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Ang Awit 144 ay isang salmo ni David, isang panalangin para sa tagumpay, proteksyon, at kaunlaran.</w:t>
      </w:r>
    </w:p>
    <w:p/>
    <w:p>
      <w:r xmlns:w="http://schemas.openxmlformats.org/wordprocessingml/2006/main">
        <w:t xml:space="preserve">1st Paragraph: Pinupuri ng salmista ang Diyos bilang kanilang lakas at tagapagtanggol. Kinikilala nila ang pangangalaga at pagliligtas ng Diyos sa harap ng mga kaaway. Ipinapahayag nila ang kanilang pagnanais na bumaba ang Diyos mula sa langit at iligtas sila (Awit 144:1-8).</w:t>
      </w:r>
    </w:p>
    <w:p/>
    <w:p>
      <w:r xmlns:w="http://schemas.openxmlformats.org/wordprocessingml/2006/main">
        <w:t xml:space="preserve">2nd Paragraph: Hiniling ng salmista sa Diyos na bigyan sila ng tagumpay laban sa kanilang mga kaaway, na naglalarawan sa mapanirang kapangyarihan ng panghihimasok ng Diyos. Nananalangin sila para sa kaunlaran, kaligtasan, at kasaganaan sa kanilang lupain (Awit 144:9-15).</w:t>
      </w:r>
    </w:p>
    <w:p/>
    <w:p>
      <w:r xmlns:w="http://schemas.openxmlformats.org/wordprocessingml/2006/main">
        <w:t xml:space="preserve">Sa buod,</w:t>
      </w:r>
    </w:p>
    <w:p>
      <w:r xmlns:w="http://schemas.openxmlformats.org/wordprocessingml/2006/main">
        <w:t xml:space="preserve">Awit isang daan apatnapu't apat na regalo</w:t>
      </w:r>
    </w:p>
    <w:p>
      <w:r xmlns:w="http://schemas.openxmlformats.org/wordprocessingml/2006/main">
        <w:t xml:space="preserve">isang panalangin para sa banal na tagumpay,</w:t>
      </w:r>
    </w:p>
    <w:p>
      <w:r xmlns:w="http://schemas.openxmlformats.org/wordprocessingml/2006/main">
        <w:t xml:space="preserve">na nagbibigay-diin sa pag-asa na nakamit sa pamamagitan ng pagkilala sa banal na lakas habang binibigyang-diin ang pagnanais para sa proteksyon at kaunlaran.</w:t>
      </w:r>
    </w:p>
    <w:p/>
    <w:p>
      <w:r xmlns:w="http://schemas.openxmlformats.org/wordprocessingml/2006/main">
        <w:t xml:space="preserve">Binibigyang-diin ang papuri na ipinahayag tungkol sa pagkilala sa Diyos bilang pinagmumulan ng lakas at proteksyon.</w:t>
      </w:r>
    </w:p>
    <w:p>
      <w:r xmlns:w="http://schemas.openxmlformats.org/wordprocessingml/2006/main">
        <w:t xml:space="preserve">Pagbanggit ng pagkilala na ipinakita tungkol sa banal na pangangalaga at pagpapalaya sa mga panahon ng labanan.</w:t>
      </w:r>
    </w:p>
    <w:p>
      <w:r xmlns:w="http://schemas.openxmlformats.org/wordprocessingml/2006/main">
        <w:t xml:space="preserve">Pagpapahayag ng pakiusap na iniharap hinggil sa pagnanais ng banal na interbensyon habang naghahanap ng pagliligtas.</w:t>
      </w:r>
    </w:p>
    <w:p>
      <w:r xmlns:w="http://schemas.openxmlformats.org/wordprocessingml/2006/main">
        <w:t xml:space="preserve">Ang pagkilala sa kahilingang ipinahayag tungkol sa paghahanap ng tagumpay laban sa mga kalaban habang nananalangin para sa kasaganaan, kaligtasan, at kaunlaran sa lupain.</w:t>
      </w:r>
    </w:p>
    <w:p/>
    <w:p>
      <w:r xmlns:w="http://schemas.openxmlformats.org/wordprocessingml/2006/main">
        <w:t xml:space="preserve">Mga Awit 144:1 Purihin ang Panginoon na aking kalakasan, na nagtuturo sa aking mga kamay sa pakikipagdigma, at sa aking mga daliri na makipaglaban:</w:t>
      </w:r>
    </w:p>
    <w:p/>
    <w:p>
      <w:r xmlns:w="http://schemas.openxmlformats.org/wordprocessingml/2006/main">
        <w:t xml:space="preserve">Ang Awit 144:1 ay pinupuri ang Diyos sa pagtuturo sa tagapagsalita kung paano lumaban.</w:t>
      </w:r>
    </w:p>
    <w:p/>
    <w:p>
      <w:r xmlns:w="http://schemas.openxmlformats.org/wordprocessingml/2006/main">
        <w:t xml:space="preserve">1. Ang Diyos ang Ating Lakas sa Panahon ng Salungatan</w:t>
      </w:r>
    </w:p>
    <w:p/>
    <w:p>
      <w:r xmlns:w="http://schemas.openxmlformats.org/wordprocessingml/2006/main">
        <w:t xml:space="preserve">2. Pag-aaral na Lumaban nang may Pananampalataya sa Diyos</w:t>
      </w:r>
    </w:p>
    <w:p/>
    <w:p>
      <w:r xmlns:w="http://schemas.openxmlformats.org/wordprocessingml/2006/main">
        <w:t xml:space="preserve">1. Mga Awit 144:1 - Purihin ang Panginoon na aking kalakasan, na nagtuturo sa aking mga kamay sa pakikipagdigma, at sa aking mga daliri na lumaban:</w:t>
      </w:r>
    </w:p>
    <w:p/>
    <w:p>
      <w:r xmlns:w="http://schemas.openxmlformats.org/wordprocessingml/2006/main">
        <w:t xml:space="preserve">2. Efeso 6:10-18 - Sa wakas, magpakatatag kayo sa Panginoon at sa kanyang dakilang kapangyarihan. Isuot mo ang buong baluti ng Diyos, upang ikaw ay manindigan laban sa mga pakana ng diyablo.</w:t>
      </w:r>
    </w:p>
    <w:p/>
    <w:p>
      <w:r xmlns:w="http://schemas.openxmlformats.org/wordprocessingml/2006/main">
        <w:t xml:space="preserve">Mga Awit 144:2 Aking kabutihan, at aking kuta; aking mataas na moog, at aking tagapagligtas; aking kalasag, at siya na aking pinagkakatiwalaan; na nagpapasuko sa aking bayan sa ilalim ko.</w:t>
      </w:r>
    </w:p>
    <w:p/>
    <w:p>
      <w:r xmlns:w="http://schemas.openxmlformats.org/wordprocessingml/2006/main">
        <w:t xml:space="preserve">Ang Panginoon ang pinagmumulan ng kabutihan, lakas, proteksyon at pagpapalaya.</w:t>
      </w:r>
    </w:p>
    <w:p/>
    <w:p>
      <w:r xmlns:w="http://schemas.openxmlformats.org/wordprocessingml/2006/main">
        <w:t xml:space="preserve">1. Ang Panginoon ang ating kuta sa panahon ng kabagabagan.</w:t>
      </w:r>
    </w:p>
    <w:p/>
    <w:p>
      <w:r xmlns:w="http://schemas.openxmlformats.org/wordprocessingml/2006/main">
        <w:t xml:space="preserve">2. Magtiwala sa Panginoon na maging iyong kalasag at tagapagligtas.</w:t>
      </w:r>
    </w:p>
    <w:p/>
    <w:p>
      <w:r xmlns:w="http://schemas.openxmlformats.org/wordprocessingml/2006/main">
        <w:t xml:space="preserve">1. Isaiah 33:2 "Oh Panginoon, mahabag ka sa amin; kami ay nananabik sa iyo. Maging aming lakas tuwing umaga, aming kaligtasan sa oras ng kabagabagan."</w:t>
      </w:r>
    </w:p>
    <w:p/>
    <w:p>
      <w:r xmlns:w="http://schemas.openxmlformats.org/wordprocessingml/2006/main">
        <w:t xml:space="preserve">2. Awit 18:2 "Ang Panginoon ay aking malaking bato, aking kuta at aking tagapagligtas; ang aking Dios ay aking bato, na kung saan ako'y nanganganlong, aking kalasag at ang sungay ng aking kaligtasan, aking moog."</w:t>
      </w:r>
    </w:p>
    <w:p/>
    <w:p>
      <w:r xmlns:w="http://schemas.openxmlformats.org/wordprocessingml/2006/main">
        <w:t xml:space="preserve">ADB1905 Psalms 144 3 Panginoon, ano ang tao, na iyong kilalanin siya! o ang anak ng tao, na iyong pagsusulit sa kaniya!</w:t>
      </w:r>
    </w:p>
    <w:p/>
    <w:p>
      <w:r xmlns:w="http://schemas.openxmlformats.org/wordprocessingml/2006/main">
        <w:t xml:space="preserve">Nagtataka ang Diyos sa kadakilaan ng sangkatauhan.</w:t>
      </w:r>
    </w:p>
    <w:p/>
    <w:p>
      <w:r xmlns:w="http://schemas.openxmlformats.org/wordprocessingml/2006/main">
        <w:t xml:space="preserve">1. Ang Kahanga-hangang Sangkatauhan: Ipinagdiriwang ang Paglikha ng Diyos</w:t>
      </w:r>
    </w:p>
    <w:p/>
    <w:p>
      <w:r xmlns:w="http://schemas.openxmlformats.org/wordprocessingml/2006/main">
        <w:t xml:space="preserve">2. Ang Kababaang-loob ng Tao: Pagkilala sa Ating Lugar sa Mundo ng Diyos</w:t>
      </w:r>
    </w:p>
    <w:p/>
    <w:p>
      <w:r xmlns:w="http://schemas.openxmlformats.org/wordprocessingml/2006/main">
        <w:t xml:space="preserve">1. Genesis 1:27 - Kaya nilalang ng Diyos ang tao ayon sa kanyang sariling larawan, ayon sa larawan ng Diyos nilalang niya siya; nilalang niya sila na lalaki at babae.</w:t>
      </w:r>
    </w:p>
    <w:p/>
    <w:p>
      <w:r xmlns:w="http://schemas.openxmlformats.org/wordprocessingml/2006/main">
        <w:t xml:space="preserve">2. Mga Awit 8:3-4 - Kapag aking pinagmamasdan ang iyong mga langit, ang gawa ng iyong mga daliri, ang buwan at ang mga bituin, na iyong itinalaga; Ano ang tao, na iyong inaalaala siya? at ang anak ng tao, na iyong dinadalaw siya?</w:t>
      </w:r>
    </w:p>
    <w:p/>
    <w:p>
      <w:r xmlns:w="http://schemas.openxmlformats.org/wordprocessingml/2006/main">
        <w:t xml:space="preserve">Mga Awit 144:4 Ang tao ay parang walang kabuluhan: ang kaniyang mga araw ay parang anino na lumilipas.</w:t>
      </w:r>
    </w:p>
    <w:p/>
    <w:p>
      <w:r xmlns:w="http://schemas.openxmlformats.org/wordprocessingml/2006/main">
        <w:t xml:space="preserve">Ang tao ay mortal at ang kanyang buhay ay panandalian.</w:t>
      </w:r>
    </w:p>
    <w:p/>
    <w:p>
      <w:r xmlns:w="http://schemas.openxmlformats.org/wordprocessingml/2006/main">
        <w:t xml:space="preserve">1: Sulitin ang iyong buhay at ipamuhay ito nang lubos.</w:t>
      </w:r>
    </w:p>
    <w:p/>
    <w:p>
      <w:r xmlns:w="http://schemas.openxmlformats.org/wordprocessingml/2006/main">
        <w:t xml:space="preserve">2: Huwag kang malunod sa walang kabuluhan, ngunit makasumpong ng kagalakan sa Panginoon.</w:t>
      </w:r>
    </w:p>
    <w:p/>
    <w:p>
      <w:r xmlns:w="http://schemas.openxmlformats.org/wordprocessingml/2006/main">
        <w:t xml:space="preserve">1: Eclesiastes 12:13-14 - Pakinggan natin ang katapusan ng buong bagay: Matakot ka sa Dios, at sundin mo ang kaniyang mga utos: sapagka't ito ang buong katungkulan ng tao. Sapagka't dadalhin ng Dios ang bawa't gawa sa kahatulan, kasama ang bawa't lihim na bagay, maging ito'y mabuti, o maging ito'y masama.</w:t>
      </w:r>
    </w:p>
    <w:p/>
    <w:p>
      <w:r xmlns:w="http://schemas.openxmlformats.org/wordprocessingml/2006/main">
        <w:t xml:space="preserve">2: Santiago 4:14 - Sapagka't hindi ninyo nalalaman kung ano ang mangyayari sa kinabukasan. Para saan ang iyong buhay? Isa ngang singaw, na lumilitaw sa kaunting panahon, at pagkatapos ay naglalaho.</w:t>
      </w:r>
    </w:p>
    <w:p/>
    <w:p>
      <w:r xmlns:w="http://schemas.openxmlformats.org/wordprocessingml/2006/main">
        <w:t xml:space="preserve">ADB1905 Psalms 144 5 Iyuko mo ang iyong langit, Oh Panginoon, at bumaba ka: hipuin mo ang mga bundok, at sila'y magsisiusok.</w:t>
      </w:r>
    </w:p>
    <w:p/>
    <w:p>
      <w:r xmlns:w="http://schemas.openxmlformats.org/wordprocessingml/2006/main">
        <w:t xml:space="preserve">Isang pagsusumamo para sa Diyos na bumaba at mamagitan sa mundo.</w:t>
      </w:r>
    </w:p>
    <w:p/>
    <w:p>
      <w:r xmlns:w="http://schemas.openxmlformats.org/wordprocessingml/2006/main">
        <w:t xml:space="preserve">1. Ang Kapangyarihan ng Panalangin: Paano Tumutugon ang Diyos sa Ating Mga Panabik para sa Tulong</w:t>
      </w:r>
    </w:p>
    <w:p/>
    <w:p>
      <w:r xmlns:w="http://schemas.openxmlformats.org/wordprocessingml/2006/main">
        <w:t xml:space="preserve">2. Ang Soberanya ng Diyos: Kung Paano Niya Ginagamit ang Kanyang Kapangyarihan Para Tulungan Tayo sa Ating Mga Pagsubok</w:t>
      </w:r>
    </w:p>
    <w:p/>
    <w:p>
      <w:r xmlns:w="http://schemas.openxmlformats.org/wordprocessingml/2006/main">
        <w:t xml:space="preserve">1. Isaiah 64:1-3 - "Oh, na iyong punitin ang langit at bumaba, na ang mga bundok ay manginig sa harap mo!"</w:t>
      </w:r>
    </w:p>
    <w:p/>
    <w:p>
      <w:r xmlns:w="http://schemas.openxmlformats.org/wordprocessingml/2006/main">
        <w:t xml:space="preserve">2. Santiago 4:8 - "Lumapit kayo sa Diyos at lalapit siya sa inyo. Maghugas kayo ng inyong mga kamay, kayong mga makasalanan, at dalisayin ninyo ang inyong mga puso, kayong mga may dalawang isip."</w:t>
      </w:r>
    </w:p>
    <w:p/>
    <w:p>
      <w:r xmlns:w="http://schemas.openxmlformats.org/wordprocessingml/2006/main">
        <w:t xml:space="preserve">ADB1905 Psalms 144 6 Maglabas ka ng kidlat, at pangalatin mo sila: ipana ang iyong mga palaso, at iyong lipulin sila.</w:t>
      </w:r>
    </w:p>
    <w:p/>
    <w:p>
      <w:r xmlns:w="http://schemas.openxmlformats.org/wordprocessingml/2006/main">
        <w:t xml:space="preserve">Ang proteksyon ng Diyos ay makapangyarihan at napakalawak.</w:t>
      </w:r>
    </w:p>
    <w:p/>
    <w:p>
      <w:r xmlns:w="http://schemas.openxmlformats.org/wordprocessingml/2006/main">
        <w:t xml:space="preserve">1: Hindi tayo dapat matakot, dahil poprotektahan tayo ng Diyos.</w:t>
      </w:r>
    </w:p>
    <w:p/>
    <w:p>
      <w:r xmlns:w="http://schemas.openxmlformats.org/wordprocessingml/2006/main">
        <w:t xml:space="preserve">2: Dapat tayong magtiwala sa makapangyarihang kapangyarihan ng Diyos upang madaig ang ating mga kaaway.</w:t>
      </w:r>
    </w:p>
    <w:p/>
    <w:p>
      <w:r xmlns:w="http://schemas.openxmlformats.org/wordprocessingml/2006/main">
        <w:t xml:space="preserve">1: Awit 46:1-3 "Ang Dios ay ating kanlungan at kalakasan, isang napakalapit na tulong sa kabagabagan. Kaya't hindi tayo matatakot, bagaman ang lupa ay maalis, at bagaman ang mga bundok ay madala sa gitna ng dagat; ang tubig niyaon ay umaatungal at nababagabag, bagaman ang mga bundok ay nayayanig sa pag-alon niyaon."</w:t>
      </w:r>
    </w:p>
    <w:p/>
    <w:p>
      <w:r xmlns:w="http://schemas.openxmlformats.org/wordprocessingml/2006/main">
        <w:t xml:space="preserve">2: Isaias 41:10-13 "Huwag kang matakot; sapagka't ako'y sumasaiyo: huwag kang manglupaypay; sapagka't ako'y iyong Dios: aking palalakasin ka; oo, aking tutulungan ka; oo, aking aalalayan ka ng matuwid. kamay ng aking katuwiran. Narito, silang lahat na nangagagalit sa iyo ay mangapapahiya at mangalilito: sila'y magiging parang wala, at silang nangakikipaglaban sa iyo ay mangalilipol. kasama mo: silang nakikidigma laban sa iyo ay magiging parang wala, at parang bagay na wala."</w:t>
      </w:r>
    </w:p>
    <w:p/>
    <w:p>
      <w:r xmlns:w="http://schemas.openxmlformats.org/wordprocessingml/2006/main">
        <w:t xml:space="preserve">Mga Awit 144:7 Ipadala mo ang iyong kamay mula sa itaas; palayain mo ako, at iligtas mo ako sa malalaking tubig, sa kamay ng mga dayuhang bata;</w:t>
      </w:r>
    </w:p>
    <w:p/>
    <w:p>
      <w:r xmlns:w="http://schemas.openxmlformats.org/wordprocessingml/2006/main">
        <w:t xml:space="preserve">Ang Diyos ang ating tagapagtanggol at ililigtas tayo sa panganib.</w:t>
      </w:r>
    </w:p>
    <w:p/>
    <w:p>
      <w:r xmlns:w="http://schemas.openxmlformats.org/wordprocessingml/2006/main">
        <w:t xml:space="preserve">1: Ang Diyos ay laging kasama natin at poprotektahan tayo sa anumang panganib.</w:t>
      </w:r>
    </w:p>
    <w:p/>
    <w:p>
      <w:r xmlns:w="http://schemas.openxmlformats.org/wordprocessingml/2006/main">
        <w:t xml:space="preserve">2: Maaari tayong magtiwala sa Diyos na iligtas tayo sa anumang kahirapan.</w:t>
      </w:r>
    </w:p>
    <w:p/>
    <w:p>
      <w:r xmlns:w="http://schemas.openxmlformats.org/wordprocessingml/2006/main">
        <w:t xml:space="preserve">1: Awit 46:1 Ang Diyos ang ating kanlungan at kalakasan, isang handang saklolo sa kabagabagan.</w:t>
      </w:r>
    </w:p>
    <w:p/>
    <w:p>
      <w:r xmlns:w="http://schemas.openxmlformats.org/wordprocessingml/2006/main">
        <w:t xml:space="preserve">2: Isaiah 41:13 Sapagka't akong Panginoon mong Dios ay hahawak sa iyong kanang kamay, na magsasabi sa iyo, Huwag kang matakot; tutulungan kita.</w:t>
      </w:r>
    </w:p>
    <w:p/>
    <w:p>
      <w:r xmlns:w="http://schemas.openxmlformats.org/wordprocessingml/2006/main">
        <w:t xml:space="preserve">Mga Awit 144:8 Na ang bibig ay nagsasalita ng walang kabuluhan, at ang kanilang kanang kamay ay kanang kamay ng kasinungalingan.</w:t>
      </w:r>
    </w:p>
    <w:p/>
    <w:p>
      <w:r xmlns:w="http://schemas.openxmlformats.org/wordprocessingml/2006/main">
        <w:t xml:space="preserve">Hinahatulan ng Diyos ang mga taong hindi makatotohanan ang mga salita at kilos.</w:t>
      </w:r>
    </w:p>
    <w:p/>
    <w:p>
      <w:r xmlns:w="http://schemas.openxmlformats.org/wordprocessingml/2006/main">
        <w:t xml:space="preserve">1. Ang Kapangyarihan ng Katotohanan: Paano Mamuhay ng Tapat na Buhay</w:t>
      </w:r>
    </w:p>
    <w:p/>
    <w:p>
      <w:r xmlns:w="http://schemas.openxmlformats.org/wordprocessingml/2006/main">
        <w:t xml:space="preserve">2. Ang Mga Panganib ng Kawalang-katapatan: Paano Maiiwasan ang Panlilinlang</w:t>
      </w:r>
    </w:p>
    <w:p/>
    <w:p>
      <w:r xmlns:w="http://schemas.openxmlformats.org/wordprocessingml/2006/main">
        <w:t xml:space="preserve">1. Kawikaan 12:17-19 Ang nagsasalita ng katotohanan ay nagbibigay ng tapat na katibayan, nguni't ang sinungaling na saksi ay nagsasalita ng pagdaraya. May isa na ang mga padalus-dalos na salita ay parang mga tulak ng tabak, ngunit ang dila ng pantas ay nagdudulot ng kagalingan. Ang tapat na mga labi ay nananatili magpakailanman, ngunit ang sinungaling na dila ay sandali lamang.</w:t>
      </w:r>
    </w:p>
    <w:p/>
    <w:p>
      <w:r xmlns:w="http://schemas.openxmlformats.org/wordprocessingml/2006/main">
        <w:t xml:space="preserve">2. Hebrews 10:24-25 At pag-isipan natin kung paano pukawin ang isa't isa sa pag-ibig at mabubuting gawa, na hindi pinababayaan ang pagpupulong, gaya ng ugali ng ilan, kundi palakasin ang loob ng isa't isa, at lalo na kung nakikita ninyo ang Malapit na ang araw.</w:t>
      </w:r>
    </w:p>
    <w:p/>
    <w:p>
      <w:r xmlns:w="http://schemas.openxmlformats.org/wordprocessingml/2006/main">
        <w:t xml:space="preserve">ADB1905 Psalms 144 9 Ako'y aawit sa iyo ng bagong awit, Oh Dios: sa salterio at sa panugtog ng sangpung kuwerdas ay aawit ako ng mga pagpuri sa iyo.</w:t>
      </w:r>
    </w:p>
    <w:p/>
    <w:p>
      <w:r xmlns:w="http://schemas.openxmlformats.org/wordprocessingml/2006/main">
        <w:t xml:space="preserve">Ang salmista ay nagpupuri sa Diyos at umaawit ng isang bagong awit sa Kanya, na sinasaliwan ng isang salterio at isang instrumento ng sampung kuwerdas.</w:t>
      </w:r>
    </w:p>
    <w:p/>
    <w:p>
      <w:r xmlns:w="http://schemas.openxmlformats.org/wordprocessingml/2006/main">
        <w:t xml:space="preserve">1. Isang Bagong Awit: Pag-awit ng mga Papuri sa Diyos</w:t>
      </w:r>
    </w:p>
    <w:p/>
    <w:p>
      <w:r xmlns:w="http://schemas.openxmlformats.org/wordprocessingml/2006/main">
        <w:t xml:space="preserve">2. Ang Kapangyarihan ng Musika sa Pagsamba</w:t>
      </w:r>
    </w:p>
    <w:p/>
    <w:p>
      <w:r xmlns:w="http://schemas.openxmlformats.org/wordprocessingml/2006/main">
        <w:t xml:space="preserve">1. Colosas 3:16 - Manahan nawa sa inyo ang salita ni Cristo na sagana sa buong karunungan; nagtuturo at nagpapaalalahanan sa isa't isa sa mga salmo at mga himno at mga awit na espirituwal, na umawit na may biyaya sa inyong mga puso sa Panginoon.</w:t>
      </w:r>
    </w:p>
    <w:p/>
    <w:p>
      <w:r xmlns:w="http://schemas.openxmlformats.org/wordprocessingml/2006/main">
        <w:t xml:space="preserve">2. Awit 33:3 - Umawit kayo sa kanya ng bagong awit; magaling maglaro ng malakas na ingay.</w:t>
      </w:r>
    </w:p>
    <w:p/>
    <w:p>
      <w:r xmlns:w="http://schemas.openxmlformats.org/wordprocessingml/2006/main">
        <w:t xml:space="preserve">ADB1905 Psalms 144 10 Siya ang nagbibigay ng kaligtasan sa mga hari: na siyang nagliligtas kay David na kaniyang lingkod sa masasamang tabak.</w:t>
      </w:r>
    </w:p>
    <w:p/>
    <w:p>
      <w:r xmlns:w="http://schemas.openxmlformats.org/wordprocessingml/2006/main">
        <w:t xml:space="preserve">Ang Diyos ay nagbibigay ng kaligtasan sa mga hari at iniligtas ang kanyang lingkod na si David mula sa kapahamakan.</w:t>
      </w:r>
    </w:p>
    <w:p/>
    <w:p>
      <w:r xmlns:w="http://schemas.openxmlformats.org/wordprocessingml/2006/main">
        <w:t xml:space="preserve">1. Ang Diyos ang pinagmumulan ng kaligtasan at proteksyon</w:t>
      </w:r>
    </w:p>
    <w:p/>
    <w:p>
      <w:r xmlns:w="http://schemas.openxmlformats.org/wordprocessingml/2006/main">
        <w:t xml:space="preserve">2. Magtiwala sa Diyos para sa kaligtasan mula sa panganib</w:t>
      </w:r>
    </w:p>
    <w:p/>
    <w:p>
      <w:r xmlns:w="http://schemas.openxmlformats.org/wordprocessingml/2006/main">
        <w:t xml:space="preserve">1. Awit 121:7-8 - Iingatan ka ng Panginoon sa lahat ng kasamaan: kaniyang iingatan ang iyong kaluluwa. Iingatan ng Panginoon ang iyong paglabas at ang iyong pagpasok mula ngayon at magpakailan man.</w:t>
      </w:r>
    </w:p>
    <w:p/>
    <w:p>
      <w:r xmlns:w="http://schemas.openxmlformats.org/wordprocessingml/2006/main">
        <w:t xml:space="preserve">2. Awit 46:1-2 - Ang Diyos ang ating kanlungan at kalakasan, isang kasalukuyang saklolo sa kabagabagan. Kaya't hindi tayo matatakot, bagaman ang lupa ay maalis, at bagaman ang mga bundok ay madala sa gitna ng dagat.</w:t>
      </w:r>
    </w:p>
    <w:p/>
    <w:p>
      <w:r xmlns:w="http://schemas.openxmlformats.org/wordprocessingml/2006/main">
        <w:t xml:space="preserve">Mga Awit 144:11 Alisin mo ako, at iligtas mo ako sa kamay ng mga dayuhang bata, na ang bibig ay nagsasalita ng walang kabuluhan, at ang kanilang kanang kamay ay kanang kamay ng kasinungalingan:</w:t>
      </w:r>
    </w:p>
    <w:p/>
    <w:p>
      <w:r xmlns:w="http://schemas.openxmlformats.org/wordprocessingml/2006/main">
        <w:t xml:space="preserve">Paglaya sa kasinungalingan at panlilinlang.</w:t>
      </w:r>
    </w:p>
    <w:p/>
    <w:p>
      <w:r xmlns:w="http://schemas.openxmlformats.org/wordprocessingml/2006/main">
        <w:t xml:space="preserve">1: Ang Paglaya ng Diyos mula sa Panlilinlang</w:t>
      </w:r>
    </w:p>
    <w:p/>
    <w:p>
      <w:r xmlns:w="http://schemas.openxmlformats.org/wordprocessingml/2006/main">
        <w:t xml:space="preserve">2: Pagtagumpayan ang Kasinungalingan at Vanity</w:t>
      </w:r>
    </w:p>
    <w:p/>
    <w:p>
      <w:r xmlns:w="http://schemas.openxmlformats.org/wordprocessingml/2006/main">
        <w:t xml:space="preserve">1: Awit 12:2 - Sila'y nagsasalita ng kasinungalingan sa isa't isa; Sa mga labi at may dobleng puso silang nagsasalita.</w:t>
      </w:r>
    </w:p>
    <w:p/>
    <w:p>
      <w:r xmlns:w="http://schemas.openxmlformats.org/wordprocessingml/2006/main">
        <w:t xml:space="preserve">2: Juan 8:44 - Kayo ay sa inyong amang diablo, at ang mga nasa ng inyong ama ay ibig ninyong gawin. Siya ay isang mamamatay-tao mula pa sa simula, at hindi tumatayo sa katotohanan, sapagkat walang katotohanan sa kanya. Kapag nagsasalita siya ng kasinungalingan, nagsasalita siya mula sa kanyang sariling kakayahan, sapagkat siya ay sinungaling at ama nito.</w:t>
      </w:r>
    </w:p>
    <w:p/>
    <w:p>
      <w:r xmlns:w="http://schemas.openxmlformats.org/wordprocessingml/2006/main">
        <w:t xml:space="preserve">ADB1905 Psalms 144 12 Upang ang aming mga anak ay maging parang halaman na lumaki sa kanilang kabataan; upang ang aming mga anak na babae ay maging parang mga batong panulok, na pinakintab ayon sa anyo ng isang palasyo:</w:t>
      </w:r>
    </w:p>
    <w:p/>
    <w:p>
      <w:r xmlns:w="http://schemas.openxmlformats.org/wordprocessingml/2006/main">
        <w:t xml:space="preserve">Ang Salmista ay nananalangin para sa kanyang mga anak na maging matatag at matalino, tulad ng isang palasyong itinayo sa matibay na pundasyon.</w:t>
      </w:r>
    </w:p>
    <w:p/>
    <w:p>
      <w:r xmlns:w="http://schemas.openxmlformats.org/wordprocessingml/2006/main">
        <w:t xml:space="preserve">1. "Pagbuo ng Matatag na Pundasyon: Ang Mga Pagpapala ng Isang Maka-Diyos na Pamilya"</w:t>
      </w:r>
    </w:p>
    <w:p/>
    <w:p>
      <w:r xmlns:w="http://schemas.openxmlformats.org/wordprocessingml/2006/main">
        <w:t xml:space="preserve">2. "Pagpapalaki sa mga Anak na Matatag sa Kanilang Pananampalataya"</w:t>
      </w:r>
    </w:p>
    <w:p/>
    <w:p>
      <w:r xmlns:w="http://schemas.openxmlformats.org/wordprocessingml/2006/main">
        <w:t xml:space="preserve">1. Kawikaan 22:6 - "Sanayin ang bata sa daang dapat niyang lakaran; kahit tumanda siya ay hindi niya hihiwalayan."</w:t>
      </w:r>
    </w:p>
    <w:p/>
    <w:p>
      <w:r xmlns:w="http://schemas.openxmlformats.org/wordprocessingml/2006/main">
        <w:t xml:space="preserve">2. Efeso 6:4 - "Mga ama, huwag ninyong ipamungkahi sa galit ang inyong mga anak, kundi palakihin sila sa disiplina at turo ng Panginoon."</w:t>
      </w:r>
    </w:p>
    <w:p/>
    <w:p>
      <w:r xmlns:w="http://schemas.openxmlformats.org/wordprocessingml/2006/main">
        <w:t xml:space="preserve">ADB1905 Psalms 144 13 Upang ang aming mga kamalig ay mapuno, na nagbibigay ng lahat ng sarisaring pag-imbak: upang ang aming mga tupa ay maglabas ng libolibo at sangpung libo sa aming mga lansangan:</w:t>
      </w:r>
    </w:p>
    <w:p/>
    <w:p>
      <w:r xmlns:w="http://schemas.openxmlformats.org/wordprocessingml/2006/main">
        <w:t xml:space="preserve">Ang awit na ito ay nagsasalita tungkol sa mga pagpapala ng Diyos ng masaganang mapagkukunan.</w:t>
      </w:r>
    </w:p>
    <w:p/>
    <w:p>
      <w:r xmlns:w="http://schemas.openxmlformats.org/wordprocessingml/2006/main">
        <w:t xml:space="preserve">1: "Saganang Pagpapala ng Diyos"</w:t>
      </w:r>
    </w:p>
    <w:p/>
    <w:p>
      <w:r xmlns:w="http://schemas.openxmlformats.org/wordprocessingml/2006/main">
        <w:t xml:space="preserve">2: "Pamumuhay ng isang Buhay ng Katuparan"</w:t>
      </w:r>
    </w:p>
    <w:p/>
    <w:p>
      <w:r xmlns:w="http://schemas.openxmlformats.org/wordprocessingml/2006/main">
        <w:t xml:space="preserve">1: Juan 10:10 - "Ang magnanakaw ay dumarating lamang upang magnakaw at pumatay at manira; ako'y naparito upang sila'y magkaroon ng buhay, at magkaroon nito ng lubos."</w:t>
      </w:r>
    </w:p>
    <w:p/>
    <w:p>
      <w:r xmlns:w="http://schemas.openxmlformats.org/wordprocessingml/2006/main">
        <w:t xml:space="preserve">2: Efeso 3:20 - "Ngayon sa kaniya na makagagawa ng higit sa lahat ng ating hinihingi o iniisip, ayon sa kaniyang kapangyarihan na kumikilos sa loob natin."</w:t>
      </w:r>
    </w:p>
    <w:p/>
    <w:p>
      <w:r xmlns:w="http://schemas.openxmlformats.org/wordprocessingml/2006/main">
        <w:t xml:space="preserve">ADB1905 Psalms 144 14 Upang ang aming mga baka ay lumakas sa paggawa; na walang pagpasok, o paglabas; na walang reklamo sa ating mga lansangan.</w:t>
      </w:r>
    </w:p>
    <w:p/>
    <w:p>
      <w:r xmlns:w="http://schemas.openxmlformats.org/wordprocessingml/2006/main">
        <w:t xml:space="preserve">Ang Salmista ay nananalangin para sa lakas sa paggawa at para sa isang mapayapa at kontentong lipunan.</w:t>
      </w:r>
    </w:p>
    <w:p/>
    <w:p>
      <w:r xmlns:w="http://schemas.openxmlformats.org/wordprocessingml/2006/main">
        <w:t xml:space="preserve">1: Ang Diyos ay kasama natin sa ating paggawa at tinutulungan tayo na magkaroon ng kasiyahan at kapayapaan.</w:t>
      </w:r>
    </w:p>
    <w:p/>
    <w:p>
      <w:r xmlns:w="http://schemas.openxmlformats.org/wordprocessingml/2006/main">
        <w:t xml:space="preserve">2: Maaari tayong magtiwala sa Diyos na bibigyan tayo ng lakas na kailangan natin para magawa ang ating gawain.</w:t>
      </w:r>
    </w:p>
    <w:p/>
    <w:p>
      <w:r xmlns:w="http://schemas.openxmlformats.org/wordprocessingml/2006/main">
        <w:t xml:space="preserve">1: Filipos 4:11-13 "Hindi sa sinasabi ko ang pagiging nangangailangan, sapagkat natuto akong maging kontento sa anumang sitwasyon. Marunong akong magpakababa, at marunong akong sumagana. Sa lahat ng pagkakataon, natutunan ko ang lihim ng pagharap sa kasaganaan at kagutuman, kasaganaan at pangangailangan. Magagawa ko ang lahat ng bagay sa pamamagitan niya na nagpapalakas sa akin."</w:t>
      </w:r>
    </w:p>
    <w:p/>
    <w:p>
      <w:r xmlns:w="http://schemas.openxmlformats.org/wordprocessingml/2006/main">
        <w:t xml:space="preserve">2: Awit 23:1-4 "Ang Panginoon ang aking pastol; hindi ako magkukulang. Pinahihiga niya ako sa mga luntiang pastulan. Inaakay niya ako sa tabi ng tahimik na tubig. Ibinabalik niya ang aking kaluluwa. Inaakay niya ako sa mga landas ng katuwiran para sa kanya. Kahit na ako'y lumakad sa libis ng lilim ng kamatayan, hindi ako matatakot na kasamaan, sapagka't ikaw ay kasama ko; ang iyong pamalo at ang iyong tungkod, sila'y umaaliw sa akin."</w:t>
      </w:r>
    </w:p>
    <w:p/>
    <w:p>
      <w:r xmlns:w="http://schemas.openxmlformats.org/wordprocessingml/2006/main">
        <w:t xml:space="preserve">ADB1905 Psalms 144 15 Mapalad ang bayang yaon, na sa ganyang kalagayan: oo, mapalad ang bayan, na ang Dios ay ang Panginoon.</w:t>
      </w:r>
    </w:p>
    <w:p/>
    <w:p>
      <w:r xmlns:w="http://schemas.openxmlformats.org/wordprocessingml/2006/main">
        <w:t xml:space="preserve">Ang Diyos ang pinagmumulan ng tunay na kaligayahan.</w:t>
      </w:r>
    </w:p>
    <w:p/>
    <w:p>
      <w:r xmlns:w="http://schemas.openxmlformats.org/wordprocessingml/2006/main">
        <w:t xml:space="preserve">1: Ang kagalakan ay matatagpuan sa pagtitiwala sa Panginoon.</w:t>
      </w:r>
    </w:p>
    <w:p/>
    <w:p>
      <w:r xmlns:w="http://schemas.openxmlformats.org/wordprocessingml/2006/main">
        <w:t xml:space="preserve">2: Ang Diyos ang tunay na pinagmumulan ng kasiyahan at kagalakan.</w:t>
      </w:r>
    </w:p>
    <w:p/>
    <w:p>
      <w:r xmlns:w="http://schemas.openxmlformats.org/wordprocessingml/2006/main">
        <w:t xml:space="preserve">1: Jeremias 17:7-8 "Mapalad ang tao na nagtitiwala sa Panginoon, na ang tiwala ay ang Panginoon. Siya ay parang punong kahoy na itinanim sa tabi ng tubig, na naglalabas ng mga ugat sa tabi ng batis, at hindi natatakot pagdating ng init. , sapagkat ang mga dahon nito ay nananatiling berde, at hindi nababalisa sa taon ng tagtuyot, sapagkat hindi ito tumitigil sa pamumunga.</w:t>
      </w:r>
    </w:p>
    <w:p/>
    <w:p>
      <w:r xmlns:w="http://schemas.openxmlformats.org/wordprocessingml/2006/main">
        <w:t xml:space="preserve">2: Awit 37:3-4 Magtiwala ka sa Panginoon, at gumawa ka ng mabuti; manirahan sa lupain at kaibiganin ang katapatan. Magalak ka sa Panginoon, at ibibigay niya sa iyo ang nais ng iyong puso.</w:t>
      </w:r>
    </w:p>
    <w:p/>
    <w:p>
      <w:r xmlns:w="http://schemas.openxmlformats.org/wordprocessingml/2006/main">
        <w:t xml:space="preserve">Ang Awit 145 ay isang salmo ng papuri at pasasalamat, na nagbubunyi sa kadakilaan, kabutihan, at katapatan ng Diyos.</w:t>
      </w:r>
    </w:p>
    <w:p/>
    <w:p>
      <w:r xmlns:w="http://schemas.openxmlformats.org/wordprocessingml/2006/main">
        <w:t xml:space="preserve">1st Paragraph: Ipinahayag ng salmista ang kanilang intensyon na purihin ang Diyos magpakailanman. Pinupuri nila ang Kanyang kadakilaan, ipinapahayag ang kanilang pagnanais na pagnilayan ang Kanyang mga kamangha-manghang gawa at ipahayag ang Kanyang makapangyarihang mga gawa (Awit 145:1-6).</w:t>
      </w:r>
    </w:p>
    <w:p/>
    <w:p>
      <w:r xmlns:w="http://schemas.openxmlformats.org/wordprocessingml/2006/main">
        <w:t xml:space="preserve">2nd Paragraph: Sinasalamin ng salmista ang kabutihan at habag ng Diyos sa lahat ng Kanyang nilikha. Kinikilala nila ang paglalaan, awa, at katapatan ng Diyos. Ipinapahayag nila na ang lahat ng mga nilalang ay pupurihin Siya para sa Kanyang mga gawa (Awit 145:7-13).</w:t>
      </w:r>
    </w:p>
    <w:p/>
    <w:p>
      <w:r xmlns:w="http://schemas.openxmlformats.org/wordprocessingml/2006/main">
        <w:t xml:space="preserve">Ika-3 Talata: Pinupuri ng salmista ang Diyos dahil sa Kanyang katuwiran at pagiging malapit sa mga tumatawag sa Kanya sa katotohanan. Ipinapahayag nila ang kanilang pagtitiwala sa kakayahan ng Diyos na tuparin ang mga hangarin ng mga may takot sa Kanya. Pinaninindigan nila na kanilang pagpapalain at pupurihin ang Panginoon magpakailanman (Awit 145:14-21).</w:t>
      </w:r>
    </w:p>
    <w:p/>
    <w:p>
      <w:r xmlns:w="http://schemas.openxmlformats.org/wordprocessingml/2006/main">
        <w:t xml:space="preserve">Sa buod,</w:t>
      </w:r>
    </w:p>
    <w:p>
      <w:r xmlns:w="http://schemas.openxmlformats.org/wordprocessingml/2006/main">
        <w:t xml:space="preserve">Awit isang daan apatnapu't limang regalo</w:t>
      </w:r>
    </w:p>
    <w:p>
      <w:r xmlns:w="http://schemas.openxmlformats.org/wordprocessingml/2006/main">
        <w:t xml:space="preserve">isang himno ng papuri,</w:t>
      </w:r>
    </w:p>
    <w:p>
      <w:r xmlns:w="http://schemas.openxmlformats.org/wordprocessingml/2006/main">
        <w:t xml:space="preserve">pagbibigay-diin sa pagsamba na nakamit sa pamamagitan ng pagkilala sa banal na kadakilaan habang binibigyang-diin ang pasasalamat sa kabutihan at katapatan.</w:t>
      </w:r>
    </w:p>
    <w:p/>
    <w:p>
      <w:r xmlns:w="http://schemas.openxmlformats.org/wordprocessingml/2006/main">
        <w:t xml:space="preserve">Binibigyang-diin ang pahayag na ipinahayag tungkol sa walang hanggang intensyon na mag-alay ng patuloy na papuri sa Diyos.</w:t>
      </w:r>
    </w:p>
    <w:p>
      <w:r xmlns:w="http://schemas.openxmlformats.org/wordprocessingml/2006/main">
        <w:t xml:space="preserve">Ang pagbanggit ng repleksyon na ipinakita hinggil sa pagkilala sa kadakilaan ng Diyos habang nagnanais ng pagbubulay-bulay sa kamangha-manghang mga gawa.</w:t>
      </w:r>
    </w:p>
    <w:p>
      <w:r xmlns:w="http://schemas.openxmlformats.org/wordprocessingml/2006/main">
        <w:t xml:space="preserve">Pagpapahayag ng pagkilala na ipinakita tungkol sa pagpapahalaga sa banal na kabutihan, habag, probisyon, awa, at katapatan.</w:t>
      </w:r>
    </w:p>
    <w:p>
      <w:r xmlns:w="http://schemas.openxmlformats.org/wordprocessingml/2006/main">
        <w:t xml:space="preserve">Ang pagkilala sa pagtitiwala na ipinahayag hinggil sa paniniwala sa katuwiran ng Diyos habang pinagtitibay ang pagiging malapit sa mga tunay na mananamba.</w:t>
      </w:r>
    </w:p>
    <w:p>
      <w:r xmlns:w="http://schemas.openxmlformats.org/wordprocessingml/2006/main">
        <w:t xml:space="preserve">Binibigyang-diin ang pagpapatibay na ipinakita tungkol sa pagtitiwala sa katuparan ng mga hangarin para sa mga may takot sa Panginoon habang nangangako sa walang hanggang pagpapala at pagpupuri sa Diyos.</w:t>
      </w:r>
    </w:p>
    <w:p/>
    <w:p>
      <w:r xmlns:w="http://schemas.openxmlformats.org/wordprocessingml/2006/main">
        <w:t xml:space="preserve">ADB1905 Psalms 145 1 Ibubunyi kita, aking Dios, Oh hari; at aking pupurihin ang iyong pangalan magpakailan man.</w:t>
      </w:r>
    </w:p>
    <w:p/>
    <w:p>
      <w:r xmlns:w="http://schemas.openxmlformats.org/wordprocessingml/2006/main">
        <w:t xml:space="preserve">Ipinahayag ng salmista ang kanyang papuri at debosyon sa Diyos, pinupuri Siya nang buong puso.</w:t>
      </w:r>
    </w:p>
    <w:p/>
    <w:p>
      <w:r xmlns:w="http://schemas.openxmlformats.org/wordprocessingml/2006/main">
        <w:t xml:space="preserve">1. Kung Paano Mababago ng Papuri at Debosyon sa Diyos ang Ating Buhay</w:t>
      </w:r>
    </w:p>
    <w:p/>
    <w:p>
      <w:r xmlns:w="http://schemas.openxmlformats.org/wordprocessingml/2006/main">
        <w:t xml:space="preserve">2. Pag-aaral na Magtiwala sa Diyos</w:t>
      </w:r>
    </w:p>
    <w:p/>
    <w:p>
      <w:r xmlns:w="http://schemas.openxmlformats.org/wordprocessingml/2006/main">
        <w:t xml:space="preserve">1. Roma 10:11-13 - Sapagkat sinasabi ng Kasulatan, Ang bawat sumasampalataya sa kanya ay hindi mapapahiya. Sapagka't walang pagkakaiba ang Hudyo at Griego; sapagka't ang iisang Panginoon ay Panginoon ng lahat, na nagkakaloob ng kaniyang kayamanan sa lahat ng tumatawag sa kaniya.</w:t>
      </w:r>
    </w:p>
    <w:p/>
    <w:p>
      <w:r xmlns:w="http://schemas.openxmlformats.org/wordprocessingml/2006/main">
        <w:t xml:space="preserve">2. Awit 118:1 - Oh magpasalamat kayo sa Panginoon, sapagka't siya'y mabuti; sapagka't ang kaniyang matibay na pag-ibig ay walang hanggan!</w:t>
      </w:r>
    </w:p>
    <w:p/>
    <w:p>
      <w:r xmlns:w="http://schemas.openxmlformats.org/wordprocessingml/2006/main">
        <w:t xml:space="preserve">Mga Awit 145:2 Araw-araw kitang pagpapalain; at pupurihin ko ang iyong pangalan magpakailan man.</w:t>
      </w:r>
    </w:p>
    <w:p/>
    <w:p>
      <w:r xmlns:w="http://schemas.openxmlformats.org/wordprocessingml/2006/main">
        <w:t xml:space="preserve">Araw-araw ay dapat gugulin sa pagpupuri sa Diyos para sa lahat ng kanyang mga pagpapala.</w:t>
      </w:r>
    </w:p>
    <w:p/>
    <w:p>
      <w:r xmlns:w="http://schemas.openxmlformats.org/wordprocessingml/2006/main">
        <w:t xml:space="preserve">1. Ang Kapangyarihan ng Araw-araw na Pagpapala: Pag-unawa sa Kapangyarihan ng Papuri at Pasasalamat</w:t>
      </w:r>
    </w:p>
    <w:p/>
    <w:p>
      <w:r xmlns:w="http://schemas.openxmlformats.org/wordprocessingml/2006/main">
        <w:t xml:space="preserve">2. Masaganang Pag-ibig: Ipinagdiriwang ang Walang Pasubaling Pag-ibig at Pagpapatawad ng Diyos</w:t>
      </w:r>
    </w:p>
    <w:p/>
    <w:p>
      <w:r xmlns:w="http://schemas.openxmlformats.org/wordprocessingml/2006/main">
        <w:t xml:space="preserve">1. Awit 100:4-5 Magsipasok kayo sa kaniyang mga pintuang-daan na may pagpapasalamat, at sa kaniyang mga looban na may pagpupuri: mangagpasalamat kayo sa kaniya, at purihin ninyo ang kaniyang pangalan. Sapagka't ang Panginoon ay mabuti; ang kanyang awa ay walang hanggan, at ang kanyang katotohanan ay nananatili sa lahat ng salinlahi.</w:t>
      </w:r>
    </w:p>
    <w:p/>
    <w:p>
      <w:r xmlns:w="http://schemas.openxmlformats.org/wordprocessingml/2006/main">
        <w:t xml:space="preserve">2. Colosas 3:15-17 At maghari ang kapayapaan ng Dios sa inyong mga puso, na doo'y tinawag naman kayo sa isang katawan; at magpasalamat kayo. Hayaang ang salita ni Cristo ay manahan sa inyo nang sagana sa buong karunungan; nagtuturo at nagpapaalalahanan sa isa't isa sa mga salmo at mga himno at mga awit na espirituwal, na umawit na may biyaya sa inyong mga puso sa Panginoon. At anuman ang inyong gawin sa salita o sa gawa, gawin ninyong lahat sa pangalan ng Panginoong Jesus, na nagpapasalamat sa Dios at Ama sa pamamagitan niya.</w:t>
      </w:r>
    </w:p>
    <w:p/>
    <w:p>
      <w:r xmlns:w="http://schemas.openxmlformats.org/wordprocessingml/2006/main">
        <w:t xml:space="preserve">ADB1905 Psalms 145 3 Dakila ang Panginoon, at marapat na purihin; at ang kanyang kadakilaan ay hindi masasaliksik.</w:t>
      </w:r>
    </w:p>
    <w:p/>
    <w:p>
      <w:r xmlns:w="http://schemas.openxmlformats.org/wordprocessingml/2006/main">
        <w:t xml:space="preserve">Ang Diyos ay karapat-dapat sa ating papuri at kaluwalhatian dahil sa Kanyang kadakilaan na lampas sa ating pang-unawa.</w:t>
      </w:r>
    </w:p>
    <w:p/>
    <w:p>
      <w:r xmlns:w="http://schemas.openxmlformats.org/wordprocessingml/2006/main">
        <w:t xml:space="preserve">1. Purihin ang Diyos para sa Kanyang Di-masaliksik na Kadakilaan</w:t>
      </w:r>
    </w:p>
    <w:p/>
    <w:p>
      <w:r xmlns:w="http://schemas.openxmlformats.org/wordprocessingml/2006/main">
        <w:t xml:space="preserve">2. Magalak sa Panginoon para sa Kanyang di-maarok na Kamahalan</w:t>
      </w:r>
    </w:p>
    <w:p/>
    <w:p>
      <w:r xmlns:w="http://schemas.openxmlformats.org/wordprocessingml/2006/main">
        <w:t xml:space="preserve">1. Isaiah 40:28 - Hindi mo ba alam? hindi mo ba narinig? Ang PANGINOON ay ang walang hanggang Diyos, ang Maylikha ng mga wakas ng lupa.</w:t>
      </w:r>
    </w:p>
    <w:p/>
    <w:p>
      <w:r xmlns:w="http://schemas.openxmlformats.org/wordprocessingml/2006/main">
        <w:t xml:space="preserve">2. Job 11:7 - Malalaman mo ba ang malalalim na bagay ng Diyos? Maaari mo bang malaman ang limitasyon ng Makapangyarihan sa lahat?</w:t>
      </w:r>
    </w:p>
    <w:p/>
    <w:p>
      <w:r xmlns:w="http://schemas.openxmlformats.org/wordprocessingml/2006/main">
        <w:t xml:space="preserve">ADB1905 Psalms 145 4 Isang salin ng lahi ay pupurihin ang iyong mga gawa hanggang sa iba, at ipahahayag ang iyong mga makapangyarihang gawa.</w:t>
      </w:r>
    </w:p>
    <w:p/>
    <w:p>
      <w:r xmlns:w="http://schemas.openxmlformats.org/wordprocessingml/2006/main">
        <w:t xml:space="preserve">Maaaring ipasa ng isang henerasyon ang kadakilaan ng mga gawa ng Diyos sa susunod na henerasyon.</w:t>
      </w:r>
    </w:p>
    <w:p/>
    <w:p>
      <w:r xmlns:w="http://schemas.openxmlformats.org/wordprocessingml/2006/main">
        <w:t xml:space="preserve">1. Ang Kapangyarihan ng Papuri: Paano Ipapasa ang Ating Pananampalataya sa mga Hinaharap na Henerasyon</w:t>
      </w:r>
    </w:p>
    <w:p/>
    <w:p>
      <w:r xmlns:w="http://schemas.openxmlformats.org/wordprocessingml/2006/main">
        <w:t xml:space="preserve">2. Pagpapahayag ng Makapangyarihang mga Gawa ng Diyos: Pagbabahagi ng Ating Mga Karanasan sa Kanyang Kadakilaan</w:t>
      </w:r>
    </w:p>
    <w:p/>
    <w:p>
      <w:r xmlns:w="http://schemas.openxmlformats.org/wordprocessingml/2006/main">
        <w:t xml:space="preserve">1. Mga Awit 78:4 Hindi namin ikukubli sa kanilang mga anak, kundi sasabihin sa darating na salin ng lahi ang maluwalhating mga gawa ng Panginoon, at ang kaniyang kapangyarihan, at ang mga kababalaghan na kaniyang ginawa.</w:t>
      </w:r>
    </w:p>
    <w:p/>
    <w:p>
      <w:r xmlns:w="http://schemas.openxmlformats.org/wordprocessingml/2006/main">
        <w:t xml:space="preserve">2. Mateo 28:18-20 At lumapit si Jesus at sinabi sa kanila, Ang lahat ng kapamahalaan sa langit at sa lupa ay ibinigay na sa akin. Kaya't humayo kayo at gawin ninyong mga alagad ang lahat ng mga bansa, bautismuhan ninyo sila sa pangalan ng Ama at ng Anak at ng Espiritu Santo, na turuan silang ganapin ang lahat ng iniutos ko sa inyo. At narito, ako ay kasama ninyo palagi, hanggang sa katapusan ng panahon.</w:t>
      </w:r>
    </w:p>
    <w:p/>
    <w:p>
      <w:r xmlns:w="http://schemas.openxmlformats.org/wordprocessingml/2006/main">
        <w:t xml:space="preserve">ADB1905 Psalms 145 5 Ako'y magsasalita ng maluwalhating karangalan ng iyong kamahalan, at ng iyong kagilagilalas na mga gawa.</w:t>
      </w:r>
    </w:p>
    <w:p/>
    <w:p>
      <w:r xmlns:w="http://schemas.openxmlformats.org/wordprocessingml/2006/main">
        <w:t xml:space="preserve">Ipinapahayag ng salmista ang maluwalhating kamahalan at kamangha-manghang mga gawa ng Diyos.</w:t>
      </w:r>
    </w:p>
    <w:p/>
    <w:p>
      <w:r xmlns:w="http://schemas.openxmlformats.org/wordprocessingml/2006/main">
        <w:t xml:space="preserve">1. Pagpapahayag ng Kamahalan ng Diyos</w:t>
      </w:r>
    </w:p>
    <w:p/>
    <w:p>
      <w:r xmlns:w="http://schemas.openxmlformats.org/wordprocessingml/2006/main">
        <w:t xml:space="preserve">2. Pagpapasalamat sa Kamangha-manghang mga Gawa ng Diyos</w:t>
      </w:r>
    </w:p>
    <w:p/>
    <w:p>
      <w:r xmlns:w="http://schemas.openxmlformats.org/wordprocessingml/2006/main">
        <w:t xml:space="preserve">1. Mga Awit 145:5</w:t>
      </w:r>
    </w:p>
    <w:p/>
    <w:p>
      <w:r xmlns:w="http://schemas.openxmlformats.org/wordprocessingml/2006/main">
        <w:t xml:space="preserve">2. Isaiah 6:3 - "At sumigaw ang isa't isa, at nagsabi, Banal, banal, banal, ang Panginoon ng mga hukbo: ang buong lupa ay puno ng kaniyang kaluwalhatian."</w:t>
      </w:r>
    </w:p>
    <w:p/>
    <w:p>
      <w:r xmlns:w="http://schemas.openxmlformats.org/wordprocessingml/2006/main">
        <w:t xml:space="preserve">ADB1905 Psalms 145 6 At magsasalita ang mga tao ng kapangyarihan ng iyong kakilakilabot na mga gawa: at aking ipahahayag ang iyong kadakilaan.</w:t>
      </w:r>
    </w:p>
    <w:p/>
    <w:p>
      <w:r xmlns:w="http://schemas.openxmlformats.org/wordprocessingml/2006/main">
        <w:t xml:space="preserve">Ang kadakilaan at makapangyarihang mga gawa ng Diyos ay dapat purihin at ipahayag.</w:t>
      </w:r>
    </w:p>
    <w:p/>
    <w:p>
      <w:r xmlns:w="http://schemas.openxmlformats.org/wordprocessingml/2006/main">
        <w:t xml:space="preserve">1: Dapat nating gamitin ang ating boses upang ipahayag ang kadakilaan ng Diyos.</w:t>
      </w:r>
    </w:p>
    <w:p/>
    <w:p>
      <w:r xmlns:w="http://schemas.openxmlformats.org/wordprocessingml/2006/main">
        <w:t xml:space="preserve">2: Dapat tayong maging inspirasyon ng kapangyarihan ng Diyos na sambahin Siya.</w:t>
      </w:r>
    </w:p>
    <w:p/>
    <w:p>
      <w:r xmlns:w="http://schemas.openxmlformats.org/wordprocessingml/2006/main">
        <w:t xml:space="preserve">1: Colosas 3:16 - Manahang sagana sa inyo ang salita ni Cristo, na nagtuturo at nagpapaalalahanan sa isa't isa sa buong karunungan, na umaawit ng mga salmo at mga himno at mga awit na espirituwal, na may pasasalamat sa inyong mga puso sa Diyos.</w:t>
      </w:r>
    </w:p>
    <w:p/>
    <w:p>
      <w:r xmlns:w="http://schemas.openxmlformats.org/wordprocessingml/2006/main">
        <w:t xml:space="preserve">2: Mga Taga-Efeso 5:19-20 - Mangagusap kayo sa isa't isa sa mga salmo at mga himno at mga awit na ukol sa espiritu, na umaawit at umaawit sa Panginoon ng inyong puso, na laging nagpapasalamat sa Dios Ama sa lahat ng bagay sa pangalan ng ating Panginoong Jesucristo.</w:t>
      </w:r>
    </w:p>
    <w:p/>
    <w:p>
      <w:r xmlns:w="http://schemas.openxmlformats.org/wordprocessingml/2006/main">
        <w:t xml:space="preserve">ADB1905 Psalms 145 7 Sasabihin nilang sagana ang alaala ng iyong dakilang kabutihan, at aawit ng iyong katuwiran.</w:t>
      </w:r>
    </w:p>
    <w:p/>
    <w:p>
      <w:r xmlns:w="http://schemas.openxmlformats.org/wordprocessingml/2006/main">
        <w:t xml:space="preserve">Hinihikayat tayo ng Awit 145:7 na purihin ang Diyos dahil sa Kanyang dakilang kabutihan at katuwiran.</w:t>
      </w:r>
    </w:p>
    <w:p/>
    <w:p>
      <w:r xmlns:w="http://schemas.openxmlformats.org/wordprocessingml/2006/main">
        <w:t xml:space="preserve">1. Pagpupuri sa Diyos para sa Kanyang Katuwiran</w:t>
      </w:r>
    </w:p>
    <w:p/>
    <w:p>
      <w:r xmlns:w="http://schemas.openxmlformats.org/wordprocessingml/2006/main">
        <w:t xml:space="preserve">2. Ipinagdiriwang ang Dakilang Kabutihan ng Diyos</w:t>
      </w:r>
    </w:p>
    <w:p/>
    <w:p>
      <w:r xmlns:w="http://schemas.openxmlformats.org/wordprocessingml/2006/main">
        <w:t xml:space="preserve">1. Mga Awit 145:7</w:t>
      </w:r>
    </w:p>
    <w:p/>
    <w:p>
      <w:r xmlns:w="http://schemas.openxmlformats.org/wordprocessingml/2006/main">
        <w:t xml:space="preserve">2. Roma 5:8 - Ngunit ipinakita ng Diyos ang kanyang dakilang pag-ibig sa atin sa pamamagitan ng pagpapadala kay Kristo upang mamatay para sa atin noong tayo ay makasalanan pa.</w:t>
      </w:r>
    </w:p>
    <w:p/>
    <w:p>
      <w:r xmlns:w="http://schemas.openxmlformats.org/wordprocessingml/2006/main">
        <w:t xml:space="preserve">Mga Awit 145:8 Ang Panginoon ay mapagbiyaya, at puspos ng kahabagan; mabagal sa pagkagalit, at may malaking awa.</w:t>
      </w:r>
    </w:p>
    <w:p/>
    <w:p>
      <w:r xmlns:w="http://schemas.openxmlformats.org/wordprocessingml/2006/main">
        <w:t xml:space="preserve">Ang Panginoon ay mabait, maawain, at maawain.</w:t>
      </w:r>
    </w:p>
    <w:p/>
    <w:p>
      <w:r xmlns:w="http://schemas.openxmlformats.org/wordprocessingml/2006/main">
        <w:t xml:space="preserve">1: Ang ating Diyos ay Diyos ng Kabaitan, Habag at Awa.</w:t>
      </w:r>
    </w:p>
    <w:p/>
    <w:p>
      <w:r xmlns:w="http://schemas.openxmlformats.org/wordprocessingml/2006/main">
        <w:t xml:space="preserve">2: Ang Pasensya at Awa ng Diyos ay Walang Hanggan.</w:t>
      </w:r>
    </w:p>
    <w:p/>
    <w:p>
      <w:r xmlns:w="http://schemas.openxmlformats.org/wordprocessingml/2006/main">
        <w:t xml:space="preserve">1: Efeso 2:4-5 - Datapuwa't ang Dios, na mayaman sa awa, dahil sa dakilang pagibig na kaniyang inibig sa atin, kahit na tayo'y mga patay sa ating mga pagsalangsang, ay binuhay tayo kasama ni Cristo.</w:t>
      </w:r>
    </w:p>
    <w:p/>
    <w:p>
      <w:r xmlns:w="http://schemas.openxmlformats.org/wordprocessingml/2006/main">
        <w:t xml:space="preserve">2: Lucas 6:36 - Maging maawain, gaya ng inyong Ama na mahabagin.</w:t>
      </w:r>
    </w:p>
    <w:p/>
    <w:p>
      <w:r xmlns:w="http://schemas.openxmlformats.org/wordprocessingml/2006/main">
        <w:t xml:space="preserve">Mga Awit 145:9 Ang Panginoon ay mabuti sa lahat: at ang kaniyang malumanay na mga kaawaan ay nasa lahat niyang mga gawa.</w:t>
      </w:r>
    </w:p>
    <w:p/>
    <w:p>
      <w:r xmlns:w="http://schemas.openxmlformats.org/wordprocessingml/2006/main">
        <w:t xml:space="preserve">Ang Panginoon ay mabuti at ang Kanyang awa ay ipinaabot sa lahat.</w:t>
      </w:r>
    </w:p>
    <w:p/>
    <w:p>
      <w:r xmlns:w="http://schemas.openxmlformats.org/wordprocessingml/2006/main">
        <w:t xml:space="preserve">1: Ang awa ng Diyos ay walang hanggan at magagamit ng lahat ng naghahanap sa Kanya.</w:t>
      </w:r>
    </w:p>
    <w:p/>
    <w:p>
      <w:r xmlns:w="http://schemas.openxmlformats.org/wordprocessingml/2006/main">
        <w:t xml:space="preserve">2: Dapat tayong maging mapagpakumbaba at magpasalamat sa awa at kabutihan ng Panginoon.</w:t>
      </w:r>
    </w:p>
    <w:p/>
    <w:p>
      <w:r xmlns:w="http://schemas.openxmlformats.org/wordprocessingml/2006/main">
        <w:t xml:space="preserve">1: Efeso 2:4-5 Datapuwa't ang Dios, na mayaman sa awa, dahil sa dakilang pagibig na kaniyang inibig sa atin, kahit na tayo'y mga patay sa ating mga pagsalangsang, ay binuhay tayo kasama ni Cristo.</w:t>
      </w:r>
    </w:p>
    <w:p/>
    <w:p>
      <w:r xmlns:w="http://schemas.openxmlformats.org/wordprocessingml/2006/main">
        <w:t xml:space="preserve">2: Roma 8:28 At nalalaman natin na sa mga umiibig sa Dios ang lahat ng mga bagay ay gumagawang magkakasama sa ikabubuti, sa mga tinawag ayon sa kaniyang layunin.</w:t>
      </w:r>
    </w:p>
    <w:p/>
    <w:p>
      <w:r xmlns:w="http://schemas.openxmlformats.org/wordprocessingml/2006/main">
        <w:t xml:space="preserve">ADB1905 Psalms 145 10 Lahat ng iyong mga gawa ay magpupuri sa iyo, Oh Panginoon; at pagpapalain ka ng iyong mga banal.</w:t>
      </w:r>
    </w:p>
    <w:p/>
    <w:p>
      <w:r xmlns:w="http://schemas.openxmlformats.org/wordprocessingml/2006/main">
        <w:t xml:space="preserve">Ang mga gawa ng Panginoon ay dapat purihin, at ang Kanyang mga banal ay pupurihin Siya.</w:t>
      </w:r>
    </w:p>
    <w:p/>
    <w:p>
      <w:r xmlns:w="http://schemas.openxmlformats.org/wordprocessingml/2006/main">
        <w:t xml:space="preserve">1. Ang Kapangyarihan ng Papuri: Pagkilala sa mga Gawain ng Panginoon</w:t>
      </w:r>
    </w:p>
    <w:p/>
    <w:p>
      <w:r xmlns:w="http://schemas.openxmlformats.org/wordprocessingml/2006/main">
        <w:t xml:space="preserve">2. Mga Pagpapala ng mga Banal: Pagpapahalaga sa Kapangyarihan ng Pananampalataya</w:t>
      </w:r>
    </w:p>
    <w:p/>
    <w:p>
      <w:r xmlns:w="http://schemas.openxmlformats.org/wordprocessingml/2006/main">
        <w:t xml:space="preserve">1. Awit 103:1-5</w:t>
      </w:r>
    </w:p>
    <w:p/>
    <w:p>
      <w:r xmlns:w="http://schemas.openxmlformats.org/wordprocessingml/2006/main">
        <w:t xml:space="preserve">2. Santiago 1:17-18</w:t>
      </w:r>
    </w:p>
    <w:p/>
    <w:p>
      <w:r xmlns:w="http://schemas.openxmlformats.org/wordprocessingml/2006/main">
        <w:t xml:space="preserve">ADB1905 Psalms 145 11 Sila'y magsasalita ng kaluwalhatian ng iyong kaharian, at magsasalita ng iyong kapangyarihan;</w:t>
      </w:r>
    </w:p>
    <w:p/>
    <w:p>
      <w:r xmlns:w="http://schemas.openxmlformats.org/wordprocessingml/2006/main">
        <w:t xml:space="preserve">Ang kaharian at kapangyarihan ng Panginoon ay luluwalhatiin.</w:t>
      </w:r>
    </w:p>
    <w:p/>
    <w:p>
      <w:r xmlns:w="http://schemas.openxmlformats.org/wordprocessingml/2006/main">
        <w:t xml:space="preserve">1. Ang Kadakilaan ng Kaharian ng Panginoon</w:t>
      </w:r>
    </w:p>
    <w:p/>
    <w:p>
      <w:r xmlns:w="http://schemas.openxmlformats.org/wordprocessingml/2006/main">
        <w:t xml:space="preserve">2. Ang Kapangyarihan ng Awtoridad ng Panginoon</w:t>
      </w:r>
    </w:p>
    <w:p/>
    <w:p>
      <w:r xmlns:w="http://schemas.openxmlformats.org/wordprocessingml/2006/main">
        <w:t xml:space="preserve">1. Isaiah 40:28-31 - Hindi mo ba alam? hindi mo ba narinig? Ang Panginoon ay ang walang hanggang Diyos, ang Lumikha ng mga dulo ng mundo. Hindi siya mapapagod o mapapagod, at ang kanyang pang-unawa ay hindi maarok ng sinuman. Binibigyan niya ng lakas ang pagod at dinaragdagan ang kapangyarihan ng mahina. Maging ang mga kabataan ay napapagod at napapagod, at ang mga binata ay natitisod at nabubuwal;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2. Pahayag 19:11-16 - Nakita kong nakabukas ang langit at naroon sa harapan ko ang isang puting kabayo, na ang nakasakay ay tinatawag na Tapat at Totoo. Sa katarungan siya ay humahatol at nakikipagdigma. Ang kanyang mga mata ay parang naglalagablab na apoy, at sa kanyang ulo ay maraming korona. May nakasulat na pangalan sa kanya na walang nakakaalam kundi siya mismo. Siya ay nakasuot ng damit na nilublob sa dugo, at ang kanyang pangalan ay ang Salita ng Diyos. Ang mga hukbo ng langit ay sumusunod sa kanya, na nakasakay sa mga puting kabayo at nakadamit ng pinong lino, puti at malinis. Mula sa kaniyang bibig ay lumalabas ang isang matalas na tabak na gagamitin upang saktan ang mga bansa. Pamumunuan niya sila ng isang setro na bakal. Tinatapakan niya ang pisaan ng ubas ng poot ng poot ng Diyos na Makapangyarihan sa lahat. Sa kanyang damit at sa kanyang hita ay nakasulat ang pangalang ito: HARI NG MGA HARI AT PANGINOON NG MGA PANGINOON.</w:t>
      </w:r>
    </w:p>
    <w:p/>
    <w:p>
      <w:r xmlns:w="http://schemas.openxmlformats.org/wordprocessingml/2006/main">
        <w:t xml:space="preserve">Mga Awit 145:12 Upang ipakilala sa mga anak ng mga tao ang kaniyang mga makapangyarihang gawa, at ang maluwalhating kamahalan ng kaniyang kaharian.</w:t>
      </w:r>
    </w:p>
    <w:p/>
    <w:p>
      <w:r xmlns:w="http://schemas.openxmlformats.org/wordprocessingml/2006/main">
        <w:t xml:space="preserve">Nais ng Diyos na ihayag ang kanyang makapangyarihang mga gawa at maluwalhating kamahalan sa buong sangkatauhan.</w:t>
      </w:r>
    </w:p>
    <w:p/>
    <w:p>
      <w:r xmlns:w="http://schemas.openxmlformats.org/wordprocessingml/2006/main">
        <w:t xml:space="preserve">1. Pagninilay-nilay sa Makapangyarihang mga Gawa ng Diyos</w:t>
      </w:r>
    </w:p>
    <w:p/>
    <w:p>
      <w:r xmlns:w="http://schemas.openxmlformats.org/wordprocessingml/2006/main">
        <w:t xml:space="preserve">2. Ang Maluwalhating Kamahalan ng Diyos</w:t>
      </w:r>
    </w:p>
    <w:p/>
    <w:p>
      <w:r xmlns:w="http://schemas.openxmlformats.org/wordprocessingml/2006/main">
        <w:t xml:space="preserve">1. Isaias 43:10-12 - "Kayo ang aking mga saksi," sabi ng Panginoon, "at aking lingkod na aking pinili, upang inyong makilala at paniwalaan ako at inyong maunawaan na ako nga. ni magkakaroon ng susunod sa akin. Ako, ako ang Panginoon, at maliban sa akin ay walang tagapagligtas. Ako ay nagpahayag at nagligtas at nagpahayag, nang walang ibang dios sa gitna ninyo; at kayo ay aking mga saksi, sabi ng Panginoon.</w:t>
      </w:r>
    </w:p>
    <w:p/>
    <w:p>
      <w:r xmlns:w="http://schemas.openxmlformats.org/wordprocessingml/2006/main">
        <w:t xml:space="preserve">2. Daniel 4:34-35 - Sa katapusan ng mga araw, ako, si Nabucodonosor, ay itiningin ang aking mga mata sa langit, at ang aking pangangatuwiran ay bumalik sa akin, at aking pinuri ang Kataastaasan, at pinuri at pinarangalan siya na nabubuhay magpakailanman, dahil sa kaniyang ang kapangyarihan ay isang walang hanggang kapangyarihan, at ang kanyang kaharian ay nananatili sa salinlahi; ang lahat ng naninirahan sa lupa ay ibinibilang na walang kabuluhan, at ginagawa niya ang ayon sa kaniyang kalooban sa gitna ng hukbo ng langit at sa gitna ng mga naninirahan sa lupa; at walang makapipigil sa kaniyang kamay o makapagsasabi sa kaniya, Anong ginawa mo?</w:t>
      </w:r>
    </w:p>
    <w:p/>
    <w:p>
      <w:r xmlns:w="http://schemas.openxmlformats.org/wordprocessingml/2006/main">
        <w:t xml:space="preserve">ADB1905 Psalms 145 13 Ang iyong kaharian ay walang hanggang kaharian, at ang iyong kapangyarihan ay nananatili sa lahat ng salinlahi.</w:t>
      </w:r>
    </w:p>
    <w:p/>
    <w:p>
      <w:r xmlns:w="http://schemas.openxmlformats.org/wordprocessingml/2006/main">
        <w:t xml:space="preserve">Ang talatang ito ay nagsasalita tungkol sa walang hanggang kaharian at pamamahala ng Diyos na tumatagal sa lahat ng henerasyon.</w:t>
      </w:r>
    </w:p>
    <w:p/>
    <w:p>
      <w:r xmlns:w="http://schemas.openxmlformats.org/wordprocessingml/2006/main">
        <w:t xml:space="preserve">1. Dapat tayong mamuhay nang nagtitiwala sa walang hanggang kapangyarihan ng kaharian ng Diyos.</w:t>
      </w:r>
    </w:p>
    <w:p/>
    <w:p>
      <w:r xmlns:w="http://schemas.openxmlformats.org/wordprocessingml/2006/main">
        <w:t xml:space="preserve">2. Ang kaharian ng Diyos ay walang hanggan at lumalampas sa mga henerasyon, upang magkaroon tayo ng pananampalataya na Siya ay laging makakasama natin.</w:t>
      </w:r>
    </w:p>
    <w:p/>
    <w:p>
      <w:r xmlns:w="http://schemas.openxmlformats.org/wordprocessingml/2006/main">
        <w:t xml:space="preserve">1. Awit 145:13</w:t>
      </w:r>
    </w:p>
    <w:p/>
    <w:p>
      <w:r xmlns:w="http://schemas.openxmlformats.org/wordprocessingml/2006/main">
        <w:t xml:space="preserve">2. Isaiah 9:7 - "Sa paglago ng kaniyang pamahalaan at kapayapaan ay walang wakas, sa luklukan ni David, at sa kaniyang kaharian, upang ayusin, at upang itatag sa pamamagitan ng kahatulan at ng katuwiran mula ngayon hanggang sa. kailanman. Gagawin ito ng sigasig ng Panginoon ng mga hukbo."</w:t>
      </w:r>
    </w:p>
    <w:p/>
    <w:p>
      <w:r xmlns:w="http://schemas.openxmlformats.org/wordprocessingml/2006/main">
        <w:t xml:space="preserve">ADB1905 Psalms 145 14 Inalalayan ng Panginoon ang lahat na nangabubuwal, at itinatayo yaong lahat na nangabubuwal.</w:t>
      </w:r>
    </w:p>
    <w:p/>
    <w:p>
      <w:r xmlns:w="http://schemas.openxmlformats.org/wordprocessingml/2006/main">
        <w:t xml:space="preserve">Inalalayan ng Panginoon ang lahat ng nabubuwal at itinataas ang mga yumuyukod.</w:t>
      </w:r>
    </w:p>
    <w:p/>
    <w:p>
      <w:r xmlns:w="http://schemas.openxmlformats.org/wordprocessingml/2006/main">
        <w:t xml:space="preserve">1. Pangangalaga ng Diyos sa mga Mahihina - Kung Paano Tayo Sinusuportahan at Binubuhay ng Panginoon</w:t>
      </w:r>
    </w:p>
    <w:p/>
    <w:p>
      <w:r xmlns:w="http://schemas.openxmlformats.org/wordprocessingml/2006/main">
        <w:t xml:space="preserve">2. Ang Lakas ng Diyos sa Mahirap na Panahon - Umaasa sa Nakataas na Kamay ng Panginoon</w:t>
      </w:r>
    </w:p>
    <w:p/>
    <w:p>
      <w:r xmlns:w="http://schemas.openxmlformats.org/wordprocessingml/2006/main">
        <w:t xml:space="preserve">1. Awit 55:22 - Ihagis mo sa Panginoon ang iyong pasanin, at aalalayan ka niya; hindi niya kailanman pahihintulutan ang matuwid na makilos.</w:t>
      </w:r>
    </w:p>
    <w:p/>
    <w:p>
      <w:r xmlns:w="http://schemas.openxmlformats.org/wordprocessingml/2006/main">
        <w:t xml:space="preserve">2. Hebrews 4:15-16 - Sapagka't tayo'y walang dakilang saserdote na hindi makadama ng ating mga kahinaan, kundi isa na sa lahat ng bagay ay tinukso gaya natin, gayon ma'y walang kasalanan. Tayo ngang may pagtitiwala ay lumapit sa luklukan ng biyaya, upang tayo ay makatanggap ng awa at makasumpong ng biyaya na tutulong sa oras ng pangangailangan.</w:t>
      </w:r>
    </w:p>
    <w:p/>
    <w:p>
      <w:r xmlns:w="http://schemas.openxmlformats.org/wordprocessingml/2006/main">
        <w:t xml:space="preserve">ADB1905 Psalms 145 15 Ang mga mata ng lahat ay naghihintay sa iyo; at binibigyan mo sila ng kanilang pagkain sa takdang panahon.</w:t>
      </w:r>
    </w:p>
    <w:p/>
    <w:p>
      <w:r xmlns:w="http://schemas.openxmlformats.org/wordprocessingml/2006/main">
        <w:t xml:space="preserve">Ang Panginoon ay naglalaan para sa Kanyang mga tao sa Kanyang perpektong panahon.</w:t>
      </w:r>
    </w:p>
    <w:p/>
    <w:p>
      <w:r xmlns:w="http://schemas.openxmlformats.org/wordprocessingml/2006/main">
        <w:t xml:space="preserve">1: Ang Diyos ay laging nagbibigay sa Kanyang perpektong oras.</w:t>
      </w:r>
    </w:p>
    <w:p/>
    <w:p>
      <w:r xmlns:w="http://schemas.openxmlformats.org/wordprocessingml/2006/main">
        <w:t xml:space="preserve">2: Magtiwala sa Panginoon para sa lahat ng iyong mga pangangailangan.</w:t>
      </w:r>
    </w:p>
    <w:p/>
    <w:p>
      <w:r xmlns:w="http://schemas.openxmlformats.org/wordprocessingml/2006/main">
        <w:t xml:space="preserve">1: Filipos 4:6-7 "Huwag kayong mabalisa sa anumang bagay, ngunit sa lahat ng bagay sa pamamagitan ng panalangin at pagsusumamo na may pasasalamat ay ipaalam ninyo ang inyong mga kahilingan sa Diyos. At ang kapayapaan ng Diyos, na higit sa lahat ng pang-unawa, ay mag-iingat sa inyong mga puso at ang inyong pag-iisip kay Cristo Jesus."</w:t>
      </w:r>
    </w:p>
    <w:p/>
    <w:p>
      <w:r xmlns:w="http://schemas.openxmlformats.org/wordprocessingml/2006/main">
        <w:t xml:space="preserve">2: Santiago 1:17 "Ang bawa't mabuting kaloob at bawa't sakdal na kaloob ay mula sa itaas, na bumababa mula sa Ama ng mga ilaw, na sa kaniya'y walang pagbabago o anino dahil sa pagbabago."</w:t>
      </w:r>
    </w:p>
    <w:p/>
    <w:p>
      <w:r xmlns:w="http://schemas.openxmlformats.org/wordprocessingml/2006/main">
        <w:t xml:space="preserve">ADB1905 Psalms 145 16 Iyong binubuksan ang iyong kamay, at binibigyang kasiyahan ang nasa ng bawa't bagay na may buhay.</w:t>
      </w:r>
    </w:p>
    <w:p/>
    <w:p>
      <w:r xmlns:w="http://schemas.openxmlformats.org/wordprocessingml/2006/main">
        <w:t xml:space="preserve">Pinaglalaanan ng Diyos ang lahat ng Kanyang nilalang.</w:t>
      </w:r>
    </w:p>
    <w:p/>
    <w:p>
      <w:r xmlns:w="http://schemas.openxmlformats.org/wordprocessingml/2006/main">
        <w:t xml:space="preserve">1: Ang Diyos ang ating Tagapagbigay at Tagapagtaguyod</w:t>
      </w:r>
    </w:p>
    <w:p/>
    <w:p>
      <w:r xmlns:w="http://schemas.openxmlformats.org/wordprocessingml/2006/main">
        <w:t xml:space="preserve">2: Pananatili sa Pangangalaga ng Diyos</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Mateo 6:25-34 - Kaya't sinasabi ko sa inyo, huwag kayong mangabalisa tungkol sa inyong buhay, kung ano ang inyong kakainin o kung ano ang inyong iinumin, o tungkol sa inyong katawan, kung ano ang inyong isusuot. Hindi baga ang buhay ay higit kaysa pagkain, at ang katawan kaysa pananamit?</w:t>
      </w:r>
    </w:p>
    <w:p/>
    <w:p>
      <w:r xmlns:w="http://schemas.openxmlformats.org/wordprocessingml/2006/main">
        <w:t xml:space="preserve">Mga Awit 145:17 Ang Panginoon ay matuwid sa lahat ng kaniyang mga daan, at banal sa lahat ng kaniyang mga gawa.</w:t>
      </w:r>
    </w:p>
    <w:p/>
    <w:p>
      <w:r xmlns:w="http://schemas.openxmlformats.org/wordprocessingml/2006/main">
        <w:t xml:space="preserve">Ang Panginoon ay makatarungan at banal sa lahat ng kanyang mga gawa.</w:t>
      </w:r>
    </w:p>
    <w:p/>
    <w:p>
      <w:r xmlns:w="http://schemas.openxmlformats.org/wordprocessingml/2006/main">
        <w:t xml:space="preserve">1. Ang Katuwiran ng Panginoon - Isang pag-aaral ng Mga Awit 145:17</w:t>
      </w:r>
    </w:p>
    <w:p/>
    <w:p>
      <w:r xmlns:w="http://schemas.openxmlformats.org/wordprocessingml/2006/main">
        <w:t xml:space="preserve">2. Ang Kabanalan ng Panginoon - Paggalugad sa mga implikasyon ng Mga Awit 145:17</w:t>
      </w:r>
    </w:p>
    <w:p/>
    <w:p>
      <w:r xmlns:w="http://schemas.openxmlformats.org/wordprocessingml/2006/main">
        <w:t xml:space="preserve">1. Isaiah 45:21 - Ipahayag at iharap ang iyong kaso; hayaan silang magsanggunian nang sama-sama! Sino ang nagsabi nito matagal na ang nakalipas? Sino ang nagdeklara nito noong una? Hindi ba ako, ang Panginoon?</w:t>
      </w:r>
    </w:p>
    <w:p/>
    <w:p>
      <w:r xmlns:w="http://schemas.openxmlformats.org/wordprocessingml/2006/main">
        <w:t xml:space="preserve">2. 1 Pedro 1:15-16 - Datapuwa't kung paanong ang tumawag sa inyo ay banal, gayon din naman ay maging banal kayo sa lahat ng inyong paggawi, yamang nasusulat, Kayo'y magpakabanal, sapagka't ako'y banal.</w:t>
      </w:r>
    </w:p>
    <w:p/>
    <w:p>
      <w:r xmlns:w="http://schemas.openxmlformats.org/wordprocessingml/2006/main">
        <w:t xml:space="preserve">Mga Awit 145:18 Ang Panginoon ay malapit sa lahat na nagsisitawag sa kaniya, sa lahat na nagsisitawag sa kaniya sa katotohanan.</w:t>
      </w:r>
    </w:p>
    <w:p/>
    <w:p>
      <w:r xmlns:w="http://schemas.openxmlformats.org/wordprocessingml/2006/main">
        <w:t xml:space="preserve">Ang Diyos ay malapit sa lahat ng tumatawag sa Kanya nang may katapatan.</w:t>
      </w:r>
    </w:p>
    <w:p/>
    <w:p>
      <w:r xmlns:w="http://schemas.openxmlformats.org/wordprocessingml/2006/main">
        <w:t xml:space="preserve">1. Ang Kapangyarihan ng Panalangin: ang kahalagahan ng tunay na pananampalataya kapag tumatawag sa Diyos</w:t>
      </w:r>
    </w:p>
    <w:p/>
    <w:p>
      <w:r xmlns:w="http://schemas.openxmlformats.org/wordprocessingml/2006/main">
        <w:t xml:space="preserve">2. Ang Diyos ay Malapit: ang katiyakan ng presensya ng Diyos para sa mga naghahanap sa Kanya</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Santiago 4:8 - "Lumapit kayo sa Diyos, at lalapit siya sa inyo."</w:t>
      </w:r>
    </w:p>
    <w:p/>
    <w:p>
      <w:r xmlns:w="http://schemas.openxmlformats.org/wordprocessingml/2006/main">
        <w:t xml:space="preserve">ADB1905 Psalms 145 19 Kaniyang tutuparin ang nasa nila na nangatatakot sa kaniya: kaniyang didinggin ang kanilang daing, at ililigtas sila.</w:t>
      </w:r>
    </w:p>
    <w:p/>
    <w:p>
      <w:r xmlns:w="http://schemas.openxmlformats.org/wordprocessingml/2006/main">
        <w:t xml:space="preserve">Naririnig at tinutupad ng Diyos ang mga hangarin ng mga may takot sa Kanya.</w:t>
      </w:r>
    </w:p>
    <w:p/>
    <w:p>
      <w:r xmlns:w="http://schemas.openxmlformats.org/wordprocessingml/2006/main">
        <w:t xml:space="preserve">1: Lagi tayong makikinig sa atin ng Diyos kapag tayo ay tumawag sa Kanya nang may takot at pananampalataya.</w:t>
      </w:r>
    </w:p>
    <w:p/>
    <w:p>
      <w:r xmlns:w="http://schemas.openxmlformats.org/wordprocessingml/2006/main">
        <w:t xml:space="preserve">2: Kapag tumawag tayo sa Diyos sa oras ng ating pangangailangan, sasagutin Niya tayo at magbibigay ng kaligtasan.</w:t>
      </w:r>
    </w:p>
    <w:p/>
    <w:p>
      <w:r xmlns:w="http://schemas.openxmlformats.org/wordprocessingml/2006/main">
        <w:t xml:space="preserve">1:1 Juan 5:14-15 - At ito ang pagtitiwala na taglay natin sa kaniya, na, kung tayo'y humingi ng anomang bagay ayon sa kaniyang kalooban, tayo'y dinirinig niya: At kung nalalaman natin na tayo'y dinirinig niya, ang anomang ating hingin, alam namin na nasa amin ang mga petisyon na aming ninanais sa kanya.</w:t>
      </w:r>
    </w:p>
    <w:p/>
    <w:p>
      <w:r xmlns:w="http://schemas.openxmlformats.org/wordprocessingml/2006/main">
        <w:t xml:space="preserve">2: Awit 116:1-2 - Iniibig ko ang Panginoon, sapagka't dininig niya ang aking tinig at ang aking mga daing. Sapagka't kaniyang ikiniling ang kaniyang pakinig sa akin, kaya't tatawag ako sa kaniya habang ako'y nabubuhay.</w:t>
      </w:r>
    </w:p>
    <w:p/>
    <w:p>
      <w:r xmlns:w="http://schemas.openxmlformats.org/wordprocessingml/2006/main">
        <w:t xml:space="preserve">Mga Awit 145:20 Iniingatan ng Panginoon silang lahat na umiibig sa kaniya: nguni't lahat ng masama ay kaniyang lilipulin.</w:t>
      </w:r>
    </w:p>
    <w:p/>
    <w:p>
      <w:r xmlns:w="http://schemas.openxmlformats.org/wordprocessingml/2006/main">
        <w:t xml:space="preserve">Iniingatan ng Panginoon ang mga umiibig sa Kanya at nilipol ang masasama.</w:t>
      </w:r>
    </w:p>
    <w:p/>
    <w:p>
      <w:r xmlns:w="http://schemas.openxmlformats.org/wordprocessingml/2006/main">
        <w:t xml:space="preserve">1. Ang Kapangyarihan ng Pag-ibig: Paano Nagdudulot ng Proteksyon at Probisyon ang Pagmamahal sa Panginoon</w:t>
      </w:r>
    </w:p>
    <w:p/>
    <w:p>
      <w:r xmlns:w="http://schemas.openxmlformats.org/wordprocessingml/2006/main">
        <w:t xml:space="preserve">2. Ang mga Bunga ng Kasamaan: Ang Pagkasira ng mga Di-Matuwid</w:t>
      </w:r>
    </w:p>
    <w:p/>
    <w:p>
      <w:r xmlns:w="http://schemas.openxmlformats.org/wordprocessingml/2006/main">
        <w:t xml:space="preserve">1. 1 Juan 4:18-19 - Walang takot sa pag-ibig, ngunit ang sakdal na pag-ibig ay nagpapalayas ng takot. Sapagkat ang takot ay may kinalaman sa kaparusahan, at ang sinumang natatakot ay hindi pa ganap sa pag-ibig. Nagmamahal tayo dahil una Niya tayong minahal.</w:t>
      </w:r>
    </w:p>
    <w:p/>
    <w:p>
      <w:r xmlns:w="http://schemas.openxmlformats.org/wordprocessingml/2006/main">
        <w:t xml:space="preserve">2. Deuteronomio 28:15-68 - Nguni't kung hindi mo didinggin ang tinig ng Panginoon mong Dios o gagawing maingat ang lahat ng kaniyang mga utos at ang kaniyang mga palatuntunan na aking iniuutos sa iyo ngayon, ang lahat ng sumpang ito ay darating sa iyo at aabot sa iyo. .</w:t>
      </w:r>
    </w:p>
    <w:p/>
    <w:p>
      <w:r xmlns:w="http://schemas.openxmlformats.org/wordprocessingml/2006/main">
        <w:t xml:space="preserve">ADB1905 Psalms 145 21 Ang aking bibig ay magsasalita ng papuri sa Panginoon: at purihin ng lahat ng laman ang kaniyang banal na pangalan magpakailan man.</w:t>
      </w:r>
    </w:p>
    <w:p/>
    <w:p>
      <w:r xmlns:w="http://schemas.openxmlformats.org/wordprocessingml/2006/main">
        <w:t xml:space="preserve">Ang aking bibig ay magpupuri sa Panginoon at ang lahat ng tao ay dapat magpuri sa Kanyang banal na pangalan magpakailanman.</w:t>
      </w:r>
    </w:p>
    <w:p/>
    <w:p>
      <w:r xmlns:w="http://schemas.openxmlformats.org/wordprocessingml/2006/main">
        <w:t xml:space="preserve">1: Paggamit ng Ating mga Bibig para Purihin ang Panginoon</w:t>
      </w:r>
    </w:p>
    <w:p/>
    <w:p>
      <w:r xmlns:w="http://schemas.openxmlformats.org/wordprocessingml/2006/main">
        <w:t xml:space="preserve">2: Lahat ng Tao ay Nagpupuri sa Banal na Pangalan ng Diyos</w:t>
      </w:r>
    </w:p>
    <w:p/>
    <w:p>
      <w:r xmlns:w="http://schemas.openxmlformats.org/wordprocessingml/2006/main">
        <w:t xml:space="preserve">1: Isaiah 43:21 - Ang bayang ito ay aking inanyuan para sa aking sarili; kanilang ipahahayag ang aking papuri.</w:t>
      </w:r>
    </w:p>
    <w:p/>
    <w:p>
      <w:r xmlns:w="http://schemas.openxmlformats.org/wordprocessingml/2006/main">
        <w:t xml:space="preserve">2: Awit 103:1 - Purihin ang Panginoon, O kaluluwa ko: at lahat na nasa loob ko, purihin ang kanyang banal na pangalan.</w:t>
      </w:r>
    </w:p>
    <w:p/>
    <w:p>
      <w:r xmlns:w="http://schemas.openxmlformats.org/wordprocessingml/2006/main">
        <w:t xml:space="preserve">Ang Awit 146 ay isang salmo ng papuri at pagtitiwala sa Diyos, na nagbibigay-diin sa Kanyang kapangyarihan, katapatan, at pangangalaga sa mga inaapi.</w:t>
      </w:r>
    </w:p>
    <w:p/>
    <w:p>
      <w:r xmlns:w="http://schemas.openxmlformats.org/wordprocessingml/2006/main">
        <w:t xml:space="preserve">1st Paragraph: Itinataas ng salmista ang Diyos at nangakong pupurihin Siya sa buong buhay nila. Hinihikayat nila ang iba na huwag magtiwala sa mga pinunong tao kundi magtiwala sa Diyos lamang, na tapat magpakailanman (Awit 146:1-6).</w:t>
      </w:r>
    </w:p>
    <w:p/>
    <w:p>
      <w:r xmlns:w="http://schemas.openxmlformats.org/wordprocessingml/2006/main">
        <w:t xml:space="preserve">2nd Paragraph: Inilalarawan ng salmista ang katangian ng Diyos bilang ang lumikha at tagapagtaguyod ng lahat ng bagay. Itinatampok nila ang Kanyang katarungan para sa mga inaapi, paglalaan para sa mga nagugutom, pagpapagaling sa mga maysakit, at pangangalaga sa mga nangangailangan. Binibigyang-diin nila na ang Diyos ay naghahari magpakailanman (Awit 146:7-10).</w:t>
      </w:r>
    </w:p>
    <w:p/>
    <w:p>
      <w:r xmlns:w="http://schemas.openxmlformats.org/wordprocessingml/2006/main">
        <w:t xml:space="preserve">Sa buod,</w:t>
      </w:r>
    </w:p>
    <w:p>
      <w:r xmlns:w="http://schemas.openxmlformats.org/wordprocessingml/2006/main">
        <w:t xml:space="preserve">Awit isang daan apatnapu't anim na regalo</w:t>
      </w:r>
    </w:p>
    <w:p>
      <w:r xmlns:w="http://schemas.openxmlformats.org/wordprocessingml/2006/main">
        <w:t xml:space="preserve">isang himno ng papuri,</w:t>
      </w:r>
    </w:p>
    <w:p>
      <w:r xmlns:w="http://schemas.openxmlformats.org/wordprocessingml/2006/main">
        <w:t xml:space="preserve">itinatampok ang kadakilaan na nakamit sa pamamagitan ng pagkilala sa banal na kapangyarihan habang binibigyang-diin ang pagtitiwala sa katapatan at pangangalaga ng Diyos.</w:t>
      </w:r>
    </w:p>
    <w:p/>
    <w:p>
      <w:r xmlns:w="http://schemas.openxmlformats.org/wordprocessingml/2006/main">
        <w:t xml:space="preserve">Binibigyang-diin ang kadakilaan na ipinahayag tungkol sa panata na mag-alay ng panghabambuhay na papuri sa Diyos.</w:t>
      </w:r>
    </w:p>
    <w:p>
      <w:r xmlns:w="http://schemas.openxmlformats.org/wordprocessingml/2006/main">
        <w:t xml:space="preserve">Binabanggit ang pampatibay-loob na ipinakita hinggil sa pagpapayo laban sa pagtitiwala sa mga pinuno ng tao habang pinagtitibay ang pagtitiwala sa walang-hanggang katapatan sa Diyos.</w:t>
      </w:r>
    </w:p>
    <w:p>
      <w:r xmlns:w="http://schemas.openxmlformats.org/wordprocessingml/2006/main">
        <w:t xml:space="preserve">Pagpapahayag ng paglalarawang ipinakita hinggil sa pagkilala sa banal na tungkulin bilang tagalikha at tagapagtaguyod habang itinatampok ang katarungan para sa mga inaapi, probisyon para sa nagugutom, pagpapagaling sa mga maysakit, at pangangalaga sa mga nangangailangan.</w:t>
      </w:r>
    </w:p>
    <w:p>
      <w:r xmlns:w="http://schemas.openxmlformats.org/wordprocessingml/2006/main">
        <w:t xml:space="preserve">Pagkilala sa pagbibigay-diin na ipinahayag hinggil sa paniniwala sa walang hanggang paghahari ng Diyos.</w:t>
      </w:r>
    </w:p>
    <w:p/>
    <w:p>
      <w:r xmlns:w="http://schemas.openxmlformats.org/wordprocessingml/2006/main">
        <w:t xml:space="preserve">Mga Awit 146:1 Purihin ninyo ang Panginoon. Purihin ang Panginoon, O kaluluwa ko.</w:t>
      </w:r>
    </w:p>
    <w:p/>
    <w:p>
      <w:r xmlns:w="http://schemas.openxmlformats.org/wordprocessingml/2006/main">
        <w:t xml:space="preserve">Ang Awit 146 ay tumatawag para sa pagpupuri sa Panginoon kasama ng kaluluwa.</w:t>
      </w:r>
    </w:p>
    <w:p/>
    <w:p>
      <w:r xmlns:w="http://schemas.openxmlformats.org/wordprocessingml/2006/main">
        <w:t xml:space="preserve">1. Pagpupuri sa Panginoon kasama ng Ating mga Kaluluwa</w:t>
      </w:r>
    </w:p>
    <w:p/>
    <w:p>
      <w:r xmlns:w="http://schemas.openxmlformats.org/wordprocessingml/2006/main">
        <w:t xml:space="preserve">2. Ang Kapangyarihan ng Papuri</w:t>
      </w:r>
    </w:p>
    <w:p/>
    <w:p>
      <w:r xmlns:w="http://schemas.openxmlformats.org/wordprocessingml/2006/main">
        <w:t xml:space="preserve">1. Mga Taga-Efeso 5:19-20 - Mangagusap kayo sa isa't isa sa mga salmo at mga himno at mga awit na ukol sa espiritu, na umaawit at umaawit sa Panginoon ng buong puso ninyo, na laging nagpapasalamat sa Dios Ama sa lahat ng mga bagay sa pangalan ng ating Panginoong Jesucristo. .</w:t>
      </w:r>
    </w:p>
    <w:p/>
    <w:p>
      <w:r xmlns:w="http://schemas.openxmlformats.org/wordprocessingml/2006/main">
        <w:t xml:space="preserve">2. Roma 12:12 - Magagalak sa pag-asa, matiyaga sa kapighatian, patuloy na matibay sa pananalangin.</w:t>
      </w:r>
    </w:p>
    <w:p/>
    <w:p>
      <w:r xmlns:w="http://schemas.openxmlformats.org/wordprocessingml/2006/main">
        <w:t xml:space="preserve">Mga Awit 146:2 Habang ako'y nabubuhay ay pupurihin ko ang Panginoon: ako'y aawit ng mga pagpuri sa aking Dios habang ako'y nabubuhay.</w:t>
      </w:r>
    </w:p>
    <w:p/>
    <w:p>
      <w:r xmlns:w="http://schemas.openxmlformats.org/wordprocessingml/2006/main">
        <w:t xml:space="preserve">Purihin ang Diyos habang buhay at umawit ng mga papuri sa Kanya habang mayroon tayong pagkakataon.</w:t>
      </w:r>
    </w:p>
    <w:p/>
    <w:p>
      <w:r xmlns:w="http://schemas.openxmlformats.org/wordprocessingml/2006/main">
        <w:t xml:space="preserve">1. Pagdiriwang ng Buhay - Ang Kagalakan ng Pagpupuri sa Diyos</w:t>
      </w:r>
    </w:p>
    <w:p/>
    <w:p>
      <w:r xmlns:w="http://schemas.openxmlformats.org/wordprocessingml/2006/main">
        <w:t xml:space="preserve">2. Pamumuhay sa Pasasalamat - Pagsusulit sa Bawat Sandali</w:t>
      </w:r>
    </w:p>
    <w:p/>
    <w:p>
      <w:r xmlns:w="http://schemas.openxmlformats.org/wordprocessingml/2006/main">
        <w:t xml:space="preserve">1. Awit 100:4 - Magsipasok kayo sa kaniyang mga pintuang-daan na may pagpapasalamat, at sa kaniyang mga looban na may pagpupuri: mangagpasalamat kayo sa kaniya, at purihin ninyo ang kaniyang pangalan.</w:t>
      </w:r>
    </w:p>
    <w:p/>
    <w:p>
      <w:r xmlns:w="http://schemas.openxmlformats.org/wordprocessingml/2006/main">
        <w:t xml:space="preserve">2. Colosas 3:17 - At anuman ang inyong gawin sa salita o sa gawa, gawin ninyong lahat sa pangalan ng Panginoong Jesus, na magpasalamat sa Dios at Ama sa pamamagitan niya.</w:t>
      </w:r>
    </w:p>
    <w:p/>
    <w:p>
      <w:r xmlns:w="http://schemas.openxmlformats.org/wordprocessingml/2006/main">
        <w:t xml:space="preserve">ADB1905 Psalms 146 3 Huwag mong ilagak ang iyong tiwala sa mga prinsipe, o sa anak man ng tao, na walang tulong.</w:t>
      </w:r>
    </w:p>
    <w:p/>
    <w:p>
      <w:r xmlns:w="http://schemas.openxmlformats.org/wordprocessingml/2006/main">
        <w:t xml:space="preserve">Huwag umasa sa mga tao, dahil hindi sila maaasahan.</w:t>
      </w:r>
    </w:p>
    <w:p/>
    <w:p>
      <w:r xmlns:w="http://schemas.openxmlformats.org/wordprocessingml/2006/main">
        <w:t xml:space="preserve">1. Pag-asa sa Diyos: Ang Tanging Pinagmumulan ng Tunay na Tulong</w:t>
      </w:r>
    </w:p>
    <w:p/>
    <w:p>
      <w:r xmlns:w="http://schemas.openxmlformats.org/wordprocessingml/2006/main">
        <w:t xml:space="preserve">2. Ang Ilusyon ng Seguridad sa Pamamagitan ng mga Tao</w:t>
      </w:r>
    </w:p>
    <w:p/>
    <w:p>
      <w:r xmlns:w="http://schemas.openxmlformats.org/wordprocessingml/2006/main">
        <w:t xml:space="preserve">1. Isaias 40:31: "Nguni't silang nangaghihintay sa Panginoon ay mangagbabagong lakas; sila'y sasampa na may mga pakpak na parang mga agila; sila'y tatakbo, at hindi mapapagod; at sila'y magsisilakad, at hindi manghihina."</w:t>
      </w:r>
    </w:p>
    <w:p/>
    <w:p>
      <w:r xmlns:w="http://schemas.openxmlformats.org/wordprocessingml/2006/main">
        <w:t xml:space="preserve">2. Santiago 4:13-15: “Humayo kayo ngayon, kayong nagsisipagsabi, Ngayon o bukas ay paroroon kami sa gayong lunsod, at mananatili roon ng isang taon, at bibili at magtitinda, at magsisikuha ng pakinabang: Datapuwa't hindi ninyo nalalaman. ano ang mangyayari sa kinabukasan. Sapagka't ano ang iyong buhay? Ito'y isang singaw, na lumilitaw sa kaunting panahon, at pagkatapos ay maglalaho. Sapagka't dapat ninyong sabihin, Kung loloobin ng Panginoon, mabubuhay kami, at gagawin ito , o iyan."</w:t>
      </w:r>
    </w:p>
    <w:p/>
    <w:p>
      <w:r xmlns:w="http://schemas.openxmlformats.org/wordprocessingml/2006/main">
        <w:t xml:space="preserve">ADB1905 Psalms 146 4 Ang kaniyang hininga ay lumalabas, siya'y bumabalik sa kaniyang lupa; sa mismong araw na iyon ay nawawala ang kanyang mga iniisip.</w:t>
      </w:r>
    </w:p>
    <w:p/>
    <w:p>
      <w:r xmlns:w="http://schemas.openxmlformats.org/wordprocessingml/2006/main">
        <w:t xml:space="preserve">Ang hininga ng buhay ay panandalian at ang ating mga iniisip ay namamatay kasama natin sa pagbabalik sa lupa.</w:t>
      </w:r>
    </w:p>
    <w:p/>
    <w:p>
      <w:r xmlns:w="http://schemas.openxmlformats.org/wordprocessingml/2006/main">
        <w:t xml:space="preserve">1. The Transience of Life: Pagpapahalaga sa Bawat Sandali</w:t>
      </w:r>
    </w:p>
    <w:p/>
    <w:p>
      <w:r xmlns:w="http://schemas.openxmlformats.org/wordprocessingml/2006/main">
        <w:t xml:space="preserve">2. Ang Impermanence ng Pag-iisip ng Tao</w:t>
      </w:r>
    </w:p>
    <w:p/>
    <w:p>
      <w:r xmlns:w="http://schemas.openxmlformats.org/wordprocessingml/2006/main">
        <w:t xml:space="preserve">1. Santiago 4:14, Para saan ang iyong buhay? Ito ay isang singaw, na lumilitaw sa kaunting panahon, at pagkatapos ay naglalaho.</w:t>
      </w:r>
    </w:p>
    <w:p/>
    <w:p>
      <w:r xmlns:w="http://schemas.openxmlformats.org/wordprocessingml/2006/main">
        <w:t xml:space="preserve">2. Eclesiastes 9:5, Sapagka't nalalaman ng mga buhay na sila'y mamamatay: nguni't ang mga patay ay walang nalalamang anoman, ni mayroon pa man silang gantimpala; sapagka't ang alaala sa kanila ay nakalimutan.</w:t>
      </w:r>
    </w:p>
    <w:p/>
    <w:p>
      <w:r xmlns:w="http://schemas.openxmlformats.org/wordprocessingml/2006/main">
        <w:t xml:space="preserve">ADB1905 Psalms 146 5 Mapalad siyang may Dios ni Jacob na kaniyang saklolo, na ang pagasa ay sa Panginoon niyang Dios:</w:t>
      </w:r>
    </w:p>
    <w:p/>
    <w:p>
      <w:r xmlns:w="http://schemas.openxmlformats.org/wordprocessingml/2006/main">
        <w:t xml:space="preserve">Ang mga nagtitiwala sa Panginoon ay pagpapalain.</w:t>
      </w:r>
    </w:p>
    <w:p/>
    <w:p>
      <w:r xmlns:w="http://schemas.openxmlformats.org/wordprocessingml/2006/main">
        <w:t xml:space="preserve">1. Katapatan ng Diyos: Pagtitiwala sa mga Pangako ng Panginoon.</w:t>
      </w:r>
    </w:p>
    <w:p/>
    <w:p>
      <w:r xmlns:w="http://schemas.openxmlformats.org/wordprocessingml/2006/main">
        <w:t xml:space="preserve">2. Ang Pagpapala ng Pagtitiwala sa Diyos.</w:t>
      </w:r>
    </w:p>
    <w:p/>
    <w:p>
      <w:r xmlns:w="http://schemas.openxmlformats.org/wordprocessingml/2006/main">
        <w:t xml:space="preserve">1. Jeremiah 17:7-8 Mapalad ang tao na nagtitiwala sa Panginoon, na ang tiwala ay ang Panginoon. Siya ay tulad ng isang punong kahoy na nakatanim sa tabi ng tubig, na naglalabas ng kanyang mga ugat sa tabi ng batis, at hindi natatakot pagdating ng init, sapagkat ang kanyang mga dahon ay nananatiling berde, at hindi nababalisa sa taon ng tagtuyot, sapagkat hindi ito humihinto sa pamumunga. .</w:t>
      </w:r>
    </w:p>
    <w:p/>
    <w:p>
      <w:r xmlns:w="http://schemas.openxmlformats.org/wordprocessingml/2006/main">
        <w:t xml:space="preserve">2. Hebrews 13:5-6 Panatilihin ang iyong buhay na malaya sa pag-ibig sa salapi, at makuntento sa kung ano ang mayroon ka, sapagkat sinabi niya, Hindi kita iiwan ni pababayaan man. Kaya masasabi nating may pagtitiwala, Ang Panginoon ang aking katulong; hindi ako matatakot; ano ang magagawa ng tao sa akin?</w:t>
      </w:r>
    </w:p>
    <w:p/>
    <w:p>
      <w:r xmlns:w="http://schemas.openxmlformats.org/wordprocessingml/2006/main">
        <w:t xml:space="preserve">ADB1905 Psalms 146 6 Na gumawa ng langit, at ng lupa, ng dagat, at ng lahat na nandoon: na nag-iingat ng katotohanan magpakailan man:</w:t>
      </w:r>
    </w:p>
    <w:p/>
    <w:p>
      <w:r xmlns:w="http://schemas.openxmlformats.org/wordprocessingml/2006/main">
        <w:t xml:space="preserve">Ang Diyos ang lumikha ng lahat ng bagay at iniingatan Niya ang katotohanan magpakailanman.</w:t>
      </w:r>
    </w:p>
    <w:p/>
    <w:p>
      <w:r xmlns:w="http://schemas.openxmlformats.org/wordprocessingml/2006/main">
        <w:t xml:space="preserve">1. Ang ating tapat na manlilikha: Ang walang katapusang probisyon ng Diyos para sa atin.</w:t>
      </w:r>
    </w:p>
    <w:p/>
    <w:p>
      <w:r xmlns:w="http://schemas.openxmlformats.org/wordprocessingml/2006/main">
        <w:t xml:space="preserve">2. Pagtitiwala sa katotohanan ng Diyos: Pagtitiwala sa Kanyang mga pangako.</w:t>
      </w:r>
    </w:p>
    <w:p/>
    <w:p>
      <w:r xmlns:w="http://schemas.openxmlformats.org/wordprocessingml/2006/main">
        <w:t xml:space="preserve">1. Genesis 1:1-2: Sa simula, nilikha ng Diyos ang langit at ang lupa. Ang lupa ay walang anyo at walang laman, at ang kadiliman ay nasa ibabaw ng kalaliman. At ang Espiritu ng Diyos ay umaaligid sa ibabaw ng tubig.</w:t>
      </w:r>
    </w:p>
    <w:p/>
    <w:p>
      <w:r xmlns:w="http://schemas.openxmlformats.org/wordprocessingml/2006/main">
        <w:t xml:space="preserve">2. Isaiah 40:28: Hindi mo ba alam? hindi mo ba narinig? Ang Panginoon ay ang walang hanggang Diyos, ang Lumikha ng mga dulo ng mundo.</w:t>
      </w:r>
    </w:p>
    <w:p/>
    <w:p>
      <w:r xmlns:w="http://schemas.openxmlformats.org/wordprocessingml/2006/main">
        <w:t xml:space="preserve">ADB1905 Psalms 146 7 Na naglalapat ng kahatulan sa napipighati: na nagbibigay ng pagkain sa gutom. Pinakawalan ng Panginoon ang mga bilanggo:</w:t>
      </w:r>
    </w:p>
    <w:p/>
    <w:p>
      <w:r xmlns:w="http://schemas.openxmlformats.org/wordprocessingml/2006/main">
        <w:t xml:space="preserve">Ang Panginoon ay naghahatid ng katarungan at naglalaan para sa nangangailangan.</w:t>
      </w:r>
    </w:p>
    <w:p/>
    <w:p>
      <w:r xmlns:w="http://schemas.openxmlformats.org/wordprocessingml/2006/main">
        <w:t xml:space="preserve">1: Ang ating Panginoon ay Diyos ng Katarungan at Habag</w:t>
      </w:r>
    </w:p>
    <w:p/>
    <w:p>
      <w:r xmlns:w="http://schemas.openxmlformats.org/wordprocessingml/2006/main">
        <w:t xml:space="preserve">2: Paglalaan ng Diyos para sa Nangangailangan</w:t>
      </w:r>
    </w:p>
    <w:p/>
    <w:p>
      <w:r xmlns:w="http://schemas.openxmlformats.org/wordprocessingml/2006/main">
        <w:t xml:space="preserve">1: Isaiah 58:10, "At kung ibigay mo ang iyong sarili sa nagugutom at bigyang-kasiyahan ang nasa ng nagdadalamhati, kung magkagayon ay sisikat ang iyong liwanag sa kadiliman, at ang iyong kadiliman ay magiging parang tanghali."</w:t>
      </w:r>
    </w:p>
    <w:p/>
    <w:p>
      <w:r xmlns:w="http://schemas.openxmlformats.org/wordprocessingml/2006/main">
        <w:t xml:space="preserve">2: Mateo 25:35-36, "Sapagka't ako'y nagutom, at ako'y inyong binigyan ng pagkain; ako'y nauhaw, at ako'y pinainom ninyo; ako'y naging isang dayuhan, at ako'y inyong pinatuloy; ako'y hubad at inyong binihisan ako; ako'y may sakit. at dinalaw mo Ako; ako ay nasa bilangguan at ikaw ay lumapit sa Akin."</w:t>
      </w:r>
    </w:p>
    <w:p/>
    <w:p>
      <w:r xmlns:w="http://schemas.openxmlformats.org/wordprocessingml/2006/main">
        <w:t xml:space="preserve">Mga Awit 146:8 Idinidilat ng Panginoon ang mga mata ng mga bulag: itinataas ng Panginoon ang mga yumuyukod: iniibig ng Panginoon ang matuwid:</w:t>
      </w:r>
    </w:p>
    <w:p/>
    <w:p>
      <w:r xmlns:w="http://schemas.openxmlformats.org/wordprocessingml/2006/main">
        <w:t xml:space="preserve">Ang Panginoon ay nagmamalasakit sa mga nangangailangan, pinapanumbalik ang kanilang paningin, at itinataas ang mga nakayuko sa kalungkutan.</w:t>
      </w:r>
    </w:p>
    <w:p/>
    <w:p>
      <w:r xmlns:w="http://schemas.openxmlformats.org/wordprocessingml/2006/main">
        <w:t xml:space="preserve">1. Ang Diyos ang pinagmumulan ng ating pag-asa at lakas sa panahon ng kagipitan.</w:t>
      </w:r>
    </w:p>
    <w:p/>
    <w:p>
      <w:r xmlns:w="http://schemas.openxmlformats.org/wordprocessingml/2006/main">
        <w:t xml:space="preserve">2. Ang Diyos ay mapagmahal at mahabagin sa mga matuwid.</w:t>
      </w:r>
    </w:p>
    <w:p/>
    <w:p>
      <w:r xmlns:w="http://schemas.openxmlformats.org/wordprocessingml/2006/main">
        <w:t xml:space="preserve">1. Awit 34:18 - Ang Panginoon ay malapit sa mga bagbag ang puso at inililigtas ang mga durog na espiritu.</w:t>
      </w:r>
    </w:p>
    <w:p/>
    <w:p>
      <w:r xmlns:w="http://schemas.openxmlformats.org/wordprocessingml/2006/main">
        <w:t xml:space="preserve">2. Mateo 11:28-30 - Lumapit sa akin, lahat na nahihirapan at nabibigatang lubha, at kayo'y aking bibigyan ng kapahingahan. Pasanin ninyo ang aking pamatok, at matuto kayo sa akin, sapagkat ako ay maamo at mapagpakumbabang puso, at makakatagpo kayo ng kapahingahan para sa inyong mga kaluluwa. Sapagkat ang aking pamatok ay madali, at ang aking pasanin ay magaan.</w:t>
      </w:r>
    </w:p>
    <w:p/>
    <w:p>
      <w:r xmlns:w="http://schemas.openxmlformats.org/wordprocessingml/2006/main">
        <w:t xml:space="preserve">Mga Awit 146:9 Iniingatan ng Panginoon ang mga dayuhan; kaniyang pinapaginhawa ang ulila at babaing bao: nguni't ang lakad ng masama ay kaniyang binabaliktad.</w:t>
      </w:r>
    </w:p>
    <w:p/>
    <w:p>
      <w:r xmlns:w="http://schemas.openxmlformats.org/wordprocessingml/2006/main">
        <w:t xml:space="preserve">Pinoprotektahan ng Panginoon ang mga mahihina at tinutulungan ang mga nangangailangan, habang binabaligtad ang landas ng masama.</w:t>
      </w:r>
    </w:p>
    <w:p/>
    <w:p>
      <w:r xmlns:w="http://schemas.openxmlformats.org/wordprocessingml/2006/main">
        <w:t xml:space="preserve">1. Ang Diyos ang Ating Tagapagtanggol Sa Panahon ng Pangangailangan.</w:t>
      </w:r>
    </w:p>
    <w:p/>
    <w:p>
      <w:r xmlns:w="http://schemas.openxmlformats.org/wordprocessingml/2006/main">
        <w:t xml:space="preserve">2. Itinataguyod ng Diyos ang Katarungan Para sa Mga Mahina.</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Santiago 1:27 - Ang dalisay na relihiyon at walang dungis sa harapan ng Diyos at Ama ay ito, Ang dalawin ang mga ulila at mga babaing balo sa kanilang kapighatian, at ang pag-iingat sa kaniyang sarili na walang dungis sa sanglibutan.</w:t>
      </w:r>
    </w:p>
    <w:p/>
    <w:p>
      <w:r xmlns:w="http://schemas.openxmlformats.org/wordprocessingml/2006/main">
        <w:t xml:space="preserve">Mga Awit 146:10 Ang Panginoon ay maghahari magpakailan man, sa makatuwid baga'y ang iyong Dios, Oh Sion, sa lahat ng sali't saling lahi. Purihin ninyo ang Panginoon.</w:t>
      </w:r>
    </w:p>
    <w:p/>
    <w:p>
      <w:r xmlns:w="http://schemas.openxmlformats.org/wordprocessingml/2006/main">
        <w:t xml:space="preserve">Ang Panginoon ay may kapangyarihan at naghahari magpakailanman, maging sa lahat ng henerasyon. Purihin ang Diyos!</w:t>
      </w:r>
    </w:p>
    <w:p/>
    <w:p>
      <w:r xmlns:w="http://schemas.openxmlformats.org/wordprocessingml/2006/main">
        <w:t xml:space="preserve">1. Ang Walang Hanggang Paghahari ng Diyos</w:t>
      </w:r>
    </w:p>
    <w:p/>
    <w:p>
      <w:r xmlns:w="http://schemas.openxmlformats.org/wordprocessingml/2006/main">
        <w:t xml:space="preserve">2. Ang Walang Hanggang Papuri sa Diyos</w:t>
      </w:r>
    </w:p>
    <w:p/>
    <w:p>
      <w:r xmlns:w="http://schemas.openxmlformats.org/wordprocessingml/2006/main">
        <w:t xml:space="preserve">1. Isaiah 40:28 - "Hindi mo ba nalalaman? Hindi mo ba narinig? Ang PANGINOON ay ang walang hanggang Diyos, ang Maylalang ng mga wakas ng lupa."</w:t>
      </w:r>
    </w:p>
    <w:p/>
    <w:p>
      <w:r xmlns:w="http://schemas.openxmlformats.org/wordprocessingml/2006/main">
        <w:t xml:space="preserve">2. Awit 90:2 - "Bago ang mga bundok ay inilabas, o kailan man ay ginawa mo ang lupa at ang mundo, mula sa walang hanggan hanggang sa walang hanggan ikaw ay Diyos."</w:t>
      </w:r>
    </w:p>
    <w:p/>
    <w:p>
      <w:r xmlns:w="http://schemas.openxmlformats.org/wordprocessingml/2006/main">
        <w:t xml:space="preserve">Ang Awit 147 ay isang salmo ng papuri, na ipinagdiriwang ang kapangyarihan, probisyon, at pangangalaga ng Diyos sa Kanyang bayan.</w:t>
      </w:r>
    </w:p>
    <w:p/>
    <w:p>
      <w:r xmlns:w="http://schemas.openxmlformats.org/wordprocessingml/2006/main">
        <w:t xml:space="preserve">1st Paragraph: Ang salmista ay nananawagan sa mga tao na purihin ang Diyos at magalak sa Kanyang kabutihan. Kinikilala nila ang kapangyarihan at kaalaman ng Diyos, binibigyang pansin ang Kanyang kakayahang pagalingin ang mga bagbag na puso at balutin ang kanilang mga sugat (Awit 147:1-6).</w:t>
      </w:r>
    </w:p>
    <w:p/>
    <w:p>
      <w:r xmlns:w="http://schemas.openxmlformats.org/wordprocessingml/2006/main">
        <w:t xml:space="preserve">2nd Paragraph: Pinupuri ng salmista ang Diyos para sa Kanyang probisyon at kabuhayan. Inilalarawan nila kung paano Siya naglalaan ng ulan para sa lupa, nagpapakain sa mga hayop, at nalulugod sa mga may takot sa Kanya. Binibigyang-diin nila na ang kaluguran ng Diyos ay hindi sa lakas ng tao kundi sa mga umaasa sa Kanyang walang-hanggang pag-ibig (Awit 147:7-11).</w:t>
      </w:r>
    </w:p>
    <w:p/>
    <w:p>
      <w:r xmlns:w="http://schemas.openxmlformats.org/wordprocessingml/2006/main">
        <w:t xml:space="preserve">Ika-3 Talata: Ipinahayag ng salmista na ang Jerusalem ay muling itatayo ng Diyos pagkatapos nitong wasakin. Itinatampok nila kung paano pinalalakas ng Diyos ang mga pintuan ng lungsod at pinagpapala ang mga naninirahan dito. Nagtatapos sila sa pamamagitan ng pagdakila sa Panginoon para sa Kanyang dakilang kapangyarihan at karunungan (Awit 147:12-20).</w:t>
      </w:r>
    </w:p>
    <w:p/>
    <w:p>
      <w:r xmlns:w="http://schemas.openxmlformats.org/wordprocessingml/2006/main">
        <w:t xml:space="preserve">Sa buod,</w:t>
      </w:r>
    </w:p>
    <w:p>
      <w:r xmlns:w="http://schemas.openxmlformats.org/wordprocessingml/2006/main">
        <w:t xml:space="preserve">Awit isang daan apatnapu't pitong regalo</w:t>
      </w:r>
    </w:p>
    <w:p>
      <w:r xmlns:w="http://schemas.openxmlformats.org/wordprocessingml/2006/main">
        <w:t xml:space="preserve">isang himno ng papuri,</w:t>
      </w:r>
    </w:p>
    <w:p>
      <w:r xmlns:w="http://schemas.openxmlformats.org/wordprocessingml/2006/main">
        <w:t xml:space="preserve">pag-highlight ng pagdiriwang na nakamit sa pamamagitan ng pagkilala sa banal na kapangyarihan habang binibigyang-diin ang pasasalamat sa probisyon at pangangalaga.</w:t>
      </w:r>
    </w:p>
    <w:p/>
    <w:p>
      <w:r xmlns:w="http://schemas.openxmlformats.org/wordprocessingml/2006/main">
        <w:t xml:space="preserve">Binibigyang-diin ang tawag sa papuri na ipinahayag tungkol sa paanyaya na magalak sa banal na kabutihan.</w:t>
      </w:r>
    </w:p>
    <w:p>
      <w:r xmlns:w="http://schemas.openxmlformats.org/wordprocessingml/2006/main">
        <w:t xml:space="preserve">Ang pagbanggit ng pagkilala na ipinakita hinggil sa pagkilala sa banal na kapangyarihan at kaalaman habang binibigyang-diin ang pagpapagaling sa mga taong brokenhearted.</w:t>
      </w:r>
    </w:p>
    <w:p>
      <w:r xmlns:w="http://schemas.openxmlformats.org/wordprocessingml/2006/main">
        <w:t xml:space="preserve">Pagpapahayag ng papuri na iniharap hinggil sa pagpapahalaga sa banal na paglalaan ng ulan, pagkain para sa mga hayop, at kasiyahang tinatanggap ng mga may takot sa Kanya.</w:t>
      </w:r>
    </w:p>
    <w:p>
      <w:r xmlns:w="http://schemas.openxmlformats.org/wordprocessingml/2006/main">
        <w:t xml:space="preserve">Kinikilala ang pagdidiin na ipinahayag tungkol sa muling pagtatayo ng Jerusalem ng Diyos habang kinikilala ang pagpapalakas ng mga pintuang-daan ng lungsod at mga pagpapala sa mga naninirahan dito.</w:t>
      </w:r>
    </w:p>
    <w:p>
      <w:r xmlns:w="http://schemas.openxmlformats.org/wordprocessingml/2006/main">
        <w:t xml:space="preserve">Nagtatapos sa kadakilaan na iniharap hinggil sa pagkilala sa kalakasan ng Diyos gayundin sa karunungan.</w:t>
      </w:r>
    </w:p>
    <w:p/>
    <w:p>
      <w:r xmlns:w="http://schemas.openxmlformats.org/wordprocessingml/2006/main">
        <w:t xml:space="preserve">Mga Awit 147:1 Purihin ninyo ang Panginoon: sapagka't mabuting umawit ng mga pagpuri sa ating Dios; sapagkat ito ay kaaya-aya; at ang papuri ay maganda.</w:t>
      </w:r>
    </w:p>
    <w:p/>
    <w:p>
      <w:r xmlns:w="http://schemas.openxmlformats.org/wordprocessingml/2006/main">
        <w:t xml:space="preserve">Purihin ang Panginoon dahil Siya ay mabuti at karapat-dapat sa ating papuri.</w:t>
      </w:r>
    </w:p>
    <w:p/>
    <w:p>
      <w:r xmlns:w="http://schemas.openxmlformats.org/wordprocessingml/2006/main">
        <w:t xml:space="preserve">1. Ipagdiwang ang Panginoon: Umawit ng Kanyang mga Papuri nang may Kagalakan</w:t>
      </w:r>
    </w:p>
    <w:p/>
    <w:p>
      <w:r xmlns:w="http://schemas.openxmlformats.org/wordprocessingml/2006/main">
        <w:t xml:space="preserve">2. Magalak sa Panginoon: Puspusin Mo ang Papuri at Pasasalamat</w:t>
      </w:r>
    </w:p>
    <w:p/>
    <w:p>
      <w:r xmlns:w="http://schemas.openxmlformats.org/wordprocessingml/2006/main">
        <w:t xml:space="preserve">1. Filipos 4:4-8 "Magalak kayong lagi sa Panginoon; muli kong sasabihin, Magalak kayo. Ipabatid ng lahat ang inyong kahinahunan. Ang Panginoon ay malapit na. Huwag kayong mag-alala sa anomang bagay, kundi sa lahat ng bagay sa pamamagitan ng panalangin at pagsusumamo na may pagpapasalamat ipaalam ninyo sa Dios ang inyong mga kahilingan. At ang kapayapaan ng Dios, na higit sa lahat ng pagkaunawa, ay magbabantay sa inyong mga puso at sa inyong mga pag-iisip kay Cristo Jesus. , anuman ang kaibig-ibig, anuman ang kapuri-puri, kung mayroong anumang kahusayan, kung mayroong anumang bagay na karapat-dapat purihin, isipin ang mga bagay na ito."</w:t>
      </w:r>
    </w:p>
    <w:p/>
    <w:p>
      <w:r xmlns:w="http://schemas.openxmlformats.org/wordprocessingml/2006/main">
        <w:t xml:space="preserve">2. Colosas 3:15-17 "At ang kapayapaan ni Cristo ay maghari sa inyong mga puso, na dito nga kayo'y tinawag sa iisang katawan. At kayo'y mangagpasalamat. Hayaang ang salita ni Cristo ay manahang sagana sa inyo, na nagtuturo at nagpapaalalahanan sa isa't isa sa lahat ng karunungan, umawit ng mga salmo at mga himno at mga awit na espirituwal, na may pasasalamat sa inyong mga puso sa Diyos. At anuman ang inyong gawin, sa salita o sa gawa, gawin ninyo ang lahat sa pangalan ng Panginoong Jesus, na nagpapasalamat sa Diyos Ama sa pamamagitan niya."</w:t>
      </w:r>
    </w:p>
    <w:p/>
    <w:p>
      <w:r xmlns:w="http://schemas.openxmlformats.org/wordprocessingml/2006/main">
        <w:t xml:space="preserve">ADB1905 Psalms 147 2 Itinatayo ng Panginoon ang Jerusalem: kaniyang pinipisan ang mga tapon ng Israel.</w:t>
      </w:r>
    </w:p>
    <w:p/>
    <w:p>
      <w:r xmlns:w="http://schemas.openxmlformats.org/wordprocessingml/2006/main">
        <w:t xml:space="preserve">Ang Diyos ay nagmamalasakit sa mga itinapon ng Israel at itinatayo ang Jerusalem.</w:t>
      </w:r>
    </w:p>
    <w:p/>
    <w:p>
      <w:r xmlns:w="http://schemas.openxmlformats.org/wordprocessingml/2006/main">
        <w:t xml:space="preserve">1. Pagmamahal at Pag-aalaga ng Diyos sa mga Itinatakwil</w:t>
      </w:r>
    </w:p>
    <w:p/>
    <w:p>
      <w:r xmlns:w="http://schemas.openxmlformats.org/wordprocessingml/2006/main">
        <w:t xml:space="preserve">2. Pagtatayo ng Jerusalem sa Tulong ng Diyos</w:t>
      </w:r>
    </w:p>
    <w:p/>
    <w:p>
      <w:r xmlns:w="http://schemas.openxmlformats.org/wordprocessingml/2006/main">
        <w:t xml:space="preserve">1. Isaiah 54:5 - "Sapagka't ang Maylalang sa iyo ay iyong asawa, ang Panginoon ng mga hukbo ang kaniyang pangalan; at ang Banal ng Israel ay iyong Manunubos, ang Dios ng buong lupa sa kaniya ay tinawag."</w:t>
      </w:r>
    </w:p>
    <w:p/>
    <w:p>
      <w:r xmlns:w="http://schemas.openxmlformats.org/wordprocessingml/2006/main">
        <w:t xml:space="preserve">2. Isaias 62:1-12 - "Dahil sa Sion ay hindi ako tatahimik, at alang-alang sa Jerusalem ay hindi ako magpapahinga, hanggang sa ang kaniyang katuwiran ay lumabas na parang ningning, at ang kaniyang kaligtasan ay parang sulo na nagniningas."</w:t>
      </w:r>
    </w:p>
    <w:p/>
    <w:p>
      <w:r xmlns:w="http://schemas.openxmlformats.org/wordprocessingml/2006/main">
        <w:t xml:space="preserve">ADB1905 Psalms 147 3 Kaniyang pinagagaling ang mga bagbag sa puso, at tinatalian ang kanilang mga sugat.</w:t>
      </w:r>
    </w:p>
    <w:p/>
    <w:p>
      <w:r xmlns:w="http://schemas.openxmlformats.org/wordprocessingml/2006/main">
        <w:t xml:space="preserve">Pinagagaling ng Diyos ang mga wasak ang puso at tinatalian ang kanilang mga sugat.</w:t>
      </w:r>
    </w:p>
    <w:p/>
    <w:p>
      <w:r xmlns:w="http://schemas.openxmlformats.org/wordprocessingml/2006/main">
        <w:t xml:space="preserve">1. Ang Diyos ang dakilang manggagamot ng ating mga bagbag na puso</w:t>
      </w:r>
    </w:p>
    <w:p/>
    <w:p>
      <w:r xmlns:w="http://schemas.openxmlformats.org/wordprocessingml/2006/main">
        <w:t xml:space="preserve">2. Ang kapangyarihan ng nakapagpapagaling na pag-ibig ng Diyos</w:t>
      </w:r>
    </w:p>
    <w:p/>
    <w:p>
      <w:r xmlns:w="http://schemas.openxmlformats.org/wordprocessingml/2006/main">
        <w:t xml:space="preserve">1. Isaias 61:1 - Ang Espiritu ng Panginoong Diyos ay nasa akin; sapagkat ako ay pinahiran ng Panginoon upang mangaral ng mabuting balita sa maaamo; sinugo niya ako upang balutin ang mga bagbag na puso</w:t>
      </w:r>
    </w:p>
    <w:p/>
    <w:p>
      <w:r xmlns:w="http://schemas.openxmlformats.org/wordprocessingml/2006/main">
        <w:t xml:space="preserve">2. Mga Awit 34:18 - Ang Panginoon ay malapit sa kanila na may bagbag na puso; at inililigtas ang mga yaong may nagsisising espiritu.</w:t>
      </w:r>
    </w:p>
    <w:p/>
    <w:p>
      <w:r xmlns:w="http://schemas.openxmlformats.org/wordprocessingml/2006/main">
        <w:t xml:space="preserve">ADB1905 Psalms 147 4 Kaniyang binabanggit ang bilang ng mga bituin; tinatawag niya silang lahat sa kanilang mga pangalan.</w:t>
      </w:r>
    </w:p>
    <w:p/>
    <w:p>
      <w:r xmlns:w="http://schemas.openxmlformats.org/wordprocessingml/2006/main">
        <w:t xml:space="preserve">Ang kadakilaan ng Diyos ay ipinakita sa pamamagitan ng Kanyang kaalaman at kontrol sa mga bituin.</w:t>
      </w:r>
    </w:p>
    <w:p/>
    <w:p>
      <w:r xmlns:w="http://schemas.openxmlformats.org/wordprocessingml/2006/main">
        <w:t xml:space="preserve">1: Ang kadakilaan ng Diyos ay lampas sa ating pagkaunawa</w:t>
      </w:r>
    </w:p>
    <w:p/>
    <w:p>
      <w:r xmlns:w="http://schemas.openxmlformats.org/wordprocessingml/2006/main">
        <w:t xml:space="preserve">2: Ang kapangyarihan ng Diyos ay nakikita sa pamamagitan ng mga bituin na Kanyang nilikha</w:t>
      </w:r>
    </w:p>
    <w:p/>
    <w:p>
      <w:r xmlns:w="http://schemas.openxmlformats.org/wordprocessingml/2006/main">
        <w:t xml:space="preserve">1: Job 26:7 Kaniyang iniuunat ang hilagaan sa dakong walang laman, at ibinitin ang lupa sa wala.</w:t>
      </w:r>
    </w:p>
    <w:p/>
    <w:p>
      <w:r xmlns:w="http://schemas.openxmlformats.org/wordprocessingml/2006/main">
        <w:t xml:space="preserve">2: Isaiah 40:26 Itaas ang inyong mga mata sa itaas, at masdan kung sino ang lumikha ng mga bagay na ito, na naglalabas ng kanilang hukbo ayon sa bilang: kaniyang tinatawag silang lahat sa mga pangalan sa pamamagitan ng kadakilaan ng kaniyang kapangyarihan, sapagka't siya'y malakas sa kapangyarihan; walang nabigo.</w:t>
      </w:r>
    </w:p>
    <w:p/>
    <w:p>
      <w:r xmlns:w="http://schemas.openxmlformats.org/wordprocessingml/2006/main">
        <w:t xml:space="preserve">Mga Awit 147:5 Dakila ang ating Panginoon, at may dakilang kapangyarihan: ang kaniyang pagkaunawa ay walang katapusan.</w:t>
      </w:r>
    </w:p>
    <w:p/>
    <w:p>
      <w:r xmlns:w="http://schemas.openxmlformats.org/wordprocessingml/2006/main">
        <w:t xml:space="preserve">Ang Diyos ay makapangyarihan sa lahat at walang karunungan.</w:t>
      </w:r>
    </w:p>
    <w:p/>
    <w:p>
      <w:r xmlns:w="http://schemas.openxmlformats.org/wordprocessingml/2006/main">
        <w:t xml:space="preserve">1: Maaari tayong magtiwala sa Panginoon, sapagkat Siya ay makapangyarihan at walang karunungan.</w:t>
      </w:r>
    </w:p>
    <w:p/>
    <w:p>
      <w:r xmlns:w="http://schemas.openxmlformats.org/wordprocessingml/2006/main">
        <w:t xml:space="preserve">2: Maaaliw tayo sa katotohanan na ang kapangyarihan at pang-unawa ng Diyos ay walang hanggan.</w:t>
      </w:r>
    </w:p>
    <w:p/>
    <w:p>
      <w:r xmlns:w="http://schemas.openxmlformats.org/wordprocessingml/2006/main">
        <w:t xml:space="preserve">1: Jeremias 32:17 Ah, Panginoong Diyos! Ikaw ang gumawa ng langit at lupa sa pamamagitan ng iyong dakilang kapangyarihan at sa pamamagitan ng iyong unat na bisig! Walang masyadong mahirap para sa iyo.</w:t>
      </w:r>
    </w:p>
    <w:p/>
    <w:p>
      <w:r xmlns:w="http://schemas.openxmlformats.org/wordprocessingml/2006/main">
        <w:t xml:space="preserve">2: Isaiah 40:28 Hindi mo ba alam? hindi mo ba narinig? Ang Panginoon ay ang walang hanggang Diyos, ang Lumikha ng mga dulo ng mundo. Hindi siya nanghihina o napapagod; ang kanyang pang-unawa ay hindi mahahanap.</w:t>
      </w:r>
    </w:p>
    <w:p/>
    <w:p>
      <w:r xmlns:w="http://schemas.openxmlformats.org/wordprocessingml/2006/main">
        <w:t xml:space="preserve">ADB1905 Psalms 147 6 Itinataas ng Panginoon ang maamo: kaniyang ibinabagsak sa lupa ang masama.</w:t>
      </w:r>
    </w:p>
    <w:p/>
    <w:p>
      <w:r xmlns:w="http://schemas.openxmlformats.org/wordprocessingml/2006/main">
        <w:t xml:space="preserve">Itinataas ng Diyos ang mapagpakumbaba at maamo ngunit itinataboy ang masasama.</w:t>
      </w:r>
    </w:p>
    <w:p/>
    <w:p>
      <w:r xmlns:w="http://schemas.openxmlformats.org/wordprocessingml/2006/main">
        <w:t xml:space="preserve">1: Pag-ibig ng Diyos sa mga mapagpakumbaba at maamo</w:t>
      </w:r>
    </w:p>
    <w:p/>
    <w:p>
      <w:r xmlns:w="http://schemas.openxmlformats.org/wordprocessingml/2006/main">
        <w:t xml:space="preserve">2: Ang mga kahihinatnan ng kasamaan</w:t>
      </w:r>
    </w:p>
    <w:p/>
    <w:p>
      <w:r xmlns:w="http://schemas.openxmlformats.org/wordprocessingml/2006/main">
        <w:t xml:space="preserve">1: Santiago 4:6 - Sinasalungat ng Diyos ang mapagmataas ngunit binibigyang-loob ang mapagpakumbaba.</w:t>
      </w:r>
    </w:p>
    <w:p/>
    <w:p>
      <w:r xmlns:w="http://schemas.openxmlformats.org/wordprocessingml/2006/main">
        <w:t xml:space="preserve">2: Kawikaan 16:5 - Ang bawat taong mayabang sa puso ay kasuklamsuklam sa Panginoon; siguraduhin mo, hindi siya paparusahan.</w:t>
      </w:r>
    </w:p>
    <w:p/>
    <w:p>
      <w:r xmlns:w="http://schemas.openxmlformats.org/wordprocessingml/2006/main">
        <w:t xml:space="preserve">Mga Awit 147:7 Umawit kayo sa Panginoon na may pasasalamat; umawit ng papuri sa alpa sa ating Dios:</w:t>
      </w:r>
    </w:p>
    <w:p/>
    <w:p>
      <w:r xmlns:w="http://schemas.openxmlformats.org/wordprocessingml/2006/main">
        <w:t xml:space="preserve">Ang pag-awit ng papuri sa Diyos ay isang paraan ng pasasalamat sa Kanya.</w:t>
      </w:r>
    </w:p>
    <w:p/>
    <w:p>
      <w:r xmlns:w="http://schemas.openxmlformats.org/wordprocessingml/2006/main">
        <w:t xml:space="preserve">1. Ang Kapangyarihan ng Pasasalamat: Isang Pagtingin sa Awit 147</w:t>
      </w:r>
    </w:p>
    <w:p/>
    <w:p>
      <w:r xmlns:w="http://schemas.openxmlformats.org/wordprocessingml/2006/main">
        <w:t xml:space="preserve">2. Paggawa ng Musika: Pag-awit ng mga Papuri sa Diyos</w:t>
      </w:r>
    </w:p>
    <w:p/>
    <w:p>
      <w:r xmlns:w="http://schemas.openxmlformats.org/wordprocessingml/2006/main">
        <w:t xml:space="preserve">1. Awit 147:7</w:t>
      </w:r>
    </w:p>
    <w:p/>
    <w:p>
      <w:r xmlns:w="http://schemas.openxmlformats.org/wordprocessingml/2006/main">
        <w:t xml:space="preserve">2. Colosas 3:16-17 - "Hayaan ang salita ni Cristo ay manahan sa inyo nang sagana, na nagtuturo at nagpapaalala sa isa't isa sa buong karunungan, na umaawit ng mga salmo at mga himno at mga awit na espirituwal, na may pasasalamat sa inyong mga puso sa Diyos."</w:t>
      </w:r>
    </w:p>
    <w:p/>
    <w:p>
      <w:r xmlns:w="http://schemas.openxmlformats.org/wordprocessingml/2006/main">
        <w:t xml:space="preserve">ADB1905 Psalms 147 8 Na siyang nagtatakip sa langit ng mga alapaap, na naghahanda ng ulan para sa lupa, na nagpapatubo ng damo sa mga bundok.</w:t>
      </w:r>
    </w:p>
    <w:p/>
    <w:p>
      <w:r xmlns:w="http://schemas.openxmlformats.org/wordprocessingml/2006/main">
        <w:t xml:space="preserve">Ang Diyos ang tagapaglaan ng lahat ng bagay, at Siya ay nagmamalasakit sa atin at sa Lupa.</w:t>
      </w:r>
    </w:p>
    <w:p/>
    <w:p>
      <w:r xmlns:w="http://schemas.openxmlformats.org/wordprocessingml/2006/main">
        <w:t xml:space="preserve">1: Ang Diyos ay isang Tagapagkaloob na Nagmamalasakit</w:t>
      </w:r>
    </w:p>
    <w:p/>
    <w:p>
      <w:r xmlns:w="http://schemas.openxmlformats.org/wordprocessingml/2006/main">
        <w:t xml:space="preserve">2: Ang Perpektong Paglalaan ng Diyos</w:t>
      </w:r>
    </w:p>
    <w:p/>
    <w:p>
      <w:r xmlns:w="http://schemas.openxmlformats.org/wordprocessingml/2006/main">
        <w:t xml:space="preserve">1: Mateo 5:45, Upang kayo ay maging mga anak ng inyong Ama na nasa langit; sapagka't pinasisikat niya ang kaniyang araw sa masasama at sa mabubuti, at nagpapaulan sa mga matuwid at sa mga hindi matuwid.</w:t>
      </w:r>
    </w:p>
    <w:p/>
    <w:p>
      <w:r xmlns:w="http://schemas.openxmlformats.org/wordprocessingml/2006/main">
        <w:t xml:space="preserve">2: Jeremias 29:11, Sapagka't nalalaman ko ang mga plano ko para sa inyo, sabi ng Panginoon, mga planong ipapaunlad kayo at hindi ipahamak, mga planong magbibigay sa inyo ng pag-asa at kinabukasan.</w:t>
      </w:r>
    </w:p>
    <w:p/>
    <w:p>
      <w:r xmlns:w="http://schemas.openxmlformats.org/wordprocessingml/2006/main">
        <w:t xml:space="preserve">ADB1905 Psalms 147 9 Ibinibigay niya sa hayop ang kaniyang pagkain, at sa mga batang uwak na sumisigaw.</w:t>
      </w:r>
    </w:p>
    <w:p/>
    <w:p>
      <w:r xmlns:w="http://schemas.openxmlformats.org/wordprocessingml/2006/main">
        <w:t xml:space="preserve">Ibinibigay ng Diyos ang lahat ng Kanyang nilikha, kabilang ang mga hayop at ibon.</w:t>
      </w:r>
    </w:p>
    <w:p/>
    <w:p>
      <w:r xmlns:w="http://schemas.openxmlformats.org/wordprocessingml/2006/main">
        <w:t xml:space="preserve">1: Pag-ibig ng Diyos sa Lahat ng Kanyang Nilalang</w:t>
      </w:r>
    </w:p>
    <w:p/>
    <w:p>
      <w:r xmlns:w="http://schemas.openxmlformats.org/wordprocessingml/2006/main">
        <w:t xml:space="preserve">2: Ang Paglalaan ng Diyos</w:t>
      </w:r>
    </w:p>
    <w:p/>
    <w:p>
      <w:r xmlns:w="http://schemas.openxmlformats.org/wordprocessingml/2006/main">
        <w:t xml:space="preserve">1: Mateo 6:26-27 "Tingnan ninyo ang mga ibon sa himpapawid, hindi sila naghahasik, ni umaani, ni nag-iimbak sa mga kamalig, gayon ma'y pinakakain sila ng inyong Ama sa langit. Hindi baga kayo'y higit na mahalaga kaysa sa kanila? sa pamamagitan ng pag-aalala ay nagdaragdag ka ng isang oras sa iyong buhay?"</w:t>
      </w:r>
    </w:p>
    <w:p/>
    <w:p>
      <w:r xmlns:w="http://schemas.openxmlformats.org/wordprocessingml/2006/main">
        <w:t xml:space="preserve">2: Mga Awit 104:27-28 "Ang lahat ng ito ay umaasa sa iyo upang bigyan sila ng kanilang pagkain sa tamang panahon. Kapag ibinigay mo sa kanila, kanilang tinitipon; kapag binuksan mo ang iyong kamay, sila ay nabusog sa mabubuting bagay."</w:t>
      </w:r>
    </w:p>
    <w:p/>
    <w:p>
      <w:r xmlns:w="http://schemas.openxmlformats.org/wordprocessingml/2006/main">
        <w:t xml:space="preserve">ADB1905 Psalms 147 10 Hindi siya nalulugod sa lakas ng kabayo: hindi siya nalulugod sa mga binti ng tao.</w:t>
      </w:r>
    </w:p>
    <w:p/>
    <w:p>
      <w:r xmlns:w="http://schemas.openxmlformats.org/wordprocessingml/2006/main">
        <w:t xml:space="preserve">Hindi siya nasisiyahan sa lakas ng tao o sa kapangyarihan ng mga hayop.</w:t>
      </w:r>
    </w:p>
    <w:p/>
    <w:p>
      <w:r xmlns:w="http://schemas.openxmlformats.org/wordprocessingml/2006/main">
        <w:t xml:space="preserve">1. Hindi pinahahalagahan ng Diyos ang pisikal na lakas at kapangyarihan, kundi ang lakas ng puso at kaluluwa.</w:t>
      </w:r>
    </w:p>
    <w:p/>
    <w:p>
      <w:r xmlns:w="http://schemas.openxmlformats.org/wordprocessingml/2006/main">
        <w:t xml:space="preserve">2. Hindi tayo dapat udyukan ng lakas ng ating katawan, kundi sa lakas ng ating pananampalataya.</w:t>
      </w:r>
    </w:p>
    <w:p/>
    <w:p>
      <w:r xmlns:w="http://schemas.openxmlformats.org/wordprocessingml/2006/main">
        <w:t xml:space="preserve">1. Efeso 6:10-18 Isuot ang buong baluti ng Diyos.</w:t>
      </w:r>
    </w:p>
    <w:p/>
    <w:p>
      <w:r xmlns:w="http://schemas.openxmlformats.org/wordprocessingml/2006/main">
        <w:t xml:space="preserve">2. Mateo 16:24-26 Pagtanggi sa sarili at pagpasan ng krus.</w:t>
      </w:r>
    </w:p>
    <w:p/>
    <w:p>
      <w:r xmlns:w="http://schemas.openxmlformats.org/wordprocessingml/2006/main">
        <w:t xml:space="preserve">ADB1905 Psalms 147 11 Ang Panginoon ay nalulugod sa kanila na nangatatakot sa kaniya, sa mga umaasa sa kaniyang kagandahang-loob.</w:t>
      </w:r>
    </w:p>
    <w:p/>
    <w:p>
      <w:r xmlns:w="http://schemas.openxmlformats.org/wordprocessingml/2006/main">
        <w:t xml:space="preserve">Ang Panginoon ay nalulugod sa mga natatakot at umaasa sa Kanyang awa.</w:t>
      </w:r>
    </w:p>
    <w:p/>
    <w:p>
      <w:r xmlns:w="http://schemas.openxmlformats.org/wordprocessingml/2006/main">
        <w:t xml:space="preserve">1: Mahal at minamahal ng Diyos ang mga masunurin at nagtitiwala sa Kanyang mapagmahal na kabaitan.</w:t>
      </w:r>
    </w:p>
    <w:p/>
    <w:p>
      <w:r xmlns:w="http://schemas.openxmlformats.org/wordprocessingml/2006/main">
        <w:t xml:space="preserve">2: Ang buhay ng pananampalataya at paggalang sa Diyos ay nagdudulot ng kagalakan at kasiyahan sa Kanya.</w:t>
      </w:r>
    </w:p>
    <w:p/>
    <w:p>
      <w:r xmlns:w="http://schemas.openxmlformats.org/wordprocessingml/2006/main">
        <w:t xml:space="preserve">1: Isaiah 66:2 Ito ang aking pinahahalagahan: siya na mapagpakumbaba at nagsisising espiritu, at nanginginig sa aking salita.</w:t>
      </w:r>
    </w:p>
    <w:p/>
    <w:p>
      <w:r xmlns:w="http://schemas.openxmlformats.org/wordprocessingml/2006/main">
        <w:t xml:space="preserve">2: Kawikaan 3:5-6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Mga Awit 147:12 Purihin ang Panginoon, Oh Jerusalem; purihin ang iyong Diyos, O Sion.</w:t>
      </w:r>
    </w:p>
    <w:p/>
    <w:p>
      <w:r xmlns:w="http://schemas.openxmlformats.org/wordprocessingml/2006/main">
        <w:t xml:space="preserve">Ang awit na ito ay nananawagan sa Jerusalem at Zion na magbigay ng papuri sa Diyos.</w:t>
      </w:r>
    </w:p>
    <w:p/>
    <w:p>
      <w:r xmlns:w="http://schemas.openxmlformats.org/wordprocessingml/2006/main">
        <w:t xml:space="preserve">1. Ang Kapangyarihan ng Papuri: Paano Gagamitin ang Kapangyarihan ng Papuri para Mapalapit sa Diyos</w:t>
      </w:r>
    </w:p>
    <w:p/>
    <w:p>
      <w:r xmlns:w="http://schemas.openxmlformats.org/wordprocessingml/2006/main">
        <w:t xml:space="preserve">2. Isang Tawag sa Papuri: Paano Mamuhay ng Buhay ng Papuri sa Diyos</w:t>
      </w:r>
    </w:p>
    <w:p/>
    <w:p>
      <w:r xmlns:w="http://schemas.openxmlformats.org/wordprocessingml/2006/main">
        <w:t xml:space="preserve">1. Hebrews 13:15 - "Sa pamamagitan niya ay patuloy tayong maghandog ng isang hain ng papuri sa Diyos, samakatuwid nga, ang bunga ng mga labi na kumikilala sa kanyang pangalan."</w:t>
      </w:r>
    </w:p>
    <w:p/>
    <w:p>
      <w:r xmlns:w="http://schemas.openxmlformats.org/wordprocessingml/2006/main">
        <w:t xml:space="preserve">2. Pahayag 5:13 - At narinig ko ang bawat nilalang sa langit at nasa lupa at nasa ilalim ng lupa at nasa dagat, at lahat ng nasa kanila, na nagsasabi, Sa kaniya na nakaupo sa trono at sa Kordero ay pagpalain at karangalan. at kaluwalhatian at kapangyarihan magpakailanman!</w:t>
      </w:r>
    </w:p>
    <w:p/>
    <w:p>
      <w:r xmlns:w="http://schemas.openxmlformats.org/wordprocessingml/2006/main">
        <w:t xml:space="preserve">ADB1905 Psalms 147 13 Sapagka't kaniyang pinatibay ang mga halang ng iyong mga pintuang-bayan; pinagpala niya ang iyong mga anak sa loob mo.</w:t>
      </w:r>
    </w:p>
    <w:p/>
    <w:p>
      <w:r xmlns:w="http://schemas.openxmlformats.org/wordprocessingml/2006/main">
        <w:t xml:space="preserve">Pinagpapala ng Diyos ang mga may pananampalataya sa Kanya, at pinalalakas ang mga hadlang sa kanilang paligid.</w:t>
      </w:r>
    </w:p>
    <w:p/>
    <w:p>
      <w:r xmlns:w="http://schemas.openxmlformats.org/wordprocessingml/2006/main">
        <w:t xml:space="preserve">1. Ang Lakas ng Pananampalataya - Paano makikita ang kapangyarihan ng Diyos sa ating buhay kapag nagtitiwala tayo sa Kanya.</w:t>
      </w:r>
    </w:p>
    <w:p/>
    <w:p>
      <w:r xmlns:w="http://schemas.openxmlformats.org/wordprocessingml/2006/main">
        <w:t xml:space="preserve">2. Ang Pagpapala ng Proteksyon - Kung paano tayo pinoprotektahan ng Diyos kapag tayo ay nanampalataya sa Kanya.</w:t>
      </w:r>
    </w:p>
    <w:p/>
    <w:p>
      <w:r xmlns:w="http://schemas.openxmlformats.org/wordprocessingml/2006/main">
        <w:t xml:space="preserve">1. Kawikaan 18:10 - Ang pangalan ng Panginoon ay isang matibay na moog; ang matuwid ay tumatakbo doon, at ligtas.</w:t>
      </w:r>
    </w:p>
    <w:p/>
    <w:p>
      <w:r xmlns:w="http://schemas.openxmlformats.org/wordprocessingml/2006/main">
        <w:t xml:space="preserve">2. Mga Awit 91:11 - Sapagka't ibibigay niya sa Kanyang mga anghel ang pag-uutos sa iyo, upang ingatan ka sa lahat ng iyong mga lakad.</w:t>
      </w:r>
    </w:p>
    <w:p/>
    <w:p>
      <w:r xmlns:w="http://schemas.openxmlformats.org/wordprocessingml/2006/main">
        <w:t xml:space="preserve">ADB1905 Psalms 147 14 Siya'y gumagawa ng kapayapaan sa iyong mga hangganan, at binubusog ka ng pinakamainam ng trigo.</w:t>
      </w:r>
    </w:p>
    <w:p/>
    <w:p>
      <w:r xmlns:w="http://schemas.openxmlformats.org/wordprocessingml/2006/main">
        <w:t xml:space="preserve">Nagbibigay Siya ng kapayapaan sa ating buhay at saganang pinupuno tayo ng pinakamahusay na mga pagpapala.</w:t>
      </w:r>
    </w:p>
    <w:p/>
    <w:p>
      <w:r xmlns:w="http://schemas.openxmlformats.org/wordprocessingml/2006/main">
        <w:t xml:space="preserve">1. Paghahanap ng Kapayapaan sa Walang Pasubaling Pag-ibig ng Diyos</w:t>
      </w:r>
    </w:p>
    <w:p/>
    <w:p>
      <w:r xmlns:w="http://schemas.openxmlformats.org/wordprocessingml/2006/main">
        <w:t xml:space="preserve">2. Masaganang Pagpapala mula sa Masaganang Diyos</w:t>
      </w:r>
    </w:p>
    <w:p/>
    <w:p>
      <w:r xmlns:w="http://schemas.openxmlformats.org/wordprocessingml/2006/main">
        <w:t xml:space="preserve">1. Mga Awit 37:4 - Magalak ka rin sa Panginoon: at ibibigay niya sa iyo ang nasa ng iyong puso.</w:t>
      </w:r>
    </w:p>
    <w:p/>
    <w:p>
      <w:r xmlns:w="http://schemas.openxmlformats.org/wordprocessingml/2006/main">
        <w:t xml:space="preserve">2. Jeremiah 29:11 - Sapagkat alam ko ang mga plano ko para sa iyo, sabi ng Panginoon, mga planong ipagpaunlad ka at hindi ipahamak, mga planong magbigay sa iyo ng pag-asa at kinabukasan.</w:t>
      </w:r>
    </w:p>
    <w:p/>
    <w:p>
      <w:r xmlns:w="http://schemas.openxmlformats.org/wordprocessingml/2006/main">
        <w:t xml:space="preserve">ADB1905 Psalms 147 15 Kaniyang ipinadala ang kaniyang utos sa lupa: ang kaniyang salita ay tumatakbong totoong matulin.</w:t>
      </w:r>
    </w:p>
    <w:p/>
    <w:p>
      <w:r xmlns:w="http://schemas.openxmlformats.org/wordprocessingml/2006/main">
        <w:t xml:space="preserve">Ang salita ng Diyos ay makapangyarihan at mabisa.</w:t>
      </w:r>
    </w:p>
    <w:p/>
    <w:p>
      <w:r xmlns:w="http://schemas.openxmlformats.org/wordprocessingml/2006/main">
        <w:t xml:space="preserve">1: Ang Salita ng Diyos ay Mabilis at Mabisa.</w:t>
      </w:r>
    </w:p>
    <w:p/>
    <w:p>
      <w:r xmlns:w="http://schemas.openxmlformats.org/wordprocessingml/2006/main">
        <w:t xml:space="preserve">2: Kapangyarihan ng Salita ng Diyos.</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Hebreo 4:12 - Sapagka't ang salita ng Dios ay buhay, at makapangyarihan, at matalas kay sa alin mang tabak na may dalawang talim, na tumatagos hanggang sa paghihiwalay ng kaluluwa at espiritu, at ng mga kasukasuan at utak, at nakakaunawa ng mga pagiisip. at mga layunin ng puso.</w:t>
      </w:r>
    </w:p>
    <w:p/>
    <w:p>
      <w:r xmlns:w="http://schemas.openxmlformats.org/wordprocessingml/2006/main">
        <w:t xml:space="preserve">ADB1905 Psalms 147 16 Siya'y nagbibigay ng niyebe na parang balahibo ng tupa: kaniyang kinakalat ang hamog na nagyelo na parang abo.</w:t>
      </w:r>
    </w:p>
    <w:p/>
    <w:p>
      <w:r xmlns:w="http://schemas.openxmlformats.org/wordprocessingml/2006/main">
        <w:t xml:space="preserve">May kapangyarihan ang Diyos na maglaan para sa atin at protektahan tayo.</w:t>
      </w:r>
    </w:p>
    <w:p/>
    <w:p>
      <w:r xmlns:w="http://schemas.openxmlformats.org/wordprocessingml/2006/main">
        <w:t xml:space="preserve">1. Paglalaan ng Diyos - Paano tayo maibibigay at mapoprotektahan ng masaganang yaman ng Diyos para sa atin.</w:t>
      </w:r>
    </w:p>
    <w:p/>
    <w:p>
      <w:r xmlns:w="http://schemas.openxmlformats.org/wordprocessingml/2006/main">
        <w:t xml:space="preserve">2. Soberanya ng Diyos - Kung paano kontrolado ng Diyos ang lahat, kasama na ang panahon.</w:t>
      </w:r>
    </w:p>
    <w:p/>
    <w:p>
      <w:r xmlns:w="http://schemas.openxmlformats.org/wordprocessingml/2006/main">
        <w:t xml:space="preserve">1. Isaiah 40:28 - Hindi mo ba alam? hindi mo ba narinig? Ang Panginoon ay ang walang hanggang Diyos, ang Lumikha ng mga dulo ng mundo.</w:t>
      </w:r>
    </w:p>
    <w:p/>
    <w:p>
      <w:r xmlns:w="http://schemas.openxmlformats.org/wordprocessingml/2006/main">
        <w:t xml:space="preserve">2. Mateo 6:25-32 Kaya nga sinasabi ko sa inyo, huwag kayong mangabalisa tungkol sa inyong buhay, kung ano ang inyong kakainin o kung ano ang inyong iinumin, o tungkol sa inyong katawan, kung ano ang inyong isusuot. Hindi baga ang buhay ay higit kaysa pagkain, at ang katawan kaysa pananamit? Masdan ninyo ang mga ibon sa himpapawid: hindi sila naghahasik, ni umaani, ni nagtitipon sa mga kamalig, ngunit pinakakain sila ng inyong Ama sa langit. Hindi ba mas mahalaga ka kaysa sa kanila? At sino sa inyo ang sa pamamagitan ng pagkabalisa ay makapagdaragdag ng isang oras sa kanyang haba ng buhay? At bakit ka nababalisa tungkol sa pananamit? Masdan ninyo ang mga liryo sa parang, kung paanong tumutubo ang mga ito: hindi sila nagpapagal o nagsusumikap man, gayon ma'y sinasabi ko sa inyo, maging si Salomon sa buong kaluwalhatian niya ay hindi nakagayak na gaya ng isa sa mga ito. Datapuwa't kung dinaramtan ng Dios ng gayon ang damo sa parang, na ngayon ay nabubuhay at bukas ay itatapon sa kalan, hindi ba kayo lalong dadamitan niya, Oh kayong kakaunti ang pananampalataya? Kaya't huwag kayong mabalisa, na magsasabi, Ano ang aming kakainin? o Ano ang ating iinumin? o Ano ang isusuot natin? Sapagkat hinahanap ng mga Gentil ang lahat ng mga bagay na ito, at alam ng inyong Ama sa langit na kailangan ninyo ang lahat ng ito. Ngunit hanapin muna ang kaharian ng Diyos at ang kanyang katuwiran, at ang lahat ng mga bagay na ito ay idaragdag sa inyo.</w:t>
      </w:r>
    </w:p>
    <w:p/>
    <w:p>
      <w:r xmlns:w="http://schemas.openxmlformats.org/wordprocessingml/2006/main">
        <w:t xml:space="preserve">ADB1905 Psalms 147 17 Kaniyang inilalabas ang kaniyang yelo na parang mga subo: sinong makatatayo sa harap ng kaniyang lamig?</w:t>
      </w:r>
    </w:p>
    <w:p/>
    <w:p>
      <w:r xmlns:w="http://schemas.openxmlformats.org/wordprocessingml/2006/main">
        <w:t xml:space="preserve">Siya ay makapangyarihan at hindi mapigilan.</w:t>
      </w:r>
    </w:p>
    <w:p/>
    <w:p>
      <w:r xmlns:w="http://schemas.openxmlformats.org/wordprocessingml/2006/main">
        <w:t xml:space="preserve">1. Ang Panginoon ay Makapangyarihan sa lahat at ang Kanyang Sipon ay Hindi Mapigil</w:t>
      </w:r>
    </w:p>
    <w:p/>
    <w:p>
      <w:r xmlns:w="http://schemas.openxmlformats.org/wordprocessingml/2006/main">
        <w:t xml:space="preserve">2. Hindi Tayo Tutumbas sa Kapangyarihan ng Panginoon</w:t>
      </w:r>
    </w:p>
    <w:p/>
    <w:p>
      <w:r xmlns:w="http://schemas.openxmlformats.org/wordprocessingml/2006/main">
        <w:t xml:space="preserve">1. Isaiah 43:2, "Kapag ikaw ay dumaan sa tubig, ako'y sasaiyo; at sa mga ilog, hindi ka nila tatabunan; kapag ikaw ay lumakad sa apoy ay hindi ka masusunog, at ang apoy ay hindi ka pupugnawin. ."</w:t>
      </w:r>
    </w:p>
    <w:p/>
    <w:p>
      <w:r xmlns:w="http://schemas.openxmlformats.org/wordprocessingml/2006/main">
        <w:t xml:space="preserve">2. 2 Cronica 20:17, "Hindi mo kakailanganing lumaban sa labanang ito. Tumayo ka, tumayo ka sa iyong posisyon, at tingnan ang pagliligtas ng Panginoon para sa iyo, O Juda at Jerusalem. Huwag kang matakot at huwag matakot. bukas ay lumabas ka laban sa kanila, at ang Panginoon ay sasaiyo.</w:t>
      </w:r>
    </w:p>
    <w:p/>
    <w:p>
      <w:r xmlns:w="http://schemas.openxmlformats.org/wordprocessingml/2006/main">
        <w:t xml:space="preserve">ADB1905 Psalms 147 18 Kaniyang sinusugo ang kaniyang salita, at tinutunaw sila: kaniyang pinahihip ang kaniyang hangin, at ang tubig ay umaagos.</w:t>
      </w:r>
    </w:p>
    <w:p/>
    <w:p>
      <w:r xmlns:w="http://schemas.openxmlformats.org/wordprocessingml/2006/main">
        <w:t xml:space="preserve">Ipinadala Niya ang Kanyang salita upang tunawin ang mga kaguluhan at ipinadala ang Kanyang hangin upang dumaloy ang tubig.</w:t>
      </w:r>
    </w:p>
    <w:p/>
    <w:p>
      <w:r xmlns:w="http://schemas.openxmlformats.org/wordprocessingml/2006/main">
        <w:t xml:space="preserve">1: Ang Salita ng Diyos ay Makapangyarihan at Nakapagpapanatili</w:t>
      </w:r>
    </w:p>
    <w:p/>
    <w:p>
      <w:r xmlns:w="http://schemas.openxmlformats.org/wordprocessingml/2006/main">
        <w:t xml:space="preserve">2: Umasa sa Salita ng Diyos para malampasan ang mga Problema</w:t>
      </w:r>
    </w:p>
    <w:p/>
    <w:p>
      <w:r xmlns:w="http://schemas.openxmlformats.org/wordprocessingml/2006/main">
        <w:t xml:space="preserve">1: Isaias 55:10-11 - “Sapagka't kung paanong ang ulan at ang niyebe ay bumabagsak mula sa langit, at hindi babalik doon, kundi dinidilig ang lupa, na pinasisibol at pinasisibol, na nagbibigay ng binhi sa manghahasik at tinapay sa kumakain, gayon ang aking salita ay magiging salita na lumalabas sa aking bibig; hindi ito babalik sa akin na walang dala, kundi matutupad ang aking pinanukala, at magtatagumpay sa bagay na aking ipinadala.</w:t>
      </w:r>
    </w:p>
    <w:p/>
    <w:p>
      <w:r xmlns:w="http://schemas.openxmlformats.org/wordprocessingml/2006/main">
        <w:t xml:space="preserve">2: Mateo 7:24-25 - "Kung gayon, ang bawat nakikinig sa aking mga salita at ginagawa ang mga ito ay matutulad sa isang matalinong tao na nagtayo ng kanyang bahay sa ibabaw ng bato. At bumuhos ang ulan, at bumaha, at humihip ang hangin, at hinampas ang bahay na iyon, ngunit hindi ito bumagsak, sapagkat ito ay itinatag sa bato.</w:t>
      </w:r>
    </w:p>
    <w:p/>
    <w:p>
      <w:r xmlns:w="http://schemas.openxmlformats.org/wordprocessingml/2006/main">
        <w:t xml:space="preserve">Mga Awit 147:19 Kaniyang ipinakilala ang kaniyang salita kay Jacob, ang kaniyang mga palatuntunan at ang kaniyang mga kahatulan sa Israel.</w:t>
      </w:r>
    </w:p>
    <w:p/>
    <w:p>
      <w:r xmlns:w="http://schemas.openxmlformats.org/wordprocessingml/2006/main">
        <w:t xml:space="preserve">Inihayag Niya ang Kanyang salita kay Jacob at ang Kanyang mga batas at kautusan sa Israel.</w:t>
      </w:r>
    </w:p>
    <w:p/>
    <w:p>
      <w:r xmlns:w="http://schemas.openxmlformats.org/wordprocessingml/2006/main">
        <w:t xml:space="preserve">1. Paano Inihahayag ng Panginoon ang Kanyang Salita sa Atin</w:t>
      </w:r>
    </w:p>
    <w:p/>
    <w:p>
      <w:r xmlns:w="http://schemas.openxmlformats.org/wordprocessingml/2006/main">
        <w:t xml:space="preserve">2. Ang Awa ng Panginoon sa Kanyang Bayan</w:t>
      </w:r>
    </w:p>
    <w:p/>
    <w:p>
      <w:r xmlns:w="http://schemas.openxmlformats.org/wordprocessingml/2006/main">
        <w:t xml:space="preserve">1. Mga Awit 147:19</w:t>
      </w:r>
    </w:p>
    <w:p/>
    <w:p>
      <w:r xmlns:w="http://schemas.openxmlformats.org/wordprocessingml/2006/main">
        <w:t xml:space="preserve">2. Roma 3:21-22 - Ngunit ngayon ang katuwiran ng Diyos ay nahayag nang hiwalay sa kautusan, bagama't ang Kautusan at ang mga Propeta ay nagpapatotoo dito sa katuwiran ng Diyos sa pamamagitan ng pananampalataya kay Jesu-Cristo para sa lahat ng sumasampalataya.</w:t>
      </w:r>
    </w:p>
    <w:p/>
    <w:p>
      <w:r xmlns:w="http://schemas.openxmlformats.org/wordprocessingml/2006/main">
        <w:t xml:space="preserve">ADB1905 Psalms 147 20 Hindi siya gumawa ng gayon sa alinmang bansa: at tungkol sa kaniyang mga kahatulan, hindi nila nalalaman. Purihin ninyo ang Panginoon.</w:t>
      </w:r>
    </w:p>
    <w:p/>
    <w:p>
      <w:r xmlns:w="http://schemas.openxmlformats.org/wordprocessingml/2006/main">
        <w:t xml:space="preserve">Hindi Niya tinatrato ang alinmang bansa gaya ng pagtrato Niya sa Kanyang mga tao, at hindi nila alam ang Kanyang mga paghatol. Purihin ang Diyos!</w:t>
      </w:r>
    </w:p>
    <w:p/>
    <w:p>
      <w:r xmlns:w="http://schemas.openxmlformats.org/wordprocessingml/2006/main">
        <w:t xml:space="preserve">1. Kung Paano Dapat Maging inspirasyon sa Atin ang Natatanging Pagtrato ng Diyos sa Kanyang Bayan na Purihin Siya</w:t>
      </w:r>
    </w:p>
    <w:p/>
    <w:p>
      <w:r xmlns:w="http://schemas.openxmlformats.org/wordprocessingml/2006/main">
        <w:t xml:space="preserve">2. Pagkilala sa mga Paghuhukom ng Diyos at Pasasalamat sa Kanyang Awa</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Ephesians 2:4-5 - Ngunit dahil sa kanyang dakilang pag-ibig sa atin, ang Diyos, na sagana sa awa, ay binuhay tayong kasama ni Cristo kahit noong tayo ay mga patay sa mga pagsalangsang ito ay sa pamamagitan ng biyaya ay naligtas ka.</w:t>
      </w:r>
    </w:p>
    <w:p/>
    <w:p>
      <w:r xmlns:w="http://schemas.openxmlformats.org/wordprocessingml/2006/main">
        <w:t xml:space="preserve">Ang Awit 148 ay isang salmo ng pangkalahatang papuri, na nananawagan sa lahat ng nilikha na sambahin at dakilain ang Diyos.</w:t>
      </w:r>
    </w:p>
    <w:p/>
    <w:p>
      <w:r xmlns:w="http://schemas.openxmlformats.org/wordprocessingml/2006/main">
        <w:t xml:space="preserve">1st Paragraph: Tinatawag ng salmista ang langit, mga celestial na nilalang, at mga anghel upang purihin ang Panginoon. Binibigyang-diin nila na inutusan ng Diyos ang kanilang nilikha at itinatag sila magpakailanman. Nananawagan sila sa mga elemento ng kalikasan, tulad ng araw, buwan, bituin, at tubig, na makiisa sa pagpuri sa Diyos (Awit 148:1-6).</w:t>
      </w:r>
    </w:p>
    <w:p/>
    <w:p>
      <w:r xmlns:w="http://schemas.openxmlformats.org/wordprocessingml/2006/main">
        <w:t xml:space="preserve">2nd Paragraph: Ipinaabot ng salmista ang panawagan ng papuri sa lahat ng nilalang sa lupa - mula sa mga nilalang sa dagat hanggang sa mga bundok, mga puno ng prutas hanggang sa mababangis na hayop. Hinihimok nila ang mga hari at mga tao sa lupa na makiisa sa pagpuri sa pangalan ng Diyos. Pinagtitibay nila na ang Kanyang pangalan lamang ang itinataas (Awit 148:7-14).</w:t>
      </w:r>
    </w:p>
    <w:p/>
    <w:p>
      <w:r xmlns:w="http://schemas.openxmlformats.org/wordprocessingml/2006/main">
        <w:t xml:space="preserve">Sa buod,</w:t>
      </w:r>
    </w:p>
    <w:p>
      <w:r xmlns:w="http://schemas.openxmlformats.org/wordprocessingml/2006/main">
        <w:t xml:space="preserve">Awit isang daan apatnapu't walong regalo</w:t>
      </w:r>
    </w:p>
    <w:p>
      <w:r xmlns:w="http://schemas.openxmlformats.org/wordprocessingml/2006/main">
        <w:t xml:space="preserve">isang himno ng unibersal na papuri,</w:t>
      </w:r>
    </w:p>
    <w:p>
      <w:r xmlns:w="http://schemas.openxmlformats.org/wordprocessingml/2006/main">
        <w:t xml:space="preserve">itinatampok ang imbitasyon na nakamit sa pamamagitan ng pagtawag sa lahat ng nilikha habang binibigyang-diin ang kadakilaan ng pangalan ng Diyos.</w:t>
      </w:r>
    </w:p>
    <w:p/>
    <w:p>
      <w:r xmlns:w="http://schemas.openxmlformats.org/wordprocessingml/2006/main">
        <w:t xml:space="preserve">Binibigyang-diin ang mga tawag na ipinahayag tungkol sa pagtawag sa mga langit, mga nilalang na selestiyal, at mga anghel upang mag-alay ng papuri.</w:t>
      </w:r>
    </w:p>
    <w:p>
      <w:r xmlns:w="http://schemas.openxmlformats.org/wordprocessingml/2006/main">
        <w:t xml:space="preserve">Binabanggit ang pagkilalang ipinakita hinggil sa banal na utos sa paglikha habang binibigyang-diin ang pagtatatag ng mga nilikhang entity.</w:t>
      </w:r>
    </w:p>
    <w:p>
      <w:r xmlns:w="http://schemas.openxmlformats.org/wordprocessingml/2006/main">
        <w:t xml:space="preserve">Pagpapahayag ng extension na iniharap hinggil sa imbitasyon para sa mga elemento ng kalikasan gayundin sa mga makalupang nilalang kabilang ang mga nilalang sa dagat, kabundukan, mga puno ng prutas, mababangis na hayop kasama ang mga hari at mga tao.</w:t>
      </w:r>
    </w:p>
    <w:p>
      <w:r xmlns:w="http://schemas.openxmlformats.org/wordprocessingml/2006/main">
        <w:t xml:space="preserve">Ang pagkilala sa paninindigan na ipinahayag hinggil sa eksklusibong kadakilaan ng pangalan ng Diyos.</w:t>
      </w:r>
    </w:p>
    <w:p/>
    <w:p>
      <w:r xmlns:w="http://schemas.openxmlformats.org/wordprocessingml/2006/main">
        <w:t xml:space="preserve">Mga Awit 148:1 Purihin ninyo ang Panginoon. Purihin ninyo ang Panginoon mula sa langit: purihin ninyo siya sa kaitaasan.</w:t>
      </w:r>
    </w:p>
    <w:p/>
    <w:p>
      <w:r xmlns:w="http://schemas.openxmlformats.org/wordprocessingml/2006/main">
        <w:t xml:space="preserve">Purihin ang Diyos sa Kanyang kadakilaan sa langit at sa kaitaasan.</w:t>
      </w:r>
    </w:p>
    <w:p/>
    <w:p>
      <w:r xmlns:w="http://schemas.openxmlformats.org/wordprocessingml/2006/main">
        <w:t xml:space="preserve">1. Ang Transcendent na Kamahalan ng Panginoon: Pagpupuri sa Diyos mula sa Langit at Lupa</w:t>
      </w:r>
    </w:p>
    <w:p/>
    <w:p>
      <w:r xmlns:w="http://schemas.openxmlformats.org/wordprocessingml/2006/main">
        <w:t xml:space="preserve">2. Ang Paanyaya sa Pagsamba: Pagpapahayag ng Pasasalamat sa Diyos sa pamamagitan ng Papuri</w:t>
      </w:r>
    </w:p>
    <w:p/>
    <w:p>
      <w:r xmlns:w="http://schemas.openxmlformats.org/wordprocessingml/2006/main">
        <w:t xml:space="preserve">1. Isaiah 6:3 - At tinawag ng isa't isa, at nagsabi: Banal, banal, banal ang Panginoon ng mga hukbo; ang buong lupa ay puno ng kanyang kaluwalhatian!</w:t>
      </w:r>
    </w:p>
    <w:p/>
    <w:p>
      <w:r xmlns:w="http://schemas.openxmlformats.org/wordprocessingml/2006/main">
        <w:t xml:space="preserve">2. Pahayag 5:13 - At narinig ko ang bawat nilalang sa langit at nasa lupa at nasa ilalim ng lupa at nasa dagat, at lahat ng nasa kanila, na nagsasabi, Sa kaniya na nakaupo sa trono at sa Kordero ay pagpalain at karangalan. at kaluwalhatian at kapangyarihan magpakailanman!</w:t>
      </w:r>
    </w:p>
    <w:p/>
    <w:p>
      <w:r xmlns:w="http://schemas.openxmlformats.org/wordprocessingml/2006/main">
        <w:t xml:space="preserve">Mga Awit 148:2 Purihin ninyo siya, lahat niyang mga anghel: purihin ninyo siya, lahat niyang hukbo.</w:t>
      </w:r>
    </w:p>
    <w:p/>
    <w:p>
      <w:r xmlns:w="http://schemas.openxmlformats.org/wordprocessingml/2006/main">
        <w:t xml:space="preserve">Ang talata ay nananawagan sa atin na purihin ang Diyos at ang lahat ng kanyang makalangit na hukbo.</w:t>
      </w:r>
    </w:p>
    <w:p/>
    <w:p>
      <w:r xmlns:w="http://schemas.openxmlformats.org/wordprocessingml/2006/main">
        <w:t xml:space="preserve">1. Paano Purihin ang Diyos sa gitna ng mga paghihirap ng buhay</w:t>
      </w:r>
    </w:p>
    <w:p/>
    <w:p>
      <w:r xmlns:w="http://schemas.openxmlformats.org/wordprocessingml/2006/main">
        <w:t xml:space="preserve">2. Ang Kapangyarihan ng Pagpupuri sa Diyos</w:t>
      </w:r>
    </w:p>
    <w:p/>
    <w:p>
      <w:r xmlns:w="http://schemas.openxmlformats.org/wordprocessingml/2006/main">
        <w:t xml:space="preserve">1. Roma 15:11 - At muli, "Purihin ninyo ang Panginoon, kayong lahat na mga Gentil, at magsiawit kayo ng mga papuri sa kanya, kayong lahat na mga tao."</w:t>
      </w:r>
    </w:p>
    <w:p/>
    <w:p>
      <w:r xmlns:w="http://schemas.openxmlformats.org/wordprocessingml/2006/main">
        <w:t xml:space="preserve">2. Isaiah 12:4-5 - At iyong sasabihin sa araw na yaon: Magpasalamat kayo sa Panginoon, tumawag sa kaniyang pangalan, ipakilala ang kaniyang mga gawa sa mga bayan, ipahayag na ang kaniyang pangalan ay natataas. Magsiawit kayo ng mga papuri sa Panginoon, sapagka't siya'y gumawa ng maluwalhati; ipaalam ito sa buong lupa.</w:t>
      </w:r>
    </w:p>
    <w:p/>
    <w:p>
      <w:r xmlns:w="http://schemas.openxmlformats.org/wordprocessingml/2006/main">
        <w:t xml:space="preserve">Mga Awit 148:3 Purihin ninyo siya, araw at buwan: purihin ninyo siya, kayong lahat na bituin ng liwanag.</w:t>
      </w:r>
    </w:p>
    <w:p/>
    <w:p>
      <w:r xmlns:w="http://schemas.openxmlformats.org/wordprocessingml/2006/main">
        <w:t xml:space="preserve">Ang talatang ito ay nagsasalita ng kaluwalhatian ng Diyos at ang pangangailangang purihin Siya.</w:t>
      </w:r>
    </w:p>
    <w:p/>
    <w:p>
      <w:r xmlns:w="http://schemas.openxmlformats.org/wordprocessingml/2006/main">
        <w:t xml:space="preserve">1. Ang Hindi Mapigil na Kapangyarihan ng Papuri: Paano Natin Sasambahin ang Diyos sa Lahat ng Kalagayan</w:t>
      </w:r>
    </w:p>
    <w:p/>
    <w:p>
      <w:r xmlns:w="http://schemas.openxmlformats.org/wordprocessingml/2006/main">
        <w:t xml:space="preserve">2. Ang Celestial Symphony: Paano Ipinahahayag ng Langit ang Kaluwalhatian ng Diyos</w:t>
      </w:r>
    </w:p>
    <w:p/>
    <w:p>
      <w:r xmlns:w="http://schemas.openxmlformats.org/wordprocessingml/2006/main">
        <w:t xml:space="preserve">1. Isaiah 55:12 - Sapagka't kayo'y lalabas na may kagalakan at aakayin sa kapayapaan; ang mga bundok at ang mga burol sa harap mo ay sasalang sa pag-awit, at lahat ng mga puno sa parang ay magpapalakpak ng kanilang mga kamay.</w:t>
      </w:r>
    </w:p>
    <w:p/>
    <w:p>
      <w:r xmlns:w="http://schemas.openxmlformats.org/wordprocessingml/2006/main">
        <w:t xml:space="preserve">2. Awit 19:1-4 - Ang langit ay nagpapahayag ng kaluwalhatian ng Dios, at ang langit sa itaas ay nagpapahayag ng kaniyang gawa. Araw-araw ay nagbubuhos ng pananalita, at gabi-gabi ay naghahayag ng kaalaman. Walang salita, ni may mga salita, na ang tinig ay hindi naririnig. Ang kanilang tinig ay lumalabas sa buong lupa, at ang kanilang mga salita ay hanggang sa wakas ng sanglibutan.</w:t>
      </w:r>
    </w:p>
    <w:p/>
    <w:p>
      <w:r xmlns:w="http://schemas.openxmlformats.org/wordprocessingml/2006/main">
        <w:t xml:space="preserve">Mga Awit 148:4 Purihin ninyo siya, kayong mga langit ng langit, at kayong mga tubig na nasa itaas ng mga langit.</w:t>
      </w:r>
    </w:p>
    <w:p/>
    <w:p>
      <w:r xmlns:w="http://schemas.openxmlformats.org/wordprocessingml/2006/main">
        <w:t xml:space="preserve">Tinatawag ng salmista ang lahat ng nilikha upang purihin ang Diyos.</w:t>
      </w:r>
    </w:p>
    <w:p/>
    <w:p>
      <w:r xmlns:w="http://schemas.openxmlformats.org/wordprocessingml/2006/main">
        <w:t xml:space="preserve">1. Ang Tawag ng Paglikha: Kung Paano Itinataas ng Paglikha ng Diyos ang Kanyang Kaluwalhatian</w:t>
      </w:r>
    </w:p>
    <w:p/>
    <w:p>
      <w:r xmlns:w="http://schemas.openxmlformats.org/wordprocessingml/2006/main">
        <w:t xml:space="preserve">2. Ang Kamahalan ng Langit: Kung Paano Pinupuri ng mga Katawan sa Langit ang Diyos</w:t>
      </w:r>
    </w:p>
    <w:p/>
    <w:p>
      <w:r xmlns:w="http://schemas.openxmlformats.org/wordprocessingml/2006/main">
        <w:t xml:space="preserve">1. Isaiah 55:12 - "Sapagka't kayo'y lalabas na may kagalakan, at aakayin na may kapayapaan: ang mga bundok at mga burol ay magsisiawit sa harap ninyo, at ang lahat ng punong kahoy sa parang ay magpapalakpak ng kanilang mga kamay."</w:t>
      </w:r>
    </w:p>
    <w:p/>
    <w:p>
      <w:r xmlns:w="http://schemas.openxmlformats.org/wordprocessingml/2006/main">
        <w:t xml:space="preserve">2. Job 38:4-7 - "Nasaan ka noong inilagay ko ang mga patibayan ng lupa? Ipahayag mo, kung ikaw ay may unawa. Sino ang naglagay ng mga sukat niyaon, kung iyong nalalaman? ang mga patibayan ba niyaon ay natatag? o sino ang naglagay ng panulok na bato niyaon; Nang ang mga bituin sa umaga ay nagsiawit na magkakasama, at ang lahat ng mga anak ng Dios ay nagsigawan sa kagalakan?</w:t>
      </w:r>
    </w:p>
    <w:p/>
    <w:p>
      <w:r xmlns:w="http://schemas.openxmlformats.org/wordprocessingml/2006/main">
        <w:t xml:space="preserve">Mga Awit 148:5 Purihin nila ang pangalan ng Panginoon: sapagka't siya'y nagutos, at sila'y nangalikha.</w:t>
      </w:r>
    </w:p>
    <w:p/>
    <w:p>
      <w:r xmlns:w="http://schemas.openxmlformats.org/wordprocessingml/2006/main">
        <w:t xml:space="preserve">Ang lahat ng nilikha ay dapat magpuri sa Panginoon dahil Siya ay nagsalita at ang mundo ay nilikha.</w:t>
      </w:r>
    </w:p>
    <w:p/>
    <w:p>
      <w:r xmlns:w="http://schemas.openxmlformats.org/wordprocessingml/2006/main">
        <w:t xml:space="preserve">1. Ang Kapangyarihan ng Salita ng Diyos: Paano Nagkaroon ng Paglikha</w:t>
      </w:r>
    </w:p>
    <w:p/>
    <w:p>
      <w:r xmlns:w="http://schemas.openxmlformats.org/wordprocessingml/2006/main">
        <w:t xml:space="preserve">2. Ang Kamahalan ng Papuri: Kung Bakit Natin Iginagalang ang Diyos</w:t>
      </w:r>
    </w:p>
    <w:p/>
    <w:p>
      <w:r xmlns:w="http://schemas.openxmlformats.org/wordprocessingml/2006/main">
        <w:t xml:space="preserve">1. Genesis 1:1-2 Sa simula, nilikha ng Diyos ang langit at ang lupa.</w:t>
      </w:r>
    </w:p>
    <w:p/>
    <w:p>
      <w:r xmlns:w="http://schemas.openxmlformats.org/wordprocessingml/2006/main">
        <w:t xml:space="preserve">2. Job 26:7-9 Iniuunat niya ang hilaga sa walang laman at ibinitin ang lupa sa wala.</w:t>
      </w:r>
    </w:p>
    <w:p/>
    <w:p>
      <w:r xmlns:w="http://schemas.openxmlformats.org/wordprocessingml/2006/main">
        <w:t xml:space="preserve">ADB1905 Psalms 148 6 Kaniya rin namang pinatatag sila magpakailan man: siya'y gumawa ng pasiya na hindi lilipas.</w:t>
      </w:r>
    </w:p>
    <w:p/>
    <w:p>
      <w:r xmlns:w="http://schemas.openxmlformats.org/wordprocessingml/2006/main">
        <w:t xml:space="preserve">Itinatag ng Diyos ang langit at ang Lupa para sa kawalang-hanggan at itinalaga ito upang manatili sa gayon magpakailanman.</w:t>
      </w:r>
    </w:p>
    <w:p/>
    <w:p>
      <w:r xmlns:w="http://schemas.openxmlformats.org/wordprocessingml/2006/main">
        <w:t xml:space="preserve">1. Ang Walang Hanggang Kalikasan ng Diyos: Ang Di-Nagbabagong Kalikasan ng Kanyang Nilalang</w:t>
      </w:r>
    </w:p>
    <w:p/>
    <w:p>
      <w:r xmlns:w="http://schemas.openxmlformats.org/wordprocessingml/2006/main">
        <w:t xml:space="preserve">2. Ang Walang-hanggang Dekreto ng Diyos: Ang Kanyang Hindi Natitinag na Soberanya</w:t>
      </w:r>
    </w:p>
    <w:p/>
    <w:p>
      <w:r xmlns:w="http://schemas.openxmlformats.org/wordprocessingml/2006/main">
        <w:t xml:space="preserve">1. Mga Awit 148:6 - Kaniya namang itinayo sila magpakailan man: siya'y gumawa ng pasiya na hindi lilipas.</w:t>
      </w:r>
    </w:p>
    <w:p/>
    <w:p>
      <w:r xmlns:w="http://schemas.openxmlformats.org/wordprocessingml/2006/main">
        <w:t xml:space="preserve">2. Jeremias 31:35-36 - Ganito ang sabi ng Panginoon, na nagbibigay ng araw na pinakaliwanag sa araw, at ng mga palatuntunan ng buwan at ng mga bituin bilang liwanag sa gabi, na humahati sa dagat kapag ang mga alon niyaon ay umugong; Ang Panginoon ng mga hukbo ang kaniyang pangalan: Kung ang mga palatuntunang yaon ay humiwalay sa harap ko, sabi ng Panginoon, ang binhi nga ng Israel ay titigil sa pagiging isang bansa sa harap ko magpakailan man.</w:t>
      </w:r>
    </w:p>
    <w:p/>
    <w:p>
      <w:r xmlns:w="http://schemas.openxmlformats.org/wordprocessingml/2006/main">
        <w:t xml:space="preserve">Mga Awit 148:7 Purihin ninyo ang Panginoon mula sa lupa, kayong mga dragon, at lahat ng kalaliman:</w:t>
      </w:r>
    </w:p>
    <w:p/>
    <w:p>
      <w:r xmlns:w="http://schemas.openxmlformats.org/wordprocessingml/2006/main">
        <w:t xml:space="preserve">Ang salmista ay nananawagan sa mga nilalang sa lupa at sa dagat upang purihin ang Diyos.</w:t>
      </w:r>
    </w:p>
    <w:p/>
    <w:p>
      <w:r xmlns:w="http://schemas.openxmlformats.org/wordprocessingml/2006/main">
        <w:t xml:space="preserve">1. Isang Panawagan sa Papuri: Paano Natin Maipapakita ang Pagpapahalaga sa Kadakilaan ng Diyos</w:t>
      </w:r>
    </w:p>
    <w:p/>
    <w:p>
      <w:r xmlns:w="http://schemas.openxmlformats.org/wordprocessingml/2006/main">
        <w:t xml:space="preserve">2. Ang Kahalagahan ng Pagsamba sa Paglikha: Paano Natin Maipapahayag ang Ating Pasasalamat sa Diyos</w:t>
      </w:r>
    </w:p>
    <w:p/>
    <w:p>
      <w:r xmlns:w="http://schemas.openxmlformats.org/wordprocessingml/2006/main">
        <w:t xml:space="preserve">1. Isaiah 43:7 - "bawat isa na tinawag sa aking pangalan, na aking nilikha para sa aking kaluwalhatian, na aking inanyuan at ginawa.</w:t>
      </w:r>
    </w:p>
    <w:p/>
    <w:p>
      <w:r xmlns:w="http://schemas.openxmlformats.org/wordprocessingml/2006/main">
        <w:t xml:space="preserve">2. Colosas 1:16 - Sapagka't sa pamamagitan niya ay nilalang ang lahat ng mga bagay, sa langit at sa lupa, nakikita at hindi nakikita, maging mga luklukan o mga paghahari, o mga pinuno o mga awtoridad, ang lahat ng mga bagay ay nilikha sa pamamagitan niya at para sa kanya.</w:t>
      </w:r>
    </w:p>
    <w:p/>
    <w:p>
      <w:r xmlns:w="http://schemas.openxmlformats.org/wordprocessingml/2006/main">
        <w:t xml:space="preserve">Mga Awit 148:8 Apoy, at granizo; niyebe, at mga singaw; mabagyong hangin na tumutupad sa kanyang salita:</w:t>
      </w:r>
    </w:p>
    <w:p/>
    <w:p>
      <w:r xmlns:w="http://schemas.openxmlformats.org/wordprocessingml/2006/main">
        <w:t xml:space="preserve">Ang talatang ito ay nagsasalita tungkol sa kapangyarihan at kontrol ng Diyos sa mga puwersa ng kalikasan.</w:t>
      </w:r>
    </w:p>
    <w:p/>
    <w:p>
      <w:r xmlns:w="http://schemas.openxmlformats.org/wordprocessingml/2006/main">
        <w:t xml:space="preserve">1. Ang Hindi Mapigil na Kapangyarihan ng Diyos</w:t>
      </w:r>
    </w:p>
    <w:p/>
    <w:p>
      <w:r xmlns:w="http://schemas.openxmlformats.org/wordprocessingml/2006/main">
        <w:t xml:space="preserve">2. Sinasalamin ng Kalikasan ang Kamahalan ng Diyos</w:t>
      </w:r>
    </w:p>
    <w:p/>
    <w:p>
      <w:r xmlns:w="http://schemas.openxmlformats.org/wordprocessingml/2006/main">
        <w:t xml:space="preserve">1. Job 37:9-13</w:t>
      </w:r>
    </w:p>
    <w:p/>
    <w:p>
      <w:r xmlns:w="http://schemas.openxmlformats.org/wordprocessingml/2006/main">
        <w:t xml:space="preserve">2. Isaias 29:6-8</w:t>
      </w:r>
    </w:p>
    <w:p/>
    <w:p>
      <w:r xmlns:w="http://schemas.openxmlformats.org/wordprocessingml/2006/main">
        <w:t xml:space="preserve">Mga Awit 148:9 Mga bundok, at lahat na burol; mabungang puno, at lahat ng sedro:</w:t>
      </w:r>
    </w:p>
    <w:p/>
    <w:p>
      <w:r xmlns:w="http://schemas.openxmlformats.org/wordprocessingml/2006/main">
        <w:t xml:space="preserve">Pinupuri ng Salmista ang Diyos sa Kanyang paglikha ng mga bundok, burol, mabungang puno, at sedro.</w:t>
      </w:r>
    </w:p>
    <w:p/>
    <w:p>
      <w:r xmlns:w="http://schemas.openxmlformats.org/wordprocessingml/2006/main">
        <w:t xml:space="preserve">1. Ang Nilalang ng Diyos: Ang Maringal na Kagandahan ng Kalikasan</w:t>
      </w:r>
    </w:p>
    <w:p/>
    <w:p>
      <w:r xmlns:w="http://schemas.openxmlformats.org/wordprocessingml/2006/main">
        <w:t xml:space="preserve">2. Ang Kaningningan ng Nilalang ng Diyos</w:t>
      </w:r>
    </w:p>
    <w:p/>
    <w:p>
      <w:r xmlns:w="http://schemas.openxmlformats.org/wordprocessingml/2006/main">
        <w:t xml:space="preserve">1. Romans 1:20- Sapagka't ang mga bagay na hindi niya nakikita buhat pa nang lalangin ang sanglibutan ay nakikitang maliwanag, na nauunawaan sa pamamagitan ng mga bagay na ginawa, sa makatuwid baga'y ang kaniyang walang hanggang kapangyarihan at pagka-Diyos;</w:t>
      </w:r>
    </w:p>
    <w:p/>
    <w:p>
      <w:r xmlns:w="http://schemas.openxmlformats.org/wordprocessingml/2006/main">
        <w:t xml:space="preserve">2. Mga Awit 8:3-4 - Kapag aking naiisip ang iyong mga langit, ang gawa ng iyong mga daliri, ang buwan at ang mga bituin, na iyong itinalaga; Ano ang tao, na iyong inaalaala siya? at ang anak ng tao, na iyong dinadalaw siya?</w:t>
      </w:r>
    </w:p>
    <w:p/>
    <w:p>
      <w:r xmlns:w="http://schemas.openxmlformats.org/wordprocessingml/2006/main">
        <w:t xml:space="preserve">Mga Awit 148:10 Mga hayop, at lahat ng hayop; gumagapang, at lumilipad na ibon:</w:t>
      </w:r>
    </w:p>
    <w:p/>
    <w:p>
      <w:r xmlns:w="http://schemas.openxmlformats.org/wordprocessingml/2006/main">
        <w:t xml:space="preserve">Ipinagdiriwang ng salmista ang papuri sa Diyos mula sa lahat ng nilikha.</w:t>
      </w:r>
    </w:p>
    <w:p/>
    <w:p>
      <w:r xmlns:w="http://schemas.openxmlformats.org/wordprocessingml/2006/main">
        <w:t xml:space="preserve">1. Ang Kapangyarihan ng Papuri: Paano Ipinakita sa Atin ng mga Nilalang ng Diyos ang Daan</w:t>
      </w:r>
    </w:p>
    <w:p/>
    <w:p>
      <w:r xmlns:w="http://schemas.openxmlformats.org/wordprocessingml/2006/main">
        <w:t xml:space="preserve">2. Lahat ng May Hininga: Ang Pinag-isang Puwersa ng Papuri sa Paglikha</w:t>
      </w:r>
    </w:p>
    <w:p/>
    <w:p>
      <w:r xmlns:w="http://schemas.openxmlformats.org/wordprocessingml/2006/main">
        <w:t xml:space="preserve">1. Genesis 1:20-25 Nilikha ng Diyos ang lahat ng nilalang na may buhay at ipinahayag silang mabuti.</w:t>
      </w:r>
    </w:p>
    <w:p/>
    <w:p>
      <w:r xmlns:w="http://schemas.openxmlformats.org/wordprocessingml/2006/main">
        <w:t xml:space="preserve">2. Awit 150:6 Magpuri sa Panginoon ang lahat na may hininga.</w:t>
      </w:r>
    </w:p>
    <w:p/>
    <w:p>
      <w:r xmlns:w="http://schemas.openxmlformats.org/wordprocessingml/2006/main">
        <w:t xml:space="preserve">Mga Awit 148:11 Mga hari sa lupa, at lahat ng mga tao; mga prinsipe, at lahat ng mga hukom sa lupa:</w:t>
      </w:r>
    </w:p>
    <w:p/>
    <w:p>
      <w:r xmlns:w="http://schemas.openxmlformats.org/wordprocessingml/2006/main">
        <w:t xml:space="preserve">Ang salmista ay nananawagan sa lahat ng mga hari at mga pinuno sa lupa, at sa lahat ng mga tao, na purihin ang Panginoon.</w:t>
      </w:r>
    </w:p>
    <w:p/>
    <w:p>
      <w:r xmlns:w="http://schemas.openxmlformats.org/wordprocessingml/2006/main">
        <w:t xml:space="preserve">1: Dapat purihin nating lahat ang Panginoon, anuman ang ating katayuan sa lipunan, dahil Siya ang naghahari sa lahat.</w:t>
      </w:r>
    </w:p>
    <w:p/>
    <w:p>
      <w:r xmlns:w="http://schemas.openxmlformats.org/wordprocessingml/2006/main">
        <w:t xml:space="preserve">2: Magpasalamat at magpuri tayo sa Panginoon sapagkat Siya ang Hari ng mga hari at Panginoon ng mga panginoon.</w:t>
      </w:r>
    </w:p>
    <w:p/>
    <w:p>
      <w:r xmlns:w="http://schemas.openxmlformats.org/wordprocessingml/2006/main">
        <w:t xml:space="preserve">1: Pahayag 19:16 - "Sa kanyang damit at sa kanyang hita ay nakasulat ang pangalang ito: Hari ng mga hari at Panginoon ng mga panginoon."</w:t>
      </w:r>
    </w:p>
    <w:p/>
    <w:p>
      <w:r xmlns:w="http://schemas.openxmlformats.org/wordprocessingml/2006/main">
        <w:t xml:space="preserve">2: Awit 47:2 - "Sapagka't ang Panginoong Kataastaasan ay kakila-kilabot, isang dakilang Hari sa buong lupa."</w:t>
      </w:r>
    </w:p>
    <w:p/>
    <w:p>
      <w:r xmlns:w="http://schemas.openxmlformats.org/wordprocessingml/2006/main">
        <w:t xml:space="preserve">ADB1905 Psalms 148 12 Ang mga binata at gayon din ang mga dalaga; matatandang lalaki, at mga bata:</w:t>
      </w:r>
    </w:p>
    <w:p/>
    <w:p>
      <w:r xmlns:w="http://schemas.openxmlformats.org/wordprocessingml/2006/main">
        <w:t xml:space="preserve">Ang talata ay nananawagan sa lahat ng miyembro ng lipunan na purihin ang Diyos, mula bata hanggang matanda.</w:t>
      </w:r>
    </w:p>
    <w:p/>
    <w:p>
      <w:r xmlns:w="http://schemas.openxmlformats.org/wordprocessingml/2006/main">
        <w:t xml:space="preserve">1. Purihin ang Panginoon: Isang Panawagan sa Lahat ng Panahon</w:t>
      </w:r>
    </w:p>
    <w:p/>
    <w:p>
      <w:r xmlns:w="http://schemas.openxmlformats.org/wordprocessingml/2006/main">
        <w:t xml:space="preserve">2. Pagdiriwang sa Panginoon: Isang Pagdiriwang ng Lahat ng Henerasyon</w:t>
      </w:r>
    </w:p>
    <w:p/>
    <w:p>
      <w:r xmlns:w="http://schemas.openxmlformats.org/wordprocessingml/2006/main">
        <w:t xml:space="preserve">1. Awit 100:1-5</w:t>
      </w:r>
    </w:p>
    <w:p/>
    <w:p>
      <w:r xmlns:w="http://schemas.openxmlformats.org/wordprocessingml/2006/main">
        <w:t xml:space="preserve">2. Lucas 18:15-17</w:t>
      </w:r>
    </w:p>
    <w:p/>
    <w:p>
      <w:r xmlns:w="http://schemas.openxmlformats.org/wordprocessingml/2006/main">
        <w:t xml:space="preserve">ADB1905 Psalms 148 13 Purihin nila ang pangalan ng Panginoon: sapagka't ang kaniyang pangalan lamang ang dakila; ang kanyang kaluwalhatian ay nasa itaas ng lupa at langit.</w:t>
      </w:r>
    </w:p>
    <w:p/>
    <w:p>
      <w:r xmlns:w="http://schemas.openxmlformats.org/wordprocessingml/2006/main">
        <w:t xml:space="preserve">Ang salmista ay nananawagan ng papuri sa Panginoon, dahil ang Kanyang pangalan at kaluwalhatian ay higit sa lahat sa lupa at sa langit.</w:t>
      </w:r>
    </w:p>
    <w:p/>
    <w:p>
      <w:r xmlns:w="http://schemas.openxmlformats.org/wordprocessingml/2006/main">
        <w:t xml:space="preserve">1. "Ang Pagdakila ng Pangalan ng Diyos"</w:t>
      </w:r>
    </w:p>
    <w:p/>
    <w:p>
      <w:r xmlns:w="http://schemas.openxmlformats.org/wordprocessingml/2006/main">
        <w:t xml:space="preserve">2. "Ang Kamahalan ng Kaluwalhatian ng Diyos"</w:t>
      </w:r>
    </w:p>
    <w:p/>
    <w:p>
      <w:r xmlns:w="http://schemas.openxmlformats.org/wordprocessingml/2006/main">
        <w:t xml:space="preserve">1. Isaiah 6:3 - At tinawag ng isa ang isa at nagsabi: Banal, banal, banal ang Panginoon ng mga hukbo; ang buong lupa ay puno ng kanyang kaluwalhatian!</w:t>
      </w:r>
    </w:p>
    <w:p/>
    <w:p>
      <w:r xmlns:w="http://schemas.openxmlformats.org/wordprocessingml/2006/main">
        <w:t xml:space="preserve">2. Ezekiel 1:26-28 - Sa itaas ng kalawakan sa ibabaw ng kanilang mga ulo ay may kawangis ng isang trono, sa anyo na parang sapiro; at nakaupo sa itaas ng wangis ng isang trono ay isang wangis na may anyo ng tao. At pataas mula sa anyo ng kaniyang baywang ay nakita ko na parang kumikinang na bakal, na parang apoy na nakakulong sa buong palibot. At pababa mula sa anyo ng kaniyang baywang ay nakita kong parang apoy, at may ningning sa palibot niya. Gaya ng anyo ng bahaghari na nasa ulap sa araw ng ulan, gayon ang anyo ng ningning sa palibot. Ganito ang anyo ng wangis ng kaluwalhatian ng Panginoon. At nang aking makita ito, ako'y napasubsob at narinig ko ang tinig ng isang nagsasalita.</w:t>
      </w:r>
    </w:p>
    <w:p/>
    <w:p>
      <w:r xmlns:w="http://schemas.openxmlformats.org/wordprocessingml/2006/main">
        <w:t xml:space="preserve">ADB1905 Psalms 148 14 Kaniya namang itinaas ang sungay ng kaniyang bayan, ang kapurihan ng lahat niyang mga banal; sa makatuwid baga'y sa mga anak ni Israel, isang bayang malapit sa kaniya. Purihin ninyo ang Panginoon.</w:t>
      </w:r>
    </w:p>
    <w:p/>
    <w:p>
      <w:r xmlns:w="http://schemas.openxmlformats.org/wordprocessingml/2006/main">
        <w:t xml:space="preserve">Dinadakila ng Panginoon ang kanyang mga tao at pinupuri ang lahat ng kanyang mga banal, kabilang ang mga anak ni Israel, isang bayang malapit sa kanya.</w:t>
      </w:r>
    </w:p>
    <w:p/>
    <w:p>
      <w:r xmlns:w="http://schemas.openxmlformats.org/wordprocessingml/2006/main">
        <w:t xml:space="preserve">1. Awa at Pagmamahal ng Diyos sa Kanyang Bayan</w:t>
      </w:r>
    </w:p>
    <w:p/>
    <w:p>
      <w:r xmlns:w="http://schemas.openxmlformats.org/wordprocessingml/2006/main">
        <w:t xml:space="preserve">2. Ang Pagpapala ng Pagiging Malapit sa Diyos</w:t>
      </w:r>
    </w:p>
    <w:p/>
    <w:p>
      <w:r xmlns:w="http://schemas.openxmlformats.org/wordprocessingml/2006/main">
        <w:t xml:space="preserve">1. Awit 103:17 - Ngunit mula sa walang hanggan hanggang sa walang hanggan ang pag-ibig ng Panginoon ay suma kanila na may takot sa kanya, at ang kanyang katuwiran sa mga anak ng kanilang mga anak.</w:t>
      </w:r>
    </w:p>
    <w:p/>
    <w:p>
      <w:r xmlns:w="http://schemas.openxmlformats.org/wordprocessingml/2006/main">
        <w:t xml:space="preserve">2. Deuteronomy 7:9 - Kaya't alamin mo na ang Panginoon mong Diyos ay Diyos; siya ang tapat na Diyos, na tumutupad sa kanyang tipan ng pag-ibig sa isang libong henerasyon ng mga umiibig sa kanya at tumutupad sa kanyang mga utos.</w:t>
      </w:r>
    </w:p>
    <w:p/>
    <w:p>
      <w:r xmlns:w="http://schemas.openxmlformats.org/wordprocessingml/2006/main">
        <w:t xml:space="preserve">Ang Awit 149 ay isang salmo ng papuri at pagdiriwang, na humihimok sa mga tao na magalak sa tagumpay ng Diyos at sambahin Siya nang may pag-awit at pagsayaw.</w:t>
      </w:r>
    </w:p>
    <w:p/>
    <w:p>
      <w:r xmlns:w="http://schemas.openxmlformats.org/wordprocessingml/2006/main">
        <w:t xml:space="preserve">1st Paragraph: Ang salmista ay nananawagan sa mga tao na umawit ng bagong awit sa Panginoon, na nagpupuri sa Kanya para sa Kanyang mga gawa at nagagalak sa Kanyang mga tao. Hinihikayat nila ang kongregasyon ng mga tapat na magbunyi sa kanilang Hari at purihin Siya sa pamamagitan ng sayawan at mga instrumentong pangmusika (Awit 149:1-3).</w:t>
      </w:r>
    </w:p>
    <w:p/>
    <w:p>
      <w:r xmlns:w="http://schemas.openxmlformats.org/wordprocessingml/2006/main">
        <w:t xml:space="preserve">2nd Paragraph: Ipinahayag ng salmista na nalulugod ang Diyos sa Kanyang bayan, pinalamutian sila ng kaligtasan at tagumpay. Pinagtitibay nila na ang paghatol ng Diyos ay ipinatupad laban sa mga bansa, na nagdadala ng kaparusahan sa mga hari at nagbibigkis sa kanilang mga tagapamahala. Ito ay nakikita bilang isang karangalan para sa lahat ng Kanyang mga tapat (Awit 149:4-9).</w:t>
      </w:r>
    </w:p>
    <w:p/>
    <w:p>
      <w:r xmlns:w="http://schemas.openxmlformats.org/wordprocessingml/2006/main">
        <w:t xml:space="preserve">Sa buod,</w:t>
      </w:r>
    </w:p>
    <w:p>
      <w:r xmlns:w="http://schemas.openxmlformats.org/wordprocessingml/2006/main">
        <w:t xml:space="preserve">Awit isang daan apatnapu't siyam na regalo</w:t>
      </w:r>
    </w:p>
    <w:p>
      <w:r xmlns:w="http://schemas.openxmlformats.org/wordprocessingml/2006/main">
        <w:t xml:space="preserve">isang himno ng papuri,</w:t>
      </w:r>
    </w:p>
    <w:p>
      <w:r xmlns:w="http://schemas.openxmlformats.org/wordprocessingml/2006/main">
        <w:t xml:space="preserve">pagpapatingkad ng pagdiriwang na nakamit sa pamamagitan ng panawagan para sa pag-awit ng isang bagong awit habang binibigyang-diin ang pagsasaya sa tagumpay ng Diyos.</w:t>
      </w:r>
    </w:p>
    <w:p/>
    <w:p>
      <w:r xmlns:w="http://schemas.openxmlformats.org/wordprocessingml/2006/main">
        <w:t xml:space="preserve">Binibigyang-diin ang tawag sa pagkanta na ipinahayag hinggil sa paanyaya para sa pag-aalay ng mga papuri sa pamamagitan ng isang bagong kanta.</w:t>
      </w:r>
    </w:p>
    <w:p>
      <w:r xmlns:w="http://schemas.openxmlformats.org/wordprocessingml/2006/main">
        <w:t xml:space="preserve">Binabanggit ang pampatibay-loob na ipinakita hinggil sa pagkilala sa banal na mga gawa kasama ng pagsasaya sa piniling bayan ng Diyos.</w:t>
      </w:r>
    </w:p>
    <w:p>
      <w:r xmlns:w="http://schemas.openxmlformats.org/wordprocessingml/2006/main">
        <w:t xml:space="preserve">Pagpapahayag ng deklarasyon na iniharap hinggil sa banal na kasiyahang tinatangkilik ng Kanyang mga tao habang kinikilala na pinalamutian sila ng kaligtasan at tagumpay.</w:t>
      </w:r>
    </w:p>
    <w:p>
      <w:r xmlns:w="http://schemas.openxmlformats.org/wordprocessingml/2006/main">
        <w:t xml:space="preserve">Ang pagkilala sa paninindigan na ipinahayag hinggil sa pagpapatupad ng banal na paghatol laban sa mga bansa kasama na ang pagpaparusa sa mga hari habang itinatampok ito bilang isang karangalan na ipinagkaloob sa tapat na mga indibiduwal.</w:t>
      </w:r>
    </w:p>
    <w:p/>
    <w:p>
      <w:r xmlns:w="http://schemas.openxmlformats.org/wordprocessingml/2006/main">
        <w:t xml:space="preserve">Mga Awit 149:1 Purihin ninyo ang Panginoon. Magsiawit kayo sa Panginoon ng bagong awit, at ang kaniyang pagpuri sa kapulungan ng mga banal.</w:t>
      </w:r>
    </w:p>
    <w:p/>
    <w:p>
      <w:r xmlns:w="http://schemas.openxmlformats.org/wordprocessingml/2006/main">
        <w:t xml:space="preserve">Ipagdiwang ang Panginoon sa pamamagitan ng awit at papuri.</w:t>
      </w:r>
    </w:p>
    <w:p/>
    <w:p>
      <w:r xmlns:w="http://schemas.openxmlformats.org/wordprocessingml/2006/main">
        <w:t xml:space="preserve">1. Hayaang Lumiwanag ang Kagalakan ng PANGINOON Sa pamamagitan ng Iyong Papuri</w:t>
      </w:r>
    </w:p>
    <w:p/>
    <w:p>
      <w:r xmlns:w="http://schemas.openxmlformats.org/wordprocessingml/2006/main">
        <w:t xml:space="preserve">2. Ang Kapangyarihan ng Pasasalamat at Papuri</w:t>
      </w:r>
    </w:p>
    <w:p/>
    <w:p>
      <w:r xmlns:w="http://schemas.openxmlformats.org/wordprocessingml/2006/main">
        <w:t xml:space="preserve">1. Colosas 3:16-17 Manahan nawa sa inyo ang salita ni Cristo na sagana sa buong karunungan; nagtuturo at nagpapaalalahanan sa isa't isa sa mga salmo at mga himno at mga awit na espirituwal, na umawit na may biyaya sa inyong mga puso sa Panginoon.</w:t>
      </w:r>
    </w:p>
    <w:p/>
    <w:p>
      <w:r xmlns:w="http://schemas.openxmlformats.org/wordprocessingml/2006/main">
        <w:t xml:space="preserve">2. Efeso 5:19-20 Na nagsasalita sa inyong sarili sa mga salmo at mga himno at mga awit na espirituwal, na umaawit at umaawit sa inyong puso sa Panginoon; Laging magpasalamat sa lahat ng bagay sa Diyos at Ama sa pangalan ng ating Panginoong Jesu-Cristo.</w:t>
      </w:r>
    </w:p>
    <w:p/>
    <w:p>
      <w:r xmlns:w="http://schemas.openxmlformats.org/wordprocessingml/2006/main">
        <w:t xml:space="preserve">ADB1905 Psalms 149 2 Magalak nawa ang Israel sa lumalang sa kaniya: mangagalak nawa ang mga anak ng Sion sa kanilang Hari.</w:t>
      </w:r>
    </w:p>
    <w:p/>
    <w:p>
      <w:r xmlns:w="http://schemas.openxmlformats.org/wordprocessingml/2006/main">
        <w:t xml:space="preserve">Ang mga anak ng Sion ay dapat magalak sa kanilang Hari.</w:t>
      </w:r>
    </w:p>
    <w:p/>
    <w:p>
      <w:r xmlns:w="http://schemas.openxmlformats.org/wordprocessingml/2006/main">
        <w:t xml:space="preserve">1: Magalak sa Hari ng Sion</w:t>
      </w:r>
    </w:p>
    <w:p/>
    <w:p>
      <w:r xmlns:w="http://schemas.openxmlformats.org/wordprocessingml/2006/main">
        <w:t xml:space="preserve">2: Purihin ang Diyos sa Paglalang sa Atin</w:t>
      </w:r>
    </w:p>
    <w:p/>
    <w:p>
      <w:r xmlns:w="http://schemas.openxmlformats.org/wordprocessingml/2006/main">
        <w:t xml:space="preserve">1: Awit 33:1, "Magalak kayo sa Panginoon, Oh kayong mga matuwid: sapagka't ang pagpupuri ay maganda sa mga matuwid."</w:t>
      </w:r>
    </w:p>
    <w:p/>
    <w:p>
      <w:r xmlns:w="http://schemas.openxmlformats.org/wordprocessingml/2006/main">
        <w:t xml:space="preserve">2: Mateo 2:2, "Na nagsasabi, Saan naroon ang ipinanganak na Hari ng mga Judio? Sapagka't nakita namin ang kaniyang bituin sa silanganan, at naparito kami upang sambahin siya."</w:t>
      </w:r>
    </w:p>
    <w:p/>
    <w:p>
      <w:r xmlns:w="http://schemas.openxmlformats.org/wordprocessingml/2006/main">
        <w:t xml:space="preserve">ADB1905 Psalms 149 3 Purihin nila ang kaniyang pangalan sa sayaw: magsiawit sila ng mga pagpuri sa kaniya na may pandereta at alpa.</w:t>
      </w:r>
    </w:p>
    <w:p/>
    <w:p>
      <w:r xmlns:w="http://schemas.openxmlformats.org/wordprocessingml/2006/main">
        <w:t xml:space="preserve">Hayaang sambahin ng mga tapat ang Diyos sa pamamagitan ng musika at sayaw.</w:t>
      </w:r>
    </w:p>
    <w:p/>
    <w:p>
      <w:r xmlns:w="http://schemas.openxmlformats.org/wordprocessingml/2006/main">
        <w:t xml:space="preserve">1. Pagsasaya sa Panginoon: Pagpapahayag ng Pananampalataya sa Pamamagitan ng Musika at Sayaw</w:t>
      </w:r>
    </w:p>
    <w:p/>
    <w:p>
      <w:r xmlns:w="http://schemas.openxmlformats.org/wordprocessingml/2006/main">
        <w:t xml:space="preserve">2. Pagsamba sa Panginoon sa Espiritu at sa Katotohanan: Ang Kapangyarihan ng Musika at Sayaw</w:t>
      </w:r>
    </w:p>
    <w:p/>
    <w:p>
      <w:r xmlns:w="http://schemas.openxmlformats.org/wordprocessingml/2006/main">
        <w:t xml:space="preserve">1. Mga Taga-Efeso 5:19-20 - "Nang magsalita sa isa't isa na may mga salmo, mga himno, at mga awit na ukol sa espiritu, na umaawit at umaawit ng inyong puso sa Panginoon; na laging nagpapasalamat sa Dios Ama sa lahat ng bagay, sa pangalan ng ating Panginoon. Panginoong Hesukristo."</w:t>
      </w:r>
    </w:p>
    <w:p/>
    <w:p>
      <w:r xmlns:w="http://schemas.openxmlformats.org/wordprocessingml/2006/main">
        <w:t xml:space="preserve">2. Exodo 15:20-21 - "Nang magkagayo'y si Miriam na propetisa, na kapatid ni Aaron, ay kumuha ng pandereta sa kaniyang kamay, at ang lahat ng mga babae ay lumabas na kasunod niya na may mga pandereta at may mga sayaw. At inawit ni Miriam sa kanila ang awit na ito: 'Awit kayo sa ang Panginoon, sapagka't Siya ay lubhang mataas; ang kabayo at ang sakay niya ay itinapon niya sa dagat.'"</w:t>
      </w:r>
    </w:p>
    <w:p/>
    <w:p>
      <w:r xmlns:w="http://schemas.openxmlformats.org/wordprocessingml/2006/main">
        <w:t xml:space="preserve">Mga Awit 149:4 Sapagka't ang Panginoon ay nalulugod sa kaniyang bayan: kaniyang pagandahin ang maamo ng kaligtasan.</w:t>
      </w:r>
    </w:p>
    <w:p/>
    <w:p>
      <w:r xmlns:w="http://schemas.openxmlformats.org/wordprocessingml/2006/main">
        <w:t xml:space="preserve">Ang Diyos ay nalulugod sa kanyang mga tao at magdadala ng kaligtasan sa mga mapagpakumbaba.</w:t>
      </w:r>
    </w:p>
    <w:p/>
    <w:p>
      <w:r xmlns:w="http://schemas.openxmlformats.org/wordprocessingml/2006/main">
        <w:t xml:space="preserve">1. Ang Kapangyarihan ng Kababaang-loob: Pag-ani ng Mga Pakinabang ng Pag-ibig ng Diyos</w:t>
      </w:r>
    </w:p>
    <w:p/>
    <w:p>
      <w:r xmlns:w="http://schemas.openxmlformats.org/wordprocessingml/2006/main">
        <w:t xml:space="preserve">2. Pag-ibig ng Diyos: Nararanasan ang Kagandahan ng Kaligtasan</w:t>
      </w:r>
    </w:p>
    <w:p/>
    <w:p>
      <w:r xmlns:w="http://schemas.openxmlformats.org/wordprocessingml/2006/main">
        <w:t xml:space="preserve">1. Santiago 4:6-10</w:t>
      </w:r>
    </w:p>
    <w:p/>
    <w:p>
      <w:r xmlns:w="http://schemas.openxmlformats.org/wordprocessingml/2006/main">
        <w:t xml:space="preserve">2. 1 Pedro 5:5-7</w:t>
      </w:r>
    </w:p>
    <w:p/>
    <w:p>
      <w:r xmlns:w="http://schemas.openxmlformats.org/wordprocessingml/2006/main">
        <w:t xml:space="preserve">ADB1905 Psalms 149 5 Mangagalak nawa ang mga banal sa kaluwalhatian: magsiawit sila ng malakas sa kanilang mga higaan.</w:t>
      </w:r>
    </w:p>
    <w:p/>
    <w:p>
      <w:r xmlns:w="http://schemas.openxmlformats.org/wordprocessingml/2006/main">
        <w:t xml:space="preserve">Hinihikayat ng salmista ang mga banal na maging masaya at umawit ng mga papuri sa Diyos sa kanilang mga higaan.</w:t>
      </w:r>
    </w:p>
    <w:p/>
    <w:p>
      <w:r xmlns:w="http://schemas.openxmlformats.org/wordprocessingml/2006/main">
        <w:t xml:space="preserve">1. "Ang Kagalakan at Papuri ng mga Banal"</w:t>
      </w:r>
    </w:p>
    <w:p/>
    <w:p>
      <w:r xmlns:w="http://schemas.openxmlformats.org/wordprocessingml/2006/main">
        <w:t xml:space="preserve">2. "Pag-awit sa Gabi"</w:t>
      </w:r>
    </w:p>
    <w:p/>
    <w:p>
      <w:r xmlns:w="http://schemas.openxmlformats.org/wordprocessingml/2006/main">
        <w:t xml:space="preserve">1. Roma 12:12 - "Magalak kayo sa pag-asa, maging matiyaga sa kapighatian, maging matiyaga sa pananalangin."</w:t>
      </w:r>
    </w:p>
    <w:p/>
    <w:p>
      <w:r xmlns:w="http://schemas.openxmlformats.org/wordprocessingml/2006/main">
        <w:t xml:space="preserve">2. Mga Gawa 16:25 - "At nang hatinggabi ay nanalangin sina Pablo at Silas, at umawit ng mga papuri sa Dios."</w:t>
      </w:r>
    </w:p>
    <w:p/>
    <w:p>
      <w:r xmlns:w="http://schemas.openxmlformats.org/wordprocessingml/2006/main">
        <w:t xml:space="preserve">ADB1905 Psalms 149 6 Mapasa kanilang bibig ang mataas na pagpuri sa Dios, at ang tabak na may dalawang talim sa kanilang kamay;</w:t>
      </w:r>
    </w:p>
    <w:p/>
    <w:p>
      <w:r xmlns:w="http://schemas.openxmlformats.org/wordprocessingml/2006/main">
        <w:t xml:space="preserve">Hinihikayat tayo ng salmista na purihin ang Diyos sa pamamagitan ng ating mga bibig at gamitin ang Kanyang Salita bilang isang tabak na may dalawang talim.</w:t>
      </w:r>
    </w:p>
    <w:p/>
    <w:p>
      <w:r xmlns:w="http://schemas.openxmlformats.org/wordprocessingml/2006/main">
        <w:t xml:space="preserve">1. Purihin ang Panginoon nang may Kagalakan: Paggamit ng Kapangyarihan ng Papuri para Madaig ang mga Hamon</w:t>
      </w:r>
    </w:p>
    <w:p/>
    <w:p>
      <w:r xmlns:w="http://schemas.openxmlformats.org/wordprocessingml/2006/main">
        <w:t xml:space="preserve">2. Ang Espada ng Espiritu: Paggamit ng Kapangyarihan ng Banal na Kasulatan para Magbago ng Buhay</w:t>
      </w:r>
    </w:p>
    <w:p/>
    <w:p>
      <w:r xmlns:w="http://schemas.openxmlformats.org/wordprocessingml/2006/main">
        <w:t xml:space="preserve">1. Awit 149:3, "Purihin nila ang kanyang pangalan na may sayawan, umawit sa kanya ng tamburin at lira!"</w:t>
      </w:r>
    </w:p>
    <w:p/>
    <w:p>
      <w:r xmlns:w="http://schemas.openxmlformats.org/wordprocessingml/2006/main">
        <w:t xml:space="preserve">2. Efeso 6:17, "Kunin ang helmet ng kaligtasan, at ang tabak ng Espiritu, na siyang salita ng Diyos."</w:t>
      </w:r>
    </w:p>
    <w:p/>
    <w:p>
      <w:r xmlns:w="http://schemas.openxmlformats.org/wordprocessingml/2006/main">
        <w:t xml:space="preserve">ADB1905 Psalms 149 7 Upang magsagawa ng paghihiganti sa mga bansa, at mga parusa sa mga bayan;</w:t>
      </w:r>
    </w:p>
    <w:p/>
    <w:p>
      <w:r xmlns:w="http://schemas.openxmlformats.org/wordprocessingml/2006/main">
        <w:t xml:space="preserve">Binigyan tayo ng Diyos ng tungkulin na magdala ng katarungan sa mga bansa.</w:t>
      </w:r>
    </w:p>
    <w:p/>
    <w:p>
      <w:r xmlns:w="http://schemas.openxmlformats.org/wordprocessingml/2006/main">
        <w:t xml:space="preserve">1: Tinawag tayo upang magdala ng hustisya sa mundo.</w:t>
      </w:r>
    </w:p>
    <w:p/>
    <w:p>
      <w:r xmlns:w="http://schemas.openxmlformats.org/wordprocessingml/2006/main">
        <w:t xml:space="preserve">2: Ipinagkatiwala sa atin ng Diyos na magbigay ng kaparusahan sa mga nakagawa ng mali.</w:t>
      </w:r>
    </w:p>
    <w:p/>
    <w:p>
      <w:r xmlns:w="http://schemas.openxmlformats.org/wordprocessingml/2006/main">
        <w:t xml:space="preserve">1: Isaias 1:17 - Matutong gumawa ng mabuti, hanapin ang katarungan, ituwid ang paniniil, bigyan ng katarungan ang ulila, ipaglaban ang usapin ng balo.</w:t>
      </w:r>
    </w:p>
    <w:p/>
    <w:p>
      <w:r xmlns:w="http://schemas.openxmlformats.org/wordprocessingml/2006/main">
        <w:t xml:space="preserve">2: Santiago 1:27 - Ang relihiyong tinatanggap ng Diyos na ating Ama bilang dalisay at walang kapintasan ay ito: ang pag-aalaga sa mga ulila at mga balo sa kanilang kagipitan at pag-iwas sa sarili na madungisan ng sanlibutan.</w:t>
      </w:r>
    </w:p>
    <w:p/>
    <w:p>
      <w:r xmlns:w="http://schemas.openxmlformats.org/wordprocessingml/2006/main">
        <w:t xml:space="preserve">ADB1905 Psalms 149 8 Upang gapusin ang kanilang mga hari ng mga tanikala, at ang kanilang mga mahal na tao ng mga tanikala na bakal;</w:t>
      </w:r>
    </w:p>
    <w:p/>
    <w:p>
      <w:r xmlns:w="http://schemas.openxmlformats.org/wordprocessingml/2006/main">
        <w:t xml:space="preserve">Ang Diyos ay makapangyarihan at kayang gapusin ang mga hari at maharlika gamit ang mga tanikala at gapos na bakal.</w:t>
      </w:r>
    </w:p>
    <w:p/>
    <w:p>
      <w:r xmlns:w="http://schemas.openxmlformats.org/wordprocessingml/2006/main">
        <w:t xml:space="preserve">1. Ang Kapangyarihan ng Diyos na Kontrolin Kahit ang Pinakamakapangyarihan sa mga Tao</w:t>
      </w:r>
    </w:p>
    <w:p/>
    <w:p>
      <w:r xmlns:w="http://schemas.openxmlformats.org/wordprocessingml/2006/main">
        <w:t xml:space="preserve">2. Ang Soberanya ng Diyos na Mamuno sa mga Hari at Maharlika</w:t>
      </w:r>
    </w:p>
    <w:p/>
    <w:p>
      <w:r xmlns:w="http://schemas.openxmlformats.org/wordprocessingml/2006/main">
        <w:t xml:space="preserve">1. Daniel 2:21 - At binago Niya [Diyos] ang mga panahon at mga panahon; Inaalis niya ang mga hari at itinataas ang mga hari; Binibigyan niya ng karunungan ang marurunong at kaalaman sa mga may pang-unawa."</w:t>
      </w:r>
    </w:p>
    <w:p/>
    <w:p>
      <w:r xmlns:w="http://schemas.openxmlformats.org/wordprocessingml/2006/main">
        <w:t xml:space="preserve">2. Kawikaan 21:1 - "Ang puso ng hari ay nasa kamay ng Panginoon, gaya ng mga ilog ng tubig; Kaniyang iniikot ito saan man Niya ibigin."</w:t>
      </w:r>
    </w:p>
    <w:p/>
    <w:p>
      <w:r xmlns:w="http://schemas.openxmlformats.org/wordprocessingml/2006/main">
        <w:t xml:space="preserve">ADB1905 Psalms 149 9 Upang isagawa sa kanila ang kahatulan na nasusulat: Ang karangalang ito ay nasa lahat niyang mga banal. Purihin ninyo ang Panginoon.</w:t>
      </w:r>
    </w:p>
    <w:p/>
    <w:p>
      <w:r xmlns:w="http://schemas.openxmlformats.org/wordprocessingml/2006/main">
        <w:t xml:space="preserve">Ang mga banal ng Panginoon ay pinarangalan sa pagpapatupad ng Kanyang nakasulat na paghatol.</w:t>
      </w:r>
    </w:p>
    <w:p/>
    <w:p>
      <w:r xmlns:w="http://schemas.openxmlformats.org/wordprocessingml/2006/main">
        <w:t xml:space="preserve">1: Tinatawag tayo upang igalang ang paghatol ng Diyos at pinuri ito.</w:t>
      </w:r>
    </w:p>
    <w:p/>
    <w:p>
      <w:r xmlns:w="http://schemas.openxmlformats.org/wordprocessingml/2006/main">
        <w:t xml:space="preserve">2: Dapat nating kilalanin at igalang ang katarungan ng Panginoon at ang Kanyang tapat na mga tao.</w:t>
      </w:r>
    </w:p>
    <w:p/>
    <w:p>
      <w:r xmlns:w="http://schemas.openxmlformats.org/wordprocessingml/2006/main">
        <w:t xml:space="preserve">1: Roma 13:1-7 - Magpasakop ang bawat tao sa mga namamahala; sapagkat walang awtoridad maliban sa Diyos, at yaong mga awtoridad na umiiral ay itinatag ng Diyos.</w:t>
      </w:r>
    </w:p>
    <w:p/>
    <w:p>
      <w:r xmlns:w="http://schemas.openxmlformats.org/wordprocessingml/2006/main">
        <w:t xml:space="preserve">2:2 Corinthians 5:10 - Sapagka't tayong lahat ay kinakailangang humarap sa hukuman ni Cristo, upang ang bawa't isa ay tumanggap ng kabayaran sa ginawa sa katawan, maging mabuti o masama.</w:t>
      </w:r>
    </w:p>
    <w:p/>
    <w:p>
      <w:r xmlns:w="http://schemas.openxmlformats.org/wordprocessingml/2006/main">
        <w:t xml:space="preserve">Ang Awit 150 ay isang salmo ng labis na papuri, na tumatawag sa lahat ng may hininga upang sambahin at purihin ang Diyos.</w:t>
      </w:r>
    </w:p>
    <w:p/>
    <w:p>
      <w:r xmlns:w="http://schemas.openxmlformats.org/wordprocessingml/2006/main">
        <w:t xml:space="preserve">1st Paragraph: Ang salmista ay nananawagan ng papuri sa Diyos sa Kanyang santuwaryo at sa kalawakan ng Kanyang makapangyarihang langit. Hinihimok nila ang paggamit ng iba't ibang mga instrumentong pangmusika upang mag-alok ng masaya at mahusay na papuri. Binibigyang-diin nila ang pagpuri sa Diyos para sa Kanyang makapangyarihang mga gawa at higit na kadakilaan (Awit 150:1-2).</w:t>
      </w:r>
    </w:p>
    <w:p/>
    <w:p>
      <w:r xmlns:w="http://schemas.openxmlformats.org/wordprocessingml/2006/main">
        <w:t xml:space="preserve">2nd Paragraph: Ipinagpatuloy ng salmista ang panawagan para sa papuri, kasama na ang pagpapatunog ng mga trumpeta, alpa, lira, tamburin, kuwerdas, tubo, at simbalo. Inaanyayahan nila ang lahat ng may hininga na makiisa sa pagpuri sa Panginoon (Awit 150:3-6).</w:t>
      </w:r>
    </w:p>
    <w:p/>
    <w:p>
      <w:r xmlns:w="http://schemas.openxmlformats.org/wordprocessingml/2006/main">
        <w:t xml:space="preserve">Sa buod,</w:t>
      </w:r>
    </w:p>
    <w:p>
      <w:r xmlns:w="http://schemas.openxmlformats.org/wordprocessingml/2006/main">
        <w:t xml:space="preserve">Awit isang daan at limampung regalo</w:t>
      </w:r>
    </w:p>
    <w:p>
      <w:r xmlns:w="http://schemas.openxmlformats.org/wordprocessingml/2006/main">
        <w:t xml:space="preserve">isang himno ng labis na papuri,</w:t>
      </w:r>
    </w:p>
    <w:p>
      <w:r xmlns:w="http://schemas.openxmlformats.org/wordprocessingml/2006/main">
        <w:t xml:space="preserve">itinatampok ang imbitasyong nakamit sa pamamagitan ng pagtawag sa lahat ng nilikha habang binibigyang-diin ang masayang pagsamba gamit ang mga instrumentong pangmusika.</w:t>
      </w:r>
    </w:p>
    <w:p/>
    <w:p>
      <w:r xmlns:w="http://schemas.openxmlformats.org/wordprocessingml/2006/main">
        <w:t xml:space="preserve">Binibigyang-diin ang tawag sa papuri na ipinahayag hinggil sa paanyaya para sa pag-aalay ng mga papuri sa santuwaryo ng Diyos gayundin sa langit.</w:t>
      </w:r>
    </w:p>
    <w:p>
      <w:r xmlns:w="http://schemas.openxmlformats.org/wordprocessingml/2006/main">
        <w:t xml:space="preserve">Pagbanggit ng pampatibay-loob na ipinakita hinggil sa paggamit ng iba't ibang instrumentong pangmusika habang hinihimok ang masaya at mahusay na pagpapahayag ng papuri.</w:t>
      </w:r>
    </w:p>
    <w:p>
      <w:r xmlns:w="http://schemas.openxmlformats.org/wordprocessingml/2006/main">
        <w:t xml:space="preserve">Pagpapahayag ng diin na ipinakita hinggil sa pagkilala sa banal na makapangyarihang mga gawa kasama ng higit na kadakilaan.</w:t>
      </w:r>
    </w:p>
    <w:p>
      <w:r xmlns:w="http://schemas.openxmlformats.org/wordprocessingml/2006/main">
        <w:t xml:space="preserve">Ang pagkilala sa pagpapatuloy na ipinahayag hinggil sa panawagan para sa karagdagang instrumental na saliw kabilang ang mga trumpeta, alpa, lira, tamburin, kuwerdas, tubo, at simbalo.</w:t>
      </w:r>
    </w:p>
    <w:p>
      <w:r xmlns:w="http://schemas.openxmlformats.org/wordprocessingml/2006/main">
        <w:t xml:space="preserve">Nagtatapos sa paanyaya na iniharap hinggil sa pagsasama ng lahat ng may hininga sa pag-aalay ng mga papuri sa Panginoon.</w:t>
      </w:r>
    </w:p>
    <w:p/>
    <w:p>
      <w:r xmlns:w="http://schemas.openxmlformats.org/wordprocessingml/2006/main">
        <w:t xml:space="preserve">Mga Awit 150:1 Purihin ninyo ang Panginoon. Purihin ninyo ang Dios sa kaniyang santuario: purihin ninyo siya sa kalawakan ng kaniyang kapangyarihan.</w:t>
      </w:r>
    </w:p>
    <w:p/>
    <w:p>
      <w:r xmlns:w="http://schemas.openxmlformats.org/wordprocessingml/2006/main">
        <w:t xml:space="preserve">Purihin ang Panginoon para sa kanyang kapangyarihan at kaluwalhatian.</w:t>
      </w:r>
    </w:p>
    <w:p/>
    <w:p>
      <w:r xmlns:w="http://schemas.openxmlformats.org/wordprocessingml/2006/main">
        <w:t xml:space="preserve">1. Ang Kapangyarihan ng Pagpupuri sa Diyos</w:t>
      </w:r>
    </w:p>
    <w:p/>
    <w:p>
      <w:r xmlns:w="http://schemas.openxmlformats.org/wordprocessingml/2006/main">
        <w:t xml:space="preserve">2. Ang Santuwaryo ng Papuri</w:t>
      </w:r>
    </w:p>
    <w:p/>
    <w:p>
      <w:r xmlns:w="http://schemas.openxmlformats.org/wordprocessingml/2006/main">
        <w:t xml:space="preserve">1. Awit 145:3 - Dakila ang Panginoon, at lubos na purihin; at ang kanyang kadakilaan ay hindi masasaliksik.</w:t>
      </w:r>
    </w:p>
    <w:p/>
    <w:p>
      <w:r xmlns:w="http://schemas.openxmlformats.org/wordprocessingml/2006/main">
        <w:t xml:space="preserve">2. Awit 103:1 - Purihin ang Panginoon, O kaluluwa ko: at lahat na nasa loob ko, purihin ang kanyang banal na pangalan.</w:t>
      </w:r>
    </w:p>
    <w:p/>
    <w:p>
      <w:r xmlns:w="http://schemas.openxmlformats.org/wordprocessingml/2006/main">
        <w:t xml:space="preserve">Mga Awit 150:2 Purihin ninyo siya dahil sa kaniyang makapangyarihang mga gawa: purihin ninyo siya ayon sa kaniyang marilag na kadakilaan.</w:t>
      </w:r>
    </w:p>
    <w:p/>
    <w:p>
      <w:r xmlns:w="http://schemas.openxmlformats.org/wordprocessingml/2006/main">
        <w:t xml:space="preserve">Hinihikayat tayo ng Awit 150:2 na purihin ang Diyos para sa Kanyang makapangyarihang mga gawa at napakahusay na kadakilaan.</w:t>
      </w:r>
    </w:p>
    <w:p/>
    <w:p>
      <w:r xmlns:w="http://schemas.openxmlformats.org/wordprocessingml/2006/main">
        <w:t xml:space="preserve">1. Ang Kapangyarihan ng Papuri: Pagpupuri sa Mga Makapangyarihang Gawa ng Diyos</w:t>
      </w:r>
    </w:p>
    <w:p/>
    <w:p>
      <w:r xmlns:w="http://schemas.openxmlformats.org/wordprocessingml/2006/main">
        <w:t xml:space="preserve">2. Pamumuhay ng Pasasalamat: Pagdiriwang ng Napakahusay na Kadakilaan ng Diyos</w:t>
      </w:r>
    </w:p>
    <w:p/>
    <w:p>
      <w:r xmlns:w="http://schemas.openxmlformats.org/wordprocessingml/2006/main">
        <w:t xml:space="preserve">1. Efeso 1:15-19 Ang panalangin ni Pablo para sa mga mananampalataya na malaman ang pag-asa ng pagtawag ng Diyos at ang kayamanan ng Kanyang pamana sa mga banal.</w:t>
      </w:r>
    </w:p>
    <w:p/>
    <w:p>
      <w:r xmlns:w="http://schemas.openxmlformats.org/wordprocessingml/2006/main">
        <w:t xml:space="preserve">2. Roma 11:33-36 Ang pagninilay ni Pablo sa lalim ng karunungan at kaalaman ng Diyos, at kung gaano hindi masaliksik ang Kanyang mga paghatol at ang Kanyang mga daan.</w:t>
      </w:r>
    </w:p>
    <w:p/>
    <w:p>
      <w:r xmlns:w="http://schemas.openxmlformats.org/wordprocessingml/2006/main">
        <w:t xml:space="preserve">Mga Awit 150:3 Purihin ninyo siya ng tunog ng pakakak: purihin ninyo siya ng salterio at alpa.</w:t>
      </w:r>
    </w:p>
    <w:p/>
    <w:p>
      <w:r xmlns:w="http://schemas.openxmlformats.org/wordprocessingml/2006/main">
        <w:t xml:space="preserve">Purihin ang Diyos sa pamamagitan ng musika at mga instrumentong pangmusika.</w:t>
      </w:r>
    </w:p>
    <w:p/>
    <w:p>
      <w:r xmlns:w="http://schemas.openxmlformats.org/wordprocessingml/2006/main">
        <w:t xml:space="preserve">1: Sambahin ang Diyos gamit ang Musika at Mga Instrumento: Isang Paanyaya sa Pagpupuri</w:t>
      </w:r>
    </w:p>
    <w:p/>
    <w:p>
      <w:r xmlns:w="http://schemas.openxmlformats.org/wordprocessingml/2006/main">
        <w:t xml:space="preserve">2: Halina't Umawit at Tugtugin ang Iyong Papuri sa Panginoon</w:t>
      </w:r>
    </w:p>
    <w:p/>
    <w:p>
      <w:r xmlns:w="http://schemas.openxmlformats.org/wordprocessingml/2006/main">
        <w:t xml:space="preserve">1: Mga Taga-Efeso 5:19 - "Na nagsasalita sa isa't isa sa mga salmo at mga himno at mga awit na espirituwal, na umaawit at umaawit sa inyong puso sa Panginoon,"</w:t>
      </w:r>
    </w:p>
    <w:p/>
    <w:p>
      <w:r xmlns:w="http://schemas.openxmlformats.org/wordprocessingml/2006/main">
        <w:t xml:space="preserve">2: Colosas 3:16 - "Ang salita ni Cristo ay manahan sa inyo na sagana sa buong karunungan, na nagtuturo at mangaral sa isa't isa sa mga salmo at mga himno at mga awit na espirituwal, na umawit ng may biyaya sa inyong mga puso sa Panginoon."</w:t>
      </w:r>
    </w:p>
    <w:p/>
    <w:p>
      <w:r xmlns:w="http://schemas.openxmlformats.org/wordprocessingml/2006/main">
        <w:t xml:space="preserve">Mga Awit 150:4 Purihin ninyo siya ng pandereta at sayaw: purihin ninyo siya ng mga panugtog na de-kuwerdas at mga organ.</w:t>
      </w:r>
    </w:p>
    <w:p/>
    <w:p>
      <w:r xmlns:w="http://schemas.openxmlformats.org/wordprocessingml/2006/main">
        <w:t xml:space="preserve">Hinihikayat tayo ng Salmista na purihin ang Diyos sa pamamagitan ng musika, sayaw, at mga instrumento.</w:t>
      </w:r>
    </w:p>
    <w:p/>
    <w:p>
      <w:r xmlns:w="http://schemas.openxmlformats.org/wordprocessingml/2006/main">
        <w:t xml:space="preserve">1. Pagsamba sa Diyos sa Pamamagitan ng Pagkamalikhain: Paggalugad sa Pagpapahayag ng Papuri</w:t>
      </w:r>
    </w:p>
    <w:p/>
    <w:p>
      <w:r xmlns:w="http://schemas.openxmlformats.org/wordprocessingml/2006/main">
        <w:t xml:space="preserve">2. Musika at Paggalaw: Paano Tayo Tinatawag ng Mga Awit 150:4 na Ipahayag ang Ating Pag-ibig sa Diyos</w:t>
      </w:r>
    </w:p>
    <w:p/>
    <w:p>
      <w:r xmlns:w="http://schemas.openxmlformats.org/wordprocessingml/2006/main">
        <w:t xml:space="preserve">1. Roma 12:1-2 Kaya nga, mga kapatid, ipinamamanhik ko sa inyo, alang-alang sa awa ng Diyos, na ihandog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2. Colosas 3:16 Manahan nawa sa inyo ang mensahe ni Cristo nang sagana habang nagtuturo at nagpapaalalahanan kayo sa isa't isa nang buong karunungan sa pamamagitan ng mga salmo, mga himno, at mga awit mula sa Espiritu, na umaawit sa Diyos na may pasasalamat sa inyong mga puso.</w:t>
      </w:r>
    </w:p>
    <w:p/>
    <w:p>
      <w:r xmlns:w="http://schemas.openxmlformats.org/wordprocessingml/2006/main">
        <w:t xml:space="preserve">Mga Awit 150:5 Purihin ninyo siya sa mga matunog na simbalo: purihin ninyo siya sa mga matunog na simbalo.</w:t>
      </w:r>
    </w:p>
    <w:p/>
    <w:p>
      <w:r xmlns:w="http://schemas.openxmlformats.org/wordprocessingml/2006/main">
        <w:t xml:space="preserve">Purihin ang Diyos sa lahat ng mayroon tayo.</w:t>
      </w:r>
    </w:p>
    <w:p/>
    <w:p>
      <w:r xmlns:w="http://schemas.openxmlformats.org/wordprocessingml/2006/main">
        <w:t xml:space="preserve">1. Ipinagdiriwang ang Pag-ibig ng Diyos sa Pamamagitan ng Papuri</w:t>
      </w:r>
    </w:p>
    <w:p/>
    <w:p>
      <w:r xmlns:w="http://schemas.openxmlformats.org/wordprocessingml/2006/main">
        <w:t xml:space="preserve">2. Paggamit ng Ating mga Regalo para Purihin ang Diyos</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w:t>
      </w:r>
    </w:p>
    <w:p/>
    <w:p>
      <w:r xmlns:w="http://schemas.openxmlformats.org/wordprocessingml/2006/main">
        <w:t xml:space="preserve">2. Colosas 3:16-17 - Manahan nawa sa inyo ang mensahe ni Kristo nang sagana habang nagtuturo at nagpapaalalahanan kayo sa isa't isa nang buong karunungan sa pamamagitan ng mga salmo, mga himno, at mga awit mula sa Espiritu, na umaawit sa Diyos nang may pasasalamat sa inyong mga puso. At anuman ang inyong gawin, maging sa salita o sa gawa, gawin ninyong lahat sa pangalan ng Panginoong Jesus, na nagpapasalamat sa Diyos Ama sa pamamagitan niya.</w:t>
      </w:r>
    </w:p>
    <w:p/>
    <w:p>
      <w:r xmlns:w="http://schemas.openxmlformats.org/wordprocessingml/2006/main">
        <w:t xml:space="preserve">Mga Awit 150:6 Purihin ng bawa't bagay na may hininga ang Panginoon. Purihin ninyo ang Panginoon.</w:t>
      </w:r>
    </w:p>
    <w:p/>
    <w:p>
      <w:r xmlns:w="http://schemas.openxmlformats.org/wordprocessingml/2006/main">
        <w:t xml:space="preserve">Ang lahat ng mga nilalang ay dapat magbigay ng papuri sa Panginoon.</w:t>
      </w:r>
    </w:p>
    <w:p/>
    <w:p>
      <w:r xmlns:w="http://schemas.openxmlformats.org/wordprocessingml/2006/main">
        <w:t xml:space="preserve">1. Purihin natin Siya: Pagpapasalamat sa Diyos</w:t>
      </w:r>
    </w:p>
    <w:p/>
    <w:p>
      <w:r xmlns:w="http://schemas.openxmlformats.org/wordprocessingml/2006/main">
        <w:t xml:space="preserve">2. Pagdiriwang sa Panginoon: Pagbibigay sa Diyos ng Kaluwalhatian</w:t>
      </w:r>
    </w:p>
    <w:p/>
    <w:p>
      <w:r xmlns:w="http://schemas.openxmlformats.org/wordprocessingml/2006/main">
        <w:t xml:space="preserve">1. Mga Taga-Efeso 5:19-20 - "na nagsasalita sa isa't isa sa mga salmo at mga himno at mga awit na espirituwal, na umaawit at umaawit sa inyong puso sa Panginoon, na laging nagpapasalamat sa lahat ng mga bagay sa Dios Ama sa pangalan ng ating Panginoong Jesus. Kristo."</w:t>
      </w:r>
    </w:p>
    <w:p/>
    <w:p>
      <w:r xmlns:w="http://schemas.openxmlformats.org/wordprocessingml/2006/main">
        <w:t xml:space="preserve">2. Colosas 3:16-17 - "Manahang sagana sa inyo ang salita ni Cristo sa buong karunungan, na nagtuturo at nagpapaalala sa isa't isa sa mga salmo at mga himno at mga awit na espirituwal, na umawit na may biyaya sa inyong mga puso sa Panginoon."</w:t>
      </w:r>
    </w:p>
    <w:p/>
    <w:p>
      <w:r xmlns:w="http://schemas.openxmlformats.org/wordprocessingml/2006/main">
        <w:t xml:space="preserve">Ang Kawikaan kabanata 1 ay nagsisilbing panimula sa aklat ng Kawikaan, na nagbibigay-diin sa kahalagahan ng karunungan at babala laban sa landas ng kamangmangan.</w:t>
      </w:r>
    </w:p>
    <w:p/>
    <w:p>
      <w:r xmlns:w="http://schemas.openxmlformats.org/wordprocessingml/2006/main">
        <w:t xml:space="preserve">1st Paragraph: Nagsisimula ang kabanata sa layunin ng aklat, na magbigay ng karunungan at pang-unawa. Itinatampok nito na ang mga turong ito ay makikinabang kapuwa sa matatalino at yaong mga kulang sa kaalaman. Ang pagkatakot sa Panginoon ay ipinakita bilang pundasyon ng karunungan (Kawikaan 1:1-7).</w:t>
      </w:r>
    </w:p>
    <w:p/>
    <w:p>
      <w:r xmlns:w="http://schemas.openxmlformats.org/wordprocessingml/2006/main">
        <w:t xml:space="preserve">2nd Paragraph: Ang kabanata ay nagbabala laban sa pang-akit ng mga makasalanan at nagpapayo laban sa pagsama sa kanila sa kanilang masasamang paraan. Binibigyang-diin nito na ang mga pipili na huwag pansinin ang karunungan ay haharap sa mga negatibong kahihinatnan. Ang karunungan ay isinalarawan bilang pagtawag, ngunit ang ilan ay ayaw makinig (Kawikaan 1:8-33).</w:t>
      </w:r>
    </w:p>
    <w:p/>
    <w:p>
      <w:r xmlns:w="http://schemas.openxmlformats.org/wordprocessingml/2006/main">
        <w:t xml:space="preserve">Sa buod,</w:t>
      </w:r>
    </w:p>
    <w:p>
      <w:r xmlns:w="http://schemas.openxmlformats.org/wordprocessingml/2006/main">
        <w:t xml:space="preserve">Inilalahad ng Kawikaan ang unang kabanata</w:t>
      </w:r>
    </w:p>
    <w:p>
      <w:r xmlns:w="http://schemas.openxmlformats.org/wordprocessingml/2006/main">
        <w:t xml:space="preserve">isang panimula sa aklat,</w:t>
      </w:r>
    </w:p>
    <w:p>
      <w:r xmlns:w="http://schemas.openxmlformats.org/wordprocessingml/2006/main">
        <w:t xml:space="preserve">na nagbibigay-diin sa karunungan habang nagbabala laban sa pagyakap sa kahangalan.</w:t>
      </w:r>
    </w:p>
    <w:p/>
    <w:p>
      <w:r xmlns:w="http://schemas.openxmlformats.org/wordprocessingml/2006/main">
        <w:t xml:space="preserve">Binibigyang-diin ang layuning ipinahayag hinggil sa pagbibigay ng karunungan at pang-unawa kapwa sa matatalinong indibiduwal at sa mga kulang sa kaalaman.</w:t>
      </w:r>
    </w:p>
    <w:p>
      <w:r xmlns:w="http://schemas.openxmlformats.org/wordprocessingml/2006/main">
        <w:t xml:space="preserve">Pagbanggit ng pagkilalang ipinakita hinggil sa pagkatakot sa Panginoon bilang pundasyon sa pagtatamo ng karunungan.</w:t>
      </w:r>
    </w:p>
    <w:p>
      <w:r xmlns:w="http://schemas.openxmlformats.org/wordprocessingml/2006/main">
        <w:t xml:space="preserve">Pagpapahayag ng babala tungkol sa pang-akit ng mga makasalanan kasama ng payo laban sa paggawa ng masasamang paraan.</w:t>
      </w:r>
    </w:p>
    <w:p>
      <w:r xmlns:w="http://schemas.openxmlformats.org/wordprocessingml/2006/main">
        <w:t xml:space="preserve">Ang pagkilala sa kahihinatnan na ipinahayag tungkol sa pagtanggi na sundin ang panawagan ng karunungan habang kinikilala ang mga negatibong resulta na nagreresulta mula sa mga naturang pagpili.</w:t>
      </w:r>
    </w:p>
    <w:p/>
    <w:p>
      <w:r xmlns:w="http://schemas.openxmlformats.org/wordprocessingml/2006/main">
        <w:t xml:space="preserve">Mga Kawikaan 1:1 Ang mga kawikaan ni Salomon na anak ni David, na hari sa Israel;</w:t>
      </w:r>
    </w:p>
    <w:p/>
    <w:p>
      <w:r xmlns:w="http://schemas.openxmlformats.org/wordprocessingml/2006/main">
        <w:t xml:space="preserve">Ang Kawikaan ni Solomon ay nagbibigay ng karunungan at kaunawaan sa pamumuhay ng isang makadiyos na buhay.</w:t>
      </w:r>
    </w:p>
    <w:p/>
    <w:p>
      <w:r xmlns:w="http://schemas.openxmlformats.org/wordprocessingml/2006/main">
        <w:t xml:space="preserve">1. "Ang Karunungan ng Mga Kawikaan: Pamumuhay ng Katuwiran"</w:t>
      </w:r>
    </w:p>
    <w:p/>
    <w:p>
      <w:r xmlns:w="http://schemas.openxmlformats.org/wordprocessingml/2006/main">
        <w:t xml:space="preserve">2. "The Proverbs of Solomon: God's Words of Insight and Guidance"</w:t>
      </w:r>
    </w:p>
    <w:p/>
    <w:p>
      <w:r xmlns:w="http://schemas.openxmlformats.org/wordprocessingml/2006/main">
        <w:t xml:space="preserve">1. Kawikaan 1:1-7</w:t>
      </w:r>
    </w:p>
    <w:p/>
    <w:p>
      <w:r xmlns:w="http://schemas.openxmlformats.org/wordprocessingml/2006/main">
        <w:t xml:space="preserve">2. Awit 19:7-11</w:t>
      </w:r>
    </w:p>
    <w:p/>
    <w:p>
      <w:r xmlns:w="http://schemas.openxmlformats.org/wordprocessingml/2006/main">
        <w:t xml:space="preserve">Kawikaan 1:2 Upang malaman ang karunungan at turo; upang malasahan ang mga salita ng pang-unawa;</w:t>
      </w:r>
    </w:p>
    <w:p/>
    <w:p>
      <w:r xmlns:w="http://schemas.openxmlformats.org/wordprocessingml/2006/main">
        <w:t xml:space="preserve">Hinihikayat tayo ng Kawikaan 1:2 na matuto ng karunungan at pang-unawa at magbigay-pansin sa ating naririnig.</w:t>
      </w:r>
    </w:p>
    <w:p/>
    <w:p>
      <w:r xmlns:w="http://schemas.openxmlformats.org/wordprocessingml/2006/main">
        <w:t xml:space="preserve">1. Pagkakaroon ng Karunungan at Pang-unawa sa Pamamagitan ng Pagtuturo</w:t>
      </w:r>
    </w:p>
    <w:p/>
    <w:p>
      <w:r xmlns:w="http://schemas.openxmlformats.org/wordprocessingml/2006/main">
        <w:t xml:space="preserve">2. Ang Kapangyarihan ng Pakikinig at Pag-aaral</w:t>
      </w:r>
    </w:p>
    <w:p/>
    <w:p>
      <w:r xmlns:w="http://schemas.openxmlformats.org/wordprocessingml/2006/main">
        <w:t xml:space="preserve">1. Santiago 1:5 - Kung ang sinoman sa inyo ay nagkukulang ng karunungan, humingi siya sa Dios, na nagbibigay ng sagana sa lahat ng walang panunumbat, at ito ay ibibigay sa kaniya.</w:t>
      </w:r>
    </w:p>
    <w:p/>
    <w:p>
      <w:r xmlns:w="http://schemas.openxmlformats.org/wordprocessingml/2006/main">
        <w:t xml:space="preserve">2. Awit 119:97-98 - Oh gaano ko iniibig ang iyong kautusan! Ito ang aking pagninilay sa buong araw. Ang iyong utos ay nagpaparunong sa akin kaysa sa aking mga kaaway, sapagkat ito ay laging nasa akin.</w:t>
      </w:r>
    </w:p>
    <w:p/>
    <w:p>
      <w:r xmlns:w="http://schemas.openxmlformats.org/wordprocessingml/2006/main">
        <w:t xml:space="preserve">Mga Kawikaan 1:3 Upang tumanggap ng turo ng karunungan, ng kahatulan, at ng kahatulan, at ng katuwiran;</w:t>
      </w:r>
    </w:p>
    <w:p/>
    <w:p>
      <w:r xmlns:w="http://schemas.openxmlformats.org/wordprocessingml/2006/main">
        <w:t xml:space="preserve">Hinihikayat tayo ng sipi na humingi ng pagtuturo sa karunungan, katarungan, at katarungan.</w:t>
      </w:r>
    </w:p>
    <w:p/>
    <w:p>
      <w:r xmlns:w="http://schemas.openxmlformats.org/wordprocessingml/2006/main">
        <w:t xml:space="preserve">1. Ang Halaga ng Karunungan: Pag-aaral na Mamuhay nang may Katarungan at Pagkapantay-pantay</w:t>
      </w:r>
    </w:p>
    <w:p/>
    <w:p>
      <w:r xmlns:w="http://schemas.openxmlformats.org/wordprocessingml/2006/main">
        <w:t xml:space="preserve">2. Ang Kahalagahan ng Paghahanap ng Instruksyon sa Buhay</w:t>
      </w:r>
    </w:p>
    <w:p/>
    <w:p>
      <w:r xmlns:w="http://schemas.openxmlformats.org/wordprocessingml/2006/main">
        <w:t xml:space="preserve">1. Kawikaan 3:13-19</w:t>
      </w:r>
    </w:p>
    <w:p/>
    <w:p>
      <w:r xmlns:w="http://schemas.openxmlformats.org/wordprocessingml/2006/main">
        <w:t xml:space="preserve">2. Santiago 1:5-8</w:t>
      </w:r>
    </w:p>
    <w:p/>
    <w:p>
      <w:r xmlns:w="http://schemas.openxmlformats.org/wordprocessingml/2006/main">
        <w:t xml:space="preserve">Kawikaan 1:4 Upang magbigay ng katusuhan sa musmos, sa binata ng kaalaman at kaunawaan.</w:t>
      </w:r>
    </w:p>
    <w:p/>
    <w:p>
      <w:r xmlns:w="http://schemas.openxmlformats.org/wordprocessingml/2006/main">
        <w:t xml:space="preserve">Hinihikayat ng talata ang pagbibigay ng karunungan at pang-unawa sa mga hindi gaanong karanasan.</w:t>
      </w:r>
    </w:p>
    <w:p/>
    <w:p>
      <w:r xmlns:w="http://schemas.openxmlformats.org/wordprocessingml/2006/main">
        <w:t xml:space="preserve">1. Ang Kapangyarihan ng Pagtuturo at Pagtuturo: Paano Natin Magagamit ang Susunod na Henerasyon</w:t>
      </w:r>
    </w:p>
    <w:p/>
    <w:p>
      <w:r xmlns:w="http://schemas.openxmlformats.org/wordprocessingml/2006/main">
        <w:t xml:space="preserve">2. Ang Kahalagahan ng Karunungan at Pagpapasya: Pamumuhay ng Maka-Diyos na Buhay</w:t>
      </w:r>
    </w:p>
    <w:p/>
    <w:p>
      <w:r xmlns:w="http://schemas.openxmlformats.org/wordprocessingml/2006/main">
        <w:t xml:space="preserve">1. Kawikaan 4:7 - "Karunungan ang pangunahing bagay; kaya't kumuha ka ng karunungan: at sa lahat ng iyong nakuha ay kumuha ka ng unawa."</w:t>
      </w:r>
    </w:p>
    <w:p/>
    <w:p>
      <w:r xmlns:w="http://schemas.openxmlformats.org/wordprocessingml/2006/main">
        <w:t xml:space="preserve">2. Santiago 1:5 - "Kung ang sinoman sa inyo ay nagkukulang ng karunungan, ay humingi sa Dios, na nagbibigay ng sagana sa lahat, at hindi nanunumbat, at ito ay ibibigay sa kaniya."</w:t>
      </w:r>
    </w:p>
    <w:p/>
    <w:p>
      <w:r xmlns:w="http://schemas.openxmlformats.org/wordprocessingml/2006/main">
        <w:t xml:space="preserve">Kawikaan 1:5 Ang pantas ay makakarinig, at madaragdagan ang pagkatuto; at ang taong may unawa ay makakamit ang matatalinong payo:</w:t>
      </w:r>
    </w:p>
    <w:p/>
    <w:p>
      <w:r xmlns:w="http://schemas.openxmlformats.org/wordprocessingml/2006/main">
        <w:t xml:space="preserve">Hinihimok ng Kawikaan 1:5 ang isa na humanap ng matalinong payo at dagdagan ang kanilang kaalaman.</w:t>
      </w:r>
    </w:p>
    <w:p/>
    <w:p>
      <w:r xmlns:w="http://schemas.openxmlformats.org/wordprocessingml/2006/main">
        <w:t xml:space="preserve">1. Ang Kahalagahan ng Matalinong Payo: Kung Paano Aanihin ang Mga Pakinabang ng Paghahanap at Pakikinig sa Mabuting Payo</w:t>
      </w:r>
    </w:p>
    <w:p/>
    <w:p>
      <w:r xmlns:w="http://schemas.openxmlformats.org/wordprocessingml/2006/main">
        <w:t xml:space="preserve">2. Pag-aaral at Paglago sa pamamagitan ng Matalinong Payo: Paano Dagdagan ang Kaalaman at Pang-unawa sa Pamamagitan ng Pakikinig</w:t>
      </w:r>
    </w:p>
    <w:p/>
    <w:p>
      <w:r xmlns:w="http://schemas.openxmlformats.org/wordprocessingml/2006/main">
        <w:t xml:space="preserve">1. Santiago 1:5 - "Kung ang sinoman sa inyo ay nagkukulang ng karunungan, ay humingi sa Dios, na nagbibigay ng sagana sa lahat, at hindi nanunumbat; at ito ay ibibigay sa kaniya."</w:t>
      </w:r>
    </w:p>
    <w:p/>
    <w:p>
      <w:r xmlns:w="http://schemas.openxmlformats.org/wordprocessingml/2006/main">
        <w:t xml:space="preserve">2. Kawikaan 2:1-5 - "Anak ko, kung iyong tatanggapin ang aking mga salita, at ikukubli mo ang aking mga utos sa iyo; Na anopa't iyong ikiling ang iyong pakinig sa karunungan, at ihilig mo ang iyong puso sa pagkaunawa; Oo, kung ikaw ay dumaing sa kaalaman. , at itinaas mo ang iyong tinig para sa pang-unawa; Kung hahanapin mo siya na parang pilak, at hahanapin mo siya na parang mga nakatagong kayamanan; Kung magkagayo'y mauunawaan mo ang pagkatakot sa Panginoon, at masusumpungan mo ang kaalaman sa Dios."</w:t>
      </w:r>
    </w:p>
    <w:p/>
    <w:p>
      <w:r xmlns:w="http://schemas.openxmlformats.org/wordprocessingml/2006/main">
        <w:t xml:space="preserve">Mga Kawikaan 1:6 Upang maunawaan ang isang kawikaan, at ang kahulugan; ang mga salita ng pantas, at ang kanilang maitim na pananalita.</w:t>
      </w:r>
    </w:p>
    <w:p/>
    <w:p>
      <w:r xmlns:w="http://schemas.openxmlformats.org/wordprocessingml/2006/main">
        <w:t xml:space="preserve">Hinihikayat tayo ng talatang ito na humanap ng karunungan at kaalaman sa pamamagitan ng pag-unawa sa mga kawikaan at sa kanilang mga interpretasyon.</w:t>
      </w:r>
    </w:p>
    <w:p/>
    <w:p>
      <w:r xmlns:w="http://schemas.openxmlformats.org/wordprocessingml/2006/main">
        <w:t xml:space="preserve">1. Ang Karunungan ng Diyos: Paghahanap ng Kaalaman sa pamamagitan ng Mga Kawikaan</w:t>
      </w:r>
    </w:p>
    <w:p/>
    <w:p>
      <w:r xmlns:w="http://schemas.openxmlformats.org/wordprocessingml/2006/main">
        <w:t xml:space="preserve">2. Ang Mga Benepisyo ng Pag-unawa sa Mga Kawikaan at Ang mga Interpretasyon Nito</w:t>
      </w:r>
    </w:p>
    <w:p/>
    <w:p>
      <w:r xmlns:w="http://schemas.openxmlformats.org/wordprocessingml/2006/main">
        <w:t xml:space="preserve">1. Kawikaan 4:7 - Karunungan ang pangunahing bagay; kaya't kumuha ka ng karunungan: at sa lahat ng iyong nakuha ay kumuha ka ng unawa.</w:t>
      </w:r>
    </w:p>
    <w:p/>
    <w:p>
      <w:r xmlns:w="http://schemas.openxmlformats.org/wordprocessingml/2006/main">
        <w:t xml:space="preserve">2. Colosas 2:3 - Sa kaniya natatago ang lahat ng mga kayamanan ng karunungan at kaalaman.</w:t>
      </w:r>
    </w:p>
    <w:p/>
    <w:p>
      <w:r xmlns:w="http://schemas.openxmlformats.org/wordprocessingml/2006/main">
        <w:t xml:space="preserve">Kawikaan 1:7 Ang pagkatakot sa Panginoon ay pasimula ng kaalaman: nguni't hinahamak ng mga mangmang ang karunungan at turo.</w:t>
      </w:r>
    </w:p>
    <w:p/>
    <w:p>
      <w:r xmlns:w="http://schemas.openxmlformats.org/wordprocessingml/2006/main">
        <w:t xml:space="preserve">Ang pagkatakot sa Panginoon ay mahalaga sa pagtatamo ng kaalaman at karunungan, habang ang mga hangal ay hindi pinapansin ang turo.</w:t>
      </w:r>
    </w:p>
    <w:p/>
    <w:p>
      <w:r xmlns:w="http://schemas.openxmlformats.org/wordprocessingml/2006/main">
        <w:t xml:space="preserve">1: Ang kahalagahan ng paggalang sa Diyos at pag-unawa sa Kanyang karunungan.</w:t>
      </w:r>
    </w:p>
    <w:p/>
    <w:p>
      <w:r xmlns:w="http://schemas.openxmlformats.org/wordprocessingml/2006/main">
        <w:t xml:space="preserve">2: Ang kahangalan ng pagwawalang-bahala sa turo at tagubilin ng Diyos.</w:t>
      </w:r>
    </w:p>
    <w:p/>
    <w:p>
      <w:r xmlns:w="http://schemas.openxmlformats.org/wordprocessingml/2006/main">
        <w:t xml:space="preserve">1: Mga Awit 111:10 - Ang pagkatakot sa Panginoon ay pasimula ng karunungan: may mabuting pagkaunawa silang lahat na nagsisigawa ng kaniyang mga utos: ang kaniyang kapurihan ay nananatili magpakailan man.</w:t>
      </w:r>
    </w:p>
    <w:p/>
    <w:p>
      <w:r xmlns:w="http://schemas.openxmlformats.org/wordprocessingml/2006/main">
        <w:t xml:space="preserve">2: Santiago 1:5 - Kung ang sinoman sa inyo ay nagkukulang ng karunungan, ay humingi sa Dios, na nagbibigay ng sagana sa lahat, at hindi nanunumbat; at ito ay ibibigay sa kanya.</w:t>
      </w:r>
    </w:p>
    <w:p/>
    <w:p>
      <w:r xmlns:w="http://schemas.openxmlformats.org/wordprocessingml/2006/main">
        <w:t xml:space="preserve">Kawikaan 1:8 Anak ko, dinggin mo ang turo ng iyong ama, at huwag mong pabayaan ang kautusan ng iyong ina:</w:t>
      </w:r>
    </w:p>
    <w:p/>
    <w:p>
      <w:r xmlns:w="http://schemas.openxmlformats.org/wordprocessingml/2006/main">
        <w:t xml:space="preserve">Dapat sundin ang mga magulang at sundin ang kanilang mga tagubilin.</w:t>
      </w:r>
    </w:p>
    <w:p/>
    <w:p>
      <w:r xmlns:w="http://schemas.openxmlformats.org/wordprocessingml/2006/main">
        <w:t xml:space="preserve">1. Pagsunod sa Karunungan ng iyong mga Magulang</w:t>
      </w:r>
    </w:p>
    <w:p/>
    <w:p>
      <w:r xmlns:w="http://schemas.openxmlformats.org/wordprocessingml/2006/main">
        <w:t xml:space="preserve">2. Ang Kahalagahan ng Paggalang sa Iyong Ama at Ina</w:t>
      </w:r>
    </w:p>
    <w:p/>
    <w:p>
      <w:r xmlns:w="http://schemas.openxmlformats.org/wordprocessingml/2006/main">
        <w:t xml:space="preserve">1. Efeso 6:1-3 "Mga anak, sundin ninyo ang inyong mga magulang sa Panginoon, sapagkat ito ang tama. Igalang ninyo ang inyong ama at ina na siyang unang utos na may pangako upang ikabuti ninyo at kayo'y magtagal ng mahabang panahon. buhay sa lupa.</w:t>
      </w:r>
    </w:p>
    <w:p/>
    <w:p>
      <w:r xmlns:w="http://schemas.openxmlformats.org/wordprocessingml/2006/main">
        <w:t xml:space="preserve">2. Colosas 3:20-21 "Mga anak, sundin ninyo ang inyong mga magulang sa lahat ng bagay, sapagkat ito ang nakalulugod sa Panginoon.</w:t>
      </w:r>
    </w:p>
    <w:p/>
    <w:p>
      <w:r xmlns:w="http://schemas.openxmlformats.org/wordprocessingml/2006/main">
        <w:t xml:space="preserve">Kawikaan 1:9 Sapagka't sila'y magiging palamuti ng biyaya sa iyong ulo, at mga tanikala sa iyong leeg.</w:t>
      </w:r>
    </w:p>
    <w:p/>
    <w:p>
      <w:r xmlns:w="http://schemas.openxmlformats.org/wordprocessingml/2006/main">
        <w:t xml:space="preserve">Hinihikayat ng Kawikaan 1:9 ang mga mambabasa na maghanap ng karunungan, dahil ito ay magiging palamuti ng biyaya sa kanilang ulo at mga tanikala sa kanilang leeg.</w:t>
      </w:r>
    </w:p>
    <w:p/>
    <w:p>
      <w:r xmlns:w="http://schemas.openxmlformats.org/wordprocessingml/2006/main">
        <w:t xml:space="preserve">1. Ang Biyaya ng Karunungan Ang kapangyarihan at epekto ng pagtitiwala sa Panginoon at sa Kanyang karunungan.</w:t>
      </w:r>
    </w:p>
    <w:p/>
    <w:p>
      <w:r xmlns:w="http://schemas.openxmlformats.org/wordprocessingml/2006/main">
        <w:t xml:space="preserve">2. Ang Kagandahan ng Karunungan Ang kaluwalhatian ng paghahanap sa Panginoon at sa Kanyang kaalaman.</w:t>
      </w:r>
    </w:p>
    <w:p/>
    <w:p>
      <w:r xmlns:w="http://schemas.openxmlformats.org/wordprocessingml/2006/main">
        <w:t xml:space="preserve">1. Awit 19:7-11 Ang kautusan ng Panginoon ay sakdal, na nagbibigay-buhay sa kaluluwa; ang patotoo ng Panginoon ay tiyak, na nagpaparunong sa simple;</w:t>
      </w:r>
    </w:p>
    <w:p/>
    <w:p>
      <w:r xmlns:w="http://schemas.openxmlformats.org/wordprocessingml/2006/main">
        <w:t xml:space="preserve">2. Isaias 11:2-3 At ang Espiritu ng Panginoon ay sasa kanya, ang Espiritu ng karunungan at pagkaunawa, ang Espiritu ng payo at kalakasan, ang Espiritu ng kaalaman at ang takot sa Panginoon.</w:t>
      </w:r>
    </w:p>
    <w:p/>
    <w:p>
      <w:r xmlns:w="http://schemas.openxmlformats.org/wordprocessingml/2006/main">
        <w:t xml:space="preserve">Kawikaan 1:10 Anak ko, kung akitin ka ng mga makasalanan, huwag kang pumayag.</w:t>
      </w:r>
    </w:p>
    <w:p/>
    <w:p>
      <w:r xmlns:w="http://schemas.openxmlformats.org/wordprocessingml/2006/main">
        <w:t xml:space="preserve">Huwag magpadala sa tukso ng mga makasalanan.</w:t>
      </w:r>
    </w:p>
    <w:p/>
    <w:p>
      <w:r xmlns:w="http://schemas.openxmlformats.org/wordprocessingml/2006/main">
        <w:t xml:space="preserve">1. Ang Kahalagahan ng Paglaban sa Tukso - Kawikaan 1:10</w:t>
      </w:r>
    </w:p>
    <w:p/>
    <w:p>
      <w:r xmlns:w="http://schemas.openxmlformats.org/wordprocessingml/2006/main">
        <w:t xml:space="preserve">2. Tumayong Matatag sa Harap ng Tukso - Kawikaan 1:10</w:t>
      </w:r>
    </w:p>
    <w:p/>
    <w:p>
      <w:r xmlns:w="http://schemas.openxmlformats.org/wordprocessingml/2006/main">
        <w:t xml:space="preserve">1. Santiago 1:13-15 - "Huwag sabihin ng sinuman kapag siya ay tinutukso, Ako ay tinutukso ng Diyos, sapagkat ang Diyos ay hindi matutukso ng masama, at siya rin ay hindi tumutukso sa sinuman. at nahihikayat ng kaniyang sariling pagnanasa. Kung magkagayon, ang pagnanasa, kapag ito ay naglihi, ay nagsilang ng kasalanan, at ang kasalanan kapag ito ay ganap na ay nagdudulot ng kamatayan."</w:t>
      </w:r>
    </w:p>
    <w:p/>
    <w:p>
      <w:r xmlns:w="http://schemas.openxmlformats.org/wordprocessingml/2006/main">
        <w:t xml:space="preserve">2. 1 Corinthians 10:13 - "Walang tuksong dumating sa inyo na hindi karaniwan sa tao. Ang Diyos ay tapat, at hindi niya hahayaang tuksuhin kayo ng higit sa inyong makakaya, ngunit kasama ng tukso ay ibibigay din niya ang paraan ng pagtakas, para makayanan mo ito."</w:t>
      </w:r>
    </w:p>
    <w:p/>
    <w:p>
      <w:r xmlns:w="http://schemas.openxmlformats.org/wordprocessingml/2006/main">
        <w:t xml:space="preserve">Mga Kawikaan 1:11 Kung kanilang sabihin, Sumama ka sa amin, tayo'y bumakay para sa dugo, tayo'y magkubli sa walang sala ng walang kadahilanan:</w:t>
      </w:r>
    </w:p>
    <w:p/>
    <w:p>
      <w:r xmlns:w="http://schemas.openxmlformats.org/wordprocessingml/2006/main">
        <w:t xml:space="preserve">Binabalaan tayo ng sipi na huwag sumama sa mga nagbabalak ng karahasan at kawalang-katarungan laban sa mga inosente.</w:t>
      </w:r>
    </w:p>
    <w:p/>
    <w:p>
      <w:r xmlns:w="http://schemas.openxmlformats.org/wordprocessingml/2006/main">
        <w:t xml:space="preserve">1. Ang Panganib na Mailigaw ng Masasamang Kasama</w:t>
      </w:r>
    </w:p>
    <w:p/>
    <w:p>
      <w:r xmlns:w="http://schemas.openxmlformats.org/wordprocessingml/2006/main">
        <w:t xml:space="preserve">2. Ang Gastos ng Pagpili na Gumawa ng Mali</w:t>
      </w:r>
    </w:p>
    <w:p/>
    <w:p>
      <w:r xmlns:w="http://schemas.openxmlformats.org/wordprocessingml/2006/main">
        <w:t xml:space="preserve">1. Kawikaan 1:11</w:t>
      </w:r>
    </w:p>
    <w:p/>
    <w:p>
      <w:r xmlns:w="http://schemas.openxmlformats.org/wordprocessingml/2006/main">
        <w:t xml:space="preserve">2. Awit 1:1-2 - "Mapalad ang tao na hindi lumalakad sa payo ng masama, ni tumatayo sa daan ng mga makasalanan, ni nauupo man sa upuan ng mga manglilibak."</w:t>
      </w:r>
    </w:p>
    <w:p/>
    <w:p>
      <w:r xmlns:w="http://schemas.openxmlformats.org/wordprocessingml/2006/main">
        <w:t xml:space="preserve">Kawikaan 1:12 lamunin natin silang buhay na parang libingan; at buo, gaya ng mga bumababa sa hukay:</w:t>
      </w:r>
    </w:p>
    <w:p/>
    <w:p>
      <w:r xmlns:w="http://schemas.openxmlformats.org/wordprocessingml/2006/main">
        <w:t xml:space="preserve">Ang talata ay nagbabala laban sa mga panganib ng pakikinig sa masamang payo.</w:t>
      </w:r>
    </w:p>
    <w:p/>
    <w:p>
      <w:r xmlns:w="http://schemas.openxmlformats.org/wordprocessingml/2006/main">
        <w:t xml:space="preserve">1: Dapat nating labanan ang tuksong makinig sa masasamang payo, dahil aakay ito sa atin sa kapahamakan.</w:t>
      </w:r>
    </w:p>
    <w:p/>
    <w:p>
      <w:r xmlns:w="http://schemas.openxmlformats.org/wordprocessingml/2006/main">
        <w:t xml:space="preserve">2: Dapat tayong pumili nang matalino kung kanino tayo kukuha ng payo, at magtiwala sa karunungan ng Diyos sa halip na sa ating sarili.</w:t>
      </w:r>
    </w:p>
    <w:p/>
    <w:p>
      <w:r xmlns:w="http://schemas.openxmlformats.org/wordprocessingml/2006/main">
        <w:t xml:space="preserve">1: Jeremias 17:7-8 - "Mapalad ang tao na nagtitiwala sa Panginoon, at ang pagasa ay ang Panginoon. hindi makakakita kapag dumarating ang init, ngunit ang kanyang dahon ay magiging luntian; at hindi mag-iingat sa taon ng tagtuyot, ni titigil sa pamumunga."</w:t>
      </w:r>
    </w:p>
    <w:p/>
    <w:p>
      <w:r xmlns:w="http://schemas.openxmlformats.org/wordprocessingml/2006/main">
        <w:t xml:space="preserve">2: Mateo 6:24 - "Walang taong makapaglilingkod sa dalawang panginoon: sapagka't kapopootan niya ang isa, at iibigin ang ikalawa; o kaya'y panghawakan niya ang isa, at hahamakin ang ikalawa. Hindi kayo makapaglilingkod sa Diyos at sa kayamanan."</w:t>
      </w:r>
    </w:p>
    <w:p/>
    <w:p>
      <w:r xmlns:w="http://schemas.openxmlformats.org/wordprocessingml/2006/main">
        <w:t xml:space="preserve">Mga Kawikaan 1:13 Ating matatagpuan ang lahat ng mahalagang pag-aari, ating pupunuin ang ating mga bahay ng samsam:</w:t>
      </w:r>
    </w:p>
    <w:p/>
    <w:p>
      <w:r xmlns:w="http://schemas.openxmlformats.org/wordprocessingml/2006/main">
        <w:t xml:space="preserve">Hinihikayat ng sipi ang paghahangad ng kayamanan at pag-aari.</w:t>
      </w:r>
    </w:p>
    <w:p/>
    <w:p>
      <w:r xmlns:w="http://schemas.openxmlformats.org/wordprocessingml/2006/main">
        <w:t xml:space="preserve">1: Dapat tayong magsikap na maging mabuting tagapangasiwa ng mga mapagkukunang ibinigay sa atin ng Diyos.</w:t>
      </w:r>
    </w:p>
    <w:p/>
    <w:p>
      <w:r xmlns:w="http://schemas.openxmlformats.org/wordprocessingml/2006/main">
        <w:t xml:space="preserve">2: Ang materyal na pag-aari ay hindi dapat ang ating pangunahing layunin, sa halip, ang ating pagtuon ay dapat sa Diyos at sa Kanyang kaharian.</w:t>
      </w:r>
    </w:p>
    <w:p/>
    <w:p>
      <w:r xmlns:w="http://schemas.openxmlformats.org/wordprocessingml/2006/main">
        <w:t xml:space="preserve">1: Mateo 6:19-21 Huwag kayong mag-impok para sa inyong sarili ng mga kayamanan sa lupa, kung saan ang gamu-gamo at ang kalawang ay sumisira, at kung saan ang mga magnanakaw ay sumisira at nagnanakaw, kundi mag-ipon kayo para sa inyong sarili ng mga kayamanan sa langit, kung saan walang gamu-gamo o kalawang na sumisira, at kung saan may mga magnanakaw. hindi pumasok at magnakaw. Sapagkat kung saan naroroon ang iyong kayamanan, naroon din ang iyong puso.</w:t>
      </w:r>
    </w:p>
    <w:p/>
    <w:p>
      <w:r xmlns:w="http://schemas.openxmlformats.org/wordprocessingml/2006/main">
        <w:t xml:space="preserve">2: Eclesiastes 5:10-11 Ang sinumang umiibig sa pera ay hindi sapat ang pera; ang sinumang umiibig sa kayamanan ay hindi nasisiyahan sa kanyang kinikita. Ito rin ay walang kabuluhan. Habang dumarami ang mga kalakal, dumarami rin ang mga kumakain nito. At ano ang pakinabang ng mga ito sa may-ari maliban sa pagpipista ng kanyang mga mata sa kanila?</w:t>
      </w:r>
    </w:p>
    <w:p/>
    <w:p>
      <w:r xmlns:w="http://schemas.openxmlformats.org/wordprocessingml/2006/main">
        <w:t xml:space="preserve">Kawikaan 1:14 Ihagis mo sa amin ang iyong kapalaran; magkaroon tayong lahat ng isang pitaka:</w:t>
      </w:r>
    </w:p>
    <w:p/>
    <w:p>
      <w:r xmlns:w="http://schemas.openxmlformats.org/wordprocessingml/2006/main">
        <w:t xml:space="preserve">Ang sipi mula sa Kawikaan 1:14 ay hinihikayat ang mga tao na magsama-sama at magbahagi ng mga mapagkukunan para sa kapakinabangan ng lahat.</w:t>
      </w:r>
    </w:p>
    <w:p/>
    <w:p>
      <w:r xmlns:w="http://schemas.openxmlformats.org/wordprocessingml/2006/main">
        <w:t xml:space="preserve">1. Tinatawag tayo ng Diyos na magsama-sama at magbahagi ng ating mga mapagkukunan upang makinabang ang isa't isa.</w:t>
      </w:r>
    </w:p>
    <w:p/>
    <w:p>
      <w:r xmlns:w="http://schemas.openxmlformats.org/wordprocessingml/2006/main">
        <w:t xml:space="preserve">2. Ang pagtutulungan ay nagdudulot ng pagkakaisa at nagpapatibay sa pamayanan.</w:t>
      </w:r>
    </w:p>
    <w:p/>
    <w:p>
      <w:r xmlns:w="http://schemas.openxmlformats.org/wordprocessingml/2006/main">
        <w:t xml:space="preserve">1. Mga Gawa 2:44-45 - "At ang lahat ng nagsisampalataya ay magkakasama, at ang lahat ng mga bagay ay karaniwan; At ipinagbili ang kanilang mga ari-arian at mga pag-aari, at ipinamahagi sa lahat ng tao, ayon sa pangangailangan ng bawa't isa."</w:t>
      </w:r>
    </w:p>
    <w:p/>
    <w:p>
      <w:r xmlns:w="http://schemas.openxmlformats.org/wordprocessingml/2006/main">
        <w:t xml:space="preserve">2. Galacia 6:2 - "Magdala kayo ng mga pasanin ng isa't isa, at sa gayon ay tuparin ninyo ang kautusan ni Cristo."</w:t>
      </w:r>
    </w:p>
    <w:p/>
    <w:p>
      <w:r xmlns:w="http://schemas.openxmlformats.org/wordprocessingml/2006/main">
        <w:t xml:space="preserve">Kawikaan 1:15 Anak ko, huwag kang lumakad sa daan na kasama nila; pigilin mo ang iyong paa sa kanilang landas:</w:t>
      </w:r>
    </w:p>
    <w:p/>
    <w:p>
      <w:r xmlns:w="http://schemas.openxmlformats.org/wordprocessingml/2006/main">
        <w:t xml:space="preserve">Pinayuhan ng may-akda ang kanyang anak na huwag sundin ang landas ng mga masasama, at iwasan ang kanilang paraan ng pamumuhay.</w:t>
      </w:r>
    </w:p>
    <w:p/>
    <w:p>
      <w:r xmlns:w="http://schemas.openxmlformats.org/wordprocessingml/2006/main">
        <w:t xml:space="preserve">1. Ang Mga Panganib ng Pagsunod sa Masamang Impluwensiya</w:t>
      </w:r>
    </w:p>
    <w:p/>
    <w:p>
      <w:r xmlns:w="http://schemas.openxmlformats.org/wordprocessingml/2006/main">
        <w:t xml:space="preserve">2. Pagpili ng Tamang Daan sa Buhay</w:t>
      </w:r>
    </w:p>
    <w:p/>
    <w:p>
      <w:r xmlns:w="http://schemas.openxmlformats.org/wordprocessingml/2006/main">
        <w:t xml:space="preserve">1. 1 Corinthians 15:33 - "Huwag kayong padaya: Ang masamang kasama ay sumisira ng mabuting asal.</w:t>
      </w:r>
    </w:p>
    <w:p/>
    <w:p>
      <w:r xmlns:w="http://schemas.openxmlformats.org/wordprocessingml/2006/main">
        <w:t xml:space="preserve">2. Santiago 1:5 - "Kung ang sinoman sa inyo ay nagkukulang ng karunungan, humingi siya sa Dios, na nagbibigay sa lahat ng sagana at hindi nanunumbat, at ito ay ibibigay sa kaniya."</w:t>
      </w:r>
    </w:p>
    <w:p/>
    <w:p>
      <w:r xmlns:w="http://schemas.openxmlformats.org/wordprocessingml/2006/main">
        <w:t xml:space="preserve">Kawikaan 1:16 Sapagka't ang kanilang mga paa ay tumatakbo sa kasamaan, at nagmamadali sa pagbububo ng dugo.</w:t>
      </w:r>
    </w:p>
    <w:p/>
    <w:p>
      <w:r xmlns:w="http://schemas.openxmlformats.org/wordprocessingml/2006/main">
        <w:t xml:space="preserve">Ang mga tao ay sabik na gumawa ng masama at magdulot ng pinsala sa iba.</w:t>
      </w:r>
    </w:p>
    <w:p/>
    <w:p>
      <w:r xmlns:w="http://schemas.openxmlformats.org/wordprocessingml/2006/main">
        <w:t xml:space="preserve">1. Ang Panganib ng Pagtalikod sa Katotohanan ng Diyos</w:t>
      </w:r>
    </w:p>
    <w:p/>
    <w:p>
      <w:r xmlns:w="http://schemas.openxmlformats.org/wordprocessingml/2006/main">
        <w:t xml:space="preserve">2. Ang Kapangyarihan ng Masasamang Pagnanasa</w:t>
      </w:r>
    </w:p>
    <w:p/>
    <w:p>
      <w:r xmlns:w="http://schemas.openxmlformats.org/wordprocessingml/2006/main">
        <w:t xml:space="preserve">1. Santiago 1:13-15 - Kapag tinutukso, walang dapat magsabi, "Tinutukso ako ng Diyos." Sapagkat ang Diyos ay hindi matutukso ng kasamaan, ni tinutukso ang sinuman; ngunit ang bawat tao ay natutukso kapag sila ay hinihila ng kanilang sariling masamang hangarin at nahihikayat.</w:t>
      </w:r>
    </w:p>
    <w:p/>
    <w:p>
      <w:r xmlns:w="http://schemas.openxmlformats.org/wordprocessingml/2006/main">
        <w:t xml:space="preserve">2. Kawikaan 15:3 - Ang mga mata ng Panginoon ay nasa lahat ng dako, na nagbabantay sa masama at mabuti.</w:t>
      </w:r>
    </w:p>
    <w:p/>
    <w:p>
      <w:r xmlns:w="http://schemas.openxmlformats.org/wordprocessingml/2006/main">
        <w:t xml:space="preserve">Kawikaan 1:17 Tunay na walang kabuluhan ang lambat na inilatag sa paningin ng alinmang ibon.</w:t>
      </w:r>
    </w:p>
    <w:p/>
    <w:p>
      <w:r xmlns:w="http://schemas.openxmlformats.org/wordprocessingml/2006/main">
        <w:t xml:space="preserve">Walang saysay na subukang linlangin ang isang taong may kamalayan sa sitwasyon.</w:t>
      </w:r>
    </w:p>
    <w:p/>
    <w:p>
      <w:r xmlns:w="http://schemas.openxmlformats.org/wordprocessingml/2006/main">
        <w:t xml:space="preserve">1. Mag-ingat sa panlilinlang sa paningin ng mga may kaalaman.</w:t>
      </w:r>
    </w:p>
    <w:p/>
    <w:p>
      <w:r xmlns:w="http://schemas.openxmlformats.org/wordprocessingml/2006/main">
        <w:t xml:space="preserve">2. Ang pag-unawa sa iyong kapaligiran ay maaaring makatulong sa iyo na magkaroon ng kamalayan sa anumang mga potensyal na pamamaraan.</w:t>
      </w:r>
    </w:p>
    <w:p/>
    <w:p>
      <w:r xmlns:w="http://schemas.openxmlformats.org/wordprocessingml/2006/main">
        <w:t xml:space="preserve">1. Mateo 10:16 - "Narito, sinusugo ko kayo na gaya ng mga tupa sa gitna ng mga lobo, kaya't kayo'y maging pantas na gaya ng mga ahas, at mangagpakawalang-sala gaya ng mga kalapati."</w:t>
      </w:r>
    </w:p>
    <w:p/>
    <w:p>
      <w:r xmlns:w="http://schemas.openxmlformats.org/wordprocessingml/2006/main">
        <w:t xml:space="preserve">2. Kawikaan 26:25 - "Kapag siya ay nagsasalita nang may kagandahang-loob, huwag kang maniwala sa kanya, sapagkat may pitong kasuklam-suklam sa kanyang puso."</w:t>
      </w:r>
    </w:p>
    <w:p/>
    <w:p>
      <w:r xmlns:w="http://schemas.openxmlformats.org/wordprocessingml/2006/main">
        <w:t xml:space="preserve">ADB1905 Proverbs 1 18 At sila'y nagbabantay para sa kanilang sariling dugo; sila ay nagkukubli para sa kanilang sariling buhay.</w:t>
      </w:r>
    </w:p>
    <w:p/>
    <w:p>
      <w:r xmlns:w="http://schemas.openxmlformats.org/wordprocessingml/2006/main">
        <w:t xml:space="preserve">Ipinakikita ng talata na may mga taong nagbabalak laban sa kanilang sariling buhay.</w:t>
      </w:r>
    </w:p>
    <w:p/>
    <w:p>
      <w:r xmlns:w="http://schemas.openxmlformats.org/wordprocessingml/2006/main">
        <w:t xml:space="preserve">1. "Ang Panganib ng Pagkasira ng Sarili"</w:t>
      </w:r>
    </w:p>
    <w:p/>
    <w:p>
      <w:r xmlns:w="http://schemas.openxmlformats.org/wordprocessingml/2006/main">
        <w:t xml:space="preserve">2. "Ang Mga Panganib ng Pananaabotahe sa Sarili"</w:t>
      </w:r>
    </w:p>
    <w:p/>
    <w:p>
      <w:r xmlns:w="http://schemas.openxmlformats.org/wordprocessingml/2006/main">
        <w:t xml:space="preserve">1. Mateo 26:52 - "At sinabi sa kaniya ni Jesus, Ibalik mo ang iyong tabak sa kaniyang lalagyan: sapagka't silang lahat na humahawak ng tabak ay mamamatay sa tabak."</w:t>
      </w:r>
    </w:p>
    <w:p/>
    <w:p>
      <w:r xmlns:w="http://schemas.openxmlformats.org/wordprocessingml/2006/main">
        <w:t xml:space="preserve">2. Mga Gawa 20:26-27 - "Kaya't itinatala ko kayo sa araw na ito, na ako ay malinis sa dugo ng lahat ng tao. Sapagka't hindi ko iniwasan na ipahayag sa inyo ang lahat ng payo ng Diyos."</w:t>
      </w:r>
    </w:p>
    <w:p/>
    <w:p>
      <w:r xmlns:w="http://schemas.openxmlformats.org/wordprocessingml/2006/main">
        <w:t xml:space="preserve">Kawikaan 1:19 Gayon ang mga lakad ng bawa't sakim sa pakinabang; na nag-aalis ng buhay ng mga may-ari nito.</w:t>
      </w:r>
    </w:p>
    <w:p/>
    <w:p>
      <w:r xmlns:w="http://schemas.openxmlformats.org/wordprocessingml/2006/main">
        <w:t xml:space="preserve">Ang sakim ay magdadala ng pinsala sa kanilang sarili at sa mga nakapaligid sa kanila.</w:t>
      </w:r>
    </w:p>
    <w:p/>
    <w:p>
      <w:r xmlns:w="http://schemas.openxmlformats.org/wordprocessingml/2006/main">
        <w:t xml:space="preserve">1: Dapat nating alalahanin ang ating kasakiman, dahil ito ay maaaring magdulot sa atin at sa ating mga minamahal na magdusa.</w:t>
      </w:r>
    </w:p>
    <w:p/>
    <w:p>
      <w:r xmlns:w="http://schemas.openxmlformats.org/wordprocessingml/2006/main">
        <w:t xml:space="preserve">2: Ang kasakiman ay maaaring mag-alis ng ating buhay at ng buhay ng mga nakapaligid sa atin, kaya dapat tayong mag-ingat na huwag hayaang kainin tayo nito.</w:t>
      </w:r>
    </w:p>
    <w:p/>
    <w:p>
      <w:r xmlns:w="http://schemas.openxmlformats.org/wordprocessingml/2006/main">
        <w:t xml:space="preserve">1: Kawikaan 21:20 - "May kayamanan na ninanasa at langis sa tahanan ng pantas; ngunit ginugugol ng mangmang."</w:t>
      </w:r>
    </w:p>
    <w:p/>
    <w:p>
      <w:r xmlns:w="http://schemas.openxmlformats.org/wordprocessingml/2006/main">
        <w:t xml:space="preserve">2: Lucas 12:15 - "At sinabi niya sa kanila, Mangagingat kayo, at mag-ingat sa kasakiman: sapagka't ang buhay ng tao ay hindi nakasalalay sa kasaganaan ng mga bagay na tinatangkilik niya."</w:t>
      </w:r>
    </w:p>
    <w:p/>
    <w:p>
      <w:r xmlns:w="http://schemas.openxmlformats.org/wordprocessingml/2006/main">
        <w:t xml:space="preserve">Kawikaan 1:20 Ang karunungan ay sumisigaw sa labas; binibigkas niya ang kaniyang tinig sa mga lansangan:</w:t>
      </w:r>
    </w:p>
    <w:p/>
    <w:p>
      <w:r xmlns:w="http://schemas.openxmlformats.org/wordprocessingml/2006/main">
        <w:t xml:space="preserve">Ang karunungan ay tumatawag upang marinig sa pampublikong liwasan.</w:t>
      </w:r>
    </w:p>
    <w:p/>
    <w:p>
      <w:r xmlns:w="http://schemas.openxmlformats.org/wordprocessingml/2006/main">
        <w:t xml:space="preserve">1. Ang Sigaw ng Karunungan: Pag-aaral na Pakinggan ang Tinig ng Diyos</w:t>
      </w:r>
    </w:p>
    <w:p/>
    <w:p>
      <w:r xmlns:w="http://schemas.openxmlformats.org/wordprocessingml/2006/main">
        <w:t xml:space="preserve">2. Mga Kawikaan 1:20: Pakikinig sa Tinig ng Karunungan</w:t>
      </w:r>
    </w:p>
    <w:p/>
    <w:p>
      <w:r xmlns:w="http://schemas.openxmlformats.org/wordprocessingml/2006/main">
        <w:t xml:space="preserve">1. Santiago 1:5 - "Kung nagkukulang ng karunungan ang sinuman sa inyo, humingi siya sa Diyos, na nagbibigay ng sagana sa lahat nang hindi nanunumbat, at ito ay ibibigay sa kanya."</w:t>
      </w:r>
    </w:p>
    <w:p/>
    <w:p>
      <w:r xmlns:w="http://schemas.openxmlformats.org/wordprocessingml/2006/main">
        <w:t xml:space="preserve">2. Awit 119:105 - "Ang iyong salita ay ilawan sa aking mga paa at liwanag sa aking landas."</w:t>
      </w:r>
    </w:p>
    <w:p/>
    <w:p>
      <w:r xmlns:w="http://schemas.openxmlformats.org/wordprocessingml/2006/main">
        <w:t xml:space="preserve">Mga Kawikaan 1:21 Siya'y sumisigaw sa pinakaunang dako ng kapulungan, sa mga siwang ng mga pintuang-bayan: sa bayan ay binibigkas niya ang kaniyang mga salita, na sinasabi,</w:t>
      </w:r>
    </w:p>
    <w:p/>
    <w:p>
      <w:r xmlns:w="http://schemas.openxmlformats.org/wordprocessingml/2006/main">
        <w:t xml:space="preserve">Binibigyang-diin ng talata ang kahalagahan ng pagsasalita at pagpapahayag ng sariling opinyon.</w:t>
      </w:r>
    </w:p>
    <w:p/>
    <w:p>
      <w:r xmlns:w="http://schemas.openxmlformats.org/wordprocessingml/2006/main">
        <w:t xml:space="preserve">1: Lahat tayo ay tinawag na magsalita at magbahagi ng ating mga paniniwala at opinyon.</w:t>
      </w:r>
    </w:p>
    <w:p/>
    <w:p>
      <w:r xmlns:w="http://schemas.openxmlformats.org/wordprocessingml/2006/main">
        <w:t xml:space="preserve">2: Alalahanin nating gamitin ang ating mga boses sa pagpapalaganap ng katotohanan at katuwiran.</w:t>
      </w:r>
    </w:p>
    <w:p/>
    <w:p>
      <w:r xmlns:w="http://schemas.openxmlformats.org/wordprocessingml/2006/main">
        <w:t xml:space="preserve">1: Efeso 4:15 Sa halip, sa pagsasalita ng katotohanan sa pag-ibig, dapat tayong lumaki sa lahat ng paraan sa kanya na siyang ulo, kay Kristo.</w:t>
      </w:r>
    </w:p>
    <w:p/>
    <w:p>
      <w:r xmlns:w="http://schemas.openxmlformats.org/wordprocessingml/2006/main">
        <w:t xml:space="preserve">2: Santiago 1:19-20 Alamin ito, mga minamahal kong kapatid: hayaang ang bawat tao ay maging mabilis sa pakikinig, mabagal sa pagsasalita, mabagal sa pagkagalit; sapagkat ang galit ng tao ay hindi nagbubunga ng katuwiran ng Diyos.</w:t>
      </w:r>
    </w:p>
    <w:p/>
    <w:p>
      <w:r xmlns:w="http://schemas.openxmlformats.org/wordprocessingml/2006/main">
        <w:t xml:space="preserve">Mga Kawikaan 1:22 Hanggang kailan, kayong mga musmos, ibigin ninyo ang kapayakan? at ang mga manglilibak ay nalulugod sa kanilang panunuya, at ang mga mangmang ay napopoot sa kaalaman?</w:t>
      </w:r>
    </w:p>
    <w:p/>
    <w:p>
      <w:r xmlns:w="http://schemas.openxmlformats.org/wordprocessingml/2006/main">
        <w:t xml:space="preserve">Binabalaan ng talata ang mga simpleng tao tungkol sa pagmamahal sa pagiging simple at kung paano natutuwa ang mga manglilibak sa pangungutya at tinatanggihan ng mga hangal ang kaalaman.</w:t>
      </w:r>
    </w:p>
    <w:p/>
    <w:p>
      <w:r xmlns:w="http://schemas.openxmlformats.org/wordprocessingml/2006/main">
        <w:t xml:space="preserve">1. Ang Kahalagahan ng Paghahanap ng Kaalaman</w:t>
      </w:r>
    </w:p>
    <w:p/>
    <w:p>
      <w:r xmlns:w="http://schemas.openxmlformats.org/wordprocessingml/2006/main">
        <w:t xml:space="preserve">2. Ang Mga Panganib ng Pagmamahal sa Simple</w:t>
      </w:r>
    </w:p>
    <w:p/>
    <w:p>
      <w:r xmlns:w="http://schemas.openxmlformats.org/wordprocessingml/2006/main">
        <w:t xml:space="preserve">1. Santiago 1:5-8</w:t>
      </w:r>
    </w:p>
    <w:p/>
    <w:p>
      <w:r xmlns:w="http://schemas.openxmlformats.org/wordprocessingml/2006/main">
        <w:t xml:space="preserve">2. Eclesiastes 7:25-26</w:t>
      </w:r>
    </w:p>
    <w:p/>
    <w:p>
      <w:r xmlns:w="http://schemas.openxmlformats.org/wordprocessingml/2006/main">
        <w:t xml:space="preserve">Mga Kawikaan 1:23 Magsibalik kayo sa aking saway: narito, aking ibubuhos ang aking espiritu sa inyo, aking ipakikilala ang aking mga salita sa inyo.</w:t>
      </w:r>
    </w:p>
    <w:p/>
    <w:p>
      <w:r xmlns:w="http://schemas.openxmlformats.org/wordprocessingml/2006/main">
        <w:t xml:space="preserve">Hinihikayat ng talata ang mga tagapakinig na makinig sa pagsaway at nangangako na ilahad ang kalooban ng Diyos.</w:t>
      </w:r>
    </w:p>
    <w:p/>
    <w:p>
      <w:r xmlns:w="http://schemas.openxmlformats.org/wordprocessingml/2006/main">
        <w:t xml:space="preserve">1: Ang Karunungan ng Diyos ay Matatagpuan sa Pagsaway</w:t>
      </w:r>
    </w:p>
    <w:p/>
    <w:p>
      <w:r xmlns:w="http://schemas.openxmlformats.org/wordprocessingml/2006/main">
        <w:t xml:space="preserve">2: Tanggapin Natin ang Kalooban ng Diyos nang May Pagpapakumbaba</w:t>
      </w:r>
    </w:p>
    <w:p/>
    <w:p>
      <w:r xmlns:w="http://schemas.openxmlformats.org/wordprocessingml/2006/main">
        <w:t xml:space="preserve">1: Santiago 1:19-20 - "Alamin ito, mga minamahal kong kapatid: hayaang ang bawat tao ay maging mabilis sa pakikinig, mabagal sa pagsasalita, mabagal sa pagkagalit; sapagkat ang galit ng tao ay hindi nagbubunga ng katuwiran ng Diyos."</w:t>
      </w:r>
    </w:p>
    <w:p/>
    <w:p>
      <w:r xmlns:w="http://schemas.openxmlformats.org/wordprocessingml/2006/main">
        <w:t xml:space="preserve">2: Awit 40:8 - "Ako ay nalulugod na gawin ang iyong kalooban, Oh aking Dios: oo, ang iyong kautusan ay nasa loob ng aking puso."</w:t>
      </w:r>
    </w:p>
    <w:p/>
    <w:p>
      <w:r xmlns:w="http://schemas.openxmlformats.org/wordprocessingml/2006/main">
        <w:t xml:space="preserve">Kawikaan 1:24 Sapagka't ako'y tumawag, at kayo'y tumanggi; Aking iniunat ang aking kamay, at walang taong kumilala;</w:t>
      </w:r>
    </w:p>
    <w:p/>
    <w:p>
      <w:r xmlns:w="http://schemas.openxmlformats.org/wordprocessingml/2006/main">
        <w:t xml:space="preserve">Nais ng Diyos na tanggapin natin ang Kanyang alok ng awa, ngunit dapat nating tanggapin ito nang maluwag sa loob.</w:t>
      </w:r>
    </w:p>
    <w:p/>
    <w:p>
      <w:r xmlns:w="http://schemas.openxmlformats.org/wordprocessingml/2006/main">
        <w:t xml:space="preserve">1. Ang Hindi Ginustong Imbitasyon - Alok ng Diyos ng Awa</w:t>
      </w:r>
    </w:p>
    <w:p/>
    <w:p>
      <w:r xmlns:w="http://schemas.openxmlformats.org/wordprocessingml/2006/main">
        <w:t xml:space="preserve">2. Pakinggan ang Panawagan ng Diyos - Yakapin ang Kanyang Awa</w:t>
      </w:r>
    </w:p>
    <w:p/>
    <w:p>
      <w:r xmlns:w="http://schemas.openxmlformats.org/wordprocessingml/2006/main">
        <w:t xml:space="preserve">1. Isaiah 55:6 - Hanapin ang Panginoon habang Siya ay matatagpuan, tumawag sa Kanya habang Siya ay malapit.</w:t>
      </w:r>
    </w:p>
    <w:p/>
    <w:p>
      <w:r xmlns:w="http://schemas.openxmlformats.org/wordprocessingml/2006/main">
        <w:t xml:space="preserve">2. Juan 3:16-17 - Sapagkat gayon na lamang ang pag-ibig ng Diyos sa sanglibutan, kaya't ibinigay Niya ang Kanyang bugtong na Anak, upang ang sinumang sumampalataya sa Kanya ay hindi mapahamak, kundi magkaroon ng buhay na walang hanggan. Sapagkat hindi sinugo ng Diyos ang Kanyang Anak sa mundo upang hatulan ang mundo, ngunit upang ang mundo ay maligtas sa pamamagitan Niya.</w:t>
      </w:r>
    </w:p>
    <w:p/>
    <w:p>
      <w:r xmlns:w="http://schemas.openxmlformats.org/wordprocessingml/2006/main">
        <w:t xml:space="preserve">Kawikaan 1:25 Nguni't inyong itinakuwil ang lahat ng aking payo, at hindi ninyo ibig ang aking saway:</w:t>
      </w:r>
    </w:p>
    <w:p/>
    <w:p>
      <w:r xmlns:w="http://schemas.openxmlformats.org/wordprocessingml/2006/main">
        <w:t xml:space="preserve">Binalewala ng mga tao ang payo ng Diyos at tumanggi silang tanggapin ang Kanyang pagsaway.</w:t>
      </w:r>
    </w:p>
    <w:p/>
    <w:p>
      <w:r xmlns:w="http://schemas.openxmlformats.org/wordprocessingml/2006/main">
        <w:t xml:space="preserve">1. Pagsunod sa Salita ng Diyos: Ang Mga Pakinabang ng Pakikinig sa Kanyang Payo</w:t>
      </w:r>
    </w:p>
    <w:p/>
    <w:p>
      <w:r xmlns:w="http://schemas.openxmlformats.org/wordprocessingml/2006/main">
        <w:t xml:space="preserve">2. Pagtanggi sa Pagsaway: Ang mga Bunga ng Hindi Pagsunod sa Payo ng Diyos</w:t>
      </w:r>
    </w:p>
    <w:p/>
    <w:p>
      <w:r xmlns:w="http://schemas.openxmlformats.org/wordprocessingml/2006/main">
        <w:t xml:space="preserve">1. Kawikaan 4:5-7 - Kumuha ng karunungan, kumuha ng pang-unawa; huwag itong kalimutan; ni humiwalay sa mga salita ng aking bibig.</w:t>
      </w:r>
    </w:p>
    <w:p/>
    <w:p>
      <w:r xmlns:w="http://schemas.openxmlformats.org/wordprocessingml/2006/main">
        <w:t xml:space="preserve">2. Santiago 1:19-20 - Kaya't, mga minamahal kong kapatid, hayaang ang bawat tao'y maging matulin sa pakikinig, mabagal sa pagsasalita, mabagal sa pagkapoot: Sapagka't ang poot ng tao ay hindi gumagawa ng katuwiran ng Dios.</w:t>
      </w:r>
    </w:p>
    <w:p/>
    <w:p>
      <w:r xmlns:w="http://schemas.openxmlformats.org/wordprocessingml/2006/main">
        <w:t xml:space="preserve">Kawikaan 1:26 Ako naman ay tatawa sa iyong kasakunaan; Ako ay mangungutya kapag ang iyong takot ay dumating;</w:t>
      </w:r>
    </w:p>
    <w:p/>
    <w:p>
      <w:r xmlns:w="http://schemas.openxmlformats.org/wordprocessingml/2006/main">
        <w:t xml:space="preserve">Ibinababa ng Diyos ang mga tumatanggi sa Kanyang karunungan at ang mga namumuhay nang may pagmamalaki.</w:t>
      </w:r>
    </w:p>
    <w:p/>
    <w:p>
      <w:r xmlns:w="http://schemas.openxmlformats.org/wordprocessingml/2006/main">
        <w:t xml:space="preserve">1. Ang Panganib ng Kapalaluan: Isang Babala mula sa Kawikaan 1:26</w:t>
      </w:r>
    </w:p>
    <w:p/>
    <w:p>
      <w:r xmlns:w="http://schemas.openxmlformats.org/wordprocessingml/2006/main">
        <w:t xml:space="preserve">2. Ang Pagpapala ng Kapakumbabaan: Isang Pagpapatibay mula sa Kawikaan 1:26</w:t>
      </w:r>
    </w:p>
    <w:p/>
    <w:p>
      <w:r xmlns:w="http://schemas.openxmlformats.org/wordprocessingml/2006/main">
        <w:t xml:space="preserve">1. Santiago 4:6 - "Ang Diyos ay sumasalungat sa mga palalo ngunit nalulugod sa mapagpakumbaba."</w:t>
      </w:r>
    </w:p>
    <w:p/>
    <w:p>
      <w:r xmlns:w="http://schemas.openxmlformats.org/wordprocessingml/2006/main">
        <w:t xml:space="preserve">2. 1 Peter 5:5-6 - "Ang Diyos ay lumalaban sa mga palalo, ngunit nagbibigay ng biyaya sa mga mapagpakumbaba. Kaya't magpakumbaba kayo sa ilalim ng makapangyarihang kamay ng Diyos upang sa tamang panahon ay itataas niya kayo."</w:t>
      </w:r>
    </w:p>
    <w:p/>
    <w:p>
      <w:r xmlns:w="http://schemas.openxmlformats.org/wordprocessingml/2006/main">
        <w:t xml:space="preserve">Kawikaan 1:27 Pagka ang iyong takot ay dumarating na parang kasiraan, at ang iyong pagkawasak ay dumarating na parang ipoipo; kapag ang kabagabagan at paghihirap ay dumating sa iyo.</w:t>
      </w:r>
    </w:p>
    <w:p/>
    <w:p>
      <w:r xmlns:w="http://schemas.openxmlformats.org/wordprocessingml/2006/main">
        <w:t xml:space="preserve">Kapag nahaharap tayo sa takot at pagkawasak, dapat tayong maging handa na tanggapin ang pagkabalisa at dalamhati na kaakibat nito.</w:t>
      </w:r>
    </w:p>
    <w:p/>
    <w:p>
      <w:r xmlns:w="http://schemas.openxmlformats.org/wordprocessingml/2006/main">
        <w:t xml:space="preserve">1. Pagtanggap ng Kapighatian at Hapis: Ang Itinuturo sa Atin ng Kawikaan 1:27</w:t>
      </w:r>
    </w:p>
    <w:p/>
    <w:p>
      <w:r xmlns:w="http://schemas.openxmlformats.org/wordprocessingml/2006/main">
        <w:t xml:space="preserve">2. Pagtagumpayan ang Takot at Pagkawasak: Mga Aral mula sa Kawikaan 1:27</w:t>
      </w:r>
    </w:p>
    <w:p/>
    <w:p>
      <w:r xmlns:w="http://schemas.openxmlformats.org/wordprocessingml/2006/main">
        <w:t xml:space="preserve">1. Romans 8:28 At alam natin na para sa mga umiibig sa Diyos ang lahat ng mga bagay ay nagtutulungan sa ikabubuti, para sa mga tinawag ayon sa kanyang layunin.</w:t>
      </w:r>
    </w:p>
    <w:p/>
    <w:p>
      <w:r xmlns:w="http://schemas.openxmlformats.org/wordprocessingml/2006/main">
        <w:t xml:space="preserve">2. 1 Pedro 5:7 Ilagak ninyo sa kanya ang lahat ng inyong mga kabalisahan, sapagkat siya ay nagmamalasakit sa inyo.</w:t>
      </w:r>
    </w:p>
    <w:p/>
    <w:p>
      <w:r xmlns:w="http://schemas.openxmlformats.org/wordprocessingml/2006/main">
        <w:t xml:space="preserve">Kawikaan 1:28 Kung magkagayo'y tatawag sila sa akin, nguni't hindi ako sasagot; hahanapin nila ako nang maaga, ngunit hindi nila ako masusumpungan:</w:t>
      </w:r>
    </w:p>
    <w:p/>
    <w:p>
      <w:r xmlns:w="http://schemas.openxmlformats.org/wordprocessingml/2006/main">
        <w:t xml:space="preserve">Ang mga tao ay hihingi ng tulong sa Panginoon, ngunit hindi Niya sila sasagutin dahil hindi nila Siya hinanap nang mas maaga.</w:t>
      </w:r>
    </w:p>
    <w:p/>
    <w:p>
      <w:r xmlns:w="http://schemas.openxmlformats.org/wordprocessingml/2006/main">
        <w:t xml:space="preserve">1. Ang kahalagahan ng paghahanap sa Panginoon ng maaga.</w:t>
      </w:r>
    </w:p>
    <w:p/>
    <w:p>
      <w:r xmlns:w="http://schemas.openxmlformats.org/wordprocessingml/2006/main">
        <w:t xml:space="preserve">2. Ang mga kahihinatnan ng pagkaantala sa paghahanap sa Panginoon.</w:t>
      </w:r>
    </w:p>
    <w:p/>
    <w:p>
      <w:r xmlns:w="http://schemas.openxmlformats.org/wordprocessingml/2006/main">
        <w:t xml:space="preserve">1. Awit 27:8 - Nang iyong sabihin, Hanapin ninyo ang aking mukha; ang aking puso ay nagsabi sa iyo, Ang iyong mukha, Panginoon, ay aking hahanapin.</w:t>
      </w:r>
    </w:p>
    <w:p/>
    <w:p>
      <w:r xmlns:w="http://schemas.openxmlformats.org/wordprocessingml/2006/main">
        <w:t xml:space="preserve">2. Isaiah 55:6 - Hanapin ninyo ang Panginoon habang siya'y nasusumpungan, tumawag kayo sa kanya habang siya ay malapit.</w:t>
      </w:r>
    </w:p>
    <w:p/>
    <w:p>
      <w:r xmlns:w="http://schemas.openxmlformats.org/wordprocessingml/2006/main">
        <w:t xml:space="preserve">Kawikaan 1:29 Sapagka't kanilang kinapootan ang kaalaman, at hindi pinili ang pagkatakot sa Panginoon:</w:t>
      </w:r>
    </w:p>
    <w:p/>
    <w:p>
      <w:r xmlns:w="http://schemas.openxmlformats.org/wordprocessingml/2006/main">
        <w:t xml:space="preserve">Ang talata ay nagbabala laban sa mga panganib ng pagpapabaya sa takot sa Panginoon at pagkapoot sa kaalaman.</w:t>
      </w:r>
    </w:p>
    <w:p/>
    <w:p>
      <w:r xmlns:w="http://schemas.openxmlformats.org/wordprocessingml/2006/main">
        <w:t xml:space="preserve">1. Ang Kahalagahan ng Pagkatakot sa Panginoon</w:t>
      </w:r>
    </w:p>
    <w:p/>
    <w:p>
      <w:r xmlns:w="http://schemas.openxmlformats.org/wordprocessingml/2006/main">
        <w:t xml:space="preserve">2. Pagpili ng Landas ng Kaalaman</w:t>
      </w:r>
    </w:p>
    <w:p/>
    <w:p>
      <w:r xmlns:w="http://schemas.openxmlformats.org/wordprocessingml/2006/main">
        <w:t xml:space="preserve">1. Kawikaan 1:7 - "Ang pagkatakot sa Panginoon ay pasimula ng kaalaman: nguni't hinahamak ng mga mangmang ang karunungan at turo."</w:t>
      </w:r>
    </w:p>
    <w:p/>
    <w:p>
      <w:r xmlns:w="http://schemas.openxmlformats.org/wordprocessingml/2006/main">
        <w:t xml:space="preserve">2. Kawikaan 9:10 - "Ang pagkatakot sa Panginoon ay pasimula ng karunungan: at ang pagkakilala sa Banal ay pagkaunawa."</w:t>
      </w:r>
    </w:p>
    <w:p/>
    <w:p>
      <w:r xmlns:w="http://schemas.openxmlformats.org/wordprocessingml/2006/main">
        <w:t xml:space="preserve">Mga Kawikaan 1:30 Hindi nila inibig ang aking payo: kanilang hinamak ang lahat ng aking saway.</w:t>
      </w:r>
    </w:p>
    <w:p/>
    <w:p>
      <w:r xmlns:w="http://schemas.openxmlformats.org/wordprocessingml/2006/main">
        <w:t xml:space="preserve">Tinanggihan ng mga tao ang payo ng Diyos at tinanggihan ang kanyang disiplina.</w:t>
      </w:r>
    </w:p>
    <w:p/>
    <w:p>
      <w:r xmlns:w="http://schemas.openxmlformats.org/wordprocessingml/2006/main">
        <w:t xml:space="preserve">1: Huwag Tanggihan ang Payo ng Diyos</w:t>
      </w:r>
    </w:p>
    <w:p/>
    <w:p>
      <w:r xmlns:w="http://schemas.openxmlformats.org/wordprocessingml/2006/main">
        <w:t xml:space="preserve">2: Yakapin ang Disiplina ng Diyos</w:t>
      </w:r>
    </w:p>
    <w:p/>
    <w:p>
      <w:r xmlns:w="http://schemas.openxmlformats.org/wordprocessingml/2006/main">
        <w:t xml:space="preserve">1: Jeremias 17:23 - Ngunit hindi sila nakinig o nagbigay-pansin; sa halip, sinunod nila ang katigasan ng kanilang masasamang puso.</w:t>
      </w:r>
    </w:p>
    <w:p/>
    <w:p>
      <w:r xmlns:w="http://schemas.openxmlformats.org/wordprocessingml/2006/main">
        <w:t xml:space="preserve">2: Hebreo 12:5-6 - At lubusan mo bang nakalimutan ang salitang ito ng pampatibay-loob na tumutugon sa iyo gaya ng pakikipag-usap ng isang ama sa kanyang anak? Sinasabi nito, Anak ko, huwag mong balewalain ang disiplina ng Panginoon, at huwag kang mawalan ng loob kapag sinaway ka niya, sapagkat dinidisiplina ng Panginoon ang kanyang minamahal, at pinarurusahan niya ang bawat tinatanggap niya bilang kanyang anak.</w:t>
      </w:r>
    </w:p>
    <w:p/>
    <w:p>
      <w:r xmlns:w="http://schemas.openxmlformats.org/wordprocessingml/2006/main">
        <w:t xml:space="preserve">Kawikaan 1:31 Kaya't sila'y kakain ng bunga ng kanilang sariling lakad, at mabubusog ng kanilang sariling mga katha.</w:t>
      </w:r>
    </w:p>
    <w:p/>
    <w:p>
      <w:r xmlns:w="http://schemas.openxmlformats.org/wordprocessingml/2006/main">
        <w:t xml:space="preserve">Ang resulta ng sariling mga aksyon ay magiging kahihinatnan ng kanilang mga aksyon.</w:t>
      </w:r>
    </w:p>
    <w:p/>
    <w:p>
      <w:r xmlns:w="http://schemas.openxmlformats.org/wordprocessingml/2006/main">
        <w:t xml:space="preserve">1. Inaasahan ng Diyos na managot tayo sa ating mga aksyon at tanggapin ang mga kahihinatnan nito.</w:t>
      </w:r>
    </w:p>
    <w:p/>
    <w:p>
      <w:r xmlns:w="http://schemas.openxmlformats.org/wordprocessingml/2006/main">
        <w:t xml:space="preserve">2. Dapat tayong maging maingat sa mga desisyon na ating gagawin dahil may epekto ito sa ating buhay.</w:t>
      </w:r>
    </w:p>
    <w:p/>
    <w:p>
      <w:r xmlns:w="http://schemas.openxmlformats.org/wordprocessingml/2006/main">
        <w:t xml:space="preserve">1. Galacia 6:7-8 - Huwag kayong padaya: Ang Diyos ay hindi nalilibak, sapagkat kung ano ang itinanim ng sinuman, iyon din ang kanyang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Kawikaan 1:32 Sapagka't ang pagtalikod ng musmos ay papatay sa kanila, at ang kasaganaan ng mga mangmang ay sisira sa kanila.</w:t>
      </w:r>
    </w:p>
    <w:p/>
    <w:p>
      <w:r xmlns:w="http://schemas.openxmlformats.org/wordprocessingml/2006/main">
        <w:t xml:space="preserve">Ang simpleng tumalikod sa karunungan ay malilipol, at ang kasaganaan ng mga hangal ay magdadala sa kanilang kapahamakan.</w:t>
      </w:r>
    </w:p>
    <w:p/>
    <w:p>
      <w:r xmlns:w="http://schemas.openxmlformats.org/wordprocessingml/2006/main">
        <w:t xml:space="preserve">1. Ang Panganib ng Pagtanggi sa Karunungan</w:t>
      </w:r>
    </w:p>
    <w:p/>
    <w:p>
      <w:r xmlns:w="http://schemas.openxmlformats.org/wordprocessingml/2006/main">
        <w:t xml:space="preserve">2. Ang Presyo ng Kalokohan</w:t>
      </w:r>
    </w:p>
    <w:p/>
    <w:p>
      <w:r xmlns:w="http://schemas.openxmlformats.org/wordprocessingml/2006/main">
        <w:t xml:space="preserve">1. Kawikaan 14:1, "Ang pantas na babae ay nagtatayo ng kaniyang bahay, ngunit ang mangmang ay ibinabagsak ito ng kaniyang mga kamay."</w:t>
      </w:r>
    </w:p>
    <w:p/>
    <w:p>
      <w:r xmlns:w="http://schemas.openxmlformats.org/wordprocessingml/2006/main">
        <w:t xml:space="preserve">2. Santiago 1:5, "Kung ang sinoman sa inyo ay nagkukulang ng karunungan, humingi siya sa Dios, na nagbibigay ng sagana sa lahat ng walang panunumbat, at ito ay ibibigay sa kaniya."</w:t>
      </w:r>
    </w:p>
    <w:p/>
    <w:p>
      <w:r xmlns:w="http://schemas.openxmlformats.org/wordprocessingml/2006/main">
        <w:t xml:space="preserve">Kawikaan 1:33 Nguni't ang nakikinig sa akin ay tatahang tiwasay, at tatahimik sa takot sa kasamaan.</w:t>
      </w:r>
    </w:p>
    <w:p/>
    <w:p>
      <w:r xmlns:w="http://schemas.openxmlformats.org/wordprocessingml/2006/main">
        <w:t xml:space="preserve">Ang nakikinig sa karunungan ay mamumuhay nang tiwasay at malaya sa takot sa kapahamakan.</w:t>
      </w:r>
    </w:p>
    <w:p/>
    <w:p>
      <w:r xmlns:w="http://schemas.openxmlformats.org/wordprocessingml/2006/main">
        <w:t xml:space="preserve">1: Ang Salita ng Diyos ay nagbibigay ng kaligtasan at proteksyon mula sa takot at pinsala.</w:t>
      </w:r>
    </w:p>
    <w:p/>
    <w:p>
      <w:r xmlns:w="http://schemas.openxmlformats.org/wordprocessingml/2006/main">
        <w:t xml:space="preserve">2: Dapat tayong maging masunurin sa Salita ng Diyos upang mamuhay ng walang takot.</w:t>
      </w:r>
    </w:p>
    <w:p/>
    <w:p>
      <w:r xmlns:w="http://schemas.openxmlformats.org/wordprocessingml/2006/main">
        <w:t xml:space="preserve">1: Awit 27:1-3 - Ang Panginoon ay aking liwanag at aking kaligtasan; kanino ako matatakot? Ang Panginoon ang kuta ng aking buhay; kanino ako matatakot?</w:t>
      </w:r>
    </w:p>
    <w:p/>
    <w:p>
      <w:r xmlns:w="http://schemas.openxmlformats.org/wordprocessingml/2006/main">
        <w:t xml:space="preserve">2: Kawikaan 3:5-6 - Tumiwala ka sa Panginoon ng buong puso mo, at huwag kang manalig sa iyong sariling kaunawaan. Sa lahat ng iyong mga lakad ay kilalanin mo siya, at kaniyang itutuwid ang iyong mga landas.</w:t>
      </w:r>
    </w:p>
    <w:p/>
    <w:p>
      <w:r xmlns:w="http://schemas.openxmlformats.org/wordprocessingml/2006/main">
        <w:t xml:space="preserve">Ipinagpapatuloy ng Kawikaan kabanata 2 ang tema ng paghahanap ng karunungan at pang-unawa, na itinatampok ang mga benepisyo at mga gantimpala na dulot ng paghahangad sa kanila.</w:t>
      </w:r>
    </w:p>
    <w:p/>
    <w:p>
      <w:r xmlns:w="http://schemas.openxmlformats.org/wordprocessingml/2006/main">
        <w:t xml:space="preserve">1st Paragraph: Hinihikayat ng kabanata ang mambabasa na aktibong humanap ng karunungan, inihambing ito sa paghahanap ng mga nakatagong kayamanan. Binibigyang-diin nito na kapag ang isang tao ay naghahanap ng karunungan nang may kasipagan at buong puso, makakatagpo sila ng kaalaman at pang-unawa (Kawikaan 2:1-5).</w:t>
      </w:r>
    </w:p>
    <w:p/>
    <w:p>
      <w:r xmlns:w="http://schemas.openxmlformats.org/wordprocessingml/2006/main">
        <w:t xml:space="preserve">2nd Paragraph: Inilalarawan ng kabanata ang mga benepisyo ng pagtatamo ng karunungan. Itinatampok nito kung paano pinoprotektahan at binabantayan ng karunungan ang isang tao, na ginagabayan sila sa paggawa ng matatalinong desisyon. Nagbabala rin ito laban sa pagsunod sa landas ng kasamaan at sa mga lumalakad sa kadiliman (Kawikaan 2:6-22).</w:t>
      </w:r>
    </w:p>
    <w:p/>
    <w:p>
      <w:r xmlns:w="http://schemas.openxmlformats.org/wordprocessingml/2006/main">
        <w:t xml:space="preserve">Sa buod,</w:t>
      </w:r>
    </w:p>
    <w:p>
      <w:r xmlns:w="http://schemas.openxmlformats.org/wordprocessingml/2006/main">
        <w:t xml:space="preserve">Ang Kawikaan kabanata dalawang naglalahad</w:t>
      </w:r>
    </w:p>
    <w:p>
      <w:r xmlns:w="http://schemas.openxmlformats.org/wordprocessingml/2006/main">
        <w:t xml:space="preserve">isang payo na humanap ng karunungan,</w:t>
      </w:r>
    </w:p>
    <w:p>
      <w:r xmlns:w="http://schemas.openxmlformats.org/wordprocessingml/2006/main">
        <w:t xml:space="preserve">pagbibigay-diin sa mga benepisyong nakuha sa pamamagitan ng masigasig na pagtugis.</w:t>
      </w:r>
    </w:p>
    <w:p/>
    <w:p>
      <w:r xmlns:w="http://schemas.openxmlformats.org/wordprocessingml/2006/main">
        <w:t xml:space="preserve">Binibigyang-diin ang paghihikayat na ipinahayag tungkol sa aktibong paghahanap ng karunungan na katulad ng paghahanap ng mga nakatagong kayamanan.</w:t>
      </w:r>
    </w:p>
    <w:p>
      <w:r xmlns:w="http://schemas.openxmlformats.org/wordprocessingml/2006/main">
        <w:t xml:space="preserve">Pagbanggit ng pagkilala na ipinakita hinggil sa pagtatamo ng kaalaman at pag-unawa na nagreresulta sa masigasig na pagtugis.</w:t>
      </w:r>
    </w:p>
    <w:p>
      <w:r xmlns:w="http://schemas.openxmlformats.org/wordprocessingml/2006/main">
        <w:t xml:space="preserve">Pagpapahayag ng paglalarawang ipinakita hinggil sa proteksiyon na kalikasan ng karunungan habang ginagabayan ang mga indibidwal sa paggawa ng matalinong mga pagpili.</w:t>
      </w:r>
    </w:p>
    <w:p>
      <w:r xmlns:w="http://schemas.openxmlformats.org/wordprocessingml/2006/main">
        <w:t xml:space="preserve">Ang pagkilala sa babala na ipinahayag laban sa pagtanggap sa kasamaan kasama ng pag-iingat laban sa pagsunod sa mga nasa madilim na landas.</w:t>
      </w:r>
    </w:p>
    <w:p/>
    <w:p>
      <w:r xmlns:w="http://schemas.openxmlformats.org/wordprocessingml/2006/main">
        <w:t xml:space="preserve">Mga Kawikaan 2:1 Anak ko, kung iyong tatanggapin ang aking mga salita, at ikukubli mo ang aking mga utos sa iyo;</w:t>
      </w:r>
    </w:p>
    <w:p/>
    <w:p>
      <w:r xmlns:w="http://schemas.openxmlformats.org/wordprocessingml/2006/main">
        <w:t xml:space="preserve">Tumanggap ng karunungan at panatilihin itong malapit sa iyong puso.</w:t>
      </w:r>
    </w:p>
    <w:p/>
    <w:p>
      <w:r xmlns:w="http://schemas.openxmlformats.org/wordprocessingml/2006/main">
        <w:t xml:space="preserve">1. Ang Kapangyarihan ng Karunungan: Paano Mapapalakas ng Pagtanggap at Pagtago ng Salita ng Diyos ang Iyong Pananampalataya</w:t>
      </w:r>
    </w:p>
    <w:p/>
    <w:p>
      <w:r xmlns:w="http://schemas.openxmlformats.org/wordprocessingml/2006/main">
        <w:t xml:space="preserve">2. Unahin ang Diyos: Bakit Mahalaga ang Pagsunod sa Mga Utos ng Diyos sa Isang Malusog na Relasyon sa Diyos</w:t>
      </w:r>
    </w:p>
    <w:p/>
    <w:p>
      <w:r xmlns:w="http://schemas.openxmlformats.org/wordprocessingml/2006/main">
        <w:t xml:space="preserve">1. Kawikaan 4:7, "Karunungan ang pangunahing bagay; kaya't kunin mo ang karunungan: at sa lahat ng iyong nakuha ay kumuha ka ng unawa."</w:t>
      </w:r>
    </w:p>
    <w:p/>
    <w:p>
      <w:r xmlns:w="http://schemas.openxmlformats.org/wordprocessingml/2006/main">
        <w:t xml:space="preserve">2. Santiago 1:5, "Kung ang sinoman sa inyo ay nagkukulang ng karunungan, ay humingi sa Dios, na nagbibigay ng sagana sa lahat, at hindi nanunumbat; at ito ay ibibigay sa kaniya."</w:t>
      </w:r>
    </w:p>
    <w:p/>
    <w:p>
      <w:r xmlns:w="http://schemas.openxmlformats.org/wordprocessingml/2006/main">
        <w:t xml:space="preserve">ADB1905 Proverbs 2 2 Na anopa't iyong ikiling ang iyong tainga sa karunungan, at ilapat mo ang iyong puso sa kaunawaan;</w:t>
      </w:r>
    </w:p>
    <w:p/>
    <w:p>
      <w:r xmlns:w="http://schemas.openxmlformats.org/wordprocessingml/2006/main">
        <w:t xml:space="preserve">Paggawa ng matalinong desisyon sa pamamagitan ng kaalaman at pag-unawa.</w:t>
      </w:r>
    </w:p>
    <w:p/>
    <w:p>
      <w:r xmlns:w="http://schemas.openxmlformats.org/wordprocessingml/2006/main">
        <w:t xml:space="preserve">1. Ang Mga Benepisyo ng Paghahanap ng Karunungan</w:t>
      </w:r>
    </w:p>
    <w:p/>
    <w:p>
      <w:r xmlns:w="http://schemas.openxmlformats.org/wordprocessingml/2006/main">
        <w:t xml:space="preserve">2. Paggamit ng Kaalaman at Pag-unawa upang Gumawa ng Matalinong Desisyon</w:t>
      </w:r>
    </w:p>
    <w:p/>
    <w:p>
      <w:r xmlns:w="http://schemas.openxmlformats.org/wordprocessingml/2006/main">
        <w:t xml:space="preserve">1. Kawikaan 1:7 - "Ang pagkatakot sa Panginoon ay pasimula ng kaalaman: nguni't hinahamak ng mga mangmang ang karunungan at turo."</w:t>
      </w:r>
    </w:p>
    <w:p/>
    <w:p>
      <w:r xmlns:w="http://schemas.openxmlformats.org/wordprocessingml/2006/main">
        <w:t xml:space="preserve">2. Santiago 1:5 - "Kung ang sinoman sa inyo ay nagkukulang ng karunungan, ay humingi sa Dios, na nagbibigay ng sagana sa lahat, at hindi nanunumbat, at ito ay ibibigay sa kaniya."</w:t>
      </w:r>
    </w:p>
    <w:p/>
    <w:p>
      <w:r xmlns:w="http://schemas.openxmlformats.org/wordprocessingml/2006/main">
        <w:t xml:space="preserve">ADB1905 Proverbs 2 3 Oo, kung ikaw ay sumisigaw ng kaalaman, at itinaas mo ang iyong tinig sa pagkaunawa;</w:t>
      </w:r>
    </w:p>
    <w:p/>
    <w:p>
      <w:r xmlns:w="http://schemas.openxmlformats.org/wordprocessingml/2006/main">
        <w:t xml:space="preserve">Sumigaw para sa kaalaman at pang-unawa.</w:t>
      </w:r>
    </w:p>
    <w:p/>
    <w:p>
      <w:r xmlns:w="http://schemas.openxmlformats.org/wordprocessingml/2006/main">
        <w:t xml:space="preserve">1. Panalangin: Ang Daan tungo sa Kaalaman at Pang-unawa</w:t>
      </w:r>
    </w:p>
    <w:p/>
    <w:p>
      <w:r xmlns:w="http://schemas.openxmlformats.org/wordprocessingml/2006/main">
        <w:t xml:space="preserve">2. Mga Iyak ng Kaluluwa: Paghahanap ng Kaalaman at Pang-unawa</w:t>
      </w:r>
    </w:p>
    <w:p/>
    <w:p>
      <w:r xmlns:w="http://schemas.openxmlformats.org/wordprocessingml/2006/main">
        <w:t xml:space="preserve">1. Santiago 1:5-6 "Kung ang sinoman sa inyo ay nagkukulang ng karunungan, humingi siya sa Dios, na nagbibigay ng sagana sa lahat ng walang panunumbat, at ito ay ibibigay sa kaniya. Ngunit humingi siya nang may pananampalataya, na walang pag-aalinlangan, para sa isa. ang nag-aalinlangan ay parang alon ng dagat na itinutulak at itinutulak ng hangin."</w:t>
      </w:r>
    </w:p>
    <w:p/>
    <w:p>
      <w:r xmlns:w="http://schemas.openxmlformats.org/wordprocessingml/2006/main">
        <w:t xml:space="preserve">2. Kawikaan 3:13-15 "Mapalad ang nakakasumpong ng karunungan, at ang nakakakuha ng unawa, sapagkat ang pakinabang mula sa kanya ay higit na mabuti kaysa pakinabang mula sa pilak at ang kanyang pakinabang ay higit kaysa ginto. Siya ay higit na mahalaga kaysa sa mga hiyas, at walang maihahambing sa kanya ang gusto mo."</w:t>
      </w:r>
    </w:p>
    <w:p/>
    <w:p>
      <w:r xmlns:w="http://schemas.openxmlformats.org/wordprocessingml/2006/main">
        <w:t xml:space="preserve">Kawikaan 2:4 Kung iyong hahanapin siya na parang pilak, at hahanapin mo siya na parang nakatagong mga kayamanan;</w:t>
      </w:r>
    </w:p>
    <w:p/>
    <w:p>
      <w:r xmlns:w="http://schemas.openxmlformats.org/wordprocessingml/2006/main">
        <w:t xml:space="preserve">Kung masikap kang maghanap, makakatagpo ka ng karunungan.</w:t>
      </w:r>
    </w:p>
    <w:p/>
    <w:p>
      <w:r xmlns:w="http://schemas.openxmlformats.org/wordprocessingml/2006/main">
        <w:t xml:space="preserve">1. Ang Nakatagong Kayamanan ng Karunungan</w:t>
      </w:r>
    </w:p>
    <w:p/>
    <w:p>
      <w:r xmlns:w="http://schemas.openxmlformats.org/wordprocessingml/2006/main">
        <w:t xml:space="preserve">2. Ang Paghahanap ng Karunungan</w:t>
      </w:r>
    </w:p>
    <w:p/>
    <w:p>
      <w:r xmlns:w="http://schemas.openxmlformats.org/wordprocessingml/2006/main">
        <w:t xml:space="preserve">1. Santiago 1:5 - "Kung ang sinoman sa inyo ay nagkukulang ng karunungan, humingi siya sa Dios, na nagbibigay sa lahat ng sagana at hindi nanunumbat, at ito ay ibibigay sa kaniya."</w:t>
      </w:r>
    </w:p>
    <w:p/>
    <w:p>
      <w:r xmlns:w="http://schemas.openxmlformats.org/wordprocessingml/2006/main">
        <w:t xml:space="preserve">2. Kawikaan 4:7 - "Karunungan ang pangunahing bagay; kaya't kunin mo ang karunungan: at sa lahat ng iyong nakuha ay kumuha ka ng unawa."</w:t>
      </w:r>
    </w:p>
    <w:p/>
    <w:p>
      <w:r xmlns:w="http://schemas.openxmlformats.org/wordprocessingml/2006/main">
        <w:t xml:space="preserve">Kawikaan 2:5 Kung magkagayo'y mauunawaan mo ang pagkatakot sa Panginoon, at masusumpungan mo ang kaalaman sa Dios.</w:t>
      </w:r>
    </w:p>
    <w:p/>
    <w:p>
      <w:r xmlns:w="http://schemas.openxmlformats.org/wordprocessingml/2006/main">
        <w:t xml:space="preserve">Hinihikayat ng Kawikaan 2:5 ang mga tao na unawain ang takot sa Panginoon at hanapin ang kaalaman sa Diyos.</w:t>
      </w:r>
    </w:p>
    <w:p/>
    <w:p>
      <w:r xmlns:w="http://schemas.openxmlformats.org/wordprocessingml/2006/main">
        <w:t xml:space="preserve">1. Pag-aaral na Matakot sa Panginoon: Pagpapahalaga sa Kabanalan ng Diyos</w:t>
      </w:r>
    </w:p>
    <w:p/>
    <w:p>
      <w:r xmlns:w="http://schemas.openxmlformats.org/wordprocessingml/2006/main">
        <w:t xml:space="preserve">2. Paghahanap ng Kaalaman sa Diyos: Pagsusumikap sa Karunungan ng Langit</w:t>
      </w:r>
    </w:p>
    <w:p/>
    <w:p>
      <w:r xmlns:w="http://schemas.openxmlformats.org/wordprocessingml/2006/main">
        <w:t xml:space="preserve">1. Job 28:28 - "At sa tao ay sinabi niya, Narito, ang pagkatakot sa Panginoon, ay siyang karunungan; at ang paglayo sa kasamaan ay pagkaunawa."</w:t>
      </w:r>
    </w:p>
    <w:p/>
    <w:p>
      <w:r xmlns:w="http://schemas.openxmlformats.org/wordprocessingml/2006/main">
        <w:t xml:space="preserve">2. Awit 111:10 - "Ang pagkatakot sa Panginoon ay pasimula ng karunungan: may mabuting pagkaunawa silang lahat na nagsisigawa ng kaniyang mga utos: ang kaniyang kapurihan ay nananatili magpakailan man."</w:t>
      </w:r>
    </w:p>
    <w:p/>
    <w:p>
      <w:r xmlns:w="http://schemas.openxmlformats.org/wordprocessingml/2006/main">
        <w:t xml:space="preserve">Kawikaan 2:6 Sapagka't ang Panginoon ay nagbibigay ng karunungan: sa kaniyang bibig nanggagaling ang kaalaman at pagkaunawa.</w:t>
      </w:r>
    </w:p>
    <w:p/>
    <w:p>
      <w:r xmlns:w="http://schemas.openxmlformats.org/wordprocessingml/2006/main">
        <w:t xml:space="preserve">Ang Diyos ay nagbibigay ng karunungan at kaalaman sa pamamagitan ng kanyang salita.</w:t>
      </w:r>
    </w:p>
    <w:p/>
    <w:p>
      <w:r xmlns:w="http://schemas.openxmlformats.org/wordprocessingml/2006/main">
        <w:t xml:space="preserve">1. Ang Kapangyarihan ng Karunungan ng Diyos</w:t>
      </w:r>
    </w:p>
    <w:p/>
    <w:p>
      <w:r xmlns:w="http://schemas.openxmlformats.org/wordprocessingml/2006/main">
        <w:t xml:space="preserve">2. Paghahanap ng Karunungan mula sa Panginoon</w:t>
      </w:r>
    </w:p>
    <w:p/>
    <w:p>
      <w:r xmlns:w="http://schemas.openxmlformats.org/wordprocessingml/2006/main">
        <w:t xml:space="preserve">1. Santiago 1:5 - "Kung ang sinoman sa inyo ay nagkukulang ng karunungan, ay humingi sa Dios, na nagbibigay ng sagana sa lahat, at hindi nanunumbat; at ito ay ibibigay sa kaniya."</w:t>
      </w:r>
    </w:p>
    <w:p/>
    <w:p>
      <w:r xmlns:w="http://schemas.openxmlformats.org/wordprocessingml/2006/main">
        <w:t xml:space="preserve">2. Awit 119:105 - "Ang iyong salita ay ilawan sa aking mga paa, at liwanag sa aking landas."</w:t>
      </w:r>
    </w:p>
    <w:p/>
    <w:p>
      <w:r xmlns:w="http://schemas.openxmlformats.org/wordprocessingml/2006/main">
        <w:t xml:space="preserve">Kawikaan 2:7 Siya'y nag-iimbak ng magaling na karunungan para sa matuwid: siya'y kalasag sa kanila na nagsisilakad ng matuwid.</w:t>
      </w:r>
    </w:p>
    <w:p/>
    <w:p>
      <w:r xmlns:w="http://schemas.openxmlformats.org/wordprocessingml/2006/main">
        <w:t xml:space="preserve">Ang Diyos ay nagbibigay ng karunungan at proteksyon sa mga namumuhay ayon sa Kanyang mga pamantayan.</w:t>
      </w:r>
    </w:p>
    <w:p/>
    <w:p>
      <w:r xmlns:w="http://schemas.openxmlformats.org/wordprocessingml/2006/main">
        <w:t xml:space="preserve">1. Ang Lakas at Seguridad ng Matuwid</w:t>
      </w:r>
    </w:p>
    <w:p/>
    <w:p>
      <w:r xmlns:w="http://schemas.openxmlformats.org/wordprocessingml/2006/main">
        <w:t xml:space="preserve">2. Ang Mga Pagpapala ng Pamumuhay nang Matuwid</w:t>
      </w:r>
    </w:p>
    <w:p/>
    <w:p>
      <w:r xmlns:w="http://schemas.openxmlformats.org/wordprocessingml/2006/main">
        <w:t xml:space="preserve">1. Awit 91:1-2 - "Siya na tumatahan sa lihim na dako ng Kataastaasan ay tatahan sa ilalim ng lilim ng Makapangyarihan sa lahat. Aking sasabihin tungkol sa Panginoon, Siya ang aking kanlungan at aking kuta: aking Diyos; sa kanya magtitiwala ba ako."</w:t>
      </w:r>
    </w:p>
    <w:p/>
    <w:p>
      <w:r xmlns:w="http://schemas.openxmlformats.org/wordprocessingml/2006/main">
        <w:t xml:space="preserve">2. Santiago 1:5-6 - "Kung ang sinoman sa inyo ay nagkukulang ng karunungan, ay humingi sa Dios, na nagbibigay ng sagana sa lahat, at hindi nanunumbat, at ito ay ibibigay sa kaniya. Datapuwa't humingi siya nang may pananampalataya, na walang pag-aalinlangan. . Sapagka't ang nag-aalinlangan ay parang alon sa dagat na itinutulak ng hangin at itinutulak."</w:t>
      </w:r>
    </w:p>
    <w:p/>
    <w:p>
      <w:r xmlns:w="http://schemas.openxmlformats.org/wordprocessingml/2006/main">
        <w:t xml:space="preserve">Kawikaan 2:8 Kaniyang iniingatan ang mga landas ng kahatulan, at iniingatan ang daan ng kaniyang mga banal.</w:t>
      </w:r>
    </w:p>
    <w:p/>
    <w:p>
      <w:r xmlns:w="http://schemas.openxmlformats.org/wordprocessingml/2006/main">
        <w:t xml:space="preserve">Ang talatang ito ay nagsasalita tungkol sa kung paano pinoprotektahan at pinangangalagaan ng Diyos ang kanyang tapat na mga tagasunod.</w:t>
      </w:r>
    </w:p>
    <w:p/>
    <w:p>
      <w:r xmlns:w="http://schemas.openxmlformats.org/wordprocessingml/2006/main">
        <w:t xml:space="preserve">1. Ang Diyos ang Ating Tagapagtanggol: Paano Umasa sa Kanyang Patnubay sa Mahirap na Panahon</w:t>
      </w:r>
    </w:p>
    <w:p/>
    <w:p>
      <w:r xmlns:w="http://schemas.openxmlformats.org/wordprocessingml/2006/main">
        <w:t xml:space="preserve">2. Pamumuhay ng Buhay ng Isang Banal: Ano ang Kahulugan ng Pagsunod sa Landas ng Diyos</w:t>
      </w:r>
    </w:p>
    <w:p/>
    <w:p>
      <w:r xmlns:w="http://schemas.openxmlformats.org/wordprocessingml/2006/main">
        <w:t xml:space="preserve">1. Awit 91:3-4 - "Tunay na ililigtas ka niya mula sa silo ng manghuhuli, at sa masamang salot. Sasalubungin ka niya ng kaniyang mga balahibo, at sa ilalim ng kaniyang mga pakpak ay magtitiwala ka."</w:t>
      </w:r>
    </w:p>
    <w:p/>
    <w:p>
      <w:r xmlns:w="http://schemas.openxmlformats.org/wordprocessingml/2006/main">
        <w:t xml:space="preserve">2. Mateo 7:13-14 - "Magsipasok kayo sa makipot na pintuang-daan: sapagka't maluwang ang pintuan, at malapad ang daan, na patungo sa pagkapahamak, at marami ang nagsisipasok doon: Sapagka't makipot ang pintuan, at makipot ang daan, na patungo sa buhay, at kakaunti ang nakasusumpong nito."</w:t>
      </w:r>
    </w:p>
    <w:p/>
    <w:p>
      <w:r xmlns:w="http://schemas.openxmlformats.org/wordprocessingml/2006/main">
        <w:t xml:space="preserve">Kawikaan 2:9 Kung magkagayo'y mauunawaan mo ang katuwiran, at ang kahatulan, at ang katuwiran; oo, bawat mabuting landas.</w:t>
      </w:r>
    </w:p>
    <w:p/>
    <w:p>
      <w:r xmlns:w="http://schemas.openxmlformats.org/wordprocessingml/2006/main">
        <w:t xml:space="preserve">Hinihikayat ng talatang ito mula sa Mga Kawikaan ang mga mambabasa na maghanap ng kaalaman sa katuwiran, paghatol, at pagkakapantay-pantay, at sundan ang mabuting landas.</w:t>
      </w:r>
    </w:p>
    <w:p/>
    <w:p>
      <w:r xmlns:w="http://schemas.openxmlformats.org/wordprocessingml/2006/main">
        <w:t xml:space="preserve">1. Ang Landas ng Katuwiran: Isang Pag-aaral sa Kawikaan 2:9</w:t>
      </w:r>
    </w:p>
    <w:p/>
    <w:p>
      <w:r xmlns:w="http://schemas.openxmlformats.org/wordprocessingml/2006/main">
        <w:t xml:space="preserve">2. Paghahanap ng Pagkakapantay-pantay sa Pamamagitan ng Katuwiran: Kawikaan 2:9</w:t>
      </w:r>
    </w:p>
    <w:p/>
    <w:p>
      <w:r xmlns:w="http://schemas.openxmlformats.org/wordprocessingml/2006/main">
        <w:t xml:space="preserve">1. Isaias 1:17 - Matutong gumawa ng mabuti; humanap ng katarungan, iwasto ang pang-aapi; bigyan ng katarungan ang ulila, ipaglaban ang usap ng balo.</w:t>
      </w:r>
    </w:p>
    <w:p/>
    <w:p>
      <w:r xmlns:w="http://schemas.openxmlformats.org/wordprocessingml/2006/main">
        <w:t xml:space="preserve">2. Mateo 6:33 - Ngunit hanapin muna ang kaharian ng Diyos at ang kanyang katuwiran, at ang lahat ng mga bagay na ito ay idaragdag sa inyo.</w:t>
      </w:r>
    </w:p>
    <w:p/>
    <w:p>
      <w:r xmlns:w="http://schemas.openxmlformats.org/wordprocessingml/2006/main">
        <w:t xml:space="preserve">Kawikaan 2:10 Pagka ang karunungan ay pumasok sa iyong puso, at ang kaalaman ay kalugud-lugod sa iyong kaluluwa;</w:t>
      </w:r>
    </w:p>
    <w:p/>
    <w:p>
      <w:r xmlns:w="http://schemas.openxmlformats.org/wordprocessingml/2006/main">
        <w:t xml:space="preserve">Ang karunungan at kaalaman ang pinagmumulan ng kagalakan at kasiyahan sa buhay.</w:t>
      </w:r>
    </w:p>
    <w:p/>
    <w:p>
      <w:r xmlns:w="http://schemas.openxmlformats.org/wordprocessingml/2006/main">
        <w:t xml:space="preserve">1: Dapat nating hanapin ang karunungan at kaalaman ng Diyos upang magkaroon ng tunay na kagalakan at kasiyahan sa buhay.</w:t>
      </w:r>
    </w:p>
    <w:p/>
    <w:p>
      <w:r xmlns:w="http://schemas.openxmlformats.org/wordprocessingml/2006/main">
        <w:t xml:space="preserve">2: Ang karunungan at kaalaman ay nagdudulot ng tunay na kagalakan at kasiyahan sa puso at kaluluwa kapag hinahanap natin ito mula sa Diyos.</w:t>
      </w:r>
    </w:p>
    <w:p/>
    <w:p>
      <w:r xmlns:w="http://schemas.openxmlformats.org/wordprocessingml/2006/main">
        <w:t xml:space="preserve">1: Santiago 1:5 Kung ang sinoman sa inyo ay nagkukulang ng karunungan, ay humingi sa Dios, na nagbibigay ng sagana sa lahat, at hindi nanunumbat; at ito ay ibibigay sa kanya.</w:t>
      </w:r>
    </w:p>
    <w:p/>
    <w:p>
      <w:r xmlns:w="http://schemas.openxmlformats.org/wordprocessingml/2006/main">
        <w:t xml:space="preserve">2: Kawikaan 4:7 Ang karunungan ang pangunahing bagay; kaya't kumuha ka ng karunungan: at sa lahat ng iyong nakuha ay kumuha ka ng unawa.</w:t>
      </w:r>
    </w:p>
    <w:p/>
    <w:p>
      <w:r xmlns:w="http://schemas.openxmlformats.org/wordprocessingml/2006/main">
        <w:t xml:space="preserve">Kawikaan 2:11 Ang kabaitan ay mag-iingat sa iyo, ang kaunawaan ay mag-iingat sa iyo:</w:t>
      </w:r>
    </w:p>
    <w:p/>
    <w:p>
      <w:r xmlns:w="http://schemas.openxmlformats.org/wordprocessingml/2006/main">
        <w:t xml:space="preserve">Ang karunungan at pang-unawa ay magpoprotekta at magpapanatiling ligtas sa atin.</w:t>
      </w:r>
    </w:p>
    <w:p/>
    <w:p>
      <w:r xmlns:w="http://schemas.openxmlformats.org/wordprocessingml/2006/main">
        <w:t xml:space="preserve">1. The Power of Discretion: Paano Gamitin ang Discretion para Protektahan ang Iyong Sarili</w:t>
      </w:r>
    </w:p>
    <w:p/>
    <w:p>
      <w:r xmlns:w="http://schemas.openxmlformats.org/wordprocessingml/2006/main">
        <w:t xml:space="preserve">2. Pag-unawa: Paano Makakatulong ang Pag-unawa na Panatilihing Ligtas Ka</w:t>
      </w:r>
    </w:p>
    <w:p/>
    <w:p>
      <w:r xmlns:w="http://schemas.openxmlformats.org/wordprocessingml/2006/main">
        <w:t xml:space="preserve">1. Awit 19:7-9 - Ang kautusan ng Panginoon ay sakdal, na nagpapanumbalik ng kaluluwa: ang patotoo ng Panginoon ay tunay, na nagpaparunong sa musmos.</w:t>
      </w:r>
    </w:p>
    <w:p/>
    <w:p>
      <w:r xmlns:w="http://schemas.openxmlformats.org/wordprocessingml/2006/main">
        <w:t xml:space="preserve">2. Filipos 4:6-7 - Huwag kayong mabalisa sa anuman, kundi sa lahat ng mga bagay sa pamamagitan ng panalangin at pagsusumamo, na may pagpapasalamat, ay ipaalam ninyo ang inyong mga kahilingan sa Dios; at ang kapayapaan ng Diyos, na higit sa lahat ng pang-unawa, ay magbabantay sa inyong mga puso at pag-iisip sa pamamagitan ni Kristo Jesus.</w:t>
      </w:r>
    </w:p>
    <w:p/>
    <w:p>
      <w:r xmlns:w="http://schemas.openxmlformats.org/wordprocessingml/2006/main">
        <w:t xml:space="preserve">Kawikaan 2:12 Upang iligtas ka sa lakad ng masamang tao, sa tao na nagsasalita ng mga suwail na bagay;</w:t>
      </w:r>
    </w:p>
    <w:p/>
    <w:p>
      <w:r xmlns:w="http://schemas.openxmlformats.org/wordprocessingml/2006/main">
        <w:t xml:space="preserve">Hinihikayat tayo ng Kawikaan 2:12 na iligtas mula sa daan ng kasamaan at iwasan ang mga taong nagsasalita ng mga masasamang bagay.</w:t>
      </w:r>
    </w:p>
    <w:p/>
    <w:p>
      <w:r xmlns:w="http://schemas.openxmlformats.org/wordprocessingml/2006/main">
        <w:t xml:space="preserve">1. Pag-iwas sa impluwensya ng masasama.</w:t>
      </w:r>
    </w:p>
    <w:p/>
    <w:p>
      <w:r xmlns:w="http://schemas.openxmlformats.org/wordprocessingml/2006/main">
        <w:t xml:space="preserve">2. Ang kahalagahan ng paggawa ng matalinong pagpili sa buhay.</w:t>
      </w:r>
    </w:p>
    <w:p/>
    <w:p>
      <w:r xmlns:w="http://schemas.openxmlformats.org/wordprocessingml/2006/main">
        <w:t xml:space="preserve">1. Isaias 5:20-21 - Sa aba ng mga tumatawag sa masama na mabuti at sa mabuti ay masama, na naglalagay ng kadiliman sa liwanag at sa liwanag sa dilim.</w:t>
      </w:r>
    </w:p>
    <w:p/>
    <w:p>
      <w:r xmlns:w="http://schemas.openxmlformats.org/wordprocessingml/2006/main">
        <w:t xml:space="preserve">2. Awit 1:1-2 - Mapalad ang hindi lumalakad na kasama ng masama o tumatayo sa daan na tinatahak ng mga makasalanan o nauupo sa grupo ng mga manunuya, ngunit ang kanyang kaluguran ay nasa kautusan ng Panginoon.</w:t>
      </w:r>
    </w:p>
    <w:p/>
    <w:p>
      <w:r xmlns:w="http://schemas.openxmlformats.org/wordprocessingml/2006/main">
        <w:t xml:space="preserve">Kawikaan 2:13 Na nag-iiwan ng mga landas ng katuwiran, upang lumakad sa mga daan ng kadiliman;</w:t>
      </w:r>
    </w:p>
    <w:p/>
    <w:p>
      <w:r xmlns:w="http://schemas.openxmlformats.org/wordprocessingml/2006/main">
        <w:t xml:space="preserve">Ang talata ay nagsasalita tungkol sa mga nag-iiwan ng matuwid na landas upang sundan ang mga landas ng kadiliman.</w:t>
      </w:r>
    </w:p>
    <w:p/>
    <w:p>
      <w:r xmlns:w="http://schemas.openxmlformats.org/wordprocessingml/2006/main">
        <w:t xml:space="preserve">1: Hindi natin dapat talikuran ang landas ng katuwiran, ngunit sikaping manatiling matatag sa landas ng liwanag.</w:t>
      </w:r>
    </w:p>
    <w:p/>
    <w:p>
      <w:r xmlns:w="http://schemas.openxmlformats.org/wordprocessingml/2006/main">
        <w:t xml:space="preserve">2: Dapat tayong maging maingat sa landas na ating tatahakin, tinitiyak na ito ang landas ng katuwiran at hindi ang landas ng kadiliman.</w:t>
      </w:r>
    </w:p>
    <w:p/>
    <w:p>
      <w:r xmlns:w="http://schemas.openxmlformats.org/wordprocessingml/2006/main">
        <w:t xml:space="preserve">1: Isaiah 5:20 - Sa aba nila na tumatawag sa masama na mabuti, at sa mabuti ay masama; na naglalagay ng kadiliman sa liwanag, at ng liwanag sa dilim; na naglalagay ng mapait sa matamis, at matamis sa mapait!</w:t>
      </w:r>
    </w:p>
    <w:p/>
    <w:p>
      <w:r xmlns:w="http://schemas.openxmlformats.org/wordprocessingml/2006/main">
        <w:t xml:space="preserve">2: 1 Pedro 5:8 - Maging matino, maging mapagbantay; sapagka't ang inyong kalaban na diyablo, na parang leong umuungal, ay gumagala, na humahanap ng kaniyang masisila.</w:t>
      </w:r>
    </w:p>
    <w:p/>
    <w:p>
      <w:r xmlns:w="http://schemas.openxmlformats.org/wordprocessingml/2006/main">
        <w:t xml:space="preserve">Mga Kawikaan 2:14 Na nagagalak sa paggawa ng masama, at nangagagalak sa pagsuway ng masama;</w:t>
      </w:r>
    </w:p>
    <w:p/>
    <w:p>
      <w:r xmlns:w="http://schemas.openxmlformats.org/wordprocessingml/2006/main">
        <w:t xml:space="preserve">Ang mga taong masasama ay nalulugod sa paggawa ng masama.</w:t>
      </w:r>
    </w:p>
    <w:p/>
    <w:p>
      <w:r xmlns:w="http://schemas.openxmlformats.org/wordprocessingml/2006/main">
        <w:t xml:space="preserve">1. Maging Maalam sa Mga Tukso ng Kasamaan</w:t>
      </w:r>
    </w:p>
    <w:p/>
    <w:p>
      <w:r xmlns:w="http://schemas.openxmlformats.org/wordprocessingml/2006/main">
        <w:t xml:space="preserve">2. Piliin ang Katuwiran at Itakwil ang Kasamaan</w:t>
      </w:r>
    </w:p>
    <w:p/>
    <w:p>
      <w:r xmlns:w="http://schemas.openxmlformats.org/wordprocessingml/2006/main">
        <w:t xml:space="preserve">1. Awit 37:27 - "Lumayo ka sa kasamaan, at gumawa ka ng mabuti; at manahan ka magpakailanman."</w:t>
      </w:r>
    </w:p>
    <w:p/>
    <w:p>
      <w:r xmlns:w="http://schemas.openxmlformats.org/wordprocessingml/2006/main">
        <w:t xml:space="preserve">2. Roma 12:9 Hayaan ang pag-ibig ay walang pagkukunwari. Kapootan ang masama. Kumapit sa kung ano ang mabuti.</w:t>
      </w:r>
    </w:p>
    <w:p/>
    <w:p>
      <w:r xmlns:w="http://schemas.openxmlformats.org/wordprocessingml/2006/main">
        <w:t xml:space="preserve">Kawikaan 2:15 Na ang kanilang mga lakad ay baluktot, at sila'y suwail sa kanilang mga landas:</w:t>
      </w:r>
    </w:p>
    <w:p/>
    <w:p>
      <w:r xmlns:w="http://schemas.openxmlformats.org/wordprocessingml/2006/main">
        <w:t xml:space="preserve">1: Ang mga daan ng Diyos ay tuwid at totoo, kaya siguraduhing manatili sa tamang landas.</w:t>
      </w:r>
    </w:p>
    <w:p/>
    <w:p>
      <w:r xmlns:w="http://schemas.openxmlformats.org/wordprocessingml/2006/main">
        <w:t xml:space="preserve">2: Hanapin ang karunungan at pang-unawa ng Diyos upang manatili sa tamang landas.</w:t>
      </w:r>
    </w:p>
    <w:p/>
    <w:p>
      <w:r xmlns:w="http://schemas.openxmlformats.org/wordprocessingml/2006/main">
        <w:t xml:space="preserve">1: Isaias 40:3-5 - Isang tinig ng isang tumatawag: Sa ilang, ihanda mo ang daan para sa Panginoon; gawin mong tuwid sa disyerto ang isang lansangan para sa ating Diyos. Bawat libis ay itataas, bawa't bundok at burol ay ibababa; ang magaspang na lupa ay magiging patag, ang mga masungit na lugar ay magiging kapatagan. At ang kaluwalhatian ng Panginoon ay mahahayag, at makikita ito ng lahat ng tao nang magkakasama.</w:t>
      </w:r>
    </w:p>
    <w:p/>
    <w:p>
      <w:r xmlns:w="http://schemas.openxmlformats.org/wordprocessingml/2006/main">
        <w:t xml:space="preserve">2: Awit 119:105 - Ang salita mo ay ilawan sa aking mga paa, liwanag sa aking landas.</w:t>
      </w:r>
    </w:p>
    <w:p/>
    <w:p>
      <w:r xmlns:w="http://schemas.openxmlformats.org/wordprocessingml/2006/main">
        <w:t xml:space="preserve">ADB1905 Proverbs 2 16 Upang iligtas ka sa ibang babae, sa makatuwid baga'y sa estranghero na nambobola ng kaniyang mga salita;</w:t>
      </w:r>
    </w:p>
    <w:p/>
    <w:p>
      <w:r xmlns:w="http://schemas.openxmlformats.org/wordprocessingml/2006/main">
        <w:t xml:space="preserve">Ang Kawikaan 2:16 ay nagbabala laban sa panganib ng estranghero na gumagamit ng pambobola para akitin ang mga tao na palayo sa Diyos.</w:t>
      </w:r>
    </w:p>
    <w:p/>
    <w:p>
      <w:r xmlns:w="http://schemas.openxmlformats.org/wordprocessingml/2006/main">
        <w:t xml:space="preserve">1. Huwag magpalinlang sa mga salitang mapuri: Kawikaan 2:16</w:t>
      </w:r>
    </w:p>
    <w:p/>
    <w:p>
      <w:r xmlns:w="http://schemas.openxmlformats.org/wordprocessingml/2006/main">
        <w:t xml:space="preserve">2. Mag-ingat sa mga tukso ng kakaibang babae: Kawikaan 2:16</w:t>
      </w:r>
    </w:p>
    <w:p/>
    <w:p>
      <w:r xmlns:w="http://schemas.openxmlformats.org/wordprocessingml/2006/main">
        <w:t xml:space="preserve">1. Santiago 1:14-15: Ngunit ang bawat tao ay tinutukso kapag siya ay nahihikayat at nahihikayat ng kanyang sariling pagnanasa. Kung magkagayon ang pagnanasa kapag ito ay naglihi ay nagsilang ng kasalanan, at ang kasalanan kapag ito ay ganap nang lumaki ay nagbubunga ng kamatayan.</w:t>
      </w:r>
    </w:p>
    <w:p/>
    <w:p>
      <w:r xmlns:w="http://schemas.openxmlformats.org/wordprocessingml/2006/main">
        <w:t xml:space="preserve">2. Mga Taga-Efeso 5:15-17: Kung gayon, tingnan ninyong mabuti kung paano kayo lumalakad, hindi gaya ng mga mangmang, kundi gaya ng mga pantas, na ginagamit nang mabuti ang panahon, sapagka't ang mga araw ay masasama. Kaya't huwag maging hangal, ngunit unawain kung ano ang kalooban ng Panginoon.</w:t>
      </w:r>
    </w:p>
    <w:p/>
    <w:p>
      <w:r xmlns:w="http://schemas.openxmlformats.org/wordprocessingml/2006/main">
        <w:t xml:space="preserve">Kawikaan 2:17 Na pinabayaan ang patnubay ng kaniyang kabataan, at kinalimutan ang tipan ng kaniyang Dios.</w:t>
      </w:r>
    </w:p>
    <w:p/>
    <w:p>
      <w:r xmlns:w="http://schemas.openxmlformats.org/wordprocessingml/2006/main">
        <w:t xml:space="preserve">Binibigyang-diin ng talata ang kahalagahan ng hindi pagtalikod sa patnubay ng kabataan at manatiling tapat sa tipan ng Diyos.</w:t>
      </w:r>
    </w:p>
    <w:p/>
    <w:p>
      <w:r xmlns:w="http://schemas.openxmlformats.org/wordprocessingml/2006/main">
        <w:t xml:space="preserve">1. "Ang Landas ng Katapatan: Pananatiling Tapat sa Tipan ng Diyos"</w:t>
      </w:r>
    </w:p>
    <w:p/>
    <w:p>
      <w:r xmlns:w="http://schemas.openxmlformats.org/wordprocessingml/2006/main">
        <w:t xml:space="preserve">2. "Ang Paglalakbay ng Kabataan: Paano Pumili ng Tamang Gabay"</w:t>
      </w:r>
    </w:p>
    <w:p/>
    <w:p>
      <w:r xmlns:w="http://schemas.openxmlformats.org/wordprocessingml/2006/main">
        <w:t xml:space="preserve">1. Isaiah 55:3 - "Ikiling mo ang iyong pakinig, at lumapit ka sa akin: dinggin mo, at ang iyong kaluluwa ay mabubuhay; at ako'y makikipagtipan sa iyo na walang hanggan, sa makatuwid baga'y ang mga tunay na kaawaan ni David."</w:t>
      </w:r>
    </w:p>
    <w:p/>
    <w:p>
      <w:r xmlns:w="http://schemas.openxmlformats.org/wordprocessingml/2006/main">
        <w:t xml:space="preserve">2. Santiago 4:8 - "Lumapit kayo sa Diyos, at lalapit siya sa inyo. Linisin ninyo ang inyong mga kamay, kayong mga makasalanan; at dalisayin ninyo ang inyong mga puso, kayong mga may dalawang isip."</w:t>
      </w:r>
    </w:p>
    <w:p/>
    <w:p>
      <w:r xmlns:w="http://schemas.openxmlformats.org/wordprocessingml/2006/main">
        <w:t xml:space="preserve">Kawikaan 2:18 Sapagka't ang kaniyang bahay ay nahuhulog sa kamatayan, at ang kaniyang mga landas ay sa patay.</w:t>
      </w:r>
    </w:p>
    <w:p/>
    <w:p>
      <w:r xmlns:w="http://schemas.openxmlformats.org/wordprocessingml/2006/main">
        <w:t xml:space="preserve">Binabalaan tayo ng talatang ito tungkol sa panganib ng paglayo sa karunungan ng Diyos at sa halip ay sundin ang mga landas ng kasamaan.</w:t>
      </w:r>
    </w:p>
    <w:p/>
    <w:p>
      <w:r xmlns:w="http://schemas.openxmlformats.org/wordprocessingml/2006/main">
        <w:t xml:space="preserve">1: Si Hesus ang tanging daan patungo sa buhay, iwasan ang tukso ng kasamaan at sundin ang Kanyang mga turo.</w:t>
      </w:r>
    </w:p>
    <w:p/>
    <w:p>
      <w:r xmlns:w="http://schemas.openxmlformats.org/wordprocessingml/2006/main">
        <w:t xml:space="preserve">2: Tandaan na ang mga landas ng kasamaan ay maaaring humantong sa pagkawasak, kumapit sa karunungan ng Diyos at manatili sa Kanyang landas.</w:t>
      </w:r>
    </w:p>
    <w:p/>
    <w:p>
      <w:r xmlns:w="http://schemas.openxmlformats.org/wordprocessingml/2006/main">
        <w:t xml:space="preserve">1: Kawikaan 4:14-15 - "Huwag kang pumasok sa landas ng masama, at huwag kang lumakad sa daan ng mga manggagawa ng kasamaan.</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Mga Kawikaan 2:19 Walang pumaroon sa kaniya na babalik muli, ni humahawak man sa mga landas ng buhay.</w:t>
      </w:r>
    </w:p>
    <w:p/>
    <w:p>
      <w:r xmlns:w="http://schemas.openxmlformats.org/wordprocessingml/2006/main">
        <w:t xml:space="preserve">Ang Kawikaan 2:19 ay nagbabala laban sa pagkaligaw sa landas ng buhay, dahil ang mga gumagawa nito ay hindi na babalik.</w:t>
      </w:r>
    </w:p>
    <w:p/>
    <w:p>
      <w:r xmlns:w="http://schemas.openxmlformats.org/wordprocessingml/2006/main">
        <w:t xml:space="preserve">1. "Mag-ingat Kung Saan Ka Pupunta: Kawikaan 2:19"</w:t>
      </w:r>
    </w:p>
    <w:p/>
    <w:p>
      <w:r xmlns:w="http://schemas.openxmlformats.org/wordprocessingml/2006/main">
        <w:t xml:space="preserve">2. "Ang Landas sa Buhay: Pag-aaral mula sa Kawikaan 2:19"</w:t>
      </w:r>
    </w:p>
    <w:p/>
    <w:p>
      <w:r xmlns:w="http://schemas.openxmlformats.org/wordprocessingml/2006/main">
        <w:t xml:space="preserve">1. Mateo 7:13-14 - "Pumasok kayo sa makipot na pintuan. Sapagkat maluwang ang pintuan at malapad ang daang patungo sa pagkapahamak, at marami ang pumapasok doon. Ngunit maliit ang pintuan at makipot ang daang patungo sa buhay. , at kakaunti lang ang nakakahanap nito."</w:t>
      </w:r>
    </w:p>
    <w:p/>
    <w:p>
      <w:r xmlns:w="http://schemas.openxmlformats.org/wordprocessingml/2006/main">
        <w:t xml:space="preserve">2. Deuteronomio 30:15-16 - "Narito, inilalagay ko sa harap mo ngayon ang buhay at kasaganaan, kamatayan at kapahamakan. Sapagka't iniuutos ko sa iyo ngayon na ibigin mo ang Panginoon mong Dios, na lumakad sa pagsunod sa kaniya, at sundin ang kaniyang mga utos; mga kautusan at mga batas; kung magkagayo'y mabubuhay ka at lalago, at pagpapalain ka ng Panginoon mong Dios sa lupain na iyong papasukan upang ariin."</w:t>
      </w:r>
    </w:p>
    <w:p/>
    <w:p>
      <w:r xmlns:w="http://schemas.openxmlformats.org/wordprocessingml/2006/main">
        <w:t xml:space="preserve">Kawikaan 2:20 Upang ikaw ay makalakad sa daan ng mabubuting tao, at maingatan mo ang mga landas ng matuwid.</w:t>
      </w:r>
    </w:p>
    <w:p/>
    <w:p>
      <w:r xmlns:w="http://schemas.openxmlformats.org/wordprocessingml/2006/main">
        <w:t xml:space="preserve">Hinihikayat ng talatang ito ang mga indibidwal na sundan ang mga landas ng matuwid at gumawa ng mga tamang pagpili.</w:t>
      </w:r>
    </w:p>
    <w:p/>
    <w:p>
      <w:r xmlns:w="http://schemas.openxmlformats.org/wordprocessingml/2006/main">
        <w:t xml:space="preserve">1. Paglakad sa Daan ng Mabuting Tao - Kawikaan 2:20</w:t>
      </w:r>
    </w:p>
    <w:p/>
    <w:p>
      <w:r xmlns:w="http://schemas.openxmlformats.org/wordprocessingml/2006/main">
        <w:t xml:space="preserve">2. Pamumuhay ng Katuwiran - Kawikaan 2:20</w:t>
      </w:r>
    </w:p>
    <w:p/>
    <w:p>
      <w:r xmlns:w="http://schemas.openxmlformats.org/wordprocessingml/2006/main">
        <w:t xml:space="preserve">1. Awit 1:1-2 - Mapalad ang tao na hindi lumalakad sa payo ng masama, ni tumatayo man sa daan ng mga makasalanan, ni nauupo man sa upuan ng mga manglilibak; nguni't ang kaniyang kaluguran ay nasa kautusan ng Panginoon, at sa kaniyang kautusan ay nagbubulay-bulay siya araw at gabi.</w:t>
      </w:r>
    </w:p>
    <w:p/>
    <w:p>
      <w:r xmlns:w="http://schemas.openxmlformats.org/wordprocessingml/2006/main">
        <w:t xml:space="preserve">2. Micah 6:8 - Sinabi niya sa iyo, Oh tao, kung ano ang mabuti; at ano ang hinihiling ng Panginoon sa iyo kundi ang gumawa ng katarungan, at umibig sa kagandahang-loob, at lumakad na may kababaang-loob na kasama ng iyong Dios?</w:t>
      </w:r>
    </w:p>
    <w:p/>
    <w:p>
      <w:r xmlns:w="http://schemas.openxmlformats.org/wordprocessingml/2006/main">
        <w:t xml:space="preserve">Kawikaan 2:21 Sapagka't ang matuwid ay tatahan sa lupain, at ang sakdal ay mananatili doon.</w:t>
      </w:r>
    </w:p>
    <w:p/>
    <w:p>
      <w:r xmlns:w="http://schemas.openxmlformats.org/wordprocessingml/2006/main">
        <w:t xml:space="preserve">Ang matuwid ay gagantimpalaan ng isang ligtas na tahanan sa lupain.</w:t>
      </w:r>
    </w:p>
    <w:p/>
    <w:p>
      <w:r xmlns:w="http://schemas.openxmlformats.org/wordprocessingml/2006/main">
        <w:t xml:space="preserve">1. Ang Pamumuhay nang Matuwid ay Nagdudulot ng Seguridad at Pagpapala</w:t>
      </w:r>
    </w:p>
    <w:p/>
    <w:p>
      <w:r xmlns:w="http://schemas.openxmlformats.org/wordprocessingml/2006/main">
        <w:t xml:space="preserve">2. Ang Mga Pagpapala ng Matuwid na Pamumuhay</w:t>
      </w:r>
    </w:p>
    <w:p/>
    <w:p>
      <w:r xmlns:w="http://schemas.openxmlformats.org/wordprocessingml/2006/main">
        <w:t xml:space="preserve">1. Awit 37:29, Mamanahin ng matuwid ang lupain at tatahan doon magpakailanman.</w:t>
      </w:r>
    </w:p>
    <w:p/>
    <w:p>
      <w:r xmlns:w="http://schemas.openxmlformats.org/wordprocessingml/2006/main">
        <w:t xml:space="preserve">2. 2 Corinthians 5:17, Samakatuwid, kung ang sinuman ay na kay Cristo, siya ay isang bagong nilalang. Ang matanda ay lumipas na; narito, ang bago ay dumating na.</w:t>
      </w:r>
    </w:p>
    <w:p/>
    <w:p>
      <w:r xmlns:w="http://schemas.openxmlformats.org/wordprocessingml/2006/main">
        <w:t xml:space="preserve">Kawikaan 2:22 Nguni't ang masama ay mahihiwalay sa lupa, at ang mga mananalangsang ay mabubunot doon.</w:t>
      </w:r>
    </w:p>
    <w:p/>
    <w:p>
      <w:r xmlns:w="http://schemas.openxmlformats.org/wordprocessingml/2006/main">
        <w:t xml:space="preserve">Ang masasama ay aalisin sa lupa at ang mga lumalabag ay aalisin.</w:t>
      </w:r>
    </w:p>
    <w:p/>
    <w:p>
      <w:r xmlns:w="http://schemas.openxmlformats.org/wordprocessingml/2006/main">
        <w:t xml:space="preserve">1. Ang mga Bunga ng Kasamaan</w:t>
      </w:r>
    </w:p>
    <w:p/>
    <w:p>
      <w:r xmlns:w="http://schemas.openxmlformats.org/wordprocessingml/2006/main">
        <w:t xml:space="preserve">2. Ang Kapangyarihan ng Katuwiran</w:t>
      </w:r>
    </w:p>
    <w:p/>
    <w:p>
      <w:r xmlns:w="http://schemas.openxmlformats.org/wordprocessingml/2006/main">
        <w:t xml:space="preserve">1. Awit 37:9-11 Sapagka't ang mga manggagawa ng kasamaan ay mahihiwalay; ngunit ang mga naghihintay sa Panginoon, sila ang magmamana ng lupa. Sapagka't kaunting panahon na lamang at ang masama ay mawawala na; sa katunayan, titingnan mong mabuti ang kanyang lugar, ngunit ito ay mawawala na. Nguni't ang maamo ay magmamana ng lupa, at magagalak sa kanilang sarili sa kasaganaan ng kapayapaan.</w:t>
      </w:r>
    </w:p>
    <w:p/>
    <w:p>
      <w:r xmlns:w="http://schemas.openxmlformats.org/wordprocessingml/2006/main">
        <w:t xml:space="preserve">2. Isaiah 33:15-16 Siya na lumalakad ng matuwid at nagsasalita ng matuwid, siyang humahamak sa pakinabang ng mga pang-aapi, na kumikilos ng kaniyang mga kamay, na tumatanggi sa mga suhol, na nagpipigil ng kaniyang mga tainga sa pagdinig ng pagdanak ng dugo, at nagpipikit ng kaniyang mga mata upang hindi makakita ng kasamaan: Siya ay tatahan sa kaitaasan; ang kaniyang dako ng pagtatanggol ay magiging kuta ng mga bato; bibigyan siya ng tinapay, tiyak na ang kanyang tubig.</w:t>
      </w:r>
    </w:p>
    <w:p/>
    <w:p>
      <w:r xmlns:w="http://schemas.openxmlformats.org/wordprocessingml/2006/main">
        <w:t xml:space="preserve">Ang Kawikaan kabanata 3 ay nagbibigay ng praktikal na payo at patnubay para sa pamumuhay ng isang matalino at matuwid na buhay, na nagbibigay-diin sa mga pagpapalang nagmumula sa pagtitiwala sa Diyos.</w:t>
      </w:r>
    </w:p>
    <w:p/>
    <w:p>
      <w:r xmlns:w="http://schemas.openxmlformats.org/wordprocessingml/2006/main">
        <w:t xml:space="preserve">1st Paragraph: Hinihikayat ng kabanata ang mambabasa na hawakan ang karunungan at pang-unawa, na nagbibigay-diin sa kanilang halaga. Ipinapayo nito ang pagpapakita ng katapatan at kabaitan, na humahantong sa pabor sa Diyos at sa mga tao. Hinihimok nito ang pagtitiwala sa Panginoon nang buong puso at hindi umasa sa sariling kaunawaan (Kawikaan 3:1-8).</w:t>
      </w:r>
    </w:p>
    <w:p/>
    <w:p>
      <w:r xmlns:w="http://schemas.openxmlformats.org/wordprocessingml/2006/main">
        <w:t xml:space="preserve">2nd Paragraph: Itinatampok ng kabanata ang kahalagahan ng pagpaparangal sa Diyos sa pamamagitan ng kayamanan at pag-aari ng isang tao, na naghihikayat sa pagkabukas-palad at pagkilala na ito ay magdadala ng kasaganaan. Nagbabala ito laban sa paghamak sa disiplina ng Diyos at hinihikayat ang pagtanggap ng pagtutuwid bilang tanda ng Kanyang pag-ibig (Kawikaan 3:9-12).</w:t>
      </w:r>
    </w:p>
    <w:p/>
    <w:p>
      <w:r xmlns:w="http://schemas.openxmlformats.org/wordprocessingml/2006/main">
        <w:t xml:space="preserve">Ika-3 Talata: Ang kabanata ay nagpupuri sa mga birtud ng karunungan, na inilalarawan ito bilang mas mahalaga kaysa materyal na kayamanan. Binibigyang-diin nito ang mga pakinabang ng paghahanap ng karunungan, kabilang ang mahabang buhay, kasaganaan, karangalan, patnubay, kaligayahan, at katiwasayan (Kawikaan 3:13-26).</w:t>
      </w:r>
    </w:p>
    <w:p/>
    <w:p>
      <w:r xmlns:w="http://schemas.openxmlformats.org/wordprocessingml/2006/main">
        <w:t xml:space="preserve">Ika-4 na Talata: Ipinapayo ng kabanata ang pagtrato sa iba nang makatarungan at bukas-palad habang iniiwasan ang alitan. Nagbabala ito laban sa inggit o panggagaya sa masasamang tao. Tinitiyak nito na ang Diyos ay isang kanlungan para sa mga nagtitiwala sa Kanya ngunit nagdadala ng kahatulan sa masasama (Kawikaan 3:27-35).</w:t>
      </w:r>
    </w:p>
    <w:p/>
    <w:p>
      <w:r xmlns:w="http://schemas.openxmlformats.org/wordprocessingml/2006/main">
        <w:t xml:space="preserve">Sa buod,</w:t>
      </w:r>
    </w:p>
    <w:p>
      <w:r xmlns:w="http://schemas.openxmlformats.org/wordprocessingml/2006/main">
        <w:t xml:space="preserve">Ang Kawikaan kabanata tatlong naglalahad</w:t>
      </w:r>
    </w:p>
    <w:p>
      <w:r xmlns:w="http://schemas.openxmlformats.org/wordprocessingml/2006/main">
        <w:t xml:space="preserve">praktikal na payo para sa matuwid na pamumuhay,</w:t>
      </w:r>
    </w:p>
    <w:p>
      <w:r xmlns:w="http://schemas.openxmlformats.org/wordprocessingml/2006/main">
        <w:t xml:space="preserve">pagbibigay-diin sa mga pagpapalang natamo sa pamamagitan ng pagtitiwala sa Diyos.</w:t>
      </w:r>
    </w:p>
    <w:p/>
    <w:p>
      <w:r xmlns:w="http://schemas.openxmlformats.org/wordprocessingml/2006/main">
        <w:t xml:space="preserve">Binibigyang-diin ang paghihikayat na ipinahayag tungkol sa paghawak sa karunungan habang kinikilala ang halaga nito.</w:t>
      </w:r>
    </w:p>
    <w:p>
      <w:r xmlns:w="http://schemas.openxmlformats.org/wordprocessingml/2006/main">
        <w:t xml:space="preserve">Pagbanggit ng payo na ipinakita hinggil sa katapatan, kabaitan kasama ng buong pusong pagtitiwala sa Panginoon.</w:t>
      </w:r>
    </w:p>
    <w:p>
      <w:r xmlns:w="http://schemas.openxmlformats.org/wordprocessingml/2006/main">
        <w:t xml:space="preserve">Pagpapahayag ng pagkilala na ipinakita hinggil sa kahalagahan ng pagpaparangal sa Diyos sa pamamagitan ng pagkabukas-palad habang kinikilala ang nagresultang kasaganaan.</w:t>
      </w:r>
    </w:p>
    <w:p>
      <w:r xmlns:w="http://schemas.openxmlformats.org/wordprocessingml/2006/main">
        <w:t xml:space="preserve">Ang pagkilala sa pag-iingat na ipinahayag laban sa paghamak sa banal na disiplina kasama ng pampatibay-loob na tanggapin ang pagtutuwid bilang isang pagpapahayag ng pag-ibig.</w:t>
      </w:r>
    </w:p>
    <w:p>
      <w:r xmlns:w="http://schemas.openxmlformats.org/wordprocessingml/2006/main">
        <w:t xml:space="preserve">Ang paglalarawan ng mga birtud na binibigyang-diin tungkol sa karunungan habang binibigyang-diin ang mga kaugnay na benepisyo tulad ng mahabang buhay, kasaganaan, karangalan, patnubay na kaligayahan, at seguridad.</w:t>
      </w:r>
    </w:p>
    <w:p>
      <w:r xmlns:w="http://schemas.openxmlformats.org/wordprocessingml/2006/main">
        <w:t xml:space="preserve">Ang pagpapayo sa pakikitungo sa iba nang makatarungan kasama ang pag-iwas sa alitan habang nagbabala laban sa inggit o panggagaya sa masasamang tao.</w:t>
      </w:r>
    </w:p>
    <w:p>
      <w:r xmlns:w="http://schemas.openxmlformats.org/wordprocessingml/2006/main">
        <w:t xml:space="preserve">Nakatitiyak na kanlungan na iniaalok ng Diyos sa mga nagtitiwala sa Kanya habang kinikilala ang nalalapit na paghuhukom sa masasama.</w:t>
      </w:r>
    </w:p>
    <w:p/>
    <w:p>
      <w:r xmlns:w="http://schemas.openxmlformats.org/wordprocessingml/2006/main">
        <w:t xml:space="preserve">Mga Kawikaan 3:1 Anak ko, huwag mong kalimutan ang aking kautusan; ngunit ingatan ng iyong puso ang aking mga utos:</w:t>
      </w:r>
    </w:p>
    <w:p/>
    <w:p>
      <w:r xmlns:w="http://schemas.openxmlformats.org/wordprocessingml/2006/main">
        <w:t xml:space="preserve">Hindi natin dapat kalimutan ang mga batas ng Diyos, at panatilihin ang mga ito sa ating mga puso.</w:t>
      </w:r>
    </w:p>
    <w:p/>
    <w:p>
      <w:r xmlns:w="http://schemas.openxmlformats.org/wordprocessingml/2006/main">
        <w:t xml:space="preserve">1. Ang Kapangyarihan ng mga Utos ng Diyos: Panatilihing Naaayon ang Ating Puso sa Kanyang Kalooban.</w:t>
      </w:r>
    </w:p>
    <w:p/>
    <w:p>
      <w:r xmlns:w="http://schemas.openxmlformats.org/wordprocessingml/2006/main">
        <w:t xml:space="preserve">2. Ang Batas ng Pag-ibig: Panatilihing Naaayon ang Ating Puso sa Batas ng Diyos.</w:t>
      </w:r>
    </w:p>
    <w:p/>
    <w:p>
      <w:r xmlns:w="http://schemas.openxmlformats.org/wordprocessingml/2006/main">
        <w:t xml:space="preserve">1. Juan 14:15 - Kung iniibig ninyo ako, tutuparin ninyo ang aking mga utos.</w:t>
      </w:r>
    </w:p>
    <w:p/>
    <w:p>
      <w:r xmlns:w="http://schemas.openxmlformats.org/wordprocessingml/2006/main">
        <w:t xml:space="preserve">2. Deuteronomy 6:5 - Ibigin mo ang Panginoon mong Diyos nang buong puso mo at nang buong kaluluwa mo at nang buong lakas.</w:t>
      </w:r>
    </w:p>
    <w:p/>
    <w:p>
      <w:r xmlns:w="http://schemas.openxmlformats.org/wordprocessingml/2006/main">
        <w:t xml:space="preserve">Kawikaan 3:2 Sapagka't kahabaan ng mga araw, at mahabang buhay, at kapayapaan, ay kanilang idaragdag sa iyo.</w:t>
      </w:r>
    </w:p>
    <w:p/>
    <w:p>
      <w:r xmlns:w="http://schemas.openxmlformats.org/wordprocessingml/2006/main">
        <w:t xml:space="preserve">Hinihikayat tayo ng talatang ito na hanapin ang haba ng mga araw, mahabang buhay at kapayapaan.</w:t>
      </w:r>
    </w:p>
    <w:p/>
    <w:p>
      <w:r xmlns:w="http://schemas.openxmlformats.org/wordprocessingml/2006/main">
        <w:t xml:space="preserve">1. Pamumuhay ng Kapayapaan: Paghahanap ng Kagalakan kay Hesus</w:t>
      </w:r>
    </w:p>
    <w:p/>
    <w:p>
      <w:r xmlns:w="http://schemas.openxmlformats.org/wordprocessingml/2006/main">
        <w:t xml:space="preserve">2. Paghahanap ng mga Pagpapala ng Diyos: Ang Mga Gantimpala ng Pagsunod</w:t>
      </w:r>
    </w:p>
    <w:p/>
    <w:p>
      <w:r xmlns:w="http://schemas.openxmlformats.org/wordprocessingml/2006/main">
        <w:t xml:space="preserve">1. Mateo 5:9 "Mapalad ang mga mapagpayapa, sapagkat sila'y tatawaging mga anak ng Diyos."</w:t>
      </w:r>
    </w:p>
    <w:p/>
    <w:p>
      <w:r xmlns:w="http://schemas.openxmlformats.org/wordprocessingml/2006/main">
        <w:t xml:space="preserve">2. Filipos 4:6-7 "Huwag kayong mabalisa tungkol sa anumang bagay, ngunit sa bawat sitwasyon, sa pamamagitan ng panalangin at pagsusumamo, na may pasasalamat, ay iharap ang inyong mga kahilingan sa Diyos. At ang kapayapaan ng Diyos, na higit sa lahat ng pagkaunawa, ay magbabantay sa inyong mga puso. at ang inyong pag-iisip kay Cristo Jesus."</w:t>
      </w:r>
    </w:p>
    <w:p/>
    <w:p>
      <w:r xmlns:w="http://schemas.openxmlformats.org/wordprocessingml/2006/main">
        <w:t xml:space="preserve">Kawikaan 3:3 Huwag kang pabayaan ng awa at katotohanan: itali mo sila sa iyong leeg; isulat mo sa tapyas ng iyong puso:</w:t>
      </w:r>
    </w:p>
    <w:p/>
    <w:p>
      <w:r xmlns:w="http://schemas.openxmlformats.org/wordprocessingml/2006/main">
        <w:t xml:space="preserve">Huwag kalimutang magpakita ng mapagmahal na kabaitan at katapatan; gawin mo silang priority sa buhay mo.</w:t>
      </w:r>
    </w:p>
    <w:p/>
    <w:p>
      <w:r xmlns:w="http://schemas.openxmlformats.org/wordprocessingml/2006/main">
        <w:t xml:space="preserve">1: Ang pag-ibig at katotohanan ay mahalaga sa pamumuhay ng pananampalataya at kagalakan.</w:t>
      </w:r>
    </w:p>
    <w:p/>
    <w:p>
      <w:r xmlns:w="http://schemas.openxmlformats.org/wordprocessingml/2006/main">
        <w:t xml:space="preserve">2: Maging mabait at tapat, at pagpapalain ng Diyos ang iyong buhay.</w:t>
      </w:r>
    </w:p>
    <w:p/>
    <w:p>
      <w:r xmlns:w="http://schemas.openxmlformats.org/wordprocessingml/2006/main">
        <w:t xml:space="preserve">1: Efeso 4:15 - Sa pagsasalita ng katotohanan sa pag-ibig, tayo ay lalago upang sa lahat ng aspeto ay magiging mature na katawan niya na siyang ulo, samakatuwid nga, si Kristo.</w:t>
      </w:r>
    </w:p>
    <w:p/>
    <w:p>
      <w:r xmlns:w="http://schemas.openxmlformats.org/wordprocessingml/2006/main">
        <w:t xml:space="preserve">2: Juan 15:13 - Walang sinumang may higit na dakilang pag-ibig kaysa dito: ang ialay ang kanyang buhay para sa kanyang mga kaibigan.</w:t>
      </w:r>
    </w:p>
    <w:p/>
    <w:p>
      <w:r xmlns:w="http://schemas.openxmlformats.org/wordprocessingml/2006/main">
        <w:t xml:space="preserve">Kawikaan 3:4 Sa gayo'y makakasumpong ka ng lingap at mabuting pagkaunawa sa paningin ng Dios at ng tao.</w:t>
      </w:r>
    </w:p>
    <w:p/>
    <w:p>
      <w:r xmlns:w="http://schemas.openxmlformats.org/wordprocessingml/2006/main">
        <w:t xml:space="preserve">Hinihikayat tayo ng talatang ito na humanap ng pabor at pang-unawa sa paningin ng Diyos at ng tao.</w:t>
      </w:r>
    </w:p>
    <w:p/>
    <w:p>
      <w:r xmlns:w="http://schemas.openxmlformats.org/wordprocessingml/2006/main">
        <w:t xml:space="preserve">1. "Paghanap ng Pabor at Pang-unawa sa Paningin ng Diyos at Tao"</w:t>
      </w:r>
    </w:p>
    <w:p/>
    <w:p>
      <w:r xmlns:w="http://schemas.openxmlformats.org/wordprocessingml/2006/main">
        <w:t xml:space="preserve">2. "Ang Mga Benepisyo ng Paghahanap ng Pabor at Pag-unawa"</w:t>
      </w:r>
    </w:p>
    <w:p/>
    <w:p>
      <w:r xmlns:w="http://schemas.openxmlformats.org/wordprocessingml/2006/main">
        <w:t xml:space="preserve">1. Isaiah 66:2 - Sapagka't lahat ng mga bagay na yaon ay ginawa ng aking kamay, at lahat ng mga bagay na yaon ay nangyari na, sabi ng Panginoon: nguni't sa taong ito ay titingin ako, sa makatuwid baga'y sa kaniya na dukha at may nagsisising espiritu, at nanginginig sa aking salita.</w:t>
      </w:r>
    </w:p>
    <w:p/>
    <w:p>
      <w:r xmlns:w="http://schemas.openxmlformats.org/wordprocessingml/2006/main">
        <w:t xml:space="preserve">2. Santiago 4:6 - Ngunit nagbibigay siya ng higit na biyaya. Kaya't sinasabi niya, Sinasalungat ng Diyos ang mga palalo, ngunit nagbibigay ng biyaya sa mga mapagpakumbaba.</w:t>
      </w:r>
    </w:p>
    <w:p/>
    <w:p>
      <w:r xmlns:w="http://schemas.openxmlformats.org/wordprocessingml/2006/main">
        <w:t xml:space="preserve">Mga Kawikaan 3:5 Magtiwala ka sa Panginoon ng buong puso mo; at huwag kang manalig sa iyong sariling kaunawaan.</w:t>
      </w:r>
    </w:p>
    <w:p/>
    <w:p>
      <w:r xmlns:w="http://schemas.openxmlformats.org/wordprocessingml/2006/main">
        <w:t xml:space="preserve">Magtiwala sa Diyos at huwag umasa sa sariling karunungan.</w:t>
      </w:r>
    </w:p>
    <w:p/>
    <w:p>
      <w:r xmlns:w="http://schemas.openxmlformats.org/wordprocessingml/2006/main">
        <w:t xml:space="preserve">1. Ang Kapangyarihan ng Pagtitiwala sa Diyos - Kawikaan 3:5</w:t>
      </w:r>
    </w:p>
    <w:p/>
    <w:p>
      <w:r xmlns:w="http://schemas.openxmlformats.org/wordprocessingml/2006/main">
        <w:t xml:space="preserve">2. Pag-asa sa Ating Sariling Pang-unawa - Kawikaan 3:5</w:t>
      </w:r>
    </w:p>
    <w:p/>
    <w:p>
      <w:r xmlns:w="http://schemas.openxmlformats.org/wordprocessingml/2006/main">
        <w:t xml:space="preserve">1. Jeremias 17:5-10 Magtiwala sa Panginoon, hindi sa ating sariling pang-unawa</w:t>
      </w:r>
    </w:p>
    <w:p/>
    <w:p>
      <w:r xmlns:w="http://schemas.openxmlformats.org/wordprocessingml/2006/main">
        <w:t xml:space="preserve">2. Santiago 1:5-7 Humingi ng karunungan sa Diyos at magtiwala sa Kanya</w:t>
      </w:r>
    </w:p>
    <w:p/>
    <w:p>
      <w:r xmlns:w="http://schemas.openxmlformats.org/wordprocessingml/2006/main">
        <w:t xml:space="preserve">Kawikaan 3:6 Sa lahat ng iyong mga lakad ay kilalanin mo siya, at kaniyang ituturo ang iyong mga landas.</w:t>
      </w:r>
    </w:p>
    <w:p/>
    <w:p>
      <w:r xmlns:w="http://schemas.openxmlformats.org/wordprocessingml/2006/main">
        <w:t xml:space="preserve">Dapat nating kilalanin ang Diyos sa lahat ng ating mga desisyon, at tutulungan Niya tayong gabayan ang ating mga landas.</w:t>
      </w:r>
    </w:p>
    <w:p/>
    <w:p>
      <w:r xmlns:w="http://schemas.openxmlformats.org/wordprocessingml/2006/main">
        <w:t xml:space="preserve">1. Ang Pagkilala sa Diyos ay Umaakay sa Patnubay: Kawikaan 3:6</w:t>
      </w:r>
    </w:p>
    <w:p/>
    <w:p>
      <w:r xmlns:w="http://schemas.openxmlformats.org/wordprocessingml/2006/main">
        <w:t xml:space="preserve">2. Paano Gumawa ng mga Desisyon na Pinararangalan ang Diyos: Kawikaan 3:6</w:t>
      </w:r>
    </w:p>
    <w:p/>
    <w:p>
      <w:r xmlns:w="http://schemas.openxmlformats.org/wordprocessingml/2006/main">
        <w:t xml:space="preserve">1. Isaiah 30:21 - Lumiko ka man sa kanan o sa kaliwa, ang iyong mga tainga ay makakarinig ng isang tinig sa likuran mo, na nagsasabi, Ito ang daan; lakad dito.</w:t>
      </w:r>
    </w:p>
    <w:p/>
    <w:p>
      <w:r xmlns:w="http://schemas.openxmlformats.org/wordprocessingml/2006/main">
        <w:t xml:space="preserve">2. Mateo 6:33 - Datapuwa't hanapin muna ang kaniyang kaharian at ang kaniyang katuwiran, at ang lahat ng mga bagay na ito ay ibibigay din sa inyo.</w:t>
      </w:r>
    </w:p>
    <w:p/>
    <w:p>
      <w:r xmlns:w="http://schemas.openxmlformats.org/wordprocessingml/2006/main">
        <w:t xml:space="preserve">Kawikaan 3:7 Huwag kang magpakapantas sa iyong sariling mga mata: matakot ka sa Panginoon, at lumayo ka sa kasamaan.</w:t>
      </w:r>
    </w:p>
    <w:p/>
    <w:p>
      <w:r xmlns:w="http://schemas.openxmlformats.org/wordprocessingml/2006/main">
        <w:t xml:space="preserve">Huwag masyadong mataas ang tingin sa sarili at sa halip ay matakot sa Panginoon at lumayo sa kasamaan.</w:t>
      </w:r>
    </w:p>
    <w:p/>
    <w:p>
      <w:r xmlns:w="http://schemas.openxmlformats.org/wordprocessingml/2006/main">
        <w:t xml:space="preserve">1. Ang Karunungan ng Pagpapakumbaba sa Iyong Sarili sa Paningin ng Panginoon</w:t>
      </w:r>
    </w:p>
    <w:p/>
    <w:p>
      <w:r xmlns:w="http://schemas.openxmlformats.org/wordprocessingml/2006/main">
        <w:t xml:space="preserve">2. Ang Pag-iwas sa Kasamaan ay ang Landas ng Tunay na Karunungan</w:t>
      </w:r>
    </w:p>
    <w:p/>
    <w:p>
      <w:r xmlns:w="http://schemas.openxmlformats.org/wordprocessingml/2006/main">
        <w:t xml:space="preserve">1. Santiago 4:13-15 - Halika ngayon, kayong mga nagsasabi, Ngayon o bukas ay pupunta kami sa ganyan at ganyang bayan at doon kami magtatagal ng isang taon at mangalakal at kumikita 14 ngunit hindi ninyo alam kung ano ang mangyayari bukas. Ano ang iyong buhay? Sapagkat ikaw ay isang ambon na lumilitaw sa kaunting panahon at pagkatapos ay naglalaho. 15 Sa halip ay dapat ninyong sabihin, Kung loloobin ng Panginoon, mabubuhay kami at gagawin namin ito o iyon.</w:t>
      </w:r>
    </w:p>
    <w:p/>
    <w:p>
      <w:r xmlns:w="http://schemas.openxmlformats.org/wordprocessingml/2006/main">
        <w:t xml:space="preserve">2. Awit 34:14 - Lumayo sa masama at gumawa ng mabuti; hanapin ang kapayapaan at ituloy ito.</w:t>
      </w:r>
    </w:p>
    <w:p/>
    <w:p>
      <w:r xmlns:w="http://schemas.openxmlformats.org/wordprocessingml/2006/main">
        <w:t xml:space="preserve">Kawikaan 3:8 Magiging kalusugan sa iyong pusod, at utak sa iyong mga buto.</w:t>
      </w:r>
    </w:p>
    <w:p/>
    <w:p>
      <w:r xmlns:w="http://schemas.openxmlformats.org/wordprocessingml/2006/main">
        <w:t xml:space="preserve">Hinihikayat tayo ng talatang ito na magtiwala sa Panginoon at sa Kanyang karunungan, dahil ito ay hahantong sa pisikal at espirituwal na kalusugan.</w:t>
      </w:r>
    </w:p>
    <w:p/>
    <w:p>
      <w:r xmlns:w="http://schemas.openxmlformats.org/wordprocessingml/2006/main">
        <w:t xml:space="preserve">1. "Pagtitiwala sa Panginoon: Ang Landas sa Kalusugan at Kaligayahan"</w:t>
      </w:r>
    </w:p>
    <w:p/>
    <w:p>
      <w:r xmlns:w="http://schemas.openxmlformats.org/wordprocessingml/2006/main">
        <w:t xml:space="preserve">2. "Paghanap ng Lakas at Aliw sa Karunungan ng Mga Kawikaan"</w:t>
      </w:r>
    </w:p>
    <w:p/>
    <w:p>
      <w:r xmlns:w="http://schemas.openxmlformats.org/wordprocessingml/2006/main">
        <w:t xml:space="preserve">1. Jeremiah 17:7-8 - "Mapalad ang tao na nagtitiwala sa Panginoon, na ang tiwala ay sa kanya. Siya ay magiging tulad ng isang punong kahoy na nakatanim sa tabi ng tubig na naglalabas ng kanyang mga ugat sa tabi ng batis."</w:t>
      </w:r>
    </w:p>
    <w:p/>
    <w:p>
      <w:r xmlns:w="http://schemas.openxmlformats.org/wordprocessingml/2006/main">
        <w:t xml:space="preserve">2. Awit 1:1-2 - "Mapalad ang hindi lumalakad na kasama ng masama, ni tumatayo sa daan na tinatahak ng mga makasalanan, o nauupo sa pulutong ng mga manunuya, kundi ang kaniyang kaluguran ay nasa kautusan ng Panginoon, at nagbubulay-bulay sa kanyang kautusan araw at gabi."</w:t>
      </w:r>
    </w:p>
    <w:p/>
    <w:p>
      <w:r xmlns:w="http://schemas.openxmlformats.org/wordprocessingml/2006/main">
        <w:t xml:space="preserve">Kawikaan 3:9 Parangalan mo ang Panginoon ng iyong pag-aari, at ng mga unang bunga ng lahat ng iyong ani:</w:t>
      </w:r>
    </w:p>
    <w:p/>
    <w:p>
      <w:r xmlns:w="http://schemas.openxmlformats.org/wordprocessingml/2006/main">
        <w:t xml:space="preserve">Parangalan ang Diyos sa pamamagitan ng saganang pagbibigay mula sa iyong kayamanan.</w:t>
      </w:r>
    </w:p>
    <w:p/>
    <w:p>
      <w:r xmlns:w="http://schemas.openxmlformats.org/wordprocessingml/2006/main">
        <w:t xml:space="preserve">1: Ang pagiging bukas-palad ay tanda ng pananampalataya.</w:t>
      </w:r>
    </w:p>
    <w:p/>
    <w:p>
      <w:r xmlns:w="http://schemas.openxmlformats.org/wordprocessingml/2006/main">
        <w:t xml:space="preserve">2: Ang pagbibigay ay isang gawa ng pagsamba.</w:t>
      </w:r>
    </w:p>
    <w:p/>
    <w:p>
      <w:r xmlns:w="http://schemas.openxmlformats.org/wordprocessingml/2006/main">
        <w:t xml:space="preserve">1: 2 Corinthians 9:7 - Ang bawat isa ay dapat magbigay ayon sa kanyang pasya sa kanyang puso, hindi nag-aatubili o napipilitan, sapagkat iniibig ng Diyos ang nagbibigay na masaya.</w:t>
      </w:r>
    </w:p>
    <w:p/>
    <w:p>
      <w:r xmlns:w="http://schemas.openxmlformats.org/wordprocessingml/2006/main">
        <w:t xml:space="preserve">2: Deuteronomio 15:10 - Bibigyan mo siya ng walang bayad, at ang iyong puso ay huwag magdaramdam kapag nagbigay ka sa kanya, sapagkat dahil dito ay pagpapalain ka ng Panginoon mong Diyos sa lahat ng iyong gawain at sa lahat ng iyong gagawin.</w:t>
      </w:r>
    </w:p>
    <w:p/>
    <w:p>
      <w:r xmlns:w="http://schemas.openxmlformats.org/wordprocessingml/2006/main">
        <w:t xml:space="preserve">Kawikaan 3:10 Sa gayo'y mapupuno ang iyong mga kamalig ng sagana, at ang iyong mga pisaan ay sasabog ng bagong alak.</w:t>
      </w:r>
    </w:p>
    <w:p/>
    <w:p>
      <w:r xmlns:w="http://schemas.openxmlformats.org/wordprocessingml/2006/main">
        <w:t xml:space="preserve">Ang mga pagpapala ng Diyos ay magbubunga ng kasaganaan.</w:t>
      </w:r>
    </w:p>
    <w:p/>
    <w:p>
      <w:r xmlns:w="http://schemas.openxmlformats.org/wordprocessingml/2006/main">
        <w:t xml:space="preserve">1. "Kasaganaan sa pamamagitan ng Pagsunod"</w:t>
      </w:r>
    </w:p>
    <w:p/>
    <w:p>
      <w:r xmlns:w="http://schemas.openxmlformats.org/wordprocessingml/2006/main">
        <w:t xml:space="preserve">2. "Ang mga Bunga ng Katapatan"</w:t>
      </w:r>
    </w:p>
    <w:p/>
    <w:p>
      <w:r xmlns:w="http://schemas.openxmlformats.org/wordprocessingml/2006/main">
        <w:t xml:space="preserve">1. Mateo 6:33 - Datapuwa't hanapin muna ninyo ang kaharian ng Dios, at ang kaniyang katuwiran; at ang lahat ng mga bagay na ito ay idaragdag sa inyo.</w:t>
      </w:r>
    </w:p>
    <w:p/>
    <w:p>
      <w:r xmlns:w="http://schemas.openxmlformats.org/wordprocessingml/2006/main">
        <w:t xml:space="preserve">2. Santiago 1:17 - Ang bawa't mabuting kaloob at bawa't sakdal na kaloob ay mula sa itaas, at bumababa mula sa Ama ng mga ilaw, na sa kaniya'y walang pagbabago, ni anino man ng pagbabago.</w:t>
      </w:r>
    </w:p>
    <w:p/>
    <w:p>
      <w:r xmlns:w="http://schemas.openxmlformats.org/wordprocessingml/2006/main">
        <w:t xml:space="preserve">Kawikaan 3:11 Anak ko, huwag mong hamakin ang pagkastigo ng Panginoon; ni magsawa sa kaniyang pagtutuwid:</w:t>
      </w:r>
    </w:p>
    <w:p/>
    <w:p>
      <w:r xmlns:w="http://schemas.openxmlformats.org/wordprocessingml/2006/main">
        <w:t xml:space="preserve">Ang disiplina at pagtutuwid ng Diyos ay hindi dapat hamakin o ipagwalang-bahala.</w:t>
      </w:r>
    </w:p>
    <w:p/>
    <w:p>
      <w:r xmlns:w="http://schemas.openxmlformats.org/wordprocessingml/2006/main">
        <w:t xml:space="preserve">1. Ang Pangangailangan ng Pagkastigo: Bakit Tayo Dinidisiplina ng Diyos</w:t>
      </w:r>
    </w:p>
    <w:p/>
    <w:p>
      <w:r xmlns:w="http://schemas.openxmlformats.org/wordprocessingml/2006/main">
        <w:t xml:space="preserve">2. Ang Pagpapala ng Pagwawasto: Paano Matatanggap ang Disiplina ng Diyos</w:t>
      </w:r>
    </w:p>
    <w:p/>
    <w:p>
      <w:r xmlns:w="http://schemas.openxmlformats.org/wordprocessingml/2006/main">
        <w:t xml:space="preserve">1. Hebreo 12:5-11</w:t>
      </w:r>
    </w:p>
    <w:p/>
    <w:p>
      <w:r xmlns:w="http://schemas.openxmlformats.org/wordprocessingml/2006/main">
        <w:t xml:space="preserve">2. Santiago 1:2-4</w:t>
      </w:r>
    </w:p>
    <w:p/>
    <w:p>
      <w:r xmlns:w="http://schemas.openxmlformats.org/wordprocessingml/2006/main">
        <w:t xml:space="preserve">Kawikaan 3:12 Sapagka't ang iniibig ng Panginoon ay kaniyang sinasaway; gaya ng isang ama sa anak na kinalulugdan niya.</w:t>
      </w:r>
    </w:p>
    <w:p/>
    <w:p>
      <w:r xmlns:w="http://schemas.openxmlformats.org/wordprocessingml/2006/main">
        <w:t xml:space="preserve">Iniibig ni Yahweh ang mga tinuturuan niya, gaya ng pagwawasto ng ama sa kanyang minamahal na anak.</w:t>
      </w:r>
    </w:p>
    <w:p/>
    <w:p>
      <w:r xmlns:w="http://schemas.openxmlformats.org/wordprocessingml/2006/main">
        <w:t xml:space="preserve">1: Ang pag-ibig ng Diyos ay ipinahayag sa pamamagitan ng disiplina.</w:t>
      </w:r>
    </w:p>
    <w:p/>
    <w:p>
      <w:r xmlns:w="http://schemas.openxmlformats.org/wordprocessingml/2006/main">
        <w:t xml:space="preserve">2: Ang relasyong Ama-Anak ay isang modelo para sa ating relasyon sa Diyos.</w:t>
      </w:r>
    </w:p>
    <w:p/>
    <w:p>
      <w:r xmlns:w="http://schemas.openxmlformats.org/wordprocessingml/2006/main">
        <w:t xml:space="preserve">1: Hebrews 12:5-11 "At nakalimutan ba ninyo ang pangaral na tumatawag sa inyo bilang mga anak? Anak ko, huwag mong balewalain ang disiplina ng Panginoon, at huwag kang mapagod kapag sinaway niya. Sapagka't dinidisiplina ng Panginoon ang kaniyang iniibig. , at pinarurusahan ang bawat anak na kanyang tinatanggap.</w:t>
      </w:r>
    </w:p>
    <w:p/>
    <w:p>
      <w:r xmlns:w="http://schemas.openxmlformats.org/wordprocessingml/2006/main">
        <w:t xml:space="preserve">2: Santiago 1:12-18 Mapalad ang taong nananatiling matatag sa ilalim ng pagsubok, sapagkat kapag nakayanan na niya ang pagsubok ay tatanggap siya ng putong ng buhay, na ipinangako ng Diyos sa mga umiibig sa kanya. Huwag sabihin ng sinuman kapag siya ay tinutukso, Ako ay tinutukso ng Diyos, sapagkat ang Diyos ay hindi matutukso ng kasamaan, at siya rin ay hindi tumutukso sa sinuman. Ngunit ang bawat tao ay natutukso kapag siya ay naakit at naakit ng kanyang sariling pagnanasa. Kung magkagayon ang pagnanasa kapag ito ay naglihi ay nagsilang ng kasalanan, at ang kasalanan kapag ito ay ganap nang lumaki ay nagbubunga ng kamatayan. Huwag kayong padaya, mga minamahal kong kapatid.</w:t>
      </w:r>
    </w:p>
    <w:p/>
    <w:p>
      <w:r xmlns:w="http://schemas.openxmlformats.org/wordprocessingml/2006/main">
        <w:t xml:space="preserve">Kawikaan 3:13 Mapalad ang tao na nakakasumpong ng karunungan, at ang tao na nakakakuha ng unawa.</w:t>
      </w:r>
    </w:p>
    <w:p/>
    <w:p>
      <w:r xmlns:w="http://schemas.openxmlformats.org/wordprocessingml/2006/main">
        <w:t xml:space="preserve">Ang paghahanap ng karunungan at pang-unawa ay nagdudulot ng tunay na kaligayahan.</w:t>
      </w:r>
    </w:p>
    <w:p/>
    <w:p>
      <w:r xmlns:w="http://schemas.openxmlformats.org/wordprocessingml/2006/main">
        <w:t xml:space="preserve">1: Ang Pinagmumulan ng Tunay na Kaligayahan</w:t>
      </w:r>
    </w:p>
    <w:p/>
    <w:p>
      <w:r xmlns:w="http://schemas.openxmlformats.org/wordprocessingml/2006/main">
        <w:t xml:space="preserve">2: Pagbuo ng Karunungan at Pang-unawa</w:t>
      </w:r>
    </w:p>
    <w:p/>
    <w:p>
      <w:r xmlns:w="http://schemas.openxmlformats.org/wordprocessingml/2006/main">
        <w:t xml:space="preserve">1: Santiago 1:5 - "Kung ang sinoman sa inyo ay nagkukulang ng karunungan, ay humingi sa Dios, na nagbibigay ng sagana sa lahat, at hindi nanunumbat; at ito ay ibibigay sa kaniya."</w:t>
      </w:r>
    </w:p>
    <w:p/>
    <w:p>
      <w:r xmlns:w="http://schemas.openxmlformats.org/wordprocessingml/2006/main">
        <w:t xml:space="preserve">2: Mga Awit 119:98-100 - "Sa pamamagitan ng iyong mga utos ay pinarunong mo ako kaysa sa aking mga kaaway: sapagka't sila'y laging kasama ko. Ako'y may higit na unawa kay sa lahat ng aking mga guro: sapagka't ang iyong mga patotoo ay aking pagbubulay-bulay. matatanda, sapagka't aking tinutupad ang iyong mga tuntunin."</w:t>
      </w:r>
    </w:p>
    <w:p/>
    <w:p>
      <w:r xmlns:w="http://schemas.openxmlformats.org/wordprocessingml/2006/main">
        <w:t xml:space="preserve">Kawikaan 3:14 Sapagka't ang kalakal niyaon ay maigi kay sa kalakal na pilak, at ang pakinabang niyaon kay sa dalisay na ginto.</w:t>
      </w:r>
    </w:p>
    <w:p/>
    <w:p>
      <w:r xmlns:w="http://schemas.openxmlformats.org/wordprocessingml/2006/main">
        <w:t xml:space="preserve">Ang pakinabang mula sa karunungan ay mas mahalaga kaysa sa mahalagang mga metal.</w:t>
      </w:r>
    </w:p>
    <w:p/>
    <w:p>
      <w:r xmlns:w="http://schemas.openxmlformats.org/wordprocessingml/2006/main">
        <w:t xml:space="preserve">1: Ang Halaga ng Karunungan</w:t>
      </w:r>
    </w:p>
    <w:p/>
    <w:p>
      <w:r xmlns:w="http://schemas.openxmlformats.org/wordprocessingml/2006/main">
        <w:t xml:space="preserve">2: Namumuhunan sa Karunungan</w:t>
      </w:r>
    </w:p>
    <w:p/>
    <w:p>
      <w:r xmlns:w="http://schemas.openxmlformats.org/wordprocessingml/2006/main">
        <w:t xml:space="preserve">1: Santiago 1:5-8 - Kung ang sinoman sa inyo ay nagkukulang ng karunungan, ay humingi sa Dios, na nagbibigay ng sagana sa lahat, at hindi nanunumbat; at ito ay ibibigay sa kanya.</w:t>
      </w:r>
    </w:p>
    <w:p/>
    <w:p>
      <w:r xmlns:w="http://schemas.openxmlformats.org/wordprocessingml/2006/main">
        <w:t xml:space="preserve">2: Awit 111:10 - Ang pagkatakot sa Panginoon ay pasimula ng karunungan: may mabuting pagkaunawa silang lahat na nagsisigawa ng kaniyang mga utos: ang kaniyang kapurihan ay nananatili magpakailan man.</w:t>
      </w:r>
    </w:p>
    <w:p/>
    <w:p>
      <w:r xmlns:w="http://schemas.openxmlformats.org/wordprocessingml/2006/main">
        <w:t xml:space="preserve">Kawikaan 3:15 Siya'y higit na mahalaga kay sa mga rubi: at ang lahat ng mga bagay na iyong ninanasa ay hindi maitutulad sa kaniya.</w:t>
      </w:r>
    </w:p>
    <w:p/>
    <w:p>
      <w:r xmlns:w="http://schemas.openxmlformats.org/wordprocessingml/2006/main">
        <w:t xml:space="preserve">Ang karunungan ay napakahalaga at dapat hanapin ng higit sa anumang makalupang kayamanan.</w:t>
      </w:r>
    </w:p>
    <w:p/>
    <w:p>
      <w:r xmlns:w="http://schemas.openxmlformats.org/wordprocessingml/2006/main">
        <w:t xml:space="preserve">1. Ang Halaga ng Paghahanap ng Karunungan</w:t>
      </w:r>
    </w:p>
    <w:p/>
    <w:p>
      <w:r xmlns:w="http://schemas.openxmlformats.org/wordprocessingml/2006/main">
        <w:t xml:space="preserve">2. Higit na Mahalaga kaysa Rubies: Bakit Dapat Pahalagahan ang Karunungan</w:t>
      </w:r>
    </w:p>
    <w:p/>
    <w:p>
      <w:r xmlns:w="http://schemas.openxmlformats.org/wordprocessingml/2006/main">
        <w:t xml:space="preserve">1. Santiago 1:5 - "Kung nagkukulang ng karunungan ang sinuman sa inyo, humingi siya sa Diyos, na nagbibigay ng sagana sa lahat nang hindi nanunumbat, at ito ay ibibigay sa kanya."</w:t>
      </w:r>
    </w:p>
    <w:p/>
    <w:p>
      <w:r xmlns:w="http://schemas.openxmlformats.org/wordprocessingml/2006/main">
        <w:t xml:space="preserve">2. Kawikaan 2:1-6 - "Anak ko, kung iyong tatanggapin ang aking mga salita at iingatan mo ang aking mga utos, na pinakikinggan mo ang iyong tainga sa karunungan at ikiling ang iyong puso sa pagkaunawa; tinig para sa pang-unawa, kung hahanapin mo ito na parang pilak at hahanapin ito na parang nakatagong kayamanan, kung gayon mauunawaan mo ang pagkatakot sa Panginoon at masusumpungan mo ang kaalaman sa Diyos."</w:t>
      </w:r>
    </w:p>
    <w:p/>
    <w:p>
      <w:r xmlns:w="http://schemas.openxmlformats.org/wordprocessingml/2006/main">
        <w:t xml:space="preserve">Kawikaan 3:16 Ang haba ng mga araw ay nasa kaniyang kanang kamay; at sa kanyang kaliwang kamay ay kayamanan at karangalan.</w:t>
      </w:r>
    </w:p>
    <w:p/>
    <w:p>
      <w:r xmlns:w="http://schemas.openxmlformats.org/wordprocessingml/2006/main">
        <w:t xml:space="preserve">Itinuturo ng Kawikaan 3:16 na ang mahabang buhay at kasaganaan ay nagmumula sa pagsunod sa mga daan ng Diyos.</w:t>
      </w:r>
    </w:p>
    <w:p/>
    <w:p>
      <w:r xmlns:w="http://schemas.openxmlformats.org/wordprocessingml/2006/main">
        <w:t xml:space="preserve">1. Ang Pangako ng Diyos ng Mahabang Buhay at Kaunlaran</w:t>
      </w:r>
    </w:p>
    <w:p/>
    <w:p>
      <w:r xmlns:w="http://schemas.openxmlformats.org/wordprocessingml/2006/main">
        <w:t xml:space="preserve">2. Pag-ani ng mga Gantimpala ng Katuwiran</w:t>
      </w:r>
    </w:p>
    <w:p/>
    <w:p>
      <w:r xmlns:w="http://schemas.openxmlformats.org/wordprocessingml/2006/main">
        <w:t xml:space="preserve">1. 1 Juan 5:3 - "Sapagka't ito ang pag-ibig sa Dios, na ating tuparin ang kaniyang mga utos: at ang kaniyang mga utos ay hindi mabibigat."</w:t>
      </w:r>
    </w:p>
    <w:p/>
    <w:p>
      <w:r xmlns:w="http://schemas.openxmlformats.org/wordprocessingml/2006/main">
        <w:t xml:space="preserve">2. Santiago 1:22-25 - "Datapuwa't maging tagatupad kayo ng salita, at huwag tagapakinig lamang, na dinadaya ninyo ang inyong sarili. ang kaniyang likas na mukha sa isang salamin: Sapagka't tinitingnan niya ang kaniyang sarili, at yumayaon, at pagdaka'y nalilimutan kung anong uri siya ng tao. Datapuwa't ang sinumang tumitingin sa sakdal na batas ng kalayaan, at nananatili doon, siya ay hindi isang tagapakinig na nakalilimutin, kundi isang gumagawa ng gawain, ang taong ito ay pagpapalain sa kanyang gawa."</w:t>
      </w:r>
    </w:p>
    <w:p/>
    <w:p>
      <w:r xmlns:w="http://schemas.openxmlformats.org/wordprocessingml/2006/main">
        <w:t xml:space="preserve">Mga Kawikaan 3:17 Ang kaniyang mga daan ay mga daan ng kaluguran, at lahat ng kaniyang mga landas ay kapayapaan.</w:t>
      </w:r>
    </w:p>
    <w:p/>
    <w:p>
      <w:r xmlns:w="http://schemas.openxmlformats.org/wordprocessingml/2006/main">
        <w:t xml:space="preserve">Ang mga landas ng pagsunod sa Panginoon ay nagdudulot ng kapayapaan at kasiyahan.</w:t>
      </w:r>
    </w:p>
    <w:p/>
    <w:p>
      <w:r xmlns:w="http://schemas.openxmlformats.org/wordprocessingml/2006/main">
        <w:t xml:space="preserve">1. Ang Landas ng Panginoon ay Mapayapa at Kaaya-aya</w:t>
      </w:r>
    </w:p>
    <w:p/>
    <w:p>
      <w:r xmlns:w="http://schemas.openxmlformats.org/wordprocessingml/2006/main">
        <w:t xml:space="preserve">2. Paghahanap ng Aliw at Kagalakan sa Pagsunod sa Panginoon</w:t>
      </w:r>
    </w:p>
    <w:p/>
    <w:p>
      <w:r xmlns:w="http://schemas.openxmlformats.org/wordprocessingml/2006/main">
        <w:t xml:space="preserve">1. Filipos 4:7 - At ang kapayapaan ng Dios, na higit sa lahat ng pagkaunawa, ay magbabantay sa inyong mga puso at sa inyong mga pag-iisip kay Cristo Jesus.</w:t>
      </w:r>
    </w:p>
    <w:p/>
    <w:p>
      <w:r xmlns:w="http://schemas.openxmlformats.org/wordprocessingml/2006/main">
        <w:t xml:space="preserve">2. Isaiah 26:3 - Iyong iingatan siya sa ganap na kapayapaan, na ang pag-iisip ay nananatili sa Iyo, dahil siya ay nagtitiwala sa Iyo.</w:t>
      </w:r>
    </w:p>
    <w:p/>
    <w:p>
      <w:r xmlns:w="http://schemas.openxmlformats.org/wordprocessingml/2006/main">
        <w:t xml:space="preserve">Kawikaan 3:18 Siya'y punong kahoy ng buhay sa kanila na nanghahawak sa kaniya: at maligaya ang bawa't humahawak sa kaniya.</w:t>
      </w:r>
    </w:p>
    <w:p/>
    <w:p>
      <w:r xmlns:w="http://schemas.openxmlformats.org/wordprocessingml/2006/main">
        <w:t xml:space="preserve">Ang talata ay nagsasalita tungkol sa mga pagpapalang dumarating sa mga kumakapit sa karunungan.</w:t>
      </w:r>
    </w:p>
    <w:p/>
    <w:p>
      <w:r xmlns:w="http://schemas.openxmlformats.org/wordprocessingml/2006/main">
        <w:t xml:space="preserve">1: Humanap ng Karunungan at Humanap ng mga Pagpapala</w:t>
      </w:r>
    </w:p>
    <w:p/>
    <w:p>
      <w:r xmlns:w="http://schemas.openxmlformats.org/wordprocessingml/2006/main">
        <w:t xml:space="preserve">2: Masdan ang Puno ng Buhay</w:t>
      </w:r>
    </w:p>
    <w:p/>
    <w:p>
      <w:r xmlns:w="http://schemas.openxmlformats.org/wordprocessingml/2006/main">
        <w:t xml:space="preserve">1: Santiago 1:5 - "Kung ang sinoman sa inyo ay nagkukulang ng karunungan, ay humingi sa Dios, na nagbibigay ng sagana sa lahat, at hindi nanunumbat; at ito ay ibibigay sa kaniya."</w:t>
      </w:r>
    </w:p>
    <w:p/>
    <w:p>
      <w:r xmlns:w="http://schemas.openxmlformats.org/wordprocessingml/2006/main">
        <w:t xml:space="preserve">2: Kawikaan 8:12 - "Ako ang karunungan ay tumatahan na may kabaitan, at nakasusumpong ng kaalaman sa mga katha."</w:t>
      </w:r>
    </w:p>
    <w:p/>
    <w:p>
      <w:r xmlns:w="http://schemas.openxmlformats.org/wordprocessingml/2006/main">
        <w:t xml:space="preserve">Kawikaan 3:19 Itinatag ng Panginoon sa pamamagitan ng karunungan ang lupa; sa pamamagitan ng unawa ay itinatag niya ang langit.</w:t>
      </w:r>
    </w:p>
    <w:p/>
    <w:p>
      <w:r xmlns:w="http://schemas.openxmlformats.org/wordprocessingml/2006/main">
        <w:t xml:space="preserve">Ginamit ng Panginoon ang karunungan at pang-unawa upang likhain ang langit at lupa.</w:t>
      </w:r>
    </w:p>
    <w:p/>
    <w:p>
      <w:r xmlns:w="http://schemas.openxmlformats.org/wordprocessingml/2006/main">
        <w:t xml:space="preserve">1. "Ang Kapangyarihan ng Karunungan at Pang-unawa"</w:t>
      </w:r>
    </w:p>
    <w:p/>
    <w:p>
      <w:r xmlns:w="http://schemas.openxmlformats.org/wordprocessingml/2006/main">
        <w:t xml:space="preserve">2. "Paggamit ng Karunungan at Pang-unawa ng Diyos"</w:t>
      </w:r>
    </w:p>
    <w:p/>
    <w:p>
      <w:r xmlns:w="http://schemas.openxmlformats.org/wordprocessingml/2006/main">
        <w:t xml:space="preserve">1. Awit 104:24 - "Oh Panginoon, kay sari-sari ang iyong mga gawa! sa karunungan ay ginawa mo silang lahat: ang lupa ay puno ng iyong mga kayamanan."</w:t>
      </w:r>
    </w:p>
    <w:p/>
    <w:p>
      <w:r xmlns:w="http://schemas.openxmlformats.org/wordprocessingml/2006/main">
        <w:t xml:space="preserve">2. Job 12:13 - "Nasa kanya ang karunungan at lakas, siya ay may payo at unawa."</w:t>
      </w:r>
    </w:p>
    <w:p/>
    <w:p>
      <w:r xmlns:w="http://schemas.openxmlformats.org/wordprocessingml/2006/main">
        <w:t xml:space="preserve">Mga Kawikaan 3:20 Sa pamamagitan ng kaniyang kaalaman ang mga kalaliman ay nabubuwal, at ang mga ulap ay nagpapatak ng hamog.</w:t>
      </w:r>
    </w:p>
    <w:p/>
    <w:p>
      <w:r xmlns:w="http://schemas.openxmlformats.org/wordprocessingml/2006/main">
        <w:t xml:space="preserve">Ang Kawikaan 3:20 ay nagsasaad na sa pamamagitan ng kaalaman sa Diyos, ang kalaliman ng lupa ay nawasak at ang mga ulap ay nagpapatak ng hamog.</w:t>
      </w:r>
    </w:p>
    <w:p/>
    <w:p>
      <w:r xmlns:w="http://schemas.openxmlformats.org/wordprocessingml/2006/main">
        <w:t xml:space="preserve">1. "Ang Kapangyarihan ng Kaalaman ng Diyos"</w:t>
      </w:r>
    </w:p>
    <w:p/>
    <w:p>
      <w:r xmlns:w="http://schemas.openxmlformats.org/wordprocessingml/2006/main">
        <w:t xml:space="preserve">2. "Ang Pagpapala ng Karunungan ng Diyos"</w:t>
      </w:r>
    </w:p>
    <w:p/>
    <w:p>
      <w:r xmlns:w="http://schemas.openxmlformats.org/wordprocessingml/2006/main">
        <w:t xml:space="preserve">1. Job 28:11 Kaniyang tinatali ang mga baha upang hindi umapaw; at ang bagay na nakatago ay inilalabas niya sa liwanag.</w:t>
      </w:r>
    </w:p>
    <w:p/>
    <w:p>
      <w:r xmlns:w="http://schemas.openxmlformats.org/wordprocessingml/2006/main">
        <w:t xml:space="preserve">2. Awit 66:6 Kaniyang ginawang tuyong lupa ang dagat: sila'y nagsipagdaan sa baha ng mga paa: doon tayo nangagalak sa kaniya.</w:t>
      </w:r>
    </w:p>
    <w:p/>
    <w:p>
      <w:r xmlns:w="http://schemas.openxmlformats.org/wordprocessingml/2006/main">
        <w:t xml:space="preserve">Mga Kawikaan 3:21 Anak ko, huwag silang mangahiwalay sa iyong mga mata: ingatan mo ang mabuting karunungan at kabaitan:</w:t>
      </w:r>
    </w:p>
    <w:p/>
    <w:p>
      <w:r xmlns:w="http://schemas.openxmlformats.org/wordprocessingml/2006/main">
        <w:t xml:space="preserve">Dapat nating panatilihing malapit sa ating puso ang matalinong payo at mabuting paghatol.</w:t>
      </w:r>
    </w:p>
    <w:p/>
    <w:p>
      <w:r xmlns:w="http://schemas.openxmlformats.org/wordprocessingml/2006/main">
        <w:t xml:space="preserve">1. Ang Kahalagahan ng Matalinong Payo - Kawikaan 3:21</w:t>
      </w:r>
    </w:p>
    <w:p/>
    <w:p>
      <w:r xmlns:w="http://schemas.openxmlformats.org/wordprocessingml/2006/main">
        <w:t xml:space="preserve">2. Panatilihing Malapit sa Ating Puso ang Paghuhusga - Kawikaan 3:21</w:t>
      </w:r>
    </w:p>
    <w:p/>
    <w:p>
      <w:r xmlns:w="http://schemas.openxmlformats.org/wordprocessingml/2006/main">
        <w:t xml:space="preserve">1. Santiago 1:5 - Kung ang sinoman sa inyo ay nagkukulang ng karunungan, ay humingi sa Dios, na nagbibigay ng sagana sa lahat, at hindi nanunumbat; at ito ay ibibigay sa kanya.</w:t>
      </w:r>
    </w:p>
    <w:p/>
    <w:p>
      <w:r xmlns:w="http://schemas.openxmlformats.org/wordprocessingml/2006/main">
        <w:t xml:space="preserve">2. Eclesiastes 7:19 - Pinalalakas ng karunungan ang pantas kaysa sampung makapangyarihang lalaki na nasa lungsod.</w:t>
      </w:r>
    </w:p>
    <w:p/>
    <w:p>
      <w:r xmlns:w="http://schemas.openxmlformats.org/wordprocessingml/2006/main">
        <w:t xml:space="preserve">Kawikaan 3:22 Sa gayo'y magiging buhay sa iyong kaluluwa, at biyaya sa iyong leeg.</w:t>
      </w:r>
    </w:p>
    <w:p/>
    <w:p>
      <w:r xmlns:w="http://schemas.openxmlformats.org/wordprocessingml/2006/main">
        <w:t xml:space="preserve">Hinihikayat tayo ng talatang ito na magtiwala sa Diyos at tanggapin ang mga pagpapala na mayroon Siya para sa atin, na magdadala sa atin ng buhay at biyaya.</w:t>
      </w:r>
    </w:p>
    <w:p/>
    <w:p>
      <w:r xmlns:w="http://schemas.openxmlformats.org/wordprocessingml/2006/main">
        <w:t xml:space="preserve">1. Magtiwala sa Panginoon: Ang Mga Pakinabang ng Pagsunod sa Diyos</w:t>
      </w:r>
    </w:p>
    <w:p/>
    <w:p>
      <w:r xmlns:w="http://schemas.openxmlformats.org/wordprocessingml/2006/main">
        <w:t xml:space="preserve">2. Ang Biyaya ng Diyos: Tanggapin ang mga Pagpapala ng Panginoon</w:t>
      </w:r>
    </w:p>
    <w:p/>
    <w:p>
      <w:r xmlns:w="http://schemas.openxmlformats.org/wordprocessingml/2006/main">
        <w:t xml:space="preserve">1. Awit 34:8 - Tikman at tingnan na ang Panginoon ay mabuti; mapalad ang nanganganlong sa kanya.</w:t>
      </w:r>
    </w:p>
    <w:p/>
    <w:p>
      <w:r xmlns:w="http://schemas.openxmlformats.org/wordprocessingml/2006/main">
        <w:t xml:space="preserve">2. Roma 5:1-2 - Kaya't yamang tayo'y inaring-ganap sa pamamagitan ng pananampalataya, tayo'y may kapayapaan sa Dios sa pamamagitan ng ating Panginoong Jesucristo, na sa pamamagitan niya ay natamo natin ang pagpasok sa pamamagitan ng pananampalataya sa biyayang ito na ating kinatatayuan ngayon. At ipinagmamalaki natin ang pag-asa sa kaluwalhatian ng Diyos.</w:t>
      </w:r>
    </w:p>
    <w:p/>
    <w:p>
      <w:r xmlns:w="http://schemas.openxmlformats.org/wordprocessingml/2006/main">
        <w:t xml:space="preserve">Kawikaan 3:23 Kung magkagayo'y lalakad ka sa iyong daan na tiwasay, at ang iyong paa ay hindi matitisod.</w:t>
      </w:r>
    </w:p>
    <w:p/>
    <w:p>
      <w:r xmlns:w="http://schemas.openxmlformats.org/wordprocessingml/2006/main">
        <w:t xml:space="preserve">Ang talatang ito mula sa Kawikaan ay hinihikayat tayo na magtiwala sa Diyos at sundin ang Kanyang landas upang tayo ay makalakad nang ligtas at walang pagkatisod.</w:t>
      </w:r>
    </w:p>
    <w:p/>
    <w:p>
      <w:r xmlns:w="http://schemas.openxmlformats.org/wordprocessingml/2006/main">
        <w:t xml:space="preserve">1. "Pag-aaral na Magtiwala sa Landas ng Diyos"</w:t>
      </w:r>
    </w:p>
    <w:p/>
    <w:p>
      <w:r xmlns:w="http://schemas.openxmlformats.org/wordprocessingml/2006/main">
        <w:t xml:space="preserve">2. "Paglalaan ng Diyos para sa Ligtas na Paglalakbay"</w:t>
      </w:r>
    </w:p>
    <w:p/>
    <w:p>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Awit 91:11-12 - "Sapagka't bilin niya sa kaniyang mga anghel ang tungkol sa iyo, na ingatan ka sa lahat ng iyong mga lakad. Kanilang bubuhatin ka sa kanilang mga kamay, upang ang iyong paa ay hindi madapa sa bato."</w:t>
      </w:r>
    </w:p>
    <w:p/>
    <w:p>
      <w:r xmlns:w="http://schemas.openxmlformats.org/wordprocessingml/2006/main">
        <w:t xml:space="preserve">Kawikaan 3:24 Pagka ikaw ay nahihiga, hindi ka matatakot: oo, ikaw ay hihiga, at ang iyong pagtulog ay magiging matamis.</w:t>
      </w:r>
    </w:p>
    <w:p/>
    <w:p>
      <w:r xmlns:w="http://schemas.openxmlformats.org/wordprocessingml/2006/main">
        <w:t xml:space="preserve">Hinihikayat tayo ng Kawikaan 3:24 na maging malaya sa takot at maranasan ang masarap na pagtulog.</w:t>
      </w:r>
    </w:p>
    <w:p/>
    <w:p>
      <w:r xmlns:w="http://schemas.openxmlformats.org/wordprocessingml/2006/main">
        <w:t xml:space="preserve">1. Huwag Matakot, Matulog nang Mapayapa - Kawikaan 3:24</w:t>
      </w:r>
    </w:p>
    <w:p/>
    <w:p>
      <w:r xmlns:w="http://schemas.openxmlformats.org/wordprocessingml/2006/main">
        <w:t xml:space="preserve">2. Pagpapahinga sa Kaaliwan ng Panginoon - Kawikaan 3:24</w:t>
      </w:r>
    </w:p>
    <w:p/>
    <w:p>
      <w:r xmlns:w="http://schemas.openxmlformats.org/wordprocessingml/2006/main">
        <w:t xml:space="preserve">1. Isaias 40:29-31 (Siya ang nagbibigay ng lakas sa pagod at dinaragdagan ang kapangyarihan ng mahihina)</w:t>
      </w:r>
    </w:p>
    <w:p/>
    <w:p>
      <w:r xmlns:w="http://schemas.openxmlformats.org/wordprocessingml/2006/main">
        <w:t xml:space="preserve">2. Mateo 11:28-30 (Lumapit kayo sa akin, kayong lahat na nahihirapan at nabibigatan sa inyong pasanin, at kayo'y aking bibigyan ng kapahingahan)</w:t>
      </w:r>
    </w:p>
    <w:p/>
    <w:p>
      <w:r xmlns:w="http://schemas.openxmlformats.org/wordprocessingml/2006/main">
        <w:t xml:space="preserve">Kawikaan 3:25 Huwag kang matakot sa biglang pagkatakot, ni sa pagkapahamak ng masama, pagdating.</w:t>
      </w:r>
    </w:p>
    <w:p/>
    <w:p>
      <w:r xmlns:w="http://schemas.openxmlformats.org/wordprocessingml/2006/main">
        <w:t xml:space="preserve">Huwag matakot sa biglaang takot, bagkus magtiwala sa Diyos sa harap ng kasamaan.</w:t>
      </w:r>
    </w:p>
    <w:p/>
    <w:p>
      <w:r xmlns:w="http://schemas.openxmlformats.org/wordprocessingml/2006/main">
        <w:t xml:space="preserve">1. Magtiwala sa Panginoon sa Panahon ng Problema</w:t>
      </w:r>
    </w:p>
    <w:p/>
    <w:p>
      <w:r xmlns:w="http://schemas.openxmlformats.org/wordprocessingml/2006/main">
        <w:t xml:space="preserve">2. Pagtagumpayan ang Takot nang May Pagtitiwala sa Panginoon</w:t>
      </w:r>
    </w:p>
    <w:p/>
    <w:p>
      <w:r xmlns:w="http://schemas.openxmlformats.org/wordprocessingml/2006/main">
        <w:t xml:space="preserve">1. Awit 56:3-4 "Kapag ako'y natatakot, ako'y nagtitiwala sa iyo. Sa Diyos, na ang kanyang salita ay aking pinupuri, sa Diyos ako'y nagtitiwala; hindi ako matatakot."</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Kawikaan 3:26 Sapagka't ang Panginoon ay magiging iyong tiwala, at iingatan ang iyong paa upang hindi mahuli.</w:t>
      </w:r>
    </w:p>
    <w:p/>
    <w:p>
      <w:r xmlns:w="http://schemas.openxmlformats.org/wordprocessingml/2006/main">
        <w:t xml:space="preserve">Hinihikayat tayo ng Kawikaan 3:26 na magtiwala sa Panginoon at umasa sa Kanya para sa proteksyon.</w:t>
      </w:r>
    </w:p>
    <w:p/>
    <w:p>
      <w:r xmlns:w="http://schemas.openxmlformats.org/wordprocessingml/2006/main">
        <w:t xml:space="preserve">1. "Ang Panginoon ang Ating Tiwala: Pag-aaral na Umasa sa Diyos"</w:t>
      </w:r>
    </w:p>
    <w:p/>
    <w:p>
      <w:r xmlns:w="http://schemas.openxmlformats.org/wordprocessingml/2006/main">
        <w:t xml:space="preserve">2. "Ang Pangako ng Diyos sa Proteksyon: Nakatayo sa Mahirap na Panahon"</w:t>
      </w:r>
    </w:p>
    <w:p/>
    <w:p>
      <w:r xmlns:w="http://schemas.openxmlformats.org/wordprocessingml/2006/main">
        <w:t xml:space="preserve">1. Filipos 4:13 - "Magagawa ko ang lahat ng bagay sa pamamagitan ni Kristo na nagpapalakas sa akin."</w:t>
      </w:r>
    </w:p>
    <w:p/>
    <w:p>
      <w:r xmlns:w="http://schemas.openxmlformats.org/wordprocessingml/2006/main">
        <w:t xml:space="preserve">2. Awit 91:9-10 - "Dahil ginawa mo ang Panginoon na iyong tahanan na Kataas-taasan, na siyang aking kanlungan, walang kasamaan ang hahayaang dumating sa iyo."</w:t>
      </w:r>
    </w:p>
    <w:p/>
    <w:p>
      <w:r xmlns:w="http://schemas.openxmlformats.org/wordprocessingml/2006/main">
        <w:t xml:space="preserve">Kawikaan 3:27 Huwag mong ipagkait ang mabuti sa kanila na nararapat, pagka nasa kapangyarihan ng iyong kamay na gawin ito.</w:t>
      </w:r>
    </w:p>
    <w:p/>
    <w:p>
      <w:r xmlns:w="http://schemas.openxmlformats.org/wordprocessingml/2006/main">
        <w:t xml:space="preserve">Huwag mong ipagkait ang kabutihan sa mga taong karapat-dapat dito kapag ito ay nasa iyong kapangyarihan na gawin ito.</w:t>
      </w:r>
    </w:p>
    <w:p/>
    <w:p>
      <w:r xmlns:w="http://schemas.openxmlformats.org/wordprocessingml/2006/main">
        <w:t xml:space="preserve">1: Tinatawag tayo ng Diyos na maging mabubuting tagapangasiwa ng kung ano ang mayroon tayo at gamitin ito para makinabang ang iba.</w:t>
      </w:r>
    </w:p>
    <w:p/>
    <w:p>
      <w:r xmlns:w="http://schemas.openxmlformats.org/wordprocessingml/2006/main">
        <w:t xml:space="preserve">2: Dapat tayong maging bukas-palad at ibahagi ang kabutihang ipinagkaloob sa atin ng Diyos, upang ang iba ay makinabang.</w:t>
      </w:r>
    </w:p>
    <w:p/>
    <w:p>
      <w:r xmlns:w="http://schemas.openxmlformats.org/wordprocessingml/2006/main">
        <w:t xml:space="preserve">1: Lucas 6:38 - Magbigay kayo, at kayo ay bibigyan. Ang mabuting takal, idiniin, inalog-alog, umaagos, ay ilalagay sa iyong kandungan. Sapagkat sa panukat na iyong ginagamit ay susukatin ito pabalik sa iyo.</w:t>
      </w:r>
    </w:p>
    <w:p/>
    <w:p>
      <w:r xmlns:w="http://schemas.openxmlformats.org/wordprocessingml/2006/main">
        <w:t xml:space="preserve">2: Galacia 6:9-10 - At huwag tayong mangapagod sa paggawa ng mabuti, sapagkat sa kapanahunan ay mag-aani tayo, kung hindi tayo susuko. Kaya nga, habang mayroon tayong pagkakataon, gumawa tayo ng mabuti sa lahat, at lalo na sa mga nasa sambahayan ng pananampalataya.</w:t>
      </w:r>
    </w:p>
    <w:p/>
    <w:p>
      <w:r xmlns:w="http://schemas.openxmlformats.org/wordprocessingml/2006/main">
        <w:t xml:space="preserve">Kawikaan 3:28 Huwag mong sabihin sa iyong kapuwa, Yumaon ka, at bumalik ka, at bukas ay bibigyan ko; kapag nasa iyo na ito.</w:t>
      </w:r>
    </w:p>
    <w:p/>
    <w:p>
      <w:r xmlns:w="http://schemas.openxmlformats.org/wordprocessingml/2006/main">
        <w:t xml:space="preserve">Huwag ipangako ang isang bagay na hindi mo maibibigay.</w:t>
      </w:r>
    </w:p>
    <w:p/>
    <w:p>
      <w:r xmlns:w="http://schemas.openxmlformats.org/wordprocessingml/2006/main">
        <w:t xml:space="preserve">1. Ang Kapangyarihan ng Pagsunod sa Iyong Salita</w:t>
      </w:r>
    </w:p>
    <w:p/>
    <w:p>
      <w:r xmlns:w="http://schemas.openxmlformats.org/wordprocessingml/2006/main">
        <w:t xml:space="preserve">2. Ang Kahalagahan ng Pagiging Matapat</w:t>
      </w:r>
    </w:p>
    <w:p/>
    <w:p>
      <w:r xmlns:w="http://schemas.openxmlformats.org/wordprocessingml/2006/main">
        <w:t xml:space="preserve">1. Awit 15:4 - "Sa kanyang mga mata ay hinahamak ang taong hamak, ngunit pinararangalan niya ang may takot sa Panginoon, na sumusumpa sa kanyang sariling ikasasama at hindi nagbabago."</w:t>
      </w:r>
    </w:p>
    <w:p/>
    <w:p>
      <w:r xmlns:w="http://schemas.openxmlformats.org/wordprocessingml/2006/main">
        <w:t xml:space="preserve">2. Santiago 5:12 - "Datapuwa't higit sa lahat, mga kapatid, huwag kayong manumpa, maging sa langit, o sa lupa, o sa anomang ibang sumpa, kundi ang inyong oo ay oo at ang inyong hindi ay hindi, upang kayo'y huwag mahulog sa ilalim. pagkondena."</w:t>
      </w:r>
    </w:p>
    <w:p/>
    <w:p>
      <w:r xmlns:w="http://schemas.openxmlformats.org/wordprocessingml/2006/main">
        <w:t xml:space="preserve">Kawikaan 3:29 Huwag kang mag-isip ng masama laban sa iyong kapuwa, yamang siya'y tumatahang tiwasay sa tabi mo.</w:t>
      </w:r>
    </w:p>
    <w:p/>
    <w:p>
      <w:r xmlns:w="http://schemas.openxmlformats.org/wordprocessingml/2006/main">
        <w:t xml:space="preserve">Huwag kang magplano ng masama laban sa iyong kapwa, sapagkat sila ay nagtitiwala sa iyo.</w:t>
      </w:r>
    </w:p>
    <w:p/>
    <w:p>
      <w:r xmlns:w="http://schemas.openxmlformats.org/wordprocessingml/2006/main">
        <w:t xml:space="preserve">1: Dapat nating tandaan na tratuhin ang ating kapwa nang may paggalang, dahil lahat tayo ay may responsibilidad na bantayan ang isa't isa.</w:t>
      </w:r>
    </w:p>
    <w:p/>
    <w:p>
      <w:r xmlns:w="http://schemas.openxmlformats.org/wordprocessingml/2006/main">
        <w:t xml:space="preserve">2: Hindi natin dapat samantalahin ang mga nagtitiwala sa atin, dahil ang ating mga aksyon ay sumasalamin sa ating pagkatao.</w:t>
      </w:r>
    </w:p>
    <w:p/>
    <w:p>
      <w:r xmlns:w="http://schemas.openxmlformats.org/wordprocessingml/2006/main">
        <w:t xml:space="preserve">1: Mateo 5:43-44 "Narinig ninyo na sinabi, 'Ibigin mo ang iyong kapwa at kapootan mo ang iyong kaaway.' Ngunit sinasabi ko sa inyo, Ibigin ninyo ang inyong mga kaaway at ipanalangin ninyo ang mga umuusig sa inyo.</w:t>
      </w:r>
    </w:p>
    <w:p/>
    <w:p>
      <w:r xmlns:w="http://schemas.openxmlformats.org/wordprocessingml/2006/main">
        <w:t xml:space="preserve">2: Roma 13:10 Ang pag-ibig ay hindi gumagawa ng masama sa kapuwa, kaya't ang pag-ibig ang katuparan ng kautusan.</w:t>
      </w:r>
    </w:p>
    <w:p/>
    <w:p>
      <w:r xmlns:w="http://schemas.openxmlformats.org/wordprocessingml/2006/main">
        <w:t xml:space="preserve">Mga Kawikaan 3:30 Huwag kang makipagtalo sa isang tao nang walang kadahilanan, kung hindi ka niya ginawang masama.</w:t>
      </w:r>
    </w:p>
    <w:p/>
    <w:p>
      <w:r xmlns:w="http://schemas.openxmlformats.org/wordprocessingml/2006/main">
        <w:t xml:space="preserve">Huwag makipag-away sa isang tao maliban kung may ginawa silang karapat-dapat dito.</w:t>
      </w:r>
    </w:p>
    <w:p/>
    <w:p>
      <w:r xmlns:w="http://schemas.openxmlformats.org/wordprocessingml/2006/main">
        <w:t xml:space="preserve">1. Matutong magpatawad at lumimot.</w:t>
      </w:r>
    </w:p>
    <w:p/>
    <w:p>
      <w:r xmlns:w="http://schemas.openxmlformats.org/wordprocessingml/2006/main">
        <w:t xml:space="preserve">2. Huwag hayaang mamuno ang galit sa iyong mga desisyon.</w:t>
      </w:r>
    </w:p>
    <w:p/>
    <w:p>
      <w:r xmlns:w="http://schemas.openxmlformats.org/wordprocessingml/2006/main">
        <w:t xml:space="preserve">1. Mateo 5:38-39 Narinig ninyo na sinabi, Mata sa mata at ngipin sa ngipin. Ngunit sinasabi ko sa inyo, huwag ninyong labanan ang masama. Ngunit kung may sumampal sa iyong kanang pisngi, iharap mo rin sa kanya ang kabila.</w:t>
      </w:r>
    </w:p>
    <w:p/>
    <w:p>
      <w:r xmlns:w="http://schemas.openxmlformats.org/wordprocessingml/2006/main">
        <w:t xml:space="preserve">2. Efeso 4:31-32 Alisin nawa sa inyo ang lahat ng sama ng loob at poot at galit at hiyawan at paninirang-puri, kasama ng lahat ng masamang hangarin. Maging mabait kayo sa isa't isa, magiliw ang puso, pagpapatawad sa isa't isa, gaya ng pagpapatawad sa inyo ng Dios kay Cristo.</w:t>
      </w:r>
    </w:p>
    <w:p/>
    <w:p>
      <w:r xmlns:w="http://schemas.openxmlformats.org/wordprocessingml/2006/main">
        <w:t xml:space="preserve">Kawikaan 3:31 Huwag kang managhili sa maniniil, at huwag kang pumili ng anuman sa kaniyang mga daan.</w:t>
      </w:r>
    </w:p>
    <w:p/>
    <w:p>
      <w:r xmlns:w="http://schemas.openxmlformats.org/wordprocessingml/2006/main">
        <w:t xml:space="preserve">Hindi tayo dapat inggit sa mga nang-aapi at hindi dapat piliin na sumunod sa kanilang mga paraan.</w:t>
      </w:r>
    </w:p>
    <w:p/>
    <w:p>
      <w:r xmlns:w="http://schemas.openxmlformats.org/wordprocessingml/2006/main">
        <w:t xml:space="preserve">1. Ang Panganib ng Inggit - Dapat tayong mag-ingat na huwag mainggit sa mga nagkasala o nang-api sa iba.</w:t>
      </w:r>
    </w:p>
    <w:p/>
    <w:p>
      <w:r xmlns:w="http://schemas.openxmlformats.org/wordprocessingml/2006/main">
        <w:t xml:space="preserve">2. Ang Pagpili ng Landas - Sa halip na sundin ang mga yapak ng mga nang-aapi, dapat nating piliin ang landas ng kabaitan at katarungan.</w:t>
      </w:r>
    </w:p>
    <w:p/>
    <w:p>
      <w:r xmlns:w="http://schemas.openxmlformats.org/wordprocessingml/2006/main">
        <w:t xml:space="preserve">1. Roma 12:17-21 - Huwag ninyong gantihan ng masama ang masama sa sinuman, kundi isipin ninyo kung ano ang marangal sa paningin ng lahat.</w:t>
      </w:r>
    </w:p>
    <w:p/>
    <w:p>
      <w:r xmlns:w="http://schemas.openxmlformats.org/wordprocessingml/2006/main">
        <w:t xml:space="preserve">2. Mateo 5:38-48 - Mahalin ninyo ang inyong mga kaaway at ipanalangin ang mga umuusig sa inyo.</w:t>
      </w:r>
    </w:p>
    <w:p/>
    <w:p>
      <w:r xmlns:w="http://schemas.openxmlformats.org/wordprocessingml/2006/main">
        <w:t xml:space="preserve">Kawikaan 3:32 Sapagka't ang suwail ay kasuklamsuklam sa Panginoon: nguni't ang kaniyang lihim ay nasa matuwid.</w:t>
      </w:r>
    </w:p>
    <w:p/>
    <w:p>
      <w:r xmlns:w="http://schemas.openxmlformats.org/wordprocessingml/2006/main">
        <w:t xml:space="preserve">Kinasusuklaman ng Panginoon ang mga masama, ngunit inihahayag ang kanyang mga lihim sa matuwid.</w:t>
      </w:r>
    </w:p>
    <w:p/>
    <w:p>
      <w:r xmlns:w="http://schemas.openxmlformats.org/wordprocessingml/2006/main">
        <w:t xml:space="preserve">1. Ang Matuwid ay Tumatanggap ng Pinakamabuti ng Diyos</w:t>
      </w:r>
    </w:p>
    <w:p/>
    <w:p>
      <w:r xmlns:w="http://schemas.openxmlformats.org/wordprocessingml/2006/main">
        <w:t xml:space="preserve">2. Ang Panganib ng Pagiging Magulo</w:t>
      </w:r>
    </w:p>
    <w:p/>
    <w:p>
      <w:r xmlns:w="http://schemas.openxmlformats.org/wordprocessingml/2006/main">
        <w:t xml:space="preserve">1. Hebrews 5:14 - Ngunit ang matigas na pagkain ay para sa mga may sapat na gulang, na sa pamamagitan ng patuloy na paggamit ay sinanay ang kanilang sarili na makilala ang mabuti sa masama.</w:t>
      </w:r>
    </w:p>
    <w:p/>
    <w:p>
      <w:r xmlns:w="http://schemas.openxmlformats.org/wordprocessingml/2006/main">
        <w:t xml:space="preserve">2. Santiago 3:17 - Ngunit ang karunungan na nagmumula sa langit ay una sa lahat ay dalisay; pagkatapos ay mapagmahal sa kapayapaan, maalalahanin, masunurin, puno ng awa at mabuting bunga, walang kinikilingan at tapat.</w:t>
      </w:r>
    </w:p>
    <w:p/>
    <w:p>
      <w:r xmlns:w="http://schemas.openxmlformats.org/wordprocessingml/2006/main">
        <w:t xml:space="preserve">Mga Kawikaan 3:33 Ang sumpa ng Panginoon ay nasa bahay ng masama: nguni't pinagpapala niya ang tahanan ng matuwid.</w:t>
      </w:r>
    </w:p>
    <w:p/>
    <w:p>
      <w:r xmlns:w="http://schemas.openxmlformats.org/wordprocessingml/2006/main">
        <w:t xml:space="preserve">Sinusumpa ng Panginoon ang bahay ng masama ngunit pinagpapala ang tahanan ng matuwid.</w:t>
      </w:r>
    </w:p>
    <w:p/>
    <w:p>
      <w:r xmlns:w="http://schemas.openxmlformats.org/wordprocessingml/2006/main">
        <w:t xml:space="preserve">1. Ang Pagpapala ng Pagsunod sa mga Batas ng Diyos</w:t>
      </w:r>
    </w:p>
    <w:p/>
    <w:p>
      <w:r xmlns:w="http://schemas.openxmlformats.org/wordprocessingml/2006/main">
        <w:t xml:space="preserve">2. Ang Panganib ng Pagsuway sa Salita ng Diyos</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Isaiah 1:16-17 - Hugasan ang inyong sarili; linisin ninyo ang inyong sarili; alisin mo ang kasamaan ng iyong mga gawa sa harap ng aking mga mata; tumigil sa paggawa ng masama, matutong gumawa ng mabuti; humanap ng katarungan, iwasto ang pang-aapi; bigyan ng katarungan ang ulila, ipaglaban ang usap ng balo.</w:t>
      </w:r>
    </w:p>
    <w:p/>
    <w:p>
      <w:r xmlns:w="http://schemas.openxmlformats.org/wordprocessingml/2006/main">
        <w:t xml:space="preserve">Kawikaan 3:34 Tunay na kaniyang nililibak ang mga manglilibak: nguni't binibigyan niya ng biyaya ang mapagpakumbabang.</w:t>
      </w:r>
    </w:p>
    <w:p/>
    <w:p>
      <w:r xmlns:w="http://schemas.openxmlformats.org/wordprocessingml/2006/main">
        <w:t xml:space="preserve">Ang Diyos ay nagpapakita ng pabor sa mapagpakumbaba habang nagpapakita ng paghamak sa mga palalo.</w:t>
      </w:r>
    </w:p>
    <w:p/>
    <w:p>
      <w:r xmlns:w="http://schemas.openxmlformats.org/wordprocessingml/2006/main">
        <w:t xml:space="preserve">1. Ang Kababaang-loob ay Nagdudulot ng Pagpapala: Pamumuhay ng Kababaang-loob</w:t>
      </w:r>
    </w:p>
    <w:p/>
    <w:p>
      <w:r xmlns:w="http://schemas.openxmlformats.org/wordprocessingml/2006/main">
        <w:t xml:space="preserve">2. Dumarating ang Pagmamalaki Bago ang Pagbagsak: Ang Mga Panganib ng Kayabangan</w:t>
      </w:r>
    </w:p>
    <w:p/>
    <w:p>
      <w:r xmlns:w="http://schemas.openxmlformats.org/wordprocessingml/2006/main">
        <w:t xml:space="preserve">1. Santiago 4:6 - Ngunit nagbibigay siya ng higit na biyaya. Kaya't sinasabi, Sinasalungat ng Diyos ang mapagmataas, ngunit binibigyan ng biyaya ang mapagpakumbaba."</w:t>
      </w:r>
    </w:p>
    <w:p/>
    <w:p>
      <w:r xmlns:w="http://schemas.openxmlformats.org/wordprocessingml/2006/main">
        <w:t xml:space="preserve">2. Lucas 14:11 - Sapagka't ang bawa't nagmamataas sa kaniyang sarili ay ibababa, at ang nagpapakababa sa kaniyang sarili ay itataas.</w:t>
      </w:r>
    </w:p>
    <w:p/>
    <w:p>
      <w:r xmlns:w="http://schemas.openxmlformats.org/wordprocessingml/2006/main">
        <w:t xml:space="preserve">Mga Kawikaan 3:35 Ang pantas ay magmamana ng kaluwalhatian: nguni't kahihiyan ang magiging pagsulong ng mga hangal.</w:t>
      </w:r>
    </w:p>
    <w:p/>
    <w:p>
      <w:r xmlns:w="http://schemas.openxmlformats.org/wordprocessingml/2006/main">
        <w:t xml:space="preserve">Ang matalino ay pupurihin at pararangalan, ngunit ang kahangalan ay hahantong sa kahihiyan at kahihiyan.</w:t>
      </w:r>
    </w:p>
    <w:p/>
    <w:p>
      <w:r xmlns:w="http://schemas.openxmlformats.org/wordprocessingml/2006/main">
        <w:t xml:space="preserve">1. Ang Mga Gantimpala ng Karunungan - Kawikaan 3:35</w:t>
      </w:r>
    </w:p>
    <w:p/>
    <w:p>
      <w:r xmlns:w="http://schemas.openxmlformats.org/wordprocessingml/2006/main">
        <w:t xml:space="preserve">2. Ang Bunga ng Kamangmangan - Kawikaan 3:35</w:t>
      </w:r>
    </w:p>
    <w:p/>
    <w:p>
      <w:r xmlns:w="http://schemas.openxmlformats.org/wordprocessingml/2006/main">
        <w:t xml:space="preserve">1. Kawikaan 11:2 - Kapag dumarating ang kapalaluan, dumarating din ang kahihiyan, ngunit kasama ng pagpapakumbaba ang karunungan.</w:t>
      </w:r>
    </w:p>
    <w:p/>
    <w:p>
      <w:r xmlns:w="http://schemas.openxmlformats.org/wordprocessingml/2006/main">
        <w:t xml:space="preserve">2. Kawikaan 13:18 - Ang kapalaluan ay nauuna sa pagkawasak, at ang mapagmataas na espiritu ay nauuna sa pagkahulog.</w:t>
      </w:r>
    </w:p>
    <w:p/>
    <w:p>
      <w:r xmlns:w="http://schemas.openxmlformats.org/wordprocessingml/2006/main">
        <w:t xml:space="preserve">Ang Kawikaan kabanata 4 ay patuloy na nagbibigay-diin sa kahalagahan ng karunungan at pag-unawa, na hinihimok ang mambabasa na makinig at tanggapin ang mga turo ng isang matalinong ama.</w:t>
      </w:r>
    </w:p>
    <w:p/>
    <w:p>
      <w:r xmlns:w="http://schemas.openxmlformats.org/wordprocessingml/2006/main">
        <w:t xml:space="preserve">1st Paragraph: Ang kabanata ay nagsisimula sa pagtuturo ng isang ama sa kanyang anak, na hinihimok siyang makinig nang mabuti at hawakan ang kanyang mga salita. Ang ama ay nagbibigay ng karunungan, na nagpapatingkad sa halaga nito at hinihimok ang kanyang anak na unahin ang pagkakaroon ng pang-unawa (Kawikaan 4:1-9).</w:t>
      </w:r>
    </w:p>
    <w:p/>
    <w:p>
      <w:r xmlns:w="http://schemas.openxmlformats.org/wordprocessingml/2006/main">
        <w:t xml:space="preserve">2nd Paragraph: Ang kabanata ay nagbibigay-diin sa landas ng katuwiran at nagbabala laban sa paglakad sa mga daan ng masama. Ipinapayo nito ang pag-iwas sa masasamang impluwensya at pagpupursige sa karunungan. Hinihikayat nito na bantayan ang puso ng isang tao habang tinutukoy nito ang takbo ng buhay (Kawikaan 4:10-27).</w:t>
      </w:r>
    </w:p>
    <w:p/>
    <w:p>
      <w:r xmlns:w="http://schemas.openxmlformats.org/wordprocessingml/2006/main">
        <w:t xml:space="preserve">Sa buod,</w:t>
      </w:r>
    </w:p>
    <w:p>
      <w:r xmlns:w="http://schemas.openxmlformats.org/wordprocessingml/2006/main">
        <w:t xml:space="preserve">Ang Kawikaan kabanata apat ay naglalahad</w:t>
      </w:r>
    </w:p>
    <w:p>
      <w:r xmlns:w="http://schemas.openxmlformats.org/wordprocessingml/2006/main">
        <w:t xml:space="preserve">tagubilin mula sa isang matalinong ama,</w:t>
      </w:r>
    </w:p>
    <w:p>
      <w:r xmlns:w="http://schemas.openxmlformats.org/wordprocessingml/2006/main">
        <w:t xml:space="preserve">pagbibigay-diin sa kahalagahan ng pakikinig, pagyakap sa karunungan, at pagpili ng landas ng katuwiran.</w:t>
      </w:r>
    </w:p>
    <w:p/>
    <w:p>
      <w:r xmlns:w="http://schemas.openxmlformats.org/wordprocessingml/2006/main">
        <w:t xml:space="preserve">Idiniin ang pagtuturo ng isang ama tungkol sa masusing pakikinig kasama ng pampatibay-loob na panghawakan ang kaniyang mga salita.</w:t>
      </w:r>
    </w:p>
    <w:p>
      <w:r xmlns:w="http://schemas.openxmlformats.org/wordprocessingml/2006/main">
        <w:t xml:space="preserve">Ang pagbanggit ng pagkilala na ipinakita hinggil sa pagpapahalagang inilagay sa karunungan habang binibigyang-diin ang paghahangad ng pag-unawa.</w:t>
      </w:r>
    </w:p>
    <w:p>
      <w:r xmlns:w="http://schemas.openxmlformats.org/wordprocessingml/2006/main">
        <w:t xml:space="preserve">Pagpapahayag ng babala laban sa pagsunod sa masasamang paraan kasama ng payo para sa pag-iwas sa masasamang impluwensya.</w:t>
      </w:r>
    </w:p>
    <w:p>
      <w:r xmlns:w="http://schemas.openxmlformats.org/wordprocessingml/2006/main">
        <w:t xml:space="preserve">Hinihikayat ang masigasig na paghahangad ng karunungan habang binibigyang-diin ang kahalagahan na inilagay sa pag-iingat sa puso ng isa habang hinuhubog nito ang landas ng buhay.</w:t>
      </w:r>
    </w:p>
    <w:p/>
    <w:p>
      <w:r xmlns:w="http://schemas.openxmlformats.org/wordprocessingml/2006/main">
        <w:t xml:space="preserve">Mga Kawikaan 4:1 Dinggin ninyo, ninyong mga anak, ang turo ng ama, at pakinggan ninyo ang pagkaunawa.</w:t>
      </w:r>
    </w:p>
    <w:p/>
    <w:p>
      <w:r xmlns:w="http://schemas.openxmlformats.org/wordprocessingml/2006/main">
        <w:t xml:space="preserve">Dapat turuan ng mga magulang ang kanilang mga anak sa pamamagitan ng halimbawa at bigyan sila ng matalinong pagtuturo.</w:t>
      </w:r>
    </w:p>
    <w:p/>
    <w:p>
      <w:r xmlns:w="http://schemas.openxmlformats.org/wordprocessingml/2006/main">
        <w:t xml:space="preserve">1. Ang Kapangyarihan ng Patnubay ng Magulang</w:t>
      </w:r>
    </w:p>
    <w:p/>
    <w:p>
      <w:r xmlns:w="http://schemas.openxmlformats.org/wordprocessingml/2006/main">
        <w:t xml:space="preserve">2. Pagtuturo sa Ating mga Anak na Sundin ang Karunungan</w:t>
      </w:r>
    </w:p>
    <w:p/>
    <w:p>
      <w:r xmlns:w="http://schemas.openxmlformats.org/wordprocessingml/2006/main">
        <w:t xml:space="preserve">1. Kawikaan 22:6 Turuan mo ang bata sa daan na dapat niyang lakaran: at pagka siya'y tumanda, hindi niya hihiwalayan.</w:t>
      </w:r>
    </w:p>
    <w:p/>
    <w:p>
      <w:r xmlns:w="http://schemas.openxmlformats.org/wordprocessingml/2006/main">
        <w:t xml:space="preserve">2. Ephesians 6:4 At kayong mga ama, huwag ninyong ipamungkahi sa galit ang inyong mga anak: kundi palakihin ninyo sila sa aral at aral ng Panginoon.</w:t>
      </w:r>
    </w:p>
    <w:p/>
    <w:p>
      <w:r xmlns:w="http://schemas.openxmlformats.org/wordprocessingml/2006/main">
        <w:t xml:space="preserve">Kawikaan 4:2 Sapagka't binibigyan ko kayo ng mabuting aral, huwag ninyong pabayaan ang aking kautusan.</w:t>
      </w:r>
    </w:p>
    <w:p/>
    <w:p>
      <w:r xmlns:w="http://schemas.openxmlformats.org/wordprocessingml/2006/main">
        <w:t xml:space="preserve">Hinihikayat tayo ng Kawikaan 4:2 na makinig at sumunod sa matatalinong turo at huwag talikuran ang Kautusan ng Diyos.</w:t>
      </w:r>
    </w:p>
    <w:p/>
    <w:p>
      <w:r xmlns:w="http://schemas.openxmlformats.org/wordprocessingml/2006/main">
        <w:t xml:space="preserve">1. Ang Karunungan ng Pagtanggap sa Batas ng Diyos</w:t>
      </w:r>
    </w:p>
    <w:p/>
    <w:p>
      <w:r xmlns:w="http://schemas.openxmlformats.org/wordprocessingml/2006/main">
        <w:t xml:space="preserve">2. Ang Mga Benepisyo ng Pagsunod sa Mabuting Doktrina</w:t>
      </w:r>
    </w:p>
    <w:p/>
    <w:p>
      <w:r xmlns:w="http://schemas.openxmlformats.org/wordprocessingml/2006/main">
        <w:t xml:space="preserve">1. Kawikaan 1:7, "Ang pagkatakot sa Panginoon ay pasimula ng kaalaman; hinahamak ng mga mangmang ang karunungan at turo."</w:t>
      </w:r>
    </w:p>
    <w:p/>
    <w:p>
      <w:r xmlns:w="http://schemas.openxmlformats.org/wordprocessingml/2006/main">
        <w:t xml:space="preserve">2. Mateo 5:17-19, "Huwag ninyong isiping naparito ako upang pawalang-bisa ang Kautusan o ang mga Propeta; hindi ako naparito upang sirain ang mga iyon kundi upang ganapin. Sapagka't katotohanang sinasabi ko sa inyo, hanggang sa mawala ang langit at lupa Ang kautusan ay hindi lilipas, ni isang maliit na tuldok, ni isang tuldok, hanggang sa maganap ang lahat. Kaya't ang sinumang magluwag sa isa sa pinakamaliit sa mga utos na ito at magturo sa iba na gawin ang gayon ay tatawaging pinakamaliit sa kaharian ng langit, ngunit ang sinumang sila at tinuturuan sila ay tatawaging dakila sa kaharian ng langit."</w:t>
      </w:r>
    </w:p>
    <w:p/>
    <w:p>
      <w:r xmlns:w="http://schemas.openxmlformats.org/wordprocessingml/2006/main">
        <w:t xml:space="preserve">Kawikaan 4:3 Sapagka't ako ay anak ng aking ama, malambot at tanging minamahal sa paningin ng aking ina.</w:t>
      </w:r>
    </w:p>
    <w:p/>
    <w:p>
      <w:r xmlns:w="http://schemas.openxmlformats.org/wordprocessingml/2006/main">
        <w:t xml:space="preserve">Binabanggit ng Kawikaan 4:3 ang isang espesyal na kaugnayan sa pagitan ng ama at anak, at kung paanong ang anak ay magiliw na minamahal ng kaniyang ina.</w:t>
      </w:r>
    </w:p>
    <w:p/>
    <w:p>
      <w:r xmlns:w="http://schemas.openxmlformats.org/wordprocessingml/2006/main">
        <w:t xml:space="preserve">1. Ang Relasyon ng Ama-Anak: Isang Espesyal na Pagkakatali</w:t>
      </w:r>
    </w:p>
    <w:p/>
    <w:p>
      <w:r xmlns:w="http://schemas.openxmlformats.org/wordprocessingml/2006/main">
        <w:t xml:space="preserve">2. Ipinagdiriwang ang Pag-ibig sa pagitan ng mga Ina at Anak</w:t>
      </w:r>
    </w:p>
    <w:p/>
    <w:p>
      <w:r xmlns:w="http://schemas.openxmlformats.org/wordprocessingml/2006/main">
        <w:t xml:space="preserve">1. Deuteronomy 6:4-7: "Dinggin mo, O Israel: Ang Panginoon nating Diyos, ang Panginoon ay iisa. Ibigin mo ang Panginoon mong Diyos nang buong puso mo at nang buong kaluluwa mo at nang buong lakas. At ang mga salitang ito. na aking iniuutos sa iyo sa araw na ito ay sasa iyong puso: iyong ituturo ng buong sikap sa iyong mga anak, at iyong sasalitain tungkol sa kanila pagka ikaw ay nakaupo sa iyong bahay, at pagka ikaw ay lumalakad sa daan, at pagka ikaw ay nahihiga, at pagka ikaw ay bumabangon. .</w:t>
      </w:r>
    </w:p>
    <w:p/>
    <w:p>
      <w:r xmlns:w="http://schemas.openxmlformats.org/wordprocessingml/2006/main">
        <w:t xml:space="preserve">2. Mateo 7:11: "Kung kayo nga, na masasama, ay marunong magbigay ng mabubuting kaloob sa inyong mga anak, gaano pa kaya ang inyong Ama na nasa langit na magbibigay ng mabubuting bagay sa mga humihingi sa kanya!"</w:t>
      </w:r>
    </w:p>
    <w:p/>
    <w:p>
      <w:r xmlns:w="http://schemas.openxmlformats.org/wordprocessingml/2006/main">
        <w:t xml:space="preserve">ADB1905 Proverbs 4 4 Tinuruan din niya ako, at sinabi sa akin, Panatilihin ng iyong puso ang aking mga salita: ingatan mo ang aking mga utos, at mabuhay ka.</w:t>
      </w:r>
    </w:p>
    <w:p/>
    <w:p>
      <w:r xmlns:w="http://schemas.openxmlformats.org/wordprocessingml/2006/main">
        <w:t xml:space="preserve">Ang karunungan ng Kawikaan 4:4 ay humihimok sa atin na sundin ang mga salita at utos ng Diyos upang magkaroon ng makabuluhang buhay.</w:t>
      </w:r>
    </w:p>
    <w:p/>
    <w:p>
      <w:r xmlns:w="http://schemas.openxmlformats.org/wordprocessingml/2006/main">
        <w:t xml:space="preserve">1. "Pamumuhay ng Masunurin"</w:t>
      </w:r>
    </w:p>
    <w:p/>
    <w:p>
      <w:r xmlns:w="http://schemas.openxmlformats.org/wordprocessingml/2006/main">
        <w:t xml:space="preserve">2. "Panatilihin ang mga Salita ng Diyos sa Iyong Puso"</w:t>
      </w:r>
    </w:p>
    <w:p/>
    <w:p>
      <w:r xmlns:w="http://schemas.openxmlformats.org/wordprocessingml/2006/main">
        <w:t xml:space="preserve">1. Roma 12:2 - "Huwag kayong umayon sa pattern ng mundong ito, kundi magbago kayo sa pamamagitan ng pagbabago ng inyong pag-iisip. Kung magkagayon ay masusubok at maaaprubahan ninyo kung ano ang kalooban ng Diyos na kanyang mabuti, kalugud-lugod at sakdal na kalooban. "</w:t>
      </w:r>
    </w:p>
    <w:p/>
    <w:p>
      <w:r xmlns:w="http://schemas.openxmlformats.org/wordprocessingml/2006/main">
        <w:t xml:space="preserve">2. Juan 14:15 - "Kung iniibig ninyo ako, tutuparin ninyo ang aking mga utos."</w:t>
      </w:r>
    </w:p>
    <w:p/>
    <w:p>
      <w:r xmlns:w="http://schemas.openxmlformats.org/wordprocessingml/2006/main">
        <w:t xml:space="preserve">Mga Kawikaan 4:5 Kumuha ka ng karunungan, kumuha ka ng unawa: huwag mong kalimutan; ni humiwalay sa mga salita ng aking bibig.</w:t>
      </w:r>
    </w:p>
    <w:p/>
    <w:p>
      <w:r xmlns:w="http://schemas.openxmlformats.org/wordprocessingml/2006/main">
        <w:t xml:space="preserve">Ang karunungan at pang-unawa ay mahalagang mga kalakal na hindi dapat kalimutan o balewalain.</w:t>
      </w:r>
    </w:p>
    <w:p/>
    <w:p>
      <w:r xmlns:w="http://schemas.openxmlformats.org/wordprocessingml/2006/main">
        <w:t xml:space="preserve">1: Ang karunungan ay parang isang mahalagang hiyas at ang pang-unawa ay parang brilyante. Dapat natin silang hanapin at huwag na huwag silang pabayaan.</w:t>
      </w:r>
    </w:p>
    <w:p/>
    <w:p>
      <w:r xmlns:w="http://schemas.openxmlformats.org/wordprocessingml/2006/main">
        <w:t xml:space="preserve">2: Upang umunlad sa buhay, dapat nating matutunang pahalagahan ang karunungan at pag-unawa at huwag kalimutan ang mga ito.</w:t>
      </w:r>
    </w:p>
    <w:p/>
    <w:p>
      <w:r xmlns:w="http://schemas.openxmlformats.org/wordprocessingml/2006/main">
        <w:t xml:space="preserve">1: Santiago 1:5 - "Kung ang sinuman sa inyo ay nagkukulang ng karunungan, humingi siya sa Diyos, na nagbibigay ng sagana sa lahat nang hindi nanunumbat, at ito ay ibibigay sa kanya."</w:t>
      </w:r>
    </w:p>
    <w:p/>
    <w:p>
      <w:r xmlns:w="http://schemas.openxmlformats.org/wordprocessingml/2006/main">
        <w:t xml:space="preserve">2: Colosas 3:16 - "Ang salita ni Cristo ay manahan sa inyo nang sagana, na nagtuturo at mangaral sa isa't isa sa buong karunungan, na umaawit ng mga salmo at mga himno at mga awit na espirituwal, na may pasasalamat sa inyong mga puso sa Diyos."</w:t>
      </w:r>
    </w:p>
    <w:p/>
    <w:p>
      <w:r xmlns:w="http://schemas.openxmlformats.org/wordprocessingml/2006/main">
        <w:t xml:space="preserve">Mga Kawikaan 4:6 Huwag mo siyang pabayaan, at kaniyang iingatan ka: ibigin mo siya, at kaniyang iingatan ka.</w:t>
      </w:r>
    </w:p>
    <w:p/>
    <w:p>
      <w:r xmlns:w="http://schemas.openxmlformats.org/wordprocessingml/2006/main">
        <w:t xml:space="preserve">Hinihikayat tayo ng talatang ito na panatilihin at mahalin ang karunungan, dahil ito ang magiging mapagkukunan ng ating proteksyon at pangangalaga.</w:t>
      </w:r>
    </w:p>
    <w:p/>
    <w:p>
      <w:r xmlns:w="http://schemas.openxmlformats.org/wordprocessingml/2006/main">
        <w:t xml:space="preserve">1. Ang Kapangyarihan ng Pag-ibig: Kung Paano Tayo Mapoprotektahan at Mapangalagaan ng Pag-ibig sa Karunungan</w:t>
      </w:r>
    </w:p>
    <w:p/>
    <w:p>
      <w:r xmlns:w="http://schemas.openxmlformats.org/wordprocessingml/2006/main">
        <w:t xml:space="preserve">2. Ang Karunungan ay Proteksyon: Yakapin ang Karunungan upang Protektahan ang Iyong Sarili</w:t>
      </w:r>
    </w:p>
    <w:p/>
    <w:p>
      <w:r xmlns:w="http://schemas.openxmlformats.org/wordprocessingml/2006/main">
        <w:t xml:space="preserve">1. Awit 19:7-11 - Ang kautusan ng Panginoon ay sakdal, na nagbibigay-buhay sa kaluluwa; ang patotoo ng Panginoon ay tiyak, na nagpaparunong sa simple;</w:t>
      </w:r>
    </w:p>
    <w:p/>
    <w:p>
      <w:r xmlns:w="http://schemas.openxmlformats.org/wordprocessingml/2006/main">
        <w:t xml:space="preserve">2. 1 Corinthians 1:18-25 - Sapagkat ang salita ng krus ay kamangmangan sa mga napapahamak, ngunit sa atin na naliligtas ito ay kapangyarihan ng Diyos.</w:t>
      </w:r>
    </w:p>
    <w:p/>
    <w:p>
      <w:r xmlns:w="http://schemas.openxmlformats.org/wordprocessingml/2006/main">
        <w:t xml:space="preserve">Kawikaan 4:7 Karunungan ang pangunahing bagay; kaya't kumuha ka ng karunungan: at sa lahat ng iyong nakuha ay kumuha ka ng unawa.</w:t>
      </w:r>
    </w:p>
    <w:p/>
    <w:p>
      <w:r xmlns:w="http://schemas.openxmlformats.org/wordprocessingml/2006/main">
        <w:t xml:space="preserve">Ang karunungan ay dapat unahin at pinagsama sa pag-unawa.</w:t>
      </w:r>
    </w:p>
    <w:p/>
    <w:p>
      <w:r xmlns:w="http://schemas.openxmlformats.org/wordprocessingml/2006/main">
        <w:t xml:space="preserve">1: Tumutok sa pagkakaroon ng karunungan at pang-unawa sa buhay.</w:t>
      </w:r>
    </w:p>
    <w:p/>
    <w:p>
      <w:r xmlns:w="http://schemas.openxmlformats.org/wordprocessingml/2006/main">
        <w:t xml:space="preserve">2: Alamin kung paano unahin ang karunungan at pang-unawa.</w:t>
      </w:r>
    </w:p>
    <w:p/>
    <w:p>
      <w:r xmlns:w="http://schemas.openxmlformats.org/wordprocessingml/2006/main">
        <w:t xml:space="preserve">1: Santiago 1:5-8 - Kung ang sinoman sa inyo ay nagkukulang ng karunungan, ay humingi sa Dios, na nagbibigay ng sagana sa lahat, at hindi nanunumbat; at ito ay ibibigay sa kanya.</w:t>
      </w:r>
    </w:p>
    <w:p/>
    <w:p>
      <w:r xmlns:w="http://schemas.openxmlformats.org/wordprocessingml/2006/main">
        <w:t xml:space="preserve">2: Colosas 3:16 - Manahan nawa sa inyo ang salita ni Cristo na sagana sa buong karunungan; nagtuturo at nagpapaalalahanan sa isa't isa sa mga salmo at mga himno at mga awit na espirituwal, na umawit na may biyaya sa inyong mga puso sa Panginoon.</w:t>
      </w:r>
    </w:p>
    <w:p/>
    <w:p>
      <w:r xmlns:w="http://schemas.openxmlformats.org/wordprocessingml/2006/main">
        <w:t xml:space="preserve">Kawikaan 4:8 Itaas mo siya, at itataas ka niya: dadalhin ka niya sa karangalan, pagka iyong niyakap siya.</w:t>
      </w:r>
    </w:p>
    <w:p/>
    <w:p>
      <w:r xmlns:w="http://schemas.openxmlformats.org/wordprocessingml/2006/main">
        <w:t xml:space="preserve">Hinihikayat tayo ng talatang ito na parangalan ang karunungan, dahil ito ang magdadala sa atin sa tagumpay at karangalan.</w:t>
      </w:r>
    </w:p>
    <w:p/>
    <w:p>
      <w:r xmlns:w="http://schemas.openxmlformats.org/wordprocessingml/2006/main">
        <w:t xml:space="preserve">1. Ang Kapangyarihan ng Karunungan: Paano Makamit ang Tagumpay at Karangalan</w:t>
      </w:r>
    </w:p>
    <w:p/>
    <w:p>
      <w:r xmlns:w="http://schemas.openxmlformats.org/wordprocessingml/2006/main">
        <w:t xml:space="preserve">2. Pagyakap sa Karunungan: Ang Landas sa Tunay na Katuparan</w:t>
      </w:r>
    </w:p>
    <w:p/>
    <w:p>
      <w:r xmlns:w="http://schemas.openxmlformats.org/wordprocessingml/2006/main">
        <w:t xml:space="preserve">1. Santiago 1:5-6 - Kung ang sinoman sa inyo ay nagkukulang ng karunungan, humingi siya sa Dios, na nagbibigay ng sagana sa lahat nang hindi nanunumbat, at ito ay ibibigay sa kaniya.</w:t>
      </w:r>
    </w:p>
    <w:p/>
    <w:p>
      <w:r xmlns:w="http://schemas.openxmlformats.org/wordprocessingml/2006/main">
        <w:t xml:space="preserve">2. Colosas 3:16 - Manahang sagana sa inyo ang salita ni Cristo, na nagtuturo at nagpapaalalahanan sa isa't isa sa buong karunungan.</w:t>
      </w:r>
    </w:p>
    <w:p/>
    <w:p>
      <w:r xmlns:w="http://schemas.openxmlformats.org/wordprocessingml/2006/main">
        <w:t xml:space="preserve">Kawikaan 4:9 Ibibigay niya sa iyong ulo ang hiyas ng biyaya: isang putong ng kaluwalhatian ang ibibigay niya sa iyo.</w:t>
      </w:r>
    </w:p>
    <w:p/>
    <w:p>
      <w:r xmlns:w="http://schemas.openxmlformats.org/wordprocessingml/2006/main">
        <w:t xml:space="preserve">Ang Panginoon ay magbibigay ng karangalan at kaluwalhatian sa mga sumusunod sa Kanya.</w:t>
      </w:r>
    </w:p>
    <w:p/>
    <w:p>
      <w:r xmlns:w="http://schemas.openxmlformats.org/wordprocessingml/2006/main">
        <w:t xml:space="preserve">1. Ang Panginoon ang Ating Korona ng Kaluwalhatian</w:t>
      </w:r>
    </w:p>
    <w:p/>
    <w:p>
      <w:r xmlns:w="http://schemas.openxmlformats.org/wordprocessingml/2006/main">
        <w:t xml:space="preserve">2. Ang Paggalang sa Panginoon ay Nagdudulot sa Atin ng Karangalan</w:t>
      </w:r>
    </w:p>
    <w:p/>
    <w:p>
      <w:r xmlns:w="http://schemas.openxmlformats.org/wordprocessingml/2006/main">
        <w:t xml:space="preserve">1. Isaiah 62:3 - "Ikaw ay magiging isang putong ng kaluwalhatian sa kamay ng Panginoon, at isang maharlikang diadema sa kamay ng iyong Diyos."</w:t>
      </w:r>
    </w:p>
    <w:p/>
    <w:p>
      <w:r xmlns:w="http://schemas.openxmlformats.org/wordprocessingml/2006/main">
        <w:t xml:space="preserve">2. Awit 8:5 - "Gayunpaman ginawa mo siyang mas mababa ng kaunti kaysa sa mga nilalang sa langit at pinutungan mo siya ng kaluwalhatian at karangalan."</w:t>
      </w:r>
    </w:p>
    <w:p/>
    <w:p>
      <w:r xmlns:w="http://schemas.openxmlformats.org/wordprocessingml/2006/main">
        <w:t xml:space="preserve">Mga Kawikaan 4:10 Dinggin mo, Oh anak ko, at tanggapin mo ang aking mga salita; at ang mga taon ng iyong buhay ay magiging marami.</w:t>
      </w:r>
    </w:p>
    <w:p/>
    <w:p>
      <w:r xmlns:w="http://schemas.openxmlformats.org/wordprocessingml/2006/main">
        <w:t xml:space="preserve">Ang kahalagahan ng pagsunod sa matalinong payo upang mabuhay ng mahaba at masaganang buhay.</w:t>
      </w:r>
    </w:p>
    <w:p/>
    <w:p>
      <w:r xmlns:w="http://schemas.openxmlformats.org/wordprocessingml/2006/main">
        <w:t xml:space="preserve">1. Ang Pagpapala ng Pagsunod sa Matalinong Payo</w:t>
      </w:r>
    </w:p>
    <w:p/>
    <w:p>
      <w:r xmlns:w="http://schemas.openxmlformats.org/wordprocessingml/2006/main">
        <w:t xml:space="preserve">2. Ang Kahalagahan ng Pakikinig sa Payo</w:t>
      </w:r>
    </w:p>
    <w:p/>
    <w:p>
      <w:r xmlns:w="http://schemas.openxmlformats.org/wordprocessingml/2006/main">
        <w:t xml:space="preserve">1. Awit 19:7-11</w:t>
      </w:r>
    </w:p>
    <w:p/>
    <w:p>
      <w:r xmlns:w="http://schemas.openxmlformats.org/wordprocessingml/2006/main">
        <w:t xml:space="preserve">2. Kawikaan 1:5-7</w:t>
      </w:r>
    </w:p>
    <w:p/>
    <w:p>
      <w:r xmlns:w="http://schemas.openxmlformats.org/wordprocessingml/2006/main">
        <w:t xml:space="preserve">Kawikaan 4:11 Itinuro ko sa iyo ang daan ng karunungan; Pinatnubayan kita sa mga matuwid na landas.</w:t>
      </w:r>
    </w:p>
    <w:p/>
    <w:p>
      <w:r xmlns:w="http://schemas.openxmlformats.org/wordprocessingml/2006/main">
        <w:t xml:space="preserve">Itinuro sa atin ng Diyos ang daan ng karunungan at ginagabayan tayo sa mga tamang landas.</w:t>
      </w:r>
    </w:p>
    <w:p/>
    <w:p>
      <w:r xmlns:w="http://schemas.openxmlformats.org/wordprocessingml/2006/main">
        <w:t xml:space="preserve">1. Ang Landas ng Karunungan: Paano Mamuhay ng Maka-Diyos na Buhay</w:t>
      </w:r>
    </w:p>
    <w:p/>
    <w:p>
      <w:r xmlns:w="http://schemas.openxmlformats.org/wordprocessingml/2006/main">
        <w:t xml:space="preserve">2. Pagsunod sa Landas ng Diyos: Ang Mga Pakinabang ng Pagsunod</w:t>
      </w:r>
    </w:p>
    <w:p/>
    <w:p>
      <w:r xmlns:w="http://schemas.openxmlformats.org/wordprocessingml/2006/main">
        <w:t xml:space="preserve">1.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Awit 23:3 Pinatnubayan niya ako sa mga landas ng katuwiran alang-alang sa kanyang pangalan.</w:t>
      </w:r>
    </w:p>
    <w:p/>
    <w:p>
      <w:r xmlns:w="http://schemas.openxmlformats.org/wordprocessingml/2006/main">
        <w:t xml:space="preserve">Mga Kawikaan 4:12 Pagka ikaw ay yumaon, ang iyong mga hakbang ay hindi makikipot; at kapag tumakbo ka, hindi ka matitisod.</w:t>
      </w:r>
    </w:p>
    <w:p/>
    <w:p>
      <w:r xmlns:w="http://schemas.openxmlformats.org/wordprocessingml/2006/main">
        <w:t xml:space="preserve">Hinihikayat tayo ng talata na harapin ang mga hamon ng buhay nang walang takot o pag-aalinlangan.</w:t>
      </w:r>
    </w:p>
    <w:p/>
    <w:p>
      <w:r xmlns:w="http://schemas.openxmlformats.org/wordprocessingml/2006/main">
        <w:t xml:space="preserve">1. Maniwala ka sa Iyong Sarili at ang Tamang Daan ay Magbubukas</w:t>
      </w:r>
    </w:p>
    <w:p/>
    <w:p>
      <w:r xmlns:w="http://schemas.openxmlformats.org/wordprocessingml/2006/main">
        <w:t xml:space="preserve">2. Magpatuloy sa Buhay nang May Tapang at Tiwala</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Filipos 4:13 - Lahat ng bagay ay magagawa ko sa pamamagitan niya na nagpapalakas sa akin.</w:t>
      </w:r>
    </w:p>
    <w:p/>
    <w:p>
      <w:r xmlns:w="http://schemas.openxmlformats.org/wordprocessingml/2006/main">
        <w:t xml:space="preserve">Kawikaan 4:13 Panghawakan mong mahigpit ang turo; huwag siyang pabayaan: ingatan mo siya; sapagkat siya ang iyong buhay.</w:t>
      </w:r>
    </w:p>
    <w:p/>
    <w:p>
      <w:r xmlns:w="http://schemas.openxmlformats.org/wordprocessingml/2006/main">
        <w:t xml:space="preserve">Hinihikayat tayo ng talatang ito na kumapit nang mahigpit sa pagtuturo, dahil nagbibigay ito ng buhay.</w:t>
      </w:r>
    </w:p>
    <w:p/>
    <w:p>
      <w:r xmlns:w="http://schemas.openxmlformats.org/wordprocessingml/2006/main">
        <w:t xml:space="preserve">1. Ang Nagbibigay-Buhay na Kapangyarihan ng Pagtuturo</w:t>
      </w:r>
    </w:p>
    <w:p/>
    <w:p>
      <w:r xmlns:w="http://schemas.openxmlformats.org/wordprocessingml/2006/main">
        <w:t xml:space="preserve">2. Ang Mga Pakinabang ng Pagsunod sa Mga Tagubilin</w:t>
      </w:r>
    </w:p>
    <w:p/>
    <w:p>
      <w:r xmlns:w="http://schemas.openxmlformats.org/wordprocessingml/2006/main">
        <w:t xml:space="preserve">1. Deuteronomy 6:6-9 - "At ang mga salitang ito, na aking iniuutos sa iyo sa araw na ito, ay mapapasa iyong puso: At iyong ituturo ng buong sikap sa iyong mga anak, at iyong magsasalita tungkol sa kanila pagka ikaw ay nakaupo sa iyong bahay, at pagka ikaw ay lumalakad sa daan, at pagka ikaw ay nahihiga, at pagka ikaw ay bumabangon. At iyong tatalian na pinakatanda sa iyong kamay, at sila'y magiging mga tanda sa pagitan ng iyong mga mata. At iyong isusulat sa mga poste ng iyong bahay, at sa iyong mga pintuang-bayan.</w:t>
      </w:r>
    </w:p>
    <w:p/>
    <w:p>
      <w:r xmlns:w="http://schemas.openxmlformats.org/wordprocessingml/2006/main">
        <w:t xml:space="preserve">2. Kawikaan 2:1-5 - "Anak ko, kung iyong tatanggapin ang aking mga salita, at ikukubli mo ang aking mga utos sa iyo; Na anopa't iyong ikiling ang iyong pakinig sa karunungan, at ihilig mo ang iyong puso sa pagkaunawa; Oo, kung ikaw ay dumaing sa kaalaman. , at itinaas mo ang iyong tinig para sa pang-unawa; Kung hahanapin mo siya na parang pilak, at hahanapin mo siya na parang mga nakatagong kayamanan; Kung magkagayo'y mauunawaan mo ang pagkatakot sa Panginoon, at masusumpungan mo ang kaalaman sa Dios."</w:t>
      </w:r>
    </w:p>
    <w:p/>
    <w:p>
      <w:r xmlns:w="http://schemas.openxmlformats.org/wordprocessingml/2006/main">
        <w:t xml:space="preserve">Kawikaan 4:14 Huwag kang pumasok sa landas ng masama, at huwag kang lumakad sa daan ng masasamang tao.</w:t>
      </w:r>
    </w:p>
    <w:p/>
    <w:p>
      <w:r xmlns:w="http://schemas.openxmlformats.org/wordprocessingml/2006/main">
        <w:t xml:space="preserve">Huwag lumihis sa landas ng kasamaan at kasamaan.</w:t>
      </w:r>
    </w:p>
    <w:p/>
    <w:p>
      <w:r xmlns:w="http://schemas.openxmlformats.org/wordprocessingml/2006/main">
        <w:t xml:space="preserve">1: Manatiling Tapat sa Iyong Landas - Kawikaan 4:14</w:t>
      </w:r>
    </w:p>
    <w:p/>
    <w:p>
      <w:r xmlns:w="http://schemas.openxmlformats.org/wordprocessingml/2006/main">
        <w:t xml:space="preserve">2: Ang Landas ng Katuwiran - Kawikaan 4:14</w:t>
      </w:r>
    </w:p>
    <w:p/>
    <w:p>
      <w:r xmlns:w="http://schemas.openxmlformats.org/wordprocessingml/2006/main">
        <w:t xml:space="preserve">1: Efeso 5:15-17 Kung gayon, tingnan ninyong mabuti kung paano kayo lumalakad, hindi gaya ng mga mangmang, kundi gaya ng mga pantas, na ginagamit ninyo ang panahon, sapagka't ang mga araw ay masasama. Kaya't huwag maging hangal, ngunit unawain kung ano ang kalooban ng Panginoon.</w:t>
      </w:r>
    </w:p>
    <w:p/>
    <w:p>
      <w:r xmlns:w="http://schemas.openxmlformats.org/wordprocessingml/2006/main">
        <w:t xml:space="preserve">2: Roma 12:2 Huwag kayong umayon sa sanglibutang ito, kundi magbago kayo sa pamamagitan ng pagbabago ng inyong pag-iisip, upang sa pamamagitan ng pagsubok ay inyong makilala kung ano ang kalooban ng Dios, kung ano ang mabuti, at kaayaaya at ganap.</w:t>
      </w:r>
    </w:p>
    <w:p/>
    <w:p>
      <w:r xmlns:w="http://schemas.openxmlformats.org/wordprocessingml/2006/main">
        <w:t xml:space="preserve">Mga Kawikaan 4:15 Iwasan mo, huwag mong lampasan, talikuran mo, at lumisan ka.</w:t>
      </w:r>
    </w:p>
    <w:p/>
    <w:p>
      <w:r xmlns:w="http://schemas.openxmlformats.org/wordprocessingml/2006/main">
        <w:t xml:space="preserve">Ang Kawikaan 4:15 ay nagbabala laban sa kasalanan at hinihikayat ang pag-iwas dito, hindi pagdaan dito, at pagtalikod dito.</w:t>
      </w:r>
    </w:p>
    <w:p/>
    <w:p>
      <w:r xmlns:w="http://schemas.openxmlformats.org/wordprocessingml/2006/main">
        <w:t xml:space="preserve">1. Paglalaan ng Oras para Iwasan ang Tukso</w:t>
      </w:r>
    </w:p>
    <w:p/>
    <w:p>
      <w:r xmlns:w="http://schemas.openxmlformats.org/wordprocessingml/2006/main">
        <w:t xml:space="preserve">2. Pagtalikod sa Makasalanang Pag-uugali</w:t>
      </w:r>
    </w:p>
    <w:p/>
    <w:p>
      <w:r xmlns:w="http://schemas.openxmlformats.org/wordprocessingml/2006/main">
        <w:t xml:space="preserve">1. Santiago 1:14-15, ang bawat tao ay natutukso kapag sila ay hinihila ng sarili nilang masamang pagnanasa at naakit. Kung magkagayon, pagkatapos na maglihi ang pagnanasa, ito ay manganganak ng kasalanan; at ang kasalanan, kapag ito ay malaki na, ay nagsilang ng kamatayan.</w:t>
      </w:r>
    </w:p>
    <w:p/>
    <w:p>
      <w:r xmlns:w="http://schemas.openxmlformats.org/wordprocessingml/2006/main">
        <w:t xml:space="preserve">2. Isaiah 55:7, Hayaang talikdan ng masama ang kanilang mga lakad at ang mga di-matuwid sa kanilang mga pag-iisip. Magbalik-loob sila sa Panginoon, at maaawa siya sa kanila, at sa ating Diyos, sapagkat siya ay kusang magpapatawad.</w:t>
      </w:r>
    </w:p>
    <w:p/>
    <w:p>
      <w:r xmlns:w="http://schemas.openxmlformats.org/wordprocessingml/2006/main">
        <w:t xml:space="preserve">Kawikaan 4:16 Sapagka't hindi sila natutulog, maliban na sila'y nakagawa ng kasamaan; at ang kanilang pagkakatulog ay inaalis, maliban na lamang kung sila ay makapagpapabagsak sa ilan.</w:t>
      </w:r>
    </w:p>
    <w:p/>
    <w:p>
      <w:r xmlns:w="http://schemas.openxmlformats.org/wordprocessingml/2006/main">
        <w:t xml:space="preserve">Ang mga taong gumagawa ng mali ay hindi makakatulog nang mapayapa hangga't hindi sila nagdudulot ng pinsala sa iba.</w:t>
      </w:r>
    </w:p>
    <w:p/>
    <w:p>
      <w:r xmlns:w="http://schemas.openxmlformats.org/wordprocessingml/2006/main">
        <w:t xml:space="preserve">1. "Ang mga Bunga ng Kasalanan"</w:t>
      </w:r>
    </w:p>
    <w:p/>
    <w:p>
      <w:r xmlns:w="http://schemas.openxmlformats.org/wordprocessingml/2006/main">
        <w:t xml:space="preserve">2. "Ang Tukso ng Paggawa ng Mali"</w:t>
      </w:r>
    </w:p>
    <w:p/>
    <w:p>
      <w:r xmlns:w="http://schemas.openxmlformats.org/wordprocessingml/2006/main">
        <w:t xml:space="preserve">1. Santiago 1:14-15 - "Datapuwa't ang bawa't tao ay tinutukso pagka siya'y hinihila ng kaniyang sariling masamang pagnanasa at nahihikayat. At pagkatapos na maglihi ang pagnanasa, ay nanganak ng kasalanan; at ang kasalanan, kapag ito ay lubos na. , nanganak ng kamatayan."</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Kawikaan 4:17 Sapagka't sila'y kumakain ng tinapay ng kasamaan, at umiinom ng alak ng karahasan.</w:t>
      </w:r>
    </w:p>
    <w:p/>
    <w:p>
      <w:r xmlns:w="http://schemas.openxmlformats.org/wordprocessingml/2006/main">
        <w:t xml:space="preserve">Ang pagkain ng tinapay ng kasamaan at pag-inom ng alak ng karahasan ay magbubunga ng mapaminsalang bunga.</w:t>
      </w:r>
    </w:p>
    <w:p/>
    <w:p>
      <w:r xmlns:w="http://schemas.openxmlformats.org/wordprocessingml/2006/main">
        <w:t xml:space="preserve">1. Ang Halaga ng Kasalanan: Pag-unawa sa mga Bunga ng Kasamaan</w:t>
      </w:r>
    </w:p>
    <w:p/>
    <w:p>
      <w:r xmlns:w="http://schemas.openxmlformats.org/wordprocessingml/2006/main">
        <w:t xml:space="preserve">2. Pagpili ng Katuwiran: Ang Mga Benepisyo ng Pamumuhay ng Banal na Buhay</w:t>
      </w:r>
    </w:p>
    <w:p/>
    <w:p>
      <w:r xmlns:w="http://schemas.openxmlformats.org/wordprocessingml/2006/main">
        <w:t xml:space="preserve">1. Awit 34:12-14 - "Sinong tao ang nagnanais ng buhay, at umiibig ng maraming araw, upang makakita ng mabuti? Ingatan mo ang iyong dila sa masama, at ang iyong mga labi sa pagsasalita ng pagdaraya. Lumayo ka sa kasamaan, at gumawa ka ng mabuti; hanapin mo ang kapayapaan, at ituloy mo ito."</w:t>
      </w:r>
    </w:p>
    <w:p/>
    <w:p>
      <w:r xmlns:w="http://schemas.openxmlformats.org/wordprocessingml/2006/main">
        <w:t xml:space="preserve">2. Galacia 6:7-8 - "Huwag kayong padaya; ang Diyos ay hindi nabibiya: sapagka't kung ano ang inihasik ng tao, iyon din ang kaniyang aanihin. ang Espiritu ay mula sa Espiritu ay aani ng buhay na walang hanggan."</w:t>
      </w:r>
    </w:p>
    <w:p/>
    <w:p>
      <w:r xmlns:w="http://schemas.openxmlformats.org/wordprocessingml/2006/main">
        <w:t xml:space="preserve">Kawikaan 4:18 Nguni't ang landas ng matuwid ay parang liwanag na nagniningning, na lalong sumisikat hanggang sa ganap na araw.</w:t>
      </w:r>
    </w:p>
    <w:p/>
    <w:p>
      <w:r xmlns:w="http://schemas.openxmlformats.org/wordprocessingml/2006/main">
        <w:t xml:space="preserve">Lalong magniningning ang mga matuwid habang lumalapit sila sa kanilang perpektong araw.</w:t>
      </w:r>
    </w:p>
    <w:p/>
    <w:p>
      <w:r xmlns:w="http://schemas.openxmlformats.org/wordprocessingml/2006/main">
        <w:t xml:space="preserve">1. Ang Landas ng Makatarungan: Nagniningning ng Higit at Higit Pa</w:t>
      </w:r>
    </w:p>
    <w:p/>
    <w:p>
      <w:r xmlns:w="http://schemas.openxmlformats.org/wordprocessingml/2006/main">
        <w:t xml:space="preserve">2. Pag-unlad Tungo sa Perpekto: Pagiging Pinakamahusay na Bersyon ng Ating Sarili</w:t>
      </w:r>
    </w:p>
    <w:p/>
    <w:p>
      <w:r xmlns:w="http://schemas.openxmlformats.org/wordprocessingml/2006/main">
        <w:t xml:space="preserve">1. Awit 19:8 Ang mga utos ng Panginoon ay matuwid, na nagpapasaya sa puso; ang utos ng Panginoon ay dalisay, na nagbibigay liwanag sa mga mata.</w:t>
      </w:r>
    </w:p>
    <w:p/>
    <w:p>
      <w:r xmlns:w="http://schemas.openxmlformats.org/wordprocessingml/2006/main">
        <w:t xml:space="preserve">2. Filipos 3:12-14 Hindi sa nakuha ko na ito o sakdal na ako, ngunit pinipilit kong gawin itong sarili ko, sapagkat ginawa ako ni Cristo Jesus na kanya. Mga kapatid, hindi ko isinasaalang-alang na ginawa ko ito sa aking sarili. Ngunit isang bagay ang ginagawa ko: nililimot ang nasa likuran at nagsusumikap sa hinaharap, nagpapatuloy ako sa layunin para sa gantimpala ng tawag sa itaas ng Diyos kay Kristo Jesus.</w:t>
      </w:r>
    </w:p>
    <w:p/>
    <w:p>
      <w:r xmlns:w="http://schemas.openxmlformats.org/wordprocessingml/2006/main">
        <w:t xml:space="preserve">Kawikaan 4:19 Ang lakad ng masama ay parang kadiliman: hindi nila nalalaman kung ano ang kanilang natitisod.</w:t>
      </w:r>
    </w:p>
    <w:p/>
    <w:p>
      <w:r xmlns:w="http://schemas.openxmlformats.org/wordprocessingml/2006/main">
        <w:t xml:space="preserve">Ang daan ng masama ay patungo sa kadiliman, at hindi nila alam kung ano ang kanilang natitisod.</w:t>
      </w:r>
    </w:p>
    <w:p/>
    <w:p>
      <w:r xmlns:w="http://schemas.openxmlformats.org/wordprocessingml/2006/main">
        <w:t xml:space="preserve">1. "Ang Panganib ng Pagsunod sa Masasama"</w:t>
      </w:r>
    </w:p>
    <w:p/>
    <w:p>
      <w:r xmlns:w="http://schemas.openxmlformats.org/wordprocessingml/2006/main">
        <w:t xml:space="preserve">2. "Ang Landas tungo sa Tunay na Liwanag"</w:t>
      </w:r>
    </w:p>
    <w:p/>
    <w:p>
      <w:r xmlns:w="http://schemas.openxmlformats.org/wordprocessingml/2006/main">
        <w:t xml:space="preserve">1. Juan 8:12 - "Muli ay nagsalita si Jesus sa kanila, na sinasabi, Ako ang ilaw ng sanglibutan. Ang sumusunod sa akin ay hindi lalakad sa kadiliman, kundi magkakaroon ng liwanag ng buhay.</w:t>
      </w:r>
    </w:p>
    <w:p/>
    <w:p>
      <w:r xmlns:w="http://schemas.openxmlformats.org/wordprocessingml/2006/main">
        <w:t xml:space="preserve">2. Kawikaan 2:13 - "sapagka't ang Panginoon ay nagbibigay ng karunungan; sa kaniyang bibig nanggagaling ang kaalaman at pagkaunawa."</w:t>
      </w:r>
    </w:p>
    <w:p/>
    <w:p>
      <w:r xmlns:w="http://schemas.openxmlformats.org/wordprocessingml/2006/main">
        <w:t xml:space="preserve">Kawikaan 4:20 Anak ko, pakinggan mo ang aking mga salita; Ikiling mo ang iyong tainga sa aking mga salita.</w:t>
      </w:r>
    </w:p>
    <w:p/>
    <w:p>
      <w:r xmlns:w="http://schemas.openxmlformats.org/wordprocessingml/2006/main">
        <w:t xml:space="preserve">1. Italaga ang ating sarili sa Salita ng Diyos</w:t>
      </w:r>
    </w:p>
    <w:p/>
    <w:p>
      <w:r xmlns:w="http://schemas.openxmlformats.org/wordprocessingml/2006/main">
        <w:t xml:space="preserve">2. Pakikinig at Paglalapat ng Karunungan ng Diyos</w:t>
      </w:r>
    </w:p>
    <w:p/>
    <w:p>
      <w:r xmlns:w="http://schemas.openxmlformats.org/wordprocessingml/2006/main">
        <w:t xml:space="preserve">1. Santiago 1:19-21 - "Alamin ninyo ito, mga minamahal kong kapatid: hayaang ang bawat tao'y maging mabilis sa pakikinig, mabagal sa pagsasalita, mabagal sa pagkagalit; sapagkat ang galit ng tao ay hindi nagbubunga ng katuwiran ng Diyos. Kaya't iwaksi ninyo ang lahat. karumihan at laganap na kasamaan at tanggapin nang may kaamuan ang itinanim na salita, na makapagliligtas sa inyong mga kaluluwa."</w:t>
      </w:r>
    </w:p>
    <w:p/>
    <w:p>
      <w:r xmlns:w="http://schemas.openxmlformats.org/wordprocessingml/2006/main">
        <w:t xml:space="preserve">2. Awit 119:105 - "Ang iyong salita ay ilawan sa aking mga paa at liwanag sa aking landas."</w:t>
      </w:r>
    </w:p>
    <w:p/>
    <w:p>
      <w:r xmlns:w="http://schemas.openxmlformats.org/wordprocessingml/2006/main">
        <w:t xml:space="preserve">Mga Kawikaan 4:21 Huwag silang mangahiwalay sa iyong mga mata; ingatan mo sila sa gitna ng iyong puso.</w:t>
      </w:r>
    </w:p>
    <w:p/>
    <w:p>
      <w:r xmlns:w="http://schemas.openxmlformats.org/wordprocessingml/2006/main">
        <w:t xml:space="preserve">Panatilihin ang salita ng Diyos sa iyong puso at huwag kailanman humiwalay sa Kanyang mga turo.</w:t>
      </w:r>
    </w:p>
    <w:p/>
    <w:p>
      <w:r xmlns:w="http://schemas.openxmlformats.org/wordprocessingml/2006/main">
        <w:t xml:space="preserve">1: Ilagay ang Salita ng Diyos sa Sentro ng Iyong Puso</w:t>
      </w:r>
    </w:p>
    <w:p/>
    <w:p>
      <w:r xmlns:w="http://schemas.openxmlformats.org/wordprocessingml/2006/main">
        <w:t xml:space="preserve">2: Huwag Humiwalay sa Mga Aral ng Diyos</w:t>
      </w:r>
    </w:p>
    <w:p/>
    <w:p>
      <w:r xmlns:w="http://schemas.openxmlformats.org/wordprocessingml/2006/main">
        <w:t xml:space="preserve">1: Awit 119:11 - Ang salita mo'y itinago ko sa aking puso, upang huwag akong magkasala laban sa iyo.</w:t>
      </w:r>
    </w:p>
    <w:p/>
    <w:p>
      <w:r xmlns:w="http://schemas.openxmlformats.org/wordprocessingml/2006/main">
        <w:t xml:space="preserve">2: Joshua 1:8 - Ang aklat na ito ng kautusan ay hindi mahihiwalay sa iyong bibig; ngunit pagbubulay-bulayin mo ito araw at gabi, upang iyong maingatang gawin ang ayon sa lahat na nakasulat doon: sapagka't kung magkagayo'y iyong pag-iginhawahin ang iyong lakad, at kung magkagayo'y magtatamo ka ng mabuting tagumpay.</w:t>
      </w:r>
    </w:p>
    <w:p/>
    <w:p>
      <w:r xmlns:w="http://schemas.openxmlformats.org/wordprocessingml/2006/main">
        <w:t xml:space="preserve">Kawikaan 4:22 Sapagka't sila'y buhay sa nakakasumpong sa kanila, at kalusugan sa kanilang buong laman.</w:t>
      </w:r>
    </w:p>
    <w:p/>
    <w:p>
      <w:r xmlns:w="http://schemas.openxmlformats.org/wordprocessingml/2006/main">
        <w:t xml:space="preserve">Hinihimok tayo ng Kawikaan 4:22 na humanap ng karunungan, na makapagbibigay ng buhay at kalusugan sa ating katawan.</w:t>
      </w:r>
    </w:p>
    <w:p/>
    <w:p>
      <w:r xmlns:w="http://schemas.openxmlformats.org/wordprocessingml/2006/main">
        <w:t xml:space="preserve">1. "Ang Landas ng Karunungan: Paghahanap ng Buhay at Kalusugan"</w:t>
      </w:r>
    </w:p>
    <w:p/>
    <w:p>
      <w:r xmlns:w="http://schemas.openxmlformats.org/wordprocessingml/2006/main">
        <w:t xml:space="preserve">2. "Ang Mga Pakinabang ng Paghahanap ng Karunungan"</w:t>
      </w:r>
    </w:p>
    <w:p/>
    <w:p>
      <w:r xmlns:w="http://schemas.openxmlformats.org/wordprocessingml/2006/main">
        <w:t xml:space="preserve">1. Awit 34:8 - "Tikman at tingnan na ang Panginoon ay mabuti; mapalad ang nanganganlong sa Kanya."</w:t>
      </w:r>
    </w:p>
    <w:p/>
    <w:p>
      <w:r xmlns:w="http://schemas.openxmlformats.org/wordprocessingml/2006/main">
        <w:t xml:space="preserve">2. Mateo 6:33 - "Datapuwa't hanapin muna ninyo ang kaniyang kaharian at ang kaniyang katuwiran, at ang lahat ng mga bagay na ito ay ibibigay din sa inyo."</w:t>
      </w:r>
    </w:p>
    <w:p/>
    <w:p>
      <w:r xmlns:w="http://schemas.openxmlformats.org/wordprocessingml/2006/main">
        <w:t xml:space="preserve">Kawikaan 4:23 Ingatan mo ang iyong puso ng buong sikap; sapagkat mula rito ang mga isyu ng buhay.</w:t>
      </w:r>
    </w:p>
    <w:p/>
    <w:p>
      <w:r xmlns:w="http://schemas.openxmlformats.org/wordprocessingml/2006/main">
        <w:t xml:space="preserve">Dapat nating bantayan nang masigasig ang ating mga puso, dahil ang lahat ng buhay ay dumadaloy mula rito.</w:t>
      </w:r>
    </w:p>
    <w:p/>
    <w:p>
      <w:r xmlns:w="http://schemas.openxmlformats.org/wordprocessingml/2006/main">
        <w:t xml:space="preserve">1. Ang Kahalagahan ng Isang Bantay na Puso</w:t>
      </w:r>
    </w:p>
    <w:p/>
    <w:p>
      <w:r xmlns:w="http://schemas.openxmlformats.org/wordprocessingml/2006/main">
        <w:t xml:space="preserve">2. Ano ang Pinagmumulan ng Buhay?</w:t>
      </w:r>
    </w:p>
    <w:p/>
    <w:p>
      <w:r xmlns:w="http://schemas.openxmlformats.org/wordprocessingml/2006/main">
        <w:t xml:space="preserve">1. Mateo 15:18-20 - "Datapuwa't ang mga bagay na lumalabas sa bibig ay nanggagaling sa puso, at ang mga ito ay nagpaparumi sa tao. Sapagka't sa puso lumalabas ang masasamang pag-iisip, mga pagpatay, mga pangangalunya, mga pakikiapid, mga pagnanakaw, mga bulaang saksi. , mga kalapastanganan:"</w:t>
      </w:r>
    </w:p>
    <w:p/>
    <w:p>
      <w:r xmlns:w="http://schemas.openxmlformats.org/wordprocessingml/2006/main">
        <w:t xml:space="preserve">2. Awit 37:4 - "Magpakasaya ka rin sa Panginoon, at ibibigay niya sa iyo ang nasa ng iyong puso."</w:t>
      </w:r>
    </w:p>
    <w:p/>
    <w:p>
      <w:r xmlns:w="http://schemas.openxmlformats.org/wordprocessingml/2006/main">
        <w:t xml:space="preserve">Kawikaan 4:24 Ilayo mo sa iyo ang masamang bibig, at ang mga suwail na labi ay ilayo sa iyo.</w:t>
      </w:r>
    </w:p>
    <w:p/>
    <w:p>
      <w:r xmlns:w="http://schemas.openxmlformats.org/wordprocessingml/2006/main">
        <w:t xml:space="preserve">Binibigyang-diin ng talatang ito ang kahalagahan ng pag-iwas sa pagsasalita gamit ang isang mapanlinlang o masamang bibig.</w:t>
      </w:r>
    </w:p>
    <w:p/>
    <w:p>
      <w:r xmlns:w="http://schemas.openxmlformats.org/wordprocessingml/2006/main">
        <w:t xml:space="preserve">1. Ang Kapangyarihan ng Dila: Paano Nagdudulot ng Buhay o Kamatayan ang mga Salita</w:t>
      </w:r>
    </w:p>
    <w:p/>
    <w:p>
      <w:r xmlns:w="http://schemas.openxmlformats.org/wordprocessingml/2006/main">
        <w:t xml:space="preserve">2. Pagtagumpayan ang Masungit na Bibig: Paglinang ng Pagsasalita ng Integridad</w:t>
      </w:r>
    </w:p>
    <w:p/>
    <w:p>
      <w:r xmlns:w="http://schemas.openxmlformats.org/wordprocessingml/2006/main">
        <w:t xml:space="preserve">1. Santiago 3:10 - "Sa iisang bibig lumalabas ang papuri at sumpa. Mga kapatid, hindi dapat ganito."</w:t>
      </w:r>
    </w:p>
    <w:p/>
    <w:p>
      <w:r xmlns:w="http://schemas.openxmlformats.org/wordprocessingml/2006/main">
        <w:t xml:space="preserve">2. Awit 19:14 - "Ang mga salita ng aking bibig at ang pagmumuni-muni ng aking puso ay maging katanggap-tanggap sa iyong paningin, Oh Panginoon, aking bato at aking manunubos."</w:t>
      </w:r>
    </w:p>
    <w:p/>
    <w:p>
      <w:r xmlns:w="http://schemas.openxmlformats.org/wordprocessingml/2006/main">
        <w:t xml:space="preserve">Mga Kawikaan 4:25 Ang iyong mga mata ay tumingin nang matuwid, at ang iyong mga talukap ay tumingin nang tuwid sa harap mo.</w:t>
      </w:r>
    </w:p>
    <w:p/>
    <w:p>
      <w:r xmlns:w="http://schemas.openxmlformats.org/wordprocessingml/2006/main">
        <w:t xml:space="preserve">Tumingin sa hinaharap nang may optimismo at determinasyon.</w:t>
      </w:r>
    </w:p>
    <w:p/>
    <w:p>
      <w:r xmlns:w="http://schemas.openxmlformats.org/wordprocessingml/2006/main">
        <w:t xml:space="preserve">1. Panatilihin ang ating mga mata sa premyo: manatiling nakatutok sa ating mga layunin.</w:t>
      </w:r>
    </w:p>
    <w:p/>
    <w:p>
      <w:r xmlns:w="http://schemas.openxmlformats.org/wordprocessingml/2006/main">
        <w:t xml:space="preserve">2. Ang kahalagahan ng pagtingin sa hinaharap: pagkuha ng isang maagap na diskarte sa buhay.</w:t>
      </w:r>
    </w:p>
    <w:p/>
    <w:p>
      <w:r xmlns:w="http://schemas.openxmlformats.org/wordprocessingml/2006/main">
        <w:t xml:space="preserve">1. Awit 119:105 "Ang iyong salita ay ilawan sa aking mga paa at liwanag sa aking landas."</w:t>
      </w:r>
    </w:p>
    <w:p/>
    <w:p>
      <w:r xmlns:w="http://schemas.openxmlformats.org/wordprocessingml/2006/main">
        <w:t xml:space="preserve">2. Filipos 4:13 "Magagawa ko ang lahat ng bagay sa pamamagitan ni Kristo na nagpapalakas sa akin."</w:t>
      </w:r>
    </w:p>
    <w:p/>
    <w:p>
      <w:r xmlns:w="http://schemas.openxmlformats.org/wordprocessingml/2006/main">
        <w:t xml:space="preserve">Kawikaan 4:26 Isipin mo ang landas ng iyong mga paa, at ang lahat ng iyong mga lakad ay matatatag.</w:t>
      </w:r>
    </w:p>
    <w:p/>
    <w:p>
      <w:r xmlns:w="http://schemas.openxmlformats.org/wordprocessingml/2006/main">
        <w:t xml:space="preserve">Dapat nating isaalang-alang nang mabuti ang ating mga aksyon at tiyaking maayos ang ating mga landas.</w:t>
      </w:r>
    </w:p>
    <w:p/>
    <w:p>
      <w:r xmlns:w="http://schemas.openxmlformats.org/wordprocessingml/2006/main">
        <w:t xml:space="preserve">1. Ang kahalagahan ng pagtatatag ng ating mga landas sa buhay.</w:t>
      </w:r>
    </w:p>
    <w:p/>
    <w:p>
      <w:r xmlns:w="http://schemas.openxmlformats.org/wordprocessingml/2006/main">
        <w:t xml:space="preserve">2. Sadyang isinasaalang-alang ang ating mga hakbang at kilos.</w:t>
      </w:r>
    </w:p>
    <w:p/>
    <w:p>
      <w:r xmlns:w="http://schemas.openxmlformats.org/wordprocessingml/2006/main">
        <w:t xml:space="preserve">1. Filipos 3:13-14 - Mga kapatid, hindi ko ibinibilang ang aking sarili na nakahuli: ngunit ang isang bagay na ito ay ginagawa ko, na nililimot ang mga bagay na nasa likuran, at inaabot ko ang mga bagay na nasa harapan, ako'y nagpapatuloy patungo sa marka para sa gantimpala ng mataas na pagtawag ng Dios kay Cristo Jesus.</w:t>
      </w:r>
    </w:p>
    <w:p/>
    <w:p>
      <w:r xmlns:w="http://schemas.openxmlformats.org/wordprocessingml/2006/main">
        <w:t xml:space="preserve">2. Kawikaan 21:5 - Ang mga pag-iisip ng masipag ay nauuwi lamang sa kasaganaan; nguni't sa bawa't nagmamadali ay sa kagustuhan lamang.</w:t>
      </w:r>
    </w:p>
    <w:p/>
    <w:p>
      <w:r xmlns:w="http://schemas.openxmlformats.org/wordprocessingml/2006/main">
        <w:t xml:space="preserve">Kawikaan 4:27 Huwag kang lumiko sa kanan o sa kaliwa: ilayo mo ang iyong paa sa kasamaan.</w:t>
      </w:r>
    </w:p>
    <w:p/>
    <w:p>
      <w:r xmlns:w="http://schemas.openxmlformats.org/wordprocessingml/2006/main">
        <w:t xml:space="preserve">Huwag matuksong magkasala bagkus manatili sa tamang landas.</w:t>
      </w:r>
    </w:p>
    <w:p/>
    <w:p>
      <w:r xmlns:w="http://schemas.openxmlformats.org/wordprocessingml/2006/main">
        <w:t xml:space="preserve">1. Ang Landas ng Katuwiran: Pananatili sa Landas ng Diyos</w:t>
      </w:r>
    </w:p>
    <w:p/>
    <w:p>
      <w:r xmlns:w="http://schemas.openxmlformats.org/wordprocessingml/2006/main">
        <w:t xml:space="preserve">2. Pag-iwas sa Tukso: Lumayo sa Kasalanan</w:t>
      </w:r>
    </w:p>
    <w:p/>
    <w:p>
      <w:r xmlns:w="http://schemas.openxmlformats.org/wordprocessingml/2006/main">
        <w:t xml:space="preserve">1. Kawikaan 3:5-6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2. Isaiah 55:8-9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Ang Kawikaan kabanata 5 ay nagbibigay ng mga babala at patnubay tungkol sa mga panganib ng pangangalunya at ang kahalagahan ng katapatan sa pag-aasawa.</w:t>
      </w:r>
    </w:p>
    <w:p/>
    <w:p>
      <w:r xmlns:w="http://schemas.openxmlformats.org/wordprocessingml/2006/main">
        <w:t xml:space="preserve">1st Paragraph: Ang kabanata ay nagsisimula sa isang babala laban sa pang-akit ng isang babaeng nangangalunya. Pinapayuhan nito ang paglayo sa kanyang mga nakakaakit na salita at pag-iwas sa landas na humahantong sa pagkawasak. Binibigyang-diin nito na ang mga kahihinatnan ng pangangalunya ay malubha (Kawikaan 5:1-14).</w:t>
      </w:r>
    </w:p>
    <w:p/>
    <w:p>
      <w:r xmlns:w="http://schemas.openxmlformats.org/wordprocessingml/2006/main">
        <w:t xml:space="preserve">2nd Paragraph: Hinihikayat ng kabanata ang katapatan ng mag-asawa, na nagbibigay-diin sa kagalakan at kasiyahang dulot ng pagpapahalaga sa asawa. Nagbabala ito laban sa pagiging mabihag ng mahalay na pagnanasa sa labas ng pag-aasawa, na itinatampok ang mapangwasak na epekto nito sa buhay ng isang tao (Kawikaan 5:15-23).</w:t>
      </w:r>
    </w:p>
    <w:p/>
    <w:p>
      <w:r xmlns:w="http://schemas.openxmlformats.org/wordprocessingml/2006/main">
        <w:t xml:space="preserve">Sa buod,</w:t>
      </w:r>
    </w:p>
    <w:p>
      <w:r xmlns:w="http://schemas.openxmlformats.org/wordprocessingml/2006/main">
        <w:t xml:space="preserve">Inilalahad ng Kawikaan kabanata limang</w:t>
      </w:r>
    </w:p>
    <w:p>
      <w:r xmlns:w="http://schemas.openxmlformats.org/wordprocessingml/2006/main">
        <w:t xml:space="preserve">mga babala tungkol sa pangangalunya</w:t>
      </w:r>
    </w:p>
    <w:p>
      <w:r xmlns:w="http://schemas.openxmlformats.org/wordprocessingml/2006/main">
        <w:t xml:space="preserve">at binibigyang-diin ang kahalagahan ng katapatan sa pag-aasawa.</w:t>
      </w:r>
    </w:p>
    <w:p/>
    <w:p>
      <w:r xmlns:w="http://schemas.openxmlformats.org/wordprocessingml/2006/main">
        <w:t xml:space="preserve">Binibigyang-diin ang pag-iingat na ipinahayag laban sa pang-akit ng isang babaeng nangangalunya kasama ng payo na ibinigay para sa pag-iwas sa mga mapanirang landas.</w:t>
      </w:r>
    </w:p>
    <w:p>
      <w:r xmlns:w="http://schemas.openxmlformats.org/wordprocessingml/2006/main">
        <w:t xml:space="preserve">Ang pagbanggit ng pagkilalang ipinakita hinggil sa matitinding kahihinatnan na nagreresulta sa pakikisali sa pangangalunya.</w:t>
      </w:r>
    </w:p>
    <w:p>
      <w:r xmlns:w="http://schemas.openxmlformats.org/wordprocessingml/2006/main">
        <w:t xml:space="preserve">Pagpapahayag ng pampatibay-loob na ipinakita para sa pagpapanatili ng katapatan sa pag-aasawa habang nagtatampok ng kagalakan at kasiyahang natagpuan sa pamamagitan ng pagpapahalaga sa asawa.</w:t>
      </w:r>
    </w:p>
    <w:p>
      <w:r xmlns:w="http://schemas.openxmlformats.org/wordprocessingml/2006/main">
        <w:t xml:space="preserve">Babala na ibinibigay laban sa pagiging mabihag ng mahalay na pagnanasa sa labas ng pag-aasawa kasama ang pagkilala na ipinakita hinggil sa mga masasamang epekto sa buhay ng isang tao na bunga ng gayong mga pagkilos.</w:t>
      </w:r>
    </w:p>
    <w:p/>
    <w:p>
      <w:r xmlns:w="http://schemas.openxmlformats.org/wordprocessingml/2006/main">
        <w:t xml:space="preserve">Mga Kawikaan 5:1 Anak ko, pakinggan mo ang aking karunungan, at ikiling mo ang iyong pakinig sa aking kaunawaan:</w:t>
      </w:r>
    </w:p>
    <w:p/>
    <w:p>
      <w:r xmlns:w="http://schemas.openxmlformats.org/wordprocessingml/2006/main">
        <w:t xml:space="preserve">Hinihikayat ng Kawikaan 5:1 ang mga mambabasa na bigyang-pansin ang karunungan at pagkaunawa.</w:t>
      </w:r>
    </w:p>
    <w:p/>
    <w:p>
      <w:r xmlns:w="http://schemas.openxmlformats.org/wordprocessingml/2006/main">
        <w:t xml:space="preserve">1: Ang ating buhay ay puno ng maraming desisyon, ngunit dapat nating tandaan na hanapin muna ang karunungan at pang-unawa ng Diyos.</w:t>
      </w:r>
    </w:p>
    <w:p/>
    <w:p>
      <w:r xmlns:w="http://schemas.openxmlformats.org/wordprocessingml/2006/main">
        <w:t xml:space="preserve">2: Dapat tayong magsikap na makinig at maunawaan ang karunungan ng Diyos kung nais nating mamuhay ng isang buhay na nakalulugod sa Kanya.</w:t>
      </w:r>
    </w:p>
    <w:p/>
    <w:p>
      <w:r xmlns:w="http://schemas.openxmlformats.org/wordprocessingml/2006/main">
        <w:t xml:space="preserve">1: Santiago 1:5 - "Kung ang sinoman sa inyo ay nagkukulang ng karunungan, ay humingi sa Dios, na nagbibigay ng sagana sa lahat, at hindi nanunumbat; at ito ay ibibigay sa kaniya."</w:t>
      </w:r>
    </w:p>
    <w:p/>
    <w:p>
      <w:r xmlns:w="http://schemas.openxmlformats.org/wordprocessingml/2006/main">
        <w:t xml:space="preserve">2: Awit 111:10 - "Ang pagkatakot sa Panginoon ay pasimula ng karunungan: may mabuting pagkaunawa silang lahat na nagsisigawa ng kaniyang mga utos: ang kaniyang kapurihan ay nananatili magpakailanman."</w:t>
      </w:r>
    </w:p>
    <w:p/>
    <w:p>
      <w:r xmlns:w="http://schemas.openxmlformats.org/wordprocessingml/2006/main">
        <w:t xml:space="preserve">Mga Kawikaan 5:2 Upang iyong mapansin ang kabaitan, at upang ang iyong mga labi ay makapagingat ng kaalaman.</w:t>
      </w:r>
    </w:p>
    <w:p/>
    <w:p>
      <w:r xmlns:w="http://schemas.openxmlformats.org/wordprocessingml/2006/main">
        <w:t xml:space="preserve">Hinihikayat tayo ng talatang ito na gumamit ng pagpapasya at mag-imbak ng kaalaman sa ating mga puso.</w:t>
      </w:r>
    </w:p>
    <w:p/>
    <w:p>
      <w:r xmlns:w="http://schemas.openxmlformats.org/wordprocessingml/2006/main">
        <w:t xml:space="preserve">1. Ang kapangyarihan ng pag-unawa: Paano gamitin ang karunungan upang makagawa ng matalinong mga pagpili</w:t>
      </w:r>
    </w:p>
    <w:p/>
    <w:p>
      <w:r xmlns:w="http://schemas.openxmlformats.org/wordprocessingml/2006/main">
        <w:t xml:space="preserve">2. Ang kayamanan ng kaalaman: Paano mag-imbak ng karunungan sa ating mga puso</w:t>
      </w:r>
    </w:p>
    <w:p/>
    <w:p>
      <w:r xmlns:w="http://schemas.openxmlformats.org/wordprocessingml/2006/main">
        <w:t xml:space="preserve">1. Colosas 3:16 - Manahang sagana sa inyo ang salita ni Cristo, na nagtuturo at nagpapaalalahanan sa isa't isa sa buong karunungan.</w:t>
      </w:r>
    </w:p>
    <w:p/>
    <w:p>
      <w:r xmlns:w="http://schemas.openxmlformats.org/wordprocessingml/2006/main">
        <w:t xml:space="preserve">2. 2 Timoteo 3:16-17 - Ang lahat ng Kasulatan ay hininga ng Diyos at mapapakinabangan sa pagtuturo, sa pagsaway, sa pagtutuwid, at sa pagsasanay sa katuwiran, upang ang tao ng Diyos ay maging ganap, na handa sa bawat mabuting gawa.</w:t>
      </w:r>
    </w:p>
    <w:p/>
    <w:p>
      <w:r xmlns:w="http://schemas.openxmlformats.org/wordprocessingml/2006/main">
        <w:t xml:space="preserve">Kawikaan 5:3 Sapagka't ang mga labi ng ibang babae ay pumatak na parang pulot-pukyutan, at ang kaniyang bibig ay lalong makinis kay sa langis:</w:t>
      </w:r>
    </w:p>
    <w:p/>
    <w:p>
      <w:r xmlns:w="http://schemas.openxmlformats.org/wordprocessingml/2006/main">
        <w:t xml:space="preserve">Ang Kawikaan 5:3 ay nagbabala laban sa tukso ng isang estranghero, na inihahambing ang kanyang mga salita sa pulot-pukyutan at ang kanyang bibig ay mas makinis kaysa sa langis.</w:t>
      </w:r>
    </w:p>
    <w:p/>
    <w:p>
      <w:r xmlns:w="http://schemas.openxmlformats.org/wordprocessingml/2006/main">
        <w:t xml:space="preserve">1. Ang Kapangyarihan ng mga Salita: Isang Babala mula sa Kawikaan 5:3</w:t>
      </w:r>
    </w:p>
    <w:p/>
    <w:p>
      <w:r xmlns:w="http://schemas.openxmlformats.org/wordprocessingml/2006/main">
        <w:t xml:space="preserve">2. Mag-ingat sa Tukso ng Isang Kakaibang Babae: Kawikaan 5:3</w:t>
      </w:r>
    </w:p>
    <w:p/>
    <w:p>
      <w:r xmlns:w="http://schemas.openxmlformats.org/wordprocessingml/2006/main">
        <w:t xml:space="preserve">1. Santiago 1:14-15 - "Ang bawat tao'y natutukso kapag sila'y hinihila ng kanilang sariling masamang pagnanasa at nahihikayat. Kung magkagayo'y, pagkatapos na maipaglihi ang pagnanasa, ay nanganak ng kasalanan; at ang kasalanan, kapag ito ay lubos na, nagsilang ng kamatayan."</w:t>
      </w:r>
    </w:p>
    <w:p/>
    <w:p>
      <w:r xmlns:w="http://schemas.openxmlformats.org/wordprocessingml/2006/main">
        <w:t xml:space="preserve">2. Kawikaan 7:21-22 - "Sa pamamagitan ng mapanghikayat na mga salita ay iniligaw niya siya; dinaya niya siya sa pamamagitan ng kanyang makinis na pananalita. Kaagad niyang sinundan siya na parang baka na papunta sa patayan, tulad ng usa na tumutuntong sa silong."</w:t>
      </w:r>
    </w:p>
    <w:p/>
    <w:p>
      <w:r xmlns:w="http://schemas.openxmlformats.org/wordprocessingml/2006/main">
        <w:t xml:space="preserve">Kawikaan 5:4 Ngunit ang kanyang wakas ay mapait na parang ajenjo, matalas na parang tabak na may dalawang talim.</w:t>
      </w:r>
    </w:p>
    <w:p/>
    <w:p>
      <w:r xmlns:w="http://schemas.openxmlformats.org/wordprocessingml/2006/main">
        <w:t xml:space="preserve">Ang katapusan ng isang taong lumalayo sa Diyos at hindi nakikinig sa Kanyang mga babala ay maaaring maging kapahamakan.</w:t>
      </w:r>
    </w:p>
    <w:p/>
    <w:p>
      <w:r xmlns:w="http://schemas.openxmlformats.org/wordprocessingml/2006/main">
        <w:t xml:space="preserve">1. Huwag Tanggihan ang Karunungan ng Diyos: Ang Panganib ng Pagsuway sa Diyos</w:t>
      </w:r>
    </w:p>
    <w:p/>
    <w:p>
      <w:r xmlns:w="http://schemas.openxmlformats.org/wordprocessingml/2006/main">
        <w:t xml:space="preserve">2. Pakinggan ang Salita ng Diyos: Ang mga Bunga ng Hindi Pakikinig</w:t>
      </w:r>
    </w:p>
    <w:p/>
    <w:p>
      <w:r xmlns:w="http://schemas.openxmlformats.org/wordprocessingml/2006/main">
        <w:t xml:space="preserve">1. James 4:17 "Kaya't ang sinumang nakakaalam ng tamang gawin at hindi ito ginagawa, para sa kanya iyon ay kasalanan."</w:t>
      </w:r>
    </w:p>
    <w:p/>
    <w:p>
      <w:r xmlns:w="http://schemas.openxmlformats.org/wordprocessingml/2006/main">
        <w:t xml:space="preserve">2. Kawikaan 1:7 "Ang pagkatakot sa Panginoon ay pasimula ng kaalaman; hinahamak ng mga mangmang ang karunungan at turo."</w:t>
      </w:r>
    </w:p>
    <w:p/>
    <w:p>
      <w:r xmlns:w="http://schemas.openxmlformats.org/wordprocessingml/2006/main">
        <w:t xml:space="preserve">Kawikaan 5:5 Ang kaniyang mga paa ay bumababa sa kamatayan; ang kanyang mga hakbang ay humawak sa impiyerno.</w:t>
      </w:r>
    </w:p>
    <w:p/>
    <w:p>
      <w:r xmlns:w="http://schemas.openxmlformats.org/wordprocessingml/2006/main">
        <w:t xml:space="preserve">Ang Kawikaan 5:5 ay nagbabala laban sa mga kahihinatnan ng imoral na paggawi, dahil ito ay hahantong sa kamatayan at impiyerno.</w:t>
      </w:r>
    </w:p>
    <w:p/>
    <w:p>
      <w:r xmlns:w="http://schemas.openxmlformats.org/wordprocessingml/2006/main">
        <w:t xml:space="preserve">1. "Piliin ang Buhay: Ang mga Bunga ng Imoral na Pag-uugali"</w:t>
      </w:r>
    </w:p>
    <w:p/>
    <w:p>
      <w:r xmlns:w="http://schemas.openxmlformats.org/wordprocessingml/2006/main">
        <w:t xml:space="preserve">2. "Ang Landas sa Pagkawasak: Pag-iwas sa mga Pitfalls ng Kasalanan"</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Santiago 1:15 - "Kung magkagayon, pagkatapos na maglihi ang pagnanasa, ito ay manganganak ng kasalanan; at ang kasalanan, kapag ito ay malaki na, ay nagsisilang ng kamatayan."</w:t>
      </w:r>
    </w:p>
    <w:p/>
    <w:p>
      <w:r xmlns:w="http://schemas.openxmlformats.org/wordprocessingml/2006/main">
        <w:t xml:space="preserve">Mga Kawikaan 5:6 Baka iyong gunitain ang landas ng buhay, ang kaniyang mga lakad ay nakikilos, na hindi mo malalaman.</w:t>
      </w:r>
    </w:p>
    <w:p/>
    <w:p>
      <w:r xmlns:w="http://schemas.openxmlformats.org/wordprocessingml/2006/main">
        <w:t xml:space="preserve">Ang landas ng buhay ay hindi mahuhulaan at imposibleng malaman ang mga paraan nito.</w:t>
      </w:r>
    </w:p>
    <w:p/>
    <w:p>
      <w:r xmlns:w="http://schemas.openxmlformats.org/wordprocessingml/2006/main">
        <w:t xml:space="preserve">1. Pag-unawa sa Unpredictability ng Buhay</w:t>
      </w:r>
    </w:p>
    <w:p/>
    <w:p>
      <w:r xmlns:w="http://schemas.openxmlformats.org/wordprocessingml/2006/main">
        <w:t xml:space="preserve">2. Pagpapahalaga sa Kawalang-katiyakan ng Buhay</w:t>
      </w:r>
    </w:p>
    <w:p/>
    <w:p>
      <w:r xmlns:w="http://schemas.openxmlformats.org/wordprocessingml/2006/main">
        <w:t xml:space="preserve">1. Santiago 4:13-15 - Halika ngayon, kayong mga nagsasabi, Ngayon o bukas ay pupunta kami sa ganyan at ganyang bayan at doon kami magtatagal ng isang taon at mangalakal at kumikita 14 ngunit hindi ninyo alam kung ano ang mangyayari bukas. Ano ang iyong buhay? Sapagkat ikaw ay isang ambon na lumilitaw sa kaunting panahon at pagkatapos ay naglalaho. 15 Sa halip ay dapat ninyong sabihin, Kung loloobin ng Panginoon, mabubuhay kami at gagawin namin ito o iyon.</w:t>
      </w:r>
    </w:p>
    <w:p/>
    <w:p>
      <w:r xmlns:w="http://schemas.openxmlformats.org/wordprocessingml/2006/main">
        <w:t xml:space="preserve">2. Job 14:1-2 - Ang taong ipinanganak ng isang babae ay kaunti lang ng mga araw at puno ng kabagabagan. Siya ay lumalabas na parang bulaklak at nalalanta; siya'y tumatakas na parang anino at hindi nagpapatuloy.</w:t>
      </w:r>
    </w:p>
    <w:p/>
    <w:p>
      <w:r xmlns:w="http://schemas.openxmlformats.org/wordprocessingml/2006/main">
        <w:t xml:space="preserve">Kawikaan 5:7 Dinggin nga ninyo ako ngayon, Oh kayong mga anak, at huwag humiwalay sa mga salita ng aking bibig.</w:t>
      </w:r>
    </w:p>
    <w:p/>
    <w:p>
      <w:r xmlns:w="http://schemas.openxmlformats.org/wordprocessingml/2006/main">
        <w:t xml:space="preserve">Pakinggan mong mabuti ang matatalinong salita ng iyong mga magulang.</w:t>
      </w:r>
    </w:p>
    <w:p/>
    <w:p>
      <w:r xmlns:w="http://schemas.openxmlformats.org/wordprocessingml/2006/main">
        <w:t xml:space="preserve">1. Ang Halaga ng Patnubay ng Magulang</w:t>
      </w:r>
    </w:p>
    <w:p/>
    <w:p>
      <w:r xmlns:w="http://schemas.openxmlformats.org/wordprocessingml/2006/main">
        <w:t xml:space="preserve">2. Pakinggan ang Karunungan ng Iyong mga Magulang</w:t>
      </w:r>
    </w:p>
    <w:p/>
    <w:p>
      <w:r xmlns:w="http://schemas.openxmlformats.org/wordprocessingml/2006/main">
        <w:t xml:space="preserve">1. Efeso 6:1-3 - Mga anak, sundin ninyo ang inyong mga magulang sa Panginoon, sapagkat ito ang tama. "Igalang mo ang iyong ama at ina"--na siyang unang utos na may pangako-- "upang ikabuti mo at upang ikaw ay magtamasa ng mahabang buhay sa lupa."</w:t>
      </w:r>
    </w:p>
    <w:p/>
    <w:p>
      <w:r xmlns:w="http://schemas.openxmlformats.org/wordprocessingml/2006/main">
        <w:t xml:space="preserve">2. Colosas 3:20 - Mga anak, sundin ninyo ang inyong mga magulang sa lahat ng bagay, sapagkat ito ang nakalulugod sa Panginoon.</w:t>
      </w:r>
    </w:p>
    <w:p/>
    <w:p>
      <w:r xmlns:w="http://schemas.openxmlformats.org/wordprocessingml/2006/main">
        <w:t xml:space="preserve">Kawikaan 5:8 Ilayo mo ang iyong lakad sa kaniya, at huwag kang lumapit sa pintuan ng kaniyang bahay:</w:t>
      </w:r>
    </w:p>
    <w:p/>
    <w:p>
      <w:r xmlns:w="http://schemas.openxmlformats.org/wordprocessingml/2006/main">
        <w:t xml:space="preserve">Huwag mong tuksuhin ang imoral na babae at layuan mo siya.</w:t>
      </w:r>
    </w:p>
    <w:p/>
    <w:p>
      <w:r xmlns:w="http://schemas.openxmlformats.org/wordprocessingml/2006/main">
        <w:t xml:space="preserve">1. Bantayan ang Iyong Puso: Pag-unawa sa Mga Panganib ng Imoralidad</w:t>
      </w:r>
    </w:p>
    <w:p/>
    <w:p>
      <w:r xmlns:w="http://schemas.openxmlformats.org/wordprocessingml/2006/main">
        <w:t xml:space="preserve">2. Umiwas sa Tukso: Lumayo sa Makasalanang Pagnanasa</w:t>
      </w:r>
    </w:p>
    <w:p/>
    <w:p>
      <w:r xmlns:w="http://schemas.openxmlformats.org/wordprocessingml/2006/main">
        <w:t xml:space="preserve">1. Kawikaan 4:23 - Ingatan mo ang iyong puso ng buong sikap; sapagkat mula rito ang mga isyu ng buhay.</w:t>
      </w:r>
    </w:p>
    <w:p/>
    <w:p>
      <w:r xmlns:w="http://schemas.openxmlformats.org/wordprocessingml/2006/main">
        <w:t xml:space="preserve">2. Filipos 4:8 - Sa wakas, mga kapatid, anumang bagay na totoo, anumang bagay na matapat, anumang bagay na matuwid, anumang bagay na dalisay, anumang bagay na kaibig-ibig, anumang bagay na mabuting ulat; kung mayroong anumang kabutihan, at kung mayroong anumang papuri, isipin ang mga bagay na ito.</w:t>
      </w:r>
    </w:p>
    <w:p/>
    <w:p>
      <w:r xmlns:w="http://schemas.openxmlformats.org/wordprocessingml/2006/main">
        <w:t xml:space="preserve">Kawikaan 5:9 Baka iyong ibigay ang iyong karangalan sa iba, at ang iyong mga taon sa malupit:</w:t>
      </w:r>
    </w:p>
    <w:p/>
    <w:p>
      <w:r xmlns:w="http://schemas.openxmlformats.org/wordprocessingml/2006/main">
        <w:t xml:space="preserve">Ang Kawikaan 5:9 ay nagbabala laban sa pagbibigay ng karangalan at mga taon sa mga malupit.</w:t>
      </w:r>
    </w:p>
    <w:p/>
    <w:p>
      <w:r xmlns:w="http://schemas.openxmlformats.org/wordprocessingml/2006/main">
        <w:t xml:space="preserve">1. Huwag Isakripisyo ang Iyong Dignidad: Mga Aral mula sa Kawikaan 5:9</w:t>
      </w:r>
    </w:p>
    <w:p/>
    <w:p>
      <w:r xmlns:w="http://schemas.openxmlformats.org/wordprocessingml/2006/main">
        <w:t xml:space="preserve">2. Protektahan ang Iyong Integridad: Mga Pagninilay sa Kawikaan 5:9</w:t>
      </w:r>
    </w:p>
    <w:p/>
    <w:p>
      <w:r xmlns:w="http://schemas.openxmlformats.org/wordprocessingml/2006/main">
        <w:t xml:space="preserve">1. Mateo 10:26-27 - Kaya't huwag kayong matakot sa kanila; Ang sinasabi ko sa iyo sa dilim, ay sabihin mo sa liwanag ng araw; kung ano ang ibinulong sa iyong tainga, ipahayag mo mula sa mga bubong.</w:t>
      </w:r>
    </w:p>
    <w:p/>
    <w:p>
      <w:r xmlns:w="http://schemas.openxmlformats.org/wordprocessingml/2006/main">
        <w:t xml:space="preserve">2. 1 Pedro 5:5-7 - Sa gayunding paraan, kayong mga nakababata, pasakop kayo sa inyong mga nakatatanda. Kayong lahat, bihisan ang inyong sarili ng kapakumbabaan sa isa't isa, sapagkat, sinasalungat ng Diyos ang mga palalo ngunit nagpapakita ng lingap sa mga mapagpakumbaba. Kaya't, magpakumbaba kayo sa ilalim ng makapangyarihang kamay ng Diyos, upang kayo'y itaas niya sa takdang panahon. Ihagis mo sa kanya ang lahat ng iyong pagkabalisa dahil nagmamalasakit siya sa iyo.</w:t>
      </w:r>
    </w:p>
    <w:p/>
    <w:p>
      <w:r xmlns:w="http://schemas.openxmlformats.org/wordprocessingml/2006/main">
        <w:t xml:space="preserve">Kawikaan 5:10 Baka ang mga dayuhan ay mabusog ng iyong kayamanan; at ang iyong mga gawain ay nasa bahay ng isang dayuhan;</w:t>
      </w:r>
    </w:p>
    <w:p/>
    <w:p>
      <w:r xmlns:w="http://schemas.openxmlformats.org/wordprocessingml/2006/main">
        <w:t xml:space="preserve">Nagbabala ang sipi laban sa pagpayag na kunin ng mga estranghero ang kayamanan, at sa halip ay magtrabaho para sa sariling bahay.</w:t>
      </w:r>
    </w:p>
    <w:p/>
    <w:p>
      <w:r xmlns:w="http://schemas.openxmlformats.org/wordprocessingml/2006/main">
        <w:t xml:space="preserve">1. Masigasig na magtrabaho para makapagtayo ng sarili mong tahanan, hindi ng ibang tao.</w:t>
      </w:r>
    </w:p>
    <w:p/>
    <w:p>
      <w:r xmlns:w="http://schemas.openxmlformats.org/wordprocessingml/2006/main">
        <w:t xml:space="preserve">2. Mag-ingat sa mga estranghero na inaalis ang pinaghirapan mong makuha.</w:t>
      </w:r>
    </w:p>
    <w:p/>
    <w:p>
      <w:r xmlns:w="http://schemas.openxmlformats.org/wordprocessingml/2006/main">
        <w:t xml:space="preserve">1. Awit 127:1 - Malibang itayo ng Panginoon ang bahay, walang kabuluhan ang paggawa ng mga nagtayo.</w:t>
      </w:r>
    </w:p>
    <w:p/>
    <w:p>
      <w:r xmlns:w="http://schemas.openxmlformats.org/wordprocessingml/2006/main">
        <w:t xml:space="preserve">2. 1 Tesalonica 4:11-12 - Gawin mong ambisyon na mamuhay ng tahimik, isipin ang iyong sariling gawain at magtrabaho gamit ang iyong mga kamay, upang ang iyong pang-araw-araw na buhay ay makuha ang paggalang ng mga tagalabas at upang hindi ka umaasa sa sinuman.</w:t>
      </w:r>
    </w:p>
    <w:p/>
    <w:p>
      <w:r xmlns:w="http://schemas.openxmlformats.org/wordprocessingml/2006/main">
        <w:t xml:space="preserve">Kawikaan 5:11 At ikaw ay nagdadalamhati sa wakas, kapag ang iyong laman at ang iyong katawan ay natupok,</w:t>
      </w:r>
    </w:p>
    <w:p/>
    <w:p>
      <w:r xmlns:w="http://schemas.openxmlformats.org/wordprocessingml/2006/main">
        <w:t xml:space="preserve">Matalinong mag-ingat laban sa imoral na pag-uugali, upang ang katawan at kaluluwa ng isang tao ay hindi maubos.</w:t>
      </w:r>
    </w:p>
    <w:p/>
    <w:p>
      <w:r xmlns:w="http://schemas.openxmlformats.org/wordprocessingml/2006/main">
        <w:t xml:space="preserve">1. Ang Panganib ng Imoral na Pag-uugali</w:t>
      </w:r>
    </w:p>
    <w:p/>
    <w:p>
      <w:r xmlns:w="http://schemas.openxmlformats.org/wordprocessingml/2006/main">
        <w:t xml:space="preserve">2. Ang mga Pagpapala ng Kalinisang Moral</w:t>
      </w:r>
    </w:p>
    <w:p/>
    <w:p>
      <w:r xmlns:w="http://schemas.openxmlformats.org/wordprocessingml/2006/main">
        <w:t xml:space="preserve">1. Kawikaan 5:15-20</w:t>
      </w:r>
    </w:p>
    <w:p/>
    <w:p>
      <w:r xmlns:w="http://schemas.openxmlformats.org/wordprocessingml/2006/main">
        <w:t xml:space="preserve">2. Roma 6:19-20</w:t>
      </w:r>
    </w:p>
    <w:p/>
    <w:p>
      <w:r xmlns:w="http://schemas.openxmlformats.org/wordprocessingml/2006/main">
        <w:t xml:space="preserve">ADB1905 Proverbs 5 12 At iyong sabihin, Paanong kinapootan ko ang turo, at hinamak ng aking puso ang saway;</w:t>
      </w:r>
    </w:p>
    <w:p/>
    <w:p>
      <w:r xmlns:w="http://schemas.openxmlformats.org/wordprocessingml/2006/main">
        <w:t xml:space="preserve">Binibigyang-diin ng talata ang kahalagahan ng pagtanggap ng pagtuturo at pagsaway, kahit na hindi ito gusto.</w:t>
      </w:r>
    </w:p>
    <w:p/>
    <w:p>
      <w:r xmlns:w="http://schemas.openxmlformats.org/wordprocessingml/2006/main">
        <w:t xml:space="preserve">1. "Pagsunod sa Tagubilin at Pagsaway: Ang Landas sa Karunungan"</w:t>
      </w:r>
    </w:p>
    <w:p/>
    <w:p>
      <w:r xmlns:w="http://schemas.openxmlformats.org/wordprocessingml/2006/main">
        <w:t xml:space="preserve">2. "Ang Kahalagahan ng Disiplina: Pag-aaral mula sa Kawikaan 5:12"</w:t>
      </w:r>
    </w:p>
    <w:p/>
    <w:p>
      <w:r xmlns:w="http://schemas.openxmlformats.org/wordprocessingml/2006/main">
        <w:t xml:space="preserve">1. Hebrews 12:5-11 - "At nakalimutan ba ninyo ang pangaral na tumatawag sa inyo bilang mga anak? Anak ko, huwag mong balewalain ang disiplina ng Panginoon, at huwag kang mapagod kapag sinaway niya. Sapagka't dinidisiplina ng Panginoon ang kaniyang minamahal, at pinarurusahan ang bawat anak na kanyang tinatanggap.</w:t>
      </w:r>
    </w:p>
    <w:p/>
    <w:p>
      <w:r xmlns:w="http://schemas.openxmlformats.org/wordprocessingml/2006/main">
        <w:t xml:space="preserve">2. Kawikaan 3:11-12 - "Anak ko, huwag mong hamakin ang disiplina ng Panginoon, o magsawa sa kaniyang saway, sapagka't sinasaway ng Panginoon ang kaniyang iniibig, gaya ng ama sa anak na kaniyang kinalulugdan."</w:t>
      </w:r>
    </w:p>
    <w:p/>
    <w:p>
      <w:r xmlns:w="http://schemas.openxmlformats.org/wordprocessingml/2006/main">
        <w:t xml:space="preserve">Mga Kawikaan 5:13 At hindi ko sinunod ang tinig ng aking mga guro, o ikiniling man ang aking pakinig sa kanila na nagtuturo sa akin!</w:t>
      </w:r>
    </w:p>
    <w:p/>
    <w:p>
      <w:r xmlns:w="http://schemas.openxmlformats.org/wordprocessingml/2006/main">
        <w:t xml:space="preserve">Sinasalamin ng tagapagsalita ang kanilang pagsuway sa kanilang mga guro at ang kanilang ayaw makinig sa pagtuturo.</w:t>
      </w:r>
    </w:p>
    <w:p/>
    <w:p>
      <w:r xmlns:w="http://schemas.openxmlformats.org/wordprocessingml/2006/main">
        <w:t xml:space="preserve">1. Ang kahalagahan ng pakikinig sa matalinong payo.</w:t>
      </w:r>
    </w:p>
    <w:p/>
    <w:p>
      <w:r xmlns:w="http://schemas.openxmlformats.org/wordprocessingml/2006/main">
        <w:t xml:space="preserve">2. Pagsunod sa tinig ng mga guro at pagsunod sa tagubilin.</w:t>
      </w:r>
    </w:p>
    <w:p/>
    <w:p>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Kawikaan 19:20 - "Makinig sa payo at tanggapin ang turo, upang ikaw ay magkaroon ng karunungan sa hinaharap."</w:t>
      </w:r>
    </w:p>
    <w:p/>
    <w:p>
      <w:r xmlns:w="http://schemas.openxmlformats.org/wordprocessingml/2006/main">
        <w:t xml:space="preserve">Kawikaan 5:14 Ako ay halos nasa lahat ng kasamaan sa gitna ng kapisanan at kapulungan.</w:t>
      </w:r>
    </w:p>
    <w:p/>
    <w:p>
      <w:r xmlns:w="http://schemas.openxmlformats.org/wordprocessingml/2006/main">
        <w:t xml:space="preserve">Ang sipi ay nagbabala laban sa paggawa ng imoral na pag-uugali sa presensya ng iba.</w:t>
      </w:r>
    </w:p>
    <w:p/>
    <w:p>
      <w:r xmlns:w="http://schemas.openxmlformats.org/wordprocessingml/2006/main">
        <w:t xml:space="preserve">1. "Ang Kapangyarihan ng Komunidad: Ang Epekto ng Ating Mga Pagkilos sa Iba"</w:t>
      </w:r>
    </w:p>
    <w:p/>
    <w:p>
      <w:r xmlns:w="http://schemas.openxmlformats.org/wordprocessingml/2006/main">
        <w:t xml:space="preserve">2. "Ang Karunungan ng Mga Kawikaan: Pag-iwas sa Kasalanan sa Kasama ng Iba"</w:t>
      </w:r>
    </w:p>
    <w:p/>
    <w:p>
      <w:r xmlns:w="http://schemas.openxmlformats.org/wordprocessingml/2006/main">
        <w:t xml:space="preserve">1. 1 Pedro 2:12 - "Mamuhay kayo ng napakagandang pamumuhay sa gitna ng mga pagano na, bagaman inaakusahan nila kayo ng paggawa ng mali, makita nila ang inyong mabubuting gawa at luwalhatiin nila ang Diyos sa araw na dalawin niya tayo."</w:t>
      </w:r>
    </w:p>
    <w:p/>
    <w:p>
      <w:r xmlns:w="http://schemas.openxmlformats.org/wordprocessingml/2006/main">
        <w:t xml:space="preserve">2. Mateo 5:16 - "Sa gayunding paraan, paliwanagin ninyo ang inyong ilaw sa harap ng iba, upang makita nila ang inyong mabubuting gawa at luwalhatiin nila ang inyong Ama na nasa langit."</w:t>
      </w:r>
    </w:p>
    <w:p/>
    <w:p>
      <w:r xmlns:w="http://schemas.openxmlformats.org/wordprocessingml/2006/main">
        <w:t xml:space="preserve">Mga Kawikaan 5:15 Uminom ka ng tubig sa iyong sariling balon, at ng tubig na umaagos mula sa iyong sariling balon.</w:t>
      </w:r>
    </w:p>
    <w:p/>
    <w:p>
      <w:r xmlns:w="http://schemas.openxmlformats.org/wordprocessingml/2006/main">
        <w:t xml:space="preserve">Hinihikayat tayo ng salawikain na umasa sa ating sariling mga mapagkukunan at maging kontento sa kung ano ang mayroon tayo.</w:t>
      </w:r>
    </w:p>
    <w:p/>
    <w:p>
      <w:r xmlns:w="http://schemas.openxmlformats.org/wordprocessingml/2006/main">
        <w:t xml:space="preserve">1. Kasiyahan sa Hindi Tiyak na Panahon: Paghanap ng Katuparan sa Paglalaan ng Diyos</w:t>
      </w:r>
    </w:p>
    <w:p/>
    <w:p>
      <w:r xmlns:w="http://schemas.openxmlformats.org/wordprocessingml/2006/main">
        <w:t xml:space="preserve">2. Kasaganaan sa Maliliit na Bagay: Pagtanggap sa Mga Pagpapala ng Diyos sa Ating Buhay</w:t>
      </w:r>
    </w:p>
    <w:p/>
    <w:p>
      <w:r xmlns:w="http://schemas.openxmlformats.org/wordprocessingml/2006/main">
        <w:t xml:space="preserve">1. Filipos 4:11-13 - Hindi sa sinasabi ko ang pagiging nangangailangan, sapagkat natuto akong maging kontento sa anumang sitwasyon ko. Marunong akong magpakababa, at marunong akong sumagana. Sa anumang sitwasyon, natutunan ko ang sikreto ng pagharap sa kasaganaan at gutom, kasaganaan at pangangailangan.</w:t>
      </w:r>
    </w:p>
    <w:p/>
    <w:p>
      <w:r xmlns:w="http://schemas.openxmlformats.org/wordprocessingml/2006/main">
        <w:t xml:space="preserve">2. Awit 23:1-3 - Ang Panginoon ang aking pastol; Hindi ko gugustuhin. Pinahiga niya ako sa luntiang pastulan. Dinala niya ako sa tabi ng tahimik na tubig. Ibinabalik niya ang aking kaluluwa.</w:t>
      </w:r>
    </w:p>
    <w:p/>
    <w:p>
      <w:r xmlns:w="http://schemas.openxmlformats.org/wordprocessingml/2006/main">
        <w:t xml:space="preserve">Kawikaan 5:16 Mangalat ang iyong mga bukal, at ang mga ilog ng tubig sa mga lansangan.</w:t>
      </w:r>
    </w:p>
    <w:p/>
    <w:p>
      <w:r xmlns:w="http://schemas.openxmlformats.org/wordprocessingml/2006/main">
        <w:t xml:space="preserve">Hinihikayat tayo ng talatang ito na ibahagi ang mga pagpapala ng Diyos sa iba.</w:t>
      </w:r>
    </w:p>
    <w:p/>
    <w:p>
      <w:r xmlns:w="http://schemas.openxmlformats.org/wordprocessingml/2006/main">
        <w:t xml:space="preserve">1. Pagbabahagi ng mga Pagpapala ng Diyos: Kawikaan 5:16</w:t>
      </w:r>
    </w:p>
    <w:p/>
    <w:p>
      <w:r xmlns:w="http://schemas.openxmlformats.org/wordprocessingml/2006/main">
        <w:t xml:space="preserve">2. Habag at Pagkabukas-palad: Ang Landas sa Kaligayahan</w:t>
      </w:r>
    </w:p>
    <w:p/>
    <w:p>
      <w:r xmlns:w="http://schemas.openxmlformats.org/wordprocessingml/2006/main">
        <w:t xml:space="preserve">1. Mateo 25:35-36, "Sapagka't ako'y nagugutom at ako'y inyong binigyan ng makakain, ako'y nauuhaw at ako'y inyong pinainom, ako'y isang dayuhan at ako'y pinapasok ninyo"</w:t>
      </w:r>
    </w:p>
    <w:p/>
    <w:p>
      <w:r xmlns:w="http://schemas.openxmlformats.org/wordprocessingml/2006/main">
        <w:t xml:space="preserve">2. Lucas 6:38, "Magbigay kayo, at kayo'y bibigyan. Ang takal na mabuti, siksik, liglig, at umaapaw, ay ibubuhos sa inyong kandungan. Sapagka't sa panukat na inyong ginagamit, ito ay masusukat sa ikaw."</w:t>
      </w:r>
    </w:p>
    <w:p/>
    <w:p>
      <w:r xmlns:w="http://schemas.openxmlformats.org/wordprocessingml/2006/main">
        <w:t xml:space="preserve">Kawikaan 5:17 Hayaan mo lamang silang maging sa iyo, at huwag sa mga dayuhan na kasama mo.</w:t>
      </w:r>
    </w:p>
    <w:p/>
    <w:p>
      <w:r xmlns:w="http://schemas.openxmlformats.org/wordprocessingml/2006/main">
        <w:t xml:space="preserve">Ang Kawikaan 5:17 ay nagpapayo na magkaroon lamang ng iyong sariling asawa at hindi ng iba.</w:t>
      </w:r>
    </w:p>
    <w:p/>
    <w:p>
      <w:r xmlns:w="http://schemas.openxmlformats.org/wordprocessingml/2006/main">
        <w:t xml:space="preserve">1. Ang Kahalagahan ng Katapatan: Isang Pag-aaral ng Kawikaan 5:17</w:t>
      </w:r>
    </w:p>
    <w:p/>
    <w:p>
      <w:r xmlns:w="http://schemas.openxmlformats.org/wordprocessingml/2006/main">
        <w:t xml:space="preserve">2. Isang Pagninilay sa Karunungan ng Kawikaan 5:17</w:t>
      </w:r>
    </w:p>
    <w:p/>
    <w:p>
      <w:r xmlns:w="http://schemas.openxmlformats.org/wordprocessingml/2006/main">
        <w:t xml:space="preserve">1. Eclesiastes 9:9 - Masiyahan sa buhay kasama ang asawang mahal mo</w:t>
      </w:r>
    </w:p>
    <w:p/>
    <w:p>
      <w:r xmlns:w="http://schemas.openxmlformats.org/wordprocessingml/2006/main">
        <w:t xml:space="preserve">2. 1 Corinto 7:2-3 - Ang bawat lalaki ay dapat magkaroon ng kanyang sariling asawa, at ang bawat babae ay may sariling asawa.</w:t>
      </w:r>
    </w:p>
    <w:p/>
    <w:p>
      <w:r xmlns:w="http://schemas.openxmlformats.org/wordprocessingml/2006/main">
        <w:t xml:space="preserve">Kawikaan 5:18 Pagpalain nawa ang iyong bukal: at magalak ka sa asawa ng iyong kabataan.</w:t>
      </w:r>
    </w:p>
    <w:p/>
    <w:p>
      <w:r xmlns:w="http://schemas.openxmlformats.org/wordprocessingml/2006/main">
        <w:t xml:space="preserve">Hinihikayat ng talatang ito ang mga mananampalataya na pahalagahan ang kanilang asawa at sama-samang maranasan ang kagalakan.</w:t>
      </w:r>
    </w:p>
    <w:p/>
    <w:p>
      <w:r xmlns:w="http://schemas.openxmlformats.org/wordprocessingml/2006/main">
        <w:t xml:space="preserve">1. Pagpapahalaga sa iyong asawa - Kawikaan 5:18</w:t>
      </w:r>
    </w:p>
    <w:p/>
    <w:p>
      <w:r xmlns:w="http://schemas.openxmlformats.org/wordprocessingml/2006/main">
        <w:t xml:space="preserve">2. Pagdiriwang ng kagalakan kasama ang iyong asawa - Kawikaan 5:18</w:t>
      </w:r>
    </w:p>
    <w:p/>
    <w:p>
      <w:r xmlns:w="http://schemas.openxmlformats.org/wordprocessingml/2006/main">
        <w:t xml:space="preserve">1. Efeso 5:25-28 - Mga asawang lalaki, ibigin ninyo ang inyong asawa, gaya ng pag-ibig ni Cristo sa iglesia at ibinigay ang kaniyang sarili para sa kaniya.</w:t>
      </w:r>
    </w:p>
    <w:p/>
    <w:p>
      <w:r xmlns:w="http://schemas.openxmlformats.org/wordprocessingml/2006/main">
        <w:t xml:space="preserve">2. 1 Juan 4:7-8 - Mga minamahal, ibigin natin ang isa't isa, sapagkat ang pag-ibig ay mula sa Diyos, at ang sinumang umiibig ay ipinanganak ng Diyos at nakakakilala sa Diyos.</w:t>
      </w:r>
    </w:p>
    <w:p/>
    <w:p>
      <w:r xmlns:w="http://schemas.openxmlformats.org/wordprocessingml/2006/main">
        <w:t xml:space="preserve">Mga Kawikaan 5:19 Nawa'y maging gaya siya ng mapagmahal na usa at masayang usa; hayaang mabusog ka ng kanyang mga suso sa lahat ng oras; at lagi kang mabigla sa kanyang pag-ibig.</w:t>
      </w:r>
    </w:p>
    <w:p/>
    <w:p>
      <w:r xmlns:w="http://schemas.openxmlformats.org/wordprocessingml/2006/main">
        <w:t xml:space="preserve">Hinihikayat ng talata ang isa na masiyahan sa pag-ibig ng kanyang asawa at mabihag at mabighani nito.</w:t>
      </w:r>
    </w:p>
    <w:p/>
    <w:p>
      <w:r xmlns:w="http://schemas.openxmlformats.org/wordprocessingml/2006/main">
        <w:t xml:space="preserve">1. Pag-ibig at Kasiyahan sa Pag-aasawa</w:t>
      </w:r>
    </w:p>
    <w:p/>
    <w:p>
      <w:r xmlns:w="http://schemas.openxmlformats.org/wordprocessingml/2006/main">
        <w:t xml:space="preserve">2. Tinatamasa ang Pagmamahal ng Iyong Asawa</w:t>
      </w:r>
    </w:p>
    <w:p/>
    <w:p>
      <w:r xmlns:w="http://schemas.openxmlformats.org/wordprocessingml/2006/main">
        <w:t xml:space="preserve">1. Awit ni Solomon 2:3-4 "Kung paano ang puno ng mansanas sa gitna ng mga punungkahoy sa gubat, gayon ang aking sinta sa gitna ng mga binata. Ako'y naupo nang may malaking kagalakan sa kaniyang lilim, at ang kaniyang bunga ay matamis sa aking lasa."</w:t>
      </w:r>
    </w:p>
    <w:p/>
    <w:p>
      <w:r xmlns:w="http://schemas.openxmlformats.org/wordprocessingml/2006/main">
        <w:t xml:space="preserve">2. 1 Corinthians 13:4-7 "Ang pag-ibig ay matiyaga at mabait, ang pag-ibig ay hindi nananaghili o nagyayabang, hindi mayabang o walang pakundangan. sa paggawa ng masama, ngunit nagagalak sa katotohanan. Ang pag-ibig ay nagtitiis ng lahat ng mga bagay, naniniwala sa lahat ng mga bagay, umaasa sa lahat ng mga bagay, nagtitiis ng lahat ng mga bagay."</w:t>
      </w:r>
    </w:p>
    <w:p/>
    <w:p>
      <w:r xmlns:w="http://schemas.openxmlformats.org/wordprocessingml/2006/main">
        <w:t xml:space="preserve">Mga Kawikaan 5:20 At bakit mo, anak ko, mabigla ka sa ibang babae, at yayakapin mo ang sinapupunan ng di kilala?</w:t>
      </w:r>
    </w:p>
    <w:p/>
    <w:p>
      <w:r xmlns:w="http://schemas.openxmlformats.org/wordprocessingml/2006/main">
        <w:t xml:space="preserve">Anak, huwag kang matukso sa pang-akit ng isang estranghero.</w:t>
      </w:r>
    </w:p>
    <w:p/>
    <w:p>
      <w:r xmlns:w="http://schemas.openxmlformats.org/wordprocessingml/2006/main">
        <w:t xml:space="preserve">1. Ang Panganib ng Tukso: Paglaban sa Pang-akit ng Kasalanan</w:t>
      </w:r>
    </w:p>
    <w:p/>
    <w:p>
      <w:r xmlns:w="http://schemas.openxmlformats.org/wordprocessingml/2006/main">
        <w:t xml:space="preserve">2. Ang Kapangyarihan ng Diyos na Madaig ang Tukso</w:t>
      </w:r>
    </w:p>
    <w:p/>
    <w:p>
      <w:r xmlns:w="http://schemas.openxmlformats.org/wordprocessingml/2006/main">
        <w:t xml:space="preserve">1. Mateo 6:13 - At huwag mo kaming ihatid sa tukso, kundi iligtas mo kami sa masama.</w:t>
      </w:r>
    </w:p>
    <w:p/>
    <w:p>
      <w:r xmlns:w="http://schemas.openxmlformats.org/wordprocessingml/2006/main">
        <w:t xml:space="preserve">2. 1 Corinthians 10:13 - Walang tuksong dumating sa inyo na hindi karaniwan sa tao. Ang Diyos ay tapat, at hindi niya hahayaang matukso kayo nang higit sa inyong makakaya, ngunit kasama ng tukso ay ibibigay din niya ang paraan ng pagtakas, upang ito ay inyong matiis.</w:t>
      </w:r>
    </w:p>
    <w:p/>
    <w:p>
      <w:r xmlns:w="http://schemas.openxmlformats.org/wordprocessingml/2006/main">
        <w:t xml:space="preserve">Kawikaan 5:21 Sapagka't ang mga lakad ng tao ay nasa harap ng mga mata ng Panginoon, at kaniyang pinagbubulay-bulay ang lahat ng kaniyang mga lakad.</w:t>
      </w:r>
    </w:p>
    <w:p/>
    <w:p>
      <w:r xmlns:w="http://schemas.openxmlformats.org/wordprocessingml/2006/main">
        <w:t xml:space="preserve">Nakikita at nalalaman ng Panginoon ang lahat ng kilos ng tao.</w:t>
      </w:r>
    </w:p>
    <w:p/>
    <w:p>
      <w:r xmlns:w="http://schemas.openxmlformats.org/wordprocessingml/2006/main">
        <w:t xml:space="preserve">1: Dapat nating alalahanin na ang Panginoon ay laging nagmamasid sa ating mga kilos at pinananagot tayo sa ating mga pagpili.</w:t>
      </w:r>
    </w:p>
    <w:p/>
    <w:p>
      <w:r xmlns:w="http://schemas.openxmlformats.org/wordprocessingml/2006/main">
        <w:t xml:space="preserve">2: Dapat tayong magsikap na mamuhay ng isang buhay na nakalulugod sa Panginoon, na nauunawaan na alam Niya ang lahat ng ating mga gawa.</w:t>
      </w:r>
    </w:p>
    <w:p/>
    <w:p>
      <w:r xmlns:w="http://schemas.openxmlformats.org/wordprocessingml/2006/main">
        <w:t xml:space="preserve">1: Colosas 3:17 - At anomang inyong gawin sa salita o sa gawa, gawin ninyong lahat sa pangalan ng Panginoong Jesus, na magpasalamat sa Dios at Ama sa pamamagitan niya.</w:t>
      </w:r>
    </w:p>
    <w:p/>
    <w:p>
      <w:r xmlns:w="http://schemas.openxmlformats.org/wordprocessingml/2006/main">
        <w:t xml:space="preserve">2: Hebrews 4:13 - At walang anomang nilalang na hindi nahahayag sa kaniyang paningin: kundi ang lahat ng mga bagay ay hubad at nabuksan sa mga mata niya na kung saan tayo ay dapat gumawa.</w:t>
      </w:r>
    </w:p>
    <w:p/>
    <w:p>
      <w:r xmlns:w="http://schemas.openxmlformats.org/wordprocessingml/2006/main">
        <w:t xml:space="preserve">Mga Kawikaan 5:22 Ang kaniyang sariling mga kasamaan ang kukuha sa masama, at siya'y hahawakan ng mga tali ng kaniyang mga kasalanan.</w:t>
      </w:r>
    </w:p>
    <w:p/>
    <w:p>
      <w:r xmlns:w="http://schemas.openxmlformats.org/wordprocessingml/2006/main">
        <w:t xml:space="preserve">Ang masasama ay parurusahan dahil sa kanilang sariling mga kasalanan.</w:t>
      </w:r>
    </w:p>
    <w:p/>
    <w:p>
      <w:r xmlns:w="http://schemas.openxmlformats.org/wordprocessingml/2006/main">
        <w:t xml:space="preserve">1: Dapat tayong managot para sa ating sariling mga aksyon.</w:t>
      </w:r>
    </w:p>
    <w:p/>
    <w:p>
      <w:r xmlns:w="http://schemas.openxmlformats.org/wordprocessingml/2006/main">
        <w:t xml:space="preserve">2: Ang mga kahihinatnan ng kasalanan ay maaaring maging kakila-kilabot.</w:t>
      </w:r>
    </w:p>
    <w:p/>
    <w:p>
      <w:r xmlns:w="http://schemas.openxmlformats.org/wordprocessingml/2006/main">
        <w:t xml:space="preserve">1: Ezekiel 18:20- Ang kaluluwa na nagkakasala, ito ay mamamatay.</w:t>
      </w:r>
    </w:p>
    <w:p/>
    <w:p>
      <w:r xmlns:w="http://schemas.openxmlformats.org/wordprocessingml/2006/main">
        <w:t xml:space="preserve">2: Galacia 6:7- Huwag kayong padaya; Ang Diyos ay hindi binibiro: sapagka't kung ano ang inihasik ng tao, iyon din ang kaniyang aanihin.</w:t>
      </w:r>
    </w:p>
    <w:p/>
    <w:p>
      <w:r xmlns:w="http://schemas.openxmlformats.org/wordprocessingml/2006/main">
        <w:t xml:space="preserve">Kawikaan 5:23 Siya'y mamamatay na walang turo; at sa kadakilaan ng kaniyang kamangmangan ay maliligaw siya.</w:t>
      </w:r>
    </w:p>
    <w:p/>
    <w:p>
      <w:r xmlns:w="http://schemas.openxmlformats.org/wordprocessingml/2006/main">
        <w:t xml:space="preserve">Kung walang pagtuturo, ang isang tao ay mamamatay at maliligaw sa kanilang kahangalan.</w:t>
      </w:r>
    </w:p>
    <w:p/>
    <w:p>
      <w:r xmlns:w="http://schemas.openxmlformats.org/wordprocessingml/2006/main">
        <w:t xml:space="preserve">1. Huwag maligaw: ang kahalagahan ng pagtuturo.</w:t>
      </w:r>
    </w:p>
    <w:p/>
    <w:p>
      <w:r xmlns:w="http://schemas.openxmlformats.org/wordprocessingml/2006/main">
        <w:t xml:space="preserve">2. Ang mga kahihinatnan ng kahangalan: ang panganib ng pagkaligaw sa plano ng Diyos.</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Ephesians 4:14 - Kung magkagayo'y hindi na tayo magiging mga sanggol, na itinatangay ng mga alon, at hinihipan dito at doon ng bawat hangin ng pagtuturo at ng katusuhan at katusuhan ng mga tao sa kanilang mapanlinlang na pakana.</w:t>
      </w:r>
    </w:p>
    <w:p/>
    <w:p>
      <w:r xmlns:w="http://schemas.openxmlformats.org/wordprocessingml/2006/main">
        <w:t xml:space="preserve">Ang Kawikaan kabanata 6 ay tumatalakay sa iba't ibang paksa, kabilang ang pananagutang pananalapi, ang mga panganib ng katamaran, at ang mga bunga ng pangangalunya.</w:t>
      </w:r>
    </w:p>
    <w:p/>
    <w:p>
      <w:r xmlns:w="http://schemas.openxmlformats.org/wordprocessingml/2006/main">
        <w:t xml:space="preserve">1st Paragraph: Nagbabala ang kabanata laban sa pagiging panatag para sa utang ng ibang tao at nagpapayo sa pagkuha ng personal na responsibilidad para sa mga obligasyong pinansyal ng isa. Binibigyang-diin nito ang kahalagahan ng pagiging masigasig at maagap sa pamamahala ng mga pinagkukunang-yaman (Kawikaan 6:1-5).</w:t>
      </w:r>
    </w:p>
    <w:p/>
    <w:p>
      <w:r xmlns:w="http://schemas.openxmlformats.org/wordprocessingml/2006/main">
        <w:t xml:space="preserve">2nd Paragraph: Itinatampok ng kabanata ang kahalagahan ng pagsusumikap at kinondena ang katamaran. Ginagamit nito ang halimbawa ng mga langgam upang ilarawan ang kahalagahan ng pagiging masipag at pag-iwas sa pagpapaliban (Kawikaan 6:6-11).</w:t>
      </w:r>
    </w:p>
    <w:p/>
    <w:p>
      <w:r xmlns:w="http://schemas.openxmlformats.org/wordprocessingml/2006/main">
        <w:t xml:space="preserve">Ika-3 Talata: Ang kabanata ay mahigpit na nagbabala laban sa mapanirang kahihinatnan ng pangangalunya. Inilalarawan nito sa malinaw na detalye ang masasamang epekto nito sa buhay, relasyon, at reputasyon ng isang tao (Kawikaan 6:20-35).</w:t>
      </w:r>
    </w:p>
    <w:p/>
    <w:p>
      <w:r xmlns:w="http://schemas.openxmlformats.org/wordprocessingml/2006/main">
        <w:t xml:space="preserve">Sa buod,</w:t>
      </w:r>
    </w:p>
    <w:p>
      <w:r xmlns:w="http://schemas.openxmlformats.org/wordprocessingml/2006/main">
        <w:t xml:space="preserve">Kawikaan kabanata anim address</w:t>
      </w:r>
    </w:p>
    <w:p>
      <w:r xmlns:w="http://schemas.openxmlformats.org/wordprocessingml/2006/main">
        <w:t xml:space="preserve">pananagutan sa pananalapi,</w:t>
      </w:r>
    </w:p>
    <w:p>
      <w:r xmlns:w="http://schemas.openxmlformats.org/wordprocessingml/2006/main">
        <w:t xml:space="preserve">ang mga panganib ng katamaran,</w:t>
      </w:r>
    </w:p>
    <w:p>
      <w:r xmlns:w="http://schemas.openxmlformats.org/wordprocessingml/2006/main">
        <w:t xml:space="preserve">at mga kahihinatnan na nauugnay sa pangangalunya.</w:t>
      </w:r>
    </w:p>
    <w:p/>
    <w:p>
      <w:r xmlns:w="http://schemas.openxmlformats.org/wordprocessingml/2006/main">
        <w:t xml:space="preserve">Binibigyang-diin ang pag-iingat na ipinahayag tungkol sa pag-ako ng mga obligasyong pinansyal para sa iba habang nagpapayo ng personal na pananagutan.</w:t>
      </w:r>
    </w:p>
    <w:p>
      <w:r xmlns:w="http://schemas.openxmlformats.org/wordprocessingml/2006/main">
        <w:t xml:space="preserve">Pagbanggit ng pagkilala na ipinakita tungkol sa kasipagan sa pamamahala ng mga mapagkukunan kasama ng paghihikayat para sa maagap na pag-uugali.</w:t>
      </w:r>
    </w:p>
    <w:p>
      <w:r xmlns:w="http://schemas.openxmlformats.org/wordprocessingml/2006/main">
        <w:t xml:space="preserve">Ang pag-highlight ng halaga na inilagay sa pagsusumikap habang kinukundena ang katamaran sa pamamagitan ng paglalarawan gamit ang mga langgam bilang isang halimbawa.</w:t>
      </w:r>
    </w:p>
    <w:p>
      <w:r xmlns:w="http://schemas.openxmlformats.org/wordprocessingml/2006/main">
        <w:t xml:space="preserve">Malakas na babala na ibinibigay laban sa pakikiapid kasama ang paglalarawan na ibinigay tungkol sa mga mapangwasak na epekto sa iba't ibang aspeto ng buhay tulad ng mga relasyon at reputasyon.</w:t>
      </w:r>
    </w:p>
    <w:p/>
    <w:p>
      <w:r xmlns:w="http://schemas.openxmlformats.org/wordprocessingml/2006/main">
        <w:t xml:space="preserve">Kawikaan 6:1 Anak ko, kung ikaw ay mananagot sa iyong kaibigan, kung ikaw ay humampas ng iyong kamay sa isang taga ibang lupa,</w:t>
      </w:r>
    </w:p>
    <w:p/>
    <w:p>
      <w:r xmlns:w="http://schemas.openxmlformats.org/wordprocessingml/2006/main">
        <w:t xml:space="preserve">Hindi ka dapat maging tagagarantiya ng utang ng isang kaibigan.</w:t>
      </w:r>
    </w:p>
    <w:p/>
    <w:p>
      <w:r xmlns:w="http://schemas.openxmlformats.org/wordprocessingml/2006/main">
        <w:t xml:space="preserve">1. Ang Panganib ng Pagtanggap ng Pananagutan sa Utang para sa isang Kaibigan</w:t>
      </w:r>
    </w:p>
    <w:p/>
    <w:p>
      <w:r xmlns:w="http://schemas.openxmlformats.org/wordprocessingml/2006/main">
        <w:t xml:space="preserve">2. Ang Kapangyarihan ng Pagsabi ng Hindi sa Hindi Matalinong Mga Pakikipagsapalaran sa Pinansyal</w:t>
      </w:r>
    </w:p>
    <w:p/>
    <w:p>
      <w:r xmlns:w="http://schemas.openxmlformats.org/wordprocessingml/2006/main">
        <w:t xml:space="preserve">1. Kawikaan 22:26-27 - Huwag kang maging isa sa mga humahampas ng kamay, o sa mga nananagot sa utang.</w:t>
      </w:r>
    </w:p>
    <w:p/>
    <w:p>
      <w:r xmlns:w="http://schemas.openxmlformats.org/wordprocessingml/2006/main">
        <w:t xml:space="preserve">2. Mateo 6:24 - Walang makapaglilingkod sa dalawang panginoon. Alinman ay kapopootan mo ang isa at iibigin ang isa, o magiging tapat ka sa isa at hahamakin ang isa.</w:t>
      </w:r>
    </w:p>
    <w:p/>
    <w:p>
      <w:r xmlns:w="http://schemas.openxmlformats.org/wordprocessingml/2006/main">
        <w:t xml:space="preserve">Kawikaan 6:2 Ikaw ay nasilo ng mga salita ng iyong bibig, ikaw ay nahuli ng mga salita ng iyong bibig.</w:t>
      </w:r>
    </w:p>
    <w:p/>
    <w:p>
      <w:r xmlns:w="http://schemas.openxmlformats.org/wordprocessingml/2006/main">
        <w:t xml:space="preserve">Madali kang ma-trap sa sarili mong mga salita.</w:t>
      </w:r>
    </w:p>
    <w:p/>
    <w:p>
      <w:r xmlns:w="http://schemas.openxmlformats.org/wordprocessingml/2006/main">
        <w:t xml:space="preserve">1: Mag-ingat sa mga salitang binibitawan mo.</w:t>
      </w:r>
    </w:p>
    <w:p/>
    <w:p>
      <w:r xmlns:w="http://schemas.openxmlformats.org/wordprocessingml/2006/main">
        <w:t xml:space="preserve">2: Ang aming mga salita ay may mga kahihinatnan.</w:t>
      </w:r>
    </w:p>
    <w:p/>
    <w:p>
      <w:r xmlns:w="http://schemas.openxmlformats.org/wordprocessingml/2006/main">
        <w:t xml:space="preserve">1: Santiago 3:5-6 "Gayon din naman ang dila ay isang maliit na sangkap, gayon ma'y ipinagmamalaki nito ang mga dakilang bagay. Kaylaki ng kagubatan na nasusunog sa pamamagitan ng maliit na apoy! At ang dila ay apoy, isang daigdig ng kalikuan. Ang dila ay inilalagay sa gitna ng ating mga sangkap, na nagdudumi sa buong katawan, nagniningas sa buong takbo ng buhay, at nagniningas ng impiyerno."</w:t>
      </w:r>
    </w:p>
    <w:p/>
    <w:p>
      <w:r xmlns:w="http://schemas.openxmlformats.org/wordprocessingml/2006/main">
        <w:t xml:space="preserve">2: Colosas 4:6 "Hayaan ang inyong pananalita na laging may kagandahang-loob, na tinimplahan ng asin, upang malaman ninyo kung paano kayo dapat sumagot sa bawat tao."</w:t>
      </w:r>
    </w:p>
    <w:p/>
    <w:p>
      <w:r xmlns:w="http://schemas.openxmlformats.org/wordprocessingml/2006/main">
        <w:t xml:space="preserve">ADB1905 Proverbs 6 3 Gawin mo ito ngayon, anak ko, at iligtas mo ang iyong sarili, pagka ikaw ay dumating sa kamay ng iyong kaibigan; humayo ka, magpakumbaba ka, at siguraduhin mo ang iyong kaibigan.</w:t>
      </w:r>
    </w:p>
    <w:p/>
    <w:p>
      <w:r xmlns:w="http://schemas.openxmlformats.org/wordprocessingml/2006/main">
        <w:t xml:space="preserve">Hinihikayat tayo ng Kawikaan 6:3 na magpakumbaba at makipagkasundo sa ating mga kaibigan kapag nagkamali tayo sa kanila.</w:t>
      </w:r>
    </w:p>
    <w:p/>
    <w:p>
      <w:r xmlns:w="http://schemas.openxmlformats.org/wordprocessingml/2006/main">
        <w:t xml:space="preserve">1. "Ang Kapangyarihan ng Pagkakasundo: Pag-aaral na Humingi ng Kapatawaran mula sa Ating mga Kaibigan"</w:t>
      </w:r>
    </w:p>
    <w:p/>
    <w:p>
      <w:r xmlns:w="http://schemas.openxmlformats.org/wordprocessingml/2006/main">
        <w:t xml:space="preserve">2. "Kababaang-loob at Pakikipagkapwa: Paano Panatilihin ang Mga Relasyon"</w:t>
      </w:r>
    </w:p>
    <w:p/>
    <w:p>
      <w:r xmlns:w="http://schemas.openxmlformats.org/wordprocessingml/2006/main">
        <w:t xml:space="preserve">1. Santiago 4:10 - "Magpakumbaba kayo sa harapan ng Panginoon, at itataas niya kayo."</w:t>
      </w:r>
    </w:p>
    <w:p/>
    <w:p>
      <w:r xmlns:w="http://schemas.openxmlformats.org/wordprocessingml/2006/main">
        <w:t xml:space="preserve">2. Mga Taga-Efeso 4:2-3 - "Maging lubos na mapagpakumbaba at maamo; maging matiyaga, mangagtitiis sa isa't isa sa pag-ibig. Magsikap na mapanatili ang pagkakaisa ng Espiritu sa pamamagitan ng bigkis ng kapayapaan."</w:t>
      </w:r>
    </w:p>
    <w:p/>
    <w:p>
      <w:r xmlns:w="http://schemas.openxmlformats.org/wordprocessingml/2006/main">
        <w:t xml:space="preserve">Kawikaan 6:4 Huwag mong bigyan ng tulog ang iyong mga mata, ni antok man ang iyong mga talukap.</w:t>
      </w:r>
    </w:p>
    <w:p/>
    <w:p>
      <w:r xmlns:w="http://schemas.openxmlformats.org/wordprocessingml/2006/main">
        <w:t xml:space="preserve">Huwag maging tamad; manatiling alerto at produktibo.</w:t>
      </w:r>
    </w:p>
    <w:p/>
    <w:p>
      <w:r xmlns:w="http://schemas.openxmlformats.org/wordprocessingml/2006/main">
        <w:t xml:space="preserve">1: Rise and Shine - Ang kahalagahan ng pagsusumikap at kasipagan.</w:t>
      </w:r>
    </w:p>
    <w:p/>
    <w:p>
      <w:r xmlns:w="http://schemas.openxmlformats.org/wordprocessingml/2006/main">
        <w:t xml:space="preserve">2: Work While the Sun Shines - Sulitin ang iyong araw.</w:t>
      </w:r>
    </w:p>
    <w:p/>
    <w:p>
      <w:r xmlns:w="http://schemas.openxmlformats.org/wordprocessingml/2006/main">
        <w:t xml:space="preserve">1: Efeso 5:15-16 - Kung gayon, tingnan ninyong mabuti kung paano kayo lumalakad, hindi gaya ng mga mangmang, kundi gaya ng marurunong, na ginagamit nang mabuti ang panahon, sapagka't ang mga araw ay masasama.</w:t>
      </w:r>
    </w:p>
    <w:p/>
    <w:p>
      <w:r xmlns:w="http://schemas.openxmlformats.org/wordprocessingml/2006/main">
        <w:t xml:space="preserve">2: Colosas 3:23-24 - Anuman ang inyong gawin, gawin ninyo nang buong puso, na gaya ng para sa Panginoon at hindi para sa mga tao, sa pagkaalam na mula sa Panginoon ay tatanggap kayo ng mana bilang inyong gantimpala. Naglilingkod ka sa Panginoong Kristo.</w:t>
      </w:r>
    </w:p>
    <w:p/>
    <w:p>
      <w:r xmlns:w="http://schemas.openxmlformats.org/wordprocessingml/2006/main">
        <w:t xml:space="preserve">Kawikaan 6:5 Iligtas mo ang iyong sarili na parang usa sa kamay ng mangangaso, at gaya ng ibon sa kamay ng manghuhuli.</w:t>
      </w:r>
    </w:p>
    <w:p/>
    <w:p>
      <w:r xmlns:w="http://schemas.openxmlformats.org/wordprocessingml/2006/main">
        <w:t xml:space="preserve">Iligtas ang iyong sarili mula sa mga kamay ng mga taong mananakit sa iyo.</w:t>
      </w:r>
    </w:p>
    <w:p/>
    <w:p>
      <w:r xmlns:w="http://schemas.openxmlformats.org/wordprocessingml/2006/main">
        <w:t xml:space="preserve">1: Huwag maging biktima ng mga pakana ng kaaway. Paglingkuran ang Diyos at ingatan ang iyong puso mula sa mga taong magpapaligaw sa iyo.</w:t>
      </w:r>
    </w:p>
    <w:p/>
    <w:p>
      <w:r xmlns:w="http://schemas.openxmlformats.org/wordprocessingml/2006/main">
        <w:t xml:space="preserve">2: Maging alerto at maging matalino. Huwag magpadala sa mga tukso, ngunit tumakas mula sa kanila.</w:t>
      </w:r>
    </w:p>
    <w:p/>
    <w:p>
      <w:r xmlns:w="http://schemas.openxmlformats.org/wordprocessingml/2006/main">
        <w:t xml:space="preserve">1: 2 Corinto 2:11; Baka mapakinabangan tayo ni Satanas: sapagka't hindi tayo mangmang sa kaniyang mga katha.</w:t>
      </w:r>
    </w:p>
    <w:p/>
    <w:p>
      <w:r xmlns:w="http://schemas.openxmlformats.org/wordprocessingml/2006/main">
        <w:t xml:space="preserve">2: Awit 11:5; Sinusubok ng Panginoon ang matuwid, ngunit kinapopootan ng kanyang kaluluwa ang masama at ang umiibig sa karahasan.</w:t>
      </w:r>
    </w:p>
    <w:p/>
    <w:p>
      <w:r xmlns:w="http://schemas.openxmlformats.org/wordprocessingml/2006/main">
        <w:t xml:space="preserve">Kawikaan 6:6 Pumaroon ka sa langgam, ikaw na tamad; isaalang-alang ang kanyang mga lakad, at maging pantas:</w:t>
      </w:r>
    </w:p>
    <w:p/>
    <w:p>
      <w:r xmlns:w="http://schemas.openxmlformats.org/wordprocessingml/2006/main">
        <w:t xml:space="preserve">Hinihimok ng Kawikaan 6:6 ang mambabasa na obserbahan ang masipag na langgam at maging matalino.</w:t>
      </w:r>
    </w:p>
    <w:p/>
    <w:p>
      <w:r xmlns:w="http://schemas.openxmlformats.org/wordprocessingml/2006/main">
        <w:t xml:space="preserve">1. "Nagsusumikap: Halimbawa ng Langgam"</w:t>
      </w:r>
    </w:p>
    <w:p/>
    <w:p>
      <w:r xmlns:w="http://schemas.openxmlformats.org/wordprocessingml/2006/main">
        <w:t xml:space="preserve">2. "Ang Babala ng Tamad"</w:t>
      </w:r>
    </w:p>
    <w:p/>
    <w:p>
      <w:r xmlns:w="http://schemas.openxmlformats.org/wordprocessingml/2006/main">
        <w:t xml:space="preserve">1. Mateo 6:25-34 - Isaalang-alang ang mga liryo sa parang</w:t>
      </w:r>
    </w:p>
    <w:p/>
    <w:p>
      <w:r xmlns:w="http://schemas.openxmlformats.org/wordprocessingml/2006/main">
        <w:t xml:space="preserve">2. Kawikaan 24:30-34 - Dumaan ako sa tabi ng bukid ng tamad, at sa tabi ng ubasan ng taong walang unawa.</w:t>
      </w:r>
    </w:p>
    <w:p/>
    <w:p>
      <w:r xmlns:w="http://schemas.openxmlformats.org/wordprocessingml/2006/main">
        <w:t xml:space="preserve">Kawikaan 6:7 Na walang patnubay, tagapamahala, o pinuno,</w:t>
      </w:r>
    </w:p>
    <w:p/>
    <w:p>
      <w:r xmlns:w="http://schemas.openxmlformats.org/wordprocessingml/2006/main">
        <w:t xml:space="preserve">Hinihikayat ng Salita ng Diyos ang karunungan at pagpaplano bago gumawa ng mga desisyon.</w:t>
      </w:r>
    </w:p>
    <w:p/>
    <w:p>
      <w:r xmlns:w="http://schemas.openxmlformats.org/wordprocessingml/2006/main">
        <w:t xml:space="preserve">1. Pamumuhay ng karunungan at pagpaplano.</w:t>
      </w:r>
    </w:p>
    <w:p/>
    <w:p>
      <w:r xmlns:w="http://schemas.openxmlformats.org/wordprocessingml/2006/main">
        <w:t xml:space="preserve">2. Ang kahalagahan ng paggabay at pangangasiwa.</w:t>
      </w:r>
    </w:p>
    <w:p/>
    <w:p>
      <w:r xmlns:w="http://schemas.openxmlformats.org/wordprocessingml/2006/main">
        <w:t xml:space="preserve">1. Kawikaan 11:14 - "Kung saan walang patnubay, ang bayan ay nabubuwal, ngunit sa kasaganaan ng mga tagapayo ay may kaligtasan."</w:t>
      </w:r>
    </w:p>
    <w:p/>
    <w:p>
      <w:r xmlns:w="http://schemas.openxmlformats.org/wordprocessingml/2006/main">
        <w:t xml:space="preserve">2. Kawikaan 14:15 - "Ang musmos ay naniniwala sa lahat ng bagay, ngunit ang mabait ay nag-iisip sa kanyang mga hakbang."</w:t>
      </w:r>
    </w:p>
    <w:p/>
    <w:p>
      <w:r xmlns:w="http://schemas.openxmlformats.org/wordprocessingml/2006/main">
        <w:t xml:space="preserve">Mga Kawikaan 6:8 Inihahanda ang kaniyang pagkain sa tag-araw, at tinitipon ang kaniyang pagkain sa pagaani.</w:t>
      </w:r>
    </w:p>
    <w:p/>
    <w:p>
      <w:r xmlns:w="http://schemas.openxmlformats.org/wordprocessingml/2006/main">
        <w:t xml:space="preserve">Hinihikayat tayo ng talatang ito na maging handa sa panahon ng kasaganaan at oras ng pangangailangan.</w:t>
      </w:r>
    </w:p>
    <w:p/>
    <w:p>
      <w:r xmlns:w="http://schemas.openxmlformats.org/wordprocessingml/2006/main">
        <w:t xml:space="preserve">1: Paghahanda para sa Kinabukasan: Ang Ating Tungkulin na Magplano</w:t>
      </w:r>
    </w:p>
    <w:p/>
    <w:p>
      <w:r xmlns:w="http://schemas.openxmlformats.org/wordprocessingml/2006/main">
        <w:t xml:space="preserve">2: Ang Probisyon ng Diyos: Umaasa sa Kanyang mga Pagpapala</w:t>
      </w:r>
    </w:p>
    <w:p/>
    <w:p>
      <w:r xmlns:w="http://schemas.openxmlformats.org/wordprocessingml/2006/main">
        <w:t xml:space="preserve">1: Santiago 4:13-15 - “Halikayo ngayon, kayong mga nagsasabi, Ngayon o bukas ay pupunta kami sa ganito at ganyang bayan at doon kami magtatagal ng isang taon at mangangalakal at kumikita 14 ngunit hindi ninyo alam kung ano ang mangyayari bukas. . Ano ang iyong buhay? Sapagka't ikaw ay isang ulap na lumilitaw sa kaunting panahon at pagkatapos ay naglalaho. 15 Sa halip ay dapat ninyong sabihin, Kung loloobin ng Panginoon, kami ay mabubuhay at gagawin namin ito o iyon.</w:t>
      </w:r>
    </w:p>
    <w:p/>
    <w:p>
      <w:r xmlns:w="http://schemas.openxmlformats.org/wordprocessingml/2006/main">
        <w:t xml:space="preserve">2: Mateo 6:25-34 - Kaya't sinasabi ko sa inyo, huwag kayong mangabalisa tungkol sa inyong buhay, kung ano ang inyong kakainin o kung ano ang inyong iinumin, o tungkol sa inyong katawan, kung ano ang inyong isusuot. Hindi baga ang buhay ay higit kaysa pagkain, at ang katawan kaysa pananamit? 26 Masdan ninyo ang mga ibon sa himpapawid: hindi sila naghahasik, ni umaani, ni nagtitipon sa mga kamalig, ngunit pinakakain sila ng inyong Ama sa langit. Hindi ba mas mahalaga ka kaysa sa kanila? 27 At sino sa inyo ang sa pamamagitan ng pagkabalisa ay makapagdaragdag ng isang oras sa haba ng kanyang buhay? 28 At bakit kayo nababalisa tungkol sa pananamit? Isaalang-alang ang mga liryo sa parang, kung paano sila tumutubo: hindi sila nagpapagal o nagsusumikap man, 29 gayon ma'y sinasabi ko sa inyo, maging si Salomon sa buong kaluwalhatian niya ay hindi nakagayak na gaya ng isa sa mga ito. 30 Datapuwa't kung dinaramtan ng Dios ng gayon ang mga damo sa parang, na ngayon ay nabubuhay at bukas ay itatapon sa kalan, hindi ba kayo lalong dadamitan niya, Oh kayong kakaunti ang pananampalataya? 31 Kaya't huwag kayong mabalisa, na magsasabi, Ano ang aming kakainin? o Ano ang ating iinumin? o Ano ang isusuot natin? 32 Sapagka't hinahanap ng mga Gentil ang lahat ng mga bagay na ito, at nalalaman ng inyong Ama sa langit na kailangan ninyo ang lahat ng ito. 33 Ngunit hanapin muna ang kaharian ng Diyos at ang kanyang katuwiran, at ang lahat ng mga bagay na ito ay idaragdag sa inyo. 34 Kaya't huwag kayong mabalisa tungkol sa bukas, sapagkat ang bukas ay mabalisa para sa kanyang sarili. Sapat na para sa araw ay ang sarili nitong problema.</w:t>
      </w:r>
    </w:p>
    <w:p/>
    <w:p>
      <w:r xmlns:w="http://schemas.openxmlformats.org/wordprocessingml/2006/main">
        <w:t xml:space="preserve">Kawikaan 6:9 Hanggang kailan ka matutulog, Oh tamad? kailan ka ba babangon sa iyong pagkakatulog?</w:t>
      </w:r>
    </w:p>
    <w:p/>
    <w:p>
      <w:r xmlns:w="http://schemas.openxmlformats.org/wordprocessingml/2006/main">
        <w:t xml:space="preserve">Hinihikayat ng Kawikaan 6:9 ang mga tamad na gumising at maging produktibo.</w:t>
      </w:r>
    </w:p>
    <w:p/>
    <w:p>
      <w:r xmlns:w="http://schemas.openxmlformats.org/wordprocessingml/2006/main">
        <w:t xml:space="preserve">1. Ang Kapangyarihan ng Aktibidad: Paano Madaig ang Katamaran</w:t>
      </w:r>
    </w:p>
    <w:p/>
    <w:p>
      <w:r xmlns:w="http://schemas.openxmlformats.org/wordprocessingml/2006/main">
        <w:t xml:space="preserve">2. Gumising at Mabuhay: Pagbawi ng Iyong Buhay sa Pamamagitan ng May Layunin na Pagkilos</w:t>
      </w:r>
    </w:p>
    <w:p/>
    <w:p>
      <w:r xmlns:w="http://schemas.openxmlformats.org/wordprocessingml/2006/main">
        <w:t xml:space="preserve">1. Efeso 5:14-16; "Gumising ka, ikaw na natutulog, at bumangon ka mula sa mga patay, at liliwanagan ka ni Kristo."</w:t>
      </w:r>
    </w:p>
    <w:p/>
    <w:p>
      <w:r xmlns:w="http://schemas.openxmlformats.org/wordprocessingml/2006/main">
        <w:t xml:space="preserve">2. Colosas 3:23-24; "Anuman ang inyong gawin, gawin ninyo nang buong puso, gaya ng para sa Panginoon at hindi para sa mga tao."</w:t>
      </w:r>
    </w:p>
    <w:p/>
    <w:p>
      <w:r xmlns:w="http://schemas.openxmlformats.org/wordprocessingml/2006/main">
        <w:t xml:space="preserve">Kawikaan 6:10 Kaunti pang tulog, kaunting antok, kaunting paghahalukipkip ng mga kamay upang matulog:</w:t>
      </w:r>
    </w:p>
    <w:p/>
    <w:p>
      <w:r xmlns:w="http://schemas.openxmlformats.org/wordprocessingml/2006/main">
        <w:t xml:space="preserve">Ang pagtulog ay maaaring maging isang tukso na humahantong sa katamaran at kakulangan ng pagiging produktibo.</w:t>
      </w:r>
    </w:p>
    <w:p/>
    <w:p>
      <w:r xmlns:w="http://schemas.openxmlformats.org/wordprocessingml/2006/main">
        <w:t xml:space="preserve">1. Ang Mga Panganib ng Sloth: Kung Bakit Dapat Nating Iwasan ang Pagtulog at Pagkakatulog</w:t>
      </w:r>
    </w:p>
    <w:p/>
    <w:p>
      <w:r xmlns:w="http://schemas.openxmlformats.org/wordprocessingml/2006/main">
        <w:t xml:space="preserve">2. Ang Mga Pakinabang ng Sipag: Pagsisikap at Pag-aani ng Mga Gantimpala</w:t>
      </w:r>
    </w:p>
    <w:p/>
    <w:p>
      <w:r xmlns:w="http://schemas.openxmlformats.org/wordprocessingml/2006/main">
        <w:t xml:space="preserve">1. Eclesiastes 10:18: "Sa labis na katamaran ang gusali ay nabubulok; at sa katamaran ng mga kamay ay nahuhulog ang bahay."</w:t>
      </w:r>
    </w:p>
    <w:p/>
    <w:p>
      <w:r xmlns:w="http://schemas.openxmlformats.org/wordprocessingml/2006/main">
        <w:t xml:space="preserve">2. Kawikaan 12:24: "Ang kamay ng masipag ay magpupuno: nguni't ang tamad ay mapapailalim sa buwis."</w:t>
      </w:r>
    </w:p>
    <w:p/>
    <w:p>
      <w:r xmlns:w="http://schemas.openxmlformats.org/wordprocessingml/2006/main">
        <w:t xml:space="preserve">Kawikaan 6:11 Sa gayo'y darating ang iyong karalitaan na parang naglalakbay, at ang iyong kakulangan ay parang lalaking may sandata.</w:t>
      </w:r>
    </w:p>
    <w:p/>
    <w:p>
      <w:r xmlns:w="http://schemas.openxmlformats.org/wordprocessingml/2006/main">
        <w:t xml:space="preserve">Ang salawikain na ito ay nagsasalita tungkol sa mga kahihinatnan ng katamaran - ang kahirapan at pangangailangan ay darating tulad ng isang manlalakbay o isang armadong tao.</w:t>
      </w:r>
    </w:p>
    <w:p/>
    <w:p>
      <w:r xmlns:w="http://schemas.openxmlformats.org/wordprocessingml/2006/main">
        <w:t xml:space="preserve">1. Ang Panganib ng Katamaran: Pag-unawa sa mga Bunga ng Katamaran.</w:t>
      </w:r>
    </w:p>
    <w:p/>
    <w:p>
      <w:r xmlns:w="http://schemas.openxmlformats.org/wordprocessingml/2006/main">
        <w:t xml:space="preserve">2. Magsumikap Ngayon: Babala ng Diyos Laban sa mga Panganib ng Katamaran.</w:t>
      </w:r>
    </w:p>
    <w:p/>
    <w:p>
      <w:r xmlns:w="http://schemas.openxmlformats.org/wordprocessingml/2006/main">
        <w:t xml:space="preserve">1. Mga Taga-Galacia 6:7-9 - Huwag kayong padaya: Ang Diyos ay hindi nalilibak, sapagkat kung ano ang itinanim ng sinuman, iyon din ang kanyang aanihin.</w:t>
      </w:r>
    </w:p>
    <w:p/>
    <w:p>
      <w:r xmlns:w="http://schemas.openxmlformats.org/wordprocessingml/2006/main">
        <w:t xml:space="preserve">2. Ezekiel 18:4 - Narito, lahat ng kaluluwa ay akin; ang kaluluwa ng ama at gayon din ang kaluluwa ng anak ay akin: ang kaluluwa na nagkakasala ay mamamatay.</w:t>
      </w:r>
    </w:p>
    <w:p/>
    <w:p>
      <w:r xmlns:w="http://schemas.openxmlformats.org/wordprocessingml/2006/main">
        <w:t xml:space="preserve">Kawikaan 6:12 Ang taong masama, ang masamang tao, ay lumalakad na may suwail na bibig.</w:t>
      </w:r>
    </w:p>
    <w:p/>
    <w:p>
      <w:r xmlns:w="http://schemas.openxmlformats.org/wordprocessingml/2006/main">
        <w:t xml:space="preserve">Ang isang taong makulit at isang masamang tao ay nagsasalita sa isang masamang paraan.</w:t>
      </w:r>
    </w:p>
    <w:p/>
    <w:p>
      <w:r xmlns:w="http://schemas.openxmlformats.org/wordprocessingml/2006/main">
        <w:t xml:space="preserve">1. Ang Panganib ng Pagiging Mabaliw sa Ating Pagsasalita</w:t>
      </w:r>
    </w:p>
    <w:p/>
    <w:p>
      <w:r xmlns:w="http://schemas.openxmlformats.org/wordprocessingml/2006/main">
        <w:t xml:space="preserve">2. Ang Kapangyarihan ng mga Salita: Bakit Dapat Tayong Magsalita nang May Karunungan</w:t>
      </w:r>
    </w:p>
    <w:p/>
    <w:p>
      <w:r xmlns:w="http://schemas.openxmlformats.org/wordprocessingml/2006/main">
        <w:t xml:space="preserve">1. Mga Taga-Efeso 4:29 - Huwag lumabas sa inyong mga bibig ang masasamang salita, kundi ang mabuti sa ikatitibay, ayon sa pagkakataon, upang magbigay ng biyaya sa mga nakikinig.</w:t>
      </w:r>
    </w:p>
    <w:p/>
    <w:p>
      <w:r xmlns:w="http://schemas.openxmlformats.org/wordprocessingml/2006/main">
        <w:t xml:space="preserve">2. Santiago 3:6-10 - At ang dila ay apoy, isang daigdig ng kalikuan. Ang dila ay inilalagay sa gitna ng ating mga sangkap, dinudungisan ang buong katawan, sinisiklab ang buong takbo ng buhay, at sinilaban ng impiyerno. Sapagkat ang bawat uri ng hayop at ibon, ng reptilya at nilalang sa dagat, ay maaaring paamuin at pinaamo ng sangkatauhan, ngunit walang tao ang makakapagpaamo ng dila. Ito ay isang hindi mapakali na kasamaan, puno ng nakamamatay na lason. Sa pamamagitan nito ay pinagpapala natin ang ating Panginoon at Ama, at sa pamamagitan nito ay sinusumpa natin ang mga taong ginawang kawangis ng Diyos. Sa iisang bibig nanggagaling ang pagpapala at pagsumpa. Mga kapatid ko, hindi dapat ganito ang mga bagay na ito.</w:t>
      </w:r>
    </w:p>
    <w:p/>
    <w:p>
      <w:r xmlns:w="http://schemas.openxmlformats.org/wordprocessingml/2006/main">
        <w:t xml:space="preserve">Kawikaan 6:13 Siya'y kumikislap ng kaniyang mga mata, siya'y nagsasalita ng kaniyang mga paa, siya'y nagtuturo ng kaniyang mga daliri;</w:t>
      </w:r>
    </w:p>
    <w:p/>
    <w:p>
      <w:r xmlns:w="http://schemas.openxmlformats.org/wordprocessingml/2006/main">
        <w:t xml:space="preserve">Ang isang tao ay maaaring makipag-usap nang hindi gumagamit ng mga salita, sa halip ay gumagamit ng kanilang mga mata, paa, at mga daliri.</w:t>
      </w:r>
    </w:p>
    <w:p/>
    <w:p>
      <w:r xmlns:w="http://schemas.openxmlformats.org/wordprocessingml/2006/main">
        <w:t xml:space="preserve">1. Ang Kapangyarihan ng Nonverbal Communication</w:t>
      </w:r>
    </w:p>
    <w:p/>
    <w:p>
      <w:r xmlns:w="http://schemas.openxmlformats.org/wordprocessingml/2006/main">
        <w:t xml:space="preserve">2. Pakikinig gamit ang Iyong Katawan</w:t>
      </w:r>
    </w:p>
    <w:p/>
    <w:p>
      <w:r xmlns:w="http://schemas.openxmlformats.org/wordprocessingml/2006/main">
        <w:t xml:space="preserve">1. Santiago 1:19 - Alamin ito, mga minamahal kong kapatid: hayaang ang bawat tao ay maging mabilis sa pakikinig, mabagal sa pagsasalita, mabagal sa pagkagalit.</w:t>
      </w:r>
    </w:p>
    <w:p/>
    <w:p>
      <w:r xmlns:w="http://schemas.openxmlformats.org/wordprocessingml/2006/main">
        <w:t xml:space="preserve">2. Colosas 4: 6 - Hayaan ang iyong pananalita ay laging may kagandahang-loob, na tinimplahan ng asin, upang malaman mo kung paano mo dapat sagutin ang bawat tao.</w:t>
      </w:r>
    </w:p>
    <w:p/>
    <w:p>
      <w:r xmlns:w="http://schemas.openxmlformats.org/wordprocessingml/2006/main">
        <w:t xml:space="preserve">Kawikaan 6:14 Ang pagsuway ay nasa kaniyang puso, siya'y kumakatha ng kasamaan na palagi; naghahasik siya ng alitan.</w:t>
      </w:r>
    </w:p>
    <w:p/>
    <w:p>
      <w:r xmlns:w="http://schemas.openxmlformats.org/wordprocessingml/2006/main">
        <w:t xml:space="preserve">Pakinggan ang Kawikaan 6:14 na nagbabala laban sa mga nag-uudyok ng kaguluhan at hidwaan.</w:t>
      </w:r>
    </w:p>
    <w:p/>
    <w:p>
      <w:r xmlns:w="http://schemas.openxmlformats.org/wordprocessingml/2006/main">
        <w:t xml:space="preserve">1: Ang Panganib ng Paghahasik ng Discord</w:t>
      </w:r>
    </w:p>
    <w:p/>
    <w:p>
      <w:r xmlns:w="http://schemas.openxmlformats.org/wordprocessingml/2006/main">
        <w:t xml:space="preserve">2: Ang Karunungan ng Pagsunod sa Kawikaan 6:14</w:t>
      </w:r>
    </w:p>
    <w:p/>
    <w:p>
      <w:r xmlns:w="http://schemas.openxmlformats.org/wordprocessingml/2006/main">
        <w:t xml:space="preserve">1: Santiago 3:14-16 - Ngunit kung mayroon kayong mapait na paninibugho at makasariling ambisyon sa inyong mga puso, huwag kayong magmapuri at magsinungaling sa katotohanan. Ito ay hindi ang karunungan na bumababa mula sa itaas, ngunit ito ay makalupa, hindi espirituwal, demonyo. Sapagkat kung saan umiiral ang paninibugho at makasariling ambisyon, magkakaroon ng kaguluhan at bawat masamang gawain.</w:t>
      </w:r>
    </w:p>
    <w:p/>
    <w:p>
      <w:r xmlns:w="http://schemas.openxmlformats.org/wordprocessingml/2006/main">
        <w:t xml:space="preserve">2: Galacia 5:19-21 - Ngayon ang mga gawa ng laman ay maliwanag: pakikiapid, karumihan, kahalayan, pagsamba sa mga diyus-diyosan, pangkukulam, alitan, alitan, paninibugho, bugok ng galit, tunggalian, pagtatalo, pagkakabaha-bahagi, inggit, paglalasing, kalayawan. , at mga bagay na tulad nito. Binabalaan ko kayo, gaya ng pagbabala ko sa inyo noong una, na ang mga gumagawa ng gayong mga bagay ay hindi magmamana ng kaharian ng Diyos.</w:t>
      </w:r>
    </w:p>
    <w:p/>
    <w:p>
      <w:r xmlns:w="http://schemas.openxmlformats.org/wordprocessingml/2006/main">
        <w:t xml:space="preserve">Kawikaan 6:15 Kaya't ang kaniyang kasakunaan ay darating na bigla; bigla siyang madudurog na walang lunas.</w:t>
      </w:r>
    </w:p>
    <w:p/>
    <w:p>
      <w:r xmlns:w="http://schemas.openxmlformats.org/wordprocessingml/2006/main">
        <w:t xml:space="preserve">Ang Kawikaan 6:15 ay nagbabala na yaong mga masasama ay magdurusa sa isang hindi inaasahang kapahamakan na hindi na masusulusyunan.</w:t>
      </w:r>
    </w:p>
    <w:p/>
    <w:p>
      <w:r xmlns:w="http://schemas.openxmlformats.org/wordprocessingml/2006/main">
        <w:t xml:space="preserve">1. Ang mga Bunga ng Kasamaan: Kawikaan 6:15 at ang mga Implikasyon Nito</w:t>
      </w:r>
    </w:p>
    <w:p/>
    <w:p>
      <w:r xmlns:w="http://schemas.openxmlformats.org/wordprocessingml/2006/main">
        <w:t xml:space="preserve">2. Pamumuhay ng Maka-Diyos na Buhay: Pagsunod sa Babala ng Kawikaan 6:15</w:t>
      </w:r>
    </w:p>
    <w:p/>
    <w:p>
      <w:r xmlns:w="http://schemas.openxmlformats.org/wordprocessingml/2006/main">
        <w:t xml:space="preserve">1. Roma 12:17-21: Huwag gumanti kaninuman ng masama sa masama, kundi pag-isipan mong gawin ang marangal sa paningin ng lahat. Kung maaari, hangga't ito ay nakasalalay sa iyo, mamuhay nang payapa sa lahat. Mga minamahal, huwag kayong maghiganti, kundi ipaubaya ninyo sa poot ng Diyos, sapagkat nasusulat, Akin ang paghihiganti, ako ang gaganti, sabi ng Panginoon. Sa kabaligtaran, kung ang iyong kaaway ay nagugutom, pakainin mo siya; kung siya ay nauuhaw, bigyan siya ng maiinom; sapagka't sa paggawa nito ay magbubunton ka ng nagniningas na baga sa kaniyang ulo. Huwag kang padaig sa masama, kundi daigin mo ng mabuti ang masama.</w:t>
      </w:r>
    </w:p>
    <w:p/>
    <w:p>
      <w:r xmlns:w="http://schemas.openxmlformats.org/wordprocessingml/2006/main">
        <w:t xml:space="preserve">2. Santiago 1:19-21: Alamin ito, mga minamahal kong kapatid: hayaang ang bawat tao ay maging mabilis sa pakikinig, mabagal sa pagsasalita, mabagal sa pagkagalit; sapagkat ang galit ng tao ay hindi nagbubunga ng katuwiran ng Diyos. Kaya't alisin ninyo ang lahat ng karumihan at ang laganap na kasamaan at tanggapin ninyo na may kaamuan ang itinanim na salita, na makapagliligtas sa inyong mga kaluluwa.</w:t>
      </w:r>
    </w:p>
    <w:p/>
    <w:p>
      <w:r xmlns:w="http://schemas.openxmlformats.org/wordprocessingml/2006/main">
        <w:t xml:space="preserve">Kawikaan 6:16 Ang anim na bagay na ito ay kinapopootan ng Panginoon: oo, pito ay kasuklamsuklam sa kaniya:</w:t>
      </w:r>
    </w:p>
    <w:p/>
    <w:p>
      <w:r xmlns:w="http://schemas.openxmlformats.org/wordprocessingml/2006/main">
        <w:t xml:space="preserve">Kinamumuhian ng Diyos ang kasalanan at kinasusuklaman ito.</w:t>
      </w:r>
    </w:p>
    <w:p/>
    <w:p>
      <w:r xmlns:w="http://schemas.openxmlformats.org/wordprocessingml/2006/main">
        <w:t xml:space="preserve">1: Napopoot ang Diyos sa Kasalanan at Ninanais ang Kabanalan</w:t>
      </w:r>
    </w:p>
    <w:p/>
    <w:p>
      <w:r xmlns:w="http://schemas.openxmlformats.org/wordprocessingml/2006/main">
        <w:t xml:space="preserve">2: Paglakad sa Katuwiran sa Paningin ng Diyos</w:t>
      </w:r>
    </w:p>
    <w:p/>
    <w:p>
      <w:r xmlns:w="http://schemas.openxmlformats.org/wordprocessingml/2006/main">
        <w:t xml:space="preserve">1: Kawikaan 11:20 - "Silang na may suwail na puso ay kasuklamsuklam sa Panginoon: nguni't ang mga matuwid sa kanilang lakad ay kaniyang kaluguran."</w:t>
      </w:r>
    </w:p>
    <w:p/>
    <w:p>
      <w:r xmlns:w="http://schemas.openxmlformats.org/wordprocessingml/2006/main">
        <w:t xml:space="preserve">2: Roma 12:1-2 - "Kaya nga, mga kapatid, ipinamamanhik ko sa inyo, sa pamamagitan ng mga awa ng Dios, na inyong iharap ang inyong mga katawan na isang haing buhay, banal, na kaayaaya sa Dios, na siyang inyong makatuwirang paglilingkod. At huwag kayong umayon dito. sanlibutan: ngunit mag-iba kayo sa pamamagitan ng pagbabago ng inyong pag-iisip, upang mapatunayan ninyo kung ano ang mabuti, at kaayaaya, at sakdal, na kalooban ng Diyos."</w:t>
      </w:r>
    </w:p>
    <w:p/>
    <w:p>
      <w:r xmlns:w="http://schemas.openxmlformats.org/wordprocessingml/2006/main">
        <w:t xml:space="preserve">Kawikaan 6:17 Isang mapagmataas na tingin, isang sinungaling na dila, at mga kamay na nagbubuhos ng dugong walang sala,</w:t>
      </w:r>
    </w:p>
    <w:p/>
    <w:p>
      <w:r xmlns:w="http://schemas.openxmlformats.org/wordprocessingml/2006/main">
        <w:t xml:space="preserve">Ang pagmamataas at panlilinlang ay humahantong sa karahasan.</w:t>
      </w:r>
    </w:p>
    <w:p/>
    <w:p>
      <w:r xmlns:w="http://schemas.openxmlformats.org/wordprocessingml/2006/main">
        <w:t xml:space="preserve">1. Pagmamalaki at Panlilinlang: Ang Landas sa Pagkasira</w:t>
      </w:r>
    </w:p>
    <w:p/>
    <w:p>
      <w:r xmlns:w="http://schemas.openxmlformats.org/wordprocessingml/2006/main">
        <w:t xml:space="preserve">2. Ang Mga Panganib ng Isang Pagmamalaki na Pagtingin at Pagsisinungaling na Dila</w:t>
      </w:r>
    </w:p>
    <w:p/>
    <w:p>
      <w:r xmlns:w="http://schemas.openxmlformats.org/wordprocessingml/2006/main">
        <w:t xml:space="preserve">1. Kawikaan 16:18 - "Ang kapalaluan ay nauuna sa pagkawasak, ang mapagmataas na espiritu ay nauuna sa pagkahulog."</w:t>
      </w:r>
    </w:p>
    <w:p/>
    <w:p>
      <w:r xmlns:w="http://schemas.openxmlformats.org/wordprocessingml/2006/main">
        <w:t xml:space="preserve">2. Isaiah 59:2-3 - "Nguni't ang inyong mga kasamaan ay naghiwalay sa inyo sa inyong Dios; ang inyong mga kasalanan ay nagkubli ng kaniyang mukha sa inyo, na anopa't hindi niya marinig. ang mga labi ay nagsalita ng kasinungalingan, at ang iyong dila ay bumubulong ng masasamang bagay."</w:t>
      </w:r>
    </w:p>
    <w:p/>
    <w:p>
      <w:r xmlns:w="http://schemas.openxmlformats.org/wordprocessingml/2006/main">
        <w:t xml:space="preserve">Mga Kawikaan 6:18 Isang puso na kumakatha ng masasamang haka, mga paa na matulin sa pagtakbo sa kasamaan,</w:t>
      </w:r>
    </w:p>
    <w:p/>
    <w:p>
      <w:r xmlns:w="http://schemas.openxmlformats.org/wordprocessingml/2006/main">
        <w:t xml:space="preserve">Ang talatang ito ay nagbabala laban sa pagkakaroon ng pusong hilig sa masasamang pakana at mga paa na matulin sa paggawa ng kasamaan.</w:t>
      </w:r>
    </w:p>
    <w:p/>
    <w:p>
      <w:r xmlns:w="http://schemas.openxmlformats.org/wordprocessingml/2006/main">
        <w:t xml:space="preserve">1. Ang Mga Panganib ng Masasamang Imahinasyon</w:t>
      </w:r>
    </w:p>
    <w:p/>
    <w:p>
      <w:r xmlns:w="http://schemas.openxmlformats.org/wordprocessingml/2006/main">
        <w:t xml:space="preserve">2. Ang Kapangyarihan ng Matuwid na Paa</w:t>
      </w:r>
    </w:p>
    <w:p/>
    <w:p>
      <w:r xmlns:w="http://schemas.openxmlformats.org/wordprocessingml/2006/main">
        <w:t xml:space="preserve">1. Santiago 1:14-15 - "Datapuwa't ang bawa't tao ay tinutukso kung siya'y nahihikayat at nahihikayat ng kaniyang sariling pagnanasa.</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Kawikaan 6:19 Ang bulaang saksi na nagsasalita ng kasinungalingan, at siyang naghahasik ng pagtatalo sa gitna ng magkakapatid.</w:t>
      </w:r>
    </w:p>
    <w:p/>
    <w:p>
      <w:r xmlns:w="http://schemas.openxmlformats.org/wordprocessingml/2006/main">
        <w:t xml:space="preserve">Ang Kawikaan 6:19 ay nagbabala laban sa pagpapakalat ng kasinungalingan at hindi pagkakasundo sa mga kapananampalataya.</w:t>
      </w:r>
    </w:p>
    <w:p/>
    <w:p>
      <w:r xmlns:w="http://schemas.openxmlformats.org/wordprocessingml/2006/main">
        <w:t xml:space="preserve">1. Ang Panganib ng Tsismis at Paghahasik ng Discord</w:t>
      </w:r>
    </w:p>
    <w:p/>
    <w:p>
      <w:r xmlns:w="http://schemas.openxmlformats.org/wordprocessingml/2006/main">
        <w:t xml:space="preserve">2. Ang Kahalagahan ng Katapatan at Pagkakaisa sa Simbahan</w:t>
      </w:r>
    </w:p>
    <w:p/>
    <w:p>
      <w:r xmlns:w="http://schemas.openxmlformats.org/wordprocessingml/2006/main">
        <w:t xml:space="preserve">1. Efeso 4:25-32 - Iwaksi ang pagsisinungaling at pagsasalita ng katotohanan sa pag-ibig.</w:t>
      </w:r>
    </w:p>
    <w:p/>
    <w:p>
      <w:r xmlns:w="http://schemas.openxmlformats.org/wordprocessingml/2006/main">
        <w:t xml:space="preserve">2. Santiago 3:1-18 - Pag-aamo ng dila at pagtataguyod ng kapayapaan.</w:t>
      </w:r>
    </w:p>
    <w:p/>
    <w:p>
      <w:r xmlns:w="http://schemas.openxmlformats.org/wordprocessingml/2006/main">
        <w:t xml:space="preserve">Kawikaan 6:20 Anak ko, ingatan mo ang utos ng iyong ama, at huwag mong pabayaan ang kautusan ng iyong ina:</w:t>
      </w:r>
    </w:p>
    <w:p/>
    <w:p>
      <w:r xmlns:w="http://schemas.openxmlformats.org/wordprocessingml/2006/main">
        <w:t xml:space="preserve">Dapat sundin ang mga magulang at igalang ang kanilang karunungan.</w:t>
      </w:r>
    </w:p>
    <w:p/>
    <w:p>
      <w:r xmlns:w="http://schemas.openxmlformats.org/wordprocessingml/2006/main">
        <w:t xml:space="preserve">1. Sundin ang Iyong mga Magulang - Kawikaan 6:20</w:t>
      </w:r>
    </w:p>
    <w:p/>
    <w:p>
      <w:r xmlns:w="http://schemas.openxmlformats.org/wordprocessingml/2006/main">
        <w:t xml:space="preserve">2. Paggalang sa Iyong mga Magulang - Kawikaan 6:20</w:t>
      </w:r>
    </w:p>
    <w:p/>
    <w:p>
      <w:r xmlns:w="http://schemas.openxmlformats.org/wordprocessingml/2006/main">
        <w:t xml:space="preserve">1. Efeso 6:1-3 - Mga anak, sundin ninyo ang inyong mga magulang sa Panginoon, sapagkat ito ang tama.</w:t>
      </w:r>
    </w:p>
    <w:p/>
    <w:p>
      <w:r xmlns:w="http://schemas.openxmlformats.org/wordprocessingml/2006/main">
        <w:t xml:space="preserve">2. Colosas 3:20 - Mga anak, sundin ninyo ang inyong mga magulang sa lahat ng mga bagay, sapagkat ito ay lubos na nakalulugod sa Panginoon.</w:t>
      </w:r>
    </w:p>
    <w:p/>
    <w:p>
      <w:r xmlns:w="http://schemas.openxmlformats.org/wordprocessingml/2006/main">
        <w:t xml:space="preserve">Mga Kawikaan 6:21 Itali mo silang palagi sa iyong puso, at itali mo sa iyong leeg.</w:t>
      </w:r>
    </w:p>
    <w:p/>
    <w:p>
      <w:r xmlns:w="http://schemas.openxmlformats.org/wordprocessingml/2006/main">
        <w:t xml:space="preserve">Itali ang mga turo ng Diyos sa iyong puso at kaluluwa.</w:t>
      </w:r>
    </w:p>
    <w:p/>
    <w:p>
      <w:r xmlns:w="http://schemas.openxmlformats.org/wordprocessingml/2006/main">
        <w:t xml:space="preserve">1: Hayaang Maging Gabay ang Salita ng Diyos Para sa Iyong Buhay</w:t>
      </w:r>
    </w:p>
    <w:p/>
    <w:p>
      <w:r xmlns:w="http://schemas.openxmlformats.org/wordprocessingml/2006/main">
        <w:t xml:space="preserve">2: Pagpapaalam sa Salita ng Diyos na Akayin Ka sa Isang Natupad na Buhay</w:t>
      </w:r>
    </w:p>
    <w:p/>
    <w:p>
      <w:r xmlns:w="http://schemas.openxmlformats.org/wordprocessingml/2006/main">
        <w:t xml:space="preserve">1: Awit 119:11 - "Ang salita mo'y itinago ko sa aking puso, upang huwag akong magkasala laban sa iyo."</w:t>
      </w:r>
    </w:p>
    <w:p/>
    <w:p>
      <w:r xmlns:w="http://schemas.openxmlformats.org/wordprocessingml/2006/main">
        <w:t xml:space="preserve">2: Colosas 3:16 - "Ang salita ni Cristo ay manahan sa inyo na sagana sa buong karunungan, na nagtuturo at mangaral sa isa't isa sa mga salmo at mga himno at mga awit na espirituwal, na umawit ng may biyaya sa inyong mga puso sa Panginoon."</w:t>
      </w:r>
    </w:p>
    <w:p/>
    <w:p>
      <w:r xmlns:w="http://schemas.openxmlformats.org/wordprocessingml/2006/main">
        <w:t xml:space="preserve">Mga Kawikaan 6:22 Pagka ikaw ay yumaon, ito ang mangunguna sa iyo; pagka ikaw ay natutulog, iingatan ka nito; at kapag ikaw ay gumising, ito ay makikipag-usap sa iyo.</w:t>
      </w:r>
    </w:p>
    <w:p/>
    <w:p>
      <w:r xmlns:w="http://schemas.openxmlformats.org/wordprocessingml/2006/main">
        <w:t xml:space="preserve">Hinihimok tayo ng Kawikaan 6:22 na gabayan tayo ng karunungan, na magbabantay sa atin kapag tayo ay natutulog at makikipag-usap sa atin kapag tayo ay nagising.</w:t>
      </w:r>
    </w:p>
    <w:p/>
    <w:p>
      <w:r xmlns:w="http://schemas.openxmlformats.org/wordprocessingml/2006/main">
        <w:t xml:space="preserve">1. Ang Kapangyarihan ng Karunungan: Paano tayo magagabayan at mapangalagaan ng karunungan.</w:t>
      </w:r>
    </w:p>
    <w:p/>
    <w:p>
      <w:r xmlns:w="http://schemas.openxmlformats.org/wordprocessingml/2006/main">
        <w:t xml:space="preserve">2. Ang Kaibigan sa Karunungan: Paano ang karunungan ay maaaring maging kasama natin sa lahat ng sitwasyon sa buhay.</w:t>
      </w:r>
    </w:p>
    <w:p/>
    <w:p>
      <w:r xmlns:w="http://schemas.openxmlformats.org/wordprocessingml/2006/main">
        <w:t xml:space="preserve">1. Awit 119:105 Ang salita mo ay ilawan sa aking mga paa at liwanag sa aking landas.</w:t>
      </w:r>
    </w:p>
    <w:p/>
    <w:p>
      <w:r xmlns:w="http://schemas.openxmlformats.org/wordprocessingml/2006/main">
        <w:t xml:space="preserve">2. Kawikaan 3:5-6 Magtiwala ka sa Panginoon ng buong puso mo at huwag manalig sa iyong sariling kaunawaan; sa lahat ng iyong mga lakad ay kilalanin mo siya, at kaniyang itutuwid ang iyong mga landas.</w:t>
      </w:r>
    </w:p>
    <w:p/>
    <w:p>
      <w:r xmlns:w="http://schemas.openxmlformats.org/wordprocessingml/2006/main">
        <w:t xml:space="preserve">Kawikaan 6:23 Sapagka't ang utos ay ilawan; at ang batas ay liwanag; at ang mga saway ng turo ay daan ng buhay:</w:t>
      </w:r>
    </w:p>
    <w:p/>
    <w:p>
      <w:r xmlns:w="http://schemas.openxmlformats.org/wordprocessingml/2006/main">
        <w:t xml:space="preserve">Ang utos, batas, at mga pagsaway ng pagtuturo ay nagbibigay ng patnubay at patnubay sa buhay.</w:t>
      </w:r>
    </w:p>
    <w:p/>
    <w:p>
      <w:r xmlns:w="http://schemas.openxmlformats.org/wordprocessingml/2006/main">
        <w:t xml:space="preserve">1. Pamumuhay na May Patnubay: Ang Lampara ng Utos, Ang Liwanag ng Batas, at ang Daan ng Buhay ng Pagtuturo</w:t>
      </w:r>
    </w:p>
    <w:p/>
    <w:p>
      <w:r xmlns:w="http://schemas.openxmlformats.org/wordprocessingml/2006/main">
        <w:t xml:space="preserve">2. Pagsunod sa Direksyon ng Diyos: Pagliliwanag sa Landas ng Buhay sa Pamamagitan ng Kautusan, Kautusan, at Tagubilin</w:t>
      </w:r>
    </w:p>
    <w:p/>
    <w:p>
      <w:r xmlns:w="http://schemas.openxmlformats.org/wordprocessingml/2006/main">
        <w:t xml:space="preserve">1. Awit 119:105-106 - Ang salita mo ay lampara sa aking mga paa, at liwanag sa aking landas.</w:t>
      </w:r>
    </w:p>
    <w:p/>
    <w:p>
      <w:r xmlns:w="http://schemas.openxmlformats.org/wordprocessingml/2006/main">
        <w:t xml:space="preserve">2. Colosas 3:16 - Manahan nawa sa inyo ang salita ni Cristo na sagana sa buong karunungan; nagtuturo at nagpapaalalahanan sa isa't isa sa mga salmo at mga himno at mga awit na espirituwal, na umawit na may biyaya sa inyong mga puso sa Panginoon.</w:t>
      </w:r>
    </w:p>
    <w:p/>
    <w:p>
      <w:r xmlns:w="http://schemas.openxmlformats.org/wordprocessingml/2006/main">
        <w:t xml:space="preserve">Kawikaan 6:24 Upang ingatan ka sa masamang babae, mula sa pambobola ng dila ng ibang babae.</w:t>
      </w:r>
    </w:p>
    <w:p/>
    <w:p>
      <w:r xmlns:w="http://schemas.openxmlformats.org/wordprocessingml/2006/main">
        <w:t xml:space="preserve">Ang sipi ay nagbabala tungkol sa mga panganib ng pagiging ginayuma ng isang kakaibang babae.</w:t>
      </w:r>
    </w:p>
    <w:p/>
    <w:p>
      <w:r xmlns:w="http://schemas.openxmlformats.org/wordprocessingml/2006/main">
        <w:t xml:space="preserve">1. Ang Kapangyarihan ng mga Salita: Bantayan ang Iyong Puso mula sa Panlilinlang</w:t>
      </w:r>
    </w:p>
    <w:p/>
    <w:p>
      <w:r xmlns:w="http://schemas.openxmlformats.org/wordprocessingml/2006/main">
        <w:t xml:space="preserve">2. Ang Mga Panganib ng Pambobola: Mag-ingat sa Kakaibang Babae</w:t>
      </w:r>
    </w:p>
    <w:p/>
    <w:p>
      <w:r xmlns:w="http://schemas.openxmlformats.org/wordprocessingml/2006/main">
        <w:t xml:space="preserve">1. Kawikaan 4:23, "Higit sa lahat, ingatan mo ang iyong puso, sapagkat lahat ng iyong ginagawa ay nagmumula rito."</w:t>
      </w:r>
    </w:p>
    <w:p/>
    <w:p>
      <w:r xmlns:w="http://schemas.openxmlformats.org/wordprocessingml/2006/main">
        <w:t xml:space="preserve">2. 1 Peter 5:8, "Maging alerto at matino ang pag-iisip. Ang inyong kaaway na diyablo ay gumagala na parang leong umuungal na naghahanap ng masisila."</w:t>
      </w:r>
    </w:p>
    <w:p/>
    <w:p>
      <w:r xmlns:w="http://schemas.openxmlformats.org/wordprocessingml/2006/main">
        <w:t xml:space="preserve">Kawikaan 6:25 Huwag mong pagnanasa ang kaniyang kagandahan sa iyong puso; ni hayaan kang kunin ka ng kanyang mga talukap.</w:t>
      </w:r>
    </w:p>
    <w:p/>
    <w:p>
      <w:r xmlns:w="http://schemas.openxmlformats.org/wordprocessingml/2006/main">
        <w:t xml:space="preserve">Huwag matukso sa kagandahan at pagnanasa.</w:t>
      </w:r>
    </w:p>
    <w:p/>
    <w:p>
      <w:r xmlns:w="http://schemas.openxmlformats.org/wordprocessingml/2006/main">
        <w:t xml:space="preserve">1. Ang kagandahan ay panandalian, ngunit ang pag-ibig ng Diyos ay walang hanggan.</w:t>
      </w:r>
    </w:p>
    <w:p/>
    <w:p>
      <w:r xmlns:w="http://schemas.openxmlformats.org/wordprocessingml/2006/main">
        <w:t xml:space="preserve">2. Mag-ingat sa mga patibong ng tukso.</w:t>
      </w:r>
    </w:p>
    <w:p/>
    <w:p>
      <w:r xmlns:w="http://schemas.openxmlformats.org/wordprocessingml/2006/main">
        <w:t xml:space="preserve">1. 1 Juan 2:15-17 - Huwag ninyong ibigin ang sanlibutan o ang mga bagay na nasa sanlibutan.</w:t>
      </w:r>
    </w:p>
    <w:p/>
    <w:p>
      <w:r xmlns:w="http://schemas.openxmlformats.org/wordprocessingml/2006/main">
        <w:t xml:space="preserve">2. Santiago 1:13-15 - Huwag kayong padaya ng masasamang pagnanasa, sa halip ay patnubayan kayo ng Espiritu.</w:t>
      </w:r>
    </w:p>
    <w:p/>
    <w:p>
      <w:r xmlns:w="http://schemas.openxmlformats.org/wordprocessingml/2006/main">
        <w:t xml:space="preserve">Kawikaan 6:26 Sapagka't sa pamamagitan ng isang patutot na babae ang isang lalake ay dinadala sa isang putol na tinapay: at ang mangangalunya ay hahanapin ang mahalagang buhay.</w:t>
      </w:r>
    </w:p>
    <w:p/>
    <w:p>
      <w:r xmlns:w="http://schemas.openxmlformats.org/wordprocessingml/2006/main">
        <w:t xml:space="preserve">Ang pangangalunya ay magdadala sa isang tao sa kapahamakan, at ang mangangalunya ay magiging walang humpay sa kanyang pagtugis.</w:t>
      </w:r>
    </w:p>
    <w:p/>
    <w:p>
      <w:r xmlns:w="http://schemas.openxmlformats.org/wordprocessingml/2006/main">
        <w:t xml:space="preserve">1. Ang mga Bunga ng Pangangalunya: Pag-aaral mula sa Karunungan ng Mga Kawikaan</w:t>
      </w:r>
    </w:p>
    <w:p/>
    <w:p>
      <w:r xmlns:w="http://schemas.openxmlformats.org/wordprocessingml/2006/main">
        <w:t xml:space="preserve">2. Ang Halaga ng Kasalanan: Isang Babala mula sa Mga Kawikaan 6</w:t>
      </w:r>
    </w:p>
    <w:p/>
    <w:p>
      <w:r xmlns:w="http://schemas.openxmlformats.org/wordprocessingml/2006/main">
        <w:t xml:space="preserve">1. Kawikaan 6:32 - Nguni't ang nangalunya sa isang babae ay walang unawa: ang gumagawa nito ay sumisira ng kaniyang sariling kaluluwa.</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Kawikaan 6:27 Makakakuha ba ang isang tao ng apoy sa kaniyang dibdib, at ang kaniyang mga damit ay hindi masusunog?</w:t>
      </w:r>
    </w:p>
    <w:p/>
    <w:p>
      <w:r xmlns:w="http://schemas.openxmlformats.org/wordprocessingml/2006/main">
        <w:t xml:space="preserve">Dapat maging maingat ang isa na huwag ilagay ang kanilang sarili sa mga mapanganib na sitwasyon na maaaring makapinsala sa kanila.</w:t>
      </w:r>
    </w:p>
    <w:p/>
    <w:p>
      <w:r xmlns:w="http://schemas.openxmlformats.org/wordprocessingml/2006/main">
        <w:t xml:space="preserve">1. Mag-ingat sa Mga Pagpipiliang Iyong Ginagawa</w:t>
      </w:r>
    </w:p>
    <w:p/>
    <w:p>
      <w:r xmlns:w="http://schemas.openxmlformats.org/wordprocessingml/2006/main">
        <w:t xml:space="preserve">2. Bantayan ang Iyong Puso Laban sa Maaaring Makapinsala sa Iyo</w:t>
      </w:r>
    </w:p>
    <w:p/>
    <w:p>
      <w:r xmlns:w="http://schemas.openxmlformats.org/wordprocessingml/2006/main">
        <w:t xml:space="preserve">1. Efeso 5:15-17 - Mag-ingat kayo kung paano kayo namumuhay, hindi gaya ng mga mangmang, kundi gaya ng marurunong, na samantalahin ang panahon, sapagkat ang mga araw ay masasama. Kaya't huwag maging hangal, ngunit unawain kung ano ang kalooban ng Panginoon.</w:t>
      </w:r>
    </w:p>
    <w:p/>
    <w:p>
      <w:r xmlns:w="http://schemas.openxmlformats.org/wordprocessingml/2006/main">
        <w:t xml:space="preserve">2. Kawikaan 4:23 - Higit sa lahat, ingatan mo ang iyong puso, sapagkat lahat ng iyong ginagawa ay nagmumula rito.</w:t>
      </w:r>
    </w:p>
    <w:p/>
    <w:p>
      <w:r xmlns:w="http://schemas.openxmlformats.org/wordprocessingml/2006/main">
        <w:t xml:space="preserve">Kawikaan 6:28 Maaari bang sumakay ang isang tao sa maiinit na baga, at ang kaniyang mga paa ay hindi masusunog?</w:t>
      </w:r>
    </w:p>
    <w:p/>
    <w:p>
      <w:r xmlns:w="http://schemas.openxmlformats.org/wordprocessingml/2006/main">
        <w:t xml:space="preserve">Binabanggit ng talata ang mga kahihinatnan ng kasalanan at binabalaan tayo laban dito.</w:t>
      </w:r>
    </w:p>
    <w:p/>
    <w:p>
      <w:r xmlns:w="http://schemas.openxmlformats.org/wordprocessingml/2006/main">
        <w:t xml:space="preserve">1. Maging babala sa mga kahihinatnan ng kasalanan at piliin ang landas ng katuwiran.</w:t>
      </w:r>
    </w:p>
    <w:p/>
    <w:p>
      <w:r xmlns:w="http://schemas.openxmlformats.org/wordprocessingml/2006/main">
        <w:t xml:space="preserve">2. Tanggihan ang tukso at pakinggan ang mga salita ng Diyos sa Kawikaan 6:28.</w:t>
      </w:r>
    </w:p>
    <w:p/>
    <w:p>
      <w:r xmlns:w="http://schemas.openxmlformats.org/wordprocessingml/2006/main">
        <w:t xml:space="preserve">1. Santiago 1:14-15 - "Datapuwa't ang bawa't tao ay tinutukso kung siya'y nahihikayat at nahihikayat ng kaniyang sariling pagnanasa.</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ADB1905 Proverbs 6 29 Gayon ang sumiping sa asawa ng kaniyang kapuwa; sinumang humipo sa kanya ay hindi magiging inosente.</w:t>
      </w:r>
    </w:p>
    <w:p/>
    <w:p>
      <w:r xmlns:w="http://schemas.openxmlformats.org/wordprocessingml/2006/main">
        <w:t xml:space="preserve">Ang talatang ito ay nagbabala laban sa pangangalunya dahil nakasaad dito na ang sinumang pumunta sa asawa ng kanilang kapwa ay hindi magiging inosente.</w:t>
      </w:r>
    </w:p>
    <w:p/>
    <w:p>
      <w:r xmlns:w="http://schemas.openxmlformats.org/wordprocessingml/2006/main">
        <w:t xml:space="preserve">1. Ang Panganib ng Pangangalunya: Paano Madaig ang mga Tukso ng Laman</w:t>
      </w:r>
    </w:p>
    <w:p/>
    <w:p>
      <w:r xmlns:w="http://schemas.openxmlformats.org/wordprocessingml/2006/main">
        <w:t xml:space="preserve">2. Pananatiling Tapat sa Pag-aasawa: Ang Mga Gantimpala ng Katapatan</w:t>
      </w:r>
    </w:p>
    <w:p/>
    <w:p>
      <w:r xmlns:w="http://schemas.openxmlformats.org/wordprocessingml/2006/main">
        <w:t xml:space="preserve">1. Exodo 20:14 - Huwag kang mangangalunya.</w:t>
      </w:r>
    </w:p>
    <w:p/>
    <w:p>
      <w:r xmlns:w="http://schemas.openxmlformats.org/wordprocessingml/2006/main">
        <w:t xml:space="preserve">2. Hebrews 13:4 - Igalang ng lahat ang pag-aasawa, at ang higaan ng kasal ay walang dungis, sapagka't hahatulan ng Dios ang mga nakikiapid at nangangalunya.</w:t>
      </w:r>
    </w:p>
    <w:p/>
    <w:p>
      <w:r xmlns:w="http://schemas.openxmlformats.org/wordprocessingml/2006/main">
        <w:t xml:space="preserve">Mga Kawikaan 6:30 Hindi hinahamak ng mga tao ang magnanakaw, kung siya'y magnanakaw upang mabusog ang kaniyang kaluluwa pagka siya'y nagugutom;</w:t>
      </w:r>
    </w:p>
    <w:p/>
    <w:p>
      <w:r xmlns:w="http://schemas.openxmlformats.org/wordprocessingml/2006/main">
        <w:t xml:space="preserve">Ang mga lalaki ay hindi dapat hamakin kung ang kanilang pangangailangan ay humantong sa kanila na magnakaw.</w:t>
      </w:r>
    </w:p>
    <w:p/>
    <w:p>
      <w:r xmlns:w="http://schemas.openxmlformats.org/wordprocessingml/2006/main">
        <w:t xml:space="preserve">1. "Ang Kapangyarihan ng Pangangailangan: Pag-unawa sa Habag at Pagpapatawad"</w:t>
      </w:r>
    </w:p>
    <w:p/>
    <w:p>
      <w:r xmlns:w="http://schemas.openxmlformats.org/wordprocessingml/2006/main">
        <w:t xml:space="preserve">2. "Kawalan ng Pag-asa at Pag-asa: Ang Kapangyarihan ng Kalooban ng Tao"</w:t>
      </w:r>
    </w:p>
    <w:p/>
    <w:p>
      <w:r xmlns:w="http://schemas.openxmlformats.org/wordprocessingml/2006/main">
        <w:t xml:space="preserve">1. Kawikaan 19:17 - Ang mabait sa dukha ay nagpapahiram sa Panginoon, at gagantimpalaan Niya siya sa kanyang ginawa.</w:t>
      </w:r>
    </w:p>
    <w:p/>
    <w:p>
      <w:r xmlns:w="http://schemas.openxmlformats.org/wordprocessingml/2006/main">
        <w:t xml:space="preserve">2. Santiago 2:13 - Sapagka't ang paghatol ay magiging walang awa sa taong hindi nagpakita ng awa; ang awa ay nagtatagumpay sa paghatol.</w:t>
      </w:r>
    </w:p>
    <w:p/>
    <w:p>
      <w:r xmlns:w="http://schemas.openxmlformats.org/wordprocessingml/2006/main">
        <w:t xml:space="preserve">Kawikaan 6:31 Nguni't kung siya'y masumpungan, kaniyang isasauli ng makapito; ibibigay niya ang lahat ng pag-aari ng kaniyang bahay.</w:t>
      </w:r>
    </w:p>
    <w:p/>
    <w:p>
      <w:r xmlns:w="http://schemas.openxmlformats.org/wordprocessingml/2006/main">
        <w:t xml:space="preserve">Siya na nagkasala sa iba ay kailangang magbayad ng pitong beses.</w:t>
      </w:r>
    </w:p>
    <w:p/>
    <w:p>
      <w:r xmlns:w="http://schemas.openxmlformats.org/wordprocessingml/2006/main">
        <w:t xml:space="preserve">1: Dapat nating gawin kung ano ang tama at magbayad kapag nakagawa tayo ng mali sa iba.</w:t>
      </w:r>
    </w:p>
    <w:p/>
    <w:p>
      <w:r xmlns:w="http://schemas.openxmlformats.org/wordprocessingml/2006/main">
        <w:t xml:space="preserve">2: Ang Diyos ay makatarungan at hihilingin sa atin na itama ang anumang maling nagawa natin.</w:t>
      </w:r>
    </w:p>
    <w:p/>
    <w:p>
      <w:r xmlns:w="http://schemas.openxmlformats.org/wordprocessingml/2006/main">
        <w:t xml:space="preserve">1: Efeso 4:28 - Ang nagnanakaw ay huwag nang magnakaw, bagkus ay magpagal, na gumawa ng mabuti sa pamamagitan ng kaniyang mga kamay, upang magkaroon siya ng maibibigay sa nangangailangan.</w:t>
      </w:r>
    </w:p>
    <w:p/>
    <w:p>
      <w:r xmlns:w="http://schemas.openxmlformats.org/wordprocessingml/2006/main">
        <w:t xml:space="preserve">2: Lucas 19:8-10 - Ngunit tumayo si Zaqueo at sinabi sa Panginoon, Tingnan mo, Panginoon, ibinibigay ko sa mga dukha ang kalahati ng aking mga pag-aari; at kung kumuha ako ng anuman sa sinuman sa pamamagitan ng maling paratang, isasauli ko ng apat na beses. At sinabi sa kaniya ni Jesus, Ngayon ay dumating ang kaligtasan sa bahay na ito, sapagka't siya rin ay anak ni Abraham.</w:t>
      </w:r>
    </w:p>
    <w:p/>
    <w:p>
      <w:r xmlns:w="http://schemas.openxmlformats.org/wordprocessingml/2006/main">
        <w:t xml:space="preserve">Kawikaan 6:32 Nguni't ang nangangalunya sa isang babae ay walang pag-unawa: ang gumagawa niyaon ay sumisira ng kaniyang sariling kaluluwa.</w:t>
      </w:r>
    </w:p>
    <w:p/>
    <w:p>
      <w:r xmlns:w="http://schemas.openxmlformats.org/wordprocessingml/2006/main">
        <w:t xml:space="preserve">Ang pangangalunya ay nakakasira sa kaluluwa ng isang tao at walang pang-unawa.</w:t>
      </w:r>
    </w:p>
    <w:p/>
    <w:p>
      <w:r xmlns:w="http://schemas.openxmlformats.org/wordprocessingml/2006/main">
        <w:t xml:space="preserve">1. Ang Panganib ng Pangangalunya: Paano Magdudulot ng Pagkawasak ang Kasalanan</w:t>
      </w:r>
    </w:p>
    <w:p/>
    <w:p>
      <w:r xmlns:w="http://schemas.openxmlformats.org/wordprocessingml/2006/main">
        <w:t xml:space="preserve">2. Pag-unawa sa Kahalagahan ng Ating Kaluluwa: Kung Bakit Dapat Nating Labanan ang Temptasyon</w:t>
      </w:r>
    </w:p>
    <w:p/>
    <w:p>
      <w:r xmlns:w="http://schemas.openxmlformats.org/wordprocessingml/2006/main">
        <w:t xml:space="preserve">1. Mateo 5:27-28 Narinig ninyo na sinabi, Huwag kang mangangalunya. Ngunit sinasabi ko sa inyo na ang bawat tumitingin sa isang babae na may masamang hangarin ay nangalunya na sa kanya sa kanyang puso.</w:t>
      </w:r>
    </w:p>
    <w:p/>
    <w:p>
      <w:r xmlns:w="http://schemas.openxmlformats.org/wordprocessingml/2006/main">
        <w:t xml:space="preserve">2. Santiago 1:14-15 Ngunit ang bawat tao ay tinutukso kapag siya ay nahihikayat at nahihikayat ng kanyang sariling pagnanasa. Kung magkagayon ang pagnanasa kapag ito ay naglihi ay nagsilang ng kasalanan, at ang kasalanan kapag ito ay ganap nang lumaki ay nagbubunga ng kamatayan.</w:t>
      </w:r>
    </w:p>
    <w:p/>
    <w:p>
      <w:r xmlns:w="http://schemas.openxmlformats.org/wordprocessingml/2006/main">
        <w:t xml:space="preserve">Mga Kawikaan 6:33 Isang sugat at kahihiyan ang tatamo niya; at ang kanyang kadustaan ay hindi mapapawi.</w:t>
      </w:r>
    </w:p>
    <w:p/>
    <w:p>
      <w:r xmlns:w="http://schemas.openxmlformats.org/wordprocessingml/2006/main">
        <w:t xml:space="preserve">Ang talatang ito mula sa Kawikaan 6:33 ay nagpapaliwanag na ang kawalang-dangal na mga gawa ng isang tao ay hahantong sa isang reputasyon sa maling paggawa na hindi malilimutan.</w:t>
      </w:r>
    </w:p>
    <w:p/>
    <w:p>
      <w:r xmlns:w="http://schemas.openxmlformats.org/wordprocessingml/2006/main">
        <w:t xml:space="preserve">1. Dapat tayong maging maingat sa ating mga kilos, dahil kahit na tayo ay pinatawad, ang ating reputasyon ay maaaring masira pa rin.</w:t>
      </w:r>
    </w:p>
    <w:p/>
    <w:p>
      <w:r xmlns:w="http://schemas.openxmlformats.org/wordprocessingml/2006/main">
        <w:t xml:space="preserve">2. Dapat nating hangarin na gawin ang tama, kahit na mahirap, dahil ang mga kahihinatnan ng kalapastanganan ay maaaring tumagal ng panghabambuhay.</w:t>
      </w:r>
    </w:p>
    <w:p/>
    <w:p>
      <w:r xmlns:w="http://schemas.openxmlformats.org/wordprocessingml/2006/main">
        <w:t xml:space="preserve">1. Santiago 4:17 - "Kaya't ang sinumang nakakaalam ng tamang gawin at hindi ito ginagawa, para sa kanya iyon ay kasalanan."</w:t>
      </w:r>
    </w:p>
    <w:p/>
    <w:p>
      <w:r xmlns:w="http://schemas.openxmlformats.org/wordprocessingml/2006/main">
        <w:t xml:space="preserve">2. Roma 12:21 - "Huwag kang padaig sa masama, bagkus daigin mo ng mabuti ang masama."</w:t>
      </w:r>
    </w:p>
    <w:p/>
    <w:p>
      <w:r xmlns:w="http://schemas.openxmlformats.org/wordprocessingml/2006/main">
        <w:t xml:space="preserve">Kawikaan 6:34 Sapagka't ang paninibugho ay poot ng tao: kaya't hindi siya magpapatawad sa araw ng paghihiganti.</w:t>
      </w:r>
    </w:p>
    <w:p/>
    <w:p>
      <w:r xmlns:w="http://schemas.openxmlformats.org/wordprocessingml/2006/main">
        <w:t xml:space="preserve">Ang paninibugho ay mapanganib at maaari itong humantong sa malubhang kahihinatnan.</w:t>
      </w:r>
    </w:p>
    <w:p/>
    <w:p>
      <w:r xmlns:w="http://schemas.openxmlformats.org/wordprocessingml/2006/main">
        <w:t xml:space="preserve">1: Ang paninibugho ay isang mapanirang damdamin, at ito ay maaaring humantong sa mga kahihinatnan.</w:t>
      </w:r>
    </w:p>
    <w:p/>
    <w:p>
      <w:r xmlns:w="http://schemas.openxmlformats.org/wordprocessingml/2006/main">
        <w:t xml:space="preserve">2: Dapat tayong magkaroon ng kamalayan sa kapangyarihan ng ating selos na damdamin at sikaping kontrolin ang mga ito.</w:t>
      </w:r>
    </w:p>
    <w:p/>
    <w:p>
      <w:r xmlns:w="http://schemas.openxmlformats.org/wordprocessingml/2006/main">
        <w:t xml:space="preserve">1: Santiago 4:6 - Ngunit nagbibigay siya ng higit na biyaya. Kaya't sinasabi niya, Sinasalungat ng Diyos ang mga palalo, ngunit nagbibigay ng biyaya sa mga mapagpakumbaba.</w:t>
      </w:r>
    </w:p>
    <w:p/>
    <w:p>
      <w:r xmlns:w="http://schemas.openxmlformats.org/wordprocessingml/2006/main">
        <w:t xml:space="preserve">2: Kawikaan 14:30 - Ang mabuting puso ay buhay ng laman: ngunit ang inggit ay kabulukan ng mga buto.</w:t>
      </w:r>
    </w:p>
    <w:p/>
    <w:p>
      <w:r xmlns:w="http://schemas.openxmlformats.org/wordprocessingml/2006/main">
        <w:t xml:space="preserve">Kawikaan 6:35 Hindi niya isasaalang-alang ang anumang pantubos; ni hindi siya makukuntento, bagaman ikaw ay nagbibigay ng maraming kaloob.</w:t>
      </w:r>
    </w:p>
    <w:p/>
    <w:p>
      <w:r xmlns:w="http://schemas.openxmlformats.org/wordprocessingml/2006/main">
        <w:t xml:space="preserve">Walang halaga ng mga regalo o pantubos ang makakapagbigay ng kasiyahan sa isang taong nagkasala.</w:t>
      </w:r>
    </w:p>
    <w:p/>
    <w:p>
      <w:r xmlns:w="http://schemas.openxmlformats.org/wordprocessingml/2006/main">
        <w:t xml:space="preserve">1. Ang Katuwiran ng Mga Kawikaan: Paano Pakitunguhan ang Iba</w:t>
      </w:r>
    </w:p>
    <w:p/>
    <w:p>
      <w:r xmlns:w="http://schemas.openxmlformats.org/wordprocessingml/2006/main">
        <w:t xml:space="preserve">2. Ang Kapangyarihan ng Pasensya: Pag-aaral na Magpatawad</w:t>
      </w:r>
    </w:p>
    <w:p/>
    <w:p>
      <w:r xmlns:w="http://schemas.openxmlformats.org/wordprocessingml/2006/main">
        <w:t xml:space="preserve">1. Mateo 5:44 Ngunit sinasabi ko sa inyo, ibigin ninyo ang inyong mga kaaway at ipanalangin ninyo ang mga umuusig sa inyo.</w:t>
      </w:r>
    </w:p>
    <w:p/>
    <w:p>
      <w:r xmlns:w="http://schemas.openxmlformats.org/wordprocessingml/2006/main">
        <w:t xml:space="preserve">2. Roma 12:19 Huwag kayong maghiganti, mahal kong mga kaibigan, kundi bigyan ninyo ng puwang ang poot ng Diyos, sapagkat nasusulat: Akin ang maghiganti; Ako ang gaganti, sabi ng Panginoon.</w:t>
      </w:r>
    </w:p>
    <w:p/>
    <w:p>
      <w:r xmlns:w="http://schemas.openxmlformats.org/wordprocessingml/2006/main">
        <w:t xml:space="preserve">Ang Kawikaan kabanata 7 ay naglalahad ng isang babala tungkol sa mga panganib ng pagkahulog sa bitag ng pang-aakit at seksuwal na imoralidad.</w:t>
      </w:r>
    </w:p>
    <w:p/>
    <w:p>
      <w:r xmlns:w="http://schemas.openxmlformats.org/wordprocessingml/2006/main">
        <w:t xml:space="preserve">1st Paragraph: Inilalarawan ng kabanata ang isang kabataang lalaki na naakit ng isang babaeng nangangalunya. Ito ay naglalarawan sa kanya bilang tuso at mapang-akit, na umaakit sa kanya sa kanyang bahay sa pamamagitan ng nakakaakit na mga salita (Kawikaan 7:1-5).</w:t>
      </w:r>
    </w:p>
    <w:p/>
    <w:p>
      <w:r xmlns:w="http://schemas.openxmlformats.org/wordprocessingml/2006/main">
        <w:t xml:space="preserve">2nd Paragraph: Nagbabala ang kabanata laban sa pang-akit ng sekswal na tukso, na hinihimok ang mambabasa na labanan ang pang-akit nito. Binibigyang-diin nito ang mga mapanirang kahihinatnan na kasunod ng mga sumusuko sa gayong mga tukso (Kawikaan 7:6-27).</w:t>
      </w:r>
    </w:p>
    <w:p/>
    <w:p>
      <w:r xmlns:w="http://schemas.openxmlformats.org/wordprocessingml/2006/main">
        <w:t xml:space="preserve">Sa buod,</w:t>
      </w:r>
    </w:p>
    <w:p>
      <w:r xmlns:w="http://schemas.openxmlformats.org/wordprocessingml/2006/main">
        <w:t xml:space="preserve">Ang Kawikaan kabanata pito ay nagbibigay</w:t>
      </w:r>
    </w:p>
    <w:p>
      <w:r xmlns:w="http://schemas.openxmlformats.org/wordprocessingml/2006/main">
        <w:t xml:space="preserve">isang babala na kuwento tungkol sa mga panganib na sumuko sa pang-aakit at sekswal na imoralidad.</w:t>
      </w:r>
    </w:p>
    <w:p/>
    <w:p>
      <w:r xmlns:w="http://schemas.openxmlformats.org/wordprocessingml/2006/main">
        <w:t xml:space="preserve">Inilalarawan ang paglalarawang ipinakita tungkol sa isang binata na naakit ng isang babaeng nangangalunya sa pamamagitan ng paggamit ng mga nakakaakit na salita.</w:t>
      </w:r>
    </w:p>
    <w:p>
      <w:r xmlns:w="http://schemas.openxmlformats.org/wordprocessingml/2006/main">
        <w:t xml:space="preserve">Ibinigay ang babala laban sa pagpapaubaya sa sekswal na tukso habang binibigyang-diin ang mga mapanirang kahihinatnan.</w:t>
      </w:r>
    </w:p>
    <w:p/>
    <w:p>
      <w:r xmlns:w="http://schemas.openxmlformats.org/wordprocessingml/2006/main">
        <w:t xml:space="preserve">Kawikaan 7:1 Anak ko, ingatan mo ang aking mga salita, at itabi mo ang aking mga utos sa iyo.</w:t>
      </w:r>
    </w:p>
    <w:p/>
    <w:p>
      <w:r xmlns:w="http://schemas.openxmlformats.org/wordprocessingml/2006/main">
        <w:t xml:space="preserve">Hinihikayat ng Kawikaan 7:1 ang mga mambabasa na panatilihin at iimbak ang mga salita at utos ng Diyos.</w:t>
      </w:r>
    </w:p>
    <w:p/>
    <w:p>
      <w:r xmlns:w="http://schemas.openxmlformats.org/wordprocessingml/2006/main">
        <w:t xml:space="preserve">1. Pagyakap sa Salita ng Diyos - Ang kahalagahan ng pag-aalay ng ating sarili sa kalooban ng Diyos.</w:t>
      </w:r>
    </w:p>
    <w:p/>
    <w:p>
      <w:r xmlns:w="http://schemas.openxmlformats.org/wordprocessingml/2006/main">
        <w:t xml:space="preserve">2. Isang Kayamanan ng Karunungan - Ang halaga ng mga utos ng Diyos at kung paano nito mapayayaman ang ating buhay.</w:t>
      </w:r>
    </w:p>
    <w:p/>
    <w:p>
      <w:r xmlns:w="http://schemas.openxmlformats.org/wordprocessingml/2006/main">
        <w:t xml:space="preserve">1. Awit 119:11 - "Ang salita mo'y itinago ko sa aking puso, upang huwag akong magkasala laban sa iyo."</w:t>
      </w:r>
    </w:p>
    <w:p/>
    <w:p>
      <w:r xmlns:w="http://schemas.openxmlformats.org/wordprocessingml/2006/main">
        <w:t xml:space="preserve">2. Santiago 1:22-25 - "Datapuwa't maging tagatupad kayo ng salita, at huwag tagapakinig lamang, na dinadaya ninyo ang inyong sarili. ang kaniyang likas na mukha sa isang salamin: Sapagka't tinitingnan niya ang kaniyang sarili, at yumayaon, at pagdaka'y nalilimutan kung anong uri siya ng tao. Datapuwa't ang sinumang tumitingin sa sakdal na batas ng kalayaan, at nananatili doon, siya ay hindi isang tagapakinig na nakalilimutin, kundi isang gumagawa ng gawain, ang taong ito ay pagpapalain sa kanyang gawa."</w:t>
      </w:r>
    </w:p>
    <w:p/>
    <w:p>
      <w:r xmlns:w="http://schemas.openxmlformats.org/wordprocessingml/2006/main">
        <w:t xml:space="preserve">Kawikaan 7:2 Ingatan mo ang aking mga utos, at mabuhay ka; at ang aking kautusan ay parang mansanas ng iyong mata.</w:t>
      </w:r>
    </w:p>
    <w:p/>
    <w:p>
      <w:r xmlns:w="http://schemas.openxmlformats.org/wordprocessingml/2006/main">
        <w:t xml:space="preserve">Hinihikayat tayo ng talatang ito na sundin ang mga utos ng Diyos at mamuhay ayon sa Kanyang batas, na para bang ito ang pinakamahalagang bagay sa atin.</w:t>
      </w:r>
    </w:p>
    <w:p/>
    <w:p>
      <w:r xmlns:w="http://schemas.openxmlformats.org/wordprocessingml/2006/main">
        <w:t xml:space="preserve">1. Pamumuhay ng Pagsunod sa mga Utos ng Diyos</w:t>
      </w:r>
    </w:p>
    <w:p/>
    <w:p>
      <w:r xmlns:w="http://schemas.openxmlformats.org/wordprocessingml/2006/main">
        <w:t xml:space="preserve">2. Ang Kahalagahan ng Kautusan ng Diyos</w:t>
      </w:r>
    </w:p>
    <w:p/>
    <w:p>
      <w:r xmlns:w="http://schemas.openxmlformats.org/wordprocessingml/2006/main">
        <w:t xml:space="preserve">1. Deuteronomy 11:18-19 - Itali ang mga ito bilang mga simbolo sa iyong mga kamay at itali sa iyong mga noo. Isulat ang mga ito sa mga frame ng pinto ng iyong mga bahay at sa iyong mga tarangkahan.</w:t>
      </w:r>
    </w:p>
    <w:p/>
    <w:p>
      <w:r xmlns:w="http://schemas.openxmlformats.org/wordprocessingml/2006/main">
        <w:t xml:space="preserve">2. Awit 119:11 - Inimbak ko ang iyong salita sa aking puso, upang hindi ako magkasala laban sa iyo.</w:t>
      </w:r>
    </w:p>
    <w:p/>
    <w:p>
      <w:r xmlns:w="http://schemas.openxmlformats.org/wordprocessingml/2006/main">
        <w:t xml:space="preserve">Mga Kawikaan 7:3 Itali mo sa iyong mga daliri, isulat mo sa tapyas ng iyong puso.</w:t>
      </w:r>
    </w:p>
    <w:p/>
    <w:p>
      <w:r xmlns:w="http://schemas.openxmlformats.org/wordprocessingml/2006/main">
        <w:t xml:space="preserve">Hinihikayat tayo ng talatang ito na itago ang mga utos ng Diyos sa ating mga puso at laging alalahanin ang mga ito.</w:t>
      </w:r>
    </w:p>
    <w:p/>
    <w:p>
      <w:r xmlns:w="http://schemas.openxmlformats.org/wordprocessingml/2006/main">
        <w:t xml:space="preserve">1. Pamumuhay ng Masunurin: Paano Sundin ang mga Utos ng Diyos</w:t>
      </w:r>
    </w:p>
    <w:p/>
    <w:p>
      <w:r xmlns:w="http://schemas.openxmlformats.org/wordprocessingml/2006/main">
        <w:t xml:space="preserve">2. Pag-alala sa Mga Daan ng Diyos: Paglalagay ng mga Batas ng Diyos sa ating mga Puso</w:t>
      </w:r>
    </w:p>
    <w:p/>
    <w:p>
      <w:r xmlns:w="http://schemas.openxmlformats.org/wordprocessingml/2006/main">
        <w:t xml:space="preserve">1. Awit 119:9-11 - "Paano lilinisin ng isang binata ang kaniyang lakad? Sa pamamagitan ng pag-iingat niyaon ayon sa iyong salita. Hinanap kita ng buong puso ko: Oh huwag mo akong pabayaang lumihis sa iyong mga utos. Ang iyong salita ay tinataglay ko. nakatago sa aking puso, upang hindi ako magkasala laban sa iyo."</w:t>
      </w:r>
    </w:p>
    <w:p/>
    <w:p>
      <w:r xmlns:w="http://schemas.openxmlformats.org/wordprocessingml/2006/main">
        <w:t xml:space="preserve">2. Santiago 1:22-25 - "Datapuwa't maging tagatupad kayo ng salita, at huwag tagapakinig lamang, na dinadaya ninyo ang inyong sarili. ang kaniyang likas na mukha sa isang salamin: Sapagka't tinitingnan niya ang kaniyang sarili, at yumayaon, at pagdaka'y nalilimutan kung anong uri siya ng tao. Datapuwa't ang sinumang tumitingin sa sakdal na batas ng kalayaan, at nananatili doon, siya ay hindi isang tagapakinig na nakalilimutin, kundi isang gumagawa ng gawain, ang taong ito ay pagpapalain sa kanyang gawa."</w:t>
      </w:r>
    </w:p>
    <w:p/>
    <w:p>
      <w:r xmlns:w="http://schemas.openxmlformats.org/wordprocessingml/2006/main">
        <w:t xml:space="preserve">Kawikaan 7:4 Sabihin mo sa karunungan, Ikaw ay aking kapatid; at tawagin ang unawa na iyong kamag-anak:</w:t>
      </w:r>
    </w:p>
    <w:p/>
    <w:p>
      <w:r xmlns:w="http://schemas.openxmlformats.org/wordprocessingml/2006/main">
        <w:t xml:space="preserve">Ang karunungan at pang-unawa ay dapat ituring bilang mga miyembro ng pamilya, upang hanapin at pahalagahan.</w:t>
      </w:r>
    </w:p>
    <w:p/>
    <w:p>
      <w:r xmlns:w="http://schemas.openxmlformats.org/wordprocessingml/2006/main">
        <w:t xml:space="preserve">1. "Mga Usapin sa Pamilya: Ang Kahalagahan ng Karunungan at Pang-unawa"</w:t>
      </w:r>
    </w:p>
    <w:p/>
    <w:p>
      <w:r xmlns:w="http://schemas.openxmlformats.org/wordprocessingml/2006/main">
        <w:t xml:space="preserve">2. "Isang Tawag sa Karunungan: Paghahanap ng Pang-unawa"</w:t>
      </w:r>
    </w:p>
    <w:p/>
    <w:p>
      <w:r xmlns:w="http://schemas.openxmlformats.org/wordprocessingml/2006/main">
        <w:t xml:space="preserve">1. Kawikaan 1:7, "Ang pagkatakot sa Panginoon ay pasimula ng kaalaman: nguni't hinahamak ng mga mangmang ang karunungan at turo."</w:t>
      </w:r>
    </w:p>
    <w:p/>
    <w:p>
      <w:r xmlns:w="http://schemas.openxmlformats.org/wordprocessingml/2006/main">
        <w:t xml:space="preserve">2. Kawikaan 2:11, "Ang karunungan ay mag-iingat sa iyo, ang kaunawaan ay mag-iingat sa iyo:"</w:t>
      </w:r>
    </w:p>
    <w:p/>
    <w:p>
      <w:r xmlns:w="http://schemas.openxmlformats.org/wordprocessingml/2006/main">
        <w:t xml:space="preserve">ADB1905 Proverbs 7 5 Upang maingatan ka nila sa di-kilalang babae, sa estranghero na nambobola ng kaniyang mga salita.</w:t>
      </w:r>
    </w:p>
    <w:p/>
    <w:p>
      <w:r xmlns:w="http://schemas.openxmlformats.org/wordprocessingml/2006/main">
        <w:t xml:space="preserve">Ang talatang ito ay nagsasalita ng pag-iwas sa impluwensya ng isang babaeng nangangalunya sa pamamagitan ng pag-iwas sa kanya.</w:t>
      </w:r>
    </w:p>
    <w:p/>
    <w:p>
      <w:r xmlns:w="http://schemas.openxmlformats.org/wordprocessingml/2006/main">
        <w:t xml:space="preserve">1: Lumayo sa impluwensya ng kasalanan at huwag padalos-dalos sa mga maling pangako nito.</w:t>
      </w:r>
    </w:p>
    <w:p/>
    <w:p>
      <w:r xmlns:w="http://schemas.openxmlformats.org/wordprocessingml/2006/main">
        <w:t xml:space="preserve">2: Iwasan ang mga mangangalunya at lahat ng uri ng tukso.</w:t>
      </w:r>
    </w:p>
    <w:p/>
    <w:p>
      <w:r xmlns:w="http://schemas.openxmlformats.org/wordprocessingml/2006/main">
        <w:t xml:space="preserve">1: Kawikaan 2:16-19, "Upang iligtas ka sa ibang babae, sa makatuwid baga'y sa estranghero na nambobola ng kaniyang mga salita; Na pinabayaan ang patnubay ng kaniyang kabataan, at kinalimutan ang tipan ng kaniyang Dios."</w:t>
      </w:r>
    </w:p>
    <w:p/>
    <w:p>
      <w:r xmlns:w="http://schemas.openxmlformats.org/wordprocessingml/2006/main">
        <w:t xml:space="preserve">2:1 Corinthians 6:18, "Tumakas kayo sa pakikiapid. Ang bawat kasalanan na ginagawa ng tao ay nasa labas ng katawan; ngunit ang nakikiapid ay nagkakasala laban sa kanyang sariling katawan."</w:t>
      </w:r>
    </w:p>
    <w:p/>
    <w:p>
      <w:r xmlns:w="http://schemas.openxmlformats.org/wordprocessingml/2006/main">
        <w:t xml:space="preserve">Kawikaan 7:6 Sapagka't sa bintana ng aking bahay ay dumungaw ako sa aking silong,</w:t>
      </w:r>
    </w:p>
    <w:p/>
    <w:p>
      <w:r xmlns:w="http://schemas.openxmlformats.org/wordprocessingml/2006/main">
        <w:t xml:space="preserve">Itinatampok ng talata ang kahalagahan ng pagiging mapagbantay at may pag-unawa sa pag-iingat laban sa tukso.</w:t>
      </w:r>
    </w:p>
    <w:p/>
    <w:p>
      <w:r xmlns:w="http://schemas.openxmlformats.org/wordprocessingml/2006/main">
        <w:t xml:space="preserve">1. Tumahak sa Mataas na Daan: Ang Karunungan ng Mga Kawikaan</w:t>
      </w:r>
    </w:p>
    <w:p/>
    <w:p>
      <w:r xmlns:w="http://schemas.openxmlformats.org/wordprocessingml/2006/main">
        <w:t xml:space="preserve">2. Matatag sa Harap ng Tukso</w:t>
      </w:r>
    </w:p>
    <w:p/>
    <w:p>
      <w:r xmlns:w="http://schemas.openxmlformats.org/wordprocessingml/2006/main">
        <w:t xml:space="preserve">1. Santiago 4:7 - "Pasakop nga kayo sa Diyos. Labanan ninyo ang diyablo, at tatakas siya sa inyo."</w:t>
      </w:r>
    </w:p>
    <w:p/>
    <w:p>
      <w:r xmlns:w="http://schemas.openxmlformats.org/wordprocessingml/2006/main">
        <w:t xml:space="preserve">2. Ephesians 6:11 - "Isuot ninyo ang buong baluti ng Diyos, upang kayo ay makatayo laban sa mga pakana ng diyablo."</w:t>
      </w:r>
    </w:p>
    <w:p/>
    <w:p>
      <w:r xmlns:w="http://schemas.openxmlformats.org/wordprocessingml/2006/main">
        <w:t xml:space="preserve">Mga Kawikaan 7:7 At namasdan ko sa gitna ng mga musmos, aking nakilala sa gitna ng mga kabataan, ang isang binatang walang unawa,</w:t>
      </w:r>
    </w:p>
    <w:p/>
    <w:p>
      <w:r xmlns:w="http://schemas.openxmlformats.org/wordprocessingml/2006/main">
        <w:t xml:space="preserve">Passage Ang isang binata ay napansing kulang sa pang-unawa sa mga simple at kabataan.</w:t>
      </w:r>
    </w:p>
    <w:p/>
    <w:p>
      <w:r xmlns:w="http://schemas.openxmlformats.org/wordprocessingml/2006/main">
        <w:t xml:space="preserve">1. Ang Kahalagahan ng Pag-unawa sa Buhay</w:t>
      </w:r>
    </w:p>
    <w:p/>
    <w:p>
      <w:r xmlns:w="http://schemas.openxmlformats.org/wordprocessingml/2006/main">
        <w:t xml:space="preserve">2. Pagkilala sa Pagkakaiba sa pagitan ng Simple at Matalino</w:t>
      </w:r>
    </w:p>
    <w:p/>
    <w:p>
      <w:r xmlns:w="http://schemas.openxmlformats.org/wordprocessingml/2006/main">
        <w:t xml:space="preserve">1. Kawikaan 14:15 - "Ang musmos ay naniniwala sa lahat ng bagay, ngunit ang mabait ay nag-iisip ng kanyang mga hakbang."</w:t>
      </w:r>
    </w:p>
    <w:p/>
    <w:p>
      <w:r xmlns:w="http://schemas.openxmlformats.org/wordprocessingml/2006/main">
        <w:t xml:space="preserve">2. Santiago 1:5 - "Kung ang sinoman sa inyo ay nagkukulang ng karunungan, humingi siya sa Dios, na nagbibigay ng sagana sa lahat ng walang panunumbat, at ito ay ibibigay sa kaniya."</w:t>
      </w:r>
    </w:p>
    <w:p/>
    <w:p>
      <w:r xmlns:w="http://schemas.openxmlformats.org/wordprocessingml/2006/main">
        <w:t xml:space="preserve">Kawikaan 7:8 Nagdaraan sa lansangan malapit sa kaniyang sulok; at pumunta siya sa daan patungo sa kanyang bahay,</w:t>
      </w:r>
    </w:p>
    <w:p/>
    <w:p>
      <w:r xmlns:w="http://schemas.openxmlformats.org/wordprocessingml/2006/main">
        <w:t xml:space="preserve">Sa pagdaan sa kalye, isang lalaki ang pumunta sa bahay ng isang babae.</w:t>
      </w:r>
    </w:p>
    <w:p/>
    <w:p>
      <w:r xmlns:w="http://schemas.openxmlformats.org/wordprocessingml/2006/main">
        <w:t xml:space="preserve">1. Pagsunod sa Landas ng Diyos Kahit na Dinadala Tayo sa Mga Hindi Inaasahang Lugar</w:t>
      </w:r>
    </w:p>
    <w:p/>
    <w:p>
      <w:r xmlns:w="http://schemas.openxmlformats.org/wordprocessingml/2006/main">
        <w:t xml:space="preserve">2. Ang Karunungan ng Pagsunod sa mga Babala ng Diyos</w:t>
      </w:r>
    </w:p>
    <w:p/>
    <w:p>
      <w:r xmlns:w="http://schemas.openxmlformats.org/wordprocessingml/2006/main">
        <w:t xml:space="preserve">1. Isaiah 55:8-9 "Sapagka't ang aking mga pag-iisip ay hindi ninyo mga pag-iisip, ni ang inyong mga lakad ay aking mga lakad, sabi ng Panginoon. iyong mga iniisip."</w:t>
      </w:r>
    </w:p>
    <w:p/>
    <w:p>
      <w:r xmlns:w="http://schemas.openxmlformats.org/wordprocessingml/2006/main">
        <w:t xml:space="preserve">2. Roma 12:2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Kawikaan 7:9 Sa dapit-hapon, sa gabi, sa madilim at madilim na gabi:</w:t>
      </w:r>
    </w:p>
    <w:p/>
    <w:p>
      <w:r xmlns:w="http://schemas.openxmlformats.org/wordprocessingml/2006/main">
        <w:t xml:space="preserve">Ang sipi ay nagbabala laban sa mga panganib ng pagiging nasa isang lugar ng kadiliman sa gabi.</w:t>
      </w:r>
    </w:p>
    <w:p/>
    <w:p>
      <w:r xmlns:w="http://schemas.openxmlformats.org/wordprocessingml/2006/main">
        <w:t xml:space="preserve">1. Ang Panganib ng Gabi: Paano Maiiwasan ang Mga Tukso at Kasalanan.</w:t>
      </w:r>
    </w:p>
    <w:p/>
    <w:p>
      <w:r xmlns:w="http://schemas.openxmlformats.org/wordprocessingml/2006/main">
        <w:t xml:space="preserve">2. Ang Liwanag ng Presensya ng Diyos: Paano Makakahanap ng Lakas sa Panahon ng Kahinaan.</w:t>
      </w:r>
    </w:p>
    <w:p/>
    <w:p>
      <w:r xmlns:w="http://schemas.openxmlformats.org/wordprocessingml/2006/main">
        <w:t xml:space="preserve">1. Awit 119:105 - "Ang iyong salita ay ilawan sa aking mga paa, at liwanag sa aking landas."</w:t>
      </w:r>
    </w:p>
    <w:p/>
    <w:p>
      <w:r xmlns:w="http://schemas.openxmlformats.org/wordprocessingml/2006/main">
        <w:t xml:space="preserve">2. Kawikaan 4:19 - "Ang lakad ng masama ay parang kadiliman: hindi nila nalalaman kung ano ang kanilang natitisod."</w:t>
      </w:r>
    </w:p>
    <w:p/>
    <w:p>
      <w:r xmlns:w="http://schemas.openxmlformats.org/wordprocessingml/2006/main">
        <w:t xml:space="preserve">Kawikaan 7:10 At, narito, sinalubong siya ng isang babae na may pananamit ng patutot, at tuso ng puso.</w:t>
      </w:r>
    </w:p>
    <w:p/>
    <w:p>
      <w:r xmlns:w="http://schemas.openxmlformats.org/wordprocessingml/2006/main">
        <w:t xml:space="preserve">Ang Kawikaan na ito ay naglalarawan ng isang lalaki na sinalubong ng isang babae na may pananamit at kilos ng isang patutot.</w:t>
      </w:r>
    </w:p>
    <w:p/>
    <w:p>
      <w:r xmlns:w="http://schemas.openxmlformats.org/wordprocessingml/2006/main">
        <w:t xml:space="preserve">1: Huwag linlangin ang panlabas na anyo ng mga taong hindi namumuhay ng makadiyos.</w:t>
      </w:r>
    </w:p>
    <w:p/>
    <w:p>
      <w:r xmlns:w="http://schemas.openxmlformats.org/wordprocessingml/2006/main">
        <w:t xml:space="preserve">2: Huwag kang tuksuhin sa mga panlilinlang ng mga naghahangad na ilayo ka sa Diyos.</w:t>
      </w:r>
    </w:p>
    <w:p/>
    <w:p>
      <w:r xmlns:w="http://schemas.openxmlformats.org/wordprocessingml/2006/main">
        <w:t xml:space="preserve">1: Roma 12:2: Huwag kayong magsiayon sa sanglibutang ito, kundi magiba kayo sa pamamagitan ng pagbabago ng inyong pag-iisip, upang sa pamamagitan ng pagsubok ay inyong makilala kung ano ang kalooban ng Dios, kung ano ang mabuti, at kaayaaya at ganap.</w:t>
      </w:r>
    </w:p>
    <w:p/>
    <w:p>
      <w:r xmlns:w="http://schemas.openxmlformats.org/wordprocessingml/2006/main">
        <w:t xml:space="preserve">2: 1 Timoteo 6:11: Nguni't tungkol sa iyo, Oh tao ng Dios, tumakas ka sa mga bagay na ito. Itaguyod ang katuwiran, kabanalan, pananampalataya, pag-ibig, katatagan, kahinahunan.</w:t>
      </w:r>
    </w:p>
    <w:p/>
    <w:p>
      <w:r xmlns:w="http://schemas.openxmlformats.org/wordprocessingml/2006/main">
        <w:t xml:space="preserve">Kawikaan 7:11 (Siya ay malakas at matigas ang ulo; ang kaniyang mga paa ay hindi tumatahan sa kaniyang bahay:</w:t>
      </w:r>
    </w:p>
    <w:p/>
    <w:p>
      <w:r xmlns:w="http://schemas.openxmlformats.org/wordprocessingml/2006/main">
        <w:t xml:space="preserve">Ang sipi ay nagbabala laban sa mga panganib ng pakikisalamuha sa mga babaeng malaswa.</w:t>
      </w:r>
    </w:p>
    <w:p/>
    <w:p>
      <w:r xmlns:w="http://schemas.openxmlformats.org/wordprocessingml/2006/main">
        <w:t xml:space="preserve">1: Lumayo sa tukso sa pamamagitan ng pag-iwas sa masasamang impluwensya.</w:t>
      </w:r>
    </w:p>
    <w:p/>
    <w:p>
      <w:r xmlns:w="http://schemas.openxmlformats.org/wordprocessingml/2006/main">
        <w:t xml:space="preserve">2: Ingatan ang iyong puso laban sa kasalanan at mga kahihinatnan nito.</w:t>
      </w:r>
    </w:p>
    <w:p/>
    <w:p>
      <w:r xmlns:w="http://schemas.openxmlformats.org/wordprocessingml/2006/main">
        <w:t xml:space="preserve">1: 1 Corinthians 6:18 - "Tumakas kayo mula sa pakikiapid. Ang lahat ng iba pang mga kasalanan na ginagawa ng isang tao ay nasa labas ng katawan, ngunit ang sinumang nagkakasala ng sekswal, ay nagkakasala laban sa kanyang sariling katawan."</w:t>
      </w:r>
    </w:p>
    <w:p/>
    <w:p>
      <w:r xmlns:w="http://schemas.openxmlformats.org/wordprocessingml/2006/main">
        <w:t xml:space="preserve">2: Kawikaan 5:3-5 - "Sapagka't ang mga labi ng mangangalunya ay tumutulo ng pulot, at ang kaniyang pananalita ay lalong makinis kay sa langis; nguni't sa wakas ay mapait na parang apdo, matalas na parang tabak na magkabilaan. kamatayan; ang kanyang mga hakbang ay patungo sa libingan."</w:t>
      </w:r>
    </w:p>
    <w:p/>
    <w:p>
      <w:r xmlns:w="http://schemas.openxmlformats.org/wordprocessingml/2006/main">
        <w:t xml:space="preserve">Kawikaan 7:12 Ngayon ay nasa labas siya, ngayon ay nasa mga lansangan, at nakaabang sa bawat sulok.)</w:t>
      </w:r>
    </w:p>
    <w:p/>
    <w:p>
      <w:r xmlns:w="http://schemas.openxmlformats.org/wordprocessingml/2006/main">
        <w:t xml:space="preserve">Siya ay isang seductress na ginagamit ang kanyang kagandahan upang akitin ang mga lalaki mula sa kanilang mga tahanan.</w:t>
      </w:r>
    </w:p>
    <w:p/>
    <w:p>
      <w:r xmlns:w="http://schemas.openxmlformats.org/wordprocessingml/2006/main">
        <w:t xml:space="preserve">1: Dapat tayong magkaroon ng kamalayan sa mga tukso ng mundong ito at ingatan ang ating sarili laban sa mga ito.</w:t>
      </w:r>
    </w:p>
    <w:p/>
    <w:p>
      <w:r xmlns:w="http://schemas.openxmlformats.org/wordprocessingml/2006/main">
        <w:t xml:space="preserve">2: Dapat tayong matuto mula sa halimbawa ng Kawikaan 7 at seryosohin ang mga babala laban sa kasalanan at tukso.</w:t>
      </w:r>
    </w:p>
    <w:p/>
    <w:p>
      <w:r xmlns:w="http://schemas.openxmlformats.org/wordprocessingml/2006/main">
        <w:t xml:space="preserve">1: Mateo 6:13, "At huwag mo kaming ihatid sa tukso, kundi iligtas mo kami sa masama."</w:t>
      </w:r>
    </w:p>
    <w:p/>
    <w:p>
      <w:r xmlns:w="http://schemas.openxmlformats.org/wordprocessingml/2006/main">
        <w:t xml:space="preserve">2: 1 Pedro 5:8, "Magpakatino kayo, maging mapagpuyat; sapagka't ang inyong kalaban na diyablo, na parang leong umuungal, ay gumagala, na humahanap ng kaniyang masisila."</w:t>
      </w:r>
    </w:p>
    <w:p/>
    <w:p>
      <w:r xmlns:w="http://schemas.openxmlformats.org/wordprocessingml/2006/main">
        <w:t xml:space="preserve">Kawikaan 7:13 Sa gayo'y hinuli niya siya, at hinagkan siya, at may pagmamataas na mukha ay nagsabi sa kaniya,</w:t>
      </w:r>
    </w:p>
    <w:p/>
    <w:p>
      <w:r xmlns:w="http://schemas.openxmlformats.org/wordprocessingml/2006/main">
        <w:t xml:space="preserve">Ang talatang ito mula sa Kawikaan 7:13 ay nagbabala laban sa mga pang-akit ng isang mapang-akit na babae.</w:t>
      </w:r>
    </w:p>
    <w:p/>
    <w:p>
      <w:r xmlns:w="http://schemas.openxmlformats.org/wordprocessingml/2006/main">
        <w:t xml:space="preserve">1. Ingatan ang Iyong Puso mula sa Tukso</w:t>
      </w:r>
    </w:p>
    <w:p/>
    <w:p>
      <w:r xmlns:w="http://schemas.openxmlformats.org/wordprocessingml/2006/main">
        <w:t xml:space="preserve">2. Ang Panganib ng Lustful Desirees</w:t>
      </w:r>
    </w:p>
    <w:p/>
    <w:p>
      <w:r xmlns:w="http://schemas.openxmlformats.org/wordprocessingml/2006/main">
        <w:t xml:space="preserve">1. Kawikaan 5:3-5 - "Sapagka't ang mga labi ng mangangalunya ay tumutulo ng pulot, at ang kaniyang pananalita ay lalong makinis kay sa langis: nguni't sa wakas ay mapait na parang ajenjo, matalas na parang tabak na may dalawang talim. kamatayan; ang kanyang mga hakbang ay sumusunod sa landas patungo sa Sheol; hindi niya pinag-iisipan ang landas ng buhay; ang kanyang mga lakad ay gumagala, at hindi niya ito nalalaman."</w:t>
      </w:r>
    </w:p>
    <w:p/>
    <w:p>
      <w:r xmlns:w="http://schemas.openxmlformats.org/wordprocessingml/2006/main">
        <w:t xml:space="preserve">2. Santiago 1:14-15 - "Datapuwa't ang bawa't tao ay tinutukso kung siya'y nahihikayat at nahihikayat ng kaniyang sariling pagnanasa. At ang pagnanasa, kapag ito ay naglihi, ay nanganak ng kasalanan, at ang kasalanan, kapag ito ay ganap na, ay nagdudulot ng kamatayan."</w:t>
      </w:r>
    </w:p>
    <w:p/>
    <w:p>
      <w:r xmlns:w="http://schemas.openxmlformats.org/wordprocessingml/2006/main">
        <w:t xml:space="preserve">Kawikaan 7:14 Mayroon akong mga handog tungkol sa kapayapaan; sa araw na ito ay tinupad ko ang aking mga panata.</w:t>
      </w:r>
    </w:p>
    <w:p/>
    <w:p>
      <w:r xmlns:w="http://schemas.openxmlformats.org/wordprocessingml/2006/main">
        <w:t xml:space="preserve">Natupad na ng tagapagsalita ang kanilang mga panata at handog ng kapayapaan.</w:t>
      </w:r>
    </w:p>
    <w:p/>
    <w:p>
      <w:r xmlns:w="http://schemas.openxmlformats.org/wordprocessingml/2006/main">
        <w:t xml:space="preserve">1. Ang Kahalagahan ng Pagtupad ng mga Panata at Mga Handog ng Kapayapaan</w:t>
      </w:r>
    </w:p>
    <w:p/>
    <w:p>
      <w:r xmlns:w="http://schemas.openxmlformats.org/wordprocessingml/2006/main">
        <w:t xml:space="preserve">2. Ang Kapangyarihan ng Matapat na Katuparan</w:t>
      </w:r>
    </w:p>
    <w:p/>
    <w:p>
      <w:r xmlns:w="http://schemas.openxmlformats.org/wordprocessingml/2006/main">
        <w:t xml:space="preserve">1. Ruth 1:16-17 - "Ngunit sinabi ni Ruth, Huwag mo akong hikayatin na iwan ka o bumalik sa pagsunod sa iyo. Sapagka't kung saan ka paroroon ay pupunta ako, at kung saan ka matutuluyan ay ako'y matutuluyan. Ang iyong bayan ay magiging aking bayan. , at ang iyong Diyos ay aking Diyos."</w:t>
      </w:r>
    </w:p>
    <w:p/>
    <w:p>
      <w:r xmlns:w="http://schemas.openxmlformats.org/wordprocessingml/2006/main">
        <w:t xml:space="preserve">2. Eclesiastes 5:5 - "Mas mabuti na huwag kang manata kaysa manata at hindi tumupad."</w:t>
      </w:r>
    </w:p>
    <w:p/>
    <w:p>
      <w:r xmlns:w="http://schemas.openxmlformats.org/wordprocessingml/2006/main">
        <w:t xml:space="preserve">Kawikaan 7:15 Kaya't ako'y lumabas upang salubungin ka, na masikap na hanapin ang iyong mukha, at nasumpungan kita.</w:t>
      </w:r>
    </w:p>
    <w:p/>
    <w:p>
      <w:r xmlns:w="http://schemas.openxmlformats.org/wordprocessingml/2006/main">
        <w:t xml:space="preserve">Ang isang tao ay naghahanap ng mukha ng iba at natagpuan sila.</w:t>
      </w:r>
    </w:p>
    <w:p/>
    <w:p>
      <w:r xmlns:w="http://schemas.openxmlformats.org/wordprocessingml/2006/main">
        <w:t xml:space="preserve">1. Laging nandiyan ang Diyos upang salubungin tayo kapag hinahanap natin Siya.</w:t>
      </w:r>
    </w:p>
    <w:p/>
    <w:p>
      <w:r xmlns:w="http://schemas.openxmlformats.org/wordprocessingml/2006/main">
        <w:t xml:space="preserve">2. Ang kapangyarihan ng masigasig na paghahanap sa Diyos.</w:t>
      </w:r>
    </w:p>
    <w:p/>
    <w:p>
      <w:r xmlns:w="http://schemas.openxmlformats.org/wordprocessingml/2006/main">
        <w:t xml:space="preserve">1. Lucas 11:9-10 At sinasabi ko sa inyo, Humingi kayo, at kayo'y bibigyan; humanap, at kayo ay makakatagpo; kumatok, at ito ay bubuksan sa inyo. Sapagkat ang bawat humihingi ay tumatanggap; at siya na naghahanap ay nakatagpo; at sa kanya na kumakatok ito ay bubuksan.</w:t>
      </w:r>
    </w:p>
    <w:p/>
    <w:p>
      <w:r xmlns:w="http://schemas.openxmlformats.org/wordprocessingml/2006/main">
        <w:t xml:space="preserve">2. Jeremiah 29:13 At inyong hahanapin ako, at masusumpungan ninyo ako, pagka inyong hahanapin ako ng inyong buong puso.</w:t>
      </w:r>
    </w:p>
    <w:p/>
    <w:p>
      <w:r xmlns:w="http://schemas.openxmlformats.org/wordprocessingml/2006/main">
        <w:t xml:space="preserve">Mga Kawikaan 7:16 Aking pinalamutian ang aking higaan ng mga pantakip na tela, ng mga larawang inukit, ng mainam na lino ng Egipto.</w:t>
      </w:r>
    </w:p>
    <w:p/>
    <w:p>
      <w:r xmlns:w="http://schemas.openxmlformats.org/wordprocessingml/2006/main">
        <w:t xml:space="preserve">Ang talatang ito ay nagsasalita ng isang gawa ng adornment, na nagmumungkahi na ang isang tao ay dapat maglaan ng oras upang gumawa ng isang bagay na espesyal at maganda.</w:t>
      </w:r>
    </w:p>
    <w:p/>
    <w:p>
      <w:r xmlns:w="http://schemas.openxmlformats.org/wordprocessingml/2006/main">
        <w:t xml:space="preserve">1. Ang Ganda ng Paglalaan ng Oras para Gumawa ng Isang Espesyal</w:t>
      </w:r>
    </w:p>
    <w:p/>
    <w:p>
      <w:r xmlns:w="http://schemas.openxmlformats.org/wordprocessingml/2006/main">
        <w:t xml:space="preserve">2. Pagpapaganda sa Pamamagitan ng Pagpapalamuti</w:t>
      </w:r>
    </w:p>
    <w:p/>
    <w:p>
      <w:r xmlns:w="http://schemas.openxmlformats.org/wordprocessingml/2006/main">
        <w:t xml:space="preserve">1. Eclesiastes 3:11 - Ginawa niyang maganda ang lahat sa kanyang panahon.</w:t>
      </w:r>
    </w:p>
    <w:p/>
    <w:p>
      <w:r xmlns:w="http://schemas.openxmlformats.org/wordprocessingml/2006/main">
        <w:t xml:space="preserve">2. Colosas 3:17 - At anuman ang inyong gawin, sa salita o sa gawa, gawin ninyo ang lahat sa pangalan ng Panginoong Jesus, na magpasalamat sa Diyos Ama sa pamamagitan niya.</w:t>
      </w:r>
    </w:p>
    <w:p/>
    <w:p>
      <w:r xmlns:w="http://schemas.openxmlformats.org/wordprocessingml/2006/main">
        <w:t xml:space="preserve">Kawikaan 7:17 Aking pinabanguhan ang aking higaan ng mira, aloe, at kanela.</w:t>
      </w:r>
    </w:p>
    <w:p/>
    <w:p>
      <w:r xmlns:w="http://schemas.openxmlformats.org/wordprocessingml/2006/main">
        <w:t xml:space="preserve">Ang Kawikaan 7:17 ay tumutukoy sa isang babaeng nag-aayos ng kanyang higaan na may mga mabangong pampalasa gaya ng mira, aloe, at kanela.</w:t>
      </w:r>
    </w:p>
    <w:p/>
    <w:p>
      <w:r xmlns:w="http://schemas.openxmlformats.org/wordprocessingml/2006/main">
        <w:t xml:space="preserve">1. Ang Aroma ng Maka-Diyos na Buhay: Pamumuhay ng Pagpapabanal at Kabanalan</w:t>
      </w:r>
    </w:p>
    <w:p/>
    <w:p>
      <w:r xmlns:w="http://schemas.openxmlformats.org/wordprocessingml/2006/main">
        <w:t xml:space="preserve">2. Ang Kapangyarihan ng Pabango: Hinahayaan ang Iyong Buhay na Magsalita para sa Iyo</w:t>
      </w:r>
    </w:p>
    <w:p/>
    <w:p>
      <w:r xmlns:w="http://schemas.openxmlformats.org/wordprocessingml/2006/main">
        <w:t xml:space="preserve">1. 2 Corinthians 7:1 - Kaya nga, yamang nasa atin ang mga pangakong ito, mga minamahal, linisin natin ang ating sarili mula sa lahat ng bagay na nakakahawa sa katawan at espiritu, na gawing sakdal ang kabanalan dahil sa paggalang sa Diyos.</w:t>
      </w:r>
    </w:p>
    <w:p/>
    <w:p>
      <w:r xmlns:w="http://schemas.openxmlformats.org/wordprocessingml/2006/main">
        <w:t xml:space="preserve">2. 1 Pedro 1:16 - sapagka't nasusulat: Magpakabanal kayo, sapagka't ako'y banal.</w:t>
      </w:r>
    </w:p>
    <w:p/>
    <w:p>
      <w:r xmlns:w="http://schemas.openxmlformats.org/wordprocessingml/2006/main">
        <w:t xml:space="preserve">Kawikaan 7:18 Halika, puspusin natin ang ating pag-ibig hanggang sa kinaumagahan: tayo'y mangaaliw sa ating sarili ng mga pagibig.</w:t>
      </w:r>
    </w:p>
    <w:p/>
    <w:p>
      <w:r xmlns:w="http://schemas.openxmlformats.org/wordprocessingml/2006/main">
        <w:t xml:space="preserve">Hinihimok ng Kawikaan 7:18 ang mga tao na masiyahan sa pag-ibig at aliwin ang kanilang sarili dito.</w:t>
      </w:r>
    </w:p>
    <w:p/>
    <w:p>
      <w:r xmlns:w="http://schemas.openxmlformats.org/wordprocessingml/2006/main">
        <w:t xml:space="preserve">1. Ang Kagalakan ng Pagmamahal at Pagmamahal</w:t>
      </w:r>
    </w:p>
    <w:p/>
    <w:p>
      <w:r xmlns:w="http://schemas.openxmlformats.org/wordprocessingml/2006/main">
        <w:t xml:space="preserve">2. Ang mga Pagpapala ng Pagsasama</w:t>
      </w:r>
    </w:p>
    <w:p/>
    <w:p>
      <w:r xmlns:w="http://schemas.openxmlformats.org/wordprocessingml/2006/main">
        <w:t xml:space="preserve">1. Awit ni Solomon 8:4-7</w:t>
      </w:r>
    </w:p>
    <w:p/>
    <w:p>
      <w:r xmlns:w="http://schemas.openxmlformats.org/wordprocessingml/2006/main">
        <w:t xml:space="preserve">2. Eclesiastes 4:9-12</w:t>
      </w:r>
    </w:p>
    <w:p/>
    <w:p>
      <w:r xmlns:w="http://schemas.openxmlformats.org/wordprocessingml/2006/main">
        <w:t xml:space="preserve">Mga Kawikaan 7:19 Sapagka't ang mabait ay wala sa bahay, siya'y umalis sa mahabang paglalakbay:</w:t>
      </w:r>
    </w:p>
    <w:p/>
    <w:p>
      <w:r xmlns:w="http://schemas.openxmlformats.org/wordprocessingml/2006/main">
        <w:t xml:space="preserve">Siya'y nagdala ng isang supot ng salapi, at uuwi sa takdang araw.</w:t>
      </w:r>
    </w:p>
    <w:p/>
    <w:p>
      <w:r xmlns:w="http://schemas.openxmlformats.org/wordprocessingml/2006/main">
        <w:t xml:space="preserve">Ang isang tao ay umalis sa isang paglalakbay, na may dalang isang supot ng pera at babalik sa isang tiyak na araw.</w:t>
      </w:r>
    </w:p>
    <w:p/>
    <w:p>
      <w:r xmlns:w="http://schemas.openxmlformats.org/wordprocessingml/2006/main">
        <w:t xml:space="preserve">1. Ang kahalagahan ng pagpaplano nang maaga sa buhay</w:t>
      </w:r>
    </w:p>
    <w:p/>
    <w:p>
      <w:r xmlns:w="http://schemas.openxmlformats.org/wordprocessingml/2006/main">
        <w:t xml:space="preserve">2. Paghahanda para sa hinaharap at ang pangangailangan na maging matalinong tagapangasiwa ng oras at mga mapagkukunan</w:t>
      </w:r>
    </w:p>
    <w:p/>
    <w:p>
      <w:r xmlns:w="http://schemas.openxmlformats.org/wordprocessingml/2006/main">
        <w:t xml:space="preserve">1. Mateo 25:14-30 - Parabula ng mga Talento</w:t>
      </w:r>
    </w:p>
    <w:p/>
    <w:p>
      <w:r xmlns:w="http://schemas.openxmlformats.org/wordprocessingml/2006/main">
        <w:t xml:space="preserve">2. Efeso 5:15-17 - Lumakad sa Karunungan</w:t>
      </w:r>
    </w:p>
    <w:p/>
    <w:p>
      <w:r xmlns:w="http://schemas.openxmlformats.org/wordprocessingml/2006/main">
        <w:t xml:space="preserve">Kawikaan 7:20 Siya'y nagdala ng supot ng salapi, at uuwi sa takdang araw.</w:t>
      </w:r>
    </w:p>
    <w:p/>
    <w:p>
      <w:r xmlns:w="http://schemas.openxmlformats.org/wordprocessingml/2006/main">
        <w:t xml:space="preserve">Pakinggan ang mga babala laban sa tukso at manatili sa landas ng katuwiran.</w:t>
      </w:r>
    </w:p>
    <w:p/>
    <w:p>
      <w:r xmlns:w="http://schemas.openxmlformats.org/wordprocessingml/2006/main">
        <w:t xml:space="preserve">1. Huwag Maging Tanga: Iwasan ang Tukso at Kunin ang Mga Benepisyo ng Katuwiran</w:t>
      </w:r>
    </w:p>
    <w:p/>
    <w:p>
      <w:r xmlns:w="http://schemas.openxmlformats.org/wordprocessingml/2006/main">
        <w:t xml:space="preserve">2. Pananatili sa Kurso: Yakapin ang Mga Gantimpala ng Katuwiran</w:t>
      </w:r>
    </w:p>
    <w:p/>
    <w:p>
      <w:r xmlns:w="http://schemas.openxmlformats.org/wordprocessingml/2006/main">
        <w:t xml:space="preserve">1. Kawikaan 16:17 - Ang lansangan ng matuwid ay ang paglayo sa kasamaan: siyang nagiingat ng kaniyang lakad ay nagiingat ng kaniyang kaluluwa.</w:t>
      </w:r>
    </w:p>
    <w:p/>
    <w:p>
      <w:r xmlns:w="http://schemas.openxmlformats.org/wordprocessingml/2006/main">
        <w:t xml:space="preserve">2. 1 Corinthians 15:33 - Huwag kayong padaya: ang masasamang pakikipag-usap ay sumisira ng mabuting asal.</w:t>
      </w:r>
    </w:p>
    <w:p/>
    <w:p>
      <w:r xmlns:w="http://schemas.openxmlformats.org/wordprocessingml/2006/main">
        <w:t xml:space="preserve">Mga Kawikaan 7:21 Sa pamamagitan ng kaniyang magandang pananalita ay pinahintulutan niya siya, sa pamamagitan ng pagmamapuri ng kaniyang mga labi ay pinilit niya siya.</w:t>
      </w:r>
    </w:p>
    <w:p/>
    <w:p>
      <w:r xmlns:w="http://schemas.openxmlformats.org/wordprocessingml/2006/main">
        <w:t xml:space="preserve">Ginagamit ng isang babae ang kanyang alindog at ang kanyang mga salita upang linlangin ang isang lalaki, na nag-iimpluwensya sa kanya na gawin ang kanyang utos.</w:t>
      </w:r>
    </w:p>
    <w:p/>
    <w:p>
      <w:r xmlns:w="http://schemas.openxmlformats.org/wordprocessingml/2006/main">
        <w:t xml:space="preserve">1. Ang Mga Panganib ng Maakit ng Dila</w:t>
      </w:r>
    </w:p>
    <w:p/>
    <w:p>
      <w:r xmlns:w="http://schemas.openxmlformats.org/wordprocessingml/2006/main">
        <w:t xml:space="preserve">2. Pambobola: Ang Ilusyon ng Pag-ibig</w:t>
      </w:r>
    </w:p>
    <w:p/>
    <w:p>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Kawikaan 20:19 - "Sinumang lumalakad sa paninirang-puri ay naghahayag ng mga lihim; kaya't huwag kang makisama sa isang simpleng daldal."</w:t>
      </w:r>
    </w:p>
    <w:p/>
    <w:p>
      <w:r xmlns:w="http://schemas.openxmlformats.org/wordprocessingml/2006/main">
        <w:t xml:space="preserve">ADB1905 Proverbs 7 22 Siya'y sumusunod kaagad sa kaniya, gaya ng baka na papunta sa patayan, o parang mangmang sa pagsaway sa mga pangawan;</w:t>
      </w:r>
    </w:p>
    <w:p/>
    <w:p>
      <w:r xmlns:w="http://schemas.openxmlformats.org/wordprocessingml/2006/main">
        <w:t xml:space="preserve">Ang sipi ay nagsasalita tungkol sa isang indibidwal na naaakit sa pagkawasak tulad ng isang hayop na pupunta sa patayan o isang hangal sa pagwawasto ng mga stock.</w:t>
      </w:r>
    </w:p>
    <w:p/>
    <w:p>
      <w:r xmlns:w="http://schemas.openxmlformats.org/wordprocessingml/2006/main">
        <w:t xml:space="preserve">1. Magkaroon ng kamalayan sa mga panganib ng tukso at ang kapangyarihan nito na humantong sa pagkawasak.</w:t>
      </w:r>
    </w:p>
    <w:p/>
    <w:p>
      <w:r xmlns:w="http://schemas.openxmlformats.org/wordprocessingml/2006/main">
        <w:t xml:space="preserve">2. Magkaroon ng matibay na pasiya upang maiwasan ang tukso at hindi maligaw.</w:t>
      </w:r>
    </w:p>
    <w:p/>
    <w:p>
      <w:r xmlns:w="http://schemas.openxmlformats.org/wordprocessingml/2006/main">
        <w:t xml:space="preserve">1. Roma 12:2 - Huwag kayong umayon sa mundong ito, kundi magbago kayo sa pamamagitan ng pagbabago ng inyong pag-iisip.</w:t>
      </w:r>
    </w:p>
    <w:p/>
    <w:p>
      <w:r xmlns:w="http://schemas.openxmlformats.org/wordprocessingml/2006/main">
        <w:t xml:space="preserve">2. Kawikaan 4:25-27 - Hayaang tumingin ang iyong mga mata nang diretso sa harap, at ang iyong tingin ay tuwid sa harap mo. Pag-isipan ang landas ng iyong mga paa; kung gayon ang lahat ng iyong mga lakad ay magiging tiyak. Huwag lumihis sa kanan o sa kaliwa; ilayo mo ang iyong paa sa kasamaan.</w:t>
      </w:r>
    </w:p>
    <w:p/>
    <w:p>
      <w:r xmlns:w="http://schemas.openxmlformats.org/wordprocessingml/2006/main">
        <w:t xml:space="preserve">ADB1905 Proverbs 7 23 Hanggang sa tumagos ang isang palaso sa kaniyang atay; gaya ng ibon na nagmamadali sa silo, at hindi nalalaman na para sa kaniyang buhay.</w:t>
      </w:r>
    </w:p>
    <w:p/>
    <w:p>
      <w:r xmlns:w="http://schemas.openxmlformats.org/wordprocessingml/2006/main">
        <w:t xml:space="preserve">Hindi niya namamalayan ang panganib ng kanyang mga aksyon hanggang sa huli na ang lahat.</w:t>
      </w:r>
    </w:p>
    <w:p/>
    <w:p>
      <w:r xmlns:w="http://schemas.openxmlformats.org/wordprocessingml/2006/main">
        <w:t xml:space="preserve">1: Dapat tayong magkaroon ng kamalayan sa mga kahihinatnan ng ating mga aksyon bago ito maging huli.</w:t>
      </w:r>
    </w:p>
    <w:p/>
    <w:p>
      <w:r xmlns:w="http://schemas.openxmlformats.org/wordprocessingml/2006/main">
        <w:t xml:space="preserve">2: Dapat nating alalahanin ang ating mga pagpili at ang panganib na maaaring nakatago sa loob nito.</w:t>
      </w:r>
    </w:p>
    <w:p/>
    <w:p>
      <w:r xmlns:w="http://schemas.openxmlformats.org/wordprocessingml/2006/main">
        <w:t xml:space="preserve">1: Eclesiastes 8:11 - Sapagka't ang hatol laban sa masamang gawa ay hindi naisasakatuparan nang madali, kaya't ang puso ng mga anak ng mga tao ay lubos na nakatuon sa kanila na gumawa ng masama.</w:t>
      </w:r>
    </w:p>
    <w:p/>
    <w:p>
      <w:r xmlns:w="http://schemas.openxmlformats.org/wordprocessingml/2006/main">
        <w:t xml:space="preserve">2: Kawikaan 5:21-22 - Sapagka't ang mga lakad ng tao ay nasa harap ng mga mata ng Panginoon, at kaniyang pinag-iisipan ang lahat ng kaniyang mga lakad. Ang kaniyang sariling mga kasamaan ang kukuha sa masama, at siya ay hahawakan ng mga tali ng kaniyang mga kasalanan.</w:t>
      </w:r>
    </w:p>
    <w:p/>
    <w:p>
      <w:r xmlns:w="http://schemas.openxmlformats.org/wordprocessingml/2006/main">
        <w:t xml:space="preserve">Kawikaan 7:24 Dinggin nga ninyo ako ngayon, Oh kayong mga anak, at pakinggan ninyo ang mga salita ng aking bibig.</w:t>
      </w:r>
    </w:p>
    <w:p/>
    <w:p>
      <w:r xmlns:w="http://schemas.openxmlformats.org/wordprocessingml/2006/main">
        <w:t xml:space="preserve">Ang talatang ito ay nagpapaalala sa atin na bigyang pansin ang matatalinong salita ng iba.</w:t>
      </w:r>
    </w:p>
    <w:p/>
    <w:p>
      <w:r xmlns:w="http://schemas.openxmlformats.org/wordprocessingml/2006/main">
        <w:t xml:space="preserve">1. Ang Karunungan ay Matatagpuan sa Pakikinig sa Iba</w:t>
      </w:r>
    </w:p>
    <w:p/>
    <w:p>
      <w:r xmlns:w="http://schemas.openxmlformats.org/wordprocessingml/2006/main">
        <w:t xml:space="preserve">2. Ang Kapangyarihan ng mga Salita</w:t>
      </w:r>
    </w:p>
    <w:p/>
    <w:p>
      <w:r xmlns:w="http://schemas.openxmlformats.org/wordprocessingml/2006/main">
        <w:t xml:space="preserve">1. Santiago 1:19 - Alamin ito, mga minamahal kong kapatid: hayaang ang bawat tao ay maging mabilis sa pakikinig, mabagal sa pagsasalita, mabagal sa pagkagalit.</w:t>
      </w:r>
    </w:p>
    <w:p/>
    <w:p>
      <w:r xmlns:w="http://schemas.openxmlformats.org/wordprocessingml/2006/main">
        <w:t xml:space="preserve">2. Kawikaan 12:15 - Ang lakad ng mangmang ay matuwid sa kaniyang sariling mga mata, ngunit ang pantas ay nakikinig sa payo.</w:t>
      </w:r>
    </w:p>
    <w:p/>
    <w:p>
      <w:r xmlns:w="http://schemas.openxmlformats.org/wordprocessingml/2006/main">
        <w:t xml:space="preserve">Kawikaan 7:25 Huwag lumiko ang iyong puso sa kaniyang mga lakad, huwag kang maligaw sa kaniyang mga landas.</w:t>
      </w:r>
    </w:p>
    <w:p/>
    <w:p>
      <w:r xmlns:w="http://schemas.openxmlformats.org/wordprocessingml/2006/main">
        <w:t xml:space="preserve">Ang Kawikaan 7:25 ay nagbabala laban sa pagpapahintulot sa puso ng isa na mailigaw ng mga daan ng isang imoral na babae.</w:t>
      </w:r>
    </w:p>
    <w:p/>
    <w:p>
      <w:r xmlns:w="http://schemas.openxmlformats.org/wordprocessingml/2006/main">
        <w:t xml:space="preserve">1. "Huwag Lumiko sa Maling Pagliko: Ang Mga Panganib ng Pagsunod sa Isang Masasamang Babae"</w:t>
      </w:r>
    </w:p>
    <w:p/>
    <w:p>
      <w:r xmlns:w="http://schemas.openxmlformats.org/wordprocessingml/2006/main">
        <w:t xml:space="preserve">2. "Kawikaan 7:25: Ang Daan Patungo sa Katuwiran"</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Awit 119:9 - Paano mapananatiling dalisay ng isang binata ang kanyang lakad? Sa pamamagitan ng pag-iingat nito ayon sa iyong salita.</w:t>
      </w:r>
    </w:p>
    <w:p/>
    <w:p>
      <w:r xmlns:w="http://schemas.openxmlformats.org/wordprocessingml/2006/main">
        <w:t xml:space="preserve">Kawikaan 7:26 Sapagka't kaniyang ibinagsak ang maraming sugatan: oo, maraming malalakas na lalake ang napatay niya.</w:t>
      </w:r>
    </w:p>
    <w:p/>
    <w:p>
      <w:r xmlns:w="http://schemas.openxmlformats.org/wordprocessingml/2006/main">
        <w:t xml:space="preserve">Siya ay walang ingat at mapanira, na humahantong sa marami sa kanilang pagbagsak.</w:t>
      </w:r>
    </w:p>
    <w:p/>
    <w:p>
      <w:r xmlns:w="http://schemas.openxmlformats.org/wordprocessingml/2006/main">
        <w:t xml:space="preserve">1: Ang walang ingat at mapangwasak na pag-uugali ay humahantong sa pagkawasak</w:t>
      </w:r>
    </w:p>
    <w:p/>
    <w:p>
      <w:r xmlns:w="http://schemas.openxmlformats.org/wordprocessingml/2006/main">
        <w:t xml:space="preserve">2: Ang Karunungan ay Isang Kalasag Laban sa Pagkasira</w:t>
      </w:r>
    </w:p>
    <w:p/>
    <w:p>
      <w:r xmlns:w="http://schemas.openxmlformats.org/wordprocessingml/2006/main">
        <w:t xml:space="preserve">1: Kawikaan 16:18 "Ang kapalaluan ay nauuna sa pagkawasak, at ang mapagmataas na espiritu ay nauuna sa pagkahulog."</w:t>
      </w:r>
    </w:p>
    <w:p/>
    <w:p>
      <w:r xmlns:w="http://schemas.openxmlformats.org/wordprocessingml/2006/main">
        <w:t xml:space="preserve">2: Kawikaan 22:3 "Nakikita ng mabait na tao ang kasamaan, at nagkukubli: nguni't ang musmos ay dumadaan, at pinarurusahan."</w:t>
      </w:r>
    </w:p>
    <w:p/>
    <w:p>
      <w:r xmlns:w="http://schemas.openxmlformats.org/wordprocessingml/2006/main">
        <w:t xml:space="preserve">Kawikaan 7:27 Ang kaniyang bahay ay daan sa Sheol, pababa sa mga silid ng kamatayan.</w:t>
      </w:r>
    </w:p>
    <w:p/>
    <w:p>
      <w:r xmlns:w="http://schemas.openxmlformats.org/wordprocessingml/2006/main">
        <w:t xml:space="preserve">Binabalaan tayo ng Kawikaan 7:27 na kung susundin natin ang makasalanang paraan ng pamumuhay, hahantong ito sa kamatayan at pagkapuksa.</w:t>
      </w:r>
    </w:p>
    <w:p/>
    <w:p>
      <w:r xmlns:w="http://schemas.openxmlformats.org/wordprocessingml/2006/main">
        <w:t xml:space="preserve">1. Mag-ingat sa Landas ng Kasalanan</w:t>
      </w:r>
    </w:p>
    <w:p/>
    <w:p>
      <w:r xmlns:w="http://schemas.openxmlformats.org/wordprocessingml/2006/main">
        <w:t xml:space="preserve">2. Piliin ang Buhay, Hindi ang Kamatayan</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Awit 1:1-2 - Mapalad ang hindi lumalakad na kasama ng masama, o tumatayo sa daan na tinatahak ng mga makasalanan, o nauupo sa pulutong ng mga manunuya, ngunit ang kaniyang kaluguran ay nasa kautusan ng Panginoon, at na nagbubulay-bulay sa kanyang kautusan araw at gabi.</w:t>
      </w:r>
    </w:p>
    <w:p/>
    <w:p>
      <w:r xmlns:w="http://schemas.openxmlformats.org/wordprocessingml/2006/main">
        <w:t xml:space="preserve">Ang Kawikaan kabanata 8 ay nagpapakilala sa karunungan bilang isang babae, na itinatampok ang kaniyang mga birtud at ang mga pakinabang ng paghabol sa kaniya.</w:t>
      </w:r>
    </w:p>
    <w:p/>
    <w:p>
      <w:r xmlns:w="http://schemas.openxmlformats.org/wordprocessingml/2006/main">
        <w:t xml:space="preserve">1st Paragraph: Inilalarawan ng kabanata ang karunungan bilang pagtawag sa mga tao, nag-aalok ng pang-unawa at pananaw. Binibigyang-diin nito ang kahalagahan at kahalagahan ng karunungan sa buhay ng isang tao (Kawikaan 8:1-11).</w:t>
      </w:r>
    </w:p>
    <w:p/>
    <w:p>
      <w:r xmlns:w="http://schemas.openxmlformats.org/wordprocessingml/2006/main">
        <w:t xml:space="preserve">2nd Paragraph: Inilalarawan ng kabanata ang karunungan bilang naroroon na mula sa simula ng paglikha, bago nabuo ang lupa. Itinatampok nito ang papel ng karunungan sa pagtatatag ng kaayusan at paggabay sa sangkatauhan (Kawikaan 8:22-31).</w:t>
      </w:r>
    </w:p>
    <w:p/>
    <w:p>
      <w:r xmlns:w="http://schemas.openxmlformats.org/wordprocessingml/2006/main">
        <w:t xml:space="preserve">Ikatlong Talata: Hinihikayat ng kabanata ang mga mambabasa na makinig sa tagubilin ng karunungan at nagbabala laban sa pagtanggi dito. Binibigyang-diin nito na ang mga nakakahanap ng karunungan ay nakakahanap ng buhay at pabor mula sa Diyos (Kawikaan 8:32-36).</w:t>
      </w:r>
    </w:p>
    <w:p/>
    <w:p>
      <w:r xmlns:w="http://schemas.openxmlformats.org/wordprocessingml/2006/main">
        <w:t xml:space="preserve">Sa buod,</w:t>
      </w:r>
    </w:p>
    <w:p>
      <w:r xmlns:w="http://schemas.openxmlformats.org/wordprocessingml/2006/main">
        <w:t xml:space="preserve">Kawikaan kabanata walong personifies</w:t>
      </w:r>
    </w:p>
    <w:p>
      <w:r xmlns:w="http://schemas.openxmlformats.org/wordprocessingml/2006/main">
        <w:t xml:space="preserve">karunungan bilang isang babae,</w:t>
      </w:r>
    </w:p>
    <w:p>
      <w:r xmlns:w="http://schemas.openxmlformats.org/wordprocessingml/2006/main">
        <w:t xml:space="preserve">itinatampok ang kanyang mga birtud</w:t>
      </w:r>
    </w:p>
    <w:p>
      <w:r xmlns:w="http://schemas.openxmlformats.org/wordprocessingml/2006/main">
        <w:t xml:space="preserve">at binibigyang-diin ang mga benepisyo ng paghabol sa kanya.</w:t>
      </w:r>
    </w:p>
    <w:p/>
    <w:p>
      <w:r xmlns:w="http://schemas.openxmlformats.org/wordprocessingml/2006/main">
        <w:t xml:space="preserve">Pagpapakita ng personipikasyon na ipinakita hinggil sa karunungan na tumatawag sa mga tao habang nag-aalok ng pang-unawa at pananaw.</w:t>
      </w:r>
    </w:p>
    <w:p>
      <w:r xmlns:w="http://schemas.openxmlformats.org/wordprocessingml/2006/main">
        <w:t xml:space="preserve">Binibigyang-diin ang pagkilalang ipinakita hinggil sa pagpapahalagang inilagay sa karunungan kasama ang kahalagahan nito sa buhay ng isang tao.</w:t>
      </w:r>
    </w:p>
    <w:p>
      <w:r xmlns:w="http://schemas.openxmlformats.org/wordprocessingml/2006/main">
        <w:t xml:space="preserve">Inilalarawan ang paglalarawang ipinakita tungkol sa pagkakaroon ng karunungan mula sa simula ng paglikha habang binibigyang-diin ang papel nito sa pagtatatag ng kaayusan.</w:t>
      </w:r>
    </w:p>
    <w:p>
      <w:r xmlns:w="http://schemas.openxmlformats.org/wordprocessingml/2006/main">
        <w:t xml:space="preserve">Hikayatin ang mga tagapakinig na sundin ang tagubiling iniaalok ng karunungan habang nagbabala laban sa pagtanggi.</w:t>
      </w:r>
    </w:p>
    <w:p>
      <w:r xmlns:w="http://schemas.openxmlformats.org/wordprocessingml/2006/main">
        <w:t xml:space="preserve">Kinikilala na ang mga nakakahanap ng karunungan ay nakatagpo ng buhay at pabor mula sa Diyos.</w:t>
      </w:r>
    </w:p>
    <w:p/>
    <w:p>
      <w:r xmlns:w="http://schemas.openxmlformats.org/wordprocessingml/2006/main">
        <w:t xml:space="preserve">Ang Kawikaan kabanata 8 ay nagpapakilala sa karunungan bilang isang babae, na itinatampok ang kaniyang mga birtud at ang mga pakinabang ng paghabol sa kaniya.</w:t>
      </w:r>
    </w:p>
    <w:p/>
    <w:p>
      <w:r xmlns:w="http://schemas.openxmlformats.org/wordprocessingml/2006/main">
        <w:t xml:space="preserve">1st Paragraph: Inilalarawan ng kabanata ang karunungan bilang pagtawag sa mga tao, nag-aalok ng pang-unawa at pananaw. Binibigyang-diin nito ang kahalagahan at kahalagahan ng karunungan sa buhay ng isang tao (Kawikaan 8:1-11).</w:t>
      </w:r>
    </w:p>
    <w:p/>
    <w:p>
      <w:r xmlns:w="http://schemas.openxmlformats.org/wordprocessingml/2006/main">
        <w:t xml:space="preserve">2nd Paragraph: Inilalarawan ng kabanata ang karunungan bilang naroroon na mula sa simula ng paglikha, bago nabuo ang lupa. Itinatampok nito ang papel ng karunungan sa pagtatatag ng kaayusan at paggabay sa sangkatauhan (Kawikaan 8:22-31).</w:t>
      </w:r>
    </w:p>
    <w:p/>
    <w:p>
      <w:r xmlns:w="http://schemas.openxmlformats.org/wordprocessingml/2006/main">
        <w:t xml:space="preserve">Ikatlong Talata: Hinihikayat ng kabanata ang mga mambabasa na makinig sa tagubilin ng karunungan at nagbabala laban sa pagtanggi dito. Binibigyang-diin nito na ang mga nakakahanap ng karunungan ay nakakahanap ng buhay at pabor mula sa Diyos (Kawikaan 8:32-36).</w:t>
      </w:r>
    </w:p>
    <w:p/>
    <w:p>
      <w:r xmlns:w="http://schemas.openxmlformats.org/wordprocessingml/2006/main">
        <w:t xml:space="preserve">Sa buod,</w:t>
      </w:r>
    </w:p>
    <w:p>
      <w:r xmlns:w="http://schemas.openxmlformats.org/wordprocessingml/2006/main">
        <w:t xml:space="preserve">Kawikaan kabanata walong personifies</w:t>
      </w:r>
    </w:p>
    <w:p>
      <w:r xmlns:w="http://schemas.openxmlformats.org/wordprocessingml/2006/main">
        <w:t xml:space="preserve">karunungan bilang isang babae,</w:t>
      </w:r>
    </w:p>
    <w:p>
      <w:r xmlns:w="http://schemas.openxmlformats.org/wordprocessingml/2006/main">
        <w:t xml:space="preserve">itinatampok ang kanyang mga birtud</w:t>
      </w:r>
    </w:p>
    <w:p>
      <w:r xmlns:w="http://schemas.openxmlformats.org/wordprocessingml/2006/main">
        <w:t xml:space="preserve">at binibigyang-diin ang mga benepisyo ng paghabol sa kanya.</w:t>
      </w:r>
    </w:p>
    <w:p/>
    <w:p>
      <w:r xmlns:w="http://schemas.openxmlformats.org/wordprocessingml/2006/main">
        <w:t xml:space="preserve">Pagpapakita ng personipikasyon na ipinakita hinggil sa karunungan na tumatawag sa mga tao habang nag-aalok ng pang-unawa at pananaw.</w:t>
      </w:r>
    </w:p>
    <w:p>
      <w:r xmlns:w="http://schemas.openxmlformats.org/wordprocessingml/2006/main">
        <w:t xml:space="preserve">Binibigyang-diin ang pagkilalang ipinakita hinggil sa pagpapahalagang inilagay sa karunungan kasama ang kahalagahan nito sa buhay ng isang tao.</w:t>
      </w:r>
    </w:p>
    <w:p>
      <w:r xmlns:w="http://schemas.openxmlformats.org/wordprocessingml/2006/main">
        <w:t xml:space="preserve">Inilalarawan ang paglalarawang ipinakita tungkol sa pagkakaroon ng karunungan mula sa simula ng paglikha habang binibigyang-diin ang papel nito sa pagtatatag ng kaayusan.</w:t>
      </w:r>
    </w:p>
    <w:p>
      <w:r xmlns:w="http://schemas.openxmlformats.org/wordprocessingml/2006/main">
        <w:t xml:space="preserve">Hikayatin ang mga tagapakinig na sundin ang tagubiling iniaalok ng karunungan habang nagbabala laban sa pagtanggi.</w:t>
      </w:r>
    </w:p>
    <w:p>
      <w:r xmlns:w="http://schemas.openxmlformats.org/wordprocessingml/2006/main">
        <w:t xml:space="preserve">Kinikilala na ang mga nakakahanap ng karunungan ay nakatagpo ng buhay at pabor mula sa Diyos.</w:t>
      </w:r>
    </w:p>
    <w:p/>
    <w:p>
      <w:r xmlns:w="http://schemas.openxmlformats.org/wordprocessingml/2006/main">
        <w:t xml:space="preserve">Kawikaan 8:1 Hindi ba humihiyaw ang karunungan? at ang pag-unawa ay naglalabas ng kanyang tinig?</w:t>
      </w:r>
    </w:p>
    <w:p/>
    <w:p>
      <w:r xmlns:w="http://schemas.openxmlformats.org/wordprocessingml/2006/main">
        <w:t xml:space="preserve">Ang karunungan at pang-unawa ay tumatawag upang marinig.</w:t>
      </w:r>
    </w:p>
    <w:p/>
    <w:p>
      <w:r xmlns:w="http://schemas.openxmlformats.org/wordprocessingml/2006/main">
        <w:t xml:space="preserve">1. Ang Kapangyarihan ng Karunungan at Pang-unawa</w:t>
      </w:r>
    </w:p>
    <w:p/>
    <w:p>
      <w:r xmlns:w="http://schemas.openxmlformats.org/wordprocessingml/2006/main">
        <w:t xml:space="preserve">2. Ang Boses na Sumisigaw para sa Atin</w:t>
      </w:r>
    </w:p>
    <w:p/>
    <w:p>
      <w:r xmlns:w="http://schemas.openxmlformats.org/wordprocessingml/2006/main">
        <w:t xml:space="preserve">1. Isaiah 11:2 - "At ang Espiritu ng Panginoon ay sasa Kanya, Ang Espiritu ng karunungan at pagkaunawa, Ang Espiritu ng payo at kalakasan, Ang Espiritu ng kaalaman at ang pagkatakot sa Panginoon."</w:t>
      </w:r>
    </w:p>
    <w:p/>
    <w:p>
      <w:r xmlns:w="http://schemas.openxmlformats.org/wordprocessingml/2006/main">
        <w:t xml:space="preserve">2. Santiago 1:5 - "Datapuwa't kung ang sinoman sa inyo ay nagkukulang ng karunungan, ay humingi sa Dios, na nagbibigay sa lahat ng sagana at walang nanunumbat, at ito'y ibibigay sa kaniya."</w:t>
      </w:r>
    </w:p>
    <w:p/>
    <w:p>
      <w:r xmlns:w="http://schemas.openxmlformats.org/wordprocessingml/2006/main">
        <w:t xml:space="preserve">Kawikaan 8:2 Siya'y nakatayo sa taluktok ng matataas na dako, sa tabi ng daan sa mga dako ng mga landas.</w:t>
      </w:r>
    </w:p>
    <w:p/>
    <w:p>
      <w:r xmlns:w="http://schemas.openxmlformats.org/wordprocessingml/2006/main">
        <w:t xml:space="preserve">Siya ang pinakamataas sa mga lugar na pinakamahalaga, sa daan patungo sa mga lugar ng mga landas.</w:t>
      </w:r>
    </w:p>
    <w:p/>
    <w:p>
      <w:r xmlns:w="http://schemas.openxmlformats.org/wordprocessingml/2006/main">
        <w:t xml:space="preserve">1: Makakahanap tayo ng malaking tagumpay kung tatahakin natin ang landas na magdadala sa atin sa matataas na lugar.</w:t>
      </w:r>
    </w:p>
    <w:p/>
    <w:p>
      <w:r xmlns:w="http://schemas.openxmlformats.org/wordprocessingml/2006/main">
        <w:t xml:space="preserve">2: Upang maabot ang tuktok ng pinakamataas na lugar, kailangan nating tahakin ang mga landas na patungo sa atin doon.</w:t>
      </w:r>
    </w:p>
    <w:p/>
    <w:p>
      <w:r xmlns:w="http://schemas.openxmlformats.org/wordprocessingml/2006/main">
        <w:t xml:space="preserve">1: Awit 18:33 Kaniyang ginagawa ang aking mga paa na parang mga paa ng usa, at inilalagay ako sa aking mga matataas na dako.</w:t>
      </w:r>
    </w:p>
    <w:p/>
    <w:p>
      <w:r xmlns:w="http://schemas.openxmlformats.org/wordprocessingml/2006/main">
        <w:t xml:space="preserve">2:1 Pedro 2:11 Mga minamahal, ipinamamanhik ko sa inyo na gaya ng mga dayuhan at mga manlalakbay, na lumayo sa mga pita ng laman, na nakikipaglaban sa kaluluwa.</w:t>
      </w:r>
    </w:p>
    <w:p/>
    <w:p>
      <w:r xmlns:w="http://schemas.openxmlformats.org/wordprocessingml/2006/main">
        <w:t xml:space="preserve">Kawikaan 8:3 Siya'y sumisigaw sa mga pintuang-bayan, sa pasukan ng bayan, sa pagpasok sa mga pintuan.</w:t>
      </w:r>
    </w:p>
    <w:p/>
    <w:p>
      <w:r xmlns:w="http://schemas.openxmlformats.org/wordprocessingml/2006/main">
        <w:t xml:space="preserve">Nananawagan siya na pakinggan ng mga tao ang kanyang karunungan.</w:t>
      </w:r>
    </w:p>
    <w:p/>
    <w:p>
      <w:r xmlns:w="http://schemas.openxmlformats.org/wordprocessingml/2006/main">
        <w:t xml:space="preserve">1: Ang karunungan ay matatagpuan sa mga hindi inaasahang lugar.</w:t>
      </w:r>
    </w:p>
    <w:p/>
    <w:p>
      <w:r xmlns:w="http://schemas.openxmlformats.org/wordprocessingml/2006/main">
        <w:t xml:space="preserve">2: Dapat tayong maging bukas sa pakikinig ng mga salita ng karunungan.</w:t>
      </w:r>
    </w:p>
    <w:p/>
    <w:p>
      <w:r xmlns:w="http://schemas.openxmlformats.org/wordprocessingml/2006/main">
        <w:t xml:space="preserve">1: Colosas 3:16 - Manahang sagana sa inyo ang salita ni Cristo, na nagtuturo at nagpapaalalahanan sa isa't isa sa buong karunungan.</w:t>
      </w:r>
    </w:p>
    <w:p/>
    <w:p>
      <w:r xmlns:w="http://schemas.openxmlformats.org/wordprocessingml/2006/main">
        <w:t xml:space="preserve">2: Santiago 1:5 - Kung ang sinoman sa inyo ay nagkukulang ng karunungan, humingi siya sa Dios, na nagbibigay ng sagana sa lahat nang hindi nanunumbat, at ito ay ibibigay sa kaniya.</w:t>
      </w:r>
    </w:p>
    <w:p/>
    <w:p>
      <w:r xmlns:w="http://schemas.openxmlformats.org/wordprocessingml/2006/main">
        <w:t xml:space="preserve">Kawikaan 8:4 Sa inyo, Oh mga tao, ako'y tumatawag; at ang aking tinig ay sa mga anak ng tao.</w:t>
      </w:r>
    </w:p>
    <w:p/>
    <w:p>
      <w:r xmlns:w="http://schemas.openxmlformats.org/wordprocessingml/2006/main">
        <w:t xml:space="preserve">Ang aklat ng Kawikaan ay tumatawag sa mga tao at tinatawag silang makinig sa karunungan nito.</w:t>
      </w:r>
    </w:p>
    <w:p/>
    <w:p>
      <w:r xmlns:w="http://schemas.openxmlformats.org/wordprocessingml/2006/main">
        <w:t xml:space="preserve">1. "Ang Karunungan ng Mga Kawikaan: Paghahanap ng Patnubay sa Ating Buhay"</w:t>
      </w:r>
    </w:p>
    <w:p/>
    <w:p>
      <w:r xmlns:w="http://schemas.openxmlformats.org/wordprocessingml/2006/main">
        <w:t xml:space="preserve">2. "Pagsunod sa Panawagan ng Mga Kawikaan: Pakikinig sa Tinig ng Diyos"</w:t>
      </w:r>
    </w:p>
    <w:p/>
    <w:p>
      <w:r xmlns:w="http://schemas.openxmlformats.org/wordprocessingml/2006/main">
        <w:t xml:space="preserve">1. Santiago 1:5, "Kung ang sinoman sa inyo ay nagkukulang ng karunungan, ay humingi sa Dios, na nagbibigay ng sagana sa lahat ng walang panunumbat, at ito ay ibibigay sa kaniya."</w:t>
      </w:r>
    </w:p>
    <w:p/>
    <w:p>
      <w:r xmlns:w="http://schemas.openxmlformats.org/wordprocessingml/2006/main">
        <w:t xml:space="preserve">2. Awit 119:105, "Ang iyong salita ay ilawan sa aking mga paa at liwanag sa aking landas."</w:t>
      </w:r>
    </w:p>
    <w:p/>
    <w:p>
      <w:r xmlns:w="http://schemas.openxmlformats.org/wordprocessingml/2006/main">
        <w:t xml:space="preserve">Mga Kawikaan 8:5 Oh kayong mga musmos, unawain ninyo ang karunungan: at, kayong mga mangmang, kayo'y maging maunawain ang puso.</w:t>
      </w:r>
    </w:p>
    <w:p/>
    <w:p>
      <w:r xmlns:w="http://schemas.openxmlformats.org/wordprocessingml/2006/main">
        <w:t xml:space="preserve">Hinihikayat tayo ng sipi na ituloy ang karunungan at pang-unawa.</w:t>
      </w:r>
    </w:p>
    <w:p/>
    <w:p>
      <w:r xmlns:w="http://schemas.openxmlformats.org/wordprocessingml/2006/main">
        <w:t xml:space="preserve">1. Ang paghahangad ng karunungan: Paano maging isang matalinong tao</w:t>
      </w:r>
    </w:p>
    <w:p/>
    <w:p>
      <w:r xmlns:w="http://schemas.openxmlformats.org/wordprocessingml/2006/main">
        <w:t xml:space="preserve">2. Ang kahalagahan ng pag-unawa: Paano maipamalas ang pag-unawa</w:t>
      </w:r>
    </w:p>
    <w:p/>
    <w:p>
      <w:r xmlns:w="http://schemas.openxmlformats.org/wordprocessingml/2006/main">
        <w:t xml:space="preserve">1. Santiago 1:5 - Kung ang sinoman sa inyo ay nagkukulang ng karunungan, humingi siya sa Dios, na nagbibigay ng sagana sa lahat ng walang panunumbat, at ito ay ibibigay sa kaniya.</w:t>
      </w:r>
    </w:p>
    <w:p/>
    <w:p>
      <w:r xmlns:w="http://schemas.openxmlformats.org/wordprocessingml/2006/main">
        <w:t xml:space="preserve">2. Kawikaan 4:7 - Ang simula ng karunungan ay ito: Kumuha ka ng karunungan, at anuman ang iyong makukuha, kumuha ka ng kaunawaan.</w:t>
      </w:r>
    </w:p>
    <w:p/>
    <w:p>
      <w:r xmlns:w="http://schemas.openxmlformats.org/wordprocessingml/2006/main">
        <w:t xml:space="preserve">Kawikaan 8:6 Dinggin mo; sapagkat magsasalita ako ng mga mahuhusay na bagay; at ang pagbukas ng aking mga labi ay magiging matuwid na mga bagay.</w:t>
      </w:r>
    </w:p>
    <w:p/>
    <w:p>
      <w:r xmlns:w="http://schemas.openxmlformats.org/wordprocessingml/2006/main">
        <w:t xml:space="preserve">Hinihimok tayo ng Kawikaan 8:6 na makinig, sapagkat ang nagsasalita ay magsasalita ng mahusay at tamang mga bagay.</w:t>
      </w:r>
    </w:p>
    <w:p/>
    <w:p>
      <w:r xmlns:w="http://schemas.openxmlformats.org/wordprocessingml/2006/main">
        <w:t xml:space="preserve">1. Ang Kapangyarihan ng Pakikinig: Pagkatutong Pakinggan ang Mahalaga</w:t>
      </w:r>
    </w:p>
    <w:p/>
    <w:p>
      <w:r xmlns:w="http://schemas.openxmlformats.org/wordprocessingml/2006/main">
        <w:t xml:space="preserve">2. Ang Karunungan ng Mga Kawikaan: Isang Paggalugad ng Tama at Napakahusay na mga Bagay</w:t>
      </w:r>
    </w:p>
    <w:p/>
    <w:p>
      <w:r xmlns:w="http://schemas.openxmlformats.org/wordprocessingml/2006/main">
        <w:t xml:space="preserve">1. Santiago 1:19-20 - Maging mabilis sa pakikinig, mabagal sa pagsasalita, mabagal sa pagkagalit</w:t>
      </w:r>
    </w:p>
    <w:p/>
    <w:p>
      <w:r xmlns:w="http://schemas.openxmlformats.org/wordprocessingml/2006/main">
        <w:t xml:space="preserve">2. 1 Pedro 4:10-11 - Kung paanong ang bawa't isa ay tumanggap ng kaloob, gamitin ito upang paglingkuran ang isa't isa, bilang mabubuting katiwala ng iba't ibang biyaya ng Diyos</w:t>
      </w:r>
    </w:p>
    <w:p/>
    <w:p>
      <w:r xmlns:w="http://schemas.openxmlformats.org/wordprocessingml/2006/main">
        <w:t xml:space="preserve">Kawikaan 8:7 Sapagka't ang aking bibig ay magsasalita ng katotohanan; at ang kasamaan ay kasuklamsuklam sa aking mga labi.</w:t>
      </w:r>
    </w:p>
    <w:p/>
    <w:p>
      <w:r xmlns:w="http://schemas.openxmlformats.org/wordprocessingml/2006/main">
        <w:t xml:space="preserve">Ang talatang ito ay nagsasalita sa kahalagahan ng katapatan at integridad.</w:t>
      </w:r>
    </w:p>
    <w:p/>
    <w:p>
      <w:r xmlns:w="http://schemas.openxmlformats.org/wordprocessingml/2006/main">
        <w:t xml:space="preserve">1. "Huwag Magsinungaling: Integridad at Katapatan sa Ating Buhay"</w:t>
      </w:r>
    </w:p>
    <w:p/>
    <w:p>
      <w:r xmlns:w="http://schemas.openxmlformats.org/wordprocessingml/2006/main">
        <w:t xml:space="preserve">2. "Ang Kapangyarihan ng Katotohanan: Bakit Dapat Nating Sabihin ang Katotohanan"</w:t>
      </w:r>
    </w:p>
    <w:p/>
    <w:p>
      <w:r xmlns:w="http://schemas.openxmlformats.org/wordprocessingml/2006/main">
        <w:t xml:space="preserve">1. Colosas 3:9-10 - "Huwag kayong magsinungaling sa isa't isa, palibhasa'y hinubad na ninyo ang dating pagkatao kasama ng mga gawa nito, at isinuot na ninyo ang bagong pagkatao, na nababago sa kaalaman ayon sa larawan ng Maylalang nito. "</w:t>
      </w:r>
    </w:p>
    <w:p/>
    <w:p>
      <w:r xmlns:w="http://schemas.openxmlformats.org/wordprocessingml/2006/main">
        <w:t xml:space="preserve">2. Ephesians 4:25 - Kaya nga, pagkaalis ng kasinungalingan, ay magsalita ang bawa't isa sa inyo ng katotohanan sa kaniyang kapuwa, sapagka't tayo'y mga sangkap ng isa't isa."</w:t>
      </w:r>
    </w:p>
    <w:p/>
    <w:p>
      <w:r xmlns:w="http://schemas.openxmlformats.org/wordprocessingml/2006/main">
        <w:t xml:space="preserve">Mga Kawikaan 8:8 Lahat ng mga salita ng aking bibig ay nasa katuwiran; walang suwail o suwail sa kanila.</w:t>
      </w:r>
    </w:p>
    <w:p/>
    <w:p>
      <w:r xmlns:w="http://schemas.openxmlformats.org/wordprocessingml/2006/main">
        <w:t xml:space="preserve">Itinatampok ng Kawikaan 8:8 ang kahalagahan ng pagsasalita lamang ng mga salita ng katuwiran at pag-iwas sa kabuktutan.</w:t>
      </w:r>
    </w:p>
    <w:p/>
    <w:p>
      <w:r xmlns:w="http://schemas.openxmlformats.org/wordprocessingml/2006/main">
        <w:t xml:space="preserve">1. "Ang Kapangyarihan ng Iyong mga Salita: Magsalita ng Katuwiran"</w:t>
      </w:r>
    </w:p>
    <w:p/>
    <w:p>
      <w:r xmlns:w="http://schemas.openxmlformats.org/wordprocessingml/2006/main">
        <w:t xml:space="preserve">2. "Ang Kahalagahan ng Matalinong Pagpili ng Iyong mga Salita"</w:t>
      </w:r>
    </w:p>
    <w:p/>
    <w:p>
      <w:r xmlns:w="http://schemas.openxmlformats.org/wordprocessingml/2006/main">
        <w:t xml:space="preserve">1. Colosas 4:6 - "Hayaan ang inyong pananalita na laging may kagandahang-loob, na tinimplahan ng asin, upang malaman ninyo kung paano kayo dapat sumagot sa bawat tao."</w:t>
      </w:r>
    </w:p>
    <w:p/>
    <w:p>
      <w:r xmlns:w="http://schemas.openxmlformats.org/wordprocessingml/2006/main">
        <w:t xml:space="preserve">2. Santiago 3:1-12 - "Huwag maging guro ang marami sa inyo, mga kapatid, sapagkat alam ninyo na tayong mga nagtuturo ay hahatulan nang may higit na kahigpitan."</w:t>
      </w:r>
    </w:p>
    <w:p/>
    <w:p>
      <w:r xmlns:w="http://schemas.openxmlformats.org/wordprocessingml/2006/main">
        <w:t xml:space="preserve">Mga Kawikaan 8:9 Lahat sila ay malinaw sa kaniya na nakakaunawa, at matuwid sa kanila na nakakasumpong ng kaalaman.</w:t>
      </w:r>
    </w:p>
    <w:p/>
    <w:p>
      <w:r xmlns:w="http://schemas.openxmlformats.org/wordprocessingml/2006/main">
        <w:t xml:space="preserve">Ang kaalaman tungkol sa Panginoon ay malinaw sa mga naghahangad na maunawaan ito.</w:t>
      </w:r>
    </w:p>
    <w:p/>
    <w:p>
      <w:r xmlns:w="http://schemas.openxmlformats.org/wordprocessingml/2006/main">
        <w:t xml:space="preserve">1: Hindi sapat ang pagkakaroon lamang ng kaalaman, kailangan natin itong gamitin sa paghahanap sa Panginoon.</w:t>
      </w:r>
    </w:p>
    <w:p/>
    <w:p>
      <w:r xmlns:w="http://schemas.openxmlformats.org/wordprocessingml/2006/main">
        <w:t xml:space="preserve">2: Ang karunungan ng Panginoon ay bukas at naaabot ng mga naghahanap ng kaalaman.</w:t>
      </w:r>
    </w:p>
    <w:p/>
    <w:p>
      <w:r xmlns:w="http://schemas.openxmlformats.org/wordprocessingml/2006/main">
        <w:t xml:space="preserve">1: Kawikaan 3:13-14 - Mapalad ang nakakasumpong ng karunungan, at ang nakakakuha ng unawa, sapagkat ang pakinabang mula sa kanya ay higit na mabuti kaysa pakinabang mula sa pilak at ang kanyang pakinabang ay higit kaysa ginto.</w:t>
      </w:r>
    </w:p>
    <w:p/>
    <w:p>
      <w:r xmlns:w="http://schemas.openxmlformats.org/wordprocessingml/2006/main">
        <w:t xml:space="preserve">2: Awit 119:104 - Sa pamamagitan ng iyong mga tuntunin ay nagkakaroon ako ng unawa; kaya't kinasusuklaman ko ang bawat maling paraan.</w:t>
      </w:r>
    </w:p>
    <w:p/>
    <w:p>
      <w:r xmlns:w="http://schemas.openxmlformats.org/wordprocessingml/2006/main">
        <w:t xml:space="preserve">Mga Kawikaan 8:10 Tanggapin mo ang aking turo, at hindi ang pilak; at kaalaman kaysa piniling ginto.</w:t>
      </w:r>
    </w:p>
    <w:p/>
    <w:p>
      <w:r xmlns:w="http://schemas.openxmlformats.org/wordprocessingml/2006/main">
        <w:t xml:space="preserve">Tumanggap ng pagtuturo sa halip na kayamanan, kaalaman kaysa sa ginto.</w:t>
      </w:r>
    </w:p>
    <w:p/>
    <w:p>
      <w:r xmlns:w="http://schemas.openxmlformats.org/wordprocessingml/2006/main">
        <w:t xml:space="preserve">1. Ang Halaga ng Kaalaman kaysa Kayamanan</w:t>
      </w:r>
    </w:p>
    <w:p/>
    <w:p>
      <w:r xmlns:w="http://schemas.openxmlformats.org/wordprocessingml/2006/main">
        <w:t xml:space="preserve">2. Pagpili ng Karunungan kaysa Kayamanan</w:t>
      </w:r>
    </w:p>
    <w:p/>
    <w:p>
      <w:r xmlns:w="http://schemas.openxmlformats.org/wordprocessingml/2006/main">
        <w:t xml:space="preserve">1. Kawikaan 16:16 - Gaano pa nga kabuti ang makakuha ng karunungan kaysa ginto! Upang makakuha ng pang-unawa ay dapat piliin kaysa sa pilak.</w:t>
      </w:r>
    </w:p>
    <w:p/>
    <w:p>
      <w:r xmlns:w="http://schemas.openxmlformats.org/wordprocessingml/2006/main">
        <w:t xml:space="preserve">2. Eclesiastes 7:12 - Sapagka't ang proteksiyon ng karunungan ay gaya ng proteksiyon ng salapi, at ang bentahe ng kaalaman ay ang karunungan ay nag-iingat sa buhay ng nagtataglay nito.</w:t>
      </w:r>
    </w:p>
    <w:p/>
    <w:p>
      <w:r xmlns:w="http://schemas.openxmlformats.org/wordprocessingml/2006/main">
        <w:t xml:space="preserve">Kawikaan 8:11 Sapagka't ang karunungan ay maigi kay sa mga rubi; at ang lahat ng mga bagay na maaaring ninanais ay hindi maihahambing dito.</w:t>
      </w:r>
    </w:p>
    <w:p/>
    <w:p>
      <w:r xmlns:w="http://schemas.openxmlformats.org/wordprocessingml/2006/main">
        <w:t xml:space="preserve">Ang karunungan ay higit na mahalaga kaysa kayamanan. Walang maihahambing dito.</w:t>
      </w:r>
    </w:p>
    <w:p/>
    <w:p>
      <w:r xmlns:w="http://schemas.openxmlformats.org/wordprocessingml/2006/main">
        <w:t xml:space="preserve">1. Ang Halaga ng Karunungan: Pag-aaral na Hanapin ang Pinakamahalaga</w:t>
      </w:r>
    </w:p>
    <w:p/>
    <w:p>
      <w:r xmlns:w="http://schemas.openxmlformats.org/wordprocessingml/2006/main">
        <w:t xml:space="preserve">2. Ang Pagpili ng Kayamanan o Karunungan: Namumuhunan sa Yaong Walang Hanggan</w:t>
      </w:r>
    </w:p>
    <w:p/>
    <w:p>
      <w:r xmlns:w="http://schemas.openxmlformats.org/wordprocessingml/2006/main">
        <w:t xml:space="preserve">1. Santiago 3:17-18 - Datapuwa't ang karunungan na mula sa itaas ay una'y dalisay, pagkatapos ay mapayapa, maamo, madaling pakitunguhan, puspos ng awa at mabubuting bunga, walang pagtatangi, at walang pagkukunwari.</w:t>
      </w:r>
    </w:p>
    <w:p/>
    <w:p>
      <w:r xmlns:w="http://schemas.openxmlformats.org/wordprocessingml/2006/main">
        <w:t xml:space="preserve">2. Kawikaan 3:13-14 - Mapalad ang tao na nakakasumpong ng karunungan, at ang tao na nakakakuha ng unawa. Sapagka't ang kalakal niyaon ay maigi kay sa kalakal na pilak, at ang pakinabang niyaon kay sa dalisay na ginto.</w:t>
      </w:r>
    </w:p>
    <w:p/>
    <w:p>
      <w:r xmlns:w="http://schemas.openxmlformats.org/wordprocessingml/2006/main">
        <w:t xml:space="preserve">Mga Kawikaan 8:12 Ako'y karunungan ay tumatahan nang may kabaitan, at nakasusumpong ng kaalaman sa mga katha.</w:t>
      </w:r>
    </w:p>
    <w:p/>
    <w:p>
      <w:r xmlns:w="http://schemas.openxmlformats.org/wordprocessingml/2006/main">
        <w:t xml:space="preserve">Ang karunungan ay naninirahan nang may karunungan at ang kaalaman ay nakukuha sa pamamagitan ng matalinong mga imbensyon.</w:t>
      </w:r>
    </w:p>
    <w:p/>
    <w:p>
      <w:r xmlns:w="http://schemas.openxmlformats.org/wordprocessingml/2006/main">
        <w:t xml:space="preserve">1. "The Wisdom of Prudence"</w:t>
      </w:r>
    </w:p>
    <w:p/>
    <w:p>
      <w:r xmlns:w="http://schemas.openxmlformats.org/wordprocessingml/2006/main">
        <w:t xml:space="preserve">2. "Ang Mga Benepisyo ng Kaalaman"</w:t>
      </w:r>
    </w:p>
    <w:p/>
    <w:p>
      <w:r xmlns:w="http://schemas.openxmlformats.org/wordprocessingml/2006/main">
        <w:t xml:space="preserve">1. Kawikaan 3:13-15</w:t>
      </w:r>
    </w:p>
    <w:p/>
    <w:p>
      <w:r xmlns:w="http://schemas.openxmlformats.org/wordprocessingml/2006/main">
        <w:t xml:space="preserve">2. Kawikaan 9:10-12</w:t>
      </w:r>
    </w:p>
    <w:p/>
    <w:p>
      <w:r xmlns:w="http://schemas.openxmlformats.org/wordprocessingml/2006/main">
        <w:t xml:space="preserve">Kawikaan 8:13 Ang pagkatakot sa Panginoon ay pagkapoot sa kasamaan: ang kapalaluan, at kahambugan, at ang masamang lakad, at ang suwail na bibig, ay aking kinapopootan.</w:t>
      </w:r>
    </w:p>
    <w:p/>
    <w:p>
      <w:r xmlns:w="http://schemas.openxmlformats.org/wordprocessingml/2006/main">
        <w:t xml:space="preserve">Ang pagkatakot sa Panginoon ay ang pagkamuhi sa kasamaan at ang mga kaakibat nitong pag-uugali.</w:t>
      </w:r>
    </w:p>
    <w:p/>
    <w:p>
      <w:r xmlns:w="http://schemas.openxmlformats.org/wordprocessingml/2006/main">
        <w:t xml:space="preserve">1. The Power of Hating Evil - Ano ang ibig sabihin ng galit sa kasamaan at kung bakit ito mahalaga.</w:t>
      </w:r>
    </w:p>
    <w:p/>
    <w:p>
      <w:r xmlns:w="http://schemas.openxmlformats.org/wordprocessingml/2006/main">
        <w:t xml:space="preserve">2. Ang Panawagan ng Diyos sa Atin na Iwaksi ang Kapalaluan at Kayabangan - Bakit dapat nating tanggihan ang pagmamataas at pagmamataas.</w:t>
      </w:r>
    </w:p>
    <w:p/>
    <w:p>
      <w:r xmlns:w="http://schemas.openxmlformats.org/wordprocessingml/2006/main">
        <w:t xml:space="preserve">1. Awit 97:10 - "Kayong umiibig sa Panginoon, kapootan ang kasamaan..."</w:t>
      </w:r>
    </w:p>
    <w:p/>
    <w:p>
      <w:r xmlns:w="http://schemas.openxmlformats.org/wordprocessingml/2006/main">
        <w:t xml:space="preserve">2. Santiago 4:6 - "Datapuwa't siya'y nagbibigay ng higit na biyaya. Kaya't sinasabi niya, Ang Dios ay sumasalansang sa mga palalo, ngunit nagbibigay ng biyaya sa mga mapagpakumbaba."</w:t>
      </w:r>
    </w:p>
    <w:p/>
    <w:p>
      <w:r xmlns:w="http://schemas.openxmlformats.org/wordprocessingml/2006/main">
        <w:t xml:space="preserve">Kawikaan 8:14 Ang payo ay akin, at mabuting karunungan: ako'y unawa; May lakas ako.</w:t>
      </w:r>
    </w:p>
    <w:p/>
    <w:p>
      <w:r xmlns:w="http://schemas.openxmlformats.org/wordprocessingml/2006/main">
        <w:t xml:space="preserve">Iginiit ng talatang ito na ang Diyos ay may karunungan at pang-unawa, at ang lakas na ibahagi ito.</w:t>
      </w:r>
    </w:p>
    <w:p/>
    <w:p>
      <w:r xmlns:w="http://schemas.openxmlformats.org/wordprocessingml/2006/main">
        <w:t xml:space="preserve">1. Ang Lakas ng Payo ng Diyos</w:t>
      </w:r>
    </w:p>
    <w:p/>
    <w:p>
      <w:r xmlns:w="http://schemas.openxmlformats.org/wordprocessingml/2006/main">
        <w:t xml:space="preserve">2. Pag-unawa sa Karunungan ng Diyos</w:t>
      </w:r>
    </w:p>
    <w:p/>
    <w:p>
      <w:r xmlns:w="http://schemas.openxmlformats.org/wordprocessingml/2006/main">
        <w:t xml:space="preserve">1. Kawikaan 3:13-15 - Mapalad ang mga nakasumpong ng karunungan, yaong mga nagtatamo ng kaunawaan, sapagka't siya'y higit na kapaki-pakinabang kaysa sa pilak at nagbubunga ng higit na mabuting kapalit kaysa ginto. Siya ay higit na mahalaga kaysa mga rubi; wala kang gustong ikumpara sa kanya.</w:t>
      </w:r>
    </w:p>
    <w:p/>
    <w:p>
      <w:r xmlns:w="http://schemas.openxmlformats.org/wordprocessingml/2006/main">
        <w:t xml:space="preserve">2. Roma 12:2 - Huwag kayong umayon sa huwaran ng mundong ito, kundi magbago kayo sa pamamagitan ng pagbabago ng inyong pag-iisip. Pagkatapos ay masusubok at maaaprubahan mo kung ano ang kalooban ng Diyos na mabuti, kalugud-lugod at perpektong kalooban niya.</w:t>
      </w:r>
    </w:p>
    <w:p/>
    <w:p>
      <w:r xmlns:w="http://schemas.openxmlformats.org/wordprocessingml/2006/main">
        <w:t xml:space="preserve">Mga Kawikaan 8:15 Sa pamamagitan ko ay naghahari ang mga hari, at ang mga prinsipe ay nag-uutos ng katarungan.</w:t>
      </w:r>
    </w:p>
    <w:p/>
    <w:p>
      <w:r xmlns:w="http://schemas.openxmlformats.org/wordprocessingml/2006/main">
        <w:t xml:space="preserve">Sinasabi sa Kawikaan 8:15 na tinatanggap ng mga hari at prinsipe ang kanilang kapangyarihan mula sa Diyos at gumagawa sila ng makatarungang mga desisyon.</w:t>
      </w:r>
    </w:p>
    <w:p/>
    <w:p>
      <w:r xmlns:w="http://schemas.openxmlformats.org/wordprocessingml/2006/main">
        <w:t xml:space="preserve">1. Ang Diyos ang Pinagmumulan ng Lahat ng Awtoridad - Kawikaan 8:15</w:t>
      </w:r>
    </w:p>
    <w:p/>
    <w:p>
      <w:r xmlns:w="http://schemas.openxmlformats.org/wordprocessingml/2006/main">
        <w:t xml:space="preserve">2. Ang Pangangailangan ng Makatarungang mga Desisyon - Kawikaan 8:15</w:t>
      </w:r>
    </w:p>
    <w:p/>
    <w:p>
      <w:r xmlns:w="http://schemas.openxmlformats.org/wordprocessingml/2006/main">
        <w:t xml:space="preserve">1. Isaiah 33:22 - Sapagkat ang Panginoon ang ating hukom; ang Panginoon ang ating tagapagbigay ng batas; ang Panginoon ay ating hari; ililigtas niya tayo.</w:t>
      </w:r>
    </w:p>
    <w:p/>
    <w:p>
      <w:r xmlns:w="http://schemas.openxmlformats.org/wordprocessingml/2006/main">
        <w:t xml:space="preserve">2. Daniel 2:20-21 - Sumagot si Daniel at nagsabi: Purihin ang pangalan ng Dios magpakailan man, na siyang nagmamay-ari ng karunungan at kapangyarihan. Binabago niya ang mga panahon at panahon; inaalis niya ang mga hari at naglalagay ng mga hari; binibigyan niya ng karunungan ang marurunong at kaalaman sa mga may pang-unawa.</w:t>
      </w:r>
    </w:p>
    <w:p/>
    <w:p>
      <w:r xmlns:w="http://schemas.openxmlformats.org/wordprocessingml/2006/main">
        <w:t xml:space="preserve">Mga Kawikaan 8:16 Sa pamamagitan ko ay nagpupuno ang mga prinsipe, at mga mahal na tao, sa makatuwid baga'y ang lahat ng mga hukom sa lupa.</w:t>
      </w:r>
    </w:p>
    <w:p/>
    <w:p>
      <w:r xmlns:w="http://schemas.openxmlformats.org/wordprocessingml/2006/main">
        <w:t xml:space="preserve">Itinuturo ng Kawikaan 8:16 na ang mga pinuno, maharlika, at hukom ng mundo ay nasa ilalim ng awtoridad ng Diyos.</w:t>
      </w:r>
    </w:p>
    <w:p/>
    <w:p>
      <w:r xmlns:w="http://schemas.openxmlformats.org/wordprocessingml/2006/main">
        <w:t xml:space="preserve">1. "Ang Soberanya ng Diyos"</w:t>
      </w:r>
    </w:p>
    <w:p/>
    <w:p>
      <w:r xmlns:w="http://schemas.openxmlformats.org/wordprocessingml/2006/main">
        <w:t xml:space="preserve">2. "Ang Awtoridad ng Diyos sa Pamahalaan ng Tao"</w:t>
      </w:r>
    </w:p>
    <w:p/>
    <w:p>
      <w:r xmlns:w="http://schemas.openxmlformats.org/wordprocessingml/2006/main">
        <w:t xml:space="preserve">1. Colosas 1:16-17 - Sapagka't sa pamamagitan niya ay nilalang ang lahat ng mga bagay, sa langit at nasa lupa, nakikita at hindi nakikita, maging mga luklukan, o mga paghahari, o mga pinuno, o mga awtoridad, ang lahat ng mga bagay ay nilikha sa pamamagitan niya at para sa kanya.</w:t>
      </w:r>
    </w:p>
    <w:p/>
    <w:p>
      <w:r xmlns:w="http://schemas.openxmlformats.org/wordprocessingml/2006/main">
        <w:t xml:space="preserve">2. Roma 13:1-2 - Magpasakop ang bawat tao sa mga namamahala. Sapagkat walang awtoridad maliban sa Diyos, at ang mga umiiral ay itinatag ng Diyos. Kaya't ang sinumang lumalaban sa mga awtoridad ay sumasalungat sa itinalaga ng Diyos, at ang mga lumalaban ay hahatulan.</w:t>
      </w:r>
    </w:p>
    <w:p/>
    <w:p>
      <w:r xmlns:w="http://schemas.openxmlformats.org/wordprocessingml/2006/main">
        <w:t xml:space="preserve">Kawikaan 8:17 Iniibig ko ang umiibig sa akin; at yaong mga naghahanap sa akin ng maaga ay makakatagpo sa akin.</w:t>
      </w:r>
    </w:p>
    <w:p/>
    <w:p>
      <w:r xmlns:w="http://schemas.openxmlformats.org/wordprocessingml/2006/main">
        <w:t xml:space="preserve">Mahal ko ang mga nagmamahal sa akin at ang mga naghahanap sa akin ay masusumpungan ako.</w:t>
      </w:r>
    </w:p>
    <w:p/>
    <w:p>
      <w:r xmlns:w="http://schemas.openxmlformats.org/wordprocessingml/2006/main">
        <w:t xml:space="preserve">1: Dapat nating hanapin ang Panginoon nang masigasig, sapagkat mahal Niya ang mga nagmamahal sa Kanya at matatagpuan ng mga naghahanap sa Kanya.</w:t>
      </w:r>
    </w:p>
    <w:p/>
    <w:p>
      <w:r xmlns:w="http://schemas.openxmlformats.org/wordprocessingml/2006/main">
        <w:t xml:space="preserve">2: Mahalin mo ang Panginoon nang buong puso mo, sapagkat mahal Niya ang mga umiibig sa Kanya at masusumpungan ng mga taong masigasig na naghahanap sa Kanya.</w:t>
      </w:r>
    </w:p>
    <w:p/>
    <w:p>
      <w:r xmlns:w="http://schemas.openxmlformats.org/wordprocessingml/2006/main">
        <w:t xml:space="preserve">1: Deuteronomy 4:29 - Ngunit mula roon ay hahanapin mo ang Panginoon mong Diyos at masusumpungan mo Siya kung hahanapin mo Siya nang buong puso at buong kaluluwa mo.</w:t>
      </w:r>
    </w:p>
    <w:p/>
    <w:p>
      <w:r xmlns:w="http://schemas.openxmlformats.org/wordprocessingml/2006/main">
        <w:t xml:space="preserve">2: Jeremias 29:13 - Hahanapin ninyo ako at masusumpungan ako, kapag hinahanap ninyo ako nang buong puso ninyo.</w:t>
      </w:r>
    </w:p>
    <w:p/>
    <w:p>
      <w:r xmlns:w="http://schemas.openxmlformats.org/wordprocessingml/2006/main">
        <w:t xml:space="preserve">Mga Kawikaan 8:18 Ang kayamanan at karangalan ay nasa akin; oo, matibay na kayamanan at katuwiran.</w:t>
      </w:r>
    </w:p>
    <w:p/>
    <w:p>
      <w:r xmlns:w="http://schemas.openxmlformats.org/wordprocessingml/2006/main">
        <w:t xml:space="preserve">Sinasabi ng Kawikaan 8:18 na ang kayamanan at karangalan, kasama ng matibay na kayamanan at katuwiran, ay makukuha ng mga naghahanap nito.</w:t>
      </w:r>
    </w:p>
    <w:p/>
    <w:p>
      <w:r xmlns:w="http://schemas.openxmlformats.org/wordprocessingml/2006/main">
        <w:t xml:space="preserve">1. Ang Kapangyarihan ng Pananampalataya: Pag-aaral na Ituloy ang Kayamanan at Karangalan</w:t>
      </w:r>
    </w:p>
    <w:p/>
    <w:p>
      <w:r xmlns:w="http://schemas.openxmlformats.org/wordprocessingml/2006/main">
        <w:t xml:space="preserve">2. Ang Pagpapala ng Katuwiran: Paghahanap ng Matibay na Kayamanan at Karangalan</w:t>
      </w:r>
    </w:p>
    <w:p/>
    <w:p>
      <w:r xmlns:w="http://schemas.openxmlformats.org/wordprocessingml/2006/main">
        <w:t xml:space="preserve">1. Mateo 6:33 - Datapuwa't hanapin muna ninyo ang kaharian ng Dios, at ang kaniyang katuwiran; at ang lahat ng mga bagay na ito ay idaragdag sa inyo.</w:t>
      </w:r>
    </w:p>
    <w:p/>
    <w:p>
      <w:r xmlns:w="http://schemas.openxmlformats.org/wordprocessingml/2006/main">
        <w:t xml:space="preserve">2. Santiago 1:17 - Ang bawa't mabuting kaloob at bawa't sakdal na kaloob ay mula sa itaas, at bumababa mula sa Ama ng mga ilaw, na sa kaniya'y walang pagbabago, ni anino man ng pagbabago.</w:t>
      </w:r>
    </w:p>
    <w:p/>
    <w:p>
      <w:r xmlns:w="http://schemas.openxmlformats.org/wordprocessingml/2006/main">
        <w:t xml:space="preserve">Mga Kawikaan 8:19 Ang aking bunga ay maigi kay sa ginto, oo, kay sa dalisay na ginto; at ang aking kita kay sa piling pilak.</w:t>
      </w:r>
    </w:p>
    <w:p/>
    <w:p>
      <w:r xmlns:w="http://schemas.openxmlformats.org/wordprocessingml/2006/main">
        <w:t xml:space="preserve">Ang bunga ng karunungan ay higit na mahalaga kaysa ginto at pilak.</w:t>
      </w:r>
    </w:p>
    <w:p/>
    <w:p>
      <w:r xmlns:w="http://schemas.openxmlformats.org/wordprocessingml/2006/main">
        <w:t xml:space="preserve">1. Ang Halaga ng Karunungan: Paano Makakahanap ng Katuparan sa Buhay</w:t>
      </w:r>
    </w:p>
    <w:p/>
    <w:p>
      <w:r xmlns:w="http://schemas.openxmlformats.org/wordprocessingml/2006/main">
        <w:t xml:space="preserve">2. Ang Mga Pakinabang ng Karunungan: Pagtatamo ng Kayamanan na Tatagal Magpakailanman</w:t>
      </w:r>
    </w:p>
    <w:p/>
    <w:p>
      <w:r xmlns:w="http://schemas.openxmlformats.org/wordprocessingml/2006/main">
        <w:t xml:space="preserve">1. Colosas 3:16 - Manahan nawa sa inyo ang salita ni Cristo na sagana sa buong karunungan;</w:t>
      </w:r>
    </w:p>
    <w:p/>
    <w:p>
      <w:r xmlns:w="http://schemas.openxmlformats.org/wordprocessingml/2006/main">
        <w:t xml:space="preserve">2. Santiago 3:17 - Datapuwa't ang karunungan na mula sa itaas ay una-una ay malinis, pagkatapos ay mapayapa, maamo, madaling pakitunguhan, puspos ng awa at mabubuting bunga, walang pagtatangi, at walang pagkukunwari.</w:t>
      </w:r>
    </w:p>
    <w:p/>
    <w:p>
      <w:r xmlns:w="http://schemas.openxmlformats.org/wordprocessingml/2006/main">
        <w:t xml:space="preserve">Mga Kawikaan 8:20 Ako'y pumapatnubay sa daan ng katuwiran, sa gitna ng mga landas ng kahatulan:</w:t>
      </w:r>
    </w:p>
    <w:p/>
    <w:p>
      <w:r xmlns:w="http://schemas.openxmlformats.org/wordprocessingml/2006/main">
        <w:t xml:space="preserve">Ang karunungan ay humahantong sa katuwiran at katarungan.</w:t>
      </w:r>
    </w:p>
    <w:p/>
    <w:p>
      <w:r xmlns:w="http://schemas.openxmlformats.org/wordprocessingml/2006/main">
        <w:t xml:space="preserve">1. Ang Landas ng Katuwiran - Kawikaan 8:20</w:t>
      </w:r>
    </w:p>
    <w:p/>
    <w:p>
      <w:r xmlns:w="http://schemas.openxmlformats.org/wordprocessingml/2006/main">
        <w:t xml:space="preserve">2. Paghahanap ng Katarungan sa Pamamagitan ng Karunungan - Kawikaan 8:20</w:t>
      </w:r>
    </w:p>
    <w:p/>
    <w:p>
      <w:r xmlns:w="http://schemas.openxmlformats.org/wordprocessingml/2006/main">
        <w:t xml:space="preserve">1. Isaiah 33:15-16 - "Siya na lumalakad ng matuwid, at nagsasalita ng matuwid; siya na humahamak sa pakinabang ng mga pang-aapi, na nanginginig ang kaniyang mga kamay sa paghawak ng mga suhol, na nagtatakip ng kaniyang mga tainga sa pagdinig ng dugo, at ipinipikit ang kaniyang mga mata mula sa nakakakita ng kasamaan; Siya'y tatahan sa kaitaasan: ang kaniyang dako ng depensa ay ang mga katibayan ng mga bato: ang tinapay ay bibigyan siya; ang kaniyang tubig ay tiyak."</w:t>
      </w:r>
    </w:p>
    <w:p/>
    <w:p>
      <w:r xmlns:w="http://schemas.openxmlformats.org/wordprocessingml/2006/main">
        <w:t xml:space="preserve">2. Awit 25:8-9 - "Mabuti at matuwid ang Panginoon: kaya't tuturuan niya ang mga makasalanan sa daan. Papatnubayan niya ang maamo sa kahatulan: at ituturo niya ang kaniyang daan sa maamo."</w:t>
      </w:r>
    </w:p>
    <w:p/>
    <w:p>
      <w:r xmlns:w="http://schemas.openxmlformats.org/wordprocessingml/2006/main">
        <w:t xml:space="preserve">ADB1905 Proverbs 8 21 Upang aking maipamamana ang mga umiibig sa akin ng pag-aari; at pupunuin ko ang kanilang mga kayamanan.</w:t>
      </w:r>
    </w:p>
    <w:p/>
    <w:p>
      <w:r xmlns:w="http://schemas.openxmlformats.org/wordprocessingml/2006/main">
        <w:t xml:space="preserve">Hinihikayat ng sipi ang mga tao na ituloy ang karunungan na humahantong sa kaunlaran.</w:t>
      </w:r>
    </w:p>
    <w:p/>
    <w:p>
      <w:r xmlns:w="http://schemas.openxmlformats.org/wordprocessingml/2006/main">
        <w:t xml:space="preserve">1. Paghabol sa Karunungan: Ang Landas sa Kasaganaan</w:t>
      </w:r>
    </w:p>
    <w:p/>
    <w:p>
      <w:r xmlns:w="http://schemas.openxmlformats.org/wordprocessingml/2006/main">
        <w:t xml:space="preserve">2. Paggawa ng Matalinong Pagpili: Ang Susi sa Pagbuo ng Kayamanan</w:t>
      </w:r>
    </w:p>
    <w:p/>
    <w:p>
      <w:r xmlns:w="http://schemas.openxmlformats.org/wordprocessingml/2006/main">
        <w:t xml:space="preserve">1. Kawikaan 3:13-18</w:t>
      </w:r>
    </w:p>
    <w:p/>
    <w:p>
      <w:r xmlns:w="http://schemas.openxmlformats.org/wordprocessingml/2006/main">
        <w:t xml:space="preserve">2. Santiago 1:5-8</w:t>
      </w:r>
    </w:p>
    <w:p/>
    <w:p>
      <w:r xmlns:w="http://schemas.openxmlformats.org/wordprocessingml/2006/main">
        <w:t xml:space="preserve">Kawikaan 8:22 Inari ako ng Panginoon sa pasimula ng kaniyang lakad, bago ang kaniyang mga gawa noong una.</w:t>
      </w:r>
    </w:p>
    <w:p/>
    <w:p>
      <w:r xmlns:w="http://schemas.openxmlformats.org/wordprocessingml/2006/main">
        <w:t xml:space="preserve">Itinuturo sa atin ng Kawikaan 8:22 na ang Panginoon ay kasama natin muna bago ang anumang bagay.</w:t>
      </w:r>
    </w:p>
    <w:p/>
    <w:p>
      <w:r xmlns:w="http://schemas.openxmlformats.org/wordprocessingml/2006/main">
        <w:t xml:space="preserve">1. "Ang Diyos ay Laging Kasama Natin: Isang Pag-aaral sa Kawikaan 8:22"</w:t>
      </w:r>
    </w:p>
    <w:p/>
    <w:p>
      <w:r xmlns:w="http://schemas.openxmlformats.org/wordprocessingml/2006/main">
        <w:t xml:space="preserve">2. "Ang Precedence ng Panginoon: Isang Pagsusuri sa Kawikaan 8:22"</w:t>
      </w:r>
    </w:p>
    <w:p/>
    <w:p>
      <w:r xmlns:w="http://schemas.openxmlformats.org/wordprocessingml/2006/main">
        <w:t xml:space="preserve">1. Isaiah 40:28 Hindi mo ba alam? hindi mo ba narinig? Ang PANGINOON ay ang walang hanggang Diyos, ang Maylikha ng mga wakas ng lupa. Hindi siya mapapagod o mapapagod, at ang kanyang pang-unawa ay hindi maarok ng sinuman.</w:t>
      </w:r>
    </w:p>
    <w:p/>
    <w:p>
      <w:r xmlns:w="http://schemas.openxmlformats.org/wordprocessingml/2006/main">
        <w:t xml:space="preserve">2. Juan 1:1-3 Sa pasimula ay ang Verbo, at ang Verbo ay kasama ng Dios, at ang Verbo ay Dios. Siya ay kasama ng Diyos sa simula. Sa pamamagitan niya ang lahat ng bagay ay ginawa; kung wala siya walang nagawa na ginawa.</w:t>
      </w:r>
    </w:p>
    <w:p/>
    <w:p>
      <w:r xmlns:w="http://schemas.openxmlformats.org/wordprocessingml/2006/main">
        <w:t xml:space="preserve">Kawikaan 8:23 Ako ay itinayo mula sa walang hanggan, mula sa pasimula, o kailanman ang lupa.</w:t>
      </w:r>
    </w:p>
    <w:p/>
    <w:p>
      <w:r xmlns:w="http://schemas.openxmlformats.org/wordprocessingml/2006/main">
        <w:t xml:space="preserve">Iginiit ng Kawikaan 8:23 na ang karunungan ay naroroon na bago pa nilikha ang lupa.</w:t>
      </w:r>
    </w:p>
    <w:p/>
    <w:p>
      <w:r xmlns:w="http://schemas.openxmlformats.org/wordprocessingml/2006/main">
        <w:t xml:space="preserve">1. Ang Walang Hanggang Karunungan ng Diyos</w:t>
      </w:r>
    </w:p>
    <w:p/>
    <w:p>
      <w:r xmlns:w="http://schemas.openxmlformats.org/wordprocessingml/2006/main">
        <w:t xml:space="preserve">2. Ang Pangunahin ng Karunungan</w:t>
      </w:r>
    </w:p>
    <w:p/>
    <w:p>
      <w:r xmlns:w="http://schemas.openxmlformats.org/wordprocessingml/2006/main">
        <w:t xml:space="preserve">1. Colosas 1:15-17 - Si Kristo ang larawan ng di-nakikitang Diyos, ang panganay sa lahat ng nilalang.</w:t>
      </w:r>
    </w:p>
    <w:p/>
    <w:p>
      <w:r xmlns:w="http://schemas.openxmlformats.org/wordprocessingml/2006/main">
        <w:t xml:space="preserve">2. Juan 1:1-5 - Sa pasimula ay ang Verbo, at ang Verbo ay kasama ng Dios, at ang Verbo ay Dios.</w:t>
      </w:r>
    </w:p>
    <w:p/>
    <w:p>
      <w:r xmlns:w="http://schemas.openxmlformats.org/wordprocessingml/2006/main">
        <w:t xml:space="preserve">Kawikaan 8:24 Nang walang mga kalaliman, ako ay inilabas; noong walang mga bukal na sagana sa tubig.</w:t>
      </w:r>
    </w:p>
    <w:p/>
    <w:p>
      <w:r xmlns:w="http://schemas.openxmlformats.org/wordprocessingml/2006/main">
        <w:t xml:space="preserve">Nilikha ako bago ang paglikha.</w:t>
      </w:r>
    </w:p>
    <w:p/>
    <w:p>
      <w:r xmlns:w="http://schemas.openxmlformats.org/wordprocessingml/2006/main">
        <w:t xml:space="preserve">1: Ang biyaya ng Diyos ay walang oras at naroroon.</w:t>
      </w:r>
    </w:p>
    <w:p/>
    <w:p>
      <w:r xmlns:w="http://schemas.openxmlformats.org/wordprocessingml/2006/main">
        <w:t xml:space="preserve">2: Ang kapangyarihan ng Diyos ay pambihira at hindi kayang unawain.</w:t>
      </w:r>
    </w:p>
    <w:p/>
    <w:p>
      <w:r xmlns:w="http://schemas.openxmlformats.org/wordprocessingml/2006/main">
        <w:t xml:space="preserve">1: Colosas 1:17 - Siya ay bago ang lahat ng mga bagay, at sa kanya ang lahat ng mga bagay ay nagkakaisa.</w:t>
      </w:r>
    </w:p>
    <w:p/>
    <w:p>
      <w:r xmlns:w="http://schemas.openxmlformats.org/wordprocessingml/2006/main">
        <w:t xml:space="preserve">2: Roma 11:33-36 - Oh, ang lalim ng kayamanan at karunungan at kaalaman ng Diyos! Tunay ngang hindi masasaliksik ang kaniyang mga paghatol at napakadi-malilitaw ng kaniyang mga daan!</w:t>
      </w:r>
    </w:p>
    <w:p/>
    <w:p>
      <w:r xmlns:w="http://schemas.openxmlformats.org/wordprocessingml/2006/main">
        <w:t xml:space="preserve">Kawikaan 8:25 Bago ang mga bundok ay nalagay, bago ang mga burol ay inilabas ako:</w:t>
      </w:r>
    </w:p>
    <w:p/>
    <w:p>
      <w:r xmlns:w="http://schemas.openxmlformats.org/wordprocessingml/2006/main">
        <w:t xml:space="preserve">Ang talata ay nagpapaalala sa atin na ang Diyos ay umiral bago ang anumang bagay at walang hanggan.</w:t>
      </w:r>
    </w:p>
    <w:p/>
    <w:p>
      <w:r xmlns:w="http://schemas.openxmlformats.org/wordprocessingml/2006/main">
        <w:t xml:space="preserve">1. Kung Paano Tayo Itinataguyod ng Kawalang-hanggan ng Diyos</w:t>
      </w:r>
    </w:p>
    <w:p/>
    <w:p>
      <w:r xmlns:w="http://schemas.openxmlformats.org/wordprocessingml/2006/main">
        <w:t xml:space="preserve">2. Ang Lakas ng Diyos Bago ang Paglikha</w:t>
      </w:r>
    </w:p>
    <w:p/>
    <w:p>
      <w:r xmlns:w="http://schemas.openxmlformats.org/wordprocessingml/2006/main">
        <w:t xml:space="preserve">1. Isaiah 48:12-13 "Makinig ka sa akin, Oh Jacob, sa makatuwid baga'y ang Israel, na aking tinawag! Ako nga siya, Ako ang una, at ako ang huli. iniladlad ng kamay ang langit; pagka ako'y tumawag sa kanila, sila'y nakatayong magkakasama.</w:t>
      </w:r>
    </w:p>
    <w:p/>
    <w:p>
      <w:r xmlns:w="http://schemas.openxmlformats.org/wordprocessingml/2006/main">
        <w:t xml:space="preserve">2. Juan 1:1-3 Sa pasimula ay ang Verbo, at ang Verbo ay kasama ng Dios, at ang Verbo ay Dios. Siya sa pasimula ay kasama ng Diyos. Ang lahat ng mga bagay ay ginawa sa pamamagitan niya, at kung wala siya ay walang anumang bagay na ginawa na ginawa.</w:t>
      </w:r>
    </w:p>
    <w:p/>
    <w:p>
      <w:r xmlns:w="http://schemas.openxmlformats.org/wordprocessingml/2006/main">
        <w:t xml:space="preserve">Kawikaan 8:26 Samantalang hindi pa niya ginawa ang lupa, o ang mga parang, o ang pinakamataas na bahagi ng alabok ng sanglibutan.</w:t>
      </w:r>
    </w:p>
    <w:p/>
    <w:p>
      <w:r xmlns:w="http://schemas.openxmlformats.org/wordprocessingml/2006/main">
        <w:t xml:space="preserve">Binibigyang-diin ng Kawikaan 8:26 ang kapangyarihan ng Diyos, na nagmumungkahi na nilikha Niya ang mundo bago pa nabuo ang lupa at mga bukid.</w:t>
      </w:r>
    </w:p>
    <w:p/>
    <w:p>
      <w:r xmlns:w="http://schemas.openxmlformats.org/wordprocessingml/2006/main">
        <w:t xml:space="preserve">1. Ang Kahanga-hangang Paglikha ng Diyos: Pag-unawa sa Kapangyarihan ng Diyos</w:t>
      </w:r>
    </w:p>
    <w:p/>
    <w:p>
      <w:r xmlns:w="http://schemas.openxmlformats.org/wordprocessingml/2006/main">
        <w:t xml:space="preserve">2. Kawikaan 8:26: Pagninilay-nilay sa Mahiwagang Pasimula ng Uniberso</w:t>
      </w:r>
    </w:p>
    <w:p/>
    <w:p>
      <w:r xmlns:w="http://schemas.openxmlformats.org/wordprocessingml/2006/main">
        <w:t xml:space="preserve">1. Colosas 1:16-17: Sapagka't sa pamamagitan niya ay nilalang ang lahat ng mga bagay, sa langit at sa lupa, nakikita at hindi nakikita, maging mga luklukan, o mga paghahari, o mga pinuno, o mga awtoridad, ang lahat ng mga bagay ay nilikha sa pamamagitan niya at para sa kanya.</w:t>
      </w:r>
    </w:p>
    <w:p/>
    <w:p>
      <w:r xmlns:w="http://schemas.openxmlformats.org/wordprocessingml/2006/main">
        <w:t xml:space="preserve">2. Genesis 1:1-2: Sa simula, nilikha ng Diyos ang langit at ang lupa. Ang lupa ay walang anyo at walang laman, at ang kadiliman ay nasa ibabaw ng kalaliman. At ang Espiritu ng Diyos ay umaaligid sa ibabaw ng tubig.</w:t>
      </w:r>
    </w:p>
    <w:p/>
    <w:p>
      <w:r xmlns:w="http://schemas.openxmlformats.org/wordprocessingml/2006/main">
        <w:t xml:space="preserve">Mga Kawikaan 8:27 Nang kaniyang ihanda ang langit, ako'y nandoon: nang siya'y maglagay ng isang compass sa ibabaw ng kalaliman:</w:t>
      </w:r>
    </w:p>
    <w:p/>
    <w:p>
      <w:r xmlns:w="http://schemas.openxmlformats.org/wordprocessingml/2006/main">
        <w:t xml:space="preserve">Ang talata ay nagsasalita ng karunungan at kapangyarihan ng Diyos na lumikha at kontrolin ang sansinukob.</w:t>
      </w:r>
    </w:p>
    <w:p/>
    <w:p>
      <w:r xmlns:w="http://schemas.openxmlformats.org/wordprocessingml/2006/main">
        <w:t xml:space="preserve">1. Ang Laki ng Kapangyarihan ng Diyos: Pagpapahalaga sa Kanyang Malikhaing Kamahalan</w:t>
      </w:r>
    </w:p>
    <w:p/>
    <w:p>
      <w:r xmlns:w="http://schemas.openxmlformats.org/wordprocessingml/2006/main">
        <w:t xml:space="preserve">2. Pag-asa sa Karunungan ng Diyos: Pagtitiwala sa Kanyang Soberanong Kontrol</w:t>
      </w:r>
    </w:p>
    <w:p/>
    <w:p>
      <w:r xmlns:w="http://schemas.openxmlformats.org/wordprocessingml/2006/main">
        <w:t xml:space="preserve">1. Jeremiah 10:12 Kaniyang ginawa ang lupa sa pamamagitan ng kaniyang kapangyarihan, kaniyang itinatag ang sanglibutan sa pamamagitan ng kaniyang karunungan, at iniladlad ang langit sa pamamagitan ng kaniyang paghuhusga.</w:t>
      </w:r>
    </w:p>
    <w:p/>
    <w:p>
      <w:r xmlns:w="http://schemas.openxmlformats.org/wordprocessingml/2006/main">
        <w:t xml:space="preserve">2. Awit 33:6 Sa pamamagitan ng salita ng Panginoon ay ginawa ang mga langit; at ang buong hukbo nila sa pamamagitan ng hininga ng kaniyang bibig.</w:t>
      </w:r>
    </w:p>
    <w:p/>
    <w:p>
      <w:r xmlns:w="http://schemas.openxmlformats.org/wordprocessingml/2006/main">
        <w:t xml:space="preserve">Kawikaan 8:28 Nang kaniyang itatag ang mga alapaap sa itaas: nang kaniyang palakasin ang mga bukal ng kalaliman:</w:t>
      </w:r>
    </w:p>
    <w:p/>
    <w:p>
      <w:r xmlns:w="http://schemas.openxmlformats.org/wordprocessingml/2006/main">
        <w:t xml:space="preserve">Nilikha at pinalakas ng Diyos ang mga ulap at mga bukal ng kalaliman.</w:t>
      </w:r>
    </w:p>
    <w:p/>
    <w:p>
      <w:r xmlns:w="http://schemas.openxmlformats.org/wordprocessingml/2006/main">
        <w:t xml:space="preserve">1. Ang Kapangyarihang Malikhain ng Diyos: Paggalugad sa mga Kababalaghan ng Kanyang Paglalang</w:t>
      </w:r>
    </w:p>
    <w:p/>
    <w:p>
      <w:r xmlns:w="http://schemas.openxmlformats.org/wordprocessingml/2006/main">
        <w:t xml:space="preserve">2. Ang Lakas ng Diyos: Umaasa sa Kanyang Hindi Nagkukulang Pag-ibig</w:t>
      </w:r>
    </w:p>
    <w:p/>
    <w:p>
      <w:r xmlns:w="http://schemas.openxmlformats.org/wordprocessingml/2006/main">
        <w:t xml:space="preserve">1. Isaiah 40:28 - Hindi mo ba nalalaman? hindi mo ba narinig, na ang walang hanggang Dios, ang Panginoon, ang Maylalang ng mga wakas ng lupa, ay hindi nanglulupaypay, o napapagod man?</w:t>
      </w:r>
    </w:p>
    <w:p/>
    <w:p>
      <w:r xmlns:w="http://schemas.openxmlformats.org/wordprocessingml/2006/main">
        <w:t xml:space="preserve">2. Awit 95:4-5 - Nasa kaniyang kamay ang malalalim na dako ng lupa: ang katibayan ng mga burol ay kaniya rin. Ang dagat ay kaniya, at kaniyang ginawa: at ang kaniyang mga kamay ay inanyuan ang tuyong lupa.</w:t>
      </w:r>
    </w:p>
    <w:p/>
    <w:p>
      <w:r xmlns:w="http://schemas.openxmlformats.org/wordprocessingml/2006/main">
        <w:t xml:space="preserve">Kawikaan 8:29 Nang kaniyang ibigay sa dagat ang kaniyang pasiya, na ang tubig ay huwag makalampas sa kaniyang utos: nang kaniyang itinakda ang mga patibayan ng lupa:</w:t>
      </w:r>
    </w:p>
    <w:p/>
    <w:p>
      <w:r xmlns:w="http://schemas.openxmlformats.org/wordprocessingml/2006/main">
        <w:t xml:space="preserve">Itinatag ng Diyos ang mga hangganan ng dagat at ang mga pundasyon ng lupa sa pamamagitan ng kanyang utos.</w:t>
      </w:r>
    </w:p>
    <w:p/>
    <w:p>
      <w:r xmlns:w="http://schemas.openxmlformats.org/wordprocessingml/2006/main">
        <w:t xml:space="preserve">1. Soberanya ng Diyos: Pag-unawa sa mga Hangganan na Kanyang Itinatag</w:t>
      </w:r>
    </w:p>
    <w:p/>
    <w:p>
      <w:r xmlns:w="http://schemas.openxmlformats.org/wordprocessingml/2006/main">
        <w:t xml:space="preserve">2. Pundasyon para sa Buhay: Pagiging Itinayo sa Salita ng Diyos</w:t>
      </w:r>
    </w:p>
    <w:p/>
    <w:p>
      <w:r xmlns:w="http://schemas.openxmlformats.org/wordprocessingml/2006/main">
        <w:t xml:space="preserve">1. Awit 24:1-2 - Ang lupa ay sa Panginoon, at ang lahat ng naririto, Ang sanglibutan at ang mga naninirahan doon. Sapagka't kaniyang itinatag sa ibabaw ng mga dagat, At itinatag niya sa ibabaw ng tubig.</w:t>
      </w:r>
    </w:p>
    <w:p/>
    <w:p>
      <w:r xmlns:w="http://schemas.openxmlformats.org/wordprocessingml/2006/main">
        <w:t xml:space="preserve">2. Isaiah 40:22 - Siya ang nakaupo sa ibabaw ng bilog ng lupa, At ang mga naninirahan doon ay parang mga balang, na naguunat ng langit na parang tabing, At naglalatag ng mga yaon na parang toldang tatahanan.</w:t>
      </w:r>
    </w:p>
    <w:p/>
    <w:p>
      <w:r xmlns:w="http://schemas.openxmlformats.org/wordprocessingml/2006/main">
        <w:t xml:space="preserve">ADB1905 Proverbs 8 30 Nang magkagayo'y nasa tabi niya ako, na gaya ng pinalaki na kasama niya: at ako'y araw-araw na kaniyang kaluguran, na nagagalak na laging nasa harap niya;</w:t>
      </w:r>
    </w:p>
    <w:p/>
    <w:p>
      <w:r xmlns:w="http://schemas.openxmlformats.org/wordprocessingml/2006/main">
        <w:t xml:space="preserve">Ang karunungan ay kaluguran ng Diyos at nagalak sa harap Niya araw-araw.</w:t>
      </w:r>
    </w:p>
    <w:p/>
    <w:p>
      <w:r xmlns:w="http://schemas.openxmlformats.org/wordprocessingml/2006/main">
        <w:t xml:space="preserve">1. Pagsasaya sa Panginoon: Pag-aaral na Ipagdiwang ang Kabutihan ng Diyos</w:t>
      </w:r>
    </w:p>
    <w:p/>
    <w:p>
      <w:r xmlns:w="http://schemas.openxmlformats.org/wordprocessingml/2006/main">
        <w:t xml:space="preserve">2. Ang Kagalakan ng Karunungan: Nararanasan ang Kaluguran ng Diyos</w:t>
      </w:r>
    </w:p>
    <w:p/>
    <w:p>
      <w:r xmlns:w="http://schemas.openxmlformats.org/wordprocessingml/2006/main">
        <w:t xml:space="preserve">1. Jeremiah 15:16 - Ang iyong mga salita ay nasumpungan, at aking kinain, at ang iyong salita ay sa akin ay kagalakan at kagalakan ng aking puso.</w:t>
      </w:r>
    </w:p>
    <w:p/>
    <w:p>
      <w:r xmlns:w="http://schemas.openxmlformats.org/wordprocessingml/2006/main">
        <w:t xml:space="preserve">2. Awit 16:11 - Ituturo mo sa akin ang landas ng buhay; Sa Iyong harapan ay kapuspusan ng kagalakan; Nasa iyong kanang kamay ang mga kasiyahan magpakailanman.</w:t>
      </w:r>
    </w:p>
    <w:p/>
    <w:p>
      <w:r xmlns:w="http://schemas.openxmlformats.org/wordprocessingml/2006/main">
        <w:t xml:space="preserve">Kawikaan 8:31 Nagagalak sa matitirhan na bahagi ng kaniyang lupa; at ang aking mga kaluguran ay kasama ng mga anak ng tao.</w:t>
      </w:r>
    </w:p>
    <w:p/>
    <w:p>
      <w:r xmlns:w="http://schemas.openxmlformats.org/wordprocessingml/2006/main">
        <w:t xml:space="preserve">Ang pagsasaya sa mundo at kasama ng mga tao ng Diyos.</w:t>
      </w:r>
    </w:p>
    <w:p/>
    <w:p>
      <w:r xmlns:w="http://schemas.openxmlformats.org/wordprocessingml/2006/main">
        <w:t xml:space="preserve">1. Ang Kagalakan ng Pakikipagkapwa: Pagdiriwang ng Buhay kasama ng Bayan ng Diyos</w:t>
      </w:r>
    </w:p>
    <w:p/>
    <w:p>
      <w:r xmlns:w="http://schemas.openxmlformats.org/wordprocessingml/2006/main">
        <w:t xml:space="preserve">2. The Joy of Creation: Experience the Wonders of the World</w:t>
      </w:r>
    </w:p>
    <w:p/>
    <w:p>
      <w:r xmlns:w="http://schemas.openxmlformats.org/wordprocessingml/2006/main">
        <w:t xml:space="preserve">1. Awit 16:11 Iyong ipinaalam sa akin ang landas ng buhay; sa iyong harapan ay may kapuspusan ng kagalakan; nasa iyong kanang kamay ang mga kasiyahan magpakailanman.</w:t>
      </w:r>
    </w:p>
    <w:p/>
    <w:p>
      <w:r xmlns:w="http://schemas.openxmlformats.org/wordprocessingml/2006/main">
        <w:t xml:space="preserve">2. Nehemias 8:10 Nang magkagayo'y sinabi niya sa kanila, Humayo kayo sa inyong lakad. Kumain ng mataba at uminom ng matamis na alak at magpadala ng mga bahagi sa sinumang walang handa, sapagkat ang araw na ito ay banal sa ating Panginoon. At huwag kang malungkot, sapagkat ang kagalakan ng Panginoon ang iyong lakas.</w:t>
      </w:r>
    </w:p>
    <w:p/>
    <w:p>
      <w:r xmlns:w="http://schemas.openxmlformats.org/wordprocessingml/2006/main">
        <w:t xml:space="preserve">Kawikaan 8:32 Ngayon nga'y dinggin ninyo ako, Oh kayong mga anak: sapagka't mapalad silang nagsisiingat ng aking mga daan.</w:t>
      </w:r>
    </w:p>
    <w:p/>
    <w:p>
      <w:r xmlns:w="http://schemas.openxmlformats.org/wordprocessingml/2006/main">
        <w:t xml:space="preserve">Hinihikayat tayo ng Kawikaan 8 na makinig at sumunod sa karunungan, dahil pagpapalain ang mga sumusunod.</w:t>
      </w:r>
    </w:p>
    <w:p/>
    <w:p>
      <w:r xmlns:w="http://schemas.openxmlformats.org/wordprocessingml/2006/main">
        <w:t xml:space="preserve">1. "Ang mga Pagpapala ng Pagsunod: Pag-aaral mula sa Kawikaan 8"</w:t>
      </w:r>
    </w:p>
    <w:p/>
    <w:p>
      <w:r xmlns:w="http://schemas.openxmlformats.org/wordprocessingml/2006/main">
        <w:t xml:space="preserve">2. "Ang Landas sa Pagpapala: Pamumuhay sa Mga Daan ng Karunungan"</w:t>
      </w:r>
    </w:p>
    <w:p/>
    <w:p>
      <w:r xmlns:w="http://schemas.openxmlformats.org/wordprocessingml/2006/main">
        <w:t xml:space="preserve">1. Mateo 7:13-14 - "Pumasok kayo sa makipot na pintuan. Sapagkat maluwang ang pintuan at malapad ang daang patungo sa pagkapahamak, at marami ang pumapasok doon. Ngunit maliit ang pintuan at makipot ang daang patungo sa buhay. , at kakaunti lang ang nakakahanap nito."</w:t>
      </w:r>
    </w:p>
    <w:p/>
    <w:p>
      <w:r xmlns:w="http://schemas.openxmlformats.org/wordprocessingml/2006/main">
        <w:t xml:space="preserve">2. Santiago 1:5 - "Kung ang sinoman sa inyo ay nagkukulang ng karunungan, humingi kayo sa Dios, na nagbibigay ng sagana sa lahat ng walang pagkukulang, at ito ay ibibigay sa inyo."</w:t>
      </w:r>
    </w:p>
    <w:p/>
    <w:p>
      <w:r xmlns:w="http://schemas.openxmlformats.org/wordprocessingml/2006/main">
        <w:t xml:space="preserve">Kawikaan 8:33 Dinggin mo ang turo, at magpakapantas ka, at huwag mong tanggihan.</w:t>
      </w:r>
    </w:p>
    <w:p/>
    <w:p>
      <w:r xmlns:w="http://schemas.openxmlformats.org/wordprocessingml/2006/main">
        <w:t xml:space="preserve">Hinihikayat tayo ng Kawikaan 8:33 na makinig sa pagtuturo at maging matalino, at huwag tanggihan ito.</w:t>
      </w:r>
    </w:p>
    <w:p/>
    <w:p>
      <w:r xmlns:w="http://schemas.openxmlformats.org/wordprocessingml/2006/main">
        <w:t xml:space="preserve">1. Ang Karunungan ng Pakikinig: Pag-aaral mula sa Iba</w:t>
      </w:r>
    </w:p>
    <w:p/>
    <w:p>
      <w:r xmlns:w="http://schemas.openxmlformats.org/wordprocessingml/2006/main">
        <w:t xml:space="preserve">2. Ang Kapangyarihan ng Pagtuturo: Pagyakap sa Payo</w:t>
      </w:r>
    </w:p>
    <w:p/>
    <w:p>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Kawikaan 11:14 - "Kung saan walang patnubay, ang bayan ay nabubuwal, ngunit sa kasaganaan ng mga tagapayo ay may kaligtasan."</w:t>
      </w:r>
    </w:p>
    <w:p/>
    <w:p>
      <w:r xmlns:w="http://schemas.openxmlformats.org/wordprocessingml/2006/main">
        <w:t xml:space="preserve">Kawikaan 8:34 Mapalad ang tao na nakikinig sa akin, na nagbabantay araw-araw sa aking mga pintuang-daan, na naghihintay sa mga haligi ng aking mga pintuan.</w:t>
      </w:r>
    </w:p>
    <w:p/>
    <w:p>
      <w:r xmlns:w="http://schemas.openxmlformats.org/wordprocessingml/2006/main">
        <w:t xml:space="preserve">Mapalad ang taong nakikinig sa karunungan at nagbabantay dito araw-araw.</w:t>
      </w:r>
    </w:p>
    <w:p/>
    <w:p>
      <w:r xmlns:w="http://schemas.openxmlformats.org/wordprocessingml/2006/main">
        <w:t xml:space="preserve">1: Ang Karunungan ng Diyos ay Regalo na Dapat Pahalagahan</w:t>
      </w:r>
    </w:p>
    <w:p/>
    <w:p>
      <w:r xmlns:w="http://schemas.openxmlformats.org/wordprocessingml/2006/main">
        <w:t xml:space="preserve">2: Ang Paghahanap ng Karunungan ay Nagdudulot ng Mga Pagpapala</w:t>
      </w:r>
    </w:p>
    <w:p/>
    <w:p>
      <w:r xmlns:w="http://schemas.openxmlformats.org/wordprocessingml/2006/main">
        <w:t xml:space="preserve">1: Santiago 1:5-6 - Kung ang sinoman sa inyo ay nagkukulang ng karunungan, humingi siya sa Dios, na nagbibigay ng sagana sa lahat nang hindi nanunumbat, at ito ay ibibigay sa kaniya.</w:t>
      </w:r>
    </w:p>
    <w:p/>
    <w:p>
      <w:r xmlns:w="http://schemas.openxmlformats.org/wordprocessingml/2006/main">
        <w:t xml:space="preserve">2: Awit 119:97-98 - Oh gaano ko iniibig ang iyong kautusan! Ito ang aking pagninilay sa buong araw. Ang iyong utos ay nagpaparunong sa akin kaysa sa aking mga kaaway, sapagkat ito ay laging nasa akin.</w:t>
      </w:r>
    </w:p>
    <w:p/>
    <w:p>
      <w:r xmlns:w="http://schemas.openxmlformats.org/wordprocessingml/2006/main">
        <w:t xml:space="preserve">Kawikaan 8:35 Sapagka't ang nakakasumpong sa akin ay nakakasumpong ng buhay, at makakamit ang lingap ng Panginoon.</w:t>
      </w:r>
    </w:p>
    <w:p/>
    <w:p>
      <w:r xmlns:w="http://schemas.openxmlformats.org/wordprocessingml/2006/main">
        <w:t xml:space="preserve">Hinihikayat tayo ng Kawikaan 8:35 na hanapin ang Diyos, dahil ang makakahanap sa Kanya ay pagpapalain ng buhay at pabor mula sa Panginoon.</w:t>
      </w:r>
    </w:p>
    <w:p/>
    <w:p>
      <w:r xmlns:w="http://schemas.openxmlformats.org/wordprocessingml/2006/main">
        <w:t xml:space="preserve">1. "Ang Landas sa Buhay: Paghahanap sa Diyos sa Kawikaan 8:35"</w:t>
      </w:r>
    </w:p>
    <w:p/>
    <w:p>
      <w:r xmlns:w="http://schemas.openxmlformats.org/wordprocessingml/2006/main">
        <w:t xml:space="preserve">2. "Ang Pagpapala ng Panginoon: Paghahanap ng Buhay at Pabor sa Kawikaan 8:35"</w:t>
      </w:r>
    </w:p>
    <w:p/>
    <w:p>
      <w:r xmlns:w="http://schemas.openxmlformats.org/wordprocessingml/2006/main">
        <w:t xml:space="preserve">1. Mateo 7:7-8 - Humingi kayo, at kayo'y bibigyan; humanap, at makakatagpo kayo; kumatok kayo, at kayo'y bubuksan. Sapagka't ang bawa't humihingi ay tumatanggap, at ang humahanap ay nakasusumpong, at ang kumakatok ay pagbubuksan.</w:t>
      </w:r>
    </w:p>
    <w:p/>
    <w:p>
      <w:r xmlns:w="http://schemas.openxmlformats.org/wordprocessingml/2006/main">
        <w:t xml:space="preserve">2. Deuteronomy 4:29 - Ngunit mula roon ay hahanapin mo ang Panginoon mong Diyos at masusumpungan mo siya, kung hahanapin mo siya ng buong puso mo at ng buong kaluluwa mo.</w:t>
      </w:r>
    </w:p>
    <w:p/>
    <w:p>
      <w:r xmlns:w="http://schemas.openxmlformats.org/wordprocessingml/2006/main">
        <w:t xml:space="preserve">Mga Kawikaan 8:36 Nguni't siyang nagkakasala laban sa akin ay gumagawa ng masama sa kaniyang sariling kaluluwa: silang lahat na nangapopoot sa akin ay umiibig sa kamatayan.</w:t>
      </w:r>
    </w:p>
    <w:p/>
    <w:p>
      <w:r xmlns:w="http://schemas.openxmlformats.org/wordprocessingml/2006/main">
        <w:t xml:space="preserve">Ang pagkakasala sa Diyos ay nagdudulot ng pinsala sa kaluluwa ng isang tao, habang ang pagkapoot sa Diyos ay humahantong sa kamatayan.</w:t>
      </w:r>
    </w:p>
    <w:p/>
    <w:p>
      <w:r xmlns:w="http://schemas.openxmlformats.org/wordprocessingml/2006/main">
        <w:t xml:space="preserve">1. Ang Daan sa Buhay: Pagpili ng Pag-ibig kaysa Poot</w:t>
      </w:r>
    </w:p>
    <w:p/>
    <w:p>
      <w:r xmlns:w="http://schemas.openxmlformats.org/wordprocessingml/2006/main">
        <w:t xml:space="preserve">2. Isang Babala sa mga Makasalanan: Pagprotekta sa Iyong Kaluluwa mula sa Kapinsalaan</w:t>
      </w:r>
    </w:p>
    <w:p/>
    <w:p>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p>
      <w:r xmlns:w="http://schemas.openxmlformats.org/wordprocessingml/2006/main">
        <w:t xml:space="preserve">2. Roma 6:23 - "Sapagka't ang kabayaran ng kasalanan ay kamatayan, ngunit ang kaloob ng Diyos ay buhay na walang hanggan kay Cristo Jesus na ating Panginoon."</w:t>
      </w:r>
    </w:p>
    <w:p/>
    <w:p>
      <w:r xmlns:w="http://schemas.openxmlformats.org/wordprocessingml/2006/main">
        <w:t xml:space="preserve">Inihambing ng Kawikaan kabanata 9 ang mga paanyaya ng Karunungan at Kamangmangan, na naglalarawan sa kanila bilang dalawang babae na nag-aalok ng magkaibang landas at kahihinatnan sa mga sumusunod sa kanilang mga tawag.</w:t>
      </w:r>
    </w:p>
    <w:p/>
    <w:p>
      <w:r xmlns:w="http://schemas.openxmlformats.org/wordprocessingml/2006/main">
        <w:t xml:space="preserve">1st Paragraph: Inilalarawan ng kabanata ang Karunungan bilang isang matalinong babae na naghahanda ng isang piging at nag-aanyaya sa mga tao na pumunta at makibahagi sa kanyang kaalaman. Nag-aalok siya ng pang-unawa, pang-unawa, at landas tungo sa buhay (Kawikaan 9:1-6).</w:t>
      </w:r>
    </w:p>
    <w:p/>
    <w:p>
      <w:r xmlns:w="http://schemas.openxmlformats.org/wordprocessingml/2006/main">
        <w:t xml:space="preserve">Ikalawang Talata: Ipinakilala ng kabanata ang Kamangmangan bilang isang hangal na babae na nakaupo sa pintuan ng kanyang bahay, na nag-aanyaya sa mga dumadaan na pumasok. Nag-aalok siya ng ninakaw na tubig at tinapay na kinakain ng lihim, na humahantong sa kamatayan (Kawikaan 9:13-18).</w:t>
      </w:r>
    </w:p>
    <w:p/>
    <w:p>
      <w:r xmlns:w="http://schemas.openxmlformats.org/wordprocessingml/2006/main">
        <w:t xml:space="preserve">Sa buod,</w:t>
      </w:r>
    </w:p>
    <w:p>
      <w:r xmlns:w="http://schemas.openxmlformats.org/wordprocessingml/2006/main">
        <w:t xml:space="preserve">Ang Kawikaan kabanata siyam ay naglalahad</w:t>
      </w:r>
    </w:p>
    <w:p>
      <w:r xmlns:w="http://schemas.openxmlformats.org/wordprocessingml/2006/main">
        <w:t xml:space="preserve">magkaibang mga paanyaya mula sa Karunungan at Kamangmangan,</w:t>
      </w:r>
    </w:p>
    <w:p>
      <w:r xmlns:w="http://schemas.openxmlformats.org/wordprocessingml/2006/main">
        <w:t xml:space="preserve">na naglalarawan sa kanila bilang dalawang babaeng nag-aalok ng magkaibang landas</w:t>
      </w:r>
    </w:p>
    <w:p>
      <w:r xmlns:w="http://schemas.openxmlformats.org/wordprocessingml/2006/main">
        <w:t xml:space="preserve">at mga resulta batay sa kanilang mga pagpipilian.</w:t>
      </w:r>
    </w:p>
    <w:p/>
    <w:p>
      <w:r xmlns:w="http://schemas.openxmlformats.org/wordprocessingml/2006/main">
        <w:t xml:space="preserve">Inilalarawan ang paglalarawang ipinakita tungkol sa imbitasyon ni Wisdom kung saan naghahanda siya ng isang piging habang nag-aalok ng kaalaman, pang-unawa, pananaw, at landas patungo sa buhay.</w:t>
      </w:r>
    </w:p>
    <w:p>
      <w:r xmlns:w="http://schemas.openxmlformats.org/wordprocessingml/2006/main">
        <w:t xml:space="preserve">Ipinakilala ang imbitasyon ni Folly kung saan siya nakaupo sa pintuan ng kanyang bahay habang nag-aalok ng nakaw na tubig, lihim na tinapay, na humahantong sa kamatayan.</w:t>
      </w:r>
    </w:p>
    <w:p/>
    <w:p>
      <w:r xmlns:w="http://schemas.openxmlformats.org/wordprocessingml/2006/main">
        <w:t xml:space="preserve">Kawikaan 9:1 Itinayo ng karunungan ang kaniyang bahay, kaniyang pinutol ang kaniyang pitong haligi:</w:t>
      </w:r>
    </w:p>
    <w:p/>
    <w:p>
      <w:r xmlns:w="http://schemas.openxmlformats.org/wordprocessingml/2006/main">
        <w:t xml:space="preserve">Ang karunungan ay nagtayo ng isang tahanan na may pitong matibay na haligi.</w:t>
      </w:r>
    </w:p>
    <w:p/>
    <w:p>
      <w:r xmlns:w="http://schemas.openxmlformats.org/wordprocessingml/2006/main">
        <w:t xml:space="preserve">1. Ang Lakas ng Karunungan: Paano Bumuo ng isang Pundasyon para sa Iyong Buhay na may Karunungan</w:t>
      </w:r>
    </w:p>
    <w:p/>
    <w:p>
      <w:r xmlns:w="http://schemas.openxmlformats.org/wordprocessingml/2006/main">
        <w:t xml:space="preserve">2. Ang Mga Pakinabang ng Paghahanap ng Karunungan: Pagkamit ng mga Layunin sa Buhay sa pamamagitan ng Karunungan ng Mga Kawikaan</w:t>
      </w:r>
    </w:p>
    <w:p/>
    <w:p>
      <w:r xmlns:w="http://schemas.openxmlformats.org/wordprocessingml/2006/main">
        <w:t xml:space="preserve">1. Kawikaan 9:10 - "Ang pagkatakot sa Panginoon ay pasimula ng karunungan: at ang pagkakilala sa Banal ay pagkaunawa."</w:t>
      </w:r>
    </w:p>
    <w:p/>
    <w:p>
      <w:r xmlns:w="http://schemas.openxmlformats.org/wordprocessingml/2006/main">
        <w:t xml:space="preserve">2. Mateo 11:19 - "Ang Anak ng tao ay naparito na kumakain at umiinom, at kanilang sinasabi, Narito ang isang taong matakaw, at isang umiinom ng alak, isang kaibigan ng mga maniningil ng buwis at mga makasalanan. Ngunit ang karunungan ay inaaring ganap ng kaniyang mga anak."</w:t>
      </w:r>
    </w:p>
    <w:p/>
    <w:p>
      <w:r xmlns:w="http://schemas.openxmlformats.org/wordprocessingml/2006/main">
        <w:t xml:space="preserve">Mga Kawikaan 9:2 Pinatay niya ang kaniyang mga hayop; hinaluan niya ang kanyang alak; inayos din niya ang kanyang mesa.</w:t>
      </w:r>
    </w:p>
    <w:p/>
    <w:p>
      <w:r xmlns:w="http://schemas.openxmlformats.org/wordprocessingml/2006/main">
        <w:t xml:space="preserve">Ang talatang ito sa Mga Kawikaan 9 ay nagsasalita tungkol sa isang babae na naghanda ng isang piging para sa kanyang mga bisita at binibigyang-diin ang dami ng pagsisikap at mga mapagkukunan na kanyang kinuha upang ito ay maging matagumpay.</w:t>
      </w:r>
    </w:p>
    <w:p/>
    <w:p>
      <w:r xmlns:w="http://schemas.openxmlformats.org/wordprocessingml/2006/main">
        <w:t xml:space="preserve">1. Ang Paghahanda ng Pista: Isang Aral mula sa Kawikaan 9</w:t>
      </w:r>
    </w:p>
    <w:p/>
    <w:p>
      <w:r xmlns:w="http://schemas.openxmlformats.org/wordprocessingml/2006/main">
        <w:t xml:space="preserve">2. Ang Halaga ng Pagtanggap ng Bisita: Isang Pagsusuri sa Mga Kawikaan 9</w:t>
      </w:r>
    </w:p>
    <w:p/>
    <w:p>
      <w:r xmlns:w="http://schemas.openxmlformats.org/wordprocessingml/2006/main">
        <w:t xml:space="preserve">1. Lucas 14:12-14 - Ang talinghaga ni Jesus tungkol sa dakilang piging</w:t>
      </w:r>
    </w:p>
    <w:p/>
    <w:p>
      <w:r xmlns:w="http://schemas.openxmlformats.org/wordprocessingml/2006/main">
        <w:t xml:space="preserve">2. 1 Pedro 4:9 - Magpakita ng mabuting pakikitungo sa isa't isa nang walang pag-ungol</w:t>
      </w:r>
    </w:p>
    <w:p/>
    <w:p>
      <w:r xmlns:w="http://schemas.openxmlformats.org/wordprocessingml/2006/main">
        <w:t xml:space="preserve">Kawikaan 9:3 Kaniyang sinugo ang kaniyang mga dalaga: siya'y sumisigaw sa mga matataas na dako ng bayan,</w:t>
      </w:r>
    </w:p>
    <w:p/>
    <w:p>
      <w:r xmlns:w="http://schemas.openxmlformats.org/wordprocessingml/2006/main">
        <w:t xml:space="preserve">Inaanyayahan niya ang lahat na sumama sa kanya at kumain, at maranasan ang katotohanan at kaalaman na maiaalok niya.</w:t>
      </w:r>
    </w:p>
    <w:p/>
    <w:p>
      <w:r xmlns:w="http://schemas.openxmlformats.org/wordprocessingml/2006/main">
        <w:t xml:space="preserve">1: Halina at kumain sa hapag ng Karunungan at makibahagi sa katotohanan at kaalaman na iniaalok.</w:t>
      </w:r>
    </w:p>
    <w:p/>
    <w:p>
      <w:r xmlns:w="http://schemas.openxmlformats.org/wordprocessingml/2006/main">
        <w:t xml:space="preserve">2: Ang karunungan ay tumatawag sa atin na sumama sa kanya sa pinakamataas na lugar ng lungsod upang tayo ay magkaroon ng kaunawaan at pang-unawa.</w:t>
      </w:r>
    </w:p>
    <w:p/>
    <w:p>
      <w:r xmlns:w="http://schemas.openxmlformats.org/wordprocessingml/2006/main">
        <w:t xml:space="preserve">1: Kawikaan 9:5-6 - "Halika, kumain ka ng aking tinapay, at uminom ka ng alak na aking hinalo. Iwanan mo ang hangal, at mabuhay ka;</w:t>
      </w:r>
    </w:p>
    <w:p/>
    <w:p>
      <w:r xmlns:w="http://schemas.openxmlformats.org/wordprocessingml/2006/main">
        <w:t xml:space="preserve">2: Mateo 11:28-30 - "Lumapit kayo sa akin, kayong lahat na nangapapagal at nangabibigatang lubha, at kayo'y aking bibigyan ng kapahingahan. Pasanin ninyo ang aking pamatok, at mag-aral kayo sa akin; sapagka't ako ay maamo at mapagpakumbabang puso. at kayo ay makakasumpong ng kapahingahan sa inyong mga kaluluwa. Sapagka't ang aking pamatok ay magaan, at ang aking pasanin ay magaan."</w:t>
      </w:r>
    </w:p>
    <w:p/>
    <w:p>
      <w:r xmlns:w="http://schemas.openxmlformats.org/wordprocessingml/2006/main">
        <w:t xml:space="preserve">Mga Kawikaan 9:4 Sinomang simple, ay bumalik siya rito: tungkol sa kanya na kulang sa unawa, sinabi niya sa kanya,</w:t>
      </w:r>
    </w:p>
    <w:p/>
    <w:p>
      <w:r xmlns:w="http://schemas.openxmlformats.org/wordprocessingml/2006/main">
        <w:t xml:space="preserve">Ang karunungan ay nag-aanyaya sa lahat ng mga walang muwang na lumapit at matuto, at ang mga kulang sa pang-unawa ay lumapit at magtamo ng kaalaman.</w:t>
      </w:r>
    </w:p>
    <w:p/>
    <w:p>
      <w:r xmlns:w="http://schemas.openxmlformats.org/wordprocessingml/2006/main">
        <w:t xml:space="preserve">1. Ang Paanyaya ng Karunungan: Pakinggan ang Panawagan</w:t>
      </w:r>
    </w:p>
    <w:p/>
    <w:p>
      <w:r xmlns:w="http://schemas.openxmlformats.org/wordprocessingml/2006/main">
        <w:t xml:space="preserve">2. Pag-aaral at Pag-unawa: Ang Landas ng Karunungan</w:t>
      </w:r>
    </w:p>
    <w:p/>
    <w:p>
      <w:r xmlns:w="http://schemas.openxmlformats.org/wordprocessingml/2006/main">
        <w:t xml:space="preserve">1. Santiago 1:5 - Kung ang sinoman sa inyo ay nagkukulang ng karunungan, humingi siya sa Dios, na nagbibigay sa lahat ng sagana at hindi nanunumbat, at ito ay ibibigay sa kaniya.</w:t>
      </w:r>
    </w:p>
    <w:p/>
    <w:p>
      <w:r xmlns:w="http://schemas.openxmlformats.org/wordprocessingml/2006/main">
        <w:t xml:space="preserve">2. Kawikaan 3:5-6 - Tumiwala ka sa Panginoon ng buong puso mo, at huwag kang manalig sa iyong sariling kaunawaan; sa lahat ng iyong mga lakad ay kilalanin mo Siya, at kaniyang ituturo ang iyong mga landas.</w:t>
      </w:r>
    </w:p>
    <w:p/>
    <w:p>
      <w:r xmlns:w="http://schemas.openxmlformats.org/wordprocessingml/2006/main">
        <w:t xml:space="preserve">Mga Kawikaan 9:5 Halika, kumain ka ng aking tinapay, at uminom ka ng alak na aking hinalo.</w:t>
      </w:r>
    </w:p>
    <w:p/>
    <w:p>
      <w:r xmlns:w="http://schemas.openxmlformats.org/wordprocessingml/2006/main">
        <w:t xml:space="preserve">Hinihimok ng Kawikaan 9:5 ang mga tao na makibahagi sa pagkain na inilaan ng Diyos.</w:t>
      </w:r>
    </w:p>
    <w:p/>
    <w:p>
      <w:r xmlns:w="http://schemas.openxmlformats.org/wordprocessingml/2006/main">
        <w:t xml:space="preserve">1. Ang Paanyaya ng Diyos: Pagtanggap sa Kaloob ng Kanyang Hapagkainan.</w:t>
      </w:r>
    </w:p>
    <w:p/>
    <w:p>
      <w:r xmlns:w="http://schemas.openxmlformats.org/wordprocessingml/2006/main">
        <w:t xml:space="preserve">2. Pagkain sa Karunungan ng Diyos: Paglinang ng Pakikipag-ugnayan sa Kanya.</w:t>
      </w:r>
    </w:p>
    <w:p/>
    <w:p>
      <w:r xmlns:w="http://schemas.openxmlformats.org/wordprocessingml/2006/main">
        <w:t xml:space="preserve">1. Juan 6:35 - "At sinabi sa kanila ni Jesus, Ako ang tinapay ng buhay: ang lumalapit sa akin ay hindi magugutom kailan man, at ang sumasampalataya sa akin ay hindi na mauuhaw kailan man."</w:t>
      </w:r>
    </w:p>
    <w:p/>
    <w:p>
      <w:r xmlns:w="http://schemas.openxmlformats.org/wordprocessingml/2006/main">
        <w:t xml:space="preserve">2. Awit 34:8 - "O tikman at tingnan na ang Panginoon ay mabuti: mapalad ang tao na nagtitiwala sa kanya."</w:t>
      </w:r>
    </w:p>
    <w:p/>
    <w:p>
      <w:r xmlns:w="http://schemas.openxmlformats.org/wordprocessingml/2006/main">
        <w:t xml:space="preserve">Kawikaan 9:6 Pabayaan mo ang mangmang, at mabuhay ka; at lumakad sa daan ng pang-unawa.</w:t>
      </w:r>
    </w:p>
    <w:p/>
    <w:p>
      <w:r xmlns:w="http://schemas.openxmlformats.org/wordprocessingml/2006/main">
        <w:t xml:space="preserve">Iwanan ang kamangmangan at ituloy ang karunungan para sa iyong sariling kapakanan.</w:t>
      </w:r>
    </w:p>
    <w:p/>
    <w:p>
      <w:r xmlns:w="http://schemas.openxmlformats.org/wordprocessingml/2006/main">
        <w:t xml:space="preserve">1. Paggawa ng Matalinong Pagpili: Ang Mga Benepisyo ng Pagtataguyod ng Karunungan</w:t>
      </w:r>
    </w:p>
    <w:p/>
    <w:p>
      <w:r xmlns:w="http://schemas.openxmlformats.org/wordprocessingml/2006/main">
        <w:t xml:space="preserve">2. Pagtanggi sa Kalokohan: Ang Kagalakan sa Pagpili ng Pag-unawa</w:t>
      </w:r>
    </w:p>
    <w:p/>
    <w:p>
      <w:r xmlns:w="http://schemas.openxmlformats.org/wordprocessingml/2006/main">
        <w:t xml:space="preserve">1. Kawikaan 1:7, "Ang pagkatakot sa Panginoon ay pasimula ng kaalaman; hinahamak ng mga mangmang ang karunungan at turo."</w:t>
      </w:r>
    </w:p>
    <w:p/>
    <w:p>
      <w:r xmlns:w="http://schemas.openxmlformats.org/wordprocessingml/2006/main">
        <w:t xml:space="preserve">2. Awit 119:105, "Ang salita mo ay ilawan sa aking mga paa At liwanag sa aking landas."</w:t>
      </w:r>
    </w:p>
    <w:p/>
    <w:p>
      <w:r xmlns:w="http://schemas.openxmlformats.org/wordprocessingml/2006/main">
        <w:t xml:space="preserve">ADB1905 Proverbs 9 7 Siyang sumasaway sa manglilibak ay nakakakuha ng kahihiyan: at siyang sumasaway sa masamang tao ay nakakakuha ng dungis sa kaniyang sarili.</w:t>
      </w:r>
    </w:p>
    <w:p/>
    <w:p>
      <w:r xmlns:w="http://schemas.openxmlformats.org/wordprocessingml/2006/main">
        <w:t xml:space="preserve">Hindi dapat sawayin ng isang taong mayabang o masamang tao, dahil magdudulot lamang ito ng kahihiyan o bahid.</w:t>
      </w:r>
    </w:p>
    <w:p/>
    <w:p>
      <w:r xmlns:w="http://schemas.openxmlformats.org/wordprocessingml/2006/main">
        <w:t xml:space="preserve">1: Sabihin ang katotohanan sa pag-ibig, sapagkat ito ay magdadala ng kapayapaan at pang-unawa.</w:t>
      </w:r>
    </w:p>
    <w:p/>
    <w:p>
      <w:r xmlns:w="http://schemas.openxmlformats.org/wordprocessingml/2006/main">
        <w:t xml:space="preserve">2: Kilalanin na tayong lahat ay nagkasala at hindi nakaabot sa kaluwalhatian ng Diyos, kaya dapat tayong magpakita ng biyaya at awa sa mga nagkasala sa atin.</w:t>
      </w:r>
    </w:p>
    <w:p/>
    <w:p>
      <w:r xmlns:w="http://schemas.openxmlformats.org/wordprocessingml/2006/main">
        <w:t xml:space="preserve">1: Efeso 4:15 - Sa halip, sa pagsasalita ng katotohanan sa pag-ibig, dapat tayong lumaki sa lahat ng paraan sa kanya na siyang ulo, kay Kristo.</w:t>
      </w:r>
    </w:p>
    <w:p/>
    <w:p>
      <w:r xmlns:w="http://schemas.openxmlformats.org/wordprocessingml/2006/main">
        <w:t xml:space="preserve">2: Roma 3:23 - Sapagkat ang lahat ay nagkasala at hindi nakaabot sa kaluwalhatian ng Diyos.</w:t>
      </w:r>
    </w:p>
    <w:p/>
    <w:p>
      <w:r xmlns:w="http://schemas.openxmlformats.org/wordprocessingml/2006/main">
        <w:t xml:space="preserve">Kawikaan 9:8 Huwag mong sawayin ang manglilibak, baka kapootan ka niya: sawayin mo ang pantas, at iibigin ka niya.</w:t>
      </w:r>
    </w:p>
    <w:p/>
    <w:p>
      <w:r xmlns:w="http://schemas.openxmlformats.org/wordprocessingml/2006/main">
        <w:t xml:space="preserve">Hinihikayat tayo ng talatang ito na gumamit ng iba't ibang paraan kapag nakikipag-usap sa iba't ibang tao. Malugod na tinatanggap ng matatalinong tao ang pagtutuwid, samantalang ang mga nanunuya ay hindi dapat sawayin.</w:t>
      </w:r>
    </w:p>
    <w:p/>
    <w:p>
      <w:r xmlns:w="http://schemas.openxmlformats.org/wordprocessingml/2006/main">
        <w:t xml:space="preserve">1. Pag-aaral na Magsalita nang Matalinong: Paano Inihahayag ng Ating Mga Salita ang Ating Karunungan</w:t>
      </w:r>
    </w:p>
    <w:p/>
    <w:p>
      <w:r xmlns:w="http://schemas.openxmlformats.org/wordprocessingml/2006/main">
        <w:t xml:space="preserve">2. Pagtugon sa Pagwawasto: Paano Tumanggap ng Pasaway na May Biyaya</w:t>
      </w:r>
    </w:p>
    <w:p/>
    <w:p>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Mga Taga-Efeso 4:29 - "Huwag lumabas ang mga masasamang salita sa inyong mga bibig, kundi ang mabuti sa ikatitibay, ayon sa pagkakataon, upang magbigay ng biyaya sa mga nakikinig."</w:t>
      </w:r>
    </w:p>
    <w:p/>
    <w:p>
      <w:r xmlns:w="http://schemas.openxmlformats.org/wordprocessingml/2006/main">
        <w:t xml:space="preserve">Mga Kawikaan 9:9 Bigyan mo ng turo ang pantas, at siya'y magiging lalong pantas: turuan mo ang matuwid, at siya'y lalago sa pagkatuto.</w:t>
      </w:r>
    </w:p>
    <w:p/>
    <w:p>
      <w:r xmlns:w="http://schemas.openxmlformats.org/wordprocessingml/2006/main">
        <w:t xml:space="preserve">Hinihikayat ng talatang ito ang mga mananampalataya na ibahagi ang kanilang karunungan at kaalaman sa iba.</w:t>
      </w:r>
    </w:p>
    <w:p/>
    <w:p>
      <w:r xmlns:w="http://schemas.openxmlformats.org/wordprocessingml/2006/main">
        <w:t xml:space="preserve">1. Ang Kapangyarihan ng Kaalaman: Kung Paano Natin Magagamit ang Ating Karunungan Para Tulungan ang Iba</w:t>
      </w:r>
    </w:p>
    <w:p/>
    <w:p>
      <w:r xmlns:w="http://schemas.openxmlformats.org/wordprocessingml/2006/main">
        <w:t xml:space="preserve">2. Ang Mga Benepisyo ng Pagtuturo at Pag-aaral: Paglago sa Karunungan sa Pamamagitan ng Edukasyon</w:t>
      </w:r>
    </w:p>
    <w:p/>
    <w:p>
      <w:r xmlns:w="http://schemas.openxmlformats.org/wordprocessingml/2006/main">
        <w:t xml:space="preserve">1. Santiago 1:5 - "Kung nagkukulang ng karunungan ang sinuman sa inyo, humingi siya sa Diyos, na nagbibigay ng sagana sa lahat nang hindi nanunumbat, at ito ay ibibigay sa kanya."</w:t>
      </w:r>
    </w:p>
    <w:p/>
    <w:p>
      <w:r xmlns:w="http://schemas.openxmlformats.org/wordprocessingml/2006/main">
        <w:t xml:space="preserve">2. Kawikaan 1:7 - "Ang pagkatakot sa Panginoon ay pasimula ng kaalaman; hinahamak ng mga mangmang ang karunungan at turo."</w:t>
      </w:r>
    </w:p>
    <w:p/>
    <w:p>
      <w:r xmlns:w="http://schemas.openxmlformats.org/wordprocessingml/2006/main">
        <w:t xml:space="preserve">Mga Kawikaan 9:10 Ang pagkatakot sa Panginoon ay pasimula ng karunungan: at ang pagkakilala sa Banal ay pagkaunawa.</w:t>
      </w:r>
    </w:p>
    <w:p/>
    <w:p>
      <w:r xmlns:w="http://schemas.openxmlformats.org/wordprocessingml/2006/main">
        <w:t xml:space="preserve">Ang pagkatakot sa Panginoon ay ang pundasyon ng karunungan at pagkaunawa.</w:t>
      </w:r>
    </w:p>
    <w:p/>
    <w:p>
      <w:r xmlns:w="http://schemas.openxmlformats.org/wordprocessingml/2006/main">
        <w:t xml:space="preserve">1. Ang Karunungan ay Nagsisimula sa Pagkatakot sa Panginoon</w:t>
      </w:r>
    </w:p>
    <w:p/>
    <w:p>
      <w:r xmlns:w="http://schemas.openxmlformats.org/wordprocessingml/2006/main">
        <w:t xml:space="preserve">2. Pag-unawa sa Banal sa Pamamagitan ng Kaalaman</w:t>
      </w:r>
    </w:p>
    <w:p/>
    <w:p>
      <w:r xmlns:w="http://schemas.openxmlformats.org/wordprocessingml/2006/main">
        <w:t xml:space="preserve">1. Kawikaan 1:7 - Ang pagkatakot sa Panginoon ay pasimula ng kaalaman; hinahamak ng mga mangmang ang karunungan at turo.</w:t>
      </w:r>
    </w:p>
    <w:p/>
    <w:p>
      <w:r xmlns:w="http://schemas.openxmlformats.org/wordprocessingml/2006/main">
        <w:t xml:space="preserve">2. Colosas 3:16 - Manahang sagana sa inyo ang salita ni Cristo, na nagtuturo at nagpapaalalahanan sa isa't isa sa buong karunungan, na umaawit ng mga salmo at mga himno at mga awit na ukol sa espiritu, na may pasasalamat sa inyong mga puso sa Dios.</w:t>
      </w:r>
    </w:p>
    <w:p/>
    <w:p>
      <w:r xmlns:w="http://schemas.openxmlformats.org/wordprocessingml/2006/main">
        <w:t xml:space="preserve">Kawikaan 9:11 Sapagka't sa pamamagitan ko ay dadami ang iyong mga araw, at ang mga taon ng iyong buhay ay dadami.</w:t>
      </w:r>
    </w:p>
    <w:p/>
    <w:p>
      <w:r xmlns:w="http://schemas.openxmlformats.org/wordprocessingml/2006/main">
        <w:t xml:space="preserve">Ang Diyos ay nag-aalok sa atin ng mahabang buhay kung tatanggapin natin ang kanyang karunungan at magtitiwala sa kanya.</w:t>
      </w:r>
    </w:p>
    <w:p/>
    <w:p>
      <w:r xmlns:w="http://schemas.openxmlformats.org/wordprocessingml/2006/main">
        <w:t xml:space="preserve">1. Ang Pagpapala ng Kawikaan 9:11 - Kung Paano Mapapalaki ng Karunungan ng Diyos ang Ating mga Araw</w:t>
      </w:r>
    </w:p>
    <w:p/>
    <w:p>
      <w:r xmlns:w="http://schemas.openxmlformats.org/wordprocessingml/2006/main">
        <w:t xml:space="preserve">2. Pamumuhay ayon sa Karunungan ng Kawikaan 9:11 - Nararanasan ang Kagalakan ng Isang Pinahabang Buhay</w:t>
      </w:r>
    </w:p>
    <w:p/>
    <w:p>
      <w:r xmlns:w="http://schemas.openxmlformats.org/wordprocessingml/2006/main">
        <w:t xml:space="preserve">1. Santiago 1:5 - "Kung nagkukulang ng karunungan ang sinuman sa inyo, humingi siya sa Diyos, na nagbibigay ng sagana sa lahat nang hindi nanunumbat, at ito ay ibibigay sa kanya."</w:t>
      </w:r>
    </w:p>
    <w:p/>
    <w:p>
      <w:r xmlns:w="http://schemas.openxmlformats.org/wordprocessingml/2006/main">
        <w:t xml:space="preserve">2. Awit 90:12 - "Kaya turuan mo kaming bilangin ang aming mga araw upang kami ay magkaroon ng pusong may karunungan."</w:t>
      </w:r>
    </w:p>
    <w:p/>
    <w:p>
      <w:r xmlns:w="http://schemas.openxmlformats.org/wordprocessingml/2006/main">
        <w:t xml:space="preserve">Kawikaan 9:12 Kung ikaw ay pantas, ikaw ay magiging pantas sa iyong sarili: nguni't kung ikaw ay humahamak, ikaw lamang ang magtitiis.</w:t>
      </w:r>
    </w:p>
    <w:p/>
    <w:p>
      <w:r xmlns:w="http://schemas.openxmlformats.org/wordprocessingml/2006/main">
        <w:t xml:space="preserve">Ang Kawikaan 9:12 ay nagbabala na yaong marurunong ay makikinabang sa kanilang sarili, samantalang yaong hindi isinasaalang-alang ang karunungan ay magbabayad ng mga kahihinatnan nang mag-isa.</w:t>
      </w:r>
    </w:p>
    <w:p/>
    <w:p>
      <w:r xmlns:w="http://schemas.openxmlformats.org/wordprocessingml/2006/main">
        <w:t xml:space="preserve">1. Ang mga kahihinatnan ng karunungan at kamangmangan: Kawikaan 9:12.</w:t>
      </w:r>
    </w:p>
    <w:p/>
    <w:p>
      <w:r xmlns:w="http://schemas.openxmlformats.org/wordprocessingml/2006/main">
        <w:t xml:space="preserve">2. Ang kahalagahan ng pagsunod sa karunungan ng Diyos: Kawikaan 9:12.</w:t>
      </w:r>
    </w:p>
    <w:p/>
    <w:p>
      <w:r xmlns:w="http://schemas.openxmlformats.org/wordprocessingml/2006/main">
        <w:t xml:space="preserve">1. Mateo 10:39 - "Ang nakakahanap ng kanyang buhay ay mawawalan nito, at ang mawalan ng kanyang buhay alang-alang sa Akin ay makakasumpong nito."</w:t>
      </w:r>
    </w:p>
    <w:p/>
    <w:p>
      <w:r xmlns:w="http://schemas.openxmlformats.org/wordprocessingml/2006/main">
        <w:t xml:space="preserve">2. Kawikaan 12:15 - "Ang lakad ng mangmang ay matuwid sa kaniyang sariling mga mata, ngunit siyang nakikinig ng payo ay pantas."</w:t>
      </w:r>
    </w:p>
    <w:p/>
    <w:p>
      <w:r xmlns:w="http://schemas.openxmlformats.org/wordprocessingml/2006/main">
        <w:t xml:space="preserve">Kawikaan 9:13 Ang mangmang na babae ay maingay: siya'y simple, at walang nalalaman.</w:t>
      </w:r>
    </w:p>
    <w:p/>
    <w:p>
      <w:r xmlns:w="http://schemas.openxmlformats.org/wordprocessingml/2006/main">
        <w:t xml:space="preserve">Ang sipi ay nagsasalita tungkol sa isang hangal na babae na maingay at walang kamalayan sa kanyang kalokohan.</w:t>
      </w:r>
    </w:p>
    <w:p/>
    <w:p>
      <w:r xmlns:w="http://schemas.openxmlformats.org/wordprocessingml/2006/main">
        <w:t xml:space="preserve">1. Learning Wisdom from Proverbs: The Folly of Clamorousness</w:t>
      </w:r>
    </w:p>
    <w:p/>
    <w:p>
      <w:r xmlns:w="http://schemas.openxmlformats.org/wordprocessingml/2006/main">
        <w:t xml:space="preserve">2. Pag-unawa sa Panganib ng Kamangmangan: Ang Mangmang na Babae ng Mga Kawikaan 9</w:t>
      </w:r>
    </w:p>
    <w:p/>
    <w:p>
      <w:r xmlns:w="http://schemas.openxmlformats.org/wordprocessingml/2006/main">
        <w:t xml:space="preserve">1. Kawikaan 1:7, "Ang pagkatakot sa Panginoon ay pasimula ng kaalaman: nguni't hinahamak ng mga mangmang ang karunungan at turo."</w:t>
      </w:r>
    </w:p>
    <w:p/>
    <w:p>
      <w:r xmlns:w="http://schemas.openxmlformats.org/wordprocessingml/2006/main">
        <w:t xml:space="preserve">2. Santiago 3:13-16, "Sino sa inyo ang pantas at may kaalaman? hayaang ipakita niya sa mabuting pamumuhay ang kanyang mga gawa na may kaamuan ng karunungan. Ngunit kung mayroon kayong mapait na inggit at alitan sa inyong mga puso, kaluwalhatian. hindi, at hindi nagsisinungaling laban sa katotohanan. Ang karunungan na ito ay hindi bumababa mula sa itaas, kundi makalupa, makalaman, makadiyablo. Sapagka't kung saan naroon ang inggitan at pagtatalo, ay mayroong kaguluhan at bawa't gawang masama."</w:t>
      </w:r>
    </w:p>
    <w:p/>
    <w:p>
      <w:r xmlns:w="http://schemas.openxmlformats.org/wordprocessingml/2006/main">
        <w:t xml:space="preserve">Kawikaan 9:14 Sapagka't siya'y nakaupo sa pintuan ng kaniyang bahay, sa isang upuan sa matataas na dako ng bayan,</w:t>
      </w:r>
    </w:p>
    <w:p/>
    <w:p>
      <w:r xmlns:w="http://schemas.openxmlformats.org/wordprocessingml/2006/main">
        <w:t xml:space="preserve">Ang sipi ay nagsasalita tungkol sa isang babae na nakaupo sa isang lugar ng mataas na awtoridad sa lungsod.</w:t>
      </w:r>
    </w:p>
    <w:p/>
    <w:p>
      <w:r xmlns:w="http://schemas.openxmlformats.org/wordprocessingml/2006/main">
        <w:t xml:space="preserve">1. Ang Awtoridad ng Kababaihan sa Lipunan</w:t>
      </w:r>
    </w:p>
    <w:p/>
    <w:p>
      <w:r xmlns:w="http://schemas.openxmlformats.org/wordprocessingml/2006/main">
        <w:t xml:space="preserve">2. Ang Kapangyarihan ng Kababaihan sa Pamumuno</w:t>
      </w:r>
    </w:p>
    <w:p/>
    <w:p>
      <w:r xmlns:w="http://schemas.openxmlformats.org/wordprocessingml/2006/main">
        <w:t xml:space="preserve">1. Awit 45:9 - "Ang mga anak na babae ng mga hari ay nasa gitna ng iyong mga mararangal na babae: sa iyong kanang kamay ay nakatayo ang reina sa ginto ng Ophir."</w:t>
      </w:r>
    </w:p>
    <w:p/>
    <w:p>
      <w:r xmlns:w="http://schemas.openxmlformats.org/wordprocessingml/2006/main">
        <w:t xml:space="preserve">2. 1 Corinthians 11:3-5 - "Ngunit nais kong malaman ninyo, na ang ulo ng bawat lalaki ay si Cristo, at ang ulo ng babae ay ang lalaki, at ang ulo ni Cristo ay ang Diyos. Ang bawat lalaki ay nananalangin o nanghuhula. , na may takip ang ulo, niluluwalhati ang kaniyang ulo. Datapuwa't ang bawa't babae na nananalangin o nanghuhula nang walang takip ang kaniyang ulo, ay niwawalan ng puri ang kaniyang ulo: sapagka't ang lahat ay parang inahit."</w:t>
      </w:r>
    </w:p>
    <w:p/>
    <w:p>
      <w:r xmlns:w="http://schemas.openxmlformats.org/wordprocessingml/2006/main">
        <w:t xml:space="preserve">Mga Kawikaan 9:15 Upang tawagin ang mga pasahero na tuwid sa kanilang mga lakad:</w:t>
      </w:r>
    </w:p>
    <w:p/>
    <w:p>
      <w:r xmlns:w="http://schemas.openxmlformats.org/wordprocessingml/2006/main">
        <w:t xml:space="preserve">Hinihikayat ng sipi ang mga tao na manatili sa tamang landas.</w:t>
      </w:r>
    </w:p>
    <w:p/>
    <w:p>
      <w:r xmlns:w="http://schemas.openxmlformats.org/wordprocessingml/2006/main">
        <w:t xml:space="preserve">1. God s Guidance: Manatili sa Tamang Landas</w:t>
      </w:r>
    </w:p>
    <w:p/>
    <w:p>
      <w:r xmlns:w="http://schemas.openxmlformats.org/wordprocessingml/2006/main">
        <w:t xml:space="preserve">2. Ang Mga Gantimpala ng Pagsunod sa Landas ng Diyos</w:t>
      </w:r>
    </w:p>
    <w:p/>
    <w:p>
      <w:r xmlns:w="http://schemas.openxmlformats.org/wordprocessingml/2006/main">
        <w:t xml:space="preserve">1. Mateo 7:13-14 - Pumasok kayo sa makipot na pintuan; sapagka't maluwang ang pintuan at maluwang ang daan na patungo sa kapahamakan, at marami ang nagsisipasok doon. Sapagkat maliit ang pintuan at makipot ang daan na patungo sa buhay, at kakaunti ang nakasusumpong nito.</w:t>
      </w:r>
    </w:p>
    <w:p/>
    <w:p>
      <w:r xmlns:w="http://schemas.openxmlformats.org/wordprocessingml/2006/main">
        <w:t xml:space="preserve">2. Awit 119:105 - Ang salita mo ay ilawan sa aking mga paa at liwanag sa aking landas.</w:t>
      </w:r>
    </w:p>
    <w:p/>
    <w:p>
      <w:r xmlns:w="http://schemas.openxmlformats.org/wordprocessingml/2006/main">
        <w:t xml:space="preserve">Mga Kawikaan 9:16 Sinomang simple, pasukin niya rito: at tungkol sa kulang sa unawa, sinabi niya sa kaniya,</w:t>
      </w:r>
    </w:p>
    <w:p/>
    <w:p>
      <w:r xmlns:w="http://schemas.openxmlformats.org/wordprocessingml/2006/main">
        <w:t xml:space="preserve">Hinihikayat ng Kawikaan 9:16 ang mga payak na humanap ng karunungan mula sa marurunong, at yaong mga kulang sa pang-unawa na lumapit at matuto.</w:t>
      </w:r>
    </w:p>
    <w:p/>
    <w:p>
      <w:r xmlns:w="http://schemas.openxmlformats.org/wordprocessingml/2006/main">
        <w:t xml:space="preserve">1. "Ang Pangangailangan para sa Karunungan: Paghahanap ng Patnubay mula sa Matalino"</w:t>
      </w:r>
    </w:p>
    <w:p/>
    <w:p>
      <w:r xmlns:w="http://schemas.openxmlformats.org/wordprocessingml/2006/main">
        <w:t xml:space="preserve">2. "Ang Tawag ng Diyos sa Karunungan: Paghahanap ng Pang-unawa sa Kawikaan 9:16"</w:t>
      </w:r>
    </w:p>
    <w:p/>
    <w:p>
      <w:r xmlns:w="http://schemas.openxmlformats.org/wordprocessingml/2006/main">
        <w:t xml:space="preserve">1. Santiago 1:5 - "Kung ang sinoman sa inyo ay nagkukulang ng karunungan, humingi kayo sa Dios, na nagbibigay ng sagana sa lahat nang hindi nasusumpungan, at ito ay ibibigay sa inyo."</w:t>
      </w:r>
    </w:p>
    <w:p/>
    <w:p>
      <w:r xmlns:w="http://schemas.openxmlformats.org/wordprocessingml/2006/main">
        <w:t xml:space="preserve">2. Colosas 2:3 - "na natatago sa kaniya ang lahat ng mga kayamanan ng karunungan at kaalaman."</w:t>
      </w:r>
    </w:p>
    <w:p/>
    <w:p>
      <w:r xmlns:w="http://schemas.openxmlformats.org/wordprocessingml/2006/main">
        <w:t xml:space="preserve">Kawikaan 9:17 Ang nakaw na tubig ay matamis, at ang tinapay na kinakain ng lihim ay kaaya-aya.</w:t>
      </w:r>
    </w:p>
    <w:p/>
    <w:p>
      <w:r xmlns:w="http://schemas.openxmlformats.org/wordprocessingml/2006/main">
        <w:t xml:space="preserve">Ang talatang ito ay nagsasalita ng kasiyahan ng kasalanan, na panandalian at sa huli ay nagdudulot ng pagkawasak.</w:t>
      </w:r>
    </w:p>
    <w:p/>
    <w:p>
      <w:r xmlns:w="http://schemas.openxmlformats.org/wordprocessingml/2006/main">
        <w:t xml:space="preserve">1: Ang kasalanan ay nangangako ng kasiyahan, ngunit sa huli ay humahantong sa pagkawasak.</w:t>
      </w:r>
    </w:p>
    <w:p/>
    <w:p>
      <w:r xmlns:w="http://schemas.openxmlformats.org/wordprocessingml/2006/main">
        <w:t xml:space="preserve">2: Tangkilikin ang mga bagay ng Diyos, hindi ang panandaliang kasiyahan ng kasalanan.</w:t>
      </w:r>
    </w:p>
    <w:p/>
    <w:p>
      <w:r xmlns:w="http://schemas.openxmlformats.org/wordprocessingml/2006/main">
        <w:t xml:space="preserve">1: Galacia 6:7-8 - Huwag kayong padaya: Ang Diyos ay hindi mabibigo. Inaani ng tao ang kanyang itinanim. Ang naghahasik upang ikalugod ang kanilang laman, sa laman ay aani ng kapahamakan; sinumang naghahasik para sa kaluguran ng Espiritu, mula sa Espiritu ay aani ng buhay na walang hanggan.</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Kawikaan 9:18 Nguni't hindi niya nalalaman na naroroon ang mga patay; at ang kanyang mga bisita ay nasa kailaliman ng impiyerno.</w:t>
      </w:r>
    </w:p>
    <w:p/>
    <w:p>
      <w:r xmlns:w="http://schemas.openxmlformats.org/wordprocessingml/2006/main">
        <w:t xml:space="preserve">Ang mga patay ay nasa kailaliman ng impiyerno at hindi ito namamalayan.</w:t>
      </w:r>
    </w:p>
    <w:p/>
    <w:p>
      <w:r xmlns:w="http://schemas.openxmlformats.org/wordprocessingml/2006/main">
        <w:t xml:space="preserve">1: Dumating si Hesus upang iligtas tayo sa kamatayan at kapahamakan.</w:t>
      </w:r>
    </w:p>
    <w:p/>
    <w:p>
      <w:r xmlns:w="http://schemas.openxmlformats.org/wordprocessingml/2006/main">
        <w:t xml:space="preserve">2: Dapat tayong maging gising sa katotohanan ng kamatayan at paghatol.</w:t>
      </w:r>
    </w:p>
    <w:p/>
    <w:p>
      <w:r xmlns:w="http://schemas.openxmlformats.org/wordprocessingml/2006/main">
        <w:t xml:space="preserve">1: Juan 1:1-5 Nang pasimula ay ang Verbo, at ang Verbo ay kasama ng Dios, at ang Verbo ay Dios. Siya sa pasimula ay kasama ng Diyos. Ang lahat ng mga bagay ay ginawa sa pamamagitan niya, at kung wala siya ay walang anumang bagay na ginawa na ginawa. Nasa kanya ang buhay, at ang buhay ang siyang ilaw ng mga tao. Ang liwanag ay nagniningning sa kadiliman, at hindi ito dinaig ng kadiliman.</w:t>
      </w:r>
    </w:p>
    <w:p/>
    <w:p>
      <w:r xmlns:w="http://schemas.openxmlformats.org/wordprocessingml/2006/main">
        <w:t xml:space="preserve">2: Hebrews 9:27 At kung paanong itinakda sa tao ang mamatay na minsan, at pagkatapos ay darating ang paghuhukom.</w:t>
      </w:r>
    </w:p>
    <w:p/>
    <w:p>
      <w:r xmlns:w="http://schemas.openxmlformats.org/wordprocessingml/2006/main">
        <w:t xml:space="preserve">Ang Kawikaan kabanata 10 ay binubuo ng iba't ibang indibiduwal na mga kawikaan na sumasaklaw sa malawak na hanay ng mga paksa, kabilang ang karunungan, katuwiran, at ang mga bunga ng kasamaan.</w:t>
      </w:r>
    </w:p>
    <w:p/>
    <w:p>
      <w:r xmlns:w="http://schemas.openxmlformats.org/wordprocessingml/2006/main">
        <w:t xml:space="preserve">1st Paragraph: Nagsisimula ang kabanata sa pamamagitan ng paghahambing ng mga katangian at kinalabasan ng matalino at mangmang. Itinatampok nito na ang matatalinong salita ay nagdudulot ng mga pagpapala, habang ang mga hangal na salita ay humahantong sa kapahamakan (Kawikaan 10:1-8).</w:t>
      </w:r>
    </w:p>
    <w:p/>
    <w:p>
      <w:r xmlns:w="http://schemas.openxmlformats.org/wordprocessingml/2006/main">
        <w:t xml:space="preserve">2nd Paragraph: Ang kabanata ay nagpapatuloy sa iba't ibang mga kawikaan na tumatalakay sa mga paksa tulad ng katapatan, pagsusumikap, kayamanan na natamo sa pamamagitan ng katuwiran laban sa masamang pakinabang, at ang kahalagahan ng matalinong paggamit ng mga salita (Kawikaan 10:9-32).</w:t>
      </w:r>
    </w:p>
    <w:p/>
    <w:p>
      <w:r xmlns:w="http://schemas.openxmlformats.org/wordprocessingml/2006/main">
        <w:t xml:space="preserve">Sa buod,</w:t>
      </w:r>
    </w:p>
    <w:p>
      <w:r xmlns:w="http://schemas.openxmlformats.org/wordprocessingml/2006/main">
        <w:t xml:space="preserve">Ang Kawikaan kabanata sampu ay naglalaman ng</w:t>
      </w:r>
    </w:p>
    <w:p>
      <w:r xmlns:w="http://schemas.openxmlformats.org/wordprocessingml/2006/main">
        <w:t xml:space="preserve">indibidwal na salawikain na sumasaklaw sa magkakaibang tema</w:t>
      </w:r>
    </w:p>
    <w:p>
      <w:r xmlns:w="http://schemas.openxmlformats.org/wordprocessingml/2006/main">
        <w:t xml:space="preserve">kabilang ang karunungan, katuwiran,</w:t>
      </w:r>
    </w:p>
    <w:p>
      <w:r xmlns:w="http://schemas.openxmlformats.org/wordprocessingml/2006/main">
        <w:t xml:space="preserve">at mga kahihinatnan na nauugnay sa kasamaan.</w:t>
      </w:r>
    </w:p>
    <w:p/>
    <w:p>
      <w:r xmlns:w="http://schemas.openxmlformats.org/wordprocessingml/2006/main">
        <w:t xml:space="preserve">Ang magkakaibang mga katangian na ipinakita tungkol sa matalino at mangmang na mga indibidwal kasama ang pagkilala na ipinakita tungkol sa mga resulta na nagreresulta mula sa kanilang mga pagpipilian.</w:t>
      </w:r>
    </w:p>
    <w:p>
      <w:r xmlns:w="http://schemas.openxmlformats.org/wordprocessingml/2006/main">
        <w:t xml:space="preserve">Pagtugon sa iba't ibang paksa sa pamamagitan ng mga indibidwal na salawikain tulad ng katapatan, pagsusumikap, matuwid na yaman laban sa hindi nakuhang pakinabang.</w:t>
      </w:r>
    </w:p>
    <w:p>
      <w:r xmlns:w="http://schemas.openxmlformats.org/wordprocessingml/2006/main">
        <w:t xml:space="preserve">Pagbibigay-diin sa kahalagahan na inilagay sa matalinong paggamit ng mga salita.</w:t>
      </w:r>
    </w:p>
    <w:p/>
    <w:p>
      <w:r xmlns:w="http://schemas.openxmlformats.org/wordprocessingml/2006/main">
        <w:t xml:space="preserve">Kawikaan 10:1 Ang mga kawikaan ni Solomon. Ang pantas na anak ay nagpapasaya sa ama: nguni't ang mangmang na anak ay ang kabigatan ng kaniyang ina.</w:t>
      </w:r>
    </w:p>
    <w:p/>
    <w:p>
      <w:r xmlns:w="http://schemas.openxmlformats.org/wordprocessingml/2006/main">
        <w:t xml:space="preserve">Sinasabi ng mga kawikaan ni Solomon na ang matalinong anak ay nagdudulot ng kagalakan sa kanyang ama, ngunit ang mangmang na anak ay pabigat sa kanyang ina.</w:t>
      </w:r>
    </w:p>
    <w:p/>
    <w:p>
      <w:r xmlns:w="http://schemas.openxmlformats.org/wordprocessingml/2006/main">
        <w:t xml:space="preserve">1. Ang Kagalakan ng Pagiging Marunong na Anak</w:t>
      </w:r>
    </w:p>
    <w:p/>
    <w:p>
      <w:r xmlns:w="http://schemas.openxmlformats.org/wordprocessingml/2006/main">
        <w:t xml:space="preserve">2. Ang Pasanin ng Pagiging Mangmang na Anak</w:t>
      </w:r>
    </w:p>
    <w:p/>
    <w:p>
      <w:r xmlns:w="http://schemas.openxmlformats.org/wordprocessingml/2006/main">
        <w:t xml:space="preserve">1. Kawikaan 29:15 - Ang pamalo at saway ay nagbibigay ng karunungan: nguni't ang bata na pinabayaan sa kaniyang sarili ay nagpapahiya sa kaniyang ina.</w:t>
      </w:r>
    </w:p>
    <w:p/>
    <w:p>
      <w:r xmlns:w="http://schemas.openxmlformats.org/wordprocessingml/2006/main">
        <w:t xml:space="preserve">2. Efeso 6:1-4 - Mga anak, sundin ninyo ang inyong mga magulang sa Panginoon: sapagka't ito ay matuwid. Igalang mo ang iyong ama at ina; na siyang unang utos na may pangako; Upang ikaw ay maging mabuti, at ikaw ay mabuhay nang matagal sa lupa. At, kayong mga ama, huwag ninyong ipamungkahi sa galit ang inyong mga anak: kundi palakihin sila sa aral at payo ng Panginoon.</w:t>
      </w:r>
    </w:p>
    <w:p/>
    <w:p>
      <w:r xmlns:w="http://schemas.openxmlformats.org/wordprocessingml/2006/main">
        <w:t xml:space="preserve">Mga Kawikaan 10:2 Ang mga kayamanan ng kasamaan ay walang pakinabang: nguni't ang katuwiran ay nagliligtas sa kamatayan.</w:t>
      </w:r>
    </w:p>
    <w:p/>
    <w:p>
      <w:r xmlns:w="http://schemas.openxmlformats.org/wordprocessingml/2006/main">
        <w:t xml:space="preserve">Ang mga kayamanan ng kasamaan ay walang pangmatagalang pakinabang, ngunit ang katuwiran ay nagdudulot ng buhay.</w:t>
      </w:r>
    </w:p>
    <w:p/>
    <w:p>
      <w:r xmlns:w="http://schemas.openxmlformats.org/wordprocessingml/2006/main">
        <w:t xml:space="preserve">1: Ang Landas ng Katuwiran ay ang Landas ng Buhay</w:t>
      </w:r>
    </w:p>
    <w:p/>
    <w:p>
      <w:r xmlns:w="http://schemas.openxmlformats.org/wordprocessingml/2006/main">
        <w:t xml:space="preserve">2: Ang Pang-akit ng Kasamaan ay Panandalian</w:t>
      </w:r>
    </w:p>
    <w:p/>
    <w:p>
      <w:r xmlns:w="http://schemas.openxmlformats.org/wordprocessingml/2006/main">
        <w:t xml:space="preserve">1: Mateo 6:19-20 “Huwag kayong mag-impok para sa inyong sarili ng mga kayamanan sa lupa, kung saan ang tanga at ang kalawang ay sumisira, at kung saan ang mga magnanakaw ay sumisira at nagnanakaw, kundi mag-ipon kayo para sa inyong sarili ng mga kayamanan sa langit, kung saan walang tanga o kalawang ang sumisira, at kung saan ang mga magnanakaw. huwag pumasok at magnakaw.</w:t>
      </w:r>
    </w:p>
    <w:p/>
    <w:p>
      <w:r xmlns:w="http://schemas.openxmlformats.org/wordprocessingml/2006/main">
        <w:t xml:space="preserve">2: Hebrews 11:25-26 "Na pinipiling magtiis ng kapighatian na kasama ng mga tao ng Diyos, kaysa magtamasa ng ilang panahon ng mga kalayawan ng kasalanan; na itinuring ang kadustaan kay Cristo na higit na kayamanan kaysa sa mga kayamanan sa Ehipto: sapagka't siya'y may paggalang sa kabayaran ng gantimpala."</w:t>
      </w:r>
    </w:p>
    <w:p/>
    <w:p>
      <w:r xmlns:w="http://schemas.openxmlformats.org/wordprocessingml/2006/main">
        <w:t xml:space="preserve">Kawikaan 10:3 Hindi pahihintulutan ng Panginoon na magutom ang kaluluwa ng matuwid: nguni't kaniyang itinatapon ang pag-aari ng masama.</w:t>
      </w:r>
    </w:p>
    <w:p/>
    <w:p>
      <w:r xmlns:w="http://schemas.openxmlformats.org/wordprocessingml/2006/main">
        <w:t xml:space="preserve">Ang PANGINOON ay naglalaan para sa matuwid at ipinagkakait ang masama.</w:t>
      </w:r>
    </w:p>
    <w:p/>
    <w:p>
      <w:r xmlns:w="http://schemas.openxmlformats.org/wordprocessingml/2006/main">
        <w:t xml:space="preserve">1: Paglalaan ng Diyos para sa mga Matuwid</w:t>
      </w:r>
    </w:p>
    <w:p/>
    <w:p>
      <w:r xmlns:w="http://schemas.openxmlformats.org/wordprocessingml/2006/main">
        <w:t xml:space="preserve">2: Ang mga Bunga ng Kasamaan</w:t>
      </w:r>
    </w:p>
    <w:p/>
    <w:p>
      <w:r xmlns:w="http://schemas.openxmlformats.org/wordprocessingml/2006/main">
        <w:t xml:space="preserve">1: Mateo 6:31-33 - Kaya't huwag kayong mangabalisa, na magsasabi, Ano ang aming kakainin? o, Ano ang aming iinumin? o, Ano ang aming dadamitan? Sapagka't pagkatapos ng lahat ng mga bagay na ito ay hinahanap ng mga Gentil: sapagka't nalalaman ng inyong Ama sa langit na kailangan ninyo ang lahat ng mga bagay na ito.</w:t>
      </w:r>
    </w:p>
    <w:p/>
    <w:p>
      <w:r xmlns:w="http://schemas.openxmlformats.org/wordprocessingml/2006/main">
        <w:t xml:space="preserve">2: Awit 37:25 - Ako ay naging bata, at ngayon ay matanda na; gayon ma'y hindi ko nakita ang matuwid na pinabayaan, o ang kaniyang binhi man ay namamalimos ng tinapay.</w:t>
      </w:r>
    </w:p>
    <w:p/>
    <w:p>
      <w:r xmlns:w="http://schemas.openxmlformats.org/wordprocessingml/2006/main">
        <w:t xml:space="preserve">Kawikaan 10:4 Siya'y nagiging dukha na gumagawa ng tamad na kamay: nguni't ang kamay ng masipag ay yumaman.</w:t>
      </w:r>
    </w:p>
    <w:p/>
    <w:p>
      <w:r xmlns:w="http://schemas.openxmlformats.org/wordprocessingml/2006/main">
        <w:t xml:space="preserve">Ang masikap na gumagawa ay magiging mayaman, samantalang ang mga tamad ay magiging dukha.</w:t>
      </w:r>
    </w:p>
    <w:p/>
    <w:p>
      <w:r xmlns:w="http://schemas.openxmlformats.org/wordprocessingml/2006/main">
        <w:t xml:space="preserve">1. Magtrabaho nang may kasipagan at umani ng mga gantimpala ng tagumpay.</w:t>
      </w:r>
    </w:p>
    <w:p/>
    <w:p>
      <w:r xmlns:w="http://schemas.openxmlformats.org/wordprocessingml/2006/main">
        <w:t xml:space="preserve">2. Huwag maging tamad, ngunit sa halip ay hanapin na paglingkuran ang Diyos sa iyong paggawa.</w:t>
      </w:r>
    </w:p>
    <w:p/>
    <w:p>
      <w:r xmlns:w="http://schemas.openxmlformats.org/wordprocessingml/2006/main">
        <w:t xml:space="preserve">1. Colosas 3:23 - Anuman ang inyong gawin, gawin ninyo nang buong puso, na parang gumagawa para sa Panginoon, hindi para sa mga panginoon ng tao.</w:t>
      </w:r>
    </w:p>
    <w:p/>
    <w:p>
      <w:r xmlns:w="http://schemas.openxmlformats.org/wordprocessingml/2006/main">
        <w:t xml:space="preserve">2. Eclesiastes 9:10 - Anuman ang masumpungang gawin ng iyong kamay, gawin mo nang buong lakas.</w:t>
      </w:r>
    </w:p>
    <w:p/>
    <w:p>
      <w:r xmlns:w="http://schemas.openxmlformats.org/wordprocessingml/2006/main">
        <w:t xml:space="preserve">Mga Kawikaan 10:5 Siyang nag-iimpok sa tag-araw ay pantas na anak: nguni't siyang natutulog sa pagaani ay anak na nagdudulot ng kahihiyan.</w:t>
      </w:r>
    </w:p>
    <w:p/>
    <w:p>
      <w:r xmlns:w="http://schemas.openxmlformats.org/wordprocessingml/2006/main">
        <w:t xml:space="preserve">Ang matalinong anak ay nagsusumikap sa tag-araw upang mamulot ng ani, ngunit ang tamad at natutulog sa pag-aani ay mapapahiya.</w:t>
      </w:r>
    </w:p>
    <w:p/>
    <w:p>
      <w:r xmlns:w="http://schemas.openxmlformats.org/wordprocessingml/2006/main">
        <w:t xml:space="preserve">1. Ang Halaga ng Masipag</w:t>
      </w:r>
    </w:p>
    <w:p/>
    <w:p>
      <w:r xmlns:w="http://schemas.openxmlformats.org/wordprocessingml/2006/main">
        <w:t xml:space="preserve">2. Ang Bunga ng Katamaran</w:t>
      </w:r>
    </w:p>
    <w:p/>
    <w:p>
      <w:r xmlns:w="http://schemas.openxmlformats.org/wordprocessingml/2006/main">
        <w:t xml:space="preserve">1. Eclesiastes 11:4- "Ang nagmamalas sa hangin ay hindi maghahasik, at ang tumitingin sa mga ulap ay hindi mag-aani.</w:t>
      </w:r>
    </w:p>
    <w:p/>
    <w:p>
      <w:r xmlns:w="http://schemas.openxmlformats.org/wordprocessingml/2006/main">
        <w:t xml:space="preserve">2. Mateo 9:37-38- Pagkatapos ay sinabi niya sa kanyang mga alagad, Ang aanihin ay marami ngunit ang mga manggagawa ay kakaunti. Hingin mo sa Panginoon ng pag-aani, kung gayon, na magpadala ng mga manggagawa sa kanyang aanihin.</w:t>
      </w:r>
    </w:p>
    <w:p/>
    <w:p>
      <w:r xmlns:w="http://schemas.openxmlformats.org/wordprocessingml/2006/main">
        <w:t xml:space="preserve">Mga Kawikaan 10:6 Ang mga pagpapala ay nasa ulo ng matuwid: nguni't tinatakpan ng karahasan ang bibig ng masama.</w:t>
      </w:r>
    </w:p>
    <w:p/>
    <w:p>
      <w:r xmlns:w="http://schemas.openxmlformats.org/wordprocessingml/2006/main">
        <w:t xml:space="preserve">Ang mga pagpapala ay gantimpala ng isang makatarungang buhay, habang ang karahasan at kasamaan ay bunga ng kasalanan.</w:t>
      </w:r>
    </w:p>
    <w:p/>
    <w:p>
      <w:r xmlns:w="http://schemas.openxmlformats.org/wordprocessingml/2006/main">
        <w:t xml:space="preserve">1. Ang Pamumuhay ng Makatarungang Buhay ay Nagdudulot ng Pagpapala</w:t>
      </w:r>
    </w:p>
    <w:p/>
    <w:p>
      <w:r xmlns:w="http://schemas.openxmlformats.org/wordprocessingml/2006/main">
        <w:t xml:space="preserve">2. Ang Kasamaan ay Magkakaroon ng mga Bunga</w:t>
      </w:r>
    </w:p>
    <w:p/>
    <w:p>
      <w:r xmlns:w="http://schemas.openxmlformats.org/wordprocessingml/2006/main">
        <w:t xml:space="preserve">1. Awit 112:1-3 - Purihin ninyo ang Panginoon. Mapalad ang taong may takot sa Panginoon, na labis na nalulugod sa kanyang mga utos. Ang kaniyang binhi ay magiging makapangyarihan sa lupa: ang lahi ng matuwid ay pagpapalain. Kayamanan at kayamanan ay mananatili sa kanyang bahay: at ang kanyang katuwiran ay nananatili magpakailanman.</w:t>
      </w:r>
    </w:p>
    <w:p/>
    <w:p>
      <w:r xmlns:w="http://schemas.openxmlformats.org/wordprocessingml/2006/main">
        <w:t xml:space="preserve">2. Mateo 5:3-12 - Mapapalad ang mga dukha sa espiritu: sapagka't kanila ang kaharian ng langit. Mapapalad ang mga nagdadalamhati: sapagka't sila'y aaliwin. Mapapalad ang maamo: sapagka't mamanahin nila ang lupa. Mapapalad ang mga nagugutom at nauuhaw sa katuwiran: sapagka't sila ay bubusugin. Mapapalad ang mga mahabagin: sapagka't sila'y magtatamo ng kahabagan. Mapapalad ang mga may malinis na puso: sapagka't makikita nila ang Dios. Mapapalad ang mga mapagpayapa: sapagka't sila'y tatawaging mga anak ng Dios. Mapapalad ang mga pinag-uusig dahil sa katuwiran: sapagka't kanila ang kaharian ng langit. Mapapalad kayo, kapag kayo ay nilapastangan ng mga tao, at pinag-uusig, at pinagsasabihan kayo ng lahat ng uri ng kasamaan ng kasinungalingan, dahil sa akin.</w:t>
      </w:r>
    </w:p>
    <w:p/>
    <w:p>
      <w:r xmlns:w="http://schemas.openxmlformats.org/wordprocessingml/2006/main">
        <w:t xml:space="preserve">Kawikaan 10:7 Ang alaala ng matuwid ay pinagpala: nguni't ang pangalan ng masama ay mabubulok.</w:t>
      </w:r>
    </w:p>
    <w:p/>
    <w:p>
      <w:r xmlns:w="http://schemas.openxmlformats.org/wordprocessingml/2006/main">
        <w:t xml:space="preserve">Ang matuwid ay naaalaala nang may pagmamahal, habang ang masama ay nakalimutan.</w:t>
      </w:r>
    </w:p>
    <w:p/>
    <w:p>
      <w:r xmlns:w="http://schemas.openxmlformats.org/wordprocessingml/2006/main">
        <w:t xml:space="preserve">1. Ang Alaala ng Isang Makatarungang Tao: Naaalala sa Tamang Dahilan</w:t>
      </w:r>
    </w:p>
    <w:p/>
    <w:p>
      <w:r xmlns:w="http://schemas.openxmlformats.org/wordprocessingml/2006/main">
        <w:t xml:space="preserve">2. Ang Trahedya ng Pagiging Masamang Tao: Nakalimutan ng Lahat</w:t>
      </w:r>
    </w:p>
    <w:p/>
    <w:p>
      <w:r xmlns:w="http://schemas.openxmlformats.org/wordprocessingml/2006/main">
        <w:t xml:space="preserve">1. Awit 112:6 - Ang matuwid ay aalalahanin magpakailanman.</w:t>
      </w:r>
    </w:p>
    <w:p/>
    <w:p>
      <w:r xmlns:w="http://schemas.openxmlformats.org/wordprocessingml/2006/main">
        <w:t xml:space="preserve">2. Eclesiastes 8:10-11 - Kapag ang hatol para sa isang krimen ay hindi mabilis na natupad, ang puso ng mga tao ay puno ng mga pakana upang gumawa ng mali.</w:t>
      </w:r>
    </w:p>
    <w:p/>
    <w:p>
      <w:r xmlns:w="http://schemas.openxmlformats.org/wordprocessingml/2006/main">
        <w:t xml:space="preserve">Kawikaan 10:8 Ang pantas sa puso ay tatanggap ng mga utos: nguni't ang madaldal na hangal ay mabubuwal.</w:t>
      </w:r>
    </w:p>
    <w:p/>
    <w:p>
      <w:r xmlns:w="http://schemas.openxmlformats.org/wordprocessingml/2006/main">
        <w:t xml:space="preserve">Ang pantas ay nakikinig sa matalinong payo, samantalang ang madaldal na hangal ay hindi mapapakinabangan.</w:t>
      </w:r>
    </w:p>
    <w:p/>
    <w:p>
      <w:r xmlns:w="http://schemas.openxmlformats.org/wordprocessingml/2006/main">
        <w:t xml:space="preserve">1: Ang kahalagahan ng pakikinig sa matalinong payo.</w:t>
      </w:r>
    </w:p>
    <w:p/>
    <w:p>
      <w:r xmlns:w="http://schemas.openxmlformats.org/wordprocessingml/2006/main">
        <w:t xml:space="preserve">2: Ang mga kahihinatnan ng kahangalan.</w:t>
      </w:r>
    </w:p>
    <w:p/>
    <w:p>
      <w:r xmlns:w="http://schemas.openxmlformats.org/wordprocessingml/2006/main">
        <w:t xml:space="preserve">1: Santiago 1:19-20 - Kaya nga, mga minamahal kong kapatid, hayaang ang bawat tao'y maging matulin sa pakikinig, mabagal sa pagsasalita, mabagal sa pagkapoot. Sapagka't ang poot ng tao ay hindi gumagawa ng katuwiran ng Dios.</w:t>
      </w:r>
    </w:p>
    <w:p/>
    <w:p>
      <w:r xmlns:w="http://schemas.openxmlformats.org/wordprocessingml/2006/main">
        <w:t xml:space="preserve">2: Kawikaan 12:15 - Ang lakad ng mangmang ay matuwid sa kaniyang sariling mga mata: nguni't siyang nakikinig sa payo ay pantas.</w:t>
      </w:r>
    </w:p>
    <w:p/>
    <w:p>
      <w:r xmlns:w="http://schemas.openxmlformats.org/wordprocessingml/2006/main">
        <w:t xml:space="preserve">ADB1905 Proverbs 10 9 Siyang lumalakad ng matuwid ay lumalakad na may katiyakan: nguni't siyang sumisira ng kaniyang mga lakad ay makikilala.</w:t>
      </w:r>
    </w:p>
    <w:p/>
    <w:p>
      <w:r xmlns:w="http://schemas.openxmlformats.org/wordprocessingml/2006/main">
        <w:t xml:space="preserve">Ang namumuhay ng may integridad ay magtatagumpay, habang ang mga namumuhay ng panlilinlang ay malalaman.</w:t>
      </w:r>
    </w:p>
    <w:p/>
    <w:p>
      <w:r xmlns:w="http://schemas.openxmlformats.org/wordprocessingml/2006/main">
        <w:t xml:space="preserve">1. Ang Mga Benepisyo ng Pamumuhay ng Tapat</w:t>
      </w:r>
    </w:p>
    <w:p/>
    <w:p>
      <w:r xmlns:w="http://schemas.openxmlformats.org/wordprocessingml/2006/main">
        <w:t xml:space="preserve">2. Ang mga Bunga ng Pamumuhay ng Mapanlinlang</w:t>
      </w:r>
    </w:p>
    <w:p/>
    <w:p>
      <w:r xmlns:w="http://schemas.openxmlformats.org/wordprocessingml/2006/main">
        <w:t xml:space="preserve">1. Micah 6:8: Kaniyang ipinakita sa iyo, Oh tao, kung ano ang mabuti; at ano ang hinihiling sa iyo ng Panginoon, kundi ang gumawa ng makatarungan, at ibigin ang awa, at lumakad na may kababaang-loob na kasama ng iyong Diyos?</w:t>
      </w:r>
    </w:p>
    <w:p/>
    <w:p>
      <w:r xmlns:w="http://schemas.openxmlformats.org/wordprocessingml/2006/main">
        <w:t xml:space="preserve">2. Mga Kawikaan 11:3: Ang katapatan ng matuwid ay gagabay sa kanila: nguni't ang kalikuan ng mga mananalangsang ang siyang sisira sa kanila.</w:t>
      </w:r>
    </w:p>
    <w:p/>
    <w:p>
      <w:r xmlns:w="http://schemas.openxmlformats.org/wordprocessingml/2006/main">
        <w:t xml:space="preserve">Kawikaan 10:10 Siyang kumikislap ng mata ay nagdudulot ng kapanglawan: nguni't ang madaldal na hangal ay mabubuwal.</w:t>
      </w:r>
    </w:p>
    <w:p/>
    <w:p>
      <w:r xmlns:w="http://schemas.openxmlformats.org/wordprocessingml/2006/main">
        <w:t xml:space="preserve">Ang mga kahihinatnan ng isang pilyong kindat ay maaaring maging malungkot, habang ang isang mangmang na nagsasalita ay magdurusa sa mga kahihinatnan ng kanilang mga salita.</w:t>
      </w:r>
    </w:p>
    <w:p/>
    <w:p>
      <w:r xmlns:w="http://schemas.openxmlformats.org/wordprocessingml/2006/main">
        <w:t xml:space="preserve">1. Ang Kapangyarihan ng mga Salita: Pag-unawa sa mga Bunga ng Ating Pananalita</w:t>
      </w:r>
    </w:p>
    <w:p/>
    <w:p>
      <w:r xmlns:w="http://schemas.openxmlformats.org/wordprocessingml/2006/main">
        <w:t xml:space="preserve">2. The Mischievous Wink: Ang Malungkot na Resulta ng Malikot na Aksyon</w:t>
      </w:r>
    </w:p>
    <w:p/>
    <w:p>
      <w:r xmlns:w="http://schemas.openxmlformats.org/wordprocessingml/2006/main">
        <w:t xml:space="preserve">1. Kawikaan 10:10, "Ang kumikislap ng mata ay nagdudulot ng kalungkutan: nguni't ang madaldal na hangal ay mabubuwal."</w:t>
      </w:r>
    </w:p>
    <w:p/>
    <w:p>
      <w:r xmlns:w="http://schemas.openxmlformats.org/wordprocessingml/2006/main">
        <w:t xml:space="preserve">2. Santiago 3:9-10, "Sa pamamagitan nito ay pinagpapala natin ang ating Panginoon at Ama, at sa pamamagitan nito ay sinusumpa natin ang mga taong ginawang kawangis ng Diyos. Sa iisang bibig nanggagaling ang pagpapala at pagsumpa. Mga kapatid ko, ang mga bagay na ito ay hindi dapat maging ganoon."</w:t>
      </w:r>
    </w:p>
    <w:p/>
    <w:p>
      <w:r xmlns:w="http://schemas.openxmlformats.org/wordprocessingml/2006/main">
        <w:t xml:space="preserve">Mga Kawikaan 10:11 Ang bibig ng matuwid ay balon ng buhay: nguni't tinatakpan ng karahasan ang bibig ng masama.</w:t>
      </w:r>
    </w:p>
    <w:p/>
    <w:p>
      <w:r xmlns:w="http://schemas.openxmlformats.org/wordprocessingml/2006/main">
        <w:t xml:space="preserve">Ginagamit ng matuwid ang kanilang mga salita upang magbigay ng buhay, habang ginagamit ng masama ang kanila upang magdulot ng pagkawasak.</w:t>
      </w:r>
    </w:p>
    <w:p/>
    <w:p>
      <w:r xmlns:w="http://schemas.openxmlformats.org/wordprocessingml/2006/main">
        <w:t xml:space="preserve">1. The Power of Words: A Call to Speak Life</w:t>
      </w:r>
    </w:p>
    <w:p/>
    <w:p>
      <w:r xmlns:w="http://schemas.openxmlformats.org/wordprocessingml/2006/main">
        <w:t xml:space="preserve">2. Karahasan: Isang Babala Laban sa Mapangwasak na mga Salita</w:t>
      </w:r>
    </w:p>
    <w:p/>
    <w:p>
      <w:r xmlns:w="http://schemas.openxmlformats.org/wordprocessingml/2006/main">
        <w:t xml:space="preserve">1. Colosas 4:6 - Ang inyong pananalita ay laging may biyaya, na tinimplahan ng asin, upang inyong maalaman kung paano ninyo dapat sagutin ang bawat tao.</w:t>
      </w:r>
    </w:p>
    <w:p/>
    <w:p>
      <w:r xmlns:w="http://schemas.openxmlformats.org/wordprocessingml/2006/main">
        <w:t xml:space="preserve">2. Ephesians 4:29 - Huwag lumabas ang anumang masamang salita sa inyong bibig, kundi ang mabuti sa ikatitibay, upang makapagbigay ng biyaya sa mga nakikinig.</w:t>
      </w:r>
    </w:p>
    <w:p/>
    <w:p>
      <w:r xmlns:w="http://schemas.openxmlformats.org/wordprocessingml/2006/main">
        <w:t xml:space="preserve">Mga Kawikaan 10:12 Ang pagkapoot ay humihila ng mga alitan: nguni't ang pagibig ay nagtatakip ng lahat ng kasalanan.</w:t>
      </w:r>
    </w:p>
    <w:p/>
    <w:p>
      <w:r xmlns:w="http://schemas.openxmlformats.org/wordprocessingml/2006/main">
        <w:t xml:space="preserve">Ang poot ay maaaring humantong sa tunggalian, ngunit ang pag-ibig ay maaaring magpatawad sa anumang pagkakamali.</w:t>
      </w:r>
    </w:p>
    <w:p/>
    <w:p>
      <w:r xmlns:w="http://schemas.openxmlformats.org/wordprocessingml/2006/main">
        <w:t xml:space="preserve">1. The Power of Love: Understanding How to Forgive</w:t>
      </w:r>
    </w:p>
    <w:p/>
    <w:p>
      <w:r xmlns:w="http://schemas.openxmlformats.org/wordprocessingml/2006/main">
        <w:t xml:space="preserve">2. Overcoming Hatred: Learning to Dismiss Conflict</w:t>
      </w:r>
    </w:p>
    <w:p/>
    <w:p>
      <w:r xmlns:w="http://schemas.openxmlformats.org/wordprocessingml/2006/main">
        <w:t xml:space="preserve">1. Mateo 6:14-15 - "Sapagka't kung patatawarin ninyo ang ibang tao kapag nagkakasala sila sa inyo, patatawarin din kayo ng inyong Ama sa langit. Ngunit kung hindi ninyo patatawarin ang iba sa kanilang mga kasalanan, hindi rin patatawarin ng inyong Ama ang inyong mga kasalanan."</w:t>
      </w:r>
    </w:p>
    <w:p/>
    <w:p>
      <w:r xmlns:w="http://schemas.openxmlformats.org/wordprocessingml/2006/main">
        <w:t xml:space="preserve">2. 1 Pedro 4:8 - "Higit sa lahat, magmahalan kayo ng lubos, sapagkat ang pag-ibig ay nagtatakip ng maraming kasalanan."</w:t>
      </w:r>
    </w:p>
    <w:p/>
    <w:p>
      <w:r xmlns:w="http://schemas.openxmlformats.org/wordprocessingml/2006/main">
        <w:t xml:space="preserve">ADB1905 Proverbs 10 13 Sa mga labi ng may unawa ay nasusumpungan ang karunungan: nguni't ang pamalo ay sa likod niyaong walang unawa.</w:t>
      </w:r>
    </w:p>
    <w:p/>
    <w:p>
      <w:r xmlns:w="http://schemas.openxmlformats.org/wordprocessingml/2006/main">
        <w:t xml:space="preserve">Ang karunungan ay masusumpungan sa mga salita ng pantas, samantalang ang kamangmangan ay itinutuwid ng pamalo.</w:t>
      </w:r>
    </w:p>
    <w:p/>
    <w:p>
      <w:r xmlns:w="http://schemas.openxmlformats.org/wordprocessingml/2006/main">
        <w:t xml:space="preserve">1. Ang Halaga ng Karunungan: Pag-aaral na Makinig sa Matalino</w:t>
      </w:r>
    </w:p>
    <w:p/>
    <w:p>
      <w:r xmlns:w="http://schemas.openxmlformats.org/wordprocessingml/2006/main">
        <w:t xml:space="preserve">2. Ang mga Bunga ng Pagtanggi Pagtuturo: Ang Pamalo ng Pagwawasto</w:t>
      </w:r>
    </w:p>
    <w:p/>
    <w:p>
      <w:r xmlns:w="http://schemas.openxmlformats.org/wordprocessingml/2006/main">
        <w:t xml:space="preserve">1. Kawikaan 1:7, "Ang pagkatakot sa Panginoon ay pasimula ng kaalaman, ngunit hinahamak ng mga mangmang ang karunungan at turo."</w:t>
      </w:r>
    </w:p>
    <w:p/>
    <w:p>
      <w:r xmlns:w="http://schemas.openxmlformats.org/wordprocessingml/2006/main">
        <w:t xml:space="preserve">2. Kawikaan 13:24, "Sinumang umiwas sa pamalo ay napopoot sa kanyang anak, ngunit ang umiibig sa kanya ay masigasig na disiplinahin siya."</w:t>
      </w:r>
    </w:p>
    <w:p/>
    <w:p>
      <w:r xmlns:w="http://schemas.openxmlformats.org/wordprocessingml/2006/main">
        <w:t xml:space="preserve">Mga Kawikaan 10:14 Ang mga pantas ay nag-iimbak ng kaalaman: nguni't ang bibig ng mangmang ay malapit sa kapahamakan.</w:t>
      </w:r>
    </w:p>
    <w:p/>
    <w:p>
      <w:r xmlns:w="http://schemas.openxmlformats.org/wordprocessingml/2006/main">
        <w:t xml:space="preserve">Ang karunungan ay natatamo sa pamamagitan ng kaalaman, samantalang ang kamangmangan ay humahantong sa pagkawasak.</w:t>
      </w:r>
    </w:p>
    <w:p/>
    <w:p>
      <w:r xmlns:w="http://schemas.openxmlformats.org/wordprocessingml/2006/main">
        <w:t xml:space="preserve">1. Namumuhunan sa Karunungan: Ang Mga Benepisyo ng Kaalaman</w:t>
      </w:r>
    </w:p>
    <w:p/>
    <w:p>
      <w:r xmlns:w="http://schemas.openxmlformats.org/wordprocessingml/2006/main">
        <w:t xml:space="preserve">2. Ang Mga Panganib ng Katangahan: Pag-iwas sa Pagkasira</w:t>
      </w:r>
    </w:p>
    <w:p/>
    <w:p>
      <w:r xmlns:w="http://schemas.openxmlformats.org/wordprocessingml/2006/main">
        <w:t xml:space="preserve">1. Eclesiastes 7:19 - Ang karunungan ay gumagawa ng isang matalinong tao na mas makapangyarihan kaysa sampung pinuno sa isang lungsod.</w:t>
      </w:r>
    </w:p>
    <w:p/>
    <w:p>
      <w:r xmlns:w="http://schemas.openxmlformats.org/wordprocessingml/2006/main">
        <w:t xml:space="preserve">2. Kawikaan 14:8 - Ang karunungan ng mabait ay umunawa ng kaniyang lakad, ngunit ang kamangmangan ng mga mangmang ay nagdaraya.</w:t>
      </w:r>
    </w:p>
    <w:p/>
    <w:p>
      <w:r xmlns:w="http://schemas.openxmlformats.org/wordprocessingml/2006/main">
        <w:t xml:space="preserve">Mga Kawikaan 10:15 Ang kayamanan ng mayaman ay ang kaniyang matibay na bayan: ang pagkasira ng dukha ay ang kanilang karalitaan.</w:t>
      </w:r>
    </w:p>
    <w:p/>
    <w:p>
      <w:r xmlns:w="http://schemas.openxmlformats.org/wordprocessingml/2006/main">
        <w:t xml:space="preserve">Ang mayayaman ay pinoprotektahan ng kanilang kayamanan, habang ang mahihirap ay nagdurusa dahil sa kanilang kakulangan nito.</w:t>
      </w:r>
    </w:p>
    <w:p/>
    <w:p>
      <w:r xmlns:w="http://schemas.openxmlformats.org/wordprocessingml/2006/main">
        <w:t xml:space="preserve">1. Ang Biyaya ng Kayamanan at ang Sumpa ng Kahirapan</w:t>
      </w:r>
    </w:p>
    <w:p/>
    <w:p>
      <w:r xmlns:w="http://schemas.openxmlformats.org/wordprocessingml/2006/main">
        <w:t xml:space="preserve">2. Ang Kapangyarihan ng Pagbibigay at ang Pangangailangan ng Pagtulong</w:t>
      </w:r>
    </w:p>
    <w:p/>
    <w:p>
      <w:r xmlns:w="http://schemas.openxmlformats.org/wordprocessingml/2006/main">
        <w:t xml:space="preserve">1. Santiago 2:1-7 - Pagtatangi sa paghatol sa iba</w:t>
      </w:r>
    </w:p>
    <w:p/>
    <w:p>
      <w:r xmlns:w="http://schemas.openxmlformats.org/wordprocessingml/2006/main">
        <w:t xml:space="preserve">2. Mateo 19:21-24 - Ang Dilemma ng Mayaman na Binata</w:t>
      </w:r>
    </w:p>
    <w:p/>
    <w:p>
      <w:r xmlns:w="http://schemas.openxmlformats.org/wordprocessingml/2006/main">
        <w:t xml:space="preserve">Kawikaan 10:16 Ang gawa ng matuwid ay nauuwi sa buhay: ang bunga ng masama ay sa kasalanan.</w:t>
      </w:r>
    </w:p>
    <w:p/>
    <w:p>
      <w:r xmlns:w="http://schemas.openxmlformats.org/wordprocessingml/2006/main">
        <w:t xml:space="preserve">Aanihin ng mga matuwid ang mga gantimpala ng kanilang pagsusumikap, habang ang masama ay magtataglay ng mga bunga ng kanilang mga gawa.</w:t>
      </w:r>
    </w:p>
    <w:p/>
    <w:p>
      <w:r xmlns:w="http://schemas.openxmlformats.org/wordprocessingml/2006/main">
        <w:t xml:space="preserve">1: Huwag mawalan ng pag-asa sa tagumpay ng masasama, dahil sa huli ay gagantimpalaan ng Diyos ang mga tapat sa Kanya.</w:t>
      </w:r>
    </w:p>
    <w:p/>
    <w:p>
      <w:r xmlns:w="http://schemas.openxmlformats.org/wordprocessingml/2006/main">
        <w:t xml:space="preserve">2: Dapat tayong magsikap na maging matwid at magtrabaho nang husto, batid na pagpapalain tayo ng Diyos ng mga bunga ng ating paggawa.</w:t>
      </w:r>
    </w:p>
    <w:p/>
    <w:p>
      <w:r xmlns:w="http://schemas.openxmlformats.org/wordprocessingml/2006/main">
        <w:t xml:space="preserve">1: Juan 15:4-5 - Manatili kayo sa akin, at ako sa inyo. Kung paanong ang sanga ay hindi mamumunga sa sarili, maliban kung ito ay manatili sa puno ng ubas; hindi na ninyo magagawa, maliban kung kayo ay manatili sa akin. Ako ang puno ng ubas, kayo ang mga sanga: Ang nananatili sa akin, at ako sa kaniya, ay siyang nagbubunga ng marami: sapagka't kung wala ako ay wala kayong magagawa.</w:t>
      </w:r>
    </w:p>
    <w:p/>
    <w:p>
      <w:r xmlns:w="http://schemas.openxmlformats.org/wordprocessingml/2006/main">
        <w:t xml:space="preserve">2: Mateo 16:27 - Sapagka't ang Anak ng tao ay darating sa kaluwalhatian ng kaniyang Ama na kasama ng kaniyang mga anghel; at pagkatapos ay gagantimpalaan niya ang bawat tao ayon sa kanyang mga gawa.</w:t>
      </w:r>
    </w:p>
    <w:p/>
    <w:p>
      <w:r xmlns:w="http://schemas.openxmlformats.org/wordprocessingml/2006/main">
        <w:t xml:space="preserve">Kawikaan 10:17 Siya ay nasa daan ng buhay na nagiingat ng turo: nguni't siyang tumatanggi sa saway ay nagkakamali.</w:t>
      </w:r>
    </w:p>
    <w:p/>
    <w:p>
      <w:r xmlns:w="http://schemas.openxmlformats.org/wordprocessingml/2006/main">
        <w:t xml:space="preserve">Siya na sumusunod sa turo ay nasa landas ng buhay, samantalang ang mga tumatanggi sa pagtutuwid ay lalayo rito.</w:t>
      </w:r>
    </w:p>
    <w:p/>
    <w:p>
      <w:r xmlns:w="http://schemas.openxmlformats.org/wordprocessingml/2006/main">
        <w:t xml:space="preserve">1. Pagsunod sa mga Tagubilin: ang Landas ng Buhay</w:t>
      </w:r>
    </w:p>
    <w:p/>
    <w:p>
      <w:r xmlns:w="http://schemas.openxmlformats.org/wordprocessingml/2006/main">
        <w:t xml:space="preserve">2. Pagtanggi sa Pagwawasto: ang Daan sa Error</w:t>
      </w:r>
    </w:p>
    <w:p/>
    <w:p>
      <w:r xmlns:w="http://schemas.openxmlformats.org/wordprocessingml/2006/main">
        <w:t xml:space="preserve">1.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Hebrews 12:5-6, "At nakalimutan ba ninyo ang pangaral na tumatawag sa inyo bilang mga anak? Anak ko, huwag mong balewalain ang disiplina ng Panginoon, at huwag kang mapagod kapag sinaway niya. Sapagka't dinidisiplina ng Panginoon ang kaniyang minamahal, at pinarurusahan ang bawat anak na kanyang tinatanggap.</w:t>
      </w:r>
    </w:p>
    <w:p/>
    <w:p>
      <w:r xmlns:w="http://schemas.openxmlformats.org/wordprocessingml/2006/main">
        <w:t xml:space="preserve">Kawikaan 10:18 Siyang nagtatago ng pagkapoot sa pamamagitan ng mga sinungaling na labi, at siyang nagsasalita ng paninirang-puri, ay isang mangmang.</w:t>
      </w:r>
    </w:p>
    <w:p/>
    <w:p>
      <w:r xmlns:w="http://schemas.openxmlformats.org/wordprocessingml/2006/main">
        <w:t xml:space="preserve">Siya na nagsasalita ng masama at itinatago ito sa pamamagitan ng hindi makatotohanang mga salita ay isang hangal.</w:t>
      </w:r>
    </w:p>
    <w:p/>
    <w:p>
      <w:r xmlns:w="http://schemas.openxmlformats.org/wordprocessingml/2006/main">
        <w:t xml:space="preserve">1: Dapat tayong maging maingat sa ating mga salita. Kahit na makaramdam tayo ng pagkapoot sa isang tao, hindi tayo dapat gumamit ng kasinungalingan para itago ito.</w:t>
      </w:r>
    </w:p>
    <w:p/>
    <w:p>
      <w:r xmlns:w="http://schemas.openxmlformats.org/wordprocessingml/2006/main">
        <w:t xml:space="preserve">2: Dapat tayong maging maingat sa pagsasabi ng katotohanan sa lahat ng oras, kahit na malakas ang ating nararamdaman laban sa isang tao o isang bagay.</w:t>
      </w:r>
    </w:p>
    <w:p/>
    <w:p>
      <w:r xmlns:w="http://schemas.openxmlformats.org/wordprocessingml/2006/main">
        <w:t xml:space="preserve">1: Mga Taga-Efeso 4:25 - Kaya't sa pag-alis ng kasinungalingan, ang bawat isa sa inyo ay magsalita ng katotohanan sa kaniyang kapuwa, sapagkat tayo ay mga sangkap ng isa't isa.</w:t>
      </w:r>
    </w:p>
    <w:p/>
    <w:p>
      <w:r xmlns:w="http://schemas.openxmlformats.org/wordprocessingml/2006/main">
        <w:t xml:space="preserve">2: Colosas 3:9 - Huwag kayong magsinungaling sa isa't isa, palibhasa'y hinubad na ninyo ang dating pagkatao kasama ang mga gawain nito.</w:t>
      </w:r>
    </w:p>
    <w:p/>
    <w:p>
      <w:r xmlns:w="http://schemas.openxmlformats.org/wordprocessingml/2006/main">
        <w:t xml:space="preserve">Kawikaan 10:19 Sa karamihan ng mga salita ay hindi nagkukulang ng kasalanan: nguni't siyang nagpipigil ng kaniyang mga labi ay pantas.</w:t>
      </w:r>
    </w:p>
    <w:p/>
    <w:p>
      <w:r xmlns:w="http://schemas.openxmlformats.org/wordprocessingml/2006/main">
        <w:t xml:space="preserve">Ang mga salita ay maaaring gamitin sa kasalanan, kaya matalino na pigilan ang sarili.</w:t>
      </w:r>
    </w:p>
    <w:p/>
    <w:p>
      <w:r xmlns:w="http://schemas.openxmlformats.org/wordprocessingml/2006/main">
        <w:t xml:space="preserve">1. Ang Kapangyarihan ng mga Salita: Paano Gamitin ang mga Ito Para sa Kabutihan</w:t>
      </w:r>
    </w:p>
    <w:p/>
    <w:p>
      <w:r xmlns:w="http://schemas.openxmlformats.org/wordprocessingml/2006/main">
        <w:t xml:space="preserve">2. Ang Karunungan ng Pag-iwas sa Makasalanang Pagsasalita</w:t>
      </w:r>
    </w:p>
    <w:p/>
    <w:p>
      <w:r xmlns:w="http://schemas.openxmlformats.org/wordprocessingml/2006/main">
        <w:t xml:space="preserve">1. Santiago 3:5-6 - "Gayundin ang dila ay isang maliit na sangkap, gayon ma'y ipinagmamalaki nito ang mga dakilang bagay. Kaylaki ng kagubatan na nasusunog sa pamamagitan ng maliit na apoy! At ang dila ay apoy, isang daigdig ng kalikuan. . Ang dila ay inilalagay sa gitna ng ating mga sangkap, na dinudumhan ang buong katawan, na nagniningas sa buong takbo ng buhay."</w:t>
      </w:r>
    </w:p>
    <w:p/>
    <w:p>
      <w:r xmlns:w="http://schemas.openxmlformats.org/wordprocessingml/2006/main">
        <w:t xml:space="preserve">2. Awit 141:3 - "Maglagay ka ng bantay, Oh Panginoon, sa aking bibig; ingatan mo ang pintuan ng aking mga labi!"</w:t>
      </w:r>
    </w:p>
    <w:p/>
    <w:p>
      <w:r xmlns:w="http://schemas.openxmlformats.org/wordprocessingml/2006/main">
        <w:t xml:space="preserve">Kawikaan 10:20 Ang dila ng matuwid ay parang piling pilak: ang puso ng masama ay maliit na halaga.</w:t>
      </w:r>
    </w:p>
    <w:p/>
    <w:p>
      <w:r xmlns:w="http://schemas.openxmlformats.org/wordprocessingml/2006/main">
        <w:t xml:space="preserve">Ang dila ng matuwid ay isang mahalagang kasangkapan, samantalang ang puso ng masama ay walang halaga.</w:t>
      </w:r>
    </w:p>
    <w:p/>
    <w:p>
      <w:r xmlns:w="http://schemas.openxmlformats.org/wordprocessingml/2006/main">
        <w:t xml:space="preserve">1. Ang kapangyarihan ng mga salita: kung paano ipinapakita ng ating pananalita ang ating pagkatao</w:t>
      </w:r>
    </w:p>
    <w:p/>
    <w:p>
      <w:r xmlns:w="http://schemas.openxmlformats.org/wordprocessingml/2006/main">
        <w:t xml:space="preserve">2. Ang kaibahan sa pagitan ng matuwid at masama</w:t>
      </w:r>
    </w:p>
    <w:p/>
    <w:p>
      <w:r xmlns:w="http://schemas.openxmlformats.org/wordprocessingml/2006/main">
        <w:t xml:space="preserve">1. Santiago 3:2-12 Ang kapangyarihan ng dila</w:t>
      </w:r>
    </w:p>
    <w:p/>
    <w:p>
      <w:r xmlns:w="http://schemas.openxmlformats.org/wordprocessingml/2006/main">
        <w:t xml:space="preserve">2. Kawikaan 12:18 Ang dila ng pantas ay nagdudulot ng kagalingan</w:t>
      </w:r>
    </w:p>
    <w:p/>
    <w:p>
      <w:r xmlns:w="http://schemas.openxmlformats.org/wordprocessingml/2006/main">
        <w:t xml:space="preserve">Mga Kawikaan 10:21 Ang mga labi ng matuwid ay nagpapakain ng marami: nguni't ang mga mangmang ay namamatay dahil sa kakulangan ng karunungan.</w:t>
      </w:r>
    </w:p>
    <w:p/>
    <w:p>
      <w:r xmlns:w="http://schemas.openxmlformats.org/wordprocessingml/2006/main">
        <w:t xml:space="preserve">Ang matuwid ay nagbibigay ng payo at patnubay na nakikinabang sa marami, habang ang mga hangal ay kulang sa karunungan at nagdurusa sa mga kahihinatnan.</w:t>
      </w:r>
    </w:p>
    <w:p/>
    <w:p>
      <w:r xmlns:w="http://schemas.openxmlformats.org/wordprocessingml/2006/main">
        <w:t xml:space="preserve">1. Ang Kapangyarihan ng Katuwiran: Kung Paano Nagdudulot ng Buhay at Pagpapala ang Matalinong Salita</w:t>
      </w:r>
    </w:p>
    <w:p/>
    <w:p>
      <w:r xmlns:w="http://schemas.openxmlformats.org/wordprocessingml/2006/main">
        <w:t xml:space="preserve">2. Ang Kamangmangan ng Kasalanan: Bakit Nagdudulot ng Kamatayan at Pagkasira ang Kamangmangan</w:t>
      </w:r>
    </w:p>
    <w:p/>
    <w:p>
      <w:r xmlns:w="http://schemas.openxmlformats.org/wordprocessingml/2006/main">
        <w:t xml:space="preserve">1. Kawikaan 15:7 - Ang mga labi ng pantas ay naglalatag ng kaalaman; hindi gayon ang puso ng mga hangal.</w:t>
      </w:r>
    </w:p>
    <w:p/>
    <w:p>
      <w:r xmlns:w="http://schemas.openxmlformats.org/wordprocessingml/2006/main">
        <w:t xml:space="preserve">2. Santiago 3:13-18 - Sino sa inyo ang matalino at maunawain? Hayaang ipakita nila ito sa pamamagitan ng kanilang mabuting buhay, sa pamamagitan ng mga gawa na ginawa sa kababaang-loob na nagmumula sa karunungan.</w:t>
      </w:r>
    </w:p>
    <w:p/>
    <w:p>
      <w:r xmlns:w="http://schemas.openxmlformats.org/wordprocessingml/2006/main">
        <w:t xml:space="preserve">Kawikaan 10:22 Ang pagpapala ng Panginoon, ay nagpapayaman, at hindi niya dinaragdagan ng kalungkutan.</w:t>
      </w:r>
    </w:p>
    <w:p/>
    <w:p>
      <w:r xmlns:w="http://schemas.openxmlformats.org/wordprocessingml/2006/main">
        <w:t xml:space="preserve">Itinuturo ng Kawikaan 10:22 na yaong tumatanggap ng pagpapala ng Panginoon ay yumaman nang walang anumang kalungkutan.</w:t>
      </w:r>
    </w:p>
    <w:p/>
    <w:p>
      <w:r xmlns:w="http://schemas.openxmlformats.org/wordprocessingml/2006/main">
        <w:t xml:space="preserve">1. Ang Pagpapala ng Panginoon ay Nagdudulot ng Kasaganaan</w:t>
      </w:r>
    </w:p>
    <w:p/>
    <w:p>
      <w:r xmlns:w="http://schemas.openxmlformats.org/wordprocessingml/2006/main">
        <w:t xml:space="preserve">2. Tumanggap ng Pagpapala ng Panginoon at Umani ng mga Gantimpala</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Efeso 1:3 - Purihin ang Diyos at Ama ng ating Panginoong Jesu-Cristo, na siyang nagpala sa atin sa mga lupain ng langit ng bawat pagpapalang espirituwal kay Cristo.</w:t>
      </w:r>
    </w:p>
    <w:p/>
    <w:p>
      <w:r xmlns:w="http://schemas.openxmlformats.org/wordprocessingml/2006/main">
        <w:t xml:space="preserve">ADB1905 Proverbs 10 23 Ang paggawa ng kasamaan ay parang laro sa mangmang: nguni't ang taong may unawa ay may karunungan.</w:t>
      </w:r>
    </w:p>
    <w:p/>
    <w:p>
      <w:r xmlns:w="http://schemas.openxmlformats.org/wordprocessingml/2006/main">
        <w:t xml:space="preserve">Kamangmangan ang maging pilyo, ngunit matalinong gumamit ng pang-unawa.</w:t>
      </w:r>
    </w:p>
    <w:p/>
    <w:p>
      <w:r xmlns:w="http://schemas.openxmlformats.org/wordprocessingml/2006/main">
        <w:t xml:space="preserve">1. Ang Karunungan ng Pang-unawa</w:t>
      </w:r>
    </w:p>
    <w:p/>
    <w:p>
      <w:r xmlns:w="http://schemas.openxmlformats.org/wordprocessingml/2006/main">
        <w:t xml:space="preserve">2. Ang Kalokohan ng Kalokohan</w:t>
      </w:r>
    </w:p>
    <w:p/>
    <w:p>
      <w:r xmlns:w="http://schemas.openxmlformats.org/wordprocessingml/2006/main">
        <w:t xml:space="preserve">1. Santiago 1:5-8, "Kung ang sinoman sa inyo ay nagkukulang ng karunungan, humingi siya sa Dios, na nagbibigay ng sagana sa lahat ng walang panunumbat, at ito ay ibibigay sa kaniya. Nguni't humingi siya nang may pananampalataya, na walang pag-aalinlangan, para sa ang nag-aalinlangan ay parang alon ng dagat na itinutulak at itinutulak ng hangin: Sapagka't ang taong yaon ay huwag mag-akala na siya'y tatanggap ng anomang bagay mula sa Panginoon: siya'y taong may dalawang pag-iisip, na hindi matatag sa lahat ng kaniyang lakad.</w:t>
      </w:r>
    </w:p>
    <w:p/>
    <w:p>
      <w:r xmlns:w="http://schemas.openxmlformats.org/wordprocessingml/2006/main">
        <w:t xml:space="preserve">2. Awit 32:8-9, "Aking tuturuan ka at ituturo sa iyo ang daan na dapat mong lakaran; papayuhan kita na ang aking mata ay nasa iyo. Huwag kang maging gaya ng kabayo o mula, na walang unawa, na dapat pigilan. na may bit at bridle, o hindi ito mananatili malapit sa iyo.</w:t>
      </w:r>
    </w:p>
    <w:p/>
    <w:p>
      <w:r xmlns:w="http://schemas.openxmlformats.org/wordprocessingml/2006/main">
        <w:t xml:space="preserve">Mga Kawikaan 10:24 Ang takot sa masama, ay darating sa kaniya: nguni't ang nasa ng matuwid ay ipagkakaloob.</w:t>
      </w:r>
    </w:p>
    <w:p/>
    <w:p>
      <w:r xmlns:w="http://schemas.openxmlformats.org/wordprocessingml/2006/main">
        <w:t xml:space="preserve">Ang masama ay magdurusa dahil sa kanilang takot, ngunit ang matuwid ay gagantimpalaan.</w:t>
      </w:r>
    </w:p>
    <w:p/>
    <w:p>
      <w:r xmlns:w="http://schemas.openxmlformats.org/wordprocessingml/2006/main">
        <w:t xml:space="preserve">1. Ang Takot sa Masasama: Mga Bunga ng Nakakatakot na Pag-iisip</w:t>
      </w:r>
    </w:p>
    <w:p/>
    <w:p>
      <w:r xmlns:w="http://schemas.openxmlformats.org/wordprocessingml/2006/main">
        <w:t xml:space="preserve">2. Ang Pagnanais ng Matuwid: Gantimpala para sa Matuwid na Pag-uugali</w:t>
      </w:r>
    </w:p>
    <w:p/>
    <w:p>
      <w:r xmlns:w="http://schemas.openxmlformats.org/wordprocessingml/2006/main">
        <w:t xml:space="preserve">1. Isaiah 32:17 - "At ang bunga ng katuwiran ay kapayapaan, at ang bunga ng katuwiran, katahimikan at pagtitiwala magpakailanman."</w:t>
      </w:r>
    </w:p>
    <w:p/>
    <w:p>
      <w:r xmlns:w="http://schemas.openxmlformats.org/wordprocessingml/2006/main">
        <w:t xml:space="preserve">2. Awit 37:4 - "Matuwa ka sa Panginoon, at ibibigay niya sa iyo ang nais ng iyong puso."</w:t>
      </w:r>
    </w:p>
    <w:p/>
    <w:p>
      <w:r xmlns:w="http://schemas.openxmlformats.org/wordprocessingml/2006/main">
        <w:t xml:space="preserve">Kawikaan 10:25 Kung ang ipoipo ay dumaraan, gayon ang masama ay wala na: nguni't ang matuwid ay walang hanggang patibayan.</w:t>
      </w:r>
    </w:p>
    <w:p/>
    <w:p>
      <w:r xmlns:w="http://schemas.openxmlformats.org/wordprocessingml/2006/main">
        <w:t xml:space="preserve">Ang katarungan ng Diyos ay ibinibigay sa matuwid at walang hanggan.</w:t>
      </w:r>
    </w:p>
    <w:p/>
    <w:p>
      <w:r xmlns:w="http://schemas.openxmlformats.org/wordprocessingml/2006/main">
        <w:t xml:space="preserve">1: Ang katarungan ng Diyos ay walang hanggan at ito ay makukuha ng lahat ng matuwid.</w:t>
      </w:r>
    </w:p>
    <w:p/>
    <w:p>
      <w:r xmlns:w="http://schemas.openxmlformats.org/wordprocessingml/2006/main">
        <w:t xml:space="preserve">2: Hanapin ang katuwiran at ang katarungan ng Diyos ay makakamit mo magpakailanman.</w:t>
      </w:r>
    </w:p>
    <w:p/>
    <w:p>
      <w:r xmlns:w="http://schemas.openxmlformats.org/wordprocessingml/2006/main">
        <w:t xml:space="preserve">1: Awit 37:28, Sapagkat iniibig ng Panginoon ang katarungan at hindi niya pababayaan ang kanyang mga tapat; sila ay iniingatan magpakailanman.</w:t>
      </w:r>
    </w:p>
    <w:p/>
    <w:p>
      <w:r xmlns:w="http://schemas.openxmlformats.org/wordprocessingml/2006/main">
        <w:t xml:space="preserve">2: Santiago 2:13, Ang awa ay nagtagumpay laban sa paghatol.</w:t>
      </w:r>
    </w:p>
    <w:p/>
    <w:p>
      <w:r xmlns:w="http://schemas.openxmlformats.org/wordprocessingml/2006/main">
        <w:t xml:space="preserve">Kawikaan 10:26 Kung paano ang suka sa mga ngipin, at kung paano ang usok sa mga mata, gayon ang tamad sa mga nagsusugo sa kaniya.</w:t>
      </w:r>
    </w:p>
    <w:p/>
    <w:p>
      <w:r xmlns:w="http://schemas.openxmlformats.org/wordprocessingml/2006/main">
        <w:t xml:space="preserve">Ang mga tamad ay pabigat at istorbo sa mga nagpapadala sa kanila.</w:t>
      </w:r>
    </w:p>
    <w:p/>
    <w:p>
      <w:r xmlns:w="http://schemas.openxmlformats.org/wordprocessingml/2006/main">
        <w:t xml:space="preserve">1: Ang Tamad: Isang Pasan sa Iba</w:t>
      </w:r>
    </w:p>
    <w:p/>
    <w:p>
      <w:r xmlns:w="http://schemas.openxmlformats.org/wordprocessingml/2006/main">
        <w:t xml:space="preserve">2: Ang Tamad: Isang Istorbo sa mga Nagpapadala sa Kanila</w:t>
      </w:r>
    </w:p>
    <w:p/>
    <w:p>
      <w:r xmlns:w="http://schemas.openxmlformats.org/wordprocessingml/2006/main">
        <w:t xml:space="preserve">1: Eclesiastes 10:18, "Sa labis na katamaran ang gusali ay nabubulok; at sa katamaran ng mga kamay ay nahuhulog ang bahay."</w:t>
      </w:r>
    </w:p>
    <w:p/>
    <w:p>
      <w:r xmlns:w="http://schemas.openxmlformats.org/wordprocessingml/2006/main">
        <w:t xml:space="preserve">2: Kawikaan 12:24, "Ang kamay ng masipag ay magpupuno: nguni't ang tamad ay mapapailalim sa buwis."</w:t>
      </w:r>
    </w:p>
    <w:p/>
    <w:p>
      <w:r xmlns:w="http://schemas.openxmlformats.org/wordprocessingml/2006/main">
        <w:t xml:space="preserve">Kawikaan 10:27 Ang pagkatakot sa Panginoon ay nagpapahaba ng mga araw: nguni't ang mga taon ng masama ay paiikli.</w:t>
      </w:r>
    </w:p>
    <w:p/>
    <w:p>
      <w:r xmlns:w="http://schemas.openxmlformats.org/wordprocessingml/2006/main">
        <w:t xml:space="preserve">Ang pagkatakot sa Panginoon ay nagpapahaba ng buhay, ngunit ang kasamaan ay humahantong sa mas maikling buhay.</w:t>
      </w:r>
    </w:p>
    <w:p/>
    <w:p>
      <w:r xmlns:w="http://schemas.openxmlformats.org/wordprocessingml/2006/main">
        <w:t xml:space="preserve">1. Ang Pagpapala ng Pagsunod sa PANGINOON: Kung Paano Nagdudulot ng Mahabang Buhay ang Takot sa Panginoon.</w:t>
      </w:r>
    </w:p>
    <w:p/>
    <w:p>
      <w:r xmlns:w="http://schemas.openxmlformats.org/wordprocessingml/2006/main">
        <w:t xml:space="preserve">2. Ang Sumpa ng Pagsuway sa PANGINOON: Kung Paano Nauuwi ang Kasamaan sa Maagang Kamatayan.</w:t>
      </w:r>
    </w:p>
    <w:p/>
    <w:p>
      <w:r xmlns:w="http://schemas.openxmlformats.org/wordprocessingml/2006/main">
        <w:t xml:space="preserve">1. Awit 34:12-14 - Sinong tao ang nagnanais ng buhay, at umiibig ng maraming araw, upang makakita ng mabuti? Ingatan mo ang iyong dila sa kasamaan, at ang iyong mga labi sa pagsasalita ng daya. Lumayo ka sa kasamaan, at gumawa ka ng mabuti; hanapin mo ang kapayapaan, at ituloy mo ito.</w:t>
      </w:r>
    </w:p>
    <w:p/>
    <w:p>
      <w:r xmlns:w="http://schemas.openxmlformats.org/wordprocessingml/2006/main">
        <w:t xml:space="preserve">2. Kawikaan 19:16 - Ang tumutupad ng utos ay nag-iingat ng kaniyang sariling kaluluwa; ngunit ang humahamak sa kanyang mga lakad ay mamamatay.</w:t>
      </w:r>
    </w:p>
    <w:p/>
    <w:p>
      <w:r xmlns:w="http://schemas.openxmlformats.org/wordprocessingml/2006/main">
        <w:t xml:space="preserve">Mga Kawikaan 10:28 Ang pagasa ng matuwid ay kagalakan: nguni't ang pagasa ng masama ay mawawala.</w:t>
      </w:r>
    </w:p>
    <w:p/>
    <w:p>
      <w:r xmlns:w="http://schemas.openxmlformats.org/wordprocessingml/2006/main">
        <w:t xml:space="preserve">Ang pag-asa ng matuwid ay magdudulot ng kagalakan, ngunit ang pag-asa ng masama ay mabibigo.</w:t>
      </w:r>
    </w:p>
    <w:p/>
    <w:p>
      <w:r xmlns:w="http://schemas.openxmlformats.org/wordprocessingml/2006/main">
        <w:t xml:space="preserve">1. Pag-asa sa Panginoon: Paanong ang pagtitiwala sa Diyos ay nagdudulot ng kagalakan at kasiyahan.</w:t>
      </w:r>
    </w:p>
    <w:p/>
    <w:p>
      <w:r xmlns:w="http://schemas.openxmlformats.org/wordprocessingml/2006/main">
        <w:t xml:space="preserve">2. Pamumuhay sa Inaasahan: Bakit ang pag-asa sa makamundong bagay ay humahantong sa pagkabigo.</w:t>
      </w:r>
    </w:p>
    <w:p/>
    <w:p>
      <w:r xmlns:w="http://schemas.openxmlformats.org/wordprocessingml/2006/main">
        <w:t xml:space="preserve">1. Awit 40:1-3 - Matiyagang naghintay ako sa Panginoon; tumagilid siya sa akin at narinig niya ang sigaw ko. Hinila niya ako mula sa hukay ng pagkawasak, mula sa putik na lusak, at inilagay ang aking mga paa sa ibabaw ng bato, na pinapatibay ang aking mga hakbang. Naglagay siya ng bagong awit sa aking bibig, isang awit ng papuri sa ating Diyos.</w:t>
      </w:r>
    </w:p>
    <w:p/>
    <w:p>
      <w:r xmlns:w="http://schemas.openxmlformats.org/wordprocessingml/2006/main">
        <w:t xml:space="preserve">2. Roma 8:20-21 - Sapagka't ang mga nilalang ay napasailalim sa walang kabuluhan, hindi sa kusa, kundi dahil sa nagpasakop dito, sa pag-asa na ang nilalang mismo ay palalayain mula sa pagkaalipin nito sa kabulukan at magtamo ng kalayaan ng kaluwalhatian. ng mga anak ng Diyos.</w:t>
      </w:r>
    </w:p>
    <w:p/>
    <w:p>
      <w:r xmlns:w="http://schemas.openxmlformats.org/wordprocessingml/2006/main">
        <w:t xml:space="preserve">Mga Kawikaan 10:29 Ang daan ng Panginoon ay kalakasan sa matuwid: nguni't ang kapahamakan ay sasa mga manggagawa ng kasamaan.</w:t>
      </w:r>
    </w:p>
    <w:p/>
    <w:p>
      <w:r xmlns:w="http://schemas.openxmlformats.org/wordprocessingml/2006/main">
        <w:t xml:space="preserve">Ang daan ng Panginoon ay nagbibigay lakas sa matuwid, ngunit ang kapahamakan ay naghihintay sa mga gumagawa ng mali.</w:t>
      </w:r>
    </w:p>
    <w:p/>
    <w:p>
      <w:r xmlns:w="http://schemas.openxmlformats.org/wordprocessingml/2006/main">
        <w:t xml:space="preserve">1. Ang Lakas ng Katuwiran: Pag-aaral na Sumunod sa Daan ng Panginoon</w:t>
      </w:r>
    </w:p>
    <w:p/>
    <w:p>
      <w:r xmlns:w="http://schemas.openxmlformats.org/wordprocessingml/2006/main">
        <w:t xml:space="preserve">2. Ang mga Bunga ng Kasalanan: Ang Pagkawasak na Naghihintay sa Kasamaan</w:t>
      </w:r>
    </w:p>
    <w:p/>
    <w:p>
      <w:r xmlns:w="http://schemas.openxmlformats.org/wordprocessingml/2006/main">
        <w:t xml:space="preserve">1. Awit 37:39 - Nguni't ang pagliligtas ng matuwid ay sa Panginoon: siya'y kanilang kalakasan sa panahon ng kabagabagan.</w:t>
      </w:r>
    </w:p>
    <w:p/>
    <w:p>
      <w:r xmlns:w="http://schemas.openxmlformats.org/wordprocessingml/2006/main">
        <w:t xml:space="preserve">2. Santiago 1:12-15 - Mapalad ang taong nagtitiis ng tukso: sapagka't kapag siya ay nasubok, ay tatanggap siya ng putong ng buhay, na ipinangako ng Panginoon sa mga umiibig sa kaniya.</w:t>
      </w:r>
    </w:p>
    <w:p/>
    <w:p>
      <w:r xmlns:w="http://schemas.openxmlformats.org/wordprocessingml/2006/main">
        <w:t xml:space="preserve">Kawikaan 10:30 Ang matuwid ay hindi matitinag kailan man: nguni't ang masama ay hindi tatahan sa lupa.</w:t>
      </w:r>
    </w:p>
    <w:p/>
    <w:p>
      <w:r xmlns:w="http://schemas.openxmlformats.org/wordprocessingml/2006/main">
        <w:t xml:space="preserve">Ang mga matuwid ay palaging mananatili sa isang ligtas na posisyon, habang ang masasama ay hindi maaaring manatili sa lupa.</w:t>
      </w:r>
    </w:p>
    <w:p/>
    <w:p>
      <w:r xmlns:w="http://schemas.openxmlformats.org/wordprocessingml/2006/main">
        <w:t xml:space="preserve">1. Ang biyaya ng Diyos ay nagpapanatili ng kapangyarihan sa mga matuwid.</w:t>
      </w:r>
    </w:p>
    <w:p/>
    <w:p>
      <w:r xmlns:w="http://schemas.openxmlformats.org/wordprocessingml/2006/main">
        <w:t xml:space="preserve">2. Ang masasama ay walang lugar sa lupa.</w:t>
      </w:r>
    </w:p>
    <w:p/>
    <w:p>
      <w:r xmlns:w="http://schemas.openxmlformats.org/wordprocessingml/2006/main">
        <w:t xml:space="preserve">1. Awit 37:10-11 - "Kaunting panahon pa at ang masama ay mawawala na; bagaman iyong tingnang mabuti ang kaniyang kinaroroonan, siya'y wala roon. Nguni't ang maamo ay magmamana ng lupain, at magagalak sa kanilang sarili sa saganang kapayapaan. "</w:t>
      </w:r>
    </w:p>
    <w:p/>
    <w:p>
      <w:r xmlns:w="http://schemas.openxmlformats.org/wordprocessingml/2006/main">
        <w:t xml:space="preserve">2. Roma 12:21 - "Huwag kang padaig sa masama, bagkus daigin mo ng mabuti ang masama."</w:t>
      </w:r>
    </w:p>
    <w:p/>
    <w:p>
      <w:r xmlns:w="http://schemas.openxmlformats.org/wordprocessingml/2006/main">
        <w:t xml:space="preserve">Kawikaan 10:31 Ang bibig ng matuwid ay naglalabas ng karunungan: nguni't ang suwail na dila ay puputulin.</w:t>
      </w:r>
    </w:p>
    <w:p/>
    <w:p>
      <w:r xmlns:w="http://schemas.openxmlformats.org/wordprocessingml/2006/main">
        <w:t xml:space="preserve">Ang matuwid ay naglalabas ng karunungan sa pamamagitan ng kanilang bibig, samantalang ang suwail na dila ay puputulin.</w:t>
      </w:r>
    </w:p>
    <w:p/>
    <w:p>
      <w:r xmlns:w="http://schemas.openxmlformats.org/wordprocessingml/2006/main">
        <w:t xml:space="preserve">1: Ang Kapangyarihan ng mga Salita - Paano ang ating mga salita ay maaaring magbunga ng karunungan o pagkawasak.</w:t>
      </w:r>
    </w:p>
    <w:p/>
    <w:p>
      <w:r xmlns:w="http://schemas.openxmlformats.org/wordprocessingml/2006/main">
        <w:t xml:space="preserve">2: The Wisdom of Silence - Ang kahalagahan ng pag-aaral kung kailan dapat manahimik at hindi magsasalita.</w:t>
      </w:r>
    </w:p>
    <w:p/>
    <w:p>
      <w:r xmlns:w="http://schemas.openxmlformats.org/wordprocessingml/2006/main">
        <w:t xml:space="preserve">1: Santiago 3:2-12 - Pagpapaliwanag kung paanong ang dila ay may kapangyarihan ng buhay at kamatayan.</w:t>
      </w:r>
    </w:p>
    <w:p/>
    <w:p>
      <w:r xmlns:w="http://schemas.openxmlformats.org/wordprocessingml/2006/main">
        <w:t xml:space="preserve">2: Awit 37:30-31 - Pagpapaliwanag ng gantimpala para sa mga nag-iingat sa kanilang dila sa kasamaan at sa kanilang mga labi sa pagsasalita ng panlilinlang.</w:t>
      </w:r>
    </w:p>
    <w:p/>
    <w:p>
      <w:r xmlns:w="http://schemas.openxmlformats.org/wordprocessingml/2006/main">
        <w:t xml:space="preserve">Mga Kawikaan 10:32 Ang mga labi ng matuwid ay nakakaalam kung ano ang kaayaaya: nguni't ang bibig ng masama ay nagsasalita ng kabuktutan.</w:t>
      </w:r>
    </w:p>
    <w:p/>
    <w:p>
      <w:r xmlns:w="http://schemas.openxmlformats.org/wordprocessingml/2006/main">
        <w:t xml:space="preserve">Alam ng matuwid kung ano ang katanggap-tanggap, habang ang masama ay nagsasalita ng masama.</w:t>
      </w:r>
    </w:p>
    <w:p/>
    <w:p>
      <w:r xmlns:w="http://schemas.openxmlformats.org/wordprocessingml/2006/main">
        <w:t xml:space="preserve">1: Magsalita nang Matalino at Matuwid - Kawikaan 10:32</w:t>
      </w:r>
    </w:p>
    <w:p/>
    <w:p>
      <w:r xmlns:w="http://schemas.openxmlformats.org/wordprocessingml/2006/main">
        <w:t xml:space="preserve">2: Piliin nang Maingat ang Iyong mga Salita - Kawikaan 10:32</w:t>
      </w:r>
    </w:p>
    <w:p/>
    <w:p>
      <w:r xmlns:w="http://schemas.openxmlformats.org/wordprocessingml/2006/main">
        <w:t xml:space="preserve">1: Santiago 3:2-10 - Tayong lahat ay natitisod sa maraming paraan, at kung ang sinuman ay hindi natitisod sa kanyang sinasabi, siya ay isang taong sakdal, na may kakayahang pigilan ang kanyang buong katawan.</w:t>
      </w:r>
    </w:p>
    <w:p/>
    <w:p>
      <w:r xmlns:w="http://schemas.openxmlformats.org/wordprocessingml/2006/main">
        <w:t xml:space="preserve">2: Colosas 4:6 - Hayaan ang inyong pananalita ay laging may kagandahang-loob, na tinimplahan ng asin, upang malaman ninyo kung paano kayo dapat sumagot sa bawat isa.</w:t>
      </w:r>
    </w:p>
    <w:p/>
    <w:p>
      <w:r xmlns:w="http://schemas.openxmlformats.org/wordprocessingml/2006/main">
        <w:t xml:space="preserve">Ang Kawikaan kabanata 11 ay nakatuon sa pagkakaiba ng mga katangian at mga resulta ng katuwiran at kasamaan, na itinatampok ang mga pagpapalang nagmumula sa pamumuhay ng isang matuwid na buhay.</w:t>
      </w:r>
    </w:p>
    <w:p/>
    <w:p>
      <w:r xmlns:w="http://schemas.openxmlformats.org/wordprocessingml/2006/main">
        <w:t xml:space="preserve">1st Paragraph: Ang kabanata ay nagsisimula sa pamamagitan ng pagbibigay-diin sa kahalagahan ng integridad, katapatan, at kababaang-loob. Itinatampok nito na ang mga lumalakad sa katuwiran ay nakasumpong ng lingap ng Diyos (Kawikaan 11:1-6).</w:t>
      </w:r>
    </w:p>
    <w:p/>
    <w:p>
      <w:r xmlns:w="http://schemas.openxmlformats.org/wordprocessingml/2006/main">
        <w:t xml:space="preserve">2nd Paragraph: Ang kabanata ay nagpapatuloy sa iba't ibang mga salawikain na tumatalakay sa mga paksa tulad ng pagkabukas-palad, kabaitan, pagiging mapagkakatiwalaan, at ang mga kahihinatnan ng panlilinlang at kasamaan. Binibigyang-diin nito na ang mga namumuhay nang matuwid ay gagantimpalaan habang ang masama ay haharap sa pagkawasak (Kawikaan 11:7-31).</w:t>
      </w:r>
    </w:p>
    <w:p/>
    <w:p>
      <w:r xmlns:w="http://schemas.openxmlformats.org/wordprocessingml/2006/main">
        <w:t xml:space="preserve">Sa buod,</w:t>
      </w:r>
    </w:p>
    <w:p>
      <w:r xmlns:w="http://schemas.openxmlformats.org/wordprocessingml/2006/main">
        <w:t xml:space="preserve">Proverbs kabanata labing-isang contrasts</w:t>
      </w:r>
    </w:p>
    <w:p>
      <w:r xmlns:w="http://schemas.openxmlformats.org/wordprocessingml/2006/main">
        <w:t xml:space="preserve">ang mga katangian at kinalabasan ng katuwiran at kasamaan,</w:t>
      </w:r>
    </w:p>
    <w:p>
      <w:r xmlns:w="http://schemas.openxmlformats.org/wordprocessingml/2006/main">
        <w:t xml:space="preserve">binibigyang-diin ang mga pagpapalang nauugnay sa pamumuhay ng matuwid.</w:t>
      </w:r>
    </w:p>
    <w:p/>
    <w:p>
      <w:r xmlns:w="http://schemas.openxmlformats.org/wordprocessingml/2006/main">
        <w:t xml:space="preserve">Ang pagkilala sa kahalagahan na inilagay sa integridad, katapatan, kapakumbabaan kasama ng pagsang-ayon na nasusumpungan mula sa Diyos ng mga lumalakad sa katuwiran.</w:t>
      </w:r>
    </w:p>
    <w:p>
      <w:r xmlns:w="http://schemas.openxmlformats.org/wordprocessingml/2006/main">
        <w:t xml:space="preserve">Pagtugon sa iba't ibang paksa sa pamamagitan ng mga indibidwal na salawikain tulad ng kabutihang-loob, kabaitan, pagiging mapagkakatiwalaan habang nagbabala laban sa panlilinlang at kasamaan.</w:t>
      </w:r>
    </w:p>
    <w:p>
      <w:r xmlns:w="http://schemas.openxmlformats.org/wordprocessingml/2006/main">
        <w:t xml:space="preserve">Ang pagbibigay-diin sa mga gantimpala para sa matuwid na pamumuhay habang binibigyang-pansin ang mga kahihinatnan na kinakaharap ng masasama kabilang ang pagkawasak.</w:t>
      </w:r>
    </w:p>
    <w:p/>
    <w:p>
      <w:r xmlns:w="http://schemas.openxmlformats.org/wordprocessingml/2006/main">
        <w:t xml:space="preserve">Mga Kawikaan 11:1 Ang huwad na timbangan ay kasuklamsuklam sa Panginoon: nguni't ang matuwid na timbangan ay kaniyang kaluguran.</w:t>
      </w:r>
    </w:p>
    <w:p/>
    <w:p>
      <w:r xmlns:w="http://schemas.openxmlformats.org/wordprocessingml/2006/main">
        <w:t xml:space="preserve">Ang makatarungang timbangan ay nakalulugod sa Panginoon, samantalang ang maling timbangan ay kasuklamsuklam.</w:t>
      </w:r>
    </w:p>
    <w:p/>
    <w:p>
      <w:r xmlns:w="http://schemas.openxmlformats.org/wordprocessingml/2006/main">
        <w:t xml:space="preserve">1: Dapat tayong palaging magsikap na maging patas at makatarungan sa ating pakikitungo sa iba, dahil kinasusuklaman ng Panginoon ang maling balanse.</w:t>
      </w:r>
    </w:p>
    <w:p/>
    <w:p>
      <w:r xmlns:w="http://schemas.openxmlformats.org/wordprocessingml/2006/main">
        <w:t xml:space="preserve">2: Suriin natin ang ating buhay upang matiyak na ang ating mga timbangan ay hindi nababalot ng maling panimbang, sapagkat ang Panginoon ay nalulugod sa katarungan.</w:t>
      </w:r>
    </w:p>
    <w:p/>
    <w:p>
      <w:r xmlns:w="http://schemas.openxmlformats.org/wordprocessingml/2006/main">
        <w:t xml:space="preserve">1: Kawikaan 16:11 - Ang makatarungang timbang at timbangan ay sa Panginoon; lahat ng bigat ng supot ay gawa niya.</w:t>
      </w:r>
    </w:p>
    <w:p/>
    <w:p>
      <w:r xmlns:w="http://schemas.openxmlformats.org/wordprocessingml/2006/main">
        <w:t xml:space="preserve">2: Santiago 2:1-13 - Mga kapatid, huwag kayong magtatangi habang nananalig kayo sa ating Panginoong Jesu-Cristo, ang Panginoon ng kaluwalhatian.</w:t>
      </w:r>
    </w:p>
    <w:p/>
    <w:p>
      <w:r xmlns:w="http://schemas.openxmlformats.org/wordprocessingml/2006/main">
        <w:t xml:space="preserve">Kawikaan 11:2 Pagka dumarating ang kapalaluan, dumarating nga ang kahihiyan: nguni't nasa mababa ang karunungan.</w:t>
      </w:r>
    </w:p>
    <w:p/>
    <w:p>
      <w:r xmlns:w="http://schemas.openxmlformats.org/wordprocessingml/2006/main">
        <w:t xml:space="preserve">Ang pagmamataas ay humahantong sa kahihiyan, habang ang pagpapakumbaba ay nagdudulot ng karunungan.</w:t>
      </w:r>
    </w:p>
    <w:p/>
    <w:p>
      <w:r xmlns:w="http://schemas.openxmlformats.org/wordprocessingml/2006/main">
        <w:t xml:space="preserve">1. Pagmamalaki at Kapakumbabaan: Ang Pagpipilian sa Pagitan ng Karunungan at kahihiyan</w:t>
      </w:r>
    </w:p>
    <w:p/>
    <w:p>
      <w:r xmlns:w="http://schemas.openxmlformats.org/wordprocessingml/2006/main">
        <w:t xml:space="preserve">2. Ang Karunungan ng Kababaang-loob: Isang Pagninilay sa Kawikaan 11:2</w:t>
      </w:r>
    </w:p>
    <w:p/>
    <w:p>
      <w:r xmlns:w="http://schemas.openxmlformats.org/wordprocessingml/2006/main">
        <w:t xml:space="preserve">1. Santiago 4:6-10</w:t>
      </w:r>
    </w:p>
    <w:p/>
    <w:p>
      <w:r xmlns:w="http://schemas.openxmlformats.org/wordprocessingml/2006/main">
        <w:t xml:space="preserve">2. 1 Pedro 5:5-7</w:t>
      </w:r>
    </w:p>
    <w:p/>
    <w:p>
      <w:r xmlns:w="http://schemas.openxmlformats.org/wordprocessingml/2006/main">
        <w:t xml:space="preserve">Mga Kawikaan 11:3 Ang pagtatapat ng matuwid ay gagabay sa kanila: nguni't ang kalikuan ng mga mananalangsang ang siyang sisira sa kanila.</w:t>
      </w:r>
    </w:p>
    <w:p/>
    <w:p>
      <w:r xmlns:w="http://schemas.openxmlformats.org/wordprocessingml/2006/main">
        <w:t xml:space="preserve">Ang katapatan ng matuwid ay magdadala sa kanila sa tagumpay, habang ang maling landas ng mga mananalangsang ay hahantong sa pagkawasak.</w:t>
      </w:r>
    </w:p>
    <w:p/>
    <w:p>
      <w:r xmlns:w="http://schemas.openxmlformats.org/wordprocessingml/2006/main">
        <w:t xml:space="preserve">1. Integridad ang Susi sa Tagumpay</w:t>
      </w:r>
    </w:p>
    <w:p/>
    <w:p>
      <w:r xmlns:w="http://schemas.openxmlformats.org/wordprocessingml/2006/main">
        <w:t xml:space="preserve">2. Ang Maling Daan ay Humahantong sa Pagkawasak</w:t>
      </w:r>
    </w:p>
    <w:p/>
    <w:p>
      <w:r xmlns:w="http://schemas.openxmlformats.org/wordprocessingml/2006/main">
        <w:t xml:space="preserve">1. Kawikaan 11:3</w:t>
      </w:r>
    </w:p>
    <w:p/>
    <w:p>
      <w:r xmlns:w="http://schemas.openxmlformats.org/wordprocessingml/2006/main">
        <w:t xml:space="preserve">2. Awit 37:23 - Ang mga hakbang ng mabuting tao ay iniutos ng Panginoon: at siya'y nalulugod sa kaniyang lakad.</w:t>
      </w:r>
    </w:p>
    <w:p/>
    <w:p>
      <w:r xmlns:w="http://schemas.openxmlformats.org/wordprocessingml/2006/main">
        <w:t xml:space="preserve">Mga Kawikaan 11:4 Ang kayamanan ay hindi nakikinabang sa kaarawan ng poot: nguni't ang katuwiran ay nagliligtas sa kamatayan.</w:t>
      </w:r>
    </w:p>
    <w:p/>
    <w:p>
      <w:r xmlns:w="http://schemas.openxmlformats.org/wordprocessingml/2006/main">
        <w:t xml:space="preserve">Ang kayamanan ay hindi isang pagliligtas mula sa poot ng Diyos, ngunit ang katuwiran ang magliligtas sa atin mula sa kamatayan.</w:t>
      </w:r>
    </w:p>
    <w:p/>
    <w:p>
      <w:r xmlns:w="http://schemas.openxmlformats.org/wordprocessingml/2006/main">
        <w:t xml:space="preserve">1. Ang Kapangyarihan ng Katuwiran: Paano Maiiwasan ang Poot ng Diyos</w:t>
      </w:r>
    </w:p>
    <w:p/>
    <w:p>
      <w:r xmlns:w="http://schemas.openxmlformats.org/wordprocessingml/2006/main">
        <w:t xml:space="preserve">2. Ang Paghahangad ng Kayamanan: Bakit Hindi Nito Magliligtas sa Atin</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Eclesiastes 5:10 - Ang umiibig sa pera ay hindi kailanman sapat; ang sinumang nagmamahal sa kayamanan ay hindi nasisiyahan sa kanilang kinikita. Ito rin ay walang kabuluhan.</w:t>
      </w:r>
    </w:p>
    <w:p/>
    <w:p>
      <w:r xmlns:w="http://schemas.openxmlformats.org/wordprocessingml/2006/main">
        <w:t xml:space="preserve">Kawikaan 11:5 Ang katuwiran ng sakdal ay magtutuwid ng kaniyang lakad: nguni't ang masama ay mabubuwal sa kaniyang sariling kasamaan.</w:t>
      </w:r>
    </w:p>
    <w:p/>
    <w:p>
      <w:r xmlns:w="http://schemas.openxmlformats.org/wordprocessingml/2006/main">
        <w:t xml:space="preserve">Ang sakdal ay papatnubayan ng katuwiran, habang ang masama ay ibababa ng kanilang sariling kasamaan.</w:t>
      </w:r>
    </w:p>
    <w:p/>
    <w:p>
      <w:r xmlns:w="http://schemas.openxmlformats.org/wordprocessingml/2006/main">
        <w:t xml:space="preserve">1: May plano ang Diyos para sa bawat isa sa atin na matuwid at makatarungan. Dapat tayong magsikap na lumakad sa Kanyang mga daan at huwag maligaw ng sarili nating kasamaan.</w:t>
      </w:r>
    </w:p>
    <w:p/>
    <w:p>
      <w:r xmlns:w="http://schemas.openxmlformats.org/wordprocessingml/2006/main">
        <w:t xml:space="preserve">2: Ang katarungan ng Diyos ay perpekto at laging mananaig, kaya dapat tayong magsikap na mamuhay ayon sa Kanyang kalooban at hindi sa ating sariling kagustuhan.</w:t>
      </w:r>
    </w:p>
    <w:p/>
    <w:p>
      <w:r xmlns:w="http://schemas.openxmlformats.org/wordprocessingml/2006/main">
        <w:t xml:space="preserve">1: Roma 12:2 - Huwag kayong tumugma sa sanglibutang ito, kundi magbago kayo sa pamamagitan ng pagbabago ng inyong pag-iisip, upang sa pamamagitan ng pagsubok ay inyong makilala kung ano ang kalooban ng Dios, kung ano ang mabuti, at kaayaaya at ganap.</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Kawikaan 11:6 Ang katuwiran ng matuwid ay magliligtas sa kanila: nguni't ang mga mananalangsang ay mahuhuli sa kanilang sariling kalikuan.</w:t>
      </w:r>
    </w:p>
    <w:p/>
    <w:p>
      <w:r xmlns:w="http://schemas.openxmlformats.org/wordprocessingml/2006/main">
        <w:t xml:space="preserve">Ang matuwid ay maliligtas, ngunit ang lumalabag sa batas ay parurusahan.</w:t>
      </w:r>
    </w:p>
    <w:p/>
    <w:p>
      <w:r xmlns:w="http://schemas.openxmlformats.org/wordprocessingml/2006/main">
        <w:t xml:space="preserve">1. Ang Gantimpala ng Panginoon sa Pagsunod</w:t>
      </w:r>
    </w:p>
    <w:p/>
    <w:p>
      <w:r xmlns:w="http://schemas.openxmlformats.org/wordprocessingml/2006/main">
        <w:t xml:space="preserve">2. Pag-aani ng Iyong Inihasik</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Galacia 6:7-8 - Huwag kayong padaya: Ang Diyos ay hindi nalilibak, sapagkat kung ano ang itinanim ng sinuman, iyon din ang kanyang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Mga Kawikaan 11:7 Pagka ang masamang tao ay namatay, ang kaniyang pag-asa ay mawawala: at ang pag-asa ng mga taong masama ay nawawala.</w:t>
      </w:r>
    </w:p>
    <w:p/>
    <w:p>
      <w:r xmlns:w="http://schemas.openxmlformats.org/wordprocessingml/2006/main">
        <w:t xml:space="preserve">Ang pag-asa ng masamang tao ay mawawala kapag siya ay namatay, at ang pag-asa ng hindi makatarungang mga tao ay mawawala.</w:t>
      </w:r>
    </w:p>
    <w:p/>
    <w:p>
      <w:r xmlns:w="http://schemas.openxmlformats.org/wordprocessingml/2006/main">
        <w:t xml:space="preserve">1. Ang Vanity of Wickedness: Pamumuhay ng Walang Pag-asa</w:t>
      </w:r>
    </w:p>
    <w:p/>
    <w:p>
      <w:r xmlns:w="http://schemas.openxmlformats.org/wordprocessingml/2006/main">
        <w:t xml:space="preserve">2. Ang Pagkahulog ng Hindi Makatarungang Tao: Ang Hindi Maiiwasang Pagkupas ng mga Inaasahan</w:t>
      </w:r>
    </w:p>
    <w:p/>
    <w:p>
      <w:r xmlns:w="http://schemas.openxmlformats.org/wordprocessingml/2006/main">
        <w:t xml:space="preserve">1. Roma 3:23-25 - Sapagkat ang lahat ay nagkasala at hindi nakaabot sa kaluwalhatian ng Diyos.</w:t>
      </w:r>
    </w:p>
    <w:p/>
    <w:p>
      <w:r xmlns:w="http://schemas.openxmlformats.org/wordprocessingml/2006/main">
        <w:t xml:space="preserve">2. Awit 37:7-9 - Manahimik ka sa harap ng Panginoon at maghintay na may pagtitiis sa kanya; huwag kang mabalisa kapag ang mga tao ay nagtagumpay sa kanilang mga lakad, kapag sila ay nagsasagawa ng kanilang masasamang pakana.</w:t>
      </w:r>
    </w:p>
    <w:p/>
    <w:p>
      <w:r xmlns:w="http://schemas.openxmlformats.org/wordprocessingml/2006/main">
        <w:t xml:space="preserve">Mga Kawikaan 11:8 Ang matuwid ay naliligtas sa kabagabagan, at ang masama ay dumarating na kahalili niya.</w:t>
      </w:r>
    </w:p>
    <w:p/>
    <w:p>
      <w:r xmlns:w="http://schemas.openxmlformats.org/wordprocessingml/2006/main">
        <w:t xml:space="preserve">Ang matuwid ay ililigtas mula sa kabagabagan, habang ang masama ay hahalili sa kanilang lugar.</w:t>
      </w:r>
    </w:p>
    <w:p/>
    <w:p>
      <w:r xmlns:w="http://schemas.openxmlformats.org/wordprocessingml/2006/main">
        <w:t xml:space="preserve">1. Laging poprotektahan ng Diyos ang Kanyang bayan sa panahon ng kagipitan.</w:t>
      </w:r>
    </w:p>
    <w:p/>
    <w:p>
      <w:r xmlns:w="http://schemas.openxmlformats.org/wordprocessingml/2006/main">
        <w:t xml:space="preserve">2. Aanihin ng masasama ang mga kahihinatnan ng kanilang mga aksyon.</w:t>
      </w:r>
    </w:p>
    <w:p/>
    <w:p>
      <w:r xmlns:w="http://schemas.openxmlformats.org/wordprocessingml/2006/main">
        <w:t xml:space="preserve">1. Awit 34:17-20 - "Kapag humihingi ng tulong ang mga matuwid, dininig ng Panginoon at iniligtas sila sa lahat ng kanilang mga kabagabagan. Ang Panginoon ay malapit sa mga bagbag ang puso, at inililigtas ang mga bagbag sa espiritu. Marami ang mga kapighatian ng matuwid. , ngunit inililigtas siya ng Panginoon sa kanilang lahat. Iniingatan niya ang lahat ng kaniyang mga buto; walang isa man sa kanila ang nabali. Papatayin ng kapighatian ang masama, at ang napopoot sa matuwid ay hahatulan."</w:t>
      </w:r>
    </w:p>
    <w:p/>
    <w:p>
      <w:r xmlns:w="http://schemas.openxmlformats.org/wordprocessingml/2006/main">
        <w:t xml:space="preserve">2. Awit 37:39-40 - "Ang kaligtasan ng matuwid ay mula sa Panginoon; siya ang kanilang moog sa panahon ng kabagabagan. Tinutulungan sila ng Panginoon at inililigtas sila; inililigtas niya sila sa masama at inililigtas sila, sapagka't sila'y manganlong ka sa kanya."</w:t>
      </w:r>
    </w:p>
    <w:p/>
    <w:p>
      <w:r xmlns:w="http://schemas.openxmlformats.org/wordprocessingml/2006/main">
        <w:t xml:space="preserve">Kawikaan 11:9 Ang mapagkunwari sa pamamagitan ng kaniyang bibig ay sumisira sa kaniyang kapuwa: nguni't sa pamamagitan ng kaalaman ay maliligtas ang matuwid.</w:t>
      </w:r>
    </w:p>
    <w:p/>
    <w:p>
      <w:r xmlns:w="http://schemas.openxmlformats.org/wordprocessingml/2006/main">
        <w:t xml:space="preserve">Ang matuwid ay maliligtas sa pamamagitan ng kaalaman, habang ang mapagkunwari ay sumisira sa kanyang kapwa sa pamamagitan ng kanyang bibig.</w:t>
      </w:r>
    </w:p>
    <w:p/>
    <w:p>
      <w:r xmlns:w="http://schemas.openxmlformats.org/wordprocessingml/2006/main">
        <w:t xml:space="preserve">1. Ang Kapangyarihan ng Kaalaman: Kung Paano Magdudulot ng Paglaya ang Pag-alam sa Tamang Landas</w:t>
      </w:r>
    </w:p>
    <w:p/>
    <w:p>
      <w:r xmlns:w="http://schemas.openxmlformats.org/wordprocessingml/2006/main">
        <w:t xml:space="preserve">2. Ang Panganib ng Pagkukunwari: Paano Masisira ng Pagsasabi ng Maling Salita ang mga Relasyon</w:t>
      </w:r>
    </w:p>
    <w:p/>
    <w:p>
      <w:r xmlns:w="http://schemas.openxmlformats.org/wordprocessingml/2006/main">
        <w:t xml:space="preserve">1. Eclesiastes 10:12 - "Ang mga salita ng bibig ng pantas ay mapagbiyaya; ngunit ang mga labi ng mangmang ay lalamunin ang sarili."</w:t>
      </w:r>
    </w:p>
    <w:p/>
    <w:p>
      <w:r xmlns:w="http://schemas.openxmlformats.org/wordprocessingml/2006/main">
        <w:t xml:space="preserve">2. Kawikaan 18:21 - "Kamatayan at buhay ay nasa kapangyarihan ng dila: at silang umiibig dito ay kakain ng bunga niyaon."</w:t>
      </w:r>
    </w:p>
    <w:p/>
    <w:p>
      <w:r xmlns:w="http://schemas.openxmlformats.org/wordprocessingml/2006/main">
        <w:t xml:space="preserve">ADB1905 Proverbs 11 10 Pagka mabuti ng matuwid, ang bayan ay nagagalak: at pagka ang masama ay namamatay, may hiyawan.</w:t>
      </w:r>
    </w:p>
    <w:p/>
    <w:p>
      <w:r xmlns:w="http://schemas.openxmlformats.org/wordprocessingml/2006/main">
        <w:t xml:space="preserve">Ang lungsod ay nagagalak kapag ang matuwid ay gumagawa ng mabuti at nagdiriwang kapag ang masama ay pinarusahan.</w:t>
      </w:r>
    </w:p>
    <w:p/>
    <w:p>
      <w:r xmlns:w="http://schemas.openxmlformats.org/wordprocessingml/2006/main">
        <w:t xml:space="preserve">1. Kapag Nagagalak ang Matuwid, Nagagalak ang Lungsod</w:t>
      </w:r>
    </w:p>
    <w:p/>
    <w:p>
      <w:r xmlns:w="http://schemas.openxmlformats.org/wordprocessingml/2006/main">
        <w:t xml:space="preserve">2. Hindi Mapaparusahan ang Masasama</w:t>
      </w:r>
    </w:p>
    <w:p/>
    <w:p>
      <w:r xmlns:w="http://schemas.openxmlformats.org/wordprocessingml/2006/main">
        <w:t xml:space="preserve">1. Kawikaan 29:2 Pagka ang matuwid ay nasa kapamahalaan, ang bayan ay nagagalak: nguni't pagka ang masama ay nagpupuno, ang bayan ay nananaghoy.</w:t>
      </w:r>
    </w:p>
    <w:p/>
    <w:p>
      <w:r xmlns:w="http://schemas.openxmlformats.org/wordprocessingml/2006/main">
        <w:t xml:space="preserve">2. Awit 37:34 Maghintay ka sa Panginoon, at ingatan mo ang kaniyang lakad, at itataas ka niya upang manahin ang lupain: pagka ang masama ay nahiwalay, iyong makikita.</w:t>
      </w:r>
    </w:p>
    <w:p/>
    <w:p>
      <w:r xmlns:w="http://schemas.openxmlformats.org/wordprocessingml/2006/main">
        <w:t xml:space="preserve">Mga Kawikaan 11:11 Sa pamamagitan ng pagpapala ng matuwid ay nabubunyi ang bayan: nguni't nabubuwal sa pamamagitan ng bibig ng masama.</w:t>
      </w:r>
    </w:p>
    <w:p/>
    <w:p>
      <w:r xmlns:w="http://schemas.openxmlformats.org/wordprocessingml/2006/main">
        <w:t xml:space="preserve">Ang matuwid ay nagdadala ng pagpapala sa lungsod, ngunit ang masama ay naghahatid ng kapahamakan.</w:t>
      </w:r>
    </w:p>
    <w:p/>
    <w:p>
      <w:r xmlns:w="http://schemas.openxmlformats.org/wordprocessingml/2006/main">
        <w:t xml:space="preserve">1. Ang Kapangyarihan ng Pagpapala: Paano Natin Mapapalakas ang Ating Lungsod</w:t>
      </w:r>
    </w:p>
    <w:p/>
    <w:p>
      <w:r xmlns:w="http://schemas.openxmlformats.org/wordprocessingml/2006/main">
        <w:t xml:space="preserve">2. Ang Pagkasira ng Kasamaan: Paano Namin Mapoprotektahan ang Ating Lungsod</w:t>
      </w:r>
    </w:p>
    <w:p/>
    <w:p>
      <w:r xmlns:w="http://schemas.openxmlformats.org/wordprocessingml/2006/main">
        <w:t xml:space="preserve">1. Awit 33:12 - Mapalad ang bansang ang Diyos ay ang PANGINOON; at ang mga tao na kanyang pinili para sa kanyang sariling mana.</w:t>
      </w:r>
    </w:p>
    <w:p/>
    <w:p>
      <w:r xmlns:w="http://schemas.openxmlformats.org/wordprocessingml/2006/main">
        <w:t xml:space="preserve">2. Jeremiah 29:7 - At hanapin mo ang kapayapaan ng bayan kung saan ko kayo dinalang bihag, at idalangin ninyo sa Panginoon: sapagka't sa kapayapaan niyaon ay magkakaroon kayo ng kapayapaan.</w:t>
      </w:r>
    </w:p>
    <w:p/>
    <w:p>
      <w:r xmlns:w="http://schemas.openxmlformats.org/wordprocessingml/2006/main">
        <w:t xml:space="preserve">Kawikaan 11:12 Siyang walang karunungan ay humahamak sa kaniyang kapuwa: nguni't ang taong may unawa ay tumahimik.</w:t>
      </w:r>
    </w:p>
    <w:p/>
    <w:p>
      <w:r xmlns:w="http://schemas.openxmlformats.org/wordprocessingml/2006/main">
        <w:t xml:space="preserve">Ang taong kulang sa karunungan ay mangungutya sa kanyang kapwa, ngunit ang matalinong tao ay tatahimik.</w:t>
      </w:r>
    </w:p>
    <w:p/>
    <w:p>
      <w:r xmlns:w="http://schemas.openxmlformats.org/wordprocessingml/2006/main">
        <w:t xml:space="preserve">1: Ang Kapangyarihan ng Katahimikan</w:t>
      </w:r>
    </w:p>
    <w:p/>
    <w:p>
      <w:r xmlns:w="http://schemas.openxmlformats.org/wordprocessingml/2006/main">
        <w:t xml:space="preserve">2: Ang Halaga ng Karunungan</w:t>
      </w:r>
    </w:p>
    <w:p/>
    <w:p>
      <w:r xmlns:w="http://schemas.openxmlformats.org/wordprocessingml/2006/main">
        <w:t xml:space="preserve">1: Santiago 1:19 - Maging mabilis ang bawat tao sa pakikinig, mabagal sa pagsasalita, at mabagal sa pagkagalit.</w:t>
      </w:r>
    </w:p>
    <w:p/>
    <w:p>
      <w:r xmlns:w="http://schemas.openxmlformats.org/wordprocessingml/2006/main">
        <w:t xml:space="preserve">2: Kawikaan 17:27-28 - Ang nagpipigil ng kaniyang mga salita ay may kaalaman, at siyang may malamig na espiritu ay taong may pag-unawa.</w:t>
      </w:r>
    </w:p>
    <w:p/>
    <w:p>
      <w:r xmlns:w="http://schemas.openxmlformats.org/wordprocessingml/2006/main">
        <w:t xml:space="preserve">ADB1905 Proverbs 11 13 Ang mapagdaldal ay naghahayag ng mga lihim: nguni't siyang may espiritung tapat ay nagkukubli ng bagay.</w:t>
      </w:r>
    </w:p>
    <w:p/>
    <w:p>
      <w:r xmlns:w="http://schemas.openxmlformats.org/wordprocessingml/2006/main">
        <w:t xml:space="preserve">Ang tapat na espiritu ay nagtatago ng mga lihim, habang ang isang mapagdaldal ay naghahayag ng mga ito.</w:t>
      </w:r>
    </w:p>
    <w:p/>
    <w:p>
      <w:r xmlns:w="http://schemas.openxmlformats.org/wordprocessingml/2006/main">
        <w:t xml:space="preserve">1. Ang Kapangyarihan ng Paglihim: Paano Mapapalakas ng Pag-iingat ng mga Lihim ang Ating Pananampalataya</w:t>
      </w:r>
    </w:p>
    <w:p/>
    <w:p>
      <w:r xmlns:w="http://schemas.openxmlformats.org/wordprocessingml/2006/main">
        <w:t xml:space="preserve">2. Pag-iingat sa Dila: Ang Kahalagahan ng Pagiging Tahimik</w:t>
      </w:r>
    </w:p>
    <w:p/>
    <w:p>
      <w:r xmlns:w="http://schemas.openxmlformats.org/wordprocessingml/2006/main">
        <w:t xml:space="preserve">1. Santiago 3:1-18 - Ang Dila: Ang Kapangyarihan Nito at ang Impluwensya Nito</w:t>
      </w:r>
    </w:p>
    <w:p/>
    <w:p>
      <w:r xmlns:w="http://schemas.openxmlformats.org/wordprocessingml/2006/main">
        <w:t xml:space="preserve">2. Kawikaan 10:19 - Ang isang tsismis ay nagtataksil ng pagtitiwala; kaya iwasan ang sinumang masyadong nagsasalita.</w:t>
      </w:r>
    </w:p>
    <w:p/>
    <w:p>
      <w:r xmlns:w="http://schemas.openxmlformats.org/wordprocessingml/2006/main">
        <w:t xml:space="preserve">Kawikaan 11:14 Kung saan walang payo, ang bayan ay nabubuwal: nguni't sa karamihan ng mga tagapayo ay may kaligtasan.</w:t>
      </w:r>
    </w:p>
    <w:p/>
    <w:p>
      <w:r xmlns:w="http://schemas.openxmlformats.org/wordprocessingml/2006/main">
        <w:t xml:space="preserve">Ang kahalagahan ng paghingi ng payo ay naka-highlight sa talatang ito.</w:t>
      </w:r>
    </w:p>
    <w:p/>
    <w:p>
      <w:r xmlns:w="http://schemas.openxmlformats.org/wordprocessingml/2006/main">
        <w:t xml:space="preserve">1: Ang Kapangyarihan ng Matalinong Payo - Hanapin ang karunungan ng iba upang makahanap ng kaligtasan.</w:t>
      </w:r>
    </w:p>
    <w:p/>
    <w:p>
      <w:r xmlns:w="http://schemas.openxmlformats.org/wordprocessingml/2006/main">
        <w:t xml:space="preserve">2: Ang Karunungan ng Diyos - Umasa sa Panginoon para sa patnubay at patnubay.</w:t>
      </w:r>
    </w:p>
    <w:p/>
    <w:p>
      <w:r xmlns:w="http://schemas.openxmlformats.org/wordprocessingml/2006/main">
        <w:t xml:space="preserve">1: Santiago 1:5 - Kung ang sinoman sa inyo ay nagkukulang ng karunungan, ay humingi sa Dios, na nagbibigay ng sagana sa lahat, at hindi nanunumbat; at ito ay ibibigay sa kanya.</w:t>
      </w:r>
    </w:p>
    <w:p/>
    <w:p>
      <w:r xmlns:w="http://schemas.openxmlformats.org/wordprocessingml/2006/main">
        <w:t xml:space="preserve">2: Awit 32:8 - Aking tuturuan ka at ituturo sa iyo ang daan na iyong lakaran: papatnubayan kita ng aking mata.</w:t>
      </w:r>
    </w:p>
    <w:p/>
    <w:p>
      <w:r xmlns:w="http://schemas.openxmlformats.org/wordprocessingml/2006/main">
        <w:t xml:space="preserve">ADB1905 Proverbs 11 15 Siyang nananagot sa isang taga ibang lupa ay mahihirapan dahil dito: at siyang napopoot sa paniniguro ay tiyak.</w:t>
      </w:r>
    </w:p>
    <w:p/>
    <w:p>
      <w:r xmlns:w="http://schemas.openxmlformats.org/wordprocessingml/2006/main">
        <w:t xml:space="preserve">Siya na kumikilos bilang isang garantiya para sa isang taong hindi niya kilala ay magdurusa para dito, habang siya na umiiwas sa pagiging sigurado ay mananatiling ligtas.</w:t>
      </w:r>
    </w:p>
    <w:p/>
    <w:p>
      <w:r xmlns:w="http://schemas.openxmlformats.org/wordprocessingml/2006/main">
        <w:t xml:space="preserve">1. Maging matalino at magkaroon ng kamalayan sa mga panganib ng pagiging suretyship.</w:t>
      </w:r>
    </w:p>
    <w:p/>
    <w:p>
      <w:r xmlns:w="http://schemas.openxmlformats.org/wordprocessingml/2006/main">
        <w:t xml:space="preserve">2. Ang buhay ay puno ng mga panganib; piliin nang mabuti at matalino kung kanino ka handang makipagsapalaran.</w:t>
      </w:r>
    </w:p>
    <w:p/>
    <w:p>
      <w:r xmlns:w="http://schemas.openxmlformats.org/wordprocessingml/2006/main">
        <w:t xml:space="preserve">1. Kawikaan 22:26-27 - Huwag kang maging isa sa mga humahampas ng kamay, o sa mga nananagot sa utang. Kung wala kang ibabayad, bakit niya aalisin ang iyong higaan sa ilalim mo?</w:t>
      </w:r>
    </w:p>
    <w:p/>
    <w:p>
      <w:r xmlns:w="http://schemas.openxmlformats.org/wordprocessingml/2006/main">
        <w:t xml:space="preserve">2. Roma 13:8 - Huwag kayong magkautang ng anuman sa kanino man, kundi ang magmahalan sa isa't isa: sapagka't ang umiibig sa iba ay nakatupad ng kautusan.</w:t>
      </w:r>
    </w:p>
    <w:p/>
    <w:p>
      <w:r xmlns:w="http://schemas.openxmlformats.org/wordprocessingml/2006/main">
        <w:t xml:space="preserve">Kawikaan 11:16 Ang mabait na babae ay nag-iingat ng karangalan: at ang malalakas na lalaki ay nag-iingat ng kayamanan.</w:t>
      </w:r>
    </w:p>
    <w:p/>
    <w:p>
      <w:r xmlns:w="http://schemas.openxmlformats.org/wordprocessingml/2006/main">
        <w:t xml:space="preserve">Ang mabait na babae ay marangal, at ang malalakas na lalaki ay mayaman.</w:t>
      </w:r>
    </w:p>
    <w:p/>
    <w:p>
      <w:r xmlns:w="http://schemas.openxmlformats.org/wordprocessingml/2006/main">
        <w:t xml:space="preserve">1: Ang isang mabait na babae ay maaaring maging marangal nang hindi mayaman.</w:t>
      </w:r>
    </w:p>
    <w:p/>
    <w:p>
      <w:r xmlns:w="http://schemas.openxmlformats.org/wordprocessingml/2006/main">
        <w:t xml:space="preserve">2: Ang isang malakas na tao ay maaaring maging mayaman nang hindi marangal.</w:t>
      </w:r>
    </w:p>
    <w:p/>
    <w:p>
      <w:r xmlns:w="http://schemas.openxmlformats.org/wordprocessingml/2006/main">
        <w:t xml:space="preserve">1: Kawikaan 19:1 - Maigi ang dukha na lumalakad sa kaniyang pagtatapat, kay sa suwail sa kaniyang mga labi, at isang mangmang.</w:t>
      </w:r>
    </w:p>
    <w:p/>
    <w:p>
      <w:r xmlns:w="http://schemas.openxmlformats.org/wordprocessingml/2006/main">
        <w:t xml:space="preserve">2: Roma 12:17-18 - Huwag gantihan ng masama ang masama sa sinuman. Magbigay ng mga bagay na tapat sa paningin ng lahat ng tao. Kung maaari, hangga't maaari, mamuhay nang payapa sa lahat ng tao.</w:t>
      </w:r>
    </w:p>
    <w:p/>
    <w:p>
      <w:r xmlns:w="http://schemas.openxmlformats.org/wordprocessingml/2006/main">
        <w:t xml:space="preserve">Kawikaan 11:17 Ang taong mahabagin ay gumagawa ng mabuti sa kaniyang sariling kaluluwa: nguni't siyang malupit ay bumabagabag sa kaniyang sariling laman.</w:t>
      </w:r>
    </w:p>
    <w:p/>
    <w:p>
      <w:r xmlns:w="http://schemas.openxmlformats.org/wordprocessingml/2006/main">
        <w:t xml:space="preserve">Ang maawaing tao ay ginagantimpalaan ng panloob na kapayapaan, habang ang malupit na tao ay nagdadala sa kanyang sarili ng pagdurusa.</w:t>
      </w:r>
    </w:p>
    <w:p/>
    <w:p>
      <w:r xmlns:w="http://schemas.openxmlformats.org/wordprocessingml/2006/main">
        <w:t xml:space="preserve">1. Ang Gantimpala ng Awa: Kung Paano Nagdudulot ng Kasiyahan ang Habag</w:t>
      </w:r>
    </w:p>
    <w:p/>
    <w:p>
      <w:r xmlns:w="http://schemas.openxmlformats.org/wordprocessingml/2006/main">
        <w:t xml:space="preserve">2. Ang Sumpa ng Kalupitan: Ang Mapapait na Bunga ng Kawalang-kabaitan</w:t>
      </w:r>
    </w:p>
    <w:p/>
    <w:p>
      <w:r xmlns:w="http://schemas.openxmlformats.org/wordprocessingml/2006/main">
        <w:t xml:space="preserve">1. Mateo 5:7 - "Mapapalad ang mga mahabagin, sapagkat sila'y kahahabagan."</w:t>
      </w:r>
    </w:p>
    <w:p/>
    <w:p>
      <w:r xmlns:w="http://schemas.openxmlformats.org/wordprocessingml/2006/main">
        <w:t xml:space="preserve">2. Roma 12:14-15 - "Pagpalain ninyo ang mga umuusig sa inyo; pagpalain kayo at huwag sumpain.</w:t>
      </w:r>
    </w:p>
    <w:p/>
    <w:p>
      <w:r xmlns:w="http://schemas.openxmlformats.org/wordprocessingml/2006/main">
        <w:t xml:space="preserve">Mga Kawikaan 11:18 Ang masama ay gumagawa ng magdaraya na gawa: nguni't sa naghahasik ng katuwiran ay may tiyak na kagantihan.</w:t>
      </w:r>
    </w:p>
    <w:p/>
    <w:p>
      <w:r xmlns:w="http://schemas.openxmlformats.org/wordprocessingml/2006/main">
        <w:t xml:space="preserve">Ang masasama ay hindi gagantimpalaan sa kanilang mapanlinlang na mga gawa, ngunit ang mga naghahasik ng katuwiran ay magkakaroon ng tiyak na gantimpala.</w:t>
      </w:r>
    </w:p>
    <w:p/>
    <w:p>
      <w:r xmlns:w="http://schemas.openxmlformats.org/wordprocessingml/2006/main">
        <w:t xml:space="preserve">1. Ang Gantimpala ng Katuwiran</w:t>
      </w:r>
    </w:p>
    <w:p/>
    <w:p>
      <w:r xmlns:w="http://schemas.openxmlformats.org/wordprocessingml/2006/main">
        <w:t xml:space="preserve">2. Ang Bunga ng Panlilinlang</w:t>
      </w:r>
    </w:p>
    <w:p/>
    <w:p>
      <w:r xmlns:w="http://schemas.openxmlformats.org/wordprocessingml/2006/main">
        <w:t xml:space="preserve">1. Mateo 6:33 - Datapuwa't hanapin muna ninyo ang kaharian ng Dios, at ang kaniyang katuwiran; at ang lahat ng mga bagay na ito ay idaragdag sa inyo.</w:t>
      </w:r>
    </w:p>
    <w:p/>
    <w:p>
      <w:r xmlns:w="http://schemas.openxmlformats.org/wordprocessingml/2006/main">
        <w:t xml:space="preserve">2. Galacia 6:7-8 - Huwag kayong padaya; Ang Diyos ay hindi binibiro: sapagka't kung ano ang inihasik ng tao, iyon din ang kaniyang aanihin. Sapagka't ang naghahasik ng sa kaniyang laman ay sa laman ay mag-aani ng kabulukan; ngunit ang naghahasik sa Espiritu ay sa Espiritu ay aani ng buhay na walang hanggan.</w:t>
      </w:r>
    </w:p>
    <w:p/>
    <w:p>
      <w:r xmlns:w="http://schemas.openxmlformats.org/wordprocessingml/2006/main">
        <w:t xml:space="preserve">Kawikaan 11:19 Kung paanong ang katuwiran ay humahantong sa buhay: gayon ang humahabol sa kasamaan ay humahabol sa kaniyang sariling kamatayan.</w:t>
      </w:r>
    </w:p>
    <w:p/>
    <w:p>
      <w:r xmlns:w="http://schemas.openxmlformats.org/wordprocessingml/2006/main">
        <w:t xml:space="preserve">Inaani natin ang ating itinanim. Ang paghabol sa kasamaan ay humahantong sa kamatayan.</w:t>
      </w:r>
    </w:p>
    <w:p/>
    <w:p>
      <w:r xmlns:w="http://schemas.openxmlformats.org/wordprocessingml/2006/main">
        <w:t xml:space="preserve">1: Inaani natin ang mga kahihinatnan ng ating mga pagpili.</w:t>
      </w:r>
    </w:p>
    <w:p/>
    <w:p>
      <w:r xmlns:w="http://schemas.openxmlformats.org/wordprocessingml/2006/main">
        <w:t xml:space="preserve">2: Piliin ang buhay, hindi ang kamatayan.</w:t>
      </w:r>
    </w:p>
    <w:p/>
    <w:p>
      <w:r xmlns:w="http://schemas.openxmlformats.org/wordprocessingml/2006/main">
        <w:t xml:space="preserve">1: Galacia 6:7-8 - Huwag kayong padaya: Ang Diyos ay hindi nabibigo, sapagkat kung ano ang itinanim ng sinuman, iyon din ang kanyang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Mga Kawikaan 11:20 Silang may suwail na puso ay kasuklamsuklam sa Panginoon: nguni't ang mga matuwid sa kanilang lakad ay kaniyang kaluguran.</w:t>
      </w:r>
    </w:p>
    <w:p/>
    <w:p>
      <w:r xmlns:w="http://schemas.openxmlformats.org/wordprocessingml/2006/main">
        <w:t xml:space="preserve">Ang Panginoon ay nalulugod sa mga matuwid, ngunit kinasusuklaman ang mga may suwail na puso.</w:t>
      </w:r>
    </w:p>
    <w:p/>
    <w:p>
      <w:r xmlns:w="http://schemas.openxmlformats.org/wordprocessingml/2006/main">
        <w:t xml:space="preserve">1. Tinatawag Tayo ng Diyos na Mamuhay nang Matuwid</w:t>
      </w:r>
    </w:p>
    <w:p/>
    <w:p>
      <w:r xmlns:w="http://schemas.openxmlformats.org/wordprocessingml/2006/main">
        <w:t xml:space="preserve">2. Ang Bunga ng Pagkabaliw</w:t>
      </w:r>
    </w:p>
    <w:p/>
    <w:p>
      <w:r xmlns:w="http://schemas.openxmlformats.org/wordprocessingml/2006/main">
        <w:t xml:space="preserve">1. Kawikaan 11:20</w:t>
      </w:r>
    </w:p>
    <w:p/>
    <w:p>
      <w:r xmlns:w="http://schemas.openxmlformats.org/wordprocessingml/2006/main">
        <w:t xml:space="preserve">2. Efeso 4:17-18 - Kaya't sinasabi ko ito sa inyo, at iginigiit sa Panginoon, na huwag na kayong mamuhay na gaya ng mga Gentil, sa kawalang-kabuluhan ng kanilang pag-iisip. Sila ay nagdidilim sa kanilang pang-unawa at nahiwalay sa buhay ng Diyos dahil sa kamangmangan na nasa kanila dahil sa katigasan ng kanilang mga puso.</w:t>
      </w:r>
    </w:p>
    <w:p/>
    <w:p>
      <w:r xmlns:w="http://schemas.openxmlformats.org/wordprocessingml/2006/main">
        <w:t xml:space="preserve">Kawikaan 11:21 Bagaman ang kamay ay magkahawak-kamay, ang masama ay hindi paparusahan: nguni't ang binhi ng matuwid ay maliligtas.</w:t>
      </w:r>
    </w:p>
    <w:p/>
    <w:p>
      <w:r xmlns:w="http://schemas.openxmlformats.org/wordprocessingml/2006/main">
        <w:t xml:space="preserve">Ang masasama ay hindi makakatakas sa kaparusahan sa kanilang mga gawa, habang ang mga matuwid ay maliligtas.</w:t>
      </w:r>
    </w:p>
    <w:p/>
    <w:p>
      <w:r xmlns:w="http://schemas.openxmlformats.org/wordprocessingml/2006/main">
        <w:t xml:space="preserve">1: Ang Diyos ay Makatarungan at Mabuti: Ang Kapalaran ng Masasama at Matuwid</w:t>
      </w:r>
    </w:p>
    <w:p/>
    <w:p>
      <w:r xmlns:w="http://schemas.openxmlformats.org/wordprocessingml/2006/main">
        <w:t xml:space="preserve">2: Inaani Natin ang Itinanim: Ang mga Bunga ng Ating Mga Pagkilos</w:t>
      </w:r>
    </w:p>
    <w:p/>
    <w:p>
      <w:r xmlns:w="http://schemas.openxmlformats.org/wordprocessingml/2006/main">
        <w:t xml:space="preserve">1: Roma 2:6-10 - Gagantihan ng Diyos ang bawat isa ayon sa kanyang mga gawa.</w:t>
      </w:r>
    </w:p>
    <w:p/>
    <w:p>
      <w:r xmlns:w="http://schemas.openxmlformats.org/wordprocessingml/2006/main">
        <w:t xml:space="preserve">2: Awit 37:12-17 - Ang masama ay mahihiwalay, ngunit ang matuwid ay magmamana ng lupain.</w:t>
      </w:r>
    </w:p>
    <w:p/>
    <w:p>
      <w:r xmlns:w="http://schemas.openxmlformats.org/wordprocessingml/2006/main">
        <w:t xml:space="preserve">Kawikaan 11:22 Kung paano ang hiyas na ginto sa nguso ng baboy, gayon ang magandang babae na walang pag-iisip.</w:t>
      </w:r>
    </w:p>
    <w:p/>
    <w:p>
      <w:r xmlns:w="http://schemas.openxmlformats.org/wordprocessingml/2006/main">
        <w:t xml:space="preserve">Walang halaga ang kagandahan ng isang babae kung wala siyang discretion.</w:t>
      </w:r>
    </w:p>
    <w:p/>
    <w:p>
      <w:r xmlns:w="http://schemas.openxmlformats.org/wordprocessingml/2006/main">
        <w:t xml:space="preserve">1. The Power of Discretion: How to Exercise Wisdom in Everyday Life</w:t>
      </w:r>
    </w:p>
    <w:p/>
    <w:p>
      <w:r xmlns:w="http://schemas.openxmlformats.org/wordprocessingml/2006/main">
        <w:t xml:space="preserve">2. Ang Kagandahan ng Isang Babae: Pagyakap sa Kanyang Lakas at Dignidad</w:t>
      </w:r>
    </w:p>
    <w:p/>
    <w:p>
      <w:r xmlns:w="http://schemas.openxmlformats.org/wordprocessingml/2006/main">
        <w:t xml:space="preserve">1. Kawikaan 4:5-7 Kumuha ka ng karunungan, kumuha ka ng unawa: huwag mong kalilimutan; ni humiwalay sa mga salita ng aking bibig. Huwag mo siyang pabayaan, at iingatan ka niya: ibigin mo siya, at iingatan ka niya. Karunungan ang pangunahing bagay; kaya't kumuha ka ng karunungan: at sa lahat ng iyong nakuha ay kumuha ka ng unawa.</w:t>
      </w:r>
    </w:p>
    <w:p/>
    <w:p>
      <w:r xmlns:w="http://schemas.openxmlformats.org/wordprocessingml/2006/main">
        <w:t xml:space="preserve">2. 1 Pedro 3:3-4 Na ang paggayak ay huwag maging ang panlabas na paggayak na paghahabi ng buhok, at pagsusuot ng ginto, o pagsusuot ng damit; Datapuwa't maging ang nakatagong tao sa puso, sa hindi nasisira, sa makatuwid baga'y ang palamuti ng maamo at tahimik na espiritu, na nasa paningin ng Dios na may malaking halaga.</w:t>
      </w:r>
    </w:p>
    <w:p/>
    <w:p>
      <w:r xmlns:w="http://schemas.openxmlformats.org/wordprocessingml/2006/main">
        <w:t xml:space="preserve">Kawikaan 11:23 Ang nasa ng matuwid ay mabuti lamang: nguni't ang pag-asa ng masama ay poot.</w:t>
      </w:r>
    </w:p>
    <w:p/>
    <w:p>
      <w:r xmlns:w="http://schemas.openxmlformats.org/wordprocessingml/2006/main">
        <w:t xml:space="preserve">Ang matuwid ay naghahangad lamang ng mabuti, habang ang masama ay umaasa ng galit.</w:t>
      </w:r>
    </w:p>
    <w:p/>
    <w:p>
      <w:r xmlns:w="http://schemas.openxmlformats.org/wordprocessingml/2006/main">
        <w:t xml:space="preserve">1: Ang Diyos ang ating sukdulang hukom at hahatulan niya tayo batay sa ating panloob na pagnanasa.</w:t>
      </w:r>
    </w:p>
    <w:p/>
    <w:p>
      <w:r xmlns:w="http://schemas.openxmlformats.org/wordprocessingml/2006/main">
        <w:t xml:space="preserve">2: Dapat nating alalahanin ang ating panloob na mga hangarin at magsikap para sa katuwiran.</w:t>
      </w:r>
    </w:p>
    <w:p/>
    <w:p>
      <w:r xmlns:w="http://schemas.openxmlformats.org/wordprocessingml/2006/main">
        <w:t xml:space="preserve">1: Micah 6:8 - Sinabi niya sa iyo, Oh tao, kung ano ang mabuti; at ano ang hinihiling ng Panginoon sa iyo kundi ang gumawa ng katarungan, at umibig sa kagandahang-loob, at lumakad na may kababaang-loob na kasama ng iyong Dios?</w:t>
      </w:r>
    </w:p>
    <w:p/>
    <w:p>
      <w:r xmlns:w="http://schemas.openxmlformats.org/wordprocessingml/2006/main">
        <w:t xml:space="preserve">2: Roma 2:4-5 - O ipinagmamalaki mo ba ang kayamanan ng kanyang kagandahang-loob at pagtitiis at pagtitiis, na hindi nalalaman na ang kagandahang-loob ng Diyos ay naglalayong akayin ka sa pagsisisi? Ngunit dahil sa iyong matigas at hindi nagsisisi na puso ay nag-iipon ka ng galit para sa iyong sarili sa araw ng poot kung kailan mahahayag ang matuwid na paghatol ng Diyos.</w:t>
      </w:r>
    </w:p>
    <w:p/>
    <w:p>
      <w:r xmlns:w="http://schemas.openxmlformats.org/wordprocessingml/2006/main">
        <w:t xml:space="preserve">ADB1905 Proverbs 11 24 May nagsasabog, at dumarami pa; at mayroong nagpipigil ng higit kaysa nararapat, ngunit ito ay nauuwi sa karalitaan.</w:t>
      </w:r>
    </w:p>
    <w:p/>
    <w:p>
      <w:r xmlns:w="http://schemas.openxmlformats.org/wordprocessingml/2006/main">
        <w:t xml:space="preserve">Ang pagtaas ng pagkakalat habang nagtitimpi ay maaaring humantong sa kahirapan.</w:t>
      </w:r>
    </w:p>
    <w:p/>
    <w:p>
      <w:r xmlns:w="http://schemas.openxmlformats.org/wordprocessingml/2006/main">
        <w:t xml:space="preserve">1. Ang mga Pagpapala ng Pagkabukas-palad</w:t>
      </w:r>
    </w:p>
    <w:p/>
    <w:p>
      <w:r xmlns:w="http://schemas.openxmlformats.org/wordprocessingml/2006/main">
        <w:t xml:space="preserve">2. Ang mga Panganib ng Kasakiman</w:t>
      </w:r>
    </w:p>
    <w:p/>
    <w:p>
      <w:r xmlns:w="http://schemas.openxmlformats.org/wordprocessingml/2006/main">
        <w:t xml:space="preserve">1. 2 Corinto 9:6-8</w:t>
      </w:r>
    </w:p>
    <w:p/>
    <w:p>
      <w:r xmlns:w="http://schemas.openxmlformats.org/wordprocessingml/2006/main">
        <w:t xml:space="preserve">2. Lucas 12:13-21</w:t>
      </w:r>
    </w:p>
    <w:p/>
    <w:p>
      <w:r xmlns:w="http://schemas.openxmlformats.org/wordprocessingml/2006/main">
        <w:t xml:space="preserve">Mga Kawikaan 11:25 Ang kaluluwang mapagbigay ay tataba: at ang nagdidilig ay didiligan din naman.</w:t>
      </w:r>
    </w:p>
    <w:p/>
    <w:p>
      <w:r xmlns:w="http://schemas.openxmlformats.org/wordprocessingml/2006/main">
        <w:t xml:space="preserve">Ang isang bukas-palad na kaluluwa ay gagantimpalaan, at ang isa na nagbabahagi ng kanyang mga pagpapala ay pagpapalain bilang kapalit.</w:t>
      </w:r>
    </w:p>
    <w:p/>
    <w:p>
      <w:r xmlns:w="http://schemas.openxmlformats.org/wordprocessingml/2006/main">
        <w:t xml:space="preserve">1. Ginantimpalaan ang Pagkabukas-palad: Ang Mga Pagpapala ng Pagbibigay</w:t>
      </w:r>
    </w:p>
    <w:p/>
    <w:p>
      <w:r xmlns:w="http://schemas.openxmlformats.org/wordprocessingml/2006/main">
        <w:t xml:space="preserve">2. Ang Kapangyarihan ng Pasasalamat: Pagpapahalaga sa Kung Ano ang Nasa Atin</w:t>
      </w:r>
    </w:p>
    <w:p/>
    <w:p>
      <w:r xmlns:w="http://schemas.openxmlformats.org/wordprocessingml/2006/main">
        <w:t xml:space="preserve">1. Lucas 6:38 - "Magbigay kayo, at kayo'y bibigyan. Isang takal na mabuting takal, siksik, liglig at umaapaw, ay ibubuhos sa inyong kandungan."</w:t>
      </w:r>
    </w:p>
    <w:p/>
    <w:p>
      <w:r xmlns:w="http://schemas.openxmlformats.org/wordprocessingml/2006/main">
        <w:t xml:space="preserve">2. 2 Corinthians 9:6-7 - "Alalahanin mo ito: Ang naghahasik ng kakaunti ay mag-aani rin ng kakaunti, at ang naghahasik ng sagana ay mag-aani rin ng sagana. Ang bawa't isa sa inyo ay dapat magbigay kung ano ang ipinasiya ng inyong puso na ibigay, hindi nanghihinayang o sa ilalim. pamimilit, sapagkat mahal ng Diyos ang nagbibigay na masaya."</w:t>
      </w:r>
    </w:p>
    <w:p/>
    <w:p>
      <w:r xmlns:w="http://schemas.openxmlformats.org/wordprocessingml/2006/main">
        <w:t xml:space="preserve">ADB1905 Proverbs 11 26 Siyang nagkakait ng trigo, susumpain siya ng bayan: nguni't ang pagpapala ay nasa ulo niya na nagtitinda.</w:t>
      </w:r>
    </w:p>
    <w:p/>
    <w:p>
      <w:r xmlns:w="http://schemas.openxmlformats.org/wordprocessingml/2006/main">
        <w:t xml:space="preserve">Isusumpa ng mga tao ang mga nagkakait ng butil, ngunit ang mga nagbebenta nito ay pagpapalain.</w:t>
      </w:r>
    </w:p>
    <w:p/>
    <w:p>
      <w:r xmlns:w="http://schemas.openxmlformats.org/wordprocessingml/2006/main">
        <w:t xml:space="preserve">1. Ang Pagpapala ng Pagkabukas-palad: Pagpapala ng Diyos para sa mga Nagbibigay</w:t>
      </w:r>
    </w:p>
    <w:p/>
    <w:p>
      <w:r xmlns:w="http://schemas.openxmlformats.org/wordprocessingml/2006/main">
        <w:t xml:space="preserve">2. Ang Sumpa ng Kasakiman: Ang Paghatol ng Diyos para sa mga Nagpipigil</w:t>
      </w:r>
    </w:p>
    <w:p/>
    <w:p>
      <w:r xmlns:w="http://schemas.openxmlformats.org/wordprocessingml/2006/main">
        <w:t xml:space="preserve">1. 2 Corinthians 9:7-8 - "Ang bawa't tao ayon sa ipinasiya ng kaniyang puso, ay magbigay; huwag mabigat sa loob, o dahil sa pangangailangan: sapagka't iniibig ng Dios ang nagbibigay na masaya. At magagawa ng Dios na pasaganahin ang lahat ng biyaya sa sa inyo; upang kayo, na laging may buong kasapatan sa lahat ng mga bagay, ay sumagana sa bawa't mabuting gawa."</w:t>
      </w:r>
    </w:p>
    <w:p/>
    <w:p>
      <w:r xmlns:w="http://schemas.openxmlformats.org/wordprocessingml/2006/main">
        <w:t xml:space="preserve">2. Santiago 4:17 - "Kaya't ang nakakaalam na gumawa ng mabuti, at hindi ginagawa, ay kasalanan sa kaniya."</w:t>
      </w:r>
    </w:p>
    <w:p/>
    <w:p>
      <w:r xmlns:w="http://schemas.openxmlformats.org/wordprocessingml/2006/main">
        <w:t xml:space="preserve">ADB1905 Proverbs 11 27 Siyang humahanap ng mabuti ay humahanap ng lingap: nguni't siyang humahanap ng kasamaan, ay darating sa kaniya.</w:t>
      </w:r>
    </w:p>
    <w:p/>
    <w:p>
      <w:r xmlns:w="http://schemas.openxmlformats.org/wordprocessingml/2006/main">
        <w:t xml:space="preserve">Ang paghahanap ng mabuti ay nagdudulot ng pabor, ngunit ang paghahanap ng kasamaan ay magdudulot ng paghihirap.</w:t>
      </w:r>
    </w:p>
    <w:p/>
    <w:p>
      <w:r xmlns:w="http://schemas.openxmlformats.org/wordprocessingml/2006/main">
        <w:t xml:space="preserve">1: Ang Paghahanap ng Mabuti ay Nagdudulot ng Pabor</w:t>
      </w:r>
    </w:p>
    <w:p/>
    <w:p>
      <w:r xmlns:w="http://schemas.openxmlformats.org/wordprocessingml/2006/main">
        <w:t xml:space="preserve">2: Ang Paghahanap ng Kasamaan ay Nagdudulot ng Pagdurusa</w:t>
      </w:r>
    </w:p>
    <w:p/>
    <w:p>
      <w:r xmlns:w="http://schemas.openxmlformats.org/wordprocessingml/2006/main">
        <w:t xml:space="preserve">1: Santiago 4:17 - Kaya't sa nakakaalam na gumawa ng mabuti, at hindi ginagawa, sa kaniya'y kasalanan.</w:t>
      </w:r>
    </w:p>
    <w:p/>
    <w:p>
      <w:r xmlns:w="http://schemas.openxmlformats.org/wordprocessingml/2006/main">
        <w:t xml:space="preserve">2: Mateo 5:45 - Upang kayo'y maging mga anak ng inyong Ama na nasa langit: sapagka't pinasisikat niya ang kaniyang araw sa masasama at sa mabubuti, at nagpapaulan sa mga ganap at sa mga hindi ganap.</w:t>
      </w:r>
    </w:p>
    <w:p/>
    <w:p>
      <w:r xmlns:w="http://schemas.openxmlformats.org/wordprocessingml/2006/main">
        <w:t xml:space="preserve">Kawikaan 11:28 Siyang tumitiwala sa kaniyang mga kayamanan ay mabubuwal; ngunit ang matuwid ay mamumukadkad na parang sanga.</w:t>
      </w:r>
    </w:p>
    <w:p/>
    <w:p>
      <w:r xmlns:w="http://schemas.openxmlformats.org/wordprocessingml/2006/main">
        <w:t xml:space="preserve">Ang umaasa sa kanilang kayamanan ay babagsak, ngunit ang matuwid ay uunlad.</w:t>
      </w:r>
    </w:p>
    <w:p/>
    <w:p>
      <w:r xmlns:w="http://schemas.openxmlformats.org/wordprocessingml/2006/main">
        <w:t xml:space="preserve">1. Ang Pag-asa sa Diyos, Hindi sa Kayamanan, ang Naghahatid ng Pagpapala</w:t>
      </w:r>
    </w:p>
    <w:p/>
    <w:p>
      <w:r xmlns:w="http://schemas.openxmlformats.org/wordprocessingml/2006/main">
        <w:t xml:space="preserve">2. Ang Mga Panganib ng Pag-idolo sa Kayamanan</w:t>
      </w:r>
    </w:p>
    <w:p/>
    <w:p>
      <w:r xmlns:w="http://schemas.openxmlformats.org/wordprocessingml/2006/main">
        <w:t xml:space="preserve">1. Awit 37:3-5 - Magtiwala ka sa Panginoon, at gumawa ka ng mabuti; sa gayo'y tatahan ka sa lupain, at tunay na ikaw ay pinakakain.</w:t>
      </w:r>
    </w:p>
    <w:p/>
    <w:p>
      <w:r xmlns:w="http://schemas.openxmlformats.org/wordprocessingml/2006/main">
        <w:t xml:space="preserve">2. Mateo 6:19-21 - Huwag kayong mag-impok para sa inyong sarili ng mga kayamanan sa lupa, na kung saan ang tanga at ang kalawang ay sumisira, at kung saan ang mga magnanakaw ay nanghuhukay at nagnanakaw: Kundi mag-impok kayo para sa inyong sarili ng mga kayamanan sa langit, kung saan walang tanga o kalawang ang sumisira. at kung saan ang mga magnanakaw ay hindi nanghuhukay o nagnanakaw: Sapagka't kung saan naroroon ang iyong kayamanan, naroon din ang iyong puso.</w:t>
      </w:r>
    </w:p>
    <w:p/>
    <w:p>
      <w:r xmlns:w="http://schemas.openxmlformats.org/wordprocessingml/2006/main">
        <w:t xml:space="preserve">Kawikaan 11:29 Siyang bumabagabag sa kaniyang sariling bahay ay magmamana ng hangin: at ang mangmang ay magiging alipin ng pantas sa puso.</w:t>
      </w:r>
    </w:p>
    <w:p/>
    <w:p>
      <w:r xmlns:w="http://schemas.openxmlformats.org/wordprocessingml/2006/main">
        <w:t xml:space="preserve">Siya na nagdudulot ng kabagabagan sa loob ng kanyang sariling pamilya ay walang kapalit at ang hangal ay gagawing paglilingkod sa matalino.</w:t>
      </w:r>
    </w:p>
    <w:p/>
    <w:p>
      <w:r xmlns:w="http://schemas.openxmlformats.org/wordprocessingml/2006/main">
        <w:t xml:space="preserve">1. Ang Karunungan ng Paglilingkod sa Iba: Paano Pinaglilingkuran ng Matalino ang Mangmang</w:t>
      </w:r>
    </w:p>
    <w:p/>
    <w:p>
      <w:r xmlns:w="http://schemas.openxmlformats.org/wordprocessingml/2006/main">
        <w:t xml:space="preserve">2. Ang Kawalang-Kabuluhan ng Nagdudulot ng Problema: Ang Halaga ng Pagwawalang-bahala sa Kawikaan 11:29</w:t>
      </w:r>
    </w:p>
    <w:p/>
    <w:p>
      <w:r xmlns:w="http://schemas.openxmlformats.org/wordprocessingml/2006/main">
        <w:t xml:space="preserve">1. Galacia 6:7-8 - "Huwag kayong padaya: ang Diyos ay hindi nabibigo, sapagkat kung ano ang itinanim ng sinuman, iyon din ang kanyang aanihin. ang naghahasik sa Espiritu ay mula sa Espiritu ay aani ng buhay na walang hanggan."</w:t>
      </w:r>
    </w:p>
    <w:p/>
    <w:p>
      <w:r xmlns:w="http://schemas.openxmlformats.org/wordprocessingml/2006/main">
        <w:t xml:space="preserve">2. Santiago 4:13-15 - "Halika ngayon, kayong mga nagsasabi, Ngayon o bukas ay pupunta kami sa ganyan at ganyang bayan at doon kami mananatili ng isang taon at mangangalakal at kumikita ngunit hindi ninyo alam kung ano ang mangyayari bukas. Ano ang iyong buhay? Sapagka't ikaw ay isang ulap na lumilitaw sa kaunting panahon at pagkatapos ay naglalaho. Sa halip ay dapat ninyong sabihin, Kung loloobin ng Panginoon, kami ay mabubuhay at gagawin namin ito o iyon.</w:t>
      </w:r>
    </w:p>
    <w:p/>
    <w:p>
      <w:r xmlns:w="http://schemas.openxmlformats.org/wordprocessingml/2006/main">
        <w:t xml:space="preserve">Kawikaan 11:30 Ang bunga ng matuwid ay puno ng buhay; at siya na nakakaakit ng mga kaluluwa ay pantas.</w:t>
      </w:r>
    </w:p>
    <w:p/>
    <w:p>
      <w:r xmlns:w="http://schemas.openxmlformats.org/wordprocessingml/2006/main">
        <w:t xml:space="preserve">Ang matuwid ay aani ng mga gantimpala ng isang puno ng buhay, at yaong mga nagbabalik-loob sa iba sa katuwiran ay matatalino.</w:t>
      </w:r>
    </w:p>
    <w:p/>
    <w:p>
      <w:r xmlns:w="http://schemas.openxmlformats.org/wordprocessingml/2006/main">
        <w:t xml:space="preserve">1: Ang Karunungan ng Mga Panalong Kaluluwa</w:t>
      </w:r>
    </w:p>
    <w:p/>
    <w:p>
      <w:r xmlns:w="http://schemas.openxmlformats.org/wordprocessingml/2006/main">
        <w:t xml:space="preserve">2: Pag-ani ng mga Gantimpala ng Katuwiran</w:t>
      </w:r>
    </w:p>
    <w:p/>
    <w:p>
      <w:r xmlns:w="http://schemas.openxmlformats.org/wordprocessingml/2006/main">
        <w:t xml:space="preserve">1: Santiago 5:19-20 - Mga kapatid ko, kung ang sinuman sa inyo ay lumihis sa katotohanan at may nagbalik sa kanya, ipaalam sa kanya na sinumang magbalik sa isang makasalanan mula sa kanyang paggala ay magliligtas ng kanyang kaluluwa sa kamatayan at magtatakpan ng maraming tao. mga kasalanan.</w:t>
      </w:r>
    </w:p>
    <w:p/>
    <w:p>
      <w:r xmlns:w="http://schemas.openxmlformats.org/wordprocessingml/2006/main">
        <w:t xml:space="preserve">2: Mateo 28:19-20 - Kaya't humayo kayo, at gawin ninyong mga alagad ang lahat ng mga bansa, na sila'y inyong bautismuhan sa pangalan ng Ama, at ng Anak, at ng Espiritu Santo: Na ituro ninyo sa kanila na kanilang ganapin ang lahat ng mga bagay na iniutos ko sa inyo: at, narito, ako ay sumasainyo palagi, hanggang sa katapusan ng sanglibutan. Amen.</w:t>
      </w:r>
    </w:p>
    <w:p/>
    <w:p>
      <w:r xmlns:w="http://schemas.openxmlformats.org/wordprocessingml/2006/main">
        <w:t xml:space="preserve">Mga Kawikaan 11:31 Narito, ang matuwid ay gagantihin sa lupa: lalong higit ang masama at ang makasalanan.</w:t>
      </w:r>
    </w:p>
    <w:p/>
    <w:p>
      <w:r xmlns:w="http://schemas.openxmlformats.org/wordprocessingml/2006/main">
        <w:t xml:space="preserve">Ang matuwid ay gagantimpalaan sa sanlibutan, at ang masasama at makasalanan ay lalo pang parurusahan.</w:t>
      </w:r>
    </w:p>
    <w:p/>
    <w:p>
      <w:r xmlns:w="http://schemas.openxmlformats.org/wordprocessingml/2006/main">
        <w:t xml:space="preserve">1. Katarungan ng Diyos: Ang Gantimpala ng Matuwid at ang Parusa sa Masasama</w:t>
      </w:r>
    </w:p>
    <w:p/>
    <w:p>
      <w:r xmlns:w="http://schemas.openxmlformats.org/wordprocessingml/2006/main">
        <w:t xml:space="preserve">2. Ang mga Pagpapala ng Katuwiran at ang mga Bunga ng Kasalanan</w:t>
      </w:r>
    </w:p>
    <w:p/>
    <w:p>
      <w:r xmlns:w="http://schemas.openxmlformats.org/wordprocessingml/2006/main">
        <w:t xml:space="preserve">1. Roma 2:5-9</w:t>
      </w:r>
    </w:p>
    <w:p/>
    <w:p>
      <w:r xmlns:w="http://schemas.openxmlformats.org/wordprocessingml/2006/main">
        <w:t xml:space="preserve">2. Mateo 16:27-28</w:t>
      </w:r>
    </w:p>
    <w:p/>
    <w:p>
      <w:r xmlns:w="http://schemas.openxmlformats.org/wordprocessingml/2006/main">
        <w:t xml:space="preserve">Ang Kawikaan kabanata 12 ay nagbibigay ng praktikal na karunungan sa iba't ibang aspekto ng buhay, kasama na ang kahalagahan ng katuwiran, matalinong payo, at ang kapangyarihan ng mga salita.</w:t>
      </w:r>
    </w:p>
    <w:p/>
    <w:p>
      <w:r xmlns:w="http://schemas.openxmlformats.org/wordprocessingml/2006/main">
        <w:t xml:space="preserve">1st Paragraph: Nagsisimula ang kabanata sa pamamagitan ng paghahambing ng matuwid at masama, na itinatampok na ang katuwiran ay nagdudulot ng katatagan at pabor mula sa Diyos, habang ang kasamaan ay humahantong sa pagkawasak (Kawikaan 12:1-7).</w:t>
      </w:r>
    </w:p>
    <w:p/>
    <w:p>
      <w:r xmlns:w="http://schemas.openxmlformats.org/wordprocessingml/2006/main">
        <w:t xml:space="preserve">2nd Paragraph: Ang kabanata ay nagpapatuloy sa mga salawikain na tumatalakay sa mga paksang gaya ng kasipagan, katapatan, maingat na pananalita, at kahalagahan ng matalinong payo. Binibigyang-diin nito na ang mga nagsasalita ng totoo at naghahanap ng matalinong payo ay uunlad (Kawikaan 12:8-28).</w:t>
      </w:r>
    </w:p>
    <w:p/>
    <w:p>
      <w:r xmlns:w="http://schemas.openxmlformats.org/wordprocessingml/2006/main">
        <w:t xml:space="preserve">Sa buod,</w:t>
      </w:r>
    </w:p>
    <w:p>
      <w:r xmlns:w="http://schemas.openxmlformats.org/wordprocessingml/2006/main">
        <w:t xml:space="preserve">Mga Kawikaan kabanata labindalawang alok</w:t>
      </w:r>
    </w:p>
    <w:p>
      <w:r xmlns:w="http://schemas.openxmlformats.org/wordprocessingml/2006/main">
        <w:t xml:space="preserve">praktikal na karunungan sa iba't ibang aspeto ng buhay,</w:t>
      </w:r>
    </w:p>
    <w:p>
      <w:r xmlns:w="http://schemas.openxmlformats.org/wordprocessingml/2006/main">
        <w:t xml:space="preserve">kabilang ang katuwiran, matalinong payo,</w:t>
      </w:r>
    </w:p>
    <w:p>
      <w:r xmlns:w="http://schemas.openxmlformats.org/wordprocessingml/2006/main">
        <w:t xml:space="preserve">at ang epekto ng mga salita.</w:t>
      </w:r>
    </w:p>
    <w:p/>
    <w:p>
      <w:r xmlns:w="http://schemas.openxmlformats.org/wordprocessingml/2006/main">
        <w:t xml:space="preserve">Ang pagkakaiba-iba ng mga katangiang ipinakita hinggil sa matuwid at balakyot na mga indibiduwal kasama ng pagkilalang ipinakita hinggil sa katatagan at pabor na nauugnay sa katuwiran laban sa pagkawasak na bunga ng kasamaan.</w:t>
      </w:r>
    </w:p>
    <w:p>
      <w:r xmlns:w="http://schemas.openxmlformats.org/wordprocessingml/2006/main">
        <w:t xml:space="preserve">Pagtugon sa iba't ibang paksa sa pamamagitan ng mga indibidwal na salawikain tulad ng kasipagan, katapatan, masinop na pananalita habang binibigyang-diin ang halaga na ibinibigay sa paghahanap ng matalinong payo.</w:t>
      </w:r>
    </w:p>
    <w:p>
      <w:r xmlns:w="http://schemas.openxmlformats.org/wordprocessingml/2006/main">
        <w:t xml:space="preserve">Ang pagpapakita ng kaunlaran para sa mga nagsasalita ng totoo at naghahanap ng matalinong payo.</w:t>
      </w:r>
    </w:p>
    <w:p/>
    <w:p>
      <w:r xmlns:w="http://schemas.openxmlformats.org/wordprocessingml/2006/main">
        <w:t xml:space="preserve">Kawikaan 12:1 Ang umiibig ng turo ay umiibig ng kaalaman: nguni't siyang napopoot sa saway ay tampalasan.</w:t>
      </w:r>
    </w:p>
    <w:p/>
    <w:p>
      <w:r xmlns:w="http://schemas.openxmlformats.org/wordprocessingml/2006/main">
        <w:t xml:space="preserve">Ang mga umiibig sa turo ay magkakaroon ng kaalaman, samantalang ang mga humahamak sa pagtutuwid ay mga hangal.</w:t>
      </w:r>
    </w:p>
    <w:p/>
    <w:p>
      <w:r xmlns:w="http://schemas.openxmlformats.org/wordprocessingml/2006/main">
        <w:t xml:space="preserve">1. Ang Halaga ng Pagtuturo</w:t>
      </w:r>
    </w:p>
    <w:p/>
    <w:p>
      <w:r xmlns:w="http://schemas.openxmlformats.org/wordprocessingml/2006/main">
        <w:t xml:space="preserve">2. Ang Panganib ng Kamangmangan</w:t>
      </w:r>
    </w:p>
    <w:p/>
    <w:p>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Kawikaan 9:9 - Bigyan mo ng turo ang pantas, at siya'y magiging lalong pantas; turuan mo ang taong matuwid, at lalago siya sa pagkatuto.</w:t>
      </w:r>
    </w:p>
    <w:p/>
    <w:p>
      <w:r xmlns:w="http://schemas.openxmlformats.org/wordprocessingml/2006/main">
        <w:t xml:space="preserve">Kawikaan 12:2 Ang mabuting tao ay nagtatamo ng lingap ng Panginoon: nguni't ang taong may masamang katha ay kaniyang hahatulan.</w:t>
      </w:r>
    </w:p>
    <w:p/>
    <w:p>
      <w:r xmlns:w="http://schemas.openxmlformats.org/wordprocessingml/2006/main">
        <w:t xml:space="preserve">Ang mabuting pag-uugali ay humahantong sa pabor ng Panginoon, habang ang masamang pag-uugali ay humahantong sa paghatol.</w:t>
      </w:r>
    </w:p>
    <w:p/>
    <w:p>
      <w:r xmlns:w="http://schemas.openxmlformats.org/wordprocessingml/2006/main">
        <w:t xml:space="preserve">1. Ang Pagpapala ng Mabuting Pag-uugali</w:t>
      </w:r>
    </w:p>
    <w:p/>
    <w:p>
      <w:r xmlns:w="http://schemas.openxmlformats.org/wordprocessingml/2006/main">
        <w:t xml:space="preserve">2. Ang mga Bunga ng Masamang Pag-uugali</w:t>
      </w:r>
    </w:p>
    <w:p/>
    <w:p>
      <w:r xmlns:w="http://schemas.openxmlformats.org/wordprocessingml/2006/main">
        <w:t xml:space="preserve">1. Mateo 5:45 - "Pinasisikat niya ang kanyang araw sa masasama at mabubuti, at nagpapaulan sa mga matuwid at sa mga di-matuwid."</w:t>
      </w:r>
    </w:p>
    <w:p/>
    <w:p>
      <w:r xmlns:w="http://schemas.openxmlformats.org/wordprocessingml/2006/main">
        <w:t xml:space="preserve">2. 1 Pedro 3:12 - "Sapagka't ang mga mata ng Panginoon ay nasa mga matuwid, at ang kaniyang mga tainga ay nakikinig sa kanilang mga panalangin, ngunit ang mukha ng Panginoon ay laban sa mga gumagawa ng masama."</w:t>
      </w:r>
    </w:p>
    <w:p/>
    <w:p>
      <w:r xmlns:w="http://schemas.openxmlformats.org/wordprocessingml/2006/main">
        <w:t xml:space="preserve">Kawikaan 12:3 Ang tao ay hindi matatatag sa pamamagitan ng kasamaan: nguni't ang ugat ng matuwid ay hindi makikilos.</w:t>
      </w:r>
    </w:p>
    <w:p/>
    <w:p>
      <w:r xmlns:w="http://schemas.openxmlformats.org/wordprocessingml/2006/main">
        <w:t xml:space="preserve">Walang sinuman ang magtatagumpay sa paggawa ng masama, ngunit ang matuwid ay mananatiling matatag at matatag.</w:t>
      </w:r>
    </w:p>
    <w:p/>
    <w:p>
      <w:r xmlns:w="http://schemas.openxmlformats.org/wordprocessingml/2006/main">
        <w:t xml:space="preserve">1: Hindi sapat na subukan lamang na gumawa ng mabuti, ngunit dapat din nating iwasan ang paggawa ng masama.</w:t>
      </w:r>
    </w:p>
    <w:p/>
    <w:p>
      <w:r xmlns:w="http://schemas.openxmlformats.org/wordprocessingml/2006/main">
        <w:t xml:space="preserve">2: Ang tunay na tagumpay ay nagmumula sa pamumuhay ng matuwid, hindi sa pamumuhay ng masama.</w:t>
      </w:r>
    </w:p>
    <w:p/>
    <w:p>
      <w:r xmlns:w="http://schemas.openxmlformats.org/wordprocessingml/2006/main">
        <w:t xml:space="preserve">1: Roma 6:15-16 - Ano kung gayon? Magkakasala ba tayo dahil wala tayo sa ilalim ng batas kundi nasa ilalim ng biyaya? Walang kinalaman! Hindi ba ninyo alam na kapag inialay ninyo ang inyong sarili sa sinuman bilang masunuring alipin, kayo ay mga alipin niyaong inyong sinusunod, maging kayo ay mga alipin ng kasalanan, na humahantong sa kamatayan, o sa pagsunod, na humahantong sa katuwiran?</w:t>
      </w:r>
    </w:p>
    <w:p/>
    <w:p>
      <w:r xmlns:w="http://schemas.openxmlformats.org/wordprocessingml/2006/main">
        <w:t xml:space="preserve">2: Santiago 1:21-22 - Kaya't alisin mo ang lahat ng karumihang moral at ang kasamaang laganap at buong kababaang-loob na tanggapin ang salitang itinanim sa iyo, na makapagliligtas sa iyo. Huwag lamang makinig sa salita, at sa gayon ay dayain ninyo ang inyong sarili. Gawin ang sinasabi nito.</w:t>
      </w:r>
    </w:p>
    <w:p/>
    <w:p>
      <w:r xmlns:w="http://schemas.openxmlformats.org/wordprocessingml/2006/main">
        <w:t xml:space="preserve">Kawikaan 12:4 Ang mabuting babae ay putong sa kaniyang asawa: nguni't siyang nagpapahiya ay parang kabulukan sa kaniyang mga buto.</w:t>
      </w:r>
    </w:p>
    <w:p/>
    <w:p>
      <w:r xmlns:w="http://schemas.openxmlformats.org/wordprocessingml/2006/main">
        <w:t xml:space="preserve">Ang isang banal na babae ay isang pagpapala sa kanyang asawa, habang ang isang imoral na babae ay nagdudulot ng kahihiyan at pagkasira.</w:t>
      </w:r>
    </w:p>
    <w:p/>
    <w:p>
      <w:r xmlns:w="http://schemas.openxmlformats.org/wordprocessingml/2006/main">
        <w:t xml:space="preserve">1. Ang Pagpapala ng Isang Maka-Diyos na Asawa</w:t>
      </w:r>
    </w:p>
    <w:p/>
    <w:p>
      <w:r xmlns:w="http://schemas.openxmlformats.org/wordprocessingml/2006/main">
        <w:t xml:space="preserve">2. Ang Pagkasira ng Isang Imoral na Babae</w:t>
      </w:r>
    </w:p>
    <w:p/>
    <w:p>
      <w:r xmlns:w="http://schemas.openxmlformats.org/wordprocessingml/2006/main">
        <w:t xml:space="preserve">1. Kawikaan 31:10-12</w:t>
      </w:r>
    </w:p>
    <w:p/>
    <w:p>
      <w:r xmlns:w="http://schemas.openxmlformats.org/wordprocessingml/2006/main">
        <w:t xml:space="preserve">2. Efeso 5:25-27</w:t>
      </w:r>
    </w:p>
    <w:p/>
    <w:p>
      <w:r xmlns:w="http://schemas.openxmlformats.org/wordprocessingml/2006/main">
        <w:t xml:space="preserve">Mga Kawikaan 12:5 Ang mga pagiisip ng matuwid ay matuwid: nguni't ang mga payo ng masama ay pagdaraya.</w:t>
      </w:r>
    </w:p>
    <w:p/>
    <w:p>
      <w:r xmlns:w="http://schemas.openxmlformats.org/wordprocessingml/2006/main">
        <w:t xml:space="preserve">Ang mga pag-iisip ng matuwid ay tama at humahantong sa katotohanan, habang ang mga payo ng masama ay mapanlinlang.</w:t>
      </w:r>
    </w:p>
    <w:p/>
    <w:p>
      <w:r xmlns:w="http://schemas.openxmlformats.org/wordprocessingml/2006/main">
        <w:t xml:space="preserve">1. Ang Kapangyarihan ng Matuwid na Pag-iisip: Pagpili sa Landas ng Karunungan</w:t>
      </w:r>
    </w:p>
    <w:p/>
    <w:p>
      <w:r xmlns:w="http://schemas.openxmlformats.org/wordprocessingml/2006/main">
        <w:t xml:space="preserve">2. Ang Mga Panganib ng Pagsunod sa Masasama: Mag-ingat sa Panlilinlang</w:t>
      </w:r>
    </w:p>
    <w:p/>
    <w:p>
      <w:r xmlns:w="http://schemas.openxmlformats.org/wordprocessingml/2006/main">
        <w:t xml:space="preserve">1. Kawikaan 2:11-15, na tumatalakay sa karunungan ng Panginoon at sa mga pakinabang ng pag-unawa sa kaniyang mga salita.</w:t>
      </w:r>
    </w:p>
    <w:p/>
    <w:p>
      <w:r xmlns:w="http://schemas.openxmlformats.org/wordprocessingml/2006/main">
        <w:t xml:space="preserve">2. Roma 12:2, na naghihikayat sa atin na magbago sa pamamagitan ng pagpapanibago ng ating isipan.</w:t>
      </w:r>
    </w:p>
    <w:p/>
    <w:p>
      <w:r xmlns:w="http://schemas.openxmlformats.org/wordprocessingml/2006/main">
        <w:t xml:space="preserve">ADB1905 Proverbs 12 6 Ang mga salita ng masama ay bakay para sa dugo: nguni't ililigtas sila ng bibig ng matuwid.</w:t>
      </w:r>
    </w:p>
    <w:p/>
    <w:p>
      <w:r xmlns:w="http://schemas.openxmlformats.org/wordprocessingml/2006/main">
        <w:t xml:space="preserve">Ang mga salita ng masama ay isang bitag upang magbuhos ng dugong walang sala, ngunit maililigtas sila ng matuwid.</w:t>
      </w:r>
    </w:p>
    <w:p/>
    <w:p>
      <w:r xmlns:w="http://schemas.openxmlformats.org/wordprocessingml/2006/main">
        <w:t xml:space="preserve">1. Ang Kapangyarihan ng mga Salita sa Kamay ng Masasama</w:t>
      </w:r>
    </w:p>
    <w:p/>
    <w:p>
      <w:r xmlns:w="http://schemas.openxmlformats.org/wordprocessingml/2006/main">
        <w:t xml:space="preserve">2. Ang Pagliligtas sa Matuwid</w:t>
      </w:r>
    </w:p>
    <w:p/>
    <w:p>
      <w:r xmlns:w="http://schemas.openxmlformats.org/wordprocessingml/2006/main">
        <w:t xml:space="preserve">1. Kawikaan 16:28 - Ang taong suwail ay naghahasik ng alitan: at ang bulong ay naghihiwalay ng mga pangunahing kaibigan.</w:t>
      </w:r>
    </w:p>
    <w:p/>
    <w:p>
      <w:r xmlns:w="http://schemas.openxmlformats.org/wordprocessingml/2006/main">
        <w:t xml:space="preserve">2. Santiago 3:5-8 - Gayon din naman ang dila ay isang maliit na sangkap, at ipinagmamalaki ang mga dakilang bagay. Narito, kung gaano kalaki ang bagay na nagliliyab ng munting apoy! At ang dila ay apoy, sanlibutan ng kasamaan: gayon din ang dila sa gitna ng ating mga sangkap, na nakakahawa sa buong katawan, at nagniningas sa takbo ng kalikasan; at ito ay sinusunog sa impiyerno. Sapagka't ang bawa't uri ng mga hayop, at ng mga ibon, at ng mga ahas, at ng mga bagay sa dagat, ay napaamo, at napaamo ng sangkatauhan: Datapuwa't ang dila ay hindi mapaamo ng sinoman; ito ay isang matigas na kasamaan, puno ng nakamamatay na lason.</w:t>
      </w:r>
    </w:p>
    <w:p/>
    <w:p>
      <w:r xmlns:w="http://schemas.openxmlformats.org/wordprocessingml/2006/main">
        <w:t xml:space="preserve">Kawikaan 12:7 Ang masama ay nababagsak, at wala na: nguni't ang bahay ng matuwid ay tatayo.</w:t>
      </w:r>
    </w:p>
    <w:p/>
    <w:p>
      <w:r xmlns:w="http://schemas.openxmlformats.org/wordprocessingml/2006/main">
        <w:t xml:space="preserve">Ginagantimpalaan ng Diyos ang matuwid at sinisira ang masasama.</w:t>
      </w:r>
    </w:p>
    <w:p/>
    <w:p>
      <w:r xmlns:w="http://schemas.openxmlformats.org/wordprocessingml/2006/main">
        <w:t xml:space="preserve">1: Ang Kapangyarihan ng Katuwiran - Ginagantimpalaan ng Diyos ang mga piniling gawin ang tama.</w:t>
      </w:r>
    </w:p>
    <w:p/>
    <w:p>
      <w:r xmlns:w="http://schemas.openxmlformats.org/wordprocessingml/2006/main">
        <w:t xml:space="preserve">2: Ang mga Bunga ng Kasamaan - Ang Diyos ay magdadala ng pagkawasak sa mga taong pipiliing gumawa ng mali.</w:t>
      </w:r>
    </w:p>
    <w:p/>
    <w:p>
      <w:r xmlns:w="http://schemas.openxmlformats.org/wordprocessingml/2006/main">
        <w:t xml:space="preserve">1: Awit 37:35-36 Nakakita ako ng isang masama, walang awa na tao, na kumakalat na parang berdeng puno ng laurel. Ngunit siya ay pumanaw, at masdan, siya ay wala na; kahit na hinanap ko siya, hindi siya matagpuan.</w:t>
      </w:r>
    </w:p>
    <w:p/>
    <w:p>
      <w:r xmlns:w="http://schemas.openxmlformats.org/wordprocessingml/2006/main">
        <w:t xml:space="preserve">2:2 Pedro 3:7 Datapuwa't sa pamamagitan ng gayon ding salita ang langit at ang lupa na umiiral ngayon ay iniimbak sa apoy, na iniingatan hanggang sa araw ng paghuhukom at pagkalipol ng mga masama.</w:t>
      </w:r>
    </w:p>
    <w:p/>
    <w:p>
      <w:r xmlns:w="http://schemas.openxmlformats.org/wordprocessingml/2006/main">
        <w:t xml:space="preserve">Kawikaan 12:8 Ang tao ay pupurihin ayon sa kaniyang karunungan: nguni't siyang may suwail na puso ay hahamakin.</w:t>
      </w:r>
    </w:p>
    <w:p/>
    <w:p>
      <w:r xmlns:w="http://schemas.openxmlformats.org/wordprocessingml/2006/main">
        <w:t xml:space="preserve">Ang pantas ay pinupuri, samantalang ang may masamang puso ay hinahamak.</w:t>
      </w:r>
    </w:p>
    <w:p/>
    <w:p>
      <w:r xmlns:w="http://schemas.openxmlformats.org/wordprocessingml/2006/main">
        <w:t xml:space="preserve">1. "Ang Kapangyarihan ng Karunungan: Pag-aani ng Gantimpala ng Katuwiran"</w:t>
      </w:r>
    </w:p>
    <w:p/>
    <w:p>
      <w:r xmlns:w="http://schemas.openxmlformats.org/wordprocessingml/2006/main">
        <w:t xml:space="preserve">2. "Ang Panganib ng Kabuktutan: Pag-iwas sa mga Pitfalls ng Kalikuan"</w:t>
      </w:r>
    </w:p>
    <w:p/>
    <w:p>
      <w:r xmlns:w="http://schemas.openxmlformats.org/wordprocessingml/2006/main">
        <w:t xml:space="preserve">1. Santiago 3:17 - Datapuwa't ang karunungan na mula sa itaas ay una-una ay malinis, pagkatapos ay mapayapa, maamo, madaling pakitunguhan, puspos ng awa at mabubuting bunga, walang pagtatangi, at walang pagkukunwari.</w:t>
      </w:r>
    </w:p>
    <w:p/>
    <w:p>
      <w:r xmlns:w="http://schemas.openxmlformats.org/wordprocessingml/2006/main">
        <w:t xml:space="preserve">2. Awit 18:26 - Sa malinis ay ipakikita mong dalisay ang iyong sarili; at sa suwail ikaw ay magpapakita ng iyong sarili na suwail.</w:t>
      </w:r>
    </w:p>
    <w:p/>
    <w:p>
      <w:r xmlns:w="http://schemas.openxmlformats.org/wordprocessingml/2006/main">
        <w:t xml:space="preserve">Kawikaan 12:9 Siya na hinahamak, at may alipin, ay maigi kay sa nagpaparangal sa kaniyang sarili, at nagkukulang ng tinapay.</w:t>
      </w:r>
    </w:p>
    <w:p/>
    <w:p>
      <w:r xmlns:w="http://schemas.openxmlformats.org/wordprocessingml/2006/main">
        <w:t xml:space="preserve">Mas mabuti pang maging mapagpakumbaba at may lingkod kaysa maging mapagmataas at walang tinapay.</w:t>
      </w:r>
    </w:p>
    <w:p/>
    <w:p>
      <w:r xmlns:w="http://schemas.openxmlformats.org/wordprocessingml/2006/main">
        <w:t xml:space="preserve">1. Ang Kapangyarihan ng Kababaang-loob: Pag-aaral na Maging Kuntento sa Kung Ano ang Nasa Atin</w:t>
      </w:r>
    </w:p>
    <w:p/>
    <w:p>
      <w:r xmlns:w="http://schemas.openxmlformats.org/wordprocessingml/2006/main">
        <w:t xml:space="preserve">2. Ang Panganib ng Pagmamalaki: Pag-alam Kung Kailan Dapat Pananagutan</w:t>
      </w:r>
    </w:p>
    <w:p/>
    <w:p>
      <w:r xmlns:w="http://schemas.openxmlformats.org/wordprocessingml/2006/main">
        <w:t xml:space="preserve">1. Kawikaan 16:18, Ang kapalaluan ay nauuna sa pagkawasak, at ang palalong espiritu ay nauuna sa pagkahulog.</w:t>
      </w:r>
    </w:p>
    <w:p/>
    <w:p>
      <w:r xmlns:w="http://schemas.openxmlformats.org/wordprocessingml/2006/main">
        <w:t xml:space="preserve">2. Santiago 4:6-10, Ngunit nagbibigay siya ng higit na biyaya. Kaya't sinasabi niya, Sinasalungat ng Diyos ang mga palalo, ngunit nagbibigay ng biyaya sa mga mapagpakumbaba. Pasakop nga kayo sa Diyos. Labanan ninyo ang diyablo, at tatakas siya sa inyo. Lumapit kayo sa Diyos, at lalapit siya sa inyo. Linisin ninyo ang inyong mga kamay, kayong mga makasalanan; at dalisayin ninyo ang inyong mga puso, kayong may dalawang isip. Mangagdalamhati kayo, at magdalamhati, at umiyak: ang inyong pagtawa ay maging panaghoy, at ang inyong kagalakan sa kalumbayan. Magpakababa kayo sa paningin ng Panginoon, at itataas niya kayo.</w:t>
      </w:r>
    </w:p>
    <w:p/>
    <w:p>
      <w:r xmlns:w="http://schemas.openxmlformats.org/wordprocessingml/2006/main">
        <w:t xml:space="preserve">ADB1905 Proverbs 12 10 Ang taong matuwid ay nagmamasid sa buhay ng kaniyang hayop: nguni't ang malumanay na kaawaan ng masama ay mabagsik.</w:t>
      </w:r>
    </w:p>
    <w:p/>
    <w:p>
      <w:r xmlns:w="http://schemas.openxmlformats.org/wordprocessingml/2006/main">
        <w:t xml:space="preserve">Ang matuwid na tao ay nagmamalasakit sa buhay ng kanilang hayop, samantalang ang masama ay hindi nagpapakita ng awa.</w:t>
      </w:r>
    </w:p>
    <w:p/>
    <w:p>
      <w:r xmlns:w="http://schemas.openxmlformats.org/wordprocessingml/2006/main">
        <w:t xml:space="preserve">1. Ang Kahalagahan ng Habag: Paano Tinatrato ng mga Matuwid na Tao ang mga Hayop</w:t>
      </w:r>
    </w:p>
    <w:p/>
    <w:p>
      <w:r xmlns:w="http://schemas.openxmlformats.org/wordprocessingml/2006/main">
        <w:t xml:space="preserve">2. Ang Panganib ng Kalupitan: Ang Puso ng Masasama</w:t>
      </w:r>
    </w:p>
    <w:p/>
    <w:p>
      <w:r xmlns:w="http://schemas.openxmlformats.org/wordprocessingml/2006/main">
        <w:t xml:space="preserve">1. Mateo 12:7, "At kung alam ninyo ang ibig sabihin nito, 'Habag ang ibig ko, at hindi hain,' hindi mo sana hinatulan ang mga walang kasalanan."</w:t>
      </w:r>
    </w:p>
    <w:p/>
    <w:p>
      <w:r xmlns:w="http://schemas.openxmlformats.org/wordprocessingml/2006/main">
        <w:t xml:space="preserve">2. Kawikaan 21:3, "Ang paggawa ng katuwiran at katarungan ay higit na katanggap-tanggap sa Panginoon kaysa hain."</w:t>
      </w:r>
    </w:p>
    <w:p/>
    <w:p>
      <w:r xmlns:w="http://schemas.openxmlformats.org/wordprocessingml/2006/main">
        <w:t xml:space="preserve">ADB1905 Proverbs 12 11 Siyang nagbubukid ng kaniyang lupain ay mabubusog ng tinapay: nguni't siyang sumusunod sa mga taong walang kabuluhan ay walang unawa.</w:t>
      </w:r>
    </w:p>
    <w:p/>
    <w:p>
      <w:r xmlns:w="http://schemas.openxmlformats.org/wordprocessingml/2006/main">
        <w:t xml:space="preserve">Ang mga nagsisikap ay gagantimpalaan, samantalang ang mga sumusunod sa mga hangal ay maiiwan na walang karunungan.</w:t>
      </w:r>
    </w:p>
    <w:p/>
    <w:p>
      <w:r xmlns:w="http://schemas.openxmlformats.org/wordprocessingml/2006/main">
        <w:t xml:space="preserve">1. Ang Gantimpala ng Sipag: Pag-unawa sa Kahalagahan ng Masipag</w:t>
      </w:r>
    </w:p>
    <w:p/>
    <w:p>
      <w:r xmlns:w="http://schemas.openxmlformats.org/wordprocessingml/2006/main">
        <w:t xml:space="preserve">2. Naliligaw sa Karunungan: Ang Mga Panganib ng Pagsunod sa mga Mangmang</w:t>
      </w:r>
    </w:p>
    <w:p/>
    <w:p>
      <w:r xmlns:w="http://schemas.openxmlformats.org/wordprocessingml/2006/main">
        <w:t xml:space="preserve">1. Kawikaan 13:11 - Ang yaman na natamo ng madalian ay bababa, ngunit ang nag-iipon ng paunti-unti ay madaragdagan.</w:t>
      </w:r>
    </w:p>
    <w:p/>
    <w:p>
      <w:r xmlns:w="http://schemas.openxmlformats.org/wordprocessingml/2006/main">
        <w:t xml:space="preserve">2. Kawikaan 14:15 - Ang simple ay naniniwala sa lahat ng bagay, ngunit ang mabait ay nag-iisip sa kanyang mga hakbang.</w:t>
      </w:r>
    </w:p>
    <w:p/>
    <w:p>
      <w:r xmlns:w="http://schemas.openxmlformats.org/wordprocessingml/2006/main">
        <w:t xml:space="preserve">Kawikaan 12:12 Ninanasa ng masama ang lambat ng masasamang tao: nguni't ang ugat ng matuwid ay nagbubunga.</w:t>
      </w:r>
    </w:p>
    <w:p/>
    <w:p>
      <w:r xmlns:w="http://schemas.openxmlformats.org/wordprocessingml/2006/main">
        <w:t xml:space="preserve">Ang masasama ay nagnanais ng tagumpay ng kasamaan, ngunit ang matuwid ay tatanggap ng mga gantimpala ng kanilang mabubuting gawa.</w:t>
      </w:r>
    </w:p>
    <w:p/>
    <w:p>
      <w:r xmlns:w="http://schemas.openxmlformats.org/wordprocessingml/2006/main">
        <w:t xml:space="preserve">1: Ang paggawa ng mabubuting gawa ay ang landas tungo sa tunay na tagumpay.</w:t>
      </w:r>
    </w:p>
    <w:p/>
    <w:p>
      <w:r xmlns:w="http://schemas.openxmlformats.org/wordprocessingml/2006/main">
        <w:t xml:space="preserve">2: Ang pagpili sa kasamaan ay humahantong sa kabiguan at pagkabigo.</w:t>
      </w:r>
    </w:p>
    <w:p/>
    <w:p>
      <w:r xmlns:w="http://schemas.openxmlformats.org/wordprocessingml/2006/main">
        <w:t xml:space="preserve">1: Galacia 6:7-9 - Huwag kayong padaya: Ang Diyos ay hindi mabibigo. Inaani ng tao ang kanyang itinanim. Ang naghahasik upang ikalugod ang kanilang laman, sa laman ay aani ng kapahamakan; sinumang naghahasik para sa kaluguran ng Espiritu, mula sa Espiritu ay aani ng buhay na walang hanggan.</w:t>
      </w:r>
    </w:p>
    <w:p/>
    <w:p>
      <w:r xmlns:w="http://schemas.openxmlformats.org/wordprocessingml/2006/main">
        <w:t xml:space="preserve">2: Mateo 7:17-19 - Gayon din naman, ang bawat mabuting puno ay namumunga ng mabuti, ngunit ang masamang puno ay nagbubunga ng masama. Ang mabuting puno ay hindi mamumunga ng masama, at ang masamang puno ay hindi mamumunga ng mabuti. Bawat puno na hindi namumunga ng mabuting bunga ay pinuputol at itinatapon sa apoy.</w:t>
      </w:r>
    </w:p>
    <w:p/>
    <w:p>
      <w:r xmlns:w="http://schemas.openxmlformats.org/wordprocessingml/2006/main">
        <w:t xml:space="preserve">Kawikaan 12:13 Ang masama ay nasilo sa pagsalangsang ng kaniyang mga labi: nguni't ang matuwid ay lalabas sa kabagabagan.</w:t>
      </w:r>
    </w:p>
    <w:p/>
    <w:p>
      <w:r xmlns:w="http://schemas.openxmlformats.org/wordprocessingml/2006/main">
        <w:t xml:space="preserve">Ang masama ay nabibitag sa kanilang sariling mga salita, samantalang ang matuwid ay naliligtas sa kabagabagan.</w:t>
      </w:r>
    </w:p>
    <w:p/>
    <w:p>
      <w:r xmlns:w="http://schemas.openxmlformats.org/wordprocessingml/2006/main">
        <w:t xml:space="preserve">1. Ang Karunungan ng mga Salita: Pag-iwas sa Silo ng Kasalanan</w:t>
      </w:r>
    </w:p>
    <w:p/>
    <w:p>
      <w:r xmlns:w="http://schemas.openxmlformats.org/wordprocessingml/2006/main">
        <w:t xml:space="preserve">2. Katuwiran: Ang Landas tungo sa Kalayaan</w:t>
      </w:r>
    </w:p>
    <w:p/>
    <w:p>
      <w:r xmlns:w="http://schemas.openxmlformats.org/wordprocessingml/2006/main">
        <w:t xml:space="preserve">1. Kawikaan 17:12 Hayaan ang isang tao na makatagpo ng isang oso na ninakawan ng kanyang mga anak, kaysa sa isang hangal sa kanyang kahangalan.</w:t>
      </w:r>
    </w:p>
    <w:p/>
    <w:p>
      <w:r xmlns:w="http://schemas.openxmlformats.org/wordprocessingml/2006/main">
        <w:t xml:space="preserve">2. Santiago 3:2-12 Sa katunayan, lahat tayo ay nagkakamali. Sapagkat kung kaya nating kontrolin ang ating mga dila, magiging perpekto tayo at makokontrol din natin ang ating sarili sa lahat ng iba pang paraan.</w:t>
      </w:r>
    </w:p>
    <w:p/>
    <w:p>
      <w:r xmlns:w="http://schemas.openxmlformats.org/wordprocessingml/2006/main">
        <w:t xml:space="preserve">Kawikaan 12:14 Ang tao ay mabubusog ng mabuti sa pamamagitan ng bunga ng kaniyang bibig: at ang kagantihan ng mga kamay ng tao ay ibibigay sa kaniya.</w:t>
      </w:r>
    </w:p>
    <w:p/>
    <w:p>
      <w:r xmlns:w="http://schemas.openxmlformats.org/wordprocessingml/2006/main">
        <w:t xml:space="preserve">Ang isang tao ay gagantimpalaan para sa kabutihan na kanyang sinasabi at para sa kanyang gawain.</w:t>
      </w:r>
    </w:p>
    <w:p/>
    <w:p>
      <w:r xmlns:w="http://schemas.openxmlformats.org/wordprocessingml/2006/main">
        <w:t xml:space="preserve">1. Ang Kapangyarihan ng Pagsasalita - Ang ating mga salita ay may kapangyarihang lumikha at magwasak, kaya't dapat nating alalahanin kung paano natin ginagamit ang ating mga salita.</w:t>
      </w:r>
    </w:p>
    <w:p/>
    <w:p>
      <w:r xmlns:w="http://schemas.openxmlformats.org/wordprocessingml/2006/main">
        <w:t xml:space="preserve">2. Ang Gantimpala ng Trabaho - Ang pagsusumikap ay mahalaga sa pagkamit ng tagumpay, at tayo ay gagantimpalaan para sa ating mga pagsisikap.</w:t>
      </w:r>
    </w:p>
    <w:p/>
    <w:p>
      <w:r xmlns:w="http://schemas.openxmlformats.org/wordprocessingml/2006/main">
        <w:t xml:space="preserve">1. Mateo 12:36-37 - “Sinasabi ko sa inyo, sa araw ng paghuhukom, ang mga tao ay magsusulit sa bawat walang kabuluhang salita na kanilang sinasalita, sapagkat sa iyong mga salita ay aariing-ganap ka, at sa iyong mga salita ay hahatulan ka.</w:t>
      </w:r>
    </w:p>
    <w:p/>
    <w:p>
      <w:r xmlns:w="http://schemas.openxmlformats.org/wordprocessingml/2006/main">
        <w:t xml:space="preserve">2. Galacia 6:7-8 - Huwag kayong padaya: Ang Diyos ay hindi nalilibak, sapagkat kung ano ang itinanim ng sinuman, iyon din ang kanyang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Kawikaan 12:15 Ang lakad ng mangmang ay matuwid sa kaniyang sariling mga mata: nguni't siyang nakikinig sa payo ay pantas.</w:t>
      </w:r>
    </w:p>
    <w:p/>
    <w:p>
      <w:r xmlns:w="http://schemas.openxmlformats.org/wordprocessingml/2006/main">
        <w:t xml:space="preserve">Ang matalinong tao ay nakikinig sa payo, habang ang mangmang ay umaasa sa kanyang sariling opinyon.</w:t>
      </w:r>
    </w:p>
    <w:p/>
    <w:p>
      <w:r xmlns:w="http://schemas.openxmlformats.org/wordprocessingml/2006/main">
        <w:t xml:space="preserve">1. Ang Landas ng Matalino: Pakikinig sa Payo</w:t>
      </w:r>
    </w:p>
    <w:p/>
    <w:p>
      <w:r xmlns:w="http://schemas.openxmlformats.org/wordprocessingml/2006/main">
        <w:t xml:space="preserve">2. Pagtanggi sa Katangahan: Paghahanap ng Matalinong Payo</w:t>
      </w:r>
    </w:p>
    <w:p/>
    <w:p>
      <w:r xmlns:w="http://schemas.openxmlformats.org/wordprocessingml/2006/main">
        <w:t xml:space="preserve">1. Santiago 1:5 "Kung ang sinuman sa inyo ay nagkukulang ng karunungan, humingi siya sa Diyos..."</w:t>
      </w:r>
    </w:p>
    <w:p/>
    <w:p>
      <w:r xmlns:w="http://schemas.openxmlformats.org/wordprocessingml/2006/main">
        <w:t xml:space="preserve">2. Kawikaan 19:20 "Dinggin mo ang payo, at tumanggap ng turo, upang ikaw ay maging pantas sa iyong huling wakas.</w:t>
      </w:r>
    </w:p>
    <w:p/>
    <w:p>
      <w:r xmlns:w="http://schemas.openxmlformats.org/wordprocessingml/2006/main">
        <w:t xml:space="preserve">Kawikaan 12:16 Ang poot ng mangmang ay nakikilala kaagad: nguni't ang taong mabait ay nagtatakip ng kahihiyan.</w:t>
      </w:r>
    </w:p>
    <w:p/>
    <w:p>
      <w:r xmlns:w="http://schemas.openxmlformats.org/wordprocessingml/2006/main">
        <w:t xml:space="preserve">Ang galit ng mangmang ay mabilis na naipapakita, habang ang matalinong tao ay kayang pigilan ang kanyang galit.</w:t>
      </w:r>
    </w:p>
    <w:p/>
    <w:p>
      <w:r xmlns:w="http://schemas.openxmlformats.org/wordprocessingml/2006/main">
        <w:t xml:space="preserve">1. Pagkontrol sa Iyong Pag-init: Ang Karunungan ng Mga Kawikaan</w:t>
      </w:r>
    </w:p>
    <w:p/>
    <w:p>
      <w:r xmlns:w="http://schemas.openxmlformats.org/wordprocessingml/2006/main">
        <w:t xml:space="preserve">2. Pag-aaral na Takpan ang kahihiyan: The Value of Discretion</w:t>
      </w:r>
    </w:p>
    <w:p/>
    <w:p>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Filipos 4:5-7 - Ipabatid ng lahat ang iyong pagkamakatuwiran. Ang Panginoon ay malapit na; huwag kayong mabalisa sa anumang bagay, ngunit sa lahat ng bagay sa pamamagitan ng panalangin at pagsusumamo na may pasasalamat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Kawikaan 12:17 Siya na nagsasalita ng katotohanan ay nagpapakita ng katuwiran: nguni't ang sinungaling na saksi ay nagdaraya.</w:t>
      </w:r>
    </w:p>
    <w:p/>
    <w:p>
      <w:r xmlns:w="http://schemas.openxmlformats.org/wordprocessingml/2006/main">
        <w:t xml:space="preserve">Ang pagsasalita ng katotohanan ay naghahayag ng katuwiran; gayunman, ang bulaang saksi ay nagsasalita ng panlilinlang.</w:t>
      </w:r>
    </w:p>
    <w:p/>
    <w:p>
      <w:r xmlns:w="http://schemas.openxmlformats.org/wordprocessingml/2006/main">
        <w:t xml:space="preserve">1. Magsalita ng Katotohanan sa Pag-ibig</w:t>
      </w:r>
    </w:p>
    <w:p/>
    <w:p>
      <w:r xmlns:w="http://schemas.openxmlformats.org/wordprocessingml/2006/main">
        <w:t xml:space="preserve">2. Ang Panganib ng Maging Maling Pagsaksi</w:t>
      </w:r>
    </w:p>
    <w:p/>
    <w:p>
      <w:r xmlns:w="http://schemas.openxmlformats.org/wordprocessingml/2006/main">
        <w:t xml:space="preserve">1. Efeso 4:15 - "Sa halip, sa pagsasalita ng katotohanan sa pag-ibig, tayo ay lalago sa lahat ng paraan sa kanya na siyang ulo, kay Kristo"</w:t>
      </w:r>
    </w:p>
    <w:p/>
    <w:p>
      <w:r xmlns:w="http://schemas.openxmlformats.org/wordprocessingml/2006/main">
        <w:t xml:space="preserve">2. Exodo 20:16 - "Huwag kang sasaksi ng kasinungalingan laban sa iyong kapwa."</w:t>
      </w:r>
    </w:p>
    <w:p/>
    <w:p>
      <w:r xmlns:w="http://schemas.openxmlformats.org/wordprocessingml/2006/main">
        <w:t xml:space="preserve">Kawikaan 12:18 May nagsasalita na parang mga paglagos ng tabak: nguni't ang dila ng pantas ay kagalingan.</w:t>
      </w:r>
    </w:p>
    <w:p/>
    <w:p>
      <w:r xmlns:w="http://schemas.openxmlformats.org/wordprocessingml/2006/main">
        <w:t xml:space="preserve">Ang matatalinong salita ng dila ay nagdudulot ng kagalingan, samantalang ang masakit na salita ay nagdudulot ng sakit at pagdurusa.</w:t>
      </w:r>
    </w:p>
    <w:p/>
    <w:p>
      <w:r xmlns:w="http://schemas.openxmlformats.org/wordprocessingml/2006/main">
        <w:t xml:space="preserve">1. Ang Kapangyarihan ng mga Salita: Paano Nagdudulot ng Kagalingan o Kapinsalaan ang Ating Pananalita</w:t>
      </w:r>
    </w:p>
    <w:p/>
    <w:p>
      <w:r xmlns:w="http://schemas.openxmlformats.org/wordprocessingml/2006/main">
        <w:t xml:space="preserve">2. Ang Kapangyarihan ng Kabaitan: Ang Mga Pakinabang ng Pagsasalita nang May Habag</w:t>
      </w:r>
    </w:p>
    <w:p/>
    <w:p>
      <w:r xmlns:w="http://schemas.openxmlformats.org/wordprocessingml/2006/main">
        <w:t xml:space="preserve">1. Kawikaan 15:4 - Ang magiliw na dila ay puno ng buhay, ngunit ang kalikuan dito ay sumisira ng diwa.</w:t>
      </w:r>
    </w:p>
    <w:p/>
    <w:p>
      <w:r xmlns:w="http://schemas.openxmlformats.org/wordprocessingml/2006/main">
        <w:t xml:space="preserve">2. Santiago 3:6-12 - Ang dila ay isang maliit na sangkap, ngunit ito ay maaaring gumawa ng malaking pinsala. Puno ito ng nakamamatay na lason. Sa pamamagitan nito ay pinagpapala natin ang ating Panginoon at Ama, at sa pamamagitan nito ay sinusumpa natin ang mga taong ginawang kawangis ng Diyos.</w:t>
      </w:r>
    </w:p>
    <w:p/>
    <w:p>
      <w:r xmlns:w="http://schemas.openxmlformats.org/wordprocessingml/2006/main">
        <w:t xml:space="preserve">Kawikaan 12:19 Ang labi ng katotohanan ay matatatag magpakailan man: nguni't ang sinungaling na dila ay sandali lamang.</w:t>
      </w:r>
    </w:p>
    <w:p/>
    <w:p>
      <w:r xmlns:w="http://schemas.openxmlformats.org/wordprocessingml/2006/main">
        <w:t xml:space="preserve">Nagtitiis ang katotohanan; ang kasinungalingan ay pansamantala.</w:t>
      </w:r>
    </w:p>
    <w:p/>
    <w:p>
      <w:r xmlns:w="http://schemas.openxmlformats.org/wordprocessingml/2006/main">
        <w:t xml:space="preserve">1. Ang Lakas ng Katotohanan: Paano Maninindigan sa Matibay na Lupa</w:t>
      </w:r>
    </w:p>
    <w:p/>
    <w:p>
      <w:r xmlns:w="http://schemas.openxmlformats.org/wordprocessingml/2006/main">
        <w:t xml:space="preserve">2. Mga Kasinungalingan at Mga Bunga: Ang Mga Gastos na Panandalian at Pangmatagalang</w:t>
      </w:r>
    </w:p>
    <w:p/>
    <w:p>
      <w:r xmlns:w="http://schemas.openxmlformats.org/wordprocessingml/2006/main">
        <w:t xml:space="preserve">1. Juan 8:31-32 Nang magkagayo'y sinabi ni Jesus sa mga Judiong nagsisampalataya sa kaniya, Kung kayo'y mananatili sa aking salita, kayo nga'y tunay na mga alagad ko; At malalaman ninyo ang katotohanan, at ang katotohanan ay magpapalaya sa inyo.</w:t>
      </w:r>
    </w:p>
    <w:p/>
    <w:p>
      <w:r xmlns:w="http://schemas.openxmlformats.org/wordprocessingml/2006/main">
        <w:t xml:space="preserve">2. Kawikaan 14:5 Ang tapat na saksi ay hindi magsisinungaling: nguni't ang sinungaling na saksi ay magsasabi ng mga kasinungalingan.</w:t>
      </w:r>
    </w:p>
    <w:p/>
    <w:p>
      <w:r xmlns:w="http://schemas.openxmlformats.org/wordprocessingml/2006/main">
        <w:t xml:space="preserve">Kawikaan 12:20 Ang pagdaraya ay nasa puso ng mga nag-iisip ng kasamaan: nguni't sa mga tagapayo ng kapayapaan ay kagalakan.</w:t>
      </w:r>
    </w:p>
    <w:p/>
    <w:p>
      <w:r xmlns:w="http://schemas.openxmlformats.org/wordprocessingml/2006/main">
        <w:t xml:space="preserve">Ang mga mapanlinlang na kaisipan ay humahantong sa pagkawasak, habang ang payo na mapagmahal sa kapayapaan ay nagdudulot ng kagalakan.</w:t>
      </w:r>
    </w:p>
    <w:p/>
    <w:p>
      <w:r xmlns:w="http://schemas.openxmlformats.org/wordprocessingml/2006/main">
        <w:t xml:space="preserve">1. Ang Mga Benepisyo ng Mabuting Payo: Paghahanap ng Kagalakan sa Mapayapang Payo</w:t>
      </w:r>
    </w:p>
    <w:p/>
    <w:p>
      <w:r xmlns:w="http://schemas.openxmlformats.org/wordprocessingml/2006/main">
        <w:t xml:space="preserve">2. Ang Panganib ng Masasamang Layunin: Pag-iwas sa Panlilinlang upang Makatagpo ng Kaligayahan</w:t>
      </w:r>
    </w:p>
    <w:p/>
    <w:p>
      <w:r xmlns:w="http://schemas.openxmlformats.org/wordprocessingml/2006/main">
        <w:t xml:space="preserve">1. Kawikaan 12:20-21 - "Ang pagdaraya ay nasa puso ng mga nag-iisip ng kasamaan: nguni't sa mga tagapayo ng kapayapaan ay kagalakan. Walang kasamaang mangyayari sa matuwid: nguni't ang masama ay mapupuno ng kasamaan."</w:t>
      </w:r>
    </w:p>
    <w:p/>
    <w:p>
      <w:r xmlns:w="http://schemas.openxmlformats.org/wordprocessingml/2006/main">
        <w:t xml:space="preserve">2. Filipos 4:8-9 - "Sa wakas, mga kapatid, anomang bagay na totoo, anomang bagay na tapat, anomang bagay na matuwid, anomang bagay na malinis, anomang bagay na kaibig-ibig, anomang bagay na mabuti, kung mayroon mang kabanalan, at kung mayroong anumang papuri, isipin mo ang mga bagay na ito."</w:t>
      </w:r>
    </w:p>
    <w:p/>
    <w:p>
      <w:r xmlns:w="http://schemas.openxmlformats.org/wordprocessingml/2006/main">
        <w:t xml:space="preserve">Kawikaan 12:21 Walang masamang mangyayari sa matuwid: nguni't ang masama ay mapupuno ng kasamaan.</w:t>
      </w:r>
    </w:p>
    <w:p/>
    <w:p>
      <w:r xmlns:w="http://schemas.openxmlformats.org/wordprocessingml/2006/main">
        <w:t xml:space="preserve">Walang masamang darating sa matuwid, ngunit ang masama ay makakaranas ng kaparusahan.</w:t>
      </w:r>
    </w:p>
    <w:p/>
    <w:p>
      <w:r xmlns:w="http://schemas.openxmlformats.org/wordprocessingml/2006/main">
        <w:t xml:space="preserve">1. Ang mga Pagpapala ng Katuwiran</w:t>
      </w:r>
    </w:p>
    <w:p/>
    <w:p>
      <w:r xmlns:w="http://schemas.openxmlformats.org/wordprocessingml/2006/main">
        <w:t xml:space="preserve">2. Ang mga Bunga ng Kasamaan</w:t>
      </w:r>
    </w:p>
    <w:p/>
    <w:p>
      <w:r xmlns:w="http://schemas.openxmlformats.org/wordprocessingml/2006/main">
        <w:t xml:space="preserve">1. Awit 37:25-26 - Ako ay naging bata, at ngayon ay matanda na; gayon ma'y hindi ko nakita ang matuwid na pinabayaan, o ang kaniyang binhi man ay namamalimos ng tinapay. Siya ay laging maawain, at nagpapahiram; at ang kaniyang binhi ay pinagpala.</w:t>
      </w:r>
    </w:p>
    <w:p/>
    <w:p>
      <w:r xmlns:w="http://schemas.openxmlformats.org/wordprocessingml/2006/main">
        <w:t xml:space="preserve">2. Awit 34:12-13 - Sinong tao ang nagnanasa ng buhay, at umiibig ng maraming araw, upang makakita ng mabuti? Ingatan mo ang iyong dila sa kasamaan, at ang iyong mga labi sa pagsasalita ng daya.</w:t>
      </w:r>
    </w:p>
    <w:p/>
    <w:p>
      <w:r xmlns:w="http://schemas.openxmlformats.org/wordprocessingml/2006/main">
        <w:t xml:space="preserve">Mga Kawikaan 12:22 Ang mga sinungaling na labi ay kasuklamsuklam sa Panginoon: nguni't silang nagsisigawa ng tunay ay kaniyang kaluguran.</w:t>
      </w:r>
    </w:p>
    <w:p/>
    <w:p>
      <w:r xmlns:w="http://schemas.openxmlformats.org/wordprocessingml/2006/main">
        <w:t xml:space="preserve">Ang pagsisinungaling ay kasuklam-suklam sa Panginoon, samantalang ang mga nagsasalita ng tapat at totoo ay Kanyang kaluguran.</w:t>
      </w:r>
    </w:p>
    <w:p/>
    <w:p>
      <w:r xmlns:w="http://schemas.openxmlformats.org/wordprocessingml/2006/main">
        <w:t xml:space="preserve">1. Ang Kagandahan ng Katapatan: Ang Kagalakan na Kaakibat ng Pagsunod sa Salita ng Diyos</w:t>
      </w:r>
    </w:p>
    <w:p/>
    <w:p>
      <w:r xmlns:w="http://schemas.openxmlformats.org/wordprocessingml/2006/main">
        <w:t xml:space="preserve">2. Ang Kasalanan ng Pagsisinungaling: Ang Panganib ng Pagsuway sa mga Utos ng Diyos</w:t>
      </w:r>
    </w:p>
    <w:p/>
    <w:p>
      <w:r xmlns:w="http://schemas.openxmlformats.org/wordprocessingml/2006/main">
        <w:t xml:space="preserve">1. Colosas 3:9-10 - "Huwag kayong magsinungaling sa isa't isa, palibhasa'y hinubad na ninyo ang dating pagkatao kasama ng mga gawa nito, at isinuot na ninyo ang bagong pagkatao, na nababago sa kaalaman ayon sa larawan ng Maylalang nito. "</w:t>
      </w:r>
    </w:p>
    <w:p/>
    <w:p>
      <w:r xmlns:w="http://schemas.openxmlformats.org/wordprocessingml/2006/main">
        <w:t xml:space="preserve">2. Ephesians 4:25 - "Kaya't, pagkaalis ng kasinungalingan, ay magsalita ang bawa't isa sa inyo ng katotohanan sa kaniyang kapuwa, sapagka't tayo'y mga sangkap ng isa't isa."</w:t>
      </w:r>
    </w:p>
    <w:p/>
    <w:p>
      <w:r xmlns:w="http://schemas.openxmlformats.org/wordprocessingml/2006/main">
        <w:t xml:space="preserve">Kawikaan 12:23 Ang taong mabait ay nagkukubli ng kaalaman: nguni't ang puso ng mga mangmang ay naghahayag ng kamangmangan.</w:t>
      </w:r>
    </w:p>
    <w:p/>
    <w:p>
      <w:r xmlns:w="http://schemas.openxmlformats.org/wordprocessingml/2006/main">
        <w:t xml:space="preserve">Ang mabait ay nag-iingat ng kaalaman sa kanilang sarili, habang ang mga hangal ay malayang nagbabahagi ng kamangmangan.</w:t>
      </w:r>
    </w:p>
    <w:p/>
    <w:p>
      <w:r xmlns:w="http://schemas.openxmlformats.org/wordprocessingml/2006/main">
        <w:t xml:space="preserve">1. Ang Kapangyarihan ng Pagpipigil sa Sarili: Bakit Dapat Nating Panatilihin ang Ating Mga Kaisipan sa Ating Sarili</w:t>
      </w:r>
    </w:p>
    <w:p/>
    <w:p>
      <w:r xmlns:w="http://schemas.openxmlformats.org/wordprocessingml/2006/main">
        <w:t xml:space="preserve">2. Karunungan ng Katahimikan: Ang Pakinabang ng Pagpapanatiling Pribado ng Ating Kaalaman</w:t>
      </w:r>
    </w:p>
    <w:p/>
    <w:p>
      <w:r xmlns:w="http://schemas.openxmlformats.org/wordprocessingml/2006/main">
        <w:t xml:space="preserve">1. Santiago 3:5-12 - Ang kapangyarihan ng dila at kung paano ito kontrolin</w:t>
      </w:r>
    </w:p>
    <w:p/>
    <w:p>
      <w:r xmlns:w="http://schemas.openxmlformats.org/wordprocessingml/2006/main">
        <w:t xml:space="preserve">2. Kawikaan 10:19 - Ang halaga ng karunungan at kung paano ito humahantong sa mas mabuting pananalita</w:t>
      </w:r>
    </w:p>
    <w:p/>
    <w:p>
      <w:r xmlns:w="http://schemas.openxmlformats.org/wordprocessingml/2006/main">
        <w:t xml:space="preserve">Kawikaan 12:24 Ang kamay ng masipag ay magpupuno: nguni't ang tamad ay mapapailalim sa buwis.</w:t>
      </w:r>
    </w:p>
    <w:p/>
    <w:p>
      <w:r xmlns:w="http://schemas.openxmlformats.org/wordprocessingml/2006/main">
        <w:t xml:space="preserve">Ang masipag ay gagantimpalaan habang ang tamad ay mapaparusahan.</w:t>
      </w:r>
    </w:p>
    <w:p/>
    <w:p>
      <w:r xmlns:w="http://schemas.openxmlformats.org/wordprocessingml/2006/main">
        <w:t xml:space="preserve">1. Ang Mga Benepisyo ng Sipag: Paano Mamuhay ng Buhay na Katuparan</w:t>
      </w:r>
    </w:p>
    <w:p/>
    <w:p>
      <w:r xmlns:w="http://schemas.openxmlformats.org/wordprocessingml/2006/main">
        <w:t xml:space="preserve">2. Ang Bunga ng Katamaran: Bakit Kailangan ang Pagsisikap</w:t>
      </w:r>
    </w:p>
    <w:p/>
    <w:p>
      <w:r xmlns:w="http://schemas.openxmlformats.org/wordprocessingml/2006/main">
        <w:t xml:space="preserve">1. Colosas 3:23-24 - Anuman ang inyong gawin, gawin ninyo nang buong puso, na parang gumagawa para sa Panginoon, hindi para sa mga panginoon ng tao, dahil alam ninyong tatanggap kayo ng mana mula sa Panginoon bilang gantimpala. Ang Panginoong Kristo ang iyong pinaglilingkuran.</w:t>
      </w:r>
    </w:p>
    <w:p/>
    <w:p>
      <w:r xmlns:w="http://schemas.openxmlformats.org/wordprocessingml/2006/main">
        <w:t xml:space="preserve">2. Kawikaan 6:6-11 - Pumaroon ka sa langgam, ikaw na tamad; isaalang-alang ang mga paraan nito at maging pantas! Wala itong kumander, walang tagapangasiwa o tagapamahala, ngunit nag-iimbak ito ng mga pagkain nito sa tag-araw at nagtitipon ng pagkain nito sa pag-aani.</w:t>
      </w:r>
    </w:p>
    <w:p/>
    <w:p>
      <w:r xmlns:w="http://schemas.openxmlformats.org/wordprocessingml/2006/main">
        <w:t xml:space="preserve">ADB1905 Proverbs 12 25 Ang kabigatan sa puso ng tao ay nagpapakuyom: nguni't ang mabuting salita ay nagpapasaya.</w:t>
      </w:r>
    </w:p>
    <w:p/>
    <w:p>
      <w:r xmlns:w="http://schemas.openxmlformats.org/wordprocessingml/2006/main">
        <w:t xml:space="preserve">Ang puso ng tao ay maaaring mabigatan ng kalungkutan, ngunit ang isang mabait na salita ay makapagpapaangat nito.</w:t>
      </w:r>
    </w:p>
    <w:p/>
    <w:p>
      <w:r xmlns:w="http://schemas.openxmlformats.org/wordprocessingml/2006/main">
        <w:t xml:space="preserve">1: Ang Kapangyarihan ng Kabaitan - Kung paanong ang isang salita ay makapagpapasigla sa espiritu</w:t>
      </w:r>
    </w:p>
    <w:p/>
    <w:p>
      <w:r xmlns:w="http://schemas.openxmlformats.org/wordprocessingml/2006/main">
        <w:t xml:space="preserve">2: The Burden of Sorrow - Paano haharapin ang mga pagsubok sa buhay</w:t>
      </w:r>
    </w:p>
    <w:p/>
    <w:p>
      <w:r xmlns:w="http://schemas.openxmlformats.org/wordprocessingml/2006/main">
        <w:t xml:space="preserve">1:1 Pedro 5:7 - Ilagak ninyo sa kanya ang lahat ng inyong kabalisahan sapagkat siya ay nagmamalasakit sa inyo</w:t>
      </w:r>
    </w:p>
    <w:p/>
    <w:p>
      <w:r xmlns:w="http://schemas.openxmlformats.org/wordprocessingml/2006/main">
        <w:t xml:space="preserve">2: Roma 8:28 - At alam natin na sa lahat ng bagay ay gumagawa ang Diyos para sa ikabubuti ng mga umiibig sa kanya.</w:t>
      </w:r>
    </w:p>
    <w:p/>
    <w:p>
      <w:r xmlns:w="http://schemas.openxmlformats.org/wordprocessingml/2006/main">
        <w:t xml:space="preserve">ADB1905 Proverbs 12 26 Ang matuwid ay lalong dakila kay sa kaniyang kapuwa: nguni't ang lakad ng masama ay nagdaraya sa kanila.</w:t>
      </w:r>
    </w:p>
    <w:p/>
    <w:p>
      <w:r xmlns:w="http://schemas.openxmlformats.org/wordprocessingml/2006/main">
        <w:t xml:space="preserve">Ang matuwid ay higit na dakila kaysa sa kanilang kapwa, habang ang daan ng masama ay nagliligaw sa kanila.</w:t>
      </w:r>
    </w:p>
    <w:p/>
    <w:p>
      <w:r xmlns:w="http://schemas.openxmlformats.org/wordprocessingml/2006/main">
        <w:t xml:space="preserve">1. "Ang Kahusayan ng Matuwid"</w:t>
      </w:r>
    </w:p>
    <w:p/>
    <w:p>
      <w:r xmlns:w="http://schemas.openxmlformats.org/wordprocessingml/2006/main">
        <w:t xml:space="preserve">2. "Ang mga Panganib ng Masasama"</w:t>
      </w:r>
    </w:p>
    <w:p/>
    <w:p>
      <w:r xmlns:w="http://schemas.openxmlformats.org/wordprocessingml/2006/main">
        <w:t xml:space="preserve">1. Isaiah 33:15-16 - "Siya na lumalakad ng matuwid, at nagsasalita ng matuwid; siya na humahamak sa pakinabang ng mga pang-aapi, na nanginginig ang kaniyang mga kamay sa paghawak ng mga suhol, na nagtatakip ng kaniyang mga tainga sa pagdinig ng dugo, at ipinipikit ang kaniyang mga mata mula sa nakakakita ng kasamaan. Siya'y tatahan sa kaitaasan: ang kaniyang dako ng depensa ay ang mga katibayan ng mga bato: ang tinapay ay bibigyan siya; ang kaniyang tubig ay tiyak."</w:t>
      </w:r>
    </w:p>
    <w:p/>
    <w:p>
      <w:r xmlns:w="http://schemas.openxmlformats.org/wordprocessingml/2006/main">
        <w:t xml:space="preserve">2. Awit 15:1-2 - "Panginoon, sino ang tatahan sa iyong tabernakulo? Sino ang tatahan sa iyong banal na burol? Siya na lumalakad ng matuwid, at gumagawa ng katuwiran, at nagsasalita ng katotohanan sa kaniyang puso."</w:t>
      </w:r>
    </w:p>
    <w:p/>
    <w:p>
      <w:r xmlns:w="http://schemas.openxmlformats.org/wordprocessingml/2006/main">
        <w:t xml:space="preserve">ADB1905 Proverbs 12 27 Ang taong tamad ay hindi nagiihaw ng kaniyang kinuha sa pangangaso: nguni't ang pag-aari ng taong masipag ay mahalaga.</w:t>
      </w:r>
    </w:p>
    <w:p/>
    <w:p>
      <w:r xmlns:w="http://schemas.openxmlformats.org/wordprocessingml/2006/main">
        <w:t xml:space="preserve">Ang pagsusumikap ng taong masipag ay ginagantimpalaan at ang kanyang pag-aari ay mahalaga.</w:t>
      </w:r>
    </w:p>
    <w:p/>
    <w:p>
      <w:r xmlns:w="http://schemas.openxmlformats.org/wordprocessingml/2006/main">
        <w:t xml:space="preserve">1: Ang pagsusumikap ay nagbubunga!</w:t>
      </w:r>
    </w:p>
    <w:p/>
    <w:p>
      <w:r xmlns:w="http://schemas.openxmlformats.org/wordprocessingml/2006/main">
        <w:t xml:space="preserve">2: Huwag maging tamad, ngunit magtrabaho nang husto.</w:t>
      </w:r>
    </w:p>
    <w:p/>
    <w:p>
      <w:r xmlns:w="http://schemas.openxmlformats.org/wordprocessingml/2006/main">
        <w:t xml:space="preserve">1: Efeso 4:28 - "Ang nagnakaw ay huwag nang magnakaw pa: sa halip ay magpagal, na gumawa ng kaniyang mga kamay ng bagay na mabuti, upang siya'y magkaroon ng maibigay sa nangangailangan."</w:t>
      </w:r>
    </w:p>
    <w:p/>
    <w:p>
      <w:r xmlns:w="http://schemas.openxmlformats.org/wordprocessingml/2006/main">
        <w:t xml:space="preserve">2: Colosas 3:23 - "At anuman ang inyong gawin, gawin ninyo nang buong puso, na gaya ng sa Panginoon, at hindi sa mga tao."</w:t>
      </w:r>
    </w:p>
    <w:p/>
    <w:p>
      <w:r xmlns:w="http://schemas.openxmlformats.org/wordprocessingml/2006/main">
        <w:t xml:space="preserve">Kawikaan 12:28 Sa daan ng katuwiran ay buhay: at sa landas niyaon ay walang kamatayan.</w:t>
      </w:r>
    </w:p>
    <w:p/>
    <w:p>
      <w:r xmlns:w="http://schemas.openxmlformats.org/wordprocessingml/2006/main">
        <w:t xml:space="preserve">Ang buhay ay matatagpuan sa landas ng katuwiran; walang kamatayan sa landas na ito.</w:t>
      </w:r>
    </w:p>
    <w:p/>
    <w:p>
      <w:r xmlns:w="http://schemas.openxmlformats.org/wordprocessingml/2006/main">
        <w:t xml:space="preserve">1: Sundin ang landas ng katuwiran upang mahanap ang buhay at maiwasan ang kamatayan.</w:t>
      </w:r>
    </w:p>
    <w:p/>
    <w:p>
      <w:r xmlns:w="http://schemas.openxmlformats.org/wordprocessingml/2006/main">
        <w:t xml:space="preserve">2: Piliin ang matuwid na landas upang maranasan ang buhay at kalayaan mula sa kamatayan.</w:t>
      </w:r>
    </w:p>
    <w:p/>
    <w:p>
      <w:r xmlns:w="http://schemas.openxmlformats.org/wordprocessingml/2006/main">
        <w:t xml:space="preserve">1: Mateo 16:24-25 - Nang magkagayo'y sinabi ni Jesus sa kaniyang mga alagad, Kung ang sinoman ay ibig sumunod sa akin, ay tumanggi sa kaniyang sarili, at pasanin ang kaniyang krus, at sumunod sa akin. Sapagka't ang sinomang magibig na iligtas ang kaniyang buhay ay mawawalan nito: at ang sinomang mawalan ng kaniyang buhay dahil sa akin ay makakasumpong nito.</w:t>
      </w:r>
    </w:p>
    <w:p/>
    <w:p>
      <w:r xmlns:w="http://schemas.openxmlformats.org/wordprocessingml/2006/main">
        <w:t xml:space="preserve">2: Kawikaan 3:5-6 -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Ang Kawikaan kabanata 13 ay nagbibigay ng mga kaunawaan sa iba't ibang aspeto ng buhay, kabilang ang paghahangad ng karunungan, ang mga kahihinatnan ng mga aksyon, at ang kahalagahan ng disiplina.</w:t>
      </w:r>
    </w:p>
    <w:p/>
    <w:p>
      <w:r xmlns:w="http://schemas.openxmlformats.org/wordprocessingml/2006/main">
        <w:t xml:space="preserve">1st Paragraph: Ang kabanata ay nagsisimula sa pamamagitan ng pagbibigay-diin na ang isang matalinong anak ay nakikinig sa pagtuturo at naghahanap ng kaalaman, habang ang isang mangmang na tao ay hinahamak ang pagtutuwid. Binibigyang-diin nito na ang mga lumalakad sa karunungan ay gagantimpalaan (Kawikaan 13:1-9).</w:t>
      </w:r>
    </w:p>
    <w:p/>
    <w:p>
      <w:r xmlns:w="http://schemas.openxmlformats.org/wordprocessingml/2006/main">
        <w:t xml:space="preserve">2nd Paragraph: Ang kabanata ay nagpapatuloy sa mga salawikain na tumatalakay sa mga paksa tulad ng kayamanan, kahirapan, katapatan, at kapangyarihan ng mga salita. Binibigyang-diin nito na yaong mga nag-iingat ng kanilang mga salita at kumikilos nang may integridad ay makakaranas ng mga pagpapala, habang ang panlilinlang ay humahantong sa kapahamakan (Kawikaan 13:10-25).</w:t>
      </w:r>
    </w:p>
    <w:p/>
    <w:p>
      <w:r xmlns:w="http://schemas.openxmlformats.org/wordprocessingml/2006/main">
        <w:t xml:space="preserve">Sa buod,</w:t>
      </w:r>
    </w:p>
    <w:p>
      <w:r xmlns:w="http://schemas.openxmlformats.org/wordprocessingml/2006/main">
        <w:t xml:space="preserve">Ang Kawikaan kabanata labintatlo ay nag-aalok ng mga pananaw</w:t>
      </w:r>
    </w:p>
    <w:p>
      <w:r xmlns:w="http://schemas.openxmlformats.org/wordprocessingml/2006/main">
        <w:t xml:space="preserve">sa iba't ibang aspeto ng buhay,</w:t>
      </w:r>
    </w:p>
    <w:p>
      <w:r xmlns:w="http://schemas.openxmlformats.org/wordprocessingml/2006/main">
        <w:t xml:space="preserve">kabilang ang paghahangad ng karunungan,</w:t>
      </w:r>
    </w:p>
    <w:p>
      <w:r xmlns:w="http://schemas.openxmlformats.org/wordprocessingml/2006/main">
        <w:t xml:space="preserve">bunga ng mga aksyon,</w:t>
      </w:r>
    </w:p>
    <w:p>
      <w:r xmlns:w="http://schemas.openxmlformats.org/wordprocessingml/2006/main">
        <w:t xml:space="preserve">at kahalagahan na nakalagay sa disiplina.</w:t>
      </w:r>
    </w:p>
    <w:p/>
    <w:p>
      <w:r xmlns:w="http://schemas.openxmlformats.org/wordprocessingml/2006/main">
        <w:t xml:space="preserve">Binibigyang-diin ang pagkilalang ipinakita hinggil sa pagpapahalagang ibinibigay sa pakikinig sa pagtuturo at paghahanap ng kaalaman kasama ng mga gantimpala sa paglalakad sa karunungan.</w:t>
      </w:r>
    </w:p>
    <w:p>
      <w:r xmlns:w="http://schemas.openxmlformats.org/wordprocessingml/2006/main">
        <w:t xml:space="preserve">Pagtugon sa iba't ibang paksa sa pamamagitan ng mga indibidwal na salawikain tulad ng kayamanan, kahirapan, katapatan habang binibigyang-diin ang kapangyarihang nauugnay sa mga salita.</w:t>
      </w:r>
    </w:p>
    <w:p>
      <w:r xmlns:w="http://schemas.openxmlformats.org/wordprocessingml/2006/main">
        <w:t xml:space="preserve">Binibigyang-diin ang mga pagpapala para sa mga nagbabantay sa kanilang mga salita at kumikilos nang may integridad habang binabanggit ang kapahamakan na bunga ng panlilinlang.</w:t>
      </w:r>
    </w:p>
    <w:p>
      <w:r xmlns:w="http://schemas.openxmlformats.org/wordprocessingml/2006/main">
        <w:t xml:space="preserve">Pagkilala sa kahalagahan na nakalagay sa disiplina.</w:t>
      </w:r>
    </w:p>
    <w:p/>
    <w:p>
      <w:r xmlns:w="http://schemas.openxmlformats.org/wordprocessingml/2006/main">
        <w:t xml:space="preserve">Kawikaan 13:1 Ang pantas na anak ay nakikinig sa turo ng kaniyang ama: nguni't ang manglilibak ay hindi nakikinig ng saway.</w:t>
      </w:r>
    </w:p>
    <w:p/>
    <w:p>
      <w:r xmlns:w="http://schemas.openxmlformats.org/wordprocessingml/2006/main">
        <w:t xml:space="preserve">Ang matalinong anak ay nakikinig sa mga tagubilin ng kanyang ama habang ang manglilibak ay hindi nakikinig sa pagsaway.</w:t>
      </w:r>
    </w:p>
    <w:p/>
    <w:p>
      <w:r xmlns:w="http://schemas.openxmlformats.org/wordprocessingml/2006/main">
        <w:t xml:space="preserve">1. Mga Aral sa Buhay mula sa Mga Kawikaan: Pagtanggap at Pagsunod sa Panuto</w:t>
      </w:r>
    </w:p>
    <w:p/>
    <w:p>
      <w:r xmlns:w="http://schemas.openxmlformats.org/wordprocessingml/2006/main">
        <w:t xml:space="preserve">2. Ang Kapangyarihan ng Disiplina: Pag-aaral mula sa mga Saway ng Diyos</w:t>
      </w:r>
    </w:p>
    <w:p/>
    <w:p>
      <w:r xmlns:w="http://schemas.openxmlformats.org/wordprocessingml/2006/main">
        <w:t xml:space="preserve">1. Efeso 6:1-4, "Mga anak, sundin ninyo ang inyong mga magulang sa Panginoon, sapagkat ito ang tama. Igalang ninyo ang inyong ama at ina na siyang unang utos na may pangako upang ikabuti ninyo at kayo'y magsaya. mahabang buhay sa lupa.</w:t>
      </w:r>
    </w:p>
    <w:p/>
    <w:p>
      <w:r xmlns:w="http://schemas.openxmlformats.org/wordprocessingml/2006/main">
        <w:t xml:space="preserve">2. Santiago 1:19-20, "Mga minamahal kong kapatid, pansinin ninyo ito: Ang bawat isa ay dapat na maging mabilis sa pakikinig, mabagal sa pagsasalita at mabagal sa pagkagalit, sapagkat ang galit ng tao ay hindi nagbubunga ng katuwirang nais ng Diyos."</w:t>
      </w:r>
    </w:p>
    <w:p/>
    <w:p>
      <w:r xmlns:w="http://schemas.openxmlformats.org/wordprocessingml/2006/main">
        <w:t xml:space="preserve">Kawikaan 13:2 Ang tao ay kakain ng mabuti sa bunga ng kaniyang bibig: nguni't ang kaluluwa ng mga mananalangsang ay kakain ng karahasan.</w:t>
      </w:r>
    </w:p>
    <w:p/>
    <w:p>
      <w:r xmlns:w="http://schemas.openxmlformats.org/wordprocessingml/2006/main">
        <w:t xml:space="preserve">Ang bunga ng mga salita ng isang tao ay magdudulot ng mabubuting bagay, ngunit ang kaluluwa ng masamang tao ay magdaranas ng karahasan.</w:t>
      </w:r>
    </w:p>
    <w:p/>
    <w:p>
      <w:r xmlns:w="http://schemas.openxmlformats.org/wordprocessingml/2006/main">
        <w:t xml:space="preserve">1. Ang Kapangyarihan ng Ating Mga Salita at Paano Nila Tinutukoy ang Ating Realidad</w:t>
      </w:r>
    </w:p>
    <w:p/>
    <w:p>
      <w:r xmlns:w="http://schemas.openxmlformats.org/wordprocessingml/2006/main">
        <w:t xml:space="preserve">2. Pag-aani ng Ating Inihasik: Ang mga Bunga ng Ating Mga Kilos</w:t>
      </w:r>
    </w:p>
    <w:p/>
    <w:p>
      <w:r xmlns:w="http://schemas.openxmlformats.org/wordprocessingml/2006/main">
        <w:t xml:space="preserve">1. Mateo 12:36-37 "Datapuwa't sinasabi ko sa inyo, na ang bawa't isa sa araw ng paghuhukom ay magbibigay ng pananagutan sa bawa't salitang walang kabuluhan na kanilang sinabi. ."</w:t>
      </w:r>
    </w:p>
    <w:p/>
    <w:p>
      <w:r xmlns:w="http://schemas.openxmlformats.org/wordprocessingml/2006/main">
        <w:t xml:space="preserve">2. Santiago 3:10 "Sa iisang bibig lumalabas ang papuri at sumpa. Mga kapatid, hindi dapat ganito."</w:t>
      </w:r>
    </w:p>
    <w:p/>
    <w:p>
      <w:r xmlns:w="http://schemas.openxmlformats.org/wordprocessingml/2006/main">
        <w:t xml:space="preserve">Kawikaan 13:3 Ang nagiingat ng kaniyang bibig ay nagiingat ng kaniyang buhay: nguni't siyang nagbubukang maluwang ng kaniyang mga labi ay magkakaroon ng kapahamakan.</w:t>
      </w:r>
    </w:p>
    <w:p/>
    <w:p>
      <w:r xmlns:w="http://schemas.openxmlformats.org/wordprocessingml/2006/main">
        <w:t xml:space="preserve">Ang mga matalino at maalalahanin ang kanilang mga salita ay kayang protektahan ang kanilang buhay, habang ang mga pabaya sa kanilang pananalita ay haharap sa mga kahihinatnan.</w:t>
      </w:r>
    </w:p>
    <w:p/>
    <w:p>
      <w:r xmlns:w="http://schemas.openxmlformats.org/wordprocessingml/2006/main">
        <w:t xml:space="preserve">1. The Power of Words: How to Speak Wisely in Life</w:t>
      </w:r>
    </w:p>
    <w:p/>
    <w:p>
      <w:r xmlns:w="http://schemas.openxmlformats.org/wordprocessingml/2006/main">
        <w:t xml:space="preserve">2. Pag-iingat sa Iyong Buhay: Ang Kahalagahan ng Pag-iisip na Pagsasalita</w:t>
      </w:r>
    </w:p>
    <w:p/>
    <w:p>
      <w:r xmlns:w="http://schemas.openxmlformats.org/wordprocessingml/2006/main">
        <w:t xml:space="preserve">1. Santiago 3:1-12 - Pag-aamo sa Dila</w:t>
      </w:r>
    </w:p>
    <w:p/>
    <w:p>
      <w:r xmlns:w="http://schemas.openxmlformats.org/wordprocessingml/2006/main">
        <w:t xml:space="preserve">2. Kawikaan 10:19 - Sa karamihan ng mga salita ay hindi nagkukulang ng kasalanan.</w:t>
      </w:r>
    </w:p>
    <w:p/>
    <w:p>
      <w:r xmlns:w="http://schemas.openxmlformats.org/wordprocessingml/2006/main">
        <w:t xml:space="preserve">Kawikaan 13:4 Ang kaluluwa ng tamad ay nagnanasa, at wala: nguni't ang kaluluwa ng masipag ay tataba.</w:t>
      </w:r>
    </w:p>
    <w:p/>
    <w:p>
      <w:r xmlns:w="http://schemas.openxmlformats.org/wordprocessingml/2006/main">
        <w:t xml:space="preserve">Ang masipag ay gagantimpalaan, habang ang tamad ay maiiwang kulang.</w:t>
      </w:r>
    </w:p>
    <w:p/>
    <w:p>
      <w:r xmlns:w="http://schemas.openxmlformats.org/wordprocessingml/2006/main">
        <w:t xml:space="preserve">1: Ang pagsusumikap ay nagbubunga - Kawikaan 13:4</w:t>
      </w:r>
    </w:p>
    <w:p/>
    <w:p>
      <w:r xmlns:w="http://schemas.openxmlformats.org/wordprocessingml/2006/main">
        <w:t xml:space="preserve">2: Ang katamaran ay humahantong sa kawalan - Kawikaan 13:4</w:t>
      </w:r>
    </w:p>
    <w:p/>
    <w:p>
      <w:r xmlns:w="http://schemas.openxmlformats.org/wordprocessingml/2006/main">
        <w:t xml:space="preserve">1: Colosas 3:23 - Anuman ang inyong ginagawa, gawin ninyo nang buong puso, na parang gumagawa para sa Panginoon.</w:t>
      </w:r>
    </w:p>
    <w:p/>
    <w:p>
      <w:r xmlns:w="http://schemas.openxmlformats.org/wordprocessingml/2006/main">
        <w:t xml:space="preserve">2: Eclesiastes 11:6 - Ihasik mo ang iyong binhi sa umaga, at sa gabi ay huwag mong pabayaan ang iyong mga kamay, sapagkat hindi mo alam kung alin ang magtatagumpay, kung ito o iyon, o kung pareho ang gagawing mabuti.</w:t>
      </w:r>
    </w:p>
    <w:p/>
    <w:p>
      <w:r xmlns:w="http://schemas.openxmlformats.org/wordprocessingml/2006/main">
        <w:t xml:space="preserve">ADB1905 Proverbs 13 5 Ang taong matuwid ay napopoot sa pagsisinungaling: nguni't ang masamang tao ay kasuklamsuklam, at napapahiya.</w:t>
      </w:r>
    </w:p>
    <w:p/>
    <w:p>
      <w:r xmlns:w="http://schemas.openxmlformats.org/wordprocessingml/2006/main">
        <w:t xml:space="preserve">Ang taong matuwid ay napopoot sa kasinungalingan, ngunit ang masamang tao ay kasuklam-suklam at magdurusa sa kahihiyan.</w:t>
      </w:r>
    </w:p>
    <w:p/>
    <w:p>
      <w:r xmlns:w="http://schemas.openxmlformats.org/wordprocessingml/2006/main">
        <w:t xml:space="preserve">1: "Ang Kapangyarihan ng Katotohanan: Isang Patnubay sa Matuwid na Pamumuhay"</w:t>
      </w:r>
    </w:p>
    <w:p/>
    <w:p>
      <w:r xmlns:w="http://schemas.openxmlformats.org/wordprocessingml/2006/main">
        <w:t xml:space="preserve">2: "Ang Kasamaan ng Kasinungalingan: Ang Halaga ng Kasamaan"</w:t>
      </w:r>
    </w:p>
    <w:p/>
    <w:p>
      <w:r xmlns:w="http://schemas.openxmlformats.org/wordprocessingml/2006/main">
        <w:t xml:space="preserve">1: Colosas 3:9-10 Huwag kayong magsinungaling sa isa't isa, palibhasa'y hinubad na ninyo ang dating pagkatao kasama ng kaniyang mga gawa; At nangagbihis ng bagong pagkatao, na nababago sa kaalaman ayon sa larawan niyaong lumalang sa kaniya:</w:t>
      </w:r>
    </w:p>
    <w:p/>
    <w:p>
      <w:r xmlns:w="http://schemas.openxmlformats.org/wordprocessingml/2006/main">
        <w:t xml:space="preserve">2: Juan 8:44 Kayo ay sa inyong amang diablo, at ang mga nasa ng inyong ama ay inyong gagawin. Siya ay isang mamamatay-tao mula pa sa simula, at hindi nanatili sa katotohanan, sapagkat walang katotohanan sa kanya. Kapag nagsasalita siya ng kasinungalingan, nagsasalita siya ng kanyang sarili: sapagka't siya ay sinungaling, at ang ama nito.</w:t>
      </w:r>
    </w:p>
    <w:p/>
    <w:p>
      <w:r xmlns:w="http://schemas.openxmlformats.org/wordprocessingml/2006/main">
        <w:t xml:space="preserve">Kawikaan 13:6 Iniingatan ng katuwiran ang matuwid sa lakad: nguni't ang kasamaan ay nagpapabagsak sa makasalanan.</w:t>
      </w:r>
    </w:p>
    <w:p/>
    <w:p>
      <w:r xmlns:w="http://schemas.openxmlformats.org/wordprocessingml/2006/main">
        <w:t xml:space="preserve">Ang katuwiran ay humahantong sa isang ligtas na landas, habang ang kasamaan ay nagdudulot ng kapahamakan sa makasalanan.</w:t>
      </w:r>
    </w:p>
    <w:p/>
    <w:p>
      <w:r xmlns:w="http://schemas.openxmlformats.org/wordprocessingml/2006/main">
        <w:t xml:space="preserve">1. Ang Katuwiran ng Diyos: Ang Landas tungo sa Seguridad</w:t>
      </w:r>
    </w:p>
    <w:p/>
    <w:p>
      <w:r xmlns:w="http://schemas.openxmlformats.org/wordprocessingml/2006/main">
        <w:t xml:space="preserve">2. Ang mga Bunga ng Kasamaan</w:t>
      </w:r>
    </w:p>
    <w:p/>
    <w:p>
      <w:r xmlns:w="http://schemas.openxmlformats.org/wordprocessingml/2006/main">
        <w:t xml:space="preserve">1. Mateo 6:33 - "Datapuwa't hanapin muna ninyo ang kaniyang kaharian at ang kaniyang katuwiran, at ang lahat ng mga bagay na ito ay ibibigay din sa inyo."</w:t>
      </w:r>
    </w:p>
    <w:p/>
    <w:p>
      <w:r xmlns:w="http://schemas.openxmlformats.org/wordprocessingml/2006/main">
        <w:t xml:space="preserve">2. Awit 1:1-2 - "Mapalad ang hindi lumalakad na kasama ng masama, ni tumatayo sa daan na tinatahak ng mga makasalanan, o nauupo sa pulutong ng mga manunuya, kundi ang kaniyang kaluguran ay nasa kautusan ng Panginoon, at nagbubulay-bulay sa kanyang kautusan araw at gabi."</w:t>
      </w:r>
    </w:p>
    <w:p/>
    <w:p>
      <w:r xmlns:w="http://schemas.openxmlformats.org/wordprocessingml/2006/main">
        <w:t xml:space="preserve">ADB1905 Proverbs 13 7 May nagpapakayaman, gayon ma'y wala: may nagpapakadukha, gayon ma'y may malaking kayamanan.</w:t>
      </w:r>
    </w:p>
    <w:p/>
    <w:p>
      <w:r xmlns:w="http://schemas.openxmlformats.org/wordprocessingml/2006/main">
        <w:t xml:space="preserve">Ang talatang ito ay nagsasalita tungkol sa panganib ng pagiging nahuhumaling sa materyal na kayamanan at pagwawalang-bahala sa espirituwal na kayamanan.</w:t>
      </w:r>
    </w:p>
    <w:p/>
    <w:p>
      <w:r xmlns:w="http://schemas.openxmlformats.org/wordprocessingml/2006/main">
        <w:t xml:space="preserve">1. Ang Panganib ng Paghabol sa Materyal na Kayamanan kaysa sa Espirituwal na Kayamanan</w:t>
      </w:r>
    </w:p>
    <w:p/>
    <w:p>
      <w:r xmlns:w="http://schemas.openxmlformats.org/wordprocessingml/2006/main">
        <w:t xml:space="preserve">2. Ang Kabalintunaan ng Kayamanan: Pagiging Mayaman nang Wala o Mahirap na May Malaking Kayamanan</w:t>
      </w:r>
    </w:p>
    <w:p/>
    <w:p>
      <w:r xmlns:w="http://schemas.openxmlformats.org/wordprocessingml/2006/main">
        <w:t xml:space="preserve">1. Mateo 6:19-21, kung saan itinuro ni Jesus ang tungkol sa hindi pag-iimbak ng mga kayamanan sa lupa.</w:t>
      </w:r>
    </w:p>
    <w:p/>
    <w:p>
      <w:r xmlns:w="http://schemas.openxmlformats.org/wordprocessingml/2006/main">
        <w:t xml:space="preserve">2. Eclesiastes 5:10, kung saan binanggit ng manunulat ang kawalang-kabuluhan ng paghahangad ng kayamanan.</w:t>
      </w:r>
    </w:p>
    <w:p/>
    <w:p>
      <w:r xmlns:w="http://schemas.openxmlformats.org/wordprocessingml/2006/main">
        <w:t xml:space="preserve">Kawikaan 13:8 Ang pantubos sa buhay ng isang tao ay ang kaniyang mga kayamanan: nguni't ang dukha ay hindi nakikinig ng saway.</w:t>
      </w:r>
    </w:p>
    <w:p/>
    <w:p>
      <w:r xmlns:w="http://schemas.openxmlformats.org/wordprocessingml/2006/main">
        <w:t xml:space="preserve">Ang kayamanan ay nagbibigay ng seguridad at proteksyon, habang ang mga mahihirap ay madalas na hindi pinapansin.</w:t>
      </w:r>
    </w:p>
    <w:p/>
    <w:p>
      <w:r xmlns:w="http://schemas.openxmlformats.org/wordprocessingml/2006/main">
        <w:t xml:space="preserve">1. Ang Kapangyarihan ng Kayamanan: Paano Magbibigay ng Proteksyon at Seguridad ang Kayamanan</w:t>
      </w:r>
    </w:p>
    <w:p/>
    <w:p>
      <w:r xmlns:w="http://schemas.openxmlformats.org/wordprocessingml/2006/main">
        <w:t xml:space="preserve">2. Ang Kawalan ng Hustisya ng Kahirapan: Kung Paano Napapansin at Hindi Naririnig ang mga Dukha</w:t>
      </w:r>
    </w:p>
    <w:p/>
    <w:p>
      <w:r xmlns:w="http://schemas.openxmlformats.org/wordprocessingml/2006/main">
        <w:t xml:space="preserve">1. Awit 112:1-3 - Purihin ninyo ang Panginoon. Mapalad ang tao na may takot sa Panginoon, na lubos na nalulugod sa kaniyang mga utos. Ang kaniyang binhi ay magiging makapangyarihan sa lupa: ang lahi ng matuwid ay pagpapalain. Kayamanan at kayamanan ay mananatili sa kanyang bahay: at ang kanyang katuwiran ay nananatili magpakailanman.</w:t>
      </w:r>
    </w:p>
    <w:p/>
    <w:p>
      <w:r xmlns:w="http://schemas.openxmlformats.org/wordprocessingml/2006/main">
        <w:t xml:space="preserve">2. Santiago 2:5-7 - Dinggin ninyo, mga minamahal kong kapatid, Hindi baga pinili ng Dios ang mga dukha sa sanglibutang ito na mayayaman sa pananampalataya, at mga tagapagmana ng kaharian na kaniyang ipinangako sa mga umiibig sa kaniya? Ngunit hinamak ninyo ang mga dukha. Hindi ba kayo inaapi ng mga mayayamang tao, at dinadala kayo sa harap ng mga hukuman? Hindi ba nila nilapastangan ang karapatdapat na pangalan na itinawag sa inyo?</w:t>
      </w:r>
    </w:p>
    <w:p/>
    <w:p>
      <w:r xmlns:w="http://schemas.openxmlformats.org/wordprocessingml/2006/main">
        <w:t xml:space="preserve">Kawikaan 13:9 Ang liwanag ng matuwid ay nagagalak: nguni't ang ilawan ng masama ay papatayin.</w:t>
      </w:r>
    </w:p>
    <w:p/>
    <w:p>
      <w:r xmlns:w="http://schemas.openxmlformats.org/wordprocessingml/2006/main">
        <w:t xml:space="preserve">Ang matuwid ay napupuspos ng kagalakan, habang ang masama ay papatayin.</w:t>
      </w:r>
    </w:p>
    <w:p/>
    <w:p>
      <w:r xmlns:w="http://schemas.openxmlformats.org/wordprocessingml/2006/main">
        <w:t xml:space="preserve">1: Ang pag-ibig ng Diyos sa mga matuwid ay walang hanggan, habang ang masasama ay sa kalaunan ay dadalhin sa kanilang wakas.</w:t>
      </w:r>
    </w:p>
    <w:p/>
    <w:p>
      <w:r xmlns:w="http://schemas.openxmlformats.org/wordprocessingml/2006/main">
        <w:t xml:space="preserve">2: Ang mga sumusunod sa Diyos ay mapupuspos ng kagalakan, habang ang mga pumipili ng kasamaan ay mapapatay.</w:t>
      </w:r>
    </w:p>
    <w:p/>
    <w:p>
      <w:r xmlns:w="http://schemas.openxmlformats.org/wordprocessingml/2006/main">
        <w:t xml:space="preserve">1: Awit 97:11 - "Ang liwanag ay inihasik para sa matuwid, at kagalakan para sa matuwid ang puso."</w:t>
      </w:r>
    </w:p>
    <w:p/>
    <w:p>
      <w:r xmlns:w="http://schemas.openxmlformats.org/wordprocessingml/2006/main">
        <w:t xml:space="preserve">2: Kawikaan 10:25 - "Kung paanong ang ipoipo ay dumaraan, gayon ang masama ay wala na: nguni't ang matuwid ay walang hanggang patibayan."</w:t>
      </w:r>
    </w:p>
    <w:p/>
    <w:p>
      <w:r xmlns:w="http://schemas.openxmlformats.org/wordprocessingml/2006/main">
        <w:t xml:space="preserve">Mga Kawikaan 13:10 Sa kapalaluan lamang dumarating ang pagtatalo: nguni't ang karunungan ay nasa mabuting pagpapayo.</w:t>
      </w:r>
    </w:p>
    <w:p/>
    <w:p>
      <w:r xmlns:w="http://schemas.openxmlformats.org/wordprocessingml/2006/main">
        <w:t xml:space="preserve">Ang pagmamataas ay humahantong sa labanan, ngunit ang karunungan ay nagmumula sa paghahanap ng matalinong payo.</w:t>
      </w:r>
    </w:p>
    <w:p/>
    <w:p>
      <w:r xmlns:w="http://schemas.openxmlformats.org/wordprocessingml/2006/main">
        <w:t xml:space="preserve">1. Ang pagmamataas ay nauuwi sa tunggalian: Pagsusuri sa mga kahihinatnan ng hindi napigil na pagmamataas</w:t>
      </w:r>
    </w:p>
    <w:p/>
    <w:p>
      <w:r xmlns:w="http://schemas.openxmlformats.org/wordprocessingml/2006/main">
        <w:t xml:space="preserve">2. Ang Kapangyarihan ng Paghahanap ng Matalinong Payo: Pagtanggap sa Mga Benepisyo ng Paghahanap ng Patnubay</w:t>
      </w:r>
    </w:p>
    <w:p/>
    <w:p>
      <w:r xmlns:w="http://schemas.openxmlformats.org/wordprocessingml/2006/main">
        <w:t xml:space="preserve">1. Santiago 4:6 - "Ang Diyos ay sumasalungat sa mga palalo ngunit nalulugod sa mapagpakumbaba."</w:t>
      </w:r>
    </w:p>
    <w:p/>
    <w:p>
      <w:r xmlns:w="http://schemas.openxmlformats.org/wordprocessingml/2006/main">
        <w:t xml:space="preserve">2. Kawikaan 15:22 - "Nabibigo ang mga plano dahil sa kawalan ng payo, ngunit sa maraming tagapayo ay nagtagumpay sila."</w:t>
      </w:r>
    </w:p>
    <w:p/>
    <w:p>
      <w:r xmlns:w="http://schemas.openxmlformats.org/wordprocessingml/2006/main">
        <w:t xml:space="preserve">ADB1905 Proverbs 13 11 Ang kayamanan na natamo sa walang kabuluhan ay mababawasan: nguni't siyang nag-iipon sa pamamagitan ng paggawa ay lalago.</w:t>
      </w:r>
    </w:p>
    <w:p/>
    <w:p>
      <w:r xmlns:w="http://schemas.openxmlformats.org/wordprocessingml/2006/main">
        <w:t xml:space="preserve">Ang yaman na natamo sa pamamagitan ng pagiging makasarili at pagmamataas ay mawawala, ngunit ang yaman na natamo sa pamamagitan ng pagsusumikap at kasipagan ay madaragdagan.</w:t>
      </w:r>
    </w:p>
    <w:p/>
    <w:p>
      <w:r xmlns:w="http://schemas.openxmlformats.org/wordprocessingml/2006/main">
        <w:t xml:space="preserve">1. Ang mga Pagpapala ng Sipag at Pagsusumikap</w:t>
      </w:r>
    </w:p>
    <w:p/>
    <w:p>
      <w:r xmlns:w="http://schemas.openxmlformats.org/wordprocessingml/2006/main">
        <w:t xml:space="preserve">2. Dumarating ang Pride Bago ang Pagbagsak</w:t>
      </w:r>
    </w:p>
    <w:p/>
    <w:p>
      <w:r xmlns:w="http://schemas.openxmlformats.org/wordprocessingml/2006/main">
        <w:t xml:space="preserve">1. Mateo 6:19 21 - Huwag kayong mag-impok para sa inyong sarili ng mga kayamanan sa lupa, kung saan ang tanga at kalawang ay sumisira, at kung saan ang mga magnanakaw ay sumisira at nagnanakaw, kundi mag-ipon kayo para sa inyong sarili ng mga kayamanan sa langit, kung saan walang tanga o kalawang ang sumisira, at kung saan ang mga magnanakaw ay naninira. hindi pumasok at magnakaw. Sapagkat kung saan naroroon ang iyong kayamanan, naroon din ang iyong puso.</w:t>
      </w:r>
    </w:p>
    <w:p/>
    <w:p>
      <w:r xmlns:w="http://schemas.openxmlformats.org/wordprocessingml/2006/main">
        <w:t xml:space="preserve">2. Eclesiastes 10:18 - Sa katamaran ay lumulubog ang bubong, at sa katamaran ay tumutulo ang bahay.</w:t>
      </w:r>
    </w:p>
    <w:p/>
    <w:p>
      <w:r xmlns:w="http://schemas.openxmlformats.org/wordprocessingml/2006/main">
        <w:t xml:space="preserve">Kawikaan 13:12 Ang pag-asa na ipinagpaliban ay nagpapasakit sa puso: nguni't pagka ang nasa ay dumating, ito ay puno ng buhay.</w:t>
      </w:r>
    </w:p>
    <w:p/>
    <w:p>
      <w:r xmlns:w="http://schemas.openxmlformats.org/wordprocessingml/2006/main">
        <w:t xml:space="preserve">Ang pag-asa ay isang mahalagang bahagi ng buhay, ngunit kapag ito ay naantala, maaari itong maging sanhi ng panghinaan ng loob ng isang tao. Kapag natupad ang pagnanais, gayunpaman, maaari itong maging mapagkukunan ng buhay at kagalakan.</w:t>
      </w:r>
    </w:p>
    <w:p/>
    <w:p>
      <w:r xmlns:w="http://schemas.openxmlformats.org/wordprocessingml/2006/main">
        <w:t xml:space="preserve">1. A sa kahalagahan ng pag-asa at kung paano ito magdudulot ng buhay at kagalakan.</w:t>
      </w:r>
    </w:p>
    <w:p/>
    <w:p>
      <w:r xmlns:w="http://schemas.openxmlformats.org/wordprocessingml/2006/main">
        <w:t xml:space="preserve">2. A sa mga panganib ng panghihina ng loob kapag ang pag-asa ay ipinagpaliban.</w:t>
      </w:r>
    </w:p>
    <w:p/>
    <w:p>
      <w:r xmlns:w="http://schemas.openxmlformats.org/wordprocessingml/2006/main">
        <w:t xml:space="preserve">1. Roma 5:3-5 - At hindi lamang iyan, kundi tayo'y nagmamapuri rin sa mga kapighatian, sa pagkaalam na ang kapighatian ay nagbubunga ng pagtitiyaga; at tiyaga, karakter; at karakter, pag-asa. Ngayon ay hindi nabigo ang pag-asa, sapagkat ang pag-ibig ng Diyos ay ibinuhos sa ating mga puso ng Espiritu Santo na ibinigay sa atin.</w:t>
      </w:r>
    </w:p>
    <w:p/>
    <w:p>
      <w:r xmlns:w="http://schemas.openxmlformats.org/wordprocessingml/2006/main">
        <w:t xml:space="preserve">2. Awit 42:5 - Bakit ka nanglulumo, O kaluluwa ko? At bakit ka nababagabag sa loob ko? Umasa sa Diyos, sapagkat pupurihin ko Siya dahil sa tulong ng Kanyang mukha.</w:t>
      </w:r>
    </w:p>
    <w:p/>
    <w:p>
      <w:r xmlns:w="http://schemas.openxmlformats.org/wordprocessingml/2006/main">
        <w:t xml:space="preserve">Kawikaan 13:13 Sinomang humahamak sa salita ay malilipol: nguni't siyang natatakot sa utos ay gagantihin.</w:t>
      </w:r>
    </w:p>
    <w:p/>
    <w:p>
      <w:r xmlns:w="http://schemas.openxmlformats.org/wordprocessingml/2006/main">
        <w:t xml:space="preserve">Mawawasak ang mga nagwawalang-bahala sa Salita ng Diyos, ngunit gagantimpalaan ang mga sumusunod dito.</w:t>
      </w:r>
    </w:p>
    <w:p/>
    <w:p>
      <w:r xmlns:w="http://schemas.openxmlformats.org/wordprocessingml/2006/main">
        <w:t xml:space="preserve">1. Ang Mga Pagpapala ng Pagsunod sa Salita ng Diyos</w:t>
      </w:r>
    </w:p>
    <w:p/>
    <w:p>
      <w:r xmlns:w="http://schemas.openxmlformats.org/wordprocessingml/2006/main">
        <w:t xml:space="preserve">2. Ang mga Bunga ng Pagwawalang-bahala sa Salita ng Diyos</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Kawikaan 13:14 Ang kautusan ng pantas ay bukal ng buhay, upang humiwalay sa mga silo ng kamatayan.</w:t>
      </w:r>
    </w:p>
    <w:p/>
    <w:p>
      <w:r xmlns:w="http://schemas.openxmlformats.org/wordprocessingml/2006/main">
        <w:t xml:space="preserve">Ang matalino ay sumusunod sa batas upang protektahan sila laban sa mga patibong ng kamatayan.</w:t>
      </w:r>
    </w:p>
    <w:p/>
    <w:p>
      <w:r xmlns:w="http://schemas.openxmlformats.org/wordprocessingml/2006/main">
        <w:t xml:space="preserve">1. "Ang Batas ng Marunong: Isang Bukal ng Buhay"</w:t>
      </w:r>
    </w:p>
    <w:p/>
    <w:p>
      <w:r xmlns:w="http://schemas.openxmlformats.org/wordprocessingml/2006/main">
        <w:t xml:space="preserve">2. "Pagkalaya mula sa mga Bitag ng Kamatayan"</w:t>
      </w:r>
    </w:p>
    <w:p/>
    <w:p>
      <w:r xmlns:w="http://schemas.openxmlformats.org/wordprocessingml/2006/main">
        <w:t xml:space="preserve">1. Awit 16:11 - Iyong ipinaalam sa akin ang landas ng buhay; sa iyong harapan ay may kapuspusan ng kagalakan; nasa iyong kanang kamay ang mga kasiyahan magpakailanman.</w:t>
      </w:r>
    </w:p>
    <w:p/>
    <w:p>
      <w:r xmlns:w="http://schemas.openxmlformats.org/wordprocessingml/2006/main">
        <w:t xml:space="preserve">2. Juan 10:10 - Ang magnanakaw ay dumarating lamang upang magnakaw at pumatay at manira. Ako ay naparito upang sila ay magkaroon ng buhay at magkaroon nito ng sagana.</w:t>
      </w:r>
    </w:p>
    <w:p/>
    <w:p>
      <w:r xmlns:w="http://schemas.openxmlformats.org/wordprocessingml/2006/main">
        <w:t xml:space="preserve">Kawikaan 13:15 Ang mabuting unawa ay nagbibigay ng lingap: nguni't ang daan ng mga mananalangsang ay mahirap.</w:t>
      </w:r>
    </w:p>
    <w:p/>
    <w:p>
      <w:r xmlns:w="http://schemas.openxmlformats.org/wordprocessingml/2006/main">
        <w:t xml:space="preserve">Ang mabuting pag-unawa ay humahantong sa pabor, habang ang landas ng maling gawain ay mahirap.</w:t>
      </w:r>
    </w:p>
    <w:p/>
    <w:p>
      <w:r xmlns:w="http://schemas.openxmlformats.org/wordprocessingml/2006/main">
        <w:t xml:space="preserve">1: Ang mabubuting desisyon ay nagdudulot ng mga pagpapala, habang ang masasamang desisyon ay nagdudulot ng kahirapan.</w:t>
      </w:r>
    </w:p>
    <w:p/>
    <w:p>
      <w:r xmlns:w="http://schemas.openxmlformats.org/wordprocessingml/2006/main">
        <w:t xml:space="preserve">2: Ang pabor ay dumarating sa mga matalino, habang ang mga hindi binabalewala ang karunungan ay masusumpungan ang kanilang sarili sa kahirapan.</w:t>
      </w:r>
    </w:p>
    <w:p/>
    <w:p>
      <w:r xmlns:w="http://schemas.openxmlformats.org/wordprocessingml/2006/main">
        <w:t xml:space="preserve">1: Kawikaan 14:15 - Ang simple ay naniniwala sa lahat ng bagay, ngunit ang mabait ay nag-iisip ng kanyang mga hakbang.</w:t>
      </w:r>
    </w:p>
    <w:p/>
    <w:p>
      <w:r xmlns:w="http://schemas.openxmlformats.org/wordprocessingml/2006/main">
        <w:t xml:space="preserve">2: Kawikaan 3:5-7 - Magtiwala ka sa Panginoon ng buong puso mo at huwag manalig sa iyong sariling kaunawaan; sa lahat ng iyong mga lakad ay pasakop sa kaniya, at kaniyang itutuwid ang iyong mga landas.</w:t>
      </w:r>
    </w:p>
    <w:p/>
    <w:p>
      <w:r xmlns:w="http://schemas.openxmlformats.org/wordprocessingml/2006/main">
        <w:t xml:space="preserve">Kawikaan 13:16 Bawa't mabait na tao ay gumagawa ng kaalaman: nguni't inilalantad ng mangmang ang kaniyang kamangmangan.</w:t>
      </w:r>
    </w:p>
    <w:p/>
    <w:p>
      <w:r xmlns:w="http://schemas.openxmlformats.org/wordprocessingml/2006/main">
        <w:t xml:space="preserve">Ang kaalaman ay tanda ng matalinong tao, ngunit ang kawalan ng pagpapasiya ng mangmang ay nakikita ng lahat.</w:t>
      </w:r>
    </w:p>
    <w:p/>
    <w:p>
      <w:r xmlns:w="http://schemas.openxmlformats.org/wordprocessingml/2006/main">
        <w:t xml:space="preserve">1: Ang karunungan ay matatagpuan sa kaalaman, at ang kahangalan ay nahahayag sa kamangmangan na mga gawa.</w:t>
      </w:r>
    </w:p>
    <w:p/>
    <w:p>
      <w:r xmlns:w="http://schemas.openxmlformats.org/wordprocessingml/2006/main">
        <w:t xml:space="preserve">2: Ang paghuhusga ay tanda ng taong mabait, at ang kahangalan ay bunga ng kawalang-ingat.</w:t>
      </w:r>
    </w:p>
    <w:p/>
    <w:p>
      <w:r xmlns:w="http://schemas.openxmlformats.org/wordprocessingml/2006/main">
        <w:t xml:space="preserve">1: Kawikaan 1:7 - Ang pagkatakot sa Panginoon ay pasimula ng kaalaman, ngunit hinahamak ng mga mangmang ang karunungan at turo.</w:t>
      </w:r>
    </w:p>
    <w:p/>
    <w:p>
      <w:r xmlns:w="http://schemas.openxmlformats.org/wordprocessingml/2006/main">
        <w:t xml:space="preserve">2: Santiago 3:13 - Sino sa inyo ang matalino at maunawain? Hayaang ipakita niya ito sa pamamagitan ng kanyang mabuting buhay, sa pamamagitan ng mga gawa na ginawa sa kababaang-loob na nagmumula sa karunungan.</w:t>
      </w:r>
    </w:p>
    <w:p/>
    <w:p>
      <w:r xmlns:w="http://schemas.openxmlformats.org/wordprocessingml/2006/main">
        <w:t xml:space="preserve">Kawikaan 13:17 Ang masamang sugo ay nahuhulog sa kasamaan: nguni't ang tapat na sugo ay kalusugan.</w:t>
      </w:r>
    </w:p>
    <w:p/>
    <w:p>
      <w:r xmlns:w="http://schemas.openxmlformats.org/wordprocessingml/2006/main">
        <w:t xml:space="preserve">Ang tapat na embahador ay nagdudulot ng kalusugan, habang ang masamang mensahero ay nagdadala ng kasamaan.</w:t>
      </w:r>
    </w:p>
    <w:p/>
    <w:p>
      <w:r xmlns:w="http://schemas.openxmlformats.org/wordprocessingml/2006/main">
        <w:t xml:space="preserve">1: Ang katapatan ay nagdudulot ng kalusugan at posibilidad, habang ang kasamaan ay nagdudulot ng pagkawasak.</w:t>
      </w:r>
    </w:p>
    <w:p/>
    <w:p>
      <w:r xmlns:w="http://schemas.openxmlformats.org/wordprocessingml/2006/main">
        <w:t xml:space="preserve">2: Maging isang tapat na embahador at magdala ng kalusugan sa iba, sa halip na kalokohan.</w:t>
      </w:r>
    </w:p>
    <w:p/>
    <w:p>
      <w:r xmlns:w="http://schemas.openxmlformats.org/wordprocessingml/2006/main">
        <w:t xml:space="preserve">1: Kawikaan 10:17 Siya ay nasa landas ng buhay na nakikinig sa turo, ngunit siyang hindi pinapansin ang saway ay naliligaw.</w:t>
      </w:r>
    </w:p>
    <w:p/>
    <w:p>
      <w:r xmlns:w="http://schemas.openxmlformats.org/wordprocessingml/2006/main">
        <w:t xml:space="preserve">2: Kawikaan 17:17 Ang isang kaibigan ay umiibig sa lahat ng panahon, at ang isang kapatid ay ipinanganak para sa kahirapan.</w:t>
      </w:r>
    </w:p>
    <w:p/>
    <w:p>
      <w:r xmlns:w="http://schemas.openxmlformats.org/wordprocessingml/2006/main">
        <w:t xml:space="preserve">ADB1905 Proverbs 13 18 Kahirapan at kahihiyan ay sasa kaniya na tumatanggi sa turo: nguni't siyang kumukundangan sa saway ay pararangalan.</w:t>
      </w:r>
    </w:p>
    <w:p/>
    <w:p>
      <w:r xmlns:w="http://schemas.openxmlformats.org/wordprocessingml/2006/main">
        <w:t xml:space="preserve">Siya na nakikinig sa turo at tumatanggap ng saway ay pararangalan, samantalang siyang tumatanggi sa turo ay ibababa.</w:t>
      </w:r>
    </w:p>
    <w:p/>
    <w:p>
      <w:r xmlns:w="http://schemas.openxmlformats.org/wordprocessingml/2006/main">
        <w:t xml:space="preserve">1. Ang Halaga ng Tagubilin: Paano Ito Tatanggapin at Pararangalan</w:t>
      </w:r>
    </w:p>
    <w:p/>
    <w:p>
      <w:r xmlns:w="http://schemas.openxmlformats.org/wordprocessingml/2006/main">
        <w:t xml:space="preserve">2. Ang Mga Panganib ng Pagtanggi sa Pagtuturo</w:t>
      </w:r>
    </w:p>
    <w:p/>
    <w:p>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Kawikaan 1:7 - Ang pagkatakot sa Panginoon ay pasimula ng kaalaman; hinahamak ng mga mangmang ang karunungan at turo.</w:t>
      </w:r>
    </w:p>
    <w:p/>
    <w:p>
      <w:r xmlns:w="http://schemas.openxmlformats.org/wordprocessingml/2006/main">
        <w:t xml:space="preserve">Kawikaan 13:19 Ang nasa na natupad ay matamis sa kaluluwa: nguni't kasuklamsuklam sa mga mangmang na humiwalay sa kasamaan.</w:t>
      </w:r>
    </w:p>
    <w:p/>
    <w:p>
      <w:r xmlns:w="http://schemas.openxmlformats.org/wordprocessingml/2006/main">
        <w:t xml:space="preserve">Ang pagnanais na natamo nang may katapatan ay kasiya-siya, ngunit ang mga hangal ay natulak sa kasamaan.</w:t>
      </w:r>
    </w:p>
    <w:p/>
    <w:p>
      <w:r xmlns:w="http://schemas.openxmlformats.org/wordprocessingml/2006/main">
        <w:t xml:space="preserve">1. Ang Kagalakan ng Integridad: Pag-ani ng mga Gantimpala ng Katuwiran</w:t>
      </w:r>
    </w:p>
    <w:p/>
    <w:p>
      <w:r xmlns:w="http://schemas.openxmlformats.org/wordprocessingml/2006/main">
        <w:t xml:space="preserve">2. Ang Panlilinlang ng Kasalanan: Pagtakas sa mga Bitag ng Masasama</w:t>
      </w:r>
    </w:p>
    <w:p/>
    <w:p>
      <w:r xmlns:w="http://schemas.openxmlformats.org/wordprocessingml/2006/main">
        <w:t xml:space="preserve">1. Awit 1:1-2 - Mapalad ang tao na hindi lumalakad sa payo ng masama, ni tumatayo man sa daan ng mga makasalanan, ni nauupo man sa upuan ng mga manglilibak.</w:t>
      </w:r>
    </w:p>
    <w:p/>
    <w:p>
      <w:r xmlns:w="http://schemas.openxmlformats.org/wordprocessingml/2006/main">
        <w:t xml:space="preserve">2. Kawikaan 14:12 - May daan na tila matuwid sa tao, ngunit ang dulo nito ay ang daan patungo sa kamatayan.</w:t>
      </w:r>
    </w:p>
    <w:p/>
    <w:p>
      <w:r xmlns:w="http://schemas.openxmlformats.org/wordprocessingml/2006/main">
        <w:t xml:space="preserve">Kawikaan 13:20 Siyang lumalakad na kasama ng mga pantas ay magiging pantas: nguni't ang kasama ng mga mangmang ay malilipol.</w:t>
      </w:r>
    </w:p>
    <w:p/>
    <w:p>
      <w:r xmlns:w="http://schemas.openxmlformats.org/wordprocessingml/2006/main">
        <w:t xml:space="preserve">Ang paglakad na kasama ng marurunong ay humahantong sa karunungan, samantalang ang kasama ng mga hangal ay humahantong sa pagkawasak.</w:t>
      </w:r>
    </w:p>
    <w:p/>
    <w:p>
      <w:r xmlns:w="http://schemas.openxmlformats.org/wordprocessingml/2006/main">
        <w:t xml:space="preserve">1. Ang Matalinong Pagkakaibigan ay Humahantong sa Karunungan</w:t>
      </w:r>
    </w:p>
    <w:p/>
    <w:p>
      <w:r xmlns:w="http://schemas.openxmlformats.org/wordprocessingml/2006/main">
        <w:t xml:space="preserve">2. Mag-ingat sa Kumpanya na Iyong Pinapanatili</w:t>
      </w:r>
    </w:p>
    <w:p/>
    <w:p>
      <w:r xmlns:w="http://schemas.openxmlformats.org/wordprocessingml/2006/main">
        <w:t xml:space="preserve">1. Kawikaan 19:20 - Makinig sa payo at tanggapin ang turo, upang ikaw ay magkaroon ng karunungan sa hinaharap.</w:t>
      </w:r>
    </w:p>
    <w:p/>
    <w:p>
      <w:r xmlns:w="http://schemas.openxmlformats.org/wordprocessingml/2006/main">
        <w:t xml:space="preserve">2. Isaiah 33:15-16 - Siya na lumalakad ng matuwid at nagsasalita ng matuwid, na humahamak sa pakinabang ng mga pang-aapi, na nakikipagkamay, baka sila'y humawak ng suhol, na pinipigilan ang kaniyang mga tainga sa pagkarinig ng pagdanak ng dugo, at ipinipikit ang kaniyang mga mata sa pagtingin. kasamaan, siya'y tatahan sa kaitaasan; ang kaniyang lugar ng pagtatanggol ay ang mga kuta ng mga bato.</w:t>
      </w:r>
    </w:p>
    <w:p/>
    <w:p>
      <w:r xmlns:w="http://schemas.openxmlformats.org/wordprocessingml/2006/main">
        <w:t xml:space="preserve">Kawikaan 13:21 Hinahabol ng kasamaan ang mga makasalanan: nguni't ang matuwid ay gagantihin.</w:t>
      </w:r>
    </w:p>
    <w:p/>
    <w:p>
      <w:r xmlns:w="http://schemas.openxmlformats.org/wordprocessingml/2006/main">
        <w:t xml:space="preserve">Ang mga makasalanan ay hahabulin ng kasamaan, samantalang ang matuwid ay gagantimpalaan ng mabuti.</w:t>
      </w:r>
    </w:p>
    <w:p/>
    <w:p>
      <w:r xmlns:w="http://schemas.openxmlformats.org/wordprocessingml/2006/main">
        <w:t xml:space="preserve">1. Ang Bunga ng Kasalanan: Kung Bakit Dapat Nating Iwasan Ito</w:t>
      </w:r>
    </w:p>
    <w:p/>
    <w:p>
      <w:r xmlns:w="http://schemas.openxmlformats.org/wordprocessingml/2006/main">
        <w:t xml:space="preserve">2. Ang Mga Gantimpala ng Katuwiran: Bakit Dapat Natin Ito Ituloy</w:t>
      </w:r>
    </w:p>
    <w:p/>
    <w:p>
      <w:r xmlns:w="http://schemas.openxmlformats.org/wordprocessingml/2006/main">
        <w:t xml:space="preserve">1. Lucas 6:31-36 - Gawin mo sa iba ang gusto mong gawin nila sa iyo.</w:t>
      </w:r>
    </w:p>
    <w:p/>
    <w:p>
      <w:r xmlns:w="http://schemas.openxmlformats.org/wordprocessingml/2006/main">
        <w:t xml:space="preserve">2. Eclesiastes 12:13-14 - Matakot ka sa Diyos at sundin mo ang kanyang mga utos, sapagkat ito ang buong tungkulin ng tao.</w:t>
      </w:r>
    </w:p>
    <w:p/>
    <w:p>
      <w:r xmlns:w="http://schemas.openxmlformats.org/wordprocessingml/2006/main">
        <w:t xml:space="preserve">Mga Kawikaan 13:22 Ang mabuting tao ay nag-iiwan ng mana sa mga anak ng kaniyang mga anak: at ang kayamanan ng makasalanan ay inilalaan para sa matuwid.</w:t>
      </w:r>
    </w:p>
    <w:p/>
    <w:p>
      <w:r xmlns:w="http://schemas.openxmlformats.org/wordprocessingml/2006/main">
        <w:t xml:space="preserve">Ang isang mabuting tao ay makapagbibigay ng mana sa kanyang mga inapo, habang ang kayamanan ng makasalanan ay sa kalaunan ay ibibigay sa matuwid.</w:t>
      </w:r>
    </w:p>
    <w:p/>
    <w:p>
      <w:r xmlns:w="http://schemas.openxmlformats.org/wordprocessingml/2006/main">
        <w:t xml:space="preserve">1. Ang Pagpapala ng Isang Pamana: Paano Mag-iwan ng Mana sa Ating mga Inapo</w:t>
      </w:r>
    </w:p>
    <w:p/>
    <w:p>
      <w:r xmlns:w="http://schemas.openxmlformats.org/wordprocessingml/2006/main">
        <w:t xml:space="preserve">2. Namumuhunan sa Iyong Walang Hanggang Kinabukasan: Paggawa ng Matalinong Pagpipilian Ngayon</w:t>
      </w:r>
    </w:p>
    <w:p/>
    <w:p>
      <w:r xmlns:w="http://schemas.openxmlformats.org/wordprocessingml/2006/main">
        <w:t xml:space="preserve">1. Awit 112:1-2 - "Purihin ang Panginoon! Mapalad ang taong may takot sa Panginoon, na labis na nalulugod sa kanyang mga utos! Ang kanyang mga supling ay magiging makapangyarihan sa lupain".</w:t>
      </w:r>
    </w:p>
    <w:p/>
    <w:p>
      <w:r xmlns:w="http://schemas.openxmlformats.org/wordprocessingml/2006/main">
        <w:t xml:space="preserve">2. 2 Corinthians 9:6-8 - "Ang punto ay ito: Ang naghahasik ng kakaunti ay aani rin ng kakaunti, at ang naghahasik ng sagana ay mag-aani rin ng sagana. , sapagka't iniibig ng Dios ang nagbibigay na masaya. At kayang gawin ng Dios na sumagana sa inyo ang lahat ng biyaya, upang kayo'y magkaroon ng buong kasapatan sa lahat ng bagay sa lahat ng panahon, ay sumagana kayo sa bawa't mabuting gawa."</w:t>
      </w:r>
    </w:p>
    <w:p/>
    <w:p>
      <w:r xmlns:w="http://schemas.openxmlformats.org/wordprocessingml/2006/main">
        <w:t xml:space="preserve">Kawikaan 13:23 Maraming pagkain ang nasa bukirin ng dukha: nguni't mayroong nawasak dahil sa kawalan ng kahatulan.</w:t>
      </w:r>
    </w:p>
    <w:p/>
    <w:p>
      <w:r xmlns:w="http://schemas.openxmlformats.org/wordprocessingml/2006/main">
        <w:t xml:space="preserve">Ang pagbubungkal ng mahihirap ay nagbubunga ng maraming pagkain, ngunit ang kawalan ng paghatol ay maaaring humantong sa pagkawasak nito.</w:t>
      </w:r>
    </w:p>
    <w:p/>
    <w:p>
      <w:r xmlns:w="http://schemas.openxmlformats.org/wordprocessingml/2006/main">
        <w:t xml:space="preserve">1. Ang kahalagahan ng matalinong paghuhusga sa pamamahala ng mga mapagkukunan</w:t>
      </w:r>
    </w:p>
    <w:p/>
    <w:p>
      <w:r xmlns:w="http://schemas.openxmlformats.org/wordprocessingml/2006/main">
        <w:t xml:space="preserve">2. Ang pagpapala ng pagsusumikap at kasipagan sa pagbubungkal ng lupa</w:t>
      </w:r>
    </w:p>
    <w:p/>
    <w:p>
      <w:r xmlns:w="http://schemas.openxmlformats.org/wordprocessingml/2006/main">
        <w:t xml:space="preserve">1. Kawikaan 15:14 - "Ang puso niyaong may unawa ay naghahanap ng kaalaman: ngunit ang bibig ng mga mangmang ay kumakain ng kamangmangan."</w:t>
      </w:r>
    </w:p>
    <w:p/>
    <w:p>
      <w:r xmlns:w="http://schemas.openxmlformats.org/wordprocessingml/2006/main">
        <w:t xml:space="preserve">2. Galacia 6:7-9 - "Huwag kayong padaya; ang Diyos ay hindi nabibiya: sapagka't kung ano ang itinanim ng tao, iyon din ang kaniyang aanihin. ang Espiritu ay mula sa Espiritu ay aani ng buhay na walang hanggan. At huwag tayong mangapagod sa paggawa ng mabuti: sapagka't sa kapanahunan ay mag-aani tayo, kung hindi tayo manghihina.</w:t>
      </w:r>
    </w:p>
    <w:p/>
    <w:p>
      <w:r xmlns:w="http://schemas.openxmlformats.org/wordprocessingml/2006/main">
        <w:t xml:space="preserve">Kawikaan 13:24 Siyang nag-iingat ng kaniyang pamalo ay napopoot sa kaniyang anak: nguni't siyang umiibig sa kaniya ay nagpaparusa sa kaniya nang maaga.</w:t>
      </w:r>
    </w:p>
    <w:p/>
    <w:p>
      <w:r xmlns:w="http://schemas.openxmlformats.org/wordprocessingml/2006/main">
        <w:t xml:space="preserve">Ang mga nagpapakita ng kabaitan o awa sa kanilang mga anak ay hindi magpapakita sa kanila ng pag-ibig, ngunit ang mga nagdidisiplina sa kanila.</w:t>
      </w:r>
    </w:p>
    <w:p/>
    <w:p>
      <w:r xmlns:w="http://schemas.openxmlformats.org/wordprocessingml/2006/main">
        <w:t xml:space="preserve">1. Ang Disiplina ng Pag-ibig: Paano Ipapakita sa Iyong mga Anak ang Pagmamalasakit Mo</w:t>
      </w:r>
    </w:p>
    <w:p/>
    <w:p>
      <w:r xmlns:w="http://schemas.openxmlformats.org/wordprocessingml/2006/main">
        <w:t xml:space="preserve">2. Ang Kapangyarihan ng Mga Kawikaan: Kung Bakit Dapat Nating Pakinggan ang mga Salita ng Diyos</w:t>
      </w:r>
    </w:p>
    <w:p/>
    <w:p>
      <w:r xmlns:w="http://schemas.openxmlformats.org/wordprocessingml/2006/main">
        <w:t xml:space="preserve">1. Hebreo 12:7-11 - Tiisin mo ang hirap bilang disiplina; Itinuring kayo ng Diyos bilang kanyang mga anak.</w:t>
      </w:r>
    </w:p>
    <w:p/>
    <w:p>
      <w:r xmlns:w="http://schemas.openxmlformats.org/wordprocessingml/2006/main">
        <w:t xml:space="preserve">2. Efeso 6:1-4 - Mga anak, sundin ninyo ang inyong mga magulang sa Panginoon, sapagkat ito ang tama.</w:t>
      </w:r>
    </w:p>
    <w:p/>
    <w:p>
      <w:r xmlns:w="http://schemas.openxmlformats.org/wordprocessingml/2006/main">
        <w:t xml:space="preserve">Kawikaan 13:25 Ang matuwid ay kumakain hanggang sa ikabubusog ng kaniyang kaluluwa: nguni't ang tiyan ng masama ay magkukulang.</w:t>
      </w:r>
    </w:p>
    <w:p/>
    <w:p>
      <w:r xmlns:w="http://schemas.openxmlformats.org/wordprocessingml/2006/main">
        <w:t xml:space="preserve">Ang matuwid ay mabubusog, habang ang masama ay pagkakaitan.</w:t>
      </w:r>
    </w:p>
    <w:p/>
    <w:p>
      <w:r xmlns:w="http://schemas.openxmlformats.org/wordprocessingml/2006/main">
        <w:t xml:space="preserve">1. Ang tunay na kasiyahan ay nagmumula sa pamumuhay ng matuwid.</w:t>
      </w:r>
    </w:p>
    <w:p/>
    <w:p>
      <w:r xmlns:w="http://schemas.openxmlformats.org/wordprocessingml/2006/main">
        <w:t xml:space="preserve">2. Ang kasakiman at kasamaan ay hahantong lamang sa kawalan.</w:t>
      </w:r>
    </w:p>
    <w:p/>
    <w:p>
      <w:r xmlns:w="http://schemas.openxmlformats.org/wordprocessingml/2006/main">
        <w:t xml:space="preserve">1. Mateo 6:19-21 - Huwag kayong mag-impok para sa inyong sarili ng mga kayamanan sa lupa, kung saan ang tanga at kalawang ay sumisira, at kung saan ang mga magnanakaw ay nanghuhukay at nagnanakaw: 20 Kundi mag-ipon kayo para sa inyong sarili ng mga kayamanan sa langit, kung saan walang tanga o kalawang ang sumisira. , at kung saan ang mga magnanakaw ay hindi nanghuhukay o nagnanakaw: 21 Sapagka't kung saan naroroon ang iyong kayamanan, naroon din ang iyong puso.</w:t>
      </w:r>
    </w:p>
    <w:p/>
    <w:p>
      <w:r xmlns:w="http://schemas.openxmlformats.org/wordprocessingml/2006/main">
        <w:t xml:space="preserve">2. Awit 34:9-10 - Oh matakot sa Panginoon, kayong mga banal niya: sapagka't walang kakulangan sa kanila na nangatatakot sa kaniya. 10 Ang mga batang leon ay nagkukulang, at nagtitiis ng gutom: nguni't silang nagsisihanap sa Panginoon ay hindi magkukulang ng anomang mabuting bagay.</w:t>
      </w:r>
    </w:p>
    <w:p/>
    <w:p>
      <w:r xmlns:w="http://schemas.openxmlformats.org/wordprocessingml/2006/main">
        <w:t xml:space="preserve">Sinasaliksik ng Kawikaan kabanata 14 ang mga katangian at bunga ng karunungan at kamangmangan, na itinatampok ang kahalagahan ng kaunawaan, katuwiran, at ang mga bunga ng kasamaan.</w:t>
      </w:r>
    </w:p>
    <w:p/>
    <w:p>
      <w:r xmlns:w="http://schemas.openxmlformats.org/wordprocessingml/2006/main">
        <w:t xml:space="preserve">1st Paragraph: Nagsisimula ang kabanata sa pamamagitan ng paghahambing ng matalino at mangmang. Binibigyang-diin nito na ang karunungan ay humahantong sa buhay habang ang kahangalan ay nagdudulot ng pagkawasak. Binibigyang-diin din nito na ang mga mangmang ay nangungutya sa kasalanan, ngunit ang matuwid ay nakakasumpong ng lingap ng Diyos (Kawikaan 14:1-9).</w:t>
      </w:r>
    </w:p>
    <w:p/>
    <w:p>
      <w:r xmlns:w="http://schemas.openxmlformats.org/wordprocessingml/2006/main">
        <w:t xml:space="preserve">2nd Paragraph: Ang kabanata ay nagpapatuloy sa mga salawikain na tumatalakay sa mga paksa tulad ng pagsasalita, pag-unawa, pamamahala ng galit, at ang kahalagahan ng isang mapayapang tahanan. Binibigyang-diin nito na yaong mga nagsasalita nang matalino at namumuhay nang matuwid ay makakaranas ng mga pagpapala habang yaong mga sumusunod sa kanilang sariling mga daan ay haharap sa kapahamakan (Kawikaan 14:10-35).</w:t>
      </w:r>
    </w:p>
    <w:p/>
    <w:p>
      <w:r xmlns:w="http://schemas.openxmlformats.org/wordprocessingml/2006/main">
        <w:t xml:space="preserve">Sa buod,</w:t>
      </w:r>
    </w:p>
    <w:p>
      <w:r xmlns:w="http://schemas.openxmlformats.org/wordprocessingml/2006/main">
        <w:t xml:space="preserve">Sinusuri ng Kawikaan kabanata labing-apat</w:t>
      </w:r>
    </w:p>
    <w:p>
      <w:r xmlns:w="http://schemas.openxmlformats.org/wordprocessingml/2006/main">
        <w:t xml:space="preserve">ang mga katangian at kinalabasan na nauugnay sa karunungan at kahangalan,</w:t>
      </w:r>
    </w:p>
    <w:p>
      <w:r xmlns:w="http://schemas.openxmlformats.org/wordprocessingml/2006/main">
        <w:t xml:space="preserve">binibigyang-diin ang kaunawaan, katuwiran,</w:t>
      </w:r>
    </w:p>
    <w:p>
      <w:r xmlns:w="http://schemas.openxmlformats.org/wordprocessingml/2006/main">
        <w:t xml:space="preserve">at mga kahihinatnan na bunga ng kasamaan.</w:t>
      </w:r>
    </w:p>
    <w:p/>
    <w:p>
      <w:r xmlns:w="http://schemas.openxmlformats.org/wordprocessingml/2006/main">
        <w:t xml:space="preserve">Ang pagkakaiba-iba ng mga katangiang ipinakita tungkol sa matatalinong indibidwal laban sa mga mangmang kasama ang pagkilala na ipinakita tungkol sa buhay na nauugnay sa karunungan laban sa pagkawasak na nagreresulta mula sa kahangalan.</w:t>
      </w:r>
    </w:p>
    <w:p>
      <w:r xmlns:w="http://schemas.openxmlformats.org/wordprocessingml/2006/main">
        <w:t xml:space="preserve">Ang pagbibigay-diin sa kahalagahan na inilagay sa pagkilala sa kasalanan kasama ng pabor na natagpuan ng matuwid mula sa Diyos.</w:t>
      </w:r>
    </w:p>
    <w:p>
      <w:r xmlns:w="http://schemas.openxmlformats.org/wordprocessingml/2006/main">
        <w:t xml:space="preserve">Pagtugon sa iba't ibang paksa sa pamamagitan ng mga indibidwal na salawikain tulad ng pananalita, pag-unawa, pangangasiwa ng galit habang binibigyang-diin ang halagang inilagay sa isang mapayapang tahanan.</w:t>
      </w:r>
    </w:p>
    <w:p>
      <w:r xmlns:w="http://schemas.openxmlformats.org/wordprocessingml/2006/main">
        <w:t xml:space="preserve">Binibigyang-diin ang mga pagpapala para sa mga nagsasalita nang matalino at namumuhay nang matwid habang binibigyang-pansin ang kapahamakan na kinakaharap ng mga sumusunod sa kanilang sariling mga paraan.</w:t>
      </w:r>
    </w:p>
    <w:p/>
    <w:p>
      <w:r xmlns:w="http://schemas.openxmlformats.org/wordprocessingml/2006/main">
        <w:t xml:space="preserve">ADB1905 Proverbs 14 1 Bawa't pantas na babae ay nagtatayo ng kaniyang bahay: nguni't ang mangmang ay ibinabagsak ng kaniyang mga kamay.</w:t>
      </w:r>
    </w:p>
    <w:p/>
    <w:p>
      <w:r xmlns:w="http://schemas.openxmlformats.org/wordprocessingml/2006/main">
        <w:t xml:space="preserve">Ang karunungan ay ang pundasyon ng isang matagumpay na tahanan.</w:t>
      </w:r>
    </w:p>
    <w:p/>
    <w:p>
      <w:r xmlns:w="http://schemas.openxmlformats.org/wordprocessingml/2006/main">
        <w:t xml:space="preserve">1. Ang Kapangyarihan ng Karunungan sa Tahanan</w:t>
      </w:r>
    </w:p>
    <w:p/>
    <w:p>
      <w:r xmlns:w="http://schemas.openxmlformats.org/wordprocessingml/2006/main">
        <w:t xml:space="preserve">2. Ang Katangahan ng mga Di-matalinong Desisyon</w:t>
      </w:r>
    </w:p>
    <w:p/>
    <w:p>
      <w:r xmlns:w="http://schemas.openxmlformats.org/wordprocessingml/2006/main">
        <w:t xml:space="preserve">1. Kawikaan 14:1</w:t>
      </w:r>
    </w:p>
    <w:p/>
    <w:p>
      <w:r xmlns:w="http://schemas.openxmlformats.org/wordprocessingml/2006/main">
        <w:t xml:space="preserve">2. Kawikaan 24:3-4 - "Sa pamamagitan ng karunungan ay itinayo ang isang bahay, at sa pamamagitan ng unawa ay natatatag: At sa kaalaman ay mapupuno ang mga silid ng lahat na mahalaga at maligayang kayamanan."</w:t>
      </w:r>
    </w:p>
    <w:p/>
    <w:p>
      <w:r xmlns:w="http://schemas.openxmlformats.org/wordprocessingml/2006/main">
        <w:t xml:space="preserve">Kawikaan 14:2 Siyang lumalakad sa kaniyang katuwiran ay natatakot sa Panginoon: nguni't siyang suwail sa kaniyang mga lakad ay humahamak sa kaniya.</w:t>
      </w:r>
    </w:p>
    <w:p/>
    <w:p>
      <w:r xmlns:w="http://schemas.openxmlformats.org/wordprocessingml/2006/main">
        <w:t xml:space="preserve">Ang pagkatakot sa Panginoon ay ang pundasyon ng karunungan; ang mga tumatanggi sa Kanya ay magdurusa.</w:t>
      </w:r>
    </w:p>
    <w:p/>
    <w:p>
      <w:r xmlns:w="http://schemas.openxmlformats.org/wordprocessingml/2006/main">
        <w:t xml:space="preserve">1: Ang Pagkatakot sa Panginoon ay ang Landas tungo sa Karunungan</w:t>
      </w:r>
    </w:p>
    <w:p/>
    <w:p>
      <w:r xmlns:w="http://schemas.openxmlformats.org/wordprocessingml/2006/main">
        <w:t xml:space="preserve">2: Ang pagtanggi sa Panginoon ay Humahantong sa Pagkawasak</w:t>
      </w:r>
    </w:p>
    <w:p/>
    <w:p>
      <w:r xmlns:w="http://schemas.openxmlformats.org/wordprocessingml/2006/main">
        <w:t xml:space="preserve">1: Awit 111:10 - Ang pagkatakot sa Panginoon ay pasimula ng karunungan; lahat ng nagsasagawa nito ay may mabuting pang-unawa.</w:t>
      </w:r>
    </w:p>
    <w:p/>
    <w:p>
      <w:r xmlns:w="http://schemas.openxmlformats.org/wordprocessingml/2006/main">
        <w:t xml:space="preserve">2: Jeremias 17:5 - Ito ang sabi ng Panginoon: Sumpain ang nagtitiwala sa tao, na umaasa sa laman para sa kanyang lakas, at ang puso ay lumalayo sa Panginoon.</w:t>
      </w:r>
    </w:p>
    <w:p/>
    <w:p>
      <w:r xmlns:w="http://schemas.openxmlformats.org/wordprocessingml/2006/main">
        <w:t xml:space="preserve">Kawikaan 14:3 Sa bibig ng mangmang ay may pamalo ng kapalaluan: nguni't ang mga labi ng pantas ay mag-iingat sa kanila.</w:t>
      </w:r>
    </w:p>
    <w:p/>
    <w:p>
      <w:r xmlns:w="http://schemas.openxmlformats.org/wordprocessingml/2006/main">
        <w:t xml:space="preserve">Ang kamangmangan ay humahantong sa pagmamataas, ngunit ang matalino ay pinananatiling ligtas.</w:t>
      </w:r>
    </w:p>
    <w:p/>
    <w:p>
      <w:r xmlns:w="http://schemas.openxmlformats.org/wordprocessingml/2006/main">
        <w:t xml:space="preserve">1. Ang Mga Panganib ng Kapalaluan at ang Kapangyarihan ng Karunungan</w:t>
      </w:r>
    </w:p>
    <w:p/>
    <w:p>
      <w:r xmlns:w="http://schemas.openxmlformats.org/wordprocessingml/2006/main">
        <w:t xml:space="preserve">2. Paano Maiiwasan ang mga Pitfalls ng Katangahan</w:t>
      </w:r>
    </w:p>
    <w:p/>
    <w:p>
      <w:r xmlns:w="http://schemas.openxmlformats.org/wordprocessingml/2006/main">
        <w:t xml:space="preserve">1. Kawikaan 16:18 - Ang kapalaluan ay nauuna sa pagkawasak, at ang palalong diwa ay nauuna sa pagkahulog.</w:t>
      </w:r>
    </w:p>
    <w:p/>
    <w:p>
      <w:r xmlns:w="http://schemas.openxmlformats.org/wordprocessingml/2006/main">
        <w:t xml:space="preserve">2. Santiago 3:13-18 - Sino ang matalinong tao at may kaalaman sa inyo? ipakita niya sa mabuting pakikipag-usap ang kaniyang mga gawa na may kaamuan ng karunungan.</w:t>
      </w:r>
    </w:p>
    <w:p/>
    <w:p>
      <w:r xmlns:w="http://schemas.openxmlformats.org/wordprocessingml/2006/main">
        <w:t xml:space="preserve">Mga Kawikaan 14:4 Kung saan walang mga baka, ang kuna ay malinis: nguni't maraming pakinabang ay sa pamamagitan ng lakas ng baka.</w:t>
      </w:r>
    </w:p>
    <w:p/>
    <w:p>
      <w:r xmlns:w="http://schemas.openxmlformats.org/wordprocessingml/2006/main">
        <w:t xml:space="preserve">Ang kawalan ng lakas paggawa ay maaaring humantong sa isang maayos na kapaligiran, gayunpaman mas malaking tagumpay ang nakakamit sa tulong ng pagsusumikap.</w:t>
      </w:r>
    </w:p>
    <w:p/>
    <w:p>
      <w:r xmlns:w="http://schemas.openxmlformats.org/wordprocessingml/2006/main">
        <w:t xml:space="preserve">1. Ang Mga Benepisyo ng Masipag</w:t>
      </w:r>
    </w:p>
    <w:p/>
    <w:p>
      <w:r xmlns:w="http://schemas.openxmlformats.org/wordprocessingml/2006/main">
        <w:t xml:space="preserve">2. Ang Pagpapala ng Sipag</w:t>
      </w:r>
    </w:p>
    <w:p/>
    <w:p>
      <w:r xmlns:w="http://schemas.openxmlformats.org/wordprocessingml/2006/main">
        <w:t xml:space="preserve">1. Eclesiastes 11:6 - Sa umaga ay ihasik mo ang iyong binhi, at sa gabi ay huwag mong pigilin ang iyong kamay: sapagka't hindi mo nalalaman kung alin ang giginhawa, maging ito o iyon, o kung silang dalawa ay magiging magkatulad na mabuti.</w:t>
      </w:r>
    </w:p>
    <w:p/>
    <w:p>
      <w:r xmlns:w="http://schemas.openxmlformats.org/wordprocessingml/2006/main">
        <w:t xml:space="preserve">2. Colosas 3:23 - At anomang inyong ginagawa, gawin ninyo nang buong puso, na gaya ng sa Panginoon, at hindi sa mga tao.</w:t>
      </w:r>
    </w:p>
    <w:p/>
    <w:p>
      <w:r xmlns:w="http://schemas.openxmlformats.org/wordprocessingml/2006/main">
        <w:t xml:space="preserve">Kawikaan 14:5 Ang tapat na saksi ay hindi magsisinungaling: nguni't ang sinungaling na saksi ay magsasabi ng mga kasinungalingan.</w:t>
      </w:r>
    </w:p>
    <w:p/>
    <w:p>
      <w:r xmlns:w="http://schemas.openxmlformats.org/wordprocessingml/2006/main">
        <w:t xml:space="preserve">Ang tapat na saksi ay nagsasalita ng katotohanan, ngunit ang sinungaling na saksi ay nagsasalita ng kasinungalingan.</w:t>
      </w:r>
    </w:p>
    <w:p/>
    <w:p>
      <w:r xmlns:w="http://schemas.openxmlformats.org/wordprocessingml/2006/main">
        <w:t xml:space="preserve">1. Ang Kapangyarihan ng Katotohanan: Matatag na Nakatayo sa Harap ng Kasinungalingan</w:t>
      </w:r>
    </w:p>
    <w:p/>
    <w:p>
      <w:r xmlns:w="http://schemas.openxmlformats.org/wordprocessingml/2006/main">
        <w:t xml:space="preserve">2. Ang Kalikasan ng Katapatan: Nakatayo na Matatag sa Hindi Paborableng mga Kalagayan</w:t>
      </w:r>
    </w:p>
    <w:p/>
    <w:p>
      <w:r xmlns:w="http://schemas.openxmlformats.org/wordprocessingml/2006/main">
        <w:t xml:space="preserve">1. Awit 15:1-5</w:t>
      </w:r>
    </w:p>
    <w:p/>
    <w:p>
      <w:r xmlns:w="http://schemas.openxmlformats.org/wordprocessingml/2006/main">
        <w:t xml:space="preserve">2. Juan 8:44-45</w:t>
      </w:r>
    </w:p>
    <w:p/>
    <w:p>
      <w:r xmlns:w="http://schemas.openxmlformats.org/wordprocessingml/2006/main">
        <w:t xml:space="preserve">Kawikaan 14:6 Ang manglilibak ay humahanap ng karunungan, at hindi nasusumpungan: nguni't ang kaalaman ay madali sa nakakaunawa.</w:t>
      </w:r>
    </w:p>
    <w:p/>
    <w:p>
      <w:r xmlns:w="http://schemas.openxmlformats.org/wordprocessingml/2006/main">
        <w:t xml:space="preserve">Ang hangal ay humahanap ng karunungan, nguni't walang nasusumpungan; ngunit ang pag-unawa ay nagdudulot ng kaalaman nang madali.</w:t>
      </w:r>
    </w:p>
    <w:p/>
    <w:p>
      <w:r xmlns:w="http://schemas.openxmlformats.org/wordprocessingml/2006/main">
        <w:t xml:space="preserve">1. Ang Pagkakaiba sa pagitan ng Karunungan at Pang-unawa</w:t>
      </w:r>
    </w:p>
    <w:p/>
    <w:p>
      <w:r xmlns:w="http://schemas.openxmlformats.org/wordprocessingml/2006/main">
        <w:t xml:space="preserve">2. Ang Halaga ng Paghahanap ng Kaalaman</w:t>
      </w:r>
    </w:p>
    <w:p/>
    <w:p>
      <w:r xmlns:w="http://schemas.openxmlformats.org/wordprocessingml/2006/main">
        <w:t xml:space="preserve">1. Santiago 1:5 - "Kung ang sinoman sa inyo ay nagkukulang ng karunungan, ay humingi sa Dios, na nagbibigay ng sagana sa lahat, at hindi nanunumbat; at ito ay ibibigay sa kaniya."</w:t>
      </w:r>
    </w:p>
    <w:p/>
    <w:p>
      <w:r xmlns:w="http://schemas.openxmlformats.org/wordprocessingml/2006/main">
        <w:t xml:space="preserve">2. Kawikaan 3:13 - "Maligaya ang tao na nakakasumpong ng karunungan, at ang tao na nakakakuha ng unawa."</w:t>
      </w:r>
    </w:p>
    <w:p/>
    <w:p>
      <w:r xmlns:w="http://schemas.openxmlformats.org/wordprocessingml/2006/main">
        <w:t xml:space="preserve">Mga Kawikaan 14:7 Lumayo ka sa harapan ng taong hangal, nang hindi mo namamalas sa kaniya ang mga labi ng kaalaman.</w:t>
      </w:r>
    </w:p>
    <w:p/>
    <w:p>
      <w:r xmlns:w="http://schemas.openxmlformats.org/wordprocessingml/2006/main">
        <w:t xml:space="preserve">Dapat nating iwasan ang presensya ng isang hangal kapag hindi sila nagsasalita nang may kaalaman.</w:t>
      </w:r>
    </w:p>
    <w:p/>
    <w:p>
      <w:r xmlns:w="http://schemas.openxmlformats.org/wordprocessingml/2006/main">
        <w:t xml:space="preserve">1. Ang Karunungan ng Pag-iwas sa mga Mangmang</w:t>
      </w:r>
    </w:p>
    <w:p/>
    <w:p>
      <w:r xmlns:w="http://schemas.openxmlformats.org/wordprocessingml/2006/main">
        <w:t xml:space="preserve">2. Ang Halaga ng Kaunawaan</w:t>
      </w:r>
    </w:p>
    <w:p/>
    <w:p>
      <w:r xmlns:w="http://schemas.openxmlformats.org/wordprocessingml/2006/main">
        <w:t xml:space="preserve">1. Kawikaan 13:20 Ang lumalakad na kasama ng mga pantas ay magiging pantas: nguni't ang kasama ng mga mangmang ay malilipol.</w:t>
      </w:r>
    </w:p>
    <w:p/>
    <w:p>
      <w:r xmlns:w="http://schemas.openxmlformats.org/wordprocessingml/2006/main">
        <w:t xml:space="preserve">2. Santiago 1:5-6 Kung ang sinoman sa inyo ay nagkukulang ng karunungan, ay humingi sa Dios, na nagbibigay ng sagana sa lahat, at hindi nanunumbat; at ito ay ibibigay sa kanya. Ngunit hayaan siyang humingi nang may pananampalataya, na walang pag-aalinlangan. Sapagka't ang nag-aalinlangan ay parang alon sa dagat na itinutulak ng hangin at itinutulak.</w:t>
      </w:r>
    </w:p>
    <w:p/>
    <w:p>
      <w:r xmlns:w="http://schemas.openxmlformats.org/wordprocessingml/2006/main">
        <w:t xml:space="preserve">Mga Kawikaan 14:8 Ang karunungan ng mabait ay umunawa ng kaniyang lakad: nguni't ang kamangmangan ng mga mangmang ay pagdaraya.</w:t>
      </w:r>
    </w:p>
    <w:p/>
    <w:p>
      <w:r xmlns:w="http://schemas.openxmlformats.org/wordprocessingml/2006/main">
        <w:t xml:space="preserve">Nauunawaan ng pantas ang kanilang lakad, samantalang ang mga hangal ay nalinlang.</w:t>
      </w:r>
    </w:p>
    <w:p/>
    <w:p>
      <w:r xmlns:w="http://schemas.openxmlformats.org/wordprocessingml/2006/main">
        <w:t xml:space="preserve">1: Maging Matalino - Hinihikayat tayo ng Kawikaan 14:8 na maging matalino at maunawaan ang ating landas sa buhay.</w:t>
      </w:r>
    </w:p>
    <w:p/>
    <w:p>
      <w:r xmlns:w="http://schemas.openxmlformats.org/wordprocessingml/2006/main">
        <w:t xml:space="preserve">2: Iwasan ang Katangahan - Dapat nating pagsikapan na iwasan ang kahangalan, na humahantong sa panlilinlang at sakit ng puso.</w:t>
      </w:r>
    </w:p>
    <w:p/>
    <w:p>
      <w:r xmlns:w="http://schemas.openxmlformats.org/wordprocessingml/2006/main">
        <w:t xml:space="preserve">1: Kawikaan 3:13-15 - Mapalad ang tao na nakakasumpong ng karunungan, at ang tao na nakakakuha ng unawa. Sapagka't ang kalakal niyaon ay maigi kay sa kalakal na pilak, at ang pakinabang niyaon kay sa dalisay na ginto. Siya'y higit na mahalaga kay sa mga rubi: at lahat ng mga bagay na iyong ninanasa ay hindi maitutulad sa kaniya.</w:t>
      </w:r>
    </w:p>
    <w:p/>
    <w:p>
      <w:r xmlns:w="http://schemas.openxmlformats.org/wordprocessingml/2006/main">
        <w:t xml:space="preserve">2: Santiago 1:5 - Kung ang sinoman sa inyo ay nagkukulang ng karunungan, ay humingi sa Dios, na nagbibigay ng sagana sa lahat, at hindi nanunumbat; at ito ay ibibigay sa kanya.</w:t>
      </w:r>
    </w:p>
    <w:p/>
    <w:p>
      <w:r xmlns:w="http://schemas.openxmlformats.org/wordprocessingml/2006/main">
        <w:t xml:space="preserve">Kawikaan 14:9 Tinutuya ng mga mangmang ang kasalanan: nguni't sa matuwid ay may lingap.</w:t>
      </w:r>
    </w:p>
    <w:p/>
    <w:p>
      <w:r xmlns:w="http://schemas.openxmlformats.org/wordprocessingml/2006/main">
        <w:t xml:space="preserve">Ang kasalanan ay dapat seryosohin at hindi kutyain; nagdudulot ito ng pabor sa mga matuwid.</w:t>
      </w:r>
    </w:p>
    <w:p/>
    <w:p>
      <w:r xmlns:w="http://schemas.openxmlformats.org/wordprocessingml/2006/main">
        <w:t xml:space="preserve">1. Ang Kabigatan ng Kasalanan: Pag-unawa sa mga Bunga ng Ating Mga Pagpipilian</w:t>
      </w:r>
    </w:p>
    <w:p/>
    <w:p>
      <w:r xmlns:w="http://schemas.openxmlformats.org/wordprocessingml/2006/main">
        <w:t xml:space="preserve">2. Nagdudulot ng Pabor ang Katuwiran</w:t>
      </w:r>
    </w:p>
    <w:p/>
    <w:p>
      <w:r xmlns:w="http://schemas.openxmlformats.org/wordprocessingml/2006/main">
        <w:t xml:space="preserve">1. Awit 32:1-2 - Mapalad ang taong pinatawad ang mga pagsalangsang, na tinakpan ang kasalanan. Mapalad ang tao na ang kasalanan ay hindi binibilang ng Panginoon laban sa kanya at ang diwa ay walang panlilinlang.</w:t>
      </w:r>
    </w:p>
    <w:p/>
    <w:p>
      <w:r xmlns:w="http://schemas.openxmlformats.org/wordprocessingml/2006/main">
        <w:t xml:space="preserve">2. Kawikaan 3:3-4 - Huwag kang pabayaan ng awa at katotohanan: itali mo sila sa iyong leeg; isulat mo sa tapyas ng iyong puso: Sa gayo'y makakasumpong ka ng lingap at mabuting pagkaunawa sa paningin ng Dios at ng tao.</w:t>
      </w:r>
    </w:p>
    <w:p/>
    <w:p>
      <w:r xmlns:w="http://schemas.openxmlformats.org/wordprocessingml/2006/main">
        <w:t xml:space="preserve">Mga Kawikaan 14:10 Nalalaman ng puso ang kaniyang sariling kapaitan; at ang estranghero ay hindi nakikialam sa kaniyang kagalakan.</w:t>
      </w:r>
    </w:p>
    <w:p/>
    <w:p>
      <w:r xmlns:w="http://schemas.openxmlformats.org/wordprocessingml/2006/main">
        <w:t xml:space="preserve">Alam na alam ng puso ang sarili nitong sakit at kalungkutan, at ang estranghero ay hindi nakikibahagi sa kagalakan nito.</w:t>
      </w:r>
    </w:p>
    <w:p/>
    <w:p>
      <w:r xmlns:w="http://schemas.openxmlformats.org/wordprocessingml/2006/main">
        <w:t xml:space="preserve">1: Dapat tayong mag-ingat na huwag ipagpalagay na lubos nating mauunawaan ang kagalakan at kalungkutan ng iba.</w:t>
      </w:r>
    </w:p>
    <w:p/>
    <w:p>
      <w:r xmlns:w="http://schemas.openxmlformats.org/wordprocessingml/2006/main">
        <w:t xml:space="preserve">2: Dapat nating buksan ang ating mga puso sa iba sa pag-unawa at pakikiramay, sa halip na paghatol o pagpuna.</w:t>
      </w:r>
    </w:p>
    <w:p/>
    <w:p>
      <w:r xmlns:w="http://schemas.openxmlformats.org/wordprocessingml/2006/main">
        <w:t xml:space="preserve">1: Filipos 2:3-4, Huwag gumawa ng anuman dahil sa makasariling ambisyon o walang kabuluhang kapalaluan. Sa halip, sa pagpapakumbaba ay pahalagahan ang iba nang higit sa inyong sarili, hindi tumitingin sa inyong sariling kapakanan kundi bawat isa sa inyo sa kapakanan ng iba.</w:t>
      </w:r>
    </w:p>
    <w:p/>
    <w:p>
      <w:r xmlns:w="http://schemas.openxmlformats.org/wordprocessingml/2006/main">
        <w:t xml:space="preserve">2: Roma 12:15, Magalak kayong kasama ng mga nagsasaya; makidalamhati kasama ng mga nagdadalamhati.</w:t>
      </w:r>
    </w:p>
    <w:p/>
    <w:p>
      <w:r xmlns:w="http://schemas.openxmlformats.org/wordprocessingml/2006/main">
        <w:t xml:space="preserve">Mga Kawikaan 14:11 Ang bahay ng masama ay mawawasak: nguni't ang tabernakulo ng matuwid ay mamumukadkad.</w:t>
      </w:r>
    </w:p>
    <w:p/>
    <w:p>
      <w:r xmlns:w="http://schemas.openxmlformats.org/wordprocessingml/2006/main">
        <w:t xml:space="preserve">Ang bahay ng masama ay mawawasak, ngunit ang tahanan ng matuwid ay pagpapalain.</w:t>
      </w:r>
    </w:p>
    <w:p/>
    <w:p>
      <w:r xmlns:w="http://schemas.openxmlformats.org/wordprocessingml/2006/main">
        <w:t xml:space="preserve">1. Ang Pangako ng Pagpapala ng Diyos para sa Matuwid</w:t>
      </w:r>
    </w:p>
    <w:p/>
    <w:p>
      <w:r xmlns:w="http://schemas.openxmlformats.org/wordprocessingml/2006/main">
        <w:t xml:space="preserve">2. Ang Katiyakan ng Paghatol ng Diyos sa Masasama</w:t>
      </w:r>
    </w:p>
    <w:p/>
    <w:p>
      <w:r xmlns:w="http://schemas.openxmlformats.org/wordprocessingml/2006/main">
        <w:t xml:space="preserve">1. Awit 112:1-2 "Purihin ang Panginoon! Mapalad ang taong may takot sa Panginoon, na lubos na nalulugod sa kanyang mga utos! Ang kanyang supling ay magiging makapangyarihan sa lupain; ang lahi ng matuwid ay pagpapalain."</w:t>
      </w:r>
    </w:p>
    <w:p/>
    <w:p>
      <w:r xmlns:w="http://schemas.openxmlformats.org/wordprocessingml/2006/main">
        <w:t xml:space="preserve">2. Awit 37:20 "Ngunit ang masama ay malilipol; ang mga kaaway ng Panginoon ay gaya ng kaluwalhatian ng mga pastulan; sila'y naglalaho na parang usok, sila'y naglalaho."</w:t>
      </w:r>
    </w:p>
    <w:p/>
    <w:p>
      <w:r xmlns:w="http://schemas.openxmlformats.org/wordprocessingml/2006/main">
        <w:t xml:space="preserve">Kawikaan 14:12 May daan na tila matuwid sa tao, nguni't ang wakas niyaon ay mga daan ng kamatayan.</w:t>
      </w:r>
    </w:p>
    <w:p/>
    <w:p>
      <w:r xmlns:w="http://schemas.openxmlformats.org/wordprocessingml/2006/main">
        <w:t xml:space="preserve">Ang mga landas na tinatahak natin sa buhay ay maaaring mukhang tama, ngunit sa huli ay maaaring humantong sa kamatayan.</w:t>
      </w:r>
    </w:p>
    <w:p/>
    <w:p>
      <w:r xmlns:w="http://schemas.openxmlformats.org/wordprocessingml/2006/main">
        <w:t xml:space="preserve">1: Dapat tayong magsikap na gumawa ng matalino at makadiyos na mga pagpili, dahil ang mga pagpili na ginagawa natin sa buhay ay may walang hanggang implikasyon.</w:t>
      </w:r>
    </w:p>
    <w:p/>
    <w:p>
      <w:r xmlns:w="http://schemas.openxmlformats.org/wordprocessingml/2006/main">
        <w:t xml:space="preserve">2: Dapat tayong mag-ingat upang hindi mailigaw ng kung ano ang tila tama, dahil ito ay maaaring humantong sa kamatayan.</w:t>
      </w:r>
    </w:p>
    <w:p/>
    <w:p>
      <w:r xmlns:w="http://schemas.openxmlformats.org/wordprocessingml/2006/main">
        <w:t xml:space="preserve">1: Mateo 7:13-14 - "Magsipasok kayo sa makipot na pintuan: sapagka't maluwang ang pintuan, at malapad ang daan, na patungo sa pagkapahamak, at marami ang nagsisipasok doon: Sapagka't makipot ang pintuan, at makipot ang daan, na patungo sa buhay, at kakaunti ang nakasusumpong nito."</w:t>
      </w:r>
    </w:p>
    <w:p/>
    <w:p>
      <w:r xmlns:w="http://schemas.openxmlformats.org/wordprocessingml/2006/main">
        <w:t xml:space="preserve">2: Santiago 1:5 - "Kung ang sinoman sa inyo ay nagkukulang ng karunungan, ay humingi sa Dios, na nagbibigay ng sagana sa lahat, at hindi nanunumbat; at ito ay ibibigay sa kaniya."</w:t>
      </w:r>
    </w:p>
    <w:p/>
    <w:p>
      <w:r xmlns:w="http://schemas.openxmlformats.org/wordprocessingml/2006/main">
        <w:t xml:space="preserve">Kawikaan 14:13 Kahit sa pagtawa ang puso ay nalulumbay; at ang wakas ng kasayahang iyon ay kabigatan.</w:t>
      </w:r>
    </w:p>
    <w:p/>
    <w:p>
      <w:r xmlns:w="http://schemas.openxmlformats.org/wordprocessingml/2006/main">
        <w:t xml:space="preserve">Ang puso ay maaaring malungkot kahit na sa mga sandali ng kagalakan at pagtawa, sa huli ay humahantong sa kabigatan.</w:t>
      </w:r>
    </w:p>
    <w:p/>
    <w:p>
      <w:r xmlns:w="http://schemas.openxmlformats.org/wordprocessingml/2006/main">
        <w:t xml:space="preserve">1. Ang Kagalakan ng Panginoon ay hindi Palaging Isang Pangmatagalang Kagalakan</w:t>
      </w:r>
    </w:p>
    <w:p/>
    <w:p>
      <w:r xmlns:w="http://schemas.openxmlformats.org/wordprocessingml/2006/main">
        <w:t xml:space="preserve">2. Paghahanap ng Kagalakan sa gitna ng dalamhati</w:t>
      </w:r>
    </w:p>
    <w:p/>
    <w:p>
      <w:r xmlns:w="http://schemas.openxmlformats.org/wordprocessingml/2006/main">
        <w:t xml:space="preserve">1. Eclesiastes 7:4 Ang puso ng pantas ay nasa bahay ng pagdadalamhati, ngunit ang puso ng mga mangmang ay nasa bahay ng kasayahan.</w:t>
      </w:r>
    </w:p>
    <w:p/>
    <w:p>
      <w:r xmlns:w="http://schemas.openxmlformats.org/wordprocessingml/2006/main">
        <w:t xml:space="preserve">2. Santiago 4:9 Mangagdalamhati kayo, at magdalamhati, at magsitangis: ang inyong pagtawa ay maging panaghoy, at ang inyong kagalakan ay maging kalumbayan.</w:t>
      </w:r>
    </w:p>
    <w:p/>
    <w:p>
      <w:r xmlns:w="http://schemas.openxmlformats.org/wordprocessingml/2006/main">
        <w:t xml:space="preserve">Kawikaan 14:14 Ang tumatalikod sa puso ay mapupuspos ng kaniyang sariling mga lakad: at ang mabuting tao ay masisiyahan sa kaniyang sarili.</w:t>
      </w:r>
    </w:p>
    <w:p/>
    <w:p>
      <w:r xmlns:w="http://schemas.openxmlformats.org/wordprocessingml/2006/main">
        <w:t xml:space="preserve">Ang tumalikod ay mapupuno ng kanyang sariling makasalanang mga lakad, habang ang isang mabuting tao ay masisiyahan sa kanyang sariling mabubuting gawa.</w:t>
      </w:r>
    </w:p>
    <w:p/>
    <w:p>
      <w:r xmlns:w="http://schemas.openxmlformats.org/wordprocessingml/2006/main">
        <w:t xml:space="preserve">1: Ang mga Bunga ng Pagtalikod - Kawikaan 14:14</w:t>
      </w:r>
    </w:p>
    <w:p/>
    <w:p>
      <w:r xmlns:w="http://schemas.openxmlformats.org/wordprocessingml/2006/main">
        <w:t xml:space="preserve">2: Ang mga Gantimpala ng Mabubuting Gawa - Kawikaan 14:14</w:t>
      </w:r>
    </w:p>
    <w:p/>
    <w:p>
      <w:r xmlns:w="http://schemas.openxmlformats.org/wordprocessingml/2006/main">
        <w:t xml:space="preserve">1: Santiago 1:22-25 - Maging tagatupad kayo ng salita, at hindi tagapakinig lamang.</w:t>
      </w:r>
    </w:p>
    <w:p/>
    <w:p>
      <w:r xmlns:w="http://schemas.openxmlformats.org/wordprocessingml/2006/main">
        <w:t xml:space="preserve">2: Filipos 4:6-7 - Huwag mabalisa sa wala; ngunit sa lahat ng bagay sa pamamagitan ng panalangin at pagsusumamo, na may pasasalamat, ay ipaalam ang inyong mga kahilingan sa Diyos.</w:t>
      </w:r>
    </w:p>
    <w:p/>
    <w:p>
      <w:r xmlns:w="http://schemas.openxmlformats.org/wordprocessingml/2006/main">
        <w:t xml:space="preserve">Mga Kawikaan 14:15 Ang musmos ay naniniwala sa bawat salita: nguni't ang mabait na tao ay tumitingin ng mabuti sa kaniyang lakad.</w:t>
      </w:r>
    </w:p>
    <w:p/>
    <w:p>
      <w:r xmlns:w="http://schemas.openxmlformats.org/wordprocessingml/2006/main">
        <w:t xml:space="preserve">Ang simple ay maaaring magtiwala sa bawat salita na kanilang naririnig, ngunit ang matalino ay maingat sa kanilang mga kilos.</w:t>
      </w:r>
    </w:p>
    <w:p/>
    <w:p>
      <w:r xmlns:w="http://schemas.openxmlformats.org/wordprocessingml/2006/main">
        <w:t xml:space="preserve">1. Umasa sa Diyos at Mag-ingat sa Ating Mga Kilos</w:t>
      </w:r>
    </w:p>
    <w:p/>
    <w:p>
      <w:r xmlns:w="http://schemas.openxmlformats.org/wordprocessingml/2006/main">
        <w:t xml:space="preserve">2. Magtiwala sa Diyos, Hindi sa Tao</w:t>
      </w:r>
    </w:p>
    <w:p/>
    <w:p>
      <w:r xmlns:w="http://schemas.openxmlformats.org/wordprocessingml/2006/main">
        <w:t xml:space="preserve">1. Kawikaan 3:5-6 Magtiwala ka sa Panginoon ng buong puso mo at huwag manalig sa iyong sariling kaunawaan. Sa lahat ng iyong mga lakad ay kilalanin mo Siya, at Kanyang itutuwid ang iyong mga landas.</w:t>
      </w:r>
    </w:p>
    <w:p/>
    <w:p>
      <w:r xmlns:w="http://schemas.openxmlformats.org/wordprocessingml/2006/main">
        <w:t xml:space="preserve">2. Awit 118:8 Mas mabuti pang magtiwala sa Panginoon kaysa magtiwala sa tao.</w:t>
      </w:r>
    </w:p>
    <w:p/>
    <w:p>
      <w:r xmlns:w="http://schemas.openxmlformats.org/wordprocessingml/2006/main">
        <w:t xml:space="preserve">Kawikaan 14:16 Ang pantas na tao ay natatakot, at humihiwalay sa kasamaan: nguni't ang mangmang ay nagngangalit, at nagtitiwala.</w:t>
      </w:r>
    </w:p>
    <w:p/>
    <w:p>
      <w:r xmlns:w="http://schemas.openxmlformats.org/wordprocessingml/2006/main">
        <w:t xml:space="preserve">Ang matalino ay natatakot sa kasamaan at lumalayo dito, habang ang mangmang ay nagngangalit at panatag sa kanyang sariling pagtitiwala.</w:t>
      </w:r>
    </w:p>
    <w:p/>
    <w:p>
      <w:r xmlns:w="http://schemas.openxmlformats.org/wordprocessingml/2006/main">
        <w:t xml:space="preserve">1. Ang Pagkatakot sa Panginoon ay ang Pasimula ng Karunungan</w:t>
      </w:r>
    </w:p>
    <w:p/>
    <w:p>
      <w:r xmlns:w="http://schemas.openxmlformats.org/wordprocessingml/2006/main">
        <w:t xml:space="preserve">2. Ang Contrast sa pagitan ng Matalino at Mangmang</w:t>
      </w:r>
    </w:p>
    <w:p/>
    <w:p>
      <w:r xmlns:w="http://schemas.openxmlformats.org/wordprocessingml/2006/main">
        <w:t xml:space="preserve">1. Kawikaan 9:10 Ang pagkatakot sa Panginoon ay pasimula ng karunungan: at ang pagkakilala sa Banal ay pagkaunawa.</w:t>
      </w:r>
    </w:p>
    <w:p/>
    <w:p>
      <w:r xmlns:w="http://schemas.openxmlformats.org/wordprocessingml/2006/main">
        <w:t xml:space="preserve">2. Santiago 1:19-20 Kaya nga, mga minamahal kong kapatid, hayaang ang bawat tao'y maging matulin sa pakikinig, mabagal sa pagsasalita, mabagal sa pagkapoot: Sapagka't ang poot ng tao ay hindi gumagawa ng katuwiran ng Dios.</w:t>
      </w:r>
    </w:p>
    <w:p/>
    <w:p>
      <w:r xmlns:w="http://schemas.openxmlformats.org/wordprocessingml/2006/main">
        <w:t xml:space="preserve">ADB1905 Proverbs 14 17 Siyang madaling magalit ay gumagawa ng kamangmangan: at ang taong may masamang katha ay kinapopootan.</w:t>
      </w:r>
    </w:p>
    <w:p/>
    <w:p>
      <w:r xmlns:w="http://schemas.openxmlformats.org/wordprocessingml/2006/main">
        <w:t xml:space="preserve">Ang taong mabilis magalit ay gumagawa ng kamangmangan, at ang mga gumagawa ng masasamang pakana ay hindi nagugustuhan.</w:t>
      </w:r>
    </w:p>
    <w:p/>
    <w:p>
      <w:r xmlns:w="http://schemas.openxmlformats.org/wordprocessingml/2006/main">
        <w:t xml:space="preserve">1. Ang mga panganib ng hindi nakokontrol na ugali.</w:t>
      </w:r>
    </w:p>
    <w:p/>
    <w:p>
      <w:r xmlns:w="http://schemas.openxmlformats.org/wordprocessingml/2006/main">
        <w:t xml:space="preserve">2. Ang mga kahihinatnan ng paghahangad ng masasamang pakana.</w:t>
      </w:r>
    </w:p>
    <w:p/>
    <w:p>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Kawikaan 16:29 - "Ang taong marahas ay umaakit sa kaniyang kapuwa at inaakay siya sa daan na hindi mabuti."</w:t>
      </w:r>
    </w:p>
    <w:p/>
    <w:p>
      <w:r xmlns:w="http://schemas.openxmlformats.org/wordprocessingml/2006/main">
        <w:t xml:space="preserve">Kawikaan 14:18 Ang musmos ay nagmamana ng kamangmangan: nguni't ang mabait ay pinuputungan ng kaalaman.</w:t>
      </w:r>
    </w:p>
    <w:p/>
    <w:p>
      <w:r xmlns:w="http://schemas.openxmlformats.org/wordprocessingml/2006/main">
        <w:t xml:space="preserve">Ang mga simple ay nailalarawan sa pamamagitan ng kanilang kahangalan samantalang ang mabait ay ginagantimpalaan ng kaalaman.</w:t>
      </w:r>
    </w:p>
    <w:p/>
    <w:p>
      <w:r xmlns:w="http://schemas.openxmlformats.org/wordprocessingml/2006/main">
        <w:t xml:space="preserve">1. Ang Gantimpala ng Prudence: Paano Nagdudulot ng Pagpapala ang Karunungan</w:t>
      </w:r>
    </w:p>
    <w:p/>
    <w:p>
      <w:r xmlns:w="http://schemas.openxmlformats.org/wordprocessingml/2006/main">
        <w:t xml:space="preserve">2. Ang Bunga ng Kamangmangan: Ang Panganib ng Kamangmangan</w:t>
      </w:r>
    </w:p>
    <w:p/>
    <w:p>
      <w:r xmlns:w="http://schemas.openxmlformats.org/wordprocessingml/2006/main">
        <w:t xml:space="preserve">1. Kawikaan 2:1-5</w:t>
      </w:r>
    </w:p>
    <w:p/>
    <w:p>
      <w:r xmlns:w="http://schemas.openxmlformats.org/wordprocessingml/2006/main">
        <w:t xml:space="preserve">2. Santiago 1:5-8</w:t>
      </w:r>
    </w:p>
    <w:p/>
    <w:p>
      <w:r xmlns:w="http://schemas.openxmlformats.org/wordprocessingml/2006/main">
        <w:t xml:space="preserve">Kawikaan 14:19 Ang masama ay yumuyuko sa harap ng mabuti; at ang masama sa mga pintuan ng matuwid.</w:t>
      </w:r>
    </w:p>
    <w:p/>
    <w:p>
      <w:r xmlns:w="http://schemas.openxmlformats.org/wordprocessingml/2006/main">
        <w:t xml:space="preserve">Ang matuwid ay ipagtatanggol habang ang masama ay dadalhin sa katarungan.</w:t>
      </w:r>
    </w:p>
    <w:p/>
    <w:p>
      <w:r xmlns:w="http://schemas.openxmlformats.org/wordprocessingml/2006/main">
        <w:t xml:space="preserve">1: Para sa mga gumagawa ng tama, ang hustisya ay ibibigay sa huli.</w:t>
      </w:r>
    </w:p>
    <w:p/>
    <w:p>
      <w:r xmlns:w="http://schemas.openxmlformats.org/wordprocessingml/2006/main">
        <w:t xml:space="preserve">2: Ang katarungan ng Diyos ay mananaig - ang masama ay sasagutin at ang matuwid ay gagantimpalaan.</w:t>
      </w:r>
    </w:p>
    <w:p/>
    <w:p>
      <w:r xmlns:w="http://schemas.openxmlformats.org/wordprocessingml/2006/main">
        <w:t xml:space="preserve">1: Awit 37:27-28 - "Tumalikod ka sa kasamaan at gumawa ka ng mabuti, sa gayo'y tatahan ka magpakailanman. Sapagka't iniibig ng Panginoon ang katarungan; hindi niya pababayaan ang kaniyang mga banal. Sila'y iniingatan magpakailanman, ngunit ang mga anak ng masama ay mananatili. putulin."</w:t>
      </w:r>
    </w:p>
    <w:p/>
    <w:p>
      <w:r xmlns:w="http://schemas.openxmlformats.org/wordprocessingml/2006/main">
        <w:t xml:space="preserve">2: Roma 12:19 - “Mga minamahal, huwag kayong maghiganti, kundi ipaubaya ninyo sa poot ng Diyos, sapagkat nasusulat, Akin ang paghihiganti, ako ang gaganti, sabi ng Panginoon.</w:t>
      </w:r>
    </w:p>
    <w:p/>
    <w:p>
      <w:r xmlns:w="http://schemas.openxmlformats.org/wordprocessingml/2006/main">
        <w:t xml:space="preserve">Kawikaan 14:20 Ang dukha ay kinapopootan maging ng kaniyang kapuwa: nguni't ang mayaman ay maraming kaibigan.</w:t>
      </w:r>
    </w:p>
    <w:p/>
    <w:p>
      <w:r xmlns:w="http://schemas.openxmlformats.org/wordprocessingml/2006/main">
        <w:t xml:space="preserve">Ang mahihirap ay hindi pinapaboran ng mga nakapaligid sa kanila, ngunit ang mayayaman ay maraming kaibigan.</w:t>
      </w:r>
    </w:p>
    <w:p/>
    <w:p>
      <w:r xmlns:w="http://schemas.openxmlformats.org/wordprocessingml/2006/main">
        <w:t xml:space="preserve">1: Hindi tayo dapat mainggit o mapoot sa mga mahihirap, bagkus ay maging mabait at mapagbigay sa kanila.</w:t>
      </w:r>
    </w:p>
    <w:p/>
    <w:p>
      <w:r xmlns:w="http://schemas.openxmlformats.org/wordprocessingml/2006/main">
        <w:t xml:space="preserve">2: Dapat nating pahalagahan ang mga biyayang ibinigay sa atin, at kilalanin na ang pera at ari-arian ay hindi sukatan ng mga tunay na kaibigan.</w:t>
      </w:r>
    </w:p>
    <w:p/>
    <w:p>
      <w:r xmlns:w="http://schemas.openxmlformats.org/wordprocessingml/2006/main">
        <w:t xml:space="preserve">1: Eclesiastes 4:9-12 - Ang dalawa ay mas mabuti kaysa isa; dahil mayroon silang magandang gantimpala para sa kanilang paggawa. Sapagka't kung sila'y mabuwal, ang isa ay magtatayo ng kaniyang kasama: nguni't sa aba niya na nag-iisa pagka siya'y nabuwal; sapagka't wala siyang ibang tutulong sa kaniya sa pagbangon. Muli, kung ang dalawa ay nakahigang magkasama, sila nga ay may init: nguni't paanong ang isa ay magiging mainit na mag-isa? At kung ang isa ay manaig laban sa kaniya, dalawa ang makakalaban niya; at ang pising tatlong beses ay hindi madaling maputol.</w:t>
      </w:r>
    </w:p>
    <w:p/>
    <w:p>
      <w:r xmlns:w="http://schemas.openxmlformats.org/wordprocessingml/2006/main">
        <w:t xml:space="preserve">2: Santiago 2:1-7 - Mga kapatid, huwag magkaroon ng pananampalataya sa ating Panginoong Jesucristo, ang Panginoon ng kaluwalhatian, na may pagtatangi ng mga tao. Sapagka't kung may pumasok sa inyong kapisanan ng isang lalake na may singsing na ginto, na may magandang pananamit, at may pumasok naman na isang dukha na may hamak na pananamit; At inyong iginagalang ang nagsusuot ng gay na pananamit, at sinasabi ninyo sa kaniya, Maupo ka rito sa isang mabuting dako; at sabihin sa mga dukha, Tumayo ka diyan, o maupo ka rito sa ilalim ng aking tuntungan: Hindi baga kayo nagtatangi sa inyong sarili, at naging mga hukom ng masasamang pagiisip? Dinggin ninyo, minamahal kong mga kapatid, Hindi baga pinili ng Dios ang mga dukha sa sanglibutang ito na mayayaman sa pananampalataya, at mga tagapagmana ng kaharian na kaniyang ipinangako sa mga umiibig sa kaniya? Ngunit hinamak ninyo ang mga dukha. Hindi ba kayo inaapi ng mga mayayamang tao, at dinadala kayo sa harap ng mga hukuman?</w:t>
      </w:r>
    </w:p>
    <w:p/>
    <w:p>
      <w:r xmlns:w="http://schemas.openxmlformats.org/wordprocessingml/2006/main">
        <w:t xml:space="preserve">Mga Kawikaan 14:21 Siyang humahamak sa kaniyang kapuwa ay nagkakasala: nguni't siyang naaawa sa dukha, maligaya siya.</w:t>
      </w:r>
    </w:p>
    <w:p/>
    <w:p>
      <w:r xmlns:w="http://schemas.openxmlformats.org/wordprocessingml/2006/main">
        <w:t xml:space="preserve">Siya na nagpapakita ng awa sa mga dukha ay pinagpala.</w:t>
      </w:r>
    </w:p>
    <w:p/>
    <w:p>
      <w:r xmlns:w="http://schemas.openxmlformats.org/wordprocessingml/2006/main">
        <w:t xml:space="preserve">1. Ang Kapangyarihan ng Awa: Kung Paano Nahihigitan ng Pagpapakita ng Habag ang Lahat</w:t>
      </w:r>
    </w:p>
    <w:p/>
    <w:p>
      <w:r xmlns:w="http://schemas.openxmlformats.org/wordprocessingml/2006/main">
        <w:t xml:space="preserve">2. Sino ang Aking Kapitbahay? Ang Kahalagahan ng Habag sa Araw-araw na Pakikipag-ugnayan</w:t>
      </w:r>
    </w:p>
    <w:p/>
    <w:p>
      <w:r xmlns:w="http://schemas.openxmlformats.org/wordprocessingml/2006/main">
        <w:t xml:space="preserve">1. Santiago 2:13 - Sapagka't ang paghatol ay walang awa sa taong hindi nagpakita ng awa. Ang awa ay nagtatagumpay sa paghatol.</w:t>
      </w:r>
    </w:p>
    <w:p/>
    <w:p>
      <w:r xmlns:w="http://schemas.openxmlformats.org/wordprocessingml/2006/main">
        <w:t xml:space="preserve">2. Mateo 6:14-15 - Sapagkat kung patatawarin ninyo ang iba sa kanilang mga kasalanan, patatawarin din kayo ng inyong Ama sa langit, ngunit kung hindi ninyo patatawarin ang iba sa kanilang mga kasalanan, hindi rin patatawarin ng inyong Ama ang inyong mga kasalanan.</w:t>
      </w:r>
    </w:p>
    <w:p/>
    <w:p>
      <w:r xmlns:w="http://schemas.openxmlformats.org/wordprocessingml/2006/main">
        <w:t xml:space="preserve">Kawikaan 14:22 Hindi ba nagkakamali silang kumakatha ng kasamaan? ngunit kahabagan at katotohanan ang magiging sa kanila na kumakatha ng mabuti.</w:t>
      </w:r>
    </w:p>
    <w:p/>
    <w:p>
      <w:r xmlns:w="http://schemas.openxmlformats.org/wordprocessingml/2006/main">
        <w:t xml:space="preserve">Ang mga kahihinatnan ng mga nag-iisip ng masama ay hindi kanais-nais, ngunit ang awa at katotohanan ay dumarating sa mga nag-iisip ng mabuti.</w:t>
      </w:r>
    </w:p>
    <w:p/>
    <w:p>
      <w:r xmlns:w="http://schemas.openxmlformats.org/wordprocessingml/2006/main">
        <w:t xml:space="preserve">1. Awa at Katotohanan: Ang Mga Pakinabang ng Mabuting Gawa</w:t>
      </w:r>
    </w:p>
    <w:p/>
    <w:p>
      <w:r xmlns:w="http://schemas.openxmlformats.org/wordprocessingml/2006/main">
        <w:t xml:space="preserve">2. Ang Pagkakamali ng mga Nagpaplano ng Kasamaan</w:t>
      </w:r>
    </w:p>
    <w:p/>
    <w:p>
      <w:r xmlns:w="http://schemas.openxmlformats.org/wordprocessingml/2006/main">
        <w:t xml:space="preserve">1. Awit 37:27 - Lumayo ka sa kasamaan, at gumawa ka ng mabuti; at tumira magpakailanman.</w:t>
      </w:r>
    </w:p>
    <w:p/>
    <w:p>
      <w:r xmlns:w="http://schemas.openxmlformats.org/wordprocessingml/2006/main">
        <w:t xml:space="preserve">2. Ephesians 4:28 - Ang nagnakaw ay huwag nang magnakaw pa: bagkus ay magpagal siya, na gumawa ng kaniyang mga kamay ng bagay na mabuti, upang siya ay magkaroon ng maibigay sa nangangailangan.</w:t>
      </w:r>
    </w:p>
    <w:p/>
    <w:p>
      <w:r xmlns:w="http://schemas.openxmlformats.org/wordprocessingml/2006/main">
        <w:t xml:space="preserve">Kawikaan 14:23 Sa lahat ng paggawa ay may pakinabang: nguni't ang salita ng mga labi ay nauuwi lamang sa kahirapan.</w:t>
      </w:r>
    </w:p>
    <w:p/>
    <w:p>
      <w:r xmlns:w="http://schemas.openxmlformats.org/wordprocessingml/2006/main">
        <w:t xml:space="preserve">Ang paggawa ay nagdudulot ng gantimpala, ngunit ang walang kabuluhang pag-uusap ay humahantong sa kahirapan.</w:t>
      </w:r>
    </w:p>
    <w:p/>
    <w:p>
      <w:r xmlns:w="http://schemas.openxmlformats.org/wordprocessingml/2006/main">
        <w:t xml:space="preserve">1: Ilagay sa gawain - isang aral mula sa Mga Kawikaan</w:t>
      </w:r>
    </w:p>
    <w:p/>
    <w:p>
      <w:r xmlns:w="http://schemas.openxmlformats.org/wordprocessingml/2006/main">
        <w:t xml:space="preserve">2: Ang kapangyarihan ng mga salita - sulitin ang ating pananalita</w:t>
      </w:r>
    </w:p>
    <w:p/>
    <w:p>
      <w:r xmlns:w="http://schemas.openxmlformats.org/wordprocessingml/2006/main">
        <w:t xml:space="preserve">1: Eclesiastes 10:19 - Ang isang piging ay ginagawa para sa pagtawa, at ang alak ay nagpapasaya: nguni't ang salapi ay sumasagot sa lahat ng mga bagay.</w:t>
      </w:r>
    </w:p>
    <w:p/>
    <w:p>
      <w:r xmlns:w="http://schemas.openxmlformats.org/wordprocessingml/2006/main">
        <w:t xml:space="preserve">2: Santiago 3:2-12 - Sapagka't sa maraming bagay ay natitisod tayong lahat. Kung ang sinoman ay hindi natitisod sa salita, ang gayon ay taong sakdal, at may kakayahang pigilan ang buong katawan.</w:t>
      </w:r>
    </w:p>
    <w:p/>
    <w:p>
      <w:r xmlns:w="http://schemas.openxmlformats.org/wordprocessingml/2006/main">
        <w:t xml:space="preserve">Kawikaan 14:24 Ang putong ng pantas ay ang kanilang mga kayamanan: nguni't ang kamangmangan ng mga mangmang ay kamangmangan.</w:t>
      </w:r>
    </w:p>
    <w:p/>
    <w:p>
      <w:r xmlns:w="http://schemas.openxmlformats.org/wordprocessingml/2006/main">
        <w:t xml:space="preserve">Ang marurunong ay ginagantimpalaan ng kayamanan, samantalang ang kamangmangan ay gantimpala sa mga hangal.</w:t>
      </w:r>
    </w:p>
    <w:p/>
    <w:p>
      <w:r xmlns:w="http://schemas.openxmlformats.org/wordprocessingml/2006/main">
        <w:t xml:space="preserve">1. Ang Matalino at ang Mangmang: Ang Mga Pakinabang ng Karunungan</w:t>
      </w:r>
    </w:p>
    <w:p/>
    <w:p>
      <w:r xmlns:w="http://schemas.openxmlformats.org/wordprocessingml/2006/main">
        <w:t xml:space="preserve">2. Ang Halaga ng Kayamanan: Ano ang Kahulugan ng Maging Mayaman?</w:t>
      </w:r>
    </w:p>
    <w:p/>
    <w:p>
      <w:r xmlns:w="http://schemas.openxmlformats.org/wordprocessingml/2006/main">
        <w:t xml:space="preserve">1. Kawikaan 16:16, "Mas mabuti pang makakuha ng karunungan kaysa sa ginto! Ang makakuha ng kaunawaan ay mas pinili kaysa pilak."</w:t>
      </w:r>
    </w:p>
    <w:p/>
    <w:p>
      <w:r xmlns:w="http://schemas.openxmlformats.org/wordprocessingml/2006/main">
        <w:t xml:space="preserve">2. Eclesiastes 5:19, "Bukod dito, kapag ang Diyos ay nagbigay sa isang tao ng kayamanan at mga ari-arian, at ang kakayahang magsaya sa kanila, upang tanggapin ang kanilang kapalaran at maging masaya sa kanilang pagpapagal ito ay isang kaloob ng Diyos."</w:t>
      </w:r>
    </w:p>
    <w:p/>
    <w:p>
      <w:r xmlns:w="http://schemas.openxmlformats.org/wordprocessingml/2006/main">
        <w:t xml:space="preserve">Kawikaan 14:25 Ang tunay na saksi ay nagliligtas ng mga kaluluwa: nguni't ang magdaraya na saksi ay nagsasalita ng mga kasinungalingan.</w:t>
      </w:r>
    </w:p>
    <w:p/>
    <w:p>
      <w:r xmlns:w="http://schemas.openxmlformats.org/wordprocessingml/2006/main">
        <w:t xml:space="preserve">Ang tunay na saksi ay makapagbibigay ng kaligtasan, habang ang isang mapanlinlang na saksi ay nagsasalita ng kasinungalingan.</w:t>
      </w:r>
    </w:p>
    <w:p/>
    <w:p>
      <w:r xmlns:w="http://schemas.openxmlformats.org/wordprocessingml/2006/main">
        <w:t xml:space="preserve">1. Ang Kapangyarihan ng Katotohanan: Bakit Dapat Tayong Magsalita nang May Integridad</w:t>
      </w:r>
    </w:p>
    <w:p/>
    <w:p>
      <w:r xmlns:w="http://schemas.openxmlformats.org/wordprocessingml/2006/main">
        <w:t xml:space="preserve">2. Kasinungalingan at Panlilinlang: Kung Bakit Dapat Nating Magsalita ng Katotohanan</w:t>
      </w:r>
    </w:p>
    <w:p/>
    <w:p>
      <w:r xmlns:w="http://schemas.openxmlformats.org/wordprocessingml/2006/main">
        <w:t xml:space="preserve">1. Colosas 3:9 - Huwag kayong magsinungaling sa isa't isa, palibhasa'y hinubad na ninyo ang dating pagkatao kasama ang mga gawain nito.</w:t>
      </w:r>
    </w:p>
    <w:p/>
    <w:p>
      <w:r xmlns:w="http://schemas.openxmlformats.org/wordprocessingml/2006/main">
        <w:t xml:space="preserve">2. Juan 8:32 - at malalaman ninyo ang katotohanan, at ang katotohanan ang magpapalaya sa inyo.</w:t>
      </w:r>
    </w:p>
    <w:p/>
    <w:p>
      <w:r xmlns:w="http://schemas.openxmlformats.org/wordprocessingml/2006/main">
        <w:t xml:space="preserve">Kawikaan 14:26 Sa pagkatakot sa Panginoon ay matibay na pagtitiwala: at ang kaniyang mga anak ay magkakaroon ng dakong kanlungan.</w:t>
      </w:r>
    </w:p>
    <w:p/>
    <w:p>
      <w:r xmlns:w="http://schemas.openxmlformats.org/wordprocessingml/2006/main">
        <w:t xml:space="preserve">Ang takot sa Panginoon ay nagdudulot ng malakas na pagtitiwala at proteksyon para sa Kanyang mga anak.</w:t>
      </w:r>
    </w:p>
    <w:p/>
    <w:p>
      <w:r xmlns:w="http://schemas.openxmlformats.org/wordprocessingml/2006/main">
        <w:t xml:space="preserve">1: Matakot ka sa Panginoon, sapagkat Siya ang iyong Kanlungan at Lakas</w:t>
      </w:r>
    </w:p>
    <w:p/>
    <w:p>
      <w:r xmlns:w="http://schemas.openxmlformats.org/wordprocessingml/2006/main">
        <w:t xml:space="preserve">2: Umasa sa Panginoon at Magtiwala</w:t>
      </w:r>
    </w:p>
    <w:p/>
    <w:p>
      <w:r xmlns:w="http://schemas.openxmlformats.org/wordprocessingml/2006/main">
        <w:t xml:space="preserve">1: Awit 27:1-3 - Ang Panginoon ay aking liwanag at aking kaligtasan; kanino ako matatakot? Ang Panginoon ang lakas ng aking buhay; kanino ako matatakot?</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Kawikaan 14:27 Ang pagkatakot sa Panginoon ay bukal ng buhay, upang humiwalay sa mga silo ng kamatayan.</w:t>
      </w:r>
    </w:p>
    <w:p/>
    <w:p>
      <w:r xmlns:w="http://schemas.openxmlformats.org/wordprocessingml/2006/main">
        <w:t xml:space="preserve">Ang pagkatakot sa Panginoon ay nagdudulot ng buhay at proteksyon mula sa panganib.</w:t>
      </w:r>
    </w:p>
    <w:p/>
    <w:p>
      <w:r xmlns:w="http://schemas.openxmlformats.org/wordprocessingml/2006/main">
        <w:t xml:space="preserve">1. Ang Kapangyarihan ng Pamumuhay sa Pagkatakot sa Panginoon</w:t>
      </w:r>
    </w:p>
    <w:p/>
    <w:p>
      <w:r xmlns:w="http://schemas.openxmlformats.org/wordprocessingml/2006/main">
        <w:t xml:space="preserve">2. Ang Mga Pakinabang ng Pagtitiwala sa Panginoon</w:t>
      </w:r>
    </w:p>
    <w:p/>
    <w:p>
      <w:r xmlns:w="http://schemas.openxmlformats.org/wordprocessingml/2006/main">
        <w:t xml:space="preserve">1. Kawikaan 3:5-6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2. Awit 91:2-3 Aking sasabihin tungkol sa Panginoon, Siya ang aking kanlungan at aking kuta: aking Dios; sa kanya ako magtitiwala. Tunay na ililigtas ka niya sa silo ng manghuhuli, at sa masamang salot.</w:t>
      </w:r>
    </w:p>
    <w:p/>
    <w:p>
      <w:r xmlns:w="http://schemas.openxmlformats.org/wordprocessingml/2006/main">
        <w:t xml:space="preserve">ADB1905 Proverbs 14 28 Sa karamihan ng mga tao ay ang karangalan ng hari: nguni't sa kakulangan ng mga tao ay ang kapahamakan ng prinsipe.</w:t>
      </w:r>
    </w:p>
    <w:p/>
    <w:p>
      <w:r xmlns:w="http://schemas.openxmlformats.org/wordprocessingml/2006/main">
        <w:t xml:space="preserve">Ang karangalan ng hari ay dumarating sa maraming tao, ngunit ang pagkawasak ng prinsipe ay kasama ng kakulangan ng mga tao.</w:t>
      </w:r>
    </w:p>
    <w:p/>
    <w:p>
      <w:r xmlns:w="http://schemas.openxmlformats.org/wordprocessingml/2006/main">
        <w:t xml:space="preserve">1: Binigyan tayo ng Diyos ng pribilehiyo na maging bahagi ng isang komunidad at kaakibat nito ang karangalan.</w:t>
      </w:r>
    </w:p>
    <w:p/>
    <w:p>
      <w:r xmlns:w="http://schemas.openxmlformats.org/wordprocessingml/2006/main">
        <w:t xml:space="preserve">2: Ang ating tagumpay ay hindi lamang nakasalalay sa ating sariling mga aksyon kundi pati na rin sa mga tao sa ating paligid, at dapat tayong magsikap na bumuo ng matibay na relasyon sa kanila.</w:t>
      </w:r>
    </w:p>
    <w:p/>
    <w:p>
      <w:r xmlns:w="http://schemas.openxmlformats.org/wordprocessingml/2006/main">
        <w:t xml:space="preserve">1: Eclesiastes 4:9-12 Ang dalawa ay mas mabuti kaysa isa; dahil mayroon silang magandang gantimpala para sa kanilang paggawa. Sapagka't kung sila'y mabuwal, ang isa ay magtatayo ng kaniyang kasama: nguni't sa aba niya na nag-iisa pagka siya'y nabuwal; sapagka't wala siyang ibang tutulong sa kaniya sa pagbangon.</w:t>
      </w:r>
    </w:p>
    <w:p/>
    <w:p>
      <w:r xmlns:w="http://schemas.openxmlformats.org/wordprocessingml/2006/main">
        <w:t xml:space="preserve">2:1 Corinthians 12:14-27 Sapagka't ang katawan ay hindi isang sangkap, kundi marami. Kung sasabihin ng paa, Sapagka't hindi ako kamay, ay hindi ako sa katawan; hindi baga ito sa katawan? At kung sasabihin ng tainga, Sapagka't hindi ako ang mata, ay hindi ako sa katawan; hindi baga ito sa katawan?</w:t>
      </w:r>
    </w:p>
    <w:p/>
    <w:p>
      <w:r xmlns:w="http://schemas.openxmlformats.org/wordprocessingml/2006/main">
        <w:t xml:space="preserve">ADB1905 Proverbs 14 29 Siyang makupad sa pagkagalit ay may dakilang kaunawaan: nguni't siyang nagmamadali sa espiritu ay nagtataas ng kamangmangan.</w:t>
      </w:r>
    </w:p>
    <w:p/>
    <w:p>
      <w:r xmlns:w="http://schemas.openxmlformats.org/wordprocessingml/2006/main">
        <w:t xml:space="preserve">Siya na matiyaga at mabagal sa pagkagalit ay may karunungan, samantalang ang mga mapusok at maikli ang ulo ay nagtataas ng kamangmangan.</w:t>
      </w:r>
    </w:p>
    <w:p/>
    <w:p>
      <w:r xmlns:w="http://schemas.openxmlformats.org/wordprocessingml/2006/main">
        <w:t xml:space="preserve">1. Ang pagtitiis ay isang Kabutihan: Ang Karunungan ng Kawikaan 14:29</w:t>
      </w:r>
    </w:p>
    <w:p/>
    <w:p>
      <w:r xmlns:w="http://schemas.openxmlformats.org/wordprocessingml/2006/main">
        <w:t xml:space="preserve">2. Ang Katangahan ng Impulsivity: Ang Babala ng Kawikaan 14:29</w:t>
      </w:r>
    </w:p>
    <w:p/>
    <w:p>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Efeso 4:26-27 - Magalit kayo at huwag magkasala; huwag hayaang lumubog ang araw sa inyong galit, at huwag ninyong bigyan ng pagkakataon ang diyablo.</w:t>
      </w:r>
    </w:p>
    <w:p/>
    <w:p>
      <w:r xmlns:w="http://schemas.openxmlformats.org/wordprocessingml/2006/main">
        <w:t xml:space="preserve">Mga Kawikaan 14:30 Ang mabuting puso ay buhay ng laman: nguni't ang inggit ay kabulukan ng mga buto.</w:t>
      </w:r>
    </w:p>
    <w:p/>
    <w:p>
      <w:r xmlns:w="http://schemas.openxmlformats.org/wordprocessingml/2006/main">
        <w:t xml:space="preserve">Ang mabuting puso ay nagdudulot ng buhay, habang ang inggit ay nagdudulot ng pagkasira.</w:t>
      </w:r>
    </w:p>
    <w:p/>
    <w:p>
      <w:r xmlns:w="http://schemas.openxmlformats.org/wordprocessingml/2006/main">
        <w:t xml:space="preserve">1: Ang Panganib ng Inggit - Ang inggit ay nagdudulot sa atin na tumuon sa kung ano ang mayroon ang iba, sa halip na magpasalamat sa kung ano ang mayroon tayo.</w:t>
      </w:r>
    </w:p>
    <w:p/>
    <w:p>
      <w:r xmlns:w="http://schemas.openxmlformats.org/wordprocessingml/2006/main">
        <w:t xml:space="preserve">2: Ang Kapangyarihan ng Isang Matinong Puso - Ang isang malusog na puso ay naglalapit sa atin sa Diyos at humahantong sa isang mas mabuting buhay.</w:t>
      </w:r>
    </w:p>
    <w:p/>
    <w:p>
      <w:r xmlns:w="http://schemas.openxmlformats.org/wordprocessingml/2006/main">
        <w:t xml:space="preserve">1: Santiago 3:16 - Sapagka't kung saan naroon ang inggitan at ang pagtatalo, ay naroon ang kaguluhan at ang bawa't gawang masama.</w:t>
      </w:r>
    </w:p>
    <w:p/>
    <w:p>
      <w:r xmlns:w="http://schemas.openxmlformats.org/wordprocessingml/2006/main">
        <w:t xml:space="preserve">2: 1 Pedro 5:8 - Maging matino, maging mapagbantay; sapagka't ang inyong kalaban na diyablo, na parang leong umuungal, ay gumagala, na humahanap ng kaniyang masisila.</w:t>
      </w:r>
    </w:p>
    <w:p/>
    <w:p>
      <w:r xmlns:w="http://schemas.openxmlformats.org/wordprocessingml/2006/main">
        <w:t xml:space="preserve">Kawikaan 14:31 Siyang pumipighati sa dukha ay dumudusta sa May-lalang sa kaniya: nguni't siyang nagpaparangal sa kaniya ay naaawa sa dukha.</w:t>
      </w:r>
    </w:p>
    <w:p/>
    <w:p>
      <w:r xmlns:w="http://schemas.openxmlformats.org/wordprocessingml/2006/main">
        <w:t xml:space="preserve">Iniinsulto ng mga umaapi sa mga dukha ang Panginoon, ngunit ang mga mabait sa kanila ay nagpapakita ng awa.</w:t>
      </w:r>
    </w:p>
    <w:p/>
    <w:p>
      <w:r xmlns:w="http://schemas.openxmlformats.org/wordprocessingml/2006/main">
        <w:t xml:space="preserve">1. Maging bukas-palad tayo at magpakita ng awa sa mga dukha, habang pinararangalan natin ang Panginoon.</w:t>
      </w:r>
    </w:p>
    <w:p/>
    <w:p>
      <w:r xmlns:w="http://schemas.openxmlformats.org/wordprocessingml/2006/main">
        <w:t xml:space="preserve">2. Huwag nating apihin ang mga dukha, sapagkat ang paggawa nito ay kasiraan ng puri sa Diyos.</w:t>
      </w:r>
    </w:p>
    <w:p/>
    <w:p>
      <w:r xmlns:w="http://schemas.openxmlformats.org/wordprocessingml/2006/main">
        <w:t xml:space="preserve">1. Santiago 2:13 - Sapagka't ang paghatol ay walang awa sa taong hindi nagpakita ng awa. Ang awa ay nagtatagumpay sa paghatol.</w:t>
      </w:r>
    </w:p>
    <w:p/>
    <w:p>
      <w:r xmlns:w="http://schemas.openxmlformats.org/wordprocessingml/2006/main">
        <w:t xml:space="preserve">2. Mateo 25:40 - At sasagot sa kanila ang Hari, Katotohanan, sinasabi ko sa inyo, Kung paanong ginawa ninyo sa isa sa pinakamaliit na mga kapatid kong ito, ay ginawa ninyo sa akin.</w:t>
      </w:r>
    </w:p>
    <w:p/>
    <w:p>
      <w:r xmlns:w="http://schemas.openxmlformats.org/wordprocessingml/2006/main">
        <w:t xml:space="preserve">Kawikaan 14:32 Ang masama ay itinataboy sa kaniyang kasamaan: nguni't ang matuwid ay may pagasa sa kaniyang kamatayan.</w:t>
      </w:r>
    </w:p>
    <w:p/>
    <w:p>
      <w:r xmlns:w="http://schemas.openxmlformats.org/wordprocessingml/2006/main">
        <w:t xml:space="preserve">Ang masama ay itataboy sa kanilang kasamaan, ngunit ang matuwid ay magkakaroon ng pag-asa kahit sa kamatayan.</w:t>
      </w:r>
    </w:p>
    <w:p/>
    <w:p>
      <w:r xmlns:w="http://schemas.openxmlformats.org/wordprocessingml/2006/main">
        <w:t xml:space="preserve">1. The Hope of Heaven: Hope Beyond Death</w:t>
      </w:r>
    </w:p>
    <w:p/>
    <w:p>
      <w:r xmlns:w="http://schemas.openxmlformats.org/wordprocessingml/2006/main">
        <w:t xml:space="preserve">2. Biyaya sa Harap ng Kasamaan: Paano Nagtagumpay ang Matuwid</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 Awit 23:4 - Bagama't lumakad ako sa libis ng lilim ng kamatayan, hindi ako matatakot sa kasamaan, sapagka't ikaw ay kasama ko; ang iyong pamalo at ang iyong tungkod, sila ay umaaliw sa akin.</w:t>
      </w:r>
    </w:p>
    <w:p/>
    <w:p>
      <w:r xmlns:w="http://schemas.openxmlformats.org/wordprocessingml/2006/main">
        <w:t xml:space="preserve">Kawikaan 14:33 Ang karunungan ay nananahan sa puso niyaong may unawa: nguni't ang nasa gitna ng mga mangmang ay nakikilala.</w:t>
      </w:r>
    </w:p>
    <w:p/>
    <w:p>
      <w:r xmlns:w="http://schemas.openxmlformats.org/wordprocessingml/2006/main">
        <w:t xml:space="preserve">Ang karunungan ay nananahan sa puso ng pantas; gayunpaman, ang kahangalan ay madaling matukoy.</w:t>
      </w:r>
    </w:p>
    <w:p/>
    <w:p>
      <w:r xmlns:w="http://schemas.openxmlformats.org/wordprocessingml/2006/main">
        <w:t xml:space="preserve">1: Dapat tayong magsikap na maging matalino at gumawa ng matalinong mga desisyon, upang ang ating tunay na pagkatao ay mahayag.</w:t>
      </w:r>
    </w:p>
    <w:p/>
    <w:p>
      <w:r xmlns:w="http://schemas.openxmlformats.org/wordprocessingml/2006/main">
        <w:t xml:space="preserve">2: Dapat tayong maging maingat sa ating pag-uugali at pananalita, upang hindi madaling makita ang ating kalokohan.</w:t>
      </w:r>
    </w:p>
    <w:p/>
    <w:p>
      <w:r xmlns:w="http://schemas.openxmlformats.org/wordprocessingml/2006/main">
        <w:t xml:space="preserve">1: Kawikaan 17:27 Siyang may kaalaman ay nagiingat ng kaniyang mga salita: at ang taong may unawa ay may mabuting diwa.</w:t>
      </w:r>
    </w:p>
    <w:p/>
    <w:p>
      <w:r xmlns:w="http://schemas.openxmlformats.org/wordprocessingml/2006/main">
        <w:t xml:space="preserve">2: Santiago 3:13-18 Sino ang taong matalino at may kaalaman sa inyo? ipakita niya sa mabuting pakikipag-usap ang kaniyang mga gawa na may kaamuan ng karunungan.</w:t>
      </w:r>
    </w:p>
    <w:p/>
    <w:p>
      <w:r xmlns:w="http://schemas.openxmlformats.org/wordprocessingml/2006/main">
        <w:t xml:space="preserve">Kawikaan 14:34 Ang katuwiran ay nagbubunyi sa isang bansa: nguni't ang kasalanan ay kadustaan sa alinmang bayan.</w:t>
      </w:r>
    </w:p>
    <w:p/>
    <w:p>
      <w:r xmlns:w="http://schemas.openxmlformats.org/wordprocessingml/2006/main">
        <w:t xml:space="preserve">Ang katuwiran ay nagdudulot ng karangalan at paggalang sa isang bansa, habang ang kasalanan ay nagdudulot ng kahihiyan at kahihiyan.</w:t>
      </w:r>
    </w:p>
    <w:p/>
    <w:p>
      <w:r xmlns:w="http://schemas.openxmlformats.org/wordprocessingml/2006/main">
        <w:t xml:space="preserve">1. Ang kahalagahan ng katuwiran at ang epekto nito sa isang bansa</w:t>
      </w:r>
    </w:p>
    <w:p/>
    <w:p>
      <w:r xmlns:w="http://schemas.openxmlformats.org/wordprocessingml/2006/main">
        <w:t xml:space="preserve">2. Ang mga kahihinatnan ng kasalanan sa isang bansa</w:t>
      </w:r>
    </w:p>
    <w:p/>
    <w:p>
      <w:r xmlns:w="http://schemas.openxmlformats.org/wordprocessingml/2006/main">
        <w:t xml:space="preserve">1. Daniel 4:27 - "Kaya nga, O hari, maging kalugud-lugod nawa sa iyo ang aking payo, at putulin ang iyong mga kasalanan sa pamamagitan ng katuwiran, at ang iyong mga kasamaan sa pamamagitan ng pagpapakita ng awa sa mga dukha; kung ito ay pagpapahaba ng iyong katahimikan."</w:t>
      </w:r>
    </w:p>
    <w:p/>
    <w:p>
      <w:r xmlns:w="http://schemas.openxmlformats.org/wordprocessingml/2006/main">
        <w:t xml:space="preserve">2. 2 Cronica 7:14 - "Kung ang aking bayan, na tinatawag sa pamamagitan ng aking pangalan, ay magpakumbaba, at manalangin, at hanapin ang aking mukha, at talikuran ang kanilang masamang mga lakad, ay aking didinggin mula sa langit, at patatawarin ko ang kanilang magkasala, at pagagalingin ang kanilang lupain."</w:t>
      </w:r>
    </w:p>
    <w:p/>
    <w:p>
      <w:r xmlns:w="http://schemas.openxmlformats.org/wordprocessingml/2006/main">
        <w:t xml:space="preserve">ADB1905 Proverbs 14 35 Ang lingap ng hari ay sa matalinong lingkod: nguni't ang kaniyang poot ay laban sa nagdudulot ng kahihiyan.</w:t>
      </w:r>
    </w:p>
    <w:p/>
    <w:p>
      <w:r xmlns:w="http://schemas.openxmlformats.org/wordprocessingml/2006/main">
        <w:t xml:space="preserve">Ang pabor ng hari ay ibinibigay sa matalinong lingkod, habang ang poot ay ibinibigay sa mga nagdudulot ng kahihiyan.</w:t>
      </w:r>
    </w:p>
    <w:p/>
    <w:p>
      <w:r xmlns:w="http://schemas.openxmlformats.org/wordprocessingml/2006/main">
        <w:t xml:space="preserve">1. "Ang Karunungan ay Humahantong sa Pabor"</w:t>
      </w:r>
    </w:p>
    <w:p/>
    <w:p>
      <w:r xmlns:w="http://schemas.openxmlformats.org/wordprocessingml/2006/main">
        <w:t xml:space="preserve">2. "Huwag Dalhin ang kahihiyan"</w:t>
      </w:r>
    </w:p>
    <w:p/>
    <w:p>
      <w:r xmlns:w="http://schemas.openxmlformats.org/wordprocessingml/2006/main">
        <w:t xml:space="preserve">1. Santiago 3:13-18 - Ang karunungan mula sa itaas ay humahantong sa kapayapaan at awa.</w:t>
      </w:r>
    </w:p>
    <w:p/>
    <w:p>
      <w:r xmlns:w="http://schemas.openxmlformats.org/wordprocessingml/2006/main">
        <w:t xml:space="preserve">2. Kawikaan 11:2 - Kapag dumarating ang kapalaluan, dumarating din ang kahihiyan, ngunit kasama ng pagpapakumbaba ang karunungan.</w:t>
      </w:r>
    </w:p>
    <w:p/>
    <w:p>
      <w:r xmlns:w="http://schemas.openxmlformats.org/wordprocessingml/2006/main">
        <w:t xml:space="preserve">Ang Kawikaan kabanata 15 ay nagbibigay ng mga ideya sa iba't ibang aspeto ng buhay, kabilang ang kapangyarihan ng mga salita, ang kahalagahan ng isang mahinahon at matuwid na saloobin, at ang mga pagpapalang nagmumula sa paghahanap ng karunungan.</w:t>
      </w:r>
    </w:p>
    <w:p/>
    <w:p>
      <w:r xmlns:w="http://schemas.openxmlformats.org/wordprocessingml/2006/main">
        <w:t xml:space="preserve">1st Paragraph: Nagsisimula ang kabanata sa pamamagitan ng pagbibigay-diin sa epekto ng mga salita sa ating buhay. Itinatampok nito na ang malumanay na sagot ay nagpapawi ng poot, habang ang mga masasakit na salita ay pumupukaw ng galit. Binibigyang-diin din nito na ang mga nagsasalita ng matalino ay nagdudulot ng kagalingan at pang-unawa (Kawikaan 15:1-7).</w:t>
      </w:r>
    </w:p>
    <w:p/>
    <w:p>
      <w:r xmlns:w="http://schemas.openxmlformats.org/wordprocessingml/2006/main">
        <w:t xml:space="preserve">2nd Paragraph: Ang kabanata ay nagpapatuloy sa mga salawikain na tumatalakay sa mga paksa tulad ng kaalaman, disiplina, integridad, at ang pagkatakot sa Panginoon. Binibigyang-diin nito na ang mga naghahanap ng karunungan at namumuhay nang matuwid ay makakaranas ng mga pagpapala at pabor mula sa Diyos (Kawikaan 15:8-33).</w:t>
      </w:r>
    </w:p>
    <w:p/>
    <w:p>
      <w:r xmlns:w="http://schemas.openxmlformats.org/wordprocessingml/2006/main">
        <w:t xml:space="preserve">Sa buod,</w:t>
      </w:r>
    </w:p>
    <w:p>
      <w:r xmlns:w="http://schemas.openxmlformats.org/wordprocessingml/2006/main">
        <w:t xml:space="preserve">Ang Kawikaan kabanata labinlima ay nag-aalok ng mga pananaw</w:t>
      </w:r>
    </w:p>
    <w:p>
      <w:r xmlns:w="http://schemas.openxmlformats.org/wordprocessingml/2006/main">
        <w:t xml:space="preserve">sa iba't ibang aspeto ng buhay,</w:t>
      </w:r>
    </w:p>
    <w:p>
      <w:r xmlns:w="http://schemas.openxmlformats.org/wordprocessingml/2006/main">
        <w:t xml:space="preserve">kabilang ang kapangyarihan ng mga salita,</w:t>
      </w:r>
    </w:p>
    <w:p>
      <w:r xmlns:w="http://schemas.openxmlformats.org/wordprocessingml/2006/main">
        <w:t xml:space="preserve">kahalagahan na nakalagay sa isang kalmado at matuwid na saloobin,</w:t>
      </w:r>
    </w:p>
    <w:p>
      <w:r xmlns:w="http://schemas.openxmlformats.org/wordprocessingml/2006/main">
        <w:t xml:space="preserve">at mga pagpapalang bunga ng paghahanap ng karunungan.</w:t>
      </w:r>
    </w:p>
    <w:p/>
    <w:p>
      <w:r xmlns:w="http://schemas.openxmlformats.org/wordprocessingml/2006/main">
        <w:t xml:space="preserve">Ang pagkilala sa epekto na ipinakita hinggil sa mga salita sa ating buhay kasama ang pagbibigay-diin sa malumanay na mga sagot na nag-aalis ng galit laban sa mga masasakit na salita na pumupukaw ng galit.</w:t>
      </w:r>
    </w:p>
    <w:p>
      <w:r xmlns:w="http://schemas.openxmlformats.org/wordprocessingml/2006/main">
        <w:t xml:space="preserve">Ang pagbibigay-diin sa pagpapagaling at pang-unawa na hatid ng mga taong matalinong nagsasalita.</w:t>
      </w:r>
    </w:p>
    <w:p>
      <w:r xmlns:w="http://schemas.openxmlformats.org/wordprocessingml/2006/main">
        <w:t xml:space="preserve">Pagtugon sa iba't ibang paksa sa pamamagitan ng mga indibidwal na salawikain tulad ng kaalaman, disiplina, integridad habang binibigyang-diin ang halagang inilagay sa pagkatakot sa Panginoon.</w:t>
      </w:r>
    </w:p>
    <w:p>
      <w:r xmlns:w="http://schemas.openxmlformats.org/wordprocessingml/2006/main">
        <w:t xml:space="preserve">Binibigyang-diin ang mga pagpapala para sa mga naghahangad ng karunungan at namumuhay nang matwid kasama ng pabor na natanggap mula sa Diyos.</w:t>
      </w:r>
    </w:p>
    <w:p/>
    <w:p>
      <w:r xmlns:w="http://schemas.openxmlformats.org/wordprocessingml/2006/main">
        <w:t xml:space="preserve">Mga Kawikaan 15:1 Ang malumanay na sagot ay pumapawi ng poot: nguni't ang mga masasakit na salita ay pumupukaw ng galit.</w:t>
      </w:r>
    </w:p>
    <w:p/>
    <w:p>
      <w:r xmlns:w="http://schemas.openxmlformats.org/wordprocessingml/2006/main">
        <w:t xml:space="preserve">Ang isang malumanay na tugon ay maaaring makapagpapahina ng isang sitwasyon, habang ang masasamang salita ay maaaring magpapataas ng poot.</w:t>
      </w:r>
    </w:p>
    <w:p/>
    <w:p>
      <w:r xmlns:w="http://schemas.openxmlformats.org/wordprocessingml/2006/main">
        <w:t xml:space="preserve">1: Magsalita nang may Kabaitan</w:t>
      </w:r>
    </w:p>
    <w:p/>
    <w:p>
      <w:r xmlns:w="http://schemas.openxmlformats.org/wordprocessingml/2006/main">
        <w:t xml:space="preserve">2: Ang Kapangyarihan ng mga Salita</w:t>
      </w:r>
    </w:p>
    <w:p/>
    <w:p>
      <w:r xmlns:w="http://schemas.openxmlformats.org/wordprocessingml/2006/main">
        <w:t xml:space="preserve">1: Santiago 3:5-10 - "Ang dila ay isang maliit na bahagi ng katawan, ngunit ito'y gumagawa ng malaking pagmamalaki. Isipin kung gaano kalaki ang gubat na nasusunog sa pamamagitan ng maliit na kislap. Ang dila rin ay apoy, isang mundo ng kasamaan sa mga bahagi ng katawan. Ito ay sumisira sa buong tao, nag-aapoy sa buong takbo ng kanyang buhay, at mismong nasusunog ng impiyerno."</w:t>
      </w:r>
    </w:p>
    <w:p/>
    <w:p>
      <w:r xmlns:w="http://schemas.openxmlformats.org/wordprocessingml/2006/main">
        <w:t xml:space="preserve">2: Colosas 4:6 - "Nawa'y laging puno ng biyaya ang inyong pakikipag-usap, na tinimplahan ng asin, upang malaman ninyo kung paano sagutin ang lahat."</w:t>
      </w:r>
    </w:p>
    <w:p/>
    <w:p>
      <w:r xmlns:w="http://schemas.openxmlformats.org/wordprocessingml/2006/main">
        <w:t xml:space="preserve">Kawikaan 15:2 Ang dila ng pantas ay gumagamit ng kaalaman sa wastong paraan: nguni't ang bibig ng mga mangmang ay nagbubuga ng kamangmangan.</w:t>
      </w:r>
    </w:p>
    <w:p/>
    <w:p>
      <w:r xmlns:w="http://schemas.openxmlformats.org/wordprocessingml/2006/main">
        <w:t xml:space="preserve">Ang matalino ay gumagamit ng kaalaman nang matalino, ngunit ang mga mangmang ay nagsasalita ng kamangmangan.</w:t>
      </w:r>
    </w:p>
    <w:p/>
    <w:p>
      <w:r xmlns:w="http://schemas.openxmlformats.org/wordprocessingml/2006/main">
        <w:t xml:space="preserve">1. Ang Kapangyarihan ng mga Salita: Paano Namin Ginagamit ang Ating Mga Salita upang Mapakita ang Ating Karunungan</w:t>
      </w:r>
    </w:p>
    <w:p/>
    <w:p>
      <w:r xmlns:w="http://schemas.openxmlformats.org/wordprocessingml/2006/main">
        <w:t xml:space="preserve">2. Mga Mangmang at Ang Kanilang Kalokohan: Ang Mga Panganib ng Pagsasalita nang Walang Pag-iisip</w:t>
      </w:r>
    </w:p>
    <w:p/>
    <w:p>
      <w:r xmlns:w="http://schemas.openxmlformats.org/wordprocessingml/2006/main">
        <w:t xml:space="preserve">1. Santiago 3:5-6 - "Gayundin ang dila ay isang maliit na sangkap, at nagmamalaki ng mga dakilang bagay. Narito, kung gaano kalaking bagay ang isang maliit na apoy na nagniningas! At ang dila ay apoy, isang daigdig ng kasamaan: gayon din ang dila sa gitna ng ating mga sangkap, na nakakahawa sa buong katawan, at nagliliyab sa takbo ng kalikasan; at ito ay nagniningas ng impiyerno."</w:t>
      </w:r>
    </w:p>
    <w:p/>
    <w:p>
      <w:r xmlns:w="http://schemas.openxmlformats.org/wordprocessingml/2006/main">
        <w:t xml:space="preserve">2. Kawikaan 18:21 - "Kamatayan at buhay ay nasa kapangyarihan ng dila: at silang umiibig dito ay kakain ng bunga niyaon."</w:t>
      </w:r>
    </w:p>
    <w:p/>
    <w:p>
      <w:r xmlns:w="http://schemas.openxmlformats.org/wordprocessingml/2006/main">
        <w:t xml:space="preserve">Kawikaan 15:3 Ang mga mata ng Panginoon ay nasa bawa't dako, na tumitingin sa masama at sa mabuti.</w:t>
      </w:r>
    </w:p>
    <w:p/>
    <w:p>
      <w:r xmlns:w="http://schemas.openxmlformats.org/wordprocessingml/2006/main">
        <w:t xml:space="preserve">Ang Diyos ay laging nakamasid at nakakaalam ng lahat ng nangyayari, mabuti at masama.</w:t>
      </w:r>
    </w:p>
    <w:p/>
    <w:p>
      <w:r xmlns:w="http://schemas.openxmlformats.org/wordprocessingml/2006/main">
        <w:t xml:space="preserve">1. Ang Diyos ay Laging Nagmamasid - Kawikaan 15:3</w:t>
      </w:r>
    </w:p>
    <w:p/>
    <w:p>
      <w:r xmlns:w="http://schemas.openxmlformats.org/wordprocessingml/2006/main">
        <w:t xml:space="preserve">2. Ang Omniscience ng Diyos - Kawikaan 15:3</w:t>
      </w:r>
    </w:p>
    <w:p/>
    <w:p>
      <w:r xmlns:w="http://schemas.openxmlformats.org/wordprocessingml/2006/main">
        <w:t xml:space="preserve">1. Awit 33:13-15 - Ang Panginoon ay tumitingin mula sa langit at nakikita ang buong sangkatauhan.</w:t>
      </w:r>
    </w:p>
    <w:p/>
    <w:p>
      <w:r xmlns:w="http://schemas.openxmlformats.org/wordprocessingml/2006/main">
        <w:t xml:space="preserve">2. Hebrews 4:13 - Walang bagay sa lahat ng nilalang na lingid sa paningin ng Diyos. Ang lahat ay nalantad at inilalantad sa harap ng mga mata niya na dapat nating bigyan ng pananagutan.</w:t>
      </w:r>
    </w:p>
    <w:p/>
    <w:p>
      <w:r xmlns:w="http://schemas.openxmlformats.org/wordprocessingml/2006/main">
        <w:t xml:space="preserve">Mga Kawikaan 15:4 Ang mabuting dila ay punong kahoy ng buhay: nguni't ang kalikuan doon ay pagkasira ng espiritu.</w:t>
      </w:r>
    </w:p>
    <w:p/>
    <w:p>
      <w:r xmlns:w="http://schemas.openxmlformats.org/wordprocessingml/2006/main">
        <w:t xml:space="preserve">Ang mabuting dila ay humahantong sa buhay, habang ang kalikuan ay humahantong sa espirituwal na pagkawasak.</w:t>
      </w:r>
    </w:p>
    <w:p/>
    <w:p>
      <w:r xmlns:w="http://schemas.openxmlformats.org/wordprocessingml/2006/main">
        <w:t xml:space="preserve">1. Ang Kapangyarihan ng Pagpapagaling ng Mabubuting Salita</w:t>
      </w:r>
    </w:p>
    <w:p/>
    <w:p>
      <w:r xmlns:w="http://schemas.openxmlformats.org/wordprocessingml/2006/main">
        <w:t xml:space="preserve">2. Ang Potensyal na Pinsala ng Masasamang Salita</w:t>
      </w:r>
    </w:p>
    <w:p/>
    <w:p>
      <w:r xmlns:w="http://schemas.openxmlformats.org/wordprocessingml/2006/main">
        <w:t xml:space="preserve">1. Santiago 3:5-10 - Pag-aamo sa Dila</w:t>
      </w:r>
    </w:p>
    <w:p/>
    <w:p>
      <w:r xmlns:w="http://schemas.openxmlformats.org/wordprocessingml/2006/main">
        <w:t xml:space="preserve">2. Colosas 4:6 - Hayaang Laging Puno ng Biyaya ang Iyong Pag-uusap</w:t>
      </w:r>
    </w:p>
    <w:p/>
    <w:p>
      <w:r xmlns:w="http://schemas.openxmlformats.org/wordprocessingml/2006/main">
        <w:t xml:space="preserve">ADB1905 Proverbs 15 5 Hinahamak ng mangmang ang turo ng kaniyang ama: nguni't siyang kumukundangan ng saway ay mabait.</w:t>
      </w:r>
    </w:p>
    <w:p/>
    <w:p>
      <w:r xmlns:w="http://schemas.openxmlformats.org/wordprocessingml/2006/main">
        <w:t xml:space="preserve">Isang mangmang ang nagwawalang-bahala sa payo ng kanilang ama, nguni't pantas ang tumatanggap ng pagtutuwid.</w:t>
      </w:r>
    </w:p>
    <w:p/>
    <w:p>
      <w:r xmlns:w="http://schemas.openxmlformats.org/wordprocessingml/2006/main">
        <w:t xml:space="preserve">1. Ang Karunungan ng Pagsunod sa Payo</w:t>
      </w:r>
    </w:p>
    <w:p/>
    <w:p>
      <w:r xmlns:w="http://schemas.openxmlformats.org/wordprocessingml/2006/main">
        <w:t xml:space="preserve">2. Ang Katangahan ng Pagwawalang-bahala sa Patnubay</w:t>
      </w:r>
    </w:p>
    <w:p/>
    <w:p>
      <w:r xmlns:w="http://schemas.openxmlformats.org/wordprocessingml/2006/main">
        <w:t xml:space="preserve">1. Santiago 1:19-21 - Kaya nga, mga minamahal kong kapatid, hayaang ang bawat tao'y maging matulin sa pakikinig, mabagal sa pagsasalita, mabagal sa pagkapoot; Sapagka't ang poot ng tao ay hindi gumagawa ng katuwiran ng Dios. Kaya't iwaksi ninyo ang lahat ng karumihan at ang labis na kasamaan, at tanggapin ninyo na may kaamuan ang itinanim na salita, na makapagliligtas sa inyong mga kaluluwa.</w:t>
      </w:r>
    </w:p>
    <w:p/>
    <w:p>
      <w:r xmlns:w="http://schemas.openxmlformats.org/wordprocessingml/2006/main">
        <w:t xml:space="preserve">2. Efeso 6:1-3 - Mga anak, sundin ninyo ang inyong mga magulang sa Panginoon: sapagka't ito ay matuwid. Igalang mo ang iyong ama at ina; na siyang unang utos na may pangako; Upang ikaw ay maging mabuti, at ikaw ay mabuhay nang matagal sa lupa.</w:t>
      </w:r>
    </w:p>
    <w:p/>
    <w:p>
      <w:r xmlns:w="http://schemas.openxmlformats.org/wordprocessingml/2006/main">
        <w:t xml:space="preserve">Mga Kawikaan 15:6 Sa bahay ng matuwid ay maraming kayamanan: nguni't sa mga pakinabang ng masama ay kabagabagan.</w:t>
      </w:r>
    </w:p>
    <w:p/>
    <w:p>
      <w:r xmlns:w="http://schemas.openxmlformats.org/wordprocessingml/2006/main">
        <w:t xml:space="preserve">Ang bahay ng matuwid ay naglalaman ng maraming kayamanan, habang ang kita ng masama ay nagdudulot ng kaguluhan.</w:t>
      </w:r>
    </w:p>
    <w:p/>
    <w:p>
      <w:r xmlns:w="http://schemas.openxmlformats.org/wordprocessingml/2006/main">
        <w:t xml:space="preserve">1. Ang Mga Pagpapala ng Katuwiran: Ang Kayamanan sa Bahay ng Matuwid.</w:t>
      </w:r>
    </w:p>
    <w:p/>
    <w:p>
      <w:r xmlns:w="http://schemas.openxmlformats.org/wordprocessingml/2006/main">
        <w:t xml:space="preserve">2. Ang mga Bunga ng Kasamaan: Problema sa Kita ng Masasama.</w:t>
      </w:r>
    </w:p>
    <w:p/>
    <w:p>
      <w:r xmlns:w="http://schemas.openxmlformats.org/wordprocessingml/2006/main">
        <w:t xml:space="preserve">1. Awit 112:3 - Kayamanan at kayamanan ay nasa kanyang bahay: at ang kanyang katuwiran ay nananatili magpakailanman.</w:t>
      </w:r>
    </w:p>
    <w:p/>
    <w:p>
      <w:r xmlns:w="http://schemas.openxmlformats.org/wordprocessingml/2006/main">
        <w:t xml:space="preserve">2. Kawikaan 10:2 - Ang mga kayamanan ng kasamaan ay walang pakinabang: nguni't ang katuwiran ay nagliligtas sa kamatayan.</w:t>
      </w:r>
    </w:p>
    <w:p/>
    <w:p>
      <w:r xmlns:w="http://schemas.openxmlformats.org/wordprocessingml/2006/main">
        <w:t xml:space="preserve">Kawikaan 15:7 Ang mga labi ng pantas ay nagsasabog ng kaalaman: nguni't ang puso ng mangmang ay hindi gumagawa ng gayon.</w:t>
      </w:r>
    </w:p>
    <w:p/>
    <w:p>
      <w:r xmlns:w="http://schemas.openxmlformats.org/wordprocessingml/2006/main">
        <w:t xml:space="preserve">Ang mga pantas ay nagbabahagi ng kanilang kaalaman, samantalang ang mga hangal ay hindi.</w:t>
      </w:r>
    </w:p>
    <w:p/>
    <w:p>
      <w:r xmlns:w="http://schemas.openxmlformats.org/wordprocessingml/2006/main">
        <w:t xml:space="preserve">1. The Power of Knowledge: How to Share Wisely</w:t>
      </w:r>
    </w:p>
    <w:p/>
    <w:p>
      <w:r xmlns:w="http://schemas.openxmlformats.org/wordprocessingml/2006/main">
        <w:t xml:space="preserve">2. Ang Kamangmangan ng Kamangmangan: Paano Makatanggap ng Kaalaman</w:t>
      </w:r>
    </w:p>
    <w:p/>
    <w:p>
      <w:r xmlns:w="http://schemas.openxmlformats.org/wordprocessingml/2006/main">
        <w:t xml:space="preserve">1. Kawikaan 16:16: Gaano kabuti ang makakuha ng karunungan kaysa ginto! Upang makakuha ng pang-unawa ay dapat piliin kaysa sa pilak.</w:t>
      </w:r>
    </w:p>
    <w:p/>
    <w:p>
      <w:r xmlns:w="http://schemas.openxmlformats.org/wordprocessingml/2006/main">
        <w:t xml:space="preserve">2. Santiago 1:5: Kung ang sinoman sa inyo ay nagkukulang ng karunungan, ay humingi kayo sa Dios, na nagbibigay ng sagana sa lahat nang hindi nasusumpungan, at ito ay ibibigay sa inyo.</w:t>
      </w:r>
    </w:p>
    <w:p/>
    <w:p>
      <w:r xmlns:w="http://schemas.openxmlformats.org/wordprocessingml/2006/main">
        <w:t xml:space="preserve">Mga Kawikaan 15:8 Ang hain ng masama ay kasuklamsuklam sa Panginoon: nguni't ang dalangin ng matuwid ay kaniyang kaluguran.</w:t>
      </w:r>
    </w:p>
    <w:p/>
    <w:p>
      <w:r xmlns:w="http://schemas.openxmlformats.org/wordprocessingml/2006/main">
        <w:t xml:space="preserve">Kinasusuklaman ng Panginoon ang mga handog ng masama, ngunit nalulugod sa mga panalangin ng matuwid.</w:t>
      </w:r>
    </w:p>
    <w:p/>
    <w:p>
      <w:r xmlns:w="http://schemas.openxmlformats.org/wordprocessingml/2006/main">
        <w:t xml:space="preserve">1: Ang Kapangyarihan ng Panalangin: Kung Paano Nanaig ang Katuwiran</w:t>
      </w:r>
    </w:p>
    <w:p/>
    <w:p>
      <w:r xmlns:w="http://schemas.openxmlformats.org/wordprocessingml/2006/main">
        <w:t xml:space="preserve">2: The Inutility of Wickedness: How Sin Falls Short</w:t>
      </w:r>
    </w:p>
    <w:p/>
    <w:p>
      <w:r xmlns:w="http://schemas.openxmlformats.org/wordprocessingml/2006/main">
        <w:t xml:space="preserve">1: Isaias 1:11-17 - Ang pagtanggi ng Panginoon sa mga handog mula sa masasama</w:t>
      </w:r>
    </w:p>
    <w:p/>
    <w:p>
      <w:r xmlns:w="http://schemas.openxmlformats.org/wordprocessingml/2006/main">
        <w:t xml:space="preserve">2: Awit 37:4 - Ang pagpapala ng matuwid na nanganganlong sa Panginoon.</w:t>
      </w:r>
    </w:p>
    <w:p/>
    <w:p>
      <w:r xmlns:w="http://schemas.openxmlformats.org/wordprocessingml/2006/main">
        <w:t xml:space="preserve">Kawikaan 15:9 Ang lakad ng masama ay kasuklamsuklam sa Panginoon: nguni't iniibig niya ang sumusunod sa katuwiran.</w:t>
      </w:r>
    </w:p>
    <w:p/>
    <w:p>
      <w:r xmlns:w="http://schemas.openxmlformats.org/wordprocessingml/2006/main">
        <w:t xml:space="preserve">Kinamumuhian ng Panginoon ang kasamaan at iniibig ang mga naghahangad ng katuwiran.</w:t>
      </w:r>
    </w:p>
    <w:p/>
    <w:p>
      <w:r xmlns:w="http://schemas.openxmlformats.org/wordprocessingml/2006/main">
        <w:t xml:space="preserve">1. Ang Kapangyarihan ng Katuwiran: Kung Paano Maaakay sa Pag-ibig ng Diyos ang Pagpili sa Tamang Landas</w:t>
      </w:r>
    </w:p>
    <w:p/>
    <w:p>
      <w:r xmlns:w="http://schemas.openxmlformats.org/wordprocessingml/2006/main">
        <w:t xml:space="preserve">2. Ang Panganib ng Kasamaan: Pagtalikod sa Landas ng Panginoon</w:t>
      </w:r>
    </w:p>
    <w:p/>
    <w:p>
      <w:r xmlns:w="http://schemas.openxmlformats.org/wordprocessingml/2006/main">
        <w:t xml:space="preserve">1. Awit 1:1-2 - "Mapalad ang tao na hindi lumalakad sa payo ng masama, ni tumatayo sa daan ng mga makasalanan, ni nauupo man sa upuan ng mga manglilibak. Nguni't ang kaniyang kaluguran ay nasa kautusan ng mga Panginoon; at sa kanyang kautusan ay nagbubulay-bulay siya araw at gabi."</w:t>
      </w:r>
    </w:p>
    <w:p/>
    <w:p>
      <w:r xmlns:w="http://schemas.openxmlformats.org/wordprocessingml/2006/main">
        <w:t xml:space="preserve">2. Roma 12:2 - "At huwag kayong magsiayon sa sanglibutang ito: kundi magiba kayo sa pamamagitan ng pagbabago ng inyong pagiisip, upang mapatunayan ninyo kung ano ang mabuti, at kaayaaya, at ganap na kalooban ng Dios."</w:t>
      </w:r>
    </w:p>
    <w:p/>
    <w:p>
      <w:r xmlns:w="http://schemas.openxmlformats.org/wordprocessingml/2006/main">
        <w:t xml:space="preserve">Mga Kawikaan 15:10 Ang saway ay mabigat sa tumalikod ng daan: at siyang napopoot sa saway ay mamamatay.</w:t>
      </w:r>
    </w:p>
    <w:p/>
    <w:p>
      <w:r xmlns:w="http://schemas.openxmlformats.org/wordprocessingml/2006/main">
        <w:t xml:space="preserve">Ang mga kahihinatnan ng pagtalikod sa daan at pagkapoot sa pagsaway ay kakila-kilabot.</w:t>
      </w:r>
    </w:p>
    <w:p/>
    <w:p>
      <w:r xmlns:w="http://schemas.openxmlformats.org/wordprocessingml/2006/main">
        <w:t xml:space="preserve">1. Ang Pangangailangan para sa Pagsisisi: Pag-iingat sa Babala ng Kawikaan 15:10</w:t>
      </w:r>
    </w:p>
    <w:p/>
    <w:p>
      <w:r xmlns:w="http://schemas.openxmlformats.org/wordprocessingml/2006/main">
        <w:t xml:space="preserve">2. Ang Mga Panganib ng Pagtanggi sa Pagwawasto: Pamumuhay ayon sa Pamantayan ng Kawikaan 15:10</w:t>
      </w:r>
    </w:p>
    <w:p/>
    <w:p>
      <w:r xmlns:w="http://schemas.openxmlformats.org/wordprocessingml/2006/main">
        <w:t xml:space="preserve">1. Jeremias 8:6-9; "Ako'y nakinig at nakarinig, nguni't sila'y hindi nagsalita ng matuwid: walang taong nagsisi sa kaniyang kasamaan, na nagsasabi, Ano ang aking ginawa? Bawa't isa'y lumiko sa kaniyang landas, gaya ng kabayong sumusugod sa pakikipagbaka. Oo, nalalaman ng tagak sa langit. ang kaniyang mga takdang panahon, at ang pagong, at ang crane, at ang lunok ay nagmamasid sa panahon ng kanilang pagdating: nguni't hindi nalalaman ng aking bayan ang kahatulan ng Panginoon. Narito, tunay na walang kabuluhan ang ginawa niya; ang panulat ng mga eskriba ay walang kabuluhan."</w:t>
      </w:r>
    </w:p>
    <w:p/>
    <w:p>
      <w:r xmlns:w="http://schemas.openxmlformats.org/wordprocessingml/2006/main">
        <w:t xml:space="preserve">2. Santiago 4:7-8; "Kaya't pasakop kayo sa Diyos. Labanan ninyo ang diyablo, at tatakas siya sa inyo. Lumapit kayo sa Diyos, at lalapit siya sa inyo. Linisin ninyo ang inyong mga kamay, kayong mga makasalanan; at dalisayin ninyo ang inyong mga puso, kayong mga may dalawang pag-iisip."</w:t>
      </w:r>
    </w:p>
    <w:p/>
    <w:p>
      <w:r xmlns:w="http://schemas.openxmlformats.org/wordprocessingml/2006/main">
        <w:t xml:space="preserve">Mga Kawikaan 15:11 Ang Sheol at ang kapahamakan ay nasa harap ng Panginoon: gaano pa kaya ang mga puso ng mga anak ng mga tao?</w:t>
      </w:r>
    </w:p>
    <w:p/>
    <w:p>
      <w:r xmlns:w="http://schemas.openxmlformats.org/wordprocessingml/2006/main">
        <w:t xml:space="preserve">Alam ng Panginoon ang sakit ng pagkawasak at alam niya ang puso ng mga tao.</w:t>
      </w:r>
    </w:p>
    <w:p/>
    <w:p>
      <w:r xmlns:w="http://schemas.openxmlformats.org/wordprocessingml/2006/main">
        <w:t xml:space="preserve">1: Dapat nating alalahanin ang presensya ng Panginoon sa ating buhay at maging mulat sa ating mga aksyon.</w:t>
      </w:r>
    </w:p>
    <w:p/>
    <w:p>
      <w:r xmlns:w="http://schemas.openxmlformats.org/wordprocessingml/2006/main">
        <w:t xml:space="preserve">2: Ilagay ang iyong tiwala sa Panginoon at hanapin ang Kanyang patnubay sa harap ng pagkawasak.</w:t>
      </w:r>
    </w:p>
    <w:p/>
    <w:p>
      <w:r xmlns:w="http://schemas.openxmlformats.org/wordprocessingml/2006/main">
        <w:t xml:space="preserve">1: Awit 46:1 Ang Diyos ang ating kanlungan at kalakasan, isang handang saklolo sa kabagabagan.</w:t>
      </w:r>
    </w:p>
    <w:p/>
    <w:p>
      <w:r xmlns:w="http://schemas.openxmlformats.org/wordprocessingml/2006/main">
        <w:t xml:space="preserve">2: Jeremias 17:9-10 Ang puso ay magdaraya ng higit sa lahat ng mga bagay, at lubhang may sakit; sinong makakaintindi nito? Ako ang Panginoon ay sumisiyasat sa puso at sumusubok sa isip, upang bigyan ang bawat tao ng ayon sa kanyang mga paraan, ayon sa bunga ng kanyang mga gawa.</w:t>
      </w:r>
    </w:p>
    <w:p/>
    <w:p>
      <w:r xmlns:w="http://schemas.openxmlformats.org/wordprocessingml/2006/main">
        <w:t xml:space="preserve">ADB1905 Proverbs 15 12 Ang manglilibak ay hindi umiibig sa sumasaway sa kaniya: ni paroroon man siya sa pantas.</w:t>
      </w:r>
    </w:p>
    <w:p/>
    <w:p>
      <w:r xmlns:w="http://schemas.openxmlformats.org/wordprocessingml/2006/main">
        <w:t xml:space="preserve">Ang pantas ay hindi nagustuhan ng manglilibak, at hindi sila nakikinig sa saway.</w:t>
      </w:r>
    </w:p>
    <w:p/>
    <w:p>
      <w:r xmlns:w="http://schemas.openxmlformats.org/wordprocessingml/2006/main">
        <w:t xml:space="preserve">1. Ang Kahalagahan ng Karunungan at ang Panganib ng Pagiging Manunuya</w:t>
      </w:r>
    </w:p>
    <w:p/>
    <w:p>
      <w:r xmlns:w="http://schemas.openxmlformats.org/wordprocessingml/2006/main">
        <w:t xml:space="preserve">2. Pagtanggi sa Pagsaway: Ang Presyo ng Pagmamalaki</w:t>
      </w:r>
    </w:p>
    <w:p/>
    <w:p>
      <w:r xmlns:w="http://schemas.openxmlformats.org/wordprocessingml/2006/main">
        <w:t xml:space="preserve">1. Kawikaan 9:8 "Huwag mong sawayin ang manglilibak, baka kapopootan ka niya; sawayin mo ang pantas, at mamahalin ka niya"</w:t>
      </w:r>
    </w:p>
    <w:p/>
    <w:p>
      <w:r xmlns:w="http://schemas.openxmlformats.org/wordprocessingml/2006/main">
        <w:t xml:space="preserve">2. James 3:17 "Datapuwa't ang karunungan na mula sa itaas ay una'y dalisay, pagkatapos ay mapayapa, maamo, madaling pakiusap, puspos ng awa at mabubuting bunga, walang pagtatangi, at walang pagkukunwari."</w:t>
      </w:r>
    </w:p>
    <w:p/>
    <w:p>
      <w:r xmlns:w="http://schemas.openxmlformats.org/wordprocessingml/2006/main">
        <w:t xml:space="preserve">Kawikaan 15:13 Ang masayang puso ay nagpapasaya sa mukha: nguni't sa kalungkutan ng puso ay nadudurog ang diwa.</w:t>
      </w:r>
    </w:p>
    <w:p/>
    <w:p>
      <w:r xmlns:w="http://schemas.openxmlformats.org/wordprocessingml/2006/main">
        <w:t xml:space="preserve">Ang masayang puso ay nagdudulot ng kagalakan sa mukha ng isa, ngunit ang bagbag na diwa ay dumarating kapag nalulungkot.</w:t>
      </w:r>
    </w:p>
    <w:p/>
    <w:p>
      <w:r xmlns:w="http://schemas.openxmlformats.org/wordprocessingml/2006/main">
        <w:t xml:space="preserve">1. Ang Kagalakan ng Isang Masayang Puso</w:t>
      </w:r>
    </w:p>
    <w:p/>
    <w:p>
      <w:r xmlns:w="http://schemas.openxmlformats.org/wordprocessingml/2006/main">
        <w:t xml:space="preserve">2. Ang Sakit ng Nawasak na Espiritu</w:t>
      </w:r>
    </w:p>
    <w:p/>
    <w:p>
      <w:r xmlns:w="http://schemas.openxmlformats.org/wordprocessingml/2006/main">
        <w:t xml:space="preserve">1. Awit 30:11: Iyong ginawang sayaw ang aking pagdadalamhati; kinalagan mo ang aking telang sako at binihisan mo ako ng kagalakan.</w:t>
      </w:r>
    </w:p>
    <w:p/>
    <w:p>
      <w:r xmlns:w="http://schemas.openxmlformats.org/wordprocessingml/2006/main">
        <w:t xml:space="preserve">2. Santiago 1:2-4: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Kawikaan 15:14 Ang puso niya na may unawa ay humahanap ng kaalaman: nguni't ang bibig ng mga mangmang ay kumakain ng kamangmangan.</w:t>
      </w:r>
    </w:p>
    <w:p/>
    <w:p>
      <w:r xmlns:w="http://schemas.openxmlformats.org/wordprocessingml/2006/main">
        <w:t xml:space="preserve">Ang pantas ay naghahanap ng kaalaman, habang ang mga mangmang ay kumakain ng kamangmangan.</w:t>
      </w:r>
    </w:p>
    <w:p/>
    <w:p>
      <w:r xmlns:w="http://schemas.openxmlformats.org/wordprocessingml/2006/main">
        <w:t xml:space="preserve">1: Pagpapakain sa ating mga Isip ng Karunungan</w:t>
      </w:r>
    </w:p>
    <w:p/>
    <w:p>
      <w:r xmlns:w="http://schemas.openxmlformats.org/wordprocessingml/2006/main">
        <w:t xml:space="preserve">2: Pagkuha sa Kung Ano ang Kailangan Natin</w:t>
      </w:r>
    </w:p>
    <w:p/>
    <w:p>
      <w:r xmlns:w="http://schemas.openxmlformats.org/wordprocessingml/2006/main">
        <w:t xml:space="preserve">1: Filipos 4:8 - Sa wakas, mga kapatid, anumang totoo, anumang marangal, anumang matuwid, anumang dalisay, anumang kaibig-ibig, anumang kahanga-hanga, kung anumang bagay na dakila o kapuri-puri ay isipin ang mga bagay na iyon.</w:t>
      </w:r>
    </w:p>
    <w:p/>
    <w:p>
      <w:r xmlns:w="http://schemas.openxmlformats.org/wordprocessingml/2006/main">
        <w:t xml:space="preserve">2: Isaiah 55:2 - Bakit mo ginugugol ang iyong salapi para doon sa hindi tinapay, at ang iyong pagpapagal para doon sa hindi nakakabusog? Makinig nang buong sikap sa akin, at kumain ng mabuti, at malugod ang inyong sarili sa masaganang pagkain.</w:t>
      </w:r>
    </w:p>
    <w:p/>
    <w:p>
      <w:r xmlns:w="http://schemas.openxmlformats.org/wordprocessingml/2006/main">
        <w:t xml:space="preserve">Mga Kawikaan 15:15 Lahat ng mga araw ng nagdadalamhati ay masama: nguni't siyang may masayang puso ay may palaging piging.</w:t>
      </w:r>
    </w:p>
    <w:p/>
    <w:p>
      <w:r xmlns:w="http://schemas.openxmlformats.org/wordprocessingml/2006/main">
        <w:t xml:space="preserve">Ang mga araw ng mga nagdadalamhati ay puno ng kalungkutan, ngunit ang mga may masayang puso ay laging makakatagpo ng kagalakan sa buhay.</w:t>
      </w:r>
    </w:p>
    <w:p/>
    <w:p>
      <w:r xmlns:w="http://schemas.openxmlformats.org/wordprocessingml/2006/main">
        <w:t xml:space="preserve">1. Paghahanap ng Kagalakan sa Mahirap na Panahon</w:t>
      </w:r>
    </w:p>
    <w:p/>
    <w:p>
      <w:r xmlns:w="http://schemas.openxmlformats.org/wordprocessingml/2006/main">
        <w:t xml:space="preserve">2. Ang Kagalakan ng Pagsasaya sa Panginoon</w:t>
      </w:r>
    </w:p>
    <w:p/>
    <w:p>
      <w:r xmlns:w="http://schemas.openxmlformats.org/wordprocessingml/2006/main">
        <w:t xml:space="preserve">1. Awit 118:24 - Ito ang araw na ginawa ng Panginoon; tayo'y magalak at magalak dito.</w:t>
      </w:r>
    </w:p>
    <w:p/>
    <w:p>
      <w:r xmlns:w="http://schemas.openxmlformats.org/wordprocessingml/2006/main">
        <w:t xml:space="preserve">2. Awit 16:11 - Iyong ipinaalam sa akin ang landas ng buhay; sa iyong harapan ay may kapuspusan ng kagalakan; nasa iyong kanang kamay ang mga kasiyahan magpakailanman.</w:t>
      </w:r>
    </w:p>
    <w:p/>
    <w:p>
      <w:r xmlns:w="http://schemas.openxmlformats.org/wordprocessingml/2006/main">
        <w:t xml:space="preserve">Kawikaan 15:16 Maigi ang kaunti na may pagkatakot sa Panginoon kay sa malaking kayamanan na may kasamang kaguluhan.</w:t>
      </w:r>
    </w:p>
    <w:p/>
    <w:p>
      <w:r xmlns:w="http://schemas.openxmlformats.org/wordprocessingml/2006/main">
        <w:t xml:space="preserve">Mas mabuting magkaroon ng isang mapagpakumbabang buhay na may paggalang sa Panginoon kaysa sa isang buhay na puno ng kayamanan at stress.</w:t>
      </w:r>
    </w:p>
    <w:p/>
    <w:p>
      <w:r xmlns:w="http://schemas.openxmlformats.org/wordprocessingml/2006/main">
        <w:t xml:space="preserve">1. Kasiyahan kay Kristo: Paghahanap ng Kagalakan sa Masaganang Pagpapala ng Diyos</w:t>
      </w:r>
    </w:p>
    <w:p/>
    <w:p>
      <w:r xmlns:w="http://schemas.openxmlformats.org/wordprocessingml/2006/main">
        <w:t xml:space="preserve">2. Kayamanan at Pag-aalala: Ang Panganib ng Paghabol sa mga Bagay</w:t>
      </w:r>
    </w:p>
    <w:p/>
    <w:p>
      <w:r xmlns:w="http://schemas.openxmlformats.org/wordprocessingml/2006/main">
        <w:t xml:space="preserve">1. Mateo 6:25-34 - Ang turo ni Jesus tungkol sa pagkabalisa at pagkabalisa</w:t>
      </w:r>
    </w:p>
    <w:p/>
    <w:p>
      <w:r xmlns:w="http://schemas.openxmlformats.org/wordprocessingml/2006/main">
        <w:t xml:space="preserve">2. Filipos 4:11-13 - Ang pagtuturo ni Pablo tungkol sa kasiyahan at kagalakan kay Kristo</w:t>
      </w:r>
    </w:p>
    <w:p/>
    <w:p>
      <w:r xmlns:w="http://schemas.openxmlformats.org/wordprocessingml/2006/main">
        <w:t xml:space="preserve">Mga Kawikaan 15:17 Maigi ang hapunan ng mga halamang-kahoy kung saan naroroon ang pag-ibig, kaysa sa bakang baka na may pagkapoot.</w:t>
      </w:r>
    </w:p>
    <w:p/>
    <w:p>
      <w:r xmlns:w="http://schemas.openxmlformats.org/wordprocessingml/2006/main">
        <w:t xml:space="preserve">Mas mabuti ang hamak na pagkain na pinagsaluhan ng pag-ibig kaysa sa marangyang piging na kinakain sa galit.</w:t>
      </w:r>
    </w:p>
    <w:p/>
    <w:p>
      <w:r xmlns:w="http://schemas.openxmlformats.org/wordprocessingml/2006/main">
        <w:t xml:space="preserve">1. Ang Kagalakan ng Pagbabahaginan sa Pag-ibig</w:t>
      </w:r>
    </w:p>
    <w:p/>
    <w:p>
      <w:r xmlns:w="http://schemas.openxmlformats.org/wordprocessingml/2006/main">
        <w:t xml:space="preserve">2. Ang Kapangyarihan ng Pagpapatawad</w:t>
      </w:r>
    </w:p>
    <w:p/>
    <w:p>
      <w:r xmlns:w="http://schemas.openxmlformats.org/wordprocessingml/2006/main">
        <w:t xml:space="preserve">1. Juan 13:34-35 - Isang bagong utos ang ibinibigay ko sa inyo: Magmahalan kayo. Kung paanong inibig ko kayo, gayundin dapat kayong magmahalan. Sa pamamagitan nito ay malalaman ng lahat na kayo ay aking mga alagad, kung kayo ay nagmamahalan.</w:t>
      </w:r>
    </w:p>
    <w:p/>
    <w:p>
      <w:r xmlns:w="http://schemas.openxmlformats.org/wordprocessingml/2006/main">
        <w:t xml:space="preserve">2. Efeso 4:2-3 - Maging lubos na mapagpakumbaba at maamo; maging matiyaga, magtiis sa isa't isa sa pag-ibig. Magsikap na panatilihin ang pagkakaisa ng Espiritu sa pamamagitan ng bigkis ng kapayapaan.</w:t>
      </w:r>
    </w:p>
    <w:p/>
    <w:p>
      <w:r xmlns:w="http://schemas.openxmlformats.org/wordprocessingml/2006/main">
        <w:t xml:space="preserve">ADB1905 Proverbs 15 18 Ang taong galit na galit ay humihila ng alitan: nguni't siyang makupad sa pagkagalit ay nagpapatahimik ng pagkakaalit.</w:t>
      </w:r>
    </w:p>
    <w:p/>
    <w:p>
      <w:r xmlns:w="http://schemas.openxmlformats.org/wordprocessingml/2006/main">
        <w:t xml:space="preserve">Ang matiyagang saloobin ay susi sa mapayapang paglutas ng mga salungatan.</w:t>
      </w:r>
    </w:p>
    <w:p/>
    <w:p>
      <w:r xmlns:w="http://schemas.openxmlformats.org/wordprocessingml/2006/main">
        <w:t xml:space="preserve">1: Isang Magiliw na Espiritu sa Paglutas ng Salungatan</w:t>
      </w:r>
    </w:p>
    <w:p/>
    <w:p>
      <w:r xmlns:w="http://schemas.openxmlformats.org/wordprocessingml/2006/main">
        <w:t xml:space="preserve">2: Ang Kapangyarihan ng Pasensya</w:t>
      </w:r>
    </w:p>
    <w:p/>
    <w:p>
      <w:r xmlns:w="http://schemas.openxmlformats.org/wordprocessingml/2006/main">
        <w:t xml:space="preserve">1: Santiago 1:19-20 Mga minamahal kong kapatid, pansinin ninyo ito: Ang bawat isa ay dapat maging mabilis sa pakikinig, mabagal sa pagsasalita, at mabagal sa pagkagalit, sapagkat ang galit ng tao ay hindi nagbubunga ng katuwirang nais ng Diyos.</w:t>
      </w:r>
    </w:p>
    <w:p/>
    <w:p>
      <w:r xmlns:w="http://schemas.openxmlformats.org/wordprocessingml/2006/main">
        <w:t xml:space="preserve">2: Kawikaan 16:32 Ang pagtitiis ay mas mabuti kaysa kapangyarihan; ang pagkontrol sa iyong init ng ulo ay mas mahusay kaysa sa pagkuha ng isang lungsod.</w:t>
      </w:r>
    </w:p>
    <w:p/>
    <w:p>
      <w:r xmlns:w="http://schemas.openxmlformats.org/wordprocessingml/2006/main">
        <w:t xml:space="preserve">Mga Kawikaan 15:19 Ang daan ng tamad ay parang bakod ng mga tinik: nguni't ang daan ng matuwid ay naging malinaw.</w:t>
      </w:r>
    </w:p>
    <w:p/>
    <w:p>
      <w:r xmlns:w="http://schemas.openxmlformats.org/wordprocessingml/2006/main">
        <w:t xml:space="preserve">Ang katamaran ay humahantong sa isang matitinik na landas, habang ang matuwid ay may malinaw na landas sa hinaharap.</w:t>
      </w:r>
    </w:p>
    <w:p/>
    <w:p>
      <w:r xmlns:w="http://schemas.openxmlformats.org/wordprocessingml/2006/main">
        <w:t xml:space="preserve">1. Magtrabaho ngayon upang umani ng mga gantimpala sa ibang pagkakataon.</w:t>
      </w:r>
    </w:p>
    <w:p/>
    <w:p>
      <w:r xmlns:w="http://schemas.openxmlformats.org/wordprocessingml/2006/main">
        <w:t xml:space="preserve">2. Mag-ani ng mga benepisyo ng katuwiran at lumayo sa mga tinik ng katamaran.</w:t>
      </w:r>
    </w:p>
    <w:p/>
    <w:p>
      <w:r xmlns:w="http://schemas.openxmlformats.org/wordprocessingml/2006/main">
        <w:t xml:space="preserve">1. Mga Taga-Galacia 6:7-9 - Huwag kayong padaya: Ang Diyos ay hindi nalilibak, sapagkat kung ano ang itinanim ng sinuman, iyon din ang kanyang aanihin.</w:t>
      </w:r>
    </w:p>
    <w:p/>
    <w:p>
      <w:r xmlns:w="http://schemas.openxmlformats.org/wordprocessingml/2006/main">
        <w:t xml:space="preserve">2. Mateo 6:33 - Ngunit hanapin muna ang kaharian ng Diyos at ang kanyang katuwiran, at ang lahat ng mga bagay na ito ay idaragdag sa inyo.</w:t>
      </w:r>
    </w:p>
    <w:p/>
    <w:p>
      <w:r xmlns:w="http://schemas.openxmlformats.org/wordprocessingml/2006/main">
        <w:t xml:space="preserve">Mga Kawikaan 15:20 Ang pantas na anak ay nagpapasaya sa ama: nguni't hinahamak ng mangmang ang kaniyang ina.</w:t>
      </w:r>
    </w:p>
    <w:p/>
    <w:p>
      <w:r xmlns:w="http://schemas.openxmlformats.org/wordprocessingml/2006/main">
        <w:t xml:space="preserve">Ang isang matalinong anak ay nagdudulot ng kagalakan sa kanyang ama, habang ang isang hangal ay hindi pinapansin ang kanyang ina.</w:t>
      </w:r>
    </w:p>
    <w:p/>
    <w:p>
      <w:r xmlns:w="http://schemas.openxmlformats.org/wordprocessingml/2006/main">
        <w:t xml:space="preserve">1. Ang Kapangyarihan ng Matalinong Pagpipilian: Pagtupad sa Ating mga Obligasyon sa Ating Mga Magulang</w:t>
      </w:r>
    </w:p>
    <w:p/>
    <w:p>
      <w:r xmlns:w="http://schemas.openxmlformats.org/wordprocessingml/2006/main">
        <w:t xml:space="preserve">2. Ang Kahalagahan ng Family Bonding: Ang Mga Gantimpala ng Paggawa ng Matalinong Desisyon</w:t>
      </w:r>
    </w:p>
    <w:p/>
    <w:p>
      <w:r xmlns:w="http://schemas.openxmlformats.org/wordprocessingml/2006/main">
        <w:t xml:space="preserve">1. Efeso 6:1-3 - Mga anak, sundin ninyo ang inyong mga magulang sa Panginoon: sapagka't ito ay matuwid. Igalang mo ang iyong ama at ina; na siyang unang utos na may pangako; Upang ikaw ay maging mabuti, at ikaw ay mabuhay nang matagal sa lupa.</w:t>
      </w:r>
    </w:p>
    <w:p/>
    <w:p>
      <w:r xmlns:w="http://schemas.openxmlformats.org/wordprocessingml/2006/main">
        <w:t xml:space="preserve">2. Exodo 20:12 - Igalang mo ang iyong ama at ang iyong ina, upang ang iyong mga araw ay humaba sa lupain na ibinibigay sa iyo ng Panginoon mong Dios.</w:t>
      </w:r>
    </w:p>
    <w:p/>
    <w:p>
      <w:r xmlns:w="http://schemas.openxmlformats.org/wordprocessingml/2006/main">
        <w:t xml:space="preserve">Mga Kawikaan 15:21 Ang kamangmangan ay kagalakan sa walang karunungan: nguni't ang taong may unawa ay lumalakad ng matuwid.</w:t>
      </w:r>
    </w:p>
    <w:p/>
    <w:p>
      <w:r xmlns:w="http://schemas.openxmlformats.org/wordprocessingml/2006/main">
        <w:t xml:space="preserve">Ang kamangmangan ay nagdudulot ng kagalakan sa mga walang karunungan, ngunit ang mga may pang-unawa ay namumuhay ng matuwid.</w:t>
      </w:r>
    </w:p>
    <w:p/>
    <w:p>
      <w:r xmlns:w="http://schemas.openxmlformats.org/wordprocessingml/2006/main">
        <w:t xml:space="preserve">1. Ang Kagalakan ng Karunungan: Pag-unawa sa Pagpapala ng Matuwid na Pamumuhay</w:t>
      </w:r>
    </w:p>
    <w:p/>
    <w:p>
      <w:r xmlns:w="http://schemas.openxmlformats.org/wordprocessingml/2006/main">
        <w:t xml:space="preserve">2. Ang Panganib ng Katangahan: Pag-iwas sa Mga Maling Pagpipilian</w:t>
      </w:r>
    </w:p>
    <w:p/>
    <w:p>
      <w:r xmlns:w="http://schemas.openxmlformats.org/wordprocessingml/2006/main">
        <w:t xml:space="preserve">1. Kawikaan 3:13-15 - Mapalad ang nakakasumpong ng karunungan, at ang nakakakuha ng unawa, sapagkat ang pakinabang mula sa kanya ay higit na mabuti kaysa pakinabang mula sa pilak at ang kanyang pakinabang ay higit kaysa ginto. Siya ay higit na mahalaga kaysa sa mga hiyas, at walang anumang naisin ang maihahambing sa kanya.</w:t>
      </w:r>
    </w:p>
    <w:p/>
    <w:p>
      <w:r xmlns:w="http://schemas.openxmlformats.org/wordprocessingml/2006/main">
        <w:t xml:space="preserve">15. Kawikaan 13:20 - Ang lumalakad na kasama ng pantas ay nagiging pantas, ngunit ang kasama ng mga hangal ay magdaranas ng kapahamakan.</w:t>
      </w:r>
    </w:p>
    <w:p/>
    <w:p>
      <w:r xmlns:w="http://schemas.openxmlformats.org/wordprocessingml/2006/main">
        <w:t xml:space="preserve">Mga Kawikaan 15:22 Kung walang payo ay nabibigo ang mga layunin: nguni't sa karamihan ng mga tagapayo ay natatatag.</w:t>
      </w:r>
    </w:p>
    <w:p/>
    <w:p>
      <w:r xmlns:w="http://schemas.openxmlformats.org/wordprocessingml/2006/main">
        <w:t xml:space="preserve">Itinatampok ng talatang ito ang kahalagahan ng paghingi ng payo sa iba upang makamit ang tagumpay.</w:t>
      </w:r>
    </w:p>
    <w:p/>
    <w:p>
      <w:r xmlns:w="http://schemas.openxmlformats.org/wordprocessingml/2006/main">
        <w:t xml:space="preserve">1. Ang Kapangyarihan ng Paghingi ng Payo: Paano Makamit ang Tagumpay sa pamamagitan ng Pagkonsulta sa Iba</w:t>
      </w:r>
    </w:p>
    <w:p/>
    <w:p>
      <w:r xmlns:w="http://schemas.openxmlformats.org/wordprocessingml/2006/main">
        <w:t xml:space="preserve">2. Ang Pagpapala ng Komunidad: Ang Kahalagahan ng Paghingi ng Payo sa Iba</w:t>
      </w:r>
    </w:p>
    <w:p/>
    <w:p>
      <w:r xmlns:w="http://schemas.openxmlformats.org/wordprocessingml/2006/main">
        <w:t xml:space="preserve">1. Santiago 1:5, "Kung ang sinoman sa inyo ay nagkukulang ng karunungan, humingi siya sa Dios, na nagbibigay sa lahat ng sagana at hindi nanunumbat, at ito ay ibibigay sa kaniya."</w:t>
      </w:r>
    </w:p>
    <w:p/>
    <w:p>
      <w:r xmlns:w="http://schemas.openxmlformats.org/wordprocessingml/2006/main">
        <w:t xml:space="preserve">2. Eclesiastes 4:9-12, "Ang dalawa ay higit na mabuti kaysa sa isa, sapagkat sila'y may mabuting gantimpala sa kanilang pagpapagal. Sapagka't kung sila'y bumagsak, ang isa ay magtataas ng kaniyang kasama. Ngunit sa aba niya na nag-iisa kapag siya ay nabuwal, sapagkat siya'y walang tutulong sa kaniya, muli, kung ang dalawa ay mahihigang magkasama, sila'y mag-iinit: nguni't paanong ang isa ay magiging mainit na mag-isa? Bagama't ang isa ay madaig ng iba, ang dalawa ay makakatagal sa kaniya. At ang tatlong tali na panali ay hindi mabilis. sira."</w:t>
      </w:r>
    </w:p>
    <w:p/>
    <w:p>
      <w:r xmlns:w="http://schemas.openxmlformats.org/wordprocessingml/2006/main">
        <w:t xml:space="preserve">ADB1905 Proverbs 15 23 Ang tao ay may kagalakan sa sagot ng kaniyang bibig: at ang salitang sinalita sa kapanahunan, pagkabuti nito!</w:t>
      </w:r>
    </w:p>
    <w:p/>
    <w:p>
      <w:r xmlns:w="http://schemas.openxmlformats.org/wordprocessingml/2006/main">
        <w:t xml:space="preserve">Ang kagalakan ay nagmumula sa pagsasalita ng mga salita sa tamang panahon.</w:t>
      </w:r>
    </w:p>
    <w:p/>
    <w:p>
      <w:r xmlns:w="http://schemas.openxmlformats.org/wordprocessingml/2006/main">
        <w:t xml:space="preserve">1. Ang Kapangyarihan ng Timing: Paano Ginagamit ng Diyos ang mga Salita na Binibigkas sa Tamang Panahon</w:t>
      </w:r>
    </w:p>
    <w:p/>
    <w:p>
      <w:r xmlns:w="http://schemas.openxmlformats.org/wordprocessingml/2006/main">
        <w:t xml:space="preserve">2. Nagagalak sa Kagalakan ng Panginoon sa pamamagitan ng Ating mga Salita</w:t>
      </w:r>
    </w:p>
    <w:p/>
    <w:p>
      <w:r xmlns:w="http://schemas.openxmlformats.org/wordprocessingml/2006/main">
        <w:t xml:space="preserve">1. Colosas 4:6, “Nawa’y laging puno ng biyaya ang inyong pakikipag-usap, na tinimplahan ng asin, upang malaman ninyo kung paano sagutin ang lahat.</w:t>
      </w:r>
    </w:p>
    <w:p/>
    <w:p>
      <w:r xmlns:w="http://schemas.openxmlformats.org/wordprocessingml/2006/main">
        <w:t xml:space="preserve">2. Eclesiastes 3:7, “Panahon ng pagpunit at panahon ng pagkukumpuni, panahon ng pagtahimik at panahon ng pagsasalita.</w:t>
      </w:r>
    </w:p>
    <w:p/>
    <w:p>
      <w:r xmlns:w="http://schemas.openxmlformats.org/wordprocessingml/2006/main">
        <w:t xml:space="preserve">Kawikaan 15:24 Ang daan ng buhay ay nasa itaas sa pantas, upang siya'y makalayo sa Sheol sa ibaba.</w:t>
      </w:r>
    </w:p>
    <w:p/>
    <w:p>
      <w:r xmlns:w="http://schemas.openxmlformats.org/wordprocessingml/2006/main">
        <w:t xml:space="preserve">Ang mga matatalino ay mamumuhay ayon sa paraan ng Diyos at maliligtas sa pagpunta sa impiyerno.</w:t>
      </w:r>
    </w:p>
    <w:p/>
    <w:p>
      <w:r xmlns:w="http://schemas.openxmlformats.org/wordprocessingml/2006/main">
        <w:t xml:space="preserve">1. Ang Daan ng Buhay - Kawikaan 15:24</w:t>
      </w:r>
    </w:p>
    <w:p/>
    <w:p>
      <w:r xmlns:w="http://schemas.openxmlformats.org/wordprocessingml/2006/main">
        <w:t xml:space="preserve">2. Ang Karunungan ay Umaakay sa Buhay na Walang Hanggan - Kawikaan 15:24</w:t>
      </w:r>
    </w:p>
    <w:p/>
    <w:p>
      <w:r xmlns:w="http://schemas.openxmlformats.org/wordprocessingml/2006/main">
        <w:t xml:space="preserve">1. Awit 19:7-8 - Ang kautusan ng Panginoon ay sakdal, na nagbibigay-buhay sa kaluluwa; ang patotoo ng Panginoon ay tiyak, na nagpaparunong sa simple; ang mga tuntunin ng Panginoon ay matuwid, na nagpapasaya sa puso; ang utos ng Panginoon ay dalisay, na nagbibigay liwanag sa mga mata."</w:t>
      </w:r>
    </w:p>
    <w:p/>
    <w:p>
      <w:r xmlns:w="http://schemas.openxmlformats.org/wordprocessingml/2006/main">
        <w:t xml:space="preserve">2. Mateo 7:13-14 - Pumasok kayo sa makipot na pintuan. Sapagka't maluwang ang pintuang-bayan at madali ang daan na patungo sa kapahamakan, at marami ang nagsisipasok doon. Sapagkat makipot ang pintuan at mahirap ang daan na patungo sa buhay, at kakaunti ang nakasusumpong nito.</w:t>
      </w:r>
    </w:p>
    <w:p/>
    <w:p>
      <w:r xmlns:w="http://schemas.openxmlformats.org/wordprocessingml/2006/main">
        <w:t xml:space="preserve">Kawikaan 15:25 Sisirain ng Panginoon ang bahay ng palalo: nguni't kaniyang itatatag ang hangganan ng babaing bao.</w:t>
      </w:r>
    </w:p>
    <w:p/>
    <w:p>
      <w:r xmlns:w="http://schemas.openxmlformats.org/wordprocessingml/2006/main">
        <w:t xml:space="preserve">Ang Panginoon ay nagpapakumbaba sa mga may pagmamalaki at tumutulong sa mga nangangailangan.</w:t>
      </w:r>
    </w:p>
    <w:p/>
    <w:p>
      <w:r xmlns:w="http://schemas.openxmlformats.org/wordprocessingml/2006/main">
        <w:t xml:space="preserve">1: Nauuna ang pagmamataas bago ang pagkahulog - Kawikaan 16:18</w:t>
      </w:r>
    </w:p>
    <w:p/>
    <w:p>
      <w:r xmlns:w="http://schemas.openxmlformats.org/wordprocessingml/2006/main">
        <w:t xml:space="preserve">2: Ang pusong may pagpapakumbaba sa harap ng Panginoon ay nagdudulot ng mga pagpapala - Kawikaan 22:4</w:t>
      </w:r>
    </w:p>
    <w:p/>
    <w:p>
      <w:r xmlns:w="http://schemas.openxmlformats.org/wordprocessingml/2006/main">
        <w:t xml:space="preserve">1: Santiago 4:6 - "Ang Diyos ay lumalaban sa palalo, ngunit nagbibigay ng biyaya sa mapagpakumbaba."</w:t>
      </w:r>
    </w:p>
    <w:p/>
    <w:p>
      <w:r xmlns:w="http://schemas.openxmlformats.org/wordprocessingml/2006/main">
        <w:t xml:space="preserve">2: Awit 18:27 - "Iyong inililigtas ang mapagpakumbabang bayan; nguni't ang iyong mga mata ay nasa mga palalo, upang iyong ibaba sila."</w:t>
      </w:r>
    </w:p>
    <w:p/>
    <w:p>
      <w:r xmlns:w="http://schemas.openxmlformats.org/wordprocessingml/2006/main">
        <w:t xml:space="preserve">Mga Kawikaan 15:26 Ang mga pagiisip ng masama ay kasuklamsuklam sa Panginoon: nguni't ang mga salita ng malinis ay mga salitang maligaya.</w:t>
      </w:r>
    </w:p>
    <w:p/>
    <w:p>
      <w:r xmlns:w="http://schemas.openxmlformats.org/wordprocessingml/2006/main">
        <w:t xml:space="preserve">Ang mga iniisip at mga salita ng masama ay kasuklamsuklam sa Panginoon, samantalang ang mga salita ng dalisay ay kaaya-aya.</w:t>
      </w:r>
    </w:p>
    <w:p/>
    <w:p>
      <w:r xmlns:w="http://schemas.openxmlformats.org/wordprocessingml/2006/main">
        <w:t xml:space="preserve">1. Ang Kapangyarihan ng Ating mga Kaisipan: Paano Makakaapekto ang Ating mga Kaisipan sa Ating Buhay</w:t>
      </w:r>
    </w:p>
    <w:p/>
    <w:p>
      <w:r xmlns:w="http://schemas.openxmlformats.org/wordprocessingml/2006/main">
        <w:t xml:space="preserve">2. Ang Kapangyarihan ng Ating mga Salita: Paano Maaapektuhan ng Ating mga Salita ang Ating Buhay</w:t>
      </w:r>
    </w:p>
    <w:p/>
    <w:p>
      <w:r xmlns:w="http://schemas.openxmlformats.org/wordprocessingml/2006/main">
        <w:t xml:space="preserve">1. Colosas 3:2 - Ilagak ninyo ang inyong pag-iisip sa mga bagay sa itaas, hindi sa mga bagay sa lupa.</w:t>
      </w:r>
    </w:p>
    <w:p/>
    <w:p>
      <w:r xmlns:w="http://schemas.openxmlformats.org/wordprocessingml/2006/main">
        <w:t xml:space="preserve">2. Mateo 12:37 - Sapagka't sa iyong mga salita ay mapapawalang-sala ka, at sa iyong mga salita ay hahatulan ka.</w:t>
      </w:r>
    </w:p>
    <w:p/>
    <w:p>
      <w:r xmlns:w="http://schemas.openxmlformats.org/wordprocessingml/2006/main">
        <w:t xml:space="preserve">Kawikaan 15:27 Siyang sakim sa pakinabang ay bumabagabag sa kaniyang sariling bahay; ngunit ang napopoot sa mga kaloob ay mabubuhay.</w:t>
      </w:r>
    </w:p>
    <w:p/>
    <w:p>
      <w:r xmlns:w="http://schemas.openxmlformats.org/wordprocessingml/2006/main">
        <w:t xml:space="preserve">Ang udyok ng kasakiman ay magdadala ng kaguluhan sa kanyang sarili at sa kanyang pamilya, ngunit ang umiiwas sa panunuhol ay magkakaroon ng mahabang buhay.</w:t>
      </w:r>
    </w:p>
    <w:p/>
    <w:p>
      <w:r xmlns:w="http://schemas.openxmlformats.org/wordprocessingml/2006/main">
        <w:t xml:space="preserve">1: Ang kasakiman ay nagdudulot ng pagkawasak, ngunit ang pagpapakumbaba ay magdudulot ng buhay.</w:t>
      </w:r>
    </w:p>
    <w:p/>
    <w:p>
      <w:r xmlns:w="http://schemas.openxmlformats.org/wordprocessingml/2006/main">
        <w:t xml:space="preserve">2: Ang pag-ibig sa pera ay humahantong sa kapahamakan, ngunit ang pagpapakumbaba ay humahantong sa buhay.</w:t>
      </w:r>
    </w:p>
    <w:p/>
    <w:p>
      <w:r xmlns:w="http://schemas.openxmlformats.org/wordprocessingml/2006/main">
        <w:t xml:space="preserve">1: Eclesiastes 5:10- Ang umiibig sa salapi ay hindi masisiyahan sa salapi, ni ang umiibig sa kasaganaan sa kinikita nito.</w:t>
      </w:r>
    </w:p>
    <w:p/>
    <w:p>
      <w:r xmlns:w="http://schemas.openxmlformats.org/wordprocessingml/2006/main">
        <w:t xml:space="preserve">2: Mateo 6:24- Walang makapaglilingkod sa dalawang panginoon. Alinman ay kapopootan mo ang isa at iibigin ang isa, o magiging tapat ka sa isa at hahamakin ang isa.</w:t>
      </w:r>
    </w:p>
    <w:p/>
    <w:p>
      <w:r xmlns:w="http://schemas.openxmlformats.org/wordprocessingml/2006/main">
        <w:t xml:space="preserve">ADB1905 Proverbs 15 28 Ang puso ng matuwid ay nag-aaral ng isasagot: nguni't ang bibig ng masama ay nagbubuhos ng masasamang bagay.</w:t>
      </w:r>
    </w:p>
    <w:p/>
    <w:p>
      <w:r xmlns:w="http://schemas.openxmlformats.org/wordprocessingml/2006/main">
        <w:t xml:space="preserve">Ang puso ng matuwid ay nag-iisip kung paano tutugon, habang ang bibig ng masama ay nagsasalita ng masama.</w:t>
      </w:r>
    </w:p>
    <w:p/>
    <w:p>
      <w:r xmlns:w="http://schemas.openxmlformats.org/wordprocessingml/2006/main">
        <w:t xml:space="preserve">1. Ang Kapangyarihan ng mga Salita: Ang Panganib ng Pagsasalita ng Masama</w:t>
      </w:r>
    </w:p>
    <w:p/>
    <w:p>
      <w:r xmlns:w="http://schemas.openxmlformats.org/wordprocessingml/2006/main">
        <w:t xml:space="preserve">2. Ang Kapangyarihan ng Kaunawaan: Ang Pakinabang ng Pag-iisip ng mga Tugon</w:t>
      </w:r>
    </w:p>
    <w:p/>
    <w:p>
      <w:r xmlns:w="http://schemas.openxmlformats.org/wordprocessingml/2006/main">
        <w:t xml:space="preserve">1. Ephesians 4:29 - Huwag lumabas ang anumang masamang salita sa inyong bibig, kundi ang mabuti sa ikatitibay, upang makapagbigay ng biyaya sa mga nakikinig.</w:t>
      </w:r>
    </w:p>
    <w:p/>
    <w:p>
      <w:r xmlns:w="http://schemas.openxmlformats.org/wordprocessingml/2006/main">
        <w:t xml:space="preserve">2. Kawikaan 16:23 - Ang puso ng pantas ay nagtuturo sa kaniyang bibig, at nagdaragdag ng pagkatuto sa kaniyang mga labi.</w:t>
      </w:r>
    </w:p>
    <w:p/>
    <w:p>
      <w:r xmlns:w="http://schemas.openxmlformats.org/wordprocessingml/2006/main">
        <w:t xml:space="preserve">Kawikaan 15:29 Ang Panginoon ay malayo sa masama: nguni't dinirinig niya ang dalangin ng matuwid.</w:t>
      </w:r>
    </w:p>
    <w:p/>
    <w:p>
      <w:r xmlns:w="http://schemas.openxmlformats.org/wordprocessingml/2006/main">
        <w:t xml:space="preserve">Dinirinig ng Diyos ang mga panalangin ng matuwid at malayo sa masasama.</w:t>
      </w:r>
    </w:p>
    <w:p/>
    <w:p>
      <w:r xmlns:w="http://schemas.openxmlformats.org/wordprocessingml/2006/main">
        <w:t xml:space="preserve">1. Ang Kapangyarihan ng Katuwiran: Paghahanap sa Diyos sa Panalangin</w:t>
      </w:r>
    </w:p>
    <w:p/>
    <w:p>
      <w:r xmlns:w="http://schemas.openxmlformats.org/wordprocessingml/2006/main">
        <w:t xml:space="preserve">2. Ang Pagkakaiba sa Pagitan ng Katuwiran at Kasamaan: Ang Epekto sa Ating mga Panalangin</w:t>
      </w:r>
    </w:p>
    <w:p/>
    <w:p>
      <w:r xmlns:w="http://schemas.openxmlformats.org/wordprocessingml/2006/main">
        <w:t xml:space="preserve">1. Santiago 5:16b - Ang panalangin ng isang taong matuwid ay may malaking kapangyarihan habang ito ay gumagana.</w:t>
      </w:r>
    </w:p>
    <w:p/>
    <w:p>
      <w:r xmlns:w="http://schemas.openxmlformats.org/wordprocessingml/2006/main">
        <w:t xml:space="preserve">2. Awit 34:17 - Kapag humihingi ng tulong ang mga matuwid, dininig ng Panginoon at inililigtas sila sa lahat ng kanilang kabagabagan.</w:t>
      </w:r>
    </w:p>
    <w:p/>
    <w:p>
      <w:r xmlns:w="http://schemas.openxmlformats.org/wordprocessingml/2006/main">
        <w:t xml:space="preserve">Mga Kawikaan 15:30 Ang liwanag ng mga mata ay nagpapasaya sa puso: at ang mabuting balita ay nagpapataba ng mga buto.</w:t>
      </w:r>
    </w:p>
    <w:p/>
    <w:p>
      <w:r xmlns:w="http://schemas.openxmlformats.org/wordprocessingml/2006/main">
        <w:t xml:space="preserve">Ang liwanag ng mga mata ay maaaring magdulot ng kagalakan sa puso at ang mabuting balita ay makapagbibigay ng lakas sa mga buto.</w:t>
      </w:r>
    </w:p>
    <w:p/>
    <w:p>
      <w:r xmlns:w="http://schemas.openxmlformats.org/wordprocessingml/2006/main">
        <w:t xml:space="preserve">1. The Joy of a Gladdened Heart: How to Rejoice in the Light of the Eyes</w:t>
      </w:r>
    </w:p>
    <w:p/>
    <w:p>
      <w:r xmlns:w="http://schemas.openxmlformats.org/wordprocessingml/2006/main">
        <w:t xml:space="preserve">2. Magandang Balita para sa Malusog na Katawan: Ang Mga Benepisyo ng Magandang Ulat</w:t>
      </w:r>
    </w:p>
    <w:p/>
    <w:p>
      <w:r xmlns:w="http://schemas.openxmlformats.org/wordprocessingml/2006/main">
        <w:t xml:space="preserve">1. Awit 19:8 Ang mga palatuntunan ng Panginoon ay matuwid, na nagpapasaya sa puso.</w:t>
      </w:r>
    </w:p>
    <w:p/>
    <w:p>
      <w:r xmlns:w="http://schemas.openxmlformats.org/wordprocessingml/2006/main">
        <w:t xml:space="preserve">2. Isaiah 52:7 Kay ganda ng mga paa niya sa ibabaw ng mga bundok na nagdadala ng mabuting balita, na naghahayag ng kapayapaan, na nagdadala ng masayang balita ng mabubuting bagay.</w:t>
      </w:r>
    </w:p>
    <w:p/>
    <w:p>
      <w:r xmlns:w="http://schemas.openxmlformats.org/wordprocessingml/2006/main">
        <w:t xml:space="preserve">Kawikaan 15:31 Ang tainga na nakikinig sa saway ng buhay ay nananatili sa gitna ng pantas.</w:t>
      </w:r>
    </w:p>
    <w:p/>
    <w:p>
      <w:r xmlns:w="http://schemas.openxmlformats.org/wordprocessingml/2006/main">
        <w:t xml:space="preserve">Ang pakikinig sa matalinong payo at saway ay humahantong sa karunungan.</w:t>
      </w:r>
    </w:p>
    <w:p/>
    <w:p>
      <w:r xmlns:w="http://schemas.openxmlformats.org/wordprocessingml/2006/main">
        <w:t xml:space="preserve">1. Ang Landas tungo sa Karunungan: Isinasapuso ang Saway</w:t>
      </w:r>
    </w:p>
    <w:p/>
    <w:p>
      <w:r xmlns:w="http://schemas.openxmlformats.org/wordprocessingml/2006/main">
        <w:t xml:space="preserve">2. Pagsunod sa Matalinong Payo: Ang Daan patungo sa Katuwiran</w:t>
      </w:r>
    </w:p>
    <w:p/>
    <w:p>
      <w:r xmlns:w="http://schemas.openxmlformats.org/wordprocessingml/2006/main">
        <w:t xml:space="preserve">1. Awit 119:99-100 - Ako ay may higit na unawa kaysa sa lahat ng aking mga guro, sapagkat ang Iyong mga patotoo ay aking pagninilay-nilay. Mas nauunawaan ko kaysa sa mga matatanda dahil tinutupad ko ang iyong mga tuntunin.</w:t>
      </w:r>
    </w:p>
    <w:p/>
    <w:p>
      <w:r xmlns:w="http://schemas.openxmlformats.org/wordprocessingml/2006/main">
        <w:t xml:space="preserve">2. Roma 12:2 -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ADB1905 Proverbs 15 32 Siyang tumatanggi sa turo ay humahamak sa kaniyang sariling kaluluwa: nguni't siyang dumirinig ng saway ay nagtatamo ng unawa.</w:t>
      </w:r>
    </w:p>
    <w:p/>
    <w:p>
      <w:r xmlns:w="http://schemas.openxmlformats.org/wordprocessingml/2006/main">
        <w:t xml:space="preserve">Siya na nakikinig sa saway ay nagtatamo ng unawa at nagpapakita ng paggalang sa kaniyang sariling kaluluwa; gayunman, ang tumatanggi sa turo ay humahamak sa sarili.</w:t>
      </w:r>
    </w:p>
    <w:p/>
    <w:p>
      <w:r xmlns:w="http://schemas.openxmlformats.org/wordprocessingml/2006/main">
        <w:t xml:space="preserve">1. Ang Mga Benepisyo ng Pakikinig sa Pagsaway</w:t>
      </w:r>
    </w:p>
    <w:p/>
    <w:p>
      <w:r xmlns:w="http://schemas.openxmlformats.org/wordprocessingml/2006/main">
        <w:t xml:space="preserve">2. Ang Halaga ng Pagtanggi sa Pagtuturo</w:t>
      </w:r>
    </w:p>
    <w:p/>
    <w:p>
      <w:r xmlns:w="http://schemas.openxmlformats.org/wordprocessingml/2006/main">
        <w:t xml:space="preserve">1. Kawikaan 11:14 - Kung saan walang payo, ang bayan ay nabubuwal: nguni't sa karamihan ng mga tagapayo ay may kaligtasan.</w:t>
      </w:r>
    </w:p>
    <w:p/>
    <w:p>
      <w:r xmlns:w="http://schemas.openxmlformats.org/wordprocessingml/2006/main">
        <w:t xml:space="preserve">2. Santiago 1:19 - Kaya nga, mga minamahal kong kapatid, hayaang ang bawat tao'y maging matulin sa pakikinig, mabagal sa pagsasalita, mabagal sa pagkapoot.</w:t>
      </w:r>
    </w:p>
    <w:p/>
    <w:p>
      <w:r xmlns:w="http://schemas.openxmlformats.org/wordprocessingml/2006/main">
        <w:t xml:space="preserve">Kawikaan 15:33 Ang pagkatakot sa Panginoon ay turo ng karunungan; at bago ang karangalan ay ang pagpapakumbaba.</w:t>
      </w:r>
    </w:p>
    <w:p/>
    <w:p>
      <w:r xmlns:w="http://schemas.openxmlformats.org/wordprocessingml/2006/main">
        <w:t xml:space="preserve">Ang pagkatakot sa Panginoon ay humahantong sa karunungan at ang pagpapakumbaba ay nagdudulot ng karangalan.</w:t>
      </w:r>
    </w:p>
    <w:p/>
    <w:p>
      <w:r xmlns:w="http://schemas.openxmlformats.org/wordprocessingml/2006/main">
        <w:t xml:space="preserve">1: Ang Walang Hanggang Mga Benepisyo ng Takot at Kapakumbabaan</w:t>
      </w:r>
    </w:p>
    <w:p/>
    <w:p>
      <w:r xmlns:w="http://schemas.openxmlformats.org/wordprocessingml/2006/main">
        <w:t xml:space="preserve">2: Pamumuhay ng Karunungan at Karangalan</w:t>
      </w:r>
    </w:p>
    <w:p/>
    <w:p>
      <w:r xmlns:w="http://schemas.openxmlformats.org/wordprocessingml/2006/main">
        <w:t xml:space="preserve">1: Santiago 4:6-10 - "Ang Diyos ay lumalaban sa palalo, ngunit nagbibigay ng biyaya sa mapagpakumbaba."</w:t>
      </w:r>
    </w:p>
    <w:p/>
    <w:p>
      <w:r xmlns:w="http://schemas.openxmlformats.org/wordprocessingml/2006/main">
        <w:t xml:space="preserve">2: Filipos 2:3-11 - "Ang bawat isa sa inyo ay tumingin hindi lamang sa kanyang sariling kapakanan, kundi maging sa kapakanan ng iba."</w:t>
      </w:r>
    </w:p>
    <w:p/>
    <w:p>
      <w:r xmlns:w="http://schemas.openxmlformats.org/wordprocessingml/2006/main">
        <w:t xml:space="preserve">Ang Kawikaan kabanata 16 ay nakatuon sa soberanya ng Diyos, ang kahalagahan ng paghahanap ng karunungan, at ang mga pakinabang ng pamumuhay nang may integridad.</w:t>
      </w:r>
    </w:p>
    <w:p/>
    <w:p>
      <w:r xmlns:w="http://schemas.openxmlformats.org/wordprocessingml/2006/main">
        <w:t xml:space="preserve">1st Paragraph: Ang kabanata ay nagsisimula sa pamamagitan ng pagkilala na ang mga tao ay maaaring gumawa ng mga plano, ngunit sa huli ay ang Diyos ang namamahala sa kanilang mga hakbang. Binibigyang-diin nito na ang pagtatalaga ng ating mga plano sa Panginoon ay humahantong sa tagumpay (Kawikaan 16:1-9).</w:t>
      </w:r>
    </w:p>
    <w:p/>
    <w:p>
      <w:r xmlns:w="http://schemas.openxmlformats.org/wordprocessingml/2006/main">
        <w:t xml:space="preserve">2nd Paragraph: Ang kabanata ay nagpapatuloy sa mga salawikain na tumatalakay sa mga paksa tulad ng katapatan, pagpapakumbaba, katuwiran, at matalinong paggawa ng desisyon. Itinatampok nito na ang mga namumuhay nang may integridad at naghahanap ng karunungan ay nakasusumpong ng pabor ng Diyos at ng mga tao (Kawikaan 16:10-33).</w:t>
      </w:r>
    </w:p>
    <w:p/>
    <w:p>
      <w:r xmlns:w="http://schemas.openxmlformats.org/wordprocessingml/2006/main">
        <w:t xml:space="preserve">Sa buod,</w:t>
      </w:r>
    </w:p>
    <w:p>
      <w:r xmlns:w="http://schemas.openxmlformats.org/wordprocessingml/2006/main">
        <w:t xml:space="preserve">Proverbs kabanata labing-anim explores</w:t>
      </w:r>
    </w:p>
    <w:p>
      <w:r xmlns:w="http://schemas.openxmlformats.org/wordprocessingml/2006/main">
        <w:t xml:space="preserve">ang soberanya ng Diyos,</w:t>
      </w:r>
    </w:p>
    <w:p>
      <w:r xmlns:w="http://schemas.openxmlformats.org/wordprocessingml/2006/main">
        <w:t xml:space="preserve">kahalagahan na nakalagay sa paghahanap ng karunungan,</w:t>
      </w:r>
    </w:p>
    <w:p>
      <w:r xmlns:w="http://schemas.openxmlformats.org/wordprocessingml/2006/main">
        <w:t xml:space="preserve">at mga benepisyong nauugnay sa pamumuhay nang may integridad.</w:t>
      </w:r>
    </w:p>
    <w:p/>
    <w:p>
      <w:r xmlns:w="http://schemas.openxmlformats.org/wordprocessingml/2006/main">
        <w:t xml:space="preserve">Ang pagkilala sa pagkilala na ipinakita tungkol sa mga plano ng tao laban sa pinakamataas na direksyon na ibinigay ng Diyos kasama ng tagumpay na nagreresulta mula sa paggawa ng mga plano sa Kanya.</w:t>
      </w:r>
    </w:p>
    <w:p>
      <w:r xmlns:w="http://schemas.openxmlformats.org/wordprocessingml/2006/main">
        <w:t xml:space="preserve">Pagtugon sa iba't ibang paksa sa pamamagitan ng mga indibidwal na salawikain tulad ng katapatan, kababaang-loob, katuwiran habang binibigyang-diin ang halagang inilalagay sa matalinong paggawa ng desisyon.</w:t>
      </w:r>
    </w:p>
    <w:p>
      <w:r xmlns:w="http://schemas.openxmlformats.org/wordprocessingml/2006/main">
        <w:t xml:space="preserve">Ang pagbibigay-diin sa pabor na natanggap mula sa Diyos at sa mga tao para sa mga taong namumuhay nang may integridad at naghahanap ng karunungan.</w:t>
      </w:r>
    </w:p>
    <w:p/>
    <w:p>
      <w:r xmlns:w="http://schemas.openxmlformats.org/wordprocessingml/2006/main">
        <w:t xml:space="preserve">Mga Kawikaan 16:1 Ang mga paghahanda ng puso sa tao, at ang sagot ng dila, ay mula sa Panginoon.</w:t>
      </w:r>
    </w:p>
    <w:p/>
    <w:p>
      <w:r xmlns:w="http://schemas.openxmlformats.org/wordprocessingml/2006/main">
        <w:t xml:space="preserve">Ang Panginoon ang siyang gumagabay sa mga pasiya ng puso at mga salita ng dila.</w:t>
      </w:r>
    </w:p>
    <w:p/>
    <w:p>
      <w:r xmlns:w="http://schemas.openxmlformats.org/wordprocessingml/2006/main">
        <w:t xml:space="preserve">1. Ang Diyos ang Pinakamataas na Awtoridad: Kung ano ang sinasabi at ginagawa natin ay nagmumula sa Kanya</w:t>
      </w:r>
    </w:p>
    <w:p/>
    <w:p>
      <w:r xmlns:w="http://schemas.openxmlformats.org/wordprocessingml/2006/main">
        <w:t xml:space="preserve">2. Ang Kapangyarihan ng Dila: Inihahayag ng Ating mga Salita ang Ating Puso</w:t>
      </w:r>
    </w:p>
    <w:p/>
    <w:p>
      <w:r xmlns:w="http://schemas.openxmlformats.org/wordprocessingml/2006/main">
        <w:t xml:space="preserve">1. Santiago 3:5-10</w:t>
      </w:r>
    </w:p>
    <w:p/>
    <w:p>
      <w:r xmlns:w="http://schemas.openxmlformats.org/wordprocessingml/2006/main">
        <w:t xml:space="preserve">2. Mateo 12:34-37</w:t>
      </w:r>
    </w:p>
    <w:p/>
    <w:p>
      <w:r xmlns:w="http://schemas.openxmlformats.org/wordprocessingml/2006/main">
        <w:t xml:space="preserve">Kawikaan 16:2 Lahat ng lakad ng tao ay malinis sa kaniyang sariling mga mata; ngunit tinitimbang ng Panginoon ang mga espiritu.</w:t>
      </w:r>
    </w:p>
    <w:p/>
    <w:p>
      <w:r xmlns:w="http://schemas.openxmlformats.org/wordprocessingml/2006/main">
        <w:t xml:space="preserve">Maaaring bulag ang tao sa kanyang sariling mga pagkakamali, ngunit nakikita ng Diyos ang lahat.</w:t>
      </w:r>
    </w:p>
    <w:p/>
    <w:p>
      <w:r xmlns:w="http://schemas.openxmlformats.org/wordprocessingml/2006/main">
        <w:t xml:space="preserve">1: Hindi tayo dapat maging masyadong matigas sa ating sarili, ngunit hayaan ang Diyos na maging hukom.</w:t>
      </w:r>
    </w:p>
    <w:p/>
    <w:p>
      <w:r xmlns:w="http://schemas.openxmlformats.org/wordprocessingml/2006/main">
        <w:t xml:space="preserve">2: Dapat tayong maging mapagpakumbaba at tanggapin na alam ng Diyos kung ano ang pinakamabuti para sa atin.</w:t>
      </w:r>
    </w:p>
    <w:p/>
    <w:p>
      <w:r xmlns:w="http://schemas.openxmlformats.org/wordprocessingml/2006/main">
        <w:t xml:space="preserve">1: Galacia 6:4-5 Datapuwa't subukin ng bawa't isa ang kaniyang sariling gawa, at kung magkagayo'y magkakaroon siya ng kagalakan sa kaniyang sarili lamang, at hindi sa iba. Sapagkat dadalhin ng bawat tao ang kanyang sariling pasanin.</w:t>
      </w:r>
    </w:p>
    <w:p/>
    <w:p>
      <w:r xmlns:w="http://schemas.openxmlformats.org/wordprocessingml/2006/main">
        <w:t xml:space="preserve">2: Isaiah 55:8 Sapagka't ang aking mga pagiisip ay hindi ninyo mga pagiisip, o ang inyong mga lakad man ay aking mga daan, sabi ng Panginoon.</w:t>
      </w:r>
    </w:p>
    <w:p/>
    <w:p>
      <w:r xmlns:w="http://schemas.openxmlformats.org/wordprocessingml/2006/main">
        <w:t xml:space="preserve">Kawikaan 16:3 Ibigay mo ang iyong mga gawa sa Panginoon, at ang iyong mga pagiisip ay matatatag.</w:t>
      </w:r>
    </w:p>
    <w:p/>
    <w:p>
      <w:r xmlns:w="http://schemas.openxmlformats.org/wordprocessingml/2006/main">
        <w:t xml:space="preserve">Ipagkatiwala ang iyong gawain sa Panginoon at ang iyong mga plano ay magiging matagumpay.</w:t>
      </w:r>
    </w:p>
    <w:p/>
    <w:p>
      <w:r xmlns:w="http://schemas.openxmlformats.org/wordprocessingml/2006/main">
        <w:t xml:space="preserve">1. Magtiwala ka sa Diyos at ang iyong mga plano ay pagpapalain.</w:t>
      </w:r>
    </w:p>
    <w:p/>
    <w:p>
      <w:r xmlns:w="http://schemas.openxmlformats.org/wordprocessingml/2006/main">
        <w:t xml:space="preserve">2. Gagabayan ka ng Diyos kapag nagtiwala ka sa Kanya.</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Mateo 6:25-34 - "Kaya't sinasabi ko sa inyo, huwag kayong mangabalisa tungkol sa inyong buhay, kung ano ang inyong kakainin o iinumin; o tungkol sa inyong katawan, kung ano ang inyong isusuot. Hindi ba ang buhay ay higit pa sa pagkain, at ang katawan ay higit pa. Kaysa sa mga damit? Masdan ninyo ang mga ibon sa himpapawid; hindi sila naghahasik o umaani o nag-iimbak sa mga kamalig, gayunma'y pinakakain sila ng inyong Amang nasa langit. oras sa iyong buhay? At bakit ka nababahala tungkol sa mga damit? Tingnan mo kung paano tumubo ang mga bulaklak sa parang. Hindi sila nagpapagal o umiikot. Ngunit sinasabi ko sa iyo na kahit si Solomon sa lahat ng kanyang kaningningan ay hindi nakadamit na gaya ng isa sa mga ito. Kung iyan kung paanong dinaramtan ng Diyos ang damo sa parang, na naririto ngayon at bukas ay itatapon sa apoy, hindi ba niya kayo lalong dadamitan sa inyo na kakaunti ang pananampalataya? Kaya't huwag kayong mag-alala, na magsasabi, Ano ang aming kakainin? inumin? o ano ang aming isusuot? Sapagkat ang lahat ng mga bagay na ito ay tinatakbuhan ng mga pagano, at nalalaman ng inyong Ama sa langit na kailangan ninyo ang mga ito."</w:t>
      </w:r>
    </w:p>
    <w:p/>
    <w:p>
      <w:r xmlns:w="http://schemas.openxmlformats.org/wordprocessingml/2006/main">
        <w:t xml:space="preserve">Kawikaan 16:4 Ginawa ng Panginoon ang lahat ng bagay para sa kaniyang sarili: oo, sa makatuwid baga'y ang masama para sa kaarawan ng kasamaan.</w:t>
      </w:r>
    </w:p>
    <w:p/>
    <w:p>
      <w:r xmlns:w="http://schemas.openxmlformats.org/wordprocessingml/2006/main">
        <w:t xml:space="preserve">Ang Panginoon ay may layunin para sa lahat ng bagay, maging ang mga bagay na masasama.</w:t>
      </w:r>
    </w:p>
    <w:p/>
    <w:p>
      <w:r xmlns:w="http://schemas.openxmlformats.org/wordprocessingml/2006/main">
        <w:t xml:space="preserve">1: Ang Diyos ay Soberano at ang Kanyang mga Plano ay Hindi Mapipigilan</w:t>
      </w:r>
    </w:p>
    <w:p/>
    <w:p>
      <w:r xmlns:w="http://schemas.openxmlformats.org/wordprocessingml/2006/main">
        <w:t xml:space="preserve">2: Ang Pag-ibig at Awa ng Diyos ay Nagtitiis Maging ang Masasama</w:t>
      </w:r>
    </w:p>
    <w:p/>
    <w:p>
      <w:r xmlns:w="http://schemas.openxmlformats.org/wordprocessingml/2006/main">
        <w:t xml:space="preserve">1: Roma 8:28 At nalalaman natin na sa lahat ng bagay ay gumagawa ang Dios sa ikabubuti ng mga umiibig sa kaniya, na mga tinawag ayon sa kaniyang layunin.</w:t>
      </w:r>
    </w:p>
    <w:p/>
    <w:p>
      <w:r xmlns:w="http://schemas.openxmlformats.org/wordprocessingml/2006/main">
        <w:t xml:space="preserve">2: Ezekiel 18:32 Sapagka't hindi ako nalulugod sa kamatayan ng sinuman, sabi ng Soberanong Panginoon. Magsisi at mabuhay!</w:t>
      </w:r>
    </w:p>
    <w:p/>
    <w:p>
      <w:r xmlns:w="http://schemas.openxmlformats.org/wordprocessingml/2006/main">
        <w:t xml:space="preserve">Mga Kawikaan 16:5 Bawa't may palalong puso ay kasuklamsuklam sa Panginoon: bagaman ang kamay ay magkahawak-kamay, hindi siya paparusahan.</w:t>
      </w:r>
    </w:p>
    <w:p/>
    <w:p>
      <w:r xmlns:w="http://schemas.openxmlformats.org/wordprocessingml/2006/main">
        <w:t xml:space="preserve">Kinamumuhian ng Panginoon ang pagmamataas at ang mga mapagmataas sa puso ay hindi mawawalan ng parusa.</w:t>
      </w:r>
    </w:p>
    <w:p/>
    <w:p>
      <w:r xmlns:w="http://schemas.openxmlformats.org/wordprocessingml/2006/main">
        <w:t xml:space="preserve">1: Ang pagmamataas ay isang Kasuklam-suklam - Kawikaan 16:5</w:t>
      </w:r>
    </w:p>
    <w:p/>
    <w:p>
      <w:r xmlns:w="http://schemas.openxmlformats.org/wordprocessingml/2006/main">
        <w:t xml:space="preserve">2: Ang mga Bunga ng Kapalaluan - Kawikaan 16:5</w:t>
      </w:r>
    </w:p>
    <w:p/>
    <w:p>
      <w:r xmlns:w="http://schemas.openxmlformats.org/wordprocessingml/2006/main">
        <w:t xml:space="preserve">1: Santiago 4:6 - Sinasalungat ng Diyos ang mapagmataas, ngunit nagbibigay ng biyaya sa mapagpakumbaba.</w:t>
      </w:r>
    </w:p>
    <w:p/>
    <w:p>
      <w:r xmlns:w="http://schemas.openxmlformats.org/wordprocessingml/2006/main">
        <w:t xml:space="preserve">2:1 Pedro 5:5 - Gayon din naman, kayong mga nakababata, ay pasakop kayo sa mga matatanda. Mangagbihis kayong lahat ng kapakumbabaan sa isa't isa, sapagkat sinasalungat ng Diyos ang mga palalo ngunit nagbibigay ng biyaya sa mga mapagpakumbaba.</w:t>
      </w:r>
    </w:p>
    <w:p/>
    <w:p>
      <w:r xmlns:w="http://schemas.openxmlformats.org/wordprocessingml/2006/main">
        <w:t xml:space="preserve">Kawikaan 16:6 Sa pamamagitan ng kagandahang-loob at katotohanan ay nalilinis ang kasamaan: at sa pamamagitan ng pagkatakot sa Panginoon ay humihiwalay ang mga tao sa kasamaan.</w:t>
      </w:r>
    </w:p>
    <w:p/>
    <w:p>
      <w:r xmlns:w="http://schemas.openxmlformats.org/wordprocessingml/2006/main">
        <w:t xml:space="preserve">Ang awa at katotohanan ay makatutulong sa pag-alis ng maling gawain, at ang paggalang sa Panginoon ay makatutulong sa mga tao na lumayo sa kasamaan.</w:t>
      </w:r>
    </w:p>
    <w:p/>
    <w:p>
      <w:r xmlns:w="http://schemas.openxmlformats.org/wordprocessingml/2006/main">
        <w:t xml:space="preserve">1. Ang Kapangyarihan ng Awa at Katotohanan</w:t>
      </w:r>
    </w:p>
    <w:p/>
    <w:p>
      <w:r xmlns:w="http://schemas.openxmlformats.org/wordprocessingml/2006/main">
        <w:t xml:space="preserve">2. Ang Pagpapala ng Takot sa Panginoon</w:t>
      </w:r>
    </w:p>
    <w:p/>
    <w:p>
      <w:r xmlns:w="http://schemas.openxmlformats.org/wordprocessingml/2006/main">
        <w:t xml:space="preserve">1. Isaiah 55:7 - "Talikuran ng masama ang kaniyang lakad, at ng taong liko ang kaniyang mga pagiisip: at manumbalik siya sa Panginoon, at siya'y maaawa sa kaniya; at sa ating Dios, sapagka't siya'y magpapatawad ng sagana."</w:t>
      </w:r>
    </w:p>
    <w:p/>
    <w:p>
      <w:r xmlns:w="http://schemas.openxmlformats.org/wordprocessingml/2006/main">
        <w:t xml:space="preserve">2. Santiago 4:7-8 - "Kaya't pasakop kayo sa Diyos. Labanan ninyo ang diyablo, at tatakas siya sa inyo. Lumapit kayo sa Diyos, at lalapit siya sa inyo. Linisin ninyo ang inyong mga kamay, kayong mga makasalanan; at dalisayin ninyo ang inyong mga kamay. mga puso, kayong dalawa ang isip."</w:t>
      </w:r>
    </w:p>
    <w:p/>
    <w:p>
      <w:r xmlns:w="http://schemas.openxmlformats.org/wordprocessingml/2006/main">
        <w:t xml:space="preserve">Kawikaan 16:7 Kapag ang mga lakad ng isang tao ay nakalulugod sa Panginoon, kaniyang ginagawa pati ang kaniyang mga kaaway na makipagpayapaan sa kaniya.</w:t>
      </w:r>
    </w:p>
    <w:p/>
    <w:p>
      <w:r xmlns:w="http://schemas.openxmlformats.org/wordprocessingml/2006/main">
        <w:t xml:space="preserve">Ang pagsunod ng isang tao sa Diyos ay maaaring humantong sa kapayapaan kahit na sa mga sumasalungat sa kanila.</w:t>
      </w:r>
    </w:p>
    <w:p/>
    <w:p>
      <w:r xmlns:w="http://schemas.openxmlformats.org/wordprocessingml/2006/main">
        <w:t xml:space="preserve">1: Ang landas ng Diyos ay humahantong sa kapayapaan</w:t>
      </w:r>
    </w:p>
    <w:p/>
    <w:p>
      <w:r xmlns:w="http://schemas.openxmlformats.org/wordprocessingml/2006/main">
        <w:t xml:space="preserve">2: Ang pagsunod sa Diyos ay nagdudulot ng kapayapaang higit sa pang-unawa</w:t>
      </w:r>
    </w:p>
    <w:p/>
    <w:p>
      <w:r xmlns:w="http://schemas.openxmlformats.org/wordprocessingml/2006/main">
        <w:t xml:space="preserve">1: Roma 12:14-21 - Pagpalain ang mga umuusig sa inyo; pagpalain at huwag sumpain.</w:t>
      </w:r>
    </w:p>
    <w:p/>
    <w:p>
      <w:r xmlns:w="http://schemas.openxmlformats.org/wordprocessingml/2006/main">
        <w:t xml:space="preserve">2: Mateo 5:43-48 - Mahalin ninyo ang inyong mga kaaway at ipanalangin ninyo ang mga umuusig sa inyo.</w:t>
      </w:r>
    </w:p>
    <w:p/>
    <w:p>
      <w:r xmlns:w="http://schemas.openxmlformats.org/wordprocessingml/2006/main">
        <w:t xml:space="preserve">Kawikaan 16:8 Maigi ang kaunti na may katuwiran kay sa malaking pakinabang na walang matuwid.</w:t>
      </w:r>
    </w:p>
    <w:p/>
    <w:p>
      <w:r xmlns:w="http://schemas.openxmlformats.org/wordprocessingml/2006/main">
        <w:t xml:space="preserve">Mas mabuti na magkaroon ng maliit na halaga ng katuwiran kaysa sa malaking halaga ng walang hustisya.</w:t>
      </w:r>
    </w:p>
    <w:p/>
    <w:p>
      <w:r xmlns:w="http://schemas.openxmlformats.org/wordprocessingml/2006/main">
        <w:t xml:space="preserve">1. Ang Kapangyarihan ng Katuwiran: Higit sa Kayamanan</w:t>
      </w:r>
    </w:p>
    <w:p/>
    <w:p>
      <w:r xmlns:w="http://schemas.openxmlformats.org/wordprocessingml/2006/main">
        <w:t xml:space="preserve">2. Ang Halaga ng Katuwiran: Mas Higit sa Kayamanan</w:t>
      </w:r>
    </w:p>
    <w:p/>
    <w:p>
      <w:r xmlns:w="http://schemas.openxmlformats.org/wordprocessingml/2006/main">
        <w:t xml:space="preserve">1. Kawikaan 21:21 - Sinumang naghahangad ng katuwiran at pag-ibig ay nakasusumpong ng buhay, kasaganaan at karangalan.</w:t>
      </w:r>
    </w:p>
    <w:p/>
    <w:p>
      <w:r xmlns:w="http://schemas.openxmlformats.org/wordprocessingml/2006/main">
        <w:t xml:space="preserve">2. Mateo 6:19 20 - Huwag kayong mag-impok para sa inyong sarili ng mga kayamanan sa lupa, kung saan ang mga gamu-gamo at mga insekto ay sumisira, at kung saan ang mga magnanakaw ay nanghuhukay at nagnanakaw. Ngunit mag-imbak kayo para sa inyong sarili ng mga kayamanan sa langit, kung saan ang mga gamu-gamo at mga insekto ay hindi sumisira, at kung saan ang mga magnanakaw ay hindi nanghuhukay at nagnanakaw.</w:t>
      </w:r>
    </w:p>
    <w:p/>
    <w:p>
      <w:r xmlns:w="http://schemas.openxmlformats.org/wordprocessingml/2006/main">
        <w:t xml:space="preserve">Kawikaan 16:9 Ang puso ng tao ay kumakatha ng kaniyang lakad: nguni't ang Panginoon ay nagtutuwid ng kaniyang mga hakbang.</w:t>
      </w:r>
    </w:p>
    <w:p/>
    <w:p>
      <w:r xmlns:w="http://schemas.openxmlformats.org/wordprocessingml/2006/main">
        <w:t xml:space="preserve">Ang puso ng tao ay nagpaplano ng kaniyang lakad, ngunit ang Panginoon ang nagtutuwid ng kaniyang mga hakbang.</w:t>
      </w:r>
    </w:p>
    <w:p/>
    <w:p>
      <w:r xmlns:w="http://schemas.openxmlformats.org/wordprocessingml/2006/main">
        <w:t xml:space="preserve">1. Ang Kapangyarihan ng Kalooban ng Tao at Divine Direction</w:t>
      </w:r>
    </w:p>
    <w:p/>
    <w:p>
      <w:r xmlns:w="http://schemas.openxmlformats.org/wordprocessingml/2006/main">
        <w:t xml:space="preserve">2. Pag-alam Kung Kailan Magtitiwala sa Kalooban ng Diyos</w:t>
      </w:r>
    </w:p>
    <w:p/>
    <w:p>
      <w:r xmlns:w="http://schemas.openxmlformats.org/wordprocessingml/2006/main">
        <w:t xml:space="preserve">1. Jeremiah 29:11 - "Sapagka't nalalaman ko ang mga plano ko para sa inyo, sabi ng Panginoon, mga planong ipagpaunlad kayo at hindi ipahamak, mga planong magbigay sa inyo ng pag-asa at kinabukasan."</w:t>
      </w:r>
    </w:p>
    <w:p/>
    <w:p>
      <w:r xmlns:w="http://schemas.openxmlformats.org/wordprocessingml/2006/main">
        <w:t xml:space="preserve">2. Kawikaan 3:5-6 -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Mga Kawikaan 16:10 Ang banal na hatol ay nasa mga labi ng hari: ang kaniyang bibig ay hindi sumasalangsang sa kahatulan.</w:t>
      </w:r>
    </w:p>
    <w:p/>
    <w:p>
      <w:r xmlns:w="http://schemas.openxmlformats.org/wordprocessingml/2006/main">
        <w:t xml:space="preserve">Ang hari ay binigyang-inspirasyon ng Diyos na gumawa ng matalino at makatarungang mga desisyon.</w:t>
      </w:r>
    </w:p>
    <w:p/>
    <w:p>
      <w:r xmlns:w="http://schemas.openxmlformats.org/wordprocessingml/2006/main">
        <w:t xml:space="preserve">1: Ang Marunong na Hari - Itinuturo sa atin ng Kawikaan 16:10 na ang hari ay kinasihan ng Diyos na gumawa ng matalino at makatarungang mga desisyon.</w:t>
      </w:r>
    </w:p>
    <w:p/>
    <w:p>
      <w:r xmlns:w="http://schemas.openxmlformats.org/wordprocessingml/2006/main">
        <w:t xml:space="preserve">2: Ang Makatarungang Hari - Ang Kawikaan 16:10 ay nagpapaalala sa atin na ang hari ay binibigyan ng responsibilidad na gumawa ng patas na desisyon.</w:t>
      </w:r>
    </w:p>
    <w:p/>
    <w:p>
      <w:r xmlns:w="http://schemas.openxmlformats.org/wordprocessingml/2006/main">
        <w:t xml:space="preserve">1: Santiago 3:17 - Ngunit ang karunungan na nagmumula sa langit ay una sa lahat ay dalisay; pagkatapos ay mapagmahal sa kapayapaan, maalalahanin, masunurin, puno ng awa at mabuting bunga, walang kinikilingan at tapat.</w:t>
      </w:r>
    </w:p>
    <w:p/>
    <w:p>
      <w:r xmlns:w="http://schemas.openxmlformats.org/wordprocessingml/2006/main">
        <w:t xml:space="preserve">2: Isaias 11:3-5 - At matutuwa siya sa pagkatakot sa Panginoon. Hindi siya hahatol ayon sa nakikita ng kanyang mga mata, o magpapasiya ayon sa kanyang naririnig sa kanyang mga tainga; nguni't hahatulan niya ng katuwiran ang mapagkailangan, ng kahatulan ay magbibigay siya ng kahatulan sa mga dukha sa lupa. Sasaktan niya ang lupa ng pamalo ng kaniyang bibig; sa pamamagitan ng hininga ng kaniyang mga labi ay papatayin niya ang masama. Katuwiran ang kanyang magiging sinturon at katapatan ang sintas sa kanyang baywang.</w:t>
      </w:r>
    </w:p>
    <w:p/>
    <w:p>
      <w:r xmlns:w="http://schemas.openxmlformats.org/wordprocessingml/2006/main">
        <w:t xml:space="preserve">Mga Kawikaan 16:11 Ang matuwid na timbang at timbangan ay sa Panginoon: lahat ng panimbang ng supot ay kaniyang gawa.</w:t>
      </w:r>
    </w:p>
    <w:p/>
    <w:p>
      <w:r xmlns:w="http://schemas.openxmlformats.org/wordprocessingml/2006/main">
        <w:t xml:space="preserve">Ninanais ng Diyos ang pagiging patas at katarungan; Siya ang pinagmumulan ng lahat ng katotohanan.</w:t>
      </w:r>
    </w:p>
    <w:p/>
    <w:p>
      <w:r xmlns:w="http://schemas.openxmlformats.org/wordprocessingml/2006/main">
        <w:t xml:space="preserve">1: Ninanais ng Diyos ang katarungan at katarungan sa lahat ng ating pakikitungo.</w:t>
      </w:r>
    </w:p>
    <w:p/>
    <w:p>
      <w:r xmlns:w="http://schemas.openxmlformats.org/wordprocessingml/2006/main">
        <w:t xml:space="preserve">2: Ang Panginoon ang pinagmumulan ng lahat ng katotohanan at katarungan.</w:t>
      </w:r>
    </w:p>
    <w:p/>
    <w:p>
      <w:r xmlns:w="http://schemas.openxmlformats.org/wordprocessingml/2006/main">
        <w:t xml:space="preserve">1: Isaiah 33:22, Sapagkat ang Panginoon ang ating hukom; ang Panginoon ang ating tagapagbigay ng kautusan; ang Panginoon ay ating hari; ililigtas niya tayo.</w:t>
      </w:r>
    </w:p>
    <w:p/>
    <w:p>
      <w:r xmlns:w="http://schemas.openxmlformats.org/wordprocessingml/2006/main">
        <w:t xml:space="preserve">2: Awit 19:9, Ang pagkatakot sa Panginoon ay malinis, nananatili magpakailanman; ang mga tuntunin ng Panginoon ay totoo, at ganap na matuwid.</w:t>
      </w:r>
    </w:p>
    <w:p/>
    <w:p>
      <w:r xmlns:w="http://schemas.openxmlformats.org/wordprocessingml/2006/main">
        <w:t xml:space="preserve">Kawikaan 16:12 Kasuklamsuklam sa mga hari ang gumawa ng kasamaan: sapagka't ang luklukan ay natatag sa pamamagitan ng katuwiran.</w:t>
      </w:r>
    </w:p>
    <w:p/>
    <w:p>
      <w:r xmlns:w="http://schemas.openxmlformats.org/wordprocessingml/2006/main">
        <w:t xml:space="preserve">Ang mga hari ay dapat kumilos nang may katuwiran dahil ito ang nagtatatag ng kanilang trono.</w:t>
      </w:r>
    </w:p>
    <w:p/>
    <w:p>
      <w:r xmlns:w="http://schemas.openxmlformats.org/wordprocessingml/2006/main">
        <w:t xml:space="preserve">1: Nais ng Diyos na kumilos tayo nang may katuwiran at katarungan upang tayo ay maging mga pinuno sa kanyang kaharian.</w:t>
      </w:r>
    </w:p>
    <w:p/>
    <w:p>
      <w:r xmlns:w="http://schemas.openxmlformats.org/wordprocessingml/2006/main">
        <w:t xml:space="preserve">2: Dapat tayong magsikap na kumilos nang may katuwiran at katarungan upang maparangalan natin ang Diyos at matanggap ang kanyang pagpapala.</w:t>
      </w:r>
    </w:p>
    <w:p/>
    <w:p>
      <w:r xmlns:w="http://schemas.openxmlformats.org/wordprocessingml/2006/main">
        <w:t xml:space="preserve">1: Santiago 3:17-18 - Ngunit ang karunungan na mula sa itaas ay una-una ay dalisay, pagkatapos ay mapayapa, maamo, bukas sa pangangatuwiran, puspos ng awa at mabubuting bunga, walang kinikilingan at tapat. At ang ani ng katuwiran ay inihasik sa kapayapaan ng mga gumagawa ng kapayapaan.</w:t>
      </w:r>
    </w:p>
    <w:p/>
    <w:p>
      <w:r xmlns:w="http://schemas.openxmlformats.org/wordprocessingml/2006/main">
        <w:t xml:space="preserve">2:1 Juan 3:7-8 - Mga anak, huwag kayong dayain ninuman. Ang sinumang gumagawa ng katuwiran ay matuwid, gaya ng siya ay matuwid. Ang sinumang gumagawa ng kasalanan ay sa diyablo, sapagkat ang diyablo ay nagkakasala na mula pa noong una. Ang dahilan kung bakit nagpakita ang Anak ng Diyos ay upang sirain ang mga gawa ng diyablo.</w:t>
      </w:r>
    </w:p>
    <w:p/>
    <w:p>
      <w:r xmlns:w="http://schemas.openxmlformats.org/wordprocessingml/2006/main">
        <w:t xml:space="preserve">Kawikaan 16:13 Ang matuwid na labi ay kaluguran ng mga hari; at iniibig nila siya na nagsasalita ng matuwid.</w:t>
      </w:r>
    </w:p>
    <w:p/>
    <w:p>
      <w:r xmlns:w="http://schemas.openxmlformats.org/wordprocessingml/2006/main">
        <w:t xml:space="preserve">Ang matuwid na pananalita ay nakalulugod sa mga pinuno at ang mga nagsasalita ng katotohanan ay minamahal.</w:t>
      </w:r>
    </w:p>
    <w:p/>
    <w:p>
      <w:r xmlns:w="http://schemas.openxmlformats.org/wordprocessingml/2006/main">
        <w:t xml:space="preserve">1. Ang Kapangyarihan ng Ating mga Salita: Kung Paano Sinasalamin ng Ating Pananalita ang Ating Katangian</w:t>
      </w:r>
    </w:p>
    <w:p/>
    <w:p>
      <w:r xmlns:w="http://schemas.openxmlformats.org/wordprocessingml/2006/main">
        <w:t xml:space="preserve">2. Magsalita ng Totoo: Ang Epekto ng Integridad sa Ating Buhay</w:t>
      </w:r>
    </w:p>
    <w:p/>
    <w:p>
      <w:r xmlns:w="http://schemas.openxmlformats.org/wordprocessingml/2006/main">
        <w:t xml:space="preserve">1. Kawikaan 10:31-32 - Ang bibig ng matuwid ay naglalabas ng karunungan, ngunit ang suwail na dila ay puputulin. Ang mga labi ng matuwid ay nakakaalam kung ano ang katanggap-tanggap, ngunit ang bibig ng masama, kung ano ang masama.</w:t>
      </w:r>
    </w:p>
    <w:p/>
    <w:p>
      <w:r xmlns:w="http://schemas.openxmlformats.org/wordprocessingml/2006/main">
        <w:t xml:space="preserve">2. Santiago 3:1-12 - Hindi dapat maging guro ang marami sa inyo, mga kapatid, sapagkat alam ninyo na tayong mga nagtuturo ay hahatulan nang may higit na kahigpitan. Sapagkat lahat tayo ay natitisod sa maraming paraan. At kung ang sinoman ay hindi natitisod sa kaniyang sinasabi, siya ay isang taong sakdal, na may kakayahang pigilan ang kaniyang buong katawan. Kung maglalagay tayo ng mga bituka sa bibig ng mga kabayo upang sumunod sila sa atin, ginagabayan din natin ang kanilang buong katawan. Tingnan din ang mga barko: kahit na napakalaki at hinihimok ng malakas na hangin, ginagabayan sila ng napakaliit na timon kung saan man idirekta ng kalooban ng piloto. Gayon din ang dila ay isang maliit na sangkap, gayon ma'y ipinagmamalaki nito ang mga dakilang bagay. Napakalaki ng kagubatan na nasusunog sa gayong maliit na apoy! At ang dila ay apoy, isang daigdig ng kalikuan. Ang dila ay inilalagay sa gitna ng ating mga sangkap, dinudungisan ang buong katawan, sinisiklab ang buong takbo ng buhay, at sinilaban ng impiyerno. Sapagkat ang bawat uri ng hayop at ibon, ng reptilya at nilalang sa dagat, ay maaaring paamuin at pinaamo ng sangkatauhan, ngunit walang tao ang makakapagpaamo ng dila. Ito ay isang hindi mapakali na kasamaan, puno ng nakamamatay na lason. Sa pamamagitan nito ay pinagpapala natin ang ating Panginoon at Ama, at sa pamamagitan nito ay sinusumpa natin ang mga taong ginawang kawangis ng Diyos. Sa iisang bibig nanggagaling ang pagpapala at pagsumpa. Mga kapatid ko, hindi dapat ganito ang mga bagay na ito.</w:t>
      </w:r>
    </w:p>
    <w:p/>
    <w:p>
      <w:r xmlns:w="http://schemas.openxmlformats.org/wordprocessingml/2006/main">
        <w:t xml:space="preserve">Mga Kawikaan 16:14 Ang poot ng hari ay parang mga sugo ng kamatayan: nguni't ang pantas ay magpapatahimik nito.</w:t>
      </w:r>
    </w:p>
    <w:p/>
    <w:p>
      <w:r xmlns:w="http://schemas.openxmlformats.org/wordprocessingml/2006/main">
        <w:t xml:space="preserve">Ang poot ng isang hari ay maaaring mapanganib, ngunit ang isang matalinong tao ay matagumpay na mapatahimik ito.</w:t>
      </w:r>
    </w:p>
    <w:p/>
    <w:p>
      <w:r xmlns:w="http://schemas.openxmlformats.org/wordprocessingml/2006/main">
        <w:t xml:space="preserve">1. The Power of Wisdom: How to diffuse Conflict</w:t>
      </w:r>
    </w:p>
    <w:p/>
    <w:p>
      <w:r xmlns:w="http://schemas.openxmlformats.org/wordprocessingml/2006/main">
        <w:t xml:space="preserve">2. Ang Lakas ng Kababaang-loob: Nagpapatahimik na mga Hari</w:t>
      </w:r>
    </w:p>
    <w:p/>
    <w:p>
      <w:r xmlns:w="http://schemas.openxmlformats.org/wordprocessingml/2006/main">
        <w:t xml:space="preserve">1. Santiago 1:5 - Kung ang sinoman sa inyo ay nagkukulang ng karunungan, humingi siya sa Dios, na nagbibigay ng sagana sa lahat ng walang panunumbat, at ito ay ibibigay sa kaniya.</w:t>
      </w:r>
    </w:p>
    <w:p/>
    <w:p>
      <w:r xmlns:w="http://schemas.openxmlformats.org/wordprocessingml/2006/main">
        <w:t xml:space="preserve">2. Kawikaan 15:1 - Ang malumanay na sagot ay pumapawi ng poot, ngunit ang masakit na salita ay pumupukaw ng galit.</w:t>
      </w:r>
    </w:p>
    <w:p/>
    <w:p>
      <w:r xmlns:w="http://schemas.openxmlformats.org/wordprocessingml/2006/main">
        <w:t xml:space="preserve">Kawikaan 16:15 Nasa liwanag ng mukha ng hari ang buhay; at ang kaniyang lingap ay parang ulap ng huling ulan.</w:t>
      </w:r>
    </w:p>
    <w:p/>
    <w:p>
      <w:r xmlns:w="http://schemas.openxmlformats.org/wordprocessingml/2006/main">
        <w:t xml:space="preserve">Ang pabor ng hari ay nagdudulot ng buhay at kagalakan.</w:t>
      </w:r>
    </w:p>
    <w:p/>
    <w:p>
      <w:r xmlns:w="http://schemas.openxmlformats.org/wordprocessingml/2006/main">
        <w:t xml:space="preserve">1: Ang Pabor ng Hari: Ang Pinagmumulan ng Buhay at Kagalakan</w:t>
      </w:r>
    </w:p>
    <w:p/>
    <w:p>
      <w:r xmlns:w="http://schemas.openxmlformats.org/wordprocessingml/2006/main">
        <w:t xml:space="preserve">2: Pagtanggap ng Pabor ng Hari: Makaranas ng Buhay at Kagalakan</w:t>
      </w:r>
    </w:p>
    <w:p/>
    <w:p>
      <w:r xmlns:w="http://schemas.openxmlformats.org/wordprocessingml/2006/main">
        <w:t xml:space="preserve">1: Santiago 4:10 Magpakababa kayo sa paningin ng Panginoon, at itataas niya kayo.</w:t>
      </w:r>
    </w:p>
    <w:p/>
    <w:p>
      <w:r xmlns:w="http://schemas.openxmlformats.org/wordprocessingml/2006/main">
        <w:t xml:space="preserve">2: Isaiah 45:22 Tumingin kayo sa Akin, at mangaligtas, kayong lahat na dulo ng lupa! Sapagkat ako ang Diyos, at wala nang iba.</w:t>
      </w:r>
    </w:p>
    <w:p/>
    <w:p>
      <w:r xmlns:w="http://schemas.openxmlformats.org/wordprocessingml/2006/main">
        <w:t xml:space="preserve">Kawikaan 16:16 Gaano pa nga kabuti ang makakuha ng karunungan kaysa ginto! at upang makakuha ng unawa sa halip na piliin kaysa sa pilak!</w:t>
      </w:r>
    </w:p>
    <w:p/>
    <w:p>
      <w:r xmlns:w="http://schemas.openxmlformats.org/wordprocessingml/2006/main">
        <w:t xml:space="preserve">Ito ay mas mahusay na makakuha ng karunungan kaysa sa ginto at ang pag-unawa ay mas mahalaga kaysa sa pilak.</w:t>
      </w:r>
    </w:p>
    <w:p/>
    <w:p>
      <w:r xmlns:w="http://schemas.openxmlformats.org/wordprocessingml/2006/main">
        <w:t xml:space="preserve">1. Ang Halaga ng Karunungan: Bakit Ito ay Mas Mahusay Kaysa sa Ginto</w:t>
      </w:r>
    </w:p>
    <w:p/>
    <w:p>
      <w:r xmlns:w="http://schemas.openxmlformats.org/wordprocessingml/2006/main">
        <w:t xml:space="preserve">2. Pag-unawa at Bakit Ito ay Mas Mahalaga kaysa sa Pilak</w:t>
      </w:r>
    </w:p>
    <w:p/>
    <w:p>
      <w:r xmlns:w="http://schemas.openxmlformats.org/wordprocessingml/2006/main">
        <w:t xml:space="preserve">1. Kawikaan 3:13-15</w:t>
      </w:r>
    </w:p>
    <w:p/>
    <w:p>
      <w:r xmlns:w="http://schemas.openxmlformats.org/wordprocessingml/2006/main">
        <w:t xml:space="preserve">2. Santiago 3:13-18</w:t>
      </w:r>
    </w:p>
    <w:p/>
    <w:p>
      <w:r xmlns:w="http://schemas.openxmlformats.org/wordprocessingml/2006/main">
        <w:t xml:space="preserve">Kawikaan 16:17 Ang lansangan ng matuwid ay ang paglayo sa kasamaan: siyang nagiingat ng kaniyang lakad ay nagiingat ng kaniyang kaluluwa.</w:t>
      </w:r>
    </w:p>
    <w:p/>
    <w:p>
      <w:r xmlns:w="http://schemas.openxmlformats.org/wordprocessingml/2006/main">
        <w:t xml:space="preserve">Ang pag-alis sa kasamaan ay humahantong sa isang iniingatang kaluluwa.</w:t>
      </w:r>
    </w:p>
    <w:p/>
    <w:p>
      <w:r xmlns:w="http://schemas.openxmlformats.org/wordprocessingml/2006/main">
        <w:t xml:space="preserve">1. Ang Mga Benepisyo ng Katuwiran</w:t>
      </w:r>
    </w:p>
    <w:p/>
    <w:p>
      <w:r xmlns:w="http://schemas.openxmlformats.org/wordprocessingml/2006/main">
        <w:t xml:space="preserve">2. Ang Landas sa Tunay na Pag-iingat</w:t>
      </w:r>
    </w:p>
    <w:p/>
    <w:p>
      <w:r xmlns:w="http://schemas.openxmlformats.org/wordprocessingml/2006/main">
        <w:t xml:space="preserve">1. Awit 37:27 - Lumayo ka sa kasamaan, at gumawa ka ng mabuti; at tumira magpakailanman.</w:t>
      </w:r>
    </w:p>
    <w:p/>
    <w:p>
      <w:r xmlns:w="http://schemas.openxmlformats.org/wordprocessingml/2006/main">
        <w:t xml:space="preserve">2. 1 Pedro 3:11 - Iwasan niya ang masama, at gumawa ng mabuti; hayaan siyang maghanap ng kapayapaan, at ituloy ito.</w:t>
      </w:r>
    </w:p>
    <w:p/>
    <w:p>
      <w:r xmlns:w="http://schemas.openxmlformats.org/wordprocessingml/2006/main">
        <w:t xml:space="preserve">Mga Kawikaan 16:18 Ang kapalaluan ay nauuna sa pagkawasak, at ang palalong diwa ay nauuna sa pagkabuwal.</w:t>
      </w:r>
    </w:p>
    <w:p/>
    <w:p>
      <w:r xmlns:w="http://schemas.openxmlformats.org/wordprocessingml/2006/main">
        <w:t xml:space="preserve">Ang pagmamataas ay maaaring humantong sa pagbagsak, at ang mapagmataas na saloobin ay maaaring magresulta sa kapahamakan.</w:t>
      </w:r>
    </w:p>
    <w:p/>
    <w:p>
      <w:r xmlns:w="http://schemas.openxmlformats.org/wordprocessingml/2006/main">
        <w:t xml:space="preserve">1. Ang Mga Panganib ng Pagmamalaki: Paano Maaakay sa Pagpapahiya ang Pagmamalaki</w:t>
      </w:r>
    </w:p>
    <w:p/>
    <w:p>
      <w:r xmlns:w="http://schemas.openxmlformats.org/wordprocessingml/2006/main">
        <w:t xml:space="preserve">2. Pagpapakumbaba: Ang Landas sa Tagumpay</w:t>
      </w:r>
    </w:p>
    <w:p/>
    <w:p>
      <w:r xmlns:w="http://schemas.openxmlformats.org/wordprocessingml/2006/main">
        <w:t xml:space="preserve">1. Kawikaan 16:18</w:t>
      </w:r>
    </w:p>
    <w:p/>
    <w:p>
      <w:r xmlns:w="http://schemas.openxmlformats.org/wordprocessingml/2006/main">
        <w:t xml:space="preserve">2. Santiago 4:6-10 (Sinasalungat ng Diyos ang mapagmataas ngunit nagpapakita ng pabor sa mapagpakumbaba)</w:t>
      </w:r>
    </w:p>
    <w:p/>
    <w:p>
      <w:r xmlns:w="http://schemas.openxmlformats.org/wordprocessingml/2006/main">
        <w:t xml:space="preserve">Mga Kawikaan 16:19 Maigi ang magkaroon ng mapagpakumbabang espiritu sa mapagpakumbabang tao, kay sa hatiin ang samsam na kasama ng palalo.</w:t>
      </w:r>
    </w:p>
    <w:p/>
    <w:p>
      <w:r xmlns:w="http://schemas.openxmlformats.org/wordprocessingml/2006/main">
        <w:t xml:space="preserve">Mas mabuting magpakumbaba at maglingkod sa mga mapagpakumbaba kaysa maging mapagmataas at maghanap ng makamundong pakinabang.</w:t>
      </w:r>
    </w:p>
    <w:p/>
    <w:p>
      <w:r xmlns:w="http://schemas.openxmlformats.org/wordprocessingml/2006/main">
        <w:t xml:space="preserve">1. Ang Pagpapala ng Kapakumbabaan</w:t>
      </w:r>
    </w:p>
    <w:p/>
    <w:p>
      <w:r xmlns:w="http://schemas.openxmlformats.org/wordprocessingml/2006/main">
        <w:t xml:space="preserve">2. Ang Pagmamalaki ng Kasakiman</w:t>
      </w:r>
    </w:p>
    <w:p/>
    <w:p>
      <w:r xmlns:w="http://schemas.openxmlformats.org/wordprocessingml/2006/main">
        <w:t xml:space="preserve">1. Santiago 4:6 - Sinasalungat ng Diyos ang mapagmataas ngunit nagbibigay ng biyaya sa mapagpakumbaba.</w:t>
      </w:r>
    </w:p>
    <w:p/>
    <w:p>
      <w:r xmlns:w="http://schemas.openxmlformats.org/wordprocessingml/2006/main">
        <w:t xml:space="preserve">2. Mateo 23:12 - Ang nagmamataas sa kanyang sarili ay ibababa, at ang sinumang nagpapakababa sa kanyang sarili ay itataas.</w:t>
      </w:r>
    </w:p>
    <w:p/>
    <w:p>
      <w:r xmlns:w="http://schemas.openxmlformats.org/wordprocessingml/2006/main">
        <w:t xml:space="preserve">ADB1905 Proverbs 16 20 Siyang humahawak sa isang bagay na matalino ay makakasumpong ng mabuti: at ang nagtitiwala sa Panginoon, ay mapalad siya.</w:t>
      </w:r>
    </w:p>
    <w:p/>
    <w:p>
      <w:r xmlns:w="http://schemas.openxmlformats.org/wordprocessingml/2006/main">
        <w:t xml:space="preserve">Hinihikayat ng talatang ito ang matalinong paghawak sa mga bagay at pagtitiwala sa Panginoon.</w:t>
      </w:r>
    </w:p>
    <w:p/>
    <w:p>
      <w:r xmlns:w="http://schemas.openxmlformats.org/wordprocessingml/2006/main">
        <w:t xml:space="preserve">1. Ang Mga Benepisyo ng Matalinong Paghawak ng mga Bagay</w:t>
      </w:r>
    </w:p>
    <w:p/>
    <w:p>
      <w:r xmlns:w="http://schemas.openxmlformats.org/wordprocessingml/2006/main">
        <w:t xml:space="preserve">2. Ang Kagalakan ng Pagtitiwala sa Panginoon</w:t>
      </w:r>
    </w:p>
    <w:p/>
    <w:p>
      <w:r xmlns:w="http://schemas.openxmlformats.org/wordprocessingml/2006/main">
        <w:t xml:space="preserve">1. Kawikaan 14:15 - Ang musmos ay naniniwala sa bawat salita: nguni't ang mabait na tao ay tumitingin ng mabuti sa kaniyang lakad.</w:t>
      </w:r>
    </w:p>
    <w:p/>
    <w:p>
      <w:r xmlns:w="http://schemas.openxmlformats.org/wordprocessingml/2006/main">
        <w:t xml:space="preserve">2. Isaiah 26:3 - Iyong iingatan siya sa ganap na kapayapaan, na ang pagiisip ay nananatili sa iyo: sapagka't siya'y tumitiwala sa iyo.</w:t>
      </w:r>
    </w:p>
    <w:p/>
    <w:p>
      <w:r xmlns:w="http://schemas.openxmlformats.org/wordprocessingml/2006/main">
        <w:t xml:space="preserve">Mga Kawikaan 16:21 Ang pantas sa puso ay tatawaging mabait: at ang katamisan ng mga labi ay nagdaragdag ng pagkatuto.</w:t>
      </w:r>
    </w:p>
    <w:p/>
    <w:p>
      <w:r xmlns:w="http://schemas.openxmlformats.org/wordprocessingml/2006/main">
        <w:t xml:space="preserve">Ang matalino sa puso ay itinuturing na mabait at ang mabait na nagsasalita ay mas mabuting mag-aaral.</w:t>
      </w:r>
    </w:p>
    <w:p/>
    <w:p>
      <w:r xmlns:w="http://schemas.openxmlformats.org/wordprocessingml/2006/main">
        <w:t xml:space="preserve">1: Maging matalino at magsalita nang may kabaitan palagi.</w:t>
      </w:r>
    </w:p>
    <w:p/>
    <w:p>
      <w:r xmlns:w="http://schemas.openxmlformats.org/wordprocessingml/2006/main">
        <w:t xml:space="preserve">2: Maging matamis at puno ng kaalaman ang iyong mga salita.</w:t>
      </w:r>
    </w:p>
    <w:p/>
    <w:p>
      <w:r xmlns:w="http://schemas.openxmlformats.org/wordprocessingml/2006/main">
        <w:t xml:space="preserve">1: Colosas 4:6: Hayaang ang inyong pakikipag-usap ay laging puno ng biyaya, na tinimplahan ng asin, upang malaman ninyo kung paano sagutin ang lahat.</w:t>
      </w:r>
    </w:p>
    <w:p/>
    <w:p>
      <w:r xmlns:w="http://schemas.openxmlformats.org/wordprocessingml/2006/main">
        <w:t xml:space="preserve">2: Santiago 1:19: Mga minamahal kong kapatid, pansinin ninyo ito: Ang bawat isa ay dapat maging mabilis sa pakikinig, mabagal sa pagsasalita at mabagal sa pagkagalit.</w:t>
      </w:r>
    </w:p>
    <w:p/>
    <w:p>
      <w:r xmlns:w="http://schemas.openxmlformats.org/wordprocessingml/2006/main">
        <w:t xml:space="preserve">Mga Kawikaan 16:22 Ang kaunawaan ay bukal ng buhay sa nagtataglay nito: nguni't ang turo ng mga mangmang ay kamangmangan.</w:t>
      </w:r>
    </w:p>
    <w:p/>
    <w:p>
      <w:r xmlns:w="http://schemas.openxmlformats.org/wordprocessingml/2006/main">
        <w:t xml:space="preserve">Ang karunungan ay humahantong sa buhay, habang ang kahangalan ay humahantong sa kamangmangan.</w:t>
      </w:r>
    </w:p>
    <w:p/>
    <w:p>
      <w:r xmlns:w="http://schemas.openxmlformats.org/wordprocessingml/2006/main">
        <w:t xml:space="preserve">1. Ang Karunungan ng Diyos: Pagpili ng Buhay sa Pamamagitan ng Pag-unawa</w:t>
      </w:r>
    </w:p>
    <w:p/>
    <w:p>
      <w:r xmlns:w="http://schemas.openxmlformats.org/wordprocessingml/2006/main">
        <w:t xml:space="preserve">2. Ang Panganib ng Katangahan: Pag-iwas sa mga Pitfalls ng Buhay</w:t>
      </w:r>
    </w:p>
    <w:p/>
    <w:p>
      <w:r xmlns:w="http://schemas.openxmlformats.org/wordprocessingml/2006/main">
        <w:t xml:space="preserve">1. Santiago 3:13-18</w:t>
      </w:r>
    </w:p>
    <w:p/>
    <w:p>
      <w:r xmlns:w="http://schemas.openxmlformats.org/wordprocessingml/2006/main">
        <w:t xml:space="preserve">2. Kawikaan 1:7-8</w:t>
      </w:r>
    </w:p>
    <w:p/>
    <w:p>
      <w:r xmlns:w="http://schemas.openxmlformats.org/wordprocessingml/2006/main">
        <w:t xml:space="preserve">Kawikaan 16:23 Ang puso ng pantas ay nagtuturo sa kaniyang bibig, at nagdaragdag ng pagkatuto sa kaniyang mga labi.</w:t>
      </w:r>
    </w:p>
    <w:p/>
    <w:p>
      <w:r xmlns:w="http://schemas.openxmlformats.org/wordprocessingml/2006/main">
        <w:t xml:space="preserve">Ang puso ng pantas ay gumagabay sa kanilang mga salita at nagkakaroon sila ng kaalaman mula sa kanilang pananalita.</w:t>
      </w:r>
    </w:p>
    <w:p/>
    <w:p>
      <w:r xmlns:w="http://schemas.openxmlformats.org/wordprocessingml/2006/main">
        <w:t xml:space="preserve">1. Pag-aaral mula sa ating mga Salita: Paano mahubog ng ating pananalita ang ating buhay</w:t>
      </w:r>
    </w:p>
    <w:p/>
    <w:p>
      <w:r xmlns:w="http://schemas.openxmlformats.org/wordprocessingml/2006/main">
        <w:t xml:space="preserve">2. Ang Kapangyarihan ng ating Dila: Paano gamitin nang matalino ang ating mga salita</w:t>
      </w:r>
    </w:p>
    <w:p/>
    <w:p>
      <w:r xmlns:w="http://schemas.openxmlformats.org/wordprocessingml/2006/main">
        <w:t xml:space="preserve">1. Santiago 3:2-10 - Isang pagtingin sa kung paano magagamit ang dila sa mabuti o masama</w:t>
      </w:r>
    </w:p>
    <w:p/>
    <w:p>
      <w:r xmlns:w="http://schemas.openxmlformats.org/wordprocessingml/2006/main">
        <w:t xml:space="preserve">2. Awit 19:14 - Ang mga salita ng aming bibig at ang pagmumuni-muni ng aming puso ay maging katanggap-tanggap sa iyong paningin, O Panginoon.</w:t>
      </w:r>
    </w:p>
    <w:p/>
    <w:p>
      <w:r xmlns:w="http://schemas.openxmlformats.org/wordprocessingml/2006/main">
        <w:t xml:space="preserve">Mga Kawikaan 16:24 Ang mga masasayang salita ay parang pulot-pukyutan, matamis sa kaluluwa, at kalusugan sa mga buto.</w:t>
      </w:r>
    </w:p>
    <w:p/>
    <w:p>
      <w:r xmlns:w="http://schemas.openxmlformats.org/wordprocessingml/2006/main">
        <w:t xml:space="preserve">Ang magagandang salita ay maaaring maging matamis at pampalusog sa kaluluwa at katawan.</w:t>
      </w:r>
    </w:p>
    <w:p/>
    <w:p>
      <w:r xmlns:w="http://schemas.openxmlformats.org/wordprocessingml/2006/main">
        <w:t xml:space="preserve">1: Magsalita ng mabait at magdala ng tamis sa mga nakapaligid sa iyo.</w:t>
      </w:r>
    </w:p>
    <w:p/>
    <w:p>
      <w:r xmlns:w="http://schemas.openxmlformats.org/wordprocessingml/2006/main">
        <w:t xml:space="preserve">2: Ang mga salita ng kabaitan ay maaaring magkaroon ng pangmatagalang epekto.</w:t>
      </w:r>
    </w:p>
    <w:p/>
    <w:p>
      <w:r xmlns:w="http://schemas.openxmlformats.org/wordprocessingml/2006/main">
        <w:t xml:space="preserve">1: Colosas 4:6 - Ang inyong pananalita ay laging may kagandahang-loob, na tinimplahan ng asin, upang malaman ninyo kung paano kayo dapat sumagot sa bawat isa.</w:t>
      </w:r>
    </w:p>
    <w:p/>
    <w:p>
      <w:r xmlns:w="http://schemas.openxmlformats.org/wordprocessingml/2006/main">
        <w:t xml:space="preserve">2: Santiago 3:17 - Ngunit ang karunungan na mula sa itaas ay una-una ay dalisay, pagkatapos ay mapayapa, maamo, bukas sa pangangatuwiran, puspos ng awa at mabubuting bunga, walang kinikilingan at tapat.</w:t>
      </w:r>
    </w:p>
    <w:p/>
    <w:p>
      <w:r xmlns:w="http://schemas.openxmlformats.org/wordprocessingml/2006/main">
        <w:t xml:space="preserve">Kawikaan 16:25 May daan na tila matuwid sa tao, nguni't ang wakas niyaon ay mga daan ng kamatayan.</w:t>
      </w:r>
    </w:p>
    <w:p/>
    <w:p>
      <w:r xmlns:w="http://schemas.openxmlformats.org/wordprocessingml/2006/main">
        <w:t xml:space="preserve">Mahalagang tandaan na ang landas na nakikita natin bilang tama ay maaaring humantong sa kamatayan.</w:t>
      </w:r>
    </w:p>
    <w:p/>
    <w:p>
      <w:r xmlns:w="http://schemas.openxmlformats.org/wordprocessingml/2006/main">
        <w:t xml:space="preserve">1. Ang Pagtitiwala sa Ating Sarili ay Hahantong sa Pagkasira</w:t>
      </w:r>
    </w:p>
    <w:p/>
    <w:p>
      <w:r xmlns:w="http://schemas.openxmlformats.org/wordprocessingml/2006/main">
        <w:t xml:space="preserve">2. Ang Ating Mga Daan ay Hindi Palaging Matuwid</w:t>
      </w:r>
    </w:p>
    <w:p/>
    <w:p>
      <w:r xmlns:w="http://schemas.openxmlformats.org/wordprocessingml/2006/main">
        <w:t xml:space="preserve">1. Jeremiah 17:9 - Ang puso ay magdaraya ng higit sa lahat ng mga bagay, at totoong masama: sinong makakaalam nito?</w:t>
      </w:r>
    </w:p>
    <w:p/>
    <w:p>
      <w:r xmlns:w="http://schemas.openxmlformats.org/wordprocessingml/2006/main">
        <w:t xml:space="preserve">2. Kawikaan 3:5-6 -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Kawikaan 16:26 Siyang nagpapagal ay nagpapagal para sa kaniyang sarili; sapagka't ang kaniyang bibig ay nananabik sa kaniya.</w:t>
      </w:r>
    </w:p>
    <w:p/>
    <w:p>
      <w:r xmlns:w="http://schemas.openxmlformats.org/wordprocessingml/2006/main">
        <w:t xml:space="preserve">Ang pagsusumikap ay kapaki-pakinabang para sa indibidwal dahil nagbibigay ito ng kasiyahan at katuparan.</w:t>
      </w:r>
    </w:p>
    <w:p/>
    <w:p>
      <w:r xmlns:w="http://schemas.openxmlformats.org/wordprocessingml/2006/main">
        <w:t xml:space="preserve">1. Ang Mga Bunga ng Paggawa: Pag-aani ng Iyong Inihasik</w:t>
      </w:r>
    </w:p>
    <w:p/>
    <w:p>
      <w:r xmlns:w="http://schemas.openxmlformats.org/wordprocessingml/2006/main">
        <w:t xml:space="preserve">2. Ang Kagalakan ng Pagsusumikap</w:t>
      </w:r>
    </w:p>
    <w:p/>
    <w:p>
      <w:r xmlns:w="http://schemas.openxmlformats.org/wordprocessingml/2006/main">
        <w:t xml:space="preserve">1. Eclesiastes 2:24-26 - "Wala nang magagawa ang isang tao na mas mabuti kaysa kumain at uminom at makakita ng kasiyahan sa kanyang gawain. Ito rin, nakikita ko, ay mula sa kamay ng Diyos, sapagkat kung wala siya, sino ang makakain o makakatagpo. kasiyahan?"</w:t>
      </w:r>
    </w:p>
    <w:p/>
    <w:p>
      <w:r xmlns:w="http://schemas.openxmlformats.org/wordprocessingml/2006/main">
        <w:t xml:space="preserve">2. Colosas 3:23 - "Anuman ang inyong gawin, gawin ninyo nang buong puso, na parang gumagawa para sa Panginoon, hindi para sa mga panginoon ng tao."</w:t>
      </w:r>
    </w:p>
    <w:p/>
    <w:p>
      <w:r xmlns:w="http://schemas.openxmlformats.org/wordprocessingml/2006/main">
        <w:t xml:space="preserve">Kawikaan 16:27 Ang masamang tao ay humuhukay ng kasamaan: at sa kaniyang mga labi ay may nagniningas na apoy.</w:t>
      </w:r>
    </w:p>
    <w:p/>
    <w:p>
      <w:r xmlns:w="http://schemas.openxmlformats.org/wordprocessingml/2006/main">
        <w:t xml:space="preserve">Ang masamang tao ay naghahanap ng kasamaan at nagsasalita ng masasamang salita.</w:t>
      </w:r>
    </w:p>
    <w:p/>
    <w:p>
      <w:r xmlns:w="http://schemas.openxmlformats.org/wordprocessingml/2006/main">
        <w:t xml:space="preserve">1. Ang Panganib ng Masasamang Salita: Kung Paano Babantayan ang Ating mga Dila</w:t>
      </w:r>
    </w:p>
    <w:p/>
    <w:p>
      <w:r xmlns:w="http://schemas.openxmlformats.org/wordprocessingml/2006/main">
        <w:t xml:space="preserve">2. Mga Babala ng Diyos Laban sa Pagsunod sa Masasamang Daan</w:t>
      </w:r>
    </w:p>
    <w:p/>
    <w:p>
      <w:r xmlns:w="http://schemas.openxmlformats.org/wordprocessingml/2006/main">
        <w:t xml:space="preserve">1. Awit 141:3 - Maglagay ka ng bantay, Oh Panginoon, sa aking bibig; bantayan mo ang pintuan ng labi ko!</w:t>
      </w:r>
    </w:p>
    <w:p/>
    <w:p>
      <w:r xmlns:w="http://schemas.openxmlformats.org/wordprocessingml/2006/main">
        <w:t xml:space="preserve">2. Kawikaan 18:21 - Ang kamatayan at buhay ay nasa kapangyarihan ng dila, at ang mga umiibig dito ay kakain ng bunga nito.</w:t>
      </w:r>
    </w:p>
    <w:p/>
    <w:p>
      <w:r xmlns:w="http://schemas.openxmlformats.org/wordprocessingml/2006/main">
        <w:t xml:space="preserve">ADB1905 Proverbs 16 28 Ang taong suwail ay naghahasik ng pagtatalo: at ang bulong ay naghihiwalay ng mga pangunahing kaibigan.</w:t>
      </w:r>
    </w:p>
    <w:p/>
    <w:p>
      <w:r xmlns:w="http://schemas.openxmlformats.org/wordprocessingml/2006/main">
        <w:t xml:space="preserve">Ang taong suwail ay nagdudulot ng mga pagtatalo at pag-aaway, habang ang isang bulong ay naghihiwalay ng matalik na kaibigan.</w:t>
      </w:r>
    </w:p>
    <w:p/>
    <w:p>
      <w:r xmlns:w="http://schemas.openxmlformats.org/wordprocessingml/2006/main">
        <w:t xml:space="preserve">1: Maging maingat sa epekto ng iyong mga salita.</w:t>
      </w:r>
    </w:p>
    <w:p/>
    <w:p>
      <w:r xmlns:w="http://schemas.openxmlformats.org/wordprocessingml/2006/main">
        <w:t xml:space="preserve">2: Huwag hayaang hadlangan ng pagmamataas ang paraan ng pagkakaibigan.</w:t>
      </w:r>
    </w:p>
    <w:p/>
    <w:p>
      <w:r xmlns:w="http://schemas.openxmlformats.org/wordprocessingml/2006/main">
        <w:t xml:space="preserve">1: Santiago 3:5-6 "Gayon din naman ang dila ay isang maliit na sangkap, at ipinagmamalaki ang mga dakilang bagay. Narito, kung gaano kalaking bagay ang munting apoy na nagniningas! At ang dila ay apoy, mundo ng kasamaan: gayon din ang dila. sa gitna ng ating mga sangkap, na ito ay nagpaparumi sa buong katawan, at nagliliyab sa takbo ng kalikasan; at ito ay nagniningas ng impiyerno."</w:t>
      </w:r>
    </w:p>
    <w:p/>
    <w:p>
      <w:r xmlns:w="http://schemas.openxmlformats.org/wordprocessingml/2006/main">
        <w:t xml:space="preserve">2: Kawikaan 10:19 "Sa karamihan ng mga salita ay hindi nagkukulang ng kasalanan: nguni't siyang nagpipigil ng kaniyang mga labi ay pantas."</w:t>
      </w:r>
    </w:p>
    <w:p/>
    <w:p>
      <w:r xmlns:w="http://schemas.openxmlformats.org/wordprocessingml/2006/main">
        <w:t xml:space="preserve">Kawikaan 16:29 Ang marahas na tao ay umaakit sa kaniyang kapuwa, at inaakay siya sa daan na hindi mabuti.</w:t>
      </w:r>
    </w:p>
    <w:p/>
    <w:p>
      <w:r xmlns:w="http://schemas.openxmlformats.org/wordprocessingml/2006/main">
        <w:t xml:space="preserve">Ang isang marahas na tao ay hihikayat sa kanyang kapwa na gumawa ng mali.</w:t>
      </w:r>
    </w:p>
    <w:p/>
    <w:p>
      <w:r xmlns:w="http://schemas.openxmlformats.org/wordprocessingml/2006/main">
        <w:t xml:space="preserve">1: Huwag kang matukso sa mga nagliligaw sa iyo.</w:t>
      </w:r>
    </w:p>
    <w:p/>
    <w:p>
      <w:r xmlns:w="http://schemas.openxmlformats.org/wordprocessingml/2006/main">
        <w:t xml:space="preserve">2: Magkaroon ng lakas ng loob na manindigan laban sa mga aakay sa iyo sa kasalanan.</w:t>
      </w:r>
    </w:p>
    <w:p/>
    <w:p>
      <w:r xmlns:w="http://schemas.openxmlformats.org/wordprocessingml/2006/main">
        <w:t xml:space="preserve">1: Santiago 1:13-14 - Kapag tinutukso, walang dapat magsabi, Tinutukso ako ng Diyos. Sapagkat ang Diyos ay hindi matutukso ng kasamaan, ni tinutukso ang sinuman; ngunit ang bawat tao ay natutukso kapag sila ay hinihila ng kanilang sariling masamang hangarin at nahihikayat.</w:t>
      </w:r>
    </w:p>
    <w:p/>
    <w:p>
      <w:r xmlns:w="http://schemas.openxmlformats.org/wordprocessingml/2006/main">
        <w:t xml:space="preserve">2: Galacia 5:13 - Kayo, mga kapatid, ay tinawag upang maging malaya. Ngunit huwag mong gamitin ang iyong kalayaan upang magpakasawa sa laman; sa halip, maglingkod sa isa't isa nang may pagpapakumbaba sa pag-ibig.</w:t>
      </w:r>
    </w:p>
    <w:p/>
    <w:p>
      <w:r xmlns:w="http://schemas.openxmlformats.org/wordprocessingml/2006/main">
        <w:t xml:space="preserve">ADB1905 Proverbs 16 30 Kaniyang ipinipikit ang kaniyang mga mata upang kumakatha ng mga suwail na bagay: sa paggalaw ng kaniyang mga labi ay nagdudulot ng kasamaan.</w:t>
      </w:r>
    </w:p>
    <w:p/>
    <w:p>
      <w:r xmlns:w="http://schemas.openxmlformats.org/wordprocessingml/2006/main">
        <w:t xml:space="preserve">Siya na nagbabalak ng masasamang pakana ay magdadala ng pagdurusa sa kanyang sarili at sa iba.</w:t>
      </w:r>
    </w:p>
    <w:p/>
    <w:p>
      <w:r xmlns:w="http://schemas.openxmlformats.org/wordprocessingml/2006/main">
        <w:t xml:space="preserve">1: Dapat nating laging alalahanin ang ating mga iniisip at kilos, dahil ang ating mga salita at gawa ay maaaring magkaroon ng malalang kahihinatnan.</w:t>
      </w:r>
    </w:p>
    <w:p/>
    <w:p>
      <w:r xmlns:w="http://schemas.openxmlformats.org/wordprocessingml/2006/main">
        <w:t xml:space="preserve">2: Alam ng Diyos ang ating mga puso at hindi siya magpapalinlang sa ating mga pagtatangka na linlangin Siya o ang iba.</w:t>
      </w:r>
    </w:p>
    <w:p/>
    <w:p>
      <w:r xmlns:w="http://schemas.openxmlformats.org/wordprocessingml/2006/main">
        <w:t xml:space="preserve">1: Santiago 4:17 - Kaya't sa nakakaalam na gumawa ng mabuti, at hindi ginagawa, sa kaniya'y kasalanan.</w:t>
      </w:r>
    </w:p>
    <w:p/>
    <w:p>
      <w:r xmlns:w="http://schemas.openxmlformats.org/wordprocessingml/2006/main">
        <w:t xml:space="preserve">2: Mga Kawikaan 19:1 - Maigi ang dukha na lumalakad sa kaniyang pagtatapat, kay sa suwail sa kaniyang mga labi, at isang mangmang.</w:t>
      </w:r>
    </w:p>
    <w:p/>
    <w:p>
      <w:r xmlns:w="http://schemas.openxmlformats.org/wordprocessingml/2006/main">
        <w:t xml:space="preserve">Mga Kawikaan 16:31 Ang ulong may uban ay putong ng kaluwalhatian, kung masusumpungan sa daan ng katuwiran.</w:t>
      </w:r>
    </w:p>
    <w:p/>
    <w:p>
      <w:r xmlns:w="http://schemas.openxmlformats.org/wordprocessingml/2006/main">
        <w:t xml:space="preserve">Ang ulo na may uban ay tanda ng karunungan at paggalang kung ang isang tao ay namumuhay ng matuwid.</w:t>
      </w:r>
    </w:p>
    <w:p/>
    <w:p>
      <w:r xmlns:w="http://schemas.openxmlformats.org/wordprocessingml/2006/main">
        <w:t xml:space="preserve">1: Karunungan at Paggalang: Pagkamit ng Korona ng Kaluwalhatian</w:t>
      </w:r>
    </w:p>
    <w:p/>
    <w:p>
      <w:r xmlns:w="http://schemas.openxmlformats.org/wordprocessingml/2006/main">
        <w:t xml:space="preserve">2: Paglakad sa Landas ng Katuwiran: Pag-aani ng mga Gantimpala</w:t>
      </w:r>
    </w:p>
    <w:p/>
    <w:p>
      <w:r xmlns:w="http://schemas.openxmlformats.org/wordprocessingml/2006/main">
        <w:t xml:space="preserve">1: Kawikaan 10:20 - Ang dila ng matuwid ay piling pilak</w:t>
      </w:r>
    </w:p>
    <w:p/>
    <w:p>
      <w:r xmlns:w="http://schemas.openxmlformats.org/wordprocessingml/2006/main">
        <w:t xml:space="preserve">2:1 Pedro 5:5 - Mangagbihis kayong lahat ng kapakumbabaan sa isa't isa, sapagkat sinasalungat ng Diyos ang mga palalo ngunit nagbibigay ng biyaya sa mga mapagpakumbaba.</w:t>
      </w:r>
    </w:p>
    <w:p/>
    <w:p>
      <w:r xmlns:w="http://schemas.openxmlformats.org/wordprocessingml/2006/main">
        <w:t xml:space="preserve">Kawikaan 16:32 Siyang makupad sa pagkagalit ay maigi kay sa makapangyarihan; at siyang nagpupuno sa kaniyang espiritu kay sa sumasakop sa isang bayan.</w:t>
      </w:r>
    </w:p>
    <w:p/>
    <w:p>
      <w:r xmlns:w="http://schemas.openxmlformats.org/wordprocessingml/2006/main">
        <w:t xml:space="preserve">Ang pagiging mabagal sa pagkagalit ay nakahihigit sa pisikal na lakas at ang kakayahang mamuno sa sariling espiritu ay higit pa kaysa sa pagsakop sa isang lungsod.</w:t>
      </w:r>
    </w:p>
    <w:p/>
    <w:p>
      <w:r xmlns:w="http://schemas.openxmlformats.org/wordprocessingml/2006/main">
        <w:t xml:space="preserve">1. Ang Kapangyarihan ng Pasensya: Bakit Mas Mabuti ang Maging Mabagal sa Pagkagalit kaysa sa Makapangyarihan</w:t>
      </w:r>
    </w:p>
    <w:p/>
    <w:p>
      <w:r xmlns:w="http://schemas.openxmlformats.org/wordprocessingml/2006/main">
        <w:t xml:space="preserve">2. Gamitin ang Kapangyarihan ng Pagpipigil sa Sarili: Paano Pamamahala ang Iyong Espiritu</w:t>
      </w:r>
    </w:p>
    <w:p/>
    <w:p>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Eclesiastes 7:9 - Huwag kang magalit sa iyong espiritu, sapagkat ang galit ay nananahan sa sinapupunan ng mga hangal.</w:t>
      </w:r>
    </w:p>
    <w:p/>
    <w:p>
      <w:r xmlns:w="http://schemas.openxmlformats.org/wordprocessingml/2006/main">
        <w:t xml:space="preserve">Kawikaan 16:33 Ang palabunutan ay inihagis sa kandungan; ngunit ang buong pagtatapon niyaon ay sa Panginoon.</w:t>
      </w:r>
    </w:p>
    <w:p/>
    <w:p>
      <w:r xmlns:w="http://schemas.openxmlformats.org/wordprocessingml/2006/main">
        <w:t xml:space="preserve">Ang Panginoon ang may kontrol sa kahihinatnan ng bawat sitwasyon.</w:t>
      </w:r>
    </w:p>
    <w:p/>
    <w:p>
      <w:r xmlns:w="http://schemas.openxmlformats.org/wordprocessingml/2006/main">
        <w:t xml:space="preserve">1. Nasa Kontrol ng Panginoon: Pag-unawa sa Soberanya ng Diyos sa ating Buhay</w:t>
      </w:r>
    </w:p>
    <w:p/>
    <w:p>
      <w:r xmlns:w="http://schemas.openxmlformats.org/wordprocessingml/2006/main">
        <w:t xml:space="preserve">2. Pagtitiwala sa Panginoon: Umaasa sa Diyos sa Bawat Sitwasyon</w:t>
      </w:r>
    </w:p>
    <w:p/>
    <w:p>
      <w:r xmlns:w="http://schemas.openxmlformats.org/wordprocessingml/2006/main">
        <w:t xml:space="preserve">1. Awit 46:10 Manahimik ka, at kilalanin mo na ako ang Diyos. Itataas ako sa gitna ng mga bansa, itataas ako sa lupa!</w:t>
      </w:r>
    </w:p>
    <w:p/>
    <w:p>
      <w:r xmlns:w="http://schemas.openxmlformats.org/wordprocessingml/2006/main">
        <w:t xml:space="preserve">2. Jeremiah 29:11 Sapagka't nalalaman ko ang mga plano ko para sa inyo, sabi ng Panginoon, mga plano sa ikabubuti at hindi sa kasamaan, upang bigyan kayo ng kinabukasan at pag-asa.</w:t>
      </w:r>
    </w:p>
    <w:p/>
    <w:p>
      <w:r xmlns:w="http://schemas.openxmlformats.org/wordprocessingml/2006/main">
        <w:t xml:space="preserve">Ang Kawikaan kabanata 17 ay nag-aalok ng karunungan sa iba't ibang aspeto ng mga relasyon, kabilang ang kahalagahan ng katapatan, ang halaga ng isang mahinahong espiritu, at ang mga bunga ng alitan at kamangmangan.</w:t>
      </w:r>
    </w:p>
    <w:p/>
    <w:p>
      <w:r xmlns:w="http://schemas.openxmlformats.org/wordprocessingml/2006/main">
        <w:t xml:space="preserve">1st Paragraph: Nagsisimula ang kabanata sa pamamagitan ng pagbibigay-diin sa mapangwasak na katangian ng hindi tapat at panlilinlang. Binibigyang-diin nito na ang integridad at katapatan ay mahalaga para sa malusog na relasyon (Kawikaan 17:1-9).</w:t>
      </w:r>
    </w:p>
    <w:p/>
    <w:p>
      <w:r xmlns:w="http://schemas.openxmlformats.org/wordprocessingml/2006/main">
        <w:t xml:space="preserve">2nd Paragraph: Ang kabanata ay nagpapatuloy sa mga salawikain na tumatalakay sa mga paksang gaya ng pagpapatawad, karunungan sa pananalita, disiplina, at mga bunga ng alitan. Binibigyang-diin nito na ang mahinahong espiritu ay nagtataguyod ng kapayapaan habang ang kahangalan ay humahantong sa kapahamakan (Kawikaan 17:10-28).</w:t>
      </w:r>
    </w:p>
    <w:p/>
    <w:p>
      <w:r xmlns:w="http://schemas.openxmlformats.org/wordprocessingml/2006/main">
        <w:t xml:space="preserve">Sa buod,</w:t>
      </w:r>
    </w:p>
    <w:p>
      <w:r xmlns:w="http://schemas.openxmlformats.org/wordprocessingml/2006/main">
        <w:t xml:space="preserve">Ang Kawikaan kabanata labingpito ay nagbibigay ng karunungan</w:t>
      </w:r>
    </w:p>
    <w:p>
      <w:r xmlns:w="http://schemas.openxmlformats.org/wordprocessingml/2006/main">
        <w:t xml:space="preserve">sa iba't ibang aspeto ng relasyon,</w:t>
      </w:r>
    </w:p>
    <w:p>
      <w:r xmlns:w="http://schemas.openxmlformats.org/wordprocessingml/2006/main">
        <w:t xml:space="preserve">kabilang ang kahalagahan na nakalagay sa katapatan,</w:t>
      </w:r>
    </w:p>
    <w:p>
      <w:r xmlns:w="http://schemas.openxmlformats.org/wordprocessingml/2006/main">
        <w:t xml:space="preserve">halaga na nauugnay sa isang mahinahon na espiritu,</w:t>
      </w:r>
    </w:p>
    <w:p>
      <w:r xmlns:w="http://schemas.openxmlformats.org/wordprocessingml/2006/main">
        <w:t xml:space="preserve">at mga kahihinatnan na bunga ng alitan at kahangalan.</w:t>
      </w:r>
    </w:p>
    <w:p/>
    <w:p>
      <w:r xmlns:w="http://schemas.openxmlformats.org/wordprocessingml/2006/main">
        <w:t xml:space="preserve">Ang pagkilala sa mapangwasak na kalikasan na ipinakita tungkol sa kawalan ng katapatan at panlilinlang kasama ang pagbibigay-diin sa integridad at katapatan para sa malusog na relasyon.</w:t>
      </w:r>
    </w:p>
    <w:p>
      <w:r xmlns:w="http://schemas.openxmlformats.org/wordprocessingml/2006/main">
        <w:t xml:space="preserve">Pagtugon sa iba't ibang paksa sa pamamagitan ng mga indibidwal na salawikain tulad ng pagpapatawad, karunungan sa pananalita, disiplina habang binibigyang-diin ang kahalagahan na nakalagay sa isang mahinahong espiritu na nagtataguyod ng kapayapaan.</w:t>
      </w:r>
    </w:p>
    <w:p>
      <w:r xmlns:w="http://schemas.openxmlformats.org/wordprocessingml/2006/main">
        <w:t xml:space="preserve">Ang pagbibigay-diin sa pagkawasak na nagreresulta mula sa kahangalan kasama ang pagkilala na ipinakita hinggil sa mga kahihinatnan na nauugnay sa alitan.</w:t>
      </w:r>
    </w:p>
    <w:p>
      <w:r xmlns:w="http://schemas.openxmlformats.org/wordprocessingml/2006/main">
        <w:t xml:space="preserve">Nag-aalok ng mga insight sa pagpapanatili ng malusog na mga relasyon sa pamamagitan ng mga birtud tulad ng katapatan, kalmadong pag-uugali, at matalinong komunikasyon.</w:t>
      </w:r>
    </w:p>
    <w:p/>
    <w:p>
      <w:r xmlns:w="http://schemas.openxmlformats.org/wordprocessingml/2006/main">
        <w:t xml:space="preserve">ADB1905 Proverbs 17 1 Maigi ang tuyong subo at may katahimikan, kay sa bahay na puno ng mga hain na may pagtatalo.</w:t>
      </w:r>
    </w:p>
    <w:p/>
    <w:p>
      <w:r xmlns:w="http://schemas.openxmlformats.org/wordprocessingml/2006/main">
        <w:t xml:space="preserve">Mas mabuting magkaroon ng kapayapaan at kasiyahan sa mababang paraan kaysa magkaroon ng kayamanan at tagumpay na may alitan.</w:t>
      </w:r>
    </w:p>
    <w:p/>
    <w:p>
      <w:r xmlns:w="http://schemas.openxmlformats.org/wordprocessingml/2006/main">
        <w:t xml:space="preserve">1. Ang Halaga ng Kasiyahan</w:t>
      </w:r>
    </w:p>
    <w:p/>
    <w:p>
      <w:r xmlns:w="http://schemas.openxmlformats.org/wordprocessingml/2006/main">
        <w:t xml:space="preserve">2. Ang mga Panganib ng Kasakiman at Alitan</w:t>
      </w:r>
    </w:p>
    <w:p/>
    <w:p>
      <w:r xmlns:w="http://schemas.openxmlformats.org/wordprocessingml/2006/main">
        <w:t xml:space="preserve">1. Filipos 4:11-12 - Hindi sa sinasabi ko ang pagiging nangangailangan, sapagkat natuto akong maging kontento sa anumang sitwasyon ko. Marunong akong magpakababa, at marunong akong sumagana. Sa anumang sitwasyon, natutunan ko ang sikreto ng pagharap sa kasaganaan at gutom, kasaganaan at pangangailangan.</w:t>
      </w:r>
    </w:p>
    <w:p/>
    <w:p>
      <w:r xmlns:w="http://schemas.openxmlformats.org/wordprocessingml/2006/main">
        <w:t xml:space="preserve">2. Eclesiastes 5:10 - Ang umiibig sa pera ay hindi kailanman sapat; ang sinumang nagmamahal sa kayamanan ay hindi nasisiyahan sa kanilang kinikita. Ito rin ay walang kabuluhan.</w:t>
      </w:r>
    </w:p>
    <w:p/>
    <w:p>
      <w:r xmlns:w="http://schemas.openxmlformats.org/wordprocessingml/2006/main">
        <w:t xml:space="preserve">Kawikaan 17:2 Ang matalinong alipin ay magpupuno sa anak na nagdudulot ng kahihiyan, at magkakaroon ng bahagi ng mana sa gitna ng mga kapatid.</w:t>
      </w:r>
    </w:p>
    <w:p/>
    <w:p>
      <w:r xmlns:w="http://schemas.openxmlformats.org/wordprocessingml/2006/main">
        <w:t xml:space="preserve">Ang marurunong ay gagantimpalaan sa kanilang paglilingkod, kahit na sila ay mga alipin, at magkakaroon ng nararapat na lugar sa mana.</w:t>
      </w:r>
    </w:p>
    <w:p/>
    <w:p>
      <w:r xmlns:w="http://schemas.openxmlformats.org/wordprocessingml/2006/main">
        <w:t xml:space="preserve">1. Ang Mga Benepisyo ng Karunungan: Paano Ka Makakamit ng Karunungan ng Isang Lugar ng Karangalan.</w:t>
      </w:r>
    </w:p>
    <w:p/>
    <w:p>
      <w:r xmlns:w="http://schemas.openxmlformats.org/wordprocessingml/2006/main">
        <w:t xml:space="preserve">2. Ang Mga Gantimpala ng Paglilingkod: Bakit Nagdudulot sa Atin ng Mga Pagpapala ang Paglilingkod sa Iba.</w:t>
      </w:r>
    </w:p>
    <w:p/>
    <w:p>
      <w:r xmlns:w="http://schemas.openxmlformats.org/wordprocessingml/2006/main">
        <w:t xml:space="preserve">1. Colosas 3:23-24 - Anuman ang inyong gawin, gawin ninyo nang buong puso, na parang gumagawa para sa Panginoon, hindi para sa mga panginoon ng tao, dahil alam ninyong tatanggap kayo ng mana mula sa Panginoon bilang gantimpala. Ang Panginoong Kristo ang iyong pinaglilingkuran.</w:t>
      </w:r>
    </w:p>
    <w:p/>
    <w:p>
      <w:r xmlns:w="http://schemas.openxmlformats.org/wordprocessingml/2006/main">
        <w:t xml:space="preserve">2. Kawikaan 13:22 - Ang mabuting tao ay nag-iiwan ng mana para sa mga anak ng kanilang mga anak, ngunit ang kayamanan ng makasalanan ay nakaimbak para sa matuwid.</w:t>
      </w:r>
    </w:p>
    <w:p/>
    <w:p>
      <w:r xmlns:w="http://schemas.openxmlformats.org/wordprocessingml/2006/main">
        <w:t xml:space="preserve">ADB1905 Proverbs 17 3 Ang sisidlan ay sa pilak, at ang hurno ay sa ginto: nguni't sinusubok ng Panginoon ang mga puso.</w:t>
      </w:r>
    </w:p>
    <w:p/>
    <w:p>
      <w:r xmlns:w="http://schemas.openxmlformats.org/wordprocessingml/2006/main">
        <w:t xml:space="preserve">Sinusuri ng Panginoon ang puso ng mga tao anuman ang kanilang kayamanan at katayuan.</w:t>
      </w:r>
    </w:p>
    <w:p/>
    <w:p>
      <w:r xmlns:w="http://schemas.openxmlformats.org/wordprocessingml/2006/main">
        <w:t xml:space="preserve">1. Ang Pag-ibig ng Diyos ay Higit Pa sa Kayamanan ng Mundo</w:t>
      </w:r>
    </w:p>
    <w:p/>
    <w:p>
      <w:r xmlns:w="http://schemas.openxmlformats.org/wordprocessingml/2006/main">
        <w:t xml:space="preserve">2. Ang Tunay na Kayamanan ay Nasa Pagsubok ng Puso</w:t>
      </w:r>
    </w:p>
    <w:p/>
    <w:p>
      <w:r xmlns:w="http://schemas.openxmlformats.org/wordprocessingml/2006/main">
        <w:t xml:space="preserve">1. Kawikaan 17:3</w:t>
      </w:r>
    </w:p>
    <w:p/>
    <w:p>
      <w:r xmlns:w="http://schemas.openxmlformats.org/wordprocessingml/2006/main">
        <w:t xml:space="preserve">2. Mateo 6:19-21 - "Huwag kayong mag-impok para sa inyong sarili ng mga kayamanan sa lupa, kung saan ang tanga at ang kalawang ay sumisira, at kung saan ang mga magnanakaw ay sumisira at nagnanakaw. , at kung saan ang mga magnanakaw ay hindi nagsisipasok at nagnanakaw. Sapagka't kung saan naroroon ang iyong kayamanan, naroon din ang iyong puso."</w:t>
      </w:r>
    </w:p>
    <w:p/>
    <w:p>
      <w:r xmlns:w="http://schemas.openxmlformats.org/wordprocessingml/2006/main">
        <w:t xml:space="preserve">ADB1905 Proverbs 17 4 Ang masamang manggagawa ay nakikinig sa mga labi; at ang sinungaling ay nakikinig sa malikot na dila.</w:t>
      </w:r>
    </w:p>
    <w:p/>
    <w:p>
      <w:r xmlns:w="http://schemas.openxmlformats.org/wordprocessingml/2006/main">
        <w:t xml:space="preserve">Itinuturo sa atin ng talatang ito na ang masasamang tao ay madaling maimpluwensyahan ng mga kasinungalingan at maling pahayag, at ang mga sinungaling ay handang makinig sa paninirang-puri.</w:t>
      </w:r>
    </w:p>
    <w:p/>
    <w:p>
      <w:r xmlns:w="http://schemas.openxmlformats.org/wordprocessingml/2006/main">
        <w:t xml:space="preserve">1. Ang Panganib ng Pakikinig sa Mga Kasinungalingan</w:t>
      </w:r>
    </w:p>
    <w:p/>
    <w:p>
      <w:r xmlns:w="http://schemas.openxmlformats.org/wordprocessingml/2006/main">
        <w:t xml:space="preserve">2. Ang Mga Panganib ng Tsismis at Paninirang-puri</w:t>
      </w:r>
    </w:p>
    <w:p/>
    <w:p>
      <w:r xmlns:w="http://schemas.openxmlformats.org/wordprocessingml/2006/main">
        <w:t xml:space="preserve">1. Mga Taga-Efeso 4:29 - "Huwag lumabas ang anumang masamang salita sa inyong bibig, kundi ang mabuti sa ikatitibay, upang makapagbigay ng biyaya sa mga nakikinig."</w:t>
      </w:r>
    </w:p>
    <w:p/>
    <w:p>
      <w:r xmlns:w="http://schemas.openxmlformats.org/wordprocessingml/2006/main">
        <w:t xml:space="preserve">2. Colosas 3:8 - "Datapuwa't ngayon ay iwaksi rin ninyo ang lahat ng ito; galit, poot, masamang hangarin, pamumusong, mahalay na pananalita mula sa inyong bibig."</w:t>
      </w:r>
    </w:p>
    <w:p/>
    <w:p>
      <w:r xmlns:w="http://schemas.openxmlformats.org/wordprocessingml/2006/main">
        <w:t xml:space="preserve">Mga Kawikaan 17:5 Sinomang tumutuya sa dukha ay dumudusta sa kaniyang Maylalang: at siyang nagagalak sa mga kasakunaan ay hindi mapaparusahan.</w:t>
      </w:r>
    </w:p>
    <w:p/>
    <w:p>
      <w:r xmlns:w="http://schemas.openxmlformats.org/wordprocessingml/2006/main">
        <w:t xml:space="preserve">Ang mga nanunuya sa mga dukha ay parurusahan dahil sa hindi paggalang sa kanilang Lumikha, at ang mga natutuwa sa kasawian ng iba ay hindi rin makakaligtas sa kaparusahan.</w:t>
      </w:r>
    </w:p>
    <w:p/>
    <w:p>
      <w:r xmlns:w="http://schemas.openxmlformats.org/wordprocessingml/2006/main">
        <w:t xml:space="preserve">1. Binabantayan tayo ng Diyos at papanagutin tayo sa ating mga aksyon sa iba.</w:t>
      </w:r>
    </w:p>
    <w:p/>
    <w:p>
      <w:r xmlns:w="http://schemas.openxmlformats.org/wordprocessingml/2006/main">
        <w:t xml:space="preserve">2. Ang ating mga kilos ay nagpapakita ng ating paggalang sa Diyos at sa ating kapwa.</w:t>
      </w:r>
    </w:p>
    <w:p/>
    <w:p>
      <w:r xmlns:w="http://schemas.openxmlformats.org/wordprocessingml/2006/main">
        <w:t xml:space="preserve">1. Mateo 7:12 - Kaya't anuman ang ibig ninyong gawin sa inyo ng iba, gawin din ninyo sa kanila, sapagkat ito ang Kautusan at ang mga Propeta.</w:t>
      </w:r>
    </w:p>
    <w:p/>
    <w:p>
      <w:r xmlns:w="http://schemas.openxmlformats.org/wordprocessingml/2006/main">
        <w:t xml:space="preserve">2. Santiago 2:13 - Sapagka't ang paghatol ay walang awa sa taong hindi nagpakita ng awa. Ang awa ay nagtatagumpay sa paghatol.</w:t>
      </w:r>
    </w:p>
    <w:p/>
    <w:p>
      <w:r xmlns:w="http://schemas.openxmlformats.org/wordprocessingml/2006/main">
        <w:t xml:space="preserve">Kawikaan 17:6 Ang mga anak ng mga bata ay putong ng matatandang tao; at ang kaluwalhatian ng mga anak ay ang kanilang mga ama.</w:t>
      </w:r>
    </w:p>
    <w:p/>
    <w:p>
      <w:r xmlns:w="http://schemas.openxmlformats.org/wordprocessingml/2006/main">
        <w:t xml:space="preserve">Ang mga anak ay isang pagpapala at pinagmumulan ng pagmamalaki para sa kanilang mga magulang.</w:t>
      </w:r>
    </w:p>
    <w:p/>
    <w:p>
      <w:r xmlns:w="http://schemas.openxmlformats.org/wordprocessingml/2006/main">
        <w:t xml:space="preserve">1. Isang Korona ng Matandang Lalaki: Ipinagdiriwang ang Kagalakan ng Pagiging Lola</w:t>
      </w:r>
    </w:p>
    <w:p/>
    <w:p>
      <w:r xmlns:w="http://schemas.openxmlformats.org/wordprocessingml/2006/main">
        <w:t xml:space="preserve">2. The Glory of Children: Encouraging the Blessings of Parenting</w:t>
      </w:r>
    </w:p>
    <w:p/>
    <w:p>
      <w:r xmlns:w="http://schemas.openxmlformats.org/wordprocessingml/2006/main">
        <w:t xml:space="preserve">1. Awit 127:3-5 - "Narito, ang mga anak ay mana mula sa Panginoon, ang bunga ng bahay-bata ay gantimpala. Gaya ng mga palaso sa kamay ng isang mandirigma ang mga anak ng isang kabataan. Mapalad ang tao na pumupuno sa kanya. bumagsak ka sa kanila! Hindi siya mapapahiya kapag nakikipag-usap siya sa kanyang mga kaaway sa pintuang-bayan.</w:t>
      </w:r>
    </w:p>
    <w:p/>
    <w:p>
      <w:r xmlns:w="http://schemas.openxmlformats.org/wordprocessingml/2006/main">
        <w:t xml:space="preserve">2. Malakias 4:6 - "Ibabalik niya ang puso ng mga ama sa kanilang mga anak, at ang mga puso ng mga anak sa kanilang mga ama, upang hindi ako pumarito at sasaktan ang lupain ng sumpa."</w:t>
      </w:r>
    </w:p>
    <w:p/>
    <w:p>
      <w:r xmlns:w="http://schemas.openxmlformats.org/wordprocessingml/2006/main">
        <w:t xml:space="preserve">Mga Kawikaan 17:7 Ang mainam na pananalita ay hindi nararapat sa mangmang: lalong hindi ang sinungaling na labi ng isang prinsipe.</w:t>
      </w:r>
    </w:p>
    <w:p/>
    <w:p>
      <w:r xmlns:w="http://schemas.openxmlformats.org/wordprocessingml/2006/main">
        <w:t xml:space="preserve">Itinuturo ng talatang ito na ang matalinong mga salita ay hindi dapat magmula sa isang hangal, at ang pagsisinungaling ay hindi dapat magmula sa isang pinuno.</w:t>
      </w:r>
    </w:p>
    <w:p/>
    <w:p>
      <w:r xmlns:w="http://schemas.openxmlformats.org/wordprocessingml/2006/main">
        <w:t xml:space="preserve">1. Ang Kapangyarihan ng Pananalita: Mahalaga ang Sinasabi Natin</w:t>
      </w:r>
    </w:p>
    <w:p/>
    <w:p>
      <w:r xmlns:w="http://schemas.openxmlformats.org/wordprocessingml/2006/main">
        <w:t xml:space="preserve">2. Ang Responsibilidad ng Pamumuno: Katapatan at Integridad sa Pagkilos</w:t>
      </w:r>
    </w:p>
    <w:p/>
    <w:p>
      <w:r xmlns:w="http://schemas.openxmlformats.org/wordprocessingml/2006/main">
        <w:t xml:space="preserve">1. Ephesians 4:29 Huwag lumabas sa inyong mga bibig ang masasamang salita, kundi ang mabuti sa ikatitibay, ayon sa pagkakataon, upang magbigay ng biyaya sa mga nakikinig.</w:t>
      </w:r>
    </w:p>
    <w:p/>
    <w:p>
      <w:r xmlns:w="http://schemas.openxmlformats.org/wordprocessingml/2006/main">
        <w:t xml:space="preserve">2. Santiago 3:1-12 Kung maglalagay tayo ng mga bituka sa bibig ng mga kabayo upang sumunod sila sa atin, ginagabayan din natin ang kanilang buong katawan...ngunit walang sinumang tao ang makakapagpaamo ng dila.</w:t>
      </w:r>
    </w:p>
    <w:p/>
    <w:p>
      <w:r xmlns:w="http://schemas.openxmlformats.org/wordprocessingml/2006/main">
        <w:t xml:space="preserve">ADB1905 Proverbs 17 8 Ang kaloob ay parang mahalagang bato sa mga mata niyaong nagtataglay nito: saan man lumiko, yumayabong.</w:t>
      </w:r>
    </w:p>
    <w:p/>
    <w:p>
      <w:r xmlns:w="http://schemas.openxmlformats.org/wordprocessingml/2006/main">
        <w:t xml:space="preserve">Ang isang regalo ay isang mahalagang bagay na nagdudulot ng tagumpay sa sinumang mayroon nito.</w:t>
      </w:r>
    </w:p>
    <w:p/>
    <w:p>
      <w:r xmlns:w="http://schemas.openxmlformats.org/wordprocessingml/2006/main">
        <w:t xml:space="preserve">1. Ang Kapangyarihan ng Pagkabukas-palad</w:t>
      </w:r>
    </w:p>
    <w:p/>
    <w:p>
      <w:r xmlns:w="http://schemas.openxmlformats.org/wordprocessingml/2006/main">
        <w:t xml:space="preserve">2. Ang Pagpapala ng Pagbibigay</w:t>
      </w:r>
    </w:p>
    <w:p/>
    <w:p>
      <w:r xmlns:w="http://schemas.openxmlformats.org/wordprocessingml/2006/main">
        <w:t xml:space="preserve">1. 2 Corinthians 9:7 - "Ang bawat isa ay dapat magbigay ayon sa kanyang pasya sa kanyang puso, hindi nang atubili o napipilitan, sapagkat iniibig ng Diyos ang nagbibigay na masaya."</w:t>
      </w:r>
    </w:p>
    <w:p/>
    <w:p>
      <w:r xmlns:w="http://schemas.openxmlformats.org/wordprocessingml/2006/main">
        <w:t xml:space="preserve">2. Mateo 6:21 - "Sapagka't kung saan naroroon ang iyong kayamanan, naroroon din ang iyong puso."</w:t>
      </w:r>
    </w:p>
    <w:p/>
    <w:p>
      <w:r xmlns:w="http://schemas.openxmlformats.org/wordprocessingml/2006/main">
        <w:t xml:space="preserve">Kawikaan 17:9 Siyang nagtatakip ng pagsalangsang ay humahanap ng pagibig; ngunit ang nag-uulit ng isang bagay ay naghihiwalay ng mga magkakaibigan.</w:t>
      </w:r>
    </w:p>
    <w:p/>
    <w:p>
      <w:r xmlns:w="http://schemas.openxmlformats.org/wordprocessingml/2006/main">
        <w:t xml:space="preserve">Siya na handang magpatawad at kalimutan ang paglabag ay naghahanap ng pag-ibig, ngunit siya na nagpupumilit na dalhin ito ay lumilikha ng pagkakahati sa pagitan ng mga kaibigan.</w:t>
      </w:r>
    </w:p>
    <w:p/>
    <w:p>
      <w:r xmlns:w="http://schemas.openxmlformats.org/wordprocessingml/2006/main">
        <w:t xml:space="preserve">1. Tinatakpan ng Pag-ibig ang Maraming Kasalanan</w:t>
      </w:r>
    </w:p>
    <w:p/>
    <w:p>
      <w:r xmlns:w="http://schemas.openxmlformats.org/wordprocessingml/2006/main">
        <w:t xml:space="preserve">2. Ang Kapangyarihan ng Pagpapatawad</w:t>
      </w:r>
    </w:p>
    <w:p/>
    <w:p>
      <w:r xmlns:w="http://schemas.openxmlformats.org/wordprocessingml/2006/main">
        <w:t xml:space="preserve">1. 1 Peter 4:8 - "At higit sa lahat ay magkaroon kayo ng maalab na pag-ibig sa inyong sarili: sapagka't tatakpan ng pagibig ang karamihan ng mga kasalanan."</w:t>
      </w:r>
    </w:p>
    <w:p/>
    <w:p>
      <w:r xmlns:w="http://schemas.openxmlformats.org/wordprocessingml/2006/main">
        <w:t xml:space="preserve">2. Mateo 6:14-15 - "Sapagka't kung patatawarin ninyo ang mga tao sa kanilang mga kasalanan, patatawarin din kayo ng inyong Ama sa langit: Datapuwa't kung hindi ninyo patatawarin ang mga tao sa kanilang mga kasalanan, ay hindi rin patatawarin ng inyong Ama ang inyong mga kasalanan."</w:t>
      </w:r>
    </w:p>
    <w:p/>
    <w:p>
      <w:r xmlns:w="http://schemas.openxmlformats.org/wordprocessingml/2006/main">
        <w:t xml:space="preserve">Kawikaan 17:10 Ang saway ay higit na pumapasok sa isang pantas, kaysa sa isang daang hampas sa isang mangmang.</w:t>
      </w:r>
    </w:p>
    <w:p/>
    <w:p>
      <w:r xmlns:w="http://schemas.openxmlformats.org/wordprocessingml/2006/main">
        <w:t xml:space="preserve">Ang isang matalinong tao ay mas malamang na tumanggap ng pamumuna kaysa sa isang hangal.</w:t>
      </w:r>
    </w:p>
    <w:p/>
    <w:p>
      <w:r xmlns:w="http://schemas.openxmlformats.org/wordprocessingml/2006/main">
        <w:t xml:space="preserve">1. Ang Karunungan ng Kapakumbabaan: Kung Paano Mahalaga ang Pag-aaral na Tumanggap ng Pagpuna para sa Espirituwal na Paglago</w:t>
      </w:r>
    </w:p>
    <w:p/>
    <w:p>
      <w:r xmlns:w="http://schemas.openxmlformats.org/wordprocessingml/2006/main">
        <w:t xml:space="preserve">2. Ang Kamangmangan ng Pagmamalaki: Kung Paano Nakahahadlang sa Espirituwal na Pag-unlad ang Pagtanggi sa Pagtanggap ng Saway</w:t>
      </w:r>
    </w:p>
    <w:p/>
    <w:p>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Kawikaan 15:31-32 - Ang tainga na nakikinig sa saway na nagbibigay-buhay ay tatahan sa gitna ng mga pantas. Ang sinumang hindi pinapansin ang turo ay humahamak sa kanyang sarili, ngunit siyang nakikinig sa saway ay nagtatamo ng katalinuhan.</w:t>
      </w:r>
    </w:p>
    <w:p/>
    <w:p>
      <w:r xmlns:w="http://schemas.openxmlformats.org/wordprocessingml/2006/main">
        <w:t xml:space="preserve">Kawikaan 17:11 Ang masamang tao ay naghahanap lamang ng panghihimagsik: kaya't isang mabagsik na sugo ay susuguin laban sa kaniya.</w:t>
      </w:r>
    </w:p>
    <w:p/>
    <w:p>
      <w:r xmlns:w="http://schemas.openxmlformats.org/wordprocessingml/2006/main">
        <w:t xml:space="preserve">Ang talatang ito ay nagsasalita tungkol sa isang taong may posibilidad na gumawa ng kasamaan, at ang Diyos ay magpapadala ng isang mensahero upang parusahan siya.</w:t>
      </w:r>
    </w:p>
    <w:p/>
    <w:p>
      <w:r xmlns:w="http://schemas.openxmlformats.org/wordprocessingml/2006/main">
        <w:t xml:space="preserve">1. Ang mga Bunga ng Pagsuway: Pag-aaral mula sa Kawikaan 17:11</w:t>
      </w:r>
    </w:p>
    <w:p/>
    <w:p>
      <w:r xmlns:w="http://schemas.openxmlformats.org/wordprocessingml/2006/main">
        <w:t xml:space="preserve">2. Katarungan ng Diyos: Ang Panganib ng Paghihimagsik Ayon sa Kawikaan 17:11</w:t>
      </w:r>
    </w:p>
    <w:p/>
    <w:p>
      <w:r xmlns:w="http://schemas.openxmlformats.org/wordprocessingml/2006/main">
        <w:t xml:space="preserve">1. Awit 94:20-22 - "Makikisama ba sa iyo ang luklukan ng kasamaan, na gumagawa ng kasamaan sa pamamagitan ng kautusan? Sila'y nagpipisan laban sa kaluluwa ng matuwid, at hinahatulan ang walang sala na dugo. Nguni't ang Panginoon ang aking depensa ; at ang aking Diyos ay ang bato ng aking kanlungan."</w:t>
      </w:r>
    </w:p>
    <w:p/>
    <w:p>
      <w:r xmlns:w="http://schemas.openxmlformats.org/wordprocessingml/2006/main">
        <w:t xml:space="preserve">2. Roma 13:1-2 - "Ang bawat kaluluwa ay pasakop sa matataas na kapangyarihan. Sapagka't walang kapangyarihan kundi sa Dios: ang mga kapangyarihan na umiiral ay itinalaga ng Dios. Ang sinomang sumasalansang sa kapangyarihan, ay lumalaban sa orden ng Dios; at silang lumalaban ay tatanggap sa kanilang sarili ng kahatulan."</w:t>
      </w:r>
    </w:p>
    <w:p/>
    <w:p>
      <w:r xmlns:w="http://schemas.openxmlformats.org/wordprocessingml/2006/main">
        <w:t xml:space="preserve">Kawikaan 17:12 Hayaan ang isang oso na ninakawan ng kaniyang mga anak ay makatagpo ng isang tao, kay sa isang hangal sa kaniyang kamangmangan.</w:t>
      </w:r>
    </w:p>
    <w:p/>
    <w:p>
      <w:r xmlns:w="http://schemas.openxmlformats.org/wordprocessingml/2006/main">
        <w:t xml:space="preserve">Mas mabuting makatagpo ng mabangis na hayop kaysa sa isang hangal sa kanilang katangahan.</w:t>
      </w:r>
    </w:p>
    <w:p/>
    <w:p>
      <w:r xmlns:w="http://schemas.openxmlformats.org/wordprocessingml/2006/main">
        <w:t xml:space="preserve">1. Ang mga Panganib ng Katangahan</w:t>
      </w:r>
    </w:p>
    <w:p/>
    <w:p>
      <w:r xmlns:w="http://schemas.openxmlformats.org/wordprocessingml/2006/main">
        <w:t xml:space="preserve">2. Ang Kahalagahan ng Karunungan</w:t>
      </w:r>
    </w:p>
    <w:p/>
    <w:p>
      <w:r xmlns:w="http://schemas.openxmlformats.org/wordprocessingml/2006/main">
        <w:t xml:space="preserve">1. Kawikaan 1:7 Ang pagkatakot sa Panginoon ay pasimula ng kaalaman; hinahamak ng mga mangmang ang karunungan at turo.</w:t>
      </w:r>
    </w:p>
    <w:p/>
    <w:p>
      <w:r xmlns:w="http://schemas.openxmlformats.org/wordprocessingml/2006/main">
        <w:t xml:space="preserve">2. Santiago 3:13-18 Sino sa inyo ang matalino at maunawain? Sa pamamagitan ng kanyang mabuting paggawi ay ipakita niya ang kanyang mga gawa sa kaamuan ng karunungan. Ngunit kung mayroon kayong mapait na paninibugho at makasariling ambisyon sa inyong mga puso, huwag kayong magyabang at magsinungaling sa katotohanan. Ito ay hindi ang karunungan na bumababa mula sa itaas, ngunit ito ay makalupa, hindi espirituwal, demonyo. Sapagkat kung saan umiiral ang paninibugho at makasariling ambisyon, magkakaroon ng kaguluhan at bawat masamang gawain. Ngunit ang karunungan mula sa itaas ay una ay dalisay, pagkatapos ay mapayapa, maamo, bukas sa pangangatuwiran, puno ng awa at mabubuting bunga, walang kinikilingan at tapat. At ang ani ng katuwiran ay inihasik sa kapayapaan ng mga gumagawa ng kapayapaan.</w:t>
      </w:r>
    </w:p>
    <w:p/>
    <w:p>
      <w:r xmlns:w="http://schemas.openxmlformats.org/wordprocessingml/2006/main">
        <w:t xml:space="preserve">Kawikaan 17:13 Sinomang gumaganti ng masama sa mabuti, ang kasamaan ay hindi hihiwalay sa kaniyang bahay.</w:t>
      </w:r>
    </w:p>
    <w:p/>
    <w:p>
      <w:r xmlns:w="http://schemas.openxmlformats.org/wordprocessingml/2006/main">
        <w:t xml:space="preserve">Ang isa ay hindi dapat gumanti ng masama sa mabuti, sapagkat ang kasamaan ay hindi aalis sa bahay ng isang gumagawa.</w:t>
      </w:r>
    </w:p>
    <w:p/>
    <w:p>
      <w:r xmlns:w="http://schemas.openxmlformats.org/wordprocessingml/2006/main">
        <w:t xml:space="preserve">1. "Ang Pagpapala ng Paggawa ng Mabuti: Paano Magdadala sa Iyo ang Paggawa ng Mabuti sa Wakas"</w:t>
      </w:r>
    </w:p>
    <w:p/>
    <w:p>
      <w:r xmlns:w="http://schemas.openxmlformats.org/wordprocessingml/2006/main">
        <w:t xml:space="preserve">2. "The Curse of Doing Evil: How Doing Evil will bring you more Evil in the End"</w:t>
      </w:r>
    </w:p>
    <w:p/>
    <w:p>
      <w:r xmlns:w="http://schemas.openxmlformats.org/wordprocessingml/2006/main">
        <w:t xml:space="preserve">1. Roma 12:17-21 - Huwag ninyong gantihan ng masama ang masama sa sinuman, kundi isipin ninyo kung ano ang marangal sa paningin ng lahat.</w:t>
      </w:r>
    </w:p>
    <w:p/>
    <w:p>
      <w:r xmlns:w="http://schemas.openxmlformats.org/wordprocessingml/2006/main">
        <w:t xml:space="preserve">2. Mateo 5:38-45 - Mahalin mo ang iyong mga kaaway, gumawa ng mabuti sa mga napopoot sa iyo, pagpalain ang mga sumusumpa sa iyo, ipanalangin ang mga umaabuso sa iyo.</w:t>
      </w:r>
    </w:p>
    <w:p/>
    <w:p>
      <w:r xmlns:w="http://schemas.openxmlformats.org/wordprocessingml/2006/main">
        <w:t xml:space="preserve">Mga Kawikaan 17:14 Ang pasimula ng pagkakaalit ay gaya ng nagbubuga ng tubig: kaya't iwan mo ang pagtatalo, bago madamay.</w:t>
      </w:r>
    </w:p>
    <w:p/>
    <w:p>
      <w:r xmlns:w="http://schemas.openxmlformats.org/wordprocessingml/2006/main">
        <w:t xml:space="preserve">Ang sipi ay nagsasalita ng pag-iwas sa pagtatalo bago ito lumaki.</w:t>
      </w:r>
    </w:p>
    <w:p/>
    <w:p>
      <w:r xmlns:w="http://schemas.openxmlformats.org/wordprocessingml/2006/main">
        <w:t xml:space="preserve">1. Ang kahalagahan ng pag-iwas sa alitan bago ito magsimula</w:t>
      </w:r>
    </w:p>
    <w:p/>
    <w:p>
      <w:r xmlns:w="http://schemas.openxmlformats.org/wordprocessingml/2006/main">
        <w:t xml:space="preserve">2. Ang kapangyarihan ng paglayo sa pagtatalo</w:t>
      </w:r>
    </w:p>
    <w:p/>
    <w:p>
      <w:r xmlns:w="http://schemas.openxmlformats.org/wordprocessingml/2006/main">
        <w:t xml:space="preserve">1. Santiago 4:1-2 - "Ano ang dahilan ng pag-aaway at pag-aaway sa inyo? Hindi ba't nagmumula sa inyong mga pagnanasa na nakikipaglaban sa loob ninyo? Ninanasa ninyo ngunit wala, kaya pumapatay kayo. Nag-iimbot kayo ngunit hindi ninyo makuha ang gusto ninyo. , kaya kayo mag-away at mag-away."</w:t>
      </w:r>
    </w:p>
    <w:p/>
    <w:p>
      <w:r xmlns:w="http://schemas.openxmlformats.org/wordprocessingml/2006/main">
        <w:t xml:space="preserve">2. Kawikaan 15:18 - "Ang mainitin ang ulo ay nag-uudyok ng alitan, ngunit ang matiyaga ay nagpapatahimik ng away."</w:t>
      </w:r>
    </w:p>
    <w:p/>
    <w:p>
      <w:r xmlns:w="http://schemas.openxmlformats.org/wordprocessingml/2006/main">
        <w:t xml:space="preserve">Kawikaan 17:15 Siyang umaaring ganap sa masama, at siyang humahatol sa matuwid, sa makatuwid baga'y silang dalawa ay kasuklamsuklam sa Panginoon.</w:t>
      </w:r>
    </w:p>
    <w:p/>
    <w:p>
      <w:r xmlns:w="http://schemas.openxmlformats.org/wordprocessingml/2006/main">
        <w:t xml:space="preserve">Binibigyang-diin ng talatang ito na kinasusuklaman ng Diyos ang mga taong nagbibigay-katwiran sa mga masasamang gawa at yaong mga nagpaparusa sa mga matuwid.</w:t>
      </w:r>
    </w:p>
    <w:p/>
    <w:p>
      <w:r xmlns:w="http://schemas.openxmlformats.org/wordprocessingml/2006/main">
        <w:t xml:space="preserve">1. Nakikita ng Diyos ang Lahat: Walang sinuman ang makapagbibigay-katwiran sa masasama o makakakondena sa matuwid nang hindi pinapanagot ng Diyos.</w:t>
      </w:r>
    </w:p>
    <w:p/>
    <w:p>
      <w:r xmlns:w="http://schemas.openxmlformats.org/wordprocessingml/2006/main">
        <w:t xml:space="preserve">2. Gumawa ng Matalinong Pagpili: Dapat nating piliin nang mabuti ang ating mga salita at kilos, dahil hahatulan tayo ng Diyos para sa kanila.</w:t>
      </w:r>
    </w:p>
    <w:p/>
    <w:p>
      <w:r xmlns:w="http://schemas.openxmlformats.org/wordprocessingml/2006/main">
        <w:t xml:space="preserve">1. Isaiah 5:20-23 - Sa aba nila na tumatawag sa masama na mabuti, at sa mabuti ay masama; na naglalagay ng kadiliman sa liwanag, at ng liwanag sa dilim; na naglalagay ng mapait sa matamis, at matamis sa mapait!</w:t>
      </w:r>
    </w:p>
    <w:p/>
    <w:p>
      <w:r xmlns:w="http://schemas.openxmlformats.org/wordprocessingml/2006/main">
        <w:t xml:space="preserve">2. Roma 12:17-18 - Huwag gantihan ng masama ang masama sa sinuman. Magbigay ng mga bagay na tapat sa paningin ng lahat ng tao.</w:t>
      </w:r>
    </w:p>
    <w:p/>
    <w:p>
      <w:r xmlns:w="http://schemas.openxmlformats.org/wordprocessingml/2006/main">
        <w:t xml:space="preserve">ADB1905 Proverbs 17 16 Bakit may halaga sa kamay ng mangmang upang makakuha ng karunungan, dangang wala siyang puso?</w:t>
      </w:r>
    </w:p>
    <w:p/>
    <w:p>
      <w:r xmlns:w="http://schemas.openxmlformats.org/wordprocessingml/2006/main">
        <w:t xml:space="preserve">Ang kahalagahan ng karunungan at ang halaga nito sa buhay ay naka-highlight sa salawikain, dahil ito ay hindi isang bagay na mabibili kahit na sa pera, tulad ng isang tanga ay walang puso para dito.</w:t>
      </w:r>
    </w:p>
    <w:p/>
    <w:p>
      <w:r xmlns:w="http://schemas.openxmlformats.org/wordprocessingml/2006/main">
        <w:t xml:space="preserve">1. Ang Halaga ng Karunungan sa Buhay</w:t>
      </w:r>
    </w:p>
    <w:p/>
    <w:p>
      <w:r xmlns:w="http://schemas.openxmlformats.org/wordprocessingml/2006/main">
        <w:t xml:space="preserve">2. Ang Paghahanap ng Karunungan ay Nangangailangan ng Isang Puso</w:t>
      </w:r>
    </w:p>
    <w:p/>
    <w:p>
      <w:r xmlns:w="http://schemas.openxmlformats.org/wordprocessingml/2006/main">
        <w:t xml:space="preserve">1. Santiago 1:5, "Kung nagkukulang ng karunungan ang sinoman sa inyo, ay humingi sa Dios, na nagbibigay ng sagana sa lahat, at hindi nanunumbat; at ito ay ibibigay sa kaniya."</w:t>
      </w:r>
    </w:p>
    <w:p/>
    <w:p>
      <w:r xmlns:w="http://schemas.openxmlformats.org/wordprocessingml/2006/main">
        <w:t xml:space="preserve">2. Awit 111:10, "Ang pagkatakot sa Panginoon ay pasimula ng karunungan: may mabuting pagkaunawa silang lahat na nagsisigawa ng kaniyang mga utos: ang kaniyang kapurihan ay nananatili magpakailan man."</w:t>
      </w:r>
    </w:p>
    <w:p/>
    <w:p>
      <w:r xmlns:w="http://schemas.openxmlformats.org/wordprocessingml/2006/main">
        <w:t xml:space="preserve">Mga Kawikaan 17:17 Ang kaibigan ay umiibig sa lahat ng panahon, at ang kapatid ay ipinanganak sa kasawian.</w:t>
      </w:r>
    </w:p>
    <w:p/>
    <w:p>
      <w:r xmlns:w="http://schemas.openxmlformats.org/wordprocessingml/2006/main">
        <w:t xml:space="preserve">Ang pagkakaibigan ay isang matibay na ugnayan na makapagpapatibay sa atin sa ating pinakamahihirap na panahon.</w:t>
      </w:r>
    </w:p>
    <w:p/>
    <w:p>
      <w:r xmlns:w="http://schemas.openxmlformats.org/wordprocessingml/2006/main">
        <w:t xml:space="preserve">1. Ang Lakas ng Pagkakaibigan: Paano Patatagin ang Pangmatagalang Relasyon</w:t>
      </w:r>
    </w:p>
    <w:p/>
    <w:p>
      <w:r xmlns:w="http://schemas.openxmlformats.org/wordprocessingml/2006/main">
        <w:t xml:space="preserve">2. Ang Kapangyarihan ng Kapatiran: Pagyakap sa Kahirapan at Paglagong Sama-sama</w:t>
      </w:r>
    </w:p>
    <w:p/>
    <w:p>
      <w:r xmlns:w="http://schemas.openxmlformats.org/wordprocessingml/2006/main">
        <w:t xml:space="preserve">1. 1 Juan 4:7-12 (Ang Diyos ay pag-ibig, at ang nananatili sa pag-ibig ay nananatili sa Diyos, at ang Diyos ay nananatili sa kanya)</w:t>
      </w:r>
    </w:p>
    <w:p/>
    <w:p>
      <w:r xmlns:w="http://schemas.openxmlformats.org/wordprocessingml/2006/main">
        <w:t xml:space="preserve">2. Roma 12:15 (Magalak kayong kasama ng mga nagsasaya, at umiyak na kasama ng mga umiiyak)</w:t>
      </w:r>
    </w:p>
    <w:p/>
    <w:p>
      <w:r xmlns:w="http://schemas.openxmlformats.org/wordprocessingml/2006/main">
        <w:t xml:space="preserve">Kawikaan 17:18 Ang taong walang unawa ay humahampas ng mga kamay, at nagiging panatag sa harapan ng kaniyang kaibigan.</w:t>
      </w:r>
    </w:p>
    <w:p/>
    <w:p>
      <w:r xmlns:w="http://schemas.openxmlformats.org/wordprocessingml/2006/main">
        <w:t xml:space="preserve">Ang isang taong walang karunungan ay maaaring mabilis na pumasok sa isang masamang kasunduan at maging isang garantiya para sa isang kaibigan.</w:t>
      </w:r>
    </w:p>
    <w:p/>
    <w:p>
      <w:r xmlns:w="http://schemas.openxmlformats.org/wordprocessingml/2006/main">
        <w:t xml:space="preserve">1. Huwag maging garantiya para sa ibang tao - Kawikaan 17:18</w:t>
      </w:r>
    </w:p>
    <w:p/>
    <w:p>
      <w:r xmlns:w="http://schemas.openxmlformats.org/wordprocessingml/2006/main">
        <w:t xml:space="preserve">2. Ang kahalagahan ng karunungan - Kawikaan 17:18</w:t>
      </w:r>
    </w:p>
    <w:p/>
    <w:p>
      <w:r xmlns:w="http://schemas.openxmlformats.org/wordprocessingml/2006/main">
        <w:t xml:space="preserve">1. Mga Kawikaan 11:15 - Siyang nananagot sa isang taga ibang lupa ay magdadasal dahil dito: at siyang napopoot sa paniniguro ay tiyak.</w:t>
      </w:r>
    </w:p>
    <w:p/>
    <w:p>
      <w:r xmlns:w="http://schemas.openxmlformats.org/wordprocessingml/2006/main">
        <w:t xml:space="preserve">2. Mateo 5:25-26 - Makipagkasundo kaagad sa iyong kalaban, habang ikaw ay kasama niya sa daan; baka sa anumang oras ibigay ka ng kalaban sa hukom, at ibigay ka ng hukom sa opisyal, at ikaw ay itapon sa bilangguan. Katotohanang sinasabi ko sa iyo, Sa anomang paraan ay hindi ka lalabas doon, hanggang sa iyong mabayaran ang pinakahuling dikta.</w:t>
      </w:r>
    </w:p>
    <w:p/>
    <w:p>
      <w:r xmlns:w="http://schemas.openxmlformats.org/wordprocessingml/2006/main">
        <w:t xml:space="preserve">Mga Kawikaan 17:19 Siya'y umiibig ng pagsalangsang na umiibig sa alitan: at siyang nagtataas ng kaniyang pintuang-daan ay humahanap ng kapahamakan.</w:t>
      </w:r>
    </w:p>
    <w:p/>
    <w:p>
      <w:r xmlns:w="http://schemas.openxmlformats.org/wordprocessingml/2006/main">
        <w:t xml:space="preserve">Ang paglabag at alitan ay nagdudulot ng pagkawasak at kapahamakan.</w:t>
      </w:r>
    </w:p>
    <w:p/>
    <w:p>
      <w:r xmlns:w="http://schemas.openxmlformats.org/wordprocessingml/2006/main">
        <w:t xml:space="preserve">1. Ang Mga Panganib ng Paglabag at Pag-aaway</w:t>
      </w:r>
    </w:p>
    <w:p/>
    <w:p>
      <w:r xmlns:w="http://schemas.openxmlformats.org/wordprocessingml/2006/main">
        <w:t xml:space="preserve">2. Ang Mga Pakinabang ng Kapakumbabaan at Pagsunod</w:t>
      </w:r>
    </w:p>
    <w:p/>
    <w:p>
      <w:r xmlns:w="http://schemas.openxmlformats.org/wordprocessingml/2006/main">
        <w:t xml:space="preserve">1. Santiago 4:1-2 "Ano ang nagiging sanhi ng mga pag-aaway at ano ang nagiging sanhi ng mga pag-aaway sa gitna ninyo? Hindi ba ito, na ang iyong mga pagnanasa ay nakikipagdigma sa loob mo? Ikaw ay naghahangad at wala, kaya't ikaw ay pumapatay. Ikaw ay nag-iimbot at hindi nakakamit, kaya kayo nag-aaway at nag-aaway."</w:t>
      </w:r>
    </w:p>
    <w:p/>
    <w:p>
      <w:r xmlns:w="http://schemas.openxmlformats.org/wordprocessingml/2006/main">
        <w:t xml:space="preserve">2. Kawikaan 16:18 "Ang kapalaluan ay nauuna sa pagkawasak, at ang mapagmataas na espiritu ay nauuna sa pagkahulog."</w:t>
      </w:r>
    </w:p>
    <w:p/>
    <w:p>
      <w:r xmlns:w="http://schemas.openxmlformats.org/wordprocessingml/2006/main">
        <w:t xml:space="preserve">Kawikaan 17:20 Siyang may suwail na puso ay hindi nakasusumpong ng mabuti: at siyang may suwail na dila ay nahuhulog sa kasamaan.</w:t>
      </w:r>
    </w:p>
    <w:p/>
    <w:p>
      <w:r xmlns:w="http://schemas.openxmlformats.org/wordprocessingml/2006/main">
        <w:t xml:space="preserve">Ang masamang puso at dila ay hahantong sa kaguluhan.</w:t>
      </w:r>
    </w:p>
    <w:p/>
    <w:p>
      <w:r xmlns:w="http://schemas.openxmlformats.org/wordprocessingml/2006/main">
        <w:t xml:space="preserve">1. Ang Kapangyarihan ng mga Salita: Pag-unawa sa Epekto ng Ating Pananalita</w:t>
      </w:r>
    </w:p>
    <w:p/>
    <w:p>
      <w:r xmlns:w="http://schemas.openxmlformats.org/wordprocessingml/2006/main">
        <w:t xml:space="preserve">2. Pag-iingat sa Ating Puso: Ang Pangangailangan ng Pagpipigil sa Sarili</w:t>
      </w:r>
    </w:p>
    <w:p/>
    <w:p>
      <w:r xmlns:w="http://schemas.openxmlformats.org/wordprocessingml/2006/main">
        <w:t xml:space="preserve">1. Kawikaan 18:21 Kamatayan at buhay ay nasa kapangyarihan ng dila: at silang umiibig dito ay kakain ng bunga niyaon.</w:t>
      </w:r>
    </w:p>
    <w:p/>
    <w:p>
      <w:r xmlns:w="http://schemas.openxmlformats.org/wordprocessingml/2006/main">
        <w:t xml:space="preserve">2. Santiago 3:1-12 Huwag maging mga guro ang marami sa inyo, mga kapatid, sa pagkaalam na sa gayon ay magdaranas tayo ng lalong mahigpit na paghatol.</w:t>
      </w:r>
    </w:p>
    <w:p/>
    <w:p>
      <w:r xmlns:w="http://schemas.openxmlformats.org/wordprocessingml/2006/main">
        <w:t xml:space="preserve">ADB1905 Proverbs 17 21 Siyang nanganak ng mangmang ay gumagawa nito sa kaniyang kapanglawan: at ang ama ng mangmang ay walang kagalakan.</w:t>
      </w:r>
    </w:p>
    <w:p/>
    <w:p>
      <w:r xmlns:w="http://schemas.openxmlformats.org/wordprocessingml/2006/main">
        <w:t xml:space="preserve">Ang ama ng mangmang ay walang kagalakan, at siyang nanganak ng mangmang ay nagdudulot nito sa kaniyang kalungkutan.</w:t>
      </w:r>
    </w:p>
    <w:p/>
    <w:p>
      <w:r xmlns:w="http://schemas.openxmlformats.org/wordprocessingml/2006/main">
        <w:t xml:space="preserve">1: Dapat tayong maging maingat sa pagdadala ng mga bata sa mundong ito, dahil ang mga kahihinatnan ay napakalawak at pangmatagalan.</w:t>
      </w:r>
    </w:p>
    <w:p/>
    <w:p>
      <w:r xmlns:w="http://schemas.openxmlformats.org/wordprocessingml/2006/main">
        <w:t xml:space="preserve">2: Matututuhan natin mula sa Kawikaan 17:21 na ang mga ama ng mga mangmang ay walang kagalakan, kaya mahalagang sanayin at disiplinahin ang ating mga anak ayon sa Salita ng Diyos.</w:t>
      </w:r>
    </w:p>
    <w:p/>
    <w:p>
      <w:r xmlns:w="http://schemas.openxmlformats.org/wordprocessingml/2006/main">
        <w:t xml:space="preserve">1: Efeso 6:4 - Mga ama, huwag ninyong galitin ang inyong mga anak; sa halip, palakihin sila sa pagsasanay at pagtuturo ng Panginoon.</w:t>
      </w:r>
    </w:p>
    <w:p/>
    <w:p>
      <w:r xmlns:w="http://schemas.openxmlformats.org/wordprocessingml/2006/main">
        <w:t xml:space="preserve">2: Deuteronomio 6:6-7 - Ang mga utos na ito na ibinibigay ko sa inyo ngayon ay mananatili sa inyong mga puso. Ipabilib ang mga ito sa iyong mga anak. Pag-usapan ang mga ito kapag nakaupo ka sa bahay at kapag naglalakad ka sa kalsada, kapag nakahiga ka at kapag bumabangon ka.</w:t>
      </w:r>
    </w:p>
    <w:p/>
    <w:p>
      <w:r xmlns:w="http://schemas.openxmlformats.org/wordprocessingml/2006/main">
        <w:t xml:space="preserve">Kawikaan 17:22 Ang masayang puso ay gumagawa ng mabuti na parang gamot: nguni't ang bagbag na diwa ay nakatutuyo ng mga buto.</w:t>
      </w:r>
    </w:p>
    <w:p/>
    <w:p>
      <w:r xmlns:w="http://schemas.openxmlformats.org/wordprocessingml/2006/main">
        <w:t xml:space="preserve">Ang masayang puso ay may kapangyarihang makapagpagaling, habang ang isang nalulungkot ay umuubos ng lakas.</w:t>
      </w:r>
    </w:p>
    <w:p/>
    <w:p>
      <w:r xmlns:w="http://schemas.openxmlformats.org/wordprocessingml/2006/main">
        <w:t xml:space="preserve">1. Ang Kapangyarihan ng Kagalakan: Paano Aanihin ang Mga Benepisyo ng Buhay na Puno ng Kagalakan</w:t>
      </w:r>
    </w:p>
    <w:p/>
    <w:p>
      <w:r xmlns:w="http://schemas.openxmlformats.org/wordprocessingml/2006/main">
        <w:t xml:space="preserve">2. Ang Mga Benepisyo ng Pagtawa: Paano Makakahanap ng Kagalakan sa Araw-araw na Buhay</w:t>
      </w:r>
    </w:p>
    <w:p/>
    <w:p>
      <w:r xmlns:w="http://schemas.openxmlformats.org/wordprocessingml/2006/main">
        <w:t xml:space="preserve">1. Nehemias 8:10 - Nang magkagayo'y sinabi niya sa kanila, Yumaon kayo, kumain ng taba, uminom ng matamis, at magpadala ng mga bahagi sa kanila na walang pinaghahandaan; sapagkat ang araw na ito ay banal sa ating Panginoon. Huwag kang malungkot, sapagkat ang kagalakan ng Panginoon ang iyong lakas.</w:t>
      </w:r>
    </w:p>
    <w:p/>
    <w:p>
      <w:r xmlns:w="http://schemas.openxmlformats.org/wordprocessingml/2006/main">
        <w:t xml:space="preserve">2. Awit 30:11 - Ginawa mong sayaw ang aking pagluluksa; Inalis mo ang aking sako at binihisan mo ako ng kagalakan.</w:t>
      </w:r>
    </w:p>
    <w:p/>
    <w:p>
      <w:r xmlns:w="http://schemas.openxmlformats.org/wordprocessingml/2006/main">
        <w:t xml:space="preserve">Kawikaan 17:23 Ang masamang tao ay kumukuha ng kaloob mula sa sinapupunan upang ilihis ang mga daan ng kahatulan.</w:t>
      </w:r>
    </w:p>
    <w:p/>
    <w:p>
      <w:r xmlns:w="http://schemas.openxmlformats.org/wordprocessingml/2006/main">
        <w:t xml:space="preserve">Ang isang masamang tao ay kukuha ng suhol upang maimpluwensyahan ang isang desisyon ng hukuman.</w:t>
      </w:r>
    </w:p>
    <w:p/>
    <w:p>
      <w:r xmlns:w="http://schemas.openxmlformats.org/wordprocessingml/2006/main">
        <w:t xml:space="preserve">1. Ang Mga Panganib ng Panunuhol at Tiwaling Katarungan</w:t>
      </w:r>
    </w:p>
    <w:p/>
    <w:p>
      <w:r xmlns:w="http://schemas.openxmlformats.org/wordprocessingml/2006/main">
        <w:t xml:space="preserve">2. Ang Kahalagahan ng Integridad at Pagtataguyod ng Katarungan</w:t>
      </w:r>
    </w:p>
    <w:p/>
    <w:p>
      <w:r xmlns:w="http://schemas.openxmlformats.org/wordprocessingml/2006/main">
        <w:t xml:space="preserve">1. Deuteronomy 16:19-20 - Huwag mong babaluktutin ang katarungan; huwag kang magtatangi, at huwag kang tatanggap ng suhol, sapagka't ang suhol ay bumubulag sa mga mata ng pantas, at sumisira sa usap ng matuwid.</w:t>
      </w:r>
    </w:p>
    <w:p/>
    <w:p>
      <w:r xmlns:w="http://schemas.openxmlformats.org/wordprocessingml/2006/main">
        <w:t xml:space="preserve">2. Roma 12:17-18 - Huwag gumanti kaninuman ng masama sa masama, kundi pag-isipan mong gawin ang marangal sa paningin ng lahat. Kung maaari, hangga't ito ay nakasalalay sa iyo, mamuhay nang payapa sa lahat. Mga minamahal, huwag kayong maghiganti, kundi ipaubaya ninyo sa poot ng Diyos, sapagkat nasusulat, Akin ang paghihiganti, ako ang gaganti, sabi ng Panginoon.</w:t>
      </w:r>
    </w:p>
    <w:p/>
    <w:p>
      <w:r xmlns:w="http://schemas.openxmlformats.org/wordprocessingml/2006/main">
        <w:t xml:space="preserve">Kawikaan 17:24 Ang karunungan ay nasa harap niya na may unawa; ngunit ang mga mata ng mangmang ay nasa mga dulo ng lupa.</w:t>
      </w:r>
    </w:p>
    <w:p/>
    <w:p>
      <w:r xmlns:w="http://schemas.openxmlformats.org/wordprocessingml/2006/main">
        <w:t xml:space="preserve">Ang karunungan ay bunga ng pagkaunawa, samantalang ang mangmang ay kulang sa kaalaman.</w:t>
      </w:r>
    </w:p>
    <w:p/>
    <w:p>
      <w:r xmlns:w="http://schemas.openxmlformats.org/wordprocessingml/2006/main">
        <w:t xml:space="preserve">1. "Ang Pagkakaiba sa pagitan ng Karunungan at Kamangmangan"</w:t>
      </w:r>
    </w:p>
    <w:p/>
    <w:p>
      <w:r xmlns:w="http://schemas.openxmlformats.org/wordprocessingml/2006/main">
        <w:t xml:space="preserve">2. "Palaging Humanap ng Pang-unawa"</w:t>
      </w:r>
    </w:p>
    <w:p/>
    <w:p>
      <w:r xmlns:w="http://schemas.openxmlformats.org/wordprocessingml/2006/main">
        <w:t xml:space="preserve">1. Santiago 1:5 - "Kung nagkukulang ng karunungan ang sinuman sa inyo, humingi siya sa Diyos, na nagbibigay ng sagana sa lahat nang hindi nanunumbat, at ito ay ibibigay sa kanya."</w:t>
      </w:r>
    </w:p>
    <w:p/>
    <w:p>
      <w:r xmlns:w="http://schemas.openxmlformats.org/wordprocessingml/2006/main">
        <w:t xml:space="preserve">2. Kawikaan 9:10 - "Ang pagkatakot sa Panginoon ay pasimula ng karunungan, at ang pagkakilala sa Banal ay kaunawaan."</w:t>
      </w:r>
    </w:p>
    <w:p/>
    <w:p>
      <w:r xmlns:w="http://schemas.openxmlformats.org/wordprocessingml/2006/main">
        <w:t xml:space="preserve">Kawikaan 17:25 Ang mangmang na anak ay kapighatian sa kaniyang ama, at kapaitan sa nanganak sa kaniya.</w:t>
      </w:r>
    </w:p>
    <w:p/>
    <w:p>
      <w:r xmlns:w="http://schemas.openxmlformats.org/wordprocessingml/2006/main">
        <w:t xml:space="preserve">Ang isang hangal na anak ay nagdudulot ng kalungkutan at kapaitan sa kanyang mga magulang.</w:t>
      </w:r>
    </w:p>
    <w:p/>
    <w:p>
      <w:r xmlns:w="http://schemas.openxmlformats.org/wordprocessingml/2006/main">
        <w:t xml:space="preserve">1. Ang mga Pagpapala ng Pagsunod: Isang Pag-aaral ng Kawikaan 17:25</w:t>
      </w:r>
    </w:p>
    <w:p/>
    <w:p>
      <w:r xmlns:w="http://schemas.openxmlformats.org/wordprocessingml/2006/main">
        <w:t xml:space="preserve">2. Ang Sakit ng Pagsuway: Pag-aaral mula sa Kawikaan 17:25</w:t>
      </w:r>
    </w:p>
    <w:p/>
    <w:p>
      <w:r xmlns:w="http://schemas.openxmlformats.org/wordprocessingml/2006/main">
        <w:t xml:space="preserve">1. Efeso 6:1-3 - Mga anak, sundin ninyo ang inyong mga magulang sa Panginoon, sapagkat ito ang tama.</w:t>
      </w:r>
    </w:p>
    <w:p/>
    <w:p>
      <w:r xmlns:w="http://schemas.openxmlformats.org/wordprocessingml/2006/main">
        <w:t xml:space="preserve">2. Colosas 3:20-21 - Mga anak, sundin ninyo ang inyong mga magulang sa lahat ng mga bagay: sapagka't ito ay lubos na nakalulugod sa Panginoon.</w:t>
      </w:r>
    </w:p>
    <w:p/>
    <w:p>
      <w:r xmlns:w="http://schemas.openxmlformats.org/wordprocessingml/2006/main">
        <w:t xml:space="preserve">Kawikaan 17:26 At ang parusahan sa matuwid ay hindi mabuti, ni ang saktan ang mga prinsipe para sa katuwiran.</w:t>
      </w:r>
    </w:p>
    <w:p/>
    <w:p>
      <w:r xmlns:w="http://schemas.openxmlformats.org/wordprocessingml/2006/main">
        <w:t xml:space="preserve">Maling parusahan ang inosente o hampasin ang mga pinuno para sa hustisya.</w:t>
      </w:r>
    </w:p>
    <w:p/>
    <w:p>
      <w:r xmlns:w="http://schemas.openxmlformats.org/wordprocessingml/2006/main">
        <w:t xml:space="preserve">1. Ang Kapangyarihan ng Awa: Bakit Hindi Natin Dapat Parusahan ang Inosente</w:t>
      </w:r>
    </w:p>
    <w:p/>
    <w:p>
      <w:r xmlns:w="http://schemas.openxmlformats.org/wordprocessingml/2006/main">
        <w:t xml:space="preserve">2. Ang Tungkulin ng Equity: Bakit Hindi Natin Dapat Hampasin ang mga Prinsipe</w:t>
      </w:r>
    </w:p>
    <w:p/>
    <w:p>
      <w:r xmlns:w="http://schemas.openxmlformats.org/wordprocessingml/2006/main">
        <w:t xml:space="preserve">1. Awit 103:8-9 - Ang Panginoon ay mahabagin at mapagbiyaya, mabagal sa pagkagalit, at sagana sa awa. Hindi siya laging sasaway: ni iingatan man niya ang kaniyang galit magpakailan man.</w:t>
      </w:r>
    </w:p>
    <w:p/>
    <w:p>
      <w:r xmlns:w="http://schemas.openxmlformats.org/wordprocessingml/2006/main">
        <w:t xml:space="preserve">2. Mga Kawikaan 11:10 - Pagka mabuti ng matuwid, ang bayan ay nagagalak: at pagka ang masama ay namamatay, may hiyawan.</w:t>
      </w:r>
    </w:p>
    <w:p/>
    <w:p>
      <w:r xmlns:w="http://schemas.openxmlformats.org/wordprocessingml/2006/main">
        <w:t xml:space="preserve">ADB1905 Proverbs 17 27 Siyang may kaalaman ay nagiingat ng kaniyang mga salita: at ang taong may unawa ay may mabuting diwa.</w:t>
      </w:r>
    </w:p>
    <w:p/>
    <w:p>
      <w:r xmlns:w="http://schemas.openxmlformats.org/wordprocessingml/2006/main">
        <w:t xml:space="preserve">Ang isang matalino ay nagsasalita lamang kung kinakailangan, at ang may pang-unawa ay may marangal na espiritu.</w:t>
      </w:r>
    </w:p>
    <w:p/>
    <w:p>
      <w:r xmlns:w="http://schemas.openxmlformats.org/wordprocessingml/2006/main">
        <w:t xml:space="preserve">1. Marunong Magsalita: Ang Kapangyarihan ng Pag-alam Kung Kailan Magsasalita</w:t>
      </w:r>
    </w:p>
    <w:p/>
    <w:p>
      <w:r xmlns:w="http://schemas.openxmlformats.org/wordprocessingml/2006/main">
        <w:t xml:space="preserve">2. Ang Kahalagahan ng Pag-unawa: Ang Lakas ng Isang Marangal na Espiritu</w:t>
      </w:r>
    </w:p>
    <w:p/>
    <w:p>
      <w:r xmlns:w="http://schemas.openxmlformats.org/wordprocessingml/2006/main">
        <w:t xml:space="preserve">1. Kawikaan 15:4 - Ang magiliw na dila ay puno ng buhay, ngunit ang kalikuan dito ay sumisira ng diwa.</w:t>
      </w:r>
    </w:p>
    <w:p/>
    <w:p>
      <w:r xmlns:w="http://schemas.openxmlformats.org/wordprocessingml/2006/main">
        <w:t xml:space="preserve">2. Santiago 1:19 - Alamin ito, mga minamahal kong kapatid: hayaang ang bawat tao'y maging mabilis sa pakikinig, mabagal sa pagsasalita, mabagal sa pagkagalit.</w:t>
      </w:r>
    </w:p>
    <w:p/>
    <w:p>
      <w:r xmlns:w="http://schemas.openxmlformats.org/wordprocessingml/2006/main">
        <w:t xml:space="preserve">ADB1905 Proverbs 17 28 Maging ang mangmang, pagka siya'y tumahimik, ay ibinibilang na pantas: at siyang nagpipikit ng kaniyang mga labi ay itinuring na taong may unawa.</w:t>
      </w:r>
    </w:p>
    <w:p/>
    <w:p>
      <w:r xmlns:w="http://schemas.openxmlformats.org/wordprocessingml/2006/main">
        <w:t xml:space="preserve">Hinihikayat tayo ng talatang ito na magkaroon ng kamalayan sa kapangyarihan ng katahimikan, at kung paano ito magagamit upang ipakita ang karunungan at pang-unawa.</w:t>
      </w:r>
    </w:p>
    <w:p/>
    <w:p>
      <w:r xmlns:w="http://schemas.openxmlformats.org/wordprocessingml/2006/main">
        <w:t xml:space="preserve">1. Ang Kapangyarihan ng Katahimikan: Paano Maging Matalino sa Iyong mga Salita</w:t>
      </w:r>
    </w:p>
    <w:p/>
    <w:p>
      <w:r xmlns:w="http://schemas.openxmlformats.org/wordprocessingml/2006/main">
        <w:t xml:space="preserve">2. Pagpapanatiling Tahimik: Pag-unawa Kung Kailan Magsasalita At Kailan Manahimik</w:t>
      </w:r>
    </w:p>
    <w:p/>
    <w:p>
      <w:r xmlns:w="http://schemas.openxmlformats.org/wordprocessingml/2006/main">
        <w:t xml:space="preserve">1. Santiago 1:19 - Kaya nga, mga minamahal kong kapatid, hayaang ang bawat tao'y maging matulin sa pakikinig, mabagal sa pagsasalita, mabagal sa pagkapoot.</w:t>
      </w:r>
    </w:p>
    <w:p/>
    <w:p>
      <w:r xmlns:w="http://schemas.openxmlformats.org/wordprocessingml/2006/main">
        <w:t xml:space="preserve">2. Eclesiastes 5:2 - Huwag kang padalus-dalos sa iyong bibig, at huwag magmadali ang iyong puso na magsalita ng anomang bagay sa harap ng Dios: sapagka't ang Dios ay nasa langit, at ikaw ay nasa lupa: kaya't ang iyong mga salita ay kakaunti.</w:t>
      </w:r>
    </w:p>
    <w:p/>
    <w:p>
      <w:r xmlns:w="http://schemas.openxmlformats.org/wordprocessingml/2006/main">
        <w:t xml:space="preserve">Ang Kawikaan kabanata 18 ay nakatuon sa kapangyarihan ng mga salita, ang kahalagahan ng paghahanap ng karunungan, at ang mga pakinabang ng kapakumbabaan at kaunawaan.</w:t>
      </w:r>
    </w:p>
    <w:p/>
    <w:p>
      <w:r xmlns:w="http://schemas.openxmlformats.org/wordprocessingml/2006/main">
        <w:t xml:space="preserve">1st Paragraph: Nagsisimula ang kabanata sa pamamagitan ng pagbibigay-diin sa epekto ng mga salita sa ating buhay. Itinatampok nito na ang isang hangal ay hindi nalulugod sa pag-unawa kundi sa pagpapahayag lamang ng kanyang sariling mga opinyon. Binibigyang-diin din nito na ang matatalinong salita ay tulad ng nakakapreskong tubig at maaaring magdulot ng buhay (Kawikaan 18:1-8).</w:t>
      </w:r>
    </w:p>
    <w:p/>
    <w:p>
      <w:r xmlns:w="http://schemas.openxmlformats.org/wordprocessingml/2006/main">
        <w:t xml:space="preserve">2nd Paragraph: Ang kabanata ay nagpapatuloy sa mga salawikain na tumatalakay sa mga paksa tulad ng kababaang-loob, paghahanap ng karunungan, pagkakaibigan, at mga bunga ng isang palaaway na espiritu. Binibigyang-diin nito na ang mga naghahanap ng karunungan ay nakasusumpong ng pabor ng Diyos at ng iba habang ang kapalaluan ay humahantong sa pagbagsak (Kawikaan 18:9-24).</w:t>
      </w:r>
    </w:p>
    <w:p/>
    <w:p>
      <w:r xmlns:w="http://schemas.openxmlformats.org/wordprocessingml/2006/main">
        <w:t xml:space="preserve">Sa buod,</w:t>
      </w:r>
    </w:p>
    <w:p>
      <w:r xmlns:w="http://schemas.openxmlformats.org/wordprocessingml/2006/main">
        <w:t xml:space="preserve">Proverbs kabanata labing-walo explores</w:t>
      </w:r>
    </w:p>
    <w:p>
      <w:r xmlns:w="http://schemas.openxmlformats.org/wordprocessingml/2006/main">
        <w:t xml:space="preserve">kapangyarihan ng mga salita,</w:t>
      </w:r>
    </w:p>
    <w:p>
      <w:r xmlns:w="http://schemas.openxmlformats.org/wordprocessingml/2006/main">
        <w:t xml:space="preserve">kahalagahan na nakalagay sa paghahanap ng karunungan,</w:t>
      </w:r>
    </w:p>
    <w:p>
      <w:r xmlns:w="http://schemas.openxmlformats.org/wordprocessingml/2006/main">
        <w:t xml:space="preserve">at mga benepisyong nauugnay sa pagpapakumbaba at pag-unawa.</w:t>
      </w:r>
    </w:p>
    <w:p/>
    <w:p>
      <w:r xmlns:w="http://schemas.openxmlformats.org/wordprocessingml/2006/main">
        <w:t xml:space="preserve">Ang pagkilala sa epekto na ipinakita hinggil sa mga salita sa ating buhay kasama ang pagbibigay-diin sa pag-unawa laban sa pagpapahayag ng mga opinyon.</w:t>
      </w:r>
    </w:p>
    <w:p>
      <w:r xmlns:w="http://schemas.openxmlformats.org/wordprocessingml/2006/main">
        <w:t xml:space="preserve">Ang pag-highlight ng halaga na nauugnay sa matatalinong salita bilang nakakapreskong tubig na nagbibigay-buhay.</w:t>
      </w:r>
    </w:p>
    <w:p>
      <w:r xmlns:w="http://schemas.openxmlformats.org/wordprocessingml/2006/main">
        <w:t xml:space="preserve">Pagtugon sa iba't ibang paksa sa pamamagitan ng mga indibidwal na salawikain tulad ng pagpapakumbaba, paghahanap ng karunungan, pakikipagkaibigan habang binibigyang-diin ang mga kahihinatnan na nagreresulta mula sa isang palaaway na espiritu.</w:t>
      </w:r>
    </w:p>
    <w:p>
      <w:r xmlns:w="http://schemas.openxmlformats.org/wordprocessingml/2006/main">
        <w:t xml:space="preserve">Binibigyang-diin ang pabor na natanggap mula sa Diyos at sa iba para sa mga naghahanap ng karunungan kasama ng pagkilala na ipinakita tungkol sa pagbagsak na bunga ng pagmamataas.</w:t>
      </w:r>
    </w:p>
    <w:p>
      <w:r xmlns:w="http://schemas.openxmlformats.org/wordprocessingml/2006/main">
        <w:t xml:space="preserve">Nag-aalok ng mga pananaw sa kahalagahan ng matalinong paggamit ng ating mga salita, mapagpakumbabang paghahanap ng karunungan, pagpapaunlad ng malusog na relasyon sa pamamagitan ng pagkakaibigan, at pag-iwas sa espiritu ng palaaway.</w:t>
      </w:r>
    </w:p>
    <w:p/>
    <w:p>
      <w:r xmlns:w="http://schemas.openxmlformats.org/wordprocessingml/2006/main">
        <w:t xml:space="preserve">Mga Kawikaan 18:1 Sa pamamagitan ng pagnanasa ang isang tao, na humiwalay sa kaniyang sarili, ay humahanap at nakikialam sa lahat ng karunungan.</w:t>
      </w:r>
    </w:p>
    <w:p/>
    <w:p>
      <w:r xmlns:w="http://schemas.openxmlformats.org/wordprocessingml/2006/main">
        <w:t xml:space="preserve">Ang isang tao na nagnanais ng kaalaman ay ihihiwalay ang kanyang sarili sa ibang tao upang mahanap ito.</w:t>
      </w:r>
    </w:p>
    <w:p/>
    <w:p>
      <w:r xmlns:w="http://schemas.openxmlformats.org/wordprocessingml/2006/main">
        <w:t xml:space="preserve">1. Ang Paghangad ng Karunungan - Kung Paano Makakatulong ang Pagnanais para sa Kaalaman na Umunlad</w:t>
      </w:r>
    </w:p>
    <w:p/>
    <w:p>
      <w:r xmlns:w="http://schemas.openxmlformats.org/wordprocessingml/2006/main">
        <w:t xml:space="preserve">2. Paghihiwalay tungo sa Kaalaman - Paano Ituloy ang Karunungan sa Isang Nalilitong Mundo</w:t>
      </w:r>
    </w:p>
    <w:p/>
    <w:p>
      <w:r xmlns:w="http://schemas.openxmlformats.org/wordprocessingml/2006/main">
        <w:t xml:space="preserve">1. Kawikaan 3:13-14 - Mapalad ang nakakasumpong ng karunungan, at ang nakakakuha ng unawa, sapagkat ang pakinabang mula sa kanya ay higit na mabuti kaysa pakinabang mula sa pilak at ang kanyang pakinabang ay higit kaysa ginto.</w:t>
      </w:r>
    </w:p>
    <w:p/>
    <w:p>
      <w:r xmlns:w="http://schemas.openxmlformats.org/wordprocessingml/2006/main">
        <w:t xml:space="preserve">2. Santiago 1:5 - Kung ang sinoman sa inyo ay nagkukulang ng karunungan, humingi siya sa Dios, na nagbibigay ng sagana sa lahat nang hindi nanunumbat, at ito ay ibibigay sa kaniya.</w:t>
      </w:r>
    </w:p>
    <w:p/>
    <w:p>
      <w:r xmlns:w="http://schemas.openxmlformats.org/wordprocessingml/2006/main">
        <w:t xml:space="preserve">Mga Kawikaan 18:2 Ang mangmang ay walang kaluguran sa pagkaunawa, nguni't ang kaniyang puso ay mahayag.</w:t>
      </w:r>
    </w:p>
    <w:p/>
    <w:p>
      <w:r xmlns:w="http://schemas.openxmlformats.org/wordprocessingml/2006/main">
        <w:t xml:space="preserve">Ang tanga ay walang saya sa pag-unawa, sa halip ay mas pinili niyang magpakitang-gilas.</w:t>
      </w:r>
    </w:p>
    <w:p/>
    <w:p>
      <w:r xmlns:w="http://schemas.openxmlformats.org/wordprocessingml/2006/main">
        <w:t xml:space="preserve">1: Ang ating pag-unawa sa kalooban ng Diyos ay hindi dapat udyukan ng pagmamataas, ngunit sa pamamagitan ng pagpapakumbaba at pagnanais na matuto.</w:t>
      </w:r>
    </w:p>
    <w:p/>
    <w:p>
      <w:r xmlns:w="http://schemas.openxmlformats.org/wordprocessingml/2006/main">
        <w:t xml:space="preserve">2: Dapat tayong maging maingat sa pagbabawas ng ating pagmamataas upang matamo ang kaunawaang iniaalok ng Diyos.</w:t>
      </w:r>
    </w:p>
    <w:p/>
    <w:p>
      <w:r xmlns:w="http://schemas.openxmlformats.org/wordprocessingml/2006/main">
        <w:t xml:space="preserve">1: Santiago 1:5-6 "Kung ang sinoman sa inyo ay nagkukulang ng karunungan, humingi siya sa Dios, na nagbibigay ng sagana sa lahat, at hindi nanunumbat; at ito ay ibibigay sa kaniya. Datapuwa't humingi siya nang may pananampalataya, na walang pag-aalinlangan. Sapagka't ang nag-aalinlangan ay gaya ng alon sa dagat na itinutulak ng hangin at itinutulak."</w:t>
      </w:r>
    </w:p>
    <w:p/>
    <w:p>
      <w:r xmlns:w="http://schemas.openxmlformats.org/wordprocessingml/2006/main">
        <w:t xml:space="preserve">2: Kawikaan 3:5-6 "Magtiwala ka sa Panginoon ng buong puso mo, at huwag kang manalig sa iyong sariling kaunawaan. Sa lahat ng iyong mga lakad ay kilalanin mo siya, at kaniyang ituturo ang iyong mga landas."</w:t>
      </w:r>
    </w:p>
    <w:p/>
    <w:p>
      <w:r xmlns:w="http://schemas.openxmlformats.org/wordprocessingml/2006/main">
        <w:t xml:space="preserve">Kawikaan 18:3 Pagka ang masama ay dumarating, dumarating din naman ang paghamak, at kasama ng kahihiyan ang kakutyaan.</w:t>
      </w:r>
    </w:p>
    <w:p/>
    <w:p>
      <w:r xmlns:w="http://schemas.openxmlformats.org/wordprocessingml/2006/main">
        <w:t xml:space="preserve">Ang masama ay magdadala ng paghamak at kadustaan.</w:t>
      </w:r>
    </w:p>
    <w:p/>
    <w:p>
      <w:r xmlns:w="http://schemas.openxmlformats.org/wordprocessingml/2006/main">
        <w:t xml:space="preserve">1: Ang Kapangyarihan ng Reputasyon - Kawikaan 18:3</w:t>
      </w:r>
    </w:p>
    <w:p/>
    <w:p>
      <w:r xmlns:w="http://schemas.openxmlformats.org/wordprocessingml/2006/main">
        <w:t xml:space="preserve">2: Katuwiran sa Kasamaan - Kawikaan 18:3</w:t>
      </w:r>
    </w:p>
    <w:p/>
    <w:p>
      <w:r xmlns:w="http://schemas.openxmlformats.org/wordprocessingml/2006/main">
        <w:t xml:space="preserve">1:1 Corinthians 15:33 - Huwag kayong padaya: Ang masamang kasama ay sumisira ng mabuting asal.</w:t>
      </w:r>
    </w:p>
    <w:p/>
    <w:p>
      <w:r xmlns:w="http://schemas.openxmlformats.org/wordprocessingml/2006/main">
        <w:t xml:space="preserve">2: Kawikaan 13:20 - Ang lumalakad na kasama ng pantas ay nagiging pantas, ngunit ang kasama ng mga hangal ay magdaranas ng kapahamakan.</w:t>
      </w:r>
    </w:p>
    <w:p/>
    <w:p>
      <w:r xmlns:w="http://schemas.openxmlformats.org/wordprocessingml/2006/main">
        <w:t xml:space="preserve">Mga Kawikaan 18:4 Ang mga salita ng bibig ng tao ay parang malalim na tubig, at ang bukal ng karunungan ay parang umaagos na batis.</w:t>
      </w:r>
    </w:p>
    <w:p/>
    <w:p>
      <w:r xmlns:w="http://schemas.openxmlformats.org/wordprocessingml/2006/main">
        <w:t xml:space="preserve">Ang mga salita ng isang tao ay maaaring maging malalim at matalino tulad ng isang umaagos na batis.</w:t>
      </w:r>
    </w:p>
    <w:p/>
    <w:p>
      <w:r xmlns:w="http://schemas.openxmlformats.org/wordprocessingml/2006/main">
        <w:t xml:space="preserve">1: Ang kahalagahan ng pagsasalita ng matalino at maalalahanin.</w:t>
      </w:r>
    </w:p>
    <w:p/>
    <w:p>
      <w:r xmlns:w="http://schemas.openxmlformats.org/wordprocessingml/2006/main">
        <w:t xml:space="preserve">2: Ang lalim ng karunungan na makikita sa mga salita na ating binibigkas.</w:t>
      </w:r>
    </w:p>
    <w:p/>
    <w:p>
      <w:r xmlns:w="http://schemas.openxmlformats.org/wordprocessingml/2006/main">
        <w:t xml:space="preserve">1: Santiago 3:1-12 - Ang kapangyarihan ng dila at kung paano ito sumasalamin sa ating panloob na pagkatao.</w:t>
      </w:r>
    </w:p>
    <w:p/>
    <w:p>
      <w:r xmlns:w="http://schemas.openxmlformats.org/wordprocessingml/2006/main">
        <w:t xml:space="preserve">2: Mga Taga-Efeso 4:29 - Huwag lumabas sa inyong mga bibig ang masasamang salita, kundi ang mabuti sa ikatitibay, ayon sa pagkakataon, upang magbigay ng biyaya sa mga nakikinig.</w:t>
      </w:r>
    </w:p>
    <w:p/>
    <w:p>
      <w:r xmlns:w="http://schemas.openxmlformats.org/wordprocessingml/2006/main">
        <w:t xml:space="preserve">Mga Kawikaan 18:5 Hindi mabuti na tanggapin ang pagkatao ng masama, upang ibagsak ang matuwid sa kahatulan.</w:t>
      </w:r>
    </w:p>
    <w:p/>
    <w:p>
      <w:r xmlns:w="http://schemas.openxmlformats.org/wordprocessingml/2006/main">
        <w:t xml:space="preserve">Mali na paboran ang masama kaysa sa matuwid sa hukuman.</w:t>
      </w:r>
    </w:p>
    <w:p/>
    <w:p>
      <w:r xmlns:w="http://schemas.openxmlformats.org/wordprocessingml/2006/main">
        <w:t xml:space="preserve">1. "Ang Halaga ng Kawalang-katarungan: Pagsusuri sa Kawikaan 18:5"</w:t>
      </w:r>
    </w:p>
    <w:p/>
    <w:p>
      <w:r xmlns:w="http://schemas.openxmlformats.org/wordprocessingml/2006/main">
        <w:t xml:space="preserve">2. "Katuwiran ng Diyos: Bakit Mahalaga ang Kawikaan 18:5"</w:t>
      </w:r>
    </w:p>
    <w:p/>
    <w:p>
      <w:r xmlns:w="http://schemas.openxmlformats.org/wordprocessingml/2006/main">
        <w:t xml:space="preserve">1. Deuteronomy 16:19-20 - "Huwag mong babaluktutin ang katarungan; huwag kang magtatangi, at huwag kang tatanggap ng suhol, sapagka't ang suhol ay bumubulag sa mga mata ng marurunong, at inililigaw ang mga salita ng matuwid. Katarungan, at katarungan lamang ang iyong hahabulin, upang ikaw ay mabuhay at angkinin ang lupain na ibinibigay sa iyo ng Panginoon mong Dios."</w:t>
      </w:r>
    </w:p>
    <w:p/>
    <w:p>
      <w:r xmlns:w="http://schemas.openxmlformats.org/wordprocessingml/2006/main">
        <w:t xml:space="preserve">2. 2 Corinthians 5:10 - "Sapagka't tayong lahat ay kinakailangang humarap sa hukuman ni Cristo, upang ang bawa't isa ay mabayaran sa kaniyang mga gawa sa katawan, ayon sa kaniyang ginawa, maging mabuti o masama."</w:t>
      </w:r>
    </w:p>
    <w:p/>
    <w:p>
      <w:r xmlns:w="http://schemas.openxmlformats.org/wordprocessingml/2006/main">
        <w:t xml:space="preserve">Kawikaan 18:6 Ang mga labi ng mangmang ay pumapasok sa pagtatalo, at ang kaniyang bibig ay tumatawag ng mga hampas.</w:t>
      </w:r>
    </w:p>
    <w:p/>
    <w:p>
      <w:r xmlns:w="http://schemas.openxmlformats.org/wordprocessingml/2006/main">
        <w:t xml:space="preserve">Mahilig makipagtalo at mag-imbita ng parusa ang mga mangmang.</w:t>
      </w:r>
    </w:p>
    <w:p/>
    <w:p>
      <w:r xmlns:w="http://schemas.openxmlformats.org/wordprocessingml/2006/main">
        <w:t xml:space="preserve">1. Huwag hayaang dalhin ka ng pagmamataas sa pagtatalo.</w:t>
      </w:r>
    </w:p>
    <w:p/>
    <w:p>
      <w:r xmlns:w="http://schemas.openxmlformats.org/wordprocessingml/2006/main">
        <w:t xml:space="preserve">2. Huwag magpakatanga at mag-imbita ng parusa.</w:t>
      </w:r>
    </w:p>
    <w:p/>
    <w:p>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Kawikaan 17:14 - Ang simula ng alitan ay tulad ng paglabas ng tubig, kaya't huminto ka bago sumiklab ang away.</w:t>
      </w:r>
    </w:p>
    <w:p/>
    <w:p>
      <w:r xmlns:w="http://schemas.openxmlformats.org/wordprocessingml/2006/main">
        <w:t xml:space="preserve">Kawikaan 18:7 Ang bibig ng mangmang ay kaniyang kapahamakan, at ang kaniyang mga labi ay silo ng kaniyang kaluluwa.</w:t>
      </w:r>
    </w:p>
    <w:p/>
    <w:p>
      <w:r xmlns:w="http://schemas.openxmlformats.org/wordprocessingml/2006/main">
        <w:t xml:space="preserve">Ang mga salitang ginagamit natin ay maaaring humantong sa ating sariling pagkasira.</w:t>
      </w:r>
    </w:p>
    <w:p/>
    <w:p>
      <w:r xmlns:w="http://schemas.openxmlformats.org/wordprocessingml/2006/main">
        <w:t xml:space="preserve">1: The Power of Words - Kung paano natin ginagamit ang ating mga salita ay maaaring magkaroon ng pangmatagalang epekto.</w:t>
      </w:r>
    </w:p>
    <w:p/>
    <w:p>
      <w:r xmlns:w="http://schemas.openxmlformats.org/wordprocessingml/2006/main">
        <w:t xml:space="preserve">2: Ang Karunungan ng mga Salita - Dapat nating piliin ang ating mga salita nang matalino.</w:t>
      </w:r>
    </w:p>
    <w:p/>
    <w:p>
      <w:r xmlns:w="http://schemas.openxmlformats.org/wordprocessingml/2006/main">
        <w:t xml:space="preserve">1: Santiago 3:5-10 - Ang dila ay may kapangyarihan ng buhay at kamatayan.</w:t>
      </w:r>
    </w:p>
    <w:p/>
    <w:p>
      <w:r xmlns:w="http://schemas.openxmlformats.org/wordprocessingml/2006/main">
        <w:t xml:space="preserve">2: Awit 34:13-14 - Ingatan mo ang iyong dila sa kasamaan at ang iyong mga labi sa pagsasalita ng panlilinlang.</w:t>
      </w:r>
    </w:p>
    <w:p/>
    <w:p>
      <w:r xmlns:w="http://schemas.openxmlformats.org/wordprocessingml/2006/main">
        <w:t xml:space="preserve">Mga Kawikaan 18:8 Ang mga salita ng mapagdaldal ay parang mga sugat, at bumababa sa mga pinakaloob na bahagi ng tiyan.</w:t>
      </w:r>
    </w:p>
    <w:p/>
    <w:p>
      <w:r xmlns:w="http://schemas.openxmlformats.org/wordprocessingml/2006/main">
        <w:t xml:space="preserve">Ang mga salita ng isang tsismis ay maaaring maging kasing pinsala ng isang pisikal na sugat, at ang pananakit ay maaaring tumagal ng mahabang panahon.</w:t>
      </w:r>
    </w:p>
    <w:p/>
    <w:p>
      <w:r xmlns:w="http://schemas.openxmlformats.org/wordprocessingml/2006/main">
        <w:t xml:space="preserve">1: Pangangalaga sa ating mga salita - ang kapangyarihan ng ating mga salita at ang pananakit na maaaring idulot nito.</w:t>
      </w:r>
    </w:p>
    <w:p/>
    <w:p>
      <w:r xmlns:w="http://schemas.openxmlformats.org/wordprocessingml/2006/main">
        <w:t xml:space="preserve">2: Mag-ingat sa mga salitang binibigkas mo - maaari silang magkaroon ng malalayong epekto.</w:t>
      </w:r>
    </w:p>
    <w:p/>
    <w:p>
      <w:r xmlns:w="http://schemas.openxmlformats.org/wordprocessingml/2006/main">
        <w:t xml:space="preserve">1: Santiago 3:5-8 - Gayon din naman, ang dila ay isang maliit na bahagi ng katawan, ngunit ito ay gumagawa ng mga dakilang pagmamalaki. Isaalang-alang kung ano ang isang malaking kagubatan na nasusunog sa pamamagitan ng isang maliit na kislap. Ang dila rin ay apoy, isang daigdig ng kasamaan sa mga bahagi ng katawan. Sinisira nito ang buong katawan, sinisilaban ang buong takbo ng buhay ng isang tao, at mismong sinusunog ng impiyerno. Lahat ng uri ng hayop, ibon, reptilya at nilalang sa dagat ay pinapaamo at pinaamo ng sangkatauhan, ngunit walang tao ang kayang paamuin ang dila. Ito ay isang hindi mapakali na kasamaan, puno ng nakamamatay na lason.</w:t>
      </w:r>
    </w:p>
    <w:p/>
    <w:p>
      <w:r xmlns:w="http://schemas.openxmlformats.org/wordprocessingml/2006/main">
        <w:t xml:space="preserve">2: Kawikaan 15:1-4 - Ang malumanay na sagot ay pumapawi ng poot, ngunit ang masakit na salita ay pumupukaw ng galit. Ang dila ng pantas ay nagpapalamuti ng kaalaman, ngunit ang bibig ng mangmang ay nagbubuga ng kamangmangan. Ang mga mata ng Panginoon ay nasa lahat ng dako, na nagbabantay sa masama at sa mabuti. Ang malumanay na dila ay puno ng buhay, ngunit ang kalikuan dito ay sumisira ng diwa.</w:t>
      </w:r>
    </w:p>
    <w:p/>
    <w:p>
      <w:r xmlns:w="http://schemas.openxmlformats.org/wordprocessingml/2006/main">
        <w:t xml:space="preserve">Kawikaan 18:9 Siya rin naman na tamad sa kaniyang gawain ay kapatid niyaong lubhang mang-aagaw.</w:t>
      </w:r>
    </w:p>
    <w:p/>
    <w:p>
      <w:r xmlns:w="http://schemas.openxmlformats.org/wordprocessingml/2006/main">
        <w:t xml:space="preserve">Ang katamaran sa trabaho ay maaaring humantong sa malaking basura.</w:t>
      </w:r>
    </w:p>
    <w:p/>
    <w:p>
      <w:r xmlns:w="http://schemas.openxmlformats.org/wordprocessingml/2006/main">
        <w:t xml:space="preserve">1: Ang katamaran ay hahantong sa pagkawasak.</w:t>
      </w:r>
    </w:p>
    <w:p/>
    <w:p>
      <w:r xmlns:w="http://schemas.openxmlformats.org/wordprocessingml/2006/main">
        <w:t xml:space="preserve">2: Ilagay ang iyong pinakamahusay na pagsisikap at gagantimpalaan ka ng Diyos.</w:t>
      </w:r>
    </w:p>
    <w:p/>
    <w:p>
      <w:r xmlns:w="http://schemas.openxmlformats.org/wordprocessingml/2006/main">
        <w:t xml:space="preserve">1: Colosas 3:23 - Anuman ang inyong gawin, gawin ninyo nang buong puso, gaya ng para sa Panginoon at hindi para sa mga tao.</w:t>
      </w:r>
    </w:p>
    <w:p/>
    <w:p>
      <w:r xmlns:w="http://schemas.openxmlformats.org/wordprocessingml/2006/main">
        <w:t xml:space="preserve">2: Eclesiastes 9:10 - Anuman ang masumpungang gawin ng iyong kamay, gawin mo nang buong lakas.</w:t>
      </w:r>
    </w:p>
    <w:p/>
    <w:p>
      <w:r xmlns:w="http://schemas.openxmlformats.org/wordprocessingml/2006/main">
        <w:t xml:space="preserve">Kawikaan 18:10 Ang pangalan ng Panginoon ay matibay na moog: tinatakbuhan ng matuwid, at ligtas.</w:t>
      </w:r>
    </w:p>
    <w:p/>
    <w:p>
      <w:r xmlns:w="http://schemas.openxmlformats.org/wordprocessingml/2006/main">
        <w:t xml:space="preserve">Ang pangalan ng PANGINOON ay pinagmumulan ng proteksiyon at katiwasayan para sa mga matuwid.</w:t>
      </w:r>
    </w:p>
    <w:p/>
    <w:p>
      <w:r xmlns:w="http://schemas.openxmlformats.org/wordprocessingml/2006/main">
        <w:t xml:space="preserve">1. Ang Kaaliwan ng Pangalan ng Panginoon - Isang paggalugad ng kaginhawahan at katiwasayan na ibinibigay sa pamamagitan ng pagtitiwala sa pangalan ng Panginoon.</w:t>
      </w:r>
    </w:p>
    <w:p/>
    <w:p>
      <w:r xmlns:w="http://schemas.openxmlformats.org/wordprocessingml/2006/main">
        <w:t xml:space="preserve">2. Ang Kanlungan ng Matuwid - A sa kaligtasan at proteksyon na matatagpuan sa PANGINOON para sa mga matuwid.</w:t>
      </w:r>
    </w:p>
    <w:p/>
    <w:p>
      <w:r xmlns:w="http://schemas.openxmlformats.org/wordprocessingml/2006/main">
        <w:t xml:space="preserve">1. Awit 9:9-10 - Ang Panginoon ay kuta para sa naaapi, kuta sa panahon ng kabagabagan. 10 At ang nakakaalam ng iyong pangalan ay nagtitiwala sa iyo, sapagka't hindi mo pinabayaan, Oh Panginoon, yaong mga humahanap sa iyo.</w:t>
      </w:r>
    </w:p>
    <w:p/>
    <w:p>
      <w:r xmlns:w="http://schemas.openxmlformats.org/wordprocessingml/2006/main">
        <w:t xml:space="preserve">2. Isaiah 25:4 - Sapagka't ikaw ay naging moog sa dukha, moog sa mapagkailangan sa kaniyang kagipitan, kanlungan sa unos at lilim sa init; sapagka't ang hininga ng malupit ay parang bagyo laban sa pader.</w:t>
      </w:r>
    </w:p>
    <w:p/>
    <w:p>
      <w:r xmlns:w="http://schemas.openxmlformats.org/wordprocessingml/2006/main">
        <w:t xml:space="preserve">Mga Kawikaan 18:11 Ang kayamanan ng mayaman ay ang kaniyang matibay na bayan, at gaya ng isang mataas na kuta sa kaniyang sariling pagpapalagay.</w:t>
      </w:r>
    </w:p>
    <w:p/>
    <w:p>
      <w:r xmlns:w="http://schemas.openxmlformats.org/wordprocessingml/2006/main">
        <w:t xml:space="preserve">Ang kayamanan ng mayamang tao ay isang matibay na kuta ng seguridad at pagmamataas.</w:t>
      </w:r>
    </w:p>
    <w:p/>
    <w:p>
      <w:r xmlns:w="http://schemas.openxmlformats.org/wordprocessingml/2006/main">
        <w:t xml:space="preserve">1. Ang Kapangyarihan ng Kayamanan: Paano Nagdudulot ng Seguridad at Pagmamalaki ang Pera</w:t>
      </w:r>
    </w:p>
    <w:p/>
    <w:p>
      <w:r xmlns:w="http://schemas.openxmlformats.org/wordprocessingml/2006/main">
        <w:t xml:space="preserve">2. Ang Mga Panganib ng Kayamanan: Kung Paano Magdudulot ang Kasakiman sa Maling Pagtitiwala</w:t>
      </w:r>
    </w:p>
    <w:p/>
    <w:p>
      <w:r xmlns:w="http://schemas.openxmlformats.org/wordprocessingml/2006/main">
        <w:t xml:space="preserve">1. Mateo 6:19-21 - Huwag kayong mag-impok para sa inyong sarili ng mga kayamanan sa lupa, kung saan ang tanga at kalawang ay sumisira, at kung saan ang mga magnanakaw ay nanghuhukay at nagnanakaw, kundi mag-ipon kayo para sa inyong sarili ng mga kayamanan sa langit, kung saan walang tanga o kalawang na sumisira, at kung saan ang mga magnanakaw. huwag pumasok at magnakaw. Sapagkat kung saan naroroon ang iyong kayamanan, naroon din ang iyong puso.</w:t>
      </w:r>
    </w:p>
    <w:p/>
    <w:p>
      <w:r xmlns:w="http://schemas.openxmlformats.org/wordprocessingml/2006/main">
        <w:t xml:space="preserve">2. 1 Timoteo 6:17-19 - Tungkol naman sa mga mayayaman sa kasalukuyang panahon, bilinan mo sila na huwag magmataas, ni magtiwala man sa mga kayamanan na walang katiyakan, kundi sa Diyos, na saganang nagbibigay sa atin ng lahat ng bagay upang ikasaya. Dapat silang gumawa ng mabuti, yumaman sa mabubuting gawa, maging bukas-palad at handang magbahagi, sa gayo'y mag-imbak ng kayamanan para sa kanilang sarili bilang isang mabuting pundasyon para sa hinaharap, upang mahawakan nila ang tunay na buhay.</w:t>
      </w:r>
    </w:p>
    <w:p/>
    <w:p>
      <w:r xmlns:w="http://schemas.openxmlformats.org/wordprocessingml/2006/main">
        <w:t xml:space="preserve">Kawikaan 18:12 Bago ang pagkawasak ang puso ng tao ay palalo, at bago ang karangalan ay ang pagpapakumbaba.</w:t>
      </w:r>
    </w:p>
    <w:p/>
    <w:p>
      <w:r xmlns:w="http://schemas.openxmlformats.org/wordprocessingml/2006/main">
        <w:t xml:space="preserve">Ang puso ng tao ay dapat na maging mapagpakumbaba bago pararangalan, at ang pagmamataas ay magiging sanhi ng pagkawasak.</w:t>
      </w:r>
    </w:p>
    <w:p/>
    <w:p>
      <w:r xmlns:w="http://schemas.openxmlformats.org/wordprocessingml/2006/main">
        <w:t xml:space="preserve">1. Nauuna ang pagmamataas bago ang pagkahulog: ang kahalagahan ng pagpapakumbaba sa ating buhay.</w:t>
      </w:r>
    </w:p>
    <w:p/>
    <w:p>
      <w:r xmlns:w="http://schemas.openxmlformats.org/wordprocessingml/2006/main">
        <w:t xml:space="preserve">2. Ang mga kahihinatnan ng mapagmataas na puso: pag-aaral mula sa Kawikaan 18:12.</w:t>
      </w:r>
    </w:p>
    <w:p/>
    <w:p>
      <w:r xmlns:w="http://schemas.openxmlformats.org/wordprocessingml/2006/main">
        <w:t xml:space="preserve">1. Santiago 4:6-10 - Sinasalungat ng Diyos ang mapagmataas, ngunit nagbibigay ng biyaya sa mapagpakumbaba.</w:t>
      </w:r>
    </w:p>
    <w:p/>
    <w:p>
      <w:r xmlns:w="http://schemas.openxmlformats.org/wordprocessingml/2006/main">
        <w:t xml:space="preserve">2. Roma 12:3 - Huwag mong isipin ang iyong sarili nang higit sa nararapat, kundi isipin ang iyong sarili nang may matino na paghuhusga.</w:t>
      </w:r>
    </w:p>
    <w:p/>
    <w:p>
      <w:r xmlns:w="http://schemas.openxmlformats.org/wordprocessingml/2006/main">
        <w:t xml:space="preserve">Kawikaan 18:13 Ang sumasagot ng isang bagay bago niya marinig, kamangmangan at kahihiyan sa kaniya.</w:t>
      </w:r>
    </w:p>
    <w:p/>
    <w:p>
      <w:r xmlns:w="http://schemas.openxmlformats.org/wordprocessingml/2006/main">
        <w:t xml:space="preserve">Kamangmangan at kahiya-hiyang sagutin ang isang tanong bago makinig sa lahat ng katotohanan.</w:t>
      </w:r>
    </w:p>
    <w:p/>
    <w:p>
      <w:r xmlns:w="http://schemas.openxmlformats.org/wordprocessingml/2006/main">
        <w:t xml:space="preserve">1. Ang Karunungan ng Pakikinig Bago Magsalita</w:t>
      </w:r>
    </w:p>
    <w:p/>
    <w:p>
      <w:r xmlns:w="http://schemas.openxmlformats.org/wordprocessingml/2006/main">
        <w:t xml:space="preserve">2. Ang Kapangyarihan ng Pasensya sa Komunikasyon</w:t>
      </w:r>
    </w:p>
    <w:p/>
    <w:p>
      <w:r xmlns:w="http://schemas.openxmlformats.org/wordprocessingml/2006/main">
        <w:t xml:space="preserve">1. Santiago 1:19 - Alamin ito, mga minamahal kong kapatid: hayaang ang bawat tao ay maging mabilis sa pakikinig, mabagal sa pagsasalita, mabagal sa pagkagalit.</w:t>
      </w:r>
    </w:p>
    <w:p/>
    <w:p>
      <w:r xmlns:w="http://schemas.openxmlformats.org/wordprocessingml/2006/main">
        <w:t xml:space="preserve">2. Kawikaan 16:32 - Ang mabagal sa pagkagalit ay maigi kay sa makapangyarihan, at siyang nagpupuno sa kaniyang espiritu kaysa sa sumasakop sa isang bayan.</w:t>
      </w:r>
    </w:p>
    <w:p/>
    <w:p>
      <w:r xmlns:w="http://schemas.openxmlformats.org/wordprocessingml/2006/main">
        <w:t xml:space="preserve">Kawikaan 18:14 Ang diwa ng tao ay umaalalay sa kaniyang kahinaan; ngunit ang isang sugatang espiritu ay sinong makatitiis?</w:t>
      </w:r>
    </w:p>
    <w:p/>
    <w:p>
      <w:r xmlns:w="http://schemas.openxmlformats.org/wordprocessingml/2006/main">
        <w:t xml:space="preserve">Ang espiritu ng isang tao ay maaaring magbigay sa kanila ng lakas upang malampasan ang mga pisikal na karamdaman, ngunit ang isang sugatang espiritu ay napakabigat na pasanin upang dalhin.</w:t>
      </w:r>
    </w:p>
    <w:p/>
    <w:p>
      <w:r xmlns:w="http://schemas.openxmlformats.org/wordprocessingml/2006/main">
        <w:t xml:space="preserve">1. Paghahanap ng Lakas sa Panahon ng Pagdurusa</w:t>
      </w:r>
    </w:p>
    <w:p/>
    <w:p>
      <w:r xmlns:w="http://schemas.openxmlformats.org/wordprocessingml/2006/main">
        <w:t xml:space="preserve">2. Ang Kapangyarihan ng Katatagan sa Harap ng Kahirapan</w:t>
      </w:r>
    </w:p>
    <w:p/>
    <w:p>
      <w:r xmlns:w="http://schemas.openxmlformats.org/wordprocessingml/2006/main">
        <w:t xml:space="preserve">1. Isaiah 40:28-31 Hindi mo ba alam? hindi mo ba narinig? Ang Panginoon ay ang walang hanggang Diyos, ang Lumikha ng mga dulo ng mundo. Hindi siya nanghihina o napapagod; ang kanyang pang-unawa ay hindi mahahanap. Binibigyan niya ng kapangyarihan ang mahina, at ang walang lakas ay dinaragdagan niya ang lakas.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p>
      <w:r xmlns:w="http://schemas.openxmlformats.org/wordprocessingml/2006/main">
        <w:t xml:space="preserve">2. 1 Peter 5:6-7 Kaya nga, magpakumbaba kayo sa ilalim ng makapangyarihang kamay ng Diyos, upang sa tamang panahon ay itataas niya kayo, na ihagis sa kanya ang lahat ng inyong mga kabalisahan, sapagkat siya ay nagmamalasakit sa inyo.</w:t>
      </w:r>
    </w:p>
    <w:p/>
    <w:p>
      <w:r xmlns:w="http://schemas.openxmlformats.org/wordprocessingml/2006/main">
        <w:t xml:space="preserve">Kawikaan 18:15 Ang puso ng mabait ay nagtatamo ng kaalaman; at ang tainga ng pantas ay naghahanap ng kaalaman.</w:t>
      </w:r>
    </w:p>
    <w:p/>
    <w:p>
      <w:r xmlns:w="http://schemas.openxmlformats.org/wordprocessingml/2006/main">
        <w:t xml:space="preserve">Ang puso ng mabait ay nagtatamo ng kaalaman, at hinahanap ito ng pantas.</w:t>
      </w:r>
    </w:p>
    <w:p/>
    <w:p>
      <w:r xmlns:w="http://schemas.openxmlformats.org/wordprocessingml/2006/main">
        <w:t xml:space="preserve">1: Humanap ka ng kaalaman, dahil doon ka lamang magiging matalino.</w:t>
      </w:r>
    </w:p>
    <w:p/>
    <w:p>
      <w:r xmlns:w="http://schemas.openxmlformats.org/wordprocessingml/2006/main">
        <w:t xml:space="preserve">2: Palaging magsikap na maging masinop, dahil doon ka lamang magkakaroon ng kaalaman.</w:t>
      </w:r>
    </w:p>
    <w:p/>
    <w:p>
      <w:r xmlns:w="http://schemas.openxmlformats.org/wordprocessingml/2006/main">
        <w:t xml:space="preserve">1: Colosas 3:23-24 - Anuman ang inyong gawin, gawin ninyo nang buong puso, na parang gumagawa para sa Panginoon, hindi para sa mga panginoon ng tao, dahil alam ninyong tatanggap kayo ng mana mula sa Panginoon bilang gantimpala. Ang Panginoong Kristo ang iyong pinaglilingkuran.</w:t>
      </w:r>
    </w:p>
    <w:p/>
    <w:p>
      <w:r xmlns:w="http://schemas.openxmlformats.org/wordprocessingml/2006/main">
        <w:t xml:space="preserve">2: Santiago 1:5 - Kung ang sinoman sa inyo ay nagkukulang ng karunungan, ay humingi kayo sa Dios, na nagbibigay ng sagana sa lahat ng walang sinisisi, at ito ay ibibigay sa inyo.</w:t>
      </w:r>
    </w:p>
    <w:p/>
    <w:p>
      <w:r xmlns:w="http://schemas.openxmlformats.org/wordprocessingml/2006/main">
        <w:t xml:space="preserve">Kawikaan 18:16 Ang kaloob ng tao ay nagbibigay ng puwang sa kaniya, at dinadala siya sa harap ng mga dakilang tao.</w:t>
      </w:r>
    </w:p>
    <w:p/>
    <w:p>
      <w:r xmlns:w="http://schemas.openxmlformats.org/wordprocessingml/2006/main">
        <w:t xml:space="preserve">Ang regalo o talento ng isang tao ay maaaring lumikha ng mga pagkakataon para sa kanila at makakuha sila ng access sa mga maimpluwensyang tao.</w:t>
      </w:r>
    </w:p>
    <w:p/>
    <w:p>
      <w:r xmlns:w="http://schemas.openxmlformats.org/wordprocessingml/2006/main">
        <w:t xml:space="preserve">1. Pagpapakawala sa Ating Mga Regalo na Ibinigay ng Diyos para Maabot ang Ating Mga Layunin</w:t>
      </w:r>
    </w:p>
    <w:p/>
    <w:p>
      <w:r xmlns:w="http://schemas.openxmlformats.org/wordprocessingml/2006/main">
        <w:t xml:space="preserve">2. Paggawa ng Puwang para sa Ating Sarili Sa pamamagitan ng Aming mga Regalo</w:t>
      </w:r>
    </w:p>
    <w:p/>
    <w:p>
      <w:r xmlns:w="http://schemas.openxmlformats.org/wordprocessingml/2006/main">
        <w:t xml:space="preserve">1. Colosas 3:23-24 - Anuman ang inyong gawin, gawin ninyo nang buong puso, na parang gumagawa para sa Panginoon, hindi para sa mga panginoon ng tao, dahil alam ninyong tatanggap kayo ng mana mula sa Panginoon bilang gantimpala. Ang Panginoong Kristo ang iyong pinaglilingkuran.</w:t>
      </w:r>
    </w:p>
    <w:p/>
    <w:p>
      <w:r xmlns:w="http://schemas.openxmlformats.org/wordprocessingml/2006/main">
        <w:t xml:space="preserve">2. Mateo 25:14-30 - Parable of the Talents, inihambing ni Jesus ang ating mga kaloob sa mga talento na ibinigay sa mga alipin.</w:t>
      </w:r>
    </w:p>
    <w:p/>
    <w:p>
      <w:r xmlns:w="http://schemas.openxmlformats.org/wordprocessingml/2006/main">
        <w:t xml:space="preserve">Mga Kawikaan 18:17 Siya na una sa kaniyang sariling kapakanan ay tila matuwid; ngunit dumarating ang kanyang kapitbahay at sinisiyasat siya.</w:t>
      </w:r>
    </w:p>
    <w:p/>
    <w:p>
      <w:r xmlns:w="http://schemas.openxmlformats.org/wordprocessingml/2006/main">
        <w:t xml:space="preserve">Hinihikayat tayo ng talatang ito na maging mapagpakumbaba at bukas sa pagpuna, dahil maaaring ituro ng ating kapwa ang ating mga pagkakamali.</w:t>
      </w:r>
    </w:p>
    <w:p/>
    <w:p>
      <w:r xmlns:w="http://schemas.openxmlformats.org/wordprocessingml/2006/main">
        <w:t xml:space="preserve">1. Ang Kapangyarihan ng Kababaang-loob: Paano Makakatulong sa Atin ang Pagiging Mapagpakumbaba</w:t>
      </w:r>
    </w:p>
    <w:p/>
    <w:p>
      <w:r xmlns:w="http://schemas.openxmlformats.org/wordprocessingml/2006/main">
        <w:t xml:space="preserve">2. Ang Pangangailangan ng Self-Reflection: Pagsusuri sa Ating Sarili nang may Bukas na Isip</w:t>
      </w:r>
    </w:p>
    <w:p/>
    <w:p>
      <w:r xmlns:w="http://schemas.openxmlformats.org/wordprocessingml/2006/main">
        <w:t xml:space="preserve">1. Santiago 4:6-7 - "Ngunit nagbibigay siya ng higit na biyaya. Kaya't sinasabi, Sinasalungat ng Diyos ang mga palalo ngunit binibigyan ng biyaya ang mga mapagpakumbaba.</w:t>
      </w:r>
    </w:p>
    <w:p/>
    <w:p>
      <w:r xmlns:w="http://schemas.openxmlformats.org/wordprocessingml/2006/main">
        <w:t xml:space="preserve">2. Lucas 14:11 - Sapagka't ang bawa't nagmamataas sa kaniyang sarili ay ibababa, at ang nagpapakababa sa kaniyang sarili ay itataas.</w:t>
      </w:r>
    </w:p>
    <w:p/>
    <w:p>
      <w:r xmlns:w="http://schemas.openxmlformats.org/wordprocessingml/2006/main">
        <w:t xml:space="preserve">Mga Kawikaan 18:18 Ang palabunutan ay nagpapatigil ng mga pagtatalo, at naghihiwalay sa pagitan ng makapangyarihan.</w:t>
      </w:r>
    </w:p>
    <w:p/>
    <w:p>
      <w:r xmlns:w="http://schemas.openxmlformats.org/wordprocessingml/2006/main">
        <w:t xml:space="preserve">Sinasabi ng Kawikaan 18:18 na ang pagpapalabunutan ay makatutulong upang malutas ang mga alitan sa pagitan ng makapangyarihang mga tao.</w:t>
      </w:r>
    </w:p>
    <w:p/>
    <w:p>
      <w:r xmlns:w="http://schemas.openxmlformats.org/wordprocessingml/2006/main">
        <w:t xml:space="preserve">1. "Ang Karunungan ng Paghahagis ng Palabunutan"</w:t>
      </w:r>
    </w:p>
    <w:p/>
    <w:p>
      <w:r xmlns:w="http://schemas.openxmlformats.org/wordprocessingml/2006/main">
        <w:t xml:space="preserve">2. "Paghahanap ng Kapayapaan sa Isang Pinagtatalunang Mundo"</w:t>
      </w:r>
    </w:p>
    <w:p/>
    <w:p>
      <w:r xmlns:w="http://schemas.openxmlformats.org/wordprocessingml/2006/main">
        <w:t xml:space="preserve">1. Santiago 3:16-17 "Sapagka't kung saan umiiral ang inggit at paghahangad sa sarili, naroroon ang kaguluhan at lahat ng masamang bagay. Ngunit ang karunungan na mula sa itaas ay una-una ay dalisay, pagkatapos ay mapayapa, maamo, handang sumuko, puspos ng awa at mabubuting bunga, walang pagtatangi at walang pagkukunwari."</w:t>
      </w:r>
    </w:p>
    <w:p/>
    <w:p>
      <w:r xmlns:w="http://schemas.openxmlformats.org/wordprocessingml/2006/main">
        <w:t xml:space="preserve">2. Roma 12:18 "Kung maaari, hangga't nakasalalay sa inyo, mamuhay nang payapa sa lahat ng tao."</w:t>
      </w:r>
    </w:p>
    <w:p/>
    <w:p>
      <w:r xmlns:w="http://schemas.openxmlformats.org/wordprocessingml/2006/main">
        <w:t xml:space="preserve">Mga Kawikaan 18:19 Ang kapatid na nasaktan ay lalong mahirap makuha kay sa isang matibay na bayan: at ang kanilang mga pagtatalo ay parang mga halang ng kastilyo.</w:t>
      </w:r>
    </w:p>
    <w:p/>
    <w:p>
      <w:r xmlns:w="http://schemas.openxmlformats.org/wordprocessingml/2006/main">
        <w:t xml:space="preserve">Ang isang kapatid na nasaktan ay mahirap makipagkasundo at ang kanilang mga argumento ay mahirap masira; ito ay tulad ng sinusubukang basagin ang mga pader ng isang kuta.</w:t>
      </w:r>
    </w:p>
    <w:p/>
    <w:p>
      <w:r xmlns:w="http://schemas.openxmlformats.org/wordprocessingml/2006/main">
        <w:t xml:space="preserve">1. Ang Lakas ng Pagpapatawad - Paano malalampasan ang hirap na makipagkasundo sa isang kapatid na nasaktan.</w:t>
      </w:r>
    </w:p>
    <w:p/>
    <w:p>
      <w:r xmlns:w="http://schemas.openxmlformats.org/wordprocessingml/2006/main">
        <w:t xml:space="preserve">2. Ang Lakas ng Pagkakaisa - Paano mapapanatili ang kapayapaan at pagkakaunawaan sa pagitan ng magkakapatid.</w:t>
      </w:r>
    </w:p>
    <w:p/>
    <w:p>
      <w:r xmlns:w="http://schemas.openxmlformats.org/wordprocessingml/2006/main">
        <w:t xml:space="preserve">1. Mateo 18:21-22 - "Pagkatapos ay lumapit si Pedro kay Hesus at nagtanong, Panginoon, gaano kadalas ko dapat patatawarin ang sinumang nagkakasala sa akin? Makapito? Hindi, hindi makapito, sumagot si Jesus, kundi pitumpu't pito!"</w:t>
      </w:r>
    </w:p>
    <w:p/>
    <w:p>
      <w:r xmlns:w="http://schemas.openxmlformats.org/wordprocessingml/2006/main">
        <w:t xml:space="preserve">2. Roma 12:18 - "Kung maaari, hangga't ito ay nakasalalay sa inyo, mamuhay nang payapa sa lahat."</w:t>
      </w:r>
    </w:p>
    <w:p/>
    <w:p>
      <w:r xmlns:w="http://schemas.openxmlformats.org/wordprocessingml/2006/main">
        <w:t xml:space="preserve">Kawikaan 18:20 Ang tiyan ng tao ay mabubusog ng bunga ng kaniyang bibig; at sa bunga ng kaniyang mga labi ay mabubusog siya.</w:t>
      </w:r>
    </w:p>
    <w:p/>
    <w:p>
      <w:r xmlns:w="http://schemas.openxmlformats.org/wordprocessingml/2006/main">
        <w:t xml:space="preserve">Ang mga salita ng isang tao ay magdudulot ng kasiyahan at kasiyahan.</w:t>
      </w:r>
    </w:p>
    <w:p/>
    <w:p>
      <w:r xmlns:w="http://schemas.openxmlformats.org/wordprocessingml/2006/main">
        <w:t xml:space="preserve">1. Magsalita nang may intensyon at layunin upang makahanap ng kagalakan at kasiyahan.</w:t>
      </w:r>
    </w:p>
    <w:p/>
    <w:p>
      <w:r xmlns:w="http://schemas.openxmlformats.org/wordprocessingml/2006/main">
        <w:t xml:space="preserve">2. Ang kapangyarihan ng mga salita upang magdala ng kagalakan at kasiyahan.</w:t>
      </w:r>
    </w:p>
    <w:p/>
    <w:p>
      <w:r xmlns:w="http://schemas.openxmlformats.org/wordprocessingml/2006/main">
        <w:t xml:space="preserve">1. Mateo 12:34-37 - "Sapagka't sa kasaganaan ng puso ay nagsasalita ang bibig. Ang mabuting tao ay naglalabas ng mabuti sa kaniyang mabuting kayamanan, at ang masamang tao sa kaniyang masamang kayamanan ay naglalabas ng kasamaan."</w:t>
      </w:r>
    </w:p>
    <w:p/>
    <w:p>
      <w:r xmlns:w="http://schemas.openxmlformats.org/wordprocessingml/2006/main">
        <w:t xml:space="preserve">2. Santiago 3:3-6 - "Kung maglalagay tayo ng mga bituka sa mga bibig ng mga kabayo upang sila'y sumunod sa atin, ginagabayan din natin ang kanilang buong katawan. , sila ay ginagabayan ng isang napakaliit na timon kung saan man idirekta ng kalooban ng piloto. Gayon din ang dila ay isang maliit na miyembro, gayon ma'y ipinagmamalaki nito ang mga dakilang bagay. Anong laking kagubatan ang nasusunog sa gayong maliit na apoy!"</w:t>
      </w:r>
    </w:p>
    <w:p/>
    <w:p>
      <w:r xmlns:w="http://schemas.openxmlformats.org/wordprocessingml/2006/main">
        <w:t xml:space="preserve">Kawikaan 18:21 Kamatayan at buhay ay nasa kapangyarihan ng dila: at silang umiibig dito ay kakain ng bunga niyaon.</w:t>
      </w:r>
    </w:p>
    <w:p/>
    <w:p>
      <w:r xmlns:w="http://schemas.openxmlformats.org/wordprocessingml/2006/main">
        <w:t xml:space="preserve">Ang kamatayan at buhay ay konektado sa mga salitang ating sinasabi. Ang mga mahilig magsalita ay aani ng mga kahihinatnan ng kanilang mga salita.</w:t>
      </w:r>
    </w:p>
    <w:p/>
    <w:p>
      <w:r xmlns:w="http://schemas.openxmlformats.org/wordprocessingml/2006/main">
        <w:t xml:space="preserve">1. Mahalaga ang mga Salita: Ang Sinasalita Natin ay May Timbang at Bunga</w:t>
      </w:r>
    </w:p>
    <w:p/>
    <w:p>
      <w:r xmlns:w="http://schemas.openxmlformats.org/wordprocessingml/2006/main">
        <w:t xml:space="preserve">2. Mahalin ang Mga Tamang Bagay: Magsalita ng Buhay at Mag-ani ng Buhay</w:t>
      </w:r>
    </w:p>
    <w:p/>
    <w:p>
      <w:r xmlns:w="http://schemas.openxmlformats.org/wordprocessingml/2006/main">
        <w:t xml:space="preserve">1. Santiago 3:8-10 - "Ngunit walang sinumang tao ang makapagpapaamo ng dila. Ito ay isang masamang kasamaan, puno ng nakamamatay na lason. Sa pamamagitan nito ay pinagpapala natin ang ating Panginoon at Ama, at sa pamamagitan nito ay isinumpa natin ang mga taong nilikha sa kawangis ng Diyos. Sa iisang bibig nanggagaling ang pagpapala at pagsumpa. Mga kapatid ko, hindi dapat ganito ang mga bagay na ito."</w:t>
      </w:r>
    </w:p>
    <w:p/>
    <w:p>
      <w:r xmlns:w="http://schemas.openxmlformats.org/wordprocessingml/2006/main">
        <w:t xml:space="preserve">2. Colosas 4:6 - "Hayaan ang inyong pananalita na laging may kagandahang-loob, na tinimplahan ng asin, upang malaman ninyo kung paano kayo dapat sumagot sa bawat tao."</w:t>
      </w:r>
    </w:p>
    <w:p/>
    <w:p>
      <w:r xmlns:w="http://schemas.openxmlformats.org/wordprocessingml/2006/main">
        <w:t xml:space="preserve">Kawikaan 18:22 Sinomang nakasumpong ng asawa ay nakakasumpong ng mabuting bagay, at nagtatamo ng lingap ng Panginoon.</w:t>
      </w:r>
    </w:p>
    <w:p/>
    <w:p>
      <w:r xmlns:w="http://schemas.openxmlformats.org/wordprocessingml/2006/main">
        <w:t xml:space="preserve">Ang paghahanap ng asawa ay isang pagpapala mula sa Panginoon.</w:t>
      </w:r>
    </w:p>
    <w:p/>
    <w:p>
      <w:r xmlns:w="http://schemas.openxmlformats.org/wordprocessingml/2006/main">
        <w:t xml:space="preserve">1: Ang kasal ay isang sagradong tipan mula sa Panginoon, at dapat itong pahalagahan at igalang.</w:t>
      </w:r>
    </w:p>
    <w:p/>
    <w:p>
      <w:r xmlns:w="http://schemas.openxmlformats.org/wordprocessingml/2006/main">
        <w:t xml:space="preserve">2: Hinihikayat tayo ng Kawikaan 18:22 na maging matalino kapag naghahanap tayo ng mapapangasawa, batid na pagpapalain tayo ng Panginoon kung gagawin natin ito.</w:t>
      </w:r>
    </w:p>
    <w:p/>
    <w:p>
      <w:r xmlns:w="http://schemas.openxmlformats.org/wordprocessingml/2006/main">
        <w:t xml:space="preserve">1: Efeso 5:22-33 - Ang mga asawang babae at mga asawang lalaki ay dapat igalang at mahalin ang isa't isa gaya ng pagmamahal ni Kristo sa Simbahan.</w:t>
      </w:r>
    </w:p>
    <w:p/>
    <w:p>
      <w:r xmlns:w="http://schemas.openxmlformats.org/wordprocessingml/2006/main">
        <w:t xml:space="preserve">2:1 Corinthians 7:2-5 - Ang kasal ay dapat igalang ng lahat, at dapat tuparin ng bawat asawa ang kanilang mga obligasyon sa pag-aasawa sa isa't isa.</w:t>
      </w:r>
    </w:p>
    <w:p/>
    <w:p>
      <w:r xmlns:w="http://schemas.openxmlformats.org/wordprocessingml/2006/main">
        <w:t xml:space="preserve">Kawikaan 18:23 Ang dukha ay gumagamit ng mga pakiusap; ngunit ang mayaman ay sumasagot ng may kagaspangan.</w:t>
      </w:r>
    </w:p>
    <w:p/>
    <w:p>
      <w:r xmlns:w="http://schemas.openxmlformats.org/wordprocessingml/2006/main">
        <w:t xml:space="preserve">Ang mahihirap ay umaasa sa pagsusumamo, habang ang mayayaman ay tumutugon nang malupit.</w:t>
      </w:r>
    </w:p>
    <w:p/>
    <w:p>
      <w:r xmlns:w="http://schemas.openxmlformats.org/wordprocessingml/2006/main">
        <w:t xml:space="preserve">1. Kilalanin ang Mga Pagkakaiba sa Katayuan sa Lipunan at ang Tugon dito</w:t>
      </w:r>
    </w:p>
    <w:p/>
    <w:p>
      <w:r xmlns:w="http://schemas.openxmlformats.org/wordprocessingml/2006/main">
        <w:t xml:space="preserve">2. Ang Kapangyarihan ng Kababaang-loob at Kabaitan sa Kalupitan</w:t>
      </w:r>
    </w:p>
    <w:p/>
    <w:p>
      <w:r xmlns:w="http://schemas.openxmlformats.org/wordprocessingml/2006/main">
        <w:t xml:space="preserve">1. Santiago 2:1-7</w:t>
      </w:r>
    </w:p>
    <w:p/>
    <w:p>
      <w:r xmlns:w="http://schemas.openxmlformats.org/wordprocessingml/2006/main">
        <w:t xml:space="preserve">2. Mateo 6:24-34</w:t>
      </w:r>
    </w:p>
    <w:p/>
    <w:p>
      <w:r xmlns:w="http://schemas.openxmlformats.org/wordprocessingml/2006/main">
        <w:t xml:space="preserve">ADB1905 Proverbs 18 24 Ang taong may mga kaibigan ay dapat magpakita ng kaniyang sarili na palakaibigan: at may kaibigan na lalong malapit kay sa kapatid.</w:t>
      </w:r>
    </w:p>
    <w:p/>
    <w:p>
      <w:r xmlns:w="http://schemas.openxmlformats.org/wordprocessingml/2006/main">
        <w:t xml:space="preserve">Ang mga kaibigan ay mahalaga at maaaring maging kasing lapit ng pamilya.</w:t>
      </w:r>
    </w:p>
    <w:p/>
    <w:p>
      <w:r xmlns:w="http://schemas.openxmlformats.org/wordprocessingml/2006/main">
        <w:t xml:space="preserve">1: Ang Kaibigan Tunay ay Kaibigang Nangangailangan</w:t>
      </w:r>
    </w:p>
    <w:p/>
    <w:p>
      <w:r xmlns:w="http://schemas.openxmlformats.org/wordprocessingml/2006/main">
        <w:t xml:space="preserve">2: Ang Pagpapakita ng Iyong Sarili na Palakaibigan ay ang Unang Hakbang sa Pakikipagkaibigan</w:t>
      </w:r>
    </w:p>
    <w:p/>
    <w:p>
      <w:r xmlns:w="http://schemas.openxmlformats.org/wordprocessingml/2006/main">
        <w:t xml:space="preserve">1: Eclesiastes 4:9-10 - Ang dalawa ay mas mabuti kaysa isa; dahil mayroon silang magandang gantimpala para sa kanilang paggawa. Sapagka't kung sila'y mabuwal, ang isa ay magtatayo ng kaniyang kasama: nguni't sa aba niya na nag-iisa pagka siya'y nabuwal; sapagka't wala siyang ibang tutulong sa kaniya sa pagbangon.</w:t>
      </w:r>
    </w:p>
    <w:p/>
    <w:p>
      <w:r xmlns:w="http://schemas.openxmlformats.org/wordprocessingml/2006/main">
        <w:t xml:space="preserve">2: Kawikaan 27:17 - Ang bakal ay nagpapatalas ng bakal; gayon pinatalas ng tao ang mukha ng kaniyang kaibigan.</w:t>
      </w:r>
    </w:p>
    <w:p/>
    <w:p>
      <w:r xmlns:w="http://schemas.openxmlformats.org/wordprocessingml/2006/main">
        <w:t xml:space="preserve">Ang Kawikaan kabanata 19 ay nag-aalok ng karunungan sa iba't ibang aspeto ng buhay, kasama na ang paghahangad ng katuwiran, ang kahalagahan ng katapatan, at ang mga bunga ng kamangmangan.</w:t>
      </w:r>
    </w:p>
    <w:p/>
    <w:p>
      <w:r xmlns:w="http://schemas.openxmlformats.org/wordprocessingml/2006/main">
        <w:t xml:space="preserve">1st Paragraph: Nagsisimula ang kabanata sa pamamagitan ng pagbibigay-diin sa kahalagahan ng pamumuhay nang may integridad at paghahanap ng karunungan. Itinatampok nito na mas mabuting maging mahirap na may integridad kaysa maging mayaman na may baluktot na puso. Binibigyang-diin din nito na ang mga naghahangad ng katuwiran ay nakasusumpong ng lingap ng Diyos (Kawikaan 19:1-12).</w:t>
      </w:r>
    </w:p>
    <w:p/>
    <w:p>
      <w:r xmlns:w="http://schemas.openxmlformats.org/wordprocessingml/2006/main">
        <w:t xml:space="preserve">2nd Paragraph: Ang kabanata ay nagpapatuloy sa mga salawikain na tumatalakay sa mga paksa tulad ng disiplina, pagkabukas-palad, katapatan, at mga kahihinatnan ng hangal na pag-uugali. Binibigyang-diin nito na ang mga nakikinig sa payo at natututo mula sa pagtutuwid ay magkakaroon ng pang-unawa at karunungan (Kawikaan 19:13-29).</w:t>
      </w:r>
    </w:p>
    <w:p/>
    <w:p>
      <w:r xmlns:w="http://schemas.openxmlformats.org/wordprocessingml/2006/main">
        <w:t xml:space="preserve">Sa buod,</w:t>
      </w:r>
    </w:p>
    <w:p>
      <w:r xmlns:w="http://schemas.openxmlformats.org/wordprocessingml/2006/main">
        <w:t xml:space="preserve">Ang Kawikaan kabanata labing siyam ay nagbibigay ng karunungan</w:t>
      </w:r>
    </w:p>
    <w:p>
      <w:r xmlns:w="http://schemas.openxmlformats.org/wordprocessingml/2006/main">
        <w:t xml:space="preserve">sa iba't ibang aspeto ng buhay,</w:t>
      </w:r>
    </w:p>
    <w:p>
      <w:r xmlns:w="http://schemas.openxmlformats.org/wordprocessingml/2006/main">
        <w:t xml:space="preserve">kabilang ang paghahangad ng katuwiran,</w:t>
      </w:r>
    </w:p>
    <w:p>
      <w:r xmlns:w="http://schemas.openxmlformats.org/wordprocessingml/2006/main">
        <w:t xml:space="preserve">halaga na nauugnay sa integridad,</w:t>
      </w:r>
    </w:p>
    <w:p>
      <w:r xmlns:w="http://schemas.openxmlformats.org/wordprocessingml/2006/main">
        <w:t xml:space="preserve">at mga kahihinatnan na bunga ng kahangalan.</w:t>
      </w:r>
    </w:p>
    <w:p/>
    <w:p>
      <w:r xmlns:w="http://schemas.openxmlformats.org/wordprocessingml/2006/main">
        <w:t xml:space="preserve">Idiniin ang kahalagahan ng pamumuhay nang may integridad at paghahanap ng karunungan kasama ng pagkilalang ipinakita hinggil sa pagsang-ayon na tinanggap mula sa Diyos para sa mga naghahangad ng katuwiran.</w:t>
      </w:r>
    </w:p>
    <w:p>
      <w:r xmlns:w="http://schemas.openxmlformats.org/wordprocessingml/2006/main">
        <w:t xml:space="preserve">Pagtugon sa iba't ibang paksa sa pamamagitan ng mga indibidwal na salawikain tulad ng disiplina, pagkabukas-palad, katapatan habang binibigyang-diin ang halaga na ibinibigay sa pakikinig sa payo at pagkatuto mula sa pagwawasto.</w:t>
      </w:r>
    </w:p>
    <w:p>
      <w:r xmlns:w="http://schemas.openxmlformats.org/wordprocessingml/2006/main">
        <w:t xml:space="preserve">Binibigyang-diin ang pag-unawa at karunungan na natamo ng mga sumusunod sa payo habang kinikilala ang mga kahihinatnan na nauugnay sa hangal na pag-uugali.</w:t>
      </w:r>
    </w:p>
    <w:p>
      <w:r xmlns:w="http://schemas.openxmlformats.org/wordprocessingml/2006/main">
        <w:t xml:space="preserve">Nag-aalok ng mga pananaw sa pamumuhay ng isang matuwid na buhay nang may integridad, pagpapahalaga sa matalinong payo, pagsasagawa ng disiplina, at pag-iwas sa mga hangal na pagkilos.</w:t>
      </w:r>
    </w:p>
    <w:p/>
    <w:p>
      <w:r xmlns:w="http://schemas.openxmlformats.org/wordprocessingml/2006/main">
        <w:t xml:space="preserve">Mga Kawikaan 19:1 Maigi ang dukha na lumalakad sa kaniyang pagtatapat, kay sa suwail sa kaniyang mga labi, at isang mangmang.</w:t>
      </w:r>
    </w:p>
    <w:p/>
    <w:p>
      <w:r xmlns:w="http://schemas.openxmlformats.org/wordprocessingml/2006/main">
        <w:t xml:space="preserve">Mas mabuti ang namumuhay nang may integridad, sa kabila ng pagiging mahirap, kaysa sa nagsasalita ng mapanlinlang at tanga.</w:t>
      </w:r>
    </w:p>
    <w:p/>
    <w:p>
      <w:r xmlns:w="http://schemas.openxmlformats.org/wordprocessingml/2006/main">
        <w:t xml:space="preserve">1. Ang Kapangyarihan ng Integridad: Pamumuhay na Higit sa Ating mga Kalagayan</w:t>
      </w:r>
    </w:p>
    <w:p/>
    <w:p>
      <w:r xmlns:w="http://schemas.openxmlformats.org/wordprocessingml/2006/main">
        <w:t xml:space="preserve">2. Ang Halaga ng Karunungan: Pagtanggi sa Kamangmangan</w:t>
      </w:r>
    </w:p>
    <w:p/>
    <w:p>
      <w:r xmlns:w="http://schemas.openxmlformats.org/wordprocessingml/2006/main">
        <w:t xml:space="preserve">1. Eclesiastes 10:2, Ang puso ng pantas ay nasa kaniyang kanang kamay; ngunit puso ng isang hangal sa kanyang kaliwa.</w:t>
      </w:r>
    </w:p>
    <w:p/>
    <w:p>
      <w:r xmlns:w="http://schemas.openxmlformats.org/wordprocessingml/2006/main">
        <w:t xml:space="preserve">2. Galacia 6:7-8, Huwag kayong padaya: Ang Diyos ay hindi nabibiya, sapagkat kung ano ang itinanim ng sinuman, iyon din ang kanyang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Kawikaan 19:2 Gayundin, na ang kaluluwa ay walang kaalaman, ay hindi mabuti; at ang nagmamadali ng kaniyang mga paa ay nagkakasala.</w:t>
      </w:r>
    </w:p>
    <w:p/>
    <w:p>
      <w:r xmlns:w="http://schemas.openxmlformats.org/wordprocessingml/2006/main">
        <w:t xml:space="preserve">Ang kaluluwa ay hindi dapat magkukulang ng kaalaman, sapagkat ang pagmamadali ay humahantong sa kasalanan.</w:t>
      </w:r>
    </w:p>
    <w:p/>
    <w:p>
      <w:r xmlns:w="http://schemas.openxmlformats.org/wordprocessingml/2006/main">
        <w:t xml:space="preserve">1. Ang Kahalagahan ng Karunungan: Kung Paano Nakakatulong ang Pag-alam ng Higit Pa na Iwasan ang Kasalanan</w:t>
      </w:r>
    </w:p>
    <w:p/>
    <w:p>
      <w:r xmlns:w="http://schemas.openxmlformats.org/wordprocessingml/2006/main">
        <w:t xml:space="preserve">2. Paglalaan ng Oras para Mag-isip: Bakit Nauuwi sa Kasalanan ang Pagmamadali</w:t>
      </w:r>
    </w:p>
    <w:p/>
    <w:p>
      <w:r xmlns:w="http://schemas.openxmlformats.org/wordprocessingml/2006/main">
        <w:t xml:space="preserve">1. Santiago 1:5 - "Kung ang sinoman sa inyo ay nagkukulang ng karunungan, ay humingi sa Dios, na nagbibigay ng sagana sa lahat, at hindi nanunumbat; at ito ay ibibigay sa kaniya."</w:t>
      </w:r>
    </w:p>
    <w:p/>
    <w:p>
      <w:r xmlns:w="http://schemas.openxmlformats.org/wordprocessingml/2006/main">
        <w:t xml:space="preserve">2. Eclesiastes 5:2 - "Huwag padalus-dalos ang iyong bibig, at huwag magmadali ang iyong puso na magsalita ng anomang bagay sa harap ng Dios: sapagka't ang Dios ay nasa langit, at ikaw ay nasa lupa: kaya't ang iyong mga salita ay kakaunti."</w:t>
      </w:r>
    </w:p>
    <w:p/>
    <w:p>
      <w:r xmlns:w="http://schemas.openxmlformats.org/wordprocessingml/2006/main">
        <w:t xml:space="preserve">Kawikaan 19:3 Ang kamangmangan ng tao ay sumisira ng kaniyang lakad: at ang kaniyang puso ay nababalisa laban sa Panginoon.</w:t>
      </w:r>
    </w:p>
    <w:p/>
    <w:p>
      <w:r xmlns:w="http://schemas.openxmlformats.org/wordprocessingml/2006/main">
        <w:t xml:space="preserve">Ang katangahan ng tao ay nag-aakay sa kanya palayo sa Diyos at nagdudulot sa kanya ng sama ng loob sa Diyos.</w:t>
      </w:r>
    </w:p>
    <w:p/>
    <w:p>
      <w:r xmlns:w="http://schemas.openxmlformats.org/wordprocessingml/2006/main">
        <w:t xml:space="preserve">1. Ang mga Panganib ng Kamangmangan</w:t>
      </w:r>
    </w:p>
    <w:p/>
    <w:p>
      <w:r xmlns:w="http://schemas.openxmlformats.org/wordprocessingml/2006/main">
        <w:t xml:space="preserve">2. Ang Landas tungo sa Pagpapanumbalik</w:t>
      </w:r>
    </w:p>
    <w:p/>
    <w:p>
      <w:r xmlns:w="http://schemas.openxmlformats.org/wordprocessingml/2006/main">
        <w:t xml:space="preserve">1. Kawikaan 14:12: "May daan na tila matuwid sa tao, nguni't ang wakas niyaon ay mga daan ng kamatayan."</w:t>
      </w:r>
    </w:p>
    <w:p/>
    <w:p>
      <w:r xmlns:w="http://schemas.openxmlformats.org/wordprocessingml/2006/main">
        <w:t xml:space="preserve">2. Santiago 4:7-10: "Kaya't pasakop kayo sa Diyos. Labanan ninyo ang diyablo, at tatakas siya sa inyo. Lumapit kayo sa Diyos, at lalapit siya sa inyo. Linisin ninyo ang inyong mga kamay, kayong mga makasalanan, at dalisayin ninyo ang inyong mga kamay. mga puso, kayong may dalawang isip. Mangagdalamhati kayo, at magdalamhati, at magsitangis: ang inyong pagtawa ay maging panaghoy, at ang inyong kagalakan sa kalumbayan. Magpakababa kayo sa paningin ng Panginoon, at itataas niya kayo."</w:t>
      </w:r>
    </w:p>
    <w:p/>
    <w:p>
      <w:r xmlns:w="http://schemas.openxmlformats.org/wordprocessingml/2006/main">
        <w:t xml:space="preserve">Kawikaan 19:4 Ang kayamanan ay gumagawa ng maraming kaibigan; ngunit ang dukha ay hiwalay sa kanyang kapwa.</w:t>
      </w:r>
    </w:p>
    <w:p/>
    <w:p>
      <w:r xmlns:w="http://schemas.openxmlformats.org/wordprocessingml/2006/main">
        <w:t xml:space="preserve">Ang kayamanan ay maaaring magsama-sama ng mga tao, habang ang kahirapan ay maaaring magdala ng damdamin ng paghihiwalay.</w:t>
      </w:r>
    </w:p>
    <w:p/>
    <w:p>
      <w:r xmlns:w="http://schemas.openxmlformats.org/wordprocessingml/2006/main">
        <w:t xml:space="preserve">1: Kasama ng yaman ang pagkakaibigan, ngunit mahalagang tandaan na hindi lamang kayamanan ang nagsasama-sama sa atin.</w:t>
      </w:r>
    </w:p>
    <w:p/>
    <w:p>
      <w:r xmlns:w="http://schemas.openxmlformats.org/wordprocessingml/2006/main">
        <w:t xml:space="preserve">2: Ang tunay na pagkakaibigan ay hindi nakabatay sa materyal na pag-aari, kundi sa tunay na pangangalaga at pagmamahal sa isa't isa.</w:t>
      </w:r>
    </w:p>
    <w:p/>
    <w:p>
      <w:r xmlns:w="http://schemas.openxmlformats.org/wordprocessingml/2006/main">
        <w:t xml:space="preserve">1: Eclesiastes 4:9-12 "Ang dalawa ay higit na mabuti kaysa sa isa, sapagkat sila ay may mabuting gantimpala sa kanilang pagpapagal. Sapagka't kung sila'y mabuwal, ang isa ay magtataas ng kaniyang kasama. Ngunit sa aba niya na nag-iisa kapag siya ay nabuwal at wala isa pang bumuhay sa kanya! Muli, kung ang dalawa ay nakahiga, sila'y nag-iinit, ngunit paanong ang isa ay magpapainit na nag-iisa? At bagaman ang isang tao ay maaaring manaig laban sa isa na nag-iisa, ang dalawa ay makatiis sa kaniya ng tatlong panali na hindi madaling maputol."</w:t>
      </w:r>
    </w:p>
    <w:p/>
    <w:p>
      <w:r xmlns:w="http://schemas.openxmlformats.org/wordprocessingml/2006/main">
        <w:t xml:space="preserve">2: Juan 15:12-17 "Ito ang aking utos, na kayo'y mag-ibigan sa isa't isa gaya ng pag-ibig ko sa inyo. Walang sinumang higit na dakilang pag-ibig kaysa rito, na ang sinuman ay mag-alay ng kanyang buhay para sa kanyang mga kaibigan. Kayo ay aking mga kaibigan kung gagawin ninyo ito. kung ano ang iniuutos ko sa inyo. Hindi ko na kayo tinatawag na mga alipin, sapagkat hindi nalalaman ng alipin ang ginagawa ng kanyang panginoon, ngunit tinawag ko kayong mga kaibigan, sapagkat ang lahat ng narinig ko sa aking Ama ay ipinaalam ko sa inyo. huwag akong piliin, ngunit pinili ko kayo at hinirang ko kayo upang kayo'y magsiyaon at magbunga, at ang inyong bunga ay manatili, upang anomang hingin ninyo sa Ama sa aking pangalan, ay maibigay niya sa inyo. Ang mga bagay na ito ay iniuutos ko sa inyo, sa gayon na mamahalin niyo ang isa't isa."</w:t>
      </w:r>
    </w:p>
    <w:p/>
    <w:p>
      <w:r xmlns:w="http://schemas.openxmlformats.org/wordprocessingml/2006/main">
        <w:t xml:space="preserve">Kawikaan 19:5 Ang bulaang saksi ay hindi paparusahan, at ang nagsasalita ng kasinungalingan ay hindi makakatakas.</w:t>
      </w:r>
    </w:p>
    <w:p/>
    <w:p>
      <w:r xmlns:w="http://schemas.openxmlformats.org/wordprocessingml/2006/main">
        <w:t xml:space="preserve">Ang mga maling patotoo at kasinungalingan ay hindi mawawalan ng parusa.</w:t>
      </w:r>
    </w:p>
    <w:p/>
    <w:p>
      <w:r xmlns:w="http://schemas.openxmlformats.org/wordprocessingml/2006/main">
        <w:t xml:space="preserve">1: Magsalita ng totoo, sapagkat hindi hahayaan ng Diyos na hindi mapaparusahan ang kasinungalingan.</w:t>
      </w:r>
    </w:p>
    <w:p/>
    <w:p>
      <w:r xmlns:w="http://schemas.openxmlformats.org/wordprocessingml/2006/main">
        <w:t xml:space="preserve">2: Huwag kang matuksong magsinungaling, dahil pananagutin tayo ng Diyos.</w:t>
      </w:r>
    </w:p>
    <w:p/>
    <w:p>
      <w:r xmlns:w="http://schemas.openxmlformats.org/wordprocessingml/2006/main">
        <w:t xml:space="preserve">1: Santiago 3:1-2, "Huwag maging guro ang marami sa inyo, mga kapatid, sapagkat alam ninyo na tayong mga nagtuturo ay hahatulan ng higit na mahigpit. Sapagkat tayong lahat ay natitisod sa maraming paraan. At kung ang sinuman ay hindi natitisod sa kung ano ang sinasabi niya, siya ay isang sakdal na tao, na kayang pigilan ang kanyang buong katawan."</w:t>
      </w:r>
    </w:p>
    <w:p/>
    <w:p>
      <w:r xmlns:w="http://schemas.openxmlformats.org/wordprocessingml/2006/main">
        <w:t xml:space="preserve">2: Awit 51:6, "Narito, ikaw ay nalulugod sa katotohanan sa panloob na pagkatao, at tinuturuan mo ako ng karunungan sa lihim na puso."</w:t>
      </w:r>
    </w:p>
    <w:p/>
    <w:p>
      <w:r xmlns:w="http://schemas.openxmlformats.org/wordprocessingml/2006/main">
        <w:t xml:space="preserve">ADB1905 Proverbs 19 6 Marami ang mamamanhik ng lingap ng prinsipe: at ang bawa't tao ay kaibigan niya na nagbibigay ng mga kaloob.</w:t>
      </w:r>
    </w:p>
    <w:p/>
    <w:p>
      <w:r xmlns:w="http://schemas.openxmlformats.org/wordprocessingml/2006/main">
        <w:t xml:space="preserve">Maraming naghahanap ng pabor sa mga makapangyarihan, ngunit ang pakikipagkaibigan ay inaalok sa mga mapagbigay.</w:t>
      </w:r>
    </w:p>
    <w:p/>
    <w:p>
      <w:r xmlns:w="http://schemas.openxmlformats.org/wordprocessingml/2006/main">
        <w:t xml:space="preserve">1. Pagkabukas-palad: Ang Susi sa Pagkakaibigan</w:t>
      </w:r>
    </w:p>
    <w:p/>
    <w:p>
      <w:r xmlns:w="http://schemas.openxmlformats.org/wordprocessingml/2006/main">
        <w:t xml:space="preserve">2. Ang Kapangyarihan ng mga Pabor at Regalo</w:t>
      </w:r>
    </w:p>
    <w:p/>
    <w:p>
      <w:r xmlns:w="http://schemas.openxmlformats.org/wordprocessingml/2006/main">
        <w:t xml:space="preserve">1. Eclesiastes 3:13 - "Na ang bawa't tao ay kumain at uminom, at tamasahin ang kabutihan ng lahat ng kaniyang gawa, ito ay kaloob ng Dios."</w:t>
      </w:r>
    </w:p>
    <w:p/>
    <w:p>
      <w:r xmlns:w="http://schemas.openxmlformats.org/wordprocessingml/2006/main">
        <w:t xml:space="preserve">2. 1 Juan 3:17-18 - "Datapuwa't ang sinomang may kabutihan ng sanglibutang ito, at nakikita ang kaniyang kapatid na nangangailangan, at ikinulong ang kaniyang pusong habag sa kaniya, paanong nananahan ang pag-ibig ng Dios sa kaniya? Mga anak ko, hayaang hindi tayo umiibig sa salita, ni sa dila, kundi sa gawa at sa katotohanan."</w:t>
      </w:r>
    </w:p>
    <w:p/>
    <w:p>
      <w:r xmlns:w="http://schemas.openxmlformats.org/wordprocessingml/2006/main">
        <w:t xml:space="preserve">ADB1905 Proverbs 19 7 Ang lahat ng mga kapatid ng dukha ay napopoot sa kaniya: gaano pa kaya ang kaniyang mga kaibigan na lalayo sa kaniya? hinahabol niya sila ng mga salita, gayon ma'y nagkukulang sila sa kaniya.</w:t>
      </w:r>
    </w:p>
    <w:p/>
    <w:p>
      <w:r xmlns:w="http://schemas.openxmlformats.org/wordprocessingml/2006/main">
        <w:t xml:space="preserve">Ang mga mahihirap ay madalas na napapabayaan at tinatanggihan maging ng kanilang mga malalapit na kaibigan. Sa kabila ng kanilang mga pagsusumamo at pagsusumamo, madalas silang hindi sinasagot.</w:t>
      </w:r>
    </w:p>
    <w:p/>
    <w:p>
      <w:r xmlns:w="http://schemas.openxmlformats.org/wordprocessingml/2006/main">
        <w:t xml:space="preserve">1: Ang tunay na pagkakaibigan ay hindi lang sa salita, kundi sa aksyon. Ipinakikita sa atin ng Kawikaan 19:7 na ang mga dukha ay madalas na iniiwan at iniiwan, maging ng mga inaakala nilang kaibigan nila.</w:t>
      </w:r>
    </w:p>
    <w:p/>
    <w:p>
      <w:r xmlns:w="http://schemas.openxmlformats.org/wordprocessingml/2006/main">
        <w:t xml:space="preserve">2: Tinatawag tayo na maging mabubuting tagapangasiwa ng ating mga pinagkukunan at magpakita ng habag sa mga mahihirap. Tinatawagan tayo ng Kawikaan 19:7 na kumilos sa likod ng ating mga salita upang ipakita ang tunay na pagkakaibigan.</w:t>
      </w:r>
    </w:p>
    <w:p/>
    <w:p>
      <w:r xmlns:w="http://schemas.openxmlformats.org/wordprocessingml/2006/main">
        <w:t xml:space="preserve">1: Santiago 2:14-17 Ano ang pakikinabangin, mga kapatid, kung sinasabi ng sinoman na siya'y may pananampalataya ngunit walang mga gawa? Maililigtas ba siya ng pananampalataya? Kung ang isang kapatid na lalaki o babae ay hubad at kulang sa pagkain sa araw-araw, at ang isa sa inyo ay magsabi sa kanila, Magsiyaon kayong payapa, magpainit kayo at mabusog, nguni't hindi ninyo ibinibigay sa kanila ang mga bagay na kinakailangan ng katawan, ano ang pakikinabangin nito?</w:t>
      </w:r>
    </w:p>
    <w:p/>
    <w:p>
      <w:r xmlns:w="http://schemas.openxmlformats.org/wordprocessingml/2006/main">
        <w:t xml:space="preserve">2: Mateo 25:35-40 Sapagka't ako ay nagutom at ako'y inyong binigyan ng pagkain; nauhaw ako at pinainom ninyo ako; Ako ay isang dayuhan at tinanggap mo Ako; Ako ay hubad at binihisan ninyo Ako; Ako ay nagkasakit at dinalaw mo Ako; Ako ay nasa bilangguan at ikaw ay lumapit sa Akin. Kung magkagayo'y sasagot sa kaniya ang mga matuwid, na mangagsasabi, Panginoon, kailan ka namin nakitang nagutom at pinakain ka, o nauuhaw at pinainom ka? Kailan ka namin nakitang isang estranghero at pinatuloy Ka, o hubad at dinamitan Ka? O kailan ka namin nakitang may sakit, o nasa bilangguan, at pumunta sa Iyo?</w:t>
      </w:r>
    </w:p>
    <w:p/>
    <w:p>
      <w:r xmlns:w="http://schemas.openxmlformats.org/wordprocessingml/2006/main">
        <w:t xml:space="preserve">Mga Kawikaan 19:8 Ang nagtatamo ng karunungan ay umiibig sa kaniyang sariling kaluluwa: siyang nagiingat ng kaunawaan ay makakasumpong ng mabuti.</w:t>
      </w:r>
    </w:p>
    <w:p/>
    <w:p>
      <w:r xmlns:w="http://schemas.openxmlformats.org/wordprocessingml/2006/main">
        <w:t xml:space="preserve">Ang karunungan ay naglalapit sa isang tao sa Diyos at ang pag-unawa ay humahantong sa mabubuting bagay.</w:t>
      </w:r>
    </w:p>
    <w:p/>
    <w:p>
      <w:r xmlns:w="http://schemas.openxmlformats.org/wordprocessingml/2006/main">
        <w:t xml:space="preserve">1. Ang kahalagahan ng karunungan at pang-unawa sa ating buhay</w:t>
      </w:r>
    </w:p>
    <w:p/>
    <w:p>
      <w:r xmlns:w="http://schemas.openxmlformats.org/wordprocessingml/2006/main">
        <w:t xml:space="preserve">2. Paano magtamo ng karunungan at pang-unawa</w:t>
      </w:r>
    </w:p>
    <w:p/>
    <w:p>
      <w:r xmlns:w="http://schemas.openxmlformats.org/wordprocessingml/2006/main">
        <w:t xml:space="preserve">1. Job 28:28 - At sa tao ay sinabi niya, Narito, ang pagkatakot sa Panginoon, ay siyang karunungan; at ang paglayo sa kasamaan ay pagkaunawa.</w:t>
      </w:r>
    </w:p>
    <w:p/>
    <w:p>
      <w:r xmlns:w="http://schemas.openxmlformats.org/wordprocessingml/2006/main">
        <w:t xml:space="preserve">2. Kawikaan 2:1-5 - Anak ko, kung iyong tatanggapin ang aking mga salita, at ikubli mo ang aking mga utos; Na anopa't iyong ikiling ang iyong tainga sa karunungan, at ilapat mo ang iyong puso sa kaunawaan; Oo, kung ikaw ay sumisigaw ng kaalaman, at itinaas mo ang iyong tinig sa pagkaunawa; Kung iyong hahanapin siya na parang pilak, at hahanapin mo siya na parang nakatagong mga kayamanan; Kung magkagayo'y mauunawaan mo ang pagkatakot sa Panginoon, at masusumpungan mo ang kaalaman sa Dios.</w:t>
      </w:r>
    </w:p>
    <w:p/>
    <w:p>
      <w:r xmlns:w="http://schemas.openxmlformats.org/wordprocessingml/2006/main">
        <w:t xml:space="preserve">Mga Kawikaan 19:9 Ang sinungaling na saksi ay hindi paparusahan, at ang nagsasalita ng kasinungalingan ay mapapahamak.</w:t>
      </w:r>
    </w:p>
    <w:p/>
    <w:p>
      <w:r xmlns:w="http://schemas.openxmlformats.org/wordprocessingml/2006/main">
        <w:t xml:space="preserve">Pinarurusahan ng Diyos ang kasinungalingan at bulaang saksi.</w:t>
      </w:r>
    </w:p>
    <w:p/>
    <w:p>
      <w:r xmlns:w="http://schemas.openxmlformats.org/wordprocessingml/2006/main">
        <w:t xml:space="preserve">1: Dapat tayong magsalita ng totoo at tapat sa lahat ng oras, dahil hindi hahayaan ng Diyos na hindi maparusahan ang mga kasinungalingan at bulaang saksi.</w:t>
      </w:r>
    </w:p>
    <w:p/>
    <w:p>
      <w:r xmlns:w="http://schemas.openxmlformats.org/wordprocessingml/2006/main">
        <w:t xml:space="preserve">2: Dapat tayong maging maingat sa ating pananalita, sapagkat hahatulan ng Diyos ang mga nagsasalita ng kasinungalingan.</w:t>
      </w:r>
    </w:p>
    <w:p/>
    <w:p>
      <w:r xmlns:w="http://schemas.openxmlformats.org/wordprocessingml/2006/main">
        <w:t xml:space="preserve">1: Mateo 12:36-37, "Datapuwa't sinasabi ko sa inyo na ang bawa't isa sa araw ng paghuhukom ay mananagot sa bawa't salitang walang kabuluhan na kanilang sinabi. hinatulan.</w:t>
      </w:r>
    </w:p>
    <w:p/>
    <w:p>
      <w:r xmlns:w="http://schemas.openxmlformats.org/wordprocessingml/2006/main">
        <w:t xml:space="preserve">2: Santiago 3:1-2, Hindi dapat maging guro ang marami sa inyo, mga kapatid, sapagkat alam ninyo na tayong mga nagtuturo ay hahatulan nang may higit na kahigpitan. Sapagkat lahat tayo ay natitisod sa maraming paraan. At kung ang sinoman ay hindi natitisod sa kaniyang sinasabi, siya ay isang taong sakdal, na may kakayahang pigilan ang kaniyang buong katawan.</w:t>
      </w:r>
    </w:p>
    <w:p/>
    <w:p>
      <w:r xmlns:w="http://schemas.openxmlformats.org/wordprocessingml/2006/main">
        <w:t xml:space="preserve">Kawikaan 19:10 Ang kaluguran ay hindi nararapat sa mangmang; lalong hindi para sa isang lingkod na magkaroon ng pamamahala sa mga prinsipe.</w:t>
      </w:r>
    </w:p>
    <w:p/>
    <w:p>
      <w:r xmlns:w="http://schemas.openxmlformats.org/wordprocessingml/2006/main">
        <w:t xml:space="preserve">Ang kasiyahan ay hindi nararapat para sa isang mangmang, at hindi rin nararapat para sa isang lingkod na magkaroon ng awtoridad sa isang prinsipe.</w:t>
      </w:r>
    </w:p>
    <w:p/>
    <w:p>
      <w:r xmlns:w="http://schemas.openxmlformats.org/wordprocessingml/2006/main">
        <w:t xml:space="preserve">1. Ang Panganib ng Pagmamalaki: Pananatiling Mapagpakumbaba sa ating Posisyon</w:t>
      </w:r>
    </w:p>
    <w:p/>
    <w:p>
      <w:r xmlns:w="http://schemas.openxmlformats.org/wordprocessingml/2006/main">
        <w:t xml:space="preserve">2. Ang Kahalagahan ng Karunungan: Matalinong Pagpili ng Ating mga Salita at Pagkilos</w:t>
      </w:r>
    </w:p>
    <w:p/>
    <w:p>
      <w:r xmlns:w="http://schemas.openxmlformats.org/wordprocessingml/2006/main">
        <w:t xml:space="preserve">1. Santiago 3:13-17 - Sino sa inyo ang matalino at maunawain? Sa pamamagitan ng kanyang mabuting paggawi ay ipakita niya ang kanyang mga gawa sa kaamuan ng karunungan.</w:t>
      </w:r>
    </w:p>
    <w:p/>
    <w:p>
      <w:r xmlns:w="http://schemas.openxmlformats.org/wordprocessingml/2006/main">
        <w:t xml:space="preserve">2. Kawikaan 3:5-7 -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ADB1905 Proverbs 19 11 Ang kabaitan ng tao ay nagpapaliban ng kaniyang galit; at ito ay kanyang kaluwalhatian na palampasin ang isang pagsalangsang.</w:t>
      </w:r>
    </w:p>
    <w:p/>
    <w:p>
      <w:r xmlns:w="http://schemas.openxmlformats.org/wordprocessingml/2006/main">
        <w:t xml:space="preserve">Ang pagpapasya at pagpapatawad ay mga kasangkapan sa pamamahala ng galit.</w:t>
      </w:r>
    </w:p>
    <w:p/>
    <w:p>
      <w:r xmlns:w="http://schemas.openxmlformats.org/wordprocessingml/2006/main">
        <w:t xml:space="preserve">1. Ang Kapangyarihan ng Pagpapatawad: Paano Makakatulong ang Paghuhusga sa Atin na Madaig ang Galit</w:t>
      </w:r>
    </w:p>
    <w:p/>
    <w:p>
      <w:r xmlns:w="http://schemas.openxmlformats.org/wordprocessingml/2006/main">
        <w:t xml:space="preserve">2. Anger Management: The Benefits of Discretion</w:t>
      </w:r>
    </w:p>
    <w:p/>
    <w:p>
      <w:r xmlns:w="http://schemas.openxmlformats.org/wordprocessingml/2006/main">
        <w:t xml:space="preserve">1. Efeso 4:31-32: "Alisin ninyo sa inyo ang lahat ng kapaitan at poot at galit at pagtatalo at paninirang-puri, kasama ng lahat ng masamang hangarin, at maging mabait kayo sa isa't isa, magiliw ang puso, na nagpapatawad sa isa't isa, gaya ng pagpapatawad sa inyo ng Dios kay Cristo. ."</w:t>
      </w:r>
    </w:p>
    <w:p/>
    <w:p>
      <w:r xmlns:w="http://schemas.openxmlformats.org/wordprocessingml/2006/main">
        <w:t xml:space="preserve">2. Colosas 3:13: "Magtiisan kayo sa isa't isa at, kung ang sinuman ay may reklamo laban sa isa't isa, patawarin ninyo ang isa't isa; kung paanong pinatawad kayo ng Panginoon, gayundin naman dapat kayong magpatawad."</w:t>
      </w:r>
    </w:p>
    <w:p/>
    <w:p>
      <w:r xmlns:w="http://schemas.openxmlformats.org/wordprocessingml/2006/main">
        <w:t xml:space="preserve">Kawikaan 19:12 Ang poot ng hari ay parang ungal ng leon; ngunit ang kanyang lingap ay parang hamog sa damo.</w:t>
      </w:r>
    </w:p>
    <w:p/>
    <w:p>
      <w:r xmlns:w="http://schemas.openxmlformats.org/wordprocessingml/2006/main">
        <w:t xml:space="preserve">Ang poot ng Diyos ay makapangyarihan, ngunit ang kanyang awa ay sagana.</w:t>
      </w:r>
    </w:p>
    <w:p/>
    <w:p>
      <w:r xmlns:w="http://schemas.openxmlformats.org/wordprocessingml/2006/main">
        <w:t xml:space="preserve">1. Taming the Lion: Poot at Awa ng Diyos</w:t>
      </w:r>
    </w:p>
    <w:p/>
    <w:p>
      <w:r xmlns:w="http://schemas.openxmlformats.org/wordprocessingml/2006/main">
        <w:t xml:space="preserve">2. Hamog sa Damo: Pabor at Proteksyon ng Diyos</w:t>
      </w:r>
    </w:p>
    <w:p/>
    <w:p>
      <w:r xmlns:w="http://schemas.openxmlformats.org/wordprocessingml/2006/main">
        <w:t xml:space="preserve">1. Awit 103:8-14 - Ang Panginoon ay mahabagin at mapagbiyaya, mabagal sa pagkagalit at sagana sa pag-ibig.</w:t>
      </w:r>
    </w:p>
    <w:p/>
    <w:p>
      <w:r xmlns:w="http://schemas.openxmlformats.org/wordprocessingml/2006/main">
        <w:t xml:space="preserve">2. Roma 9:14-15 - Ano ang ating sasabihin? Ang Diyos ba ay hindi makatarungan? Hindi talaga! Sapagka't sinabi niya kay Moises, Ako'y maaawa sa aking kinaaawaan, at ako'y mahahabag sa aking kinahahabagan.</w:t>
      </w:r>
    </w:p>
    <w:p/>
    <w:p>
      <w:r xmlns:w="http://schemas.openxmlformats.org/wordprocessingml/2006/main">
        <w:t xml:space="preserve">ADB1905 Proverbs 19 13 Ang mangmang na anak ay kapahamakan ng kaniyang ama: at ang mga pagtatalo ng asawa ay palaging pagtulo.</w:t>
      </w:r>
    </w:p>
    <w:p/>
    <w:p>
      <w:r xmlns:w="http://schemas.openxmlformats.org/wordprocessingml/2006/main">
        <w:t xml:space="preserve">Ang isang hangal na bata ay maaaring magdulot ng matinding kalungkutan sa isang ama, at ang patuloy na pag-aaway ng mag-asawa ay maaaring humantong sa higit pang mga isyu.</w:t>
      </w:r>
    </w:p>
    <w:p/>
    <w:p>
      <w:r xmlns:w="http://schemas.openxmlformats.org/wordprocessingml/2006/main">
        <w:t xml:space="preserve">1. Ang Pagpapala ng Isang Matuwid na Anak: Paano Magpalaki ng Matalinong Anak</w:t>
      </w:r>
    </w:p>
    <w:p/>
    <w:p>
      <w:r xmlns:w="http://schemas.openxmlformats.org/wordprocessingml/2006/main">
        <w:t xml:space="preserve">2. Ang Kahalagahan ng Positibong Komunikasyon sa Pagitan ng Mag-asawa</w:t>
      </w:r>
    </w:p>
    <w:p/>
    <w:p>
      <w:r xmlns:w="http://schemas.openxmlformats.org/wordprocessingml/2006/main">
        <w:t xml:space="preserve">1. Efeso 6:1-4 - Mga anak, sundin ninyo ang inyong mga magulang sa Panginoon: sapagka't ito ay matuwid. Igalang mo ang iyong ama at ina; (na siyang unang utos na may pangako;) Upang ikabuti mo, at ikaw ay mabuhay nang matagal sa lupa. At, kayong mga ama, huwag ninyong ipamungkahi sa galit ang inyong mga anak: kundi palakihin sila sa aral at payo ng Panginoon.</w:t>
      </w:r>
    </w:p>
    <w:p/>
    <w:p>
      <w:r xmlns:w="http://schemas.openxmlformats.org/wordprocessingml/2006/main">
        <w:t xml:space="preserve">2. Kawikaan 17:14 - Ang pasimula ng pagkakaalit ay gaya ng nagbubuga ng tubig: kaya't iwan mo ang pagtatalo, bago ito makialam.</w:t>
      </w:r>
    </w:p>
    <w:p/>
    <w:p>
      <w:r xmlns:w="http://schemas.openxmlformats.org/wordprocessingml/2006/main">
        <w:t xml:space="preserve">Kawikaan 19:14 Bahay at kayamanan ay mana ng mga ama: at ang mabait na asawa ay mula sa Panginoon.</w:t>
      </w:r>
    </w:p>
    <w:p/>
    <w:p>
      <w:r xmlns:w="http://schemas.openxmlformats.org/wordprocessingml/2006/main">
        <w:t xml:space="preserve">Ang mana ng mga ama ay bahay at kayamanan, samantalang ang mabait na asawa ay mula sa Panginoon.</w:t>
      </w:r>
    </w:p>
    <w:p/>
    <w:p>
      <w:r xmlns:w="http://schemas.openxmlformats.org/wordprocessingml/2006/main">
        <w:t xml:space="preserve">1. Ang Karunungan ng Diyos sa Pagbibigay ng Maingat na Asawa</w:t>
      </w:r>
    </w:p>
    <w:p/>
    <w:p>
      <w:r xmlns:w="http://schemas.openxmlformats.org/wordprocessingml/2006/main">
        <w:t xml:space="preserve">2. Ang Mana ng mga Ama at ang mga Pagpapala ng Diyos</w:t>
      </w:r>
    </w:p>
    <w:p/>
    <w:p>
      <w:r xmlns:w="http://schemas.openxmlformats.org/wordprocessingml/2006/main">
        <w:t xml:space="preserve">1. Efeso 5:22-33</w:t>
      </w:r>
    </w:p>
    <w:p/>
    <w:p>
      <w:r xmlns:w="http://schemas.openxmlformats.org/wordprocessingml/2006/main">
        <w:t xml:space="preserve">2. Kawikaan 31:10-31</w:t>
      </w:r>
    </w:p>
    <w:p/>
    <w:p>
      <w:r xmlns:w="http://schemas.openxmlformats.org/wordprocessingml/2006/main">
        <w:t xml:space="preserve">Mga Kawikaan 19:15 Ang katamaran ay nagpapatulog ng mahimbing; at ang isang walang ginagawa na kaluluwa ay magdaranas ng gutom.</w:t>
      </w:r>
    </w:p>
    <w:p/>
    <w:p>
      <w:r xmlns:w="http://schemas.openxmlformats.org/wordprocessingml/2006/main">
        <w:t xml:space="preserve">Ang katamaran ay humahantong sa kakulangan ng pagpapakain, kapwa sa espirituwal at pisikal.</w:t>
      </w:r>
    </w:p>
    <w:p/>
    <w:p>
      <w:r xmlns:w="http://schemas.openxmlformats.org/wordprocessingml/2006/main">
        <w:t xml:space="preserve">1. Aanihin ang Mga Gantimpala ng Sipag: Pagsisikap Upang Makatanggap ng Pagpapala ng Diyos</w:t>
      </w:r>
    </w:p>
    <w:p/>
    <w:p>
      <w:r xmlns:w="http://schemas.openxmlformats.org/wordprocessingml/2006/main">
        <w:t xml:space="preserve">2. Ang Panganib ng Katamaran: Ang Katamaran ay Humahantong sa Pagkakaitan</w:t>
      </w:r>
    </w:p>
    <w:p/>
    <w:p>
      <w:r xmlns:w="http://schemas.openxmlformats.org/wordprocessingml/2006/main">
        <w:t xml:space="preserve">1. Ephesians 6:7-8 - "Maglingkod nang buong puso, na parang ang Panginoon ang naglilingkod, hindi ang mga tao, sapagkat alam mong gagantimpalaan ng Panginoon ang bawat isa sa anumang kabutihan na kanilang ginagawa, maging alipin man o malaya."</w:t>
      </w:r>
    </w:p>
    <w:p/>
    <w:p>
      <w:r xmlns:w="http://schemas.openxmlformats.org/wordprocessingml/2006/main">
        <w:t xml:space="preserve">2. Colosas 3:23-24 - "Anuman ang inyong gawin, gawin ninyo nang buong puso, na parang gumagawa para sa Panginoon, hindi sa mga panginoon ng tao, dahil alam ninyo na tatanggap kayo ng mana mula sa Panginoon bilang gantimpala. ay ang Panginoong Kristo na iyong pinaglilingkuran."</w:t>
      </w:r>
    </w:p>
    <w:p/>
    <w:p>
      <w:r xmlns:w="http://schemas.openxmlformats.org/wordprocessingml/2006/main">
        <w:t xml:space="preserve">Kawikaan 19:16 Ang tumutupad ng utos ay nagiingat ng kaniyang sariling kaluluwa; ngunit ang humahamak sa kanyang mga lakad ay mamamatay.</w:t>
      </w:r>
    </w:p>
    <w:p/>
    <w:p>
      <w:r xmlns:w="http://schemas.openxmlformats.org/wordprocessingml/2006/main">
        <w:t xml:space="preserve">Ang pagsunod sa mga utos ng Diyos ay mahalaga sa pagprotekta sa kaluluwa ng isang tao, habang ang pagtanggi sa mga daan ng Diyos ay magdadala ng kamatayan.</w:t>
      </w:r>
    </w:p>
    <w:p/>
    <w:p>
      <w:r xmlns:w="http://schemas.openxmlformats.org/wordprocessingml/2006/main">
        <w:t xml:space="preserve">1. Ang Kapangyarihan ng Pagsunod: Pag-unawa Kung Paano Tayo Pinapanatiling Ligtas ng mga Utos ng Diyos</w:t>
      </w:r>
    </w:p>
    <w:p/>
    <w:p>
      <w:r xmlns:w="http://schemas.openxmlformats.org/wordprocessingml/2006/main">
        <w:t xml:space="preserve">2. Pagtanggi sa mga Daan ng Diyos: Ang mga Bunga ng Pagwawalang-bahala sa Mga Utos ng Diyos</w:t>
      </w:r>
    </w:p>
    <w:p/>
    <w:p>
      <w:r xmlns:w="http://schemas.openxmlformats.org/wordprocessingml/2006/main">
        <w:t xml:space="preserve">1. Mateo 22:37-40 - Sinabi sa kanya ni Jesus, Ibigin mo ang Panginoon mong Diyos ng buong puso mo, at ng buong kaluluwa mo, at ng buong pag-iisip mo.</w:t>
      </w:r>
    </w:p>
    <w:p/>
    <w:p>
      <w:r xmlns:w="http://schemas.openxmlformats.org/wordprocessingml/2006/main">
        <w:t xml:space="preserve">2. Deuteronomy 30:19-20 - Tinatawag ko ang langit at lupa upang itala sa araw na ito laban sa inyo, na inilagay ko sa harap mo ang buhay at kamatayan, pagpapala at sumpa: kaya't piliin mo ang buhay, upang ikaw at ang iyong binhi ay mabuhay.</w:t>
      </w:r>
    </w:p>
    <w:p/>
    <w:p>
      <w:r xmlns:w="http://schemas.openxmlformats.org/wordprocessingml/2006/main">
        <w:t xml:space="preserve">Kawikaan 19:17 Siyang naaawa sa dukha ay nagpapautang sa Panginoon; at yaong ibinigay niya ay babayaran niyang muli.</w:t>
      </w:r>
    </w:p>
    <w:p/>
    <w:p>
      <w:r xmlns:w="http://schemas.openxmlformats.org/wordprocessingml/2006/main">
        <w:t xml:space="preserve">Siya na nagpapakita ng awa sa dukha ay nagpapahiram sa Panginoon, at Kanyang babayaran siya ng sagana.</w:t>
      </w:r>
    </w:p>
    <w:p/>
    <w:p>
      <w:r xmlns:w="http://schemas.openxmlformats.org/wordprocessingml/2006/main">
        <w:t xml:space="preserve">1: Sagana ang awa ng Diyos, at kapag nagpakita tayo ng awa sa ating kapwa tao, gagantihan tayo ng Diyos sa uri.</w:t>
      </w:r>
    </w:p>
    <w:p/>
    <w:p>
      <w:r xmlns:w="http://schemas.openxmlformats.org/wordprocessingml/2006/main">
        <w:t xml:space="preserve">2: Kapag tayo ay nagbibigay sa mga nangangailangan, ang Diyos ay magbibigay sa atin bilang kapalit.</w:t>
      </w:r>
    </w:p>
    <w:p/>
    <w:p>
      <w:r xmlns:w="http://schemas.openxmlformats.org/wordprocessingml/2006/main">
        <w:t xml:space="preserve">1: Lucas 6:38 - Magbigay kayo, at kayo ay bibigyan. Ang mabuting takal, idiniin, inalog-alog, umaagos, ay ilalagay sa iyong kandungan. Sapagkat sa panukat na iyong ginagamit ay susukatin ito pabalik sa iyo.</w:t>
      </w:r>
    </w:p>
    <w:p/>
    <w:p>
      <w:r xmlns:w="http://schemas.openxmlformats.org/wordprocessingml/2006/main">
        <w:t xml:space="preserve">2: Mateo 10:42 - At ang sinumang magbigay sa isa sa maliliit na ito ng kahit isang basong malamig na tubig dahil siya ay isang alagad, katotohanang sinasabi ko sa inyo, hinding-hindi niya mawawala ang kanyang gantimpala.</w:t>
      </w:r>
    </w:p>
    <w:p/>
    <w:p>
      <w:r xmlns:w="http://schemas.openxmlformats.org/wordprocessingml/2006/main">
        <w:t xml:space="preserve">Kawikaan 19:18 Parusahan mo ang iyong anak habang may pag-asa, at huwag mong pabayaan ang iyong kaluluwa sa kaniyang pag-iyak.</w:t>
      </w:r>
    </w:p>
    <w:p/>
    <w:p>
      <w:r xmlns:w="http://schemas.openxmlformats.org/wordprocessingml/2006/main">
        <w:t xml:space="preserve">Dapat disiplinahin ng mga magulang ang kanilang mga anak habang may oras pa para gawin ito at huwag maging masyadong maluwag dahil lang sa pag-iyak ng kanilang anak.</w:t>
      </w:r>
    </w:p>
    <w:p/>
    <w:p>
      <w:r xmlns:w="http://schemas.openxmlformats.org/wordprocessingml/2006/main">
        <w:t xml:space="preserve">1. Ang kahalagahan ng disiplina sa pagiging magulang</w:t>
      </w:r>
    </w:p>
    <w:p/>
    <w:p>
      <w:r xmlns:w="http://schemas.openxmlformats.org/wordprocessingml/2006/main">
        <w:t xml:space="preserve">2. Pagtuturo sa mga bata na igalang ang mga hangganan</w:t>
      </w:r>
    </w:p>
    <w:p/>
    <w:p>
      <w:r xmlns:w="http://schemas.openxmlformats.org/wordprocessingml/2006/main">
        <w:t xml:space="preserve">1. Efeso 6:4 - Mga ama, huwag ninyong ipamungkahi sa galit ang inyong mga anak, kundi palakihin sila sa disiplina at turo ng Panginoon.</w:t>
      </w:r>
    </w:p>
    <w:p/>
    <w:p>
      <w:r xmlns:w="http://schemas.openxmlformats.org/wordprocessingml/2006/main">
        <w:t xml:space="preserve">2. Kawikaan 22:15 - Ang kamangmangan ay nakatali sa puso ng bata, ngunit ang pamalo ng disiplina ay nagpapalayo nito sa kanya.</w:t>
      </w:r>
    </w:p>
    <w:p/>
    <w:p>
      <w:r xmlns:w="http://schemas.openxmlformats.org/wordprocessingml/2006/main">
        <w:t xml:space="preserve">Kawikaan 19:19 Ang taong may malaking poot ay magdaranas ng kaparusahan: sapagka't kung iyong iligtas siya, gayon ma'y dapat mong gawin uli.</w:t>
      </w:r>
    </w:p>
    <w:p/>
    <w:p>
      <w:r xmlns:w="http://schemas.openxmlformats.org/wordprocessingml/2006/main">
        <w:t xml:space="preserve">Ang isang taong nagagalit ay magdaranas ng mga kahihinatnan para sa kanyang pag-uugali, at kung siya ay maliligtas, ang parehong siklo ay maaaring maulit ang sarili nito.</w:t>
      </w:r>
    </w:p>
    <w:p/>
    <w:p>
      <w:r xmlns:w="http://schemas.openxmlformats.org/wordprocessingml/2006/main">
        <w:t xml:space="preserve">1. Ang Bunga ng Poot: Paano Madaig ang Ating Galit</w:t>
      </w:r>
    </w:p>
    <w:p/>
    <w:p>
      <w:r xmlns:w="http://schemas.openxmlformats.org/wordprocessingml/2006/main">
        <w:t xml:space="preserve">2. Paghahatid ng Tao ng Malaking Poot: Ang Kapangyarihan ng Pagpapatawad</w:t>
      </w:r>
    </w:p>
    <w:p/>
    <w:p>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Colosas 3:8 - "Ngunit ngayo'y iwaksi ninyo ang lahat: galit, poot, masamang hangarin, paninirang-puri, at mahalay na salita mula sa inyong bibig."</w:t>
      </w:r>
    </w:p>
    <w:p/>
    <w:p>
      <w:r xmlns:w="http://schemas.openxmlformats.org/wordprocessingml/2006/main">
        <w:t xml:space="preserve">Kawikaan 19:20 Dinggin mo ang payo, at tumanggap ng turo, upang ikaw ay maging pantas sa iyong huling wakas.</w:t>
      </w:r>
    </w:p>
    <w:p/>
    <w:p>
      <w:r xmlns:w="http://schemas.openxmlformats.org/wordprocessingml/2006/main">
        <w:t xml:space="preserve">Ang isang matalinong tao ay kukuha ng payo at tatanggap ng pagtuturo upang matiyak na ligtas ang kanilang kinabukasan.</w:t>
      </w:r>
    </w:p>
    <w:p/>
    <w:p>
      <w:r xmlns:w="http://schemas.openxmlformats.org/wordprocessingml/2006/main">
        <w:t xml:space="preserve">1. Ang Karunungan ng Pagkuha ng Payo</w:t>
      </w:r>
    </w:p>
    <w:p/>
    <w:p>
      <w:r xmlns:w="http://schemas.openxmlformats.org/wordprocessingml/2006/main">
        <w:t xml:space="preserve">2. Ang Mga Benepisyo ng Pagtuturo</w:t>
      </w:r>
    </w:p>
    <w:p/>
    <w:p>
      <w:r xmlns:w="http://schemas.openxmlformats.org/wordprocessingml/2006/main">
        <w:t xml:space="preserve">1. Santiago 1:19 - Kaya nga, mga minamahal kong kapatid, hayaang ang bawat tao'y maging matulin sa pakikinig, mabagal sa pagsasalita, mabagal sa pagkapoot.</w:t>
      </w:r>
    </w:p>
    <w:p/>
    <w:p>
      <w:r xmlns:w="http://schemas.openxmlformats.org/wordprocessingml/2006/main">
        <w:t xml:space="preserve">2. Mga Kawikaan 16:20 - Siyang nag-iisip ng isang bagay ay makakasumpong ng mabuti: at ang nagtitiwala sa Panginoon, ay mapalad siya.</w:t>
      </w:r>
    </w:p>
    <w:p/>
    <w:p>
      <w:r xmlns:w="http://schemas.openxmlformats.org/wordprocessingml/2006/main">
        <w:t xml:space="preserve">Kawikaan 19:21 Maraming mga katha sa puso ng tao; gayon ma'y ang payo ng Panginoon, ay mananatili.</w:t>
      </w:r>
    </w:p>
    <w:p/>
    <w:p>
      <w:r xmlns:w="http://schemas.openxmlformats.org/wordprocessingml/2006/main">
        <w:t xml:space="preserve">Marami sa ating mga plano at hangarin ay hindi tiyak, ngunit ang kalooban ng Diyos ay laging nananatili.</w:t>
      </w:r>
    </w:p>
    <w:p/>
    <w:p>
      <w:r xmlns:w="http://schemas.openxmlformats.org/wordprocessingml/2006/main">
        <w:t xml:space="preserve">1: Bagama't maaaring magbago ang ating mga plano, ang kalooban ng Diyos ay hindi mababago.</w:t>
      </w:r>
    </w:p>
    <w:p/>
    <w:p>
      <w:r xmlns:w="http://schemas.openxmlformats.org/wordprocessingml/2006/main">
        <w:t xml:space="preserve">2: Dapat nating laging iayon ang ating sarili sa kalooban ng Diyos, dahil ito ay palaging matutupad.</w:t>
      </w:r>
    </w:p>
    <w:p/>
    <w:p>
      <w:r xmlns:w="http://schemas.openxmlformats.org/wordprocessingml/2006/main">
        <w:t xml:space="preserve">1: Isaias 46:10-11 - "Ang aking payo ay tatayo, at aking isasagawa ang lahat ng aking layunin."</w:t>
      </w:r>
    </w:p>
    <w:p/>
    <w:p>
      <w:r xmlns:w="http://schemas.openxmlformats.org/wordprocessingml/2006/main">
        <w:t xml:space="preserve">2: Santiago 4:13-15 - "Halika ngayon, kayong mga nagsasabi, 'Ngayon o bukas ay pupunta kami sa ganito at ganyang bayan at doon kami mananatili ng isang taon at mangangalakal at kumikita' - ngunit hindi ninyo alam kung ano ang bukas. ay magdadala. Ano ang iyong buhay? Sapagka't ikaw ay isang ulap na lumilitaw sa kaunting panahon at pagkatapos ay naglalaho. Sa halip ay dapat ninyong sabihin, 'Kung loloobin ng Panginoon, kami ay mabubuhay at gagawin namin ito o iyon.'"</w:t>
      </w:r>
    </w:p>
    <w:p/>
    <w:p>
      <w:r xmlns:w="http://schemas.openxmlformats.org/wordprocessingml/2006/main">
        <w:t xml:space="preserve">Kawikaan 19:22 Ang nasa ng tao ay ang kaniyang kagandahang-loob: at ang dukha ay maigi kay sa sinungaling.</w:t>
      </w:r>
    </w:p>
    <w:p/>
    <w:p>
      <w:r xmlns:w="http://schemas.openxmlformats.org/wordprocessingml/2006/main">
        <w:t xml:space="preserve">Ang pagnanais ng isang tao ay dapat na kabaitan, at mas mabuti na maging mahirap kaysa maging sinungaling.</w:t>
      </w:r>
    </w:p>
    <w:p/>
    <w:p>
      <w:r xmlns:w="http://schemas.openxmlformats.org/wordprocessingml/2006/main">
        <w:t xml:space="preserve">1. Ang Tunay na Kayamanan ay Matatagpuan sa Kabaitan</w:t>
      </w:r>
    </w:p>
    <w:p/>
    <w:p>
      <w:r xmlns:w="http://schemas.openxmlformats.org/wordprocessingml/2006/main">
        <w:t xml:space="preserve">2. Ang Kapangyarihan ng Katotohanan laban sa mga Panganib ng Pagsisinungaling</w:t>
      </w:r>
    </w:p>
    <w:p/>
    <w:p>
      <w:r xmlns:w="http://schemas.openxmlformats.org/wordprocessingml/2006/main">
        <w:t xml:space="preserve">1. Kawikaan 14:21 - Ang humahamak sa kaniyang kapuwa ay makasalanan, ngunit mapalad ang mapagbigay sa dukha.</w:t>
      </w:r>
    </w:p>
    <w:p/>
    <w:p>
      <w:r xmlns:w="http://schemas.openxmlformats.org/wordprocessingml/2006/main">
        <w:t xml:space="preserve">2. Ephesians 4:25 - Kaya't, sa pag-alis ng kasinungalingan, ang bawat isa sa inyo ay magsalita ng katotohanan sa kaniyang kapuwa, sapagkat tayo ay mga sangkap ng isa't isa.</w:t>
      </w:r>
    </w:p>
    <w:p/>
    <w:p>
      <w:r xmlns:w="http://schemas.openxmlformats.org/wordprocessingml/2006/main">
        <w:t xml:space="preserve">ADB1905 Proverbs 19 23 Ang pagkatakot sa Panginoon ay nauuwi sa buhay: at siyang nagtataglay nito ay tatahang nasisiyahan; hindi siya dadalawin ng kasamaan.</w:t>
      </w:r>
    </w:p>
    <w:p/>
    <w:p>
      <w:r xmlns:w="http://schemas.openxmlformats.org/wordprocessingml/2006/main">
        <w:t xml:space="preserve">Ang takot sa Panginoon ay humahantong sa isang kasiya-siyang buhay, na nagpoprotekta sa atin mula sa kasamaan.</w:t>
      </w:r>
    </w:p>
    <w:p/>
    <w:p>
      <w:r xmlns:w="http://schemas.openxmlformats.org/wordprocessingml/2006/main">
        <w:t xml:space="preserve">1. Pamumuhay ng Takot at Kasiyahan</w:t>
      </w:r>
    </w:p>
    <w:p/>
    <w:p>
      <w:r xmlns:w="http://schemas.openxmlformats.org/wordprocessingml/2006/main">
        <w:t xml:space="preserve">2. Pananatili sa Panginoon at Pag-iwas sa Kasamaan</w:t>
      </w:r>
    </w:p>
    <w:p/>
    <w:p>
      <w:r xmlns:w="http://schemas.openxmlformats.org/wordprocessingml/2006/main">
        <w:t xml:space="preserve">1. Awit 34:9 - Matakot sa Panginoon, kayong kanyang mga banal na tao, sapagkat ang mga natatakot sa kanya ay walang kulang.</w:t>
      </w:r>
    </w:p>
    <w:p/>
    <w:p>
      <w:r xmlns:w="http://schemas.openxmlformats.org/wordprocessingml/2006/main">
        <w:t xml:space="preserve">2. Isaias 8:12-13 - Huwag mong tawaging sabwatan ang lahat ng tinatawag ng bayang ito na sabwatan, at huwag matakot sa kanilang kinatatakutan, ni matakot. Ngunit ang Panginoon ng mga hukbo, siya ang iyong pararangalan bilang banal. Hayaan siyang maging iyong katakutan, at hayaan siyang maging iyong pangamba.</w:t>
      </w:r>
    </w:p>
    <w:p/>
    <w:p>
      <w:r xmlns:w="http://schemas.openxmlformats.org/wordprocessingml/2006/main">
        <w:t xml:space="preserve">Mga Kawikaan 19:24 Ang tamad na tao ay nagkukubli ng kaniyang kamay sa kaniyang sinapupunan, at hindi na ibabalik sa kaniyang bibig.</w:t>
      </w:r>
    </w:p>
    <w:p/>
    <w:p>
      <w:r xmlns:w="http://schemas.openxmlformats.org/wordprocessingml/2006/main">
        <w:t xml:space="preserve">Ang tamad na tao ay tumangging gamitin ang kanyang sariling mga kamay upang tustusan ang kanyang sarili.</w:t>
      </w:r>
    </w:p>
    <w:p/>
    <w:p>
      <w:r xmlns:w="http://schemas.openxmlformats.org/wordprocessingml/2006/main">
        <w:t xml:space="preserve">1. Pagsusumikap para sa Panginoon - Kawikaan 19:24</w:t>
      </w:r>
    </w:p>
    <w:p/>
    <w:p>
      <w:r xmlns:w="http://schemas.openxmlformats.org/wordprocessingml/2006/main">
        <w:t xml:space="preserve">2. Pagiging Proactive at Hindi Tamad - Kawikaan 19:24</w:t>
      </w:r>
    </w:p>
    <w:p/>
    <w:p>
      <w:r xmlns:w="http://schemas.openxmlformats.org/wordprocessingml/2006/main">
        <w:t xml:space="preserve">1. Colosas 3:23-24 - Anuman ang inyong gawin, gawin ninyo nang buong puso, na parang sa Panginoon at hindi sa mga tao.</w:t>
      </w:r>
    </w:p>
    <w:p/>
    <w:p>
      <w:r xmlns:w="http://schemas.openxmlformats.org/wordprocessingml/2006/main">
        <w:t xml:space="preserve">2. Eclesiastes 9:10 - Anuman ang masumpungang gawin ng iyong kamay, gawin mo nang buong lakas.</w:t>
      </w:r>
    </w:p>
    <w:p/>
    <w:p>
      <w:r xmlns:w="http://schemas.openxmlformats.org/wordprocessingml/2006/main">
        <w:t xml:space="preserve">Mga Kawikaan 19:25 Saktan mo ang manglilibak, at ang musmos ay magiingat: at sawayin mo ang may unawa, at kaniyang mauunawa ang kaalaman.</w:t>
      </w:r>
    </w:p>
    <w:p/>
    <w:p>
      <w:r xmlns:w="http://schemas.openxmlformats.org/wordprocessingml/2006/main">
        <w:t xml:space="preserve">Ang simple ay maaaring bigyan ng babala sa pamamagitan ng pagpaparusa sa manglilibak, at ang may pang-unawa ay matuturuan nang may pagsaway.</w:t>
      </w:r>
    </w:p>
    <w:p/>
    <w:p>
      <w:r xmlns:w="http://schemas.openxmlformats.org/wordprocessingml/2006/main">
        <w:t xml:space="preserve">1. Ang kahalagahan ng karunungan sa pamumuno sa kapwa</w:t>
      </w:r>
    </w:p>
    <w:p/>
    <w:p>
      <w:r xmlns:w="http://schemas.openxmlformats.org/wordprocessingml/2006/main">
        <w:t xml:space="preserve">2. Ang kapangyarihan ng pagsaway sa pagtuturo ng pag-unawa</w:t>
      </w:r>
    </w:p>
    <w:p/>
    <w:p>
      <w:r xmlns:w="http://schemas.openxmlformats.org/wordprocessingml/2006/main">
        <w:t xml:space="preserve">1. Kawikaan 1:7, "Ang pagkatakot sa Panginoon ay pasimula ng kaalaman; hinahamak ng mga mangmang ang karunungan at turo."</w:t>
      </w:r>
    </w:p>
    <w:p/>
    <w:p>
      <w:r xmlns:w="http://schemas.openxmlformats.org/wordprocessingml/2006/main">
        <w:t xml:space="preserve">2. Ephesians 4:14-15, "Upang hindi na tayo maging mga bata, na itinataboy ng mga alon at itinatangay ng bawat hangin ng doktrina, ng katusuhan ng tao, ng katusuhan sa mga mapanlinlang na pakana. Sa halip, nagsasalita ng katotohanan. sa pag-ibig, dapat tayong lumaki sa lahat ng paraan sa kanya na siyang ulo, kay Kristo."</w:t>
      </w:r>
    </w:p>
    <w:p/>
    <w:p>
      <w:r xmlns:w="http://schemas.openxmlformats.org/wordprocessingml/2006/main">
        <w:t xml:space="preserve">Mga Kawikaan 19:26 Siyang sumisira sa kaniyang ama, at itinataboy ang kaniyang ina, ay isang anak na nagdudulot ng kahihiyan, at nagdadala ng kadustaan.</w:t>
      </w:r>
    </w:p>
    <w:p/>
    <w:p>
      <w:r xmlns:w="http://schemas.openxmlformats.org/wordprocessingml/2006/main">
        <w:t xml:space="preserve">Ang talatang ito ay nagsasalita tungkol sa isang anak na walang galang sa kanyang mga magulang, at kung paano ito nagdudulot ng kahihiyan at kadustaan.</w:t>
      </w:r>
    </w:p>
    <w:p/>
    <w:p>
      <w:r xmlns:w="http://schemas.openxmlformats.org/wordprocessingml/2006/main">
        <w:t xml:space="preserve">1. Ang Kahalagahan ng Paggalang at Paggalang sa mga Magulang</w:t>
      </w:r>
    </w:p>
    <w:p/>
    <w:p>
      <w:r xmlns:w="http://schemas.openxmlformats.org/wordprocessingml/2006/main">
        <w:t xml:space="preserve">2. Ang mga Bunga ng Hindi Paggalang sa mga Magulang</w:t>
      </w:r>
    </w:p>
    <w:p/>
    <w:p>
      <w:r xmlns:w="http://schemas.openxmlformats.org/wordprocessingml/2006/main">
        <w:t xml:space="preserve">1. Efeso 6:1-3</w:t>
      </w:r>
    </w:p>
    <w:p/>
    <w:p>
      <w:r xmlns:w="http://schemas.openxmlformats.org/wordprocessingml/2006/main">
        <w:t xml:space="preserve">2. Exodo 20:12-17</w:t>
      </w:r>
    </w:p>
    <w:p/>
    <w:p>
      <w:r xmlns:w="http://schemas.openxmlformats.org/wordprocessingml/2006/main">
        <w:t xml:space="preserve">Mga Kawikaan 19:27 Itigil mo, anak ko, ang pakikinig ng turo na naliligaw sa mga salita ng kaalaman.</w:t>
      </w:r>
    </w:p>
    <w:p/>
    <w:p>
      <w:r xmlns:w="http://schemas.openxmlformats.org/wordprocessingml/2006/main">
        <w:t xml:space="preserve">Hindi dapat pahintulutan ng mga magulang ang kanilang mga anak na makinig sa pagtuturo na umaakay sa kanila palayo sa tunay na kaalaman.</w:t>
      </w:r>
    </w:p>
    <w:p/>
    <w:p>
      <w:r xmlns:w="http://schemas.openxmlformats.org/wordprocessingml/2006/main">
        <w:t xml:space="preserve">1. "Pananatiling Tapat sa Kaalaman: Isang Tawag sa Kaunawaan"</w:t>
      </w:r>
    </w:p>
    <w:p/>
    <w:p>
      <w:r xmlns:w="http://schemas.openxmlformats.org/wordprocessingml/2006/main">
        <w:t xml:space="preserve">2. "Ang Panganib ng Maling Tagubilin: Isang Babala sa mga Magulang"</w:t>
      </w:r>
    </w:p>
    <w:p/>
    <w:p>
      <w:r xmlns:w="http://schemas.openxmlformats.org/wordprocessingml/2006/main">
        <w:t xml:space="preserve">1. Kawikaan 3:7, "Huwag kang magpakapantas sa iyong sariling mga mata: matakot ka sa Panginoon, at lumayo ka sa kasamaan."</w:t>
      </w:r>
    </w:p>
    <w:p/>
    <w:p>
      <w:r xmlns:w="http://schemas.openxmlformats.org/wordprocessingml/2006/main">
        <w:t xml:space="preserve">2. Santiago 1:5, "Kung ang sinoman sa inyo ay nagkukulang ng karunungan, ay humingi sa Dios, na nagbibigay ng sagana sa lahat, at hindi nanunumbat; at ito ay ibibigay sa kaniya."</w:t>
      </w:r>
    </w:p>
    <w:p/>
    <w:p>
      <w:r xmlns:w="http://schemas.openxmlformats.org/wordprocessingml/2006/main">
        <w:t xml:space="preserve">Kawikaan 19:28 Ang masamang saksi ay humahamak sa kahatulan: at ang bibig ng masama ay lumalamon ng kasamaan.</w:t>
      </w:r>
    </w:p>
    <w:p/>
    <w:p>
      <w:r xmlns:w="http://schemas.openxmlformats.org/wordprocessingml/2006/main">
        <w:t xml:space="preserve">Ang di-makadiyos na saksi ay nangungutya sa katarungan at ang masamang bibig ay kumakain ng kasamaan.</w:t>
      </w:r>
    </w:p>
    <w:p/>
    <w:p>
      <w:r xmlns:w="http://schemas.openxmlformats.org/wordprocessingml/2006/main">
        <w:t xml:space="preserve">1: Tinatawag tayo ng Diyos na maging matuwid na mga saksi, upang manindigan para sa katarungan at tanggihan ang kasamaan.</w:t>
      </w:r>
    </w:p>
    <w:p/>
    <w:p>
      <w:r xmlns:w="http://schemas.openxmlformats.org/wordprocessingml/2006/main">
        <w:t xml:space="preserve">2: Dapat nating bantayan ang ating mga dila, dahil maaari tayong akayin nitong ubusin ang kasamaan at kutyain ang katarungan.</w:t>
      </w:r>
    </w:p>
    <w:p/>
    <w:p>
      <w:r xmlns:w="http://schemas.openxmlformats.org/wordprocessingml/2006/main">
        <w:t xml:space="preserve">1: Kawikaan 18:21 - Ang kamatayan at buhay ay nasa kapangyarihan ng dila, at ang mga umiibig dito ay kakain ng bunga nito.</w:t>
      </w:r>
    </w:p>
    <w:p/>
    <w:p>
      <w:r xmlns:w="http://schemas.openxmlformats.org/wordprocessingml/2006/main">
        <w:t xml:space="preserve">2: Santiago 3:6-8 - Ang dila ay isang maliit na bahagi ng katawan, ngunit ito ay gumagawa ng mga dakilang pagmamalaki. Isaalang-alang kung ano ang isang malaking kagubatan na nasusunog sa pamamagitan ng isang maliit na kislap. Ang dila rin ay apoy, isang daigdig ng kasamaan sa mga bahagi ng katawan. Sinisira nito ang buong katawan, sinisilaban ang buong takbo ng buhay ng isang tao, at mismong sinusunog ng impiyerno.</w:t>
      </w:r>
    </w:p>
    <w:p/>
    <w:p>
      <w:r xmlns:w="http://schemas.openxmlformats.org/wordprocessingml/2006/main">
        <w:t xml:space="preserve">Mga Kawikaan 19:29 Ang mga paghatol ay inihanda para sa mga manglilibak, at mga hampas sa likod ng mga hangal.</w:t>
      </w:r>
    </w:p>
    <w:p/>
    <w:p>
      <w:r xmlns:w="http://schemas.openxmlformats.org/wordprocessingml/2006/main">
        <w:t xml:space="preserve">Ang mga paghatol ay inihanda para sa mga manunuya at manunuya ay parurusahan.</w:t>
      </w:r>
    </w:p>
    <w:p/>
    <w:p>
      <w:r xmlns:w="http://schemas.openxmlformats.org/wordprocessingml/2006/main">
        <w:t xml:space="preserve">1. Ang kahalagahan ng pamumuhay na may paggalang at paggalang sa Diyos at sa Kanyang Salita.</w:t>
      </w:r>
    </w:p>
    <w:p/>
    <w:p>
      <w:r xmlns:w="http://schemas.openxmlformats.org/wordprocessingml/2006/main">
        <w:t xml:space="preserve">2. Ang mga kahihinatnan ng panunuya at panunuya sa Diyos at sa Kanyang Salita.</w:t>
      </w:r>
    </w:p>
    <w:p/>
    <w:p>
      <w:r xmlns:w="http://schemas.openxmlformats.org/wordprocessingml/2006/main">
        <w:t xml:space="preserve">1. Roma 2:4-5: O ipinagmamalaki mo ba ang kayamanan ng kanyang kagandahang-loob at pagtitiis at pagtitiis, na hindi nalalaman na ang kagandahang-loob ng Diyos ay naglalayong akayin ka sa pagsisisi? Ngunit dahil sa iyong matigas at hindi nagsisisi na puso ay nag-iipon ka ng galit para sa iyong sarili sa araw ng poot kung kailan mahahayag ang matuwid na paghatol ng Diyos.</w:t>
      </w:r>
    </w:p>
    <w:p/>
    <w:p>
      <w:r xmlns:w="http://schemas.openxmlformats.org/wordprocessingml/2006/main">
        <w:t xml:space="preserve">2. Hebrews 10:30-31: Sapagka't kilala natin ang nagsabi, Akin ang paghihiganti; babayaran ko. At muli, Hahatulan ng Panginoon ang kanyang mga tao. Ito ay isang nakakatakot na bagay na mahulog sa mga kamay ng buhay na Diyos.</w:t>
      </w:r>
    </w:p>
    <w:p/>
    <w:p>
      <w:r xmlns:w="http://schemas.openxmlformats.org/wordprocessingml/2006/main">
        <w:t xml:space="preserve">Ang Kawikaan kabanata 20 ay nagbibigay ng karunungan sa iba't ibang aspekto ng buhay, kasama na ang kahalagahan ng katapatan, ang kahalagahan ng pagpipigil sa sarili, at ang mga bunga ng panlilinlang.</w:t>
      </w:r>
    </w:p>
    <w:p/>
    <w:p>
      <w:r xmlns:w="http://schemas.openxmlformats.org/wordprocessingml/2006/main">
        <w:t xml:space="preserve">1st Paragraph: Nagsisimula ang kabanata sa pamamagitan ng pagbibigay-diin sa kahalagahan ng katapatan at integridad. Itinatampok nito na kahit na sinasabi ng mga tao na may dalisay silang motibo, sa huli ay ang Diyos ang sumusuri sa kanilang mga puso. Binibigyang-diin din nito na ang mga lumalakad sa integridad ay pinagpapala (Kawikaan 20:1-15).</w:t>
      </w:r>
    </w:p>
    <w:p/>
    <w:p>
      <w:r xmlns:w="http://schemas.openxmlformats.org/wordprocessingml/2006/main">
        <w:t xml:space="preserve">2nd Paragraph: Ang kabanata ay nagpapatuloy sa mga salawikain na tumatalakay sa mga paksang gaya ng matalinong payo, pagpipigil sa sarili, pagiging patas sa mga pakikitungo sa negosyo, at ang mga kahihinatnan ng hindi katapatan. Binibigyang-diin nito na ang mga masipag at naghahanap ng karunungan ay makakatagpo ng tagumpay habang ang mga mapanlinlang na aksyon ay humahantong sa kapahamakan (Kawikaan 20:16-30).</w:t>
      </w:r>
    </w:p>
    <w:p/>
    <w:p>
      <w:r xmlns:w="http://schemas.openxmlformats.org/wordprocessingml/2006/main">
        <w:t xml:space="preserve">Sa buod,</w:t>
      </w:r>
    </w:p>
    <w:p>
      <w:r xmlns:w="http://schemas.openxmlformats.org/wordprocessingml/2006/main">
        <w:t xml:space="preserve">Ang Kawikaan kabanata dalawampu ay nag-aalok ng karunungan</w:t>
      </w:r>
    </w:p>
    <w:p>
      <w:r xmlns:w="http://schemas.openxmlformats.org/wordprocessingml/2006/main">
        <w:t xml:space="preserve">sa iba't ibang aspeto ng buhay,</w:t>
      </w:r>
    </w:p>
    <w:p>
      <w:r xmlns:w="http://schemas.openxmlformats.org/wordprocessingml/2006/main">
        <w:t xml:space="preserve">kabilang ang kahalagahan na nakalagay sa katapatan,</w:t>
      </w:r>
    </w:p>
    <w:p>
      <w:r xmlns:w="http://schemas.openxmlformats.org/wordprocessingml/2006/main">
        <w:t xml:space="preserve">halaga na nauugnay sa pagpipigil sa sarili,</w:t>
      </w:r>
    </w:p>
    <w:p>
      <w:r xmlns:w="http://schemas.openxmlformats.org/wordprocessingml/2006/main">
        <w:t xml:space="preserve">at mga kahihinatnan na bunga ng panlilinlang.</w:t>
      </w:r>
    </w:p>
    <w:p/>
    <w:p>
      <w:r xmlns:w="http://schemas.openxmlformats.org/wordprocessingml/2006/main">
        <w:t xml:space="preserve">Ang pagkilala sa kahalagahan na ipinakita hinggil sa katapatan at integridad kasama ang pagdiriin sa pagsusuri ng mga puso ng Diyos.</w:t>
      </w:r>
    </w:p>
    <w:p>
      <w:r xmlns:w="http://schemas.openxmlformats.org/wordprocessingml/2006/main">
        <w:t xml:space="preserve">Itinatampok ang mga pagpapalang tinatanggap ng mga lumalakad nang may integridad.</w:t>
      </w:r>
    </w:p>
    <w:p>
      <w:r xmlns:w="http://schemas.openxmlformats.org/wordprocessingml/2006/main">
        <w:t xml:space="preserve">Pagtugon sa iba't ibang paksa sa pamamagitan ng mga indibidwal na salawikain tulad ng matalinong payo, pagpipigil sa sarili, pagiging patas sa mga pakikitungo sa negosyo habang binibigyang-diin ang halaga na nakalagay sa kasipagan at paghahanap ng karunungan.</w:t>
      </w:r>
    </w:p>
    <w:p>
      <w:r xmlns:w="http://schemas.openxmlformats.org/wordprocessingml/2006/main">
        <w:t xml:space="preserve">Binibigyang-diin ang tagumpay na natagpuan ng mga nagsasagawa ng kasipagan at naghahanap ng karunungan kasama ng pagkilala na ipinakita tungkol sa pagkasira na nagreresulta mula sa mapanlinlang na mga aksyon.</w:t>
      </w:r>
    </w:p>
    <w:p>
      <w:r xmlns:w="http://schemas.openxmlformats.org/wordprocessingml/2006/main">
        <w:t xml:space="preserve">Nag-aalok ng mga pananaw sa pamumuhay ng isang buhay na nailalarawan sa pamamagitan ng katapatan, pagsasanay sa pagpipigil sa sarili, paghanap ng matalinong payo, pagsasagawa ng patas na pakikitungo sa negosyo habang iniiwasan ang mapanlinlang na pag-uugali.</w:t>
      </w:r>
    </w:p>
    <w:p/>
    <w:p>
      <w:r xmlns:w="http://schemas.openxmlformats.org/wordprocessingml/2006/main">
        <w:t xml:space="preserve">Mga Kawikaan 20:1 Ang alak ay manunuya, ang matapang na inumin ay nagngangalit: at sinomang nalinlang niyaon ay hindi pantas.</w:t>
      </w:r>
    </w:p>
    <w:p/>
    <w:p>
      <w:r xmlns:w="http://schemas.openxmlformats.org/wordprocessingml/2006/main">
        <w:t xml:space="preserve">Ang alak at matapang na inumin ay maaaring humantong sa kahangalan at dapat na iwasan.</w:t>
      </w:r>
    </w:p>
    <w:p/>
    <w:p>
      <w:r xmlns:w="http://schemas.openxmlformats.org/wordprocessingml/2006/main">
        <w:t xml:space="preserve">1: Hinihimok tayo ng Salita ng Diyos na gumawa ng matalinong pasiya at umiwas sa alkohol.</w:t>
      </w:r>
    </w:p>
    <w:p/>
    <w:p>
      <w:r xmlns:w="http://schemas.openxmlformats.org/wordprocessingml/2006/main">
        <w:t xml:space="preserve">2: Binabalaan tayo ng Bibliya na huwag malinlang ng pang-akit ng alak; hahantong ito sa katangahan.</w:t>
      </w:r>
    </w:p>
    <w:p/>
    <w:p>
      <w:r xmlns:w="http://schemas.openxmlformats.org/wordprocessingml/2006/main">
        <w:t xml:space="preserve">1: Roma 13:13-14 - Lumakad tayo ng maayos na gaya sa araw, hindi sa kalayawan at paglalasing, huwag sa pakikiapid at kahalayan, huwag sa pakikipag-away at paninibugho. Datapuwa't isuot ninyo ang Panginoong Jesucristo, at huwag ninyong paglaanan ang laman, upang matugunan ang mga nasa nito.</w:t>
      </w:r>
    </w:p>
    <w:p/>
    <w:p>
      <w:r xmlns:w="http://schemas.openxmlformats.org/wordprocessingml/2006/main">
        <w:t xml:space="preserve">2: Colosas 3:5-6 - Patayin nga ninyo kung ano ang makamundong nasa loob ninyo: pakikiapid, karumihan, pagnanasa, masamang pagnanasa, at kasakiman, na siyang idolatriya. Dahil dito, dumarating ang galit ng Diyos. Sa mga ito ka rin minsan lumakad, noong ikaw ay naninirahan sa kanila.</w:t>
      </w:r>
    </w:p>
    <w:p/>
    <w:p>
      <w:r xmlns:w="http://schemas.openxmlformats.org/wordprocessingml/2006/main">
        <w:t xml:space="preserve">ADB1905 Proverbs 20 2 Ang pagkatakot sa hari ay parang ungal ng leon: ang nagmumungkahi sa kaniya sa galit ay nagkakasala laban sa kaniyang sariling kaluluwa.</w:t>
      </w:r>
    </w:p>
    <w:p/>
    <w:p>
      <w:r xmlns:w="http://schemas.openxmlformats.org/wordprocessingml/2006/main">
        <w:t xml:space="preserve">Ang takot sa isang hari ay isang kinakailangan at matalinong katangian na dapat sundin.</w:t>
      </w:r>
    </w:p>
    <w:p/>
    <w:p>
      <w:r xmlns:w="http://schemas.openxmlformats.org/wordprocessingml/2006/main">
        <w:t xml:space="preserve">1. Ang Kahalagahan ng Paghanga sa Presensya ng mga Awtoridad</w:t>
      </w:r>
    </w:p>
    <w:p/>
    <w:p>
      <w:r xmlns:w="http://schemas.openxmlformats.org/wordprocessingml/2006/main">
        <w:t xml:space="preserve">2. Ang Karunungan ng Pagsunod sa mga Hari</w:t>
      </w:r>
    </w:p>
    <w:p/>
    <w:p>
      <w:r xmlns:w="http://schemas.openxmlformats.org/wordprocessingml/2006/main">
        <w:t xml:space="preserve">1. Kawikaan 16:14-15, "Ang pag-iisip ng pantas ay gaya ng landas ng matuwid, gaya ng liwanag ng umaga, na lalong sumisikat hanggang sa ganap na araw. Ang daan ng masama ay parang kadiliman: kanilang nalalaman hindi sa kung ano ang kanilang natitisod."</w:t>
      </w:r>
    </w:p>
    <w:p/>
    <w:p>
      <w:r xmlns:w="http://schemas.openxmlformats.org/wordprocessingml/2006/main">
        <w:t xml:space="preserve">2. Roma 13:1-7, "Ang bawat kaluluwa ay magpasakop sa matataas na kapangyarihan. Sapagka't walang kapangyarihan kundi sa Dios: ang mga kapangyarihan na umiiral ay itinalaga ng Dios. at silang lumalaban ay tatanggap sa kanilang sarili ng kahatulan. Sapagka't ang mga pinuno ay hindi kilabot sa mabubuting gawa, kundi sa masama. Hindi ka ba matatakot sa kapangyarihan? gawin mo ang mabuti, at magkakaroon ka ng kapurihan niyaon; Sapagka't siya'y ministro ng Dios sa iyo sa ikabubuti. Nguni't kung gagawin mo ang masama, matakot ka, sapagka't hindi niya dala ang tabak sa walang kabuluhan: sapagka't siya'y lingkod ng Dios, isang tagapaghiganti upang maglapat ng poot sa gumagawa. kasamaan. Kaya't kayo'y kinakailangang magpasakop, hindi lamang dahil sa poot, kundi dahil din sa budhi. Dahil dito'y mangagbigay din kayo ng buwis: sapagka't sila'y mga ministro ng Dios, na nagsisipaglingkod na palagi sa bagay na ito. kung kanino nararapat ang tributo; kaugalian sa kanino ng kaugalian; takot sa kinatatakutan; karangalan sa kanino igalang."</w:t>
      </w:r>
    </w:p>
    <w:p/>
    <w:p>
      <w:r xmlns:w="http://schemas.openxmlformats.org/wordprocessingml/2006/main">
        <w:t xml:space="preserve">Mga Kawikaan 20:3 Isang karangalan sa tao ang huminto sa pagkakaalit: nguni't bawa't mangmang ay makikialam.</w:t>
      </w:r>
    </w:p>
    <w:p/>
    <w:p>
      <w:r xmlns:w="http://schemas.openxmlformats.org/wordprocessingml/2006/main">
        <w:t xml:space="preserve">Isang kagalang-galang na bagay sa isang tao ang umiwas sa hidwaan: nguni't ang mangmang ay laging nag-uudyok ng kaguluhan.</w:t>
      </w:r>
    </w:p>
    <w:p/>
    <w:p>
      <w:r xmlns:w="http://schemas.openxmlformats.org/wordprocessingml/2006/main">
        <w:t xml:space="preserve">1. Ang Karunungan ng Pag-iwas sa Salungatan</w:t>
      </w:r>
    </w:p>
    <w:p/>
    <w:p>
      <w:r xmlns:w="http://schemas.openxmlformats.org/wordprocessingml/2006/main">
        <w:t xml:space="preserve">2. Mga Mangmang at Ang Kanilang Pamamaraan ng Pakialam</w:t>
      </w:r>
    </w:p>
    <w:p/>
    <w:p>
      <w:r xmlns:w="http://schemas.openxmlformats.org/wordprocessingml/2006/main">
        <w:t xml:space="preserve">1. 1 Pedro 3:8-9 Sa wakas, kayong lahat, magkaroon ng pagkakaisa ng pag-iisip, pakikiramay, pag-ibig sa kapatid, isang magiliw na puso, at isang mapagpakumbabang pag-iisip. Huwag ninyong gantihan ng masama ang kasamaan o pag-aalipusta sa paninirang-puri, ngunit sa kabilang banda, pagpalain kayo, sapagkat dito kayo tinawag, upang kayo ay magtamo ng pagpapala.</w:t>
      </w:r>
    </w:p>
    <w:p/>
    <w:p>
      <w:r xmlns:w="http://schemas.openxmlformats.org/wordprocessingml/2006/main">
        <w:t xml:space="preserve">2. Santiago 3:16-17 Sapagka't kung saan mayroong paninibugho at makasariling ambisyon, magkakaroon ng kaguluhan at lahat ng masamang gawain. Ngunit ang karunungan mula sa itaas ay una ay dalisay, pagkatapos ay mapayapa, maamo, bukas sa pangangatuwiran, puno ng awa at mabubuting bunga, walang kinikilingan at tapat.</w:t>
      </w:r>
    </w:p>
    <w:p/>
    <w:p>
      <w:r xmlns:w="http://schemas.openxmlformats.org/wordprocessingml/2006/main">
        <w:t xml:space="preserve">Kawikaan 20:4 Ang tamad ay hindi mag-aararo dahil sa lamig; kaya't siya ay magpapalimos sa pag-aani, at wala.</w:t>
      </w:r>
    </w:p>
    <w:p/>
    <w:p>
      <w:r xmlns:w="http://schemas.openxmlformats.org/wordprocessingml/2006/main">
        <w:t xml:space="preserve">Ang talatang ito ay nagsasalita ng mga kahihinatnan ng katamaran. Ang mga tamad ay hindi gagana dahil sa lamig, at sa gayon ay walang maipapakita para sa kanilang mga pagsisikap sa panahon ng pag-aani.</w:t>
      </w:r>
    </w:p>
    <w:p/>
    <w:p>
      <w:r xmlns:w="http://schemas.openxmlformats.org/wordprocessingml/2006/main">
        <w:t xml:space="preserve">1. Ang Pagpapala ng Masipag: Pagpapahalaga sa Gantimpala ng Sipag</w:t>
      </w:r>
    </w:p>
    <w:p/>
    <w:p>
      <w:r xmlns:w="http://schemas.openxmlformats.org/wordprocessingml/2006/main">
        <w:t xml:space="preserve">2. Ang Panganib ng Katamaran: Pag-unawa sa mga Bunga ng Katamaran</w:t>
      </w:r>
    </w:p>
    <w:p/>
    <w:p>
      <w:r xmlns:w="http://schemas.openxmlformats.org/wordprocessingml/2006/main">
        <w:t xml:space="preserve">1. Colosas 3:23 - Anuman ang inyong gawin, gawin ninyo nang buong puso, na parang gumagawa para sa Panginoon, hindi para sa mga panginoon ng tao.</w:t>
      </w:r>
    </w:p>
    <w:p/>
    <w:p>
      <w:r xmlns:w="http://schemas.openxmlformats.org/wordprocessingml/2006/main">
        <w:t xml:space="preserve">2. Eclesiastes 9:10 - Anuman ang iyong gawin, gawin mo nang buong lakas, sapagkat sa kaharian ng mga patay, na iyong paroroonan, ay walang gawain o pagpaplano ni kaalaman o karunungan.</w:t>
      </w:r>
    </w:p>
    <w:p/>
    <w:p>
      <w:r xmlns:w="http://schemas.openxmlformats.org/wordprocessingml/2006/main">
        <w:t xml:space="preserve">Mga Kawikaan 20:5 Ang payo sa puso ng tao ay parang malalim na tubig; ngunit ang taong may unawa ay magbubunot nito.</w:t>
      </w:r>
    </w:p>
    <w:p/>
    <w:p>
      <w:r xmlns:w="http://schemas.openxmlformats.org/wordprocessingml/2006/main">
        <w:t xml:space="preserve">Ang kaloob-looban ng mga pag-iisip ng tao ay maaaring napakalalim, ngunit sa pag-unawa ay mauunawaan ang mga ito.</w:t>
      </w:r>
    </w:p>
    <w:p/>
    <w:p>
      <w:r xmlns:w="http://schemas.openxmlformats.org/wordprocessingml/2006/main">
        <w:t xml:space="preserve">1. Ang Lakas ng Pag-unawa: Paano Malalaman ang Kalaliman ng Ating Puso</w:t>
      </w:r>
    </w:p>
    <w:p/>
    <w:p>
      <w:r xmlns:w="http://schemas.openxmlformats.org/wordprocessingml/2006/main">
        <w:t xml:space="preserve">2. Isang Mas Malalim na Pagtingin: Paano I-unlock ang Mga Lihim ng Ating Kaisipan</w:t>
      </w:r>
    </w:p>
    <w:p/>
    <w:p>
      <w:r xmlns:w="http://schemas.openxmlformats.org/wordprocessingml/2006/main">
        <w:t xml:space="preserve">1. Kawikaan 16:23 - "Ang puso ng pantas ay gumagawa ng kanilang pananalita na mapanghusga at nagdaragdag ng panghihikayat sa kanilang mga labi."</w:t>
      </w:r>
    </w:p>
    <w:p/>
    <w:p>
      <w:r xmlns:w="http://schemas.openxmlformats.org/wordprocessingml/2006/main">
        <w:t xml:space="preserve">2. Awit 139:23-24 - "Suriin mo ako, O Diyos, at alamin mo ang aking puso! Subukin mo ako at alamin ang aking mga pag-iisip! At tingnan mo kung may anumang mabigat na lakad sa akin, at patnubayan mo ako sa daan na walang hanggan!"</w:t>
      </w:r>
    </w:p>
    <w:p/>
    <w:p>
      <w:r xmlns:w="http://schemas.openxmlformats.org/wordprocessingml/2006/main">
        <w:t xml:space="preserve">Mga Kawikaan 20:6 Karamihan sa mga tao ay maghahayag ng bawa't isa ng kaniyang sariling kabutihan: nguni't sinong makakasumpong ng taong tapat?</w:t>
      </w:r>
    </w:p>
    <w:p/>
    <w:p>
      <w:r xmlns:w="http://schemas.openxmlformats.org/wordprocessingml/2006/main">
        <w:t xml:space="preserve">Maraming tao ang nagsasabing sila ay mabuti, ngunit ang paghahanap ng isang tapat na tao ay bihira.</w:t>
      </w:r>
    </w:p>
    <w:p/>
    <w:p>
      <w:r xmlns:w="http://schemas.openxmlformats.org/wordprocessingml/2006/main">
        <w:t xml:space="preserve">1. Ang Kahalagahan ng Katapatan sa Isang Mundo na Nagsusulong sa Sarili</w:t>
      </w:r>
    </w:p>
    <w:p/>
    <w:p>
      <w:r xmlns:w="http://schemas.openxmlformats.org/wordprocessingml/2006/main">
        <w:t xml:space="preserve">2. Pag-unawa sa Kahalagahan ng Katapatan sa Mundo ng Pagpapahalaga sa Sarili</w:t>
      </w:r>
    </w:p>
    <w:p/>
    <w:p>
      <w:r xmlns:w="http://schemas.openxmlformats.org/wordprocessingml/2006/main">
        <w:t xml:space="preserve">1. Kawikaan 19:22 - "Ang ninanais sa tao ay tapat na pag-ibig, at ang dukha ay maigi kaysa sinungaling."</w:t>
      </w:r>
    </w:p>
    <w:p/>
    <w:p>
      <w:r xmlns:w="http://schemas.openxmlformats.org/wordprocessingml/2006/main">
        <w:t xml:space="preserve">2. Santiago 1:22 - "Datapuwa't maging tagatupad kayo ng salita, at huwag tagapakinig lamang, na dinadaya ninyo ang inyong sarili."</w:t>
      </w:r>
    </w:p>
    <w:p/>
    <w:p>
      <w:r xmlns:w="http://schemas.openxmlformats.org/wordprocessingml/2006/main">
        <w:t xml:space="preserve">Mga Kawikaan 20:7 Ang matuwid na tao ay lumalakad sa kaniyang pagtatapat: ang kaniyang mga anak ay pinagpapala pagkatapos niya.</w:t>
      </w:r>
    </w:p>
    <w:p/>
    <w:p>
      <w:r xmlns:w="http://schemas.openxmlformats.org/wordprocessingml/2006/main">
        <w:t xml:space="preserve">Binibigyang-diin ng talatang ito ang kahalagahan ng pamumuhay nang matwid, dahil pagpapalain ang mga anak ng makatarungang tao.</w:t>
      </w:r>
    </w:p>
    <w:p/>
    <w:p>
      <w:r xmlns:w="http://schemas.openxmlformats.org/wordprocessingml/2006/main">
        <w:t xml:space="preserve">1. "Ang Kapangyarihan ng Matuwid na Pamumuhay: Mga Pagpapala para sa mga Henerasyon"</w:t>
      </w:r>
    </w:p>
    <w:p/>
    <w:p>
      <w:r xmlns:w="http://schemas.openxmlformats.org/wordprocessingml/2006/main">
        <w:t xml:space="preserve">2. "Isang Pamana ng Integridad: Pagpasa ng mga Pagpapala ng Diyos"</w:t>
      </w:r>
    </w:p>
    <w:p/>
    <w:p>
      <w:r xmlns:w="http://schemas.openxmlformats.org/wordprocessingml/2006/main">
        <w:t xml:space="preserve">1. Awit 112:1-2 - "Purihin ang Panginoon! Mapalad ang taong may takot sa Panginoon, na labis na nalulugod sa kanyang mga utos!"</w:t>
      </w:r>
    </w:p>
    <w:p/>
    <w:p>
      <w:r xmlns:w="http://schemas.openxmlformats.org/wordprocessingml/2006/main">
        <w:t xml:space="preserve">2. Deuteronomy 6:4-7 - "Dinggin mo, O Israel: Ang Panginoon nating Diyos, ang Panginoon ay iisa. Iibigin mo ang Panginoon mong Diyos nang buong puso mo at nang buong kaluluwa mo at nang buong lakas. At ang mga salitang ito. na aking iniuutos sa iyo sa araw na ito ay sasa iyong puso: iyong ituturo ng buong sikap sa iyong mga anak, at iyong sasalitain tungkol sa kanila pagka ikaw ay nakaupo sa iyong bahay, at pagka ikaw ay lumalakad sa daan, at pagka ikaw ay nahihiga, at pagka ikaw ay bumabangon. ."</w:t>
      </w:r>
    </w:p>
    <w:p/>
    <w:p>
      <w:r xmlns:w="http://schemas.openxmlformats.org/wordprocessingml/2006/main">
        <w:t xml:space="preserve">Kawikaan 20:8 Ang hari na nakaupo sa luklukan ng kahatulan ay ikinakalat ng kaniyang mga mata ang lahat ng kasamaan.</w:t>
      </w:r>
    </w:p>
    <w:p/>
    <w:p>
      <w:r xmlns:w="http://schemas.openxmlformats.org/wordprocessingml/2006/main">
        <w:t xml:space="preserve">Ang isang matalinong hari ay may kapangyarihang protektahan ang kanyang mga tao mula sa kasamaan.</w:t>
      </w:r>
    </w:p>
    <w:p/>
    <w:p>
      <w:r xmlns:w="http://schemas.openxmlformats.org/wordprocessingml/2006/main">
        <w:t xml:space="preserve">1. Ang Kapangyarihan ng Matuwid na Pamumuno</w:t>
      </w:r>
    </w:p>
    <w:p/>
    <w:p>
      <w:r xmlns:w="http://schemas.openxmlformats.org/wordprocessingml/2006/main">
        <w:t xml:space="preserve">2. Ang Papel ng isang Hari sa Lipunan</w:t>
      </w:r>
    </w:p>
    <w:p/>
    <w:p>
      <w:r xmlns:w="http://schemas.openxmlformats.org/wordprocessingml/2006/main">
        <w:t xml:space="preserve">1. Awit 72:2 - Hahatulan niya ang iyong bayan ng katuwiran, at ang iyong dukha ng kahatulan.</w:t>
      </w:r>
    </w:p>
    <w:p/>
    <w:p>
      <w:r xmlns:w="http://schemas.openxmlformats.org/wordprocessingml/2006/main">
        <w:t xml:space="preserve">2. Kawikaan 16:10 - Ang banal na hatol ay nasa mga labi ng hari: ang kaniyang bibig ay hindi sumasalangsang sa kahatulan.</w:t>
      </w:r>
    </w:p>
    <w:p/>
    <w:p>
      <w:r xmlns:w="http://schemas.openxmlformats.org/wordprocessingml/2006/main">
        <w:t xml:space="preserve">Kawikaan 20:9 Sinong makapagsasabi, Nilinis ko ang aking puso, malinis ako sa aking kasalanan?</w:t>
      </w:r>
    </w:p>
    <w:p/>
    <w:p>
      <w:r xmlns:w="http://schemas.openxmlformats.org/wordprocessingml/2006/main">
        <w:t xml:space="preserve">Walang sinuman ang maaaring mag-angkin na ganap na malaya sa kasalanan.</w:t>
      </w:r>
    </w:p>
    <w:p/>
    <w:p>
      <w:r xmlns:w="http://schemas.openxmlformats.org/wordprocessingml/2006/main">
        <w:t xml:space="preserve">1. Ang Pagkakamali ng Tao: Bakit Walang Walang Kasalanan</w:t>
      </w:r>
    </w:p>
    <w:p/>
    <w:p>
      <w:r xmlns:w="http://schemas.openxmlformats.org/wordprocessingml/2006/main">
        <w:t xml:space="preserve">2. Kababaang-loob at Pagkilala sa Sariling Kakulangan</w:t>
      </w:r>
    </w:p>
    <w:p/>
    <w:p>
      <w:r xmlns:w="http://schemas.openxmlformats.org/wordprocessingml/2006/main">
        <w:t xml:space="preserve">1. Roma 3:23 - Sapagkat ang lahat ay nagkasala at hindi nakaabot sa kaluwalhatian ng Diyos</w:t>
      </w:r>
    </w:p>
    <w:p/>
    <w:p>
      <w:r xmlns:w="http://schemas.openxmlformats.org/wordprocessingml/2006/main">
        <w:t xml:space="preserve">2. Santiago 4:6 - Ngunit nagbibigay Siya ng higit na biyaya. Kaya nga sinasabi, Ang Diyos ay lumalaban sa mapagmataas, ngunit nagbibigay ng biyaya sa mapagpakumbaba.</w:t>
      </w:r>
    </w:p>
    <w:p/>
    <w:p>
      <w:r xmlns:w="http://schemas.openxmlformats.org/wordprocessingml/2006/main">
        <w:t xml:space="preserve">Mga Kawikaan 20:10 Mga sari-saring panimbang, at sari-saring takal, silang dalawa ay kasuklamsuklam sa Panginoon.</w:t>
      </w:r>
    </w:p>
    <w:p/>
    <w:p>
      <w:r xmlns:w="http://schemas.openxmlformats.org/wordprocessingml/2006/main">
        <w:t xml:space="preserve">Kasuklam-suklam sa Panginoon ang gumamit ng iba't ibang panimbang at panukat kapag nakikitungo sa iba.</w:t>
      </w:r>
    </w:p>
    <w:p/>
    <w:p>
      <w:r xmlns:w="http://schemas.openxmlformats.org/wordprocessingml/2006/main">
        <w:t xml:space="preserve">1. Mga Pamantayan ng Panginoon para sa Pagkamakatarungan: Kawikaan 20:10</w:t>
      </w:r>
    </w:p>
    <w:p/>
    <w:p>
      <w:r xmlns:w="http://schemas.openxmlformats.org/wordprocessingml/2006/main">
        <w:t xml:space="preserve">2. Paggawa sa Iba: Ang Kinakailangan ng Patas at Pagkapantay-pantay</w:t>
      </w:r>
    </w:p>
    <w:p/>
    <w:p>
      <w:r xmlns:w="http://schemas.openxmlformats.org/wordprocessingml/2006/main">
        <w:t xml:space="preserve">1. Levitico 19:35-36 - Huwag kang gagawa ng mali sa paghatol, sa sukat ng haba o timbang o dami. Magkakaroon kayo ng matuwid na timbangan, matuwid na panimbang, matuwid na efa, at matuwid na hin: Ako ang Panginoon ninyong Dios, na naglabas sa inyo sa lupain ng Egipto.</w:t>
      </w:r>
    </w:p>
    <w:p/>
    <w:p>
      <w:r xmlns:w="http://schemas.openxmlformats.org/wordprocessingml/2006/main">
        <w:t xml:space="preserve">2. Roma 12:17-18 - Huwag gumanti kaninuman ng masama sa masama, kundi pag-isipan mong gawin ang marangal sa paningin ng lahat. Kung maaari, hangga't ito ay nakasalalay sa iyo, mamuhay nang payapa sa lahat.</w:t>
      </w:r>
    </w:p>
    <w:p/>
    <w:p>
      <w:r xmlns:w="http://schemas.openxmlformats.org/wordprocessingml/2006/main">
        <w:t xml:space="preserve">Kawikaan 20:11 Kahit na ang bata ay nakikilala sa pamamagitan ng kaniyang mga gawa, kung ang kaniyang gawa ay malinis, at kung ito ay matuwid.</w:t>
      </w:r>
    </w:p>
    <w:p/>
    <w:p>
      <w:r xmlns:w="http://schemas.openxmlformats.org/wordprocessingml/2006/main">
        <w:t xml:space="preserve">Ang pag-uugali ng isang bata ay nagpapahiwatig ng kanilang pagkatao.</w:t>
      </w:r>
    </w:p>
    <w:p/>
    <w:p>
      <w:r xmlns:w="http://schemas.openxmlformats.org/wordprocessingml/2006/main">
        <w:t xml:space="preserve">1: Dapat nating alalahanin ang ating mga aksyon habang nagsasalita ang mga ito sa ating pagkatao.</w:t>
      </w:r>
    </w:p>
    <w:p/>
    <w:p>
      <w:r xmlns:w="http://schemas.openxmlformats.org/wordprocessingml/2006/main">
        <w:t xml:space="preserve">2: Ang ating pag-uugali ay maaaring magsabi ng marami tungkol sa kung sino tayo bilang mga tao.</w:t>
      </w:r>
    </w:p>
    <w:p/>
    <w:p>
      <w:r xmlns:w="http://schemas.openxmlformats.org/wordprocessingml/2006/main">
        <w:t xml:space="preserve">1: Santiago 1:19-27 - Kung saan nalaman natin na ang ating mga kilos ay nagmumula sa ating puso.</w:t>
      </w:r>
    </w:p>
    <w:p/>
    <w:p>
      <w:r xmlns:w="http://schemas.openxmlformats.org/wordprocessingml/2006/main">
        <w:t xml:space="preserve">2: Mateo 7:15-20 - Kung saan natututo tayong kilalanin ang mga bulaang propeta sa pamamagitan ng kanilang bunga.</w:t>
      </w:r>
    </w:p>
    <w:p/>
    <w:p>
      <w:r xmlns:w="http://schemas.openxmlformats.org/wordprocessingml/2006/main">
        <w:t xml:space="preserve">Kawikaan 20:12 Ang nakikinig na tainga, at ang nakakakitang mata, silang dalawa ang ginawa ng Panginoon.</w:t>
      </w:r>
    </w:p>
    <w:p/>
    <w:p>
      <w:r xmlns:w="http://schemas.openxmlformats.org/wordprocessingml/2006/main">
        <w:t xml:space="preserve">Binigyan tayo ng Panginoon ng kakayahang makarinig at makakita.</w:t>
      </w:r>
    </w:p>
    <w:p/>
    <w:p>
      <w:r xmlns:w="http://schemas.openxmlformats.org/wordprocessingml/2006/main">
        <w:t xml:space="preserve">1: Biyayaan tayo ng Diyos ng kakayahang marinig at makita ang kagandahan ng Kanyang nilikha.</w:t>
      </w:r>
    </w:p>
    <w:p/>
    <w:p>
      <w:r xmlns:w="http://schemas.openxmlformats.org/wordprocessingml/2006/main">
        <w:t xml:space="preserve">2: May kapangyarihan ang Diyos na bigyan tayo ng kaunawaan upang bigyang-kahulugan ang ating naririnig at nakikita.</w:t>
      </w:r>
    </w:p>
    <w:p/>
    <w:p>
      <w:r xmlns:w="http://schemas.openxmlformats.org/wordprocessingml/2006/main">
        <w:t xml:space="preserve">1: Awit 34:18 - Ang Panginoon ay malapit sa mga bagbag ang puso at inililigtas ang mga durog na espiritu.</w:t>
      </w:r>
    </w:p>
    <w:p/>
    <w:p>
      <w:r xmlns:w="http://schemas.openxmlformats.org/wordprocessingml/2006/main">
        <w:t xml:space="preserve">2: Mateo 6:33 - Hanapin muna ang kaharian ng Diyos at ang kanyang katuwiran, at ang lahat ng mga bagay na ito ay idaragdag sa inyo.</w:t>
      </w:r>
    </w:p>
    <w:p/>
    <w:p>
      <w:r xmlns:w="http://schemas.openxmlformats.org/wordprocessingml/2006/main">
        <w:t xml:space="preserve">Kawikaan 20:13 Huwag mong ibigin ang pagtulog, baka ikaw ay dumating sa karalitaan; idilat mo ang iyong mga mata, at mabubusog ka ng tinapay.</w:t>
      </w:r>
    </w:p>
    <w:p/>
    <w:p>
      <w:r xmlns:w="http://schemas.openxmlformats.org/wordprocessingml/2006/main">
        <w:t xml:space="preserve">Huwag maging kampante sa buhay, dahil ito ay hahantong sa kahirapan; manatiling alerto at magsumikap upang makamit ang tagumpay.</w:t>
      </w:r>
    </w:p>
    <w:p/>
    <w:p>
      <w:r xmlns:w="http://schemas.openxmlformats.org/wordprocessingml/2006/main">
        <w:t xml:space="preserve">1: "Magsumikap at Kunin ang Mga Benepisyo"</w:t>
      </w:r>
    </w:p>
    <w:p/>
    <w:p>
      <w:r xmlns:w="http://schemas.openxmlformats.org/wordprocessingml/2006/main">
        <w:t xml:space="preserve">2: "Huwag Maging Kampante"</w:t>
      </w:r>
    </w:p>
    <w:p/>
    <w:p>
      <w:r xmlns:w="http://schemas.openxmlformats.org/wordprocessingml/2006/main">
        <w:t xml:space="preserve">1: Colosas 3:23 - Anuman ang inyong gawin, gawin ninyo nang buong puso, na parang gumagawa para sa Panginoon, hindi para sa mga panginoon ng tao.</w:t>
      </w:r>
    </w:p>
    <w:p/>
    <w:p>
      <w:r xmlns:w="http://schemas.openxmlformats.org/wordprocessingml/2006/main">
        <w:t xml:space="preserve">2: Kawikaan 10:4 - Ang mga tamad na kamay ay nagbubunga ng kahirapan, ngunit ang masipag na mga kamay ay nagdudulot ng kayamanan.</w:t>
      </w:r>
    </w:p>
    <w:p/>
    <w:p>
      <w:r xmlns:w="http://schemas.openxmlformats.org/wordprocessingml/2006/main">
        <w:t xml:space="preserve">ADB1905 Proverbs 20 14 Ito ay walang kabuluhan, ito ay walang kabuluhan, sabi ng bumibili: nguni't pagka siya'y yumaon sa kaniyang lakad, siya nga'y nagyayabang.</w:t>
      </w:r>
    </w:p>
    <w:p/>
    <w:p>
      <w:r xmlns:w="http://schemas.openxmlformats.org/wordprocessingml/2006/main">
        <w:t xml:space="preserve">Ang salawikain na ito ay nagpapahiwatig na ang mga mamimili ay madalas na hindi tapat, nagyayabang at nagyayabang tungkol sa kanilang mga binili kapag sila ay umalis.</w:t>
      </w:r>
    </w:p>
    <w:p/>
    <w:p>
      <w:r xmlns:w="http://schemas.openxmlformats.org/wordprocessingml/2006/main">
        <w:t xml:space="preserve">1: Huwag maging isang hindi tapat na mamimili ngunit sa halip ay maging tapat at tunay sa lahat ng iyong mga pagbili.</w:t>
      </w:r>
    </w:p>
    <w:p/>
    <w:p>
      <w:r xmlns:w="http://schemas.openxmlformats.org/wordprocessingml/2006/main">
        <w:t xml:space="preserve">2: Huwag ipagmalaki ang iyong mga ari-arian, sa halip ay magpakumbaba at magpasalamat sa kung ano ang mayroon ka.</w:t>
      </w:r>
    </w:p>
    <w:p/>
    <w:p>
      <w:r xmlns:w="http://schemas.openxmlformats.org/wordprocessingml/2006/main">
        <w:t xml:space="preserve">1: Lucas 12:15 - At sinabi niya sa kanila, Mag-ingat kayo! Maging maingat sa lahat ng uri ng kasakiman; ang buhay ay hindi binubuo sa isang kasaganaan ng pag-aari.</w:t>
      </w:r>
    </w:p>
    <w:p/>
    <w:p>
      <w:r xmlns:w="http://schemas.openxmlformats.org/wordprocessingml/2006/main">
        <w:t xml:space="preserve">2: Filipos 4:11-13 - Hindi sa sinasabi ko ang pagiging nangangailangan, sapagkat natutunan kong maging kontento sa anumang sitwasyon. Marunong akong magpakababa, at marunong akong sumagana. Sa anumang sitwasyon, natutunan ko ang sikreto ng pagharap sa kasaganaan at gutom, kasaganaan at pangangailangan. Nagagawa ko ang lahat ng bagay sa pamamagitan niya na nagpapalakas sa akin.</w:t>
      </w:r>
    </w:p>
    <w:p/>
    <w:p>
      <w:r xmlns:w="http://schemas.openxmlformats.org/wordprocessingml/2006/main">
        <w:t xml:space="preserve">Mga Kawikaan 20:15 May ginto, at maraming rubi: nguni't ang mga labi ng kaalaman ay mahalagang hiyas.</w:t>
      </w:r>
    </w:p>
    <w:p/>
    <w:p>
      <w:r xmlns:w="http://schemas.openxmlformats.org/wordprocessingml/2006/main">
        <w:t xml:space="preserve">Ang talatang ito ay nagsasalita sa kahalagahan ng kaalaman at karunungan, na higit pa sa materyal na kayamanan.</w:t>
      </w:r>
    </w:p>
    <w:p/>
    <w:p>
      <w:r xmlns:w="http://schemas.openxmlformats.org/wordprocessingml/2006/main">
        <w:t xml:space="preserve">1. "Ang Halaga ng Kaalaman"</w:t>
      </w:r>
    </w:p>
    <w:p/>
    <w:p>
      <w:r xmlns:w="http://schemas.openxmlformats.org/wordprocessingml/2006/main">
        <w:t xml:space="preserve">2. "Ang Kapangyarihan ng Karunungan"</w:t>
      </w:r>
    </w:p>
    <w:p/>
    <w:p>
      <w:r xmlns:w="http://schemas.openxmlformats.org/wordprocessingml/2006/main">
        <w:t xml:space="preserve">1. Santiago 3:17 - Ngunit ang karunungan na mula sa itaas ay una-una ay dalisay, pagkatapos ay mapayapa, maamo, bukas sa pangangatuwiran, puspos ng awa at mabubuting bunga, walang kinikilingan at tapat.</w:t>
      </w:r>
    </w:p>
    <w:p/>
    <w:p>
      <w:r xmlns:w="http://schemas.openxmlformats.org/wordprocessingml/2006/main">
        <w:t xml:space="preserve">2. Kawikaan 4:7 - Ang simula ng karunungan ay ito: Kumuha ka ng karunungan, at anuman ang iyong makukuha, kumuha ka ng kaunawaan.</w:t>
      </w:r>
    </w:p>
    <w:p/>
    <w:p>
      <w:r xmlns:w="http://schemas.openxmlformats.org/wordprocessingml/2006/main">
        <w:t xml:space="preserve">ADB1905 Proverbs 20 16 Kunin mo ang kaniyang kasuutan na panatag sa isang taga ibang lupa: at kunin mo ang isang sangla sa kaniya para sa isang babaing hindi kilala.</w:t>
      </w:r>
    </w:p>
    <w:p/>
    <w:p>
      <w:r xmlns:w="http://schemas.openxmlformats.org/wordprocessingml/2006/main">
        <w:t xml:space="preserve">Hinihimok ng Kawikaan 20:16 ang mga tao na maging maingat sa pagtanggap ng pangako mula sa isang estranghero.</w:t>
      </w:r>
    </w:p>
    <w:p/>
    <w:p>
      <w:r xmlns:w="http://schemas.openxmlformats.org/wordprocessingml/2006/main">
        <w:t xml:space="preserve">1. "Maging Maingat Kapag Nangako sa Isang Estranghero"</w:t>
      </w:r>
    </w:p>
    <w:p/>
    <w:p>
      <w:r xmlns:w="http://schemas.openxmlformats.org/wordprocessingml/2006/main">
        <w:t xml:space="preserve">2. "Ang Mga Panganib ng Pagtanggap ng Pangako mula sa isang Estranghero"</w:t>
      </w:r>
    </w:p>
    <w:p/>
    <w:p>
      <w:r xmlns:w="http://schemas.openxmlformats.org/wordprocessingml/2006/main">
        <w:t xml:space="preserve">1. Santiago 1:14-15 "Datapuwa't ang bawa't tao ay tinutukso pagka siya'y hinihila ng kaniyang sariling masamang pagnanasa at nahihikayat. Kung magkagayo'y, pagkatapos na maglihi ang pagnanasa, ay manganganak ng kasalanan; at ang kasalanan, kapag ito ay lubos na, nagsilang ng kamatayan."</w:t>
      </w:r>
    </w:p>
    <w:p/>
    <w:p>
      <w:r xmlns:w="http://schemas.openxmlformats.org/wordprocessingml/2006/main">
        <w:t xml:space="preserve">2. Eclesiastes 5:4-5 "Kapag nanata ka sa Diyos, huwag mong ipagpaliban ang pagtupad nito. Wala siyang kasiyahan sa mga hangal; tuparin mo ang iyong panata. ito."</w:t>
      </w:r>
    </w:p>
    <w:p/>
    <w:p>
      <w:r xmlns:w="http://schemas.openxmlformats.org/wordprocessingml/2006/main">
        <w:t xml:space="preserve">Kawikaan 20:17 Ang tinapay ng pagdaraya ay matamis sa tao; ngunit pagkatapos ang kanyang bibig ay mapupuno ng graba.</w:t>
      </w:r>
    </w:p>
    <w:p/>
    <w:p>
      <w:r xmlns:w="http://schemas.openxmlformats.org/wordprocessingml/2006/main">
        <w:t xml:space="preserve">Ang tamis ng panlilinlang ay panandalian at agad na napalitan ng panghihinayang.</w:t>
      </w:r>
    </w:p>
    <w:p/>
    <w:p>
      <w:r xmlns:w="http://schemas.openxmlformats.org/wordprocessingml/2006/main">
        <w:t xml:space="preserve">1. Ang Tamis ng Kasalanan ay panandalian</w:t>
      </w:r>
    </w:p>
    <w:p/>
    <w:p>
      <w:r xmlns:w="http://schemas.openxmlformats.org/wordprocessingml/2006/main">
        <w:t xml:space="preserve">2. Ang Mapait na Bunga ng Panlilinlang</w:t>
      </w:r>
    </w:p>
    <w:p/>
    <w:p>
      <w:r xmlns:w="http://schemas.openxmlformats.org/wordprocessingml/2006/main">
        <w:t xml:space="preserve">1. Mateo 6:19-21 Huwag kayong mag-impok para sa inyong sarili ng mga kayamanan sa lupa, kung saan ang mga tanga at mga insekto ay sumisira, at kung saan ang mga magnanakaw ay nanghuhukay at nagnanakaw. Ngunit mag-imbak kayo para sa inyong sarili ng mga kayamanan sa langit, kung saan ang mga gamu-gamo at mga insekto ay hindi sumisira, at kung saan ang mga magnanakaw ay hindi nanghuhukay at nagnanakaw. Sapagkat kung saan naroroon ang iyong kayamanan, naroon din ang iyong puso.</w:t>
      </w:r>
    </w:p>
    <w:p/>
    <w:p>
      <w:r xmlns:w="http://schemas.openxmlformats.org/wordprocessingml/2006/main">
        <w:t xml:space="preserve">2. Ephesians 4:25-27 Kaya nga, dapat iwanan ng bawat isa sa inyo ang kasinungalingan at magsalita ng totoo sa inyong kapwa, sapagkat tayong lahat ay mga sangkap ng isang katawan. Sa iyong galit ay huwag kang magkasala: Huwag mong hayaang lumubog ang araw habang ikaw ay nagagalit pa, at huwag mong bigyan ng tuntungan ang diyablo.</w:t>
      </w:r>
    </w:p>
    <w:p/>
    <w:p>
      <w:r xmlns:w="http://schemas.openxmlformats.org/wordprocessingml/2006/main">
        <w:t xml:space="preserve">Mga Kawikaan 20:18 Ang bawa't layunin ay natatatag sa pamamagitan ng payo: at sa mabuting payo ay makipagdigma.</w:t>
      </w:r>
    </w:p>
    <w:p/>
    <w:p>
      <w:r xmlns:w="http://schemas.openxmlformats.org/wordprocessingml/2006/main">
        <w:t xml:space="preserve">Hinihimok tayo ng Kawikaan 20:18 na humingi ng matalinong payo bago gumawa ng mga pasiya o makidigma.</w:t>
      </w:r>
    </w:p>
    <w:p/>
    <w:p>
      <w:r xmlns:w="http://schemas.openxmlformats.org/wordprocessingml/2006/main">
        <w:t xml:space="preserve">1. Ang Kapangyarihan ng Mabuting Payo: Paano Gumawa ng mga Desisyon nang may Karunungan</w:t>
      </w:r>
    </w:p>
    <w:p/>
    <w:p>
      <w:r xmlns:w="http://schemas.openxmlformats.org/wordprocessingml/2006/main">
        <w:t xml:space="preserve">2. The War of Words: How Fools Rush In Where Angels Fear to Tread</w:t>
      </w:r>
    </w:p>
    <w:p/>
    <w:p>
      <w:r xmlns:w="http://schemas.openxmlformats.org/wordprocessingml/2006/main">
        <w:t xml:space="preserve">1. Kawikaan 11:14 - Kung saan walang payo, ang bayan ay nabubuwal: nguni't sa karamihan ng mga tagapayo ay may kaligtasan.</w:t>
      </w:r>
    </w:p>
    <w:p/>
    <w:p>
      <w:r xmlns:w="http://schemas.openxmlformats.org/wordprocessingml/2006/main">
        <w:t xml:space="preserve">2. Santiago 1:5 - Kung ang sinoman sa inyo ay nagkukulang ng karunungan, ay humingi sa Dios, na nagbibigay ng sagana sa lahat, at hindi nanunumbat; at ito ay ibibigay sa kanya.</w:t>
      </w:r>
    </w:p>
    <w:p/>
    <w:p>
      <w:r xmlns:w="http://schemas.openxmlformats.org/wordprocessingml/2006/main">
        <w:t xml:space="preserve">ADB1905 Proverbs 20 19 Siyang lumalakad na parang mapagdaldal ay naghahayag ng mga lihim: kaya't huwag kang makialam sa namumunga ng kaniyang mga labi.</w:t>
      </w:r>
    </w:p>
    <w:p/>
    <w:p>
      <w:r xmlns:w="http://schemas.openxmlformats.org/wordprocessingml/2006/main">
        <w:t xml:space="preserve">Huwag makihalubilo sa mga nagtsitsismis o nambobola gamit ang kanilang mga labi.</w:t>
      </w:r>
    </w:p>
    <w:p/>
    <w:p>
      <w:r xmlns:w="http://schemas.openxmlformats.org/wordprocessingml/2006/main">
        <w:t xml:space="preserve">1. Ang Panganib ng Tsismis: Kawikaan 20:19</w:t>
      </w:r>
    </w:p>
    <w:p/>
    <w:p>
      <w:r xmlns:w="http://schemas.openxmlformats.org/wordprocessingml/2006/main">
        <w:t xml:space="preserve">2. Kung Paano Maiiwasan ang Pambobola: Kawikaan 20:19</w:t>
      </w:r>
    </w:p>
    <w:p/>
    <w:p>
      <w:r xmlns:w="http://schemas.openxmlformats.org/wordprocessingml/2006/main">
        <w:t xml:space="preserve">1. Ephesians 4:29 Huwag lumabas sa inyong mga bibig ang masasamang salita, kundi ang mabuti sa ikatitibay, ayon sa pagkakataon, upang magbigay ng biyaya sa mga nakikinig.</w:t>
      </w:r>
    </w:p>
    <w:p/>
    <w:p>
      <w:r xmlns:w="http://schemas.openxmlformats.org/wordprocessingml/2006/main">
        <w:t xml:space="preserve">2. Levitico 19:16 Huwag kang lilikot na maninirang-puri sa gitna ng iyong bayan, at huwag kang tatayo laban sa buhay ng iyong kapuwa: ako ang Panginoon.</w:t>
      </w:r>
    </w:p>
    <w:p/>
    <w:p>
      <w:r xmlns:w="http://schemas.openxmlformats.org/wordprocessingml/2006/main">
        <w:t xml:space="preserve">Kawikaan 20:20 Sinomang sumusumpa sa kaniyang ama o sa kaniyang ina, ang kaniyang ilawan ay papatayin sa dilim na kadiliman.</w:t>
      </w:r>
    </w:p>
    <w:p/>
    <w:p>
      <w:r xmlns:w="http://schemas.openxmlformats.org/wordprocessingml/2006/main">
        <w:t xml:space="preserve">Ang pagsumpa sa magulang ay hahantong sa dilim at dilim.</w:t>
      </w:r>
    </w:p>
    <w:p/>
    <w:p>
      <w:r xmlns:w="http://schemas.openxmlformats.org/wordprocessingml/2006/main">
        <w:t xml:space="preserve">1. Ang mga kahihinatnan ng hindi paggalang sa ating mga magulang.</w:t>
      </w:r>
    </w:p>
    <w:p/>
    <w:p>
      <w:r xmlns:w="http://schemas.openxmlformats.org/wordprocessingml/2006/main">
        <w:t xml:space="preserve">2. Ang kahalagahan ng paggalang sa ating mga magulang.</w:t>
      </w:r>
    </w:p>
    <w:p/>
    <w:p>
      <w:r xmlns:w="http://schemas.openxmlformats.org/wordprocessingml/2006/main">
        <w:t xml:space="preserve">1. Efeso 6:1-3 - Mga anak, sundin ninyo ang inyong mga magulang sa Panginoon, sapagkat ito ang tama. Igalang mo ang iyong ama at ina na siyang unang utos na may pangako.</w:t>
      </w:r>
    </w:p>
    <w:p/>
    <w:p>
      <w:r xmlns:w="http://schemas.openxmlformats.org/wordprocessingml/2006/main">
        <w:t xml:space="preserve">3. Colosas 3:20-21 - Mga anak, sundin ninyo ang inyong mga magulang sa lahat ng bagay, sapagkat ito ang nakalulugod sa Panginoon. Mga ama, huwag ninyong pahirapan ang inyong mga anak, at sila ay panghinaan ng loob.</w:t>
      </w:r>
    </w:p>
    <w:p/>
    <w:p>
      <w:r xmlns:w="http://schemas.openxmlformats.org/wordprocessingml/2006/main">
        <w:t xml:space="preserve">Kawikaan 20:21 Ang mana ay maaaring makuhang madalian sa pasimula; ngunit ang wakas nito ay hindi pagpapalain.</w:t>
      </w:r>
    </w:p>
    <w:p/>
    <w:p>
      <w:r xmlns:w="http://schemas.openxmlformats.org/wordprocessingml/2006/main">
        <w:t xml:space="preserve">Ang mga mana ay maaaring mabilis na magdala ng kayamanan, ngunit hindi nito ginagarantiyahan ang pangmatagalang kasaganaan.</w:t>
      </w:r>
    </w:p>
    <w:p/>
    <w:p>
      <w:r xmlns:w="http://schemas.openxmlformats.org/wordprocessingml/2006/main">
        <w:t xml:space="preserve">1: Ang Pansamantalang Kasiyahan ng Kayamanan</w:t>
      </w:r>
    </w:p>
    <w:p/>
    <w:p>
      <w:r xmlns:w="http://schemas.openxmlformats.org/wordprocessingml/2006/main">
        <w:t xml:space="preserve">2: Ang Pagpapala ng Pangmatagalang Kayamanan</w:t>
      </w:r>
    </w:p>
    <w:p/>
    <w:p>
      <w:r xmlns:w="http://schemas.openxmlformats.org/wordprocessingml/2006/main">
        <w:t xml:space="preserve">1: Eclesiastes 5:10 Ang umiibig sa pilak ay hindi masisiyahan sa pilak; ni ang umiibig sa kasaganaan na may pakinabang.</w:t>
      </w:r>
    </w:p>
    <w:p/>
    <w:p>
      <w:r xmlns:w="http://schemas.openxmlformats.org/wordprocessingml/2006/main">
        <w:t xml:space="preserve">2: Lucas 12:15 At sinabi niya sa kanila, Mangagingat kayo, at mag-ingat sa kasakiman: sapagka't ang buhay ng tao ay hindi nakasalalay sa kasaganaan ng mga bagay na tinatangkilik niya.</w:t>
      </w:r>
    </w:p>
    <w:p/>
    <w:p>
      <w:r xmlns:w="http://schemas.openxmlformats.org/wordprocessingml/2006/main">
        <w:t xml:space="preserve">Kawikaan 20:22 Huwag mong sabihin, Ako ay gaganti ng kasamaan; kundi maghintay ka sa Panginoon, at ililigtas ka niya.</w:t>
      </w:r>
    </w:p>
    <w:p/>
    <w:p>
      <w:r xmlns:w="http://schemas.openxmlformats.org/wordprocessingml/2006/main">
        <w:t xml:space="preserve">Ang Panginoon ay nagbibigay ng pinakamahusay na anyo ng katarungan, at hindi natin dapat ipaghiganti ang ating sarili.</w:t>
      </w:r>
    </w:p>
    <w:p/>
    <w:p>
      <w:r xmlns:w="http://schemas.openxmlformats.org/wordprocessingml/2006/main">
        <w:t xml:space="preserve">1. "Paghanap ng Katarungan sa Pamamagitan ng Pananampalataya sa Diyos"</w:t>
      </w:r>
    </w:p>
    <w:p/>
    <w:p>
      <w:r xmlns:w="http://schemas.openxmlformats.org/wordprocessingml/2006/main">
        <w:t xml:space="preserve">2. "Ang Kapangyarihan ng Pagtitiyaga at Pagtitiwala sa Diyos"</w:t>
      </w:r>
    </w:p>
    <w:p/>
    <w:p>
      <w:r xmlns:w="http://schemas.openxmlformats.org/wordprocessingml/2006/main">
        <w:t xml:space="preserve">1. Roma 12:19-21</w:t>
      </w:r>
    </w:p>
    <w:p/>
    <w:p>
      <w:r xmlns:w="http://schemas.openxmlformats.org/wordprocessingml/2006/main">
        <w:t xml:space="preserve">2. Santiago 1:19-20</w:t>
      </w:r>
    </w:p>
    <w:p/>
    <w:p>
      <w:r xmlns:w="http://schemas.openxmlformats.org/wordprocessingml/2006/main">
        <w:t xml:space="preserve">Kawikaan 20:23 Ang iba't ibang panimbang ay kasuklamsuklam sa Panginoon; at ang maling balanse ay hindi mabuti.</w:t>
      </w:r>
    </w:p>
    <w:p/>
    <w:p>
      <w:r xmlns:w="http://schemas.openxmlformats.org/wordprocessingml/2006/main">
        <w:t xml:space="preserve">Hindi tayo dapat maging mapanlinlang sa ating pakikitungo dahil kinasusuklaman ng Diyos ang gayong pag-uugali.</w:t>
      </w:r>
    </w:p>
    <w:p/>
    <w:p>
      <w:r xmlns:w="http://schemas.openxmlformats.org/wordprocessingml/2006/main">
        <w:t xml:space="preserve">1: Dapat tayong maging tapat sa lahat ng ating pakikitungo, sapagkat kinasusuklaman ng Diyos ang panlilinlang.</w:t>
      </w:r>
    </w:p>
    <w:p/>
    <w:p>
      <w:r xmlns:w="http://schemas.openxmlformats.org/wordprocessingml/2006/main">
        <w:t xml:space="preserve">2: Dapat nating timbangin ang ating mga salita at kilos nang may katotohanan at katarungan, sapagkat kinasusuklaman ng Diyos ang iba't ibang panimbang at maling timbangan.</w:t>
      </w:r>
    </w:p>
    <w:p/>
    <w:p>
      <w:r xmlns:w="http://schemas.openxmlformats.org/wordprocessingml/2006/main">
        <w:t xml:space="preserve">1: Isaias 11:3-5 - At siya'y hahatol sa gitna ng mga bansa, at sasawayin ang maraming tao: at kanilang hahampasin ang kanilang mga tabak na mga sudsod, at ang kanilang mga sibat ay mga karit: ang bansa ay hindi magtataas ng tabak laban sa bansa, ni hindi magtataas ng tabak laban sa bansa. natututo pa sila ng digmaan.</w:t>
      </w:r>
    </w:p>
    <w:p/>
    <w:p>
      <w:r xmlns:w="http://schemas.openxmlformats.org/wordprocessingml/2006/main">
        <w:t xml:space="preserve">2: Lucas 16:10 - Ang tapat sa kakaunti ay tapat din sa marami: at ang di-matuwid sa kakaunti ay hindi rin naman makatarungan sa marami.</w:t>
      </w:r>
    </w:p>
    <w:p/>
    <w:p>
      <w:r xmlns:w="http://schemas.openxmlformats.org/wordprocessingml/2006/main">
        <w:t xml:space="preserve">Kawikaan 20:24 Ang lakad ng tao ay sa Panginoon; paanong maiintindihan ng tao ang kaniyang sariling paraan?</w:t>
      </w:r>
    </w:p>
    <w:p/>
    <w:p>
      <w:r xmlns:w="http://schemas.openxmlformats.org/wordprocessingml/2006/main">
        <w:t xml:space="preserve">Sinasabi sa Kawikaan 20:24 na ang mga hakbang ng isang tao ay itinatakda ng Diyos at bilang resulta, mahirap para sa isang tao na maunawaan ang kanyang sariling landas.</w:t>
      </w:r>
    </w:p>
    <w:p/>
    <w:p>
      <w:r xmlns:w="http://schemas.openxmlformats.org/wordprocessingml/2006/main">
        <w:t xml:space="preserve">1. Ang Landas ng Buhay: Pagtitiwala sa Plano ng Diyos</w:t>
      </w:r>
    </w:p>
    <w:p/>
    <w:p>
      <w:r xmlns:w="http://schemas.openxmlformats.org/wordprocessingml/2006/main">
        <w:t xml:space="preserve">2. Pag-unawa sa Ating Mga Indibidwal na Paglalakbay: Ang Plano ng Diyos para sa Atin</w:t>
      </w:r>
    </w:p>
    <w:p/>
    <w:p>
      <w:r xmlns:w="http://schemas.openxmlformats.org/wordprocessingml/2006/main">
        <w:t xml:space="preserve">1. Isaiah 55:8-9 Sapagka't ang aking mga pagiisip ay hindi ninyo mga pagiisip, ni ang inyong mga lakad man ay aking mga daan,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2. Santiago 4:13-15 Halika ngayon, kayong mga nagsasabi, Ngayon o bukas ay pupunta kami sa ganyan at ganyang bayan at doon kami magtatagal ng isang taon at mangalakal at kumikita ngunit hindi ninyo alam kung ano ang mangyayari bukas. Ano ang iyong buhay? Sapagkat ikaw ay isang ambon na lumilitaw sa kaunting panahon at pagkatapos ay naglalaho. Sa halip ay dapat ninyong sabihin, Kung loloobin ng Panginoon, kami ay mabubuhay at gagawin ito o iyon.</w:t>
      </w:r>
    </w:p>
    <w:p/>
    <w:p>
      <w:r xmlns:w="http://schemas.openxmlformats.org/wordprocessingml/2006/main">
        <w:t xml:space="preserve">Kawikaan 20:25 Silo sa tao na lumalamon ng banal, at pagkatapos ng mga panata ay magsiyasat.</w:t>
      </w:r>
    </w:p>
    <w:p/>
    <w:p>
      <w:r xmlns:w="http://schemas.openxmlformats.org/wordprocessingml/2006/main">
        <w:t xml:space="preserve">Ang walang ingat na pagkonsumo ng kung ano ang banal ay maaaring maging isang bitag. Mahalagang maging maingat sa mga pangako bago gumawa ng mga pangako.</w:t>
      </w:r>
    </w:p>
    <w:p/>
    <w:p>
      <w:r xmlns:w="http://schemas.openxmlformats.org/wordprocessingml/2006/main">
        <w:t xml:space="preserve">1. Ang Panganib ng Walang-ingat na Pagkonsumo</w:t>
      </w:r>
    </w:p>
    <w:p/>
    <w:p>
      <w:r xmlns:w="http://schemas.openxmlformats.org/wordprocessingml/2006/main">
        <w:t xml:space="preserve">2. Paggalang sa mga Panata at Pangako</w:t>
      </w:r>
    </w:p>
    <w:p/>
    <w:p>
      <w:r xmlns:w="http://schemas.openxmlformats.org/wordprocessingml/2006/main">
        <w:t xml:space="preserve">1. Santiago 1:14-15 - Ngunit ang bawat tao ay natutukso kapag siya ay naaakit at nahihikayat ng kanyang sariling pagnanasa. Kung magkagayon ang pagnanasa kapag ito ay naglihi ay nagsilang ng kasalanan, at ang kasalanan kapag ito ay ganap nang lumaki ay nagbubunga ng kamatayan.</w:t>
      </w:r>
    </w:p>
    <w:p/>
    <w:p>
      <w:r xmlns:w="http://schemas.openxmlformats.org/wordprocessingml/2006/main">
        <w:t xml:space="preserve">2. Eclesiastes 5:4-5 - Kapag nanata ka sa Diyos, huwag kang mag-antala sa pagtupad nito. Wala siyang kasiyahan sa mga hangal; tuparin mo ang iyong panata. Mas mabuting huwag kang manata kaysa gumawa ng isa at hindi ito tuparin.</w:t>
      </w:r>
    </w:p>
    <w:p/>
    <w:p>
      <w:r xmlns:w="http://schemas.openxmlformats.org/wordprocessingml/2006/main">
        <w:t xml:space="preserve">Mga Kawikaan 20:26 Ang pantas na hari ay nangangalat sa masama, at dinadala ang gulong sa kanila.</w:t>
      </w:r>
    </w:p>
    <w:p/>
    <w:p>
      <w:r xmlns:w="http://schemas.openxmlformats.org/wordprocessingml/2006/main">
        <w:t xml:space="preserve">Ang isang matalinong hari ay nagpaparusa sa masasama at nagbibigay ng katarungan sa kanila.</w:t>
      </w:r>
    </w:p>
    <w:p/>
    <w:p>
      <w:r xmlns:w="http://schemas.openxmlformats.org/wordprocessingml/2006/main">
        <w:t xml:space="preserve">1. Responsibilidad ng Isang Hari na Itaguyod ang Katarungan</w:t>
      </w:r>
    </w:p>
    <w:p/>
    <w:p>
      <w:r xmlns:w="http://schemas.openxmlformats.org/wordprocessingml/2006/main">
        <w:t xml:space="preserve">2. Ang Pangangailangan ng Karunungan sa Pamamahala</w:t>
      </w:r>
    </w:p>
    <w:p/>
    <w:p>
      <w:r xmlns:w="http://schemas.openxmlformats.org/wordprocessingml/2006/main">
        <w:t xml:space="preserve">1. Kawikaan 16:12 - Kasuklam-suklam sa mga hari ang gumawa ng masama, sapagka't ang luklukan ay natatag sa pamamagitan ng katuwiran.</w:t>
      </w:r>
    </w:p>
    <w:p/>
    <w:p>
      <w:r xmlns:w="http://schemas.openxmlformats.org/wordprocessingml/2006/main">
        <w:t xml:space="preserve">2. Roma 13:1-4 - Magpasakop ang bawat tao sa mga namamahala. Sapagkat walang awtoridad maliban sa Diyos, at ang mga umiiral ay itinatag ng Diyos. Kaya't ang sinumang lumalaban sa mga awtoridad ay sumasalungat sa itinalaga ng Diyos, at ang mga lumalaban ay hahatulan. Sapagka't ang mga pinuno ay hindi kilabot sa mabuting paggawi, kundi sa masama. Hindi ka ba matatakot sa may awtoridad? Kung gayon, gawin mo ang mabuti, at tatanggapin mo ang kaniyang pagsang-ayon, sapagkat siya ay lingkod ng Diyos para sa iyong ikabubuti. Ngunit kung gumawa ka ng mali, matakot ka, sapagkat hindi siya nagdadala ng tabak sa walang kabuluhan. Sapagka't siya ay alipin ng Dios, isang tagapaghiganti na nagsasagawa ng poot ng Dios sa gumagawa ng masama.</w:t>
      </w:r>
    </w:p>
    <w:p/>
    <w:p>
      <w:r xmlns:w="http://schemas.openxmlformats.org/wordprocessingml/2006/main">
        <w:t xml:space="preserve">Kawikaan 20:27 Ang espiritu ng tao ay ilawan ng Panginoon, na sumisiyasat sa lahat na pinakaloob na bahagi ng tiyan.</w:t>
      </w:r>
    </w:p>
    <w:p/>
    <w:p>
      <w:r xmlns:w="http://schemas.openxmlformats.org/wordprocessingml/2006/main">
        <w:t xml:space="preserve">Ang espiritu ng tao ay naghahayag ng kalooban ng Panginoon.</w:t>
      </w:r>
    </w:p>
    <w:p/>
    <w:p>
      <w:r xmlns:w="http://schemas.openxmlformats.org/wordprocessingml/2006/main">
        <w:t xml:space="preserve">1: Ang kalooban ng Panginoon ay nahayag sa pamamagitan ng espiritu ng tao.</w:t>
      </w:r>
    </w:p>
    <w:p/>
    <w:p>
      <w:r xmlns:w="http://schemas.openxmlformats.org/wordprocessingml/2006/main">
        <w:t xml:space="preserve">2: Sinasaliksik ng Panginoon ang ating kaloob-looban at inihahayag ang Kanyang kalooban.</w:t>
      </w:r>
    </w:p>
    <w:p/>
    <w:p>
      <w:r xmlns:w="http://schemas.openxmlformats.org/wordprocessingml/2006/main">
        <w:t xml:space="preserve">1: Awit 139:23-24 - Siyasatin mo ako, Oh Dios, at kilalanin mo ang aking puso: subukin mo ako, at alamin mo ang aking mga pagiisip: At tingnan mo kung may anumang masamang lakad sa akin, at patnubayan mo ako sa daan na walang hanggan.</w:t>
      </w:r>
    </w:p>
    <w:p/>
    <w:p>
      <w:r xmlns:w="http://schemas.openxmlformats.org/wordprocessingml/2006/main">
        <w:t xml:space="preserve">2: Jeremias 17:10 - Akong Panginoon ay sumisiyasat sa puso, aking sinusubok ang mga puso, sa makatuwid baga'y upang bigyan ang bawa't tao ayon sa kaniyang mga lakad, at ayon sa bunga ng kaniyang mga gawa.</w:t>
      </w:r>
    </w:p>
    <w:p/>
    <w:p>
      <w:r xmlns:w="http://schemas.openxmlformats.org/wordprocessingml/2006/main">
        <w:t xml:space="preserve">Kawikaan 20:28 Ang awa at katotohanan ay nagpapanatili sa hari: at ang kaniyang luklukan ay inaalalayan ng awa.</w:t>
      </w:r>
    </w:p>
    <w:p/>
    <w:p>
      <w:r xmlns:w="http://schemas.openxmlformats.org/wordprocessingml/2006/main">
        <w:t xml:space="preserve">Ang awa ay mahalaga para sa isang hari upang manatili sa kapangyarihan, dahil ito ay nagpapanatili sa kanya at sa kanyang trono.</w:t>
      </w:r>
    </w:p>
    <w:p/>
    <w:p>
      <w:r xmlns:w="http://schemas.openxmlformats.org/wordprocessingml/2006/main">
        <w:t xml:space="preserve">1: Ang Kapangyarihan ng Awa - Paano tayo matutulungan ng awa na manatili sa kapangyarihan at patuloy na mamuno.</w:t>
      </w:r>
    </w:p>
    <w:p/>
    <w:p>
      <w:r xmlns:w="http://schemas.openxmlformats.org/wordprocessingml/2006/main">
        <w:t xml:space="preserve">2: Ang Trono ng Awa - Paano tayo matutulungan ng awa na manatiling konektado sa Diyos at manatiling matuwid.</w:t>
      </w:r>
    </w:p>
    <w:p/>
    <w:p>
      <w:r xmlns:w="http://schemas.openxmlformats.org/wordprocessingml/2006/main">
        <w:t xml:space="preserve">1: Efeso 4:32 - "At maging mabait kayo sa isa't isa, magiliw ang puso, na mangagpatawad sa isa't isa, gaya ng pagpapatawad sa inyo ng Dios dahil kay Cristo."</w:t>
      </w:r>
    </w:p>
    <w:p/>
    <w:p>
      <w:r xmlns:w="http://schemas.openxmlformats.org/wordprocessingml/2006/main">
        <w:t xml:space="preserve">2: Roma 12:10 - "Magmahalan kayo sa isa't isa ng pag-ibig pangkapatid; sa karangalan ay unahin ninyo ang isa't isa."</w:t>
      </w:r>
    </w:p>
    <w:p/>
    <w:p>
      <w:r xmlns:w="http://schemas.openxmlformats.org/wordprocessingml/2006/main">
        <w:t xml:space="preserve">Kawikaan 20:29 Ang kaluwalhatian ng mga binata ay ang kanilang kalakasan: at ang kagandahan ng matatanda ay ang may uban.</w:t>
      </w:r>
    </w:p>
    <w:p/>
    <w:p>
      <w:r xmlns:w="http://schemas.openxmlformats.org/wordprocessingml/2006/main">
        <w:t xml:space="preserve">Ang lakas at kagandahan ng mga tao sa iba't ibang yugto ng edad ay isang pagpapala mula sa Diyos.</w:t>
      </w:r>
    </w:p>
    <w:p/>
    <w:p>
      <w:r xmlns:w="http://schemas.openxmlformats.org/wordprocessingml/2006/main">
        <w:t xml:space="preserve">1: Ang kagandahan ng Diyos sa lahat ng yugto ng buhay.</w:t>
      </w:r>
    </w:p>
    <w:p/>
    <w:p>
      <w:r xmlns:w="http://schemas.openxmlformats.org/wordprocessingml/2006/main">
        <w:t xml:space="preserve">2: Pagdiriwang at pagpapahalaga sa edad at lakas.</w:t>
      </w:r>
    </w:p>
    <w:p/>
    <w:p>
      <w:r xmlns:w="http://schemas.openxmlformats.org/wordprocessingml/2006/main">
        <w:t xml:space="preserve">1: Isaiah 40:29-31 Binibigyan niya ng kapangyarihan ang mahina, at ang walang lakas ay dinaragdagan niya ang lakas.</w:t>
      </w:r>
    </w:p>
    <w:p/>
    <w:p>
      <w:r xmlns:w="http://schemas.openxmlformats.org/wordprocessingml/2006/main">
        <w:t xml:space="preserve">2: Santiago 1:17 Ang bawa't mabuti at sakdal na kaloob ay mula sa itaas, na bumababa mula sa Ama ng makalangit na mga ilaw, na hindi nagbabago na parang nagbabagong anino.</w:t>
      </w:r>
    </w:p>
    <w:p/>
    <w:p>
      <w:r xmlns:w="http://schemas.openxmlformats.org/wordprocessingml/2006/main">
        <w:t xml:space="preserve">ADB1905 Proverbs 20 30 Ang bughaw ng sugat ay naglilinis ng kasamaan: gayon ang mga guhitan sa mga pinakaloob na bahagi ng tiyan.</w:t>
      </w:r>
    </w:p>
    <w:p/>
    <w:p>
      <w:r xmlns:w="http://schemas.openxmlformats.org/wordprocessingml/2006/main">
        <w:t xml:space="preserve">Ang bughaw ng mga sugat ay maaaring maglinis ng kasamaan, tulad ng pisikal na kaparusahan ay maaaring magdulot ng pagpapabuti sa loob.</w:t>
      </w:r>
    </w:p>
    <w:p/>
    <w:p>
      <w:r xmlns:w="http://schemas.openxmlformats.org/wordprocessingml/2006/main">
        <w:t xml:space="preserve">1. Ang Kapangyarihan ng Paglilinis: Kung Paano Magagaling ang mga Sugat at Guhit</w:t>
      </w:r>
    </w:p>
    <w:p/>
    <w:p>
      <w:r xmlns:w="http://schemas.openxmlformats.org/wordprocessingml/2006/main">
        <w:t xml:space="preserve">2. Ang Kabutihan ng Disiplina: Paano Nagdudulot ng Positibong Pagbabago ang Pisikal na Parusa</w:t>
      </w:r>
    </w:p>
    <w:p/>
    <w:p>
      <w:r xmlns:w="http://schemas.openxmlformats.org/wordprocessingml/2006/main">
        <w:t xml:space="preserve">1. Awit 51:7 - Linisin mo ako ng hisopo, at ako'y magiging malinis: hugasan mo ako, at ako'y magiging lalong maputi kay sa niyebe.</w:t>
      </w:r>
    </w:p>
    <w:p/>
    <w:p>
      <w:r xmlns:w="http://schemas.openxmlformats.org/wordprocessingml/2006/main">
        <w:t xml:space="preserve">2. Hebrews 12:11 - Ngayon, walang pagkastigo sa ngayon ay waring ikagalak, kundi nakalulungkot: gayon ma'y pagkatapos ay nagbubunga ito ng mapayapang bunga ng katuwiran sa mga nagsisipagsanay doon.</w:t>
      </w:r>
    </w:p>
    <w:p/>
    <w:p>
      <w:r xmlns:w="http://schemas.openxmlformats.org/wordprocessingml/2006/main">
        <w:t xml:space="preserve">Ang Kawikaan kabanata 21 ay nag-aalok ng karunungan sa iba't ibang aspeto ng buhay, kabilang ang kahalagahan ng katuwiran, ang kahalagahan ng kasipagan, at ang mga bunga ng kasamaan.</w:t>
      </w:r>
    </w:p>
    <w:p/>
    <w:p>
      <w:r xmlns:w="http://schemas.openxmlformats.org/wordprocessingml/2006/main">
        <w:t xml:space="preserve">1st Paragraph: Nagsisimula ang kabanata sa pamamagitan ng pagbibigay-diin na sinusuri ng Diyos ang mga puso at tinitimbang ang ating mga motibo. Itinatampok nito na ang katuwiran at katarungan ay higit na nakalulugod sa Diyos kaysa sa mga ritwal ng relihiyon. Binibigyang-diin din nito na ang mga naghahangad ng katuwiran ay makakasumpong ng buhay, samantalang ang mga sumusunod sa landas ng kasamaan ay haharap sa pagkawasak (Kawikaan 21:1-16).</w:t>
      </w:r>
    </w:p>
    <w:p/>
    <w:p>
      <w:r xmlns:w="http://schemas.openxmlformats.org/wordprocessingml/2006/main">
        <w:t xml:space="preserve">2nd Paragraph: Ang kabanata ay nagpapatuloy sa mga salawikain na tumatalakay sa mga paksa tulad ng kasipagan, karunungan sa paggawa ng desisyon, pagpapakumbaba, at mga kahihinatnan ng hangal na pag-uugali. Binibigyang-diin nito na ang mga masipag sa kanilang gawain ay uunlad habang ang mga nagmamadali o mayabang ay mahaharap sa kapahamakan (Kawikaan 21:17-31).</w:t>
      </w:r>
    </w:p>
    <w:p/>
    <w:p>
      <w:r xmlns:w="http://schemas.openxmlformats.org/wordprocessingml/2006/main">
        <w:t xml:space="preserve">Sa buod,</w:t>
      </w:r>
    </w:p>
    <w:p>
      <w:r xmlns:w="http://schemas.openxmlformats.org/wordprocessingml/2006/main">
        <w:t xml:space="preserve">Ang Kawikaan kabanata dalawampu't isa ay nagbibigay ng karunungan</w:t>
      </w:r>
    </w:p>
    <w:p>
      <w:r xmlns:w="http://schemas.openxmlformats.org/wordprocessingml/2006/main">
        <w:t xml:space="preserve">sa iba't ibang aspeto ng buhay,</w:t>
      </w:r>
    </w:p>
    <w:p>
      <w:r xmlns:w="http://schemas.openxmlformats.org/wordprocessingml/2006/main">
        <w:t xml:space="preserve">kabilang ang kahalagahan na nakalagay sa katuwiran,</w:t>
      </w:r>
    </w:p>
    <w:p>
      <w:r xmlns:w="http://schemas.openxmlformats.org/wordprocessingml/2006/main">
        <w:t xml:space="preserve">halaga na nauugnay sa kasipagan,</w:t>
      </w:r>
    </w:p>
    <w:p>
      <w:r xmlns:w="http://schemas.openxmlformats.org/wordprocessingml/2006/main">
        <w:t xml:space="preserve">at mga kahihinatnan na bunga ng kasamaan.</w:t>
      </w:r>
    </w:p>
    <w:p/>
    <w:p>
      <w:r xmlns:w="http://schemas.openxmlformats.org/wordprocessingml/2006/main">
        <w:t xml:space="preserve">Ang pagkilala sa pagsusuri na ipinakita tungkol sa mga puso at pagtimbang ng mga motibo ng Diyos kasama ang pagdiriin sa katuwiran at katarungan sa mga ritwal ng relihiyon.</w:t>
      </w:r>
    </w:p>
    <w:p>
      <w:r xmlns:w="http://schemas.openxmlformats.org/wordprocessingml/2006/main">
        <w:t xml:space="preserve">Binibigyang-diin ang paghahanap ng buhay sa pamamagitan ng paghahangad ng katuwiran habang kinikilala ang pagkawasak na bunga ng pagsunod sa landas ng kasamaan.</w:t>
      </w:r>
    </w:p>
    <w:p>
      <w:r xmlns:w="http://schemas.openxmlformats.org/wordprocessingml/2006/main">
        <w:t xml:space="preserve">Pagtugon sa iba't ibang paksa sa pamamagitan ng mga indibidwal na salawikain tulad ng kasipagan, karunungan sa paggawa ng desisyon, pagpapakumbaba habang binibigyang-diin ang pagpapahalagang ibinibigay sa masigasig na gawain na humahantong sa kaunlaran.</w:t>
      </w:r>
    </w:p>
    <w:p>
      <w:r xmlns:w="http://schemas.openxmlformats.org/wordprocessingml/2006/main">
        <w:t xml:space="preserve">Binibigyang-diin ang kapahamakan na kinakaharap ng mga taong nagmamadali o mayabang kasama ng pagkilala na ipinakita hinggil sa mga kahihinatnan na nauugnay sa hangal na pag-uugali.</w:t>
      </w:r>
    </w:p>
    <w:p>
      <w:r xmlns:w="http://schemas.openxmlformats.org/wordprocessingml/2006/main">
        <w:t xml:space="preserve">Nag-aalok ng mga pananaw sa pamumuhay ng isang matuwid na buhay na nailalarawan sa pamamagitan ng kasipagan, matalinong paggawa ng desisyon, pagpapakumbaba habang iniiwasan ang kasamaan at ang mapangwasak na mga resulta nito.</w:t>
      </w:r>
    </w:p>
    <w:p/>
    <w:p>
      <w:r xmlns:w="http://schemas.openxmlformats.org/wordprocessingml/2006/main">
        <w:t xml:space="preserve">ADB1905 Proverbs 21 1 Ang puso ng hari ay nasa kamay ng Panginoon, na parang mga ilog ng tubig: kaniyang ibinabaling saan man niya ibig.</w:t>
      </w:r>
    </w:p>
    <w:p/>
    <w:p>
      <w:r xmlns:w="http://schemas.openxmlformats.org/wordprocessingml/2006/main">
        <w:t xml:space="preserve">May kontrol ang Panginoon sa mga puso ng mga hari.</w:t>
      </w:r>
    </w:p>
    <w:p/>
    <w:p>
      <w:r xmlns:w="http://schemas.openxmlformats.org/wordprocessingml/2006/main">
        <w:t xml:space="preserve">1. Ang Diyos ay Nasa Kontrol - Kawikaan 21:1</w:t>
      </w:r>
    </w:p>
    <w:p/>
    <w:p>
      <w:r xmlns:w="http://schemas.openxmlformats.org/wordprocessingml/2006/main">
        <w:t xml:space="preserve">2. Soberanya ng Diyos - Ang Puso ng Hari sa Kamay ng Panginoon</w:t>
      </w:r>
    </w:p>
    <w:p/>
    <w:p>
      <w:r xmlns:w="http://schemas.openxmlformats.org/wordprocessingml/2006/main">
        <w:t xml:space="preserve">1.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Awit 33:10-11 - Pinapawalang-bisa ng Panginoon ang payo ng mga bansa; kaniyang binigo ang mga plano ng mga bayan. Ang payo ng Panginoon ay nananatili magpakailanman, ang mga plano ng kanyang puso sa lahat ng salinlahi.</w:t>
      </w:r>
    </w:p>
    <w:p/>
    <w:p>
      <w:r xmlns:w="http://schemas.openxmlformats.org/wordprocessingml/2006/main">
        <w:t xml:space="preserve">Kawikaan 21:2 Bawa't lakad ng tao ay matuwid sa kaniyang sariling mga mata: nguni't pinagbubulay-bulay ng Panginoon ang mga puso.</w:t>
      </w:r>
    </w:p>
    <w:p/>
    <w:p>
      <w:r xmlns:w="http://schemas.openxmlformats.org/wordprocessingml/2006/main">
        <w:t xml:space="preserve">Ang puso ng tao ay hindi madaling mauunawaan at sa huli ay nasa Panginoon na ang humatol dito.</w:t>
      </w:r>
    </w:p>
    <w:p/>
    <w:p>
      <w:r xmlns:w="http://schemas.openxmlformats.org/wordprocessingml/2006/main">
        <w:t xml:space="preserve">1. Ang Nakatagong Kalikasan ng Tao: Pag-unawa sa Hindi Natin Nakikita</w:t>
      </w:r>
    </w:p>
    <w:p/>
    <w:p>
      <w:r xmlns:w="http://schemas.openxmlformats.org/wordprocessingml/2006/main">
        <w:t xml:space="preserve">2. Biyaya at Awa ng Diyos: Pag-aaral na Magtiwala sa Kanyang Paghatol</w:t>
      </w:r>
    </w:p>
    <w:p/>
    <w:p>
      <w:r xmlns:w="http://schemas.openxmlformats.org/wordprocessingml/2006/main">
        <w:t xml:space="preserve">1. Jeremiah 17:9-10 - Ang puso ay magdaraya ng higit sa lahat ng bagay at lubhang masama, sino ang makakaalam nito?</w:t>
      </w:r>
    </w:p>
    <w:p/>
    <w:p>
      <w:r xmlns:w="http://schemas.openxmlformats.org/wordprocessingml/2006/main">
        <w:t xml:space="preserve">2. Awit 139:1-4 - Oh Panginoon, siniyasat mo ako at nakilala mo ako. Alam mo kapag ako ay nakaupo at kapag ako ay bumangon; nauunawaan mo ang aking mga iniisip mula sa malayo.</w:t>
      </w:r>
    </w:p>
    <w:p/>
    <w:p>
      <w:r xmlns:w="http://schemas.openxmlformats.org/wordprocessingml/2006/main">
        <w:t xml:space="preserve">Kawikaan 21:3 Ang paggawa ng katarungan at kahatulan ay higit na kalugud-lugod sa Panginoon kaysa hain.</w:t>
      </w:r>
    </w:p>
    <w:p/>
    <w:p>
      <w:r xmlns:w="http://schemas.openxmlformats.org/wordprocessingml/2006/main">
        <w:t xml:space="preserve">Ang paggawa ng tama at makatarungan ay higit na nakalulugod sa Panginoon kaysa sa pag-aalay ng mga hain.</w:t>
      </w:r>
    </w:p>
    <w:p/>
    <w:p>
      <w:r xmlns:w="http://schemas.openxmlformats.org/wordprocessingml/2006/main">
        <w:t xml:space="preserve">1: Ang paggawa ng kalooban ng Diyos ay mas mahalaga kaysa sa paghahandog.</w:t>
      </w:r>
    </w:p>
    <w:p/>
    <w:p>
      <w:r xmlns:w="http://schemas.openxmlformats.org/wordprocessingml/2006/main">
        <w:t xml:space="preserve">2: Ang katarungan at katuwiran ay ang pinakamahalagang bagay sa Diyos.</w:t>
      </w:r>
    </w:p>
    <w:p/>
    <w:p>
      <w:r xmlns:w="http://schemas.openxmlformats.org/wordprocessingml/2006/main">
        <w:t xml:space="preserve">1: Micah 6:8 "Sinasabi niya sa iyo, Oh tao, kung ano ang mabuti; at ano ang hinihiling ng Panginoon sa iyo kundi ang gumawa ng katarungan, ang umibig sa kagandahang-loob, at ang lumakad na may kababaang-loob na kasama ng iyong Dios?</w:t>
      </w:r>
    </w:p>
    <w:p/>
    <w:p>
      <w:r xmlns:w="http://schemas.openxmlformats.org/wordprocessingml/2006/main">
        <w:t xml:space="preserve">2: Isaias 1:11-17 "Ano sa akin ang karamihan ng inyong mga hain? sabi ng Panginoon; Ako ay sapat na sa mga handog na susunugin na mga tupa at sa taba ng mga pinakain na hayop; hindi ako nalulugod sa dugo ng mga toro. , o ng mga kordero, o ng mga kambing. Kapag kayo ay dumating upang humarap sa akin, sino ang humiling sa inyo nitong pagyurak sa aking mga looban? Huwag na kayong magdala ng walang kabuluhang mga handog, ang insenso ay kasuklamsuklam sa akin. Bagong buwan at Sabbath at ang pagtawag ng mga pagpupulong Hindi ko matiis ang kasamaan at ang banal na pagpupulong. Ang inyong mga bagong buwan at ang inyong mga takdang kapistahan ay kinapopootan ng aking kaluluwa; sila'y naging pabigat sa akin; Ako'y pagod sa pagdadala ng mga yaon. Pagka inyong iunat ang inyong mga kamay, aking ikukubli ang aking mga mata sa inyo; Bagama't marami kayong dalangin, hindi ko didinggin; ang inyong mga kamay ay puno ng dugo. Hugasan ninyo ang inyong sarili, linisin ninyo ang inyong sarili, alisin ang kasamaan ng inyong mga gawa sa harap ng aking mga mata, itigil ang paggawa ng kasamaan.</w:t>
      </w:r>
    </w:p>
    <w:p/>
    <w:p>
      <w:r xmlns:w="http://schemas.openxmlformats.org/wordprocessingml/2006/main">
        <w:t xml:space="preserve">Mga Kawikaan 21:4 Ang mataas na tingin, at ang palalong puso, at ang pag-aararo ng masama, ay kasalanan.</w:t>
      </w:r>
    </w:p>
    <w:p/>
    <w:p>
      <w:r xmlns:w="http://schemas.openxmlformats.org/wordprocessingml/2006/main">
        <w:t xml:space="preserve">Ang mapagmataas na ugali at mapagmataas na pag-uugali ng masama ay hahantong sa kasalanan.</w:t>
      </w:r>
    </w:p>
    <w:p/>
    <w:p>
      <w:r xmlns:w="http://schemas.openxmlformats.org/wordprocessingml/2006/main">
        <w:t xml:space="preserve">1: Ang Pride Goeth Before a Fall</w:t>
      </w:r>
    </w:p>
    <w:p/>
    <w:p>
      <w:r xmlns:w="http://schemas.openxmlformats.org/wordprocessingml/2006/main">
        <w:t xml:space="preserve">2: Ang Mapagpakumbaba na Puso ay Isang Pagpapala</w:t>
      </w:r>
    </w:p>
    <w:p/>
    <w:p>
      <w:r xmlns:w="http://schemas.openxmlformats.org/wordprocessingml/2006/main">
        <w:t xml:space="preserve">1: Santiago 4:6-10 - "Ang Diyos ay sumasalungat sa mga palalo ngunit nagbibigay ng biyaya sa mga mapagpakumbaba."</w:t>
      </w:r>
    </w:p>
    <w:p/>
    <w:p>
      <w:r xmlns:w="http://schemas.openxmlformats.org/wordprocessingml/2006/main">
        <w:t xml:space="preserve">2: Filipos 2:3-8 - "Huwag gawin ang anuman dahil sa makasariling ambisyon o kapalaluan, ngunit sa pagpapakumbaba ay ituring ang iba na higit na mahalaga kaysa sa inyo."</w:t>
      </w:r>
    </w:p>
    <w:p/>
    <w:p>
      <w:r xmlns:w="http://schemas.openxmlformats.org/wordprocessingml/2006/main">
        <w:t xml:space="preserve">Kawikaan 21:5 Ang mga pagiisip ng masipag ay nauuwi lamang sa kasaganaan; nguni't sa bawa't nagmamadali ay sa kagustuhan lamang.</w:t>
      </w:r>
    </w:p>
    <w:p/>
    <w:p>
      <w:r xmlns:w="http://schemas.openxmlformats.org/wordprocessingml/2006/main">
        <w:t xml:space="preserve">Ang masipag ay gagantimpalaan ng kasaganaan, habang ang nagmamadali ay magdurusa sa kakulangan.</w:t>
      </w:r>
    </w:p>
    <w:p/>
    <w:p>
      <w:r xmlns:w="http://schemas.openxmlformats.org/wordprocessingml/2006/main">
        <w:t xml:space="preserve">1. Ang kasaganaan ay dumarating sa pamamagitan ng sipag at pasensya.</w:t>
      </w:r>
    </w:p>
    <w:p/>
    <w:p>
      <w:r xmlns:w="http://schemas.openxmlformats.org/wordprocessingml/2006/main">
        <w:t xml:space="preserve">2. Ang pagmamadali ay hahantong sa kagustuhan.</w:t>
      </w:r>
    </w:p>
    <w:p/>
    <w:p>
      <w:r xmlns:w="http://schemas.openxmlformats.org/wordprocessingml/2006/main">
        <w:t xml:space="preserve">1. Eclesiastes 9:10 - Anuman ang masumpungang gawin ng iyong kamay, gawin mo nang buong lakas; sapagka't walang gawa o kagamitan o kaalaman o karunungan sa libingan na iyong pupuntahan.</w:t>
      </w:r>
    </w:p>
    <w:p/>
    <w:p>
      <w:r xmlns:w="http://schemas.openxmlformats.org/wordprocessingml/2006/main">
        <w:t xml:space="preserve">2. Mateo 6:33 - Datapuwa't hanapin muna ang kaharian ng Dios at ang kaniyang katuwiran, at ang lahat ng mga bagay na ito ay idaragdag sa inyo.</w:t>
      </w:r>
    </w:p>
    <w:p/>
    <w:p>
      <w:r xmlns:w="http://schemas.openxmlformats.org/wordprocessingml/2006/main">
        <w:t xml:space="preserve">Mga Kawikaan 21:6 Ang pagkakaroon ng kayamanan sa pamamagitan ng sinungaling na dila ay walang kabuluhang itinatapon sa mga nagsisihanap ng kamatayan.</w:t>
      </w:r>
    </w:p>
    <w:p/>
    <w:p>
      <w:r xmlns:w="http://schemas.openxmlformats.org/wordprocessingml/2006/main">
        <w:t xml:space="preserve">Ang paghahangad ng kayamanan sa pamamagitan ng panlilinlang ay walang saysay at humahantong sa pagkawasak.</w:t>
      </w:r>
    </w:p>
    <w:p/>
    <w:p>
      <w:r xmlns:w="http://schemas.openxmlformats.org/wordprocessingml/2006/main">
        <w:t xml:space="preserve">1. Ang Yamang Natamo sa Pamamagitan ng Hindi Makatotohanang Paraan ay Hindi Sulit</w:t>
      </w:r>
    </w:p>
    <w:p/>
    <w:p>
      <w:r xmlns:w="http://schemas.openxmlformats.org/wordprocessingml/2006/main">
        <w:t xml:space="preserve">2. Ang Mga Panganib ng Paghahangad ng Kayamanan Sa Pamamagitan ng Panlilinlang</w:t>
      </w:r>
    </w:p>
    <w:p/>
    <w:p>
      <w:r xmlns:w="http://schemas.openxmlformats.org/wordprocessingml/2006/main">
        <w:t xml:space="preserve">1. Kawikaan 11:4 - Ang kayamanan ay hindi nakikinabang sa araw ng poot, ngunit ang katuwiran ay nagliligtas sa kamatayan.</w:t>
      </w:r>
    </w:p>
    <w:p/>
    <w:p>
      <w:r xmlns:w="http://schemas.openxmlformats.org/wordprocessingml/2006/main">
        <w:t xml:space="preserve">2. Santiago 4:13-15 - Halika ngayon, kayong mga nagsasabi, Ngayon o bukas ay pupunta kami sa ganyan at ganyang bayan at doon kami mananatili ng isang taon at mangangalakal at kumikita 14 ngunit hindi ninyo alam kung ano ang mangyayari bukas. Ano ang iyong buhay? Sapagkat ikaw ay isang ambon na lumilitaw sa kaunting panahon at pagkatapos ay naglalaho. 15 Sa halip ay dapat ninyong sabihin, Kung loloobin ng Panginoon, mabubuhay kami at gagawin namin ito o iyon.</w:t>
      </w:r>
    </w:p>
    <w:p/>
    <w:p>
      <w:r xmlns:w="http://schemas.openxmlformats.org/wordprocessingml/2006/main">
        <w:t xml:space="preserve">Kawikaan 21:7 Ang pagnanakaw ng masama ay lilipulin sila; dahil tumatanggi silang gumawa ng paghatol.</w:t>
      </w:r>
    </w:p>
    <w:p/>
    <w:p>
      <w:r xmlns:w="http://schemas.openxmlformats.org/wordprocessingml/2006/main">
        <w:t xml:space="preserve">Mawawasak ang masasama dahil ayaw nilang gawin ang tama.</w:t>
      </w:r>
    </w:p>
    <w:p/>
    <w:p>
      <w:r xmlns:w="http://schemas.openxmlformats.org/wordprocessingml/2006/main">
        <w:t xml:space="preserve">1. Ang Panganib ng Pagtanggi na Gawin ang Tama</w:t>
      </w:r>
    </w:p>
    <w:p/>
    <w:p>
      <w:r xmlns:w="http://schemas.openxmlformats.org/wordprocessingml/2006/main">
        <w:t xml:space="preserve">2. Ang mga Bunga ng Kasamaan</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Kawikaan 21:8 Ang lakad ng tao ay suwail at kakaiba: nguni't tungkol sa malinis, ang kaniyang gawa ay matuwid.</w:t>
      </w:r>
    </w:p>
    <w:p/>
    <w:p>
      <w:r xmlns:w="http://schemas.openxmlformats.org/wordprocessingml/2006/main">
        <w:t xml:space="preserve">Ang lakad ng tao ay baluktot at hindi mahuhulaan, ngunit ang malinis ay gagawa ng tama.</w:t>
      </w:r>
    </w:p>
    <w:p/>
    <w:p>
      <w:r xmlns:w="http://schemas.openxmlformats.org/wordprocessingml/2006/main">
        <w:t xml:space="preserve">1: Ang pagiging dalisay ay ang paggawa ng tama.</w:t>
      </w:r>
    </w:p>
    <w:p/>
    <w:p>
      <w:r xmlns:w="http://schemas.openxmlformats.org/wordprocessingml/2006/main">
        <w:t xml:space="preserve">2: Hindi natin mahuhulaan ang pag-uugali ng tao, ngunit maaari tayong magtiwala na ang dalisay ay laging gagawa ng tama.</w:t>
      </w:r>
    </w:p>
    <w:p/>
    <w:p>
      <w:r xmlns:w="http://schemas.openxmlformats.org/wordprocessingml/2006/main">
        <w:t xml:space="preserve">1: Mateo 5:8 - Mapapalad ang may malinis na puso, sapagkat makikita nila ang Diyos.</w:t>
      </w:r>
    </w:p>
    <w:p/>
    <w:p>
      <w:r xmlns:w="http://schemas.openxmlformats.org/wordprocessingml/2006/main">
        <w:t xml:space="preserve">2: 1 Pedro 1:22 - Yamang dinalisay ninyo ang inyong mga kaluluwa sa pagsunod sa katotohanan sa pamamagitan ng Espiritu sa tapat na pag-ibig sa mga kapatid, ibigin ninyo ang isa't isa nang taimtim na may dalisay na puso.</w:t>
      </w:r>
    </w:p>
    <w:p/>
    <w:p>
      <w:r xmlns:w="http://schemas.openxmlformats.org/wordprocessingml/2006/main">
        <w:t xml:space="preserve">Kawikaan 21:9 Maigi ang tumahan sa sulok ng bubungan, kay sa kasama ng palaaway na babae sa maluwang na bahay.</w:t>
      </w:r>
    </w:p>
    <w:p/>
    <w:p>
      <w:r xmlns:w="http://schemas.openxmlformats.org/wordprocessingml/2006/main">
        <w:t xml:space="preserve">Mas mabuting mamuhay ng mag-isa kaysa may asawang palaaway.</w:t>
      </w:r>
    </w:p>
    <w:p/>
    <w:p>
      <w:r xmlns:w="http://schemas.openxmlformats.org/wordprocessingml/2006/main">
        <w:t xml:space="preserve">1: Ang kahalagahan ng pagkakaroon ng mapayapang tahanan.</w:t>
      </w:r>
    </w:p>
    <w:p/>
    <w:p>
      <w:r xmlns:w="http://schemas.openxmlformats.org/wordprocessingml/2006/main">
        <w:t xml:space="preserve">2: Paano mamuhay nang payapa kasama ang iyong asawa.</w:t>
      </w:r>
    </w:p>
    <w:p/>
    <w:p>
      <w:r xmlns:w="http://schemas.openxmlformats.org/wordprocessingml/2006/main">
        <w:t xml:space="preserve">1: Efeso 5:22-33: Ang mga asawang babae ay nagpapasakop sa inyong asawa at ang mga asawang lalaki ay ibigin ang inyong mga asawa.</w:t>
      </w:r>
    </w:p>
    <w:p/>
    <w:p>
      <w:r xmlns:w="http://schemas.openxmlformats.org/wordprocessingml/2006/main">
        <w:t xml:space="preserve">2: 1 Pedro 3:7: Mga asawang lalaki, mamuhay kasama ang inyong mga asawa sa paraang pang-unawa.</w:t>
      </w:r>
    </w:p>
    <w:p/>
    <w:p>
      <w:r xmlns:w="http://schemas.openxmlformats.org/wordprocessingml/2006/main">
        <w:t xml:space="preserve">Kawikaan 21:10 Ang kaluluwa ng masama ay nagnanasa ng kasamaan: ang kaniyang kapuwa ay hindi nakakasumpong ng lingap sa kaniyang mga mata.</w:t>
      </w:r>
    </w:p>
    <w:p/>
    <w:p>
      <w:r xmlns:w="http://schemas.openxmlformats.org/wordprocessingml/2006/main">
        <w:t xml:space="preserve">Ang masama ay naghahangad ng masama at hindi nagpapakita ng awa sa kanilang kapwa.</w:t>
      </w:r>
    </w:p>
    <w:p/>
    <w:p>
      <w:r xmlns:w="http://schemas.openxmlformats.org/wordprocessingml/2006/main">
        <w:t xml:space="preserve">1: Hindi natin dapat hayaang mag-ugat ang kasamaan sa ating mga puso at sa halip ay magpakita ng awa sa mga nakapaligid sa atin.</w:t>
      </w:r>
    </w:p>
    <w:p/>
    <w:p>
      <w:r xmlns:w="http://schemas.openxmlformats.org/wordprocessingml/2006/main">
        <w:t xml:space="preserve">2: Dapat tayong mag-ingat na huwag maghangad ng masama, sa halip ay maghangad na magpakita ng kabaitan at awa sa ating kapwa.</w:t>
      </w:r>
    </w:p>
    <w:p/>
    <w:p>
      <w:r xmlns:w="http://schemas.openxmlformats.org/wordprocessingml/2006/main">
        <w:t xml:space="preserve">1: Lucas 6:36 - "Maging maawain, gaya ng inyong Ama na mahabagin."</w:t>
      </w:r>
    </w:p>
    <w:p/>
    <w:p>
      <w:r xmlns:w="http://schemas.openxmlformats.org/wordprocessingml/2006/main">
        <w:t xml:space="preserve">2: Mateo 5:7 - "Mapapalad ang mga mahabagin, sapagka't sila'y kahahabagan."</w:t>
      </w:r>
    </w:p>
    <w:p/>
    <w:p>
      <w:r xmlns:w="http://schemas.openxmlformats.org/wordprocessingml/2006/main">
        <w:t xml:space="preserve">Kawikaan 21:11 Pagka ang manglilibak ay pinarurusahan, ang musmos ay nagiging pantas: at pagka ang pantas ay tinuruan, siya ay tumatanggap ng kaalaman.</w:t>
      </w:r>
    </w:p>
    <w:p/>
    <w:p>
      <w:r xmlns:w="http://schemas.openxmlformats.org/wordprocessingml/2006/main">
        <w:t xml:space="preserve">Ang parusa sa manglilibak ay nagdudulot ng karunungan sa simple, at ang pagtuturo ay nagdadala ng kaalaman sa pantas.</w:t>
      </w:r>
    </w:p>
    <w:p/>
    <w:p>
      <w:r xmlns:w="http://schemas.openxmlformats.org/wordprocessingml/2006/main">
        <w:t xml:space="preserve">1. Ang Karunungan ng Pagtuturo: Kung Paano Itinuturo sa Atin ng Parusa na Humanap ng Kaalaman</w:t>
      </w:r>
    </w:p>
    <w:p/>
    <w:p>
      <w:r xmlns:w="http://schemas.openxmlformats.org/wordprocessingml/2006/main">
        <w:t xml:space="preserve">2. Ang Mga Pakinabang ng Mga Kawikaan: Pag-aaral mula sa Matalinong Salita ng Iba</w:t>
      </w:r>
    </w:p>
    <w:p/>
    <w:p>
      <w:r xmlns:w="http://schemas.openxmlformats.org/wordprocessingml/2006/main">
        <w:t xml:space="preserve">1. Kawikaan 19:20, "Makinig sa payo at tanggapin ang turo, upang ikaw ay magkaroon ng karunungan sa hinaharap."</w:t>
      </w:r>
    </w:p>
    <w:p/>
    <w:p>
      <w:r xmlns:w="http://schemas.openxmlformats.org/wordprocessingml/2006/main">
        <w:t xml:space="preserve">2. Santiago 1:5, "Kung ang sinoman sa inyo ay nagkukulang ng karunungan, humingi siya sa Dios, na nagbibigay ng sagana sa lahat ng walang panunumbat, at ito ay ibibigay sa kaniya."</w:t>
      </w:r>
    </w:p>
    <w:p/>
    <w:p>
      <w:r xmlns:w="http://schemas.openxmlformats.org/wordprocessingml/2006/main">
        <w:t xml:space="preserve">ADB1905 Proverbs 21 12 Ang taong matuwid ay nagmamasid na may karunungan sa bahay ng masama: nguni't ibinabagsak ng Dios ang masama dahil sa kanilang kasamaan.</w:t>
      </w:r>
    </w:p>
    <w:p/>
    <w:p>
      <w:r xmlns:w="http://schemas.openxmlformats.org/wordprocessingml/2006/main">
        <w:t xml:space="preserve">Isinasaalang-alang ng mga matuwid ang bahay ng masama, nguni't ibabagsak ng Dios ang masama dahil sa kanilang kasamaan.</w:t>
      </w:r>
    </w:p>
    <w:p/>
    <w:p>
      <w:r xmlns:w="http://schemas.openxmlformats.org/wordprocessingml/2006/main">
        <w:t xml:space="preserve">1. Ang matuwid ay mananaig sa wakas.</w:t>
      </w:r>
    </w:p>
    <w:p/>
    <w:p>
      <w:r xmlns:w="http://schemas.openxmlformats.org/wordprocessingml/2006/main">
        <w:t xml:space="preserve">2. Huwag kang padaya sa kaunlaran ng masama.</w:t>
      </w:r>
    </w:p>
    <w:p/>
    <w:p>
      <w:r xmlns:w="http://schemas.openxmlformats.org/wordprocessingml/2006/main">
        <w:t xml:space="preserve">1. Mateo 6:33 - Datapuwa't hanapin muna ninyo ang kaharian ng Dios, at ang kaniyang katuwiran; at ang lahat ng mga bagay na ito ay idaragdag sa inyo.</w:t>
      </w:r>
    </w:p>
    <w:p/>
    <w:p>
      <w:r xmlns:w="http://schemas.openxmlformats.org/wordprocessingml/2006/main">
        <w:t xml:space="preserve">2. Awit 37:27-28 - Lumayo ka sa kasamaan, at gumawa ka ng mabuti; at tumira magpakailanman. Sapagkat iniibig ng Panginoon ang kahatulan, at hindi pinababayaan ang kanyang mga banal; sila'y iniingatan magpakailan man: nguni't ang binhi ng masama ay mahihiwalay.</w:t>
      </w:r>
    </w:p>
    <w:p/>
    <w:p>
      <w:r xmlns:w="http://schemas.openxmlformats.org/wordprocessingml/2006/main">
        <w:t xml:space="preserve">Kawikaan 21:13 Sinomang nagtatakip ng kaniyang mga pakinig sa daing ng dukha, siya rin naman ay dadaing, nguni't hindi didinggin.</w:t>
      </w:r>
    </w:p>
    <w:p/>
    <w:p>
      <w:r xmlns:w="http://schemas.openxmlformats.org/wordprocessingml/2006/main">
        <w:t xml:space="preserve">Binibigyang-diin ng talatang ito ang kahalagahan ng pakikinig sa mga daing ng mga mahihirap at pagiging handang tumulong sa mga nangangailangan.</w:t>
      </w:r>
    </w:p>
    <w:p/>
    <w:p>
      <w:r xmlns:w="http://schemas.openxmlformats.org/wordprocessingml/2006/main">
        <w:t xml:space="preserve">1. Pag-aalaga sa Dukha: Ang Panawagan na Sumunod sa Kawikaan 21:13</w:t>
      </w:r>
    </w:p>
    <w:p/>
    <w:p>
      <w:r xmlns:w="http://schemas.openxmlformats.org/wordprocessingml/2006/main">
        <w:t xml:space="preserve">2. Ang Ating Tugon sa Mga Hibik ng Dukha: Pagsunod sa Tagubilin ng Kawikaan 21:13</w:t>
      </w:r>
    </w:p>
    <w:p/>
    <w:p>
      <w:r xmlns:w="http://schemas.openxmlformats.org/wordprocessingml/2006/main">
        <w:t xml:space="preserve">1. Santiago 1:27 - Ang dalisay at walang dungis na relihiyon sa harapan ng Diyos at Ama ay ito: dalawin ang mga ulila at mga babaing balo sa kanilang kabagabagan, at panatilihing walang dungis ang sarili sa sanglibutan.</w:t>
      </w:r>
    </w:p>
    <w:p/>
    <w:p>
      <w:r xmlns:w="http://schemas.openxmlformats.org/wordprocessingml/2006/main">
        <w:t xml:space="preserve">2. Mateo 25:31-46 - Kapag ang Anak ng Tao ay dumating sa kanyang kaluwalhatian, at ang lahat ng mga banal na anghel na kasama niya, pagkatapos ay siya ay uupo sa trono ng kanyang kaluwalhatian. Ang lahat ng mga bansa ay titipunin sa harap niya, at ihihiwalay niya sila sa isa't isa, gaya ng paghihiwalay ng pastol sa kaniyang mga tupa sa mga kambing. At ilalagay niya ang mga tupa sa kaniyang kanang kamay, ngunit ang mga kambing sa kaliwa. Kung magkagayo'y sasabihin ng Hari sa mga nasa kaniyang kanan, Halina kayo, kayong mga pinagpala ng aking Ama, manahin ninyo ang kaharian na inihanda para sa inyo buhat nang itatag ang sanglibutan.</w:t>
      </w:r>
    </w:p>
    <w:p/>
    <w:p>
      <w:r xmlns:w="http://schemas.openxmlformats.org/wordprocessingml/2006/main">
        <w:t xml:space="preserve">Kawikaan 21:14 Ang kaloob sa lihim ay nagpapatahimik ng galit: at ang gantimpala sa dibdib ng matinding poot.</w:t>
      </w:r>
    </w:p>
    <w:p/>
    <w:p>
      <w:r xmlns:w="http://schemas.openxmlformats.org/wordprocessingml/2006/main">
        <w:t xml:space="preserve">Ang isang lihim na regalo ay maaaring makatulong sa pagpapatahimik ng isang galit na tao, habang ang isang gantimpala na ibinigay nang pribado ay makakatulong upang mabawasan ang matinding galit.</w:t>
      </w:r>
    </w:p>
    <w:p/>
    <w:p>
      <w:r xmlns:w="http://schemas.openxmlformats.org/wordprocessingml/2006/main">
        <w:t xml:space="preserve">1. Ang Kapangyarihan ng Lihim na Pagbibigay: Pag-unawa sa Karunungan ng Kawikaan 21:14</w:t>
      </w:r>
    </w:p>
    <w:p/>
    <w:p>
      <w:r xmlns:w="http://schemas.openxmlformats.org/wordprocessingml/2006/main">
        <w:t xml:space="preserve">2. Paano Haharapin ang Galit: Ang Mga Benepisyo ng Lihim na Pagbibigay</w:t>
      </w:r>
    </w:p>
    <w:p/>
    <w:p>
      <w:r xmlns:w="http://schemas.openxmlformats.org/wordprocessingml/2006/main">
        <w:t xml:space="preserve">1. Mateo 5:23-24, Kaya't kung ikaw ay magdadala ng iyong handog sa dambana at doon ay maalaala mo na ang iyong kapatid ay may laban sa iyo, iwan mo ang iyong handog doon sa harap ng dambana at humayo ka; makipagkasundo ka muna sa iyong kapatid, at pagkatapos ay halika at ihandog mo ang iyong handog.</w:t>
      </w:r>
    </w:p>
    <w:p/>
    <w:p>
      <w:r xmlns:w="http://schemas.openxmlformats.org/wordprocessingml/2006/main">
        <w:t xml:space="preserve">2. Efeso 4:26-27, Magalit kayo, gayon ma'y huwag kayong magkasala; huwag hayaang lumubog ang araw sa iyong galit, at huwag bigyan ng pagkakataon ang diyablo.</w:t>
      </w:r>
    </w:p>
    <w:p/>
    <w:p>
      <w:r xmlns:w="http://schemas.openxmlformats.org/wordprocessingml/2006/main">
        <w:t xml:space="preserve">Kawikaan 21:15 Kagalakan sa matuwid na gumawa ng kahatulan: nguni't kapahamakan ay sasa mga manggagawa ng kasamaan.</w:t>
      </w:r>
    </w:p>
    <w:p/>
    <w:p>
      <w:r xmlns:w="http://schemas.openxmlformats.org/wordprocessingml/2006/main">
        <w:t xml:space="preserve">Ang kagalakan ay nagmumula sa paggawa ng tama at makatarungan, habang ang pagkawasak ay naghihintay sa mga gumagawa ng mali.</w:t>
      </w:r>
    </w:p>
    <w:p/>
    <w:p>
      <w:r xmlns:w="http://schemas.openxmlformats.org/wordprocessingml/2006/main">
        <w:t xml:space="preserve">1. Ang paggawa ng tama ay nagdudulot ng kagalakan at kasiyahan.</w:t>
      </w:r>
    </w:p>
    <w:p/>
    <w:p>
      <w:r xmlns:w="http://schemas.openxmlformats.org/wordprocessingml/2006/main">
        <w:t xml:space="preserve">2. Matindi ang mga kahihinatnan ng maling paggawa.</w:t>
      </w:r>
    </w:p>
    <w:p/>
    <w:p>
      <w:r xmlns:w="http://schemas.openxmlformats.org/wordprocessingml/2006/main">
        <w:t xml:space="preserve">1. Awit 19:11 - "Bukod dito'y sa pamamagitan nila ay binalaan ang iyong lingkod: at sa pag-iingat sa kanila ay may malaking gantimpala."</w:t>
      </w:r>
    </w:p>
    <w:p/>
    <w:p>
      <w:r xmlns:w="http://schemas.openxmlformats.org/wordprocessingml/2006/main">
        <w:t xml:space="preserve">2. Roma 6:23 - "Sapagka't ang kabayaran ng kasalanan ay kamatayan; datapuwa't ang kaloob ng Dios ay buhay na walang hanggan sa pamamagitan ni Jesucristo na ating Panginoon.</w:t>
      </w:r>
    </w:p>
    <w:p/>
    <w:p>
      <w:r xmlns:w="http://schemas.openxmlformats.org/wordprocessingml/2006/main">
        <w:t xml:space="preserve">Kawikaan 21:16 Ang taong lumihis sa daan ng kaunawaan ay mananatili sa kapisanan ng mga patay.</w:t>
      </w:r>
    </w:p>
    <w:p/>
    <w:p>
      <w:r xmlns:w="http://schemas.openxmlformats.org/wordprocessingml/2006/main">
        <w:t xml:space="preserve">Ang pagala-gala ng isang tao na malayo sa pang-unawa ay humahantong sa kanya sa kongregasyon ng mga patay.</w:t>
      </w:r>
    </w:p>
    <w:p/>
    <w:p>
      <w:r xmlns:w="http://schemas.openxmlformats.org/wordprocessingml/2006/main">
        <w:t xml:space="preserve">1. Ang Landas ng Pag-unawa: Paano Maiiwasan ang Kongregasyon ng mga Patay</w:t>
      </w:r>
    </w:p>
    <w:p/>
    <w:p>
      <w:r xmlns:w="http://schemas.openxmlformats.org/wordprocessingml/2006/main">
        <w:t xml:space="preserve">2. Ang Panganib ng Pagala-gala: Huwag Sumunod sa Madla hanggang Mamatay</w:t>
      </w:r>
    </w:p>
    <w:p/>
    <w:p>
      <w:r xmlns:w="http://schemas.openxmlformats.org/wordprocessingml/2006/main">
        <w:t xml:space="preserve">1. Kawikaan 10:17 - Siya ay nasa landas ng buhay na nakikinig sa turo, ngunit ang hindi pinapansin ang saway ay naliligaw.</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Kawikaan 21:17 Ang umiibig sa kalayawan ay magiging mahirap: siyang umiibig sa alak at langis ay hindi yayaman.</w:t>
      </w:r>
    </w:p>
    <w:p/>
    <w:p>
      <w:r xmlns:w="http://schemas.openxmlformats.org/wordprocessingml/2006/main">
        <w:t xml:space="preserve">Ang mga umiibig sa kasiyahan ay magiging mahirap; hindi yayaman ang mahilig sa luho.</w:t>
      </w:r>
    </w:p>
    <w:p/>
    <w:p>
      <w:r xmlns:w="http://schemas.openxmlformats.org/wordprocessingml/2006/main">
        <w:t xml:space="preserve">1. Ang Panganib ng Pagmamahal sa Kasiyahan at Karangyaan</w:t>
      </w:r>
    </w:p>
    <w:p/>
    <w:p>
      <w:r xmlns:w="http://schemas.openxmlformats.org/wordprocessingml/2006/main">
        <w:t xml:space="preserve">2. Ang Mga Benepisyo ng Kasiyahan at Pagpipigil sa Sarili</w:t>
      </w:r>
    </w:p>
    <w:p/>
    <w:p>
      <w:r xmlns:w="http://schemas.openxmlformats.org/wordprocessingml/2006/main">
        <w:t xml:space="preserve">1. 1 Timoteo 6:6-10</w:t>
      </w:r>
    </w:p>
    <w:p/>
    <w:p>
      <w:r xmlns:w="http://schemas.openxmlformats.org/wordprocessingml/2006/main">
        <w:t xml:space="preserve">2. Eclesiastes 5:10-12</w:t>
      </w:r>
    </w:p>
    <w:p/>
    <w:p>
      <w:r xmlns:w="http://schemas.openxmlformats.org/wordprocessingml/2006/main">
        <w:t xml:space="preserve">Kawikaan 21:18 Ang masama ay magiging pantubos sa matuwid, at ang mananalangsang sa matuwid.</w:t>
      </w:r>
    </w:p>
    <w:p/>
    <w:p>
      <w:r xmlns:w="http://schemas.openxmlformats.org/wordprocessingml/2006/main">
        <w:t xml:space="preserve">Ang masasama ay parurusahan at ang matuwid ay maliligtas.</w:t>
      </w:r>
    </w:p>
    <w:p/>
    <w:p>
      <w:r xmlns:w="http://schemas.openxmlformats.org/wordprocessingml/2006/main">
        <w:t xml:space="preserve">1. Ang kahalagahan ng katuwiran sa isang makasalanang mundo</w:t>
      </w:r>
    </w:p>
    <w:p/>
    <w:p>
      <w:r xmlns:w="http://schemas.openxmlformats.org/wordprocessingml/2006/main">
        <w:t xml:space="preserve">2. Ang mga kahihinatnan ng kasamaan at ang mga gantimpala ng katuwiran</w:t>
      </w:r>
    </w:p>
    <w:p/>
    <w:p>
      <w:r xmlns:w="http://schemas.openxmlformats.org/wordprocessingml/2006/main">
        <w:t xml:space="preserve">1. Isaiah 5:20-21 - Sa aba nila na tumatawag sa masama na mabuti at mabuti na masama, na naglalagay ng kadiliman sa liwanag at liwanag sa dilim, na naglalagay ng mapait sa matamis at matamis sa mapait!</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Kawikaan 21:19 Maigi ang tumira sa ilang, kaysa sa isang palaaway at galit na galit na babae.</w:t>
      </w:r>
    </w:p>
    <w:p/>
    <w:p>
      <w:r xmlns:w="http://schemas.openxmlformats.org/wordprocessingml/2006/main">
        <w:t xml:space="preserve">Mas mainam na mamuhay nang mag-isa kaysa makibahagi sa isang tahanan na nagdudulot ng alitan at galit.</w:t>
      </w:r>
    </w:p>
    <w:p/>
    <w:p>
      <w:r xmlns:w="http://schemas.openxmlformats.org/wordprocessingml/2006/main">
        <w:t xml:space="preserve">1. Ang Kapayapaan ng Pag-iisa: Ang Mga Benepisyo ng Mamuhay na Mag-isa</w:t>
      </w:r>
    </w:p>
    <w:p/>
    <w:p>
      <w:r xmlns:w="http://schemas.openxmlformats.org/wordprocessingml/2006/main">
        <w:t xml:space="preserve">2. Paglutas ng Salungatan: Pagsundo sa mga Pagkakaiba sa Mga Relasyon</w:t>
      </w:r>
    </w:p>
    <w:p/>
    <w:p>
      <w:r xmlns:w="http://schemas.openxmlformats.org/wordprocessingml/2006/main">
        <w:t xml:space="preserve">1. Eclesiastes 4:7-8 Muli akong nakakita ng walang kabuluhan sa ilalim ng araw: isang tao na walang iba, maging anak man o kapatid, gayon ma'y walang katapusan ang lahat ng kaniyang pagpapagal, at ang kaniyang mga mata ay hindi nasisiyahan sa kayamanan, na anopa't siya'y hindi kailanman nagtatanong, Para kanino ako nagpapagal at pinagkakaitan ang aking sarili ng kasiyahan? Ito rin ay walang kabuluhan at isang hindi masayang negosyo.</w:t>
      </w:r>
    </w:p>
    <w:p/>
    <w:p>
      <w:r xmlns:w="http://schemas.openxmlformats.org/wordprocessingml/2006/main">
        <w:t xml:space="preserve">2. Kawikaan 17:1 Mas mabuti ang tuyong subo na may tahimik kaysa sa bahay na puno ng piging na may pagtatalo.</w:t>
      </w:r>
    </w:p>
    <w:p/>
    <w:p>
      <w:r xmlns:w="http://schemas.openxmlformats.org/wordprocessingml/2006/main">
        <w:t xml:space="preserve">Kawikaan 21:20 May kayamanan na ninanasa at langis sa tahanan ng pantas; ngunit ginugugol ng taong hangal.</w:t>
      </w:r>
    </w:p>
    <w:p/>
    <w:p>
      <w:r xmlns:w="http://schemas.openxmlformats.org/wordprocessingml/2006/main">
        <w:t xml:space="preserve">Ang kayamanan ay matatagpuan sa tahanan ng marurunong, habang niluluksa ito ng mga hangal.</w:t>
      </w:r>
    </w:p>
    <w:p/>
    <w:p>
      <w:r xmlns:w="http://schemas.openxmlformats.org/wordprocessingml/2006/main">
        <w:t xml:space="preserve">1: "Ang Karunungan ng Pamumuhunan: Pagsusulit sa Iyong Mga Mapagkukunan"</w:t>
      </w:r>
    </w:p>
    <w:p/>
    <w:p>
      <w:r xmlns:w="http://schemas.openxmlformats.org/wordprocessingml/2006/main">
        <w:t xml:space="preserve">2: "Ang Katangahan ng Pag-aaksaya: Pagpili ng Paglilibang kaysa Pag-invest"</w:t>
      </w:r>
    </w:p>
    <w:p/>
    <w:p>
      <w:r xmlns:w="http://schemas.openxmlformats.org/wordprocessingml/2006/main">
        <w:t xml:space="preserve">1: Lucas 12:15-21 - Ang Talinghaga ng Mayamang Mangmang</w:t>
      </w:r>
    </w:p>
    <w:p/>
    <w:p>
      <w:r xmlns:w="http://schemas.openxmlformats.org/wordprocessingml/2006/main">
        <w:t xml:space="preserve">2: Mateo 25:14-30 - Ang Parabula ng mga Talento</w:t>
      </w:r>
    </w:p>
    <w:p/>
    <w:p>
      <w:r xmlns:w="http://schemas.openxmlformats.org/wordprocessingml/2006/main">
        <w:t xml:space="preserve">Kawikaan 21:21 Ang sumusunod sa katuwiran at awa ay nakakasumpong ng buhay, katuwiran, at karangalan.</w:t>
      </w:r>
    </w:p>
    <w:p/>
    <w:p>
      <w:r xmlns:w="http://schemas.openxmlformats.org/wordprocessingml/2006/main">
        <w:t xml:space="preserve">Siya na naghahangad ng katuwiran at awa ay makakasumpong ng buhay, katuwiran, at karangalan.</w:t>
      </w:r>
    </w:p>
    <w:p/>
    <w:p>
      <w:r xmlns:w="http://schemas.openxmlformats.org/wordprocessingml/2006/main">
        <w:t xml:space="preserve">1. Ang Mga Gantimpala ng Pagtataguyod ng Katuwiran at Awa</w:t>
      </w:r>
    </w:p>
    <w:p/>
    <w:p>
      <w:r xmlns:w="http://schemas.openxmlformats.org/wordprocessingml/2006/main">
        <w:t xml:space="preserve">2. Ang Landas tungo sa Buhay, Katuwiran, at Karangalan</w:t>
      </w:r>
    </w:p>
    <w:p/>
    <w:p>
      <w:r xmlns:w="http://schemas.openxmlformats.org/wordprocessingml/2006/main">
        <w:t xml:space="preserve">1. Awit 37:3-4 - "Magtiwala ka sa Panginoon, at gumawa ka ng mabuti; tumahan ka sa lupain at kaibiganin mo ang katapatan. Magpakasaya ka sa Panginoon, at ibibigay niya sa iyo ang nasa ng iyong puso."</w:t>
      </w:r>
    </w:p>
    <w:p/>
    <w:p>
      <w:r xmlns:w="http://schemas.openxmlformats.org/wordprocessingml/2006/main">
        <w:t xml:space="preserve">2. Kawikaan 14:34 - "Ang katuwiran ay nagbubunyi sa isang bansa, ngunit ang kasalanan ay kadustaan sa alinmang bayan."</w:t>
      </w:r>
    </w:p>
    <w:p/>
    <w:p>
      <w:r xmlns:w="http://schemas.openxmlformats.org/wordprocessingml/2006/main">
        <w:t xml:space="preserve">Kawikaan 21:22 Ang pantas na tao ay umaakyat sa bayan ng makapangyarihan, at ibinabagsak ang lakas ng pagtitiwala niyaon.</w:t>
      </w:r>
    </w:p>
    <w:p/>
    <w:p>
      <w:r xmlns:w="http://schemas.openxmlformats.org/wordprocessingml/2006/main">
        <w:t xml:space="preserve">Ang matalino ay maaaring masakop kahit na ang pinakamalakas na lungsod.</w:t>
      </w:r>
    </w:p>
    <w:p/>
    <w:p>
      <w:r xmlns:w="http://schemas.openxmlformats.org/wordprocessingml/2006/main">
        <w:t xml:space="preserve">1. "Pananakop na mga Kuta: Pagkuha ng Awtoridad sa Bawat Lugar ng Iyong Buhay"</w:t>
      </w:r>
    </w:p>
    <w:p/>
    <w:p>
      <w:r xmlns:w="http://schemas.openxmlformats.org/wordprocessingml/2006/main">
        <w:t xml:space="preserve">2. "Ang Karunungan ng Pagtagumpayan ng Mga Higanteng Balakid"</w:t>
      </w:r>
    </w:p>
    <w:p/>
    <w:p>
      <w:r xmlns:w="http://schemas.openxmlformats.org/wordprocessingml/2006/main">
        <w:t xml:space="preserve">1. Awit 46:1-3 "Ang Diyos ang ating kanlungan at kalakasan, isang laging saklolo sa kabagabagan. Kaya't hindi tayo matatakot, bagaman ang lupa ay gumuho, at ang mga bundok ay mahulog sa gitna ng dagat, bagaman ang tubig nito ay umugong. at ang bula at ang mga bundok ay nayayanig sa kanilang pag-alon."</w:t>
      </w:r>
    </w:p>
    <w:p/>
    <w:p>
      <w:r xmlns:w="http://schemas.openxmlformats.org/wordprocessingml/2006/main">
        <w:t xml:space="preserve">2. Isaias 40:28-31 "Hindi mo ba alam? Hindi mo ba narinig? Ang Panginoon ay ang walang hanggang Diyos, ang Maylalang ng mga wakas ng lupa. Siya ay hindi mapapagod o mapapagod, at ang kanyang unawa ay walang sinuman Binibigyan niya ng lakas ang pagod, at pinalalakas ang mahihina. Kahit na ang mga kabataan ay napapagod at napapagod, at ang mga binata ay natitisod at nabubuwal: nguni't silang umaasa sa Panginoon ay magbabago ng kanilang lakas. tatakbo at hindi mapapagod, sila'y lalakad at hindi manghihina."</w:t>
      </w:r>
    </w:p>
    <w:p/>
    <w:p>
      <w:r xmlns:w="http://schemas.openxmlformats.org/wordprocessingml/2006/main">
        <w:t xml:space="preserve">Kawikaan 21:23 Ang nagiingat ng kaniyang bibig at ang kaniyang dila ay nagiingat ng kaniyang kaluluwa sa mga kabagabagan.</w:t>
      </w:r>
    </w:p>
    <w:p/>
    <w:p>
      <w:r xmlns:w="http://schemas.openxmlformats.org/wordprocessingml/2006/main">
        <w:t xml:space="preserve">Ang pag-iingat sa mga salita at pananalita ng isang tao ay maiiwasan ang mga kaguluhan.</w:t>
      </w:r>
    </w:p>
    <w:p/>
    <w:p>
      <w:r xmlns:w="http://schemas.openxmlformats.org/wordprocessingml/2006/main">
        <w:t xml:space="preserve">1. Ang Kapangyarihan ng Dila: Kung Paano Nakakaapekto ang Ating Mga Salita sa Ating Buhay</w:t>
      </w:r>
    </w:p>
    <w:p/>
    <w:p>
      <w:r xmlns:w="http://schemas.openxmlformats.org/wordprocessingml/2006/main">
        <w:t xml:space="preserve">2. Learning to Discern: Paghahanap ng Karunungan sa Bawat Sitwasyon</w:t>
      </w:r>
    </w:p>
    <w:p/>
    <w:p>
      <w:r xmlns:w="http://schemas.openxmlformats.org/wordprocessingml/2006/main">
        <w:t xml:space="preserve">1. Santiago 3:5-6 - "Gayundin ang dila ay isang maliit na sangkap, gayon ma'y ipinagmamalaki nito ang mga dakilang bagay. Kaylaki ng kagubatan na nasusunog sa pamamagitan ng maliit na apoy! At ang dila ay apoy, isang daigdig ng kalikuan. . Ang dila ay inilalagay sa gitna ng ating mga sangkap, na nadudumihan ang buong katawan, nagniningas sa buong takbo ng buhay, at nagniningas ng impiyerno."</w:t>
      </w:r>
    </w:p>
    <w:p/>
    <w:p>
      <w:r xmlns:w="http://schemas.openxmlformats.org/wordprocessingml/2006/main">
        <w:t xml:space="preserve">2. Mga Taga-Efeso 4:29 - "Huwag lumabas ang mga masasamang salita sa inyong mga bibig, kundi ang mabuti sa ikatitibay, ayon sa pagkakataon, upang magbigay ng biyaya sa mga nakikinig."</w:t>
      </w:r>
    </w:p>
    <w:p/>
    <w:p>
      <w:r xmlns:w="http://schemas.openxmlformats.org/wordprocessingml/2006/main">
        <w:t xml:space="preserve">Kawikaan 21:24 Ang palalo at mapagmataas na manglilibak ang kaniyang pangalan, na gumagawa sa palalong poot.</w:t>
      </w:r>
    </w:p>
    <w:p/>
    <w:p>
      <w:r xmlns:w="http://schemas.openxmlformats.org/wordprocessingml/2006/main">
        <w:t xml:space="preserve">Ang mapagmataas at mapagmataas na tao ay manglilibak, na puno ng poot.</w:t>
      </w:r>
    </w:p>
    <w:p/>
    <w:p>
      <w:r xmlns:w="http://schemas.openxmlformats.org/wordprocessingml/2006/main">
        <w:t xml:space="preserve">1. Dumarating ang Pride Bago ang Pagbagsak</w:t>
      </w:r>
    </w:p>
    <w:p/>
    <w:p>
      <w:r xmlns:w="http://schemas.openxmlformats.org/wordprocessingml/2006/main">
        <w:t xml:space="preserve">2. Ang kababaang-loob ay ang Pinakamabuting Kabutihan</w:t>
      </w:r>
    </w:p>
    <w:p/>
    <w:p>
      <w:r xmlns:w="http://schemas.openxmlformats.org/wordprocessingml/2006/main">
        <w:t xml:space="preserve">1. Santiago 4:6 - "Ang Diyos ay sumasalungat sa mga palalo ngunit nalulugod sa mapagpakumbaba."</w:t>
      </w:r>
    </w:p>
    <w:p/>
    <w:p>
      <w:r xmlns:w="http://schemas.openxmlformats.org/wordprocessingml/2006/main">
        <w:t xml:space="preserve">2. Kawikaan 16:18 - "Ang kapalaluan ay nauuna sa pagkawasak, ang mapagmataas na espiritu ay nauuna sa pagkahulog."</w:t>
      </w:r>
    </w:p>
    <w:p/>
    <w:p>
      <w:r xmlns:w="http://schemas.openxmlformats.org/wordprocessingml/2006/main">
        <w:t xml:space="preserve">Kawikaan 21:25 Ang nasa ng tamad ay pumapatay sa kaniya; sapagka't ang kaniyang mga kamay ay tumangging gumawa.</w:t>
      </w:r>
    </w:p>
    <w:p/>
    <w:p>
      <w:r xmlns:w="http://schemas.openxmlformats.org/wordprocessingml/2006/main">
        <w:t xml:space="preserve">Ang mga tamad ay pinapatay ng kanilang sariling mga pagnanasa, dahil sila ay tumatangging magtrabaho.</w:t>
      </w:r>
    </w:p>
    <w:p/>
    <w:p>
      <w:r xmlns:w="http://schemas.openxmlformats.org/wordprocessingml/2006/main">
        <w:t xml:space="preserve">1. Ang Panganib ng Katamaran: Paano Nito Masisira ang Ating Buhay</w:t>
      </w:r>
    </w:p>
    <w:p/>
    <w:p>
      <w:r xmlns:w="http://schemas.openxmlformats.org/wordprocessingml/2006/main">
        <w:t xml:space="preserve">2. Paggawa Para sa Kaluwalhatian Ng Diyos: Bakit Dapat Nating Gamitin ang Ating Mga Talento</w:t>
      </w:r>
    </w:p>
    <w:p/>
    <w:p>
      <w:r xmlns:w="http://schemas.openxmlformats.org/wordprocessingml/2006/main">
        <w:t xml:space="preserve">1. Eclesiastes 9:10 - Anuman ang masumpungang gawin ng iyong kamay, gawin mo nang buong lakas, sapagkat walang gawain o pag-iisip o kaalaman o karunungan sa Sheol, na iyong paroroonan.</w:t>
      </w:r>
    </w:p>
    <w:p/>
    <w:p>
      <w:r xmlns:w="http://schemas.openxmlformats.org/wordprocessingml/2006/main">
        <w:t xml:space="preserve">2. Colosas 3:23-24 - Anuman ang inyong gawin, gawin ninyong buong puso, na gaya ng para sa Panginoon at hindi para sa mga tao, sa pagkaalam na mula sa Panginoon ay tatanggap kayo ng mana bilang inyong gantimpala. Naglilingkod ka sa Panginoong Kristo.</w:t>
      </w:r>
    </w:p>
    <w:p/>
    <w:p>
      <w:r xmlns:w="http://schemas.openxmlformats.org/wordprocessingml/2006/main">
        <w:t xml:space="preserve">Kawikaan 21:26 Siya'y nag-iimbot na may kasakiman buong araw: nguni't ang matuwid ay nagbibigay at hindi nagpapatawad.</w:t>
      </w:r>
    </w:p>
    <w:p/>
    <w:p>
      <w:r xmlns:w="http://schemas.openxmlformats.org/wordprocessingml/2006/main">
        <w:t xml:space="preserve">Ang talatang ito ay tungkol sa pagkakaiba ng sakim at ng matuwid. Ang taong sakim ay patuloy na nagnanais at naghahangad ng higit pa, habang ang taong matuwid ay nagbibigay ng bukas-palad at hindi nagkakait.</w:t>
      </w:r>
    </w:p>
    <w:p/>
    <w:p>
      <w:r xmlns:w="http://schemas.openxmlformats.org/wordprocessingml/2006/main">
        <w:t xml:space="preserve">1. Ang Mapagbigay na Puso ng Isang Matuwid na Tao</w:t>
      </w:r>
    </w:p>
    <w:p/>
    <w:p>
      <w:r xmlns:w="http://schemas.openxmlformats.org/wordprocessingml/2006/main">
        <w:t xml:space="preserve">2. Kasakiman at ang Pusong Hindi Natupad</w:t>
      </w:r>
    </w:p>
    <w:p/>
    <w:p>
      <w:r xmlns:w="http://schemas.openxmlformats.org/wordprocessingml/2006/main">
        <w:t xml:space="preserve">1. 2 Corinto 9:6-11</w:t>
      </w:r>
    </w:p>
    <w:p/>
    <w:p>
      <w:r xmlns:w="http://schemas.openxmlformats.org/wordprocessingml/2006/main">
        <w:t xml:space="preserve">2. Lucas 12:13-21</w:t>
      </w:r>
    </w:p>
    <w:p/>
    <w:p>
      <w:r xmlns:w="http://schemas.openxmlformats.org/wordprocessingml/2006/main">
        <w:t xml:space="preserve">ADB1905 Proverbs 21 27 Ang hain ng masama ay kasuklamsuklam: gaano pa kaya kung dinadala niya ng masamang pagiisip?</w:t>
      </w:r>
    </w:p>
    <w:p/>
    <w:p>
      <w:r xmlns:w="http://schemas.openxmlformats.org/wordprocessingml/2006/main">
        <w:t xml:space="preserve">Ang hain ng masama ay kasuklamsuklam sa Diyos.</w:t>
      </w:r>
    </w:p>
    <w:p/>
    <w:p>
      <w:r xmlns:w="http://schemas.openxmlformats.org/wordprocessingml/2006/main">
        <w:t xml:space="preserve">1. Ang kahalagahan ng isang matuwid na puso sa harap ng Diyos.</w:t>
      </w:r>
    </w:p>
    <w:p/>
    <w:p>
      <w:r xmlns:w="http://schemas.openxmlformats.org/wordprocessingml/2006/main">
        <w:t xml:space="preserve">2. Ang pangangailangang suriin ang ating mga motibo kapag lumalapit sa Diyos.</w:t>
      </w:r>
    </w:p>
    <w:p/>
    <w:p>
      <w:r xmlns:w="http://schemas.openxmlformats.org/wordprocessingml/2006/main">
        <w:t xml:space="preserve">1. Awit 51:17 Ang hain ko, O Diyos, ay bagbag na espiritu; isang bagbag at nagsisising puso ay hindi mo hahamakin, Diyos.</w:t>
      </w:r>
    </w:p>
    <w:p/>
    <w:p>
      <w:r xmlns:w="http://schemas.openxmlformats.org/wordprocessingml/2006/main">
        <w:t xml:space="preserve">2. Isaiah 29:13 At kaya ang sabi ng Panginoon, Ang mga taong ito ay nagsasabi na sila ay akin. Pinararangalan nila ako ng kanilang mga salita, ngunit ang kanilang mga puso ay malayo sa akin. At ang kanilang pagsamba sa akin ay walang iba kundi mga alituntuning gawa ng tao na natutunan sa pamamagitan ng pag-uulat.</w:t>
      </w:r>
    </w:p>
    <w:p/>
    <w:p>
      <w:r xmlns:w="http://schemas.openxmlformats.org/wordprocessingml/2006/main">
        <w:t xml:space="preserve">Kawikaan 21:28 Ang sinungaling na saksi ay mamamatay: nguni't ang taong nakikinig ay nagsasalita ng palagi.</w:t>
      </w:r>
    </w:p>
    <w:p/>
    <w:p>
      <w:r xmlns:w="http://schemas.openxmlformats.org/wordprocessingml/2006/main">
        <w:t xml:space="preserve">Ang sinungaling na saksi ay hindi magtatagal, ngunit ang taong nakikinig sa katotohanan ay nagsasalita.</w:t>
      </w:r>
    </w:p>
    <w:p/>
    <w:p>
      <w:r xmlns:w="http://schemas.openxmlformats.org/wordprocessingml/2006/main">
        <w:t xml:space="preserve">1. Dapat maging handa tayong marinig ang katotohanan kung gusto nating marinig.</w:t>
      </w:r>
    </w:p>
    <w:p/>
    <w:p>
      <w:r xmlns:w="http://schemas.openxmlformats.org/wordprocessingml/2006/main">
        <w:t xml:space="preserve">2. Magsalita ng katotohanan at pakinggan - Kawikaan 21:28.</w:t>
      </w:r>
    </w:p>
    <w:p/>
    <w:p>
      <w:r xmlns:w="http://schemas.openxmlformats.org/wordprocessingml/2006/main">
        <w:t xml:space="preserve">1. Kawikaan 12:17 - Siya na nagsasalita ng katotohanan ay nagsasabi kung ano ang tama, ngunit ang sinungaling na saksi, panlilinlang.</w:t>
      </w:r>
    </w:p>
    <w:p/>
    <w:p>
      <w:r xmlns:w="http://schemas.openxmlformats.org/wordprocessingml/2006/main">
        <w:t xml:space="preserve">2. Mateo 15:19 - Sapagkat sa puso nanggagaling ang masasamang pag-iisip, pagpatay, pangangalunya, pakikiapid, pagnanakaw, patotoo ng kasinungalingan, paninirang-puri.</w:t>
      </w:r>
    </w:p>
    <w:p/>
    <w:p>
      <w:r xmlns:w="http://schemas.openxmlformats.org/wordprocessingml/2006/main">
        <w:t xml:space="preserve">ADB1905 Proverbs 21 29 Ang masamang tao ay nagpapatigas ng kaniyang mukha: nguni't tungkol sa matuwid, kaniyang itinutuwid ang kaniyang lakad.</w:t>
      </w:r>
    </w:p>
    <w:p/>
    <w:p>
      <w:r xmlns:w="http://schemas.openxmlformats.org/wordprocessingml/2006/main">
        <w:t xml:space="preserve">Ang masamang tao ay tumangging magbago, ngunit ang matuwid ay gagawa ng matalinong pasiya.</w:t>
      </w:r>
    </w:p>
    <w:p/>
    <w:p>
      <w:r xmlns:w="http://schemas.openxmlformats.org/wordprocessingml/2006/main">
        <w:t xml:space="preserve">1. Ang pagkakaiba sa pagitan ng masamang tao at ng matuwid na tao.</w:t>
      </w:r>
    </w:p>
    <w:p/>
    <w:p>
      <w:r xmlns:w="http://schemas.openxmlformats.org/wordprocessingml/2006/main">
        <w:t xml:space="preserve">2. Matalinong paggawa ng desisyon para sa taong matuwid.</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Santiago 1:5 - Kung ang sinoman sa inyo ay nagkukulang ng karunungan, ay humingi kayo sa Dios, na nagbibigay ng sagana sa lahat nang hindi nasusumpungan, at ito ay ibibigay sa inyo.</w:t>
      </w:r>
    </w:p>
    <w:p/>
    <w:p>
      <w:r xmlns:w="http://schemas.openxmlformats.org/wordprocessingml/2006/main">
        <w:t xml:space="preserve">Kawikaan 21:30 Walang karunungan o unawa o payo man laban sa Panginoon.</w:t>
      </w:r>
    </w:p>
    <w:p/>
    <w:p>
      <w:r xmlns:w="http://schemas.openxmlformats.org/wordprocessingml/2006/main">
        <w:t xml:space="preserve">Walang karunungan, pang-unawa, o payo ang makatatayo laban sa Panginoon.</w:t>
      </w:r>
    </w:p>
    <w:p/>
    <w:p>
      <w:r xmlns:w="http://schemas.openxmlformats.org/wordprocessingml/2006/main">
        <w:t xml:space="preserve">1. Ang Diyos ay Makapangyarihan sa Lahat: Walang Makatatayo Laban sa Kanya</w:t>
      </w:r>
    </w:p>
    <w:p/>
    <w:p>
      <w:r xmlns:w="http://schemas.openxmlformats.org/wordprocessingml/2006/main">
        <w:t xml:space="preserve">2. Pagsuko sa Panginoon: Walang Magiging Karunungan ng Tao</w:t>
      </w:r>
    </w:p>
    <w:p/>
    <w:p>
      <w:r xmlns:w="http://schemas.openxmlformats.org/wordprocessingml/2006/main">
        <w:t xml:space="preserve">1. Isaiah 40:28-31 "Hindi mo ba nalalaman? Hindi mo ba narinig? Ang Panginoon ay ang walang hanggang Diyos, ang Maylalang ng mga wakas ng lupa. Siya'y hindi nanghihina o napapagod; kapangyarihan sa nanghihina, at sa kaniya na walang lakas ay dinaragdagan niya ang lakas. Kahit na ang mga kabataan ay manghihina at mapapagod, at ang mga binata ay mangabubuwal na pagod;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Awit 46:10 "Tumahimik ka, at kilalanin mo na ako ang Diyos. Ako ay mabubunyi sa gitna ng mga bansa, Ako ay mabubunyi sa lupa!"</w:t>
      </w:r>
    </w:p>
    <w:p/>
    <w:p>
      <w:r xmlns:w="http://schemas.openxmlformats.org/wordprocessingml/2006/main">
        <w:t xml:space="preserve">Mga Kawikaan 21:31 Ang kabayo ay inihanda laban sa kaarawan ng pagbabaka: nguni't ang kaligtasan ay sa Panginoon.</w:t>
      </w:r>
    </w:p>
    <w:p/>
    <w:p>
      <w:r xmlns:w="http://schemas.openxmlformats.org/wordprocessingml/2006/main">
        <w:t xml:space="preserve">Ang Panginoon ang dapat pagkatiwalaan para sa kaligtasan, hindi sa mga kabayo.</w:t>
      </w:r>
    </w:p>
    <w:p/>
    <w:p>
      <w:r xmlns:w="http://schemas.openxmlformats.org/wordprocessingml/2006/main">
        <w:t xml:space="preserve">1. Magtiwala sa Panginoon: Umaasa sa Proteksyon ng Panginoon</w:t>
      </w:r>
    </w:p>
    <w:p/>
    <w:p>
      <w:r xmlns:w="http://schemas.openxmlformats.org/wordprocessingml/2006/main">
        <w:t xml:space="preserve">2. Ang kaligtasan ay sa Panginoon: Hindi sa Kabayo o Alinmang Pag-aari sa Lupa</w:t>
      </w:r>
    </w:p>
    <w:p/>
    <w:p>
      <w:r xmlns:w="http://schemas.openxmlformats.org/wordprocessingml/2006/main">
        <w:t xml:space="preserve">1. Awit 18:2 - "Ang Panginoon ay aking malaking bato at aking kuta at aking tagapagligtas, aking Dios, aking bato, na aking kanlungan, aking kalasag, at ang sungay ng aking kaligtasan, aking moog."</w:t>
      </w:r>
    </w:p>
    <w:p/>
    <w:p>
      <w:r xmlns:w="http://schemas.openxmlformats.org/wordprocessingml/2006/main">
        <w:t xml:space="preserve">2. Isaiah 26:3-4 - "Iningatan mo siya sa ganap na kapayapaan na ang pag-iisip ay nananatili sa iyo, sapagka't siya'y nagtitiwala sa iyo. Magtiwala ka sa Panginoon magpakailanman, sapagka't ang Panginoong Dios ay walang hanggang bato."</w:t>
      </w:r>
    </w:p>
    <w:p/>
    <w:p>
      <w:r xmlns:w="http://schemas.openxmlformats.org/wordprocessingml/2006/main">
        <w:t xml:space="preserve">Ang Kawikaan kabanata 22 ay nagbibigay ng karunungan sa iba't ibang aspekto ng buhay, kasama na ang kahalagahan ng mabuting reputasyon, ang kahalagahan ng disiplina, at ang mga bunga ng hindi katapatan.</w:t>
      </w:r>
    </w:p>
    <w:p/>
    <w:p>
      <w:r xmlns:w="http://schemas.openxmlformats.org/wordprocessingml/2006/main">
        <w:t xml:space="preserve">1st Paragraph: Ang kabanata ay nagsisimula sa pamamagitan ng pagbibigay-diin sa kahalagahan ng isang mabuting reputasyon at integridad. Itinatampok nito na ang isang mabuting pangalan ay mas mahalaga kaysa sa kayamanan at ang mga mapagpakumbaba at natatakot sa Panginoon ay makakatagpo ng karunungan at karangalan. Binibigyang-diin din nito na ang Diyos ay tagapagtanggol ng mga dukha at inaapi (Kawikaan 22:1-16).</w:t>
      </w:r>
    </w:p>
    <w:p/>
    <w:p>
      <w:r xmlns:w="http://schemas.openxmlformats.org/wordprocessingml/2006/main">
        <w:t xml:space="preserve">2nd Paragraph: Ang kabanata ay nagpapatuloy sa mga salawikain na tumatalakay sa mga paksang gaya ng disiplina, matalinong pagiging magulang, katapatan sa mga negosyo, at mga bunga ng kasamaan. Binibigyang-diin nito na ang disiplina ay humahantong sa kaalaman at pagtutuwid habang ang hindi katapatan ay nagdudulot ng pagkawasak. Nagbabala rin ito laban sa pakikisama sa mga taong mainit ang ulo (Kawikaan 22:17-29).</w:t>
      </w:r>
    </w:p>
    <w:p/>
    <w:p>
      <w:r xmlns:w="http://schemas.openxmlformats.org/wordprocessingml/2006/main">
        <w:t xml:space="preserve">Sa buod,</w:t>
      </w:r>
    </w:p>
    <w:p>
      <w:r xmlns:w="http://schemas.openxmlformats.org/wordprocessingml/2006/main">
        <w:t xml:space="preserve">Ang Kawikaan kabanata dalawampu't dalawa ay nag-aalok ng karunungan</w:t>
      </w:r>
    </w:p>
    <w:p>
      <w:r xmlns:w="http://schemas.openxmlformats.org/wordprocessingml/2006/main">
        <w:t xml:space="preserve">sa iba't ibang aspeto ng buhay,</w:t>
      </w:r>
    </w:p>
    <w:p>
      <w:r xmlns:w="http://schemas.openxmlformats.org/wordprocessingml/2006/main">
        <w:t xml:space="preserve">kabilang ang halaga na nauugnay sa isang mabuting reputasyon,</w:t>
      </w:r>
    </w:p>
    <w:p>
      <w:r xmlns:w="http://schemas.openxmlformats.org/wordprocessingml/2006/main">
        <w:t xml:space="preserve">kahalagahan ng disiplina,</w:t>
      </w:r>
    </w:p>
    <w:p>
      <w:r xmlns:w="http://schemas.openxmlformats.org/wordprocessingml/2006/main">
        <w:t xml:space="preserve">at mga kahihinatnan na dulot ng hindi katapatan.</w:t>
      </w:r>
    </w:p>
    <w:p/>
    <w:p>
      <w:r xmlns:w="http://schemas.openxmlformats.org/wordprocessingml/2006/main">
        <w:t xml:space="preserve">Ang pagkilala sa kahalagahan na ipinakita hinggil sa isang mabuting reputasyon at integridad kasama ang pagbibigay-diin sa pagpapakumbaba, pagkatakot sa Panginoon na humahantong sa karunungan at karangalan.</w:t>
      </w:r>
    </w:p>
    <w:p>
      <w:r xmlns:w="http://schemas.openxmlformats.org/wordprocessingml/2006/main">
        <w:t xml:space="preserve">Binibigyang-diin ang tungkulin ng Diyos bilang tagapagtanggol para sa mga dukha at inaapi.</w:t>
      </w:r>
    </w:p>
    <w:p>
      <w:r xmlns:w="http://schemas.openxmlformats.org/wordprocessingml/2006/main">
        <w:t xml:space="preserve">Pagtugon sa iba't ibang paksa sa pamamagitan ng mga indibidwal na salawikain tulad ng disiplina, matalinong pagiging magulang, katapatan sa mga pakikitungo sa negosyo habang binibigyang-diin ang halaga na ibinibigay sa kaalaman na natamo sa pamamagitan ng disiplina kasama ang pagkilala na ipinakita tungkol sa pagkawasak na bunga ng hindi katapatan.</w:t>
      </w:r>
    </w:p>
    <w:p>
      <w:r xmlns:w="http://schemas.openxmlformats.org/wordprocessingml/2006/main">
        <w:t xml:space="preserve">Binibigyang-diin ang pag-iingat laban sa pakikisalamuha sa mga taong mainit ang ulo kasama ng pagkilala na ipinakita hinggil sa mga kahihinatnan na nauugnay sa kasamaan.</w:t>
      </w:r>
    </w:p>
    <w:p>
      <w:r xmlns:w="http://schemas.openxmlformats.org/wordprocessingml/2006/main">
        <w:t xml:space="preserve">Nag-aalok ng mga insight sa paglinang ng magandang reputasyon sa pamamagitan ng integridad, pagsasanay ng disiplina para sa personal na pag-unlad, pagsasagawa ng matapat na pakikitungo sa negosyo habang iniiwasan ang hindi katapatan o pakikisama sa mga nakakapinsalang indibidwal.</w:t>
      </w:r>
    </w:p>
    <w:p/>
    <w:p>
      <w:r xmlns:w="http://schemas.openxmlformats.org/wordprocessingml/2006/main">
        <w:t xml:space="preserve">Kawikaan 22:1 Ang mabuting pangalan ay higit na mapili kay sa malaking kayamanan, at ang pagibig na lingap kay sa pilak at ginto.</w:t>
      </w:r>
    </w:p>
    <w:p/>
    <w:p>
      <w:r xmlns:w="http://schemas.openxmlformats.org/wordprocessingml/2006/main">
        <w:t xml:space="preserve">Ang mabuting reputasyon ay mas mahalaga kaysa kayamanan, at ang pag-ibig ay mas mabuti kaysa sa pera.</w:t>
      </w:r>
    </w:p>
    <w:p/>
    <w:p>
      <w:r xmlns:w="http://schemas.openxmlformats.org/wordprocessingml/2006/main">
        <w:t xml:space="preserve">1. Ang Halaga ng Isang Magandang Pangalan</w:t>
      </w:r>
    </w:p>
    <w:p/>
    <w:p>
      <w:r xmlns:w="http://schemas.openxmlformats.org/wordprocessingml/2006/main">
        <w:t xml:space="preserve">2. Ang Kapangyarihan ng Pag-ibig</w:t>
      </w:r>
    </w:p>
    <w:p/>
    <w:p>
      <w:r xmlns:w="http://schemas.openxmlformats.org/wordprocessingml/2006/main">
        <w:t xml:space="preserve">1. Kawikaan 22:1</w:t>
      </w:r>
    </w:p>
    <w:p/>
    <w:p>
      <w:r xmlns:w="http://schemas.openxmlformats.org/wordprocessingml/2006/main">
        <w:t xml:space="preserve">2. 1 Pedro 3:8-12 - Sa wakas, kayong lahat, ay magkaroon ng pagkakaisa ng pag-iisip, pakikiramay, pag-ibig sa kapatid, isang magiliw na puso, at isang mapagpakumbabang pag-iisip. Huwag ninyong gantihan ng masama ang kasamaan o pag-aalipusta sa paninirang-puri, ngunit sa kabilang banda, pagpalain kayo, sapagkat dito kayo tinawag, upang kayo ay magtamo ng pagpapala. Sapagka't ang sinumang nagnanais na umibig sa buhay at makakita ng mabubuting araw, ay ingatan niya ang kanyang dila sa masama at ang kanyang mga labi sa pagsasalita ng pagdaraya; talikuran niya ang kasamaan at gumawa ng mabuti; hayaan siyang maghanap ng kapayapaan at ituloy ito. Sapagka't ang mga mata ng Panginoon ay nasa mga matuwid, at ang kaniyang mga tainga ay nakabukas sa kanilang panalangin. Ngunit ang mukha ng Panginoon ay laban sa mga gumagawa ng masama.</w:t>
      </w:r>
    </w:p>
    <w:p/>
    <w:p>
      <w:r xmlns:w="http://schemas.openxmlformats.org/wordprocessingml/2006/main">
        <w:t xml:space="preserve">Kawikaan 22:2 Ang mayaman at dukha ay nagsasalubong: ang Panginoon ang may gawa nilang lahat.</w:t>
      </w:r>
    </w:p>
    <w:p/>
    <w:p>
      <w:r xmlns:w="http://schemas.openxmlformats.org/wordprocessingml/2006/main">
        <w:t xml:space="preserve">Ang mayaman at mahirap ay pantay-pantay sa harap ng Panginoon, na siyang lumikha sa kanilang lahat.</w:t>
      </w:r>
    </w:p>
    <w:p/>
    <w:p>
      <w:r xmlns:w="http://schemas.openxmlformats.org/wordprocessingml/2006/main">
        <w:t xml:space="preserve">1. Lahat tayo ay pantay-pantay sa mata ng Diyos, anuman ang ating pinansyal na pinagmulan.</w:t>
      </w:r>
    </w:p>
    <w:p/>
    <w:p>
      <w:r xmlns:w="http://schemas.openxmlformats.org/wordprocessingml/2006/main">
        <w:t xml:space="preserve">2. Ang Panginoon ang pinakamataas na awtoridad at Siya ang lumikha sa ating lahat.</w:t>
      </w:r>
    </w:p>
    <w:p/>
    <w:p>
      <w:r xmlns:w="http://schemas.openxmlformats.org/wordprocessingml/2006/main">
        <w:t xml:space="preserve">1. Santiago 2:1-7 - Mga kapatid, huwag kayong magtatangi sa inyong pananalig sa ating Panginoong Jesu-Cristo, ang Panginoon ng kaluwalhatian. 2 Sapagkat kung ang isang lalaking may gintong singsing sa kaniyang mga daliri at may magagandang damit ay papasok sa inyong pagpupulong, at isang dukha na may maruming damit ay pumasok din, 3 binibigyang-pansin ninyo ang nakasuot ng maiinam na damit at sasabihin, Maupo ka rito sa isang mabuting dako, habang sinasabi mo sa dukha, Tumayo ka diyan, o Maupo ka sa sahig sa tabi ng aking tuntungan, 4 hindi ba kayo gumawa ng pagkakaiba sa inyong sarili at naging mga hukom na may masasamang pag-iisip?</w:t>
      </w:r>
    </w:p>
    <w:p/>
    <w:p>
      <w:r xmlns:w="http://schemas.openxmlformats.org/wordprocessingml/2006/main">
        <w:t xml:space="preserve">2. Galacia 3:28 - Walang Judio o Griego, walang alipin o malaya, walang lalaki o babae, sapagkat kayong lahat ay iisa kay Cristo Jesus.</w:t>
      </w:r>
    </w:p>
    <w:p/>
    <w:p>
      <w:r xmlns:w="http://schemas.openxmlformats.org/wordprocessingml/2006/main">
        <w:t xml:space="preserve">Kawikaan 22:3 Nakikita ng mabait na tao ang kasamaan, at nagkukubli: nguni't ang musmos ay dumadaan, at pinarurusahan.</w:t>
      </w:r>
    </w:p>
    <w:p/>
    <w:p>
      <w:r xmlns:w="http://schemas.openxmlformats.org/wordprocessingml/2006/main">
        <w:t xml:space="preserve">Inaasahan ng matalinong tao ang panganib at nag-iingat, samantalang ang walang muwang ay pabaya at nagdurusa sa mga kahihinatnan.</w:t>
      </w:r>
    </w:p>
    <w:p/>
    <w:p>
      <w:r xmlns:w="http://schemas.openxmlformats.org/wordprocessingml/2006/main">
        <w:t xml:space="preserve">1. Ang Kahalagahan ng Pagiging Handa: Pag-asa sa Panganib at Paggawa ng Matalinong Pagpipilian</w:t>
      </w:r>
    </w:p>
    <w:p/>
    <w:p>
      <w:r xmlns:w="http://schemas.openxmlformats.org/wordprocessingml/2006/main">
        <w:t xml:space="preserve">2. Ang Foresight ay Mas Mahusay kaysa sa Hindsight: Pag-iwas sa Problema sa Pamamagitan ng Pag-unawa</w:t>
      </w:r>
    </w:p>
    <w:p/>
    <w:p>
      <w:r xmlns:w="http://schemas.openxmlformats.org/wordprocessingml/2006/main">
        <w:t xml:space="preserve">1. Mateo 10:16 - "Narito, sinusugo ko kayo na gaya ng mga tupa sa gitna ng mga lobo, kaya't kayo'y maging pantas na gaya ng mga ahas, at mangagpakawalang-sala gaya ng mga kalapati."</w:t>
      </w:r>
    </w:p>
    <w:p/>
    <w:p>
      <w:r xmlns:w="http://schemas.openxmlformats.org/wordprocessingml/2006/main">
        <w:t xml:space="preserve">2. Kawikaan 27:12 - "Nakikita ng mabait na tao ang kasamaan at nagkukubli, ngunit ang musmos ay dumadaan at pinarurusahan."</w:t>
      </w:r>
    </w:p>
    <w:p/>
    <w:p>
      <w:r xmlns:w="http://schemas.openxmlformats.org/wordprocessingml/2006/main">
        <w:t xml:space="preserve">Kawikaan 22:4 Ang pagpapakumbaba at ang pagkatakot sa Panginoon ay kayamanan, at karangalan, at buhay.</w:t>
      </w:r>
    </w:p>
    <w:p/>
    <w:p>
      <w:r xmlns:w="http://schemas.openxmlformats.org/wordprocessingml/2006/main">
        <w:t xml:space="preserve">Ang pagpapakumbaba at paggalang sa Panginoon ay nagdudulot ng kayamanan, karangalan, at mahabang buhay.</w:t>
      </w:r>
    </w:p>
    <w:p/>
    <w:p>
      <w:r xmlns:w="http://schemas.openxmlformats.org/wordprocessingml/2006/main">
        <w:t xml:space="preserve">1. Ang mga Pagpapala ng Kababaang-loob at Pagpaparangal sa Panginoon</w:t>
      </w:r>
    </w:p>
    <w:p/>
    <w:p>
      <w:r xmlns:w="http://schemas.openxmlformats.org/wordprocessingml/2006/main">
        <w:t xml:space="preserve">2. Kayamanan at Karangalan Sa pamamagitan ng Pagpipitagan sa Panginoon</w:t>
      </w:r>
    </w:p>
    <w:p/>
    <w:p>
      <w:r xmlns:w="http://schemas.openxmlformats.org/wordprocessingml/2006/main">
        <w:t xml:space="preserve">1. Santiago 4:6-10</w:t>
      </w:r>
    </w:p>
    <w:p/>
    <w:p>
      <w:r xmlns:w="http://schemas.openxmlformats.org/wordprocessingml/2006/main">
        <w:t xml:space="preserve">2. Kawikaan 3:5-7</w:t>
      </w:r>
    </w:p>
    <w:p/>
    <w:p>
      <w:r xmlns:w="http://schemas.openxmlformats.org/wordprocessingml/2006/main">
        <w:t xml:space="preserve">Mga Kawikaan 22:5 Mga tinik at mga silo ay nasa daan ng suwail: siyang nagiingat ng kaniyang kaluluwa ay malayo sa kanila.</w:t>
      </w:r>
    </w:p>
    <w:p/>
    <w:p>
      <w:r xmlns:w="http://schemas.openxmlformats.org/wordprocessingml/2006/main">
        <w:t xml:space="preserve">Ang landas ng masama ay puno ng panganib, ngunit ang nag-iingat ng kanyang kaluluwa ay magiging ligtas.</w:t>
      </w:r>
    </w:p>
    <w:p/>
    <w:p>
      <w:r xmlns:w="http://schemas.openxmlformats.org/wordprocessingml/2006/main">
        <w:t xml:space="preserve">1: Maiiwasan natin ang panganib sa pamamagitan ng pagbabantay sa ating mga kaluluwa.</w:t>
      </w:r>
    </w:p>
    <w:p/>
    <w:p>
      <w:r xmlns:w="http://schemas.openxmlformats.org/wordprocessingml/2006/main">
        <w:t xml:space="preserve">2: Mapoprotektahan natin ang ating sarili mula sa mga kahihinatnan ng kasalanan sa pamamagitan ng pagbabantay sa ating mga kaluluwa.</w:t>
      </w:r>
    </w:p>
    <w:p/>
    <w:p>
      <w:r xmlns:w="http://schemas.openxmlformats.org/wordprocessingml/2006/main">
        <w:t xml:space="preserve">1: Mateo 16:26 Sapagka't ano ang pakikinabangin ng isang tao kung makamtan niya ang buong sanglibutan, at mawala ang kaniyang sariling kaluluwa?</w:t>
      </w:r>
    </w:p>
    <w:p/>
    <w:p>
      <w:r xmlns:w="http://schemas.openxmlformats.org/wordprocessingml/2006/main">
        <w:t xml:space="preserve">2: Awit 37:37 Tandaan mo ang taong walang kapintasan, at masdan mo ang matuwid; sapagkat ang kapayapaan ng taong iyon ay tunay na kapayapaan.</w:t>
      </w:r>
    </w:p>
    <w:p/>
    <w:p>
      <w:r xmlns:w="http://schemas.openxmlformats.org/wordprocessingml/2006/main">
        <w:t xml:space="preserve">Kawikaan 22:6 Turuan mo ang bata sa daan na dapat niyang lakaran: at pagka siya'y tumanda, hindi niya hihiwalayan.</w:t>
      </w:r>
    </w:p>
    <w:p/>
    <w:p>
      <w:r xmlns:w="http://schemas.openxmlformats.org/wordprocessingml/2006/main">
        <w:t xml:space="preserve">Ang pagpapalaki ng isang bata sa maka-Diyos na paraan ay magtitiyak na mamumuhay sila ng maka-Diyos na buhay bilang isang may sapat na gulang.</w:t>
      </w:r>
    </w:p>
    <w:p/>
    <w:p>
      <w:r xmlns:w="http://schemas.openxmlformats.org/wordprocessingml/2006/main">
        <w:t xml:space="preserve">1. Ang Kahalagahan ng Pagsasanay sa Isang Bata sa Paraang Dapat Niyang Lakaran</w:t>
      </w:r>
    </w:p>
    <w:p/>
    <w:p>
      <w:r xmlns:w="http://schemas.openxmlformats.org/wordprocessingml/2006/main">
        <w:t xml:space="preserve">2. Paano Palakihin ang Isang Anak sa Paraang Maka-Diyos</w:t>
      </w:r>
    </w:p>
    <w:p/>
    <w:p>
      <w:r xmlns:w="http://schemas.openxmlformats.org/wordprocessingml/2006/main">
        <w:t xml:space="preserve">1. Efeso 6:4 - Mga ama, huwag ninyong galitin ang inyong mga anak; sa halip, palakihin sila sa pagsasanay at pagtuturo ng Panginoon.</w:t>
      </w:r>
    </w:p>
    <w:p/>
    <w:p>
      <w:r xmlns:w="http://schemas.openxmlformats.org/wordprocessingml/2006/main">
        <w:t xml:space="preserve">2. Kawikaan 13:24 - Ang nag-iingat ng pamalo ay napopoot sa kanilang mga anak, ngunit ang nagmamahal sa kanilang mga anak ay maingat na dinidisiplina sila.</w:t>
      </w:r>
    </w:p>
    <w:p/>
    <w:p>
      <w:r xmlns:w="http://schemas.openxmlformats.org/wordprocessingml/2006/main">
        <w:t xml:space="preserve">Mga Kawikaan 22:7 Ang mayaman ay nagpupuno sa dukha, at ang nanghihiram ay alipin ng nagpapahiram.</w:t>
      </w:r>
    </w:p>
    <w:p/>
    <w:p>
      <w:r xmlns:w="http://schemas.openxmlformats.org/wordprocessingml/2006/main">
        <w:t xml:space="preserve">Ang mayayaman ay may kapangyarihan at kontrol sa mga mahihirap, at ang mga humihiram ng pera ay nagiging alipin sa nagpapahiram.</w:t>
      </w:r>
    </w:p>
    <w:p/>
    <w:p>
      <w:r xmlns:w="http://schemas.openxmlformats.org/wordprocessingml/2006/main">
        <w:t xml:space="preserve">1. Ang Panganib ng Utang: Paano Ka Maaaring Alipinin ng Utang</w:t>
      </w:r>
    </w:p>
    <w:p/>
    <w:p>
      <w:r xmlns:w="http://schemas.openxmlformats.org/wordprocessingml/2006/main">
        <w:t xml:space="preserve">2. Ang Kapangyarihan ng Kayamanan: Kung Paano Nagbibigay ang Kayamanan ng Kontrol sa Iba</w:t>
      </w:r>
    </w:p>
    <w:p/>
    <w:p>
      <w:r xmlns:w="http://schemas.openxmlformats.org/wordprocessingml/2006/main">
        <w:t xml:space="preserve">1. Kawikaan 22:1 - "Ang mabuting pangalan ay dapat piliin kaysa sa malaking kayamanan, at ang lingap ay mas mabuti kaysa pilak o ginto."</w:t>
      </w:r>
    </w:p>
    <w:p/>
    <w:p>
      <w:r xmlns:w="http://schemas.openxmlformats.org/wordprocessingml/2006/main">
        <w:t xml:space="preserve">2. Mateo 6:19-21 - "Huwag kayong mag-impok para sa inyong sarili ng mga kayamanan sa lupa, kung saan ang gamu-gamo at ang kalawang ay sumisira, at kung saan ang mga magnanakaw ay sumisira at nagnanakaw, kundi mag-ipon kayo para sa inyong sarili ng mga kayamanan sa langit, kung saan walang gamu-gamo o kalawang na sumisira at kung saan. ang mga magnanakaw ay hindi nanloob at nagnanakaw. Sapagka't kung saan naroroon ang iyong kayamanan, naroroon din ang iyong puso."</w:t>
      </w:r>
    </w:p>
    <w:p/>
    <w:p>
      <w:r xmlns:w="http://schemas.openxmlformats.org/wordprocessingml/2006/main">
        <w:t xml:space="preserve">Kawikaan 22:8 Siya na naghahasik ng kasamaan ay mag-aani ng walang kabuluhan: at ang pamalo ng kaniyang galit ay mawawala.</w:t>
      </w:r>
    </w:p>
    <w:p/>
    <w:p>
      <w:r xmlns:w="http://schemas.openxmlformats.org/wordprocessingml/2006/main">
        <w:t xml:space="preserve">Siya na naghahasik ng kasalanan ay aani ng kapahamakan at haharapin ang mga kahihinatnan ng kanyang mga gawa.</w:t>
      </w:r>
    </w:p>
    <w:p/>
    <w:p>
      <w:r xmlns:w="http://schemas.openxmlformats.org/wordprocessingml/2006/main">
        <w:t xml:space="preserve">1: Ang kasalanan ay hindi maaaring hindi mapaparusahan.</w:t>
      </w:r>
    </w:p>
    <w:p/>
    <w:p>
      <w:r xmlns:w="http://schemas.openxmlformats.org/wordprocessingml/2006/main">
        <w:t xml:space="preserve">2: Inaani natin ang ating itinanim.</w:t>
      </w:r>
    </w:p>
    <w:p/>
    <w:p>
      <w:r xmlns:w="http://schemas.openxmlformats.org/wordprocessingml/2006/main">
        <w:t xml:space="preserve">1: Galacia 6:7-8 - Huwag kayong padaya; Ang Diyos ay hindi binibiro: sapagka't kung ano ang inihasik ng tao, iyon din ang kaniyang aanihin. Sapagka't ang naghahasik ng sa kaniyang laman ay sa laman ay mag-aani ng kabulukan; ngunit ang naghahasik sa Espiritu ay sa Espiritu ay aani ng buhay na walang hanggan.</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Kawikaan 22:9 Siyang may masaganang mata ay pagpapalain; sapagka't ibinibigay niya ang kaniyang tinapay sa dukha.</w:t>
      </w:r>
    </w:p>
    <w:p/>
    <w:p>
      <w:r xmlns:w="http://schemas.openxmlformats.org/wordprocessingml/2006/main">
        <w:t xml:space="preserve">Ang mapagbigay ay pagpapalain, sapagkat nagbibigay siya sa mga nangangailangan.</w:t>
      </w:r>
    </w:p>
    <w:p/>
    <w:p>
      <w:r xmlns:w="http://schemas.openxmlformats.org/wordprocessingml/2006/main">
        <w:t xml:space="preserve">1: Ang pagiging bukas-palad ay isang pagpapala at isang gawa ng pagmamahal.</w:t>
      </w:r>
    </w:p>
    <w:p/>
    <w:p>
      <w:r xmlns:w="http://schemas.openxmlformats.org/wordprocessingml/2006/main">
        <w:t xml:space="preserve">2: Maging mapagbigay sa kung ano ang mayroon ka, at ikaw ay pagpapalain bilang kapalit.</w:t>
      </w:r>
    </w:p>
    <w:p/>
    <w:p>
      <w:r xmlns:w="http://schemas.openxmlformats.org/wordprocessingml/2006/main">
        <w:t xml:space="preserve">1: Lucas 6:38 - "Magbigay kayo, at kayo'y bibigyan. Ang takal na mabuting siksik, siksik, liglig at umaapaw, ay ibubuhos sa inyong kandungan. Sapagka't sa panukat na inyong ginagamit, ito ay masusukat ikaw."</w:t>
      </w:r>
    </w:p>
    <w:p/>
    <w:p>
      <w:r xmlns:w="http://schemas.openxmlformats.org/wordprocessingml/2006/main">
        <w:t xml:space="preserve">2: Santiago 1:17 - "Ang bawat mabuti at sakdal na kaloob ay mula sa itaas, na bumababa mula sa Ama ng makalangit na mga liwanag, na hindi nagbabago tulad ng mga anino na nagbabago."</w:t>
      </w:r>
    </w:p>
    <w:p/>
    <w:p>
      <w:r xmlns:w="http://schemas.openxmlformats.org/wordprocessingml/2006/main">
        <w:t xml:space="preserve">Kawikaan 22:10 Palayasin mo ang manglilibak, at ang pagtatalo ay lalabas; oo, ang alitan at kadustaan ay titigil.</w:t>
      </w:r>
    </w:p>
    <w:p/>
    <w:p>
      <w:r xmlns:w="http://schemas.openxmlformats.org/wordprocessingml/2006/main">
        <w:t xml:space="preserve">Ang talatang ito ay nagpapaalala sa atin na ang pag-alis sa mga nagdudulot ng alitan at pagsisi ay maaaring magdulot ng kapayapaan at pagkakaisa.</w:t>
      </w:r>
    </w:p>
    <w:p/>
    <w:p>
      <w:r xmlns:w="http://schemas.openxmlformats.org/wordprocessingml/2006/main">
        <w:t xml:space="preserve">1. Pagtagumpayan ang Alitan at Paninisi sa Kapangyarihan ng Pagpapatawad</w:t>
      </w:r>
    </w:p>
    <w:p/>
    <w:p>
      <w:r xmlns:w="http://schemas.openxmlformats.org/wordprocessingml/2006/main">
        <w:t xml:space="preserve">2. Ang Mga Benepisyo ng Kapakumbabaan at Pagtitiis sa Harap ng Salungatan</w:t>
      </w:r>
    </w:p>
    <w:p/>
    <w:p>
      <w:r xmlns:w="http://schemas.openxmlformats.org/wordprocessingml/2006/main">
        <w:t xml:space="preserve">1. Mateo 5:23-24 Kaya nga, kung ikaw ay nag-aalay ng iyong handog sa dambana at doon ay naalaala mo na ang iyong kapatid na lalaki o babae ay may laban sa iyo, iwan mo ang iyong handog doon sa harap ng dambana. Humayo ka muna at makipagkasundo sa kanila; pagkatapos ay halika at ihandog ang iyong regalo.</w:t>
      </w:r>
    </w:p>
    <w:p/>
    <w:p>
      <w:r xmlns:w="http://schemas.openxmlformats.org/wordprocessingml/2006/main">
        <w:t xml:space="preserve">2. Santiago 1:19-20 Mga minamahal kong kapatid, pansinin ninyo ito: Dapat ang bawat isa ay maging mabilis sa pakikinig, mabagal sa pagsasalita at mabagal sa pagkagalit, sapagkat ang galit ng tao ay hindi nagbubunga ng katuwirang nais ng Diyos.</w:t>
      </w:r>
    </w:p>
    <w:p/>
    <w:p>
      <w:r xmlns:w="http://schemas.openxmlformats.org/wordprocessingml/2006/main">
        <w:t xml:space="preserve">Kawikaan 22:11 Siyang umiibig sa kalinisan ng puso, dahil sa biyaya ng kaniyang mga labi ang hari ay magiging kaniyang kaibigan.</w:t>
      </w:r>
    </w:p>
    <w:p/>
    <w:p>
      <w:r xmlns:w="http://schemas.openxmlformats.org/wordprocessingml/2006/main">
        <w:t xml:space="preserve">Hinihikayat tayo ng talatang ito na itaguyod ang kadalisayan ng puso upang tayo ay mabiyayaan ng biyaya ng ating mga labi at makamit ang pabor ng hari.</w:t>
      </w:r>
    </w:p>
    <w:p/>
    <w:p>
      <w:r xmlns:w="http://schemas.openxmlformats.org/wordprocessingml/2006/main">
        <w:t xml:space="preserve">1. Ang Paghangad ng Kadalisayan: Ang Kapangyarihan ng Isang Purong Puso</w:t>
      </w:r>
    </w:p>
    <w:p/>
    <w:p>
      <w:r xmlns:w="http://schemas.openxmlformats.org/wordprocessingml/2006/main">
        <w:t xml:space="preserve">2. Ang Pagpapala ng Biyaya: Pagkamit ng Pabor sa pamamagitan ng Ating mga Salita</w:t>
      </w:r>
    </w:p>
    <w:p/>
    <w:p>
      <w:r xmlns:w="http://schemas.openxmlformats.org/wordprocessingml/2006/main">
        <w:t xml:space="preserve">1. Mateo 5:8 - Mapapalad ang may malinis na puso, sapagkat makikita nila ang Diyos.</w:t>
      </w:r>
    </w:p>
    <w:p/>
    <w:p>
      <w:r xmlns:w="http://schemas.openxmlformats.org/wordprocessingml/2006/main">
        <w:t xml:space="preserve">2. Santiago 1:17 - Ang bawa't mabuting kaloob at bawa't sakdal na kaloob ay mula sa itaas, na bumababa mula sa Ama ng mga ilaw, na sa kaniya'y walang pagbabago o anino dahil sa pagbabago.</w:t>
      </w:r>
    </w:p>
    <w:p/>
    <w:p>
      <w:r xmlns:w="http://schemas.openxmlformats.org/wordprocessingml/2006/main">
        <w:t xml:space="preserve">Kawikaan 22:12 Ang mga mata ng Panginoon ay nag-iingat ng kaalaman, at kaniyang ibinabagsak ang mga salita ng mananalangsang.</w:t>
      </w:r>
    </w:p>
    <w:p/>
    <w:p>
      <w:r xmlns:w="http://schemas.openxmlformats.org/wordprocessingml/2006/main">
        <w:t xml:space="preserve">Iniingatan ng Panginoon ang kaalaman at sinisira ang mga salita ng mga lumalabag sa Kanyang batas.</w:t>
      </w:r>
    </w:p>
    <w:p/>
    <w:p>
      <w:r xmlns:w="http://schemas.openxmlformats.org/wordprocessingml/2006/main">
        <w:t xml:space="preserve">1: Ang Kapangyarihan ng Kaalaman ng Panginoon</w:t>
      </w:r>
    </w:p>
    <w:p/>
    <w:p>
      <w:r xmlns:w="http://schemas.openxmlformats.org/wordprocessingml/2006/main">
        <w:t xml:space="preserve">2: Ang mga Bunga ng Paglabag</w:t>
      </w:r>
    </w:p>
    <w:p/>
    <w:p>
      <w:r xmlns:w="http://schemas.openxmlformats.org/wordprocessingml/2006/main">
        <w:t xml:space="preserve">1: Santiago 4:17 - Kaya't sa nakakaalam na gumawa ng mabuti at hindi ginagawa, sa kanya iyon ay kasalanan.</w:t>
      </w:r>
    </w:p>
    <w:p/>
    <w:p>
      <w:r xmlns:w="http://schemas.openxmlformats.org/wordprocessingml/2006/main">
        <w:t xml:space="preserve">2: Roma 12:2 - Huwag kayong umayon sa mundong ito, kundi mag-iba kayo sa pamamagitan ng pagbabago ng inyong pag-iisip.</w:t>
      </w:r>
    </w:p>
    <w:p/>
    <w:p>
      <w:r xmlns:w="http://schemas.openxmlformats.org/wordprocessingml/2006/main">
        <w:t xml:space="preserve">Kawikaan 22:13 Ang tamad na tao ay nagsasabi, May isang leon sa labas, ako'y papatayin sa mga lansangan.</w:t>
      </w:r>
    </w:p>
    <w:p/>
    <w:p>
      <w:r xmlns:w="http://schemas.openxmlformats.org/wordprocessingml/2006/main">
        <w:t xml:space="preserve">Ang tamad na tao ay natatakot sa panganib at umiiwas sa pagkuha ng mga kinakailangang panganib.</w:t>
      </w:r>
    </w:p>
    <w:p/>
    <w:p>
      <w:r xmlns:w="http://schemas.openxmlformats.org/wordprocessingml/2006/main">
        <w:t xml:space="preserve">1. Pananampalataya Higit sa Takot: Pagtagumpayan ang Tukso na Maging Tamad</w:t>
      </w:r>
    </w:p>
    <w:p/>
    <w:p>
      <w:r xmlns:w="http://schemas.openxmlformats.org/wordprocessingml/2006/main">
        <w:t xml:space="preserve">2. Pagkuha ng Mga Kinakailangang Panganib: Pagtitiwala sa Diyos na Protektahan Tayo</w:t>
      </w:r>
    </w:p>
    <w:p/>
    <w:p>
      <w:r xmlns:w="http://schemas.openxmlformats.org/wordprocessingml/2006/main">
        <w:t xml:space="preserve">1. Mateo 10:28-31 - Ang katiyakan ni Jesus na poprotektahan tayo ng Diyos kapag nagtitiwala tayo sa Kanya</w:t>
      </w:r>
    </w:p>
    <w:p/>
    <w:p>
      <w:r xmlns:w="http://schemas.openxmlformats.org/wordprocessingml/2006/main">
        <w:t xml:space="preserve">2. Filipos 4:6-7 - Huwag kang mabalisa bagkus manalangin nang may pasasalamat at magtiwala na ipagkakaloob ng Panginoon.</w:t>
      </w:r>
    </w:p>
    <w:p/>
    <w:p>
      <w:r xmlns:w="http://schemas.openxmlformats.org/wordprocessingml/2006/main">
        <w:t xml:space="preserve">Mga Kawikaan 22:14 Ang bibig ng mga dayuhang babae ay isang malalim na hukay: siyang kinasusuklaman ng Panginoon ay mahuhulog doon.</w:t>
      </w:r>
    </w:p>
    <w:p/>
    <w:p>
      <w:r xmlns:w="http://schemas.openxmlformats.org/wordprocessingml/2006/main">
        <w:t xml:space="preserve">Ang talatang ito ay nagbabala laban sa panganib ng pakikipag-ugnayan sa mga taong hindi pinapaboran ng Diyos.</w:t>
      </w:r>
    </w:p>
    <w:p/>
    <w:p>
      <w:r xmlns:w="http://schemas.openxmlformats.org/wordprocessingml/2006/main">
        <w:t xml:space="preserve">1: Mag-ingat sa malalalim na patibong ng pakikisalamuha sa mga taong hindi pinapaboran ng Panginoon.</w:t>
      </w:r>
    </w:p>
    <w:p/>
    <w:p>
      <w:r xmlns:w="http://schemas.openxmlformats.org/wordprocessingml/2006/main">
        <w:t xml:space="preserve">2: Bantayan ang iyong puso at kaluluwa sa pamamagitan ng hindi pagpasok sa mga relasyon sa mga hindi pinapaboran ng Diyos.</w:t>
      </w:r>
    </w:p>
    <w:p/>
    <w:p>
      <w:r xmlns:w="http://schemas.openxmlformats.org/wordprocessingml/2006/main">
        <w:t xml:space="preserve">1: Mateo 15:18-20 - "Datapuwa't ang mga bagay na lumalabas sa bibig ay nanggagaling sa puso, at ang mga ito ay nagpaparumi sa tao. Sapagka't sa puso lumalabas ang masasamang pag-iisip, mga pagpatay, mga pangangalunya, mga pakikiapid, mga pagnanakaw, mga bulaang saksi. , mga kalapastanganan: Ito ang mga bagay na nagpaparumi sa tao: ngunit ang kumain ng hindi naghuhugas ng mga kamay ay hindi nagpaparumi sa tao."</w:t>
      </w:r>
    </w:p>
    <w:p/>
    <w:p>
      <w:r xmlns:w="http://schemas.openxmlformats.org/wordprocessingml/2006/main">
        <w:t xml:space="preserve">2: Roma 12:2 -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Kawikaan 22:15 Ang kamangmangan ay nakatali sa puso ng isang bata; ngunit ang pamalo ng pagtutuwid ay magpapalayas nito sa kanya.</w:t>
      </w:r>
    </w:p>
    <w:p/>
    <w:p>
      <w:r xmlns:w="http://schemas.openxmlformats.org/wordprocessingml/2006/main">
        <w:t xml:space="preserve">Ang pamalo ng disiplina ay nagtataboy ng kamangmangan sa puso ng isang bata.</w:t>
      </w:r>
    </w:p>
    <w:p/>
    <w:p>
      <w:r xmlns:w="http://schemas.openxmlformats.org/wordprocessingml/2006/main">
        <w:t xml:space="preserve">1. Disiplina ng Diyos: Ang Landas tungo sa Katuwiran</w:t>
      </w:r>
    </w:p>
    <w:p/>
    <w:p>
      <w:r xmlns:w="http://schemas.openxmlformats.org/wordprocessingml/2006/main">
        <w:t xml:space="preserve">2. Ang mga Pagpapala ng Pagtuturo sa mga Anak ng Pananagutan</w:t>
      </w:r>
    </w:p>
    <w:p/>
    <w:p>
      <w:r xmlns:w="http://schemas.openxmlformats.org/wordprocessingml/2006/main">
        <w:t xml:space="preserve">1. Kawikaan 13:24 - Ang sinumang nag-iingat ng pamalo ay napopoot sa kanyang anak, ngunit ang umiibig sa kanya ay masigasig na disiplinahin siya.</w:t>
      </w:r>
    </w:p>
    <w:p/>
    <w:p>
      <w:r xmlns:w="http://schemas.openxmlformats.org/wordprocessingml/2006/main">
        <w:t xml:space="preserve">2. Hebrews 12:5-11 - At nakalimutan ba ninyo ang pangaral na tumatawag sa inyo bilang mga anak? Anak ko, huwag mong balewalain ang disiplina ng Panginoon, ni mapagod kapag sinaway niya. Sapagkat dinidisiplina ng Panginoon ang kanyang minamahal, at pinarurusahan ang bawat anak na kanyang tinatanggap. Para sa disiplina ang kailangan mong tiisin. Tinatrato kayo ng Diyos bilang mga anak. Sapagkat sinong anak ang hindi dinidisiplina ng kanyang ama? Kung kayo ay naiwang walang disiplina, kung saan ang lahat ay nakilahok, kayo ay mga anak sa labas at hindi mga anak. Bukod dito, mayroon tayong mga makalupang ama na nagdidisiplina sa atin at iginagalang natin sila. Hindi ba tayo higit na magpapasakop sa Ama ng mga espiritu at mabubuhay? Sapagka't dinidisiplina nila tayo sa maikling panahon ayon sa kanilang inaakala, ngunit tayo'y dinidisiplina niya para sa ating ikabubuti, upang tayo ay makabahagi sa kaniyang kabanalan. Sa sandaling ito ang lahat ng disiplina ay tila masakit sa halip na kaaya-aya, ngunit kalaunan ay nagbubunga ito ng mapayapang bunga ng katuwiran sa mga nasanay nito.</w:t>
      </w:r>
    </w:p>
    <w:p/>
    <w:p>
      <w:r xmlns:w="http://schemas.openxmlformats.org/wordprocessingml/2006/main">
        <w:t xml:space="preserve">Kawikaan 22:16 Siyang pumipighati sa dukha upang dagdagan ang kaniyang kayamanan, at siyang nagbibigay sa mayaman, ay walang pagsalang magwawakas.</w:t>
      </w:r>
    </w:p>
    <w:p/>
    <w:p>
      <w:r xmlns:w="http://schemas.openxmlformats.org/wordprocessingml/2006/main">
        <w:t xml:space="preserve">Ang pang-aapi sa mga mahihirap at pagiging bukas-palad sa mayayaman ay parehong humahantong sa pangangailangan.</w:t>
      </w:r>
    </w:p>
    <w:p/>
    <w:p>
      <w:r xmlns:w="http://schemas.openxmlformats.org/wordprocessingml/2006/main">
        <w:t xml:space="preserve">1. Ang Panganib ng Kasakiman</w:t>
      </w:r>
    </w:p>
    <w:p/>
    <w:p>
      <w:r xmlns:w="http://schemas.openxmlformats.org/wordprocessingml/2006/main">
        <w:t xml:space="preserve">2. Ang Pagkakaiba sa pagitan ng Pagkabukas-palad at Indulhensya</w:t>
      </w:r>
    </w:p>
    <w:p/>
    <w:p>
      <w:r xmlns:w="http://schemas.openxmlformats.org/wordprocessingml/2006/main">
        <w:t xml:space="preserve">1. Kawikaan 21:13 - "Sinumang nagsasara ng tainga sa daing ng dukha ay tatawag at hindi sasagutin."</w:t>
      </w:r>
    </w:p>
    <w:p/>
    <w:p>
      <w:r xmlns:w="http://schemas.openxmlformats.org/wordprocessingml/2006/main">
        <w:t xml:space="preserve">2. Santiago 2:14-17 - "Ano ang pakinabang, mga kapatid, kung sinasabi ng sinoman na siya'y may pananampalataya, ngunit walang mga gawa? Maililigtas ba siya ng pananampalatayang yaon? at isa sa inyo ang nagsabi sa kanila, Humayo kayo na payapa, magpainit kayo at mabusog, nang hindi sila binibigyan ng mga bagay na kailangan ng katawan, ano ang pakinabang niyan? Gayon din naman ang pananampalataya sa sarili, kung walang mga gawa, ay patay."</w:t>
      </w:r>
    </w:p>
    <w:p/>
    <w:p>
      <w:r xmlns:w="http://schemas.openxmlformats.org/wordprocessingml/2006/main">
        <w:t xml:space="preserve">Kawikaan 22:17 Ikiling mo ang iyong tainga, at dinggin mo ang mga salita ng pantas, at ilapat mo ang iyong puso sa aking kaalaman.</w:t>
      </w:r>
    </w:p>
    <w:p/>
    <w:p>
      <w:r xmlns:w="http://schemas.openxmlformats.org/wordprocessingml/2006/main">
        <w:t xml:space="preserve">Hinihikayat tayo ng talatang ito na makinig sa matalinong payo at ilapat ito sa ating buhay.</w:t>
      </w:r>
    </w:p>
    <w:p/>
    <w:p>
      <w:r xmlns:w="http://schemas.openxmlformats.org/wordprocessingml/2006/main">
        <w:t xml:space="preserve">1. Karunungan sa Pakikinig: Paano Tumanggap at Ilapat ang Kaalaman</w:t>
      </w:r>
    </w:p>
    <w:p/>
    <w:p>
      <w:r xmlns:w="http://schemas.openxmlformats.org/wordprocessingml/2006/main">
        <w:t xml:space="preserve">2. Ang Mga Benepisyo ng Pagsunod sa Matalinong Payo</w:t>
      </w:r>
    </w:p>
    <w:p/>
    <w:p>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Kawikaan 4:5-6 - Kumuha ng karunungan; makakuha ng pananaw; huwag mong kalimutan, at huwag mong talikuran ang mga salita ng aking bibig. Huwag mo siyang pababayaan, at iingatan ka niya; mahalin mo siya, at babantayan ka niya.</w:t>
      </w:r>
    </w:p>
    <w:p/>
    <w:p>
      <w:r xmlns:w="http://schemas.openxmlformats.org/wordprocessingml/2006/main">
        <w:t xml:space="preserve">ADB1905 Proverbs 22 18 Sapagka't isang maligayang bagay kung iyong iingatan sa loob mo; sila ay kakabit sa iyong mga labi.</w:t>
      </w:r>
    </w:p>
    <w:p/>
    <w:p>
      <w:r xmlns:w="http://schemas.openxmlformats.org/wordprocessingml/2006/main">
        <w:t xml:space="preserve">Hinihikayat tayo ng talatang ito na pagnilayan at alalahanin ang mga utos ng Diyos upang ang mga ito ay laging nasa ating mga labi.</w:t>
      </w:r>
    </w:p>
    <w:p/>
    <w:p>
      <w:r xmlns:w="http://schemas.openxmlformats.org/wordprocessingml/2006/main">
        <w:t xml:space="preserve">1. Pag-aaral mula sa Mga Kawikaan: Ang Kahalagahan ng Pagsasaulo ng Salita ng Diyos</w:t>
      </w:r>
    </w:p>
    <w:p/>
    <w:p>
      <w:r xmlns:w="http://schemas.openxmlformats.org/wordprocessingml/2006/main">
        <w:t xml:space="preserve">2. Pamumuhay sa Ating Pananampalataya: Ang Kapangyarihan ng Pagsasalita ng Salita ng Diyos sa Ating Buhay</w:t>
      </w:r>
    </w:p>
    <w:p/>
    <w:p>
      <w:r xmlns:w="http://schemas.openxmlformats.org/wordprocessingml/2006/main">
        <w:t xml:space="preserve">1. Awit 19:7-14</w:t>
      </w:r>
    </w:p>
    <w:p/>
    <w:p>
      <w:r xmlns:w="http://schemas.openxmlformats.org/wordprocessingml/2006/main">
        <w:t xml:space="preserve">2. Colosas 3:16-17</w:t>
      </w:r>
    </w:p>
    <w:p/>
    <w:p>
      <w:r xmlns:w="http://schemas.openxmlformats.org/wordprocessingml/2006/main">
        <w:t xml:space="preserve">Kawikaan 22:19 Upang ang iyong pagtitiwala ay mapasa Panginoon, aking ipinakilala sa iyo sa araw na ito, sa iyo nga.</w:t>
      </w:r>
    </w:p>
    <w:p/>
    <w:p>
      <w:r xmlns:w="http://schemas.openxmlformats.org/wordprocessingml/2006/main">
        <w:t xml:space="preserve">Pinapayuhan tayo ng talatang ito na magtiwala sa Panginoon.</w:t>
      </w:r>
    </w:p>
    <w:p/>
    <w:p>
      <w:r xmlns:w="http://schemas.openxmlformats.org/wordprocessingml/2006/main">
        <w:t xml:space="preserve">1. Magtiwala ka sa Panginoon - Kawikaan 22:19</w:t>
      </w:r>
    </w:p>
    <w:p/>
    <w:p>
      <w:r xmlns:w="http://schemas.openxmlformats.org/wordprocessingml/2006/main">
        <w:t xml:space="preserve">2. Magkaroon ng Pananampalataya sa Diyos at Siya ay Magbibigay - Kawikaan 22:19</w:t>
      </w:r>
    </w:p>
    <w:p/>
    <w:p>
      <w:r xmlns:w="http://schemas.openxmlformats.org/wordprocessingml/2006/main">
        <w:t xml:space="preserve">1. Jeremias 17:7-8 - Mapalad ang taong nagtitiwala sa Panginoon, na ang tiwala ay ang Panginoon. Siya ay tulad ng isang punong kahoy na nakatanim sa tabi ng tubig, na naglalabas ng kanyang mga ugat sa tabi ng batis, at hindi natatakot pagdating ng init, sapagkat ang kanyang mga dahon ay nananatiling berde, at hindi nababalisa sa taon ng tagtuyot, sapagkat hindi ito humihinto sa pamumunga. .</w:t>
      </w:r>
    </w:p>
    <w:p/>
    <w:p>
      <w:r xmlns:w="http://schemas.openxmlformats.org/wordprocessingml/2006/main">
        <w:t xml:space="preserve">2. Isaiah 26:3-4 - Pinananatili mo siya sa perpektong kapayapaan na ang pag-iisip ay nananatili sa iyo, dahil siya ay nagtitiwala sa iyo. Magtiwala ka sa Panginoon magpakailanman, sapagkat ang Panginoong Diyos ay walang hanggang bato.</w:t>
      </w:r>
    </w:p>
    <w:p/>
    <w:p>
      <w:r xmlns:w="http://schemas.openxmlformats.org/wordprocessingml/2006/main">
        <w:t xml:space="preserve">Mga Kawikaan 22:20 Hindi ba ako sumulat sa iyo ng mga dakilang bagay sa mga payo at kaalaman,</w:t>
      </w:r>
    </w:p>
    <w:p/>
    <w:p>
      <w:r xmlns:w="http://schemas.openxmlformats.org/wordprocessingml/2006/main">
        <w:t xml:space="preserve">Itinuturo sa atin ng talatang ito ang kahalagahan ng paghahanap ng kaalaman at karunungan mula sa Diyos.</w:t>
      </w:r>
    </w:p>
    <w:p/>
    <w:p>
      <w:r xmlns:w="http://schemas.openxmlformats.org/wordprocessingml/2006/main">
        <w:t xml:space="preserve">1. Karunungan: Paghahanap ng Kaalaman mula sa Diyos</w:t>
      </w:r>
    </w:p>
    <w:p/>
    <w:p>
      <w:r xmlns:w="http://schemas.openxmlformats.org/wordprocessingml/2006/main">
        <w:t xml:space="preserve">2. Payo: Pag-asa sa Napakahusay na Bagay ng Diyos</w:t>
      </w:r>
    </w:p>
    <w:p/>
    <w:p>
      <w:r xmlns:w="http://schemas.openxmlformats.org/wordprocessingml/2006/main">
        <w:t xml:space="preserve">1. Santiago 1:5 - Kung ang sinoman sa inyo ay nagkukulang ng karunungan, ay humingi sa Dios, na nagbibigay ng sagana sa lahat, at hindi nanunumbat; at ito ay ibibigay sa kanya.</w:t>
      </w:r>
    </w:p>
    <w:p/>
    <w:p>
      <w:r xmlns:w="http://schemas.openxmlformats.org/wordprocessingml/2006/main">
        <w:t xml:space="preserve">2. Awit 119:105 - Ang salita mo ay lampara sa aking mga paa, at liwanag sa aking landas.</w:t>
      </w:r>
    </w:p>
    <w:p/>
    <w:p>
      <w:r xmlns:w="http://schemas.openxmlformats.org/wordprocessingml/2006/main">
        <w:t xml:space="preserve">Kawikaan 22:21 Upang aking maipabatid sa iyo ang katiyakan ng mga salita ng katotohanan; upang iyong masagot ang mga salita ng katotohanan sa kanila na nagsusugo sa iyo?</w:t>
      </w:r>
    </w:p>
    <w:p/>
    <w:p>
      <w:r xmlns:w="http://schemas.openxmlformats.org/wordprocessingml/2006/main">
        <w:t xml:space="preserve">Upang magkaroon ng karunungan at pang-unawa, dapat laging hanapin ng isang tao ang katotohanan at sagutin ito nang matapat.</w:t>
      </w:r>
    </w:p>
    <w:p/>
    <w:p>
      <w:r xmlns:w="http://schemas.openxmlformats.org/wordprocessingml/2006/main">
        <w:t xml:space="preserve">1. Laging hanapin ang katotohanan at manatiling tapat sa iyong mga sagot.</w:t>
      </w:r>
    </w:p>
    <w:p/>
    <w:p>
      <w:r xmlns:w="http://schemas.openxmlformats.org/wordprocessingml/2006/main">
        <w:t xml:space="preserve">2. Ang karunungan at pang-unawa ay matatagpuan sa mga salita ng katotohanan.</w:t>
      </w:r>
    </w:p>
    <w:p/>
    <w:p>
      <w:r xmlns:w="http://schemas.openxmlformats.org/wordprocessingml/2006/main">
        <w:t xml:space="preserve">1. Kawikaan 22:21 - "Upang aking maipakilala sa iyo ang katiyakan ng mga salita ng katotohanan, upang iyong masagot ang mga salita ng katotohanan sa kanila na nagsusugo sa iyo?"</w:t>
      </w:r>
    </w:p>
    <w:p/>
    <w:p>
      <w:r xmlns:w="http://schemas.openxmlformats.org/wordprocessingml/2006/main">
        <w:t xml:space="preserve">2. Santiago 1:5 - "Kung ang sinoman sa inyo ay nagkukulang ng karunungan, ay humingi sa Dios, na nagbibigay ng sagana sa lahat, at hindi nanunumbat, at ito ay ibibigay sa kaniya."</w:t>
      </w:r>
    </w:p>
    <w:p/>
    <w:p>
      <w:r xmlns:w="http://schemas.openxmlformats.org/wordprocessingml/2006/main">
        <w:t xml:space="preserve">Mga Kawikaan 22:22 Huwag mong pagnakawan ang dukha, sapagka't siya'y dukha: o pighatiin man ang dukha sa pintuang-bayan:</w:t>
      </w:r>
    </w:p>
    <w:p/>
    <w:p>
      <w:r xmlns:w="http://schemas.openxmlformats.org/wordprocessingml/2006/main">
        <w:t xml:space="preserve">Huwag samantalahin ang mga mahihirap o pagmamaltrato sa mga nangangailangan.</w:t>
      </w:r>
    </w:p>
    <w:p/>
    <w:p>
      <w:r xmlns:w="http://schemas.openxmlformats.org/wordprocessingml/2006/main">
        <w:t xml:space="preserve">1. Ang Pananagutan ng Mayaman sa Mahirap</w:t>
      </w:r>
    </w:p>
    <w:p/>
    <w:p>
      <w:r xmlns:w="http://schemas.openxmlformats.org/wordprocessingml/2006/main">
        <w:t xml:space="preserve">2. Ang Kapangyarihan ng Habag at Awa</w:t>
      </w:r>
    </w:p>
    <w:p/>
    <w:p>
      <w:r xmlns:w="http://schemas.openxmlformats.org/wordprocessingml/2006/main">
        <w:t xml:space="preserve">1. Mateo 25:35-40 - Sapagka't ako ay nagutom at binigyan ninyo ako ng makakain, ako'y nauuhaw at ako'y inyong pinainom, ako'y naging dayuhan at pinapasok ninyo ako.</w:t>
      </w:r>
    </w:p>
    <w:p/>
    <w:p>
      <w:r xmlns:w="http://schemas.openxmlformats.org/wordprocessingml/2006/main">
        <w:t xml:space="preserve">2. Santiago 2:14-17 - Ano ang pakinabang, mga kapatid, kung ang isang tao ay nag-aangking may pananampalataya ngunit walang mga gawa? Maililigtas ba sila ng gayong pananampalataya? Ipagpalagay na ang isang kapatid na lalaki o isang kapatid na babae ay walang damit at pang-araw-araw na pagkain. Kung ang isa sa inyo ay magsabi sa kanila, Yumaon kayong payapa; manatiling mainit at mabusog, ngunit walang ginagawa sa kanilang pisikal na pangangailangan, ano ang pakinabang nito?</w:t>
      </w:r>
    </w:p>
    <w:p/>
    <w:p>
      <w:r xmlns:w="http://schemas.openxmlformats.org/wordprocessingml/2006/main">
        <w:t xml:space="preserve">Kawikaan 22:23 Sapagka't ipaglalaban ng Panginoon ang kanilang usapin, at sisirain ang kaluluwa niyaong nagsisisamsam sa kanila.</w:t>
      </w:r>
    </w:p>
    <w:p/>
    <w:p>
      <w:r xmlns:w="http://schemas.openxmlformats.org/wordprocessingml/2006/main">
        <w:t xml:space="preserve">Ipagtatanggol ng Diyos ang mga nagkasala at parurusahan ang mga nagkasala sa kanila.</w:t>
      </w:r>
    </w:p>
    <w:p/>
    <w:p>
      <w:r xmlns:w="http://schemas.openxmlformats.org/wordprocessingml/2006/main">
        <w:t xml:space="preserve">1. Katarungan ng Diyos: Kung Paano Pinarurusahan ng Diyos ang mga Gumagawa ng Mali</w:t>
      </w:r>
    </w:p>
    <w:p/>
    <w:p>
      <w:r xmlns:w="http://schemas.openxmlformats.org/wordprocessingml/2006/main">
        <w:t xml:space="preserve">2. Ang Habag ng Diyos: Paano Pinoprotektahan ng Diyos ang Inaapi</w:t>
      </w:r>
    </w:p>
    <w:p/>
    <w:p>
      <w:r xmlns:w="http://schemas.openxmlformats.org/wordprocessingml/2006/main">
        <w:t xml:space="preserve">1. Awit 103:6 - Ang Panginoon ay gumagawa ng katuwiran at katarungan para sa lahat ng inaapi.</w:t>
      </w:r>
    </w:p>
    <w:p/>
    <w:p>
      <w:r xmlns:w="http://schemas.openxmlformats.org/wordprocessingml/2006/main">
        <w:t xml:space="preserve">2. Isaiah 1:17 - Matutong gumawa ng tama; humanap ng hustisya. Ipagtanggol ang naaapi. Ipaglaban ang usap ng ulila; ipagtanggol ang kaso ng balo.</w:t>
      </w:r>
    </w:p>
    <w:p/>
    <w:p>
      <w:r xmlns:w="http://schemas.openxmlformats.org/wordprocessingml/2006/main">
        <w:t xml:space="preserve">Kawikaan 22:24 Huwag kang makipagkaibigan sa taong galit na galit; at sa isang taong galit na galit ay huwag kang sasama:</w:t>
      </w:r>
    </w:p>
    <w:p/>
    <w:p>
      <w:r xmlns:w="http://schemas.openxmlformats.org/wordprocessingml/2006/main">
        <w:t xml:space="preserve">Hindi katalinuhan na kaibiganin ang isang taong madaling magalit o madaling magalit.</w:t>
      </w:r>
    </w:p>
    <w:p/>
    <w:p>
      <w:r xmlns:w="http://schemas.openxmlformats.org/wordprocessingml/2006/main">
        <w:t xml:space="preserve">1. "Ang Kapangyarihan ng Pagpapatawad: Bakit Hindi Natin Dapat Maging Kaibigan ng Galit at Galit"</w:t>
      </w:r>
    </w:p>
    <w:p/>
    <w:p>
      <w:r xmlns:w="http://schemas.openxmlformats.org/wordprocessingml/2006/main">
        <w:t xml:space="preserve">2. "Ang Mga Benepisyo ng Pasensya: Pag-aaral na Pangasiwaan ang Galit sa Malusog na Paraan"</w:t>
      </w:r>
    </w:p>
    <w:p/>
    <w:p>
      <w:r xmlns:w="http://schemas.openxmlformats.org/wordprocessingml/2006/main">
        <w:t xml:space="preserve">1. Ephesians 4:31-32 "Ang lahat ng kapaitan, at poot, at galit, at hiyawan, at pananalita, ay ilayo sa inyo, pati ng lahat ng kasamaan: At kayo'y maging mabait sa isa't isa, magiliw ang puso, na nagpapatawad sa isa't isa, kung paanong pinatawad kayo ng Diyos alang-alang kay Kristo."</w:t>
      </w:r>
    </w:p>
    <w:p/>
    <w:p>
      <w:r xmlns:w="http://schemas.openxmlformats.org/wordprocessingml/2006/main">
        <w:t xml:space="preserve">2. Santiago 1:19-20 "Kaya nga, mga minamahal kong kapatid, hayaang ang bawat tao'y maging matulin sa pakikinig, mabagal sa pagsasalita, mabagal sa pagkapoot: Sapagka't ang poot ng tao ay hindi gumagawa ng katuwiran ng Dios."</w:t>
      </w:r>
    </w:p>
    <w:p/>
    <w:p>
      <w:r xmlns:w="http://schemas.openxmlformats.org/wordprocessingml/2006/main">
        <w:t xml:space="preserve">Kawikaan 22:25 Baka matutunan mo ang kaniyang mga daan, at makakuha ng silo sa iyong kaluluwa.</w:t>
      </w:r>
    </w:p>
    <w:p/>
    <w:p>
      <w:r xmlns:w="http://schemas.openxmlformats.org/wordprocessingml/2006/main">
        <w:t xml:space="preserve">Ang talatang ito ay nagbabala laban sa pag-aaral ng mga paraan ng masama, dahil ito ay maaaring humantong sa pagkawasak.</w:t>
      </w:r>
    </w:p>
    <w:p/>
    <w:p>
      <w:r xmlns:w="http://schemas.openxmlformats.org/wordprocessingml/2006/main">
        <w:t xml:space="preserve">1. "Pamumuhay ng isang Buhay ng Kaunawaan"</w:t>
      </w:r>
    </w:p>
    <w:p/>
    <w:p>
      <w:r xmlns:w="http://schemas.openxmlformats.org/wordprocessingml/2006/main">
        <w:t xml:space="preserve">2. "Ang Landas ng Karunungan"</w:t>
      </w:r>
    </w:p>
    <w:p/>
    <w:p>
      <w:r xmlns:w="http://schemas.openxmlformats.org/wordprocessingml/2006/main">
        <w:t xml:space="preserve">1. Roma 12:2 - "Huwag kayong umayon sa sanglibutang ito, kundi mag-iba kayo sa pamamagitan ng pagbabago ng inyong pag-iisip, upang sa pamamagitan ng pagsubok ay inyong makilala kung ano ang kalooban ng Dios, kung ano ang mabuti, at kaayaaya at ganap."</w:t>
      </w:r>
    </w:p>
    <w:p/>
    <w:p>
      <w:r xmlns:w="http://schemas.openxmlformats.org/wordprocessingml/2006/main">
        <w:t xml:space="preserve">2. 1 Corinthians 15:33 - "Huwag kayong padaya: Ang masamang kasama ay sumisira ng mabuting asal."</w:t>
      </w:r>
    </w:p>
    <w:p/>
    <w:p>
      <w:r xmlns:w="http://schemas.openxmlformats.org/wordprocessingml/2006/main">
        <w:t xml:space="preserve">Mga Kawikaan 22:26 Huwag kang maging isa sa mga naghahampas ng kamay, o sa mga nananagot sa utang.</w:t>
      </w:r>
    </w:p>
    <w:p/>
    <w:p>
      <w:r xmlns:w="http://schemas.openxmlformats.org/wordprocessingml/2006/main">
        <w:t xml:space="preserve">Nagbabala ang Kawikaan laban sa pag-co-sign ng utang o pagiging isang guarantor.</w:t>
      </w:r>
    </w:p>
    <w:p/>
    <w:p>
      <w:r xmlns:w="http://schemas.openxmlformats.org/wordprocessingml/2006/main">
        <w:t xml:space="preserve">1. Ang Mga Panganib ng Co-Signing: Ang Babala ng Kawikaan 22:26</w:t>
      </w:r>
    </w:p>
    <w:p/>
    <w:p>
      <w:r xmlns:w="http://schemas.openxmlformats.org/wordprocessingml/2006/main">
        <w:t xml:space="preserve">2. Ang Pagpapala ng Pananagutang Pananalapi: Pagsunod sa Karunungan ng Kawikaan 22:26</w:t>
      </w:r>
    </w:p>
    <w:p/>
    <w:p>
      <w:r xmlns:w="http://schemas.openxmlformats.org/wordprocessingml/2006/main">
        <w:t xml:space="preserve">1. Exodo 22:25-27 - Kung magpapahiram ka ng pera sa sinuman sa aking mga taong kasama mo na dukha, hindi ka dapat maging tulad ng isang nagpapautang sa kanya, at hindi ka mangungutang sa kanya.</w:t>
      </w:r>
    </w:p>
    <w:p/>
    <w:p>
      <w:r xmlns:w="http://schemas.openxmlformats.org/wordprocessingml/2006/main">
        <w:t xml:space="preserve">2. Awit 37:21 - Ang masama ay humihiram ngunit hindi nagbabalik, ngunit ang matuwid ay bukas-palad at nagbibigay.</w:t>
      </w:r>
    </w:p>
    <w:p/>
    <w:p>
      <w:r xmlns:w="http://schemas.openxmlformats.org/wordprocessingml/2006/main">
        <w:t xml:space="preserve">Kawikaan 22:27 Kung wala kang maibabayad, bakit niya aalisin ang iyong higaan sa ilalim mo?</w:t>
      </w:r>
    </w:p>
    <w:p/>
    <w:p>
      <w:r xmlns:w="http://schemas.openxmlformats.org/wordprocessingml/2006/main">
        <w:t xml:space="preserve">Ang Kawikaan 22:27 ay nagpapayo laban sa pagkuha ng higaan ng isang tao kung hindi sila makabayad.</w:t>
      </w:r>
    </w:p>
    <w:p/>
    <w:p>
      <w:r xmlns:w="http://schemas.openxmlformats.org/wordprocessingml/2006/main">
        <w:t xml:space="preserve">1. "Ang Bunga ng Utang: Ano ang Sinasabi ng Bibliya?"</w:t>
      </w:r>
    </w:p>
    <w:p/>
    <w:p>
      <w:r xmlns:w="http://schemas.openxmlformats.org/wordprocessingml/2006/main">
        <w:t xml:space="preserve">2. "Ang Habag ng Kawikaan 22:27: Pagbayad sa Ating Utang"</w:t>
      </w:r>
    </w:p>
    <w:p/>
    <w:p>
      <w:r xmlns:w="http://schemas.openxmlformats.org/wordprocessingml/2006/main">
        <w:t xml:space="preserve">1. Lucas 14:28-30 "Sapagka't sino sa inyo, na nagbabalak na magtayo ng isang tore, ay hindi muna uupo, at binibilang ang halaga, kung mayroon siyang sapat upang tapusin ito? Baka, pagkatapos na mailagay niya ang pundasyon, at hindi niya magawang tapusin, ang lahat ng nakakakita nito ay nagsimulang tuyain siya, Na sinasabi, Ang taong ito ay nagsimulang magtayo, at hindi nagawang tapusin."</w:t>
      </w:r>
    </w:p>
    <w:p/>
    <w:p>
      <w:r xmlns:w="http://schemas.openxmlformats.org/wordprocessingml/2006/main">
        <w:t xml:space="preserve">2. Exodo 22:25-27 "Kung magpapahiram ka ng salapi sa kanino sa aking bayan na dukha sa tabi mo, ay huwag kang magiging gaya ng nagpapatubo sa kaniya, ni huwag kang magpapatubo sa kaniya. Kung kukuha ka man ng damit ng iyong kapuwa. sa sangla, ay ibibigay mo sa kaniya sa paglubog ng araw: Sapagka't iyan lamang ang kaniyang saplot, ito ang kaniyang kasuotan sa kaniyang balat: saan siya matutulog, at mangyayari, pagka siya'y dumaing sa akin, na Pakikinggan ko; sapagkat ako ay mapagbiyaya."</w:t>
      </w:r>
    </w:p>
    <w:p/>
    <w:p>
      <w:r xmlns:w="http://schemas.openxmlformats.org/wordprocessingml/2006/main">
        <w:t xml:space="preserve">Kawikaan 22:28 Huwag mong alisin ang matandang palatandaan, na itinakda ng iyong mga magulang.</w:t>
      </w:r>
    </w:p>
    <w:p/>
    <w:p>
      <w:r xmlns:w="http://schemas.openxmlformats.org/wordprocessingml/2006/main">
        <w:t xml:space="preserve">Pinapayuhan tayo ng Kawikaan 22:28 na igalang ang mga hangganan at mga batas na itinatag ng ating mga ninuno.</w:t>
      </w:r>
    </w:p>
    <w:p/>
    <w:p>
      <w:r xmlns:w="http://schemas.openxmlformats.org/wordprocessingml/2006/main">
        <w:t xml:space="preserve">1. Ang Kahalagahan ng Kasaysayan at Tradisyon</w:t>
      </w:r>
    </w:p>
    <w:p/>
    <w:p>
      <w:r xmlns:w="http://schemas.openxmlformats.org/wordprocessingml/2006/main">
        <w:t xml:space="preserve">2. Pagpaparangal sa Ating mga Ninuno</w:t>
      </w:r>
    </w:p>
    <w:p/>
    <w:p>
      <w:r xmlns:w="http://schemas.openxmlformats.org/wordprocessingml/2006/main">
        <w:t xml:space="preserve">1. Deuteronomy 19:14 - Huwag mong alisin ang hangganan ng iyong kapuwa, na itinakda ng mga unang panahon sa iyong mana, na iyong mamanahin sa lupain na ibinibigay sa iyo ng Panginoon mong Dios upang ariin.</w:t>
      </w:r>
    </w:p>
    <w:p/>
    <w:p>
      <w:r xmlns:w="http://schemas.openxmlformats.org/wordprocessingml/2006/main">
        <w:t xml:space="preserve">2. Joshua 24:15 - At kung inaakala ninyong masama ang maglingkod sa Panginoon, piliin ninyo sa araw na ito kung sino ang inyong paglilingkuran; kung ang mga dios na pinaglingkuran ng inyong mga magulang na nasa kabilang ibayo ng Ilog, o ang mga dios ng mga Amorrheo, na kung saan ang lupain ay inyong tinatahanan: nguni't tungkol sa akin at sa aking sangbahayan, kami ay maglilingkod sa Panginoon.</w:t>
      </w:r>
    </w:p>
    <w:p/>
    <w:p>
      <w:r xmlns:w="http://schemas.openxmlformats.org/wordprocessingml/2006/main">
        <w:t xml:space="preserve">Kawikaan 22:29 Nakikita mo ba ang isang tao na masikap sa kaniyang negosyo? siya ay tatayo sa harap ng mga hari; hindi siya tatayo sa harap ng mga hamak na tao.</w:t>
      </w:r>
    </w:p>
    <w:p/>
    <w:p>
      <w:r xmlns:w="http://schemas.openxmlformats.org/wordprocessingml/2006/main">
        <w:t xml:space="preserve">Ang masipag na gumagawa ay gagantimpalaan ng tagumpay at paggalang.</w:t>
      </w:r>
    </w:p>
    <w:p/>
    <w:p>
      <w:r xmlns:w="http://schemas.openxmlformats.org/wordprocessingml/2006/main">
        <w:t xml:space="preserve">1. Ang Halaga ng Sipag</w:t>
      </w:r>
    </w:p>
    <w:p/>
    <w:p>
      <w:r xmlns:w="http://schemas.openxmlformats.org/wordprocessingml/2006/main">
        <w:t xml:space="preserve">2. Pag-ani ng mga Benepisyo ng Masipag</w:t>
      </w:r>
    </w:p>
    <w:p/>
    <w:p>
      <w:r xmlns:w="http://schemas.openxmlformats.org/wordprocessingml/2006/main">
        <w:t xml:space="preserve">1. Colosas 3:23 - "Anuman ang inyong gawin, gawin ninyo nang buong puso, gaya ng para sa Panginoon at hindi para sa mga tao."</w:t>
      </w:r>
    </w:p>
    <w:p/>
    <w:p>
      <w:r xmlns:w="http://schemas.openxmlformats.org/wordprocessingml/2006/main">
        <w:t xml:space="preserve">2. Eclesiastes 9:10 - "Anuman ang masumpungang gawin ng iyong kamay, gawin mo nang buong lakas, sapagka't walang gawain o pag-iisip o kaalaman o karunungan sa Sheol, na iyong paroroonan."</w:t>
      </w:r>
    </w:p>
    <w:p/>
    <w:p>
      <w:r xmlns:w="http://schemas.openxmlformats.org/wordprocessingml/2006/main">
        <w:t xml:space="preserve">Ang Kawikaan kabanata 23 ay nagbibigay ng karunungan sa iba't ibang aspeto ng buhay, kasama na ang kahalagahan ng pagpipigil sa sarili, ang kahalagahan ng karunungan, at ang mga bunga ng indulhensiya at kawalang-katapatan.</w:t>
      </w:r>
    </w:p>
    <w:p/>
    <w:p>
      <w:r xmlns:w="http://schemas.openxmlformats.org/wordprocessingml/2006/main">
        <w:t xml:space="preserve">1st Paragraph: Ang kabanata ay nagsisimula sa pamamagitan ng pag-iingat laban sa labis na pagpapakasasa sa pagkain at inumin. Binibigyang-diin nito ang pangangailangan ng pagpipigil sa sarili at nagbabala tungkol sa pang-akit ng kayamanan. Itinatampok din nito na ang tunay na kayamanan ay nagmumula sa paghahanap ng karunungan at pang-unawa (Kawikaan 23:1-14).</w:t>
      </w:r>
    </w:p>
    <w:p/>
    <w:p>
      <w:r xmlns:w="http://schemas.openxmlformats.org/wordprocessingml/2006/main">
        <w:t xml:space="preserve">2nd Paragraph: Ang kabanata ay nagpapatuloy sa mga salawikain na tumatalakay sa mga paksang gaya ng disiplina ng magulang, paghahanap ng kaalaman, pag-iwas sa masamang pakikisama, at mga bunga ng hindi katapatan. Binibigyang-diin nito ang kahalagahan ng pakikinig sa matalinong payo at paggalang sa mga magulang. Nagbabala rin ito laban sa pakikisama sa mga mapanlinlang o imoral (Kawikaan 23:15-35).</w:t>
      </w:r>
    </w:p>
    <w:p/>
    <w:p>
      <w:r xmlns:w="http://schemas.openxmlformats.org/wordprocessingml/2006/main">
        <w:t xml:space="preserve">Sa buod,</w:t>
      </w:r>
    </w:p>
    <w:p>
      <w:r xmlns:w="http://schemas.openxmlformats.org/wordprocessingml/2006/main">
        <w:t xml:space="preserve">Ang Kawikaan kabanata dalawampu't tatlo ay nag-aalok ng karunungan</w:t>
      </w:r>
    </w:p>
    <w:p>
      <w:r xmlns:w="http://schemas.openxmlformats.org/wordprocessingml/2006/main">
        <w:t xml:space="preserve">sa iba't ibang aspeto ng buhay,</w:t>
      </w:r>
    </w:p>
    <w:p>
      <w:r xmlns:w="http://schemas.openxmlformats.org/wordprocessingml/2006/main">
        <w:t xml:space="preserve">kabilang ang kahalagahan na nakalagay sa pagpipigil sa sarili,</w:t>
      </w:r>
    </w:p>
    <w:p>
      <w:r xmlns:w="http://schemas.openxmlformats.org/wordprocessingml/2006/main">
        <w:t xml:space="preserve">halaga na nauugnay sa karunungan,</w:t>
      </w:r>
    </w:p>
    <w:p>
      <w:r xmlns:w="http://schemas.openxmlformats.org/wordprocessingml/2006/main">
        <w:t xml:space="preserve">at mga kahihinatnan na nagreresulta mula sa indulhensiya at hindi katapatan.</w:t>
      </w:r>
    </w:p>
    <w:p/>
    <w:p>
      <w:r xmlns:w="http://schemas.openxmlformats.org/wordprocessingml/2006/main">
        <w:t xml:space="preserve">Ang pagkilala sa pag-iingat na ipinakita hinggil sa labis na pagpapalayaw sa pagkain at inumin kasama ang pagdiriin sa pagpipigil sa sarili.</w:t>
      </w:r>
    </w:p>
    <w:p>
      <w:r xmlns:w="http://schemas.openxmlformats.org/wordprocessingml/2006/main">
        <w:t xml:space="preserve">Ang pag-highlight sa paghahanap ng tunay na kayamanan sa pamamagitan ng paghahanap ng karunungan at pang-unawa habang nagbabala tungkol sa pang-akit ng kayamanan.</w:t>
      </w:r>
    </w:p>
    <w:p>
      <w:r xmlns:w="http://schemas.openxmlformats.org/wordprocessingml/2006/main">
        <w:t xml:space="preserve">Pagtugon sa iba't ibang paksa sa pamamagitan ng mga indibidwal na salawikain tulad ng disiplina ng magulang, paghahanap ng kaalaman, pag-iwas sa masamang pakikisama habang binibigyang-diin ang kahalagahan ng pakikinig sa matalinong payo kasama ang pagkilala na ipinakita hinggil sa mga kahihinatnan na nauugnay sa hindi katapatan.</w:t>
      </w:r>
    </w:p>
    <w:p>
      <w:r xmlns:w="http://schemas.openxmlformats.org/wordprocessingml/2006/main">
        <w:t xml:space="preserve">Binibigyang-diin ang kahalagahan na ibinibigay sa disiplina ng magulang, paghahanap ng kaalaman, pag-iwas sa pakikisama sa mga mapanlinlang o imoral na mga indibidwal.</w:t>
      </w:r>
    </w:p>
    <w:p>
      <w:r xmlns:w="http://schemas.openxmlformats.org/wordprocessingml/2006/main">
        <w:t xml:space="preserve">Nag-aalok ng mga insight sa pagsasagawa ng pagpipigil sa sarili sa iba't ibang bahagi ng buhay, pagpapahalaga sa karunungan kaysa sa materyal na kayamanan, paggalang sa patnubay ng mga magulang habang iniiwasan ang mga nakakapinsalang impluwensya o nagsasagawa ng hindi tapat na pag-uugali.</w:t>
      </w:r>
    </w:p>
    <w:p/>
    <w:p>
      <w:r xmlns:w="http://schemas.openxmlformats.org/wordprocessingml/2006/main">
        <w:t xml:space="preserve">Mga Kawikaan 23:1 Pagka ikaw ay nakaupo upang kumain na kasama ng isang pinuno, pag-isipan mong mabuti kung ano ang nasa harap mo:</w:t>
      </w:r>
    </w:p>
    <w:p/>
    <w:p>
      <w:r xmlns:w="http://schemas.openxmlformats.org/wordprocessingml/2006/main">
        <w:t xml:space="preserve">Kapag kumakain kasama ang isang ruler, alalahanin kung ano ang nangyayari sa paligid mo.</w:t>
      </w:r>
    </w:p>
    <w:p/>
    <w:p>
      <w:r xmlns:w="http://schemas.openxmlformats.org/wordprocessingml/2006/main">
        <w:t xml:space="preserve">1. Dapat tayong maging maingat sa lahat ng sitwasyon, lalo na kapag kumakain kasama ang isang pinuno.</w:t>
      </w:r>
    </w:p>
    <w:p/>
    <w:p>
      <w:r xmlns:w="http://schemas.openxmlformats.org/wordprocessingml/2006/main">
        <w:t xml:space="preserve">2. Magkaroon ng kamalayan sa pagkakaroon ng awtoridad at gamitin ito bilang isang pagkakataon upang ipakita ang paggalang at pagpapakumbaba.</w:t>
      </w:r>
    </w:p>
    <w:p/>
    <w:p>
      <w:r xmlns:w="http://schemas.openxmlformats.org/wordprocessingml/2006/main">
        <w:t xml:space="preserve">1. Kawikaan 23:1 - "Kapag ikaw ay nakaupo upang kumain na kasama ng isang pinuno, pag-isipan mong mabuti kung ano ang nasa harap mo"</w:t>
      </w:r>
    </w:p>
    <w:p/>
    <w:p>
      <w:r xmlns:w="http://schemas.openxmlformats.org/wordprocessingml/2006/main">
        <w:t xml:space="preserve">2. Filipos 2:3-4 - "Huwag kayong gumawa ng anuman dahil sa makasariling ambisyon o walang kabuluhang kapalaluan. Sa halip, sa pagpapakumbaba ay pahalagahan ninyo ang iba nang higit sa inyong sarili, na hindi tumitingin sa inyong sariling kapakanan kundi ang bawa't isa sa inyo sa kapakanan ng iba.</w:t>
      </w:r>
    </w:p>
    <w:p/>
    <w:p>
      <w:r xmlns:w="http://schemas.openxmlformats.org/wordprocessingml/2006/main">
        <w:t xml:space="preserve">ADB1905 Proverbs 23 2 At lagyan mo ng patalim ang iyong lalamunan, kung ikaw ay taong mahilig sa gana.</w:t>
      </w:r>
    </w:p>
    <w:p/>
    <w:p>
      <w:r xmlns:w="http://schemas.openxmlformats.org/wordprocessingml/2006/main">
        <w:t xml:space="preserve">Ang Kawikaan 23:2 ay nagbabala laban sa labis na pagpapakasasa sa kasiyahan sa pamamagitan ng pagmumungkahi na ang pagkontrol sa ganang kumain ay mahalaga.</w:t>
      </w:r>
    </w:p>
    <w:p/>
    <w:p>
      <w:r xmlns:w="http://schemas.openxmlformats.org/wordprocessingml/2006/main">
        <w:t xml:space="preserve">1. "Ang Kapangyarihan ng Pagpipigil sa Sarili: Paano Mapagdadaanan ang Ating Mga Gana"</w:t>
      </w:r>
    </w:p>
    <w:p/>
    <w:p>
      <w:r xmlns:w="http://schemas.openxmlformats.org/wordprocessingml/2006/main">
        <w:t xml:space="preserve">2. "Ang Landas sa Pagkakontento: Pag-aaral na Pahalagahan Kung Ano ang Nasa Atin"</w:t>
      </w:r>
    </w:p>
    <w:p/>
    <w:p>
      <w:r xmlns:w="http://schemas.openxmlformats.org/wordprocessingml/2006/main">
        <w:t xml:space="preserve">1. Filipos 4:11-13 - "Hindi sa sinasabi ko ang pagiging nangangailangan, sapagkat natuto akong maging kontento sa anumang sitwasyon. Marunong akong magpakababa, at marunong akong sumagana. at sa bawat pagkakataon, natutunan ko ang sikreto ng pagharap sa kasaganaan at gutom, kasaganaan at pangangailangan.</w:t>
      </w:r>
    </w:p>
    <w:p/>
    <w:p>
      <w:r xmlns:w="http://schemas.openxmlformats.org/wordprocessingml/2006/main">
        <w:t xml:space="preserve">2. Kawikaan 27:20 - "Ang Sheol at ang Abaddon ay hindi kailanman nasisiyahan, at ang mga mata ng tao ay hindi kailanman nasisiyahan."</w:t>
      </w:r>
    </w:p>
    <w:p/>
    <w:p>
      <w:r xmlns:w="http://schemas.openxmlformats.org/wordprocessingml/2006/main">
        <w:t xml:space="preserve">ADB1905 Proverbs 23 3 Huwag mong ibigin ang kaniyang mga masarap na pagkain: sapagka't sila ay mapanlinlang na pagkain.</w:t>
      </w:r>
    </w:p>
    <w:p/>
    <w:p>
      <w:r xmlns:w="http://schemas.openxmlformats.org/wordprocessingml/2006/main">
        <w:t xml:space="preserve">Ang pagnanais sa materyal na pag-aari ay mapanlinlang at maaaring humantong sa pagkawasak.</w:t>
      </w:r>
    </w:p>
    <w:p/>
    <w:p>
      <w:r xmlns:w="http://schemas.openxmlformats.org/wordprocessingml/2006/main">
        <w:t xml:space="preserve">1: Mag-ingat sa mapanlinlang na kalikasan ng materyal na mga ari-arian at ang pagkawasak na maaaring humantong sa.</w:t>
      </w:r>
    </w:p>
    <w:p/>
    <w:p>
      <w:r xmlns:w="http://schemas.openxmlformats.org/wordprocessingml/2006/main">
        <w:t xml:space="preserve">2: Maging kontento sa mga ari-arian na inilaan na ng Diyos para sa iyo at huwag matukso ng mga mapanlinlang na pagnanasa ng materyal na pag-aari.</w:t>
      </w:r>
    </w:p>
    <w:p/>
    <w:p>
      <w:r xmlns:w="http://schemas.openxmlformats.org/wordprocessingml/2006/main">
        <w:t xml:space="preserve">1: Mateo 6:19-21 Huwag kayong mag-impok para sa inyong sarili ng mga kayamanan sa lupa, kung saan ang gamu-gamo at ang kalawang ay sumisira, at kung saan ang mga magnanakaw ay sumisira at nagnanakaw, kundi mag-ipon kayo para sa inyong sarili ng mga kayamanan sa langit, kung saan walang gamu-gamo o kalawang na sumisira, at kung saan may mga magnanakaw. hindi pumasok at magnakaw. Sapagkat kung saan naroroon ang iyong kayamanan, naroon din ang iyong puso.</w:t>
      </w:r>
    </w:p>
    <w:p/>
    <w:p>
      <w:r xmlns:w="http://schemas.openxmlformats.org/wordprocessingml/2006/main">
        <w:t xml:space="preserve">2:1 Timoteo 6:6-10 Datapuwa't ang kabanalan na may kasiyahan ay malaking pakinabang, sapagka't wala tayong dinalang anuman sa sanglibutan, at hindi tayo maaaring kumuha ng anuman sa sanglibutan. Ngunit kung tayo ay may pagkain at pananamit, sa mga ito tayo ay magiging kontento. Ngunit ang mga nagnanais na yumaman ay nahuhulog sa tukso, sa silo, sa maraming walang kabuluhan at nakapipinsalang pagnanasa na naglulubog sa mga tao sa kapahamakan at pagkawasak. Sapagkat ang pag-ibig sa salapi ay ugat ng lahat ng uri ng kasamaan. Sa pamamagitan ng pananabik na ito na ang ilan ay nalihis sa pananampalataya at tinusok ang kanilang sarili ng maraming paghihirap.</w:t>
      </w:r>
    </w:p>
    <w:p/>
    <w:p>
      <w:r xmlns:w="http://schemas.openxmlformats.org/wordprocessingml/2006/main">
        <w:t xml:space="preserve">Mga Kawikaan 23:4 Huwag kang magpagal na yumaman: huminto ka sa iyong sariling karunungan.</w:t>
      </w:r>
    </w:p>
    <w:p/>
    <w:p>
      <w:r xmlns:w="http://schemas.openxmlformats.org/wordprocessingml/2006/main">
        <w:t xml:space="preserve">Huwag magsumikap para sa kayamanan, sa halip ay umasa sa karunungan ng Diyos.</w:t>
      </w:r>
    </w:p>
    <w:p/>
    <w:p>
      <w:r xmlns:w="http://schemas.openxmlformats.org/wordprocessingml/2006/main">
        <w:t xml:space="preserve">1. Ang Panganib ng Paghabol sa Kayamanan Higit sa Lahat</w:t>
      </w:r>
    </w:p>
    <w:p/>
    <w:p>
      <w:r xmlns:w="http://schemas.openxmlformats.org/wordprocessingml/2006/main">
        <w:t xml:space="preserve">2. Umaasa sa Karunungan ng Diyos para sa Paglalaan</w:t>
      </w:r>
    </w:p>
    <w:p/>
    <w:p>
      <w:r xmlns:w="http://schemas.openxmlformats.org/wordprocessingml/2006/main">
        <w:t xml:space="preserve">1. Mateo 6:19-21 - Huwag kayong mag-impok para sa inyong sarili ng mga kayamanan sa lupa, kung saan ang tanga at kalawang ay sumisira, at kung saan ang mga magnanakaw ay nanghuhukay at nagnanakaw. Datapuwa't mag-impok kayo para sa inyong sarili ng mga kayamanan sa langit, kung saan walang tanga o kalawang man ang sumisira, at kung saan ang mga magnanakaw ay hindi nanghuhukay o nagnanakaw; sapagkat kung saan naroroon ang iyong kayamanan, naroon din ang iyong puso.</w:t>
      </w:r>
    </w:p>
    <w:p/>
    <w:p>
      <w:r xmlns:w="http://schemas.openxmlformats.org/wordprocessingml/2006/main">
        <w:t xml:space="preserve">2. 1 Timoteo 6:6-10 - Ngunit ang kabanalan ay talagang isang paraan ng malaking pakinabang kapag sinamahan ng kasiyahan. Sapagkat wala tayong dinalang anuman sa sanlibutan, kaya't hindi rin tayo makapaglalabas ng anuman dito. Kung tayo ay may pagkain at pananamit, sa mga ito ay magiging kontento na tayo. Ngunit ang mga nagnanais yumaman ay nahuhulog sa tukso at sa silo at sa maraming hangal at nakapipinsalang pagnanasa na naglulubog sa mga tao sa kapahamakan at pagkawasak. Sapagkat ang pag-ibig sa salapi ay ugat ng lahat ng uri ng kasamaan, at ang iba sa pananabik dito ay nalihis sa pananampalataya at tinusok ang kanilang sarili ng maraming kapighatian.</w:t>
      </w:r>
    </w:p>
    <w:p/>
    <w:p>
      <w:r xmlns:w="http://schemas.openxmlformats.org/wordprocessingml/2006/main">
        <w:t xml:space="preserve">Kawikaan 23:5 Iyong itutuon ang iyong mga mata sa wala? sapagkat ang kayamanan ay tiyak na gumagawa ng kanilang sarili na mga pakpak; lumilipad silang parang agila patungo sa langit.</w:t>
      </w:r>
    </w:p>
    <w:p/>
    <w:p>
      <w:r xmlns:w="http://schemas.openxmlformats.org/wordprocessingml/2006/main">
        <w:t xml:space="preserve">Ang kayamanan ay panandalian at maaaring mabilis na mawala.</w:t>
      </w:r>
    </w:p>
    <w:p/>
    <w:p>
      <w:r xmlns:w="http://schemas.openxmlformats.org/wordprocessingml/2006/main">
        <w:t xml:space="preserve">1. Ang Katapatan ng Diyos Laban sa Hindi Mapagkakatiwalaan ng Kayamanan</w:t>
      </w:r>
    </w:p>
    <w:p/>
    <w:p>
      <w:r xmlns:w="http://schemas.openxmlformats.org/wordprocessingml/2006/main">
        <w:t xml:space="preserve">2. Pag-aaral na maging Kuntento sa Anumang Estado na Matatagpuan Natin sa Ating Sarili</w:t>
      </w:r>
    </w:p>
    <w:p/>
    <w:p>
      <w:r xmlns:w="http://schemas.openxmlformats.org/wordprocessingml/2006/main">
        <w:t xml:space="preserve">1. Lucas 12:15 - "At sinabi niya sa kanila, Mag-ingat kayo, at mag-ingat sa kasakiman: sapagka't ang buhay ng tao ay hindi nakasalalay sa kasaganaan ng mga bagay na tinatangkilik niya."</w:t>
      </w:r>
    </w:p>
    <w:p/>
    <w:p>
      <w:r xmlns:w="http://schemas.openxmlformats.org/wordprocessingml/2006/main">
        <w:t xml:space="preserve">2. Mateo 6:19-21 - "Huwag kayong mag-impok para sa inyong sarili ng mga kayamanan sa lupa, kung saan ang tanga at kalawang ay sumisira, at kung saan ang mga magnanakaw ay nanghuhukay at nagnanakaw: Kundi mag-ipon kayo para sa inyong sarili ng mga kayamanan sa langit, kung saan walang tanga o kalawang ang sumisira. , at kung saan ang mga magnanakaw ay hindi nanghuhukay o nagnanakaw: Sapagka't kung saan naroroon ang iyong kayamanan, naroon din ang iyong puso."</w:t>
      </w:r>
    </w:p>
    <w:p/>
    <w:p>
      <w:r xmlns:w="http://schemas.openxmlformats.org/wordprocessingml/2006/main">
        <w:t xml:space="preserve">Mga Kawikaan 23:6 Huwag mong kakainin ang tinapay niya na may masamang mata, ni nanaisin mo man ang kaniyang masarap na pagkain:</w:t>
      </w:r>
    </w:p>
    <w:p/>
    <w:p>
      <w:r xmlns:w="http://schemas.openxmlformats.org/wordprocessingml/2006/main">
        <w:t xml:space="preserve">Huwag tumanggap ng pagkain mula sa isang taong may masamang ugali o naiinggit, at huwag maghintay para sa pagkain na kanilang iniaalok.</w:t>
      </w:r>
    </w:p>
    <w:p/>
    <w:p>
      <w:r xmlns:w="http://schemas.openxmlformats.org/wordprocessingml/2006/main">
        <w:t xml:space="preserve">1. Paglalaan ng Diyos: Magpasalamat sa mga biyayang mayroon na tayo at labanan ang tukso ng makamundong pagnanasa.</w:t>
      </w:r>
    </w:p>
    <w:p/>
    <w:p>
      <w:r xmlns:w="http://schemas.openxmlformats.org/wordprocessingml/2006/main">
        <w:t xml:space="preserve">2. Ang kahalagahan ng pag-unawa: Maging matalino sa mga desisyon na gagawin natin at tandaan na isaalang-alang ang mga kahihinatnan ng ating mga pagpili.</w:t>
      </w:r>
    </w:p>
    <w:p/>
    <w:p>
      <w:r xmlns:w="http://schemas.openxmlformats.org/wordprocessingml/2006/main">
        <w:t xml:space="preserve">1. Mateo 6:31-33 "Kaya't huwag kayong mabalisa, na magsasabi, Ano ang aming kakainin? o ano ang aming iinumin? o ano ang aming isusuot? Sapagka't hinahanap ng mga Gentil ang lahat ng mga bagay na ito, at nalalaman ng inyong Amang nasa langit na kayo. kailangan silang lahat. Ngunit hanapin muna ang kaharian ng Diyos at ang kanyang katuwiran, at ang lahat ng mga bagay na ito ay idaragdag sa inyo."</w:t>
      </w:r>
    </w:p>
    <w:p/>
    <w:p>
      <w:r xmlns:w="http://schemas.openxmlformats.org/wordprocessingml/2006/main">
        <w:t xml:space="preserve">2. Roma 12:2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Kawikaan 23:7 Sapagka't kung ano ang iniisip niya sa kaniyang puso, ay gayon siya: Kumain ka at uminom ka, sabi niya sa iyo; ngunit ang kanyang puso ay wala sa iyo.</w:t>
      </w:r>
    </w:p>
    <w:p/>
    <w:p>
      <w:r xmlns:w="http://schemas.openxmlformats.org/wordprocessingml/2006/main">
        <w:t xml:space="preserve">Siya ang iniisip niya; ang kanyang mga aksyon ay maaaring hindi sumasalamin sa kanyang tunay na intensyon.</w:t>
      </w:r>
    </w:p>
    <w:p/>
    <w:p>
      <w:r xmlns:w="http://schemas.openxmlformats.org/wordprocessingml/2006/main">
        <w:t xml:space="preserve">1: Dapat tayong maging maingat upang matiyak na ang ating mga aksyon ay naaayon sa ating mga iniisip at paniniwala.</w:t>
      </w:r>
    </w:p>
    <w:p/>
    <w:p>
      <w:r xmlns:w="http://schemas.openxmlformats.org/wordprocessingml/2006/main">
        <w:t xml:space="preserve">2: Dapat tayong maging maingat sa ating mga iniisip dahil ang mga ito ay nagpapahiwatig kung anong uri tayo ng tao.</w:t>
      </w:r>
    </w:p>
    <w:p/>
    <w:p>
      <w:r xmlns:w="http://schemas.openxmlformats.org/wordprocessingml/2006/main">
        <w:t xml:space="preserve">1: Jeremias 17:9-10 - "Ang puso ay magdaraya ng higit sa lahat ng mga bagay, at totoong masama: sinong makakaalam? ayon sa bunga ng kanyang mga gawa."</w:t>
      </w:r>
    </w:p>
    <w:p/>
    <w:p>
      <w:r xmlns:w="http://schemas.openxmlformats.org/wordprocessingml/2006/main">
        <w:t xml:space="preserve">2: Mateo 15:18-20 - "Datapuwa't ang mga bagay na lumalabas sa bibig ay nagmumula sa puso, at ang mga ito ay nagpaparumi sa tao. Sapagka't sa puso nanggagaling ang masasamang pag-iisip, mga pagpatay, mga pangangalunya, mga pakikiapid, mga pagnanakaw, mga bulaang saksi. , mga kalapastanganan: Ito ang mga bagay na nagpaparumi sa tao: ngunit ang kumain ng hindi naghuhugas ng mga kamay ay hindi nagpaparumi sa tao."</w:t>
      </w:r>
    </w:p>
    <w:p/>
    <w:p>
      <w:r xmlns:w="http://schemas.openxmlformats.org/wordprocessingml/2006/main">
        <w:t xml:space="preserve">Kawikaan 23:8 Ang subo na iyong kinain ay iyong isusuka, at mawawala ang iyong mga matatamis na salita.</w:t>
      </w:r>
    </w:p>
    <w:p/>
    <w:p>
      <w:r xmlns:w="http://schemas.openxmlformats.org/wordprocessingml/2006/main">
        <w:t xml:space="preserve">Ang Kawikaan 23:8 ay nagbabala laban sa labis na pagkain dahil ito ay magreresulta sa pagsusuka ng pagkain at pagkawala ng mabait na salita ng isa.</w:t>
      </w:r>
    </w:p>
    <w:p/>
    <w:p>
      <w:r xmlns:w="http://schemas.openxmlformats.org/wordprocessingml/2006/main">
        <w:t xml:space="preserve">1. Ang Kapangyarihan ng Pagpipigil sa Sarili: Pag-aaral na sumunod sa Kawikaan 23:8</w:t>
      </w:r>
    </w:p>
    <w:p/>
    <w:p>
      <w:r xmlns:w="http://schemas.openxmlformats.org/wordprocessingml/2006/main">
        <w:t xml:space="preserve">2. Ang Pagpapala ng Pag-moderate: Pag-iwas sa mga Pitfalls ng Labis na Pagkain</w:t>
      </w:r>
    </w:p>
    <w:p/>
    <w:p>
      <w:r xmlns:w="http://schemas.openxmlformats.org/wordprocessingml/2006/main">
        <w:t xml:space="preserve">1. Ephesians 5:18 "At huwag kayong maglasing sa alak, na kung saan ay labis; kundi mapuspos kayo ng Espiritu."</w:t>
      </w:r>
    </w:p>
    <w:p/>
    <w:p>
      <w:r xmlns:w="http://schemas.openxmlformats.org/wordprocessingml/2006/main">
        <w:t xml:space="preserve">2. Filipos 4:5 "Ipabatid ng lahat ang inyong pagkamahinhin."</w:t>
      </w:r>
    </w:p>
    <w:p/>
    <w:p>
      <w:r xmlns:w="http://schemas.openxmlformats.org/wordprocessingml/2006/main">
        <w:t xml:space="preserve">Mga Kawikaan 23:9 Huwag kang magsalita sa pakinig ng mangmang: sapagka't kaniyang hahamakin ang karunungan ng iyong mga salita.</w:t>
      </w:r>
    </w:p>
    <w:p/>
    <w:p>
      <w:r xmlns:w="http://schemas.openxmlformats.org/wordprocessingml/2006/main">
        <w:t xml:space="preserve">Huwag magsalita ng mga salita ng karunungan sa isang hangal, dahil hindi nila ito pahalagahan.</w:t>
      </w:r>
    </w:p>
    <w:p/>
    <w:p>
      <w:r xmlns:w="http://schemas.openxmlformats.org/wordprocessingml/2006/main">
        <w:t xml:space="preserve">1: Dapat tayong maging matalino sa kung paano natin harapin ang mga taong maaaring hindi maunawaan o pinahahalagahan ang ating karunungan.</w:t>
      </w:r>
    </w:p>
    <w:p/>
    <w:p>
      <w:r xmlns:w="http://schemas.openxmlformats.org/wordprocessingml/2006/main">
        <w:t xml:space="preserve">2: Dapat nating alalahanin kung paano tayo lumapit sa mga taong maaaring hindi tayo nauunawaan, at maingat na piliin ang ating mga salita.</w:t>
      </w:r>
    </w:p>
    <w:p/>
    <w:p>
      <w:r xmlns:w="http://schemas.openxmlformats.org/wordprocessingml/2006/main">
        <w:t xml:space="preserve">1: Santiago 3:17 - Datapuwa't ang karunungan na mula sa itaas ay una-una ay dalisay, pagkatapos ay mapayapa, maamo, madaling pakitunguhan, puspos ng awa at mabubuting bunga, walang pagtatangi, at walang pagkukunwari.</w:t>
      </w:r>
    </w:p>
    <w:p/>
    <w:p>
      <w:r xmlns:w="http://schemas.openxmlformats.org/wordprocessingml/2006/main">
        <w:t xml:space="preserve">2: Mateo 7:6 - Huwag ibigay sa mga aso ang bagay na banal; ni ihagis ang inyong mga perlas sa harap ng mga baboy, baka yurakan nila sa ilalim ng kanilang mga paa, at pumihit kayo at kayo'y durugin.</w:t>
      </w:r>
    </w:p>
    <w:p/>
    <w:p>
      <w:r xmlns:w="http://schemas.openxmlformats.org/wordprocessingml/2006/main">
        <w:t xml:space="preserve">Kawikaan 23:10 Huwag mong alisin ang dating palatandaan; at huwag kang pumasok sa mga parang ng ulila:</w:t>
      </w:r>
    </w:p>
    <w:p/>
    <w:p>
      <w:r xmlns:w="http://schemas.openxmlformats.org/wordprocessingml/2006/main">
        <w:t xml:space="preserve">Ang talatang ito ay nagbabala laban sa pag-alis ng mga lumang palatandaan ng ari-arian at pagpasok sa mga bukid ng mga ulila.</w:t>
      </w:r>
    </w:p>
    <w:p/>
    <w:p>
      <w:r xmlns:w="http://schemas.openxmlformats.org/wordprocessingml/2006/main">
        <w:t xml:space="preserve">1. Ang proteksyon ng Diyos sa mga ulila at ang kabanalan ng mga hangganan ng lupain.</w:t>
      </w:r>
    </w:p>
    <w:p/>
    <w:p>
      <w:r xmlns:w="http://schemas.openxmlformats.org/wordprocessingml/2006/main">
        <w:t xml:space="preserve">2. Ang kahalagahan ng paggalang sa mga batas at ang mga kahihinatnan ng paglabag sa mga ito.</w:t>
      </w:r>
    </w:p>
    <w:p/>
    <w:p>
      <w:r xmlns:w="http://schemas.openxmlformats.org/wordprocessingml/2006/main">
        <w:t xml:space="preserve">1. Isaiah 1:17 - "Matutong gumawa ng mabuti, hanapin ang katarungan, ituwid ang paniniil, bigyan ng katarungan ang ulila, ipaglaban ang usap ng balo."</w:t>
      </w:r>
    </w:p>
    <w:p/>
    <w:p>
      <w:r xmlns:w="http://schemas.openxmlformats.org/wordprocessingml/2006/main">
        <w:t xml:space="preserve">2. Santiago 2:13 - "Sapagka't ang paghatol ay walang awa sa taong hindi nagpakita ng awa. Ang awa ay nagtatagumpay sa paghatol."</w:t>
      </w:r>
    </w:p>
    <w:p/>
    <w:p>
      <w:r xmlns:w="http://schemas.openxmlformats.org/wordprocessingml/2006/main">
        <w:t xml:space="preserve">Kawikaan 23:11 Sapagka't ang kanilang manunubos ay makapangyarihan; ipaglalaban niya ang kanilang usapin sa iyo.</w:t>
      </w:r>
    </w:p>
    <w:p/>
    <w:p>
      <w:r xmlns:w="http://schemas.openxmlformats.org/wordprocessingml/2006/main">
        <w:t xml:space="preserve">Ang manunubos ng matuwid ay makapangyarihan at magbibigay ng katarungan para sa kanila.</w:t>
      </w:r>
    </w:p>
    <w:p/>
    <w:p>
      <w:r xmlns:w="http://schemas.openxmlformats.org/wordprocessingml/2006/main">
        <w:t xml:space="preserve">1: Itatama ng Diyos ang mga mali ng matuwid.</w:t>
      </w:r>
    </w:p>
    <w:p/>
    <w:p>
      <w:r xmlns:w="http://schemas.openxmlformats.org/wordprocessingml/2006/main">
        <w:t xml:space="preserve">2: Umasa sa Diyos para sa katarungan.</w:t>
      </w:r>
    </w:p>
    <w:p/>
    <w:p>
      <w:r xmlns:w="http://schemas.openxmlformats.org/wordprocessingml/2006/main">
        <w:t xml:space="preserve">1: Awit 103:6 Ang Panginoon ay nagsasagawa ng katuwiran at katarungan sa lahat ng naaapi.</w:t>
      </w:r>
    </w:p>
    <w:p/>
    <w:p>
      <w:r xmlns:w="http://schemas.openxmlformats.org/wordprocessingml/2006/main">
        <w:t xml:space="preserve">2: Isaiah 31:2 Ngunit siya ay magiging walang humpay na mapagkukunan ng kaligtasan para sa iyo, isang makapangyarihang tagapagligtas: Hindi ka kailanman matatalo.</w:t>
      </w:r>
    </w:p>
    <w:p/>
    <w:p>
      <w:r xmlns:w="http://schemas.openxmlformats.org/wordprocessingml/2006/main">
        <w:t xml:space="preserve">Kawikaan 23:12 Ilagak mo ang iyong puso sa turo, at ang iyong mga tainga sa mga salita ng kaalaman.</w:t>
      </w:r>
    </w:p>
    <w:p/>
    <w:p>
      <w:r xmlns:w="http://schemas.openxmlformats.org/wordprocessingml/2006/main">
        <w:t xml:space="preserve">Ilapat ang karunungan at kaalaman upang magkaroon ng pang-unawa.</w:t>
      </w:r>
    </w:p>
    <w:p/>
    <w:p>
      <w:r xmlns:w="http://schemas.openxmlformats.org/wordprocessingml/2006/main">
        <w:t xml:space="preserve">1: Humanap ng kaalaman at pang-unawa sa pamamagitan ng pagtuturo at karunungan.</w:t>
      </w:r>
    </w:p>
    <w:p/>
    <w:p>
      <w:r xmlns:w="http://schemas.openxmlformats.org/wordprocessingml/2006/main">
        <w:t xml:space="preserve">2: Sundin ang landas ng pang-unawa at karunungan upang makakuha ng kaalaman.</w:t>
      </w:r>
    </w:p>
    <w:p/>
    <w:p>
      <w:r xmlns:w="http://schemas.openxmlformats.org/wordprocessingml/2006/main">
        <w:t xml:space="preserve">1: Santiago 1:5: "Kung ang sinoman sa inyo ay nagkukulang ng karunungan, ay humingi sa Dios, na nagbibigay ng sagana sa lahat, at hindi nanunumbat; at ito ay ibibigay sa kaniya."</w:t>
      </w:r>
    </w:p>
    <w:p/>
    <w:p>
      <w:r xmlns:w="http://schemas.openxmlformats.org/wordprocessingml/2006/main">
        <w:t xml:space="preserve">2: Colosas 3:16: "Hayaan ang salita ni Cristo ay manahan sa inyo na sagana sa buong karunungan, na nagtuturo at mangaral sa isa't isa sa mga salmo at mga himno at mga espirituwal na awit, na umawit na may biyaya sa inyong mga puso sa Panginoon."</w:t>
      </w:r>
    </w:p>
    <w:p/>
    <w:p>
      <w:r xmlns:w="http://schemas.openxmlformats.org/wordprocessingml/2006/main">
        <w:t xml:space="preserve">Mga Kawikaan 23:13 Huwag mong ipagkait ang saway sa bata: sapagka't kung iyong hampasin siya ng pamalo, hindi siya mamamatay.</w:t>
      </w:r>
    </w:p>
    <w:p/>
    <w:p>
      <w:r xmlns:w="http://schemas.openxmlformats.org/wordprocessingml/2006/main">
        <w:t xml:space="preserve">Ang pagwawasto ay kinakailangan para sa mga bata upang gabayan at protektahan sila.</w:t>
      </w:r>
    </w:p>
    <w:p/>
    <w:p>
      <w:r xmlns:w="http://schemas.openxmlformats.org/wordprocessingml/2006/main">
        <w:t xml:space="preserve">1. Ang Kapangyarihan ng Disiplina: Paano Makagabay ang Pagwawasto sa mga Bata Tungo sa Tagumpay</w:t>
      </w:r>
    </w:p>
    <w:p/>
    <w:p>
      <w:r xmlns:w="http://schemas.openxmlformats.org/wordprocessingml/2006/main">
        <w:t xml:space="preserve">2. Mapagmahal na Patnubay: Paano Magpakita ng Habag sa Pamamagitan ng Pagwawasto</w:t>
      </w:r>
    </w:p>
    <w:p/>
    <w:p>
      <w:r xmlns:w="http://schemas.openxmlformats.org/wordprocessingml/2006/main">
        <w:t xml:space="preserve">1. Efeso 6:4 - Mga ama, huwag ninyong ipamungkahi sa galit ang inyong mga anak, kundi palakihin sila sa disiplina at turo ng Panginoon.</w:t>
      </w:r>
    </w:p>
    <w:p/>
    <w:p>
      <w:r xmlns:w="http://schemas.openxmlformats.org/wordprocessingml/2006/main">
        <w:t xml:space="preserve">2. Hebrews 12:11 - Para sa sandaling ang lahat ng disiplina ay tila masakit sa halip na kaaya-aya, ngunit sa kalaunan ay nagbubunga ito ng mapayapang bunga ng katuwiran sa mga nasanay nito.</w:t>
      </w:r>
    </w:p>
    <w:p/>
    <w:p>
      <w:r xmlns:w="http://schemas.openxmlformats.org/wordprocessingml/2006/main">
        <w:t xml:space="preserve">Kawikaan 23:14 Iyong hahampasin siya ng pamalo, at ililigtas mo ang kaniyang kaluluwa sa impiyerno.</w:t>
      </w:r>
    </w:p>
    <w:p/>
    <w:p>
      <w:r xmlns:w="http://schemas.openxmlformats.org/wordprocessingml/2006/main">
        <w:t xml:space="preserve">Dapat disiplinahin ng mga magulang ang kanilang mga anak upang maprotektahan sila mula sa mapanirang pamumuhay.</w:t>
      </w:r>
    </w:p>
    <w:p/>
    <w:p>
      <w:r xmlns:w="http://schemas.openxmlformats.org/wordprocessingml/2006/main">
        <w:t xml:space="preserve">1. Ang Kapangyarihan ng Disiplina: Paano Magagabayan ng mga Magulang ang Kanilang mga Anak sa Mas Magandang Kinabukasan</w:t>
      </w:r>
    </w:p>
    <w:p/>
    <w:p>
      <w:r xmlns:w="http://schemas.openxmlformats.org/wordprocessingml/2006/main">
        <w:t xml:space="preserve">2. Ang Kahalagahan ng Mga Kawikaan: Paano Makakatulong ang Karunungan ng Diyos sa Paggabay sa mga Magulang sa Pagpapalaki ng Kanilang mga Anak</w:t>
      </w:r>
    </w:p>
    <w:p/>
    <w:p>
      <w:r xmlns:w="http://schemas.openxmlformats.org/wordprocessingml/2006/main">
        <w:t xml:space="preserve">1. Kawikaan 23:14</w:t>
      </w:r>
    </w:p>
    <w:p/>
    <w:p>
      <w:r xmlns:w="http://schemas.openxmlformats.org/wordprocessingml/2006/main">
        <w:t xml:space="preserve">2. Efeso 6:4 - Mga ama, huwag ninyong galitin ang inyong mga anak; sa halip, palakihin sila sa pagsasanay at pagtuturo ng Panginoon.</w:t>
      </w:r>
    </w:p>
    <w:p/>
    <w:p>
      <w:r xmlns:w="http://schemas.openxmlformats.org/wordprocessingml/2006/main">
        <w:t xml:space="preserve">Kawikaan 23:15 Anak ko, kung ang iyong puso ay pantas, ang aking puso ay magagalak, sa makatuwid baga'y ang akin.</w:t>
      </w:r>
    </w:p>
    <w:p/>
    <w:p>
      <w:r xmlns:w="http://schemas.openxmlformats.org/wordprocessingml/2006/main">
        <w:t xml:space="preserve">Hinihimok ng Kawikaan 23:15 ang mga magulang na magalak kapag ang kanilang anak ay matalino.</w:t>
      </w:r>
    </w:p>
    <w:p/>
    <w:p>
      <w:r xmlns:w="http://schemas.openxmlformats.org/wordprocessingml/2006/main">
        <w:t xml:space="preserve">1. Ang Kagalakan ng Pagiging Magulang: Naranasan ang Pagpapala ng Isang Matalinong Anak</w:t>
      </w:r>
    </w:p>
    <w:p/>
    <w:p>
      <w:r xmlns:w="http://schemas.openxmlformats.org/wordprocessingml/2006/main">
        <w:t xml:space="preserve">2. Ang Halaga ng Karunungan: Kung Bakit Dapat Nating Turuan ang Ating mga Anak na Maging Matalino</w:t>
      </w:r>
    </w:p>
    <w:p/>
    <w:p>
      <w:r xmlns:w="http://schemas.openxmlformats.org/wordprocessingml/2006/main">
        <w:t xml:space="preserve">1. Kawikaan 19:20, "Makinig sa payo at tanggapin ang turo, upang ikaw ay magkaroon ng karunungan sa hinaharap."</w:t>
      </w:r>
    </w:p>
    <w:p/>
    <w:p>
      <w:r xmlns:w="http://schemas.openxmlformats.org/wordprocessingml/2006/main">
        <w:t xml:space="preserve">2. Efeso 6:4, "Mga ama, huwag ninyong ipamungkahi sa galit ang inyong mga anak, kundi palakihin sila sa disiplina at turo ng Panginoon."</w:t>
      </w:r>
    </w:p>
    <w:p/>
    <w:p>
      <w:r xmlns:w="http://schemas.openxmlformats.org/wordprocessingml/2006/main">
        <w:t xml:space="preserve">Kawikaan 23:16 Oo, ang aking mga puso ay magagalak, pagka ang iyong mga labi ay nagsasalita ng mga matuwid na bagay.</w:t>
      </w:r>
    </w:p>
    <w:p/>
    <w:p>
      <w:r xmlns:w="http://schemas.openxmlformats.org/wordprocessingml/2006/main">
        <w:t xml:space="preserve">Hinihikayat ng talatang ito ang mga tao na magsalita ng mga salita ng katuwiran at kagalakan.</w:t>
      </w:r>
    </w:p>
    <w:p/>
    <w:p>
      <w:r xmlns:w="http://schemas.openxmlformats.org/wordprocessingml/2006/main">
        <w:t xml:space="preserve">1: Magsalita ng mga Salita ng Katuwiran at Kagalakan</w:t>
      </w:r>
    </w:p>
    <w:p/>
    <w:p>
      <w:r xmlns:w="http://schemas.openxmlformats.org/wordprocessingml/2006/main">
        <w:t xml:space="preserve">2: Ang Kapangyarihan ng Ating mga Salita</w:t>
      </w:r>
    </w:p>
    <w:p/>
    <w:p>
      <w:r xmlns:w="http://schemas.openxmlformats.org/wordprocessingml/2006/main">
        <w:t xml:space="preserve">1: Santiago 3:5-10 - Ang dila ay isang maliit na bahagi ng katawan, ngunit ito ay nakagagawa ng mga dakilang bagay</w:t>
      </w:r>
    </w:p>
    <w:p/>
    <w:p>
      <w:r xmlns:w="http://schemas.openxmlformats.org/wordprocessingml/2006/main">
        <w:t xml:space="preserve">2: Colosas 4:6 - Maging laging puno ng biyaya ang inyong pakikipag-usap, na tinimplahan ng asin, upang malaman ninyo kung paano sasagutin ang lahat.</w:t>
      </w:r>
    </w:p>
    <w:p/>
    <w:p>
      <w:r xmlns:w="http://schemas.openxmlformats.org/wordprocessingml/2006/main">
        <w:t xml:space="preserve">Kawikaan 23:17 Huwag managhili ang iyong puso sa mga makasalanan: kundi matakot ka sa Panginoon buong araw.</w:t>
      </w:r>
    </w:p>
    <w:p/>
    <w:p>
      <w:r xmlns:w="http://schemas.openxmlformats.org/wordprocessingml/2006/main">
        <w:t xml:space="preserve">Huwag kang mainggit sa mga makasalanan, sa halip ay maging tapat sa Panginoon.</w:t>
      </w:r>
    </w:p>
    <w:p/>
    <w:p>
      <w:r xmlns:w="http://schemas.openxmlformats.org/wordprocessingml/2006/main">
        <w:t xml:space="preserve">1. Ang kahalagahan ng mapitagang pagtitiwala sa Panginoon.</w:t>
      </w:r>
    </w:p>
    <w:p/>
    <w:p>
      <w:r xmlns:w="http://schemas.openxmlformats.org/wordprocessingml/2006/main">
        <w:t xml:space="preserve">2. Pagtuon sa Panginoon kaysa sa makamundong pagnanasa.</w:t>
      </w:r>
    </w:p>
    <w:p/>
    <w:p>
      <w:r xmlns:w="http://schemas.openxmlformats.org/wordprocessingml/2006/main">
        <w:t xml:space="preserve">1. Isaiah 9:7 Sa paglago ng kaniyang pamahalaan at kapayapaan ay walang wakas, sa luklukan ni David, at sa kaniyang kaharian, upang ayusin, at upang itatag sa kahatulan at may katuwiran mula ngayon hanggang sa magpakailan man. Gagawin ito ng sigasig ng Panginoon ng mga hukbo.</w:t>
      </w:r>
    </w:p>
    <w:p/>
    <w:p>
      <w:r xmlns:w="http://schemas.openxmlformats.org/wordprocessingml/2006/main">
        <w:t xml:space="preserve">2. Santiago 4:7 Pasakop nga kayo sa Diyos. Labanan ninyo ang diyablo, at tatakas siya sa inyo.</w:t>
      </w:r>
    </w:p>
    <w:p/>
    <w:p>
      <w:r xmlns:w="http://schemas.openxmlformats.org/wordprocessingml/2006/main">
        <w:t xml:space="preserve">Kawikaan 23:18 Sapagka't tunay na may wakas; at ang iyong pag-asa ay hindi mahihiwalay.</w:t>
      </w:r>
    </w:p>
    <w:p/>
    <w:p>
      <w:r xmlns:w="http://schemas.openxmlformats.org/wordprocessingml/2006/main">
        <w:t xml:space="preserve">Hinihikayat tayo ng talatang ito na magtiyaga sa buhay, sa kabila ng mga paghihirap, dahil sa huli ang ating mga inaasahan ay hindi mapuputol.</w:t>
      </w:r>
    </w:p>
    <w:p/>
    <w:p>
      <w:r xmlns:w="http://schemas.openxmlformats.org/wordprocessingml/2006/main">
        <w:t xml:space="preserve">1. "Pag-asa sa Gitna ng Kahirapan"</w:t>
      </w:r>
    </w:p>
    <w:p/>
    <w:p>
      <w:r xmlns:w="http://schemas.openxmlformats.org/wordprocessingml/2006/main">
        <w:t xml:space="preserve">2. "Pagtitiyaga sa Harap ng Kahirapan"</w:t>
      </w:r>
    </w:p>
    <w:p/>
    <w:p>
      <w:r xmlns:w="http://schemas.openxmlformats.org/wordprocessingml/2006/main">
        <w:t xml:space="preserve">1. Roma 12:12 - Magagalak sa pag-asa, matiyaga sa kapighatian.</w:t>
      </w:r>
    </w:p>
    <w:p/>
    <w:p>
      <w:r xmlns:w="http://schemas.openxmlformats.org/wordprocessingml/2006/main">
        <w:t xml:space="preserve">2. Hebrews 10:35 - Huwag nga ninyong iwaksi ang inyong pagtitiwala, na may malaking gantimpala.</w:t>
      </w:r>
    </w:p>
    <w:p/>
    <w:p>
      <w:r xmlns:w="http://schemas.openxmlformats.org/wordprocessingml/2006/main">
        <w:t xml:space="preserve">Kawikaan 23:19 Dinggin mo, anak ko, at magpakapantas ka, at patnubayan mo ang iyong puso sa daan.</w:t>
      </w:r>
    </w:p>
    <w:p/>
    <w:p>
      <w:r xmlns:w="http://schemas.openxmlformats.org/wordprocessingml/2006/main">
        <w:t xml:space="preserve">Maging matalino at mamuhay ng matuwid.</w:t>
      </w:r>
    </w:p>
    <w:p/>
    <w:p>
      <w:r xmlns:w="http://schemas.openxmlformats.org/wordprocessingml/2006/main">
        <w:t xml:space="preserve">1: Maging matalino tayo at mamuhay ng matuwid.</w:t>
      </w:r>
    </w:p>
    <w:p/>
    <w:p>
      <w:r xmlns:w="http://schemas.openxmlformats.org/wordprocessingml/2006/main">
        <w:t xml:space="preserve">2: Sikaping maging matalino at mag-ingat sa landas ng katuwiran.</w:t>
      </w:r>
    </w:p>
    <w:p/>
    <w:p>
      <w:r xmlns:w="http://schemas.openxmlformats.org/wordprocessingml/2006/main">
        <w:t xml:space="preserve">1: Mateo 6:33 - Datapuwa't hanapin muna ang kaniyang kaharian at ang kaniyang katuwiran, at ang lahat ng mga bagay na ito ay ibibigay din sa inyo.</w:t>
      </w:r>
    </w:p>
    <w:p/>
    <w:p>
      <w:r xmlns:w="http://schemas.openxmlformats.org/wordprocessingml/2006/main">
        <w:t xml:space="preserve">2: Colosas 3:1-3 - Yamang kayo'y muling binuhay na kasama ni Cristo, ituon ninyo ang inyong mga puso sa mga bagay sa itaas, kung saan naroroon si Cristo, na nakaupo sa kanan ng Diyos. Ituon ninyo ang inyong pag-iisip sa mga bagay sa itaas, hindi sa mga bagay sa lupa. Sapagkat ikaw ay namatay, at ang iyong buhay ngayon ay nakatago kasama ni Kristo sa Diyos.</w:t>
      </w:r>
    </w:p>
    <w:p/>
    <w:p>
      <w:r xmlns:w="http://schemas.openxmlformats.org/wordprocessingml/2006/main">
        <w:t xml:space="preserve">Kawikaan 23:20 Huwag kang makisama sa mga umiinom ng alak; sa mga magulo na kumakain ng laman:</w:t>
      </w:r>
    </w:p>
    <w:p/>
    <w:p>
      <w:r xmlns:w="http://schemas.openxmlformats.org/wordprocessingml/2006/main">
        <w:t xml:space="preserve">Huwag matukso sa labis na alak o katakawan.</w:t>
      </w:r>
    </w:p>
    <w:p/>
    <w:p>
      <w:r xmlns:w="http://schemas.openxmlformats.org/wordprocessingml/2006/main">
        <w:t xml:space="preserve">1: Alisin ang iyong pagnanais para sa kasiyahan ng mundong ito at hanapin ang kagalakan ng Langit.</w:t>
      </w:r>
    </w:p>
    <w:p/>
    <w:p>
      <w:r xmlns:w="http://schemas.openxmlformats.org/wordprocessingml/2006/main">
        <w:t xml:space="preserve">2: Ang moderation ay susi - huwag hayaang humantong sa pagkawasak ang indulhensiya.</w:t>
      </w:r>
    </w:p>
    <w:p/>
    <w:p>
      <w:r xmlns:w="http://schemas.openxmlformats.org/wordprocessingml/2006/main">
        <w:t xml:space="preserve">1: Filipos 4:8 - Sa wakas, mga kapatid, anumang totoo, anumang marangal, anumang makatarungan, anumang dalisay, anumang kaibig-ibig, anumang kapuri-puri, kung mayroong anumang kagalingan, kung mayroong anumang bagay na karapat-dapat purihin, isipin mo. tungkol sa mga bagay na ito.</w:t>
      </w:r>
    </w:p>
    <w:p/>
    <w:p>
      <w:r xmlns:w="http://schemas.openxmlformats.org/wordprocessingml/2006/main">
        <w:t xml:space="preserve">2:1 Corinthians 6:12 - Ang lahat ng mga bagay ay matuwid sa akin, ngunit hindi lahat ng mga bagay ay nakatutulong. Ang lahat ng mga bagay ay matuwid para sa akin, ngunit hindi ako mangingibabaw ng anuman.</w:t>
      </w:r>
    </w:p>
    <w:p/>
    <w:p>
      <w:r xmlns:w="http://schemas.openxmlformats.org/wordprocessingml/2006/main">
        <w:t xml:space="preserve">Kawikaan 23:21 Sapagka't ang lasing at ang matakaw ay darating sa karalitaan: at ang antok ay magbibihis sa tao ng mga basahan.</w:t>
      </w:r>
    </w:p>
    <w:p/>
    <w:p>
      <w:r xmlns:w="http://schemas.openxmlformats.org/wordprocessingml/2006/main">
        <w:t xml:space="preserve">Nagbabala ang Bibliya laban sa paglalasing at katakawan, dahil maaari itong humantong sa kahirapan.</w:t>
      </w:r>
    </w:p>
    <w:p/>
    <w:p>
      <w:r xmlns:w="http://schemas.openxmlformats.org/wordprocessingml/2006/main">
        <w:t xml:space="preserve">1: Ang mga panganib ng paglalasing at katakawan sa Kawikaan 23:21.</w:t>
      </w:r>
    </w:p>
    <w:p/>
    <w:p>
      <w:r xmlns:w="http://schemas.openxmlformats.org/wordprocessingml/2006/main">
        <w:t xml:space="preserve">2: Pagkuha ng responsibilidad para sa ating mga aksyon sa pamamagitan ng pag-iwas sa paglalasing at katakawan.</w:t>
      </w:r>
    </w:p>
    <w:p/>
    <w:p>
      <w:r xmlns:w="http://schemas.openxmlformats.org/wordprocessingml/2006/main">
        <w:t xml:space="preserve">1:1 Corinthians 6:19-20 O hindi mo ba alam na ang iyong katawan ay templo ng Espiritu Santo na nasa loob mo, na tinanggap mo mula sa Diyos? Hindi ka sa iyo, dahil binili ka sa isang presyo. Kaya luwalhatiin ang Diyos sa iyong katawan.</w:t>
      </w:r>
    </w:p>
    <w:p/>
    <w:p>
      <w:r xmlns:w="http://schemas.openxmlformats.org/wordprocessingml/2006/main">
        <w:t xml:space="preserve">2: Filipos 4:5 Ipaalam sa lahat ang inyong pagkamakatuwiran. Ang Panginoon ay malapit na.</w:t>
      </w:r>
    </w:p>
    <w:p/>
    <w:p>
      <w:r xmlns:w="http://schemas.openxmlformats.org/wordprocessingml/2006/main">
        <w:t xml:space="preserve">Kawikaan 23:22 Dinggin mo ang iyong ama na nanganak sa iyo, at huwag mong hamakin ang iyong ina kapag siya ay matanda na.</w:t>
      </w:r>
    </w:p>
    <w:p/>
    <w:p>
      <w:r xmlns:w="http://schemas.openxmlformats.org/wordprocessingml/2006/main">
        <w:t xml:space="preserve">Hinihikayat ng talatang ito ang mga bata na igalang at igalang ang kanilang mga magulang, lalo na kapag sila ay matanda na.</w:t>
      </w:r>
    </w:p>
    <w:p/>
    <w:p>
      <w:r xmlns:w="http://schemas.openxmlformats.org/wordprocessingml/2006/main">
        <w:t xml:space="preserve">1. "Pagpaparangal sa mga Magulang sa Pagtanda"</w:t>
      </w:r>
    </w:p>
    <w:p/>
    <w:p>
      <w:r xmlns:w="http://schemas.openxmlformats.org/wordprocessingml/2006/main">
        <w:t xml:space="preserve">2. "Paggalang sa Ating Nakatatanda"</w:t>
      </w:r>
    </w:p>
    <w:p/>
    <w:p>
      <w:r xmlns:w="http://schemas.openxmlformats.org/wordprocessingml/2006/main">
        <w:t xml:space="preserve">1. Efeso 6:1-3 - "Mga anak, magsitalima kayo sa inyong mga magulang sa Panginoon: sapagka't ito ang tama. Igalang mo ang iyong ama at ina; na siyang unang utos na may pangako; Upang ikabuti mo, at ikaw ay mabuhay. matagal sa lupa."</w:t>
      </w:r>
    </w:p>
    <w:p/>
    <w:p>
      <w:r xmlns:w="http://schemas.openxmlformats.org/wordprocessingml/2006/main">
        <w:t xml:space="preserve">2. Exodo 20:12 - "Igalang mo ang iyong ama at ang iyong ina: upang ang iyong mga araw ay humaba sa lupain na ibinibigay sa iyo ng Panginoon mong Dios."</w:t>
      </w:r>
    </w:p>
    <w:p/>
    <w:p>
      <w:r xmlns:w="http://schemas.openxmlformats.org/wordprocessingml/2006/main">
        <w:t xml:space="preserve">Kawikaan 23:23 Bilhin mo ang katotohanan, at huwag mong ipagbili; gayundin ang karunungan, at pagtuturo, at pagkaunawa.</w:t>
      </w:r>
    </w:p>
    <w:p/>
    <w:p>
      <w:r xmlns:w="http://schemas.openxmlformats.org/wordprocessingml/2006/main">
        <w:t xml:space="preserve">Bumili ng katotohanan, karunungan, pagtuturo, at pang-unawa nang hindi ibinebenta.</w:t>
      </w:r>
    </w:p>
    <w:p/>
    <w:p>
      <w:r xmlns:w="http://schemas.openxmlformats.org/wordprocessingml/2006/main">
        <w:t xml:space="preserve">1. Ang Halaga ng Katotohanan: Paano Hanapin at Panghawakan ang Katotohanan</w:t>
      </w:r>
    </w:p>
    <w:p/>
    <w:p>
      <w:r xmlns:w="http://schemas.openxmlformats.org/wordprocessingml/2006/main">
        <w:t xml:space="preserve">2. Karunungan at Tagubilin: Ang Mga Pakinabang ng Paghahanap at Paglalapat ng Kaalaman</w:t>
      </w:r>
    </w:p>
    <w:p/>
    <w:p>
      <w:r xmlns:w="http://schemas.openxmlformats.org/wordprocessingml/2006/main">
        <w:t xml:space="preserve">1. Colosas 2:2-3 - Ang layunin ko ay palakasin ang loob nila at magkaisa sa pag-ibig, upang magkaroon sila ng ganap na kayamanan ng ganap na pang-unawa, upang malaman nila ang hiwaga ng Diyos, samakatuwid nga, si Kristo. .</w:t>
      </w:r>
    </w:p>
    <w:p/>
    <w:p>
      <w:r xmlns:w="http://schemas.openxmlformats.org/wordprocessingml/2006/main">
        <w:t xml:space="preserve">2. Juan 8:32 - Kung magkagayo'y malalaman ninyo ang katotohanan, at ang katotohanan ang magpapalaya sa inyo.</w:t>
      </w:r>
    </w:p>
    <w:p/>
    <w:p>
      <w:r xmlns:w="http://schemas.openxmlformats.org/wordprocessingml/2006/main">
        <w:t xml:space="preserve">ADB1905 Proverbs 23 24 Ang ama ng matuwid ay magagalak na mainam: at siyang nagkaanak ng pantas na anak ay magagalak sa kaniya.</w:t>
      </w:r>
    </w:p>
    <w:p/>
    <w:p>
      <w:r xmlns:w="http://schemas.openxmlformats.org/wordprocessingml/2006/main">
        <w:t xml:space="preserve">Ang ama ng matuwid ay makakatagpo ng malaking kagalakan at kasiyahan sa kanilang matalinong anak.</w:t>
      </w:r>
    </w:p>
    <w:p/>
    <w:p>
      <w:r xmlns:w="http://schemas.openxmlformats.org/wordprocessingml/2006/main">
        <w:t xml:space="preserve">1. Ang Kagalakan ng Isang Matalinong Bata</w:t>
      </w:r>
    </w:p>
    <w:p/>
    <w:p>
      <w:r xmlns:w="http://schemas.openxmlformats.org/wordprocessingml/2006/main">
        <w:t xml:space="preserve">2. Ipinagdiriwang ang Katuwiran ng Ating mga Anak</w:t>
      </w:r>
    </w:p>
    <w:p/>
    <w:p>
      <w:r xmlns:w="http://schemas.openxmlformats.org/wordprocessingml/2006/main">
        <w:t xml:space="preserve">1. Kawikaan 29:17, "Disiplinahin mo ang iyong anak, at bibigyan ka niya ng kapayapaan; magdudulot siya ng kagalakan sa iyong kaluluwa."</w:t>
      </w:r>
    </w:p>
    <w:p/>
    <w:p>
      <w:r xmlns:w="http://schemas.openxmlformats.org/wordprocessingml/2006/main">
        <w:t xml:space="preserve">2. Awit 127:3, "Narito, ang mga anak ay mana mula sa Panginoon, ang bunga ng bahay-bata ay gantimpala."</w:t>
      </w:r>
    </w:p>
    <w:p/>
    <w:p>
      <w:r xmlns:w="http://schemas.openxmlformats.org/wordprocessingml/2006/main">
        <w:t xml:space="preserve">Kawikaan 23:25 Ang iyong ama at ang iyong ina ay matutuwa, at ang nanganak sa iyo ay magagalak.</w:t>
      </w:r>
    </w:p>
    <w:p/>
    <w:p>
      <w:r xmlns:w="http://schemas.openxmlformats.org/wordprocessingml/2006/main">
        <w:t xml:space="preserve">Ang mga magulang ay dapat pahalagahan at ipagdiwang.</w:t>
      </w:r>
    </w:p>
    <w:p/>
    <w:p>
      <w:r xmlns:w="http://schemas.openxmlformats.org/wordprocessingml/2006/main">
        <w:t xml:space="preserve">1: Ipagdiwang ang Iyong mga Magulang - Kawikaan 23:25</w:t>
      </w:r>
    </w:p>
    <w:p/>
    <w:p>
      <w:r xmlns:w="http://schemas.openxmlformats.org/wordprocessingml/2006/main">
        <w:t xml:space="preserve">2: Igalang ang Iyong Ama at Ina - Efeso 6:2-3</w:t>
      </w:r>
    </w:p>
    <w:p/>
    <w:p>
      <w:r xmlns:w="http://schemas.openxmlformats.org/wordprocessingml/2006/main">
        <w:t xml:space="preserve">1: Exodo 20:12 - Igalang mo ang iyong ama at ang iyong ina, upang ang iyong mga araw ay humaba sa lupain na ibinibigay sa iyo ng Panginoon mong Dios.</w:t>
      </w:r>
    </w:p>
    <w:p/>
    <w:p>
      <w:r xmlns:w="http://schemas.openxmlformats.org/wordprocessingml/2006/main">
        <w:t xml:space="preserve">2: Deuteronomy 5:16 - Igalang mo ang iyong ama at ang iyong ina, gaya ng iniutos sa iyo ng Panginoon mong Dios; upang ang iyong mga araw ay humaba, at upang ikabuti mo, sa lupain na ibinibigay sa iyo ng Panginoon mong Dios.</w:t>
      </w:r>
    </w:p>
    <w:p/>
    <w:p>
      <w:r xmlns:w="http://schemas.openxmlformats.org/wordprocessingml/2006/main">
        <w:t xml:space="preserve">Kawikaan 23:26 Anak ko, ibigay mo sa akin ang iyong puso, at obserbahan ng iyong mga mata ang aking mga lakad.</w:t>
      </w:r>
    </w:p>
    <w:p/>
    <w:p>
      <w:r xmlns:w="http://schemas.openxmlformats.org/wordprocessingml/2006/main">
        <w:t xml:space="preserve">Hinikayat ni Solomon ang kanyang anak na bigyang-pansin ang kanyang payo, at ibigay sa kanya ang kanyang buong atensyon at pagsunod.</w:t>
      </w:r>
    </w:p>
    <w:p/>
    <w:p>
      <w:r xmlns:w="http://schemas.openxmlformats.org/wordprocessingml/2006/main">
        <w:t xml:space="preserve">1. Ang Ating Puso ay Pag-aari ng Diyos - ang una nating priyoridad ay ibigay sa Diyos ang ating mga puso, at sundin ang Kanyang mga daan.</w:t>
      </w:r>
    </w:p>
    <w:p/>
    <w:p>
      <w:r xmlns:w="http://schemas.openxmlformats.org/wordprocessingml/2006/main">
        <w:t xml:space="preserve">2. Ang Landas ng Karunungan - ang matalinong pamumuhay ay matatagpuan sa pagbibigay sa Diyos ng ating mga puso at pagsunod sa Kanyang mga daan.</w:t>
      </w:r>
    </w:p>
    <w:p/>
    <w:p>
      <w:r xmlns:w="http://schemas.openxmlformats.org/wordprocessingml/2006/main">
        <w:t xml:space="preserve">1. Mateo 6:21 - "Sapagka't kung saan naroroon ang iyong kayamanan, naroroon din ang iyong puso."</w:t>
      </w:r>
    </w:p>
    <w:p/>
    <w:p>
      <w:r xmlns:w="http://schemas.openxmlformats.org/wordprocessingml/2006/main">
        <w:t xml:space="preserve">2. Colosas 3:23 - "Anuman ang inyong gawin, gawin ninyo nang buong puso, na parang gumagawa para sa Panginoon, hindi para sa mga panginoon ng tao."</w:t>
      </w:r>
    </w:p>
    <w:p/>
    <w:p>
      <w:r xmlns:w="http://schemas.openxmlformats.org/wordprocessingml/2006/main">
        <w:t xml:space="preserve">Kawikaan 23:27 Sapagka't ang patutot ay isang malalim na hukay; at ang kakaibang babae ay isang makipot na hukay.</w:t>
      </w:r>
    </w:p>
    <w:p/>
    <w:p>
      <w:r xmlns:w="http://schemas.openxmlformats.org/wordprocessingml/2006/main">
        <w:t xml:space="preserve">Ang isang kakaibang babae ay isang panganib na dapat iwasan.</w:t>
      </w:r>
    </w:p>
    <w:p/>
    <w:p>
      <w:r xmlns:w="http://schemas.openxmlformats.org/wordprocessingml/2006/main">
        <w:t xml:space="preserve">1: "Ang Mga Panganib ng Kakaibang Babae"</w:t>
      </w:r>
    </w:p>
    <w:p/>
    <w:p>
      <w:r xmlns:w="http://schemas.openxmlformats.org/wordprocessingml/2006/main">
        <w:t xml:space="preserve">2: "Mag-ingat sa Malalim na Kanal"</w:t>
      </w:r>
    </w:p>
    <w:p/>
    <w:p>
      <w:r xmlns:w="http://schemas.openxmlformats.org/wordprocessingml/2006/main">
        <w:t xml:space="preserve">1: 2 Corinto 6:14-18</w:t>
      </w:r>
    </w:p>
    <w:p/>
    <w:p>
      <w:r xmlns:w="http://schemas.openxmlformats.org/wordprocessingml/2006/main">
        <w:t xml:space="preserve">2: Kawikaan 5:3-7</w:t>
      </w:r>
    </w:p>
    <w:p/>
    <w:p>
      <w:r xmlns:w="http://schemas.openxmlformats.org/wordprocessingml/2006/main">
        <w:t xml:space="preserve">ADB1905 Proverbs 23 28 Siya rin ay bumakat na parang huli, at dinaragdagan ang mga mananalangsang sa gitna ng mga tao.</w:t>
      </w:r>
    </w:p>
    <w:p/>
    <w:p>
      <w:r xmlns:w="http://schemas.openxmlformats.org/wordprocessingml/2006/main">
        <w:t xml:space="preserve">Ang talatang ito ay nagbabala laban sa panganib ng pang-akit sa kasamaan, dahil maaari itong magdulot ng pagtaas ng maling gawain.</w:t>
      </w:r>
    </w:p>
    <w:p/>
    <w:p>
      <w:r xmlns:w="http://schemas.openxmlformats.org/wordprocessingml/2006/main">
        <w:t xml:space="preserve">1. Bantayan ang Iyong Puso: Pagtitiwala sa Proteksyon ng Diyos mula sa Tukso</w:t>
      </w:r>
    </w:p>
    <w:p/>
    <w:p>
      <w:r xmlns:w="http://schemas.openxmlformats.org/wordprocessingml/2006/main">
        <w:t xml:space="preserve">2. Ang Bunga ng Kasalanan: Pag-iwas sa Bitag ng Tukso</w:t>
      </w:r>
    </w:p>
    <w:p/>
    <w:p>
      <w:r xmlns:w="http://schemas.openxmlformats.org/wordprocessingml/2006/main">
        <w:t xml:space="preserve">1. Efeso 4:14-15 - “Sa halip, sa pagsasalita ng katotohanan sa pag-ibig, tayo ay lalago sa lahat ng paraan tungo sa kanya na siyang ulo, kay Kristo, na mula sa kanya ang buong katawan, na nagkakadugtong at nagkakaisa ng bawat kasukasuan ng na kung saan ito ay nilagyan, kapag ang bawat bahagi ay gumagana nang maayos, ay nagpapalaki ng katawan upang ito ay bumuo ng sarili sa pag-ibig.</w:t>
      </w:r>
    </w:p>
    <w:p/>
    <w:p>
      <w:r xmlns:w="http://schemas.openxmlformats.org/wordprocessingml/2006/main">
        <w:t xml:space="preserve">2. Santiago 1:13-15 - Huwag sabihin ng sinuman kapag siya ay tinutukso, Ako ay tinutukso ng Diyos; sapagkat ang Diyos ay hindi maaaring matukso ng kasamaan, at Siya mismo ay hindi tumutukso sa sinuman. Ngunit ang bawat isa ay tinutukso kapag siya ay nadadala at naaakit ng kanyang sariling pagnanasa. At kapag ang pita ay naglihi, ito ay nagsilang ng kasalanan; at kapag ang kasalanan ay naganap, ito ay nagdudulot ng kamatayan.</w:t>
      </w:r>
    </w:p>
    <w:p/>
    <w:p>
      <w:r xmlns:w="http://schemas.openxmlformats.org/wordprocessingml/2006/main">
        <w:t xml:space="preserve">Kawikaan 23:29 Sino ang may aba? sino ang may kalungkutan? sino ang may mga pagtatalo? sino ang may daldal? sinong may mga sugat na walang dahilan? sino ang may pamumula ng mata?</w:t>
      </w:r>
    </w:p>
    <w:p/>
    <w:p>
      <w:r xmlns:w="http://schemas.openxmlformats.org/wordprocessingml/2006/main">
        <w:t xml:space="preserve">Ang mga may hindi malusog na relasyon sa alkohol.</w:t>
      </w:r>
    </w:p>
    <w:p/>
    <w:p>
      <w:r xmlns:w="http://schemas.openxmlformats.org/wordprocessingml/2006/main">
        <w:t xml:space="preserve">1: Humingi ng tulong sa Diyos sa paglaban sa pagkagumon sa alkohol.</w:t>
      </w:r>
    </w:p>
    <w:p/>
    <w:p>
      <w:r xmlns:w="http://schemas.openxmlformats.org/wordprocessingml/2006/main">
        <w:t xml:space="preserve">2: Gamitin ang lakas ng Diyos upang madaig ang mga kahihinatnan ng alkohol.</w:t>
      </w:r>
    </w:p>
    <w:p/>
    <w:p>
      <w:r xmlns:w="http://schemas.openxmlformats.org/wordprocessingml/2006/main">
        <w:t xml:space="preserve">1:1 Pedro 5:7 - "Ilagak ninyo sa kanya ang lahat ng inyong kabalisahan, sapagkat siya ay nagmamalasakit sa inyo."</w:t>
      </w:r>
    </w:p>
    <w:p/>
    <w:p>
      <w:r xmlns:w="http://schemas.openxmlformats.org/wordprocessingml/2006/main">
        <w:t xml:space="preserve">2: Roma 12:2 - "Huwag kayong umayon sa sanglibutang ito, kundi mag-iba kayo sa pamamagitan ng pagbabago ng inyong pag-iisip, upang sa pamamagitan ng pagsubok ay inyong mabatid kung ano ang kalooban ng Dios, kung ano ang mabuti at kaayaaya at ganap".</w:t>
      </w:r>
    </w:p>
    <w:p/>
    <w:p>
      <w:r xmlns:w="http://schemas.openxmlformats.org/wordprocessingml/2006/main">
        <w:t xml:space="preserve">ADB1905 Proverbs 23 30 Sila na nangaghihintay ng matagal sa alak; silang nagsisiparoon upang humanap ng halo-halong alak.</w:t>
      </w:r>
    </w:p>
    <w:p/>
    <w:p>
      <w:r xmlns:w="http://schemas.openxmlformats.org/wordprocessingml/2006/main">
        <w:t xml:space="preserve">Ang Kawikaan 23:30 ay nagbabala tungkol sa mga panganib ng labis na pagpapakain sa alak.</w:t>
      </w:r>
    </w:p>
    <w:p/>
    <w:p>
      <w:r xmlns:w="http://schemas.openxmlformats.org/wordprocessingml/2006/main">
        <w:t xml:space="preserve">1. Ang Panganib ng Alkohol: Paghahanap ng Katamtaman sa Kultura ng Sobra</w:t>
      </w:r>
    </w:p>
    <w:p/>
    <w:p>
      <w:r xmlns:w="http://schemas.openxmlformats.org/wordprocessingml/2006/main">
        <w:t xml:space="preserve">2. Let Go and Let God: Bakit Hindi Ang Alak ang Sagot</w:t>
      </w:r>
    </w:p>
    <w:p/>
    <w:p>
      <w:r xmlns:w="http://schemas.openxmlformats.org/wordprocessingml/2006/main">
        <w:t xml:space="preserve">1. Efeso 5:18 - "At huwag kayong magpakalasing sa alak, sapagkat iyan ay kahalayan, kundi mapuspos kayo ng Espiritu."</w:t>
      </w:r>
    </w:p>
    <w:p/>
    <w:p>
      <w:r xmlns:w="http://schemas.openxmlformats.org/wordprocessingml/2006/main">
        <w:t xml:space="preserve">2. Kawikaan 20:1 - "Ang alak ay manunuya, ang matapang na inumin ay palaaway, at sinomang naliligaw nito ay hindi marunong."</w:t>
      </w:r>
    </w:p>
    <w:p/>
    <w:p>
      <w:r xmlns:w="http://schemas.openxmlformats.org/wordprocessingml/2006/main">
        <w:t xml:space="preserve">Mga Kawikaan 23:31 Huwag mong tingnan ang alak pagka ito ay mapula, pagka ito ay nagbibigay ng kaniyang kulay sa saro, pagka ito ay kumikilos nang matuwid.</w:t>
      </w:r>
    </w:p>
    <w:p/>
    <w:p>
      <w:r xmlns:w="http://schemas.openxmlformats.org/wordprocessingml/2006/main">
        <w:t xml:space="preserve">Huwag matukso sa pang-akit ng alak.</w:t>
      </w:r>
    </w:p>
    <w:p/>
    <w:p>
      <w:r xmlns:w="http://schemas.openxmlformats.org/wordprocessingml/2006/main">
        <w:t xml:space="preserve">1: Ang Mga Panganib ng Pag-inom ng Alak</w:t>
      </w:r>
    </w:p>
    <w:p/>
    <w:p>
      <w:r xmlns:w="http://schemas.openxmlformats.org/wordprocessingml/2006/main">
        <w:t xml:space="preserve">2: Ang Kapangyarihan ng Pagpipigil sa Sarili</w:t>
      </w:r>
    </w:p>
    <w:p/>
    <w:p>
      <w:r xmlns:w="http://schemas.openxmlformats.org/wordprocessingml/2006/main">
        <w:t xml:space="preserve">1: Galacia 5:16-26 - Paglakad ayon sa Espiritu at Pagtupad sa Kautusan ni Kristo</w:t>
      </w:r>
    </w:p>
    <w:p/>
    <w:p>
      <w:r xmlns:w="http://schemas.openxmlformats.org/wordprocessingml/2006/main">
        <w:t xml:space="preserve">2: 1 Corinthians 6:12 - Gamit ang Iyong Katawan bilang Buhay na Handog sa Diyos</w:t>
      </w:r>
    </w:p>
    <w:p/>
    <w:p>
      <w:r xmlns:w="http://schemas.openxmlformats.org/wordprocessingml/2006/main">
        <w:t xml:space="preserve">Kawikaan 23:32 Sa wakas ay kumagat na parang ahas, at tumutusok na parang ulupong.</w:t>
      </w:r>
    </w:p>
    <w:p/>
    <w:p>
      <w:r xmlns:w="http://schemas.openxmlformats.org/wordprocessingml/2006/main">
        <w:t xml:space="preserve">Sa huli, ang isang masamang desisyon o kasalanan ay maaaring kasing sakit ng kagat ng ahas.</w:t>
      </w:r>
    </w:p>
    <w:p/>
    <w:p>
      <w:r xmlns:w="http://schemas.openxmlformats.org/wordprocessingml/2006/main">
        <w:t xml:space="preserve">1: Huwag mag-antala sa paggawa ng mga desisyon dahil ang tila maliit na kasalanan ay maaaring magkaroon ng malaking kahihinatnan.</w:t>
      </w:r>
    </w:p>
    <w:p/>
    <w:p>
      <w:r xmlns:w="http://schemas.openxmlformats.org/wordprocessingml/2006/main">
        <w:t xml:space="preserve">2: Maging mapagbantay at maalalahanin ang mga pagpili na gagawin mo, dahil maaari silang magkaroon ng malubhang sakit.</w:t>
      </w:r>
    </w:p>
    <w:p/>
    <w:p>
      <w:r xmlns:w="http://schemas.openxmlformats.org/wordprocessingml/2006/main">
        <w:t xml:space="preserve">1: Santiago 1:14-15, Ngunit ang bawat tao ay tinutukso kapag siya ay hinihila ng kanyang sariling masamang pagnanasa at nahihikayat. Kung magkagayon, pagkatapos na maglihi ang pagnanasa, ito ay manganganak ng kasalanan; at ang kasalanan, kapag ito ay malaki na, ay nagsilang ng kamatayan.</w:t>
      </w:r>
    </w:p>
    <w:p/>
    <w:p>
      <w:r xmlns:w="http://schemas.openxmlformats.org/wordprocessingml/2006/main">
        <w:t xml:space="preserve">2: Roma 6:23, Sapagkat ang kabayaran ng kasalanan ay kamatayan, ngunit ang kaloob ng Diyos ay buhay na walang hanggan kay Cristo Jesus na ating Panginoon.</w:t>
      </w:r>
    </w:p>
    <w:p/>
    <w:p>
      <w:r xmlns:w="http://schemas.openxmlformats.org/wordprocessingml/2006/main">
        <w:t xml:space="preserve">Kawikaan 23:33 Ang iyong mga mata ay makakakita ng mga dayuhang babae, at ang iyong puso ay magsasalita ng mga masamang bagay.</w:t>
      </w:r>
    </w:p>
    <w:p/>
    <w:p>
      <w:r xmlns:w="http://schemas.openxmlformats.org/wordprocessingml/2006/main">
        <w:t xml:space="preserve">Matutukso ka ng mga dayuhang babae at magkakaroon ng hindi magandang pag-iisip.</w:t>
      </w:r>
    </w:p>
    <w:p/>
    <w:p>
      <w:r xmlns:w="http://schemas.openxmlformats.org/wordprocessingml/2006/main">
        <w:t xml:space="preserve">1: Mag-ingat sa mga tukso ng mga dayuhang babae at ingatan ang iyong puso laban sa masasamang kaisipan.</w:t>
      </w:r>
    </w:p>
    <w:p/>
    <w:p>
      <w:r xmlns:w="http://schemas.openxmlformats.org/wordprocessingml/2006/main">
        <w:t xml:space="preserve">2: Alalahanin ang kapangyarihan ng tukso at magsikap para sa isang dalisay na puso.</w:t>
      </w:r>
    </w:p>
    <w:p/>
    <w:p>
      <w:r xmlns:w="http://schemas.openxmlformats.org/wordprocessingml/2006/main">
        <w:t xml:space="preserve">1: Kawikaan 4:23 - Higit sa lahat, ingatan mo ang iyong puso, sapagkat lahat ng iyong ginagawa ay nagmumula rito.</w:t>
      </w:r>
    </w:p>
    <w:p/>
    <w:p>
      <w:r xmlns:w="http://schemas.openxmlformats.org/wordprocessingml/2006/main">
        <w:t xml:space="preserve">2: Mateo 5:27-28 - Narinig ninyo na sinabi, Huwag kang mangangalunya. Ngunit sinasabi ko sa inyo na sinumang tumitingin sa isang babae nang may pagnanasa ay nangalunya na sa kanya sa kanyang puso.</w:t>
      </w:r>
    </w:p>
    <w:p/>
    <w:p>
      <w:r xmlns:w="http://schemas.openxmlformats.org/wordprocessingml/2006/main">
        <w:t xml:space="preserve">Mga Kawikaan 23:34 Oo, ikaw ay magiging gaya ng nakahiga sa gitna ng dagat, o gaya ng nakahiga sa tuktok ng palo.</w:t>
      </w:r>
    </w:p>
    <w:p/>
    <w:p>
      <w:r xmlns:w="http://schemas.openxmlformats.org/wordprocessingml/2006/main">
        <w:t xml:space="preserve">Hinihikayat ng Kawikaan 23:34 ang pag-iingat at nagbabala laban sa pagkuha ng mga panganib na maaaring humantong sa kapahamakan.</w:t>
      </w:r>
    </w:p>
    <w:p/>
    <w:p>
      <w:r xmlns:w="http://schemas.openxmlformats.org/wordprocessingml/2006/main">
        <w:t xml:space="preserve">1. Maging Matalino at Mag-ingat</w:t>
      </w:r>
    </w:p>
    <w:p/>
    <w:p>
      <w:r xmlns:w="http://schemas.openxmlformats.org/wordprocessingml/2006/main">
        <w:t xml:space="preserve">2. Ang Panganib ng Pagkuha ng mga Panganib</w:t>
      </w:r>
    </w:p>
    <w:p/>
    <w:p>
      <w:r xmlns:w="http://schemas.openxmlformats.org/wordprocessingml/2006/main">
        <w:t xml:space="preserve">1. Isaiah 1:18-20 - Halina kayo ngayon, at tayo'y mangatuwirang sama-sama, sabi ng Panginoon: bagaman ang inyong mga kasalanan ay mapula, sila'y magiging mapuputi na parang niebe; bagaman sila'y mapupula gaya ng matingkad na pula, sila'y magiging parang balahibo ng tupa. Kung kayo'y magkukusa at masunurin, kayo'y kakain ng mabuti ng lupain: Nguni't kung kayo'y tumanggi at manghimagsik, kayo'y lalamunin ng tabak: sapagka't sinalita ng bibig ng Panginoon.</w:t>
      </w:r>
    </w:p>
    <w:p/>
    <w:p>
      <w:r xmlns:w="http://schemas.openxmlformats.org/wordprocessingml/2006/main">
        <w:t xml:space="preserve">2. Mga Awit 91:11-12 - Sapagka't bilin niya sa kaniyang mga anghel ang tungkol sa iyo, upang ingatan ka sa lahat ng iyong mga lakad. Aahon ka nila sa kanilang mga kamay, baka madapa ang iyong paa sa isang bato.</w:t>
      </w:r>
    </w:p>
    <w:p/>
    <w:p>
      <w:r xmlns:w="http://schemas.openxmlformats.org/wordprocessingml/2006/main">
        <w:t xml:space="preserve">ADB1905 Proverbs 23 35 Sinaktan nila ako, sasabihin mo, at hindi ako nagkasakit; sinaktan nila ako, at hindi ko naramdaman: kailan ako magigising? Hahanapin ko pa ulit.</w:t>
      </w:r>
    </w:p>
    <w:p/>
    <w:p>
      <w:r xmlns:w="http://schemas.openxmlformats.org/wordprocessingml/2006/main">
        <w:t xml:space="preserve">Ang mga kahihinatnan ng pagmamaltrato ay maaaring hindi napapansin hanggang sa huli na.</w:t>
      </w:r>
    </w:p>
    <w:p/>
    <w:p>
      <w:r xmlns:w="http://schemas.openxmlformats.org/wordprocessingml/2006/main">
        <w:t xml:space="preserve">1: The Power of Resilience - Paano manindigan nang matatag sa harap ng kahirapan.</w:t>
      </w:r>
    </w:p>
    <w:p/>
    <w:p>
      <w:r xmlns:w="http://schemas.openxmlformats.org/wordprocessingml/2006/main">
        <w:t xml:space="preserve">2: Ang Kahalagahan ng Self-Awareness - Pagkilala kapag may mali at paghingi ng tulong.</w:t>
      </w:r>
    </w:p>
    <w:p/>
    <w:p>
      <w:r xmlns:w="http://schemas.openxmlformats.org/wordprocessingml/2006/main">
        <w:t xml:space="preserve">1: Jeremias 29:11 - Sapagka't nalalaman ko ang mga plano ko para sa inyo, sabi ng Panginoon, mga planong ipapaunlad kayo at hindi ipahamak, mga planong magbibigay sa inyo ng pag-asa at kinabukasan.</w:t>
      </w:r>
    </w:p>
    <w:p/>
    <w:p>
      <w:r xmlns:w="http://schemas.openxmlformats.org/wordprocessingml/2006/main">
        <w:t xml:space="preserve">2: Efeso 6:10-11 - Sa wakas, magpakatatag kayo sa Panginoon at sa lakas ng kanyang kapangyarihan. Isuot ninyo ang buong baluti ng Diyos, upang kayo'y makatayo laban sa mga pakana ng diyablo.</w:t>
      </w:r>
    </w:p>
    <w:p/>
    <w:p>
      <w:r xmlns:w="http://schemas.openxmlformats.org/wordprocessingml/2006/main">
        <w:t xml:space="preserve">Ang Kawikaan kabanata 24 ay nagbibigay ng karunungan sa iba't ibang aspeto ng buhay, kabilang ang kahalagahan ng karunungan, ang kahalagahan ng kasipagan, at ang mga bunga ng kasamaan.</w:t>
      </w:r>
    </w:p>
    <w:p/>
    <w:p>
      <w:r xmlns:w="http://schemas.openxmlformats.org/wordprocessingml/2006/main">
        <w:t xml:space="preserve">1st Paragraph: Ang kabanata ay nagsisimula sa pamamagitan ng pagbibigay-diin sa kahalagahan ng karunungan at pang-unawa. Itinatampok nito na sa pamamagitan ng karunungan, ang isang bahay ay itinayo at naitatag. Binibigyang-diin din nito ang kahalagahan ng kaalaman para sa matagumpay na pamumuhay (Kawikaan 24:1-14).</w:t>
      </w:r>
    </w:p>
    <w:p/>
    <w:p>
      <w:r xmlns:w="http://schemas.openxmlformats.org/wordprocessingml/2006/main">
        <w:t xml:space="preserve">2nd Paragraph: Ang kabanata ay nagpapatuloy sa mga salawikain na tumatalakay sa mga paksa tulad ng matalinong payo, integridad sa pamumuno, pakikitungo sa mga kaaway, at ang mga kahihinatnan ng katamaran at kasamaan. Binibigyang-diin nito ang kahalagahan ng paghahanap ng matalinong payo at nagbabala laban sa pagsasaya sa pagbagsak ng iba. Binibigyang-diin din nito na ang katamaran ay humahantong sa kahirapan habang ang kasamaan ay may malubhang kahihinatnan (Kawikaan 24:15-34).</w:t>
      </w:r>
    </w:p>
    <w:p/>
    <w:p>
      <w:r xmlns:w="http://schemas.openxmlformats.org/wordprocessingml/2006/main">
        <w:t xml:space="preserve">Sa buod,</w:t>
      </w:r>
    </w:p>
    <w:p>
      <w:r xmlns:w="http://schemas.openxmlformats.org/wordprocessingml/2006/main">
        <w:t xml:space="preserve">Ang Kawikaan kabanata dalawampu't apat ay nag-aalok ng karunungan</w:t>
      </w:r>
    </w:p>
    <w:p>
      <w:r xmlns:w="http://schemas.openxmlformats.org/wordprocessingml/2006/main">
        <w:t xml:space="preserve">sa iba't ibang aspeto ng buhay,</w:t>
      </w:r>
    </w:p>
    <w:p>
      <w:r xmlns:w="http://schemas.openxmlformats.org/wordprocessingml/2006/main">
        <w:t xml:space="preserve">kabilang ang kahalagahan na nakalagay sa karunungan,</w:t>
      </w:r>
    </w:p>
    <w:p>
      <w:r xmlns:w="http://schemas.openxmlformats.org/wordprocessingml/2006/main">
        <w:t xml:space="preserve">halaga na nauugnay sa kasipagan,</w:t>
      </w:r>
    </w:p>
    <w:p>
      <w:r xmlns:w="http://schemas.openxmlformats.org/wordprocessingml/2006/main">
        <w:t xml:space="preserve">at mga kahihinatnan na bunga ng kasamaan.</w:t>
      </w:r>
    </w:p>
    <w:p/>
    <w:p>
      <w:r xmlns:w="http://schemas.openxmlformats.org/wordprocessingml/2006/main">
        <w:t xml:space="preserve">Ang pagkilala sa kahalagahan na ipinakita hinggil sa karunungan at pag-unawa kasama ang pagbibigay-diin sa kanilang papel sa pagtatayo at pagtatatag ng isang bahay.</w:t>
      </w:r>
    </w:p>
    <w:p>
      <w:r xmlns:w="http://schemas.openxmlformats.org/wordprocessingml/2006/main">
        <w:t xml:space="preserve">Pagbibigay-diin sa kahalagahan na ibinibigay sa kaalaman para sa matagumpay na pamumuhay.</w:t>
      </w:r>
    </w:p>
    <w:p>
      <w:r xmlns:w="http://schemas.openxmlformats.org/wordprocessingml/2006/main">
        <w:t xml:space="preserve">Pagtugon sa iba't ibang paksa sa pamamagitan ng mga indibidwal na salawikain tulad ng paghingi ng matalinong payo, integridad sa pamumuno, pakikitungo sa mga kaaway habang binibigyang-diin ang halaga na ibinibigay sa paghahanap ng matalinong payo kasama ang pag-iingat laban sa pagsasaya sa pagbagsak ng iba.</w:t>
      </w:r>
    </w:p>
    <w:p>
      <w:r xmlns:w="http://schemas.openxmlformats.org/wordprocessingml/2006/main">
        <w:t xml:space="preserve">Binibigyang-diin ang pagkilalang ipinakita hinggil sa kahirapan na bunga ng katamaran kasama ng matitinding kahihinatnan na nauugnay sa kasamaan.</w:t>
      </w:r>
    </w:p>
    <w:p>
      <w:r xmlns:w="http://schemas.openxmlformats.org/wordprocessingml/2006/main">
        <w:t xml:space="preserve">Nag-aalok ng mga pananaw sa pagpapahalaga sa karunungan at pang-unawa para sa pagtatatag ng matatag na pundasyon sa buhay, pagtataguyod ng masigasig na etika sa trabaho habang iniiwasan ang katamaran o nakikibahagi sa masamang pag-uugali.</w:t>
      </w:r>
    </w:p>
    <w:p/>
    <w:p>
      <w:r xmlns:w="http://schemas.openxmlformats.org/wordprocessingml/2006/main">
        <w:t xml:space="preserve">Kawikaan 24:1 Huwag kang mainggit laban sa masasamang tao, ni magnais na makasama sila.</w:t>
      </w:r>
    </w:p>
    <w:p/>
    <w:p>
      <w:r xmlns:w="http://schemas.openxmlformats.org/wordprocessingml/2006/main">
        <w:t xml:space="preserve">Huwag kang mainggit sa mga gumagawa ng masama at hindi naghahanap ng kanilang kasama.</w:t>
      </w:r>
    </w:p>
    <w:p/>
    <w:p>
      <w:r xmlns:w="http://schemas.openxmlformats.org/wordprocessingml/2006/main">
        <w:t xml:space="preserve">1. Ang Mga Panganib ng Inggit at Paghahanap ng Makasalanang Samahan</w:t>
      </w:r>
    </w:p>
    <w:p/>
    <w:p>
      <w:r xmlns:w="http://schemas.openxmlformats.org/wordprocessingml/2006/main">
        <w:t xml:space="preserve">2. Matalinong Pagpili ng Iyong Mga Kasama</w:t>
      </w:r>
    </w:p>
    <w:p/>
    <w:p>
      <w:r xmlns:w="http://schemas.openxmlformats.org/wordprocessingml/2006/main">
        <w:t xml:space="preserve">1. Santiago 4:4-5 - "Kayong mga mangangalunya at mga mangangalunya, hindi ba ninyo nalalaman na ang pakikipagkaibigan sa sanglibutan ay pakikipagalit sa Dios? Kaya't ang sinomang ibig na maging kaibigan ng sanglibutan ay kaaway ng Dios. Inaakala ba ninyo na ang kasulatan walang kabuluhan ang sinasabi, Ang espiritu na nananahan sa atin ay nagnanasa sa inggit?"</w:t>
      </w:r>
    </w:p>
    <w:p/>
    <w:p>
      <w:r xmlns:w="http://schemas.openxmlformats.org/wordprocessingml/2006/main">
        <w:t xml:space="preserve">2. Roma 12:2 - "At huwag kayong magsiayon sa sanglibutang ito: kundi magiba kayo sa pamamagitan ng pagbabago ng inyong pagiisip, upang mapatunayan ninyo kung ano ang mabuti, at kaayaaya, at ganap na kalooban ng Dios."</w:t>
      </w:r>
    </w:p>
    <w:p/>
    <w:p>
      <w:r xmlns:w="http://schemas.openxmlformats.org/wordprocessingml/2006/main">
        <w:t xml:space="preserve">Kawikaan 24:2 Sapagka't ang kanilang puso ay nag-aaral ng kapahamakan, at ang kanilang mga labi ay nagsasalita ng kasamaan.</w:t>
      </w:r>
    </w:p>
    <w:p/>
    <w:p>
      <w:r xmlns:w="http://schemas.openxmlformats.org/wordprocessingml/2006/main">
        <w:t xml:space="preserve">Ang talatang ito ay babala laban sa mga nagbabalak gumawa ng masama at nagsasalita ng masama.</w:t>
      </w:r>
    </w:p>
    <w:p/>
    <w:p>
      <w:r xmlns:w="http://schemas.openxmlformats.org/wordprocessingml/2006/main">
        <w:t xml:space="preserve">1. Ang Panganib ng Panlilinlang: Paano Makikilala ang Tama sa Mali</w:t>
      </w:r>
    </w:p>
    <w:p/>
    <w:p>
      <w:r xmlns:w="http://schemas.openxmlformats.org/wordprocessingml/2006/main">
        <w:t xml:space="preserve">2. Pagsasalita ng Buhay: Ang Kapangyarihan ng Pagpapatibay-loob</w:t>
      </w:r>
    </w:p>
    <w:p/>
    <w:p>
      <w:r xmlns:w="http://schemas.openxmlformats.org/wordprocessingml/2006/main">
        <w:t xml:space="preserve">1. Awit 34:13-14 - Ingatan mo ang iyong dila sa kasamaan at ang iyong mga labi sa pagsasalita ng panlilinlang. Lumayo ka sa masama at gumawa ng mabuti; hanapin ang kapayapaan at ituloy ito.</w:t>
      </w:r>
    </w:p>
    <w:p/>
    <w:p>
      <w:r xmlns:w="http://schemas.openxmlformats.org/wordprocessingml/2006/main">
        <w:t xml:space="preserve">2. Santiago 3:6-8 - At ang dila ay apoy, isang daigdig ng kalikuan. Ang dila ay inilalagay sa gitna ng ating mga sangkap, dinudungisan ang buong katawan, sinisiklab ang buong takbo ng buhay, at sinilaban ng impiyerno. Sapagkat ang bawat uri ng hayop at ibon, ng reptilya at nilalang sa dagat, ay maaaring paamuin at pinaamo ng sangkatauhan, ngunit walang tao ang makakapagpaamo ng dila. Ito ay isang hindi mapakali na kasamaan, puno ng nakamamatay na lason.</w:t>
      </w:r>
    </w:p>
    <w:p/>
    <w:p>
      <w:r xmlns:w="http://schemas.openxmlformats.org/wordprocessingml/2006/main">
        <w:t xml:space="preserve">Kawikaan 24:3 Sa pamamagitan ng karunungan ay natatayo ang isang bahay; at sa pamamagitan ng pag-unawa ito ay itinatag:</w:t>
      </w:r>
    </w:p>
    <w:p/>
    <w:p>
      <w:r xmlns:w="http://schemas.openxmlformats.org/wordprocessingml/2006/main">
        <w:t xml:space="preserve">Ang pagtatayo ng bahay ay nangangailangan ng karunungan at pag-unawa.</w:t>
      </w:r>
    </w:p>
    <w:p/>
    <w:p>
      <w:r xmlns:w="http://schemas.openxmlformats.org/wordprocessingml/2006/main">
        <w:t xml:space="preserve">1. "Pagtatatag ng Pundasyon ng Karunungan at Pang-unawa"</w:t>
      </w:r>
    </w:p>
    <w:p/>
    <w:p>
      <w:r xmlns:w="http://schemas.openxmlformats.org/wordprocessingml/2006/main">
        <w:t xml:space="preserve">2. "Ang Kapangyarihan ng Kaalaman sa Paggawa ng Bahay"</w:t>
      </w:r>
    </w:p>
    <w:p/>
    <w:p>
      <w:r xmlns:w="http://schemas.openxmlformats.org/wordprocessingml/2006/main">
        <w:t xml:space="preserve">1. Santiago 1:5 - "Kung ang sinoman sa inyo ay nagkukulang ng karunungan, ay humingi sa Dios, na nagbibigay ng sagana sa lahat, at hindi nanunumbat; at ito ay ibibigay sa kaniya."</w:t>
      </w:r>
    </w:p>
    <w:p/>
    <w:p>
      <w:r xmlns:w="http://schemas.openxmlformats.org/wordprocessingml/2006/main">
        <w:t xml:space="preserve">2. Colosas 3:16 - "Ang salita ni Cristo ay manahan sa inyo na sagana sa buong karunungan, na nagtuturo at mangaral sa isa't isa sa mga salmo at mga himno at mga awit na espirituwal, na umawit na may biyaya sa inyong mga puso sa Panginoon."</w:t>
      </w:r>
    </w:p>
    <w:p/>
    <w:p>
      <w:r xmlns:w="http://schemas.openxmlformats.org/wordprocessingml/2006/main">
        <w:t xml:space="preserve">Kawikaan 24:4 At sa pamamagitan ng kaalaman ay mapupuno ang mga silid ng lahat na mahalaga at maligayang kayamanan.</w:t>
      </w:r>
    </w:p>
    <w:p/>
    <w:p>
      <w:r xmlns:w="http://schemas.openxmlformats.org/wordprocessingml/2006/main">
        <w:t xml:space="preserve">Ang kaalaman ay isang mahalagang pag-aari na magdadala ng kayamanan sa mga nagtataglay nito.</w:t>
      </w:r>
    </w:p>
    <w:p/>
    <w:p>
      <w:r xmlns:w="http://schemas.openxmlformats.org/wordprocessingml/2006/main">
        <w:t xml:space="preserve">1. The Power of Knowledge: How to Unlock Precious Riches</w:t>
      </w:r>
    </w:p>
    <w:p/>
    <w:p>
      <w:r xmlns:w="http://schemas.openxmlformats.org/wordprocessingml/2006/main">
        <w:t xml:space="preserve">2. Ang Karunungan ng Mga Kawikaan: Pag-ani ng Mga Benepisyo ng Kaalaman</w:t>
      </w:r>
    </w:p>
    <w:p/>
    <w:p>
      <w:r xmlns:w="http://schemas.openxmlformats.org/wordprocessingml/2006/main">
        <w:t xml:space="preserve">1. Colosas 3:16 - Manahang sagana sa inyo ang salita ni Cristo, na nagtuturo at nagpapaalalahanan sa isa't isa sa buong karunungan.</w:t>
      </w:r>
    </w:p>
    <w:p/>
    <w:p>
      <w:r xmlns:w="http://schemas.openxmlformats.org/wordprocessingml/2006/main">
        <w:t xml:space="preserve">2. Santiago 1:5 - Kung ang sinoman sa inyo ay nagkukulang ng karunungan, humingi siya sa Dios, na nagbibigay ng sagana sa lahat nang hindi nanunumbat, at ito ay ibibigay sa kaniya.</w:t>
      </w:r>
    </w:p>
    <w:p/>
    <w:p>
      <w:r xmlns:w="http://schemas.openxmlformats.org/wordprocessingml/2006/main">
        <w:t xml:space="preserve">Kawikaan 24:5 Ang pantas ay malakas; oo, ang taong may kaalaman ay nagdaragdag ng lakas.</w:t>
      </w:r>
    </w:p>
    <w:p/>
    <w:p>
      <w:r xmlns:w="http://schemas.openxmlformats.org/wordprocessingml/2006/main">
        <w:t xml:space="preserve">Ang isang matalinong tao ay malakas at ang kaalaman ay nagdaragdag ng lakas.</w:t>
      </w:r>
    </w:p>
    <w:p/>
    <w:p>
      <w:r xmlns:w="http://schemas.openxmlformats.org/wordprocessingml/2006/main">
        <w:t xml:space="preserve">1. Ang Lakas ng Karunungan - Kung paano nadaragdagan ng pagkakaroon ng kaalaman ang ating lakas at kakayahang maglingkod sa Diyos.</w:t>
      </w:r>
    </w:p>
    <w:p/>
    <w:p>
      <w:r xmlns:w="http://schemas.openxmlformats.org/wordprocessingml/2006/main">
        <w:t xml:space="preserve">2. Ang Kapangyarihan ng Kaalaman - Kung paano ang pagkakaroon ng karunungan at pang-unawa ay humahantong sa higit na lakas sa ating pananampalataya.</w:t>
      </w:r>
    </w:p>
    <w:p/>
    <w:p>
      <w:r xmlns:w="http://schemas.openxmlformats.org/wordprocessingml/2006/main">
        <w:t xml:space="preserve">1. Efeso 6:10-13 - Isuot mo ang buong baluti ng Diyos upang makalaban mo ang mga pakana ng diyablo.</w:t>
      </w:r>
    </w:p>
    <w:p/>
    <w:p>
      <w:r xmlns:w="http://schemas.openxmlformats.org/wordprocessingml/2006/main">
        <w:t xml:space="preserve">2. Kawikaan 3:13-15 - Mapalad ang nakakasumpong ng karunungan, at ang nakakakuha ng kaunawaan, sapagka't ang pakinabang mula sa kaniya ay higit na mabuti kaysa pakinabang sa pilak at ang kaniyang pakinabang ay higit pa sa ginto.</w:t>
      </w:r>
    </w:p>
    <w:p/>
    <w:p>
      <w:r xmlns:w="http://schemas.openxmlformats.org/wordprocessingml/2006/main">
        <w:t xml:space="preserve">Kawikaan 24:6 Sapagka't sa pamamagitan ng matalinong payo ay makikipagdigma ka: at sa karamihan ng mga tagapayo ay may kaligtasan.</w:t>
      </w:r>
    </w:p>
    <w:p/>
    <w:p>
      <w:r xmlns:w="http://schemas.openxmlformats.org/wordprocessingml/2006/main">
        <w:t xml:space="preserve">Ang karunungan ay humahantong sa tagumpay sa lahat ng pagsisikap, at ang paghahanap ng payo ng marami ay nagdudulot ng katiwasayan.</w:t>
      </w:r>
    </w:p>
    <w:p/>
    <w:p>
      <w:r xmlns:w="http://schemas.openxmlformats.org/wordprocessingml/2006/main">
        <w:t xml:space="preserve">1. Ang Kapangyarihan ng Karunungan: Paano Makamit ang Pinakamagandang Resulta</w:t>
      </w:r>
    </w:p>
    <w:p/>
    <w:p>
      <w:r xmlns:w="http://schemas.openxmlformats.org/wordprocessingml/2006/main">
        <w:t xml:space="preserve">2. Ang Pagpapala ng Maraming Tagapayo: Ang Kaligtasan ng Paghahanap ng Patnubay</w:t>
      </w:r>
    </w:p>
    <w:p/>
    <w:p>
      <w:r xmlns:w="http://schemas.openxmlformats.org/wordprocessingml/2006/main">
        <w:t xml:space="preserve">1. Santiago 1:5 - Kung ang sinoman sa inyo ay nagkukulang ng karunungan, ay humingi sa Dios, na nagbibigay ng sagana sa lahat, at hindi nanunumbat; at ito ay ibibigay sa kanya.</w:t>
      </w:r>
    </w:p>
    <w:p/>
    <w:p>
      <w:r xmlns:w="http://schemas.openxmlformats.org/wordprocessingml/2006/main">
        <w:t xml:space="preserve">2. Eclesiastes 4:9-12 - Ang dalawa ay mas mabuti kaysa isa; dahil mayroon silang magandang gantimpala para sa kanilang paggawa. Sapagka't kung sila'y mabuwal, ang isa ay magtatayo ng kaniyang kasama: nguni't sa aba niya na nag-iisa pagka siya'y nabuwal; sapagka't wala siyang ibang tutulong sa kaniya sa pagbangon. Muli, kung ang dalawa ay nakahigang magkasama, sila nga ay may init: nguni't paanong ang isa ay magiging mainit na mag-isa? At bagaman ang isang tao ay manaig laban sa isa na nag-iisa, dalawa ang makakalaban niya; at ang pising tatlong beses ay hindi madaling maputol.</w:t>
      </w:r>
    </w:p>
    <w:p/>
    <w:p>
      <w:r xmlns:w="http://schemas.openxmlformats.org/wordprocessingml/2006/main">
        <w:t xml:space="preserve">Kawikaan 24:7 Ang karunungan ay totoong mataas para sa isang mangmang: hindi niya ibinubuka ang kaniyang bibig sa pintuang-bayan.</w:t>
      </w:r>
    </w:p>
    <w:p/>
    <w:p>
      <w:r xmlns:w="http://schemas.openxmlformats.org/wordprocessingml/2006/main">
        <w:t xml:space="preserve">Ang karunungan ay isang katangian na hindi dapat balewalain, at ang mga hangal ay walang kakayahang maunawaan ito.</w:t>
      </w:r>
    </w:p>
    <w:p/>
    <w:p>
      <w:r xmlns:w="http://schemas.openxmlformats.org/wordprocessingml/2006/main">
        <w:t xml:space="preserve">1: Dapat tayong lahat ay magsikap na maging matalino, dahil ang karunungan ang susi sa pagbubukas ng maraming pinto.</w:t>
      </w:r>
    </w:p>
    <w:p/>
    <w:p>
      <w:r xmlns:w="http://schemas.openxmlformats.org/wordprocessingml/2006/main">
        <w:t xml:space="preserve">2: Hindi natin dapat isipin na masyadong matalino ang ating sarili, dahil walang sinuman ang maaaring maging matalino kung walang tulong ng Diyos.</w:t>
      </w:r>
    </w:p>
    <w:p/>
    <w:p>
      <w:r xmlns:w="http://schemas.openxmlformats.org/wordprocessingml/2006/main">
        <w:t xml:space="preserve">1: Santiago 1:5 - "Kung ang sinoman sa inyo ay nagkukulang ng karunungan, ay humingi sa Dios, na nagbibigay ng sagana sa lahat, at hindi nanunumbat; at ito ay ibibigay sa kaniya."</w:t>
      </w:r>
    </w:p>
    <w:p/>
    <w:p>
      <w:r xmlns:w="http://schemas.openxmlformats.org/wordprocessingml/2006/main">
        <w:t xml:space="preserve">2: Kawikaan 1:7 - "Ang pagkatakot sa Panginoon ay pasimula ng kaalaman: nguni't hinahamak ng mga mangmang ang karunungan at turo."</w:t>
      </w:r>
    </w:p>
    <w:p/>
    <w:p>
      <w:r xmlns:w="http://schemas.openxmlformats.org/wordprocessingml/2006/main">
        <w:t xml:space="preserve">Kawikaan 24:8 Siyang kumakatha na gumawa ng masama ay tatawaging malikot na tao.</w:t>
      </w:r>
    </w:p>
    <w:p/>
    <w:p>
      <w:r xmlns:w="http://schemas.openxmlformats.org/wordprocessingml/2006/main">
        <w:t xml:space="preserve">Ang paggawa ng masama ay tatatak sa isang taong pilyo.</w:t>
      </w:r>
    </w:p>
    <w:p/>
    <w:p>
      <w:r xmlns:w="http://schemas.openxmlformats.org/wordprocessingml/2006/main">
        <w:t xml:space="preserve">1. Iwasan ang paggawa ng masama at maging isang tanglaw ng liwanag sa mundong ito.</w:t>
      </w:r>
    </w:p>
    <w:p/>
    <w:p>
      <w:r xmlns:w="http://schemas.openxmlformats.org/wordprocessingml/2006/main">
        <w:t xml:space="preserve">2. Ang paggawa ng mabubuting gawa ay magdudulot ng kaluwalhatian sa Diyos at karangalan sa sarili.</w:t>
      </w:r>
    </w:p>
    <w:p/>
    <w:p>
      <w:r xmlns:w="http://schemas.openxmlformats.org/wordprocessingml/2006/main">
        <w:t xml:space="preserve">1. Mga Taga-Galacia 6:7-9 (Huwag kayong padaya; ang Diyos ay hindi nalilibak: sapagka't kung ano ang itinanim ng tao, iyon din ang kaniyang aanihin.)</w:t>
      </w:r>
    </w:p>
    <w:p/>
    <w:p>
      <w:r xmlns:w="http://schemas.openxmlformats.org/wordprocessingml/2006/main">
        <w:t xml:space="preserve">2. Mateo 5:13-16 (Kayo ang asin ng lupa: datapuwa't kung ang asin ay mawalan ng lasa, ano ang ipagpapaalat? Mula noon ay wala nang saysay, kundi itapon at yurakan. paa ng mga lalaki.)</w:t>
      </w:r>
    </w:p>
    <w:p/>
    <w:p>
      <w:r xmlns:w="http://schemas.openxmlformats.org/wordprocessingml/2006/main">
        <w:t xml:space="preserve">Kawikaan 24:9 Ang pagiisip ng kamangmangan ay kasalanan: at ang manglilibak ay kasuklamsuklam sa mga tao.</w:t>
      </w:r>
    </w:p>
    <w:p/>
    <w:p>
      <w:r xmlns:w="http://schemas.openxmlformats.org/wordprocessingml/2006/main">
        <w:t xml:space="preserve">Itinuturo sa atin ng talatang ito na ang mga hangal na pag-iisip ay makasalanan at na ang pang-aalipusta sa iba ay kasuklam-suklam.</w:t>
      </w:r>
    </w:p>
    <w:p/>
    <w:p>
      <w:r xmlns:w="http://schemas.openxmlformats.org/wordprocessingml/2006/main">
        <w:t xml:space="preserve">1. Ang Panganib ng Mangmang na Kaisipan at Mapang-uyam na Saloobin</w:t>
      </w:r>
    </w:p>
    <w:p/>
    <w:p>
      <w:r xmlns:w="http://schemas.openxmlformats.org/wordprocessingml/2006/main">
        <w:t xml:space="preserve">2. Paano Maiiwasan ang Makasalanang Pag-iisip at Kasuklam-suklam na Pag-uugali</w:t>
      </w:r>
    </w:p>
    <w:p/>
    <w:p>
      <w:r xmlns:w="http://schemas.openxmlformats.org/wordprocessingml/2006/main">
        <w:t xml:space="preserve">1. Colosas 3:8-11 - "Datapuwa't ngayon ay iwaksi rin ninyo ang lahat ng ito: galit, poot, masamang hangarin, pamumusong, mahalay na pananalita mula sa inyong bibig. Huwag kayong magsinungaling sa isa't isa, yamang hinubad na ninyo ang dating pagkatao. kaniyang mga gawa; At nangagbihis ng bagong pagkatao, na nababago sa kaalaman ayon sa larawan niyaong lumalang sa kaniya: Kung saan walang Griego o Judio, pagtutuli o di-pagtutuli, Barbaro, Scita, alipin o malaya: kundi si Cristo ang lahat, at sa lahat."</w:t>
      </w:r>
    </w:p>
    <w:p/>
    <w:p>
      <w:r xmlns:w="http://schemas.openxmlformats.org/wordprocessingml/2006/main">
        <w:t xml:space="preserve">2. Roma 12:14-18 - "Pagpalain ninyo ang mga umuusig sa inyo: pagpalain kayo, at huwag sumpain. Makipagalak kayong kasama ng mga nagsasaya, at umiyak kayong kasama ng mga umiiyak. Magkaisa kayo ng pag-iisip sa isa't isa. kundi magpakababa sa mga taong mababa ang kalagayan. Huwag kang magpakamarunong sa iyong sariling pag-iisip. Huwag gumanti sa sinuman ng masama sa masama. Maglaan ng mga bagay na tapat sa paningin ng lahat ng tao. Kung maaari, hangga't nasa iyo, mamuhay nang payapa sa lahat lalaki."</w:t>
      </w:r>
    </w:p>
    <w:p/>
    <w:p>
      <w:r xmlns:w="http://schemas.openxmlformats.org/wordprocessingml/2006/main">
        <w:t xml:space="preserve">Kawikaan 24:10 Kung ikaw ay manglupaypay sa kaarawan ng kahirapan, ang iyong lakas ay maliit.</w:t>
      </w:r>
    </w:p>
    <w:p/>
    <w:p>
      <w:r xmlns:w="http://schemas.openxmlformats.org/wordprocessingml/2006/main">
        <w:t xml:space="preserve">Ang pagkahimatay sa panahon ng kahirapan ay nagpapakita ng kawalan ng lakas.</w:t>
      </w:r>
    </w:p>
    <w:p/>
    <w:p>
      <w:r xmlns:w="http://schemas.openxmlformats.org/wordprocessingml/2006/main">
        <w:t xml:space="preserve">1. Ang Tunay na Lakas ay Matatagpuan sa Panahon ng Kahirapan</w:t>
      </w:r>
    </w:p>
    <w:p/>
    <w:p>
      <w:r xmlns:w="http://schemas.openxmlformats.org/wordprocessingml/2006/main">
        <w:t xml:space="preserve">2. Huwag Sumuko Kapag Nagiging Mahirap na ang Paglalakbay</w:t>
      </w:r>
    </w:p>
    <w:p/>
    <w:p>
      <w:r xmlns:w="http://schemas.openxmlformats.org/wordprocessingml/2006/main">
        <w:t xml:space="preserve">1. Mga Taga-Roma 5:3-5 - Hindi lamang gayon, kundi tayo rin ay nagmamapuri sa ating mga pagdurusa, sapagkat alam natin na ang pagdurusa ay nagbubunga ng pagtitiyaga; tiyaga, karakter; at karakter, pag-asa.</w:t>
      </w:r>
    </w:p>
    <w:p/>
    <w:p>
      <w:r xmlns:w="http://schemas.openxmlformats.org/wordprocessingml/2006/main">
        <w:t xml:space="preserve">2. Santiago 1:2-3 - Isaalang-alang ninyo na wagas na kagalakan, mga kapatid, sa tuwing kayo'y dumaranas ng sari-saring pagsubok, sapagkat alam ninyo na ang pagsubok sa inyong pananampalataya ay nagbubunga ng pagtitiyaga.</w:t>
      </w:r>
    </w:p>
    <w:p/>
    <w:p>
      <w:r xmlns:w="http://schemas.openxmlformats.org/wordprocessingml/2006/main">
        <w:t xml:space="preserve">ADB1905 Proverbs 24 11 Kung iyong pigilin na iligtas silang nangadala sa kamatayan, at yaong mga handang patayin;</w:t>
      </w:r>
    </w:p>
    <w:p/>
    <w:p>
      <w:r xmlns:w="http://schemas.openxmlformats.org/wordprocessingml/2006/main">
        <w:t xml:space="preserve">Ang paglaya mula sa pinsala at pang-aapi ay isang moral na kinakailangan.</w:t>
      </w:r>
    </w:p>
    <w:p/>
    <w:p>
      <w:r xmlns:w="http://schemas.openxmlformats.org/wordprocessingml/2006/main">
        <w:t xml:space="preserve">1 - Huwag tumayo nang walang ginagawa habang ang mga nangangailangan ay nasa panganib; magpakita ng lakas ng loob at kumilos upang tulungan ang mga nagdurusa.</w:t>
      </w:r>
    </w:p>
    <w:p/>
    <w:p>
      <w:r xmlns:w="http://schemas.openxmlformats.org/wordprocessingml/2006/main">
        <w:t xml:space="preserve">2 - Huwag maging kampante kapag nahaharap sa kawalan ng katarungan; sa halip, manindigan at gamitin ang iyong boses para ipaglaban ang mga karapatan ng mga taong hindi kayang gawin ito para sa kanilang sarili.</w:t>
      </w:r>
    </w:p>
    <w:p/>
    <w:p>
      <w:r xmlns:w="http://schemas.openxmlformats.org/wordprocessingml/2006/main">
        <w:t xml:space="preserve">1 - Exodo 22:21-24 - "Huwag mong pahirapan ang dayuhan, o pipighatiin man: sapagka't kayo'y naging mga dayuhan sa lupain ng Egipto. Huwag ninyong pahirapan ang sinomang balo o ulila. Kung pahirapan mo sila sa anomang paraan, at sila'y nagsisidaing sa akin, tunay na aking didinggin ang kanilang daing, at ang aking poot ay mag-iinit, at papatayin ko kayo ng tabak, at ang inyong mga asawa ay magiging mga balo, at ang inyong mga anak ay magiging mga ulila.</w:t>
      </w:r>
    </w:p>
    <w:p/>
    <w:p>
      <w:r xmlns:w="http://schemas.openxmlformats.org/wordprocessingml/2006/main">
        <w:t xml:space="preserve">2 - Isaiah 1:17 - "Matutong gumawa ng mabuti; hanapin mo ang kahatulan, paginhawahin mo ang naaapi, hatulan mo ang ulila, ipaglaban mo ang balo."</w:t>
      </w:r>
    </w:p>
    <w:p/>
    <w:p>
      <w:r xmlns:w="http://schemas.openxmlformats.org/wordprocessingml/2006/main">
        <w:t xml:space="preserve">Kawikaan 24:12 Kung iyong sasabihin, Narito, hindi namin nalalaman; hindi ba niya naiisip ang puso? at siya na nag-iingat ng iyong kaluluwa, hindi ba niya nalalaman? at hindi ba niya igaganti ang bawat tao ayon sa kanyang mga gawa?</w:t>
      </w:r>
    </w:p>
    <w:p/>
    <w:p>
      <w:r xmlns:w="http://schemas.openxmlformats.org/wordprocessingml/2006/main">
        <w:t xml:space="preserve">Alam ng Diyos ang mga lihim ng ating mga puso at ibibigay niya sa bawat tao ayon sa kanilang mga gawa.</w:t>
      </w:r>
    </w:p>
    <w:p/>
    <w:p>
      <w:r xmlns:w="http://schemas.openxmlformats.org/wordprocessingml/2006/main">
        <w:t xml:space="preserve">1. Ang Omniscience ng Diyos: Pagkilala sa Ating Puso</w:t>
      </w:r>
    </w:p>
    <w:p/>
    <w:p>
      <w:r xmlns:w="http://schemas.openxmlformats.org/wordprocessingml/2006/main">
        <w:t xml:space="preserve">2. Ang Katarungan ng Diyos: Pagbibigay Ayon sa Ating Mga Gawa</w:t>
      </w:r>
    </w:p>
    <w:p/>
    <w:p>
      <w:r xmlns:w="http://schemas.openxmlformats.org/wordprocessingml/2006/main">
        <w:t xml:space="preserve">1. Awit 139:1-4 - Oh Panginoon, siniyasat mo ako at nakilala mo ako!</w:t>
      </w:r>
    </w:p>
    <w:p/>
    <w:p>
      <w:r xmlns:w="http://schemas.openxmlformats.org/wordprocessingml/2006/main">
        <w:t xml:space="preserve">2. Apocalipsis 20:11-15 - Pagkatapos ay nakita ko ang isang malaking puting trono at siya na nakaupo doon.</w:t>
      </w:r>
    </w:p>
    <w:p/>
    <w:p>
      <w:r xmlns:w="http://schemas.openxmlformats.org/wordprocessingml/2006/main">
        <w:t xml:space="preserve">Kawikaan 24:13 Anak ko, kumain ka ng pulot, sapagka't mabuti; at ang pulot-pukyutan, na matamis sa iyong lasa:</w:t>
      </w:r>
    </w:p>
    <w:p/>
    <w:p>
      <w:r xmlns:w="http://schemas.openxmlformats.org/wordprocessingml/2006/main">
        <w:t xml:space="preserve">Kumain ka ng pulot dahil ito ay mabuti para sa iyo.</w:t>
      </w:r>
    </w:p>
    <w:p/>
    <w:p>
      <w:r xmlns:w="http://schemas.openxmlformats.org/wordprocessingml/2006/main">
        <w:t xml:space="preserve">1: Tamis para sa Kaluluwa Ang kahalagahan ng pagpapakain sa ating espirituwal na buhay sa tamis ng Salita ng Diyos</w:t>
      </w:r>
    </w:p>
    <w:p/>
    <w:p>
      <w:r xmlns:w="http://schemas.openxmlformats.org/wordprocessingml/2006/main">
        <w:t xml:space="preserve">2: Ang Tamis ng Kasiyahan Pag-aaral na makuntento sa kung ano ang ibinibigay sa atin ng Diyos gaano man katamis o kapaitan</w:t>
      </w:r>
    </w:p>
    <w:p/>
    <w:p>
      <w:r xmlns:w="http://schemas.openxmlformats.org/wordprocessingml/2006/main">
        <w:t xml:space="preserve">1: Awit 119:103 - Kay tamis ng iyong mga salita sa aking lasa! oo, matamis pa sa pulot sa aking bibig!</w:t>
      </w:r>
    </w:p>
    <w:p/>
    <w:p>
      <w:r xmlns:w="http://schemas.openxmlformats.org/wordprocessingml/2006/main">
        <w:t xml:space="preserve">2: Mateo 6:25-34 - Kaya't sinasabi ko sa inyo, Huwag kayong mangabalisa sa inyong buhay, kung ano ang inyong kakainin, o kung ano ang inyong iinumin; ni para sa inyong katawan, kung ano ang inyong isusuot. Hindi ba ang buhay ay higit kaysa karne, at ang katawan kaysa pananamit?</w:t>
      </w:r>
    </w:p>
    <w:p/>
    <w:p>
      <w:r xmlns:w="http://schemas.openxmlformats.org/wordprocessingml/2006/main">
        <w:t xml:space="preserve">Kawikaan 24:14 Gayon ang kaalaman ng karunungan ay magiging sa iyong kaluluwa: pagka iyong nasumpungan, ay magkakaroon nga ng kagantihan, at ang iyong pagasa ay hindi mahihiwalay.</w:t>
      </w:r>
    </w:p>
    <w:p/>
    <w:p>
      <w:r xmlns:w="http://schemas.openxmlformats.org/wordprocessingml/2006/main">
        <w:t xml:space="preserve">Ang kaalaman sa karunungan ay nagdudulot ng gantimpala at katuparan.</w:t>
      </w:r>
    </w:p>
    <w:p/>
    <w:p>
      <w:r xmlns:w="http://schemas.openxmlformats.org/wordprocessingml/2006/main">
        <w:t xml:space="preserve">1: Humanap ng karunungan at kaalaman at ikaw ay gagantimpalaan.</w:t>
      </w:r>
    </w:p>
    <w:p/>
    <w:p>
      <w:r xmlns:w="http://schemas.openxmlformats.org/wordprocessingml/2006/main">
        <w:t xml:space="preserve">2: Ginagantimpalaan ng Diyos ang mga naghahanap ng karunungan at kaalaman.</w:t>
      </w:r>
    </w:p>
    <w:p/>
    <w:p>
      <w:r xmlns:w="http://schemas.openxmlformats.org/wordprocessingml/2006/main">
        <w:t xml:space="preserve">1: Santiago 1:5-6 "Kung ang sinoman sa inyo ay nagkukulang ng karunungan, humingi siya sa Dios, na nagbibigay ng sagana sa lahat ng walang panunumbat, at ito ay ibibigay sa kaniya. Ngunit humingi siya nang may pananampalataya, na walang pag-aalinlangan, para sa isa. ang nag-aalinlangan ay parang alon ng dagat na itinutulak at itinutulak ng hangin."</w:t>
      </w:r>
    </w:p>
    <w:p/>
    <w:p>
      <w:r xmlns:w="http://schemas.openxmlformats.org/wordprocessingml/2006/main">
        <w:t xml:space="preserve">2: Kawikaan 2:1-5 “Anak ko, kung iyong tatanggapin ang aking mga salita at iingatan mo ang aking mga utos, na pinakikinggan mo ang iyong tainga sa karunungan, at ikiling ang iyong puso sa pang-unawa; oo, kung ikaw ay tumawag para sa kaunawaan at magtaas ng iyong tinig. para sa pang-unawa, kung hahanapin mo ito na parang pilak at hahanapin mo ito na parang nakatagong kayamanan, kung magkagayon ay mauunawaan mo ang pagkatakot sa Panginoon at masusumpungan mo ang kaalaman sa Diyos."</w:t>
      </w:r>
    </w:p>
    <w:p/>
    <w:p>
      <w:r xmlns:w="http://schemas.openxmlformats.org/wordprocessingml/2006/main">
        <w:t xml:space="preserve">Mga Kawikaan 24:15 Huwag kang bumakay, Oh masamang tao, laban sa tahanan ng matuwid; huwag mong sirain ang kaniyang pahingahang dako:</w:t>
      </w:r>
    </w:p>
    <w:p/>
    <w:p>
      <w:r xmlns:w="http://schemas.openxmlformats.org/wordprocessingml/2006/main">
        <w:t xml:space="preserve">Huwag kang magbalak laban sa matuwid; huwag guluhin ang kanilang kapayapaan.</w:t>
      </w:r>
    </w:p>
    <w:p/>
    <w:p>
      <w:r xmlns:w="http://schemas.openxmlformats.org/wordprocessingml/2006/main">
        <w:t xml:space="preserve">1. Ang Matuwid: Isang Pagpapala o Isang Sumpa?</w:t>
      </w:r>
    </w:p>
    <w:p/>
    <w:p>
      <w:r xmlns:w="http://schemas.openxmlformats.org/wordprocessingml/2006/main">
        <w:t xml:space="preserve">2. Ang Kapangyarihan ng Proteksyon ng Diyos sa Matuwid.</w:t>
      </w:r>
    </w:p>
    <w:p/>
    <w:p>
      <w:r xmlns:w="http://schemas.openxmlformats.org/wordprocessingml/2006/main">
        <w:t xml:space="preserve">1. Isaiah 54:17, "Walang sandata na inanyuan laban sa iyo ang magtatagumpay, at bawat dila na bumabangon laban sa iyo sa paghatol ay iyong hahatulan. Ito ang mana ng mga lingkod ng Panginoon, at ang kanilang katuwiran ay mula sa Akin," sabi ng Panginoon. PANGINOON.</w:t>
      </w:r>
    </w:p>
    <w:p/>
    <w:p>
      <w:r xmlns:w="http://schemas.openxmlformats.org/wordprocessingml/2006/main">
        <w:t xml:space="preserve">2. Awit 91:1-2, "Siya na tumatahan sa lihim na dako ng Kataas-taasan ay tatahan sa ilalim ng lilim ng Makapangyarihan sa lahat. Sasabihin ko tungkol sa Panginoon, 'Siya ang aking kanlungan at aking kuta; Diyos ko, sa Siya ang aking pagkakatiwalaan.'"</w:t>
      </w:r>
    </w:p>
    <w:p/>
    <w:p>
      <w:r xmlns:w="http://schemas.openxmlformats.org/wordprocessingml/2006/main">
        <w:t xml:space="preserve">Kawikaan 24:16 Sapagka't ang taong matuwid ay nabubuwal na makapito, at bumabangon uli: nguni't ang masama ay mahuhulog sa kasamaan.</w:t>
      </w:r>
    </w:p>
    <w:p/>
    <w:p>
      <w:r xmlns:w="http://schemas.openxmlformats.org/wordprocessingml/2006/main">
        <w:t xml:space="preserve">Ang isang makatarungang tao ay maaaring matisod at makabangon pa rin, ngunit ang masasama sa kalaunan ay mahaharap sa mga kahihinatnan ng kanilang mga aksyon.</w:t>
      </w:r>
    </w:p>
    <w:p/>
    <w:p>
      <w:r xmlns:w="http://schemas.openxmlformats.org/wordprocessingml/2006/main">
        <w:t xml:space="preserve">1. Ang Kapangyarihan ng Katatagan: Ang Makatarungang Tao na Bumagsak at Bumangon Muli</w:t>
      </w:r>
    </w:p>
    <w:p/>
    <w:p>
      <w:r xmlns:w="http://schemas.openxmlformats.org/wordprocessingml/2006/main">
        <w:t xml:space="preserve">2. Ang Bunga ng Kasamaan: Ang Landas ng Pisyo</w:t>
      </w:r>
    </w:p>
    <w:p/>
    <w:p>
      <w:r xmlns:w="http://schemas.openxmlformats.org/wordprocessingml/2006/main">
        <w:t xml:space="preserve">1. Awit 37:23-24 - Ang mga hakbang ng mabuting tao ay iniutos ng Panginoon: at siya'y nalulugod sa kaniyang lakad. Bagaman siya'y mabuwal, hindi siya lubos na mabubuwal: sapagka't inaalalayan siya ng Panginoon ng kaniyang kamay.</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Kawikaan 24:17 Huwag kang magalak pagka ang iyong kaaway ay nabuwal, at huwag magalak ang iyong puso pagka siya'y natitisod:</w:t>
      </w:r>
    </w:p>
    <w:p/>
    <w:p>
      <w:r xmlns:w="http://schemas.openxmlformats.org/wordprocessingml/2006/main">
        <w:t xml:space="preserve">Huwag kang magalak sa pagbagsak ng iyong mga kaaway.</w:t>
      </w:r>
    </w:p>
    <w:p/>
    <w:p>
      <w:r xmlns:w="http://schemas.openxmlformats.org/wordprocessingml/2006/main">
        <w:t xml:space="preserve">1. Ang Kapangyarihan ng Pagpapatawad: Paghahanap ng Kagalakan Sa Harap ng Kahirapan</w:t>
      </w:r>
    </w:p>
    <w:p/>
    <w:p>
      <w:r xmlns:w="http://schemas.openxmlformats.org/wordprocessingml/2006/main">
        <w:t xml:space="preserve">2. Ang Pagpapala ng Pagbaling ng Kabilang Pisngi: Pagpapala at Hindi Pagsumpa sa Iyong mga Kaaway</w:t>
      </w:r>
    </w:p>
    <w:p/>
    <w:p>
      <w:r xmlns:w="http://schemas.openxmlformats.org/wordprocessingml/2006/main">
        <w:t xml:space="preserve">1. Mateo 5:43 45 - Narinig ninyo na sinabi, Iibigin mo ang iyong kapuwa at kapootan mo ang iyong kaaway. Ngunit sinasabi ko sa inyo, Ibigin ninyo ang inyong mga kaaway at ipanalangin ninyo ang mga umuusig sa inyo, upang kayo ay maging mga anak ng inyong Ama na nasa langit.</w:t>
      </w:r>
    </w:p>
    <w:p/>
    <w:p>
      <w:r xmlns:w="http://schemas.openxmlformats.org/wordprocessingml/2006/main">
        <w:t xml:space="preserve">2. Roma 12:17 21 - Huwag gumanti kaninuman ng masama sa masama, kundi pag-isipan mong gawin ang kagalang-galang sa paningin ng lahat. Kung maaari, hangga't ito ay nakasalalay sa iyo, mamuhay nang payapa sa lahat. Mga minamahal, huwag kayong maghiganti, kundi ipaubaya ninyo sa poot ng Diyos, sapagkat nasusulat, Akin ang paghihiganti, ako ang gaganti, sabi ng Panginoon. Sa kabaligtaran, kung ang iyong kaaway ay nagugutom, pakainin mo siya; kung siya ay nauuhaw, bigyan siya ng maiinom; sapagka't sa paggawa nito ay magbubunton ka ng nagniningas na baga sa kaniyang ulo. Huwag kang padaig sa masama, kundi daigin mo ng mabuti ang masama.</w:t>
      </w:r>
    </w:p>
    <w:p/>
    <w:p>
      <w:r xmlns:w="http://schemas.openxmlformats.org/wordprocessingml/2006/main">
        <w:t xml:space="preserve">Mga Kawikaan 24:18 Baka makita ng Panginoon, at magalit sa kaniya, at kaniyang ihiwalay ang kaniyang poot sa kaniya.</w:t>
      </w:r>
    </w:p>
    <w:p/>
    <w:p>
      <w:r xmlns:w="http://schemas.openxmlformats.org/wordprocessingml/2006/main">
        <w:t xml:space="preserve">Maaaring magalit ang Panginoon sa ating mga kilos, at kung gumawa tayo ng mali, maaari niyang pawiin ang kanyang galit.</w:t>
      </w:r>
    </w:p>
    <w:p/>
    <w:p>
      <w:r xmlns:w="http://schemas.openxmlformats.org/wordprocessingml/2006/main">
        <w:t xml:space="preserve">1. Ang Kapangyarihan ng Poot ng Panginoon: Paano Maiiwasan ang Kanyang Kagalitan</w:t>
      </w:r>
    </w:p>
    <w:p/>
    <w:p>
      <w:r xmlns:w="http://schemas.openxmlformats.org/wordprocessingml/2006/main">
        <w:t xml:space="preserve">2. Pamumuhay sa Katuwiran at Kabanalan: Pananatili sa Pabor ng Diyos</w:t>
      </w:r>
    </w:p>
    <w:p/>
    <w:p>
      <w:r xmlns:w="http://schemas.openxmlformats.org/wordprocessingml/2006/main">
        <w:t xml:space="preserve">1. Kawikaan 15:29 - "Ang Panginoon ay malayo sa masama, ngunit dinirinig niya ang panalangin ng matuwid."</w:t>
      </w:r>
    </w:p>
    <w:p/>
    <w:p>
      <w:r xmlns:w="http://schemas.openxmlformats.org/wordprocessingml/2006/main">
        <w:t xml:space="preserve">2. Santiago 1:19-20 - "Alamin ito, mga minamahal kong kapatid: hayaang ang bawat tao ay maging mabilis sa pakikinig, mabagal sa pagsasalita, mabagal sa pagkagalit; sapagkat ang galit ng tao ay hindi nagbubunga ng katuwirang hinihingi ng Diyos."</w:t>
      </w:r>
    </w:p>
    <w:p/>
    <w:p>
      <w:r xmlns:w="http://schemas.openxmlformats.org/wordprocessingml/2006/main">
        <w:t xml:space="preserve">Mga Kawikaan 24:19 Huwag kang mabalisa dahil sa masasamang tao, ni managhili ka man sa masama;</w:t>
      </w:r>
    </w:p>
    <w:p/>
    <w:p>
      <w:r xmlns:w="http://schemas.openxmlformats.org/wordprocessingml/2006/main">
        <w:t xml:space="preserve">Huwag hayaang abalahin ka ng masasamang tao o mga bagay, at huwag kang mainggit sa masama.</w:t>
      </w:r>
    </w:p>
    <w:p/>
    <w:p>
      <w:r xmlns:w="http://schemas.openxmlformats.org/wordprocessingml/2006/main">
        <w:t xml:space="preserve">1. Huwag mong hayaang hilahin ka pababa ng kasamaan ng mundo.</w:t>
      </w:r>
    </w:p>
    <w:p/>
    <w:p>
      <w:r xmlns:w="http://schemas.openxmlformats.org/wordprocessingml/2006/main">
        <w:t xml:space="preserve">2. Huwag inggit sa masama, maging halimbawa ng mabuti.</w:t>
      </w:r>
    </w:p>
    <w:p/>
    <w:p>
      <w:r xmlns:w="http://schemas.openxmlformats.org/wordprocessingml/2006/main">
        <w:t xml:space="preserve">1. Awit 37:1 Huwag kang mabalisa dahil sa mga manggagawa ng kasamaan, ni managhili ka man laban sa mga manggagawa ng kasamaan.</w:t>
      </w:r>
    </w:p>
    <w:p/>
    <w:p>
      <w:r xmlns:w="http://schemas.openxmlformats.org/wordprocessingml/2006/main">
        <w:t xml:space="preserve">2. 1 Juan 3:17-18 Datapuwa't ang sinomang may kabutihan ng sanglibutang ito, at nakikita ang kaniyang kapatid na nangangailangan, at ikinulong niya ang kaniyang pusong habag sa kaniya, paanong nananahan ang pag-ibig ng Dios sa kaniya? Mga anak ko, huwag tayong magmahal sa salita, ni sa dila; kundi sa gawa at sa katotohanan.</w:t>
      </w:r>
    </w:p>
    <w:p/>
    <w:p>
      <w:r xmlns:w="http://schemas.openxmlformats.org/wordprocessingml/2006/main">
        <w:t xml:space="preserve">Kawikaan 24:20 Sapagka't walang kagantihan sa masamang tao; ang kandila ng masama ay papatayin.</w:t>
      </w:r>
    </w:p>
    <w:p/>
    <w:p>
      <w:r xmlns:w="http://schemas.openxmlformats.org/wordprocessingml/2006/main">
        <w:t xml:space="preserve">Walang gantimpala ang darating sa mga gumagawa ng masama; ang masasama ay haharap sa kadiliman.</w:t>
      </w:r>
    </w:p>
    <w:p/>
    <w:p>
      <w:r xmlns:w="http://schemas.openxmlformats.org/wordprocessingml/2006/main">
        <w:t xml:space="preserve">1. Ang mga Bunga ng Kasalanan: Ang Liwanag ng Masasama ay Papatayin</w:t>
      </w:r>
    </w:p>
    <w:p/>
    <w:p>
      <w:r xmlns:w="http://schemas.openxmlformats.org/wordprocessingml/2006/main">
        <w:t xml:space="preserve">2. Matuwid na Pamumuhay: Pag-aani ng Mga Gantimpala ng Paggawa ng Tama</w:t>
      </w:r>
    </w:p>
    <w:p/>
    <w:p>
      <w:r xmlns:w="http://schemas.openxmlformats.org/wordprocessingml/2006/main">
        <w:t xml:space="preserve">1. Romans 6:23 Sapagkat ang kabayaran ng kasalanan ay kamatayan, ngunit ang libreng kaloob ng Diyos ay buhay na walang hanggan kay Cristo Jesus na ating Panginoon.</w:t>
      </w:r>
    </w:p>
    <w:p/>
    <w:p>
      <w:r xmlns:w="http://schemas.openxmlformats.org/wordprocessingml/2006/main">
        <w:t xml:space="preserve">2. Awit 37:23-24 Ang mga hakbang ng tao ay itinatag ng Panginoon, pagka siya'y nalulugod sa kaniyang lakad; Bagama't siya'y mabuwal, hindi siya mapapahamak, sapagka't itinataguyod ng Panginoon ang kaniyang kamay.</w:t>
      </w:r>
    </w:p>
    <w:p/>
    <w:p>
      <w:r xmlns:w="http://schemas.openxmlformats.org/wordprocessingml/2006/main">
        <w:t xml:space="preserve">Kawikaan 24:21 Anak ko, matakot ka sa Panginoon at sa hari: at huwag kang makialam sa kanila na nababago:</w:t>
      </w:r>
    </w:p>
    <w:p/>
    <w:p>
      <w:r xmlns:w="http://schemas.openxmlformats.org/wordprocessingml/2006/main">
        <w:t xml:space="preserve">Matakot sa Diyos at sumunod sa hari. Huwag makihalubilo sa mga taong hindi mapagkakatiwalaan.</w:t>
      </w:r>
    </w:p>
    <w:p/>
    <w:p>
      <w:r xmlns:w="http://schemas.openxmlformats.org/wordprocessingml/2006/main">
        <w:t xml:space="preserve">1: Maging Matapat sa Diyos at sa Iyong mga Pinuno</w:t>
      </w:r>
    </w:p>
    <w:p/>
    <w:p>
      <w:r xmlns:w="http://schemas.openxmlformats.org/wordprocessingml/2006/main">
        <w:t xml:space="preserve">2: Huwag Ilagay ang Iyong Tiwala sa Mga Taong Hindi Mapagkakatiwalaan</w:t>
      </w:r>
    </w:p>
    <w:p/>
    <w:p>
      <w:r xmlns:w="http://schemas.openxmlformats.org/wordprocessingml/2006/main">
        <w:t xml:space="preserve">1: Kawikaan 3:5-6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Eclesiastes 4:9-10 "Ang dalawa ay maigi kaysa sa isa; sapagka't sila'y may mabuting gantimpala sa kanilang pagpapagal. Sapagka't kung sila'y mabuwal, itataas ng isa ang kaniyang kapuwa: nguni't sa aba niya na nag-iisa kapag siya ay nabuwal; wala siyang ibang tutulong sa kanya na bumangon."</w:t>
      </w:r>
    </w:p>
    <w:p/>
    <w:p>
      <w:r xmlns:w="http://schemas.openxmlformats.org/wordprocessingml/2006/main">
        <w:t xml:space="preserve">Kawikaan 24:22 Sapagka't ang kanilang kasakunaan ay biglang darating; at sinong nakakaalam ng kapahamakan nilang dalawa?</w:t>
      </w:r>
    </w:p>
    <w:p/>
    <w:p>
      <w:r xmlns:w="http://schemas.openxmlformats.org/wordprocessingml/2006/main">
        <w:t xml:space="preserve">Ang Kawikaan 24:22 ay nagbabala na ang kapahamakan ay maaaring dumating nang biglaan at hindi inaasahan, at walang sinuman ang makapaghuhula ng mga kahihinatnan nito.</w:t>
      </w:r>
    </w:p>
    <w:p/>
    <w:p>
      <w:r xmlns:w="http://schemas.openxmlformats.org/wordprocessingml/2006/main">
        <w:t xml:space="preserve">1. Ang Kapangyarihan ng Hindi Inaasahang: Paano Maghanda para sa mga Sorpresa sa Buhay</w:t>
      </w:r>
    </w:p>
    <w:p/>
    <w:p>
      <w:r xmlns:w="http://schemas.openxmlformats.org/wordprocessingml/2006/main">
        <w:t xml:space="preserve">2. Ang Karunungan ng Mga Kawikaan: Paano Mamuhay ng Buhay ng Kaunawaan</w:t>
      </w:r>
    </w:p>
    <w:p/>
    <w:p>
      <w:r xmlns:w="http://schemas.openxmlformats.org/wordprocessingml/2006/main">
        <w:t xml:space="preserve">1. Santiago 4:13-17 - “Halika ngayon, kayong mga nagsasabi, Ngayon o bukas ay pupunta kami sa ganito at ganoong bayan at doon kami mananatili ng isang taon at mangangalakal at kumikita 14 ngunit hindi ninyo alam kung ano ang mangyayari bukas. . Ano ang inyong buhay? Sapagka't kayo'y isang ulap na lumilitaw sa kaunting panahon at pagkatapos ay naglalaho. 15 Sa halip, dapat ninyong sabihin, Kung loloobin ng Panginoon, mabubuhay kami at gagawin namin ito o iyon. 16 Gaya nga, ipinagmamalaki ninyo ang iyong pagmamataas. Ang lahat ng gayong pagmamapuri ay masama. 17 Kaya't ang sinumang nakakaalam ng tamang gawin at hindi niya ito ginagawa, para sa kanya iyon ay kasalanan."</w:t>
      </w:r>
    </w:p>
    <w:p/>
    <w:p>
      <w:r xmlns:w="http://schemas.openxmlformats.org/wordprocessingml/2006/main">
        <w:t xml:space="preserve">2. Mateo 6:34 - "Kaya't huwag kayong mabalisa tungkol sa bukas, sapagka't ang bukas ay mabalisa sa kaniyang sarili. Sapat na sa araw ang kaniyang sariling kabagabagan."</w:t>
      </w:r>
    </w:p>
    <w:p/>
    <w:p>
      <w:r xmlns:w="http://schemas.openxmlformats.org/wordprocessingml/2006/main">
        <w:t xml:space="preserve">Kawikaan 24:23 Ang mga bagay na ito ay nauukol din sa marurunong. Hindi mabuti na magkaroon ng paggalang sa mga tao sa paghatol.</w:t>
      </w:r>
    </w:p>
    <w:p/>
    <w:p>
      <w:r xmlns:w="http://schemas.openxmlformats.org/wordprocessingml/2006/main">
        <w:t xml:space="preserve">Hindi matalinong magpakita ng paboritismo kapag gumagawa ng mga desisyon.</w:t>
      </w:r>
    </w:p>
    <w:p/>
    <w:p>
      <w:r xmlns:w="http://schemas.openxmlformats.org/wordprocessingml/2006/main">
        <w:t xml:space="preserve">1. Ang Katarungan ng Diyos ay Walang Kinikilingan - Ang kahalagahan ng walang kinikilingan kapag humahatol at gumagawa ng mga desisyon.</w:t>
      </w:r>
    </w:p>
    <w:p/>
    <w:p>
      <w:r xmlns:w="http://schemas.openxmlformats.org/wordprocessingml/2006/main">
        <w:t xml:space="preserve">2. Huwag Magpakita ng Paborito - Ang mga panganib ng pagkakaroon ng paggalang sa mga tao sa paghatol.</w:t>
      </w:r>
    </w:p>
    <w:p/>
    <w:p>
      <w:r xmlns:w="http://schemas.openxmlformats.org/wordprocessingml/2006/main">
        <w:t xml:space="preserve">1. Santiago 2:1-13 - Ang kahalagahan ng pagpapakita ng walang pagtatangi o paboritismo sa simbahan.</w:t>
      </w:r>
    </w:p>
    <w:p/>
    <w:p>
      <w:r xmlns:w="http://schemas.openxmlformats.org/wordprocessingml/2006/main">
        <w:t xml:space="preserve">2. Roma 2:11 - Sapagkat ang Diyos ay hindi nagtatangi.</w:t>
      </w:r>
    </w:p>
    <w:p/>
    <w:p>
      <w:r xmlns:w="http://schemas.openxmlformats.org/wordprocessingml/2006/main">
        <w:t xml:space="preserve">Kawikaan 24:24 Siya na nagsasabi sa masama, Ikaw ay matuwid; susumpain siya ng mga tao, kapopootan siya ng mga bansa:</w:t>
      </w:r>
    </w:p>
    <w:p/>
    <w:p>
      <w:r xmlns:w="http://schemas.openxmlformats.org/wordprocessingml/2006/main">
        <w:t xml:space="preserve">Sinasabi sa Kawikaan 24:24 na ang sinumang magsabi sa masama na sila ay matuwid ay isumpa ng mga tao at kapopootan ng mga bansa.</w:t>
      </w:r>
    </w:p>
    <w:p/>
    <w:p>
      <w:r xmlns:w="http://schemas.openxmlformats.org/wordprocessingml/2006/main">
        <w:t xml:space="preserve">1. Katuwiran sa Harap ng Panginoon Pagtutuon ng pansin sa kahalagahan ng pamumuhay nang matuwid sa paningin ng Diyos at ang mga kahihinatnan ng pagsasabi sa masasama na sila ay matuwid.</w:t>
      </w:r>
    </w:p>
    <w:p/>
    <w:p>
      <w:r xmlns:w="http://schemas.openxmlformats.org/wordprocessingml/2006/main">
        <w:t xml:space="preserve">2. Ang Presyo ng Maling Saksi Tinatalakay ang mga kahihinatnan ng pagbibigay ng maling patotoo at kung paano ito maiiwasan.</w:t>
      </w:r>
    </w:p>
    <w:p/>
    <w:p>
      <w:r xmlns:w="http://schemas.openxmlformats.org/wordprocessingml/2006/main">
        <w:t xml:space="preserve">1. Roma 3:10-12 Gaya ng nasusulat: Walang matuwid, wala, wala kahit isa; walang nakakaintindi; walang naghahanap sa Diyos. Lahat ay lumihis; sama-sama sila ay naging walang halaga; walang gumagawa ng mabuti, kahit isa.</w:t>
      </w:r>
    </w:p>
    <w:p/>
    <w:p>
      <w:r xmlns:w="http://schemas.openxmlformats.org/wordprocessingml/2006/main">
        <w:t xml:space="preserve">2. Mateo 7:1-2 Huwag kayong humatol, upang hindi kayo hatulan. Sapagka't sa paghatol na inyong sasabihin ay hahatulan kayo, at sa panukat na inyong ginagamit ay susukatin sa inyo.</w:t>
      </w:r>
    </w:p>
    <w:p/>
    <w:p>
      <w:r xmlns:w="http://schemas.openxmlformats.org/wordprocessingml/2006/main">
        <w:t xml:space="preserve">Kawikaan 24:25 Nguni't sa kanila na sumasaway sa kaniya ay magiging kaluguran, at ang mabuting pagpapala ay darating sa kanila.</w:t>
      </w:r>
    </w:p>
    <w:p/>
    <w:p>
      <w:r xmlns:w="http://schemas.openxmlformats.org/wordprocessingml/2006/main">
        <w:t xml:space="preserve">Ang kasiyahan sa pagsaway sa masama ay nagdudulot ng banal na pagpapala.</w:t>
      </w:r>
    </w:p>
    <w:p/>
    <w:p>
      <w:r xmlns:w="http://schemas.openxmlformats.org/wordprocessingml/2006/main">
        <w:t xml:space="preserve">1: Sa pamamagitan ng Kapangyarihan ng Pasaway ay Tumatanggap tayo ng Banal na Pagpapala</w:t>
      </w:r>
    </w:p>
    <w:p/>
    <w:p>
      <w:r xmlns:w="http://schemas.openxmlformats.org/wordprocessingml/2006/main">
        <w:t xml:space="preserve">2: Ang Mga Pagpapala ng Pagsaway sa Masasama</w:t>
      </w:r>
    </w:p>
    <w:p/>
    <w:p>
      <w:r xmlns:w="http://schemas.openxmlformats.org/wordprocessingml/2006/main">
        <w:t xml:space="preserve">1: Kawikaan 9:8-9 "Huwag mong sawayin ang manglilibak, baka kapootan ka niya: sawayin mo ang pantas, at iibigin ka niya. Bigyan mo ng turo ang pantas, at siya'y magiging lalong pantas; lalago siya sa pag-aaral."</w:t>
      </w:r>
    </w:p>
    <w:p/>
    <w:p>
      <w:r xmlns:w="http://schemas.openxmlformats.org/wordprocessingml/2006/main">
        <w:t xml:space="preserve">2: Titus 1:13 "Ang patotoong ito ay totoo. Kaya't sawayin mo sila ng mahigpit, upang sila'y maging malusog sa pananampalataya."</w:t>
      </w:r>
    </w:p>
    <w:p/>
    <w:p>
      <w:r xmlns:w="http://schemas.openxmlformats.org/wordprocessingml/2006/main">
        <w:t xml:space="preserve">Kawikaan 24:26 Bawat tao ay hahagkan ang kaniyang mga labi na nagbibigay ng matuwid na sagot.</w:t>
      </w:r>
    </w:p>
    <w:p/>
    <w:p>
      <w:r xmlns:w="http://schemas.openxmlformats.org/wordprocessingml/2006/main">
        <w:t xml:space="preserve">Hinihimok ng Kawikaan 24:26 ang mga mambabasa na magpakita ng pagpapahalaga sa isang taong nagsasalita ng matalinong sagot.</w:t>
      </w:r>
    </w:p>
    <w:p/>
    <w:p>
      <w:r xmlns:w="http://schemas.openxmlformats.org/wordprocessingml/2006/main">
        <w:t xml:space="preserve">1. Mahalaga ang Ating Mga Salita: May Bunga ang Paano Tayo Magsalita sa Isa't Isa</w:t>
      </w:r>
    </w:p>
    <w:p/>
    <w:p>
      <w:r xmlns:w="http://schemas.openxmlformats.org/wordprocessingml/2006/main">
        <w:t xml:space="preserve">2. Pagsasabi ng Katotohanan sa Pag-ibig: Ang Kapangyarihan ng Mga Matalinong Salita</w:t>
      </w:r>
    </w:p>
    <w:p/>
    <w:p>
      <w:r xmlns:w="http://schemas.openxmlformats.org/wordprocessingml/2006/main">
        <w:t xml:space="preserve">1. Awit 19:14 - Ang mga salita ng aking bibig at ang pagmumuni-muni ng aking puso ay maging kalugud-lugod sa iyong paningin, Oh Panginoon, aking bato at aking manunubos.</w:t>
      </w:r>
    </w:p>
    <w:p/>
    <w:p>
      <w:r xmlns:w="http://schemas.openxmlformats.org/wordprocessingml/2006/main">
        <w:t xml:space="preserve">2. Colosas 4:6 - Ang inyong pananalita ay laging may kagandahang-loob, na tinimplahan ng asin, upang malaman ninyo kung paano kayo dapat sumagot sa bawat isa.</w:t>
      </w:r>
    </w:p>
    <w:p/>
    <w:p>
      <w:r xmlns:w="http://schemas.openxmlformats.org/wordprocessingml/2006/main">
        <w:t xml:space="preserve">ADB1905 Proverbs 24 27 Ihanda mo ang iyong gawa sa labas, at gawin mong angkop sa iyong sarili sa parang; at pagkatapos ay itayo mo ang iyong bahay.</w:t>
      </w:r>
    </w:p>
    <w:p/>
    <w:p>
      <w:r xmlns:w="http://schemas.openxmlformats.org/wordprocessingml/2006/main">
        <w:t xml:space="preserve">Maghanda para sa hinaharap sa pamamagitan ng unang pag-aalaga sa trabaho sa kasalukuyan.</w:t>
      </w:r>
    </w:p>
    <w:p/>
    <w:p>
      <w:r xmlns:w="http://schemas.openxmlformats.org/wordprocessingml/2006/main">
        <w:t xml:space="preserve">1. "Ang Bahay na Una Mong Itayo"</w:t>
      </w:r>
    </w:p>
    <w:p/>
    <w:p>
      <w:r xmlns:w="http://schemas.openxmlformats.org/wordprocessingml/2006/main">
        <w:t xml:space="preserve">2. "Pagbuo ng Pundasyon ng Paghahanda"</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Colosas 3:23 - At anuman ang inyong gawin, gawin ninyo nang buong puso, na parang sa Panginoon at hindi sa mga tao.</w:t>
      </w:r>
    </w:p>
    <w:p/>
    <w:p>
      <w:r xmlns:w="http://schemas.openxmlformats.org/wordprocessingml/2006/main">
        <w:t xml:space="preserve">Kawikaan 24:28 Huwag kang maging saksi laban sa iyong kapuwa nang walang dahilan; at huwag magdaya ng iyong mga labi.</w:t>
      </w:r>
    </w:p>
    <w:p/>
    <w:p>
      <w:r xmlns:w="http://schemas.openxmlformats.org/wordprocessingml/2006/main">
        <w:t xml:space="preserve">Huwag magsinungaling sa iyong kapwa; Sabihin ang totoo.</w:t>
      </w:r>
    </w:p>
    <w:p/>
    <w:p>
      <w:r xmlns:w="http://schemas.openxmlformats.org/wordprocessingml/2006/main">
        <w:t xml:space="preserve">1. Ang Kapangyarihan ng Katotohanan: Paano Mapapalakas ng Katapatan ang Ating Mga Relasyon</w:t>
      </w:r>
    </w:p>
    <w:p/>
    <w:p>
      <w:r xmlns:w="http://schemas.openxmlformats.org/wordprocessingml/2006/main">
        <w:t xml:space="preserve">2. Pagbibigay ng Maling Pagsaksi: Ang Kasalanan ng Panlilinlang</w:t>
      </w:r>
    </w:p>
    <w:p/>
    <w:p>
      <w:r xmlns:w="http://schemas.openxmlformats.org/wordprocessingml/2006/main">
        <w:t xml:space="preserve">1. Ephesians 4:25 - Kaya't, sa pag-alis ng kasinungalingan, ang bawat isa sa inyo ay magsalita ng katotohanan sa kaniyang kapuwa, sapagkat tayo ay mga sangkap ng isa't isa.</w:t>
      </w:r>
    </w:p>
    <w:p/>
    <w:p>
      <w:r xmlns:w="http://schemas.openxmlformats.org/wordprocessingml/2006/main">
        <w:t xml:space="preserve">2. Exodo 20:16 - Huwag kang sasaksi ng kasinungalingan laban sa iyong kapwa.</w:t>
      </w:r>
    </w:p>
    <w:p/>
    <w:p>
      <w:r xmlns:w="http://schemas.openxmlformats.org/wordprocessingml/2006/main">
        <w:t xml:space="preserve">Kawikaan 24:29 Huwag mong sabihin, Gagawin ko sa kaniya ang gaya ng ginawa niya sa akin: aking igaganti sa tao ang ayon sa kaniyang gawa.</w:t>
      </w:r>
    </w:p>
    <w:p/>
    <w:p>
      <w:r xmlns:w="http://schemas.openxmlformats.org/wordprocessingml/2006/main">
        <w:t xml:space="preserve">Hinihikayat tayo ng talatang ito na huwag maghiganti sa ating mga kaaway, sa halip ay maging bukas-palad at magpakita ng kabaitan sa lahat.</w:t>
      </w:r>
    </w:p>
    <w:p/>
    <w:p>
      <w:r xmlns:w="http://schemas.openxmlformats.org/wordprocessingml/2006/main">
        <w:t xml:space="preserve">1. Ang Kapangyarihan ng Kabaitan - Kawikaan 24:29</w:t>
      </w:r>
    </w:p>
    <w:p/>
    <w:p>
      <w:r xmlns:w="http://schemas.openxmlformats.org/wordprocessingml/2006/main">
        <w:t xml:space="preserve">2. Pagsasabuhay sa Ginintuang Alituntunin - Kawikaan 24:29</w:t>
      </w:r>
    </w:p>
    <w:p/>
    <w:p>
      <w:r xmlns:w="http://schemas.openxmlformats.org/wordprocessingml/2006/main">
        <w:t xml:space="preserve">1. Mateo 5:43-45 - Ibigin ninyo ang inyong mga kaaway at ipanalangin ang mga umuusig sa inyo.</w:t>
      </w:r>
    </w:p>
    <w:p/>
    <w:p>
      <w:r xmlns:w="http://schemas.openxmlformats.org/wordprocessingml/2006/main">
        <w:t xml:space="preserve">2. Roma 12:17-21 - Huwag ninyong gantihan ng masama ang masama sa sinuman, kundi isipin kung ano ang marangal sa paningin ng lahat.</w:t>
      </w:r>
    </w:p>
    <w:p/>
    <w:p>
      <w:r xmlns:w="http://schemas.openxmlformats.org/wordprocessingml/2006/main">
        <w:t xml:space="preserve">Mga Kawikaan 24:30 Ako'y dumaan sa tabi ng bukid ng tamad, at sa tabi ng ubasan ng taong walang unawa;</w:t>
      </w:r>
    </w:p>
    <w:p/>
    <w:p>
      <w:r xmlns:w="http://schemas.openxmlformats.org/wordprocessingml/2006/main">
        <w:t xml:space="preserve">Bumisita ang manunulat sa bukid ng isang tamad at napag-alamang ito ay napabayaan.</w:t>
      </w:r>
    </w:p>
    <w:p/>
    <w:p>
      <w:r xmlns:w="http://schemas.openxmlformats.org/wordprocessingml/2006/main">
        <w:t xml:space="preserve">1. Ang Mga Panganib ng Katamaran</w:t>
      </w:r>
    </w:p>
    <w:p/>
    <w:p>
      <w:r xmlns:w="http://schemas.openxmlformats.org/wordprocessingml/2006/main">
        <w:t xml:space="preserve">2. Ang Mga Benepisyo ng Sipag</w:t>
      </w:r>
    </w:p>
    <w:p/>
    <w:p>
      <w:r xmlns:w="http://schemas.openxmlformats.org/wordprocessingml/2006/main">
        <w:t xml:space="preserve">1. Colosas 3:23 - "Anuman ang inyong gawin, gawin ninyo nang buong puso, na parang gumagawa para sa Panginoon, hindi para sa mga panginoon ng tao"</w:t>
      </w:r>
    </w:p>
    <w:p/>
    <w:p>
      <w:r xmlns:w="http://schemas.openxmlformats.org/wordprocessingml/2006/main">
        <w:t xml:space="preserve">2. Kawikaan 6:6-8 - "Pumunta ka sa langgam, ikaw na tamad; isaalang-alang mo ang kaniyang mga lakad at maging pantas! Wala itong pinuno, walang tagapangasiwa o tagapamahala, gayon ma'y iniimbak nito ang kaniyang mga panustos sa tag-araw at tinitipon ang kaniyang pagkain sa pag-aani"</w:t>
      </w:r>
    </w:p>
    <w:p/>
    <w:p>
      <w:r xmlns:w="http://schemas.openxmlformats.org/wordprocessingml/2006/main">
        <w:t xml:space="preserve">ADB1905 Proverbs 24 31 At, narito, ang lahat ay tinutubuan ng mga tinik, at tinakpan ng mga kulitis ang ibabaw niyaon, at ang pader na bato niyaon ay nabagsak.</w:t>
      </w:r>
    </w:p>
    <w:p/>
    <w:p>
      <w:r xmlns:w="http://schemas.openxmlformats.org/wordprocessingml/2006/main">
        <w:t xml:space="preserve">Ang lupain ay tinutubuan ng mga tinik at kulitis, at ang pader na bato ay nasira.</w:t>
      </w:r>
    </w:p>
    <w:p/>
    <w:p>
      <w:r xmlns:w="http://schemas.openxmlformats.org/wordprocessingml/2006/main">
        <w:t xml:space="preserve">1. Pagtubos ng Diyos - Kung paanong ang Diyos ay magdadala ng pagpapanumbalik at pagpapanibago sa kahit na sa mga pinakasira na lugar.</w:t>
      </w:r>
    </w:p>
    <w:p/>
    <w:p>
      <w:r xmlns:w="http://schemas.openxmlformats.org/wordprocessingml/2006/main">
        <w:t xml:space="preserve">2. Pagtagumpayan ang Kahirapan - Paano manatiling matatag at manatiling nakatuon sa pag-asa kapag nahaharap sa kahirapan.</w:t>
      </w:r>
    </w:p>
    <w:p/>
    <w:p>
      <w:r xmlns:w="http://schemas.openxmlformats.org/wordprocessingml/2006/main">
        <w:t xml:space="preserve">1. Isaiah 58:12 - At sila na magiging sa iyo ay magtatayo ng mga dating sira na dako: iyong itatayo ang mga patibayan ng maraming salinlahi; at ikaw ay tatawagin, Ang tagapag-ayos ng sira, Ang tagapagsauli ng mga landas na tatahanan.</w:t>
      </w:r>
    </w:p>
    <w:p/>
    <w:p>
      <w:r xmlns:w="http://schemas.openxmlformats.org/wordprocessingml/2006/main">
        <w:t xml:space="preserve">2. Awit 51:17 - Ang mga hain sa Dios ay bagbag na espiritu: ang bagbag at nagsisising puso, Oh Dios, ay hindi mo hahamakin.</w:t>
      </w:r>
    </w:p>
    <w:p/>
    <w:p>
      <w:r xmlns:w="http://schemas.openxmlformats.org/wordprocessingml/2006/main">
        <w:t xml:space="preserve">ADB1905 Proverbs 24 32 Nang magkagayo'y aking nakita, at pinagisipan kong mabuti: aking tiningnan, at tumanggap ng turo.</w:t>
      </w:r>
    </w:p>
    <w:p/>
    <w:p>
      <w:r xmlns:w="http://schemas.openxmlformats.org/wordprocessingml/2006/main">
        <w:t xml:space="preserve">Dapat nating maingat na isaalang-alang ang ating mga aksyon at pag-isipang mabuti ang mga implikasyon nito upang magkaroon ng kaunawaan at karunungan.</w:t>
      </w:r>
    </w:p>
    <w:p/>
    <w:p>
      <w:r xmlns:w="http://schemas.openxmlformats.org/wordprocessingml/2006/main">
        <w:t xml:space="preserve">1. Karunungan sa Pamamagitan ng Pagninilay: Paano Gamitin ang Kawikaan 24:32 para Matiyak na Namumuhay Tayo ng Matuwid</w:t>
      </w:r>
    </w:p>
    <w:p/>
    <w:p>
      <w:r xmlns:w="http://schemas.openxmlformats.org/wordprocessingml/2006/main">
        <w:t xml:space="preserve">2. Paghahanap ng Insight sa pamamagitan ng Introspection: Paglalapat ng Kawikaan 24:32 sa Mga Pagpipilian sa Buhay</w:t>
      </w:r>
    </w:p>
    <w:p/>
    <w:p>
      <w:r xmlns:w="http://schemas.openxmlformats.org/wordprocessingml/2006/main">
        <w:t xml:space="preserve">1. Santiago 1:19-20 - Maging mabilis sa pakikinig, mabagal sa pagsasalita, mabagal sa pagkagalit; sapagkat ang galit ng tao ay hindi nagbubunga ng katuwiran ng Diyos.</w:t>
      </w:r>
    </w:p>
    <w:p/>
    <w:p>
      <w:r xmlns:w="http://schemas.openxmlformats.org/wordprocessingml/2006/main">
        <w:t xml:space="preserve">2. Filipos 4:8 - Sa wakas, mga kapatid, anumang totoo, anumang marangal, anumang bagay na makatarungan, anumang dalisay, anumang kaibig-ibig, anumang kapuri-puri, kung mayroong anumang kagalingan, kung mayroong anumang bagay na karapat-dapat purihin, isipin mo. tungkol sa mga bagay na ito.</w:t>
      </w:r>
    </w:p>
    <w:p/>
    <w:p>
      <w:r xmlns:w="http://schemas.openxmlformats.org/wordprocessingml/2006/main">
        <w:t xml:space="preserve">Kawikaan 24:33 Kaunti pang tulog, kaunting antok, kaunting paghahalukipkip ng mga kamay upang matulog:</w:t>
      </w:r>
    </w:p>
    <w:p/>
    <w:p>
      <w:r xmlns:w="http://schemas.openxmlformats.org/wordprocessingml/2006/main">
        <w:t xml:space="preserve">Ang kaunting pahinga ay kapaki-pakinabang, ngunit ang labis ay maaaring makapinsala.</w:t>
      </w:r>
    </w:p>
    <w:p/>
    <w:p>
      <w:r xmlns:w="http://schemas.openxmlformats.org/wordprocessingml/2006/main">
        <w:t xml:space="preserve">1. Pag-ani ng Mga Benepisyo ng Pahinga: Paano Balansehin ang Produktibidad at Refreshment</w:t>
      </w:r>
    </w:p>
    <w:p/>
    <w:p>
      <w:r xmlns:w="http://schemas.openxmlformats.org/wordprocessingml/2006/main">
        <w:t xml:space="preserve">2. Ang Mga Panganib ng Pagkahilo: Pag-aaral na Kumilos nang may Layunin</w:t>
      </w:r>
    </w:p>
    <w:p/>
    <w:p>
      <w:r xmlns:w="http://schemas.openxmlformats.org/wordprocessingml/2006/main">
        <w:t xml:space="preserve">1. Eclesiastes 4:6-8</w:t>
      </w:r>
    </w:p>
    <w:p/>
    <w:p>
      <w:r xmlns:w="http://schemas.openxmlformats.org/wordprocessingml/2006/main">
        <w:t xml:space="preserve">2. Lucas 5:16; 6:12; Marcos 6:31-32</w:t>
      </w:r>
    </w:p>
    <w:p/>
    <w:p>
      <w:r xmlns:w="http://schemas.openxmlformats.org/wordprocessingml/2006/main">
        <w:t xml:space="preserve">Kawikaan 24:34 Sa gayo'y darating ang iyong karalitaan na parang naglalakbay; at ang iyong pangangailangan bilang isang armadong tao.</w:t>
      </w:r>
    </w:p>
    <w:p/>
    <w:p>
      <w:r xmlns:w="http://schemas.openxmlformats.org/wordprocessingml/2006/main">
        <w:t xml:space="preserve">Ang kahirapan ay maaaring dumating nang mabilis at hindi inaasahan tulad ng isang armadong tao.</w:t>
      </w:r>
    </w:p>
    <w:p/>
    <w:p>
      <w:r xmlns:w="http://schemas.openxmlformats.org/wordprocessingml/2006/main">
        <w:t xml:space="preserve">1. Maging Handa sa Mga Hindi Inaasahang Pangyayari</w:t>
      </w:r>
    </w:p>
    <w:p/>
    <w:p>
      <w:r xmlns:w="http://schemas.openxmlformats.org/wordprocessingml/2006/main">
        <w:t xml:space="preserve">2. Ang Kahalagahan ng Pagiging Responsable sa Pinansyal</w:t>
      </w:r>
    </w:p>
    <w:p/>
    <w:p>
      <w:r xmlns:w="http://schemas.openxmlformats.org/wordprocessingml/2006/main">
        <w:t xml:space="preserve">1. Mateo 6: 25-34 - Huwag Mag-alala</w:t>
      </w:r>
    </w:p>
    <w:p/>
    <w:p>
      <w:r xmlns:w="http://schemas.openxmlformats.org/wordprocessingml/2006/main">
        <w:t xml:space="preserve">2. Lucas 12: 15-21 - Maging Mayaman sa Diyos</w:t>
      </w:r>
    </w:p>
    <w:p/>
    <w:p>
      <w:r xmlns:w="http://schemas.openxmlformats.org/wordprocessingml/2006/main">
        <w:t xml:space="preserve">Ang Kawikaan kabanata 25 ay nagbibigay ng karunungan sa iba't ibang aspekto ng buhay, kasama na ang kahalagahan ng kapakumbabaan, ang kahalagahan ng pagpipigil sa sarili, at ang mga pakinabang ng matalinong komunikasyon.</w:t>
      </w:r>
    </w:p>
    <w:p/>
    <w:p>
      <w:r xmlns:w="http://schemas.openxmlformats.org/wordprocessingml/2006/main">
        <w:t xml:space="preserve">1st Paragraph: Nagsisimula ang kabanata sa pamamagitan ng pagbibigay-diin sa kahalagahan ng pag-alis ng pagmamataas at pagsasabuhay ng pagpapakumbaba. Itinatampok nito na marangal na tumuklas ng mga nakatagong bagay sa halip na ipagmalaki ang sarili. Binibigyang-diin din nito ang kahalagahan ng pagpipigil sa sarili sa paghawak ng mga salungatan (Kawikaan 25:1-14).</w:t>
      </w:r>
    </w:p>
    <w:p/>
    <w:p>
      <w:r xmlns:w="http://schemas.openxmlformats.org/wordprocessingml/2006/main">
        <w:t xml:space="preserve">2nd Paragraph: Ang kabanata ay nagpapatuloy sa mga salawikain na tumatalakay sa mga paksa tulad ng matalinong payo, integridad sa mga relasyon, at ang mga kahihinatnan ng hindi naaangkop na pag-uugali. Binibigyang-diin nito ang mga pakinabang ng pagsasalita ng totoo at pag-iwas sa tsismis o paninirang-puri. Binibigyang-diin din nito na ang kabaitan ay maaaring maging isang makapangyarihang tugon sa mga umaapi sa atin (Kawikaan 25:15-28).</w:t>
      </w:r>
    </w:p>
    <w:p/>
    <w:p>
      <w:r xmlns:w="http://schemas.openxmlformats.org/wordprocessingml/2006/main">
        <w:t xml:space="preserve">Sa buod,</w:t>
      </w:r>
    </w:p>
    <w:p>
      <w:r xmlns:w="http://schemas.openxmlformats.org/wordprocessingml/2006/main">
        <w:t xml:space="preserve">Ang Kawikaan kabanata dalawampu't lima ay nag-aalok ng karunungan</w:t>
      </w:r>
    </w:p>
    <w:p>
      <w:r xmlns:w="http://schemas.openxmlformats.org/wordprocessingml/2006/main">
        <w:t xml:space="preserve">sa iba't ibang aspeto ng buhay,</w:t>
      </w:r>
    </w:p>
    <w:p>
      <w:r xmlns:w="http://schemas.openxmlformats.org/wordprocessingml/2006/main">
        <w:t xml:space="preserve">kabilang ang kahalagahan na nakalagay sa kababaang-loob,</w:t>
      </w:r>
    </w:p>
    <w:p>
      <w:r xmlns:w="http://schemas.openxmlformats.org/wordprocessingml/2006/main">
        <w:t xml:space="preserve">halaga na nauugnay sa pagpipigil sa sarili,</w:t>
      </w:r>
    </w:p>
    <w:p>
      <w:r xmlns:w="http://schemas.openxmlformats.org/wordprocessingml/2006/main">
        <w:t xml:space="preserve">at mga benepisyong bunga ng matalinong komunikasyon.</w:t>
      </w:r>
    </w:p>
    <w:p/>
    <w:p>
      <w:r xmlns:w="http://schemas.openxmlformats.org/wordprocessingml/2006/main">
        <w:t xml:space="preserve">Ang pagkilala sa kahalagahan na ipinakita hinggil sa pag-alis ng pagmamataas at pagsasabuhay ng kababaang-loob kasama ang pagbibigay-diin sa pagtuklas ng mga nakatagong bagay sa halip na pagmamayabang.</w:t>
      </w:r>
    </w:p>
    <w:p>
      <w:r xmlns:w="http://schemas.openxmlformats.org/wordprocessingml/2006/main">
        <w:t xml:space="preserve">Pagbibigay-diin sa kahalagahan na ibinibigay sa pagpipigil sa sarili sa paghawak ng mga salungatan.</w:t>
      </w:r>
    </w:p>
    <w:p>
      <w:r xmlns:w="http://schemas.openxmlformats.org/wordprocessingml/2006/main">
        <w:t xml:space="preserve">Pagtalakay sa iba't ibang paksa sa pamamagitan ng mga indibidwal na salawikain tulad ng matalinong payo, integridad sa mga relasyon habang binibigyang-diin ang halaga na ibinibigay sa makatotohanang pananalita kasama ang pag-iingat laban sa tsismis o paninirang-puri.</w:t>
      </w:r>
    </w:p>
    <w:p>
      <w:r xmlns:w="http://schemas.openxmlformats.org/wordprocessingml/2006/main">
        <w:t xml:space="preserve">Binibigyang-diin ang pagkilalang ipinakita hinggil sa kabaitan bilang isang makapangyarihang tugon sa pagmamaltrato.</w:t>
      </w:r>
    </w:p>
    <w:p>
      <w:r xmlns:w="http://schemas.openxmlformats.org/wordprocessingml/2006/main">
        <w:t xml:space="preserve">Nag-aalok ng mga insight sa paglinang ng kababaang-loob, paggamit ng pagpipigil sa sarili sa panahon ng mga salungatan, pagsasanay ng tapat na komunikasyon habang iniiwasan ang mga nakakapinsalang pananalita o pagkilos.</w:t>
      </w:r>
    </w:p>
    <w:p/>
    <w:p>
      <w:r xmlns:w="http://schemas.openxmlformats.org/wordprocessingml/2006/main">
        <w:t xml:space="preserve">Mga Kawikaan 25:1 Ito rin ay mga kawikaan ni Salomon, na kinopya ng mga tao ni Ezechias na hari ng Juda.</w:t>
      </w:r>
    </w:p>
    <w:p/>
    <w:p>
      <w:r xmlns:w="http://schemas.openxmlformats.org/wordprocessingml/2006/main">
        <w:t xml:space="preserve">Binabanggit ng talatang ito ang mga kawikaan ni Solomon, na kinopya ng mga lalaki ni Hezekias, na hari ng Juda.</w:t>
      </w:r>
    </w:p>
    <w:p/>
    <w:p>
      <w:r xmlns:w="http://schemas.openxmlformats.org/wordprocessingml/2006/main">
        <w:t xml:space="preserve">1. Ang Karunungan ni Solomon: Paano Makikinabang sa Karunungan ng Diyos</w:t>
      </w:r>
    </w:p>
    <w:p/>
    <w:p>
      <w:r xmlns:w="http://schemas.openxmlformats.org/wordprocessingml/2006/main">
        <w:t xml:space="preserve">2. Ang Pamana ni Hezekiah: Pag-aaral Mula sa Ating mga Ninuno</w:t>
      </w:r>
    </w:p>
    <w:p/>
    <w:p>
      <w:r xmlns:w="http://schemas.openxmlformats.org/wordprocessingml/2006/main">
        <w:t xml:space="preserve">1. Kawikaan 1:7 - "Ang pagkatakot sa Panginoon ay pasimula ng kaalaman; hinahamak ng mga mangmang ang karunungan at turo."</w:t>
      </w:r>
    </w:p>
    <w:p/>
    <w:p>
      <w:r xmlns:w="http://schemas.openxmlformats.org/wordprocessingml/2006/main">
        <w:t xml:space="preserve">2. 2 Cronica 30:1 - "At si Ezechias ay nagsugo sa buong Israel at Juda, at sumulat din ng mga sulat sa Ephraim at Manases, na sila'y magsiparoon sa bahay ng Panginoon sa Jerusalem, upang ipagdiwang ang paskua sa Panginoon, sa Dios ng Israel. ."</w:t>
      </w:r>
    </w:p>
    <w:p/>
    <w:p>
      <w:r xmlns:w="http://schemas.openxmlformats.org/wordprocessingml/2006/main">
        <w:t xml:space="preserve">Kawikaan 25:2 Kaluwalhatian ng Dios ang maglihim ng isang bagay: nguni't ang karangalan ng mga hari ay ang pagsiyasat ng isang bagay.</w:t>
      </w:r>
    </w:p>
    <w:p/>
    <w:p>
      <w:r xmlns:w="http://schemas.openxmlformats.org/wordprocessingml/2006/main">
        <w:t xml:space="preserve">Ang kaluwalhatian ng Diyos ay nagmumula sa pagtatago ng katotohanan, habang ang mga hari ay dapat parangalan sa paghahanap nito.</w:t>
      </w:r>
    </w:p>
    <w:p/>
    <w:p>
      <w:r xmlns:w="http://schemas.openxmlformats.org/wordprocessingml/2006/main">
        <w:t xml:space="preserve">1. Paghahanap ng Karunungan ng Diyos - Kawikaan 25:2</w:t>
      </w:r>
    </w:p>
    <w:p/>
    <w:p>
      <w:r xmlns:w="http://schemas.openxmlformats.org/wordprocessingml/2006/main">
        <w:t xml:space="preserve">2. Ang Kaluwalhatian ng Pagkukubli ng Katotohanan ng Diyos - Kawikaan 25:2</w:t>
      </w:r>
    </w:p>
    <w:p/>
    <w:p>
      <w:r xmlns:w="http://schemas.openxmlformats.org/wordprocessingml/2006/main">
        <w:t xml:space="preserve">1.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2. Santiago 1:5 - Kung ang sinoman sa inyo ay nagkukulang ng karunungan, ay humingi kayo sa Dios, na nagbibigay ng sagana sa lahat nang hindi nasusumpungan, at ito ay ibibigay sa inyo.</w:t>
      </w:r>
    </w:p>
    <w:p/>
    <w:p>
      <w:r xmlns:w="http://schemas.openxmlformats.org/wordprocessingml/2006/main">
        <w:t xml:space="preserve">Kawikaan 25:3 Ang langit sa taas, at ang lupa sa lalim, at ang puso ng mga hari ay hindi masasaliksik.</w:t>
      </w:r>
    </w:p>
    <w:p/>
    <w:p>
      <w:r xmlns:w="http://schemas.openxmlformats.org/wordprocessingml/2006/main">
        <w:t xml:space="preserve">Ang lalim ng lupa at ang taas ng langit ay hindi nasusukat, at ang puso ng isang hari ay lubhang mahiwaga.</w:t>
      </w:r>
    </w:p>
    <w:p/>
    <w:p>
      <w:r xmlns:w="http://schemas.openxmlformats.org/wordprocessingml/2006/main">
        <w:t xml:space="preserve">1. Ang Di-Masaliksik na Puso ng Hari - Kawikaan 25:3</w:t>
      </w:r>
    </w:p>
    <w:p/>
    <w:p>
      <w:r xmlns:w="http://schemas.openxmlformats.org/wordprocessingml/2006/main">
        <w:t xml:space="preserve">2. Ang Lalim at Taas ng Lupa at Langit - Kawikaan 25:3</w:t>
      </w:r>
    </w:p>
    <w:p/>
    <w:p>
      <w:r xmlns:w="http://schemas.openxmlformats.org/wordprocessingml/2006/main">
        <w:t xml:space="preserve">1. Jeremias 17:9-10 - Ang puso ay mapanlinlang at lubhang may sakit</w:t>
      </w:r>
    </w:p>
    <w:p/>
    <w:p>
      <w:r xmlns:w="http://schemas.openxmlformats.org/wordprocessingml/2006/main">
        <w:t xml:space="preserve">2. Awit 139:1-2 - Sinasaliksik at alam ng Diyos ang puso.</w:t>
      </w:r>
    </w:p>
    <w:p/>
    <w:p>
      <w:r xmlns:w="http://schemas.openxmlformats.org/wordprocessingml/2006/main">
        <w:t xml:space="preserve">Mga Kawikaan 25:4 Alisin mo ang dumi sa pilak, at may lalabas na sisidlan para sa tagapaglinis.</w:t>
      </w:r>
    </w:p>
    <w:p/>
    <w:p>
      <w:r xmlns:w="http://schemas.openxmlformats.org/wordprocessingml/2006/main">
        <w:t xml:space="preserve">Ang pag-alis ng mga dumi mula sa pilak ay maaaring gawing mas mahalaga ito.</w:t>
      </w:r>
    </w:p>
    <w:p/>
    <w:p>
      <w:r xmlns:w="http://schemas.openxmlformats.org/wordprocessingml/2006/main">
        <w:t xml:space="preserve">1. Ang Kapangyarihan ng Pagpipino: Paano Natin Dapat Linisin ang Ating Sarili</w:t>
      </w:r>
    </w:p>
    <w:p/>
    <w:p>
      <w:r xmlns:w="http://schemas.openxmlformats.org/wordprocessingml/2006/main">
        <w:t xml:space="preserve">2. Ang Kahalagahan ng Disiplina: Pag-aaral na Alisin ang mga Tukso sa Ating Buhay</w:t>
      </w:r>
    </w:p>
    <w:p/>
    <w:p>
      <w:r xmlns:w="http://schemas.openxmlformats.org/wordprocessingml/2006/main">
        <w:t xml:space="preserve">1. Kawikaan 16:2 - Lahat ng lakad ng tao ay malinis sa kaniyang sariling mga mata, ngunit tinitimbang ng Panginoon ang espiritu.</w:t>
      </w:r>
    </w:p>
    <w:p/>
    <w:p>
      <w:r xmlns:w="http://schemas.openxmlformats.org/wordprocessingml/2006/main">
        <w:t xml:space="preserve">2. Awit 66:10 - Sapagka't sinubok Mo kami, Oh Dios; Dinalisay mo kami gaya ng pagdadalisay ng pilak.</w:t>
      </w:r>
    </w:p>
    <w:p/>
    <w:p>
      <w:r xmlns:w="http://schemas.openxmlformats.org/wordprocessingml/2006/main">
        <w:t xml:space="preserve">Kawikaan 25:5 Alisin mo ang masama sa harap ng hari, at ang kaniyang luklukan ay matatatag sa katuwiran.</w:t>
      </w:r>
    </w:p>
    <w:p/>
    <w:p>
      <w:r xmlns:w="http://schemas.openxmlformats.org/wordprocessingml/2006/main">
        <w:t xml:space="preserve">Ang presensya ng masasamang tao ay dapat alisin sa harapan ng hari, upang ang kaharian ay maitatag sa katuwiran.</w:t>
      </w:r>
    </w:p>
    <w:p/>
    <w:p>
      <w:r xmlns:w="http://schemas.openxmlformats.org/wordprocessingml/2006/main">
        <w:t xml:space="preserve">1. "Ang Matuwid na Pamamahala ng Hari"</w:t>
      </w:r>
    </w:p>
    <w:p/>
    <w:p>
      <w:r xmlns:w="http://schemas.openxmlformats.org/wordprocessingml/2006/main">
        <w:t xml:space="preserve">2. "Ang Pagpapala ng Isang Matuwid na Kaharian"</w:t>
      </w:r>
    </w:p>
    <w:p/>
    <w:p>
      <w:r xmlns:w="http://schemas.openxmlformats.org/wordprocessingml/2006/main">
        <w:t xml:space="preserve">1. Awit 72:1-2 "Ibigay mo sa hari ang iyong mga kahatulan, Oh Dios, at ang iyong katuwiran sa anak ng hari. Hahatulan niya ang iyong bayan ng katuwiran, at ang iyong dukha ay may kahatulan."</w:t>
      </w:r>
    </w:p>
    <w:p/>
    <w:p>
      <w:r xmlns:w="http://schemas.openxmlformats.org/wordprocessingml/2006/main">
        <w:t xml:space="preserve">2. Isaiah 32:1 "Narito, ang isang hari ay maghahari sa katuwiran, at ang mga prinsipe ay magpupuno sa kahatulan."</w:t>
      </w:r>
    </w:p>
    <w:p/>
    <w:p>
      <w:r xmlns:w="http://schemas.openxmlformats.org/wordprocessingml/2006/main">
        <w:t xml:space="preserve">Mga Kawikaan 25:6 Huwag kang humarap sa harapan ng hari, at huwag kang tumayo sa dako ng mga dakilang tao:</w:t>
      </w:r>
    </w:p>
    <w:p/>
    <w:p>
      <w:r xmlns:w="http://schemas.openxmlformats.org/wordprocessingml/2006/main">
        <w:t xml:space="preserve">Huwag subukang itaas ang iyong sarili sa presensya ng mga royalty o ng mga mataas na katayuan sa lipunan.</w:t>
      </w:r>
    </w:p>
    <w:p/>
    <w:p>
      <w:r xmlns:w="http://schemas.openxmlformats.org/wordprocessingml/2006/main">
        <w:t xml:space="preserve">1. Ang Kahalagahan ng Kapakumbabaan sa Presensya ng Awtoridad</w:t>
      </w:r>
    </w:p>
    <w:p/>
    <w:p>
      <w:r xmlns:w="http://schemas.openxmlformats.org/wordprocessingml/2006/main">
        <w:t xml:space="preserve">2. Ang Panganib ng Pagpapalagay na Kukunin ang Lugar ng Dakila</w:t>
      </w:r>
    </w:p>
    <w:p/>
    <w:p>
      <w:r xmlns:w="http://schemas.openxmlformats.org/wordprocessingml/2006/main">
        <w:t xml:space="preserve">1. Santiago 4:10 - Magpakababa kayo sa harapan ng Panginoon, at itataas niya kayo.</w:t>
      </w:r>
    </w:p>
    <w:p/>
    <w:p>
      <w:r xmlns:w="http://schemas.openxmlformats.org/wordprocessingml/2006/main">
        <w:t xml:space="preserve">2. 1 Pedro 5:5-6 - Gayon din naman, kayong mga nakababata, ay pasakop kayo sa matatanda. Mangagbihis kayong lahat ng kapakumbabaan sa isa't isa, sapagkat sinasalungat ng Diyos ang mga palalo ngunit nagbibigay ng biyaya sa mga mapagpakumbaba.</w:t>
      </w:r>
    </w:p>
    <w:p/>
    <w:p>
      <w:r xmlns:w="http://schemas.openxmlformats.org/wordprocessingml/2006/main">
        <w:t xml:space="preserve">Kawikaan 25:7 Sapagka't mainam na sabihin sa iyo, Umahon ka rito; kay sa ikaw ay ibababa sa harapan ng prinsipe na nakita ng iyong mga mata.</w:t>
      </w:r>
    </w:p>
    <w:p/>
    <w:p>
      <w:r xmlns:w="http://schemas.openxmlformats.org/wordprocessingml/2006/main">
        <w:t xml:space="preserve">Mas mabuting maimbitahan sa isang posisyon ng karangalan kaysa ilagay sa isang mas mababang posisyon sa presensya ng isang pinuno.</w:t>
      </w:r>
    </w:p>
    <w:p/>
    <w:p>
      <w:r xmlns:w="http://schemas.openxmlformats.org/wordprocessingml/2006/main">
        <w:t xml:space="preserve">1. Ang Halaga ng Kababaang-loob at Paggalang</w:t>
      </w:r>
    </w:p>
    <w:p/>
    <w:p>
      <w:r xmlns:w="http://schemas.openxmlformats.org/wordprocessingml/2006/main">
        <w:t xml:space="preserve">2. Ang Kapangyarihan ng pagiging Inanyayahan</w:t>
      </w:r>
    </w:p>
    <w:p/>
    <w:p>
      <w:r xmlns:w="http://schemas.openxmlformats.org/wordprocessingml/2006/main">
        <w:t xml:space="preserve">1. Filipos 2:3-4 Huwag gumawa ng anuman dahil sa makasariling ambisyon o walang kabuluhang kapalaluan. Sa halip, sa pagpapakumbaba ay pahalagahan ang iba nang higit sa inyong sarili, 4 hindi tumitingin sa inyong sariling kapakanan kundi bawat isa sa inyo sa kapakanan ng iba.</w:t>
      </w:r>
    </w:p>
    <w:p/>
    <w:p>
      <w:r xmlns:w="http://schemas.openxmlformats.org/wordprocessingml/2006/main">
        <w:t xml:space="preserve">2. Kawikaan 16:18-19 Ang kapalaluan ay nauuna sa pagkawasak, ang mapagmataas na espiritu ay nauuna sa pagkahulog. Mas mabuting magpakumbaba at may paggalang kaysa parusahan ng pinuno.</w:t>
      </w:r>
    </w:p>
    <w:p/>
    <w:p>
      <w:r xmlns:w="http://schemas.openxmlformats.org/wordprocessingml/2006/main">
        <w:t xml:space="preserve">ADB1905 Proverbs 25 8 Huwag kang humayo na madalian upang makipaglaban, baka hindi mo malaman kung ano ang gagawin sa wakas niyaon, pagka inilagay ka ng kahihiyan ng iyong kapuwa.</w:t>
      </w:r>
    </w:p>
    <w:p/>
    <w:p>
      <w:r xmlns:w="http://schemas.openxmlformats.org/wordprocessingml/2006/main">
        <w:t xml:space="preserve">Isang katalinuhan na huwag magmadali sa hidwaan nang hindi isinasaalang-alang ang mga posibleng kahihinatnan ng isang paghaharap.</w:t>
      </w:r>
    </w:p>
    <w:p/>
    <w:p>
      <w:r xmlns:w="http://schemas.openxmlformats.org/wordprocessingml/2006/main">
        <w:t xml:space="preserve">1. Ang Kapangyarihan ng Pasensya: Huwag Magmadali sa Alitan</w:t>
      </w:r>
    </w:p>
    <w:p/>
    <w:p>
      <w:r xmlns:w="http://schemas.openxmlformats.org/wordprocessingml/2006/main">
        <w:t xml:space="preserve">2. Maglaan ng Oras na Mag-isip Bago Ka Kumilos</w:t>
      </w:r>
    </w:p>
    <w:p/>
    <w:p>
      <w:r xmlns:w="http://schemas.openxmlformats.org/wordprocessingml/2006/main">
        <w:t xml:space="preserve">1. Santiago 1:19 - Unawain ninyo ito, mga minamahal kong kapatid: hayaang ang bawat tao'y maging mabilis sa pakikinig, mabagal sa pagsasalita, mabagal sa pagkagalit.</w:t>
      </w:r>
    </w:p>
    <w:p/>
    <w:p>
      <w:r xmlns:w="http://schemas.openxmlformats.org/wordprocessingml/2006/main">
        <w:t xml:space="preserve">2. Eclesiastes 5:2 - Huwag padalus-dalos ang iyong bibig, ni ang iyong puso ay magmadali sa pagbigkas ng salita sa harap ng Diyos, sapagkat ang Diyos ay nasa langit at ikaw ay nasa lupa. Kaya't maging kaunti ang iyong mga salita.</w:t>
      </w:r>
    </w:p>
    <w:p/>
    <w:p>
      <w:r xmlns:w="http://schemas.openxmlformats.org/wordprocessingml/2006/main">
        <w:t xml:space="preserve">Kawikaan 25:9 Ipaglaban mo ang iyong usapin sa iyong kapwa; at huwag tumuklas ng lihim sa iba:</w:t>
      </w:r>
    </w:p>
    <w:p/>
    <w:p>
      <w:r xmlns:w="http://schemas.openxmlformats.org/wordprocessingml/2006/main">
        <w:t xml:space="preserve">Huwag magsabi ng sikreto sa iba, sa halip ay pag-usapan ang iyong mga pagkakaiba sa iyong kapwa.</w:t>
      </w:r>
    </w:p>
    <w:p/>
    <w:p>
      <w:r xmlns:w="http://schemas.openxmlformats.org/wordprocessingml/2006/main">
        <w:t xml:space="preserve">1. Ang Kapangyarihan ng Pag-iingat ng mga Lihim: Paano Mamuhay ng Buhay ng Pagpapasya</w:t>
      </w:r>
    </w:p>
    <w:p/>
    <w:p>
      <w:r xmlns:w="http://schemas.openxmlformats.org/wordprocessingml/2006/main">
        <w:t xml:space="preserve">2. Lutasin ang iyong mga Alitan nang may Pagmamahal at Paggalang: Pag-aaral ng Paglutas ng Salungatan mula sa Mga Kawikaan</w:t>
      </w:r>
    </w:p>
    <w:p/>
    <w:p>
      <w:r xmlns:w="http://schemas.openxmlformats.org/wordprocessingml/2006/main">
        <w:t xml:space="preserve">1. Mateo 5:25-26 - Makipagkasundo kaagad sa nagsasakdal sa iyo habang ikaw ay sumasama sa kanya sa hukuman, baka ibigay ka sa iyong nagsasakdal sa hukom, at ang hukom sa bantay, at ikaw ay makulong. Katotohanan, sinasabi ko sa iyo, hindi ka makakalabas hangga't hindi mo nababayaran ang huling sentimo.</w:t>
      </w:r>
    </w:p>
    <w:p/>
    <w:p>
      <w:r xmlns:w="http://schemas.openxmlformats.org/wordprocessingml/2006/main">
        <w:t xml:space="preserve">2. Colosas 3:12-13 - Kung gayon, bilang mga pinili ng Diyos, mga banal at minamahal, ang mga pusong mahabagin, kabaitan, kababaang-loob, kaamuan, at pagtitiis, na mapagtiisan ang isa't isa at, kung ang isa'y may reklamo laban sa iba, na patawarin ninyo ang bawa't isa. iba pa; kung paanong pinatawad kayo ng Panginoon, gayundin dapat kayong magpatawad.</w:t>
      </w:r>
    </w:p>
    <w:p/>
    <w:p>
      <w:r xmlns:w="http://schemas.openxmlformats.org/wordprocessingml/2006/main">
        <w:t xml:space="preserve">Kawikaan 25:10 Baka mapahiya ka ng nakarinig nito, at hindi maalis ang iyong pagkasira.</w:t>
      </w:r>
    </w:p>
    <w:p/>
    <w:p>
      <w:r xmlns:w="http://schemas.openxmlformats.org/wordprocessingml/2006/main">
        <w:t xml:space="preserve">Ang salawikain na ito ay nagbabala laban sa pagsasalita nang walang ingat o malisyoso, dahil maaari itong humantong sa kahihiyan at kahihiyan.</w:t>
      </w:r>
    </w:p>
    <w:p/>
    <w:p>
      <w:r xmlns:w="http://schemas.openxmlformats.org/wordprocessingml/2006/main">
        <w:t xml:space="preserve">1. Ang Kapangyarihan ng mga Salita: Kung Paano Sinasalamin ng Ating Pananalita ang Ating Katangian</w:t>
      </w:r>
    </w:p>
    <w:p/>
    <w:p>
      <w:r xmlns:w="http://schemas.openxmlformats.org/wordprocessingml/2006/main">
        <w:t xml:space="preserve">2. Pag-iingat sa Ating Puso: Ang Kahalagahan ng Pag-iisip Bago Tayo Magsalita</w:t>
      </w:r>
    </w:p>
    <w:p/>
    <w:p>
      <w:r xmlns:w="http://schemas.openxmlformats.org/wordprocessingml/2006/main">
        <w:t xml:space="preserve">1. Santiago 3:1-12 - Ang Dila ay Maaaring Maging Apoy</w:t>
      </w:r>
    </w:p>
    <w:p/>
    <w:p>
      <w:r xmlns:w="http://schemas.openxmlformats.org/wordprocessingml/2006/main">
        <w:t xml:space="preserve">2. Mateo 12:36-37 - Bawat Idle Word na Ating Salita ay Hahatulan</w:t>
      </w:r>
    </w:p>
    <w:p/>
    <w:p>
      <w:r xmlns:w="http://schemas.openxmlformats.org/wordprocessingml/2006/main">
        <w:t xml:space="preserve">Kawikaan 25:11 Ang salitang angkop na binigkas ay parang mansanas na ginto sa mga larawang pilak.</w:t>
      </w:r>
    </w:p>
    <w:p/>
    <w:p>
      <w:r xmlns:w="http://schemas.openxmlformats.org/wordprocessingml/2006/main">
        <w:t xml:space="preserve">Ang salawikain na ito ay nagsasalita ng kapangyarihan ng mahusay na binibigkas na mga salita na binibigkas sa perpektong oras.</w:t>
      </w:r>
    </w:p>
    <w:p/>
    <w:p>
      <w:r xmlns:w="http://schemas.openxmlformats.org/wordprocessingml/2006/main">
        <w:t xml:space="preserve">1. Ang Kapangyarihan ng Tamang Salita: Paano Magsalita nang Marunong</w:t>
      </w:r>
    </w:p>
    <w:p/>
    <w:p>
      <w:r xmlns:w="http://schemas.openxmlformats.org/wordprocessingml/2006/main">
        <w:t xml:space="preserve">2. Ang Epekto ng Pagiging Napapanahon: Kailan Magsasalita at Kailan Mananatiling Tahimik</w:t>
      </w:r>
    </w:p>
    <w:p/>
    <w:p>
      <w:r xmlns:w="http://schemas.openxmlformats.org/wordprocessingml/2006/main">
        <w:t xml:space="preserve">1. Eclesiastes 3:7 - panahon ng pananahimik, at panahon ng pagsasalita</w:t>
      </w:r>
    </w:p>
    <w:p/>
    <w:p>
      <w:r xmlns:w="http://schemas.openxmlformats.org/wordprocessingml/2006/main">
        <w:t xml:space="preserve">2. Colosas 4:6 - Ang inyong pananalita ay laging may kagandahang-loob, na tinimplahan ng asin, upang malaman ninyo kung paano kayo dapat sumagot sa bawat isa.</w:t>
      </w:r>
    </w:p>
    <w:p/>
    <w:p>
      <w:r xmlns:w="http://schemas.openxmlformats.org/wordprocessingml/2006/main">
        <w:t xml:space="preserve">Mga Kawikaan 25:12 Kung paano ang hikaw na ginto, at hiyas na dalisay na ginto, gayon ang pantas na mananaway sa masunuring tainga.</w:t>
      </w:r>
    </w:p>
    <w:p/>
    <w:p>
      <w:r xmlns:w="http://schemas.openxmlformats.org/wordprocessingml/2006/main">
        <w:t xml:space="preserve">Ang matalinong sumasaway ay kasinghalaga ng mahalagang alahas sa mga nakikinig nang mabuti.</w:t>
      </w:r>
    </w:p>
    <w:p/>
    <w:p>
      <w:r xmlns:w="http://schemas.openxmlformats.org/wordprocessingml/2006/main">
        <w:t xml:space="preserve">1: Ang Kapangyarihan ng Pakikinig nang may Pagsunod</w:t>
      </w:r>
    </w:p>
    <w:p/>
    <w:p>
      <w:r xmlns:w="http://schemas.openxmlformats.org/wordprocessingml/2006/main">
        <w:t xml:space="preserve">2: Ang Kahalagahan ng Isang Matalinong Tagapagsaway</w:t>
      </w:r>
    </w:p>
    <w:p/>
    <w:p>
      <w:r xmlns:w="http://schemas.openxmlformats.org/wordprocessingml/2006/main">
        <w:t xml:space="preserve">1: Santiago 1:19-20 - "Alamin ito, mga minamahal kong kapatid: hayaang ang bawat tao ay maging mabilis sa pakikinig, mabagal sa pagsasalita, mabagal sa pagkagalit; sapagkat ang galit ng tao ay hindi nagbubunga ng katuwiran ng Diyos."</w:t>
      </w:r>
    </w:p>
    <w:p/>
    <w:p>
      <w:r xmlns:w="http://schemas.openxmlformats.org/wordprocessingml/2006/main">
        <w:t xml:space="preserve">2: Kawikaan 19:20 - "Makinig sa payo at tanggapin ang turo, upang ikaw ay magkaroon ng karunungan sa hinaharap."</w:t>
      </w:r>
    </w:p>
    <w:p/>
    <w:p>
      <w:r xmlns:w="http://schemas.openxmlformats.org/wordprocessingml/2006/main">
        <w:t xml:space="preserve">ADB1905 Proverbs 25 13 Kung paano ang lamig ng niyebe sa panahon ng pagaani, gayon ang isang tapat na sugo sa nagsisisugo sa kaniya: sapagka't kaniyang pinapaginhawa ang kaluluwa ng kaniyang mga panginoon.</w:t>
      </w:r>
    </w:p>
    <w:p/>
    <w:p>
      <w:r xmlns:w="http://schemas.openxmlformats.org/wordprocessingml/2006/main">
        <w:t xml:space="preserve">Ang tapat na mensahero ay parang niyebe sa panahon ng pag-aani, na nagpapaginhawa sa kaluluwa ng kanyang panginoon.</w:t>
      </w:r>
    </w:p>
    <w:p/>
    <w:p>
      <w:r xmlns:w="http://schemas.openxmlformats.org/wordprocessingml/2006/main">
        <w:t xml:space="preserve">1. Ang Kahalagahan ng Mga Tapat na Mensahero</w:t>
      </w:r>
    </w:p>
    <w:p/>
    <w:p>
      <w:r xmlns:w="http://schemas.openxmlformats.org/wordprocessingml/2006/main">
        <w:t xml:space="preserve">2. Pagre-refresh ng Kaluluwa sa Pamamagitan ng Mga Tapat na Mensahero</w:t>
      </w:r>
    </w:p>
    <w:p/>
    <w:p>
      <w:r xmlns:w="http://schemas.openxmlformats.org/wordprocessingml/2006/main">
        <w:t xml:space="preserve">1. Hebrews 13:7-8 - Alalahanin ninyo ang inyong mga pinuno, ang mga nagsalita sa inyo ng salita ng Diyos. Isaalang-alang ang kinahinatnan ng kanilang paraan ng pamumuhay, at tularan ang kanilang pananampalataya. Si Jesucristo ay siya ring kahapon at ngayon at magpakailanman.</w:t>
      </w:r>
    </w:p>
    <w:p/>
    <w:p>
      <w:r xmlns:w="http://schemas.openxmlformats.org/wordprocessingml/2006/main">
        <w:t xml:space="preserve">2. 1 Mga Taga-Corinto 4:1-2 - Ituturing kami ng tao, na mga ministro ni Cristo, at mga katiwala ng mga hiwaga ng Dios. Bukod dito'y kinakailangan sa mga katiwala, na ang isang tao ay masumpungang tapat.</w:t>
      </w:r>
    </w:p>
    <w:p/>
    <w:p>
      <w:r xmlns:w="http://schemas.openxmlformats.org/wordprocessingml/2006/main">
        <w:t xml:space="preserve">Mga Kawikaan 25:14 Ang nagyayabang sa kanyang sarili sa isang kasinungalingan ay parang mga ulap at hangin na walang ulan.</w:t>
      </w:r>
    </w:p>
    <w:p/>
    <w:p>
      <w:r xmlns:w="http://schemas.openxmlformats.org/wordprocessingml/2006/main">
        <w:t xml:space="preserve">Ang pagmamayabang tungkol sa mga maling regalo ay katulad ng mga ulap at hangin na walang ulan - ito ay walang laman at hindi epektibo.</w:t>
      </w:r>
    </w:p>
    <w:p/>
    <w:p>
      <w:r xmlns:w="http://schemas.openxmlformats.org/wordprocessingml/2006/main">
        <w:t xml:space="preserve">1. Pagyayabang ng Mga Maling Regalo: Isang Babala mula sa Mga Kawikaan</w:t>
      </w:r>
    </w:p>
    <w:p/>
    <w:p>
      <w:r xmlns:w="http://schemas.openxmlformats.org/wordprocessingml/2006/main">
        <w:t xml:space="preserve">2. Ang Kawalang-kabuluhan ng Pagyayabang na Walang Sangkap</w:t>
      </w:r>
    </w:p>
    <w:p/>
    <w:p>
      <w:r xmlns:w="http://schemas.openxmlformats.org/wordprocessingml/2006/main">
        <w:t xml:space="preserve">1. Santiago 4:13-17 - Ipinagmamalaki ang bukas at kung bakit ito ay walang saysay</w:t>
      </w:r>
    </w:p>
    <w:p/>
    <w:p>
      <w:r xmlns:w="http://schemas.openxmlformats.org/wordprocessingml/2006/main">
        <w:t xml:space="preserve">2. Awit 128:1-2 - Mapalad ang nagtitiwala sa Panginoon at hindi umaasa sa palalo o palalo.</w:t>
      </w:r>
    </w:p>
    <w:p/>
    <w:p>
      <w:r xmlns:w="http://schemas.openxmlformats.org/wordprocessingml/2006/main">
        <w:t xml:space="preserve">Kawikaan 25:15 Sa pamamagitan ng mahabang pagtitiis ay nahihikayat ang prinsipe, at ang malambot na dila ay nakakabali ng buto.</w:t>
      </w:r>
    </w:p>
    <w:p/>
    <w:p>
      <w:r xmlns:w="http://schemas.openxmlformats.org/wordprocessingml/2006/main">
        <w:t xml:space="preserve">Ang kapangyarihan ng pasensya at kabaitan ay maaaring mahikayat kahit na ang isang prinsipe at ang isang malumanay na salita ay maaaring makabasag ng pinakamatigas na buto.</w:t>
      </w:r>
    </w:p>
    <w:p/>
    <w:p>
      <w:r xmlns:w="http://schemas.openxmlformats.org/wordprocessingml/2006/main">
        <w:t xml:space="preserve">1. Ang Kapangyarihan ng Pasensya at Kabaitan</w:t>
      </w:r>
    </w:p>
    <w:p/>
    <w:p>
      <w:r xmlns:w="http://schemas.openxmlformats.org/wordprocessingml/2006/main">
        <w:t xml:space="preserve">2. Ang Lakas ng Magiliw na Salita</w:t>
      </w:r>
    </w:p>
    <w:p/>
    <w:p>
      <w:r xmlns:w="http://schemas.openxmlformats.org/wordprocessingml/2006/main">
        <w:t xml:space="preserve">1. Santiago 1:19, "Alamin ito, mga minamahal kong kapatid: hayaang ang bawat tao'y maging mabilis sa pakikinig, mabagal sa pagsasalita, mabagal sa pagkagalit;"</w:t>
      </w:r>
    </w:p>
    <w:p/>
    <w:p>
      <w:r xmlns:w="http://schemas.openxmlformats.org/wordprocessingml/2006/main">
        <w:t xml:space="preserve">2. Kawikaan 15:1, "Ang malumanay na sagot ay pumapawi ng poot, ngunit ang masakit na salita ay pumupukaw ng galit."</w:t>
      </w:r>
    </w:p>
    <w:p/>
    <w:p>
      <w:r xmlns:w="http://schemas.openxmlformats.org/wordprocessingml/2006/main">
        <w:t xml:space="preserve">Kawikaan 25:16 Nakasumpong ka na ba ng pulot? kumain ka ng sapat na sapat para sa iyo, baka mabusog ka niyaon, at maisuka mo.</w:t>
      </w:r>
    </w:p>
    <w:p/>
    <w:p>
      <w:r xmlns:w="http://schemas.openxmlformats.org/wordprocessingml/2006/main">
        <w:t xml:space="preserve">Ang pagkain sa katamtaman ay mahalaga upang maiwasan ang sobrang indulhensiya.</w:t>
      </w:r>
    </w:p>
    <w:p/>
    <w:p>
      <w:r xmlns:w="http://schemas.openxmlformats.org/wordprocessingml/2006/main">
        <w:t xml:space="preserve">1. Katamtaman sa Lahat ng Bagay</w:t>
      </w:r>
    </w:p>
    <w:p/>
    <w:p>
      <w:r xmlns:w="http://schemas.openxmlformats.org/wordprocessingml/2006/main">
        <w:t xml:space="preserve">2. Ang Pagpapala ng Pagpipigil sa Sarili</w:t>
      </w:r>
    </w:p>
    <w:p/>
    <w:p>
      <w:r xmlns:w="http://schemas.openxmlformats.org/wordprocessingml/2006/main">
        <w:t xml:space="preserve">1. Filipos 4:5 - Ipabatid ng lahat ng tao ang inyong pagiging mahinhin.</w:t>
      </w:r>
    </w:p>
    <w:p/>
    <w:p>
      <w:r xmlns:w="http://schemas.openxmlformats.org/wordprocessingml/2006/main">
        <w:t xml:space="preserve">2. Kawikaan 16:32 - Siyang makupad sa pagkagalit ay maigi kaysa makapangyarihan; at siyang nagpupuno sa kaniyang espiritu kay sa sumasakop sa isang bayan.</w:t>
      </w:r>
    </w:p>
    <w:p/>
    <w:p>
      <w:r xmlns:w="http://schemas.openxmlformats.org/wordprocessingml/2006/main">
        <w:t xml:space="preserve">Kawikaan 25:17 Iurong mo ang iyong paa sa bahay ng iyong kapuwa; baka siya ay mapagod sa iyo, at sa gayon ay kapootan ka.</w:t>
      </w:r>
    </w:p>
    <w:p/>
    <w:p>
      <w:r xmlns:w="http://schemas.openxmlformats.org/wordprocessingml/2006/main">
        <w:t xml:space="preserve">Hinihikayat tayo ng talatang ito na maging maingat sa mga hangganan ng ating kapwa at huwag lumampas sa ating pagtanggap sa kanilang tahanan.</w:t>
      </w:r>
    </w:p>
    <w:p/>
    <w:p>
      <w:r xmlns:w="http://schemas.openxmlformats.org/wordprocessingml/2006/main">
        <w:t xml:space="preserve">1. "Ang Kapangyarihan ng Magalang na mga Hangganan"</w:t>
      </w:r>
    </w:p>
    <w:p/>
    <w:p>
      <w:r xmlns:w="http://schemas.openxmlformats.org/wordprocessingml/2006/main">
        <w:t xml:space="preserve">2. "Ang Panganib ng Overstaying our Welcome"</w:t>
      </w:r>
    </w:p>
    <w:p/>
    <w:p>
      <w:r xmlns:w="http://schemas.openxmlformats.org/wordprocessingml/2006/main">
        <w:t xml:space="preserve">1. Roma 12:10: "Magmahalan kayo sa isa't isa ng pag-ibig pangkapatid; sa karangalan ay unahin ninyo ang isa't isa."</w:t>
      </w:r>
    </w:p>
    <w:p/>
    <w:p>
      <w:r xmlns:w="http://schemas.openxmlformats.org/wordprocessingml/2006/main">
        <w:t xml:space="preserve">2. Galacia 6:2: "Magdala kayo ng mga pasanin ng isa't isa, at sa gayon ay tuparin ninyo ang kautusan ni Cristo."</w:t>
      </w:r>
    </w:p>
    <w:p/>
    <w:p>
      <w:r xmlns:w="http://schemas.openxmlformats.org/wordprocessingml/2006/main">
        <w:t xml:space="preserve">Mga Kawikaan 25:18 Ang tao na sumasaksi ng kasinungalingan laban sa kaniyang kapuwa ay isang mol, at isang tabak, at isang matalas na palaso.</w:t>
      </w:r>
    </w:p>
    <w:p/>
    <w:p>
      <w:r xmlns:w="http://schemas.openxmlformats.org/wordprocessingml/2006/main">
        <w:t xml:space="preserve">Ang talatang ito ay nagbabala laban sa pagbibigay ng maling patotoo laban sa kapwa, dahil ito ay isang mapanirang puwersa.</w:t>
      </w:r>
    </w:p>
    <w:p/>
    <w:p>
      <w:r xmlns:w="http://schemas.openxmlformats.org/wordprocessingml/2006/main">
        <w:t xml:space="preserve">1. Ang Panganib ng Maging Maling Patotoo: Matuto mula sa Kawikaan 25:18</w:t>
      </w:r>
    </w:p>
    <w:p/>
    <w:p>
      <w:r xmlns:w="http://schemas.openxmlformats.org/wordprocessingml/2006/main">
        <w:t xml:space="preserve">2. Ang Kapangyarihan ng mga Salita: Pagtitiyak na Sasabihin Natin ang Katotohanan</w:t>
      </w:r>
    </w:p>
    <w:p/>
    <w:p>
      <w:r xmlns:w="http://schemas.openxmlformats.org/wordprocessingml/2006/main">
        <w:t xml:space="preserve">1. Ephesians 4:25 - Kaya't, sa pag-alis ng kasinungalingan, ang bawat isa sa inyo ay magsalita ng katotohanan sa kaniyang kapuwa, sapagkat tayo ay mga sangkap ng isa't isa.</w:t>
      </w:r>
    </w:p>
    <w:p/>
    <w:p>
      <w:r xmlns:w="http://schemas.openxmlformats.org/wordprocessingml/2006/main">
        <w:t xml:space="preserve">2. Colosas 3:9-10 - Huwag kayong magsinungaling sa isa't isa, palibhasa'y hinubad na ninyo ang dating pagkatao kasama ng mga gawa nito, at isinuot na ninyo ang bagong pagkatao, na nababago sa kaalaman ayon sa larawan ng Maylalang nito.</w:t>
      </w:r>
    </w:p>
    <w:p/>
    <w:p>
      <w:r xmlns:w="http://schemas.openxmlformats.org/wordprocessingml/2006/main">
        <w:t xml:space="preserve">Mga Kawikaan 25:19 Ang pagtitiwala sa taong taksil sa panahon ng kabagabagan ay parang baling ngipin, at paa na walang kasukasuan.</w:t>
      </w:r>
    </w:p>
    <w:p/>
    <w:p>
      <w:r xmlns:w="http://schemas.openxmlformats.org/wordprocessingml/2006/main">
        <w:t xml:space="preserve">Ang pagtitiwala sa isang hindi mapagkakatiwalaang tao sa mahihirap na oras ay isang pagkakamali.</w:t>
      </w:r>
    </w:p>
    <w:p/>
    <w:p>
      <w:r xmlns:w="http://schemas.openxmlformats.org/wordprocessingml/2006/main">
        <w:t xml:space="preserve">1: Huwag magtiwala sa mga taong hindi mapagkakatiwalaan.</w:t>
      </w:r>
    </w:p>
    <w:p/>
    <w:p>
      <w:r xmlns:w="http://schemas.openxmlformats.org/wordprocessingml/2006/main">
        <w:t xml:space="preserve">2: Ang pagtatakda ng iyong pag-asa sa mga hindi mapagkakatiwalaan ay hahantong sa kapahamakan.</w:t>
      </w:r>
    </w:p>
    <w:p/>
    <w:p>
      <w:r xmlns:w="http://schemas.openxmlformats.org/wordprocessingml/2006/main">
        <w:t xml:space="preserve">1: Jeremias 17:5-8 - Magtiwala sa Panginoon at hindi sa tao.</w:t>
      </w:r>
    </w:p>
    <w:p/>
    <w:p>
      <w:r xmlns:w="http://schemas.openxmlformats.org/wordprocessingml/2006/main">
        <w:t xml:space="preserve">2: Awit 118:8 - Mas mabuting magtiwala sa Panginoon kaysa magtiwala sa tao.</w:t>
      </w:r>
    </w:p>
    <w:p/>
    <w:p>
      <w:r xmlns:w="http://schemas.openxmlformats.org/wordprocessingml/2006/main">
        <w:t xml:space="preserve">Kawikaan 25:20 Kung paano siya na nag-aalis ng damit sa malamig na panahon, at kung paano ang suka sa nitro, gayon siya na umaawit ng mga awit sa malungkot na puso.</w:t>
      </w:r>
    </w:p>
    <w:p/>
    <w:p>
      <w:r xmlns:w="http://schemas.openxmlformats.org/wordprocessingml/2006/main">
        <w:t xml:space="preserve">Ang sumusubok na pasayahin ang mabigat na puso sa pamamagitan ng mga kanta ay tulad ng pagtanggal ng damit sa malamig na panahon o pagbuhos ng suka sa nitre.</w:t>
      </w:r>
    </w:p>
    <w:p/>
    <w:p>
      <w:r xmlns:w="http://schemas.openxmlformats.org/wordprocessingml/2006/main">
        <w:t xml:space="preserve">1. Ang Kapangyarihan ng Habag: Paano Maaaliw Yaong May Mabigat na Puso</w:t>
      </w:r>
    </w:p>
    <w:p/>
    <w:p>
      <w:r xmlns:w="http://schemas.openxmlformats.org/wordprocessingml/2006/main">
        <w:t xml:space="preserve">2. Paghahanap ng Kagalakan sa Mga Panahon ng Problema: Paano Mag-angat ng Espiritu sa Mahirap na Sitwasyon</w:t>
      </w:r>
    </w:p>
    <w:p/>
    <w:p>
      <w:r xmlns:w="http://schemas.openxmlformats.org/wordprocessingml/2006/main">
        <w:t xml:space="preserve">1. Mateo 11:28-30 Lumapit sa akin, kayong lahat na nahihirapan at nabibigatan sa inyong pasanin, at kayo'y aking bibigyan ng kapahingahan. Pasanin ninyo ang aking pamatok, at matuto kayo sa akin, sapagkat ako ay maamo at mapagpakumbabang puso, at makakatagpo kayo ng kapahingahan para sa inyong mga kaluluwa. Sapagkat ang aking pamatok ay madali, at ang aking pasanin ay magaan.</w:t>
      </w:r>
    </w:p>
    <w:p/>
    <w:p>
      <w:r xmlns:w="http://schemas.openxmlformats.org/wordprocessingml/2006/main">
        <w:t xml:space="preserve">2. Roma 12:15 Magalak kayong kasama ng mga nagsasaya, umiyak kayong kasama ng mga umiiyak.</w:t>
      </w:r>
    </w:p>
    <w:p/>
    <w:p>
      <w:r xmlns:w="http://schemas.openxmlformats.org/wordprocessingml/2006/main">
        <w:t xml:space="preserve">Kawikaan 25:21 Kung ang iyong kaaway ay magutom, bigyan mo siya ng tinapay na makakain; at kung siya ay nauuhaw, bigyan mo siya ng tubig na maiinom:</w:t>
      </w:r>
    </w:p>
    <w:p/>
    <w:p>
      <w:r xmlns:w="http://schemas.openxmlformats.org/wordprocessingml/2006/main">
        <w:t xml:space="preserve">Bigyan mo ang iyong mga kaaway tulad ng iyong ginagawa sa mga taong mahal mo.</w:t>
      </w:r>
    </w:p>
    <w:p/>
    <w:p>
      <w:r xmlns:w="http://schemas.openxmlformats.org/wordprocessingml/2006/main">
        <w:t xml:space="preserve">1. Ang Kapangyarihan ng Kabaitan Sa kabila ng mga Pagkakaiba</w:t>
      </w:r>
    </w:p>
    <w:p/>
    <w:p>
      <w:r xmlns:w="http://schemas.openxmlformats.org/wordprocessingml/2006/main">
        <w:t xml:space="preserve">2. Pagmamahal sa Iyong Kaaway</w:t>
      </w:r>
    </w:p>
    <w:p/>
    <w:p>
      <w:r xmlns:w="http://schemas.openxmlformats.org/wordprocessingml/2006/main">
        <w:t xml:space="preserve">1. Roma 12:20-21 - "Kaya nga, kung ang iyong kaaway ay nagugutom, pakainin mo siya; kung siya ay nauuhaw, bigyan mo siya ng maiinom. Sa paggawa nito, ikaw ay magbubunton ng nagniningas na baga sa kaniyang ulo.</w:t>
      </w:r>
    </w:p>
    <w:p/>
    <w:p>
      <w:r xmlns:w="http://schemas.openxmlformats.org/wordprocessingml/2006/main">
        <w:t xml:space="preserve">2. Lucas 6:27-28 - "Ngunit sinasabi ko sa inyo na nakikinig sa akin: Ibigin ninyo ang inyong mga kaaway, gawin ninyo ang mabuti sa mga napopoot sa inyo, pagpalain ninyo ang mga sumusumpa sa inyo, ipanalangin ninyo ang mga umaapi sa inyo."</w:t>
      </w:r>
    </w:p>
    <w:p/>
    <w:p>
      <w:r xmlns:w="http://schemas.openxmlformats.org/wordprocessingml/2006/main">
        <w:t xml:space="preserve">Kawikaan 25:22 Sapagka't ikaw ay magbubunton ng mga baga ng apoy sa kaniyang ulo, at gagantimpalaan ka ng Panginoon.</w:t>
      </w:r>
    </w:p>
    <w:p/>
    <w:p>
      <w:r xmlns:w="http://schemas.openxmlformats.org/wordprocessingml/2006/main">
        <w:t xml:space="preserve">Hinihikayat tayo ng talatang ito na maging mabait at mapagpatawad kahit sa mga nagkasala sa atin, dahil gagantimpalaan tayo ng Diyos para dito.</w:t>
      </w:r>
    </w:p>
    <w:p/>
    <w:p>
      <w:r xmlns:w="http://schemas.openxmlformats.org/wordprocessingml/2006/main">
        <w:t xml:space="preserve">1: Ginagantimpalaan ng Panginoon ang Kabaitan</w:t>
      </w:r>
    </w:p>
    <w:p/>
    <w:p>
      <w:r xmlns:w="http://schemas.openxmlformats.org/wordprocessingml/2006/main">
        <w:t xml:space="preserve">2: Pagpapatawad sa Walang kondisyon</w:t>
      </w:r>
    </w:p>
    <w:p/>
    <w:p>
      <w:r xmlns:w="http://schemas.openxmlformats.org/wordprocessingml/2006/main">
        <w:t xml:space="preserve">1: Colosas 3:12-14 - Kung gayon, bilang mga pinili ng Diyos, mga banal at minamahal, ang mga pusong mahabagin, kabaitan, kababaang-loob, kaamuan, at pagtitiyaga.</w:t>
      </w:r>
    </w:p>
    <w:p/>
    <w:p>
      <w:r xmlns:w="http://schemas.openxmlformats.org/wordprocessingml/2006/main">
        <w:t xml:space="preserve">2: Mateo 5:43-48 - Narinig ninyo na sinabi, Iibigin mo ang iyong kapuwa at kamuhian mo ang iyong kaaway. Ngunit sinasabi ko sa inyo, Ibigin ninyo ang inyong mga kaaway at ipanalangin ninyo ang mga umuusig sa inyo.</w:t>
      </w:r>
    </w:p>
    <w:p/>
    <w:p>
      <w:r xmlns:w="http://schemas.openxmlformats.org/wordprocessingml/2006/main">
        <w:t xml:space="preserve">ADB1905 Proverbs 25 23 Ang hanging hilagaan ay nagpapalabas ng ulan: gayon ang galit na mukha ng dila ng mapaglilibak.</w:t>
      </w:r>
    </w:p>
    <w:p/>
    <w:p>
      <w:r xmlns:w="http://schemas.openxmlformats.org/wordprocessingml/2006/main">
        <w:t xml:space="preserve">Ang isang mapanirang dila ay maaaring itaboy na may galit na mukha, tulad ng hanging hilaga na nagtataboy ng ulan.</w:t>
      </w:r>
    </w:p>
    <w:p/>
    <w:p>
      <w:r xmlns:w="http://schemas.openxmlformats.org/wordprocessingml/2006/main">
        <w:t xml:space="preserve">1. Ang Kapangyarihan ng Ating mga Salita: Kung Bakit Kailangan Nating Kontrolin ang Ating Sinasabi</w:t>
      </w:r>
    </w:p>
    <w:p/>
    <w:p>
      <w:r xmlns:w="http://schemas.openxmlformats.org/wordprocessingml/2006/main">
        <w:t xml:space="preserve">2. Ang Kapangyarihan ng Isang Sulyap: Ang Mga Epekto ng Ating Nonverbal Cues</w:t>
      </w:r>
    </w:p>
    <w:p/>
    <w:p>
      <w:r xmlns:w="http://schemas.openxmlformats.org/wordprocessingml/2006/main">
        <w:t xml:space="preserve">1. Santiago 3:1-12 - Ang Kapangyarihan ng Dila</w:t>
      </w:r>
    </w:p>
    <w:p/>
    <w:p>
      <w:r xmlns:w="http://schemas.openxmlformats.org/wordprocessingml/2006/main">
        <w:t xml:space="preserve">2. Kawikaan 15:1 - Ang Malumanay na Sagot ay Nagpapawi ng Poot</w:t>
      </w:r>
    </w:p>
    <w:p/>
    <w:p>
      <w:r xmlns:w="http://schemas.openxmlformats.org/wordprocessingml/2006/main">
        <w:t xml:space="preserve">Kawikaan 25:24 Maigi ang tumahan sa sulok ng bubungan, kay sa kasama ng palaaway na babae at sa maluwang na bahay.</w:t>
      </w:r>
    </w:p>
    <w:p/>
    <w:p>
      <w:r xmlns:w="http://schemas.openxmlformats.org/wordprocessingml/2006/main">
        <w:t xml:space="preserve">Ang kasabihang ito ay nagpapayo na mas mabuting manirahan sa isang maliit na bahay kaysa makisama sa isang palaaway na babae sa isang malaking bahay.</w:t>
      </w:r>
    </w:p>
    <w:p/>
    <w:p>
      <w:r xmlns:w="http://schemas.openxmlformats.org/wordprocessingml/2006/main">
        <w:t xml:space="preserve">1: Alam ng Diyos kung ano ang pinakamabuti para sa atin, at binibigyan Niya tayo ng matalinong payo sa Kanyang Salita.</w:t>
      </w:r>
    </w:p>
    <w:p/>
    <w:p>
      <w:r xmlns:w="http://schemas.openxmlformats.org/wordprocessingml/2006/main">
        <w:t xml:space="preserve">2: Bagama't hindi ito ang pinakakaakit-akit na opsyon, maaaring tinatawag tayo ng Diyos sa isang mas simpleng buhay, walang alitan.</w:t>
      </w:r>
    </w:p>
    <w:p/>
    <w:p>
      <w:r xmlns:w="http://schemas.openxmlformats.org/wordprocessingml/2006/main">
        <w:t xml:space="preserve">1: Kawikaan 19:13, "Ang mangmang na anak ay kapahamakan sa kaniyang ama, at ang asawang nakikipag-away ay parang walang tigil na pagtulo ng bubong na tumutulo."</w:t>
      </w:r>
    </w:p>
    <w:p/>
    <w:p>
      <w:r xmlns:w="http://schemas.openxmlformats.org/wordprocessingml/2006/main">
        <w:t xml:space="preserve">2: 1 Pedro 3:7, “Gayundin naman, mga asawang lalaki, mamuhay kayong kasama ng inyong mga asawang babae sa paraang may pag-unawa, na igalang ang babae bilang isang mas mahinang sisidlan, sapagkat sila ay mga tagapagmana na kasama ninyo ng biyaya ng buhay, upang ang inyong mga panalangin ay huwag manalangin. hadlangan."</w:t>
      </w:r>
    </w:p>
    <w:p/>
    <w:p>
      <w:r xmlns:w="http://schemas.openxmlformats.org/wordprocessingml/2006/main">
        <w:t xml:space="preserve">Kawikaan 25:25 Kung paano ang malamig na tubig sa isang uhaw na kaluluwa, gayon ang mabuting balita mula sa malayong lupain.</w:t>
      </w:r>
    </w:p>
    <w:p/>
    <w:p>
      <w:r xmlns:w="http://schemas.openxmlformats.org/wordprocessingml/2006/main">
        <w:t xml:space="preserve">Ang mabuting balita mula sa malayong bansa ay kasing-refresh ng malamig na tubig sa isang uhaw na kaluluwa.</w:t>
      </w:r>
    </w:p>
    <w:p/>
    <w:p>
      <w:r xmlns:w="http://schemas.openxmlformats.org/wordprocessingml/2006/main">
        <w:t xml:space="preserve">1. Ang Kapangyarihan ng Mabuting Balita: Paano Mapapaginhawa ng Mabuting Balita ang Ating Kaluluwa</w:t>
      </w:r>
    </w:p>
    <w:p/>
    <w:p>
      <w:r xmlns:w="http://schemas.openxmlformats.org/wordprocessingml/2006/main">
        <w:t xml:space="preserve">2. Ang Kahalagahan ng Pakikinig ng Mabuting Balita: Paano Tayo Makakatanggap ng Lakas at Kaginhawahan mula sa Ibang Bansa</w:t>
      </w:r>
    </w:p>
    <w:p/>
    <w:p>
      <w:r xmlns:w="http://schemas.openxmlformats.org/wordprocessingml/2006/main">
        <w:t xml:space="preserve">1. Isaiah 55:1 - "Halikayo, bawa't nauuhaw, magsiparito sa tubig; at siyang walang salapi, halika, bumili at kumain! Halina kayo, bumili ng alak at gatas nang walang salapi at walang halaga."</w:t>
      </w:r>
    </w:p>
    <w:p/>
    <w:p>
      <w:r xmlns:w="http://schemas.openxmlformats.org/wordprocessingml/2006/main">
        <w:t xml:space="preserve">2. Awit 107:9 - "Sapagka't binibigyang-kasiyahan niya ang nananabik na kaluluwa, at ang gutom na kaluluwa ay binubusog niya ng mabubuting bagay."</w:t>
      </w:r>
    </w:p>
    <w:p/>
    <w:p>
      <w:r xmlns:w="http://schemas.openxmlformats.org/wordprocessingml/2006/main">
        <w:t xml:space="preserve">Kawikaan 25:26 Ang matuwid na tao na nabuwal sa harap ng masama ay parang mabagsik na bukal, at isang sira na bukal.</w:t>
      </w:r>
    </w:p>
    <w:p/>
    <w:p>
      <w:r xmlns:w="http://schemas.openxmlformats.org/wordprocessingml/2006/main">
        <w:t xml:space="preserve">Ang pagbagsak ng isang matuwid sa harapan ng masama ay parang kontaminadong pinagmumulan ng tubig.</w:t>
      </w:r>
    </w:p>
    <w:p/>
    <w:p>
      <w:r xmlns:w="http://schemas.openxmlformats.org/wordprocessingml/2006/main">
        <w:t xml:space="preserve">1. Magkaroon ng kamalayan sa kapangyarihan ng impluwensya at ang epekto ng ating pag-uugali sa iba.</w:t>
      </w:r>
    </w:p>
    <w:p/>
    <w:p>
      <w:r xmlns:w="http://schemas.openxmlformats.org/wordprocessingml/2006/main">
        <w:t xml:space="preserve">2. Huwag isuko ang iyong pananampalataya sa Diyos at manatiling matuwid sa harap ng tukso.</w:t>
      </w:r>
    </w:p>
    <w:p/>
    <w:p>
      <w:r xmlns:w="http://schemas.openxmlformats.org/wordprocessingml/2006/main">
        <w:t xml:space="preserve">1. Kawikaan 1:10-19, Anak ko, kung akitin ka ng mga makasalanan, huwag kang pumayag.</w:t>
      </w:r>
    </w:p>
    <w:p/>
    <w:p>
      <w:r xmlns:w="http://schemas.openxmlformats.org/wordprocessingml/2006/main">
        <w:t xml:space="preserve">2. 1 Corinthians 10:13, Walang tuksong dumating sa inyo kundi yaong karaniwan sa tao: datapuwa't ang Dios ay tapat, na hindi niya itutulot na kayo'y tuksuhin ng higit sa inyong makakaya; datapuwa't kasama ng tukso ay gagawa rin siya ng paraan upang makatakas, upang ito ay inyong matiis.</w:t>
      </w:r>
    </w:p>
    <w:p/>
    <w:p>
      <w:r xmlns:w="http://schemas.openxmlformats.org/wordprocessingml/2006/main">
        <w:t xml:space="preserve">Kawikaan 25:27 Hindi mabuti ang kumain ng maraming pulot: kaya't ang paghahanap ng mga tao sa kanilang sariling kaluwalhatian ay hindi kaluwalhatian.</w:t>
      </w:r>
    </w:p>
    <w:p/>
    <w:p>
      <w:r xmlns:w="http://schemas.openxmlformats.org/wordprocessingml/2006/main">
        <w:t xml:space="preserve">Hindi katalinuhan na humanap ng labis na kasiyahan, at hindi kaluwalhatian ang humanap ng sariling kaluwalhatian.</w:t>
      </w:r>
    </w:p>
    <w:p/>
    <w:p>
      <w:r xmlns:w="http://schemas.openxmlformats.org/wordprocessingml/2006/main">
        <w:t xml:space="preserve">1. Paghahanap ng Kasiyahan sa Katamtaman</w:t>
      </w:r>
    </w:p>
    <w:p/>
    <w:p>
      <w:r xmlns:w="http://schemas.openxmlformats.org/wordprocessingml/2006/main">
        <w:t xml:space="preserve">2. Ang Panganib ng Paghahanap ng Kaluwalhatian sa Sarili</w:t>
      </w:r>
    </w:p>
    <w:p/>
    <w:p>
      <w:r xmlns:w="http://schemas.openxmlformats.org/wordprocessingml/2006/main">
        <w:t xml:space="preserve">1. Filipos 2:3-4: "Huwag kayong gumawa ng anuman dahil sa makasariling ambisyon o walang kabuluhang kapalaluan, kundi sa pagpapakumbaba ay ituring ninyo ang iba na mas mabuti kaysa sa inyo.</w:t>
      </w:r>
    </w:p>
    <w:p/>
    <w:p>
      <w:r xmlns:w="http://schemas.openxmlformats.org/wordprocessingml/2006/main">
        <w:t xml:space="preserve">2. Mateo 6:1-4: "Mag-ingat na huwag gawin ang iyong katuwiran sa harap ng iba upang makita nila. Kung gagawin mo ito, wala kang gantimpala mula sa iyong Ama na nasa langit. Kaya't kapag nagbibigay ka sa nangangailangan, huwag mong ipahayag ito sa pamamagitan ng mga trumpeta, gaya ng ginagawa ng mga mapagkunwari sa mga sinagoga at sa mga lansangan, upang parangalan ng iba. Katotohanang sinasabi ko sa inyo, tinanggap na nila nang buo ang kanilang gantimpala. Alam ng kaliwang kamay kung ano ang ginagawa ng iyong kanang kamay, upang ang iyong pagbibigay ay lihim. At gagantimpalaan ka ng iyong Ama, na nakakakita ng ginagawa sa lihim."</w:t>
      </w:r>
    </w:p>
    <w:p/>
    <w:p>
      <w:r xmlns:w="http://schemas.openxmlformats.org/wordprocessingml/2006/main">
        <w:t xml:space="preserve">Kawikaan 25:28 Siya na walang kapangyarihan sa kaniyang sariling espiritu ay parang isang bayan na nawasak, at walang mga kuta.</w:t>
      </w:r>
    </w:p>
    <w:p/>
    <w:p>
      <w:r xmlns:w="http://schemas.openxmlformats.org/wordprocessingml/2006/main">
        <w:t xml:space="preserve">Ang kawalan ng pagpipigil sa sarili ay kasing bulnerable ng isang sirang lungsod na walang pader.</w:t>
      </w:r>
    </w:p>
    <w:p/>
    <w:p>
      <w:r xmlns:w="http://schemas.openxmlformats.org/wordprocessingml/2006/main">
        <w:t xml:space="preserve">1. Palakasin Natin ang Ating Mga Pader ng Pagpipigil sa Sarili</w:t>
      </w:r>
    </w:p>
    <w:p/>
    <w:p>
      <w:r xmlns:w="http://schemas.openxmlformats.org/wordprocessingml/2006/main">
        <w:t xml:space="preserve">2. Ang Kahalagahan ng Pangangalaga sa Ating Sarili</w:t>
      </w:r>
    </w:p>
    <w:p/>
    <w:p>
      <w:r xmlns:w="http://schemas.openxmlformats.org/wordprocessingml/2006/main">
        <w:t xml:space="preserve">1. Galacia 5:22-23 - Ngunit ang bunga ng Espiritu ay pag-ibig, kagalakan, kapayapaan, pagtitiyaga, kagandahang-loob, kabutihan, katapatan, kahinahunan, at pagpipigil sa sarili. Laban sa mga ganyang bagay ay walang batas.</w:t>
      </w:r>
    </w:p>
    <w:p/>
    <w:p>
      <w:r xmlns:w="http://schemas.openxmlformats.org/wordprocessingml/2006/main">
        <w:t xml:space="preserve">2. 2 Pedro 1:5-7 - Dahil dito, sikapin ninyong idagdag sa inyong pananampalataya ang kabutihan; at sa kabutihan, kaalaman; at sa kaalaman, pagpipigil sa sarili; at sa pagpipigil sa sarili, pagtitiyaga; at sa pagtitiyaga, kabanalan; at sa kabanalan, pagmamahal sa isa't isa; at sa kapwa pagmamahal, pag-ibig.</w:t>
      </w:r>
    </w:p>
    <w:p/>
    <w:p>
      <w:r xmlns:w="http://schemas.openxmlformats.org/wordprocessingml/2006/main">
        <w:t xml:space="preserve">Ang Kawikaan kabanata 26 ay nagbibigay ng karunungan sa iba't ibang aspeto ng buhay, lalo na ang pagtutuon ng pansin sa mga katangian at kahihinatnan ng mga mangmang at mga tamad.</w:t>
      </w:r>
    </w:p>
    <w:p/>
    <w:p>
      <w:r xmlns:w="http://schemas.openxmlformats.org/wordprocessingml/2006/main">
        <w:t xml:space="preserve">1st Paragraph: Nagsisimula ang kabanata sa pamamagitan ng pagbibigay-diin sa hindi nararapat na karangalan na natatanggap ng mga hangal at ang pinsalang dulot nito. Inihahambing nito ang kamangmangan sa iba't ibang mga walang kapararakan na aksyon, tulad ng mga paa ng pilay o paggamit ng isang lasing sa isang tinik bilang sandata. Binibigyang-diin nito na walang saysay ang pakikipagtalo sa mga hangal (Kawikaan 26:1-12).</w:t>
      </w:r>
    </w:p>
    <w:p/>
    <w:p>
      <w:r xmlns:w="http://schemas.openxmlformats.org/wordprocessingml/2006/main">
        <w:t xml:space="preserve">2nd Paragraph: Ang kabanata ay nagpapatuloy sa mga salawikain na tumatalakay sa mga paksa tulad ng katamaran, tsismis, at panlilinlang. Nagbabala ito laban sa pag-uugali ng mga tamad na tamad na magtrabaho at gumagawa ng mga paghahambing sa pagitan ng kanilang mga aksyon at ng isang pinto na umiikot sa mga bisagra nito. Binibigyang-diin din nito ang mapanirang kapangyarihan ng tsismis at mga mapanlinlang na salita (Kawikaan 26:13-28).</w:t>
      </w:r>
    </w:p>
    <w:p/>
    <w:p>
      <w:r xmlns:w="http://schemas.openxmlformats.org/wordprocessingml/2006/main">
        <w:t xml:space="preserve">Sa buod,</w:t>
      </w:r>
    </w:p>
    <w:p>
      <w:r xmlns:w="http://schemas.openxmlformats.org/wordprocessingml/2006/main">
        <w:t xml:space="preserve">Ang Kawikaan kabanata dalawampu't anim ay nag-aalok ng karunungan</w:t>
      </w:r>
    </w:p>
    <w:p>
      <w:r xmlns:w="http://schemas.openxmlformats.org/wordprocessingml/2006/main">
        <w:t xml:space="preserve">sa iba't ibang aspeto ng buhay,</w:t>
      </w:r>
    </w:p>
    <w:p>
      <w:r xmlns:w="http://schemas.openxmlformats.org/wordprocessingml/2006/main">
        <w:t xml:space="preserve">partikular na nakatuon sa mga katangian at kahihinatnan na nauugnay sa mga hangal at mga tamad.</w:t>
      </w:r>
    </w:p>
    <w:p/>
    <w:p>
      <w:r xmlns:w="http://schemas.openxmlformats.org/wordprocessingml/2006/main">
        <w:t xml:space="preserve">Ang pagkilala sa hindi nararapat na karangalan na natanggap ng mga hangal kasama ang pinsalang dulot ng kanilang mga aksyon.</w:t>
      </w:r>
    </w:p>
    <w:p>
      <w:r xmlns:w="http://schemas.openxmlformats.org/wordprocessingml/2006/main">
        <w:t xml:space="preserve">Itinatampok ang kawalang-kabuluhan sa pakikipagtalo sa mga hangal habang inihahambing ang kalokohan sa mga walang kapararakan na aksyon.</w:t>
      </w:r>
    </w:p>
    <w:p>
      <w:r xmlns:w="http://schemas.openxmlformats.org/wordprocessingml/2006/main">
        <w:t xml:space="preserve">Pagtugon sa iba't ibang paksa sa pamamagitan ng mga indibidwal na salawikain tulad ng katamaran, tsismis, panlilinlang habang binibigyang-diin ang pagkilalang ipinakita hinggil sa mapangwasak na kalikasan na nauugnay sa mga pag-uugaling ito.</w:t>
      </w:r>
    </w:p>
    <w:p>
      <w:r xmlns:w="http://schemas.openxmlformats.org/wordprocessingml/2006/main">
        <w:t xml:space="preserve">Binibigyang-diin ang pag-iingat laban sa katamaran na ipinakita ng mga tamad kasama ng mga paghahambing na ginawa sa pagitan ng kanilang mga kilos at ng isang pinto na nakabukas sa mga bisagra nito.</w:t>
      </w:r>
    </w:p>
    <w:p>
      <w:r xmlns:w="http://schemas.openxmlformats.org/wordprocessingml/2006/main">
        <w:t xml:space="preserve">Nag-aalok ng mga insight sa pagkilala sa mga katangian ng mga mangmang, pag-iwas sa walang kabuluhang mga argumento sa kanila, pag-unawa sa mga negatibong kahihinatnan na nauugnay sa katamaran, tsismis, at mapanlinlang na pag-uugali.</w:t>
      </w:r>
    </w:p>
    <w:p/>
    <w:p>
      <w:r xmlns:w="http://schemas.openxmlformats.org/wordprocessingml/2006/main">
        <w:t xml:space="preserve">Kawikaan 26:1 Kung paano ang niyebe sa tag-araw, at kung paano ang ulan sa pag-aani, gayon ang karangalan ay hindi nararapat sa isang hangal.</w:t>
      </w:r>
    </w:p>
    <w:p/>
    <w:p>
      <w:r xmlns:w="http://schemas.openxmlformats.org/wordprocessingml/2006/main">
        <w:t xml:space="preserve">Walang lugar ang kahangalan sa panahon ng karangalan.</w:t>
      </w:r>
    </w:p>
    <w:p/>
    <w:p>
      <w:r xmlns:w="http://schemas.openxmlformats.org/wordprocessingml/2006/main">
        <w:t xml:space="preserve">1. Ang Halaga ng Karangalan at Kababaang-loob</w:t>
      </w:r>
    </w:p>
    <w:p/>
    <w:p>
      <w:r xmlns:w="http://schemas.openxmlformats.org/wordprocessingml/2006/main">
        <w:t xml:space="preserve">2. Pagkilala sa Katangahan at Pagtanggi Dito</w:t>
      </w:r>
    </w:p>
    <w:p/>
    <w:p>
      <w:r xmlns:w="http://schemas.openxmlformats.org/wordprocessingml/2006/main">
        <w:t xml:space="preserve">1. Santiago 3:13-18 - Ang karunungan mula sa itaas ay dalisay, mapayapa, maamo, makatuwiran, puno ng awa at mabubuting bunga.</w:t>
      </w:r>
    </w:p>
    <w:p/>
    <w:p>
      <w:r xmlns:w="http://schemas.openxmlformats.org/wordprocessingml/2006/main">
        <w:t xml:space="preserve">2. Kawikaan 12:15-17 - Ang lakad ng mangmang ay matuwid sa kaniyang sariling mga mata, ngunit ang pantas ay nakikinig sa payo.</w:t>
      </w:r>
    </w:p>
    <w:p/>
    <w:p>
      <w:r xmlns:w="http://schemas.openxmlformats.org/wordprocessingml/2006/main">
        <w:t xml:space="preserve">Kawikaan 26:2 Kung paano ang ibon sa pagala-gala, kung paano ang layaw sa paglipad, gayon ang sumpa na walang dahilan ay hindi darating.</w:t>
      </w:r>
    </w:p>
    <w:p/>
    <w:p>
      <w:r xmlns:w="http://schemas.openxmlformats.org/wordprocessingml/2006/main">
        <w:t xml:space="preserve">Ang sumpa na walang dahilan ay hindi magkakabisa.</w:t>
      </w:r>
    </w:p>
    <w:p/>
    <w:p>
      <w:r xmlns:w="http://schemas.openxmlformats.org/wordprocessingml/2006/main">
        <w:t xml:space="preserve">1: Proteksyon ng Diyos mula sa hindi makatarungang sumpa ng iba.</w:t>
      </w:r>
    </w:p>
    <w:p/>
    <w:p>
      <w:r xmlns:w="http://schemas.openxmlformats.org/wordprocessingml/2006/main">
        <w:t xml:space="preserve">2: Ang kapangyarihan ng mga salita at ang kahalagahan ng matalinong pananalita.</w:t>
      </w:r>
    </w:p>
    <w:p/>
    <w:p>
      <w:r xmlns:w="http://schemas.openxmlformats.org/wordprocessingml/2006/main">
        <w:t xml:space="preserve">1: Santiago 3:5-12 - Karunungan at kapangyarihan ng dila.</w:t>
      </w:r>
    </w:p>
    <w:p/>
    <w:p>
      <w:r xmlns:w="http://schemas.openxmlformats.org/wordprocessingml/2006/main">
        <w:t xml:space="preserve">2: Isaiah 54:17 - Walang sandata na inanyuan laban sa iyo ang uunlad.</w:t>
      </w:r>
    </w:p>
    <w:p/>
    <w:p>
      <w:r xmlns:w="http://schemas.openxmlformats.org/wordprocessingml/2006/main">
        <w:t xml:space="preserve">Kawikaan 26:3 Isang latigo para sa kabayo, isang paningil para sa asno, at isang pamalo sa likod ng hangal.</w:t>
      </w:r>
    </w:p>
    <w:p/>
    <w:p>
      <w:r xmlns:w="http://schemas.openxmlformats.org/wordprocessingml/2006/main">
        <w:t xml:space="preserve">Ang tanga ay nangangailangan ng gabay at disiplina upang manatili sa tamang landas.</w:t>
      </w:r>
    </w:p>
    <w:p/>
    <w:p>
      <w:r xmlns:w="http://schemas.openxmlformats.org/wordprocessingml/2006/main">
        <w:t xml:space="preserve">1. Ang Landas ng Katuwiran: Disiplina at Patnubay</w:t>
      </w:r>
    </w:p>
    <w:p/>
    <w:p>
      <w:r xmlns:w="http://schemas.openxmlformats.org/wordprocessingml/2006/main">
        <w:t xml:space="preserve">2. Ang Kahalagahan ng Mabuting Pamumuno: Kawikaan 26:3</w:t>
      </w:r>
    </w:p>
    <w:p/>
    <w:p>
      <w:r xmlns:w="http://schemas.openxmlformats.org/wordprocessingml/2006/main">
        <w:t xml:space="preserve">1. Kawikaan 22:15 - Ang kamangmangan ay nakatali sa puso ng isang bata; ngunit ang pamalo ng pagtutuwid ay magpapalayas nito sa kanya.</w:t>
      </w:r>
    </w:p>
    <w:p/>
    <w:p>
      <w:r xmlns:w="http://schemas.openxmlformats.org/wordprocessingml/2006/main">
        <w:t xml:space="preserve">2. 2 Timoteo 3:16-17 - Ang lahat ng Kasulatan ay hininga ng Diyos at mapapakinabangan sa pagtuturo, sa pagsaway, sa pagtutuwid, at sa pagsasanay sa katuwiran, upang ang tao ng Diyos ay maging ganap, na handa sa bawat mabuting gawa.</w:t>
      </w:r>
    </w:p>
    <w:p/>
    <w:p>
      <w:r xmlns:w="http://schemas.openxmlformats.org/wordprocessingml/2006/main">
        <w:t xml:space="preserve">Kawikaan 26:4 Huwag mong sagutin ang mangmang ayon sa kaniyang kamangmangan, baka ikaw ay maging katulad niya.</w:t>
      </w:r>
    </w:p>
    <w:p/>
    <w:p>
      <w:r xmlns:w="http://schemas.openxmlformats.org/wordprocessingml/2006/main">
        <w:t xml:space="preserve">Huwag sumagot sa isang tanga, baka matulad ka sa kanya.</w:t>
      </w:r>
    </w:p>
    <w:p/>
    <w:p>
      <w:r xmlns:w="http://schemas.openxmlformats.org/wordprocessingml/2006/main">
        <w:t xml:space="preserve">1. Ang Panganib ng Pagtugon sa Kabaitan sa Nakakalokong Pag-uugali</w:t>
      </w:r>
    </w:p>
    <w:p/>
    <w:p>
      <w:r xmlns:w="http://schemas.openxmlformats.org/wordprocessingml/2006/main">
        <w:t xml:space="preserve">2. Paano Tumugon sa Kalokohan sa Paraang Maka-Diyos</w:t>
      </w:r>
    </w:p>
    <w:p/>
    <w:p>
      <w:r xmlns:w="http://schemas.openxmlformats.org/wordprocessingml/2006/main">
        <w:t xml:space="preserve">1. Mateo 5:39 - "Datapuwa't sinasabi ko sa inyo, Huwag ninyong labanan ang masama. Datapuwa't kung sinampal ka ng sinoman sa kanang pisngi, iharap mo rin sa kaniya ang kabila."</w:t>
      </w:r>
    </w:p>
    <w:p/>
    <w:p>
      <w:r xmlns:w="http://schemas.openxmlformats.org/wordprocessingml/2006/main">
        <w:t xml:space="preserve">2. 1 Pedro 3:9 - "Huwag ninyong gantihan ng masama ang masama, o ang pag-aalipusta sa paninirang-puri, ngunit sa halip, pagpalain kayo, sapagkat dito kayo tinawag, upang kayo'y magtamo ng pagpapala."</w:t>
      </w:r>
    </w:p>
    <w:p/>
    <w:p>
      <w:r xmlns:w="http://schemas.openxmlformats.org/wordprocessingml/2006/main">
        <w:t xml:space="preserve">Mga Kawikaan 26:5 Sagutin mo ang mangmang ayon sa kaniyang kamangmangan, baka siya'y maging pantas sa kaniyang sariling kapalaluan.</w:t>
      </w:r>
    </w:p>
    <w:p/>
    <w:p>
      <w:r xmlns:w="http://schemas.openxmlformats.org/wordprocessingml/2006/main">
        <w:t xml:space="preserve">Sagutin ang isang hangal sa isang matalinong paraan upang maiwasan ang pagbibigay sa kanila ng hindi nararapat na pagtitiwala.</w:t>
      </w:r>
    </w:p>
    <w:p/>
    <w:p>
      <w:r xmlns:w="http://schemas.openxmlformats.org/wordprocessingml/2006/main">
        <w:t xml:space="preserve">1: Dapat nating alalahanin kung paano tayo tumugon sa mga hangal, dahil ang ating mga tugon ay maaaring magkaroon ng mga kahihinatnan.</w:t>
      </w:r>
    </w:p>
    <w:p/>
    <w:p>
      <w:r xmlns:w="http://schemas.openxmlformats.org/wordprocessingml/2006/main">
        <w:t xml:space="preserve">2: Hindi natin dapat bigyan ng higit na pagtitiwala ang mga hangal kaysa sa nararapat sa kanila, dahil maaari silang iligaw nito.</w:t>
      </w:r>
    </w:p>
    <w:p/>
    <w:p>
      <w:r xmlns:w="http://schemas.openxmlformats.org/wordprocessingml/2006/main">
        <w:t xml:space="preserve">1: Santiago 3:17-18 - Ngunit ang karunungan na mula sa itaas ay una-una ay dalisay, pagkatapos ay mapayapa, maamo, bukas sa pangangatuwiran, puspos ng awa at mabubuting bunga, walang kinikilingan at tapat. At ang ani ng katuwiran ay inihasik sa kapayapaan ng mga gumagawa ng kapayapaan.</w:t>
      </w:r>
    </w:p>
    <w:p/>
    <w:p>
      <w:r xmlns:w="http://schemas.openxmlformats.org/wordprocessingml/2006/main">
        <w:t xml:space="preserve">2: Mga Kawikaan 14:29 - Ang mabagal sa pagkagalit ay may dakilang kaunawaan, nguni't ang nagmamadali ay nagtataas ng kamangmangan.</w:t>
      </w:r>
    </w:p>
    <w:p/>
    <w:p>
      <w:r xmlns:w="http://schemas.openxmlformats.org/wordprocessingml/2006/main">
        <w:t xml:space="preserve">Kawikaan 26:6 Siyang nagpapadala ng mensahe sa pamamagitan ng kamay ng mangmang ay pumuputol ng mga paa, at umiinom ng pinsala.</w:t>
      </w:r>
    </w:p>
    <w:p/>
    <w:p>
      <w:r xmlns:w="http://schemas.openxmlformats.org/wordprocessingml/2006/main">
        <w:t xml:space="preserve">Ang salawikain na ito ay nagbabala laban sa pagpapadala ng mensahe sa pamamagitan ng isang hangal na tao, dahil ito ay hahantong lamang sa pinsala at pagsisisi.</w:t>
      </w:r>
    </w:p>
    <w:p/>
    <w:p>
      <w:r xmlns:w="http://schemas.openxmlformats.org/wordprocessingml/2006/main">
        <w:t xml:space="preserve">1. Ang Panganib ng Ipagkatiwala ang Mahahalagang Gawain sa Mga Hindi Matalinong Tao</w:t>
      </w:r>
    </w:p>
    <w:p/>
    <w:p>
      <w:r xmlns:w="http://schemas.openxmlformats.org/wordprocessingml/2006/main">
        <w:t xml:space="preserve">2. Paghahanap ng Karunungan para sa Mahahalagang Bagay</w:t>
      </w:r>
    </w:p>
    <w:p/>
    <w:p>
      <w:r xmlns:w="http://schemas.openxmlformats.org/wordprocessingml/2006/main">
        <w:t xml:space="preserve">1. Kawikaan 16:20 - Siyang nag-iisip ng isang bagay ay makakasumpong ng mabuti: at ang nagtitiwala sa Panginoon, ay mapalad siya.</w:t>
      </w:r>
    </w:p>
    <w:p/>
    <w:p>
      <w:r xmlns:w="http://schemas.openxmlformats.org/wordprocessingml/2006/main">
        <w:t xml:space="preserve">2. Kawikaan 19:20 - Dinggin mo ang payo, at tumanggap ng turo, upang ikaw ay maging pantas sa iyong huling wakas.</w:t>
      </w:r>
    </w:p>
    <w:p/>
    <w:p>
      <w:r xmlns:w="http://schemas.openxmlformats.org/wordprocessingml/2006/main">
        <w:t xml:space="preserve">Mga Kawikaan 26:7 Ang mga binti ng pilay ay hindi magkakapantay: gayon ang talinghaga sa bibig ng mga mangmang.</w:t>
      </w:r>
    </w:p>
    <w:p/>
    <w:p>
      <w:r xmlns:w="http://schemas.openxmlformats.org/wordprocessingml/2006/main">
        <w:t xml:space="preserve">Ang mga binti ng pilay ay hindi pantay, tulad ng talinghaga ay hangal kapag sinasalita ng isang hangal.</w:t>
      </w:r>
    </w:p>
    <w:p/>
    <w:p>
      <w:r xmlns:w="http://schemas.openxmlformats.org/wordprocessingml/2006/main">
        <w:t xml:space="preserve">1. Ang Di-Pantay na mga binti ng Pilay: Isang Ilustrasyon ng Awa ng Diyos</w:t>
      </w:r>
    </w:p>
    <w:p/>
    <w:p>
      <w:r xmlns:w="http://schemas.openxmlformats.org/wordprocessingml/2006/main">
        <w:t xml:space="preserve">2. Ang Parabula sa Bibig ng mga Mangmang: Isang Babala Laban sa Kamangmangan</w:t>
      </w:r>
    </w:p>
    <w:p/>
    <w:p>
      <w:r xmlns:w="http://schemas.openxmlformats.org/wordprocessingml/2006/main">
        <w:t xml:space="preserve">1. Mateo 11:25: "Nang panahong iyon ay sumagot si Jesus at sinabi, Nagpapasalamat ako sa iyo, O Ama, Panginoon ng langit at lupa, sapagkat itinago mo ang mga bagay na ito sa marurunong at matatalino, at ipinahayag mo sa mga sanggol."</w:t>
      </w:r>
    </w:p>
    <w:p/>
    <w:p>
      <w:r xmlns:w="http://schemas.openxmlformats.org/wordprocessingml/2006/main">
        <w:t xml:space="preserve">2. Kawikaan 14:15: "Ang musmos ay naniniwala sa bawat salita: ngunit ang mabait na tao ay tumitingin ng mabuti sa kaniyang lakad."</w:t>
      </w:r>
    </w:p>
    <w:p/>
    <w:p>
      <w:r xmlns:w="http://schemas.openxmlformats.org/wordprocessingml/2006/main">
        <w:t xml:space="preserve">Kawikaan 26:8 Kung paano siya na nagtatali ng bato sa isang lambanog, gayon siya na nagbibigay ng karangalan sa isang mangmang.</w:t>
      </w:r>
    </w:p>
    <w:p/>
    <w:p>
      <w:r xmlns:w="http://schemas.openxmlformats.org/wordprocessingml/2006/main">
        <w:t xml:space="preserve">Ang nagpaparangal sa isang mangmang ay parang isang taong nagsisikap na magdala ng mabigat na bato gamit ang lambanog.</w:t>
      </w:r>
    </w:p>
    <w:p/>
    <w:p>
      <w:r xmlns:w="http://schemas.openxmlformats.org/wordprocessingml/2006/main">
        <w:t xml:space="preserve">1: Hindi tayo dapat maging hangal sa paraan ng pagpaparangal natin sa mga tao; dapat tayong maging matalino at maingat.</w:t>
      </w:r>
    </w:p>
    <w:p/>
    <w:p>
      <w:r xmlns:w="http://schemas.openxmlformats.org/wordprocessingml/2006/main">
        <w:t xml:space="preserve">2: Dapat tayong maging matalino sa ating papuri at iwasang magbigay ng karangalan sa mga taong hindi karapat-dapat.</w:t>
      </w:r>
    </w:p>
    <w:p/>
    <w:p>
      <w:r xmlns:w="http://schemas.openxmlformats.org/wordprocessingml/2006/main">
        <w:t xml:space="preserve">1: Kawikaan 15:33 - Ang pagkatakot sa Panginoon ay turo ng karunungan; at bago ang karangalan ay ang pagpapakumbaba.</w:t>
      </w:r>
    </w:p>
    <w:p/>
    <w:p>
      <w:r xmlns:w="http://schemas.openxmlformats.org/wordprocessingml/2006/main">
        <w:t xml:space="preserve">2: Santiago 1:19 - Kaya nga, mga minamahal kong kapatid, hayaang ang bawat tao'y maging matulin sa pakikinig, mabagal sa pagsasalita, mabagal sa pagkapoot.</w:t>
      </w:r>
    </w:p>
    <w:p/>
    <w:p>
      <w:r xmlns:w="http://schemas.openxmlformats.org/wordprocessingml/2006/main">
        <w:t xml:space="preserve">Kawikaan 26:9 Kung paanong ang tinik ay tumutusok sa kamay ng lasing, gayon ang talinghaga sa bibig ng mga mangmang.</w:t>
      </w:r>
    </w:p>
    <w:p/>
    <w:p>
      <w:r xmlns:w="http://schemas.openxmlformats.org/wordprocessingml/2006/main">
        <w:t xml:space="preserve">Ang talinghaga sa bibig ng mga hangal ay maaaring kasing delikado ng isang tinik sa kamay ng isang lasenggo.</w:t>
      </w:r>
    </w:p>
    <w:p/>
    <w:p>
      <w:r xmlns:w="http://schemas.openxmlformats.org/wordprocessingml/2006/main">
        <w:t xml:space="preserve">1. Ang Mga Panganib ng Pagsasalita ng mga Fool Talk</w:t>
      </w:r>
    </w:p>
    <w:p/>
    <w:p>
      <w:r xmlns:w="http://schemas.openxmlformats.org/wordprocessingml/2006/main">
        <w:t xml:space="preserve">2. Karunungan sa Ating mga Salita</w:t>
      </w:r>
    </w:p>
    <w:p/>
    <w:p>
      <w:r xmlns:w="http://schemas.openxmlformats.org/wordprocessingml/2006/main">
        <w:t xml:space="preserve">1. Kawikaan 12:18 - "Mayroong ang padalus-dalos na mga salita ay parang mga pagsuntok ng tabak, ngunit ang dila ng pantas ay nagdudulot ng kagalingan."</w:t>
      </w:r>
    </w:p>
    <w:p/>
    <w:p>
      <w:r xmlns:w="http://schemas.openxmlformats.org/wordprocessingml/2006/main">
        <w:t xml:space="preserve">2. Santiago 3:2-10 - "Sapagka't tayong lahat ay natitisod sa maraming paraan. At kung ang sinoman ay hindi natitisod sa kaniyang sinasabi, siya'y isang taong sakdal, na may kakayahang pigilan ang kaniyang buong katawan."</w:t>
      </w:r>
    </w:p>
    <w:p/>
    <w:p>
      <w:r xmlns:w="http://schemas.openxmlformats.org/wordprocessingml/2006/main">
        <w:t xml:space="preserve">Kawikaan 26:10 Ang dakilang Dios na lumikha ng lahat ng bagay ay gumaganti sa mangmang, at gumaganti sa mga mananalangsang.</w:t>
      </w:r>
    </w:p>
    <w:p/>
    <w:p>
      <w:r xmlns:w="http://schemas.openxmlformats.org/wordprocessingml/2006/main">
        <w:t xml:space="preserve">Ginagantimpalaan ng Diyos ang mga hangal at makasalanan.</w:t>
      </w:r>
    </w:p>
    <w:p/>
    <w:p>
      <w:r xmlns:w="http://schemas.openxmlformats.org/wordprocessingml/2006/main">
        <w:t xml:space="preserve">1. Ang Kadakilaan ng Awa ng Diyos</w:t>
      </w:r>
    </w:p>
    <w:p/>
    <w:p>
      <w:r xmlns:w="http://schemas.openxmlformats.org/wordprocessingml/2006/main">
        <w:t xml:space="preserve">2. Biyaya at Pagpapatawad ng Diyos</w:t>
      </w:r>
    </w:p>
    <w:p/>
    <w:p>
      <w:r xmlns:w="http://schemas.openxmlformats.org/wordprocessingml/2006/main">
        <w:t xml:space="preserve">1. Lucas 6:35-36 - "Datapuwa't ibigin ninyo ang inyong mga kaaway, gawan ninyo sila ng mabuti, at magpahiram kayo sa kanila nang walang pag-asa na maibabalik. ay mabait sa mga walang utang na loob at masama.</w:t>
      </w:r>
    </w:p>
    <w:p/>
    <w:p>
      <w:r xmlns:w="http://schemas.openxmlformats.org/wordprocessingml/2006/main">
        <w:t xml:space="preserve">2. Roma 6:23 - "Sapagka't ang kabayaran ng kasalanan ay kamatayan, ngunit ang kaloob ng Diyos ay buhay na walang hanggan kay Cristo Jesus na ating Panginoon."</w:t>
      </w:r>
    </w:p>
    <w:p/>
    <w:p>
      <w:r xmlns:w="http://schemas.openxmlformats.org/wordprocessingml/2006/main">
        <w:t xml:space="preserve">Kawikaan 26:11 Kung paanong ang aso ay bumabalik sa kaniyang suka, gayon ang mangmang ay bumabalik sa kaniyang kamangmangan.</w:t>
      </w:r>
    </w:p>
    <w:p/>
    <w:p>
      <w:r xmlns:w="http://schemas.openxmlformats.org/wordprocessingml/2006/main">
        <w:t xml:space="preserve">Ang kakulangan ng karunungan ng hangal ay nagiging sanhi ng paulit-ulit nilang pagkakamali.</w:t>
      </w:r>
    </w:p>
    <w:p/>
    <w:p>
      <w:r xmlns:w="http://schemas.openxmlformats.org/wordprocessingml/2006/main">
        <w:t xml:space="preserve">1: Dapat tayong matuto mula sa ating mga pagkakamali at humanap ng karunungan, upang hindi natin maulit ang parehong kamangmangan.</w:t>
      </w:r>
    </w:p>
    <w:p/>
    <w:p>
      <w:r xmlns:w="http://schemas.openxmlformats.org/wordprocessingml/2006/main">
        <w:t xml:space="preserve">2: Dapat nating kilalanin ang mga kahihinatnan ng ating kahangalan, at hangarin na lumago sa karunungan, upang hindi tayo mapahamak na ulitin ang ating mga pagkakamali.</w:t>
      </w:r>
    </w:p>
    <w:p/>
    <w:p>
      <w:r xmlns:w="http://schemas.openxmlformats.org/wordprocessingml/2006/main">
        <w:t xml:space="preserve">1: Santiago 1:5 - "Kung ang sinuman sa inyo ay nagkukulang ng karunungan, humingi siya sa Diyos, na nagbibigay ng sagana sa lahat nang hindi nanunumbat, at ito ay ibibigay sa kanya."</w:t>
      </w:r>
    </w:p>
    <w:p/>
    <w:p>
      <w:r xmlns:w="http://schemas.openxmlformats.org/wordprocessingml/2006/main">
        <w:t xml:space="preserve">2: Kawikaan 9:10 - "Ang pagkatakot sa Panginoon ay pasimula ng karunungan, at ang pagkakilala sa Banal ay kaunawaan."</w:t>
      </w:r>
    </w:p>
    <w:p/>
    <w:p>
      <w:r xmlns:w="http://schemas.openxmlformats.org/wordprocessingml/2006/main">
        <w:t xml:space="preserve">ADB1905 Proverbs 26 12 Nakikita mo ba ang isang tao sa kaniyang sariling pagpapanggap? mas may pag-asa ang tanga kaysa sa kanya.</w:t>
      </w:r>
    </w:p>
    <w:p/>
    <w:p>
      <w:r xmlns:w="http://schemas.openxmlformats.org/wordprocessingml/2006/main">
        <w:t xml:space="preserve">May higit na pag-asa para sa isang hangal kaysa sa isang taong nag-iisip na sila ay matalino sa kanilang sariling mga mata.</w:t>
      </w:r>
    </w:p>
    <w:p/>
    <w:p>
      <w:r xmlns:w="http://schemas.openxmlformats.org/wordprocessingml/2006/main">
        <w:t xml:space="preserve">1: Huwag Maging Mangmang - Kawikaan 26:12</w:t>
      </w:r>
    </w:p>
    <w:p/>
    <w:p>
      <w:r xmlns:w="http://schemas.openxmlformats.org/wordprocessingml/2006/main">
        <w:t xml:space="preserve">2: Humanap ng Karunungan mula sa Diyos - Kawikaan 9:10</w:t>
      </w:r>
    </w:p>
    <w:p/>
    <w:p>
      <w:r xmlns:w="http://schemas.openxmlformats.org/wordprocessingml/2006/main">
        <w:t xml:space="preserve">1: Santiago 3:17 - Ngunit ang karunungan na nagmumula sa langit ay una sa lahat ay dalisay; pagkatapos ay mapagmahal sa kapayapaan, maalalahanin, masunurin, puno ng awa at mabuting bunga, walang kinikilingan at tapat.</w:t>
      </w:r>
    </w:p>
    <w:p/>
    <w:p>
      <w:r xmlns:w="http://schemas.openxmlformats.org/wordprocessingml/2006/main">
        <w:t xml:space="preserve">2: Kawikaan 11:2 - Kapag dumarating ang kapalaluan, dumarating din ang kahihiyan, ngunit kasama ng pagpapakumbaba ang karunungan.</w:t>
      </w:r>
    </w:p>
    <w:p/>
    <w:p>
      <w:r xmlns:w="http://schemas.openxmlformats.org/wordprocessingml/2006/main">
        <w:t xml:space="preserve">Kawikaan 26:13 Ang tamad na tao ay nagsasabi, May leon sa daan; isang leon ang nasa lansangan.</w:t>
      </w:r>
    </w:p>
    <w:p/>
    <w:p>
      <w:r xmlns:w="http://schemas.openxmlformats.org/wordprocessingml/2006/main">
        <w:t xml:space="preserve">Ang tamad na tao ay gumagawa ng mga dahilan upang maiwasan ang kanyang mga responsibilidad.</w:t>
      </w:r>
    </w:p>
    <w:p/>
    <w:p>
      <w:r xmlns:w="http://schemas.openxmlformats.org/wordprocessingml/2006/main">
        <w:t xml:space="preserve">1: Huwag hayaan ang takot at mga dahilan na humadlang sa iyong gawin ang ipinagagawa sa iyo ng Diyos.</w:t>
      </w:r>
    </w:p>
    <w:p/>
    <w:p>
      <w:r xmlns:w="http://schemas.openxmlformats.org/wordprocessingml/2006/main">
        <w:t xml:space="preserve">2: Maging masipag at matapang sa harap ng mga hadlang.</w:t>
      </w:r>
    </w:p>
    <w:p/>
    <w:p>
      <w:r xmlns:w="http://schemas.openxmlformats.org/wordprocessingml/2006/main">
        <w:t xml:space="preserve">1: Filipos 4:13 - "Magagawa ko ang lahat ng bagay sa pamamagitan ni Kristo na nagpapalakas sa akin."</w:t>
      </w:r>
    </w:p>
    <w:p/>
    <w:p>
      <w:r xmlns:w="http://schemas.openxmlformats.org/wordprocessingml/2006/main">
        <w:t xml:space="preserve">2: Joshua 1:9 - "Hindi ba ako nag-utos sa iyo? Magpakalakas ka at magpakatapang. Huwag kang matakot; huwag kang masiraan ng loob, sapagkat ang Panginoon mong Diyos ay sasaiyo saan ka man pumunta."</w:t>
      </w:r>
    </w:p>
    <w:p/>
    <w:p>
      <w:r xmlns:w="http://schemas.openxmlformats.org/wordprocessingml/2006/main">
        <w:t xml:space="preserve">Kawikaan 26:14 Kung paanong ang pinto ay pumipihit sa kaniyang mga bisagra, gayon ang tamad sa kaniyang higaan.</w:t>
      </w:r>
    </w:p>
    <w:p/>
    <w:p>
      <w:r xmlns:w="http://schemas.openxmlformats.org/wordprocessingml/2006/main">
        <w:t xml:space="preserve">Ang mga tamad ay mananatiling walang ginagawa kahit na may mga pagkakataon.</w:t>
      </w:r>
    </w:p>
    <w:p/>
    <w:p>
      <w:r xmlns:w="http://schemas.openxmlformats.org/wordprocessingml/2006/main">
        <w:t xml:space="preserve">1. Huwag hayaan ang katamaran na humadlang sa iyo sa pagsasamantala sa mga pagkakataong ibinigay sa iyo.</w:t>
      </w:r>
    </w:p>
    <w:p/>
    <w:p>
      <w:r xmlns:w="http://schemas.openxmlformats.org/wordprocessingml/2006/main">
        <w:t xml:space="preserve">2. Gamitin ang iyong mga talento na ibinigay ng Diyos upang sulitin ang mga pagkakataong ibinigay sa iyo.</w:t>
      </w:r>
    </w:p>
    <w:p/>
    <w:p>
      <w:r xmlns:w="http://schemas.openxmlformats.org/wordprocessingml/2006/main">
        <w:t xml:space="preserve">1. Mateo 25:14-30 - Parabula ng mga Talento</w:t>
      </w:r>
    </w:p>
    <w:p/>
    <w:p>
      <w:r xmlns:w="http://schemas.openxmlformats.org/wordprocessingml/2006/main">
        <w:t xml:space="preserve">2. Eclesiastes 9:10 - Anuman ang masumpungang gawin ng iyong kamay, gawin mo nang buong lakas.</w:t>
      </w:r>
    </w:p>
    <w:p/>
    <w:p>
      <w:r xmlns:w="http://schemas.openxmlformats.org/wordprocessingml/2006/main">
        <w:t xml:space="preserve">Kawikaan 26:15 Ikinubli ng tamad ang kaniyang kamay sa kaniyang sinapupunan; ito ay nagdadalamhati sa kanya upang dalhin ito muli sa kanyang bibig.</w:t>
      </w:r>
    </w:p>
    <w:p/>
    <w:p>
      <w:r xmlns:w="http://schemas.openxmlformats.org/wordprocessingml/2006/main">
        <w:t xml:space="preserve">Ang tamad na tao ay ayaw maglagay ng pagsisikap na kinakailangan para sa tagumpay.</w:t>
      </w:r>
    </w:p>
    <w:p/>
    <w:p>
      <w:r xmlns:w="http://schemas.openxmlformats.org/wordprocessingml/2006/main">
        <w:t xml:space="preserve">1: Ang katamaran ay isang seryosong bisyo na hahantong sa kabiguan sa buhay.</w:t>
      </w:r>
    </w:p>
    <w:p/>
    <w:p>
      <w:r xmlns:w="http://schemas.openxmlformats.org/wordprocessingml/2006/main">
        <w:t xml:space="preserve">2: Dapat tayong magsikap na magsumikap at maging masigasig upang magtagumpay.</w:t>
      </w:r>
    </w:p>
    <w:p/>
    <w:p>
      <w:r xmlns:w="http://schemas.openxmlformats.org/wordprocessingml/2006/main">
        <w:t xml:space="preserve">1: Mateo 25:26-27 - "Datapuwa't sumagot ang kaniyang panginoon at sinabi sa kaniya, Ikaw na masama at tamad na alipin, nalalaman mo na ako'y nag-aani kung saan hindi ko inihasik, at nag-iipon kung saan hindi ko ikinati: dapat nga ay inilagay mo. ang aking pera sa mga tagapagpapalit, at pagkatapos sa aking pagdating ay tinanggap ko sana ang akin na may patubo.'"</w:t>
      </w:r>
    </w:p>
    <w:p/>
    <w:p>
      <w:r xmlns:w="http://schemas.openxmlformats.org/wordprocessingml/2006/main">
        <w:t xml:space="preserve">2: Eclesiastes 10:18 - "Sa katamaran ay lumulubog ang bubong; at sa katamaran ng mga kamay ay tumutulo ang bahay."</w:t>
      </w:r>
    </w:p>
    <w:p/>
    <w:p>
      <w:r xmlns:w="http://schemas.openxmlformats.org/wordprocessingml/2006/main">
        <w:t xml:space="preserve">Kawikaan 26:16 Ang tamad ay higit na marunong sa kaniyang sariling kaisipan kaysa pitong lalaking makapagbibigay ng katwiran.</w:t>
      </w:r>
    </w:p>
    <w:p/>
    <w:p>
      <w:r xmlns:w="http://schemas.openxmlformats.org/wordprocessingml/2006/main">
        <w:t xml:space="preserve">Maaaring isipin ng tamad na sila ay matalino ngunit sa katotohanan ay hindi sila kasing bait ng pitong taong makapagpaliwanag kung bakit ganoon ang kanilang iniisip.</w:t>
      </w:r>
    </w:p>
    <w:p/>
    <w:p>
      <w:r xmlns:w="http://schemas.openxmlformats.org/wordprocessingml/2006/main">
        <w:t xml:space="preserve">1. The Sluggard's Delusion: Huwag Maniwala sa Lahat ng Inisip Mo</w:t>
      </w:r>
    </w:p>
    <w:p/>
    <w:p>
      <w:r xmlns:w="http://schemas.openxmlformats.org/wordprocessingml/2006/main">
        <w:t xml:space="preserve">2. Ang Katangahan ng Pagtitiwala sa Sarili: Umasa sa Karunungan ng Diyos</w:t>
      </w:r>
    </w:p>
    <w:p/>
    <w:p>
      <w:r xmlns:w="http://schemas.openxmlformats.org/wordprocessingml/2006/main">
        <w:t xml:space="preserve">1. Santiago 1:5-7 - Kung ang sinoman sa inyo ay nagkukulang ng karunungan, ay humingi siya sa Dios, na nagbibigay ng sagana sa lahat ng walang pagkukulang, at ito ay ibibigay sa kaniya.</w:t>
      </w:r>
    </w:p>
    <w:p/>
    <w:p>
      <w:r xmlns:w="http://schemas.openxmlformats.org/wordprocessingml/2006/main">
        <w:t xml:space="preserve">2. Kawikaan 3:5-6 - Magtiwala ka sa Panginoon ng buong puso mo at huwag manalig sa iyong sariling kaunawaan; sa lahat ng iyong mga lakad ay kilalanin mo siya, at kaniyang itutuwid ang iyong mga landas.</w:t>
      </w:r>
    </w:p>
    <w:p/>
    <w:p>
      <w:r xmlns:w="http://schemas.openxmlformats.org/wordprocessingml/2006/main">
        <w:t xml:space="preserve">Kawikaan 26:17 Siyang nagdaraan, at nakikialam sa pagkakaalit na hindi sa kaniya, ay parang kumukuha ng aso sa mga tainga.</w:t>
      </w:r>
    </w:p>
    <w:p/>
    <w:p>
      <w:r xmlns:w="http://schemas.openxmlformats.org/wordprocessingml/2006/main">
        <w:t xml:space="preserve">Ang paghatol sa mga bagay na hindi tungkol sa isa ay maaaring humantong sa mga hindi kanais-nais na kahihinatnan.</w:t>
      </w:r>
    </w:p>
    <w:p/>
    <w:p>
      <w:r xmlns:w="http://schemas.openxmlformats.org/wordprocessingml/2006/main">
        <w:t xml:space="preserve">1: Bigyang-pansin ang mga bahagi ng iyong buhay na nangangailangan ng pansin, at iwasang makisali sa mga argumento na walang kinalaman sa iyo.</w:t>
      </w:r>
    </w:p>
    <w:p/>
    <w:p>
      <w:r xmlns:w="http://schemas.openxmlformats.org/wordprocessingml/2006/main">
        <w:t xml:space="preserve">2: Huwag makialam sa mga bagay na walang kinalaman sa iyo, dahil maaari itong humantong sa gulo.</w:t>
      </w:r>
    </w:p>
    <w:p/>
    <w:p>
      <w:r xmlns:w="http://schemas.openxmlformats.org/wordprocessingml/2006/main">
        <w:t xml:space="preserve">1: Santiago 4:11-12 Huwag kayong magsalita ng masama laban sa isa't isa, mga kapatid. Ang nagsasalita laban sa kapatid o humahatol sa kanyang kapatid, ay nagsasalita ng masama laban sa batas at humahatol sa batas. Ngunit kung hahatulan mo ang batas, hindi ka tagatupad ng batas kundi isang hukom.</w:t>
      </w:r>
    </w:p>
    <w:p/>
    <w:p>
      <w:r xmlns:w="http://schemas.openxmlformats.org/wordprocessingml/2006/main">
        <w:t xml:space="preserve">2: Kawikaan 19:11 Ang mabuting unawa ay nagpapabagal sa pagkagalit, at kaniyang kaluwalhatian ang palampasin ang pagkakasala.</w:t>
      </w:r>
    </w:p>
    <w:p/>
    <w:p>
      <w:r xmlns:w="http://schemas.openxmlformats.org/wordprocessingml/2006/main">
        <w:t xml:space="preserve">Kawikaan 26:18 Gaya ng isang baliw na naghahagis ng mga sulok, mga palaso, at kamatayan,</w:t>
      </w:r>
    </w:p>
    <w:p/>
    <w:p>
      <w:r xmlns:w="http://schemas.openxmlformats.org/wordprocessingml/2006/main">
        <w:t xml:space="preserve">Nagbabala ang sipi laban sa mga panganib ng pagkilos nang walang karunungan, na inihahambing ito sa isang baliw na naghahagis ng mga tatak ng apoy, palaso, at kamatayan.</w:t>
      </w:r>
    </w:p>
    <w:p/>
    <w:p>
      <w:r xmlns:w="http://schemas.openxmlformats.org/wordprocessingml/2006/main">
        <w:t xml:space="preserve">1. Ang Karunungan ay Susi sa Buhay: Pag-iwas sa Mga Panganib ng Impulsivity</w:t>
      </w:r>
    </w:p>
    <w:p/>
    <w:p>
      <w:r xmlns:w="http://schemas.openxmlformats.org/wordprocessingml/2006/main">
        <w:t xml:space="preserve">2. Ang Karunungan ay ang Landas ng Kaligtasan: Pagsunod sa Babala ng Kawikaan 26:18</w:t>
      </w:r>
    </w:p>
    <w:p/>
    <w:p>
      <w:r xmlns:w="http://schemas.openxmlformats.org/wordprocessingml/2006/main">
        <w:t xml:space="preserve">1. Kawikaan 14:15 "Ang musmos ay naniniwala sa lahat ng bagay, ngunit ang mabait ay nag-iisip sa kanyang mga hakbang."</w:t>
      </w:r>
    </w:p>
    <w:p/>
    <w:p>
      <w:r xmlns:w="http://schemas.openxmlformats.org/wordprocessingml/2006/main">
        <w:t xml:space="preserve">2. Santiago 1:5-8 "Kung ang sinoman sa inyo ay nagkukulang ng karunungan, humingi siya sa Dios, na nagbibigay ng sagana sa lahat ng walang panunumbat, at ito ay ibibigay sa kaniya. Datapuwa't humingi siya nang may pananampalataya, na walang pag-aalinlangan, para sa isa. ang nag-aalinlangan ay parang alon ng dagat na itinutulak at itinutulak ng hangin. Sapagka't ang taong yaon ay hindi dapat mag-akala na siya'y tatanggap ng anomang bagay mula sa Panginoon; siya'y taong may dalawang isip, na hindi matatag sa lahat ng kaniyang lakad."</w:t>
      </w:r>
    </w:p>
    <w:p/>
    <w:p>
      <w:r xmlns:w="http://schemas.openxmlformats.org/wordprocessingml/2006/main">
        <w:t xml:space="preserve">ADB1905 Proverbs 26 19 Gayon ang tao na nagdaraya sa kaniyang kapuwa, at nagsasabi, Hindi ba ako nasa laro?</w:t>
      </w:r>
    </w:p>
    <w:p/>
    <w:p>
      <w:r xmlns:w="http://schemas.openxmlformats.org/wordprocessingml/2006/main">
        <w:t xml:space="preserve">Ang panlilinlang sa kapwa ay mali at hindi dapat ginagawa bilang biro.</w:t>
      </w:r>
    </w:p>
    <w:p/>
    <w:p>
      <w:r xmlns:w="http://schemas.openxmlformats.org/wordprocessingml/2006/main">
        <w:t xml:space="preserve">1. "Ang Panganib ng Panlilinlang sa Iba"</w:t>
      </w:r>
    </w:p>
    <w:p/>
    <w:p>
      <w:r xmlns:w="http://schemas.openxmlformats.org/wordprocessingml/2006/main">
        <w:t xml:space="preserve">2. "Pagmamahal sa Iyong Kapwa: Maging Matapat at Magalang"</w:t>
      </w:r>
    </w:p>
    <w:p/>
    <w:p>
      <w:r xmlns:w="http://schemas.openxmlformats.org/wordprocessingml/2006/main">
        <w:t xml:space="preserve">1. Mateo 5:44-45 - "Ngunit sinasabi ko sa inyo, ibigin ninyo ang inyong mga kaaway at ipanalangin ninyo ang mga umuusig sa inyo, upang kayo'y maging mga anak ng inyong Ama na nasa langit."</w:t>
      </w:r>
    </w:p>
    <w:p/>
    <w:p>
      <w:r xmlns:w="http://schemas.openxmlformats.org/wordprocessingml/2006/main">
        <w:t xml:space="preserve">2. Colosas 3:9-10 - "Huwag kayong magsinungaling sa isa't isa, yamang hinubad na ninyo ang inyong dating pagkatao kasama ang mga gawain nito at isuot ang bagong pagkatao, na binabago sa kaalaman ayon sa larawan ng Maylalang nito."</w:t>
      </w:r>
    </w:p>
    <w:p/>
    <w:p>
      <w:r xmlns:w="http://schemas.openxmlformats.org/wordprocessingml/2006/main">
        <w:t xml:space="preserve">ADB1905 Proverbs 26 20 Kung saan walang kahoy, doon namamatay ang apoy: kaya't kung saan walang mapagdaldal, ang alitan ay humihinto.</w:t>
      </w:r>
    </w:p>
    <w:p/>
    <w:p>
      <w:r xmlns:w="http://schemas.openxmlformats.org/wordprocessingml/2006/main">
        <w:t xml:space="preserve">Matatapos ang alitan kung saan walang madaldal.</w:t>
      </w:r>
    </w:p>
    <w:p/>
    <w:p>
      <w:r xmlns:w="http://schemas.openxmlformats.org/wordprocessingml/2006/main">
        <w:t xml:space="preserve">1. Ang Kapangyarihan ng Katahimikan: Pag-unawa sa Pagkakaiba sa pagitan ng Pagsasalita at Pagkukuwento</w:t>
      </w:r>
    </w:p>
    <w:p/>
    <w:p>
      <w:r xmlns:w="http://schemas.openxmlformats.org/wordprocessingml/2006/main">
        <w:t xml:space="preserve">2. Ang Payo ng Bibliya sa Pagkukuwentuhan at Paano Ito Maiiwasan</w:t>
      </w:r>
    </w:p>
    <w:p/>
    <w:p>
      <w:r xmlns:w="http://schemas.openxmlformats.org/wordprocessingml/2006/main">
        <w:t xml:space="preserve">1. Kawikaan 26:20-22</w:t>
      </w:r>
    </w:p>
    <w:p/>
    <w:p>
      <w:r xmlns:w="http://schemas.openxmlformats.org/wordprocessingml/2006/main">
        <w:t xml:space="preserve">2. Mateo 5:9, 11-12</w:t>
      </w:r>
    </w:p>
    <w:p/>
    <w:p>
      <w:r xmlns:w="http://schemas.openxmlformats.org/wordprocessingml/2006/main">
        <w:t xml:space="preserve">ADB1905 Proverbs 26 21 Kung paano ang mga uling ay sa nagniningas na baga, at ang kahoy sa apoy; gayon ang taong palaaway na magpapaningas ng alitan.</w:t>
      </w:r>
    </w:p>
    <w:p/>
    <w:p>
      <w:r xmlns:w="http://schemas.openxmlformats.org/wordprocessingml/2006/main">
        <w:t xml:space="preserve">Ang taong palaaway ay nagdudulot ng alitan at nagdudulot ng alitan.</w:t>
      </w:r>
    </w:p>
    <w:p/>
    <w:p>
      <w:r xmlns:w="http://schemas.openxmlformats.org/wordprocessingml/2006/main">
        <w:t xml:space="preserve">1: Ang salungatan ay maaaring mapanira at dapat iwasan.</w:t>
      </w:r>
    </w:p>
    <w:p/>
    <w:p>
      <w:r xmlns:w="http://schemas.openxmlformats.org/wordprocessingml/2006/main">
        <w:t xml:space="preserve">2: Maingat na piliin ang iyong mga salita at humanap ng kapayapaan sa lahat ng iyong pag-uusap.</w:t>
      </w:r>
    </w:p>
    <w:p/>
    <w:p>
      <w:r xmlns:w="http://schemas.openxmlformats.org/wordprocessingml/2006/main">
        <w:t xml:space="preserve">1: Filipos 4:5-7 - "Mahayag nawa sa lahat ang inyong kahinahunan. Ang Panginoon ay malapit na. Huwag kayong mangabalisa sa anomang bagay, kundi sa bawa't sitwasyon, sa pamamagitan ng panalangin at pakiusap, na may pagpapasalamat, ay iharap ninyo ang inyong mga kahilingan sa Dios. At Ang kapayapaan ng Diyos, na higit sa lahat ng pagkaunawa, ay mag-iingat sa inyong mga puso at sa inyong pag-iisip kay Cristo Jesus."</w:t>
      </w:r>
    </w:p>
    <w:p/>
    <w:p>
      <w:r xmlns:w="http://schemas.openxmlformats.org/wordprocessingml/2006/main">
        <w:t xml:space="preserve">2: Santiago 3:17-18 - "Ngunit ang karunungan na nagmumula sa langit ay una sa lahat ay dalisay; pagkatapos ay mapagmahal sa kapayapaan, maalalahanin, masunurin, puno ng awa at mabuting bunga, walang kinikilingan at tapat. Ang mga mapagpayapa na naghahasik sa kapayapaan ay umaani ng isang ani ng katuwiran."</w:t>
      </w:r>
    </w:p>
    <w:p/>
    <w:p>
      <w:r xmlns:w="http://schemas.openxmlformats.org/wordprocessingml/2006/main">
        <w:t xml:space="preserve">Mga Kawikaan 26:22 Ang mga salita ng mapagdaldal ay parang mga sugat, at bumababa sa mga pinakaloob na bahagi ng tiyan.</w:t>
      </w:r>
    </w:p>
    <w:p/>
    <w:p>
      <w:r xmlns:w="http://schemas.openxmlformats.org/wordprocessingml/2006/main">
        <w:t xml:space="preserve">Ang mga salita ng isang tsismis ay maaaring magdulot ng malaking pinsala, tulad ng isang pisikal na sugat.</w:t>
      </w:r>
    </w:p>
    <w:p/>
    <w:p>
      <w:r xmlns:w="http://schemas.openxmlformats.org/wordprocessingml/2006/main">
        <w:t xml:space="preserve">1. Ang Kapangyarihan ng Ating mga Salita- Kung paanong ang mga salita na ating sinasalita ay maaaring magkaroon ng malaking epekto sa mga nakapaligid sa atin</w:t>
      </w:r>
    </w:p>
    <w:p/>
    <w:p>
      <w:r xmlns:w="http://schemas.openxmlformats.org/wordprocessingml/2006/main">
        <w:t xml:space="preserve">2. Ang Epekto ng Tsismis- Paano nagdudulot ng malalim na emosyonal at espirituwal na sugat ang tsismis</w:t>
      </w:r>
    </w:p>
    <w:p/>
    <w:p>
      <w:r xmlns:w="http://schemas.openxmlformats.org/wordprocessingml/2006/main">
        <w:t xml:space="preserve">1. Santiago 3:5-12- Ang kapangyarihan ng dila at ang ideya ng pagpapaamo ng dila</w:t>
      </w:r>
    </w:p>
    <w:p/>
    <w:p>
      <w:r xmlns:w="http://schemas.openxmlformats.org/wordprocessingml/2006/main">
        <w:t xml:space="preserve">2. Kawikaan 18:8- Ang kapangyarihan ng mga salita at kung paano ito magdudulot ng buhay o kamatayan</w:t>
      </w:r>
    </w:p>
    <w:p/>
    <w:p>
      <w:r xmlns:w="http://schemas.openxmlformats.org/wordprocessingml/2006/main">
        <w:t xml:space="preserve">Mga Kawikaan 26:23 Ang nagniningas na mga labi at ang masamang puso ay parang bibinga na nababalutan ng dumi ng pilak.</w:t>
      </w:r>
    </w:p>
    <w:p/>
    <w:p>
      <w:r xmlns:w="http://schemas.openxmlformats.org/wordprocessingml/2006/main">
        <w:t xml:space="preserve">Ang masamang puso ay mas mababa ang halaga kaysa sa pinakawalang halaga na bagay.</w:t>
      </w:r>
    </w:p>
    <w:p/>
    <w:p>
      <w:r xmlns:w="http://schemas.openxmlformats.org/wordprocessingml/2006/main">
        <w:t xml:space="preserve">1: Ang ating mga salita at ating puso ay dapat na dalisay at tapat.</w:t>
      </w:r>
    </w:p>
    <w:p/>
    <w:p>
      <w:r xmlns:w="http://schemas.openxmlformats.org/wordprocessingml/2006/main">
        <w:t xml:space="preserve">2: Dapat tayong magsikap para sa kabanalan at iwasan ang panlilinlang.</w:t>
      </w:r>
    </w:p>
    <w:p/>
    <w:p>
      <w:r xmlns:w="http://schemas.openxmlformats.org/wordprocessingml/2006/main">
        <w:t xml:space="preserve">1: Awit 15:2 Siya na lumalakad ng walang kapintasan at gumagawa ng tama at nagsasalita ng katotohanan sa kaniyang puso.</w:t>
      </w:r>
    </w:p>
    <w:p/>
    <w:p>
      <w:r xmlns:w="http://schemas.openxmlformats.org/wordprocessingml/2006/main">
        <w:t xml:space="preserve">2: Santiago 3:5-10 Gayon din naman ang dila ay isang maliit na sangkap, gayon ma'y ipinagmamalaki nito ang mga dakilang bagay. Napakalaki ng kagubatan na nasusunog sa gayong maliit na apoy! At ang dila ay apoy, isang daigdig ng kalikuan. Ang dila ay inilalagay sa gitna ng ating mga sangkap, dinudungisan ang buong katawan, sinisiklab ang buong takbo ng buhay, at sinilaban ng impiyerno. Sapagkat ang bawat uri ng hayop at ibon, ng reptilya at nilalang sa dagat, ay maaaring paamuin at pinaamo ng sangkatauhan, ngunit walang tao ang makakapagpaamo ng dila. Ito ay isang hindi mapakali na kasamaan, puno ng nakamamatay na lason. Sa pamamagitan nito ay pinagpapala natin ang ating Panginoon at Ama, at sa pamamagitan nito ay sinusumpa natin ang mga taong ginawang kawangis ng Diyos. Sa iisang bibig nanggagaling ang pagpapala at pagsumpa. Mga kapatid ko, hindi dapat ganito ang mga bagay na ito.</w:t>
      </w:r>
    </w:p>
    <w:p/>
    <w:p>
      <w:r xmlns:w="http://schemas.openxmlformats.org/wordprocessingml/2006/main">
        <w:t xml:space="preserve">ADB1905 Proverbs 26 24 Siyang napopoot ay nagpapakunwari ng kaniyang mga labi, at nag-iimbak ng karayaan sa loob niya;</w:t>
      </w:r>
    </w:p>
    <w:p/>
    <w:p>
      <w:r xmlns:w="http://schemas.openxmlformats.org/wordprocessingml/2006/main">
        <w:t xml:space="preserve">Siya na nagtatanim ng poot sa kanyang puso ay itatago ito sa kanyang mga salita.</w:t>
      </w:r>
    </w:p>
    <w:p/>
    <w:p>
      <w:r xmlns:w="http://schemas.openxmlformats.org/wordprocessingml/2006/main">
        <w:t xml:space="preserve">1. Ang Kasalanan ng Pagtago ng Poot sa ating mga Puso</w:t>
      </w:r>
    </w:p>
    <w:p/>
    <w:p>
      <w:r xmlns:w="http://schemas.openxmlformats.org/wordprocessingml/2006/main">
        <w:t xml:space="preserve">2. Ang Panganib ng Pagkawatak-watak gamit ang ating mga labi</w:t>
      </w:r>
    </w:p>
    <w:p/>
    <w:p>
      <w:r xmlns:w="http://schemas.openxmlformats.org/wordprocessingml/2006/main">
        <w:t xml:space="preserve">1. Mateo 15:18-19 - Ngunit ang mga bagay na lumalabas sa bibig ng tao ay nagmumula sa puso, at ang mga ito ay nagpaparumi sa tao. Sapagkat sa puso nanggagaling ang masasamang pag-iisip, pagpatay, pangangalunya, pakikiapid, pagnanakaw, patotoo ng kasinungalingan, at paninirang-puri.</w:t>
      </w:r>
    </w:p>
    <w:p/>
    <w:p>
      <w:r xmlns:w="http://schemas.openxmlformats.org/wordprocessingml/2006/main">
        <w:t xml:space="preserve">2. Santiago 3:5-6 - Gayon din naman, ang dila ay isang maliit na bahagi ng katawan, ngunit ito ay gumagawa ng mga dakilang pagmamalaki. Isaalang-alang kung ano ang isang malaking kagubatan na nasusunog sa pamamagitan ng isang maliit na kislap. Ang dila rin ay apoy, isang daigdig ng kasamaan sa mga bahagi ng katawan. Sinisira nito ang buong katawan, sinisilaban ang buong takbo ng buhay ng isang tao, at mismong sinusunog ng impiyerno.</w:t>
      </w:r>
    </w:p>
    <w:p/>
    <w:p>
      <w:r xmlns:w="http://schemas.openxmlformats.org/wordprocessingml/2006/main">
        <w:t xml:space="preserve">Kawikaan 26:25 Pagka siya ay nagsasalita ng mabuti, huwag kang maniwala sa kaniya: sapagka't may pitong kasuklamsuklam sa kaniyang puso.</w:t>
      </w:r>
    </w:p>
    <w:p/>
    <w:p>
      <w:r xmlns:w="http://schemas.openxmlformats.org/wordprocessingml/2006/main">
        <w:t xml:space="preserve">Ang puso ng isang mapanlinlang na tao ay puno ng kasamaan.</w:t>
      </w:r>
    </w:p>
    <w:p/>
    <w:p>
      <w:r xmlns:w="http://schemas.openxmlformats.org/wordprocessingml/2006/main">
        <w:t xml:space="preserve">1. Ang Panganib ng Panlilinlang: Paano Makita ang Isang Sinungaling</w:t>
      </w:r>
    </w:p>
    <w:p/>
    <w:p>
      <w:r xmlns:w="http://schemas.openxmlformats.org/wordprocessingml/2006/main">
        <w:t xml:space="preserve">2. Pamumuhay ng Integridad: Ang Mga Benepisyo ng Katapatan</w:t>
      </w:r>
    </w:p>
    <w:p/>
    <w:p>
      <w:r xmlns:w="http://schemas.openxmlformats.org/wordprocessingml/2006/main">
        <w:t xml:space="preserve">1. Kawikaan 12:22 Ang mga sinungaling na labi ay kasuklamsuklam sa Panginoon, ngunit ang mga gumagawa ng tapat ay kanyang kaluguran.</w:t>
      </w:r>
    </w:p>
    <w:p/>
    <w:p>
      <w:r xmlns:w="http://schemas.openxmlformats.org/wordprocessingml/2006/main">
        <w:t xml:space="preserve">2. Ephesians 4:25 Kaya nga, pagkaalis ng kasinungalingan, ay magsalita ang bawa't isa sa inyo ng katotohanan sa kaniyang kapuwa, sapagka't tayo ay mga sangkap ng isa't isa.</w:t>
      </w:r>
    </w:p>
    <w:p/>
    <w:p>
      <w:r xmlns:w="http://schemas.openxmlformats.org/wordprocessingml/2006/main">
        <w:t xml:space="preserve">Kawikaan 26:26 Na ang kanyang pagkapoot ay natatakpan ng pagdaraya, ang kanyang kasamaan ay mahahayag sa harap ng buong kapisanan.</w:t>
      </w:r>
    </w:p>
    <w:p/>
    <w:p>
      <w:r xmlns:w="http://schemas.openxmlformats.org/wordprocessingml/2006/main">
        <w:t xml:space="preserve">Ang kasamaan ng mga nagtatakip ng kanilang poot sa pamamagitan ng panlilinlang ay malalantad para makita ng lahat.</w:t>
      </w:r>
    </w:p>
    <w:p/>
    <w:p>
      <w:r xmlns:w="http://schemas.openxmlformats.org/wordprocessingml/2006/main">
        <w:t xml:space="preserve">1. "Ang Panganib ng Panlilinlang"</w:t>
      </w:r>
    </w:p>
    <w:p/>
    <w:p>
      <w:r xmlns:w="http://schemas.openxmlformats.org/wordprocessingml/2006/main">
        <w:t xml:space="preserve">2. "Ang Pagbubunyag ng Kasamaan"</w:t>
      </w:r>
    </w:p>
    <w:p/>
    <w:p>
      <w:r xmlns:w="http://schemas.openxmlformats.org/wordprocessingml/2006/main">
        <w:t xml:space="preserve">1. Awit 32:2 - "Mapalad ang pinatawad ang mga pagsalangsang, na tinatakpan ang mga kasalanan."</w:t>
      </w:r>
    </w:p>
    <w:p/>
    <w:p>
      <w:r xmlns:w="http://schemas.openxmlformats.org/wordprocessingml/2006/main">
        <w:t xml:space="preserve">2. Roma 1:18 - "Ang poot ng Diyos ay nahahayag mula sa langit laban sa lahat ng kasamaan at kasamaan ng mga tao, na pinipigilan ang katotohanan sa pamamagitan ng kanilang kasamaan."</w:t>
      </w:r>
    </w:p>
    <w:p/>
    <w:p>
      <w:r xmlns:w="http://schemas.openxmlformats.org/wordprocessingml/2006/main">
        <w:t xml:space="preserve">Kawikaan 26:27 Sinomang humuhukay ng hukay ay mahuhulog doon: at siyang gumugulong ng bato, babalik sa kaniya.</w:t>
      </w:r>
    </w:p>
    <w:p/>
    <w:p>
      <w:r xmlns:w="http://schemas.openxmlformats.org/wordprocessingml/2006/main">
        <w:t xml:space="preserve">Ang mga kahihinatnan ng mga aksyon ng isang tao ay maaaring maging malubha.</w:t>
      </w:r>
    </w:p>
    <w:p/>
    <w:p>
      <w:r xmlns:w="http://schemas.openxmlformats.org/wordprocessingml/2006/main">
        <w:t xml:space="preserve">1: Mag-ingat sa Kung Ano ang Iyong Ginagawa, Dahil Kung Ano ang Lumiligid ay Dumarating</w:t>
      </w:r>
    </w:p>
    <w:p/>
    <w:p>
      <w:r xmlns:w="http://schemas.openxmlformats.org/wordprocessingml/2006/main">
        <w:t xml:space="preserve">2: Ang Presyo ng Kawalang-ingat ay Malupit</w:t>
      </w:r>
    </w:p>
    <w:p/>
    <w:p>
      <w:r xmlns:w="http://schemas.openxmlformats.org/wordprocessingml/2006/main">
        <w:t xml:space="preserve">1: Galacia 6:7 - "Huwag kayong padaya; ang Diyos ay hindi nalilibak: sapagka't kung ano ang itinanim ng tao, ay siya ring aanihin niya."</w:t>
      </w:r>
    </w:p>
    <w:p/>
    <w:p>
      <w:r xmlns:w="http://schemas.openxmlformats.org/wordprocessingml/2006/main">
        <w:t xml:space="preserve">2: Eclesiastes 11:9 - "Magalak ka, Oh binata, sa iyong kabataan; at pasayahin ka ng iyong puso sa mga araw ng iyong kabataan, at lumakad ka sa mga daan ng iyong puso, at sa paningin ng iyong mga mata: nguni't alamin mo. ikaw, na sa lahat ng mga bagay na ito ay dadalhin ka ng Dios sa paghatol."</w:t>
      </w:r>
    </w:p>
    <w:p/>
    <w:p>
      <w:r xmlns:w="http://schemas.openxmlformats.org/wordprocessingml/2006/main">
        <w:t xml:space="preserve">ADB1905 Proverbs 26 28 Ang sinungaling na dila ay napopoot sa mga napighati nito; at ang mapuri na bibig ay gumagawa ng kapahamakan.</w:t>
      </w:r>
    </w:p>
    <w:p/>
    <w:p>
      <w:r xmlns:w="http://schemas.openxmlformats.org/wordprocessingml/2006/main">
        <w:t xml:space="preserve">Ang sinungaling na dila ay nagdudulot ng kapahamakan sa mga nililinlang nito, habang ang pambobola ay humahantong sa kapahamakan.</w:t>
      </w:r>
    </w:p>
    <w:p/>
    <w:p>
      <w:r xmlns:w="http://schemas.openxmlformats.org/wordprocessingml/2006/main">
        <w:t xml:space="preserve">1: Maging tapat sa iyong pakikitungo sa iba, dahil ito ang pinakamahusay na landas para sa isang matuwid na buhay.</w:t>
      </w:r>
    </w:p>
    <w:p/>
    <w:p>
      <w:r xmlns:w="http://schemas.openxmlformats.org/wordprocessingml/2006/main">
        <w:t xml:space="preserve">2: Ang pambobola ay mapanlinlang at humahantong sa pagkawasak, kaya mag-ingat sa iyong sasabihin at kung kanino.</w:t>
      </w:r>
    </w:p>
    <w:p/>
    <w:p>
      <w:r xmlns:w="http://schemas.openxmlformats.org/wordprocessingml/2006/main">
        <w:t xml:space="preserve">1: Efeso 4:15-16 - Sa halip, sa pagsasalita ng katotohanan sa pag-ibig, tayo ay lalago sa lahat ng paraan tungo sa Kanya na siyang ulo, kay Cristo, na mula sa kaniya ang buong katawan, na nagkakadugtong at nagkakaisa ng bawat kasukasuan ng ito ay nilagyan, kapag ang bawat bahagi ay gumagana nang maayos, ay nagpapalaki ng katawan upang ito ay bumuo ng sarili sa pag-ibig.</w:t>
      </w:r>
    </w:p>
    <w:p/>
    <w:p>
      <w:r xmlns:w="http://schemas.openxmlformats.org/wordprocessingml/2006/main">
        <w:t xml:space="preserve">2: Colosas 3:9-10 - Huwag kayong magsinungaling sa isa't isa, palibhasa'y hinubad na ninyo ang dating pagkatao kasama ng mga gawa nito, at isinuot na ninyo ang bagong pagkatao, na nababago sa kaalaman ayon sa larawan ng lumikha nito.</w:t>
      </w:r>
    </w:p>
    <w:p/>
    <w:p>
      <w:r xmlns:w="http://schemas.openxmlformats.org/wordprocessingml/2006/main">
        <w:t xml:space="preserve">Ang Kawikaan kabanata 27 ay nagbibigay ng karunungan sa iba't ibang aspeto ng buhay, kabilang ang kahalagahan ng mga relasyon, ang kahalagahan ng pagpapakumbaba, at ang mga pakinabang ng matalinong pagpaplano.</w:t>
      </w:r>
    </w:p>
    <w:p/>
    <w:p>
      <w:r xmlns:w="http://schemas.openxmlformats.org/wordprocessingml/2006/main">
        <w:t xml:space="preserve">1st Paragraph: Ang kabanata ay nagsisimula sa pamamagitan ng pagbibigay-diin sa kahalagahan ng mga relasyon at ang pangangailangan para sa tunay na pagkakaibigan. Itinatampok nito na ang isang tapat na kaibigan ay pinagmumulan ng kaaliwan at suporta. Binibigyang-diin din nito ang kahalagahan ng matapat na puna at pananagutan (Kawikaan 27:1-14).</w:t>
      </w:r>
    </w:p>
    <w:p/>
    <w:p>
      <w:r xmlns:w="http://schemas.openxmlformats.org/wordprocessingml/2006/main">
        <w:t xml:space="preserve">2nd Paragraph: Ang kabanata ay nagpapatuloy sa mga salawikain na tumatalakay sa mga paksa tulad ng kababaang-loob, karunungan sa paghawak ng mga salungatan, at kasipagan sa pamamahala ng mga gawain ng isang tao. Binibigyang-diin nito na ang pagpapakumbaba ay humahantong sa karangalan habang ang pagmamataas ay nagdudulot ng pagkasira. Itinatampok din nito ang mga benepisyo ng pagpaplano nang maaga at pagiging masigasig sa ating gawain (Kawikaan 27:15-27).</w:t>
      </w:r>
    </w:p>
    <w:p/>
    <w:p>
      <w:r xmlns:w="http://schemas.openxmlformats.org/wordprocessingml/2006/main">
        <w:t xml:space="preserve">Sa buod,</w:t>
      </w:r>
    </w:p>
    <w:p>
      <w:r xmlns:w="http://schemas.openxmlformats.org/wordprocessingml/2006/main">
        <w:t xml:space="preserve">Ang Kawikaan kabanata dalawampu't pito ay nag-aalok ng karunungan</w:t>
      </w:r>
    </w:p>
    <w:p>
      <w:r xmlns:w="http://schemas.openxmlformats.org/wordprocessingml/2006/main">
        <w:t xml:space="preserve">sa iba't ibang aspeto ng buhay,</w:t>
      </w:r>
    </w:p>
    <w:p>
      <w:r xmlns:w="http://schemas.openxmlformats.org/wordprocessingml/2006/main">
        <w:t xml:space="preserve">kabilang ang kahalagahan na nakalagay sa mga relasyon,</w:t>
      </w:r>
    </w:p>
    <w:p>
      <w:r xmlns:w="http://schemas.openxmlformats.org/wordprocessingml/2006/main">
        <w:t xml:space="preserve">halaga na nauugnay sa kababaang-loob,</w:t>
      </w:r>
    </w:p>
    <w:p>
      <w:r xmlns:w="http://schemas.openxmlformats.org/wordprocessingml/2006/main">
        <w:t xml:space="preserve">at mga benepisyong bunga ng matalinong pagpaplano.</w:t>
      </w:r>
    </w:p>
    <w:p/>
    <w:p>
      <w:r xmlns:w="http://schemas.openxmlformats.org/wordprocessingml/2006/main">
        <w:t xml:space="preserve">Pagkilala sa kahalagahan na ipinakita tungkol sa mga relasyon kasama ang pagbibigay-diin sa tunay na pagkakaibigan bilang pinagmumulan ng kaaliwan at suporta.</w:t>
      </w:r>
    </w:p>
    <w:p>
      <w:r xmlns:w="http://schemas.openxmlformats.org/wordprocessingml/2006/main">
        <w:t xml:space="preserve">Binibigyang-diin ang kahalagahan na ibinibigay sa matapat na feedback at pananagutan.</w:t>
      </w:r>
    </w:p>
    <w:p>
      <w:r xmlns:w="http://schemas.openxmlformats.org/wordprocessingml/2006/main">
        <w:t xml:space="preserve">Pagtugon sa iba't ibang paksa sa pamamagitan ng mga indibidwal na salawikain tulad ng kababaang-loob, karunungan sa paghawak ng mga salungatan habang binibigyang-diin ang halaga na nakalagay sa pagpapakumbaba na humahantong sa karangalan kasama ang pag-iingat laban sa pagmamataas.</w:t>
      </w:r>
    </w:p>
    <w:p>
      <w:r xmlns:w="http://schemas.openxmlformats.org/wordprocessingml/2006/main">
        <w:t xml:space="preserve">Binibigyang-diin ang pagkilalang ipinakita tungkol sa mga benepisyong nauugnay sa pagpaplano nang maaga at pagiging masigasig sa trabaho.</w:t>
      </w:r>
    </w:p>
    <w:p>
      <w:r xmlns:w="http://schemas.openxmlformats.org/wordprocessingml/2006/main">
        <w:t xml:space="preserve">Nag-aalok ng mga insight sa paglinang ng makabuluhang mga relasyon, pagpapahalaga sa mapagpakumbabang saloobin, paghanap ng matalinong payo sa panahon ng mga salungatan habang iniiwasan ang pagmamataas o mapanirang pag-uugali. Bukod pa rito, ang pagkilala sa mga pakinabang na natamo sa pamamagitan ng maingat na pagpaplano at masigasig na pagsisikap.</w:t>
      </w:r>
    </w:p>
    <w:p/>
    <w:p>
      <w:r xmlns:w="http://schemas.openxmlformats.org/wordprocessingml/2006/main">
        <w:t xml:space="preserve">Mga Kawikaan 27:1 Huwag mong ipagmalaki ang iyong sarili sa bukas; sapagka't hindi mo nalalaman kung ano ang idudulot ng isang araw.</w:t>
      </w:r>
    </w:p>
    <w:p/>
    <w:p>
      <w:r xmlns:w="http://schemas.openxmlformats.org/wordprocessingml/2006/main">
        <w:t xml:space="preserve">Huwag ipagmalaki ang iyong mga plano para sa hinaharap, dahil hindi mo alam kung ano ang maaaring idulot ng buhay.</w:t>
      </w:r>
    </w:p>
    <w:p/>
    <w:p>
      <w:r xmlns:w="http://schemas.openxmlformats.org/wordprocessingml/2006/main">
        <w:t xml:space="preserve">1. "Maging Mahinhin sa Iyong mga Plano para sa Kinabukasan"</w:t>
      </w:r>
    </w:p>
    <w:p/>
    <w:p>
      <w:r xmlns:w="http://schemas.openxmlformats.org/wordprocessingml/2006/main">
        <w:t xml:space="preserve">2. "Mag-ingat sa mga Kawalang-katiyakan ng Buhay"</w:t>
      </w:r>
    </w:p>
    <w:p/>
    <w:p>
      <w:r xmlns:w="http://schemas.openxmlformats.org/wordprocessingml/2006/main">
        <w:t xml:space="preserve">1. Santiago 4:13-17</w:t>
      </w:r>
    </w:p>
    <w:p/>
    <w:p>
      <w:r xmlns:w="http://schemas.openxmlformats.org/wordprocessingml/2006/main">
        <w:t xml:space="preserve">2. Lucas 12:13-21</w:t>
      </w:r>
    </w:p>
    <w:p/>
    <w:p>
      <w:r xmlns:w="http://schemas.openxmlformats.org/wordprocessingml/2006/main">
        <w:t xml:space="preserve">Kawikaan 27:2 Purihin ka ng ibang tao, at huwag ang iyong sariling bibig; isang dayuhan, at hindi ang iyong sariling mga labi.</w:t>
      </w:r>
    </w:p>
    <w:p/>
    <w:p>
      <w:r xmlns:w="http://schemas.openxmlformats.org/wordprocessingml/2006/main">
        <w:t xml:space="preserve">Hindi dapat unahin ang pagpupuri sa sarili kaysa purihin ng iba.</w:t>
      </w:r>
    </w:p>
    <w:p/>
    <w:p>
      <w:r xmlns:w="http://schemas.openxmlformats.org/wordprocessingml/2006/main">
        <w:t xml:space="preserve">1. Nauuna ang kapalaluan bago ang pagkahulog - Kawikaan 16:18</w:t>
      </w:r>
    </w:p>
    <w:p/>
    <w:p>
      <w:r xmlns:w="http://schemas.openxmlformats.org/wordprocessingml/2006/main">
        <w:t xml:space="preserve">2. Pagkilala sa tunay na papuri - Roma 12:3</w:t>
      </w:r>
    </w:p>
    <w:p/>
    <w:p>
      <w:r xmlns:w="http://schemas.openxmlformats.org/wordprocessingml/2006/main">
        <w:t xml:space="preserve">1. Kawikaan 15:2 - "Ang dila ng pantas ay gumagamit ng kaalaman nang matuwid, ngunit ang bibig ng mga mangmang ay nagbubuga ng kamangmangan."</w:t>
      </w:r>
    </w:p>
    <w:p/>
    <w:p>
      <w:r xmlns:w="http://schemas.openxmlformats.org/wordprocessingml/2006/main">
        <w:t xml:space="preserve">2. Awit 19:14 - "Ang mga salita ng aking bibig at ang pagmumuni-muni ng aking puso ay maging katanggap-tanggap sa iyong paningin, Oh Panginoon, aking bato at aking manunubos."</w:t>
      </w:r>
    </w:p>
    <w:p/>
    <w:p>
      <w:r xmlns:w="http://schemas.openxmlformats.org/wordprocessingml/2006/main">
        <w:t xml:space="preserve">Kawikaan 27:3 Ang bato ay mabigat, at ang buhangin ay mabigat; ngunit ang poot ng mangmang ay mas mabigat kaysa sa kanilang dalawa.</w:t>
      </w:r>
    </w:p>
    <w:p/>
    <w:p>
      <w:r xmlns:w="http://schemas.openxmlformats.org/wordprocessingml/2006/main">
        <w:t xml:space="preserve">Ang galit ng hangal ay mas mabigat kaysa sa bato at buhangin.</w:t>
      </w:r>
    </w:p>
    <w:p/>
    <w:p>
      <w:r xmlns:w="http://schemas.openxmlformats.org/wordprocessingml/2006/main">
        <w:t xml:space="preserve">1. Ang panganib na hayaan ang ating galit na makuha ang pinakamahusay sa atin</w:t>
      </w:r>
    </w:p>
    <w:p/>
    <w:p>
      <w:r xmlns:w="http://schemas.openxmlformats.org/wordprocessingml/2006/main">
        <w:t xml:space="preserve">2. Galit at ang mga kahihinatnan nito</w:t>
      </w:r>
    </w:p>
    <w:p/>
    <w:p>
      <w:r xmlns:w="http://schemas.openxmlformats.org/wordprocessingml/2006/main">
        <w:t xml:space="preserve">1. Santiago 1:19-20 Alamin ito, mga minamahal kong kapatid: hayaang ang bawat tao ay maging mabilis sa pakikinig, mabagal sa pagsasalita, mabagal sa pagkagalit; sapagkat ang galit ng tao ay hindi nagbubunga ng katuwiran ng Diyos.</w:t>
      </w:r>
    </w:p>
    <w:p/>
    <w:p>
      <w:r xmlns:w="http://schemas.openxmlformats.org/wordprocessingml/2006/main">
        <w:t xml:space="preserve">2. Efeso 4:26-27 Magalit kayo at huwag magkasala; huwag hayaang lumubog ang araw sa inyong galit, at huwag ninyong bigyan ng pagkakataon ang diyablo.</w:t>
      </w:r>
    </w:p>
    <w:p/>
    <w:p>
      <w:r xmlns:w="http://schemas.openxmlformats.org/wordprocessingml/2006/main">
        <w:t xml:space="preserve">Kawikaan 27:4 Ang poot ay mabagsik, at ang galit ay mapanglaw; nguni't sino ang makatatayo sa harap ng inggit?</w:t>
      </w:r>
    </w:p>
    <w:p/>
    <w:p>
      <w:r xmlns:w="http://schemas.openxmlformats.org/wordprocessingml/2006/main">
        <w:t xml:space="preserve">Itinatampok ng talatang ito mula sa Kawikaan ang mapangwasak na kalikasan ng poot, galit, at inggit.</w:t>
      </w:r>
    </w:p>
    <w:p/>
    <w:p>
      <w:r xmlns:w="http://schemas.openxmlformats.org/wordprocessingml/2006/main">
        <w:t xml:space="preserve">1. Ang Panganib ng Hindi Napigilang Emosyon: Paano Kokontrolin ang Ating Mga Likas na Tugon.</w:t>
      </w:r>
    </w:p>
    <w:p/>
    <w:p>
      <w:r xmlns:w="http://schemas.openxmlformats.org/wordprocessingml/2006/main">
        <w:t xml:space="preserve">2. Ang Kapangyarihan ng Inggit: Pagkilala sa mga Epekto ng Pagseselos.</w:t>
      </w:r>
    </w:p>
    <w:p/>
    <w:p>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Roma 12:17-21 - "Huwag gumanti kaninuman ng masama sa masama, kundi pag-isipan mong gawin ang kagalang-galang sa paningin ng lahat. Kung maaari, hangga't nakasalalay sa iyo, mamuhay nang payapa sa lahat. Minamahal, huwag kailanman ipaghiganti ninyo ang inyong sarili, ngunit ipaubaya ninyo sa poot ng Diyos, sapagkat nasusulat, Akin ang paghihiganti, ako ang magbabayad, sabi ng Panginoon. Sa kabilang banda, kung ang iyong kaaway ay nagugutom, pakainin mo siya; kung siya ay nauuhaw, bigyan mo siya ng anoman. upang uminom: sapagka't sa paggawa nito ay magbubunton ka ng nagniningas na baga sa kaniyang ulo: Huwag kang padaig sa kasamaan, kundi daigin mo ng mabuti ang masama.</w:t>
      </w:r>
    </w:p>
    <w:p/>
    <w:p>
      <w:r xmlns:w="http://schemas.openxmlformats.org/wordprocessingml/2006/main">
        <w:t xml:space="preserve">Kawikaan 27:5 Ang hayagang pagsaway ay mas mabuti kaysa lihim na pag-ibig.</w:t>
      </w:r>
    </w:p>
    <w:p/>
    <w:p>
      <w:r xmlns:w="http://schemas.openxmlformats.org/wordprocessingml/2006/main">
        <w:t xml:space="preserve">Ang pagsaway, kapag hayagang ginawa, ay higit na kapaki-pakinabang kaysa sa lihim na pagmamahal.</w:t>
      </w:r>
    </w:p>
    <w:p/>
    <w:p>
      <w:r xmlns:w="http://schemas.openxmlformats.org/wordprocessingml/2006/main">
        <w:t xml:space="preserve">1. Ang Mga Benepisyo ng Bukas na Pagsaway</w:t>
      </w:r>
    </w:p>
    <w:p/>
    <w:p>
      <w:r xmlns:w="http://schemas.openxmlformats.org/wordprocessingml/2006/main">
        <w:t xml:space="preserve">2. Ang Kapangyarihan ng Pag-ibig at Pagsaway</w:t>
      </w:r>
    </w:p>
    <w:p/>
    <w:p>
      <w:r xmlns:w="http://schemas.openxmlformats.org/wordprocessingml/2006/main">
        <w:t xml:space="preserve">1. Kawikaan 17:9 - "Ang nagtatakip ng pagkakasala ay naghahanap ng pag-ibig, ngunit ang umuulit ng isang bagay ay naghihiwalay ng matalik na kaibigan."</w:t>
      </w:r>
    </w:p>
    <w:p/>
    <w:p>
      <w:r xmlns:w="http://schemas.openxmlformats.org/wordprocessingml/2006/main">
        <w:t xml:space="preserve">2. Mateo 18:15-17 - "Bukod dito, kung ang iyong kapatid ay magkasala laban sa iyo, pumunta ka at sabihin mo sa kanya ang kanyang kasalanan sa pagitan mo at siya lamang. isa o dalawa pa, upang sa pamamagitan ng bibig ng dalawa o tatlong saksi ay mapagtibay ang bawa't salita. At kung ayaw niyang makinig sa kanila, ay sabihin mo sa iglesya. Ngunit kung tumanggi man lamang siyang pakinggan ang iglesya, hayaan mo siya. tulad ng isang pagano at maniningil ng buwis."</w:t>
      </w:r>
    </w:p>
    <w:p/>
    <w:p>
      <w:r xmlns:w="http://schemas.openxmlformats.org/wordprocessingml/2006/main">
        <w:t xml:space="preserve">Kawikaan 27:6 Tapat ang mga sugat ng kaibigan; ngunit ang mga halik ng kaaway ay mapanlinlang.</w:t>
      </w:r>
    </w:p>
    <w:p/>
    <w:p>
      <w:r xmlns:w="http://schemas.openxmlformats.org/wordprocessingml/2006/main">
        <w:t xml:space="preserve">Hinihikayat tayo ng talatang ito na maging maingat sa ating mga relasyon at kilalanin na kung minsan ang masakit na katotohanan mula sa isang pinagkakatiwalaang kaibigan ay mas kapaki-pakinabang kaysa sa maling paghihikayat mula sa isang kaaway.</w:t>
      </w:r>
    </w:p>
    <w:p/>
    <w:p>
      <w:r xmlns:w="http://schemas.openxmlformats.org/wordprocessingml/2006/main">
        <w:t xml:space="preserve">1. Ang Kahalagahan ng Tunay na Pagkakaibigan</w:t>
      </w:r>
    </w:p>
    <w:p/>
    <w:p>
      <w:r xmlns:w="http://schemas.openxmlformats.org/wordprocessingml/2006/main">
        <w:t xml:space="preserve">2. Kaunawaan sa Mga Relasyon</w:t>
      </w:r>
    </w:p>
    <w:p/>
    <w:p>
      <w:r xmlns:w="http://schemas.openxmlformats.org/wordprocessingml/2006/main">
        <w:t xml:space="preserve">1. Kawikaan 17:17 - Ang isang kaibigan ay umiibig sa lahat ng panahon, at ang isang kapatid ay ipinanganak para sa kahirapan.</w:t>
      </w:r>
    </w:p>
    <w:p/>
    <w:p>
      <w:r xmlns:w="http://schemas.openxmlformats.org/wordprocessingml/2006/main">
        <w:t xml:space="preserve">2. Eclesiastes 4:9-12 - Ang dalawa ay mas mabuti kaysa sa isa, sapagkat sila ay may magandang gantimpala sa kanilang paggawa. Sapagkat kung sila ay bumagsak, ang isa ay magtataas ng kanyang kasama. Ngunit sa aba niya na nag-iisa kapag siya ay nabuwal, sapagkat wala siyang tutulong sa kanya. Muli, kung ang dalawa ay mahihigang magkasama, sila'y magpapainit; ngunit paano magiging mainit ang isa? Kahit na ang isa ay maaaring madaig ng isa pa, ang dalawa ay makatiis sa kanya. At ang isang threefold cord ay hindi mabilis na naputol.</w:t>
      </w:r>
    </w:p>
    <w:p/>
    <w:p>
      <w:r xmlns:w="http://schemas.openxmlformats.org/wordprocessingml/2006/main">
        <w:t xml:space="preserve">Kawikaan 27:7 Ang buong kaluluwa ay nasusuklam sa pulot-pukyutan; ngunit sa gutom na kaluluwa ang bawat mapait na bagay ay matamis.</w:t>
      </w:r>
    </w:p>
    <w:p/>
    <w:p>
      <w:r xmlns:w="http://schemas.openxmlformats.org/wordprocessingml/2006/main">
        <w:t xml:space="preserve">Ang kaluluwa ay kontento kapag ito ay nasisiyahan, at nagugutom para sa higit pa kapag ito ay hindi.</w:t>
      </w:r>
    </w:p>
    <w:p/>
    <w:p>
      <w:r xmlns:w="http://schemas.openxmlformats.org/wordprocessingml/2006/main">
        <w:t xml:space="preserve">1: Kasiyahan kay Kristo - Colosas 3:1-2</w:t>
      </w:r>
    </w:p>
    <w:p/>
    <w:p>
      <w:r xmlns:w="http://schemas.openxmlformats.org/wordprocessingml/2006/main">
        <w:t xml:space="preserve">2: Ang Kasiyahan ng Pagkagutom para sa Diyos - Awit 42:1-2</w:t>
      </w:r>
    </w:p>
    <w:p/>
    <w:p>
      <w:r xmlns:w="http://schemas.openxmlformats.org/wordprocessingml/2006/main">
        <w:t xml:space="preserve">1: Filipos 4:11-13</w:t>
      </w:r>
    </w:p>
    <w:p/>
    <w:p>
      <w:r xmlns:w="http://schemas.openxmlformats.org/wordprocessingml/2006/main">
        <w:t xml:space="preserve">2: Hebreo 13:5-6</w:t>
      </w:r>
    </w:p>
    <w:p/>
    <w:p>
      <w:r xmlns:w="http://schemas.openxmlformats.org/wordprocessingml/2006/main">
        <w:t xml:space="preserve">Kawikaan 27:8 Kung paano ang isang ibon na gumagala mula sa kaniyang pugad, gayon ang isang tao na gumagala mula sa kaniyang dako.</w:t>
      </w:r>
    </w:p>
    <w:p/>
    <w:p>
      <w:r xmlns:w="http://schemas.openxmlformats.org/wordprocessingml/2006/main">
        <w:t xml:space="preserve">Ang taong gumagala mula sa kanyang kinalalagyan ay inihahalintulad sa isang ibong gumagala mula sa kanyang pugad.</w:t>
      </w:r>
    </w:p>
    <w:p/>
    <w:p>
      <w:r xmlns:w="http://schemas.openxmlformats.org/wordprocessingml/2006/main">
        <w:t xml:space="preserve">1. Ang Panganib ng Paglalakbay mula sa Ating Lugar - Kawikaan 27:8</w:t>
      </w:r>
    </w:p>
    <w:p/>
    <w:p>
      <w:r xmlns:w="http://schemas.openxmlformats.org/wordprocessingml/2006/main">
        <w:t xml:space="preserve">2. Pananatili sa Ating Lugar: Pagtitiwala sa Patnubay ng Panginoon - Kawikaan 3:5-6</w:t>
      </w:r>
    </w:p>
    <w:p/>
    <w:p>
      <w:r xmlns:w="http://schemas.openxmlformats.org/wordprocessingml/2006/main">
        <w:t xml:space="preserve">1. Jeremias 29:11-14</w:t>
      </w:r>
    </w:p>
    <w:p/>
    <w:p>
      <w:r xmlns:w="http://schemas.openxmlformats.org/wordprocessingml/2006/main">
        <w:t xml:space="preserve">2. Kawikaan 3:5-6</w:t>
      </w:r>
    </w:p>
    <w:p/>
    <w:p>
      <w:r xmlns:w="http://schemas.openxmlformats.org/wordprocessingml/2006/main">
        <w:t xml:space="preserve">ADB1905 Proverbs 27 9 Ang unguento at pabango ay nagpapagalak sa puso: gayon ang katamisan ng kaibigan ng tao sa pamamagitan ng mainam na payo.</w:t>
      </w:r>
    </w:p>
    <w:p/>
    <w:p>
      <w:r xmlns:w="http://schemas.openxmlformats.org/wordprocessingml/2006/main">
        <w:t xml:space="preserve">Ang tamis ng payo ng isang kaibigan ay maaaring magdulot ng kagalakan sa puso.</w:t>
      </w:r>
    </w:p>
    <w:p/>
    <w:p>
      <w:r xmlns:w="http://schemas.openxmlformats.org/wordprocessingml/2006/main">
        <w:t xml:space="preserve">1. Ang Kagalakan ng Pagkakaibigan: Paano Nagdudulot ng Kaligayahan ang Isang Mabuting Kaibigan</w:t>
      </w:r>
    </w:p>
    <w:p/>
    <w:p>
      <w:r xmlns:w="http://schemas.openxmlformats.org/wordprocessingml/2006/main">
        <w:t xml:space="preserve">2. Ang Kapangyarihan ng Pagpapatibay: Paano Magalak sa Lakas ng Iba</w:t>
      </w:r>
    </w:p>
    <w:p/>
    <w:p>
      <w:r xmlns:w="http://schemas.openxmlformats.org/wordprocessingml/2006/main">
        <w:t xml:space="preserve">1. Kawikaan 18:24 - Ang isang tao na maraming kasama ay maaaring mapahamak, ngunit may isang kaibigan na mas malapit kaysa sa isang kapatid.</w:t>
      </w:r>
    </w:p>
    <w:p/>
    <w:p>
      <w:r xmlns:w="http://schemas.openxmlformats.org/wordprocessingml/2006/main">
        <w:t xml:space="preserve">2. Juan 15:13 - Walang mas dakilang pag-ibig kaysa dito: ang ialay ang buhay para sa mga kaibigan.</w:t>
      </w:r>
    </w:p>
    <w:p/>
    <w:p>
      <w:r xmlns:w="http://schemas.openxmlformats.org/wordprocessingml/2006/main">
        <w:t xml:space="preserve">Mga Kawikaan 27:10 Ang iyong sariling kaibigan, at ang kaibigan ng iyong ama, ay huwag mong pabayaan; huwag kang pumasok sa bahay ng iyong kapatid sa araw ng iyong kasakunaan: sapagka't mabuti ang kapuwa na malapit kay sa kapatid na malayo.</w:t>
      </w:r>
    </w:p>
    <w:p/>
    <w:p>
      <w:r xmlns:w="http://schemas.openxmlformats.org/wordprocessingml/2006/main">
        <w:t xml:space="preserve">Hinihikayat tayo ng talatang ito na panatilihin ang mga relasyon sa ating mga kaibigan at pamilya, lalo na sa mahihirap na panahon.</w:t>
      </w:r>
    </w:p>
    <w:p/>
    <w:p>
      <w:r xmlns:w="http://schemas.openxmlformats.org/wordprocessingml/2006/main">
        <w:t xml:space="preserve">1. Ang Kahalagahan ng Pagkakaibigan: Paano Panatilihin ang Mga Relasyon sa Panahon ng Problema</w:t>
      </w:r>
    </w:p>
    <w:p/>
    <w:p>
      <w:r xmlns:w="http://schemas.openxmlformats.org/wordprocessingml/2006/main">
        <w:t xml:space="preserve">2. Pag-abot sa Panahon ng Pangangailangan: Ang Kahalagahan ng Pagmamahal sa Kapwa</w:t>
      </w:r>
    </w:p>
    <w:p/>
    <w:p>
      <w:r xmlns:w="http://schemas.openxmlformats.org/wordprocessingml/2006/main">
        <w:t xml:space="preserve">1. Eclesiastes 4:9 12</w:t>
      </w:r>
    </w:p>
    <w:p/>
    <w:p>
      <w:r xmlns:w="http://schemas.openxmlformats.org/wordprocessingml/2006/main">
        <w:t xml:space="preserve">2. Roma 12:9 10</w:t>
      </w:r>
    </w:p>
    <w:p/>
    <w:p>
      <w:r xmlns:w="http://schemas.openxmlformats.org/wordprocessingml/2006/main">
        <w:t xml:space="preserve">Kawikaan 27:11 Anak ko, magpakapantas ka, at pasayahin mo ang aking puso, upang aking masagot ang dumudusta sa akin.</w:t>
      </w:r>
    </w:p>
    <w:p/>
    <w:p>
      <w:r xmlns:w="http://schemas.openxmlformats.org/wordprocessingml/2006/main">
        <w:t xml:space="preserve">Hinihikayat ng tagapagsalita ang kanilang anak na maging matalino at pasayahin sila upang tumugon sa mga pumupuna sa kanila.</w:t>
      </w:r>
    </w:p>
    <w:p/>
    <w:p>
      <w:r xmlns:w="http://schemas.openxmlformats.org/wordprocessingml/2006/main">
        <w:t xml:space="preserve">1. Ang Karunungan ng Kababaang-loob: Pag-aaral na Tumugon sa Pagpuna nang may Biyaya</w:t>
      </w:r>
    </w:p>
    <w:p/>
    <w:p>
      <w:r xmlns:w="http://schemas.openxmlformats.org/wordprocessingml/2006/main">
        <w:t xml:space="preserve">2. Ang Kapangyarihan ng Isang Matalinong Puso: Pagkakaroon ng Lakas sa Harap ng Kahirapan</w:t>
      </w:r>
    </w:p>
    <w:p/>
    <w:p>
      <w:r xmlns:w="http://schemas.openxmlformats.org/wordprocessingml/2006/main">
        <w:t xml:space="preserve">1. Santiago 1:19 - Maging mabilis ang bawat tao sa pakikinig, mabagal sa pagsasalita, at mabagal sa pagkagalit.</w:t>
      </w:r>
    </w:p>
    <w:p/>
    <w:p>
      <w:r xmlns:w="http://schemas.openxmlformats.org/wordprocessingml/2006/main">
        <w:t xml:space="preserve">2. Kawikaan 15:1 - Ang malumanay na sagot ay pumapawi ng poot, ngunit ang masakit na salita ay pumupukaw ng galit.</w:t>
      </w:r>
    </w:p>
    <w:p/>
    <w:p>
      <w:r xmlns:w="http://schemas.openxmlformats.org/wordprocessingml/2006/main">
        <w:t xml:space="preserve">Kawikaan 27:12 Nakikita ng mabait na tao ang kasamaan, at nagkukubli; nguni't ang payak ay dumadaan, at pinarurusahan.</w:t>
      </w:r>
    </w:p>
    <w:p/>
    <w:p>
      <w:r xmlns:w="http://schemas.openxmlformats.org/wordprocessingml/2006/main">
        <w:t xml:space="preserve">Nakikita ng masinop na tao ang panganib at gumagawa ng mga hakbang upang maiwasan ito, habang ang walang muwang ay nahuhuli at nagdurusa sa mga kahihinatnan.</w:t>
      </w:r>
    </w:p>
    <w:p/>
    <w:p>
      <w:r xmlns:w="http://schemas.openxmlformats.org/wordprocessingml/2006/main">
        <w:t xml:space="preserve">1. Ang Karunungan ng Paghahanda: Pagpaplano nang Maaga para sa Tagumpay</w:t>
      </w:r>
    </w:p>
    <w:p/>
    <w:p>
      <w:r xmlns:w="http://schemas.openxmlformats.org/wordprocessingml/2006/main">
        <w:t xml:space="preserve">2. Ang Pagpapala ng Paghuhusga: Pag-iwas sa Hindi Kailangang Problema</w:t>
      </w:r>
    </w:p>
    <w:p/>
    <w:p>
      <w:r xmlns:w="http://schemas.openxmlformats.org/wordprocessingml/2006/main">
        <w:t xml:space="preserve">1. Mateo 10:16- Narito, sinusugo ko kayo na gaya ng mga tupa sa gitna ng mga lobo, kaya't kayo'y maging pantas na gaya ng mga ahas, at mangagpakawalang-sala gaya ng mga kalapati.</w:t>
      </w:r>
    </w:p>
    <w:p/>
    <w:p>
      <w:r xmlns:w="http://schemas.openxmlformats.org/wordprocessingml/2006/main">
        <w:t xml:space="preserve">2. Kawikaan 19:11- Ang mabuting unawa ay nagpapabagal sa pagkagalit, at kaluwalhatian niya ang palampasin ang pagkakasala.</w:t>
      </w:r>
    </w:p>
    <w:p/>
    <w:p>
      <w:r xmlns:w="http://schemas.openxmlformats.org/wordprocessingml/2006/main">
        <w:t xml:space="preserve">ADB1905 Proverbs 27 13 Kunin mo ang kaniyang kasuutan na panatag sa isang taga ibang lupa, at kunin mo ang isang sangla sa kaniya na isang babaing hindi kilala.</w:t>
      </w:r>
    </w:p>
    <w:p/>
    <w:p>
      <w:r xmlns:w="http://schemas.openxmlformats.org/wordprocessingml/2006/main">
        <w:t xml:space="preserve">Binibigyang-diin ng talatang ito ang kahalagahan ng pagiging maingat at maingat sa pakikitungo sa mga estranghero.</w:t>
      </w:r>
    </w:p>
    <w:p/>
    <w:p>
      <w:r xmlns:w="http://schemas.openxmlformats.org/wordprocessingml/2006/main">
        <w:t xml:space="preserve">1. "Ang Karunungan ng Pagiging Maingat: Pagsunod sa Payo ng Kawikaan 27:13"</w:t>
      </w:r>
    </w:p>
    <w:p/>
    <w:p>
      <w:r xmlns:w="http://schemas.openxmlformats.org/wordprocessingml/2006/main">
        <w:t xml:space="preserve">2. "Ang Kahalagahan ng Pag-iingat: Pag-aaral mula sa Kawikaan 27:13"</w:t>
      </w:r>
    </w:p>
    <w:p/>
    <w:p>
      <w:r xmlns:w="http://schemas.openxmlformats.org/wordprocessingml/2006/main">
        <w:t xml:space="preserve">1. Eclesiastes 5:4-5 Kapag ikaw ay nanata ng isang panata sa Dios, huwag mong ipagpaliban ang pagtupad; sapagka't wala siyang kaluguran sa mga mangmang: tuparin mo ang iyong ipinangako. Mabuti pa na hindi ka manata, kaysa manata ka at hindi tumupad.</w:t>
      </w:r>
    </w:p>
    <w:p/>
    <w:p>
      <w:r xmlns:w="http://schemas.openxmlformats.org/wordprocessingml/2006/main">
        <w:t xml:space="preserve">2. Mateo 5:33-37 Muli, narinig ninyo na sinabi ng mga unang panahon, Huwag kang susumpa ng walang katotohanan, kundi tutuparin mo sa Panginoon ang iyong mga sumpa: Datapuwa't sinasabi ko sa inyo, Huwag kang manumpa; ni sa pamamagitan ng langit; sapagkat ito ang trono ng Diyos: Ni sa pamamagitan ng lupa; sapagka't ito ang kaniyang tuntungan: ni sa Jerusalem; sapagkat ito ang lungsod ng dakilang Hari. Ni ipapanumpa mo ang iyong ulo, sapagka't hindi mo mapapaputi o maiitim ang isang buhok. Datapuwa't ang iyong pakikipagtalastasan ay, Oo, oo; Hindi, hindi: sapagka't anomang higit pa sa mga ito ay nagmumula sa kasamaan.</w:t>
      </w:r>
    </w:p>
    <w:p/>
    <w:p>
      <w:r xmlns:w="http://schemas.openxmlformats.org/wordprocessingml/2006/main">
        <w:t xml:space="preserve">ADB1905 Proverbs 27 14 Siyang nagpapala sa kaniyang kaibigan ng malakas na tinig, na bumabangon ng maaga sa kinaumagahan, ay mabibilang na sumpa sa kaniya.</w:t>
      </w:r>
    </w:p>
    <w:p/>
    <w:p>
      <w:r xmlns:w="http://schemas.openxmlformats.org/wordprocessingml/2006/main">
        <w:t xml:space="preserve">Ang talatang ito ay nagbabala laban sa pagpapala sa iba nang masyadong malakas at masyadong maaga sa umaga, dahil ito ay makikita bilang isang sumpa.</w:t>
      </w:r>
    </w:p>
    <w:p/>
    <w:p>
      <w:r xmlns:w="http://schemas.openxmlformats.org/wordprocessingml/2006/main">
        <w:t xml:space="preserve">1. Ang Kapangyarihan ng Subtlety: Paggawa ng iyong mga Salita Bilang Bilang</w:t>
      </w:r>
    </w:p>
    <w:p/>
    <w:p>
      <w:r xmlns:w="http://schemas.openxmlformats.org/wordprocessingml/2006/main">
        <w:t xml:space="preserve">2. Ang Pagpapala ng Pasensya: Magsalita nang Mahina at Maglaan ng Oras</w:t>
      </w:r>
    </w:p>
    <w:p/>
    <w:p>
      <w:r xmlns:w="http://schemas.openxmlformats.org/wordprocessingml/2006/main">
        <w:t xml:space="preserve">1. Mateo 5:37 - "Hayaan ang iyong 'Oo' ay 'Oo,' at ang iyong 'Hindi,' 'Hindi.' Anuman ang higit pa rito ay mula sa masama."</w:t>
      </w:r>
    </w:p>
    <w:p/>
    <w:p>
      <w:r xmlns:w="http://schemas.openxmlformats.org/wordprocessingml/2006/main">
        <w:t xml:space="preserve">2. Santiago 1:19 - "Alamin ito, mga minamahal kong kapatid: hayaang ang bawat tao'y maging mabilis sa pakikinig, mabagal sa pagsasalita, mabagal sa pagkagalit."</w:t>
      </w:r>
    </w:p>
    <w:p/>
    <w:p>
      <w:r xmlns:w="http://schemas.openxmlformats.org/wordprocessingml/2006/main">
        <w:t xml:space="preserve">Kawikaan 27:15 Ang patuloy na pagpatak sa tag-ulan at ang palaaway na babae ay magkatulad.</w:t>
      </w:r>
    </w:p>
    <w:p/>
    <w:p>
      <w:r xmlns:w="http://schemas.openxmlformats.org/wordprocessingml/2006/main">
        <w:t xml:space="preserve">Inihahambing ng Kawikaan 27:15 ang inis ng isang palaaway na babae sa patuloy na pagpatak sa tag-ulan.</w:t>
      </w:r>
    </w:p>
    <w:p/>
    <w:p>
      <w:r xmlns:w="http://schemas.openxmlformats.org/wordprocessingml/2006/main">
        <w:t xml:space="preserve">1. Karunungan ng Diyos: Matuto Mula sa Kawikaan 27:15</w:t>
      </w:r>
    </w:p>
    <w:p/>
    <w:p>
      <w:r xmlns:w="http://schemas.openxmlformats.org/wordprocessingml/2006/main">
        <w:t xml:space="preserve">2. Ang Kapangyarihan ng mga Salita: Paano Maiiwasan ang Maging Mapag-away na Babae</w:t>
      </w:r>
    </w:p>
    <w:p/>
    <w:p>
      <w:r xmlns:w="http://schemas.openxmlformats.org/wordprocessingml/2006/main">
        <w:t xml:space="preserve">1. Santiago 3:5-10 - Ang kapangyarihan ng ating mga salita at kung paano ito magagamit sa pagpapatibay at pagsira.</w:t>
      </w:r>
    </w:p>
    <w:p/>
    <w:p>
      <w:r xmlns:w="http://schemas.openxmlformats.org/wordprocessingml/2006/main">
        <w:t xml:space="preserve">2. Kawikaan 16:24 - Ang mga masasayang salita ay parang pulot-pukyutan, tamis sa kaluluwa at kalusugan sa katawan.</w:t>
      </w:r>
    </w:p>
    <w:p/>
    <w:p>
      <w:r xmlns:w="http://schemas.openxmlformats.org/wordprocessingml/2006/main">
        <w:t xml:space="preserve">Kawikaan 27:16 Sinomang nagkukubli sa kaniya ay nagtatago ng hangin, at ang pamahid ng kaniyang kanang kamay, na naghahayag ng sarili.</w:t>
      </w:r>
    </w:p>
    <w:p/>
    <w:p>
      <w:r xmlns:w="http://schemas.openxmlformats.org/wordprocessingml/2006/main">
        <w:t xml:space="preserve">Ang nagtatangkang magtago ng isang bagay ay walang kabuluhan gaya ng pagtatago ng hangin at ng pamahid ng kanyang kanang kamay.</w:t>
      </w:r>
    </w:p>
    <w:p/>
    <w:p>
      <w:r xmlns:w="http://schemas.openxmlformats.org/wordprocessingml/2006/main">
        <w:t xml:space="preserve">1. Nakikita ng Diyos ang lahat at alam ang lahat, walang lihim na maitatago.</w:t>
      </w:r>
    </w:p>
    <w:p/>
    <w:p>
      <w:r xmlns:w="http://schemas.openxmlformats.org/wordprocessingml/2006/main">
        <w:t xml:space="preserve">2. Dapat tayong maging maingat sa lahat ng ating kilos, sapagkat ihahayag ng Diyos ang lahat ng ito.</w:t>
      </w:r>
    </w:p>
    <w:p/>
    <w:p>
      <w:r xmlns:w="http://schemas.openxmlformats.org/wordprocessingml/2006/main">
        <w:t xml:space="preserve">1. Awit 139:1-12</w:t>
      </w:r>
    </w:p>
    <w:p/>
    <w:p>
      <w:r xmlns:w="http://schemas.openxmlformats.org/wordprocessingml/2006/main">
        <w:t xml:space="preserve">2. Mateo 6:1-4</w:t>
      </w:r>
    </w:p>
    <w:p/>
    <w:p>
      <w:r xmlns:w="http://schemas.openxmlformats.org/wordprocessingml/2006/main">
        <w:t xml:space="preserve">Kawikaan 27:17 Ang bakal ay nagpapatalas ng bakal; gayon pinatalas ng tao ang mukha ng kaniyang kaibigan.</w:t>
      </w:r>
    </w:p>
    <w:p/>
    <w:p>
      <w:r xmlns:w="http://schemas.openxmlformats.org/wordprocessingml/2006/main">
        <w:t xml:space="preserve">Ang salawikain na ito ay naghihikayat sa kahalagahan ng pakikipagkapwa at ang pakinabang ng dalawang taong nagtatalas sa isa't isa.</w:t>
      </w:r>
    </w:p>
    <w:p/>
    <w:p>
      <w:r xmlns:w="http://schemas.openxmlformats.org/wordprocessingml/2006/main">
        <w:t xml:space="preserve">1. Ang Kapangyarihan ng Pagkakaibigan: Paano Palakasin ang Ating Sarili sa pamamagitan ng Pagpapatibay</w:t>
      </w:r>
    </w:p>
    <w:p/>
    <w:p>
      <w:r xmlns:w="http://schemas.openxmlformats.org/wordprocessingml/2006/main">
        <w:t xml:space="preserve">2. Iron Sharpening Iron: Pag-aaral mula sa Iba para Maging Mas Mabuting Bersyon ng Ating Sarili</w:t>
      </w:r>
    </w:p>
    <w:p/>
    <w:p>
      <w:r xmlns:w="http://schemas.openxmlformats.org/wordprocessingml/2006/main">
        <w:t xml:space="preserve">1. Kawikaan 15:22 - "Kung walang payo ay nabibigo ang mga layunin: nguni't sa karamihan ng mga tagapayo ay natatayo sila."</w:t>
      </w:r>
    </w:p>
    <w:p/>
    <w:p>
      <w:r xmlns:w="http://schemas.openxmlformats.org/wordprocessingml/2006/main">
        <w:t xml:space="preserve">2. Roma 12:10 - "Magmahalan kayo sa isa't isa ng pag-ibig sa kapatid; sa karangalan ay unahin ninyo ang isa't isa."</w:t>
      </w:r>
    </w:p>
    <w:p/>
    <w:p>
      <w:r xmlns:w="http://schemas.openxmlformats.org/wordprocessingml/2006/main">
        <w:t xml:space="preserve">ADB1905 Proverbs 27 18 Sinomang nag-iingat ng puno ng igos ay kakain ng bunga niyaon: at ang naghihintay sa kaniyang panginoon ay pararangalan.</w:t>
      </w:r>
    </w:p>
    <w:p/>
    <w:p>
      <w:r xmlns:w="http://schemas.openxmlformats.org/wordprocessingml/2006/main">
        <w:t xml:space="preserve">Ang matiyaga at masipag sa kanyang gawain ay gagantimpalaan.</w:t>
      </w:r>
    </w:p>
    <w:p/>
    <w:p>
      <w:r xmlns:w="http://schemas.openxmlformats.org/wordprocessingml/2006/main">
        <w:t xml:space="preserve">1. Ang Gantimpala ng Sipag</w:t>
      </w:r>
    </w:p>
    <w:p/>
    <w:p>
      <w:r xmlns:w="http://schemas.openxmlformats.org/wordprocessingml/2006/main">
        <w:t xml:space="preserve">2. Ang Kapangyarihan ng Pasensya</w:t>
      </w:r>
    </w:p>
    <w:p/>
    <w:p>
      <w:r xmlns:w="http://schemas.openxmlformats.org/wordprocessingml/2006/main">
        <w:t xml:space="preserve">1. Galacia 6:9 - At huwag tayong mangapagod sa paggawa ng mabuti: sapagka't sa kapanahunan ay tayo'y mag-aani, kung hindi tayo manghihina.</w:t>
      </w:r>
    </w:p>
    <w:p/>
    <w:p>
      <w:r xmlns:w="http://schemas.openxmlformats.org/wordprocessingml/2006/main">
        <w:t xml:space="preserve">2. Colosas 3:23-24 - At anuman ang inyong gawin, gawin ninyo nang buong puso, na gaya ng sa Panginoon, at hindi sa mga tao; Yamang nalalaman ninyo na sa Panginoon ay tatanggap kayo ng gantimpala na mana: sapagka't kayo'y naglilingkod sa Panginoong Cristo.</w:t>
      </w:r>
    </w:p>
    <w:p/>
    <w:p>
      <w:r xmlns:w="http://schemas.openxmlformats.org/wordprocessingml/2006/main">
        <w:t xml:space="preserve">ADB1905 Proverbs 27 19 Kung paanong sa tubig ay mukhaang sumasagot, gayon ang puso ng tao sa tao.</w:t>
      </w:r>
    </w:p>
    <w:p/>
    <w:p>
      <w:r xmlns:w="http://schemas.openxmlformats.org/wordprocessingml/2006/main">
        <w:t xml:space="preserve">Ang salawikain na ito ay nagpapaliwanag na kung paanong ang repleksyon ng isang tao sa tubig ay tumutugma sa kanyang mukha, gayon din ang puso ng isang tao ay tumutugma sa puso ng iba.</w:t>
      </w:r>
    </w:p>
    <w:p/>
    <w:p>
      <w:r xmlns:w="http://schemas.openxmlformats.org/wordprocessingml/2006/main">
        <w:t xml:space="preserve">1. Lahat tayo ay konektado, at dapat magsikap na bumuo ng matibay na relasyon sa mga nakapaligid sa atin.</w:t>
      </w:r>
    </w:p>
    <w:p/>
    <w:p>
      <w:r xmlns:w="http://schemas.openxmlformats.org/wordprocessingml/2006/main">
        <w:t xml:space="preserve">2. Ang ating mga puso ay salamin ng isa't isa, at sa gayon ay dapat nating alalahanin kung paano natin tinatrato ang isa't isa.</w:t>
      </w:r>
    </w:p>
    <w:p/>
    <w:p>
      <w:r xmlns:w="http://schemas.openxmlformats.org/wordprocessingml/2006/main">
        <w:t xml:space="preserve">1. Kawikaan 17:17- "Ang kaibigan ay umiibig sa lahat ng panahon, at ang kapatid ay ipinanganak sa panahon ng kagipitan."</w:t>
      </w:r>
    </w:p>
    <w:p/>
    <w:p>
      <w:r xmlns:w="http://schemas.openxmlformats.org/wordprocessingml/2006/main">
        <w:t xml:space="preserve">2. 1 Corinthians 13:4-7 - "Ang pag-ibig ay matiyaga, ang pag-ibig ay mabait. Hindi nananaghili, hindi nagmamapuri, hindi nagmamataas. madaling magalit, hindi nagtatala ng mga kamalian. Ang pag-ibig ay hindi natutuwa sa kasamaan ngunit natutuwa sa katotohanan. Ito ay laging nagpoprotekta, laging nagtitiwala, laging umaasa, laging nagtitiyaga."</w:t>
      </w:r>
    </w:p>
    <w:p/>
    <w:p>
      <w:r xmlns:w="http://schemas.openxmlformats.org/wordprocessingml/2006/main">
        <w:t xml:space="preserve">Kawikaan 27:20 Ang impiyerno at ang kapahamakan ay hindi napupuno; kaya't ang mga mata ng tao ay hindi nasisiyahan.</w:t>
      </w:r>
    </w:p>
    <w:p/>
    <w:p>
      <w:r xmlns:w="http://schemas.openxmlformats.org/wordprocessingml/2006/main">
        <w:t xml:space="preserve">Ang mga mata ng tao ay hindi kailanman nasisiyahan sa kabila ng kasaganaan ng Impiyerno at pagkawasak.</w:t>
      </w:r>
    </w:p>
    <w:p/>
    <w:p>
      <w:r xmlns:w="http://schemas.openxmlformats.org/wordprocessingml/2006/main">
        <w:t xml:space="preserve">1: Pahalagahan ang mga pagpapala sa buhay at maging kontento sa kung ano ang mayroon ka.</w:t>
      </w:r>
    </w:p>
    <w:p/>
    <w:p>
      <w:r xmlns:w="http://schemas.openxmlformats.org/wordprocessingml/2006/main">
        <w:t xml:space="preserve">2: Magkaroon ng kamalayan sa mga kahihinatnan ng pagsusumikap para sa labis at lumayo sa mga daan ng Impiyerno at pagkawasak.</w:t>
      </w:r>
    </w:p>
    <w:p/>
    <w:p>
      <w:r xmlns:w="http://schemas.openxmlformats.org/wordprocessingml/2006/main">
        <w:t xml:space="preserve">1: Awit 37:4 - Magalak ka sa Panginoon, at ibibigay niya sa iyo ang nasa ng iyong puso.</w:t>
      </w:r>
    </w:p>
    <w:p/>
    <w:p>
      <w:r xmlns:w="http://schemas.openxmlformats.org/wordprocessingml/2006/main">
        <w:t xml:space="preserve">2:1 Timothy 6:6-8 - Ngunit ang kabanalan na may kasiyahan ay malaking pakinabang, sapagkat wala tayong dinalang anuman sa sanglibutan, at hindi tayo maaaring kumuha ng anuman sa sanglibutan. Ngunit kung tayo ay may pagkain at pananamit, sa mga ito tayo ay magiging kontento.</w:t>
      </w:r>
    </w:p>
    <w:p/>
    <w:p>
      <w:r xmlns:w="http://schemas.openxmlformats.org/wordprocessingml/2006/main">
        <w:t xml:space="preserve">ADB1905 Proverbs 27 21 Gaya ng sisidlan sa pilak, at ang hurno sa ginto; gayon ang tao sa kaniyang papuri.</w:t>
      </w:r>
    </w:p>
    <w:p/>
    <w:p>
      <w:r xmlns:w="http://schemas.openxmlformats.org/wordprocessingml/2006/main">
        <w:t xml:space="preserve">Ang isang tao ay dapat maging mapagpakumbaba sa kanyang sariling papuri.</w:t>
      </w:r>
    </w:p>
    <w:p/>
    <w:p>
      <w:r xmlns:w="http://schemas.openxmlformats.org/wordprocessingml/2006/main">
        <w:t xml:space="preserve">1: Ang pagmamataas ay dapat iwasan at ang pagpapakumbaba ay dapat yakapin.</w:t>
      </w:r>
    </w:p>
    <w:p/>
    <w:p>
      <w:r xmlns:w="http://schemas.openxmlformats.org/wordprocessingml/2006/main">
        <w:t xml:space="preserve">2: Dapat tayong palaging magsikap na maging mapagpakumbaba, hindi mapagmataas.</w:t>
      </w:r>
    </w:p>
    <w:p/>
    <w:p>
      <w:r xmlns:w="http://schemas.openxmlformats.org/wordprocessingml/2006/main">
        <w:t xml:space="preserve">1: Santiago 4:10 - Magpakumbaba kayo sa paningin ng Panginoon, at itataas niya kayo.</w:t>
      </w:r>
    </w:p>
    <w:p/>
    <w:p>
      <w:r xmlns:w="http://schemas.openxmlformats.org/wordprocessingml/2006/main">
        <w:t xml:space="preserve">2: Kawikaan 16:18 - Ang kapalaluan ay nauuna sa pagkawasak, at ang mapagmataas na espiritu ay nauuna sa pagkahulog.</w:t>
      </w:r>
    </w:p>
    <w:p/>
    <w:p>
      <w:r xmlns:w="http://schemas.openxmlformats.org/wordprocessingml/2006/main">
        <w:t xml:space="preserve">Mga Kawikaan 27:22 Bagaman iyong sampalin ang isang mangmang sa isang lusong sa gitna ng trigo ng isang almo, gayon ma'y hindi hihiwalay sa kaniya ang kaniyang kamangmangan.</w:t>
      </w:r>
    </w:p>
    <w:p/>
    <w:p>
      <w:r xmlns:w="http://schemas.openxmlformats.org/wordprocessingml/2006/main">
        <w:t xml:space="preserve">Ang mga hangal ay hindi maaalis ang kanilang kamangmangan, gaano man kahirap ang isa ay subukang mangatuwiran sa kanila.</w:t>
      </w:r>
    </w:p>
    <w:p/>
    <w:p>
      <w:r xmlns:w="http://schemas.openxmlformats.org/wordprocessingml/2006/main">
        <w:t xml:space="preserve">1. Ang Mga Panganib ng Kamangmangan: Kung Bakit Kailangan Nating Linangin ang Karunungan</w:t>
      </w:r>
    </w:p>
    <w:p/>
    <w:p>
      <w:r xmlns:w="http://schemas.openxmlformats.org/wordprocessingml/2006/main">
        <w:t xml:space="preserve">2. Ang Kawalang-saysay ng Pakikipagtalo sa mga Mangmang: Pag-unawa sa Ating Mga Limitasyon</w:t>
      </w:r>
    </w:p>
    <w:p/>
    <w:p>
      <w:r xmlns:w="http://schemas.openxmlformats.org/wordprocessingml/2006/main">
        <w:t xml:space="preserve">1. Mateo 7:6, "Huwag ninyong bigyan ang mga aso ng bagay na banal, at huwag ninyong ihagis ang inyong mga perlas sa harap ng mga baboy, baka yurakan nila ang mga ito at lumihis upang salakayin kayo."</w:t>
      </w:r>
    </w:p>
    <w:p/>
    <w:p>
      <w:r xmlns:w="http://schemas.openxmlformats.org/wordprocessingml/2006/main">
        <w:t xml:space="preserve">2. Ecclesiastes 5:2, "Huwag padalos-dalos ang iyong bibig, ni ang iyong puso ay magmadali sa pagbigkas ng salita sa harap ng Diyos, sapagkat ang Diyos ay nasa langit at ikaw ay nasa lupa. Kaya't ang iyong mga salita ay kakaunti."</w:t>
      </w:r>
    </w:p>
    <w:p/>
    <w:p>
      <w:r xmlns:w="http://schemas.openxmlformats.org/wordprocessingml/2006/main">
        <w:t xml:space="preserve">Kawikaan 27:23 Maging masikap kang alamin ang kalagayan ng iyong mga kawan, at pagmasdan mong mabuti ang iyong mga bakahan.</w:t>
      </w:r>
    </w:p>
    <w:p/>
    <w:p>
      <w:r xmlns:w="http://schemas.openxmlformats.org/wordprocessingml/2006/main">
        <w:t xml:space="preserve">Maging masigasig sa pamamahala ng mga mapagkukunan ng isang tao.</w:t>
      </w:r>
    </w:p>
    <w:p/>
    <w:p>
      <w:r xmlns:w="http://schemas.openxmlformats.org/wordprocessingml/2006/main">
        <w:t xml:space="preserve">1. Tinatawag tayo ng Diyos na maging mabuting tagapangasiwa ng kung ano ang ibinigay sa atin.</w:t>
      </w:r>
    </w:p>
    <w:p/>
    <w:p>
      <w:r xmlns:w="http://schemas.openxmlformats.org/wordprocessingml/2006/main">
        <w:t xml:space="preserve">2. Dapat nating alalahanin ang ating mga responsibilidad tungkol sa ating mga mapagkukunan.</w:t>
      </w:r>
    </w:p>
    <w:p/>
    <w:p>
      <w:r xmlns:w="http://schemas.openxmlformats.org/wordprocessingml/2006/main">
        <w:t xml:space="preserve">1. Luke 12:48 Datapuwa't ang hindi nakakaalam, at gumawa ng mga bagay na karapatdapat sa mga hampas, ay hahampasin ng kaunti. Sapagka't kanino man ang pinagkalooban ng marami, sa kaniya'y higit ang hihingin;</w:t>
      </w:r>
    </w:p>
    <w:p/>
    <w:p>
      <w:r xmlns:w="http://schemas.openxmlformats.org/wordprocessingml/2006/main">
        <w:t xml:space="preserve">2. Genesis 1:26-28 At sinabi ng Dios, Lalangin natin ang tao ayon sa ating larawan, ayon sa ating wangis: at magkaroon sila ng kapangyarihan sa mga isda sa dagat, at sa mga ibon sa himpapawid, at sa mga hayop, at sa ibabaw ng buong lupa, at sa ibabaw ng bawa't umuusad na gumagapang sa ibabaw ng lupa. Kaya't nilalang ng Dios ang tao ayon sa kaniyang sariling larawan, ayon sa larawan ng Dios ay nilalang niya siya; nilalang niya sila na lalaki at babae. At sila'y pinagpala ng Dios, at sinabi sa kanila ng Dios, Kayo'y magpalaanakin, at magpakarami, at kalatan ninyo ang lupa, at inyong supilin: at magkaroon kayo ng kapangyarihan sa mga isda sa dagat, at sa mga ibon sa himpapawid, at sa bawa't bagay na may buhay na gumagalaw sa lupa.</w:t>
      </w:r>
    </w:p>
    <w:p/>
    <w:p>
      <w:r xmlns:w="http://schemas.openxmlformats.org/wordprocessingml/2006/main">
        <w:t xml:space="preserve">Mga Kawikaan 27:24 Sapagka't ang mga kayamanan ay hindi magpakailan man: at ang putong ba ay nananatili sa bawa't salin ng lahi?</w:t>
      </w:r>
    </w:p>
    <w:p/>
    <w:p>
      <w:r xmlns:w="http://schemas.openxmlformats.org/wordprocessingml/2006/main">
        <w:t xml:space="preserve">Ang kayamanan ay hindi walang hanggan at ang korona ay hindi nagtatagal magpakailanman.</w:t>
      </w:r>
    </w:p>
    <w:p/>
    <w:p>
      <w:r xmlns:w="http://schemas.openxmlformats.org/wordprocessingml/2006/main">
        <w:t xml:space="preserve">1. Ang Impermanence ng Kayamanan at Kapangyarihan - Tinatalakay ang panandaliang katangian ng kayamanan at kapangyarihan.</w:t>
      </w:r>
    </w:p>
    <w:p/>
    <w:p>
      <w:r xmlns:w="http://schemas.openxmlformats.org/wordprocessingml/2006/main">
        <w:t xml:space="preserve">2. Ang Kahalagahan ng Kababaang-loob - Paggalugad sa kahalagahan ng pagpapakumbaba sa kaibahan ng pansamantalang katangian ng kayamanan at kapangyarihan.</w:t>
      </w:r>
    </w:p>
    <w:p/>
    <w:p>
      <w:r xmlns:w="http://schemas.openxmlformats.org/wordprocessingml/2006/main">
        <w:t xml:space="preserve">1. Santiago 4:13-17 - Pagsusuri sa panandaliang katangian ng makamundong mga gawain.</w:t>
      </w:r>
    </w:p>
    <w:p/>
    <w:p>
      <w:r xmlns:w="http://schemas.openxmlformats.org/wordprocessingml/2006/main">
        <w:t xml:space="preserve">2. Mateo 6:19-21 - Paggalugad sa kahalagahan ng pag-iimbak ng mga kayamanan sa Langit.</w:t>
      </w:r>
    </w:p>
    <w:p/>
    <w:p>
      <w:r xmlns:w="http://schemas.openxmlformats.org/wordprocessingml/2006/main">
        <w:t xml:space="preserve">Mga Kawikaan 27:25 Ang dayami ay lumilitaw, at ang sariwang damo ay nagpapakita ng sarili, at ang mga pananim sa mga bundok ay napupulot.</w:t>
      </w:r>
    </w:p>
    <w:p/>
    <w:p>
      <w:r xmlns:w="http://schemas.openxmlformats.org/wordprocessingml/2006/main">
        <w:t xml:space="preserve">Ang dayami, malambot na damo, at mga damo sa kabundukan ay nakikitang mga palatandaan ng paglalaan ng Diyos.</w:t>
      </w:r>
    </w:p>
    <w:p/>
    <w:p>
      <w:r xmlns:w="http://schemas.openxmlformats.org/wordprocessingml/2006/main">
        <w:t xml:space="preserve">1: Mga Probisyon ng Diyos - Isang Tanda ng Kanyang Pag-ibig</w:t>
      </w:r>
    </w:p>
    <w:p/>
    <w:p>
      <w:r xmlns:w="http://schemas.openxmlformats.org/wordprocessingml/2006/main">
        <w:t xml:space="preserve">2: Kasaganaan sa Nilalang ng Diyos</w:t>
      </w:r>
    </w:p>
    <w:p/>
    <w:p>
      <w:r xmlns:w="http://schemas.openxmlformats.org/wordprocessingml/2006/main">
        <w:t xml:space="preserve">1: Mateo 6:25-34 - Itinuro ni Jesus na huwag mag-alala, ngunit magtiwala sa paglalaan ng Diyos.</w:t>
      </w:r>
    </w:p>
    <w:p/>
    <w:p>
      <w:r xmlns:w="http://schemas.openxmlformats.org/wordprocessingml/2006/main">
        <w:t xml:space="preserve">2: Awit 104:10-14 - Pagpupuri sa Diyos para sa Kanyang mga probisyon sa paglikha.</w:t>
      </w:r>
    </w:p>
    <w:p/>
    <w:p>
      <w:r xmlns:w="http://schemas.openxmlformats.org/wordprocessingml/2006/main">
        <w:t xml:space="preserve">Mga Kawikaan 27:26 Ang mga kordero ay para sa iyong damit, at ang mga kambing ay ang halaga ng bukid.</w:t>
      </w:r>
    </w:p>
    <w:p/>
    <w:p>
      <w:r xmlns:w="http://schemas.openxmlformats.org/wordprocessingml/2006/main">
        <w:t xml:space="preserve">Ang mga tupa ay nagbibigay ng damit habang ang mga kambing ay ang presyo ng isang bukid.</w:t>
      </w:r>
    </w:p>
    <w:p/>
    <w:p>
      <w:r xmlns:w="http://schemas.openxmlformats.org/wordprocessingml/2006/main">
        <w:t xml:space="preserve">1. Ang Kahalagahan ng Self-Sufficiency: Paggamit ng Mga Kawikaan 27:26 upang Tuklasin ang Mga Benepisyo ng Pag-asa sa Sarili</w:t>
      </w:r>
    </w:p>
    <w:p/>
    <w:p>
      <w:r xmlns:w="http://schemas.openxmlformats.org/wordprocessingml/2006/main">
        <w:t xml:space="preserve">2. Ang Mga Pagpapala ng Paglalaan: Kung Paano Tinutukoy ng Kawikaan 27:26 ang Pagkabukas-palad ng Diyos</w:t>
      </w:r>
    </w:p>
    <w:p/>
    <w:p>
      <w:r xmlns:w="http://schemas.openxmlformats.org/wordprocessingml/2006/main">
        <w:t xml:space="preserve">1. Genesis 3:21 - Ang Panginoong Diyos ay gumawa ng mga kasuotang balat para kay Adan at sa kanyang asawa at dinamitan sila.</w:t>
      </w:r>
    </w:p>
    <w:p/>
    <w:p>
      <w:r xmlns:w="http://schemas.openxmlformats.org/wordprocessingml/2006/main">
        <w:t xml:space="preserve">2. Mateo 6:25-34 - Hinihikayat tayo ni Jesus na magtiwala sa Panginoon para sa ating panustos.</w:t>
      </w:r>
    </w:p>
    <w:p/>
    <w:p>
      <w:r xmlns:w="http://schemas.openxmlformats.org/wordprocessingml/2006/main">
        <w:t xml:space="preserve">Kawikaan 27:27 At magkakaroon ka ng gatas ng kambing na sapat para sa iyong pagkain, para sa pagkain ng iyong sangbahayan, at para sa ikabubuhay ng iyong mga dalaga.</w:t>
      </w:r>
    </w:p>
    <w:p/>
    <w:p>
      <w:r xmlns:w="http://schemas.openxmlformats.org/wordprocessingml/2006/main">
        <w:t xml:space="preserve">Hinihimok ng Kawikaan 27:27 ang pagkakaroon ng sapat na gatas ng kambing para sa pagkain, para sa sambahayan ng isa, at para sa mga nasa pangangalaga ng isa.</w:t>
      </w:r>
    </w:p>
    <w:p/>
    <w:p>
      <w:r xmlns:w="http://schemas.openxmlformats.org/wordprocessingml/2006/main">
        <w:t xml:space="preserve">1. Ang Pagpapala ng Kasaganaan: Paano Itinuturo sa Atin ng Kawikaan 27:27 na Magkaroon ng Sagana</w:t>
      </w:r>
    </w:p>
    <w:p/>
    <w:p>
      <w:r xmlns:w="http://schemas.openxmlformats.org/wordprocessingml/2006/main">
        <w:t xml:space="preserve">2. Ang Tungkulin ng Pag-aalaga: Paano Itinuturo ng Kawikaan 27:27 na Maglaan para sa Iba</w:t>
      </w:r>
    </w:p>
    <w:p/>
    <w:p>
      <w:r xmlns:w="http://schemas.openxmlformats.org/wordprocessingml/2006/main">
        <w:t xml:space="preserve">1. Lucas 12:32-34 - "Huwag matakot, munting kawan, sapagkat kinalulugdan ng inyong Ama na ibigay sa inyo ang kaharian. Ipagbili ninyo ang inyong mga ari-arian, at magbigay ng limos; sa langit na hindi nagkukulang, kung saan walang magnanakaw na lumalapit at walang gamu-gamo ang sumisira. Sapagka't kung saan naroroon ang iyong kayamanan, naroon din ang iyong puso."</w:t>
      </w:r>
    </w:p>
    <w:p/>
    <w:p>
      <w:r xmlns:w="http://schemas.openxmlformats.org/wordprocessingml/2006/main">
        <w:t xml:space="preserve">2. 1 Timothy 5:8 - "Ngunit kung ang sinuman ay hindi naglalaan para sa kanyang mga kamag-anak, at lalo na sa mga miyembro ng kanyang sambahayan, siya ay tumanggi sa pananampalataya at mas masama kaysa sa isang hindi mananampalataya."</w:t>
      </w:r>
    </w:p>
    <w:p/>
    <w:p>
      <w:r xmlns:w="http://schemas.openxmlformats.org/wordprocessingml/2006/main">
        <w:t xml:space="preserve">Ang Kawikaan kabanata 28 ay nagbibigay ng karunungan sa iba’t ibang aspekto ng buhay, kasama na ang mga kahihinatnan ng kasamaan, ang kahalagahan ng katuwiran, at ang kahalagahan ng katapatan.</w:t>
      </w:r>
    </w:p>
    <w:p/>
    <w:p>
      <w:r xmlns:w="http://schemas.openxmlformats.org/wordprocessingml/2006/main">
        <w:t xml:space="preserve">1st Paragraph: Nagsisimula ang kabanata sa pamamagitan ng pagbibigay-diin sa mga kahihinatnan na dulot ng kasamaan at pagsuway sa mga utos ng Diyos. Binibigyang-diin nito na ang mga naghahangad ng katuwiran ay makakatagpo ng katiwasayan at mga pagpapala. Nagbabala rin ito laban sa hindi tapat at pang-aapi (Kawikaan 28:1-14).</w:t>
      </w:r>
    </w:p>
    <w:p/>
    <w:p>
      <w:r xmlns:w="http://schemas.openxmlformats.org/wordprocessingml/2006/main">
        <w:t xml:space="preserve">2nd Paragraph: Ang kabanata ay nagpapatuloy sa mga salawikain na tumatalakay sa mga paksa tulad ng kahirapan, pamumuno, at katapatan. Binibigyang-diin nito ang mga negatibong resulta na nauugnay sa katamaran at hindi tapat na pakinabang. Itinatampok nito ang kahalagahan ng matalinong pamumuno batay sa katarungan at integridad. Binibigyang-diin din nito ang mga pagpapalang dulot ng pamumuhay nang tapat (Kawikaan 28:15-28).</w:t>
      </w:r>
    </w:p>
    <w:p/>
    <w:p>
      <w:r xmlns:w="http://schemas.openxmlformats.org/wordprocessingml/2006/main">
        <w:t xml:space="preserve">Sa buod,</w:t>
      </w:r>
    </w:p>
    <w:p>
      <w:r xmlns:w="http://schemas.openxmlformats.org/wordprocessingml/2006/main">
        <w:t xml:space="preserve">Ang Kawikaan kabanata dalawampu't walo ay nag-aalok ng karunungan</w:t>
      </w:r>
    </w:p>
    <w:p>
      <w:r xmlns:w="http://schemas.openxmlformats.org/wordprocessingml/2006/main">
        <w:t xml:space="preserve">sa iba't ibang aspeto ng buhay,</w:t>
      </w:r>
    </w:p>
    <w:p>
      <w:r xmlns:w="http://schemas.openxmlformats.org/wordprocessingml/2006/main">
        <w:t xml:space="preserve">kabilang ang mga kahihinatnan na bunga ng kasamaan,</w:t>
      </w:r>
    </w:p>
    <w:p>
      <w:r xmlns:w="http://schemas.openxmlformats.org/wordprocessingml/2006/main">
        <w:t xml:space="preserve">halaga na nauugnay sa katuwiran,</w:t>
      </w:r>
    </w:p>
    <w:p>
      <w:r xmlns:w="http://schemas.openxmlformats.org/wordprocessingml/2006/main">
        <w:t xml:space="preserve">at kahalagahan na nakalagay sa integridad.</w:t>
      </w:r>
    </w:p>
    <w:p/>
    <w:p>
      <w:r xmlns:w="http://schemas.openxmlformats.org/wordprocessingml/2006/main">
        <w:t xml:space="preserve">Ang pagkilala sa mga kahihinatnan na ipinakita hinggil sa kasamaan kasama ang pagdiriin sa paghahangad ng katuwiran para sa katiwasayan at mga pagpapala.</w:t>
      </w:r>
    </w:p>
    <w:p>
      <w:r xmlns:w="http://schemas.openxmlformats.org/wordprocessingml/2006/main">
        <w:t xml:space="preserve">Binibigyang-diin ang pag-iingat laban sa hindi tapat at pang-aapi.</w:t>
      </w:r>
    </w:p>
    <w:p>
      <w:r xmlns:w="http://schemas.openxmlformats.org/wordprocessingml/2006/main">
        <w:t xml:space="preserve">Pagtugon sa iba't ibang paksa sa pamamagitan ng mga indibidwal na salawikain tulad ng kahirapan, pamumuno, katapatan habang binibigyang-diin ang pagkilalang ipinakita hinggil sa mga negatibong resulta na nauugnay sa katamaran o hindi nakuhang mga pakinabang.</w:t>
      </w:r>
    </w:p>
    <w:p>
      <w:r xmlns:w="http://schemas.openxmlformats.org/wordprocessingml/2006/main">
        <w:t xml:space="preserve">Binibigyang-diin ang kahalagahan na ibinibigay sa matalinong pamumuno batay sa katarungan at integridad kasama ang mga benepisyong natamo mula sa matapat na pamumuhay.</w:t>
      </w:r>
    </w:p>
    <w:p>
      <w:r xmlns:w="http://schemas.openxmlformats.org/wordprocessingml/2006/main">
        <w:t xml:space="preserve">Nag-aalok ng mga insight sa pag-unawa sa mga epekto ng masasamang pagkilos, pagpapahalaga sa isang matuwid na pamumuhay para sa paghahanap ng seguridad at mga pagpapala habang iniiwasan ang hindi tapat o mapang-aping pag-uugali. Bukod pa rito, ang pagkilala sa kahalagahan ng matalinong pamumuno na nakaugat sa katarungan at integridad kasama ng pagyakap sa katapatan sa lahat ng aspeto ng buhay.</w:t>
      </w:r>
    </w:p>
    <w:p/>
    <w:p>
      <w:r xmlns:w="http://schemas.openxmlformats.org/wordprocessingml/2006/main">
        <w:t xml:space="preserve">Mga Kawikaan 28:1 Ang masama ay tumatakas nang walang humahabol: nguni't ang matuwid ay matapang na parang leon.</w:t>
      </w:r>
    </w:p>
    <w:p/>
    <w:p>
      <w:r xmlns:w="http://schemas.openxmlformats.org/wordprocessingml/2006/main">
        <w:t xml:space="preserve">Ang matuwid ay matapang at walang takot, samantalang ang masama ay duwag at tumatakas kapag walang humahabol sa kanila.</w:t>
      </w:r>
    </w:p>
    <w:p/>
    <w:p>
      <w:r xmlns:w="http://schemas.openxmlformats.org/wordprocessingml/2006/main">
        <w:t xml:space="preserve">1. Ang kahalagahan ng katapangan at pananampalataya sa harap ng kahirapan.</w:t>
      </w:r>
    </w:p>
    <w:p/>
    <w:p>
      <w:r xmlns:w="http://schemas.openxmlformats.org/wordprocessingml/2006/main">
        <w:t xml:space="preserve">2. Ang mga kahihinatnan ng pamumuhay ng kasamaan.</w:t>
      </w:r>
    </w:p>
    <w:p/>
    <w:p>
      <w:r xmlns:w="http://schemas.openxmlformats.org/wordprocessingml/2006/main">
        <w:t xml:space="preserve">1. Isaiah 41:10 - huwag kang matakot, sapagkat ako ay sumasaiyo; huwag kang manglupaypay, sapagkat ako ang iyong Diyos; Palalakasin kita, tutulungan kita, aalalayan kita ng aking matuwid na kanang kamay.</w:t>
      </w:r>
    </w:p>
    <w:p/>
    <w:p>
      <w:r xmlns:w="http://schemas.openxmlformats.org/wordprocessingml/2006/main">
        <w:t xml:space="preserve">2. Awit 27:1 - Ang Panginoon ay aking liwanag at aking kaligtasan; kanino ako matatakot? Ang Panginoon ang kuta ng aking buhay; kanino ako matatakot?</w:t>
      </w:r>
    </w:p>
    <w:p/>
    <w:p>
      <w:r xmlns:w="http://schemas.openxmlformats.org/wordprocessingml/2006/main">
        <w:t xml:space="preserve">ADB1905 Proverbs 28 2 Dahil sa pagsalangsang ng isang lupain ay marami ang mga prinsipe niyaon: nguni't sa pamamagitan ng isang taong may unawa at kaalaman ay magtatagal ang kalagayan niyaon.</w:t>
      </w:r>
    </w:p>
    <w:p/>
    <w:p>
      <w:r xmlns:w="http://schemas.openxmlformats.org/wordprocessingml/2006/main">
        <w:t xml:space="preserve">Ang estado ng isang lupain ay maaaring pahabain sa tulong ng isang matalino at maalam na tao.</w:t>
      </w:r>
    </w:p>
    <w:p/>
    <w:p>
      <w:r xmlns:w="http://schemas.openxmlformats.org/wordprocessingml/2006/main">
        <w:t xml:space="preserve">1: Matututuhan natin mula sa talatang ito na ang karunungan at kaalaman ay susi sa pagkakaroon ng masaganang buhay.</w:t>
      </w:r>
    </w:p>
    <w:p/>
    <w:p>
      <w:r xmlns:w="http://schemas.openxmlformats.org/wordprocessingml/2006/main">
        <w:t xml:space="preserve">2: Ipinaaalaala sa atin ng Kawikaan 28:2 na ang isang matalino at may kaalaman ay maaaring magdulot ng pangmatagalang pakinabang sa estado ng isang bansa.</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Santiago 1:5 - Kung ang sinoman sa inyo ay nagkukulang ng karunungan, humingi siya sa Dios, na nagbibigay ng sagana sa lahat nang hindi nanunumbat, at ito ay ibibigay sa kaniya.</w:t>
      </w:r>
    </w:p>
    <w:p/>
    <w:p>
      <w:r xmlns:w="http://schemas.openxmlformats.org/wordprocessingml/2006/main">
        <w:t xml:space="preserve">Kawikaan 28:3 Ang dukha na pumipighati sa dukha ay parang ulan na walang iniwan na pagkain.</w:t>
      </w:r>
    </w:p>
    <w:p/>
    <w:p>
      <w:r xmlns:w="http://schemas.openxmlformats.org/wordprocessingml/2006/main">
        <w:t xml:space="preserve">Ang isang dukha na nang-aapi sa mga mahihirap ay parang bagyo na walang pakinabang sa sinuman.</w:t>
      </w:r>
    </w:p>
    <w:p/>
    <w:p>
      <w:r xmlns:w="http://schemas.openxmlformats.org/wordprocessingml/2006/main">
        <w:t xml:space="preserve">1: Dapat tayong maging bukas-palad sa mga mapagkukunang ibinigay sa atin ng Diyos upang matulungan ang mga mahihirap.</w:t>
      </w:r>
    </w:p>
    <w:p/>
    <w:p>
      <w:r xmlns:w="http://schemas.openxmlformats.org/wordprocessingml/2006/main">
        <w:t xml:space="preserve">2: Hindi natin dapat samantalahin ang mga mahihirap at inaapi, bagkus ay magpakita tayo ng habag at kabaitan.</w:t>
      </w:r>
    </w:p>
    <w:p/>
    <w:p>
      <w:r xmlns:w="http://schemas.openxmlformats.org/wordprocessingml/2006/main">
        <w:t xml:space="preserve">1: Santiago 2:14-17 - Ano ang pakinabang, mga kapatid, kung ang isang tao ay nag-aangking may pananampalataya ngunit walang mga gawa? Maililigtas ba sila ng gayong pananampalataya? Ipagpalagay na ang isang kapatid na lalaki o isang kapatid na babae ay walang damit at pang-araw-araw na pagkain. Kung ang isa sa inyo ay magsabi sa kanila, Yumaon kayong payapa; manatiling mainit at mabusog, ngunit walang ginagawa sa kanilang pisikal na pangangailangan, ano ang pakinabang nito? Sa parehong paraan, ang pananampalataya sa kanyang sarili, kung ito ay hindi sinamahan ng gawa, ay patay.</w:t>
      </w:r>
    </w:p>
    <w:p/>
    <w:p>
      <w:r xmlns:w="http://schemas.openxmlformats.org/wordprocessingml/2006/main">
        <w:t xml:space="preserve">2: Isaiah 58:6-7 - Hindi ba ito ang uri ng pag-aayuno na aking pinili: ang kalagin ang mga tanikala ng kawalang-katarungan at kalagan ang mga panali ng pamatok, upang palayain ang naaapi at putulin ang bawat pamatok? Hindi ba't ang pagbabahagi ng iyong pagkain sa mga nagugutom at upang bigyan ng masisilungan ang mahihirap na gumagala kapag nakita mo ang mga hubad, upang bihisan sila, at huwag talikuran ang iyong sariling laman at dugo?</w:t>
      </w:r>
    </w:p>
    <w:p/>
    <w:p>
      <w:r xmlns:w="http://schemas.openxmlformats.org/wordprocessingml/2006/main">
        <w:t xml:space="preserve">ADB1905 Proverbs 28 4 Silang nagsisiiwan ng kautusan ay pumupuri sa masama: nguni't ang nagsisiiingat ng kautusan ay nakikipagtalo sa kanila.</w:t>
      </w:r>
    </w:p>
    <w:p/>
    <w:p>
      <w:r xmlns:w="http://schemas.openxmlformats.org/wordprocessingml/2006/main">
        <w:t xml:space="preserve">Ang mga hindi sumusunod sa batas ay madalas na pinupuri ang masasama, habang ang mga sumusunod sa batas ay humaharap sa kanilang mga maling gawain.</w:t>
      </w:r>
    </w:p>
    <w:p/>
    <w:p>
      <w:r xmlns:w="http://schemas.openxmlformats.org/wordprocessingml/2006/main">
        <w:t xml:space="preserve">1. Ang Kahalagahan ng Pagsunod sa Batas ng Diyos</w:t>
      </w:r>
    </w:p>
    <w:p/>
    <w:p>
      <w:r xmlns:w="http://schemas.openxmlformats.org/wordprocessingml/2006/main">
        <w:t xml:space="preserve">2. Ang Mga Panganib ng Kasiyahan sa Harap ng Kasamaan</w:t>
      </w:r>
    </w:p>
    <w:p/>
    <w:p>
      <w:r xmlns:w="http://schemas.openxmlformats.org/wordprocessingml/2006/main">
        <w:t xml:space="preserve">1. Romans 6:16 - Hindi ba ninyo nalalaman, na kung kanino ninyo ibinibigay ang inyong sarili na mga alipin upang sundin, ay mga alipin kayo ng inyong tinatalima; kung sa kasalanan tungo sa kamatayan, o sa pagsunod tungo sa katuwiran?</w:t>
      </w:r>
    </w:p>
    <w:p/>
    <w:p>
      <w:r xmlns:w="http://schemas.openxmlformats.org/wordprocessingml/2006/main">
        <w:t xml:space="preserve">2. Santiago 4:17 - Kaya't sa nakakaalam na gumawa ng mabuti, at hindi ginagawa, sa kaniya'y kasalanan.</w:t>
      </w:r>
    </w:p>
    <w:p/>
    <w:p>
      <w:r xmlns:w="http://schemas.openxmlformats.org/wordprocessingml/2006/main">
        <w:t xml:space="preserve">Kawikaan 28:5 Ang masasamang tao ay hindi nakakaunawa ng kahatulan: nguni't silang nagsisihanap sa Panginoon ay nakakaunawa ng lahat ng mga bagay.</w:t>
      </w:r>
    </w:p>
    <w:p/>
    <w:p>
      <w:r xmlns:w="http://schemas.openxmlformats.org/wordprocessingml/2006/main">
        <w:t xml:space="preserve">Ang masasamang tao ay kulang sa pagkaunawa sa katarungan, ngunit ang mga naghahanap sa Panginoon ay nakakaunawa ng lahat ng bagay.</w:t>
      </w:r>
    </w:p>
    <w:p/>
    <w:p>
      <w:r xmlns:w="http://schemas.openxmlformats.org/wordprocessingml/2006/main">
        <w:t xml:space="preserve">1. Ang Kapangyarihan ng Paghahanap sa Diyos: Unawain ang Lahat ng Bagay</w:t>
      </w:r>
    </w:p>
    <w:p/>
    <w:p>
      <w:r xmlns:w="http://schemas.openxmlformats.org/wordprocessingml/2006/main">
        <w:t xml:space="preserve">2. Huwag Mahulog sa Bitag ng Kasamaan: Hanapin ang PANGINOON</w:t>
      </w:r>
    </w:p>
    <w:p/>
    <w:p>
      <w:r xmlns:w="http://schemas.openxmlformats.org/wordprocessingml/2006/main">
        <w:t xml:space="preserve">1. Mateo 6:33 - Datapuwa't hanapin muna ninyo ang kaharian ng Dios, at ang kaniyang katuwiran; at ang lahat ng mga bagay na ito ay idaragdag sa inyo.</w:t>
      </w:r>
    </w:p>
    <w:p/>
    <w:p>
      <w:r xmlns:w="http://schemas.openxmlformats.org/wordprocessingml/2006/main">
        <w:t xml:space="preserve">2. Jeremiah 29:13 - At inyong hahanapin ako, at masusumpungan ako, pagka inyong hahanapin ako ng inyong buong puso.</w:t>
      </w:r>
    </w:p>
    <w:p/>
    <w:p>
      <w:r xmlns:w="http://schemas.openxmlformats.org/wordprocessingml/2006/main">
        <w:t xml:space="preserve">Kawikaan 28:6 Maigi ang dukha na lumalakad sa kaniyang katuwiran, kay sa suwail sa kaniyang mga lakad, bagaman siya'y mayaman.</w:t>
      </w:r>
    </w:p>
    <w:p/>
    <w:p>
      <w:r xmlns:w="http://schemas.openxmlformats.org/wordprocessingml/2006/main">
        <w:t xml:space="preserve">Mas mabuting maging matuwid at mahirap kaysa mayaman at masama.</w:t>
      </w:r>
    </w:p>
    <w:p/>
    <w:p>
      <w:r xmlns:w="http://schemas.openxmlformats.org/wordprocessingml/2006/main">
        <w:t xml:space="preserve">1. Ang Pagpapala ng Katuwiran</w:t>
      </w:r>
    </w:p>
    <w:p/>
    <w:p>
      <w:r xmlns:w="http://schemas.openxmlformats.org/wordprocessingml/2006/main">
        <w:t xml:space="preserve">2. Ang Panganib ng Kabuktutan</w:t>
      </w:r>
    </w:p>
    <w:p/>
    <w:p>
      <w:r xmlns:w="http://schemas.openxmlformats.org/wordprocessingml/2006/main">
        <w:t xml:space="preserve">1. Isaiah 33:15-16 Siya na lumalakad ng matuwid, at nagsasalita ng matuwid; siya na humahamak sa pakinabang ng mga pang-aapi, na nanginginig ang kaniyang mga kamay sa paghawak ng mga suhol, na nagpipigil ng kaniyang mga tainga sa pagdinig ng dugo, at ipinipikit ang kaniyang mga mata sa makakita ng kasamaan; Siya'y tatahan sa itaas: ang kaniyang dako ng sanggunian ay ang mga katibayan ng mga bato: ang tinapay ay bibigyan siya; ang kaniyang tubig ay tiyak.</w:t>
      </w:r>
    </w:p>
    <w:p/>
    <w:p>
      <w:r xmlns:w="http://schemas.openxmlformats.org/wordprocessingml/2006/main">
        <w:t xml:space="preserve">2. Mateo 6:19-21 Huwag kayong mag-impok para sa inyong sarili ng mga kayamanan sa lupa, kung saan ang tanga at ang kalawang ay sumisira, at kung saan ang mga magnanakaw ay nanghuhukay at nagnanakaw: Kundi mag-ipon kayo para sa inyong sarili ng mga kayamanan sa langit, kung saan walang tanga o kalawang ang sumisira, at kung saan ang mga magnanakaw ay hindi nanghuhukay o nagnanakaw: Sapagka't kung saan naroroon ang iyong kayamanan, naroon din ang iyong puso.</w:t>
      </w:r>
    </w:p>
    <w:p/>
    <w:p>
      <w:r xmlns:w="http://schemas.openxmlformats.org/wordprocessingml/2006/main">
        <w:t xml:space="preserve">ADB1905 Proverbs 28 7 Sinomang nagiingat ng kautusan ay pantas na anak: nguni't siyang kasama ng mga masasamang tao ay humihiya sa kaniyang ama.</w:t>
      </w:r>
    </w:p>
    <w:p/>
    <w:p>
      <w:r xmlns:w="http://schemas.openxmlformats.org/wordprocessingml/2006/main">
        <w:t xml:space="preserve">Ang pagsunod sa batas ay matalino, ngunit ang pakikisama sa imoral na mga tao ay nagdudulot ng kahihiyan sa pamilya ng isa.</w:t>
      </w:r>
    </w:p>
    <w:p/>
    <w:p>
      <w:r xmlns:w="http://schemas.openxmlformats.org/wordprocessingml/2006/main">
        <w:t xml:space="preserve">1: Maging matalino at sundin ang mga batas ng Diyos.</w:t>
      </w:r>
    </w:p>
    <w:p/>
    <w:p>
      <w:r xmlns:w="http://schemas.openxmlformats.org/wordprocessingml/2006/main">
        <w:t xml:space="preserve">2: Huwag makihalubilo sa mga imoral na tao at magdala ng kahihiyan sa iyong pamilya.</w:t>
      </w:r>
    </w:p>
    <w:p/>
    <w:p>
      <w:r xmlns:w="http://schemas.openxmlformats.org/wordprocessingml/2006/main">
        <w:t xml:space="preserve">1: Efeso 5:11-12 - Huwag kang makialam sa mga walang bungang gawa ng kadiliman, bagkus ilantad ang mga ito.</w:t>
      </w:r>
    </w:p>
    <w:p/>
    <w:p>
      <w:r xmlns:w="http://schemas.openxmlformats.org/wordprocessingml/2006/main">
        <w:t xml:space="preserve">2: Roma 12:2 - Huwag kayong umayon sa huwaran ng mundong ito, kundi magbago kayo sa pamamagitan ng pagbabago ng inyong pag-iisip.</w:t>
      </w:r>
    </w:p>
    <w:p/>
    <w:p>
      <w:r xmlns:w="http://schemas.openxmlformats.org/wordprocessingml/2006/main">
        <w:t xml:space="preserve">Mga Kawikaan 28:8 Siya na sa pamamagitan ng tubo at hindi matuwid na pakinabang ay nagpaparami ng kaniyang pag-aari, kaniyang titipunin sa kaniya na mahabag sa dukha.</w:t>
      </w:r>
    </w:p>
    <w:p/>
    <w:p>
      <w:r xmlns:w="http://schemas.openxmlformats.org/wordprocessingml/2006/main">
        <w:t xml:space="preserve">Dapat gamitin ng mga mayayaman ang kanilang mga mapagkukunan upang makatulong sa mga mahihirap.</w:t>
      </w:r>
    </w:p>
    <w:p/>
    <w:p>
      <w:r xmlns:w="http://schemas.openxmlformats.org/wordprocessingml/2006/main">
        <w:t xml:space="preserve">1. "Ang Kapangyarihan ng Pagbibigay"</w:t>
      </w:r>
    </w:p>
    <w:p/>
    <w:p>
      <w:r xmlns:w="http://schemas.openxmlformats.org/wordprocessingml/2006/main">
        <w:t xml:space="preserve">2. "Pagpapala ng Diyos sa mga Tumutulong sa Dukha"</w:t>
      </w:r>
    </w:p>
    <w:p/>
    <w:p>
      <w:r xmlns:w="http://schemas.openxmlformats.org/wordprocessingml/2006/main">
        <w:t xml:space="preserve">1. Mateo 25:40 - "At sasagot sa kanila ang Hari, 'Katotohanan, sinasabi ko sa inyo, kung paanong ginawa ninyo ito sa isa sa pinakamaliit sa aking mga kapatid na ito, ay ginawa ninyo sa akin.'"</w:t>
      </w:r>
    </w:p>
    <w:p/>
    <w:p>
      <w:r xmlns:w="http://schemas.openxmlformats.org/wordprocessingml/2006/main">
        <w:t xml:space="preserve">2. 1 Juan 3:17-18 - "Ngunit kung ang sinuman ay may mga pag-aari ng mundo at nakikita ang kanyang kapatid na nangangailangan, gayunma'y ipinipilit ang kanyang puso laban sa kanya, paanong nananatili ang pag-ibig ng Diyos sa kanya? Mga anak, huwag tayong magmahal sa salita o magsalita ngunit sa gawa at sa katotohanan."</w:t>
      </w:r>
    </w:p>
    <w:p/>
    <w:p>
      <w:r xmlns:w="http://schemas.openxmlformats.org/wordprocessingml/2006/main">
        <w:t xml:space="preserve">Mga Kawikaan 28:9 Siyang nagliligpit ng kaniyang pakinig sa pagdinig ng kautusan, maging ang kaniyang dalangin ay magiging kasuklamsuklam.</w:t>
      </w:r>
    </w:p>
    <w:p/>
    <w:p>
      <w:r xmlns:w="http://schemas.openxmlformats.org/wordprocessingml/2006/main">
        <w:t xml:space="preserve">Ang pagtalikod sa pakikinig sa batas ay gagawing kasuklamsuklam ang mga panalangin ng isang tao.</w:t>
      </w:r>
    </w:p>
    <w:p/>
    <w:p>
      <w:r xmlns:w="http://schemas.openxmlformats.org/wordprocessingml/2006/main">
        <w:t xml:space="preserve">1. Ang kahalagahan ng pagsunod sa batas ng Diyos upang magkaroon ng mabisang panalangin.</w:t>
      </w:r>
    </w:p>
    <w:p/>
    <w:p>
      <w:r xmlns:w="http://schemas.openxmlformats.org/wordprocessingml/2006/main">
        <w:t xml:space="preserve">2. Pag-unawa na ninanais ng Diyos na ang ating mga puso ay maiayon sa Kanyang Salita.</w:t>
      </w:r>
    </w:p>
    <w:p/>
    <w:p>
      <w:r xmlns:w="http://schemas.openxmlformats.org/wordprocessingml/2006/main">
        <w:t xml:space="preserve">1. Santiago 4:8 - Lumapit sa Diyos, at lalapit Siya sa iyo.</w:t>
      </w:r>
    </w:p>
    <w:p/>
    <w:p>
      <w:r xmlns:w="http://schemas.openxmlformats.org/wordprocessingml/2006/main">
        <w:t xml:space="preserve">2. Awit 66:18-19 - Kung ang kasalanan sa puso ko ay inalagaan ko, hindi sana dininig ang Panginoon; ngunit tiyak na dininig at dininig ng Diyos ang aking tinig sa panalangin.</w:t>
      </w:r>
    </w:p>
    <w:p/>
    <w:p>
      <w:r xmlns:w="http://schemas.openxmlformats.org/wordprocessingml/2006/main">
        <w:t xml:space="preserve">ADB1905 Proverbs 28 10 Sinomang nagliligaw sa matuwid sa masamang lakad, siya'y mahuhulog sa kaniyang sariling hukay: nguni't ang matuwid ay magkakaroon ng mabubuting bagay sa pag-aari.</w:t>
      </w:r>
    </w:p>
    <w:p/>
    <w:p>
      <w:r xmlns:w="http://schemas.openxmlformats.org/wordprocessingml/2006/main">
        <w:t xml:space="preserve">Yaong mga umaakay sa matuwid ay magdurusa sa mga kahihinatnan ng kanilang sariling mga kilos habang ang mabubuti ay pagpapalain ng mabubuting bagay.</w:t>
      </w:r>
    </w:p>
    <w:p/>
    <w:p>
      <w:r xmlns:w="http://schemas.openxmlformats.org/wordprocessingml/2006/main">
        <w:t xml:space="preserve">1. Ang mga Bunga ng Pagiging Naliligaw ng Iba</w:t>
      </w:r>
    </w:p>
    <w:p/>
    <w:p>
      <w:r xmlns:w="http://schemas.openxmlformats.org/wordprocessingml/2006/main">
        <w:t xml:space="preserve">2. Ang mga Gantimpala ng Katuwiran</w:t>
      </w:r>
    </w:p>
    <w:p/>
    <w:p>
      <w:r xmlns:w="http://schemas.openxmlformats.org/wordprocessingml/2006/main">
        <w:t xml:space="preserve">1. Kawikaan 11:8 - Ang matuwid ay naliligtas sa kabagabagan, at ang masama ay dumarating na kahalili niya.</w:t>
      </w:r>
    </w:p>
    <w:p/>
    <w:p>
      <w:r xmlns:w="http://schemas.openxmlformats.org/wordprocessingml/2006/main">
        <w:t xml:space="preserve">2. Isaiah 1:17 - Matutong gumawa ng mabuti; hanapin mo ang kahatulan, paginhawahin mo ang naaapi, hatulan mo ang ulila, ipaglaban mo ang balo.</w:t>
      </w:r>
    </w:p>
    <w:p/>
    <w:p>
      <w:r xmlns:w="http://schemas.openxmlformats.org/wordprocessingml/2006/main">
        <w:t xml:space="preserve">Mga Kawikaan 28:11 Ang taong mayaman ay pantas sa kaniyang sariling pag-iisip; ngunit ang dukha na may unawa ay sumisiyasat sa kanya.</w:t>
      </w:r>
    </w:p>
    <w:p/>
    <w:p>
      <w:r xmlns:w="http://schemas.openxmlformats.org/wordprocessingml/2006/main">
        <w:t xml:space="preserve">Maaaring isipin ng mayaman ang kanyang sarili na matalino, ngunit ilalantad siya ng mahirap na may pang-unawa.</w:t>
      </w:r>
    </w:p>
    <w:p/>
    <w:p>
      <w:r xmlns:w="http://schemas.openxmlformats.org/wordprocessingml/2006/main">
        <w:t xml:space="preserve">1. Ang Panganib ng Pagmamalaki: Ang Pagkahulog ng Mayaman</w:t>
      </w:r>
    </w:p>
    <w:p/>
    <w:p>
      <w:r xmlns:w="http://schemas.openxmlformats.org/wordprocessingml/2006/main">
        <w:t xml:space="preserve">2. Ang Kapangyarihan ng Kababaang-loob: Pag-angat sa Dukha</w:t>
      </w:r>
    </w:p>
    <w:p/>
    <w:p>
      <w:r xmlns:w="http://schemas.openxmlformats.org/wordprocessingml/2006/main">
        <w:t xml:space="preserve">1. Kawikaan 16:18 - Ang kapalaluan ay nauuna sa pagkawasak, at ang palalong diwa ay nauuna sa pagkahulog.</w:t>
      </w:r>
    </w:p>
    <w:p/>
    <w:p>
      <w:r xmlns:w="http://schemas.openxmlformats.org/wordprocessingml/2006/main">
        <w:t xml:space="preserve">2. Mateo 5:3 - Mapapalad ang mga dukha sa espiritu: sapagka't kanila ang kaharian ng langit.</w:t>
      </w:r>
    </w:p>
    <w:p/>
    <w:p>
      <w:r xmlns:w="http://schemas.openxmlformats.org/wordprocessingml/2006/main">
        <w:t xml:space="preserve">Kawikaan 28:12 Pagka ang mga matuwid ay nagagalak, may dakilang kaluwalhatian: nguni't pagka ang masama ay bumangon, ang isang tao ay nagkukubli.</w:t>
      </w:r>
    </w:p>
    <w:p/>
    <w:p>
      <w:r xmlns:w="http://schemas.openxmlformats.org/wordprocessingml/2006/main">
        <w:t xml:space="preserve">Kapag ang matuwid ay nagagalak, sila ay nagdadala ng kaluwalhatian sa Diyos; gayunpaman, kapag ang masama ay nakakuha ng asenso, ang matuwid ay dapat magtago.</w:t>
      </w:r>
    </w:p>
    <w:p/>
    <w:p>
      <w:r xmlns:w="http://schemas.openxmlformats.org/wordprocessingml/2006/main">
        <w:t xml:space="preserve">1. Ang Kagalakan ng Katuwiran</w:t>
      </w:r>
    </w:p>
    <w:p/>
    <w:p>
      <w:r xmlns:w="http://schemas.openxmlformats.org/wordprocessingml/2006/main">
        <w:t xml:space="preserve">2. Ang Kapangyarihan ng Kasamaan</w:t>
      </w:r>
    </w:p>
    <w:p/>
    <w:p>
      <w:r xmlns:w="http://schemas.openxmlformats.org/wordprocessingml/2006/main">
        <w:t xml:space="preserve">1. Awit 37:7-11 - Manahimik ka sa harap ng Panginoon at maghintay na may pagtitiis sa kanya; huwag kang mabalisa kapag ang mga tao ay nagtagumpay sa kanilang mga lakad, kapag sila ay nagsasagawa ng kanilang masasamang pakana.</w:t>
      </w:r>
    </w:p>
    <w:p/>
    <w:p>
      <w:r xmlns:w="http://schemas.openxmlformats.org/wordprocessingml/2006/main">
        <w:t xml:space="preserve">2. Roma 12:17-21 - Huwag ninyong gantihan ng masama ang masama sa sinuman. Maging maingat na gawin kung ano ang tama sa mata ng lahat. Kung maaari, hangga't ito ay nakasalalay sa iyo, mamuhay nang payapa sa lahat.</w:t>
      </w:r>
    </w:p>
    <w:p/>
    <w:p>
      <w:r xmlns:w="http://schemas.openxmlformats.org/wordprocessingml/2006/main">
        <w:t xml:space="preserve">Kawikaan 28:13 Siyang nagtatakip ng kaniyang mga kasalanan ay hindi giginhawa: nguni't sinomang nagpapahayag at iiwan ang mga yaon ay magkakaroon ng kaawaan.</w:t>
      </w:r>
    </w:p>
    <w:p/>
    <w:p>
      <w:r xmlns:w="http://schemas.openxmlformats.org/wordprocessingml/2006/main">
        <w:t xml:space="preserve">Hinihikayat ng talatang ito ang pagtatapat at pagtalikod sa mga kasalanan upang makatanggap ng awa.</w:t>
      </w:r>
    </w:p>
    <w:p/>
    <w:p>
      <w:r xmlns:w="http://schemas.openxmlformats.org/wordprocessingml/2006/main">
        <w:t xml:space="preserve">1. Pamumuhay nang may Kumpisal at Awa - Isang talakayan kung paano mamuhay ng tunay na pagsisisi at tanggapin ang awa ng Diyos.</w:t>
      </w:r>
    </w:p>
    <w:p/>
    <w:p>
      <w:r xmlns:w="http://schemas.openxmlformats.org/wordprocessingml/2006/main">
        <w:t xml:space="preserve">2. Ang Panganib ng Pagkukubli ng Kasalanan - Isang pagsasaliksik sa mga kahihinatnan ng pagtatago ng kasalanan at ang kahalagahan ng pagtatapat nito.</w:t>
      </w:r>
    </w:p>
    <w:p/>
    <w:p>
      <w:r xmlns:w="http://schemas.openxmlformats.org/wordprocessingml/2006/main">
        <w:t xml:space="preserve">1. 1 Juan 1:9, "Kung ipinahahayag natin ang ating mga kasalanan, siya ay tapat at matuwid na patawarin tayo sa ating mga kasalanan, at lilinisin tayo sa lahat ng kalikuan."</w:t>
      </w:r>
    </w:p>
    <w:p/>
    <w:p>
      <w:r xmlns:w="http://schemas.openxmlformats.org/wordprocessingml/2006/main">
        <w:t xml:space="preserve">2. Awit 51:17, "Ang mga hain sa Dios ay bagbag na espiritu: ang bagbag at nagsisising puso, Oh Dios, ay hindi mo hahamakin."</w:t>
      </w:r>
    </w:p>
    <w:p/>
    <w:p>
      <w:r xmlns:w="http://schemas.openxmlformats.org/wordprocessingml/2006/main">
        <w:t xml:space="preserve">Kawikaan 28:14 Mapalad ang tao na laging natatakot: nguni't siyang nagpapatigas ng kaniyang puso ay mahuhulog sa kasamaan.</w:t>
      </w:r>
    </w:p>
    <w:p/>
    <w:p>
      <w:r xmlns:w="http://schemas.openxmlformats.org/wordprocessingml/2006/main">
        <w:t xml:space="preserve">Mapalad ang taong laging may takot sa Panginoon; ngunit ang nagpapatigas ng kanilang puso ay mahuhulog sa kaguluhan.</w:t>
      </w:r>
    </w:p>
    <w:p/>
    <w:p>
      <w:r xmlns:w="http://schemas.openxmlformats.org/wordprocessingml/2006/main">
        <w:t xml:space="preserve">1. Huwag Matakot sa Hindi Kilala, Matakot sa Panginoon</w:t>
      </w:r>
    </w:p>
    <w:p/>
    <w:p>
      <w:r xmlns:w="http://schemas.openxmlformats.org/wordprocessingml/2006/main">
        <w:t xml:space="preserve">2. Huwag Patigasin ang Puso, Palambutin mo sa Panginoon</w:t>
      </w:r>
    </w:p>
    <w:p/>
    <w:p>
      <w:r xmlns:w="http://schemas.openxmlformats.org/wordprocessingml/2006/main">
        <w:t xml:space="preserve">1. Isaiah 8:12-13 "Huwag mong tawaging sabwatan ang lahat na tinatawag ng bayang ito na sabwatan, at huwag mong katakutan ang kanilang kinatatakutan, ni masisindak. Ngunit ang Panginoon ng mga hukbo, pararangalan mo siya bilang banal. matakot, at hayaan siyang maging iyong katakutan.</w:t>
      </w:r>
    </w:p>
    <w:p/>
    <w:p>
      <w:r xmlns:w="http://schemas.openxmlformats.org/wordprocessingml/2006/main">
        <w:t xml:space="preserve">2. Awit 34:8-9 Oh, tikman at tingnan mo na ang Panginoon ay mabuti! Mapalad ang taong nanganganlong sa kanya! Oh, katakutan ninyo ang Panginoon, kayong mga banal niya;</w:t>
      </w:r>
    </w:p>
    <w:p/>
    <w:p>
      <w:r xmlns:w="http://schemas.openxmlformats.org/wordprocessingml/2006/main">
        <w:t xml:space="preserve">Mga Kawikaan 28:15 Gaya ng leong umuungal, at ng oso na umuungal; gayon din ang masamang pinuno sa mahihirap na tao.</w:t>
      </w:r>
    </w:p>
    <w:p/>
    <w:p>
      <w:r xmlns:w="http://schemas.openxmlformats.org/wordprocessingml/2006/main">
        <w:t xml:space="preserve">Ang isang masamang pinuno ay may mabangis na kalikasan tulad ng isang umuungal na leon at isang lumalakad na oso patungo sa mga mahihirap na tao.</w:t>
      </w:r>
    </w:p>
    <w:p/>
    <w:p>
      <w:r xmlns:w="http://schemas.openxmlformats.org/wordprocessingml/2006/main">
        <w:t xml:space="preserve">1: Bilang mga Kristiyano, dapat tayong kumilos upang protektahan ang mga mahina sa lipunan at manindigan sa masasamang pinuno.</w:t>
      </w:r>
    </w:p>
    <w:p/>
    <w:p>
      <w:r xmlns:w="http://schemas.openxmlformats.org/wordprocessingml/2006/main">
        <w:t xml:space="preserve">2: Dapat tayong magsikap na mabigyan ng hustisya ang mga inaapi at kilalanin ang kapangyarihang taglay natin para tulungan ang mga mahihirap at mahihina.</w:t>
      </w:r>
    </w:p>
    <w:p/>
    <w:p>
      <w:r xmlns:w="http://schemas.openxmlformats.org/wordprocessingml/2006/main">
        <w:t xml:space="preserve">1: Isaiah 58:6-7 Hindi ba ito ang ayuno na aking pinili: Ang kalagin ang mga gapos ng kasamaan, Upang alisin ang mabibigat na pasanin, Upang palayain ang naaapi, At iyong baliin ang bawa't pamatok? Hindi ba ang pagbabahagi ng iyong tinapay sa gutom, at ang iyong dalhin sa iyong bahay ang dukha na itinapon sa labas; Pagka iyong nakita ang hubad, na iyong tinatakpan siya, At hindi mo ikukubli ang iyong sarili sa iyong sariling laman?</w:t>
      </w:r>
    </w:p>
    <w:p/>
    <w:p>
      <w:r xmlns:w="http://schemas.openxmlformats.org/wordprocessingml/2006/main">
        <w:t xml:space="preserve">2: Santiago 1:27 Ang dalisay at walang dungis na relihiyon sa harapan ng Diyos at Ama ay ito: dalawin ang mga ulila at mga babaing balo sa kanilang kabagabagan, at ang pag-iingat sa sarili na walang dungis sa sanglibutan.</w:t>
      </w:r>
    </w:p>
    <w:p/>
    <w:p>
      <w:r xmlns:w="http://schemas.openxmlformats.org/wordprocessingml/2006/main">
        <w:t xml:space="preserve">ADB1905 Proverbs 28 16 Ang prinsipe na kulang sa unawa ay dakilang mamimighati rin: nguni't siyang napopoot sa kasakiman ay magpapahaba ng kaniyang mga araw.</w:t>
      </w:r>
    </w:p>
    <w:p/>
    <w:p>
      <w:r xmlns:w="http://schemas.openxmlformats.org/wordprocessingml/2006/main">
        <w:t xml:space="preserve">Ang prinsipe na walang unawa ay dakilang maniniil; ang pagkapoot sa kasakiman ay humahantong sa mas mahabang buhay.</w:t>
      </w:r>
    </w:p>
    <w:p/>
    <w:p>
      <w:r xmlns:w="http://schemas.openxmlformats.org/wordprocessingml/2006/main">
        <w:t xml:space="preserve">1. Ang Kapangyarihan ng Pag-unawa: Paano Makakatulong ang Karunungan sa Atin na Mamuhay ng Mas Mabuting Buhay</w:t>
      </w:r>
    </w:p>
    <w:p/>
    <w:p>
      <w:r xmlns:w="http://schemas.openxmlformats.org/wordprocessingml/2006/main">
        <w:t xml:space="preserve">2. Kasakiman kumpara sa Pagkabukas-palad: Paano Magdudulot ang Pagkabukas-palad sa Mas Mahabang Buhay</w:t>
      </w:r>
    </w:p>
    <w:p/>
    <w:p>
      <w:r xmlns:w="http://schemas.openxmlformats.org/wordprocessingml/2006/main">
        <w:t xml:space="preserve">1. Colosas 3:5 - "Patayin ninyo, kung gayon, ang anuman na nauukol sa inyong makamundong kalikasan: pakikiapid, karumihan, kahalayan, masasamang pagnanasa at kasakiman, na siyang idolatriya."</w:t>
      </w:r>
    </w:p>
    <w:p/>
    <w:p>
      <w:r xmlns:w="http://schemas.openxmlformats.org/wordprocessingml/2006/main">
        <w:t xml:space="preserve">2. Deuteronomy 8:18 - "Ngunit alalahanin mo ang Panginoon mong Diyos, sapagkat siya ang nagbibigay sa iyo ng kakayahang gumawa ng kayamanan, at sa gayo'y pinagtibay ang kanyang tipan, na kanyang isinumpa sa iyong mga ninuno, gaya ngayon."</w:t>
      </w:r>
    </w:p>
    <w:p/>
    <w:p>
      <w:r xmlns:w="http://schemas.openxmlformats.org/wordprocessingml/2006/main">
        <w:t xml:space="preserve">Kawikaan 28:17 Ang taong gumagawa ng karahasan sa dugo ng sinomang tao ay tatakas sa hukay; huwag hayaang manatili siya ng sinuman.</w:t>
      </w:r>
    </w:p>
    <w:p/>
    <w:p>
      <w:r xmlns:w="http://schemas.openxmlformats.org/wordprocessingml/2006/main">
        <w:t xml:space="preserve">Binigyang-diin ng talatang ito na ang mga gumagawa ng karahasan ay parurusahan at hindi dapat protektahan.</w:t>
      </w:r>
    </w:p>
    <w:p/>
    <w:p>
      <w:r xmlns:w="http://schemas.openxmlformats.org/wordprocessingml/2006/main">
        <w:t xml:space="preserve">1. Sa huli ay parurusahan ng Diyos ang mga gumagawa ng karahasan at walang sinuman ang dapat humadlang sa parusang iyon.</w:t>
      </w:r>
    </w:p>
    <w:p/>
    <w:p>
      <w:r xmlns:w="http://schemas.openxmlformats.org/wordprocessingml/2006/main">
        <w:t xml:space="preserve">2. Dapat tayong magsikap na ipalaganap ang kapayapaan at katarungan, hindi ang karahasan.</w:t>
      </w:r>
    </w:p>
    <w:p/>
    <w:p>
      <w:r xmlns:w="http://schemas.openxmlformats.org/wordprocessingml/2006/main">
        <w:t xml:space="preserve">1. Mateo 5:9 - "Mapapalad ang mga mapagpayapa, sapagkat sila'y tatawaging mga anak ng Diyos."</w:t>
      </w:r>
    </w:p>
    <w:p/>
    <w:p>
      <w:r xmlns:w="http://schemas.openxmlformats.org/wordprocessingml/2006/main">
        <w:t xml:space="preserve">2. Roma 12:21 - "Huwag kang padaig sa masama, bagkus daigin mo ng mabuti ang masama."</w:t>
      </w:r>
    </w:p>
    <w:p/>
    <w:p>
      <w:r xmlns:w="http://schemas.openxmlformats.org/wordprocessingml/2006/main">
        <w:t xml:space="preserve">Kawikaan 28:18 Ang lumalakad ng matuwid ay maliligtas: nguni't siyang suwail sa kaniyang mga lakad ay mabubuwal kaagad.</w:t>
      </w:r>
    </w:p>
    <w:p/>
    <w:p>
      <w:r xmlns:w="http://schemas.openxmlformats.org/wordprocessingml/2006/main">
        <w:t xml:space="preserve">Ang mga pipiliing mamuhay ng matuwid ay maliligtas, ngunit ang mga pinipiling maging matigas ang ulo sa kanilang mga paraan ay mabilis na mahuhulog.</w:t>
      </w:r>
    </w:p>
    <w:p/>
    <w:p>
      <w:r xmlns:w="http://schemas.openxmlformats.org/wordprocessingml/2006/main">
        <w:t xml:space="preserve">1: Ang Diyos ay laging nandiyan upang iligtas ang mga taong piniling mamuhay nang matuwid, ngunit hindi Niya ililigtas ang mga matigas ang ulo na pumili ng kanilang sariling landas.</w:t>
      </w:r>
    </w:p>
    <w:p/>
    <w:p>
      <w:r xmlns:w="http://schemas.openxmlformats.org/wordprocessingml/2006/main">
        <w:t xml:space="preserve">2: Dapat nating piliin na mamuhay ng matuwid upang maligtas, kung hindi, mabilis tayong madapa.</w:t>
      </w:r>
    </w:p>
    <w:p/>
    <w:p>
      <w:r xmlns:w="http://schemas.openxmlformats.org/wordprocessingml/2006/main">
        <w:t xml:space="preserve">1: Mateo 7:13-14, "Pumasok kayo sa makipot na pintuan; sapagka't maluwang ang pintuan, at malapad ang daan na patungo sa pagkapahamak, at marami ang nagsisipasok doon. Sapagka't makipot ang pintuan at mahirap ang daan na patungo sa buhay, at kakaunti ang nakasusumpong nito."</w:t>
      </w:r>
    </w:p>
    <w:p/>
    <w:p>
      <w:r xmlns:w="http://schemas.openxmlformats.org/wordprocessingml/2006/main">
        <w:t xml:space="preserve">2: Galacia 6:7-8, "Huwag kayong padaya, ang Diyos ay hindi nabibigo; sapagka't anomang itinanim ng tao, ay siya ring aanihin niya. sa Espiritu ay aanihin ng Espiritu ang buhay na walang hanggan."</w:t>
      </w:r>
    </w:p>
    <w:p/>
    <w:p>
      <w:r xmlns:w="http://schemas.openxmlformats.org/wordprocessingml/2006/main">
        <w:t xml:space="preserve">ADB1905 Proverbs 28 19 Siyang nagbubukid ng kaniyang lupain ay magkakaroon ng saganang tinapay: nguni't siyang sumusunod sa mga taong walang kabuluhan ay magkakaroon ng karalitaang lubos.</w:t>
      </w:r>
    </w:p>
    <w:p/>
    <w:p>
      <w:r xmlns:w="http://schemas.openxmlformats.org/wordprocessingml/2006/main">
        <w:t xml:space="preserve">Siya na gumagawa ng kanyang lupain ay pagpapalain ng kasaganaan; ngunit siya na sumusunod sa walang kabuluhang mga gawain ay walang iba kundi kahirapan.</w:t>
      </w:r>
    </w:p>
    <w:p/>
    <w:p>
      <w:r xmlns:w="http://schemas.openxmlformats.org/wordprocessingml/2006/main">
        <w:t xml:space="preserve">1. Ang Pagpapala ng Masipag</w:t>
      </w:r>
    </w:p>
    <w:p/>
    <w:p>
      <w:r xmlns:w="http://schemas.openxmlformats.org/wordprocessingml/2006/main">
        <w:t xml:space="preserve">2. Ang mga Bunga ng Idle Pursuits</w:t>
      </w:r>
    </w:p>
    <w:p/>
    <w:p>
      <w:r xmlns:w="http://schemas.openxmlformats.org/wordprocessingml/2006/main">
        <w:t xml:space="preserve">1. Kawikaan 10:4, Siya na may tamad na kamay ay nagiging dukha, ngunit ang kamay ng masipag ay yumaman.</w:t>
      </w:r>
    </w:p>
    <w:p/>
    <w:p>
      <w:r xmlns:w="http://schemas.openxmlformats.org/wordprocessingml/2006/main">
        <w:t xml:space="preserve">2. Awit 128:2, Kakainin mo ang bunga ng iyong pagpapagal; mapapasaiyo ang mga pagpapala at kaunlaran.</w:t>
      </w:r>
    </w:p>
    <w:p/>
    <w:p>
      <w:r xmlns:w="http://schemas.openxmlformats.org/wordprocessingml/2006/main">
        <w:t xml:space="preserve">Kawikaan 28:20 Ang taong tapat ay sasagana ng mga pagpapala: nguni't siyang nagmamadaling yumaman ay hindi magiging walang sala.</w:t>
      </w:r>
    </w:p>
    <w:p/>
    <w:p>
      <w:r xmlns:w="http://schemas.openxmlformats.org/wordprocessingml/2006/main">
        <w:t xml:space="preserve">Ang taong tapat na nagtitiwala sa Panginoon ay pagpapalain, ngunit ang mga mabilis na kumita ng pera ay hindi magiging inosente.</w:t>
      </w:r>
    </w:p>
    <w:p/>
    <w:p>
      <w:r xmlns:w="http://schemas.openxmlformats.org/wordprocessingml/2006/main">
        <w:t xml:space="preserve">1. Katapatan at Integridad: Paano Mamuhay ng Buhay ng Pagpapala</w:t>
      </w:r>
    </w:p>
    <w:p/>
    <w:p>
      <w:r xmlns:w="http://schemas.openxmlformats.org/wordprocessingml/2006/main">
        <w:t xml:space="preserve">2. Ang Panganib ng Kasakiman: Paano Maiiwasan ang mga Pitfalls ng Paghahanap ng Kayamanan</w:t>
      </w:r>
    </w:p>
    <w:p/>
    <w:p>
      <w:r xmlns:w="http://schemas.openxmlformats.org/wordprocessingml/2006/main">
        <w:t xml:space="preserve">1. Kawikaan 11:28, "Ang nagtitiwala sa kanyang kayamanan ay mabubuwal, ngunit ang matuwid ay yumayabong gaya ng berdeng dahon."</w:t>
      </w:r>
    </w:p>
    <w:p/>
    <w:p>
      <w:r xmlns:w="http://schemas.openxmlformats.org/wordprocessingml/2006/main">
        <w:t xml:space="preserve">2. Eclesiastes 5:10, "Ang umiibig sa salapi ay hindi masisiyahan sa salapi; ni ang umiibig sa kasaganaan, sa kita nito."</w:t>
      </w:r>
    </w:p>
    <w:p/>
    <w:p>
      <w:r xmlns:w="http://schemas.openxmlformats.org/wordprocessingml/2006/main">
        <w:t xml:space="preserve">Mga Kawikaan 28:21 Ang pagtatangi sa mga tao ay hindi mabuti: sapagka't sa isang piraso ng tinapay ang tao ay sasalangsang.</w:t>
      </w:r>
    </w:p>
    <w:p/>
    <w:p>
      <w:r xmlns:w="http://schemas.openxmlformats.org/wordprocessingml/2006/main">
        <w:t xml:space="preserve">Ang paggalang sa mga tao batay sa kanilang katayuan sa lipunan o ekonomiya ay mali.</w:t>
      </w:r>
    </w:p>
    <w:p/>
    <w:p>
      <w:r xmlns:w="http://schemas.openxmlformats.org/wordprocessingml/2006/main">
        <w:t xml:space="preserve">1: Hindi natin dapat hayaan na ang ating paghuhusga ay nababalot ng mga mababaw na kayamanan o kapangyarihan.</w:t>
      </w:r>
    </w:p>
    <w:p/>
    <w:p>
      <w:r xmlns:w="http://schemas.openxmlformats.org/wordprocessingml/2006/main">
        <w:t xml:space="preserve">2: Dapat tayong magpakita ng pagmamahal at paggalang sa lahat ng tao, anuman ang kanilang katayuan o ari-arian.</w:t>
      </w:r>
    </w:p>
    <w:p/>
    <w:p>
      <w:r xmlns:w="http://schemas.openxmlformats.org/wordprocessingml/2006/main">
        <w:t xml:space="preserve">1: Santiago 2:1-4 - Huwag magpakita ng paboritismo batay sa katayuan sa lipunan at ekonomiya ng mga tao.</w:t>
      </w:r>
    </w:p>
    <w:p/>
    <w:p>
      <w:r xmlns:w="http://schemas.openxmlformats.org/wordprocessingml/2006/main">
        <w:t xml:space="preserve">2: Galacia 6:9-10 - Huwag ninyong hatulan ang isa't isa ayon sa panlabas na anyo, kundi humatol kayo nang may tamang paghatol.</w:t>
      </w:r>
    </w:p>
    <w:p/>
    <w:p>
      <w:r xmlns:w="http://schemas.openxmlformats.org/wordprocessingml/2006/main">
        <w:t xml:space="preserve">Kawikaan 28:22 Siyang nagmamadaling yumaman ay may masamang mata, at hindi inaakala na ang kahirapan ay darating sa kaniya.</w:t>
      </w:r>
    </w:p>
    <w:p/>
    <w:p>
      <w:r xmlns:w="http://schemas.openxmlformats.org/wordprocessingml/2006/main">
        <w:t xml:space="preserve">Ang pagmamadali sa pag-iipon ng kayamanan ay maaaring humantong sa kahirapan.</w:t>
      </w:r>
    </w:p>
    <w:p/>
    <w:p>
      <w:r xmlns:w="http://schemas.openxmlformats.org/wordprocessingml/2006/main">
        <w:t xml:space="preserve">1. Ang Mga Panganib ng Kasakiman at Pagmamadali</w:t>
      </w:r>
    </w:p>
    <w:p/>
    <w:p>
      <w:r xmlns:w="http://schemas.openxmlformats.org/wordprocessingml/2006/main">
        <w:t xml:space="preserve">2. Kasiyahan sa Paglalaan ng Panginoon</w:t>
      </w:r>
    </w:p>
    <w:p/>
    <w:p>
      <w:r xmlns:w="http://schemas.openxmlformats.org/wordprocessingml/2006/main">
        <w:t xml:space="preserve">1. Kawikaan 10:4, "Siya ay nagiging dukha na gumagawa ng tamad na kamay: nguni't ang kamay ng masipag ay yumaman."</w:t>
      </w:r>
    </w:p>
    <w:p/>
    <w:p>
      <w:r xmlns:w="http://schemas.openxmlformats.org/wordprocessingml/2006/main">
        <w:t xml:space="preserve">2. Filipos 4:11-13, "Hindi sa nagsasalita ako tungkol sa kakapusan: sapagka't natuto akong maging kontento, sa anomang kalagayan ko. Marunong akong magpakababa, at marunong akong sumagana; saanman at sa lahat ng bagay ay tinuturuan akong mabusog at magutom, maging sumagana at magdusa ng pangangailangan. Nagagawa ko ang lahat ng bagay sa pamamagitan ni Kristo na nagpapalakas sa akin."</w:t>
      </w:r>
    </w:p>
    <w:p/>
    <w:p>
      <w:r xmlns:w="http://schemas.openxmlformats.org/wordprocessingml/2006/main">
        <w:t xml:space="preserve">Kawikaan 28:23 Siyang sumasaway sa isang tao pagkatapos ay makakasumpong ng higit na lingap kay sa nambobola ng dila.</w:t>
      </w:r>
    </w:p>
    <w:p/>
    <w:p>
      <w:r xmlns:w="http://schemas.openxmlformats.org/wordprocessingml/2006/main">
        <w:t xml:space="preserve">Ang pagsaway sa halip na pambobola ay nagdudulot ng higit na pabor.</w:t>
      </w:r>
    </w:p>
    <w:p/>
    <w:p>
      <w:r xmlns:w="http://schemas.openxmlformats.org/wordprocessingml/2006/main">
        <w:t xml:space="preserve">1. Ang kahalagahan ng pagsasalita ng katotohanan kaysa sa kasinungalingan.</w:t>
      </w:r>
    </w:p>
    <w:p/>
    <w:p>
      <w:r xmlns:w="http://schemas.openxmlformats.org/wordprocessingml/2006/main">
        <w:t xml:space="preserve">2. Ang kapangyarihan ng constructive criticism.</w:t>
      </w:r>
    </w:p>
    <w:p/>
    <w:p>
      <w:r xmlns:w="http://schemas.openxmlformats.org/wordprocessingml/2006/main">
        <w:t xml:space="preserve">1. Kawikaan 15:1-2 - Ang malumanay na sagot ay pumapawi ng poot, ngunit ang masakit na salita ay pumupukaw ng galit. Ang dila ng pantas ay nagbibigay ng kaalaman, ngunit ang bibig ng mga mangmang ay nagbubuhos ng kamangmangan.</w:t>
      </w:r>
    </w:p>
    <w:p/>
    <w:p>
      <w:r xmlns:w="http://schemas.openxmlformats.org/wordprocessingml/2006/main">
        <w:t xml:space="preserve">2. Santiago 3:8-10 - Ngunit walang tao ang makapagpapaamo ng dila. Ito ay isang hindi mapakali na kasamaan, puno ng nakamamatay na lason. Sa pamamagitan nito ay pinagpapala natin ang ating Panginoon at Ama, at sa pamamagitan nito ay sinusumpa natin ang mga taong ginawang kawangis ng Diyos. Sa iisang bibig nanggagaling ang pagpapala at pagsumpa. Mga kapatid, hindi dapat ganito.</w:t>
      </w:r>
    </w:p>
    <w:p/>
    <w:p>
      <w:r xmlns:w="http://schemas.openxmlformats.org/wordprocessingml/2006/main">
        <w:t xml:space="preserve">ADB1905 Proverbs 28 24 Sinomang nagnanakaw sa kaniyang ama o sa kaniyang ina, at nagsasabi, Ito ay hindi pagsalangsang; siya rin ang kasama ng isang maninira.</w:t>
      </w:r>
    </w:p>
    <w:p/>
    <w:p>
      <w:r xmlns:w="http://schemas.openxmlformats.org/wordprocessingml/2006/main">
        <w:t xml:space="preserve">Ang pagnanakaw sa mga magulang ay itinuturing na isang kasalanan, at ang mga gumawa ng krimeng ito ay nauugnay sa pagkawasak.</w:t>
      </w:r>
    </w:p>
    <w:p/>
    <w:p>
      <w:r xmlns:w="http://schemas.openxmlformats.org/wordprocessingml/2006/main">
        <w:t xml:space="preserve">1. "Ang Iyong mga Aksyon ba ay Mas Malakas na Nagsasalita kaysa sa Iyong mga Salita?"</w:t>
      </w:r>
    </w:p>
    <w:p/>
    <w:p>
      <w:r xmlns:w="http://schemas.openxmlformats.org/wordprocessingml/2006/main">
        <w:t xml:space="preserve">2. "Ang Kapus-palad na Bunga ng Kawalang-Katuwiran"</w:t>
      </w:r>
    </w:p>
    <w:p/>
    <w:p>
      <w:r xmlns:w="http://schemas.openxmlformats.org/wordprocessingml/2006/main">
        <w:t xml:space="preserve">1. Exodo 20:12 - "Igalang mo ang iyong ama at ang iyong ina: upang ang iyong mga araw ay humaba sa lupain na ibinibigay sa iyo ng Panginoon mong Dios."</w:t>
      </w:r>
    </w:p>
    <w:p/>
    <w:p>
      <w:r xmlns:w="http://schemas.openxmlformats.org/wordprocessingml/2006/main">
        <w:t xml:space="preserve">2. Efeso 6:1-3 - "Mga anak, sundin ninyo ang inyong mga magulang sa Panginoon, sapagkat ito ang tama. Igalang ninyo ang inyong ama at ina na siyang unang utos na may pangako upang ikabuti ninyo at kayo'y magtagal ng mahabang panahon. buhay sa lupa."</w:t>
      </w:r>
    </w:p>
    <w:p/>
    <w:p>
      <w:r xmlns:w="http://schemas.openxmlformats.org/wordprocessingml/2006/main">
        <w:t xml:space="preserve">Kawikaan 28:25 Siyang may palalong puso ay humihila ng alitan: nguni't siyang naglalagak ng kaniyang tiwala sa Panginoon ay mataba.</w:t>
      </w:r>
    </w:p>
    <w:p/>
    <w:p>
      <w:r xmlns:w="http://schemas.openxmlformats.org/wordprocessingml/2006/main">
        <w:t xml:space="preserve">Ang pagmamataas ay humahantong sa pagtatalo, ngunit ang pagtitiwala sa Panginoon ay nagdudulot ng kaunlaran.</w:t>
      </w:r>
    </w:p>
    <w:p/>
    <w:p>
      <w:r xmlns:w="http://schemas.openxmlformats.org/wordprocessingml/2006/main">
        <w:t xml:space="preserve">1: Dapat tayong matutong magtiwala sa Panginoon para maranasan ang Kanyang mga pagpapala.</w:t>
      </w:r>
    </w:p>
    <w:p/>
    <w:p>
      <w:r xmlns:w="http://schemas.openxmlformats.org/wordprocessingml/2006/main">
        <w:t xml:space="preserve">2: Dapat tayong maging mapagpakumbaba at iwasan ang pagmamataas kung nais nating mamuhay ng payapa at pagkakaisa.</w:t>
      </w:r>
    </w:p>
    <w:p/>
    <w:p>
      <w:r xmlns:w="http://schemas.openxmlformats.org/wordprocessingml/2006/main">
        <w:t xml:space="preserve">1: Kawikaan 16:18 - Ang kapalaluan ay nauuna sa pagkawasak, at ang mapagmataas na diwa ay nauuna sa pagkahulog.</w:t>
      </w:r>
    </w:p>
    <w:p/>
    <w:p>
      <w:r xmlns:w="http://schemas.openxmlformats.org/wordprocessingml/2006/main">
        <w:t xml:space="preserve">2: 1 Pedro 5:5-7 - Gayon din naman, kayong mga kabataan, pasakop kayo sa nakatatanda. Oo, kayong lahat ay magpasakop sa isa't isa, at mangagbihis ng pagpapakumbaba: sapagka't ang Dios ay sumasalansang sa mga palalo, at nagbibigay ng biyaya sa mga mapagpakumbaba. Kaya't magpakumbaba kayo sa ilalim ng makapangyarihang kamay ng Diyos, upang kayo'y itaas niya sa takdang panahon.</w:t>
      </w:r>
    </w:p>
    <w:p/>
    <w:p>
      <w:r xmlns:w="http://schemas.openxmlformats.org/wordprocessingml/2006/main">
        <w:t xml:space="preserve">ADB1905 Proverbs 28 26 Siyang tumitiwala sa kaniyang sariling puso ay isang mangmang: nguni't ang lumalakad na may karunungan, ay maliligtas.</w:t>
      </w:r>
    </w:p>
    <w:p/>
    <w:p>
      <w:r xmlns:w="http://schemas.openxmlformats.org/wordprocessingml/2006/main">
        <w:t xml:space="preserve">Ang pagtitiwala sa sariling puso ay humahantong sa kamangmangan, ngunit ang sumusunod sa karunungan ay maliligtas.</w:t>
      </w:r>
    </w:p>
    <w:p/>
    <w:p>
      <w:r xmlns:w="http://schemas.openxmlformats.org/wordprocessingml/2006/main">
        <w:t xml:space="preserve">1. Ang Landas ng Karunungan: Pag-aaral na Magtiwala sa Diyos Sa halip na Ating Sarili</w:t>
      </w:r>
    </w:p>
    <w:p/>
    <w:p>
      <w:r xmlns:w="http://schemas.openxmlformats.org/wordprocessingml/2006/main">
        <w:t xml:space="preserve">2. Ang mga Bunga ng Pagsunod sa Ating Sariling Puso: Pagkilala sa Katangahan ng Pagtitiwala sa Sarili</w:t>
      </w:r>
    </w:p>
    <w:p/>
    <w:p>
      <w:r xmlns:w="http://schemas.openxmlformats.org/wordprocessingml/2006/main">
        <w:t xml:space="preserve">1. Jeremiah 17:7-8 - "Mapalad ang tao na nagtitiwala sa Panginoon, na ang tiwala ay ang Panginoon. dumarating, sapagkat ang mga dahon nito ay nananatiling berde, at hindi nababalisa sa taon ng tagtuyot, sapagkat hindi ito humihinto sa pamumunga.</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Kawikaan 28:27 Siyang nagbibigay sa dukha ay hindi magkukulang: nguni't siyang nagkukubli ng kaniyang mga mata ay magkakaroon ng maraming sumpa.</w:t>
      </w:r>
    </w:p>
    <w:p/>
    <w:p>
      <w:r xmlns:w="http://schemas.openxmlformats.org/wordprocessingml/2006/main">
        <w:t xml:space="preserve">Ang nagbibigay sa dukha ay hindi mangangailangan; gayunpaman, ang mga hindi binabalewala ang mga pangangailangan ng iba ay isumpa.</w:t>
      </w:r>
    </w:p>
    <w:p/>
    <w:p>
      <w:r xmlns:w="http://schemas.openxmlformats.org/wordprocessingml/2006/main">
        <w:t xml:space="preserve">1: Pinagpapala ng Diyos ang mga mapagbigay sa mahihirap.</w:t>
      </w:r>
    </w:p>
    <w:p/>
    <w:p>
      <w:r xmlns:w="http://schemas.openxmlformats.org/wordprocessingml/2006/main">
        <w:t xml:space="preserve">2: Ang hindi pagpansin sa pangangailangan ng iba ay nagdudulot ng sumpa.</w:t>
      </w:r>
    </w:p>
    <w:p/>
    <w:p>
      <w:r xmlns:w="http://schemas.openxmlformats.org/wordprocessingml/2006/main">
        <w:t xml:space="preserve">1: Santiago 2:14-17 - Ano ang pakinabang, mga kapatid, kung ang isang tao ay nag-aangking may pananampalataya ngunit walang mga gawa? Maililigtas ba sila ng gayong pananampalataya? 15 Ipagpalagay na ang isang kapatid na lalaki o babae ay walang damit at pang-araw-araw na pagkain. 16 Kung ang isa sa inyo ay magsabi sa kanila, Yumaon kayong payapa; manatiling mainit at mabusog, ngunit walang ginagawa sa kanilang pisikal na pangangailangan, ano ang pakinabang nito? 17 Sa parehong paraan, ang pananampalataya sa kanyang sarili, kung ito ay hindi sinasamahan ng gawa, ay patay.</w:t>
      </w:r>
    </w:p>
    <w:p/>
    <w:p>
      <w:r xmlns:w="http://schemas.openxmlformats.org/wordprocessingml/2006/main">
        <w:t xml:space="preserve">2: Galacia 6:2 - Magdala kayo ng mga pasanin ng isa't isa, at sa ganitong paraan matutupad ninyo ang kautusan ni Cristo.</w:t>
      </w:r>
    </w:p>
    <w:p/>
    <w:p>
      <w:r xmlns:w="http://schemas.openxmlformats.org/wordprocessingml/2006/main">
        <w:t xml:space="preserve">Kawikaan 28:28 Pagka ang masama ay bumangon, ang mga tao ay nagkukubli: nguni't pagka sila'y namamatay, ang mga matuwid ay dumarami.</w:t>
      </w:r>
    </w:p>
    <w:p/>
    <w:p>
      <w:r xmlns:w="http://schemas.openxmlformats.org/wordprocessingml/2006/main">
        <w:t xml:space="preserve">Ang masasama ay bumangon at nagkukubli sa mga tao, ngunit kapag sila ay napahamak, ang mga matuwid ay dumarami.</w:t>
      </w:r>
    </w:p>
    <w:p/>
    <w:p>
      <w:r xmlns:w="http://schemas.openxmlformats.org/wordprocessingml/2006/main">
        <w:t xml:space="preserve">1. Ang Lakas ng Matuwid: Paano Dinaig ng Pananampalataya ang Takot</w:t>
      </w:r>
    </w:p>
    <w:p/>
    <w:p>
      <w:r xmlns:w="http://schemas.openxmlformats.org/wordprocessingml/2006/main">
        <w:t xml:space="preserve">2. Ang Kapangyarihan ng Pagtitiyaga: Pagsunod sa Landas ng Diyos sa Harap ng Kahirapan</w:t>
      </w:r>
    </w:p>
    <w:p/>
    <w:p>
      <w:r xmlns:w="http://schemas.openxmlformats.org/wordprocessingml/2006/main">
        <w:t xml:space="preserve">1. Awit 34:4-7 Hinanap ko ang Panginoon, at dininig niya ako, at iniligtas ako sa lahat ng aking mga takot.</w:t>
      </w:r>
    </w:p>
    <w:p/>
    <w:p>
      <w:r xmlns:w="http://schemas.openxmlformats.org/wordprocessingml/2006/main">
        <w:t xml:space="preserve">2. Isaiah 40:31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Ang Kawikaan kabanata 29 ay nagbibigay ng karunungan sa iba't ibang aspeto ng buhay, kasama na ang mga bunga ng katigasan ng ulo, kahalagahan ng karunungan, at ang kahalagahan ng disiplina.</w:t>
      </w:r>
    </w:p>
    <w:p/>
    <w:p>
      <w:r xmlns:w="http://schemas.openxmlformats.org/wordprocessingml/2006/main">
        <w:t xml:space="preserve">1st Paragraph: Nagsisimula ang kabanata sa pamamagitan ng pagbibigay-diin sa mga resulta ng katigasan ng ulo at paghihimagsik. Binibigyang-diin nito na ang mga nagpapatuloy sa kanilang pagsuway ay haharap sa pagkawasak. Binibigyang-diin din nito ang kahalagahan ng matalinong paggabay at pagsunod sa pagtutuwid (Kawikaan 29:1-11).</w:t>
      </w:r>
    </w:p>
    <w:p/>
    <w:p>
      <w:r xmlns:w="http://schemas.openxmlformats.org/wordprocessingml/2006/main">
        <w:t xml:space="preserve">2nd Paragraph: Ang kabanata ay nagpapatuloy sa mga salawikain na tumatalakay sa mga paksa tulad ng pamumuno, katarungan, at disiplina. Itinatampok nito ang kahalagahan ng matuwid na pamumuno na nagtataguyod ng katarungan at katarungan. Binibigyang-diin din nito ang mga benepisyo ng disiplina sa paghubog ng pagkatao at pag-iwas sa kahangalan (Kawikaan 29:12-27).</w:t>
      </w:r>
    </w:p>
    <w:p/>
    <w:p>
      <w:r xmlns:w="http://schemas.openxmlformats.org/wordprocessingml/2006/main">
        <w:t xml:space="preserve">Sa buod,</w:t>
      </w:r>
    </w:p>
    <w:p>
      <w:r xmlns:w="http://schemas.openxmlformats.org/wordprocessingml/2006/main">
        <w:t xml:space="preserve">Ang Kawikaan kabanata dalawampu't siyam ay nag-aalok ng karunungan</w:t>
      </w:r>
    </w:p>
    <w:p>
      <w:r xmlns:w="http://schemas.openxmlformats.org/wordprocessingml/2006/main">
        <w:t xml:space="preserve">sa iba't ibang aspeto ng buhay,</w:t>
      </w:r>
    </w:p>
    <w:p>
      <w:r xmlns:w="http://schemas.openxmlformats.org/wordprocessingml/2006/main">
        <w:t xml:space="preserve">kabilang ang mga kahihinatnan na nagreresulta mula sa katigasan ng ulo,</w:t>
      </w:r>
    </w:p>
    <w:p>
      <w:r xmlns:w="http://schemas.openxmlformats.org/wordprocessingml/2006/main">
        <w:t xml:space="preserve">halaga na nauugnay sa karunungan,</w:t>
      </w:r>
    </w:p>
    <w:p>
      <w:r xmlns:w="http://schemas.openxmlformats.org/wordprocessingml/2006/main">
        <w:t xml:space="preserve">at kahalagahan na nakalagay sa disiplina.</w:t>
      </w:r>
    </w:p>
    <w:p/>
    <w:p>
      <w:r xmlns:w="http://schemas.openxmlformats.org/wordprocessingml/2006/main">
        <w:t xml:space="preserve">Ang pagkilala sa mga kinalabasan na ipinakita hinggil sa katigasan ng ulo at paghihimagsik kasama ang pagbibigay-diin sa pagkawasak na kinakaharap ng mga nagpapatuloy sa pagsuway.</w:t>
      </w:r>
    </w:p>
    <w:p>
      <w:r xmlns:w="http://schemas.openxmlformats.org/wordprocessingml/2006/main">
        <w:t xml:space="preserve">Binibigyang-diin ang kahalagahan na ibinigay sa matalinong paggabay at pagsunod sa pagtutuwid.</w:t>
      </w:r>
    </w:p>
    <w:p>
      <w:r xmlns:w="http://schemas.openxmlformats.org/wordprocessingml/2006/main">
        <w:t xml:space="preserve">Pagtugon sa iba't ibang paksa sa pamamagitan ng mga indibidwal na salawikain tulad ng pamumuno, katarungan, disiplina habang binibigyang-diin ang pagkilalang ipinakita hinggil sa kahalagahan na nauugnay sa matuwid na pamumuno na nagtataguyod ng katarungan.</w:t>
      </w:r>
    </w:p>
    <w:p>
      <w:r xmlns:w="http://schemas.openxmlformats.org/wordprocessingml/2006/main">
        <w:t xml:space="preserve">Binibigyang-diin ang pagkilalang ibinibigay sa mga benepisyong bunga ng disiplina sa paghubog ng pagkatao habang iniiwasan ang hangal na pag-uugali.</w:t>
      </w:r>
    </w:p>
    <w:p>
      <w:r xmlns:w="http://schemas.openxmlformats.org/wordprocessingml/2006/main">
        <w:t xml:space="preserve">Nag-aalok ng mga insight sa pag-unawa sa mga epekto ng katigasan ng ulo at pagrerebelde, pagpapahalaga sa matalinong payo habang tinatanggap ang pagtutuwid. Bukod pa rito, ang pagkilala sa kahalagahan ng makatarungang pamumuno na nakaugat sa katuwiran kasama ng pagtanggap ng disiplina para sa personal na pag-unlad at pag-iwas sa mga hangal na aksyon.</w:t>
      </w:r>
    </w:p>
    <w:p/>
    <w:p>
      <w:r xmlns:w="http://schemas.openxmlformats.org/wordprocessingml/2006/main">
        <w:t xml:space="preserve">Kawikaan 29:1 Siya, na madalas na sinaway na nagpapatigas ng kaniyang leeg, ay biglang malilipol, at walang kagamutan.</w:t>
      </w:r>
    </w:p>
    <w:p/>
    <w:p>
      <w:r xmlns:w="http://schemas.openxmlformats.org/wordprocessingml/2006/main">
        <w:t xml:space="preserve">Ang mga kahihinatnan ng pagtanggi sa pagwawasto ay malala.</w:t>
      </w:r>
    </w:p>
    <w:p/>
    <w:p>
      <w:r xmlns:w="http://schemas.openxmlformats.org/wordprocessingml/2006/main">
        <w:t xml:space="preserve">1. Ang pagtanggi sa pagtutuwid ay hahantong sa pagkawasak at kapahamakan.</w:t>
      </w:r>
    </w:p>
    <w:p/>
    <w:p>
      <w:r xmlns:w="http://schemas.openxmlformats.org/wordprocessingml/2006/main">
        <w:t xml:space="preserve">2. Ang biyaya ng Diyos ay nagbibigay sa atin ng pagkakataong talikuran ang ating mga kasalanan at tanggapin ang Kanyang pagtutuwid.</w:t>
      </w:r>
    </w:p>
    <w:p/>
    <w:p>
      <w:r xmlns:w="http://schemas.openxmlformats.org/wordprocessingml/2006/main">
        <w:t xml:space="preserve">1. Hebrews 12:5-11 - "At nakalimutan mo ang pangaral na nagsasalita sa iyo na parang sa mga anak: Anak ko, huwag mong hamakin ang pagkastigo ng Panginoon, ni panghinaan ka ng loob pagka ikaw ay sinaway niya; iniibig Siya ay pinarurusahan, At hinahampas ang bawat anak na Kanyang tinatanggap.</w:t>
      </w:r>
    </w:p>
    <w:p/>
    <w:p>
      <w:r xmlns:w="http://schemas.openxmlformats.org/wordprocessingml/2006/main">
        <w:t xml:space="preserve">2. 2 Cronica 7:14 - "Kung ang aking bayan na tinatawag sa Aking pangalan ay magpakumbaba, at manalangin at hanapin ang Aking mukha, at talikuran ang kanilang masamang mga lakad, ay aking didinggin sa langit, at patatawarin ko ang kanilang kasalanan at pagagalingin. kanilang lupain."</w:t>
      </w:r>
    </w:p>
    <w:p/>
    <w:p>
      <w:r xmlns:w="http://schemas.openxmlformats.org/wordprocessingml/2006/main">
        <w:t xml:space="preserve">Kawikaan 29:2 Pagka ang matuwid ay nasa kapamahalaan, ang bayan ay nagagalak: nguni't pagka ang masama ay nagpupuno, ang bayan ay nananaghoy.</w:t>
      </w:r>
    </w:p>
    <w:p/>
    <w:p>
      <w:r xmlns:w="http://schemas.openxmlformats.org/wordprocessingml/2006/main">
        <w:t xml:space="preserve">Kapag ang mga matuwid ay namumuno, ang mga tao ay masaya; kapag namumuno ang masasamang tao, nalulungkot ang mga tao.</w:t>
      </w:r>
    </w:p>
    <w:p/>
    <w:p>
      <w:r xmlns:w="http://schemas.openxmlformats.org/wordprocessingml/2006/main">
        <w:t xml:space="preserve">1: Inaasahan ng Diyos na mamuno tayo nang may katuwiran at maghanap ng katarungan, hindi ang pagkamakasarili at kasakiman.</w:t>
      </w:r>
    </w:p>
    <w:p/>
    <w:p>
      <w:r xmlns:w="http://schemas.openxmlformats.org/wordprocessingml/2006/main">
        <w:t xml:space="preserve">2: Dapat nating alalahanin ang epekto ng ating mga desisyon at manguna ayon sa kalooban ng Diyos.</w:t>
      </w:r>
    </w:p>
    <w:p/>
    <w:p>
      <w:r xmlns:w="http://schemas.openxmlformats.org/wordprocessingml/2006/main">
        <w:t xml:space="preserve">1: Isaias 1:17 - Matutong gumawa ng mabuti; humanap ng katarungan, iwasto ang pang-aapi; bigyan ng katarungan ang ulila, ipaglaban ang usap ng balo.</w:t>
      </w:r>
    </w:p>
    <w:p/>
    <w:p>
      <w:r xmlns:w="http://schemas.openxmlformats.org/wordprocessingml/2006/main">
        <w:t xml:space="preserve">2: Jeremias 22:3-4 - Ganito ang sabi ng Panginoon: Gumawa ka ng katarungan at katuwiran, at iligtas mo sa kamay ng mamimighati ang ninakawan. At huwag gagawa ng masama o karahasan sa naninirahang dayuhan, sa ulila, at sa balo, ni magbuhos ng dugong walang sala sa lugar na ito.</w:t>
      </w:r>
    </w:p>
    <w:p/>
    <w:p>
      <w:r xmlns:w="http://schemas.openxmlformats.org/wordprocessingml/2006/main">
        <w:t xml:space="preserve">Kawikaan 29:3 Ang umiibig sa karunungan ay nagagalak sa kaniyang ama: nguni't siyang nakikisama sa mga patutot ay gumugugol ng kaniyang pag-aari.</w:t>
      </w:r>
    </w:p>
    <w:p/>
    <w:p>
      <w:r xmlns:w="http://schemas.openxmlformats.org/wordprocessingml/2006/main">
        <w:t xml:space="preserve">Siya na naghahanap ng karunungan ay magdadala ng kagalakan sa kanyang ama, habang ang isang nakikisama sa imoral na mga babae ay nag-aaksaya ng kanyang kayamanan.</w:t>
      </w:r>
    </w:p>
    <w:p/>
    <w:p>
      <w:r xmlns:w="http://schemas.openxmlformats.org/wordprocessingml/2006/main">
        <w:t xml:space="preserve">1: Humanap ng karunungan, hindi kamangmangan.</w:t>
      </w:r>
    </w:p>
    <w:p/>
    <w:p>
      <w:r xmlns:w="http://schemas.openxmlformats.org/wordprocessingml/2006/main">
        <w:t xml:space="preserve">2: Igalang ang iyong ama at ina sa pamamagitan ng pagiging matalino sa iyong mga pagpili sa buhay.</w:t>
      </w:r>
    </w:p>
    <w:p/>
    <w:p>
      <w:r xmlns:w="http://schemas.openxmlformats.org/wordprocessingml/2006/main">
        <w:t xml:space="preserve">1: Kawikaan 4:7 - "Karunungan ang pangunahing bagay; kaya't kumuha ka ng karunungan: at sa lahat ng iyong nakuha ay kumuha ka ng unawa."</w:t>
      </w:r>
    </w:p>
    <w:p/>
    <w:p>
      <w:r xmlns:w="http://schemas.openxmlformats.org/wordprocessingml/2006/main">
        <w:t xml:space="preserve">2: Efeso 6:1-2 - "Mga anak, sundin ninyo ang inyong mga magulang sa Panginoon: sapagka't ito ang tama. Igalang mo ang iyong ama at ina; na siyang unang utos na may pangako."</w:t>
      </w:r>
    </w:p>
    <w:p/>
    <w:p>
      <w:r xmlns:w="http://schemas.openxmlformats.org/wordprocessingml/2006/main">
        <w:t xml:space="preserve">ADB1905 Proverbs 29 4 Ang hari sa pamamagitan ng kahatulan ay nagtatatag ng lupain: nguni't siyang tumatanggap ng mga kaloob ay gumugulo.</w:t>
      </w:r>
    </w:p>
    <w:p/>
    <w:p>
      <w:r xmlns:w="http://schemas.openxmlformats.org/wordprocessingml/2006/main">
        <w:t xml:space="preserve">Ang matalinong pasiya ng hari ay may kapangyarihang palakasin ang lupain, habang ang mga nagpapasiya batay sa mga suhol ay nagpapahina nito.</w:t>
      </w:r>
    </w:p>
    <w:p/>
    <w:p>
      <w:r xmlns:w="http://schemas.openxmlformats.org/wordprocessingml/2006/main">
        <w:t xml:space="preserve">1. Ang Kapangyarihan ng Matuwid na Paghatol: Naninindigan Para sa Katarungan sa Isang Tiwaling Mundo</w:t>
      </w:r>
    </w:p>
    <w:p/>
    <w:p>
      <w:r xmlns:w="http://schemas.openxmlformats.org/wordprocessingml/2006/main">
        <w:t xml:space="preserve">2. Ang Panganib ng Kasakiman: Pagtanggi sa Tukso ng Suhol</w:t>
      </w:r>
    </w:p>
    <w:p/>
    <w:p>
      <w:r xmlns:w="http://schemas.openxmlformats.org/wordprocessingml/2006/main">
        <w:t xml:space="preserve">1. Mga Kawikaan 8:15-16 - “Sa pamamagitan ko ay naghahari ang mga hari, at ang mga pinuno ay nagsisiutos ng matuwid;</w:t>
      </w:r>
    </w:p>
    <w:p/>
    <w:p>
      <w:r xmlns:w="http://schemas.openxmlformats.org/wordprocessingml/2006/main">
        <w:t xml:space="preserve">2. Isaias 11:2-5 - "At ang Espiritu ng Panginoon ay sasa kaniya, ang Espiritu ng karunungan at pagkaunawa, ang Espiritu ng payo at kalakasan, ang Espiritu ng kaalaman at ang pagkatakot sa Panginoon. At ang kaniyang kaluguran ay magiging matakot sa Panginoon. Hindi siya hahatol ayon sa nakikita ng kaniyang mga mata, o magpapasiya man ng mga pagtatalo ayon sa naririnig ng kaniyang mga pakinig, kundi hahatulan niya ng may katuwiran ang dukha, at hahatulan niya nang may katuwiran para sa maamo sa lupa; saktan ang lupa ng pamalo ng kaniyang bibig, at sa pamamagitan ng hininga ng kaniyang mga labi ay papatayin niya ang masama: katuwiran ang magiging sinturon ng kaniyang baywang, at pagtatapat ang sinturon ng kaniyang mga balakang.</w:t>
      </w:r>
    </w:p>
    <w:p/>
    <w:p>
      <w:r xmlns:w="http://schemas.openxmlformats.org/wordprocessingml/2006/main">
        <w:t xml:space="preserve">Mga Kawikaan 29:5 Ang taong nambobola sa kaniyang kapuwa ay naglalatag ng lambat sa kaniyang mga paa.</w:t>
      </w:r>
    </w:p>
    <w:p/>
    <w:p>
      <w:r xmlns:w="http://schemas.openxmlformats.org/wordprocessingml/2006/main">
        <w:t xml:space="preserve">Ang pambobola ng isang kapitbahay ay maaaring mapanganib at dapat na iwasan.</w:t>
      </w:r>
    </w:p>
    <w:p/>
    <w:p>
      <w:r xmlns:w="http://schemas.openxmlformats.org/wordprocessingml/2006/main">
        <w:t xml:space="preserve">1. "Mag-ingat sa Pambobola"</w:t>
      </w:r>
    </w:p>
    <w:p/>
    <w:p>
      <w:r xmlns:w="http://schemas.openxmlformats.org/wordprocessingml/2006/main">
        <w:t xml:space="preserve">2. "Ang Mga Panganib ng Pagmamanipula sa Iba"</w:t>
      </w:r>
    </w:p>
    <w:p/>
    <w:p>
      <w:r xmlns:w="http://schemas.openxmlformats.org/wordprocessingml/2006/main">
        <w:t xml:space="preserve">1. Santiago 1:22 - "Datapuwa't maging tagatupad kayo ng salita, at huwag tagapakinig lamang, na dinadaya ninyo ang inyong sarili."</w:t>
      </w:r>
    </w:p>
    <w:p/>
    <w:p>
      <w:r xmlns:w="http://schemas.openxmlformats.org/wordprocessingml/2006/main">
        <w:t xml:space="preserve">2. Kawikaan 26:28 - "Ang sinungaling na dila ay napopoot sa mga pinahihirapan nito; at ang mapuri na bibig ay gumagawa ng kapahamakan."</w:t>
      </w:r>
    </w:p>
    <w:p/>
    <w:p>
      <w:r xmlns:w="http://schemas.openxmlformats.org/wordprocessingml/2006/main">
        <w:t xml:space="preserve">Kawikaan 29:6 Sa pagsalangsang ng masamang tao ay may silo: nguni't ang matuwid ay umaawit at nagagalak.</w:t>
      </w:r>
    </w:p>
    <w:p/>
    <w:p>
      <w:r xmlns:w="http://schemas.openxmlformats.org/wordprocessingml/2006/main">
        <w:t xml:space="preserve">Ang pagsalangsang ng kasamaan ay nagdudulot ng silo, ngunit ang matuwid ay nagagalak at umaawit.</w:t>
      </w:r>
    </w:p>
    <w:p/>
    <w:p>
      <w:r xmlns:w="http://schemas.openxmlformats.org/wordprocessingml/2006/main">
        <w:t xml:space="preserve">1. Ang Kagalakan ng Matuwid: Nagagalak sa Panginoon sa kabila ng Tukso</w:t>
      </w:r>
    </w:p>
    <w:p/>
    <w:p>
      <w:r xmlns:w="http://schemas.openxmlformats.org/wordprocessingml/2006/main">
        <w:t xml:space="preserve">2. Ang Silo ng Kasalanan: Kung Paano Tayo Binitag at Inilalayo ng Kasalanan sa Panginoon</w:t>
      </w:r>
    </w:p>
    <w:p/>
    <w:p>
      <w:r xmlns:w="http://schemas.openxmlformats.org/wordprocessingml/2006/main">
        <w:t xml:space="preserve">1. Awit 32:1-2 - Mapalad ang taong pinatawad ang pagsalangsang, na tinakpan ang kasalanan. Mapalad ang tao na hindi ibinibilang ng Panginoon na kasamaan, at sa kaniyang diwa ay walang pagdaraya.</w:t>
      </w:r>
    </w:p>
    <w:p/>
    <w:p>
      <w:r xmlns:w="http://schemas.openxmlformats.org/wordprocessingml/2006/main">
        <w:t xml:space="preserve">2. Filipos 4:4 - Magalak kayong lagi sa Panginoon; muli kong sasabihin, magalak!</w:t>
      </w:r>
    </w:p>
    <w:p/>
    <w:p>
      <w:r xmlns:w="http://schemas.openxmlformats.org/wordprocessingml/2006/main">
        <w:t xml:space="preserve">ADB1905 Proverbs 29 7 Isinasaalang-alang ng matuwid ang usap ng dukha: nguni't hindi pinapansin ng masama.</w:t>
      </w:r>
    </w:p>
    <w:p/>
    <w:p>
      <w:r xmlns:w="http://schemas.openxmlformats.org/wordprocessingml/2006/main">
        <w:t xml:space="preserve">Ang matuwid ay binibigyang-pansin ang mga pangangailangan ng mahihirap, habang ang masama ay hindi pinapansin.</w:t>
      </w:r>
    </w:p>
    <w:p/>
    <w:p>
      <w:r xmlns:w="http://schemas.openxmlformats.org/wordprocessingml/2006/main">
        <w:t xml:space="preserve">1: Dapat nating laging alalahanin ang mga hindi masuwerte kaysa sa ating sarili at magpakita ng awa at kabaitan sa kanila.</w:t>
      </w:r>
    </w:p>
    <w:p/>
    <w:p>
      <w:r xmlns:w="http://schemas.openxmlformats.org/wordprocessingml/2006/main">
        <w:t xml:space="preserve">2: Dapat tayong magsikap na mamuhay ng matuwid, aktibong naghahangad na tulungan ang mga nangangailangan, sa halip na balewalain sila.</w:t>
      </w:r>
    </w:p>
    <w:p/>
    <w:p>
      <w:r xmlns:w="http://schemas.openxmlformats.org/wordprocessingml/2006/main">
        <w:t xml:space="preserve">1: Santiago 1:27 - Ang dalisay at walang dungis na relihiyon sa harap ng Diyos at Ama ay ito: dalawin ang mga ulila at mga babaing balo sa kanilang kahirapan, at ang pag-iingat sa sarili na walang dungis sa sanglibutan.</w:t>
      </w:r>
    </w:p>
    <w:p/>
    <w:p>
      <w:r xmlns:w="http://schemas.openxmlformats.org/wordprocessingml/2006/main">
        <w:t xml:space="preserve">2: Mateo 25:40 - TAB - At sasagot sa kanila ang Hari, Katotohanang sinasabi ko sa inyo, Anuman ang ginawa ninyo sa isa sa pinakamaliit kong kapatid na ito, ay ginawa ninyo sa akin.</w:t>
      </w:r>
    </w:p>
    <w:p/>
    <w:p>
      <w:r xmlns:w="http://schemas.openxmlformats.org/wordprocessingml/2006/main">
        <w:t xml:space="preserve">Mga Kawikaan 29:8 Ang mga taong manglilibak ay nagdadala ng isang bayan sa isang silo: nguni't ang mga pantas ay nag-aalis ng poot.</w:t>
      </w:r>
    </w:p>
    <w:p/>
    <w:p>
      <w:r xmlns:w="http://schemas.openxmlformats.org/wordprocessingml/2006/main">
        <w:t xml:space="preserve">Ang mga mapang-uyam na lalaki ay maaaring magdulot ng pagkawasak ng isang lungsod, habang ang mga matalinong tao ay maaaring magpakalma ng galit at maiwasan ang labanan.</w:t>
      </w:r>
    </w:p>
    <w:p/>
    <w:p>
      <w:r xmlns:w="http://schemas.openxmlformats.org/wordprocessingml/2006/main">
        <w:t xml:space="preserve">1: Ang kapangyarihan ng mabuting paghatol at matalinong mga salita.</w:t>
      </w:r>
    </w:p>
    <w:p/>
    <w:p>
      <w:r xmlns:w="http://schemas.openxmlformats.org/wordprocessingml/2006/main">
        <w:t xml:space="preserve">2: Ang panganib ng pagmamataas at pangungutya.</w:t>
      </w:r>
    </w:p>
    <w:p/>
    <w:p>
      <w:r xmlns:w="http://schemas.openxmlformats.org/wordprocessingml/2006/main">
        <w:t xml:space="preserve">1: Kawikaan 15:1 - "Ang malumanay na sagot ay pumapawi ng poot: nguni't ang mga masasakit na salita ay pumupukaw ng galit."</w:t>
      </w:r>
    </w:p>
    <w:p/>
    <w:p>
      <w:r xmlns:w="http://schemas.openxmlformats.org/wordprocessingml/2006/main">
        <w:t xml:space="preserve">2: Santiago 3:17 - "Datapuwa't ang karunungan na mula sa itaas ay una'y dalisay, pagkatapos ay mapayapa, maamo, at madaling pakitunguhan, puspos ng awa at mabubuting bunga, walang pagtatangi, at walang pagpapaimbabaw."</w:t>
      </w:r>
    </w:p>
    <w:p/>
    <w:p>
      <w:r xmlns:w="http://schemas.openxmlformats.org/wordprocessingml/2006/main">
        <w:t xml:space="preserve">Kawikaan 29:9 Kung ang pantas na tao ay nakikipagtalo sa isang hangal, kung siya'y nagagalit o tumatawa, walang kapahingahan.</w:t>
      </w:r>
    </w:p>
    <w:p/>
    <w:p>
      <w:r xmlns:w="http://schemas.openxmlformats.org/wordprocessingml/2006/main">
        <w:t xml:space="preserve">Ang matalinong tao ay hindi kailanman makakatagpo ng kapayapaan kung makipagtalo siya sa isang hangal na tao, gaano man ang reaksyon ng hangal.</w:t>
      </w:r>
    </w:p>
    <w:p/>
    <w:p>
      <w:r xmlns:w="http://schemas.openxmlformats.org/wordprocessingml/2006/main">
        <w:t xml:space="preserve">1. Paghahangad ng kapayapaan: pag-aaral na hindi sumang-ayon sa biyaya</w:t>
      </w:r>
    </w:p>
    <w:p/>
    <w:p>
      <w:r xmlns:w="http://schemas.openxmlformats.org/wordprocessingml/2006/main">
        <w:t xml:space="preserve">2. Ang kahalagahan ng matalinong payo sa harap ng kahangalan.</w:t>
      </w:r>
    </w:p>
    <w:p/>
    <w:p>
      <w:r xmlns:w="http://schemas.openxmlformats.org/wordprocessingml/2006/main">
        <w:t xml:space="preserve">1. Kawikaan 15:1 - Ang malumanay na sagot ay pumapawi ng poot, ngunit ang masakit na salita ay pumupukaw ng galit.</w:t>
      </w:r>
    </w:p>
    <w:p/>
    <w:p>
      <w:r xmlns:w="http://schemas.openxmlformats.org/wordprocessingml/2006/main">
        <w:t xml:space="preserve">2. Santiago 3:13-18 - Sino sa inyo ang matalino at maunawain? Sa pamamagitan ng kanyang mabuting paggawi ay ipakita niya ang kanyang mga gawa sa kaamuan ng karunungan.</w:t>
      </w:r>
    </w:p>
    <w:p/>
    <w:p>
      <w:r xmlns:w="http://schemas.openxmlformats.org/wordprocessingml/2006/main">
        <w:t xml:space="preserve">Kawikaan 29:10 Ang uhaw sa dugo ay napopoot sa matuwid: nguni't hinahanap ng matuwid ang kaniyang kaluluwa.</w:t>
      </w:r>
    </w:p>
    <w:p/>
    <w:p>
      <w:r xmlns:w="http://schemas.openxmlformats.org/wordprocessingml/2006/main">
        <w:t xml:space="preserve">Hinahanap ng matuwid ang kaluluwa ng matuwid, ngunit ang uhaw sa dugo ay napopoot sa kanila.</w:t>
      </w:r>
    </w:p>
    <w:p/>
    <w:p>
      <w:r xmlns:w="http://schemas.openxmlformats.org/wordprocessingml/2006/main">
        <w:t xml:space="preserve">1) Ang Kapangyarihan ng Pag-ibig kaysa Poot</w:t>
      </w:r>
    </w:p>
    <w:p/>
    <w:p>
      <w:r xmlns:w="http://schemas.openxmlformats.org/wordprocessingml/2006/main">
        <w:t xml:space="preserve">2) Ang Kahalagahan ng Paghahanap ng Katarungan</w:t>
      </w:r>
    </w:p>
    <w:p/>
    <w:p>
      <w:r xmlns:w="http://schemas.openxmlformats.org/wordprocessingml/2006/main">
        <w:t xml:space="preserve">1) Mateo 5:44-45: Ngunit sinasabi ko sa inyo, Ibigin ninyo ang inyong mga kaaway at ipanalangin ninyo ang mga umuusig sa inyo, upang kayo ay maging mga anak ng inyong Ama na nasa langit. Sapagka't pinasisikat niya ang kaniyang araw sa masasama at sa mabubuti, at nagpapaulan sa mga matuwid at sa mga hindi matuwid.</w:t>
      </w:r>
    </w:p>
    <w:p/>
    <w:p>
      <w:r xmlns:w="http://schemas.openxmlformats.org/wordprocessingml/2006/main">
        <w:t xml:space="preserve">2) Roma 12:19-21: Mga minamahal, huwag kayong maghiganti, kundi ipaubaya ninyo sa poot ng Diyos, sapagkat nasusulat, Akin ang paghihiganti, ako ang gaganti, sabi ng Panginoon. Sa kabaligtaran, kung ang iyong kaaway ay nagugutom, pakainin mo siya; kung siya ay nauuhaw, bigyan siya ng maiinom; sapagka't sa paggawa nito ay magbubunton ka ng nagniningas na baga sa kaniyang ulo. Huwag kang padaig sa masama, kundi daigin mo ng mabuti ang masama.</w:t>
      </w:r>
    </w:p>
    <w:p/>
    <w:p>
      <w:r xmlns:w="http://schemas.openxmlformats.org/wordprocessingml/2006/main">
        <w:t xml:space="preserve">Kawikaan 29:11 Binibigkas ng mangmang ang lahat ng kaniyang pagiisip: nguni't iniingatan ng pantas hanggang sa huli.</w:t>
      </w:r>
    </w:p>
    <w:p/>
    <w:p>
      <w:r xmlns:w="http://schemas.openxmlformats.org/wordprocessingml/2006/main">
        <w:t xml:space="preserve">Ang matalinong tao ay nakakaalam ng paghuhusga at pinipigilan ang kanyang dila hanggang sa tamang sandali, hindi tulad ng isang hangal na nagsasalita nang walang iniisip.</w:t>
      </w:r>
    </w:p>
    <w:p/>
    <w:p>
      <w:r xmlns:w="http://schemas.openxmlformats.org/wordprocessingml/2006/main">
        <w:t xml:space="preserve">1. Isang Panahon ng Magsalita at Isang Panahon ng Pagiging Tahimik: Kawikaan 29:11</w:t>
      </w:r>
    </w:p>
    <w:p/>
    <w:p>
      <w:r xmlns:w="http://schemas.openxmlformats.org/wordprocessingml/2006/main">
        <w:t xml:space="preserve">2. Ang Kapangyarihan ng Paghuhusga: Pag-unawa sa Karunungan ng Kawikaan 29:11</w:t>
      </w:r>
    </w:p>
    <w:p/>
    <w:p>
      <w:r xmlns:w="http://schemas.openxmlformats.org/wordprocessingml/2006/main">
        <w:t xml:space="preserve">1. Eclesiastes 3:1-8</w:t>
      </w:r>
    </w:p>
    <w:p/>
    <w:p>
      <w:r xmlns:w="http://schemas.openxmlformats.org/wordprocessingml/2006/main">
        <w:t xml:space="preserve">2. Santiago 1:19-20</w:t>
      </w:r>
    </w:p>
    <w:p/>
    <w:p>
      <w:r xmlns:w="http://schemas.openxmlformats.org/wordprocessingml/2006/main">
        <w:t xml:space="preserve">Kawikaan 29:12 Kung ang isang pinuno ay nakikinig sa kasinungalingan, lahat ng kaniyang mga lingkod ay masama.</w:t>
      </w:r>
    </w:p>
    <w:p/>
    <w:p>
      <w:r xmlns:w="http://schemas.openxmlformats.org/wordprocessingml/2006/main">
        <w:t xml:space="preserve">Ang isang pinuno na nakikinig sa kasinungalingan ay hahantong sa lahat ng kanyang mga lingkod na maging masama.</w:t>
      </w:r>
    </w:p>
    <w:p/>
    <w:p>
      <w:r xmlns:w="http://schemas.openxmlformats.org/wordprocessingml/2006/main">
        <w:t xml:space="preserve">1. Ang Panganib ng Paniniwalang Kasinungalingan</w:t>
      </w:r>
    </w:p>
    <w:p/>
    <w:p>
      <w:r xmlns:w="http://schemas.openxmlformats.org/wordprocessingml/2006/main">
        <w:t xml:space="preserve">2. Ang Kapangyarihan ng Isang Mabuting Pinuno</w:t>
      </w:r>
    </w:p>
    <w:p/>
    <w:p>
      <w:r xmlns:w="http://schemas.openxmlformats.org/wordprocessingml/2006/main">
        <w:t xml:space="preserve">1. Awit 101:7 - Walang sinumang gumagawa ng daya ang tatahan sa aking bahay; walang nagsasalita ng kasinungalingan ay magpapatuloy sa harap ng aking mga mata.</w:t>
      </w:r>
    </w:p>
    <w:p/>
    <w:p>
      <w:r xmlns:w="http://schemas.openxmlformats.org/wordprocessingml/2006/main">
        <w:t xml:space="preserve">2. Santiago 3:17 - Ngunit ang karunungan na mula sa itaas ay una-una ay dalisay, pagkatapos ay mapayapa, maamo, bukas sa pangangatuwiran, puspos ng awa at mabubuting bunga, walang kinikilingan at tapat.</w:t>
      </w:r>
    </w:p>
    <w:p/>
    <w:p>
      <w:r xmlns:w="http://schemas.openxmlformats.org/wordprocessingml/2006/main">
        <w:t xml:space="preserve">ADB1905 Proverbs 29 13 Ang dukha at ang magdaraya na tao ay nagsasalubong: pinaliwanag ng Panginoon ang kanilang dalawang mata.</w:t>
      </w:r>
    </w:p>
    <w:p/>
    <w:p>
      <w:r xmlns:w="http://schemas.openxmlformats.org/wordprocessingml/2006/main">
        <w:t xml:space="preserve">Ang Panginoon ay naghahatid ng katarungan at kaliwanagan kapwa sa mahihirap at mapanlinlang.</w:t>
      </w:r>
    </w:p>
    <w:p/>
    <w:p>
      <w:r xmlns:w="http://schemas.openxmlformats.org/wordprocessingml/2006/main">
        <w:t xml:space="preserve">1: Hindi natin dapat kalimutan na ang Diyos ang tunay na Tagapaglikha ng Katarungan at Siya ay magdadala ng liwanag sa mga nangangailangan at sa mga gumagawa ng mali.</w:t>
      </w:r>
    </w:p>
    <w:p/>
    <w:p>
      <w:r xmlns:w="http://schemas.openxmlformats.org/wordprocessingml/2006/main">
        <w:t xml:space="preserve">2: Dapat tayong magsikap na maging katulad ng Diyos at magpakita ng katarungan at awa sa lahat, anuman ang kanilang mga kalagayan at kanilang mga aksyon.</w:t>
      </w:r>
    </w:p>
    <w:p/>
    <w:p>
      <w:r xmlns:w="http://schemas.openxmlformats.org/wordprocessingml/2006/main">
        <w:t xml:space="preserve">1: Isaiah 58:6-7 Hindi ba ito ang ayuno na aking pinili: ang kalagin ang mga gapos ng kasamaan, upang alisin ang mga tali ng pamatok, upang palayain ang naaapi, at upang baliin ang bawat pamatok? Hindi ba't ang pagbabahagi ng iyong tinapay sa nagugutom at dalhin ang mga dukha na walang tahanan sa iyong bahay; kapag nakita mo ang hubad, upang takpan siya, at huwag mong itago ang iyong sarili sa iyong sariling laman?</w:t>
      </w:r>
    </w:p>
    <w:p/>
    <w:p>
      <w:r xmlns:w="http://schemas.openxmlformats.org/wordprocessingml/2006/main">
        <w:t xml:space="preserve">2: Micah 6:8 Sinabi niya sa iyo, Oh tao, kung ano ang mabuti; at ano ang hinihiling ng Panginoon sa iyo kundi ang gumawa ng katarungan, at umibig sa kagandahang-loob, at lumakad na may kababaang-loob na kasama ng iyong Dios?</w:t>
      </w:r>
    </w:p>
    <w:p/>
    <w:p>
      <w:r xmlns:w="http://schemas.openxmlformats.org/wordprocessingml/2006/main">
        <w:t xml:space="preserve">Mga Kawikaan 29:14 Ang hari na humahatol na tapat sa dukha, ang kaniyang luklukan ay matatatag magpakailan man.</w:t>
      </w:r>
    </w:p>
    <w:p/>
    <w:p>
      <w:r xmlns:w="http://schemas.openxmlformats.org/wordprocessingml/2006/main">
        <w:t xml:space="preserve">Ang isang hari na tapat na humahatol sa mga mahihirap ay itatatag sa walang hanggan.</w:t>
      </w:r>
    </w:p>
    <w:p/>
    <w:p>
      <w:r xmlns:w="http://schemas.openxmlformats.org/wordprocessingml/2006/main">
        <w:t xml:space="preserve">1. Ang Kapangyarihan ng Matapat na Pamumuno</w:t>
      </w:r>
    </w:p>
    <w:p/>
    <w:p>
      <w:r xmlns:w="http://schemas.openxmlformats.org/wordprocessingml/2006/main">
        <w:t xml:space="preserve">2. Ang Pagpapala ng Pag-aalaga sa Dukha</w:t>
      </w:r>
    </w:p>
    <w:p/>
    <w:p>
      <w:r xmlns:w="http://schemas.openxmlformats.org/wordprocessingml/2006/main">
        <w:t xml:space="preserve">1. Isaiah 32:1-2 - "Narito, ang isang hari ay maghahari sa katuwiran, at ang mga prinsipe ay magpupuno sa katarungan. Bawat isa ay magiging parang kanlungan mula sa hangin at isang kanlungan mula sa bagyo, parang mga batis ng tubig sa isang tuyong lupain. , tulad ng lilim ng malaking bato sa tuyong lupa."</w:t>
      </w:r>
    </w:p>
    <w:p/>
    <w:p>
      <w:r xmlns:w="http://schemas.openxmlformats.org/wordprocessingml/2006/main">
        <w:t xml:space="preserve">2. Mateo 25:35-40 - "Sapagka't ako'y nagutom at ako'y inyong binigyan ng makakain, ako'y nauuhaw at ako'y inyong pinainom, ako'y isang dayuhan at kayo'y pinapasok, ako'y nangangailangan ng damit at kayo'y nagbihis sa akin. , Nagkasakit ako at inalagaan mo ako, nasa bilangguan ako at dinalaw mo ako."</w:t>
      </w:r>
    </w:p>
    <w:p/>
    <w:p>
      <w:r xmlns:w="http://schemas.openxmlformats.org/wordprocessingml/2006/main">
        <w:t xml:space="preserve">ADB1905 Proverbs 29 15 Ang pamalo at saway ay nagbibigay ng karunungan: nguni't ang batang pinabayaan sa kaniyang sarili ay nagpapahiya sa kaniyang ina.</w:t>
      </w:r>
    </w:p>
    <w:p/>
    <w:p>
      <w:r xmlns:w="http://schemas.openxmlformats.org/wordprocessingml/2006/main">
        <w:t xml:space="preserve">Ang pamalo, pagsaway, at patnubay ay maaaring magdala ng karunungan sa isang bata, habang ang pagpapabaya sa kanila sa kanilang sariling mga paraan ay magdudulot ng kahihiyan.</w:t>
      </w:r>
    </w:p>
    <w:p/>
    <w:p>
      <w:r xmlns:w="http://schemas.openxmlformats.org/wordprocessingml/2006/main">
        <w:t xml:space="preserve">1. Ang Karunungan ng Patnubay ng Magulang</w:t>
      </w:r>
    </w:p>
    <w:p/>
    <w:p>
      <w:r xmlns:w="http://schemas.openxmlformats.org/wordprocessingml/2006/main">
        <w:t xml:space="preserve">2. Ang Kapangyarihan ng Mga Kawikaan sa Pagiging Magulang</w:t>
      </w:r>
    </w:p>
    <w:p/>
    <w:p>
      <w:r xmlns:w="http://schemas.openxmlformats.org/wordprocessingml/2006/main">
        <w:t xml:space="preserve">1. Efeso 6:4 - Mga ama, huwag ninyong galitin ang inyong mga anak; sa halip, palakihin sila sa pagsasanay at pagtuturo ng Panginoon.</w:t>
      </w:r>
    </w:p>
    <w:p/>
    <w:p>
      <w:r xmlns:w="http://schemas.openxmlformats.org/wordprocessingml/2006/main">
        <w:t xml:space="preserve">2. Deuteronomy 6:6-7 - Ang mga utos na ito na ibinibigay ko sa inyo ngayon ay mananatili sa inyong mga puso. Ipabilib ang mga ito sa iyong mga anak. Pag-usapan ang mga ito kapag nakaupo ka sa bahay at kapag naglalakad ka sa kalsada, kapag nakahiga ka at kapag bumabangon ka.</w:t>
      </w:r>
    </w:p>
    <w:p/>
    <w:p>
      <w:r xmlns:w="http://schemas.openxmlformats.org/wordprocessingml/2006/main">
        <w:t xml:space="preserve">Kawikaan 29:16 Pagka ang masama ay dumami, ang pagsalangsang ay dumarami: nguni't makikita ng matuwid ang kanilang pagkahulog.</w:t>
      </w:r>
    </w:p>
    <w:p/>
    <w:p>
      <w:r xmlns:w="http://schemas.openxmlformats.org/wordprocessingml/2006/main">
        <w:t xml:space="preserve">Kapag dumarami ang masama, sumasagana ang kasalanan; ngunit ang matuwid ay makikita ang katarungan na ginawa.</w:t>
      </w:r>
    </w:p>
    <w:p/>
    <w:p>
      <w:r xmlns:w="http://schemas.openxmlformats.org/wordprocessingml/2006/main">
        <w:t xml:space="preserve">1: Ang matuwid ay gagantimpalaan para sa kanilang katapatan, sa kabila ng pagkakaroon ng kasamaan.</w:t>
      </w:r>
    </w:p>
    <w:p/>
    <w:p>
      <w:r xmlns:w="http://schemas.openxmlformats.org/wordprocessingml/2006/main">
        <w:t xml:space="preserve">2: Ang Diyos ay magdadala ng katarungan para sa matuwid, anuman ang bilang ng masasamang tao sa mundo.</w:t>
      </w:r>
    </w:p>
    <w:p/>
    <w:p>
      <w:r xmlns:w="http://schemas.openxmlformats.org/wordprocessingml/2006/main">
        <w:t xml:space="preserve">1: Isaiah 3:10-11 - Sabihin mo sa matuwid na ikabubuti nila, sapagkat kakainin nila ang bunga ng kanilang mga gawa. Sa aba ng masama! Ito ay magiging masama sa kanya, sapagkat ang gantimpala ng kanyang mga kamay ay ibibigay sa kanya.</w:t>
      </w:r>
    </w:p>
    <w:p/>
    <w:p>
      <w:r xmlns:w="http://schemas.openxmlformats.org/wordprocessingml/2006/main">
        <w:t xml:space="preserve">2: Roma 2:7-8 Sa kanila na sa pamamagitan ng pagtitiis sa mabuting paggawa ay nagsisihanap ng kaluwalhatian at karangalan at kawalang-kamatayan, ay bibigyan niya ng buhay na walang hanggan; ngunit para sa mga taong naghahanap sa sarili at hindi sumusunod sa katotohanan, ngunit sumusunod sa kalikuan, magkakaroon ng poot at poot.</w:t>
      </w:r>
    </w:p>
    <w:p/>
    <w:p>
      <w:r xmlns:w="http://schemas.openxmlformats.org/wordprocessingml/2006/main">
        <w:t xml:space="preserve">Kawikaan 29:17 Sawayin mo ang iyong anak, at bibigyan ka niya ng kapahingahan; oo, bibigyan niya ng kaluguran ang iyong kaluluwa.</w:t>
      </w:r>
    </w:p>
    <w:p/>
    <w:p>
      <w:r xmlns:w="http://schemas.openxmlformats.org/wordprocessingml/2006/main">
        <w:t xml:space="preserve">Ang pagwawasto sa anak ay magdudulot ng kapayapaan at kaligayahan.</w:t>
      </w:r>
    </w:p>
    <w:p/>
    <w:p>
      <w:r xmlns:w="http://schemas.openxmlformats.org/wordprocessingml/2006/main">
        <w:t xml:space="preserve">1: Ang pagtuturo sa mga bata ng disiplina at paggalang ay magdudulot ng kapahingahan at kagalakan sa pamilya.</w:t>
      </w:r>
    </w:p>
    <w:p/>
    <w:p>
      <w:r xmlns:w="http://schemas.openxmlformats.org/wordprocessingml/2006/main">
        <w:t xml:space="preserve">2: Ang kapangyarihan ng disiplina at pagtuturo upang magdala ng kapayapaan at kagalakan sa isang pamilya.</w:t>
      </w:r>
    </w:p>
    <w:p/>
    <w:p>
      <w:r xmlns:w="http://schemas.openxmlformats.org/wordprocessingml/2006/main">
        <w:t xml:space="preserve">1: Colosas 3:21 Mga ama, huwag ninyong ipamungkahi sa galit ang inyong mga anak, baka sila ay panghinaan ng loob.</w:t>
      </w:r>
    </w:p>
    <w:p/>
    <w:p>
      <w:r xmlns:w="http://schemas.openxmlformats.org/wordprocessingml/2006/main">
        <w:t xml:space="preserve">2: Efeso 6:4 At kayong mga ama, huwag ninyong ipamungkahi sa galit ang inyong mga anak: kundi palakihin ninyo sila sa aral at aral ng Panginoon.</w:t>
      </w:r>
    </w:p>
    <w:p/>
    <w:p>
      <w:r xmlns:w="http://schemas.openxmlformats.org/wordprocessingml/2006/main">
        <w:t xml:space="preserve">Mga Kawikaan 29:18 Kung saan walang pangitain, ang bayan ay namamatay: nguni't siyang tumutupad ng kautusan, ay mapalad siya.</w:t>
      </w:r>
    </w:p>
    <w:p/>
    <w:p>
      <w:r xmlns:w="http://schemas.openxmlformats.org/wordprocessingml/2006/main">
        <w:t xml:space="preserve">Kung walang pangitain, ang mga tao ay mawawalan ng pag-asa at magiging desperado; ngunit ang mga sumusunod sa mga batas ng Diyos ay magiging masaya.</w:t>
      </w:r>
    </w:p>
    <w:p/>
    <w:p>
      <w:r xmlns:w="http://schemas.openxmlformats.org/wordprocessingml/2006/main">
        <w:t xml:space="preserve">1. Pangitain ng Diyos: Ang Landas sa Tunay na Kagalakan</w:t>
      </w:r>
    </w:p>
    <w:p/>
    <w:p>
      <w:r xmlns:w="http://schemas.openxmlformats.org/wordprocessingml/2006/main">
        <w:t xml:space="preserve">2. Pagsunod sa Batas ng Diyos: Ang Susi sa Isang Buhay na Katuparan</w:t>
      </w:r>
    </w:p>
    <w:p/>
    <w:p>
      <w:r xmlns:w="http://schemas.openxmlformats.org/wordprocessingml/2006/main">
        <w:t xml:space="preserve">1. Awit 19:7-11</w:t>
      </w:r>
    </w:p>
    <w:p/>
    <w:p>
      <w:r xmlns:w="http://schemas.openxmlformats.org/wordprocessingml/2006/main">
        <w:t xml:space="preserve">2. Roma 12:1-2</w:t>
      </w:r>
    </w:p>
    <w:p/>
    <w:p>
      <w:r xmlns:w="http://schemas.openxmlformats.org/wordprocessingml/2006/main">
        <w:t xml:space="preserve">Mga Kawikaan 29:19 Ang alipin ay hindi sasawayin ng mga salita: sapagka't bagaman siya'y nakakaunawa ay hindi siya sasagot.</w:t>
      </w:r>
    </w:p>
    <w:p/>
    <w:p>
      <w:r xmlns:w="http://schemas.openxmlformats.org/wordprocessingml/2006/main">
        <w:t xml:space="preserve">Ang isang lingkod ay hindi tutugon sa pasalitang pagtutuwid; kahit naiintindihan nila, hindi sila tutugon.</w:t>
      </w:r>
    </w:p>
    <w:p/>
    <w:p>
      <w:r xmlns:w="http://schemas.openxmlformats.org/wordprocessingml/2006/main">
        <w:t xml:space="preserve">1. Ang Kapangyarihan ng Matuwid na Pagwawasto: Kung paanong ang mga salita, hindi ang pisikal na kaparusahan, ay maaaring humantong sa tunay na pagsisisi.</w:t>
      </w:r>
    </w:p>
    <w:p/>
    <w:p>
      <w:r xmlns:w="http://schemas.openxmlformats.org/wordprocessingml/2006/main">
        <w:t xml:space="preserve">2. Ang Kahalagahan ng Pakikinig: Pag-unawa sa pangangailangang maging bukas sa payo ng mga may awtoridad.</w:t>
      </w:r>
    </w:p>
    <w:p/>
    <w:p>
      <w:r xmlns:w="http://schemas.openxmlformats.org/wordprocessingml/2006/main">
        <w:t xml:space="preserve">1. Hebrews 12:11 - Para sa sandaling ang lahat ng disiplina ay tila masakit sa halip na kaaya-aya, ngunit kalaunan ay nagbubunga ito ng mapayapang bunga ng katuwiran sa mga nasanay nito.</w:t>
      </w:r>
    </w:p>
    <w:p/>
    <w:p>
      <w:r xmlns:w="http://schemas.openxmlformats.org/wordprocessingml/2006/main">
        <w:t xml:space="preserve">2. Santiago 1:19-20 - Alamin ito, mga minamahal kong kapatid: hayaang ang bawat tao'y maging mabilis sa pakikinig, mabagal sa pagsasalita, mabagal sa pagkagalit; sapagkat ang galit ng tao ay hindi nagbubunga ng katuwirang hinihingi ng Diyos.</w:t>
      </w:r>
    </w:p>
    <w:p/>
    <w:p>
      <w:r xmlns:w="http://schemas.openxmlformats.org/wordprocessingml/2006/main">
        <w:t xml:space="preserve">Kawikaan 29:20 Nakikita mo ba ang taong nagmamadali sa kaniyang mga salita? mas may pag-asa ang tanga kaysa sa kanya.</w:t>
      </w:r>
    </w:p>
    <w:p/>
    <w:p>
      <w:r xmlns:w="http://schemas.openxmlformats.org/wordprocessingml/2006/main">
        <w:t xml:space="preserve">Hinihikayat tayo ng talatang ito na mag-ingat sa mga salitang ginagamit natin, dahil mas malamang na magtagumpay ang isang hangal kaysa sa isang taong nagmamadaling magsalita.</w:t>
      </w:r>
    </w:p>
    <w:p/>
    <w:p>
      <w:r xmlns:w="http://schemas.openxmlformats.org/wordprocessingml/2006/main">
        <w:t xml:space="preserve">1. "Ang Kapangyarihan ng mga Salita: Bakit Dapat Nating Mag-ingat sa Ating Pagsasalita"</w:t>
      </w:r>
    </w:p>
    <w:p/>
    <w:p>
      <w:r xmlns:w="http://schemas.openxmlformats.org/wordprocessingml/2006/main">
        <w:t xml:space="preserve">2. "Ang Karunungan ng Pagtitiis: Isang Pagsusuri sa Kawikaan 29:20"</w:t>
      </w:r>
    </w:p>
    <w:p/>
    <w:p>
      <w:r xmlns:w="http://schemas.openxmlformats.org/wordprocessingml/2006/main">
        <w:t xml:space="preserve">1. Santiago 1:19 - "Alamin ito, mga minamahal kong kapatid: hayaang ang bawat tao'y maging mabilis sa pakikinig, mabagal sa pagsasalita, mabagal sa pagkagalit."</w:t>
      </w:r>
    </w:p>
    <w:p/>
    <w:p>
      <w:r xmlns:w="http://schemas.openxmlformats.org/wordprocessingml/2006/main">
        <w:t xml:space="preserve">2. Kawikaan 15:2 - "Ang dila ng pantas ay nagpupuri ng kaalaman, ngunit ang bibig ng mga mangmang ay nagbubuhos ng kamangmangan."</w:t>
      </w:r>
    </w:p>
    <w:p/>
    <w:p>
      <w:r xmlns:w="http://schemas.openxmlformats.org/wordprocessingml/2006/main">
        <w:t xml:space="preserve">Kawikaan 29:21 Siyang maingat na nagpapalaki sa kaniyang alipin mula sa pagkabata ay magiging kaniyang anak sa kahabaan ng panahon.</w:t>
      </w:r>
    </w:p>
    <w:p/>
    <w:p>
      <w:r xmlns:w="http://schemas.openxmlformats.org/wordprocessingml/2006/main">
        <w:t xml:space="preserve">Hinihikayat tayo ng talatang ito na maging matiyaga at mapagmahal kapag dinidisiplina ang mga nasa ilalim ng ating pangangalaga, dahil maaari itong magkaroon ng pangmatagalang positibong epekto.</w:t>
      </w:r>
    </w:p>
    <w:p/>
    <w:p>
      <w:r xmlns:w="http://schemas.openxmlformats.org/wordprocessingml/2006/main">
        <w:t xml:space="preserve">1. "Pag-aaral na Magmahal: Ang Mga Benepisyo ng Disiplina sa Pasyente"</w:t>
      </w:r>
    </w:p>
    <w:p/>
    <w:p>
      <w:r xmlns:w="http://schemas.openxmlformats.org/wordprocessingml/2006/main">
        <w:t xml:space="preserve">2. "Pagbuo ng Pamilya: Pag-aalaga ng Pagmamahal sa Pamamagitan ng Disiplina"</w:t>
      </w:r>
    </w:p>
    <w:p/>
    <w:p>
      <w:r xmlns:w="http://schemas.openxmlformats.org/wordprocessingml/2006/main">
        <w:t xml:space="preserve">1. Efeso 6:4 - "Mga ama, huwag ninyong galitin ang inyong mga anak; sa halip, palakihin sila sa pagsasanay at pagtuturo ng Panginoon."</w:t>
      </w:r>
    </w:p>
    <w:p/>
    <w:p>
      <w:r xmlns:w="http://schemas.openxmlformats.org/wordprocessingml/2006/main">
        <w:t xml:space="preserve">2. Colosas 3:21 - "Mga ama, huwag ninyong pahirapan ang inyong mga anak, baka sila'y panghinaan ng loob."</w:t>
      </w:r>
    </w:p>
    <w:p/>
    <w:p>
      <w:r xmlns:w="http://schemas.openxmlformats.org/wordprocessingml/2006/main">
        <w:t xml:space="preserve">Kawikaan 29:22 Ang taong galit na galit ay humihila ng alitan, at ang taong galit na galit ay nananagana sa pagsalangsang.</w:t>
      </w:r>
    </w:p>
    <w:p/>
    <w:p>
      <w:r xmlns:w="http://schemas.openxmlformats.org/wordprocessingml/2006/main">
        <w:t xml:space="preserve">Ang isang galit at galit na galit na tao ay maghihikayat ng labanan at gagawa ng maraming kasalanan.</w:t>
      </w:r>
    </w:p>
    <w:p/>
    <w:p>
      <w:r xmlns:w="http://schemas.openxmlformats.org/wordprocessingml/2006/main">
        <w:t xml:space="preserve">1. Galit: Kasalanan at ang mga Bunga Nito</w:t>
      </w:r>
    </w:p>
    <w:p/>
    <w:p>
      <w:r xmlns:w="http://schemas.openxmlformats.org/wordprocessingml/2006/main">
        <w:t xml:space="preserve">2. Pagpapanatiling Kalmado at Pananatili sa Kontrol</w:t>
      </w:r>
    </w:p>
    <w:p/>
    <w:p>
      <w:r xmlns:w="http://schemas.openxmlformats.org/wordprocessingml/2006/main">
        <w:t xml:space="preserve">1. Santiago 1:19-20 Alamin ito, mga minamahal kong kapatid: hayaang ang bawat tao ay maging mabilis sa pakikinig, mabagal sa pagsasalita, mabagal sa pagkagalit; sapagkat ang galit ng tao ay hindi nagbubunga ng katuwiran ng Diyos.</w:t>
      </w:r>
    </w:p>
    <w:p/>
    <w:p>
      <w:r xmlns:w="http://schemas.openxmlformats.org/wordprocessingml/2006/main">
        <w:t xml:space="preserve">2. Kawikaan 15:18 Ang taong mainit ang ulo ay humihila ng alitan, nguni't siyang makupad sa pagkagalit ay nagpapatahimik ng pagtatalo.</w:t>
      </w:r>
    </w:p>
    <w:p/>
    <w:p>
      <w:r xmlns:w="http://schemas.openxmlformats.org/wordprocessingml/2006/main">
        <w:t xml:space="preserve">Mga Kawikaan 29:23 Ang kapalaluan ng tao ay magpapababa sa kaniya: nguni't ang kapurihan ay magtataguyod ng mapagpakumbabang espiritu.</w:t>
      </w:r>
    </w:p>
    <w:p/>
    <w:p>
      <w:r xmlns:w="http://schemas.openxmlformats.org/wordprocessingml/2006/main">
        <w:t xml:space="preserve">Ang pagmamataas ay nagdudulot ng pagkasira habang ang pagpapakumbaba ay nagdudulot ng karangalan.</w:t>
      </w:r>
    </w:p>
    <w:p/>
    <w:p>
      <w:r xmlns:w="http://schemas.openxmlformats.org/wordprocessingml/2006/main">
        <w:t xml:space="preserve">1: Dapat tayong magpakumbaba sa harapan ng Panginoon at itakwil ang pagmamataas, dahil doon lamang natin matatanggap ang Kanyang karangalan.</w:t>
      </w:r>
    </w:p>
    <w:p/>
    <w:p>
      <w:r xmlns:w="http://schemas.openxmlformats.org/wordprocessingml/2006/main">
        <w:t xml:space="preserve">2: Matututuhan natin mula sa talatang ito na ang pagmamataas ay humahantong sa kapahamakan, habang ang pagpapakumbaba ay humahantong sa gantimpala.</w:t>
      </w:r>
    </w:p>
    <w:p/>
    <w:p>
      <w:r xmlns:w="http://schemas.openxmlformats.org/wordprocessingml/2006/main">
        <w:t xml:space="preserve">1: Santiago 4:6 - Ngunit binibigyan niya tayo ng higit na biyaya. Kaya nga sinasabi ng Banal na Kasulatan: Sinasalungat ng Diyos ang mapagmataas ngunit binibigyang-loob ang mapagpakumbaba.</w:t>
      </w:r>
    </w:p>
    <w:p/>
    <w:p>
      <w:r xmlns:w="http://schemas.openxmlformats.org/wordprocessingml/2006/main">
        <w:t xml:space="preserve">2: Mga Awit 138:6 - Bagama't ang Panginoon ay nataas, siya'y tumitingin sa mababa; kahit matayog, nakikita niya sila sa malayo.</w:t>
      </w:r>
    </w:p>
    <w:p/>
    <w:p>
      <w:r xmlns:w="http://schemas.openxmlformats.org/wordprocessingml/2006/main">
        <w:t xml:space="preserve">ADB1905 Proverbs 29 24 Sinomang nakikisama sa isang magnanakaw ay napopoot sa kaniyang sariling kaluluwa: siya'y nakakarinig ng sumpa, at hindi ipinagbabawal.</w:t>
      </w:r>
    </w:p>
    <w:p/>
    <w:p>
      <w:r xmlns:w="http://schemas.openxmlformats.org/wordprocessingml/2006/main">
        <w:t xml:space="preserve">Ang sinumang nakipag-ugnay sa isang magnanakaw ay sa huli ay makapinsala sa kanilang sariling kaluluwa. Makakarinig sila ng mga sumpa at hindi ipahahayag ito.</w:t>
      </w:r>
    </w:p>
    <w:p/>
    <w:p>
      <w:r xmlns:w="http://schemas.openxmlformats.org/wordprocessingml/2006/main">
        <w:t xml:space="preserve">1. Ang Panganib ng Pakisama sa Maling Tao</w:t>
      </w:r>
    </w:p>
    <w:p/>
    <w:p>
      <w:r xmlns:w="http://schemas.openxmlformats.org/wordprocessingml/2006/main">
        <w:t xml:space="preserve">2. Matalinong Pagpili ng Iyong Mga Kaibigan</w:t>
      </w:r>
    </w:p>
    <w:p/>
    <w:p>
      <w:r xmlns:w="http://schemas.openxmlformats.org/wordprocessingml/2006/main">
        <w:t xml:space="preserve">1. Awit 1:1-2 - Mapalad ang hindi lumalakad na kasama ng masama o tumatayo sa daan na tinatahak ng mga makasalanan o nauupo sa piling ng mga manunuya.</w:t>
      </w:r>
    </w:p>
    <w:p/>
    <w:p>
      <w:r xmlns:w="http://schemas.openxmlformats.org/wordprocessingml/2006/main">
        <w:t xml:space="preserve">2. Awit 26:4-5 - Hindi ako nakikisama sa mga taong mapanlinlang, at hindi ako nakikisama sa mga mapagkunwari. Kinasusuklaman ko ang kapulungan ng mga manggagawa ng kasamaan, at tumanggi akong umupong kasama ng masama.</w:t>
      </w:r>
    </w:p>
    <w:p/>
    <w:p>
      <w:r xmlns:w="http://schemas.openxmlformats.org/wordprocessingml/2006/main">
        <w:t xml:space="preserve">Kawikaan 29:25 Ang pagkatakot sa tao ay nagdudulot ng silo: nguni't ang naglalagak ng kaniyang tiwala sa Panginoon ay maliligtas.</w:t>
      </w:r>
    </w:p>
    <w:p/>
    <w:p>
      <w:r xmlns:w="http://schemas.openxmlformats.org/wordprocessingml/2006/main">
        <w:t xml:space="preserve">Ang takot sa mga tao ay maaaring humantong sa silong, ngunit ang mga nagtitiwala sa Panginoon ay ligtas.</w:t>
      </w:r>
    </w:p>
    <w:p/>
    <w:p>
      <w:r xmlns:w="http://schemas.openxmlformats.org/wordprocessingml/2006/main">
        <w:t xml:space="preserve">1. Paghahanap ng Kaligtasan at Seguridad sa Diyos</w:t>
      </w:r>
    </w:p>
    <w:p/>
    <w:p>
      <w:r xmlns:w="http://schemas.openxmlformats.org/wordprocessingml/2006/main">
        <w:t xml:space="preserve">2. Pagtagumpayan ang Takot at Pagtitiwala sa Panginoon</w:t>
      </w:r>
    </w:p>
    <w:p/>
    <w:p>
      <w:r xmlns:w="http://schemas.openxmlformats.org/wordprocessingml/2006/main">
        <w:t xml:space="preserve">1. Awit 46:1-3 - Ang Diyos ang ating kanlungan at kalakasan, isang kasalukuyang saklolo sa kabagabagan.</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Kawikaan 29:26 Marami ang humahanap ng lingap ng pinuno; ngunit ang kahatulan ng bawat tao ay nagmumula sa Panginoon.</w:t>
      </w:r>
    </w:p>
    <w:p/>
    <w:p>
      <w:r xmlns:w="http://schemas.openxmlformats.org/wordprocessingml/2006/main">
        <w:t xml:space="preserve">Marami ang naghahanap ng pagsang-ayon ng mga nasa kapangyarihan, ngunit ang Diyos ang humahatol sa huli.</w:t>
      </w:r>
    </w:p>
    <w:p/>
    <w:p>
      <w:r xmlns:w="http://schemas.openxmlformats.org/wordprocessingml/2006/main">
        <w:t xml:space="preserve">1: Mahalagang tandaan na ang lahat ng kapangyarihan ay nagmumula sa Diyos, at hindi upang humingi ng pagsang-ayon ng mga nasa kapangyarihan nang labis.</w:t>
      </w:r>
    </w:p>
    <w:p/>
    <w:p>
      <w:r xmlns:w="http://schemas.openxmlformats.org/wordprocessingml/2006/main">
        <w:t xml:space="preserve">2: Dapat nating alalahanin na ang Diyos ang sukdulang hukom, at hanapin ang kanyang pagsang-ayon bago ang anumang bagay.</w:t>
      </w:r>
    </w:p>
    <w:p/>
    <w:p>
      <w:r xmlns:w="http://schemas.openxmlformats.org/wordprocessingml/2006/main">
        <w:t xml:space="preserve">1: Awit 75:6-7 - "Sapagka't ang pag-angat ay hindi nagmumula sa silangan, ni mula sa kalunuran, ni mula sa timog. Kundi ang Dios ang hukom: kaniyang ibinababa ang isa, at itinataas ang isa."</w:t>
      </w:r>
    </w:p>
    <w:p/>
    <w:p>
      <w:r xmlns:w="http://schemas.openxmlformats.org/wordprocessingml/2006/main">
        <w:t xml:space="preserve">2: Daniel 4:17 - "Ang bagay na ito ay sa pamamagitan ng pasiya ng mga bantay, at hinihingi sa pamamagitan ng salita ng mga banal: sa layunin na malaman ng buhay na ang Kataastaasan ay nagpupuno sa kaharian ng mga tao, at nagbibigay. sa kanino man niya ibig, at itinataas doon ang pinakamababang tao."</w:t>
      </w:r>
    </w:p>
    <w:p/>
    <w:p>
      <w:r xmlns:w="http://schemas.openxmlformats.org/wordprocessingml/2006/main">
        <w:t xml:space="preserve">Kawikaan 29:27 Ang taong hindi matuwid ay kasuklamsuklam sa matuwid: at siyang matuwid sa daan ay kasuklamsuklam sa masama.</w:t>
      </w:r>
    </w:p>
    <w:p/>
    <w:p>
      <w:r xmlns:w="http://schemas.openxmlformats.org/wordprocessingml/2006/main">
        <w:t xml:space="preserve">Binabanggit ng talatang ito ang pagkakaiba ng matuwid at masama, at kung paano tinitingnan ng bawat isa ang isa bilang isang kasuklam-suklam.</w:t>
      </w:r>
    </w:p>
    <w:p/>
    <w:p>
      <w:r xmlns:w="http://schemas.openxmlformats.org/wordprocessingml/2006/main">
        <w:t xml:space="preserve">1. Katarungan ng Diyos: Ang Pagkakaiba sa Pagitan ng Makatarungan at Masama</w:t>
      </w:r>
    </w:p>
    <w:p/>
    <w:p>
      <w:r xmlns:w="http://schemas.openxmlformats.org/wordprocessingml/2006/main">
        <w:t xml:space="preserve">2. Pamumuhay ng Matuwid: Ang Pagpapala ng Pagiging Kasuklam-suklam sa Masasama</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Awit 37:27 - Lumayo sa kasamaan at gumawa ng mabuti; kaya't mananatili ka magpakailanman.</w:t>
      </w:r>
    </w:p>
    <w:p/>
    <w:p>
      <w:r xmlns:w="http://schemas.openxmlformats.org/wordprocessingml/2006/main">
        <w:t xml:space="preserve">Ang Kawikaan kabanata 30 ay isang natatanging seksiyon na naglalaman ng matatalinong kasabihan ni Agur, na anak ni Jakeh. Nag-aalok ito ng mga pananaw sa pagpapakumbaba, karunungan, at pagkatakot sa Diyos.</w:t>
      </w:r>
    </w:p>
    <w:p/>
    <w:p>
      <w:r xmlns:w="http://schemas.openxmlformats.org/wordprocessingml/2006/main">
        <w:t xml:space="preserve">1st Paragraph: Nagsisimula si Agur sa pamamagitan ng pagpapahayag ng kanyang sariling pakiramdam ng kawalang-halaga at pagpapakumbaba sa harap ng Diyos. Kinikilala niya na wala siyang karunungan at pang-unawa ngunit kinikilala niya ang pagiging maaasahan at pagiging perpekto ng salita ng Diyos (Kawikaan 30:1-6).</w:t>
      </w:r>
    </w:p>
    <w:p/>
    <w:p>
      <w:r xmlns:w="http://schemas.openxmlformats.org/wordprocessingml/2006/main">
        <w:t xml:space="preserve">2nd Paragraph: Pagkatapos ay ipinakita ni Agur ang isang serye ng mga numerical na kasabihan na nagha-highlight ng iba't ibang mga obserbasyon tungkol sa pag-uugali ng tao at natural na phenomena. Ang mga kasabihang ito ay nagbibigay-diin sa kahalagahan ng integridad, kasiyahan, at pag-iwas sa pagmamataas (Kawikaan 30:7-33).</w:t>
      </w:r>
    </w:p>
    <w:p/>
    <w:p>
      <w:r xmlns:w="http://schemas.openxmlformats.org/wordprocessingml/2006/main">
        <w:t xml:space="preserve">Sa buod,</w:t>
      </w:r>
    </w:p>
    <w:p>
      <w:r xmlns:w="http://schemas.openxmlformats.org/wordprocessingml/2006/main">
        <w:t xml:space="preserve">Ang Kawikaan kabanata tatlumpu ay nag-aalok ng karunungan</w:t>
      </w:r>
    </w:p>
    <w:p>
      <w:r xmlns:w="http://schemas.openxmlformats.org/wordprocessingml/2006/main">
        <w:t xml:space="preserve">sa pamamagitan ng mga kasabihan ni Agur,</w:t>
      </w:r>
    </w:p>
    <w:p>
      <w:r xmlns:w="http://schemas.openxmlformats.org/wordprocessingml/2006/main">
        <w:t xml:space="preserve">nagbibigay-diin sa mga aspeto tulad ng pagpapakumbaba,</w:t>
      </w:r>
    </w:p>
    <w:p>
      <w:r xmlns:w="http://schemas.openxmlformats.org/wordprocessingml/2006/main">
        <w:t xml:space="preserve">karunungan, at takot sa Diyos.</w:t>
      </w:r>
    </w:p>
    <w:p/>
    <w:p>
      <w:r xmlns:w="http://schemas.openxmlformats.org/wordprocessingml/2006/main">
        <w:t xml:space="preserve">Ang pagkilala sa kapakumbabaan na ipinahayag ni Agur kasama ng pagkilala na ibinigay sa karunungan ng Diyos.</w:t>
      </w:r>
    </w:p>
    <w:p>
      <w:r xmlns:w="http://schemas.openxmlformats.org/wordprocessingml/2006/main">
        <w:t xml:space="preserve">Pagha-highlight ng mga obserbasyon na ginawa tungkol sa pag-uugali ng tao sa pamamagitan ng mga numerical na kasabihan.</w:t>
      </w:r>
    </w:p>
    <w:p>
      <w:r xmlns:w="http://schemas.openxmlformats.org/wordprocessingml/2006/main">
        <w:t xml:space="preserve">Pagtugon sa iba't ibang paksa sa pamamagitan ng mga salawikain na ito tulad ng integridad, kasiyahan habang binibigyang diin ang pag-iingat laban sa pagmamataas.</w:t>
      </w:r>
    </w:p>
    <w:p>
      <w:r xmlns:w="http://schemas.openxmlformats.org/wordprocessingml/2006/main">
        <w:t xml:space="preserve">Nag-aalok ng mga pananaw sa pagyakap sa kapakumbabaan sa harap ng Diyos, pagkilala sa Kanyang karunungan habang pinahahalagahan ang integridad at kasiyahan sa buhay. Karagdagan pa, ang pagkilala sa kahalagahan ng pag-iwas sa pagmamataas sa ating pakikitungo sa iba.</w:t>
      </w:r>
    </w:p>
    <w:p/>
    <w:p>
      <w:r xmlns:w="http://schemas.openxmlformats.org/wordprocessingml/2006/main">
        <w:t xml:space="preserve">Mga Kawikaan 30:1 Ang mga salita ni Agur na anak ni Jakeh, sa makatuwid baga'y ang hula: ang lalake ay nagsalita kay Ithiel, sa makatuwid baga'y kay Ithiel at kay Ucal,</w:t>
      </w:r>
    </w:p>
    <w:p/>
    <w:p>
      <w:r xmlns:w="http://schemas.openxmlformats.org/wordprocessingml/2006/main">
        <w:t xml:space="preserve">Si Agur na anak ni Jakeh ay nagsalita ng isang propesiya kina Ithiel at Ucal.</w:t>
      </w:r>
    </w:p>
    <w:p/>
    <w:p>
      <w:r xmlns:w="http://schemas.openxmlformats.org/wordprocessingml/2006/main">
        <w:t xml:space="preserve">1. Ang Kapangyarihan ng Propesiya</w:t>
      </w:r>
    </w:p>
    <w:p/>
    <w:p>
      <w:r xmlns:w="http://schemas.openxmlformats.org/wordprocessingml/2006/main">
        <w:t xml:space="preserve">2. Ang Kahalagahan ng mga Salita ni Agur</w:t>
      </w:r>
    </w:p>
    <w:p/>
    <w:p>
      <w:r xmlns:w="http://schemas.openxmlformats.org/wordprocessingml/2006/main">
        <w:t xml:space="preserve">1. Habakkuk 2:2-3 - "At sinagot ako ng Panginoon, at sinabi, Isulat mo ang pangitain, at gawin mong malinaw sa mga tapyas, upang makatakbo ang bumabasa. Sapagka't ang pangitain ay para pa sa takdang panahon, ngunit sa ang wakas ay magsasalita, at hindi magsisinungaling: bagama't maghintay, hintayin mo; sapagka't tiyak na darating, hindi magluluwat."</w:t>
      </w:r>
    </w:p>
    <w:p/>
    <w:p>
      <w:r xmlns:w="http://schemas.openxmlformats.org/wordprocessingml/2006/main">
        <w:t xml:space="preserve">2. Roma 12:6-8 - "Kung gayon, yamang may mga kaloob na magkakaiba ayon sa biyaya na ibinigay sa atin, kung hula, ay manghula tayo ayon sa sukat ng pananampalataya; O ministeryo, maghintay tayo sa ating paglilingkod: o siya na nagtuturo, sa pagtuturo; O siyang nagpapayo, sa pangaral: ang nagbibigay, ay gawin niya nang may katapatan; siyang namamahala, na may kasipagan; siya na nagpapakita ng awa, na may kagalakan."</w:t>
      </w:r>
    </w:p>
    <w:p/>
    <w:p>
      <w:r xmlns:w="http://schemas.openxmlformats.org/wordprocessingml/2006/main">
        <w:t xml:space="preserve">Kawikaan 30:2 Tunay na ako'y lalong tampalasan kay sa kanino mang tao, at wala akong unawa ng tao.</w:t>
      </w:r>
    </w:p>
    <w:p/>
    <w:p>
      <w:r xmlns:w="http://schemas.openxmlformats.org/wordprocessingml/2006/main">
        <w:t xml:space="preserve">Ang talatang ito ay nagsasalita ng kababaang-loob ng isang tao sa pagkilala sa kanyang sariling kakulangan ng pang-unawa.</w:t>
      </w:r>
    </w:p>
    <w:p/>
    <w:p>
      <w:r xmlns:w="http://schemas.openxmlformats.org/wordprocessingml/2006/main">
        <w:t xml:space="preserve">1. Ang Karunungan ng Kapakumbabaan: Pagkilala sa Ating Mga Limitasyon</w:t>
      </w:r>
    </w:p>
    <w:p/>
    <w:p>
      <w:r xmlns:w="http://schemas.openxmlformats.org/wordprocessingml/2006/main">
        <w:t xml:space="preserve">2. Pag-unawa sa Ating Lugar: Pagyakap sa Ating Sangkatauhan</w:t>
      </w:r>
    </w:p>
    <w:p/>
    <w:p>
      <w:r xmlns:w="http://schemas.openxmlformats.org/wordprocessingml/2006/main">
        <w:t xml:space="preserve">1. Filipos 2:3-4 - Huwag gumawa ng anuman mula sa makasariling ambisyon o kapalaluan, ngunit sa pagpapakumbaba ay ituring ang iba na mas mahalaga kaysa sa iyo. Ang bawa't isa sa inyo ay tumingin hindi lamang sa kaniyang sariling kapakanan, kundi sa kapakanan din ng iba.</w:t>
      </w:r>
    </w:p>
    <w:p/>
    <w:p>
      <w:r xmlns:w="http://schemas.openxmlformats.org/wordprocessingml/2006/main">
        <w:t xml:space="preserve">2. Santiago 4:10 - Magpakababa kayo sa harapan ng Panginoon, at itataas niya kayo.</w:t>
      </w:r>
    </w:p>
    <w:p/>
    <w:p>
      <w:r xmlns:w="http://schemas.openxmlformats.org/wordprocessingml/2006/main">
        <w:t xml:space="preserve">Kawikaan 30:3 Hindi ako natuto ng karunungan, ni may kaalaman man sa banal.</w:t>
      </w:r>
    </w:p>
    <w:p/>
    <w:p>
      <w:r xmlns:w="http://schemas.openxmlformats.org/wordprocessingml/2006/main">
        <w:t xml:space="preserve">Kulang ako sa kaalaman at karunungan.</w:t>
      </w:r>
    </w:p>
    <w:p/>
    <w:p>
      <w:r xmlns:w="http://schemas.openxmlformats.org/wordprocessingml/2006/main">
        <w:t xml:space="preserve">1. Umaasa sa Diyos Para sa Karunungan</w:t>
      </w:r>
    </w:p>
    <w:p/>
    <w:p>
      <w:r xmlns:w="http://schemas.openxmlformats.org/wordprocessingml/2006/main">
        <w:t xml:space="preserve">2. Paghahanap Ang Kaalaman Ng Banal</w:t>
      </w:r>
    </w:p>
    <w:p/>
    <w:p>
      <w:r xmlns:w="http://schemas.openxmlformats.org/wordprocessingml/2006/main">
        <w:t xml:space="preserve">1. James 1:5 Kung ang sinoman sa inyo ay nagkukulang ng karunungan, humingi siya sa Dios, na nagbibigay ng sagana sa lahat ng walang panunumbat, at ito ay ibibigay sa kaniya.</w:t>
      </w:r>
    </w:p>
    <w:p/>
    <w:p>
      <w:r xmlns:w="http://schemas.openxmlformats.org/wordprocessingml/2006/main">
        <w:t xml:space="preserve">2. Awit 119:66 Turuan mo ako ng mabuting paghuhusga at kaalaman, sapagkat naniniwala ako sa iyong mga utos.</w:t>
      </w:r>
    </w:p>
    <w:p/>
    <w:p>
      <w:r xmlns:w="http://schemas.openxmlformats.org/wordprocessingml/2006/main">
        <w:t xml:space="preserve">Kawikaan 30:4 Sino ang umakyat sa langit, o bumaba? sinong nagtipon ng hangin sa kaniyang mga kamao? sinong nagbigkis ng tubig sa isang damit? sinong nagtatag ng lahat ng wakas ng lupa? ano ang kaniyang pangalan, at ano ang pangalan ng kaniyang anak, kung iyong masasabi?</w:t>
      </w:r>
    </w:p>
    <w:p/>
    <w:p>
      <w:r xmlns:w="http://schemas.openxmlformats.org/wordprocessingml/2006/main">
        <w:t xml:space="preserve">Ang talata ay naglalagay ng serye ng mga tanong tungkol sa kapangyarihan ng Diyos, na nagtatapos sa isang hamon na pangalanan ang Kanyang pangalan at ang pangalan ng Kanyang anak.</w:t>
      </w:r>
    </w:p>
    <w:p/>
    <w:p>
      <w:r xmlns:w="http://schemas.openxmlformats.org/wordprocessingml/2006/main">
        <w:t xml:space="preserve">1. Soberanya ng Diyos: Ang Kapangyarihan ng Makapangyarihan</w:t>
      </w:r>
    </w:p>
    <w:p/>
    <w:p>
      <w:r xmlns:w="http://schemas.openxmlformats.org/wordprocessingml/2006/main">
        <w:t xml:space="preserve">2. Pag-alam sa Pangalan ng Diyos: Isang Tawag upang Sambahin Siya</w:t>
      </w:r>
    </w:p>
    <w:p/>
    <w:p>
      <w:r xmlns:w="http://schemas.openxmlformats.org/wordprocessingml/2006/main">
        <w:t xml:space="preserve">1. Awit 24:1-2 - Ang lupa ay sa Panginoon, at ang buong narito; ang mundo, at ang mga naninirahan doon. Sapagka't kaniyang itinatag sa ibabaw ng mga dagat, at itinatag sa ibabaw ng mga baha.</w:t>
      </w:r>
    </w:p>
    <w:p/>
    <w:p>
      <w:r xmlns:w="http://schemas.openxmlformats.org/wordprocessingml/2006/main">
        <w:t xml:space="preserve">2. Isaiah 40:12-14 - Na siyang sumukat ng tubig sa palad ng kaniyang kamay, at sumukat ng langit ng dangkal, at sumukat ng alabok ng lupa sa isang takal, at tumimbang ng mga bundok sa mga timbangan, at ng mga burol. nasa balanse? Narito, ang mga bansa ay parang patak ng isang timba, at nangabilang na parang maliit na alabok ng timbangan: narito, kaniyang itinataas ang mga pulo na parang isang maliit na bagay.</w:t>
      </w:r>
    </w:p>
    <w:p/>
    <w:p>
      <w:r xmlns:w="http://schemas.openxmlformats.org/wordprocessingml/2006/main">
        <w:t xml:space="preserve">Kawikaan 30:5 Ang bawa't salita ng Dios ay dalisay: siya'y kalasag sa kanila na nagsisitiwala sa kaniya.</w:t>
      </w:r>
    </w:p>
    <w:p/>
    <w:p>
      <w:r xmlns:w="http://schemas.openxmlformats.org/wordprocessingml/2006/main">
        <w:t xml:space="preserve">Ang mga salita ng Diyos ay dalisay at mapagkakatiwalaan, at ang mga naglalagay ng kanilang pananampalataya sa Kanya ay protektado.</w:t>
      </w:r>
    </w:p>
    <w:p/>
    <w:p>
      <w:r xmlns:w="http://schemas.openxmlformats.org/wordprocessingml/2006/main">
        <w:t xml:space="preserve">1. Pagtitiwala sa Diyos - Kawikaan 30:5</w:t>
      </w:r>
    </w:p>
    <w:p/>
    <w:p>
      <w:r xmlns:w="http://schemas.openxmlformats.org/wordprocessingml/2006/main">
        <w:t xml:space="preserve">2. Ang Kadalisayan ng Salita ng Diyos - Kawikaan 30:5</w:t>
      </w:r>
    </w:p>
    <w:p/>
    <w:p>
      <w:r xmlns:w="http://schemas.openxmlformats.org/wordprocessingml/2006/main">
        <w:t xml:space="preserve">1. Hebrews 4:12-13, "Sapagka't ang salita ng Dios ay buhay at masigla, matalas kay sa alin mang tabak na may dalawang talim, na tumatagos hanggang sa paghihiwalay ng kaluluwa at espiritu, ng mga kasukasuan at ng utak, at kumikilala ng mga pagiisip at mga hangarin. ng puso. At walang nilalang na nalilihim sa kaniyang paningin, kundi ang lahat ay hubad at nakalantad sa mga mata niya na dapat nating pagbigyan."</w:t>
      </w:r>
    </w:p>
    <w:p/>
    <w:p>
      <w:r xmlns:w="http://schemas.openxmlformats.org/wordprocessingml/2006/main">
        <w:t xml:space="preserve">2. Awit 18:2, "Ang Panginoon ay aking malaking bato at aking kuta at aking tagapagligtas, aking Dios, aking bato, na aking kanlungan, aking kalasag, at ang sungay ng aking kaligtasan, aking moog."</w:t>
      </w:r>
    </w:p>
    <w:p/>
    <w:p>
      <w:r xmlns:w="http://schemas.openxmlformats.org/wordprocessingml/2006/main">
        <w:t xml:space="preserve">Kawikaan 30:6 Huwag kang magdagdag sa kaniyang mga salita, baka sawayin ka niya, at ikaw ay masumpungang sinungaling.</w:t>
      </w:r>
    </w:p>
    <w:p/>
    <w:p>
      <w:r xmlns:w="http://schemas.openxmlformats.org/wordprocessingml/2006/main">
        <w:t xml:space="preserve">Huwag subukang dagdagan ang mga salita ng Diyos, dahil sasawayin ka Niya sa pagsisinungaling.</w:t>
      </w:r>
    </w:p>
    <w:p/>
    <w:p>
      <w:r xmlns:w="http://schemas.openxmlformats.org/wordprocessingml/2006/main">
        <w:t xml:space="preserve">1. Ang Katotohanan ng Salita ng Diyos - Kawikaan 30:6</w:t>
      </w:r>
    </w:p>
    <w:p/>
    <w:p>
      <w:r xmlns:w="http://schemas.openxmlformats.org/wordprocessingml/2006/main">
        <w:t xml:space="preserve">2. Huwag Dagdagan ang Salita ng Diyos - Kawikaan 30:6</w:t>
      </w:r>
    </w:p>
    <w:p/>
    <w:p>
      <w:r xmlns:w="http://schemas.openxmlformats.org/wordprocessingml/2006/main">
        <w:t xml:space="preserve">1. Awit 119:160 - "Ang iyong salita ay totoo mula sa pasimula, at ang bawat isa sa iyong matuwid na kahatulan ay nananatili magpakailanman."</w:t>
      </w:r>
    </w:p>
    <w:p/>
    <w:p>
      <w:r xmlns:w="http://schemas.openxmlformats.org/wordprocessingml/2006/main">
        <w:t xml:space="preserve">2. Juan 17:17 - "Pabanalin mo sila sa pamamagitan ng iyong katotohanan: ang iyong salita ay katotohanan."</w:t>
      </w:r>
    </w:p>
    <w:p/>
    <w:p>
      <w:r xmlns:w="http://schemas.openxmlformats.org/wordprocessingml/2006/main">
        <w:t xml:space="preserve">Kawikaan 30:7 Dalawang bagay ang hinihiling ko sa iyo; huwag mong ipagkait sa akin bago ako mamatay:</w:t>
      </w:r>
    </w:p>
    <w:p/>
    <w:p>
      <w:r xmlns:w="http://schemas.openxmlformats.org/wordprocessingml/2006/main">
        <w:t xml:space="preserve">Binibigyang-diin ng talatang ito ang kahalagahan ng pamumuhay na nakatuon sa Diyos at sa Kanyang mga utos.</w:t>
      </w:r>
    </w:p>
    <w:p/>
    <w:p>
      <w:r xmlns:w="http://schemas.openxmlformats.org/wordprocessingml/2006/main">
        <w:t xml:space="preserve">1. Pamumuhay ng Debosyon: Ano ang Kahulugan ng Pagsunod sa Diyos?</w:t>
      </w:r>
    </w:p>
    <w:p/>
    <w:p>
      <w:r xmlns:w="http://schemas.openxmlformats.org/wordprocessingml/2006/main">
        <w:t xml:space="preserve">2. Ang Kapangyarihan ng Panalangin: Kung Paano Makagagawa ng Lahat ng Pagkakaiba ang Pagtatanong sa Diyos para sa Kung Ano ang Iyong Kailangan</w:t>
      </w:r>
    </w:p>
    <w:p/>
    <w:p>
      <w:r xmlns:w="http://schemas.openxmlformats.org/wordprocessingml/2006/main">
        <w:t xml:space="preserve">1. Juan 14:15 - "Kung iniibig ninyo ako, tutuparin ninyo ang aking mga utos"</w:t>
      </w:r>
    </w:p>
    <w:p/>
    <w:p>
      <w:r xmlns:w="http://schemas.openxmlformats.org/wordprocessingml/2006/main">
        <w:t xml:space="preserve">2. Santiago 1:5 - "Kung ang sinoman sa inyo ay nagkukulang ng karunungan, humingi siya sa Dios, na nagbibigay ng sagana sa lahat ng walang panunumbat, at ito ay ibibigay sa kaniya"</w:t>
      </w:r>
    </w:p>
    <w:p/>
    <w:p>
      <w:r xmlns:w="http://schemas.openxmlformats.org/wordprocessingml/2006/main">
        <w:t xml:space="preserve">Mga Kawikaan 30:8 Ilayo mo sa akin ang walang kabuluhan at mga kasinungalingan: huwag mo akong bigyan ng kahirapan o kayamanan man; pakainin mo ako ng pagkain na maginhawa para sa akin:</w:t>
      </w:r>
    </w:p>
    <w:p/>
    <w:p>
      <w:r xmlns:w="http://schemas.openxmlformats.org/wordprocessingml/2006/main">
        <w:t xml:space="preserve">Hinihimok tayo ng Kawikaan 30:8 na iwasan ang walang kabuluhan at kasinungalingan at hanapin ang isang balanseng buhay na walang kahirapan o kayamanan.</w:t>
      </w:r>
    </w:p>
    <w:p/>
    <w:p>
      <w:r xmlns:w="http://schemas.openxmlformats.org/wordprocessingml/2006/main">
        <w:t xml:space="preserve">1. "Paghahanap ng Balanse sa isang Di-balanseng Mundo: Karunungan mula sa Kawikaan 30:8"</w:t>
      </w:r>
    </w:p>
    <w:p/>
    <w:p>
      <w:r xmlns:w="http://schemas.openxmlformats.org/wordprocessingml/2006/main">
        <w:t xml:space="preserve">2. "Ang Katotohanan Tungkol sa Walang Kabuluhan at Kasinungalingan: Paghahanap ng Lakas sa Kawikaan 30:8"</w:t>
      </w:r>
    </w:p>
    <w:p/>
    <w:p>
      <w:r xmlns:w="http://schemas.openxmlformats.org/wordprocessingml/2006/main">
        <w:t xml:space="preserve">1. Mateo 6:24-34 - Walang makapaglingkod sa dalawang panginoon.</w:t>
      </w:r>
    </w:p>
    <w:p/>
    <w:p>
      <w:r xmlns:w="http://schemas.openxmlformats.org/wordprocessingml/2006/main">
        <w:t xml:space="preserve">2. Deuteronomy 8:18 - Alalahanin mo ang Panginoon mong Diyos, sapagkat Siya ang nagbibigay sa iyo ng kakayahang gumawa ng kayamanan.</w:t>
      </w:r>
    </w:p>
    <w:p/>
    <w:p>
      <w:r xmlns:w="http://schemas.openxmlformats.org/wordprocessingml/2006/main">
        <w:t xml:space="preserve">Kawikaan 30:9 Baka ako'y mabusog, at ikaila ka, at sabihin, Sino ang Panginoon? o baka ako ay dukha, at magnakaw, at gamitin ang pangalan ng aking Diyos sa walang kabuluhan.</w:t>
      </w:r>
    </w:p>
    <w:p/>
    <w:p>
      <w:r xmlns:w="http://schemas.openxmlformats.org/wordprocessingml/2006/main">
        <w:t xml:space="preserve">Hinihikayat tayo ng talatang ito na panatilihing matatag ang ating pananampalataya at huwag ipagkait ang Panginoon sa panahon ng kasaganaan o kahirapan, upang hindi natin gamitin ang kanyang pangalan sa walang kabuluhan.</w:t>
      </w:r>
    </w:p>
    <w:p/>
    <w:p>
      <w:r xmlns:w="http://schemas.openxmlformats.org/wordprocessingml/2006/main">
        <w:t xml:space="preserve">1. Kasaganaan at Kahirapan: Pananampalataya sa Bawat Panahon</w:t>
      </w:r>
    </w:p>
    <w:p/>
    <w:p>
      <w:r xmlns:w="http://schemas.openxmlformats.org/wordprocessingml/2006/main">
        <w:t xml:space="preserve">2. Malakas na Nakatayo sa Kapighatian</w:t>
      </w:r>
    </w:p>
    <w:p/>
    <w:p>
      <w:r xmlns:w="http://schemas.openxmlformats.org/wordprocessingml/2006/main">
        <w:t xml:space="preserve">1. Awit 119:45 - At ako'y lalakad sa kalayaan: sapagka't hinahanap ko ang iyong mga tuntunin.</w:t>
      </w:r>
    </w:p>
    <w:p/>
    <w:p>
      <w:r xmlns:w="http://schemas.openxmlformats.org/wordprocessingml/2006/main">
        <w:t xml:space="preserve">2. Mateo 6:33 - Datapuwa't hanapin muna ninyo ang kaharian ng Dios, at ang kaniyang katuwiran; at ang lahat ng mga bagay na ito ay idaragdag sa inyo.</w:t>
      </w:r>
    </w:p>
    <w:p/>
    <w:p>
      <w:r xmlns:w="http://schemas.openxmlformats.org/wordprocessingml/2006/main">
        <w:t xml:space="preserve">Mga Kawikaan 30:10 Huwag mong iparatang ang alipin sa kaniyang panginoon, baka siya ay sumpain ka, at ikaw ay masumpungang nagkasala.</w:t>
      </w:r>
    </w:p>
    <w:p/>
    <w:p>
      <w:r xmlns:w="http://schemas.openxmlformats.org/wordprocessingml/2006/main">
        <w:t xml:space="preserve">Huwag kang magsinungaling sa isang alipin sa kanilang panginoon, baka ikaw ay isumpa at mapatunayang nagkasala.</w:t>
      </w:r>
    </w:p>
    <w:p/>
    <w:p>
      <w:r xmlns:w="http://schemas.openxmlformats.org/wordprocessingml/2006/main">
        <w:t xml:space="preserve">1. Maging maingat sa kung paano makakaapekto at makapinsala sa iba ang iyong mga salita.</w:t>
      </w:r>
    </w:p>
    <w:p/>
    <w:p>
      <w:r xmlns:w="http://schemas.openxmlformats.org/wordprocessingml/2006/main">
        <w:t xml:space="preserve">2. Magsalita lamang ng katotohanan at mag-ingat sa maling pagbibintang sa iba.</w:t>
      </w:r>
    </w:p>
    <w:p/>
    <w:p>
      <w:r xmlns:w="http://schemas.openxmlformats.org/wordprocessingml/2006/main">
        <w:t xml:space="preserve">1. Mateo 5:33-37 "Muli, narinig ninyo na sinabi sa mga nauna, 'Huwag kang susumpa ng kasinungalingan, kundi tutuparin mo sa Panginoon ang iyong isinumpa.' Datapuwa't sinasabi ko sa inyo, Huwag kayong manumpa, maging sa langit, sapagka't ang luklukan ng Dios, o ng lupa, sapagka't ito ang tungtungan ng kaniyang mga paa, o sa pamamagitan ng Jerusalem, sapagka't ito ang bayan ng dakilang Hari. .At huwag kang manumpa sa iyong ulo, sapagka't hindi mo mapapaputi o maiitim ang isang buhok. Hayaan ang iyong sasabihin ay 'Oo' o 'Hindi'; ang higit pa rito ay nagmumula sa kasamaan.</w:t>
      </w:r>
    </w:p>
    <w:p/>
    <w:p>
      <w:r xmlns:w="http://schemas.openxmlformats.org/wordprocessingml/2006/main">
        <w:t xml:space="preserve">2. James 5:12 Datapuwa't higit sa lahat, mga kapatid, huwag kayong manumpa, maging sa langit, o sa lupa, o sa anomang ibang sumpa, kundi ang inyong oo ay oo at ang hindi ninyo ay hindi, upang hindi kayo mahulog sa ilalim ng kahatulan.</w:t>
      </w:r>
    </w:p>
    <w:p/>
    <w:p>
      <w:r xmlns:w="http://schemas.openxmlformats.org/wordprocessingml/2006/main">
        <w:t xml:space="preserve">Kawikaan 30:11 May lahing sumpain ang kanilang ama, at hindi pinagpapala ang kanilang ina.</w:t>
      </w:r>
    </w:p>
    <w:p/>
    <w:p>
      <w:r xmlns:w="http://schemas.openxmlformats.org/wordprocessingml/2006/main">
        <w:t xml:space="preserve">Ang talatang ito ay nagbibigay-diin sa kahalagahan ng paggalang at paggalang sa mga magulang.</w:t>
      </w:r>
    </w:p>
    <w:p/>
    <w:p>
      <w:r xmlns:w="http://schemas.openxmlformats.org/wordprocessingml/2006/main">
        <w:t xml:space="preserve">1: Igalang at Igalang ang Iyong Magulang</w:t>
      </w:r>
    </w:p>
    <w:p/>
    <w:p>
      <w:r xmlns:w="http://schemas.openxmlformats.org/wordprocessingml/2006/main">
        <w:t xml:space="preserve">2: Ang Mga Pagpapala ng Pagsunod sa Iyong mga Magulang</w:t>
      </w:r>
    </w:p>
    <w:p/>
    <w:p>
      <w:r xmlns:w="http://schemas.openxmlformats.org/wordprocessingml/2006/main">
        <w:t xml:space="preserve">1: Exodus 20:12 - Igalang mo ang iyong ama at ang iyong ina, upang ang iyong mga araw ay humaba sa lupain na ibinibigay sa iyo ng Panginoon mong Dios.</w:t>
      </w:r>
    </w:p>
    <w:p/>
    <w:p>
      <w:r xmlns:w="http://schemas.openxmlformats.org/wordprocessingml/2006/main">
        <w:t xml:space="preserve">2: Efeso 6:1-3 - Mga anak, sundin ninyo ang inyong mga magulang sa Panginoon, sapagkat ito ang tama. Igalang mo ang iyong ama at ina (ito ang unang utos na may pangako), upang ikabuti mo at upang ikaw ay mabuhay nang matagal sa lupain.</w:t>
      </w:r>
    </w:p>
    <w:p/>
    <w:p>
      <w:r xmlns:w="http://schemas.openxmlformats.org/wordprocessingml/2006/main">
        <w:t xml:space="preserve">Kawikaan 30:12 May isang lahi na malinis sa kanilang sariling mga mata, at gayon ma'y hindi nahuhugasan sa kanilang karumihan.</w:t>
      </w:r>
    </w:p>
    <w:p/>
    <w:p>
      <w:r xmlns:w="http://schemas.openxmlformats.org/wordprocessingml/2006/main">
        <w:t xml:space="preserve">May isang henerasyon na nag-iisip na sila ay inosente ngunit nabahiran pa rin ng kanilang kasalanan.</w:t>
      </w:r>
    </w:p>
    <w:p/>
    <w:p>
      <w:r xmlns:w="http://schemas.openxmlformats.org/wordprocessingml/2006/main">
        <w:t xml:space="preserve">1. Dapat Tayong Pananagutan para sa Sariling Kasalanan</w:t>
      </w:r>
    </w:p>
    <w:p/>
    <w:p>
      <w:r xmlns:w="http://schemas.openxmlformats.org/wordprocessingml/2006/main">
        <w:t xml:space="preserve">2. Ang Panganib ng Panlilinlang sa Sarili</w:t>
      </w:r>
    </w:p>
    <w:p/>
    <w:p>
      <w:r xmlns:w="http://schemas.openxmlformats.org/wordprocessingml/2006/main">
        <w:t xml:space="preserve">1. Galacia 6:7-8 "Huwag kayong padaya: ang Diyos ay hindi nabibigo, sapagkat kung ano ang itinanim ng sinuman, iyon din ang aanihin niya. naghahasik sa Espiritu ay mula sa Espiritu ay aani ng buhay na walang hanggan."</w:t>
      </w:r>
    </w:p>
    <w:p/>
    <w:p>
      <w:r xmlns:w="http://schemas.openxmlformats.org/wordprocessingml/2006/main">
        <w:t xml:space="preserve">2. Kawikaan 16:2 "Lahat ng lakad ng tao ay malinis sa kaniyang sariling mga mata, ngunit tinitimbang ng Panginoon ang espiritu."</w:t>
      </w:r>
    </w:p>
    <w:p/>
    <w:p>
      <w:r xmlns:w="http://schemas.openxmlformats.org/wordprocessingml/2006/main">
        <w:t xml:space="preserve">Kawikaan 30:13 May isang salin ng lahi, O pagkataas ng kanilang mga mata! at ang kanilang mga talukap ay nakataas.</w:t>
      </w:r>
    </w:p>
    <w:p/>
    <w:p>
      <w:r xmlns:w="http://schemas.openxmlformats.org/wordprocessingml/2006/main">
        <w:t xml:space="preserve">Ang mga tao sa henerasyong ito ay may mapagmataas at mapagmataas na pag-uugali.</w:t>
      </w:r>
    </w:p>
    <w:p/>
    <w:p>
      <w:r xmlns:w="http://schemas.openxmlformats.org/wordprocessingml/2006/main">
        <w:t xml:space="preserve">1. Nauuna ang pagmamataas bago ang pagkahulog - Kawikaan 16:18</w:t>
      </w:r>
    </w:p>
    <w:p/>
    <w:p>
      <w:r xmlns:w="http://schemas.openxmlformats.org/wordprocessingml/2006/main">
        <w:t xml:space="preserve">2. Ang pagpapakumbaba ay ang susi sa isang mapagpalang buhay - James 4:6</w:t>
      </w:r>
    </w:p>
    <w:p/>
    <w:p>
      <w:r xmlns:w="http://schemas.openxmlformats.org/wordprocessingml/2006/main">
        <w:t xml:space="preserve">1. Job 5:2-3</w:t>
      </w:r>
    </w:p>
    <w:p/>
    <w:p>
      <w:r xmlns:w="http://schemas.openxmlformats.org/wordprocessingml/2006/main">
        <w:t xml:space="preserve">2. Kawikaan 16:5</w:t>
      </w:r>
    </w:p>
    <w:p/>
    <w:p>
      <w:r xmlns:w="http://schemas.openxmlformats.org/wordprocessingml/2006/main">
        <w:t xml:space="preserve">ADB1905 Proverbs 30 14 May isang lahi, na ang mga ngipin ay parang mga tabak, at ang kanilang mga panga ay parang mga sundang, upang lamunin ang dukha sa lupa, at ang mapagkailangan sa gitna ng mga tao.</w:t>
      </w:r>
    </w:p>
    <w:p/>
    <w:p>
      <w:r xmlns:w="http://schemas.openxmlformats.org/wordprocessingml/2006/main">
        <w:t xml:space="preserve">Ang isang henerasyon ay inilarawan na may mga ngipin na matalas at mapanganib na gaya ng mga espada at kutsilyo, na ginagamit nila sa pang-aapi sa mga mahihirap at nangangailangan.</w:t>
      </w:r>
    </w:p>
    <w:p/>
    <w:p>
      <w:r xmlns:w="http://schemas.openxmlformats.org/wordprocessingml/2006/main">
        <w:t xml:space="preserve">1. Ang Panganib ng Pang-aapi: Paano Naaapektuhan ng Kawalang-katarungan ang mga Dukha at Nangangailangan</w:t>
      </w:r>
    </w:p>
    <w:p/>
    <w:p>
      <w:r xmlns:w="http://schemas.openxmlformats.org/wordprocessingml/2006/main">
        <w:t xml:space="preserve">2. Ang Kapangyarihan ng Habag: Pag-abot sa mga Nangangailangan</w:t>
      </w:r>
    </w:p>
    <w:p/>
    <w:p>
      <w:r xmlns:w="http://schemas.openxmlformats.org/wordprocessingml/2006/main">
        <w:t xml:space="preserve">1. Mateo 25:35-40 - Sapagka't ako'y nagutom at ako'y inyong binigyan ng makakain, ako'y nauhaw at ako'y inyong pinainom, ako'y isang estranghero at ako'y pinapasok ninyo.</w:t>
      </w:r>
    </w:p>
    <w:p/>
    <w:p>
      <w:r xmlns:w="http://schemas.openxmlformats.org/wordprocessingml/2006/main">
        <w:t xml:space="preserve">2. Levitico 19:10 - Huwag mong lampasan ang iyong ubasan sa ikalawang pagkakataon o mapupulot ang mga ubas na nalaglag. Iwanan ang mga ito para sa mahihirap at dayuhan.</w:t>
      </w:r>
    </w:p>
    <w:p/>
    <w:p>
      <w:r xmlns:w="http://schemas.openxmlformats.org/wordprocessingml/2006/main">
        <w:t xml:space="preserve">ADB1905 Proverbs 30 15 Ang linga ay may dalawang anak na babae, na sumisigaw, Bigyan, bigyan. May tatlong bagay na hindi kailanman nasisiyahan, oo, apat na bagay na hindi nagsasabi, Ito ay sapat na:</w:t>
      </w:r>
    </w:p>
    <w:p/>
    <w:p>
      <w:r xmlns:w="http://schemas.openxmlformats.org/wordprocessingml/2006/main">
        <w:t xml:space="preserve">Mayroong dalawang anak na babae ng horseleach na hinihingi, at apat na bagay na hindi nasisiyahan.</w:t>
      </w:r>
    </w:p>
    <w:p/>
    <w:p>
      <w:r xmlns:w="http://schemas.openxmlformats.org/wordprocessingml/2006/main">
        <w:t xml:space="preserve">1. Ang Panganib ng Kasakiman: Magkano ang Sapat?</w:t>
      </w:r>
    </w:p>
    <w:p/>
    <w:p>
      <w:r xmlns:w="http://schemas.openxmlformats.org/wordprocessingml/2006/main">
        <w:t xml:space="preserve">2. Pagbibigay-kasiyahan sa Aming mga Hinahangad: Paghahanap ng Kasiyahan</w:t>
      </w:r>
    </w:p>
    <w:p/>
    <w:p>
      <w:r xmlns:w="http://schemas.openxmlformats.org/wordprocessingml/2006/main">
        <w:t xml:space="preserve">1. Eclesiastes 5:10 - "Ang umiibig sa pilak ay hindi masisiyahan sa pilak; ni ang umiibig sa kasaganaan ng pakinabang"</w:t>
      </w:r>
    </w:p>
    <w:p/>
    <w:p>
      <w:r xmlns:w="http://schemas.openxmlformats.org/wordprocessingml/2006/main">
        <w:t xml:space="preserve">2. Filipos 4:11-13 - "Hindi sa nagsasalita ako tungkol sa kakulangan: sapagka't natuto ako, sa anomang kalagayan ko, na maging kontento. Marunong akong magpakababa, at marunong akong sumagana; saanman at sa lahat ng bagay ay tinuturuan akong maging busog at magutom, maging sumagana at magdusa ng pangangailangan."</w:t>
      </w:r>
    </w:p>
    <w:p/>
    <w:p>
      <w:r xmlns:w="http://schemas.openxmlformats.org/wordprocessingml/2006/main">
        <w:t xml:space="preserve">Kawikaan 30:16 Ang libingan; at ang baog na sinapupunan; ang lupa na hindi napupuno ng tubig; at ang apoy na hindi nagsasabi, Ito ay sapat na.</w:t>
      </w:r>
    </w:p>
    <w:p/>
    <w:p>
      <w:r xmlns:w="http://schemas.openxmlformats.org/wordprocessingml/2006/main">
        <w:t xml:space="preserve">Ang sipi ay nagsasalita ng apat na bagay - ang libingan, isang baog na sinapupunan, ang lupang walang tubig, at isang apoy na hindi mapapatay.</w:t>
      </w:r>
    </w:p>
    <w:p/>
    <w:p>
      <w:r xmlns:w="http://schemas.openxmlformats.org/wordprocessingml/2006/main">
        <w:t xml:space="preserve">1. Ang Kapangyarihan ng Diyos sa Hindi Natutupad na mga Pagnanasa</w:t>
      </w:r>
    </w:p>
    <w:p/>
    <w:p>
      <w:r xmlns:w="http://schemas.openxmlformats.org/wordprocessingml/2006/main">
        <w:t xml:space="preserve">2. Pag-asa sa Harap ng Kamatayan</w:t>
      </w:r>
    </w:p>
    <w:p/>
    <w:p>
      <w:r xmlns:w="http://schemas.openxmlformats.org/wordprocessingml/2006/main">
        <w:t xml:space="preserve">1. Isaiah 55:8-9 - "Sapagka't ang aking mga pag-iisip ay hindi ninyo mga pag-iisip, ni ang inyong mga lakad ay aking mga lakad, sabi ng Panginoon. kaysa sa iyong iniisip."</w:t>
      </w:r>
    </w:p>
    <w:p/>
    <w:p>
      <w:r xmlns:w="http://schemas.openxmlformats.org/wordprocessingml/2006/main">
        <w:t xml:space="preserve">2. Mga Awit 139:13-14 - "Sapagka't iyong inanyuan ang aking mga panloob na bahagi, iyong pinagtagpi ako sa sinapupunan ng aking ina. Pinupuri kita, sapagka't ako'y kakila-kilabot at kagilagilalas na ginawa. Kahanga-hanga ang iyong mga gawa; alam na alam ito ng aking kaluluwa. "</w:t>
      </w:r>
    </w:p>
    <w:p/>
    <w:p>
      <w:r xmlns:w="http://schemas.openxmlformats.org/wordprocessingml/2006/main">
        <w:t xml:space="preserve">ADB1905 Proverbs 30 17 Ang mata na nanunuya sa kaniyang ama, at humahamak na sumunod sa kaniyang ina, ang mga uwak sa libis ay pupugutin, at kakanin ng mga batang agila.</w:t>
      </w:r>
    </w:p>
    <w:p/>
    <w:p>
      <w:r xmlns:w="http://schemas.openxmlformats.org/wordprocessingml/2006/main">
        <w:t xml:space="preserve">Ang talatang ito ay nagsasalita tungkol sa mga kahihinatnan ng panunuya at pagsuway sa mga magulang. Ang hatol ng Diyos ay magiging malubha.</w:t>
      </w:r>
    </w:p>
    <w:p/>
    <w:p>
      <w:r xmlns:w="http://schemas.openxmlformats.org/wordprocessingml/2006/main">
        <w:t xml:space="preserve">1. "Ang Hatol ng Diyos sa Pagsuway sa mga Magulang"</w:t>
      </w:r>
    </w:p>
    <w:p/>
    <w:p>
      <w:r xmlns:w="http://schemas.openxmlformats.org/wordprocessingml/2006/main">
        <w:t xml:space="preserve">2. "Igalang Mo ang Iyong Ama at Ina: Ang Pagpapala at Mga Bunga"</w:t>
      </w:r>
    </w:p>
    <w:p/>
    <w:p>
      <w:r xmlns:w="http://schemas.openxmlformats.org/wordprocessingml/2006/main">
        <w:t xml:space="preserve">1. Efeso 6:1-3, "Mga anak, sundin ninyo ang inyong mga magulang sa Panginoon, sapagkat ito ang tama. Igalang ninyo ang inyong ama at ina, na siyang unang utos na may pangakong ikabubuti ninyo at kayo'y magtagal ng mahabang panahon. buhay sa lupa."</w:t>
      </w:r>
    </w:p>
    <w:p/>
    <w:p>
      <w:r xmlns:w="http://schemas.openxmlformats.org/wordprocessingml/2006/main">
        <w:t xml:space="preserve">2. Exodus 20:12, "Igalang mo ang iyong ama at ang iyong ina, upang ikaw ay mabuhay nang matagal sa lupaing ibinibigay sa iyo ng Panginoon mong Dios."</w:t>
      </w:r>
    </w:p>
    <w:p/>
    <w:p>
      <w:r xmlns:w="http://schemas.openxmlformats.org/wordprocessingml/2006/main">
        <w:t xml:space="preserve">Kawikaan 30:18 May tatlong bagay na totoong kagilagilalas sa akin, oo, apat na hindi ko nalalaman:</w:t>
      </w:r>
    </w:p>
    <w:p/>
    <w:p>
      <w:r xmlns:w="http://schemas.openxmlformats.org/wordprocessingml/2006/main">
        <w:t xml:space="preserve">Ang talata ay nagsasalita ng mga mahiwagang bagay ng Diyos na napakaganda upang maunawaan.</w:t>
      </w:r>
    </w:p>
    <w:p/>
    <w:p>
      <w:r xmlns:w="http://schemas.openxmlformats.org/wordprocessingml/2006/main">
        <w:t xml:space="preserve">1. Ang mga Misteryo ng Diyos: Ano ang Hindi Natin Alam at Ano ang Maari Nating Malaman</w:t>
      </w:r>
    </w:p>
    <w:p/>
    <w:p>
      <w:r xmlns:w="http://schemas.openxmlformats.org/wordprocessingml/2006/main">
        <w:t xml:space="preserve">2. Ang Kahanga-hanga ng Diyos: Ipinagdiriwang ang Hindi Natin Naiintindihan</w:t>
      </w:r>
    </w:p>
    <w:p/>
    <w:p>
      <w:r xmlns:w="http://schemas.openxmlformats.org/wordprocessingml/2006/main">
        <w:t xml:space="preserve">1. Job 11:7-9 Maaarok mo ba ang mga hiwaga ng Diyos? Maaari mo bang suriin ang mga limitasyon ng Makapangyarihan sa lahat? Mas mataas sila sa langit ano ang magagawa mo? Ang mga ito ay mas malalim kaysa sa kalaliman ng libingan ano ang maaari mong malaman? Ang kanilang sukat ay mas mahaba kaysa sa lupa at mas malawak kaysa sa dagat.</w:t>
      </w:r>
    </w:p>
    <w:p/>
    <w:p>
      <w:r xmlns:w="http://schemas.openxmlformats.org/wordprocessingml/2006/main">
        <w:t xml:space="preserve">2. Awit 147:5 Dakila ang ating Panginoon at makapangyarihan sa kapangyarihan; walang limitasyon ang kanyang pang-unawa.</w:t>
      </w:r>
    </w:p>
    <w:p/>
    <w:p>
      <w:r xmlns:w="http://schemas.openxmlformats.org/wordprocessingml/2006/main">
        <w:t xml:space="preserve">Kawikaan 30:19 Ang daan ng agila sa himpapawid; ang daan ng ahas sa ibabaw ng bato; ang daan ng barko sa gitna ng dagat; at ang paraan ng isang lalaki na may isang dalaga.</w:t>
      </w:r>
    </w:p>
    <w:p/>
    <w:p>
      <w:r xmlns:w="http://schemas.openxmlformats.org/wordprocessingml/2006/main">
        <w:t xml:space="preserve">Ang talatang ito ay naghahambing ng apat na magkakaibang sitwasyon sa isa't isa, na naglalarawan kung paano ang tao ay hindi kasing lakas ng kalikasan.</w:t>
      </w:r>
    </w:p>
    <w:p/>
    <w:p>
      <w:r xmlns:w="http://schemas.openxmlformats.org/wordprocessingml/2006/main">
        <w:t xml:space="preserve">1. Ang mga Limitasyon ng Kapangyarihan ng Tao: Kung Paano Higit sa Atin ng Makapangyarihang Diyos</w:t>
      </w:r>
    </w:p>
    <w:p/>
    <w:p>
      <w:r xmlns:w="http://schemas.openxmlformats.org/wordprocessingml/2006/main">
        <w:t xml:space="preserve">2. Pagsuko sa Kalooban ng Diyos: Pagpapabaya sa Ating mga Inaasahan</w:t>
      </w:r>
    </w:p>
    <w:p/>
    <w:p>
      <w:r xmlns:w="http://schemas.openxmlformats.org/wordprocessingml/2006/main">
        <w:t xml:space="preserve">1. Isaiah 40:27-31 - Bakit mo sinasabi, Oh Jacob, at nagsasalita, Oh Israel, Ang aking lakad ay lingid sa Panginoon, at ang aking karapatan ay hindi pinapansin ng aking Dios?</w:t>
      </w:r>
    </w:p>
    <w:p/>
    <w:p>
      <w:r xmlns:w="http://schemas.openxmlformats.org/wordprocessingml/2006/main">
        <w:t xml:space="preserve">2. Job 40:15-24 - Masdan mo ang lahat ng mapagmataas at ibaba mo siya at yurakan ang masasama sa kinatatayuan nila.</w:t>
      </w:r>
    </w:p>
    <w:p/>
    <w:p>
      <w:r xmlns:w="http://schemas.openxmlformats.org/wordprocessingml/2006/main">
        <w:t xml:space="preserve">Kawikaan 30:20 Ganyan ang lakad ng mangangalunya; siya'y kumakain, at nagpupunas ng kaniyang bibig, at nagsasabi, Wala akong ginawang kasamaan.</w:t>
      </w:r>
    </w:p>
    <w:p/>
    <w:p>
      <w:r xmlns:w="http://schemas.openxmlformats.org/wordprocessingml/2006/main">
        <w:t xml:space="preserve">Ang talatang ito ay nagsasalita tungkol sa isang babaeng nangangalunya na itinago ang kanyang kasalanan at itinatanggi ito.</w:t>
      </w:r>
    </w:p>
    <w:p/>
    <w:p>
      <w:r xmlns:w="http://schemas.openxmlformats.org/wordprocessingml/2006/main">
        <w:t xml:space="preserve">1. Ang Panganib ng Pagtanggi: Pag-aaral na Magtapat at Magsisi ng Kasalanan</w:t>
      </w:r>
    </w:p>
    <w:p/>
    <w:p>
      <w:r xmlns:w="http://schemas.openxmlformats.org/wordprocessingml/2006/main">
        <w:t xml:space="preserve">2. Ang Kapangyarihan ng Mga Kawikaan: Pagkilala at Pag-iwas sa Kalikuan</w:t>
      </w:r>
    </w:p>
    <w:p/>
    <w:p>
      <w:r xmlns:w="http://schemas.openxmlformats.org/wordprocessingml/2006/main">
        <w:t xml:space="preserve">1. Lucas 11:4 - At patawarin mo kami sa aming mga kasalanan; sapagkat pinatatawad din namin ang bawat may utang sa amin.</w:t>
      </w:r>
    </w:p>
    <w:p/>
    <w:p>
      <w:r xmlns:w="http://schemas.openxmlformats.org/wordprocessingml/2006/main">
        <w:t xml:space="preserve">2. Santiago 5:16 - Ipagtapat ninyo sa isa't isa ang inyong mga kasalanan, at ipanalangin ang isa't isa, upang kayo'y gumaling. Ang mabisang taimtim na panalangin ng taong matuwid ay lubhang nakatulong.</w:t>
      </w:r>
    </w:p>
    <w:p/>
    <w:p>
      <w:r xmlns:w="http://schemas.openxmlformats.org/wordprocessingml/2006/main">
        <w:t xml:space="preserve">Kawikaan 30:21 Sa tatlong bagay ang lupa ay nababagabag, at dahil sa apat na hindi niya kayang tiisin:</w:t>
      </w:r>
    </w:p>
    <w:p/>
    <w:p>
      <w:r xmlns:w="http://schemas.openxmlformats.org/wordprocessingml/2006/main">
        <w:t xml:space="preserve">Ang lupa ay nababagabag sa apat na bagay na hindi nito kayang tiisin.</w:t>
      </w:r>
    </w:p>
    <w:p/>
    <w:p>
      <w:r xmlns:w="http://schemas.openxmlformats.org/wordprocessingml/2006/main">
        <w:t xml:space="preserve">1. The Burden of the Earth: What We cannot bear</w:t>
      </w:r>
    </w:p>
    <w:p/>
    <w:p>
      <w:r xmlns:w="http://schemas.openxmlformats.org/wordprocessingml/2006/main">
        <w:t xml:space="preserve">2. Ang Bigat ng Ating Mundo: Pag-unawa sa Ating Limitasyon</w:t>
      </w:r>
    </w:p>
    <w:p/>
    <w:p>
      <w:r xmlns:w="http://schemas.openxmlformats.org/wordprocessingml/2006/main">
        <w:t xml:space="preserve">1. Eclesiastes 4:8 - "May isang lalaking nag-iisa; wala siyang anak o kapatid. Walang katapusan ang kanyang pagpapagal, gayon ma'y hindi nasisiyahan ang kanyang mga mata sa kanyang kayamanan."</w:t>
      </w:r>
    </w:p>
    <w:p/>
    <w:p>
      <w:r xmlns:w="http://schemas.openxmlformats.org/wordprocessingml/2006/main">
        <w:t xml:space="preserve">2. Santiago 1:5 - "Kung ang sinoman sa inyo ay nagkukulang ng karunungan, humingi kayo sa Dios, na nagbibigay ng sagana sa lahat ng walang pagkukulang, at ito ay ibibigay sa inyo."</w:t>
      </w:r>
    </w:p>
    <w:p/>
    <w:p>
      <w:r xmlns:w="http://schemas.openxmlformats.org/wordprocessingml/2006/main">
        <w:t xml:space="preserve">Kawikaan 30:22 Para sa isang alipin kapag siya ay naghahari; at ang mangmang kapag siya ay busog sa karne;</w:t>
      </w:r>
    </w:p>
    <w:p/>
    <w:p>
      <w:r xmlns:w="http://schemas.openxmlformats.org/wordprocessingml/2006/main">
        <w:t xml:space="preserve">Kapag ang isang lingkod ay nasa posisyon ng awtoridad, maaari silang kumilos sa isang kamangmangan kapag mayroon silang maraming pagkain.</w:t>
      </w:r>
    </w:p>
    <w:p/>
    <w:p>
      <w:r xmlns:w="http://schemas.openxmlformats.org/wordprocessingml/2006/main">
        <w:t xml:space="preserve">1. Ang Panganib ng Pagmamalaki: Paano Maiiwasan ang Maging Tanga Kapag Ikaw ay Pinagpala</w:t>
      </w:r>
    </w:p>
    <w:p/>
    <w:p>
      <w:r xmlns:w="http://schemas.openxmlformats.org/wordprocessingml/2006/main">
        <w:t xml:space="preserve">2. Ang Kapangyarihan ng Kasiyahan: Paano Maging Lingkod sa Posisyon ng Awtoridad</w:t>
      </w:r>
    </w:p>
    <w:p/>
    <w:p>
      <w:r xmlns:w="http://schemas.openxmlformats.org/wordprocessingml/2006/main">
        <w:t xml:space="preserve">1. Kawikaan 16:18 - Ang kapalaluan ay nauuna sa pagkawasak, at ang palalong diwa ay nauuna sa pagkahulog.</w:t>
      </w:r>
    </w:p>
    <w:p/>
    <w:p>
      <w:r xmlns:w="http://schemas.openxmlformats.org/wordprocessingml/2006/main">
        <w:t xml:space="preserve">2. Filipos 4:12-13 - Marunong akong magpakababa, at marunong akong sumagana: saanman at sa lahat ng bagay ay tinuturuan akong mabusog at magutom, sumagana at magdusa ng pangangailangan.</w:t>
      </w:r>
    </w:p>
    <w:p/>
    <w:p>
      <w:r xmlns:w="http://schemas.openxmlformats.org/wordprocessingml/2006/main">
        <w:t xml:space="preserve">Kawikaan 30:23 Para sa isang kasuklam-suklam na babae kapag siya ay may asawa; at isang alilang tagapagmana ng kanyang maybahay.</w:t>
      </w:r>
    </w:p>
    <w:p/>
    <w:p>
      <w:r xmlns:w="http://schemas.openxmlformats.org/wordprocessingml/2006/main">
        <w:t xml:space="preserve">Ang Kawikaan 30:23 ay nagbabala laban sa pag-aasawa sa isang di-tapat na babae at laban sa pagpapahintulot sa alipin ng isang maybahay na maging tagapagmana niya.</w:t>
      </w:r>
    </w:p>
    <w:p/>
    <w:p>
      <w:r xmlns:w="http://schemas.openxmlformats.org/wordprocessingml/2006/main">
        <w:t xml:space="preserve">1. Ang Mga Panganib ng Kawalang-katapatan sa Pag-aasawa</w:t>
      </w:r>
    </w:p>
    <w:p/>
    <w:p>
      <w:r xmlns:w="http://schemas.openxmlformats.org/wordprocessingml/2006/main">
        <w:t xml:space="preserve">2. Ang Panganib ng Kasakiman sa Pagmamay-ari</w:t>
      </w:r>
    </w:p>
    <w:p/>
    <w:p>
      <w:r xmlns:w="http://schemas.openxmlformats.org/wordprocessingml/2006/main">
        <w:t xml:space="preserve">1. Kawikaan 31:10-31, At sino ang makakasumpong ng babaeng mabait? sapagka't ang kaniyang halaga ay higit pa sa mga rubi.</w:t>
      </w:r>
    </w:p>
    <w:p/>
    <w:p>
      <w:r xmlns:w="http://schemas.openxmlformats.org/wordprocessingml/2006/main">
        <w:t xml:space="preserve">2. Luke 12:15, At sinabi niya sa kanila, Mangagingat kayo, at mag-ingat sa kasakiman: sapagka't ang buhay ng tao ay hindi sa kasaganaan ng mga bagay na tinatangkilik niya.</w:t>
      </w:r>
    </w:p>
    <w:p/>
    <w:p>
      <w:r xmlns:w="http://schemas.openxmlformats.org/wordprocessingml/2006/main">
        <w:t xml:space="preserve">Mga Kawikaan 30:24 May apat na bagay na maliit sa lupa, nguni't sila'y totoong matatalino:</w:t>
      </w:r>
    </w:p>
    <w:p/>
    <w:p>
      <w:r xmlns:w="http://schemas.openxmlformats.org/wordprocessingml/2006/main">
        <w:t xml:space="preserve">25 Ang langgam ay bayang hindi malakas, gayon ma'y naghahanda sila ng kanilang pagkain sa tag-araw;</w:t>
      </w:r>
    </w:p>
    <w:p/>
    <w:p>
      <w:r xmlns:w="http://schemas.openxmlformats.org/wordprocessingml/2006/main">
        <w:t xml:space="preserve">Apat na nilalang na maliit ang sukat ay napakatalino, at ang isang halimbawa ng karunungan na iyon ay makikita sa mga langgam, na naghahanda ng kanilang pagkain para sa tag-araw kahit na sila ay hindi malakas.</w:t>
      </w:r>
    </w:p>
    <w:p/>
    <w:p>
      <w:r xmlns:w="http://schemas.openxmlformats.org/wordprocessingml/2006/main">
        <w:t xml:space="preserve">1. Consistency in Adversity: How even the smallest of us can Accomplished great things</w:t>
      </w:r>
    </w:p>
    <w:p/>
    <w:p>
      <w:r xmlns:w="http://schemas.openxmlformats.org/wordprocessingml/2006/main">
        <w:t xml:space="preserve">2. Ang Karunungan ng Maliit: Paano Kahit ang Pinakamahina ay Makagagawa ng Mga Dakilang Bagay</w:t>
      </w:r>
    </w:p>
    <w:p/>
    <w:p>
      <w:r xmlns:w="http://schemas.openxmlformats.org/wordprocessingml/2006/main">
        <w:t xml:space="preserve">1. 1 Corinthians 1:27 - "Ngunit pinili ng Diyos ang mga kamangmangan ng sanlibutan upang hiyain ang marurunong; pinili ng Diyos ang mahihinang bagay ng sanlibutan upang hiyain ang malalakas."</w:t>
      </w:r>
    </w:p>
    <w:p/>
    <w:p>
      <w:r xmlns:w="http://schemas.openxmlformats.org/wordprocessingml/2006/main">
        <w:t xml:space="preserve">2. Lucas 16:10 - "Ang sinumang mapagkakatiwalaan sa kakaunti ay mapagkakatiwalaan din sa marami, at sinumang hindi tapat sa kakaunti ay hindi rin magiging tapat sa marami."</w:t>
      </w:r>
    </w:p>
    <w:p/>
    <w:p>
      <w:r xmlns:w="http://schemas.openxmlformats.org/wordprocessingml/2006/main">
        <w:t xml:space="preserve">Mga Kawikaan 30:25 Ang mga langgam ay isang bayan na hindi malakas, gayon ma'y naghahanda sila ng kanilang pagkain sa tag-araw;</w:t>
      </w:r>
    </w:p>
    <w:p/>
    <w:p>
      <w:r xmlns:w="http://schemas.openxmlformats.org/wordprocessingml/2006/main">
        <w:t xml:space="preserve">Ang mga langgam ay maliit ngunit maghanda para sa hinaharap.</w:t>
      </w:r>
    </w:p>
    <w:p/>
    <w:p>
      <w:r xmlns:w="http://schemas.openxmlformats.org/wordprocessingml/2006/main">
        <w:t xml:space="preserve">1. Ang Kapangyarihan ng Paghahanda: Paano Itinuturo sa Atin ng mga Langgam ang Daan</w:t>
      </w:r>
    </w:p>
    <w:p/>
    <w:p>
      <w:r xmlns:w="http://schemas.openxmlformats.org/wordprocessingml/2006/main">
        <w:t xml:space="preserve">2. Ang Lakas ng Kababaang-loob: Pag-aaral mula sa mga Langgam</w:t>
      </w:r>
    </w:p>
    <w:p/>
    <w:p>
      <w:r xmlns:w="http://schemas.openxmlformats.org/wordprocessingml/2006/main">
        <w:t xml:space="preserve">1. Mateo 6:34 - "Kaya't huwag mag-alala tungkol sa bukas, sapagka't ang bukas ay mag-aalala sa sarili nitong mga bagay. Sapat na para sa araw ang sarili nitong problema."</w:t>
      </w:r>
    </w:p>
    <w:p/>
    <w:p>
      <w:r xmlns:w="http://schemas.openxmlformats.org/wordprocessingml/2006/main">
        <w:t xml:space="preserve">2. Santiago 4:13-15 - "Halikayo ngayon, kayong mga nagsasabi, Ngayon o bukas ay pupunta kami sa ganito at ganyang lungsod, doon kami mananatili ng isang taon, bumili at magbenta, at kumikita; datapuwa't hindi ninyo alam kung ano ang mangyayari bukas. Sapagka't ano ang iyong buhay? Ito'y isang singaw na lumilitaw sa kaunting panahon at pagkatapos ay naglalaho. Sa halip ay dapat ninyong sabihin, Kung loloobin ng Panginoon, kami ay mabubuhay at gagawin ito o iyon.</w:t>
      </w:r>
    </w:p>
    <w:p/>
    <w:p>
      <w:r xmlns:w="http://schemas.openxmlformats.org/wordprocessingml/2006/main">
        <w:t xml:space="preserve">ADB1905 Proverbs 30 26 Ang mga conies ay isang mahinang bayan, gayon ma'y ginagawa nila ang kanilang mga bahay sa mga bato;</w:t>
      </w:r>
    </w:p>
    <w:p/>
    <w:p>
      <w:r xmlns:w="http://schemas.openxmlformats.org/wordprocessingml/2006/main">
        <w:t xml:space="preserve">Ang mga conies ay isang maliit, mahinang nilalang, ngunit nakakagawa sila ng bahay para sa kanilang sarili sa mga bato.</w:t>
      </w:r>
    </w:p>
    <w:p/>
    <w:p>
      <w:r xmlns:w="http://schemas.openxmlformats.org/wordprocessingml/2006/main">
        <w:t xml:space="preserve">1. Ang Lakas ng Mahihina: Pagkilala sa Kapangyarihan sa Ating Mga Kahinaan</w:t>
      </w:r>
    </w:p>
    <w:p/>
    <w:p>
      <w:r xmlns:w="http://schemas.openxmlformats.org/wordprocessingml/2006/main">
        <w:t xml:space="preserve">2. Pagbuo ng isang Pundasyon para sa Ating Sarili: Paghahanap ng Lakas sa Mga Hindi Karaniwang Lugar</w:t>
      </w:r>
    </w:p>
    <w:p/>
    <w:p>
      <w:r xmlns:w="http://schemas.openxmlformats.org/wordprocessingml/2006/main">
        <w:t xml:space="preserve">1. Isaias 40:29-31: Binibigyan niya ng lakas ang pagod at dinaragdagan ang kapangyarihan ng mahihina.</w:t>
      </w:r>
    </w:p>
    <w:p/>
    <w:p>
      <w:r xmlns:w="http://schemas.openxmlformats.org/wordprocessingml/2006/main">
        <w:t xml:space="preserve">2. Awit 18:2: Ang Panginoon ay aking malaking bato, aking kuta at aking tagapagligtas; ang aking Diyos ay aking bato, na siyang aking pinangangalagaan.</w:t>
      </w:r>
    </w:p>
    <w:p/>
    <w:p>
      <w:r xmlns:w="http://schemas.openxmlformats.org/wordprocessingml/2006/main">
        <w:t xml:space="preserve">ADB1905 Proverbs 30 27 Ang mga balang ay walang hari, gayon ma'y nagsisilabas silang lahat na pulutong;</w:t>
      </w:r>
    </w:p>
    <w:p/>
    <w:p>
      <w:r xmlns:w="http://schemas.openxmlformats.org/wordprocessingml/2006/main">
        <w:t xml:space="preserve">Binibigyang-diin ng talata ang kahalagahan ng pagtutulungan anuman ang posisyon o titulo ng isang tao.</w:t>
      </w:r>
    </w:p>
    <w:p/>
    <w:p>
      <w:r xmlns:w="http://schemas.openxmlformats.org/wordprocessingml/2006/main">
        <w:t xml:space="preserve">1: Sama-sama Tayong Makamit ang Higit Pa - Kawikaan 30:27</w:t>
      </w:r>
    </w:p>
    <w:p/>
    <w:p>
      <w:r xmlns:w="http://schemas.openxmlformats.org/wordprocessingml/2006/main">
        <w:t xml:space="preserve">2: Ang Kapangyarihan ng Komunidad - Kawikaan 30:27</w:t>
      </w:r>
    </w:p>
    <w:p/>
    <w:p>
      <w:r xmlns:w="http://schemas.openxmlformats.org/wordprocessingml/2006/main">
        <w:t xml:space="preserve">1: Eclesiastes 4:9-12 - Ang dalawa ay mas mabuti kaysa isa; dahil mayroon silang magandang gantimpala para sa kanilang paggawa.</w:t>
      </w:r>
    </w:p>
    <w:p/>
    <w:p>
      <w:r xmlns:w="http://schemas.openxmlformats.org/wordprocessingml/2006/main">
        <w:t xml:space="preserve">2: Filipos 2:3-4 - Huwag gumawa ng anuman dahil sa makasariling ambisyon o walang kabuluhang kapalaluan. Sa halip, sa pagpapakumbaba ay pinahahalagahan ang iba kaysa sa iyong sarili.</w:t>
      </w:r>
    </w:p>
    <w:p/>
    <w:p>
      <w:r xmlns:w="http://schemas.openxmlformats.org/wordprocessingml/2006/main">
        <w:t xml:space="preserve">Mga Kawikaan 30:28 Ang gagamba ay humahawak ng kaniyang mga kamay, at nasa mga palacio ng mga hari.</w:t>
      </w:r>
    </w:p>
    <w:p/>
    <w:p>
      <w:r xmlns:w="http://schemas.openxmlformats.org/wordprocessingml/2006/main">
        <w:t xml:space="preserve">Itinuturo sa atin ng talatang ito na kahit ang pinakamaliit na nilalang ay makakahanap ng kanilang daan patungo sa mga lugar na may dakilang kapangyarihan at impluwensya.</w:t>
      </w:r>
    </w:p>
    <w:p/>
    <w:p>
      <w:r xmlns:w="http://schemas.openxmlformats.org/wordprocessingml/2006/main">
        <w:t xml:space="preserve">1. "Ang Kapangyarihan ng Pagtitiyaga" - Ang kakayahan ng gagamba na magtiyaga at humawak gamit ang kanyang mga kamay ay nagpapaalala sa atin ng kahalagahan ng paghawak sa ating pananampalataya at pagtitiwala sa paglalaan ng Diyos, anuman ang ating kalagayan.</w:t>
      </w:r>
    </w:p>
    <w:p/>
    <w:p>
      <w:r xmlns:w="http://schemas.openxmlformats.org/wordprocessingml/2006/main">
        <w:t xml:space="preserve">2. "Ang Karunungan ng Kababaang-loob" - Hinihikayat tayo ng talatang ito na manatiling mapagpakumbaba at kilalanin ang kahalagahan ng kahit na ang pinakamaliit na nilalang, dahil ginagamit sila ng Diyos upang magawa ang mga dakilang bagay.</w:t>
      </w:r>
    </w:p>
    <w:p/>
    <w:p>
      <w:r xmlns:w="http://schemas.openxmlformats.org/wordprocessingml/2006/main">
        <w:t xml:space="preserve">1. Santiago 1:5-6 - "Kung ang sinoman sa inyo ay nagkukulang ng karunungan, humingi siya sa Dios, na nagbibigay ng sagana sa lahat ng walang panunumbat, at ito ay ibibigay sa kaniya. Ngunit humingi siya nang may pananampalataya, na walang pag-aalinlangan, para sa ang nag-aalinlangan ay parang alon ng dagat na itinutulak at itinataboy ng hangin."</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Kawikaan 30:29 May tatlong bagay na mabuti, oo, apat na maganda sa paglakad:</w:t>
      </w:r>
    </w:p>
    <w:p/>
    <w:p>
      <w:r xmlns:w="http://schemas.openxmlformats.org/wordprocessingml/2006/main">
        <w:t xml:space="preserve">May apat na bagay na nakalulugod sa paraan ng kanilang paglakad.</w:t>
      </w:r>
    </w:p>
    <w:p/>
    <w:p>
      <w:r xmlns:w="http://schemas.openxmlformats.org/wordprocessingml/2006/main">
        <w:t xml:space="preserve">1. Ang Kagandahan ng Pagpunta sa Tamang Direksyon</w:t>
      </w:r>
    </w:p>
    <w:p/>
    <w:p>
      <w:r xmlns:w="http://schemas.openxmlformats.org/wordprocessingml/2006/main">
        <w:t xml:space="preserve">2. Ang Kapangyarihan ng Tamang Pamumuhay</w:t>
      </w:r>
    </w:p>
    <w:p/>
    <w:p>
      <w:r xmlns:w="http://schemas.openxmlformats.org/wordprocessingml/2006/main">
        <w:t xml:space="preserve">1. Mateo 5:16 - "Paliwanagin ninyo ang inyong ilaw sa harap ng mga tao, upang makita nila ang inyong mabubuting gawa, at luwalhatiin nila ang inyong Ama na nasa langit."</w:t>
      </w:r>
    </w:p>
    <w:p/>
    <w:p>
      <w:r xmlns:w="http://schemas.openxmlformats.org/wordprocessingml/2006/main">
        <w:t xml:space="preserve">2. Kawikaan 4:25-27 - "Tumingin ang iyong mga mata sa harap, ituon mo ang iyong tingin nang diretso sa harap mo. Isipin mong mabuti ang mga landas ng iyong mga paa, at maging matatag sa lahat ng iyong mga lakad. Huwag kang lumiko sa kanan o kaliwa. ; ingatan mo ang iyong paa sa kasamaan."</w:t>
      </w:r>
    </w:p>
    <w:p/>
    <w:p>
      <w:r xmlns:w="http://schemas.openxmlformats.org/wordprocessingml/2006/main">
        <w:t xml:space="preserve">ADB1905 Proverbs 30 30 Isang leon na pinakamalakas sa mga hayop, at hindi tumatalikod dahil sa kanino man;</w:t>
      </w:r>
    </w:p>
    <w:p/>
    <w:p>
      <w:r xmlns:w="http://schemas.openxmlformats.org/wordprocessingml/2006/main">
        <w:t xml:space="preserve">Ang leon ang pinakamalakas sa lahat ng mga hayop at hindi natatakot sa anumang bagay.</w:t>
      </w:r>
    </w:p>
    <w:p/>
    <w:p>
      <w:r xmlns:w="http://schemas.openxmlformats.org/wordprocessingml/2006/main">
        <w:t xml:space="preserve">1. Binigyan tayo ng Diyos ng lakas ng loob na manindigan para sa kung ano ang tama, kahit na nahaharap sa mga nakakatakot na puwersa.</w:t>
      </w:r>
    </w:p>
    <w:p/>
    <w:p>
      <w:r xmlns:w="http://schemas.openxmlformats.org/wordprocessingml/2006/main">
        <w:t xml:space="preserve">2. Matututo tayo ng aral mula sa leon tungkol sa pagpapanatili ng lakas ng loob at lakas kapag nahaharap sa oposisyon.</w:t>
      </w:r>
    </w:p>
    <w:p/>
    <w:p>
      <w:r xmlns:w="http://schemas.openxmlformats.org/wordprocessingml/2006/main">
        <w:t xml:space="preserve">1. 2 Timothy 1:7 - Sapagkat hindi tayo binigyan ng Diyos ng espiritu ng takot, kundi ng kapangyarihan at ng pag-ibig at ng katinuan.</w:t>
      </w:r>
    </w:p>
    <w:p/>
    <w:p>
      <w:r xmlns:w="http://schemas.openxmlformats.org/wordprocessingml/2006/main">
        <w:t xml:space="preserve">2. Efeso 6:10-18 - Sa wakas, magpakatatag kayo sa Panginoon at sa kanyang dakilang kapangyarihan. Isuot mo ang buong baluti ng Diyos, upang ikaw ay manindigan laban sa mga pakana ng diyablo.</w:t>
      </w:r>
    </w:p>
    <w:p/>
    <w:p>
      <w:r xmlns:w="http://schemas.openxmlformats.org/wordprocessingml/2006/main">
        <w:t xml:space="preserve">Kawikaan 30:31 Isang asong greyhound; isang lalaking kambing din; at isang hari, na laban sa kaniya ay hindi bumangon.</w:t>
      </w:r>
    </w:p>
    <w:p/>
    <w:p>
      <w:r xmlns:w="http://schemas.openxmlformats.org/wordprocessingml/2006/main">
        <w:t xml:space="preserve">Inihahambing ng Kawikaan 30:31 ang isang greyhound, isang lalaking kambing, at isang hari, na binabanggit na walang sinuman ang maaaring tumayo laban sa isang hari.</w:t>
      </w:r>
    </w:p>
    <w:p/>
    <w:p>
      <w:r xmlns:w="http://schemas.openxmlformats.org/wordprocessingml/2006/main">
        <w:t xml:space="preserve">1. Ang Kapangyarihan ng Awtoridad: Pag-unawa sa Kawikaan 30:31</w:t>
      </w:r>
    </w:p>
    <w:p/>
    <w:p>
      <w:r xmlns:w="http://schemas.openxmlformats.org/wordprocessingml/2006/main">
        <w:t xml:space="preserve">2. Ang Lakas ng Paghahari: Paghahanap ng Pag-asa sa Kawikaan 30:31</w:t>
      </w:r>
    </w:p>
    <w:p/>
    <w:p>
      <w:r xmlns:w="http://schemas.openxmlformats.org/wordprocessingml/2006/main">
        <w:t xml:space="preserve">1. 1 Pedro 2:13-17 - Pag-unawa sa Tungkulin ng Pagpapasakop sa Awtoridad</w:t>
      </w:r>
    </w:p>
    <w:p/>
    <w:p>
      <w:r xmlns:w="http://schemas.openxmlformats.org/wordprocessingml/2006/main">
        <w:t xml:space="preserve">2. Isaias 9:6-7 - Paggalugad sa Kamahalan ng Pagkahari sa Banal na Kasulatan</w:t>
      </w:r>
    </w:p>
    <w:p/>
    <w:p>
      <w:r xmlns:w="http://schemas.openxmlformats.org/wordprocessingml/2006/main">
        <w:t xml:space="preserve">Kawikaan 30:32 Kung ikaw ay gumawa ng kamangmangan sa pagmamataas ng iyong sarili, o kung ikaw ay nag-isip ng masama, ilagay mo ang iyong kamay sa iyong bibig.</w:t>
      </w:r>
    </w:p>
    <w:p/>
    <w:p>
      <w:r xmlns:w="http://schemas.openxmlformats.org/wordprocessingml/2006/main">
        <w:t xml:space="preserve">Ang talatang ito ay nagbabala laban sa kamangmangan at masasamang kaisipan, na naghihikayat sa atin na mag-isip bago tayo kumilos.</w:t>
      </w:r>
    </w:p>
    <w:p/>
    <w:p>
      <w:r xmlns:w="http://schemas.openxmlformats.org/wordprocessingml/2006/main">
        <w:t xml:space="preserve">1: Dapat nating laging alalahanin ang ating mga salita at kilos, at siguraduhing mag-isip bago tayo kumilos.</w:t>
      </w:r>
    </w:p>
    <w:p/>
    <w:p>
      <w:r xmlns:w="http://schemas.openxmlformats.org/wordprocessingml/2006/main">
        <w:t xml:space="preserve">2: Ang pagmamataas ay maaaring humantong sa atin sa kamangmangan at masasamang pag-iisip, kaya siguraduhing magpakumbaba at hanapin ang karunungan ng Diyos bago gumawa ng anumang desisyon.</w:t>
      </w:r>
    </w:p>
    <w:p/>
    <w:p>
      <w:r xmlns:w="http://schemas.openxmlformats.org/wordprocessingml/2006/main">
        <w:t xml:space="preserve">1: Santiago 1:19 - Alamin ito, mga minamahal kong kapatid: hayaang ang bawat tao ay maging mabilis sa pakikinig, mabagal sa pagsasalita, mabagal sa pagkagalit.</w:t>
      </w:r>
    </w:p>
    <w:p/>
    <w:p>
      <w:r xmlns:w="http://schemas.openxmlformats.org/wordprocessingml/2006/main">
        <w:t xml:space="preserve">2: Kawikaan 16:18 - Ang kapalaluan ay nauuna sa pagkawasak, at ang mapagmataas na espiritu ay nauuna sa pagkahulog.</w:t>
      </w:r>
    </w:p>
    <w:p/>
    <w:p>
      <w:r xmlns:w="http://schemas.openxmlformats.org/wordprocessingml/2006/main">
        <w:t xml:space="preserve">ADB1905 Proverbs 30 33 Tunay na ang paghahalo ng gatas ay naglalabas ng mantekilya, at ang pagpiga ng ilong ay naglalabas ng dugo: sa gayo'y ang pagpilit sa poot ay nagdudulot ng pagtatalo.</w:t>
      </w:r>
    </w:p>
    <w:p/>
    <w:p>
      <w:r xmlns:w="http://schemas.openxmlformats.org/wordprocessingml/2006/main">
        <w:t xml:space="preserve">Ang talatang ito ay nagsasalita ng mga kahihinatnan ng galit, at kung paano ito maaaring humantong sa alitan.</w:t>
      </w:r>
    </w:p>
    <w:p/>
    <w:p>
      <w:r xmlns:w="http://schemas.openxmlformats.org/wordprocessingml/2006/main">
        <w:t xml:space="preserve">1. Ang Kapangyarihan ng Galit: Kung Paano Magdudulot ng Alitan ang Ating Mga Emosyon</w:t>
      </w:r>
    </w:p>
    <w:p/>
    <w:p>
      <w:r xmlns:w="http://schemas.openxmlformats.org/wordprocessingml/2006/main">
        <w:t xml:space="preserve">2. Ang Karunungan ng Mga Kawikaan: Pag-aaral na Kontrolin ang Ating Galit</w:t>
      </w:r>
    </w:p>
    <w:p/>
    <w:p>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Eclesiastes 7:9 - "Huwag kang magalit sa iyong espiritu, sapagkat ang galit ay namamalagi sa sinapupunan ng mga hangal."</w:t>
      </w:r>
    </w:p>
    <w:p/>
    <w:p>
      <w:r xmlns:w="http://schemas.openxmlformats.org/wordprocessingml/2006/main">
        <w:t xml:space="preserve">Ang Kawikaan kabanata 31 ay isang kilalang sipi na kilala bilang "Babaeng Mabait" o "Asawa ng Marangal na Ugali." Nagbibigay ito ng karunungan sa mga katangian at pagkilos ng isang mahusay na asawa at isang babaeng may marangal na ugali.</w:t>
      </w:r>
    </w:p>
    <w:p/>
    <w:p>
      <w:r xmlns:w="http://schemas.openxmlformats.org/wordprocessingml/2006/main">
        <w:t xml:space="preserve">1st Paragraph: Nagsisimula ang kabanata sa pagsasalaysay ni Haring Lemuel ng matatalinong turo na natanggap niya mula sa kanyang ina. Pinayuhan niya siya tungkol sa mga panganib ng labis na pag-inom ng alak at hinihikayat siya na itaguyod ang hustisya para sa mga mahihina (Kawikaan 31:1-9).</w:t>
      </w:r>
    </w:p>
    <w:p/>
    <w:p>
      <w:r xmlns:w="http://schemas.openxmlformats.org/wordprocessingml/2006/main">
        <w:t xml:space="preserve">2nd Paragraph: Pagkatapos ay inilalarawan ng kabanata nang detalyado ang mga katangian at gawain ng isang banal na babae. Siya ay inilalarawan bilang masipag, mapagkakatiwalaan, maparaan, at mahabagin. Pinamamahalaan niya nang maayos ang kanyang sambahayan, nakikibahagi sa kumikitang mga pakikipagsapalaran, nangangalaga sa kanyang pamilya, tumutulong sa mahihirap, at nagsasalita nang may karunungan (Kawikaan 31:10-31).</w:t>
      </w:r>
    </w:p>
    <w:p/>
    <w:p>
      <w:r xmlns:w="http://schemas.openxmlformats.org/wordprocessingml/2006/main">
        <w:t xml:space="preserve">Sa buod,</w:t>
      </w:r>
    </w:p>
    <w:p>
      <w:r xmlns:w="http://schemas.openxmlformats.org/wordprocessingml/2006/main">
        <w:t xml:space="preserve">Ang Kawikaan kabanata tatlumpu't isa ay nag-aalok ng karunungan</w:t>
      </w:r>
    </w:p>
    <w:p>
      <w:r xmlns:w="http://schemas.openxmlformats.org/wordprocessingml/2006/main">
        <w:t xml:space="preserve">sa pamamagitan ng mga paglalarawan ng isang banal na babae,</w:t>
      </w:r>
    </w:p>
    <w:p>
      <w:r xmlns:w="http://schemas.openxmlformats.org/wordprocessingml/2006/main">
        <w:t xml:space="preserve">pagpapakita ng mga katangian tulad ng industriya,</w:t>
      </w:r>
    </w:p>
    <w:p>
      <w:r xmlns:w="http://schemas.openxmlformats.org/wordprocessingml/2006/main">
        <w:t xml:space="preserve">pagiging mapagkakatiwalaan, pagiging maparaan,</w:t>
      </w:r>
    </w:p>
    <w:p>
      <w:r xmlns:w="http://schemas.openxmlformats.org/wordprocessingml/2006/main">
        <w:t xml:space="preserve">at pakikiramay.</w:t>
      </w:r>
    </w:p>
    <w:p/>
    <w:p>
      <w:r xmlns:w="http://schemas.openxmlformats.org/wordprocessingml/2006/main">
        <w:t xml:space="preserve">Pagkilala sa payo na ibinigay ng ina ni Haring Lemuel hinggil sa pag-iwas sa labis na pag-inom ng alak habang nagtataguyod ng hustisya.</w:t>
      </w:r>
    </w:p>
    <w:p>
      <w:r xmlns:w="http://schemas.openxmlformats.org/wordprocessingml/2006/main">
        <w:t xml:space="preserve">Naglalarawan ng mga katangian at aktibidad na nauugnay sa isang banal na babae.</w:t>
      </w:r>
    </w:p>
    <w:p>
      <w:r xmlns:w="http://schemas.openxmlformats.org/wordprocessingml/2006/main">
        <w:t xml:space="preserve">Ang pagtugon sa iba't ibang aspeto sa pamamagitan ng paglalarawang ito tulad ng kasipagan, pagiging mapagkakatiwalaan habang binibigyang-diin ang pagiging maparaan at pakikiramay.</w:t>
      </w:r>
    </w:p>
    <w:p>
      <w:r xmlns:w="http://schemas.openxmlformats.org/wordprocessingml/2006/main">
        <w:t xml:space="preserve">Nag-aalok ng mga pananaw sa pagpapahalaga sa mga katangiang ipinakita ng isang mahusay na asawa o babaeng may marangal na ugali. Kabilang dito ang kasipagan sa pamamahala ng mga responsibilidad, pagiging mapagkakatiwalaan sa mga relasyon habang nagpapakita ng pagiging maparaan at pakikiramay sa iba. Bukod pa rito, ang pagkilala sa kahalagahan ng karunungan sa pananalita at kilos.</w:t>
      </w:r>
    </w:p>
    <w:p/>
    <w:p>
      <w:r xmlns:w="http://schemas.openxmlformats.org/wordprocessingml/2006/main">
        <w:t xml:space="preserve">Mga Kawikaan 31:1 Ang mga salita ng haring Lemuel, ang hula na itinuro sa kanya ng kanyang ina.</w:t>
      </w:r>
    </w:p>
    <w:p/>
    <w:p>
      <w:r xmlns:w="http://schemas.openxmlformats.org/wordprocessingml/2006/main">
        <w:t xml:space="preserve">Tinuruan siya ng ina ni Haring Lemuel ng isang propesiya.</w:t>
      </w:r>
    </w:p>
    <w:p/>
    <w:p>
      <w:r xmlns:w="http://schemas.openxmlformats.org/wordprocessingml/2006/main">
        <w:t xml:space="preserve">1. Ang Kapangyarihan ng mga Salita ng Isang Ina</w:t>
      </w:r>
    </w:p>
    <w:p/>
    <w:p>
      <w:r xmlns:w="http://schemas.openxmlformats.org/wordprocessingml/2006/main">
        <w:t xml:space="preserve">2. Ang Karunungan ng Mga Kawikaan 31</w:t>
      </w:r>
    </w:p>
    <w:p/>
    <w:p>
      <w:r xmlns:w="http://schemas.openxmlformats.org/wordprocessingml/2006/main">
        <w:t xml:space="preserve">1. Kawikaan 31:1</w:t>
      </w:r>
    </w:p>
    <w:p/>
    <w:p>
      <w:r xmlns:w="http://schemas.openxmlformats.org/wordprocessingml/2006/main">
        <w:t xml:space="preserve">2. Deuteronomy 6:6-7 At ang mga salitang ito na aking iniuutos sa iyo ngayon ay sasa iyong puso. Iyong ituturo na masikap sa iyong mga anak, at iyong sasalitain tungkol sa kanila pagka ikaw ay nakaupo sa iyong bahay, at pagka ikaw ay lumalakad sa daan, at pagka ikaw ay nahihiga, at pagka ikaw ay bumabangon.</w:t>
      </w:r>
    </w:p>
    <w:p/>
    <w:p>
      <w:r xmlns:w="http://schemas.openxmlformats.org/wordprocessingml/2006/main">
        <w:t xml:space="preserve">Kawikaan 31:2 Ano, anak ko? at ano, ang anak ng aking sinapupunan? at ano, ang anak ng aking mga panata?</w:t>
      </w:r>
    </w:p>
    <w:p/>
    <w:p>
      <w:r xmlns:w="http://schemas.openxmlformats.org/wordprocessingml/2006/main">
        <w:t xml:space="preserve">Ang talatang ito ay isang retorika na tanong ng ina ni Haring Lemuel sa pagtatangkang bigyan siya ng matalinong payo.</w:t>
      </w:r>
    </w:p>
    <w:p/>
    <w:p>
      <w:r xmlns:w="http://schemas.openxmlformats.org/wordprocessingml/2006/main">
        <w:t xml:space="preserve">1. "Ang Plano ng Diyos para sa Kababaihan: Isang Kawikaan 31 Perspektibo"</w:t>
      </w:r>
    </w:p>
    <w:p/>
    <w:p>
      <w:r xmlns:w="http://schemas.openxmlformats.org/wordprocessingml/2006/main">
        <w:t xml:space="preserve">2. "Ang Kapangyarihan ng mga Salita ng Ina: Isang Pag-aaral ng Kawikaan 31:2"</w:t>
      </w:r>
    </w:p>
    <w:p/>
    <w:p>
      <w:r xmlns:w="http://schemas.openxmlformats.org/wordprocessingml/2006/main">
        <w:t xml:space="preserve">1. Isaiah 49:15 - "Malilimutan ba ng isang babae ang kaniyang anak na nagpapasuso, na hindi siya dapat maawa sa anak ng kaniyang sinapupunan? Kahit na ang mga ito ay makalimot, gayon ma'y hindi kita kalilimutan."</w:t>
      </w:r>
    </w:p>
    <w:p/>
    <w:p>
      <w:r xmlns:w="http://schemas.openxmlformats.org/wordprocessingml/2006/main">
        <w:t xml:space="preserve">2. Awit 22:10 - "Sa iyo ako inihagis mula sa aking kapanganakan, at mula sa tiyan ng aking ina ikaw ay aking Diyos."</w:t>
      </w:r>
    </w:p>
    <w:p/>
    <w:p>
      <w:r xmlns:w="http://schemas.openxmlformats.org/wordprocessingml/2006/main">
        <w:t xml:space="preserve">Mga Kawikaan 31:3 Huwag mong ibigay ang iyong lakas sa mga babae, ni ang iyong mga lakad man ay yaong sumisira sa mga hari.</w:t>
      </w:r>
    </w:p>
    <w:p/>
    <w:p>
      <w:r xmlns:w="http://schemas.openxmlformats.org/wordprocessingml/2006/main">
        <w:t xml:space="preserve">Huwag ibigay ang iyong kapangyarihan o awtoridad sa mga taong gagamit nito sa maling paraan.</w:t>
      </w:r>
    </w:p>
    <w:p/>
    <w:p>
      <w:r xmlns:w="http://schemas.openxmlformats.org/wordprocessingml/2006/main">
        <w:t xml:space="preserve">1: Tinatawag tayo ng Diyos na bantayan ang ating lakas at awtoridad at huwag isuko ito sa mga taong gagamit nito sa maling paraan.</w:t>
      </w:r>
    </w:p>
    <w:p/>
    <w:p>
      <w:r xmlns:w="http://schemas.openxmlformats.org/wordprocessingml/2006/main">
        <w:t xml:space="preserve">2: Dapat tayong maging matalino sa kung paano natin ginagamit ang ating kapangyarihan at awtoridad, at huwag itong ibigay sa mga taong sasamantalahin ito.</w:t>
      </w:r>
    </w:p>
    <w:p/>
    <w:p>
      <w:r xmlns:w="http://schemas.openxmlformats.org/wordprocessingml/2006/main">
        <w:t xml:space="preserve">1: 1 Pedro 5:8-9 - Maging matino ang pag-iisip; maging maingat. Ang inyong kalaban na diyablo ay gumagala na parang leong umuungal, naghahanap ng masisila. Labanan ninyo siya, matatag sa inyong pananampalataya, sa pagkaalam na ang parehong uri ng pagdurusa ay nararanasan ng inyong kapatiran sa buong mundo.</w:t>
      </w:r>
    </w:p>
    <w:p/>
    <w:p>
      <w:r xmlns:w="http://schemas.openxmlformats.org/wordprocessingml/2006/main">
        <w:t xml:space="preserve">2: Kawikaan 28:20 - Ang taong tapat ay sagana sa pagpapala, ngunit ang nagmamadaling yumaman ay hindi makakaligtas sa parusa.</w:t>
      </w:r>
    </w:p>
    <w:p/>
    <w:p>
      <w:r xmlns:w="http://schemas.openxmlformats.org/wordprocessingml/2006/main">
        <w:t xml:space="preserve">Kawikaan 31:4 Hindi para sa mga hari, Oh Lemuel, hindi para sa mga hari ang uminom ng alak; ni para sa mga prinsipe matapang na inumin:</w:t>
      </w:r>
    </w:p>
    <w:p/>
    <w:p>
      <w:r xmlns:w="http://schemas.openxmlformats.org/wordprocessingml/2006/main">
        <w:t xml:space="preserve">Ang mga hari at mga prinsipe ay hindi dapat uminom ng alak o matapang na inumin.</w:t>
      </w:r>
    </w:p>
    <w:p/>
    <w:p>
      <w:r xmlns:w="http://schemas.openxmlformats.org/wordprocessingml/2006/main">
        <w:t xml:space="preserve">1. Ang Kapangyarihan ng Pagpipigil sa Sarili: Ang Karunungan ng Kawikaan 31:4</w:t>
      </w:r>
    </w:p>
    <w:p/>
    <w:p>
      <w:r xmlns:w="http://schemas.openxmlformats.org/wordprocessingml/2006/main">
        <w:t xml:space="preserve">2. Ang Kasiyahan ng Kahinhinan: Isang Pag-aaral ng Kawikaan 31:4</w:t>
      </w:r>
    </w:p>
    <w:p/>
    <w:p>
      <w:r xmlns:w="http://schemas.openxmlformats.org/wordprocessingml/2006/main">
        <w:t xml:space="preserve">1. Ephesians 5:18 At huwag kayong maglasing sa alak, sapagka't iyan ay kahalayan, kundi mapuspos kayo ng Espiritu.</w:t>
      </w:r>
    </w:p>
    <w:p/>
    <w:p>
      <w:r xmlns:w="http://schemas.openxmlformats.org/wordprocessingml/2006/main">
        <w:t xml:space="preserve">2. 1 Pedro 4:7 Ang wakas ng lahat ng bagay ay malapit na; kaya't magpigil kayo sa sarili at maging matino alang-alang sa inyong mga panalangin.</w:t>
      </w:r>
    </w:p>
    <w:p/>
    <w:p>
      <w:r xmlns:w="http://schemas.openxmlformats.org/wordprocessingml/2006/main">
        <w:t xml:space="preserve">Mga Kawikaan 31:5 Baka sila'y magsiinom, at makalimutan ang kautusan, at ibaluktot ang kahatulan ng sinoman sa nagdadalamhati.</w:t>
      </w:r>
    </w:p>
    <w:p/>
    <w:p>
      <w:r xmlns:w="http://schemas.openxmlformats.org/wordprocessingml/2006/main">
        <w:t xml:space="preserve">Ito ay isang babala na huwag uminom ng labis, baka makalimutan ang batas o gumawa ng hindi patas na paghatol sa isang nangangailangan.</w:t>
      </w:r>
    </w:p>
    <w:p/>
    <w:p>
      <w:r xmlns:w="http://schemas.openxmlformats.org/wordprocessingml/2006/main">
        <w:t xml:space="preserve">1. Tandaang Magsagawa ng Katarungan: Isang kung paano tayo dapat maging maingat sa ating mga desisyon, lalo na sa mga nangangailangan.</w:t>
      </w:r>
    </w:p>
    <w:p/>
    <w:p>
      <w:r xmlns:w="http://schemas.openxmlformats.org/wordprocessingml/2006/main">
        <w:t xml:space="preserve">2. Paglalasing at mga Bunga Nito: A sa mga panganib ng labis na pag-inom at kung paano ito maaaring humantong sa paglabag sa batas.</w:t>
      </w:r>
    </w:p>
    <w:p/>
    <w:p>
      <w:r xmlns:w="http://schemas.openxmlformats.org/wordprocessingml/2006/main">
        <w:t xml:space="preserve">1. Kawikaan 31:4-5 - "Hindi para sa mga hari, O Lemuel, hindi para sa mga hari ang uminom ng alak, ni para sa mga prinsipe ang matapang na inumin: Baka sila'y magsiinom, at makalimutan ang kautusan, at maglihis ng kahatulan ng sinoman sa ang naghihirap."</w:t>
      </w:r>
    </w:p>
    <w:p/>
    <w:p>
      <w:r xmlns:w="http://schemas.openxmlformats.org/wordprocessingml/2006/main">
        <w:t xml:space="preserve">2. Isaias 5:11-12 - "Sa aba nila na nagsisibangon ng maaga sa umaga, upang sila'y makasunod sa matapang na inumin, na nananatili hanggang sa gabi, hanggang sa alak ang alak! At ang alpa, at ang biola, ang pandereta, at pipe, at alak, ay nasa kanilang mga kapistahan: nguni't hindi nila pinapansin ang gawa ng Panginoon, o pinapansin man ang gawa ng kaniyang mga kamay."</w:t>
      </w:r>
    </w:p>
    <w:p/>
    <w:p>
      <w:r xmlns:w="http://schemas.openxmlformats.org/wordprocessingml/2006/main">
        <w:t xml:space="preserve">Kawikaan 31:6 Bigyan mo ng matapang na inumin ang handang mamatay, at alak ang mga mabigat ang loob.</w:t>
      </w:r>
    </w:p>
    <w:p/>
    <w:p>
      <w:r xmlns:w="http://schemas.openxmlformats.org/wordprocessingml/2006/main">
        <w:t xml:space="preserve">Ang alak ay dapat ibigay sa mga nangangailangan nito, lalo na sa mga nasa malungkot na kalagayan.</w:t>
      </w:r>
    </w:p>
    <w:p/>
    <w:p>
      <w:r xmlns:w="http://schemas.openxmlformats.org/wordprocessingml/2006/main">
        <w:t xml:space="preserve">1. "Ang Kapangyarihan ng Alkohol Upang Tumulong sa Pagbawas ng Sakit"</w:t>
      </w:r>
    </w:p>
    <w:p/>
    <w:p>
      <w:r xmlns:w="http://schemas.openxmlformats.org/wordprocessingml/2006/main">
        <w:t xml:space="preserve">2. "Ang Pangangailangan ng Habag sa Panahon ng Pagdurusa"</w:t>
      </w:r>
    </w:p>
    <w:p/>
    <w:p>
      <w:r xmlns:w="http://schemas.openxmlformats.org/wordprocessingml/2006/main">
        <w:t xml:space="preserve">1. Isaiah 38:15 - "Ano ang aking sasabihin? Siya ay nagsalita sa akin, at siya rin ang gumawa nito: Ako'y lalakad nang mahina sa lahat ng aking mga taon sa kapaitan ng aking kaluluwa."</w:t>
      </w:r>
    </w:p>
    <w:p/>
    <w:p>
      <w:r xmlns:w="http://schemas.openxmlformats.org/wordprocessingml/2006/main">
        <w:t xml:space="preserve">2. Roma 12:15 - "Magalak kayong kasama ng mga nagsasaya, at umiyak kayong kasama ng mga umiiyak."</w:t>
      </w:r>
    </w:p>
    <w:p/>
    <w:p>
      <w:r xmlns:w="http://schemas.openxmlformats.org/wordprocessingml/2006/main">
        <w:t xml:space="preserve">Mga Kawikaan 31:7 Painumin siya, at kalimutan ang kaniyang kahirapan, at huwag nang alalahanin ang kaniyang kahirapan.</w:t>
      </w:r>
    </w:p>
    <w:p/>
    <w:p>
      <w:r xmlns:w="http://schemas.openxmlformats.org/wordprocessingml/2006/main">
        <w:t xml:space="preserve">Hinihikayat tayo ng Kawikaan na bumaling sa Diyos para sa kaginhawahan mula sa kalungkutan at kahirapan.</w:t>
      </w:r>
    </w:p>
    <w:p/>
    <w:p>
      <w:r xmlns:w="http://schemas.openxmlformats.org/wordprocessingml/2006/main">
        <w:t xml:space="preserve">1. Ang Diyos ang Pinagmumulan ng Kaginhawahan</w:t>
      </w:r>
    </w:p>
    <w:p/>
    <w:p>
      <w:r xmlns:w="http://schemas.openxmlformats.org/wordprocessingml/2006/main">
        <w:t xml:space="preserve">2. Pag-aaral na Umasa sa Panginoon</w:t>
      </w:r>
    </w:p>
    <w:p/>
    <w:p>
      <w:r xmlns:w="http://schemas.openxmlformats.org/wordprocessingml/2006/main">
        <w:t xml:space="preserve">1. Isaias 55:1-2 Halina, kayong lahat na nauuhaw, magsiparito kayo sa tubig; at kayong mga walang pera, halika, bumili at kumain! Halika, bumili ng alak at gatas nang walang pera at walang bayad.</w:t>
      </w:r>
    </w:p>
    <w:p/>
    <w:p>
      <w:r xmlns:w="http://schemas.openxmlformats.org/wordprocessingml/2006/main">
        <w:t xml:space="preserve">2. Awit 107:9 Sapagka't kaniyang binibigyang-kasiyahan ang nananabik na kaluluwa, at ang gutom na kaluluwa ay binubusog niya ng mabubuting bagay.</w:t>
      </w:r>
    </w:p>
    <w:p/>
    <w:p>
      <w:r xmlns:w="http://schemas.openxmlformats.org/wordprocessingml/2006/main">
        <w:t xml:space="preserve">Kawikaan 31:8 Ibuka mo ang iyong bibig para sa pipi sa usap ng lahat na itinalaga sa kapahamakan.</w:t>
      </w:r>
    </w:p>
    <w:p/>
    <w:p>
      <w:r xmlns:w="http://schemas.openxmlformats.org/wordprocessingml/2006/main">
        <w:t xml:space="preserve">Dapat tayong magsalita para sa mga walang boses at dumaranas ng pagkawasak.</w:t>
      </w:r>
    </w:p>
    <w:p/>
    <w:p>
      <w:r xmlns:w="http://schemas.openxmlformats.org/wordprocessingml/2006/main">
        <w:t xml:space="preserve">1. Magsalita para sa Walang Boses</w:t>
      </w:r>
    </w:p>
    <w:p/>
    <w:p>
      <w:r xmlns:w="http://schemas.openxmlformats.org/wordprocessingml/2006/main">
        <w:t xml:space="preserve">2. Paano Namin Matutulungan ang mga Itinalaga sa Pagkawasak</w:t>
      </w:r>
    </w:p>
    <w:p/>
    <w:p>
      <w:r xmlns:w="http://schemas.openxmlformats.org/wordprocessingml/2006/main">
        <w:t xml:space="preserve">1. Isaias 1:17 - Matutong gumawa ng mabuti; humanap ng katarungan, iwasto ang pang-aapi; bigyan ng katarungan ang ulila, ipaglaban ang usap ng balo.</w:t>
      </w:r>
    </w:p>
    <w:p/>
    <w:p>
      <w:r xmlns:w="http://schemas.openxmlformats.org/wordprocessingml/2006/main">
        <w:t xml:space="preserve">2. Santiago 1:27 - Ang relihiyong malinis at walang dungis sa harapan ng Diyos Ama ay ito: dalawin ang mga ulila at mga babaing balo sa kanilang kapighatian, at panatilihing walang dungis ang sarili sa sanglibutan.</w:t>
      </w:r>
    </w:p>
    <w:p/>
    <w:p>
      <w:r xmlns:w="http://schemas.openxmlformats.org/wordprocessingml/2006/main">
        <w:t xml:space="preserve">Kawikaan 31:9 Ibuka mo ang iyong bibig, humatol ka ng matuwid, at ipaglaban mo ang usap ng dukha at mapagkailangan.</w:t>
      </w:r>
    </w:p>
    <w:p/>
    <w:p>
      <w:r xmlns:w="http://schemas.openxmlformats.org/wordprocessingml/2006/main">
        <w:t xml:space="preserve">Hinihikayat tayo ng talatang ito na magsalita para sa mga inaapi at nangangailangan ng tulong.</w:t>
      </w:r>
    </w:p>
    <w:p/>
    <w:p>
      <w:r xmlns:w="http://schemas.openxmlformats.org/wordprocessingml/2006/main">
        <w:t xml:space="preserve">1. Ang Kapangyarihan ng Ating Mga Tinig: Naninindigan Para sa mga Pinag-uusig at Inaapi</w:t>
      </w:r>
    </w:p>
    <w:p/>
    <w:p>
      <w:r xmlns:w="http://schemas.openxmlformats.org/wordprocessingml/2006/main">
        <w:t xml:space="preserve">2. Ang Panawagan na Magtaguyod para sa Katarungan at Habag</w:t>
      </w:r>
    </w:p>
    <w:p/>
    <w:p>
      <w:r xmlns:w="http://schemas.openxmlformats.org/wordprocessingml/2006/main">
        <w:t xml:space="preserve">1. Santiago 1:27 - Ang dalisay at walang dungis na relihiyon sa harapan ng Diyos at Ama ay ito: dalawin ang mga ulila at mga babaing balo sa kanilang kabagabagan, at panatilihing walang dungis ang sarili sa sanglibutan.</w:t>
      </w:r>
    </w:p>
    <w:p/>
    <w:p>
      <w:r xmlns:w="http://schemas.openxmlformats.org/wordprocessingml/2006/main">
        <w:t xml:space="preserve">2. Isaiah 1:17 - Matutong gumawa ng mabuti; humanap ng katarungan, sawayin mo ang umaapi; ipagtanggol ang ulila, ipagmamakaawa ang balo.</w:t>
      </w:r>
    </w:p>
    <w:p/>
    <w:p>
      <w:r xmlns:w="http://schemas.openxmlformats.org/wordprocessingml/2006/main">
        <w:t xml:space="preserve">Mga Kawikaan 31:10 Sino ang makakasumpong ng mabuting babae? sapagka't ang kaniyang halaga ay higit pa sa mga rubi.</w:t>
      </w:r>
    </w:p>
    <w:p/>
    <w:p>
      <w:r xmlns:w="http://schemas.openxmlformats.org/wordprocessingml/2006/main">
        <w:t xml:space="preserve">Ang isang banal na babae ay mas mahalaga kaysa sa pinakamahalagang alahas.</w:t>
      </w:r>
    </w:p>
    <w:p/>
    <w:p>
      <w:r xmlns:w="http://schemas.openxmlformats.org/wordprocessingml/2006/main">
        <w:t xml:space="preserve">1. Ang Halaga ng Kabutihan</w:t>
      </w:r>
    </w:p>
    <w:p/>
    <w:p>
      <w:r xmlns:w="http://schemas.openxmlformats.org/wordprocessingml/2006/main">
        <w:t xml:space="preserve">2. Ang Kahalagahan ng Isang Babae</w:t>
      </w:r>
    </w:p>
    <w:p/>
    <w:p>
      <w:r xmlns:w="http://schemas.openxmlformats.org/wordprocessingml/2006/main">
        <w:t xml:space="preserve">1. Titus 2:3-5 Ang matatandang babae ay dapat ding maging magalang sa pag-uugali, hindi mapanirang-puri o alipin sa maraming alak. Dapat nilang ituro kung ano ang mabuti, at sa gayon ay sanayin ang mga kabataang babae na mahalin ang kanilang asawa at mga anak, na maging mapagpigil sa sarili, dalisay, gumagawa sa tahanan, mabait, at masunurin sa kanilang sariling asawa, upang ang salita ng Diyos ay hindi nilalait.</w:t>
      </w:r>
    </w:p>
    <w:p/>
    <w:p>
      <w:r xmlns:w="http://schemas.openxmlformats.org/wordprocessingml/2006/main">
        <w:t xml:space="preserve">2. Kawikaan 31:30 Ang kagandahan ay magdaraya, at ang kagandahan ay walang kabuluhan, ngunit ang babaeng may takot sa Panginoon ay dapat purihin.</w:t>
      </w:r>
    </w:p>
    <w:p/>
    <w:p>
      <w:r xmlns:w="http://schemas.openxmlformats.org/wordprocessingml/2006/main">
        <w:t xml:space="preserve">Mga Kawikaan 31:11 Ang puso ng kaniyang asawa ay tumitiwala sa kaniya, na anopa't hindi siya mangangailangan ng samsam.</w:t>
      </w:r>
    </w:p>
    <w:p/>
    <w:p>
      <w:r xmlns:w="http://schemas.openxmlformats.org/wordprocessingml/2006/main">
        <w:t xml:space="preserve">Ang asawa ay isang mapagkukunan ng seguridad para sa kanyang asawa, na nagbibigay sa kanya ng kumpiyansa na maging matagumpay.</w:t>
      </w:r>
    </w:p>
    <w:p/>
    <w:p>
      <w:r xmlns:w="http://schemas.openxmlformats.org/wordprocessingml/2006/main">
        <w:t xml:space="preserve">1. Ang Lakas ng Isang Pag-aasawa: Paggamit ng Kapangyarihan ng Mutual Support</w:t>
      </w:r>
    </w:p>
    <w:p/>
    <w:p>
      <w:r xmlns:w="http://schemas.openxmlformats.org/wordprocessingml/2006/main">
        <w:t xml:space="preserve">2. Ang Kapangyarihan ng isang Helpmeet: Ang Kahalagahan ng Isang Maka-Diyos na Kasosyo</w:t>
      </w:r>
    </w:p>
    <w:p/>
    <w:p>
      <w:r xmlns:w="http://schemas.openxmlformats.org/wordprocessingml/2006/main">
        <w:t xml:space="preserve">1. 1 Pedro 3:1-7 - Paggalang at karangalan sa pag-aasawa</w:t>
      </w:r>
    </w:p>
    <w:p/>
    <w:p>
      <w:r xmlns:w="http://schemas.openxmlformats.org/wordprocessingml/2006/main">
        <w:t xml:space="preserve">2. Kawikaan 18:22 - Ang halaga ng isang tapat na kasama</w:t>
      </w:r>
    </w:p>
    <w:p/>
    <w:p>
      <w:r xmlns:w="http://schemas.openxmlformats.org/wordprocessingml/2006/main">
        <w:t xml:space="preserve">Kawikaan 31:12 Gagawin niya siya ng mabuti at hindi masama sa lahat ng mga araw ng kanyang buhay.</w:t>
      </w:r>
    </w:p>
    <w:p/>
    <w:p>
      <w:r xmlns:w="http://schemas.openxmlformats.org/wordprocessingml/2006/main">
        <w:t xml:space="preserve">Ang asawang may marangal na ugali ay pinupuri sa paggawa ng mabuti sa kanyang asawa sa lahat ng araw ng kanyang buhay.</w:t>
      </w:r>
    </w:p>
    <w:p/>
    <w:p>
      <w:r xmlns:w="http://schemas.openxmlformats.org/wordprocessingml/2006/main">
        <w:t xml:space="preserve">1. Ang Mabuting Asawa: Ang Marangal na Ugali ng Isang Maka-Diyos na Asawa</w:t>
      </w:r>
    </w:p>
    <w:p/>
    <w:p>
      <w:r xmlns:w="http://schemas.openxmlformats.org/wordprocessingml/2006/main">
        <w:t xml:space="preserve">2. Ang Kahalagahan ng Isang Asawa: Ang Pagpapala ng Isang Tapat na Katulong</w:t>
      </w:r>
    </w:p>
    <w:p/>
    <w:p>
      <w:r xmlns:w="http://schemas.openxmlformats.org/wordprocessingml/2006/main">
        <w:t xml:space="preserve">1. Efeso 5:22-33 - Ang Relasyon ng Mag-asawa</w:t>
      </w:r>
    </w:p>
    <w:p/>
    <w:p>
      <w:r xmlns:w="http://schemas.openxmlformats.org/wordprocessingml/2006/main">
        <w:t xml:space="preserve">2. Kawikaan 18:22 - Paghahanap ng Asawa na Marangal</w:t>
      </w:r>
    </w:p>
    <w:p/>
    <w:p>
      <w:r xmlns:w="http://schemas.openxmlformats.org/wordprocessingml/2006/main">
        <w:t xml:space="preserve">Mga Kawikaan 31:13 Siya'y humahanap ng balahibo ng tupa, at lino, at gumagawang kusa ng kaniyang mga kamay.</w:t>
      </w:r>
    </w:p>
    <w:p/>
    <w:p>
      <w:r xmlns:w="http://schemas.openxmlformats.org/wordprocessingml/2006/main">
        <w:t xml:space="preserve">Isa siyang masipag at maparaan na babae.</w:t>
      </w:r>
    </w:p>
    <w:p/>
    <w:p>
      <w:r xmlns:w="http://schemas.openxmlformats.org/wordprocessingml/2006/main">
        <w:t xml:space="preserve">1: Ang pagsusumikap ay mahalaga para sa tagumpay.</w:t>
      </w:r>
    </w:p>
    <w:p/>
    <w:p>
      <w:r xmlns:w="http://schemas.openxmlformats.org/wordprocessingml/2006/main">
        <w:t xml:space="preserve">2: Ipinagdiriwang ang babaeng masipag.</w:t>
      </w:r>
    </w:p>
    <w:p/>
    <w:p>
      <w:r xmlns:w="http://schemas.openxmlformats.org/wordprocessingml/2006/main">
        <w:t xml:space="preserve">1: Exodus 20:9 Anim na araw kang gagawa, at gagawin mo ang lahat ng iyong gawain.</w:t>
      </w:r>
    </w:p>
    <w:p/>
    <w:p>
      <w:r xmlns:w="http://schemas.openxmlformats.org/wordprocessingml/2006/main">
        <w:t xml:space="preserve">2: Ephesians 4:28 Ang nagnanakaw ay huwag nang magnakaw pa: bagkus ay magpagal siya, na gumawa ng kaniyang mga kamay ng bagay na mabuti, upang siya ay magkaroon ng maibigay sa nangangailangan.</w:t>
      </w:r>
    </w:p>
    <w:p/>
    <w:p>
      <w:r xmlns:w="http://schemas.openxmlformats.org/wordprocessingml/2006/main">
        <w:t xml:space="preserve">Kawikaan 31:14 Siya ay gaya ng mga barko ng mga mangangalakal; dinadala niya ang kanyang pagkain mula sa malayo.</w:t>
      </w:r>
    </w:p>
    <w:p/>
    <w:p>
      <w:r xmlns:w="http://schemas.openxmlformats.org/wordprocessingml/2006/main">
        <w:t xml:space="preserve">Ang isang babae ay inihalintulad sa isang barko ng mangangalakal, na nagdadala ng pagkain mula sa malayo.</w:t>
      </w:r>
    </w:p>
    <w:p/>
    <w:p>
      <w:r xmlns:w="http://schemas.openxmlformats.org/wordprocessingml/2006/main">
        <w:t xml:space="preserve">1. Ang Katapatan ng Isang Babae - Kawikaan 31:14</w:t>
      </w:r>
    </w:p>
    <w:p/>
    <w:p>
      <w:r xmlns:w="http://schemas.openxmlformats.org/wordprocessingml/2006/main">
        <w:t xml:space="preserve">2. Mga Probisyon mula sa Diyos - Kawikaan 31:14</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Filipos 4:19 - At ibibigay ng aking Diyos ang lahat ng inyong pangangailangan ayon sa kanyang kayamanan sa kaluwalhatian kay Cristo Jesus.</w:t>
      </w:r>
    </w:p>
    <w:p/>
    <w:p>
      <w:r xmlns:w="http://schemas.openxmlformats.org/wordprocessingml/2006/main">
        <w:t xml:space="preserve">ADB1905 Proverbs 31 15 Siya'y bumabangon naman samantalang gabi pa, at nagbibigay ng pagkain sa kaniyang sangbahayan, at isang bahagi sa kaniyang mga dalaga.</w:t>
      </w:r>
    </w:p>
    <w:p/>
    <w:p>
      <w:r xmlns:w="http://schemas.openxmlformats.org/wordprocessingml/2006/main">
        <w:t xml:space="preserve">Nagpapakita siya ng kasipagan sa pamamagitan ng pagbangon ng maaga at pag-aalaga sa kanyang pamilya.</w:t>
      </w:r>
    </w:p>
    <w:p/>
    <w:p>
      <w:r xmlns:w="http://schemas.openxmlformats.org/wordprocessingml/2006/main">
        <w:t xml:space="preserve">1. Ang Kapangyarihan ng Sipag</w:t>
      </w:r>
    </w:p>
    <w:p/>
    <w:p>
      <w:r xmlns:w="http://schemas.openxmlformats.org/wordprocessingml/2006/main">
        <w:t xml:space="preserve">2. Ang Halaga ng isang Provider</w:t>
      </w:r>
    </w:p>
    <w:p/>
    <w:p>
      <w:r xmlns:w="http://schemas.openxmlformats.org/wordprocessingml/2006/main">
        <w:t xml:space="preserve">1. Kawikaan 14:23 - Ang lahat ng pagsusumikap ay nagdudulot ng pakinabang, ngunit ang pag-uusap lamang ay humahantong sa kahirapan.</w:t>
      </w:r>
    </w:p>
    <w:p/>
    <w:p>
      <w:r xmlns:w="http://schemas.openxmlformats.org/wordprocessingml/2006/main">
        <w:t xml:space="preserve">2. Colosas 3:23 - Anuman ang inyong gawin, gawin ninyo nang buong puso, na gaya ng para sa Panginoon at hindi para sa mga tao.</w:t>
      </w:r>
    </w:p>
    <w:p/>
    <w:p>
      <w:r xmlns:w="http://schemas.openxmlformats.org/wordprocessingml/2006/main">
        <w:t xml:space="preserve">ADB1905 Proverbs 31 16 Siya'y nagmamasid ng isang bukid, at binibili: sa pamamagitan ng bunga ng kaniyang mga kamay ay nagtatanim siya ng ubasan.</w:t>
      </w:r>
    </w:p>
    <w:p/>
    <w:p>
      <w:r xmlns:w="http://schemas.openxmlformats.org/wordprocessingml/2006/main">
        <w:t xml:space="preserve">Siya ay isang babaeng may inisyatiba na gumagawa ng matalinong pamumuhunan.</w:t>
      </w:r>
    </w:p>
    <w:p/>
    <w:p>
      <w:r xmlns:w="http://schemas.openxmlformats.org/wordprocessingml/2006/main">
        <w:t xml:space="preserve">1: Namumuhunan sa Hinaharap</w:t>
      </w:r>
    </w:p>
    <w:p/>
    <w:p>
      <w:r xmlns:w="http://schemas.openxmlformats.org/wordprocessingml/2006/main">
        <w:t xml:space="preserve">2: Pagsusulit sa mga Oportunidad</w:t>
      </w:r>
    </w:p>
    <w:p/>
    <w:p>
      <w:r xmlns:w="http://schemas.openxmlformats.org/wordprocessingml/2006/main">
        <w:t xml:space="preserve">1: Mateo 6:19-21 - Huwag kayong mag-impok para sa inyong sarili ng mga kayamanan sa lupa, kung saan ang tanga at kalawang ay sumisira, at kung saan ang mga magnanakaw ay nanghuhukay at nagnanakaw: Kundi mag-ipon kayo para sa inyong sarili ng mga kayamanan sa langit, kung saan walang tanga o kalawang ang sumisira, at kung saan ang mga magnanakaw ay hindi nanghuhukay o nagnanakaw: Sapagka't kung saan naroroon ang iyong kayamanan, naroon din ang iyong puso.</w:t>
      </w:r>
    </w:p>
    <w:p/>
    <w:p>
      <w:r xmlns:w="http://schemas.openxmlformats.org/wordprocessingml/2006/main">
        <w:t xml:space="preserve">2: Eclesiastes 11:2 - Bigyan ng bahagi ang pito, at gayon din ang walo; sapagka't hindi mo nalalaman kung anong kasamaan ang mangyayari sa lupa.</w:t>
      </w:r>
    </w:p>
    <w:p/>
    <w:p>
      <w:r xmlns:w="http://schemas.openxmlformats.org/wordprocessingml/2006/main">
        <w:t xml:space="preserve">Kawikaan 31:17 Binibigkisan niya ang kaniyang mga baywang ng lakas, at pinalalakas ang kaniyang mga bisig.</w:t>
      </w:r>
    </w:p>
    <w:p/>
    <w:p>
      <w:r xmlns:w="http://schemas.openxmlformats.org/wordprocessingml/2006/main">
        <w:t xml:space="preserve">Ang sipi ay nagsasalita tungkol sa lakas ng isang babae, at kung paano niya binigkis ang kanyang mga baywang at pinalalakas ang kanyang mga braso.</w:t>
      </w:r>
    </w:p>
    <w:p/>
    <w:p>
      <w:r xmlns:w="http://schemas.openxmlformats.org/wordprocessingml/2006/main">
        <w:t xml:space="preserve">1. "Ang Lakas ng Isang Babae"</w:t>
      </w:r>
    </w:p>
    <w:p/>
    <w:p>
      <w:r xmlns:w="http://schemas.openxmlformats.org/wordprocessingml/2006/main">
        <w:t xml:space="preserve">2. "Bigkisan ang Iyong mga balakang ng Lakas"</w:t>
      </w:r>
    </w:p>
    <w:p/>
    <w:p>
      <w:r xmlns:w="http://schemas.openxmlformats.org/wordprocessingml/2006/main">
        <w:t xml:space="preserve">1. Kawikaan 31:25 - "Lakas at karangalan ang kanyang pananamit; at siya'y magagalak sa panahong darating."</w:t>
      </w:r>
    </w:p>
    <w:p/>
    <w:p>
      <w:r xmlns:w="http://schemas.openxmlformats.org/wordprocessingml/2006/main">
        <w:t xml:space="preserve">2. Isaiah 40:31 -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Mga Kawikaan 31:18 Nauunawaan niya na ang kaniyang kalakal ay mabuti: ang kaniyang ilawan ay hindi namamatay sa gabi.</w:t>
      </w:r>
    </w:p>
    <w:p/>
    <w:p>
      <w:r xmlns:w="http://schemas.openxmlformats.org/wordprocessingml/2006/main">
        <w:t xml:space="preserve">Alam ng isang matalinong babae na matagumpay ang kanyang negosyo at nagsusumikap siya araw at gabi.</w:t>
      </w:r>
    </w:p>
    <w:p/>
    <w:p>
      <w:r xmlns:w="http://schemas.openxmlformats.org/wordprocessingml/2006/main">
        <w:t xml:space="preserve">1. The Wise Woman - Pamumuhay ng Produktibo at Pananampalataya</w:t>
      </w:r>
    </w:p>
    <w:p/>
    <w:p>
      <w:r xmlns:w="http://schemas.openxmlformats.org/wordprocessingml/2006/main">
        <w:t xml:space="preserve">2. Ang Lakas ng Pagtitiyaga - Pagsisikap at Hindi Pagsuko</w:t>
      </w:r>
    </w:p>
    <w:p/>
    <w:p>
      <w:r xmlns:w="http://schemas.openxmlformats.org/wordprocessingml/2006/main">
        <w:t xml:space="preserve">1. Kawikaan 14:23 - Ang lahat ng pagsusumikap ay nagdudulot ng pakinabang, ngunit ang pag-uusap lamang ay humahantong sa kahirapan.</w:t>
      </w:r>
    </w:p>
    <w:p/>
    <w:p>
      <w:r xmlns:w="http://schemas.openxmlformats.org/wordprocessingml/2006/main">
        <w:t xml:space="preserve">2. Mateo 5:16 - Lumiwanag ang inyong ilaw sa harap ng iba, upang makita nila ang inyong mabubuting gawa at luwalhatiin nila ang inyong Ama na nasa langit.</w:t>
      </w:r>
    </w:p>
    <w:p/>
    <w:p>
      <w:r xmlns:w="http://schemas.openxmlformats.org/wordprocessingml/2006/main">
        <w:t xml:space="preserve">Kawikaan 31:19 Kaniyang inilalagay ang kaniyang mga kamay sa kaliskisan, at ang kaniyang mga kamay ay humahawak sa pangkalinya.</w:t>
      </w:r>
    </w:p>
    <w:p/>
    <w:p>
      <w:r xmlns:w="http://schemas.openxmlformats.org/wordprocessingml/2006/main">
        <w:t xml:space="preserve">Ang talatang ito mula sa Kawikaan ay naghihikayat sa mga kababaihan na gamitin ang kanilang mga kamay para sa produktibong gawain.</w:t>
      </w:r>
    </w:p>
    <w:p/>
    <w:p>
      <w:r xmlns:w="http://schemas.openxmlformats.org/wordprocessingml/2006/main">
        <w:t xml:space="preserve">1: Disenyo ng Diyos para sa Kababaihan: Paggamit ng Ating mga Kamay para Paglingkuran at Parangalan Siya</w:t>
      </w:r>
    </w:p>
    <w:p/>
    <w:p>
      <w:r xmlns:w="http://schemas.openxmlformats.org/wordprocessingml/2006/main">
        <w:t xml:space="preserve">2: Paggawa nang may Layunin: Paghanap ng Katuparan sa Paggamit ng Ating mga Kamay</w:t>
      </w:r>
    </w:p>
    <w:p/>
    <w:p>
      <w:r xmlns:w="http://schemas.openxmlformats.org/wordprocessingml/2006/main">
        <w:t xml:space="preserve">1: Titus 2:3-5 - Gayundin ang matatandang babae ay dapat maging magalang sa pag-uugali, hindi mapanirang-puri o alipin sa maraming alak. Dapat nilang ituro kung ano ang mabuti, at sa gayon ay sanayin ang mga kabataang babae na mahalin ang kanilang asawa at mga anak, na maging mapagpigil sa sarili, dalisay, gumagawa sa tahanan, mabait, at masunurin sa kanilang sariling asawa, upang ang salita ng Diyos ay hindi nilalait.</w:t>
      </w:r>
    </w:p>
    <w:p/>
    <w:p>
      <w:r xmlns:w="http://schemas.openxmlformats.org/wordprocessingml/2006/main">
        <w:t xml:space="preserve">2: Awit 90:17 - Sumaatin nawa ang biyaya ng Panginoon nating Dios, at itatag mo sa amin ang gawa ng aming mga kamay; oo, itatag ang gawa ng aming mga kamay!</w:t>
      </w:r>
    </w:p>
    <w:p/>
    <w:p>
      <w:r xmlns:w="http://schemas.openxmlformats.org/wordprocessingml/2006/main">
        <w:t xml:space="preserve">Kawikaan 31:20 Iniunat niya ang kaniyang kamay sa dukha; oo, iniunat niya ang kanyang mga kamay sa nangangailangan.</w:t>
      </w:r>
    </w:p>
    <w:p/>
    <w:p>
      <w:r xmlns:w="http://schemas.openxmlformats.org/wordprocessingml/2006/main">
        <w:t xml:space="preserve">Nagpapakita siya ng habag sa mga nangangailangan.</w:t>
      </w:r>
    </w:p>
    <w:p/>
    <w:p>
      <w:r xmlns:w="http://schemas.openxmlformats.org/wordprocessingml/2006/main">
        <w:t xml:space="preserve">1: Matututuhan natin ang halimbawa ng banal na babae sa Mga Kawikaan 31 na nagpapakita sa atin ng kahalagahan ng pagtulong sa mga nangangailangan.</w:t>
      </w:r>
    </w:p>
    <w:p/>
    <w:p>
      <w:r xmlns:w="http://schemas.openxmlformats.org/wordprocessingml/2006/main">
        <w:t xml:space="preserve">2: Ang pakikiramay at pag-ibig sa kapwa ay mahalagang mga birtud na dapat nating sikaping isama sa ating pang-araw-araw na buhay.</w:t>
      </w:r>
    </w:p>
    <w:p/>
    <w:p>
      <w:r xmlns:w="http://schemas.openxmlformats.org/wordprocessingml/2006/main">
        <w:t xml:space="preserve">1: Mateo 25:35-40 Sapagka't ako'y nagutom, at ako'y inyong binigyan ng makakain, ako'y nauuhaw at ako'y inyong pinainom, ako'y naging dayuhan at kayo'y pinapasok.</w:t>
      </w:r>
    </w:p>
    <w:p/>
    <w:p>
      <w:r xmlns:w="http://schemas.openxmlformats.org/wordprocessingml/2006/main">
        <w:t xml:space="preserve">2: Santiago 1:27 Ang relihiyong tinatanggap ng Diyos na ating Ama bilang dalisay at walang kapintasan ay ito: ang pag-aalaga sa mga ulila at mga balo sa kanilang kagipitan at pag-iwas sa sarili na madungisan ng sanlibutan.</w:t>
      </w:r>
    </w:p>
    <w:p/>
    <w:p>
      <w:r xmlns:w="http://schemas.openxmlformats.org/wordprocessingml/2006/main">
        <w:t xml:space="preserve">Kawikaan 31:21 Hindi siya natatakot sa niyebe para sa kanyang sangbahayan: sapagka't ang buong sangbahayan niya ay nararamtan ng pula.</w:t>
      </w:r>
    </w:p>
    <w:p/>
    <w:p>
      <w:r xmlns:w="http://schemas.openxmlformats.org/wordprocessingml/2006/main">
        <w:t xml:space="preserve">Siya ay isang babaeng may lakas at tapang na nagbibigay ng seguridad at proteksyon para sa kanyang pamilya.</w:t>
      </w:r>
    </w:p>
    <w:p/>
    <w:p>
      <w:r xmlns:w="http://schemas.openxmlformats.org/wordprocessingml/2006/main">
        <w:t xml:space="preserve">1. Ang Di-Natitinag na Lakas ng Isang Maka-Diyos na Babae</w:t>
      </w:r>
    </w:p>
    <w:p/>
    <w:p>
      <w:r xmlns:w="http://schemas.openxmlformats.org/wordprocessingml/2006/main">
        <w:t xml:space="preserve">2. Ang Kahalagahan ng Pagbibigay ng Seguridad para sa Ating Mga Sambahayan</w:t>
      </w:r>
    </w:p>
    <w:p/>
    <w:p>
      <w:r xmlns:w="http://schemas.openxmlformats.org/wordprocessingml/2006/main">
        <w:t xml:space="preserve">1. Kawikaan 31:10-31</w:t>
      </w:r>
    </w:p>
    <w:p/>
    <w:p>
      <w:r xmlns:w="http://schemas.openxmlformats.org/wordprocessingml/2006/main">
        <w:t xml:space="preserve">2. Awit 127:3-5</w:t>
      </w:r>
    </w:p>
    <w:p/>
    <w:p>
      <w:r xmlns:w="http://schemas.openxmlformats.org/wordprocessingml/2006/main">
        <w:t xml:space="preserve">ADB1905 Proverbs 31 22 Siya'y gumagawa para sa sarili ng mga panakip na tapiserya; ang kanyang pananamit ay seda at lila.</w:t>
      </w:r>
    </w:p>
    <w:p/>
    <w:p>
      <w:r xmlns:w="http://schemas.openxmlformats.org/wordprocessingml/2006/main">
        <w:t xml:space="preserve">Siya ay isang babaeng may lakas at kagandahan, sa panlabas at panloob.</w:t>
      </w:r>
    </w:p>
    <w:p/>
    <w:p>
      <w:r xmlns:w="http://schemas.openxmlformats.org/wordprocessingml/2006/main">
        <w:t xml:space="preserve">1: Nilikha ng Diyos ang mga babae upang maging malakas at maganda, at ang kagandahang iyon ay hindi limitado sa pisikal.</w:t>
      </w:r>
    </w:p>
    <w:p/>
    <w:p>
      <w:r xmlns:w="http://schemas.openxmlformats.org/wordprocessingml/2006/main">
        <w:t xml:space="preserve">2: Matututuhan natin ang halimbawa ng babae sa Kawikaan 31, na isang halimbawa ng lakas at kagandahan.</w:t>
      </w:r>
    </w:p>
    <w:p/>
    <w:p>
      <w:r xmlns:w="http://schemas.openxmlformats.org/wordprocessingml/2006/main">
        <w:t xml:space="preserve">1: 1 Pedro 3:3-4 - "Ang iyong kagandahan ay hindi dapat magmula sa panlabas na paggayak, gaya ng maarte na hairstyle at pagsusuot ng gintong alahas o magagandang damit. banayad at tahimik na espiritu, na napakahalaga sa paningin ng Diyos."</w:t>
      </w:r>
    </w:p>
    <w:p/>
    <w:p>
      <w:r xmlns:w="http://schemas.openxmlformats.org/wordprocessingml/2006/main">
        <w:t xml:space="preserve">2: Isaiah 61:10 - "Ako'y lubos na nalulugod sa Panginoon; ang aking kaluluwa ay nagagalak sa aking Dios. Sapagka't binihisan niya ako ng mga damit ng kaligtasan, at binihisan ako ng balabal ng kaniyang katuwiran, gaya ng kasintahang lalaki na pinalamutian ang kaniyang ulo na parang saserdote. , at gaya ng isang kasintahang babae na pinalamutian ng kanyang mga alahas."</w:t>
      </w:r>
    </w:p>
    <w:p/>
    <w:p>
      <w:r xmlns:w="http://schemas.openxmlformats.org/wordprocessingml/2006/main">
        <w:t xml:space="preserve">Mga Kawikaan 31:23 Ang kaniyang asawa ay kilala sa mga pintuang-bayan, pagka siya'y nauupo sa gitna ng mga matanda sa lupain.</w:t>
      </w:r>
    </w:p>
    <w:p/>
    <w:p>
      <w:r xmlns:w="http://schemas.openxmlformats.org/wordprocessingml/2006/main">
        <w:t xml:space="preserve">Ang talatang ito ay nagsasalita tungkol sa asawa ng asawang babae na iginagalang at iginagalang ng mga taong may awtoridad sa komunidad.</w:t>
      </w:r>
    </w:p>
    <w:p/>
    <w:p>
      <w:r xmlns:w="http://schemas.openxmlformats.org/wordprocessingml/2006/main">
        <w:t xml:space="preserve">1: Ang Paggalang sa Iba ay Nakikita ng Katuwiran</w:t>
      </w:r>
    </w:p>
    <w:p/>
    <w:p>
      <w:r xmlns:w="http://schemas.openxmlformats.org/wordprocessingml/2006/main">
        <w:t xml:space="preserve">2: Ang Ating Mga Pagkilos ay Sumasalamin sa Ating Katangian</w:t>
      </w:r>
    </w:p>
    <w:p/>
    <w:p>
      <w:r xmlns:w="http://schemas.openxmlformats.org/wordprocessingml/2006/main">
        <w:t xml:space="preserve">1: Mateo 5:13-16 Kayo ang asin ng lupa...magningas ang inyong ilaw sa harap ng iba, upang makita nila ang inyong mabubuting gawa at luwalhatiin nila ang inyong Ama na nasa langit.</w:t>
      </w:r>
    </w:p>
    <w:p/>
    <w:p>
      <w:r xmlns:w="http://schemas.openxmlformats.org/wordprocessingml/2006/main">
        <w:t xml:space="preserve">2: Tito 2:7-8 Sa lahat ng bagay ay maging halimbawa sa pamamagitan ng paggawa ng mabuti. Sa iyong pagtuturo ay magpakita ng integridad, kaseryosohan at katinuan ng pananalita na hindi maaaring hatulan, upang ang mga sumasalungat sa iyo ay mahiya dahil wala silang masasabing masama tungkol sa atin.</w:t>
      </w:r>
    </w:p>
    <w:p/>
    <w:p>
      <w:r xmlns:w="http://schemas.openxmlformats.org/wordprocessingml/2006/main">
        <w:t xml:space="preserve">ADB1905 Proverbs 31 24 Siya'y gumagawa ng mainam na lino, at ipinagbibili; at nagbibigay ng mga pamigkis sa mangangalakal.</w:t>
      </w:r>
    </w:p>
    <w:p/>
    <w:p>
      <w:r xmlns:w="http://schemas.openxmlformats.org/wordprocessingml/2006/main">
        <w:t xml:space="preserve">Isa siyang masipag na babae na matagumpay sa sariling negosyo.</w:t>
      </w:r>
    </w:p>
    <w:p/>
    <w:p>
      <w:r xmlns:w="http://schemas.openxmlformats.org/wordprocessingml/2006/main">
        <w:t xml:space="preserve">1: Huwag Sumuko sa Iyong Mga Pangarap</w:t>
      </w:r>
    </w:p>
    <w:p/>
    <w:p>
      <w:r xmlns:w="http://schemas.openxmlformats.org/wordprocessingml/2006/main">
        <w:t xml:space="preserve">2: Maghangad ng Mataas at Abutin ang Tagumpay</w:t>
      </w:r>
    </w:p>
    <w:p/>
    <w:p>
      <w:r xmlns:w="http://schemas.openxmlformats.org/wordprocessingml/2006/main">
        <w:t xml:space="preserve">1: Filipos 4:13 Lahat ng bagay ay magagawa ko sa pamamagitan ni Cristo na nagpapalakas sa akin.</w:t>
      </w:r>
    </w:p>
    <w:p/>
    <w:p>
      <w:r xmlns:w="http://schemas.openxmlformats.org/wordprocessingml/2006/main">
        <w:t xml:space="preserve">2: Kawikaan 16:3 Ibigay mo ang iyong mga gawa sa Panginoon, at ang iyong mga pag-iisip ay matatatag.</w:t>
      </w:r>
    </w:p>
    <w:p/>
    <w:p>
      <w:r xmlns:w="http://schemas.openxmlformats.org/wordprocessingml/2006/main">
        <w:t xml:space="preserve">Kawikaan 31:25 Lakas at karangalan ang kaniyang damit; at siya ay magagalak sa panahong darating.</w:t>
      </w:r>
    </w:p>
    <w:p/>
    <w:p>
      <w:r xmlns:w="http://schemas.openxmlformats.org/wordprocessingml/2006/main">
        <w:t xml:space="preserve">Siya ay nakadamit ng lakas at karangalan at magagalak sa hinaharap.</w:t>
      </w:r>
    </w:p>
    <w:p/>
    <w:p>
      <w:r xmlns:w="http://schemas.openxmlformats.org/wordprocessingml/2006/main">
        <w:t xml:space="preserve">1. Magalak sa Kinabukasan: Paano Magdamit ng Lakas at Karangalan</w:t>
      </w:r>
    </w:p>
    <w:p/>
    <w:p>
      <w:r xmlns:w="http://schemas.openxmlformats.org/wordprocessingml/2006/main">
        <w:t xml:space="preserve">2. Nakadamit ng Lakas at Karangalan: Pagsasaya sa Kinabukasan</w:t>
      </w:r>
    </w:p>
    <w:p/>
    <w:p>
      <w:r xmlns:w="http://schemas.openxmlformats.org/wordprocessingml/2006/main">
        <w:t xml:space="preserve">1. Efeso 6:10-18 (Para sa mga damit ng lakas at karangalan)</w:t>
      </w:r>
    </w:p>
    <w:p/>
    <w:p>
      <w:r xmlns:w="http://schemas.openxmlformats.org/wordprocessingml/2006/main">
        <w:t xml:space="preserve">2. Isaias 40:31 (Para sa pagsasaya sa hinaharap)</w:t>
      </w:r>
    </w:p>
    <w:p/>
    <w:p>
      <w:r xmlns:w="http://schemas.openxmlformats.org/wordprocessingml/2006/main">
        <w:t xml:space="preserve">Kawikaan 31:26 Ibinubuka niya ang kaniyang bibig na may karunungan; at nasa kanyang dila ang batas ng kagandahang-loob.</w:t>
      </w:r>
    </w:p>
    <w:p/>
    <w:p>
      <w:r xmlns:w="http://schemas.openxmlformats.org/wordprocessingml/2006/main">
        <w:t xml:space="preserve">Siya ay nagsasalita nang may karunungan at ang kanyang mga salita ay mabait.</w:t>
      </w:r>
    </w:p>
    <w:p/>
    <w:p>
      <w:r xmlns:w="http://schemas.openxmlformats.org/wordprocessingml/2006/main">
        <w:t xml:space="preserve">1. Ang Kapangyarihan ng Mabait na Salita</w:t>
      </w:r>
    </w:p>
    <w:p/>
    <w:p>
      <w:r xmlns:w="http://schemas.openxmlformats.org/wordprocessingml/2006/main">
        <w:t xml:space="preserve">2. Ang Kahalagahan ng Karunungan</w:t>
      </w:r>
    </w:p>
    <w:p/>
    <w:p>
      <w:r xmlns:w="http://schemas.openxmlformats.org/wordprocessingml/2006/main">
        <w:t xml:space="preserve">1. Colosas 4:6 - "Hayaan ang inyong pananalita na laging may kagandahang-loob, na tinimplahan ng asin, upang malaman ninyo kung paano kayo dapat sumagot sa bawat tao."</w:t>
      </w:r>
    </w:p>
    <w:p/>
    <w:p>
      <w:r xmlns:w="http://schemas.openxmlformats.org/wordprocessingml/2006/main">
        <w:t xml:space="preserve">2. Santiago 3:17 - "Ngunit ang karunungan na mula sa itaas ay una'y dalisay, pagkatapos ay mapayapa, maamo, bukas sa pangangatuwiran, puspos ng awa at mabubuting bunga, walang kinikilingan at tapat."</w:t>
      </w:r>
    </w:p>
    <w:p/>
    <w:p>
      <w:r xmlns:w="http://schemas.openxmlformats.org/wordprocessingml/2006/main">
        <w:t xml:space="preserve">Kawikaan 31:27 Siya'y tumitingin na mabuti sa mga lakad ng kaniyang sangbahayan, at hindi kumakain ng tinapay ng katamaran.</w:t>
      </w:r>
    </w:p>
    <w:p/>
    <w:p>
      <w:r xmlns:w="http://schemas.openxmlformats.org/wordprocessingml/2006/main">
        <w:t xml:space="preserve">Siya ay masipag at masipag sa pag-aalaga sa kanyang pamilya at umiiwas sa katamaran.</w:t>
      </w:r>
    </w:p>
    <w:p/>
    <w:p>
      <w:r xmlns:w="http://schemas.openxmlformats.org/wordprocessingml/2006/main">
        <w:t xml:space="preserve">1: Ang kahalagahan ng kasipagan at pagsusumikap.</w:t>
      </w:r>
    </w:p>
    <w:p/>
    <w:p>
      <w:r xmlns:w="http://schemas.openxmlformats.org/wordprocessingml/2006/main">
        <w:t xml:space="preserve">2: Ang mga panganib ng katamaran at katamaran.</w:t>
      </w:r>
    </w:p>
    <w:p/>
    <w:p>
      <w:r xmlns:w="http://schemas.openxmlformats.org/wordprocessingml/2006/main">
        <w:t xml:space="preserve">1: Colosas 3:23-24 Anuman ang inyong gawin, gawin ninyong buong puso, na gaya ng para sa Panginoon at hindi para sa mga tao, sa pagkaalam na mula sa Panginoon ay tatanggap kayo ng mana bilang inyong gantimpala. Naglilingkod ka sa Panginoong Kristo.</w:t>
      </w:r>
    </w:p>
    <w:p/>
    <w:p>
      <w:r xmlns:w="http://schemas.openxmlformats.org/wordprocessingml/2006/main">
        <w:t xml:space="preserve">2: Kawikaan 6:6-11 Pumaroon ka sa langgam, Oh tamad; isaalang-alang ang kanyang mga lakad, at maging pantas. Nang walang pinuno, opisyal, o pinuno, inihahanda niya ang kanyang tinapay sa tag-araw at tinitipon ang kanyang pagkain sa pag-aani.</w:t>
      </w:r>
    </w:p>
    <w:p/>
    <w:p>
      <w:r xmlns:w="http://schemas.openxmlformats.org/wordprocessingml/2006/main">
        <w:t xml:space="preserve">ADB1905 Proverbs 31 28 Ang kaniyang mga anak ay nagsisibangon, at tinatawag siyang mapalad; ang kaniyang asawa rin, at siya'y pinupuri niya.</w:t>
      </w:r>
    </w:p>
    <w:p/>
    <w:p>
      <w:r xmlns:w="http://schemas.openxmlformats.org/wordprocessingml/2006/main">
        <w:t xml:space="preserve">Ang Kawikaan 31:28 ay pinupuri ang babaeng may marangal na ugali, kasama ng kanyang mga anak at asawa na tinatawag siyang pinagpala at pinupuri siya.</w:t>
      </w:r>
    </w:p>
    <w:p/>
    <w:p>
      <w:r xmlns:w="http://schemas.openxmlformats.org/wordprocessingml/2006/main">
        <w:t xml:space="preserve">1. Ang Papuri ng Isang Maharlikang Babae - Ang halimbawa ng Kawikaan 31:28</w:t>
      </w:r>
    </w:p>
    <w:p/>
    <w:p>
      <w:r xmlns:w="http://schemas.openxmlformats.org/wordprocessingml/2006/main">
        <w:t xml:space="preserve">2. Ang Mga Pagpapala ng Isang Maka-Diyos na Ina - Ang mga gantimpala ng isang babaeng may pananampalataya</w:t>
      </w:r>
    </w:p>
    <w:p/>
    <w:p>
      <w:r xmlns:w="http://schemas.openxmlformats.org/wordprocessingml/2006/main">
        <w:t xml:space="preserve">1. Kawikaan 31:28</w:t>
      </w:r>
    </w:p>
    <w:p/>
    <w:p>
      <w:r xmlns:w="http://schemas.openxmlformats.org/wordprocessingml/2006/main">
        <w:t xml:space="preserve">2. Efeso 5: 22-33 - Mga babae, pasakop kayo sa inyong asawa gaya ng sa Panginoon.</w:t>
      </w:r>
    </w:p>
    <w:p/>
    <w:p>
      <w:r xmlns:w="http://schemas.openxmlformats.org/wordprocessingml/2006/main">
        <w:t xml:space="preserve">Mga Kawikaan 31:29 Maraming mga anak na babae ang gumawa ng kabutihan, nguni't ikaw ay higit sa kanilang lahat.</w:t>
      </w:r>
    </w:p>
    <w:p/>
    <w:p>
      <w:r xmlns:w="http://schemas.openxmlformats.org/wordprocessingml/2006/main">
        <w:t xml:space="preserve">Ang mga babae ay maaaring gumawa ng maraming mabubuting gawa, ngunit ang babaeng inilarawan sa Kawikaan 31:29 ay higit sa lahat.</w:t>
      </w:r>
    </w:p>
    <w:p/>
    <w:p>
      <w:r xmlns:w="http://schemas.openxmlformats.org/wordprocessingml/2006/main">
        <w:t xml:space="preserve">1. The Virtuous Woman - How to Live a Life of Excellence</w:t>
      </w:r>
    </w:p>
    <w:p/>
    <w:p>
      <w:r xmlns:w="http://schemas.openxmlformats.org/wordprocessingml/2006/main">
        <w:t xml:space="preserve">2. Kahalagahan ng Isang Babae - Pagdiriwang sa Kawikaan 31 Babae</w:t>
      </w:r>
    </w:p>
    <w:p/>
    <w:p>
      <w:r xmlns:w="http://schemas.openxmlformats.org/wordprocessingml/2006/main">
        <w:t xml:space="preserve">1. Kawikaan 31:29</w:t>
      </w:r>
    </w:p>
    <w:p/>
    <w:p>
      <w:r xmlns:w="http://schemas.openxmlformats.org/wordprocessingml/2006/main">
        <w:t xml:space="preserve">2. Filipos 4:8-9 - Sa wakas, mga kapatid, anumang totoo, anumang marangal, anumang matuwid, anumang dalisay, anumang kaibig-ibig, anumang kahanga-hanga, kung anumang bagay na dakila o kapuri-puri ay isipin mo ang mga bagay na iyon.</w:t>
      </w:r>
    </w:p>
    <w:p/>
    <w:p>
      <w:r xmlns:w="http://schemas.openxmlformats.org/wordprocessingml/2006/main">
        <w:t xml:space="preserve">Mga Kawikaan 31:30 Ang lingap ay magdaraya, at ang kagandahan ay walang kabuluhan: nguni't ang babae na natatakot sa Panginoon, siya ay pupurihin.</w:t>
      </w:r>
    </w:p>
    <w:p/>
    <w:p>
      <w:r xmlns:w="http://schemas.openxmlformats.org/wordprocessingml/2006/main">
        <w:t xml:space="preserve">Ang pagkatakot sa Panginoon ang pinakamahalagang katangian ng isang babae; mababaw ang kagandahan at pabor.</w:t>
      </w:r>
    </w:p>
    <w:p/>
    <w:p>
      <w:r xmlns:w="http://schemas.openxmlformats.org/wordprocessingml/2006/main">
        <w:t xml:space="preserve">1. "Makadiyos na Babae: Ang Tunay na Kagandahan"</w:t>
      </w:r>
    </w:p>
    <w:p/>
    <w:p>
      <w:r xmlns:w="http://schemas.openxmlformats.org/wordprocessingml/2006/main">
        <w:t xml:space="preserve">2. "Fearing the Lord: The Greatest Quality of a Woman"</w:t>
      </w:r>
    </w:p>
    <w:p/>
    <w:p>
      <w:r xmlns:w="http://schemas.openxmlformats.org/wordprocessingml/2006/main">
        <w:t xml:space="preserve">1. Roma 12:2 - "Huwag kayong umayon sa sanglibutang ito, kundi mag-iba kayo sa pamamagitan ng pagbabago ng inyong pag-iisip, upang sa pamamagitan ng pagsubok ay inyong makilala kung ano ang kalooban ng Dios, kung ano ang mabuti, at kaayaaya at ganap."</w:t>
      </w:r>
    </w:p>
    <w:p/>
    <w:p>
      <w:r xmlns:w="http://schemas.openxmlformats.org/wordprocessingml/2006/main">
        <w:t xml:space="preserve">2. Filipos 4:8 - "Sa wakas, mga kapatid, anumang totoo, anumang marangal, anumang makatarungan, anumang dalisay, anumang kaibig-ibig, anumang kapuri-puri, kung mayroong anumang kagalingan, kung mayroong anumang bagay na karapat-dapat purihin, isipin mo ang mga bagay na ito."</w:t>
      </w:r>
    </w:p>
    <w:p/>
    <w:p>
      <w:r xmlns:w="http://schemas.openxmlformats.org/wordprocessingml/2006/main">
        <w:t xml:space="preserve">Kawikaan 31:31 Bigyan mo siya ng bunga ng kaniyang mga kamay; at purihin siya ng kaniyang sariling mga gawa sa mga pintuang-bayan. Eccl1:1 Ang mga salita ng Mangangaral, na anak ni David, na hari sa Jerusalem.</w:t>
      </w:r>
    </w:p>
    <w:p/>
    <w:p>
      <w:r xmlns:w="http://schemas.openxmlformats.org/wordprocessingml/2006/main">
        <w:t xml:space="preserve">Hinihimok tayo ng Kawikaan 31:31 na gantimpalaan at purihin ang pagsusumikap.</w:t>
      </w:r>
    </w:p>
    <w:p/>
    <w:p>
      <w:r xmlns:w="http://schemas.openxmlformats.org/wordprocessingml/2006/main">
        <w:t xml:space="preserve">1. Hayaang Magsalita ang Masipag</w:t>
      </w:r>
    </w:p>
    <w:p/>
    <w:p>
      <w:r xmlns:w="http://schemas.openxmlformats.org/wordprocessingml/2006/main">
        <w:t xml:space="preserve">2. Gantimpalaan at Purihin ang mga Nagsusumikap</w:t>
      </w:r>
    </w:p>
    <w:p/>
    <w:p>
      <w:r xmlns:w="http://schemas.openxmlformats.org/wordprocessingml/2006/main">
        <w:t xml:space="preserve">1. Mateo 6:33 - "Datapuwa't hanapin muna ninyo ang kaharian ng Dios, at ang kaniyang katuwiran; at ang lahat ng mga bagay na ito ay idaragdag sa inyo."</w:t>
      </w:r>
    </w:p>
    <w:p/>
    <w:p>
      <w:r xmlns:w="http://schemas.openxmlformats.org/wordprocessingml/2006/main">
        <w:t xml:space="preserve">2. Ephesians 6:7-8 - "Maglingkod nang buong puso, na parang ang Panginoon ang pinaglilingkuran mo, hindi ang mga tao, dahil alam mong gagantimpalaan ng Panginoon ang bawat isa sa anumang kabutihan na kanilang ginagawa, maging alipin man o malaya."</w:t>
      </w:r>
    </w:p>
    <w:p/>
    <w:p>
      <w:r xmlns:w="http://schemas.openxmlformats.org/wordprocessingml/2006/main">
        <w:t xml:space="preserve">Sinasaliksik ng Eclesiastes kabanata 1 ang tema ng kawalang-kabuluhan o kawalang-kabuluhan ng mga pagsisikap ng tao at ang paikot na kalikasan ng buhay.</w:t>
      </w:r>
    </w:p>
    <w:p/>
    <w:p>
      <w:r xmlns:w="http://schemas.openxmlformats.org/wordprocessingml/2006/main">
        <w:t xml:space="preserve">1st Paragraph: Nagsisimula ang kabanata sa pagsasabi na ang lahat ay walang kabuluhan o walang saysay. Ang may-akda, na tinutukoy bilang ang Guro o Mangangaral, ay sumasalamin sa paulit-ulit na kalikasan ng buhay at kung paano dumarating at lumilipas ang mga henerasyon, ngunit walang tunay na nagbabago (Eclesiastes 1:1-11).</w:t>
      </w:r>
    </w:p>
    <w:p/>
    <w:p>
      <w:r xmlns:w="http://schemas.openxmlformats.org/wordprocessingml/2006/main">
        <w:t xml:space="preserve">2nd Paragraph: Ang kabanata ay nagpapatuloy sa pamamagitan ng pagbibigay-diin sa mga limitasyon ng karunungan at kaalaman ng tao. Inilalarawan ng Mangangaral ang kanyang paghahangad ng pang-unawa sa pamamagitan ng iba't ibang mga pagsusumikap tulad ng paghahanap ng kasiyahan, pag-iipon ng kayamanan, at pagtatamo ng karunungan. Gayunpaman, napagpasyahan niya na ang lahat ng mga gawaing ito ay walang laman at hindi nagdudulot ng pangmatagalang kasiyahan (Eclesiastes 1:12-18).</w:t>
      </w:r>
    </w:p>
    <w:p/>
    <w:p>
      <w:r xmlns:w="http://schemas.openxmlformats.org/wordprocessingml/2006/main">
        <w:t xml:space="preserve">Sa buod,</w:t>
      </w:r>
    </w:p>
    <w:p>
      <w:r xmlns:w="http://schemas.openxmlformats.org/wordprocessingml/2006/main">
        <w:t xml:space="preserve">Ang Eclesiastes kabanata unang nagsasaliksik</w:t>
      </w:r>
    </w:p>
    <w:p>
      <w:r xmlns:w="http://schemas.openxmlformats.org/wordprocessingml/2006/main">
        <w:t xml:space="preserve">ang tema ng walang kabuluhan o walang kabuluhan,</w:t>
      </w:r>
    </w:p>
    <w:p>
      <w:r xmlns:w="http://schemas.openxmlformats.org/wordprocessingml/2006/main">
        <w:t xml:space="preserve">pag-highlight ng paikot na kalikasan na matatagpuan sa buhay.</w:t>
      </w:r>
    </w:p>
    <w:p/>
    <w:p>
      <w:r xmlns:w="http://schemas.openxmlformats.org/wordprocessingml/2006/main">
        <w:t xml:space="preserve">Kinikilala ang pahayag na ginawa tungkol sa lahat ng bagay na walang kabuluhan.</w:t>
      </w:r>
    </w:p>
    <w:p>
      <w:r xmlns:w="http://schemas.openxmlformats.org/wordprocessingml/2006/main">
        <w:t xml:space="preserve">Pagninilay-nilay sa paulit-ulit na katangiang naobserbahan sa buhay habang binibigyang-diin ang kakulangan ng malaking pagbabago sa mga henerasyon.</w:t>
      </w:r>
    </w:p>
    <w:p>
      <w:r xmlns:w="http://schemas.openxmlformats.org/wordprocessingml/2006/main">
        <w:t xml:space="preserve">Naglalarawan ng mga limitasyong ipinakita tungkol sa karunungan at kaalaman ng tao.</w:t>
      </w:r>
    </w:p>
    <w:p>
      <w:r xmlns:w="http://schemas.openxmlformats.org/wordprocessingml/2006/main">
        <w:t xml:space="preserve">Ang pagbibigay-diin sa mga gawaing ginagawa ng Mangangaral tulad ng paghahanap ng kasiyahan, pag-iipon ng kayamanan habang nagtatamo ng karunungan.</w:t>
      </w:r>
    </w:p>
    <w:p>
      <w:r xmlns:w="http://schemas.openxmlformats.org/wordprocessingml/2006/main">
        <w:t xml:space="preserve">Ang pangwakas na pagkilala na ibinibigay sa kawalan ng laman na natagpuan sa mga gawaing ito nang hindi nagdadala ng pangmatagalang kasiyahan.</w:t>
      </w:r>
    </w:p>
    <w:p>
      <w:r xmlns:w="http://schemas.openxmlformats.org/wordprocessingml/2006/main">
        <w:t xml:space="preserve">Nag-aalok ng mga insight sa pag-iisip sa lumilipas na likas na katangian ng mga hangarin sa buhay at pagkilala sa kanilang tunay na kawalang-saysay. Bukod pa rito, ang pagkilala sa mga limitasyon sa pang-unawa ng tao habang nagbabala laban sa paglalagay ng labis na halaga sa mga pansamantalang kasiyahan o materyal na pag-aari.</w:t>
      </w:r>
    </w:p>
    <w:p/>
    <w:p>
      <w:r xmlns:w="http://schemas.openxmlformats.org/wordprocessingml/2006/main">
        <w:t xml:space="preserve">Ecclesiastes 1:2 Walang kabuluhan ng mga walang kabuluhan, sabi ng Mangangaral, walang kabuluhan ng mga walang kabuluhan; lahat ay walang kabuluhan.</w:t>
      </w:r>
    </w:p>
    <w:p/>
    <w:p>
      <w:r xmlns:w="http://schemas.openxmlformats.org/wordprocessingml/2006/main">
        <w:t xml:space="preserve">Ang walang kabuluhan ng lahat ng bagay sa lupa ay humahantong sa isang buhay na walang laman at walang kabuluhan.</w:t>
      </w:r>
    </w:p>
    <w:p/>
    <w:p>
      <w:r xmlns:w="http://schemas.openxmlformats.org/wordprocessingml/2006/main">
        <w:t xml:space="preserve">1: Kailangan nating maghanap ng higit pa sa mga bagay sa lupa upang magkaroon ng kagalakan sa buhay.</w:t>
      </w:r>
    </w:p>
    <w:p/>
    <w:p>
      <w:r xmlns:w="http://schemas.openxmlformats.org/wordprocessingml/2006/main">
        <w:t xml:space="preserve">2: Ang mga hangarin ng mundo ay panandalian at sa huli ay hindi natutupad.</w:t>
      </w:r>
    </w:p>
    <w:p/>
    <w:p>
      <w:r xmlns:w="http://schemas.openxmlformats.org/wordprocessingml/2006/main">
        <w:t xml:space="preserve">1: Mateo 6:19-21 Huwag kayong mag-impok para sa inyong sarili ng mga kayamanan sa lupa, kung saan ang gamu-gamo at ang kalawang ay sumisira, at kung saan ang mga magnanakaw ay sumisira at nagnanakaw, kundi mag-ipon kayo para sa inyong sarili ng mga kayamanan sa langit, kung saan walang gamu-gamo o kalawang na sumisira, at kung saan may mga magnanakaw. hindi pumasok at magnakaw. Sapagkat kung saan naroroon ang iyong kayamanan, naroon din ang iyong puso.</w:t>
      </w:r>
    </w:p>
    <w:p/>
    <w:p>
      <w:r xmlns:w="http://schemas.openxmlformats.org/wordprocessingml/2006/main">
        <w:t xml:space="preserve">2: Filipos 3:7-8 Ngunit anomang pakinabang na mayroon ako, ay itinuring kong kawalan alang-alang kay Cristo. Tunay nga, itinuring kong kawalan ang lahat dahil sa labis na halaga ng pagkakilala kay Kristo Jesus na aking Panginoon. Alang-alang sa kanya ay nagdusa ako sa pagkawala ng lahat ng mga bagay at itinuring kong basura, upang makamit ko si Kristo.</w:t>
      </w:r>
    </w:p>
    <w:p/>
    <w:p>
      <w:r xmlns:w="http://schemas.openxmlformats.org/wordprocessingml/2006/main">
        <w:t xml:space="preserve">Ecclesiastes 1:3 Anong pakinabang mayroon ang tao sa lahat ng kaniyang gawa na kaniyang ginagawa sa ilalim ng araw?</w:t>
      </w:r>
    </w:p>
    <w:p/>
    <w:p>
      <w:r xmlns:w="http://schemas.openxmlformats.org/wordprocessingml/2006/main">
        <w:t xml:space="preserve">Ang sipi mula sa Eclesiastes 1:3 ay naglalarawan sa kawalang-kabuluhan ng paggawa ng tao kung titingnan mula sa makamundong pananaw.</w:t>
      </w:r>
    </w:p>
    <w:p/>
    <w:p>
      <w:r xmlns:w="http://schemas.openxmlformats.org/wordprocessingml/2006/main">
        <w:t xml:space="preserve">1. Pagtubos sa Ating Gawain mula sa Pananaw ng Kawalang-hanggan</w:t>
      </w:r>
    </w:p>
    <w:p/>
    <w:p>
      <w:r xmlns:w="http://schemas.openxmlformats.org/wordprocessingml/2006/main">
        <w:t xml:space="preserve">2. Ang Pagpapala ng Kasiyahan sa Harap ng Kawalang-saysay</w:t>
      </w:r>
    </w:p>
    <w:p/>
    <w:p>
      <w:r xmlns:w="http://schemas.openxmlformats.org/wordprocessingml/2006/main">
        <w:t xml:space="preserve">1. Colosas 3:17 At anomang inyong ginagawa sa salita o sa gawa, gawin ninyong lahat sa pangalan ng Panginoong Jesus, na nagpapasalamat sa Dios at Ama sa pamamagitan niya.</w:t>
      </w:r>
    </w:p>
    <w:p/>
    <w:p>
      <w:r xmlns:w="http://schemas.openxmlformats.org/wordprocessingml/2006/main">
        <w:t xml:space="preserve">2. Isaiah 55:8 Sapagka't ang aking mga pagiisip ay hindi ninyo mga pagiisip, ni ang inyong mga lakad man ay aking mga daan, sabi ng Panginoon.</w:t>
      </w:r>
    </w:p>
    <w:p/>
    <w:p>
      <w:r xmlns:w="http://schemas.openxmlformats.org/wordprocessingml/2006/main">
        <w:t xml:space="preserve">Ecclesiastes 1:4 Ang isang salin ng lahi ay lumilipas, at ang ibang salin ng lahi ay dumarating: nguni't ang lupa ay nananatili magpakailan man.</w:t>
      </w:r>
    </w:p>
    <w:p/>
    <w:p>
      <w:r xmlns:w="http://schemas.openxmlformats.org/wordprocessingml/2006/main">
        <w:t xml:space="preserve">Ang talata ay nagsasalita tungkol sa hindi maiiwasang ikot ng buhay, na may isang henerasyon na lumilipas at isa pang darating, ngunit ang lupa ay nananatiling walang hanggan.</w:t>
      </w:r>
    </w:p>
    <w:p/>
    <w:p>
      <w:r xmlns:w="http://schemas.openxmlformats.org/wordprocessingml/2006/main">
        <w:t xml:space="preserve">1. "The Cycle of Life: Finding Meaning and Hope in Transience"</w:t>
      </w:r>
    </w:p>
    <w:p/>
    <w:p>
      <w:r xmlns:w="http://schemas.openxmlformats.org/wordprocessingml/2006/main">
        <w:t xml:space="preserve">2. "Ang Eternal na Lupa: Ang Hindi Nagbabagong Presensya ng Diyos sa Isang Nagbabagong Mundo"</w:t>
      </w:r>
    </w:p>
    <w:p/>
    <w:p>
      <w:r xmlns:w="http://schemas.openxmlformats.org/wordprocessingml/2006/main">
        <w:t xml:space="preserve">1. Isaiah 40:8 - "Ang damo ay natutuyo, ang bulaklak ay nalalanta: nguni't ang salita ng ating Dios ay mananatili magpakailan man."</w:t>
      </w:r>
    </w:p>
    <w:p/>
    <w:p>
      <w:r xmlns:w="http://schemas.openxmlformats.org/wordprocessingml/2006/main">
        <w:t xml:space="preserve">2. Awit 104:5 - "Inilagay niya ang lupa sa mga pundasyon nito, upang hindi makilos kailanman."</w:t>
      </w:r>
    </w:p>
    <w:p/>
    <w:p>
      <w:r xmlns:w="http://schemas.openxmlformats.org/wordprocessingml/2006/main">
        <w:t xml:space="preserve">Ecclesiastes 1:5 Ang araw naman ay sumisikat, at ang araw ay lumulubog, at nagmamadali sa kaniyang dako na kaniyang sinisikatan.</w:t>
      </w:r>
    </w:p>
    <w:p/>
    <w:p>
      <w:r xmlns:w="http://schemas.openxmlformats.org/wordprocessingml/2006/main">
        <w:t xml:space="preserve">Ang araw ay sumisikat at lumulubog, at bumabalik sa kanyang kinalalagyan.</w:t>
      </w:r>
    </w:p>
    <w:p/>
    <w:p>
      <w:r xmlns:w="http://schemas.openxmlformats.org/wordprocessingml/2006/main">
        <w:t xml:space="preserve">1. Ang Palagiang Ikot ng Buhay</w:t>
      </w:r>
    </w:p>
    <w:p/>
    <w:p>
      <w:r xmlns:w="http://schemas.openxmlformats.org/wordprocessingml/2006/main">
        <w:t xml:space="preserve">2. Paano Makakahanap ng Kapayapaan sa Araw-araw</w:t>
      </w:r>
    </w:p>
    <w:p/>
    <w:p>
      <w:r xmlns:w="http://schemas.openxmlformats.org/wordprocessingml/2006/main">
        <w:t xml:space="preserve">1. Eclesiastes 3:1-8</w:t>
      </w:r>
    </w:p>
    <w:p/>
    <w:p>
      <w:r xmlns:w="http://schemas.openxmlformats.org/wordprocessingml/2006/main">
        <w:t xml:space="preserve">2. Awit 121:1-2</w:t>
      </w:r>
    </w:p>
    <w:p/>
    <w:p>
      <w:r xmlns:w="http://schemas.openxmlformats.org/wordprocessingml/2006/main">
        <w:t xml:space="preserve">Ecclesiastes 1:6 Ang hangin ay patungo sa timog, at paikot sa hilagaan; patuloy itong umiikot, at ang hangin ay bumabalik muli ayon sa kanyang mga paglibot.</w:t>
      </w:r>
    </w:p>
    <w:p/>
    <w:p>
      <w:r xmlns:w="http://schemas.openxmlformats.org/wordprocessingml/2006/main">
        <w:t xml:space="preserve">Ang hangin ay patuloy na nagbabago ng takbo nito, hindi tumitigil sa pag-ikot nito.</w:t>
      </w:r>
    </w:p>
    <w:p/>
    <w:p>
      <w:r xmlns:w="http://schemas.openxmlformats.org/wordprocessingml/2006/main">
        <w:t xml:space="preserve">1: Walang saysay na mag-alala tungkol sa kung ano ang hindi natin mababago.</w:t>
      </w:r>
    </w:p>
    <w:p/>
    <w:p>
      <w:r xmlns:w="http://schemas.openxmlformats.org/wordprocessingml/2006/main">
        <w:t xml:space="preserve">2: Maaari tayong matuto mula sa hangin na maging flexible at madaling ibagay sa harap ng pagbabago.</w:t>
      </w:r>
    </w:p>
    <w:p/>
    <w:p>
      <w:r xmlns:w="http://schemas.openxmlformats.org/wordprocessingml/2006/main">
        <w:t xml:space="preserve">1: Kawikaan 19:21 - Maraming mga plano ang nasa isip ng tao, ngunit ang layunin ng Panginoon ang mananatili.</w:t>
      </w:r>
    </w:p>
    <w:p/>
    <w:p>
      <w:r xmlns:w="http://schemas.openxmlformats.org/wordprocessingml/2006/main">
        <w:t xml:space="preserve">2: Santiago 1:17 - Ang bawa't mabuting kaloob at bawa't sakdal na kaloob ay mula sa itaas, na bumababa mula sa Ama ng mga ilaw, na sa kaniya'y walang pagbabago o anino dahil sa pagbabago.</w:t>
      </w:r>
    </w:p>
    <w:p/>
    <w:p>
      <w:r xmlns:w="http://schemas.openxmlformats.org/wordprocessingml/2006/main">
        <w:t xml:space="preserve">Ecclesiastes 1:7 Ang lahat ng mga ilog ay umaagos sa dagat; gayon ma'y hindi puno ang dagat; sa lugar na pinanggalingan ng mga ilog, doon sila babalik muli.</w:t>
      </w:r>
    </w:p>
    <w:p/>
    <w:p>
      <w:r xmlns:w="http://schemas.openxmlformats.org/wordprocessingml/2006/main">
        <w:t xml:space="preserve">Ang mga ilog ay patuloy na umaagos sa dagat, ngunit ang dagat ay hindi napupuno, at ang mga ilog sa kalaunan ay umaagos pabalik sa kanilang pinagmulan.</w:t>
      </w:r>
    </w:p>
    <w:p/>
    <w:p>
      <w:r xmlns:w="http://schemas.openxmlformats.org/wordprocessingml/2006/main">
        <w:t xml:space="preserve">1. Walang-hanggang Supply ng Diyos: Pag-unawa sa Karunungan ng Eclesiastes 1:7</w:t>
      </w:r>
    </w:p>
    <w:p/>
    <w:p>
      <w:r xmlns:w="http://schemas.openxmlformats.org/wordprocessingml/2006/main">
        <w:t xml:space="preserve">2. Pag-asa sa Kasaganaan ng Diyos sa Lahat ng Kalagayan</w:t>
      </w:r>
    </w:p>
    <w:p/>
    <w:p>
      <w:r xmlns:w="http://schemas.openxmlformats.org/wordprocessingml/2006/main">
        <w:t xml:space="preserve">1. Isaiah 40:28 - "Hindi mo ba nalalaman? hindi mo ba narinig, na ang walang hanggang Dios, ang Panginoon, ang Maylalang ng mga wakas ng lupa, ay hindi nanglulupaypay, ni napapagod man?"</w:t>
      </w:r>
    </w:p>
    <w:p/>
    <w:p>
      <w:r xmlns:w="http://schemas.openxmlformats.org/wordprocessingml/2006/main">
        <w:t xml:space="preserve">2. Awit 23:1 - "Ang Panginoon ang aking pastol; hindi ako magkukulang."</w:t>
      </w:r>
    </w:p>
    <w:p/>
    <w:p>
      <w:r xmlns:w="http://schemas.openxmlformats.org/wordprocessingml/2006/main">
        <w:t xml:space="preserve">Ecclesiastes 1:8 Lahat ng bagay ay puspos ng paggawa; hindi masasabi ng tao: ang mata ay hindi nasisiyahan sa pagtingin, ni ang tainga man ay napupuno ng pakikinig.</w:t>
      </w:r>
    </w:p>
    <w:p/>
    <w:p>
      <w:r xmlns:w="http://schemas.openxmlformats.org/wordprocessingml/2006/main">
        <w:t xml:space="preserve">Ang buong buhay ay puno ng pagsusumikap at walang makapagbibigay ng tunay na kasiyahan.</w:t>
      </w:r>
    </w:p>
    <w:p/>
    <w:p>
      <w:r xmlns:w="http://schemas.openxmlformats.org/wordprocessingml/2006/main">
        <w:t xml:space="preserve">1. Ang Kawalang-saysay ng Paghahanap ng Kasiyahan</w:t>
      </w:r>
    </w:p>
    <w:p/>
    <w:p>
      <w:r xmlns:w="http://schemas.openxmlformats.org/wordprocessingml/2006/main">
        <w:t xml:space="preserve">2. Paghahanap ng Kasiyahan sa isang Mundo ng Trabaho</w:t>
      </w:r>
    </w:p>
    <w:p/>
    <w:p>
      <w:r xmlns:w="http://schemas.openxmlformats.org/wordprocessingml/2006/main">
        <w:t xml:space="preserve">1. Filipos 4:11-13 - Hindi sa sinasabi ko ang pagiging nangangailangan, sapagkat natuto akong maging kontento sa anumang sitwasyon ko. Marunong akong magpakababa, at marunong akong sumagana. Sa anumang sitwasyon, natutunan ko ang sikreto ng pagharap sa kasaganaan at gutom, kasaganaan at pangangailangan.</w:t>
      </w:r>
    </w:p>
    <w:p/>
    <w:p>
      <w:r xmlns:w="http://schemas.openxmlformats.org/wordprocessingml/2006/main">
        <w:t xml:space="preserve">2. Mateo 6:19-21 - Huwag kayong mag-impok para sa inyong sarili ng mga kayamanan sa lupa, kung saan ang gamu-gamo at ang kalawang ay sumisira, at kung saan ang mga magnanakaw ay sumisira at nagnanakaw, kundi mag-ipon kayo para sa inyong sarili ng mga kayamanan sa langit, kung saan walang tanga o kalawang ang sumisira, at kung saan ang mga magnanakaw. huwag pumasok at magnakaw. Sapagkat kung saan naroroon ang iyong kayamanan, naroon din ang iyong puso.</w:t>
      </w:r>
    </w:p>
    <w:p/>
    <w:p>
      <w:r xmlns:w="http://schemas.openxmlformats.org/wordprocessingml/2006/main">
        <w:t xml:space="preserve">Ecclesiastes 1:9 Ang bagay na nangyari, ay yaong mangyayari; at ang ginawa ay siyang gagawin: at walang bagong bagay sa ilalim ng araw.</w:t>
      </w:r>
    </w:p>
    <w:p/>
    <w:p>
      <w:r xmlns:w="http://schemas.openxmlformats.org/wordprocessingml/2006/main">
        <w:t xml:space="preserve">Walang tunay na orihinal, at lahat ng ating mga nagawa ay nag-ugat sa nakaraan.</w:t>
      </w:r>
    </w:p>
    <w:p/>
    <w:p>
      <w:r xmlns:w="http://schemas.openxmlformats.org/wordprocessingml/2006/main">
        <w:t xml:space="preserve">1: Dapat tayong tumingin sa ating mga nauna para sa inspirasyon at patnubay, dahil wala tayong ginagawa na talagang bago.</w:t>
      </w:r>
    </w:p>
    <w:p/>
    <w:p>
      <w:r xmlns:w="http://schemas.openxmlformats.org/wordprocessingml/2006/main">
        <w:t xml:space="preserve">2: Hindi natin dapat ipagmalaki ang ating mga nagawa, ngunit kilalanin na ang lahat ng ating ginagawa ay itinayo sa pundasyon ng kung ano ang nauna sa atin.</w:t>
      </w:r>
    </w:p>
    <w:p/>
    <w:p>
      <w:r xmlns:w="http://schemas.openxmlformats.org/wordprocessingml/2006/main">
        <w:t xml:space="preserve">1: Kawikaan 3:5-6 - "Magtiwala ka sa Panginoon ng buong puso mo, at huwag kang manalig sa iyong sariling kaunawaan; sa lahat ng iyong mga lakad ay pasakop ka sa kaniya, at kaniyang itutuwid ang iyong mga landas."</w:t>
      </w:r>
    </w:p>
    <w:p/>
    <w:p>
      <w:r xmlns:w="http://schemas.openxmlformats.org/wordprocessingml/2006/main">
        <w:t xml:space="preserve">2: Roma 12:2 - "Huwag kayong umayon sa pattern ng mundong ito, kundi magbago kayo sa pamamagitan ng pagbabago ng inyong pag-iisip. Kung magkagayon ay masusubok at maaaprubahan ninyo kung ano ang kalooban ng Diyos na kanyang mabuti, kalugud-lugod at sakdal na kalooban."</w:t>
      </w:r>
    </w:p>
    <w:p/>
    <w:p>
      <w:r xmlns:w="http://schemas.openxmlformats.org/wordprocessingml/2006/main">
        <w:t xml:space="preserve">Ecclesiastes 1:10 Mayroon bang anumang bagay na masasabing, Tingnan mo, ito ay bago? ito ay nangyari na noong unang panahon, na nauna sa atin.</w:t>
      </w:r>
    </w:p>
    <w:p/>
    <w:p>
      <w:r xmlns:w="http://schemas.openxmlformats.org/wordprocessingml/2006/main">
        <w:t xml:space="preserve">Ang mundo ay palaging patuloy na nagbabago ngunit walang talagang bago, dahil ito ay umiral na sa ilang anyo bago tayo.</w:t>
      </w:r>
    </w:p>
    <w:p/>
    <w:p>
      <w:r xmlns:w="http://schemas.openxmlformats.org/wordprocessingml/2006/main">
        <w:t xml:space="preserve">1. Ang soberanya ng Diyos sa lahat ng bagay - Eclesiastes 3:1-8</w:t>
      </w:r>
    </w:p>
    <w:p/>
    <w:p>
      <w:r xmlns:w="http://schemas.openxmlformats.org/wordprocessingml/2006/main">
        <w:t xml:space="preserve">2. Ang kahalagahan ng kasiyahan - Filipos 4:11-13</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Hebrews 13:8 - Si Jesu-Cristo ay siya ring kahapon, at ngayon, at magpakailanman.</w:t>
      </w:r>
    </w:p>
    <w:p/>
    <w:p>
      <w:r xmlns:w="http://schemas.openxmlformats.org/wordprocessingml/2006/main">
        <w:t xml:space="preserve">Ecclesiastes 1:11 Walang alaala sa mga dating bagay; ni hindi magkakaroon ng anumang alaala ng mga bagay na darating kasama ng mga darating pagkatapos.</w:t>
      </w:r>
    </w:p>
    <w:p/>
    <w:p>
      <w:r xmlns:w="http://schemas.openxmlformats.org/wordprocessingml/2006/main">
        <w:t xml:space="preserve">Ang talatang ito ay nagsasalita tungkol sa kung paano ang nakaraan ay tuluyang malilimutan at ang hinaharap ay hindi alam.</w:t>
      </w:r>
    </w:p>
    <w:p/>
    <w:p>
      <w:r xmlns:w="http://schemas.openxmlformats.org/wordprocessingml/2006/main">
        <w:t xml:space="preserve">1. Dapat tayong mamuhay sa kasalukuyan at sulitin ang bawat araw, dahil ang nakaraan ay malapit nang makalimutan at ang hinaharap ay hindi mahuhulaan.</w:t>
      </w:r>
    </w:p>
    <w:p/>
    <w:p>
      <w:r xmlns:w="http://schemas.openxmlformats.org/wordprocessingml/2006/main">
        <w:t xml:space="preserve">2. Dapat tayong tumuon sa paggawa ng tama at samantalahin ang mga pagkakataon, dahil ang ating panahon sa mundong ito ay magwawakas din.</w:t>
      </w:r>
    </w:p>
    <w:p/>
    <w:p>
      <w:r xmlns:w="http://schemas.openxmlformats.org/wordprocessingml/2006/main">
        <w:t xml:space="preserve">1. Awit 103:15-16 - Kung tungkol sa tao, ang kaniyang mga araw ay parang damo; siya'y namumulaklak na parang bulaklak sa parang; sapagka't dinadaanan ng hangin, at nawala, at hindi na nalalaman ng kaniyang dako.</w:t>
      </w:r>
    </w:p>
    <w:p/>
    <w:p>
      <w:r xmlns:w="http://schemas.openxmlformats.org/wordprocessingml/2006/main">
        <w:t xml:space="preserve">2. Santiago 4:13-14 - Halika ngayon, kayong mga nagsasabi, Ngayon o bukas ay pupunta kami sa ganito at ganyang bayan at doon kami mananatili ng isang taon at mangangalakal at kumikita ngunit hindi ninyo alam kung ano ang mangyayari bukas. Ano ang iyong buhay? Sapagkat ikaw ay isang ambon na lumilitaw sa kaunting panahon at pagkatapos ay naglalaho.</w:t>
      </w:r>
    </w:p>
    <w:p/>
    <w:p>
      <w:r xmlns:w="http://schemas.openxmlformats.org/wordprocessingml/2006/main">
        <w:t xml:space="preserve">Eclesiastes 1:12 Ako na Mangangaral ay naging hari sa Israel sa Jerusalem.</w:t>
      </w:r>
    </w:p>
    <w:p/>
    <w:p>
      <w:r xmlns:w="http://schemas.openxmlformats.org/wordprocessingml/2006/main">
        <w:t xml:space="preserve">Ang Mangangaral, na naging hari sa Jerusalem, ay sumasalamin sa kawalang-kabuluhan ng buhay at paggawa.</w:t>
      </w:r>
    </w:p>
    <w:p/>
    <w:p>
      <w:r xmlns:w="http://schemas.openxmlformats.org/wordprocessingml/2006/main">
        <w:t xml:space="preserve">1: Nothing Lasts Forever: The Transience of Life</w:t>
      </w:r>
    </w:p>
    <w:p/>
    <w:p>
      <w:r xmlns:w="http://schemas.openxmlformats.org/wordprocessingml/2006/main">
        <w:t xml:space="preserve">2: Huwag Ipagwalang-bahala ang Anuman: Ang Impermanence ng Buhay</w:t>
      </w:r>
    </w:p>
    <w:p/>
    <w:p>
      <w:r xmlns:w="http://schemas.openxmlformats.org/wordprocessingml/2006/main">
        <w:t xml:space="preserve">1: Santiago 4:14 - "Sapagka't hindi mo alam kung ano ang mangyayari bukas. Sapagka't ano ang iyong buhay? Ito'y isang singaw na lumilitaw sa kaunting panahon at pagkatapos ay naglalaho."</w:t>
      </w:r>
    </w:p>
    <w:p/>
    <w:p>
      <w:r xmlns:w="http://schemas.openxmlformats.org/wordprocessingml/2006/main">
        <w:t xml:space="preserve">2: 2 Corinthians 4:18 - "Habang hindi kami tumitingin sa mga bagay na nakikita, kundi sa mga bagay na hindi nakikita. Sapagka't ang mga bagay na nakikita ay pansamantala, ngunit ang mga bagay na hindi nakikita ay walang hanggan."</w:t>
      </w:r>
    </w:p>
    <w:p/>
    <w:p>
      <w:r xmlns:w="http://schemas.openxmlformats.org/wordprocessingml/2006/main">
        <w:t xml:space="preserve">Ecclesiastes 1:13 At ibinigay ko ang aking puso upang hanapin at saliksikin sa pamamagitan ng karunungan tungkol sa lahat ng mga bagay na ginagawa sa silong ng langit: ang mabigat na gawaing ito ay ibinigay ng Dios sa mga anak ng tao upang pagsanayan.</w:t>
      </w:r>
    </w:p>
    <w:p/>
    <w:p>
      <w:r xmlns:w="http://schemas.openxmlformats.org/wordprocessingml/2006/main">
        <w:t xml:space="preserve">Ang talatang ito ay nagsasalita tungkol sa kahirapan ng buhay na ibinigay ng Diyos sa mga tao upang maranasan at matutunan.</w:t>
      </w:r>
    </w:p>
    <w:p/>
    <w:p>
      <w:r xmlns:w="http://schemas.openxmlformats.org/wordprocessingml/2006/main">
        <w:t xml:space="preserve">1: Dapat nating yakapin ang kahirapan at kalungkutan ng buhay, dahil ibinigay ito ng Diyos sa atin bilang isang paraan upang umunlad at matuto.</w:t>
      </w:r>
    </w:p>
    <w:p/>
    <w:p>
      <w:r xmlns:w="http://schemas.openxmlformats.org/wordprocessingml/2006/main">
        <w:t xml:space="preserve">2: Ang buhay ay puno ng mga pagsubok at paghihirap, ngunit ang Diyos ay nagbigay sa atin ng mga paghihirap na ito upang tayo ay maging mas matatag.</w:t>
      </w:r>
    </w:p>
    <w:p/>
    <w:p>
      <w:r xmlns:w="http://schemas.openxmlformats.org/wordprocessingml/2006/main">
        <w:t xml:space="preserve">1: Santiago 1:2-4 "Aring buong kagalakan, mga kapatid, kapag kayo ay dumaranas ng iba't ibang pagsubok, sapagkat alam ninyo na ang pagsubok sa inyong pananampalataya ay nagbubunga ng katatagan. at kumpleto, walang kulang."</w:t>
      </w:r>
    </w:p>
    <w:p/>
    <w:p>
      <w:r xmlns:w="http://schemas.openxmlformats.org/wordprocessingml/2006/main">
        <w:t xml:space="preserve">2: Roma 5:3-5 "Hindi lamang iyan, kundi tayo'y nagagalak sa ating mga pagdurusa, yamang nalalaman natin na ang pagdurusa ay nagbubunga ng pagtitiis, at ang pagtitiis ay nagbubunga ng katatagan, at ang ugali ay nagbubunga ng pag-asa, at ang pag-asa ay hindi nagpapahiya sa atin, sapagka't ang pag-ibig ng Dios ay naging ibinuhos sa ating mga puso sa pamamagitan ng Espiritu Santo na ipinagkaloob sa atin."</w:t>
      </w:r>
    </w:p>
    <w:p/>
    <w:p>
      <w:r xmlns:w="http://schemas.openxmlformats.org/wordprocessingml/2006/main">
        <w:t xml:space="preserve">Eclesiastes 1:14 Aking nakita ang lahat ng mga gawa na ginagawa sa ilalim ng araw; at, narito, ang lahat ay walang kabuluhan at pagkabalisa ng espiritu.</w:t>
      </w:r>
    </w:p>
    <w:p/>
    <w:p>
      <w:r xmlns:w="http://schemas.openxmlformats.org/wordprocessingml/2006/main">
        <w:t xml:space="preserve">Ang lahat ng mga gawa ng tao ay sa huli ay walang kabuluhan at walang saysay.</w:t>
      </w:r>
    </w:p>
    <w:p/>
    <w:p>
      <w:r xmlns:w="http://schemas.openxmlformats.org/wordprocessingml/2006/main">
        <w:t xml:space="preserve">1: Dapat kilalanin ng mga tao ang kanilang sariling mga limitasyon at tumuon sa espirituwal na mga gawain sa halip na makasanlibutan.</w:t>
      </w:r>
    </w:p>
    <w:p/>
    <w:p>
      <w:r xmlns:w="http://schemas.openxmlformats.org/wordprocessingml/2006/main">
        <w:t xml:space="preserve">2: Dapat tayong magsikap na makahanap ng kagalakan at layunin sa plano ng Diyos, sa halip na sa pansamantalang mga gawain sa mundong ito.</w:t>
      </w:r>
    </w:p>
    <w:p/>
    <w:p>
      <w:r xmlns:w="http://schemas.openxmlformats.org/wordprocessingml/2006/main">
        <w:t xml:space="preserve">1: Roma 8:18-21 Sapagka't aking inaakala na ang mga pagdurusa sa kasalukuyang panahon ay hindi katumbas ng kaluwalhatiang mahahayag sa atin. Sapagka't ang sangnilikha ay naghihintay na may pananabik sa paghahayag ng mga anak ng Diyos. Sapagka't ang sangnilikha ay sumailalim sa walang kabuluhan, hindi sa kusa, kundi dahil sa nagpasakop dito, sa pag-asa na ang nilalang mismo ay palalayain mula sa pagkaalipin nito sa kabulukan at magtamo ng kalayaan ng kaluwalhatian ng mga anak ng Diyos. Sapagkat nalalaman natin na ang buong sangnilikha ay sama-samang humahagulgol sa sakit ng panganganak hanggang ngayon.</w:t>
      </w:r>
    </w:p>
    <w:p/>
    <w:p>
      <w:r xmlns:w="http://schemas.openxmlformats.org/wordprocessingml/2006/main">
        <w:t xml:space="preserve">2: Filipos 4:4-7 - Magalak kayong lagi sa Panginoon; muli kong sasabihin, magalak. Ipaalam sa lahat ang iyong pagiging makatwiran. Ang Panginoon ay malapit na; huwag kayong mabalisa sa anumang bagay, ngunit sa lahat ng bagay sa pamamagitan ng panalangin at pagsusumamo na may pasasalamat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Ecclesiastes 1:15 Ang baluktot ay hindi maitutuwid: at ang kulang ay hindi mabibilang.</w:t>
      </w:r>
    </w:p>
    <w:p/>
    <w:p>
      <w:r xmlns:w="http://schemas.openxmlformats.org/wordprocessingml/2006/main">
        <w:t xml:space="preserve">Ang imposibilidad na baguhin ang nakaraan at ayusin ang ating mga pagkakamali.</w:t>
      </w:r>
    </w:p>
    <w:p/>
    <w:p>
      <w:r xmlns:w="http://schemas.openxmlformats.org/wordprocessingml/2006/main">
        <w:t xml:space="preserve">1. Ang Plano at Kasakdalan ng Panginoon: Pagtanggap sa Hindi Nababago</w:t>
      </w:r>
    </w:p>
    <w:p/>
    <w:p>
      <w:r xmlns:w="http://schemas.openxmlformats.org/wordprocessingml/2006/main">
        <w:t xml:space="preserve">2. Paggawa ng Kapayapaan sa Ating Mga Pagkakamali: Paghanap ng Aliw sa Awa ng Diyos</w:t>
      </w:r>
    </w:p>
    <w:p/>
    <w:p>
      <w:r xmlns:w="http://schemas.openxmlformats.org/wordprocessingml/2006/main">
        <w:t xml:space="preserve">1. Isaiah 46:10 - Mananatili ang aking layunin, at gagawin ko ang lahat ng aking naisin.</w:t>
      </w:r>
    </w:p>
    <w:p/>
    <w:p>
      <w:r xmlns:w="http://schemas.openxmlformats.org/wordprocessingml/2006/main">
        <w:t xml:space="preserve">2. Awit 130:3 - Kung ikaw, O Panginoon, ay mamarkahan ang mga kasamaan, Oh Panginoon, sino ang makatatayo?</w:t>
      </w:r>
    </w:p>
    <w:p/>
    <w:p>
      <w:r xmlns:w="http://schemas.openxmlformats.org/wordprocessingml/2006/main">
        <w:t xml:space="preserve">Ecclesiastes 1:16 Ako'y nakipag-usap ng aking sariling puso, na nagsasabi, Narito, ako'y dumating sa malaking kalagayan, at ako'y nakakuha ng higit na karunungan kay sa lahat na nauna sa akin sa Jerusalem: oo, ang aking puso ay nagkaroon ng dakilang karanasan sa karunungan at kaalaman.</w:t>
      </w:r>
    </w:p>
    <w:p/>
    <w:p>
      <w:r xmlns:w="http://schemas.openxmlformats.org/wordprocessingml/2006/main">
        <w:t xml:space="preserve">Sinasalamin ni Solomon ang kanyang karunungan at kaalaman, na higit sa lahat ng nauna sa kanya sa Jerusalem.</w:t>
      </w:r>
    </w:p>
    <w:p/>
    <w:p>
      <w:r xmlns:w="http://schemas.openxmlformats.org/wordprocessingml/2006/main">
        <w:t xml:space="preserve">1. Ang Karunungan ni Solomon - Isang paggalugad kung paano makakatulong ang karunungan ni Solomon sa mga mananampalataya sa kasalukuyan.</w:t>
      </w:r>
    </w:p>
    <w:p/>
    <w:p>
      <w:r xmlns:w="http://schemas.openxmlformats.org/wordprocessingml/2006/main">
        <w:t xml:space="preserve">2. Ang Halaga ng Kaalaman - Pag-unawa sa kahalagahan ng kaalaman at kung paano ito nakakaapekto sa pang-araw-araw na pamumuhay.</w:t>
      </w:r>
    </w:p>
    <w:p/>
    <w:p>
      <w:r xmlns:w="http://schemas.openxmlformats.org/wordprocessingml/2006/main">
        <w:t xml:space="preserve">1. Kawikaan 3:13-14 - Ang karunungan ay higit na mahalaga kaysa rubi, at walang maihahambing dito.</w:t>
      </w:r>
    </w:p>
    <w:p/>
    <w:p>
      <w:r xmlns:w="http://schemas.openxmlformats.org/wordprocessingml/2006/main">
        <w:t xml:space="preserve">2. Kawikaan 18:15 - Ang puso ng mabait ay nagtatamo ng kaalaman, at ang tainga ng pantas ay naghahanap ng kaalaman.</w:t>
      </w:r>
    </w:p>
    <w:p/>
    <w:p>
      <w:r xmlns:w="http://schemas.openxmlformats.org/wordprocessingml/2006/main">
        <w:t xml:space="preserve">Ecclesiastes 1:17 At ibinigay ko ang aking puso na makaalam ng karunungan, at makaalam ng kabaliwan at kamangmangan: aking nahalata na ito rin ay pagdaramdam ng espiritu.</w:t>
      </w:r>
    </w:p>
    <w:p/>
    <w:p>
      <w:r xmlns:w="http://schemas.openxmlformats.org/wordprocessingml/2006/main">
        <w:t xml:space="preserve">Natuklasan ng may-akda ng Eclesiastes na ang paghahanap ng kaalaman, karunungan, kabaliwan at kahangalan ay pinagmumulan ng pagkabigo.</w:t>
      </w:r>
    </w:p>
    <w:p/>
    <w:p>
      <w:r xmlns:w="http://schemas.openxmlformats.org/wordprocessingml/2006/main">
        <w:t xml:space="preserve">1. Ang kaalaman ng Diyos ay higit sa atin: hanapin muna Siya.</w:t>
      </w:r>
    </w:p>
    <w:p/>
    <w:p>
      <w:r xmlns:w="http://schemas.openxmlformats.org/wordprocessingml/2006/main">
        <w:t xml:space="preserve">2. Ang mga tao ay madalas na naghahanap ng karunungan at kaalaman sa mga maling lugar.</w:t>
      </w:r>
    </w:p>
    <w:p/>
    <w:p>
      <w:r xmlns:w="http://schemas.openxmlformats.org/wordprocessingml/2006/main">
        <w:t xml:space="preserve">1. Kawikaan 3:5-6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2. Roma 11:33-34 Oh, ang lalim ng kayamanan at karunungan at kaalaman ng Diyos! Tunay ngang hindi masasaliksik ang kaniyang mga paghatol at napakadi-malilitaw ng kaniyang mga daan! Sapagka't sino ang nakaaalam ng pagiisip ng Panginoon, o sino ang naging kaniyang tagapayo?</w:t>
      </w:r>
    </w:p>
    <w:p/>
    <w:p>
      <w:r xmlns:w="http://schemas.openxmlformats.org/wordprocessingml/2006/main">
        <w:t xml:space="preserve">Ecclesiastes 1:18 Sapagka't sa maraming karunungan ay maraming kadalamhatian: at siyang nagdaragdag ng kaalaman ay nagdaragdag ng kapanglawan.</w:t>
      </w:r>
    </w:p>
    <w:p/>
    <w:p>
      <w:r xmlns:w="http://schemas.openxmlformats.org/wordprocessingml/2006/main">
        <w:t xml:space="preserve">Ang karunungan at kaalaman ay maaaring magbunga ng kalungkutan, at kapag mas marami ang natututo, lalo silang nalulungkot.</w:t>
      </w:r>
    </w:p>
    <w:p/>
    <w:p>
      <w:r xmlns:w="http://schemas.openxmlformats.org/wordprocessingml/2006/main">
        <w:t xml:space="preserve">1. Ang Kapighatian ng Kaalaman: Paano Haharapin ang Sakit ng Pag-aaral</w:t>
      </w:r>
    </w:p>
    <w:p/>
    <w:p>
      <w:r xmlns:w="http://schemas.openxmlformats.org/wordprocessingml/2006/main">
        <w:t xml:space="preserve">2. Ang Karunungan ng Kasiyahan: Pagpapahalaga sa Kung Ano ang Nasa Iyo</w:t>
      </w:r>
    </w:p>
    <w:p/>
    <w:p>
      <w:r xmlns:w="http://schemas.openxmlformats.org/wordprocessingml/2006/main">
        <w:t xml:space="preserve">1. Roma 12:15 - Magalak kasama ng mga nagsasaya; umiyak kasama ng mga umiiyak.</w:t>
      </w:r>
    </w:p>
    <w:p/>
    <w:p>
      <w:r xmlns:w="http://schemas.openxmlformats.org/wordprocessingml/2006/main">
        <w:t xml:space="preserve">2. Awit 37:4 - Magalak ka sa Panginoon, at ibibigay niya sa iyo ang nais ng iyong puso.</w:t>
      </w:r>
    </w:p>
    <w:p/>
    <w:p>
      <w:r xmlns:w="http://schemas.openxmlformats.org/wordprocessingml/2006/main">
        <w:t xml:space="preserve">Ang Eclesiastes kabanata 2 ay mas malalim na nagsaliksik sa paggalugad ng Mangangaral sa kawalang-kabuluhan ng iba't ibang mga hangarin at ang panandaliang katangian ng mga nagawa ng tao.</w:t>
      </w:r>
    </w:p>
    <w:p/>
    <w:p>
      <w:r xmlns:w="http://schemas.openxmlformats.org/wordprocessingml/2006/main">
        <w:t xml:space="preserve">1st Paragraph: Nagsisimula ang kabanata sa paglalarawan ng Mangangaral sa kanyang paghahangad ng kasiyahan, pagpapakasasa sa alak, paggawa ng mga dakilang gawa, pagkakaroon ng kayamanan, at palibutan ang kanyang sarili ng mga materyal na ari-arian. Gayunpaman, siya ay naghinuha na ang lahat ng mga pagsusumikap na ito ay walang laman at walang pangmatagalang halaga (Eclesiastes 2:1-11).</w:t>
      </w:r>
    </w:p>
    <w:p/>
    <w:p>
      <w:r xmlns:w="http://schemas.openxmlformats.org/wordprocessingml/2006/main">
        <w:t xml:space="preserve">2nd Paragraph: Ang Mangangaral pagkatapos ay ibinaling ang kanyang atensyon sa karunungan at kaalaman. Kinikilala niya ang kahigitan ng karunungan kaysa sa kahangalan ngunit kinikilala niya na kahit ang karunungan ay hindi makapagbibigay ng sukdulang kasiyahan o makakapagtanggol sa isa mula sa kamatayan. Napansin niya na ang parehong matalino at mangmang ay magkakatulad na kahahantungan (Eclesiastes 2:12-17).</w:t>
      </w:r>
    </w:p>
    <w:p/>
    <w:p>
      <w:r xmlns:w="http://schemas.openxmlformats.org/wordprocessingml/2006/main">
        <w:t xml:space="preserve">3rd Paragraph: Ang Mangangaral ay nagmumuni-muni kung gaano kawalang saysay ang pagsusumikap kapag hindi alam ng isang tao kung sino ang magmamana ng pinaghirapan. Siya ay nagtatanong kung ito ay nagkakahalaga ng pagpapagal nang hindi alam kung paano ito makikinabang sa sarili o sa iba sa hinaharap (Eclesiastes 2:18-23).</w:t>
      </w:r>
    </w:p>
    <w:p/>
    <w:p>
      <w:r xmlns:w="http://schemas.openxmlformats.org/wordprocessingml/2006/main">
        <w:t xml:space="preserve">Ika-4 na Talata: Sa wakas, napag-isipan niyang ang tunay na kagalakan ay mula lamang sa kamay ng Diyos. Pinapayuhan niya ang paghahanap ng kasiyahan sa kalagayan ng isang tao sa buhay at pagtamasa ng mga simpleng kasiyahan bilang mga regalo mula sa Diyos (Eclesiastes 2:24-26).</w:t>
      </w:r>
    </w:p>
    <w:p/>
    <w:p>
      <w:r xmlns:w="http://schemas.openxmlformats.org/wordprocessingml/2006/main">
        <w:t xml:space="preserve">Sa buod,</w:t>
      </w:r>
    </w:p>
    <w:p>
      <w:r xmlns:w="http://schemas.openxmlformats.org/wordprocessingml/2006/main">
        <w:t xml:space="preserve">Ang Eclesiastes kabanata dalawang nag-explore</w:t>
      </w:r>
    </w:p>
    <w:p>
      <w:r xmlns:w="http://schemas.openxmlformats.org/wordprocessingml/2006/main">
        <w:t xml:space="preserve">ang kawalan ng kabuluhan na matatagpuan sa iba't ibang mga hangarin,</w:t>
      </w:r>
    </w:p>
    <w:p>
      <w:r xmlns:w="http://schemas.openxmlformats.org/wordprocessingml/2006/main">
        <w:t xml:space="preserve">pag-highlight ng panandaliang kalikasan na naobserbahan sa mga nagawa ng tao.</w:t>
      </w:r>
    </w:p>
    <w:p/>
    <w:p>
      <w:r xmlns:w="http://schemas.openxmlformats.org/wordprocessingml/2006/main">
        <w:t xml:space="preserve">Ang pagkilala sa mga gawaing ginagawa ng Mangangaral tulad ng paghahanap ng kasiyahan, pagbuo ng mga dakilang gawa habang nag-iipon ng kayamanan.</w:t>
      </w:r>
    </w:p>
    <w:p>
      <w:r xmlns:w="http://schemas.openxmlformats.org/wordprocessingml/2006/main">
        <w:t xml:space="preserve">Pangwakas na pagkilala na ibinigay sa kawalan ng laman na natagpuan sa mga pagsisikap na ito nang hindi nagbibigay ng pangmatagalang halaga.</w:t>
      </w:r>
    </w:p>
    <w:p>
      <w:r xmlns:w="http://schemas.openxmlformats.org/wordprocessingml/2006/main">
        <w:t xml:space="preserve">Ibinaling ang atensyon sa karunungan habang kinikilala ang higit na kahusayan nito sa kahangalan.</w:t>
      </w:r>
    </w:p>
    <w:p>
      <w:r xmlns:w="http://schemas.openxmlformats.org/wordprocessingml/2006/main">
        <w:t xml:space="preserve">Ang pagmamasid sa mga limitasyong ipinakita hinggil sa kasiyahang ibinibigay ng karunungan kasama ng hindi maiiwasang kamatayang kinakaharap ng matalino at mangmang.</w:t>
      </w:r>
    </w:p>
    <w:p>
      <w:r xmlns:w="http://schemas.openxmlformats.org/wordprocessingml/2006/main">
        <w:t xml:space="preserve">Pagninilay-nilay sa kawalang-kabuluhan na nauugnay sa pagsusumikap kapag hindi tiyak kung sino ang magmamana ng mga bunga ng paggawa.</w:t>
      </w:r>
    </w:p>
    <w:p>
      <w:r xmlns:w="http://schemas.openxmlformats.org/wordprocessingml/2006/main">
        <w:t xml:space="preserve">Ang pagtatanong na nagkakahalaga ng pagpapagal nang walang kalinawan tungkol sa mga benepisyo sa hinaharap.</w:t>
      </w:r>
    </w:p>
    <w:p>
      <w:r xmlns:w="http://schemas.openxmlformats.org/wordprocessingml/2006/main">
        <w:t xml:space="preserve">Ang pagbubulay-bulay sa tunay na kagalakan na nagmumula sa kamay ng Diyos habang nagpapayo ng kasiyahang matatagpuan sa kapalaran ng isa kasama ng kasiyahang natamo mula sa mga simpleng kasiyahan bilang mga regalo mula sa Diyos.</w:t>
      </w:r>
    </w:p>
    <w:p>
      <w:r xmlns:w="http://schemas.openxmlformats.org/wordprocessingml/2006/main">
        <w:t xml:space="preserve">Nag-aalok ng mga insight sa pagkilala sa kahungkagan na likas sa paghahangad ng mga pansamantalang kasiyahan o materyal na pag-aari. Karagdagan pa, ang pagkilala sa mga limitasyon ay naroroon kahit sa loob ng karunungan habang hinihikayat ang paghahanap ng kasiyahan at pagkakaroon ng kagalakan mula sa isang relasyon sa Diyos kaysa sa panlabas na mga tagumpay o akumulasyon ng kayamanan.</w:t>
      </w:r>
    </w:p>
    <w:p/>
    <w:p>
      <w:r xmlns:w="http://schemas.openxmlformats.org/wordprocessingml/2006/main">
        <w:t xml:space="preserve">Ecclesiastes 2:1 Sinabi ko sa aking puso, Humayo ka ngayon, susubukin kita ng kasayahan, kaya't magsaya ka: at, narito, ito rin ay walang kabuluhan.</w:t>
      </w:r>
    </w:p>
    <w:p/>
    <w:p>
      <w:r xmlns:w="http://schemas.openxmlformats.org/wordprocessingml/2006/main">
        <w:t xml:space="preserve">Ang talatang ito ay nagsasalita sa kawalang-kabuluhan ng paghahanap ng kasiyahan nang mag-isa sa buhay.</w:t>
      </w:r>
    </w:p>
    <w:p/>
    <w:p>
      <w:r xmlns:w="http://schemas.openxmlformats.org/wordprocessingml/2006/main">
        <w:t xml:space="preserve">1: Humanap ng kagalakan, hindi lamang kasiyahan, para sa tunay na katuparan.</w:t>
      </w:r>
    </w:p>
    <w:p/>
    <w:p>
      <w:r xmlns:w="http://schemas.openxmlformats.org/wordprocessingml/2006/main">
        <w:t xml:space="preserve">2: Ilagay ang iyong pag-asa sa Diyos, hindi sa panandaliang kasiyahan ng mundo.</w:t>
      </w:r>
    </w:p>
    <w:p/>
    <w:p>
      <w:r xmlns:w="http://schemas.openxmlformats.org/wordprocessingml/2006/main">
        <w:t xml:space="preserve">1: Santiago 4:13-15 - Halika ngayon, kayong mga nagsasabi, Ngayon o bukas ay pupunta kami sa ganito at ganoong lunsod, doon kami mananatili ng isang taon, bumili at magbenta, at kikita kami; samantalang hindi mo alam kung ano ang mangyayari bukas. Para saan ang iyong buhay? Ito ay kahit isang singaw na lumilitaw sa ilang sandali at pagkatapos ay maglalaho. Sa halip ay dapat ninyong sabihin, Kung loloobin ng Panginoon, mabubuhay kami at gagawin namin ito o iyon.</w:t>
      </w:r>
    </w:p>
    <w:p/>
    <w:p>
      <w:r xmlns:w="http://schemas.openxmlformats.org/wordprocessingml/2006/main">
        <w:t xml:space="preserve">2: Colosas 3:1-2 - Kung kayo nga'y muling binuhay na kasama ni Cristo, hanapin ninyo ang mga bagay na nasa itaas, kung saan naroroon si Cristo, na nakaupo sa kanan ng Dios. Ilagay ang iyong isip sa mga bagay sa itaas, hindi sa mga bagay sa lupa.</w:t>
      </w:r>
    </w:p>
    <w:p/>
    <w:p>
      <w:r xmlns:w="http://schemas.openxmlformats.org/wordprocessingml/2006/main">
        <w:t xml:space="preserve">Ecclesiastes 2:2 Aking sinabi tungkol sa pagtawa, Ito ay baliw: at sa kasayahan, Ano ang ginagawa nito?</w:t>
      </w:r>
    </w:p>
    <w:p/>
    <w:p>
      <w:r xmlns:w="http://schemas.openxmlformats.org/wordprocessingml/2006/main">
        <w:t xml:space="preserve">Binabanggit ng talatang ito kung gaano ang panandaliang kagalakan at pagtawa at kinukuwestiyon ang kanilang kahalagahan.</w:t>
      </w:r>
    </w:p>
    <w:p/>
    <w:p>
      <w:r xmlns:w="http://schemas.openxmlformats.org/wordprocessingml/2006/main">
        <w:t xml:space="preserve">1. Ang Kagalakan ng Buhay: Paghahanap ng Tunay na Katuparan sa Diyos</w:t>
      </w:r>
    </w:p>
    <w:p/>
    <w:p>
      <w:r xmlns:w="http://schemas.openxmlformats.org/wordprocessingml/2006/main">
        <w:t xml:space="preserve">2. Ang Vanity ng Buhay: Pursuing Eternal Satisfaction</w:t>
      </w:r>
    </w:p>
    <w:p/>
    <w:p>
      <w:r xmlns:w="http://schemas.openxmlformats.org/wordprocessingml/2006/main">
        <w:t xml:space="preserve">1. Santiago 4:14 - "Sapagka't hindi ninyo nalalaman kung ano ang mangyayari sa kinabukasan. Sapagka't ano ang inyong buhay? Ito'y isang singaw, na lumilitaw sa kaunting panahon, at pagkatapos ay naglalaho."</w:t>
      </w:r>
    </w:p>
    <w:p/>
    <w:p>
      <w:r xmlns:w="http://schemas.openxmlformats.org/wordprocessingml/2006/main">
        <w:t xml:space="preserve">2. Awit 62:8 - "Magtiwala kayo sa kanya sa lahat ng panahon; kayong mga tao, ibuhos ninyo ang inyong puso sa harap niya: Ang Diyos ay kanlungan para sa atin."</w:t>
      </w:r>
    </w:p>
    <w:p/>
    <w:p>
      <w:r xmlns:w="http://schemas.openxmlformats.org/wordprocessingml/2006/main">
        <w:t xml:space="preserve">Ecclesiastes 2:3 Aking hinangad sa aking puso na magbigay ng aking sarili sa alak, gayon ma'y sinasanay ko ang aking puso ng karunungan; at humawak sa kamangmangan, hanggang sa aking makita kung ano ang mabuti sa mga anak ng tao, na kanilang gagawin sa silong ng langit sa lahat ng mga araw ng kanilang buhay.</w:t>
      </w:r>
    </w:p>
    <w:p/>
    <w:p>
      <w:r xmlns:w="http://schemas.openxmlformats.org/wordprocessingml/2006/main">
        <w:t xml:space="preserve">Ang paggalugad sa balanse sa pagitan ng karunungan at kahangalan ay isang mahalagang aspeto ng buhay.</w:t>
      </w:r>
    </w:p>
    <w:p/>
    <w:p>
      <w:r xmlns:w="http://schemas.openxmlformats.org/wordprocessingml/2006/main">
        <w:t xml:space="preserve">1: Ang kahalagahan ng paghahanap ng karunungan sa lahat ng bagay.</w:t>
      </w:r>
    </w:p>
    <w:p/>
    <w:p>
      <w:r xmlns:w="http://schemas.openxmlformats.org/wordprocessingml/2006/main">
        <w:t xml:space="preserve">2: Pag-unawa sa pangangailangan para sa balanse sa pagitan ng karunungan at kahangalan.</w:t>
      </w:r>
    </w:p>
    <w:p/>
    <w:p>
      <w:r xmlns:w="http://schemas.openxmlformats.org/wordprocessingml/2006/main">
        <w:t xml:space="preserve">1: Kawikaan 3:13-18 - Mapalad ang nakakasumpong ng karunungan, at ang nakakakuha ng unawa.</w:t>
      </w:r>
    </w:p>
    <w:p/>
    <w:p>
      <w:r xmlns:w="http://schemas.openxmlformats.org/wordprocessingml/2006/main">
        <w:t xml:space="preserve">2: Santiago 1:5 - Kung ang sinoman sa inyo ay nagkukulang ng karunungan, humingi siya sa Dios, na nagbibigay ng sagana sa lahat nang hindi nanunumbat, at ito ay ibibigay sa kaniya.</w:t>
      </w:r>
    </w:p>
    <w:p/>
    <w:p>
      <w:r xmlns:w="http://schemas.openxmlformats.org/wordprocessingml/2006/main">
        <w:t xml:space="preserve">Ecclesiastes 2:4 Ginawa ko ako ng mga dakilang gawa; Nagtayo ako ng mga bahay; Nagtanim ako ng mga ubasan:</w:t>
      </w:r>
    </w:p>
    <w:p/>
    <w:p>
      <w:r xmlns:w="http://schemas.openxmlformats.org/wordprocessingml/2006/main">
        <w:t xml:space="preserve">Ang sipi ay nagsasalita ng walang kabuluhan ng mga nagawa at pag-aari ng tao.</w:t>
      </w:r>
    </w:p>
    <w:p/>
    <w:p>
      <w:r xmlns:w="http://schemas.openxmlformats.org/wordprocessingml/2006/main">
        <w:t xml:space="preserve">1: Ang Kawalang-kabuluhan ng Makalupang Pag-aari - Eclesiastes 2:4</w:t>
      </w:r>
    </w:p>
    <w:p/>
    <w:p>
      <w:r xmlns:w="http://schemas.openxmlformats.org/wordprocessingml/2006/main">
        <w:t xml:space="preserve">2: Ang Kawalang-kabuluhan ng Paggawa ng Tao - Eclesiastes 2:4</w:t>
      </w:r>
    </w:p>
    <w:p/>
    <w:p>
      <w:r xmlns:w="http://schemas.openxmlformats.org/wordprocessingml/2006/main">
        <w:t xml:space="preserve">1: Mateo 6:19-21, "Huwag kayong mag-impok para sa inyong sarili ng mga kayamanan sa lupa, na kung saan ang tanga at ang kalawang ay sumisira, at kung saan ang mga magnanakaw ay nanghuhukay at nagnanakaw: Kundi mag-ipon kayo para sa inyong sarili ng mga kayamanan sa langit, kung saan walang tanga o kalawang ang sumisira. , at kung saan ang mga magnanakaw ay hindi nanghuhukay o nagnanakaw: Sapagka't kung saan naroroon ang iyong kayamanan, naroon din ang iyong puso."</w:t>
      </w:r>
    </w:p>
    <w:p/>
    <w:p>
      <w:r xmlns:w="http://schemas.openxmlformats.org/wordprocessingml/2006/main">
        <w:t xml:space="preserve">2: 1 Timoteo 6:6-10, "Ngunit ang kabanalan na may kasiyahan ay malaking pakinabang. Sapagka't wala tayong dinalang anuman sa sanglibutang ito, at tiyak na wala tayong mailalabas. At kung may pagkain at pananamit ay mabusog tayo. Ngunit sila'y yamang yayaman ay mahuhulog sa tukso at sa silo, at sa maraming hangal at nakasasamang pita, na lumulubog sa mga tao sa kapahamakan at kapahamakan. pananampalataya, at tinusok ang kanilang sarili ng maraming kapighatian."</w:t>
      </w:r>
    </w:p>
    <w:p/>
    <w:p>
      <w:r xmlns:w="http://schemas.openxmlformats.org/wordprocessingml/2006/main">
        <w:t xml:space="preserve">Eclesiastes 2:5 Gumawa ako para sa akin ng mga halamanan at mga taniman, at ako'y nagtanim ng mga punungkahoy doon sa lahat ng uri ng bunga:</w:t>
      </w:r>
    </w:p>
    <w:p/>
    <w:p>
      <w:r xmlns:w="http://schemas.openxmlformats.org/wordprocessingml/2006/main">
        <w:t xml:space="preserve">Ang may-akda ay gumawa ng mga hardin at taniman at nagtanim ng iba't ibang puno at prutas.</w:t>
      </w:r>
    </w:p>
    <w:p/>
    <w:p>
      <w:r xmlns:w="http://schemas.openxmlformats.org/wordprocessingml/2006/main">
        <w:t xml:space="preserve">1: Binibigyan tayo ng Diyos ng kagandahan at kasaganaan, kung maglalaan lamang tayo ng oras upang pagmasdan at pahalagahan ito.</w:t>
      </w:r>
    </w:p>
    <w:p/>
    <w:p>
      <w:r xmlns:w="http://schemas.openxmlformats.org/wordprocessingml/2006/main">
        <w:t xml:space="preserve">2: Ang ating buhay ay puno ng mga pagpapala, at dapat tayong maglaan ng oras upang kilalanin at pasalamatan ang mga ito.</w:t>
      </w:r>
    </w:p>
    <w:p/>
    <w:p>
      <w:r xmlns:w="http://schemas.openxmlformats.org/wordprocessingml/2006/main">
        <w:t xml:space="preserve">1: Filipos 4:8 - Sa wakas, mga kapatid, anumang totoo, anumang marangal, anumang makatarungan, anumang dalisay, anumang kaibig-ibig, anumang kapuri-puri, kung mayroong anumang kagalingan, kung mayroong anumang bagay na karapat-dapat purihin, isipin mo. tungkol sa mga bagay na ito.</w:t>
      </w:r>
    </w:p>
    <w:p/>
    <w:p>
      <w:r xmlns:w="http://schemas.openxmlformats.org/wordprocessingml/2006/main">
        <w:t xml:space="preserve">2: Santiago 1:17 - Ang bawa't mabuting kaloob at bawa't sakdal na kaloob ay mula sa itaas, na bumababa mula sa Ama ng mga ilaw, na sa kaniya'y walang pagbabago o anino dahil sa pagbabago.</w:t>
      </w:r>
    </w:p>
    <w:p/>
    <w:p>
      <w:r xmlns:w="http://schemas.openxmlformats.org/wordprocessingml/2006/main">
        <w:t xml:space="preserve">Ecclesiastes 2:6 Ginawa ko para sa akin ang mga lawa ng tubig, upang diligan ang kahoy na nagbubunga ng mga punong kahoy:</w:t>
      </w:r>
    </w:p>
    <w:p/>
    <w:p>
      <w:r xmlns:w="http://schemas.openxmlformats.org/wordprocessingml/2006/main">
        <w:t xml:space="preserve">Ang sipi mula sa Eclesiastes 2:6 ay nagtuturo sa atin na ang tubig ay mahalaga para sa paglaki.</w:t>
      </w:r>
    </w:p>
    <w:p/>
    <w:p>
      <w:r xmlns:w="http://schemas.openxmlformats.org/wordprocessingml/2006/main">
        <w:t xml:space="preserve">1. Pagkilala sa mga Kaloob at Paglalaan ng Diyos - Paano Gamitin ang Nasa Ating Para Umunlad at Umunlad</w:t>
      </w:r>
    </w:p>
    <w:p/>
    <w:p>
      <w:r xmlns:w="http://schemas.openxmlformats.org/wordprocessingml/2006/main">
        <w:t xml:space="preserve">2. Ang Kapangyarihan ng Tubig - Kung Paano Mahalaga ang Tubig para sa Paglago at Pagbabago</w:t>
      </w:r>
    </w:p>
    <w:p/>
    <w:p>
      <w:r xmlns:w="http://schemas.openxmlformats.org/wordprocessingml/2006/main">
        <w:t xml:space="preserve">1. Juan 7:38-39 - Sinabi ni Hesus, "Ang sinumang sumasampalataya sa akin, gaya ng sinabi ng Kasulatan, 'Mula sa kanyang puso ay dadaloy ang mga ilog ng tubig na buhay.'"</w:t>
      </w:r>
    </w:p>
    <w:p/>
    <w:p>
      <w:r xmlns:w="http://schemas.openxmlformats.org/wordprocessingml/2006/main">
        <w:t xml:space="preserve">2. Awit 1:3 - Siya ay tulad ng isang punong kahoy na itinanim sa tabi ng agos ng tubig, na nagbubunga sa kapanahunan at ang mga dahon ay hindi nalalanta.</w:t>
      </w:r>
    </w:p>
    <w:p/>
    <w:p>
      <w:r xmlns:w="http://schemas.openxmlformats.org/wordprocessingml/2006/main">
        <w:t xml:space="preserve">Ecclesiastes 2:7 Ako'y nagbili para sa akin ng mga alipin at mga dalaga, at nagkaroon ako ng mga aliping ipinanganak sa aking bahay; ako rin ay nagkaroon ng malaking pag-aari ng malalaki at maliliit na baka kaysa sa lahat na nasa Jerusalem na nauna sa akin:</w:t>
      </w:r>
    </w:p>
    <w:p/>
    <w:p>
      <w:r xmlns:w="http://schemas.openxmlformats.org/wordprocessingml/2006/main">
        <w:t xml:space="preserve">Ipinagmamalaki ng mangangaral sa Eclesiastes 2:7 ang kanyang malaking kayamanan at ari-arian.</w:t>
      </w:r>
    </w:p>
    <w:p/>
    <w:p>
      <w:r xmlns:w="http://schemas.openxmlformats.org/wordprocessingml/2006/main">
        <w:t xml:space="preserve">1. Ang kahangalan ng materyalismo at ang walang kabuluhan ng kayamanan.</w:t>
      </w:r>
    </w:p>
    <w:p/>
    <w:p>
      <w:r xmlns:w="http://schemas.openxmlformats.org/wordprocessingml/2006/main">
        <w:t xml:space="preserve">2. Pagpapahalaga sa simpleng buhay at pagkilala sa mga pagpapala ng Diyos.</w:t>
      </w:r>
    </w:p>
    <w:p/>
    <w:p>
      <w:r xmlns:w="http://schemas.openxmlformats.org/wordprocessingml/2006/main">
        <w:t xml:space="preserve">1. Kawikaan 30:8-9 - Huwag mo akong bigyan ng kahirapan o kayamanan; pakainin mo ako ng pagkaing kailangan para sa akin, baka ako'y mabusog at ikaila ka, at sabihin, Sino ang Panginoon? o baka ako ay dukha at magnakaw at lapastanganin ang pangalan ng aking Diyos.</w:t>
      </w:r>
    </w:p>
    <w:p/>
    <w:p>
      <w:r xmlns:w="http://schemas.openxmlformats.org/wordprocessingml/2006/main">
        <w:t xml:space="preserve">2. Santiago 1:17 - Ang bawa't mabuting kaloob at bawa't sakdal na kaloob ay mula sa itaas, na bumababa mula sa Ama ng mga ilaw, na sa kaniya'y walang pagbabago o anino dahil sa pagbabago.</w:t>
      </w:r>
    </w:p>
    <w:p/>
    <w:p>
      <w:r xmlns:w="http://schemas.openxmlformats.org/wordprocessingml/2006/main">
        <w:t xml:space="preserve">Ecclesiastes 2:8 Ako'y nag-impok din naman sa akin ng pilak at ginto, at ang mga katangi-tanging kayamanan ng mga hari at ng mga lalawigan: ako'y nakakuha sa akin ng mga lalaking mang-aawit at mga babaing mang-aawit, at ang mga kaluguran ng mga anak ng mga tao, na parang mga instrumentong pangmusika, at ng lahat ng uri. .</w:t>
      </w:r>
    </w:p>
    <w:p/>
    <w:p>
      <w:r xmlns:w="http://schemas.openxmlformats.org/wordprocessingml/2006/main">
        <w:t xml:space="preserve">Ang talatang ito mula sa Eclesiastes 2:8 ay nagsasalita ng pag-iipon ng kayamanan at kasiyahan, ngunit nagbabala ng walang kabuluhan ng gayong kayamanan at kasiyahan.</w:t>
      </w:r>
    </w:p>
    <w:p/>
    <w:p>
      <w:r xmlns:w="http://schemas.openxmlformats.org/wordprocessingml/2006/main">
        <w:t xml:space="preserve">1) Ang Kawalang-kabuluhan ng Kayamanan at Kasiyahan - Eclesiastes 2:8</w:t>
      </w:r>
    </w:p>
    <w:p/>
    <w:p>
      <w:r xmlns:w="http://schemas.openxmlformats.org/wordprocessingml/2006/main">
        <w:t xml:space="preserve">2) Kasiyahan kay Kristo - Filipos 4:11-13</w:t>
      </w:r>
    </w:p>
    <w:p/>
    <w:p>
      <w:r xmlns:w="http://schemas.openxmlformats.org/wordprocessingml/2006/main">
        <w:t xml:space="preserve">1) Jeremias 9:23-24 - "Ganito ang sabi ng Panginoon, Huwag magmapuri ang pantas sa kaniyang karunungan, ni magmapuri man ang makapangyarihan sa kaniyang kapangyarihan, huwag magmapuri ang mayaman sa kaniyang mga kayamanan: Kundi ang nagmamapuri. luwalhatiin ito, na nauunawaan niya at nakikilala ako, na ako ang Panginoon na nagsasagawa ng kagandahang-loob, kahatulan, at katuwiran, sa lupa: sapagka't sa mga bagay na ito ay nalulugod ako, sabi ng Panginoon."</w:t>
      </w:r>
    </w:p>
    <w:p/>
    <w:p>
      <w:r xmlns:w="http://schemas.openxmlformats.org/wordprocessingml/2006/main">
        <w:t xml:space="preserve">2) Kawikaan 23:4-5 - "Huwag kang magpakahirap: huminto ka sa iyong sariling karunungan. Itutuon mo ba ang iyong mga mata sa wala? Sapagka't ang mga kayamanan ay tunay na gumagawa ng kanilang mga pakpak; sila'y lumilipad na parang agila patungo sa langit."</w:t>
      </w:r>
    </w:p>
    <w:p/>
    <w:p>
      <w:r xmlns:w="http://schemas.openxmlformats.org/wordprocessingml/2006/main">
        <w:t xml:space="preserve">Ecclesiastes 2:9 Sa gayo'y naging dakila ako, at lumago ng higit kay sa lahat na nauna sa akin sa Jerusalem: gayon din ang aking karunungan ay nanatili sa akin.</w:t>
      </w:r>
    </w:p>
    <w:p/>
    <w:p>
      <w:r xmlns:w="http://schemas.openxmlformats.org/wordprocessingml/2006/main">
        <w:t xml:space="preserve">Ang kayamanan at karunungan ni Solomon ay bunga ng kanyang pagsunod sa Diyos.</w:t>
      </w:r>
    </w:p>
    <w:p/>
    <w:p>
      <w:r xmlns:w="http://schemas.openxmlformats.org/wordprocessingml/2006/main">
        <w:t xml:space="preserve">1: Ang pagsunod ay nagdudulot ng mga pagpapala;</w:t>
      </w:r>
    </w:p>
    <w:p/>
    <w:p>
      <w:r xmlns:w="http://schemas.openxmlformats.org/wordprocessingml/2006/main">
        <w:t xml:space="preserve">2: Ang karunungan ay isang Regalo mula sa Diyos;</w:t>
      </w:r>
    </w:p>
    <w:p/>
    <w:p>
      <w:r xmlns:w="http://schemas.openxmlformats.org/wordprocessingml/2006/main">
        <w:t xml:space="preserve">1: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Santiago 1:5 "Kung ang sinoman sa inyo ay nagkukulang ng karunungan, humingi siya sa Dios, na nagbibigay ng sagana sa lahat ng walang panunumbat, at ito ay ibibigay sa kaniya."</w:t>
      </w:r>
    </w:p>
    <w:p/>
    <w:p>
      <w:r xmlns:w="http://schemas.openxmlformats.org/wordprocessingml/2006/main">
        <w:t xml:space="preserve">Eclesiastes 2:10 At anomang ninasa ng aking mga mata ay hindi ko itinago sa kanila, hindi ko ipinagkait ang aking puso sa anomang kagalakan; sapagka't ang aking puso ay nagalak sa lahat ng aking pagpapagal: at ito ang aking bahagi sa lahat ng aking paggawa.</w:t>
      </w:r>
    </w:p>
    <w:p/>
    <w:p>
      <w:r xmlns:w="http://schemas.openxmlformats.org/wordprocessingml/2006/main">
        <w:t xml:space="preserve">Ang may-akda ay nagalak sa kanilang pagsusumikap at nasiyahan sa lahat ng materyal na pakinabang na dulot nito.</w:t>
      </w:r>
    </w:p>
    <w:p/>
    <w:p>
      <w:r xmlns:w="http://schemas.openxmlformats.org/wordprocessingml/2006/main">
        <w:t xml:space="preserve">1. Ang Pagsusumikap ay Nagdudulot ng Kagalakan - Eclesiastes 2:10</w:t>
      </w:r>
    </w:p>
    <w:p/>
    <w:p>
      <w:r xmlns:w="http://schemas.openxmlformats.org/wordprocessingml/2006/main">
        <w:t xml:space="preserve">2. Magalak sa Iyong Paggawa - Eclesiastes 2:10</w:t>
      </w:r>
    </w:p>
    <w:p/>
    <w:p>
      <w:r xmlns:w="http://schemas.openxmlformats.org/wordprocessingml/2006/main">
        <w:t xml:space="preserve">1. Kawikaan 14:23 - Sa lahat ng pagpapagal ay may pakinabang, ngunit ang walang kabuluhang daldal ay humahantong lamang sa kahirapan.</w:t>
      </w:r>
    </w:p>
    <w:p/>
    <w:p>
      <w:r xmlns:w="http://schemas.openxmlformats.org/wordprocessingml/2006/main">
        <w:t xml:space="preserve">2. Colosas 3:23 - Anuman ang inyong gawin, gawin ninyo nang buong puso, na gaya ng para sa Panginoon at hindi para sa mga tao.</w:t>
      </w:r>
    </w:p>
    <w:p/>
    <w:p>
      <w:r xmlns:w="http://schemas.openxmlformats.org/wordprocessingml/2006/main">
        <w:t xml:space="preserve">Ecclesiastes 2:11 Nang magkagayo'y minasdan ko ang lahat ng mga gawa na ginawa ng aking mga kamay, at ang gawain na aking pinaghirapang gawin: at, narito, lahat ay walang kabuluhan at kabagabagan ng espiritu, at walang pakinabang sa ilalim ng araw.</w:t>
      </w:r>
    </w:p>
    <w:p/>
    <w:p>
      <w:r xmlns:w="http://schemas.openxmlformats.org/wordprocessingml/2006/main">
        <w:t xml:space="preserve">Natuklasan ni Solomon na ang lahat ng kanyang pagpapagal at pagpapagal ay walang kabuluhan at hindi nagdulot ng pangmatagalang kasiyahan.</w:t>
      </w:r>
    </w:p>
    <w:p/>
    <w:p>
      <w:r xmlns:w="http://schemas.openxmlformats.org/wordprocessingml/2006/main">
        <w:t xml:space="preserve">1. Ang walang kabuluhan ng buhay at ang pangangailangang hanapin ang walang hanggang Kaharian ng Diyos.</w:t>
      </w:r>
    </w:p>
    <w:p/>
    <w:p>
      <w:r xmlns:w="http://schemas.openxmlformats.org/wordprocessingml/2006/main">
        <w:t xml:space="preserve">2. Magtiwala sa Diyos at hindi sa pansamantalang mga gantimpala ng mundo.</w:t>
      </w:r>
    </w:p>
    <w:p/>
    <w:p>
      <w:r xmlns:w="http://schemas.openxmlformats.org/wordprocessingml/2006/main">
        <w:t xml:space="preserve">1. Mateo 6:19-20 Huwag kayong mag-impok para sa inyong sarili ng mga kayamanan sa lupa, kung saan ang gamu-gamo at ang kalawang ay sumisira, at kung saan ang mga magnanakaw ay sumisira at nagnanakaw, kundi mag-ipon kayo para sa inyong sarili ng mga kayamanan sa langit, kung saan walang tanga o kalawang ang sumisira, at kung saan ang mga magnanakaw ay naninira. hindi pumasok at magnakaw.</w:t>
      </w:r>
    </w:p>
    <w:p/>
    <w:p>
      <w:r xmlns:w="http://schemas.openxmlformats.org/wordprocessingml/2006/main">
        <w:t xml:space="preserve">2. Kawikaan 16:8 Mas mabuti ang kaunti na may katuwiran kaysa malaking kita na may kawalang-katarungan.</w:t>
      </w:r>
    </w:p>
    <w:p/>
    <w:p>
      <w:r xmlns:w="http://schemas.openxmlformats.org/wordprocessingml/2006/main">
        <w:t xml:space="preserve">Ecclesiastes 2:12 At ako'y lumingon upang tingnan ang karunungan, at kaululan, at kamangmangan: sapagka't ano ang magagawa ng tao na susunod sa hari? maging ang nagawa na.</w:t>
      </w:r>
    </w:p>
    <w:p/>
    <w:p>
      <w:r xmlns:w="http://schemas.openxmlformats.org/wordprocessingml/2006/main">
        <w:t xml:space="preserve">Ang may-akda ng Eclesiastes ay sumasalamin sa karunungan, kabaliwan, at kahangalan, na pinag-iisipan kung ano ang magagawa ng tao pagkatapos ng hari, dahil ang lahat ay nagawa na.</w:t>
      </w:r>
    </w:p>
    <w:p/>
    <w:p>
      <w:r xmlns:w="http://schemas.openxmlformats.org/wordprocessingml/2006/main">
        <w:t xml:space="preserve">1. Ang Kahulugan ng Karunungan: Isang Pag-aaral ng Eclesiastes 2:12</w:t>
      </w:r>
    </w:p>
    <w:p/>
    <w:p>
      <w:r xmlns:w="http://schemas.openxmlformats.org/wordprocessingml/2006/main">
        <w:t xml:space="preserve">2. Paghahanap ng Layunin Pagkatapos ng Hari: Isang Pagninilay sa Eclesiastes 2:12</w:t>
      </w:r>
    </w:p>
    <w:p/>
    <w:p>
      <w:r xmlns:w="http://schemas.openxmlformats.org/wordprocessingml/2006/main">
        <w:t xml:space="preserve">1. Kawikaan 3:13-17 - Karunungan at Pang-unawa</w:t>
      </w:r>
    </w:p>
    <w:p/>
    <w:p>
      <w:r xmlns:w="http://schemas.openxmlformats.org/wordprocessingml/2006/main">
        <w:t xml:space="preserve">2. Roma 8:28 - Ginagawa ng Diyos ang Lahat ng Bagay para sa Kabutihan</w:t>
      </w:r>
    </w:p>
    <w:p/>
    <w:p>
      <w:r xmlns:w="http://schemas.openxmlformats.org/wordprocessingml/2006/main">
        <w:t xml:space="preserve">Ecclesiastes 2:13 Nang magkagayo'y nakita ko na ang karunungan ay humihigit sa kamangmangan, kung paanong ang liwanag ay humihigit sa kadiliman.</w:t>
      </w:r>
    </w:p>
    <w:p/>
    <w:p>
      <w:r xmlns:w="http://schemas.openxmlformats.org/wordprocessingml/2006/main">
        <w:t xml:space="preserve">Ang karunungan ay higit na nakahihigit sa kahangalan.</w:t>
      </w:r>
    </w:p>
    <w:p/>
    <w:p>
      <w:r xmlns:w="http://schemas.openxmlformats.org/wordprocessingml/2006/main">
        <w:t xml:space="preserve">1. Ang Kahalagahan ng Karunungan: Pagliliwanag sa Landas tungo sa Tunay na Kaligayahan</w:t>
      </w:r>
    </w:p>
    <w:p/>
    <w:p>
      <w:r xmlns:w="http://schemas.openxmlformats.org/wordprocessingml/2006/main">
        <w:t xml:space="preserve">2. Ang Contrast ng Liwanag at Dilim: Pag-unawa sa Pagkakaiba sa pagitan ng Karunungan at Katangahan</w:t>
      </w:r>
    </w:p>
    <w:p/>
    <w:p>
      <w:r xmlns:w="http://schemas.openxmlformats.org/wordprocessingml/2006/main">
        <w:t xml:space="preserve">1. Kawikaan 3:13-18 - Mapalad ang nakakasumpong ng karunungan, at ang nakakakuha ng kaunawaan.</w:t>
      </w:r>
    </w:p>
    <w:p/>
    <w:p>
      <w:r xmlns:w="http://schemas.openxmlformats.org/wordprocessingml/2006/main">
        <w:t xml:space="preserve">2. Santiago 1:5 - Kung ang sinoman sa inyo ay nagkukulang ng karunungan, humingi siya sa Dios, na nagbibigay ng sagana sa lahat nang hindi nanunumbat, at ito ay ibibigay sa kaniya.</w:t>
      </w:r>
    </w:p>
    <w:p/>
    <w:p>
      <w:r xmlns:w="http://schemas.openxmlformats.org/wordprocessingml/2006/main">
        <w:t xml:space="preserve">Eclesiastes 2:14 Ang mga mata ng pantas ay nasa kaniyang ulo; ngunit ang mangmang ay lumalakad sa kadiliman: at napagtanto ko rin na isang pangyayari ang nangyari sa kanilang lahat.</w:t>
      </w:r>
    </w:p>
    <w:p/>
    <w:p>
      <w:r xmlns:w="http://schemas.openxmlformats.org/wordprocessingml/2006/main">
        <w:t xml:space="preserve">Nababatid ng pantas ang kanilang paligid, samantalang ang mangmang ay nasa dilim; lahat ng tao ay nakakaranas ng parehong resulta.</w:t>
      </w:r>
    </w:p>
    <w:p/>
    <w:p>
      <w:r xmlns:w="http://schemas.openxmlformats.org/wordprocessingml/2006/main">
        <w:t xml:space="preserve">1. Ang Karunungan ng Paningin: Paano Maging Maalam sa Ating Kapaligiran</w:t>
      </w:r>
    </w:p>
    <w:p/>
    <w:p>
      <w:r xmlns:w="http://schemas.openxmlformats.org/wordprocessingml/2006/main">
        <w:t xml:space="preserve">2. The Folly of Ignorance: How to Avoid Darkness</w:t>
      </w:r>
    </w:p>
    <w:p/>
    <w:p>
      <w:r xmlns:w="http://schemas.openxmlformats.org/wordprocessingml/2006/main">
        <w:t xml:space="preserve">1. Kawikaan 15:14: "Ang puso niya na may unawa ay naghahanap ng kaalaman: ngunit ang bibig ng mga mangmang ay kumakain ng kamangmangan."</w:t>
      </w:r>
    </w:p>
    <w:p/>
    <w:p>
      <w:r xmlns:w="http://schemas.openxmlformats.org/wordprocessingml/2006/main">
        <w:t xml:space="preserve">2. Kawikaan 12:15: "Ang lakad ng mangmang ay matuwid sa kaniyang sariling mga mata: nguni't siyang nakikinig sa payo ay pantas."</w:t>
      </w:r>
    </w:p>
    <w:p/>
    <w:p>
      <w:r xmlns:w="http://schemas.openxmlformats.org/wordprocessingml/2006/main">
        <w:t xml:space="preserve">Ecclesiastes 2:15 Nang magkagayo'y sinabi ko sa aking puso, Kung ano ang nangyayari sa mangmang, gayon ang mangyayari sa akin; at bakit ako noon ay lalong pantas? Nang magkagayo'y sinabi ko sa aking puso, na ito rin ay walang kabuluhan.</w:t>
      </w:r>
    </w:p>
    <w:p/>
    <w:p>
      <w:r xmlns:w="http://schemas.openxmlformats.org/wordprocessingml/2006/main">
        <w:t xml:space="preserve">Ang walang kabuluhan ng paghahanap ng makalupang karunungan ay tinalakay sa Eclesiastes 2:15.</w:t>
      </w:r>
    </w:p>
    <w:p/>
    <w:p>
      <w:r xmlns:w="http://schemas.openxmlformats.org/wordprocessingml/2006/main">
        <w:t xml:space="preserve">1. Ang Kawalang-kabuluhan ng Paghahanap ng Makalupang Karunungan</w:t>
      </w:r>
    </w:p>
    <w:p/>
    <w:p>
      <w:r xmlns:w="http://schemas.openxmlformats.org/wordprocessingml/2006/main">
        <w:t xml:space="preserve">2. Napagtatanto ang Vanity ng Buhay</w:t>
      </w:r>
    </w:p>
    <w:p/>
    <w:p>
      <w:r xmlns:w="http://schemas.openxmlformats.org/wordprocessingml/2006/main">
        <w:t xml:space="preserve">1. Mateo 6:19-21 Huwag kayong mag-impok para sa inyong sarili ng mga kayamanan sa lupa, kung saan ang gamu-gamo at ang kalawang ay sumisira, at kung saan ang mga magnanakaw ay sumisira at nagnanakaw, kundi mag-ipon kayo para sa inyong sarili ng mga kayamanan sa langit, kung saan walang tanga o kalawang ang sumisira, at kung saan may mga magnanakaw. hindi pumasok at magnakaw. Sapagkat kung saan naroroon ang iyong kayamanan, naroon din ang iyong puso.</w:t>
      </w:r>
    </w:p>
    <w:p/>
    <w:p>
      <w:r xmlns:w="http://schemas.openxmlformats.org/wordprocessingml/2006/main">
        <w:t xml:space="preserve">2. Kawikaan 15:16 Mas mabuti ang kaunti na may takot sa Panginoon kaysa sa malaking kayamanan na may kasamang kaguluhan.</w:t>
      </w:r>
    </w:p>
    <w:p/>
    <w:p>
      <w:r xmlns:w="http://schemas.openxmlformats.org/wordprocessingml/2006/main">
        <w:t xml:space="preserve">Ecclesiastes 2:16 Sapagka't walang alaala sa pantas na higit kaysa sa hangal magpakailan man; yamang ngayon ay sa mga darating na araw ay malilimutan ang lahat. At paano namamatay ang pantas? bilang tanga.</w:t>
      </w:r>
    </w:p>
    <w:p/>
    <w:p>
      <w:r xmlns:w="http://schemas.openxmlformats.org/wordprocessingml/2006/main">
        <w:t xml:space="preserve">Sa Eclesiastes 2:16, ang matalino at mangmang ay pantay-pantay sa kamatayan, dahil malilimutan ang kanilang mga nagawa pagdating ng panahon.</w:t>
      </w:r>
    </w:p>
    <w:p/>
    <w:p>
      <w:r xmlns:w="http://schemas.openxmlformats.org/wordprocessingml/2006/main">
        <w:t xml:space="preserve">1. Pagpapahalaga sa Buhay: Ang Karunungan ng Eclesiastes 2:16</w:t>
      </w:r>
    </w:p>
    <w:p/>
    <w:p>
      <w:r xmlns:w="http://schemas.openxmlformats.org/wordprocessingml/2006/main">
        <w:t xml:space="preserve">2. The Paradox of Wisdom: Learning from Eclesiastes 2:16</w:t>
      </w:r>
    </w:p>
    <w:p/>
    <w:p>
      <w:r xmlns:w="http://schemas.openxmlformats.org/wordprocessingml/2006/main">
        <w:t xml:space="preserve">1. Awit 49:10-11: Sapagka't nakikita niya na ang mga pantas ay nangamamatay, gayon din ang hangal at ang taong hamak ay namamatay, at iniiwan ang kanilang kayamanan sa iba.</w:t>
      </w:r>
    </w:p>
    <w:p/>
    <w:p>
      <w:r xmlns:w="http://schemas.openxmlformats.org/wordprocessingml/2006/main">
        <w:t xml:space="preserve">2. Isaias 40:6-8: Ang tinig ay nagsabi, Sumigaw ka. At kaniyang sinabi, Ano ang aking idaing? Lahat ng laman ay damo, at lahat ng kagandahan niyaon ay gaya ng bulaklak sa parang: Ang damo ay natutuyo, ang bulaklak ay nalalanta: sapagka't ang Espiritu ng Panginoon ay humihihip dito: tunay na ang mga tao ay damo. Ang damo ay natutuyo, ang bulaklak ay nalalanta: nguni't ang salita ng ating Dios ay mananatili magpakailan man.</w:t>
      </w:r>
    </w:p>
    <w:p/>
    <w:p>
      <w:r xmlns:w="http://schemas.openxmlformats.org/wordprocessingml/2006/main">
        <w:t xml:space="preserve">Eclesiastes 2:17 Kaya't kinapootan ko ang buhay; sapagka't ang gawain na ginagawa sa ilalim ng araw ay mabigat sa akin: sapagka't ang lahat ay walang kabuluhan at kabagabagan ng espiritu.</w:t>
      </w:r>
    </w:p>
    <w:p/>
    <w:p>
      <w:r xmlns:w="http://schemas.openxmlformats.org/wordprocessingml/2006/main">
        <w:t xml:space="preserve">Ang buhay ay maaaring mapuno ng malaking pagkabigo at pagkabigo.</w:t>
      </w:r>
    </w:p>
    <w:p/>
    <w:p>
      <w:r xmlns:w="http://schemas.openxmlformats.org/wordprocessingml/2006/main">
        <w:t xml:space="preserve">1: Sa kabila ng kahirapan ng buhay, nananatili ang mga pangako ng Diyos ng pag-asa at kagalakan.</w:t>
      </w:r>
    </w:p>
    <w:p/>
    <w:p>
      <w:r xmlns:w="http://schemas.openxmlformats.org/wordprocessingml/2006/main">
        <w:t xml:space="preserve">2: Dapat nating tandaan na ang mga bagay ng mundong ito ay panandalian, ngunit ang pag-ibig ng Diyos ay walang hanggan.</w:t>
      </w:r>
    </w:p>
    <w:p/>
    <w:p>
      <w:r xmlns:w="http://schemas.openxmlformats.org/wordprocessingml/2006/main">
        <w:t xml:space="preserve">1: Roma 8:18 - Sapagka't aking inaakala na ang mga pagdurusa sa kasalukuyang panahon ay hindi karapatdapat na ihambing sa kaluwalhatiang mahahayag sa atin.</w:t>
      </w:r>
    </w:p>
    <w:p/>
    <w:p>
      <w:r xmlns:w="http://schemas.openxmlformats.org/wordprocessingml/2006/main">
        <w:t xml:space="preserve">2: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Ecclesiastes 2:18 Oo, aking kinapootan ang lahat ng aking gawa na aking ginawa sa ilalim ng araw: sapagka't aking iiwan sa tao na susunod sa akin.</w:t>
      </w:r>
    </w:p>
    <w:p/>
    <w:p>
      <w:r xmlns:w="http://schemas.openxmlformats.org/wordprocessingml/2006/main">
        <w:t xml:space="preserve">Ang talatang ito ay nagsasalita ng kawalang-kabuluhan ng paggawa nang hindi isinasaalang-alang ang epekto nito sa mga susunod na henerasyon.</w:t>
      </w:r>
    </w:p>
    <w:p/>
    <w:p>
      <w:r xmlns:w="http://schemas.openxmlformats.org/wordprocessingml/2006/main">
        <w:t xml:space="preserve">1. Ang Kahulugan ng Legacy: Kung Paano Makaaapekto ang Ating Paggawa Ngayon sa mga Hinaharap na Henerasyon</w:t>
      </w:r>
    </w:p>
    <w:p/>
    <w:p>
      <w:r xmlns:w="http://schemas.openxmlformats.org/wordprocessingml/2006/main">
        <w:t xml:space="preserve">2. Ang Vanity of Vanity: Kung Bakit Hindi Garantiya ng Tagumpay Ang Ating Mga Pagsisikap Mag-isa</w:t>
      </w:r>
    </w:p>
    <w:p/>
    <w:p>
      <w:r xmlns:w="http://schemas.openxmlformats.org/wordprocessingml/2006/main">
        <w:t xml:space="preserve">1. Colosas 3:23-24 Anuman ang inyong ginagawa, gawin ninyo nang buong puso, na parang gumagawa para sa Panginoon, hindi sa mga panginoon ng tao, dahil alam ninyong tatanggap kayo ng mana mula sa Panginoon bilang gantimpala. Ang Panginoong Kristo ang iyong pinaglilingkuran.</w:t>
      </w:r>
    </w:p>
    <w:p/>
    <w:p>
      <w:r xmlns:w="http://schemas.openxmlformats.org/wordprocessingml/2006/main">
        <w:t xml:space="preserve">2. Kawikaan 13:22 Ang mabuting tao ay nag-iiwan ng mana sa mga anak ng kaniyang mga anak, ngunit ang kayamanan ng makasalanan ay inilalaan para sa matuwid.</w:t>
      </w:r>
    </w:p>
    <w:p/>
    <w:p>
      <w:r xmlns:w="http://schemas.openxmlformats.org/wordprocessingml/2006/main">
        <w:t xml:space="preserve">Eclesiastes 2:19 At sino ang nakakaalam kung siya ay magiging isang pantas o isang mangmang? gayon ma'y magpupuno siya sa lahat ng aking gawa na aking pinaghirapan, at kung saan ako'y naging pantas sa ilalim ng araw. Ito rin ay walang kabuluhan.</w:t>
      </w:r>
    </w:p>
    <w:p/>
    <w:p>
      <w:r xmlns:w="http://schemas.openxmlformats.org/wordprocessingml/2006/main">
        <w:t xml:space="preserve">Kinukuwestiyon ni Solomon ang karunungan ng kanyang sariling paggawa at mga nagawa sa liwanag ng katotohanan na ang ibang tao ay maaaring magmana ng mga bunga ng kanyang trabaho at hindi pahalagahan ito.</w:t>
      </w:r>
    </w:p>
    <w:p/>
    <w:p>
      <w:r xmlns:w="http://schemas.openxmlformats.org/wordprocessingml/2006/main">
        <w:t xml:space="preserve">1. Ang Vanity ng Buhay: Pagsusuri sa Ating Paggawa at Mga Nagawa</w:t>
      </w:r>
    </w:p>
    <w:p/>
    <w:p>
      <w:r xmlns:w="http://schemas.openxmlformats.org/wordprocessingml/2006/main">
        <w:t xml:space="preserve">2. Pagtitiwala sa Diyos sa Hindi Tiyak na Panahon: Ang Karunungan ng Eclesiastes</w:t>
      </w:r>
    </w:p>
    <w:p/>
    <w:p>
      <w:r xmlns:w="http://schemas.openxmlformats.org/wordprocessingml/2006/main">
        <w:t xml:space="preserve">1. Kawikaan 16:9 - "Sa kanilang mga puso ay nagpaplano ang mga tao ng kanilang lakad, ngunit ang Panginoon ang nagtatatag ng kanilang mga hakbang."</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Ecclesiastes 2:20 Kaya't ako'y nagtungo upang mawalan ng pag-asa ang aking puso sa lahat ng pagpapagal na aking ginawa sa ilalim ng araw.</w:t>
      </w:r>
    </w:p>
    <w:p/>
    <w:p>
      <w:r xmlns:w="http://schemas.openxmlformats.org/wordprocessingml/2006/main">
        <w:t xml:space="preserve">Ang may-akda ng Eclesiastes ay sumasalamin sa kanyang trabaho at natagpuan ang kanyang sarili sa isang estado ng kawalan ng pag-asa.</w:t>
      </w:r>
    </w:p>
    <w:p/>
    <w:p>
      <w:r xmlns:w="http://schemas.openxmlformats.org/wordprocessingml/2006/main">
        <w:t xml:space="preserve">1. Ang Kawalang-saysay ng Makalupang Paggawa - Eclesiastes 2:20</w:t>
      </w:r>
    </w:p>
    <w:p/>
    <w:p>
      <w:r xmlns:w="http://schemas.openxmlformats.org/wordprocessingml/2006/main">
        <w:t xml:space="preserve">2. Paghahanap ng Pag-asa at Kagalakan sa gitna ng kawalan ng pag-asa - Eclesiastes 2:20</w:t>
      </w:r>
    </w:p>
    <w:p/>
    <w:p>
      <w:r xmlns:w="http://schemas.openxmlformats.org/wordprocessingml/2006/main">
        <w:t xml:space="preserve">1. Isaiah 55:2 - Bakit mo ginugugol ang iyong salapi para sa hindi tinapay, at ang iyong pagpapagal para doon sa hindi nakakabusog?</w:t>
      </w:r>
    </w:p>
    <w:p/>
    <w:p>
      <w:r xmlns:w="http://schemas.openxmlformats.org/wordprocessingml/2006/main">
        <w:t xml:space="preserve">2. Jeremias 29:11 - Sapagkat alam ko ang mga plano ko para sa inyo, sabi ng Panginoon, mga plano para sa ikabubuti at hindi para sa kasamaan, upang bigyan kayo ng kinabukasan at pag-asa.</w:t>
      </w:r>
    </w:p>
    <w:p/>
    <w:p>
      <w:r xmlns:w="http://schemas.openxmlformats.org/wordprocessingml/2006/main">
        <w:t xml:space="preserve">Ecclesiastes 2:21 Sapagka't may isang tao na ang paggawa ay nasa karunungan, at sa kaalaman, at sa katuwiran; gayon ma'y sa isang tao na hindi nagpagal doon ay iiwan niya na kaniyang bahagi. Ito rin ay walang kabuluhan at isang malaking kasamaan.</w:t>
      </w:r>
    </w:p>
    <w:p/>
    <w:p>
      <w:r xmlns:w="http://schemas.openxmlformats.org/wordprocessingml/2006/main">
        <w:t xml:space="preserve">Ang paggawa ng isang tao ay maaaring magresulta sa karunungan, kaalaman, at katarungan, ngunit kapag nawala, maaari niyang ipaubaya ito sa isang taong hindi nagtrabaho para dito. Ito ay isang walang kabuluhan at isang malaking kasamaan.</w:t>
      </w:r>
    </w:p>
    <w:p/>
    <w:p>
      <w:r xmlns:w="http://schemas.openxmlformats.org/wordprocessingml/2006/main">
        <w:t xml:space="preserve">1. Ang Kawalang-kabuluhan ng Hindi Pinagkakakitaang Kayamanan: A sa Eclesiastes 2:21</w:t>
      </w:r>
    </w:p>
    <w:p/>
    <w:p>
      <w:r xmlns:w="http://schemas.openxmlformats.org/wordprocessingml/2006/main">
        <w:t xml:space="preserve">2. Ang Halaga ng Paggawa: A sa Eclesiastes 2:21</w:t>
      </w:r>
    </w:p>
    <w:p/>
    <w:p>
      <w:r xmlns:w="http://schemas.openxmlformats.org/wordprocessingml/2006/main">
        <w:t xml:space="preserve">1. Kawikaan 13:22, "Ang mabuting tao ay nag-iiwan ng mana sa mga anak ng kaniyang mga anak: at ang kayamanan ng makasalanan ay inilalaan sa matuwid."</w:t>
      </w:r>
    </w:p>
    <w:p/>
    <w:p>
      <w:r xmlns:w="http://schemas.openxmlformats.org/wordprocessingml/2006/main">
        <w:t xml:space="preserve">2. Kawikaan 16:26, "Ang nagpapagal ay nagpapagal para sa kaniyang sarili;</w:t>
      </w:r>
    </w:p>
    <w:p/>
    <w:p>
      <w:r xmlns:w="http://schemas.openxmlformats.org/wordprocessingml/2006/main">
        <w:t xml:space="preserve">Ecclesiastes 2:22 Sapagka't ano ang mayroon ang tao sa lahat niyang gawa, at sa kabagabagan ng kaniyang puso, na kaniyang ginawa sa ilalim ng araw?</w:t>
      </w:r>
    </w:p>
    <w:p/>
    <w:p>
      <w:r xmlns:w="http://schemas.openxmlformats.org/wordprocessingml/2006/main">
        <w:t xml:space="preserve">Madalas itanong ng mga tao kung ano ang layunin ng buhay, at ang sagot ay ang lahat ng pagpapagal at pagpapagal na nararanasan natin sa buhay ay hindi makapagbibigay sa atin ng pangmatagalang kagalakan.</w:t>
      </w:r>
    </w:p>
    <w:p/>
    <w:p>
      <w:r xmlns:w="http://schemas.openxmlformats.org/wordprocessingml/2006/main">
        <w:t xml:space="preserve">1. Paghahanap ng Kahulugan sa Buhay - Pagtuklas ng pag-asa at layunin sa isang madalas na mahirap na mundo.</w:t>
      </w:r>
    </w:p>
    <w:p/>
    <w:p>
      <w:r xmlns:w="http://schemas.openxmlformats.org/wordprocessingml/2006/main">
        <w:t xml:space="preserve">2. The Vanity of Earthly Pursuits - Pag-aaral na magbigay ng halaga sa mga bagay na tumatagal.</w:t>
      </w:r>
    </w:p>
    <w:p/>
    <w:p>
      <w:r xmlns:w="http://schemas.openxmlformats.org/wordprocessingml/2006/main">
        <w:t xml:space="preserve">1. Filipos 4:4-6 - Mangagalak kayong lagi sa Panginoon, at muli kong sinasabi, magalak kayo. Ipaalam sa lahat ng tao ang iyong kahinahunan. Ang Panginoon ay malapit na. Huwag kayong mabalisa sa anuman, ngunit sa lahat ng bagay sa pamamagitan ng panalangin at pagsusumamo, na may pagpapasalamat, ay ipaalam ninyo sa Diyos ang inyong mga kahilingan.</w:t>
      </w:r>
    </w:p>
    <w:p/>
    <w:p>
      <w:r xmlns:w="http://schemas.openxmlformats.org/wordprocessingml/2006/main">
        <w:t xml:space="preserve">2. Santiago 4:14 - Samantalang hindi mo alam kung ano ang mangyayari bukas. Para saan ang iyong buhay? Ito ay kahit isang singaw na lumilitaw sa ilang sandali at pagkatapos ay maglalaho.</w:t>
      </w:r>
    </w:p>
    <w:p/>
    <w:p>
      <w:r xmlns:w="http://schemas.openxmlformats.org/wordprocessingml/2006/main">
        <w:t xml:space="preserve">Ecclesiastes 2:23 Sapagka't lahat ng kaniyang mga araw ay mga kapanglawan, at ang kaniyang pagdaramdam ay dalamhati; oo, ang kanyang puso ay hindi nagpapahinga sa gabi. Ito rin ay walang kabuluhan.</w:t>
      </w:r>
    </w:p>
    <w:p/>
    <w:p>
      <w:r xmlns:w="http://schemas.openxmlformats.org/wordprocessingml/2006/main">
        <w:t xml:space="preserve">Ang talatang ito ay nagsasalita tungkol sa mga kalungkutan ng buhay at kung gaano kahirap na makahanap ng kapahingahan.</w:t>
      </w:r>
    </w:p>
    <w:p/>
    <w:p>
      <w:r xmlns:w="http://schemas.openxmlformats.org/wordprocessingml/2006/main">
        <w:t xml:space="preserve">1. "Huwag Magbigay Sa Kalungkutan: Paghanap ng Kaginhawahan at Pag-asa sa Panahon ng Kahirapan"</w:t>
      </w:r>
    </w:p>
    <w:p/>
    <w:p>
      <w:r xmlns:w="http://schemas.openxmlformats.org/wordprocessingml/2006/main">
        <w:t xml:space="preserve">2. "Buhay na Buhay Nang Buo Sa kabila ng Ating Mga Problema"</w:t>
      </w:r>
    </w:p>
    <w:p/>
    <w:p>
      <w:r xmlns:w="http://schemas.openxmlformats.org/wordprocessingml/2006/main">
        <w:t xml:space="preserve">1. Roma 8:18 - "Sapagka't iniisip ko na ang mga pagdurusa sa kasalukuyang panahon ay hindi katumbas ng kaluwalhatian na mahahayag sa atin."</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Ecclesiastes 2:24 Walang maigi sa tao, kaysa kumain at uminom, at pasayahin ang kaniyang kaluluwa sa kaniyang paggawa. Ito rin ay nakita ko, na mula sa kamay ng Diyos.</w:t>
      </w:r>
    </w:p>
    <w:p/>
    <w:p>
      <w:r xmlns:w="http://schemas.openxmlformats.org/wordprocessingml/2006/main">
        <w:t xml:space="preserve">Ang may-akda ng Eclesiastes 2:24 ay sumasalamin sa pagpapala ng pagkakaroon ng mabubuting bagay na natamo ng isa sa pamamagitan ng paggawa, na isang regalo mula sa Diyos.</w:t>
      </w:r>
    </w:p>
    <w:p/>
    <w:p>
      <w:r xmlns:w="http://schemas.openxmlformats.org/wordprocessingml/2006/main">
        <w:t xml:space="preserve">1. Pagtuklas sa Kagalakan ng Paggawa: Pagsusulit sa Ating Trabaho</w:t>
      </w:r>
    </w:p>
    <w:p/>
    <w:p>
      <w:r xmlns:w="http://schemas.openxmlformats.org/wordprocessingml/2006/main">
        <w:t xml:space="preserve">2. Kasiyahan sa Ating Trabaho: Paano Makakahanap ng Katuparan mula sa Ating Paggawa</w:t>
      </w:r>
    </w:p>
    <w:p/>
    <w:p>
      <w:r xmlns:w="http://schemas.openxmlformats.org/wordprocessingml/2006/main">
        <w:t xml:space="preserve">1. Genesis 2:15 - "At kinuha ng Panginoong Dios ang tao, at inilagay siya sa halamanan ng Eden upang alagaan at ingatan."</w:t>
      </w:r>
    </w:p>
    <w:p/>
    <w:p>
      <w:r xmlns:w="http://schemas.openxmlformats.org/wordprocessingml/2006/main">
        <w:t xml:space="preserve">2. 1 Thessalonians 4:11-12 - "At pag-aralan ninyong tumahimik, at gawin ang inyong sariling gawain, at gumawa ng inyong sariling mga kamay, gaya ng iniutos namin sa inyo; at upang kayo ay magkaroon ng anumang kakulangan."</w:t>
      </w:r>
    </w:p>
    <w:p/>
    <w:p>
      <w:r xmlns:w="http://schemas.openxmlformats.org/wordprocessingml/2006/main">
        <w:t xml:space="preserve">Ecclesiastes 2:25 Sapagka't sino ang makakain, o sino pa ang makapagmadali rito, na higit kay sa akin?</w:t>
      </w:r>
    </w:p>
    <w:p/>
    <w:p>
      <w:r xmlns:w="http://schemas.openxmlformats.org/wordprocessingml/2006/main">
        <w:t xml:space="preserve">Ang talata ay nagsasalita kung paano limitado at hindi makakamit ang kasiyahan at kagalakan ng isang tao sa buhay.</w:t>
      </w:r>
    </w:p>
    <w:p/>
    <w:p>
      <w:r xmlns:w="http://schemas.openxmlformats.org/wordprocessingml/2006/main">
        <w:t xml:space="preserve">1. "The Pursuit of Happiness: How to Find Joy in Life"</w:t>
      </w:r>
    </w:p>
    <w:p/>
    <w:p>
      <w:r xmlns:w="http://schemas.openxmlformats.org/wordprocessingml/2006/main">
        <w:t xml:space="preserve">2. "Ang Paglalaan ng Diyos: Ang mga Pagpapala na Ibinibigay Niya Higit sa Ating Mga Hinahangad"</w:t>
      </w:r>
    </w:p>
    <w:p/>
    <w:p>
      <w:r xmlns:w="http://schemas.openxmlformats.org/wordprocessingml/2006/main">
        <w:t xml:space="preserve">1. Awit 37:4, Magalak ka sa Panginoon, at ibibigay niya sa iyo ang nais ng iyong puso.</w:t>
      </w:r>
    </w:p>
    <w:p/>
    <w:p>
      <w:r xmlns:w="http://schemas.openxmlformats.org/wordprocessingml/2006/main">
        <w:t xml:space="preserve">2. Filipos 4:12-13, Alam ko kung ano ang nangangailangan, at alam ko kung ano ang magkaroon ng sagana. Natutunan ko ang sikreto ng pagiging kontento sa anuman at lahat ng sitwasyon, mabusog man o gutom, mabubuhay man sa kasaganaan o kulang. Magagawa ko ang lahat ng ito sa pamamagitan niya na nagbibigay sa akin ng lakas.</w:t>
      </w:r>
    </w:p>
    <w:p/>
    <w:p>
      <w:r xmlns:w="http://schemas.openxmlformats.org/wordprocessingml/2006/main">
        <w:t xml:space="preserve">Eclesiastes 2:26 Sapagka't ang Dios ay nagbibigay sa tao na mabuti sa kaniyang paningin ng karunungan, at kaalaman, at kagalakan: nguni't ang makasalanan ay binibigyan niya ng hirap, upang magtipon at magbunton, upang maibigay niya sa kaniya na mabuti sa harap ng Dios. . Ito rin ay walang kabuluhan at kabagabagan ng espiritu.</w:t>
      </w:r>
    </w:p>
    <w:p/>
    <w:p>
      <w:r xmlns:w="http://schemas.openxmlformats.org/wordprocessingml/2006/main">
        <w:t xml:space="preserve">Itinuturo sa atin ng talatang ito na ginagantimpalaan ng Diyos ang mga masunurin sa Kanya ng karunungan, kaalaman at kagalakan, habang ang mga masuwayin ay binibigyan ng paggawa at pagpapagal.</w:t>
      </w:r>
    </w:p>
    <w:p/>
    <w:p>
      <w:r xmlns:w="http://schemas.openxmlformats.org/wordprocessingml/2006/main">
        <w:t xml:space="preserve">1. Ang Mga Pakinabang ng Pagsunod sa Diyos</w:t>
      </w:r>
    </w:p>
    <w:p/>
    <w:p>
      <w:r xmlns:w="http://schemas.openxmlformats.org/wordprocessingml/2006/main">
        <w:t xml:space="preserve">2. Ang Bunga ng Pagsuway sa Diyos</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Sinasaliksik ng Eclesiastes kabanata 3 ang konsepto ng oras at mga panahon ng buhay, na itinatampok ang hindi maiiwasang pagbabago at ang misteryo ng pinakamataas na kontrol ng Diyos sa lahat ng bagay.</w:t>
      </w:r>
    </w:p>
    <w:p/>
    <w:p>
      <w:r xmlns:w="http://schemas.openxmlformats.org/wordprocessingml/2006/main">
        <w:t xml:space="preserve">1st Paragraph: Nagsisimula ang kabanata sa pamamagitan ng paglalahad ng isang sikat na sipi na naghahambing sa iba't ibang panahon at aktibidad sa buhay. Binibigyang-diin nito na may panahon para sa bawat layunin sa ilalim ng langit, kabilang ang pagsilang, kamatayan, pagtatanim, pag-aani, pag-iyak, pagtawa, atbp. ( Eclesiastes 3:1-8 ).</w:t>
      </w:r>
    </w:p>
    <w:p/>
    <w:p>
      <w:r xmlns:w="http://schemas.openxmlformats.org/wordprocessingml/2006/main">
        <w:t xml:space="preserve">2nd Paragraph: Sinasalamin ng Mangangaral ang walang hanggang kalikasan ng gawain ng Diyos at kung paano hindi lubos na mauunawaan ng mga tao ang Kanyang mga plano. Kinikilala niya na sa kabila ng pagpapagal at pagsusumikap sa buhay, ang lahat ay may takdang panahon na itinakda ng Diyos (Eclesiastes 3:9-15).</w:t>
      </w:r>
    </w:p>
    <w:p/>
    <w:p>
      <w:r xmlns:w="http://schemas.openxmlformats.org/wordprocessingml/2006/main">
        <w:t xml:space="preserve">3rd Paragraph: Napansin ng Mangangaral na ang mga tao ay limitado sa kanilang pang-unawa at hindi maaaring maunawaan ang mas malaking larawan ng kung ano ang ginagawa ng Diyos. Pinag-iisipan niya ang kawalang-katarungan na nakikita niya sa mundo ngunit sa huli ay napagpasyahan niya na pinakamahusay na tamasahin ang mga simpleng kasiyahan sa buhay bilang mga regalo mula sa Diyos (Eclesiastes 3:16-22).</w:t>
      </w:r>
    </w:p>
    <w:p/>
    <w:p>
      <w:r xmlns:w="http://schemas.openxmlformats.org/wordprocessingml/2006/main">
        <w:t xml:space="preserve">Sa buod,</w:t>
      </w:r>
    </w:p>
    <w:p>
      <w:r xmlns:w="http://schemas.openxmlformats.org/wordprocessingml/2006/main">
        <w:t xml:space="preserve">Ang Eclesiastes kabanata tatlo ay nagsasaliksik</w:t>
      </w:r>
    </w:p>
    <w:p>
      <w:r xmlns:w="http://schemas.openxmlformats.org/wordprocessingml/2006/main">
        <w:t xml:space="preserve">ang konsepto ng oras,</w:t>
      </w:r>
    </w:p>
    <w:p>
      <w:r xmlns:w="http://schemas.openxmlformats.org/wordprocessingml/2006/main">
        <w:t xml:space="preserve">pagpapakita ng hindi maiiwasang makikita sa pagbabago</w:t>
      </w:r>
    </w:p>
    <w:p>
      <w:r xmlns:w="http://schemas.openxmlformats.org/wordprocessingml/2006/main">
        <w:t xml:space="preserve">at pagkilala sa misteryo na nauugnay sa soberanya ng Diyos.</w:t>
      </w:r>
    </w:p>
    <w:p/>
    <w:p>
      <w:r xmlns:w="http://schemas.openxmlformats.org/wordprocessingml/2006/main">
        <w:t xml:space="preserve">Pagtatanghal ng tanyag na sipi na nagsasalungat sa iba't ibang panahon at aktibidad na naobserbahan sa buong buhay.</w:t>
      </w:r>
    </w:p>
    <w:p>
      <w:r xmlns:w="http://schemas.openxmlformats.org/wordprocessingml/2006/main">
        <w:t xml:space="preserve">Binibigyang-diin ang pagkilalang ibinibigay sa iba't ibang layunin o aktibidad na itinalaga ng kanilang sariling takdang oras.</w:t>
      </w:r>
    </w:p>
    <w:p>
      <w:r xmlns:w="http://schemas.openxmlformats.org/wordprocessingml/2006/main">
        <w:t xml:space="preserve">Pagninilay-nilay sa walang hanggang kalikasan na ipinakita sa loob ng gawain ng Diyos habang kinikilala ang mga limitasyon ng tao tungkol sa pag-unawa sa Kanyang mga plano.</w:t>
      </w:r>
    </w:p>
    <w:p>
      <w:r xmlns:w="http://schemas.openxmlformats.org/wordprocessingml/2006/main">
        <w:t xml:space="preserve">Kinikilala ang pagkakaroon ng kawalang-katarungan sa loob ng mundo habang tinatapos ang kahalagahan na inilagay sa pagtamasa ng mga simpleng kasiyahan bilang mga regalo mula sa Diyos.</w:t>
      </w:r>
    </w:p>
    <w:p>
      <w:r xmlns:w="http://schemas.openxmlformats.org/wordprocessingml/2006/main">
        <w:t xml:space="preserve">Nag-aalok ng mga insight sa pagtanggap sa katotohanan ng pagbabago ng mga panahon sa buhay habang kinikilala ang banal na soberanya sa lahat ng bagay. Karagdagan pa, ang pagkilala sa mga limitasyon ng tao sa pag-unawa sa mga layunin ng Diyos habang nakakahanap ng kasiyahan sa pagpapahalaga sa araw-araw na mga pagpapalang ipinagkaloob Niya.</w:t>
      </w:r>
    </w:p>
    <w:p/>
    <w:p>
      <w:r xmlns:w="http://schemas.openxmlformats.org/wordprocessingml/2006/main">
        <w:t xml:space="preserve">Eclesiastes 3:1 Sa bawa't bagay ay may kapanahunan, at panahon sa bawa't layunin sa silong ng langit:</w:t>
      </w:r>
    </w:p>
    <w:p/>
    <w:p>
      <w:r xmlns:w="http://schemas.openxmlformats.org/wordprocessingml/2006/main">
        <w:t xml:space="preserve">May tamang panahon at lugar para sa lahat ng bagay.</w:t>
      </w:r>
    </w:p>
    <w:p/>
    <w:p>
      <w:r xmlns:w="http://schemas.openxmlformats.org/wordprocessingml/2006/main">
        <w:t xml:space="preserve">1. Paghahanap ng Tamang Oras at Lugar para sa Ating Sarili</w:t>
      </w:r>
    </w:p>
    <w:p/>
    <w:p>
      <w:r xmlns:w="http://schemas.openxmlformats.org/wordprocessingml/2006/main">
        <w:t xml:space="preserve">2. Pag-alam sa Ating Layunin sa Ilalim ng Langit</w:t>
      </w:r>
    </w:p>
    <w:p/>
    <w:p>
      <w:r xmlns:w="http://schemas.openxmlformats.org/wordprocessingml/2006/main">
        <w:t xml:space="preserve">1. Mga Gawa 17:26-27 - Ginawa ng Diyos ang lahat ng tao na hanapin siya at matagpuan siya.</w:t>
      </w:r>
    </w:p>
    <w:p/>
    <w:p>
      <w:r xmlns:w="http://schemas.openxmlformats.org/wordprocessingml/2006/main">
        <w:t xml:space="preserve">2. Mateo 6:33 - Hanapin muna ninyo ang Kaharian ng Diyos at ang Kanyang katuwiran.</w:t>
      </w:r>
    </w:p>
    <w:p/>
    <w:p>
      <w:r xmlns:w="http://schemas.openxmlformats.org/wordprocessingml/2006/main">
        <w:t xml:space="preserve">Ecclesiastes 3:2 Panahon ng kapanganakan, at panahon ng kamatayan; panahon ng pagtatanim, at panahon ng pagbunot ng itinanim;</w:t>
      </w:r>
    </w:p>
    <w:p/>
    <w:p>
      <w:r xmlns:w="http://schemas.openxmlformats.org/wordprocessingml/2006/main">
        <w:t xml:space="preserve">Isang panahon para sa lahat ng bagay, mula sa pagsilang hanggang sa kamatayan.</w:t>
      </w:r>
    </w:p>
    <w:p/>
    <w:p>
      <w:r xmlns:w="http://schemas.openxmlformats.org/wordprocessingml/2006/main">
        <w:t xml:space="preserve">1: Dapat nating tanggapin na ang buhay ay may mga pag-agos at agos; bawat panahon ng buhay ay dapat pahalagahan at yakapin.</w:t>
      </w:r>
    </w:p>
    <w:p/>
    <w:p>
      <w:r xmlns:w="http://schemas.openxmlformats.org/wordprocessingml/2006/main">
        <w:t xml:space="preserve">2: Nilikha ng Diyos ang perpektong balanse sa buhay, mula sa simula ng pagtatanim hanggang sa pagtatapos ng pagbunot.</w:t>
      </w:r>
    </w:p>
    <w:p/>
    <w:p>
      <w:r xmlns:w="http://schemas.openxmlformats.org/wordprocessingml/2006/main">
        <w:t xml:space="preserve">1: Santiago 4:14 - "Ano ang iyong buhay? Ito'y isang singaw, na lumilitaw sa kaunting panahon, at pagkatapos ay naglalaho."</w:t>
      </w:r>
    </w:p>
    <w:p/>
    <w:p>
      <w:r xmlns:w="http://schemas.openxmlformats.org/wordprocessingml/2006/main">
        <w:t xml:space="preserve">2: Eclesiastes 12:1 - "Alalahanin mo ngayon ang Maylalang sa iyo sa mga kaarawan ng iyong kabataan, habang ang mga masamang araw ay hindi dumarating, ni ang mga taon ay lumalapit, na iyong sasabihin, Wala akong kaluguran sa kanila."</w:t>
      </w:r>
    </w:p>
    <w:p/>
    <w:p>
      <w:r xmlns:w="http://schemas.openxmlformats.org/wordprocessingml/2006/main">
        <w:t xml:space="preserve">Eclesiastes 3:3 Panahon ng pagpatay, at panahon ng pagpapagaling; panahon ng pagbagsak, at panahon ng pagtatayo;</w:t>
      </w:r>
    </w:p>
    <w:p/>
    <w:p>
      <w:r xmlns:w="http://schemas.openxmlformats.org/wordprocessingml/2006/main">
        <w:t xml:space="preserve">Isang panahon para sa bawat layunin sa ilalim ng langit.</w:t>
      </w:r>
    </w:p>
    <w:p/>
    <w:p>
      <w:r xmlns:w="http://schemas.openxmlformats.org/wordprocessingml/2006/main">
        <w:t xml:space="preserve">1: Dapat nating tanggapin ang mga panahon ng buhay at gamitin ang mga ito upang patatagin ang isa't isa.</w:t>
      </w:r>
    </w:p>
    <w:p/>
    <w:p>
      <w:r xmlns:w="http://schemas.openxmlformats.org/wordprocessingml/2006/main">
        <w:t xml:space="preserve">2: Dapat nating gamitin ang ating oras nang matalino at maunawaan na ang buhay ay may mga ups and downs.</w:t>
      </w:r>
    </w:p>
    <w:p/>
    <w:p>
      <w:r xmlns:w="http://schemas.openxmlformats.org/wordprocessingml/2006/main">
        <w:t xml:space="preserve">1: Galacia 6:9 - At huwag tayong mangapagod sa paggawa ng mabuti, sapagkat sa kapanahunan ay mag-aani tayo, kung hindi tayo susuko.</w:t>
      </w:r>
    </w:p>
    <w:p/>
    <w:p>
      <w:r xmlns:w="http://schemas.openxmlformats.org/wordprocessingml/2006/main">
        <w:t xml:space="preserve">2: Santiago 4:13-17 - Halika ngayon, kayong mga nagsasabi, Ngayon o bukas ay paroroon kami sa ganyan at ganyang bayan at doon kami magtatagal ng isang taon at mangalakal at kumikita ngunit hindi ninyo alam kung ano ang mangyayari bukas. Ano ang iyong buhay? Sapagkat ikaw ay isang ambon na lumilitaw sa kaunting panahon at pagkatapos ay naglalaho. Sa halip ay dapat ninyong sabihin, Kung loloobin ng Panginoon, kami ay mabubuhay at gagawin ito o iyon. Kung baga, nagyayabang ka sa iyong kayabangan. Lahat ng gayong pagmamapuri ay masama. Kaya't ang sinumang nakakaalam ng tamang gawin at hindi nagagawa, para sa kanya ito ay kasalanan.</w:t>
      </w:r>
    </w:p>
    <w:p/>
    <w:p>
      <w:r xmlns:w="http://schemas.openxmlformats.org/wordprocessingml/2006/main">
        <w:t xml:space="preserve">Ecclesiastes 3:4 Panahon ng pag-iyak, at panahon ng pagtawa; panahon ng pagdadalamhati, at panahon ng sayaw;</w:t>
      </w:r>
    </w:p>
    <w:p/>
    <w:p>
      <w:r xmlns:w="http://schemas.openxmlformats.org/wordprocessingml/2006/main">
        <w:t xml:space="preserve">Ang buhay ay puno ng mga panahon na dumarating at lumipas, at bawat panahon ay nagdudulot ng kagalakan at kalungkutan.</w:t>
      </w:r>
    </w:p>
    <w:p/>
    <w:p>
      <w:r xmlns:w="http://schemas.openxmlformats.org/wordprocessingml/2006/main">
        <w:t xml:space="preserve">1: Maaari tayong magkaroon ng kagalakan sa lahat ng panahon ng ating buhay.</w:t>
      </w:r>
    </w:p>
    <w:p/>
    <w:p>
      <w:r xmlns:w="http://schemas.openxmlformats.org/wordprocessingml/2006/main">
        <w:t xml:space="preserve">2: Paghahanap ng pag-asa at kagalakan sa mahihirap na panahon.</w:t>
      </w:r>
    </w:p>
    <w:p/>
    <w:p>
      <w:r xmlns:w="http://schemas.openxmlformats.org/wordprocessingml/2006/main">
        <w:t xml:space="preserve">1: Santiago 1:2-4 - Ibilang mo itong buong kagalakan kapag nahaharap ka sa mga pagsubok.</w:t>
      </w:r>
    </w:p>
    <w:p/>
    <w:p>
      <w:r xmlns:w="http://schemas.openxmlformats.org/wordprocessingml/2006/main">
        <w:t xml:space="preserve">2: Isaiah 40:29-31 - Kahit sa pagod, nagbibigay ng lakas ang Diyos.</w:t>
      </w:r>
    </w:p>
    <w:p/>
    <w:p>
      <w:r xmlns:w="http://schemas.openxmlformats.org/wordprocessingml/2006/main">
        <w:t xml:space="preserve">Ecclesiastes 3:5 Panahon ng paghahagis ng mga bato, at panahon ng pagpipisan ng mga bato; panahon ng pagyakap, at panahon ng pagpigil sa pagyakap;</w:t>
      </w:r>
    </w:p>
    <w:p/>
    <w:p>
      <w:r xmlns:w="http://schemas.openxmlformats.org/wordprocessingml/2006/main">
        <w:t xml:space="preserve">May mga pagkakataon para sa parehong pagtitipon at pagtatapon, pagyakap at pagpigil sa pagyakap.</w:t>
      </w:r>
    </w:p>
    <w:p/>
    <w:p>
      <w:r xmlns:w="http://schemas.openxmlformats.org/wordprocessingml/2006/main">
        <w:t xml:space="preserve">1. "Ang Mga Panahon ng Buhay: Pag-alam Kung Kailan Kikilos"</w:t>
      </w:r>
    </w:p>
    <w:p/>
    <w:p>
      <w:r xmlns:w="http://schemas.openxmlformats.org/wordprocessingml/2006/main">
        <w:t xml:space="preserve">2. "Ang Kapangyarihan ng Pag-unawa: Pagpapasya kung Ano ang Pinakamahusay"</w:t>
      </w:r>
    </w:p>
    <w:p/>
    <w:p>
      <w:r xmlns:w="http://schemas.openxmlformats.org/wordprocessingml/2006/main">
        <w:t xml:space="preserve">1. Mateo 6:34 - "Kaya't huwag kayong mabalisa tungkol sa bukas, sapagka't ang bukas ay mabalisa sa kaniyang sarili. Sapat na sa araw ang kaniyang sariling kabagabagan."</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Eclesiastes 3:6 Panahon ng pagkuha, at panahon ng pagkawala; panahon ng pag-iingat, at panahon ng pagtapon;</w:t>
      </w:r>
    </w:p>
    <w:p/>
    <w:p>
      <w:r xmlns:w="http://schemas.openxmlformats.org/wordprocessingml/2006/main">
        <w:t xml:space="preserve">Ang buhay ay puno ng opposites at dualities na dapat nating matutunang tanggapin at pamahalaan.</w:t>
      </w:r>
    </w:p>
    <w:p/>
    <w:p>
      <w:r xmlns:w="http://schemas.openxmlformats.org/wordprocessingml/2006/main">
        <w:t xml:space="preserve">1: Ang Diyos ang may kontrol sa ating buhay, at tinuturuan tayong magtiwala sa Kanya sa pamamagitan ng pagkakaroon at pagkawala ng mga kapalaran sa buhay.</w:t>
      </w:r>
    </w:p>
    <w:p/>
    <w:p>
      <w:r xmlns:w="http://schemas.openxmlformats.org/wordprocessingml/2006/main">
        <w:t xml:space="preserve">2: Ang karunungan ng Eclesiastes ay nagtuturo sa atin na pahalagahan ang balanse ng buhay, kapwa sa mabuti at mahihirap na panahon.</w:t>
      </w:r>
    </w:p>
    <w:p/>
    <w:p>
      <w:r xmlns:w="http://schemas.openxmlformats.org/wordprocessingml/2006/main">
        <w:t xml:space="preserve">1: Jeremias 29:11 "Sapagka't alam ko ang mga plano ko para sa iyo," sabi ng Panginoon, "mga planong ipapaunlad ka at hindi ipahamak, mga planong magbibigay sa iyo ng pag-asa at kinabukasan."</w:t>
      </w:r>
    </w:p>
    <w:p/>
    <w:p>
      <w:r xmlns:w="http://schemas.openxmlformats.org/wordprocessingml/2006/main">
        <w:t xml:space="preserve">2: Santiago 1:2-4 "Isipin ninyong isang dalisay na kagalakan, mga kapatid, sa tuwing kayo'y dumaranas ng sari-saring pagsubok, sapagkat alam ninyo na ang pagsubok sa inyong pananampalataya ay nagbubunga ng pagtitiyaga. Hayaang tapusin ng pagtitiyaga ang gawain nito upang kayo'y maging ganap at kumpleto, walang kulang."</w:t>
      </w:r>
    </w:p>
    <w:p/>
    <w:p>
      <w:r xmlns:w="http://schemas.openxmlformats.org/wordprocessingml/2006/main">
        <w:t xml:space="preserve">Eclesiastes 3:7 Panahon ng pagpunit, at panahon ng pananahi; panahon ng pagtahimik, at panahon ng pagsasalita;</w:t>
      </w:r>
    </w:p>
    <w:p/>
    <w:p>
      <w:r xmlns:w="http://schemas.openxmlformats.org/wordprocessingml/2006/main">
        <w:t xml:space="preserve">Isang panahon para sa lahat ng mga bagay: upang mapunit, upang ayusin, upang manahimik, at magsalita.</w:t>
      </w:r>
    </w:p>
    <w:p/>
    <w:p>
      <w:r xmlns:w="http://schemas.openxmlformats.org/wordprocessingml/2006/main">
        <w:t xml:space="preserve">1: May plano ang Diyos sa bawat panahon ng ating buhay.</w:t>
      </w:r>
    </w:p>
    <w:p/>
    <w:p>
      <w:r xmlns:w="http://schemas.openxmlformats.org/wordprocessingml/2006/main">
        <w:t xml:space="preserve">2: Dapat nating matutunang malaman kung kailan ang oras ng pagsasalita at kung kailan ang oras para manahimik.</w:t>
      </w:r>
    </w:p>
    <w:p/>
    <w:p>
      <w:r xmlns:w="http://schemas.openxmlformats.org/wordprocessingml/2006/main">
        <w:t xml:space="preserve">1: Santiago 1:19 - 19 Alamin ito, mga minamahal kong kapatid: hayaang ang bawat tao'y maging mabilis sa pakikinig, mabagal sa pagsasalita, mabagal sa pagkagalit;</w:t>
      </w:r>
    </w:p>
    <w:p/>
    <w:p>
      <w:r xmlns:w="http://schemas.openxmlformats.org/wordprocessingml/2006/main">
        <w:t xml:space="preserve">2: Ecclesiastes 5:2 - 2 Huwag padalus-dalos ang iyong bibig, ni ang iyong puso ay magmadali sa pagbigkas ng salita sa harap ng Dios, sapagka't ang Dios ay nasa langit at ikaw ay nasa lupa. Kaya't maging kaunti ang iyong mga salita.</w:t>
      </w:r>
    </w:p>
    <w:p/>
    <w:p>
      <w:r xmlns:w="http://schemas.openxmlformats.org/wordprocessingml/2006/main">
        <w:t xml:space="preserve">Eclesiastes 3:8 Panahon ng pagibig, at panahon ng pagkapoot; panahon ng digmaan, at panahon ng kapayapaan.</w:t>
      </w:r>
    </w:p>
    <w:p/>
    <w:p>
      <w:r xmlns:w="http://schemas.openxmlformats.org/wordprocessingml/2006/main">
        <w:t xml:space="preserve">Isang panahon para sa bawat layunin sa ilalim ng langit.</w:t>
      </w:r>
    </w:p>
    <w:p/>
    <w:p>
      <w:r xmlns:w="http://schemas.openxmlformats.org/wordprocessingml/2006/main">
        <w:t xml:space="preserve">1. Ang Balanse ng Buhay: Paano Makakahanap ng Kapayapaan at Pag-ibig sa Ating Araw-araw na Buhay</w:t>
      </w:r>
    </w:p>
    <w:p/>
    <w:p>
      <w:r xmlns:w="http://schemas.openxmlformats.org/wordprocessingml/2006/main">
        <w:t xml:space="preserve">2. Digmaan at Kapayapaan: Pag-aaral na Gumawa ng Mga Tamang Pagpipilian sa Mahirap na Sitwasyon</w:t>
      </w:r>
    </w:p>
    <w:p/>
    <w:p>
      <w:r xmlns:w="http://schemas.openxmlformats.org/wordprocessingml/2006/main">
        <w:t xml:space="preserve">1. Roma 12:9-10 - Ang pag-ibig ay dapat na tapat. Kapootan ang masama; kumapit sa kung ano ang mabuti. Maging tapat sa isa't isa sa pag-ibig. Parangalan ang isa't isa nang higit sa inyong sarili.</w:t>
      </w:r>
    </w:p>
    <w:p/>
    <w:p>
      <w:r xmlns:w="http://schemas.openxmlformats.org/wordprocessingml/2006/main">
        <w:t xml:space="preserve">2. Mateo 5:44 - Ngunit sinasabi ko sa inyo, ibigin ninyo ang inyong mga kaaway at ipanalangin ninyo ang mga umuusig sa inyo.</w:t>
      </w:r>
    </w:p>
    <w:p/>
    <w:p>
      <w:r xmlns:w="http://schemas.openxmlformats.org/wordprocessingml/2006/main">
        <w:t xml:space="preserve">Ecclesiastes 3:9 Ano ang pakinabang niya na gumagawa sa kaniyang pinaghirapan?</w:t>
      </w:r>
    </w:p>
    <w:p/>
    <w:p>
      <w:r xmlns:w="http://schemas.openxmlformats.org/wordprocessingml/2006/main">
        <w:t xml:space="preserve">Ang sipi ay nagtatanong sa halaga ng paggawa at mga gantimpala nito.</w:t>
      </w:r>
    </w:p>
    <w:p/>
    <w:p>
      <w:r xmlns:w="http://schemas.openxmlformats.org/wordprocessingml/2006/main">
        <w:t xml:space="preserve">1. Ang Paghangad ng Makabuluhang Gawain</w:t>
      </w:r>
    </w:p>
    <w:p/>
    <w:p>
      <w:r xmlns:w="http://schemas.openxmlformats.org/wordprocessingml/2006/main">
        <w:t xml:space="preserve">2. Trabaho at Pagsamba: Paglilingkod sa Diyos sa Paggawa</w:t>
      </w:r>
    </w:p>
    <w:p/>
    <w:p>
      <w:r xmlns:w="http://schemas.openxmlformats.org/wordprocessingml/2006/main">
        <w:t xml:space="preserve">1. Colosas 3:17 - At anuman ang inyong gawin, sa salita o sa gawa, gawin ninyo ang lahat sa pangalan ng Panginoong Jesus, na magpasalamat sa Diyos Ama sa pamamagitan niya.</w:t>
      </w:r>
    </w:p>
    <w:p/>
    <w:p>
      <w:r xmlns:w="http://schemas.openxmlformats.org/wordprocessingml/2006/main">
        <w:t xml:space="preserve">2. Kawikaan 16:3 - Ipagkatiwala mo ang iyong gawain sa Panginoon, at ang iyong mga plano ay matatatag.</w:t>
      </w:r>
    </w:p>
    <w:p/>
    <w:p>
      <w:r xmlns:w="http://schemas.openxmlformats.org/wordprocessingml/2006/main">
        <w:t xml:space="preserve">Ecclesiastes 3:10 Aking nakita ang pagdaramdam, na ibinigay ng Dios sa mga anak ng tao upang pagsikapan.</w:t>
      </w:r>
    </w:p>
    <w:p/>
    <w:p>
      <w:r xmlns:w="http://schemas.openxmlformats.org/wordprocessingml/2006/main">
        <w:t xml:space="preserve">Hinihiling ng Diyos na ang lahat ng tao ay makaranas ng pakikibaka sa buhay.</w:t>
      </w:r>
    </w:p>
    <w:p/>
    <w:p>
      <w:r xmlns:w="http://schemas.openxmlformats.org/wordprocessingml/2006/main">
        <w:t xml:space="preserve">1. "Ang Kaloob ng Pakikibaka: Pagtanggap sa mga Hamon na Dala ng Buhay"</w:t>
      </w:r>
    </w:p>
    <w:p/>
    <w:p>
      <w:r xmlns:w="http://schemas.openxmlformats.org/wordprocessingml/2006/main">
        <w:t xml:space="preserve">2. "Ang Lakas na Nagmumula sa Pakikibaka"</w:t>
      </w:r>
    </w:p>
    <w:p/>
    <w:p>
      <w:r xmlns:w="http://schemas.openxmlformats.org/wordprocessingml/2006/main">
        <w:t xml:space="preserve">1. Mga Taga-Roma 5:3-5 - Hindi lamang gayon, kundi tayo rin ay nagmamapuri sa ating mga pagdurusa, sapagkat alam natin na ang pagdurusa ay nagbubunga ng pagtitiyaga; tiyaga, karakter; at karakter, pag-asa.</w:t>
      </w:r>
    </w:p>
    <w:p/>
    <w:p>
      <w:r xmlns:w="http://schemas.openxmlformats.org/wordprocessingml/2006/main">
        <w:t xml:space="preserve">2.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Ecclesiastes 3:11 Ginawa niyang maganda ang bawa't bagay sa kaniyang kapanahunan: inilagay din niya ang sanglibutan sa kanilang puso, upang walang makaalam ng gawa na ginawa ng Dios mula sa simula hanggang sa wakas.</w:t>
      </w:r>
    </w:p>
    <w:p/>
    <w:p>
      <w:r xmlns:w="http://schemas.openxmlformats.org/wordprocessingml/2006/main">
        <w:t xml:space="preserve">Ginawa ng Diyos na maganda ang lahat sa panahon nito, at inilagay Niya ang kawalang-hanggan sa ating mga puso upang hindi kailanman lubos na maunawaan ng tao ang Kanyang gawain.</w:t>
      </w:r>
    </w:p>
    <w:p/>
    <w:p>
      <w:r xmlns:w="http://schemas.openxmlformats.org/wordprocessingml/2006/main">
        <w:t xml:space="preserve">1. Perpekto ang Timing ng Diyos: Eclesiastes 3:11</w:t>
      </w:r>
    </w:p>
    <w:p/>
    <w:p>
      <w:r xmlns:w="http://schemas.openxmlformats.org/wordprocessingml/2006/main">
        <w:t xml:space="preserve">2. Ang Misteryo ng Plano ng Diyos: Eclesiastes 3:11</w:t>
      </w:r>
    </w:p>
    <w:p/>
    <w:p>
      <w:r xmlns:w="http://schemas.openxmlformats.org/wordprocessingml/2006/main">
        <w:t xml:space="preserve">1. Roma 11:33-36 - Oh, ang lalim ng kayamanan kapwa ng karunungan at kaalaman ng Diyos! Anong di-masaliksik ang Kanyang mga paghatol at ang Kanyang mga daan!</w:t>
      </w:r>
    </w:p>
    <w:p/>
    <w:p>
      <w:r xmlns:w="http://schemas.openxmlformats.org/wordprocessingml/2006/main">
        <w:t xml:space="preserve">2. Isaiah 55:8-9 - Sapagka't ang aking mga pagiisip ay hindi ninyo mga pagiisip, ni ang inyong mga daan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Eclesiastes 3:12 Nalalaman ko na walang mabuti sa kanila, kundi ang magalak ang tao, at gumawa ng mabuti sa kaniyang buhay.</w:t>
      </w:r>
    </w:p>
    <w:p/>
    <w:p>
      <w:r xmlns:w="http://schemas.openxmlformats.org/wordprocessingml/2006/main">
        <w:t xml:space="preserve">Kinikilala ng may-akda ng Eclesiastes na ang buhay ay puno ng pakikibaka at paghihirap, ngunit nagpapayo na tumuon sa kabutihang matatagpuan sa buhay.</w:t>
      </w:r>
    </w:p>
    <w:p/>
    <w:p>
      <w:r xmlns:w="http://schemas.openxmlformats.org/wordprocessingml/2006/main">
        <w:t xml:space="preserve">1. Paghahanap ng Kagalakan sa mga Pakikibaka ng Buhay</w:t>
      </w:r>
    </w:p>
    <w:p/>
    <w:p>
      <w:r xmlns:w="http://schemas.openxmlformats.org/wordprocessingml/2006/main">
        <w:t xml:space="preserve">2. Paghahanap ng Kabutihan sa Bawat Sitwasyon</w:t>
      </w:r>
    </w:p>
    <w:p/>
    <w:p>
      <w:r xmlns:w="http://schemas.openxmlformats.org/wordprocessingml/2006/main">
        <w:t xml:space="preserve">1. Filipos 4:4-7 - Magalak kayong lagi sa Panginoon; muli kong sasabihin, magalak. Ipaalam sa lahat ng tao ang iyong kahinahunan. Ang Panginoon ay malapit na; huwag kayong mabalisa sa anumang bagay, ngunit sa lahat ng bagay sa pamamagitan ng panalangin at pagsusumamo na may pasasalamat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2.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Eclesiastes 3:13 At gayon din na ang bawa't tao ay kumain at uminom, at magsaya sa kabutihan ng lahat ng kaniyang pagpapagal, ito ay kaloob ng Dios.</w:t>
      </w:r>
    </w:p>
    <w:p/>
    <w:p>
      <w:r xmlns:w="http://schemas.openxmlformats.org/wordprocessingml/2006/main">
        <w:t xml:space="preserve">Dapat tamasahin ng bawat tao ang kabutihan ng kanilang paggawa, dahil ito ay regalo mula sa Diyos.</w:t>
      </w:r>
    </w:p>
    <w:p/>
    <w:p>
      <w:r xmlns:w="http://schemas.openxmlformats.org/wordprocessingml/2006/main">
        <w:t xml:space="preserve">1. Ang Kaloob ng Paggawa - Pag-aaral na Pahalagahan ang mga Pagpapala ng Masipag</w:t>
      </w:r>
    </w:p>
    <w:p/>
    <w:p>
      <w:r xmlns:w="http://schemas.openxmlformats.org/wordprocessingml/2006/main">
        <w:t xml:space="preserve">2. Tinatamasa ang mga Bunga ng Iyong Paggawa - Pagkilala sa Pagpapala ng Diyos sa Iyong Mga Pagsisikap</w:t>
      </w:r>
    </w:p>
    <w:p/>
    <w:p>
      <w:r xmlns:w="http://schemas.openxmlformats.org/wordprocessingml/2006/main">
        <w:t xml:space="preserve">1. Colosas 3:23-24 - Anuman ang inyong gawin, gawin ninyong buong puso, na gaya ng para sa Panginoon at hindi para sa mga tao, sa pagkaalam na mula sa Panginoon ay tatanggap kayo ng mana bilang inyong ganti; naglilingkod ka sa Panginoong Kristo.</w:t>
      </w:r>
    </w:p>
    <w:p/>
    <w:p>
      <w:r xmlns:w="http://schemas.openxmlformats.org/wordprocessingml/2006/main">
        <w:t xml:space="preserve">2. Kawikaan 13:11-12 - Ang yaman na natamo ng madalian ay bababa, ngunit ang nag-iipon ng paunti-unti ay dadami. Ang pag-asa na ipinagpaliban ay nagpapasakit sa puso, ngunit ang pagnanasang natupad ay puno ng buhay.</w:t>
      </w:r>
    </w:p>
    <w:p/>
    <w:p>
      <w:r xmlns:w="http://schemas.openxmlformats.org/wordprocessingml/2006/main">
        <w:t xml:space="preserve">Eclesiastes 3:14 Nalalaman ko na, anomang gawin ng Dios, ito ay magiging magpakailan man: walang mailalagay doon, o anomang bagay na makukuha doon: at ginagawa ng Dios, upang ang mga tao ay matakot sa harap niya.</w:t>
      </w:r>
    </w:p>
    <w:p/>
    <w:p>
      <w:r xmlns:w="http://schemas.openxmlformats.org/wordprocessingml/2006/main">
        <w:t xml:space="preserve">Ang mga gawa ng Diyos ay walang hanggan at dapat igalang at katakutan.</w:t>
      </w:r>
    </w:p>
    <w:p/>
    <w:p>
      <w:r xmlns:w="http://schemas.openxmlformats.org/wordprocessingml/2006/main">
        <w:t xml:space="preserve">1. Ang mga gawa ng Diyos ay walang hanggan at hindi nagbabago, kaya dapat natin Siyang parangalan sa ating mga aksyon.</w:t>
      </w:r>
    </w:p>
    <w:p/>
    <w:p>
      <w:r xmlns:w="http://schemas.openxmlformats.org/wordprocessingml/2006/main">
        <w:t xml:space="preserve">2. Dapat nating katakutan ang Panginoon at igalang ang Kanyang walang hanggang mga gawa.</w:t>
      </w:r>
    </w:p>
    <w:p/>
    <w:p>
      <w:r xmlns:w="http://schemas.openxmlformats.org/wordprocessingml/2006/main">
        <w:t xml:space="preserve">1. Exodo 20:3-6 - "Huwag kang magkakaroon ng ibang mga diyos sa harap ko. Huwag kang gagawa para sa iyong sarili ng diyus-diyosan na anyong anumang nasa itaas sa langit, o nasa ibaba sa lupa, o nasa tubig sa ibaba. Huwag kang yuyuko. pababa sa kanila o sambahin sila, sapagkat ako, ang Panginoon mong Diyos, ay isang mapanibughuing Diyos, na nagpaparusa sa mga anak dahil sa kasalanan ng mga ama hanggang sa ikatlo at ikaapat na salin ng mga napopoot sa akin. na umiibig sa akin at tumutupad sa aking mga utos.</w:t>
      </w:r>
    </w:p>
    <w:p/>
    <w:p>
      <w:r xmlns:w="http://schemas.openxmlformats.org/wordprocessingml/2006/main">
        <w:t xml:space="preserve">2. Deuteronomio 10:12-13 - At ngayon, Oh Israel, ano ang hinihiling sa iyo ng Panginoon mong Dios kundi ang matakot sa Panginoon mong Dios, na lumakad sa pagsunod sa kaniya, na ibigin siya, at paglingkuran ang Panginoon mong Dios na kasama ng buong puso mo at nang buong kaluluwa mo, at sundin ang mga utos at utos ng Panginoon.</w:t>
      </w:r>
    </w:p>
    <w:p/>
    <w:p>
      <w:r xmlns:w="http://schemas.openxmlformats.org/wordprocessingml/2006/main">
        <w:t xml:space="preserve">Ecclesiastes 3:15 Ang nangyari noon ay ngayon; at ang mangyayari ay nangyari na; at hinihiling ng Diyos ang nakaraan.</w:t>
      </w:r>
    </w:p>
    <w:p/>
    <w:p>
      <w:r xmlns:w="http://schemas.openxmlformats.org/wordprocessingml/2006/main">
        <w:t xml:space="preserve">Ang talatang ito ay nagsasalita ng paikot na kalikasan ng buhay at kung paano hinihiling sa atin ng Diyos na matuto mula sa nakaraan.</w:t>
      </w:r>
    </w:p>
    <w:p/>
    <w:p>
      <w:r xmlns:w="http://schemas.openxmlformats.org/wordprocessingml/2006/main">
        <w:t xml:space="preserve">1. Pag-aaral mula sa nakaraan: Paano ilapat ang karunungan ng ating mga ninuno sa modernong buhay.</w:t>
      </w:r>
    </w:p>
    <w:p/>
    <w:p>
      <w:r xmlns:w="http://schemas.openxmlformats.org/wordprocessingml/2006/main">
        <w:t xml:space="preserve">2. Ang kaloob ng Eclesiastes: Pag-unawa kung paano magagamit ang oras upang luwalhatiin ang Diyos.</w:t>
      </w:r>
    </w:p>
    <w:p/>
    <w:p>
      <w:r xmlns:w="http://schemas.openxmlformats.org/wordprocessingml/2006/main">
        <w:t xml:space="preserve">1. Isaiah 43:18-19 - "Huwag mong alalahanin ang mga dating bagay, o isaalang-alang ang mga bagay ng nakaraan.</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Ecclesiastes 3:16 At bukod dito'y nakita ko sa ilalim ng araw ang dako ng kahatulan, na nandoon ang kasamaan; at ang lugar ng katuwiran, ang kasamaan ay nandoon.</w:t>
      </w:r>
    </w:p>
    <w:p/>
    <w:p>
      <w:r xmlns:w="http://schemas.openxmlformats.org/wordprocessingml/2006/main">
        <w:t xml:space="preserve">Sinasabi sa Eclesiastes 3:16 na ang kasamaan at kasamaan ay umiiral sa parehong lugar ng paghatol at sa lugar ng katuwiran.</w:t>
      </w:r>
    </w:p>
    <w:p/>
    <w:p>
      <w:r xmlns:w="http://schemas.openxmlformats.org/wordprocessingml/2006/main">
        <w:t xml:space="preserve">1. Katarungan at Awa ng Diyos: Isang Pag-aaral ng Eclesiastes 3:16</w:t>
      </w:r>
    </w:p>
    <w:p/>
    <w:p>
      <w:r xmlns:w="http://schemas.openxmlformats.org/wordprocessingml/2006/main">
        <w:t xml:space="preserve">2. Katuwiran at Kasamaan: Isang Pagninilay sa Eclesiastes 3:16</w:t>
      </w:r>
    </w:p>
    <w:p/>
    <w:p>
      <w:r xmlns:w="http://schemas.openxmlformats.org/wordprocessingml/2006/main">
        <w:t xml:space="preserve">1. Isaiah 45:19 - "Hindi ako nagsalita ng lihim, sa isang madilim na dako ng lupa: Hindi ko sinabi sa binhi ni Jacob, Hanapin ninyo ako ng walang kabuluhan: akong Panginoon ay nagsasalita ng katuwiran, ako'y nagpapahayag ng mga bagay na matuwid. ."</w:t>
      </w:r>
    </w:p>
    <w:p/>
    <w:p>
      <w:r xmlns:w="http://schemas.openxmlformats.org/wordprocessingml/2006/main">
        <w:t xml:space="preserve">2. Awit 89:14 - "Katuwiran at kahatulan ang tahanan ng iyong luklukan: kaawaan at katotohanan ang mangunguna sa iyong mukha."</w:t>
      </w:r>
    </w:p>
    <w:p/>
    <w:p>
      <w:r xmlns:w="http://schemas.openxmlformats.org/wordprocessingml/2006/main">
        <w:t xml:space="preserve">Eclesiastes 3:17 Aking sinabi sa aking puso, Hahatulan ng Dios ang matuwid at ang masama: sapagka't may panahon doon sa bawa't layunin at sa bawa't gawa.</w:t>
      </w:r>
    </w:p>
    <w:p/>
    <w:p>
      <w:r xmlns:w="http://schemas.openxmlformats.org/wordprocessingml/2006/main">
        <w:t xml:space="preserve">Ang Diyos ang sukdulang hukom, at may oras at layunin ang lahat.</w:t>
      </w:r>
    </w:p>
    <w:p/>
    <w:p>
      <w:r xmlns:w="http://schemas.openxmlformats.org/wordprocessingml/2006/main">
        <w:t xml:space="preserve">1: Ang perpektong timing ng Diyos - Eclesiastes 3:17</w:t>
      </w:r>
    </w:p>
    <w:p/>
    <w:p>
      <w:r xmlns:w="http://schemas.openxmlformats.org/wordprocessingml/2006/main">
        <w:t xml:space="preserve">2: Pag-unawa sa Katarungan ng Diyos - Eclesiastes 3:17</w:t>
      </w:r>
    </w:p>
    <w:p/>
    <w:p>
      <w:r xmlns:w="http://schemas.openxmlformats.org/wordprocessingml/2006/main">
        <w:t xml:space="preserve">1: Roma 2:16 - Sa araw na hahatulan ng Diyos ang mga lihim ng mga tao sa pamamagitan ni Jesu-Cristo ayon sa aking ebanghelyo.</w:t>
      </w:r>
    </w:p>
    <w:p/>
    <w:p>
      <w:r xmlns:w="http://schemas.openxmlformats.org/wordprocessingml/2006/main">
        <w:t xml:space="preserve">2: 1 Pedro 4:17-18 - Sapagka't ang panahon ay dumating na na ang paghuhukom ay dapat magsimula sa bahay ng Dios: at kung ito ay magsisimula sa atin, ano ang magiging wakas ng mga hindi sumusunod sa ebanghelyo ng Dios? At kung ang matuwid ay bahagya nang maliligtas, saan magpapakita ang masama at ang makasalanan?</w:t>
      </w:r>
    </w:p>
    <w:p/>
    <w:p>
      <w:r xmlns:w="http://schemas.openxmlformats.org/wordprocessingml/2006/main">
        <w:t xml:space="preserve">Ecclesiastes 3:18 Sinabi ko sa aking puso tungkol sa kalagayan ng mga anak ng tao, upang sila'y ipakilala ng Dios, at upang kanilang makita na sila rin ay mga hayop.</w:t>
      </w:r>
    </w:p>
    <w:p/>
    <w:p>
      <w:r xmlns:w="http://schemas.openxmlformats.org/wordprocessingml/2006/main">
        <w:t xml:space="preserve">Napagtanto ni Solomon na kailangang maunawaan ng mga tao na sila ay mortal at limitado kung ihahambing sa Diyos.</w:t>
      </w:r>
    </w:p>
    <w:p/>
    <w:p>
      <w:r xmlns:w="http://schemas.openxmlformats.org/wordprocessingml/2006/main">
        <w:t xml:space="preserve">1. Pagpapahalaga sa Ating Sangkatauhan: Pag-unawa sa Ating Mga Limitasyon sa Liwanag ng Kapangyarihan ng Diyos</w:t>
      </w:r>
    </w:p>
    <w:p/>
    <w:p>
      <w:r xmlns:w="http://schemas.openxmlformats.org/wordprocessingml/2006/main">
        <w:t xml:space="preserve">2. Pagyakap sa Ating Mortalidad: Pagpapahalaga sa Soberanya ng Diyos sa Ating Buhay</w:t>
      </w:r>
    </w:p>
    <w:p/>
    <w:p>
      <w:r xmlns:w="http://schemas.openxmlformats.org/wordprocessingml/2006/main">
        <w:t xml:space="preserve">1. Job 41:11 - Sino ang humadlang sa akin, upang aking gantihan siya? anomang nasa silong ng buong langit ay akin.</w:t>
      </w:r>
    </w:p>
    <w:p/>
    <w:p>
      <w:r xmlns:w="http://schemas.openxmlformats.org/wordprocessingml/2006/main">
        <w:t xml:space="preserve">2. Awit 8:4 - Ano ang tao, na iyong inaalaala siya? at ang anak ng tao, na iyong dinadalaw siya?</w:t>
      </w:r>
    </w:p>
    <w:p/>
    <w:p>
      <w:r xmlns:w="http://schemas.openxmlformats.org/wordprocessingml/2006/main">
        <w:t xml:space="preserve">Ecclesiastes 3:19 Sapagka't ang nangyayari sa mga anak ng tao ay nangyayari sa mga hayop; kahit isang bagay ang nangyari sa kanila: kung paanong ang isa ay namamatay, gayon din ang isa; oo, silang lahat ay may isang hininga; na anopa't ang tao ay walang kadakilaan kaysa hayop: sapagka't ang lahat ay walang kabuluhan.</w:t>
      </w:r>
    </w:p>
    <w:p/>
    <w:p>
      <w:r xmlns:w="http://schemas.openxmlformats.org/wordprocessingml/2006/main">
        <w:t xml:space="preserve">Itinuturo ng talatang ito na ang lahat ng tao at hayop ay pantay-pantay sa kamatayan, at walang sinuman ang may anumang kahigitan sa iba.</w:t>
      </w:r>
    </w:p>
    <w:p/>
    <w:p>
      <w:r xmlns:w="http://schemas.openxmlformats.org/wordprocessingml/2006/main">
        <w:t xml:space="preserve">1: Ang buhay ay panandalian, at ang pag-ibig ng Diyos ang tanging bagay na mananatili magpakailanman.</w:t>
      </w:r>
    </w:p>
    <w:p/>
    <w:p>
      <w:r xmlns:w="http://schemas.openxmlformats.org/wordprocessingml/2006/main">
        <w:t xml:space="preserve">2: Lahat tayo ay pantay-pantay sa mata ng Diyos at hindi dapat maghangad na magkaroon ng preeminensya sa isa't isa.</w:t>
      </w:r>
    </w:p>
    <w:p/>
    <w:p>
      <w:r xmlns:w="http://schemas.openxmlformats.org/wordprocessingml/2006/main">
        <w:t xml:space="preserve">1: Santiago 4:14: "Sapagka't hindi ninyo nalalaman kung ano ang mangyayari sa kinabukasan. Sapagka't ano ang inyong buhay? Ito'y isang singaw, na lumilitaw sa kaunting panahon, at pagkatapos ay naglalaho."</w:t>
      </w:r>
    </w:p>
    <w:p/>
    <w:p>
      <w:r xmlns:w="http://schemas.openxmlformats.org/wordprocessingml/2006/main">
        <w:t xml:space="preserve">2: Eclesiastes 8:13: "Nang magkagayo'y nakita ko na ang karunungan ay humihigit sa kamangmangan, kung paanong ang liwanag ay humihigit sa kadiliman."</w:t>
      </w:r>
    </w:p>
    <w:p/>
    <w:p>
      <w:r xmlns:w="http://schemas.openxmlformats.org/wordprocessingml/2006/main">
        <w:t xml:space="preserve">Eclesiastes 3:20 Lahat ay pumunta sa isang dako; lahat ay mula sa alabok, at lahat ay nauwi sa alabok muli.</w:t>
      </w:r>
    </w:p>
    <w:p/>
    <w:p>
      <w:r xmlns:w="http://schemas.openxmlformats.org/wordprocessingml/2006/main">
        <w:t xml:space="preserve">Ang lahat ng tao sa kalaunan ay darating sa parehong wakas, anuman ang kanilang mga tagumpay sa lupa.</w:t>
      </w:r>
    </w:p>
    <w:p/>
    <w:p>
      <w:r xmlns:w="http://schemas.openxmlformats.org/wordprocessingml/2006/main">
        <w:t xml:space="preserve">1: Ang ating buhay dito sa mundo ay panandalian, at ang tanging mahalaga ay kung paano tayo nabubuhay sa kawalang-hanggan.</w:t>
      </w:r>
    </w:p>
    <w:p/>
    <w:p>
      <w:r xmlns:w="http://schemas.openxmlformats.org/wordprocessingml/2006/main">
        <w:t xml:space="preserve">2: Ang ating mga nagawa sa lupa ay walang kabuluhan kung ihahambing sa buhay na inilaan para sa atin sa Langit.</w:t>
      </w:r>
    </w:p>
    <w:p/>
    <w:p>
      <w:r xmlns:w="http://schemas.openxmlformats.org/wordprocessingml/2006/main">
        <w:t xml:space="preserve">1: Mateo 6:19-21 Huwag kayong mag-impok para sa inyong sarili ng mga kayamanan sa lupa, kung saan ang tanga at kalawang ay sumisira, at kung saan ang mga magnanakaw ay nanghuhukay at nagnanakaw. Ngunit mag-imbak kayo para sa inyong sarili ng mga kayamanan sa langit, kung saan ang tanga at kalawang ay hindi sumisira, at kung saan ang mga magnanakaw ay hindi nanghuhukay at nagnanakaw. Sapagkat kung saan naroroon ang iyong kayamanan, naroon din ang iyong puso.</w:t>
      </w:r>
    </w:p>
    <w:p/>
    <w:p>
      <w:r xmlns:w="http://schemas.openxmlformats.org/wordprocessingml/2006/main">
        <w:t xml:space="preserve">2: Santiago 4:14 Aba, hindi mo man lang alam kung ano ang mangyayari bukas. Ano ang iyong buhay? Ikaw ay isang ambon na lumilitaw saglit at pagkatapos ay naglalaho.</w:t>
      </w:r>
    </w:p>
    <w:p/>
    <w:p>
      <w:r xmlns:w="http://schemas.openxmlformats.org/wordprocessingml/2006/main">
        <w:t xml:space="preserve">Ecclesiastes 3:21 Sinong nakakaalam ng espiritu ng tao na umaakyat sa itaas, at ng espiritu ng hayop na bumababa sa lupa?</w:t>
      </w:r>
    </w:p>
    <w:p/>
    <w:p>
      <w:r xmlns:w="http://schemas.openxmlformats.org/wordprocessingml/2006/main">
        <w:t xml:space="preserve">Ang sipi ay sumasalamin sa misteryo ng buhay at kamatayan, na nagtatanong kung sino ang makakaunawa sa espiritu ng tao na umakyat sa langit at sa espiritu ng halimaw na bumaba sa lupa.</w:t>
      </w:r>
    </w:p>
    <w:p/>
    <w:p>
      <w:r xmlns:w="http://schemas.openxmlformats.org/wordprocessingml/2006/main">
        <w:t xml:space="preserve">1. Ang Misteryo ng Buhay at Kamatayan: Isang Paggalugad ng Eclesiastes 3:21</w:t>
      </w:r>
    </w:p>
    <w:p/>
    <w:p>
      <w:r xmlns:w="http://schemas.openxmlformats.org/wordprocessingml/2006/main">
        <w:t xml:space="preserve">2. Mga Kababalaghan ng Diyos: Pagsusuri sa Espirituwal na Kalikasan ng Tao</w:t>
      </w:r>
    </w:p>
    <w:p/>
    <w:p>
      <w:r xmlns:w="http://schemas.openxmlformats.org/wordprocessingml/2006/main">
        <w:t xml:space="preserve">1. Isaias 55:8-9: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Roma 8:38-39: Sapagka't ako'y naniniwala, na kahit ang kamatayan, kahit ang buhay, kahit ang mga anghel, kahit ang mga pamunuan, kahit ang mga kapangyarihan, kahit ang mga bagay na kasalukuyan, kahit ang mga bagay na darating, kahit ang kataasan, kahit ang kalaliman, kahit ang alinmang nilalang, ay makapaghihiwalay sa atin sa pag-ibig ng Diyos, na nasa kay Cristo Jesus na ating Panginoon.</w:t>
      </w:r>
    </w:p>
    <w:p/>
    <w:p>
      <w:r xmlns:w="http://schemas.openxmlformats.org/wordprocessingml/2006/main">
        <w:t xml:space="preserve">Ecclesiastes 3:22 Kaya't aking nahahalata na walang anomang mabuti, kaysa ang tao ay magalak sa kaniyang sariling mga gawa; sapagka't iyan ang kaniyang bahagi: sapagka't sino ang magdadala sa kaniya upang makita kung ano ang mangyayari pagkatapos niya?</w:t>
      </w:r>
    </w:p>
    <w:p/>
    <w:p>
      <w:r xmlns:w="http://schemas.openxmlformats.org/wordprocessingml/2006/main">
        <w:t xml:space="preserve">Ang pinakamagandang gawin ng isang tao ay ang magsaya sa sarili niyang mga gawa, dahil ito lang ang mananatili sa kanya.</w:t>
      </w:r>
    </w:p>
    <w:p/>
    <w:p>
      <w:r xmlns:w="http://schemas.openxmlformats.org/wordprocessingml/2006/main">
        <w:t xml:space="preserve">1. "Kagalakan sa Iyong Sariling Mga Gawa: Isang Landas sa Katuparan"</w:t>
      </w:r>
    </w:p>
    <w:p/>
    <w:p>
      <w:r xmlns:w="http://schemas.openxmlformats.org/wordprocessingml/2006/main">
        <w:t xml:space="preserve">2. "Paghahanap ng Kagalakan sa Dito at Ngayon"</w:t>
      </w:r>
    </w:p>
    <w:p/>
    <w:p>
      <w:r xmlns:w="http://schemas.openxmlformats.org/wordprocessingml/2006/main">
        <w:t xml:space="preserve">1. Colosas 3:23-24 - "At anuman ang inyong ginagawa, gawin ninyo nang buong puso, na gaya ng sa Panginoon, at hindi sa mga tao; Yamang nalalaman ninyo na sa Panginoon ay tatanggapin ninyo ang gantimpala na mana: sapagka't kayo'y naglilingkod sa Panginoong Cristo. "</w:t>
      </w:r>
    </w:p>
    <w:p/>
    <w:p>
      <w:r xmlns:w="http://schemas.openxmlformats.org/wordprocessingml/2006/main">
        <w:t xml:space="preserve">2. Eclesiastes 9:10 - "Anumang masumpungang gawin ng iyong kamay, gawin mo ng iyong lakas; sapagka't walang gawa, ni katha, ni kaalaman, ni karunungan man, sa libingan na iyong paroroonan."</w:t>
      </w:r>
    </w:p>
    <w:p/>
    <w:p>
      <w:r xmlns:w="http://schemas.openxmlformats.org/wordprocessingml/2006/main">
        <w:t xml:space="preserve">Sinasaliksik ng Eclesiastes kabanata 4 ang mga tema ng pang-aapi, paghihiwalay, at kahalagahan ng pagsasama sa liwanag ng mga kahirapan sa buhay.</w:t>
      </w:r>
    </w:p>
    <w:p/>
    <w:p>
      <w:r xmlns:w="http://schemas.openxmlformats.org/wordprocessingml/2006/main">
        <w:t xml:space="preserve">1st Paragraph: Nagsisimula ang kabanata sa paglalarawan ng pang-aapi at kawalang-katarungang laganap sa lipunan. Pinagmamasdan ng Mangangaral ang mga luha ng inaapi at ang kanilang kawalan ng kapanatagan, habang binabanggit na maging ang mga nasa kapangyarihan ay hinihimok ng inggit at kasakiman (Eclesiastes 4:1-3).</w:t>
      </w:r>
    </w:p>
    <w:p/>
    <w:p>
      <w:r xmlns:w="http://schemas.openxmlformats.org/wordprocessingml/2006/main">
        <w:t xml:space="preserve">2nd Paragraph: Sinasalamin ng Mangangaral ang kawalang-kabuluhan ng nag-iisang paggawa at kung paano ito humahantong sa kawalan. Itinatampok niya ang mga pakinabang ng pagsasama, na nagsasabi na ang dalawa ay mas mabuti kaysa sa isa dahil maaari nilang suportahan ang isa't isa, magbigay ng init, mag-alok ng proteksiyon, at tumulong sa isa't isa sa oras ng pangangailangan ( Eclesiastes 4:4-12 ).</w:t>
      </w:r>
    </w:p>
    <w:p/>
    <w:p>
      <w:r xmlns:w="http://schemas.openxmlformats.org/wordprocessingml/2006/main">
        <w:t xml:space="preserve">Ika-3 Talata: Pinag-iisipan ng Mangangaral ang panandaliang katangian ng katanyagan at kapangyarihan. Kinikilala niya na ang kayamanan at tagumpay ay maaaring walang kabuluhan kung sila ay hindi sinamahan ng kasiyahan o kung sila ay hinahabol sa kapinsalaan ng iba (Eclesiastes 4:13-16).</w:t>
      </w:r>
    </w:p>
    <w:p/>
    <w:p>
      <w:r xmlns:w="http://schemas.openxmlformats.org/wordprocessingml/2006/main">
        <w:t xml:space="preserve">Sa buod,</w:t>
      </w:r>
    </w:p>
    <w:p>
      <w:r xmlns:w="http://schemas.openxmlformats.org/wordprocessingml/2006/main">
        <w:t xml:space="preserve">Sinasaliksik ng Eclesiastes ang kabanata apat</w:t>
      </w:r>
    </w:p>
    <w:p>
      <w:r xmlns:w="http://schemas.openxmlformats.org/wordprocessingml/2006/main">
        <w:t xml:space="preserve">mga tema tulad ng pang-aapi,</w:t>
      </w:r>
    </w:p>
    <w:p>
      <w:r xmlns:w="http://schemas.openxmlformats.org/wordprocessingml/2006/main">
        <w:t xml:space="preserve">paghihiwalay, at halaga na inilagay sa pagsasama.</w:t>
      </w:r>
    </w:p>
    <w:p/>
    <w:p>
      <w:r xmlns:w="http://schemas.openxmlformats.org/wordprocessingml/2006/main">
        <w:t xml:space="preserve">Inilalarawan ang laganap na pang-aapi na naobserbahan sa loob ng lipunan kasama ang kawalan ng ginhawang nararanasan ng mga inaapi.</w:t>
      </w:r>
    </w:p>
    <w:p>
      <w:r xmlns:w="http://schemas.openxmlformats.org/wordprocessingml/2006/main">
        <w:t xml:space="preserve">Pagninilay-nilay sa kawalang-kabuluhan na nauugnay sa nag-iisang paggawa habang binibigyang-diin ang mga benepisyong nakuha mula sa pagsasama.</w:t>
      </w:r>
    </w:p>
    <w:p>
      <w:r xmlns:w="http://schemas.openxmlformats.org/wordprocessingml/2006/main">
        <w:t xml:space="preserve">Kinikilala ang kahalagahan na ibinibigay sa suporta sa isa't isa, init na ibinibigay sa pamamagitan ng mga relasyon kasama ang tulong na inaalok sa mga oras ng pangangailangan.</w:t>
      </w:r>
    </w:p>
    <w:p>
      <w:r xmlns:w="http://schemas.openxmlformats.org/wordprocessingml/2006/main">
        <w:t xml:space="preserve">Pagmumuni-muni ng lumilipas na kalikasan na matatagpuan sa loob ng katanyagan o kapangyarihan.</w:t>
      </w:r>
    </w:p>
    <w:p>
      <w:r xmlns:w="http://schemas.openxmlformats.org/wordprocessingml/2006/main">
        <w:t xml:space="preserve">Pagkilala sa potensyal na kawalan ng kabuluhan na nauugnay sa kayamanan o tagumpay kapag kulang sa kasiyahan o natamo sa kapinsalaan ng iba.</w:t>
      </w:r>
    </w:p>
    <w:p>
      <w:r xmlns:w="http://schemas.openxmlformats.org/wordprocessingml/2006/main">
        <w:t xml:space="preserve">Nag-aalok ng mga insight sa pagkilala sa mga kawalang-katarungan sa lipunan habang pinahahalagahan ang makabuluhang koneksyon sa iba para sa suporta, kaginhawahan, at tulong. Bukod pa rito, ang pag-iingat laban sa paghahangad ng materyal na pakinabang nang hindi nakakahanap ng kasiyahan o pagsasamantala sa iba sa proseso.</w:t>
      </w:r>
    </w:p>
    <w:p/>
    <w:p>
      <w:r xmlns:w="http://schemas.openxmlformats.org/wordprocessingml/2006/main">
        <w:t xml:space="preserve">Ecclesiastes 4:1 Sa gayo'y bumalik ako, at aking napagmasdan ang lahat na kapighatian na ginagawa sa ilalim ng araw: at, narito, ang mga luha ng yaong napighati, at sila'y walang mang-aaliw; at sa panig ng mga nang-aapi sa kanila ay may kapangyarihan; ngunit wala silang mang-aaliw.</w:t>
      </w:r>
    </w:p>
    <w:p/>
    <w:p>
      <w:r xmlns:w="http://schemas.openxmlformats.org/wordprocessingml/2006/main">
        <w:t xml:space="preserve">Ang kapangyarihan ng pang-aapi ay malinaw, at ang mga inaapi ay walang sinumang umaaliw sa kanila.</w:t>
      </w:r>
    </w:p>
    <w:p/>
    <w:p>
      <w:r xmlns:w="http://schemas.openxmlformats.org/wordprocessingml/2006/main">
        <w:t xml:space="preserve">1: Pagpasan ng Pasan ng Pang-aapi</w:t>
      </w:r>
    </w:p>
    <w:p/>
    <w:p>
      <w:r xmlns:w="http://schemas.openxmlformats.org/wordprocessingml/2006/main">
        <w:t xml:space="preserve">2: Pagpapalaya sa Sakit ng Pang-aapi</w:t>
      </w:r>
    </w:p>
    <w:p/>
    <w:p>
      <w:r xmlns:w="http://schemas.openxmlformats.org/wordprocessingml/2006/main">
        <w:t xml:space="preserve">1: Isaiah 1:17 Matutong gumawa ng tama; humanap ng hustisya. Ipagtanggol ang naaapi. Ipaglaban ang usap ng ulila; ipagtanggol ang kaso ng balo.</w:t>
      </w:r>
    </w:p>
    <w:p/>
    <w:p>
      <w:r xmlns:w="http://schemas.openxmlformats.org/wordprocessingml/2006/main">
        <w:t xml:space="preserve">2: Santiago 1:27 Ang relihiyong tinatanggap ng Diyos na ating Ama bilang dalisay at walang kapintasan ay ito: ang pag-aalaga sa mga ulila at mga balo sa kanilang kagipitan at pag-iwas sa sarili na madungisan ng sanlibutan.</w:t>
      </w:r>
    </w:p>
    <w:p/>
    <w:p>
      <w:r xmlns:w="http://schemas.openxmlformats.org/wordprocessingml/2006/main">
        <w:t xml:space="preserve">Eclesiastes 4:2 Kaya't pinuri ko ang mga patay na patay na kaysa sa mga buhay na nabubuhay pa.</w:t>
      </w:r>
    </w:p>
    <w:p/>
    <w:p>
      <w:r xmlns:w="http://schemas.openxmlformats.org/wordprocessingml/2006/main">
        <w:t xml:space="preserve">Ang mga patay na namayapa na ay higit na karapat-dapat purihin kaysa sa mga nabubuhay pa.</w:t>
      </w:r>
    </w:p>
    <w:p/>
    <w:p>
      <w:r xmlns:w="http://schemas.openxmlformats.org/wordprocessingml/2006/main">
        <w:t xml:space="preserve">1. Ang Kapangyarihan ng Pasasalamat: Pagkilala sa Kung Ano ang Nasa Atin Ngayon</w:t>
      </w:r>
    </w:p>
    <w:p/>
    <w:p>
      <w:r xmlns:w="http://schemas.openxmlformats.org/wordprocessingml/2006/main">
        <w:t xml:space="preserve">2. Buhay na Buhay Nang Ganap: Pagsusulit sa Ating Oras Sa Mundo</w:t>
      </w:r>
    </w:p>
    <w:p/>
    <w:p>
      <w:r xmlns:w="http://schemas.openxmlformats.org/wordprocessingml/2006/main">
        <w:t xml:space="preserve">1. Roma 12:1-2 "Kaya't ipinamamanhik ko sa inyo, mga kapatid, alang-alang sa awa ng Diyos, na ihandog ang inyong mga katawan bilang isang haing buhay, banal at kalugud-lugod sa Diyos, ito ang inyong tunay at nararapat na pagsamba. umayon sa pattern ng mundong ito, ngunit magbago sa pamamagitan ng pagbabago ng iyong pag-iisip. Pagkatapos ay masusubok mo at maaaprubahan kung ano ang kalooban ng Diyos na kanyang mabuti, kalugud-lugod at sakdal na kalooban."</w:t>
      </w:r>
    </w:p>
    <w:p/>
    <w:p>
      <w:r xmlns:w="http://schemas.openxmlformats.org/wordprocessingml/2006/main">
        <w:t xml:space="preserve">2. Awit 90:12 "Turuan mo kaming bilangin ang aming mga araw, upang kami ay magkaroon ng pusong may karunungan."</w:t>
      </w:r>
    </w:p>
    <w:p/>
    <w:p>
      <w:r xmlns:w="http://schemas.openxmlformats.org/wordprocessingml/2006/main">
        <w:t xml:space="preserve">Ecclesiastes 4:3 Oo, maigi siya kay sa kanilang dalawa, na hindi pa nabubuhay, na hindi nakakita ng masamang gawa na ginagawa sa ilalim ng araw.</w:t>
      </w:r>
    </w:p>
    <w:p/>
    <w:p>
      <w:r xmlns:w="http://schemas.openxmlformats.org/wordprocessingml/2006/main">
        <w:t xml:space="preserve">Ang nag-iisa ay mas mabuti kaysa sa dalawang taong nakakita ng masasamang gawa.</w:t>
      </w:r>
    </w:p>
    <w:p/>
    <w:p>
      <w:r xmlns:w="http://schemas.openxmlformats.org/wordprocessingml/2006/main">
        <w:t xml:space="preserve">1. Ang Kapangyarihan ng Pag-iisa: Pamumuhay nang may Lakas at Integridad</w:t>
      </w:r>
    </w:p>
    <w:p/>
    <w:p>
      <w:r xmlns:w="http://schemas.openxmlformats.org/wordprocessingml/2006/main">
        <w:t xml:space="preserve">2. The Wisdom of Eclesiastes: Life s Lessons in a Connected World</w:t>
      </w:r>
    </w:p>
    <w:p/>
    <w:p>
      <w:r xmlns:w="http://schemas.openxmlformats.org/wordprocessingml/2006/main">
        <w:t xml:space="preserve">1. Kawikaan 24:1 2 Huwag kang mainggit sa masama, huwag mong hangarin ang kanilang kasama; sapagka't ang kanilang mga puso ay nagbabalak ng karahasan, at ang kanilang mga labi ay nagsasalita tungkol sa paggawa ng kaguluhan.</w:t>
      </w:r>
    </w:p>
    <w:p/>
    <w:p>
      <w:r xmlns:w="http://schemas.openxmlformats.org/wordprocessingml/2006/main">
        <w:t xml:space="preserve">2. Awit 51:10 Likhain mo sa akin ang isang malinis na puso, O Diyos, at baguhin mo ang isang matuwid na espiritu sa loob ko.</w:t>
      </w:r>
    </w:p>
    <w:p/>
    <w:p>
      <w:r xmlns:w="http://schemas.openxmlformats.org/wordprocessingml/2006/main">
        <w:t xml:space="preserve">Ecclesiastes 4:4 Muli, aking inisip ang lahat ng hirap, at ang bawa't mabuting gawa, na dahil dito'y ang tao ay naiinggit sa kaniyang kapuwa. Ito rin ay walang kabuluhan at kabagabagan ng espiritu.</w:t>
      </w:r>
    </w:p>
    <w:p/>
    <w:p>
      <w:r xmlns:w="http://schemas.openxmlformats.org/wordprocessingml/2006/main">
        <w:t xml:space="preserve">Ang inggit ng kapwa ay maaaring magdulot ng matinding stress at sakit, at sa huli ay mauuwi sa wala.</w:t>
      </w:r>
    </w:p>
    <w:p/>
    <w:p>
      <w:r xmlns:w="http://schemas.openxmlformats.org/wordprocessingml/2006/main">
        <w:t xml:space="preserve">1: Huwag tayong mainggit sa ating kapwa, sa halip ay ipakita sa kanila ang pagmamahal at pang-unawa.</w:t>
      </w:r>
    </w:p>
    <w:p/>
    <w:p>
      <w:r xmlns:w="http://schemas.openxmlformats.org/wordprocessingml/2006/main">
        <w:t xml:space="preserve">2: Dapat tayong tumuon sa ating sariling buhay at magsikap na mapasaya ang ating sarili, sa halip na mainggit sa mga nakapaligid sa atin.</w:t>
      </w:r>
    </w:p>
    <w:p/>
    <w:p>
      <w:r xmlns:w="http://schemas.openxmlformats.org/wordprocessingml/2006/main">
        <w:t xml:space="preserve">1: Mateo 22:37-39 - "At sinabi niya sa kaniya, Ibigin mo ang Panginoon mong Dios ng buong puso mo at ng buong kaluluwa mo at ng buong pagiisip mo. Ito ang dakila at unang utos. At ang pangalawa ay tulad nito: Iibigin mo ang iyong kapwa gaya ng iyong sarili."</w:t>
      </w:r>
    </w:p>
    <w:p/>
    <w:p>
      <w:r xmlns:w="http://schemas.openxmlformats.org/wordprocessingml/2006/main">
        <w:t xml:space="preserve">2: Galacia 5:13-14 - "Sapagka't kayo'y tinawag sa kalayaan, mga kapatid. Huwag lamang ninyong gamitin ang inyong kalayaan bilang isang pagkakataon para sa laman, kundi sa pamamagitan ng pag-ibig ay maglingkod sa isa't isa. Sapagka't ang buong kautusan ay natutupad sa isang salita: Kayo ibigin mo ang iyong kapwa gaya ng iyong sarili."</w:t>
      </w:r>
    </w:p>
    <w:p/>
    <w:p>
      <w:r xmlns:w="http://schemas.openxmlformats.org/wordprocessingml/2006/main">
        <w:t xml:space="preserve">Ecclesiastes 4:5 Ang mangmang ay nagtutulupi ng kaniyang mga kamay, at kinakain ang kaniyang sariling laman.</w:t>
      </w:r>
    </w:p>
    <w:p/>
    <w:p>
      <w:r xmlns:w="http://schemas.openxmlformats.org/wordprocessingml/2006/main">
        <w:t xml:space="preserve">Ginagamit ng matalino ang kanilang mga kamay upang magtrabaho at maglaan para sa kanilang sarili, habang ang mga hangal ay walang ginagawa at nagdurusa sa mga kahihinatnan.</w:t>
      </w:r>
    </w:p>
    <w:p/>
    <w:p>
      <w:r xmlns:w="http://schemas.openxmlformats.org/wordprocessingml/2006/main">
        <w:t xml:space="preserve">1. Ang Karunungan ng Pagsisikap</w:t>
      </w:r>
    </w:p>
    <w:p/>
    <w:p>
      <w:r xmlns:w="http://schemas.openxmlformats.org/wordprocessingml/2006/main">
        <w:t xml:space="preserve">2. Ang Katangahan ng Katamaran</w:t>
      </w:r>
    </w:p>
    <w:p/>
    <w:p>
      <w:r xmlns:w="http://schemas.openxmlformats.org/wordprocessingml/2006/main">
        <w:t xml:space="preserve">1. Kawikaan 14:23 - Sa lahat ng pagpapagal ay may pakinabang, ngunit ang usap-usapan lamang ay nauuwi sa kahirapan.</w:t>
      </w:r>
    </w:p>
    <w:p/>
    <w:p>
      <w:r xmlns:w="http://schemas.openxmlformats.org/wordprocessingml/2006/main">
        <w:t xml:space="preserve">2. Eclesiastes 11:6 - Sa umaga ay ihasik mo ang iyong binhi, at sa gabi ay huwag mong pigilin ang iyong kamay, sapagkat hindi mo alam kung alin ang uunlad, ito o iyon, o kung pareho silang magiging mabuti.</w:t>
      </w:r>
    </w:p>
    <w:p/>
    <w:p>
      <w:r xmlns:w="http://schemas.openxmlformats.org/wordprocessingml/2006/main">
        <w:t xml:space="preserve">Ecclesiastes 4:6 Maigi ang isang dakot na may katahimikan, kay sa dalawang kamay na puno ng pagdaramdam at pagkabalisa ng espiritu.</w:t>
      </w:r>
    </w:p>
    <w:p/>
    <w:p>
      <w:r xmlns:w="http://schemas.openxmlformats.org/wordprocessingml/2006/main">
        <w:t xml:space="preserve">Mas mahusay na magkaroon ng mas kaunti na may kasiyahan kaysa sa higit na may pagkabalisa.</w:t>
      </w:r>
    </w:p>
    <w:p/>
    <w:p>
      <w:r xmlns:w="http://schemas.openxmlformats.org/wordprocessingml/2006/main">
        <w:t xml:space="preserve">1: Ang kasiyahan sa Panginoon ay Nagdudulot ng Kapayapaan</w:t>
      </w:r>
    </w:p>
    <w:p/>
    <w:p>
      <w:r xmlns:w="http://schemas.openxmlformats.org/wordprocessingml/2006/main">
        <w:t xml:space="preserve">2: Ang Kahalagahan ng Kasiyahan</w:t>
      </w:r>
    </w:p>
    <w:p/>
    <w:p>
      <w:r xmlns:w="http://schemas.openxmlformats.org/wordprocessingml/2006/main">
        <w:t xml:space="preserve">1: Filipos 4:12-13 Alam ko kung ano ang nangangailangan, at alam ko kung ano ang magkaroon ng sagana. Natutunan ko ang sikreto ng pagiging kontento sa anuman at lahat ng sitwasyon, mabusog man o gutom, mabubuhay man sa kasaganaan o kulang.</w:t>
      </w:r>
    </w:p>
    <w:p/>
    <w:p>
      <w:r xmlns:w="http://schemas.openxmlformats.org/wordprocessingml/2006/main">
        <w:t xml:space="preserve">2: Mga Awit 131:2 Nguni't ako'y tumahimik at tumahimik, ako'y parang batang inihiwalay sa suso sa kaniyang ina; tulad ng isang inawat na bata ako ay kontento.</w:t>
      </w:r>
    </w:p>
    <w:p/>
    <w:p>
      <w:r xmlns:w="http://schemas.openxmlformats.org/wordprocessingml/2006/main">
        <w:t xml:space="preserve">Ecclesiastes 4:7 Nang magkagayo'y bumalik ako, at nakita ko ang walang kabuluhan sa ilalim ng araw.</w:t>
      </w:r>
    </w:p>
    <w:p/>
    <w:p>
      <w:r xmlns:w="http://schemas.openxmlformats.org/wordprocessingml/2006/main">
        <w:t xml:space="preserve">Napansin ni Solomon na ang buhay sa ilalim ng araw ay puno ng walang kabuluhan at kawalan ng laman.</w:t>
      </w:r>
    </w:p>
    <w:p/>
    <w:p>
      <w:r xmlns:w="http://schemas.openxmlformats.org/wordprocessingml/2006/main">
        <w:t xml:space="preserve">1. Mga Vanity ng Buhay: Paghahanap ng Kahulugan at Katuparan sa Panginoon</w:t>
      </w:r>
    </w:p>
    <w:p/>
    <w:p>
      <w:r xmlns:w="http://schemas.openxmlformats.org/wordprocessingml/2006/main">
        <w:t xml:space="preserve">2. Paglampas sa Vanity ng Buhay: Pamumuhay sa Pag-asa ng Pagkabuhay na Mag-uli</w:t>
      </w:r>
    </w:p>
    <w:p/>
    <w:p>
      <w:r xmlns:w="http://schemas.openxmlformats.org/wordprocessingml/2006/main">
        <w:t xml:space="preserve">1. Galacia 6:14 - "Datapuwa't malayo sa akin ang maghambog maliban sa krus ng ating Panginoong Jesucristo, na sa pamamagitan nito ang sanglibutan ay napako sa krus sa akin, at ako sa sanglibutan."</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Ecclesiastes 4:8 May isa na nag-iisa, at walang pangalawa; oo, wala siyang anak o kapatid man: gayon ma'y walang katapusan ang lahat niyang gawa; ni ang kanyang mata ay nasisiyahan sa kayamanan; ni sinasabi niya, Para kanino ako nagpapagal, at inaalis ang aking kaluluwa ng mabuti? Ito rin ay walang kabuluhan, oo, ito ay isang masakit na pagdaramdam.</w:t>
      </w:r>
    </w:p>
    <w:p/>
    <w:p>
      <w:r xmlns:w="http://schemas.openxmlformats.org/wordprocessingml/2006/main">
        <w:t xml:space="preserve">Ang isang tao ay maaaring magtrabaho nang walang katapusan nang walang pamilya, ngunit ito ay isang hindi kasiya-siya at nakakapagod na paggawa.</w:t>
      </w:r>
    </w:p>
    <w:p/>
    <w:p>
      <w:r xmlns:w="http://schemas.openxmlformats.org/wordprocessingml/2006/main">
        <w:t xml:space="preserve">1. Ang Kawalang-saysay ng Walang-hanggan na Paggawa: Mga Aral mula sa Eclesiastes</w:t>
      </w:r>
    </w:p>
    <w:p/>
    <w:p>
      <w:r xmlns:w="http://schemas.openxmlformats.org/wordprocessingml/2006/main">
        <w:t xml:space="preserve">2. Ang Pagpapala ng Pamilya: Ano ang Matututuhan Natin mula sa Eclesiastes</w:t>
      </w:r>
    </w:p>
    <w:p/>
    <w:p>
      <w:r xmlns:w="http://schemas.openxmlformats.org/wordprocessingml/2006/main">
        <w:t xml:space="preserve">1. Mateo 6:19-21 - "Huwag kayong mag-impok para sa inyong sarili ng mga kayamanan sa lupa, kung saan ang gamu-gamo at ang kalawang ay sumisira, at kung saan ang mga magnanakaw ay sumisira at nagnanakaw, kundi mag-ipon kayo ng mga kayamanan sa langit, kung saan walang gamu-gamo o kalawang na sumisira, at kung saan ang mga magnanakaw ay hindi nanloob at nagnanakaw. Sapagka't kung saan naroroon ang iyong kayamanan, naroroon din ang iyong puso."</w:t>
      </w:r>
    </w:p>
    <w:p/>
    <w:p>
      <w:r xmlns:w="http://schemas.openxmlformats.org/wordprocessingml/2006/main">
        <w:t xml:space="preserve">2. Kawikaan 27:10 - "Huwag mong pabayaan ang iyong kaibigan at kaibigan ng iyong ama, at huwag kang pumunta sa bahay ng iyong kapatid sa araw ng iyong kasakunaan; mabuti pa ang kapitbahay na malapit kaysa sa kapatid na nasa malayo."</w:t>
      </w:r>
    </w:p>
    <w:p/>
    <w:p>
      <w:r xmlns:w="http://schemas.openxmlformats.org/wordprocessingml/2006/main">
        <w:t xml:space="preserve">Eclesiastes 4:9 Ang dalawa ay maigi kay sa isa; dahil mayroon silang magandang gantimpala para sa kanilang paggawa.</w:t>
      </w:r>
    </w:p>
    <w:p/>
    <w:p>
      <w:r xmlns:w="http://schemas.openxmlformats.org/wordprocessingml/2006/main">
        <w:t xml:space="preserve">Ang dalawa ay mas mahusay kaysa sa isa dahil maaari nilang tulungan ang bawat isa na makamit ang higit pa.</w:t>
      </w:r>
    </w:p>
    <w:p/>
    <w:p>
      <w:r xmlns:w="http://schemas.openxmlformats.org/wordprocessingml/2006/main">
        <w:t xml:space="preserve">1: Kami ay mas malakas na magkasama kaysa kami ay nag-iisa.</w:t>
      </w:r>
    </w:p>
    <w:p/>
    <w:p>
      <w:r xmlns:w="http://schemas.openxmlformats.org/wordprocessingml/2006/main">
        <w:t xml:space="preserve">2: Ang pagtutulungan ay nagdudulot ng mga gantimpala.</w:t>
      </w:r>
    </w:p>
    <w:p/>
    <w:p>
      <w:r xmlns:w="http://schemas.openxmlformats.org/wordprocessingml/2006/main">
        <w:t xml:space="preserve">1: Kawikaan 27:17 - Ang bakal ay nagpapatalas ng bakal, at ang isang tao ay nagpapatalas sa isa pa.</w:t>
      </w:r>
    </w:p>
    <w:p/>
    <w:p>
      <w:r xmlns:w="http://schemas.openxmlformats.org/wordprocessingml/2006/main">
        <w:t xml:space="preserve">2: Filipos 2:3-4 - Huwag gumawa ng anuman mula sa makasariling ambisyon o kapalaluan, ngunit sa pagpapakumbaba ay ituring ang iba na mas mahalaga kaysa sa iyo. Ang bawa't isa sa inyo ay tumingin hindi lamang sa kaniyang sariling kapakanan, kundi sa kapakanan din ng iba.</w:t>
      </w:r>
    </w:p>
    <w:p/>
    <w:p>
      <w:r xmlns:w="http://schemas.openxmlformats.org/wordprocessingml/2006/main">
        <w:t xml:space="preserve">Ecclesiastes 4:10 Sapagka't kung sila'y mabuwal, ang isa ay magtataas ng kaniyang kasama: nguni't sa aba niya na nag-iisa pagka siya'y nabuwal; sapagka't wala siyang ibang tutulong sa kaniya sa pagbangon.</w:t>
      </w:r>
    </w:p>
    <w:p/>
    <w:p>
      <w:r xmlns:w="http://schemas.openxmlformats.org/wordprocessingml/2006/main">
        <w:t xml:space="preserve">Mas mainam na magkaroon ng kasama, dahil may lakas sa bilang at may tutulong kapag nahulog ang isa.</w:t>
      </w:r>
    </w:p>
    <w:p/>
    <w:p>
      <w:r xmlns:w="http://schemas.openxmlformats.org/wordprocessingml/2006/main">
        <w:t xml:space="preserve">1. Ang Kapangyarihan ng Pagkakaisa: Pag-unawa sa Kahalagahan ng Komunidad</w:t>
      </w:r>
    </w:p>
    <w:p/>
    <w:p>
      <w:r xmlns:w="http://schemas.openxmlformats.org/wordprocessingml/2006/main">
        <w:t xml:space="preserve">2. Ang Pagpapala ng Pagkakaibigan: Paano Makakatulong ang Pagsasama-sama sa Aming Madaig ang mga Pagpupunyagi</w:t>
      </w:r>
    </w:p>
    <w:p/>
    <w:p>
      <w:r xmlns:w="http://schemas.openxmlformats.org/wordprocessingml/2006/main">
        <w:t xml:space="preserve">1. Kawikaan 18:24 - Ang taong may mga kaibigan ay dapat magpakita ng kaniyang sarili na palakaibigan: at may kaibigan na higit na malapit kay sa kapatid.</w:t>
      </w:r>
    </w:p>
    <w:p/>
    <w:p>
      <w:r xmlns:w="http://schemas.openxmlformats.org/wordprocessingml/2006/main">
        <w:t xml:space="preserve">2. Eclesiastes 4:9-12 - Ang dalawa ay mas mabuti kaysa isa; dahil mayroon silang magandang gantimpala para sa kanilang paggawa. Sapagka't kung sila'y mabuwal, ang isa ay magtatayo ng kaniyang kasama: nguni't sa aba niya na nag-iisa pagka siya'y nabuwal; sapagka't wala siyang ibang tutulong sa kaniya sa pagbangon. Muli, kung ang dalawa ay nakahigang magkasama, sila nga ay may init: nguni't paanong ang isa ay magiging mainit na mag-isa? At bagaman ang isa ay manaig laban sa kaniya, dalawa ang makakalaban sa kaniya; at ang pising tatlong beses ay hindi madaling maputol.</w:t>
      </w:r>
    </w:p>
    <w:p/>
    <w:p>
      <w:r xmlns:w="http://schemas.openxmlformats.org/wordprocessingml/2006/main">
        <w:t xml:space="preserve">Ecclesiastes 4:11 Muli, kung ang dalawa ay nakahiga na magkasama, sila nga ay may init: nguni't paanong ang isa ay magiging mainit na mag-isa?</w:t>
      </w:r>
    </w:p>
    <w:p/>
    <w:p>
      <w:r xmlns:w="http://schemas.openxmlformats.org/wordprocessingml/2006/main">
        <w:t xml:space="preserve">Hinihikayat tayo ng talatang ito na kilalanin ang halaga ng pagsasama at pagtutulungan upang magawa ang higit pa sa ating makakaya nang mag-isa.</w:t>
      </w:r>
    </w:p>
    <w:p/>
    <w:p>
      <w:r xmlns:w="http://schemas.openxmlformats.org/wordprocessingml/2006/main">
        <w:t xml:space="preserve">1: "Ang Kapangyarihan ng Komunidad"</w:t>
      </w:r>
    </w:p>
    <w:p/>
    <w:p>
      <w:r xmlns:w="http://schemas.openxmlformats.org/wordprocessingml/2006/main">
        <w:t xml:space="preserve">2: "Ang Lakas ng Pagkakaisa"</w:t>
      </w:r>
    </w:p>
    <w:p/>
    <w:p>
      <w:r xmlns:w="http://schemas.openxmlformats.org/wordprocessingml/2006/main">
        <w:t xml:space="preserve">1: Kawikaan 27:17- "Kung paanong ang bakal ay nagpapatalas sa bakal, gayon din ang isang tao ay nagpapatalas sa iba."</w:t>
      </w:r>
    </w:p>
    <w:p/>
    <w:p>
      <w:r xmlns:w="http://schemas.openxmlformats.org/wordprocessingml/2006/main">
        <w:t xml:space="preserve">2: Eclesiastes 4:9-12 - "Mas mabuti ang dalawa kaysa sa isa, sapagka't may mabuting kapalit sa kanilang pagpapagal: Kung mabuwal ang isa sa kanila, matutulungan ng isa ang isa. Tulungan mo silang bumangon. At kung ang dalawa ay mahiga na magkasama, sila'y mag-iinit. Ngunit paanong ang isa ay magpapainit nang mag-isa? Bagama't ang isa ay madaig, ang dalawa ay makapagtatanggol sa kanilang sarili. Ang isang lubid na may tatlong hibla ay hindi madaling maputol."</w:t>
      </w:r>
    </w:p>
    <w:p/>
    <w:p>
      <w:r xmlns:w="http://schemas.openxmlformats.org/wordprocessingml/2006/main">
        <w:t xml:space="preserve">Ecclesiastes 4:12 At kung ang isa ay manaig laban sa kaniya, dalawa ang makakalaban niya; at ang pising tatlong beses ay hindi madaling maputol.</w:t>
      </w:r>
    </w:p>
    <w:p/>
    <w:p>
      <w:r xmlns:w="http://schemas.openxmlformats.org/wordprocessingml/2006/main">
        <w:t xml:space="preserve">Ang talatang ito ay nagsasalita tungkol sa lakas ng dalawa o tatlo na nagtutulungan, at na ang tatlong-tiklop na lubid ay hindi mabilis na maputol.</w:t>
      </w:r>
    </w:p>
    <w:p/>
    <w:p>
      <w:r xmlns:w="http://schemas.openxmlformats.org/wordprocessingml/2006/main">
        <w:t xml:space="preserve">1. The Power of Two: Working Together in Unity</w:t>
      </w:r>
    </w:p>
    <w:p/>
    <w:p>
      <w:r xmlns:w="http://schemas.openxmlformats.org/wordprocessingml/2006/main">
        <w:t xml:space="preserve">2. Ang Lakas ng Tatlo: Isang Tali na Hindi Madaling Naputol</w:t>
      </w:r>
    </w:p>
    <w:p/>
    <w:p>
      <w:r xmlns:w="http://schemas.openxmlformats.org/wordprocessingml/2006/main">
        <w:t xml:space="preserve">1. Awit 133:1-3</w:t>
      </w:r>
    </w:p>
    <w:p/>
    <w:p>
      <w:r xmlns:w="http://schemas.openxmlformats.org/wordprocessingml/2006/main">
        <w:t xml:space="preserve">2. Roma 12:9-12</w:t>
      </w:r>
    </w:p>
    <w:p/>
    <w:p>
      <w:r xmlns:w="http://schemas.openxmlformats.org/wordprocessingml/2006/main">
        <w:t xml:space="preserve">Ecclesiastes 4:13 Mas mabuti ang mahirap at matalinong bata kaysa sa matanda at hangal na hari, na hindi na mapapaalalahanan.</w:t>
      </w:r>
    </w:p>
    <w:p/>
    <w:p>
      <w:r xmlns:w="http://schemas.openxmlformats.org/wordprocessingml/2006/main">
        <w:t xml:space="preserve">Mas mabuting maging matalino at mapagpakumbaba kaysa matanda at hangal.</w:t>
      </w:r>
    </w:p>
    <w:p/>
    <w:p>
      <w:r xmlns:w="http://schemas.openxmlformats.org/wordprocessingml/2006/main">
        <w:t xml:space="preserve">1: "Maging Matalino: Ang Kapakumbabaan at Paghuhusga ay Humahantong sa Pangmatagalang Tagumpay"</w:t>
      </w:r>
    </w:p>
    <w:p/>
    <w:p>
      <w:r xmlns:w="http://schemas.openxmlformats.org/wordprocessingml/2006/main">
        <w:t xml:space="preserve">2: "Natatalo ng Karunungan ang Panahon at ang Kamangmangan nito"</w:t>
      </w:r>
    </w:p>
    <w:p/>
    <w:p>
      <w:r xmlns:w="http://schemas.openxmlformats.org/wordprocessingml/2006/main">
        <w:t xml:space="preserve">1: Kawikaan 1:7 - Ang pagkatakot sa Panginoon ay pasimula ng kaalaman, ngunit hinahamak ng mga mangmang ang karunungan at turo.</w:t>
      </w:r>
    </w:p>
    <w:p/>
    <w:p>
      <w:r xmlns:w="http://schemas.openxmlformats.org/wordprocessingml/2006/main">
        <w:t xml:space="preserve">2: Santiago 3:17 - Ngunit ang karunungan na nagmumula sa langit ay una sa lahat ay dalisay; pagkatapos ay mapagmahal sa kapayapaan, maalalahanin, masunurin, puno ng awa at mabuting bunga, walang kinikilingan at tapat.</w:t>
      </w:r>
    </w:p>
    <w:p/>
    <w:p>
      <w:r xmlns:w="http://schemas.openxmlformats.org/wordprocessingml/2006/main">
        <w:t xml:space="preserve">Eclesiastes 4:14 Sapagka't mula sa bilangguan ay nanggagaling siya upang maghari; samantalang ang ipinanganak sa kaniyang kaharian ay nagiging dukha.</w:t>
      </w:r>
    </w:p>
    <w:p/>
    <w:p>
      <w:r xmlns:w="http://schemas.openxmlformats.org/wordprocessingml/2006/main">
        <w:t xml:space="preserve">Binabanggit ng talatang ito ang pagkakaiba sa pagitan ng isang bilanggo na pinalaya at binigyan ng posisyon ng awtoridad at isang taong ipinanganak sa royalty na malamang na mananatiling mahirap.</w:t>
      </w:r>
    </w:p>
    <w:p/>
    <w:p>
      <w:r xmlns:w="http://schemas.openxmlformats.org/wordprocessingml/2006/main">
        <w:t xml:space="preserve">1: Anuman ang iyong kalagayan, maaari mong pagtagumpayan at maabot ang isang lugar ng kadakilaan.</w:t>
      </w:r>
    </w:p>
    <w:p/>
    <w:p>
      <w:r xmlns:w="http://schemas.openxmlformats.org/wordprocessingml/2006/main">
        <w:t xml:space="preserve">2: Dapat tayong maging mapagpakumbaba at magpasalamat sa ating posisyon sa buhay, gaano man ito ka-pribilehiyo o kawalang-pribilehiyo.</w:t>
      </w:r>
    </w:p>
    <w:p/>
    <w:p>
      <w:r xmlns:w="http://schemas.openxmlformats.org/wordprocessingml/2006/main">
        <w:t xml:space="preserve">1: Filipos 4:11-13 - "Hindi sa nagsasalita ako tungkol sa kakapusan: sapagka't natuto ako, sa anomang kalagayan ko, na maging kontento. Marunong akong magpakababa, at marunong akong sumagana; saanman at sa lahat ng bagay ay tinuturuan akong mabusog at magutom, maging sumagana at magdusa ng pangangailangan. Nagagawa ko ang lahat ng bagay sa pamamagitan ni Kristo na nagpapalakas sa akin."</w:t>
      </w:r>
    </w:p>
    <w:p/>
    <w:p>
      <w:r xmlns:w="http://schemas.openxmlformats.org/wordprocessingml/2006/main">
        <w:t xml:space="preserve">2: Isaias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Eclesiastes 4:15 Aking napagmasdan ang lahat na may buhay na lumalakad sa ilalim ng araw, kasama ng ikalawang anak na tatayo sa kaniyang kahalili.</w:t>
      </w:r>
    </w:p>
    <w:p/>
    <w:p>
      <w:r xmlns:w="http://schemas.openxmlformats.org/wordprocessingml/2006/main">
        <w:t xml:space="preserve">Ang talatang ito ay nagpapaalala sa atin na ang buhay ay panandalian, at isang araw ay aalis tayong lahat sa mundong ito at ipapamana ang ating pamana sa ating mga anak.</w:t>
      </w:r>
    </w:p>
    <w:p/>
    <w:p>
      <w:r xmlns:w="http://schemas.openxmlformats.org/wordprocessingml/2006/main">
        <w:t xml:space="preserve">1. Ang Legacy na Iniiwan Namin: Paghahanda sa Ating mga Anak para sa Iiwan Natin</w:t>
      </w:r>
    </w:p>
    <w:p/>
    <w:p>
      <w:r xmlns:w="http://schemas.openxmlformats.org/wordprocessingml/2006/main">
        <w:t xml:space="preserve">2. Ang Pag-alam sa Ating Oras Dito ay Maikli: Pagsusulit sa Kung Ano ang Nasa Atin</w:t>
      </w:r>
    </w:p>
    <w:p/>
    <w:p>
      <w:r xmlns:w="http://schemas.openxmlformats.org/wordprocessingml/2006/main">
        <w:t xml:space="preserve">1. Awit 103:14-16 "Sapagka't nalalaman niya ang ating anyo; naaalala niya na tayo'y alabok. Kung tungkol sa tao, ang kaniyang mga araw ay parang damo; siya'y namumukadkad na parang bulaklak sa parang; wala na, at hindi na alam ng lugar nito."</w:t>
      </w:r>
    </w:p>
    <w:p/>
    <w:p>
      <w:r xmlns:w="http://schemas.openxmlformats.org/wordprocessingml/2006/main">
        <w:t xml:space="preserve">2. Santiago 4:14 "Ngunit hindi mo alam kung ano ang mangyayari bukas. Ano ang iyong buhay? Sapagka't ikaw ay isang ulap na lumilitaw sa kaunting panahon at pagkatapos ay naglalaho."</w:t>
      </w:r>
    </w:p>
    <w:p/>
    <w:p>
      <w:r xmlns:w="http://schemas.openxmlformats.org/wordprocessingml/2006/main">
        <w:t xml:space="preserve">Ecclesiastes 4:16 Walang katapusan ang buong bayan, sa makatuwid baga'y ang lahat na nauna sa kanila: ang mga susunod naman ay hindi magagalak sa kaniya. Tunay na ito rin ay walang kabuluhan at kabagabagan ng espiritu.</w:t>
      </w:r>
    </w:p>
    <w:p/>
    <w:p>
      <w:r xmlns:w="http://schemas.openxmlformats.org/wordprocessingml/2006/main">
        <w:t xml:space="preserve">Ang talatang Eclesiastes 4:16 ay nagsasaad na ang lahat ng tao, gaano man karaming henerasyon ang nauna sa kanila, ay hindi makakatagpo ng kagalakan sa buhay. Ang lahat ng ito ay walang kabuluhan at pagkabalisa ng espiritu.</w:t>
      </w:r>
    </w:p>
    <w:p/>
    <w:p>
      <w:r xmlns:w="http://schemas.openxmlformats.org/wordprocessingml/2006/main">
        <w:t xml:space="preserve">1. The Vexations of Life: Finding Joy Sa kabila ng Struggles</w:t>
      </w:r>
    </w:p>
    <w:p/>
    <w:p>
      <w:r xmlns:w="http://schemas.openxmlformats.org/wordprocessingml/2006/main">
        <w:t xml:space="preserve">2. Vanity and Vexation: Learning to Find Joy in the Everyday</w:t>
      </w:r>
    </w:p>
    <w:p/>
    <w:p>
      <w:r xmlns:w="http://schemas.openxmlformats.org/wordprocessingml/2006/main">
        <w:t xml:space="preserve">1. Awit 16:11 Iyong ipinaalam sa akin ang landas ng buhay; sa iyong harapan ay may kapuspusan ng kagalakan; nasa iyong kanang kamay ang mga kasiyahan magpakailanman.</w:t>
      </w:r>
    </w:p>
    <w:p/>
    <w:p>
      <w:r xmlns:w="http://schemas.openxmlformats.org/wordprocessingml/2006/main">
        <w:t xml:space="preserve">2. Eclesiastes 2:24-26 Walang mas mabuti para sa isang tao kaysa kumain at uminom at magkaroon ng kasiyahan sa kanyang pagpapagal. Ito rin, nakita ko, ay mula sa kamay ng Diyos, sapagka't bukod sa kaniya ay sino ang makakain o sino ang maaaring magsaya? Sapagkat ang sinumang nakalulugod sa kanya ay binigyan ng Diyos ng karunungan at kaalaman at kagalakan, ngunit sa makasalanan ay ibinigay niya ang gawain ng pagtitipon at pagkolekta, upang ibigay lamang sa sinumang nakalulugod sa Diyos. Ito rin ay walang kabuluhan at paghahabol sa hangin.</w:t>
      </w:r>
    </w:p>
    <w:p/>
    <w:p>
      <w:r xmlns:w="http://schemas.openxmlformats.org/wordprocessingml/2006/main">
        <w:t xml:space="preserve">Ang Eclesiastes kabanata 5 ay nakatuon sa mga tema ng pagpipitagan, integridad sa pagsamba, at ang mga limitasyon ng kayamanan at materyal na pag-aari.</w:t>
      </w:r>
    </w:p>
    <w:p/>
    <w:p>
      <w:r xmlns:w="http://schemas.openxmlformats.org/wordprocessingml/2006/main">
        <w:t xml:space="preserve">1st Paragraph: Nagsisimula ang kabanata sa pamamagitan ng pagbibigay-diin sa kahalagahan ng paglapit sa Diyos nang may paggalang at pag-iingat. Ipinapayo ng Mangangaral na maging maingat sa mga salita kapag pumapasok sa presensya ng Diyos, hinihikayat ang katapatan at pagsunod sa halip na gumawa ng madaliang panata (Eclesiastes 5:1-3).</w:t>
      </w:r>
    </w:p>
    <w:p/>
    <w:p>
      <w:r xmlns:w="http://schemas.openxmlformats.org/wordprocessingml/2006/main">
        <w:t xml:space="preserve">2nd Paragraph: Nagbabala ang Mangangaral laban sa labis na pagpapahalaga sa kayamanan at materyal na mga ari-arian. Itinatampok niya ang panandaliang katangian ng kayamanan at kung paano ito nagdudulot ng pagkabalisa sa halip na kasiyahan. Binigyang-diin niya na ang tunay na kasiyahan ay nagmumula sa pagtatamasa ng ibinigay ng Diyos sa isa (Eclesiastes 5:10-15).</w:t>
      </w:r>
    </w:p>
    <w:p/>
    <w:p>
      <w:r xmlns:w="http://schemas.openxmlformats.org/wordprocessingml/2006/main">
        <w:t xml:space="preserve">3rd Paragraph: Ang Mangangaral ay sumasalamin sa mga limitasyon ng paggawa ng tao. Kinikilala niya na ang pagpapagal ay maaaring maging pabigat at hindi maaaring dalhin ng mga tao ang kanilang kayamanan pagkatapos ng kamatayan. Sa halip, hinihikayat niya ang paghahanap ng kagalakan sa gawain ng isang tao bilang isang regalo mula sa Diyos (Eclesiastes 5:18-20).</w:t>
      </w:r>
    </w:p>
    <w:p/>
    <w:p>
      <w:r xmlns:w="http://schemas.openxmlformats.org/wordprocessingml/2006/main">
        <w:t xml:space="preserve">Sa buod,</w:t>
      </w:r>
    </w:p>
    <w:p>
      <w:r xmlns:w="http://schemas.openxmlformats.org/wordprocessingml/2006/main">
        <w:t xml:space="preserve">Ang Eclesiastes kabanata limang nagsasaliksik</w:t>
      </w:r>
    </w:p>
    <w:p>
      <w:r xmlns:w="http://schemas.openxmlformats.org/wordprocessingml/2006/main">
        <w:t xml:space="preserve">mga tema tulad ng pagpipitagan,</w:t>
      </w:r>
    </w:p>
    <w:p>
      <w:r xmlns:w="http://schemas.openxmlformats.org/wordprocessingml/2006/main">
        <w:t xml:space="preserve">integridad sa pagsamba, kasama ang mga limitasyon na nauugnay sa kayamanan.</w:t>
      </w:r>
    </w:p>
    <w:p/>
    <w:p>
      <w:r xmlns:w="http://schemas.openxmlformats.org/wordprocessingml/2006/main">
        <w:t xml:space="preserve">Binibigyang-diin ang kahalagahan ng paglapit sa Diyos nang may pagpipitagan habang nagbabala laban sa padalus-dalos na mga panata.</w:t>
      </w:r>
    </w:p>
    <w:p>
      <w:r xmlns:w="http://schemas.openxmlformats.org/wordprocessingml/2006/main">
        <w:t xml:space="preserve">Hikayatin ang katapatan at pagsunod sa pagsamba sa halip na umasa lamang sa mga walang laman na salita.</w:t>
      </w:r>
    </w:p>
    <w:p>
      <w:r xmlns:w="http://schemas.openxmlformats.org/wordprocessingml/2006/main">
        <w:t xml:space="preserve">Babala laban sa labis na pagtutok sa kayamanan o materyal na pag-aari.</w:t>
      </w:r>
    </w:p>
    <w:p>
      <w:r xmlns:w="http://schemas.openxmlformats.org/wordprocessingml/2006/main">
        <w:t xml:space="preserve">Ang pagkilala sa panandaliang kalikasan na matatagpuan sa loob ng kayamanan kasama ang potensyal para sa pagkabalisa sa halip na kasiyahan.</w:t>
      </w:r>
    </w:p>
    <w:p>
      <w:r xmlns:w="http://schemas.openxmlformats.org/wordprocessingml/2006/main">
        <w:t xml:space="preserve">Itinatampok ang tunay na kasiyahang nagmumula sa pagtatamasa ng mga pagpapalang natanggap mula sa Diyos.</w:t>
      </w:r>
    </w:p>
    <w:p>
      <w:r xmlns:w="http://schemas.openxmlformats.org/wordprocessingml/2006/main">
        <w:t xml:space="preserve">Pagninilay-nilay sa mga limitasyon na ipinapakita sa loob ng paggawa ng tao habang kinikilala ang kawalan ng kakayahang kumuha ng naipon na kayamanan lampas sa kamatayan.</w:t>
      </w:r>
    </w:p>
    <w:p>
      <w:r xmlns:w="http://schemas.openxmlformats.org/wordprocessingml/2006/main">
        <w:t xml:space="preserve">Naghihikayat sa paghahanap ng kagalakan sa trabaho bilang regalong ipinagkaloob ng Diyos.</w:t>
      </w:r>
    </w:p>
    <w:p>
      <w:r xmlns:w="http://schemas.openxmlformats.org/wordprocessingml/2006/main">
        <w:t xml:space="preserve">Nag-aalok ng mga pananaw sa paglapit sa pagsamba nang may katapatan at pagpipitagan habang kinikilala ang pansamantalang kalikasan ng makamundong pag-aari. Karagdagan pa, ang pagkilala sa kahalagahan ng paghahanap ng kasiyahan sa kung ano ang ibinigay sa isa sa halip na patuloy na magsikap para sa higit pang materyal na pakinabang o pahintulutan ang pagkabalisa na matabunan ang tunay na kasiyahan.</w:t>
      </w:r>
    </w:p>
    <w:p/>
    <w:p>
      <w:r xmlns:w="http://schemas.openxmlformats.org/wordprocessingml/2006/main">
        <w:t xml:space="preserve">Ecclesiastes 5:1 Ingatan mo ang iyong paa pagka ikaw ay pumaroon sa bahay ng Dios, at maging higit na handa sa pakikinig, kay sa magbigay ng hain ng mga mangmang: sapagka't hindi nila nalalaman na sila'y gumagawa ng masama.</w:t>
      </w:r>
    </w:p>
    <w:p/>
    <w:p>
      <w:r xmlns:w="http://schemas.openxmlformats.org/wordprocessingml/2006/main">
        <w:t xml:space="preserve">Dapat tayong maging mas nakatuon sa pakikinig kapag dumadalo sa bahay ng Diyos kaysa sa pag-aalay ng mga hain, dahil ang mga hangal na handog ay isang anyo ng kasamaan.</w:t>
      </w:r>
    </w:p>
    <w:p/>
    <w:p>
      <w:r xmlns:w="http://schemas.openxmlformats.org/wordprocessingml/2006/main">
        <w:t xml:space="preserve">1. Ang Kapangyarihan ng Pakikinig: Paano Tanggapin ang Salita ng Diyos sa Kanyang Bahay</w:t>
      </w:r>
    </w:p>
    <w:p/>
    <w:p>
      <w:r xmlns:w="http://schemas.openxmlformats.org/wordprocessingml/2006/main">
        <w:t xml:space="preserve">2. Ang Kamangmangan ng mga Sakripisyo: Pag-unawa sa Kasamaan ng mga Ignorante na Alay</w:t>
      </w:r>
    </w:p>
    <w:p/>
    <w:p>
      <w:r xmlns:w="http://schemas.openxmlformats.org/wordprocessingml/2006/main">
        <w:t xml:space="preserve">1. Santiago 1:19 - "Kaya nga, mga minamahal kong kapatid, hayaang ang bawat tao'y maging matulin sa pakikinig, mabagal sa pagsasalita, mabagal sa pagkapoot".</w:t>
      </w:r>
    </w:p>
    <w:p/>
    <w:p>
      <w:r xmlns:w="http://schemas.openxmlformats.org/wordprocessingml/2006/main">
        <w:t xml:space="preserve">2. Mateo 15:7-9 - "Kayong mga mapagpaimbabaw, mabuti ang pagkahula ni Isaias tungkol sa inyo, na sinasabi, Ang bayang ito ay lumalapit sa akin ng kanilang bibig, at pinararangalan ako ng kanilang mga labi, ngunit ang kanilang puso ay malayo sa akin".</w:t>
      </w:r>
    </w:p>
    <w:p/>
    <w:p>
      <w:r xmlns:w="http://schemas.openxmlformats.org/wordprocessingml/2006/main">
        <w:t xml:space="preserve">Ecclesiastes 5:2 Huwag kang padalus-dalos sa iyong bibig, at huwag magmadali ang iyong puso na magsalita ng anomang bagay sa harap ng Dios: sapagka't ang Dios ay nasa langit, at ikaw ay nasa lupa: kaya't ang iyong mga salita ay kakaunti.</w:t>
      </w:r>
    </w:p>
    <w:p/>
    <w:p>
      <w:r xmlns:w="http://schemas.openxmlformats.org/wordprocessingml/2006/main">
        <w:t xml:space="preserve">Dapat tayong mag-ingat sa mga salita na ating sinasabi sa harap ng Diyos, dahil Siya ay nasa langit at tayo ay nasa lupa.</w:t>
      </w:r>
    </w:p>
    <w:p/>
    <w:p>
      <w:r xmlns:w="http://schemas.openxmlformats.org/wordprocessingml/2006/main">
        <w:t xml:space="preserve">1. Ang Kapangyarihan ng mga Salita: Kung Bakit Dapat Nating Gamitin ang Ating Mga Salita nang Matalinong sa Harap ng Diyos</w:t>
      </w:r>
    </w:p>
    <w:p/>
    <w:p>
      <w:r xmlns:w="http://schemas.openxmlformats.org/wordprocessingml/2006/main">
        <w:t xml:space="preserve">2. Ang Kahalagahan ng Kapakumbabaan: Paano Tayo Dapat Magsalita sa Harap ng Diyos</w:t>
      </w:r>
    </w:p>
    <w:p/>
    <w:p>
      <w:r xmlns:w="http://schemas.openxmlformats.org/wordprocessingml/2006/main">
        <w:t xml:space="preserve">1. Santiago 3:9-10 - Sa pamamagitan nito ay pinagpapala natin ang ating Panginoon at Ama, at sa pamamagitan nito ay sinusumpa natin ang mga taong ginawang kawangis ng Diyos. Sa iisang bibig nanggagaling ang pagpapala at pagsumpa. Mga kapatid ko, hindi dapat ganito ang mga bagay na ito.</w:t>
      </w:r>
    </w:p>
    <w:p/>
    <w:p>
      <w:r xmlns:w="http://schemas.openxmlformats.org/wordprocessingml/2006/main">
        <w:t xml:space="preserve">2. Kawikaan 10:19 - Kapag marami ang mga salita, hindi nagkukulang ang pagsalangsang, ngunit ang nagpipigil ng kanyang mga labi ay mabait.</w:t>
      </w:r>
    </w:p>
    <w:p/>
    <w:p>
      <w:r xmlns:w="http://schemas.openxmlformats.org/wordprocessingml/2006/main">
        <w:t xml:space="preserve">Eclesiastes 5:3 Sapagka't ang panaginip ay dumarating sa karamihan ng negosyo; at ang tinig ng mangmang ay nakikilala sa maraming salita.</w:t>
      </w:r>
    </w:p>
    <w:p/>
    <w:p>
      <w:r xmlns:w="http://schemas.openxmlformats.org/wordprocessingml/2006/main">
        <w:t xml:space="preserve">Ang talatang ito ay nagbabala sa atin na maging maingat sa ating mga salita at maging maingat sa ating mga negosyo.</w:t>
      </w:r>
    </w:p>
    <w:p/>
    <w:p>
      <w:r xmlns:w="http://schemas.openxmlformats.org/wordprocessingml/2006/main">
        <w:t xml:space="preserve">1: Maging maingat sa iyong mga salita at kilos, dahil maaari silang magkaroon ng mas malaking kahihinatnan kaysa sa iyong napagtanto.</w:t>
      </w:r>
    </w:p>
    <w:p/>
    <w:p>
      <w:r xmlns:w="http://schemas.openxmlformats.org/wordprocessingml/2006/main">
        <w:t xml:space="preserve">2: Isaalang-alang ang mga kahihinatnan ng iyong mga aksyon, dahil maaari silang magkaroon ng higit na epekto kaysa sa iyong iniisip.</w:t>
      </w:r>
    </w:p>
    <w:p/>
    <w:p>
      <w:r xmlns:w="http://schemas.openxmlformats.org/wordprocessingml/2006/main">
        <w:t xml:space="preserve">1: Kawikaan 10:19 Sa karamihan ng mga salita ay hindi nagkukulang ng kasalanan: nguni't siyang nagpipigil ng kaniyang mga labi ay pantas.</w:t>
      </w:r>
    </w:p>
    <w:p/>
    <w:p>
      <w:r xmlns:w="http://schemas.openxmlformats.org/wordprocessingml/2006/main">
        <w:t xml:space="preserve">2: Mateo 12:36-37 "Datapuwa't sinasabi ko sa inyo, na sa bawa't salitang walang kabuluhang salitain ng mga tao, ay ipagsusulit nila ito sa araw ng paghuhukom. mahatulan."</w:t>
      </w:r>
    </w:p>
    <w:p/>
    <w:p>
      <w:r xmlns:w="http://schemas.openxmlformats.org/wordprocessingml/2006/main">
        <w:t xml:space="preserve">Ecclesiastes 5:4 Pagka ikaw ay nagpanata ng isang panata sa Dios, huwag mong ipagpaliban ang pagtupad; sapagka't hindi siya nalulugod sa mga mangmang: tuparin mo ang iyong ipinangako.</w:t>
      </w:r>
    </w:p>
    <w:p/>
    <w:p>
      <w:r xmlns:w="http://schemas.openxmlformats.org/wordprocessingml/2006/main">
        <w:t xml:space="preserve">Hinihikayat tayo ng talatang ito na tuparin ang mga pangako natin sa Diyos at huwag mag-antala sa paggalang sa kanila, dahil ang Diyos ay walang kasiyahan sa mga hangal.</w:t>
      </w:r>
    </w:p>
    <w:p/>
    <w:p>
      <w:r xmlns:w="http://schemas.openxmlformats.org/wordprocessingml/2006/main">
        <w:t xml:space="preserve">1. Paggawa at Pagtupad ng mga Pangako sa Diyos</w:t>
      </w:r>
    </w:p>
    <w:p/>
    <w:p>
      <w:r xmlns:w="http://schemas.openxmlformats.org/wordprocessingml/2006/main">
        <w:t xml:space="preserve">2. Ang Pagpapala ng Pagiging Matapat sa Diyos</w:t>
      </w:r>
    </w:p>
    <w:p/>
    <w:p>
      <w:r xmlns:w="http://schemas.openxmlformats.org/wordprocessingml/2006/main">
        <w:t xml:space="preserve">1. Malakias 3:10 - Dalhin ninyo ang lahat ng ikasangpung bahagi sa kamalig, upang magkaroon ng pagkain sa aking bahay, at subukin ninyo ako ngayon dito, sabi ng Panginoon ng mga hukbo, kung hindi ko bubuksan sa inyo ang mga dungawan ng langit, at ibubuhos ko sa inyo. sa iyo ng isang pagpapala, na walang sapat na puwang upang tanggapin ito.</w:t>
      </w:r>
    </w:p>
    <w:p/>
    <w:p>
      <w:r xmlns:w="http://schemas.openxmlformats.org/wordprocessingml/2006/main">
        <w:t xml:space="preserve">2. Santiago 5:12 - Datapuwa't higit sa lahat, mga kapatid ko, huwag kayong manumpa, ni sa langit, ni sa lupa, ni sa alin mang sumpa: kundi ang inyong oo ay maging oo; at ang iyong hindi, hindi; baka kayo ay mahulog sa kahatulan.</w:t>
      </w:r>
    </w:p>
    <w:p/>
    <w:p>
      <w:r xmlns:w="http://schemas.openxmlformats.org/wordprocessingml/2006/main">
        <w:t xml:space="preserve">Ecclesiastes 5:5 Mabuti pa na hindi ka manata, kay sa manata ka at hindi tumupad.</w:t>
      </w:r>
    </w:p>
    <w:p/>
    <w:p>
      <w:r xmlns:w="http://schemas.openxmlformats.org/wordprocessingml/2006/main">
        <w:t xml:space="preserve">Mas mabuting huwag kang manata kaysa manata at hindi tumupad.</w:t>
      </w:r>
    </w:p>
    <w:p/>
    <w:p>
      <w:r xmlns:w="http://schemas.openxmlformats.org/wordprocessingml/2006/main">
        <w:t xml:space="preserve">1. Ang Kahalagahan ng Pagtupad sa Ating Mga Pangako</w:t>
      </w:r>
    </w:p>
    <w:p/>
    <w:p>
      <w:r xmlns:w="http://schemas.openxmlformats.org/wordprocessingml/2006/main">
        <w:t xml:space="preserve">2. Ang Kapangyarihan ng Salita</w:t>
      </w:r>
    </w:p>
    <w:p/>
    <w:p>
      <w:r xmlns:w="http://schemas.openxmlformats.org/wordprocessingml/2006/main">
        <w:t xml:space="preserve">1. Mateo 5:33-37 Muli ninyong narinig na sinabi sa mga nauna, Huwag kang susumpa ng kasinungalingan, kundi tutuparin mo sa Panginoon ang iyong isinumpa. Datapuwa't sinasabi ko sa inyo, Huwag kayong manumpa, maging sa langit, sapagka't ang luklukan ng Dios, o ng lupa, sapagka't ito ang kaniyang tungtungan, o sa pamamagitan ng Jerusalem, sapagka't ito ang bayan ng dakilang Hari. . At huwag kang manumpa sa pamamagitan ng iyong ulo, sapagkat hindi mo mapapaputi o maiitim ang isang buhok. Hayaan ang iyong sasabihin ay Oo o Hindi; anumang higit pa rito ay nagmumula sa kasamaan.</w:t>
      </w:r>
    </w:p>
    <w:p/>
    <w:p>
      <w:r xmlns:w="http://schemas.openxmlformats.org/wordprocessingml/2006/main">
        <w:t xml:space="preserve">2. James 5: 12 Ngunit higit sa lahat, mga kapatid, huwag kayong manumpa, maging sa langit, o sa lupa, o sa anumang iba pang sumpa, kundi ang inyong oo ay oo at ang inyong hindi ay hindi, upang hindi kayo mahulog sa ilalim ng paghatol.</w:t>
      </w:r>
    </w:p>
    <w:p/>
    <w:p>
      <w:r xmlns:w="http://schemas.openxmlformats.org/wordprocessingml/2006/main">
        <w:t xml:space="preserve">Ecclesiastes 5:6 Huwag mong hayaan na ang iyong bibig ay magkasala sa iyong laman; ni sabihin mo sa harap ng anghel, na ito'y isang kamalian: bakit magagalit ang Dios sa iyong tinig, at sisirain ang gawa ng iyong mga kamay?</w:t>
      </w:r>
    </w:p>
    <w:p/>
    <w:p>
      <w:r xmlns:w="http://schemas.openxmlformats.org/wordprocessingml/2006/main">
        <w:t xml:space="preserve">Dapat tayong mag-ingat na huwag magsalita o kumilos sa paraang magdudulot ng galit sa Diyos at sirain ang gawa ng ating mga kamay.</w:t>
      </w:r>
    </w:p>
    <w:p/>
    <w:p>
      <w:r xmlns:w="http://schemas.openxmlformats.org/wordprocessingml/2006/main">
        <w:t xml:space="preserve">1. Ang Kapangyarihan ng mga Salita: Paano Maaapektuhan ng Ating Pananalita ang Ating Buhay</w:t>
      </w:r>
    </w:p>
    <w:p/>
    <w:p>
      <w:r xmlns:w="http://schemas.openxmlformats.org/wordprocessingml/2006/main">
        <w:t xml:space="preserve">2. Ang mga Bunga ng Kasalanan: Pag-unawa sa mga Parusa ng Diyos</w:t>
      </w:r>
    </w:p>
    <w:p/>
    <w:p>
      <w:r xmlns:w="http://schemas.openxmlformats.org/wordprocessingml/2006/main">
        <w:t xml:space="preserve">1. Kawikaan 18:21, Kamatayan at buhay ay nasa kapangyarihan ng dila, at ang mga umiibig dito ay kakain ng mga bunga nito.</w:t>
      </w:r>
    </w:p>
    <w:p/>
    <w:p>
      <w:r xmlns:w="http://schemas.openxmlformats.org/wordprocessingml/2006/main">
        <w:t xml:space="preserve">2. Santiago 3:5-6, Gayon din naman ang dila ay isang maliit na sangkap, gayon ma'y ipinagmamalaki nito ang mga dakilang bagay. Napakalaki ng kagubatan na nasusunog sa gayong maliit na apoy! At ang dila ay apoy, isang daigdig ng kalikuan. Ang dila ay inilalagay sa gitna ng ating mga sangkap, dinudungisan ang buong katawan, sinisiklab ang buong takbo ng buhay, at sinilaban ng impiyerno.</w:t>
      </w:r>
    </w:p>
    <w:p/>
    <w:p>
      <w:r xmlns:w="http://schemas.openxmlformats.org/wordprocessingml/2006/main">
        <w:t xml:space="preserve">Ecclesiastes 5:7 Sapagka't sa karamihan ng mga panaginip at ng maraming salita ay mayroon ding mga sarisaring walang kabuluhan: nguni't matakot ka sa Dios.</w:t>
      </w:r>
    </w:p>
    <w:p/>
    <w:p>
      <w:r xmlns:w="http://schemas.openxmlformats.org/wordprocessingml/2006/main">
        <w:t xml:space="preserve">Ang dami ng panaginip at maraming salita ay iba't ibang walang kabuluhan lamang, kaya dapat tayong matakot sa Diyos.</w:t>
      </w:r>
    </w:p>
    <w:p/>
    <w:p>
      <w:r xmlns:w="http://schemas.openxmlformats.org/wordprocessingml/2006/main">
        <w:t xml:space="preserve">1. Paano Hindi Sapat ang Mga Pangarap at Mga Salita upang Mamuno sa Buhay na Katuparan</w:t>
      </w:r>
    </w:p>
    <w:p/>
    <w:p>
      <w:r xmlns:w="http://schemas.openxmlformats.org/wordprocessingml/2006/main">
        <w:t xml:space="preserve">2. Ang Kapangyarihan ng Takot sa Diyos sa Araw-araw na Buhay</w:t>
      </w:r>
    </w:p>
    <w:p/>
    <w:p>
      <w:r xmlns:w="http://schemas.openxmlformats.org/wordprocessingml/2006/main">
        <w:t xml:space="preserve">1. Kawikaan 1:7: Ang pagkatakot sa Panginoon ay pasimula ng kaalaman; hinahamak ng mga mangmang ang karunungan at turo.</w:t>
      </w:r>
    </w:p>
    <w:p/>
    <w:p>
      <w:r xmlns:w="http://schemas.openxmlformats.org/wordprocessingml/2006/main">
        <w:t xml:space="preserve">2. Kawikaan 9:10: Ang pagkatakot sa Panginoon ay pasimula ng karunungan; lahat ng sumusunod sa kanyang mga tuntunin ay may mabuting pagkaunawa.</w:t>
      </w:r>
    </w:p>
    <w:p/>
    <w:p>
      <w:r xmlns:w="http://schemas.openxmlformats.org/wordprocessingml/2006/main">
        <w:t xml:space="preserve">Ecclesiastes 5:8 Kung iyong makita ang kapighatian sa dukha, at marahas na pagbaluktot ng kahatulan at katarungan sa isang lalawigan, huwag kang magtaka sa bagay: sapagka't siyang mataas kay sa mataas ay tumitingin; at mayroong mas mataas kaysa sa kanila.</w:t>
      </w:r>
    </w:p>
    <w:p/>
    <w:p>
      <w:r xmlns:w="http://schemas.openxmlformats.org/wordprocessingml/2006/main">
        <w:t xml:space="preserve">Binibigyang-pansin ng mga nakatataas na awtoridad ang mga inaapi at hindi makatarungan, kaya huwag magtaka sa makikita mo.</w:t>
      </w:r>
    </w:p>
    <w:p/>
    <w:p>
      <w:r xmlns:w="http://schemas.openxmlformats.org/wordprocessingml/2006/main">
        <w:t xml:space="preserve">1. Ang Diyos ay laging nagmamasid at nababatid ang kawalan ng katarungan - Eclesiastes 5:8</w:t>
      </w:r>
    </w:p>
    <w:p/>
    <w:p>
      <w:r xmlns:w="http://schemas.openxmlformats.org/wordprocessingml/2006/main">
        <w:t xml:space="preserve">2. Ang mga inaapi ay hindi kailanman nalilimutan ng Diyos - Eclesiastes 5:8</w:t>
      </w:r>
    </w:p>
    <w:p/>
    <w:p>
      <w:r xmlns:w="http://schemas.openxmlformats.org/wordprocessingml/2006/main">
        <w:t xml:space="preserve">1. Isaias 30:18 - Ngunit ang Panginoon ay nagnanais na maging mapagbiyaya sa iyo; kaya't siya ay babangon upang magpakita sa iyo ng habag. Sapagkat ang Panginoon ay Diyos ng katarungan. Mapalad ang lahat ng naghihintay sa kanya!</w:t>
      </w:r>
    </w:p>
    <w:p/>
    <w:p>
      <w:r xmlns:w="http://schemas.openxmlformats.org/wordprocessingml/2006/main">
        <w:t xml:space="preserve">2. Kawikaan 21:3 - Ang paggawa ng tama at makatarungan ay higit na katanggap-tanggap sa Panginoon kaysa sa paghahain.</w:t>
      </w:r>
    </w:p>
    <w:p/>
    <w:p>
      <w:r xmlns:w="http://schemas.openxmlformats.org/wordprocessingml/2006/main">
        <w:t xml:space="preserve">Ecclesiastes 5:9 Bukod dito'y ang pakinabang ng lupa ay para sa lahat: ang hari rin ay pinaglilingkuran ng parang.</w:t>
      </w:r>
    </w:p>
    <w:p/>
    <w:p>
      <w:r xmlns:w="http://schemas.openxmlformats.org/wordprocessingml/2006/main">
        <w:t xml:space="preserve">Ang talatang ito ay nagpapaalala sa atin na ang lahat ng nilikha ay nilalayong ibahagi, at maging ang mga hari ay napapailalim sa mga tuntunin ng lupa.</w:t>
      </w:r>
    </w:p>
    <w:p/>
    <w:p>
      <w:r xmlns:w="http://schemas.openxmlformats.org/wordprocessingml/2006/main">
        <w:t xml:space="preserve">1: Binigyan tayo ng Diyos ng Lupa upang ibahagi at alagaan</w:t>
      </w:r>
    </w:p>
    <w:p/>
    <w:p>
      <w:r xmlns:w="http://schemas.openxmlformats.org/wordprocessingml/2006/main">
        <w:t xml:space="preserve">2: Lahat tayo ay pantay-pantay sa mata ng Diyos, maging ang mga Hari</w:t>
      </w:r>
    </w:p>
    <w:p/>
    <w:p>
      <w:r xmlns:w="http://schemas.openxmlformats.org/wordprocessingml/2006/main">
        <w:t xml:space="preserve">1: Galacia 3:28 - Walang Judio o Griego, walang alipin o malaya, walang lalaki at babae, sapagkat kayong lahat ay iisa kay Cristo Jesus.</w:t>
      </w:r>
    </w:p>
    <w:p/>
    <w:p>
      <w:r xmlns:w="http://schemas.openxmlformats.org/wordprocessingml/2006/main">
        <w:t xml:space="preserve">2: Santiago 2:1-4 - Mga kapatid, huwag kayong magtatangi habang nananalig kayo sa ating Panginoong Jesu-Cristo, ang Panginoon ng kaluwalhatian. Sapagka't kung ang isang lalaking may suot na singsing na ginto at mainam na pananamit ay pumasok sa inyong kapulungan, at ang isang dukha na may maruming pananamit ay pumasok din, at kung iyong papansinin ang nakasuot ng mainam na pananamit, at iyong sasabihin, Maupo ka rito sa mabuting dako. , habang sinasabi mo sa dukha, Tumayo ka roon, o, Maupo ka sa aking paanan, hindi ba kayo nagkahiwalay sa isa't isa at naging mga hukom na may masamang pag-iisip?</w:t>
      </w:r>
    </w:p>
    <w:p/>
    <w:p>
      <w:r xmlns:w="http://schemas.openxmlformats.org/wordprocessingml/2006/main">
        <w:t xml:space="preserve">Ecclesiastes 5:10 Ang umiibig sa pilak ay hindi masisiyahan sa pilak; ni ang umiibig ng kasaganaan na may pakinabang: ito rin ay walang kabuluhan.</w:t>
      </w:r>
    </w:p>
    <w:p/>
    <w:p>
      <w:r xmlns:w="http://schemas.openxmlformats.org/wordprocessingml/2006/main">
        <w:t xml:space="preserve">Hindi talaga tayo makukuntento sa mga bagay ng mundong ito.</w:t>
      </w:r>
    </w:p>
    <w:p/>
    <w:p>
      <w:r xmlns:w="http://schemas.openxmlformats.org/wordprocessingml/2006/main">
        <w:t xml:space="preserve">1: Nais ng Diyos na hanapin natin Siya at ang Kanyang Kaharian muna, kaysa sa mga bagay ng mundong ito.</w:t>
      </w:r>
    </w:p>
    <w:p/>
    <w:p>
      <w:r xmlns:w="http://schemas.openxmlformats.org/wordprocessingml/2006/main">
        <w:t xml:space="preserve">Mateo 6:33 Datapuwa't hanapin muna ninyo ang kaharian ng Dios, at ang kaniyang katuwiran; at ang lahat ng mga bagay na ito ay idaragdag sa inyo.</w:t>
      </w:r>
    </w:p>
    <w:p/>
    <w:p>
      <w:r xmlns:w="http://schemas.openxmlformats.org/wordprocessingml/2006/main">
        <w:t xml:space="preserve">2: Dapat tayong makuntento sa kung ano ang mayroon tayo at huwag maubos sa pagnanais ng higit pa.</w:t>
      </w:r>
    </w:p>
    <w:p/>
    <w:p>
      <w:r xmlns:w="http://schemas.openxmlformats.org/wordprocessingml/2006/main">
        <w:t xml:space="preserve">Mga Taga-Filipos 4:11-13 Hindi sa nagsasalita ako tungkol sa kakulangan: sapagka't natuto ako, sa anomang kalagayan ko, na magkaroon ng kasiyahan. Marunong akong magpakababa, at marunong akong sumagana: saanman at sa lahat ng mga bagay ay tinuturuan akong mabusog at magutom, maging sumagana at magdusa ng pangangailangan. Kaya kong gawin ang lahat ng bagay sa pamamagitan ni Kristo na nagpapalakas sa akin.</w:t>
      </w:r>
    </w:p>
    <w:p/>
    <w:p>
      <w:r xmlns:w="http://schemas.openxmlformats.org/wordprocessingml/2006/main">
        <w:t xml:space="preserve">1: Eclesiastes 5:10 Ang umiibig sa pilak ay hindi masisiyahan sa pilak; ni ang umiibig ng kasaganaan na may pakinabang: ito rin ay walang kabuluhan.</w:t>
      </w:r>
    </w:p>
    <w:p/>
    <w:p>
      <w:r xmlns:w="http://schemas.openxmlformats.org/wordprocessingml/2006/main">
        <w:t xml:space="preserve">2:1 Timothy 6:10 Sapagka't ang pag-ibig sa salapi ang ugat ng lahat ng kasamaan: na samantalang ang iba ay nag-imbot, ay nangaligaw sila sa pananampalataya, at tinusok ang kanilang sarili ng maraming kapighatian.</w:t>
      </w:r>
    </w:p>
    <w:p/>
    <w:p>
      <w:r xmlns:w="http://schemas.openxmlformats.org/wordprocessingml/2006/main">
        <w:t xml:space="preserve">Ecclesiastes 5:11 Pagka ang mga pag-aari ay dumami, ang nagsisikain sa kanila ay dumarami: at anong pakinabang ang mayroon sa mga may-ari niyaon, maliban sa pagmamasdan ng kanilang mga mata?</w:t>
      </w:r>
    </w:p>
    <w:p/>
    <w:p>
      <w:r xmlns:w="http://schemas.openxmlformats.org/wordprocessingml/2006/main">
        <w:t xml:space="preserve">Ang talatang ito ay nagsasalita tungkol sa kawalang-kabuluhan ng mga ari-arian sa lupa, dahil ang mga nagtatamo ng mas maraming kayamanan ay natatamasa lamang ang paningin nito at wala nang iba pa.</w:t>
      </w:r>
    </w:p>
    <w:p/>
    <w:p>
      <w:r xmlns:w="http://schemas.openxmlformats.org/wordprocessingml/2006/main">
        <w:t xml:space="preserve">1. Ang Halaga ng Kasiyahan</w:t>
      </w:r>
    </w:p>
    <w:p/>
    <w:p>
      <w:r xmlns:w="http://schemas.openxmlformats.org/wordprocessingml/2006/main">
        <w:t xml:space="preserve">2. Paghahanap ng Katuparan sa Pamamagitan ng Pag-ibig ng Diyos</w:t>
      </w:r>
    </w:p>
    <w:p/>
    <w:p>
      <w:r xmlns:w="http://schemas.openxmlformats.org/wordprocessingml/2006/main">
        <w:t xml:space="preserve">1. Mateo 6:19-21 Huwag kayong mag-impok para sa inyong sarili ng mga kayamanan sa lupa, kung saan ang gamu-gamo at ang kalawang ay sumisira, at kung saan ang mga magnanakaw ay sumisira at nagnanakaw, kundi mag-ipon kayo para sa inyong sarili ng mga kayamanan sa langit, kung saan walang tanga o kalawang ang sumisira, at kung saan may mga magnanakaw. hindi pumasok at magnakaw. Sapagkat kung saan naroroon ang iyong kayamanan, naroon din ang iyong puso.</w:t>
      </w:r>
    </w:p>
    <w:p/>
    <w:p>
      <w:r xmlns:w="http://schemas.openxmlformats.org/wordprocessingml/2006/main">
        <w:t xml:space="preserve">2. Hebrews 13:5-6 Panatilihin ang iyong buhay na malaya sa pag-ibig sa salapi, at makuntento sa kung ano ang mayroon ka, sapagkat sinabi niya, Hindi kita iiwan ni pababayaan man. Kaya masasabi nating may pagtitiwala, Ang Panginoon ang aking katulong; hindi ako matatakot; ano ang magagawa ng tao sa akin?</w:t>
      </w:r>
    </w:p>
    <w:p/>
    <w:p>
      <w:r xmlns:w="http://schemas.openxmlformats.org/wordprocessingml/2006/main">
        <w:t xml:space="preserve">Ecclesiastes 5:12 Ang tulog ng manggagawa ay matamis, maging siya'y kumain ng kaunti o marami: nguni't ang kasaganaan ng mayaman ay hindi magpapatulog sa kaniya.</w:t>
      </w:r>
    </w:p>
    <w:p/>
    <w:p>
      <w:r xmlns:w="http://schemas.openxmlformats.org/wordprocessingml/2006/main">
        <w:t xml:space="preserve">Ang tulog ng isang taong masipag ay nakakapresko, gaano man karami ang mayroon sila. Gayunpaman, ang kayamanan ng mayayaman ay maaaring makahadlang sa kanila na makapagpahinga ng magandang gabi.</w:t>
      </w:r>
    </w:p>
    <w:p/>
    <w:p>
      <w:r xmlns:w="http://schemas.openxmlformats.org/wordprocessingml/2006/main">
        <w:t xml:space="preserve">1. Kasiyahan sa Panginoon: Paghahanap ng kapayapaan at kapahingahan sa gitna ng mapanghamong mga pangyayari.</w:t>
      </w:r>
    </w:p>
    <w:p/>
    <w:p>
      <w:r xmlns:w="http://schemas.openxmlformats.org/wordprocessingml/2006/main">
        <w:t xml:space="preserve">2. Pagsusumikap at Pag-aani ng Mga Gantimpala: Ang pagpapala ng isang nakakapreskong pagtulog pagkatapos ng isang araw ng pagpapagal.</w:t>
      </w:r>
    </w:p>
    <w:p/>
    <w:p>
      <w:r xmlns:w="http://schemas.openxmlformats.org/wordprocessingml/2006/main">
        <w:t xml:space="preserve">1. Filipos 4:11-13 - Hindi sa sinasabi ko ang pagiging nangangailangan, sapagkat natuto akong maging kontento sa anumang sitwasyon ko. Marunong akong magpakababa, at marunong akong sumagana. Sa anumang sitwasyon, natutunan ko ang sikreto ng pagharap sa kasaganaan at gutom, kasaganaan at pangangailangan. Nagagawa ko ang lahat ng bagay sa pamamagitan niya na nagpapalakas sa akin.</w:t>
      </w:r>
    </w:p>
    <w:p/>
    <w:p>
      <w:r xmlns:w="http://schemas.openxmlformats.org/wordprocessingml/2006/main">
        <w:t xml:space="preserve">2. Awit 127:2 - Walang kabuluhan ang iyong pagbangon ng maaga at paghuling magpahinga, na kumakain ng tinapay ng pagkabalisa ng pagpapagal; sapagkat binibigyan niya ng tulog ang kanyang minamahal.</w:t>
      </w:r>
    </w:p>
    <w:p/>
    <w:p>
      <w:r xmlns:w="http://schemas.openxmlformats.org/wordprocessingml/2006/main">
        <w:t xml:space="preserve">Ecclesiastes 5:13 May isang matinding kasamaan na aking nakita sa ilalim ng araw, samakatuwid nga, ang mga kayamanan na iniingatan ng mga may-ari niyaon sa kanilang ikasasama.</w:t>
      </w:r>
    </w:p>
    <w:p/>
    <w:p>
      <w:r xmlns:w="http://schemas.openxmlformats.org/wordprocessingml/2006/main">
        <w:t xml:space="preserve">Ang kayamanan ay maaaring maging pabigat sa mga may-ari nito kung hindi gagamitin nang matalino.</w:t>
      </w:r>
    </w:p>
    <w:p/>
    <w:p>
      <w:r xmlns:w="http://schemas.openxmlformats.org/wordprocessingml/2006/main">
        <w:t xml:space="preserve">1. Ang Panganib ng Kayamanan: Ang Mga Panganib ng Hindi Napigilang Kasakiman</w:t>
      </w:r>
    </w:p>
    <w:p/>
    <w:p>
      <w:r xmlns:w="http://schemas.openxmlformats.org/wordprocessingml/2006/main">
        <w:t xml:space="preserve">2. Ang Halaga ng Pagkakontento: Paano Maging Masiyahan sa Kung Ano ang Nasa Atin</w:t>
      </w:r>
    </w:p>
    <w:p/>
    <w:p>
      <w:r xmlns:w="http://schemas.openxmlformats.org/wordprocessingml/2006/main">
        <w:t xml:space="preserve">1. Kawikaan 18:11 - "Ang kayamanan ng taong mayaman ay ang kanyang matibay na lungsod; Ang pagkawasak ng dukha ay ang kanilang kahirapan"</w:t>
      </w:r>
    </w:p>
    <w:p/>
    <w:p>
      <w:r xmlns:w="http://schemas.openxmlformats.org/wordprocessingml/2006/main">
        <w:t xml:space="preserve">2. Lucas 12:15 - "At sinabi niya sa kanila, 'Mag-ingat kayo at mag-ingat sa kasakiman, sapagkat ang buhay ng isang tao ay hindi nakasalalay sa kasaganaan ng mga bagay na tinataglay niya.'"</w:t>
      </w:r>
    </w:p>
    <w:p/>
    <w:p>
      <w:r xmlns:w="http://schemas.openxmlformats.org/wordprocessingml/2006/main">
        <w:t xml:space="preserve">Ecclesiastes 5:14 Nguni't ang mga yamang yaon ay nawawala sa pamamagitan ng masamang paghihirap: at siya'y nanganak ng isang lalake, at walang anuman sa kaniyang kamay.</w:t>
      </w:r>
    </w:p>
    <w:p/>
    <w:p>
      <w:r xmlns:w="http://schemas.openxmlformats.org/wordprocessingml/2006/main">
        <w:t xml:space="preserve">Itinatampok ng talatang ito ang pansamantalang katangian ng kayamanan, dahil maaari itong maalis sa isang iglap dahil sa kasawian.</w:t>
      </w:r>
    </w:p>
    <w:p/>
    <w:p>
      <w:r xmlns:w="http://schemas.openxmlformats.org/wordprocessingml/2006/main">
        <w:t xml:space="preserve">1. "What's Yours is Not Yours: Realizing the Impermanence of Wealth"</w:t>
      </w:r>
    </w:p>
    <w:p/>
    <w:p>
      <w:r xmlns:w="http://schemas.openxmlformats.org/wordprocessingml/2006/main">
        <w:t xml:space="preserve">2. "The Unpredictability of Life: Learning from Eclesiastes"</w:t>
      </w:r>
    </w:p>
    <w:p/>
    <w:p>
      <w:r xmlns:w="http://schemas.openxmlformats.org/wordprocessingml/2006/main">
        <w:t xml:space="preserve">1. Awit 39:6 Tayo ay mga anino lamang, at lahat ng ating abalang pagmamadali ay nauuwi sa wala.</w:t>
      </w:r>
    </w:p>
    <w:p/>
    <w:p>
      <w:r xmlns:w="http://schemas.openxmlformats.org/wordprocessingml/2006/main">
        <w:t xml:space="preserve">2. Santiago 4:14 Aba, hindi mo man lang alam kung ano ang mangyayari bukas. Ano ang iyong buhay? Ikaw ay isang ambon na lumilitaw saglit at pagkatapos ay naglalaho.</w:t>
      </w:r>
    </w:p>
    <w:p/>
    <w:p>
      <w:r xmlns:w="http://schemas.openxmlformats.org/wordprocessingml/2006/main">
        <w:t xml:space="preserve">Ecclesiastes 5:15 Kung paanong siya'y lumabas sa bahay-bata ng kaniyang ina, hubad siyang babalik upang yumaon na gaya ng kaniyang pagdating, at hindi kukuha ng anuman sa kaniyang pagpapagal, na kaniyang madadala sa kaniyang kamay.</w:t>
      </w:r>
    </w:p>
    <w:p/>
    <w:p>
      <w:r xmlns:w="http://schemas.openxmlformats.org/wordprocessingml/2006/main">
        <w:t xml:space="preserve">Binibigyang-diin ng talatang ito na ang lahat ng ating mga ari-arian ay maiiwan kapag tayo ay namatay at na tayo ay hindi dapat labis na nakadikit sa materyal na mga ari-arian.</w:t>
      </w:r>
    </w:p>
    <w:p/>
    <w:p>
      <w:r xmlns:w="http://schemas.openxmlformats.org/wordprocessingml/2006/main">
        <w:t xml:space="preserve">1. Ang Kawalang-saysay ng Mga Materyal na Pag-aari</w:t>
      </w:r>
    </w:p>
    <w:p/>
    <w:p>
      <w:r xmlns:w="http://schemas.openxmlformats.org/wordprocessingml/2006/main">
        <w:t xml:space="preserve">2. Paghahanap ng Kahulugan Higit pa sa Materyal</w:t>
      </w:r>
    </w:p>
    <w:p/>
    <w:p>
      <w:r xmlns:w="http://schemas.openxmlformats.org/wordprocessingml/2006/main">
        <w:t xml:space="preserve">1. Mateo 6:19-21 Huwag kayong mag-impok para sa inyong sarili ng mga kayamanan sa lupa, kung saan ang gamu-gamo at ang kalawang ay sumisira, at kung saan ang mga magnanakaw ay sumisira at nagnanakaw, kundi mag-ipon kayo para sa inyong sarili ng mga kayamanan sa langit, kung saan walang tanga o kalawang ang sumisira, at kung saan may mga magnanakaw. hindi pumasok at magnakaw. Sapagkat kung saan naroroon ang iyong kayamanan, naroon din ang iyong puso.</w:t>
      </w:r>
    </w:p>
    <w:p/>
    <w:p>
      <w:r xmlns:w="http://schemas.openxmlformats.org/wordprocessingml/2006/main">
        <w:t xml:space="preserve">2. Lucas 12:15 Mag-ingat kayo, at mag-ingat laban sa lahat ng kasakiman, sapagkat ang buhay ng isang tao ay hindi nakasalalay sa kasaganaan ng kanyang mga ari-arian."</w:t>
      </w:r>
    </w:p>
    <w:p/>
    <w:p>
      <w:r xmlns:w="http://schemas.openxmlformats.org/wordprocessingml/2006/main">
        <w:t xml:space="preserve">Ecclesiastes 5:16 At ito naman ay isang mabigat na kasamaan, na sa lahat ng bagay kung paano siya dumating, ay gayon siya yayaon: at ano ang pakinabang niya na nagpagal para sa hangin?</w:t>
      </w:r>
    </w:p>
    <w:p/>
    <w:p>
      <w:r xmlns:w="http://schemas.openxmlformats.org/wordprocessingml/2006/main">
        <w:t xml:space="preserve">Nag-iingat si Solomon laban sa pagpapagal para sa pansamantala at panandalian, dahil walang maaalis sa atin at ang Diyos lamang ang makapagbibigay sa atin ng pangmatagalang gantimpala.</w:t>
      </w:r>
    </w:p>
    <w:p/>
    <w:p>
      <w:r xmlns:w="http://schemas.openxmlformats.org/wordprocessingml/2006/main">
        <w:t xml:space="preserve">1. "The Vanity of Life: Toiling for the Wind"</w:t>
      </w:r>
    </w:p>
    <w:p/>
    <w:p>
      <w:r xmlns:w="http://schemas.openxmlformats.org/wordprocessingml/2006/main">
        <w:t xml:space="preserve">2. "The Transience of Life: Investing in Eternity"</w:t>
      </w:r>
    </w:p>
    <w:p/>
    <w:p>
      <w:r xmlns:w="http://schemas.openxmlformats.org/wordprocessingml/2006/main">
        <w:t xml:space="preserve">1. Santiago 4:14, "Sapagka't hindi ninyo nalalaman kung ano ang mangyayari sa kinabukasan. Sapagka't ano ang inyong buhay? Ito'y isang singaw, na lumilitaw sa kaunting panahon, at pagkatapos ay naglalaho."</w:t>
      </w:r>
    </w:p>
    <w:p/>
    <w:p>
      <w:r xmlns:w="http://schemas.openxmlformats.org/wordprocessingml/2006/main">
        <w:t xml:space="preserve">2. 1 Timothy 6:7, "Sapagka't wala tayong dinala sa mundong ito, at tiyak na wala tayong mailalabas."</w:t>
      </w:r>
    </w:p>
    <w:p/>
    <w:p>
      <w:r xmlns:w="http://schemas.openxmlformats.org/wordprocessingml/2006/main">
        <w:t xml:space="preserve">Ecclesiastes 5:17 Sa lahat ng kaniyang mga araw ay kumakain din siya sa kadiliman, at siya ay may maraming kapanglawan at poot na kasama ng kaniyang karamdaman.</w:t>
      </w:r>
    </w:p>
    <w:p/>
    <w:p>
      <w:r xmlns:w="http://schemas.openxmlformats.org/wordprocessingml/2006/main">
        <w:t xml:space="preserve">Ang sipi ay nagsasalita ng isang buhay na puno ng kadiliman, kalungkutan at galit dahil sa sakit.</w:t>
      </w:r>
    </w:p>
    <w:p/>
    <w:p>
      <w:r xmlns:w="http://schemas.openxmlformats.org/wordprocessingml/2006/main">
        <w:t xml:space="preserve">1. Ang Biyaya ng Pagpapagaling ng Diyos sa Panahon ng Kadiliman</w:t>
      </w:r>
    </w:p>
    <w:p/>
    <w:p>
      <w:r xmlns:w="http://schemas.openxmlformats.org/wordprocessingml/2006/main">
        <w:t xml:space="preserve">2. Paghahanap ng Lakas sa Pagdurusa</w:t>
      </w:r>
    </w:p>
    <w:p/>
    <w:p>
      <w:r xmlns:w="http://schemas.openxmlformats.org/wordprocessingml/2006/main">
        <w:t xml:space="preserve">1. Isaias 53:4-5 Tunay na dinala niya ang ating mga kalungkutan at dinala ang ating mga kalungkutan; gayon ma'y itinuring natin siyang hinampas, sinaktan ng Dios, at dinalamhati. Ngunit siya ay sinaksak dahil sa ating mga pagsalangsang; siya ay nadurog dahil sa ating mga kasamaan; sa kanya ang parusang nagdulot sa atin ng kapayapaan, at sa pamamagitan ng kanyang mga sugat tayo ay gumaling.</w:t>
      </w:r>
    </w:p>
    <w:p/>
    <w:p>
      <w:r xmlns:w="http://schemas.openxmlformats.org/wordprocessingml/2006/main">
        <w:t xml:space="preserve">2. Santiago 5:13-15 May nagdurusa ba sa inyo? Hayaan siyang manalangin. May masayahin ba? Hayaan siyang umawit ng papuri. May sakit ba sa inyo? Ipatawag niya ang mga matanda sa iglesia, at ipanalangin nila siya, na pahiran siya ng langis sa pangalan ng Panginoon. At ang panalangin ng pananampalataya ay magliligtas sa maysakit, at ibabangon siya ng Panginoon. At kung siya ay nakagawa ng mga kasalanan, siya ay patatawarin.</w:t>
      </w:r>
    </w:p>
    <w:p/>
    <w:p>
      <w:r xmlns:w="http://schemas.openxmlformats.org/wordprocessingml/2006/main">
        <w:t xml:space="preserve">Eclesiastes 5:18 Narito ang aking nakita: mabuti at maganda sa isa ang kumain at uminom, at magtamasa ng kabutihan ng lahat niyang gawa na kaniyang ginagawa sa ilalim ng araw sa lahat ng mga araw ng kaniyang buhay, na ibinibigay sa kaniya ng Dios. : sapagkat ito ang kanyang bahagi.</w:t>
      </w:r>
    </w:p>
    <w:p/>
    <w:p>
      <w:r xmlns:w="http://schemas.openxmlformats.org/wordprocessingml/2006/main">
        <w:t xml:space="preserve">Binibigyang-diin ng talatang ito ang kahalagahan ng pagtatamasa ng kabutihan ng ating paggawa, gaya ng ibinigay sa atin ng Diyos.</w:t>
      </w:r>
    </w:p>
    <w:p/>
    <w:p>
      <w:r xmlns:w="http://schemas.openxmlformats.org/wordprocessingml/2006/main">
        <w:t xml:space="preserve">1. Tangkilikin ang mga regalong ibinigay sa iyo ng Diyos</w:t>
      </w:r>
    </w:p>
    <w:p/>
    <w:p>
      <w:r xmlns:w="http://schemas.openxmlformats.org/wordprocessingml/2006/main">
        <w:t xml:space="preserve">2. Maglaan ng oras upang pahalagahan ang gawaing nagawa mo</w:t>
      </w:r>
    </w:p>
    <w:p/>
    <w:p>
      <w:r xmlns:w="http://schemas.openxmlformats.org/wordprocessingml/2006/main">
        <w:t xml:space="preserve">1. Filipos 4:11-13 - Hindi sa sinasabi ko ang pagiging nangangailangan, sapagkat natuto akong maging kontento sa anumang sitwasyon ko. Marunong akong magpakababa, at marunong akong sumagana. Sa anumang sitwasyon, natutunan ko ang sikreto ng pagharap sa kasaganaan at gutom, kasaganaan at pangangailangan.</w:t>
      </w:r>
    </w:p>
    <w:p/>
    <w:p>
      <w:r xmlns:w="http://schemas.openxmlformats.org/wordprocessingml/2006/main">
        <w:t xml:space="preserve">2. Mateo 6:25-34 - Kaya't sinasabi ko sa inyo, huwag kayong mabalisa tungkol sa inyong buhay, kung ano ang inyong kakainin o kung ano ang inyong iinumin, o tungkol sa inyong katawan, kung ano ang inyong isusuot. Hindi baga ang buhay ay higit kaysa pagkain, at ang katawan kaysa pananamit? Masdan ninyo ang mga ibon sa himpapawid: hindi sila naghahasik, ni umaani, ni nagtitipon sa mga kamalig, ngunit pinakakain sila ng inyong Ama sa langit. Hindi ka ba mas mahalaga kaysa sa kanila?...</w:t>
      </w:r>
    </w:p>
    <w:p/>
    <w:p>
      <w:r xmlns:w="http://schemas.openxmlformats.org/wordprocessingml/2006/main">
        <w:t xml:space="preserve">Ecclesiastes 5:19 Bawat tao naman na binigyan ng Dios ng kayamanan at kayamanan, at binigyan siya ng kapangyarihang kumain niyaon, at kumuha ng kaniyang bahagi, at magalak sa kaniyang paggawa; ito ang kaloob ng Diyos.</w:t>
      </w:r>
    </w:p>
    <w:p/>
    <w:p>
      <w:r xmlns:w="http://schemas.openxmlformats.org/wordprocessingml/2006/main">
        <w:t xml:space="preserve">Pinagpapala tayo ng Diyos ng kayamanan, kapangyarihan, at kagalakan, at ang mga pagpapalang ito ay mga regalo mula sa Kanya.</w:t>
      </w:r>
    </w:p>
    <w:p/>
    <w:p>
      <w:r xmlns:w="http://schemas.openxmlformats.org/wordprocessingml/2006/main">
        <w:t xml:space="preserve">: Mga Kaloob ng Diyos na Kayamanan, Kapangyarihan, at Kagalakan</w:t>
      </w:r>
    </w:p>
    <w:p/>
    <w:p>
      <w:r xmlns:w="http://schemas.openxmlformats.org/wordprocessingml/2006/main">
        <w:t xml:space="preserve">: Pamumuhay ng Pasasalamat</w:t>
      </w:r>
    </w:p>
    <w:p/>
    <w:p>
      <w:r xmlns:w="http://schemas.openxmlformats.org/wordprocessingml/2006/main">
        <w:t xml:space="preserve">Deuteronomio 8:17-18 - At iyong aalalahanin ang Panginoon mong Dios, sapagka't siya ang nagbibigay sa iyo ng kapangyarihan upang magkaroon ng kayamanan, upang kaniyang maitatag ang kaniyang tipan na kaniyang isinumpa sa iyong mga magulang, gaya ng sa araw na ito.</w:t>
      </w:r>
    </w:p>
    <w:p/>
    <w:p>
      <w:r xmlns:w="http://schemas.openxmlformats.org/wordprocessingml/2006/main">
        <w:t xml:space="preserve">Santiago 1:17 - Bawat mabuting kaloob at bawa't sakdal na kaloob ay mula sa itaas, na bumababa mula sa Ama ng mga ilaw, na sa kaniya'y walang pagbabago o anino dahil sa pagbabago.</w:t>
      </w:r>
    </w:p>
    <w:p/>
    <w:p>
      <w:r xmlns:w="http://schemas.openxmlformats.org/wordprocessingml/2006/main">
        <w:t xml:space="preserve">Ecclesiastes 5:20 Sapagka't hindi niya aalalahanin nang husto ang mga araw ng kaniyang buhay; sapagka't sinasagot siya ng Dios sa kagalakan ng kaniyang puso.</w:t>
      </w:r>
    </w:p>
    <w:p/>
    <w:p>
      <w:r xmlns:w="http://schemas.openxmlformats.org/wordprocessingml/2006/main">
        <w:t xml:space="preserve">Ang mga araw ng buhay ng isang tao ay panandalian, at ang Diyos ay nagbibigay ng kagalakan sa mga nakaaalaala sa Kanya.</w:t>
      </w:r>
    </w:p>
    <w:p/>
    <w:p>
      <w:r xmlns:w="http://schemas.openxmlformats.org/wordprocessingml/2006/main">
        <w:t xml:space="preserve">1: Sulitin ang Oras na Mayroon Ka: Pag-alala sa Diyos sa Buhay</w:t>
      </w:r>
    </w:p>
    <w:p/>
    <w:p>
      <w:r xmlns:w="http://schemas.openxmlformats.org/wordprocessingml/2006/main">
        <w:t xml:space="preserve">2: Kagalakan sa Presensya ng Panginoon: Paghahanap ng Kasiyahan sa Buhay</w:t>
      </w:r>
    </w:p>
    <w:p/>
    <w:p>
      <w:r xmlns:w="http://schemas.openxmlformats.org/wordprocessingml/2006/main">
        <w:t xml:space="preserve">1: Awit 90:12 - Kaya turuan mo kaming bilangin ang aming mga araw, upang mailapat namin ang aming mga puso sa karunungan.</w:t>
      </w:r>
    </w:p>
    <w:p/>
    <w:p>
      <w:r xmlns:w="http://schemas.openxmlformats.org/wordprocessingml/2006/main">
        <w:t xml:space="preserve">2: Santiago 4:13-14 - Halika ngayon, kayong mga nagsasabi, Ngayon o bukas ay pupunta kami sa ganyan at ganyang bayan at doon kami magtatagal ng isang taon at mangalakal at kumikita ngunit hindi ninyo alam kung ano ang mangyayari bukas. Ano ang iyong buhay? Sapagkat ikaw ay isang ambon na lumilitaw sa kaunting panahon at pagkatapos ay naglalaho.</w:t>
      </w:r>
    </w:p>
    <w:p/>
    <w:p>
      <w:r xmlns:w="http://schemas.openxmlformats.org/wordprocessingml/2006/main">
        <w:t xml:space="preserve">Sinasaliksik ng Eclesiastes kabanata 6 ang tema ng mga limitasyon at kawalan ng katiyakan ng pag-iral ng tao, na itinatampok ang kawalang-kabuluhan ng paghahangad ng kayamanan at mga ari-arian nang hindi nakakahanap ng tunay na kasiyahan.</w:t>
      </w:r>
    </w:p>
    <w:p/>
    <w:p>
      <w:r xmlns:w="http://schemas.openxmlformats.org/wordprocessingml/2006/main">
        <w:t xml:space="preserve">1st Paragraph: Nagsisimula ang kabanata sa pamamagitan ng paglalahad ng isang senaryo kung saan ang isang tao ay biniyayaan ng kayamanan, ari-arian, at maraming anak ngunit hindi niya ito nasisiyahan. Ang Mangangaral ay nagmumungkahi na ang gayong tao ay hindi mas mabuti kaysa sa isang taong hindi pa umiiral (Eclesiastes 6:1-3).</w:t>
      </w:r>
    </w:p>
    <w:p/>
    <w:p>
      <w:r xmlns:w="http://schemas.openxmlformats.org/wordprocessingml/2006/main">
        <w:t xml:space="preserve">2nd Paragraph: Sinasalamin ng Mangangaral ang hindi maiiwasang kamatayan at kung paano nito ginagawang walang kabuluhan ang mga hangarin sa buhay. Napapansin niya na ang mga tao ay madalas na nagsusumikap para sa higit pa nang hindi nakakahanap ng kasiyahan, at ang kanilang mga pagnanasa ay nananatiling hindi nasisiyahan (Eclesiastes 6:4-9).</w:t>
      </w:r>
    </w:p>
    <w:p/>
    <w:p>
      <w:r xmlns:w="http://schemas.openxmlformats.org/wordprocessingml/2006/main">
        <w:t xml:space="preserve">Ikatlong Talata: Ang Mangangaral ay nagmumuni-muni sa papel ng kapalaran o divine providence sa paghubog ng buhay ng isang tao. Kinikilala niya na ang mga tao ay may limitadong kontrol sa kanilang mga kalagayan at hindi nila lubusang nauunawaan ang mga daan ng Diyos. Pinapayuhan niya ang paghahanap ng kagalakan sa kung ano ang ibinigay sa isa sa halip na patuloy na magsikap para sa higit pa (Eclesiastes 6:10-12).</w:t>
      </w:r>
    </w:p>
    <w:p/>
    <w:p>
      <w:r xmlns:w="http://schemas.openxmlformats.org/wordprocessingml/2006/main">
        <w:t xml:space="preserve">Sa buod,</w:t>
      </w:r>
    </w:p>
    <w:p>
      <w:r xmlns:w="http://schemas.openxmlformats.org/wordprocessingml/2006/main">
        <w:t xml:space="preserve">Sinasaliksik ng Eclesiastes ang kabanata anim</w:t>
      </w:r>
    </w:p>
    <w:p>
      <w:r xmlns:w="http://schemas.openxmlformats.org/wordprocessingml/2006/main">
        <w:t xml:space="preserve">mga limitasyon at kawalan ng katiyakan na nauugnay sa pagkakaroon ng tao,</w:t>
      </w:r>
    </w:p>
    <w:p>
      <w:r xmlns:w="http://schemas.openxmlformats.org/wordprocessingml/2006/main">
        <w:t xml:space="preserve">itinatampok ang kawalang-kabuluhan na natagpuan sa paghahangad ng kayamanan nang walang tunay na kasiyahan.</w:t>
      </w:r>
    </w:p>
    <w:p/>
    <w:p>
      <w:r xmlns:w="http://schemas.openxmlformats.org/wordprocessingml/2006/main">
        <w:t xml:space="preserve">Ang pagtatanghal ng senaryo kung saan ang pagkakaroon ng kayamanan, mga ari-arian kasama ang maraming mga bata ay nabigo upang magdala ng kasiyahan.</w:t>
      </w:r>
    </w:p>
    <w:p>
      <w:r xmlns:w="http://schemas.openxmlformats.org/wordprocessingml/2006/main">
        <w:t xml:space="preserve">Nagmumungkahi ng kakulangan ng kalamangan na hawak ng naturang indibidwal kumpara sa isang hindi kailanman umiral.</w:t>
      </w:r>
    </w:p>
    <w:p>
      <w:r xmlns:w="http://schemas.openxmlformats.org/wordprocessingml/2006/main">
        <w:t xml:space="preserve">Pagninilay-nilay sa hindi maiiwasang nauugnay sa kamatayan habang kinikilala ang kawalan ng kabuluhan na matatagpuan sa loob ng mga hangarin sa buhay.</w:t>
      </w:r>
    </w:p>
    <w:p>
      <w:r xmlns:w="http://schemas.openxmlformats.org/wordprocessingml/2006/main">
        <w:t xml:space="preserve">Pagmamasid sa hilig ng tao na patuloy na magsikap para sa higit pa nang hindi nakakahanap ng kasiyahan o kasiyahan.</w:t>
      </w:r>
    </w:p>
    <w:p>
      <w:r xmlns:w="http://schemas.openxmlformats.org/wordprocessingml/2006/main">
        <w:t xml:space="preserve">Pagninilay-nilay sa papel na ginagampanan ng tadhana o banal na pakay sa paghubog ng buhay ng isang tao.</w:t>
      </w:r>
    </w:p>
    <w:p>
      <w:r xmlns:w="http://schemas.openxmlformats.org/wordprocessingml/2006/main">
        <w:t xml:space="preserve">Ang pagkilala sa limitadong kontrol na hawak sa mga pangyayari kasama ng kawalan ng kakayahan na lubos na maunawaan ang mga paraan ng Diyos.</w:t>
      </w:r>
    </w:p>
    <w:p>
      <w:r xmlns:w="http://schemas.openxmlformats.org/wordprocessingml/2006/main">
        <w:t xml:space="preserve">Ang pagpapayo sa kahalagahan na nakalagay sa paghahanap ng kagalakan sa mga biyayang natanggap sa halip na patuloy na paghahangad ng karagdagang materyal na pakinabang o hindi natutupad na mga hangarin.</w:t>
      </w:r>
    </w:p>
    <w:p>
      <w:r xmlns:w="http://schemas.openxmlformats.org/wordprocessingml/2006/main">
        <w:t xml:space="preserve">Nag-aalok ng mga pananaw sa pagkilala sa mga limitasyon na likas sa pagkakaroon ng tao habang binibigyang-diin ang kahalagahan ng kasiyahan at pasasalamat para sa kung ano ang ibinigay sa isa. Karagdagan pa, ang pagkilala sa misteryong nakapalibot sa banal na pag-aalaga habang nagbabala laban sa walang humpay na paghahangad ng mga makamundong tagumpay bilang isang paraan upang makahanap ng pangmatagalang katuparan.</w:t>
      </w:r>
    </w:p>
    <w:p/>
    <w:p>
      <w:r xmlns:w="http://schemas.openxmlformats.org/wordprocessingml/2006/main">
        <w:t xml:space="preserve">Eclesiastes 6:1 May isang kasamaan na aking nakita sa ilalim ng araw, at karaniwan sa mga tao:</w:t>
      </w:r>
    </w:p>
    <w:p/>
    <w:p>
      <w:r xmlns:w="http://schemas.openxmlformats.org/wordprocessingml/2006/main">
        <w:t xml:space="preserve">Ang buhay na walang layunin ay isang karaniwang problema sa mga lalaki.</w:t>
      </w:r>
    </w:p>
    <w:p/>
    <w:p>
      <w:r xmlns:w="http://schemas.openxmlformats.org/wordprocessingml/2006/main">
        <w:t xml:space="preserve">1: Tuparin ang Layunin ng Iyong Buhay sa Paglilingkod sa Diyos</w:t>
      </w:r>
    </w:p>
    <w:p/>
    <w:p>
      <w:r xmlns:w="http://schemas.openxmlformats.org/wordprocessingml/2006/main">
        <w:t xml:space="preserve">2: Bakit Mas Mabuti ang Isang Makabuluhang Buhay kaysa Kayamanan</w:t>
      </w:r>
    </w:p>
    <w:p/>
    <w:p>
      <w:r xmlns:w="http://schemas.openxmlformats.org/wordprocessingml/2006/main">
        <w:t xml:space="preserve">1: Mateo 6:33 - Datapuwa't hanapin muna ang kaniyang kaharian at ang kaniyang katuwiran, at ang lahat ng mga bagay na ito ay ibibigay din sa inyo.</w:t>
      </w:r>
    </w:p>
    <w:p/>
    <w:p>
      <w:r xmlns:w="http://schemas.openxmlformats.org/wordprocessingml/2006/main">
        <w:t xml:space="preserve">2: Awit 90:12 - Turuan mo kaming bilangin ang aming mga araw, upang kami ay magkaroon ng pusong may karunungan.</w:t>
      </w:r>
    </w:p>
    <w:p/>
    <w:p>
      <w:r xmlns:w="http://schemas.openxmlformats.org/wordprocessingml/2006/main">
        <w:t xml:space="preserve">Eclesiastes 6:2 Ang taong binigyan ng Dios ng kayamanan, kayamanan, at karangalan, na anopa't hindi nagkukulang sa kaniyang kaluluwa ng lahat ng kaniyang ninanasa, gayon ma'y hindi siya binigyan ng Dios ng kapangyarihang kumain niyaon, kundi kinakain ng isang dayuhan: ito ang walang kabuluhan, at ito ay isang masamang karamdaman.</w:t>
      </w:r>
    </w:p>
    <w:p/>
    <w:p>
      <w:r xmlns:w="http://schemas.openxmlformats.org/wordprocessingml/2006/main">
        <w:t xml:space="preserve">Maaaring ipagkaloob ng Diyos sa isang tao ang lahat ng materyal na kayamanan at karangalan na maaari nilang naisin, ngunit kung wala silang kapangyarihang tamasahin ang mga ito, ang lahat ng ito ay walang kabuluhan at walang dulot kundi kalungkutan.</w:t>
      </w:r>
    </w:p>
    <w:p/>
    <w:p>
      <w:r xmlns:w="http://schemas.openxmlformats.org/wordprocessingml/2006/main">
        <w:t xml:space="preserve">1. Mga Kaloob ng Diyos: Pahalagahan ang Mga Pagpapala sa Iyong Buhay</w:t>
      </w:r>
    </w:p>
    <w:p/>
    <w:p>
      <w:r xmlns:w="http://schemas.openxmlformats.org/wordprocessingml/2006/main">
        <w:t xml:space="preserve">2. The Vanity of Wealth: Enjoying What We have</w:t>
      </w:r>
    </w:p>
    <w:p/>
    <w:p>
      <w:r xmlns:w="http://schemas.openxmlformats.org/wordprocessingml/2006/main">
        <w:t xml:space="preserve">1. Santiago 1:17 - Ang bawa't mabuting kaloob at bawa't sakdal na kaloob ay mula sa itaas, at bumababa mula sa Ama ng mga ilaw, na sa kaniya'y walang pagbabago, ni anino man ng pagbabago.</w:t>
      </w:r>
    </w:p>
    <w:p/>
    <w:p>
      <w:r xmlns:w="http://schemas.openxmlformats.org/wordprocessingml/2006/main">
        <w:t xml:space="preserve">2. Kawikaan 30:8 - Ilayo mo sa akin ang walang kabuluhan at mga kasinungalingan: huwag mo akong bigyan ng kahirapan o kayamanan; pakainin mo ako ng pagkain na maginhawa para sa akin.</w:t>
      </w:r>
    </w:p>
    <w:p/>
    <w:p>
      <w:r xmlns:w="http://schemas.openxmlformats.org/wordprocessingml/2006/main">
        <w:t xml:space="preserve">Ecclesiastes 6:3 Kung ang isang tao ay magkaanak ng isang daang anak, at mabuhay ng maraming taon, na anopa't ang mga araw ng kaniyang mga taon ay dumami, at ang kaniyang kaluluwa ay hindi mapuspos ng mabuti, at gayon din na siya'y walang libing; Sinasabi ko, na ang isang hindi napapanahong kapanganakan ay mas mabuti kaysa sa kanya.</w:t>
      </w:r>
    </w:p>
    <w:p/>
    <w:p>
      <w:r xmlns:w="http://schemas.openxmlformats.org/wordprocessingml/2006/main">
        <w:t xml:space="preserve">Ang talatang ito ay nagsasalita ng katotohanan na mas mabuting magkaroon ng isang hindi napapanahong kapanganakan kaysa magkaroon ng maraming anak at hindi magkaroon ng isang ganap na buhay.</w:t>
      </w:r>
    </w:p>
    <w:p/>
    <w:p>
      <w:r xmlns:w="http://schemas.openxmlformats.org/wordprocessingml/2006/main">
        <w:t xml:space="preserve">1. Isang Buhay ng Katuparan: Pagsusulit sa Ating Oras sa Lupa</w:t>
      </w:r>
    </w:p>
    <w:p/>
    <w:p>
      <w:r xmlns:w="http://schemas.openxmlformats.org/wordprocessingml/2006/main">
        <w:t xml:space="preserve">2. Ang Pagpapala ng Hindi Natutupad na mga Pagnanasa: Paghanap ng Kaginhawahan sa Pag-alam na Wala Namin ang Kontrol</w:t>
      </w:r>
    </w:p>
    <w:p/>
    <w:p>
      <w:r xmlns:w="http://schemas.openxmlformats.org/wordprocessingml/2006/main">
        <w:t xml:space="preserve">1. Filipos 4:11-13 - Hindi sa sinasabi ko ang pagiging nangangailangan, sapagkat natuto akong maging kontento sa anumang sitwasyon ko. Marunong akong magpakababa, at marunong akong sumagana. Sa anumang sitwasyon, natutunan ko ang sikreto ng pagharap sa kasaganaan at gutom, kasaganaan at pangangailangan.</w:t>
      </w:r>
    </w:p>
    <w:p/>
    <w:p>
      <w:r xmlns:w="http://schemas.openxmlformats.org/wordprocessingml/2006/main">
        <w:t xml:space="preserve">2. Eclesiastes 3:1-8 - Sa lahat ng bagay ay may kapanahunan, at panahon sa bawa't bagay sa silong ng langit: panahon ng kapanganakan, at panahon ng kamatayan; panahon ng pagtatanim, at panahon ng pagbunot ng itinanim; panahon ng pagpatay, at panahon ng pagpapagaling; panahon ng pagbagsak, at panahon ng pagtatayo; panahon ng pag-iyak, at panahon ng pagtawa; panahon ng pagdadalamhati, at panahon ng sayaw; panahon ng pagtatapon ng mga bato, at panahon ng pagtitipon ng mga bato; panahon ng pagyakap, at panahon ng pagpigil sa pagyakap; panahon ng paghahanap, at panahon ng pagkawala; panahon ng pag-iingat, at panahon ng pagtapon.</w:t>
      </w:r>
    </w:p>
    <w:p/>
    <w:p>
      <w:r xmlns:w="http://schemas.openxmlformats.org/wordprocessingml/2006/main">
        <w:t xml:space="preserve">Eclesiastes 6:4 Sapagka't siya'y pumapasok na may walang kabuluhan, at umaalis sa kadiliman, at ang kaniyang pangalan ay natatabunan ng kadiliman.</w:t>
      </w:r>
    </w:p>
    <w:p/>
    <w:p>
      <w:r xmlns:w="http://schemas.openxmlformats.org/wordprocessingml/2006/main">
        <w:t xml:space="preserve">Ang Mangangaral sa Eclesiastes ay nagsasalita tungkol sa isang tao na dumating sa mundo na may kabuluhan at umalis sa kadiliman, ang kanyang pangalan ay nakalimutan.</w:t>
      </w:r>
    </w:p>
    <w:p/>
    <w:p>
      <w:r xmlns:w="http://schemas.openxmlformats.org/wordprocessingml/2006/main">
        <w:t xml:space="preserve">1. Ang Paglalaho ng Vanity</w:t>
      </w:r>
    </w:p>
    <w:p/>
    <w:p>
      <w:r xmlns:w="http://schemas.openxmlformats.org/wordprocessingml/2006/main">
        <w:t xml:space="preserve">2. Ang Impermanence ng Buhay</w:t>
      </w:r>
    </w:p>
    <w:p/>
    <w:p>
      <w:r xmlns:w="http://schemas.openxmlformats.org/wordprocessingml/2006/main">
        <w:t xml:space="preserve">1. Awit 39:4-5 Panginoon, paalalahanan mo ako kung gaano kaikli ang panahon ko sa mundo. Ipaalala sa akin na ang aking buhay ay parang hininga ng hangin. Ang buhay ng tao ay parang anino na mabilis maglaho.</w:t>
      </w:r>
    </w:p>
    <w:p/>
    <w:p>
      <w:r xmlns:w="http://schemas.openxmlformats.org/wordprocessingml/2006/main">
        <w:t xml:space="preserve">2. Isaias 40:6-8 Isang tinig ang nagsasabi, Sumigaw! Tanong ko, Ano ang dapat kong isigaw? Sumigaw na ang mga tao ay parang damo. Ang kanilang kagandahan ay mabilis na kumukupas gaya ng bulaklak sa parang. Ang damo ay natutuyo at ang bulaklak ay nalalanta, kapag ang hininga ng Panginoon ay humihip sa kanila. Ang buhay ng mga tao ay parang damo. Sila ay yumayabong tulad ng isang bulaklak sa parang. Ngunit kapag ang hangin ay dumaan sa kanila, sila ay nawala na para bang sila ay hindi kailanman umiral.</w:t>
      </w:r>
    </w:p>
    <w:p/>
    <w:p>
      <w:r xmlns:w="http://schemas.openxmlformats.org/wordprocessingml/2006/main">
        <w:t xml:space="preserve">Ecclesiastes 6:5 Bukod dito'y hindi niya nakita ang araw, ni nakaalam man ng anomang bagay: ito ay may higit na kapahingahan kaysa sa iba.</w:t>
      </w:r>
    </w:p>
    <w:p/>
    <w:p>
      <w:r xmlns:w="http://schemas.openxmlformats.org/wordprocessingml/2006/main">
        <w:t xml:space="preserve">Ang talatang ito ay nagsasalita tungkol sa kakulangan ng kaalaman at kamalayan ng isang taong pumanaw na, at nagmumungkahi na ang kapahingahan ng tao ay mas malaki kaysa sa nabubuhay.</w:t>
      </w:r>
    </w:p>
    <w:p/>
    <w:p>
      <w:r xmlns:w="http://schemas.openxmlformats.org/wordprocessingml/2006/main">
        <w:t xml:space="preserve">1. Ang Kaginhawaan ng Kamatayan - Pag-unawa at pagyakap sa pinakahuling pahinga na natatanggap natin sa kamatayan.</w:t>
      </w:r>
    </w:p>
    <w:p/>
    <w:p>
      <w:r xmlns:w="http://schemas.openxmlformats.org/wordprocessingml/2006/main">
        <w:t xml:space="preserve">2. Ang Karunungan ng Panginoon - Pagpapahalaga sa plano ng Diyos para sa atin na ipinahayag sa Eclesiastes 6:5.</w:t>
      </w:r>
    </w:p>
    <w:p/>
    <w:p>
      <w:r xmlns:w="http://schemas.openxmlformats.org/wordprocessingml/2006/main">
        <w:t xml:space="preserve">1. Awit 116:15 - Mahalaga sa paningin ng Panginoon ang kamatayan ng kanyang mga banal.</w:t>
      </w:r>
    </w:p>
    <w:p/>
    <w:p>
      <w:r xmlns:w="http://schemas.openxmlformats.org/wordprocessingml/2006/main">
        <w:t xml:space="preserve">2. Isaias 57:1-2 - Ang matuwid ay namamatay, at walang nagsasapuso; ang madasalin ay inalis, at walang nakakaunawa na ang matuwid ay inaalis upang maligtas sa kasamaan.</w:t>
      </w:r>
    </w:p>
    <w:p/>
    <w:p>
      <w:r xmlns:w="http://schemas.openxmlformats.org/wordprocessingml/2006/main">
        <w:t xml:space="preserve">Ecclesiastes 6:6 Oo, bagaman siya'y nabuhay ng isang libong taon na makalawa, gayon ma'y hindi siya nakakita ng mabuti: hindi ba lahat ay napupunta sa isang dako?</w:t>
      </w:r>
    </w:p>
    <w:p/>
    <w:p>
      <w:r xmlns:w="http://schemas.openxmlformats.org/wordprocessingml/2006/main">
        <w:t xml:space="preserve">Ang mga tao ay hindi makakaranas ng anumang pangmatagalang kagalakan o kasiyahan sa buhay, gaano man katagal sila nabubuhay.</w:t>
      </w:r>
    </w:p>
    <w:p/>
    <w:p>
      <w:r xmlns:w="http://schemas.openxmlformats.org/wordprocessingml/2006/main">
        <w:t xml:space="preserve">1. Ang buhay ay panandalian at walang katiyakan - sulitin ito.</w:t>
      </w:r>
    </w:p>
    <w:p/>
    <w:p>
      <w:r xmlns:w="http://schemas.openxmlformats.org/wordprocessingml/2006/main">
        <w:t xml:space="preserve">2. Upang makahanap ng tunay na kagalakan at kasiyahan, tumingin sa kabila ng temporal.</w:t>
      </w:r>
    </w:p>
    <w:p/>
    <w:p>
      <w:r xmlns:w="http://schemas.openxmlformats.org/wordprocessingml/2006/main">
        <w:t xml:space="preserve">1. Roma 8:18-25 Ang pag-asa ng walang hanggang kaluwalhatian.</w:t>
      </w:r>
    </w:p>
    <w:p/>
    <w:p>
      <w:r xmlns:w="http://schemas.openxmlformats.org/wordprocessingml/2006/main">
        <w:t xml:space="preserve">2. Filipos 4:4-13 Kasiyahan sa anumang pagkakataon.</w:t>
      </w:r>
    </w:p>
    <w:p/>
    <w:p>
      <w:r xmlns:w="http://schemas.openxmlformats.org/wordprocessingml/2006/main">
        <w:t xml:space="preserve">Eclesiastes 6:7 Ang lahat ng gawain ng tao ay para sa kaniyang bibig, at gayon ma'y hindi nabubusog ang gana.</w:t>
      </w:r>
    </w:p>
    <w:p/>
    <w:p>
      <w:r xmlns:w="http://schemas.openxmlformats.org/wordprocessingml/2006/main">
        <w:t xml:space="preserve">Ang paggawa ng tao ay inilaan upang magbigay ng kabuhayan, ngunit ang gana ay hindi lubusang nasisiyahan.</w:t>
      </w:r>
    </w:p>
    <w:p/>
    <w:p>
      <w:r xmlns:w="http://schemas.openxmlformats.org/wordprocessingml/2006/main">
        <w:t xml:space="preserve">1. Ang Hindi Nabubusog na Gana: Pagkatuto ng Kasiyahan sa gitna ng Pagnanais</w:t>
      </w:r>
    </w:p>
    <w:p/>
    <w:p>
      <w:r xmlns:w="http://schemas.openxmlformats.org/wordprocessingml/2006/main">
        <w:t xml:space="preserve">2. Kasiyahan sa pamamagitan ng Diyos: Pag-aaral na Umasa sa Panginoon para sa Katuparan</w:t>
      </w:r>
    </w:p>
    <w:p/>
    <w:p>
      <w:r xmlns:w="http://schemas.openxmlformats.org/wordprocessingml/2006/main">
        <w:t xml:space="preserve">1. Filipos 4:11-13 "Hindi sa sinasabi ko ang pagiging nangangailangan, sapagkat natuto akong makuntento sa anumang sitwasyon. Marunong akong magpakababa, at marunong akong sumagana. sa bawat pangyayari, natutunan ko ang sikreto ng pagharap sa kasaganaan at gutom, kasaganaan at pangangailangan."</w:t>
      </w:r>
    </w:p>
    <w:p/>
    <w:p>
      <w:r xmlns:w="http://schemas.openxmlformats.org/wordprocessingml/2006/main">
        <w:t xml:space="preserve">2. Mateo 6:33-34 "Datapuwa't hanapin muna ang kaharian ng Dios at ang kaniyang katuwiran, at ang lahat ng mga bagay na ito ay idaragdag sa inyo. Kaya't huwag kayong mangabalisa tungkol sa bukas, sapagka't ang bukas ay mabalisa sa kaniyang sarili. Sapat na sa araw na iyon. ay sarili nitong problema."</w:t>
      </w:r>
    </w:p>
    <w:p/>
    <w:p>
      <w:r xmlns:w="http://schemas.openxmlformats.org/wordprocessingml/2006/main">
        <w:t xml:space="preserve">Ecclesiastes 6:8 Sapagka't ano ang mayroon ang pantas kaysa sa mangmang? ano ang mayroon ang dukha, na marunong lumakad sa harap ng buhay?</w:t>
      </w:r>
    </w:p>
    <w:p/>
    <w:p>
      <w:r xmlns:w="http://schemas.openxmlformats.org/wordprocessingml/2006/main">
        <w:t xml:space="preserve">Ang marurunong at mahirap ay pareho ang kinalabasan, kaya walang saysay ang buhay.</w:t>
      </w:r>
    </w:p>
    <w:p/>
    <w:p>
      <w:r xmlns:w="http://schemas.openxmlformats.org/wordprocessingml/2006/main">
        <w:t xml:space="preserve">1: Lahat tayo ay may parehong pangwakas na kinalabasan, gaano man tayo katalino at matagumpay, kaya dapat tayong tumuon sa kasalukuyan at magsaya sa buhay hangga't kaya natin.</w:t>
      </w:r>
    </w:p>
    <w:p/>
    <w:p>
      <w:r xmlns:w="http://schemas.openxmlformats.org/wordprocessingml/2006/main">
        <w:t xml:space="preserve">2: Hindi natin dapat ipagmalaki ang ating karunungan at mga nagawa, dahil ang mga ito ay humahantong sa kaparehong resulta ng mga hindi gaanong matagumpay.</w:t>
      </w:r>
    </w:p>
    <w:p/>
    <w:p>
      <w:r xmlns:w="http://schemas.openxmlformats.org/wordprocessingml/2006/main">
        <w:t xml:space="preserve">1: Santiago 4:13-14 Magsiparoon ngayon, kayong nagsisipagsabi, Ngayon o bukas ay paroroon kami sa gayong lunsod, at mananatili doon ng isang taon, at bibili at magtitinda, at magsisikuha ng pakinabang:14 Datapuwa't hindi ninyo nalalaman kung ano ang ay sa kinabukasan. Para saan ang iyong buhay? Isa ngang singaw, na lumilitaw sa kaunting panahon, at pagkatapos ay naglalaho.</w:t>
      </w:r>
    </w:p>
    <w:p/>
    <w:p>
      <w:r xmlns:w="http://schemas.openxmlformats.org/wordprocessingml/2006/main">
        <w:t xml:space="preserve">2: Filipos 4:6-7 Mag-ingat sa wala; datapuwa't sa bawa't bagay sa pamamagitan ng panalangin at pagsusumamo na may pagpapasalamat ay ipaalam ninyo ang inyong mga kahilingan sa Dios. 7 At ang kapayapaan ng Dios, na higit sa lahat ng pagkaunawa, ay mag-iingat sa inyong mga puso at pag-iisip sa pamamagitan ni Cristo Jesus.</w:t>
      </w:r>
    </w:p>
    <w:p/>
    <w:p>
      <w:r xmlns:w="http://schemas.openxmlformats.org/wordprocessingml/2006/main">
        <w:t xml:space="preserve">Ecclesiastes 6:9 Maigi ang paningin ng mga mata kay sa pagliligaw ng pagnanasa: ito rin ay walang kabuluhan at paghahangad ng espiritu.</w:t>
      </w:r>
    </w:p>
    <w:p/>
    <w:p>
      <w:r xmlns:w="http://schemas.openxmlformats.org/wordprocessingml/2006/main">
        <w:t xml:space="preserve">Ang talatang ito ay nagsasalita ng kawalang-kabuluhan ng buhay kapag ang pagnanais ay inuuna bago ang kasiyahan.</w:t>
      </w:r>
    </w:p>
    <w:p/>
    <w:p>
      <w:r xmlns:w="http://schemas.openxmlformats.org/wordprocessingml/2006/main">
        <w:t xml:space="preserve">1: Ang kasiyahan ay ang Susi sa Kaligayahan</w:t>
      </w:r>
    </w:p>
    <w:p/>
    <w:p>
      <w:r xmlns:w="http://schemas.openxmlformats.org/wordprocessingml/2006/main">
        <w:t xml:space="preserve">2: Maghanap ng Kagalakan sa Kasalukuyang Sandali</w:t>
      </w:r>
    </w:p>
    <w:p/>
    <w:p>
      <w:r xmlns:w="http://schemas.openxmlformats.org/wordprocessingml/2006/main">
        <w:t xml:space="preserve">1: Filipos 4:11-13 - "Hindi sa sinasabi ko ang pagiging nangangailangan, sapagkat natuto akong maging kontento sa anumang sitwasyon. Marunong akong magpakababa, at marunong akong sumagana. at sa bawat pagkakataon, natutunan ko ang sikreto ng pagharap sa kasaganaan at gutom, kasaganaan at pangangailangan."</w:t>
      </w:r>
    </w:p>
    <w:p/>
    <w:p>
      <w:r xmlns:w="http://schemas.openxmlformats.org/wordprocessingml/2006/main">
        <w:t xml:space="preserve">2: Awit 37:4 - "Matuwa ka sa Panginoon, at ibibigay niya sa iyo ang nasa ng iyong puso."</w:t>
      </w:r>
    </w:p>
    <w:p/>
    <w:p>
      <w:r xmlns:w="http://schemas.openxmlformats.org/wordprocessingml/2006/main">
        <w:t xml:space="preserve">Ecclesiastes 6:10 Ang nangyari ay pinangalanan na, at nakikilala na siya'y tao: ni siya'y makikipagtalo sa lalong makapangyarihan kay sa kaniya.</w:t>
      </w:r>
    </w:p>
    <w:p/>
    <w:p>
      <w:r xmlns:w="http://schemas.openxmlformats.org/wordprocessingml/2006/main">
        <w:t xml:space="preserve">Ang kawalang-saysay ng mga pagtatangka ng tao na makipagtalo sa isang mas malakas na puwersa ay binibigyang-diin.</w:t>
      </w:r>
    </w:p>
    <w:p/>
    <w:p>
      <w:r xmlns:w="http://schemas.openxmlformats.org/wordprocessingml/2006/main">
        <w:t xml:space="preserve">1. Hindi tayo maaaring lumaban sa mga puwersang mas malaki kaysa sa atin.</w:t>
      </w:r>
    </w:p>
    <w:p/>
    <w:p>
      <w:r xmlns:w="http://schemas.openxmlformats.org/wordprocessingml/2006/main">
        <w:t xml:space="preserve">2. Upang matanto ang kadakilaan ng Diyos at magtiwala sa Kanya.</w:t>
      </w:r>
    </w:p>
    <w:p/>
    <w:p>
      <w:r xmlns:w="http://schemas.openxmlformats.org/wordprocessingml/2006/main">
        <w:t xml:space="preserve">1. Isaiah 40:15-17 - Narito, ang mga bansa ay parang patak ng isang timba, at ibinibilang na parang maliit na alabok ng timbangan: narito, kaniyang itinataas ang mga pulo na parang munting bagay.</w:t>
      </w:r>
    </w:p>
    <w:p/>
    <w:p>
      <w:r xmlns:w="http://schemas.openxmlformats.org/wordprocessingml/2006/main">
        <w:t xml:space="preserve">2. Roma 12:19 - Mga minamahal, huwag ninyong ipaghiganti ang inyong sarili, kundi bigyan ninyo ng dako ang poot: sapagka't nasusulat, Akin ang paghihiganti; Ako ang gaganti, sabi ng Panginoon.</w:t>
      </w:r>
    </w:p>
    <w:p/>
    <w:p>
      <w:r xmlns:w="http://schemas.openxmlformats.org/wordprocessingml/2006/main">
        <w:t xml:space="preserve">Eclesiastes 6:11 Yamang mayroong maraming bagay na nagpapalaki ng walang kabuluhan, ano ang higit na mabuti sa tao?</w:t>
      </w:r>
    </w:p>
    <w:p/>
    <w:p>
      <w:r xmlns:w="http://schemas.openxmlformats.org/wordprocessingml/2006/main">
        <w:t xml:space="preserve">Ang talata mula sa Eclesiastes 6:11 ay nagtatanong sa pakinabang ng pagkakaroon ng maraming ari-arian dahil maaari itong humantong sa walang kabuluhan.</w:t>
      </w:r>
    </w:p>
    <w:p/>
    <w:p>
      <w:r xmlns:w="http://schemas.openxmlformats.org/wordprocessingml/2006/main">
        <w:t xml:space="preserve">1. "Ang Halaga ng Kasiyahan"</w:t>
      </w:r>
    </w:p>
    <w:p/>
    <w:p>
      <w:r xmlns:w="http://schemas.openxmlformats.org/wordprocessingml/2006/main">
        <w:t xml:space="preserve">2. "Paghahangad ng Kasiyahan sa Mga Makabuluhang Paghahanap"</w:t>
      </w:r>
    </w:p>
    <w:p/>
    <w:p>
      <w:r xmlns:w="http://schemas.openxmlformats.org/wordprocessingml/2006/main">
        <w:t xml:space="preserve">1. Mateo 6:19-21 - "Huwag kayong mag-impok para sa inyong sarili ng mga kayamanan sa lupa, kung saan ang gamu-gamo at ang kalawang ay sumisira, at kung saan ang mga magnanakaw ay sumisira at nagnanakaw, kundi mag-ipon kayo ng mga kayamanan sa langit, kung saan walang gamu-gamo o kalawang na sumisira, at kung saan ang mga magnanakaw ay hindi nanloob at nagnanakaw. Sapagka't kung saan naroroon ang iyong kayamanan, naroroon din ang iyong puso."</w:t>
      </w:r>
    </w:p>
    <w:p/>
    <w:p>
      <w:r xmlns:w="http://schemas.openxmlformats.org/wordprocessingml/2006/main">
        <w:t xml:space="preserve">2. Filipos 4:11-13 - "Hindi sa sinasabi ko ang pagiging nangangailangan, sapagkat natuto akong maging kontento sa anumang sitwasyon. Marunong akong magpakababa, at marunong akong sumagana. at sa bawat pagkakataon, natutunan ko ang lihim ng pagharap sa kasaganaan at gutom, kasaganaan at pangangailangan. Kaya kong gawin ang lahat ng bagay sa pamamagitan niya na nagpapalakas sa akin."</w:t>
      </w:r>
    </w:p>
    <w:p/>
    <w:p>
      <w:r xmlns:w="http://schemas.openxmlformats.org/wordprocessingml/2006/main">
        <w:t xml:space="preserve">Ecclesiastes 6:12 Sapagka't sinong nakakaalam kung ano ang mabuti sa tao sa buhay na ito, sa lahat ng mga araw ng kaniyang walang kabuluhang buhay na kaniyang ginugugol na parang anino? sapagka't sino ang makapagsasabi sa isang tao kung ano ang mangyayari pagkatapos niya sa ilalim ng araw?</w:t>
      </w:r>
    </w:p>
    <w:p/>
    <w:p>
      <w:r xmlns:w="http://schemas.openxmlformats.org/wordprocessingml/2006/main">
        <w:t xml:space="preserve">Ang walang kabuluhan ng buhay at ang kawalan nito ng kontrol sa hinaharap ay itinampok sa Eclesiastes 6:12.</w:t>
      </w:r>
    </w:p>
    <w:p/>
    <w:p>
      <w:r xmlns:w="http://schemas.openxmlformats.org/wordprocessingml/2006/main">
        <w:t xml:space="preserve">1. Pag-unawa sa Vanity ng Buhay</w:t>
      </w:r>
    </w:p>
    <w:p/>
    <w:p>
      <w:r xmlns:w="http://schemas.openxmlformats.org/wordprocessingml/2006/main">
        <w:t xml:space="preserve">2. Pagsusulit sa Buhay sa Harap ng Hindi Alam</w:t>
      </w:r>
    </w:p>
    <w:p/>
    <w:p>
      <w:r xmlns:w="http://schemas.openxmlformats.org/wordprocessingml/2006/main">
        <w:t xml:space="preserve">1. Santiago 4:13-17 - Pamumuhay nang may Karunungan at Kapakumbabaan</w:t>
      </w:r>
    </w:p>
    <w:p/>
    <w:p>
      <w:r xmlns:w="http://schemas.openxmlformats.org/wordprocessingml/2006/main">
        <w:t xml:space="preserve">2. Roma 8:18-25 - Pagtitiwala sa Soberanya ng Diyos</w:t>
      </w:r>
    </w:p>
    <w:p/>
    <w:p>
      <w:r xmlns:w="http://schemas.openxmlformats.org/wordprocessingml/2006/main">
        <w:t xml:space="preserve">Sinasaliksik ng Eclesiastes kabanata 7 ang iba't ibang tema kabilang ang karunungan, ang kahalagahan ng kahirapan, ang kahalagahan ng pagpapakumbaba, at ang mga limitasyon ng pang-unawa ng tao.</w:t>
      </w:r>
    </w:p>
    <w:p/>
    <w:p>
      <w:r xmlns:w="http://schemas.openxmlformats.org/wordprocessingml/2006/main">
        <w:t xml:space="preserve">1st Paragraph: Nagsisimula ang kabanata sa pamamagitan ng pagbibigay-diin sa kahalagahan ng karunungan kaysa sa kamangmangan. Ang Mangangaral ay nagmumungkahi na ang isang mabuting reputasyon at karunungan ay higit na mabuti kaysa sa panandaliang kasiyahan at kahangalan. Sinasalamin din niya ang malungkot na kalikasan ng kamatayan at kung paano ito maaaring humantong sa pagsisiyasat ng sarili (Eclesiastes 7:1-4).</w:t>
      </w:r>
    </w:p>
    <w:p/>
    <w:p>
      <w:r xmlns:w="http://schemas.openxmlformats.org/wordprocessingml/2006/main">
        <w:t xml:space="preserve">2nd Paragraph: Pinag-iisipan ng Mangangaral ang mga benepisyo ng kahirapan at kung paano ito maaaring humantong sa personal na paglago. Iginiit niya na ang pagharap sa mga hamon ay makapagpapadalisay ng pagkatao at makapagtuturo ng mahahalagang aral tungkol sa buhay (Eclesiastes 7:5-14).</w:t>
      </w:r>
    </w:p>
    <w:p/>
    <w:p>
      <w:r xmlns:w="http://schemas.openxmlformats.org/wordprocessingml/2006/main">
        <w:t xml:space="preserve">Ika-3 Talata: Tinatalakay ng Mangangaral ang kahalagahan ng pagpapakumbaba, na nagbabala laban sa labis na pagmamataas sa sarili o kayabangan. Pinapayuhan niya ang pagiging mahinahon sa lahat ng bagay at hinihikayat ang paghahanap ng karunungan habang kinikilala ang kamalian ng tao (Eclesiastes 7:15-22).</w:t>
      </w:r>
    </w:p>
    <w:p/>
    <w:p>
      <w:r xmlns:w="http://schemas.openxmlformats.org/wordprocessingml/2006/main">
        <w:t xml:space="preserve">Ika-4 na Talata: Sinasalamin ng Mangangaral ang misteryosong kalikasan ng pag-unawa ng tao. Kinikilala niya na sa kabila ng kanyang paghahangad ng kaalaman, hindi pa niya natuklasan ang lahat ng mga sagot o lubos na nauunawaan ang mga paraan ng Diyos (Eclesiastes 7:23-29).</w:t>
      </w:r>
    </w:p>
    <w:p/>
    <w:p>
      <w:r xmlns:w="http://schemas.openxmlformats.org/wordprocessingml/2006/main">
        <w:t xml:space="preserve">Sa buod,</w:t>
      </w:r>
    </w:p>
    <w:p>
      <w:r xmlns:w="http://schemas.openxmlformats.org/wordprocessingml/2006/main">
        <w:t xml:space="preserve">Sinasaliksik ng Eclesiastes ang kabanata pito</w:t>
      </w:r>
    </w:p>
    <w:p>
      <w:r xmlns:w="http://schemas.openxmlformats.org/wordprocessingml/2006/main">
        <w:t xml:space="preserve">mga tema tulad ng karunungan,</w:t>
      </w:r>
    </w:p>
    <w:p>
      <w:r xmlns:w="http://schemas.openxmlformats.org/wordprocessingml/2006/main">
        <w:t xml:space="preserve">halaga na matatagpuan sa kahirapan, kahalagahan na nakalagay sa kababaang-loob,</w:t>
      </w:r>
    </w:p>
    <w:p>
      <w:r xmlns:w="http://schemas.openxmlformats.org/wordprocessingml/2006/main">
        <w:t xml:space="preserve">at mga limitasyong nauugnay sa pag-unawa ng tao.</w:t>
      </w:r>
    </w:p>
    <w:p/>
    <w:p>
      <w:r xmlns:w="http://schemas.openxmlformats.org/wordprocessingml/2006/main">
        <w:t xml:space="preserve">Binibigyang-diin ang kagustuhang ibinibigay sa karunungan kaysa sa panandaliang kasiyahan o kahangalan.</w:t>
      </w:r>
    </w:p>
    <w:p>
      <w:r xmlns:w="http://schemas.openxmlformats.org/wordprocessingml/2006/main">
        <w:t xml:space="preserve">Pagninilay-nilay sa malungkot na kalikasan na nauugnay sa kamatayan habang nag-uudyok sa pagsisiyasat ng sarili.</w:t>
      </w:r>
    </w:p>
    <w:p>
      <w:r xmlns:w="http://schemas.openxmlformats.org/wordprocessingml/2006/main">
        <w:t xml:space="preserve">Ang pagninilay-nilay sa mga pakinabang na nakukuha sa pagharap sa kahirapan na humahantong sa personal na paglago kasama ng mahahalagang aral sa buhay na natutunan.</w:t>
      </w:r>
    </w:p>
    <w:p>
      <w:r xmlns:w="http://schemas.openxmlformats.org/wordprocessingml/2006/main">
        <w:t xml:space="preserve">Tinatalakay ang kahalagahan na pinanghahawakan ng pagpapakumbaba habang nagbabala laban sa pagmamataas sa sarili o kayabangan.</w:t>
      </w:r>
    </w:p>
    <w:p>
      <w:r xmlns:w="http://schemas.openxmlformats.org/wordprocessingml/2006/main">
        <w:t xml:space="preserve">Nagpapayo sa pagiging katamtaman sa lahat ng bagay kasama ang paghahangad ng karunungan habang kinikilala ang kamalian ng tao.</w:t>
      </w:r>
    </w:p>
    <w:p>
      <w:r xmlns:w="http://schemas.openxmlformats.org/wordprocessingml/2006/main">
        <w:t xml:space="preserve">Pagninilay-nilay sa mahiwagang kalikasang nakapalibot sa pang-unawa ng tao.</w:t>
      </w:r>
    </w:p>
    <w:p>
      <w:r xmlns:w="http://schemas.openxmlformats.org/wordprocessingml/2006/main">
        <w:t xml:space="preserve">Ang pagkilala sa mga limitasyon na matatagpuan sa loob ng sariling paghahangad para sa kaalaman kasama ng kawalan ng kakayahang ganap na maunawaan ang mga paraan ng Diyos.</w:t>
      </w:r>
    </w:p>
    <w:p>
      <w:r xmlns:w="http://schemas.openxmlformats.org/wordprocessingml/2006/main">
        <w:t xml:space="preserve">Nag-aalok ng mga insight sa pagkilala sa halaga na nakalagay sa karunungan sa mga pansamantalang indulhensiya habang binibigyang-diin ang personal na pag-unlad na nagmula sa pagharap sa mga hamon. Bukod pa rito, binibigyang-diin ang kahalagahan na ibinibigay sa pagpapakumbaba at pag-moderate sa mga kilos ng isang tao habang kinikilala ang mga likas na limitasyon sa loob ng pang-unawa ng tao kung ihahambing sa banal na kaalaman.</w:t>
      </w:r>
    </w:p>
    <w:p/>
    <w:p>
      <w:r xmlns:w="http://schemas.openxmlformats.org/wordprocessingml/2006/main">
        <w:t xml:space="preserve">Eclesiastes 7:1 Ang mabuting pangalan ay maigi kay sa mahalagang langis; at ang araw ng kamatayan kaysa sa araw ng kapanganakan ng isa.</w:t>
      </w:r>
    </w:p>
    <w:p/>
    <w:p>
      <w:r xmlns:w="http://schemas.openxmlformats.org/wordprocessingml/2006/main">
        <w:t xml:space="preserve">Ang mabuting pangalan ay mas mahalaga kaysa makamundong tagumpay, at ang araw ng kamatayan ay mas mahalaga kaysa sa araw ng kapanganakan.</w:t>
      </w:r>
    </w:p>
    <w:p/>
    <w:p>
      <w:r xmlns:w="http://schemas.openxmlformats.org/wordprocessingml/2006/main">
        <w:t xml:space="preserve">1. Pamumuhay nang May Layunin: Kung Paano Mahalaga ang Isang Magandang Pangalan</w:t>
      </w:r>
    </w:p>
    <w:p/>
    <w:p>
      <w:r xmlns:w="http://schemas.openxmlformats.org/wordprocessingml/2006/main">
        <w:t xml:space="preserve">2. Ang Araw ng Kamatayan: Pag-unawa sa Kahalagahan Nito</w:t>
      </w:r>
    </w:p>
    <w:p/>
    <w:p>
      <w:r xmlns:w="http://schemas.openxmlformats.org/wordprocessingml/2006/main">
        <w:t xml:space="preserve">1. Kawikaan 22:1 - Ang mabuting pangalan ay dapat piliin kaysa sa malaking kayamanan, at ang lingap ay mas mabuti kaysa pilak o ginto.</w:t>
      </w:r>
    </w:p>
    <w:p/>
    <w:p>
      <w:r xmlns:w="http://schemas.openxmlformats.org/wordprocessingml/2006/main">
        <w:t xml:space="preserve">2. Isaiah 57:1-2 - Ang matuwid ay namamatay, at walang nag-iisip nito; ang mga taong matapat ay inalis, samantalang walang nakakaunawa. Sapagka't ang matuwid ay inalis sa kapahamakan; pumapasok sila sa kapayapaan; sila'y nagpapahinga sa kanilang mga higaan na lumalakad sa kanilang katuwiran.</w:t>
      </w:r>
    </w:p>
    <w:p/>
    <w:p>
      <w:r xmlns:w="http://schemas.openxmlformats.org/wordprocessingml/2006/main">
        <w:t xml:space="preserve">Ecclesiastes 7:2 Maigi ang pumaroon sa bahay ng pagdadalamhati, kay sa pumunta sa bahay ng piging: sapagka't iyon ang wakas ng lahat ng tao; at ilalagay ito ng buhay sa kanyang puso.</w:t>
      </w:r>
    </w:p>
    <w:p/>
    <w:p>
      <w:r xmlns:w="http://schemas.openxmlformats.org/wordprocessingml/2006/main">
        <w:t xml:space="preserve">Mas mabuting magluksa kaysa magdiwang, dahil ang kamatayan ang huling wakas ng sangkatauhan.</w:t>
      </w:r>
    </w:p>
    <w:p/>
    <w:p>
      <w:r xmlns:w="http://schemas.openxmlformats.org/wordprocessingml/2006/main">
        <w:t xml:space="preserve">1. Ang Katapusan ng Lahat: Pag-aaral na Mamuhay sa Liwanag ng Ating Mortalidad</w:t>
      </w:r>
    </w:p>
    <w:p/>
    <w:p>
      <w:r xmlns:w="http://schemas.openxmlformats.org/wordprocessingml/2006/main">
        <w:t xml:space="preserve">2. Paglalakad sa Kababaang-loob: Pagdiriwang ng Buhay, Pagluluksa sa Kamatayan</w:t>
      </w:r>
    </w:p>
    <w:p/>
    <w:p>
      <w:r xmlns:w="http://schemas.openxmlformats.org/wordprocessingml/2006/main">
        <w:t xml:space="preserve">1. Romans 5:12 14 - Kaya't kung paanong ang kasalanan ay dumating sa sanglibutan sa pamamagitan ng isang tao, at ang kamatayan sa pamamagitan ng kasalanan, at ang kamatayan ay lumaganap sa lahat ng mga tao, sapagkat ang lahat ng nagkasala dahil sa kasalanan ay nasa sanlibutan na bago pa ibinigay ang kautusan, ngunit ang kasalanan ay hindi binibilang kung saan walang batas. Ngunit ang kamatayan ay naghari mula kay Adan hanggang kay Moises, maging sa kanila na ang pagkakasala ay hindi gaya ng pagsalangsang ni Adan, na siyang isang sagisag ng isa na darating.</w:t>
      </w:r>
    </w:p>
    <w:p/>
    <w:p>
      <w:r xmlns:w="http://schemas.openxmlformats.org/wordprocessingml/2006/main">
        <w:t xml:space="preserve">2. 1 Corinthians 15:21 22 - Sapagka't kung paanong sa pamamagitan ng isang tao ay dumating ang kamatayan, sa pamamagitan din ng isang tao ay dumating ang pagkabuhay na maguli ng mga patay. Sapagka't kung paanong kay Adan ang lahat ay nangamamatay, gayon din naman kay Cristo ang lahat ay bubuhayin.</w:t>
      </w:r>
    </w:p>
    <w:p/>
    <w:p>
      <w:r xmlns:w="http://schemas.openxmlformats.org/wordprocessingml/2006/main">
        <w:t xml:space="preserve">Eclesiastes 7:3 Ang kalungkutan ay maigi kay sa pagtawa: sapagka't sa kalumbayan ng mukha ay gumaganda ang puso.</w:t>
      </w:r>
    </w:p>
    <w:p/>
    <w:p>
      <w:r xmlns:w="http://schemas.openxmlformats.org/wordprocessingml/2006/main">
        <w:t xml:space="preserve">Ang kalungkutan ay maaaring humantong sa isang mas mabuting puso.</w:t>
      </w:r>
    </w:p>
    <w:p/>
    <w:p>
      <w:r xmlns:w="http://schemas.openxmlformats.org/wordprocessingml/2006/main">
        <w:t xml:space="preserve">1: Hinahayaan ang kalungkutan na humantong sa espirituwal na paglago.</w:t>
      </w:r>
    </w:p>
    <w:p/>
    <w:p>
      <w:r xmlns:w="http://schemas.openxmlformats.org/wordprocessingml/2006/main">
        <w:t xml:space="preserve">2: Pagharap sa kalungkutan upang makakuha ng karunungan.</w:t>
      </w:r>
    </w:p>
    <w:p/>
    <w:p>
      <w:r xmlns:w="http://schemas.openxmlformats.org/wordprocessingml/2006/main">
        <w:t xml:space="preserve">1: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2: Isaiah 55:12 - Sapagka't kayo'y lalabas na may kagalakan at aakayin sa kapayapaan; ang mga bundok at ang mga burol sa harap mo ay sasalang sa pag-awit, at lahat ng mga puno sa parang ay magpapalakpak ng kanilang mga kamay.</w:t>
      </w:r>
    </w:p>
    <w:p/>
    <w:p>
      <w:r xmlns:w="http://schemas.openxmlformats.org/wordprocessingml/2006/main">
        <w:t xml:space="preserve">Ecclesiastes 7:4 Ang puso ng pantas ay nasa bahay ng pagdadalamhati; ngunit ang puso ng mga mangmang ay nasa bahay ng kasayahan.</w:t>
      </w:r>
    </w:p>
    <w:p/>
    <w:p>
      <w:r xmlns:w="http://schemas.openxmlformats.org/wordprocessingml/2006/main">
        <w:t xml:space="preserve">Naiintindihan ng matalino ang kahalagahan ng pagluluksa, habang ang mga hangal ay naaakit sa pagsasaya.</w:t>
      </w:r>
    </w:p>
    <w:p/>
    <w:p>
      <w:r xmlns:w="http://schemas.openxmlformats.org/wordprocessingml/2006/main">
        <w:t xml:space="preserve">1. Ang Karunungan ng Pagluluksa at pagdadalamhati</w:t>
      </w:r>
    </w:p>
    <w:p/>
    <w:p>
      <w:r xmlns:w="http://schemas.openxmlformats.org/wordprocessingml/2006/main">
        <w:t xml:space="preserve">2. Ang Panganib ng Katangahan at Kasiyahan</w:t>
      </w:r>
    </w:p>
    <w:p/>
    <w:p>
      <w:r xmlns:w="http://schemas.openxmlformats.org/wordprocessingml/2006/main">
        <w:t xml:space="preserve">1. Roma 12:15 - "Magalak kayong kasama ng mga nagsasaya, at umiyak kayong kasama ng mga umiiyak."</w:t>
      </w:r>
    </w:p>
    <w:p/>
    <w:p>
      <w:r xmlns:w="http://schemas.openxmlformats.org/wordprocessingml/2006/main">
        <w:t xml:space="preserve">2. Santiago 4:13-14 - “Halikayo ngayon, kayong mga nagsasabi, Ngayon o bukas ay pupunta kami sa ganyan at ganyang bayan at doon kami mananatili ng isang taon at mangangalakal at kumikita ngunit hindi ninyo alam kung ano ang mangyayari bukas. Ano ang iyong buhay? Sapagka't ikaw ay isang ambon na lumilitaw sa kaunting panahon at pagkatapos ay naglalaho."</w:t>
      </w:r>
    </w:p>
    <w:p/>
    <w:p>
      <w:r xmlns:w="http://schemas.openxmlformats.org/wordprocessingml/2006/main">
        <w:t xml:space="preserve">Ecclesiastes 7:5 Maigi ang makinig sa saway ng pantas, kaysa makinig ang tao ng awit ng mga mangmang.</w:t>
      </w:r>
    </w:p>
    <w:p/>
    <w:p>
      <w:r xmlns:w="http://schemas.openxmlformats.org/wordprocessingml/2006/main">
        <w:t xml:space="preserve">Mas mabuting tumanggap ng matalinong payo kaysa sa hangal na papuri.</w:t>
      </w:r>
    </w:p>
    <w:p/>
    <w:p>
      <w:r xmlns:w="http://schemas.openxmlformats.org/wordprocessingml/2006/main">
        <w:t xml:space="preserve">1. Ang Halaga ng Matalinong Payo</w:t>
      </w:r>
    </w:p>
    <w:p/>
    <w:p>
      <w:r xmlns:w="http://schemas.openxmlformats.org/wordprocessingml/2006/main">
        <w:t xml:space="preserve">2. Ang Kapangyarihan ng Positibong Pagwawasto</w:t>
      </w:r>
    </w:p>
    <w:p/>
    <w:p>
      <w:r xmlns:w="http://schemas.openxmlformats.org/wordprocessingml/2006/main">
        <w:t xml:space="preserve">1. Kawikaan 15:31-32 - "Ang tainga na nakikinig sa saway na nagbibigay-buhay ay tatahan sa gitna ng mga pantas. Ang sinumang hindi pinapansin ang turo ay hinahamak ang sarili, ngunit siyang nakikinig sa saway ay nagtatamo ng katalinuhan."</w:t>
      </w:r>
    </w:p>
    <w:p/>
    <w:p>
      <w:r xmlns:w="http://schemas.openxmlformats.org/wordprocessingml/2006/main">
        <w:t xml:space="preserve">2. Kawikaan 11:14 - "Kung saan walang patnubay, ang bayan ay nabubuwal, ngunit sa kasaganaan ng mga tagapayo ay may kaligtasan."</w:t>
      </w:r>
    </w:p>
    <w:p/>
    <w:p>
      <w:r xmlns:w="http://schemas.openxmlformats.org/wordprocessingml/2006/main">
        <w:t xml:space="preserve">Eclesiastes 7:6 Sapagka't kung paano ang kaluskos ng mga tinik sa ilalim ng palayok, gayon ang pagtawa ng mangmang: ito rin ay walang kabuluhan.</w:t>
      </w:r>
    </w:p>
    <w:p/>
    <w:p>
      <w:r xmlns:w="http://schemas.openxmlformats.org/wordprocessingml/2006/main">
        <w:t xml:space="preserve">Walang kabuluhan at hangal, at ang pagtawa ng hangal ay parang kaluskos ng mga tinik sa ilalim ng palayok.</w:t>
      </w:r>
    </w:p>
    <w:p/>
    <w:p>
      <w:r xmlns:w="http://schemas.openxmlformats.org/wordprocessingml/2006/main">
        <w:t xml:space="preserve">1. Ang Kawalang-kabuluhan ng Buhay: Paghahanap ng Kahulugan sa Mga Kamangmangan na Paghahanap</w:t>
      </w:r>
    </w:p>
    <w:p/>
    <w:p>
      <w:r xmlns:w="http://schemas.openxmlformats.org/wordprocessingml/2006/main">
        <w:t xml:space="preserve">2. Ang Katangahan ng Pagtawa: Pag-iwas sa Kawalang-Kahulugan sa pamamagitan ng Karunungan</w:t>
      </w:r>
    </w:p>
    <w:p/>
    <w:p>
      <w:r xmlns:w="http://schemas.openxmlformats.org/wordprocessingml/2006/main">
        <w:t xml:space="preserve">1. Kawikaan 14:13 - Maging sa pagtawa ay maaaring masaktan ang puso, at ang kagalakan ay maaaring magtapos sa kalungkutan.</w:t>
      </w:r>
    </w:p>
    <w:p/>
    <w:p>
      <w:r xmlns:w="http://schemas.openxmlformats.org/wordprocessingml/2006/main">
        <w:t xml:space="preserve">2.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Ecclesiastes 7:7 Tunay na ang kapighatian ay nagpapabaliw sa pantas; at ang isang kaloob ay sumisira sa puso.</w:t>
      </w:r>
    </w:p>
    <w:p/>
    <w:p>
      <w:r xmlns:w="http://schemas.openxmlformats.org/wordprocessingml/2006/main">
        <w:t xml:space="preserve">Ipinapakita ng talatang ito na ang labis sa anumang bagay, kahit na isang bagay na positibo, ay maaaring magdulot ng pinsala.</w:t>
      </w:r>
    </w:p>
    <w:p/>
    <w:p>
      <w:r xmlns:w="http://schemas.openxmlformats.org/wordprocessingml/2006/main">
        <w:t xml:space="preserve">1: Dapat nating alalahanin kung gaano natin tinatanggap at ginagawa ang pagiging moderate sa lahat ng aspeto ng ating buhay.</w:t>
      </w:r>
    </w:p>
    <w:p/>
    <w:p>
      <w:r xmlns:w="http://schemas.openxmlformats.org/wordprocessingml/2006/main">
        <w:t xml:space="preserve">2: Dapat tayong magpasalamat sa kung ano ang mayroon tayo, ngunit magkaroon ng kamalayan na ang labis sa isang bagay ay maaaring makapinsala.</w:t>
      </w:r>
    </w:p>
    <w:p/>
    <w:p>
      <w:r xmlns:w="http://schemas.openxmlformats.org/wordprocessingml/2006/main">
        <w:t xml:space="preserve">1: Kawikaan 30:7-9 Dalawang bagay ang hinihiling ko sa iyo, huwag mong ipagkait sa akin bago ako mamatay: Ilayo mo sa akin ang kasinungalingan at kasinungalingan; huwag mo akong bigyan ng kahirapan o kayamanan; pakainin mo ako ng pagkaing kailangan para sa akin, baka ako'y mabusog at ikaila ka, at sabihin, Sino ang Panginoon? o baka ako ay dukha at magnakaw at lapastanganin ang pangalan ng aking Diyos.</w:t>
      </w:r>
    </w:p>
    <w:p/>
    <w:p>
      <w:r xmlns:w="http://schemas.openxmlformats.org/wordprocessingml/2006/main">
        <w:t xml:space="preserve">2: Eclesiastes 5:10-12 Ang umiibig sa salapi ay hindi masisiyahan sa salapi, ni ang umiibig sa kayamanan sa kaniyang kinikita; ito rin ay walang kabuluhan. Kapag dumami ang mga kalakal, dumarami ang kumakain nito, at anong pakinabang ng may-ari nito kundi ang makita sila ng kaniyang mga mata? Matamis ang tulog ng manggagawa, kakaunti man o marami ang kanyang kinakain, ngunit ang sikmura ng mayayaman ay hindi hahayaang matulog.</w:t>
      </w:r>
    </w:p>
    <w:p/>
    <w:p>
      <w:r xmlns:w="http://schemas.openxmlformats.org/wordprocessingml/2006/main">
        <w:t xml:space="preserve">Ecclesiastes 7:8 Mas mabuti ang wakas ng isang bagay kay sa pasimula niyaon: at ang matiisin sa espiritu ay maigi kay sa palalo sa espiritu.</w:t>
      </w:r>
    </w:p>
    <w:p/>
    <w:p>
      <w:r xmlns:w="http://schemas.openxmlformats.org/wordprocessingml/2006/main">
        <w:t xml:space="preserve">Ang katapusan ng isang bagay ay mas mabuti kaysa sa simula at ang pagiging matiyaga ay mas mabuti kaysa sa pagmamalaki.</w:t>
      </w:r>
    </w:p>
    <w:p/>
    <w:p>
      <w:r xmlns:w="http://schemas.openxmlformats.org/wordprocessingml/2006/main">
        <w:t xml:space="preserve">1. "Ang Wakas ay Mas Mabuti kaysa sa Simula"</w:t>
      </w:r>
    </w:p>
    <w:p/>
    <w:p>
      <w:r xmlns:w="http://schemas.openxmlformats.org/wordprocessingml/2006/main">
        <w:t xml:space="preserve">2. "Ang Halaga ng Pasensya"</w:t>
      </w:r>
    </w:p>
    <w:p/>
    <w:p>
      <w:r xmlns:w="http://schemas.openxmlformats.org/wordprocessingml/2006/main">
        <w:t xml:space="preserve">1. Filipos 4:5-6 - "Mahayag nawa sa lahat ang inyong kahinahunan. Ang Panginoon ay malapit na. Huwag kayong mangabalisa sa anomang bagay, kundi sa bawa't sitwasyon, sa pamamagitan ng panalangin at pakiusap, na may pagpapasalamat, ay iharap ninyo ang inyong mga kahilingan sa Dios."</w:t>
      </w:r>
    </w:p>
    <w:p/>
    <w:p>
      <w:r xmlns:w="http://schemas.openxmlformats.org/wordprocessingml/2006/main">
        <w:t xml:space="preserve">2. Santiago 1:19-20 - "Mga minamahal kong kapatid, pansinin ninyo ito: Ang bawa't isa ay dapat maging mabilis sa pakikinig, mabagal sa pagsasalita at mabagal sa pagkagalit, sapagkat ang galit ng tao ay hindi nagbubunga ng katuwirang nais ng Diyos."</w:t>
      </w:r>
    </w:p>
    <w:p/>
    <w:p>
      <w:r xmlns:w="http://schemas.openxmlformats.org/wordprocessingml/2006/main">
        <w:t xml:space="preserve">Ecclesiastes 7:9 Huwag kang magmamadali sa iyong espiritu na magalit: sapagka't ang galit ay nananahan sa sinapupunan ng mga hangal.</w:t>
      </w:r>
    </w:p>
    <w:p/>
    <w:p>
      <w:r xmlns:w="http://schemas.openxmlformats.org/wordprocessingml/2006/main">
        <w:t xml:space="preserve">Hindi tayo dapat mabilis magalit, dahil ito ay tanda ng katangahan.</w:t>
      </w:r>
    </w:p>
    <w:p/>
    <w:p>
      <w:r xmlns:w="http://schemas.openxmlformats.org/wordprocessingml/2006/main">
        <w:t xml:space="preserve">1. Mga Matalinong Salita: Nagmabagal sa Pag-react sa Galit</w:t>
      </w:r>
    </w:p>
    <w:p/>
    <w:p>
      <w:r xmlns:w="http://schemas.openxmlformats.org/wordprocessingml/2006/main">
        <w:t xml:space="preserve">2. Pag-navigate sa Buhay nang may Pasensya: Paano Tumugon sa Galit</w:t>
      </w:r>
    </w:p>
    <w:p/>
    <w:p>
      <w:r xmlns:w="http://schemas.openxmlformats.org/wordprocessingml/2006/main">
        <w:t xml:space="preserve">1. Santiago 1:19-20 - “Alamin ninyo ito, mga minamahal kong kapatid: hayaang ang bawat tao ay maging mabilis sa pakikinig, mabagal sa pagsasalita, mabagal sa pagkagalit: sapagkat ang galit ng tao ay hindi nagbubunga ng katuwiran ng Diyos.</w:t>
      </w:r>
    </w:p>
    <w:p/>
    <w:p>
      <w:r xmlns:w="http://schemas.openxmlformats.org/wordprocessingml/2006/main">
        <w:t xml:space="preserve">2. Kawikaan 15:1 - Ang malumanay na sagot ay pumapawi ng poot, ngunit ang masakit na salita ay pumupukaw ng galit.</w:t>
      </w:r>
    </w:p>
    <w:p/>
    <w:p>
      <w:r xmlns:w="http://schemas.openxmlformats.org/wordprocessingml/2006/main">
        <w:t xml:space="preserve">Ecclesiastes 7:10 Huwag mong sabihin, Ano ang dahilan na ang mga unang araw ay lalong mabuti kay sa mga ito? sapagka't hindi ka nagtatanong nang may katalinuhan tungkol dito.</w:t>
      </w:r>
    </w:p>
    <w:p/>
    <w:p>
      <w:r xmlns:w="http://schemas.openxmlformats.org/wordprocessingml/2006/main">
        <w:t xml:space="preserve">Ang mga dating araw ay hindi naman mas mabuti kaysa sa kasalukuyan, at hindi katalinuhan na itanong kung bakit.</w:t>
      </w:r>
    </w:p>
    <w:p/>
    <w:p>
      <w:r xmlns:w="http://schemas.openxmlformats.org/wordprocessingml/2006/main">
        <w:t xml:space="preserve">1. Pagyakap sa Kasalukuyan: Paghahanap ng Katuparan sa Bawat Sandali</w:t>
      </w:r>
    </w:p>
    <w:p/>
    <w:p>
      <w:r xmlns:w="http://schemas.openxmlformats.org/wordprocessingml/2006/main">
        <w:t xml:space="preserve">2. Moving On: Pagpapabaya sa Nakaraan at Pagyakap sa Kinabukasan</w:t>
      </w:r>
    </w:p>
    <w:p/>
    <w:p>
      <w:r xmlns:w="http://schemas.openxmlformats.org/wordprocessingml/2006/main">
        <w:t xml:space="preserve">1. Filipos 3:13-14 - Mga kapatid, hindi ko ibinibilang ang aking sarili na nakahuli: ngunit ito ang aking ginagawa, na nililimot ang mga bagay na nasa likuran, at inaabot ko ang mga bagay na nauna.</w:t>
      </w:r>
    </w:p>
    <w:p/>
    <w:p>
      <w:r xmlns:w="http://schemas.openxmlformats.org/wordprocessingml/2006/main">
        <w:t xml:space="preserve">2. Isaiah 43:18-19 - Huwag ninyong alalahanin ang mga dating bagay, o isaalang-alang man ang mga bagay ng una. Narito, ako ay gagawa ng isang bagong bagay; ngayon ay sisibol; hindi mo ba malalaman? gagawa pa nga ako ng daan sa ilang, at mga ilog sa disyerto.</w:t>
      </w:r>
    </w:p>
    <w:p/>
    <w:p>
      <w:r xmlns:w="http://schemas.openxmlformats.org/wordprocessingml/2006/main">
        <w:t xml:space="preserve">Eclesiastes 7:11 Ang karunungan ay mabuti na may mana: at sa pamamagitan nito ay may pakinabang sa kanila na nakakakita ng araw.</w:t>
      </w:r>
    </w:p>
    <w:p/>
    <w:p>
      <w:r xmlns:w="http://schemas.openxmlformats.org/wordprocessingml/2006/main">
        <w:t xml:space="preserve">Ang karunungan ay isang mahalagang pag-aari, lalo na kapag pinagsama sa mana.</w:t>
      </w:r>
    </w:p>
    <w:p/>
    <w:p>
      <w:r xmlns:w="http://schemas.openxmlformats.org/wordprocessingml/2006/main">
        <w:t xml:space="preserve">1: Kawikaan 3:13-18 - Ang karunungan ay ang pundasyon ng tunay na tagumpay.</w:t>
      </w:r>
    </w:p>
    <w:p/>
    <w:p>
      <w:r xmlns:w="http://schemas.openxmlformats.org/wordprocessingml/2006/main">
        <w:t xml:space="preserve">2: Kawikaan 8:11-14 - Ang karunungan ay higit na mahalaga kaysa kayamanan.</w:t>
      </w:r>
    </w:p>
    <w:p/>
    <w:p>
      <w:r xmlns:w="http://schemas.openxmlformats.org/wordprocessingml/2006/main">
        <w:t xml:space="preserve">1: Filipos 4:8-9 - Punuin ninyo ng karunungan at katotohanan ang inyong isipan.</w:t>
      </w:r>
    </w:p>
    <w:p/>
    <w:p>
      <w:r xmlns:w="http://schemas.openxmlformats.org/wordprocessingml/2006/main">
        <w:t xml:space="preserve">2: Colosas 3:16 - Hayaang ang salita ni Cristo ay manahan sa inyo nang sagana.</w:t>
      </w:r>
    </w:p>
    <w:p/>
    <w:p>
      <w:r xmlns:w="http://schemas.openxmlformats.org/wordprocessingml/2006/main">
        <w:t xml:space="preserve">Ecclesiastes 7:12 Sapagka't ang karunungan ay isang depensa, at ang pera ay isang depensa: nguni't ang karilagan ng kaalaman ay, na ang karunungan ay nagbibigay-buhay sa mga nagtataglay nito.</w:t>
      </w:r>
    </w:p>
    <w:p/>
    <w:p>
      <w:r xmlns:w="http://schemas.openxmlformats.org/wordprocessingml/2006/main">
        <w:t xml:space="preserve">Hinihikayat tayo ng talatang ito na humanap at bumuo ng karunungan, dahil ito ang magdadala ng buhay sa atin.</w:t>
      </w:r>
    </w:p>
    <w:p/>
    <w:p>
      <w:r xmlns:w="http://schemas.openxmlformats.org/wordprocessingml/2006/main">
        <w:t xml:space="preserve">1. Ang Halaga ng Karunungan: Kung Paano Nagdudulot ng Buhay ang Pagbuo ng Karunungan</w:t>
      </w:r>
    </w:p>
    <w:p/>
    <w:p>
      <w:r xmlns:w="http://schemas.openxmlformats.org/wordprocessingml/2006/main">
        <w:t xml:space="preserve">2. Pera at Karunungan: Bakit Higit na Mahalaga ang Kahusayan ng Kaalaman</w:t>
      </w:r>
    </w:p>
    <w:p/>
    <w:p>
      <w:r xmlns:w="http://schemas.openxmlformats.org/wordprocessingml/2006/main">
        <w:t xml:space="preserve">1. Kawikaan 3:13-14 - "Mapalad ang nakakasumpong ng karunungan, at ang nakakakuha ng unawa, sapagkat ang pakinabang mula sa kanya ay higit na mabuti kaysa pakinabang mula sa pilak at ang kanyang pakinabang ay higit kaysa ginto."</w:t>
      </w:r>
    </w:p>
    <w:p/>
    <w:p>
      <w:r xmlns:w="http://schemas.openxmlformats.org/wordprocessingml/2006/main">
        <w:t xml:space="preserve">2. Colosas 3:16 - "Manahang sagana sa inyo ang salita ni Cristo, na nagtuturo at mangaral sa isa't isa sa buong karunungan, na umaawit ng mga salmo at mga himno at mga awit na espirituwal, na may pasasalamat sa inyong mga puso sa Diyos."</w:t>
      </w:r>
    </w:p>
    <w:p/>
    <w:p>
      <w:r xmlns:w="http://schemas.openxmlformats.org/wordprocessingml/2006/main">
        <w:t xml:space="preserve">Ecclesiastes 7:13 Isipin ninyo ang gawa ng Dios: sapagka't sino ang makapagtutuwid na kaniyang ginawang baluktot?</w:t>
      </w:r>
    </w:p>
    <w:p/>
    <w:p>
      <w:r xmlns:w="http://schemas.openxmlformats.org/wordprocessingml/2006/main">
        <w:t xml:space="preserve">Binigyang-diin ni Solomon na walang sinuman ang makapagtutuwid sa ginawa ng Diyos na baluktot.</w:t>
      </w:r>
    </w:p>
    <w:p/>
    <w:p>
      <w:r xmlns:w="http://schemas.openxmlformats.org/wordprocessingml/2006/main">
        <w:t xml:space="preserve">1. Pagtanggap sa Kalooban ng Diyos: Pag-aaral na Magtiwala sa Kanyang Plano</w:t>
      </w:r>
    </w:p>
    <w:p/>
    <w:p>
      <w:r xmlns:w="http://schemas.openxmlformats.org/wordprocessingml/2006/main">
        <w:t xml:space="preserve">2. Ang Kahalagahan ng Pagtitiyaga: Kung Ano ang Matututuhan Natin sa Eclesiastes 7:13</w:t>
      </w:r>
    </w:p>
    <w:p/>
    <w:p>
      <w:r xmlns:w="http://schemas.openxmlformats.org/wordprocessingml/2006/main">
        <w:t xml:space="preserve">1. Isaiah 55:8-9 "Sapagka't ang aking mga pag-iisip ay hindi ninyo mga pag-iisip, o ang inyong mga lakad man ay aking mga lakad, sabi ng Panginoon. kaysa sa iyong iniisip."</w:t>
      </w:r>
    </w:p>
    <w:p/>
    <w:p>
      <w:r xmlns:w="http://schemas.openxmlformats.org/wordprocessingml/2006/main">
        <w:t xml:space="preserve">2. Romans 8:28 "At nalalaman natin na ang lahat ng mga bagay ay gumagawang magkakasama sa ikabubuti ng mga umiibig sa Dios, sa kanila na mga tinawag ayon sa kaniyang layunin."</w:t>
      </w:r>
    </w:p>
    <w:p/>
    <w:p>
      <w:r xmlns:w="http://schemas.openxmlformats.org/wordprocessingml/2006/main">
        <w:t xml:space="preserve">Ecclesiastes 7:14 Sa kaarawan ng kasaganaan ay magalak, nguni't sa kaarawan ng kasakunaan ay isaalang-alang mo: Inilagay naman ng Dios ang isa sa tapat ng isa, upang ang tao ay hindi makasumpong ng anoman pagkatapos niya.</w:t>
      </w:r>
    </w:p>
    <w:p/>
    <w:p>
      <w:r xmlns:w="http://schemas.openxmlformats.org/wordprocessingml/2006/main">
        <w:t xml:space="preserve">Hinihikayat ng talatang ito ang mga tao na maging masaya sa magagandang panahon at isaalang-alang ang kanilang sitwasyon sa masamang panahon, dahil itinakda ng Diyos ang dalawang pagkakataon upang subukin ang mga tao at tulungan silang mahanap ang kanilang tunay na layunin.</w:t>
      </w:r>
    </w:p>
    <w:p/>
    <w:p>
      <w:r xmlns:w="http://schemas.openxmlformats.org/wordprocessingml/2006/main">
        <w:t xml:space="preserve">1. Ang Dalawang Gilid ng Buhay: Paghahanap ng Kagalakan at Lakas sa Kahirapan</w:t>
      </w:r>
    </w:p>
    <w:p/>
    <w:p>
      <w:r xmlns:w="http://schemas.openxmlformats.org/wordprocessingml/2006/main">
        <w:t xml:space="preserve">2. Paglalaan ng Diyos: Makaranas ng Kagalakan at Kaginhawaan sa mga Pag-aalsa at Pagbaba ng Buhay</w:t>
      </w:r>
    </w:p>
    <w:p/>
    <w:p>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Ecclesiastes 7:15 Lahat ng mga bagay ay nakita ko sa mga araw ng aking walang kabuluhan: may matuwid na tao na namamatay sa kaniyang katuwiran, at may masamang tao na nagpapahaba ng kaniyang buhay sa kaniyang kasamaan.</w:t>
      </w:r>
    </w:p>
    <w:p/>
    <w:p>
      <w:r xmlns:w="http://schemas.openxmlformats.org/wordprocessingml/2006/main">
        <w:t xml:space="preserve">Ang talatang ito ay nagtuturo sa atin na kapwa makatarungan at masasamang tao ay haharap sa kani-kanilang kapalaran.</w:t>
      </w:r>
    </w:p>
    <w:p/>
    <w:p>
      <w:r xmlns:w="http://schemas.openxmlformats.org/wordprocessingml/2006/main">
        <w:t xml:space="preserve">1. Ang Landas ng Katuwiran: Nagtitiis Hanggang Wakas</w:t>
      </w:r>
    </w:p>
    <w:p/>
    <w:p>
      <w:r xmlns:w="http://schemas.openxmlformats.org/wordprocessingml/2006/main">
        <w:t xml:space="preserve">2. Ang Bunga ng Kasamaan: Pag-ani ng Iyong Inihasik</w:t>
      </w:r>
    </w:p>
    <w:p/>
    <w:p>
      <w:r xmlns:w="http://schemas.openxmlformats.org/wordprocessingml/2006/main">
        <w:t xml:space="preserve">1. Mateo 24:13 - Datapuwa't ang magtitiis hanggang sa wakas, ay siyang maliligtas.</w:t>
      </w:r>
    </w:p>
    <w:p/>
    <w:p>
      <w:r xmlns:w="http://schemas.openxmlformats.org/wordprocessingml/2006/main">
        <w:t xml:space="preserve">2. Kawikaan 11:19 - Kung paanong ang katuwiran ay humahantong sa buhay: gayon ang humahabol sa kasamaan ay humahabol sa kaniyang sariling kamatayan.</w:t>
      </w:r>
    </w:p>
    <w:p/>
    <w:p>
      <w:r xmlns:w="http://schemas.openxmlformats.org/wordprocessingml/2006/main">
        <w:t xml:space="preserve">Ecclesiastes 7:16 Huwag kang maging matuwid ng labis; ni magpakapantas man sa iyong sarili: bakit mo sisirain ang iyong sarili?</w:t>
      </w:r>
    </w:p>
    <w:p/>
    <w:p>
      <w:r xmlns:w="http://schemas.openxmlformats.org/wordprocessingml/2006/main">
        <w:t xml:space="preserve">Ang isa ay hindi dapat maging labis na matuwid o matalino, dahil maaari itong humantong sa pagkawasak.</w:t>
      </w:r>
    </w:p>
    <w:p/>
    <w:p>
      <w:r xmlns:w="http://schemas.openxmlformats.org/wordprocessingml/2006/main">
        <w:t xml:space="preserve">1. Huwag Maging Masyadong Matalino Para sa Iyong Sariling Kabutihan - Eclesiastes 7:16</w:t>
      </w:r>
    </w:p>
    <w:p/>
    <w:p>
      <w:r xmlns:w="http://schemas.openxmlformats.org/wordprocessingml/2006/main">
        <w:t xml:space="preserve">2. Mag-ingat sa Pagiging Masyadong Matuwid - Eclesiastes 7:16</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Kawikaan 11:2 - Kapag dumarating ang kapalaluan, dumarating din ang kahihiyan, ngunit kasama ng pagpapakumbaba ang karunungan.</w:t>
      </w:r>
    </w:p>
    <w:p/>
    <w:p>
      <w:r xmlns:w="http://schemas.openxmlformats.org/wordprocessingml/2006/main">
        <w:t xml:space="preserve">Eclesiastes 7:17 Huwag kang labis na masama, ni maging hangal man: bakit ka mamamatay bago ang iyong panahon?</w:t>
      </w:r>
    </w:p>
    <w:p/>
    <w:p>
      <w:r xmlns:w="http://schemas.openxmlformats.org/wordprocessingml/2006/main">
        <w:t xml:space="preserve">Hinihikayat ng talata ang mga tao na huwag mamuhay ng kasamaan o kamangmangan, dahil ang paggawa nito ay magdudulot sa kanila ng kamatayan bago ang kanilang panahon.</w:t>
      </w:r>
    </w:p>
    <w:p/>
    <w:p>
      <w:r xmlns:w="http://schemas.openxmlformats.org/wordprocessingml/2006/main">
        <w:t xml:space="preserve">1. Ang pamumuhay ng isang maka-Diyos na buhay ay ang pinakamahusay na paraan upang matiyak ang mahabang buhay.</w:t>
      </w:r>
    </w:p>
    <w:p/>
    <w:p>
      <w:r xmlns:w="http://schemas.openxmlformats.org/wordprocessingml/2006/main">
        <w:t xml:space="preserve">2. Iwasan ang hangal at masamang pag-uugali, dahil ito ay humahantong sa isang maagang kamatayan.</w:t>
      </w:r>
    </w:p>
    <w:p/>
    <w:p>
      <w:r xmlns:w="http://schemas.openxmlformats.org/wordprocessingml/2006/main">
        <w:t xml:space="preserve">1. Kawikaan 14:12 - May daan na tila matuwid sa tao, ngunit ang dulo nito ay ang daan patungo sa kamatayan.</w:t>
      </w:r>
    </w:p>
    <w:p/>
    <w:p>
      <w:r xmlns:w="http://schemas.openxmlformats.org/wordprocessingml/2006/main">
        <w:t xml:space="preserve">2. Mateo 7:13-14 - Pumasok kayo sa makipot na pintuan. Sapagka't maluwang ang pintuang-bayan at madali ang daan na patungo sa kapahamakan, at marami ang nagsisipasok doon. Sapagkat makipot ang pintuan at mahirap ang daan na patungo sa buhay, at kakaunti ang nakasusumpong nito.</w:t>
      </w:r>
    </w:p>
    <w:p/>
    <w:p>
      <w:r xmlns:w="http://schemas.openxmlformats.org/wordprocessingml/2006/main">
        <w:t xml:space="preserve">Ecclesiastes 7:18 Mabuti na iyong panghawakan ito; oo, gayon din, huwag mong bawiin ang iyong kamay dito: sapagka't siya na natatakot sa Dios ay lalabas sa kanilang lahat.</w:t>
      </w:r>
    </w:p>
    <w:p/>
    <w:p>
      <w:r xmlns:w="http://schemas.openxmlformats.org/wordprocessingml/2006/main">
        <w:t xml:space="preserve">Hinihikayat ng sipi ang mambabasa na manatiling matatag sa kanilang pananampalataya, dahil ang mga may takot sa Diyos ang magtatagumpay sa wakas.</w:t>
      </w:r>
    </w:p>
    <w:p/>
    <w:p>
      <w:r xmlns:w="http://schemas.openxmlformats.org/wordprocessingml/2006/main">
        <w:t xml:space="preserve">1. Magtiyaga sa Pananampalataya: Ang Paglalakbay ng Matuwid</w:t>
      </w:r>
    </w:p>
    <w:p/>
    <w:p>
      <w:r xmlns:w="http://schemas.openxmlformats.org/wordprocessingml/2006/main">
        <w:t xml:space="preserve">2. Isang Matatag na Pananampalataya: Ang Gantimpala ng Pagkatakot sa Diyos</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112:7 - Hindi siya matatakot sa masamang balita; ang kanyang puso ay matatag, nagtitiwala sa Panginoon.</w:t>
      </w:r>
    </w:p>
    <w:p/>
    <w:p>
      <w:r xmlns:w="http://schemas.openxmlformats.org/wordprocessingml/2006/main">
        <w:t xml:space="preserve">Eclesiastes 7:19 Pinalalakas ng karunungan ang pantas kaysa sampung makapangyarihang lalake na nasa bayan.</w:t>
      </w:r>
    </w:p>
    <w:p/>
    <w:p>
      <w:r xmlns:w="http://schemas.openxmlformats.org/wordprocessingml/2006/main">
        <w:t xml:space="preserve">Ang karunungan ay mas makapangyarihan kaysa sa lakas.</w:t>
      </w:r>
    </w:p>
    <w:p/>
    <w:p>
      <w:r xmlns:w="http://schemas.openxmlformats.org/wordprocessingml/2006/main">
        <w:t xml:space="preserve">1: Humanap tayong lahat ng karunungan mula sa Panginoon, dahil ito ay higit na makapangyarihan kaysa sa anumang lakas na makikita natin sa Lupa.</w:t>
      </w:r>
    </w:p>
    <w:p/>
    <w:p>
      <w:r xmlns:w="http://schemas.openxmlformats.org/wordprocessingml/2006/main">
        <w:t xml:space="preserve">2: Gaano man tayo katatag, hindi tayo magkakaroon ng tunay na kapangyarihan hanggang sa taglay natin ang karunungan ng Panginoon.</w:t>
      </w:r>
    </w:p>
    <w:p/>
    <w:p>
      <w:r xmlns:w="http://schemas.openxmlformats.org/wordprocessingml/2006/main">
        <w:t xml:space="preserve">1: Kawikaan 3:13 - "Mapalad ang nakakasumpong ng karunungan, at ang nakakakuha ng unawa."</w:t>
      </w:r>
    </w:p>
    <w:p/>
    <w:p>
      <w:r xmlns:w="http://schemas.openxmlformats.org/wordprocessingml/2006/main">
        <w:t xml:space="preserve">2: Santiago 1:5 - "Kung ang sinoman sa inyo ay nagkukulang ng karunungan, humingi siya sa Dios, na nagbibigay ng sagana sa lahat ng walang panunumbat, at ito ay ibibigay sa kaniya."</w:t>
      </w:r>
    </w:p>
    <w:p/>
    <w:p>
      <w:r xmlns:w="http://schemas.openxmlformats.org/wordprocessingml/2006/main">
        <w:t xml:space="preserve">Eclesiastes 7:20 Sapagka't walang taong matuwid sa lupa, na gumagawa ng mabuti, at hindi nagkakasala.</w:t>
      </w:r>
    </w:p>
    <w:p/>
    <w:p>
      <w:r xmlns:w="http://schemas.openxmlformats.org/wordprocessingml/2006/main">
        <w:t xml:space="preserve">Walang sinuman sa lupa ang ganap na matuwid at walang kasalanan.</w:t>
      </w:r>
    </w:p>
    <w:p/>
    <w:p>
      <w:r xmlns:w="http://schemas.openxmlformats.org/wordprocessingml/2006/main">
        <w:t xml:space="preserve">1. Ang Kapangyarihan ng Kapakumbabaan: Pag-unawa sa Ating Sangkatauhan sa Liwanag ng Eclesiastes 7:20</w:t>
      </w:r>
    </w:p>
    <w:p/>
    <w:p>
      <w:r xmlns:w="http://schemas.openxmlformats.org/wordprocessingml/2006/main">
        <w:t xml:space="preserve">2. Ganap na Di-sakdal: Paano Mamuhay kasama ng Ating mga Kasalanan sa Liwanag ng Eclesiastes 7:20</w:t>
      </w:r>
    </w:p>
    <w:p/>
    <w:p>
      <w:r xmlns:w="http://schemas.openxmlformats.org/wordprocessingml/2006/main">
        <w:t xml:space="preserve">1. Awit 14:1-3 - "Ang hangal ay nagsabi sa kaniyang puso, Walang Dios. Sila'y mga bulok, sila'y nagsisigawa ng mga kasuklamsuklam na gawa, walang gumagawa ng mabuti."</w:t>
      </w:r>
    </w:p>
    <w:p/>
    <w:p>
      <w:r xmlns:w="http://schemas.openxmlformats.org/wordprocessingml/2006/main">
        <w:t xml:space="preserve">2. Roma 3:10-12 - "Gaya ng nasusulat, Walang matuwid, wala, wala kahit isa: Walang nakakaunawa, walang humahanap sa Diyos. Silang lahat ay lumihis ng landas, sama-sama ay nagiging walang pakinabang; walang gumagawa ng mabuti, wala, wala kahit isa."</w:t>
      </w:r>
    </w:p>
    <w:p/>
    <w:p>
      <w:r xmlns:w="http://schemas.openxmlformats.org/wordprocessingml/2006/main">
        <w:t xml:space="preserve">Ecclesiastes 7:21 Huwag ding mag-ingat sa lahat ng salita na sinasalita; baka marinig mong sumpain ka ng iyong lingkod:</w:t>
      </w:r>
    </w:p>
    <w:p/>
    <w:p>
      <w:r xmlns:w="http://schemas.openxmlformats.org/wordprocessingml/2006/main">
        <w:t xml:space="preserve">Itinuturo ng sipi na huwag pansinin ang bawat salitang binibigkas, kahit na ito ay isang alipin na nagmumura sa kanilang panginoon.</w:t>
      </w:r>
    </w:p>
    <w:p/>
    <w:p>
      <w:r xmlns:w="http://schemas.openxmlformats.org/wordprocessingml/2006/main">
        <w:t xml:space="preserve">1. Hindi Lahat ng Naririnig Mo ay Totoo</w:t>
      </w:r>
    </w:p>
    <w:p/>
    <w:p>
      <w:r xmlns:w="http://schemas.openxmlformats.org/wordprocessingml/2006/main">
        <w:t xml:space="preserve">2. Ang Kapangyarihan ng mga Salita</w:t>
      </w:r>
    </w:p>
    <w:p/>
    <w:p>
      <w:r xmlns:w="http://schemas.openxmlformats.org/wordprocessingml/2006/main">
        <w:t xml:space="preserve">1. Kawikaan 18:21 - "Ang kamatayan at buhay ay nasa kapangyarihan ng dila."</w:t>
      </w:r>
    </w:p>
    <w:p/>
    <w:p>
      <w:r xmlns:w="http://schemas.openxmlformats.org/wordprocessingml/2006/main">
        <w:t xml:space="preserve">2. Santiago 3:1-12 - "Huwag maging guro ang marami sa inyo, mga kapatid, sapagkat alam ninyo na tayong mga nagtuturo ay hahatulan nang may higit na kahigpitan."</w:t>
      </w:r>
    </w:p>
    <w:p/>
    <w:p>
      <w:r xmlns:w="http://schemas.openxmlformats.org/wordprocessingml/2006/main">
        <w:t xml:space="preserve">Ecclesiastes 7:22 Sapagka't madalas ding nalalaman ng iyong sariling puso na ikaw sa iyong sarili ay sumpain ang iba.</w:t>
      </w:r>
    </w:p>
    <w:p/>
    <w:p>
      <w:r xmlns:w="http://schemas.openxmlformats.org/wordprocessingml/2006/main">
        <w:t xml:space="preserve">Ang talatang ito mula sa Eclesiastes ay nagsasalita sa katotohanan na madalas nating saktan ang iba sa ating mga salita.</w:t>
      </w:r>
    </w:p>
    <w:p/>
    <w:p>
      <w:r xmlns:w="http://schemas.openxmlformats.org/wordprocessingml/2006/main">
        <w:t xml:space="preserve">1: Ang Kapangyarihan ng mga Salita - Kung Paano Nagdudulot ng Buhay o Pagkasira ang Ating Pananalita</w:t>
      </w:r>
    </w:p>
    <w:p/>
    <w:p>
      <w:r xmlns:w="http://schemas.openxmlformats.org/wordprocessingml/2006/main">
        <w:t xml:space="preserve">2: Pagpapanumbalik ng Sirang Relasyon - Pagkuha ng Pananagutan para sa Ating mga Salita</w:t>
      </w:r>
    </w:p>
    <w:p/>
    <w:p>
      <w:r xmlns:w="http://schemas.openxmlformats.org/wordprocessingml/2006/main">
        <w:t xml:space="preserve">1: Santiago 3:9-10 - Sa pamamagitan nito ay pinagpapala natin ang ating Panginoon at Ama, at sa pamamagitan nito ay sinusumpa natin ang mga taong ginawang kawangis ng Diyos. Sa iisang bibig nanggagaling ang pagpapala at pagsumpa. Mga kapatid ko, hindi dapat ganito ang mga bagay na ito.</w:t>
      </w:r>
    </w:p>
    <w:p/>
    <w:p>
      <w:r xmlns:w="http://schemas.openxmlformats.org/wordprocessingml/2006/main">
        <w:t xml:space="preserve">2: Kawikaan 18:21 - Ang kamatayan at buhay ay nasa kapangyarihan ng dila, at ang mga umiibig dito ay kakain ng mga bunga nito.</w:t>
      </w:r>
    </w:p>
    <w:p/>
    <w:p>
      <w:r xmlns:w="http://schemas.openxmlformats.org/wordprocessingml/2006/main">
        <w:t xml:space="preserve">Ecclesiastes 7:23 Lahat ng ito ay aking sinubok sa pamamagitan ng karunungan: aking sinabi, Ako ay magiging pantas; ngunit ito ay malayo sa akin.</w:t>
      </w:r>
    </w:p>
    <w:p/>
    <w:p>
      <w:r xmlns:w="http://schemas.openxmlformats.org/wordprocessingml/2006/main">
        <w:t xml:space="preserve">Itinuturo sa atin ng talatang ito na ang karunungan ay maaaring hanapin, ngunit sa huli ay hindi isang bagay na maaaring matamo ng sarili nating lakas o pang-unawa.</w:t>
      </w:r>
    </w:p>
    <w:p/>
    <w:p>
      <w:r xmlns:w="http://schemas.openxmlformats.org/wordprocessingml/2006/main">
        <w:t xml:space="preserve">1. Ang Paghangad ng Karunungan: Ang Itinuturo sa Atin ng Eclesiastes 7:23</w:t>
      </w:r>
    </w:p>
    <w:p/>
    <w:p>
      <w:r xmlns:w="http://schemas.openxmlformats.org/wordprocessingml/2006/main">
        <w:t xml:space="preserve">2. Learning to Trust God: Finding Wisdom through Faith</w:t>
      </w:r>
    </w:p>
    <w:p/>
    <w:p>
      <w:r xmlns:w="http://schemas.openxmlformats.org/wordprocessingml/2006/main">
        <w:t xml:space="preserve">1. Kawikaan 3:5-7 -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Santiago 1:5-8 - Kung ang sinoman sa inyo ay nagkukulang ng karunungan, humingi kayo sa Dios, na nagbibigay ng sagana sa lahat nang walang pagkukulang, at ito ay ibibigay sa inyo. Ngunit kapag nagtanong ka, dapat kang maniwala at huwag mag-alinlangan, sapagkat ang nag-aalinlangan ay parang alon sa dagat, na hinihipan at itinataboy ng hangin.</w:t>
      </w:r>
    </w:p>
    <w:p/>
    <w:p>
      <w:r xmlns:w="http://schemas.openxmlformats.org/wordprocessingml/2006/main">
        <w:t xml:space="preserve">Ecclesiastes 7:24 Yaong malayo, at totoong malalim, sinong makakasumpong?</w:t>
      </w:r>
    </w:p>
    <w:p/>
    <w:p>
      <w:r xmlns:w="http://schemas.openxmlformats.org/wordprocessingml/2006/main">
        <w:t xml:space="preserve">Ang Mangangaral ay nagtataka kung may makakatuklas ng misteryo ng kung ano ang malayo at malalim.</w:t>
      </w:r>
    </w:p>
    <w:p/>
    <w:p>
      <w:r xmlns:w="http://schemas.openxmlformats.org/wordprocessingml/2006/main">
        <w:t xml:space="preserve">1. Ang Kalaliman ng Buhay: Paggalugad sa Mga Hindi Alam ng Ating Paglalakbay</w:t>
      </w:r>
    </w:p>
    <w:p/>
    <w:p>
      <w:r xmlns:w="http://schemas.openxmlformats.org/wordprocessingml/2006/main">
        <w:t xml:space="preserve">2. Ang Karunungan ng Pagtanggap ng Misteryo: Pag-alam Kung Hindi Natin Malaman Ang Lahat</w:t>
      </w:r>
    </w:p>
    <w:p/>
    <w:p>
      <w:r xmlns:w="http://schemas.openxmlformats.org/wordprocessingml/2006/main">
        <w:t xml:space="preserve">1. Kawikaan 25:2, "Kaluwalhatian ng Dios ang maglihim ng isang bagay: nguni't ang karangalan ng mga hari ay ang pagsiyasat ng isang bagay."</w:t>
      </w:r>
    </w:p>
    <w:p/>
    <w:p>
      <w:r xmlns:w="http://schemas.openxmlformats.org/wordprocessingml/2006/main">
        <w:t xml:space="preserve">2. Santiago 1:5, "Kung ang sinoman sa inyo ay nagkukulang ng karunungan, ay humingi sa Dios, na nagbibigay ng sagana sa lahat, at hindi nanunumbat; at ito ay ibibigay sa kaniya."</w:t>
      </w:r>
    </w:p>
    <w:p/>
    <w:p>
      <w:r xmlns:w="http://schemas.openxmlformats.org/wordprocessingml/2006/main">
        <w:t xml:space="preserve">Ecclesiastes 7:25 Aking inilapat ang aking puso upang malaman, at saliksikin, at hanapin ang karunungan, at ang katwiran ng mga bagay, at malaman ang kasamaan ng kamangmangan, sa makatuwid baga'y ng kamangmangan at kabaliwan:</w:t>
      </w:r>
    </w:p>
    <w:p/>
    <w:p>
      <w:r xmlns:w="http://schemas.openxmlformats.org/wordprocessingml/2006/main">
        <w:t xml:space="preserve">Inilapat ng may-akda ang kanyang puso upang makakuha ng karunungan, maunawaan ang mga bagay, at makilala ang kasamaan at kamangmangan.</w:t>
      </w:r>
    </w:p>
    <w:p/>
    <w:p>
      <w:r xmlns:w="http://schemas.openxmlformats.org/wordprocessingml/2006/main">
        <w:t xml:space="preserve">1. Ang Paghangad ng Karunungan: Paghahanap ng Balanse sa Buhay</w:t>
      </w:r>
    </w:p>
    <w:p/>
    <w:p>
      <w:r xmlns:w="http://schemas.openxmlformats.org/wordprocessingml/2006/main">
        <w:t xml:space="preserve">2. Ang Kahalagahan ng Pag-unawa sa Kasamaan at Katangahan</w:t>
      </w:r>
    </w:p>
    <w:p/>
    <w:p>
      <w:r xmlns:w="http://schemas.openxmlformats.org/wordprocessingml/2006/main">
        <w:t xml:space="preserve">1. Kawikaan 1:7 - Ang pagkatakot sa Panginoon ay pasimula ng kaalaman: nguni't hinahamak ng mga mangmang ang karunungan at turo.</w:t>
      </w:r>
    </w:p>
    <w:p/>
    <w:p>
      <w:r xmlns:w="http://schemas.openxmlformats.org/wordprocessingml/2006/main">
        <w:t xml:space="preserve">2. Kawikaan 2:1-5 - Anak ko, kung iyong tatanggapin ang aking mga salita, at ikubli mo ang aking mga utos; Na anopa't iyong ikiling ang iyong tainga sa karunungan, at ilapat mo ang iyong puso sa kaunawaan; Oo, kung ikaw ay sumisigaw ng kaalaman, at itinaas mo ang iyong tinig sa pagkaunawa; Kung iyong hahanapin siya na parang pilak, at hahanapin mo siya na parang nakatagong mga kayamanan; Kung magkagayo'y mauunawaan mo ang pagkatakot sa Panginoon, at masusumpungan mo ang kaalaman sa Dios.</w:t>
      </w:r>
    </w:p>
    <w:p/>
    <w:p>
      <w:r xmlns:w="http://schemas.openxmlformats.org/wordprocessingml/2006/main">
        <w:t xml:space="preserve">Ecclesiastes 7:26 At aking nasumpungan na lalong mapait kay sa kamatayan ang babae, na ang puso ay mga silo at mga lambat, at ang kaniyang mga kamay ay mga panali: sinomang nakalulugod sa Dios ay tatakas sa kaniya; ngunit ang makasalanan ay kukunin niya.</w:t>
      </w:r>
    </w:p>
    <w:p/>
    <w:p>
      <w:r xmlns:w="http://schemas.openxmlformats.org/wordprocessingml/2006/main">
        <w:t xml:space="preserve">Itinuturo ng karunungan na ang isang babae na hindi nakalulugod sa Diyos ay maaaring maging isang silo sa makasalanan, habang ang mga nakalulugod sa Diyos ay maaaring makatakas sa kanya.</w:t>
      </w:r>
    </w:p>
    <w:p/>
    <w:p>
      <w:r xmlns:w="http://schemas.openxmlformats.org/wordprocessingml/2006/main">
        <w:t xml:space="preserve">1. Ang Mga Panganib ng Pagtalikod sa Diyos</w:t>
      </w:r>
    </w:p>
    <w:p/>
    <w:p>
      <w:r xmlns:w="http://schemas.openxmlformats.org/wordprocessingml/2006/main">
        <w:t xml:space="preserve">2. Ang Mga Pakinabang ng Pagsunod sa Diyos</w:t>
      </w:r>
    </w:p>
    <w:p/>
    <w:p>
      <w:r xmlns:w="http://schemas.openxmlformats.org/wordprocessingml/2006/main">
        <w:t xml:space="preserve">1. Kawikaan 6:24-26 Upang ingatan ka sa masamang babae, mula sa pambobola ng dila ng ibang babae. Huwag mong pagnasaan ang kanyang kagandahan sa iyong puso; ni hayaan kang kunin ka ng kanyang mga talukap. Sapagka't sa pamamagitan ng isang patutot na babae ang isang lalake ay dinadala sa isang kapirasong tinapay: at ang mangangalunya ay hahanapin ang mahalagang buhay.</w:t>
      </w:r>
    </w:p>
    <w:p/>
    <w:p>
      <w:r xmlns:w="http://schemas.openxmlformats.org/wordprocessingml/2006/main">
        <w:t xml:space="preserve">2. Kawikaan 5:1-5 Anak ko, pakinggan mo ang aking karunungan, at ilingi mo ang iyong pakinig sa aking kaunawaan: Upang iyong mapansin ang kabaitan, at upang ang iyong mga labi ay makapagingat ng kaalaman. Sapagka't ang mga labi ng ibang babae ay pumatak na parang pulot-pukyutan, at ang kaniyang bibig ay makinis kay sa langis: Nguni't ang kaniyang wakas ay mapait na parang ajenjo, matalas na parang tabak na may dalawang talim. Ang kaniyang mga paa ay bumababa sa kamatayan; ang kanyang mga hakbang ay humawak sa impiyerno.</w:t>
      </w:r>
    </w:p>
    <w:p/>
    <w:p>
      <w:r xmlns:w="http://schemas.openxmlformats.org/wordprocessingml/2006/main">
        <w:t xml:space="preserve">Eclesiastes 7:27 Masdan, ito ay aking nasumpungan, sabi ng mangangaral, binibilang ang isa-isa, upang alamin ang ulat:</w:t>
      </w:r>
    </w:p>
    <w:p/>
    <w:p>
      <w:r xmlns:w="http://schemas.openxmlformats.org/wordprocessingml/2006/main">
        <w:t xml:space="preserve">Binibigyang-diin ng talatang ito ang kahalagahan ng pagiging masinsinan at maselan habang gumagawa ng mga desisyon.</w:t>
      </w:r>
    </w:p>
    <w:p/>
    <w:p>
      <w:r xmlns:w="http://schemas.openxmlformats.org/wordprocessingml/2006/main">
        <w:t xml:space="preserve">1. Ang Kahalagahan ng Pagiging Masigasig sa Paggawa ng Desisyon</w:t>
      </w:r>
    </w:p>
    <w:p/>
    <w:p>
      <w:r xmlns:w="http://schemas.openxmlformats.org/wordprocessingml/2006/main">
        <w:t xml:space="preserve">2. Paano Gumawa ng mga Desisyon nang Matalinong</w:t>
      </w:r>
    </w:p>
    <w:p/>
    <w:p>
      <w:r xmlns:w="http://schemas.openxmlformats.org/wordprocessingml/2006/main">
        <w:t xml:space="preserve">1. Kawikaan 15:22 - Kung walang payo, mabibigo ang mga plano, ngunit sa maraming tagapayo ay nagtagumpay sila.</w:t>
      </w:r>
    </w:p>
    <w:p/>
    <w:p>
      <w:r xmlns:w="http://schemas.openxmlformats.org/wordprocessingml/2006/main">
        <w:t xml:space="preserve">2. Santiago 1:5 - Kung ang sinoman sa inyo ay nagkukulang ng karunungan, humingi siya sa Dios, na nagbibigay ng sagana sa lahat nang hindi nanunumbat, at ito ay ibibigay sa kaniya.</w:t>
      </w:r>
    </w:p>
    <w:p/>
    <w:p>
      <w:r xmlns:w="http://schemas.openxmlformats.org/wordprocessingml/2006/main">
        <w:t xml:space="preserve">Ecclesiastes 7:28 Na hinahanap pa ng aking kaluluwa, nguni't hindi ko nasumpungan: isang tao sa gitna ng isang libo ay aking nasumpungan; ngunit isang babae sa lahat ng mga iyon ay hindi ko nasumpungan.</w:t>
      </w:r>
    </w:p>
    <w:p/>
    <w:p>
      <w:r xmlns:w="http://schemas.openxmlformats.org/wordprocessingml/2006/main">
        <w:t xml:space="preserve">Inihahambing ng talatang ito ang isang lalaki sa isang babae, na nagmumungkahi na may mas malaking pagkakataon na makahanap ng isang lalaki sa isang libo kaysa sa isang babae.</w:t>
      </w:r>
    </w:p>
    <w:p/>
    <w:p>
      <w:r xmlns:w="http://schemas.openxmlformats.org/wordprocessingml/2006/main">
        <w:t xml:space="preserve">1. The Dividing Line: Kung Paano Naaapektuhan ng Kasarian ang Ating Buhay</w:t>
      </w:r>
    </w:p>
    <w:p/>
    <w:p>
      <w:r xmlns:w="http://schemas.openxmlformats.org/wordprocessingml/2006/main">
        <w:t xml:space="preserve">2. Pantay Sa Halaga, Magkaiba Sa Disenyo: Pag-unawa sa Biblikal na Papel ng Lalaki at Babae</w:t>
      </w:r>
    </w:p>
    <w:p/>
    <w:p>
      <w:r xmlns:w="http://schemas.openxmlformats.org/wordprocessingml/2006/main">
        <w:t xml:space="preserve">1. Galacia 3:28- Walang Judio o Griego, walang alipin o malaya, walang lalaki at babae, sapagkat kayong lahat ay iisa kay Cristo Jesus.</w:t>
      </w:r>
    </w:p>
    <w:p/>
    <w:p>
      <w:r xmlns:w="http://schemas.openxmlformats.org/wordprocessingml/2006/main">
        <w:t xml:space="preserve">2. 1 Peter 3:7- Gayon din naman, mga asawang lalaki, mamuhay kayo sa inyong mga asawang babae sa paraang may pag-unawa, na igalang ang babae na gaya ng mas mahinang sisidlan, sapagka't sila'y mga tagapagmana na kasama ninyo ng biyaya ng buhay, upang ang inyong mga panalangin ay huwag mawalan ng malay. hinahadlangan.</w:t>
      </w:r>
    </w:p>
    <w:p/>
    <w:p>
      <w:r xmlns:w="http://schemas.openxmlformats.org/wordprocessingml/2006/main">
        <w:t xml:space="preserve">Ecclesiastes 7:29 Narito, ito lamang ang aking nasumpungan, na ginawang matuwid ng Dios ang tao; ngunit naghanap sila ng maraming imbensyon.</w:t>
      </w:r>
    </w:p>
    <w:p/>
    <w:p>
      <w:r xmlns:w="http://schemas.openxmlformats.org/wordprocessingml/2006/main">
        <w:t xml:space="preserve">Ginawa ng Diyos ang tao na matuwid, ngunit ang tao ay naghanap ng maraming imbensyon.</w:t>
      </w:r>
    </w:p>
    <w:p/>
    <w:p>
      <w:r xmlns:w="http://schemas.openxmlformats.org/wordprocessingml/2006/main">
        <w:t xml:space="preserve">1: "Ang Kahalagahan ng Katuwiran"</w:t>
      </w:r>
    </w:p>
    <w:p/>
    <w:p>
      <w:r xmlns:w="http://schemas.openxmlformats.org/wordprocessingml/2006/main">
        <w:t xml:space="preserve">2: "Ang Mga Panganib ng Imbensyon"</w:t>
      </w:r>
    </w:p>
    <w:p/>
    <w:p>
      <w:r xmlns:w="http://schemas.openxmlformats.org/wordprocessingml/2006/main">
        <w:t xml:space="preserve">1: Kawikaan 14:12 - "May isang daan na tila matuwid sa isang tao, ngunit ang dulo nito ay ang daan ng kamatayan."</w:t>
      </w:r>
    </w:p>
    <w:p/>
    <w:p>
      <w:r xmlns:w="http://schemas.openxmlformats.org/wordprocessingml/2006/main">
        <w:t xml:space="preserve">2: 2 Timothy 3:7 - "laging nag-aaral at hindi kailanman makakarating sa kaalaman ng katotohanan."</w:t>
      </w:r>
    </w:p>
    <w:p/>
    <w:p>
      <w:r xmlns:w="http://schemas.openxmlformats.org/wordprocessingml/2006/main">
        <w:t xml:space="preserve">Sinasaliksik ng Eclesiastes kabanata 8 ang mga tema ng awtoridad, katarungan, at ang misteryosong kalikasan ng mga kahihinatnan ng buhay.</w:t>
      </w:r>
    </w:p>
    <w:p/>
    <w:p>
      <w:r xmlns:w="http://schemas.openxmlformats.org/wordprocessingml/2006/main">
        <w:t xml:space="preserve">1st Paragraph: Ang kabanata ay nagsisimula sa pamamagitan ng pagkilala sa awtoridad ng isang hari at ang kahalagahan ng pagsunod sa mga pinuno. Ang Mangangaral ay nagpapayo na igalang ang mga nasa kapangyarihan ngunit kinikilala na maging sila ay nasa ilalim ng paghatol ng Diyos (Eclesiastes 8:1-5).</w:t>
      </w:r>
    </w:p>
    <w:p/>
    <w:p>
      <w:r xmlns:w="http://schemas.openxmlformats.org/wordprocessingml/2006/main">
        <w:t xml:space="preserve">2nd Paragraph: Sinasalamin ng Mangangaral ang nakikita niyang kawalang-katarungan sa mundo. Binanggit niya na kung minsan ang masasamang tao ay umuunlad habang ang mga matuwid ay nagdurusa, ngunit sa huli, hahatulan ng Diyos ang bawat isa ayon sa kanilang mga gawa (Eclesiastes 8:6-9).</w:t>
      </w:r>
    </w:p>
    <w:p/>
    <w:p>
      <w:r xmlns:w="http://schemas.openxmlformats.org/wordprocessingml/2006/main">
        <w:t xml:space="preserve">3rd Paragraph: Ang Mangangaral ay nagmumuni-muni sa hindi mahuhulaan at misteryo na nakapalibot sa mga kahihinatnan ng buhay. Napansin niya na hindi lubos na mauunawaan o makokontrol ng mga tao ang kanilang mga kalagayan at ipinapayo niya ang paghahanap ng kagalakan sa mga simpleng kasiyahan sa halip na mag-isip sa mga tanong na hindi nasasagot (Eclesiastes 8:10-15).</w:t>
      </w:r>
    </w:p>
    <w:p/>
    <w:p>
      <w:r xmlns:w="http://schemas.openxmlformats.org/wordprocessingml/2006/main">
        <w:t xml:space="preserve">Ika-4 na Talata: Kinikilala ng Mangangaral na habang ang karunungan ay may mga pakinabang nito, hindi nito ginagarantiyahan ang tagumpay o proteksyon mula sa kahirapan. Kinikilala niya na kapwa ang matalino at mangmang ay nahaharap sa magkatulad na kawalan ng katiyakan sa buhay (Eclesiastes 8:16-17).</w:t>
      </w:r>
    </w:p>
    <w:p/>
    <w:p>
      <w:r xmlns:w="http://schemas.openxmlformats.org/wordprocessingml/2006/main">
        <w:t xml:space="preserve">Sa buod,</w:t>
      </w:r>
    </w:p>
    <w:p>
      <w:r xmlns:w="http://schemas.openxmlformats.org/wordprocessingml/2006/main">
        <w:t xml:space="preserve">Sinasaliksik ng Eclesiastes ang kabanata walong</w:t>
      </w:r>
    </w:p>
    <w:p>
      <w:r xmlns:w="http://schemas.openxmlformats.org/wordprocessingml/2006/main">
        <w:t xml:space="preserve">mga tema tulad ng awtoridad,</w:t>
      </w:r>
    </w:p>
    <w:p>
      <w:r xmlns:w="http://schemas.openxmlformats.org/wordprocessingml/2006/main">
        <w:t xml:space="preserve">katarungan, kasama ang misteryosong kalikasan na matatagpuan sa mga kinalabasan ng buhay.</w:t>
      </w:r>
    </w:p>
    <w:p/>
    <w:p>
      <w:r xmlns:w="http://schemas.openxmlformats.org/wordprocessingml/2006/main">
        <w:t xml:space="preserve">Ang pagkilala sa kahalagahan na inilagay sa pagsunod sa mga pinuno kasama ng pagkilala na ibinigay sa kanilang pananagutan sa harap ng Diyos.</w:t>
      </w:r>
    </w:p>
    <w:p>
      <w:r xmlns:w="http://schemas.openxmlformats.org/wordprocessingml/2006/main">
        <w:t xml:space="preserve">Pagninilay-nilay sa maliwanag na kawalan ng katarungan na naobserbahan sa loob ng mundo.</w:t>
      </w:r>
    </w:p>
    <w:p>
      <w:r xmlns:w="http://schemas.openxmlformats.org/wordprocessingml/2006/main">
        <w:t xml:space="preserve">Pansinin ang mga pagkakataon kung saan ang masasamang tao ay umuunlad habang ang mga matuwid ay nagdurusa.</w:t>
      </w:r>
    </w:p>
    <w:p>
      <w:r xmlns:w="http://schemas.openxmlformats.org/wordprocessingml/2006/main">
        <w:t xml:space="preserve">Pagtitibay ng sukdulang paghatol na isinagawa ng Diyos batay sa mga gawa ng isang tao.</w:t>
      </w:r>
    </w:p>
    <w:p>
      <w:r xmlns:w="http://schemas.openxmlformats.org/wordprocessingml/2006/main">
        <w:t xml:space="preserve">Pinag-iisipan ang hindi mahuhulaan na nauugnay sa mga kahihinatnan ng buhay.</w:t>
      </w:r>
    </w:p>
    <w:p>
      <w:r xmlns:w="http://schemas.openxmlformats.org/wordprocessingml/2006/main">
        <w:t xml:space="preserve">Pagkilala sa mga limitasyong likas sa loob ng pang-unawa ng tao o kontrol sa mga pangyayari.</w:t>
      </w:r>
    </w:p>
    <w:p>
      <w:r xmlns:w="http://schemas.openxmlformats.org/wordprocessingml/2006/main">
        <w:t xml:space="preserve">Ang pagpapayo sa kahalagahan ay nakalagay sa paghahanap ng kagalakan sa mga simpleng kasiyahan sa halip na maubos ng mga hindi nasagot na tanong.</w:t>
      </w:r>
    </w:p>
    <w:p>
      <w:r xmlns:w="http://schemas.openxmlformats.org/wordprocessingml/2006/main">
        <w:t xml:space="preserve">Kinikilala ang mga pakinabang na hawak ng karunungan habang kinikilala ang kawalan ng kakayahan nito na garantiyahan ang tagumpay o proteksyon mula sa kahirapan.</w:t>
      </w:r>
    </w:p>
    <w:p>
      <w:r xmlns:w="http://schemas.openxmlformats.org/wordprocessingml/2006/main">
        <w:t xml:space="preserve">Pagmamasid sa mga ibinahaging kawalan ng katiyakan na kinakaharap ng parehong matalino at mangmang na mga indibidwal sa loob ng paglalakbay sa buhay.</w:t>
      </w:r>
    </w:p>
    <w:p>
      <w:r xmlns:w="http://schemas.openxmlformats.org/wordprocessingml/2006/main">
        <w:t xml:space="preserve">Nag-aalok ng mga insight sa pagkilala sa mga istruktura ng awtoridad habang kinikilala ang banal na pananagutan para sa mga nasa kapangyarihan. Bukod pa rito, ang pagkilala sa pagkakaroon ng maliwanag na kawalang-katarungan habang binibigyang-diin ang pagtitiwala sa pinakahuling paghatol ng Diyos. Paghihikayat ng kasiyahan sa pamamagitan ng paghahanap ng kagalakan sa mga simpleng kasiyahan sa halip na mapuspos ng mga tanong na hindi nasasagot o nagsusumikap para sa kumpletong pag-unawa.</w:t>
      </w:r>
    </w:p>
    <w:p/>
    <w:p>
      <w:r xmlns:w="http://schemas.openxmlformats.org/wordprocessingml/2006/main">
        <w:t xml:space="preserve">Eclesiastes 8:1 Sino ang gaya ng pantas? at sinong nakakaalam ng kahulugan ng isang bagay? ang karunungan ng tao ay nagpapaningning ng kaniyang mukha, at ang katapangan ng kaniyang mukha ay mababago.</w:t>
      </w:r>
    </w:p>
    <w:p/>
    <w:p>
      <w:r xmlns:w="http://schemas.openxmlformats.org/wordprocessingml/2006/main">
        <w:t xml:space="preserve">Ang matalinong tao ay matalino sapagkat nauunawaan niya ang kahulugan ng mga bagay, at ang kanyang karunungan ay nagpapaningning ng kanyang mukha nang may katapangan.</w:t>
      </w:r>
    </w:p>
    <w:p/>
    <w:p>
      <w:r xmlns:w="http://schemas.openxmlformats.org/wordprocessingml/2006/main">
        <w:t xml:space="preserve">1. Ang Karunungan ay Susi sa Pag-unawa - Eclesiastes 8:1</w:t>
      </w:r>
    </w:p>
    <w:p/>
    <w:p>
      <w:r xmlns:w="http://schemas.openxmlformats.org/wordprocessingml/2006/main">
        <w:t xml:space="preserve">2. Nagniningning na Maliwanag sa Pamamagitan ng Karunungan - Eclesiastes 8:1</w:t>
      </w:r>
    </w:p>
    <w:p/>
    <w:p>
      <w:r xmlns:w="http://schemas.openxmlformats.org/wordprocessingml/2006/main">
        <w:t xml:space="preserve">1. Kawikaan 16:16 - "Mas mabuti pang makakuha ng karunungan kaysa sa ginto! Ang makakuha ng kaunawaan ay mas pinili kaysa pilak."</w:t>
      </w:r>
    </w:p>
    <w:p/>
    <w:p>
      <w:r xmlns:w="http://schemas.openxmlformats.org/wordprocessingml/2006/main">
        <w:t xml:space="preserve">2. Awit 19:8 - "Ang mga utos ng Panginoon ay matuwid, nagpapagalak sa puso; ang utos ng Panginoon ay dalisay, na nagpapaliwanag ng mga mata."</w:t>
      </w:r>
    </w:p>
    <w:p/>
    <w:p>
      <w:r xmlns:w="http://schemas.openxmlformats.org/wordprocessingml/2006/main">
        <w:t xml:space="preserve">Ecclesiastes 8:2 Ipinapayo ko sa iyo na ingatan mo ang utos ng hari, at tungkol sa sumpa sa Dios.</w:t>
      </w:r>
    </w:p>
    <w:p/>
    <w:p>
      <w:r xmlns:w="http://schemas.openxmlformats.org/wordprocessingml/2006/main">
        <w:t xml:space="preserve">Pinapayuhan ng may-akda ang mambabasa na sundin ang mga utos ng kanilang hari, dahil ibinigay sila sa ilalim ng awtoridad ng Diyos.</w:t>
      </w:r>
    </w:p>
    <w:p/>
    <w:p>
      <w:r xmlns:w="http://schemas.openxmlformats.org/wordprocessingml/2006/main">
        <w:t xml:space="preserve">1. Pagsunod sa Diyos sa Pamamagitan ng Pagsunod sa Ating mga Pinuno</w:t>
      </w:r>
    </w:p>
    <w:p/>
    <w:p>
      <w:r xmlns:w="http://schemas.openxmlformats.org/wordprocessingml/2006/main">
        <w:t xml:space="preserve">2. Ang Kapangyarihan ng mga Panunumpa sa Mundo ng Pagdududa</w:t>
      </w:r>
    </w:p>
    <w:p/>
    <w:p>
      <w:r xmlns:w="http://schemas.openxmlformats.org/wordprocessingml/2006/main">
        <w:t xml:space="preserve">1. Roma 13:1-7</w:t>
      </w:r>
    </w:p>
    <w:p/>
    <w:p>
      <w:r xmlns:w="http://schemas.openxmlformats.org/wordprocessingml/2006/main">
        <w:t xml:space="preserve">2. Mateo 5:33-37</w:t>
      </w:r>
    </w:p>
    <w:p/>
    <w:p>
      <w:r xmlns:w="http://schemas.openxmlformats.org/wordprocessingml/2006/main">
        <w:t xml:space="preserve">Ecclesiastes 8:3 Huwag kang magmadaling umalis sa kaniyang paningin: huwag kang tumayo sa masamang bagay; sapagkat ginagawa niya ang anumang nakalulugod sa kanya.</w:t>
      </w:r>
    </w:p>
    <w:p/>
    <w:p>
      <w:r xmlns:w="http://schemas.openxmlformats.org/wordprocessingml/2006/main">
        <w:t xml:space="preserve">Hindi tayo dapat magmadali sa paggawa ng isang bagay na alam nating mali o hindi nakalulugod sa Diyos.</w:t>
      </w:r>
    </w:p>
    <w:p/>
    <w:p>
      <w:r xmlns:w="http://schemas.openxmlformats.org/wordprocessingml/2006/main">
        <w:t xml:space="preserve">1. 'Paghihintay sa Panginoon: Ang Mga Pakinabang ng Pagtitiyaga sa Pamumuhay ng Maka-Diyos na Buhay'</w:t>
      </w:r>
    </w:p>
    <w:p/>
    <w:p>
      <w:r xmlns:w="http://schemas.openxmlformats.org/wordprocessingml/2006/main">
        <w:t xml:space="preserve">2. 'Ang Karunungan ng Pagsunod: Paano Mamuhay ng Isang Buhay ng Karangalan at Paggalang sa Diyos'</w:t>
      </w:r>
    </w:p>
    <w:p/>
    <w:p>
      <w:r xmlns:w="http://schemas.openxmlformats.org/wordprocessingml/2006/main">
        <w:t xml:space="preserve">1. Roma 12:2 -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2. Awit 37:7 - Magpahinga ka sa Panginoon, at maghintay na may pagtitiis sa Kanya; Huwag kang mabalisa dahil sa kaniya na gumiginhawa sa kaniyang lakad, Dahil sa taong nagpapatupad ng masamang mga pakana.</w:t>
      </w:r>
    </w:p>
    <w:p/>
    <w:p>
      <w:r xmlns:w="http://schemas.openxmlformats.org/wordprocessingml/2006/main">
        <w:t xml:space="preserve">Ecclesiastes 8:4 Kung saan nandoon ang salita ng hari, may kapangyarihan: at sinong makapagsasabi sa kaniya, Ano ang iyong ginagawa?</w:t>
      </w:r>
    </w:p>
    <w:p/>
    <w:p>
      <w:r xmlns:w="http://schemas.openxmlformats.org/wordprocessingml/2006/main">
        <w:t xml:space="preserve">Ang kapangyarihan ng salita ng hari ay ganap at hindi mapag-aalinlanganan.</w:t>
      </w:r>
    </w:p>
    <w:p/>
    <w:p>
      <w:r xmlns:w="http://schemas.openxmlformats.org/wordprocessingml/2006/main">
        <w:t xml:space="preserve">1: Ang Kapangyarihan at Awtoridad ng Salita ng Hari</w:t>
      </w:r>
    </w:p>
    <w:p/>
    <w:p>
      <w:r xmlns:w="http://schemas.openxmlformats.org/wordprocessingml/2006/main">
        <w:t xml:space="preserve">2: Paggalang sa Awtoridad</w:t>
      </w:r>
    </w:p>
    <w:p/>
    <w:p>
      <w:r xmlns:w="http://schemas.openxmlformats.org/wordprocessingml/2006/main">
        <w:t xml:space="preserve">1: Kawikaan 16:10 - Ang banal na hatol ay nasa mga labi ng hari: ang kaniyang bibig ay hindi sumasalangsang sa kahatulan.</w:t>
      </w:r>
    </w:p>
    <w:p/>
    <w:p>
      <w:r xmlns:w="http://schemas.openxmlformats.org/wordprocessingml/2006/main">
        <w:t xml:space="preserve">2: Roma 13:1-2 - Ang bawat kaluluwa ay pasakop sa matataas na kapangyarihan. Sapagka't walang kapangyarihan kundi sa Dios: ang mga kapangyarihan na umiiral ay itinalaga ng Dios.</w:t>
      </w:r>
    </w:p>
    <w:p/>
    <w:p>
      <w:r xmlns:w="http://schemas.openxmlformats.org/wordprocessingml/2006/main">
        <w:t xml:space="preserve">Ecclesiastes 8:5 Ang nagiingat ng utos ay hindi makakadama ng masamang bagay: at ang puso ng pantas ay kumikilala ng panahon at ng kahatulan.</w:t>
      </w:r>
    </w:p>
    <w:p/>
    <w:p>
      <w:r xmlns:w="http://schemas.openxmlformats.org/wordprocessingml/2006/main">
        <w:t xml:space="preserve">Ang taong matalino ay sumusunod sa mga utos ng Diyos at hindi makakaranas ng mga kahihinatnan ng kasamaan, habang ang isang matalinong puso ay nakakaunawa sa tamang panahon at paghatol.</w:t>
      </w:r>
    </w:p>
    <w:p/>
    <w:p>
      <w:r xmlns:w="http://schemas.openxmlformats.org/wordprocessingml/2006/main">
        <w:t xml:space="preserve">1. Ang Karunungan ng Pagsunod sa mga Utos ng Diyos</w:t>
      </w:r>
    </w:p>
    <w:p/>
    <w:p>
      <w:r xmlns:w="http://schemas.openxmlformats.org/wordprocessingml/2006/main">
        <w:t xml:space="preserve">2. Ang Kahalagahan ng Kaunawaan sa Panahon at Paghuhukom</w:t>
      </w:r>
    </w:p>
    <w:p/>
    <w:p>
      <w:r xmlns:w="http://schemas.openxmlformats.org/wordprocessingml/2006/main">
        <w:t xml:space="preserve">1. Kawikaan 3:5-6,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Kawikaan 14:15, Ang musmos ay naniniwala sa bawat salita: nguni't ang mabait na tao ay tumitingin ng mabuti sa kaniyang lakad.</w:t>
      </w:r>
    </w:p>
    <w:p/>
    <w:p>
      <w:r xmlns:w="http://schemas.openxmlformats.org/wordprocessingml/2006/main">
        <w:t xml:space="preserve">Eclesiastes 8:6 Sapagka't sa bawa't layunin ay may panahon at kahatulan, kaya't ang paghihirap ng tao ay malaki sa kaniya.</w:t>
      </w:r>
    </w:p>
    <w:p/>
    <w:p>
      <w:r xmlns:w="http://schemas.openxmlformats.org/wordprocessingml/2006/main">
        <w:t xml:space="preserve">Ang panahon at paghatol ang nagdidikta sa malaking paghihirap ng tao.</w:t>
      </w:r>
    </w:p>
    <w:p/>
    <w:p>
      <w:r xmlns:w="http://schemas.openxmlformats.org/wordprocessingml/2006/main">
        <w:t xml:space="preserve">1: Makakahanap tayo ng lakas sa Diyos sa panahon ng pagdurusa at paghatol.</w:t>
      </w:r>
    </w:p>
    <w:p/>
    <w:p>
      <w:r xmlns:w="http://schemas.openxmlformats.org/wordprocessingml/2006/main">
        <w:t xml:space="preserve">2: Ang buhay ay puno ng pagdurusa, ngunit ang Diyos ay laging kasama natin upang tulungan tayo.</w:t>
      </w:r>
    </w:p>
    <w:p/>
    <w:p>
      <w:r xmlns:w="http://schemas.openxmlformats.org/wordprocessingml/2006/main">
        <w:t xml:space="preserve">1: Awit 28:7 - Ang Panginoon ay aking kalakasan at aking kalasag; ang puso ko ay nagtitiwala sa kanya, at tinutulungan niya ako. Ang puso ko'y lumulukso sa tuwa, at sa pamamagitan ng aking awit ay pinupuri ko siya.</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Ecclesiastes 8:7 Sapagka't hindi niya nalalaman ang mangyayari: sapagka't sino ang makapagsasabi sa kaniya kung kailan mangyayari?</w:t>
      </w:r>
    </w:p>
    <w:p/>
    <w:p>
      <w:r xmlns:w="http://schemas.openxmlformats.org/wordprocessingml/2006/main">
        <w:t xml:space="preserve">Itinatampok ng talata ang kahalagahan ng pagtitiwala sa Diyos, dahil walang sinuman ang mahuhulaan kung ano ang mangyayari sa hinaharap.</w:t>
      </w:r>
    </w:p>
    <w:p/>
    <w:p>
      <w:r xmlns:w="http://schemas.openxmlformats.org/wordprocessingml/2006/main">
        <w:t xml:space="preserve">1. "Pagtitiwala sa Diyos: Paghahanap ng Aliw sa Kawalang-katiyakan"</w:t>
      </w:r>
    </w:p>
    <w:p/>
    <w:p>
      <w:r xmlns:w="http://schemas.openxmlformats.org/wordprocessingml/2006/main">
        <w:t xml:space="preserve">2. "Ang Karunungan ng Pagpapabaya: Pag-asa sa Plano ng Diyos"</w:t>
      </w:r>
    </w:p>
    <w:p/>
    <w:p>
      <w:r xmlns:w="http://schemas.openxmlformats.org/wordprocessingml/2006/main">
        <w:t xml:space="preserve">1. Jeremiah 29:11-13 - "Sapagka't nalalaman ko ang mga plano ko para sa inyo, sabi ng Panginoon, mga planong ipapaunlad kayo at hindi ipahamak, mga planong magbigay sa inyo ng pag-asa at kinabukasan."</w:t>
      </w:r>
    </w:p>
    <w:p/>
    <w:p>
      <w:r xmlns:w="http://schemas.openxmlformats.org/wordprocessingml/2006/main">
        <w:t xml:space="preserve">2. Awit 112:7 - Hindi sila matatakot sa masamang balita; ang kanilang mga puso ay matatag, nagtitiwala sa Panginoon.</w:t>
      </w:r>
    </w:p>
    <w:p/>
    <w:p>
      <w:r xmlns:w="http://schemas.openxmlformats.org/wordprocessingml/2006/main">
        <w:t xml:space="preserve">Ecclesiastes 8:8 Walang tao na may kapangyarihan sa espiritu upang mapanatili ang espiritu; ni mayroon siyang kapangyarihan sa araw ng kamatayan: at walang paglabas sa digmaang iyon; ni ililigtas man ng kasamaan ang mga ibinigay dito.</w:t>
      </w:r>
    </w:p>
    <w:p/>
    <w:p>
      <w:r xmlns:w="http://schemas.openxmlformats.org/wordprocessingml/2006/main">
        <w:t xml:space="preserve">Walang sinuman ang may kapangyarihang kontrolin ang espiritu o kamatayan, at hindi poprotektahan ng kasamaan ang mga sumuko rito.</w:t>
      </w:r>
    </w:p>
    <w:p/>
    <w:p>
      <w:r xmlns:w="http://schemas.openxmlformats.org/wordprocessingml/2006/main">
        <w:t xml:space="preserve">1. Ang Kapangyarihan ng Diwa ng Tao: Paano Malalampasan ang Kahirapan at Makakahanap ng Katatagan sa Mahirap na Panahon</w:t>
      </w:r>
    </w:p>
    <w:p/>
    <w:p>
      <w:r xmlns:w="http://schemas.openxmlformats.org/wordprocessingml/2006/main">
        <w:t xml:space="preserve">2. Ang Hindi Maiiwasang Kamatayan: Paano Maghanda para sa Wakas ng Buhay at Makahanap ng Kaginhawahan sa Pag-alam na Hindi Ka Nag-iisa</w:t>
      </w:r>
    </w:p>
    <w:p/>
    <w:p>
      <w:r xmlns:w="http://schemas.openxmlformats.org/wordprocessingml/2006/main">
        <w:t xml:space="preserve">1. Isaiah 40:31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Roma 8:38-39 Sapagka't ako'y naniniwala, na kahit ang kamatayan, kahit ang buhay, kahit ang mga anghel, kahit ang mga pamunuan, kahit ang mga kapangyarihan, kahit ang mga bagay na kasalukuyan, kahit ang mga bagay na darating, kahit ang kataasan, kahit ang kalaliman, kahit ang alinmang nilalang, makapaghihiwalay sa atin sa pag-ibig ng Diyos, na nasa kay Cristo Jesus na ating Panginoon.</w:t>
      </w:r>
    </w:p>
    <w:p/>
    <w:p>
      <w:r xmlns:w="http://schemas.openxmlformats.org/wordprocessingml/2006/main">
        <w:t xml:space="preserve">Ecclesiastes 8:9 Lahat ng ito ay aking nakita, at inilapat ng aking puso ang bawa't gawa na ginagawa sa ilalim ng araw: may panahon na ang isang tao ay nagpupuno sa iba sa kaniyang sariling ikasasama.</w:t>
      </w:r>
    </w:p>
    <w:p/>
    <w:p>
      <w:r xmlns:w="http://schemas.openxmlformats.org/wordprocessingml/2006/main">
        <w:t xml:space="preserve">May panahon na ang isang tao ay may kontrol sa iba, na maaaring makapinsala sa kanila.</w:t>
      </w:r>
    </w:p>
    <w:p/>
    <w:p>
      <w:r xmlns:w="http://schemas.openxmlformats.org/wordprocessingml/2006/main">
        <w:t xml:space="preserve">1. Ang Panganib ng Kapangyarihan: Pagsusuri sa mga Bunga ng Pagkontrol.</w:t>
      </w:r>
    </w:p>
    <w:p/>
    <w:p>
      <w:r xmlns:w="http://schemas.openxmlformats.org/wordprocessingml/2006/main">
        <w:t xml:space="preserve">2. Ang Mga Limitasyon ng Awtoridad: Pagbalanse ng Kapangyarihan at Pananagutan.</w:t>
      </w:r>
    </w:p>
    <w:p/>
    <w:p>
      <w:r xmlns:w="http://schemas.openxmlformats.org/wordprocessingml/2006/main">
        <w:t xml:space="preserve">1. Roma 13:1-7: Magpasakop ang bawat tao sa mga namamahalang awtoridad.</w:t>
      </w:r>
    </w:p>
    <w:p/>
    <w:p>
      <w:r xmlns:w="http://schemas.openxmlformats.org/wordprocessingml/2006/main">
        <w:t xml:space="preserve">2. Kawikaan 16:18: Ang kapalaluan ay nauuna sa pagkawasak, at ang mapagmataas na espiritu ay nauuna sa pagkahulog.</w:t>
      </w:r>
    </w:p>
    <w:p/>
    <w:p>
      <w:r xmlns:w="http://schemas.openxmlformats.org/wordprocessingml/2006/main">
        <w:t xml:space="preserve">Ecclesiastes 8:10 At sa gayo'y nakita ko ang masama na inilibing, na nagsiparoon at nagsialis sa dakong banal, at sila'y nalimutan sa bayan na kanilang ginawang gayon: ito rin ay walang kabuluhan.</w:t>
      </w:r>
    </w:p>
    <w:p/>
    <w:p>
      <w:r xmlns:w="http://schemas.openxmlformats.org/wordprocessingml/2006/main">
        <w:t xml:space="preserve">Ang masasama ay tuluyang nakalimutan, maging sa mga lugar kung saan ginawa nila ang kanilang kasamaan. Ito ay isang paalala na ang lahat ng pagsisikap ng tao ay walang saysay sa huli.</w:t>
      </w:r>
    </w:p>
    <w:p/>
    <w:p>
      <w:r xmlns:w="http://schemas.openxmlformats.org/wordprocessingml/2006/main">
        <w:t xml:space="preserve">1. Pag-alala sa mga Vanities ng Buhay</w:t>
      </w:r>
    </w:p>
    <w:p/>
    <w:p>
      <w:r xmlns:w="http://schemas.openxmlformats.org/wordprocessingml/2006/main">
        <w:t xml:space="preserve">2. Pagkilala sa Transience ng Kasamaan</w:t>
      </w:r>
    </w:p>
    <w:p/>
    <w:p>
      <w:r xmlns:w="http://schemas.openxmlformats.org/wordprocessingml/2006/main">
        <w:t xml:space="preserve">1. Roma 8:18-21 - Sapagka't aking inaakala na ang mga pagdurusa sa kasalukuyang panahon ay hindi katumbas ng kaluwalhatiang mahahayag sa atin.</w:t>
      </w:r>
    </w:p>
    <w:p/>
    <w:p>
      <w:r xmlns:w="http://schemas.openxmlformats.org/wordprocessingml/2006/main">
        <w:t xml:space="preserve">2. Awit 37:1-2 - Huwag kang mabalisa dahil sa mga gumagawa ng masama; huwag mainggit sa mga gumagawa ng masama! Sapagka't sila'y malalanta na parang damo at malalanta gaya ng berdeng damo.</w:t>
      </w:r>
    </w:p>
    <w:p/>
    <w:p>
      <w:r xmlns:w="http://schemas.openxmlformats.org/wordprocessingml/2006/main">
        <w:t xml:space="preserve">Ecclesiastes 8:11 Sapagka't ang hatol laban sa masamang gawa ay hindi naisasakatuparan nang madali, kaya't ang puso ng mga anak ng mga tao ay lubos na nakatuon sa kanila na gumawa ng kasamaan.</w:t>
      </w:r>
    </w:p>
    <w:p/>
    <w:p>
      <w:r xmlns:w="http://schemas.openxmlformats.org/wordprocessingml/2006/main">
        <w:t xml:space="preserve">Ang kakulangan ng mabilis na parusa para sa masasamang gawa ay naghihikayat sa mga tao na magpatuloy sa paggawa ng mali.</w:t>
      </w:r>
    </w:p>
    <w:p/>
    <w:p>
      <w:r xmlns:w="http://schemas.openxmlformats.org/wordprocessingml/2006/main">
        <w:t xml:space="preserve">1. Ang katarungan ng Diyos ay tiyak, kahit na ito ay nangangailangan ng oras.</w:t>
      </w:r>
    </w:p>
    <w:p/>
    <w:p>
      <w:r xmlns:w="http://schemas.openxmlformats.org/wordprocessingml/2006/main">
        <w:t xml:space="preserve">2. Ang tunay na pagsisisi ay nangangailangan ng mga kahihinatnan.</w:t>
      </w:r>
    </w:p>
    <w:p/>
    <w:p>
      <w:r xmlns:w="http://schemas.openxmlformats.org/wordprocessingml/2006/main">
        <w:t xml:space="preserve">1. Romans 6:23 Sapagkat ang kabayaran ng kasalanan ay kamatayan, ngunit ang libreng kaloob ng Diyos ay buhay na walang hanggan kay Cristo Jesus na ating Panginoon.</w:t>
      </w:r>
    </w:p>
    <w:p/>
    <w:p>
      <w:r xmlns:w="http://schemas.openxmlformats.org/wordprocessingml/2006/main">
        <w:t xml:space="preserve">2. Awit 37:28 Sapagkat iniibig ng Panginoon ang katarungan at hindi niya pababayaan ang kanyang mga tapat; hindi niya sila pababayaan, ngunit iingatan sila magpakailanman.</w:t>
      </w:r>
    </w:p>
    <w:p/>
    <w:p>
      <w:r xmlns:w="http://schemas.openxmlformats.org/wordprocessingml/2006/main">
        <w:t xml:space="preserve">Ecclesiastes 8:12 Bagaman ang makasalanan ay gumawa ng masama ng isang daang ulit, at ang kaniyang mga araw ay humahaba, gayon ma'y tunay na nalalaman ko na ikabubuti nila na natatakot sa Dios, na natatakot sa harap niya:</w:t>
      </w:r>
    </w:p>
    <w:p/>
    <w:p>
      <w:r xmlns:w="http://schemas.openxmlformats.org/wordprocessingml/2006/main">
        <w:t xml:space="preserve">Ang mga matuwid ay gagantimpalaan para sa kanilang katapatan sa Diyos.</w:t>
      </w:r>
    </w:p>
    <w:p/>
    <w:p>
      <w:r xmlns:w="http://schemas.openxmlformats.org/wordprocessingml/2006/main">
        <w:t xml:space="preserve">1: Ang Diyos ay laging nakamasid at gagantimpalaan ang mga tapat sa Kanya.</w:t>
      </w:r>
    </w:p>
    <w:p/>
    <w:p>
      <w:r xmlns:w="http://schemas.openxmlformats.org/wordprocessingml/2006/main">
        <w:t xml:space="preserve">2: Huwag mawalan ng loob sa kasamaan ng sanlibutan, sapagkat ang Diyos ay palaging magiging tapat sa Kanyang bayan.</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Awit 103:17 - Ngunit ang tapat na pag-ibig ng Panginoon ay mula sa walang hanggan hanggang sa walang hanggan sa mga natatakot sa kanya.</w:t>
      </w:r>
    </w:p>
    <w:p/>
    <w:p>
      <w:r xmlns:w="http://schemas.openxmlformats.org/wordprocessingml/2006/main">
        <w:t xml:space="preserve">Ecclesiastes 8:13 Nguni't hindi ikabubuti ng masama, ni pahahabain man niya ang kaniyang mga araw, na parang anino; sapagkat hindi siya natatakot sa harap ng Diyos.</w:t>
      </w:r>
    </w:p>
    <w:p/>
    <w:p>
      <w:r xmlns:w="http://schemas.openxmlformats.org/wordprocessingml/2006/main">
        <w:t xml:space="preserve">Ang talatang ito ay nagpapaalala sa atin na dapat tayong matakot sa Diyos, dahil ang hindi magkakaroon ng magandang buhay, at ang kanilang mga araw ay panandalian.</w:t>
      </w:r>
    </w:p>
    <w:p/>
    <w:p>
      <w:r xmlns:w="http://schemas.openxmlformats.org/wordprocessingml/2006/main">
        <w:t xml:space="preserve">1: Dapat tayong matakot sa Diyos at magtiwala sa Kanyang karunungan, dahil Siya lamang ang makapagbibigay ng buhay ng kapayapaan at kagalakan.</w:t>
      </w:r>
    </w:p>
    <w:p/>
    <w:p>
      <w:r xmlns:w="http://schemas.openxmlformats.org/wordprocessingml/2006/main">
        <w:t xml:space="preserve">2: Ang mga batas ng Diyos ay ibinigay para sa ating kapakinabangan, at hindi natin dapat balewalain ang mga ito, sapagkat ang pamumuhay sa pagsuway ay hahantong lamang sa kalungkutan.</w:t>
      </w:r>
    </w:p>
    <w:p/>
    <w:p>
      <w:r xmlns:w="http://schemas.openxmlformats.org/wordprocessingml/2006/main">
        <w:t xml:space="preserve">1: Kawikaan 3:5-6 -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2: Roma 12:2 - At huwag kayong magsiayon sa sanglibutang ito: kundi magiba kayo sa pamamagitan ng pagbabago ng inyong pagiisip, upang inyong mapatunayan kung ano ang mabuti, at kaayaaya, at sakdal, na kalooban ng Dios.</w:t>
      </w:r>
    </w:p>
    <w:p/>
    <w:p>
      <w:r xmlns:w="http://schemas.openxmlformats.org/wordprocessingml/2006/main">
        <w:t xml:space="preserve">Eclesiastes 8:14 May walang kabuluhan na ginagawa sa ibabaw ng lupa; na may mga makatarungang tao, kung saan ito ay nangyayari ayon sa gawa ng masama; muli, may masasamang tao, na nangyayari sa kanila ayon sa gawa ng matuwid: aking sinabi na ito rin ay walang kabuluhan.</w:t>
      </w:r>
    </w:p>
    <w:p/>
    <w:p>
      <w:r xmlns:w="http://schemas.openxmlformats.org/wordprocessingml/2006/main">
        <w:t xml:space="preserve">Ang sipi ay nagsasaad na maaaring tila hindi patas na kung minsan ang mabubuting tao ay nabigo at ang masasamang tao ay nagtatagumpay. Ito ay isang halimbawa ng walang kabuluhan.</w:t>
      </w:r>
    </w:p>
    <w:p/>
    <w:p>
      <w:r xmlns:w="http://schemas.openxmlformats.org/wordprocessingml/2006/main">
        <w:t xml:space="preserve">1. The Vanity of Life - tumutuon sa kung paano ang buhay ay hindi palaging nangyayari sa paraang gusto natin at kung paano makayanan iyon.</w:t>
      </w:r>
    </w:p>
    <w:p/>
    <w:p>
      <w:r xmlns:w="http://schemas.openxmlformats.org/wordprocessingml/2006/main">
        <w:t xml:space="preserve">2. Ang Pagpapala ng Matuwid - nakatuon sa kung paanong ang mga daan ng Diyos ay mas mataas kaysa sa atin at ang gantimpala ng katuwiran.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Santiago 1:12 - Mapalad ang nagtitiyaga sa ilalim ng pagsubok sapagkat, pagkaraang makayanan ang pagsubok, ang taong iyon ay tatanggap ng putong ng buhay na ipinangako ng Panginoon sa mga umiibig sa kanya.</w:t>
      </w:r>
    </w:p>
    <w:p/>
    <w:p>
      <w:r xmlns:w="http://schemas.openxmlformats.org/wordprocessingml/2006/main">
        <w:t xml:space="preserve">Ecclesiastes 8:15 Nang magkagayo'y pinuri ko ang kasayahan, sapagka't ang tao ay walang mabuting bagay sa ilalim ng araw, kundi ang kumain, at uminom, at magsaya; nagbibigay sa kanya sa ilalim ng araw.</w:t>
      </w:r>
    </w:p>
    <w:p/>
    <w:p>
      <w:r xmlns:w="http://schemas.openxmlformats.org/wordprocessingml/2006/main">
        <w:t xml:space="preserve">Hinihikayat ng Mangangaral sa Eclesiastes 8:15 ang mga tao na kumain, uminom, at magsaya, dahil ito ay magdudulot ng kagalakan at kasiyahan sa buhay.</w:t>
      </w:r>
    </w:p>
    <w:p/>
    <w:p>
      <w:r xmlns:w="http://schemas.openxmlformats.org/wordprocessingml/2006/main">
        <w:t xml:space="preserve">1. "Ang Kagalakan ng Buhay: Paghahanap ng Kasiyahan sa Kung Ano ang Nasa Atin"</w:t>
      </w:r>
    </w:p>
    <w:p/>
    <w:p>
      <w:r xmlns:w="http://schemas.openxmlformats.org/wordprocessingml/2006/main">
        <w:t xml:space="preserve">2. "Pagdiriwang ng Buhay: Paano Mamuhay nang may Pasasalamat at Kasiyahan"</w:t>
      </w:r>
    </w:p>
    <w:p/>
    <w:p>
      <w:r xmlns:w="http://schemas.openxmlformats.org/wordprocessingml/2006/main">
        <w:t xml:space="preserve">1. Filipos 4:11-12 - "Hindi sa sinasabi ko ang pagiging nangangailangan, sapagkat natuto akong makuntento sa anumang sitwasyon. Marunong akong magpakababa, at marunong akong sumagana. at sa bawat pagkakataon, natutunan ko ang sikreto ng pagharap sa kasaganaan at gutom, kasaganaan at pangangailangan."</w:t>
      </w:r>
    </w:p>
    <w:p/>
    <w:p>
      <w:r xmlns:w="http://schemas.openxmlformats.org/wordprocessingml/2006/main">
        <w:t xml:space="preserve">2. Lucas 12:15 - "At sinabi niya sa kanila, 'Mag-ingat kayo, at mag-ingat kayo sa lahat ng kasakiman, sapagkat ang buhay ng isang tao ay hindi nakasalalay sa kasaganaan ng kanyang mga ari-arian.'"</w:t>
      </w:r>
    </w:p>
    <w:p/>
    <w:p>
      <w:r xmlns:w="http://schemas.openxmlformats.org/wordprocessingml/2006/main">
        <w:t xml:space="preserve">Ecclesiastes 8:16 Nang aking inilapat ang aking puso na makaalam ng karunungan, at upang makita ang gawain na ginagawa sa ibabaw ng lupa: (sapagka't mayroon ding araw o gabi ay hindi nakakakita ng pagtulog ng kaniyang mga mata:)</w:t>
      </w:r>
    </w:p>
    <w:p/>
    <w:p>
      <w:r xmlns:w="http://schemas.openxmlformats.org/wordprocessingml/2006/main">
        <w:t xml:space="preserve">Sa Eclesiastes 8:16, ipinahayag ng may-akda ang kanyang pagnanais na maunawaan ang karunungan at mga obserbasyon kung paano namumuhay ang buhay sa lupa na walang pahinga para sa sinuman.</w:t>
      </w:r>
    </w:p>
    <w:p/>
    <w:p>
      <w:r xmlns:w="http://schemas.openxmlformats.org/wordprocessingml/2006/main">
        <w:t xml:space="preserve">1. The Pursuit of Wisdom - Pag-aaral na ilapat ang ating mga puso sa paghahanap ng karunungan sa ating buhay.</w:t>
      </w:r>
    </w:p>
    <w:p/>
    <w:p>
      <w:r xmlns:w="http://schemas.openxmlformats.org/wordprocessingml/2006/main">
        <w:t xml:space="preserve">2. Ang Pahinga ay Kinakailangan - Ang pag-unawa kung bakit ang pagkakaroon ng mga oras ng pahinga ay mahalaga para sa ating kalusugan at kagalingan.</w:t>
      </w:r>
    </w:p>
    <w:p/>
    <w:p>
      <w:r xmlns:w="http://schemas.openxmlformats.org/wordprocessingml/2006/main">
        <w:t xml:space="preserve">1. Kawikaan 3:13-14 - Mapalad ang nakakasumpong ng karunungan, at ang nakakakuha ng unawa, sapagkat ang pakinabang mula sa kanya ay higit na mabuti kaysa pakinabang mula sa pilak at ang kanyang pakinabang ay higit kaysa ginto.</w:t>
      </w:r>
    </w:p>
    <w:p/>
    <w:p>
      <w:r xmlns:w="http://schemas.openxmlformats.org/wordprocessingml/2006/main">
        <w:t xml:space="preserve">2. Mateo 11:28-30 - Lumapit sa akin, lahat na nahihirapan at nabibigatang lubha, at kayo'y aking bibigyan ng kapahingahan. Pasanin ninyo ang aking pamatok, at matuto kayo sa akin, sapagkat ako ay maamo at mapagpakumbabang puso, at makakatagpo kayo ng kapahingahan para sa inyong mga kaluluwa. Sapagkat ang aking pamatok ay madali, at ang aking pasanin ay magaan.</w:t>
      </w:r>
    </w:p>
    <w:p/>
    <w:p>
      <w:r xmlns:w="http://schemas.openxmlformats.org/wordprocessingml/2006/main">
        <w:t xml:space="preserve">Ecclesiastes 8:17 Nang magkagayo'y minasdan ko ang lahat ng gawa ng Dios, na hindi masusumpungan ng tao ang gawa na ginagawa sa ilalim ng araw: sapagka't bagaman ang tao ay nagpapagal upang hanapin, gayon ma'y hindi niya masusumpungan; oo mas malayo; bagaman iniisip ng pantas na malaman ito, gayon ma'y hindi niya ito mahahanap.</w:t>
      </w:r>
    </w:p>
    <w:p/>
    <w:p>
      <w:r xmlns:w="http://schemas.openxmlformats.org/wordprocessingml/2006/main">
        <w:t xml:space="preserve">Ang gawain ng Diyos ay mahiwaga at hindi natin alam.</w:t>
      </w:r>
    </w:p>
    <w:p/>
    <w:p>
      <w:r xmlns:w="http://schemas.openxmlformats.org/wordprocessingml/2006/main">
        <w:t xml:space="preserve">1: Magtiwala sa plano ng Diyos at tanggapin na hindi natin ito mauunawaan.</w:t>
      </w:r>
    </w:p>
    <w:p/>
    <w:p>
      <w:r xmlns:w="http://schemas.openxmlformats.org/wordprocessingml/2006/main">
        <w:t xml:space="preserve">2: Huwag mawalan ng pag-asa sa iyong paghahanap ng kaalaman, ngunit kilalanin na ang ilang mga bagay ay lampas sa ating pang-unawa.</w:t>
      </w:r>
    </w:p>
    <w:p/>
    <w:p>
      <w:r xmlns:w="http://schemas.openxmlformats.org/wordprocessingml/2006/main">
        <w:t xml:space="preserve">1: Mateo 6:25-34 - Huwag mag-alala, ngunit magtiwala sa plano ng Diyos.</w:t>
      </w:r>
    </w:p>
    <w:p/>
    <w:p>
      <w:r xmlns:w="http://schemas.openxmlformats.org/wordprocessingml/2006/main">
        <w:t xml:space="preserve">2: Kawikaan 3:5-6 - Magtiwala ka sa Panginoon ng buong puso mo at huwag manalig sa iyong sariling kaunawaan.</w:t>
      </w:r>
    </w:p>
    <w:p/>
    <w:p>
      <w:r xmlns:w="http://schemas.openxmlformats.org/wordprocessingml/2006/main">
        <w:t xml:space="preserve">Sinasaliksik ng Eclesiastes kabanata 9 ang mga tema ng mga kawalang-katiyakan sa buhay, ang hindi maiiwasang kamatayan, at ang kahalagahan ng kasiyahan sa kasalukuyan.</w:t>
      </w:r>
    </w:p>
    <w:p/>
    <w:p>
      <w:r xmlns:w="http://schemas.openxmlformats.org/wordprocessingml/2006/main">
        <w:t xml:space="preserve">1st Paragraph: Ang kabanata ay nagsisimula sa pamamagitan ng pagkilala na ang matuwid at ang masama ay nahaharap sa parehong kapalaran sa kamatayan. Ang Mangangaral ay nagmumuni-muni kung paanong ang katotohanang ito ay makapagpapapahina ng loob sa mga tao mula sa paghahangad ng katuwiran o kasiyahan sa buhay (Eclesiastes 9:1-3).</w:t>
      </w:r>
    </w:p>
    <w:p/>
    <w:p>
      <w:r xmlns:w="http://schemas.openxmlformats.org/wordprocessingml/2006/main">
        <w:t xml:space="preserve">2nd Paragraph: Binibigyang-diin ng Mangangaral na ang buhay ay puno ng kawalang-katiyakan at hindi mahuhulaan. Binibigyang-diin niya na walang nakakaalam kung kailan darating ang kapahamakan o tagumpay, at ipinapayo niya na sulitin ang mga pagkakataon habang tumatagal (Eclesiastes 9:4-12).</w:t>
      </w:r>
    </w:p>
    <w:p/>
    <w:p>
      <w:r xmlns:w="http://schemas.openxmlformats.org/wordprocessingml/2006/main">
        <w:t xml:space="preserve">Ika-3 Talata: Sinasalamin ng Mangangaral ang mga limitasyon ng karunungan at lakas ng tao. Kinikilala niya na ang karunungan ay hindi palaging ginagarantiyahan ang tagumpay, dahil ang mga hindi inaasahang pangyayari ay maaaring makasira kahit na ang pinakamatalinong plano (Eclesiastes 9:13-18).</w:t>
      </w:r>
    </w:p>
    <w:p/>
    <w:p>
      <w:r xmlns:w="http://schemas.openxmlformats.org/wordprocessingml/2006/main">
        <w:t xml:space="preserve">Sa buod,</w:t>
      </w:r>
    </w:p>
    <w:p>
      <w:r xmlns:w="http://schemas.openxmlformats.org/wordprocessingml/2006/main">
        <w:t xml:space="preserve">Sinisiyasat ng Eclesiastes ang kabanata siyam</w:t>
      </w:r>
    </w:p>
    <w:p>
      <w:r xmlns:w="http://schemas.openxmlformats.org/wordprocessingml/2006/main">
        <w:t xml:space="preserve">mga tema tulad ng kawalan ng katiyakan sa buhay,</w:t>
      </w:r>
    </w:p>
    <w:p>
      <w:r xmlns:w="http://schemas.openxmlformats.org/wordprocessingml/2006/main">
        <w:t xml:space="preserve">hindi maiiwasang nauugnay sa kamatayan, kasama ang kahalagahan na inilalagay sa pagtangkilik sa kasalukuyang mga sandali.</w:t>
      </w:r>
    </w:p>
    <w:p/>
    <w:p>
      <w:r xmlns:w="http://schemas.openxmlformats.org/wordprocessingml/2006/main">
        <w:t xml:space="preserve">Ang pagkilala sa ibinahaging kapalaran na kinakaharap ng matuwid at masasamang indibidwal sa kamatayan.</w:t>
      </w:r>
    </w:p>
    <w:p>
      <w:r xmlns:w="http://schemas.openxmlformats.org/wordprocessingml/2006/main">
        <w:t xml:space="preserve">Pagninilay-nilay sa potensyal na panghihina ng loob na nagmumula sa katotohanang ito.</w:t>
      </w:r>
    </w:p>
    <w:p>
      <w:r xmlns:w="http://schemas.openxmlformats.org/wordprocessingml/2006/main">
        <w:t xml:space="preserve">Binibigyang-diin ang pagkakaroon ng kawalan ng katiyakan na makikita sa loob ng buhay kasama ng hindi mahuhulaan na mga resulta.</w:t>
      </w:r>
    </w:p>
    <w:p>
      <w:r xmlns:w="http://schemas.openxmlformats.org/wordprocessingml/2006/main">
        <w:t xml:space="preserve">Ang pagbibigay-diin sa kahalagahan na inilagay sa pagkuha ng mga pagkakataon habang magagamit ang mga ito.</w:t>
      </w:r>
    </w:p>
    <w:p>
      <w:r xmlns:w="http://schemas.openxmlformats.org/wordprocessingml/2006/main">
        <w:t xml:space="preserve">Pagkilala sa mga limitasyong likas sa karunungan o lakas ng tao.</w:t>
      </w:r>
    </w:p>
    <w:p>
      <w:r xmlns:w="http://schemas.openxmlformats.org/wordprocessingml/2006/main">
        <w:t xml:space="preserve">Pagkilala sa kawalan ng kakayahan para sa karunungan upang palaging matiyak ang tagumpay dahil sa hindi inaasahang mga pangyayari.</w:t>
      </w:r>
    </w:p>
    <w:p>
      <w:r xmlns:w="http://schemas.openxmlformats.org/wordprocessingml/2006/main">
        <w:t xml:space="preserve">Nag-aalok ng mga insight sa pagkilala sa ibinahaging tadhana na kinakaharap ng lahat ng indibidwal anuman ang kanilang katayuan sa moral. Hikayatin ang pagyakap sa mga kasalukuyang sandali sa halip na masiraan ng loob dahil sa mga kawalan ng katiyakan sa mga resulta ng buhay. Bukod pa rito, ang pagkilala sa mga limitasyon sa loob ng pang-unawa ng tao habang nagbabala laban sa paglalagay ng labis na pag-asa lamang sa personal na karunungan o lakas bilang mga garantiya para sa pagkamit ng ninanais na mga resulta.</w:t>
      </w:r>
    </w:p>
    <w:p/>
    <w:p>
      <w:r xmlns:w="http://schemas.openxmlformats.org/wordprocessingml/2006/main">
        <w:t xml:space="preserve">Ecclesiastes 9:1 Sa lahat ng ito ay aking pinag-isipan sa aking puso upang ipahayag ang lahat ng ito, na ang matuwid, at ang pantas, at ang kanilang mga gawa, ay nasa kamay ng Dios: walang nakakaalam ng pagibig o pagkapoot sa lahat ng nasa harap nila. .</w:t>
      </w:r>
    </w:p>
    <w:p/>
    <w:p>
      <w:r xmlns:w="http://schemas.openxmlformats.org/wordprocessingml/2006/main">
        <w:t xml:space="preserve">Binibigyang-diin ng talatang ito ang kapangyarihan ng Diyos at ang misteryo ng Kanyang mga paraan.</w:t>
      </w:r>
    </w:p>
    <w:p/>
    <w:p>
      <w:r xmlns:w="http://schemas.openxmlformats.org/wordprocessingml/2006/main">
        <w:t xml:space="preserve">1. Pagtitiwala sa Hindi Alam: Paghahanap ng Kaaliwan sa Providence ng Diyos</w:t>
      </w:r>
    </w:p>
    <w:p/>
    <w:p>
      <w:r xmlns:w="http://schemas.openxmlformats.org/wordprocessingml/2006/main">
        <w:t xml:space="preserve">2. Ang Karunungan ng Diyos: Pagkilala sa Kawalang-katiyakan ng Kanyang mga Daan</w:t>
      </w:r>
    </w:p>
    <w:p/>
    <w:p>
      <w:r xmlns:w="http://schemas.openxmlformats.org/wordprocessingml/2006/main">
        <w:t xml:space="preserve">1. Roma 11:33-36 - Oh, ang lalim ng kayamanan ng karunungan at kaalaman ng Diyos! Kay hindi masasaliksik ang kaniyang mga paghatol, at ang kaniyang mga landas na hindi matunton!</w:t>
      </w:r>
    </w:p>
    <w:p/>
    <w:p>
      <w:r xmlns:w="http://schemas.openxmlformats.org/wordprocessingml/2006/main">
        <w:t xml:space="preserve">2.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Ecclesiastes 9:2 Lahat ng mga bagay ay dumarating na magkakatulad sa lahat: may isang pangyayari sa matuwid, at sa masama; sa mabuti at sa malinis, at sa marumi; sa kaniya na naghahain, at sa kaniya na hindi naghahain: kung ano ang mabuti, gayon din ang makasalanan; at ang sumusumpa ay gaya ng natatakot sa sumpa.</w:t>
      </w:r>
    </w:p>
    <w:p/>
    <w:p>
      <w:r xmlns:w="http://schemas.openxmlformats.org/wordprocessingml/2006/main">
        <w:t xml:space="preserve">Ang talata sa Eclesiastes 9:2 ay nagsasaad na ang lahat ng mga pangyayari ay dumarating sa lahat ng tao, anuman ang kanilang katuwiran o pagiging makasalanan.</w:t>
      </w:r>
    </w:p>
    <w:p/>
    <w:p>
      <w:r xmlns:w="http://schemas.openxmlformats.org/wordprocessingml/2006/main">
        <w:t xml:space="preserve">1. Ang Pagkakapantay-pantay ng Lahat ng Tao sa Harap ng Diyos</w:t>
      </w:r>
    </w:p>
    <w:p/>
    <w:p>
      <w:r xmlns:w="http://schemas.openxmlformats.org/wordprocessingml/2006/main">
        <w:t xml:space="preserve">2. Ang Kapangyarihan ng Katarungan ng Diyos</w:t>
      </w:r>
    </w:p>
    <w:p/>
    <w:p>
      <w:r xmlns:w="http://schemas.openxmlformats.org/wordprocessingml/2006/main">
        <w:t xml:space="preserve">1. Galacia 3:28 - "Walang Judio o Griego, walang alipin o malaya, walang lalaki at babae, sapagkat kayong lahat ay iisa kay Cristo Jesus."</w:t>
      </w:r>
    </w:p>
    <w:p/>
    <w:p>
      <w:r xmlns:w="http://schemas.openxmlformats.org/wordprocessingml/2006/main">
        <w:t xml:space="preserve">2. Ezekiel 18:20 - "Ang kaluluwang nagkakasala ay mamamatay. Ang anak ay hindi magdurusa dahil sa kasamaan ng ama, ni ang ama ay magdurusa dahil sa kasamaan ng anak. Ang katuwiran ng matuwid ay sasa kanyang sarili, at ang ang kasamaan ng masama ay sasa kanyang sarili."</w:t>
      </w:r>
    </w:p>
    <w:p/>
    <w:p>
      <w:r xmlns:w="http://schemas.openxmlformats.org/wordprocessingml/2006/main">
        <w:t xml:space="preserve">Eclesiastes 9:3 Ito ay kasamaan sa lahat ng mga bagay na ginagawa sa ilalim ng araw, na may isang pangyayari sa lahat: oo, ang puso naman ng mga anak ng mga tao ay puno ng kasamaan, at ang kabaliwan ay nasa kanilang puso habang sila'y nabubuhay. , at pagkatapos ay pumunta sila sa mga patay.</w:t>
      </w:r>
    </w:p>
    <w:p/>
    <w:p>
      <w:r xmlns:w="http://schemas.openxmlformats.org/wordprocessingml/2006/main">
        <w:t xml:space="preserve">Itinuturo sa atin ng talatang ito na ang lahat ng tao ay napapailalim sa parehong kapalaran, anuman ang kanilang moral na mga pagpili. 1. Ang Universal Reality ng Kamatayan: Ang Kahalagahan ng Pamumuhay ng Isang Makabuluhang Buhay 2. Ang Hindi Maiiwasang Kamatayan: Pagyakap sa Ating Mortalidad. 1. Roma 6:23: "Sapagka't ang kabayaran ng kasalanan ay kamatayan, ngunit ang libreng kaloob ng Diyos ay buhay na walang hanggan kay Cristo Jesus na ating Panginoon." 2. Hebreo 9:27: "At kung paanong itinakda sa mga tao ang mamatay na minsan at pagkatapos nito, ang paghuhukom."</w:t>
      </w:r>
    </w:p>
    <w:p/>
    <w:p>
      <w:r xmlns:w="http://schemas.openxmlformats.org/wordprocessingml/2006/main">
        <w:t xml:space="preserve">Ecclesiastes 9:4 Sapagka't sa kaniya na nakikisama sa lahat ng may buhay ay may pagasa: sapagka't ang buhay na aso ay maigi kay sa patay na leon.</w:t>
      </w:r>
    </w:p>
    <w:p/>
    <w:p>
      <w:r xmlns:w="http://schemas.openxmlformats.org/wordprocessingml/2006/main">
        <w:t xml:space="preserve">Ang talatang ito ay nagpapahayag na ang mga nabubuhay ay may pag-asa, at ang buhay ay higit na mahalaga kaysa kamatayan.</w:t>
      </w:r>
    </w:p>
    <w:p/>
    <w:p>
      <w:r xmlns:w="http://schemas.openxmlformats.org/wordprocessingml/2006/main">
        <w:t xml:space="preserve">1: Dapat nating palaging pahalagahan ang buhay at pag-asa para sa pinakamahusay, anuman ang mga pangyayari.</w:t>
      </w:r>
    </w:p>
    <w:p/>
    <w:p>
      <w:r xmlns:w="http://schemas.openxmlformats.org/wordprocessingml/2006/main">
        <w:t xml:space="preserve">2: Hindi tayo dapat sumuko, kahit na tila patay na ang isang bagay, dahil maaari pa rin itong buhayin.</w:t>
      </w:r>
    </w:p>
    <w:p/>
    <w:p>
      <w:r xmlns:w="http://schemas.openxmlformats.org/wordprocessingml/2006/main">
        <w:t xml:space="preserve">1: Juan 11:25 - Sinabi sa kanya ni Jesus, Ako ang muling pagkabuhay at ang buhay. Ang sumasampalataya sa akin, bagama't siya'y mamatay, gayon ma'y mabubuhay siya,</w:t>
      </w:r>
    </w:p>
    <w:p/>
    <w:p>
      <w:r xmlns:w="http://schemas.openxmlformats.org/wordprocessingml/2006/main">
        <w:t xml:space="preserve">2: Filipos 1:21 - Sapagka't sa akin ang mabuhay ay si Cristo, at ang mamatay ay pakinabang.</w:t>
      </w:r>
    </w:p>
    <w:p/>
    <w:p>
      <w:r xmlns:w="http://schemas.openxmlformats.org/wordprocessingml/2006/main">
        <w:t xml:space="preserve">Ecclesiastes 9:5 Sapagka't nalalaman ng mga buhay na sila'y mamamatay: nguni't ang mga patay ay walang nalalamang anoman, ni mayroon pa man silang gantimpala; sapagka't ang alaala sa kanila ay nakalimutan.</w:t>
      </w:r>
    </w:p>
    <w:p/>
    <w:p>
      <w:r xmlns:w="http://schemas.openxmlformats.org/wordprocessingml/2006/main">
        <w:t xml:space="preserve">Alam ng mga buhay ang kanilang pagkamatay samantalang ang mga patay ay walang alam at nakalimutan.</w:t>
      </w:r>
    </w:p>
    <w:p/>
    <w:p>
      <w:r xmlns:w="http://schemas.openxmlformats.org/wordprocessingml/2006/main">
        <w:t xml:space="preserve">1. Yakapin ang buhay at mabuhay sa sandaling ito, dahil ang kamatayan ay malapit nang dumating.</w:t>
      </w:r>
    </w:p>
    <w:p/>
    <w:p>
      <w:r xmlns:w="http://schemas.openxmlformats.org/wordprocessingml/2006/main">
        <w:t xml:space="preserve">2. Tandaan na ang buhay ay mahalaga at dapat pahalagahan, dahil hindi ito magtatagal magpakailanman.</w:t>
      </w:r>
    </w:p>
    <w:p/>
    <w:p>
      <w:r xmlns:w="http://schemas.openxmlformats.org/wordprocessingml/2006/main">
        <w:t xml:space="preserve">1. Filipos 4:4-5 Magalak kayong lagi sa Panginoon; muli kong sasabihin, magalak. Ipaalam sa lahat ng tao ang iyong kahinahunan. Ang Panginoon ay malapit na.</w:t>
      </w:r>
    </w:p>
    <w:p/>
    <w:p>
      <w:r xmlns:w="http://schemas.openxmlformats.org/wordprocessingml/2006/main">
        <w:t xml:space="preserve">2. Santiago 4:14 Sapagka't hindi ninyo nalalaman kung ano ang mangyayari sa kinabukasan. Para saan ang iyong buhay? Isa ngang singaw, na lumilitaw sa kaunting panahon, at pagkatapos ay naglalaho.</w:t>
      </w:r>
    </w:p>
    <w:p/>
    <w:p>
      <w:r xmlns:w="http://schemas.openxmlformats.org/wordprocessingml/2006/main">
        <w:t xml:space="preserve">Ecclesiastes 9:6 At ang kanilang pag-ibig, at ang kanilang pagkapoot, at ang kanilang inggit, ay nawala na; ni wala na silang bahagi magpakailan man sa anumang bagay na ginagawa sa ilalim ng araw.</w:t>
      </w:r>
    </w:p>
    <w:p/>
    <w:p>
      <w:r xmlns:w="http://schemas.openxmlformats.org/wordprocessingml/2006/main">
        <w:t xml:space="preserve">Ang buhay sa ilalim ng araw ay panandalian at walang permanente.</w:t>
      </w:r>
    </w:p>
    <w:p/>
    <w:p>
      <w:r xmlns:w="http://schemas.openxmlformats.org/wordprocessingml/2006/main">
        <w:t xml:space="preserve">1: Dapat nating tandaan na ang buhay sa lupa ay panandalian at dapat tayong magtiwala sa Diyos at sa Kanyang walang-hanggang mga pangako.</w:t>
      </w:r>
    </w:p>
    <w:p/>
    <w:p>
      <w:r xmlns:w="http://schemas.openxmlformats.org/wordprocessingml/2006/main">
        <w:t xml:space="preserve">2: Dapat nating pahalagahan ang ating panahon at mga relasyon dito sa lupa, ngunit kilalanin na ang mga ito ay may hangganan at hindi maaaring magtatagal magpakailanman.</w:t>
      </w:r>
    </w:p>
    <w:p/>
    <w:p>
      <w:r xmlns:w="http://schemas.openxmlformats.org/wordprocessingml/2006/main">
        <w:t xml:space="preserve">1: Santiago 4:14 "Ngunit hindi mo alam kung ano ang mangyayari bukas. Ano ang iyong buhay? Sapagka't ikaw ay isang ulap na lumilitaw sa kaunting panahon at pagkatapos ay naglalaho."</w:t>
      </w:r>
    </w:p>
    <w:p/>
    <w:p>
      <w:r xmlns:w="http://schemas.openxmlformats.org/wordprocessingml/2006/main">
        <w:t xml:space="preserve">2: Awit 90:12 "Kaya turuan mo kaming bilangin ang aming mga araw upang magkaroon kami ng pusong may karunungan."</w:t>
      </w:r>
    </w:p>
    <w:p/>
    <w:p>
      <w:r xmlns:w="http://schemas.openxmlformats.org/wordprocessingml/2006/main">
        <w:t xml:space="preserve">Ecclesiastes 9:7 Yumaon ka sa iyong lakad, kumain ka ng iyong tinapay na may kagalakan, at uminom ka ng iyong alak na may masayang puso; sapagka't ngayon ay tinatanggap ng Dios ang iyong mga gawa.</w:t>
      </w:r>
    </w:p>
    <w:p/>
    <w:p>
      <w:r xmlns:w="http://schemas.openxmlformats.org/wordprocessingml/2006/main">
        <w:t xml:space="preserve">Tangkilikin ang buhay na may kagalakan, pagkain at pag-inom, dahil tatanggapin ng Diyos ang iyong gawain.</w:t>
      </w:r>
    </w:p>
    <w:p/>
    <w:p>
      <w:r xmlns:w="http://schemas.openxmlformats.org/wordprocessingml/2006/main">
        <w:t xml:space="preserve">1. Magalak sa Panginoon at Gumawa nang may Kagalakan - Eclesiastes 9:7</w:t>
      </w:r>
    </w:p>
    <w:p/>
    <w:p>
      <w:r xmlns:w="http://schemas.openxmlformats.org/wordprocessingml/2006/main">
        <w:t xml:space="preserve">2. Makahanap ng Kagalakan sa Buhay sa pamamagitan ng Paglilingkod sa Diyos - Eclesiastes 9:7</w:t>
      </w:r>
    </w:p>
    <w:p/>
    <w:p>
      <w:r xmlns:w="http://schemas.openxmlformats.org/wordprocessingml/2006/main">
        <w:t xml:space="preserve">1. Awit 100:2 - Paglingkuran ang Panginoon na may kagalakan, lumapit sa kanyang harapan na may masayang awit.</w:t>
      </w:r>
    </w:p>
    <w:p/>
    <w:p>
      <w:r xmlns:w="http://schemas.openxmlformats.org/wordprocessingml/2006/main">
        <w:t xml:space="preserve">2. Santiago 1:2-4 - Isaalang-alang ninyo na wagas na kagalakan, mga kapatid, sa tuwing kayo'y dumaranas ng sari-saring pagsubok, sapagkat alam ninyo na ang pagsubok sa inyong pananampalataya ay nagbubunga ng pagtitiyaga.</w:t>
      </w:r>
    </w:p>
    <w:p/>
    <w:p>
      <w:r xmlns:w="http://schemas.openxmlformats.org/wordprocessingml/2006/main">
        <w:t xml:space="preserve">Eclesiastes 9:8 Nawa'y laging maputi ang iyong mga kasuotan; at huwag magkulang sa iyong ulo ng pamahid.</w:t>
      </w:r>
    </w:p>
    <w:p/>
    <w:p>
      <w:r xmlns:w="http://schemas.openxmlformats.org/wordprocessingml/2006/main">
        <w:t xml:space="preserve">Hinihikayat tayo ng sipi na manatiling malinis at maayos sa kabila ng kawalan ng katiyakan sa buhay.</w:t>
      </w:r>
    </w:p>
    <w:p/>
    <w:p>
      <w:r xmlns:w="http://schemas.openxmlformats.org/wordprocessingml/2006/main">
        <w:t xml:space="preserve">1. Pangangalaga sa Iyong Sarili sa Hindi Siguradong Panahon</w:t>
      </w:r>
    </w:p>
    <w:p/>
    <w:p>
      <w:r xmlns:w="http://schemas.openxmlformats.org/wordprocessingml/2006/main">
        <w:t xml:space="preserve">2. Pananatiling Malinis at Mag-ayos Bilang Tanda ng Pananampalataya</w:t>
      </w:r>
    </w:p>
    <w:p/>
    <w:p>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w:t>
      </w:r>
    </w:p>
    <w:p/>
    <w:p>
      <w:r xmlns:w="http://schemas.openxmlformats.org/wordprocessingml/2006/main">
        <w:t xml:space="preserve">2. 1 Pedro 5:6-7 - Kaya't magpakumbaba kayo sa ilalim ng makapangyarihang kamay ng Diyos, upang kayo'y itaas niya sa takdang panahon. Ihagis mo sa kanya ang lahat ng iyong pagkabalisa dahil nagmamalasakit siya sa iyo.</w:t>
      </w:r>
    </w:p>
    <w:p/>
    <w:p>
      <w:r xmlns:w="http://schemas.openxmlformats.org/wordprocessingml/2006/main">
        <w:t xml:space="preserve">Eclesiastes 9:9 Mamuhay kang may kagalakan na kasama ng asawang iyong iniibig sa lahat ng mga araw ng buhay ng iyong walang kabuluhan, na kaniyang ibinigay sa iyo sa ilalim ng araw, sa lahat ng mga araw ng iyong walang kabuluhan: sapagka't iyan ang iyong bahagi sa buhay na ito, at sa iyong paggawa na iyong ginagawa sa ilalim ng araw.</w:t>
      </w:r>
    </w:p>
    <w:p/>
    <w:p>
      <w:r xmlns:w="http://schemas.openxmlformats.org/wordprocessingml/2006/main">
        <w:t xml:space="preserve">Hinihikayat tayong mamuhay nang may kagalakan kasama ang ating asawa sa panahon ng ating buhay sa lupa, dahil iyon ang bahagi natin sa buhay na ito.</w:t>
      </w:r>
    </w:p>
    <w:p/>
    <w:p>
      <w:r xmlns:w="http://schemas.openxmlformats.org/wordprocessingml/2006/main">
        <w:t xml:space="preserve">1. Finding Joy in Commitment: Why Marriage Matters</w:t>
      </w:r>
    </w:p>
    <w:p/>
    <w:p>
      <w:r xmlns:w="http://schemas.openxmlformats.org/wordprocessingml/2006/main">
        <w:t xml:space="preserve">2. Rejoicing in Life s Gifts: Finding Joy in the Journey</w:t>
      </w:r>
    </w:p>
    <w:p/>
    <w:p>
      <w:r xmlns:w="http://schemas.openxmlformats.org/wordprocessingml/2006/main">
        <w:t xml:space="preserve">1. Juan 15:11-12 - Ang mga bagay na ito ay sinalita ko sa inyo, upang ang aking kagalakan ay manatili sa inyo, at ang inyong kagalakan ay malubos. Ito ang aking utos, na kayo'y mag-ibigan sa isa't isa, gaya ng pag-ibig ko sa inyo.</w:t>
      </w:r>
    </w:p>
    <w:p/>
    <w:p>
      <w:r xmlns:w="http://schemas.openxmlformats.org/wordprocessingml/2006/main">
        <w:t xml:space="preserve">2. 1 Corinthians 13:13 - At ngayon ay nananatili ang pananampalataya, pag-asa, pag-ibig, ang tatlong ito; ngunit ang pinakadakila sa mga ito ay ang pag-ibig sa kapwa.</w:t>
      </w:r>
    </w:p>
    <w:p/>
    <w:p>
      <w:r xmlns:w="http://schemas.openxmlformats.org/wordprocessingml/2006/main">
        <w:t xml:space="preserve">Ecclesiastes 9:10 Anumang masumpungang gawin ng iyong kamay, gawin mo ng iyong lakas; sapagka't walang gawa, ni katha man, ni kaalaman, ni karunungan man, sa libingan, na iyong paroroonan.</w:t>
      </w:r>
    </w:p>
    <w:p/>
    <w:p>
      <w:r xmlns:w="http://schemas.openxmlformats.org/wordprocessingml/2006/main">
        <w:t xml:space="preserve">Dapat tayong magsumikap sa buhay dahil ang ating trabaho, kaalaman, at karunungan ay hindi sumusunod sa atin hanggang sa libingan.</w:t>
      </w:r>
    </w:p>
    <w:p/>
    <w:p>
      <w:r xmlns:w="http://schemas.openxmlformats.org/wordprocessingml/2006/main">
        <w:t xml:space="preserve">1. Sulitin ang Iyong Oras sa Lupa - Eclesiastes 9:10</w:t>
      </w:r>
    </w:p>
    <w:p/>
    <w:p>
      <w:r xmlns:w="http://schemas.openxmlformats.org/wordprocessingml/2006/main">
        <w:t xml:space="preserve">2. Magsumikap Ngayon, Umani ng Mga Gantimpala sa Mamaya - Eclesiastes 9:10</w:t>
      </w:r>
    </w:p>
    <w:p/>
    <w:p>
      <w:r xmlns:w="http://schemas.openxmlformats.org/wordprocessingml/2006/main">
        <w:t xml:space="preserve">1. Colosas 3:23 - "Anuman ang inyong gawin, gawin ninyo nang buong puso, na parang gumagawa para sa Panginoon, hindi para sa mga panginoon ng tao."</w:t>
      </w:r>
    </w:p>
    <w:p/>
    <w:p>
      <w:r xmlns:w="http://schemas.openxmlformats.org/wordprocessingml/2006/main">
        <w:t xml:space="preserve">2. Mateo 6:19-21 - "Huwag kayong mag-impok para sa inyong sarili ng mga kayamanan sa lupa, kung saan ang mga tanga at mga insekto ay sumisira, at kung saan ang mga magnanakaw ay pumapasok at nagnanakaw. , at kung saan ang mga magnanakaw ay hindi nagsisipasok at nagnanakaw. Sapagka't kung saan naroroon ang iyong kayamanan, naroon din ang iyong puso."</w:t>
      </w:r>
    </w:p>
    <w:p/>
    <w:p>
      <w:r xmlns:w="http://schemas.openxmlformats.org/wordprocessingml/2006/main">
        <w:t xml:space="preserve">Eclesiastes 9:11 Ako'y nagbalik, at nakita ko sa ilalim ng araw, na ang takbuhan ay hindi sa matulin, ni ang pagbabaka ay sa malalakas, ni tinapay man sa marurunong, ni kayamanan man sa mga taong may pag-unawa, ni lingap man sa mga taong may unawa. kasanayan; ngunit ang panahon at pagkakataon ay nangyayari sa kanilang lahat.</w:t>
      </w:r>
    </w:p>
    <w:p/>
    <w:p>
      <w:r xmlns:w="http://schemas.openxmlformats.org/wordprocessingml/2006/main">
        <w:t xml:space="preserve">Itinuturo sa atin ng talatang ito na ang bawat isa ay napapailalim sa parehong mga batas ng pagkakataon at panahon, anuman ang kanilang mga kakayahan, kakayahan, at karunungan.</w:t>
      </w:r>
    </w:p>
    <w:p/>
    <w:p>
      <w:r xmlns:w="http://schemas.openxmlformats.org/wordprocessingml/2006/main">
        <w:t xml:space="preserve">1. Ang Di-inaasahang at Kawalang-katarungan ng Buhay: Eclesiastes 9:11</w:t>
      </w:r>
    </w:p>
    <w:p/>
    <w:p>
      <w:r xmlns:w="http://schemas.openxmlformats.org/wordprocessingml/2006/main">
        <w:t xml:space="preserve">2. Life is Unpredictable: Huwag Panghinaan ng loob, Pagtiyagaan</w:t>
      </w:r>
    </w:p>
    <w:p/>
    <w:p>
      <w:r xmlns:w="http://schemas.openxmlformats.org/wordprocessingml/2006/main">
        <w:t xml:space="preserve">1. Roma 12:12 - Magalak kayo sa pag-asa, maging matiyaga sa kapighatian, maging matiyaga sa pananalangin.</w:t>
      </w:r>
    </w:p>
    <w:p/>
    <w:p>
      <w:r xmlns:w="http://schemas.openxmlformats.org/wordprocessingml/2006/main">
        <w:t xml:space="preserve">2.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Ecclesiastes 9:12 Sapagka't hindi nalalaman ng tao ang kaniyang panahon: gaya ng mga isda na nahuhuli sa masamang lambat, at gaya ng mga ibon na nahuhuli sa silo; gayon ang mga anak ng mga tao ay nasilo sa masamang panahon, pagka biglang nahuhulog sa kanila.</w:t>
      </w:r>
    </w:p>
    <w:p/>
    <w:p>
      <w:r xmlns:w="http://schemas.openxmlformats.org/wordprocessingml/2006/main">
        <w:t xml:space="preserve">Ang talata ay naglalarawan na ang buhay ng tao ay hindi mahuhulaan at maaaring biglang kunin.</w:t>
      </w:r>
    </w:p>
    <w:p/>
    <w:p>
      <w:r xmlns:w="http://schemas.openxmlformats.org/wordprocessingml/2006/main">
        <w:t xml:space="preserve">1. Yakapin ang Kawalang-katiyakan ng Buhay at Mabuhay sa Sandali</w:t>
      </w:r>
    </w:p>
    <w:p/>
    <w:p>
      <w:r xmlns:w="http://schemas.openxmlformats.org/wordprocessingml/2006/main">
        <w:t xml:space="preserve">2. Maging Handa sa Mga Biglaang Karanasan sa Buhay</w:t>
      </w:r>
    </w:p>
    <w:p/>
    <w:p>
      <w:r xmlns:w="http://schemas.openxmlformats.org/wordprocessingml/2006/main">
        <w:t xml:space="preserve">1. Roma 8:38-39 - Sapagkat kumbinsido ako na kahit ang kamatayan o ang buhay, kahit ang mga anghel o ang mga demonyo, kahit ang kasalukuyan o ang hinaharap, kahit ang anumang kapangyarihan, kahit ang kataasan o ang kalaliman, o ang anumang bagay sa lahat ng nilikha, ay hindi magagawa. upang ihiwalay tayo sa pag-ibig ng Diyos na kay Cristo Jesus na ating Panginoon.</w:t>
      </w:r>
    </w:p>
    <w:p/>
    <w:p>
      <w:r xmlns:w="http://schemas.openxmlformats.org/wordprocessingml/2006/main">
        <w:t xml:space="preserve">2. Mateo 6:25-34 - Kaya't sinasabi ko sa inyo, huwag kayong mag-alala tungkol sa inyong buhay, kung ano ang inyong kakainin o iinumin; o tungkol sa iyong katawan, kung ano ang iyong isusuot. Hindi ba ang buhay ay higit kaysa pagkain, at ang katawan kaysa damit? Masdan ang mga ibon sa himpapawid; hindi sila naghahasik o nag-aani o nag-iimbak sa mga kamalig, ngunit pinakakain sila ng inyong Ama sa langit. Hindi ka ba mas mahalaga kaysa sa kanila? Maaari bang magdagdag ng isang oras sa iyong buhay ang sinuman sa inyo sa pamamagitan ng pag-aalala?</w:t>
      </w:r>
    </w:p>
    <w:p/>
    <w:p>
      <w:r xmlns:w="http://schemas.openxmlformats.org/wordprocessingml/2006/main">
        <w:t xml:space="preserve">Ecclesiastes 9:13 Ang karunungan na ito ay nakita ko rin sa ilalim ng araw, at ito ay naging dakila sa akin:</w:t>
      </w:r>
    </w:p>
    <w:p/>
    <w:p>
      <w:r xmlns:w="http://schemas.openxmlformats.org/wordprocessingml/2006/main">
        <w:t xml:space="preserve">Ang buhay ay hindi tiyak at maaaring hindi mahuhulaan, kaya sulitin ito hangga't kaya mo.</w:t>
      </w:r>
    </w:p>
    <w:p/>
    <w:p>
      <w:r xmlns:w="http://schemas.openxmlformats.org/wordprocessingml/2006/main">
        <w:t xml:space="preserve">1: Carpe Diem - Sakupin ang Araw</w:t>
      </w:r>
    </w:p>
    <w:p/>
    <w:p>
      <w:r xmlns:w="http://schemas.openxmlformats.org/wordprocessingml/2006/main">
        <w:t xml:space="preserve">2: Sulitin ang Bawat Araw</w:t>
      </w:r>
    </w:p>
    <w:p/>
    <w:p>
      <w:r xmlns:w="http://schemas.openxmlformats.org/wordprocessingml/2006/main">
        <w:t xml:space="preserve">1: Santiago 4:14 - Aba, hindi mo man lang alam kung ano ang mangyayari bukas. Ano ang iyong buhay? Ikaw ay isang ambon na lumilitaw saglit at pagkatapos ay naglalaho.</w:t>
      </w:r>
    </w:p>
    <w:p/>
    <w:p>
      <w:r xmlns:w="http://schemas.openxmlformats.org/wordprocessingml/2006/main">
        <w:t xml:space="preserve">2: Awit 118:24 - Ito ang araw na ginawa ng Panginoon; tayo'y magalak at magalak dito.</w:t>
      </w:r>
    </w:p>
    <w:p/>
    <w:p>
      <w:r xmlns:w="http://schemas.openxmlformats.org/wordprocessingml/2006/main">
        <w:t xml:space="preserve">Ecclesiastes 9:14 May isang maliit na bayan, at kakaunti ang mga tao sa loob niyaon; at dumating ang isang dakilang hari laban doon, at kinubkob, at nagtayo ng malalaking kuta laban doon:</w:t>
      </w:r>
    </w:p>
    <w:p/>
    <w:p>
      <w:r xmlns:w="http://schemas.openxmlformats.org/wordprocessingml/2006/main">
        <w:t xml:space="preserve">Isang dakilang hari ang kumubkob sa isang maliit na lungsod, na nagtatayo ng mga kuta laban dito.</w:t>
      </w:r>
    </w:p>
    <w:p/>
    <w:p>
      <w:r xmlns:w="http://schemas.openxmlformats.org/wordprocessingml/2006/main">
        <w:t xml:space="preserve">1. Inilalagay tayo ng Diyos sa mahihirap na sitwasyon upang subukan tayo at patatagin ang ating pananampalataya.</w:t>
      </w:r>
    </w:p>
    <w:p/>
    <w:p>
      <w:r xmlns:w="http://schemas.openxmlformats.org/wordprocessingml/2006/main">
        <w:t xml:space="preserve">2. Dapat tayong umasa sa Diyos sa panahon ng problema at kahirapan.</w:t>
      </w:r>
    </w:p>
    <w:p/>
    <w:p>
      <w:r xmlns:w="http://schemas.openxmlformats.org/wordprocessingml/2006/main">
        <w:t xml:space="preserve">1. Roma 5:3-5 - Hindi lamang iyan, kundi tayo'y nagagalak sa ating mga pagdurusa, yamang nalalaman natin na ang pagdurusa ay nagbubunga ng pagtitiis, at ang pagtitiis ay nagbubunga ng pagkatao, at ang ugali ay nagbubunga ng pag-asa, at ang pag-asa ay hindi nagpapahiya sa atin.</w:t>
      </w:r>
    </w:p>
    <w:p/>
    <w:p>
      <w:r xmlns:w="http://schemas.openxmlformats.org/wordprocessingml/2006/main">
        <w:t xml:space="preserve">2. Mateo 6:34 - Kaya't huwag kayong mabalisa tungkol sa bukas, sapagka't ang bukas ay mabalisa sa kaniyang sarili. Sapat na para sa araw ay ang sarili nitong problema.</w:t>
      </w:r>
    </w:p>
    <w:p/>
    <w:p>
      <w:r xmlns:w="http://schemas.openxmlformats.org/wordprocessingml/2006/main">
        <w:t xml:space="preserve">Ecclesiastes 9:15 Ngayon ay nasumpungan doon ang isang dukha na marunong, at sa pamamagitan ng kaniyang karunungan ay iniligtas niya ang bayan; gayon ma'y walang nakaalaala sa kaawa-awang iyon.</w:t>
      </w:r>
    </w:p>
    <w:p/>
    <w:p>
      <w:r xmlns:w="http://schemas.openxmlformats.org/wordprocessingml/2006/main">
        <w:t xml:space="preserve">Isang mahirap na matalinong tao ang natagpuan sa isang lungsod at ginamit niya ang kanyang karunungan upang iligtas ang lungsod, ngunit hindi siya naalala sa kanyang mga pagsisikap.</w:t>
      </w:r>
    </w:p>
    <w:p/>
    <w:p>
      <w:r xmlns:w="http://schemas.openxmlformats.org/wordprocessingml/2006/main">
        <w:t xml:space="preserve">1. Ang karunungan ay higit na mahalaga kaysa kayamanan.</w:t>
      </w:r>
    </w:p>
    <w:p/>
    <w:p>
      <w:r xmlns:w="http://schemas.openxmlformats.org/wordprocessingml/2006/main">
        <w:t xml:space="preserve">2. Pahalagahan ang mga tumulong sa iyo noong nakaraan.</w:t>
      </w:r>
    </w:p>
    <w:p/>
    <w:p>
      <w:r xmlns:w="http://schemas.openxmlformats.org/wordprocessingml/2006/main">
        <w:t xml:space="preserve">1. Kawikaan 4:7-9 - Ang karunungan ang pangunahing bagay; kaya't kumuha ka ng karunungan: at sa lahat ng iyong nakuha ay kumuha ka ng unawa. Itaas mo siya, at itataas ka niya: dadalhin ka niya sa karangalan, pagka iyong niyakap siya. Ibibigay niya sa iyong ulo ang hiyas ng biyaya: isang putong ng kaluwalhatian ang ibibigay niya sa iyo.</w:t>
      </w:r>
    </w:p>
    <w:p/>
    <w:p>
      <w:r xmlns:w="http://schemas.openxmlformats.org/wordprocessingml/2006/main">
        <w:t xml:space="preserve">2. Lucas 17:11-19 - At nangyari, nang siya'y patungo sa Jerusalem, na siya'y nagdaan sa gitna ng Samaria at Galilea. At nang siya'y pumasok sa isang nayon, ay sinalubong siya ng sangpung lalaking ketongin, na nakatayo sa malayo: At kanilang itinaas ang kanilang mga tinig, at sinabi, Jesus, Guro, mahabag ka sa amin. At nang makita niya sila, ay sinabi niya sa kanila, Humayo kayo at ipakita ninyo ang inyong sarili sa mga saserdote. At nangyari, na, habang sila'y nagsisilakad, sila'y nangalinis. At ang isa sa kanila, nang makita niyang siya'y gumaling, ay bumalik, at niluwalhati ang Dios ng malakas na tinig, At nagpatirapa sa kaniyang paanan, na nagpapasalamat sa kaniya: at siya'y isang Samaritano. At pagsagot ni Jesus ay sinabi, Hindi baga sampu ang nilinis? ngunit nasaan ang siyam? Walang nasumpungang nagbalik upang magbigay kaluwalhatian sa Diyos, maliban sa dayuhang ito. At sinabi niya sa kaniya, Bumangon ka, yumaon ka: pinagaling ka ng iyong pananampalataya.</w:t>
      </w:r>
    </w:p>
    <w:p/>
    <w:p>
      <w:r xmlns:w="http://schemas.openxmlformats.org/wordprocessingml/2006/main">
        <w:t xml:space="preserve">Ecclesiastes 9:16 Nang magkagayo'y sinabi ko, Ang karunungan ay maigi kay sa kalakasan: gayon ma'y ang karunungan ng dukha ay hinahamak, at ang kaniyang mga salita ay hindi dininig.</w:t>
      </w:r>
    </w:p>
    <w:p/>
    <w:p>
      <w:r xmlns:w="http://schemas.openxmlformats.org/wordprocessingml/2006/main">
        <w:t xml:space="preserve">Ang karunungan ay higit na mahalaga kaysa pisikal na lakas, ngunit ang karunungan ng mga mahihirap ay madalas na hindi pinapansin at binabalewala.</w:t>
      </w:r>
    </w:p>
    <w:p/>
    <w:p>
      <w:r xmlns:w="http://schemas.openxmlformats.org/wordprocessingml/2006/main">
        <w:t xml:space="preserve">1: Ang Halaga ng Karunungan</w:t>
      </w:r>
    </w:p>
    <w:p/>
    <w:p>
      <w:r xmlns:w="http://schemas.openxmlformats.org/wordprocessingml/2006/main">
        <w:t xml:space="preserve">2: Huwag Ipagwalang-bahala ang Karunungan ng Dukha</w:t>
      </w:r>
    </w:p>
    <w:p/>
    <w:p>
      <w:r xmlns:w="http://schemas.openxmlformats.org/wordprocessingml/2006/main">
        <w:t xml:space="preserve">1: Kawikaan 16:16, Gaano pa kabuti ang makakuha ng karunungan kaysa ginto! Upang makakuha ng pang-unawa ay dapat piliin kaysa sa pilak.</w:t>
      </w:r>
    </w:p>
    <w:p/>
    <w:p>
      <w:r xmlns:w="http://schemas.openxmlformats.org/wordprocessingml/2006/main">
        <w:t xml:space="preserve">2: Santiago 1:5, Kung ang sinoman sa inyo ay nagkukulang ng karunungan, ay humingi sa Dios, na nagbibigay ng sagana sa lahat ng walang panunumbat, at ito ay ibibigay sa kaniya.</w:t>
      </w:r>
    </w:p>
    <w:p/>
    <w:p>
      <w:r xmlns:w="http://schemas.openxmlformats.org/wordprocessingml/2006/main">
        <w:t xml:space="preserve">Eclesiastes 9:17 Ang mga salita ng pantas ay naririnig sa tahimik kaysa sa daing niya na nagpupuno sa mga mangmang.</w:t>
      </w:r>
    </w:p>
    <w:p/>
    <w:p>
      <w:r xmlns:w="http://schemas.openxmlformats.org/wordprocessingml/2006/main">
        <w:t xml:space="preserve">Pinakamainam na marinig ang karunungan sa isang mapayapang kapaligiran, kaysa sa isang magulo.</w:t>
      </w:r>
    </w:p>
    <w:p/>
    <w:p>
      <w:r xmlns:w="http://schemas.openxmlformats.org/wordprocessingml/2006/main">
        <w:t xml:space="preserve">1. Ang Mapayapang Kapangyarihan ng Karunungan</w:t>
      </w:r>
    </w:p>
    <w:p/>
    <w:p>
      <w:r xmlns:w="http://schemas.openxmlformats.org/wordprocessingml/2006/main">
        <w:t xml:space="preserve">2. Ang Lakas ng Pakikinig</w:t>
      </w:r>
    </w:p>
    <w:p/>
    <w:p>
      <w:r xmlns:w="http://schemas.openxmlformats.org/wordprocessingml/2006/main">
        <w:t xml:space="preserve">1. Kawikaan 1:5-7 - "Ang pantas ay makinig at lumago sa pagkatuto, at ang nakakaunawa ay makakuha ng patnubay, upang maunawaan ang kawikaan at kasabihan, ang mga salita ng pantas at ang kanilang mga palaisipan."</w:t>
      </w:r>
    </w:p>
    <w:p/>
    <w:p>
      <w:r xmlns:w="http://schemas.openxmlformats.org/wordprocessingml/2006/main">
        <w:t xml:space="preserve">2. Santiago 1:19-20 - "Alamin ito, mga minamahal kong kapatid: hayaang ang bawat tao ay maging mabilis sa pakikinig, mabagal sa pagsasalita, mabagal sa pagkagalit; sapagkat ang galit ng tao ay hindi nagbubunga ng katuwiran ng Diyos."</w:t>
      </w:r>
    </w:p>
    <w:p/>
    <w:p>
      <w:r xmlns:w="http://schemas.openxmlformats.org/wordprocessingml/2006/main">
        <w:t xml:space="preserve">Eclesiastes 9:18 Ang karunungan ay maigi kay sa mga sandata ng digmaan: nguni't ang isang makasalanan ay sumisira ng maraming kabutihan.</w:t>
      </w:r>
    </w:p>
    <w:p/>
    <w:p>
      <w:r xmlns:w="http://schemas.openxmlformats.org/wordprocessingml/2006/main">
        <w:t xml:space="preserve">Ang karunungan ay mas mahalaga kaysa pisikal na lakas o lakas ng militar, ngunit ang isang maling desisyon ay maaaring makasira ng maraming kabutihan.</w:t>
      </w:r>
    </w:p>
    <w:p/>
    <w:p>
      <w:r xmlns:w="http://schemas.openxmlformats.org/wordprocessingml/2006/main">
        <w:t xml:space="preserve">1. Ang Kapangyarihan ng Karunungan - Paano maaaring maging mas makapangyarihan ang karunungan kaysa sa anumang sandata ng digmaan.</w:t>
      </w:r>
    </w:p>
    <w:p/>
    <w:p>
      <w:r xmlns:w="http://schemas.openxmlformats.org/wordprocessingml/2006/main">
        <w:t xml:space="preserve">2. Ang Epekto ng Kasalanan - Paano masisira ng kasalanan kahit ang pinakamabuting intensyon.</w:t>
      </w:r>
    </w:p>
    <w:p/>
    <w:p>
      <w:r xmlns:w="http://schemas.openxmlformats.org/wordprocessingml/2006/main">
        <w:t xml:space="preserve">1. Kawikaan 4:7 - "Karunungan ang pangunahing bagay; kaya't kumuha ka ng karunungan: at sa lahat ng iyong nakuha ay kumuha ka ng unawa."</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Sinasaliksik ng Eclesiastes kabanata 10 ang mga tema ng karunungan, kahangalan, at mga kahihinatnan ng hangal na pag-uugali.</w:t>
      </w:r>
    </w:p>
    <w:p/>
    <w:p>
      <w:r xmlns:w="http://schemas.openxmlformats.org/wordprocessingml/2006/main">
        <w:t xml:space="preserve">1st Paragraph: Nagsisimula ang kabanata sa pamamagitan ng pagbibigay-diin sa kahigitan ng karunungan kaysa sa kahangalan. Inihahambing ng Mangangaral ang epekto ng karunungan at kamangmangan sa reputasyon ng isang tao at nagpapayo laban sa pakikisama sa mga hangal (Eclesiastes 10:1-3).</w:t>
      </w:r>
    </w:p>
    <w:p/>
    <w:p>
      <w:r xmlns:w="http://schemas.openxmlformats.org/wordprocessingml/2006/main">
        <w:t xml:space="preserve">2nd Paragraph: Ang Mangangaral ay sumasalamin sa mga potensyal na panganib at kahihinatnan ng hangal na pag-uugali. Gumagamit siya ng iba't ibang mga halimbawa upang ilarawan kung paano ang kamangmangan ay maaaring humantong sa kapahamakan, habang ang karunungan ay maaaring magdala ng tagumpay at proteksyon ( Eclesiastes 10:4-11 ).</w:t>
      </w:r>
    </w:p>
    <w:p/>
    <w:p>
      <w:r xmlns:w="http://schemas.openxmlformats.org/wordprocessingml/2006/main">
        <w:t xml:space="preserve">3rd Paragraph: Tinatalakay ng Mangangaral ang kahalagahan ng matalinong pamumuno sa lipunan. Binibigyang-diin niya na kapag ang mga pinuno ay kulang sa karunungan o kumilos nang hindi naaangkop, maaari itong negatibong makaapekto sa kanilang mga tao. Pinayuhan niya ang pagsunod sa awtoridad habang nagbabala laban sa bulag na katapatan (Eclesiastes 10:16-20).</w:t>
      </w:r>
    </w:p>
    <w:p/>
    <w:p>
      <w:r xmlns:w="http://schemas.openxmlformats.org/wordprocessingml/2006/main">
        <w:t xml:space="preserve">Sa buod,</w:t>
      </w:r>
    </w:p>
    <w:p>
      <w:r xmlns:w="http://schemas.openxmlformats.org/wordprocessingml/2006/main">
        <w:t xml:space="preserve">Sinasaliksik ng Eclesiastes ang kabanata sampu</w:t>
      </w:r>
    </w:p>
    <w:p>
      <w:r xmlns:w="http://schemas.openxmlformats.org/wordprocessingml/2006/main">
        <w:t xml:space="preserve">mga tema tulad ng karunungan,</w:t>
      </w:r>
    </w:p>
    <w:p>
      <w:r xmlns:w="http://schemas.openxmlformats.org/wordprocessingml/2006/main">
        <w:t xml:space="preserve">kahangalan, kasama ang mga kahihinatnan na nauugnay sa hangal na pag-uugali.</w:t>
      </w:r>
    </w:p>
    <w:p/>
    <w:p>
      <w:r xmlns:w="http://schemas.openxmlformats.org/wordprocessingml/2006/main">
        <w:t xml:space="preserve">Binibigyang-diin ang kahigitan na hawak ng karunungan kaysa sa kahangalan.</w:t>
      </w:r>
    </w:p>
    <w:p>
      <w:r xmlns:w="http://schemas.openxmlformats.org/wordprocessingml/2006/main">
        <w:t xml:space="preserve">Pagpapayo laban sa pakikisama sa mga hangal dahil sa potensyal na negatibong impluwensya.</w:t>
      </w:r>
    </w:p>
    <w:p>
      <w:r xmlns:w="http://schemas.openxmlformats.org/wordprocessingml/2006/main">
        <w:t xml:space="preserve">Pagninilay-nilay sa mga panganib o repercussions na nagmumula sa mga hangal na aksyon.</w:t>
      </w:r>
    </w:p>
    <w:p>
      <w:r xmlns:w="http://schemas.openxmlformats.org/wordprocessingml/2006/main">
        <w:t xml:space="preserve">Paglalarawan sa pamamagitan ng iba't ibang mga halimbawa kung paano ang kahangalan ay maaaring humantong sa kapahamakan habang ang karunungan ay nagdudulot ng tagumpay o proteksyon.</w:t>
      </w:r>
    </w:p>
    <w:p>
      <w:r xmlns:w="http://schemas.openxmlformats.org/wordprocessingml/2006/main">
        <w:t xml:space="preserve">Pagtalakay sa kahalagahang inilagay sa matalinong pamumuno sa loob ng lipunan.</w:t>
      </w:r>
    </w:p>
    <w:p>
      <w:r xmlns:w="http://schemas.openxmlformats.org/wordprocessingml/2006/main">
        <w:t xml:space="preserve">Kinikilala ang epekto ng mga lider na kulang sa karunungan o hindi wastong pag-uugali sa kanilang mga tao.</w:t>
      </w:r>
    </w:p>
    <w:p>
      <w:r xmlns:w="http://schemas.openxmlformats.org/wordprocessingml/2006/main">
        <w:t xml:space="preserve">Nagpapayo ng pagsunod sa awtoridad habang nagbabala laban sa bulag na katapatan nang walang kritikal na pagsusuri.</w:t>
      </w:r>
    </w:p>
    <w:p>
      <w:r xmlns:w="http://schemas.openxmlformats.org/wordprocessingml/2006/main">
        <w:t xml:space="preserve">Nag-aalok ng mga insight sa pagkilala sa kahalagahan na inilagay sa pagyakap sa karunungan sa halip na sumuko sa kahangalan. Pag-iingat laban sa mga masasamang asosasyon na maaaring makahadlang sa personal na paglaki o kapakanan. Bukod pa rito, binibigyang-diin ang kahalagahan na pinanghahawakan ng matalinong pamumuno sa loob ng mga komunidad habang hinihikayat ang pag-unawa sa pagsusuri sa mga numero ng awtoridad para sa epektibong pamamahala at pag-unlad ng lipunan.</w:t>
      </w:r>
    </w:p>
    <w:p/>
    <w:p>
      <w:r xmlns:w="http://schemas.openxmlformats.org/wordprocessingml/2006/main">
        <w:t xml:space="preserve">Ecclesiastes 10:1 Ang mga patay na langaw ay nagpapabuga ng mabangong amoy sa unguento ng pabango: gayon din ang kaunting kamangmangan sa kaniya na nakikilala sa karunungan at karangalan.</w:t>
      </w:r>
    </w:p>
    <w:p/>
    <w:p>
      <w:r xmlns:w="http://schemas.openxmlformats.org/wordprocessingml/2006/main">
        <w:t xml:space="preserve">Ang nakamamatay na mga kahihinatnan ay maaaring lumitaw kahit na ang pinakamaliit na mga hangal na aksyon, anuman ang reputasyon ng isang tao para sa karunungan at karangalan.</w:t>
      </w:r>
    </w:p>
    <w:p/>
    <w:p>
      <w:r xmlns:w="http://schemas.openxmlformats.org/wordprocessingml/2006/main">
        <w:t xml:space="preserve">1. Ang Panganib ng Katangahan: Ang Halaga ng Kaunting Maling Paghuhusga</w:t>
      </w:r>
    </w:p>
    <w:p/>
    <w:p>
      <w:r xmlns:w="http://schemas.openxmlformats.org/wordprocessingml/2006/main">
        <w:t xml:space="preserve">2. Ang Kapangyarihan ng Reputasyon: Kung Paano Tayo Tinutukoy ng Ating Mga Pagkilos</w:t>
      </w:r>
    </w:p>
    <w:p/>
    <w:p>
      <w:r xmlns:w="http://schemas.openxmlformats.org/wordprocessingml/2006/main">
        <w:t xml:space="preserve">1. Kawikaan 16:18 - Ang kapalaluan ay nauuna sa pagkawasak, at ang palalong diwa ay nauuna sa pagkahulog.</w:t>
      </w:r>
    </w:p>
    <w:p/>
    <w:p>
      <w:r xmlns:w="http://schemas.openxmlformats.org/wordprocessingml/2006/main">
        <w:t xml:space="preserve">2. Roma 3:23 - sapagkat ang lahat ay nagkasala at hindi nakaabot sa kaluwalhatian ng Diyos.</w:t>
      </w:r>
    </w:p>
    <w:p/>
    <w:p>
      <w:r xmlns:w="http://schemas.openxmlformats.org/wordprocessingml/2006/main">
        <w:t xml:space="preserve">Ecclesiastes 10:2 Ang puso ng pantas ay nasa kaniyang kanang kamay; ngunit ang puso ng hangal ay nasa kaliwa niya.</w:t>
      </w:r>
    </w:p>
    <w:p/>
    <w:p>
      <w:r xmlns:w="http://schemas.openxmlformats.org/wordprocessingml/2006/main">
        <w:t xml:space="preserve">Ang puso ng pantas ay pinapatnubayan ng karunungan, samantalang ang puso ng mangmang ay naliligaw.</w:t>
      </w:r>
    </w:p>
    <w:p/>
    <w:p>
      <w:r xmlns:w="http://schemas.openxmlformats.org/wordprocessingml/2006/main">
        <w:t xml:space="preserve">1. Ang Kapangyarihan ng Karunungan: Paano Sundin ang Iyong Puso nang Tama</w:t>
      </w:r>
    </w:p>
    <w:p/>
    <w:p>
      <w:r xmlns:w="http://schemas.openxmlformats.org/wordprocessingml/2006/main">
        <w:t xml:space="preserve">2. Ang Panganib ng Katangahan: Pag-iwas sa Daan sa Kaliwang Kamay</w:t>
      </w:r>
    </w:p>
    <w:p/>
    <w:p>
      <w:r xmlns:w="http://schemas.openxmlformats.org/wordprocessingml/2006/main">
        <w:t xml:space="preserve">1. Kawikaan 3:5-6,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Santiago 1:5, Kung ang sinoman sa inyo ay nagkukulang ng karunungan, ay humingi kayo sa Dios, na nagbibigay ng sagana sa lahat nang hindi nasusumpungan, at ito ay ibibigay sa inyo.</w:t>
      </w:r>
    </w:p>
    <w:p/>
    <w:p>
      <w:r xmlns:w="http://schemas.openxmlformats.org/wordprocessingml/2006/main">
        <w:t xml:space="preserve">Ecclesiastes 10:3 Oo, kung ang mangmang ay lumalakad sa daan, ang kaniyang karunungan ay nagkukulang sa kaniya, at kaniyang sinasabi sa bawa't isa na siya ay isang hangal.</w:t>
      </w:r>
    </w:p>
    <w:p/>
    <w:p>
      <w:r xmlns:w="http://schemas.openxmlformats.org/wordprocessingml/2006/main">
        <w:t xml:space="preserve">Ang kawalan ng karunungan ng isang hangal ay makikita sa kanilang pag-uugali at pananalita.</w:t>
      </w:r>
    </w:p>
    <w:p/>
    <w:p>
      <w:r xmlns:w="http://schemas.openxmlformats.org/wordprocessingml/2006/main">
        <w:t xml:space="preserve">1. Nakikita ang Katangahan sa Ating Sarili: Pagkilala sa Kamangmangan sa Ating mga Salita at Gawa</w:t>
      </w:r>
    </w:p>
    <w:p/>
    <w:p>
      <w:r xmlns:w="http://schemas.openxmlformats.org/wordprocessingml/2006/main">
        <w:t xml:space="preserve">2. Karunungan sa Pagkilos: Isabuhay ang Karunungan ng Diyos sa Araw-araw na Buhay</w:t>
      </w:r>
    </w:p>
    <w:p/>
    <w:p>
      <w:r xmlns:w="http://schemas.openxmlformats.org/wordprocessingml/2006/main">
        <w:t xml:space="preserve">1. Kawikaan 10:19, "Kapag ang mga salita ay marami, ang pagsalangsang ay hindi nagkukulang, nguni't ang nagpipigil ng kaniyang mga labi ay mabait."</w:t>
      </w:r>
    </w:p>
    <w:p/>
    <w:p>
      <w:r xmlns:w="http://schemas.openxmlformats.org/wordprocessingml/2006/main">
        <w:t xml:space="preserve">2. Santiago 3:17, "Datapuwa't ang karunungan na mula sa itaas ay una'y dalisay, pagkatapos ay mapayapa, maamo, bukas sa pangangatuwiran, puspos ng awa at mabubuting bunga, walang kinikilingan at tapat."</w:t>
      </w:r>
    </w:p>
    <w:p/>
    <w:p>
      <w:r xmlns:w="http://schemas.openxmlformats.org/wordprocessingml/2006/main">
        <w:t xml:space="preserve">Ecclesiastes 10:4 Kung ang espiritu ng pinuno ay bumangon laban sa iyo, huwag mong iwan ang iyong dako; sapagka't ang pagsuko ay nagpapatahimik ng malalaking pagkakasala.</w:t>
      </w:r>
    </w:p>
    <w:p/>
    <w:p>
      <w:r xmlns:w="http://schemas.openxmlformats.org/wordprocessingml/2006/main">
        <w:t xml:space="preserve">Ang espiritu ng pinuno ay hindi dapat hamunin kapag ito ay bumangon laban sa atin, sa halip, dapat tayong umalis sa ating lugar at sumuko upang patahimikin ang mga malalaking pagkakasala.</w:t>
      </w:r>
    </w:p>
    <w:p/>
    <w:p>
      <w:r xmlns:w="http://schemas.openxmlformats.org/wordprocessingml/2006/main">
        <w:t xml:space="preserve">1. Going the Extra Mile: How Yielding Can Pacify Offenses</w:t>
      </w:r>
    </w:p>
    <w:p/>
    <w:p>
      <w:r xmlns:w="http://schemas.openxmlformats.org/wordprocessingml/2006/main">
        <w:t xml:space="preserve">2. Ang Kapangyarihan ng Pagsusumite: Paano Pangasiwaan ang Awtoridad</w:t>
      </w:r>
    </w:p>
    <w:p/>
    <w:p>
      <w:r xmlns:w="http://schemas.openxmlformats.org/wordprocessingml/2006/main">
        <w:t xml:space="preserve">1. Mateo 5:38-41 - "Narinig ninyo na sinabi, 'Mata sa mata at ngipin sa ngipin.' Ngunit sinasabi ko sa inyo na huwag ninyong labanan ang masamang tao. Ngunit ang sinumang sumampal sa iyo sa iyong kanang pisngi, iharap mo rin sa kanya ang kabila. Kung ang sinuman ay nagnanais na maghabla sa iyo at alisin ang iyong tunika, ibigay mo rin sa kanya ang iyong balabal. At sinumang pumipilit sa iyo. upang pumunta ng isang milya, sumama sa kanya ng dalawa.</w:t>
      </w:r>
    </w:p>
    <w:p/>
    <w:p>
      <w:r xmlns:w="http://schemas.openxmlformats.org/wordprocessingml/2006/main">
        <w:t xml:space="preserve">2. Efeso 6:5-8 - Mga alipin, maging masunurin kayo sa inyong mga panginoon ayon sa laman, na may takot at panginginig, sa katapatan ng puso, gaya ng kay Cristo; hindi sa pamamagitan ng paglilingkod sa mata, na gaya ng mga nagpapalugod sa mga tao, kundi gaya ng mga alipin ni Cristo, na ginagawa ang kalooban ng Dios mula sa puso, na may mabuting kalooban na gumagawa ng paglilingkod, na gaya ng sa Panginoon, at hindi sa mga tao, sa pagkaalam na anomang mabuting gawin ng sinoman, ay tatanggap siya ng mula sa Panginoon, maging alipin man siya o malaya.</w:t>
      </w:r>
    </w:p>
    <w:p/>
    <w:p>
      <w:r xmlns:w="http://schemas.openxmlformats.org/wordprocessingml/2006/main">
        <w:t xml:space="preserve">Ecclesiastes 10:5 May isang kasamaan na aking nakita sa ilalim ng araw, na parang kamalian na nagmumula sa pinuno:</w:t>
      </w:r>
    </w:p>
    <w:p/>
    <w:p>
      <w:r xmlns:w="http://schemas.openxmlformats.org/wordprocessingml/2006/main">
        <w:t xml:space="preserve">Ang mga pagkakamali ng pinuno ay maaaring humantong sa kasamaan.</w:t>
      </w:r>
    </w:p>
    <w:p/>
    <w:p>
      <w:r xmlns:w="http://schemas.openxmlformats.org/wordprocessingml/2006/main">
        <w:t xml:space="preserve">1: Dapat tayong palaging magsikap na maging matalinong mga pinuno at maging maingat sa ating mga desisyon.</w:t>
      </w:r>
    </w:p>
    <w:p/>
    <w:p>
      <w:r xmlns:w="http://schemas.openxmlformats.org/wordprocessingml/2006/main">
        <w:t xml:space="preserve">2: Ang ating mga aksyon ay maaaring magkaroon ng malalayong kahihinatnan, kaya dapat nating alalahanin ang ating mga desisyon.</w:t>
      </w:r>
    </w:p>
    <w:p/>
    <w:p>
      <w:r xmlns:w="http://schemas.openxmlformats.org/wordprocessingml/2006/main">
        <w:t xml:space="preserve">1: Santiago 3:1 - "Hindi marami sa inyo ang dapat maging mga guro, mga kapatid, sapagkat alam ninyo na tayong mga nagtuturo ay hahatulan nang may higit na kahigpitan."</w:t>
      </w:r>
    </w:p>
    <w:p/>
    <w:p>
      <w:r xmlns:w="http://schemas.openxmlformats.org/wordprocessingml/2006/main">
        <w:t xml:space="preserve">2: Kawikaan 11:14 - "Kung saan walang patnubay, ang bayan ay nabubuwal, ngunit sa kasaganaan ng mga tagapayo ay may kaligtasan."</w:t>
      </w:r>
    </w:p>
    <w:p/>
    <w:p>
      <w:r xmlns:w="http://schemas.openxmlformats.org/wordprocessingml/2006/main">
        <w:t xml:space="preserve">Eclesiastes 10:6 Ang kamangmangan ay inilalagay sa dakilang karangalan, at ang mayaman ay nakaupo sa mababang lugar.</w:t>
      </w:r>
    </w:p>
    <w:p/>
    <w:p>
      <w:r xmlns:w="http://schemas.openxmlformats.org/wordprocessingml/2006/main">
        <w:t xml:space="preserve">Ang katangahan ay kadalasang ginagantimpalaan ng mataas na katayuan habang ang mayayaman ay binibigyan ng kaunting paggalang.</w:t>
      </w:r>
    </w:p>
    <w:p/>
    <w:p>
      <w:r xmlns:w="http://schemas.openxmlformats.org/wordprocessingml/2006/main">
        <w:t xml:space="preserve">1: Hindi tayo dapat magpalinlang sa maling akala na ang pagkakaroon ng kayamanan at kapangyarihan ang tanging paraan upang makahanap ng tunay na karangalan at paggalang.</w:t>
      </w:r>
    </w:p>
    <w:p/>
    <w:p>
      <w:r xmlns:w="http://schemas.openxmlformats.org/wordprocessingml/2006/main">
        <w:t xml:space="preserve">2: Dapat nating tandaan na ang karunungan at integridad ay mas mahalaga kaysa sa kayamanan at kapangyarihan.</w:t>
      </w:r>
    </w:p>
    <w:p/>
    <w:p>
      <w:r xmlns:w="http://schemas.openxmlformats.org/wordprocessingml/2006/main">
        <w:t xml:space="preserve">1:1 Timoteo 6:10, Sapagkat ang pag-ibig sa salapi ay ugat ng lahat ng uri ng kasamaan. Ang ilang mga tao, na sabik sa pera, ay nalihis sa pananampalataya at tinusok ang kanilang sarili ng maraming kapighatian.</w:t>
      </w:r>
    </w:p>
    <w:p/>
    <w:p>
      <w:r xmlns:w="http://schemas.openxmlformats.org/wordprocessingml/2006/main">
        <w:t xml:space="preserve">2: Kawikaan 13:7, Ang isang tao ay nagpapanggap na mayaman, ngunit wala siyang anuman; ang isa naman ay nagpapanggap na mahirap, ngunit may malaking kayamanan.</w:t>
      </w:r>
    </w:p>
    <w:p/>
    <w:p>
      <w:r xmlns:w="http://schemas.openxmlformats.org/wordprocessingml/2006/main">
        <w:t xml:space="preserve">Eclesiastes 10:7 Nakita ko ang mga alipin na nakasakay sa mga kabayo, at ang mga prinsipe ay lumalakad na parang mga alipin sa lupa.</w:t>
      </w:r>
    </w:p>
    <w:p/>
    <w:p>
      <w:r xmlns:w="http://schemas.openxmlformats.org/wordprocessingml/2006/main">
        <w:t xml:space="preserve">Ang talatang ito ay nagpapaalala sa atin na ang kayamanan at katayuan sa lupa ay panandalian at ang lahat ng tao ay pantay-pantay sa mata ng Diyos.</w:t>
      </w:r>
    </w:p>
    <w:p/>
    <w:p>
      <w:r xmlns:w="http://schemas.openxmlformats.org/wordprocessingml/2006/main">
        <w:t xml:space="preserve">1: "Ang Vanity ng Katayuan sa Lupa"</w:t>
      </w:r>
    </w:p>
    <w:p/>
    <w:p>
      <w:r xmlns:w="http://schemas.openxmlformats.org/wordprocessingml/2006/main">
        <w:t xml:space="preserve">2: "Kababaang-loob sa Harap ng Kapangyarihan"</w:t>
      </w:r>
    </w:p>
    <w:p/>
    <w:p>
      <w:r xmlns:w="http://schemas.openxmlformats.org/wordprocessingml/2006/main">
        <w:t xml:space="preserve">1: Santiago 2:1-7</w:t>
      </w:r>
    </w:p>
    <w:p/>
    <w:p>
      <w:r xmlns:w="http://schemas.openxmlformats.org/wordprocessingml/2006/main">
        <w:t xml:space="preserve">2: Mateo 20:20-28</w:t>
      </w:r>
    </w:p>
    <w:p/>
    <w:p>
      <w:r xmlns:w="http://schemas.openxmlformats.org/wordprocessingml/2006/main">
        <w:t xml:space="preserve">Ecclesiastes 10:8 Siyang humuhukay ng hukay ay mahuhulog doon; at sinumang makasira ng bakod, kakagatin siya ng ahas.</w:t>
      </w:r>
    </w:p>
    <w:p/>
    <w:p>
      <w:r xmlns:w="http://schemas.openxmlformats.org/wordprocessingml/2006/main">
        <w:t xml:space="preserve">Ang mga kahihinatnan ng ating mga aksyon ay maaaring maging kakila-kilabot, at ang mga nakipagsapalaran ay kadalasang nahaharap sa matinding epekto.</w:t>
      </w:r>
    </w:p>
    <w:p/>
    <w:p>
      <w:r xmlns:w="http://schemas.openxmlformats.org/wordprocessingml/2006/main">
        <w:t xml:space="preserve">1. "Ang Panganib ng Walang-ingat na Pamumuhay"</w:t>
      </w:r>
    </w:p>
    <w:p/>
    <w:p>
      <w:r xmlns:w="http://schemas.openxmlformats.org/wordprocessingml/2006/main">
        <w:t xml:space="preserve">2. "Ang Matalinong Pagpili ng Pag-iingat"</w:t>
      </w:r>
    </w:p>
    <w:p/>
    <w:p>
      <w:r xmlns:w="http://schemas.openxmlformats.org/wordprocessingml/2006/main">
        <w:t xml:space="preserve">1. Kawikaan 11:3 - Ang katapatan ng matuwid ay gagabay sa kanila: nguni't ang kalikuan ng mga mananalangsang ang siyang sisira sa kanila.</w:t>
      </w:r>
    </w:p>
    <w:p/>
    <w:p>
      <w:r xmlns:w="http://schemas.openxmlformats.org/wordprocessingml/2006/main">
        <w:t xml:space="preserve">2. Kawikaan 16:18 - Ang kapalaluan ay nauuna sa kapahamakan, at ang palalong diwa ay nauuna sa pagkahulog.</w:t>
      </w:r>
    </w:p>
    <w:p/>
    <w:p>
      <w:r xmlns:w="http://schemas.openxmlformats.org/wordprocessingml/2006/main">
        <w:t xml:space="preserve">Ecclesiastes 10:9 Sinomang nag-aalis ng mga bato ay masasaktan niyaon; at siya na pumuputol ng kahoy ay malalagay sa panganib dahil doon.</w:t>
      </w:r>
    </w:p>
    <w:p/>
    <w:p>
      <w:r xmlns:w="http://schemas.openxmlformats.org/wordprocessingml/2006/main">
        <w:t xml:space="preserve">Ang talatang ito ay nagbabala tungkol sa mga potensyal na panganib ng manu-manong paggawa at ang pangangailangang maging maingat sa paghawak ng mga mapanganib na materyales.</w:t>
      </w:r>
    </w:p>
    <w:p/>
    <w:p>
      <w:r xmlns:w="http://schemas.openxmlformats.org/wordprocessingml/2006/main">
        <w:t xml:space="preserve">1. Ang mga Nakatagong Panganib ng Paggawa: Paano Makakatulong ang Eclesiastes 10:9 na Mag-ingat</w:t>
      </w:r>
    </w:p>
    <w:p/>
    <w:p>
      <w:r xmlns:w="http://schemas.openxmlformats.org/wordprocessingml/2006/main">
        <w:t xml:space="preserve">2. Ang Karunungan ng Paghahanda: Isang Pag-aaral ng Eclesiastes 10:9</w:t>
      </w:r>
    </w:p>
    <w:p/>
    <w:p>
      <w:r xmlns:w="http://schemas.openxmlformats.org/wordprocessingml/2006/main">
        <w:t xml:space="preserve">1. Kawikaan 22:3 - Nakikita ng mabait na tao ang kasamaan, at nagkukubli: nguni't ang musmos ay dumadaan, at pinarurusahan.</w:t>
      </w:r>
    </w:p>
    <w:p/>
    <w:p>
      <w:r xmlns:w="http://schemas.openxmlformats.org/wordprocessingml/2006/main">
        <w:t xml:space="preserve">2. Eclesiastes 7:18 - Mabuti na iyong panghawakan ito; oo, gayon din, huwag mong bawiin ang iyong kamay dito: sapagka't siya na natatakot sa Dios ay lalabas sa kanilang lahat.</w:t>
      </w:r>
    </w:p>
    <w:p/>
    <w:p>
      <w:r xmlns:w="http://schemas.openxmlformats.org/wordprocessingml/2006/main">
        <w:t xml:space="preserve">Ecclesiastes 10:10 Kung ang bakal ay mapurol, at hindi niya hinasa ang gilid, kung magkagayo'y dapat niyang dagdagan ang lakas: nguni't ang karunungan ay mapapakinabangan sa pagturo.</w:t>
      </w:r>
    </w:p>
    <w:p/>
    <w:p>
      <w:r xmlns:w="http://schemas.openxmlformats.org/wordprocessingml/2006/main">
        <w:t xml:space="preserve">Ang kapangyarihan ng karunungan ay mahalaga para sa tagumpay; mas kumikita ang magdirek kaysa maglagay ng higit na lakas sa pagsisikap.</w:t>
      </w:r>
    </w:p>
    <w:p/>
    <w:p>
      <w:r xmlns:w="http://schemas.openxmlformats.org/wordprocessingml/2006/main">
        <w:t xml:space="preserve">1. Ang Kapangyarihan ng Karunungan: Pagkamit ng Tagumpay sa Pamamagitan ng Pag-unawa</w:t>
      </w:r>
    </w:p>
    <w:p/>
    <w:p>
      <w:r xmlns:w="http://schemas.openxmlformats.org/wordprocessingml/2006/main">
        <w:t xml:space="preserve">2. Pagsulong sa pamamagitan ng Lakas ng Karunungan</w:t>
      </w:r>
    </w:p>
    <w:p/>
    <w:p>
      <w:r xmlns:w="http://schemas.openxmlformats.org/wordprocessingml/2006/main">
        <w:t xml:space="preserve">1. Kawikaan 16:16 - Gaano pa nga kabuti ang makakuha ng karunungan kaysa ginto! Upang makakuha ng pang-unawa ay dapat piliin kaysa sa pilak.</w:t>
      </w:r>
    </w:p>
    <w:p/>
    <w:p>
      <w:r xmlns:w="http://schemas.openxmlformats.org/wordprocessingml/2006/main">
        <w:t xml:space="preserve">2. Kawikaan 9:9 - Bigyan mo ng turo ang pantas, at siya'y magiging lalong pantas; turuan mo ang matuwid na tao, at lalago siya sa pagkatuto.</w:t>
      </w:r>
    </w:p>
    <w:p/>
    <w:p>
      <w:r xmlns:w="http://schemas.openxmlformats.org/wordprocessingml/2006/main">
        <w:t xml:space="preserve">Ecclesiastes 10:11 Tunay na ang ahas ay kakagatin nang walang enkanto; at ang daldal ay hindi mas mabuti.</w:t>
      </w:r>
    </w:p>
    <w:p/>
    <w:p>
      <w:r xmlns:w="http://schemas.openxmlformats.org/wordprocessingml/2006/main">
        <w:t xml:space="preserve">Ang ahas ay kakagatin nang walang babala, at ang tsismis ay kasing mapanganib.</w:t>
      </w:r>
    </w:p>
    <w:p/>
    <w:p>
      <w:r xmlns:w="http://schemas.openxmlformats.org/wordprocessingml/2006/main">
        <w:t xml:space="preserve">1: Dapat tayong mag-ingat sa panganib ng tsismis, dahil maaari itong makasakit sa iba gaya ng kagat ng ahas.</w:t>
      </w:r>
    </w:p>
    <w:p/>
    <w:p>
      <w:r xmlns:w="http://schemas.openxmlformats.org/wordprocessingml/2006/main">
        <w:t xml:space="preserve">2: Dapat nating alalahanin ang ating mga salita at ang mga kahihinatnan ng mga ito, dahil maaari silang magdulot ng pinsala kahit na hindi natin sinasadya.</w:t>
      </w:r>
    </w:p>
    <w:p/>
    <w:p>
      <w:r xmlns:w="http://schemas.openxmlformats.org/wordprocessingml/2006/main">
        <w:t xml:space="preserve">1: Kawikaan 18:21 - Ang kamatayan at buhay ay nasa kapangyarihan ng dila.</w:t>
      </w:r>
    </w:p>
    <w:p/>
    <w:p>
      <w:r xmlns:w="http://schemas.openxmlformats.org/wordprocessingml/2006/main">
        <w:t xml:space="preserve">2: Santiago 3:5-7 - Ang dila ay hindi mapakali na kasamaan, puno ng nakamamatay na lason.</w:t>
      </w:r>
    </w:p>
    <w:p/>
    <w:p>
      <w:r xmlns:w="http://schemas.openxmlformats.org/wordprocessingml/2006/main">
        <w:t xml:space="preserve">Eclesiastes 10:12 Ang mga salita ng bibig ng pantas ay mapagbiyaya; ngunit ang mga labi ng mangmang ay lalamunin ang kanyang sarili.</w:t>
      </w:r>
    </w:p>
    <w:p/>
    <w:p>
      <w:r xmlns:w="http://schemas.openxmlformats.org/wordprocessingml/2006/main">
        <w:t xml:space="preserve">Ang matalinong mga salita ng isang matalinong tao ay maaaring magdala ng biyaya at kagalakan, habang ang mga salita ng isang hangal ay magdadala lamang ng kapahamakan sa kanyang sarili.</w:t>
      </w:r>
    </w:p>
    <w:p/>
    <w:p>
      <w:r xmlns:w="http://schemas.openxmlformats.org/wordprocessingml/2006/main">
        <w:t xml:space="preserve">1. Magsalita nang Marunong - Ang Kapangyarihan ng mga Salita upang Magdala ng Buhay o Pagkasira</w:t>
      </w:r>
    </w:p>
    <w:p/>
    <w:p>
      <w:r xmlns:w="http://schemas.openxmlformats.org/wordprocessingml/2006/main">
        <w:t xml:space="preserve">2. The Folly of the Fool - How Not to Live</w:t>
      </w:r>
    </w:p>
    <w:p/>
    <w:p>
      <w:r xmlns:w="http://schemas.openxmlformats.org/wordprocessingml/2006/main">
        <w:t xml:space="preserve">1. Kawikaan 12:18 - "Mayroong padalus-dalos na nagsasalita na parang mga saksak ng tabak, ngunit ang dila ng pantas ay nagdudulot ng kagalingan."</w:t>
      </w:r>
    </w:p>
    <w:p/>
    <w:p>
      <w:r xmlns:w="http://schemas.openxmlformats.org/wordprocessingml/2006/main">
        <w:t xml:space="preserve">2. Santiago 3:1-12 - "Huwag maging mga guro ang marami sa inyo, mga kapatid, sa pagkaalam na sa gayon ay magdadala tayo ng mas mahigpit na paghatol."</w:t>
      </w:r>
    </w:p>
    <w:p/>
    <w:p>
      <w:r xmlns:w="http://schemas.openxmlformats.org/wordprocessingml/2006/main">
        <w:t xml:space="preserve">Ecclesiastes 10:13 Ang pasimula ng mga salita ng kaniyang bibig ay kamangmangan: at ang wakas ng kaniyang pananalita ay masamang kabaliwan.</w:t>
      </w:r>
    </w:p>
    <w:p/>
    <w:p>
      <w:r xmlns:w="http://schemas.openxmlformats.org/wordprocessingml/2006/main">
        <w:t xml:space="preserve">Ang talatang ito ay nagbabala laban sa hangal at malikot na pananalita.</w:t>
      </w:r>
    </w:p>
    <w:p/>
    <w:p>
      <w:r xmlns:w="http://schemas.openxmlformats.org/wordprocessingml/2006/main">
        <w:t xml:space="preserve">1. Ang Kapangyarihan ng mga Salita: Paano Magagawa o Masisira ng Ating Pananalita</w:t>
      </w:r>
    </w:p>
    <w:p/>
    <w:p>
      <w:r xmlns:w="http://schemas.openxmlformats.org/wordprocessingml/2006/main">
        <w:t xml:space="preserve">2. Ang Pagpapala at Sumpa ng Ating mga Dila: Matalinong Pagpili sa Ating Sasabihin</w:t>
      </w:r>
    </w:p>
    <w:p/>
    <w:p>
      <w:r xmlns:w="http://schemas.openxmlformats.org/wordprocessingml/2006/main">
        <w:t xml:space="preserve">1. Kawikaan 18:21 - Ang kamatayan at buhay ay nasa kapangyarihan ng dila.</w:t>
      </w:r>
    </w:p>
    <w:p/>
    <w:p>
      <w:r xmlns:w="http://schemas.openxmlformats.org/wordprocessingml/2006/main">
        <w:t xml:space="preserve">2. Santiago 3:6-8 - Ang dila ay hindi mapakali na kasamaan, puno ng nakamamatay na lason.</w:t>
      </w:r>
    </w:p>
    <w:p/>
    <w:p>
      <w:r xmlns:w="http://schemas.openxmlformats.org/wordprocessingml/2006/main">
        <w:t xml:space="preserve">Ecclesiastes 10:14 Ang mangmang naman ay puno ng mga salita: hindi masasabi ng tao kung ano ang mangyayari; at kung ano ang mangyayari pagkatapos niya, sino ang makapagsasabi sa kanya?</w:t>
      </w:r>
    </w:p>
    <w:p/>
    <w:p>
      <w:r xmlns:w="http://schemas.openxmlformats.org/wordprocessingml/2006/main">
        <w:t xml:space="preserve">Ang talatang ito ay nagpapaalala sa atin na walang sinuman ang makapaghuhula sa hinaharap, at na hindi tayo dapat maging mapang-asar kapag gumagawa ng mga plano.</w:t>
      </w:r>
    </w:p>
    <w:p/>
    <w:p>
      <w:r xmlns:w="http://schemas.openxmlformats.org/wordprocessingml/2006/main">
        <w:t xml:space="preserve">1: Huwag Maging Loob na Optimista: Magtiwala sa Plano ng Panginoon</w:t>
      </w:r>
    </w:p>
    <w:p/>
    <w:p>
      <w:r xmlns:w="http://schemas.openxmlformats.org/wordprocessingml/2006/main">
        <w:t xml:space="preserve">2: Ang Kawalang-katiyakan ng Buhay: Pag-aaral na Mamuhay nang may Pag-asa sa Panginoon</w:t>
      </w:r>
    </w:p>
    <w:p/>
    <w:p>
      <w:r xmlns:w="http://schemas.openxmlformats.org/wordprocessingml/2006/main">
        <w:t xml:space="preserve">1: Kawikaan 27:1 - "Huwag mong ipagmalaki ang bukas, sapagkat hindi mo alam kung ano ang maaaring idulot ng isang araw."</w:t>
      </w:r>
    </w:p>
    <w:p/>
    <w:p>
      <w:r xmlns:w="http://schemas.openxmlformats.org/wordprocessingml/2006/main">
        <w:t xml:space="preserve">2: Santiago 4:13-17 - "Halikayo ngayon, kayong mga nagsasabi, Ngayon o bukas ay pupunta kami sa ganyan at ganyang bayan at doon kami mananatili ng isang taon at mangangalakal at kumikita ngunit hindi ninyo alam kung ano ang mangyayari bukas. Ano ang iyong buhay? Sapagka't ikaw ay isang ambon na lumilitaw sa kaunting panahon at pagkatapos ay naglalaho."</w:t>
      </w:r>
    </w:p>
    <w:p/>
    <w:p>
      <w:r xmlns:w="http://schemas.openxmlformats.org/wordprocessingml/2006/main">
        <w:t xml:space="preserve">Ecclesiastes 10:15 Ang gawain ng mangmang ay nakakapagod sa bawa't isa sa kanila, sapagka't hindi niya alam kung paano paroroon sa bayan.</w:t>
      </w:r>
    </w:p>
    <w:p/>
    <w:p>
      <w:r xmlns:w="http://schemas.openxmlformats.org/wordprocessingml/2006/main">
        <w:t xml:space="preserve">Nakakapagod ang trabaho ng mga hangal dahil hindi nila alam ang tamang daan patungo sa lungsod.</w:t>
      </w:r>
    </w:p>
    <w:p/>
    <w:p>
      <w:r xmlns:w="http://schemas.openxmlformats.org/wordprocessingml/2006/main">
        <w:t xml:space="preserve">1. Pag-aaral sa Tamang Landas - Pagsunod sa Tuwid at Makitid.</w:t>
      </w:r>
    </w:p>
    <w:p/>
    <w:p>
      <w:r xmlns:w="http://schemas.openxmlformats.org/wordprocessingml/2006/main">
        <w:t xml:space="preserve">2. Ang Mga Benepisyo ng Karunungan - Paggawa ng Matalinong Desisyon.</w:t>
      </w:r>
    </w:p>
    <w:p/>
    <w:p>
      <w:r xmlns:w="http://schemas.openxmlformats.org/wordprocessingml/2006/main">
        <w:t xml:space="preserve">1. Kawikaan 14:15 - Ang simple ay naniniwala sa lahat ng bagay, ngunit ang mabait ay nag-iisip sa kanyang mga hakbang.</w:t>
      </w:r>
    </w:p>
    <w:p/>
    <w:p>
      <w:r xmlns:w="http://schemas.openxmlformats.org/wordprocessingml/2006/main">
        <w:t xml:space="preserve">2. Awit 32:8 - Aking tuturuan ka at ituturo sa iyo ang daan na dapat mong lakaran; Papayuhan kita habang ang aking mata ay nasa iyo.</w:t>
      </w:r>
    </w:p>
    <w:p/>
    <w:p>
      <w:r xmlns:w="http://schemas.openxmlformats.org/wordprocessingml/2006/main">
        <w:t xml:space="preserve">Ecclesiastes 10:16 Sa aba mo, Oh lupain, pagka ang iyong hari ay bata, at ang iyong mga prinsipe ay kumakain sa umaga!</w:t>
      </w:r>
    </w:p>
    <w:p/>
    <w:p>
      <w:r xmlns:w="http://schemas.openxmlformats.org/wordprocessingml/2006/main">
        <w:t xml:space="preserve">Ang sipi ay nagbabala laban sa mga kahihinatnan ng pagkakaroon ng isang bata at walang karanasan na pinuno na may mga walang ingat na tagapayo.</w:t>
      </w:r>
    </w:p>
    <w:p/>
    <w:p>
      <w:r xmlns:w="http://schemas.openxmlformats.org/wordprocessingml/2006/main">
        <w:t xml:space="preserve">1. Ang Mga Panganib ng Pagkakaroon ng Anak na Hari at Mga Walang-ingat na Tagapayo</w:t>
      </w:r>
    </w:p>
    <w:p/>
    <w:p>
      <w:r xmlns:w="http://schemas.openxmlformats.org/wordprocessingml/2006/main">
        <w:t xml:space="preserve">2. Ang Kahalagahan ng Pagkakaroon ng Karanasan sa Pamumuno</w:t>
      </w:r>
    </w:p>
    <w:p/>
    <w:p>
      <w:r xmlns:w="http://schemas.openxmlformats.org/wordprocessingml/2006/main">
        <w:t xml:space="preserve">1. Kawikaan 29:2 - Pagka ang matuwid ay nasa kapangyarihan, ang bayan ay nagagalak: nguni't pagka ang masama ay nagpupuno, ang bayan ay nananaghoy.</w:t>
      </w:r>
    </w:p>
    <w:p/>
    <w:p>
      <w:r xmlns:w="http://schemas.openxmlformats.org/wordprocessingml/2006/main">
        <w:t xml:space="preserve">2. Kawikaan 11:14 - Kung saan walang payo, ang bayan ay nabubuwal: nguni't sa karamihan ng mga tagapayo ay may kaligtasan.</w:t>
      </w:r>
    </w:p>
    <w:p/>
    <w:p>
      <w:r xmlns:w="http://schemas.openxmlformats.org/wordprocessingml/2006/main">
        <w:t xml:space="preserve">Eclesiastes 10:17 Mapalad ka, Oh lupain, pagka ang iyong hari ay anak ng mga mahal na tao, at ang iyong mga prinsipe ay kumakain sa takdang panahon, para sa kalakasan, at hindi para sa paglalasing!</w:t>
      </w:r>
    </w:p>
    <w:p/>
    <w:p>
      <w:r xmlns:w="http://schemas.openxmlformats.org/wordprocessingml/2006/main">
        <w:t xml:space="preserve">Isang pagpapala kapag ang hari at ang mga prinsipe sa isang lupain ay kumakain sa katamtaman at hindi para sa paglalasing.</w:t>
      </w:r>
    </w:p>
    <w:p/>
    <w:p>
      <w:r xmlns:w="http://schemas.openxmlformats.org/wordprocessingml/2006/main">
        <w:t xml:space="preserve">1. Ang Pagpapala ng Moderation</w:t>
      </w:r>
    </w:p>
    <w:p/>
    <w:p>
      <w:r xmlns:w="http://schemas.openxmlformats.org/wordprocessingml/2006/main">
        <w:t xml:space="preserve">2. Ang Pagpapala ng Pananagutan</w:t>
      </w:r>
    </w:p>
    <w:p/>
    <w:p>
      <w:r xmlns:w="http://schemas.openxmlformats.org/wordprocessingml/2006/main">
        <w:t xml:space="preserve">1. 1 Pedro 5:2-3 - Maging mga pastol ng kawan ng Diyos na nasa ilalim ng iyong pangangalaga, na bantayan sila hindi dahil kailangan mo, ngunit dahil handa ka, ayon sa nais ng Diyos na mangyari sa iyo; hindi naghahangad ng mapanlinlang na pakinabang, kundi sabik na maglingkod; hindi nagpapanginoon sa mga ipinagkatiwala sa inyo, kundi maging mga halimbawa sa kawan.</w:t>
      </w:r>
    </w:p>
    <w:p/>
    <w:p>
      <w:r xmlns:w="http://schemas.openxmlformats.org/wordprocessingml/2006/main">
        <w:t xml:space="preserve">2. Kawikaan 23:1-3 - Kapag ikaw ay uupo upang kumain kasama ang isang pinuno, pansinin mong mabuti kung ano ang nasa harap mo, at lagyan mo ng kutsilyo ang iyong lalamunan kung ikaw ay bigay sa katakawan. Huwag mong manabik sa kanyang mga masasarap na pagkain, sapagkat ang pagkain na iyon ay mapanlinlang.</w:t>
      </w:r>
    </w:p>
    <w:p/>
    <w:p>
      <w:r xmlns:w="http://schemas.openxmlformats.org/wordprocessingml/2006/main">
        <w:t xml:space="preserve">Eclesiastes 10:18 Sa labis na katamaran ang gusali ay nabubulok; at sa katamaran ng mga kamay ay nahuhulog ang bahay.</w:t>
      </w:r>
    </w:p>
    <w:p/>
    <w:p>
      <w:r xmlns:w="http://schemas.openxmlformats.org/wordprocessingml/2006/main">
        <w:t xml:space="preserve">Ang katamaran ay humahantong sa pagkawasak habang ang katamaran ay humahantong sa kapahamakan.</w:t>
      </w:r>
    </w:p>
    <w:p/>
    <w:p>
      <w:r xmlns:w="http://schemas.openxmlformats.org/wordprocessingml/2006/main">
        <w:t xml:space="preserve">1: Dapat tayong maging masigasig at masipag sa lahat ng ating pagsisikap upang maiwasan ang pagkasira at pagkasira.</w:t>
      </w:r>
    </w:p>
    <w:p/>
    <w:p>
      <w:r xmlns:w="http://schemas.openxmlformats.org/wordprocessingml/2006/main">
        <w:t xml:space="preserve">2: Dapat nating gamitin ang ating mga kamay sa kabutihan at huwag maging tamad upang maiwasan ang pagkasira at pagkasira.</w:t>
      </w:r>
    </w:p>
    <w:p/>
    <w:p>
      <w:r xmlns:w="http://schemas.openxmlformats.org/wordprocessingml/2006/main">
        <w:t xml:space="preserve">1: Kawikaan 14:23; Sa lahat ng paggawa ay may pakinabang: nguni't ang salita ng mga labi ay nauuwi lamang sa kahirapan.</w:t>
      </w:r>
    </w:p>
    <w:p/>
    <w:p>
      <w:r xmlns:w="http://schemas.openxmlformats.org/wordprocessingml/2006/main">
        <w:t xml:space="preserve">2: Colosas 3:23; Anuman ang inyong gawin, gawin ninyo nang buong puso, gaya ng para sa Panginoon at hindi para sa mga tao.</w:t>
      </w:r>
    </w:p>
    <w:p/>
    <w:p>
      <w:r xmlns:w="http://schemas.openxmlformats.org/wordprocessingml/2006/main">
        <w:t xml:space="preserve">Ecclesiastes 10:19 Ang isang piging ay ginagawa para sa pagtawa, at ang alak ay nagpapasaya: nguni't ang salapi ay sumasagot sa lahat ng mga bagay.</w:t>
      </w:r>
    </w:p>
    <w:p/>
    <w:p>
      <w:r xmlns:w="http://schemas.openxmlformats.org/wordprocessingml/2006/main">
        <w:t xml:space="preserve">Ang saya ng buhay ay makikita sa piging, inuman at pagkakaroon ng pera.</w:t>
      </w:r>
    </w:p>
    <w:p/>
    <w:p>
      <w:r xmlns:w="http://schemas.openxmlformats.org/wordprocessingml/2006/main">
        <w:t xml:space="preserve">1. Ang Kagalakan ng Buhay: Pagdiriwang sa Pamamagitan ng Kapistahan at Pag-inom</w:t>
      </w:r>
    </w:p>
    <w:p/>
    <w:p>
      <w:r xmlns:w="http://schemas.openxmlformats.org/wordprocessingml/2006/main">
        <w:t xml:space="preserve">2. Sinasagot ng Pera ang Lahat ng Bagay: Ang Kapangyarihan ng Kayamanan</w:t>
      </w:r>
    </w:p>
    <w:p/>
    <w:p>
      <w:r xmlns:w="http://schemas.openxmlformats.org/wordprocessingml/2006/main">
        <w:t xml:space="preserve">1. Kawikaan 22:7 - Ang mayaman ay nagpupuno sa dukha, at ang nanghihiram ay alipin ng nagpapahiram.</w:t>
      </w:r>
    </w:p>
    <w:p/>
    <w:p>
      <w:r xmlns:w="http://schemas.openxmlformats.org/wordprocessingml/2006/main">
        <w:t xml:space="preserve">2. Eclesiastes 2:24 - Walang maigi sa tao, kaysa kumain at uminom, at pasayahin ang kanyang kaluluwa sa kanyang pagpapagal.</w:t>
      </w:r>
    </w:p>
    <w:p/>
    <w:p>
      <w:r xmlns:w="http://schemas.openxmlformats.org/wordprocessingml/2006/main">
        <w:t xml:space="preserve">Ecclesiastes 10:20 Huwag mong sumpain ang hari, hindi sa iyong pag-iisip; at huwag mong sumpain ang mayaman sa iyong silid: sapagka't dadalhin ng isang ibon sa himpapawid ang tinig, at ang may mga pakpak ay magsasabi ng bagay.</w:t>
      </w:r>
    </w:p>
    <w:p/>
    <w:p>
      <w:r xmlns:w="http://schemas.openxmlformats.org/wordprocessingml/2006/main">
        <w:t xml:space="preserve">Ang talatang ito ay nagtuturo sa atin na maging maingat sa ating mga salita at iwasan ang pagmumura sa mga pinuno at sa mga nasa kapangyarihan.</w:t>
      </w:r>
    </w:p>
    <w:p/>
    <w:p>
      <w:r xmlns:w="http://schemas.openxmlformats.org/wordprocessingml/2006/main">
        <w:t xml:space="preserve">1. Ang Kapangyarihan ng mga Salita: Paano Naaapektuhan ng Ating mga Salita ang Iba</w:t>
      </w:r>
    </w:p>
    <w:p/>
    <w:p>
      <w:r xmlns:w="http://schemas.openxmlformats.org/wordprocessingml/2006/main">
        <w:t xml:space="preserve">2. Ang Karunungan ng Eclesiastes: Pamumuhay nang may Paghuhusga</w:t>
      </w:r>
    </w:p>
    <w:p/>
    <w:p>
      <w:r xmlns:w="http://schemas.openxmlformats.org/wordprocessingml/2006/main">
        <w:t xml:space="preserve">1. Santiago 3:5-8 - "Gayon din naman ang dila ay isang maliit na sangkap, at nagmamalaki ng mga dakilang bagay. Narito, kung gaano kalaking bagay ang isang munting apoy na nagniningas! At ang dila ay apoy, isang sanglibutan ng kasamaan: gayon din ang dila sa gitna ng ating mga sangkap, na nakakahawa sa buong katawan, at nagliliyab sa takbo ng kalikasan, at nagniningas sa impiyerno. Para sa bawat uri ng hayop, at ng mga ibon, at ng mga ahas, at ng mga bagay sa dagat , ay napaamo, at napaamo ng sangkatauhan: Datapuwa't ang dila ay hindi kayang paamuin ng sinoman; ito'y isang masamang masama, puno ng nakamamatay na lason."</w:t>
      </w:r>
    </w:p>
    <w:p/>
    <w:p>
      <w:r xmlns:w="http://schemas.openxmlformats.org/wordprocessingml/2006/main">
        <w:t xml:space="preserve">2. Kawikaan 10:19 - "Sa karamihan ng mga salita ay hindi nagkukulang ng kasalanan: nguni't siyang nagpipigil ng kaniyang mga labi ay pantas."</w:t>
      </w:r>
    </w:p>
    <w:p/>
    <w:p>
      <w:r xmlns:w="http://schemas.openxmlformats.org/wordprocessingml/2006/main">
        <w:t xml:space="preserve">Sinasaliksik ng Eclesiastes kabanata 11 ang mga tema ng pagkuha ng panganib, pagkabukas-palad, at ang hindi mahuhulaan na buhay.</w:t>
      </w:r>
    </w:p>
    <w:p/>
    <w:p>
      <w:r xmlns:w="http://schemas.openxmlformats.org/wordprocessingml/2006/main">
        <w:t xml:space="preserve">1st Paragraph: Nagsisimula ang kabanata sa pamamagitan ng paghikayat ng espiritu ng katapangan at pagkuha ng mga kalkuladong panganib. Ipinapayo ng Mangangaral na ihagis ang tinapay ng isang tao sa tubig, na nagmumungkahi ng mga gawa ng pagkabukas-palad at pamumuhunan nang hindi inaasahan ang agarang pagbabalik (Eclesiastes 11:1-2).</w:t>
      </w:r>
    </w:p>
    <w:p/>
    <w:p>
      <w:r xmlns:w="http://schemas.openxmlformats.org/wordprocessingml/2006/main">
        <w:t xml:space="preserve">2nd Paragraph: Ang Mangangaral ay sumasalamin sa kawalan ng katiyakan at hindi mahuhulaan ng buhay. Kinikilala niya na hindi lubos na mauunawaan o makokontrol ng mga tao ang mga resulta ng kanilang mga aksyon, tulad ng hindi nila mahulaan ang lagay ng panahon. Samakatuwid, hinihikayat niya ang pagyakap sa mga pagkakataon at paggawa ng produktibong gawain (Eclesiastes 11:3-6).</w:t>
      </w:r>
    </w:p>
    <w:p/>
    <w:p>
      <w:r xmlns:w="http://schemas.openxmlformats.org/wordprocessingml/2006/main">
        <w:t xml:space="preserve">Ikatlong Talata: Ang Mangangaral ay nagpapaalala sa mga mambabasa tungkol sa panandaliang katangian ng kabataan at hinihimok silang tamasahin ang buhay habang kaya pa nila. Binigyang-diin niya na ang katandaan ay magdadala ng mga limitasyon at hinihikayat ang pamumuhay nang may kagalakan sa kasalukuyan (Eclesiastes 11:7-10).</w:t>
      </w:r>
    </w:p>
    <w:p/>
    <w:p>
      <w:r xmlns:w="http://schemas.openxmlformats.org/wordprocessingml/2006/main">
        <w:t xml:space="preserve">Sa buod,</w:t>
      </w:r>
    </w:p>
    <w:p>
      <w:r xmlns:w="http://schemas.openxmlformats.org/wordprocessingml/2006/main">
        <w:t xml:space="preserve">Sinasaliksik ng Eclesiastes ang ika-labing isang kabanata</w:t>
      </w:r>
    </w:p>
    <w:p>
      <w:r xmlns:w="http://schemas.openxmlformats.org/wordprocessingml/2006/main">
        <w:t xml:space="preserve">mga tema tulad ng pagkuha ng panganib,</w:t>
      </w:r>
    </w:p>
    <w:p>
      <w:r xmlns:w="http://schemas.openxmlformats.org/wordprocessingml/2006/main">
        <w:t xml:space="preserve">pagkabukas-palad, kasama ang pagkilala na ibinibigay sa hindi mahuhulaan na matatagpuan sa loob ng buhay.</w:t>
      </w:r>
    </w:p>
    <w:p/>
    <w:p>
      <w:r xmlns:w="http://schemas.openxmlformats.org/wordprocessingml/2006/main">
        <w:t xml:space="preserve">Nagpapalakas ng loob na nailalarawan sa pamamagitan ng katapangan habang nagsusulong para sa mga kalkuladong panganib.</w:t>
      </w:r>
    </w:p>
    <w:p>
      <w:r xmlns:w="http://schemas.openxmlformats.org/wordprocessingml/2006/main">
        <w:t xml:space="preserve">Ang pagpapayo sa mga gawa ng kabutihang-loob o pamumuhunan nang hindi umaasa ng agarang pagbabalik.</w:t>
      </w:r>
    </w:p>
    <w:p>
      <w:r xmlns:w="http://schemas.openxmlformats.org/wordprocessingml/2006/main">
        <w:t xml:space="preserve">Pagninilay-nilay sa kawalan ng katiyakan na nauugnay sa mga kinalabasan ng buhay.</w:t>
      </w:r>
    </w:p>
    <w:p>
      <w:r xmlns:w="http://schemas.openxmlformats.org/wordprocessingml/2006/main">
        <w:t xml:space="preserve">Pagkilala sa mga limitasyon sa loob ng pang-unawa ng tao o kontrol sa mga pangyayari na katulad ng kawalan ng kakayahan sa paghula ng mga pattern ng panahon.</w:t>
      </w:r>
    </w:p>
    <w:p>
      <w:r xmlns:w="http://schemas.openxmlformats.org/wordprocessingml/2006/main">
        <w:t xml:space="preserve">Binibigyang-diin ang kahalagahan na inilagay sa pag-agaw ng mga pagkakataon kasama ng paggawa ng produktibong trabaho.</w:t>
      </w:r>
    </w:p>
    <w:p>
      <w:r xmlns:w="http://schemas.openxmlformats.org/wordprocessingml/2006/main">
        <w:t xml:space="preserve">Pagpapaalala sa mga indibidwal tungkol sa lumilipas na kalikasan na kasama ng kabataan habang hinihimok ang kasiyahang makikita sa mga kasalukuyang sandali.</w:t>
      </w:r>
    </w:p>
    <w:p>
      <w:r xmlns:w="http://schemas.openxmlformats.org/wordprocessingml/2006/main">
        <w:t xml:space="preserve">Ang pagkilala sa mga nalalapit na limitasyon na dala ng katandaan kasama ng paghihikayat na ibinibigay na mamuhay nang masaya sa kasalukuyang panahon.</w:t>
      </w:r>
    </w:p>
    <w:p>
      <w:r xmlns:w="http://schemas.openxmlformats.org/wordprocessingml/2006/main">
        <w:t xml:space="preserve">Nag-aalok ng mga insight sa pagkilala sa halaga na inilagay sa pagkuha ng mga kalkuladong panganib habang nagpo-promote ng mga gawa ng kabutihang-loob. Hikayatin ang mga indibidwal na tanggapin ang mga kawalan ng katiyakan na likas sa paglalakbay ng buhay sa halip na maging paralisado ng takot o labis na pag-iingat. Bukod pa rito, binibigyang-diin ang kahalagahan na pinanghahawakan sa pamamagitan ng pagtangkilik sa mga kasalukuyang sandali habang ang mga ito ay panandalian, pagkilala sa mga hindi maiiwasang pagbabago na kasama ng proseso ng pagtanda habang binibigyang-diin ang kahalagahan na nakalagay sa paghahanap ng kagalakan sa iba't ibang yugto ng buhay.</w:t>
      </w:r>
    </w:p>
    <w:p/>
    <w:p>
      <w:r xmlns:w="http://schemas.openxmlformats.org/wordprocessingml/2006/main">
        <w:t xml:space="preserve">Ecclesiastes 11:1 Ihagis mo ang iyong tinapay sa tubig: sapagka't iyong masusumpungan pagkaraan ng maraming araw.</w:t>
      </w:r>
    </w:p>
    <w:p/>
    <w:p>
      <w:r xmlns:w="http://schemas.openxmlformats.org/wordprocessingml/2006/main">
        <w:t xml:space="preserve">Hinihikayat tayo ng talatang ito na maging bukas-palad sa ating mga mapagkukunan, nagtitiwala na babalik ito sa atin sa takdang panahon.</w:t>
      </w:r>
    </w:p>
    <w:p/>
    <w:p>
      <w:r xmlns:w="http://schemas.openxmlformats.org/wordprocessingml/2006/main">
        <w:t xml:space="preserve">1. Maging Isang Pagpapala: Ang Mga Gantimpala ng Pagkabukas-palad</w:t>
      </w:r>
    </w:p>
    <w:p/>
    <w:p>
      <w:r xmlns:w="http://schemas.openxmlformats.org/wordprocessingml/2006/main">
        <w:t xml:space="preserve">2. Magtiwala at Sumunod: Ang Paglalakbay ng Tapat na Pagbibigay</w:t>
      </w:r>
    </w:p>
    <w:p/>
    <w:p>
      <w:r xmlns:w="http://schemas.openxmlformats.org/wordprocessingml/2006/main">
        <w:t xml:space="preserve">1. Mateo 6:33, Datapuwa't hanapin muna ang kaharian ng Dios at ang kaniyang katuwiran, at ang lahat ng mga bagay na ito ay idaragdag sa inyo.</w:t>
      </w:r>
    </w:p>
    <w:p/>
    <w:p>
      <w:r xmlns:w="http://schemas.openxmlformats.org/wordprocessingml/2006/main">
        <w:t xml:space="preserve">2. Kawikaan 19:17, Ang sinumang bukas-palad sa dukha ay nagpapautang sa Panginoon, at babayaran niya ang kanyang gawa.</w:t>
      </w:r>
    </w:p>
    <w:p/>
    <w:p>
      <w:r xmlns:w="http://schemas.openxmlformats.org/wordprocessingml/2006/main">
        <w:t xml:space="preserve">Eclesiastes 11:2 Bigyan mo ng bahagi ang pito, at gayon din ang walo; sapagka't hindi mo nalalaman kung anong kasamaan ang mangyayari sa lupa.</w:t>
      </w:r>
    </w:p>
    <w:p/>
    <w:p>
      <w:r xmlns:w="http://schemas.openxmlformats.org/wordprocessingml/2006/main">
        <w:t xml:space="preserve">Hinihikayat tayo ng talatang ito na maging bukas-palad at magbigay kahit na hindi natin alam ang kahihinatnan.</w:t>
      </w:r>
    </w:p>
    <w:p/>
    <w:p>
      <w:r xmlns:w="http://schemas.openxmlformats.org/wordprocessingml/2006/main">
        <w:t xml:space="preserve">1. Maniwala sa Kapangyarihan ng Pagkabukas-palad: Paano Mababago ng Pagbibigay ang Mundo</w:t>
      </w:r>
    </w:p>
    <w:p/>
    <w:p>
      <w:r xmlns:w="http://schemas.openxmlformats.org/wordprocessingml/2006/main">
        <w:t xml:space="preserve">2. Ang Kagalakan ng Pagbibigay: Ang Mga Gantimpala ng Pagiging Mapagbigay</w:t>
      </w:r>
    </w:p>
    <w:p/>
    <w:p>
      <w:r xmlns:w="http://schemas.openxmlformats.org/wordprocessingml/2006/main">
        <w:t xml:space="preserve">1. Kawikaan 11:25 - Ang taong mapagbigay ay uunlad; ang sinumang nagre-refresh sa iba ay magiging refresh.</w:t>
      </w:r>
    </w:p>
    <w:p/>
    <w:p>
      <w:r xmlns:w="http://schemas.openxmlformats.org/wordprocessingml/2006/main">
        <w:t xml:space="preserve">2. 2 Corinthians 9:6-7 - Tandaan ito: Ang naghahasik ng kakaunti ay mag-aani rin ng kakaunti, at ang naghahasik ng sagana ay mag-aani rin ng sagana. Ang bawat isa sa inyo ay dapat magbigay ng kung ano ang inyong ipinasiya sa inyong puso na ibigay, hindi nag-aatubili o napipilitan, dahil mahal ng Diyos ang masayang nagbibigay.</w:t>
      </w:r>
    </w:p>
    <w:p/>
    <w:p>
      <w:r xmlns:w="http://schemas.openxmlformats.org/wordprocessingml/2006/main">
        <w:t xml:space="preserve">Ecclesiastes 11:3 Kung ang mga ulap ay mapupuno ng ulan, kanilang ibinubuhos ang kanilang sarili sa ibabaw ng lupa: at kung ang punong kahoy ay mabuwal sa dakong timugan, o sa dakong hilagaan, sa dakong nahuhulog ang puno, doon naroroon.</w:t>
      </w:r>
    </w:p>
    <w:p/>
    <w:p>
      <w:r xmlns:w="http://schemas.openxmlformats.org/wordprocessingml/2006/main">
        <w:t xml:space="preserve">Ang mga ulap ay magdadala ng ulan kapag sila ay puno, at ang direksyon ng pagbagsak ng isang puno ay tinutukoy ng mga puwersa sa paligid nito.</w:t>
      </w:r>
    </w:p>
    <w:p/>
    <w:p>
      <w:r xmlns:w="http://schemas.openxmlformats.org/wordprocessingml/2006/main">
        <w:t xml:space="preserve">1. Soberanya ng Diyos: Pagsusuri sa Intersection ng Kalikasan at Divine Design</w:t>
      </w:r>
    </w:p>
    <w:p/>
    <w:p>
      <w:r xmlns:w="http://schemas.openxmlformats.org/wordprocessingml/2006/main">
        <w:t xml:space="preserve">2. Nakikita ang Kamay ng Diyos sa Araw-araw na Buhay</w:t>
      </w:r>
    </w:p>
    <w:p/>
    <w:p>
      <w:r xmlns:w="http://schemas.openxmlformats.org/wordprocessingml/2006/main">
        <w:t xml:space="preserve">1. Roma 8:28-30: At alam natin na para sa mga umiibig sa Diyos ang lahat ng mga bagay ay nagtutulungan sa ikabubuti, para sa mga tinawag ayon sa kanyang layunin. Sapagka't yaong mga una pa niyang nakilala ay itinalaga rin niya na maging kawangis ng kaniyang Anak, upang siya'y maging panganay sa maraming magkakapatid. At yaong mga itinalaga niya ay tinawag din niya, at yaong mga tinawag niya ay inaring-ganap din niya, at niluwalhati rin niya ang mga inaring-ganap.</w:t>
      </w:r>
    </w:p>
    <w:p/>
    <w:p>
      <w:r xmlns:w="http://schemas.openxmlformats.org/wordprocessingml/2006/main">
        <w:t xml:space="preserve">2. Santiago 1:17: Ang bawa't mabuting kaloob at bawa't sakdal na kaloob ay mula sa itaas, na bumababa mula sa Ama ng mga ilaw, na sa kaniya'y walang pagbabago o anino dahil sa pagbabago.</w:t>
      </w:r>
    </w:p>
    <w:p/>
    <w:p>
      <w:r xmlns:w="http://schemas.openxmlformats.org/wordprocessingml/2006/main">
        <w:t xml:space="preserve">Ecclesiastes 11:4 Ang nagmamasid sa hangin ay hindi maghahasik; at siyang tumitingin sa mga ulap ay hindi mag-aani.</w:t>
      </w:r>
    </w:p>
    <w:p/>
    <w:p>
      <w:r xmlns:w="http://schemas.openxmlformats.org/wordprocessingml/2006/main">
        <w:t xml:space="preserve">Ang kahalagahan ng tamang timing ay binibigyang-diin; hindi dapat kumilos nang pabigla-bigla, ngunit maghintay ng tamang sandali.</w:t>
      </w:r>
    </w:p>
    <w:p/>
    <w:p>
      <w:r xmlns:w="http://schemas.openxmlformats.org/wordprocessingml/2006/main">
        <w:t xml:space="preserve">1. Ang Hangin at ang Ulap: Timing sa Ating Buhay</w:t>
      </w:r>
    </w:p>
    <w:p/>
    <w:p>
      <w:r xmlns:w="http://schemas.openxmlformats.org/wordprocessingml/2006/main">
        <w:t xml:space="preserve">2. Paghihintay sa Panginoon: Pasensya at Karunungan</w:t>
      </w:r>
    </w:p>
    <w:p/>
    <w:p>
      <w:r xmlns:w="http://schemas.openxmlformats.org/wordprocessingml/2006/main">
        <w:t xml:space="preserve">1. Santiago 5:7-8 Kaya nga, mga kapatid, magtiis kayo hanggang sa pagparito ng Panginoon. Tingnan kung paano naghihintay ang magsasaka para sa mahalagang bunga ng lupa, na nagtitiis tungkol dito, hanggang sa ito ay tumanggap ng maaga at huli na pag-ulan. Ikaw din, pasensya na. Itatag ninyo ang inyong mga puso, sapagkat ang pagdating ng Panginoon ay malapit na.</w:t>
      </w:r>
    </w:p>
    <w:p/>
    <w:p>
      <w:r xmlns:w="http://schemas.openxmlformats.org/wordprocessingml/2006/main">
        <w:t xml:space="preserve">2. Kawikaan 16:9 Ang puso ng tao ay nagbabalak ng kaniyang lakad, ngunit ang Panginoon ang nagtatatag ng kaniyang mga hakbang.</w:t>
      </w:r>
    </w:p>
    <w:p/>
    <w:p>
      <w:r xmlns:w="http://schemas.openxmlformats.org/wordprocessingml/2006/main">
        <w:t xml:space="preserve">Ecclesiastes 11:5 Kung paanong hindi mo nalalaman kung ano ang daan ng espiritu, o kung paanong tumutubo ang mga buto sa bahay-bata ng nagdadalang-tao: gayon din hindi mo nalalaman ang mga gawa ng Dios na gumagawa ng lahat.</w:t>
      </w:r>
    </w:p>
    <w:p/>
    <w:p>
      <w:r xmlns:w="http://schemas.openxmlformats.org/wordprocessingml/2006/main">
        <w:t xml:space="preserve">Hindi natin mauunawaan ang mga paraan ng Espiritu o kung paano gumagana ang Diyos, dahil hindi natin alam ang kanyang mga gawa.</w:t>
      </w:r>
    </w:p>
    <w:p/>
    <w:p>
      <w:r xmlns:w="http://schemas.openxmlformats.org/wordprocessingml/2006/main">
        <w:t xml:space="preserve">1: Dapat tayong magtiwala sa mga mahiwagang paraan ng Diyos, kahit na hindi natin nauunawaan ang mga ito.</w:t>
      </w:r>
    </w:p>
    <w:p/>
    <w:p>
      <w:r xmlns:w="http://schemas.openxmlformats.org/wordprocessingml/2006/main">
        <w:t xml:space="preserve">2: Dapat nating tanggapin at manampalataya sa plano ng Diyos, kahit na ang kanyang mga gawa ay lingid sa atin.</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Isaias 55:8-9 - Sapagka't ang aking mga pagiisip ay hindi ninyo mga pagiisip, ni ang inyong mga lakad man ay aking mga daan,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Ecclesiastes 11:6 Sa umaga ay ihasik mo ang iyong binhi, at sa gabi ay huwag mong pigilin ang iyong kamay: sapagka't hindi mo nalalaman kung uunlad, maging ito o iyon, o kung silang dalawa ay magiging mabuti.</w:t>
      </w:r>
    </w:p>
    <w:p/>
    <w:p>
      <w:r xmlns:w="http://schemas.openxmlformats.org/wordprocessingml/2006/main">
        <w:t xml:space="preserve">Ang paghahasik at pag-aani ay bahagi ng ikot ng buhay. Hindi natin alam kung ano ang kahihinatnan, ngunit dapat pa rin nating itanim ang ating mga binhi.</w:t>
      </w:r>
    </w:p>
    <w:p/>
    <w:p>
      <w:r xmlns:w="http://schemas.openxmlformats.org/wordprocessingml/2006/main">
        <w:t xml:space="preserve">1: Pag-ani ng Mga Benepisyo ng Paghahasik</w:t>
      </w:r>
    </w:p>
    <w:p/>
    <w:p>
      <w:r xmlns:w="http://schemas.openxmlformats.org/wordprocessingml/2006/main">
        <w:t xml:space="preserve">2: Pagtitiwala sa Diyos Sa kabila ng Kawalang-katiyakan</w:t>
      </w:r>
    </w:p>
    <w:p/>
    <w:p>
      <w:r xmlns:w="http://schemas.openxmlformats.org/wordprocessingml/2006/main">
        <w:t xml:space="preserve">1. Galacia 6:7-8 - Huwag kayong padaya; Ang Diyos ay hindi binibiro: sapagka't kung ano ang inihasik ng tao, iyon din ang kaniyang aanihin. Sapagka't ang naghahasik ng sa kaniyang laman ay sa laman ay mag-aani ng kabulukan; ngunit ang naghahasik sa Espiritu ay sa Espiritu ay aani ng buhay na walang hanggan.</w:t>
      </w:r>
    </w:p>
    <w:p/>
    <w:p>
      <w:r xmlns:w="http://schemas.openxmlformats.org/wordprocessingml/2006/main">
        <w:t xml:space="preserve">2. 2 Corinthians 9:6-8 - Datapuwa't ito ang sinasabi ko, Ang naghahasik ng kakaunti ay mag-aani rin ng kakaunti; at siya na naghahasik ng sagana ay aani rin ng sagana. Bawa't tao ayon sa kaniyang pasiya sa kaniyang puso, ay magbibigay siya; hindi sa sama ng loob, o sa pangangailangan: sapagka't iniibig ng Dios ang nagbibigay na masaya. At kayang gawin ng Diyos na ang lahat ng biyaya ay sumagana sa inyo; upang kayo, na laging may buong kasapatan sa lahat ng mga bagay, ay sumagana sa bawa't mabuting gawa.</w:t>
      </w:r>
    </w:p>
    <w:p/>
    <w:p>
      <w:r xmlns:w="http://schemas.openxmlformats.org/wordprocessingml/2006/main">
        <w:t xml:space="preserve">Eclesiastes 11:7 Tunay na ang liwanag ay matamis, at isang kaaya-ayang bagay para sa mga mata na mamasdan ang araw:</w:t>
      </w:r>
    </w:p>
    <w:p/>
    <w:p>
      <w:r xmlns:w="http://schemas.openxmlformats.org/wordprocessingml/2006/main">
        <w:t xml:space="preserve">Ang liwanag ay isang regalo mula sa Diyos na nagdudulot ng kagalakan at kagalakan.</w:t>
      </w:r>
    </w:p>
    <w:p/>
    <w:p>
      <w:r xmlns:w="http://schemas.openxmlformats.org/wordprocessingml/2006/main">
        <w:t xml:space="preserve">1: Tinatangkilik ang Regalo ng Diyos na Liwanag</w:t>
      </w:r>
    </w:p>
    <w:p/>
    <w:p>
      <w:r xmlns:w="http://schemas.openxmlformats.org/wordprocessingml/2006/main">
        <w:t xml:space="preserve">2: Pagpapahalaga sa Kagandahan ng Kalikasan</w:t>
      </w:r>
    </w:p>
    <w:p/>
    <w:p>
      <w:r xmlns:w="http://schemas.openxmlformats.org/wordprocessingml/2006/main">
        <w:t xml:space="preserve">Awit 19:1-4 - Ipinapahayag ng langit ang kaluwalhatian ng Diyos; inihahayag ng langit ang gawa ng kaniyang mga kamay.</w:t>
      </w:r>
    </w:p>
    <w:p/>
    <w:p>
      <w:r xmlns:w="http://schemas.openxmlformats.org/wordprocessingml/2006/main">
        <w:t xml:space="preserve">Awit 84:11 - Sapagka't ang Panginoong Dios ay araw at kalasag; ang Panginoon ay nagkakaloob ng biyaya at karangalan; walang mabuting bagay na ipinagkait niya sa kanila na ang lakad ay walang kapintasan.</w:t>
      </w:r>
    </w:p>
    <w:p/>
    <w:p>
      <w:r xmlns:w="http://schemas.openxmlformats.org/wordprocessingml/2006/main">
        <w:t xml:space="preserve">Ecclesiastes 11:8 Nguni't kung ang isang tao ay mabuhay ng maraming taon, at magalak sa kanilang lahat; gayon ma'y alalahanin niya ang mga araw ng kadiliman; sapagka't sila'y magiging marami. Ang lahat ng dumarating ay walang kabuluhan.</w:t>
      </w:r>
    </w:p>
    <w:p/>
    <w:p>
      <w:r xmlns:w="http://schemas.openxmlformats.org/wordprocessingml/2006/main">
        <w:t xml:space="preserve">Ang mga araw ng kadiliman, o mga kaguluhan, ay maaaring dumating sa maraming anyo sa buong buhay, ngunit dapat tandaan dahil sila ay magiging sagana. Lahat ng bagay sa buhay sa huli ay walang kabuluhan.</w:t>
      </w:r>
    </w:p>
    <w:p/>
    <w:p>
      <w:r xmlns:w="http://schemas.openxmlformats.org/wordprocessingml/2006/main">
        <w:t xml:space="preserve">1. Kilalanin ang soberanya ng Diyos sa pamamagitan ng mga kaguluhan sa buhay.</w:t>
      </w:r>
    </w:p>
    <w:p/>
    <w:p>
      <w:r xmlns:w="http://schemas.openxmlformats.org/wordprocessingml/2006/main">
        <w:t xml:space="preserve">2. Magalak sa mga pagpapala ng buhay, ngunit tandaan na ang lahat ay panandalian.</w:t>
      </w:r>
    </w:p>
    <w:p/>
    <w:p>
      <w:r xmlns:w="http://schemas.openxmlformats.org/wordprocessingml/2006/main">
        <w:t xml:space="preserve">1. Isaias 53:3-5 - Siya ay hinamak at itinakwil ng mga tao, isang taong may kalungkutan at pamilyar sa pagdurusa. Tulad ng isa kung saan itinago ng mga tao ang kanilang mga mukha, siya ay hinamak, at hindi namin siya pinarangalan. Tunay na dinala niya ang ating mga kahinaan, at dinala ang ating mga kalungkutan, gayon ma'y itinuring natin siyang hinampas ng Diyos, sinaktan niya, at pinahirapan. Nguni't siya'y sinaksak dahil sa ating mga pagsalangsang, siya'y nabugbog dahil sa ating mga kasamaan; ang parusang nagdulot sa atin ng kapayapaan ay nasa kanya, at sa pamamagitan ng kanyang mga sugat tayo ay gumaling.</w:t>
      </w:r>
    </w:p>
    <w:p/>
    <w:p>
      <w:r xmlns:w="http://schemas.openxmlformats.org/wordprocessingml/2006/main">
        <w:t xml:space="preserve">2. Santiago 1:2-4 - Isaalang-alang ninyo na wagas na kagalakan, mga kapatid, sa tuwing kayo'y dumaranas ng sari-saring pagsubok, sapagkat alam ninyo na ang pagsubok sa inyong pananampalataya ay nagdudulot ng pagtitiyaga. Kailangang tapusin ng pagtitiyaga ang gawain nito upang ikaw ay maging matanda at kumpleto, walang kulang.</w:t>
      </w:r>
    </w:p>
    <w:p/>
    <w:p>
      <w:r xmlns:w="http://schemas.openxmlformats.org/wordprocessingml/2006/main">
        <w:t xml:space="preserve">Eclesiastes 11:9 Magalak ka, Oh binata, sa iyong kabataan; at pasayahin ka ng iyong puso sa mga araw ng iyong kabataan, at lumakad ka sa mga daan ng iyong puso, at sa paningin ng iyong mga mata: nguni't talastasin mo, na sa lahat ng mga bagay na ito ay dadalhin ka ng Dios sa kahatulan.</w:t>
      </w:r>
    </w:p>
    <w:p/>
    <w:p>
      <w:r xmlns:w="http://schemas.openxmlformats.org/wordprocessingml/2006/main">
        <w:t xml:space="preserve">Dapat tamasahin ng mga kabataan ang buhay, ngunit dapat tandaan na hahatulan sila ng Diyos ayon sa kanilang mga aksyon.</w:t>
      </w:r>
    </w:p>
    <w:p/>
    <w:p>
      <w:r xmlns:w="http://schemas.openxmlformats.org/wordprocessingml/2006/main">
        <w:t xml:space="preserve">1. "Pamumuhay nang Buong Buhay sa Liwanag ng Paghuhukom ng Diyos"</w:t>
      </w:r>
    </w:p>
    <w:p/>
    <w:p>
      <w:r xmlns:w="http://schemas.openxmlformats.org/wordprocessingml/2006/main">
        <w:t xml:space="preserve">2. "Paghahanap ng Kagalakan sa Sandali, na may Isang Mata sa Kawalang-hanggan"</w:t>
      </w:r>
    </w:p>
    <w:p/>
    <w:p>
      <w:r xmlns:w="http://schemas.openxmlformats.org/wordprocessingml/2006/main">
        <w:t xml:space="preserve">1. Mateo 6:33 - "Datapuwa't hanapin muna ninyo ang kaharian ng Dios, at ang kaniyang katuwiran; at ang lahat ng mga bagay na ito ay idaragdag sa inyo."</w:t>
      </w:r>
    </w:p>
    <w:p/>
    <w:p>
      <w:r xmlns:w="http://schemas.openxmlformats.org/wordprocessingml/2006/main">
        <w:t xml:space="preserve">2. Roma 14:12 - "Kaya't ang bawa't isa sa atin ay magsusulit ng kaniyang sarili sa Dios."</w:t>
      </w:r>
    </w:p>
    <w:p/>
    <w:p>
      <w:r xmlns:w="http://schemas.openxmlformats.org/wordprocessingml/2006/main">
        <w:t xml:space="preserve">Ecclesiastes 11:10 Kaya't alisin mo ang kapanglawan sa iyong puso, at alisin mo ang kasamaan sa iyong laman: sapagka't ang pagkabata at kabataan ay walang kabuluhan.</w:t>
      </w:r>
    </w:p>
    <w:p/>
    <w:p>
      <w:r xmlns:w="http://schemas.openxmlformats.org/wordprocessingml/2006/main">
        <w:t xml:space="preserve">Itinatampok ng talatang ito ang panandaliang katangian ng pagkabata at kabataan at hinihikayat tayong tumuon sa kagalakan sa halip na kalungkutan.</w:t>
      </w:r>
    </w:p>
    <w:p/>
    <w:p>
      <w:r xmlns:w="http://schemas.openxmlformats.org/wordprocessingml/2006/main">
        <w:t xml:space="preserve">1. Kagalakan sa Paglalakbay: Pagyakap sa Mabilis na Kalikasan ng Buhay</w:t>
      </w:r>
    </w:p>
    <w:p/>
    <w:p>
      <w:r xmlns:w="http://schemas.openxmlformats.org/wordprocessingml/2006/main">
        <w:t xml:space="preserve">2. Let Go of Sorrow: Finding Contentment in the Here and Now</w:t>
      </w:r>
    </w:p>
    <w:p/>
    <w:p>
      <w:r xmlns:w="http://schemas.openxmlformats.org/wordprocessingml/2006/main">
        <w:t xml:space="preserve">1. Awit 23:4 - Bagama't lumakad ako sa pinakamadilim na libis, hindi ako matatakot sa kasamaan, sapagka't ikaw ay kasama ko; ang iyong pamalo at ang iyong tungkod, sila ay umaaliw sa akin.</w:t>
      </w:r>
    </w:p>
    <w:p/>
    <w:p>
      <w:r xmlns:w="http://schemas.openxmlformats.org/wordprocessingml/2006/main">
        <w:t xml:space="preserve">2. Santiago 4:13-15 - Halika ngayon, kayong mga nagsasabi, Ngayon o bukas ay pupunta kami sa ganito at ganyang bayan at doon kami magtatagal ng isang taon at mangalakal at kumikita ngunit hindi ninyo alam kung ano ang mangyayari bukas. Ano ang iyong buhay? Sapagkat ikaw ay isang ambon na lumilitaw sa kaunting panahon at pagkatapos ay naglalaho. Sa halip ay dapat ninyong sabihin, Kung loloobin ng Panginoon, kami ay mabubuhay at gagawin ito o iyon.</w:t>
      </w:r>
    </w:p>
    <w:p/>
    <w:p>
      <w:r xmlns:w="http://schemas.openxmlformats.org/wordprocessingml/2006/main">
        <w:t xml:space="preserve">Ang Eclesiastes kabanata 12 ay nagtatapos sa aklat na may mga pagmumuni-muni tungkol sa pagtanda, ang pagkatakot sa Diyos, at ang sukdulang layunin ng buhay.</w:t>
      </w:r>
    </w:p>
    <w:p/>
    <w:p>
      <w:r xmlns:w="http://schemas.openxmlformats.org/wordprocessingml/2006/main">
        <w:t xml:space="preserve">1st Paragraph: Nagsisimula ang kabanata sa pamamagitan ng paglalarawan ng mga hamon at pisikal na paghina na dulot ng pagtanda. Gumagamit ang Mangangaral ng mala-tula na pananalita upang ilarawan ang proseso ng pagtanda, na itinatampok ang epekto nito sa iba't ibang aspeto ng buhay (Eclesiastes 12:1-7).</w:t>
      </w:r>
    </w:p>
    <w:p/>
    <w:p>
      <w:r xmlns:w="http://schemas.openxmlformats.org/wordprocessingml/2006/main">
        <w:t xml:space="preserve">2nd Paragraph: Ipinapayo ng Mangangaral na yakapin ang karunungan at paghahanap ng kaalaman habang bata pa. Binigyang-diin niya na ang paghahangad ng karunungan ay humahantong sa isang makabuluhan at kasiya-siyang buhay (Eclesiastes 12:8-9).</w:t>
      </w:r>
    </w:p>
    <w:p/>
    <w:p>
      <w:r xmlns:w="http://schemas.openxmlformats.org/wordprocessingml/2006/main">
        <w:t xml:space="preserve">3rd Paragraph: Nagtatapos ang Mangangaral sa pamamagitan ng pagbibigay-diin sa kahalagahan ng pagkatakot sa Diyos at pagsunod sa Kanyang mga utos. Iginiit niya na ito ang tungkulin ng bawat tao dahil dadalhin ng Diyos ang bawat gawa sa paghatol (Eclesiastes 12:10-14).</w:t>
      </w:r>
    </w:p>
    <w:p/>
    <w:p>
      <w:r xmlns:w="http://schemas.openxmlformats.org/wordprocessingml/2006/main">
        <w:t xml:space="preserve">Sa buod,</w:t>
      </w:r>
    </w:p>
    <w:p>
      <w:r xmlns:w="http://schemas.openxmlformats.org/wordprocessingml/2006/main">
        <w:t xml:space="preserve">Ang Eclesiastes kabanata labindalawa ay nagtatapos</w:t>
      </w:r>
    </w:p>
    <w:p>
      <w:r xmlns:w="http://schemas.openxmlformats.org/wordprocessingml/2006/main">
        <w:t xml:space="preserve">ang aklat na may mga pagmumuni-muni sa pagtanda,</w:t>
      </w:r>
    </w:p>
    <w:p>
      <w:r xmlns:w="http://schemas.openxmlformats.org/wordprocessingml/2006/main">
        <w:t xml:space="preserve">pagkatakot sa Diyos, kasama ang sukdulang layunin na matatagpuan sa loob ng buhay.</w:t>
      </w:r>
    </w:p>
    <w:p/>
    <w:p>
      <w:r xmlns:w="http://schemas.openxmlformats.org/wordprocessingml/2006/main">
        <w:t xml:space="preserve">Naglalarawan ng mga hamon na sinamahan ng pisikal na pagbaba na nauugnay sa katandaan.</w:t>
      </w:r>
    </w:p>
    <w:p>
      <w:r xmlns:w="http://schemas.openxmlformats.org/wordprocessingml/2006/main">
        <w:t xml:space="preserve">Paggamit ng patula na pananalita upang ilarawan ang epekto ng proseso ng pagtanda sa iba't ibang aspeto ng buhay.</w:t>
      </w:r>
    </w:p>
    <w:p>
      <w:r xmlns:w="http://schemas.openxmlformats.org/wordprocessingml/2006/main">
        <w:t xml:space="preserve">Nagpapayo sa paghahanap ng karunungan at pagkuha ng kaalaman sa panahon ng kabataan.</w:t>
      </w:r>
    </w:p>
    <w:p>
      <w:r xmlns:w="http://schemas.openxmlformats.org/wordprocessingml/2006/main">
        <w:t xml:space="preserve">Binibigyang-diin ang kahalagahan na inilagay sa pagyakap sa karunungan na humahantong sa makabuluhang pag-iral.</w:t>
      </w:r>
    </w:p>
    <w:p>
      <w:r xmlns:w="http://schemas.openxmlformats.org/wordprocessingml/2006/main">
        <w:t xml:space="preserve">Ang pangwakas na diin ay ibinigay sa pagkatakot sa Diyos kasama ng pagsunod sa Kanyang mga utos.</w:t>
      </w:r>
    </w:p>
    <w:p>
      <w:r xmlns:w="http://schemas.openxmlformats.org/wordprocessingml/2006/main">
        <w:t xml:space="preserve">Iginiit ang pagkilala na ibinibigay sa banal na paghatol na naghihintay sa mga kilos o gawa ng bawat indibidwal.</w:t>
      </w:r>
    </w:p>
    <w:p>
      <w:r xmlns:w="http://schemas.openxmlformats.org/wordprocessingml/2006/main">
        <w:t xml:space="preserve">Nag-aalok ng mga insight sa pagkilala sa mga hindi maiiwasang pagbabago na kasama ng proseso ng pagtanda habang hinihikayat ang paghahanap ng karunungan sa panahon ng kabataan. Binibigyang-diin ang kahalagahan na pinanghahawakan ng mapitagang takot sa Diyos gayundin ng pagsunod sa Kanyang mga utos para sa isang may layunin na buhay. Karagdagan pa, ang pagkilala sa pananagutan ng Diyos para sa lahat ng kilos o gawa na ginawa sa buong paglalakbay ng isang tao habang hinihikayat ang mga indibidwal na mamuhay alinsunod sa makadiyos na mga simulain.</w:t>
      </w:r>
    </w:p>
    <w:p/>
    <w:p>
      <w:r xmlns:w="http://schemas.openxmlformats.org/wordprocessingml/2006/main">
        <w:t xml:space="preserve">Ecclesiastes 12:1 Alalahanin mo ngayon ang Maylalang sa iyo sa mga kaarawan ng iyong kabataan, samantalang ang mga masamang araw ay hindi dumarating, o ang mga taon ay lumalapit, na iyong sasabihin, Wala akong kaluguran sa kanila;</w:t>
      </w:r>
    </w:p>
    <w:p/>
    <w:p>
      <w:r xmlns:w="http://schemas.openxmlformats.org/wordprocessingml/2006/main">
        <w:t xml:space="preserve">Dapat nating alalahanin ang Diyos sa ating kabataan bago dumating ang mahihirap na panahon ng buhay.</w:t>
      </w:r>
    </w:p>
    <w:p/>
    <w:p>
      <w:r xmlns:w="http://schemas.openxmlformats.org/wordprocessingml/2006/main">
        <w:t xml:space="preserve">1. Huwag Maghintay Hanggang Huli na: Ang Mga Pakinabang ng Paglilingkod sa Diyos sa Ating Kabataan</w:t>
      </w:r>
    </w:p>
    <w:p/>
    <w:p>
      <w:r xmlns:w="http://schemas.openxmlformats.org/wordprocessingml/2006/main">
        <w:t xml:space="preserve">2. Pagsasamantala sa Araw: Pagsusulit sa Oras na Meron Tayo</w:t>
      </w:r>
    </w:p>
    <w:p/>
    <w:p>
      <w:r xmlns:w="http://schemas.openxmlformats.org/wordprocessingml/2006/main">
        <w:t xml:space="preserve">1. Awit 90:12 - Kaya turuan mo kaming bilangin ang aming mga araw, upang mailapat namin ang aming mga puso sa karunungan.</w:t>
      </w:r>
    </w:p>
    <w:p/>
    <w:p>
      <w:r xmlns:w="http://schemas.openxmlformats.org/wordprocessingml/2006/main">
        <w:t xml:space="preserve">2. Santiago 4:14 - datapuwa't hindi ninyo nalalaman kung ano ang mangyayari sa kinabukasan. Para saan ang iyong buhay? Isa ngang singaw, na lumilitaw sa kaunting panahon, at pagkatapos ay naglalaho.</w:t>
      </w:r>
    </w:p>
    <w:p/>
    <w:p>
      <w:r xmlns:w="http://schemas.openxmlformats.org/wordprocessingml/2006/main">
        <w:t xml:space="preserve">Eclesiastes 12:2 Habang ang araw, o ang liwanag, o ang buwan, o ang mga bituin, ay hindi nagdidilim, ni ang mga ulap ay babalik pagkatapos ng ulan:</w:t>
      </w:r>
    </w:p>
    <w:p/>
    <w:p>
      <w:r xmlns:w="http://schemas.openxmlformats.org/wordprocessingml/2006/main">
        <w:t xml:space="preserve">Ang Eclesiastes 12:2 ay binibigyang-diin ang walang hanggang kagandahan ng kalikasan sa iba't ibang anyo nito, kahit na matapos ang ulan.</w:t>
      </w:r>
    </w:p>
    <w:p/>
    <w:p>
      <w:r xmlns:w="http://schemas.openxmlformats.org/wordprocessingml/2006/main">
        <w:t xml:space="preserve">1. Ang Walang Pagkukulang Kaluwalhatian ng Kalikasan: Ipinagdiriwang ang Kagandahan ng Nilikha ng Diyos</w:t>
      </w:r>
    </w:p>
    <w:p/>
    <w:p>
      <w:r xmlns:w="http://schemas.openxmlformats.org/wordprocessingml/2006/main">
        <w:t xml:space="preserve">2. Ang Di-Nagbabagong Kalikasan ng Kalikasan: Nagagalak sa Walang Hanggang Kaningningan ng Paglikha</w:t>
      </w:r>
    </w:p>
    <w:p/>
    <w:p>
      <w:r xmlns:w="http://schemas.openxmlformats.org/wordprocessingml/2006/main">
        <w:t xml:space="preserve">1. Awit 19:1-4 - "Ang langit ay nagpapahayag ng kaluwalhatian ng Dios, at ang langit sa itaas ay nagpapahayag ng kaniyang gawa."</w:t>
      </w:r>
    </w:p>
    <w:p/>
    <w:p>
      <w:r xmlns:w="http://schemas.openxmlformats.org/wordprocessingml/2006/main">
        <w:t xml:space="preserve">2. Isaiah 40:8 - "Ang damo ay nalalanta, ang bulaklak ay nalalanta, ngunit ang salita ng ating Diyos ay mananatili magpakailanman."</w:t>
      </w:r>
    </w:p>
    <w:p/>
    <w:p>
      <w:r xmlns:w="http://schemas.openxmlformats.org/wordprocessingml/2006/main">
        <w:t xml:space="preserve">Ecclesiastes 12:3 Sa araw na ang mga bantay ng bahay ay manginig, at ang mga malalakas na tao ay yumuyukod, at ang mga tagagiling ay humihinto sapagka't sila'y kakaunti, at yaong mga dumidungaw sa mga dungawan ay magdidilim,</w:t>
      </w:r>
    </w:p>
    <w:p/>
    <w:p>
      <w:r xmlns:w="http://schemas.openxmlformats.org/wordprocessingml/2006/main">
        <w:t xml:space="preserve">Ang sipi ay nagsasalita tungkol sa isang hindi maiiwasang panahon kung kailan yuyuko ang malalakas at maging ang pinakamapuyat ay magiging bulag.</w:t>
      </w:r>
    </w:p>
    <w:p/>
    <w:p>
      <w:r xmlns:w="http://schemas.openxmlformats.org/wordprocessingml/2006/main">
        <w:t xml:space="preserve">1. Ang Hindi Maiiwasang Pagbabago: Paano Maghanda para sa Kawalang-katiyakan</w:t>
      </w:r>
    </w:p>
    <w:p/>
    <w:p>
      <w:r xmlns:w="http://schemas.openxmlformats.org/wordprocessingml/2006/main">
        <w:t xml:space="preserve">2. Ang Lakas ng Kababaang-loob: Pagtanggap sa Ating Mga Hindi Maiiwasang Kahinaan</w:t>
      </w:r>
    </w:p>
    <w:p/>
    <w:p>
      <w:r xmlns:w="http://schemas.openxmlformats.org/wordprocessingml/2006/main">
        <w:t xml:space="preserve">1. Awit 90:12 - Kaya turuan mo kaming bilangin ang aming mga araw, upang mailapat namin ang aming mga puso sa karunungan.</w:t>
      </w:r>
    </w:p>
    <w:p/>
    <w:p>
      <w:r xmlns:w="http://schemas.openxmlformats.org/wordprocessingml/2006/main">
        <w:t xml:space="preserve">2. Santiago 4:14 - Sapagka't hindi ninyo nalalaman kung ano ang mangyayari sa kinabukasan. Para saan ang iyong buhay? Isa ngang singaw, na lumilitaw sa kaunting panahon, at pagkatapos ay naglalaho.</w:t>
      </w:r>
    </w:p>
    <w:p/>
    <w:p>
      <w:r xmlns:w="http://schemas.openxmlformats.org/wordprocessingml/2006/main">
        <w:t xml:space="preserve">Ecclesiastes 12:4 At ang mga pintuan ay isasara sa mga lansangan, pagka ang tunog ng paggiling ay mahina, at siya'y babangon sa tinig ng ibon, at lahat ng mga anak na babae ng musika ay mabababa;</w:t>
      </w:r>
    </w:p>
    <w:p/>
    <w:p>
      <w:r xmlns:w="http://schemas.openxmlformats.org/wordprocessingml/2006/main">
        <w:t xml:space="preserve">Ang buhay ay panandalian at panandalian.</w:t>
      </w:r>
    </w:p>
    <w:p/>
    <w:p>
      <w:r xmlns:w="http://schemas.openxmlformats.org/wordprocessingml/2006/main">
        <w:t xml:space="preserve">1: Dapat nating tandaan na ang buhay sa mundo ay panandalian at kapag inilaan natin ang ating buhay sa Diyos na ang kawalang-hanggan ay matitiyak.</w:t>
      </w:r>
    </w:p>
    <w:p/>
    <w:p>
      <w:r xmlns:w="http://schemas.openxmlformats.org/wordprocessingml/2006/main">
        <w:t xml:space="preserve">2: Hindi natin dapat kalimutan na ang buhay sa mundo ay panandalian at na dapat tayong mabuhay nang walang hanggan sa halip na para lamang dito at ngayon.</w:t>
      </w:r>
    </w:p>
    <w:p/>
    <w:p>
      <w:r xmlns:w="http://schemas.openxmlformats.org/wordprocessingml/2006/main">
        <w:t xml:space="preserve">1: Mateo 6:19-20 Huwag kayong mag-impok para sa inyong sarili ng mga kayamanan sa lupa, kung saan ang mga tanga at mga insekto ay sumisira, at kung saan ang mga magnanakaw ay nanghuhukay at nagnanakaw. Ngunit mag-imbak kayo para sa inyong sarili ng mga kayamanan sa langit, kung saan ang mga gamu-gamo at mga insekto ay hindi sumisira, at kung saan ang mga magnanakaw ay hindi nanghuhukay at nagnanakaw.</w:t>
      </w:r>
    </w:p>
    <w:p/>
    <w:p>
      <w:r xmlns:w="http://schemas.openxmlformats.org/wordprocessingml/2006/main">
        <w:t xml:space="preserve">2: Filipos 3:19-20 Ang kanilang kapalaran ay kapahamakan, ang kanilang diyos ay ang kanilang tiyan, at ang kanilang kaluwalhatian ay nasa kanilang kahihiyan. Ang kanilang isipan ay nakatuon sa mga bagay sa lupa. Ngunit ang ating pagkamamamayan ay nasa langit. At buong pananabik nating hinihintay ang isang Tagapagligtas mula roon, ang Panginoong Jesucristo.</w:t>
      </w:r>
    </w:p>
    <w:p/>
    <w:p>
      <w:r xmlns:w="http://schemas.openxmlformats.org/wordprocessingml/2006/main">
        <w:t xml:space="preserve">Ecclesiastes 12:5 At pagka sila'y matatakot doon sa mataas, at ang mga takot ay nasa daan, at ang puno ng almendras ay mamumukadkad, at ang tipaklong ay magiging pasan, at ang pagnanasa ay mawawalan: sapagka't ang tao ay nagpapatuloy sa kaniyang kahabaan. tahanan, at ang mga nagdadalamhati ay lumibot sa mga lansangan:</w:t>
      </w:r>
    </w:p>
    <w:p/>
    <w:p>
      <w:r xmlns:w="http://schemas.openxmlformats.org/wordprocessingml/2006/main">
        <w:t xml:space="preserve">Ang sipi ay sumasalamin sa panandaliang kalikasan ng buhay at kung paano ang kamatayan ay isang tiyak, hindi maiiwasang bahagi ng buhay.</w:t>
      </w:r>
    </w:p>
    <w:p/>
    <w:p>
      <w:r xmlns:w="http://schemas.openxmlformats.org/wordprocessingml/2006/main">
        <w:t xml:space="preserve">1. Ang ating oras sa Mundo ay limitado, kaya dapat nating sulitin ang ating buhay.</w:t>
      </w:r>
    </w:p>
    <w:p/>
    <w:p>
      <w:r xmlns:w="http://schemas.openxmlformats.org/wordprocessingml/2006/main">
        <w:t xml:space="preserve">2. Maglaan ng oras upang alalahanin ang mga lumipas na at pahalagahan ang oras na mayroon ka sa mga kasalukuyang nabubuhay.</w:t>
      </w:r>
    </w:p>
    <w:p/>
    <w:p>
      <w:r xmlns:w="http://schemas.openxmlformats.org/wordprocessingml/2006/main">
        <w:t xml:space="preserve">1. Eclesiastes 3:1-8 - May panahon para sa lahat ng bagay, at panahon para sa bawat gawain sa silong ng langit.</w:t>
      </w:r>
    </w:p>
    <w:p/>
    <w:p>
      <w:r xmlns:w="http://schemas.openxmlformats.org/wordprocessingml/2006/main">
        <w:t xml:space="preserve">2. Awit 90:12 - Turuan mo kaming bilangin ang aming mga araw, upang kami ay magkaroon ng pusong may karunungan.</w:t>
      </w:r>
    </w:p>
    <w:p/>
    <w:p>
      <w:r xmlns:w="http://schemas.openxmlformats.org/wordprocessingml/2006/main">
        <w:t xml:space="preserve">Ecclesiastes 12:6 O kailanma'y makalag ang pising pilak, o masira ang mangkok na ginto, o mababasag ang banga sa bukal, o mabali ang gulong sa balon.</w:t>
      </w:r>
    </w:p>
    <w:p/>
    <w:p>
      <w:r xmlns:w="http://schemas.openxmlformats.org/wordprocessingml/2006/main">
        <w:t xml:space="preserve">Ang pilak na kurdon, gintong mangkok, pitsel at gulong ay pawang mga simbolo ng panandaliang kalikasan ng buhay.</w:t>
      </w:r>
    </w:p>
    <w:p/>
    <w:p>
      <w:r xmlns:w="http://schemas.openxmlformats.org/wordprocessingml/2006/main">
        <w:t xml:space="preserve">1. "A Life of Impermanence: Sulitin ang Ating Oras"</w:t>
      </w:r>
    </w:p>
    <w:p/>
    <w:p>
      <w:r xmlns:w="http://schemas.openxmlformats.org/wordprocessingml/2006/main">
        <w:t xml:space="preserve">2. "The Silver Cord: A Reflection on Our Mortality"</w:t>
      </w:r>
    </w:p>
    <w:p/>
    <w:p>
      <w:r xmlns:w="http://schemas.openxmlformats.org/wordprocessingml/2006/main">
        <w:t xml:space="preserve">1. Isaiah 40:6-8 - "Ang lahat ng tao ay parang damo, at ang lahat ng kanilang katapatan ay gaya ng mga bulaklak sa parang. Ang damo ay nalalanta at ang mga bulaklak ay nalalagas, sapagka't ang hininga ng Panginoon ay humihihip sa kanila. Tunay na ang mga tao ay Ang damo ay nalalanta at ang mga bulaklak ay nalalagas, ngunit ang salita ng ating Diyos ay nananatili magpakailanman.</w:t>
      </w:r>
    </w:p>
    <w:p/>
    <w:p>
      <w:r xmlns:w="http://schemas.openxmlformats.org/wordprocessingml/2006/main">
        <w:t xml:space="preserve">2. Santiago 4:14 - Ano ang iyong buhay? Ikaw ay isang ambon na lumilitaw saglit at pagkatapos ay naglalaho.</w:t>
      </w:r>
    </w:p>
    <w:p/>
    <w:p>
      <w:r xmlns:w="http://schemas.openxmlformats.org/wordprocessingml/2006/main">
        <w:t xml:space="preserve">Eclesiastes 12:7 Kung magkagayo'y babalik ang alabok sa lupa gaya ng dati: at ang espiritu ay babalik sa Dios na nagbigay nito.</w:t>
      </w:r>
    </w:p>
    <w:p/>
    <w:p>
      <w:r xmlns:w="http://schemas.openxmlformats.org/wordprocessingml/2006/main">
        <w:t xml:space="preserve">Itinuro ni Solomon na kapag ang isang tao ay namatay, ang kanilang espiritu ay babalik sa Diyos, na siyang nagbigay nito.</w:t>
      </w:r>
    </w:p>
    <w:p/>
    <w:p>
      <w:r xmlns:w="http://schemas.openxmlformats.org/wordprocessingml/2006/main">
        <w:t xml:space="preserve">1. Pahalagahan ang Iyong Oras sa Mundo: Mahalaga ang Ginagawa Mo Dito</w:t>
      </w:r>
    </w:p>
    <w:p/>
    <w:p>
      <w:r xmlns:w="http://schemas.openxmlformats.org/wordprocessingml/2006/main">
        <w:t xml:space="preserve">2. Yakapin ang Kaginhawaan ng Pag-alam sa Kung Ano ang Darating Pagkatapos ng Buhay</w:t>
      </w:r>
    </w:p>
    <w:p/>
    <w:p>
      <w:r xmlns:w="http://schemas.openxmlformats.org/wordprocessingml/2006/main">
        <w:t xml:space="preserve">1. Juan 3:16 - Sapagkat gayon na lamang ang pag-ibig ng Diyos sa sanglibutan, na ibinigay niya ang kanyang bugtong na Anak, upang ang sinumang sumampalataya sa kanya ay hindi mapahamak, kundi magkaroon ng buhay na walang hanggan.</w:t>
      </w:r>
    </w:p>
    <w:p/>
    <w:p>
      <w:r xmlns:w="http://schemas.openxmlformats.org/wordprocessingml/2006/main">
        <w:t xml:space="preserve">2. Job 14:14 - Kung ang tao ay mamatay, mabubuhay pa ba siya? Lahat ng mga araw ng aking takdang panahon ay maghihintay ako, hanggang sa dumating ang aking pagbabago.</w:t>
      </w:r>
    </w:p>
    <w:p/>
    <w:p>
      <w:r xmlns:w="http://schemas.openxmlformats.org/wordprocessingml/2006/main">
        <w:t xml:space="preserve">Ecclesiastes 12:8 Walang kabuluhan ng mga walang kabuluhan, sabi ng mangangaral; lahat ay walang kabuluhan.</w:t>
      </w:r>
    </w:p>
    <w:p/>
    <w:p>
      <w:r xmlns:w="http://schemas.openxmlformats.org/wordprocessingml/2006/main">
        <w:t xml:space="preserve">Ipinapahayag ng mangangaral na ang lahat ay walang kabuluhan.</w:t>
      </w:r>
    </w:p>
    <w:p/>
    <w:p>
      <w:r xmlns:w="http://schemas.openxmlformats.org/wordprocessingml/2006/main">
        <w:t xml:space="preserve">1. Buhay na Higit sa Vanity</w:t>
      </w:r>
    </w:p>
    <w:p/>
    <w:p>
      <w:r xmlns:w="http://schemas.openxmlformats.org/wordprocessingml/2006/main">
        <w:t xml:space="preserve">2. Paghahanap ng Kagalakan sa Isang Walang Kabuluhang Mundo</w:t>
      </w:r>
    </w:p>
    <w:p/>
    <w:p>
      <w:r xmlns:w="http://schemas.openxmlformats.org/wordprocessingml/2006/main">
        <w:t xml:space="preserve">1. Roma 8:18-19 - Sapagka't aking inaakala na ang mga pagdurusa sa kasalukuyang panahon ay hindi katumbas ng kaluwalhatiang mahahayag sa atin.</w:t>
      </w:r>
    </w:p>
    <w:p/>
    <w:p>
      <w:r xmlns:w="http://schemas.openxmlformats.org/wordprocessingml/2006/main">
        <w:t xml:space="preserve">2. Filipos 4:11-13 - Hindi sa sinasabi ko na ako ay nangangailangan, sapagkat natuto akong maging kontento sa anumang sitwasyon ko.</w:t>
      </w:r>
    </w:p>
    <w:p/>
    <w:p>
      <w:r xmlns:w="http://schemas.openxmlformats.org/wordprocessingml/2006/main">
        <w:t xml:space="preserve">Eclesiastes 12:9 At bukod dito, sapagka't ang mangangaral ay matalino, tinuruan pa rin niya ang mga tao ng kaalaman; oo, siya ay nagbigay ng mabuting pansin, at hinanap, at inayos ang maraming kawikaan.</w:t>
      </w:r>
    </w:p>
    <w:p/>
    <w:p>
      <w:r xmlns:w="http://schemas.openxmlformats.org/wordprocessingml/2006/main">
        <w:t xml:space="preserve">Ang mangangaral sa Eclesiastes 12:9 ay matalino at nagturo sa mga tao ng kaalaman sa pamamagitan ng paghahanap at pag-aayos ng maraming kawikaan.</w:t>
      </w:r>
    </w:p>
    <w:p/>
    <w:p>
      <w:r xmlns:w="http://schemas.openxmlformats.org/wordprocessingml/2006/main">
        <w:t xml:space="preserve">1. Ang Kapangyarihan ng Mga Kawikaan: Isang Pag-aaral ng Eclesiastes 12:9</w:t>
      </w:r>
    </w:p>
    <w:p/>
    <w:p>
      <w:r xmlns:w="http://schemas.openxmlformats.org/wordprocessingml/2006/main">
        <w:t xml:space="preserve">2. Ang Karunungan ng Mangangaral: Isang Pagninilay ng Eclesiastes 12:9</w:t>
      </w:r>
    </w:p>
    <w:p/>
    <w:p>
      <w:r xmlns:w="http://schemas.openxmlformats.org/wordprocessingml/2006/main">
        <w:t xml:space="preserve">1. Kawikaan 1:7 - Ang pagkatakot sa Panginoon ay pasimula ng kaalaman, ngunit hinahamak ng mga mangmang ang karunungan at turo.</w:t>
      </w:r>
    </w:p>
    <w:p/>
    <w:p>
      <w:r xmlns:w="http://schemas.openxmlformats.org/wordprocessingml/2006/main">
        <w:t xml:space="preserve">2. Kawikaan 18:15 - Ang puso ng mabait ay nakakakuha ng kaalaman; at ang tainga ng pantas ay naghahanap ng kaalaman.</w:t>
      </w:r>
    </w:p>
    <w:p/>
    <w:p>
      <w:r xmlns:w="http://schemas.openxmlformats.org/wordprocessingml/2006/main">
        <w:t xml:space="preserve">Eclesiastes 12:10 Ang mangangaral ay nagsikap na makasumpong ng mga kaayaayang salita: at ang nasusulat ay matuwid, sa makatuwid baga'y mga salita ng katotohanan.</w:t>
      </w:r>
    </w:p>
    <w:p/>
    <w:p>
      <w:r xmlns:w="http://schemas.openxmlformats.org/wordprocessingml/2006/main">
        <w:t xml:space="preserve">Ang mangangaral ay naghanap ng mga salita na kalugud-lugod sa Diyos, at nasumpungang ito ay tapat at totoo.</w:t>
      </w:r>
    </w:p>
    <w:p/>
    <w:p>
      <w:r xmlns:w="http://schemas.openxmlformats.org/wordprocessingml/2006/main">
        <w:t xml:space="preserve">1. Ang Kapangyarihan ng Matuwid na Pagsasalita</w:t>
      </w:r>
    </w:p>
    <w:p/>
    <w:p>
      <w:r xmlns:w="http://schemas.openxmlformats.org/wordprocessingml/2006/main">
        <w:t xml:space="preserve">2. Ang Paghahanap ng mga Salita na nakalulugod sa Diyos</w:t>
      </w:r>
    </w:p>
    <w:p/>
    <w:p>
      <w:r xmlns:w="http://schemas.openxmlformats.org/wordprocessingml/2006/main">
        <w:t xml:space="preserve">1. Colosas 4:6 - Hayaan ang inyong pananalita na laging may kagandahang-loob, na tinimplahan ng asin, upang malaman ninyo kung paano kayo dapat sumagot sa bawat isa.</w:t>
      </w:r>
    </w:p>
    <w:p/>
    <w:p>
      <w:r xmlns:w="http://schemas.openxmlformats.org/wordprocessingml/2006/main">
        <w:t xml:space="preserve">2. Santiago 3:17 - Ngunit ang karunungan na mula sa itaas ay una-una ay dalisay, pagkatapos ay mapayapa, maamo, bukas sa pangangatuwiran, puspos ng awa at mabubuting bunga, walang kinikilingan at tapat.</w:t>
      </w:r>
    </w:p>
    <w:p/>
    <w:p>
      <w:r xmlns:w="http://schemas.openxmlformats.org/wordprocessingml/2006/main">
        <w:t xml:space="preserve">Ecclesiastes 12:11 Ang mga salita ng pantas ay parang mga tungkod, at gaya ng mga pakong itinali ng mga pinuno ng mga kapisanan, na ibinibigay mula sa isang pastor.</w:t>
      </w:r>
    </w:p>
    <w:p/>
    <w:p>
      <w:r xmlns:w="http://schemas.openxmlformats.org/wordprocessingml/2006/main">
        <w:t xml:space="preserve">Ang talatang ito ay nagsasalita tungkol sa matalinong mga salita ng isang pastol bilang mga tungkod at pako, na ikinakabit ng mga panginoon ng mga pagtitipon.</w:t>
      </w:r>
    </w:p>
    <w:p/>
    <w:p>
      <w:r xmlns:w="http://schemas.openxmlformats.org/wordprocessingml/2006/main">
        <w:t xml:space="preserve">1. Ang Kapangyarihan ng Pastol: Paano Maaakay sa Atin ng Matalinong Salita ng isang Pastol tungo sa Kaganapang Buhay</w:t>
      </w:r>
    </w:p>
    <w:p/>
    <w:p>
      <w:r xmlns:w="http://schemas.openxmlformats.org/wordprocessingml/2006/main">
        <w:t xml:space="preserve">2. Ang Kahalagahan ng Asembleya: Kung Paano Tayo Inaakay ng mga Pagtitipon ng Tapat tungo sa Espirituwal na Kaliwanagan</w:t>
      </w:r>
    </w:p>
    <w:p/>
    <w:p>
      <w:r xmlns:w="http://schemas.openxmlformats.org/wordprocessingml/2006/main">
        <w:t xml:space="preserve">1. Kawikaan 9:8, Huwag mong sawayin ang manglilibak, o kapopootan ka niya; sawayin mo ang pantas, at mamahalin ka niya.</w:t>
      </w:r>
    </w:p>
    <w:p/>
    <w:p>
      <w:r xmlns:w="http://schemas.openxmlformats.org/wordprocessingml/2006/main">
        <w:t xml:space="preserve">2. Awit 23:1-2, Ang Panginoon ang aking pastol; Hindi ko gugustuhin. Pinahiga niya ako sa luntiang pastulan. Dinala niya ako sa tabi ng tahimik na tubig.</w:t>
      </w:r>
    </w:p>
    <w:p/>
    <w:p>
      <w:r xmlns:w="http://schemas.openxmlformats.org/wordprocessingml/2006/main">
        <w:t xml:space="preserve">Ecclesiastes 12:12 At bukod dito, sa pamamagitan ng mga ito, anak ko, magpaalala ka: ang paggawa ng maraming aklat ay walang katapusan; at ang maraming pag-aaral ay nakakapagod sa laman.</w:t>
      </w:r>
    </w:p>
    <w:p/>
    <w:p>
      <w:r xmlns:w="http://schemas.openxmlformats.org/wordprocessingml/2006/main">
        <w:t xml:space="preserve">Pinayuhan ni Solomon ang kanyang anak na magkaroon ng kamalayan sa mga kahihinatnan ng labis na pag-aaral at pagsusulat.</w:t>
      </w:r>
    </w:p>
    <w:p/>
    <w:p>
      <w:r xmlns:w="http://schemas.openxmlformats.org/wordprocessingml/2006/main">
        <w:t xml:space="preserve">1. Balansehin ang Iyong Buhay: Ang Karunungan ni Solomon</w:t>
      </w:r>
    </w:p>
    <w:p/>
    <w:p>
      <w:r xmlns:w="http://schemas.openxmlformats.org/wordprocessingml/2006/main">
        <w:t xml:space="preserve">2. Ang Mga Benepisyo ng Pag-moderate</w:t>
      </w:r>
    </w:p>
    <w:p/>
    <w:p>
      <w:r xmlns:w="http://schemas.openxmlformats.org/wordprocessingml/2006/main">
        <w:t xml:space="preserve">1. Kawikaan 23:4-5 - Huwag mong pagurin ang iyong sarili upang yumaman; huwag magtiwala sa iyong sariling katalinuhan. Isang sulyap lamang sa kayamanan, at wala na, sapagkat tiyak na sisibol ang mga ito ng mga pakpak at lilipad sa langit na parang agila.</w:t>
      </w:r>
    </w:p>
    <w:p/>
    <w:p>
      <w:r xmlns:w="http://schemas.openxmlformats.org/wordprocessingml/2006/main">
        <w:t xml:space="preserve">2. Filipos 4:6-7 - Huwag kayong mabalisa sa anumang bagay, ngunit sa bawat sitwasyon, sa pamamagitan ng panalangin at pagsusumamo, na may pagpapasalamat,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Eclesiastes 12:13 Pakinggan natin ang wakas ng buong bagay: Matakot ka sa Dios, at sundin mo ang kaniyang mga utos: sapagka't ito ang buong katungkulan ng tao.</w:t>
      </w:r>
    </w:p>
    <w:p/>
    <w:p>
      <w:r xmlns:w="http://schemas.openxmlformats.org/wordprocessingml/2006/main">
        <w:t xml:space="preserve">Ang buong tungkulin ng tao ay matakot sa Diyos at sundin ang kanyang mga utos.</w:t>
      </w:r>
    </w:p>
    <w:p/>
    <w:p>
      <w:r xmlns:w="http://schemas.openxmlformats.org/wordprocessingml/2006/main">
        <w:t xml:space="preserve">1. Ang Kahalagahan ng Pagsunod sa mga Utos ng Diyos</w:t>
      </w:r>
    </w:p>
    <w:p/>
    <w:p>
      <w:r xmlns:w="http://schemas.openxmlformats.org/wordprocessingml/2006/main">
        <w:t xml:space="preserve">2. Pag-unawa sa Kahulugan ng Tunay na Pagkatakot sa Diyos</w:t>
      </w:r>
    </w:p>
    <w:p/>
    <w:p>
      <w:r xmlns:w="http://schemas.openxmlformats.org/wordprocessingml/2006/main">
        <w:t xml:space="preserve">krus-</w:t>
      </w:r>
    </w:p>
    <w:p/>
    <w:p>
      <w:r xmlns:w="http://schemas.openxmlformats.org/wordprocessingml/2006/main">
        <w:t xml:space="preserve">1. Kawikaan 1:7 - Ang pagkatakot sa Panginoon ay pasimula ng kaalaman; hinahamak ng mga mangmang ang karunungan at turo.</w:t>
      </w:r>
    </w:p>
    <w:p/>
    <w:p>
      <w:r xmlns:w="http://schemas.openxmlformats.org/wordprocessingml/2006/main">
        <w:t xml:space="preserve">2. Awit 111:10 - Ang pagkatakot sa Panginoon ay pasimula ng karunungan; lahat ng nagsasagawa nito ay may mabuting pang-unawa.</w:t>
      </w:r>
    </w:p>
    <w:p/>
    <w:p>
      <w:r xmlns:w="http://schemas.openxmlformats.org/wordprocessingml/2006/main">
        <w:t xml:space="preserve">Eclesiastes 12:14 Sapagka't dadalhin ng Dios ang bawa't gawa sa kahatulan, pati ng bawa't lihim na bagay, maging ito'y mabuti, o maging ito'y masama.</w:t>
      </w:r>
    </w:p>
    <w:p/>
    <w:p>
      <w:r xmlns:w="http://schemas.openxmlformats.org/wordprocessingml/2006/main">
        <w:t xml:space="preserve">Ang talatang ito ay nagpapaalala sa atin na hahatulan ng Diyos ang ating mga gawa at maging ang ating mga lihim na pag-iisip.</w:t>
      </w:r>
    </w:p>
    <w:p/>
    <w:p>
      <w:r xmlns:w="http://schemas.openxmlformats.org/wordprocessingml/2006/main">
        <w:t xml:space="preserve">1: Dapat tayong laging magsikap na gawin ang tama sa paningin ng Diyos, dahil hahatulan Niya tayo kapwa para sa ating mabuti at masasamang gawa.</w:t>
      </w:r>
    </w:p>
    <w:p/>
    <w:p>
      <w:r xmlns:w="http://schemas.openxmlformats.org/wordprocessingml/2006/main">
        <w:t xml:space="preserve">2: Dapat nating tandaan na walang lingid sa Panginoon, kaya dapat lagi tayong maging mulat sa ating mga iniisip at mga gawa.</w:t>
      </w:r>
    </w:p>
    <w:p/>
    <w:p>
      <w:r xmlns:w="http://schemas.openxmlformats.org/wordprocessingml/2006/main">
        <w:t xml:space="preserve">1: Kawikaan 16:2 - Lahat ng lakad ng tao ay tila matuwid sa kanya, ngunit sinusuri ng Panginoon ang mga motibo.</w:t>
      </w:r>
    </w:p>
    <w:p/>
    <w:p>
      <w:r xmlns:w="http://schemas.openxmlformats.org/wordprocessingml/2006/main">
        <w:t xml:space="preserve">2: Roma 2:16 - Ito ay magaganap sa araw na hahatulan ng Diyos ang mga lihim ng mga tao sa pamamagitan ni Jesu-Cristo, gaya ng ipinapahayag ng aking ebanghelyo.</w:t>
      </w:r>
    </w:p>
    <w:p/>
    <w:p>
      <w:r xmlns:w="http://schemas.openxmlformats.org/wordprocessingml/2006/main">
        <w:t xml:space="preserve">Ang Awit ni Solomon kabanata 1 ay nagpapakilala sa madamdamin at patula na pag-ibig sa pagitan ng isang kasintahang babae at ng kanyang minamahal. Nagtatakda ito ng yugto para sa kanilang pananabik, pagnanais, at paghanga sa isa't isa.</w:t>
      </w:r>
    </w:p>
    <w:p/>
    <w:p>
      <w:r xmlns:w="http://schemas.openxmlformats.org/wordprocessingml/2006/main">
        <w:t xml:space="preserve">1st Paragraph: Nagsisimula ang kabanata sa pagpapahayag ng nobya ng kanyang malalim na pagmamahal sa kanyang minamahal. Nais niyang maging malapit sa kanya, na inihahambing ang kanyang pag-ibig sa pinakamasarap na halimuyak (Awit ni Solomon 1:1-4).</w:t>
      </w:r>
    </w:p>
    <w:p/>
    <w:p>
      <w:r xmlns:w="http://schemas.openxmlformats.org/wordprocessingml/2006/main">
        <w:t xml:space="preserve">2nd Paragraph: Inilalarawan ng nobya ang kanyang sarili bilang maitim ngunit kaibig-ibig, na kinikilala na ang kanyang pisikal na anyo ay hindi nakakabawas sa kanyang halaga o pang-akit. Nananabik siya sa yakap ng kanyang minamahal at nagpahayag ng matinding pagnanais na makapiling siya (Awit ni Solomon 1:5-7).</w:t>
      </w:r>
    </w:p>
    <w:p/>
    <w:p>
      <w:r xmlns:w="http://schemas.openxmlformats.org/wordprocessingml/2006/main">
        <w:t xml:space="preserve">Ika-3 Talata: Kinausap ng nobya ang mga anak na babae ng Jerusalem, humihiling ng kanilang tulong sa paghahanap ng kanyang minamahal. Inilarawan niya siya sa maningning na mga salita, na nagbibigay-diin sa kanyang kaakit-akit at kagandahan (Awit ni Solomon 1:8-11).</w:t>
      </w:r>
    </w:p>
    <w:p/>
    <w:p>
      <w:r xmlns:w="http://schemas.openxmlformats.org/wordprocessingml/2006/main">
        <w:t xml:space="preserve">Ika-4 na Talata: Ang minamahal ay tumutugon sa mga pagpapahayag ng pag-ibig ng nobya sa pamamagitan ng pagpupuri sa kanyang kagandahan at paghahambing nito sa iba't ibang natural na elemento. Pinagtibay niya ang kanyang debosyon sa kanya at ipinahayag ang kanyang pagnanais na umunlad ang kanilang relasyon (Awit ni Solomon 1:12-17).</w:t>
      </w:r>
    </w:p>
    <w:p/>
    <w:p>
      <w:r xmlns:w="http://schemas.openxmlformats.org/wordprocessingml/2006/main">
        <w:t xml:space="preserve">Sa buod,</w:t>
      </w:r>
    </w:p>
    <w:p>
      <w:r xmlns:w="http://schemas.openxmlformats.org/wordprocessingml/2006/main">
        <w:t xml:space="preserve">Awit ni Solomon kabanata isa ay nagtatanghal</w:t>
      </w:r>
    </w:p>
    <w:p>
      <w:r xmlns:w="http://schemas.openxmlformats.org/wordprocessingml/2006/main">
        <w:t xml:space="preserve">ang marubdob na pag-ibig na ibinahagi sa pagitan ng isang nobya</w:t>
      </w:r>
    </w:p>
    <w:p>
      <w:r xmlns:w="http://schemas.openxmlformats.org/wordprocessingml/2006/main">
        <w:t xml:space="preserve">at ang kanyang minamahal sa pamamagitan ng mga makatang pagpapahayag.</w:t>
      </w:r>
    </w:p>
    <w:p/>
    <w:p>
      <w:r xmlns:w="http://schemas.openxmlformats.org/wordprocessingml/2006/main">
        <w:t xml:space="preserve">Nagpapahayag ng malalim na pagmamahal na hawak ng nobya sa kanyang minamahal.</w:t>
      </w:r>
    </w:p>
    <w:p>
      <w:r xmlns:w="http://schemas.openxmlformats.org/wordprocessingml/2006/main">
        <w:t xml:space="preserve">Nagnanais ng pagiging malapit habang inihahambing ang kanyang pag-ibig sa pinakamasasarap na pabango.</w:t>
      </w:r>
    </w:p>
    <w:p>
      <w:r xmlns:w="http://schemas.openxmlformats.org/wordprocessingml/2006/main">
        <w:t xml:space="preserve">Pagkilala sa nakikita sa sarili na mga pisikal na katangian habang binibigyang-diin ang personal na halaga o pang-akit.</w:t>
      </w:r>
    </w:p>
    <w:p>
      <w:r xmlns:w="http://schemas.openxmlformats.org/wordprocessingml/2006/main">
        <w:t xml:space="preserve">Ang pananabik para sa matalik na yakap kasama ang pagpapahayag ng matinding pagnanais tungo sa pagsasama.</w:t>
      </w:r>
    </w:p>
    <w:p>
      <w:r xmlns:w="http://schemas.openxmlformats.org/wordprocessingml/2006/main">
        <w:t xml:space="preserve">Ang pakikipag-usap sa mga anak na babae ng Jerusalem na humihingi ng tulong sa paghahanap ng minamahal.</w:t>
      </w:r>
    </w:p>
    <w:p>
      <w:r xmlns:w="http://schemas.openxmlformats.org/wordprocessingml/2006/main">
        <w:t xml:space="preserve">Naglalarawan ng minamahal gamit ang mga kumikinang na termino na nagpapakita ng pagiging kaakit-akit o kagandahang taglay.</w:t>
      </w:r>
    </w:p>
    <w:p>
      <w:r xmlns:w="http://schemas.openxmlformats.org/wordprocessingml/2006/main">
        <w:t xml:space="preserve">Minamahal na tumutugon sa pamamagitan ng pagpupuri sa kagandahan na matatagpuan sa loob ng nobya habang inihahambing ito sa iba't ibang natural na elemento.</w:t>
      </w:r>
    </w:p>
    <w:p>
      <w:r xmlns:w="http://schemas.openxmlformats.org/wordprocessingml/2006/main">
        <w:t xml:space="preserve">Ang pagpapatibay ng debosyon sa nobya kasama ang pagpapahayag ng pagnanais para sa maunlad na relasyon.</w:t>
      </w:r>
    </w:p>
    <w:p/>
    <w:p>
      <w:r xmlns:w="http://schemas.openxmlformats.org/wordprocessingml/2006/main">
        <w:t xml:space="preserve">Nag-aalok ng mga insight sa pagkilala sa matinding emosyon na nauugnay sa romantikong pag-ibig na ipinahayag sa pamamagitan ng patula na wika. Binibigyang-diin ang kahalagahan na inilagay sa kapwa paghanga pati na rin ang pisikal na pagkahumaling sa loob ng isang romantikong relasyon. Bukod pa rito, ang pagbibigay-diin sa kahalagahan na pinanghahawakan ng bukas na komunikasyon kasama ang paghingi ng suporta mula sa iba kapag nagna-navigate sa mga bagay na may kaugnayan sa pag-ibig o mga relasyon.</w:t>
      </w:r>
    </w:p>
    <w:p/>
    <w:p>
      <w:r xmlns:w="http://schemas.openxmlformats.org/wordprocessingml/2006/main">
        <w:t xml:space="preserve">Awit ng mga Awit 1:1 Ang awit ng mga awit, na kay Solomon.</w:t>
      </w:r>
    </w:p>
    <w:p/>
    <w:p>
      <w:r xmlns:w="http://schemas.openxmlformats.org/wordprocessingml/2006/main">
        <w:t xml:space="preserve">Ang Awit ng mga Awit ay isang tula ng pag-ibig na isinulat ni Solomon.</w:t>
      </w:r>
    </w:p>
    <w:p/>
    <w:p>
      <w:r xmlns:w="http://schemas.openxmlformats.org/wordprocessingml/2006/main">
        <w:t xml:space="preserve">1: Ang pag-ibig ay isang magandang regalo mula sa Diyos at marami tayong matututuhan mula sa Awit ng mga Awit ni Solomon.</w:t>
      </w:r>
    </w:p>
    <w:p/>
    <w:p>
      <w:r xmlns:w="http://schemas.openxmlformats.org/wordprocessingml/2006/main">
        <w:t xml:space="preserve">2: Tinatawag tayo ng Diyos na magmahalan nang malalim at ipagdiwang ang regalo ng pag-ibig nang may kagalakan at pasasalamat.</w:t>
      </w:r>
    </w:p>
    <w:p/>
    <w:p>
      <w:r xmlns:w="http://schemas.openxmlformats.org/wordprocessingml/2006/main">
        <w:t xml:space="preserve">1: 1 Corinthians 13:4-7 - "Ang pag-ibig ay matiyaga at mabait, ang pag-ibig ay hindi nananaghili o nagmamapuri, hindi mayabang o walang pakundangan. Magalak sa paggawa ng masama, ngunit nagagalak sa katotohanan. Ang pag-ibig ay nagtitiis ng lahat ng mga bagay, naniniwala sa lahat ng mga bagay, umaasa sa lahat ng mga bagay, nagtitiis ng lahat ng mga bagay."</w:t>
      </w:r>
    </w:p>
    <w:p/>
    <w:p>
      <w:r xmlns:w="http://schemas.openxmlformats.org/wordprocessingml/2006/main">
        <w:t xml:space="preserve">2: Juan 15:12-13 - "Ito ang aking utos, na kayo ay mag-ibigan sa isa't isa gaya ng pag-ibig ko sa inyo. Walang sinumang higit na dakilang pag-ibig kaysa rito, na ang sinuman ay mag-alay ng kanyang buhay para sa kanyang mga kaibigan."</w:t>
      </w:r>
    </w:p>
    <w:p/>
    <w:p>
      <w:r xmlns:w="http://schemas.openxmlformats.org/wordprocessingml/2006/main">
        <w:t xml:space="preserve">Awit ng mga Awit 1:2 Hagkan niya ako ng mga halik ng kaniyang bibig: sapagka't ang iyong pag-ibig ay maigi kay sa alak.</w:t>
      </w:r>
    </w:p>
    <w:p/>
    <w:p>
      <w:r xmlns:w="http://schemas.openxmlformats.org/wordprocessingml/2006/main">
        <w:t xml:space="preserve">Pinupuri ng magkasintahan ang tamis ng pag-ibig ng kanyang minamahal, inilalarawan ito bilang mas mahusay kaysa sa alak.</w:t>
      </w:r>
    </w:p>
    <w:p/>
    <w:p>
      <w:r xmlns:w="http://schemas.openxmlformats.org/wordprocessingml/2006/main">
        <w:t xml:space="preserve">1. The Sweetness of Love: Exploring the Beauty of Intimacy in the Song of Songs</w:t>
      </w:r>
    </w:p>
    <w:p/>
    <w:p>
      <w:r xmlns:w="http://schemas.openxmlformats.org/wordprocessingml/2006/main">
        <w:t xml:space="preserve">2. Ang Banal na Kaloob ng Pag-ibig: Nararanasan ang Kasaganaan at Katuparan ng Diyos</w:t>
      </w:r>
    </w:p>
    <w:p/>
    <w:p>
      <w:r xmlns:w="http://schemas.openxmlformats.org/wordprocessingml/2006/main">
        <w:t xml:space="preserve">1. 1 Juan 4:7-8 - "Mga minamahal, ibigin natin ang isa't isa: sapagka't ang pag-ibig ay sa Dios; at ang bawa't umiibig ay ipinanganak ng Dios, at nakikilala ang Dios. Ang hindi umiibig ay hindi nakakakilala sa Dios; pag-ibig."</w:t>
      </w:r>
    </w:p>
    <w:p/>
    <w:p>
      <w:r xmlns:w="http://schemas.openxmlformats.org/wordprocessingml/2006/main">
        <w:t xml:space="preserve">2. Roma 13:10 - "Ang pag-ibig ay hindi gumagawa ng masama sa kaniyang kapuwa: kaya't ang pag-ibig ay ang katuparan ng kautusan."</w:t>
      </w:r>
    </w:p>
    <w:p/>
    <w:p>
      <w:r xmlns:w="http://schemas.openxmlformats.org/wordprocessingml/2006/main">
        <w:t xml:space="preserve">Awit ng mga Awit 1:3 Dahil sa amoy ng iyong mga mabubuting pamahid, ang iyong pangalan ay parang langis na ibinubuhos, kaya't iniibig ka ng mga birhen.</w:t>
      </w:r>
    </w:p>
    <w:p/>
    <w:p>
      <w:r xmlns:w="http://schemas.openxmlformats.org/wordprocessingml/2006/main">
        <w:t xml:space="preserve">Ang matamis na amoy ng kabutihan ng Diyos ay kilala, at ang kanyang pangalan ay pinupuri sa puso ng mga tapat.</w:t>
      </w:r>
    </w:p>
    <w:p/>
    <w:p>
      <w:r xmlns:w="http://schemas.openxmlformats.org/wordprocessingml/2006/main">
        <w:t xml:space="preserve">1. Ang Kapangyarihan ng Papuri: Paano Kinikilala ang Kabutihan ng Diyos</w:t>
      </w:r>
    </w:p>
    <w:p/>
    <w:p>
      <w:r xmlns:w="http://schemas.openxmlformats.org/wordprocessingml/2006/main">
        <w:t xml:space="preserve">2. Ang Draw ng Debosyon: Bakit Mahal ng mga Birhen ang Panginoon</w:t>
      </w:r>
    </w:p>
    <w:p/>
    <w:p>
      <w:r xmlns:w="http://schemas.openxmlformats.org/wordprocessingml/2006/main">
        <w:t xml:space="preserve">1. Awit 34:8 - Tikman at tingnan na ang Panginoon ay mabuti; mapalad ang nanganganlong sa kanya.</w:t>
      </w:r>
    </w:p>
    <w:p/>
    <w:p>
      <w:r xmlns:w="http://schemas.openxmlformats.org/wordprocessingml/2006/main">
        <w:t xml:space="preserve">2. 1 Pedro 2:2 - Gaya ng mga bagong silang na sanggol, manabik kayo sa dalisay na gatas na espirituwal, upang sa pamamagitan nito ay lumaki kayo sa kaligtasan.</w:t>
      </w:r>
    </w:p>
    <w:p/>
    <w:p>
      <w:r xmlns:w="http://schemas.openxmlformats.org/wordprocessingml/2006/main">
        <w:t xml:space="preserve">Awit ng mga Awit 1:4 Iguhit mo ako, tatakbo kaming sumusunod sa iyo: dinala ako ng hari sa kaniyang mga silid: kami ay magagalak at magagalak sa iyo, aming aalalahanin ang iyong pag-ibig na higit kay sa alak: ang matuwid ay umiibig sa iyo.</w:t>
      </w:r>
    </w:p>
    <w:p/>
    <w:p>
      <w:r xmlns:w="http://schemas.openxmlformats.org/wordprocessingml/2006/main">
        <w:t xml:space="preserve">Ilapit mo ako sa iyo, Panginoon, at susundan ko kung saan ka man magtungo. Ang iyong pag-ibig ay higit na mabuti kaysa sa anumang kasiyahan sa lupa.</w:t>
      </w:r>
    </w:p>
    <w:p/>
    <w:p>
      <w:r xmlns:w="http://schemas.openxmlformats.org/wordprocessingml/2006/main">
        <w:t xml:space="preserve">1: Ang Pag-ibig ng Diyos ay Higit Pa Sa Anumang Iba Pa</w:t>
      </w:r>
    </w:p>
    <w:p/>
    <w:p>
      <w:r xmlns:w="http://schemas.openxmlformats.org/wordprocessingml/2006/main">
        <w:t xml:space="preserve">2: Humanap ng Malapit sa Diyos at ang Kanyang Pag-ibig ang Matutupad sa Iyo</w:t>
      </w:r>
    </w:p>
    <w:p/>
    <w:p>
      <w:r xmlns:w="http://schemas.openxmlformats.org/wordprocessingml/2006/main">
        <w:t xml:space="preserve">1: Jeremias 31:3 - "Ang Panginoon ay napakita noong una sa akin, na nagsasabi, Oo, inibig kita ng walang hanggang pag-ibig: kaya't inilapit kita ng kagandahang-loob."</w:t>
      </w:r>
    </w:p>
    <w:p/>
    <w:p>
      <w:r xmlns:w="http://schemas.openxmlformats.org/wordprocessingml/2006/main">
        <w:t xml:space="preserve">2: Zefanias 3:17 - "Ang Panginoon mong Dios na nasa gitna mo ay makapangyarihan; siya'y magliligtas, siya'y magagalak sa iyo na may kagalakan; siya'y mamamahinga sa kaniyang pag-ibig, siya'y magagalak sa iyo na may pag-awit."</w:t>
      </w:r>
    </w:p>
    <w:p/>
    <w:p>
      <w:r xmlns:w="http://schemas.openxmlformats.org/wordprocessingml/2006/main">
        <w:t xml:space="preserve">Awit ng mga Awit 1:5 Ako'y maitim, ngunit maganda, Oh kayong mga anak na babae ng Jerusalem, gaya ng mga tolda ng Kedar, gaya ng mga tabing ni Salomon.</w:t>
      </w:r>
    </w:p>
    <w:p/>
    <w:p>
      <w:r xmlns:w="http://schemas.openxmlformats.org/wordprocessingml/2006/main">
        <w:t xml:space="preserve">Ang kasintahang babae ay maganda sa kabila ng kanyang maitim na balat, at ang kanyang kagandahan ay inihambing sa mga tolda ng Kedar at mga kurtina ni Solomon.</w:t>
      </w:r>
    </w:p>
    <w:p/>
    <w:p>
      <w:r xmlns:w="http://schemas.openxmlformats.org/wordprocessingml/2006/main">
        <w:t xml:space="preserve">1. Ang Kagandahan ay May Lahat ng Hugis at Kulay</w:t>
      </w:r>
    </w:p>
    <w:p/>
    <w:p>
      <w:r xmlns:w="http://schemas.openxmlformats.org/wordprocessingml/2006/main">
        <w:t xml:space="preserve">2. Pagpapahalaga sa Kagandahan ng Pagkakaiba-iba</w:t>
      </w:r>
    </w:p>
    <w:p/>
    <w:p>
      <w:r xmlns:w="http://schemas.openxmlformats.org/wordprocessingml/2006/main">
        <w:t xml:space="preserve">1. 1 Pedro 3:3-4 - Huwag hayaang ang inyong paggayak ay maging panlabas na gaya ng tirintas ng buhok at ang pagsusuot ng gintong alahas, o ang pananamit na inyong isinusuot; isang maamo at tahimik na espiritu, na sa paningin ng Diyos ay napakahalaga.</w:t>
      </w:r>
    </w:p>
    <w:p/>
    <w:p>
      <w:r xmlns:w="http://schemas.openxmlformats.org/wordprocessingml/2006/main">
        <w:t xml:space="preserve">2. Kawikaan 31:30 - Ang kagandahan ay mapanlinlang, at ang kagandahan ay walang kabuluhan, ngunit ang babaeng may takot sa Panginoon ay dapat purihin.</w:t>
      </w:r>
    </w:p>
    <w:p/>
    <w:p>
      <w:r xmlns:w="http://schemas.openxmlformats.org/wordprocessingml/2006/main">
        <w:t xml:space="preserve">Awit ng mga Awit 1:6 Huwag mo akong tingnan, sapagka't ako'y maitim, sapagka't ang araw ay tumingin sa akin: ang mga anak ng aking ina ay nagalit sa akin; ginawa nila akong tagapag-ingat ng mga ubasan; ngunit ang sarili kong ubasan ay hindi ko iningatan.</w:t>
      </w:r>
    </w:p>
    <w:p/>
    <w:p>
      <w:r xmlns:w="http://schemas.openxmlformats.org/wordprocessingml/2006/main">
        <w:t xml:space="preserve">Ang tagapagsalita sa Awit ng Mga Awit 1:6 ay nagpapahayag kung paano sila nakadarama ng pagkalayo at kawalan ng paggalang dahil sa kanilang kulay ng balat, at kung paano sila naatasan ng mga gawain na hindi nila nagawang gampanan.</w:t>
      </w:r>
    </w:p>
    <w:p/>
    <w:p>
      <w:r xmlns:w="http://schemas.openxmlformats.org/wordprocessingml/2006/main">
        <w:t xml:space="preserve">1. Ang Kapangyarihan ng Katatagan sa Harap ng Diskriminasyon</w:t>
      </w:r>
    </w:p>
    <w:p/>
    <w:p>
      <w:r xmlns:w="http://schemas.openxmlformats.org/wordprocessingml/2006/main">
        <w:t xml:space="preserve">2. Ang Lakas ng Pananampalataya sa gitna ng kahirapan</w:t>
      </w:r>
    </w:p>
    <w:p/>
    <w:p>
      <w:r xmlns:w="http://schemas.openxmlformats.org/wordprocessingml/2006/main">
        <w:t xml:space="preserve">1. Isaiah 54:17 - "Walang sandata na inanyuan laban sa iyo ang magtatagumpay, at bawat dila na bumabangon laban sa iyo sa paghatol ay iyong hahatulan. Ito ang mana ng mga lingkod ng Panginoon, at ang kanilang katuwiran ay mula sa Akin," sabi ng Panginoon. Panginoon.</w:t>
      </w:r>
    </w:p>
    <w:p/>
    <w:p>
      <w:r xmlns:w="http://schemas.openxmlformats.org/wordprocessingml/2006/main">
        <w:t xml:space="preserve">2. Santiago 1:2-4 - Mga kapatid, ituring ninyong buong kagalakan kapag nahuhulog kayo sa iba't ibang pagsubok, sa pagkaalam na ang pagsubok sa inyong pananampalataya ay nagbubunga ng pagtitiis. Ngunit hayaang magkaroon ng sakdal na gawa ang pagtitiis, upang kayo ay maging sakdal at ganap, na walang kulang.</w:t>
      </w:r>
    </w:p>
    <w:p/>
    <w:p>
      <w:r xmlns:w="http://schemas.openxmlformats.org/wordprocessingml/2006/main">
        <w:t xml:space="preserve">Awit ng mga Awit 1:7 Sabihin mo sa akin, Oh ikaw na sinisinta ng aking kaluluwa, kung saan ka nagpapakain, kung saan mo pinapahinga ang iyong kawan sa tanghali: sapagka't bakit ako'y magiging gaya ng lumilihis sa mga kawan ng iyong mga kasama?</w:t>
      </w:r>
    </w:p>
    <w:p/>
    <w:p>
      <w:r xmlns:w="http://schemas.openxmlformats.org/wordprocessingml/2006/main">
        <w:t xml:space="preserve">Ang tagapagsalita ay nagnanais na makasama ang kanilang minamahal at ibinabahagi ang kanilang pananabik para sa pagsasama.</w:t>
      </w:r>
    </w:p>
    <w:p/>
    <w:p>
      <w:r xmlns:w="http://schemas.openxmlformats.org/wordprocessingml/2006/main">
        <w:t xml:space="preserve">1. Pagnanasa ng Pag-ibig: Pagtuklas ng Kasiyahan sa Relasyon</w:t>
      </w:r>
    </w:p>
    <w:p/>
    <w:p>
      <w:r xmlns:w="http://schemas.openxmlformats.org/wordprocessingml/2006/main">
        <w:t xml:space="preserve">2. Pangangalaga ng Pastol: Paghahanap ng Kapahingahan sa Presensya ng Pastol</w:t>
      </w:r>
    </w:p>
    <w:p/>
    <w:p>
      <w:r xmlns:w="http://schemas.openxmlformats.org/wordprocessingml/2006/main">
        <w:t xml:space="preserve">1. Awit 23:2 - Pinahihiga niya ako sa luntiang pastulan, inaakay niya ako sa tabi ng tahimik na tubig.</w:t>
      </w:r>
    </w:p>
    <w:p/>
    <w:p>
      <w:r xmlns:w="http://schemas.openxmlformats.org/wordprocessingml/2006/main">
        <w:t xml:space="preserve">2. Isaias 40:11 - Inaalagaan niya ang kanyang kawan tulad ng isang pastol: Tinitipon niya ang mga tupa sa kanyang mga bisig at dinadala sila malapit sa kanyang puso; malumanay niyang pinangungunahan ang mga may kabataan.</w:t>
      </w:r>
    </w:p>
    <w:p/>
    <w:p>
      <w:r xmlns:w="http://schemas.openxmlformats.org/wordprocessingml/2006/main">
        <w:t xml:space="preserve">Awit ng mga Awit 1:8 Kung hindi mo nalalaman, Oh ikaw na pinakamaganda sa mga babae, yumaon ka sa iyong lakad sa pamamagitan ng mga yapak ng kawan, at pakainin mo ang iyong mga anak sa tabi ng mga tolda ng mga pastor.</w:t>
      </w:r>
    </w:p>
    <w:p/>
    <w:p>
      <w:r xmlns:w="http://schemas.openxmlformats.org/wordprocessingml/2006/main">
        <w:t xml:space="preserve">Hinihikayat ng Awit ng mga Awit ang pinakamaganda sa mga kababaihan na lumabas at alamin kung saan patungo ang kawan, at pagkatapos ay pakainin ang kanyang mga anak sa tabi ng mga tolda ng mga pastol.</w:t>
      </w:r>
    </w:p>
    <w:p/>
    <w:p>
      <w:r xmlns:w="http://schemas.openxmlformats.org/wordprocessingml/2006/main">
        <w:t xml:space="preserve">1. "Makinig sa Pastol: Pagsunod kay Jesus sa Panahon ng Kawalang-katiyakan"</w:t>
      </w:r>
    </w:p>
    <w:p/>
    <w:p>
      <w:r xmlns:w="http://schemas.openxmlformats.org/wordprocessingml/2006/main">
        <w:t xml:space="preserve">2. "Isang Bagong Paglalakbay: Paghahanap ng Pananampalataya at Pag-asa sa Mahirap na Panahon"</w:t>
      </w:r>
    </w:p>
    <w:p/>
    <w:p>
      <w:r xmlns:w="http://schemas.openxmlformats.org/wordprocessingml/2006/main">
        <w:t xml:space="preserve">1. Isaiah 40:11 - Kaniyang papakainin ang kaniyang kawan na gaya ng isang pastor: kaniyang pipisanin ang mga kordero ng kaniyang bisig, at dadalhin sila sa kaniyang sinapupunan, at magiliw na papatnubayan ang mga nagdadalang tao.</w:t>
      </w:r>
    </w:p>
    <w:p/>
    <w:p>
      <w:r xmlns:w="http://schemas.openxmlformats.org/wordprocessingml/2006/main">
        <w:t xml:space="preserve">2. Awit 23:1-3 - Ang Panginoon ang aking pastol; Hindi ko gugustuhin. Pinahiga niya ako sa luntiang pastulan. Dinala niya ako sa tabi ng tahimik na tubig. Ibinabalik niya ang aking kaluluwa.</w:t>
      </w:r>
    </w:p>
    <w:p/>
    <w:p>
      <w:r xmlns:w="http://schemas.openxmlformats.org/wordprocessingml/2006/main">
        <w:t xml:space="preserve">Awit ng mga Awit 1:9 Inihalintulad kita, Oh aking sinta, sa isang pulutong ng mga kabayo sa mga karo ni Faraon.</w:t>
      </w:r>
    </w:p>
    <w:p/>
    <w:p>
      <w:r xmlns:w="http://schemas.openxmlformats.org/wordprocessingml/2006/main">
        <w:t xml:space="preserve">Inihambing ng tagapagsalita ang kanilang minamahal sa isang grupo ng mga kabayo sa mga karo ni Paraon.</w:t>
      </w:r>
    </w:p>
    <w:p/>
    <w:p>
      <w:r xmlns:w="http://schemas.openxmlformats.org/wordprocessingml/2006/main">
        <w:t xml:space="preserve">1. The Beauty of Love: Exploring the Meaning Behind Behind Song of Songs</w:t>
      </w:r>
    </w:p>
    <w:p/>
    <w:p>
      <w:r xmlns:w="http://schemas.openxmlformats.org/wordprocessingml/2006/main">
        <w:t xml:space="preserve">2. Paghahanap ng Lakas sa Mga Numero: Pagkuha ng Lakas mula sa Iba</w:t>
      </w:r>
    </w:p>
    <w:p/>
    <w:p>
      <w:r xmlns:w="http://schemas.openxmlformats.org/wordprocessingml/2006/main">
        <w:t xml:space="preserve">1. Kawikaan 18:24 Ang isang tao na maraming kasama ay maaaring mapahamak, ngunit may isang kaibigan na mas malapit kaysa sa isang kapatid.</w:t>
      </w:r>
    </w:p>
    <w:p/>
    <w:p>
      <w:r xmlns:w="http://schemas.openxmlformats.org/wordprocessingml/2006/main">
        <w:t xml:space="preserve">2. Roma 12:5 Kaya't kay Cristo tayo, bagaman marami, ay bumubuo ng isang katawan, at ang bawa't sangkap ay kabilang sa lahat ng iba.</w:t>
      </w:r>
    </w:p>
    <w:p/>
    <w:p>
      <w:r xmlns:w="http://schemas.openxmlformats.org/wordprocessingml/2006/main">
        <w:t xml:space="preserve">Awit ng mga Awit 1:10 Ang iyong mga pisngi ay maganda sa mga hanay ng mga hiyas, ang iyong leeg ay may mga tanikala na ginto.</w:t>
      </w:r>
    </w:p>
    <w:p/>
    <w:p>
      <w:r xmlns:w="http://schemas.openxmlformats.org/wordprocessingml/2006/main">
        <w:t xml:space="preserve">Pinupuri ng tagapagsalita ang kanilang pagmamahalan, pinatingkad ang kanilang mga pisngi na pinalamutian ng mga hiyas at ang kanilang leeg ay pinalamutian ng mga tanikala na ginto.</w:t>
      </w:r>
    </w:p>
    <w:p/>
    <w:p>
      <w:r xmlns:w="http://schemas.openxmlformats.org/wordprocessingml/2006/main">
        <w:t xml:space="preserve">1. Ang Kagandahan ng Pag-ibig: Isang Pagninilay sa Awit ng mga Awit 1:10</w:t>
      </w:r>
    </w:p>
    <w:p/>
    <w:p>
      <w:r xmlns:w="http://schemas.openxmlformats.org/wordprocessingml/2006/main">
        <w:t xml:space="preserve">2. Pagpapalamuti sa Ating Sarili ng Pag-ibig: Isang Paggalugad ng Awit ng mga Awit 1:10</w:t>
      </w:r>
    </w:p>
    <w:p/>
    <w:p>
      <w:r xmlns:w="http://schemas.openxmlformats.org/wordprocessingml/2006/main">
        <w:t xml:space="preserve">1. 1 Juan 4:7-8 "Mga minamahal, ibigin natin ang isa't isa: sapagka't ang pagibig ay sa Dios; at ang bawa't umiibig ay ipinanganak ng Dios, at nakikilala ang Dios. Ang hindi umiibig ay hindi nakakakilala sa Dios; ."</w:t>
      </w:r>
    </w:p>
    <w:p/>
    <w:p>
      <w:r xmlns:w="http://schemas.openxmlformats.org/wordprocessingml/2006/main">
        <w:t xml:space="preserve">2. 1 Corinthians 13:4-7 "Ang pag-ibig ay nagtitiis, at mabait, ang pag-ibig ay hindi nananaghili, ang pag-ibig ay hindi nagmamapuri, hindi nagmamataas, hindi nagmamataas, hindi humahanap ng kaniyang sarili, hindi madaling nagalit, hindi nag-iisip. masama; Hindi nagagalak sa kasamaan, kundi nagagalak sa katotohanan; Nagtitiis ng lahat ng bagay, naniniwala sa lahat ng bagay, umaasa sa lahat ng bagay, nagtitiis ng lahat ng bagay."</w:t>
      </w:r>
    </w:p>
    <w:p/>
    <w:p>
      <w:r xmlns:w="http://schemas.openxmlformats.org/wordprocessingml/2006/main">
        <w:t xml:space="preserve">Awit ng mga Awit 1:11 Gagawin ka namin ng mga hangganang ginto na may mga gintong pilak.</w:t>
      </w:r>
    </w:p>
    <w:p/>
    <w:p>
      <w:r xmlns:w="http://schemas.openxmlformats.org/wordprocessingml/2006/main">
        <w:t xml:space="preserve">Ang talatang ito ay nagsasalita ng kagandahan at kayamanan ng pag-ibig ng Diyos sa atin.</w:t>
      </w:r>
    </w:p>
    <w:p/>
    <w:p>
      <w:r xmlns:w="http://schemas.openxmlformats.org/wordprocessingml/2006/main">
        <w:t xml:space="preserve">1: Ang Pag-ibig ng Diyos ay Mahalaga at Dalisay</w:t>
      </w:r>
    </w:p>
    <w:p/>
    <w:p>
      <w:r xmlns:w="http://schemas.openxmlformats.org/wordprocessingml/2006/main">
        <w:t xml:space="preserve">2: Ang Kaningningan ng Pag-ibig ng Diyos</w:t>
      </w:r>
    </w:p>
    <w:p/>
    <w:p>
      <w:r xmlns:w="http://schemas.openxmlformats.org/wordprocessingml/2006/main">
        <w:t xml:space="preserve">1: Isaiah 43:4 "Yamang ikaw ay mahalaga at marangal sa aking paningin, at dahil mahal kita, ibibigay ko ang mga tao bilang kapalit mo, mga bansa na kapalit ng iyong buhay"</w:t>
      </w:r>
    </w:p>
    <w:p/>
    <w:p>
      <w:r xmlns:w="http://schemas.openxmlformats.org/wordprocessingml/2006/main">
        <w:t xml:space="preserve">2: 1 Juan 4:9-10 "Ganito ipinakita ng Diyos ang kanyang pag-ibig sa atin: Isinugo niya ang kanyang kaisa-isang Anak sa mundo upang tayo ay mabuhay sa pamamagitan niya. Ito ang pag-ibig: hindi sa inibig natin ang Diyos, kundi siya minahal tayo at sinugo ang kanyang Anak bilang hain para sa ating mga kasalanan."</w:t>
      </w:r>
    </w:p>
    <w:p/>
    <w:p>
      <w:r xmlns:w="http://schemas.openxmlformats.org/wordprocessingml/2006/main">
        <w:t xml:space="preserve">Awit ng mga Awit 1:12 Habang ang hari ay nakaupo sa kaniyang mesa, ang aking nardo ay naglalabas ng amoy niyaon.</w:t>
      </w:r>
    </w:p>
    <w:p/>
    <w:p>
      <w:r xmlns:w="http://schemas.openxmlformats.org/wordprocessingml/2006/main">
        <w:t xml:space="preserve">Inilalarawan ng tagapagsalaysay sa Awit ng mga Awit ang masarap na amoy ng kanilang minamahal habang sila ay nakaupo sa hapag ng hari.</w:t>
      </w:r>
    </w:p>
    <w:p/>
    <w:p>
      <w:r xmlns:w="http://schemas.openxmlformats.org/wordprocessingml/2006/main">
        <w:t xml:space="preserve">1. Ang Tamis ng Pag-ibig: Pag-aaral na Pahalagahan ang Halimuyak ng ating Mga Relasyon</w:t>
      </w:r>
    </w:p>
    <w:p/>
    <w:p>
      <w:r xmlns:w="http://schemas.openxmlformats.org/wordprocessingml/2006/main">
        <w:t xml:space="preserve">2. Halimuyak ng Katapatan: Paglinang ng Relasyon ng Tiwala at Katapatan</w:t>
      </w:r>
    </w:p>
    <w:p/>
    <w:p>
      <w:r xmlns:w="http://schemas.openxmlformats.org/wordprocessingml/2006/main">
        <w:t xml:space="preserve">1. Kawikaan 16:24 - Ang mga masasayang salita ay parang pulot-pukyutan, tamis sa kaluluwa at kalusugan sa mga buto.</w:t>
      </w:r>
    </w:p>
    <w:p/>
    <w:p>
      <w:r xmlns:w="http://schemas.openxmlformats.org/wordprocessingml/2006/main">
        <w:t xml:space="preserve">2. Roma 12:9-10 - Maging tunay ang pag-ibig. Kapootan ang masama; kumapit ka sa mabuti. Mahalin ang isa't isa nang may pagmamahal sa kapatid. Higitan ang isa't isa sa pagpapakita ng karangalan.</w:t>
      </w:r>
    </w:p>
    <w:p/>
    <w:p>
      <w:r xmlns:w="http://schemas.openxmlformats.org/wordprocessingml/2006/main">
        <w:t xml:space="preserve">Awit ng mga Awit 1:13 Isang bigkis ng mira ang aking pinakamamahal sa akin; magdamag siyang hihiga sa pagitan ng aking mga suso.</w:t>
      </w:r>
    </w:p>
    <w:p/>
    <w:p>
      <w:r xmlns:w="http://schemas.openxmlformats.org/wordprocessingml/2006/main">
        <w:t xml:space="preserve">Inilalarawan ng talatang ito ang matalik na relasyon sa pagitan ng magkasintahan at ng minamahal.</w:t>
      </w:r>
    </w:p>
    <w:p/>
    <w:p>
      <w:r xmlns:w="http://schemas.openxmlformats.org/wordprocessingml/2006/main">
        <w:t xml:space="preserve">1. "The Intimacy of Love: Nurturing Relationships in the same Way God Nurtures Us"</w:t>
      </w:r>
    </w:p>
    <w:p/>
    <w:p>
      <w:r xmlns:w="http://schemas.openxmlformats.org/wordprocessingml/2006/main">
        <w:t xml:space="preserve">2. "A Love That Satisfies: Experience the Joy of Completion Debotion"</w:t>
      </w:r>
    </w:p>
    <w:p/>
    <w:p>
      <w:r xmlns:w="http://schemas.openxmlformats.org/wordprocessingml/2006/main">
        <w:t xml:space="preserve">1. Juan 15:9-17 - Ang utos ni Hesus na magmahalan sa isa't isa gaya ng pagmamahal Niya sa atin.</w:t>
      </w:r>
    </w:p>
    <w:p/>
    <w:p>
      <w:r xmlns:w="http://schemas.openxmlformats.org/wordprocessingml/2006/main">
        <w:t xml:space="preserve">2. 1 Juan 4:7-12 - Ang utos ng Diyos na magmahalan sa isa't isa, at kung paanong ang sakdal na pag-ibig ay nagpapalayas ng takot.</w:t>
      </w:r>
    </w:p>
    <w:p/>
    <w:p>
      <w:r xmlns:w="http://schemas.openxmlformats.org/wordprocessingml/2006/main">
        <w:t xml:space="preserve">Awit ng mga Awit 1:14 Ang aking sinta ay para sa akin na parang kumpol ng camphir sa mga ubasan ng Engedi.</w:t>
      </w:r>
    </w:p>
    <w:p/>
    <w:p>
      <w:r xmlns:w="http://schemas.openxmlformats.org/wordprocessingml/2006/main">
        <w:t xml:space="preserve">Ang minamahal ay inihalintulad sa isang kumpol ng camphire, isang mabangong bulaklak, sa mga ubasan ng Engedi.</w:t>
      </w:r>
    </w:p>
    <w:p/>
    <w:p>
      <w:r xmlns:w="http://schemas.openxmlformats.org/wordprocessingml/2006/main">
        <w:t xml:space="preserve">1. Ang Kagandahan ng Pag-ibig: Paghahambing ng Minamahal sa Isang Mabangong Bulaklak</w:t>
      </w:r>
    </w:p>
    <w:p/>
    <w:p>
      <w:r xmlns:w="http://schemas.openxmlformats.org/wordprocessingml/2006/main">
        <w:t xml:space="preserve">2. Ang Tamis ng Engedi: Isang Pagninilay sa Mga Ubasan ng Engedi</w:t>
      </w:r>
    </w:p>
    <w:p/>
    <w:p>
      <w:r xmlns:w="http://schemas.openxmlformats.org/wordprocessingml/2006/main">
        <w:t xml:space="preserve">1. Genesis 16:13-14 (At tinawag niya ang pangalan ng Panginoon na nagsalita sa kaniya, Ikaw ang Dios na nakakakita sa akin: sapagka't kaniyang sinabi, Ako ba ay tumingin din dito sa kaniya na nakakakita sa akin? Kaya't ang balon ay tinawag na Beer-lahai -roi; narito, ito ay nasa pagitan ng Kades at Bered.)</w:t>
      </w:r>
    </w:p>
    <w:p/>
    <w:p>
      <w:r xmlns:w="http://schemas.openxmlformats.org/wordprocessingml/2006/main">
        <w:t xml:space="preserve">2. Isaiah 5:1-2 (Ngayon ay aawit ako sa aking minamahal ng isang awit ng aking sinta tungkol sa kaniyang ubasan. Ang aking minamahal ay may ubasan sa isang mabungang burol: At kaniyang binakuran, at pinulot ang mga bato niyaon, at itinanim ito kasama ng pinakapiling puno ng ubas, at nagtayo ng isang tore sa gitna nito, at gumawa din ng isang pisaan ng ubas doon: at siya ay tumingin na ito ay magbunga ng mga ubas, at ito ay nagbunga ng mga ubas na ligaw.)</w:t>
      </w:r>
    </w:p>
    <w:p/>
    <w:p>
      <w:r xmlns:w="http://schemas.openxmlformats.org/wordprocessingml/2006/main">
        <w:t xml:space="preserve">Awit ng mga Awit 1:15 Narito, ikaw ay maganda, aking sinta; masdan, ikaw ay maganda; ikaw ay may mga mata ng kalapati.</w:t>
      </w:r>
    </w:p>
    <w:p/>
    <w:p>
      <w:r xmlns:w="http://schemas.openxmlformats.org/wordprocessingml/2006/main">
        <w:t xml:space="preserve">Ang Awit ng mga Awit ay pinupuri ang kagandahan ng minamahal.</w:t>
      </w:r>
    </w:p>
    <w:p/>
    <w:p>
      <w:r xmlns:w="http://schemas.openxmlformats.org/wordprocessingml/2006/main">
        <w:t xml:space="preserve">1. Nilikha Tayo ng Diyos para Pahalagahan ang Kagandahan</w:t>
      </w:r>
    </w:p>
    <w:p/>
    <w:p>
      <w:r xmlns:w="http://schemas.openxmlformats.org/wordprocessingml/2006/main">
        <w:t xml:space="preserve">2. Ang Kahulugan sa Likod ng Awit ng mga Awit</w:t>
      </w:r>
    </w:p>
    <w:p/>
    <w:p>
      <w:r xmlns:w="http://schemas.openxmlformats.org/wordprocessingml/2006/main">
        <w:t xml:space="preserve">1. Genesis 1:27 - Kaya't nilalang ng Dios ang tao ayon sa kaniyang sariling larawan, ayon sa larawan ng Dios ay nilalang niya siya; lalaki at babae ay nilikha niya sila.</w:t>
      </w:r>
    </w:p>
    <w:p/>
    <w:p>
      <w:r xmlns:w="http://schemas.openxmlformats.org/wordprocessingml/2006/main">
        <w:t xml:space="preserve">2. Awit 34:5 - Ang mga tumitingin sa kanya ay nagniningning; ang kanilang mga mukha ay hindi kailanman natatakpan ng kahihiyan.</w:t>
      </w:r>
    </w:p>
    <w:p/>
    <w:p>
      <w:r xmlns:w="http://schemas.openxmlformats.org/wordprocessingml/2006/main">
        <w:t xml:space="preserve">Awit ng mga Awit 1:16 Narito, ikaw ay maganda, sinta ko, oo, kaaya-aya: gayon din ang aming higaan ay luntian.</w:t>
      </w:r>
    </w:p>
    <w:p/>
    <w:p>
      <w:r xmlns:w="http://schemas.openxmlformats.org/wordprocessingml/2006/main">
        <w:t xml:space="preserve">Ang tagapagsalita ay nagpapahayag ng paghanga sa kanilang minamahal, na naglalarawan sa kanila bilang maganda at kaaya-aya. Binanggit din nila ang berdeng kama na pinagsasaluhan nila.</w:t>
      </w:r>
    </w:p>
    <w:p/>
    <w:p>
      <w:r xmlns:w="http://schemas.openxmlformats.org/wordprocessingml/2006/main">
        <w:t xml:space="preserve">1. Nakikita ang Kagandahan sa Ating Mga Minamahal</w:t>
      </w:r>
    </w:p>
    <w:p/>
    <w:p>
      <w:r xmlns:w="http://schemas.openxmlformats.org/wordprocessingml/2006/main">
        <w:t xml:space="preserve">2. Pamumuhay nang Naaayon sa Kalikasan</w:t>
      </w:r>
    </w:p>
    <w:p/>
    <w:p>
      <w:r xmlns:w="http://schemas.openxmlformats.org/wordprocessingml/2006/main">
        <w:t xml:space="preserve">1. 1 Juan 4:7-8 - Mga minamahal, mangagibigan tayo sa isa't isa: sapagka't ang pagibig ay sa Dios; at ang bawa't umiibig ay ipinanganak ng Dios, at nakikilala ang Dios. Ang hindi umiibig ay hindi nakakakilala sa Dios; sapagkat ang Diyos ay pag-ibig.</w:t>
      </w:r>
    </w:p>
    <w:p/>
    <w:p>
      <w:r xmlns:w="http://schemas.openxmlformats.org/wordprocessingml/2006/main">
        <w:t xml:space="preserve">2. Filipos 4:8 - Sa wakas, mga kapatid, anumang bagay na totoo, anumang bagay na matapat, anumang bagay na matuwid, anumang bagay na dalisay, anumang bagay na kaibig-ibig, anumang bagay na mabuting ulat; kung mayroong anumang kabutihan, at kung mayroong anumang papuri, isipin ang mga bagay na ito.</w:t>
      </w:r>
    </w:p>
    <w:p/>
    <w:p>
      <w:r xmlns:w="http://schemas.openxmlformats.org/wordprocessingml/2006/main">
        <w:t xml:space="preserve">Awit ng mga Awit 1:17 Ang mga biga ng aming bahay ay cedro, at ang aming mga biga ay abeto.</w:t>
      </w:r>
    </w:p>
    <w:p/>
    <w:p>
      <w:r xmlns:w="http://schemas.openxmlformats.org/wordprocessingml/2006/main">
        <w:t xml:space="preserve">Ang Awit ng mga Awit ay naglalarawan ng isang bahay na itinayo gamit ang mga sedro na beam at fir rafters.</w:t>
      </w:r>
    </w:p>
    <w:p/>
    <w:p>
      <w:r xmlns:w="http://schemas.openxmlformats.org/wordprocessingml/2006/main">
        <w:t xml:space="preserve">1. Pagtatayo ng Bahay sa Matibay na Pundasyon - Gamit ang Awit ng mga Awit bilang halimbawa ng matibay na pundasyon sa pananampalataya at pag-ibig.</w:t>
      </w:r>
    </w:p>
    <w:p/>
    <w:p>
      <w:r xmlns:w="http://schemas.openxmlformats.org/wordprocessingml/2006/main">
        <w:t xml:space="preserve">2. Lakas at Kagandahan - Paggalugad kung paano ang paggamit ng mga cedar beam at fir rafters ay maaaring magdala ng lakas at kagandahan sa isang tahanan.</w:t>
      </w:r>
    </w:p>
    <w:p/>
    <w:p>
      <w:r xmlns:w="http://schemas.openxmlformats.org/wordprocessingml/2006/main">
        <w:t xml:space="preserve">1. 1 Corinthians 3:11 - Sapagka't walang makapaglalagay ng anomang pundasyon maliban sa nailatag na, na si Jesu-Cristo.</w:t>
      </w:r>
    </w:p>
    <w:p/>
    <w:p>
      <w:r xmlns:w="http://schemas.openxmlformats.org/wordprocessingml/2006/main">
        <w:t xml:space="preserve">2. Awit 127:1 - Malibang itayo ng Panginoon ang bahay, walang kabuluhan ang paggawa ng mga nagtayo.</w:t>
      </w:r>
    </w:p>
    <w:p/>
    <w:p>
      <w:r xmlns:w="http://schemas.openxmlformats.org/wordprocessingml/2006/main">
        <w:t xml:space="preserve">Ang Awit ni Solomon kabanata 2 ay nagpatuloy sa patula na pagpapahayag ng pag-ibig sa pagitan ng kasintahang babae at ng kanyang minamahal. Inilalarawan nito ang kanilang namumulaklak na relasyon at ang kagandahan ng kanilang koneksyon.</w:t>
      </w:r>
    </w:p>
    <w:p/>
    <w:p>
      <w:r xmlns:w="http://schemas.openxmlformats.org/wordprocessingml/2006/main">
        <w:t xml:space="preserve">1st Paragraph: Inihahambing ng nobya ang kanyang sarili sa isang liryo sa gitna ng mga tinik, na nagpapahayag ng kanyang pagiging natatangi at kagustuhan sa kanyang minamahal. Siya ay sabik na naghihintay sa kanyang pagdating, na nananabik sa kanilang matalik na pagsasama (Awit ni Solomon 2:1-3).</w:t>
      </w:r>
    </w:p>
    <w:p/>
    <w:p>
      <w:r xmlns:w="http://schemas.openxmlformats.org/wordprocessingml/2006/main">
        <w:t xml:space="preserve">2nd Paragraph: Ang nobya ay nangangarap na ang kanyang minamahal ay darating sa kanya tulad ng isang gasela o isang batang lalaki. Inaanyayahan niya siya na tamasahin ang mga kasiyahan ng pag-ibig sa yakap ng kalikasan, gamit ang matingkad na imahe upang ihatid ang kanilang marubdob na pagnanasa (Awit ni Solomon 2:4-7).</w:t>
      </w:r>
    </w:p>
    <w:p/>
    <w:p>
      <w:r xmlns:w="http://schemas.openxmlformats.org/wordprocessingml/2006/main">
        <w:t xml:space="preserve">3rd Paragraph: Ang kasintahang babae ay nakipag-usap sa mga anak na babae ng Jerusalem, na hinihimok silang huwag gisingin ang pag-ibig nang wala sa panahon kundi hintayin ang tamang panahon nito. Ipinahayag niya ang kanyang pagmamahal sa kanyang minamahal at inilarawan siya bilang gasela o batang usa (Awit ni Solomon 2:8-9).</w:t>
      </w:r>
    </w:p>
    <w:p/>
    <w:p>
      <w:r xmlns:w="http://schemas.openxmlformats.org/wordprocessingml/2006/main">
        <w:t xml:space="preserve">Ika-4 na Talata: Ang minamahal ay tumugon sa mga salitang puno ng paghanga sa kagandahan ng nobya. Inihambing niya ang kanyang mga mata sa mga kalapati at pinupuri ang kanyang pangkalahatang pang-akit. Ipinahayag niya ang kanyang pagnanais na mapalapit sa kanya at masiyahan sa kanilang oras na magkasama (Awit ni Solomon 2:10-14).</w:t>
      </w:r>
    </w:p>
    <w:p/>
    <w:p>
      <w:r xmlns:w="http://schemas.openxmlformats.org/wordprocessingml/2006/main">
        <w:t xml:space="preserve">Ika-5 Talata: Inaanyayahan ng nobya ang kanyang minamahal sa isang napakagandang kapaligiran sa kalikasan, kung saan maaari silang masiyahan sa piling ng isa't isa. Inilalarawan niya ang namumukadkad na mga bulaklak, umaawit na mga ibon, at magagandang halimuyak na nakapaligid sa kanila (Awit ni Solomon 2:15-17).</w:t>
      </w:r>
    </w:p>
    <w:p/>
    <w:p>
      <w:r xmlns:w="http://schemas.openxmlformats.org/wordprocessingml/2006/main">
        <w:t xml:space="preserve">Sa buod,</w:t>
      </w:r>
    </w:p>
    <w:p>
      <w:r xmlns:w="http://schemas.openxmlformats.org/wordprocessingml/2006/main">
        <w:t xml:space="preserve">Inilalarawan ng Awit ni Solomon ang ikalawang kabanata</w:t>
      </w:r>
    </w:p>
    <w:p>
      <w:r xmlns:w="http://schemas.openxmlformats.org/wordprocessingml/2006/main">
        <w:t xml:space="preserve">ang namumulaklak na pagmamahalan sa pagitan</w:t>
      </w:r>
    </w:p>
    <w:p>
      <w:r xmlns:w="http://schemas.openxmlformats.org/wordprocessingml/2006/main">
        <w:t xml:space="preserve">ang nobya at ang kanyang minamahal sa pamamagitan ng mga makatang pagpapahayag.</w:t>
      </w:r>
    </w:p>
    <w:p/>
    <w:p>
      <w:r xmlns:w="http://schemas.openxmlformats.org/wordprocessingml/2006/main">
        <w:t xml:space="preserve">Inihahambing ang sarili bilang natatanging liryo sa gitna ng mga tinik habang ipinapahayag ang kagustuhan.</w:t>
      </w:r>
    </w:p>
    <w:p>
      <w:r xmlns:w="http://schemas.openxmlformats.org/wordprocessingml/2006/main">
        <w:t xml:space="preserve">Sabik na naghihintay sa pagdating kasama ng pananabik para sa matalik na pagsasama.</w:t>
      </w:r>
    </w:p>
    <w:p>
      <w:r xmlns:w="http://schemas.openxmlformats.org/wordprocessingml/2006/main">
        <w:t xml:space="preserve">Nanaginip tungkol sa minamahal na lumalapit tulad ng gazelle o batang stag.</w:t>
      </w:r>
    </w:p>
    <w:p>
      <w:r xmlns:w="http://schemas.openxmlformats.org/wordprocessingml/2006/main">
        <w:t xml:space="preserve">Nag-aanyaya sa kasiyahan na makikita sa loob ng mga kasiyahang nauugnay sa pag-ibig gamit ang matingkad na imahe.</w:t>
      </w:r>
    </w:p>
    <w:p>
      <w:r xmlns:w="http://schemas.openxmlformats.org/wordprocessingml/2006/main">
        <w:t xml:space="preserve">Hinihimok ang mga anak na babae ng Jerusalem na huwag gisingin ang pag-ibig nang wala sa panahon kundi maghintay ng tamang panahon nito.</w:t>
      </w:r>
    </w:p>
    <w:p>
      <w:r xmlns:w="http://schemas.openxmlformats.org/wordprocessingml/2006/main">
        <w:t xml:space="preserve">Pagpapahayag ng pagmamahal na pinanghahawakan sa minamahal habang inilalarawan siya bilang gasela o batang stag.</w:t>
      </w:r>
    </w:p>
    <w:p>
      <w:r xmlns:w="http://schemas.openxmlformats.org/wordprocessingml/2006/main">
        <w:t xml:space="preserve">Minamahal na tumutugon sa pamamagitan ng paghanga sa kagandahan na matatagpuan sa loob ng nobya habang nagpapahayag ng pagnanais na maging malapit.</w:t>
      </w:r>
    </w:p>
    <w:p>
      <w:r xmlns:w="http://schemas.openxmlformats.org/wordprocessingml/2006/main">
        <w:t xml:space="preserve">Iniimbitahan ang minamahal sa napakagandang natural na setting kung saan maaari silang masiyahan sa kumpanya ng isa't isa.</w:t>
      </w:r>
    </w:p>
    <w:p>
      <w:r xmlns:w="http://schemas.openxmlformats.org/wordprocessingml/2006/main">
        <w:t xml:space="preserve">Inilalarawan ang namumulaklak na mga bulaklak, umaawit ng mga ibon kasama ng mga kaaya-ayang halimuyak na nakapalibot sa kanila.</w:t>
      </w:r>
    </w:p>
    <w:p/>
    <w:p>
      <w:r xmlns:w="http://schemas.openxmlformats.org/wordprocessingml/2006/main">
        <w:t xml:space="preserve">Nag-aalok ng mga insight sa pagkilala sa malalim na emosyonal na koneksyon na naranasan sa loob ng mga romantikong relasyon na inilalarawan sa pamamagitan ng patula na pananalita. Binibigyang-diin ang kahalagahan na nakalagay sa pasensya at timing pagdating sa mga bagay na may kaugnayan sa pag-ibig o mga relasyon. Bukod pa rito, ang pagbibigay-diin sa kahalagahan na pinanghahawakan sa pamamagitan ng pagpapahalaga sa natural na kagandahan kasama ang paghahanap ng kagalakan sa loob ng mga pinagsasaluhang karanasan bilang mag-asawa.</w:t>
      </w:r>
    </w:p>
    <w:p/>
    <w:p>
      <w:r xmlns:w="http://schemas.openxmlformats.org/wordprocessingml/2006/main">
        <w:t xml:space="preserve">Awit ng mga Awit 2:1 Ako ang rosas ng Saron, at ang liryo sa mga libis.</w:t>
      </w:r>
    </w:p>
    <w:p/>
    <w:p>
      <w:r xmlns:w="http://schemas.openxmlformats.org/wordprocessingml/2006/main">
        <w:t xml:space="preserve">Ang Awit ng mga Awit 2:1 ay isang pagpapahayag ng kagandahan at kahalagahan.</w:t>
      </w:r>
    </w:p>
    <w:p/>
    <w:p>
      <w:r xmlns:w="http://schemas.openxmlformats.org/wordprocessingml/2006/main">
        <w:t xml:space="preserve">1. "The Rose of Sharon: Isang Exhortation to Find Our Worth in Christ"</w:t>
      </w:r>
    </w:p>
    <w:p/>
    <w:p>
      <w:r xmlns:w="http://schemas.openxmlformats.org/wordprocessingml/2006/main">
        <w:t xml:space="preserve">2. "The Lily of the Valleys: An Encouragement to Seeking Beauty in God"</w:t>
      </w:r>
    </w:p>
    <w:p/>
    <w:p>
      <w:r xmlns:w="http://schemas.openxmlformats.org/wordprocessingml/2006/main">
        <w:t xml:space="preserve">1. Isaiah 53:2 - "Sapagka't siya'y tutubo sa harap niya na parang sariwang halaman, at gaya ng ugat sa tuyong lupa: siya'y walang anyo o kagandahan man; dapat siyang gusto."</w:t>
      </w:r>
    </w:p>
    <w:p/>
    <w:p>
      <w:r xmlns:w="http://schemas.openxmlformats.org/wordprocessingml/2006/main">
        <w:t xml:space="preserve">2. Roma 8:38-39 - "Sapagka't natitiyak ko na maging ang kamatayan, ni ang buhay, ni ang mga anghel, ni ang mga pinuno, ni ang mga bagay na kasalukuyan, ni ang mga bagay na darating, ni ang mga kapangyarihan, ni ang kataasan, ni ang kalaliman, ni ang anumang bagay sa lahat ng nilalang, makapaghihiwalay sa atin sa pag-ibig ng Diyos kay Cristo Jesus na ating Panginoon."</w:t>
      </w:r>
    </w:p>
    <w:p/>
    <w:p>
      <w:r xmlns:w="http://schemas.openxmlformats.org/wordprocessingml/2006/main">
        <w:t xml:space="preserve">Awit ng mga Awit 2:2 Kung paano ang liryo sa gitna ng mga tinik, gayon ang aking pag-ibig sa mga anak na babae.</w:t>
      </w:r>
    </w:p>
    <w:p/>
    <w:p>
      <w:r xmlns:w="http://schemas.openxmlformats.org/wordprocessingml/2006/main">
        <w:t xml:space="preserve">Ang kagandahan ng pag-ibig ay namumukod-tangi sa gitna ng mahirap na kapaligiran.</w:t>
      </w:r>
    </w:p>
    <w:p/>
    <w:p>
      <w:r xmlns:w="http://schemas.openxmlformats.org/wordprocessingml/2006/main">
        <w:t xml:space="preserve">1. "Pag-ibig sa Gitna ng Kahirapan"</w:t>
      </w:r>
    </w:p>
    <w:p/>
    <w:p>
      <w:r xmlns:w="http://schemas.openxmlformats.org/wordprocessingml/2006/main">
        <w:t xml:space="preserve">2. "Isang Mabangong Bulaklak sa Kasukalan ng mga Tinik"</w:t>
      </w:r>
    </w:p>
    <w:p/>
    <w:p>
      <w:r xmlns:w="http://schemas.openxmlformats.org/wordprocessingml/2006/main">
        <w:t xml:space="preserve">1. Ruth 3:11 - "At ngayon, anak ko, huwag kang matakot. Gagawin ko sa iyo ang lahat ng iyong hilingin, sapagkat alam ng lahat ng aking mga kababayan na ikaw ay isang karapat-dapat na babae."</w:t>
      </w:r>
    </w:p>
    <w:p/>
    <w:p>
      <w:r xmlns:w="http://schemas.openxmlformats.org/wordprocessingml/2006/main">
        <w:t xml:space="preserve">2. Awit 45:13-14 - "Lahat ng kaluwalhatian ang prinsesa sa kanyang silid; ang kanyang kasuotan ay hinabi sa ginto. Sa mga burda na damit ay dinadala siya sa hari, ang kanyang mga kasamang birhen ay sumusunod sa kanya, at ang kanyang mga kaibigan ay dinadala sa iyo. "</w:t>
      </w:r>
    </w:p>
    <w:p/>
    <w:p>
      <w:r xmlns:w="http://schemas.openxmlformats.org/wordprocessingml/2006/main">
        <w:t xml:space="preserve">Awit ng mga Awit 2:3 Kung paano ang puno ng mansanas sa gitna ng mga puno ng kahoy, gayon ang aking minamahal sa gitna ng mga anak. Naupo ako sa ilalim ng kanyang lilim na may malaking galak, at ang kanyang bunga ay matamis sa aking panlasa.</w:t>
      </w:r>
    </w:p>
    <w:p/>
    <w:p>
      <w:r xmlns:w="http://schemas.openxmlformats.org/wordprocessingml/2006/main">
        <w:t xml:space="preserve">Ang minamahal ay nakikilala sa lahat ng iba, at ang tagapagsalita ay natutuwa sa pagsasama ng minamahal.</w:t>
      </w:r>
    </w:p>
    <w:p/>
    <w:p>
      <w:r xmlns:w="http://schemas.openxmlformats.org/wordprocessingml/2006/main">
        <w:t xml:space="preserve">1. The Joy of Distinction: Paghahanap ng Kaluguran sa ating Minamahal</w:t>
      </w:r>
    </w:p>
    <w:p/>
    <w:p>
      <w:r xmlns:w="http://schemas.openxmlformats.org/wordprocessingml/2006/main">
        <w:t xml:space="preserve">2. Ang Tamis ng Pag-ibig: Nararanasan ang Bunga ng Pagsasama</w:t>
      </w:r>
    </w:p>
    <w:p/>
    <w:p>
      <w:r xmlns:w="http://schemas.openxmlformats.org/wordprocessingml/2006/main">
        <w:t xml:space="preserve">1. Awit 1:1-3</w:t>
      </w:r>
    </w:p>
    <w:p/>
    <w:p>
      <w:r xmlns:w="http://schemas.openxmlformats.org/wordprocessingml/2006/main">
        <w:t xml:space="preserve">2. Juan 15:1-8</w:t>
      </w:r>
    </w:p>
    <w:p/>
    <w:p>
      <w:r xmlns:w="http://schemas.openxmlformats.org/wordprocessingml/2006/main">
        <w:t xml:space="preserve">Awit ng mga Awit 2:4 Dinala niya ako sa bahay ng pigingan, at ang kaniyang watawat sa ibabaw ko ay pag-ibig.</w:t>
      </w:r>
    </w:p>
    <w:p/>
    <w:p>
      <w:r xmlns:w="http://schemas.openxmlformats.org/wordprocessingml/2006/main">
        <w:t xml:space="preserve">Ipinagdiriwang ng Awit ng mga Awit ang kagalakan ng pagmamahalan ng magkasintahang mag-asawa.</w:t>
      </w:r>
    </w:p>
    <w:p/>
    <w:p>
      <w:r xmlns:w="http://schemas.openxmlformats.org/wordprocessingml/2006/main">
        <w:t xml:space="preserve">1: Ang bandila ng pag-ibig: Ipinagdiriwang ang tapat at hindi nagbabagong pag-ibig ng Diyos.</w:t>
      </w:r>
    </w:p>
    <w:p/>
    <w:p>
      <w:r xmlns:w="http://schemas.openxmlformats.org/wordprocessingml/2006/main">
        <w:t xml:space="preserve">2: Ang kagalakan ng ikakasal: Yumakap sa kagandahan ng pagkakaisa na ibinigay ng Diyos.</w:t>
      </w:r>
    </w:p>
    <w:p/>
    <w:p>
      <w:r xmlns:w="http://schemas.openxmlformats.org/wordprocessingml/2006/main">
        <w:t xml:space="preserve">1: Efeso 5:25-33 - Ang sakripisyong pag-ibig ng Lalaki sa kanyang asawa.</w:t>
      </w:r>
    </w:p>
    <w:p/>
    <w:p>
      <w:r xmlns:w="http://schemas.openxmlformats.org/wordprocessingml/2006/main">
        <w:t xml:space="preserve">2: Awit ng mga Awit 8:6-7 - Ang kagalakan ng relasyong matalik sa pag-aasawa.</w:t>
      </w:r>
    </w:p>
    <w:p/>
    <w:p>
      <w:r xmlns:w="http://schemas.openxmlformats.org/wordprocessingml/2006/main">
        <w:t xml:space="preserve">Awit ng mga Awit 2:5 Antayin mo ako ng mga karot, aliwin mo ako ng mga mansanas: sapagka't ako'y may sakit sa pagibig.</w:t>
      </w:r>
    </w:p>
    <w:p/>
    <w:p>
      <w:r xmlns:w="http://schemas.openxmlformats.org/wordprocessingml/2006/main">
        <w:t xml:space="preserve">Ang Awit ng mga Awit ay nagpapahayag ng matalik na pag-ibig sa pagitan ng dalawang magkasintahan.</w:t>
      </w:r>
    </w:p>
    <w:p/>
    <w:p>
      <w:r xmlns:w="http://schemas.openxmlformats.org/wordprocessingml/2006/main">
        <w:t xml:space="preserve">1: Ang Tunay na Pag-ibig ay Karapat-dapat Ipagdiwang</w:t>
      </w:r>
    </w:p>
    <w:p/>
    <w:p>
      <w:r xmlns:w="http://schemas.openxmlformats.org/wordprocessingml/2006/main">
        <w:t xml:space="preserve">2: Ang Pasyon ng Pag-ibig ay isang Regalo</w:t>
      </w:r>
    </w:p>
    <w:p/>
    <w:p>
      <w:r xmlns:w="http://schemas.openxmlformats.org/wordprocessingml/2006/main">
        <w:t xml:space="preserve">1: 1 Corinthians 13:4-7 - Ang pag-ibig ay matiyaga at mabait; ang pag-ibig ay hindi naiinggit o nagyayabang; hindi ito mayabang o bastos. Hindi ito nagpipilit sa sarili nitong paraan; hindi ito magagalitin o nagagalit; hindi ito nagagalak sa kalikuan, kundi nagagalak sa katotohanan. Ang pag-ibig ay nagtitiis ng lahat ng bagay, naniniwala sa lahat ng bagay, umaasa sa lahat ng bagay, nagtitiis sa lahat ng bagay.</w:t>
      </w:r>
    </w:p>
    <w:p/>
    <w:p>
      <w:r xmlns:w="http://schemas.openxmlformats.org/wordprocessingml/2006/main">
        <w:t xml:space="preserve">2: Mateo 22:37-40 - At sinabi niya sa kaniya, Iibigin mo ang Panginoon mong Dios ng buong puso mo at ng buong kaluluwa mo at ng buong pagiisip mo. Ito ang dakila at unang utos. At ang pangalawa ay katulad nito: Iibigin mo ang iyong kapuwa gaya ng iyong sarili. Sa dalawang utos na ito nakasalalay ang lahat ng Kautusan at ang mga Propeta.</w:t>
      </w:r>
    </w:p>
    <w:p/>
    <w:p>
      <w:r xmlns:w="http://schemas.openxmlformats.org/wordprocessingml/2006/main">
        <w:t xml:space="preserve">Awit ng mga Awit 2:6 Ang kanyang kaliwang kamay ay nasa ilalim ng aking ulo, at ang kanyang kanang kamay ay yumakap sa akin.</w:t>
      </w:r>
    </w:p>
    <w:p/>
    <w:p>
      <w:r xmlns:w="http://schemas.openxmlformats.org/wordprocessingml/2006/main">
        <w:t xml:space="preserve">Niyakap tayo ng Panginoon ng Kanyang kanang kamay.</w:t>
      </w:r>
    </w:p>
    <w:p/>
    <w:p>
      <w:r xmlns:w="http://schemas.openxmlformats.org/wordprocessingml/2006/main">
        <w:t xml:space="preserve">1: Sa Walang-hanggang Pag-ibig ng Diyos, Pinoprotektahan Tayo</w:t>
      </w:r>
    </w:p>
    <w:p/>
    <w:p>
      <w:r xmlns:w="http://schemas.openxmlformats.org/wordprocessingml/2006/main">
        <w:t xml:space="preserve">2: Niyakap ng Kanang Kamay ng Diyos: Magpahinga sa Kanyang Aliw</w:t>
      </w:r>
    </w:p>
    <w:p/>
    <w:p>
      <w:r xmlns:w="http://schemas.openxmlformats.org/wordprocessingml/2006/main">
        <w:t xml:space="preserve">1: Awit 139:5 - Kinulong mo ako sa likod at sa harap, at ipinatong mo ang iyong kamay sa akin.</w:t>
      </w:r>
    </w:p>
    <w:p/>
    <w:p>
      <w:r xmlns:w="http://schemas.openxmlformats.org/wordprocessingml/2006/main">
        <w:t xml:space="preserve">2: Isaiah 41:13 - Sapagka't ako ang Panginoon mong Dios na humahawak sa iyong kanang kamay, at nagsasabi sa iyo, Huwag kang matakot; Tutulungan kita.</w:t>
      </w:r>
    </w:p>
    <w:p/>
    <w:p>
      <w:r xmlns:w="http://schemas.openxmlformats.org/wordprocessingml/2006/main">
        <w:t xml:space="preserve">Awit ng mga Awit 2:7 Aking iniuutos sa inyo, Oh kayong mga anak na babae ng Jerusalem, sa pamamagitan ng mga usa, at ng mga usa sa parang, na huwag ninyong pukawin, o gisingin man ang aking sinta, hanggang sa kaniyang ibigin.</w:t>
      </w:r>
    </w:p>
    <w:p/>
    <w:p>
      <w:r xmlns:w="http://schemas.openxmlformats.org/wordprocessingml/2006/main">
        <w:t xml:space="preserve">Ang talatang ito ay isang pagsusumamo mula sa tagapagsalita na iwanang hindi maabala sa kanilang pagmamahalan.</w:t>
      </w:r>
    </w:p>
    <w:p/>
    <w:p>
      <w:r xmlns:w="http://schemas.openxmlformats.org/wordprocessingml/2006/main">
        <w:t xml:space="preserve">1. Ang Kapangyarihan ng Pasensya sa Mga Relasyon</w:t>
      </w:r>
    </w:p>
    <w:p/>
    <w:p>
      <w:r xmlns:w="http://schemas.openxmlformats.org/wordprocessingml/2006/main">
        <w:t xml:space="preserve">2. Ang Kahalagahan ng Magalang na Komunikasyon sa Pag-ibig</w:t>
      </w:r>
    </w:p>
    <w:p/>
    <w:p>
      <w:r xmlns:w="http://schemas.openxmlformats.org/wordprocessingml/2006/main">
        <w:t xml:space="preserve">1. 1 Corinto 13:4-7</w:t>
      </w:r>
    </w:p>
    <w:p/>
    <w:p>
      <w:r xmlns:w="http://schemas.openxmlformats.org/wordprocessingml/2006/main">
        <w:t xml:space="preserve">2. Santiago 1:19-20</w:t>
      </w:r>
    </w:p>
    <w:p/>
    <w:p>
      <w:r xmlns:w="http://schemas.openxmlformats.org/wordprocessingml/2006/main">
        <w:t xml:space="preserve">Awit ng mga Awit 2:8 Ang tinig ng aking minamahal! narito, siya'y dumarating na lumulukso sa mga bundok, lumulukso sa mga burol.</w:t>
      </w:r>
    </w:p>
    <w:p/>
    <w:p>
      <w:r xmlns:w="http://schemas.openxmlformats.org/wordprocessingml/2006/main">
        <w:t xml:space="preserve">Darating ang minamahal, lumulukso nang may kagalakan sa ibabaw ng mga bundok at burol.</w:t>
      </w:r>
    </w:p>
    <w:p/>
    <w:p>
      <w:r xmlns:w="http://schemas.openxmlformats.org/wordprocessingml/2006/main">
        <w:t xml:space="preserve">1: Ang pag-ibig ng Diyos ay puno ng saya at galak.</w:t>
      </w:r>
    </w:p>
    <w:p/>
    <w:p>
      <w:r xmlns:w="http://schemas.openxmlformats.org/wordprocessingml/2006/main">
        <w:t xml:space="preserve">2: Ang Diyos ay darating sa atin sa kagalakan at pagdiriwang.</w:t>
      </w:r>
    </w:p>
    <w:p/>
    <w:p>
      <w:r xmlns:w="http://schemas.openxmlformats.org/wordprocessingml/2006/main">
        <w:t xml:space="preserve">1: Awit 16:11 - "Iyong ipinakilala sa akin ang landas ng buhay; sa iyong harapan ay may kapuspusan ng kagalakan; sa iyong kanan ay may mga kasiyahan magpakailanman."</w:t>
      </w:r>
    </w:p>
    <w:p/>
    <w:p>
      <w:r xmlns:w="http://schemas.openxmlformats.org/wordprocessingml/2006/main">
        <w:t xml:space="preserve">2: Isaiah 55:12 - "Sapagka't ikaw ay lalabas na may kagalakan, at aakayin sa kapayapaan; ang mga bundok at ang mga burol sa harap mo ay magsisiawit, at ang lahat ng punong kahoy sa parang ay magpapalakpak ng kanilang mga kamay."</w:t>
      </w:r>
    </w:p>
    <w:p/>
    <w:p>
      <w:r xmlns:w="http://schemas.openxmlformats.org/wordprocessingml/2006/main">
        <w:t xml:space="preserve">Awit ng mga Awit 2:9 Ang aking sinta ay parang usa o isang batang usa: narito, siya'y nakatayo sa likod ng ating kuta, siya'y dumungaw sa mga dungawan, na nagpapakita ng kaniyang sarili sa mga sala-sala.</w:t>
      </w:r>
    </w:p>
    <w:p/>
    <w:p>
      <w:r xmlns:w="http://schemas.openxmlformats.org/wordprocessingml/2006/main">
        <w:t xml:space="preserve">Ang minamahal ay inihahambing sa isang usa, nakatayo sa likod ng isang pader at nagmamasid sa mga bintana.</w:t>
      </w:r>
    </w:p>
    <w:p/>
    <w:p>
      <w:r xmlns:w="http://schemas.openxmlformats.org/wordprocessingml/2006/main">
        <w:t xml:space="preserve">1. Paghahanap ng Lakas sa Kahinaan</w:t>
      </w:r>
    </w:p>
    <w:p/>
    <w:p>
      <w:r xmlns:w="http://schemas.openxmlformats.org/wordprocessingml/2006/main">
        <w:t xml:space="preserve">2. Walang Pasubaling Pag-ibig ng Diyos</w:t>
      </w:r>
    </w:p>
    <w:p/>
    <w:p>
      <w:r xmlns:w="http://schemas.openxmlformats.org/wordprocessingml/2006/main">
        <w:t xml:space="preserve">1. Awit 27:4 - Isang bagay ang hiningi ko sa Panginoon, na aking hahanapin: upang ako'y makatahan sa bahay ng Panginoon sa lahat ng mga araw ng aking buhay, upang masdan ang kagandahan ng Panginoon, at upang magtanong. sa kanyang templo.</w:t>
      </w:r>
    </w:p>
    <w:p/>
    <w:p>
      <w:r xmlns:w="http://schemas.openxmlformats.org/wordprocessingml/2006/main">
        <w:t xml:space="preserve">2. Isaiah 40:11 - Aalagaan niya ang kanyang kawan na parang pastol; titipunin niya ang mga tupa sa kanyang mga bisig; dadalhin niya sila sa kaniyang sinapupunan, at marahan niyang aakayin ang mga may anak.</w:t>
      </w:r>
    </w:p>
    <w:p/>
    <w:p>
      <w:r xmlns:w="http://schemas.openxmlformats.org/wordprocessingml/2006/main">
        <w:t xml:space="preserve">Awit ng mga Awit 2:10 Ang aking sinta ay nagsalita, at nagsabi sa akin, Bumangon ka, sinta ko, aking maganda, at umalis ka.</w:t>
      </w:r>
    </w:p>
    <w:p/>
    <w:p>
      <w:r xmlns:w="http://schemas.openxmlformats.org/wordprocessingml/2006/main">
        <w:t xml:space="preserve">Ang minamahal ay nakikipag-usap sa isa, inaanyayahan silang umalis kasama nila.</w:t>
      </w:r>
    </w:p>
    <w:p/>
    <w:p>
      <w:r xmlns:w="http://schemas.openxmlformats.org/wordprocessingml/2006/main">
        <w:t xml:space="preserve">1. Ang Paanyaya ng Pag-ibig: Pag-aaral na Sumunod sa Tawag ng Ating Minamahal</w:t>
      </w:r>
    </w:p>
    <w:p/>
    <w:p>
      <w:r xmlns:w="http://schemas.openxmlformats.org/wordprocessingml/2006/main">
        <w:t xml:space="preserve">2. Ang Kagandahan ng Pagsuko: Pag-aaral na Tumugon sa Paanyaya ng Ating Minamahal</w:t>
      </w:r>
    </w:p>
    <w:p/>
    <w:p>
      <w:r xmlns:w="http://schemas.openxmlformats.org/wordprocessingml/2006/main">
        <w:t xml:space="preserve">1. Juan 15:9-17; Ang utos ni Hesus sa kanyang mga alagad na manatili sa kanyang pag-ibig at magmahalan.</w:t>
      </w:r>
    </w:p>
    <w:p/>
    <w:p>
      <w:r xmlns:w="http://schemas.openxmlformats.org/wordprocessingml/2006/main">
        <w:t xml:space="preserve">2. Mateo 11:28-30; Paanyaya ni Hesus sa mga pagod na lumapit sa kanya at makahanap ng kapahingahan.</w:t>
      </w:r>
    </w:p>
    <w:p/>
    <w:p>
      <w:r xmlns:w="http://schemas.openxmlformats.org/wordprocessingml/2006/main">
        <w:t xml:space="preserve">Awit ng mga Awit 2:11 Sapagka't, narito, ang taglamig ay lumipas na, ang ulan ay tapos na at wala na;</w:t>
      </w:r>
    </w:p>
    <w:p/>
    <w:p>
      <w:r xmlns:w="http://schemas.openxmlformats.org/wordprocessingml/2006/main">
        <w:t xml:space="preserve">Tapos na ang taglamig at narito na ang pangako ng bagong paglago.</w:t>
      </w:r>
    </w:p>
    <w:p/>
    <w:p>
      <w:r xmlns:w="http://schemas.openxmlformats.org/wordprocessingml/2006/main">
        <w:t xml:space="preserve">1. Bagong Simula: Pagyakap sa Pangako ng Spring</w:t>
      </w:r>
    </w:p>
    <w:p/>
    <w:p>
      <w:r xmlns:w="http://schemas.openxmlformats.org/wordprocessingml/2006/main">
        <w:t xml:space="preserve">2. Ang Kapangyarihan ng Pag-renew: Pagtagumpayan ang Madilim na Araw ng Taglamig</w:t>
      </w:r>
    </w:p>
    <w:p/>
    <w:p>
      <w:r xmlns:w="http://schemas.openxmlformats.org/wordprocessingml/2006/main">
        <w:t xml:space="preserve">1. Isaiah 43:18-19 - "Huwag mong alalahanin ang mga dating bagay, o isaalang-alang ang mga bagay ng nakaraan.</w:t>
      </w:r>
    </w:p>
    <w:p/>
    <w:p>
      <w:r xmlns:w="http://schemas.openxmlformats.org/wordprocessingml/2006/main">
        <w:t xml:space="preserve">2. Roma 8:11 - "Kung ang Espiritu niyaong bumuhay kay Jesus mula sa mga patay ay nananahan sa inyo, siya na bumuhay kay Cristo Jesus mula sa mga patay ay magbibigay-buhay din sa inyong mga katawang may kamatayan sa pamamagitan ng kanyang Espiritu na nananahan sa inyo".</w:t>
      </w:r>
    </w:p>
    <w:p/>
    <w:p>
      <w:r xmlns:w="http://schemas.openxmlformats.org/wordprocessingml/2006/main">
        <w:t xml:space="preserve">Awit ng mga Awit 2:12 Ang mga bulaklak ay lumilitaw sa lupa; ang panahon ng pag-awit ng mga ibon ay dumating, at ang tinig ng pagong ay naririnig sa ating lupain;</w:t>
      </w:r>
    </w:p>
    <w:p/>
    <w:p>
      <w:r xmlns:w="http://schemas.openxmlformats.org/wordprocessingml/2006/main">
        <w:t xml:space="preserve">Ang pagdating ng tagsibol ay nagdudulot ng kagandahan at isang koro ng mga huni ng ibon.</w:t>
      </w:r>
    </w:p>
    <w:p/>
    <w:p>
      <w:r xmlns:w="http://schemas.openxmlformats.org/wordprocessingml/2006/main">
        <w:t xml:space="preserve">1. Ang Nilalang ng Diyos: Ipinagdiriwang ang Tagsibol at ang Kagandahan nito</w:t>
      </w:r>
    </w:p>
    <w:p/>
    <w:p>
      <w:r xmlns:w="http://schemas.openxmlformats.org/wordprocessingml/2006/main">
        <w:t xml:space="preserve">2. Ang Kagalakan ng Kalikasan: Nararanasan ang Kaningningan ng Paglikha</w:t>
      </w:r>
    </w:p>
    <w:p/>
    <w:p>
      <w:r xmlns:w="http://schemas.openxmlformats.org/wordprocessingml/2006/main">
        <w:t xml:space="preserve">1. Genesis 1:31 - At nakita ng Dios ang lahat ng kaniyang ginawa, at, narito, napakabuti.</w:t>
      </w:r>
    </w:p>
    <w:p/>
    <w:p>
      <w:r xmlns:w="http://schemas.openxmlformats.org/wordprocessingml/2006/main">
        <w:t xml:space="preserve">2. Awit 19:1-2 - Ang langit ay nagpapahayag ng kaluwalhatian ng Diyos; at ang kalawakan ay nagpapakita ng kaniyang gawang kamay. Araw-araw ay nagsasalita ng salita, at gabi hanggang gabi ay nagpapakita ng kaalaman.</w:t>
      </w:r>
    </w:p>
    <w:p/>
    <w:p>
      <w:r xmlns:w="http://schemas.openxmlformats.org/wordprocessingml/2006/main">
        <w:t xml:space="preserve">Awit ng mga Awit 2:13 Ang puno ng igos ay naglalabas ng kaniyang mga berdeng igos, at ang mga baging kasama ng murang ubas ay nagbibigay ng masarap na amoy. Bumangon ka, aking sinta, aking mabait, at umalis ka.</w:t>
      </w:r>
    </w:p>
    <w:p/>
    <w:p>
      <w:r xmlns:w="http://schemas.openxmlformats.org/wordprocessingml/2006/main">
        <w:t xml:space="preserve">Ang saya ng pag-ibig ay lubos na namumulaklak.</w:t>
      </w:r>
    </w:p>
    <w:p/>
    <w:p>
      <w:r xmlns:w="http://schemas.openxmlformats.org/wordprocessingml/2006/main">
        <w:t xml:space="preserve">1: Ang pag-ibig ay isang magandang bagay na dapat pahalagahan at linangin.</w:t>
      </w:r>
    </w:p>
    <w:p/>
    <w:p>
      <w:r xmlns:w="http://schemas.openxmlformats.org/wordprocessingml/2006/main">
        <w:t xml:space="preserve">2: Dapat nating samantalahin ang mga pagkakataong nasa harapan natin upang maranasan ang kagalakan ng pag-ibig.</w:t>
      </w:r>
    </w:p>
    <w:p/>
    <w:p>
      <w:r xmlns:w="http://schemas.openxmlformats.org/wordprocessingml/2006/main">
        <w:t xml:space="preserve">1: 1 Corinthians 13:4-7 Ang pag-ibig ay matiyaga at mabait; ang pag-ibig ay hindi naiinggit o nagyayabang; hindi ito mayabang o bastos. Hindi ito nagpipilit sa sarili nitong paraan; hindi ito magagalitin o nagagalit; hindi ito nagagalak sa kalikuan, kundi nagagalak sa katotohanan.</w:t>
      </w:r>
    </w:p>
    <w:p/>
    <w:p>
      <w:r xmlns:w="http://schemas.openxmlformats.org/wordprocessingml/2006/main">
        <w:t xml:space="preserve">2: Efeso 5:21-33 Magpasakop kayo sa isa't isa bilang paggalang kay Kristo. Mga babae, pasakop kayo sa inyong asawa gaya ng sa Panginoon. Sapagkat ang asawang lalaki ang ulo ng asawang babae, gaya ni Kristo na ulo ng simbahan, ang kanyang katawan, at siya rin ang Tagapagligtas nito. Ngayon kung paanong ang iglesya ay nagpapasakop kay Cristo, gayundin ang mga babae ay dapat magpasakop sa lahat ng bagay sa kanilang mga asawa.</w:t>
      </w:r>
    </w:p>
    <w:p/>
    <w:p>
      <w:r xmlns:w="http://schemas.openxmlformats.org/wordprocessingml/2006/main">
        <w:t xml:space="preserve">Awit ng mga Awit 2:14 Oh kalapati ko, na nasa mga bitak ng bato, sa mga lihim na dako ng hagdanan, ipakita mo sa akin ang iyong mukha, hayaan mong marinig ko ang iyong tinig; sapagkat matamis ang iyong tinig, at ang iyong mukha ay maganda.</w:t>
      </w:r>
    </w:p>
    <w:p/>
    <w:p>
      <w:r xmlns:w="http://schemas.openxmlformats.org/wordprocessingml/2006/main">
        <w:t xml:space="preserve">Ang Awit ng mga Awit ay isang pagdiriwang ng romantikong pag-ibig sa pagitan ng dalawang tao.</w:t>
      </w:r>
    </w:p>
    <w:p/>
    <w:p>
      <w:r xmlns:w="http://schemas.openxmlformats.org/wordprocessingml/2006/main">
        <w:t xml:space="preserve">1: Ang pag-ibig ng Diyos ay matatagpuan sa mga hindi malamang na lugar.</w:t>
      </w:r>
    </w:p>
    <w:p/>
    <w:p>
      <w:r xmlns:w="http://schemas.openxmlformats.org/wordprocessingml/2006/main">
        <w:t xml:space="preserve">2: Ang kagandahan ng tunay na pag-ibig ay ipinahahayag sa parehong salita at kilos.</w:t>
      </w:r>
    </w:p>
    <w:p/>
    <w:p>
      <w:r xmlns:w="http://schemas.openxmlformats.org/wordprocessingml/2006/main">
        <w:t xml:space="preserve">1: 1 Juan 4:7-8: Mga minamahal, mangagibigan tayo sa isa't isa: sapagka't ang pagibig ay sa Dios; at ang bawa't umiibig ay ipinanganak ng Dios, at nakikilala ang Dios. Ang hindi umiibig ay hindi nakakakilala sa Dios; sapagkat ang Diyos ay pag-ibig.</w:t>
      </w:r>
    </w:p>
    <w:p/>
    <w:p>
      <w:r xmlns:w="http://schemas.openxmlformats.org/wordprocessingml/2006/main">
        <w:t xml:space="preserve">2: Mateo 22:36-40: Guro, alin ang dakilang utos sa kautusan? Sinabi sa kanya ni Jesus, Ibigin mo ang Panginoon mong Diyos ng buong puso mo, at ng buong kaluluwa mo, at ng buong pag-iisip mo. Ito ang una at dakilang utos. At ang pangalawa ay katulad nito, Iibigin mo ang iyong kapuwa gaya ng iyong sarili. Sa dalawang utos na ito nakasalalay ang buong kautusan at ang mga propeta.</w:t>
      </w:r>
    </w:p>
    <w:p/>
    <w:p>
      <w:r xmlns:w="http://schemas.openxmlformats.org/wordprocessingml/2006/main">
        <w:t xml:space="preserve">Awit ng mga Awit 2:15 Dalhin ninyo sa amin ang mga soro, ang maliliit na soro, na sumisira sa mga baging: sapagka't ang aming mga baging ay may mga sariwang ubas.</w:t>
      </w:r>
    </w:p>
    <w:p/>
    <w:p>
      <w:r xmlns:w="http://schemas.openxmlformats.org/wordprocessingml/2006/main">
        <w:t xml:space="preserve">Hinihikayat tayo ng talatang ito na kumilos laban sa anumang mga abala na maaaring makahadlang sa atin na mamuhay ng debosyon sa Diyos.</w:t>
      </w:r>
    </w:p>
    <w:p/>
    <w:p>
      <w:r xmlns:w="http://schemas.openxmlformats.org/wordprocessingml/2006/main">
        <w:t xml:space="preserve">1. "Pamumuhay ng Isang Debotong Buhay: Pagkilos Laban sa Mga Pagkagambala"</w:t>
      </w:r>
    </w:p>
    <w:p/>
    <w:p>
      <w:r xmlns:w="http://schemas.openxmlformats.org/wordprocessingml/2006/main">
        <w:t xml:space="preserve">2. "Ang Munting Foxes ng Buhay: Pagprotekta sa Ating Debosyon sa Diyos"</w:t>
      </w:r>
    </w:p>
    <w:p/>
    <w:p>
      <w:r xmlns:w="http://schemas.openxmlformats.org/wordprocessingml/2006/main">
        <w:t xml:space="preserve">1. Filipos 3:13-14 - "Mga kapatid, hindi ko ibinibilang ang aking sarili na nakahuli: ngunit ito ang isang bagay na ginagawa ko, na nililimot ang mga bagay na nasa likuran, at inaabot ko ang mga bagay na nasa harapan, ako'y nagsisilapit sa marka ang gantimpala ng mataas na pagtawag ng Diyos kay Cristo Jesus."</w:t>
      </w:r>
    </w:p>
    <w:p/>
    <w:p>
      <w:r xmlns:w="http://schemas.openxmlformats.org/wordprocessingml/2006/main">
        <w:t xml:space="preserve">2. Awit 119:9-10 - "Paano lilinisin ng isang binata ang kaniyang lakad? sa pamamagitan ng pag-iingat ayon sa iyong salita. Hinanap kita ng buong puso ko: Oh huwag mo akong iwan sa iyong mga utos."</w:t>
      </w:r>
    </w:p>
    <w:p/>
    <w:p>
      <w:r xmlns:w="http://schemas.openxmlformats.org/wordprocessingml/2006/main">
        <w:t xml:space="preserve">Awit ng mga Awit 2:16 Ang aking sinta ay akin, at ako'y kaniya: siya'y nagpapastol sa gitna ng mga liryo.</w:t>
      </w:r>
    </w:p>
    <w:p/>
    <w:p>
      <w:r xmlns:w="http://schemas.openxmlformats.org/wordprocessingml/2006/main">
        <w:t xml:space="preserve">Ang minamahal ng nagsasalita ay sa kanya at siya naman ay sa kanyang minamahal, na nagpapakain sa gitna ng mga liryo.</w:t>
      </w:r>
    </w:p>
    <w:p/>
    <w:p>
      <w:r xmlns:w="http://schemas.openxmlformats.org/wordprocessingml/2006/main">
        <w:t xml:space="preserve">1. Ang Kahulugan ng Pag-aari: Paggalugad sa Pag-ibig ng Diyos at ng Ating Sarili</w:t>
      </w:r>
    </w:p>
    <w:p/>
    <w:p>
      <w:r xmlns:w="http://schemas.openxmlformats.org/wordprocessingml/2006/main">
        <w:t xml:space="preserve">2. Pamumuhay sa Relasyon: Paano Linangin ang Matapat na Koneksyon</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Colosas 3:12-14 - Mangagbihis nga kayo, gaya ng mga hinirang ng Dios, mga banal at minamahal, ang mga pusong mahabagin, kabaitan, kababaang-loob, kaamuan, at pagtitiis, na mangagtitiis sa isa't isa at, kung ang isa'y may reklamo laban sa iba, na patawarin ninyo ang bawa't isa. iba pa; kung paanong pinatawad kayo ng Panginoon, gayundin dapat kayong magpatawad. At higit sa lahat ang mga ito ay magsuot ng pag-ibig, na nagbubuklod sa lahat ng bagay sa perpektong pagkakaisa.</w:t>
      </w:r>
    </w:p>
    <w:p/>
    <w:p>
      <w:r xmlns:w="http://schemas.openxmlformats.org/wordprocessingml/2006/main">
        <w:t xml:space="preserve">Awit ng mga Awit 2:17 Hanggang sa sumikat ang araw, at ang mga anino ay maglaho, bumalik ka, sinta ko, at ikaw ay maging parang usa o isang batang usa sa mga bundok ng Beter.</w:t>
      </w:r>
    </w:p>
    <w:p/>
    <w:p>
      <w:r xmlns:w="http://schemas.openxmlformats.org/wordprocessingml/2006/main">
        <w:t xml:space="preserve">Hinihimok ng Minamahal ang kanilang Kalaguyo na tumakas kasama sila hanggang sa pagsikat ng araw.</w:t>
      </w:r>
    </w:p>
    <w:p/>
    <w:p>
      <w:r xmlns:w="http://schemas.openxmlformats.org/wordprocessingml/2006/main">
        <w:t xml:space="preserve">1. Tumakas patungo sa Diyos: Ang Awit ng mga Awit bilang Panawagan na Tumakas sa Mundo</w:t>
      </w:r>
    </w:p>
    <w:p/>
    <w:p>
      <w:r xmlns:w="http://schemas.openxmlformats.org/wordprocessingml/2006/main">
        <w:t xml:space="preserve">2. Paghahanap ng Kanlungan sa Diyos: Ang Kapangyarihan ng mga Bundok ng Bether</w:t>
      </w:r>
    </w:p>
    <w:p/>
    <w:p>
      <w:r xmlns:w="http://schemas.openxmlformats.org/wordprocessingml/2006/main">
        <w:t xml:space="preserve">1. Isaiah 2:2-5 - Ang bundok ng bahay ng Panginoon ay matatatag sa taluktok ng mga bundok, at lahat ng mga bansa ay dadaloy doon.</w:t>
      </w:r>
    </w:p>
    <w:p/>
    <w:p>
      <w:r xmlns:w="http://schemas.openxmlformats.org/wordprocessingml/2006/main">
        <w:t xml:space="preserve">2. Awit 23:4 - Bagama't lumakad ako sa libis ng lilim ng kamatayan, hindi ako matatakot sa kasamaan, sapagka't ikaw ay kasama ko; ang iyong pamalo at ang iyong tungkod, sila ay umaaliw sa akin.</w:t>
      </w:r>
    </w:p>
    <w:p/>
    <w:p>
      <w:r xmlns:w="http://schemas.openxmlformats.org/wordprocessingml/2006/main">
        <w:t xml:space="preserve">Ang Awit ni Solomon kabanata 3 ay nagpatuloy sa patula na pagpapahayag ng pag-ibig sa pagitan ng kasintahang babae at ng kanyang minamahal. Inilalarawan nito ang pananabik at paghahanap ng nobya sa kanyang minamahal, na humahantong sa kanilang masayang muling pagkikita.</w:t>
      </w:r>
    </w:p>
    <w:p/>
    <w:p>
      <w:r xmlns:w="http://schemas.openxmlformats.org/wordprocessingml/2006/main">
        <w:t xml:space="preserve">1st Paragraph: Inilalarawan ng nobya ang isang panaginip o pangitain kung saan hinahanap niya ang kanyang minamahal. Ipinahayag niya ang kanyang matinding pananabik para sa kanya at ikinuwento kung paano niya ito natagpuan. Niyakap niya siya ng mahigpit, na ayaw niyang pakawalan (Awit ni Solomon 3:1-4).</w:t>
      </w:r>
    </w:p>
    <w:p/>
    <w:p>
      <w:r xmlns:w="http://schemas.openxmlformats.org/wordprocessingml/2006/main">
        <w:t xml:space="preserve">2nd Paragraph: Kinausap ng nobya ang mga anak na babae ng Jerusalem, hinihimok silang huwag guluhin o gisingin ang pag-ibig hangga't hindi ito handa. Inilarawan niya ang isang maringal na prusisyon, kung saan si Haring Solomon mismo ay dinadala sa isang marangyang karwahe (Awit ni Solomon 3:5-11).</w:t>
      </w:r>
    </w:p>
    <w:p/>
    <w:p>
      <w:r xmlns:w="http://schemas.openxmlformats.org/wordprocessingml/2006/main">
        <w:t xml:space="preserve">Sa buod,</w:t>
      </w:r>
    </w:p>
    <w:p>
      <w:r xmlns:w="http://schemas.openxmlformats.org/wordprocessingml/2006/main">
        <w:t xml:space="preserve">Awit ni Solomon kabanata tatlong naglalarawan</w:t>
      </w:r>
    </w:p>
    <w:p>
      <w:r xmlns:w="http://schemas.openxmlformats.org/wordprocessingml/2006/main">
        <w:t xml:space="preserve">pananabik at paghahanap ng nobya</w:t>
      </w:r>
    </w:p>
    <w:p>
      <w:r xmlns:w="http://schemas.openxmlformats.org/wordprocessingml/2006/main">
        <w:t xml:space="preserve">ang kanyang minamahal sa pamamagitan ng patula na pagpapahayag.</w:t>
      </w:r>
    </w:p>
    <w:p/>
    <w:p>
      <w:r xmlns:w="http://schemas.openxmlformats.org/wordprocessingml/2006/main">
        <w:t xml:space="preserve">Naglalarawan ng panaginip o pangitain kung saan hinahanap ng nobya ang minamahal.</w:t>
      </w:r>
    </w:p>
    <w:p>
      <w:r xmlns:w="http://schemas.openxmlformats.org/wordprocessingml/2006/main">
        <w:t xml:space="preserve">Nagpapahayag ng matinding pananabik sa minamahal habang ikinukuwento ang kanilang masayang muling pagsasama.</w:t>
      </w:r>
    </w:p>
    <w:p>
      <w:r xmlns:w="http://schemas.openxmlformats.org/wordprocessingml/2006/main">
        <w:t xml:space="preserve">Ang pakikipag-usap sa mga anak na babae ng Jerusalem na humihimok ng pasensya sa pag-iibigan.</w:t>
      </w:r>
    </w:p>
    <w:p>
      <w:r xmlns:w="http://schemas.openxmlformats.org/wordprocessingml/2006/main">
        <w:t xml:space="preserve">Inilalarawan ang engrandeng prusisyon kasama si Haring Solomon na isinasakay sa marangyang karwahe.</w:t>
      </w:r>
    </w:p>
    <w:p/>
    <w:p>
      <w:r xmlns:w="http://schemas.openxmlformats.org/wordprocessingml/2006/main">
        <w:t xml:space="preserve">Nag-aalok ng mga insight sa pagkilala sa matinding pananabik na naranasan sa loob ng mga romantikong relasyon na inilalarawan sa pamamagitan ng patula na pananalita. Binibigyang-diin ang kahalagahan na nakalagay sa pasensya at tamang oras pagdating sa mga bagay na may kaugnayan sa pag-ibig o relasyon. Bukod pa rito, itinatampok ang kagandahang makikita sa loob ng mga ibinahaging karanasan pati na rin ang pag-asam na humahantong sa isang masayang muling pagkikita sa pagitan ng dalawang indibidwal na labis na nagmamahalan.</w:t>
      </w:r>
    </w:p>
    <w:p/>
    <w:p>
      <w:r xmlns:w="http://schemas.openxmlformats.org/wordprocessingml/2006/main">
        <w:t xml:space="preserve">Awit ng mga Awit 3:1 Sa gabi sa aking higaan ay hinanap ko siya na iniibig ng aking kaluluwa: Hinanap ko siya, nguni't hindi ko siya nasumpungan.</w:t>
      </w:r>
    </w:p>
    <w:p/>
    <w:p>
      <w:r xmlns:w="http://schemas.openxmlformats.org/wordprocessingml/2006/main">
        <w:t xml:space="preserve">Hinahanap ng tagapagsalita ang mahal nila sa gabi ngunit walang tagumpay.</w:t>
      </w:r>
    </w:p>
    <w:p/>
    <w:p>
      <w:r xmlns:w="http://schemas.openxmlformats.org/wordprocessingml/2006/main">
        <w:t xml:space="preserve">1. Ang Pangungulila sa Pagpapalagayang-loob sa Relasyon</w:t>
      </w:r>
    </w:p>
    <w:p/>
    <w:p>
      <w:r xmlns:w="http://schemas.openxmlformats.org/wordprocessingml/2006/main">
        <w:t xml:space="preserve">2. Ang Paghahanap ng Makabuluhang Pag-ibig</w:t>
      </w:r>
    </w:p>
    <w:p/>
    <w:p>
      <w:r xmlns:w="http://schemas.openxmlformats.org/wordprocessingml/2006/main">
        <w:t xml:space="preserve">1. Jeremiah 29:13 - Hahanapin ninyo ako at masusumpungan ako kapag hinahanap ninyo ako nang buong puso ninyo.</w:t>
      </w:r>
    </w:p>
    <w:p/>
    <w:p>
      <w:r xmlns:w="http://schemas.openxmlformats.org/wordprocessingml/2006/main">
        <w:t xml:space="preserve">2. Lucas 11:9-10 - Kaya't sinasabi ko sa inyo: Humingi kayo at kayo'y bibigyan; humanap at makakatagpo ka; kumatok at bubuksan ang pinto para sa iyo. Sapagka't ang bawa't humihingi ay tumatanggap; ang naghahanap ay nakatagpo; at sa kumakatok, bubuksan ang pinto.</w:t>
      </w:r>
    </w:p>
    <w:p/>
    <w:p>
      <w:r xmlns:w="http://schemas.openxmlformats.org/wordprocessingml/2006/main">
        <w:t xml:space="preserve">Awit ng mga Awit 3:2 Ako'y babangon ngayon, at lilibot sa bayan sa mga lansangan, at sa mga maluwang na daan, hahanapin ko siya na iniibig ng aking kaluluwa: Hinanap ko siya, nguni't hindi ko siya nasumpungan.</w:t>
      </w:r>
    </w:p>
    <w:p/>
    <w:p>
      <w:r xmlns:w="http://schemas.openxmlformats.org/wordprocessingml/2006/main">
        <w:t xml:space="preserve">Hinahanap ng tagapagsalita ang kanilang minamahal sa buong lungsod, ngunit hindi nila ito matagpuan.</w:t>
      </w:r>
    </w:p>
    <w:p/>
    <w:p>
      <w:r xmlns:w="http://schemas.openxmlformats.org/wordprocessingml/2006/main">
        <w:t xml:space="preserve">1: Lahat tayo ay makakaugnay sa karanasan ng paghahanap ng isang bagay na labis nating ninanais ngunit hindi natin ito mahanap.</w:t>
      </w:r>
    </w:p>
    <w:p/>
    <w:p>
      <w:r xmlns:w="http://schemas.openxmlformats.org/wordprocessingml/2006/main">
        <w:t xml:space="preserve">2: Maaari tayong magtiwala na ang Diyos ay laging malapit, kahit na pakiramdam natin ay hindi natin Siya maabot.</w:t>
      </w:r>
    </w:p>
    <w:p/>
    <w:p>
      <w:r xmlns:w="http://schemas.openxmlformats.org/wordprocessingml/2006/main">
        <w:t xml:space="preserve">1: Isaiah 40:31 - Nguni't yaong naghihintay sa Panginoon ay magbabago ng kanilang lakas; sila'y sasampa na may mga pakpak na parang mga agila, sila'y tatakbo at hindi mapapagod, sila'y lalakad at hindi manghihina.</w:t>
      </w:r>
    </w:p>
    <w:p/>
    <w:p>
      <w:r xmlns:w="http://schemas.openxmlformats.org/wordprocessingml/2006/main">
        <w:t xml:space="preserve">2: Awit 46:10 - Manahimik kayo, at kilalanin ninyo na ako ang Diyos; Itataas ako sa gitna ng mga bansa, itataas ako sa lupa!</w:t>
      </w:r>
    </w:p>
    <w:p/>
    <w:p>
      <w:r xmlns:w="http://schemas.openxmlformats.org/wordprocessingml/2006/main">
        <w:t xml:space="preserve">Awit ng mga Awit 3:3 Nasumpungan ako ng mga bantay na nagsisilibot sa bayan: na aking sinabi, Nakita ba ninyo siya na sinisinta ng aking kaluluwa?</w:t>
      </w:r>
    </w:p>
    <w:p/>
    <w:p>
      <w:r xmlns:w="http://schemas.openxmlformats.org/wordprocessingml/2006/main">
        <w:t xml:space="preserve">Hinahanap ng tagapagsalita ang kanyang minamahal at tinanong niya ang mga bantay ng lungsod kung nakita na nila siya.</w:t>
      </w:r>
    </w:p>
    <w:p/>
    <w:p>
      <w:r xmlns:w="http://schemas.openxmlformats.org/wordprocessingml/2006/main">
        <w:t xml:space="preserve">1. Pag-asa sa Panahon ng Kalungkutan - pag-aaral na hanapin ang presensya ng Diyos sa mahihirap na panahon.</w:t>
      </w:r>
    </w:p>
    <w:p/>
    <w:p>
      <w:r xmlns:w="http://schemas.openxmlformats.org/wordprocessingml/2006/main">
        <w:t xml:space="preserve">2. Ang Paghahanap ng Pag-ibig - ang kahalagahan ng paghahangad ng tunay na pag-ibig.</w:t>
      </w:r>
    </w:p>
    <w:p/>
    <w:p>
      <w:r xmlns:w="http://schemas.openxmlformats.org/wordprocessingml/2006/main">
        <w:t xml:space="preserve">1. Isaiah 40:31 - Ngunit ang mga naghihintay sa Panginoon ay magbabago ng kanilang lakas; sila'y sasampa na may mga pakpak na parang mga agila; sila'y tatakbo at hindi mapapagod; sila'y lalakad at hindi manghihina.</w:t>
      </w:r>
    </w:p>
    <w:p/>
    <w:p>
      <w:r xmlns:w="http://schemas.openxmlformats.org/wordprocessingml/2006/main">
        <w:t xml:space="preserve">2. Eclesiastes 3:11 - Ginawa niya ang lahat ng bagay na angkop sa kanyang panahon; bukod pa rito ay inilagay niya sa kanilang isipan ang nakaraan at hinaharap, ngunit hindi nila malalaman kung ano ang ginawa ng Diyos mula sa simula hanggang sa wakas.</w:t>
      </w:r>
    </w:p>
    <w:p/>
    <w:p>
      <w:r xmlns:w="http://schemas.openxmlformats.org/wordprocessingml/2006/main">
        <w:t xml:space="preserve">Awit ng mga Awit 3:4 Kaunti na lamang na ako'y lumagpas sa kanila, nguni't nasumpungan ko siyang minamahal ng aking kaluluwa: aking hinawakan siya, at hindi ko siya pinayaon, hanggang sa maipasok ko siya sa bahay ng aking ina, at sa silid niya na naglihi sa akin.</w:t>
      </w:r>
    </w:p>
    <w:p/>
    <w:p>
      <w:r xmlns:w="http://schemas.openxmlformats.org/wordprocessingml/2006/main">
        <w:t xml:space="preserve">Natagpuan ng tagapagsalita ang mahal nila at tumanggi silang palayain hanggang sa dinala nila sila sa bahay ng kanilang ina.</w:t>
      </w:r>
    </w:p>
    <w:p/>
    <w:p>
      <w:r xmlns:w="http://schemas.openxmlformats.org/wordprocessingml/2006/main">
        <w:t xml:space="preserve">1. Pagmamahal at Pangako: Ang Kapangyarihan ng Panghahawakan</w:t>
      </w:r>
    </w:p>
    <w:p/>
    <w:p>
      <w:r xmlns:w="http://schemas.openxmlformats.org/wordprocessingml/2006/main">
        <w:t xml:space="preserve">2. Pagtupad sa Ating mga Panata: Isang Pagninilay sa Awit ng mga Awit 3:4</w:t>
      </w:r>
    </w:p>
    <w:p/>
    <w:p>
      <w:r xmlns:w="http://schemas.openxmlformats.org/wordprocessingml/2006/main">
        <w:t xml:space="preserve">1. Efeso 5:25-33 - Mga asawang lalaki, ibigin ninyo ang inyong asawa, gaya ng pag-ibig ni Cristo sa iglesya at ibinigay ang kanyang sarili para sa kanya.</w:t>
      </w:r>
    </w:p>
    <w:p/>
    <w:p>
      <w:r xmlns:w="http://schemas.openxmlformats.org/wordprocessingml/2006/main">
        <w:t xml:space="preserve">2. 1 Corinto 13:4-7 - Ang pag-ibig ay matiyaga at mabait; hindi ito naiinggit o nagyayabang; hindi ito mayabang o bastos.</w:t>
      </w:r>
    </w:p>
    <w:p/>
    <w:p>
      <w:r xmlns:w="http://schemas.openxmlformats.org/wordprocessingml/2006/main">
        <w:t xml:space="preserve">Awit ng mga Awit 3:5 Aking iniuutos sa inyo, Oh kayong mga anak na babae ng Jerusalem, sa pamamagitan ng mga usa, at ng mga usa sa parang, na huwag ninyong pukawin, o gisingin man ang aking sinta, hanggang sa kaniyang ibigin.</w:t>
      </w:r>
    </w:p>
    <w:p/>
    <w:p>
      <w:r xmlns:w="http://schemas.openxmlformats.org/wordprocessingml/2006/main">
        <w:t xml:space="preserve">Hinihikayat tayo ng talatang ito na matiyagang maghintay sa oras ng Panginoon at huwag magmadali sa Kanya.</w:t>
      </w:r>
    </w:p>
    <w:p/>
    <w:p>
      <w:r xmlns:w="http://schemas.openxmlformats.org/wordprocessingml/2006/main">
        <w:t xml:space="preserve">1. Ang pasensya ay isang Kabutihan: Ang Kapangyarihan ng Paghihintay sa Diyos</w:t>
      </w:r>
    </w:p>
    <w:p/>
    <w:p>
      <w:r xmlns:w="http://schemas.openxmlformats.org/wordprocessingml/2006/main">
        <w:t xml:space="preserve">2. A Love Story: Learning to Wait on God s Timing</w:t>
      </w:r>
    </w:p>
    <w:p/>
    <w:p>
      <w:r xmlns:w="http://schemas.openxmlformats.org/wordprocessingml/2006/main">
        <w:t xml:space="preserve">1. Awit 27:14 - Maghintay ka sa Panginoon; magpakalakas ka, at lakasan mo ang iyong puso; maghintay sa Panginoon!</w:t>
      </w:r>
    </w:p>
    <w:p/>
    <w:p>
      <w:r xmlns:w="http://schemas.openxmlformats.org/wordprocessingml/2006/main">
        <w:t xml:space="preserve">2. Panaghoy 3:25 - Ang Panginoon ay mabuti sa mga naghihintay sa kanya, sa kaluluwa na humahanap sa kanya.</w:t>
      </w:r>
    </w:p>
    <w:p/>
    <w:p>
      <w:r xmlns:w="http://schemas.openxmlformats.org/wordprocessingml/2006/main">
        <w:t xml:space="preserve">Awit ng mga Awit 3:6 Sino itong lumalabas sa ilang na parang mga haliging usok, pinabanguhan ng mira at kamangyan, ng lahat ng pulbos ng mangangalakal?</w:t>
      </w:r>
    </w:p>
    <w:p/>
    <w:p>
      <w:r xmlns:w="http://schemas.openxmlformats.org/wordprocessingml/2006/main">
        <w:t xml:space="preserve">Ang Awit ng mga Awit ay naglalarawan ng matinding pag-iibigan sa pagitan ng dalawang tao, at sa 3:6, isang misteryosong pigura ang inilalarawan na umusbong mula sa ilang, pinabanguhan ng mira, kamangyan, at lahat ng pulbos ng mangangalakal.</w:t>
      </w:r>
    </w:p>
    <w:p/>
    <w:p>
      <w:r xmlns:w="http://schemas.openxmlformats.org/wordprocessingml/2006/main">
        <w:t xml:space="preserve">1. "The Mysterious Figure of Love: Knowing the Lover of our Soul"</w:t>
      </w:r>
    </w:p>
    <w:p/>
    <w:p>
      <w:r xmlns:w="http://schemas.openxmlformats.org/wordprocessingml/2006/main">
        <w:t xml:space="preserve">2. "Ang Halimuyak ng Pag-ibig: Ang Aroma ng Pagpapalagayang-loob sa Diyos"</w:t>
      </w:r>
    </w:p>
    <w:p/>
    <w:p>
      <w:r xmlns:w="http://schemas.openxmlformats.org/wordprocessingml/2006/main">
        <w:t xml:space="preserve">1. Awit ni Solomon 5:16 - "Ang kaniyang bibig ay pinakamatamis: oo, siya ay lubos na kaibig-ibig. Ito ang aking minamahal, at ito ang aking kaibigan, Oh mga anak na babae ng Jerusalem."</w:t>
      </w:r>
    </w:p>
    <w:p/>
    <w:p>
      <w:r xmlns:w="http://schemas.openxmlformats.org/wordprocessingml/2006/main">
        <w:t xml:space="preserve">2. Awit 45:8 - "Ang lahat ng iyong kasuotan ay amoy mira, at aloe, at casia, mula sa mga palacio na garing, na iyong pinasaya."</w:t>
      </w:r>
    </w:p>
    <w:p/>
    <w:p>
      <w:r xmlns:w="http://schemas.openxmlformats.org/wordprocessingml/2006/main">
        <w:t xml:space="preserve">Awit ng mga Awit 3:7 Masdan ang kaniyang higaan, na kay Salomon; anim na pung matapang na lalake ay nasa palibot niyaon, sa matapang na Israel.</w:t>
      </w:r>
    </w:p>
    <w:p/>
    <w:p>
      <w:r xmlns:w="http://schemas.openxmlformats.org/wordprocessingml/2006/main">
        <w:t xml:space="preserve">Ang Awit ng mga Awit ay pinupuri ang kagandahan at pagmamahal ng higaan ni Solomon, na napapaligiran ng malalakas at magigiting na mga lalaki ng Israel.</w:t>
      </w:r>
    </w:p>
    <w:p/>
    <w:p>
      <w:r xmlns:w="http://schemas.openxmlformats.org/wordprocessingml/2006/main">
        <w:t xml:space="preserve">1. Ang Lakas ng Pag-ibig: Isang pagtingin sa kapangyarihan ng pag-ibig ni Solomon at proteksyon nito ng magigiting na lalaki ng Israel.</w:t>
      </w:r>
    </w:p>
    <w:p/>
    <w:p>
      <w:r xmlns:w="http://schemas.openxmlformats.org/wordprocessingml/2006/main">
        <w:t xml:space="preserve">2. Warriors of Love: Pagsusuri kung paano ipaglaban at protektahan ang mahal natin.</w:t>
      </w:r>
    </w:p>
    <w:p/>
    <w:p>
      <w:r xmlns:w="http://schemas.openxmlformats.org/wordprocessingml/2006/main">
        <w:t xml:space="preserve">1. Kawikaan 18:22 - "Ang nakakasumpong ng asawa ay nakasumpong ng mabuting bagay at nakakakuha ng lingap mula sa Panginoon."</w:t>
      </w:r>
    </w:p>
    <w:p/>
    <w:p>
      <w:r xmlns:w="http://schemas.openxmlformats.org/wordprocessingml/2006/main">
        <w:t xml:space="preserve">2. Ephesians 5:25-33 - "Mga lalaki, ibigin ninyo ang inyong asawa, gaya ng pag-ibig ni Kristo sa simbahan at ibinigay ang kanyang sarili para sa kanya."</w:t>
      </w:r>
    </w:p>
    <w:p/>
    <w:p>
      <w:r xmlns:w="http://schemas.openxmlformats.org/wordprocessingml/2006/main">
        <w:t xml:space="preserve">Awit ng mga Awit 3:8 Silang lahat ay nagsisihawak ng mga tabak, na dalubhasa sa pakikidigma: bawa't isa'y may tabak sa kaniyang hita dahil sa takot sa gabi.</w:t>
      </w:r>
    </w:p>
    <w:p/>
    <w:p>
      <w:r xmlns:w="http://schemas.openxmlformats.org/wordprocessingml/2006/main">
        <w:t xml:space="preserve">Ang talatang ito mula sa Awit ng mga Awit ay nagsasalita tungkol sa pagkakaroon ng mga espada at kung paano, dahil sa takot, ang mga tao ay pinananatili silang malapit.</w:t>
      </w:r>
    </w:p>
    <w:p/>
    <w:p>
      <w:r xmlns:w="http://schemas.openxmlformats.org/wordprocessingml/2006/main">
        <w:t xml:space="preserve">1. Ang Kapangyarihan ng Takot: Paano Madaig ang Takot na Nagpipigil sa Atin na Mabuhay nang Malaya</w:t>
      </w:r>
    </w:p>
    <w:p/>
    <w:p>
      <w:r xmlns:w="http://schemas.openxmlformats.org/wordprocessingml/2006/main">
        <w:t xml:space="preserve">2. Ang Espada ng Espiritu: Paano Gamitin ang Salita ng Diyos para Labanan ang Takot</w:t>
      </w:r>
    </w:p>
    <w:p/>
    <w:p>
      <w:r xmlns:w="http://schemas.openxmlformats.org/wordprocessingml/2006/main">
        <w:t xml:space="preserve">1. Isaiah 11:4-5 - Nguni't hahatulan niya ng katuwiran ang dukha, at sasaway na may katuwiran para sa maamo sa lupa: at sasaktan niya ang lupa ng pamalo ng kaniyang bibig, at sa pamamagitan ng hininga ng kaniyang mga labi ay sasaktan niya ang lupa. pinapatay niya ang masasama. At ang katuwiran ay magiging pamigkis ng kanyang mga balakang, at katapatan ang pamigkis ng kanyang mga bato.</w:t>
      </w:r>
    </w:p>
    <w:p/>
    <w:p>
      <w:r xmlns:w="http://schemas.openxmlformats.org/wordprocessingml/2006/main">
        <w:t xml:space="preserve">2. Hebrews 4:12 - Sapagka't ang salita ng Dios ay buhay, at makapangyarihan, at matalas kay sa alin mang tabak na may dalawang talim, na tumatagos hanggang sa paghihiwalay ng kaluluwa at espiritu, at ng mga kasukasuan at utak, at nakakaunawa ng mga mga iniisip at layunin ng puso.</w:t>
      </w:r>
    </w:p>
    <w:p/>
    <w:p>
      <w:r xmlns:w="http://schemas.openxmlformats.org/wordprocessingml/2006/main">
        <w:t xml:space="preserve">Awit ng mga Awit 3:9 Si Haring Solomon ay gumawa para sa kanyang sarili ng isang karo na gawa sa kahoy ng Lebanon.</w:t>
      </w:r>
    </w:p>
    <w:p/>
    <w:p>
      <w:r xmlns:w="http://schemas.openxmlformats.org/wordprocessingml/2006/main">
        <w:t xml:space="preserve">Gumawa si Haring Solomon ng isang karwahe mula sa kahoy ng Lebanon.</w:t>
      </w:r>
    </w:p>
    <w:p/>
    <w:p>
      <w:r xmlns:w="http://schemas.openxmlformats.org/wordprocessingml/2006/main">
        <w:t xml:space="preserve">1. Ang Lakas ni Solomon: Paano Binuo ng Hari ang Kanyang Pamana</w:t>
      </w:r>
    </w:p>
    <w:p/>
    <w:p>
      <w:r xmlns:w="http://schemas.openxmlformats.org/wordprocessingml/2006/main">
        <w:t xml:space="preserve">2. Paglikha ng Iyong Buhay: Pag-aaral mula sa Halimbawa ni Haring Solomon</w:t>
      </w:r>
    </w:p>
    <w:p/>
    <w:p>
      <w:r xmlns:w="http://schemas.openxmlformats.org/wordprocessingml/2006/main">
        <w:t xml:space="preserve">1. 1 Hari 10:17-22</w:t>
      </w:r>
    </w:p>
    <w:p/>
    <w:p>
      <w:r xmlns:w="http://schemas.openxmlformats.org/wordprocessingml/2006/main">
        <w:t xml:space="preserve">2. Kawikaan 16:9</w:t>
      </w:r>
    </w:p>
    <w:p/>
    <w:p>
      <w:r xmlns:w="http://schemas.openxmlformats.org/wordprocessingml/2006/main">
        <w:t xml:space="preserve">Awit ng mga Awit 3:10 Kaniyang ginawa ang mga haligi niyaon na pilak, ang ilalim niyaon ay ginto, ang takip niyaon ay kulay ube, ang gitna niyaon ay nilagyan ng pagibig, para sa mga anak na babae ng Jerusalem.</w:t>
      </w:r>
    </w:p>
    <w:p/>
    <w:p>
      <w:r xmlns:w="http://schemas.openxmlformats.org/wordprocessingml/2006/main">
        <w:t xml:space="preserve">Naglaan ang Panginoon ng pinakamagagandang materyales para makabuo ng istraktura ng pagmamahal para sa mga anak na babae ng Jerusalem.</w:t>
      </w:r>
    </w:p>
    <w:p/>
    <w:p>
      <w:r xmlns:w="http://schemas.openxmlformats.org/wordprocessingml/2006/main">
        <w:t xml:space="preserve">1. Ang Pag-ibig ng Diyos para sa Kanyang Bayan: Kung Paano Ibinibigay ng Panginoon ang Pinakamahusay sa mga Iniibig Niya</w:t>
      </w:r>
    </w:p>
    <w:p/>
    <w:p>
      <w:r xmlns:w="http://schemas.openxmlformats.org/wordprocessingml/2006/main">
        <w:t xml:space="preserve">2. The Value of Love: How Love is Priceless and Invaluable</w:t>
      </w:r>
    </w:p>
    <w:p/>
    <w:p>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p>
      <w:r xmlns:w="http://schemas.openxmlformats.org/wordprocessingml/2006/main">
        <w:t xml:space="preserve">2. Roma 5:8 - Ngunit ipinakikita ng Diyos ang kanyang sariling pag-ibig sa atin sa ganito: Noong tayo ay makasalanan pa, si Kristo ay namatay para sa atin.</w:t>
      </w:r>
    </w:p>
    <w:p/>
    <w:p>
      <w:r xmlns:w="http://schemas.openxmlformats.org/wordprocessingml/2006/main">
        <w:t xml:space="preserve">Awit ng mga Awit 3:11 Magsilabas kayo, O kayong mga anak na babae ng Sion, at masdan ang haring si Salomon na may putong na pinutungan ng kanyang ina sa araw ng kanyang pag-aasawa, at sa araw ng kagalakan ng kanyang puso.</w:t>
      </w:r>
    </w:p>
    <w:p/>
    <w:p>
      <w:r xmlns:w="http://schemas.openxmlformats.org/wordprocessingml/2006/main">
        <w:t xml:space="preserve">Si Solomon ay ipinagdiriwang bilang isang hari ng mga anak na babae ng Sion, na nagpuputong sa kanya para sa kanyang mga espousal at para sa kagalakan sa kanyang puso.</w:t>
      </w:r>
    </w:p>
    <w:p/>
    <w:p>
      <w:r xmlns:w="http://schemas.openxmlformats.org/wordprocessingml/2006/main">
        <w:t xml:space="preserve">1. Mga Sandali ng Pagpuputong: Pagdiwang ng mga Pagpapala ng Diyos sa ating Buhay</w:t>
      </w:r>
    </w:p>
    <w:p/>
    <w:p>
      <w:r xmlns:w="http://schemas.openxmlformats.org/wordprocessingml/2006/main">
        <w:t xml:space="preserve">2. Ang Kagalakan ng Paglilingkod sa Ating Hari: Nararanasan ang Tunay na Katuparan sa Diyos</w:t>
      </w:r>
    </w:p>
    <w:p/>
    <w:p>
      <w:r xmlns:w="http://schemas.openxmlformats.org/wordprocessingml/2006/main">
        <w:t xml:space="preserve">1. Awit 21:2-4 - Iyong ipinagkaloob sa kanya ang nais ng kanyang puso at hindi mo ipinagkait ang kahilingan ng kanyang mga labi. Selah 3 Ikaw ay bumaba sa bundok ng Sinai; kinausap mo sila mula sa langit. Binigyan mo sila ng tamang mga tuntunin at tunay na batas, mabubuting batas at utos. 4 Ipinaalam mo sa kanila ang iyong banal na Sabbath at binigyan mo sila ng mga utos, kautusan, at kautusan sa pamamagitan ng iyong lingkod na si Moises.</w:t>
      </w:r>
    </w:p>
    <w:p/>
    <w:p>
      <w:r xmlns:w="http://schemas.openxmlformats.org/wordprocessingml/2006/main">
        <w:t xml:space="preserve">2. Eclesiastes 3:1-8 - May panahon para sa lahat ng bagay, at panahon para sa bawat gawain sa silong ng langit: 2 panahon ng kapanganakan at panahon ng pagkamatay, panahon ng pagtatanim at panahon ng pagbunot, 3 a panahon ng pagpatay at panahon ng pagpapagaling, panahon ng pagwasak at panahon ng pagtatayo, 4 panahon ng pag-iyak at panahon ng pagtawa, panahon ng pagdadalamhati at panahon ng sayaw, 5 panahon ng pangangalat ng mga bato at panahon. upang tipunin sila, panahon ng pagyakap at panahon ng pagpigil sa pagyakap, 6 panahon ng paghahanap at panahon ng pagsuko, panahon ng pag-iingat at panahon ng pagtatapon, 7 panahon ng pagpunit at panahon ng pagkukumpuni, panahon ng pagtahimik at panahon ng pagsasalita, 8 panahon ng pagibig at panahon ng pagkapoot, panahon ng digmaan at panahon ng kapayapaan.</w:t>
      </w:r>
    </w:p>
    <w:p/>
    <w:p>
      <w:r xmlns:w="http://schemas.openxmlformats.org/wordprocessingml/2006/main">
        <w:t xml:space="preserve">Ang Awit ni Solomon kabanata 4 ay nagpatuloy sa patula na pagpapahayag ng pag-ibig sa pagitan ng kasintahang babae at ng kanyang minamahal. Nakatuon ito sa kagandahan at pang-akit ng nobya, na itinatampok ang kanyang mga pisikal na katangian at ang epekto nito sa kanyang minamahal.</w:t>
      </w:r>
    </w:p>
    <w:p/>
    <w:p>
      <w:r xmlns:w="http://schemas.openxmlformats.org/wordprocessingml/2006/main">
        <w:t xml:space="preserve">1st Paragraph: Pinupuri ng minamahal ang pisikal na kagandahan ng nobya, hinahangaan ang iba't ibang aspeto ng kanyang hitsura. Inihambing niya ang kanyang mga mata sa mga kalapati, ang kanyang buhok sa kawan ng mga kambing, at inilarawan ang kanyang mga ngipin bilang puti tulad ng bagong gupit na tupa (Awit ni Solomon 4:1-5).</w:t>
      </w:r>
    </w:p>
    <w:p/>
    <w:p>
      <w:r xmlns:w="http://schemas.openxmlformats.org/wordprocessingml/2006/main">
        <w:t xml:space="preserve">2nd Paragraph: Patuloy na pinupuri ng minamahal ang kagandahan ng nobya, inihambing ang kanyang mga labi sa isang iskarlata na sinulid at ang kanyang bibig sa isang magandang hiwa ng granada. Pinupuri niya ang halimuyak na nagmumula sa kanyang mga kasuotan (Awit ni Solomon 4:6-7).</w:t>
      </w:r>
    </w:p>
    <w:p/>
    <w:p>
      <w:r xmlns:w="http://schemas.openxmlformats.org/wordprocessingml/2006/main">
        <w:t xml:space="preserve">Ika-3 Talata: Inilalarawan ng minamahal ang nobya bilang isang naka-lock na hardin, na binibigyang diin na siya ay nakalaan para sa kanya lamang. Ipinahayag niya ang kanyang pagnanais na matikman ang mga bunga sa loob ng hardin na ito at inumin ang nakakapreskong tubig nito (Awit ni Solomon 4:8-15).</w:t>
      </w:r>
    </w:p>
    <w:p/>
    <w:p>
      <w:r xmlns:w="http://schemas.openxmlformats.org/wordprocessingml/2006/main">
        <w:t xml:space="preserve">Ika-4 na Talata: Tumugon ang nobya sa pamamagitan ng pagpapahayag ng katumbas na paghanga sa kanyang minamahal. Tinawag niya siyang kumpol ng mga bulaklak ng henna sa kanilang mga ubasan at inanyayahan siya sa kanilang pribadong lugar (Awit ni Solomon 4:16).</w:t>
      </w:r>
    </w:p>
    <w:p/>
    <w:p>
      <w:r xmlns:w="http://schemas.openxmlformats.org/wordprocessingml/2006/main">
        <w:t xml:space="preserve">Sa buod,</w:t>
      </w:r>
    </w:p>
    <w:p>
      <w:r xmlns:w="http://schemas.openxmlformats.org/wordprocessingml/2006/main">
        <w:t xml:space="preserve">Ang Awit ni Solomon kabanata apat ay naglalarawan</w:t>
      </w:r>
    </w:p>
    <w:p>
      <w:r xmlns:w="http://schemas.openxmlformats.org/wordprocessingml/2006/main">
        <w:t xml:space="preserve">ang paghanga sa pisikal na kagandahan ng nobya</w:t>
      </w:r>
    </w:p>
    <w:p>
      <w:r xmlns:w="http://schemas.openxmlformats.org/wordprocessingml/2006/main">
        <w:t xml:space="preserve">at mutual expression sa pagitan</w:t>
      </w:r>
    </w:p>
    <w:p>
      <w:r xmlns:w="http://schemas.openxmlformats.org/wordprocessingml/2006/main">
        <w:t xml:space="preserve">ang nobya at ang kanyang minamahal sa pamamagitan ng patulang wika.</w:t>
      </w:r>
    </w:p>
    <w:p/>
    <w:p>
      <w:r xmlns:w="http://schemas.openxmlformats.org/wordprocessingml/2006/main">
        <w:t xml:space="preserve">Minamahal na pinupuri ang iba't ibang aspeto na makikita sa pisikal na anyo ng nobya.</w:t>
      </w:r>
    </w:p>
    <w:p>
      <w:r xmlns:w="http://schemas.openxmlformats.org/wordprocessingml/2006/main">
        <w:t xml:space="preserve">Paghahambing ng mga mata sa kalapati, buhok sa kawan ng mga kambing kasama ang paglalarawan ng mga ngipin bilang puti.</w:t>
      </w:r>
    </w:p>
    <w:p>
      <w:r xmlns:w="http://schemas.openxmlformats.org/wordprocessingml/2006/main">
        <w:t xml:space="preserve">Dagdagan pa ang kagandahan sa pamamagitan ng paghahambing ng mga labi sa iskarlata na sinulid o hiwa mula sa granada.</w:t>
      </w:r>
    </w:p>
    <w:p>
      <w:r xmlns:w="http://schemas.openxmlformats.org/wordprocessingml/2006/main">
        <w:t xml:space="preserve">Pinupuri ang halimuyak na nagmumula sa mga damit na isinuot ng nobya.</w:t>
      </w:r>
    </w:p>
    <w:p>
      <w:r xmlns:w="http://schemas.openxmlformats.org/wordprocessingml/2006/main">
        <w:t xml:space="preserve">Inilalarawan ang nobya bilang naka-lock na hardin na eksklusibong nakalaan para sa minamahal.</w:t>
      </w:r>
    </w:p>
    <w:p>
      <w:r xmlns:w="http://schemas.openxmlformats.org/wordprocessingml/2006/main">
        <w:t xml:space="preserve">Pagpapahayag ng pagnanais na matikman ang mga prutas sa loob ng hardin kasama ang pag-inom ng nakakapreskong tubig nito.</w:t>
      </w:r>
    </w:p>
    <w:p>
      <w:r xmlns:w="http://schemas.openxmlformats.org/wordprocessingml/2006/main">
        <w:t xml:space="preserve">Nobya na gumaganti ng paghanga habang iniimbitahan ang minamahal sa pribadong espasyo.</w:t>
      </w:r>
    </w:p>
    <w:p/>
    <w:p>
      <w:r xmlns:w="http://schemas.openxmlformats.org/wordprocessingml/2006/main">
        <w:t xml:space="preserve">Nag-aalok ng mga insight sa pagkilala sa malalim na pagpapahalaga na ginanap sa mga pisikal na katangian na makikita sa loob ng mga romantikong relasyon na inilalarawan sa pamamagitan ng patula na pananalita. Binibigyang-diin ang kahalagahan na inilagay sa pagiging eksklusibo o pangako sa loob ng isang romantikong relasyon. Bukod pa rito, ang pag-highlight ng magkaparehong pagpapahayag ng pagmamahal kasama ang paglikha ng isang matalik na kapaligiran sa pagitan ng dalawang indibidwal na labis na nagmamahal sa isa't isa.</w:t>
      </w:r>
    </w:p>
    <w:p/>
    <w:p>
      <w:r xmlns:w="http://schemas.openxmlformats.org/wordprocessingml/2006/main">
        <w:t xml:space="preserve">Awit ng mga Awit 4:1 Narito, ikaw ay maganda, aking sinta; masdan, ikaw ay maganda; ikaw ay may mga mata ng kalapati sa loob ng iyong mga buhok: ang iyong buhok ay gaya ng kawan ng mga kambing, na lumilitaw mula sa bundok ng Galaad.</w:t>
      </w:r>
    </w:p>
    <w:p/>
    <w:p>
      <w:r xmlns:w="http://schemas.openxmlformats.org/wordprocessingml/2006/main">
        <w:t xml:space="preserve">Inilalarawan ng sipi ang kagandahan ng minamahal.</w:t>
      </w:r>
    </w:p>
    <w:p/>
    <w:p>
      <w:r xmlns:w="http://schemas.openxmlformats.org/wordprocessingml/2006/main">
        <w:t xml:space="preserve">1. Ang Nilalang ng Diyos ay Maganda - Awit ng mga Awit 4:1</w:t>
      </w:r>
    </w:p>
    <w:p/>
    <w:p>
      <w:r xmlns:w="http://schemas.openxmlformats.org/wordprocessingml/2006/main">
        <w:t xml:space="preserve">2. Ang Pag-ibig ay Ipinapahayag sa Magagandang Paraan - Awit ng mga Awit 4:1</w:t>
      </w:r>
    </w:p>
    <w:p/>
    <w:p>
      <w:r xmlns:w="http://schemas.openxmlformats.org/wordprocessingml/2006/main">
        <w:t xml:space="preserve">1. Awit 90:17 - Sumaitin nawa ang kagandahan ng Panginoon nating Dios, at itatag mo sa amin ang gawa ng aming mga kamay; oo, itatag ang gawa ng aming mga kamay.</w:t>
      </w:r>
    </w:p>
    <w:p/>
    <w:p>
      <w:r xmlns:w="http://schemas.openxmlformats.org/wordprocessingml/2006/main">
        <w:t xml:space="preserve">2. Colosas 3:12 - Kaya't bilang mga pinili ng Diyos, banal at mahal na mahal, bihisan ninyo ang inyong sarili ng kahabagan, kagandahang-loob, pagpapakumbaba, kahinahunan, at pagtitiyaga.</w:t>
      </w:r>
    </w:p>
    <w:p/>
    <w:p>
      <w:r xmlns:w="http://schemas.openxmlformats.org/wordprocessingml/2006/main">
        <w:t xml:space="preserve">Awit ng mga Awit 4:2 Ang iyong mga ngipin ay parang kawan ng mga tupa na ginupit, na nagsiahong mula sa paghuhugas; na ang bawa't isa ay nanganak ng kambal, at walang baog sa kanila.</w:t>
      </w:r>
    </w:p>
    <w:p/>
    <w:p>
      <w:r xmlns:w="http://schemas.openxmlformats.org/wordprocessingml/2006/main">
        <w:t xml:space="preserve">Ang talatang ito ay isang patula na paghahambing ng mga ngipin ng isang tao sa isang kawan ng mga tupa, na hinugasan at inayos nang mabuti.</w:t>
      </w:r>
    </w:p>
    <w:p/>
    <w:p>
      <w:r xmlns:w="http://schemas.openxmlformats.org/wordprocessingml/2006/main">
        <w:t xml:space="preserve">1. Ang Kagandahan ng Kalinisan: Paghahanap ng Kagalakan sa Ating Araw-araw na Gawi sa Pag-aayos</w:t>
      </w:r>
    </w:p>
    <w:p/>
    <w:p>
      <w:r xmlns:w="http://schemas.openxmlformats.org/wordprocessingml/2006/main">
        <w:t xml:space="preserve">2. Ang Kagalakan ng Komunidad: Kung Paano Tayo Napapabuti ng Pagtutulungan</w:t>
      </w:r>
    </w:p>
    <w:p/>
    <w:p>
      <w:r xmlns:w="http://schemas.openxmlformats.org/wordprocessingml/2006/main">
        <w:t xml:space="preserve">1. Kawikaan 27:17, Ang bakal ay nagpapatalas ng bakal; gayon pinatalas ng tao ang mukha ng kaniyang kaibigan.</w:t>
      </w:r>
    </w:p>
    <w:p/>
    <w:p>
      <w:r xmlns:w="http://schemas.openxmlformats.org/wordprocessingml/2006/main">
        <w:t xml:space="preserve">2. Eclesiastes 4:9-10, Ang dalawa ay mas mabuti kaysa isa; dahil mayroon silang magandang gantimpala para sa kanilang paggawa. Sapagka't kung sila'y mabuwal, ang isa ay magtatayo ng kaniyang kasama: nguni't sa aba niya na nag-iisa pagka siya'y nabuwal; sapagka't wala siyang ibang tutulong sa kaniya sa pagbangon.</w:t>
      </w:r>
    </w:p>
    <w:p/>
    <w:p>
      <w:r xmlns:w="http://schemas.openxmlformats.org/wordprocessingml/2006/main">
        <w:t xml:space="preserve">Awit ng mga Awit 4:3 Ang iyong mga labi ay parang isang sinulid na pula, at ang iyong pananalita ay maganda: ang iyong mga templo ay parang isang piraso ng granada sa loob ng iyong mga renda.</w:t>
      </w:r>
    </w:p>
    <w:p/>
    <w:p>
      <w:r xmlns:w="http://schemas.openxmlformats.org/wordprocessingml/2006/main">
        <w:t xml:space="preserve">Ang minamahal ay inilarawan na may magandang hitsura.</w:t>
      </w:r>
    </w:p>
    <w:p/>
    <w:p>
      <w:r xmlns:w="http://schemas.openxmlformats.org/wordprocessingml/2006/main">
        <w:t xml:space="preserve">1. Pag-alam sa Ating Pagkakakilanlan kay Kristo: Ipinagdiriwang ang Kagandahan ng Nilikha ng Diyos</w:t>
      </w:r>
    </w:p>
    <w:p/>
    <w:p>
      <w:r xmlns:w="http://schemas.openxmlformats.org/wordprocessingml/2006/main">
        <w:t xml:space="preserve">2. Paglalapit sa Diyos sa Pamamagitan ng Pagsamba sa Kanyang mga Kamay</w:t>
      </w:r>
    </w:p>
    <w:p/>
    <w:p>
      <w:r xmlns:w="http://schemas.openxmlformats.org/wordprocessingml/2006/main">
        <w:t xml:space="preserve">1. Efeso 2:10 - Sapagka't tayo'y kaniyang mga gawa, na nilalang kay Cristo Jesus para sa mabubuting gawa, na inihanda ng Dios nang una, upang tayo'y magsilakad sa mga yaon.</w:t>
      </w:r>
    </w:p>
    <w:p/>
    <w:p>
      <w:r xmlns:w="http://schemas.openxmlformats.org/wordprocessingml/2006/main">
        <w:t xml:space="preserve">2. Roma 8:28-30 - At alam natin na para sa mga umiibig sa Diyos ang lahat ng mga bagay ay gumagawang magkakasama sa ikabubuti, para sa mga tinawag ayon sa kanyang layunin. Sapagka't yaong mga una pa niyang nakilala ay itinalaga rin niya na maging kawangis ng kaniyang Anak, upang siya'y maging panganay sa maraming magkakapatid. At yaong mga itinalaga niya ay tinawag din niya, at yaong mga tinawag niya ay inaring-ganap din niya, at niluwalhati rin niya ang mga inaring-ganap.</w:t>
      </w:r>
    </w:p>
    <w:p/>
    <w:p>
      <w:r xmlns:w="http://schemas.openxmlformats.org/wordprocessingml/2006/main">
        <w:t xml:space="preserve">Awit ng mga Awit 4:4 Ang iyong leeg ay gaya ng moog ni David, na itinayo bilang lalagyan ng sandata, na doo'y nakasabit ang isang libong kalasag, lahat na kalasag ng mga makapangyarihang lalake.</w:t>
      </w:r>
    </w:p>
    <w:p/>
    <w:p>
      <w:r xmlns:w="http://schemas.openxmlformats.org/wordprocessingml/2006/main">
        <w:t xml:space="preserve">Ang leeg ng minamahal ay malakas at makapangyarihan, gaya ng tore ni David na nagtataglay ng baluti at mga kalasag ng mga makapangyarihang tao.</w:t>
      </w:r>
    </w:p>
    <w:p/>
    <w:p>
      <w:r xmlns:w="http://schemas.openxmlformats.org/wordprocessingml/2006/main">
        <w:t xml:space="preserve">1: Ang lakas ng minamahal at ang kapangyarihan ng Panginoon.</w:t>
      </w:r>
    </w:p>
    <w:p/>
    <w:p>
      <w:r xmlns:w="http://schemas.openxmlformats.org/wordprocessingml/2006/main">
        <w:t xml:space="preserve">2: Ang kagandahan ng minamahal at ang proteksyon ng Panginoon.</w:t>
      </w:r>
    </w:p>
    <w:p/>
    <w:p>
      <w:r xmlns:w="http://schemas.openxmlformats.org/wordprocessingml/2006/main">
        <w:t xml:space="preserve">1: Awit 28:7 "Ang Panginoon ay aking kalakasan at aking kalasag; ang aking puso ay nagtiwala sa kanya, at ako'y tinulungan: kaya't ang aking puso ay nagagalak na mainam; at sa pamamagitan ng aking awit ay pupurihin ko siya."</w:t>
      </w:r>
    </w:p>
    <w:p/>
    <w:p>
      <w:r xmlns:w="http://schemas.openxmlformats.org/wordprocessingml/2006/main">
        <w:t xml:space="preserve">2: Isaiah 59:17 "Sapagka't siya'y nagsuot ng katuwiran na parang baluti, at isang turbante ng kaligtasan sa kaniyang ulo; at siya'y nagsuot ng mga kasuutan ng panghihiganti na pinakadamit, at siya'y nagbibihis ng sikap na parang balabal."</w:t>
      </w:r>
    </w:p>
    <w:p/>
    <w:p>
      <w:r xmlns:w="http://schemas.openxmlformats.org/wordprocessingml/2006/main">
        <w:t xml:space="preserve">Awit ng mga Awit 4:5 Ang iyong dalawang dibdib ay parang dalawang batang usa na kambal, na nanginginain sa gitna ng mga liryo.</w:t>
      </w:r>
    </w:p>
    <w:p/>
    <w:p>
      <w:r xmlns:w="http://schemas.openxmlformats.org/wordprocessingml/2006/main">
        <w:t xml:space="preserve">Pinupuri ng Awit ng mga Awit ang kagandahan ng minamahal, na inilalarawan ang kanyang mga suso bilang dalawang batang usa na kambal, kumakain sa gitna ng mga liryo.</w:t>
      </w:r>
    </w:p>
    <w:p/>
    <w:p>
      <w:r xmlns:w="http://schemas.openxmlformats.org/wordprocessingml/2006/main">
        <w:t xml:space="preserve">1. Ang Kagandahan ng Nilalang ng Diyos: Isang Pag-aaral sa Awit ng mga Awit</w:t>
      </w:r>
    </w:p>
    <w:p/>
    <w:p>
      <w:r xmlns:w="http://schemas.openxmlformats.org/wordprocessingml/2006/main">
        <w:t xml:space="preserve">2. The Power of Love: Exploring the Song of Songs</w:t>
      </w:r>
    </w:p>
    <w:p/>
    <w:p>
      <w:r xmlns:w="http://schemas.openxmlformats.org/wordprocessingml/2006/main">
        <w:t xml:space="preserve">1. Awit 139:14 - Pinupuri kita, sapagkat ako'y kakila-kilabot at kagilagilalas na pagkagawa.</w:t>
      </w:r>
    </w:p>
    <w:p/>
    <w:p>
      <w:r xmlns:w="http://schemas.openxmlformats.org/wordprocessingml/2006/main">
        <w:t xml:space="preserve">2. Isaiah 43:7 - Bawat isa na tinawag sa aking pangalan, na aking nilikha para sa aking kaluwalhatian, na aking inanyuan at ginawa.</w:t>
      </w:r>
    </w:p>
    <w:p/>
    <w:p>
      <w:r xmlns:w="http://schemas.openxmlformats.org/wordprocessingml/2006/main">
        <w:t xml:space="preserve">Awit ng mga Awit 4:6 Hanggang sa sumikat ang araw, at ang mga anino ay magsialis, dadalhin ko ako sa bundok ng mira, at sa burol ng kamangyan.</w:t>
      </w:r>
    </w:p>
    <w:p/>
    <w:p>
      <w:r xmlns:w="http://schemas.openxmlformats.org/wordprocessingml/2006/main">
        <w:t xml:space="preserve">Ang tagapagsalita ay nananabik na makatakas sa isang lugar ng halimuyak at kagandahan, malayo sa mga anino ng gabi.</w:t>
      </w:r>
    </w:p>
    <w:p/>
    <w:p>
      <w:r xmlns:w="http://schemas.openxmlformats.org/wordprocessingml/2006/main">
        <w:t xml:space="preserve">1. Pagtagumpayan ang Kadiliman sa Pamamagitan ng Masayang Pagtugis</w:t>
      </w:r>
    </w:p>
    <w:p/>
    <w:p>
      <w:r xmlns:w="http://schemas.openxmlformats.org/wordprocessingml/2006/main">
        <w:t xml:space="preserve">2. Ang Kagandahan at Halimuyak ng Tapat na Debosyon</w:t>
      </w:r>
    </w:p>
    <w:p/>
    <w:p>
      <w:r xmlns:w="http://schemas.openxmlformats.org/wordprocessingml/2006/main">
        <w:t xml:space="preserve">1. Awit 139:11-12 - "Kung aking sabihin, Tunay na tatakpan ako ng kadiliman, at ang liwanag sa palibot ko ay magiging gabi, sa makatuwid baga'y ang kadiliman ay hindi madilim sa iyo; ang gabi ay maliwanag na gaya ng araw, sapagka't ang kadiliman ay gaya ng liwanag sa iyo."</w:t>
      </w:r>
    </w:p>
    <w:p/>
    <w:p>
      <w:r xmlns:w="http://schemas.openxmlformats.org/wordprocessingml/2006/main">
        <w:t xml:space="preserve">2. Isaiah 60:1-2 - "Bumangon ka, sumikat, sapagka't ang iyong liwanag ay dumating, at ang kaluwalhatian ng Panginoon ay sumikat sa iyo. Sapagka't narito, tatakpan ng kadiliman ang lupa, at ang salimuot na dilim sa mga bayan; bumangon sa iyo, at ang kanyang kaluwalhatian ay makikita sa iyo."</w:t>
      </w:r>
    </w:p>
    <w:p/>
    <w:p>
      <w:r xmlns:w="http://schemas.openxmlformats.org/wordprocessingml/2006/main">
        <w:t xml:space="preserve">Awit ng mga Awit 4:7 Ikaw ay maganda, mahal ko; walang bahid sa iyo.</w:t>
      </w:r>
    </w:p>
    <w:p/>
    <w:p>
      <w:r xmlns:w="http://schemas.openxmlformats.org/wordprocessingml/2006/main">
        <w:t xml:space="preserve">Ang Awit ng mga Awit ay pinupuri ang kagandahan ng minamahal, na nagpapahayag na walang kapintasan sa kanila.</w:t>
      </w:r>
    </w:p>
    <w:p/>
    <w:p>
      <w:r xmlns:w="http://schemas.openxmlformats.org/wordprocessingml/2006/main">
        <w:t xml:space="preserve">1. Unconditional Love: Ipinagdiriwang ang Kagandahan ng Ating Mga Minamahal</w:t>
      </w:r>
    </w:p>
    <w:p/>
    <w:p>
      <w:r xmlns:w="http://schemas.openxmlformats.org/wordprocessingml/2006/main">
        <w:t xml:space="preserve">2. Walang Kapintasan: Mga Pagninilay sa Kasakdalan ng Nilalang ng Diyos</w:t>
      </w:r>
    </w:p>
    <w:p/>
    <w:p>
      <w:r xmlns:w="http://schemas.openxmlformats.org/wordprocessingml/2006/main">
        <w:t xml:space="preserve">1. Kawikaan 31:10 - "Sino ang makakatagpo ng isang mahusay na asawa? Siya ay higit na mahalaga kaysa sa mga alahas."</w:t>
      </w:r>
    </w:p>
    <w:p/>
    <w:p>
      <w:r xmlns:w="http://schemas.openxmlformats.org/wordprocessingml/2006/main">
        <w:t xml:space="preserve">2. Genesis 1:31 - "At nakita ng Dios ang lahat ng kaniyang ginawa, at narito, ito ay napakabuti."</w:t>
      </w:r>
    </w:p>
    <w:p/>
    <w:p>
      <w:r xmlns:w="http://schemas.openxmlformats.org/wordprocessingml/2006/main">
        <w:t xml:space="preserve">Awit ng mga Awit 4:8 Sumama ka sa akin mula sa Libano, aking asawa, na kasama ko mula sa Libano: masdan mo mula sa taluktok ng Amana, mula sa taluktok ng Shenir at Hermon, mula sa mga yungib ng mga leon, mula sa mga bundok ng mga leopardo.</w:t>
      </w:r>
    </w:p>
    <w:p/>
    <w:p>
      <w:r xmlns:w="http://schemas.openxmlformats.org/wordprocessingml/2006/main">
        <w:t xml:space="preserve">Inaanyayahan ng tagapagsalita ang kanilang asawa na sumama sa kanila mula sa Lebanon, at tingnan ang magagandang rehiyon ng Amana, Shenir, Hermon, at ang lupain ng mga leon at leopardo.</w:t>
      </w:r>
    </w:p>
    <w:p/>
    <w:p>
      <w:r xmlns:w="http://schemas.openxmlformats.org/wordprocessingml/2006/main">
        <w:t xml:space="preserve">1. Ang Paanyaya sa Pag-ibig: Ang Tawag ng Diyos na Maging Isa</w:t>
      </w:r>
    </w:p>
    <w:p/>
    <w:p>
      <w:r xmlns:w="http://schemas.openxmlformats.org/wordprocessingml/2006/main">
        <w:t xml:space="preserve">2. Magkasamang Pakikipagsapalaran: Ang Paanyaya ng Diyos na Mag-explore at Tumuklas</w:t>
      </w:r>
    </w:p>
    <w:p/>
    <w:p>
      <w:r xmlns:w="http://schemas.openxmlformats.org/wordprocessingml/2006/main">
        <w:t xml:space="preserve">1. Efeso 5:31-32 - "Kaya't iiwan ng lalaki ang kanyang ama at ina at makikisama sa kanyang asawa, at ang dalawa ay magiging isang laman. Ang misteryong ito ay malalim, at sinasabi ko na ito ay tumutukoy kay Kristo at sa simbahan.</w:t>
      </w:r>
    </w:p>
    <w:p/>
    <w:p>
      <w:r xmlns:w="http://schemas.openxmlformats.org/wordprocessingml/2006/main">
        <w:t xml:space="preserve">2. Awit 104:19 - Ginawa niya ang buwan bilang tanda ng mga panahon; alam ng araw ang oras ng paglubog.</w:t>
      </w:r>
    </w:p>
    <w:p/>
    <w:p>
      <w:r xmlns:w="http://schemas.openxmlformats.org/wordprocessingml/2006/main">
        <w:t xml:space="preserve">Awit ng mga Awit 4:9 Iyong dinaya ang aking puso, kapatid ko, asawa ko; iyong hinagis ang aking puso ng isa sa iyong mga mata, ng isang tanikala ng iyong leeg.</w:t>
      </w:r>
    </w:p>
    <w:p/>
    <w:p>
      <w:r xmlns:w="http://schemas.openxmlformats.org/wordprocessingml/2006/main">
        <w:t xml:space="preserve">Ang minamahal ay nabighani sa kagandahan ng kanilang minamahal.</w:t>
      </w:r>
    </w:p>
    <w:p/>
    <w:p>
      <w:r xmlns:w="http://schemas.openxmlformats.org/wordprocessingml/2006/main">
        <w:t xml:space="preserve">1. Ang pag-ibig ay madalas na ipinahahayag sa pamamagitan ng kagandahan at pagpapahalaga.</w:t>
      </w:r>
    </w:p>
    <w:p/>
    <w:p>
      <w:r xmlns:w="http://schemas.openxmlformats.org/wordprocessingml/2006/main">
        <w:t xml:space="preserve">2. Ang kapangyarihan ng kagandahan at ang kakayahang makuha ang puso.</w:t>
      </w:r>
    </w:p>
    <w:p/>
    <w:p>
      <w:r xmlns:w="http://schemas.openxmlformats.org/wordprocessingml/2006/main">
        <w:t xml:space="preserve">1. Kawikaan 5:19 - Nawa'y maging gaya siya ng mapagmahal na usa at masayang usa; hayaang mabusog ka ng kanyang mga suso sa lahat ng oras; at lagi kang mabigla sa kanyang pag-ibig.</w:t>
      </w:r>
    </w:p>
    <w:p/>
    <w:p>
      <w:r xmlns:w="http://schemas.openxmlformats.org/wordprocessingml/2006/main">
        <w:t xml:space="preserve">2. 1 Juan 4:18 - Walang takot sa pag-ibig; ngunit ang sakdal na pag-ibig ay nagtatanggal ng takot: sapagka't ang takot ay may pahirap. Ang natatakot ay hindi nagiging sakdal sa pag-ibig.</w:t>
      </w:r>
    </w:p>
    <w:p/>
    <w:p>
      <w:r xmlns:w="http://schemas.openxmlformats.org/wordprocessingml/2006/main">
        <w:t xml:space="preserve">Awit ng mga Awit 4:10 Kay ganda ng iyong pag-ibig, kapatid ko, asawa ko! kung gaano kabuti ang iyong pag-ibig kaysa sa alak! at ang amoy ng iyong mga pamahid kay sa lahat ng mga espesya!</w:t>
      </w:r>
    </w:p>
    <w:p/>
    <w:p>
      <w:r xmlns:w="http://schemas.openxmlformats.org/wordprocessingml/2006/main">
        <w:t xml:space="preserve">Ang pag-ibig ng isang asawa ay mas mahusay kaysa sa mga pinaka-kasiya-siyang bagay sa buhay.</w:t>
      </w:r>
    </w:p>
    <w:p/>
    <w:p>
      <w:r xmlns:w="http://schemas.openxmlformats.org/wordprocessingml/2006/main">
        <w:t xml:space="preserve">1. Matutong pahalagahan ang pagmamahal ng iyong asawa nang higit sa anupaman.</w:t>
      </w:r>
    </w:p>
    <w:p/>
    <w:p>
      <w:r xmlns:w="http://schemas.openxmlformats.org/wordprocessingml/2006/main">
        <w:t xml:space="preserve">2. Ang pag-ibig ang pinakadakilang regalong ibinigay sa atin ng Diyos.</w:t>
      </w:r>
    </w:p>
    <w:p/>
    <w:p>
      <w:r xmlns:w="http://schemas.openxmlformats.org/wordprocessingml/2006/main">
        <w:t xml:space="preserve">1. 1 Juan 4:8 - "Ang sinumang hindi umiibig ay hindi nakakakilala sa Diyos, sapagkat ang Diyos ay pag-ibig."</w:t>
      </w:r>
    </w:p>
    <w:p/>
    <w:p>
      <w:r xmlns:w="http://schemas.openxmlformats.org/wordprocessingml/2006/main">
        <w:t xml:space="preserve">2. Marcos 12:30-31 - "At iibigin mo ang Panginoon mong Diyos ng buong puso mo at ng buong kaluluwa mo at ng buong pag-iisip mo at ng buong lakas. Ang pangalawa ay ito: Iibigin mo ang iyong kapwa gaya ng iyong sarili. .Walang ibang utos na hihigit pa sa mga ito.</w:t>
      </w:r>
    </w:p>
    <w:p/>
    <w:p>
      <w:r xmlns:w="http://schemas.openxmlformats.org/wordprocessingml/2006/main">
        <w:t xml:space="preserve">Awit ng mga Awit 4:11 Ang iyong mga labi, Oh aking asawa, ay pumatak na parang pulot-pukyutan: pulot at gatas ay nasa ilalim ng iyong dila; at ang amoy ng iyong mga damit ay parang amoy ng Lebanon.</w:t>
      </w:r>
    </w:p>
    <w:p/>
    <w:p>
      <w:r xmlns:w="http://schemas.openxmlformats.org/wordprocessingml/2006/main">
        <w:t xml:space="preserve">Ang minamahal sa Awit ng mga Awit ay inilarawan bilang may matatamis na salita, at nakalulugod sa amoy.</w:t>
      </w:r>
    </w:p>
    <w:p/>
    <w:p>
      <w:r xmlns:w="http://schemas.openxmlformats.org/wordprocessingml/2006/main">
        <w:t xml:space="preserve">1: Ang Kapangyarihan ng Matamis na Salita</w:t>
      </w:r>
    </w:p>
    <w:p/>
    <w:p>
      <w:r xmlns:w="http://schemas.openxmlformats.org/wordprocessingml/2006/main">
        <w:t xml:space="preserve">2: Ang Matamis na Amoy ng Katuwiran</w:t>
      </w:r>
    </w:p>
    <w:p/>
    <w:p>
      <w:r xmlns:w="http://schemas.openxmlformats.org/wordprocessingml/2006/main">
        <w:t xml:space="preserve">1: Kawikaan 16:24 - Ang mga masasayang salita ay parang pulot-pukyutan, tamis sa kaluluwa at kalusugan sa mga buto.</w:t>
      </w:r>
    </w:p>
    <w:p/>
    <w:p>
      <w:r xmlns:w="http://schemas.openxmlformats.org/wordprocessingml/2006/main">
        <w:t xml:space="preserve">2:2 Corinthians 2:14-15 - Datapuwa't salamat sa Dios, na kay Cristo ay laging umaakay sa atin sa prusisyon ng tagumpay, at sa pamamagitan natin ay ipinapalaganap ang samyo ng pagkakilala sa kaniya sa lahat ng dako. Sapagka't tayo ang samyo ni Cristo sa Dios sa gitna ng mga naliligtas at sa mga napapahamak.</w:t>
      </w:r>
    </w:p>
    <w:p/>
    <w:p>
      <w:r xmlns:w="http://schemas.openxmlformats.org/wordprocessingml/2006/main">
        <w:t xml:space="preserve">Awit ng mga Awit 4:12 Isang halamanan na nakukulong ang aking kapatid na babae, aking asawa; isang bukal na nakasara, isang bukal na natatakan.</w:t>
      </w:r>
    </w:p>
    <w:p/>
    <w:p>
      <w:r xmlns:w="http://schemas.openxmlformats.org/wordprocessingml/2006/main">
        <w:t xml:space="preserve">Ang talatang ito ay nagsasalita ng kagandahan at pagiging eksklusibo ng pag-ibig ng Minamahal.</w:t>
      </w:r>
    </w:p>
    <w:p/>
    <w:p>
      <w:r xmlns:w="http://schemas.openxmlformats.org/wordprocessingml/2006/main">
        <w:t xml:space="preserve">1: Ang Kagandahan ng Pag-ibig ng Minamahal</w:t>
      </w:r>
    </w:p>
    <w:p/>
    <w:p>
      <w:r xmlns:w="http://schemas.openxmlformats.org/wordprocessingml/2006/main">
        <w:t xml:space="preserve">2: Ang Eksklusibo ng Pag-ibig ng Minamahal</w:t>
      </w:r>
    </w:p>
    <w:p/>
    <w:p>
      <w:r xmlns:w="http://schemas.openxmlformats.org/wordprocessingml/2006/main">
        <w:t xml:space="preserve">1: Isaiah 62:4-5 "Hindi ka na tatawaging Pinabayaan, at ang iyong lupain ay hindi na tatawaging Tiwangwang, kundi ikaw ay tatawaging Aking Kaluguran ay Nasa Kanya, at ang iyong lupain ay May-asawa; sapagka't ang Panginoon ay nalulugod sa iyo, at ang iyong lupain ay ikakasal.</w:t>
      </w:r>
    </w:p>
    <w:p/>
    <w:p>
      <w:r xmlns:w="http://schemas.openxmlformats.org/wordprocessingml/2006/main">
        <w:t xml:space="preserve">2: Jeremias 31:3 "Ang Panginoon ay nagpakita sa kanya mula sa malayo. Inibig kita ng walang hanggang pag-ibig; kaya't ipinagpatuloy ko ang aking katapatan sa iyo."</w:t>
      </w:r>
    </w:p>
    <w:p/>
    <w:p>
      <w:r xmlns:w="http://schemas.openxmlformats.org/wordprocessingml/2006/main">
        <w:t xml:space="preserve">Awit ng mga Awit 4:13 Ang iyong mga halaman ay taniman ng mga granada, na may magagandang bunga; camphire, na may spikenard,</w:t>
      </w:r>
    </w:p>
    <w:p/>
    <w:p>
      <w:r xmlns:w="http://schemas.openxmlformats.org/wordprocessingml/2006/main">
        <w:t xml:space="preserve">Ipinagdiriwang ng Awit ni Solomon ang kagalakan ng pag-ibig at pag-aasawa.</w:t>
      </w:r>
    </w:p>
    <w:p/>
    <w:p>
      <w:r xmlns:w="http://schemas.openxmlformats.org/wordprocessingml/2006/main">
        <w:t xml:space="preserve">1: Ang pag-ibig ay maganda at matamis na parang granada.</w:t>
      </w:r>
    </w:p>
    <w:p/>
    <w:p>
      <w:r xmlns:w="http://schemas.openxmlformats.org/wordprocessingml/2006/main">
        <w:t xml:space="preserve">2: Ang kasal ay isang mahalagang regalo na dapat pahalagahan.</w:t>
      </w:r>
    </w:p>
    <w:p/>
    <w:p>
      <w:r xmlns:w="http://schemas.openxmlformats.org/wordprocessingml/2006/main">
        <w:t xml:space="preserve">1: Colosas 3:12-14 - Kaya't, bilang mga hinirang ng Diyos, mga banal at minamahal, ay mangagkaloob ng awa, kagandahang-loob, kababaang-loob, kaamuan, pagpapahinuhod; Mangagtiisan kayo sa isa't isa, at mangagpatawaran kayo sa isa't isa, kung ang sinoman ay may alitan laban sa kanino man: kung paanong pinatawad kayo ni Cristo, ay gayon din naman ang gawin ninyo. At higit sa lahat ng mga bagay na ito ay mangagbihis kayo ng pagibig, na siyang bigkis ng kasakdalan.</w:t>
      </w:r>
    </w:p>
    <w:p/>
    <w:p>
      <w:r xmlns:w="http://schemas.openxmlformats.org/wordprocessingml/2006/main">
        <w:t xml:space="preserve">2: Efeso 5:22-33 - Mga babae, pasakop kayo sa inyong sariling asawa, gaya ng sa Panginoon. Sapagka't ang asawang lalaki ang ulo ng asawang babae, gaya ni Cristo na ulo ng iglesia: at siya ang tagapagligtas ng katawan. Kaya't kung paanong ang iglesia ay nagpapasakop kay Cristo, ay gayon din naman ang mga babae sa kanilang sariling asawa sa lahat ng bagay. Mga lalaki, ibigin ninyo ang inyong mga asawa, gaya naman ni Cristo na umibig sa iglesia, at ibinigay ang kaniyang sarili dahil dito; Upang mapabanal at linisin niya ito sa pamamagitan ng paghuhugas ng tubig sa pamamagitan ng salita.</w:t>
      </w:r>
    </w:p>
    <w:p/>
    <w:p>
      <w:r xmlns:w="http://schemas.openxmlformats.org/wordprocessingml/2006/main">
        <w:t xml:space="preserve">Awit ng mga Awit 4:14 Nardo at safron; calamo at kanela, kasama ng lahat ng puno ng kamangyan; mirra at aloe, kasama ang lahat ng mga pangunahing espesya:</w:t>
      </w:r>
    </w:p>
    <w:p/>
    <w:p>
      <w:r xmlns:w="http://schemas.openxmlformats.org/wordprocessingml/2006/main">
        <w:t xml:space="preserve">Ipinagdiriwang ng Awit ng mga Awit ang kagandahan ng pag-ibig sa pagitan ng dalawang tao.</w:t>
      </w:r>
    </w:p>
    <w:p/>
    <w:p>
      <w:r xmlns:w="http://schemas.openxmlformats.org/wordprocessingml/2006/main">
        <w:t xml:space="preserve">1: Ang tunay na pag-ibig ay isang mahalagang at mabangong regalo, tulad ng mga pampalasa na binanggit sa talatang ito.</w:t>
      </w:r>
    </w:p>
    <w:p/>
    <w:p>
      <w:r xmlns:w="http://schemas.openxmlformats.org/wordprocessingml/2006/main">
        <w:t xml:space="preserve">2: Ang pag-ibig ay mas mahalaga kaysa sa anumang materyal na bagay o kasiyahan, gaya ng inilarawan ng mga pampalasa sa talatang ito.</w:t>
      </w:r>
    </w:p>
    <w:p/>
    <w:p>
      <w:r xmlns:w="http://schemas.openxmlformats.org/wordprocessingml/2006/main">
        <w:t xml:space="preserve">1: 1 Corinthians 13:1-8 - Ang pag-ibig ay matiyaga at mabait; hindi ito naiinggit o nagyayabang; hindi ito mayabang o bastos.</w:t>
      </w:r>
    </w:p>
    <w:p/>
    <w:p>
      <w:r xmlns:w="http://schemas.openxmlformats.org/wordprocessingml/2006/main">
        <w:t xml:space="preserve">2:1 Juan 4:16 - Ang Diyos ay pag-ibig, at ang sinumang nananatili sa pag-ibig ay nananatili sa Diyos, at ang Diyos ay nananatili sa kanya.</w:t>
      </w:r>
    </w:p>
    <w:p/>
    <w:p>
      <w:r xmlns:w="http://schemas.openxmlformats.org/wordprocessingml/2006/main">
        <w:t xml:space="preserve">Awit ng mga Awit 4:15 Isang bukal ng mga halamanan, isang balon ng buhay na tubig, at mga batis mula sa Libano.</w:t>
      </w:r>
    </w:p>
    <w:p/>
    <w:p>
      <w:r xmlns:w="http://schemas.openxmlformats.org/wordprocessingml/2006/main">
        <w:t xml:space="preserve">Ang talatang ito ay isang paglalarawan ng kagandahan ng kalikasan at ang kasaganaan ng mga mapagkukunang nagbibigay-buhay.</w:t>
      </w:r>
    </w:p>
    <w:p/>
    <w:p>
      <w:r xmlns:w="http://schemas.openxmlformats.org/wordprocessingml/2006/main">
        <w:t xml:space="preserve">1. "Buhay na Tubig: Nagre-refresh at Nagpapabago ng Ating Buhay"</w:t>
      </w:r>
    </w:p>
    <w:p/>
    <w:p>
      <w:r xmlns:w="http://schemas.openxmlformats.org/wordprocessingml/2006/main">
        <w:t xml:space="preserve">2. "Ang Kagandahan ng Kalikasan: Isang Regalo mula sa Diyos"</w:t>
      </w:r>
    </w:p>
    <w:p/>
    <w:p>
      <w:r xmlns:w="http://schemas.openxmlformats.org/wordprocessingml/2006/main">
        <w:t xml:space="preserve">1. Juan 4:14 Ngunit ang sinumang umiinom ng tubig na aking ibibigay sa kanya ay hindi mauuhaw magpakailanman; ngunit ang tubig na ibibigay ko sa kanya ay magiging isang balon ng tubig sa kanya na bumubukal sa buhay na walang hanggan."</w:t>
      </w:r>
    </w:p>
    <w:p/>
    <w:p>
      <w:r xmlns:w="http://schemas.openxmlformats.org/wordprocessingml/2006/main">
        <w:t xml:space="preserve">2. Awit 104:10-12 Iyong pinabubulwak ang mga bukal sa mga libis; dumadaloy sila sa pagitan ng mga bundok; kanilang pinainom ang bawa't hayop sa parang; ang mga mabangis na asno ay nagpapawi ng kanilang uhaw. Sa tabi nila ay nananahan ang mga ibon sa himpapawid; umaawit sila sa gitna ng mga sanga. Mula sa iyong matayog na tahanan ay dinidilig mo ang mga bundok; ang lupa ay nasisiyahan sa bunga ng iyong gawa.</w:t>
      </w:r>
    </w:p>
    <w:p/>
    <w:p>
      <w:r xmlns:w="http://schemas.openxmlformats.org/wordprocessingml/2006/main">
        <w:t xml:space="preserve">Awit ng mga Awit 4:16 Gumising ka, Oh hanging hilaga; at halika, ikaw na timugan; humihip sa aking halamanan, upang ang mga pabango niyaon ay dumaloy. Pumasok ang aking sinta sa kaniyang halamanan, at kumain ng kaniyang maligayang bunga.</w:t>
      </w:r>
    </w:p>
    <w:p/>
    <w:p>
      <w:r xmlns:w="http://schemas.openxmlformats.org/wordprocessingml/2006/main">
        <w:t xml:space="preserve">Inaanyayahan ang minamahal na pumasok sa hardin at tamasahin ang mga kaaya-ayang bunga nito.</w:t>
      </w:r>
    </w:p>
    <w:p/>
    <w:p>
      <w:r xmlns:w="http://schemas.openxmlformats.org/wordprocessingml/2006/main">
        <w:t xml:space="preserve">1: Inaanyayahan tayong pumasok sa hardin ng Panginoon at kumain ng bunga ng Kanyang espiritu.</w:t>
      </w:r>
    </w:p>
    <w:p/>
    <w:p>
      <w:r xmlns:w="http://schemas.openxmlformats.org/wordprocessingml/2006/main">
        <w:t xml:space="preserve">2: Sa pamamagitan ng mga pagpapala ng Panginoon, makakaranas tayo ng kasiyahan at kagalakan sa Kanyang hardin.</w:t>
      </w:r>
    </w:p>
    <w:p/>
    <w:p>
      <w:r xmlns:w="http://schemas.openxmlformats.org/wordprocessingml/2006/main">
        <w:t xml:space="preserve">1: Awit 1:3 - Siya'y magiging parang punong kahoy na itinanim sa tabi ng mga ilog ng tubig, na nagbubunga sa kaniyang kapanahunan; ang kaniyang dahon din ay hindi malalanta; at anuman ang kanyang gawin ay uunlad.</w:t>
      </w:r>
    </w:p>
    <w:p/>
    <w:p>
      <w:r xmlns:w="http://schemas.openxmlformats.org/wordprocessingml/2006/main">
        <w:t xml:space="preserve">2: Isaiah 61:11 - Sapagka't kung paanong ang lupa ay naglalabas ng kaniyang usbong, at kung paanong ang halamanan ay nagpapasibol ng mga bagay na nahasik doon; kaya't sisibol ng Panginoong Dios ang katuwiran at kapurihan sa harap ng lahat ng mga bansa.</w:t>
      </w:r>
    </w:p>
    <w:p/>
    <w:p>
      <w:r xmlns:w="http://schemas.openxmlformats.org/wordprocessingml/2006/main">
        <w:t xml:space="preserve">Ang Awit ni Solomon kabanata 5 ay nagpatuloy sa patula na pagpapahayag ng pag-ibig sa pagitan ng kasintahang babae at ng kanyang minamahal. Inilalarawan nito ang panandaliang paghihiwalay at ang kasunod na pananabik at muling pagsasama sa pagitan nila.</w:t>
      </w:r>
    </w:p>
    <w:p/>
    <w:p>
      <w:r xmlns:w="http://schemas.openxmlformats.org/wordprocessingml/2006/main">
        <w:t xml:space="preserve">1st Paragraph: Inilarawan ng nobya ang isang panaginip kung saan nag-aalangan siyang buksan ang pinto para sa kanyang minamahal kapag ito ay kumakatok. Sa oras na nagpasya siyang papasukin siya, umalis na siya. Hinahanap niya siya ngunit hindi niya mahanap (Awit ni Solomon 5:1-6).</w:t>
      </w:r>
    </w:p>
    <w:p/>
    <w:p>
      <w:r xmlns:w="http://schemas.openxmlformats.org/wordprocessingml/2006/main">
        <w:t xml:space="preserve">2nd Paragraph: Tinanong ng mga anak na babae ng Jerusalem ang kasintahang babae tungkol sa mga katangian ng kanyang minamahal, na nag-udyok sa kanya na ilarawan ang kanyang pisikal na anyo at ipahayag ang kanyang matinding pagmamahal sa kanya (Awit ni Solomon 5:7-8).</w:t>
      </w:r>
    </w:p>
    <w:p/>
    <w:p>
      <w:r xmlns:w="http://schemas.openxmlformats.org/wordprocessingml/2006/main">
        <w:t xml:space="preserve">3rd Paragraph: Patuloy na hinahanap ng nobya ang kanyang minamahal sa buong lungsod, na nagtatanong sa iba kung nakita na nila siya. Nakatagpo siya ng mga bantay na umaapi sa kanya, ngunit nananatili siyang matatag sa kanyang pagtugis (Awit ni Solomon 5:9-16).</w:t>
      </w:r>
    </w:p>
    <w:p/>
    <w:p>
      <w:r xmlns:w="http://schemas.openxmlformats.org/wordprocessingml/2006/main">
        <w:t xml:space="preserve">Ika-4 na Talata: Sa wakas, nahanap ng nobya ang kanyang minamahal at ipinahayag kung gaano niya nais ang kanyang presensya. Inilarawan niya ang kanyang pisikal na kagandahan at ipinahayag ang kanyang pagmamahal sa kanya (Awit ni Solomon 5:17).</w:t>
      </w:r>
    </w:p>
    <w:p/>
    <w:p>
      <w:r xmlns:w="http://schemas.openxmlformats.org/wordprocessingml/2006/main">
        <w:t xml:space="preserve">Sa buod,</w:t>
      </w:r>
    </w:p>
    <w:p>
      <w:r xmlns:w="http://schemas.openxmlformats.org/wordprocessingml/2006/main">
        <w:t xml:space="preserve">Inilalarawan ng Awit ni Solomon ang kabanata limang</w:t>
      </w:r>
    </w:p>
    <w:p>
      <w:r xmlns:w="http://schemas.openxmlformats.org/wordprocessingml/2006/main">
        <w:t xml:space="preserve">ang pansamantalang paghihiwalay sa pagitan</w:t>
      </w:r>
    </w:p>
    <w:p>
      <w:r xmlns:w="http://schemas.openxmlformats.org/wordprocessingml/2006/main">
        <w:t xml:space="preserve">ang nobya at ang kanyang minamahal,</w:t>
      </w:r>
    </w:p>
    <w:p>
      <w:r xmlns:w="http://schemas.openxmlformats.org/wordprocessingml/2006/main">
        <w:t xml:space="preserve">na sinundan ng kanilang pananabik at sa wakas ay muling pagsasama-sama sa pamamagitan ng mga patula na pagpapahayag.</w:t>
      </w:r>
    </w:p>
    <w:p/>
    <w:p>
      <w:r xmlns:w="http://schemas.openxmlformats.org/wordprocessingml/2006/main">
        <w:t xml:space="preserve">Inilalarawan ang panaginip kung saan ang nobya ay nag-aalangan na buksan ang pinto kapag ang minamahal ay kumakatok.</w:t>
      </w:r>
    </w:p>
    <w:p>
      <w:r xmlns:w="http://schemas.openxmlformats.org/wordprocessingml/2006/main">
        <w:t xml:space="preserve">Ang minamahal ay umalis bago pinayagang pumasok na humahantong sa paghahanap na isinagawa ng nobya.</w:t>
      </w:r>
    </w:p>
    <w:p>
      <w:r xmlns:w="http://schemas.openxmlformats.org/wordprocessingml/2006/main">
        <w:t xml:space="preserve">Nakatagpo ng pagmamaltrato mula sa mga guwardiya habang nananatiling determinado sa pagtugis.</w:t>
      </w:r>
    </w:p>
    <w:p>
      <w:r xmlns:w="http://schemas.openxmlformats.org/wordprocessingml/2006/main">
        <w:t xml:space="preserve">Paghahanap ng minamahal sa huli habang nagpapahayag ng pagnanais patungo sa kanyang presensya.</w:t>
      </w:r>
    </w:p>
    <w:p>
      <w:r xmlns:w="http://schemas.openxmlformats.org/wordprocessingml/2006/main">
        <w:t xml:space="preserve">Naglalarawan ng pisikal na kagandahang hawak ng minamahal kasama ng pagpapahayag ng pagmamahal.</w:t>
      </w:r>
    </w:p>
    <w:p/>
    <w:p>
      <w:r xmlns:w="http://schemas.openxmlformats.org/wordprocessingml/2006/main">
        <w:t xml:space="preserve">Nag-aalok ng mga insight sa pagkilala sa mga pansamantalang hamon na kinakaharap sa loob ng mga romantikong relasyon na inilalarawan sa pamamagitan ng patula na pananalita. Binibigyang-diin ang kahalagahan na nakalagay sa pagpupursige, determinasyon, pati na rin ang pagtagumpayan ng mga hadlang na nakatagpo sa mga sandali ng paghihiwalay o distansya sa loob ng isang relasyon. Karagdagan pa, ang pagbibigay-diin sa kagalakan na naranasan sa muling pagsasama ng isang mahal sa buhay kasama ng pagpapahayag ng matinding pagmamahal sa kanila.</w:t>
      </w:r>
    </w:p>
    <w:p/>
    <w:p>
      <w:r xmlns:w="http://schemas.openxmlformats.org/wordprocessingml/2006/main">
        <w:t xml:space="preserve">Awit ng mga Awit 5:1 Ako'y naparito sa aking halamanan, kapatid ko, asawa ko: aking tinipon ang aking mira kasama ng aking pabango; Kinain ko ang aking pulot-pukyutan kasama ng aking pulot; Ininom ko ang aking alak na kasama ng aking gatas: kumain kayo, Oh mga kaibigan; uminom ka, oo, uminom ka ng sagana, O minamahal.</w:t>
      </w:r>
    </w:p>
    <w:p/>
    <w:p>
      <w:r xmlns:w="http://schemas.openxmlformats.org/wordprocessingml/2006/main">
        <w:t xml:space="preserve">Ang Awit ng mga Awit ay isang patula na pagpapahayag ng mga kagalakan ng pag-ibig ng mag-asawa. Ito ay isang paanyaya na makibahagi sa espirituwal at pisikal na kagalakan ng kasal.</w:t>
      </w:r>
    </w:p>
    <w:p/>
    <w:p>
      <w:r xmlns:w="http://schemas.openxmlformats.org/wordprocessingml/2006/main">
        <w:t xml:space="preserve">1. The Joys of Marital Love: Isang Imbitasyon na Makaranas ng Espirituwal at Pisikal na Katuparan</w:t>
      </w:r>
    </w:p>
    <w:p/>
    <w:p>
      <w:r xmlns:w="http://schemas.openxmlformats.org/wordprocessingml/2006/main">
        <w:t xml:space="preserve">2. Alagaan ang Iyong Pag-aasawa ng Espirituwal at Pisikal na Pagpapalagayang-loob</w:t>
      </w:r>
    </w:p>
    <w:p/>
    <w:p>
      <w:r xmlns:w="http://schemas.openxmlformats.org/wordprocessingml/2006/main">
        <w:t xml:space="preserve">1. 1 Corinto 7:2-5 - Hinikayat ni Pablo ang mga mag-asawa na bigyang-kasiyahan ang isa't isa sa sekswal na paraan.</w:t>
      </w:r>
    </w:p>
    <w:p/>
    <w:p>
      <w:r xmlns:w="http://schemas.openxmlformats.org/wordprocessingml/2006/main">
        <w:t xml:space="preserve">2. Efeso 5:21-33 - Hinikayat ni Pablo ang mga mag-asawa na parangalan ang isa't isa ng walang pasubaling pag-ibig.</w:t>
      </w:r>
    </w:p>
    <w:p/>
    <w:p>
      <w:r xmlns:w="http://schemas.openxmlformats.org/wordprocessingml/2006/main">
        <w:t xml:space="preserve">Awit ng mga Awit 5:2 Ako'y natutulog, nguni't ang aking puso ay nagigising: ang tinig ng aking sinta ang kumakatok, na nagsasabi, Buksan mo ako, kapatid ko, sinta ko, kalapati ko, aking walang dungis: sapagka't ang aking ulo ay puno ng hamog, at ang aking mga kandado sa mga patak ng gabi.</w:t>
      </w:r>
    </w:p>
    <w:p/>
    <w:p>
      <w:r xmlns:w="http://schemas.openxmlformats.org/wordprocessingml/2006/main">
        <w:t xml:space="preserve">Ang minamahal ay tumatawag sa kanyang minamahal na papasukin siya.</w:t>
      </w:r>
    </w:p>
    <w:p/>
    <w:p>
      <w:r xmlns:w="http://schemas.openxmlformats.org/wordprocessingml/2006/main">
        <w:t xml:space="preserve">1: Ang kapangyarihan ng pag-ibig at kung paano ito lumalampas sa mga hangganan.</w:t>
      </w:r>
    </w:p>
    <w:p/>
    <w:p>
      <w:r xmlns:w="http://schemas.openxmlformats.org/wordprocessingml/2006/main">
        <w:t xml:space="preserve">2: Ano ang ibig sabihin ng walang dungis sa pag-ibig.</w:t>
      </w:r>
    </w:p>
    <w:p/>
    <w:p>
      <w:r xmlns:w="http://schemas.openxmlformats.org/wordprocessingml/2006/main">
        <w:t xml:space="preserve">1:1 Juan 4:7-8 Mga minamahal, magmahalan tayo, sapagkat ang pag-ibig ay mula sa Diyos, at ang sinumang umiibig ay ipinanganak ng Diyos at nakakakilala sa Diyos. Ang sinumang hindi umiibig ay hindi nakakakilala sa Diyos, sapagkat ang Diyos ay pag-ibig.</w:t>
      </w:r>
    </w:p>
    <w:p/>
    <w:p>
      <w:r xmlns:w="http://schemas.openxmlformats.org/wordprocessingml/2006/main">
        <w:t xml:space="preserve">2: Roma 12:9-10 Maging tunay ang pag-ibig. Kapootan ang masama; kumapit ka sa mabuti. Mahalin ang isa't isa nang may pagmamahal sa kapatid. Higitan ang isa't isa sa pagpapakita ng karangalan.</w:t>
      </w:r>
    </w:p>
    <w:p/>
    <w:p>
      <w:r xmlns:w="http://schemas.openxmlformats.org/wordprocessingml/2006/main">
        <w:t xml:space="preserve">Awit ng mga Awit 5:3 Aking hinubad ang aking balabal; paano ko ito ilalagay? Hinugasan ko ang aking mga paa; paano ko sila dungisan?</w:t>
      </w:r>
    </w:p>
    <w:p/>
    <w:p>
      <w:r xmlns:w="http://schemas.openxmlformats.org/wordprocessingml/2006/main">
        <w:t xml:space="preserve">Ang tagapagsalita sa Awit ng mga Awit ay nagtatanong kung paano nila maisusuot ang kanilang amerikana at madungisan ang kanilang mga paa matapos itong hubarin.</w:t>
      </w:r>
    </w:p>
    <w:p/>
    <w:p>
      <w:r xmlns:w="http://schemas.openxmlformats.org/wordprocessingml/2006/main">
        <w:t xml:space="preserve">1. Ang kahalagahan ng pananatiling banal at dalisay sa isip at gawa.</w:t>
      </w:r>
    </w:p>
    <w:p/>
    <w:p>
      <w:r xmlns:w="http://schemas.openxmlformats.org/wordprocessingml/2006/main">
        <w:t xml:space="preserve">2. Ang hamon ng pagpapanatili ng balanse sa pagitan ng pisikal at espirituwal.</w:t>
      </w:r>
    </w:p>
    <w:p/>
    <w:p>
      <w:r xmlns:w="http://schemas.openxmlformats.org/wordprocessingml/2006/main">
        <w:t xml:space="preserve">1. Isaiah 1:18 - "Halikayo ngayon, tayo'y mangatuwiran, sabi ng Panginoon: bagaman ang inyong mga kasalanan ay gaya ng mapula, ay magiging parang niebe;</w:t>
      </w:r>
    </w:p>
    <w:p/>
    <w:p>
      <w:r xmlns:w="http://schemas.openxmlformats.org/wordprocessingml/2006/main">
        <w:t xml:space="preserve">2. 1 Corinthians 6:19-20 - "O hindi ba ninyo nalalaman na ang inyong katawan ay templo ng Espiritu Santo na nasa loob ninyo, na tinanggap ninyo mula sa Dios? Hindi kayo sa inyo, sapagkat kayo'y binili sa isang halaga. luwalhatiin ang Diyos sa iyong katawan."</w:t>
      </w:r>
    </w:p>
    <w:p/>
    <w:p>
      <w:r xmlns:w="http://schemas.openxmlformats.org/wordprocessingml/2006/main">
        <w:t xml:space="preserve">Awit ng mga Awit 5:4 Ang aking sinta ay inilagay sa kaniyang kamay sa siwang ng pintuan, at ang aking puso ay naantig dahil sa kaniya.</w:t>
      </w:r>
    </w:p>
    <w:p/>
    <w:p>
      <w:r xmlns:w="http://schemas.openxmlformats.org/wordprocessingml/2006/main">
        <w:t xml:space="preserve">Ipinahayag ng tagapagsalaysay ang kanyang pagmamahal sa kanyang minamahal, na naglalarawan kung paano napukaw ang kanyang damdamin nang ipasok niya ang kanyang kamay sa pintuan.</w:t>
      </w:r>
    </w:p>
    <w:p/>
    <w:p>
      <w:r xmlns:w="http://schemas.openxmlformats.org/wordprocessingml/2006/main">
        <w:t xml:space="preserve">1. Pag-ibig sa Panahon ng Paghihiwalay: Muling Pagtuklas ng Pagpapalagayang-loob Sa Panahon ng Pagdistansya Mula sa Ibang Tao</w:t>
      </w:r>
    </w:p>
    <w:p/>
    <w:p>
      <w:r xmlns:w="http://schemas.openxmlformats.org/wordprocessingml/2006/main">
        <w:t xml:space="preserve">2. Ang Kapangyarihan ng Unseen Touch: Paghihikayat sa Tapat na Pag-ibig sa Panahon ng Malayo</w:t>
      </w:r>
    </w:p>
    <w:p/>
    <w:p>
      <w:r xmlns:w="http://schemas.openxmlformats.org/wordprocessingml/2006/main">
        <w:t xml:space="preserve">1. Isaiah 49:16 - "Narito, inanyuan kita sa mga palad ng aking mga kamay; ang iyong mga pader ay laging nasa harap ko."</w:t>
      </w:r>
    </w:p>
    <w:p/>
    <w:p>
      <w:r xmlns:w="http://schemas.openxmlformats.org/wordprocessingml/2006/main">
        <w:t xml:space="preserve">2. Roma 5:5 - "At ang pag-asa ay hindi ikinahihiya; sapagka't ang pag-ibig ng Dios ay ibinuhos sa ating mga puso sa pamamagitan ng Espiritu Santo na ibinigay sa atin."</w:t>
      </w:r>
    </w:p>
    <w:p/>
    <w:p>
      <w:r xmlns:w="http://schemas.openxmlformats.org/wordprocessingml/2006/main">
        <w:t xml:space="preserve">Awit ng mga Awit 5:5 Ako'y bumangon upang pagbuksan ang aking sinta; at ang aking mga kamay ay nalaglag ng mira, at ang aking mga daliri ng matamis na amoy na mira, sa mga hawakan ng seradura.</w:t>
      </w:r>
    </w:p>
    <w:p/>
    <w:p>
      <w:r xmlns:w="http://schemas.openxmlformats.org/wordprocessingml/2006/main">
        <w:t xml:space="preserve">Bumangon ang minamahal upang buksan ang pinto sa kanyang minamahal. Ang kanyang mga kamay ay nababalot ng mira at ang kanyang mga daliri ay mabango ng matamis na amoy na mira.</w:t>
      </w:r>
    </w:p>
    <w:p/>
    <w:p>
      <w:r xmlns:w="http://schemas.openxmlformats.org/wordprocessingml/2006/main">
        <w:t xml:space="preserve">1: Dapat nating buksan ang ating mga puso sa Panginoon at hayaang punuin tayo ng kanyang pag-ibig.</w:t>
      </w:r>
    </w:p>
    <w:p/>
    <w:p>
      <w:r xmlns:w="http://schemas.openxmlformats.org/wordprocessingml/2006/main">
        <w:t xml:space="preserve">2: Kapag sumuko tayo sa Diyos, pupunuin Niya tayo ng Kanyang biyaya at pagmamahal.</w:t>
      </w:r>
    </w:p>
    <w:p/>
    <w:p>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p>
      <w:r xmlns:w="http://schemas.openxmlformats.org/wordprocessingml/2006/main">
        <w:t xml:space="preserve">2: Efeso 3:17-19 - Upang si Kristo ay manahan sa inyong mga puso sa pamamagitan ng pananampalataya. At idinadalangin ko na ikaw, na nakaugat at matatag sa pag-ibig, ay magkaroon ng kapangyarihan, kasama ng lahat ng mga banal na tao ng Panginoon, upang maunawaan kung gaano kalawak at kahaba at kataas at kalalim ang pag-ibig ni Kristo, at malaman ang pag-ibig na ito na higit sa kaalaman. upang kayo ay mapuspos sa sukat ng buong kapuspusan ng Diyos.</w:t>
      </w:r>
    </w:p>
    <w:p/>
    <w:p>
      <w:r xmlns:w="http://schemas.openxmlformats.org/wordprocessingml/2006/main">
        <w:t xml:space="preserve">Awit ng mga Awit 5:6 Binuksan ko ang aking sinta; nguni't ang aking sinta ay umiwas, at nawala: ang aking kaluluwa ay nanglupaypay nang siya'y magsalita: Hinanap ko siya, nguni't hindi ko siya nasumpungan; Tinawag ko siya, pero hindi niya ako sinasagot.</w:t>
      </w:r>
    </w:p>
    <w:p/>
    <w:p>
      <w:r xmlns:w="http://schemas.openxmlformats.org/wordprocessingml/2006/main">
        <w:t xml:space="preserve">Umalis na ang minamahal at hinahanap sila ng tagapagsalita.</w:t>
      </w:r>
    </w:p>
    <w:p/>
    <w:p>
      <w:r xmlns:w="http://schemas.openxmlformats.org/wordprocessingml/2006/main">
        <w:t xml:space="preserve">1. Ang Kaaliwan ng Diyos sa Panahon ng Kawalan ng Pag-asa</w:t>
      </w:r>
    </w:p>
    <w:p/>
    <w:p>
      <w:r xmlns:w="http://schemas.openxmlformats.org/wordprocessingml/2006/main">
        <w:t xml:space="preserve">2. Pag-asa sa Panahon ng Pagkawala</w:t>
      </w:r>
    </w:p>
    <w:p/>
    <w:p>
      <w:r xmlns:w="http://schemas.openxmlformats.org/wordprocessingml/2006/main">
        <w:t xml:space="preserve">1. Panaghoy 3:21-23 "Ito ay aking inaalaala sa aking isipan, kaya't ako'y umaasa. Sa mga kaawaan ng Panginoon ay hindi tayo nalilipol, sapagka't ang kaniyang mga habag ay hindi nagkukulang. Sila'y bago tuwing umaga: dakila ang iyong pagtatapat. "</w:t>
      </w:r>
    </w:p>
    <w:p/>
    <w:p>
      <w:r xmlns:w="http://schemas.openxmlformats.org/wordprocessingml/2006/main">
        <w:t xml:space="preserve">2. Awit 34:18 "Ang Panginoon ay malapit sa kanila na may bagbag na puso, at inililigtas ang may nagsisising espiritu."</w:t>
      </w:r>
    </w:p>
    <w:p/>
    <w:p>
      <w:r xmlns:w="http://schemas.openxmlformats.org/wordprocessingml/2006/main">
        <w:t xml:space="preserve">Awit ng mga Awit 5:7 Nasumpungan ako ng mga bantay na lumibot sa bayan, sinaktan nila ako, sinugatan nila ako; inalis sa akin ng mga tagabantay ng mga pader ang aking lambong.</w:t>
      </w:r>
    </w:p>
    <w:p/>
    <w:p>
      <w:r xmlns:w="http://schemas.openxmlformats.org/wordprocessingml/2006/main">
        <w:t xml:space="preserve">Ang mga bantay na naglibot sa lungsod ay sinalakay ang tagapagsalita, at inalis ang kanilang lambong.</w:t>
      </w:r>
    </w:p>
    <w:p/>
    <w:p>
      <w:r xmlns:w="http://schemas.openxmlformats.org/wordprocessingml/2006/main">
        <w:t xml:space="preserve">1: Dapat tayong laging magkaroon ng kamalayan sa mga panganib ng mundo at manatiling mapagbantay upang protektahan ang ating sarili.</w:t>
      </w:r>
    </w:p>
    <w:p/>
    <w:p>
      <w:r xmlns:w="http://schemas.openxmlformats.org/wordprocessingml/2006/main">
        <w:t xml:space="preserve">2: Ang Diyos ay laging kasama natin sa panahon ng kagipitan, kahit na pakiramdam natin tayo ay iniwan.</w:t>
      </w:r>
    </w:p>
    <w:p/>
    <w:p>
      <w:r xmlns:w="http://schemas.openxmlformats.org/wordprocessingml/2006/main">
        <w:t xml:space="preserve">1: Awit 91:9-10 "Sapagka't iyong ginawa ang Panginoon, na aking kanlungan, sa makatuwid baga'y ang Kataastaasan, na iyong tahanan; Walang kasamaan na sasapit sa iyo, ni anumang salot na lalapit sa iyong tahanan."</w:t>
      </w:r>
    </w:p>
    <w:p/>
    <w:p>
      <w:r xmlns:w="http://schemas.openxmlformats.org/wordprocessingml/2006/main">
        <w:t xml:space="preserve">2: Isaiah 41:10 "Huwag kang matakot; sapagka't ako'y sumasaiyo: huwag kang manglupaypay; sapagka't ako'y iyong Dios: aking palalakasin ka; oo, aking tutulungan ka; oo, aking aalalayan ka ng kanang kamay ng ang aking katuwiran."</w:t>
      </w:r>
    </w:p>
    <w:p/>
    <w:p>
      <w:r xmlns:w="http://schemas.openxmlformats.org/wordprocessingml/2006/main">
        <w:t xml:space="preserve">Awit ng mga Awit 5:8 Ipinagbibilin ko sa inyo, Oh mga anak na babae ng Jerusalem, kung inyong masumpungan ang aking sinta, na inyong sabihin sa kaniya, na ako'y may sakit sa pagibig.</w:t>
      </w:r>
    </w:p>
    <w:p/>
    <w:p>
      <w:r xmlns:w="http://schemas.openxmlformats.org/wordprocessingml/2006/main">
        <w:t xml:space="preserve">Ang minamahal ay iniutos na hanapin at sabihin sa kanyang pag-ibig.</w:t>
      </w:r>
    </w:p>
    <w:p/>
    <w:p>
      <w:r xmlns:w="http://schemas.openxmlformats.org/wordprocessingml/2006/main">
        <w:t xml:space="preserve">1: Ang pag-ibig ay isang malakas na damdamin na maaaring maging napakalaki.</w:t>
      </w:r>
    </w:p>
    <w:p/>
    <w:p>
      <w:r xmlns:w="http://schemas.openxmlformats.org/wordprocessingml/2006/main">
        <w:t xml:space="preserve">2: Dapat nating palaging ibahagi ang ating pagmamahal sa iba, kahit mahirap itong gawin.</w:t>
      </w:r>
    </w:p>
    <w:p/>
    <w:p>
      <w:r xmlns:w="http://schemas.openxmlformats.org/wordprocessingml/2006/main">
        <w:t xml:space="preserve">1: 1 Corinthians 13:4-7 - Ang pag-ibig ay matiyaga at mabait; ang pag-ibig ay hindi naiinggit o nagyayabang; hindi ito mayabang o bastos. Hindi ito nagpipilit sa sarili nitong paraan; hindi ito magagalitin o nagagalit; hindi ito nagagalak sa kalikuan, kundi nagagalak sa katotohanan.</w:t>
      </w:r>
    </w:p>
    <w:p/>
    <w:p>
      <w:r xmlns:w="http://schemas.openxmlformats.org/wordprocessingml/2006/main">
        <w:t xml:space="preserve">2: Roma 12:9-10 - Ang pag-ibig ay dapat na tapat. Kapootan ang masama; kumapit sa kung ano ang mabuti. Maging tapat sa isa't isa sa pag-ibig. Parangalan ang isa't isa nang higit sa inyong sarili.</w:t>
      </w:r>
    </w:p>
    <w:p/>
    <w:p>
      <w:r xmlns:w="http://schemas.openxmlformats.org/wordprocessingml/2006/main">
        <w:t xml:space="preserve">Awit ng mga Awit 5:9 Ano ang iyong minamahal kaysa sa ibang minamahal, Oh ikaw na pinakamaganda sa mga babae? ano ang iyong sinisinta na higit kay sa ibang minamahal, na iyong ipinagbilin sa amin ng gayon?</w:t>
      </w:r>
    </w:p>
    <w:p/>
    <w:p>
      <w:r xmlns:w="http://schemas.openxmlformats.org/wordprocessingml/2006/main">
        <w:t xml:space="preserve">Ang talatang ito mula sa Awit ng mga Awit ay nagtatanong kung may minamahal na mas dakila kaysa sa iba pang minamahal.</w:t>
      </w:r>
    </w:p>
    <w:p/>
    <w:p>
      <w:r xmlns:w="http://schemas.openxmlformats.org/wordprocessingml/2006/main">
        <w:t xml:space="preserve">1. Ang Kakaiba ng Pag-ibig: Pagsusuri Kung Paano ang Minamahal ay Dakila kaysa Alinmang Iba</w:t>
      </w:r>
    </w:p>
    <w:p/>
    <w:p>
      <w:r xmlns:w="http://schemas.openxmlformats.org/wordprocessingml/2006/main">
        <w:t xml:space="preserve">2. Paghahanap ng Aliw sa Pag-ibig: Paggalugad sa Kapangyarihan ng Pag-ibig sa Mahirap na Panahon</w:t>
      </w:r>
    </w:p>
    <w:p/>
    <w:p>
      <w:r xmlns:w="http://schemas.openxmlformats.org/wordprocessingml/2006/main">
        <w:t xml:space="preserve">1. 1 Juan 4:19, Tayo ay umiibig sapagkat siya ang unang umibig sa atin.</w:t>
      </w:r>
    </w:p>
    <w:p/>
    <w:p>
      <w:r xmlns:w="http://schemas.openxmlformats.org/wordprocessingml/2006/main">
        <w:t xml:space="preserve">2. 1 Corinto 13:4-7, Ang pag-ibig ay matiyaga at mabait; ang pag-ibig ay hindi naiinggit o nagyayabang; hindi ito mayabang o bastos. Hindi ito nagpipilit sa sarili nitong paraan; hindi ito magagalitin o nagagalit; hindi ito nagagalak sa kalikuan, kundi nagagalak sa katotohanan. Ang pag-ibig ay nagtitiis ng lahat ng bagay, naniniwala sa lahat ng bagay, umaasa sa lahat ng bagay, nagtitiis sa lahat ng bagay.</w:t>
      </w:r>
    </w:p>
    <w:p/>
    <w:p>
      <w:r xmlns:w="http://schemas.openxmlformats.org/wordprocessingml/2006/main">
        <w:t xml:space="preserve">Awit ng mga Awit 5:10 Ang aking sinta ay maputi at mapula-pula, ang pinakamagaling sa sampung libo.</w:t>
      </w:r>
    </w:p>
    <w:p/>
    <w:p>
      <w:r xmlns:w="http://schemas.openxmlformats.org/wordprocessingml/2006/main">
        <w:t xml:space="preserve">Ang minamahal ay inilarawan bilang puti at mamula-mula, ang pinakanamumukod-tangi sa lahat.</w:t>
      </w:r>
    </w:p>
    <w:p/>
    <w:p>
      <w:r xmlns:w="http://schemas.openxmlformats.org/wordprocessingml/2006/main">
        <w:t xml:space="preserve">1. Ang Kakaiba ng Pag-ibig ng Diyos</w:t>
      </w:r>
    </w:p>
    <w:p/>
    <w:p>
      <w:r xmlns:w="http://schemas.openxmlformats.org/wordprocessingml/2006/main">
        <w:t xml:space="preserve">2. Ang Kagandahan ng Kabanalan</w:t>
      </w:r>
    </w:p>
    <w:p/>
    <w:p>
      <w:r xmlns:w="http://schemas.openxmlformats.org/wordprocessingml/2006/main">
        <w:t xml:space="preserve">1. 1 Juan 4:7-12</w:t>
      </w:r>
    </w:p>
    <w:p/>
    <w:p>
      <w:r xmlns:w="http://schemas.openxmlformats.org/wordprocessingml/2006/main">
        <w:t xml:space="preserve">2. Awit 90:17</w:t>
      </w:r>
    </w:p>
    <w:p/>
    <w:p>
      <w:r xmlns:w="http://schemas.openxmlformats.org/wordprocessingml/2006/main">
        <w:t xml:space="preserve">Awit ng mga Awit 5:11 Ang kaniyang ulo ay gaya ng pinakamainam na ginto, ang kaniyang buhok ay malago, at maitim na parang uwak.</w:t>
      </w:r>
    </w:p>
    <w:p/>
    <w:p>
      <w:r xmlns:w="http://schemas.openxmlformats.org/wordprocessingml/2006/main">
        <w:t xml:space="preserve">Ipinagdiriwang ng Awit ng mga Awit ang kagandahan ng minamahal, na inilalarawan ang kanyang ulo bilang pinakamainam na ginto at ang kanyang mga kandado ay malago at itim na parang uwak.</w:t>
      </w:r>
    </w:p>
    <w:p/>
    <w:p>
      <w:r xmlns:w="http://schemas.openxmlformats.org/wordprocessingml/2006/main">
        <w:t xml:space="preserve">1. Ang Kagandahan ng Minamahal: Ipinagdiriwang ang Kagandahan ng Nilikha ng Diyos</w:t>
      </w:r>
    </w:p>
    <w:p/>
    <w:p>
      <w:r xmlns:w="http://schemas.openxmlformats.org/wordprocessingml/2006/main">
        <w:t xml:space="preserve">2. The Power of True Love: How Love Transcends and Transforms</w:t>
      </w:r>
    </w:p>
    <w:p/>
    <w:p>
      <w:r xmlns:w="http://schemas.openxmlformats.org/wordprocessingml/2006/main">
        <w:t xml:space="preserve">1. Juan 3:16 - Sapagkat gayon na lamang ang pag-ibig ng Diyos sa sanlibutan na ibinigay niya ang kanyang bugtong na Anak, upang ang sinumang sumampalataya sa kanya ay hindi mapahamak, kundi magkaroon ng buhay na walang hanggan.</w:t>
      </w:r>
    </w:p>
    <w:p/>
    <w:p>
      <w:r xmlns:w="http://schemas.openxmlformats.org/wordprocessingml/2006/main">
        <w:t xml:space="preserve">2. 1 Corinthians 13:1-4 - Bagama't nagsasalita ako ng mga wika ng mga tao at ng mga anghel, at walang pag-ibig, ako'y naging parang tansong tumutunog, o simbalo na tumutunog. At bagaman mayroon akong kaloob na hula, at nauunawaan ko ang lahat ng mga hiwaga, at ang lahat ng kaalaman; at bagaman nasa akin ang buong pananampalataya, upang maalis ko ang mga bundok, at wala akong pag-ibig, ako ay walang kabuluhan. At kahit na ibigay ko ang lahat ng aking mga pag-aari upang pakainin ang mga dukha, at kahit na ibigay ko ang aking katawan upang sunugin, at wala akong pag-ibig, wala akong pakinabang.</w:t>
      </w:r>
    </w:p>
    <w:p/>
    <w:p>
      <w:r xmlns:w="http://schemas.openxmlformats.org/wordprocessingml/2006/main">
        <w:t xml:space="preserve">Awit ng mga Awit 5:12 Ang kaniyang mga mata ay gaya ng mga mata ng mga kalapati sa tabi ng mga ilog ng tubig, na hinugasan ng gatas, at nailagay nang maayos.</w:t>
      </w:r>
    </w:p>
    <w:p/>
    <w:p>
      <w:r xmlns:w="http://schemas.openxmlformats.org/wordprocessingml/2006/main">
        <w:t xml:space="preserve">Ang mga mata ng minamahal ay inihalintulad sa mga mata ng kalapati sa tabi ng mga ilog ng tubig, dalisay at maganda.</w:t>
      </w:r>
    </w:p>
    <w:p/>
    <w:p>
      <w:r xmlns:w="http://schemas.openxmlformats.org/wordprocessingml/2006/main">
        <w:t xml:space="preserve">1: Nakikita gamit ang mga mata ng pag-ibig.</w:t>
      </w:r>
    </w:p>
    <w:p/>
    <w:p>
      <w:r xmlns:w="http://schemas.openxmlformats.org/wordprocessingml/2006/main">
        <w:t xml:space="preserve">2: Ang kagandahan at kapangyarihan ng kadalisayan.</w:t>
      </w:r>
    </w:p>
    <w:p/>
    <w:p>
      <w:r xmlns:w="http://schemas.openxmlformats.org/wordprocessingml/2006/main">
        <w:t xml:space="preserve">1: Mateo 6:22 - Ang ilaw ng katawan ay ang mata: kaya't kung ang iyong mata ay malinis, ang iyong buong katawan ay mapupuspos ng liwanag.</w:t>
      </w:r>
    </w:p>
    <w:p/>
    <w:p>
      <w:r xmlns:w="http://schemas.openxmlformats.org/wordprocessingml/2006/main">
        <w:t xml:space="preserve">2: Kawikaan 20:11 - Kahit na ang bata ay nakikilala sa pamamagitan ng kaniyang mga gawa, kung ang kaniyang gawa ay malinis, at kung ito ay matuwid.</w:t>
      </w:r>
    </w:p>
    <w:p/>
    <w:p>
      <w:r xmlns:w="http://schemas.openxmlformats.org/wordprocessingml/2006/main">
        <w:t xml:space="preserve">Awit ng mga Awit 5:13 Ang kaniyang mga pisngi ay parang higaan ng mga espesya, gaya ng matamis na bulaklak: ang kaniyang mga labi ay parang mga liryo, na tumutulo ng matamis na amoy ng mira.</w:t>
      </w:r>
    </w:p>
    <w:p/>
    <w:p>
      <w:r xmlns:w="http://schemas.openxmlformats.org/wordprocessingml/2006/main">
        <w:t xml:space="preserve">Ang talatang ito ay isang paglalarawan ng kagandahan ng minamahal.</w:t>
      </w:r>
    </w:p>
    <w:p/>
    <w:p>
      <w:r xmlns:w="http://schemas.openxmlformats.org/wordprocessingml/2006/main">
        <w:t xml:space="preserve">1. Ang Kagandahan ng Pag-ibig sa Nilalang ng Diyos</w:t>
      </w:r>
    </w:p>
    <w:p/>
    <w:p>
      <w:r xmlns:w="http://schemas.openxmlformats.org/wordprocessingml/2006/main">
        <w:t xml:space="preserve">2. Paghahanap ng Kagalakan sa Maliliit na Bagay</w:t>
      </w:r>
    </w:p>
    <w:p/>
    <w:p>
      <w:r xmlns:w="http://schemas.openxmlformats.org/wordprocessingml/2006/main">
        <w:t xml:space="preserve">1. Awit 45:2 - Ikaw ang pinakagwapo sa mga anak ng tao; ang biyaya ay ibinuhos sa iyong mga labi.</w:t>
      </w:r>
    </w:p>
    <w:p/>
    <w:p>
      <w:r xmlns:w="http://schemas.openxmlformats.org/wordprocessingml/2006/main">
        <w:t xml:space="preserve">2. Kawikaan 17:22 - Ang masayang puso ay mabuting gamot, ngunit ang bagbag na espiritu ay tumutuyo ng mga buto.</w:t>
      </w:r>
    </w:p>
    <w:p/>
    <w:p>
      <w:r xmlns:w="http://schemas.openxmlformats.org/wordprocessingml/2006/main">
        <w:t xml:space="preserve">Awit ng mga Awit 5:14 Ang kaniyang mga kamay ay gaya ng mga singsing na ginto na nababalot ng berilo: ang kaniyang tiyan ay parang maningning na garing na binalot ng mga sapiro.</w:t>
      </w:r>
    </w:p>
    <w:p/>
    <w:p>
      <w:r xmlns:w="http://schemas.openxmlformats.org/wordprocessingml/2006/main">
        <w:t xml:space="preserve">Ang talatang ito ay nagsasalita tungkol sa kagandahan ng isang minamahal, na naglalarawan sa kanyang mga kamay bilang gintong singsing na may beryl at ang kanyang tiyan bilang matingkad na garing na nababalutan ng mga sapiro.</w:t>
      </w:r>
    </w:p>
    <w:p/>
    <w:p>
      <w:r xmlns:w="http://schemas.openxmlformats.org/wordprocessingml/2006/main">
        <w:t xml:space="preserve">1. Ang Kagandahan ng Pag-ibig: Isang Paggalugad ng Awit ng mga Awit 5:14</w:t>
      </w:r>
    </w:p>
    <w:p/>
    <w:p>
      <w:r xmlns:w="http://schemas.openxmlformats.org/wordprocessingml/2006/main">
        <w:t xml:space="preserve">2. Ang Kapangyarihan ng Pag-ibig ng Diyos: Kung Paano Tayo Binabago ng Pag-ibig ng Diyos</w:t>
      </w:r>
    </w:p>
    <w:p/>
    <w:p>
      <w:r xmlns:w="http://schemas.openxmlformats.org/wordprocessingml/2006/main">
        <w:t xml:space="preserve">1. Isaiah 53:2 - Sapagka't siya'y tutubo sa harap niya na parang sariwang halaman, at gaya ng ugat sa tuyong lupa: siya'y walang anyo o kagandahan man; at kapag nakita natin siya, walang kagandahan na dapat nating hangarin siya.</w:t>
      </w:r>
    </w:p>
    <w:p/>
    <w:p>
      <w:r xmlns:w="http://schemas.openxmlformats.org/wordprocessingml/2006/main">
        <w:t xml:space="preserve">2. 1 Pedro 1:24 - Sapagka't ang lahat ng laman ay gaya ng damo, at ang lahat ng kaluwalhatian ng tao ay gaya ng bulaklak ng damo. Ang damo ay natutuyo, at ang bulaklak niyaon ay nalalagas.</w:t>
      </w:r>
    </w:p>
    <w:p/>
    <w:p>
      <w:r xmlns:w="http://schemas.openxmlformats.org/wordprocessingml/2006/main">
        <w:t xml:space="preserve">Awit ng mga Awit 5:15 Ang kaniyang mga binti ay gaya ng mga haliging marmol, na nakalagay sa mga tungtungan na dalisay na ginto: ang kaniyang mukha ay gaya ng Libano, na parang mga cedro.</w:t>
      </w:r>
    </w:p>
    <w:p/>
    <w:p>
      <w:r xmlns:w="http://schemas.openxmlformats.org/wordprocessingml/2006/main">
        <w:t xml:space="preserve">Ang minamahal ay inilalarawan sa kadakilaan, na ang kaniyang mga binti ay inihalintulad sa mga haliging marmol na inilalagay sa mga saksakan ng pinong ginto at ang kaniyang mukha ay gaya ng maringal na mga sedro ng Lebanon.</w:t>
      </w:r>
    </w:p>
    <w:p/>
    <w:p>
      <w:r xmlns:w="http://schemas.openxmlformats.org/wordprocessingml/2006/main">
        <w:t xml:space="preserve">1. Nakikita ang Kagandahan ng Minamahal: Paghanga sa Kaluwalhatian ng Diyos</w:t>
      </w:r>
    </w:p>
    <w:p/>
    <w:p>
      <w:r xmlns:w="http://schemas.openxmlformats.org/wordprocessingml/2006/main">
        <w:t xml:space="preserve">2. Pamumuhay sa Karangyaan: Nararanasan ang Kayamanan ng Biyaya ng Diyos</w:t>
      </w:r>
    </w:p>
    <w:p/>
    <w:p>
      <w:r xmlns:w="http://schemas.openxmlformats.org/wordprocessingml/2006/main">
        <w:t xml:space="preserve">1. Awit 45:2 - "Ikaw ay lalong maganda kay sa mga anak ng mga tao: ang biyaya ay ibinuhos sa iyong mga labi: kaya't ikaw ay pinagpala ng Dios magpakailan man."</w:t>
      </w:r>
    </w:p>
    <w:p/>
    <w:p>
      <w:r xmlns:w="http://schemas.openxmlformats.org/wordprocessingml/2006/main">
        <w:t xml:space="preserve">2. Isaiah 61:10 - "Ako'y lubos na magagalak sa Panginoon, ang aking kaluluwa ay magagalak sa aking Dios; ang kaniyang sarili ay may mga palamuti, at gaya ng isang kasintahang babae na pinalamutian ang kaniyang sarili ng kaniyang mga hiyas."</w:t>
      </w:r>
    </w:p>
    <w:p/>
    <w:p>
      <w:r xmlns:w="http://schemas.openxmlformats.org/wordprocessingml/2006/main">
        <w:t xml:space="preserve">Awit ng mga Awit 5:16 Ang kaniyang bibig ay pinakamatamis: oo, siya'y lubos na kaibig-ibig. Ito ang aking minamahal, at ito ang aking kaibigan, O mga anak na babae ng Jerusalem.</w:t>
      </w:r>
    </w:p>
    <w:p/>
    <w:p>
      <w:r xmlns:w="http://schemas.openxmlformats.org/wordprocessingml/2006/main">
        <w:t xml:space="preserve">Ang talatang ito ay nagsasalita tungkol sa minamahal na inilarawan bilang matamis at kaaya-aya.</w:t>
      </w:r>
    </w:p>
    <w:p/>
    <w:p>
      <w:r xmlns:w="http://schemas.openxmlformats.org/wordprocessingml/2006/main">
        <w:t xml:space="preserve">1: Ang Ating Minamahal ay Matamis at Kaibig-ibig - Awit 34:8</w:t>
      </w:r>
    </w:p>
    <w:p/>
    <w:p>
      <w:r xmlns:w="http://schemas.openxmlformats.org/wordprocessingml/2006/main">
        <w:t xml:space="preserve">2: Ang Pag-ibig ay Kataas-taasan - 1 Corinto 13</w:t>
      </w:r>
    </w:p>
    <w:p/>
    <w:p>
      <w:r xmlns:w="http://schemas.openxmlformats.org/wordprocessingml/2006/main">
        <w:t xml:space="preserve">1: Awit 34:8 - Tikman at tingnan na ang Panginoon ay mabuti; mapalad ang nanganganlong sa kanya.</w:t>
      </w:r>
    </w:p>
    <w:p/>
    <w:p>
      <w:r xmlns:w="http://schemas.openxmlformats.org/wordprocessingml/2006/main">
        <w:t xml:space="preserve">2:1 Corinthians 13 - Ang pag-ibig ay matiyaga, ang pag-ibig ay mabait. Hindi ito naiinggit, hindi nagyayabang, hindi nagmamalaki.</w:t>
      </w:r>
    </w:p>
    <w:p/>
    <w:p>
      <w:r xmlns:w="http://schemas.openxmlformats.org/wordprocessingml/2006/main">
        <w:t xml:space="preserve">Ang Awit ni Solomon kabanata 6 ay nagpatuloy sa patula na pag-uusap sa pagitan ng kasintahang babae at ng kanyang minamahal. Ito ay naglalarawan ng isang madamdaming pagpapalitan na nagpapahayag ng malalim na pagmamahal at pagnanais na mayroon sila para sa isa't isa.</w:t>
      </w:r>
    </w:p>
    <w:p/>
    <w:p>
      <w:r xmlns:w="http://schemas.openxmlformats.org/wordprocessingml/2006/main">
        <w:t xml:space="preserve">1st Paragraph: Ang kabanata ay nagsisimula sa nobya na hinahanap ang kanyang minamahal, nananabik na mahanap siya. Ipinahayag niya ang kanyang paghanga sa kanya, inilarawan ang kanyang kagandahan at inihahambing siya sa iba (Awit ni Solomon 6:1-3).</w:t>
      </w:r>
    </w:p>
    <w:p/>
    <w:p>
      <w:r xmlns:w="http://schemas.openxmlformats.org/wordprocessingml/2006/main">
        <w:t xml:space="preserve">2nd Paragraph: Tumugon ang minamahal sa paghahanap ng nobya, kinikilala ang kanyang kagandahan at pinatunayan ang kanyang pagmamahal sa kanya. Pinupuri niya ang kanyang mga birtud at inihambing siya sa isang magandang lungsod (Awit ni Solomon 6:4-7).</w:t>
      </w:r>
    </w:p>
    <w:p/>
    <w:p>
      <w:r xmlns:w="http://schemas.openxmlformats.org/wordprocessingml/2006/main">
        <w:t xml:space="preserve">3rd Paragraph: Ang mga kaibigan ng nobya ay nakikiisa sa pagpupuri sa kanyang kagandahan at pagtatanong kung saan siya nagpunta. Hinihikayat nila siyang bumalik upang patuloy nilang ipagdiwang ang kanilang pag-ibig (Awit ni Solomon 6:8-10).</w:t>
      </w:r>
    </w:p>
    <w:p/>
    <w:p>
      <w:r xmlns:w="http://schemas.openxmlformats.org/wordprocessingml/2006/main">
        <w:t xml:space="preserve">Ika-4 na Talata: Tumugon ang nobya sa pamamagitan ng paglalarawan kung paano siya nabigla sa presensya ng kanyang minamahal, na nagsasalaysay ng kanilang matalik na sandali na magkasama. Ipinahayag niya na siya ay natatangi sa lahat ng iba (Awit ni Solomon 6:11-13).</w:t>
      </w:r>
    </w:p>
    <w:p/>
    <w:p>
      <w:r xmlns:w="http://schemas.openxmlformats.org/wordprocessingml/2006/main">
        <w:t xml:space="preserve">Sa buod,</w:t>
      </w:r>
    </w:p>
    <w:p>
      <w:r xmlns:w="http://schemas.openxmlformats.org/wordprocessingml/2006/main">
        <w:t xml:space="preserve">Ang Awit ni Solomon kabanata anim ay nagsisiwalat</w:t>
      </w:r>
    </w:p>
    <w:p>
      <w:r xmlns:w="http://schemas.openxmlformats.org/wordprocessingml/2006/main">
        <w:t xml:space="preserve">ang pananabik sa muling pagkikita,</w:t>
      </w:r>
    </w:p>
    <w:p>
      <w:r xmlns:w="http://schemas.openxmlformats.org/wordprocessingml/2006/main">
        <w:t xml:space="preserve">papuri sa kagandahan ng bawat isa,</w:t>
      </w:r>
    </w:p>
    <w:p>
      <w:r xmlns:w="http://schemas.openxmlformats.org/wordprocessingml/2006/main">
        <w:t xml:space="preserve">at pagdiriwang ng kanilang natatanging pag-ibig.</w:t>
      </w:r>
    </w:p>
    <w:p/>
    <w:p>
      <w:r xmlns:w="http://schemas.openxmlformats.org/wordprocessingml/2006/main">
        <w:t xml:space="preserve">Nobya na naghahanap ng minamahal; ipinahayag ang paghanga.</w:t>
      </w:r>
    </w:p>
    <w:p>
      <w:r xmlns:w="http://schemas.openxmlformats.org/wordprocessingml/2006/main">
        <w:t xml:space="preserve">Minamahal na nagpapatunay ng pag-ibig; papuri para sa nobya.</w:t>
      </w:r>
    </w:p>
    <w:p>
      <w:r xmlns:w="http://schemas.openxmlformats.org/wordprocessingml/2006/main">
        <w:t xml:space="preserve">Mga kaibigan na nakikiisa sa papuri; pampatibay-loob.</w:t>
      </w:r>
    </w:p>
    <w:p>
      <w:r xmlns:w="http://schemas.openxmlformats.org/wordprocessingml/2006/main">
        <w:t xml:space="preserve">Nobya na nalulula sa presensya; natatanging pag-ibig na pinagtibay.</w:t>
      </w:r>
    </w:p>
    <w:p/>
    <w:p>
      <w:r xmlns:w="http://schemas.openxmlformats.org/wordprocessingml/2006/main">
        <w:t xml:space="preserve">Ang kabanatang ito ay naglalarawan ng isang marubdob na pagpapalitan sa pagitan ng ikakasal, na nagpapahayag ng kanilang matinding pananabik sa isa't isa. Itinatampok nito ang kanilang kapwa paghanga habang inilalarawan nila ang kagandahan at kabutihan ng isa't isa. Ang magkakaibigan ay nakikiisa sa pagdiriwang ng kanilang pag-iibigan, na hinihikayat silang muling magsama-sama upang patuloy silang magsaya nang sama-sama. Nagtatapos ang kabanata sa paggunita ng nobya tungkol sa mga matalik na sandali na ibinahagi sa kanyang minamahal, na nagpapatunay sa kanyang kakaiba sa lahat ng iba pa. Sa pangkalahatan, ito ay naghahatid ng isang pakiramdam ng matinding pagnanais, pagmamahal, at pagdiriwang sa loob ng konteksto ng romantikong pag-ibig sa pagitan ng dalawang indibidwal na lubos na nakatuon sa isa't isa</w:t>
      </w:r>
    </w:p>
    <w:p/>
    <w:p>
      <w:r xmlns:w="http://schemas.openxmlformats.org/wordprocessingml/2006/main">
        <w:t xml:space="preserve">Awit ng mga Awit 6:1 Saan napunta ang iyong sinta, Oh ikaw na pinakamaganda sa mga babae? saan lumihis ang iyong sinta? upang mahanap namin siya kasama mo.</w:t>
      </w:r>
    </w:p>
    <w:p/>
    <w:p>
      <w:r xmlns:w="http://schemas.openxmlformats.org/wordprocessingml/2006/main">
        <w:t xml:space="preserve">Umalis na ang minamahal ng pinakamaganda sa mga babae, at hinahanap nila siya.</w:t>
      </w:r>
    </w:p>
    <w:p/>
    <w:p>
      <w:r xmlns:w="http://schemas.openxmlformats.org/wordprocessingml/2006/main">
        <w:t xml:space="preserve">1. "Ang Paghahanap para sa isang Minamahal"</w:t>
      </w:r>
    </w:p>
    <w:p/>
    <w:p>
      <w:r xmlns:w="http://schemas.openxmlformats.org/wordprocessingml/2006/main">
        <w:t xml:space="preserve">2. "The Pursuit of Love"</w:t>
      </w:r>
    </w:p>
    <w:p/>
    <w:p>
      <w:r xmlns:w="http://schemas.openxmlformats.org/wordprocessingml/2006/main">
        <w:t xml:space="preserve">1. Mateo 7:7-8 - "Humingi kayo, at kayo'y bibigyan; humanap kayo, at kayo'y makakatagpo; kumatok kayo, at kayo'y bubuksan: Sapagka't ang bawa't humihingi ay tumatanggap, at ang humahanap ay nakasusumpong; at sa kanya na kumakatok ito ay bubuksan."</w:t>
      </w:r>
    </w:p>
    <w:p/>
    <w:p>
      <w:r xmlns:w="http://schemas.openxmlformats.org/wordprocessingml/2006/main">
        <w:t xml:space="preserve">2. Kawikaan 8:17 - "Iniibig ko ang mga umiibig sa akin; at yaong humahanap sa akin nang maaga ay makakasumpong sa akin."</w:t>
      </w:r>
    </w:p>
    <w:p/>
    <w:p>
      <w:r xmlns:w="http://schemas.openxmlformats.org/wordprocessingml/2006/main">
        <w:t xml:space="preserve">Awit ng mga Awit 6:2 Ang aking minamahal ay lumusong sa kaniyang halamanan, sa mga higaan ng mga especia, upang kumain sa mga halamanan, at upang manguha ng mga liryo.</w:t>
      </w:r>
    </w:p>
    <w:p/>
    <w:p>
      <w:r xmlns:w="http://schemas.openxmlformats.org/wordprocessingml/2006/main">
        <w:t xml:space="preserve">Ang aking minamahal ay pumunta sa kanyang hardin upang tamasahin ang kagandahan nito at mangolekta ng mga liryo.</w:t>
      </w:r>
    </w:p>
    <w:p/>
    <w:p>
      <w:r xmlns:w="http://schemas.openxmlformats.org/wordprocessingml/2006/main">
        <w:t xml:space="preserve">1: Tinatawag tayo ng Diyos na maglaan ng panahon para pahalagahan ang kagandahan ng Kanyang nilikha.</w:t>
      </w:r>
    </w:p>
    <w:p/>
    <w:p>
      <w:r xmlns:w="http://schemas.openxmlformats.org/wordprocessingml/2006/main">
        <w:t xml:space="preserve">2: Makakahanap tayo ng kagalakan sa mga simpleng bagay ng buhay, tulad ng isang hardin ng mga liryo.</w:t>
      </w:r>
    </w:p>
    <w:p/>
    <w:p>
      <w:r xmlns:w="http://schemas.openxmlformats.org/wordprocessingml/2006/main">
        <w:t xml:space="preserve">1: Awit 37:4 - Magalak ka sa Panginoon, at ibibigay niya sa iyo ang nasa ng iyong puso.</w:t>
      </w:r>
    </w:p>
    <w:p/>
    <w:p>
      <w:r xmlns:w="http://schemas.openxmlformats.org/wordprocessingml/2006/main">
        <w:t xml:space="preserve">2: Mateo 6:25-33 - Kaya't sinasabi ko sa inyo, huwag kayong mag-alala tungkol sa inyong buhay, kung ano ang inyong kakainin o iinumin; o tungkol sa iyong katawan, kung ano ang iyong isusuot. Hindi ba ang buhay ay higit kaysa pagkain, at ang katawan kaysa damit? Masdan ang mga ibon sa himpapawid; hindi sila naghahasik o nag-aani o nag-iimbak sa mga kamalig, ngunit pinakakain sila ng inyong Ama sa langit. Hindi ka ba mas mahalaga kaysa sa kanila?</w:t>
      </w:r>
    </w:p>
    <w:p/>
    <w:p>
      <w:r xmlns:w="http://schemas.openxmlformats.org/wordprocessingml/2006/main">
        <w:t xml:space="preserve">Awit ng mga Awit 6:3 Ako'y sa aking sinta, at ang aking sinta ay akin: siya'y nagpapastol sa gitna ng mga liryo.</w:t>
      </w:r>
    </w:p>
    <w:p/>
    <w:p>
      <w:r xmlns:w="http://schemas.openxmlformats.org/wordprocessingml/2006/main">
        <w:t xml:space="preserve">Ang aking minamahal at ako ay tapat sa isa't isa at nagbabahagi ng banal na inspirasyong koneksyon.</w:t>
      </w:r>
    </w:p>
    <w:p/>
    <w:p>
      <w:r xmlns:w="http://schemas.openxmlformats.org/wordprocessingml/2006/main">
        <w:t xml:space="preserve">1. Ang Kagalakan ng Debosyon sa Pag-aasawa</w:t>
      </w:r>
    </w:p>
    <w:p/>
    <w:p>
      <w:r xmlns:w="http://schemas.openxmlformats.org/wordprocessingml/2006/main">
        <w:t xml:space="preserve">2. Pag-ani ng mga Gantimpala ng Pag-ibig</w:t>
      </w:r>
    </w:p>
    <w:p/>
    <w:p>
      <w:r xmlns:w="http://schemas.openxmlformats.org/wordprocessingml/2006/main">
        <w:t xml:space="preserve">1. Eclesiastes 4:9-12 - Ang dalawa ay mas mabuti kaysa sa isa, sapagkat sila ay may magandang gantimpala sa kanilang pagpapagal. Sapagkat kung sila ay bumagsak, ang isa ay magtataas ng kanyang kapwa. Ngunit sa aba niya na nag-iisa kapag siya ay nabuwal at walang ibang bumangon sa kanya! Muli, kung ang dalawa ay nakahiga, sila ay nag-iinit, ngunit paano ang isa ay magpapainit nang mag-isa? At kahit na ang isang tao ay maaaring manaig laban sa isa na nag-iisa, dalawa ay makatiis sa kanya ang tatlong beses na tali ay hindi mabilis na maputol.</w:t>
      </w:r>
    </w:p>
    <w:p/>
    <w:p>
      <w:r xmlns:w="http://schemas.openxmlformats.org/wordprocessingml/2006/main">
        <w:t xml:space="preserve">2. 1 Corinto 13:4-7 - Ang pag-ibig ay matiyaga at mabait; ang pag-ibig ay hindi naiinggit o nagyayabang; hindi ito mayabang o bastos. Hindi ito nagpipilit sa sarili nitong paraan; hindi ito magagalitin o nagagalit; hindi ito nagagalak sa kalikuan, kundi nagagalak sa katotohanan. Ang pag-ibig ay nagtitiis ng lahat ng bagay, naniniwala sa lahat ng bagay, umaasa sa lahat ng bagay, nagtitiis sa lahat ng bagay.</w:t>
      </w:r>
    </w:p>
    <w:p/>
    <w:p>
      <w:r xmlns:w="http://schemas.openxmlformats.org/wordprocessingml/2006/main">
        <w:t xml:space="preserve">Awit ng mga Awit 6:4 Ikaw ay maganda, Oh aking sinta, gaya ng Tirza, maganda gaya ng Jerusalem, kakilakilabot na parang hukbo na may mga watawat.</w:t>
      </w:r>
    </w:p>
    <w:p/>
    <w:p>
      <w:r xmlns:w="http://schemas.openxmlformats.org/wordprocessingml/2006/main">
        <w:t xml:space="preserve">Ang minamahal ay pinupuri dahil sa kanilang kagandahan, na inihahalintulad sa isang makapangyarihang hukbo.</w:t>
      </w:r>
    </w:p>
    <w:p/>
    <w:p>
      <w:r xmlns:w="http://schemas.openxmlformats.org/wordprocessingml/2006/main">
        <w:t xml:space="preserve">1. Ang Kagandahan ng Minamahal: Ipinagdiriwang ang Lakas ng Pag-ibig</w:t>
      </w:r>
    </w:p>
    <w:p/>
    <w:p>
      <w:r xmlns:w="http://schemas.openxmlformats.org/wordprocessingml/2006/main">
        <w:t xml:space="preserve">2. The Strength of Love: Finding Power in Beauty</w:t>
      </w:r>
    </w:p>
    <w:p/>
    <w:p>
      <w:r xmlns:w="http://schemas.openxmlformats.org/wordprocessingml/2006/main">
        <w:t xml:space="preserve">1. Isaiah 40:31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Roma 8:38-39 Sapagka't ako'y naniniwala, na kahit ang kamatayan, kahit ang buhay, kahit ang mga anghel, kahit ang mga pamunuan, kahit ang mga kapangyarihan, kahit ang mga bagay na kasalukuyan, kahit ang mga bagay na darating, kahit ang kataasan, kahit ang kalaliman, kahit ang alinmang nilalang, makapaghihiwalay sa atin sa pag-ibig ng Diyos, na nasa kay Cristo Jesus na ating Panginoon.</w:t>
      </w:r>
    </w:p>
    <w:p/>
    <w:p>
      <w:r xmlns:w="http://schemas.openxmlformats.org/wordprocessingml/2006/main">
        <w:t xml:space="preserve">Awit ng mga Awit 6:5 Ihiwalay mo ang iyong mga mata sa akin, sapagka't kanilang dinaig ako: ang iyong buhok ay gaya ng kawan ng mga kambing na lumalabas sa Galaad.</w:t>
      </w:r>
    </w:p>
    <w:p/>
    <w:p>
      <w:r xmlns:w="http://schemas.openxmlformats.org/wordprocessingml/2006/main">
        <w:t xml:space="preserve">Ang minamahal ay humihiling na wakasan ang tingin ng minamahal, dahil ito ay napakalaki.</w:t>
      </w:r>
    </w:p>
    <w:p/>
    <w:p>
      <w:r xmlns:w="http://schemas.openxmlformats.org/wordprocessingml/2006/main">
        <w:t xml:space="preserve">1. Ang Kapangyarihan ng Pag-ibig: Pagyakap sa Lakas ng Pagpapalagayang-loob</w:t>
      </w:r>
    </w:p>
    <w:p/>
    <w:p>
      <w:r xmlns:w="http://schemas.openxmlformats.org/wordprocessingml/2006/main">
        <w:t xml:space="preserve">2. Ang Kagandahan ng Pagtanggap: Pagpapalaya sa Presyon ng Kasakdalan</w:t>
      </w:r>
    </w:p>
    <w:p/>
    <w:p>
      <w:r xmlns:w="http://schemas.openxmlformats.org/wordprocessingml/2006/main">
        <w:t xml:space="preserve">1. Roma 12:9-10 - Ang pag-ibig ay dapat na tapat. Kapootan ang masama; kumapit sa kung ano ang mabuti. Maging tapat sa isa't isa sa pag-ibig. Parangalan ang isa't isa nang higit sa inyong sarili.</w:t>
      </w:r>
    </w:p>
    <w:p/>
    <w:p>
      <w:r xmlns:w="http://schemas.openxmlformats.org/wordprocessingml/2006/main">
        <w:t xml:space="preserve">2. 1 Corinthians 13:4-7 - Ang pag-ibig ay matiyaga, ang pag-ibig ay mabait. Hindi ito naiinggit, hindi nagyayabang, hindi nagmamalaki. Hindi ito nakakasira ng puri sa iba, hindi ito naghahanap sa sarili, hindi madaling magalit, hindi ito nag-iingat ng mga pagkakamali. Ang pag-ibig ay hindi natutuwa sa kasamaan ngunit nagagalak sa katotohanan. Palaging pinoprotektahan, laging nagtitiwala, laging umaasa, laging nagtitiyaga.</w:t>
      </w:r>
    </w:p>
    <w:p/>
    <w:p>
      <w:r xmlns:w="http://schemas.openxmlformats.org/wordprocessingml/2006/main">
        <w:t xml:space="preserve">Awit ng mga Awit 6:6 Ang iyong mga ngipin ay gaya ng kawan ng mga tupa na umaahon mula sa paligo, na ang bawa't isa'y nanganak ng kambal, at walang baog sa kanila.</w:t>
      </w:r>
    </w:p>
    <w:p/>
    <w:p>
      <w:r xmlns:w="http://schemas.openxmlformats.org/wordprocessingml/2006/main">
        <w:t xml:space="preserve">Binibigyang-diin ng talatang ito ang kagandahan ng minamahal, na ang mga ngipin ay inihambing sa isang kawan ng mga tupa.</w:t>
      </w:r>
    </w:p>
    <w:p/>
    <w:p>
      <w:r xmlns:w="http://schemas.openxmlformats.org/wordprocessingml/2006/main">
        <w:t xml:space="preserve">1. Ang Kagandahan ng Minamahal: Paghahanap ng Kagalakan sa Nilalang ng Diyos</w:t>
      </w:r>
    </w:p>
    <w:p/>
    <w:p>
      <w:r xmlns:w="http://schemas.openxmlformats.org/wordprocessingml/2006/main">
        <w:t xml:space="preserve">2. Ang Kasakdalan ng Nilalang ng Diyos: Ipinagdiriwang ang Kanyang mga Kaloob</w:t>
      </w:r>
    </w:p>
    <w:p/>
    <w:p>
      <w:r xmlns:w="http://schemas.openxmlformats.org/wordprocessingml/2006/main">
        <w:t xml:space="preserve">1. Awit 119:71 - Mabuti para sa akin na ako'y nagdalamhati, upang aking matutuhan ang iyong mga palatuntunan.</w:t>
      </w:r>
    </w:p>
    <w:p/>
    <w:p>
      <w:r xmlns:w="http://schemas.openxmlformats.org/wordprocessingml/2006/main">
        <w:t xml:space="preserve">2. Santiago 1:17 - Ang bawa't mabuting kaloob at bawa't sakdal na kaloob ay mula sa itaas, na bumababa mula sa Ama ng mga ilaw, na sa kaniya'y walang pagbabago o anino dahil sa pagbabago.</w:t>
      </w:r>
    </w:p>
    <w:p/>
    <w:p>
      <w:r xmlns:w="http://schemas.openxmlformats.org/wordprocessingml/2006/main">
        <w:t xml:space="preserve">Awit ng mga Awit 6:7 Gaya ng isang piraso ng granada ang iyong mga templo sa loob ng iyong mga kulungan.</w:t>
      </w:r>
    </w:p>
    <w:p/>
    <w:p>
      <w:r xmlns:w="http://schemas.openxmlformats.org/wordprocessingml/2006/main">
        <w:t xml:space="preserve">Ang talatang ito ay naglalarawan ng paghahambing sa pagitan ng kagandahan ng isang babae at ng kagandahan ng isang granada.</w:t>
      </w:r>
    </w:p>
    <w:p/>
    <w:p>
      <w:r xmlns:w="http://schemas.openxmlformats.org/wordprocessingml/2006/main">
        <w:t xml:space="preserve">1. Ang Kagandahan ng Nilalang ng Diyos - Paggalugad sa kagandahan ng mundo sa ating paligid, at kung paano ito nagpapakita ng kaluwalhatian ng Diyos.</w:t>
      </w:r>
    </w:p>
    <w:p/>
    <w:p>
      <w:r xmlns:w="http://schemas.openxmlformats.org/wordprocessingml/2006/main">
        <w:t xml:space="preserve">2. Ang Halaga ng Inner Beauty - Ipinagdiriwang ang kagandahan ng kaluluwa ng isang babae, at kung paano ito mas higit kaysa sa kanyang pisikal na kagandahan.</w:t>
      </w:r>
    </w:p>
    <w:p/>
    <w:p>
      <w:r xmlns:w="http://schemas.openxmlformats.org/wordprocessingml/2006/main">
        <w:t xml:space="preserve">1. Awit 139:14 - "Pinupuri kita, sapagkat ako'y kakila-kilabot at kamangha-mangha na ginawa."</w:t>
      </w:r>
    </w:p>
    <w:p/>
    <w:p>
      <w:r xmlns:w="http://schemas.openxmlformats.org/wordprocessingml/2006/main">
        <w:t xml:space="preserve">2. 1 Pedro 3:3-4 - "Huwag hayaang ang inyong paggayak ay maging panlabas na gaya ng tirintas ng buhok at ang pagsusuot ng gintong alahas, o ang pananamit na inyong isinusuot kundi ang inyong palamuti ay ang lihim na pagkatao ng puso na may hindi nasisira na kagandahan. ng isang maamo at tahimik na espiritu, na sa paningin ng Diyos ay napakahalaga."</w:t>
      </w:r>
    </w:p>
    <w:p/>
    <w:p>
      <w:r xmlns:w="http://schemas.openxmlformats.org/wordprocessingml/2006/main">
        <w:t xml:space="preserve">Awit ng mga Awit 6:8 May anim na pung reyna, at walong pung babae, at mga dalagang hindi mabilang.</w:t>
      </w:r>
    </w:p>
    <w:p/>
    <w:p>
      <w:r xmlns:w="http://schemas.openxmlformats.org/wordprocessingml/2006/main">
        <w:t xml:space="preserve">Ang Awit ng mga Awit ay pinupuri ang kagandahan at halaga ng minamahal, na binabanggit na siya ay higit na kanais-nais kaysa sa sinumang babae.</w:t>
      </w:r>
    </w:p>
    <w:p/>
    <w:p>
      <w:r xmlns:w="http://schemas.openxmlformats.org/wordprocessingml/2006/main">
        <w:t xml:space="preserve">1. Pagkita sa Kahalagahan ng Minamahal: Isang Pag-aaral sa Awit ng mga Awit 6:8</w:t>
      </w:r>
    </w:p>
    <w:p/>
    <w:p>
      <w:r xmlns:w="http://schemas.openxmlformats.org/wordprocessingml/2006/main">
        <w:t xml:space="preserve">2. Pagpapahalaga sa Tunay na Kagandahan: Isang Pagninilay sa Awit ng mga Awit 6:8</w:t>
      </w:r>
    </w:p>
    <w:p/>
    <w:p>
      <w:r xmlns:w="http://schemas.openxmlformats.org/wordprocessingml/2006/main">
        <w:t xml:space="preserve">1. Kawikaan 31:10-31 - Isang paglalarawan ng perpektong babae.</w:t>
      </w:r>
    </w:p>
    <w:p/>
    <w:p>
      <w:r xmlns:w="http://schemas.openxmlformats.org/wordprocessingml/2006/main">
        <w:t xml:space="preserve">2. Awit 45:10-17 - Isang awit na nagpupuri sa kagandahan ng reyna.</w:t>
      </w:r>
    </w:p>
    <w:p/>
    <w:p>
      <w:r xmlns:w="http://schemas.openxmlformats.org/wordprocessingml/2006/main">
        <w:t xml:space="preserve">Awit ng mga Awit 6:9 Ang aking kalapati, ang aking walang dungis ay isa lamang; siya ay nag-iisa sa kanyang ina, siya ang pinili ng kanyang ipinanganak sa kanya. Nakita siya ng mga anak na babae, at pinagpala siya; oo, ang mga reyna at ang mga babae, at pinuri nila siya.</w:t>
      </w:r>
    </w:p>
    <w:p/>
    <w:p>
      <w:r xmlns:w="http://schemas.openxmlformats.org/wordprocessingml/2006/main">
        <w:t xml:space="preserve">Ang Awit ng mga Awit 6:9 ay naglalarawan ng isang babae na pinupuri at pinagpala ng lahat ng nakakakita sa kanya.</w:t>
      </w:r>
    </w:p>
    <w:p/>
    <w:p>
      <w:r xmlns:w="http://schemas.openxmlformats.org/wordprocessingml/2006/main">
        <w:t xml:space="preserve">1. "Ang Kagandahan ng Pag-ibig ng Diyos: Ipinagdiriwang ang Isang Babaeng May Kabutihan"</w:t>
      </w:r>
    </w:p>
    <w:p/>
    <w:p>
      <w:r xmlns:w="http://schemas.openxmlformats.org/wordprocessingml/2006/main">
        <w:t xml:space="preserve">2. "Pinagpala ng Lahat: Ang mga Gantimpala ng Katuwiran"</w:t>
      </w:r>
    </w:p>
    <w:p/>
    <w:p>
      <w:r xmlns:w="http://schemas.openxmlformats.org/wordprocessingml/2006/main">
        <w:t xml:space="preserve">1. Kawikaan 31:10 - "Ang asawang may marangal na ugali sino ang makakatagpo? Siya ay higit na mahalaga kaysa mga rubi."</w:t>
      </w:r>
    </w:p>
    <w:p/>
    <w:p>
      <w:r xmlns:w="http://schemas.openxmlformats.org/wordprocessingml/2006/main">
        <w:t xml:space="preserve">2. Awit 19:7-8 - "Ang kautusan ng Panginoon ay sakdal, nakagiginhawa ng kaluluwa. Ang mga palatuntunan ng Panginoon ay mapagkakatiwalaan, nagpaparunong sa musmos. Ang mga tuntunin ng Panginoon ay matuwid, nagbibigay kagalakan sa puso. Ang Ang mga utos ng Panginoon ay nagniningning, na nagbibigay liwanag sa mga mata."</w:t>
      </w:r>
    </w:p>
    <w:p/>
    <w:p>
      <w:r xmlns:w="http://schemas.openxmlformats.org/wordprocessingml/2006/main">
        <w:t xml:space="preserve">Awit ng mga Awit 6:10 Sino siya na tumitingin na parang umaga, maganda na parang buwan, maliwanag na parang araw, at kakilakilabot na parang hukbo na may mga watawat?</w:t>
      </w:r>
    </w:p>
    <w:p/>
    <w:p>
      <w:r xmlns:w="http://schemas.openxmlformats.org/wordprocessingml/2006/main">
        <w:t xml:space="preserve">Ang talatang ito ay nagtatanong kung sino ang babaeng napakaganda.</w:t>
      </w:r>
    </w:p>
    <w:p/>
    <w:p>
      <w:r xmlns:w="http://schemas.openxmlformats.org/wordprocessingml/2006/main">
        <w:t xml:space="preserve">1: Lahat tayo ay nilikha ng Diyos na may kakaibang kagandahan at dapat nating ipagmalaki kung sino tayo.</w:t>
      </w:r>
    </w:p>
    <w:p/>
    <w:p>
      <w:r xmlns:w="http://schemas.openxmlformats.org/wordprocessingml/2006/main">
        <w:t xml:space="preserve">2: Ang kagandahan ng Diyos ay makikita sa atin at dapat tayong maglaan ng panahon upang pahalagahan ito.</w:t>
      </w:r>
    </w:p>
    <w:p/>
    <w:p>
      <w:r xmlns:w="http://schemas.openxmlformats.org/wordprocessingml/2006/main">
        <w:t xml:space="preserve">1:1 Pedro 3:3-4 - “Huwag hayaang ang inyong paggayak ay maging panlabas na gaya ng tirintas ng buhok at ang pagsusuot ng gintong alahas, o ang pananamit na inyong isinusuot, kundi ang inyong palamuti ay ang lihim na pagkatao ng puso na may hindi nasisira na kagandahan. ng isang maamo at tahimik na espiritu, na sa paningin ng Diyos ay napakahalaga."</w:t>
      </w:r>
    </w:p>
    <w:p/>
    <w:p>
      <w:r xmlns:w="http://schemas.openxmlformats.org/wordprocessingml/2006/main">
        <w:t xml:space="preserve">2: Awit 139:14 - "Pinupuri kita, sapagkat ako'y kakila-kilabot at kamangha-mangha na ginawa. Kahanga-hanga ang iyong mga gawa; alam na alam ito ng aking kaluluwa."</w:t>
      </w:r>
    </w:p>
    <w:p/>
    <w:p>
      <w:r xmlns:w="http://schemas.openxmlformats.org/wordprocessingml/2006/main">
        <w:t xml:space="preserve">Awit ng mga Awit 6:11 Ako'y bumaba sa halamanan ng mga mani, upang tingnan ang mga bunga ng libis, at upang tingnan kung ang puno ng ubas ay namumulaklak, at ang mga granada ay namumulaklak.</w:t>
      </w:r>
    </w:p>
    <w:p/>
    <w:p>
      <w:r xmlns:w="http://schemas.openxmlformats.org/wordprocessingml/2006/main">
        <w:t xml:space="preserve">Ang tagapagsalita ay pumunta sa isang hardin ng mga mani upang pagmasdan ang mga prutas at halaman sa lambak.</w:t>
      </w:r>
    </w:p>
    <w:p/>
    <w:p>
      <w:r xmlns:w="http://schemas.openxmlformats.org/wordprocessingml/2006/main">
        <w:t xml:space="preserve">1. Matutong makuntento sa kung ano ang mayroon tayo at kung ano ang ibinigay sa atin ng Diyos.</w:t>
      </w:r>
    </w:p>
    <w:p/>
    <w:p>
      <w:r xmlns:w="http://schemas.openxmlformats.org/wordprocessingml/2006/main">
        <w:t xml:space="preserve">2. Paglinang sa pagpapahalaga at pasasalamat sa kagandahan ng kalikasan.</w:t>
      </w:r>
    </w:p>
    <w:p/>
    <w:p>
      <w:r xmlns:w="http://schemas.openxmlformats.org/wordprocessingml/2006/main">
        <w:t xml:space="preserve">1. Filipos 4:11-13 - Hindi sa sinasabi ko ang pagiging nangangailangan, sapagkat natuto akong maging kontento sa anumang sitwasyon ko. Marunong akong magpakababa, at marunong akong sumagana. Sa anumang sitwasyon, natutunan ko ang sikreto ng pagharap sa kasaganaan at gutom, kasaganaan at pangangailangan.</w:t>
      </w:r>
    </w:p>
    <w:p/>
    <w:p>
      <w:r xmlns:w="http://schemas.openxmlformats.org/wordprocessingml/2006/main">
        <w:t xml:space="preserve">2. Awit 65:9-13 - Dinadalaw mo ang lupa at dinidilig mo ito; lubos mong pinagyayaman ito; ang ilog ng Diyos ay puno ng tubig; ibinibigay mo ang kanilang butil, sapagkat sa gayon ay inihanda mo ito. Sagana mong dinidilig ang mga tudling nito, pinalalambot ang mga tagaytay nito, pinapalambot ito ng mga ambon, at pinagpapala ang paglaki nito. Pinuputungan mo ang taon ng iyong kagandahang-loob; ang iyong bagon ay umaapaw sa kasaganaan. Ang mga pastulan sa ilang ay nag-uumapaw, ang mga burol ay nagbibigkis sa kanilang sarili ng kagalakan, ang mga parang ay nagbibihis sa kanilang sarili ng mga kawan, ang mga libis ay nagpapalamuti sa kanilang sarili ng butil, sila'y nagsisisigaw at nagsisiawit na magkakasama sa kagalakan.</w:t>
      </w:r>
    </w:p>
    <w:p/>
    <w:p>
      <w:r xmlns:w="http://schemas.openxmlformats.org/wordprocessingml/2006/main">
        <w:t xml:space="preserve">Awit ng mga Awit 6:12 O kailanma'y aking nababatid, ginawa ako ng aking kaluluwa na parang mga karo ng Aminadib.</w:t>
      </w:r>
    </w:p>
    <w:p/>
    <w:p>
      <w:r xmlns:w="http://schemas.openxmlformats.org/wordprocessingml/2006/main">
        <w:t xml:space="preserve">Ang tagapagsalaysay sa Awit ng Mga Awit 6:12 ay nagpapahayag ng kanilang pag-ibig sa isang tao at kung ano ang naramdaman nila nang biglaan at hindi inaasahan.</w:t>
      </w:r>
    </w:p>
    <w:p/>
    <w:p>
      <w:r xmlns:w="http://schemas.openxmlformats.org/wordprocessingml/2006/main">
        <w:t xml:space="preserve">1. Ang Lakas ng Pag-ibig: Paano matatangay ng pag-ibig.</w:t>
      </w:r>
    </w:p>
    <w:p/>
    <w:p>
      <w:r xmlns:w="http://schemas.openxmlformats.org/wordprocessingml/2006/main">
        <w:t xml:space="preserve">2. Pagpili na Magmahal ng Walang Pasubaling: Paano maging katulad ng mga karwahe ni Aminadib.</w:t>
      </w:r>
    </w:p>
    <w:p/>
    <w:p>
      <w:r xmlns:w="http://schemas.openxmlformats.org/wordprocessingml/2006/main">
        <w:t xml:space="preserve">1. 1 Juan 4:7-8 Mga minamahal, mag-ibigan tayo sa isa't isa, sapagkat ang pag-ibig ay sa Diyos; at ang bawat umiibig ay ipinanganak ng Diyos at nakakakilala sa Diyos. Ang hindi umiibig ay hindi nakakakilala sa Diyos, sapagkat ang Diyos ay pag-ibig.</w:t>
      </w:r>
    </w:p>
    <w:p/>
    <w:p>
      <w:r xmlns:w="http://schemas.openxmlformats.org/wordprocessingml/2006/main">
        <w:t xml:space="preserve">2. 1 Corinto 13:4-7 Ang pag-ibig ay nagtitiis nang matagal at mabait; ang pag-ibig ay hindi inggit; ang pag-ibig ay hindi nagpaparada, hindi nagmamataas; hindi kumikilos nang walang pakundangan, hindi naghahanap ng sarili, hindi nagagalit, hindi nag-iisip ng masama; hindi nagagalak sa kasamaan, kundi nagagalak sa katotohanan; tinitiis ang lahat ng bagay, pinaniniwalaan ang lahat ng bagay, lahat ng bagay ay inaasahan, lahat ng bagay ay tinitiis.</w:t>
      </w:r>
    </w:p>
    <w:p/>
    <w:p>
      <w:r xmlns:w="http://schemas.openxmlformats.org/wordprocessingml/2006/main">
        <w:t xml:space="preserve">Awit ng mga Awit 6:13 Bumalik ka, bumalik ka, Oh Sulamita; bumalik ka, bumalik ka, upang masilayan ka namin. Ano ang makikita ninyo sa Sulamita? Bilang ito ay ang kumpanya ng dalawang hukbo.</w:t>
      </w:r>
    </w:p>
    <w:p/>
    <w:p>
      <w:r xmlns:w="http://schemas.openxmlformats.org/wordprocessingml/2006/main">
        <w:t xml:space="preserve">Ang talatang ito mula sa Awit ng Mga Awit 6:13 ay nagsasalita tungkol sa kagandahan ng Sulamita, na naglalarawan sa kanya na para siyang isang hukbo ng dalawa.</w:t>
      </w:r>
    </w:p>
    <w:p/>
    <w:p>
      <w:r xmlns:w="http://schemas.openxmlformats.org/wordprocessingml/2006/main">
        <w:t xml:space="preserve">1. Ang Kagandahan ng Sulamita at ang Kapangyarihan ng Paglalang ng Diyos</w:t>
      </w:r>
    </w:p>
    <w:p/>
    <w:p>
      <w:r xmlns:w="http://schemas.openxmlformats.org/wordprocessingml/2006/main">
        <w:t xml:space="preserve">2. Ang Kaningningan ng Sulamita at ang Kamahalan ng Panginoon</w:t>
      </w:r>
    </w:p>
    <w:p/>
    <w:p>
      <w:r xmlns:w="http://schemas.openxmlformats.org/wordprocessingml/2006/main">
        <w:t xml:space="preserve">1. Awit 45:11 "Sa gayo'y lubos na nanaisin ng hari ang iyong kagandahan; sapagka't siya ang iyong Panginoon; at sambahin mo siya."</w:t>
      </w:r>
    </w:p>
    <w:p/>
    <w:p>
      <w:r xmlns:w="http://schemas.openxmlformats.org/wordprocessingml/2006/main">
        <w:t xml:space="preserve">2. 2 Corinthians 3:18 "Datapuwa't tayong lahat, na may bukas na mukha na tumitingin na gaya ng sa salamin ang kaluwalhatian ng Panginoon, ay nababago sa gayon ding larawan mula sa kaluwalhatian hanggang sa kaluwalhatian, gaya ng sa pamamagitan ng Espiritu ng Panginoon."</w:t>
      </w:r>
    </w:p>
    <w:p/>
    <w:p>
      <w:r xmlns:w="http://schemas.openxmlformats.org/wordprocessingml/2006/main">
        <w:t xml:space="preserve">Ang Awit ni Solomon kabanata 7 ay nagpatuloy sa patula na pag-uusap sa pagitan ng nobya at ng kanyang minamahal. Ito ay naglalarawan ng isang sensual at matalik na palitan, ipinagdiriwang ang pisikal na kagandahan at pagnanais na mayroon sila para sa isa't isa.</w:t>
      </w:r>
    </w:p>
    <w:p/>
    <w:p>
      <w:r xmlns:w="http://schemas.openxmlformats.org/wordprocessingml/2006/main">
        <w:t xml:space="preserve">1st Paragraph: Ang kabanata ay nagsisimula sa minamahal na pinupuri ang pisikal na kagandahan ng nobya, na nakatuon sa kanyang kaaya-ayang hitsura at mapang-akit na mga katangian. Hinahangaan niya ang kanyang mga mata, buhok, ngipin, labi, at leeg (Awit ni Solomon 7:1-5).</w:t>
      </w:r>
    </w:p>
    <w:p/>
    <w:p>
      <w:r xmlns:w="http://schemas.openxmlformats.org/wordprocessingml/2006/main">
        <w:t xml:space="preserve">2nd Paragraph: Ang nobya ay tumugon sa mga salita ng kanyang minamahal sa pamamagitan ng pagpapahayag ng kanyang sariling pagnanais para sa kanya. Inaanyayahan niya siya na tamasahin ang kasiyahan ng kanilang pag-iibigan sa isang hardin na puno ng nakalulugod na samyo (Awit ni Solomon 7:6-9).</w:t>
      </w:r>
    </w:p>
    <w:p/>
    <w:p>
      <w:r xmlns:w="http://schemas.openxmlformats.org/wordprocessingml/2006/main">
        <w:t xml:space="preserve">3rd Paragraph: Patuloy na pinupuri ng minamahal ang kagandahan ng kanyang nobya, na nakatuon sa kanyang tangkad, baywang, pusod, at hita. Inihambing niya siya sa iba't ibang natural na elemento tulad ng puno ng palma o ubasan (Awit ni Solomon 7:10-13).</w:t>
      </w:r>
    </w:p>
    <w:p/>
    <w:p>
      <w:r xmlns:w="http://schemas.openxmlformats.org/wordprocessingml/2006/main">
        <w:t xml:space="preserve">Sa buod,</w:t>
      </w:r>
    </w:p>
    <w:p>
      <w:r xmlns:w="http://schemas.openxmlformats.org/wordprocessingml/2006/main">
        <w:t xml:space="preserve">Ang Awit ni Solomon kabanata pito ay nagsisiwalat</w:t>
      </w:r>
    </w:p>
    <w:p>
      <w:r xmlns:w="http://schemas.openxmlformats.org/wordprocessingml/2006/main">
        <w:t xml:space="preserve">papuri sa pisikal na kagandahan ng bawat isa,</w:t>
      </w:r>
    </w:p>
    <w:p>
      <w:r xmlns:w="http://schemas.openxmlformats.org/wordprocessingml/2006/main">
        <w:t xml:space="preserve">imbitasyon upang maranasan ang kasiyahan ng pag-ibig,</w:t>
      </w:r>
    </w:p>
    <w:p>
      <w:r xmlns:w="http://schemas.openxmlformats.org/wordprocessingml/2006/main">
        <w:t xml:space="preserve">at paghahambing sa mga natural na elemento.</w:t>
      </w:r>
    </w:p>
    <w:p/>
    <w:p>
      <w:r xmlns:w="http://schemas.openxmlformats.org/wordprocessingml/2006/main">
        <w:t xml:space="preserve">Pinupuri ng minamahal ang kagandahan ng nobya.</w:t>
      </w:r>
    </w:p>
    <w:p>
      <w:r xmlns:w="http://schemas.openxmlformats.org/wordprocessingml/2006/main">
        <w:t xml:space="preserve">Nobya na nagpapahayag ng pagnanais; imbitasyon.</w:t>
      </w:r>
    </w:p>
    <w:p>
      <w:r xmlns:w="http://schemas.openxmlformats.org/wordprocessingml/2006/main">
        <w:t xml:space="preserve">Minamahal na patuloy na papuri; paghahambing.</w:t>
      </w:r>
    </w:p>
    <w:p/>
    <w:p>
      <w:r xmlns:w="http://schemas.openxmlformats.org/wordprocessingml/2006/main">
        <w:t xml:space="preserve">Ang kabanatang ito ay naglalarawan ng matalik na palitan sa pagitan ng ikakasal habang ipinagdiriwang nila ang pisikal na kaakit-akit ng isa't isa. Ipinapahayag nila ang kanilang pagnanais para sa isa't isa sa pamamagitan ng patula na paglalarawan ng mga tiyak na bahagi at katangian ng katawan. Inihahambing ng minamahal ang kanyang minamahal sa iba't ibang natural na elemento na sumisimbolo sa pagkamayabong at kasaganaan. May imbitasyon mula sa nobya na makisali sa madamdaming pag-ibig sa loob ng isang metaphorical garden setting na puno ng mga sensory delight. Sa pangkalahatan, inilalarawan nito ang isang pagdiriwang ng senswalidad sa loob ng konteksto ng romantikong pag-ibig sa pagitan ng dalawang indibidwal na malalim na naaakit sa isa't isa.</w:t>
      </w:r>
    </w:p>
    <w:p/>
    <w:p>
      <w:r xmlns:w="http://schemas.openxmlformats.org/wordprocessingml/2006/main">
        <w:t xml:space="preserve">Awit ng mga Awit 7:1 Kay ganda ng iyong mga paa na may mga sapatos, Oh anak na babae ng prinsipe! ang mga kasukasuan ng iyong mga hita ay parang mga hiyas, na gawa ng mga kamay ng bihasang manggagawa.</w:t>
      </w:r>
    </w:p>
    <w:p/>
    <w:p>
      <w:r xmlns:w="http://schemas.openxmlformats.org/wordprocessingml/2006/main">
        <w:t xml:space="preserve">Ang anak na babae ng prinsipe ay pinupuri sa kanyang kagandahan at hinahangaan sa kanyang mahusay na pagkakayari.</w:t>
      </w:r>
    </w:p>
    <w:p/>
    <w:p>
      <w:r xmlns:w="http://schemas.openxmlformats.org/wordprocessingml/2006/main">
        <w:t xml:space="preserve">1. Ang Kagandahan ay Malalim sa Balat: Ang Panloob na Kagandahan ng Isang Mahusay na Craftsperson</w:t>
      </w:r>
    </w:p>
    <w:p/>
    <w:p>
      <w:r xmlns:w="http://schemas.openxmlformats.org/wordprocessingml/2006/main">
        <w:t xml:space="preserve">2. Paghanga sa Nilalang ng Diyos: Ipinagdiriwang ang Kagandahan ng Isang Mahusay na Craftsperson</w:t>
      </w:r>
    </w:p>
    <w:p/>
    <w:p>
      <w:r xmlns:w="http://schemas.openxmlformats.org/wordprocessingml/2006/main">
        <w:t xml:space="preserve">1. Kawikaan 31:10-31 -Ang mga kabutihan ng isang may kakayahang asawa</w:t>
      </w:r>
    </w:p>
    <w:p/>
    <w:p>
      <w:r xmlns:w="http://schemas.openxmlformats.org/wordprocessingml/2006/main">
        <w:t xml:space="preserve">2. Awit 139:14 -Nilikha ng Diyos ang sangkatauhan at ang kagandahan nito</w:t>
      </w:r>
    </w:p>
    <w:p/>
    <w:p>
      <w:r xmlns:w="http://schemas.openxmlformats.org/wordprocessingml/2006/main">
        <w:t xml:space="preserve">Awit ng mga Awit 7:2 Ang iyong pusod ay parang mabilog na kopa, na hindi nagkukulang ng alak: ang iyong tiyan ay parang bunton ng trigo na napapaligiran ng mga liryo.</w:t>
      </w:r>
    </w:p>
    <w:p/>
    <w:p>
      <w:r xmlns:w="http://schemas.openxmlformats.org/wordprocessingml/2006/main">
        <w:t xml:space="preserve">Inilalarawan ng talatang ito ang kagandahan ng minamahal sa mala-tula na wika, na inihahambing ang kanyang pusod sa isang kopita at ang kanyang tiyan sa isang tambak ng trigo na napapalibutan ng mga liryo.</w:t>
      </w:r>
    </w:p>
    <w:p/>
    <w:p>
      <w:r xmlns:w="http://schemas.openxmlformats.org/wordprocessingml/2006/main">
        <w:t xml:space="preserve">1. Ang Kagandahan ng Minamahal: Pagpapahalaga sa Kakaiba ng Bawat Tao</w:t>
      </w:r>
    </w:p>
    <w:p/>
    <w:p>
      <w:r xmlns:w="http://schemas.openxmlformats.org/wordprocessingml/2006/main">
        <w:t xml:space="preserve">2. The Value of Love: Seeing Beyond Physical Attraction</w:t>
      </w:r>
    </w:p>
    <w:p/>
    <w:p>
      <w:r xmlns:w="http://schemas.openxmlformats.org/wordprocessingml/2006/main">
        <w:t xml:space="preserve">1. 1 Corinthians 6:18-20 - Tumakas mula sa sekswal na imoralidad. Ang bawat ibang kasalanang ginagawa ng isang tao ay nasa labas ng katawan, ngunit ang taong nakikipagtalik ay nagkakasala laban sa kanyang sariling katawan.</w:t>
      </w:r>
    </w:p>
    <w:p/>
    <w:p>
      <w:r xmlns:w="http://schemas.openxmlformats.org/wordprocessingml/2006/main">
        <w:t xml:space="preserve">2. Awit 139:14 - Pinupuri kita, sapagka't ako'y kakila-kilabot at kagilagilalas na pagkagawa. Kahanga-hanga ang iyong mga gawa; alam na alam ito ng aking kaluluwa.</w:t>
      </w:r>
    </w:p>
    <w:p/>
    <w:p>
      <w:r xmlns:w="http://schemas.openxmlformats.org/wordprocessingml/2006/main">
        <w:t xml:space="preserve">Awit ng mga Awit 7:3 Ang iyong dalawang dibdib ay parang dalawang batang usa na kambal.</w:t>
      </w:r>
    </w:p>
    <w:p/>
    <w:p>
      <w:r xmlns:w="http://schemas.openxmlformats.org/wordprocessingml/2006/main">
        <w:t xml:space="preserve">Inihahambing ng Awit ng mga Awit ang kagandahan ng tagapagsalita sa dalawang batang kambal na usa.</w:t>
      </w:r>
    </w:p>
    <w:p/>
    <w:p>
      <w:r xmlns:w="http://schemas.openxmlformats.org/wordprocessingml/2006/main">
        <w:t xml:space="preserve">1. Kagandahan ng Panginoon: Pagninilay sa Awit ng mga Awit 7:3</w:t>
      </w:r>
    </w:p>
    <w:p/>
    <w:p>
      <w:r xmlns:w="http://schemas.openxmlformats.org/wordprocessingml/2006/main">
        <w:t xml:space="preserve">2. Nakikita ang Nilalang ng Diyos: Ang Kaningningan ng Kalikasan sa Awit ng mga Awit 7:3</w:t>
      </w:r>
    </w:p>
    <w:p/>
    <w:p>
      <w:r xmlns:w="http://schemas.openxmlformats.org/wordprocessingml/2006/main">
        <w:t xml:space="preserve">1. Awit 104:19-20 - Ginawa niya ang buwan bilang tanda ng mga panahon; alam ng araw ang paglubog nito. Nagdadala ka ng kadiliman, gabi na, kung kailan gumagapang ang lahat ng mga hayop sa kagubatan.</w:t>
      </w:r>
    </w:p>
    <w:p/>
    <w:p>
      <w:r xmlns:w="http://schemas.openxmlformats.org/wordprocessingml/2006/main">
        <w:t xml:space="preserve">2. Job 39:1-4 - Alam mo ba ang oras ng panganganak ng mga kambing sa bundok? Napagmamasdan mo ba ang panganganak ng usa? Mabibilang mo ba ang mga buwan na kanilang ginaganap, at nalalaman mo ba ang panahon ng kanilang panganganak, pagka sila'y yuyuko upang ipanganak ang kanilang mga anak, at sila'y manganganak?</w:t>
      </w:r>
    </w:p>
    <w:p/>
    <w:p>
      <w:r xmlns:w="http://schemas.openxmlformats.org/wordprocessingml/2006/main">
        <w:t xml:space="preserve">Awit ng mga Awit 7:4 Ang iyong leeg ay parang moog na garing; ang iyong mga mata ay parang mga lawa sa Hesbon, sa tabi ng pintuang-bayan ng Bathrabbim: ang iyong ilong ay gaya ng moog ng Libano na nakaharap sa Damasco.</w:t>
      </w:r>
    </w:p>
    <w:p/>
    <w:p>
      <w:r xmlns:w="http://schemas.openxmlformats.org/wordprocessingml/2006/main">
        <w:t xml:space="preserve">Ang kagandahan ng nilikha ng Diyos ay walang kapantay, mula sa marilag na leeg ng isang tore na garing hanggang sa mapang-akit na mga mata ng isang fishpool sa Heshbon.</w:t>
      </w:r>
    </w:p>
    <w:p/>
    <w:p>
      <w:r xmlns:w="http://schemas.openxmlformats.org/wordprocessingml/2006/main">
        <w:t xml:space="preserve">1. Kagandahan: Ang Hindi Nakikitang Kagandahan ng Nilalang ng Diyos</w:t>
      </w:r>
    </w:p>
    <w:p/>
    <w:p>
      <w:r xmlns:w="http://schemas.openxmlformats.org/wordprocessingml/2006/main">
        <w:t xml:space="preserve">2. Paghahambing: Paghahambing ng Ating Sarili sa Kagandahan ng Nilalang ng Diyos</w:t>
      </w:r>
    </w:p>
    <w:p/>
    <w:p>
      <w:r xmlns:w="http://schemas.openxmlformats.org/wordprocessingml/2006/main">
        <w:t xml:space="preserve">1. Isaiah 55:8-9 - "Sapagka't ang aking mga pagiisip ay hindi inyong mga pagiisip, o ang inyong mga lakad man ay aking mga lakad, sabi ng Panginoon. mga iniisip kaysa sa iyong mga iniisip."</w:t>
      </w:r>
    </w:p>
    <w:p/>
    <w:p>
      <w:r xmlns:w="http://schemas.openxmlformats.org/wordprocessingml/2006/main">
        <w:t xml:space="preserve">2. Awit 19:1-2 - "Ang langit ay nagpapahayag ng kaluwalhatian ng Dios, at ang kalawakan ay nagpapakita ng kaniyang gawa. Araw-araw ay nagsasalita ng salita, at gabi hanggang gabi ay nagpapakita ng kaalaman."</w:t>
      </w:r>
    </w:p>
    <w:p/>
    <w:p>
      <w:r xmlns:w="http://schemas.openxmlformats.org/wordprocessingml/2006/main">
        <w:t xml:space="preserve">Awit ng mga Awit 7:5 Ang iyong ulo sa iyo ay parang Carmel, at ang buhok ng iyong ulo ay parang kulay ube; ang hari ay gaganapin sa mga gallery.</w:t>
      </w:r>
    </w:p>
    <w:p/>
    <w:p>
      <w:r xmlns:w="http://schemas.openxmlformats.org/wordprocessingml/2006/main">
        <w:t xml:space="preserve">Ang kagandahan ng minamahal ay inihahambing sa luntiang Carmel at sigla ng lila.</w:t>
      </w:r>
    </w:p>
    <w:p/>
    <w:p>
      <w:r xmlns:w="http://schemas.openxmlformats.org/wordprocessingml/2006/main">
        <w:t xml:space="preserve">1. Ang pag-ibig ng Diyos ay maganda, masigla, at malago.</w:t>
      </w:r>
    </w:p>
    <w:p/>
    <w:p>
      <w:r xmlns:w="http://schemas.openxmlformats.org/wordprocessingml/2006/main">
        <w:t xml:space="preserve">2. Paghahanap ng kasiyahan sa presensya ng Hari.</w:t>
      </w:r>
    </w:p>
    <w:p/>
    <w:p>
      <w:r xmlns:w="http://schemas.openxmlformats.org/wordprocessingml/2006/main">
        <w:t xml:space="preserve">1. Awit 16:11 - "Iyong ipinakilala sa akin ang landas ng buhay; sa iyong harapan ay may kapuspusan ng kagalakan; sa iyong kanan ay may mga kasiyahan magpakailanman."</w:t>
      </w:r>
    </w:p>
    <w:p/>
    <w:p>
      <w:r xmlns:w="http://schemas.openxmlformats.org/wordprocessingml/2006/main">
        <w:t xml:space="preserve">2. Isaiah 33:17 - "Ang iyong mga mata ay mamasdan ang hari sa kanyang kagandahan; sila ay makakakita ng isang lupain na nasa malayo."</w:t>
      </w:r>
    </w:p>
    <w:p/>
    <w:p>
      <w:r xmlns:w="http://schemas.openxmlformats.org/wordprocessingml/2006/main">
        <w:t xml:space="preserve">Awit ng mga Awit 7:6 Pagkaganda at pagkalugod mo, O sinta, para sa kaluguran!</w:t>
      </w:r>
    </w:p>
    <w:p/>
    <w:p>
      <w:r xmlns:w="http://schemas.openxmlformats.org/wordprocessingml/2006/main">
        <w:t xml:space="preserve">Ang tagapagsalita sa Awit ng Mga Awit 7:6 ay nagpapahayag ng paghanga sa kanilang minamahal, na naglalarawan sa kanila bilang "makatarungan at kaaya-aya" at puno ng kasiyahan.</w:t>
      </w:r>
    </w:p>
    <w:p/>
    <w:p>
      <w:r xmlns:w="http://schemas.openxmlformats.org/wordprocessingml/2006/main">
        <w:t xml:space="preserve">1. The Beauty of Love: Celebrating the Wonder of Relationships</w:t>
      </w:r>
    </w:p>
    <w:p/>
    <w:p>
      <w:r xmlns:w="http://schemas.openxmlformats.org/wordprocessingml/2006/main">
        <w:t xml:space="preserve">2. Pagmamahal sa Diyos at Pagmamahal sa Iba: Paghahanap ng Kagalakan sa Mutual Delight</w:t>
      </w:r>
    </w:p>
    <w:p/>
    <w:p>
      <w:r xmlns:w="http://schemas.openxmlformats.org/wordprocessingml/2006/main">
        <w:t xml:space="preserve">1. Filipos 2:3-4 Huwag gumawa ng anuman mula sa makasariling ambisyon o kapalaluan, ngunit sa pagpapakumbaba ay ituring ang iba na mas mahalaga kaysa sa iyo. Ang bawa't isa sa inyo ay tumingin hindi lamang sa kaniyang sariling kapakanan, kundi sa kapakanan din ng iba.</w:t>
      </w:r>
    </w:p>
    <w:p/>
    <w:p>
      <w:r xmlns:w="http://schemas.openxmlformats.org/wordprocessingml/2006/main">
        <w:t xml:space="preserve">2. 1 Juan 4:7-8 Mga minamahal, ibigin natin ang isa't isa, sapagkat ang pag-ibig ay mula sa Diyos, at ang sinumang umiibig ay ipinanganak ng Diyos at nakakakilala sa Diyos. Ang sinumang hindi umiibig ay hindi nakakakilala sa Diyos, sapagkat ang Diyos ay pag-ibig.</w:t>
      </w:r>
    </w:p>
    <w:p/>
    <w:p>
      <w:r xmlns:w="http://schemas.openxmlformats.org/wordprocessingml/2006/main">
        <w:t xml:space="preserve">Awit ng mga Awit 7:7 Ang iyong tangkad ay parang puno ng palma, at ang iyong mga dibdib ay mga kumpol ng ubas.</w:t>
      </w:r>
    </w:p>
    <w:p/>
    <w:p>
      <w:r xmlns:w="http://schemas.openxmlformats.org/wordprocessingml/2006/main">
        <w:t xml:space="preserve">Ang Awit ng mga Awit ay pinupuri ang kagandahan ng kanyang minamahal, inihahambing ang kanilang tangkad sa isang puno ng palma at ang kanilang mga dibdib sa mga kumpol ng ubas.</w:t>
      </w:r>
    </w:p>
    <w:p/>
    <w:p>
      <w:r xmlns:w="http://schemas.openxmlformats.org/wordprocessingml/2006/main">
        <w:t xml:space="preserve">1. Ang Kagandahan ng Pag-ibig: Isang Pagninilay sa Awit ng Mga Awit 7:7</w:t>
      </w:r>
    </w:p>
    <w:p/>
    <w:p>
      <w:r xmlns:w="http://schemas.openxmlformats.org/wordprocessingml/2006/main">
        <w:t xml:space="preserve">2. Nakikita ang Kaningningan ng Diyos sa Pag-ibig ng Tao: Paggalugad sa Kahulugan ng Awit ng mga Awit 7:7</w:t>
      </w:r>
    </w:p>
    <w:p/>
    <w:p>
      <w:r xmlns:w="http://schemas.openxmlformats.org/wordprocessingml/2006/main">
        <w:t xml:space="preserve">1. Isaiah 61:3 - "upang bigyan sila ng putong ng kagandahan sa halip na abo, ng langis ng kagalakan sa halip ng pagluluksa, at ng damit ng papuri sa halip ng espiritu ng kawalan ng pag-asa. Sila ay tatawaging puno ng katuwiran, isang pagtatanim. ng Panginoon para sa pagpapakita ng kanyang karilagan."</w:t>
      </w:r>
    </w:p>
    <w:p/>
    <w:p>
      <w:r xmlns:w="http://schemas.openxmlformats.org/wordprocessingml/2006/main">
        <w:t xml:space="preserve">2. Awit 90:17 - "Nawa'y mapasa amin ang biyaya ng Panginoon nating Dios; itatag mo sa amin ang gawa ng aming mga kamay oo, itatag ninyo ang gawa ng aming mga kamay."</w:t>
      </w:r>
    </w:p>
    <w:p/>
    <w:p>
      <w:r xmlns:w="http://schemas.openxmlformats.org/wordprocessingml/2006/main">
        <w:t xml:space="preserve">Awit ng mga Awit 7:8 Aking sinabi, Aakyat ako sa puno ng palma, aking hahawakan ang mga sanga niyaon: ngayon naman ang iyong mga dibdib ay magiging parang mga kumpol ng ubas, at ang amoy ng iyong ilong ay parang mansanas;</w:t>
      </w:r>
    </w:p>
    <w:p/>
    <w:p>
      <w:r xmlns:w="http://schemas.openxmlformats.org/wordprocessingml/2006/main">
        <w:t xml:space="preserve">Ang minamahal ay nagpapahayag ng pagmamahal at paghanga sa kagandahan ng kanyang kapareha.</w:t>
      </w:r>
    </w:p>
    <w:p/>
    <w:p>
      <w:r xmlns:w="http://schemas.openxmlformats.org/wordprocessingml/2006/main">
        <w:t xml:space="preserve">1. Ang Pag-ibig ng Diyos ay Walang Kondisyon at Perpekto</w:t>
      </w:r>
    </w:p>
    <w:p/>
    <w:p>
      <w:r xmlns:w="http://schemas.openxmlformats.org/wordprocessingml/2006/main">
        <w:t xml:space="preserve">2. Ang Kagandahan ng Intimacy sa Relasyon</w:t>
      </w:r>
    </w:p>
    <w:p/>
    <w:p>
      <w:r xmlns:w="http://schemas.openxmlformats.org/wordprocessingml/2006/main">
        <w:t xml:space="preserve">1. 1 Juan 4:10 - "Narito ang pag-ibig, hindi sa inibig natin ang Diyos kundi ang inibig niya tayo at sinugo ang kanyang Anak upang maging pangpalubag-loob sa ating mga kasalanan."</w:t>
      </w:r>
    </w:p>
    <w:p/>
    <w:p>
      <w:r xmlns:w="http://schemas.openxmlformats.org/wordprocessingml/2006/main">
        <w:t xml:space="preserve">2. Awit ng mga Awit 4:7 - "Ikaw ay lubos na maganda, mahal ko; walang kapintasan sa iyo."</w:t>
      </w:r>
    </w:p>
    <w:p/>
    <w:p>
      <w:r xmlns:w="http://schemas.openxmlformats.org/wordprocessingml/2006/main">
        <w:t xml:space="preserve">Awit ng mga Awit 7:9 At ang bunganga ng iyong bibig ay parang pinakamainam na alak para sa aking sinta, na bumababa na matamis, na nagpapangusap sa mga labi niyaong nangatutulog.</w:t>
      </w:r>
    </w:p>
    <w:p/>
    <w:p>
      <w:r xmlns:w="http://schemas.openxmlformats.org/wordprocessingml/2006/main">
        <w:t xml:space="preserve">Ang bibig ng minamahal ay inilarawan na parang pinakamasarap na alak, matamis na bumababa at nagiging sanhi ng pagsasalita ng mga natutulog.</w:t>
      </w:r>
    </w:p>
    <w:p/>
    <w:p>
      <w:r xmlns:w="http://schemas.openxmlformats.org/wordprocessingml/2006/main">
        <w:t xml:space="preserve">1. Ang Kapangyarihan ng mga Salita: Paano Naaapektuhan ng Ating Mga Salita Sa Mga Nakapaligid sa Atin</w:t>
      </w:r>
    </w:p>
    <w:p/>
    <w:p>
      <w:r xmlns:w="http://schemas.openxmlformats.org/wordprocessingml/2006/main">
        <w:t xml:space="preserve">2. Ang Tamis ng Kabaitan: Paano Makakatulong ang Ating Mga Salita na Lumikha ng Mas Mabuting Mundo</w:t>
      </w:r>
    </w:p>
    <w:p/>
    <w:p>
      <w:r xmlns:w="http://schemas.openxmlformats.org/wordprocessingml/2006/main">
        <w:t xml:space="preserve">1. Kawikaan 16:24 - Ang mga masasayang salita ay parang pulot-pukyutan, tamis sa kaluluwa at kalusugan sa mga buto.</w:t>
      </w:r>
    </w:p>
    <w:p/>
    <w:p>
      <w:r xmlns:w="http://schemas.openxmlformats.org/wordprocessingml/2006/main">
        <w:t xml:space="preserve">2. Awit 19:14 - Ang mga salita ng aking bibig at ang pagmumuni-muni ng aking puso ay maging katanggap-tanggap sa iyong paningin, Oh Panginoon, aking bato at aking manunubos.</w:t>
      </w:r>
    </w:p>
    <w:p/>
    <w:p>
      <w:r xmlns:w="http://schemas.openxmlformats.org/wordprocessingml/2006/main">
        <w:t xml:space="preserve">Awit ng mga Awit 7:10 Ako'y sa aking sinta, at ang kaniyang pagnanasa ay sa akin.</w:t>
      </w:r>
    </w:p>
    <w:p/>
    <w:p>
      <w:r xmlns:w="http://schemas.openxmlformats.org/wordprocessingml/2006/main">
        <w:t xml:space="preserve">Ang minamahal ay nagpapahayag ng kagalakan sa kanilang kapwa pag-ibig at pagnanais para sa isa't isa.</w:t>
      </w:r>
    </w:p>
    <w:p/>
    <w:p>
      <w:r xmlns:w="http://schemas.openxmlformats.org/wordprocessingml/2006/main">
        <w:t xml:space="preserve">1. Learning to Love: Ang Kahulugan ng Song of Songs</w:t>
      </w:r>
    </w:p>
    <w:p/>
    <w:p>
      <w:r xmlns:w="http://schemas.openxmlformats.org/wordprocessingml/2006/main">
        <w:t xml:space="preserve">2. Paglinang ng Pag-ibig sa Pag-aasawa: Ang Kapangyarihan ng Mutual Desire</w:t>
      </w:r>
    </w:p>
    <w:p/>
    <w:p>
      <w:r xmlns:w="http://schemas.openxmlformats.org/wordprocessingml/2006/main">
        <w:t xml:space="preserve">1. Roma 12:9-10 - Ang pag-ibig ay dapat na tapat. Kapootan ang masama; kumapit sa kung ano ang mabuti. Maging tapat sa isa't isa sa pag-ibig. Parangalan ang isa't isa nang higit sa inyong sarili.</w:t>
      </w:r>
    </w:p>
    <w:p/>
    <w:p>
      <w:r xmlns:w="http://schemas.openxmlformats.org/wordprocessingml/2006/main">
        <w:t xml:space="preserve">2. 1 Corinthians 13:4-8 - Ang pag-ibig ay matiyaga, ang pag-ibig ay mabait. Hindi ito naiinggit, hindi nagyayabang, hindi nagmamalaki. Hindi ito nakakasira ng puri sa iba, hindi ito naghahanap sa sarili, hindi madaling magalit, hindi ito nag-iingat ng mga pagkakamali. Ang pag-ibig ay hindi natutuwa sa kasamaan ngunit nagagalak sa katotohanan. Palaging pinoprotektahan, laging nagtitiwala, laging umaasa, laging nagtitiyaga.</w:t>
      </w:r>
    </w:p>
    <w:p/>
    <w:p>
      <w:r xmlns:w="http://schemas.openxmlformats.org/wordprocessingml/2006/main">
        <w:t xml:space="preserve">Awit ng mga Awit 7:11 Halika, aking minamahal, tayo'y magsiparoon sa parang; tumira tayo sa mga nayon.</w:t>
      </w:r>
    </w:p>
    <w:p/>
    <w:p>
      <w:r xmlns:w="http://schemas.openxmlformats.org/wordprocessingml/2006/main">
        <w:t xml:space="preserve">Hinihikayat ng tagapagsalita sa Awit ng Mga Awit 7:11 ang kanilang minamahal na lumabas sa bukid at magpalipas ng panahon sa mga nayon.</w:t>
      </w:r>
    </w:p>
    <w:p/>
    <w:p>
      <w:r xmlns:w="http://schemas.openxmlformats.org/wordprocessingml/2006/main">
        <w:t xml:space="preserve">1. Pinagsasama-sama tayo ng pag-ibig ng Diyos at lumabas sa mundo upang tuklasin at tuklasin.</w:t>
      </w:r>
    </w:p>
    <w:p/>
    <w:p>
      <w:r xmlns:w="http://schemas.openxmlformats.org/wordprocessingml/2006/main">
        <w:t xml:space="preserve">2. Ang kagandahan ng kalikasan at pamayanan ay dapat maranasan kasama ng ating minamahal.</w:t>
      </w:r>
    </w:p>
    <w:p/>
    <w:p>
      <w:r xmlns:w="http://schemas.openxmlformats.org/wordprocessingml/2006/main">
        <w:t xml:space="preserve">1. Eclesiastes 4:9-12 - Ang dalawa ay mas mabuti kaysa sa isa, sapagkat sila ay may magandang gantimpala sa kanilang pagpapagal. Sapagkat kung sila ay bumagsak, ang isa ay magtataas ng kanyang kapwa. Ngunit sa aba niya na nag-iisa kapag siya ay nabuwal at walang ibang bumangon sa kanya! Muli, kung ang dalawa ay nakahiga, sila ay nag-iinit, ngunit paano ang isa ay magpapainit nang mag-isa? At kahit na ang isang tao ay maaaring manaig laban sa isa na nag-iisa, dalawa ay makatiis sa kanya ang tatlong beses na tali ay hindi mabilis na maputol.</w:t>
      </w:r>
    </w:p>
    <w:p/>
    <w:p>
      <w:r xmlns:w="http://schemas.openxmlformats.org/wordprocessingml/2006/main">
        <w:t xml:space="preserve">2. Roma 12:9-10 - Maging tunay ang pag-ibig. Kapootan ang masama; kumapit ka sa mabuti. Mahalin ang isa't isa nang may pagmamahal sa kapatid. Higitan ang isa't isa sa pagpapakita ng karangalan.</w:t>
      </w:r>
    </w:p>
    <w:p/>
    <w:p>
      <w:r xmlns:w="http://schemas.openxmlformats.org/wordprocessingml/2006/main">
        <w:t xml:space="preserve">Awit ng mga Awit 7:12 Bumangon tayong maaga sa mga ubasan; tingnan natin kung ang baging ay namumulaklak, kung ang sariwang ubas ay namumulaklak, at ang mga granada ay namumulaklak: doon ko ibibigay sa iyo ang aking pag-ibig.</w:t>
      </w:r>
    </w:p>
    <w:p/>
    <w:p>
      <w:r xmlns:w="http://schemas.openxmlformats.org/wordprocessingml/2006/main">
        <w:t xml:space="preserve">Sa Awit ng Mga Awit 7:12, hinihikayat ang magkasintahan na pumunta sa mga ubasan at tingnan kung ang baging ay namumulaklak at ang bunga ay namumuko.</w:t>
      </w:r>
    </w:p>
    <w:p/>
    <w:p>
      <w:r xmlns:w="http://schemas.openxmlformats.org/wordprocessingml/2006/main">
        <w:t xml:space="preserve">1. Ang Kagalakan ng Pag-ibig: Paghahanap ng Lakas sa Pag-ibig ng Diyos</w:t>
      </w:r>
    </w:p>
    <w:p/>
    <w:p>
      <w:r xmlns:w="http://schemas.openxmlformats.org/wordprocessingml/2006/main">
        <w:t xml:space="preserve">2. Love in Bloom: Paglinang ng Bunga ng Pag-ibig sa ating Buhay</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1 Juan 4:19 - Tayo ay umiibig dahil siya ang unang umibig sa atin.</w:t>
      </w:r>
    </w:p>
    <w:p/>
    <w:p>
      <w:r xmlns:w="http://schemas.openxmlformats.org/wordprocessingml/2006/main">
        <w:t xml:space="preserve">Awit ng mga Awit 7:13 Ang mga mandragora ay umaamoy, at sa ating mga pintuang-daan ay nandoon ang lahat ng sarisaring mainam na bunga, bago at luma, na aking inilaan para sa iyo, Oh aking sinta.</w:t>
      </w:r>
    </w:p>
    <w:p/>
    <w:p>
      <w:r xmlns:w="http://schemas.openxmlformats.org/wordprocessingml/2006/main">
        <w:t xml:space="preserve">Ang talatang ito ay nagsasalita tungkol sa kasaganaan ng kaginhawahan at kagalakan na iniaalok ng minamahal.</w:t>
      </w:r>
    </w:p>
    <w:p/>
    <w:p>
      <w:r xmlns:w="http://schemas.openxmlformats.org/wordprocessingml/2006/main">
        <w:t xml:space="preserve">1. Ang kasaganaan ng Diyos ay isang kaloob na dapat ibahagi sa iba.</w:t>
      </w:r>
    </w:p>
    <w:p/>
    <w:p>
      <w:r xmlns:w="http://schemas.openxmlformats.org/wordprocessingml/2006/main">
        <w:t xml:space="preserve">2. Ang kagalakan ng pagbibigay ay isang kagalakan na nais ng Diyos para sa atin.</w:t>
      </w:r>
    </w:p>
    <w:p/>
    <w:p>
      <w:r xmlns:w="http://schemas.openxmlformats.org/wordprocessingml/2006/main">
        <w:t xml:space="preserve">1. Juan 15:11 - "Ang mga bagay na ito ay sinalita ko sa inyo, upang ang aking kagalakan ay mapasa inyo, at ang inyong kagalakan ay malubos."</w:t>
      </w:r>
    </w:p>
    <w:p/>
    <w:p>
      <w:r xmlns:w="http://schemas.openxmlformats.org/wordprocessingml/2006/main">
        <w:t xml:space="preserve">2. Kawikaan 11:25 - "Sinumang nagdadala ng pagpapala ay yayamanin, at ang nagdidilig ay didiligan."</w:t>
      </w:r>
    </w:p>
    <w:p/>
    <w:p>
      <w:r xmlns:w="http://schemas.openxmlformats.org/wordprocessingml/2006/main">
        <w:t xml:space="preserve">Ang Awit ni Solomon kabanata 8 ay nagtatapos sa patula na mga pagpapahayag ng pag-ibig sa pagitan ng kasintahang babae at ng kanyang minamahal. Ipinagdiriwang nito ang kanilang nagtatagal na ugnayan, malalim na pagmamahal, at ang kapangyarihan ng pag-ibig.</w:t>
      </w:r>
    </w:p>
    <w:p/>
    <w:p>
      <w:r xmlns:w="http://schemas.openxmlformats.org/wordprocessingml/2006/main">
        <w:t xml:space="preserve">1st Paragraph: Ipinahayag ng nobya ang kanyang pagnanais na magkaroon ng kanyang minamahal bilang isang kapatid na makakahanap sa kanya sa publiko nang walang anumang kahihiyan. Naaalala niya ang kanilang mga unang pagkikita at pinagtitibay ang kanyang hindi natitinag na pag-ibig para sa kanya (Awit ni Solomon 8:1-4).</w:t>
      </w:r>
    </w:p>
    <w:p/>
    <w:p>
      <w:r xmlns:w="http://schemas.openxmlformats.org/wordprocessingml/2006/main">
        <w:t xml:space="preserve">2nd Paragraph: Kinausap ng nobya ang mga anak na babae ng Jerusalem, hinihimok silang huwag gisingin o guluhin ang pag-ibig hangga't hindi ito handa. Ipinahayag niya na ang pag-ibig ay kasing lakas ng kamatayan at hindi sumusuko gaya ng libingan (Awit ni Solomon 8:5-7).</w:t>
      </w:r>
    </w:p>
    <w:p/>
    <w:p>
      <w:r xmlns:w="http://schemas.openxmlformats.org/wordprocessingml/2006/main">
        <w:t xml:space="preserve">3rd Paragraph: Naalala ng nobya ang isang pagkakataon na natagpuan siya ng kanyang minamahal sa ilalim ng puno ng mansanas. Naalala niya ang masasayang sandali na pinagsamahan nila at ipinahayag ang kanyang pananabik sa kanyang yakap (Awit ni Solomon 8:8-10).</w:t>
      </w:r>
    </w:p>
    <w:p/>
    <w:p>
      <w:r xmlns:w="http://schemas.openxmlformats.org/wordprocessingml/2006/main">
        <w:t xml:space="preserve">Ika-4 na Talata: Ang nobya ay nakikipag-usap sa kanyang minamahal, na nagpapahayag ng kanyang pagnanais na ang kanilang pag-ibig ay mabuklod ng isang pangmatagalang pangako. Inihalintulad niya ang kanilang pag-ibig sa isang ningas na hindi mapapatay at iginiit na hindi ito mapapatay ng maraming tubig (Awit ni Solomon 8:11-14).</w:t>
      </w:r>
    </w:p>
    <w:p/>
    <w:p>
      <w:r xmlns:w="http://schemas.openxmlformats.org/wordprocessingml/2006/main">
        <w:t xml:space="preserve">Sa buod,</w:t>
      </w:r>
    </w:p>
    <w:p>
      <w:r xmlns:w="http://schemas.openxmlformats.org/wordprocessingml/2006/main">
        <w:t xml:space="preserve">Awit ni Solomon kabanata walong nagdiriwang</w:t>
      </w:r>
    </w:p>
    <w:p>
      <w:r xmlns:w="http://schemas.openxmlformats.org/wordprocessingml/2006/main">
        <w:t xml:space="preserve">ang nagtatagal na buklod at malalim na pagmamahal</w:t>
      </w:r>
    </w:p>
    <w:p>
      <w:r xmlns:w="http://schemas.openxmlformats.org/wordprocessingml/2006/main">
        <w:t xml:space="preserve">sa pagitan ng nobya at ng kanyang minamahal sa pamamagitan ng patula na pagpapahayag.</w:t>
      </w:r>
    </w:p>
    <w:p/>
    <w:p>
      <w:r xmlns:w="http://schemas.openxmlformats.org/wordprocessingml/2006/main">
        <w:t xml:space="preserve">Pagpapahayag ng pagnanais na mahalin bilang kapatid kasama ang pag-alala sa mga unang pagkikita.</w:t>
      </w:r>
    </w:p>
    <w:p>
      <w:r xmlns:w="http://schemas.openxmlformats.org/wordprocessingml/2006/main">
        <w:t xml:space="preserve">Pinagtitibay ang hindi natitinag na pagmamahal na pinanghahawakan sa minamahal.</w:t>
      </w:r>
    </w:p>
    <w:p>
      <w:r xmlns:w="http://schemas.openxmlformats.org/wordprocessingml/2006/main">
        <w:t xml:space="preserve">Pagharap sa mga anak na babae ng Jerusalem na humihimok ng pasensya sa paggising o nakakagambalang pag-ibig.</w:t>
      </w:r>
    </w:p>
    <w:p>
      <w:r xmlns:w="http://schemas.openxmlformats.org/wordprocessingml/2006/main">
        <w:t xml:space="preserve">Pagpapahayag ng lakas na natagpuan sa loob ng pag-ibig na inihahambing sa kamatayan o libingan.</w:t>
      </w:r>
    </w:p>
    <w:p>
      <w:r xmlns:w="http://schemas.openxmlformats.org/wordprocessingml/2006/main">
        <w:t xml:space="preserve">Paggunita sa masasayang sandali na ibinahagi sa ilalim ng puno ng mansanas kasabay ng pagpapahayag ng pananabik sa yakap.</w:t>
      </w:r>
    </w:p>
    <w:p>
      <w:r xmlns:w="http://schemas.openxmlformats.org/wordprocessingml/2006/main">
        <w:t xml:space="preserve">Naghahangad ng pangmatagalang pangako habang inihahambing ang kanilang pag-ibig sa isang hindi mapawi na apoy.</w:t>
      </w:r>
    </w:p>
    <w:p/>
    <w:p>
      <w:r xmlns:w="http://schemas.openxmlformats.org/wordprocessingml/2006/main">
        <w:t xml:space="preserve">Nag-aalok ng mga insight sa pagkilala sa lalim, lakas, at kahabaan ng buhay na nauugnay sa tunay na romantikong pag-ibig na inilalarawan sa pamamagitan ng patula na pananalita. Binibigyang-diin ang kahalagahan na inilagay sa pangako, pagtitiwala, at hindi natitinag na debosyon sa loob ng isang relasyon. Bukod pa rito, itinatampok ang kapangyarihang taglay ng tunay na pagmamahal kasama ang kakayahan nitong makayanan ang mga hamon o panlabas na impluwensya na maaaring lumitaw sa paglipas ng panahon.</w:t>
      </w:r>
    </w:p>
    <w:p/>
    <w:p>
      <w:r xmlns:w="http://schemas.openxmlformats.org/wordprocessingml/2006/main">
        <w:t xml:space="preserve">Awit ng mga Awit 8:1 O kung ikaw ay maging gaya ng aking kapatid, na sumuso sa mga suso ng aking ina! kapag nakita kitang wala, hahalikan kita; oo, hindi ako dapat hamakin.</w:t>
      </w:r>
    </w:p>
    <w:p/>
    <w:p>
      <w:r xmlns:w="http://schemas.openxmlformats.org/wordprocessingml/2006/main">
        <w:t xml:space="preserve">Ang tagapagsalita ay nagnanais ng isang mas malalim na koneksyon sa kanilang minamahal, na nagnanais na maging malapit sila bilang isang kapatid.</w:t>
      </w:r>
    </w:p>
    <w:p/>
    <w:p>
      <w:r xmlns:w="http://schemas.openxmlformats.org/wordprocessingml/2006/main">
        <w:t xml:space="preserve">1. Ang Kapangyarihan ng Pagpapalagayang-loob: Paggalugad sa Kalaliman ng Nakakonektang Pag-ibig</w:t>
      </w:r>
    </w:p>
    <w:p/>
    <w:p>
      <w:r xmlns:w="http://schemas.openxmlformats.org/wordprocessingml/2006/main">
        <w:t xml:space="preserve">2. Love Beyond Family: Finding Cherished Connections in Unconventional Places</w:t>
      </w:r>
    </w:p>
    <w:p/>
    <w:p>
      <w:r xmlns:w="http://schemas.openxmlformats.org/wordprocessingml/2006/main">
        <w:t xml:space="preserve">1. Juan 15:13, "Walang sinumang may higit na dakilang pag-ibig kaysa rito, na may mag-alay ng kanyang buhay para sa kanyang mga kaibigan."</w:t>
      </w:r>
    </w:p>
    <w:p/>
    <w:p>
      <w:r xmlns:w="http://schemas.openxmlformats.org/wordprocessingml/2006/main">
        <w:t xml:space="preserve">2. 1 Juan 4:7-8, "Mga minamahal, ibigin natin ang isa't isa, sapagkat ang pag-ibig ay mula sa Diyos, at ang sinumang umiibig ay ipinanganak ng Diyos at nakakakilala sa Diyos. Ang sinumang hindi umiibig ay hindi nakakakilala sa Diyos, sapagkat ang Diyos ay pag-ibig."</w:t>
      </w:r>
    </w:p>
    <w:p/>
    <w:p>
      <w:r xmlns:w="http://schemas.openxmlformats.org/wordprocessingml/2006/main">
        <w:t xml:space="preserve">Awit ng mga Awit 8:2 Aakayin kita, at dadalhin kita sa bahay ng aking ina, na magtuturo sa akin: paiinumin kita ng mabangong alak na katas ng aking granada.</w:t>
      </w:r>
    </w:p>
    <w:p/>
    <w:p>
      <w:r xmlns:w="http://schemas.openxmlformats.org/wordprocessingml/2006/main">
        <w:t xml:space="preserve">Ang tagapagsalita sa Awit ng mga Awit ay nagpahayag ng pagnanais na dalhin ang kanilang minamahal sa kanilang tahanan at ibahagi sa kanila ang maanghang na alak at katas mula sa kanilang granada.</w:t>
      </w:r>
    </w:p>
    <w:p/>
    <w:p>
      <w:r xmlns:w="http://schemas.openxmlformats.org/wordprocessingml/2006/main">
        <w:t xml:space="preserve">1. Ang Pag-ibig ng Diyos: Paano Ito Ipahayag sa Pamamagitan ng Pagtanggap ng Bisita</w:t>
      </w:r>
    </w:p>
    <w:p/>
    <w:p>
      <w:r xmlns:w="http://schemas.openxmlformats.org/wordprocessingml/2006/main">
        <w:t xml:space="preserve">2. Isang Biblikal na Pananaw sa Pagtanggap ng Bisita at Pagpapala sa Iba</w:t>
      </w:r>
    </w:p>
    <w:p/>
    <w:p>
      <w:r xmlns:w="http://schemas.openxmlformats.org/wordprocessingml/2006/main">
        <w:t xml:space="preserve">1. Roma 12:13: Mag-ambag sa mga pangangailangan ng mga banal at sikaping magpakita ng pagkamapagpatuloy.</w:t>
      </w:r>
    </w:p>
    <w:p/>
    <w:p>
      <w:r xmlns:w="http://schemas.openxmlformats.org/wordprocessingml/2006/main">
        <w:t xml:space="preserve">2. 1 Pedro 4:9: Magpakita ng pagkamapagpatuloy sa isa't isa nang walang pag-ungol.</w:t>
      </w:r>
    </w:p>
    <w:p/>
    <w:p>
      <w:r xmlns:w="http://schemas.openxmlformats.org/wordprocessingml/2006/main">
        <w:t xml:space="preserve">Awit ng mga Awit 8:3 Ang kanyang kaliwang kamay ay dapat nasa ilalim ng aking ulo, at ang kanyang kanang kamay ay dapat akong yakapin.</w:t>
      </w:r>
    </w:p>
    <w:p/>
    <w:p>
      <w:r xmlns:w="http://schemas.openxmlformats.org/wordprocessingml/2006/main">
        <w:t xml:space="preserve">Ang Awit ng mga Awit 8:3 ay nagbibigay-diin sa matalik na relasyon sa pagitan ng dalawang tao, na nagpapahayag ng pagnanais para sa pisikal na pagkakalapit.</w:t>
      </w:r>
    </w:p>
    <w:p/>
    <w:p>
      <w:r xmlns:w="http://schemas.openxmlformats.org/wordprocessingml/2006/main">
        <w:t xml:space="preserve">1. "The Intimacy of Love: Rediscovering Closeness in Relationships"</w:t>
      </w:r>
    </w:p>
    <w:p/>
    <w:p>
      <w:r xmlns:w="http://schemas.openxmlformats.org/wordprocessingml/2006/main">
        <w:t xml:space="preserve">2. "The Power of Touch: Ang Kahulugan ng Intimacy in Love"</w:t>
      </w:r>
    </w:p>
    <w:p/>
    <w:p>
      <w:r xmlns:w="http://schemas.openxmlformats.org/wordprocessingml/2006/main">
        <w:t xml:space="preserve">1. Roma 12:10, "Maging tapat kayo sa isa't isa sa pag-ibig. Parangalan ninyo ang isa't isa nang higit sa inyong sarili."</w:t>
      </w:r>
    </w:p>
    <w:p/>
    <w:p>
      <w:r xmlns:w="http://schemas.openxmlformats.org/wordprocessingml/2006/main">
        <w:t xml:space="preserve">2. Efeso 5:21, "Magpasakop kayo sa isa't isa bilang paggalang kay Kristo."</w:t>
      </w:r>
    </w:p>
    <w:p/>
    <w:p>
      <w:r xmlns:w="http://schemas.openxmlformats.org/wordprocessingml/2006/main">
        <w:t xml:space="preserve">Awit ng mga Awit 8:4 Aking ipinag-uutos sa inyo, Oh mga anak na babae ng Jerusalem, na huwag ninyong pukawin, o gisingin man ang aking sinta, hanggang sa kaniyang maibigan.</w:t>
      </w:r>
    </w:p>
    <w:p/>
    <w:p>
      <w:r xmlns:w="http://schemas.openxmlformats.org/wordprocessingml/2006/main">
        <w:t xml:space="preserve">Ang talatang ito ay nagsasalita ng paggalang sa kagustuhan ng isang tao at hindi pagpilit ng pagmamahal sa kanila.</w:t>
      </w:r>
    </w:p>
    <w:p/>
    <w:p>
      <w:r xmlns:w="http://schemas.openxmlformats.org/wordprocessingml/2006/main">
        <w:t xml:space="preserve">1. Igalang ang mga Mahal sa Buhay: Naghihintay Hanggang sa Sila ay Handa</w:t>
      </w:r>
    </w:p>
    <w:p/>
    <w:p>
      <w:r xmlns:w="http://schemas.openxmlformats.org/wordprocessingml/2006/main">
        <w:t xml:space="preserve">2. Pag-ibig na may Pasensya: Pagpapahintulot na Umunlad ang Pag-ibig</w:t>
      </w:r>
    </w:p>
    <w:p/>
    <w:p>
      <w:r xmlns:w="http://schemas.openxmlformats.org/wordprocessingml/2006/main">
        <w:t xml:space="preserve">1. Mateo 7:12 - "Kaya't anuman ang ibig ninyong gawin sa inyo ng mga tao, gawin din ninyo sa kanila, sapagkat ito ang Kautusan at ang mga Propeta"</w:t>
      </w:r>
    </w:p>
    <w:p/>
    <w:p>
      <w:r xmlns:w="http://schemas.openxmlformats.org/wordprocessingml/2006/main">
        <w:t xml:space="preserve">2. 1 Corinthians 13:4-7 - "Ang pag-ibig ay mahaba at mabait, ang pag-ibig ay hindi nananaghili, ang pag-ibig ay hindi nagpaparada, hindi nagmamataas, hindi bastos, hindi naghahanap ng sarili, hindi nagagalit, nag-iisip. walang kasamaan; hindi nagagalak sa kasamaan, kundi nagagalak sa katotohanan; tinitiis ang lahat ng bagay, naniniwala sa lahat ng bagay, umaasa sa lahat ng bagay, nagtitiis ng lahat ng bagay."</w:t>
      </w:r>
    </w:p>
    <w:p/>
    <w:p>
      <w:r xmlns:w="http://schemas.openxmlformats.org/wordprocessingml/2006/main">
        <w:t xml:space="preserve">Awit ng mga Awit 8:5 Sino itong umaahon mula sa ilang, na nakasandal sa kaniyang sinta? Itinaas kita sa ilalim ng puno ng mansanas: doon ka inilabas ng iyong ina;</w:t>
      </w:r>
    </w:p>
    <w:p/>
    <w:p>
      <w:r xmlns:w="http://schemas.openxmlformats.org/wordprocessingml/2006/main">
        <w:t xml:space="preserve">Ang sipi na ito ay isang sipi mula sa Awit ng Mga Awit 8:5 na nagsasabi tungkol sa kung paano sumandal ang minamahal sa kanyang pag-ibig at itinaas sa ilalim ng puno ng mansanas.</w:t>
      </w:r>
    </w:p>
    <w:p/>
    <w:p>
      <w:r xmlns:w="http://schemas.openxmlformats.org/wordprocessingml/2006/main">
        <w:t xml:space="preserve">1. Ang Hindi Nagkukulang na Pag-ibig ng Diyos - kung paano tayo itinataas at inaaliw ng Kanyang pag-ibig sa panahon ng mahihirap na panahon</w:t>
      </w:r>
    </w:p>
    <w:p/>
    <w:p>
      <w:r xmlns:w="http://schemas.openxmlformats.org/wordprocessingml/2006/main">
        <w:t xml:space="preserve">2. Ang Lakas ng Minamahal - kung paano makatutulong ang pananalig sa ating mga mahal sa buhay sa mga mahihirap na panahon</w:t>
      </w:r>
    </w:p>
    <w:p/>
    <w:p>
      <w:r xmlns:w="http://schemas.openxmlformats.org/wordprocessingml/2006/main">
        <w:t xml:space="preserve">1. Roma 8:38-39 - "Sapagka't natitiyak ko na maging ang kamatayan, ni ang buhay, ni ang mga anghel, ni ang mga pinuno, ni ang mga bagay na kasalukuyan, ni ang mga bagay na darating, ni ang mga kapangyarihan, ni ang kataasan, ni ang kalaliman, ni ang anumang bagay sa lahat ng nilalang, ay makapaghihiwalay sa atin sa pag-ibig ng Diyos kay Cristo Jesus na ating Panginoon."</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Awit ng mga Awit 8:6 Ilagay mo ako na parang tatak sa iyong puso, bilang isang tatak sa iyong bisig: sapagka't ang pagibig ay malakas na gaya ng kamatayan; ang paninibugho ay mabagsik na parang libingan: ang mga baga niyaon ay mga baga ng apoy, na may pinakamabangis na ningas.</w:t>
      </w:r>
    </w:p>
    <w:p/>
    <w:p>
      <w:r xmlns:w="http://schemas.openxmlformats.org/wordprocessingml/2006/main">
        <w:t xml:space="preserve">Ang pag-ibig ay mas malakas kaysa kamatayan.</w:t>
      </w:r>
    </w:p>
    <w:p/>
    <w:p>
      <w:r xmlns:w="http://schemas.openxmlformats.org/wordprocessingml/2006/main">
        <w:t xml:space="preserve">1: The Strength of Love - Kung paanong ang pag-ibig ay may kapangyarihan na talunin ang kamatayan.</w:t>
      </w:r>
    </w:p>
    <w:p/>
    <w:p>
      <w:r xmlns:w="http://schemas.openxmlformats.org/wordprocessingml/2006/main">
        <w:t xml:space="preserve">2: Ang Kapangyarihan ng Pagseselos - Paano ang paninibugho ay maaaring maging isang mapanirang puwersa.</w:t>
      </w:r>
    </w:p>
    <w:p/>
    <w:p>
      <w:r xmlns:w="http://schemas.openxmlformats.org/wordprocessingml/2006/main">
        <w:t xml:space="preserve">1:1 Corinthians 13:13 - Kaya ngayon ang pananampalataya, pag-asa, at pag-ibig ay nananatili, ang tatlong ito; ngunit ang pinakadakila sa mga ito ay ang pag-ibig.</w:t>
      </w:r>
    </w:p>
    <w:p/>
    <w:p>
      <w:r xmlns:w="http://schemas.openxmlformats.org/wordprocessingml/2006/main">
        <w:t xml:space="preserve">2: Roma 8:38-39 - Sapagka't natitiyak ko na kahit ang kamatayan, ni ang buhay, ni ang mga anghel, ni ang mga pinuno, ni ang mga bagay na kasalukuyan, ni ang mga bagay na darating, ni ang mga kapangyarihan, ni ang kataasan, ni ang kalaliman, ni ang anumang bagay sa lahat ng nilalang, ay hindi makakayanan. upang ihiwalay tayo sa pag-ibig ng Diyos kay Cristo Jesus na ating Panginoon.</w:t>
      </w:r>
    </w:p>
    <w:p/>
    <w:p>
      <w:r xmlns:w="http://schemas.openxmlformats.org/wordprocessingml/2006/main">
        <w:t xml:space="preserve">Awit ng mga Awit 8:7 Hindi mapapatay ng maraming tubig ang pagibig, ni lulunurin man ng mga baha: kung ibibigay ng tao ang lahat ng pag-aari ng kaniyang bahay para sa pag-ibig, ito ay lubos na hahatulan.</w:t>
      </w:r>
    </w:p>
    <w:p/>
    <w:p>
      <w:r xmlns:w="http://schemas.openxmlformats.org/wordprocessingml/2006/main">
        <w:t xml:space="preserve">Ang pag-ibig ay hindi mapipigilan at hindi mabibili.</w:t>
      </w:r>
    </w:p>
    <w:p/>
    <w:p>
      <w:r xmlns:w="http://schemas.openxmlformats.org/wordprocessingml/2006/main">
        <w:t xml:space="preserve">1. Ang kapangyarihan ng pag-ibig at ang halaga nito sa ating buhay</w:t>
      </w:r>
    </w:p>
    <w:p/>
    <w:p>
      <w:r xmlns:w="http://schemas.openxmlformats.org/wordprocessingml/2006/main">
        <w:t xml:space="preserve">2. Ang kahalagahan ng pagpapahalaga sa pag-ibig at hindi basta-basta</w:t>
      </w:r>
    </w:p>
    <w:p/>
    <w:p>
      <w:r xmlns:w="http://schemas.openxmlformats.org/wordprocessingml/2006/main">
        <w:t xml:space="preserve">1. 1 Corinthians 13:4-7 - "Ang pag-ibig ay matiyaga at mabait, ang pag-ibig ay hindi nananaghili o nagyayabang, hindi mayabang o walang pakundangan. Magalak sa paggawa ng masama, ngunit nagagalak sa katotohanan. Ang pag-ibig ay nagtitiis sa lahat ng mga bagay, naniniwala sa lahat ng mga bagay, umaasa sa lahat ng mga bagay, nagtitiis ng lahat ng mga bagay. Ang pag-ibig ay hindi natatapos."</w:t>
      </w:r>
    </w:p>
    <w:p/>
    <w:p>
      <w:r xmlns:w="http://schemas.openxmlformats.org/wordprocessingml/2006/main">
        <w:t xml:space="preserve">2. Roma 12:9-10 - "Maging tunay ang pag-ibig. Kapootan ang masama; panghawakan ang mabuti. Magmahalan kayo nang may pagmamahal sa kapatid. Higitan ang isa't isa sa pagpapakita ng karangalan."</w:t>
      </w:r>
    </w:p>
    <w:p/>
    <w:p>
      <w:r xmlns:w="http://schemas.openxmlformats.org/wordprocessingml/2006/main">
        <w:t xml:space="preserve">Awit ng mga Awit 8:8 Kami ay may isang maliit na kapatid na babae, at siya'y walang mga suso: ano ang aming gagawin sa aming kapatid na babae sa araw na siya ay sasalitain?</w:t>
      </w:r>
    </w:p>
    <w:p/>
    <w:p>
      <w:r xmlns:w="http://schemas.openxmlformats.org/wordprocessingml/2006/main">
        <w:t xml:space="preserve">Ang talatang ito mula sa Awit ng mga Awit ay nagsasalita ng kahalagahan ng pagmamahal at pamilya.</w:t>
      </w:r>
    </w:p>
    <w:p/>
    <w:p>
      <w:r xmlns:w="http://schemas.openxmlformats.org/wordprocessingml/2006/main">
        <w:t xml:space="preserve">1. Ang pag-ibig ay hindi nakatali sa edad o pisikal na katangian, kundi sa lakas ng koneksyon.</w:t>
      </w:r>
    </w:p>
    <w:p/>
    <w:p>
      <w:r xmlns:w="http://schemas.openxmlformats.org/wordprocessingml/2006/main">
        <w:t xml:space="preserve">2. Ang pamilya ang pundasyon ng ating buhay at dapat na pahalagahan at protektahan.</w:t>
      </w:r>
    </w:p>
    <w:p/>
    <w:p>
      <w:r xmlns:w="http://schemas.openxmlformats.org/wordprocessingml/2006/main">
        <w:t xml:space="preserve">1.Efeso 5:25 - Mga lalaki, ibigin ninyo ang inyong asawa, gaya ng pag-ibig ni Cristo sa iglesia at ibinigay ang kaniyang sarili para sa kaniya.</w:t>
      </w:r>
    </w:p>
    <w:p/>
    <w:p>
      <w:r xmlns:w="http://schemas.openxmlformats.org/wordprocessingml/2006/main">
        <w:t xml:space="preserve">2. Kawikaan 18:24 - Ang isang tao na maraming kasama ay maaaring mapahamak, ngunit may isang kaibigan na mas malapit kaysa sa isang kapatid.</w:t>
      </w:r>
    </w:p>
    <w:p/>
    <w:p>
      <w:r xmlns:w="http://schemas.openxmlformats.org/wordprocessingml/2006/main">
        <w:t xml:space="preserve">Awit ng mga Awit 8:9 Kung siya'y isang kuta, aming itatayo sa ibabaw niya ang isang palasyong pilak: at kung siya'y isang pintuan, aming babalutin siya ng mga tabla na sedro.</w:t>
      </w:r>
    </w:p>
    <w:p/>
    <w:p>
      <w:r xmlns:w="http://schemas.openxmlformats.org/wordprocessingml/2006/main">
        <w:t xml:space="preserve">Ang Awit ng mga Awit ay isang tula na teksto kung saan ang isang tagapagsalita ay nagpapahayag ng pagmamahal sa kanyang minamahal. Sa 8:9, iminumungkahi nila na kahit ano pa ang kanilang minamahal, itatayo nila sila ng isang palasyong pilak o palibutan sila ng mga tabla ng sedro.</w:t>
      </w:r>
    </w:p>
    <w:p/>
    <w:p>
      <w:r xmlns:w="http://schemas.openxmlformats.org/wordprocessingml/2006/main">
        <w:t xml:space="preserve">1. Ang pag-ibig ay walang kondisyon, anuman ang mga pangyayari.</w:t>
      </w:r>
    </w:p>
    <w:p/>
    <w:p>
      <w:r xmlns:w="http://schemas.openxmlformats.org/wordprocessingml/2006/main">
        <w:t xml:space="preserve">2. Ang pag-ibig ng Diyos sa atin ay parang matibay na kuta.</w:t>
      </w:r>
    </w:p>
    <w:p/>
    <w:p>
      <w:r xmlns:w="http://schemas.openxmlformats.org/wordprocessingml/2006/main">
        <w:t xml:space="preserve">1. Roma 8:38-39 "Sapagka't natitiyak ko na kahit ang kamatayan, ni ang buhay, ni ang mga anghel, ni ang mga pinuno, ni ang mga bagay na kasalukuyan, ni ang mga bagay na darating, ni ang mga kapangyarihan, ni ang kataasan, ni ang kalaliman, ni ang anomang bagay sa lahat ng nilalang, ay hindi makakayanan. upang ihiwalay tayo sa pag-ibig ng Diyos kay Cristo Jesus na ating Panginoon."</w:t>
      </w:r>
    </w:p>
    <w:p/>
    <w:p>
      <w:r xmlns:w="http://schemas.openxmlformats.org/wordprocessingml/2006/main">
        <w:t xml:space="preserve">2. Awit 91:14 "Sapagka't siya'y nanghahawakan nang mahigpit sa akin, aking ililigtas siya; aking ipagsasanggalang siya, sapagka't nalalaman niya ang aking pangalan."</w:t>
      </w:r>
    </w:p>
    <w:p/>
    <w:p>
      <w:r xmlns:w="http://schemas.openxmlformats.org/wordprocessingml/2006/main">
        <w:t xml:space="preserve">Awit ng mga Awit 8:10 Ako'y isang pader, at ang aking mga dibdib ay parang mga moog: kung magkagayo'y naging ako sa kaniyang mga mata na parang nakasumpong ng lingap.</w:t>
      </w:r>
    </w:p>
    <w:p/>
    <w:p>
      <w:r xmlns:w="http://schemas.openxmlformats.org/wordprocessingml/2006/main">
        <w:t xml:space="preserve">Ang talatang ito ay nagpapahayag ng pakiramdam ng pagiging pabor sa isang taong minamahal.</w:t>
      </w:r>
    </w:p>
    <w:p/>
    <w:p>
      <w:r xmlns:w="http://schemas.openxmlformats.org/wordprocessingml/2006/main">
        <w:t xml:space="preserve">1. Ang Kagandahan ng Pagpapahalaga at Pabor sa Isang Minamahal</w:t>
      </w:r>
    </w:p>
    <w:p/>
    <w:p>
      <w:r xmlns:w="http://schemas.openxmlformats.org/wordprocessingml/2006/main">
        <w:t xml:space="preserve">2. Ang Kagalakan ng Maranasan ang Tunay na Pag-ibig at Pagtanggap</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Ezekiel 16:8 - Nang muli akong dumaan sa tabi mo at tumingin sa iyo, narito, ang iyong panahon ay panahon ng pag-ibig; at aking iniladlad ang aking palda sa ibabaw mo at tinakpan ang iyong kahubaran. Ako ay nakipagtipan sa iyo, sabi ng Panginoong Dios, at ikaw ay naging akin.</w:t>
      </w:r>
    </w:p>
    <w:p/>
    <w:p>
      <w:r xmlns:w="http://schemas.openxmlformats.org/wordprocessingml/2006/main">
        <w:t xml:space="preserve">Awit ng mga Awit 8:11 Si Solomon ay may ubasan sa Baalhamon; ipinaubaya niya ang ubasan sa mga tagapag-alaga; bawa't isa para sa bunga niyaon ay magdadala ng isang libong pirasong pilak.</w:t>
      </w:r>
    </w:p>
    <w:p/>
    <w:p>
      <w:r xmlns:w="http://schemas.openxmlformats.org/wordprocessingml/2006/main">
        <w:t xml:space="preserve">Inilalarawan ng talata ang ubasan ni Solomon sa Baalhamon at ang mga tagapag-ingat na magdadala ng isang libong pirasong pilak para sa bunga ng kanilang paggawa.</w:t>
      </w:r>
    </w:p>
    <w:p/>
    <w:p>
      <w:r xmlns:w="http://schemas.openxmlformats.org/wordprocessingml/2006/main">
        <w:t xml:space="preserve">1. Tinatawag tayo ng Diyos na maging tapat na mga katiwala ng Kanyang ubasan.</w:t>
      </w:r>
    </w:p>
    <w:p/>
    <w:p>
      <w:r xmlns:w="http://schemas.openxmlformats.org/wordprocessingml/2006/main">
        <w:t xml:space="preserve">2. Ang tapat ay gagantimpalaan ng kasaganaan ng Diyos.</w:t>
      </w:r>
    </w:p>
    <w:p/>
    <w:p>
      <w:r xmlns:w="http://schemas.openxmlformats.org/wordprocessingml/2006/main">
        <w:t xml:space="preserve">1. Mateo 21:33-41, Mga Talinghaga ng Masasamang Nangungupahan.</w:t>
      </w:r>
    </w:p>
    <w:p/>
    <w:p>
      <w:r xmlns:w="http://schemas.openxmlformats.org/wordprocessingml/2006/main">
        <w:t xml:space="preserve">2. Eclesiastes 2:4-11, The Preacher's Reflections on Labor.</w:t>
      </w:r>
    </w:p>
    <w:p/>
    <w:p>
      <w:r xmlns:w="http://schemas.openxmlformats.org/wordprocessingml/2006/main">
        <w:t xml:space="preserve">Awit ng mga Awit 8:12 Ang aking ubasan, na akin, ay nasa harap ko: ikaw, Oh Salomon, ay magkakaroon ng isang libo, at yaong nag-iingat ng bunga niyaon ay dalawang daan.</w:t>
      </w:r>
    </w:p>
    <w:p/>
    <w:p>
      <w:r xmlns:w="http://schemas.openxmlformats.org/wordprocessingml/2006/main">
        <w:t xml:space="preserve">Ang tagapagsalita sa Awit ng Mga Awit 8:12 ay nagsasabi kay Solomon na gamitin ang kanyang mga mapagkukunan nang matalino at magkaroon ng pangangasiwa sa kanila.</w:t>
      </w:r>
    </w:p>
    <w:p/>
    <w:p>
      <w:r xmlns:w="http://schemas.openxmlformats.org/wordprocessingml/2006/main">
        <w:t xml:space="preserve">1. Ang Karunungan ng Pangangasiwa</w:t>
      </w:r>
    </w:p>
    <w:p/>
    <w:p>
      <w:r xmlns:w="http://schemas.openxmlformats.org/wordprocessingml/2006/main">
        <w:t xml:space="preserve">2. Ang Halaga ng Pamamahala ng Yaman</w:t>
      </w:r>
    </w:p>
    <w:p/>
    <w:p>
      <w:r xmlns:w="http://schemas.openxmlformats.org/wordprocessingml/2006/main">
        <w:t xml:space="preserve">1. Mateo 25:14-30 - Parabula ng mga Talento</w:t>
      </w:r>
    </w:p>
    <w:p/>
    <w:p>
      <w:r xmlns:w="http://schemas.openxmlformats.org/wordprocessingml/2006/main">
        <w:t xml:space="preserve">2. Lucas 16:1-13 - Parabula ng Matalinong Tagapamahala</w:t>
      </w:r>
    </w:p>
    <w:p/>
    <w:p>
      <w:r xmlns:w="http://schemas.openxmlformats.org/wordprocessingml/2006/main">
        <w:t xml:space="preserve">Awit ng mga Awit 8:13 Ikaw na tumatahan sa mga halamanan, ang mga kasama ay nakikinig sa iyong tinig: iparinig mo sa akin.</w:t>
      </w:r>
    </w:p>
    <w:p/>
    <w:p>
      <w:r xmlns:w="http://schemas.openxmlformats.org/wordprocessingml/2006/main">
        <w:t xml:space="preserve">Inaanyayahan ng Awit ng mga Awit ang minamahal na marinig ang tinig ng kanilang kasama.</w:t>
      </w:r>
    </w:p>
    <w:p/>
    <w:p>
      <w:r xmlns:w="http://schemas.openxmlformats.org/wordprocessingml/2006/main">
        <w:t xml:space="preserve">1. Ang kahalagahan ng pakikinig sa boses ng isang kasama.</w:t>
      </w:r>
    </w:p>
    <w:p/>
    <w:p>
      <w:r xmlns:w="http://schemas.openxmlformats.org/wordprocessingml/2006/main">
        <w:t xml:space="preserve">2. Ang kapangyarihan ng komunikasyon sa pamamagitan ng pakikinig.</w:t>
      </w:r>
    </w:p>
    <w:p/>
    <w:p>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Kawikaan 18:13 - "Kung ang isa ay sumagot bago niya marinig, ito ay kanyang kamangmangan at kahihiyan."</w:t>
      </w:r>
    </w:p>
    <w:p/>
    <w:p>
      <w:r xmlns:w="http://schemas.openxmlformats.org/wordprocessingml/2006/main">
        <w:t xml:space="preserve">Awit ng mga Awit 8:14 Magmadali ka, sinta ko, at maging parang usa ka o sa batang usa sa mga bundok ng mga especia.</w:t>
      </w:r>
    </w:p>
    <w:p/>
    <w:p>
      <w:r xmlns:w="http://schemas.openxmlformats.org/wordprocessingml/2006/main">
        <w:t xml:space="preserve">Ang minamahal ay dapat magmadali upang matugunan tulad ng isang usa sa mga bundok ng mga pampalasa.</w:t>
      </w:r>
    </w:p>
    <w:p/>
    <w:p>
      <w:r xmlns:w="http://schemas.openxmlformats.org/wordprocessingml/2006/main">
        <w:t xml:space="preserve">1. Ang madaliang pag-ibig: bakit kailangan ang pagmamadali sa pakikipagrelasyon.</w:t>
      </w:r>
    </w:p>
    <w:p/>
    <w:p>
      <w:r xmlns:w="http://schemas.openxmlformats.org/wordprocessingml/2006/main">
        <w:t xml:space="preserve">2. Paghahabol sa minamahal: pag-aaral na habulin ang Diyos at humanap sa Kanya.</w:t>
      </w:r>
    </w:p>
    <w:p/>
    <w:p>
      <w:r xmlns:w="http://schemas.openxmlformats.org/wordprocessingml/2006/main">
        <w:t xml:space="preserve">1. Awit 42:1 Kung paanong hinihingal ng usa ang mga batis ng tubig, gayon hinihingal ang aking kaluluwa sa Iyo, Oh Dios.</w:t>
      </w:r>
    </w:p>
    <w:p/>
    <w:p>
      <w:r xmlns:w="http://schemas.openxmlformats.org/wordprocessingml/2006/main">
        <w:t xml:space="preserve">2. Isaiah 40:31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Nagsisimula ang Isaias kabanata 1 sa paglalarawan ng mapaghimagsik na estado ng Juda at Jerusalem. Ang propetang si Isaias ay naghatid ng mensahe mula sa Diyos, na hinahatulan ang kanilang makasalanang pag-uugali at tinatawag silang magsisi.</w:t>
      </w:r>
    </w:p>
    <w:p/>
    <w:p>
      <w:r xmlns:w="http://schemas.openxmlformats.org/wordprocessingml/2006/main">
        <w:t xml:space="preserve">1st Paragraph: Kinilala ni Isaias ang kanyang sarili bilang propetang naghahatid ng mensaheng ito. Tinutugunan niya ang kanyang mga salita sa langit at lupa, binibigyang-diin na maging ang kalikasan ay kinikilala ang awtoridad ng Diyos (Isaias 1:1-2).</w:t>
      </w:r>
    </w:p>
    <w:p/>
    <w:p>
      <w:r xmlns:w="http://schemas.openxmlformats.org/wordprocessingml/2006/main">
        <w:t xml:space="preserve">2nd Paragraph: Ipinahayag ng Diyos ang Kanyang pagkabigo sa Kanyang mga tao, inaakusahan sila ng pagrerebelde laban sa Kanya at pagtalikod sa kanilang relasyon sa Kanya. Inihambing niya sila sa isang may sakit na katawan na nababalot ng mga sugat (Isaias 1:3-6).</w:t>
      </w:r>
    </w:p>
    <w:p/>
    <w:p>
      <w:r xmlns:w="http://schemas.openxmlformats.org/wordprocessingml/2006/main">
        <w:t xml:space="preserve">Ikatlong Talata: Tinatanggihan ng Diyos ang napakaraming sakripisyong iniaalay ng Kanyang bayan dahil kulang sila sa katapatan at may kasamang kasamaan. Hinihimok niya sila na humanap ng katarungan, iwasto ang pang-aapi, at pangalagaan ang mga mahihina (Isaias 1:10-17).</w:t>
      </w:r>
    </w:p>
    <w:p/>
    <w:p>
      <w:r xmlns:w="http://schemas.openxmlformats.org/wordprocessingml/2006/main">
        <w:t xml:space="preserve">Ika-4 na Talata: Pinayuhan ng Diyos ang Juda para sa kanilang mga tiwaling gawain, na tinawag ang kanilang mga pinuno na "mga pinuno ng Sodoma" at ang kanilang mga tao ay "mga tao ng Gomorra." Binabalaan niya sila tungkol sa mga kahihinatnan ng pagpapatuloy sa kanilang kasalukuyang landas (Isaias 1:18-23).</w:t>
      </w:r>
    </w:p>
    <w:p/>
    <w:p>
      <w:r xmlns:w="http://schemas.openxmlformats.org/wordprocessingml/2006/main">
        <w:t xml:space="preserve">5th Paragraph: Sa kabila ng kanilang mga kasalanan, nag-aalok ang Diyos ng kapatawaran kung sila ay magsisi. Gayunpaman, kung magpapatuloy sila sa paghihimagsik, haharapin nila ang pagkawasak tulad ng isang nasunog na lungsod. Ang tapat na labi ay mapangalagaan (Isaias 1:24-31).</w:t>
      </w:r>
    </w:p>
    <w:p/>
    <w:p>
      <w:r xmlns:w="http://schemas.openxmlformats.org/wordprocessingml/2006/main">
        <w:t xml:space="preserve">Sa buod,</w:t>
      </w:r>
    </w:p>
    <w:p>
      <w:r xmlns:w="http://schemas.openxmlformats.org/wordprocessingml/2006/main">
        <w:t xml:space="preserve">Inilalarawan ng Isaias kabanata isa</w:t>
      </w:r>
    </w:p>
    <w:p>
      <w:r xmlns:w="http://schemas.openxmlformats.org/wordprocessingml/2006/main">
        <w:t xml:space="preserve">Ang paghatol ng Diyos sa pagiging mapaghimagsik ng Juda</w:t>
      </w:r>
    </w:p>
    <w:p>
      <w:r xmlns:w="http://schemas.openxmlformats.org/wordprocessingml/2006/main">
        <w:t xml:space="preserve">at ang Kanyang panawagan para sa pagsisisi sa pamamagitan ng makahulang mensahe ni Isaias.</w:t>
      </w:r>
    </w:p>
    <w:p/>
    <w:p>
      <w:r xmlns:w="http://schemas.openxmlformats.org/wordprocessingml/2006/main">
        <w:t xml:space="preserve">Ang pagkilala kay Isaias bilang ang propetang naghahatid ng mensaheng ito.</w:t>
      </w:r>
    </w:p>
    <w:p>
      <w:r xmlns:w="http://schemas.openxmlformats.org/wordprocessingml/2006/main">
        <w:t xml:space="preserve">Pagpapahayag ng pagkabigo sa mapaghimagsik na paggawi na ipinakita ng Juda.</w:t>
      </w:r>
    </w:p>
    <w:p>
      <w:r xmlns:w="http://schemas.openxmlformats.org/wordprocessingml/2006/main">
        <w:t xml:space="preserve">Paghahambing ng makasalanang kalagayan sa may sakit na katawan na natatakpan ng mga sugat.</w:t>
      </w:r>
    </w:p>
    <w:p>
      <w:r xmlns:w="http://schemas.openxmlformats.org/wordprocessingml/2006/main">
        <w:t xml:space="preserve">Ang pagtanggi sa mga hindi tapat na sakripisyo habang hinihimok ang paghahangad ng hustisya kasama ang pag-aalaga sa mga mahihina.</w:t>
      </w:r>
    </w:p>
    <w:p>
      <w:r xmlns:w="http://schemas.openxmlformats.org/wordprocessingml/2006/main">
        <w:t xml:space="preserve">Pagpapaalala sa mga tiwaling gawi kasama ng babala tungkol sa mga kahihinatnan na kinakaharap kung magpapatuloy ang kasalukuyang landas.</w:t>
      </w:r>
    </w:p>
    <w:p>
      <w:r xmlns:w="http://schemas.openxmlformats.org/wordprocessingml/2006/main">
        <w:t xml:space="preserve">Nag-aalok ng kapatawaran sa pagsisisi habang binibigyang-diin ang potensyal na pagkawasak na kakaharapin.</w:t>
      </w:r>
    </w:p>
    <w:p>
      <w:r xmlns:w="http://schemas.openxmlformats.org/wordprocessingml/2006/main">
        <w:t xml:space="preserve">Iniingatan ang tapat na labi sa gitna ng paghatol.</w:t>
      </w:r>
    </w:p>
    <w:p/>
    <w:p>
      <w:r xmlns:w="http://schemas.openxmlformats.org/wordprocessingml/2006/main">
        <w:t xml:space="preserve">Ang kabanatang ito ay nagsisilbing panimula sa aklat ng Isaias sa pamamagitan ng pagbibigay-diin sa pagnanais ng Diyos para sa tunay na pagsamba at katuwiran sa halip na walang laman na mga ritwal sa relihiyon. Binibigyang-diin nito ang kahalagahan ng katarungan, pakikiramay, at taimtim na pagsisisi sa pagpapanatili ng kaugnayan sa Diyos.</w:t>
      </w:r>
    </w:p>
    <w:p/>
    <w:p>
      <w:r xmlns:w="http://schemas.openxmlformats.org/wordprocessingml/2006/main">
        <w:t xml:space="preserve">Isaiah 1:1 Ang pangitain ni Isaias na anak ni Amoz, na kaniyang nakita tungkol sa Juda at Jerusalem sa mga kaarawan ni Uzzias, Jotham, Ahaz, at Ezechias, na mga hari sa Juda.</w:t>
      </w:r>
    </w:p>
    <w:p/>
    <w:p>
      <w:r xmlns:w="http://schemas.openxmlformats.org/wordprocessingml/2006/main">
        <w:t xml:space="preserve">Ang pangitain ni Isaias tungkol sa Juda at Jerusalem noong mga araw ng mga hari nito.</w:t>
      </w:r>
    </w:p>
    <w:p/>
    <w:p>
      <w:r xmlns:w="http://schemas.openxmlformats.org/wordprocessingml/2006/main">
        <w:t xml:space="preserve">1. Pag-ibig ng Diyos sa Kanyang mga tao at kung paano manatiling tapat sa Kanya anuman ang mga pangyayari.</w:t>
      </w:r>
    </w:p>
    <w:p/>
    <w:p>
      <w:r xmlns:w="http://schemas.openxmlformats.org/wordprocessingml/2006/main">
        <w:t xml:space="preserve">2. Pagsunod sa Diyos at kung paano ito nagdudulot ng mga pagpapala.</w:t>
      </w:r>
    </w:p>
    <w:p/>
    <w:p>
      <w:r xmlns:w="http://schemas.openxmlformats.org/wordprocessingml/2006/main">
        <w:t xml:space="preserve">1. Deuteronomy 6:5 - "Ibigin mo ang Panginoon mong Diyos nang buong puso mo at nang buong kaluluwa mo at nang buong lakas."</w:t>
      </w:r>
    </w:p>
    <w:p/>
    <w:p>
      <w:r xmlns:w="http://schemas.openxmlformats.org/wordprocessingml/2006/main">
        <w:t xml:space="preserve">2. Jeremiah 29:11 - "Sapagka't nalalaman ko ang mga plano ko para sa inyo, sabi ng Panginoon, mga plano para sa ikabubuti at hindi para sa kasamaan, upang bigyan kayo ng kinabukasan at pag-asa.</w:t>
      </w:r>
    </w:p>
    <w:p/>
    <w:p>
      <w:r xmlns:w="http://schemas.openxmlformats.org/wordprocessingml/2006/main">
        <w:t xml:space="preserve">Isaiah 1:2 Dinggin mo, Oh langit, at pakinggan mo, Oh lupa: sapagka't ang Panginoon ay nagsalita, Ako'y nagpalaki at nagpalaki ng mga anak, at sila'y nanghimagsik laban sa akin.</w:t>
      </w:r>
    </w:p>
    <w:p/>
    <w:p>
      <w:r xmlns:w="http://schemas.openxmlformats.org/wordprocessingml/2006/main">
        <w:t xml:space="preserve">Binanggit ng Panginoon kung paano Niya inalagaan at pinalaki ang Kanyang mga anak, ngunit sila ay naghimagsik.</w:t>
      </w:r>
    </w:p>
    <w:p/>
    <w:p>
      <w:r xmlns:w="http://schemas.openxmlformats.org/wordprocessingml/2006/main">
        <w:t xml:space="preserve">1: Ang Pagmamahal ng Isang Ama sa kabila ng Paghihimagsik</w:t>
      </w:r>
    </w:p>
    <w:p/>
    <w:p>
      <w:r xmlns:w="http://schemas.openxmlformats.org/wordprocessingml/2006/main">
        <w:t xml:space="preserve">2: Ang Biyaya ng Diyos sa Harap ng Pagsuway</w:t>
      </w:r>
    </w:p>
    <w:p/>
    <w:p>
      <w:r xmlns:w="http://schemas.openxmlformats.org/wordprocessingml/2006/main">
        <w:t xml:space="preserve">Mga Taga-Roma 5:8- Ngunit ipinakikita ng Diyos ang kanyang sariling pag-ibig sa atin sa ganito: Noong tayo ay makasalanan pa, si Kristo ay namatay para sa atin.</w:t>
      </w:r>
    </w:p>
    <w:p/>
    <w:p>
      <w:r xmlns:w="http://schemas.openxmlformats.org/wordprocessingml/2006/main">
        <w:t xml:space="preserve">Awit 103:13-14 -Kung paanong ang ama ay nahahabag sa kaniyang mga anak, gayon ang Panginoon ay nahahabag sa mga nangatatakot sa kaniya; sapagka't nalalaman niya kung paano tayo nabuo, naaalala niya na tayo'y alabok.</w:t>
      </w:r>
    </w:p>
    <w:p/>
    <w:p>
      <w:r xmlns:w="http://schemas.openxmlformats.org/wordprocessingml/2006/main">
        <w:t xml:space="preserve">Isaiah 1:3 Nakikilala ng baka ang kaniyang may-ari, at ng asno ang kuna ng kaniyang panginoon: nguni't hindi nalalaman ng Israel, hindi pinapansin ng aking bayan.</w:t>
      </w:r>
    </w:p>
    <w:p/>
    <w:p>
      <w:r xmlns:w="http://schemas.openxmlformats.org/wordprocessingml/2006/main">
        <w:t xml:space="preserve">Itinakda ng Diyos na kahit na ang mga hayop ay maaaring makilala ang kanilang panginoon, ngunit hindi Siya kilala o isinasaalang-alang ng mga tao ng Israel.</w:t>
      </w:r>
    </w:p>
    <w:p/>
    <w:p>
      <w:r xmlns:w="http://schemas.openxmlformats.org/wordprocessingml/2006/main">
        <w:t xml:space="preserve">1. Ang Pag-ibig ng Diyos ay Walang Pagkupas, kahit na hindi ito kinikilala ng Kanyang mga tao</w:t>
      </w:r>
    </w:p>
    <w:p/>
    <w:p>
      <w:r xmlns:w="http://schemas.openxmlformats.org/wordprocessingml/2006/main">
        <w:t xml:space="preserve">2. Pagkilala sa Ating Guro: Isang Pagsusuri sa Isaias 1:3</w:t>
      </w:r>
    </w:p>
    <w:p/>
    <w:p>
      <w:r xmlns:w="http://schemas.openxmlformats.org/wordprocessingml/2006/main">
        <w:t xml:space="preserve">1. Jeremiah 31:3 - "Ang Panginoon ay nagpakita sa akin noong una, na nagsasabi, Oo, inibig kita ng walang hanggang pag-ibig: kaya't inilapit kita ng kagandahang-loob."</w:t>
      </w:r>
    </w:p>
    <w:p/>
    <w:p>
      <w:r xmlns:w="http://schemas.openxmlformats.org/wordprocessingml/2006/main">
        <w:t xml:space="preserve">2. 1 Juan 4:19 - "Inibig natin siya, sapagkat siya ang unang umibig sa atin."</w:t>
      </w:r>
    </w:p>
    <w:p/>
    <w:p>
      <w:r xmlns:w="http://schemas.openxmlformats.org/wordprocessingml/2006/main">
        <w:t xml:space="preserve">Isaiah 1:4 Ah makasalanang bansa, bayang pasan ng kasamaan, binhi ng mga manggagawa ng kasamaan, mga anak na masasama: kanilang pinabayaan ang Panginoon, kanilang minungkahi sa galit ang Banal ng Israel, sila'y nagsiurong.</w:t>
      </w:r>
    </w:p>
    <w:p/>
    <w:p>
      <w:r xmlns:w="http://schemas.openxmlformats.org/wordprocessingml/2006/main">
        <w:t xml:space="preserve">Ang makasalanang bansa ay nagbunsod sa galit ng Diyos sa pamamagitan ng pagtalikod sa Kanya at paglayo sa Kanyang mga turo.</w:t>
      </w:r>
    </w:p>
    <w:p/>
    <w:p>
      <w:r xmlns:w="http://schemas.openxmlformats.org/wordprocessingml/2006/main">
        <w:t xml:space="preserve">1: Nais ng Diyos na sundin natin ang Kanyang mga turo at manatiling masunurin sa Kanya.</w:t>
      </w:r>
    </w:p>
    <w:p/>
    <w:p>
      <w:r xmlns:w="http://schemas.openxmlformats.org/wordprocessingml/2006/main">
        <w:t xml:space="preserve">2: Dapat tayong maging maingat sa ating mga aksyon at magsikap na mamuhay ng isang buhay na nakalulugod sa Diyos.</w:t>
      </w:r>
    </w:p>
    <w:p/>
    <w:p>
      <w:r xmlns:w="http://schemas.openxmlformats.org/wordprocessingml/2006/main">
        <w:t xml:space="preserve">1: Ezekiel 18:30-32 - Kaya't hahatulan ko kayo, Oh sangbahayan ni Israel, bawa't isa ay ayon sa kaniyang mga lakad, sabi ng Panginoong Dios. Magsisi kayo, at talikuran ang inyong mga sarili mula sa lahat ng inyong mga pagsalangsang; kaya't ang kasamaan ay hindi magiging iyong kapahamakan. Itapon ninyo sa inyo ang lahat ninyong pagsalangsang, na inyong isinalangsang; at gumawa kayo ng isang bagong puso at isang bagong espiritu: sapagka't bakit kayo mamamatay, Oh sangbahayan ni Israel?</w:t>
      </w:r>
    </w:p>
    <w:p/>
    <w:p>
      <w:r xmlns:w="http://schemas.openxmlformats.org/wordprocessingml/2006/main">
        <w:t xml:space="preserve">2: Micah 6:8 - Ipinakita niya sa iyo, Oh tao, kung ano ang mabuti; at ano ang hinihingi ng Panginoon sa iyo, kundi ang gumawa ng makatarungan, at umibig sa kaawaan, at lumakad na may kababaang-loob na kasama ng iyong Dios?</w:t>
      </w:r>
    </w:p>
    <w:p/>
    <w:p>
      <w:r xmlns:w="http://schemas.openxmlformats.org/wordprocessingml/2006/main">
        <w:t xml:space="preserve">Isaiah 1:5 Bakit kayo muling sasaktan? kayo ay maghihimagsik ng higit at higit: ang buong ulo ay may sakit, at ang buong puso ay nanglulupaypay.</w:t>
      </w:r>
    </w:p>
    <w:p/>
    <w:p>
      <w:r xmlns:w="http://schemas.openxmlformats.org/wordprocessingml/2006/main">
        <w:t xml:space="preserve">Ang mga tao ng Israel ay paulit-ulit na tumalikod sa Diyos, hindi pinapansin ang Kanyang mga babala at mga utos. Sila ay nasa isang siklo ng paghihimagsik at pagpaparusa.</w:t>
      </w:r>
    </w:p>
    <w:p/>
    <w:p>
      <w:r xmlns:w="http://schemas.openxmlformats.org/wordprocessingml/2006/main">
        <w:t xml:space="preserve">1. Pagsira sa Siklo ng Paghihimagsik: Pag-aaral mula sa Bayan ng Israel</w:t>
      </w:r>
    </w:p>
    <w:p/>
    <w:p>
      <w:r xmlns:w="http://schemas.openxmlformats.org/wordprocessingml/2006/main">
        <w:t xml:space="preserve">2. Ang mga Bunga ng Pagtalikod sa Diyos</w:t>
      </w:r>
    </w:p>
    <w:p/>
    <w:p>
      <w:r xmlns:w="http://schemas.openxmlformats.org/wordprocessingml/2006/main">
        <w:t xml:space="preserve">1. Jeremiah 2:19 "Sasawayin ka ng iyong sariling kasamaan, at sasawayin ka ng iyong mga pagtalikod: alam mo nga at tingnan mo na ito ay isang masamang bagay at mapait, na iyong pinabayaan ang Panginoon mong Dios, at ang aking takot ay wala sa sa iyo, sabi ng Panginoong Dios ng mga hukbo."</w:t>
      </w:r>
    </w:p>
    <w:p/>
    <w:p>
      <w:r xmlns:w="http://schemas.openxmlformats.org/wordprocessingml/2006/main">
        <w:t xml:space="preserve">2. Oseas 4:6 "Ang aking bayan ay nalipol dahil sa kakulangan ng kaalaman: sapagka't iyong itinakuwil ang kaalaman, itatakuwil din kita, na ikaw ay hindi magiging saserdote sa akin: yamang iyong nilimot ang kautusan ng iyong Dios, ako naman ay kalimutan mo ang iyong mga anak."</w:t>
      </w:r>
    </w:p>
    <w:p/>
    <w:p>
      <w:r xmlns:w="http://schemas.openxmlformats.org/wordprocessingml/2006/main">
        <w:t xml:space="preserve">Isaiah 1:6 Mula sa talampakan ng paa hanggang sa ulo ay walang kagalingan; nguni't mga sugat, at mga pasa, at mga nabubulok na sugat: sila'y hindi naisara, o natatalian, o nahihilo man ng unguento.</w:t>
      </w:r>
    </w:p>
    <w:p/>
    <w:p>
      <w:r xmlns:w="http://schemas.openxmlformats.org/wordprocessingml/2006/main">
        <w:t xml:space="preserve">Tinatalakay ng talatang ito ang pisikal at espirituwal na karamdaman ng bayan ng Diyos at kung paano ito napabayaan.</w:t>
      </w:r>
    </w:p>
    <w:p/>
    <w:p>
      <w:r xmlns:w="http://schemas.openxmlformats.org/wordprocessingml/2006/main">
        <w:t xml:space="preserve">1: Ang Diyos ay Nag-aalaga sa Maysakit - Isang paalala ng mapagmahal na pangangalaga ng Diyos sa atin, kahit na tayo ay may sakit sa pisikal at espirituwal.</w:t>
      </w:r>
    </w:p>
    <w:p/>
    <w:p>
      <w:r xmlns:w="http://schemas.openxmlformats.org/wordprocessingml/2006/main">
        <w:t xml:space="preserve">2: Pinagaling ng Pag-ibig ng Diyos - Isang paalala ng nakapagpapagaling na kapangyarihan ng pag-ibig ng Diyos at kung paano tayo inilalapit nito sa Kanya.</w:t>
      </w:r>
    </w:p>
    <w:p/>
    <w:p>
      <w:r xmlns:w="http://schemas.openxmlformats.org/wordprocessingml/2006/main">
        <w:t xml:space="preserve">1: Jeremias 30:17 - Sapagka't aking ibabalik ang kalusugan sa iyo, at pagagalingin kita sa iyong mga sugat, sabi ng Panginoon; sapagkat tinawag ka nilang Tapon, na sinasabi, Ito ang Sion, na hindi hinahanap ng sinuman.</w:t>
      </w:r>
    </w:p>
    <w:p/>
    <w:p>
      <w:r xmlns:w="http://schemas.openxmlformats.org/wordprocessingml/2006/main">
        <w:t xml:space="preserve">2: Santiago 5:14-15 - Mayroon bang may sakit sa inyo? tawagin niya ang mga elder ng simbahan; at ipanalangin nila siya, na pahiran siya ng langis sa pangalan ng Panginoon: At ang panalangin ng pananampalataya ay magliligtas sa maysakit, at ibabangon siya ng Panginoon; at kung siya ay nakagawa ng mga kasalanan, sila ay patatawarin sa kanya.</w:t>
      </w:r>
    </w:p>
    <w:p/>
    <w:p>
      <w:r xmlns:w="http://schemas.openxmlformats.org/wordprocessingml/2006/main">
        <w:t xml:space="preserve">Isaiah 1:7 Ang inyong lupain ay tiwangwang, ang inyong mga bayan ay nasusunog sa apoy: ang inyong lupain, ay nilalamon ng mga taga ibang lupa sa inyong harapan, at naging sira, na gaya ng giniba ng mga dayuhan.</w:t>
      </w:r>
    </w:p>
    <w:p/>
    <w:p>
      <w:r xmlns:w="http://schemas.openxmlformats.org/wordprocessingml/2006/main">
        <w:t xml:space="preserve">Ang lupain ng Israel ay naging tiwangwang dahil sa pagkawasak ng mga lungsod at mga tao nito, dulot ng mga dayuhan na sumalakay sa lupain.</w:t>
      </w:r>
    </w:p>
    <w:p/>
    <w:p>
      <w:r xmlns:w="http://schemas.openxmlformats.org/wordprocessingml/2006/main">
        <w:t xml:space="preserve">1. Ang Awa ng Diyos sa Kapanglawan: Pag-unawa sa Pag-ibig ng Diyos Kahit sa Panahon ng Pagdurusa</w:t>
      </w:r>
    </w:p>
    <w:p/>
    <w:p>
      <w:r xmlns:w="http://schemas.openxmlformats.org/wordprocessingml/2006/main">
        <w:t xml:space="preserve">2. Pagtagumpayan ang Kapanglawan sa Pamamagitan ng Pagsisisi at Pananampalataya</w:t>
      </w:r>
    </w:p>
    <w:p/>
    <w:p>
      <w:r xmlns:w="http://schemas.openxmlformats.org/wordprocessingml/2006/main">
        <w:t xml:space="preserve">1. Panaghoy 1:1-2 Kay malungkot na nakaupo ang lunsod na puno ng mga tao! Siya ay naging tulad ng isang balo na dating dakila sa mga bansa! Siya na isang prinsesa sa mga probinsya ay naging basalyo.</w:t>
      </w:r>
    </w:p>
    <w:p/>
    <w:p>
      <w:r xmlns:w="http://schemas.openxmlformats.org/wordprocessingml/2006/main">
        <w:t xml:space="preserve">2. Isaiah 58:12 At yaong sa gitna mo ay magtatayo ng mga dating sira na dako: iyong itatayo ang mga patibayan ng maraming salinlahi; at ikaw ay tatawagin, Ang tagapag-ayos ng sira, Ang tagapagsauli ng mga landas na tatahanan.</w:t>
      </w:r>
    </w:p>
    <w:p/>
    <w:p>
      <w:r xmlns:w="http://schemas.openxmlformats.org/wordprocessingml/2006/main">
        <w:t xml:space="preserve">Isaiah 1:8 At ang anak na babae ng Sion ay naiwan na parang kubo sa ubasan, parang kulungan sa halamanan ng mga pipino, gaya ng kinubkob na bayan.</w:t>
      </w:r>
    </w:p>
    <w:p/>
    <w:p>
      <w:r xmlns:w="http://schemas.openxmlformats.org/wordprocessingml/2006/main">
        <w:t xml:space="preserve">Ang lungsod ng Sion ay naiwang tiwangwang at inabandona, na kahawig ng isang maliit na bahay sa isang ubasan o isang lodge sa isang hardin ng mga pipino.</w:t>
      </w:r>
    </w:p>
    <w:p/>
    <w:p>
      <w:r xmlns:w="http://schemas.openxmlformats.org/wordprocessingml/2006/main">
        <w:t xml:space="preserve">1. Ang Katapatan ng Diyos sa Panahon ng Kahirapan - Isaiah 1:8</w:t>
      </w:r>
    </w:p>
    <w:p/>
    <w:p>
      <w:r xmlns:w="http://schemas.openxmlformats.org/wordprocessingml/2006/main">
        <w:t xml:space="preserve">2. Paano Ang Ating Tapat na Tugon ay Humahantong sa Pagpapanumbalik - Isaias 1:8</w:t>
      </w:r>
    </w:p>
    <w:p/>
    <w:p>
      <w:r xmlns:w="http://schemas.openxmlformats.org/wordprocessingml/2006/main">
        <w:t xml:space="preserve">1. Panaghoy 5:1-2 - Alalahanin mo, Oh Panginoon, kung ano ang dumating sa amin; tingnan mo, at masdan mo ang aming kadustaan! Ang aming mana ay ibinigay sa mga dayuhan, at ang aming mga bahay ay sa mga dayuhan.</w:t>
      </w:r>
    </w:p>
    <w:p/>
    <w:p>
      <w:r xmlns:w="http://schemas.openxmlformats.org/wordprocessingml/2006/main">
        <w:t xml:space="preserve">2. Jeremiah 29:11 - Sapagka't nalalaman ko ang mga plano ko para sa inyo, sabi ng Panginoon, mga planong ipapaunlad kayo at hindi ipahamak, mga planong magbigay sa inyo ng pag-asa at kinabukasan.</w:t>
      </w:r>
    </w:p>
    <w:p/>
    <w:p>
      <w:r xmlns:w="http://schemas.openxmlformats.org/wordprocessingml/2006/main">
        <w:t xml:space="preserve">Isaiah 1:9 Kung hindi ang Panginoon ng mga hukbo ay nag-iwan sa atin ng napakakaunting nalabi, tayo ay naging gaya sana ng Sodoma, at tayo ay naging gaya ng Gomorra.</w:t>
      </w:r>
    </w:p>
    <w:p/>
    <w:p>
      <w:r xmlns:w="http://schemas.openxmlformats.org/wordprocessingml/2006/main">
        <w:t xml:space="preserve">Ang awa ng Diyos ay nagligtas sa atin mula sa pagkawasak na sinapit ng Sodoma at Gomorra.</w:t>
      </w:r>
    </w:p>
    <w:p/>
    <w:p>
      <w:r xmlns:w="http://schemas.openxmlformats.org/wordprocessingml/2006/main">
        <w:t xml:space="preserve">1: Dapat tayong magpasalamat sa awa ng Diyos at huwag nating balewalain.</w:t>
      </w:r>
    </w:p>
    <w:p/>
    <w:p>
      <w:r xmlns:w="http://schemas.openxmlformats.org/wordprocessingml/2006/main">
        <w:t xml:space="preserve">2: Dapat nating alalahanin ang ating mga aksyon at magsikap para sa katuwiran upang mapanatili ang awa ng Diyos.</w:t>
      </w:r>
    </w:p>
    <w:p/>
    <w:p>
      <w:r xmlns:w="http://schemas.openxmlformats.org/wordprocessingml/2006/main">
        <w:t xml:space="preserve">1: Awit 51:1-2 - Maawa ka sa akin, Oh Dios, ayon sa iyong kagandahang-loob: ayon sa karamihan ng iyong malumanay na mga kaawaan ay pawiin mo ang aking mga pagsalangsang. Hugasan mo akong lubos sa aking kasamaan, at linisin mo ako sa aking kasalanan.</w:t>
      </w:r>
    </w:p>
    <w:p/>
    <w:p>
      <w:r xmlns:w="http://schemas.openxmlformats.org/wordprocessingml/2006/main">
        <w:t xml:space="preserve">2: Mga Panaghoy 3:22-23 - Dahil sa mga kaawaan ng Panginoon ay hindi tayo nalilipol, sapagka't ang kaniyang mga habag ay hindi nagkukulang. Sila'y bago tuwing umaga: dakila ang iyong pagtatapat.</w:t>
      </w:r>
    </w:p>
    <w:p/>
    <w:p>
      <w:r xmlns:w="http://schemas.openxmlformats.org/wordprocessingml/2006/main">
        <w:t xml:space="preserve">Isaiah 1:10 Dinggin ninyo ang salita ng Panginoon, ninyong mga pinuno ng Sodoma; dinggin ninyo ang kautusan ng ating Dios, kayong mga tao ng Gomorra.</w:t>
      </w:r>
    </w:p>
    <w:p/>
    <w:p>
      <w:r xmlns:w="http://schemas.openxmlformats.org/wordprocessingml/2006/main">
        <w:t xml:space="preserve">Nanawagan ang Panginoon sa mga pinuno ng Sodoma at Gomorra na makinig sa kanyang batas.</w:t>
      </w:r>
    </w:p>
    <w:p/>
    <w:p>
      <w:r xmlns:w="http://schemas.openxmlformats.org/wordprocessingml/2006/main">
        <w:t xml:space="preserve">1. Ang Kahalagahan ng Pagsunod sa Batas ng Diyos</w:t>
      </w:r>
    </w:p>
    <w:p/>
    <w:p>
      <w:r xmlns:w="http://schemas.openxmlformats.org/wordprocessingml/2006/main">
        <w:t xml:space="preserve">2. Ang Pagkamadalian ng Pagsunod sa Salita ng Panginoon</w:t>
      </w:r>
    </w:p>
    <w:p/>
    <w:p>
      <w:r xmlns:w="http://schemas.openxmlformats.org/wordprocessingml/2006/main">
        <w:t xml:space="preserve">1. Santiago 1:22 - "Datapuwa't maging tagatupad kayo ng salita, at huwag tagapakinig lamang, na dinadaya ninyo ang inyong sarili."</w:t>
      </w:r>
    </w:p>
    <w:p/>
    <w:p>
      <w:r xmlns:w="http://schemas.openxmlformats.org/wordprocessingml/2006/main">
        <w:t xml:space="preserve">2. Deuteronomy 6:4-6 - "Dinggin mo, O Israel: Ang Panginoon nating Diyos, ang Panginoon ay iisa. Ibigin mo ang Panginoon mong Diyos nang buong puso mo at nang buong kaluluwa mo at nang buong lakas. At ang mga salitang ito. na aking iniuutos sa iyo ngayon ay nasa iyong puso."</w:t>
      </w:r>
    </w:p>
    <w:p/>
    <w:p>
      <w:r xmlns:w="http://schemas.openxmlformats.org/wordprocessingml/2006/main">
        <w:t xml:space="preserve">Isaiah 1:11 Sa anong layunin ang karamihan ng inyong mga hain sa akin? sabi ng Panginoon: Ako ay puno ng mga handog na susunugin ng mga lalaking tupa, at ng taba ng mga pinatabang hayop; at hindi ako nalulugod sa dugo ng mga toro, o ng mga kordero, o ng mga lalaking kambing.</w:t>
      </w:r>
    </w:p>
    <w:p/>
    <w:p>
      <w:r xmlns:w="http://schemas.openxmlformats.org/wordprocessingml/2006/main">
        <w:t xml:space="preserve">Hindi pinahahalagahan ng Diyos ang maraming sakripisyong ginawa sa Kanya, sa halip ay ninanais niya ang tunay na pagsisisi.</w:t>
      </w:r>
    </w:p>
    <w:p/>
    <w:p>
      <w:r xmlns:w="http://schemas.openxmlformats.org/wordprocessingml/2006/main">
        <w:t xml:space="preserve">1: Ang ating mga sakripisyo sa Diyos ay walang kabuluhan maliban kung magsisi tayo sa ating mga kasalanan.</w:t>
      </w:r>
    </w:p>
    <w:p/>
    <w:p>
      <w:r xmlns:w="http://schemas.openxmlformats.org/wordprocessingml/2006/main">
        <w:t xml:space="preserve">2: Ang Diyos ay nagnanais ng tunay na pagsisisi mula sa atin, hindi lamang walang kabuluhang mga sakripisyo.</w:t>
      </w:r>
    </w:p>
    <w:p/>
    <w:p>
      <w:r xmlns:w="http://schemas.openxmlformats.org/wordprocessingml/2006/main">
        <w:t xml:space="preserve">1: Jeremias 7:21-23 - Ganito ang sabi ng Panginoon ng mga hukbo, ng Dios ng Israel; Ilagay ninyo ang inyong mga handog na susunugin sa inyong mga hain, at kumain kayo ng laman. Sapagka't hindi ako nagsalita sa inyong mga magulang, o nag-utos man sa kanila nang araw na aking inilabas sila sa lupain ng Egipto, tungkol sa mga handog na susunugin o mga hain: Nguni't ang bagay na ito ay iniutos ko sa kanila, na sinasabi, Sundin ninyo ang aking tinig, at ako'y magiging inyong Dios. , at kayo ay magiging aking bayan: at lumakad kayo sa lahat ng mga daan na aking iniutos sa inyo, upang ikabuti ninyo.</w:t>
      </w:r>
    </w:p>
    <w:p/>
    <w:p>
      <w:r xmlns:w="http://schemas.openxmlformats.org/wordprocessingml/2006/main">
        <w:t xml:space="preserve">2: Micah 6:6-8 - Paano ako lalapit sa harap ng Panginoon, at yuyukod sa harap ng mataas na Dios? haharap ba ako sa kaniya na may mga handog na susunugin, na may mga guya na isang taong gulang? Malulugod ba ang Panginoon sa libu-libong tupa, o sa sampung libong ilog ng langis? ibibigay ko ba ang aking panganay dahil sa aking pagsalangsang, ang bunga ng aking katawan para sa kasalanan ng aking kaluluwa? Ipinakita niya sa iyo, Oh tao, kung ano ang mabuti; at ano ang hinihingi ng Panginoon sa iyo, kundi ang gumawa ng makatarungan, at umibig sa kaawaan, at lumakad na may kababaang-loob na kasama ng iyong Dios?</w:t>
      </w:r>
    </w:p>
    <w:p/>
    <w:p>
      <w:r xmlns:w="http://schemas.openxmlformats.org/wordprocessingml/2006/main">
        <w:t xml:space="preserve">Isaiah 1:12 Pagka kayo'y magsiparoon upang humarap sa akin, sino ang humiling nito sa inyong kamay, upang yurakan ang aking mga looban?</w:t>
      </w:r>
    </w:p>
    <w:p/>
    <w:p>
      <w:r xmlns:w="http://schemas.openxmlformats.org/wordprocessingml/2006/main">
        <w:t xml:space="preserve">Ang talata ay nagsasalita tungkol sa pagtatanong ng Diyos kung bakit ang mga tao ay lumalapit sa kanya gayong hindi niya ito hiniling sa kanila na gawin ito.</w:t>
      </w:r>
    </w:p>
    <w:p/>
    <w:p>
      <w:r xmlns:w="http://schemas.openxmlformats.org/wordprocessingml/2006/main">
        <w:t xml:space="preserve">1. Pag-aaral na Makinig at Sundin ang mga Utos ng Diyos</w:t>
      </w:r>
    </w:p>
    <w:p/>
    <w:p>
      <w:r xmlns:w="http://schemas.openxmlformats.org/wordprocessingml/2006/main">
        <w:t xml:space="preserve">2. Pag-unawa sa Kahulugan ng Pagsunod</w:t>
      </w:r>
    </w:p>
    <w:p/>
    <w:p>
      <w:r xmlns:w="http://schemas.openxmlformats.org/wordprocessingml/2006/main">
        <w:t xml:space="preserve">1. Mateo 4:4 - Ngunit sumagot siya at sinabi, Nasusulat, Hindi sa tinapay lamang mabubuhay ang tao, kundi sa bawat salitang lumalabas sa bibig ng Diyos.</w:t>
      </w:r>
    </w:p>
    <w:p/>
    <w:p>
      <w:r xmlns:w="http://schemas.openxmlformats.org/wordprocessingml/2006/main">
        <w:t xml:space="preserve">2. Romans 6:16 - Hindi ba ninyo nalalaman, na kung kanino ninyo ibinibigay ang inyong sarili na mga alipin upang sundin, ay mga alipin kayo ng inyong tinatalima; kung sa kasalanan tungo sa kamatayan, o sa pagsunod tungo sa katuwiran?</w:t>
      </w:r>
    </w:p>
    <w:p/>
    <w:p>
      <w:r xmlns:w="http://schemas.openxmlformats.org/wordprocessingml/2006/main">
        <w:t xml:space="preserve">Isaiah 1:13 Huwag na kayong magdala ng walang kabuluhang mga alay; ang insenso ay kasuklamsuklam sa akin; ang mga bagong buwan at mga sabbath, ang pagtawag ng mga pagtitipon, ay hindi ko maiiwasan; ito ay kasamaan, maging ang solemne na pagpupulong.</w:t>
      </w:r>
    </w:p>
    <w:p/>
    <w:p>
      <w:r xmlns:w="http://schemas.openxmlformats.org/wordprocessingml/2006/main">
        <w:t xml:space="preserve">Kinondena ng sipi ang pag-aalay ng walang kabuluhang mga alay, insenso, at pagdalo sa mga pagtitipon at iba pang relihiyosong pagpupulong, dahil ang mga ito ay kasuklam-suklam sa Diyos.</w:t>
      </w:r>
    </w:p>
    <w:p/>
    <w:p>
      <w:r xmlns:w="http://schemas.openxmlformats.org/wordprocessingml/2006/main">
        <w:t xml:space="preserve">1: Ang Kahulugan ng Tunay na Pagsamba - Ang tunay na pagsamba sa Diyos ay hindi matatagpuan sa walang kabuluhang mga pag-aalay, insenso, at relihiyosong mga pagpupulong, kundi sa pamumuhay ng isang masunurin at kabanalan.</w:t>
      </w:r>
    </w:p>
    <w:p/>
    <w:p>
      <w:r xmlns:w="http://schemas.openxmlformats.org/wordprocessingml/2006/main">
        <w:t xml:space="preserve">2: Ang Panganib ng Maling Pagsamba - Ang maling pagsamba ay isang kasuklam-suklam sa Diyos at maaaring humantong sa kapahamakan at pagkawasak.</w:t>
      </w:r>
    </w:p>
    <w:p/>
    <w:p>
      <w:r xmlns:w="http://schemas.openxmlformats.org/wordprocessingml/2006/main">
        <w:t xml:space="preserve">1: Mateo 15:7-9 - Kayong mga mapagkunwari! Mabuti ang pagkahula ni Isaias tungkol sa inyo, nang kaniyang sabihin: Ang bayang ito ay nagpaparangal sa akin ng kanilang mga labi, ngunit ang kanilang puso ay malayo sa akin; walang kabuluhan ang pagsamba nila sa akin, na nagtuturo ng mga utos ng mga tao bilang mga doktrina.</w:t>
      </w:r>
    </w:p>
    <w:p/>
    <w:p>
      <w:r xmlns:w="http://schemas.openxmlformats.org/wordprocessingml/2006/main">
        <w:t xml:space="preserve">2: Jeremias 7:4-7 - Huwag magtiwala sa mga mapanlinlang na salitang ito: Ito ang templo ng Panginoon, ang templo ng Panginoon, ang templo ng Panginoon. Sapagka't kung tunay mong babaguhin ang iyong mga lakad at ang iyong mga gawa, kung ikaw ay tunay na nagsasagawa ng katarungan sa pagitan ng isang tao at ng kaniyang kapuwa, kung hindi mo aapihin ang dayuhan, ulila, o balo, at hindi magbubuhos ng dugong walang sala sa dakong ito, o lalakad man. pagkatapos ng ibang mga diyos sa iyong sariling kapahamakan, kung magkagayo'y hahayaan kitang manirahan sa dakong ito.</w:t>
      </w:r>
    </w:p>
    <w:p/>
    <w:p>
      <w:r xmlns:w="http://schemas.openxmlformats.org/wordprocessingml/2006/main">
        <w:t xml:space="preserve">Isaiah 1:14 Ang inyong mga bagong buwan at ang inyong mga takdang kapistahan ay kinapopootan ng aking kaluluwa: sila'y kabagabagan sa akin; Pagod na akong dalhin sila.</w:t>
      </w:r>
    </w:p>
    <w:p/>
    <w:p>
      <w:r xmlns:w="http://schemas.openxmlformats.org/wordprocessingml/2006/main">
        <w:t xml:space="preserve">Itinatakwil ng Diyos ang huwad na pagsamba at ninanais niya ang taos-pusong pagsunod.</w:t>
      </w:r>
    </w:p>
    <w:p/>
    <w:p>
      <w:r xmlns:w="http://schemas.openxmlformats.org/wordprocessingml/2006/main">
        <w:t xml:space="preserve">1. Tunay na Pagsamba: Isang Taos-pusong Pagsunod sa Diyos</w:t>
      </w:r>
    </w:p>
    <w:p/>
    <w:p>
      <w:r xmlns:w="http://schemas.openxmlformats.org/wordprocessingml/2006/main">
        <w:t xml:space="preserve">2. Ang Problema sa Mga Ritual: Nais ng Diyos ang Tunay na Pagsamba</w:t>
      </w:r>
    </w:p>
    <w:p/>
    <w:p>
      <w:r xmlns:w="http://schemas.openxmlformats.org/wordprocessingml/2006/main">
        <w:t xml:space="preserve">1. Deuteronomio 10:12-13 - "At ngayon, Israel, ano ang hinihingi sa iyo ng Panginoon mong Dios, kundi ang matakot sa Panginoon mong Dios, na lumakad sa lahat ng kaniyang mga daan, at ibigin Siya, na paglingkuran ang Panginoon mong Dios. nang buong puso at nang buong kaluluwa.</w:t>
      </w:r>
    </w:p>
    <w:p/>
    <w:p>
      <w:r xmlns:w="http://schemas.openxmlformats.org/wordprocessingml/2006/main">
        <w:t xml:space="preserve">2. Roma 12:1-2 - Kaya't ipinamamanhik ko sa inyo, mga kapatid, alang-alang sa awa ng Diyos, na ihandog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Isaiah 1:15 At pagka inyong iunat ang inyong mga kamay, aking ikukubli ang aking mga mata sa inyo: oo, pagka kayo'y nagsisidaing ng marami, hindi ko didinggin; ang inyong mga kamay ay puno ng dugo.</w:t>
      </w:r>
    </w:p>
    <w:p/>
    <w:p>
      <w:r xmlns:w="http://schemas.openxmlformats.org/wordprocessingml/2006/main">
        <w:t xml:space="preserve">Binibigyang-diin ng talatang ito ang kahalagahan ng katuwiran at katarungan, at nagbabala na hindi diringgin ng Diyos ang mga panalangin kung hindi tayo namumuhay ayon sa Kanyang kalooban.</w:t>
      </w:r>
    </w:p>
    <w:p/>
    <w:p>
      <w:r xmlns:w="http://schemas.openxmlformats.org/wordprocessingml/2006/main">
        <w:t xml:space="preserve">1. Ang Pangangailangan ng Katuwiran at Katarungan sa Ating Buhay</w:t>
      </w:r>
    </w:p>
    <w:p/>
    <w:p>
      <w:r xmlns:w="http://schemas.openxmlformats.org/wordprocessingml/2006/main">
        <w:t xml:space="preserve">2. Ano ang Kahulugan ng Ating mga Panalangin sa Diyos</w:t>
      </w:r>
    </w:p>
    <w:p/>
    <w:p>
      <w:r xmlns:w="http://schemas.openxmlformats.org/wordprocessingml/2006/main">
        <w:t xml:space="preserve">1. Micah 6:8 - Ipinakita niya sa iyo, Oh mortal, kung ano ang mabuti. At ano ang hinihiling ng Panginoon sa iyo? Upang kumilos nang makatarungan at mahalin ang awa at lumakad nang mapagpakumbaba kasama ng iyong Diyos.</w:t>
      </w:r>
    </w:p>
    <w:p/>
    <w:p>
      <w:r xmlns:w="http://schemas.openxmlformats.org/wordprocessingml/2006/main">
        <w:t xml:space="preserve">2. Santiago 4:3 - Kapag humihingi kayo, hindi kayo nakatatanggap, dahil humihingi kayo ng maling layunin, upang maubos ninyo ang inyong natatamo sa inyong mga kalayawan.</w:t>
      </w:r>
    </w:p>
    <w:p/>
    <w:p>
      <w:r xmlns:w="http://schemas.openxmlformats.org/wordprocessingml/2006/main">
        <w:t xml:space="preserve">Isaiah 1:16 Maghugas kayo, maglinis kayo; ilayo ninyo ang kasamaan ng inyong mga gawa sa harap ng aking mga mata; tumigil sa paggawa ng masama;</w:t>
      </w:r>
    </w:p>
    <w:p/>
    <w:p>
      <w:r xmlns:w="http://schemas.openxmlformats.org/wordprocessingml/2006/main">
        <w:t xml:space="preserve">Tinatawag ng Diyos ang mga tao na magsisi mula sa kanilang makasalanang paraan at bumalik sa Kanya.</w:t>
      </w:r>
    </w:p>
    <w:p/>
    <w:p>
      <w:r xmlns:w="http://schemas.openxmlformats.org/wordprocessingml/2006/main">
        <w:t xml:space="preserve">1. "Ang Tawag sa Pagsisisi"</w:t>
      </w:r>
    </w:p>
    <w:p/>
    <w:p>
      <w:r xmlns:w="http://schemas.openxmlformats.org/wordprocessingml/2006/main">
        <w:t xml:space="preserve">2. "Paglilinis mula sa Kasalanan: Isang Panibagong Pangako"</w:t>
      </w:r>
    </w:p>
    <w:p/>
    <w:p>
      <w:r xmlns:w="http://schemas.openxmlformats.org/wordprocessingml/2006/main">
        <w:t xml:space="preserve">1. Ezekiel 18:30-32; Kaya't magsisi at talikuran ang lahat ng iyong mga pagsalangsang, upang ang kasamaan ay hindi maging iyong kapahamakan.</w:t>
      </w:r>
    </w:p>
    <w:p/>
    <w:p>
      <w:r xmlns:w="http://schemas.openxmlformats.org/wordprocessingml/2006/main">
        <w:t xml:space="preserve">2. Awit 51:7; Linisin mo ako ng hisopo, at ako'y magiging malinis; hugasan mo ako, at ako ay magiging mas maputi kaysa sa niyebe.</w:t>
      </w:r>
    </w:p>
    <w:p/>
    <w:p>
      <w:r xmlns:w="http://schemas.openxmlformats.org/wordprocessingml/2006/main">
        <w:t xml:space="preserve">Isaiah 1:17 Matutong gumawa ng mabuti; hanapin mo ang kahatulan, paginhawahin mo ang naaapi, hatulan mo ang ulila, ipaglaban mo ang balo.</w:t>
      </w:r>
    </w:p>
    <w:p/>
    <w:p>
      <w:r xmlns:w="http://schemas.openxmlformats.org/wordprocessingml/2006/main">
        <w:t xml:space="preserve">Hinihikayat tayo ng talatang ito na tulungan ang mga nangangailangan at isulong ang hustisya.</w:t>
      </w:r>
    </w:p>
    <w:p/>
    <w:p>
      <w:r xmlns:w="http://schemas.openxmlformats.org/wordprocessingml/2006/main">
        <w:t xml:space="preserve">1. "Isang Panawagan sa Katarungan: Paggawa ng Mabuti at Paghahanap ng Katarungan para sa Mahina"</w:t>
      </w:r>
    </w:p>
    <w:p/>
    <w:p>
      <w:r xmlns:w="http://schemas.openxmlformats.org/wordprocessingml/2006/main">
        <w:t xml:space="preserve">2. "Pagmamahal sa Ating Kapwa: Pag-aalaga sa mga Nangangailangan"</w:t>
      </w:r>
    </w:p>
    <w:p/>
    <w:p>
      <w:r xmlns:w="http://schemas.openxmlformats.org/wordprocessingml/2006/main">
        <w:t xml:space="preserve">1. Mateo 25:35-40 - "Sapagka't ako'y nagugutom at ako'y inyong binigyan ng makakain, ako'y nauuhaw at ako'y inyong pinainom, ako'y isang estranghero at ako'y inyong pinapasok..."</w:t>
      </w:r>
    </w:p>
    <w:p/>
    <w:p>
      <w:r xmlns:w="http://schemas.openxmlformats.org/wordprocessingml/2006/main">
        <w:t xml:space="preserve">2. Santiago 1:27 - "Ang relihiyon na tinatanggap ng Diyos na ating Ama bilang dalisay at walang kapintasan ay ito: ang pag-aalaga sa mga ulila at mga balo sa kanilang kagipitan at ang pag-iwas sa sarili na madungisan ng sanlibutan."</w:t>
      </w:r>
    </w:p>
    <w:p/>
    <w:p>
      <w:r xmlns:w="http://schemas.openxmlformats.org/wordprocessingml/2006/main">
        <w:t xml:space="preserve">Isaiah 1:18 Magsiparito kayo ngayon, at tayo'y mangatuwirang sama-sama, sabi ng Panginoon: bagaman ang inyong mga kasalanan ay mapula, sila'y magiging mapuputi na parang niebe; bagaman sila'y mapupula gaya ng matingkad na pula, sila'y magiging parang balahibo ng tupa.</w:t>
      </w:r>
    </w:p>
    <w:p/>
    <w:p>
      <w:r xmlns:w="http://schemas.openxmlformats.org/wordprocessingml/2006/main">
        <w:t xml:space="preserve">Inaanyayahan tayo ng Diyos na makipag-usap sa Kanya at magsisi upang ang ating mga kasalanan ay mapatawad at maalis.</w:t>
      </w:r>
    </w:p>
    <w:p/>
    <w:p>
      <w:r xmlns:w="http://schemas.openxmlformats.org/wordprocessingml/2006/main">
        <w:t xml:space="preserve">1. Ang Paanyaya na Mangatuwiran sa Diyos</w:t>
      </w:r>
    </w:p>
    <w:p/>
    <w:p>
      <w:r xmlns:w="http://schemas.openxmlformats.org/wordprocessingml/2006/main">
        <w:t xml:space="preserve">2. Ang Kapatawaran sa Ating mga Kasalanan</w:t>
      </w:r>
    </w:p>
    <w:p/>
    <w:p>
      <w:r xmlns:w="http://schemas.openxmlformats.org/wordprocessingml/2006/main">
        <w:t xml:space="preserve">1. Ezekiel 18:30-32 - "Kaya't hahatulan ko kayo, Oh sangbahayan ni Israel, bawa't isa ay ayon sa kaniyang mga lakad, sabi ng Panginoong Dios. Magsisi kayo, at talikuran ninyo ang lahat ng inyong mga pagsalangsang, upang ang kasamaan ay hindi magiging iyong kapahamakan Itapon ninyo sa inyo ang lahat ninyong pagsalangsang, na inyong isinalangsang, at gumawa kayo ng bagong puso at isang bagong espiritu: sapagka't bakit kayo mamamatay, Oh sangbahayan ni Israel?</w:t>
      </w:r>
    </w:p>
    <w:p/>
    <w:p>
      <w:r xmlns:w="http://schemas.openxmlformats.org/wordprocessingml/2006/main">
        <w:t xml:space="preserve">2. Mateo 11:28 - "Lumapit kayo sa akin, kayong lahat na nahihirapan at nabibigatan sa inyong pasanin, at kayo'y aking bibigyan ng kapahingahan."</w:t>
      </w:r>
    </w:p>
    <w:p/>
    <w:p>
      <w:r xmlns:w="http://schemas.openxmlformats.org/wordprocessingml/2006/main">
        <w:t xml:space="preserve">Isaiah 1:19 Kung kayo'y magiging kusa at masunurin, kayo'y kakain ng mabuti ng lupain:</w:t>
      </w:r>
    </w:p>
    <w:p/>
    <w:p>
      <w:r xmlns:w="http://schemas.openxmlformats.org/wordprocessingml/2006/main">
        <w:t xml:space="preserve">Ang talata ay nagsasaad na kung tayo ay handa at masunurin, maaari nating tamasahin ang kabutihan ng lupain.</w:t>
      </w:r>
    </w:p>
    <w:p/>
    <w:p>
      <w:r xmlns:w="http://schemas.openxmlformats.org/wordprocessingml/2006/main">
        <w:t xml:space="preserve">1. "Ang mga Pagpapala ng Pagsunod"</w:t>
      </w:r>
    </w:p>
    <w:p/>
    <w:p>
      <w:r xmlns:w="http://schemas.openxmlformats.org/wordprocessingml/2006/main">
        <w:t xml:space="preserve">2. "Kahandaan at Pagsunod: Ang Landas patungo sa Pagpapala"</w:t>
      </w:r>
    </w:p>
    <w:p/>
    <w:p>
      <w:r xmlns:w="http://schemas.openxmlformats.org/wordprocessingml/2006/main">
        <w:t xml:space="preserve">1. Jeremiah 7:23 - "Sundin ninyo ang aking tinig, at ako'y magiging inyong Dios, at kayo'y magiging aking bayan: at magsilakad kayo sa lahat ng mga daan na aking iniutos sa inyo, upang ikabuti ninyo."</w:t>
      </w:r>
    </w:p>
    <w:p/>
    <w:p>
      <w:r xmlns:w="http://schemas.openxmlformats.org/wordprocessingml/2006/main">
        <w:t xml:space="preserve">2. Santiago 1:22-25 - "Datapuwa't maging tagatupad kayo ng salita, at huwag tagapakinig lamang, na dinadaya ninyo ang inyong sarili. ang kaniyang likas na mukha sa isang salamin: Sapagka't tinitingnan niya ang kaniyang sarili, at yumayaon, at pagdaka'y nalilimutan kung anong uri siya ng tao. Datapuwa't ang sinumang tumitingin sa sakdal na batas ng kalayaan, at nananatili doon, siya ay hindi isang tagapakinig na nakalilimutin, kundi isang gumagawa ng gawain, ang taong ito ay pagpapalain sa kanyang gawa."</w:t>
      </w:r>
    </w:p>
    <w:p/>
    <w:p>
      <w:r xmlns:w="http://schemas.openxmlformats.org/wordprocessingml/2006/main">
        <w:t xml:space="preserve">Isaiah 1:20 Nguni't kung kayo'y tumanggi at manghimagsik, kayo'y lalamunin ng tabak: sapagka't sinalita ng bibig ng Panginoon.</w:t>
      </w:r>
    </w:p>
    <w:p/>
    <w:p>
      <w:r xmlns:w="http://schemas.openxmlformats.org/wordprocessingml/2006/main">
        <w:t xml:space="preserve">Ang Diyos ay nangangailangan ng pagsunod at paparusahan ang pagsuway.</w:t>
      </w:r>
    </w:p>
    <w:p/>
    <w:p>
      <w:r xmlns:w="http://schemas.openxmlformats.org/wordprocessingml/2006/main">
        <w:t xml:space="preserve">1. Ang mga Bunga ng Pagsuway: Pag-aaral mula sa Isaias 1:20</w:t>
      </w:r>
    </w:p>
    <w:p/>
    <w:p>
      <w:r xmlns:w="http://schemas.openxmlformats.org/wordprocessingml/2006/main">
        <w:t xml:space="preserve">2. Pag-unawa sa Tunay na Pagsunod: Isang Pag-aaral sa Isaias 1:20</w:t>
      </w:r>
    </w:p>
    <w:p/>
    <w:p>
      <w:r xmlns:w="http://schemas.openxmlformats.org/wordprocessingml/2006/main">
        <w:t xml:space="preserve">1. Romans 6:16-17 Hindi ba ninyo nalalaman, na kung kanino ninyo ibinibigay ang inyong sarili na mga alipin upang sundin, ay mga alipin kayo ng inyong tinatalima; kung sa kasalanan tungo sa kamatayan, o sa pagsunod tungo sa katuwiran?</w:t>
      </w:r>
    </w:p>
    <w:p/>
    <w:p>
      <w:r xmlns:w="http://schemas.openxmlformats.org/wordprocessingml/2006/main">
        <w:t xml:space="preserve">2. Deuteronomy 28:15-19 Nguni't mangyayari, kung hindi mo didinggin ang tinig ng Panginoon mong Dios, upang sundin ang lahat ng kaniyang mga utos at ang kaniyang mga palatuntunan na aking iniuutos sa iyo sa araw na ito; na ang lahat ng mga sumpang ito ay darating sa iyo, at aabutan ka.</w:t>
      </w:r>
    </w:p>
    <w:p/>
    <w:p>
      <w:r xmlns:w="http://schemas.openxmlformats.org/wordprocessingml/2006/main">
        <w:t xml:space="preserve">Isaias 1:21 Paano naging patutot ang tapat na lungsod! ito ay puno ng paghatol; ang katuwiran ay tumahan doon; ngunit ngayon mga mamamatay-tao.</w:t>
      </w:r>
    </w:p>
    <w:p/>
    <w:p>
      <w:r xmlns:w="http://schemas.openxmlformats.org/wordprocessingml/2006/main">
        <w:t xml:space="preserve">Ang tapat na lungsod ay naging patutot, tinalikuran ang pangako nito sa katarungan at katuwiran.</w:t>
      </w:r>
    </w:p>
    <w:p/>
    <w:p>
      <w:r xmlns:w="http://schemas.openxmlformats.org/wordprocessingml/2006/main">
        <w:t xml:space="preserve">1: Dapat tayong manatiling tapat sa tawag ng Diyos sa katarungan at katuwiran, kahit na ito ay mahirap.</w:t>
      </w:r>
    </w:p>
    <w:p/>
    <w:p>
      <w:r xmlns:w="http://schemas.openxmlformats.org/wordprocessingml/2006/main">
        <w:t xml:space="preserve">2: Hindi natin dapat hayaan ang ating sarili na malinlang ng akit ng kasalanan, ngunit manatiling matatag sa ating pangako sa katuwiran.</w:t>
      </w:r>
    </w:p>
    <w:p/>
    <w:p>
      <w:r xmlns:w="http://schemas.openxmlformats.org/wordprocessingml/2006/main">
        <w:t xml:space="preserve">1: Santiago 4:17 - "Kaya nga, sa nakakaalam na gumawa ng mabuti, at hindi ginagawa, sa kanya iyon ay kasalanan."</w:t>
      </w:r>
    </w:p>
    <w:p/>
    <w:p>
      <w:r xmlns:w="http://schemas.openxmlformats.org/wordprocessingml/2006/main">
        <w:t xml:space="preserve">2: Mateo 6:33 - "Datapuwa't hanapin muna ninyo ang kaharian ng Dios, at ang kaniyang katuwiran; at ang lahat ng mga bagay na ito ay idaragdag sa inyo."</w:t>
      </w:r>
    </w:p>
    <w:p/>
    <w:p>
      <w:r xmlns:w="http://schemas.openxmlformats.org/wordprocessingml/2006/main">
        <w:t xml:space="preserve">Isaiah 1:22 Ang iyong pilak ay naging dumi, ang iyong alak na hinaluan ng tubig:</w:t>
      </w:r>
    </w:p>
    <w:p/>
    <w:p>
      <w:r xmlns:w="http://schemas.openxmlformats.org/wordprocessingml/2006/main">
        <w:t xml:space="preserve">Ang talata ay nagsasalita kung paano ang mga tao ng Diyos ay lumayo sa Diyos.</w:t>
      </w:r>
    </w:p>
    <w:p/>
    <w:p>
      <w:r xmlns:w="http://schemas.openxmlformats.org/wordprocessingml/2006/main">
        <w:t xml:space="preserve">1. "Ang Bunga ng Pagtalikod sa Diyos"</w:t>
      </w:r>
    </w:p>
    <w:p/>
    <w:p>
      <w:r xmlns:w="http://schemas.openxmlformats.org/wordprocessingml/2006/main">
        <w:t xml:space="preserve">2. "Ang Kahalagahan ng Panatilihin ang Diyos sa Iyong Buhay"</w:t>
      </w:r>
    </w:p>
    <w:p/>
    <w:p>
      <w:r xmlns:w="http://schemas.openxmlformats.org/wordprocessingml/2006/main">
        <w:t xml:space="preserve">1. Santiago 4:8 - Lumapit kayo sa Diyos, at lalapit siya sa inyo.</w:t>
      </w:r>
    </w:p>
    <w:p/>
    <w:p>
      <w:r xmlns:w="http://schemas.openxmlformats.org/wordprocessingml/2006/main">
        <w:t xml:space="preserve">2. Kawikaan 9:10 - Ang pagkatakot sa Panginoon ay pasimula ng karunungan: at ang pagkakilala sa Banal ay pagkaunawa.</w:t>
      </w:r>
    </w:p>
    <w:p/>
    <w:p>
      <w:r xmlns:w="http://schemas.openxmlformats.org/wordprocessingml/2006/main">
        <w:t xml:space="preserve">Isaiah 1:23 Ang iyong mga prinsipe ay mapanghimagsik, at mga kasama ng mga magnanakaw: bawa't isa'y umiibig ng mga kaloob, at humahabol sa mga kagantihan: hindi nila hinahatulan ang ulila, ni ang usap man ng babaing bao ay dumarating sa kanila.</w:t>
      </w:r>
    </w:p>
    <w:p/>
    <w:p>
      <w:r xmlns:w="http://schemas.openxmlformats.org/wordprocessingml/2006/main">
        <w:t xml:space="preserve">Ang mga namumuno sa bayan ay hindi makatarungan at walang pakialam sa mahihina at mahina.</w:t>
      </w:r>
    </w:p>
    <w:p/>
    <w:p>
      <w:r xmlns:w="http://schemas.openxmlformats.org/wordprocessingml/2006/main">
        <w:t xml:space="preserve">1. "Isang Panawagan sa Hustisya: Pagwawasto sa mga Mali ng Inaapi"</w:t>
      </w:r>
    </w:p>
    <w:p/>
    <w:p>
      <w:r xmlns:w="http://schemas.openxmlformats.org/wordprocessingml/2006/main">
        <w:t xml:space="preserve">2. "Ang Kapangyarihan ng Pag-ibig: Pag-aalaga sa mga Ulo at mga Balo"</w:t>
      </w:r>
    </w:p>
    <w:p/>
    <w:p>
      <w:r xmlns:w="http://schemas.openxmlformats.org/wordprocessingml/2006/main">
        <w:t xml:space="preserve">1. Santiago 1:27 - Ang dalisay at walang dungis na relihiyon sa harapan ng Diyos at Ama ay ito: dalawin ang mga ulila at mga babaing balo sa kanilang kabagabagan, at panatilihing walang dungis ang sarili sa sanglibutan.</w:t>
      </w:r>
    </w:p>
    <w:p/>
    <w:p>
      <w:r xmlns:w="http://schemas.openxmlformats.org/wordprocessingml/2006/main">
        <w:t xml:space="preserve">2. Awit 82:3-4 - Ipagtanggol mo ang dukha at ulila: gawin mo ang katarungan sa dukha at mapagkailangan. Iligtas mo ang dukha at mapagkailangan: alisin mo sila sa kamay ng masama.</w:t>
      </w:r>
    </w:p>
    <w:p/>
    <w:p>
      <w:r xmlns:w="http://schemas.openxmlformats.org/wordprocessingml/2006/main">
        <w:t xml:space="preserve">Isaias 1:24 Kaya't sabi ng Panginoon, ng Panginoon ng mga hukbo, ng Makapangyarihan ng Israel, Ah, papagain ko ako sa aking mga kalaban, at ipaghiganti ko ako sa aking mga kaaway:</w:t>
      </w:r>
    </w:p>
    <w:p/>
    <w:p>
      <w:r xmlns:w="http://schemas.openxmlformats.org/wordprocessingml/2006/main">
        <w:t xml:space="preserve">Ang Panginoon ng mga hukbo, ang makapangyarihan ng Israel, ay nagpahayag na Kanyang ipaghihiganti ang Kanyang mga kaaway.</w:t>
      </w:r>
    </w:p>
    <w:p/>
    <w:p>
      <w:r xmlns:w="http://schemas.openxmlformats.org/wordprocessingml/2006/main">
        <w:t xml:space="preserve">1. Katarungan at Paghihiganti ng Diyos - Roma 12:19-21</w:t>
      </w:r>
    </w:p>
    <w:p/>
    <w:p>
      <w:r xmlns:w="http://schemas.openxmlformats.org/wordprocessingml/2006/main">
        <w:t xml:space="preserve">2. Pag-ibig at Awa ng Diyos - Lucas 6:27-36</w:t>
      </w:r>
    </w:p>
    <w:p/>
    <w:p>
      <w:r xmlns:w="http://schemas.openxmlformats.org/wordprocessingml/2006/main">
        <w:t xml:space="preserve">1. Awit 94:1-2</w:t>
      </w:r>
    </w:p>
    <w:p/>
    <w:p>
      <w:r xmlns:w="http://schemas.openxmlformats.org/wordprocessingml/2006/main">
        <w:t xml:space="preserve">2. Roma 12:17-21</w:t>
      </w:r>
    </w:p>
    <w:p/>
    <w:p>
      <w:r xmlns:w="http://schemas.openxmlformats.org/wordprocessingml/2006/main">
        <w:t xml:space="preserve">Isaiah 1:25 At aking ibabalik ang aking kamay sa iyo, at aking lilinisin ang iyong dumi, at aalisin ko ang lahat ng iyong lata:</w:t>
      </w:r>
    </w:p>
    <w:p/>
    <w:p>
      <w:r xmlns:w="http://schemas.openxmlformats.org/wordprocessingml/2006/main">
        <w:t xml:space="preserve">Nililinis tayo ng Diyos sa ating mga kasalanan at kasamaan, at pinapalitan ang mga ito ng katuwiran.</w:t>
      </w:r>
    </w:p>
    <w:p/>
    <w:p>
      <w:r xmlns:w="http://schemas.openxmlformats.org/wordprocessingml/2006/main">
        <w:t xml:space="preserve">1. Ang Kapangyarihang Naglilinis ng Diyos - Kung Paano Tayo Nililinis ng Diyos ang Kasalanan at Pinapalitan ito ng Kabutihan</w:t>
      </w:r>
    </w:p>
    <w:p/>
    <w:p>
      <w:r xmlns:w="http://schemas.openxmlformats.org/wordprocessingml/2006/main">
        <w:t xml:space="preserve">2. Ang Pagdalisay ng Ating mga Kaluluwa - Kung Paano Tayo Hinuhubog ng Diyos sa Kanyang Larawan</w:t>
      </w:r>
    </w:p>
    <w:p/>
    <w:p>
      <w:r xmlns:w="http://schemas.openxmlformats.org/wordprocessingml/2006/main">
        <w:t xml:space="preserve">1. 1 Juan 1:8-9 - Kung ipinahahayag natin ang ating mga kasalanan, siya ay tapat at makatarungan na patawarin tayo sa ating mga kasalanan at lilinisin tayo sa lahat ng kalikuan.</w:t>
      </w:r>
    </w:p>
    <w:p/>
    <w:p>
      <w:r xmlns:w="http://schemas.openxmlformats.org/wordprocessingml/2006/main">
        <w:t xml:space="preserve">2. Awit 51:7 - Linisin mo ako ng hisopo, at ako'y magiging malinis; hugasan mo ako, at ako ay magiging mas maputi kaysa sa niyebe.</w:t>
      </w:r>
    </w:p>
    <w:p/>
    <w:p>
      <w:r xmlns:w="http://schemas.openxmlformats.org/wordprocessingml/2006/main">
        <w:t xml:space="preserve">Isaiah 1:26 At aking isasauli ang iyong mga hukom na gaya ng una, at ang iyong mga tagapayo na gaya noong una: pagkatapos ay tatawagin ka, Ang bayan ng katuwiran, ang tapat na bayan.</w:t>
      </w:r>
    </w:p>
    <w:p/>
    <w:p>
      <w:r xmlns:w="http://schemas.openxmlformats.org/wordprocessingml/2006/main">
        <w:t xml:space="preserve">Nangako ang Diyos na ibabalik ang katarungan at katuwiran sa Kanyang mga tao, at gagawin silang isang tapat at matuwid na lungsod.</w:t>
      </w:r>
    </w:p>
    <w:p/>
    <w:p>
      <w:r xmlns:w="http://schemas.openxmlformats.org/wordprocessingml/2006/main">
        <w:t xml:space="preserve">1. Ang Katapatan ng Diyos sa Pagpapanumbalik ng Kanyang Bayan</w:t>
      </w:r>
    </w:p>
    <w:p/>
    <w:p>
      <w:r xmlns:w="http://schemas.openxmlformats.org/wordprocessingml/2006/main">
        <w:t xml:space="preserve">2. Pamumuhay nang Matuwid sa Lungsod ng Diyos</w:t>
      </w:r>
    </w:p>
    <w:p/>
    <w:p>
      <w:r xmlns:w="http://schemas.openxmlformats.org/wordprocessingml/2006/main">
        <w:t xml:space="preserve">1. Awit 146:7-8 - "Na siyang naglalapat ng kahatulan sa naaapi, na nagbibigay ng pagkain sa nagugutom. Pinakakawalan ng Panginoon ang mga bilanggo: Idinidilat ng Panginoon ang mga mata ng mga bulag, itinataas ng Panginoon ang mga nakayuko"</w:t>
      </w:r>
    </w:p>
    <w:p/>
    <w:p>
      <w:r xmlns:w="http://schemas.openxmlformats.org/wordprocessingml/2006/main">
        <w:t xml:space="preserve">2. Hebrews 11:10 - "Sapagka't siya'y naghintay ng isang bayan na may mga pundasyon, na ang tagapagtayo at may gawa ay ang Diyos."</w:t>
      </w:r>
    </w:p>
    <w:p/>
    <w:p>
      <w:r xmlns:w="http://schemas.openxmlformats.org/wordprocessingml/2006/main">
        <w:t xml:space="preserve">Isaias 1:27 Ang Sion ay tutubusin ng kahatulan, at ang kanyang mga nagbalik-loob ng katuwiran.</w:t>
      </w:r>
    </w:p>
    <w:p/>
    <w:p>
      <w:r xmlns:w="http://schemas.openxmlformats.org/wordprocessingml/2006/main">
        <w:t xml:space="preserve">Ang Sion ay ibabalik sa pamamagitan ng katarungan at ang kanyang mga tao ay maliligtas sa pamamagitan ng katuwiran.</w:t>
      </w:r>
    </w:p>
    <w:p/>
    <w:p>
      <w:r xmlns:w="http://schemas.openxmlformats.org/wordprocessingml/2006/main">
        <w:t xml:space="preserve">1. Ang Kapangyarihan ng Katuwiran: Paano Ipanumbalik ang Sion</w:t>
      </w:r>
    </w:p>
    <w:p/>
    <w:p>
      <w:r xmlns:w="http://schemas.openxmlformats.org/wordprocessingml/2006/main">
        <w:t xml:space="preserve">2. Katarungan at Katubusan: Ang Landas tungo sa Walang Hanggang Kaligtasan</w:t>
      </w:r>
    </w:p>
    <w:p/>
    <w:p>
      <w:r xmlns:w="http://schemas.openxmlformats.org/wordprocessingml/2006/main">
        <w:t xml:space="preserve">1. Ezekiel 36:22-23 - "Kaya't sabihin mo sa sangbahayan ni Israel, Ganito ang sabi ng Panginoong Dios: Hindi dahil sa inyo, Oh sangbahayan ni Israel, na ako'y gagawa, kundi alang-alang sa aking banal. pangalan, na iyong nilapastangan sa gitna ng mga bansa na iyong pinanggalingan. At aking ipagmamalaki ang kabanalan ng aking dakilang pangalan, na nilapastangan sa gitna ng mga bansa, at iyong nilapastangan sa gitna nila. At malalaman ng mga bansa na ako ang PANGINOON, sabi ng Panginoong Diyos, kapag sa pamamagitan mo ay pinagtibay ko ang aking kabanalan sa harap ng kanilang mga mata.</w:t>
      </w:r>
    </w:p>
    <w:p/>
    <w:p>
      <w:r xmlns:w="http://schemas.openxmlformats.org/wordprocessingml/2006/main">
        <w:t xml:space="preserve">2. 2 Cronica 7:14 - "Kung ang aking bayan na tinatawag sa aking pangalan ay magpakumbaba, at manalangin at hanapin ang aking mukha, at talikuran ang kanilang masasamang lakad, ay aking didinggin sa langit at patatawarin ko ang kanilang kasalanan at pagagalingin ang kanilang lupain. "</w:t>
      </w:r>
    </w:p>
    <w:p/>
    <w:p>
      <w:r xmlns:w="http://schemas.openxmlformats.org/wordprocessingml/2006/main">
        <w:t xml:space="preserve">Isaiah 1:28 At ang kapahamakan ng mga mananalangsang at ng mga makasalanan ay magkakasama, at silang nagsisitalikod sa Panginoon ay malipol.</w:t>
      </w:r>
    </w:p>
    <w:p/>
    <w:p>
      <w:r xmlns:w="http://schemas.openxmlformats.org/wordprocessingml/2006/main">
        <w:t xml:space="preserve">Ang mga tumatanggi sa kalooban ng Diyos at hindi sumusunod sa Kanyang mga utos ay mawawasak.</w:t>
      </w:r>
    </w:p>
    <w:p/>
    <w:p>
      <w:r xmlns:w="http://schemas.openxmlformats.org/wordprocessingml/2006/main">
        <w:t xml:space="preserve">1. "Ang mga Bunga ng Pagtanggi sa Kalooban ng Diyos"</w:t>
      </w:r>
    </w:p>
    <w:p/>
    <w:p>
      <w:r xmlns:w="http://schemas.openxmlformats.org/wordprocessingml/2006/main">
        <w:t xml:space="preserve">2. "Ang Pagsunod sa Diyos ay Nagdudulot ng Pagpapala, Ang Pagsuway ay Naghahatid ng Pagkasira"</w:t>
      </w:r>
    </w:p>
    <w:p/>
    <w:p>
      <w:r xmlns:w="http://schemas.openxmlformats.org/wordprocessingml/2006/main">
        <w:t xml:space="preserve">1. Santiago 4:17 - "Kaya't ang sinumang nakakaalam ng tamang gawin at hindi ito ginagawa, para sa kanya iyon ay kasalanan."</w:t>
      </w:r>
    </w:p>
    <w:p/>
    <w:p>
      <w:r xmlns:w="http://schemas.openxmlformats.org/wordprocessingml/2006/main">
        <w:t xml:space="preserve">2. Kawikaan 14:12 - "May daan na tila matuwid, ngunit sa huli'y patungo sa kamatayan."</w:t>
      </w:r>
    </w:p>
    <w:p/>
    <w:p>
      <w:r xmlns:w="http://schemas.openxmlformats.org/wordprocessingml/2006/main">
        <w:t xml:space="preserve">Isaias 1:29 Sapagka't sila'y mapapahiya sa mga punong encina na inyong ninanais, at kayo'y mangalilito dahil sa mga halamanan na inyong pinili.</w:t>
      </w:r>
    </w:p>
    <w:p/>
    <w:p>
      <w:r xmlns:w="http://schemas.openxmlformats.org/wordprocessingml/2006/main">
        <w:t xml:space="preserve">Mapapahiya ang mga tao sa mga lugar na hinanap nila para sa pagsamba sa diyus-diyosan at mapapahiya sila sa mga hardin na kanilang pinili.</w:t>
      </w:r>
    </w:p>
    <w:p/>
    <w:p>
      <w:r xmlns:w="http://schemas.openxmlformats.org/wordprocessingml/2006/main">
        <w:t xml:space="preserve">1. Paghahanap ng Pagsang-ayon ng Diyos at Hindi ng Tao</w:t>
      </w:r>
    </w:p>
    <w:p/>
    <w:p>
      <w:r xmlns:w="http://schemas.openxmlformats.org/wordprocessingml/2006/main">
        <w:t xml:space="preserve">2. Ang kahihiyan ng Idolatriya</w:t>
      </w:r>
    </w:p>
    <w:p/>
    <w:p>
      <w:r xmlns:w="http://schemas.openxmlformats.org/wordprocessingml/2006/main">
        <w:t xml:space="preserve">1. Ezekiel 20:7-8 - "Nang magkagayo'y sinabi ko sa kanila, Itapon ng bawa't isa sa inyo ang mga kasuklamsuklam ng kaniyang mga mata, at huwag ninyong dungisan ang inyong sarili sa mga diosdiosan ng Egipto: Ako ang Panginoon ninyong Dios. Nguni't sila'y nanghimagsik laban sa akin, at hindi dininig sa akin: hindi nila itinakuwil ng bawa't isa ang mga kasuklamsuklam ng kanilang mga mata, o pinabayaan man nila ang mga diosdiosan ng Egipto: nang magkagayo'y sinabi ko, Aking ibubuhos ang aking kapusukan sa kanila, upang ganapin ang aking galit laban sa kanila sa sa gitna ng lupain ng Ehipto."</w:t>
      </w:r>
    </w:p>
    <w:p/>
    <w:p>
      <w:r xmlns:w="http://schemas.openxmlformats.org/wordprocessingml/2006/main">
        <w:t xml:space="preserve">2. Jeremiah 17:5-6 - "Ganito ang sabi ng Panginoon: Sumpain ang tao na tumitiwala sa tao, at ginagawa ang laman na kaniyang bisig, at ang puso ay humihiwalay sa Panginoon. hindi makakakita kung ang mabuti ay dumarating; kundi tatahan sa mga tuyong dako sa ilang, sa maalat na lupain at hindi tinatahanan."</w:t>
      </w:r>
    </w:p>
    <w:p/>
    <w:p>
      <w:r xmlns:w="http://schemas.openxmlformats.org/wordprocessingml/2006/main">
        <w:t xml:space="preserve">Isaiah 1:30 Sapagka't kayo'y magiging parang encina na ang dahon ay nalalanta, at parang isang halamanan na walang tubig.</w:t>
      </w:r>
    </w:p>
    <w:p/>
    <w:p>
      <w:r xmlns:w="http://schemas.openxmlformats.org/wordprocessingml/2006/main">
        <w:t xml:space="preserve">Ang sipi ay nagsasalita tungkol sa kung paano ang buhay na walang tubig ay malalanta at kumukupas.</w:t>
      </w:r>
    </w:p>
    <w:p/>
    <w:p>
      <w:r xmlns:w="http://schemas.openxmlformats.org/wordprocessingml/2006/main">
        <w:t xml:space="preserve">1. Ang kahalagahan ng pananatiling hydrated sa espirituwal at pisikal.</w:t>
      </w:r>
    </w:p>
    <w:p/>
    <w:p>
      <w:r xmlns:w="http://schemas.openxmlformats.org/wordprocessingml/2006/main">
        <w:t xml:space="preserve">2. Ang kahalagahan ng pagkakaroon ng pare-parehong relasyon sa Diyos.</w:t>
      </w:r>
    </w:p>
    <w:p/>
    <w:p>
      <w:r xmlns:w="http://schemas.openxmlformats.org/wordprocessingml/2006/main">
        <w:t xml:space="preserve">1. Mateo 5:6 - "Mapapalad ang mga nagugutom at nauuhaw sa katuwiran, sapagkat sila ay bubusugin."</w:t>
      </w:r>
    </w:p>
    <w:p/>
    <w:p>
      <w:r xmlns:w="http://schemas.openxmlformats.org/wordprocessingml/2006/main">
        <w:t xml:space="preserve">2. Awit 1:3 - "Siya ay tulad ng isang puno na itinanim sa tabi ng mga batis ng tubig na nagbubunga sa kaniyang kapanahunan, at ang kaniyang dahon ay hindi nalalanta. Sa lahat ng kaniyang ginagawa, siya'y gumiginhawa."</w:t>
      </w:r>
    </w:p>
    <w:p/>
    <w:p>
      <w:r xmlns:w="http://schemas.openxmlformats.org/wordprocessingml/2006/main">
        <w:t xml:space="preserve">Isaiah 1:31 At ang malakas ay magiging parang hila, at ang gumagawa niyaon ay parang kislap, at sila'y kapuwa masusunog na magkakasama, at walang papatay sa kanila.</w:t>
      </w:r>
    </w:p>
    <w:p/>
    <w:p>
      <w:r xmlns:w="http://schemas.openxmlformats.org/wordprocessingml/2006/main">
        <w:t xml:space="preserve">Ang talatang ito ay nagsasalita ng isang malakas at makapangyarihang puwersa na madaling mawawasak.</w:t>
      </w:r>
    </w:p>
    <w:p/>
    <w:p>
      <w:r xmlns:w="http://schemas.openxmlformats.org/wordprocessingml/2006/main">
        <w:t xml:space="preserve">1. Ang Kapangyarihan ng Diyos: Pag-unawa sa Lakas ng Kanyang Kapangyarihan</w:t>
      </w:r>
    </w:p>
    <w:p/>
    <w:p>
      <w:r xmlns:w="http://schemas.openxmlformats.org/wordprocessingml/2006/main">
        <w:t xml:space="preserve">2. Ang Mga Gantimpala ng Pagsunod: Mga Pangako ng Diyos sa Proteksyon</w:t>
      </w:r>
    </w:p>
    <w:p/>
    <w:p>
      <w:r xmlns:w="http://schemas.openxmlformats.org/wordprocessingml/2006/main">
        <w:t xml:space="preserve">1. Mateo 5:3-5 "Mapapalad ang mga dukha sa espiritu, sapagkat kanila ang kaharian ng langit. Mapapalad ang mga nagdadalamhati, sapagkat sila'y aaliwin. Mapapalad ang mga maamo, sapagkat mamanahin nila ang lupa."</w:t>
      </w:r>
    </w:p>
    <w:p/>
    <w:p>
      <w:r xmlns:w="http://schemas.openxmlformats.org/wordprocessingml/2006/main">
        <w:t xml:space="preserve">2. Awit 91:1-2 "Siya na tumatahan sa kanlungan ng Kataastaasan ay mananatili sa lilim ng Makapangyarihan sa lahat. Sasabihin ko sa Panginoon, Aking kanlungan at aking kuta, aking Dios, na aking pinagtitiwalaan.</w:t>
      </w:r>
    </w:p>
    <w:p/>
    <w:p>
      <w:r xmlns:w="http://schemas.openxmlformats.org/wordprocessingml/2006/main">
        <w:t xml:space="preserve">Ang Isaias kabanata 2 ay naglalarawan ng isang pangitain ng hinaharap na kadakilaan ng Jerusalem at ang pagtatatag ng kaharian ng Diyos sa lupa. Inilalarawan nito ang isang panahon kung kailan ang lahat ng mga bansa ay hihingi ng patnubay ng Diyos at mamumuhay sa kapayapaan sa ilalim ng Kanyang pamamahala.</w:t>
      </w:r>
    </w:p>
    <w:p/>
    <w:p>
      <w:r xmlns:w="http://schemas.openxmlformats.org/wordprocessingml/2006/main">
        <w:t xml:space="preserve">1st Paragraph: Ibinahagi ni Isaias ang kanyang pangitain tungkol sa Juda at Jerusalem, na naglalarawan kung paano sa mga huling araw, ang bundok ng bahay ng Panginoon ay itatatag bilang pinakamataas sa lahat ng bundok. Ang lahat ng mga bansa ay dadaloy doon sa paghahanap ng tagubilin ng Diyos (Isaias 2:1-4).</w:t>
      </w:r>
    </w:p>
    <w:p/>
    <w:p>
      <w:r xmlns:w="http://schemas.openxmlformats.org/wordprocessingml/2006/main">
        <w:t xml:space="preserve">2nd Paragraph: Binigyang-diin ng propeta na sa panahong ito, ang mga sandata ng digmaan ay gagawing mga instrumento ng kapayapaan. Ang mga bansa ay hindi na makikipaglaban sa halip ay tumutuon sa pag-aaral mula sa Diyos at paglakad sa Kanyang mga daan (Isaias 2:5-9).</w:t>
      </w:r>
    </w:p>
    <w:p/>
    <w:p>
      <w:r xmlns:w="http://schemas.openxmlformats.org/wordprocessingml/2006/main">
        <w:t xml:space="preserve">Ika-3 Talata: Si Isaias ay nagsalita sa mga mapagmataas at nagbabala sa kanila tungkol sa kanilang nalalapit na paghatol ng Diyos. Ang matayog na tingin ng sangkatauhan ay ibababa, samantalang ang Panginoon lamang ang dadakilain (Isaias 2:10-17).</w:t>
      </w:r>
    </w:p>
    <w:p/>
    <w:p>
      <w:r xmlns:w="http://schemas.openxmlformats.org/wordprocessingml/2006/main">
        <w:t xml:space="preserve">Ika-4 na Talata: Ang propeta ay nananawagan sa mga tao na huminto sa pagtitiwala sa mga diyus-diyosan at lakas ng tao, dahil ang mga ito ay walang saysay. Sa halip, dapat silang magpakumbaba sa harap ng Diyos lamang, na siyang magpapabagsak sa lahat ng pagmamalaki (Isaias 2:18-22).</w:t>
      </w:r>
    </w:p>
    <w:p/>
    <w:p>
      <w:r xmlns:w="http://schemas.openxmlformats.org/wordprocessingml/2006/main">
        <w:t xml:space="preserve">Sa buod,</w:t>
      </w:r>
    </w:p>
    <w:p>
      <w:r xmlns:w="http://schemas.openxmlformats.org/wordprocessingml/2006/main">
        <w:t xml:space="preserve">Ang Isaias kabanata dalawa ay naglalahad</w:t>
      </w:r>
    </w:p>
    <w:p>
      <w:r xmlns:w="http://schemas.openxmlformats.org/wordprocessingml/2006/main">
        <w:t xml:space="preserve">isang pangitain ng hinaharap na kadakilaan para sa Jerusalem</w:t>
      </w:r>
    </w:p>
    <w:p>
      <w:r xmlns:w="http://schemas.openxmlformats.org/wordprocessingml/2006/main">
        <w:t xml:space="preserve">at pagtatatag ng kaharian ng Diyos sa lupa.</w:t>
      </w:r>
    </w:p>
    <w:p/>
    <w:p>
      <w:r xmlns:w="http://schemas.openxmlformats.org/wordprocessingml/2006/main">
        <w:t xml:space="preserve">Pagbabahaginan ng pangitain tungkol sa Juda at Jerusalem sa mga huling araw.</w:t>
      </w:r>
    </w:p>
    <w:p>
      <w:r xmlns:w="http://schemas.openxmlformats.org/wordprocessingml/2006/main">
        <w:t xml:space="preserve">Inilalarawan ang bundok ng bahay ng Panginoon na itinatag kaysa sa iba.</w:t>
      </w:r>
    </w:p>
    <w:p>
      <w:r xmlns:w="http://schemas.openxmlformats.org/wordprocessingml/2006/main">
        <w:t xml:space="preserve">Mga bansang naghahanap ng banal na pagtuturo habang nakatuon sa kapayapaan sa halip na salungatan.</w:t>
      </w:r>
    </w:p>
    <w:p>
      <w:r xmlns:w="http://schemas.openxmlformats.org/wordprocessingml/2006/main">
        <w:t xml:space="preserve">Ang pagbabagong nagaganap kung saan ang mga sandata ay naging instrumento para sa kapayapaan.</w:t>
      </w:r>
    </w:p>
    <w:p>
      <w:r xmlns:w="http://schemas.openxmlformats.org/wordprocessingml/2006/main">
        <w:t xml:space="preserve">Ang pagtugon sa mga mapagmataas na indibidwal kasama ang babala tungkol sa nalalapit na paghuhukom.</w:t>
      </w:r>
    </w:p>
    <w:p>
      <w:r xmlns:w="http://schemas.openxmlformats.org/wordprocessingml/2006/main">
        <w:t xml:space="preserve">Pagtawag para sa pagtitiwala na iniatang lamang sa Diyos kaysa sa mga diyus-diyosan o lakas ng tao.</w:t>
      </w:r>
    </w:p>
    <w:p/>
    <w:p>
      <w:r xmlns:w="http://schemas.openxmlformats.org/wordprocessingml/2006/main">
        <w:t xml:space="preserve">Ang kabanatang ito ay nag-aalok ng pag-asa para sa isang hinaharap kung saan ang mga bansa ay nagsasama-sama sa ilalim ng pamamahala ng Diyos, yumayakap sa kapayapaan at naghahanap ng banal na patnubay. Binibigyang-diin nito ang pagpapakumbaba sa harap ng Diyos at nagbabala laban sa pagtitiwala sa makamundong kapangyarihan o huwad na mga diyos. Sa huli, ito ay tumutukoy sa isang panahon kung saan ang katuwiran ay nananaig at ang sangkatauhan ay nakatagpo ng pagkakaisa sa ilalim ng paghahari ng Panginoon.</w:t>
      </w:r>
    </w:p>
    <w:p/>
    <w:p>
      <w:r xmlns:w="http://schemas.openxmlformats.org/wordprocessingml/2006/main">
        <w:t xml:space="preserve">Isaiah 2:1 Ang salita na nakita ni Isaias na anak ni Amoz tungkol sa Juda at Jerusalem.</w:t>
      </w:r>
    </w:p>
    <w:p/>
    <w:p>
      <w:r xmlns:w="http://schemas.openxmlformats.org/wordprocessingml/2006/main">
        <w:t xml:space="preserve">Inilalarawan ng talatang ito ang makahulang pangitain ni Isaias tungkol sa Juda at Jerusalem.</w:t>
      </w:r>
    </w:p>
    <w:p/>
    <w:p>
      <w:r xmlns:w="http://schemas.openxmlformats.org/wordprocessingml/2006/main">
        <w:t xml:space="preserve">1. Ang kahalagahan ng pagtitiwala sa makahulang pangitain ng Diyos.</w:t>
      </w:r>
    </w:p>
    <w:p/>
    <w:p>
      <w:r xmlns:w="http://schemas.openxmlformats.org/wordprocessingml/2006/main">
        <w:t xml:space="preserve">2. Ang kahalagahan ng makahulang mensahe ni Isaias para sa Juda at Jerusalem.</w:t>
      </w:r>
    </w:p>
    <w:p/>
    <w:p>
      <w:r xmlns:w="http://schemas.openxmlformats.org/wordprocessingml/2006/main">
        <w:t xml:space="preserve">1. Jeremias 29:11, Sapagkat alam ko ang mga plano ko para sa inyo, sabi ng Panginoon, mga planong ipagpaunlad kayo at hindi ipahamak, mga planong magbigay sa inyo ng pag-asa at kinabukasan.</w:t>
      </w:r>
    </w:p>
    <w:p/>
    <w:p>
      <w:r xmlns:w="http://schemas.openxmlformats.org/wordprocessingml/2006/main">
        <w:t xml:space="preserve">2. Roma 8:28, At nalalaman natin na ang lahat ng mga bagay ay gumagawang magkakasama sa ikabubuti ng mga umiibig sa Dios, sa mga tinawag ayon sa Kanyang layunin.</w:t>
      </w:r>
    </w:p>
    <w:p/>
    <w:p>
      <w:r xmlns:w="http://schemas.openxmlformats.org/wordprocessingml/2006/main">
        <w:t xml:space="preserve">Isaiah 2:2 At mangyayari sa mga huling araw, na ang bundok ng bahay ng Panginoon ay matatatag sa taluktok ng mga bundok, at matataas sa mga burol; at lahat ng bansa ay dadaloy doon.</w:t>
      </w:r>
    </w:p>
    <w:p/>
    <w:p>
      <w:r xmlns:w="http://schemas.openxmlformats.org/wordprocessingml/2006/main">
        <w:t xml:space="preserve">Binabanggit ng talatang ito ang pagtatatag ng bahay ng Panginoon sa mga huling araw, at kung paano pupunta rito ang lahat ng bansa.</w:t>
      </w:r>
    </w:p>
    <w:p/>
    <w:p>
      <w:r xmlns:w="http://schemas.openxmlformats.org/wordprocessingml/2006/main">
        <w:t xml:space="preserve">1. "Isang Bahay na Itinatag Ng Panginoon: Ang Kapangyarihan ng Ebanghelyo"</w:t>
      </w:r>
    </w:p>
    <w:p/>
    <w:p>
      <w:r xmlns:w="http://schemas.openxmlformats.org/wordprocessingml/2006/main">
        <w:t xml:space="preserve">2. "Ang mga Huling Araw: Isang Panahon ng Pagkakaisa sa Pamamagitan ng Bahay ng Panginoon"</w:t>
      </w:r>
    </w:p>
    <w:p/>
    <w:p>
      <w:r xmlns:w="http://schemas.openxmlformats.org/wordprocessingml/2006/main">
        <w:t xml:space="preserve">1. Mga Gawa 17:26-27 "At ginawa niya mula sa isang tao ang bawa't bansa ng sangkatauhan upang manirahan sa buong balat ng lupa, na itinakda ang mga takdang panahon at mga hangganan ng kanilang tahanan, upang kanilang hanapin ang Diyos, at marahil ay madama nila. ang kanilang daan patungo sa kanya at hanapin siya. Ngunit sa katunayan ay hindi siya malayo sa bawat isa sa atin"</w:t>
      </w:r>
    </w:p>
    <w:p/>
    <w:p>
      <w:r xmlns:w="http://schemas.openxmlformats.org/wordprocessingml/2006/main">
        <w:t xml:space="preserve">2. Acts 10:34-35 "Kaya't ibinuka ni Pedro ang kanyang bibig at sinabi: Tunay na nauunawaan ko na ang Diyos ay hindi nagtatangi, ngunit sa bawat bansa ang sinumang natatakot sa kanya at gumagawa ng tama ay kalugud-lugod sa kanya."</w:t>
      </w:r>
    </w:p>
    <w:p/>
    <w:p>
      <w:r xmlns:w="http://schemas.openxmlformats.org/wordprocessingml/2006/main">
        <w:t xml:space="preserve">Isaiah 2:3 At maraming bayan ay magsisisiyaon at magsasabi, Halina kayo, at tayo'y magsiahon sa bundok ng Panginoon, sa bahay ng Dios ni Jacob; at ituturo niya sa atin ang kaniyang mga daan, at tayo'y lalakad sa kaniyang mga landas: sapagka't sa Sion ay lalabas ang kautusan, at ang salita ng Panginoon mula sa Jerusalem.</w:t>
      </w:r>
    </w:p>
    <w:p/>
    <w:p>
      <w:r xmlns:w="http://schemas.openxmlformats.org/wordprocessingml/2006/main">
        <w:t xml:space="preserve">Ang talata ay nagsasalita tungkol sa maraming tao na pumupunta sa bahay ng Diyos upang matuto ng Kanyang mga daan at sumunod sa Kanyang mga landas.</w:t>
      </w:r>
    </w:p>
    <w:p/>
    <w:p>
      <w:r xmlns:w="http://schemas.openxmlformats.org/wordprocessingml/2006/main">
        <w:t xml:space="preserve">1: Tinawag tayo upang hanapin ang Diyos at pag-aralan ang Kanyang mga daan.</w:t>
      </w:r>
    </w:p>
    <w:p/>
    <w:p>
      <w:r xmlns:w="http://schemas.openxmlformats.org/wordprocessingml/2006/main">
        <w:t xml:space="preserve">2: Ang pagsunod sa landas ng Diyos ang tanging paraan tungo sa tunay na katuparan.</w:t>
      </w:r>
    </w:p>
    <w:p/>
    <w:p>
      <w:r xmlns:w="http://schemas.openxmlformats.org/wordprocessingml/2006/main">
        <w:t xml:space="preserve">1: Awit 37:3-5 Magtiwala ka sa Panginoon at gumawa ka ng mabuti; upang kayo ay maninirahan sa lupain at magtamasa ng katiwasayan. Magalak ka sa Panginoon, at ibibigay niya sa iyo ang nais ng iyong puso. Ipagkatiwala mo ang iyong lakad sa Panginoon; magtiwala ka sa kanya at gagawin niya ito.</w:t>
      </w:r>
    </w:p>
    <w:p/>
    <w:p>
      <w:r xmlns:w="http://schemas.openxmlformats.org/wordprocessingml/2006/main">
        <w:t xml:space="preserve">2: Kawikaan 3:5-6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Isaiah 2:4 At siya'y hahatol sa gitna ng mga bansa, at sasawayin ang maraming tao: at kanilang hahampasin ang kanilang mga tabak na maging mga sudsod, at ang kanilang mga sibat ay mga karit: ang bansa ay hindi magtataas ng tabak laban sa bansa, o mag-aaral pa man sila ng digmaan.</w:t>
      </w:r>
    </w:p>
    <w:p/>
    <w:p>
      <w:r xmlns:w="http://schemas.openxmlformats.org/wordprocessingml/2006/main">
        <w:t xml:space="preserve">Ipinropesiya ni Isaias na hahatulan ng Diyos ang mga bansa, at gagawin nilang kasangkapan ng kapayapaan ang mga sandata ng digmaan.</w:t>
      </w:r>
    </w:p>
    <w:p/>
    <w:p>
      <w:r xmlns:w="http://schemas.openxmlformats.org/wordprocessingml/2006/main">
        <w:t xml:space="preserve">1. Ang Kapangyarihan ng Kapayapaan: Paano Naaapektuhan ng Ating Mga Pagpipilian ang Mundo</w:t>
      </w:r>
    </w:p>
    <w:p/>
    <w:p>
      <w:r xmlns:w="http://schemas.openxmlformats.org/wordprocessingml/2006/main">
        <w:t xml:space="preserve">2. Mula sa mga Espada hanggang sa Mga Araro: Ano ang Kahulugan ng Mamuhay nang May Pagkakaisa at Pagkakaisa</w:t>
      </w:r>
    </w:p>
    <w:p/>
    <w:p>
      <w:r xmlns:w="http://schemas.openxmlformats.org/wordprocessingml/2006/main">
        <w:t xml:space="preserve">1. Micah 4:3 - "At siya'y hahatol sa gitna ng maraming tao, at sasawayin ang malalakas na bansa sa malayo; at kanilang hahampasin ang kanilang mga tabak na maging mga sudsod, at ang kanilang mga sibat ay mga karit: ang bansa ay hindi magtataas ng tabak laban sa bansa, o natututo pa sila ng digmaan."</w:t>
      </w:r>
    </w:p>
    <w:p/>
    <w:p>
      <w:r xmlns:w="http://schemas.openxmlformats.org/wordprocessingml/2006/main">
        <w:t xml:space="preserve">2. Roma 12:18 - "Kung maaari, hangga't maaari, mamuhay nang payapa sa lahat ng tao."</w:t>
      </w:r>
    </w:p>
    <w:p/>
    <w:p>
      <w:r xmlns:w="http://schemas.openxmlformats.org/wordprocessingml/2006/main">
        <w:t xml:space="preserve">Isaiah 2:5 Oh sangbahayan ni Jacob, magsiparito kayo, at tayo'y magsilakad sa liwanag ng Panginoon.</w:t>
      </w:r>
    </w:p>
    <w:p/>
    <w:p>
      <w:r xmlns:w="http://schemas.openxmlformats.org/wordprocessingml/2006/main">
        <w:t xml:space="preserve">Ang talatang ito mula sa Isaias ay hinihikayat ang mga tao ni Jacob na lumakad sa liwanag ng Panginoon.</w:t>
      </w:r>
    </w:p>
    <w:p/>
    <w:p>
      <w:r xmlns:w="http://schemas.openxmlformats.org/wordprocessingml/2006/main">
        <w:t xml:space="preserve">1. Ang Tawag ng Diyos na Lumakad sa Liwanag</w:t>
      </w:r>
    </w:p>
    <w:p/>
    <w:p>
      <w:r xmlns:w="http://schemas.openxmlformats.org/wordprocessingml/2006/main">
        <w:t xml:space="preserve">2. Pagsunod sa Landas ng Panginoon</w:t>
      </w:r>
    </w:p>
    <w:p/>
    <w:p>
      <w:r xmlns:w="http://schemas.openxmlformats.org/wordprocessingml/2006/main">
        <w:t xml:space="preserve">1. Mateo 5:14-16 - "Kayo ang ilaw ng sanlibutan. Ang lungsod na nasa ibabaw ng burol ay hindi maitatago. Ni ang mga tao ay nagsisindi ng lampara at inilalagay sa ilalim ng isang basket, kundi sa isang lalagyanan, at ito'y nagbibigay liwanag. sa lahat ng nasa bahay, sa gayon ding paraan, paliwanagin ninyo ang inyong ilaw sa harap ng iba, upang makita nila ang inyong mabubuting gawa, at luwalhatiin nila ang inyong Ama na nasa langit.</w:t>
      </w:r>
    </w:p>
    <w:p/>
    <w:p>
      <w:r xmlns:w="http://schemas.openxmlformats.org/wordprocessingml/2006/main">
        <w:t xml:space="preserve">2. 1 Juan 1:5-7 - Ito ang mensaheng aming narinig mula sa kanya at ipinangangaral namin sa inyo, na ang Diyos ay liwanag, at sa kanya ay walang anumang kadiliman. Kung sinasabi nating tayo ay may pakikisama sa kanya habang tayo ay lumalakad sa kadiliman, tayo ay nagsisinungaling at hindi nagsisigawa ng katotohanan. Datapuwa't kung tayo'y nagsisilakad sa liwanag, gaya ng siya'y nasa liwanag, ay may pakikisama tayo sa isa't isa, at nililinis tayo ng dugo ni Jesus na kaniyang Anak sa lahat ng kasalanan.</w:t>
      </w:r>
    </w:p>
    <w:p/>
    <w:p>
      <w:r xmlns:w="http://schemas.openxmlformats.org/wordprocessingml/2006/main">
        <w:t xml:space="preserve">Isaias 2:6 Kaya't iyong pinabayaan ang iyong bayan na sangbahayan ni Jacob, sapagka't sila'y napuno mula sa silanganan, at mga manghuhula gaya ng mga Filisteo, at sila'y nalulugod sa kanilang sarili sa mga anak ng mga dayuhan.</w:t>
      </w:r>
    </w:p>
    <w:p/>
    <w:p>
      <w:r xmlns:w="http://schemas.openxmlformats.org/wordprocessingml/2006/main">
        <w:t xml:space="preserve">Pinabayaan ng Panginoon ang Kanyang bayan, ang sambahayan ni Jacob, dahil pinili nilang magtiwala sa mga manghuhula mula sa silangan sa halip na umasa sa Kanya.</w:t>
      </w:r>
    </w:p>
    <w:p/>
    <w:p>
      <w:r xmlns:w="http://schemas.openxmlformats.org/wordprocessingml/2006/main">
        <w:t xml:space="preserve">1. Ang pag-asa sa Diyos ang tanging tunay na pinagmumulan ng katiwasayan at lakas.</w:t>
      </w:r>
    </w:p>
    <w:p/>
    <w:p>
      <w:r xmlns:w="http://schemas.openxmlformats.org/wordprocessingml/2006/main">
        <w:t xml:space="preserve">2. Ang ating mga kilos ay may mga kahihinatnan, at kapag pinili nating magtiwala sa isang bagay maliban sa Diyos, tayo ay pababayaan Niya.</w:t>
      </w:r>
    </w:p>
    <w:p/>
    <w:p>
      <w:r xmlns:w="http://schemas.openxmlformats.org/wordprocessingml/2006/main">
        <w:t xml:space="preserve">1. Awit 127:1 - Malibang itayo ng Panginoon ang bahay, walang kabuluhan ang paggawa ng mga nagtayo.</w:t>
      </w:r>
    </w:p>
    <w:p/>
    <w:p>
      <w:r xmlns:w="http://schemas.openxmlformats.org/wordprocessingml/2006/main">
        <w:t xml:space="preserve">2. Jeremiah 17:5-7 - "Sumpain ang nagtitiwala sa tao, na kumukuha ng lakas sa laman at ang puso ay lumalayo sa Panginoon. Ang taong iyon ay magiging parang isang palumpong sa ilang; hindi nila makikita ang kasaganaan. pagdating. Sila'y tatahan sa mga tuyong lugar sa disyerto, sa maalat na lupain na walang nakatira."</w:t>
      </w:r>
    </w:p>
    <w:p/>
    <w:p>
      <w:r xmlns:w="http://schemas.openxmlformats.org/wordprocessingml/2006/main">
        <w:t xml:space="preserve">Isaiah 2:7 Ang kanilang lupain naman ay puno ng pilak at ginto, ni walang katapusan ang kanilang mga kayamanan; ang kanilang lupain ay puno rin ng mga kabayo, ni walang katapusan ang kanilang mga karo:</w:t>
      </w:r>
    </w:p>
    <w:p/>
    <w:p>
      <w:r xmlns:w="http://schemas.openxmlformats.org/wordprocessingml/2006/main">
        <w:t xml:space="preserve">Ang lupain ay puno ng kayamanan at mga kayamanan, na walang katapusan sa kasaganaan ng mga kayamanan, mga kabayo, at mga karo.</w:t>
      </w:r>
    </w:p>
    <w:p/>
    <w:p>
      <w:r xmlns:w="http://schemas.openxmlformats.org/wordprocessingml/2006/main">
        <w:t xml:space="preserve">1: Pinagpapala tayo ng Diyos ng kasaganaan at kasaganaan.</w:t>
      </w:r>
    </w:p>
    <w:p/>
    <w:p>
      <w:r xmlns:w="http://schemas.openxmlformats.org/wordprocessingml/2006/main">
        <w:t xml:space="preserve">2: Mamuhay nang may pagpapakumbaba at tapat sa mga mapagkukunang ibinigay sa atin ng Diyos.</w:t>
      </w:r>
    </w:p>
    <w:p/>
    <w:p>
      <w:r xmlns:w="http://schemas.openxmlformats.org/wordprocessingml/2006/main">
        <w:t xml:space="preserve">1: Santiago 1:17 - Bawat mabuti at sakdal na kaloob ay mula sa itaas, na bumababa mula sa Ama ng makalangit na mga liwanag, na hindi nagbabago na parang nagbabagong anino.</w:t>
      </w:r>
    </w:p>
    <w:p/>
    <w:p>
      <w:r xmlns:w="http://schemas.openxmlformats.org/wordprocessingml/2006/main">
        <w:t xml:space="preserve">2: Eclesiastes 5:10 - Ang umiibig sa pera ay hindi kailanman sapat ang pera; ang sinumang umiibig sa kayamanan ay hindi nasisiyahan sa kanyang kinikita. Ito rin ay walang kabuluhan.</w:t>
      </w:r>
    </w:p>
    <w:p/>
    <w:p>
      <w:r xmlns:w="http://schemas.openxmlformats.org/wordprocessingml/2006/main">
        <w:t xml:space="preserve">Isaiah 2:8 Ang kanilang lupain naman ay puno ng mga diosdiosan; sinasamba nila ang gawa ng kanilang sariling mga kamay, na ginawa ng kanilang sariling mga daliri:</w:t>
      </w:r>
    </w:p>
    <w:p/>
    <w:p>
      <w:r xmlns:w="http://schemas.openxmlformats.org/wordprocessingml/2006/main">
        <w:t xml:space="preserve">Ang mga tao noong panahon ni Isaias ay tumalikod sa Diyos at sa halip ay sumasamba sa mga diyus-diyosan na kanilang sariling gawa.</w:t>
      </w:r>
    </w:p>
    <w:p/>
    <w:p>
      <w:r xmlns:w="http://schemas.openxmlformats.org/wordprocessingml/2006/main">
        <w:t xml:space="preserve">1. "Ang mga Idolo na Aming Sinasamba"</w:t>
      </w:r>
    </w:p>
    <w:p/>
    <w:p>
      <w:r xmlns:w="http://schemas.openxmlformats.org/wordprocessingml/2006/main">
        <w:t xml:space="preserve">2. "Ang Kapangyarihan ng Pagmamalaki: Pagtalikod sa Diyos"</w:t>
      </w:r>
    </w:p>
    <w:p/>
    <w:p>
      <w:r xmlns:w="http://schemas.openxmlformats.org/wordprocessingml/2006/main">
        <w:t xml:space="preserve">1. Isaias 2:8</w:t>
      </w:r>
    </w:p>
    <w:p/>
    <w:p>
      <w:r xmlns:w="http://schemas.openxmlformats.org/wordprocessingml/2006/main">
        <w:t xml:space="preserve">2. Roma 1:21-25 - "Sapagka't bagaman nakikilala nila ang Dios, ay hindi nila niluwalhati siya bilang Dios, ni nagpasalamat man sa kaniya, kundi ang kanilang pag-iisip ay naging walang kabuluhan at ang kanilang mga hangal na puso ay nagdilim. at ipinagpalit ang kaluwalhatian ng walang kamatayang Diyos ng mga larawang ginawang parang mortal na tao at mga ibon at mga hayop at mga gumagapang."</w:t>
      </w:r>
    </w:p>
    <w:p/>
    <w:p>
      <w:r xmlns:w="http://schemas.openxmlformats.org/wordprocessingml/2006/main">
        <w:t xml:space="preserve">Isaiah 2:9 At ang hamak na tao ay yumuyuko, at ang dakilang tao ay nagpapakumbaba: kaya't huwag mo silang patawarin.</w:t>
      </w:r>
    </w:p>
    <w:p/>
    <w:p>
      <w:r xmlns:w="http://schemas.openxmlformats.org/wordprocessingml/2006/main">
        <w:t xml:space="preserve">Ang talata ay nagsasaad na ang masama at dakila ay dapat magpakumbaba, at hindi sila dapat patawarin.</w:t>
      </w:r>
    </w:p>
    <w:p/>
    <w:p>
      <w:r xmlns:w="http://schemas.openxmlformats.org/wordprocessingml/2006/main">
        <w:t xml:space="preserve">1. Kababaang-loob: Isang Kinakailangan para sa Pagpapatawad</w:t>
      </w:r>
    </w:p>
    <w:p/>
    <w:p>
      <w:r xmlns:w="http://schemas.openxmlformats.org/wordprocessingml/2006/main">
        <w:t xml:space="preserve">2. Pagmamalaki: Isang Sagabal sa Pagpapatawad</w:t>
      </w:r>
    </w:p>
    <w:p/>
    <w:p>
      <w:r xmlns:w="http://schemas.openxmlformats.org/wordprocessingml/2006/main">
        <w:t xml:space="preserve">1. Santiago 4:6-10 Ngunit nagbibigay siya ng higit na biyaya. Kaya't sinasabi niya, Sinasalungat ng Diyos ang mga palalo, ngunit nagbibigay ng biyaya sa mga mapagpakumbaba. Pasakop nga kayo sa Diyos. Labanan ninyo ang diyablo, at tatakas siya sa inyo. Lumapit kayo sa Diyos, at lalapit siya sa inyo. Linisin ninyo ang inyong mga kamay, kayong mga makasalanan; at dalisayin ninyo ang inyong mga puso, kayong may dalawang isip. Mangagdalamhati kayo, at magdalamhati, at umiyak: ang inyong pagtawa ay maging panaghoy, at ang inyong kagalakan sa kalumbayan. Magpakababa kayo sa paningin ng Panginoon, at itataas niya kayo.</w:t>
      </w:r>
    </w:p>
    <w:p/>
    <w:p>
      <w:r xmlns:w="http://schemas.openxmlformats.org/wordprocessingml/2006/main">
        <w:t xml:space="preserve">2. Kawikaan 16:18-19 Ang kapalaluan ay nauuna sa pagkawasak, at ang palalong diwa ay nauuna sa pagkahulog. Maigi ang magkaroon ng mapagpakumbabang espiritu sa mapagpakumbabang tao, kay sa hatiin ang samsam kasama ng palalo.</w:t>
      </w:r>
    </w:p>
    <w:p/>
    <w:p>
      <w:r xmlns:w="http://schemas.openxmlformats.org/wordprocessingml/2006/main">
        <w:t xml:space="preserve">Isaiah 2:10 Pumasok ka sa bato, at magkubli ka sa alabok, dahil sa takot sa Panginoon, at sa kaluwalhatian ng kaniyang kamahalan.</w:t>
      </w:r>
    </w:p>
    <w:p/>
    <w:p>
      <w:r xmlns:w="http://schemas.openxmlformats.org/wordprocessingml/2006/main">
        <w:t xml:space="preserve">Ang talata ay isang tawag para sa pagpapakumbaba at paggalang sa harap ng Panginoon.</w:t>
      </w:r>
    </w:p>
    <w:p/>
    <w:p>
      <w:r xmlns:w="http://schemas.openxmlformats.org/wordprocessingml/2006/main">
        <w:t xml:space="preserve">1. "Ang Kapangyarihan ng Kababaang-loob"</w:t>
      </w:r>
    </w:p>
    <w:p/>
    <w:p>
      <w:r xmlns:w="http://schemas.openxmlformats.org/wordprocessingml/2006/main">
        <w:t xml:space="preserve">2. "Matakot sa Panginoon at sa Kanyang Kamahalan"</w:t>
      </w:r>
    </w:p>
    <w:p/>
    <w:p>
      <w:r xmlns:w="http://schemas.openxmlformats.org/wordprocessingml/2006/main">
        <w:t xml:space="preserve">1. Santiago 4:10 - "Magpakumbaba kayo sa paningin ng Panginoon, at itataas Niya kayo."</w:t>
      </w:r>
    </w:p>
    <w:p/>
    <w:p>
      <w:r xmlns:w="http://schemas.openxmlformats.org/wordprocessingml/2006/main">
        <w:t xml:space="preserve">2. Awit 34:11 - "Halikayo, kayong mga anak, makinig kayo sa akin; ituturo ko sa inyo ang pagkatakot sa Panginoon."</w:t>
      </w:r>
    </w:p>
    <w:p/>
    <w:p>
      <w:r xmlns:w="http://schemas.openxmlformats.org/wordprocessingml/2006/main">
        <w:t xml:space="preserve">Isaiah 2:11 Ang matayog na tingin ng tao ay ibababa, at ang kapalaluan ng mga tao ay ibababa, at ang Panginoon lamang ang matataas sa araw na yaon.</w:t>
      </w:r>
    </w:p>
    <w:p/>
    <w:p>
      <w:r xmlns:w="http://schemas.openxmlformats.org/wordprocessingml/2006/main">
        <w:t xml:space="preserve">Ang kababaang-loob ay kailangan upang dakilain ang Panginoon.</w:t>
      </w:r>
    </w:p>
    <w:p/>
    <w:p>
      <w:r xmlns:w="http://schemas.openxmlformats.org/wordprocessingml/2006/main">
        <w:t xml:space="preserve">1: Kaluwalhatian ng Diyos: Isang Tawag sa Kapakumbabaan</w:t>
      </w:r>
    </w:p>
    <w:p/>
    <w:p>
      <w:r xmlns:w="http://schemas.openxmlformats.org/wordprocessingml/2006/main">
        <w:t xml:space="preserve">2: Nagpakumbaba at Nagdakila: Isang Aral mula kay Isaias</w:t>
      </w:r>
    </w:p>
    <w:p/>
    <w:p>
      <w:r xmlns:w="http://schemas.openxmlformats.org/wordprocessingml/2006/main">
        <w:t xml:space="preserve">1: Santiago 4:10 - Magpakumbaba kayo sa harapan ng Panginoon, at itataas niya kayo.</w:t>
      </w:r>
    </w:p>
    <w:p/>
    <w:p>
      <w:r xmlns:w="http://schemas.openxmlformats.org/wordprocessingml/2006/main">
        <w:t xml:space="preserve">2: Filipos 2:3-4 - Huwag gumawa ng anuman mula sa makasariling ambisyon o kapalaluan, ngunit sa pagpapakumbaba ay ituring ang iba na mas mahalaga kaysa sa iyo. Ang bawa't isa sa inyo ay tumingin hindi lamang sa kaniyang sariling kapakanan, kundi sa kapakanan din ng iba.</w:t>
      </w:r>
    </w:p>
    <w:p/>
    <w:p>
      <w:r xmlns:w="http://schemas.openxmlformats.org/wordprocessingml/2006/main">
        <w:t xml:space="preserve">Isaiah 2:12 Sapagka't ang kaarawan ng Panginoon ng mga hukbo ay sasa lahat ng palalo at mapagmataas, at sa bawa't nagmamataas; at siya ay ibababa:</w:t>
      </w:r>
    </w:p>
    <w:p/>
    <w:p>
      <w:r xmlns:w="http://schemas.openxmlformats.org/wordprocessingml/2006/main">
        <w:t xml:space="preserve">Ang araw ng Panginoon ay magiging araw para sa pagpapakumbaba sa mga palalo.</w:t>
      </w:r>
    </w:p>
    <w:p/>
    <w:p>
      <w:r xmlns:w="http://schemas.openxmlformats.org/wordprocessingml/2006/main">
        <w:t xml:space="preserve">1: Ang pagmamataas ay maaaring maging isang malaking kaaway ng ating espirituwal na paglakad kasama ng Diyos, dahil maaari tayong mabulag sa sarili nating mga kapintasan at kahinaan.</w:t>
      </w:r>
    </w:p>
    <w:p/>
    <w:p>
      <w:r xmlns:w="http://schemas.openxmlformats.org/wordprocessingml/2006/main">
        <w:t xml:space="preserve">2: Ang Panginoon ay Diyos ng katarungan, at Kanyang ibababa ang mga palalo na hindi nagsisikap na magpakumbaba.</w:t>
      </w:r>
    </w:p>
    <w:p/>
    <w:p>
      <w:r xmlns:w="http://schemas.openxmlformats.org/wordprocessingml/2006/main">
        <w:t xml:space="preserve">1: Santiago 4:6-10 - Ngunit nagbibigay Siya ng higit na biyaya. Kaya't sinasabi Niya, Ang Diyos ay sumasalansang sa mga palalo, ngunit nagbibigay ng biyaya sa mga mapagpakumbaba.</w:t>
      </w:r>
    </w:p>
    <w:p/>
    <w:p>
      <w:r xmlns:w="http://schemas.openxmlformats.org/wordprocessingml/2006/main">
        <w:t xml:space="preserve">2: Kawikaan 16:18 - Ang kapalaluan ay nauuna sa pagkawasak, at ang mapagmataas na espiritu ay nauuna sa pagkahulog.</w:t>
      </w:r>
    </w:p>
    <w:p/>
    <w:p>
      <w:r xmlns:w="http://schemas.openxmlformats.org/wordprocessingml/2006/main">
        <w:t xml:space="preserve">Isaiah 2:13 At sa lahat ng mga sedro ng Libano, na matataas at matataas, at sa lahat ng encina sa Basan,</w:t>
      </w:r>
    </w:p>
    <w:p/>
    <w:p>
      <w:r xmlns:w="http://schemas.openxmlformats.org/wordprocessingml/2006/main">
        <w:t xml:space="preserve">Hahatulan ng Diyos ang lahat ng mayabang at mayabang.</w:t>
      </w:r>
    </w:p>
    <w:p/>
    <w:p>
      <w:r xmlns:w="http://schemas.openxmlformats.org/wordprocessingml/2006/main">
        <w:t xml:space="preserve">1. Dumarating ang Pagmamalaki Bago ang Pagbagsak - Roma 12:3</w:t>
      </w:r>
    </w:p>
    <w:p/>
    <w:p>
      <w:r xmlns:w="http://schemas.openxmlformats.org/wordprocessingml/2006/main">
        <w:t xml:space="preserve">2. Magpakumbaba Mo sa Harap ng Diyos - Santiago 4:10</w:t>
      </w:r>
    </w:p>
    <w:p/>
    <w:p>
      <w:r xmlns:w="http://schemas.openxmlformats.org/wordprocessingml/2006/main">
        <w:t xml:space="preserve">1. Lucas 18:14 - "Sapagka't ang bawa't nagmamataas sa kaniyang sarili ay ibababa, at ang nagpapakababa sa kaniyang sarili ay itataas."</w:t>
      </w:r>
    </w:p>
    <w:p/>
    <w:p>
      <w:r xmlns:w="http://schemas.openxmlformats.org/wordprocessingml/2006/main">
        <w:t xml:space="preserve">2. Kawikaan 16:18 - "Ang kapalaluan ay nauuna sa pagkawasak, at ang mapagmataas na espiritu ay nauuna sa pagkahulog."</w:t>
      </w:r>
    </w:p>
    <w:p/>
    <w:p>
      <w:r xmlns:w="http://schemas.openxmlformats.org/wordprocessingml/2006/main">
        <w:t xml:space="preserve">Isaiah 2:14 At sa lahat ng matataas na bundok, at sa lahat ng burol na naitataas,</w:t>
      </w:r>
    </w:p>
    <w:p/>
    <w:p>
      <w:r xmlns:w="http://schemas.openxmlformats.org/wordprocessingml/2006/main">
        <w:t xml:space="preserve">Ang sipi ay nagsasalita tungkol sa kaluwalhatian ng Diyos na nahayag sa pinakamataas na bundok at burol.</w:t>
      </w:r>
    </w:p>
    <w:p/>
    <w:p>
      <w:r xmlns:w="http://schemas.openxmlformats.org/wordprocessingml/2006/main">
        <w:t xml:space="preserve">1: Ang kaluwalhatian ng Diyos ay nahayag sa pinakamataas na lugar.</w:t>
      </w:r>
    </w:p>
    <w:p/>
    <w:p>
      <w:r xmlns:w="http://schemas.openxmlformats.org/wordprocessingml/2006/main">
        <w:t xml:space="preserve">2: Ang kadakilaan ng Diyos ay nahahayag kahit sa pinakamataas na bundok.</w:t>
      </w:r>
    </w:p>
    <w:p/>
    <w:p>
      <w:r xmlns:w="http://schemas.openxmlformats.org/wordprocessingml/2006/main">
        <w:t xml:space="preserve">1: Awit 29:4 - Ang tinig ng Panginoon ay makapangyarihan; ang tinig ng Panginoon ay puno ng kamahalan.</w:t>
      </w:r>
    </w:p>
    <w:p/>
    <w:p>
      <w:r xmlns:w="http://schemas.openxmlformats.org/wordprocessingml/2006/main">
        <w:t xml:space="preserve">2: Habakkuk 3:3-4 - Ang Diyos ay nagmula sa Teman, at ang Banal ay mula sa Bundok Paran. Ang kanyang kaluwalhatian ay tumakip sa langit, at ang lupa ay napuno ng kanyang papuri. (Selah) Ang kaniyang ningning ay parang liwanag; kumislap ang mga sinag mula sa kanyang kamay; at doon niya tinakpan ang kanyang kapangyarihan.</w:t>
      </w:r>
    </w:p>
    <w:p/>
    <w:p>
      <w:r xmlns:w="http://schemas.openxmlformats.org/wordprocessingml/2006/main">
        <w:t xml:space="preserve">Isaiah 2:15 At sa bawa't mataas na moog, at sa bawa't kutalang nakukutaan,</w:t>
      </w:r>
    </w:p>
    <w:p/>
    <w:p>
      <w:r xmlns:w="http://schemas.openxmlformats.org/wordprocessingml/2006/main">
        <w:t xml:space="preserve">Ang talata ay nagsasalita tungkol sa kahalagahan ng pagtitiwala sa Diyos at pag-asa sa Kanya para sa proteksyon sa halip na sa mga kagamitang gawa ng tao, tulad ng matataas na tore at mga pader na nabakuran.</w:t>
      </w:r>
    </w:p>
    <w:p/>
    <w:p>
      <w:r xmlns:w="http://schemas.openxmlformats.org/wordprocessingml/2006/main">
        <w:t xml:space="preserve">1. "Ang Seguridad ng Panginoon: Paghahanap ng Tunay na Proteksyon sa Diyos Nag-iisa"</w:t>
      </w:r>
    </w:p>
    <w:p/>
    <w:p>
      <w:r xmlns:w="http://schemas.openxmlformats.org/wordprocessingml/2006/main">
        <w:t xml:space="preserve">2. "Ang Lakas ng Pananampalataya: Magtiwala sa Panginoon Higit sa Lahat"</w:t>
      </w:r>
    </w:p>
    <w:p/>
    <w:p>
      <w:r xmlns:w="http://schemas.openxmlformats.org/wordprocessingml/2006/main">
        <w:t xml:space="preserve">1. Awit 62:8 - "Magtiwala ka sa kanya sa lahat ng panahon, Oh bayan; ibuhos mo ang iyong puso sa harap niya; ang Diyos ay kanlungan para sa atin."</w:t>
      </w:r>
    </w:p>
    <w:p/>
    <w:p>
      <w:r xmlns:w="http://schemas.openxmlformats.org/wordprocessingml/2006/main">
        <w:t xml:space="preserve">2. Ezekiel 33:11 - "Sabihin mo sa kanila, Buhay ako, sabi ng Panginoong Dios, hindi ko kinalulugdan ang kamatayan ng masama, kundi ang masama ay tumalikod sa kaniyang lakad at mabuhay; bumalik ka, tumalikod sa iyong masasamang paraan, sapagkat bakit kayo mamamatay, O sangbahayan ni Israel?"</w:t>
      </w:r>
    </w:p>
    <w:p/>
    <w:p>
      <w:r xmlns:w="http://schemas.openxmlformats.org/wordprocessingml/2006/main">
        <w:t xml:space="preserve">Isaiah 2:16 At sa lahat ng mga sasakyan ng Tarsis, at sa lahat ng maligayang larawan.</w:t>
      </w:r>
    </w:p>
    <w:p/>
    <w:p>
      <w:r xmlns:w="http://schemas.openxmlformats.org/wordprocessingml/2006/main">
        <w:t xml:space="preserve">Ang talata ay nagsasalita tungkol sa paghatol ng Diyos sa lahat ng mga barko ng Tarsis at lahat ng magagandang larawan.</w:t>
      </w:r>
    </w:p>
    <w:p/>
    <w:p>
      <w:r xmlns:w="http://schemas.openxmlformats.org/wordprocessingml/2006/main">
        <w:t xml:space="preserve">1: Ang paghatol ng Diyos ay sumasaklaw sa lahat at hindi kailanman pinapatawad ang masasama.</w:t>
      </w:r>
    </w:p>
    <w:p/>
    <w:p>
      <w:r xmlns:w="http://schemas.openxmlformats.org/wordprocessingml/2006/main">
        <w:t xml:space="preserve">2: Dapat nating gamitin ang ating mga ari-arian at ari-arian nang matalino, dahil hahatulan tayo ng Diyos para sa lahat ng mayroon tayo.</w:t>
      </w:r>
    </w:p>
    <w:p/>
    <w:p>
      <w:r xmlns:w="http://schemas.openxmlformats.org/wordprocessingml/2006/main">
        <w:t xml:space="preserve">1: Isaiah 1:2-3 - Dinggin mo, Oh langit, at pakinggan mo, Oh lupa; sapagkat ang Panginoon ay nagsalita: Mga anak ay aking pinalaki at pinalaki, ngunit sila ay naghimagsik laban sa akin.</w:t>
      </w:r>
    </w:p>
    <w:p/>
    <w:p>
      <w:r xmlns:w="http://schemas.openxmlformats.org/wordprocessingml/2006/main">
        <w:t xml:space="preserve">2: Santiago 1:17 - Ang bawa't mabuting kaloob at bawa't sakdal na kaloob ay mula sa itaas, na bumababa mula sa Ama ng mga ilaw, na sa kaniya'y walang pagbabago o anino dahil sa pagbabago.</w:t>
      </w:r>
    </w:p>
    <w:p/>
    <w:p>
      <w:r xmlns:w="http://schemas.openxmlformats.org/wordprocessingml/2006/main">
        <w:t xml:space="preserve">Isaiah 2:17 At ang pagmamataas ng tao ay ibababa, at ang kapalaluan ng mga tao ay ibababa: at ang Panginoon lamang ang matataas sa araw na yaon.</w:t>
      </w:r>
    </w:p>
    <w:p/>
    <w:p>
      <w:r xmlns:w="http://schemas.openxmlformats.org/wordprocessingml/2006/main">
        <w:t xml:space="preserve">Ang Panginoon ay itataas at ang pagmamataas ng tao ay ibababa.</w:t>
      </w:r>
    </w:p>
    <w:p/>
    <w:p>
      <w:r xmlns:w="http://schemas.openxmlformats.org/wordprocessingml/2006/main">
        <w:t xml:space="preserve">1. Dumarating ang Pride Bago ang Pagbagsak</w:t>
      </w:r>
    </w:p>
    <w:p/>
    <w:p>
      <w:r xmlns:w="http://schemas.openxmlformats.org/wordprocessingml/2006/main">
        <w:t xml:space="preserve">2. Ang Diyos ay Kataas-taasan at Dapat Tayo na Magpasakop</w:t>
      </w:r>
    </w:p>
    <w:p/>
    <w:p>
      <w:r xmlns:w="http://schemas.openxmlformats.org/wordprocessingml/2006/main">
        <w:t xml:space="preserve">1. Kawikaan 16:18 "Ang kapalaluan ay nauuna sa pagkawasak, at ang mapagmataas na espiritu ay nauuna sa pagkahulog"</w:t>
      </w:r>
    </w:p>
    <w:p/>
    <w:p>
      <w:r xmlns:w="http://schemas.openxmlformats.org/wordprocessingml/2006/main">
        <w:t xml:space="preserve">2. Filipos 2:5-11 "Magkaroon kayo ng ganitong pag-iisip sa isa't isa, na nasa inyo kay Cristo Jesus, na, bagaman siya'y nasa anyo ng Dios, ay hindi itinuring na ang pagkakapantay-pantay sa Dios ay isang bagay na dapat panghawakan, kundi hinubad niya ang kaniyang sarili, sa pamamagitan ng kinuha ang anyong alipin, na ipinanganak na kawangis ng mga tao. At palibhasa'y nasumpungan sa anyo ng tao, ay nagpakababa siya sa pagiging masunurin hanggang sa kamatayan, sa makatuwid baga'y ang kamatayan sa krus. ang pangalan na nasa itaas ng lahat ng pangalan, upang sa pangalan ni Jesus ay iluhod ang lahat ng tuhod, na nasa langit, at nang nasa lupa, at nasa ilalim ng lupa, at ipahayag ng bawat dila na si Jesu-Cristo ay Panginoon, sa ikaluluwalhati ng Diyos Ama."</w:t>
      </w:r>
    </w:p>
    <w:p/>
    <w:p>
      <w:r xmlns:w="http://schemas.openxmlformats.org/wordprocessingml/2006/main">
        <w:t xml:space="preserve">Isaias 2:18 At ang mga diyus-diyosan ay lubos niyang aalisin.</w:t>
      </w:r>
    </w:p>
    <w:p/>
    <w:p>
      <w:r xmlns:w="http://schemas.openxmlformats.org/wordprocessingml/2006/main">
        <w:t xml:space="preserve">Ang talata ay nagsasalita tungkol sa pag-aalis ng Diyos sa mga diyus-diyosan.</w:t>
      </w:r>
    </w:p>
    <w:p/>
    <w:p>
      <w:r xmlns:w="http://schemas.openxmlformats.org/wordprocessingml/2006/main">
        <w:t xml:space="preserve">1. Ang Pangangailangan para sa Espirituwal na Pag-renew: Pagtanggi sa Mga Huwad na Diyus-diyusan ng Mundong Ito</w:t>
      </w:r>
    </w:p>
    <w:p/>
    <w:p>
      <w:r xmlns:w="http://schemas.openxmlformats.org/wordprocessingml/2006/main">
        <w:t xml:space="preserve">2. Kapangyarihan ng Diyos na Magbago ng Buhay sa pamamagitan ng Pag-alis ng mga Idolo</w:t>
      </w:r>
    </w:p>
    <w:p/>
    <w:p>
      <w:r xmlns:w="http://schemas.openxmlformats.org/wordprocessingml/2006/main">
        <w:t xml:space="preserve">1. 1 Corinthians 10:14-15 - "Kaya nga, mahal kong mga kaibigan, tumakas kayo mula sa pagsamba sa mga diyus-diyosan. Nagsasalita ako sa mga taong matino; hatulan ninyo kung ano ang aking sinasabi."</w:t>
      </w:r>
    </w:p>
    <w:p/>
    <w:p>
      <w:r xmlns:w="http://schemas.openxmlformats.org/wordprocessingml/2006/main">
        <w:t xml:space="preserve">2. Jeremiah 10:5-6 - "Tulad ng panakot sa isang pipino, ang kanilang mga diyus-diyosan ay hindi makapagsalita; sila'y dapat buhatin dahil hindi sila makalakad. Huwag kang matakot sa kanila;</w:t>
      </w:r>
    </w:p>
    <w:p/>
    <w:p>
      <w:r xmlns:w="http://schemas.openxmlformats.org/wordprocessingml/2006/main">
        <w:t xml:space="preserve">Isaiah 2:19 At sila'y magsisipasok sa mga hukay ng mga bato, at sa mga yungib ng lupa, dahil sa takot sa Panginoon, at sa kaluwalhatian ng kaniyang kamahalan, pagka siya'y bumangon upang niyanig na kakilakilabot ang lupa.</w:t>
      </w:r>
    </w:p>
    <w:p/>
    <w:p>
      <w:r xmlns:w="http://schemas.openxmlformats.org/wordprocessingml/2006/main">
        <w:t xml:space="preserve">Ang mga tao ay puno ng takot at sindak sa Panginoon pagdating Niya sa paghatol.</w:t>
      </w:r>
    </w:p>
    <w:p/>
    <w:p>
      <w:r xmlns:w="http://schemas.openxmlformats.org/wordprocessingml/2006/main">
        <w:t xml:space="preserve">1. Huwag Matakot - Isaias 2:19</w:t>
      </w:r>
    </w:p>
    <w:p/>
    <w:p>
      <w:r xmlns:w="http://schemas.openxmlformats.org/wordprocessingml/2006/main">
        <w:t xml:space="preserve">2. Ang Kamahalan at Kaluwalhatian ng Panginoon - Isaias 2:19</w:t>
      </w:r>
    </w:p>
    <w:p/>
    <w:p>
      <w:r xmlns:w="http://schemas.openxmlformats.org/wordprocessingml/2006/main">
        <w:t xml:space="preserve">1. Awit 27:1 "Ang Panginoon ang aking liwanag at aking kaligtasan; kanino ako matatakot? Ang Panginoon ang kalakasan ng aking buhay; kanino ako matatakot?"</w:t>
      </w:r>
    </w:p>
    <w:p/>
    <w:p>
      <w:r xmlns:w="http://schemas.openxmlformats.org/wordprocessingml/2006/main">
        <w:t xml:space="preserve">2. Apocalipsis 6:16 "At sinabi sa mga bundok at sa mga bato, Mahulog kayo sa amin, at itago ninyo kami sa mukha ng nakaupo sa luklukan, at sa poot ng Cordero"</w:t>
      </w:r>
    </w:p>
    <w:p/>
    <w:p>
      <w:r xmlns:w="http://schemas.openxmlformats.org/wordprocessingml/2006/main">
        <w:t xml:space="preserve">Isaiah 2:20 Sa araw na yaon ay ihahagis ng tao ang kaniyang mga diosdiosan na pilak, at ang kaniyang mga diosdiosan na ginto, na ginawa ng bawa't isa upang sambahin, sa mga nunal at sa mga paniki;</w:t>
      </w:r>
    </w:p>
    <w:p/>
    <w:p>
      <w:r xmlns:w="http://schemas.openxmlformats.org/wordprocessingml/2006/main">
        <w:t xml:space="preserve">Sa panahon ni Isaias, laganap ang pagsamba sa diyus-diyosan at ang mga tao ay gumawa ng sarili nilang mga diyus-diyosan upang sambahin.</w:t>
      </w:r>
    </w:p>
    <w:p/>
    <w:p>
      <w:r xmlns:w="http://schemas.openxmlformats.org/wordprocessingml/2006/main">
        <w:t xml:space="preserve">1. Ang Panganib ng Idolatriya: Pag-aaral mula sa Aklat ni Isaias</w:t>
      </w:r>
    </w:p>
    <w:p/>
    <w:p>
      <w:r xmlns:w="http://schemas.openxmlformats.org/wordprocessingml/2006/main">
        <w:t xml:space="preserve">2. Ang Mga Maling Pangako ng Idolatriya: Isang Babala mula sa mga Propeta</w:t>
      </w:r>
    </w:p>
    <w:p/>
    <w:p>
      <w:r xmlns:w="http://schemas.openxmlformats.org/wordprocessingml/2006/main">
        <w:t xml:space="preserve">1. Deuteronomy 5:8 - "Huwag kang gagawa para sa iyo ng larawang inanyuan, o anomang kawangis ng anomang bagay na nasa itaas sa langit, o nasa ibaba sa lupa, o nasa tubig sa ilalim ng lupa."</w:t>
      </w:r>
    </w:p>
    <w:p/>
    <w:p>
      <w:r xmlns:w="http://schemas.openxmlformats.org/wordprocessingml/2006/main">
        <w:t xml:space="preserve">2. Colosas 3:5 - "Patayin nga ninyo ang nasa makalupa: pakikiapid, karumihan, pagnanasa, masamang pagnanasa, at kasakiman, na siyang idolatriya."</w:t>
      </w:r>
    </w:p>
    <w:p/>
    <w:p>
      <w:r xmlns:w="http://schemas.openxmlformats.org/wordprocessingml/2006/main">
        <w:t xml:space="preserve">Isaiah 2:21 Upang pumasok sa mga bitak ng mga bato, at sa mga taluktok ng mga batong gutay-gutay, dahil sa takot sa Panginoon, at sa kaluwalhatian ng kaniyang kamahalan, pagka siya'y bumangon upang niyanig na kakilakilabot ang lupa.</w:t>
      </w:r>
    </w:p>
    <w:p/>
    <w:p>
      <w:r xmlns:w="http://schemas.openxmlformats.org/wordprocessingml/2006/main">
        <w:t xml:space="preserve">Ang talata ay nagsasalita tungkol sa takot ng mga tao sa Panginoon at sa kaluwalhatian ng Kanyang kamahalan, na mahahayag pagdating Niya upang yugyugin ang lupa.</w:t>
      </w:r>
    </w:p>
    <w:p/>
    <w:p>
      <w:r xmlns:w="http://schemas.openxmlformats.org/wordprocessingml/2006/main">
        <w:t xml:space="preserve">1. "Ang Takot sa Panginoon: Isang Pagpapala at Sumpa"</w:t>
      </w:r>
    </w:p>
    <w:p/>
    <w:p>
      <w:r xmlns:w="http://schemas.openxmlformats.org/wordprocessingml/2006/main">
        <w:t xml:space="preserve">2. "Ang Kamahalan ng Diyos: Inihayag sa Nakakatakot na Paraan"</w:t>
      </w:r>
    </w:p>
    <w:p/>
    <w:p>
      <w:r xmlns:w="http://schemas.openxmlformats.org/wordprocessingml/2006/main">
        <w:t xml:space="preserve">1. Awit 33:8 - Matakot sa Panginoon ang buong lupa; hayaang matakot sa kanya ang lahat ng naninirahan sa mundo.</w:t>
      </w:r>
    </w:p>
    <w:p/>
    <w:p>
      <w:r xmlns:w="http://schemas.openxmlformats.org/wordprocessingml/2006/main">
        <w:t xml:space="preserve">2. Kawikaan 9:10 - Ang pagkatakot sa Panginoon ay pasimula ng karunungan, at ang pagkakilala sa Banal ay kaunawaan.</w:t>
      </w:r>
    </w:p>
    <w:p/>
    <w:p>
      <w:r xmlns:w="http://schemas.openxmlformats.org/wordprocessingml/2006/main">
        <w:t xml:space="preserve">Isaiah 2:22 Magsitigil kayo sa tao, na ang hininga ay nasa kaniyang mga butas ng ilong: sapagka't saan siya mabibilang?</w:t>
      </w:r>
    </w:p>
    <w:p/>
    <w:p>
      <w:r xmlns:w="http://schemas.openxmlformats.org/wordprocessingml/2006/main">
        <w:t xml:space="preserve">Ang mga tao ay hindi dapat umasa sa mga tao para sa tulong dahil ang mga tao ay hindi perpekto at hindi nag-aalok ng perpektong solusyon.</w:t>
      </w:r>
    </w:p>
    <w:p/>
    <w:p>
      <w:r xmlns:w="http://schemas.openxmlformats.org/wordprocessingml/2006/main">
        <w:t xml:space="preserve">1. Huwag umasa sa Tao, kundi sa Panginoon - Isaiah 2:22</w:t>
      </w:r>
    </w:p>
    <w:p/>
    <w:p>
      <w:r xmlns:w="http://schemas.openxmlformats.org/wordprocessingml/2006/main">
        <w:t xml:space="preserve">2. Ang Kapangyarihan ng Kababaang-loob - Santiago 4:10</w:t>
      </w:r>
    </w:p>
    <w:p/>
    <w:p>
      <w:r xmlns:w="http://schemas.openxmlformats.org/wordprocessingml/2006/main">
        <w:t xml:space="preserve">1. Kawikaan 3:5-6 -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2. Awit 118:8 - Mas mabuting magtiwala sa Panginoon kaysa magtiwala sa tao.</w:t>
      </w:r>
    </w:p>
    <w:p/>
    <w:p>
      <w:r xmlns:w="http://schemas.openxmlformats.org/wordprocessingml/2006/main">
        <w:t xml:space="preserve">Inilalarawan ng Isaias kabanata 3 ang mga kahihinatnan ng katiwalian sa lipunan at pagkabulok ng moral ng Juda. Inilarawan ng propeta ang nalalapit na paghuhukom na sasapitin ng bansa dahil sa kanilang paghihimagsik laban sa Diyos.</w:t>
      </w:r>
    </w:p>
    <w:p/>
    <w:p>
      <w:r xmlns:w="http://schemas.openxmlformats.org/wordprocessingml/2006/main">
        <w:t xml:space="preserve">1st Paragraph: Ipinahayag ni Isaias na aalisin ng Panginoon ang mahahalagang haligi ng suporta mula sa Juda, kabilang ang mga mahuhusay na pinuno, magigiting na mandirigma, hukom, at propeta. Ang mga tao ay makakaranas ng kaguluhan at pang-aapi (Isaias 3:1-5).</w:t>
      </w:r>
    </w:p>
    <w:p/>
    <w:p>
      <w:r xmlns:w="http://schemas.openxmlformats.org/wordprocessingml/2006/main">
        <w:t xml:space="preserve">2nd Paragraph: Itinampok ni Isaias ang pagkasira ng kaayusan at pagpapahalaga sa lipunan sa loob ng Juda. Inilarawan niya kung paano mamamahala ang mga walang karanasan na mga pinuno at mga hindi pa ganap na pinuno, na humahantong sa isang estado ng kalituhan at kawalang-tatag (Isaias 3:6-7).</w:t>
      </w:r>
    </w:p>
    <w:p/>
    <w:p>
      <w:r xmlns:w="http://schemas.openxmlformats.org/wordprocessingml/2006/main">
        <w:t xml:space="preserve">3rd Paragraph: Kinondena ng propeta ang pagmamataas at materyalismo na laganap sa mga kababaihan sa Jerusalem. Inihula niya na ang kanilang labis na paggayak ay mapapalitan ng pagluluksa habang sila ay nagdurusa sa pagkawala sa darating na paghuhukom (Isaias 3:16-26).</w:t>
      </w:r>
    </w:p>
    <w:p/>
    <w:p>
      <w:r xmlns:w="http://schemas.openxmlformats.org/wordprocessingml/2006/main">
        <w:t xml:space="preserve">Ika-4 na Talata: Inilarawan ni Isaias kung paano makakaapekto ang kakapusan at pagkatiwangwang sa iba't ibang aspeto ng lipunan, kabilang ang agrikultura, komersiyo, fashion, at personal na relasyon. Ang kapalaluan ng bansa ay ibababa sa pamamagitan ng banal na paghatol (Isaias 3:26).</w:t>
      </w:r>
    </w:p>
    <w:p/>
    <w:p>
      <w:r xmlns:w="http://schemas.openxmlformats.org/wordprocessingml/2006/main">
        <w:t xml:space="preserve">Sa buod,</w:t>
      </w:r>
    </w:p>
    <w:p>
      <w:r xmlns:w="http://schemas.openxmlformats.org/wordprocessingml/2006/main">
        <w:t xml:space="preserve">Inilalarawan ng Isaias kabanata tatlong</w:t>
      </w:r>
    </w:p>
    <w:p>
      <w:r xmlns:w="http://schemas.openxmlformats.org/wordprocessingml/2006/main">
        <w:t xml:space="preserve">ang mga kahihinatnan na kinaharap ni Judah</w:t>
      </w:r>
    </w:p>
    <w:p>
      <w:r xmlns:w="http://schemas.openxmlformats.org/wordprocessingml/2006/main">
        <w:t xml:space="preserve">dahil sa katiwalian sa lipunan</w:t>
      </w:r>
    </w:p>
    <w:p>
      <w:r xmlns:w="http://schemas.openxmlformats.org/wordprocessingml/2006/main">
        <w:t xml:space="preserve">at pagkabulok ng moral sa pamamagitan ng makahulang mga babala.</w:t>
      </w:r>
    </w:p>
    <w:p/>
    <w:p>
      <w:r xmlns:w="http://schemas.openxmlformats.org/wordprocessingml/2006/main">
        <w:t xml:space="preserve">Pagdedeklara ng pagtanggal ng mga haliging sumusuporta sa lipunan sa loob ng Juda.</w:t>
      </w:r>
    </w:p>
    <w:p>
      <w:r xmlns:w="http://schemas.openxmlformats.org/wordprocessingml/2006/main">
        <w:t xml:space="preserve">Itinatampok ang pagkasira sa kaayusan ng lipunan kasama ng mga walang karanasan na pinunong namamahala.</w:t>
      </w:r>
    </w:p>
    <w:p>
      <w:r xmlns:w="http://schemas.openxmlformats.org/wordprocessingml/2006/main">
        <w:t xml:space="preserve">Pagkondena sa pagmamataas kasama ng materyalistikong mga ugali na ipinakita ng mga kababaihan.</w:t>
      </w:r>
    </w:p>
    <w:p>
      <w:r xmlns:w="http://schemas.openxmlformats.org/wordprocessingml/2006/main">
        <w:t xml:space="preserve">Paghuhula ng pagluluksa na pinapalitan ang labis na palamuti dahil sa nalalapit na paghuhukom.</w:t>
      </w:r>
    </w:p>
    <w:p>
      <w:r xmlns:w="http://schemas.openxmlformats.org/wordprocessingml/2006/main">
        <w:t xml:space="preserve">Naglalarawan ng epekto sa agrikultura, komersyo, fashion kasama ng mga personal na relasyon.</w:t>
      </w:r>
    </w:p>
    <w:p>
      <w:r xmlns:w="http://schemas.openxmlformats.org/wordprocessingml/2006/main">
        <w:t xml:space="preserve">Binibigyang-diin ang pagpapakumbaba ng pambansang pagmamataas sa pamamagitan ng banal na paghatol.</w:t>
      </w:r>
    </w:p>
    <w:p/>
    <w:p>
      <w:r xmlns:w="http://schemas.openxmlformats.org/wordprocessingml/2006/main">
        <w:t xml:space="preserve">Ang kabanatang ito ay nagsisilbing mahigpit na babala tungkol sa mga kahihinatnan na naghihintay sa isang lipunang nailalarawan sa pamamagitan ng paghihimagsik laban sa mga simulain ng Diyos. Inilalantad nito ang masasamang epekto ng tiwaling pamumuno, pagkasira ng lipunan, materyalismo, at pagmamataas. Sa pamamagitan ng mga hulang ito ng nalalapit na paghuhukom sa Juda dahil sa kanilang pagsuway sa mga daan ng Diyos, nanawagan si Isaias para sa pagsisisi at pagbabalik sa katuwiran.</w:t>
      </w:r>
    </w:p>
    <w:p/>
    <w:p>
      <w:r xmlns:w="http://schemas.openxmlformats.org/wordprocessingml/2006/main">
        <w:t xml:space="preserve">Isaiah 3:1 Sapagka't, narito, ang Panginoon, ang Panginoon ng mga hukbo, ay nag-aalis sa Jerusalem at sa Juda ng tungkod at ng tungkod, ng buong tibay ng tinapay, at ng buong katibayan ng tubig.</w:t>
      </w:r>
    </w:p>
    <w:p/>
    <w:p>
      <w:r xmlns:w="http://schemas.openxmlformats.org/wordprocessingml/2006/main">
        <w:t xml:space="preserve">Inalis ng Panginoon ang pagkain ng tinapay at tubig mula sa Jerusalem at Juda.</w:t>
      </w:r>
    </w:p>
    <w:p/>
    <w:p>
      <w:r xmlns:w="http://schemas.openxmlformats.org/wordprocessingml/2006/main">
        <w:t xml:space="preserve">1. Ang Diyos ang Nasa Kontrol: Pag-unawa at Pagtitiwala sa Soberanya ng Diyos</w:t>
      </w:r>
    </w:p>
    <w:p/>
    <w:p>
      <w:r xmlns:w="http://schemas.openxmlformats.org/wordprocessingml/2006/main">
        <w:t xml:space="preserve">2. Paghahanap ng Sustento sa Panginoon: Pagtitiwala sa Diyos sa Panahon ng Pangangailangan</w:t>
      </w:r>
    </w:p>
    <w:p/>
    <w:p>
      <w:r xmlns:w="http://schemas.openxmlformats.org/wordprocessingml/2006/main">
        <w:t xml:space="preserve">1. Awit 23:1-6</w:t>
      </w:r>
    </w:p>
    <w:p/>
    <w:p>
      <w:r xmlns:w="http://schemas.openxmlformats.org/wordprocessingml/2006/main">
        <w:t xml:space="preserve">2. Mateo 6:25-34</w:t>
      </w:r>
    </w:p>
    <w:p/>
    <w:p>
      <w:r xmlns:w="http://schemas.openxmlformats.org/wordprocessingml/2006/main">
        <w:t xml:space="preserve">Isaiah 3:2 Ang makapangyarihang tao, at ang lalaking mangdidigma, ang hukom, at ang propeta, at ang mabait, at ang matanda,</w:t>
      </w:r>
    </w:p>
    <w:p/>
    <w:p>
      <w:r xmlns:w="http://schemas.openxmlformats.org/wordprocessingml/2006/main">
        <w:t xml:space="preserve">Ang Diyos ang tunay na pinagmumulan ng lakas, karunungan, at patnubay.</w:t>
      </w:r>
    </w:p>
    <w:p/>
    <w:p>
      <w:r xmlns:w="http://schemas.openxmlformats.org/wordprocessingml/2006/main">
        <w:t xml:space="preserve">1: Ang Lakas ng Diyos: Pag-asa sa Lakas ng Diyos sa Panahon ng Digmaan</w:t>
      </w:r>
    </w:p>
    <w:p/>
    <w:p>
      <w:r xmlns:w="http://schemas.openxmlformats.org/wordprocessingml/2006/main">
        <w:t xml:space="preserve">2: Ang Karunungan ng Diyos: Paghahanap ng Patnubay ng Diyos sa Panahon ng Pagpapasya</w:t>
      </w:r>
    </w:p>
    <w:p/>
    <w:p>
      <w:r xmlns:w="http://schemas.openxmlformats.org/wordprocessingml/2006/main">
        <w:t xml:space="preserve">1: Awit 46:1-3 Ang Diyos ang ating kanlungan at kalakasan, isang napakalaking tulong sa kabagabagan. Kaya't hindi tayo matatakot kahit na ang lupa ay bumigay, bagaman ang mga bundok ay makilos sa gitna ng dagat, bagaman ang mga tubig nito ay umuungal at bumubula, bagaman ang mga bundok ay nayayanig sa kaniyang pag-usbong.</w:t>
      </w:r>
    </w:p>
    <w:p/>
    <w:p>
      <w:r xmlns:w="http://schemas.openxmlformats.org/wordprocessingml/2006/main">
        <w:t xml:space="preserve">2: Santiago 1:5-6 Kung ang sinoman sa inyo ay nagkukulang ng karunungan, humingi siya sa Dios, na nagbibigay ng sagana sa lahat nang hindi nanunumbat, at ito ay ibibigay sa kaniya. Datapuwa't humingi siya nang may pananampalataya, na walang pag-aalinlangan, sapagka't ang nag-aalinlangan ay gaya ng alon ng dagat na itinutulak at itinutulak ng hangin.</w:t>
      </w:r>
    </w:p>
    <w:p/>
    <w:p>
      <w:r xmlns:w="http://schemas.openxmlformats.org/wordprocessingml/2006/main">
        <w:t xml:space="preserve">Isaiah 3:3 Ang kapitan ng limampu, at ang marangal na tao, at ang tagapayo, at ang tusong manggagawa, at ang mahusay na mananalumpati.</w:t>
      </w:r>
    </w:p>
    <w:p/>
    <w:p>
      <w:r xmlns:w="http://schemas.openxmlformats.org/wordprocessingml/2006/main">
        <w:t xml:space="preserve">Ang sipi ay nagsasalita ng mga pinuno sa lipunan at ang kanilang mahahalagang tungkulin.</w:t>
      </w:r>
    </w:p>
    <w:p/>
    <w:p>
      <w:r xmlns:w="http://schemas.openxmlformats.org/wordprocessingml/2006/main">
        <w:t xml:space="preserve">1: Dapat tayong magpasalamat sa mga pinuno sa ating lipunan at sa kanilang kakayahang gabayan tayo.</w:t>
      </w:r>
    </w:p>
    <w:p/>
    <w:p>
      <w:r xmlns:w="http://schemas.openxmlformats.org/wordprocessingml/2006/main">
        <w:t xml:space="preserve">2: Ang pagpapahalaga sa impluwensya ng mga pinuno sa ating lipunan ay mahalaga para sa ating espirituwal na paglago.</w:t>
      </w:r>
    </w:p>
    <w:p/>
    <w:p>
      <w:r xmlns:w="http://schemas.openxmlformats.org/wordprocessingml/2006/main">
        <w:t xml:space="preserve">1: Kawikaan 11:14 - Kung saan walang payo, ang bayan ay nabubuwal: nguni't sa karamihan ng mga tagapayo ay may kaligtasan.</w:t>
      </w:r>
    </w:p>
    <w:p/>
    <w:p>
      <w:r xmlns:w="http://schemas.openxmlformats.org/wordprocessingml/2006/main">
        <w:t xml:space="preserve">2:1 Timothy 3:1-7 - Ito ay isang tunay na kasabihan, kung ang isang tao ay nagnanais ng katungkulan ng isang obispo, siya ay naghahangad ng mabuting gawa.</w:t>
      </w:r>
    </w:p>
    <w:p/>
    <w:p>
      <w:r xmlns:w="http://schemas.openxmlformats.org/wordprocessingml/2006/main">
        <w:t xml:space="preserve">Isaiah 3:4 At aking ibibigay ang mga bata upang maging kanilang mga prinsipe, at mga sanggol ang magpupuno sa kanila.</w:t>
      </w:r>
    </w:p>
    <w:p/>
    <w:p>
      <w:r xmlns:w="http://schemas.openxmlformats.org/wordprocessingml/2006/main">
        <w:t xml:space="preserve">Papalitan ng Diyos ang kasalukuyang mga pinuno ng mga bata at sanggol.</w:t>
      </w:r>
    </w:p>
    <w:p/>
    <w:p>
      <w:r xmlns:w="http://schemas.openxmlformats.org/wordprocessingml/2006/main">
        <w:t xml:space="preserve">1. "Ang Kapangyarihan ng Diyos: Pagpapalit ng Awtoridad ng mga Bata at Mga Sanggol"</w:t>
      </w:r>
    </w:p>
    <w:p/>
    <w:p>
      <w:r xmlns:w="http://schemas.openxmlformats.org/wordprocessingml/2006/main">
        <w:t xml:space="preserve">2. "Pamumuno at Plano ng Diyos: Paglilipat ng Awtoridad sa Kabataan"</w:t>
      </w:r>
    </w:p>
    <w:p/>
    <w:p>
      <w:r xmlns:w="http://schemas.openxmlformats.org/wordprocessingml/2006/main">
        <w:t xml:space="preserve">1. Santiago 3:1-10 - Isang talakayan tungkol sa paggamit ng karunungan sa pamumuno.</w:t>
      </w:r>
    </w:p>
    <w:p/>
    <w:p>
      <w:r xmlns:w="http://schemas.openxmlformats.org/wordprocessingml/2006/main">
        <w:t xml:space="preserve">2. Kawikaan 29:2 - Kapag ang matuwid ay nasa awtoridad, ang mga tao ay nagagalak.</w:t>
      </w:r>
    </w:p>
    <w:p/>
    <w:p>
      <w:r xmlns:w="http://schemas.openxmlformats.org/wordprocessingml/2006/main">
        <w:t xml:space="preserve">Isaiah 3:5 At ang bayan ay mapipighati, bawa't isa ng iba, at bawa't isa sa kaniyang kapuwa: ang bata ay magpapalalo laban sa matanda, at ang hamak laban sa marangal.</w:t>
      </w:r>
    </w:p>
    <w:p/>
    <w:p>
      <w:r xmlns:w="http://schemas.openxmlformats.org/wordprocessingml/2006/main">
        <w:t xml:space="preserve">Ang mga tao noong panahon ni Isaias ay nang-aapi sa isa't isa, kung saan ang mga kabataan ay mapagmataas at ang mga mababang-loob ay lumalapastangan sa marangal.</w:t>
      </w:r>
    </w:p>
    <w:p/>
    <w:p>
      <w:r xmlns:w="http://schemas.openxmlformats.org/wordprocessingml/2006/main">
        <w:t xml:space="preserve">1. Nauna ang Pagmamalaki Bago ang Pagbagsak: Ang Panganib ng Itaas ang Ating Sarili Higit sa Iba</w:t>
      </w:r>
    </w:p>
    <w:p/>
    <w:p>
      <w:r xmlns:w="http://schemas.openxmlformats.org/wordprocessingml/2006/main">
        <w:t xml:space="preserve">2. Opresyon sa Lipunan: Ang Pangangailangan na Itaguyod ang Dignidad ng Lahat</w:t>
      </w:r>
    </w:p>
    <w:p/>
    <w:p>
      <w:r xmlns:w="http://schemas.openxmlformats.org/wordprocessingml/2006/main">
        <w:t xml:space="preserve">1. Kawikaan 16:18: Ang kapalaluan ay nauuna sa pagkawasak, at ang mapagmataas na espiritu ay nauuna sa pagkahulog.</w:t>
      </w:r>
    </w:p>
    <w:p/>
    <w:p>
      <w:r xmlns:w="http://schemas.openxmlformats.org/wordprocessingml/2006/main">
        <w:t xml:space="preserve">2. Santiago 2:1-9: Mga kapatid, huwag kayong magtatangi sa inyong pananalig sa ating Panginoong Jesu-Cristo, ang Panginoon ng kaluwalhatian. Sapagka't kung ang isang lalaking may suot na singsing na ginto at mainam na pananamit ay pumasok sa inyong kapulungan, at ang isang dukha na may maruming pananamit ay pumasok din, at kung iyong papansinin ang nakasuot ng mainam na pananamit, at iyong sasabihin, Maupo ka rito sa mabuting dako. , habang sinasabi mo sa dukha, Tumayo ka roon, o, Maupo ka sa aking paanan, hindi ba kayo nagkahiwalay sa isa't isa at naging mga hukom na may masamang pag-iisip?</w:t>
      </w:r>
    </w:p>
    <w:p/>
    <w:p>
      <w:r xmlns:w="http://schemas.openxmlformats.org/wordprocessingml/2006/main">
        <w:t xml:space="preserve">Isaiah 3:6 Pagka ang isang tao ay humawak sa kaniyang kapatid sa sangbahayan ng kaniyang ama, na sinasabi, Ikaw ay may damit, ikaw ay maging pinuno namin, at ang kapahamakan na ito ay nasa ilalim ng iyong kamay:</w:t>
      </w:r>
    </w:p>
    <w:p/>
    <w:p>
      <w:r xmlns:w="http://schemas.openxmlformats.org/wordprocessingml/2006/main">
        <w:t xml:space="preserve">Buod - Ang mga tao ay umaasa sa isa't isa upang gumawa ng mga desisyon at mangasiwa, kahit na hindi sila kwalipikado.</w:t>
      </w:r>
    </w:p>
    <w:p/>
    <w:p>
      <w:r xmlns:w="http://schemas.openxmlformats.org/wordprocessingml/2006/main">
        <w:t xml:space="preserve">1. Ang Pagpapala ng Kapakumbabaan - Santiago 4:10</w:t>
      </w:r>
    </w:p>
    <w:p/>
    <w:p>
      <w:r xmlns:w="http://schemas.openxmlformats.org/wordprocessingml/2006/main">
        <w:t xml:space="preserve">2. Ang Panganib ng Pag-asa sa Sarili - Kawikaan 3:5-6</w:t>
      </w:r>
    </w:p>
    <w:p/>
    <w:p>
      <w:r xmlns:w="http://schemas.openxmlformats.org/wordprocessingml/2006/main">
        <w:t xml:space="preserve">1. Mateo 23:8-10 - Nagbabala si Jesus laban sa pagtawag sa isang tao na 'Pamumuno'</w:t>
      </w:r>
    </w:p>
    <w:p/>
    <w:p>
      <w:r xmlns:w="http://schemas.openxmlformats.org/wordprocessingml/2006/main">
        <w:t xml:space="preserve">2. 1 Pedro 5:5 - Ang kahalagahan ng pagpapakumbaba at pagpapasakop sa isa't isa</w:t>
      </w:r>
    </w:p>
    <w:p/>
    <w:p>
      <w:r xmlns:w="http://schemas.openxmlformats.org/wordprocessingml/2006/main">
        <w:t xml:space="preserve">Isaiah 3:7 Sa araw na yaon ay susumpa siya, na magsasabi, Hindi ako magiging manggagamot; sapagka't sa aking bahay ay walang tinapay o damit: huwag mo akong gawing pinuno ng bayan.</w:t>
      </w:r>
    </w:p>
    <w:p/>
    <w:p>
      <w:r xmlns:w="http://schemas.openxmlformats.org/wordprocessingml/2006/main">
        <w:t xml:space="preserve">Nagbabala ang Diyos laban sa mga naghahangad na maging pinuno ng mga tao nang hindi nagbibigay ng pagkain at damit para sa kanilang sariling pamilya.</w:t>
      </w:r>
    </w:p>
    <w:p/>
    <w:p>
      <w:r xmlns:w="http://schemas.openxmlformats.org/wordprocessingml/2006/main">
        <w:t xml:space="preserve">1. "Ang Tawag na Maglingkod: Unahin ang Kaharian ng Diyos"</w:t>
      </w:r>
    </w:p>
    <w:p/>
    <w:p>
      <w:r xmlns:w="http://schemas.openxmlformats.org/wordprocessingml/2006/main">
        <w:t xml:space="preserve">2. "Pag-aalaga sa Ating Pamilya: Isang Banal na Priyoridad".</w:t>
      </w:r>
    </w:p>
    <w:p/>
    <w:p>
      <w:r xmlns:w="http://schemas.openxmlformats.org/wordprocessingml/2006/main">
        <w:t xml:space="preserve">1. Mateo 6:33 - "Ngunit hanapin muna ang kaharian ng Diyos at ang kanyang katuwiran, at ang lahat ng mga bagay na ito ay idaragdag sa inyo."</w:t>
      </w:r>
    </w:p>
    <w:p/>
    <w:p>
      <w:r xmlns:w="http://schemas.openxmlformats.org/wordprocessingml/2006/main">
        <w:t xml:space="preserve">2. Kawikaan 19:14 - "Bahay at kayamanan ay minana sa mga ama, ngunit ang mabait na asawa ay mula sa Panginoon."</w:t>
      </w:r>
    </w:p>
    <w:p/>
    <w:p>
      <w:r xmlns:w="http://schemas.openxmlformats.org/wordprocessingml/2006/main">
        <w:t xml:space="preserve">Isaiah 3:8 Sapagka't ang Jerusalem ay nasira, at ang Juda ay nabuwal: sapagka't ang kanilang dila at ang kanilang mga gawa ay laban sa Panginoon, upang mungkahiin ang mga mata ng kaniyang kaluwalhatian.</w:t>
      </w:r>
    </w:p>
    <w:p/>
    <w:p>
      <w:r xmlns:w="http://schemas.openxmlformats.org/wordprocessingml/2006/main">
        <w:t xml:space="preserve">Ang mga tao ng Jerusalem at Juda ay lumayo sa Panginoon, at ang kanilang mga aksyon ay pumukaw sa Kanyang galit.</w:t>
      </w:r>
    </w:p>
    <w:p/>
    <w:p>
      <w:r xmlns:w="http://schemas.openxmlformats.org/wordprocessingml/2006/main">
        <w:t xml:space="preserve">1: Ang Awa ng Diyos ay Nagtitiis Kahit Tayo ay Tumatalikod</w:t>
      </w:r>
    </w:p>
    <w:p/>
    <w:p>
      <w:r xmlns:w="http://schemas.openxmlformats.org/wordprocessingml/2006/main">
        <w:t xml:space="preserve">2: Ang mga Bunga ng Paghihimagsik</w:t>
      </w:r>
    </w:p>
    <w:p/>
    <w:p>
      <w:r xmlns:w="http://schemas.openxmlformats.org/wordprocessingml/2006/main">
        <w:t xml:space="preserve">Mga Taga-Roma 2:4 - O hinahamak mo ba ang kayamanan ng kaniyang kagandahang-loob, pagtitiis, at pagtitiis, na hindi mo nalalaman na ang kagandahang-loob ng Dios ay naglalayong akayin ka sa pagsisisi? , Mateo 15:3 - Sinagot niya sila, At bakit ninyo nilalabag ang utos ng Dios alang-alang sa inyong tradisyon?</w:t>
      </w:r>
    </w:p>
    <w:p/>
    <w:p>
      <w:r xmlns:w="http://schemas.openxmlformats.org/wordprocessingml/2006/main">
        <w:t xml:space="preserve">Isaiah 3:9 Ang anyo ng kanilang mukha ay sumasaksi laban sa kanila; at kanilang ipinahahayag ang kanilang kasalanan na gaya ng Sodoma, hindi nila itinatago. Sa aba ng kanilang kaluluwa! sapagka't ginantimpalaan nila ng masama ang kanilang sarili.</w:t>
      </w:r>
    </w:p>
    <w:p/>
    <w:p>
      <w:r xmlns:w="http://schemas.openxmlformats.org/wordprocessingml/2006/main">
        <w:t xml:space="preserve">Ang kasamaan ng tao ay kitang-kita sa kanilang mukha, at hindi sila nahihiya sa kanilang kasalanan, tulad ng Sodoma. Sa aba nila! Sapagka't sila'y nagdala ng kaguluhan sa kanilang sarili.</w:t>
      </w:r>
    </w:p>
    <w:p/>
    <w:p>
      <w:r xmlns:w="http://schemas.openxmlformats.org/wordprocessingml/2006/main">
        <w:t xml:space="preserve">1. Ang Katibayan ng Kasamaan: Kung Paano Naipapakita ang Kasalanan sa Ating Buhay</w:t>
      </w:r>
    </w:p>
    <w:p/>
    <w:p>
      <w:r xmlns:w="http://schemas.openxmlformats.org/wordprocessingml/2006/main">
        <w:t xml:space="preserve">2. Ang mga Bunga ng Kasalanan: Paano Namin Binabayaran ang Ating Mga Pagkilos</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Galacia 6:7-8 - Huwag kayong padaya: Ang Diyos ay hindi nalilibak, sapagkat kung ano ang itinanim ng sinuman, iyon din ang kanyang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Isaiah 3:10 Sabihin ninyo sa matuwid, na ikabubuti niya: sapagka't kanilang kakainin ang bunga ng kanilang mga gawa.</w:t>
      </w:r>
    </w:p>
    <w:p/>
    <w:p>
      <w:r xmlns:w="http://schemas.openxmlformats.org/wordprocessingml/2006/main">
        <w:t xml:space="preserve">Hinihikayat ng talatang ito ang mga matuwid na gumawa ng mabuti at gantimpalaan ang kanilang mga pagsisikap.</w:t>
      </w:r>
    </w:p>
    <w:p/>
    <w:p>
      <w:r xmlns:w="http://schemas.openxmlformats.org/wordprocessingml/2006/main">
        <w:t xml:space="preserve">1. Ang Paggawa ng Mabuti ay Kagantihan: Ang Pagpapala ng Matuwid na Pagkilos</w:t>
      </w:r>
    </w:p>
    <w:p/>
    <w:p>
      <w:r xmlns:w="http://schemas.openxmlformats.org/wordprocessingml/2006/main">
        <w:t xml:space="preserve">2. Anihin ang Iyong Inihasik: Ang Mga Benepisyo ng Matuwid na Pamumuhay</w:t>
      </w:r>
    </w:p>
    <w:p/>
    <w:p>
      <w:r xmlns:w="http://schemas.openxmlformats.org/wordprocessingml/2006/main">
        <w:t xml:space="preserve">1. Kawikaan 11:18 - Ang masamang tao ay kumikita ng mapanlinlang na kabayaran, ngunit ang naghahasik ng katuwiran ay umaani ng tiyak na gantimpala.</w:t>
      </w:r>
    </w:p>
    <w:p/>
    <w:p>
      <w:r xmlns:w="http://schemas.openxmlformats.org/wordprocessingml/2006/main">
        <w:t xml:space="preserve">2. Galacia 6:7-9 - Huwag kayong padaya: Ang Diyos ay hindi nalilibak, sapagkat kung ano ang itinanim ng sinuman, iyon din ang kanyang aanihin. Sapagka't ang naghahasik sa kaniyang sariling laman ay mula sa laman ay mag-aani ng kasiraan, ngunit ang naghahasik sa Espiritu ay mula sa Espiritu ay aani ng buhay na walang hanggan. At huwag tayong magsawa sa paggawa ng mabuti, sapagkat sa takdang panahon tayo ay mag-aani, kung hindi tayo susuko.</w:t>
      </w:r>
    </w:p>
    <w:p/>
    <w:p>
      <w:r xmlns:w="http://schemas.openxmlformats.org/wordprocessingml/2006/main">
        <w:t xml:space="preserve">Isaiah 3:11 Sa aba ng masama! ito ay magiging masama sa kaniya: sapagka't ang ganti ng kaniyang mga kamay ay ibibigay sa kaniya.</w:t>
      </w:r>
    </w:p>
    <w:p/>
    <w:p>
      <w:r xmlns:w="http://schemas.openxmlformats.org/wordprocessingml/2006/main">
        <w:t xml:space="preserve">Tatanggapin ng masasama ang mga kahihinatnan ng kanilang mga aksyon.</w:t>
      </w:r>
    </w:p>
    <w:p/>
    <w:p>
      <w:r xmlns:w="http://schemas.openxmlformats.org/wordprocessingml/2006/main">
        <w:t xml:space="preserve">1: Huwag kang maging masama, sapagkat ikaw ay magdurusa sa mga kahihinatnan ng iyong mga aksyon.</w:t>
      </w:r>
    </w:p>
    <w:p/>
    <w:p>
      <w:r xmlns:w="http://schemas.openxmlformats.org/wordprocessingml/2006/main">
        <w:t xml:space="preserve">2: Hindi hahayaan ng Diyos na hindi maparusahan ang kasamaan, kaya siguraduhing mamuhay ng matuwid.</w:t>
      </w:r>
    </w:p>
    <w:p/>
    <w:p>
      <w:r xmlns:w="http://schemas.openxmlformats.org/wordprocessingml/2006/main">
        <w:t xml:space="preserve">1: Galacia 6:7-8 - Huwag kayong padaya: Ang Diyos ay hindi nabibigo, sapagkat kung ano ang itinanim ng sinuman, iyon din ang kanyang aanihin.</w:t>
      </w:r>
    </w:p>
    <w:p/>
    <w:p>
      <w:r xmlns:w="http://schemas.openxmlformats.org/wordprocessingml/2006/main">
        <w:t xml:space="preserve">2: Kawikaan 11:21 - Tiyakin mo ang iyong landas, sapagkat ang matuwid ay gagantimpalaan, ngunit ang masama ay mapapahamak.</w:t>
      </w:r>
    </w:p>
    <w:p/>
    <w:p>
      <w:r xmlns:w="http://schemas.openxmlformats.org/wordprocessingml/2006/main">
        <w:t xml:space="preserve">Isaiah 3:12 Kung tungkol sa aking bayan, ang mga bata ay kanilang mga maniniil, at ang mga babae ay nagpupuno sa kanila. O aking mga tao, sila na nangunguna sa iyo ay nagpapaligaw sa iyo, at sinisira ang daan ng iyong mga landas.</w:t>
      </w:r>
    </w:p>
    <w:p/>
    <w:p>
      <w:r xmlns:w="http://schemas.openxmlformats.org/wordprocessingml/2006/main">
        <w:t xml:space="preserve">Ang mga tao ng Israel ay inaapi ng sarili nilang mga anak at babae, at inililigaw sila ng kanilang mga pinuno at sinisira ang landas tungo sa katuwiran.</w:t>
      </w:r>
    </w:p>
    <w:p/>
    <w:p>
      <w:r xmlns:w="http://schemas.openxmlformats.org/wordprocessingml/2006/main">
        <w:t xml:space="preserve">1. "Mga Landas sa Katuwiran at ang Pang-aapi ng Bayan ng Israel"</w:t>
      </w:r>
    </w:p>
    <w:p/>
    <w:p>
      <w:r xmlns:w="http://schemas.openxmlformats.org/wordprocessingml/2006/main">
        <w:t xml:space="preserve">2. "Paghihimagsik Laban sa Awtoridad at ang Pagsira ng mga Daan ng Katuwiran"</w:t>
      </w:r>
    </w:p>
    <w:p/>
    <w:p>
      <w:r xmlns:w="http://schemas.openxmlformats.org/wordprocessingml/2006/main">
        <w:t xml:space="preserve">1. Kawikaan 16:25 - "May isang daan na tila matuwid sa isang tao, ngunit ang wakas nito ay ang daan ng kamatayan."</w:t>
      </w:r>
    </w:p>
    <w:p/>
    <w:p>
      <w:r xmlns:w="http://schemas.openxmlformats.org/wordprocessingml/2006/main">
        <w:t xml:space="preserve">2. Kawikaan 4:18-19 - "Nguni't ang landas ng matuwid ay parang liwanag ng bukang-liwayway, na lumiliwanag ng lalong maliwanag hanggang sa buong araw. Ang lakad ng masama ay parang kadiliman; hindi nila nalalaman kung ano ang nagpapatisod sa kanila. ."</w:t>
      </w:r>
    </w:p>
    <w:p/>
    <w:p>
      <w:r xmlns:w="http://schemas.openxmlformats.org/wordprocessingml/2006/main">
        <w:t xml:space="preserve">Isaiah 3:13 Ang Panginoon ay tumatayo upang makiusap, at tumatayo upang hatulan ang mga tao.</w:t>
      </w:r>
    </w:p>
    <w:p/>
    <w:p>
      <w:r xmlns:w="http://schemas.openxmlformats.org/wordprocessingml/2006/main">
        <w:t xml:space="preserve">Ang Panginoon ay tumayo upang hatulan ang mga tao at upang makiusap para sa kanila.</w:t>
      </w:r>
    </w:p>
    <w:p/>
    <w:p>
      <w:r xmlns:w="http://schemas.openxmlformats.org/wordprocessingml/2006/main">
        <w:t xml:space="preserve">1. "Hustisya at Awa: Ang Ating Tugon sa Panawagan ng Panginoon"</w:t>
      </w:r>
    </w:p>
    <w:p/>
    <w:p>
      <w:r xmlns:w="http://schemas.openxmlformats.org/wordprocessingml/2006/main">
        <w:t xml:space="preserve">2. "Ang Mahabaging Paghuhukom ng Panginoon"</w:t>
      </w:r>
    </w:p>
    <w:p/>
    <w:p>
      <w:r xmlns:w="http://schemas.openxmlformats.org/wordprocessingml/2006/main">
        <w:t xml:space="preserve">1. Mikas 6:1-8</w:t>
      </w:r>
    </w:p>
    <w:p/>
    <w:p>
      <w:r xmlns:w="http://schemas.openxmlformats.org/wordprocessingml/2006/main">
        <w:t xml:space="preserve">2. Awit 50:1-15</w:t>
      </w:r>
    </w:p>
    <w:p/>
    <w:p>
      <w:r xmlns:w="http://schemas.openxmlformats.org/wordprocessingml/2006/main">
        <w:t xml:space="preserve">Isaiah 3:14 Ang Panginoon ay papasok sa paghatol sa mga matanda ng kaniyang bayan, at sa mga prinsipe niyaon: sapagka't inyong kinain ang ubasan; ang samsam ng dukha ay nasa inyong mga bahay.</w:t>
      </w:r>
    </w:p>
    <w:p/>
    <w:p>
      <w:r xmlns:w="http://schemas.openxmlformats.org/wordprocessingml/2006/main">
        <w:t xml:space="preserve">Hahatulan ng Panginoon ang mga pinuno ng kanyang mga tao sa pagsasamantala sa mga mahihirap at pagsira sa kanilang mga ubasan.</w:t>
      </w:r>
    </w:p>
    <w:p/>
    <w:p>
      <w:r xmlns:w="http://schemas.openxmlformats.org/wordprocessingml/2006/main">
        <w:t xml:space="preserve">1. Nakikita at Nagmamalasakit ng Diyos Kung Paano Natin Pakitunguhan ang Iba</w:t>
      </w:r>
    </w:p>
    <w:p/>
    <w:p>
      <w:r xmlns:w="http://schemas.openxmlformats.org/wordprocessingml/2006/main">
        <w:t xml:space="preserve">2. Ang Bunga ng Kasakiman at Pagkamakasarili</w:t>
      </w:r>
    </w:p>
    <w:p/>
    <w:p>
      <w:r xmlns:w="http://schemas.openxmlformats.org/wordprocessingml/2006/main">
        <w:t xml:space="preserve">1. Kawikaan 22:22-23 - "Huwag mong pagnakawan ang dukha dahil sila'y dukha at huwag mong durugin ang dukha sa pintuang-bayan, sapagka't ipagtanggol ng Panginoon ang kanilang usapin at kukunin ang buhay ng mga nagnanakaw sa kanila."</w:t>
      </w:r>
    </w:p>
    <w:p/>
    <w:p>
      <w:r xmlns:w="http://schemas.openxmlformats.org/wordprocessingml/2006/main">
        <w:t xml:space="preserve">2. Santiago 5:1-5 - "Halikayo ngayon, kayong mga mayayaman, magsitangis kayo at managhoy dahil sa mga paghihirap na dumarating sa inyo. Ang inyong mga kayamanan ay nabulok, at ang inyong mga kasuotan ay kinakain ng tanga. Ang inyong ginto at pilak ay nangaagnas, at ang kanilang kaagnasan. ay magiging katibayan laban sa iyo at kakainin ang iyong laman na parang apoy. Ikaw ay nag-imbak ng kayamanan sa mga huling araw. Masdan, ang kabayaran ng mga manggagawa na gumapas sa iyong mga bukid, na iyong pinigil sa pamamagitan ng pandaraya, ay sumisigaw laban sa iyo, at ang ang mga daing ng mga mang-aani ay umabot sa mga tainga ng Panginoon ng mga hukbo."</w:t>
      </w:r>
    </w:p>
    <w:p/>
    <w:p>
      <w:r xmlns:w="http://schemas.openxmlformats.org/wordprocessingml/2006/main">
        <w:t xml:space="preserve">Isaiah 3:15 Ano ang ibig ninyong sabihin na inyong dinudurog ang aking bayan, at dinidikdik ang mga mukha ng dukha? sabi ng Panginoong Dios ng mga hukbo.</w:t>
      </w:r>
    </w:p>
    <w:p/>
    <w:p>
      <w:r xmlns:w="http://schemas.openxmlformats.org/wordprocessingml/2006/main">
        <w:t xml:space="preserve">Binabanggit ng talatang ito ang galit ng Diyos sa pagmamaltrato sa kanyang bayan at sa mga dukha.</w:t>
      </w:r>
    </w:p>
    <w:p/>
    <w:p>
      <w:r xmlns:w="http://schemas.openxmlformats.org/wordprocessingml/2006/main">
        <w:t xml:space="preserve">1. Nagmamalasakit ang Diyos sa mga Dukha at Naaapi</w:t>
      </w:r>
    </w:p>
    <w:p/>
    <w:p>
      <w:r xmlns:w="http://schemas.openxmlformats.org/wordprocessingml/2006/main">
        <w:t xml:space="preserve">2. Ang mga Bunga ng Pang-aapi sa Iba</w:t>
      </w:r>
    </w:p>
    <w:p/>
    <w:p>
      <w:r xmlns:w="http://schemas.openxmlformats.org/wordprocessingml/2006/main">
        <w:t xml:space="preserve">1. Santiago 1:27 - Ang relihiyong tinatanggap ng Diyos na ating Ama bilang dalisay at walang kapintasan ay ito: ang pag-aalaga sa mga ulila at mga balo sa kanilang kagipitan at pag-iwas sa sarili na madungisan ng sanlibutan.</w:t>
      </w:r>
    </w:p>
    <w:p/>
    <w:p>
      <w:r xmlns:w="http://schemas.openxmlformats.org/wordprocessingml/2006/main">
        <w:t xml:space="preserve">2. Micah 6:8 - Ipinakita niya sa iyo, Oh tao, kung ano ang mabuti. At ano ang hinihiling ng Panginoon sa iyo? Upang kumilos nang makatarungan at mahalin ang awa at lumakad nang mapagpakumbaba kasama ng iyong Diyos.</w:t>
      </w:r>
    </w:p>
    <w:p/>
    <w:p>
      <w:r xmlns:w="http://schemas.openxmlformats.org/wordprocessingml/2006/main">
        <w:t xml:space="preserve">Isaiah 3:16 Bukod dito'y sinabi ng Panginoon, Sapagka't ang mga anak na babae ng Sion ay mga palalo, at nagsisilakad na may unat na mga leeg at mga mata na walang kabuluhan, na nagsisilakad at nagsisisigaw habang sila'y nagsisilakad, at nagpapakiliti ng kanilang mga paa:</w:t>
      </w:r>
    </w:p>
    <w:p/>
    <w:p>
      <w:r xmlns:w="http://schemas.openxmlformats.org/wordprocessingml/2006/main">
        <w:t xml:space="preserve">Ang mga anak na babae ng Sion ay mapagmataas at walang kabuluhan sa kanilang pag-uugali.</w:t>
      </w:r>
    </w:p>
    <w:p/>
    <w:p>
      <w:r xmlns:w="http://schemas.openxmlformats.org/wordprocessingml/2006/main">
        <w:t xml:space="preserve">1: Pagmamalaki bago ang Pagbagsak - Kawikaan 16:18</w:t>
      </w:r>
    </w:p>
    <w:p/>
    <w:p>
      <w:r xmlns:w="http://schemas.openxmlformats.org/wordprocessingml/2006/main">
        <w:t xml:space="preserve">2: Lumakad nang Mapagpakumbaba kasama ng Diyos - Mikas 6:8</w:t>
      </w:r>
    </w:p>
    <w:p/>
    <w:p>
      <w:r xmlns:w="http://schemas.openxmlformats.org/wordprocessingml/2006/main">
        <w:t xml:space="preserve">1: Awit 119:51 - "Ang palalo ay naghukay para sa akin, na hindi ayon sa iyong kautusan."</w:t>
      </w:r>
    </w:p>
    <w:p/>
    <w:p>
      <w:r xmlns:w="http://schemas.openxmlformats.org/wordprocessingml/2006/main">
        <w:t xml:space="preserve">2: Santiago 4:6 - "Datapuwa't siya'y nagbibigay ng higit na biyaya. Kaya't sinasabi niya, Ang Dios ay sumasalansang sa mga palalo, ngunit nagbibigay ng biyaya sa mga mapagpakumbaba."</w:t>
      </w:r>
    </w:p>
    <w:p/>
    <w:p>
      <w:r xmlns:w="http://schemas.openxmlformats.org/wordprocessingml/2006/main">
        <w:t xml:space="preserve">Isaias 3:17 Kaya't sasaktan ng Panginoon ng langib ang ulo ng mga anak na babae ng Sion, at ililitaw ng Panginoon ang kanilang mga lihim na bahagi.</w:t>
      </w:r>
    </w:p>
    <w:p/>
    <w:p>
      <w:r xmlns:w="http://schemas.openxmlformats.org/wordprocessingml/2006/main">
        <w:t xml:space="preserve">Parurusahan ng Panginoon ang mga anak na babae ng Sion, na ihahayag ang kanilang kahihiyan at pagkakasala.</w:t>
      </w:r>
    </w:p>
    <w:p/>
    <w:p>
      <w:r xmlns:w="http://schemas.openxmlformats.org/wordprocessingml/2006/main">
        <w:t xml:space="preserve">1. Ang mga Bunga ng Kasalanan: Paglakad sa Liwanag ng Katotohanan ng Diyos</w:t>
      </w:r>
    </w:p>
    <w:p/>
    <w:p>
      <w:r xmlns:w="http://schemas.openxmlformats.org/wordprocessingml/2006/main">
        <w:t xml:space="preserve">2. Ang Mga Panganib ng Pagmamalaki: Magpakumbaba Mo sa Harap ng Diyos</w:t>
      </w:r>
    </w:p>
    <w:p/>
    <w:p>
      <w:r xmlns:w="http://schemas.openxmlformats.org/wordprocessingml/2006/main">
        <w:t xml:space="preserve">1. Isaias 5:21-24</w:t>
      </w:r>
    </w:p>
    <w:p/>
    <w:p>
      <w:r xmlns:w="http://schemas.openxmlformats.org/wordprocessingml/2006/main">
        <w:t xml:space="preserve">2. Santiago 4:6-10</w:t>
      </w:r>
    </w:p>
    <w:p/>
    <w:p>
      <w:r xmlns:w="http://schemas.openxmlformats.org/wordprocessingml/2006/main">
        <w:t xml:space="preserve">Isaias 3:18 Sa araw na yaon ay aalisin ng Panginoon ang katapangan ng kanilang mga hiyas na kumikiliti sa palibot ng kanilang mga paa, at ang kanilang mga anit, at ang kanilang mga bilog na gulong na gaya ng buwan,</w:t>
      </w:r>
    </w:p>
    <w:p/>
    <w:p>
      <w:r xmlns:w="http://schemas.openxmlformats.org/wordprocessingml/2006/main">
        <w:t xml:space="preserve">Aalisin ng Diyos ang pisikal na kagandahan at alahas ng mga tao sa araw ng paghuhukom.</w:t>
      </w:r>
    </w:p>
    <w:p/>
    <w:p>
      <w:r xmlns:w="http://schemas.openxmlformats.org/wordprocessingml/2006/main">
        <w:t xml:space="preserve">1. Ang Kawalang-kabuluhan ng Pisikal na Kagandahan: Isang Pag-aaral ng Isaias 3:18</w:t>
      </w:r>
    </w:p>
    <w:p/>
    <w:p>
      <w:r xmlns:w="http://schemas.openxmlformats.org/wordprocessingml/2006/main">
        <w:t xml:space="preserve">2. Paglalantad sa Kababawan ng Makalupang Palamuti: Isang Repleksiyon ng Isaias 3:18</w:t>
      </w:r>
    </w:p>
    <w:p/>
    <w:p>
      <w:r xmlns:w="http://schemas.openxmlformats.org/wordprocessingml/2006/main">
        <w:t xml:space="preserve">1. 1 Pedro 3:3-4 - "Ang iyong kagandahan ay hindi dapat magmula sa panlabas na kaanyuan, gaya ng maarte na hairstyle at pagsusuot ng gintong alahas o magagandang damit. maamo at tahimik na espiritu, na napakahalaga sa paningin ng Diyos."</w:t>
      </w:r>
    </w:p>
    <w:p/>
    <w:p>
      <w:r xmlns:w="http://schemas.openxmlformats.org/wordprocessingml/2006/main">
        <w:t xml:space="preserve">2. Kawikaan 31:30 - "Ang kagandahan ay mapanlinlang, at ang kagandahan ay panandalian; ngunit ang babaeng may takot sa Panginoon ay dapat purihin."</w:t>
      </w:r>
    </w:p>
    <w:p/>
    <w:p>
      <w:r xmlns:w="http://schemas.openxmlformats.org/wordprocessingml/2006/main">
        <w:t xml:space="preserve">Isaiah 3:19 Ang mga tanikala, at ang mga pulseras, at ang mga muffler,</w:t>
      </w:r>
    </w:p>
    <w:p/>
    <w:p>
      <w:r xmlns:w="http://schemas.openxmlformats.org/wordprocessingml/2006/main">
        <w:t xml:space="preserve">Binabanggit sa talata ang mga tanikala, pulseras, at muffler na bahagi ng dress code sa sinaunang Israel.</w:t>
      </w:r>
    </w:p>
    <w:p/>
    <w:p>
      <w:r xmlns:w="http://schemas.openxmlformats.org/wordprocessingml/2006/main">
        <w:t xml:space="preserve">1. Ang kahalagahan ng pagsunod sa mga batas ng Diyos at dress code.</w:t>
      </w:r>
    </w:p>
    <w:p/>
    <w:p>
      <w:r xmlns:w="http://schemas.openxmlformats.org/wordprocessingml/2006/main">
        <w:t xml:space="preserve">2. Pag-unawa sa simbolismo ng pananamit sa Bibliya.</w:t>
      </w:r>
    </w:p>
    <w:p/>
    <w:p>
      <w:r xmlns:w="http://schemas.openxmlformats.org/wordprocessingml/2006/main">
        <w:t xml:space="preserve">1. 1 Timoteo 2:9-10 - Gayon din naman, ibig kong palamutihan ng mga babae ang kanilang sarili ng marapat na pananamit, nang mahinhin at maingat, hindi ng tinirintas na buhok at ginto o perlas o mamahaling damit, kundi sa pamamagitan ng mabubuting gawa, ayon sa nararapat sa mga kababaihang gumagawa ng pag-aangkin sa kabanalan.</w:t>
      </w:r>
    </w:p>
    <w:p/>
    <w:p>
      <w:r xmlns:w="http://schemas.openxmlformats.org/wordprocessingml/2006/main">
        <w:t xml:space="preserve">2. Kawikaan 31:30 - Ang kagandahan ay mapanlinlang at ang kagandahan ay panandalian, ngunit ang babaeng may takot sa Panginoon ay dapat purihin.</w:t>
      </w:r>
    </w:p>
    <w:p/>
    <w:p>
      <w:r xmlns:w="http://schemas.openxmlformats.org/wordprocessingml/2006/main">
        <w:t xml:space="preserve">Isaiah 3:20 Ang mga bonnet, at ang mga palamuti sa mga binti, at ang mga panali, at ang mga tapyas, at ang mga hikaw,</w:t>
      </w:r>
    </w:p>
    <w:p/>
    <w:p>
      <w:r xmlns:w="http://schemas.openxmlformats.org/wordprocessingml/2006/main">
        <w:t xml:space="preserve">Inilalarawan ng talatang ito ang ilan sa mga damit na isinusuot ng mga tao noong panahon ni Isaias.</w:t>
      </w:r>
    </w:p>
    <w:p/>
    <w:p>
      <w:r xmlns:w="http://schemas.openxmlformats.org/wordprocessingml/2006/main">
        <w:t xml:space="preserve">1: Ang Diyos ay nagmamalasakit sa kung paano natin ipahayag ang ating sarili at kung paano natin pinalamutian ang ating sarili.</w:t>
      </w:r>
    </w:p>
    <w:p/>
    <w:p>
      <w:r xmlns:w="http://schemas.openxmlformats.org/wordprocessingml/2006/main">
        <w:t xml:space="preserve">2: Maging sa paraan ng ating pananamit, dapat tayong magsikap na luwalhatiin ang Diyos.</w:t>
      </w:r>
    </w:p>
    <w:p/>
    <w:p>
      <w:r xmlns:w="http://schemas.openxmlformats.org/wordprocessingml/2006/main">
        <w:t xml:space="preserve">1: 1 Pedro 3:3-4 - "Ang iyong kagandahan ay hindi dapat magmula sa panlabas na paggayak, gaya ng maarte na hairstyle at pagsusuot ng gintong alahas o magagandang damit. banayad at tahimik na espiritu, na napakahalaga sa paningin ng Diyos."</w:t>
      </w:r>
    </w:p>
    <w:p/>
    <w:p>
      <w:r xmlns:w="http://schemas.openxmlformats.org/wordprocessingml/2006/main">
        <w:t xml:space="preserve">2: Kawikaan 31:30 - "Ang kagandahan ay mapanlinlang, at ang kagandahan ay panandalian; ngunit ang babaeng may takot sa Panginoon ay dapat purihin."</w:t>
      </w:r>
    </w:p>
    <w:p/>
    <w:p>
      <w:r xmlns:w="http://schemas.openxmlformats.org/wordprocessingml/2006/main">
        <w:t xml:space="preserve">Isaiah 3:21 Ang mga singsing, at mga hiyas sa ilong,</w:t>
      </w:r>
    </w:p>
    <w:p/>
    <w:p>
      <w:r xmlns:w="http://schemas.openxmlformats.org/wordprocessingml/2006/main">
        <w:t xml:space="preserve">at mga nababagong suit ng damit, at mantles, at wimples, at crisping pin.</w:t>
      </w:r>
    </w:p>
    <w:p/>
    <w:p>
      <w:r xmlns:w="http://schemas.openxmlformats.org/wordprocessingml/2006/main">
        <w:t xml:space="preserve">Ang sipi ay nagsasalita ng walang kabuluhan ng labis na dekorasyon.</w:t>
      </w:r>
    </w:p>
    <w:p/>
    <w:p>
      <w:r xmlns:w="http://schemas.openxmlformats.org/wordprocessingml/2006/main">
        <w:t xml:space="preserve">1: Dapat tayong maging mahinhin at mapagpakumbaba sa ating pananamit at adornments, sa halip na labis na magpasya sa walang kabuluhan.</w:t>
      </w:r>
    </w:p>
    <w:p/>
    <w:p>
      <w:r xmlns:w="http://schemas.openxmlformats.org/wordprocessingml/2006/main">
        <w:t xml:space="preserve">2: Dapat tayong tumuon sa ating panloob na kagandahan, sa halip na sa panlabas na pagpapakita ng materyal na kayamanan.</w:t>
      </w:r>
    </w:p>
    <w:p/>
    <w:p>
      <w:r xmlns:w="http://schemas.openxmlformats.org/wordprocessingml/2006/main">
        <w:t xml:space="preserve">1: Mateo 6:19-21 Huwag kayong mag-impok para sa inyong sarili ng mga kayamanan sa lupa, kung saan ang mga tanga at mga insekto ay sumisira, at kung saan ang mga magnanakaw ay nanghuhukay at nagnanakaw. Ngunit mag-imbak kayo para sa inyong sarili ng mga kayamanan sa langit, kung saan ang mga gamu-gamo at mga insekto ay hindi sumisira, at kung saan ang mga magnanakaw ay hindi nanghuhukay at nagnanakaw. Sapagkat kung saan naroroon ang iyong kayamanan, naroon din ang iyong puso</w:t>
      </w:r>
    </w:p>
    <w:p/>
    <w:p>
      <w:r xmlns:w="http://schemas.openxmlformats.org/wordprocessingml/2006/main">
        <w:t xml:space="preserve">2:1 Pedro 3:3-4 Ang iyong kagandahan ay hindi dapat magmula sa panlabas na paggayak, gaya ng magarbong ayos ng buhok at pagsusuot ng gintong alahas o magagandang damit. Sa halip, ito ay dapat na sa iyong panloob na sarili, ang hindi kumukupas na kagandahan ng isang banayad at tahimik na espiritu, na may malaking halaga sa paningin ng Diyos.</w:t>
      </w:r>
    </w:p>
    <w:p/>
    <w:p>
      <w:r xmlns:w="http://schemas.openxmlformats.org/wordprocessingml/2006/main">
        <w:t xml:space="preserve">Isaias 3:22 Ang mga papalit-palit na kasuotan, at ang mga balabal, at ang mga kulot, at ang mga pinong pinong,</w:t>
      </w:r>
    </w:p>
    <w:p/>
    <w:p>
      <w:r xmlns:w="http://schemas.openxmlformats.org/wordprocessingml/2006/main">
        <w:t xml:space="preserve">Ipinapaliwanag ng talata ang iba't ibang uri ng damit na isinusuot sa sinaunang mundo.</w:t>
      </w:r>
    </w:p>
    <w:p/>
    <w:p>
      <w:r xmlns:w="http://schemas.openxmlformats.org/wordprocessingml/2006/main">
        <w:t xml:space="preserve">1. Ang ating buhay ay dapat na repleksyon ng karilagan ng Diyos at hindi ng mga ari-arian sa lupa.</w:t>
      </w:r>
    </w:p>
    <w:p/>
    <w:p>
      <w:r xmlns:w="http://schemas.openxmlformats.org/wordprocessingml/2006/main">
        <w:t xml:space="preserve">2. Dapat tayong magsikap na maging mapagpakumbaba at kuntento sa ibinigay sa atin.</w:t>
      </w:r>
    </w:p>
    <w:p/>
    <w:p>
      <w:r xmlns:w="http://schemas.openxmlformats.org/wordprocessingml/2006/main">
        <w:t xml:space="preserve">1. Mateo 6:24-34 - Walang makapaglingkod sa dalawang panginoon.</w:t>
      </w:r>
    </w:p>
    <w:p/>
    <w:p>
      <w:r xmlns:w="http://schemas.openxmlformats.org/wordprocessingml/2006/main">
        <w:t xml:space="preserve">2. Santiago 4:13-17 - Halika ngayon, kayong mga nagsasabi, "Ngayon o bukas ay pupunta tayo sa ganito at ganyang bayan at doon tayo mananatili ng isang taon at mangangalakal at kumikita" - hindi mo alam kung ano ang mangyayari bukas. dalhin.</w:t>
      </w:r>
    </w:p>
    <w:p/>
    <w:p>
      <w:r xmlns:w="http://schemas.openxmlformats.org/wordprocessingml/2006/main">
        <w:t xml:space="preserve">Isaiah 3:23 Ang mga salamin, at ang pinong lino, at ang mga talukbong, at ang mga lambong.</w:t>
      </w:r>
    </w:p>
    <w:p/>
    <w:p>
      <w:r xmlns:w="http://schemas.openxmlformats.org/wordprocessingml/2006/main">
        <w:t xml:space="preserve">Tinatalakay ng talata ang iba't ibang kasuotan na isinusuot ng mga tao noong panahon ni Isaias, gaya ng mga salamin, pinong lino, talukbong, at belo.</w:t>
      </w:r>
    </w:p>
    <w:p/>
    <w:p>
      <w:r xmlns:w="http://schemas.openxmlformats.org/wordprocessingml/2006/main">
        <w:t xml:space="preserve">1. Ang pananamit ay maaaring maging panlabas na pagpapahayag ng ating pananampalataya, at maaaring magpakita ng ating panloob na espirituwal na kalagayan.</w:t>
      </w:r>
    </w:p>
    <w:p/>
    <w:p>
      <w:r xmlns:w="http://schemas.openxmlformats.org/wordprocessingml/2006/main">
        <w:t xml:space="preserve">2. Matututo tayo mula sa mga kasuotan noong panahon ni Isaias upang mas maunawaan ang sarili nating lugar sa mundo.</w:t>
      </w:r>
    </w:p>
    <w:p/>
    <w:p>
      <w:r xmlns:w="http://schemas.openxmlformats.org/wordprocessingml/2006/main">
        <w:t xml:space="preserve">1. 1 Timoteo 2:9-10 - "Gayundin naman, na ang mga babae ay magbihis ng mahinhin na pananamit, na may kahihiyan at kahinahunan; hindi ng buhok na binili, o ginto, o perlas, o mamahaling damit; Kundi (na nararapat sa mga babae na magpahayag kabanalan) na may mabubuting gawa."</w:t>
      </w:r>
    </w:p>
    <w:p/>
    <w:p>
      <w:r xmlns:w="http://schemas.openxmlformats.org/wordprocessingml/2006/main">
        <w:t xml:space="preserve">2. Santiago 2:1-4 - "Mga kapatid ko, huwag magkaroon ng pananampalataya sa ating Panginoong Jesu-Cristo, ang Panginoon ng kaluwalhatian, na may pagtatangi ng mga tao. , at may pumasok din na isang dukha na may hamak na pananamit; At inyong iginagalang ang nagsusuot ng kagayakan, at sasabihin ninyo sa kaniya, Maupo ka rito sa isang mabuting dako; at sabihin mo sa dukha, Tumayo ka diyan, o maupo ka. dito sa ilalim ng aking tuntungan: Hindi baga kayo nagtatangi sa inyong sarili, at naging mga hukom ng masasamang pag-iisip?"</w:t>
      </w:r>
    </w:p>
    <w:p/>
    <w:p>
      <w:r xmlns:w="http://schemas.openxmlformats.org/wordprocessingml/2006/main">
        <w:t xml:space="preserve">Isaiah 3:24 At ito ay mangyayari, na sa halip ng matamis na amoy ay magkakaroon ng baho; at sa halip na isang pamigkis ay isang upa; at sa halip na maayos ang pagkakalbo ng buhok; at sa halip na isang sikmura ay bigkis ng telang-sako; at nasusunog sa halip na kagandahan.</w:t>
      </w:r>
    </w:p>
    <w:p/>
    <w:p>
      <w:r xmlns:w="http://schemas.openxmlformats.org/wordprocessingml/2006/main">
        <w:t xml:space="preserve">Sa halip na kaaya-ayang amoy at kaakit-akit na pananamit, hinuhulaan ng Isaias 3:24 ang isang panahon ng hindi kanais-nais na mga amoy at mga damit na sako.</w:t>
      </w:r>
    </w:p>
    <w:p/>
    <w:p>
      <w:r xmlns:w="http://schemas.openxmlformats.org/wordprocessingml/2006/main">
        <w:t xml:space="preserve">1. "Ang Kapangyarihan ng Salita ng Diyos: Isang Pagninilay sa Isaias 3:24"</w:t>
      </w:r>
    </w:p>
    <w:p/>
    <w:p>
      <w:r xmlns:w="http://schemas.openxmlformats.org/wordprocessingml/2006/main">
        <w:t xml:space="preserve">2. "Ang Kahalagahan ng Kapakumbabaan: Isang Pag-aaral ng Isaias 3:24"</w:t>
      </w:r>
    </w:p>
    <w:p/>
    <w:p>
      <w:r xmlns:w="http://schemas.openxmlformats.org/wordprocessingml/2006/main">
        <w:t xml:space="preserve">1. Kawikaan 16:19 - "Mas mabuti na maging mapagpakumbaba sa mapagpakumbabang loob, kaysa hatiin ang samsam kasama ng palalo."</w:t>
      </w:r>
    </w:p>
    <w:p/>
    <w:p>
      <w:r xmlns:w="http://schemas.openxmlformats.org/wordprocessingml/2006/main">
        <w:t xml:space="preserve">2. Santiago 4:10 - "Magpakumbaba kayo sa paningin ng Panginoon, at itataas niya kayo."</w:t>
      </w:r>
    </w:p>
    <w:p/>
    <w:p>
      <w:r xmlns:w="http://schemas.openxmlformats.org/wordprocessingml/2006/main">
        <w:t xml:space="preserve">Isaiah 3:25 Ang iyong mga tao ay mangabubuwal sa pamamagitan ng tabak, at ang iyong mga makapangyarihan sa digmaan.</w:t>
      </w:r>
    </w:p>
    <w:p/>
    <w:p>
      <w:r xmlns:w="http://schemas.openxmlformats.org/wordprocessingml/2006/main">
        <w:t xml:space="preserve">Ang sipi ay tungkol sa pagbagsak ng mga tao at makapangyarihan sa digmaan.</w:t>
      </w:r>
    </w:p>
    <w:p/>
    <w:p>
      <w:r xmlns:w="http://schemas.openxmlformats.org/wordprocessingml/2006/main">
        <w:t xml:space="preserve">1. Kahit na ang pinakamalakas sa atin ay mahina sa harap ng Panginoon.</w:t>
      </w:r>
    </w:p>
    <w:p/>
    <w:p>
      <w:r xmlns:w="http://schemas.openxmlformats.org/wordprocessingml/2006/main">
        <w:t xml:space="preserve">2. Dapat tayong maging mapagbantay at magtiwala sa Panginoon para sa proteksyon.</w:t>
      </w:r>
    </w:p>
    <w:p/>
    <w:p>
      <w:r xmlns:w="http://schemas.openxmlformats.org/wordprocessingml/2006/main">
        <w:t xml:space="preserve">1. Santiago 4:13-15 Halika ngayon, kayong mga nagsasabi, Ngayon o bukas ay pupunta kami sa ganyan at ganyang bayan at doon kami magtatagal ng isang taon at mangalakal at kumikita - ngunit hindi ninyo alam kung ano ang mangyayari bukas. Ano ang iyong buhay? Sapagkat ikaw ay isang ambon na lumilitaw sa kaunting panahon at pagkatapos ay naglalaho. Sa halip ay dapat ninyong sabihin, Kung loloobin ng Panginoon, kami ay mabubuhay at gagawin ito o iyon.</w:t>
      </w:r>
    </w:p>
    <w:p/>
    <w:p>
      <w:r xmlns:w="http://schemas.openxmlformats.org/wordprocessingml/2006/main">
        <w:t xml:space="preserve">2. Kawikaan 21:31 Ang kabayo ay inihanda para sa araw ng pagbabaka, ngunit ang tagumpay ay sa Panginoon.</w:t>
      </w:r>
    </w:p>
    <w:p/>
    <w:p>
      <w:r xmlns:w="http://schemas.openxmlformats.org/wordprocessingml/2006/main">
        <w:t xml:space="preserve">Isaiah 3:26 At ang kaniyang mga pintuang-bayan ay magsisitaghoy at magsisitaghoy; at siya sa pagkatiwangwang ay mauupo sa lupa.</w:t>
      </w:r>
    </w:p>
    <w:p/>
    <w:p>
      <w:r xmlns:w="http://schemas.openxmlformats.org/wordprocessingml/2006/main">
        <w:t xml:space="preserve">Ang lungsod ng Jerusalem ay magiging tiwangwang at ang mga pintuang-daan nito ay mananaghoy at magluluksa.</w:t>
      </w:r>
    </w:p>
    <w:p/>
    <w:p>
      <w:r xmlns:w="http://schemas.openxmlformats.org/wordprocessingml/2006/main">
        <w:t xml:space="preserve">1. Ang mga kahihinatnan ng kasalanan: Panaghoy ng lungsod</w:t>
      </w:r>
    </w:p>
    <w:p/>
    <w:p>
      <w:r xmlns:w="http://schemas.openxmlformats.org/wordprocessingml/2006/main">
        <w:t xml:space="preserve">2. Ang pangako ng Diyos sa pagsasauli: Pag-asa para sa tiwangwang</w:t>
      </w:r>
    </w:p>
    <w:p/>
    <w:p>
      <w:r xmlns:w="http://schemas.openxmlformats.org/wordprocessingml/2006/main">
        <w:t xml:space="preserve">1. Jeremias 29:10-14 - Ang pangako ng Diyos ng pagpapanumbalik sa Kanyang bayan</w:t>
      </w:r>
    </w:p>
    <w:p/>
    <w:p>
      <w:r xmlns:w="http://schemas.openxmlformats.org/wordprocessingml/2006/main">
        <w:t xml:space="preserve">2. Awit 137:1-6 - Panaghoy sa pagkawasak ng Jerusalem</w:t>
      </w:r>
    </w:p>
    <w:p/>
    <w:p>
      <w:r xmlns:w="http://schemas.openxmlformats.org/wordprocessingml/2006/main">
        <w:t xml:space="preserve">Ang Isaias kabanata 4 ay nag-aalok ng isang pangitain ng panunumbalik at pagtubos kasunod ng paghatol na inilarawan sa nakaraang kabanata. Inilalarawan nito ang hinaharap na panahon kung kailan mananahan ang kaluwalhatian ng Diyos sa Jerusalem, na magdadala ng paglilinis at proteksyon sa Kanyang bayan.</w:t>
      </w:r>
    </w:p>
    <w:p/>
    <w:p>
      <w:r xmlns:w="http://schemas.openxmlformats.org/wordprocessingml/2006/main">
        <w:t xml:space="preserve">1st Paragraph: Inilarawan ni Isaias ang isang araw kung kailan ang pitong babae ay kumakapit sa isang lalaki, na naghahanap ng kasal para sa kanilang sariling karangalan. Kinikilala nila ang pag-aalis ng kahihiyan at pagnanais na tawagin sa kanyang pangalan (Isaias 4:1).</w:t>
      </w:r>
    </w:p>
    <w:p/>
    <w:p>
      <w:r xmlns:w="http://schemas.openxmlformats.org/wordprocessingml/2006/main">
        <w:t xml:space="preserve">Ikalawang Talata: Ang propeta ay nakikinita sa isang dinalisay at binagong Jerusalem, kung saan ang kaluwalhatian ng Diyos ay magsisilbing kulandong sa Kanyang bayan sa araw at bilang isang kanlungan mula sa mga bagyo sa gabi (Isaias 4:2-6).</w:t>
      </w:r>
    </w:p>
    <w:p/>
    <w:p>
      <w:r xmlns:w="http://schemas.openxmlformats.org/wordprocessingml/2006/main">
        <w:t xml:space="preserve">Sa buod,</w:t>
      </w:r>
    </w:p>
    <w:p>
      <w:r xmlns:w="http://schemas.openxmlformats.org/wordprocessingml/2006/main">
        <w:t xml:space="preserve">Ang Isaias kabanata apat ay naglalahad</w:t>
      </w:r>
    </w:p>
    <w:p>
      <w:r xmlns:w="http://schemas.openxmlformats.org/wordprocessingml/2006/main">
        <w:t xml:space="preserve">isang pangitain ng pagpapanumbalik at pagtubos</w:t>
      </w:r>
    </w:p>
    <w:p>
      <w:r xmlns:w="http://schemas.openxmlformats.org/wordprocessingml/2006/main">
        <w:t xml:space="preserve">kasunod ng paghatol na inilarawan dati.</w:t>
      </w:r>
    </w:p>
    <w:p/>
    <w:p>
      <w:r xmlns:w="http://schemas.openxmlformats.org/wordprocessingml/2006/main">
        <w:t xml:space="preserve">Inilalarawan ang hinaharap na senaryo kung saan maraming babae ang naghahangad ng kasal para sa karangalan.</w:t>
      </w:r>
    </w:p>
    <w:p>
      <w:r xmlns:w="http://schemas.openxmlformats.org/wordprocessingml/2006/main">
        <w:t xml:space="preserve">Iniisip ang dinalisay na Jerusalem na may kaluwalhatian ng Diyos na nagsisilbing proteksiyon na canopy.</w:t>
      </w:r>
    </w:p>
    <w:p>
      <w:r xmlns:w="http://schemas.openxmlformats.org/wordprocessingml/2006/main">
        <w:t xml:space="preserve">Ang pag-highlight ng tirahan na ibinibigay sa parehong araw at gabi.</w:t>
      </w:r>
    </w:p>
    <w:p/>
    <w:p>
      <w:r xmlns:w="http://schemas.openxmlformats.org/wordprocessingml/2006/main">
        <w:t xml:space="preserve">Ang kabanatang ito ay nag-aalok ng pag-asa para sa isang hinaharap na estado ng pagpapanibago at banal na presensya sa Jerusalem. Binibigyang-diin nito ang kapangyarihan ng Diyos na makapagpabago upang linisin ang Kanyang mga tao mula sa kanilang mga kasalanan at bigyan sila ng katiwasayan sa ilalim ng Kanyang pangangalaga. Ang ginamit na imahe ay nagbibigay ng kaginhawahan, katatagan, at banal na probisyon sa gitna ng mapaghamong panahon.</w:t>
      </w:r>
    </w:p>
    <w:p/>
    <w:p>
      <w:r xmlns:w="http://schemas.openxmlformats.org/wordprocessingml/2006/main">
        <w:t xml:space="preserve">Isaiah 4:1 At sa araw na yaon ay hahawakan ng pitong babae ang isang lalake, na magsasabi, Kami ay kakain ng aming sariling tinapay, at magsusuot ng aming sariling damit: tawagin lamang kami sa iyong pangalan, upang alisin ang aming kadustaan.</w:t>
      </w:r>
    </w:p>
    <w:p/>
    <w:p>
      <w:r xmlns:w="http://schemas.openxmlformats.org/wordprocessingml/2006/main">
        <w:t xml:space="preserve">Sa Isaias 4:1, inihayag ng Diyos na sa darating na araw, pitong babae ang magsusumamo sa isang lalaki na ipaalam sa kanila ang kanyang pangalan upang maiwasan ang kanilang kahihiyan.</w:t>
      </w:r>
    </w:p>
    <w:p/>
    <w:p>
      <w:r xmlns:w="http://schemas.openxmlformats.org/wordprocessingml/2006/main">
        <w:t xml:space="preserve">1. Ang Kapangyarihan ng Isang Pangalan: Paano Mababago ng Pangalan ni Jesus ang Iyong Buhay</w:t>
      </w:r>
    </w:p>
    <w:p/>
    <w:p>
      <w:r xmlns:w="http://schemas.openxmlformats.org/wordprocessingml/2006/main">
        <w:t xml:space="preserve">2. Pagsisi at Pagtubos: Paano Dinaig ni Jesus ang Ating kahihiyan</w:t>
      </w:r>
    </w:p>
    <w:p/>
    <w:p>
      <w:r xmlns:w="http://schemas.openxmlformats.org/wordprocessingml/2006/main">
        <w:t xml:space="preserve">1. Filipos 2:9-10 - "Kaya't siya'y itinaas ng Dios sa kaitaasan, at binigyan siya ng pangalang higit sa lahat ng pangalan, upang sa pangalan ni Jesus ay luluhod ang lahat ng tuhod, sa langit, at sa lupa, at sa ilalim ng lupa. "</w:t>
      </w:r>
    </w:p>
    <w:p/>
    <w:p>
      <w:r xmlns:w="http://schemas.openxmlformats.org/wordprocessingml/2006/main">
        <w:t xml:space="preserve">2. Roma 8:1 - "Kaya nga, wala nang paghatol sa mga na kay Cristo Jesus."</w:t>
      </w:r>
    </w:p>
    <w:p/>
    <w:p>
      <w:r xmlns:w="http://schemas.openxmlformats.org/wordprocessingml/2006/main">
        <w:t xml:space="preserve">Isaiah 4:2 Sa araw na yaon ang sanga ng Panginoon ay magiging maganda at maluwalhati, at ang bunga ng lupa ay magiging marilag at maganda sa kanila na nakatanan sa Israel.</w:t>
      </w:r>
    </w:p>
    <w:p/>
    <w:p>
      <w:r xmlns:w="http://schemas.openxmlformats.org/wordprocessingml/2006/main">
        <w:t xml:space="preserve">Ang sanga ng Panginoon ay magiging maluwalhati at magbubunga ng napakagandang bunga para sa mga tao ng Israel.</w:t>
      </w:r>
    </w:p>
    <w:p/>
    <w:p>
      <w:r xmlns:w="http://schemas.openxmlformats.org/wordprocessingml/2006/main">
        <w:t xml:space="preserve">1: Ang Diyos ay kasama natin, at magdadala sa atin ng tagumpay at kagandahan.</w:t>
      </w:r>
    </w:p>
    <w:p/>
    <w:p>
      <w:r xmlns:w="http://schemas.openxmlformats.org/wordprocessingml/2006/main">
        <w:t xml:space="preserve">2: Ang lakas at kaluwalhatian ng Diyos ang magbibigay sa atin ng kailangan natin sa panahon ng kahirapan.</w:t>
      </w:r>
    </w:p>
    <w:p/>
    <w:p>
      <w:r xmlns:w="http://schemas.openxmlformats.org/wordprocessingml/2006/main">
        <w:t xml:space="preserve">1: Awit 33:18-19 - Narito, ang mata ng Panginoon ay nasa mga nangatatakot sa kaniya, sa mga umaasa sa kaniyang kagandahang-loob, upang kaniyang iligtas ang kanilang kaluluwa sa kamatayan, at ingatan silang buhay sa taggutom.</w:t>
      </w:r>
    </w:p>
    <w:p/>
    <w:p>
      <w:r xmlns:w="http://schemas.openxmlformats.org/wordprocessingml/2006/main">
        <w:t xml:space="preserve">2: Roma 8:28 - At alam natin na para sa mga umiibig sa Diyos ang lahat ng mga bagay ay nagtutulungan sa ikabubuti, para sa mga tinawag ayon sa kanyang layunin.</w:t>
      </w:r>
    </w:p>
    <w:p/>
    <w:p>
      <w:r xmlns:w="http://schemas.openxmlformats.org/wordprocessingml/2006/main">
        <w:t xml:space="preserve">Isaiah 4:3 At mangyayari, na siyang naiwan sa Sion, at siyang naiwan sa Jerusalem, ay tatawaging banal, sa makatuwid baga'y ang bawa't nakasulat sa gitna ng mga nabubuhay sa Jerusalem:</w:t>
      </w:r>
    </w:p>
    <w:p/>
    <w:p>
      <w:r xmlns:w="http://schemas.openxmlformats.org/wordprocessingml/2006/main">
        <w:t xml:space="preserve">Ang natitirang mga naninirahan sa Sion at Jerusalem ay tatawaging banal.</w:t>
      </w:r>
    </w:p>
    <w:p/>
    <w:p>
      <w:r xmlns:w="http://schemas.openxmlformats.org/wordprocessingml/2006/main">
        <w:t xml:space="preserve">1: Sa pamamagitan ng pamumuhay sa Jerusalem, binigyan tayo ng Diyos ng pagkakataong maging banal.</w:t>
      </w:r>
    </w:p>
    <w:p/>
    <w:p>
      <w:r xmlns:w="http://schemas.openxmlformats.org/wordprocessingml/2006/main">
        <w:t xml:space="preserve">2: Sa pananatili sa Sion at Jerusalem, maaari nating parangalan ang Diyos at mapabanal.</w:t>
      </w:r>
    </w:p>
    <w:p/>
    <w:p>
      <w:r xmlns:w="http://schemas.openxmlformats.org/wordprocessingml/2006/main">
        <w:t xml:space="preserve">1: Roma 8:29 Sapagka't ang mga nakilala niya nang una pa, ay itinalaga rin niya na maging kawangis ng kaniyang Anak, upang siya'y maging panganay sa maraming magkakapatid.</w:t>
      </w:r>
    </w:p>
    <w:p/>
    <w:p>
      <w:r xmlns:w="http://schemas.openxmlformats.org/wordprocessingml/2006/main">
        <w:t xml:space="preserve">2: Hebrews 12:14 Sundin ninyo ang kapayapaan sa lahat ng tao, at ang kabanalan, na kung wala ito ay walang makakakita sa Panginoon.</w:t>
      </w:r>
    </w:p>
    <w:p/>
    <w:p>
      <w:r xmlns:w="http://schemas.openxmlformats.org/wordprocessingml/2006/main">
        <w:t xml:space="preserve">Isaiah 4:4 Kapag nahugasan ng Panginoon ang karumihan ng mga anak na babae ng Sion, at nilinis ang dugo ng Jerusalem mula sa gitna niya sa pamamagitan ng espiritu ng kahatulan, at ng espiritu ng pag-aapoy.</w:t>
      </w:r>
    </w:p>
    <w:p/>
    <w:p>
      <w:r xmlns:w="http://schemas.openxmlformats.org/wordprocessingml/2006/main">
        <w:t xml:space="preserve">Lilinisin ng Diyos ang mga tao ng Sion at Jerusalem ng kanilang mga kasalanan at mga kasalanan sa pamamagitan ng kanyang paghatol at pagsunog.</w:t>
      </w:r>
    </w:p>
    <w:p/>
    <w:p>
      <w:r xmlns:w="http://schemas.openxmlformats.org/wordprocessingml/2006/main">
        <w:t xml:space="preserve">1. Pag-ibig at Pagpapatawad ng Diyos: Ang Kapangyarihang Magbago ng mga Tao</w:t>
      </w:r>
    </w:p>
    <w:p/>
    <w:p>
      <w:r xmlns:w="http://schemas.openxmlformats.org/wordprocessingml/2006/main">
        <w:t xml:space="preserve">2. Ang Nagpapadalisay na Apoy ng Diyos: Isang Paanyaya sa Kabanalan</w:t>
      </w:r>
    </w:p>
    <w:p/>
    <w:p>
      <w:r xmlns:w="http://schemas.openxmlformats.org/wordprocessingml/2006/main">
        <w:t xml:space="preserve">1. Ezekiel 36:25-27 - Iwiwisik ko kayo ng malinis na tubig, at kayo'y magiging malinis sa lahat ng inyong karumihan, at mula sa lahat ng inyong mga diyus-diyosan ay lilinisin Ko kayo.</w:t>
      </w:r>
    </w:p>
    <w:p/>
    <w:p>
      <w:r xmlns:w="http://schemas.openxmlformats.org/wordprocessingml/2006/main">
        <w:t xml:space="preserve">2. Awit 51:7-8 - Linisin mo ako ng hisopo, at ako'y magiging malinis; hugasan mo ako, at ako ay magiging mas maputi kaysa sa niyebe.</w:t>
      </w:r>
    </w:p>
    <w:p/>
    <w:p>
      <w:r xmlns:w="http://schemas.openxmlformats.org/wordprocessingml/2006/main">
        <w:t xml:space="preserve">Isaiah 4:5 At lilikha ang Panginoon sa bawa't tahanang dako ng bundok ng Sion, at sa ibabaw ng kaniyang mga kapisanan, ng isang ulap at usok sa araw, at ng ningning ng nagniningas na apoy sa gabi: sapagka't nasa ibabaw ng lahat ng kaluwalhatian ay may depensa.</w:t>
      </w:r>
    </w:p>
    <w:p/>
    <w:p>
      <w:r xmlns:w="http://schemas.openxmlformats.org/wordprocessingml/2006/main">
        <w:t xml:space="preserve">Poprotektahan ng Panginoon ang mga tao sa Bundok ng Sion at ang kanilang mga pagtitipon sa pamamagitan ng ulap at usok sa araw at nagniningas na apoy sa gabi.</w:t>
      </w:r>
    </w:p>
    <w:p/>
    <w:p>
      <w:r xmlns:w="http://schemas.openxmlformats.org/wordprocessingml/2006/main">
        <w:t xml:space="preserve">1. Ang Panginoon ang Ating Tagapangalaga at Tagapagtanggol</w:t>
      </w:r>
    </w:p>
    <w:p/>
    <w:p>
      <w:r xmlns:w="http://schemas.openxmlformats.org/wordprocessingml/2006/main">
        <w:t xml:space="preserve">2. Umaasa sa Diyos para sa Proteksyon</w:t>
      </w:r>
    </w:p>
    <w:p/>
    <w:p>
      <w:r xmlns:w="http://schemas.openxmlformats.org/wordprocessingml/2006/main">
        <w:t xml:space="preserve">1. Awit 91:3-7</w:t>
      </w:r>
    </w:p>
    <w:p/>
    <w:p>
      <w:r xmlns:w="http://schemas.openxmlformats.org/wordprocessingml/2006/main">
        <w:t xml:space="preserve">2. Awit 34:7-8</w:t>
      </w:r>
    </w:p>
    <w:p/>
    <w:p>
      <w:r xmlns:w="http://schemas.openxmlformats.org/wordprocessingml/2006/main">
        <w:t xml:space="preserve">Isaiah 4:6 At magkakaroon ng isang tabernakulo na pinaka anino sa araw mula sa init, at isang dakong kanlungan, at isang kublihan sa bagyo at sa ulan.</w:t>
      </w:r>
    </w:p>
    <w:p/>
    <w:p>
      <w:r xmlns:w="http://schemas.openxmlformats.org/wordprocessingml/2006/main">
        <w:t xml:space="preserve">Binabanggit sa Isaias 4:6 ang isang tabernakulo na maglalaan ng kanlungan mula sa init, isang lugar ng kanlungan, at proteksiyon mula sa mga bagyo at ulan.</w:t>
      </w:r>
    </w:p>
    <w:p/>
    <w:p>
      <w:r xmlns:w="http://schemas.openxmlformats.org/wordprocessingml/2006/main">
        <w:t xml:space="preserve">1. Binibigyan tayo ng Diyos ng kanlungan sa oras ng ating pangangailangan.</w:t>
      </w:r>
    </w:p>
    <w:p/>
    <w:p>
      <w:r xmlns:w="http://schemas.openxmlformats.org/wordprocessingml/2006/main">
        <w:t xml:space="preserve">2. Ang tabernakulo ng Diyos ay isang lugar ng kanlungan mula sa lahat ng mga bagay na maaaring manaig sa atin.</w:t>
      </w:r>
    </w:p>
    <w:p/>
    <w:p>
      <w:r xmlns:w="http://schemas.openxmlformats.org/wordprocessingml/2006/main">
        <w:t xml:space="preserve">1. Awit 91:1-2 - Siya na tumatahan sa kanlungan ng Kataas-taasan ay mananatili sa lilim ng Makapangyarihan sa lahat.</w:t>
      </w:r>
    </w:p>
    <w:p/>
    <w:p>
      <w:r xmlns:w="http://schemas.openxmlformats.org/wordprocessingml/2006/main">
        <w:t xml:space="preserve">2. Hebrews 6:18 - Upang sa pamamagitan ng dalawang bagay na hindi nababago, na kung saan ay hindi maaaring magsinungaling ang Dios, tayong nagsitakas para sa kanlungan ay magkaroon ng malakas na pampatibay-loob na manghawakan nang mahigpit sa pag-asa na inilagay sa ating harapan.</w:t>
      </w:r>
    </w:p>
    <w:p/>
    <w:p>
      <w:r xmlns:w="http://schemas.openxmlformats.org/wordprocessingml/2006/main">
        <w:t xml:space="preserve">Ang Isaias kabanata 5 ay naglalaman ng isang patula na awit na kilala bilang "Awit ng Ubasan." Inilalarawan nito ang pagkabigo ng Diyos sa pagtataksil ng Israel at nagpahayag ng kahatulan sa kanila dahil sa kanilang kasamaan.</w:t>
      </w:r>
    </w:p>
    <w:p/>
    <w:p>
      <w:r xmlns:w="http://schemas.openxmlformats.org/wordprocessingml/2006/main">
        <w:t xml:space="preserve">1st Paragraph: Inilarawan ng propeta ang pangangalaga ng Diyos sa Kanyang bayan, na inihahambing ang Israel sa isang ubasan na Kanyang maingat na inalagaan. Gayunpaman, sa halip na magbunga ng mabubuting ubas, ang ubasan ay nagbunga ng ligaw na ubas (Isaias 5:1-2).</w:t>
      </w:r>
    </w:p>
    <w:p/>
    <w:p>
      <w:r xmlns:w="http://schemas.openxmlformats.org/wordprocessingml/2006/main">
        <w:t xml:space="preserve">2nd Paragraph: Iniharap ng Diyos ang Kanyang kaso laban sa Israel sa pamamagitan ng serye ng mga retorika na tanong, na nagtatanong kung ano pa ang maaari Niyang gawin para sa kanila. Sa kabila ng Kanyang pagsisikap, tumalikod sila sa Kanya at gumawa ng kawalang-katarungan at karahasan (Isaias 5:3-7).</w:t>
      </w:r>
    </w:p>
    <w:p/>
    <w:p>
      <w:r xmlns:w="http://schemas.openxmlformats.org/wordprocessingml/2006/main">
        <w:t xml:space="preserve">Ika-3 Talata: Si Isaias ay nagpahayag ng anim na "kaabalahan" sa mga partikular na kasalanan na laganap sa lipunan, kabilang ang kasakiman, hedonismo, pagpapakasasa sa sarili, pagbaluktot sa katarungan, pagmamataas, at paglalasing (Isaias 5:8-23).</w:t>
      </w:r>
    </w:p>
    <w:p/>
    <w:p>
      <w:r xmlns:w="http://schemas.openxmlformats.org/wordprocessingml/2006/main">
        <w:t xml:space="preserve">Ika-4 na Talata: Ang kabanata ay nagtatapos sa isang paglalarawan ng galit at paghatol ng Diyos. Siya ay magtatayo ng mga dayuhang bansa upang magdulot ng pagkawasak sa Israel bilang resulta ng kanilang pagsuway (Isaias 5:24-30).</w:t>
      </w:r>
    </w:p>
    <w:p/>
    <w:p>
      <w:r xmlns:w="http://schemas.openxmlformats.org/wordprocessingml/2006/main">
        <w:t xml:space="preserve">Sa buod,</w:t>
      </w:r>
    </w:p>
    <w:p>
      <w:r xmlns:w="http://schemas.openxmlformats.org/wordprocessingml/2006/main">
        <w:t xml:space="preserve">Naglalahad ang Isaias kabanata limang</w:t>
      </w:r>
    </w:p>
    <w:p>
      <w:r xmlns:w="http://schemas.openxmlformats.org/wordprocessingml/2006/main">
        <w:t xml:space="preserve">ang "Awit ng Ubasan"</w:t>
      </w:r>
    </w:p>
    <w:p>
      <w:r xmlns:w="http://schemas.openxmlformats.org/wordprocessingml/2006/main">
        <w:t xml:space="preserve">naglalarawan ng pagkabigo ng Diyos</w:t>
      </w:r>
    </w:p>
    <w:p>
      <w:r xmlns:w="http://schemas.openxmlformats.org/wordprocessingml/2006/main">
        <w:t xml:space="preserve">at pagbigkas ng kahatulan sa Israel.</w:t>
      </w:r>
    </w:p>
    <w:p/>
    <w:p>
      <w:r xmlns:w="http://schemas.openxmlformats.org/wordprocessingml/2006/main">
        <w:t xml:space="preserve">Inilalarawan ang pangangalaga ng Diyos sa Israel kumpara sa ubasan na nagbubunga ng ligaw na ubas.</w:t>
      </w:r>
    </w:p>
    <w:p>
      <w:r xmlns:w="http://schemas.openxmlformats.org/wordprocessingml/2006/main">
        <w:t xml:space="preserve">Paglalahad ng mga retorika na tanong na nagpapakita ng hindi katapatan na ipinakita ng Israel.</w:t>
      </w:r>
    </w:p>
    <w:p>
      <w:r xmlns:w="http://schemas.openxmlformats.org/wordprocessingml/2006/main">
        <w:t xml:space="preserve">Pagbigkas ng anim na "kaabalahan" sa laganap na mga kasalanan ng lipunan.</w:t>
      </w:r>
    </w:p>
    <w:p>
      <w:r xmlns:w="http://schemas.openxmlformats.org/wordprocessingml/2006/main">
        <w:t xml:space="preserve">Naglalarawan ng galit at paghatol mula sa Diyos na nagresulta sa pagkawasak na dala ng mga dayuhang bansa.</w:t>
      </w:r>
    </w:p>
    <w:p/>
    <w:p>
      <w:r xmlns:w="http://schemas.openxmlformats.org/wordprocessingml/2006/main">
        <w:t xml:space="preserve">Ang kabanatang ito ay nagsisilbing babala tungkol sa mga kahihinatnan ng pagtalikod sa Diyos at paggawa ng kasamaan. Inihahayag nito ang pagnanais ng Diyos para sa katuwiran sa Kanyang mga tao at inilalarawan ang Kanyang matuwid na paghatol kapag nabigo silang itaguyod ang Kanyang mga pamantayan. Sa pamamagitan ng patulang awit na ito, idiniin ni Isaias ang pangangailangan ng pagsisisi at pagpapanumbalik upang maiwasan ang napipintong pagkawasak.</w:t>
      </w:r>
    </w:p>
    <w:p/>
    <w:p>
      <w:r xmlns:w="http://schemas.openxmlformats.org/wordprocessingml/2006/main">
        <w:t xml:space="preserve">Isaias 5:1 Ngayon ay aawit ako sa aking minamahal ng isang awit ng aking minamahal tungkol sa kanyang ubasan. Ang aking minamahal ay may ubasan sa isang napakabungang burol:</w:t>
      </w:r>
    </w:p>
    <w:p/>
    <w:p>
      <w:r xmlns:w="http://schemas.openxmlformats.org/wordprocessingml/2006/main">
        <w:t xml:space="preserve">Isang awit ng pag-ibig at pag-asa para sa minamahal ng Diyos.</w:t>
      </w:r>
    </w:p>
    <w:p/>
    <w:p>
      <w:r xmlns:w="http://schemas.openxmlformats.org/wordprocessingml/2006/main">
        <w:t xml:space="preserve">1. Paglinang ng Puso ng Pag-ibig at Pag-asa</w:t>
      </w:r>
    </w:p>
    <w:p/>
    <w:p>
      <w:r xmlns:w="http://schemas.openxmlformats.org/wordprocessingml/2006/main">
        <w:t xml:space="preserve">2. Isang Awit ng Kagalakan at Papuri sa Diyos</w:t>
      </w:r>
    </w:p>
    <w:p/>
    <w:p>
      <w:r xmlns:w="http://schemas.openxmlformats.org/wordprocessingml/2006/main">
        <w:t xml:space="preserve">1. Roma 8:18-39 - Ang Ating Pag-asa sa Pagdurusa ni Kristo</w:t>
      </w:r>
    </w:p>
    <w:p/>
    <w:p>
      <w:r xmlns:w="http://schemas.openxmlformats.org/wordprocessingml/2006/main">
        <w:t xml:space="preserve">2. Awit 119:105 - Ang Salita ng Diyos ay isang Liwanag para sa Ating Landas</w:t>
      </w:r>
    </w:p>
    <w:p/>
    <w:p>
      <w:r xmlns:w="http://schemas.openxmlformats.org/wordprocessingml/2006/main">
        <w:t xml:space="preserve">Isaiah 5:2 At kaniyang binakuran ito, at pinulot ang mga bato niyaon, at itinanim ng pinakamainam na puno ng ubas, at nagtayo ng isang moog sa gitna niyaon, at gumawa din ng isang pisaan ng ubas doon: at siya ay umaasa na ito ay magbunga ng mga ubas. , at nagbunga ito ng mga ubas na ligaw.</w:t>
      </w:r>
    </w:p>
    <w:p/>
    <w:p>
      <w:r xmlns:w="http://schemas.openxmlformats.org/wordprocessingml/2006/main">
        <w:t xml:space="preserve">Ang talatang ito ay naglalarawan kung paano nagtanim ang Panginoon ng ubasan na may pinakapiling baging at nagtayo ng tore sa gitna nito, ngunit nagbunga lamang ito ng mga ligaw na ubas.</w:t>
      </w:r>
    </w:p>
    <w:p/>
    <w:p>
      <w:r xmlns:w="http://schemas.openxmlformats.org/wordprocessingml/2006/main">
        <w:t xml:space="preserve">1. Ang Plano ng Diyos at ang Ating Tugon - pagtuklas sa ideya ng pagtitiwala sa Diyos sa kabila ng mga resultang nakikita natin.</w:t>
      </w:r>
    </w:p>
    <w:p/>
    <w:p>
      <w:r xmlns:w="http://schemas.openxmlformats.org/wordprocessingml/2006/main">
        <w:t xml:space="preserve">2. Paglilinang ng Ubasan - nakatuon sa kahalagahan ng pangangalaga sa ubasan at kung paano nais ng Diyos na matapat nating pangasiwaan ito.</w:t>
      </w:r>
    </w:p>
    <w:p/>
    <w:p>
      <w:r xmlns:w="http://schemas.openxmlformats.org/wordprocessingml/2006/main">
        <w:t xml:space="preserve">1. Awit 80:8, 9 - "Ikaw ay nagdala ng isang puno ng ubas mula sa Egipto: iyong pinalayas ang mga bansa, at iyong itinanim. ."</w:t>
      </w:r>
    </w:p>
    <w:p/>
    <w:p>
      <w:r xmlns:w="http://schemas.openxmlformats.org/wordprocessingml/2006/main">
        <w:t xml:space="preserve">2. Lucas 6:43-45 - "Sapagka't ang mabuting puno ay hindi namumunga ng masamang bunga, ni ang masamang puno ay namumunga ng mabuti. Sapagka't ang bawat puno ay nakikilala sa kaniyang sariling bunga. sa isang dawag na palumpong ay nagtitipon sila ng mga ubas."</w:t>
      </w:r>
    </w:p>
    <w:p/>
    <w:p>
      <w:r xmlns:w="http://schemas.openxmlformats.org/wordprocessingml/2006/main">
        <w:t xml:space="preserve">Isaiah 5:3 At ngayon, O mga naninirahan sa Jerusalem, at mga lalaki ng Juda, hatulan ninyo, isinasamo ko sa inyo, sa pagitan ko at ng aking ubasan.</w:t>
      </w:r>
    </w:p>
    <w:p/>
    <w:p>
      <w:r xmlns:w="http://schemas.openxmlformats.org/wordprocessingml/2006/main">
        <w:t xml:space="preserve">Nanawagan ang Panginoon sa mga tao ng Jerusalem at Juda na humatol sa pagitan niya at ng kanyang ubasan.</w:t>
      </w:r>
    </w:p>
    <w:p/>
    <w:p>
      <w:r xmlns:w="http://schemas.openxmlformats.org/wordprocessingml/2006/main">
        <w:t xml:space="preserve">1. Ang tawag ng Panginoon sa katarungan: paghahanap ng ating lugar sa ubasan ng Diyos.</w:t>
      </w:r>
    </w:p>
    <w:p/>
    <w:p>
      <w:r xmlns:w="http://schemas.openxmlformats.org/wordprocessingml/2006/main">
        <w:t xml:space="preserve">2. Tapat na pangangasiwa: isabuhay ang tawag ng Diyos sa katarungan.</w:t>
      </w:r>
    </w:p>
    <w:p/>
    <w:p>
      <w:r xmlns:w="http://schemas.openxmlformats.org/wordprocessingml/2006/main">
        <w:t xml:space="preserve">1. Amos 5:24 - Nguni't ang katarungan ay dumaloy na parang tubig, at ang katuwiran ay gaya ng patuloy na agos.</w:t>
      </w:r>
    </w:p>
    <w:p/>
    <w:p>
      <w:r xmlns:w="http://schemas.openxmlformats.org/wordprocessingml/2006/main">
        <w:t xml:space="preserve">2. Santiago 2:12-13 - Kaya't magsalita kayo at kumilos bilang mga hahatulan sa ilalim ng batas ng kalayaan. Sapagkat ang paghatol ay walang awa sa sinumang hindi nagpakita ng awa. Ang awa ay nagtatagumpay sa paghatol.</w:t>
      </w:r>
    </w:p>
    <w:p/>
    <w:p>
      <w:r xmlns:w="http://schemas.openxmlformats.org/wordprocessingml/2006/main">
        <w:t xml:space="preserve">Isaiah 5:4 Ano pa kaya ang maaaring gawin sa aking ubasan, na hindi ko nagawa doon? bakit, nang ako ay umasa na ito ay magbunga ng mga ubas, ito ay nagbunga ng mga ligaw na ubas?</w:t>
      </w:r>
    </w:p>
    <w:p/>
    <w:p>
      <w:r xmlns:w="http://schemas.openxmlformats.org/wordprocessingml/2006/main">
        <w:t xml:space="preserve">Ginawa ng Diyos ang lahat ng kanyang makakaya para sa Kanyang ubasan, ngunit nagbunga lamang ito ng ligaw na ubas sa halip na mga ubas na nais.</w:t>
      </w:r>
    </w:p>
    <w:p/>
    <w:p>
      <w:r xmlns:w="http://schemas.openxmlformats.org/wordprocessingml/2006/main">
        <w:t xml:space="preserve">1: Ang katapatan ng Diyos ay hindi walang kabuluhan, kahit na ang ating mga pagsisikap ay hindi ang Kanyang inaasahan.</w:t>
      </w:r>
    </w:p>
    <w:p/>
    <w:p>
      <w:r xmlns:w="http://schemas.openxmlformats.org/wordprocessingml/2006/main">
        <w:t xml:space="preserve">2: Ang biyaya ng Diyos ay sapat, kahit na ang ating pagsunod ay kulang.</w:t>
      </w:r>
    </w:p>
    <w:p/>
    <w:p>
      <w:r xmlns:w="http://schemas.openxmlformats.org/wordprocessingml/2006/main">
        <w:t xml:space="preserve">1: Panaghoy 3:22-23 - "Ang Kanyang kagandahang-loob ay walang hanggan, at ang Kanyang katapatan sa lahat ng salinlahi."</w:t>
      </w:r>
    </w:p>
    <w:p/>
    <w:p>
      <w:r xmlns:w="http://schemas.openxmlformats.org/wordprocessingml/2006/main">
        <w:t xml:space="preserve">2: Roma 5:20 - "Bukod dito, ang kautusan ay pumasok upang ang pagsuway ay managana. Ngunit kung saan ang kasalanan ay sumagana, ang biyaya ay lalong sumagana."</w:t>
      </w:r>
    </w:p>
    <w:p/>
    <w:p>
      <w:r xmlns:w="http://schemas.openxmlformats.org/wordprocessingml/2006/main">
        <w:t xml:space="preserve">Isaiah 5:5 At ngayon pumunta ka sa; Sasabihin ko sa inyo kung ano ang aking gagawin sa aking ubasan: aking aalisin ang bakod niyaon, at ito ay kakainin; at ibagsak ang kuta niyaon, at yuyurakan:</w:t>
      </w:r>
    </w:p>
    <w:p/>
    <w:p>
      <w:r xmlns:w="http://schemas.openxmlformats.org/wordprocessingml/2006/main">
        <w:t xml:space="preserve">Plano ng Diyos na parusahan ang Kanyang mga tao sa pamamagitan ng pagsira sa proteksiyon na bakod at pader sa paligid ng Kanyang ubasan.</w:t>
      </w:r>
    </w:p>
    <w:p/>
    <w:p>
      <w:r xmlns:w="http://schemas.openxmlformats.org/wordprocessingml/2006/main">
        <w:t xml:space="preserve">1. Ang Parusa ng Diyos ay Makatarungan - Isaiah 5:5</w:t>
      </w:r>
    </w:p>
    <w:p/>
    <w:p>
      <w:r xmlns:w="http://schemas.openxmlformats.org/wordprocessingml/2006/main">
        <w:t xml:space="preserve">2. Pag-ibig at Disiplina ng Diyos - Isaias 5:5</w:t>
      </w:r>
    </w:p>
    <w:p/>
    <w:p>
      <w:r xmlns:w="http://schemas.openxmlformats.org/wordprocessingml/2006/main">
        <w:t xml:space="preserve">1. Kawikaan 15:10 - "Ang mabigat na parusa ay para sa kanya na tumalikod sa daan; Siya na napopoot sa pagsaway ay mamamatay."</w:t>
      </w:r>
    </w:p>
    <w:p/>
    <w:p>
      <w:r xmlns:w="http://schemas.openxmlformats.org/wordprocessingml/2006/main">
        <w:t xml:space="preserve">2. Hebrews 12:5-11 - "At nakalimutan mo ang pangaral na nagsasalita sa iyo na gaya ng sa mga anak: Anak ko, huwag mong hamakin ang pagkastigo ng Panginoon, ni panghinaan ka ng loob pagka ikaw ay sinaway niya; iniibig Siya ay pinarurusahan, At hinahampas ang bawat anak na Kanyang tinatanggap.</w:t>
      </w:r>
    </w:p>
    <w:p/>
    <w:p>
      <w:r xmlns:w="http://schemas.openxmlformats.org/wordprocessingml/2006/main">
        <w:t xml:space="preserve">Isaiah 5:6 At aking iwawasak: hindi pupugutan, o huhukayin; nguni't darating ang mga dawag at mga dawag: aking iuutos din sa mga ulap na huwag nilang paulanan ng ulan.</w:t>
      </w:r>
    </w:p>
    <w:p/>
    <w:p>
      <w:r xmlns:w="http://schemas.openxmlformats.org/wordprocessingml/2006/main">
        <w:t xml:space="preserve">Aaksayahin ng Diyos ang mga hindi gumagamit ng kanilang mga mapagkukunan nang matalino at ipagkakait sa kanila ang pag-ulan.</w:t>
      </w:r>
    </w:p>
    <w:p/>
    <w:p>
      <w:r xmlns:w="http://schemas.openxmlformats.org/wordprocessingml/2006/main">
        <w:t xml:space="preserve">1. Ang mga Bunga ng Di-matalinong Pamamahala ng Resource</w:t>
      </w:r>
    </w:p>
    <w:p/>
    <w:p>
      <w:r xmlns:w="http://schemas.openxmlformats.org/wordprocessingml/2006/main">
        <w:t xml:space="preserve">2. Ang Pagpapala ng Pagsunod sa Diyos</w:t>
      </w:r>
    </w:p>
    <w:p/>
    <w:p>
      <w:r xmlns:w="http://schemas.openxmlformats.org/wordprocessingml/2006/main">
        <w:t xml:space="preserve">1. Kawikaan 21:20 - May kayamanan na ninanasa at langis sa tahanan ng pantas;</w:t>
      </w:r>
    </w:p>
    <w:p/>
    <w:p>
      <w:r xmlns:w="http://schemas.openxmlformats.org/wordprocessingml/2006/main">
        <w:t xml:space="preserve">2. Mateo 5:45 - Upang kayo ay maging mga anak ng inyong Ama na nasa langit; sapagkat pinasisikat Niya ang Kanyang araw sa masasama at sa mabubuti, at nagpapaulan sa mga matuwid at sa mga hindi matuwid.</w:t>
      </w:r>
    </w:p>
    <w:p/>
    <w:p>
      <w:r xmlns:w="http://schemas.openxmlformats.org/wordprocessingml/2006/main">
        <w:t xml:space="preserve">Isaiah 5:7 Sapagka't ang ubasan ng Panginoon ng mga hukbo ay ang sangbahayan ni Israel, at ang mga lalake ng Juda ay kaniyang maligayang pananim: at siya'y naghintay ng kahatulan, nguni't narito, kapighatian; para sa katuwiran, ngunit narito, isang daing.</w:t>
      </w:r>
    </w:p>
    <w:p/>
    <w:p>
      <w:r xmlns:w="http://schemas.openxmlformats.org/wordprocessingml/2006/main">
        <w:t xml:space="preserve">Ang Panginoon ng mga hukbo ay naghahanap ng kahatulan at katuwiran ngunit nakasusumpong ng pang-aapi at daing.</w:t>
      </w:r>
    </w:p>
    <w:p/>
    <w:p>
      <w:r xmlns:w="http://schemas.openxmlformats.org/wordprocessingml/2006/main">
        <w:t xml:space="preserve">1. Inaasahan ng Diyos na tayo ay maging matuwid at naghahanap ng katarungan, ngunit kadalasan ay nabigo tayo at lumilikha ng pagdurusa.</w:t>
      </w:r>
    </w:p>
    <w:p/>
    <w:p>
      <w:r xmlns:w="http://schemas.openxmlformats.org/wordprocessingml/2006/main">
        <w:t xml:space="preserve">2. Dapat tayong magsikap na lumikha ng isang mundo ng katarungan at katuwiran, gaya ng nilayon ng Diyos.</w:t>
      </w:r>
    </w:p>
    <w:p/>
    <w:p>
      <w:r xmlns:w="http://schemas.openxmlformats.org/wordprocessingml/2006/main">
        <w:t xml:space="preserve">1. Santiago 1:22-25 - Maging tagatupad kayo ng salita, at huwag tagapakinig lamang, na dinadaya ninyo ang inyong sarili.</w:t>
      </w:r>
    </w:p>
    <w:p/>
    <w:p>
      <w:r xmlns:w="http://schemas.openxmlformats.org/wordprocessingml/2006/main">
        <w:t xml:space="preserve">2. Galacia 6:7-8 - Sapagka't kung ano ang inihasik ng tao, iyon din ang kaniyang aanihin.</w:t>
      </w:r>
    </w:p>
    <w:p/>
    <w:p>
      <w:r xmlns:w="http://schemas.openxmlformats.org/wordprocessingml/2006/main">
        <w:t xml:space="preserve">Isaiah 5:8 Sa aba nila na nagsisidugtong ng bahay sa bahay, na naglalagay ng bukid sa bukid, hanggang sa mawalan ng dako, upang sila'y mailagay na magisa sa gitna ng lupa!</w:t>
      </w:r>
    </w:p>
    <w:p/>
    <w:p>
      <w:r xmlns:w="http://schemas.openxmlformats.org/wordprocessingml/2006/main">
        <w:t xml:space="preserve">Ang sipi ay nagbabala laban sa kasakiman at sa mga panganib ng pagkakaroon ng labis na kayamanan at mga mapagkukunan.</w:t>
      </w:r>
    </w:p>
    <w:p/>
    <w:p>
      <w:r xmlns:w="http://schemas.openxmlformats.org/wordprocessingml/2006/main">
        <w:t xml:space="preserve">1. "Ang Panganib ng Kasakiman: Ang Babala ng Isaias 5:8"</w:t>
      </w:r>
    </w:p>
    <w:p/>
    <w:p>
      <w:r xmlns:w="http://schemas.openxmlformats.org/wordprocessingml/2006/main">
        <w:t xml:space="preserve">2. "Ang Pagpapala ng Kasiyahan: Paghahanap ng Kagalakan sa Gitna ng Mundo"</w:t>
      </w:r>
    </w:p>
    <w:p/>
    <w:p>
      <w:r xmlns:w="http://schemas.openxmlformats.org/wordprocessingml/2006/main">
        <w:t xml:space="preserve">1. Lucas 12:15-21 - Ang talinghaga ni Jesus tungkol sa mayamang hangal</w:t>
      </w:r>
    </w:p>
    <w:p/>
    <w:p>
      <w:r xmlns:w="http://schemas.openxmlformats.org/wordprocessingml/2006/main">
        <w:t xml:space="preserve">2. Eclesiastes 5:10-12 - Ang mga babala ng pagtamasa sa kung ano ang mayroon ang isa at pag-iwas sa kasakiman</w:t>
      </w:r>
    </w:p>
    <w:p/>
    <w:p>
      <w:r xmlns:w="http://schemas.openxmlformats.org/wordprocessingml/2006/main">
        <w:t xml:space="preserve">Isaiah 5:9 Sa aking mga pakinig ay sinabi ng Panginoon ng mga hukbo, Tunay na maraming bahay ang masisira, sa makatuwid baga'y dakila at maganda, na walang tumatahan.</w:t>
      </w:r>
    </w:p>
    <w:p/>
    <w:p>
      <w:r xmlns:w="http://schemas.openxmlformats.org/wordprocessingml/2006/main">
        <w:t xml:space="preserve">Ang paghatol ng Diyos ay magdadala sa maraming dakila at makatarungang mga bahay sa pagkawasak.</w:t>
      </w:r>
    </w:p>
    <w:p/>
    <w:p>
      <w:r xmlns:w="http://schemas.openxmlformats.org/wordprocessingml/2006/main">
        <w:t xml:space="preserve">1: Mag-ingat sa pagmamataas at kasiyahan, dahil hahatulan ng Diyos ang mga hindi nagsisisi.</w:t>
      </w:r>
    </w:p>
    <w:p/>
    <w:p>
      <w:r xmlns:w="http://schemas.openxmlformats.org/wordprocessingml/2006/main">
        <w:t xml:space="preserve">2: Huwag maging kampante sa buhay, sapagkat ang Diyos ay nagdadala ng paghatol sa mga nakalimot sa Kanya.</w:t>
      </w:r>
    </w:p>
    <w:p/>
    <w:p>
      <w:r xmlns:w="http://schemas.openxmlformats.org/wordprocessingml/2006/main">
        <w:t xml:space="preserve">1: Kawikaan 16:18, "Ang kapalaluan ay nauuna sa pagkawasak, at ang palalong espiritu ay nauuna sa pagkahulog."</w:t>
      </w:r>
    </w:p>
    <w:p/>
    <w:p>
      <w:r xmlns:w="http://schemas.openxmlformats.org/wordprocessingml/2006/main">
        <w:t xml:space="preserve">2: Hebrews 10:31, "Nakakatakot ang mahulog sa mga kamay ng buhay na Diyos."</w:t>
      </w:r>
    </w:p>
    <w:p/>
    <w:p>
      <w:r xmlns:w="http://schemas.openxmlformats.org/wordprocessingml/2006/main">
        <w:t xml:space="preserve">Isaiah 5:10 Oo, sampung ektarya ng ubasan ay magbubunga ng isang bath, at ang binhi ng isang homer ay magbubunga ng isang efa.</w:t>
      </w:r>
    </w:p>
    <w:p/>
    <w:p>
      <w:r xmlns:w="http://schemas.openxmlformats.org/wordprocessingml/2006/main">
        <w:t xml:space="preserve">Tinatalakay sa Isaias 5:10 kung paano magbubunga lamang ng isang bath ang sampung ektarya ng ubasan, at kung paano magbubunga ng isang ephah ang binhi ng isang homer.</w:t>
      </w:r>
    </w:p>
    <w:p/>
    <w:p>
      <w:r xmlns:w="http://schemas.openxmlformats.org/wordprocessingml/2006/main">
        <w:t xml:space="preserve">1. Ang Kapangyarihan ng Pananampalataya - Paano magtiwala sa Diyos sa panahon ng mahihirap na panahon</w:t>
      </w:r>
    </w:p>
    <w:p/>
    <w:p>
      <w:r xmlns:w="http://schemas.openxmlformats.org/wordprocessingml/2006/main">
        <w:t xml:space="preserve">2. Abundance of Blessings - Paano magpasalamat sa lahat ng ibinigay ng Diyos</w:t>
      </w:r>
    </w:p>
    <w:p/>
    <w:p>
      <w:r xmlns:w="http://schemas.openxmlformats.org/wordprocessingml/2006/main">
        <w:t xml:space="preserve">1. Roma 4:20-21 - Hindi siya nag-alinlangan sa pangako ng Diyos sa pamamagitan ng kawalan ng pananampalataya; ngunit malakas sa pananampalataya, na nagbibigay ng kaluwalhatian sa Diyos; at palibhasa'y lubos na nahihikayat na, kung ano ang kaniyang ipinangako, ay kaniyang magagawa rin.</w:t>
      </w:r>
    </w:p>
    <w:p/>
    <w:p>
      <w:r xmlns:w="http://schemas.openxmlformats.org/wordprocessingml/2006/main">
        <w:t xml:space="preserve">2. Santiago 1:17 - Ang bawa't mabuting kaloob at bawa't sakdal na kaloob ay mula sa itaas, at bumababa mula sa Ama ng mga ilaw, na sa kaniya'y walang pagbabago, ni anino man ng pagbabago.</w:t>
      </w:r>
    </w:p>
    <w:p/>
    <w:p>
      <w:r xmlns:w="http://schemas.openxmlformats.org/wordprocessingml/2006/main">
        <w:t xml:space="preserve">Isaiah 5:11 Sa aba nila na nagsisibangon ng maaga sa kinaumagahan, upang sila'y sumunod sa matapang na inumin; na nagpapatuloy hanggang sa gabi, hanggang sa masunog sila ng alak!</w:t>
      </w:r>
    </w:p>
    <w:p/>
    <w:p>
      <w:r xmlns:w="http://schemas.openxmlformats.org/wordprocessingml/2006/main">
        <w:t xml:space="preserve">Ang mga tao ay binabalaan laban sa paggastos ng kanilang araw sa pag-inom ng alak.</w:t>
      </w:r>
    </w:p>
    <w:p/>
    <w:p>
      <w:r xmlns:w="http://schemas.openxmlformats.org/wordprocessingml/2006/main">
        <w:t xml:space="preserve">1. Ang Mga Panganib ng Pag-inom: Pag-iwas sa Alak para sa Isang Malusog na Buhay</w:t>
      </w:r>
    </w:p>
    <w:p/>
    <w:p>
      <w:r xmlns:w="http://schemas.openxmlformats.org/wordprocessingml/2006/main">
        <w:t xml:space="preserve">2. Pag-moderate sa Lahat ng Bagay: Paghahanap ng Balanse sa Buhay</w:t>
      </w:r>
    </w:p>
    <w:p/>
    <w:p>
      <w:r xmlns:w="http://schemas.openxmlformats.org/wordprocessingml/2006/main">
        <w:t xml:space="preserve">1. Kawikaan 20:1 Ang alak ay manunuya, ang matapang na inumin ay nagngangalit: at sinomang nalinlang niyaon ay hindi pantas.</w:t>
      </w:r>
    </w:p>
    <w:p/>
    <w:p>
      <w:r xmlns:w="http://schemas.openxmlformats.org/wordprocessingml/2006/main">
        <w:t xml:space="preserve">2. Galacia 5:21 Mga paninibugho, mga pagpatay, mga paglalasing, mga pagsasaya, at mga katulad nito: tungkol sa mga ito ay sinasabi ko sa inyo nang una, gaya ng sinabi ko rin sa inyo noong nakaraan, na ang mga gumagawa ng mga bagay na ito ay hindi magsisipagmana ng kaharian ng Dios.</w:t>
      </w:r>
    </w:p>
    <w:p/>
    <w:p>
      <w:r xmlns:w="http://schemas.openxmlformats.org/wordprocessingml/2006/main">
        <w:t xml:space="preserve">Isaiah 5:12 At ang alpa, at ang biola, ang pandereta, at ang plauta, at ang alak, ay nasa kanilang mga kapistahan: nguni't hindi nila pinapansin ang gawa ng Panginoon, o pinagmamasdan man ang gawa ng kaniyang mga kamay.</w:t>
      </w:r>
    </w:p>
    <w:p/>
    <w:p>
      <w:r xmlns:w="http://schemas.openxmlformats.org/wordprocessingml/2006/main">
        <w:t xml:space="preserve">Ang mga tao sa panahon ni Isaias ay hindi isinasaalang-alang ang gawain ng Panginoon o ang pagkilos ng kanyang mga kamay, sa halip ay pinapaboran ang alak at pagsasaya.</w:t>
      </w:r>
    </w:p>
    <w:p/>
    <w:p>
      <w:r xmlns:w="http://schemas.openxmlformats.org/wordprocessingml/2006/main">
        <w:t xml:space="preserve">1. Ang Kahalagahan ng Pagsasaalang-alang sa Gawain ng Panginoon</w:t>
      </w:r>
    </w:p>
    <w:p/>
    <w:p>
      <w:r xmlns:w="http://schemas.openxmlformats.org/wordprocessingml/2006/main">
        <w:t xml:space="preserve">2. Ang Mga Panganib ng Pag-asa sa Kasiyahan at Paglilibang</w:t>
      </w:r>
    </w:p>
    <w:p/>
    <w:p>
      <w:r xmlns:w="http://schemas.openxmlformats.org/wordprocessingml/2006/main">
        <w:t xml:space="preserve">1. Eclesiastes 9:7-10</w:t>
      </w:r>
    </w:p>
    <w:p/>
    <w:p>
      <w:r xmlns:w="http://schemas.openxmlformats.org/wordprocessingml/2006/main">
        <w:t xml:space="preserve">2. Santiago 4:13-17</w:t>
      </w:r>
    </w:p>
    <w:p/>
    <w:p>
      <w:r xmlns:w="http://schemas.openxmlformats.org/wordprocessingml/2006/main">
        <w:t xml:space="preserve">Isaiah 5:13 Kaya't ang aking bayan ay napunta sa pagkabihag, sapagka't sila'y walang kaalaman: at ang kanilang mga marangal na tao ay nangagutom, at ang kanilang karamihan ay natutuyo sa uhaw.</w:t>
      </w:r>
    </w:p>
    <w:p/>
    <w:p>
      <w:r xmlns:w="http://schemas.openxmlformats.org/wordprocessingml/2006/main">
        <w:t xml:space="preserve">Ang mga tao ng Diyos ay dinala sa pagkabihag dahil sa kanilang kakulangan ng kaalaman. Gutom na gutom ang kanilang mga pinuno at tuyot sa uhaw ang masa.</w:t>
      </w:r>
    </w:p>
    <w:p/>
    <w:p>
      <w:r xmlns:w="http://schemas.openxmlformats.org/wordprocessingml/2006/main">
        <w:t xml:space="preserve">1. Ang Bayan ng Diyos sa Pagkabihag - Bakit Mahalaga ang Kaalaman</w:t>
      </w:r>
    </w:p>
    <w:p/>
    <w:p>
      <w:r xmlns:w="http://schemas.openxmlformats.org/wordprocessingml/2006/main">
        <w:t xml:space="preserve">2. Ang Bunga ng Kamangmangan - Kapag ang Kakulangan ng Kaalaman ay Humahantong sa Kapahamakan</w:t>
      </w:r>
    </w:p>
    <w:p/>
    <w:p>
      <w:r xmlns:w="http://schemas.openxmlformats.org/wordprocessingml/2006/main">
        <w:t xml:space="preserve">1. Kawikaan 1:7 - Ang pagkatakot sa Panginoon ay pasimula ng kaalaman; hinahamak ng mga mangmang ang karunungan at turo.</w:t>
      </w:r>
    </w:p>
    <w:p/>
    <w:p>
      <w:r xmlns:w="http://schemas.openxmlformats.org/wordprocessingml/2006/main">
        <w:t xml:space="preserve">2. Oseas 4:6 - Ang aking bayan ay nalipol dahil sa kakulangan ng kaalaman: sapagka't iyong itinakuwil ang kaalaman, itatakuwil din kita, na ikaw ay hindi magiging saserdote sa akin: yamang iyong nilimot ang kautusan ng iyong Dios, ako naman ay kalimutan mo ang iyong mga anak.</w:t>
      </w:r>
    </w:p>
    <w:p/>
    <w:p>
      <w:r xmlns:w="http://schemas.openxmlformats.org/wordprocessingml/2006/main">
        <w:t xml:space="preserve">Isaiah 5:14 Kaya't ang Sheol ay lumaki, at ibinuka ang kaniyang bibig ng walang sukat: at ang kanilang kaluwalhatian, at ang kanilang karamihan, at ang kanilang karangyaan, at siyang nagagalak, ay bababa doon.</w:t>
      </w:r>
    </w:p>
    <w:p/>
    <w:p>
      <w:r xmlns:w="http://schemas.openxmlformats.org/wordprocessingml/2006/main">
        <w:t xml:space="preserve">Ang impiyerno ay isang lugar ng matinding pagdurusa na hindi masusukat, at ang mga hindi sumusunod sa Diyos ay ipapadala doon.</w:t>
      </w:r>
    </w:p>
    <w:p/>
    <w:p>
      <w:r xmlns:w="http://schemas.openxmlformats.org/wordprocessingml/2006/main">
        <w:t xml:space="preserve">1. "Ang Katotohanan ng Impiyerno: Sineseryoso ang Babala ng Diyos"</w:t>
      </w:r>
    </w:p>
    <w:p/>
    <w:p>
      <w:r xmlns:w="http://schemas.openxmlformats.org/wordprocessingml/2006/main">
        <w:t xml:space="preserve">2. "Pamumuhay ng Isang Buhay ng Pananampalataya: Pag-iwas sa mga Pitfalls ng Impiyerno"</w:t>
      </w:r>
    </w:p>
    <w:p/>
    <w:p>
      <w:r xmlns:w="http://schemas.openxmlformats.org/wordprocessingml/2006/main">
        <w:t xml:space="preserve">1. Lucas 12:5, "Ngunit ituturo ko sa inyo kung sino ang dapat ninyong katakutan: Katakutan ninyo siya na, pagkatapos na patayin ang katawan, ay may kapangyarihang itapon kayo sa impiyerno. Oo, sinasabi ko sa inyo, katakutan ninyo siya."</w:t>
      </w:r>
    </w:p>
    <w:p/>
    <w:p>
      <w:r xmlns:w="http://schemas.openxmlformats.org/wordprocessingml/2006/main">
        <w:t xml:space="preserve">2. Santiago 4:17, "Kaya nga, sa nakakaalam ng tamang gawin at hindi ginagawa, sa kanya iyon ay kasalanan."</w:t>
      </w:r>
    </w:p>
    <w:p/>
    <w:p>
      <w:r xmlns:w="http://schemas.openxmlformats.org/wordprocessingml/2006/main">
        <w:t xml:space="preserve">Isaiah 5:15 At ang hamak na tao ay ibababa, at ang makapangyarihang tao ay ibababa, at ang mga mata ng mapagmataas ay ibababa:</w:t>
      </w:r>
    </w:p>
    <w:p/>
    <w:p>
      <w:r xmlns:w="http://schemas.openxmlformats.org/wordprocessingml/2006/main">
        <w:t xml:space="preserve">Ang Diyos ay nagpapakumbaba sa mga mapagmataas at makapangyarihan, na nagpapaalala sa atin ng ating sariling mortalidad at ng ating pag-asa sa Kanya.</w:t>
      </w:r>
    </w:p>
    <w:p/>
    <w:p>
      <w:r xmlns:w="http://schemas.openxmlformats.org/wordprocessingml/2006/main">
        <w:t xml:space="preserve">1. Ang pagmamataas ay Dumarating Bago ang Pagbagsak - Kawikaan 16:18</w:t>
      </w:r>
    </w:p>
    <w:p/>
    <w:p>
      <w:r xmlns:w="http://schemas.openxmlformats.org/wordprocessingml/2006/main">
        <w:t xml:space="preserve">2. Ang Tawag ng Diyos sa Kababaang-loob - Santiago 4:10</w:t>
      </w:r>
    </w:p>
    <w:p/>
    <w:p>
      <w:r xmlns:w="http://schemas.openxmlformats.org/wordprocessingml/2006/main">
        <w:t xml:space="preserve">1. Job 22:29 - Kapag ang mga tao ay ibinagsak, kung magkagayo'y sasabihin mo, May pagtataas; at ililigtas niya ang taong mapagkumbaba.</w:t>
      </w:r>
    </w:p>
    <w:p/>
    <w:p>
      <w:r xmlns:w="http://schemas.openxmlformats.org/wordprocessingml/2006/main">
        <w:t xml:space="preserve">2. Awit 149:4 - Sapagka't ang Panginoon ay nalulugod sa kaniyang bayan: Kaniyang pagandahin ang maamo ng kaligtasan.</w:t>
      </w:r>
    </w:p>
    <w:p/>
    <w:p>
      <w:r xmlns:w="http://schemas.openxmlformats.org/wordprocessingml/2006/main">
        <w:t xml:space="preserve">Isaiah 5:16 Nguni't ang Panginoon ng mga hukbo ay mabubunyi sa kahatulan, at ang Dios na banal ay aariing banal sa katuwiran.</w:t>
      </w:r>
    </w:p>
    <w:p/>
    <w:p>
      <w:r xmlns:w="http://schemas.openxmlformats.org/wordprocessingml/2006/main">
        <w:t xml:space="preserve">Ang Panginoon ng mga hukbo ay luluwalhatiin sa paghatol, at ang Diyos ay magiging banal sa katuwiran.</w:t>
      </w:r>
    </w:p>
    <w:p/>
    <w:p>
      <w:r xmlns:w="http://schemas.openxmlformats.org/wordprocessingml/2006/main">
        <w:t xml:space="preserve">1. Ang Hindi Nagkukulang na Katangian ng Diyos</w:t>
      </w:r>
    </w:p>
    <w:p/>
    <w:p>
      <w:r xmlns:w="http://schemas.openxmlformats.org/wordprocessingml/2006/main">
        <w:t xml:space="preserve">2. Ang Kabanalan ng Diyos</w:t>
      </w:r>
    </w:p>
    <w:p/>
    <w:p>
      <w:r xmlns:w="http://schemas.openxmlformats.org/wordprocessingml/2006/main">
        <w:t xml:space="preserve">1. Awit 145:17 - "Ang Panginoon ay matuwid sa lahat ng kaniyang mga daan, at banal sa lahat ng kaniyang mga gawa."</w:t>
      </w:r>
    </w:p>
    <w:p/>
    <w:p>
      <w:r xmlns:w="http://schemas.openxmlformats.org/wordprocessingml/2006/main">
        <w:t xml:space="preserve">2. Isaiah 6:3 - "At sumigaw ang isa't isa, at nagsabi, Banal, banal, banal, ang Panginoon ng mga hukbo: ang buong lupa ay puno ng kaniyang kaluwalhatian."</w:t>
      </w:r>
    </w:p>
    <w:p/>
    <w:p>
      <w:r xmlns:w="http://schemas.openxmlformats.org/wordprocessingml/2006/main">
        <w:t xml:space="preserve">Isaiah 5:17 Kung magkagayo'y manginginain ang mga kordero ayon sa kanilang kaugalian, at ang mga sira na dako ng matataba ay kakainin ng mga dayuhan.</w:t>
      </w:r>
    </w:p>
    <w:p/>
    <w:p>
      <w:r xmlns:w="http://schemas.openxmlformats.org/wordprocessingml/2006/main">
        <w:t xml:space="preserve">Nagbabala ang Diyos laban sa mga kahihinatnan ng pagiging mapagmataas at pagwawalang-bahala sa Kanyang mga babala.</w:t>
      </w:r>
    </w:p>
    <w:p/>
    <w:p>
      <w:r xmlns:w="http://schemas.openxmlformats.org/wordprocessingml/2006/main">
        <w:t xml:space="preserve">1: Dapat tayong magpakumbaba sa harapan ng Diyos at makinig sa Kanyang mga babala sa atin upang maranasan natin ang kabuuan ng Kanyang mga pagpapala.</w:t>
      </w:r>
    </w:p>
    <w:p/>
    <w:p>
      <w:r xmlns:w="http://schemas.openxmlformats.org/wordprocessingml/2006/main">
        <w:t xml:space="preserve">2: Huwag nating tularan ang mga matataba na hindi pinansin ang mga babala ng Diyos at nagdusa ng mga kahihinatnan, ngunit sa halip ay maging handang magtiwala sa perpektong karunungan ng Diyos.</w:t>
      </w:r>
    </w:p>
    <w:p/>
    <w:p>
      <w:r xmlns:w="http://schemas.openxmlformats.org/wordprocessingml/2006/main">
        <w:t xml:space="preserve">1: Santiago 4:6-7 - Ngunit nagbibigay Siya ng higit na biyaya. Kaya nga sinasabi, Ang Diyos ay lumalaban sa mapagmataas, ngunit nagbibigay ng biyaya sa mapagpakumbaba. Pasakop nga kayo sa Diyos. Labanan ninyo ang diyablo, at tatakas siya sa inyo.</w:t>
      </w:r>
    </w:p>
    <w:p/>
    <w:p>
      <w:r xmlns:w="http://schemas.openxmlformats.org/wordprocessingml/2006/main">
        <w:t xml:space="preserve">2: Kawikaan 16:18 - Ang kapalaluan ay nauuna sa pagkawasak, at ang mapagmataas na espiritu ay nauuna sa pagkahulog.</w:t>
      </w:r>
    </w:p>
    <w:p/>
    <w:p>
      <w:r xmlns:w="http://schemas.openxmlformats.org/wordprocessingml/2006/main">
        <w:t xml:space="preserve">Isaiah 5:18 Sa aba nila na humihila ng kasamaan sa pamamagitan ng mga panali ng walang kabuluhan, at ang kasalanan na parang sa pamamagitan ng lubid ng kariton:</w:t>
      </w:r>
    </w:p>
    <w:p/>
    <w:p>
      <w:r xmlns:w="http://schemas.openxmlformats.org/wordprocessingml/2006/main">
        <w:t xml:space="preserve">Ang mga tao ay binabalaan para sa mga kahihinatnan ng paggawa ng masama at pagkakasala.</w:t>
      </w:r>
    </w:p>
    <w:p/>
    <w:p>
      <w:r xmlns:w="http://schemas.openxmlformats.org/wordprocessingml/2006/main">
        <w:t xml:space="preserve">1. Ang Panganib ng Pagguhit ng Kasamaan gamit ang mga Tali ng Vanity</w:t>
      </w:r>
    </w:p>
    <w:p/>
    <w:p>
      <w:r xmlns:w="http://schemas.openxmlformats.org/wordprocessingml/2006/main">
        <w:t xml:space="preserve">2. Ang mga Bunga ng Pagkakasala</w:t>
      </w:r>
    </w:p>
    <w:p/>
    <w:p>
      <w:r xmlns:w="http://schemas.openxmlformats.org/wordprocessingml/2006/main">
        <w:t xml:space="preserve">1. James 1:15 - "Kung magkagayon, pagkatapos na maglihi ang pagnanasa, ito ay manganganak ng kasalanan; at ang kasalanan, kapag ito ay lubos na, ay nanganak ng kamatayan."</w:t>
      </w:r>
    </w:p>
    <w:p/>
    <w:p>
      <w:r xmlns:w="http://schemas.openxmlformats.org/wordprocessingml/2006/main">
        <w:t xml:space="preserve">2. Ezekiel 18:4 - "Narito, lahat ng kaluluwa ay akin; ang kaluluwa ng ama at gayon din ang kaluluwa ng anak ay akin: ang kaluluwa na nagkakasala ay mamamatay."</w:t>
      </w:r>
    </w:p>
    <w:p/>
    <w:p>
      <w:r xmlns:w="http://schemas.openxmlformats.org/wordprocessingml/2006/main">
        <w:t xml:space="preserve">Isaiah 5:19 Na nagsasabi, Bilisan niya, at madaliin ang kaniyang gawa, upang aming makita: at lumapit at dumating ang payo ng Banal ng Israel, upang aming malaman!</w:t>
      </w:r>
    </w:p>
    <w:p/>
    <w:p>
      <w:r xmlns:w="http://schemas.openxmlformats.org/wordprocessingml/2006/main">
        <w:t xml:space="preserve">Hinihiling ng mga tao sa Diyos na kumilos kaagad at ihayag ang Kanyang plano upang maunawaan nila ito.</w:t>
      </w:r>
    </w:p>
    <w:p/>
    <w:p>
      <w:r xmlns:w="http://schemas.openxmlformats.org/wordprocessingml/2006/main">
        <w:t xml:space="preserve">1. Ang Timing ng Diyos ay Perpekto - Pag-aaral na Magtiwala sa Kanyang Plano</w:t>
      </w:r>
    </w:p>
    <w:p/>
    <w:p>
      <w:r xmlns:w="http://schemas.openxmlformats.org/wordprocessingml/2006/main">
        <w:t xml:space="preserve">2. Ang Kapangyarihan ng Pananampalataya - Pagyakap sa Misteryo ng Kalooban ng Diyos</w:t>
      </w:r>
    </w:p>
    <w:p/>
    <w:p>
      <w:r xmlns:w="http://schemas.openxmlformats.org/wordprocessingml/2006/main">
        <w:t xml:space="preserve">1. Jeremiah 29:11 - "Sapagka't nalalaman ko ang mga plano ko para sa inyo, sabi ng Panginoon, mga planong ipagpaunlad kayo at hindi ipahamak, mga planong magbigay sa inyo ng pag-asa at kinabukasan."</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Isaiah 5:20 Sa aba nila na tumatawag sa masama na mabuti, at sa mabuti ay masama; na naglalagay ng kadiliman sa liwanag, at ng liwanag sa dilim; na naglalagay ng mapait sa matamis, at matamis sa mapait!</w:t>
      </w:r>
    </w:p>
    <w:p/>
    <w:p>
      <w:r xmlns:w="http://schemas.openxmlformats.org/wordprocessingml/2006/main">
        <w:t xml:space="preserve">Nagbabala si Isaias laban sa pagtawag sa masama na mabuti at sa mabuti na masama, gayundin sa pagpapalit ng kadiliman sa liwanag at kapaitan sa tamis.</w:t>
      </w:r>
    </w:p>
    <w:p/>
    <w:p>
      <w:r xmlns:w="http://schemas.openxmlformats.org/wordprocessingml/2006/main">
        <w:t xml:space="preserve">1. Isang Babala Laban sa Moral Relativism</w:t>
      </w:r>
    </w:p>
    <w:p/>
    <w:p>
      <w:r xmlns:w="http://schemas.openxmlformats.org/wordprocessingml/2006/main">
        <w:t xml:space="preserve">2. Ang Panganib ng Paglilito sa Mabuti at Masama</w:t>
      </w:r>
    </w:p>
    <w:p/>
    <w:p>
      <w:r xmlns:w="http://schemas.openxmlformats.org/wordprocessingml/2006/main">
        <w:t xml:space="preserve">1. Kawikaan 14:12 - May daan na tila matuwid sa tao, ngunit ang dulo nito ay ang daan patungo sa kamatayan.</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Isaiah 5:21 Sa aba nila na pantas sa kanilang sariling mga mata, at mabait sa kanilang sariling paningin!</w:t>
      </w:r>
    </w:p>
    <w:p/>
    <w:p>
      <w:r xmlns:w="http://schemas.openxmlformats.org/wordprocessingml/2006/main">
        <w:t xml:space="preserve">Passage Nagbabala ang sipi laban sa pagmamataas at pagmamataas.</w:t>
      </w:r>
    </w:p>
    <w:p/>
    <w:p>
      <w:r xmlns:w="http://schemas.openxmlformats.org/wordprocessingml/2006/main">
        <w:t xml:space="preserve">1. Nauuna ang pagmamataas bago ang pagkahulog.</w:t>
      </w:r>
    </w:p>
    <w:p/>
    <w:p>
      <w:r xmlns:w="http://schemas.openxmlformats.org/wordprocessingml/2006/main">
        <w:t xml:space="preserve">2. Mag-ingat sa pagmamataas at magtiwala sa Diyos.</w:t>
      </w:r>
    </w:p>
    <w:p/>
    <w:p>
      <w:r xmlns:w="http://schemas.openxmlformats.org/wordprocessingml/2006/main">
        <w:t xml:space="preserve">1. Santiago 4:6 - "Ngunit nagbibigay siya ng higit na biyaya. Kaya't sinasabi, Sinasalungat ng Diyos ang mga palalo, ngunit binibigyan ng biyaya ang mga mapagpakumbaba.</w:t>
      </w:r>
    </w:p>
    <w:p/>
    <w:p>
      <w:r xmlns:w="http://schemas.openxmlformats.org/wordprocessingml/2006/main">
        <w:t xml:space="preserve">2. Kawikaan 16:18 - Ang kapalaluan ay nauuna sa pagkawasak, at ang mapagmataas na espiritu ay nauuna sa pagkahulog.</w:t>
      </w:r>
    </w:p>
    <w:p/>
    <w:p>
      <w:r xmlns:w="http://schemas.openxmlformats.org/wordprocessingml/2006/main">
        <w:t xml:space="preserve">Isaiah 5:22 Sa aba nila na makapangyarihan sa pag-inom ng alak, at mga taong may lakas na humahalo ng matapang na inumin:</w:t>
      </w:r>
    </w:p>
    <w:p/>
    <w:p>
      <w:r xmlns:w="http://schemas.openxmlformats.org/wordprocessingml/2006/main">
        <w:t xml:space="preserve">Ang mga taong malalakas at makapangyarihan ay hinahatulan sa kanilang labis na pag-inom.</w:t>
      </w:r>
    </w:p>
    <w:p/>
    <w:p>
      <w:r xmlns:w="http://schemas.openxmlformats.org/wordprocessingml/2006/main">
        <w:t xml:space="preserve">1. "Ang Mga Panganib ng Labis na Pag-inom"</w:t>
      </w:r>
    </w:p>
    <w:p/>
    <w:p>
      <w:r xmlns:w="http://schemas.openxmlformats.org/wordprocessingml/2006/main">
        <w:t xml:space="preserve">2. "Panawagan ng Diyos para sa Pag-moderate"</w:t>
      </w:r>
    </w:p>
    <w:p/>
    <w:p>
      <w:r xmlns:w="http://schemas.openxmlformats.org/wordprocessingml/2006/main">
        <w:t xml:space="preserve">1. Kawikaan 20:1 - "Ang alak ay manunuya, ang matapang na inumin ay nagngangalit: at sinomang nalinlang niyaon ay hindi pantas."</w:t>
      </w:r>
    </w:p>
    <w:p/>
    <w:p>
      <w:r xmlns:w="http://schemas.openxmlformats.org/wordprocessingml/2006/main">
        <w:t xml:space="preserve">2. Galacia 5:19-21 - "Ngayon ang mga gawa ng laman ay hayag, na ito ay: pangangalunya, pakikiapid, karumihan, kahalayan, pagsamba sa mga diyus-diyosan, pangkukulam, pagkapoot, pagkakasalungatan, mga pagtulad, galit, pagtatalo, mga sedisyon, mga maling pananampalataya, mga inggit. , mga pagpatay, paglalasing, mga pagsasaya, at mga katulad nito: ang tungkol sa mga ito ay sinasabi ko sa inyo nang una, gaya ng sinabi ko rin sa inyo noong nakaraan, na ang mga gumagawa ng mga bagay na ito ay hindi magsisipagmana ng kaharian ng Dios."</w:t>
      </w:r>
    </w:p>
    <w:p/>
    <w:p>
      <w:r xmlns:w="http://schemas.openxmlformats.org/wordprocessingml/2006/main">
        <w:t xml:space="preserve">Isaiah 5:23 Na siyang umaaring ganap sa masama para sa kagantihan, at nag-aalis ng katuwiran ng matuwid sa kaniya!</w:t>
      </w:r>
    </w:p>
    <w:p/>
    <w:p>
      <w:r xmlns:w="http://schemas.openxmlformats.org/wordprocessingml/2006/main">
        <w:t xml:space="preserve">Ang talata ay nagsasalita ng isang sitwasyon kung saan ang masasama ay ginagantimpalaan at ang mga matuwid ay pinagkaitan ng kanilang katuwiran.</w:t>
      </w:r>
    </w:p>
    <w:p/>
    <w:p>
      <w:r xmlns:w="http://schemas.openxmlformats.org/wordprocessingml/2006/main">
        <w:t xml:space="preserve">1. Ang Diyos ay Makatarungan at Itinataguyod ang Katuwiran - Isaiah 5:23</w:t>
      </w:r>
    </w:p>
    <w:p/>
    <w:p>
      <w:r xmlns:w="http://schemas.openxmlformats.org/wordprocessingml/2006/main">
        <w:t xml:space="preserve">2. Ang Ating Gantimpala ay Matatagpuan sa Katuwiran - Isaias 5:23</w:t>
      </w:r>
    </w:p>
    <w:p/>
    <w:p>
      <w:r xmlns:w="http://schemas.openxmlformats.org/wordprocessingml/2006/main">
        <w:t xml:space="preserve">1. Kawikaan 11:3 - Ang katapatan ng matuwid ay pumapatnubay sa kanila, ngunit ang kalikuan ng mga taksil ay sumisira sa kanila.</w:t>
      </w:r>
    </w:p>
    <w:p/>
    <w:p>
      <w:r xmlns:w="http://schemas.openxmlformats.org/wordprocessingml/2006/main">
        <w:t xml:space="preserve">2. Awit 37:3 - Magtiwala ka sa Panginoon, at gumawa ka ng mabuti; manirahan sa lupain at kaibiganin ang katapatan.</w:t>
      </w:r>
    </w:p>
    <w:p/>
    <w:p>
      <w:r xmlns:w="http://schemas.openxmlformats.org/wordprocessingml/2006/main">
        <w:t xml:space="preserve">Isaiah 5:24 Kaya't kung paanong nilalamon ng apoy ang dayami, at nilalamon ng apoy ang dayami, gayon ang kanilang ugat ay magiging parang kabulukan, at ang kanilang bulaklak ay aahon na parang alabok: sapagka't kanilang itinakuwil ang kautusan ng Panginoon ng mga hukbo, at hinamak ang salita ng Banal ng Israel.</w:t>
      </w:r>
    </w:p>
    <w:p/>
    <w:p>
      <w:r xmlns:w="http://schemas.openxmlformats.org/wordprocessingml/2006/main">
        <w:t xml:space="preserve">Ang paghatol ng Diyos ay magiging mahigpit sa mga tumatanggi sa Kanyang batas at salita.</w:t>
      </w:r>
    </w:p>
    <w:p/>
    <w:p>
      <w:r xmlns:w="http://schemas.openxmlformats.org/wordprocessingml/2006/main">
        <w:t xml:space="preserve">1. Ang mga Bunga ng Pagtanggi sa Salita ng Diyos 2. Ang Pagkasira ng pinaggapasan at ipa</w:t>
      </w:r>
    </w:p>
    <w:p/>
    <w:p>
      <w:r xmlns:w="http://schemas.openxmlformats.org/wordprocessingml/2006/main">
        <w:t xml:space="preserve">1. Kawikaan 15:29 - "Ang Panginoon ay malayo sa masama, ngunit dinirinig niya ang panalangin ng matuwid." 2. Santiago 4:17 - "Kaya't ang sinumang nakakaalam ng tamang gawin at hindi ito ginagawa, para sa kanya iyon ay kasalanan."</w:t>
      </w:r>
    </w:p>
    <w:p/>
    <w:p>
      <w:r xmlns:w="http://schemas.openxmlformats.org/wordprocessingml/2006/main">
        <w:t xml:space="preserve">Isaiah 5:25 Kaya't ang galit ng Panginoon ay nagalab laban sa kaniyang bayan, at kaniyang iniunat ang kaniyang kamay laban sa kanila, at sinaktan sila: at ang mga burol ay nanginig, at ang kanilang mga bangkay ay napunit sa gitna ng mga lansangan. Sa lahat ng ito ang kaniyang galit ay hindi napawi, kundi ang kaniyang kamay ay nakaunat pa rin.</w:t>
      </w:r>
    </w:p>
    <w:p/>
    <w:p>
      <w:r xmlns:w="http://schemas.openxmlformats.org/wordprocessingml/2006/main">
        <w:t xml:space="preserve">Ang galit ng Diyos ay nag-alab laban sa Kanyang bayan at sinaktan Niya sila, na naging dahilan upang manginig ang mga burol. Hindi pa rin naaalis ang kanyang galit at nakaunat pa rin ang Kanyang kamay.</w:t>
      </w:r>
    </w:p>
    <w:p/>
    <w:p>
      <w:r xmlns:w="http://schemas.openxmlformats.org/wordprocessingml/2006/main">
        <w:t xml:space="preserve">1. Ang Kahalagahan ng Pagsunod sa Kalooban ng Diyos</w:t>
      </w:r>
    </w:p>
    <w:p/>
    <w:p>
      <w:r xmlns:w="http://schemas.openxmlformats.org/wordprocessingml/2006/main">
        <w:t xml:space="preserve">2. Awa at Poot ng Diyos</w:t>
      </w:r>
    </w:p>
    <w:p/>
    <w:p>
      <w:r xmlns:w="http://schemas.openxmlformats.org/wordprocessingml/2006/main">
        <w:t xml:space="preserve">1. Roma 12:19 - Mga minamahal, huwag ninyong ipaghiganti ang inyong sarili, kundi bigyan ninyo ng dako ang poot: sapagka't nasusulat, Akin ang paghihiganti; Ako ang gaganti, sabi ng Panginoon.</w:t>
      </w:r>
    </w:p>
    <w:p/>
    <w:p>
      <w:r xmlns:w="http://schemas.openxmlformats.org/wordprocessingml/2006/main">
        <w:t xml:space="preserve">2. Oseas 11:8 - Paano kita ibibigay, Ephraim? paano kita ililigtas, Israel? paanong gagawin kitang gaya ng Adma? paano kita ilalagay na parang Zeboim? ang aking puso ay nabaling sa loob ko, ang aking mga pagsisisi ay nag-alab na magkakasama.</w:t>
      </w:r>
    </w:p>
    <w:p/>
    <w:p>
      <w:r xmlns:w="http://schemas.openxmlformats.org/wordprocessingml/2006/main">
        <w:t xml:space="preserve">Isaiah 5:26 At siya'y magtataas ng watawat sa mga bansa mula sa malayo, at susutsot sa kanila mula sa dulo ng lupa: at, narito, sila'y darating na matulin:</w:t>
      </w:r>
    </w:p>
    <w:p/>
    <w:p>
      <w:r xmlns:w="http://schemas.openxmlformats.org/wordprocessingml/2006/main">
        <w:t xml:space="preserve">Ang talatang ito mula sa Isaias ay nagsasalita tungkol sa pagtataas ng Diyos ng bandila sa mga bansa at pagtawag sa kanila na lumapit sa Kanya.</w:t>
      </w:r>
    </w:p>
    <w:p/>
    <w:p>
      <w:r xmlns:w="http://schemas.openxmlformats.org/wordprocessingml/2006/main">
        <w:t xml:space="preserve">1: Tayo ay tinawag upang tumugon sa tawag ng Diyos at sumunod sa Kanya saan man Siya mapunta.</w:t>
      </w:r>
    </w:p>
    <w:p/>
    <w:p>
      <w:r xmlns:w="http://schemas.openxmlformats.org/wordprocessingml/2006/main">
        <w:t xml:space="preserve">2: Dapat tayong maging handa sa pagsagot sa tawag ng Diyos at maging handa sa pagpunta saanman Niya tayo gabayan.</w:t>
      </w:r>
    </w:p>
    <w:p/>
    <w:p>
      <w:r xmlns:w="http://schemas.openxmlformats.org/wordprocessingml/2006/main">
        <w:t xml:space="preserve">1: Roma 10:15 - At paanong makapangaral ang sinuman kung hindi sila sinugo? Gaya ng nasusulat: "Napakaganda ng mga paa ng mga nagdadala ng mabuting balita!"</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Isaiah 5:27 Walang mapapagod o matitisod sa kanila; walang iidlip o matutulog; ni ang pamigkis ng kanilang mga balakang ay hindi makakalag, ni ang mga sintas ng kanilang mga pangyapak ay masisira:</w:t>
      </w:r>
    </w:p>
    <w:p/>
    <w:p>
      <w:r xmlns:w="http://schemas.openxmlformats.org/wordprocessingml/2006/main">
        <w:t xml:space="preserve">Poprotektahan ng Diyos ang kanyang mga tao mula sa anumang uri ng pisikal na pinsala, at bibigyan sila ng lakas at katiwasayan.</w:t>
      </w:r>
    </w:p>
    <w:p/>
    <w:p>
      <w:r xmlns:w="http://schemas.openxmlformats.org/wordprocessingml/2006/main">
        <w:t xml:space="preserve">1. Lakas at Seguridad ng Diyos - Isaias 5:27</w:t>
      </w:r>
    </w:p>
    <w:p/>
    <w:p>
      <w:r xmlns:w="http://schemas.openxmlformats.org/wordprocessingml/2006/main">
        <w:t xml:space="preserve">2. Proteksyon ng Diyos - Isaias 5:27</w:t>
      </w:r>
    </w:p>
    <w:p/>
    <w:p>
      <w:r xmlns:w="http://schemas.openxmlformats.org/wordprocessingml/2006/main">
        <w:t xml:space="preserve">1. Filipos 4:13 - Lahat ng bagay ay magagawa ko sa pamamagitan niya na nagpapalakas sa akin."</w:t>
      </w:r>
    </w:p>
    <w:p/>
    <w:p>
      <w:r xmlns:w="http://schemas.openxmlformats.org/wordprocessingml/2006/main">
        <w:t xml:space="preserve">2. Awit 91:4 - Siya ay tatakpan ka ng kanyang mga pakpak, at sa ilalim ng kanyang mga pakpak ay makakatagpo ka ng kanlungan; ang kanyang katapatan ay isang kalasag at kalasag.</w:t>
      </w:r>
    </w:p>
    <w:p/>
    <w:p>
      <w:r xmlns:w="http://schemas.openxmlformats.org/wordprocessingml/2006/main">
        <w:t xml:space="preserve">Isaiah 5:28 Na ang kanilang mga palaso ay matutulis, at lahat ng kanilang mga busog ay nakabaluktot, ang mga paa ng kanilang mga kabayo ay mabibilang na parang bato, at ang kanilang mga gulong ay parang ipoipo:</w:t>
      </w:r>
    </w:p>
    <w:p/>
    <w:p>
      <w:r xmlns:w="http://schemas.openxmlformats.org/wordprocessingml/2006/main">
        <w:t xml:space="preserve">Ang talata ay tungkol sa mabangis na paghatol ng Diyos sa Kanyang mga kaaway.</w:t>
      </w:r>
    </w:p>
    <w:p/>
    <w:p>
      <w:r xmlns:w="http://schemas.openxmlformats.org/wordprocessingml/2006/main">
        <w:t xml:space="preserve">1. Ang Katuwiran at Katarungan ng Diyos: Pagtitiwala sa Kanyang Matuwid na Paghatol</w:t>
      </w:r>
    </w:p>
    <w:p/>
    <w:p>
      <w:r xmlns:w="http://schemas.openxmlformats.org/wordprocessingml/2006/main">
        <w:t xml:space="preserve">2. Pagpapaalam sa Diyos na Ipaglaban ang Ating Mga Labanan: Umaasa sa Kanyang Lakas at Kapangyarihan</w:t>
      </w:r>
    </w:p>
    <w:p/>
    <w:p>
      <w:r xmlns:w="http://schemas.openxmlformats.org/wordprocessingml/2006/main">
        <w:t xml:space="preserve">1. Awit 9:7-9 - Nguni't ang PANGINOON ay nakaupo sa trono magpakailanman; itinatag niya ang kanyang trono para sa katarungan, at hinahatulan niya ang mundo ng may katuwiran; hinahatulan niya ang mga bayan nang may katuwiran. Ang Panginoon ay kuta para sa naaapi, kuta sa panahon ng kabagabagan. At ang mga nakakaalam ng iyong pangalan ay nagtitiwala sa iyo, sapagka't hindi mo pinabayaan, Oh Panginoon, yaong mga naghahanap sa iyo.</w:t>
      </w:r>
    </w:p>
    <w:p/>
    <w:p>
      <w:r xmlns:w="http://schemas.openxmlformats.org/wordprocessingml/2006/main">
        <w:t xml:space="preserve">2. Isaiah 59:15-16 - Ang katotohanan ay kulang, at ang humihiwalay sa kasamaan ay ginagawang biktima. Nakita ito ng Panginoon, at hindi niya kinalugdan na walang katarungan. Nakita niya na walang tao, at nagtaka na walang mamamagitan; pagkatapos ang kanyang sariling bisig ay nagdala sa kanya ng kaligtasan, at ang kanyang katuwiran ay umalalay sa kanya.</w:t>
      </w:r>
    </w:p>
    <w:p/>
    <w:p>
      <w:r xmlns:w="http://schemas.openxmlformats.org/wordprocessingml/2006/main">
        <w:t xml:space="preserve">Isaiah 5:29 Ang kanilang atungal ay magiging parang leon, sila'y magsisiangal na parang mga batang leon: oo, sila'y magsisiangal, at magsisihawak sa huli, at dadalhin na ligtas, at walang magliligtas.</w:t>
      </w:r>
    </w:p>
    <w:p/>
    <w:p>
      <w:r xmlns:w="http://schemas.openxmlformats.org/wordprocessingml/2006/main">
        <w:t xml:space="preserve">Ang bayan ng Diyos ay inihahalintulad sa mga leon, na may lakas at kapangyarihan upang kunin ang kung ano ang sa kanila at walang makakapigil sa kanila.</w:t>
      </w:r>
    </w:p>
    <w:p/>
    <w:p>
      <w:r xmlns:w="http://schemas.openxmlformats.org/wordprocessingml/2006/main">
        <w:t xml:space="preserve">1. "Ang Lakas ng Bayan ng Panginoon"</w:t>
      </w:r>
    </w:p>
    <w:p/>
    <w:p>
      <w:r xmlns:w="http://schemas.openxmlformats.org/wordprocessingml/2006/main">
        <w:t xml:space="preserve">2. "Ang Diyos ay Ating Tagapagtanggol"</w:t>
      </w:r>
    </w:p>
    <w:p/>
    <w:p>
      <w:r xmlns:w="http://schemas.openxmlformats.org/wordprocessingml/2006/main">
        <w:t xml:space="preserve">1. Awit 18:2 - "Ang Panginoon ay aking malaking bato at aking kuta at aking tagapagligtas, aking Dios, aking bato, na aking kanlungan, aking kalasag, at ang sungay ng aking kaligtasan, aking moog."</w:t>
      </w:r>
    </w:p>
    <w:p/>
    <w:p>
      <w:r xmlns:w="http://schemas.openxmlformats.org/wordprocessingml/2006/main">
        <w:t xml:space="preserve">2. Roma 8:37 - "Hindi, sa lahat ng mga bagay na ito ay higit pa tayo sa mga mananagumpay sa pamamagitan niya na umibig sa atin."</w:t>
      </w:r>
    </w:p>
    <w:p/>
    <w:p>
      <w:r xmlns:w="http://schemas.openxmlformats.org/wordprocessingml/2006/main">
        <w:t xml:space="preserve">Isaiah 5:30 At sa araw na yaon ay uungal sila laban sa kanila na gaya ng ugong ng dagat: at kung ang isa ay tumingin sa lupa, narito, kadiliman at kapanglawan, at ang liwanag ay nagdidilim sa mga langit niyaon.</w:t>
      </w:r>
    </w:p>
    <w:p/>
    <w:p>
      <w:r xmlns:w="http://schemas.openxmlformats.org/wordprocessingml/2006/main">
        <w:t xml:space="preserve">Sa araw ng paghuhukom, ang mga tao ay mapupuno ng kalungkutan at ang langit ay magdidilim.</w:t>
      </w:r>
    </w:p>
    <w:p/>
    <w:p>
      <w:r xmlns:w="http://schemas.openxmlformats.org/wordprocessingml/2006/main">
        <w:t xml:space="preserve">1. The Darkening of the Heavens: Finding Hope in Difficult Times</w:t>
      </w:r>
    </w:p>
    <w:p/>
    <w:p>
      <w:r xmlns:w="http://schemas.openxmlformats.org/wordprocessingml/2006/main">
        <w:t xml:space="preserve">2. Ang Kakilabutan sa Paghuhukom: Nakikita ang Paghuhukom ng Diyos sa Mundo</w:t>
      </w:r>
    </w:p>
    <w:p/>
    <w:p>
      <w:r xmlns:w="http://schemas.openxmlformats.org/wordprocessingml/2006/main">
        <w:t xml:space="preserve">1. Pahayag 6:12-17 - Ang langit ay nagdidilim at ang pagdating ng dakilang paghatol.</w:t>
      </w:r>
    </w:p>
    <w:p/>
    <w:p>
      <w:r xmlns:w="http://schemas.openxmlformats.org/wordprocessingml/2006/main">
        <w:t xml:space="preserve">2. Awit 107:23-30 - Pagpapasalamat sa Diyos para sa Kanyang pagliligtas sa panahon ng kabagabagan.</w:t>
      </w:r>
    </w:p>
    <w:p/>
    <w:p>
      <w:r xmlns:w="http://schemas.openxmlformats.org/wordprocessingml/2006/main">
        <w:t xml:space="preserve">Isinalaysay ng Isaias kabanata 6 ang kakila-kilabot na pakikipagtagpo ng propeta sa Diyos sa isang pangitain. Idiniin nito ang kabanalan ng Diyos, ang pagiging di-karapat-dapat ni Isaias, at ang kanyang atas na ihatid ang mensahe ng Diyos sa isang rebeldeng bayan.</w:t>
      </w:r>
    </w:p>
    <w:p/>
    <w:p>
      <w:r xmlns:w="http://schemas.openxmlformats.org/wordprocessingml/2006/main">
        <w:t xml:space="preserve">1st Paragraph: Inilarawan ni Isaias ang pagkakita sa Panginoon na nakaupo sa isang mataas at matayog na trono, na napapaligiran ng mga makalangit na nilalang na tinatawag na seraphim. Pinupuri nila ang kabanalan ng Diyos, at ang kanilang mga tinig ay yumanig sa templo sa kanilang pagsamba (Isaias 6:1-4).</w:t>
      </w:r>
    </w:p>
    <w:p/>
    <w:p>
      <w:r xmlns:w="http://schemas.openxmlformats.org/wordprocessingml/2006/main">
        <w:t xml:space="preserve">Ikalawang Talata: Dahil nabigla sa paningin ng kaluwalhatian ng Diyos, nalaman ni Isaias ang kanyang sariling pagkamakasalanan at ipinahayag ang kanyang sarili na hindi karapat-dapat na mapunta sa presensya ng Diyos (Isaias 6:5).</w:t>
      </w:r>
    </w:p>
    <w:p/>
    <w:p>
      <w:r xmlns:w="http://schemas.openxmlformats.org/wordprocessingml/2006/main">
        <w:t xml:space="preserve">Ika-3 Talata: Hinawakan ng isa sa mga serapin ang mga labi ni Isaias ng nagniningas na uling mula sa altar, na simbolikong nililinis siya mula sa kanyang mga kasalanan. Ang mga serapin pagkatapos ay naghahatid ng panawagan ng Diyos para sa isang tao na pumunta sa ngalan Niya (Isaias 6:6-8).</w:t>
      </w:r>
    </w:p>
    <w:p/>
    <w:p>
      <w:r xmlns:w="http://schemas.openxmlformats.org/wordprocessingml/2006/main">
        <w:t xml:space="preserve">Ika-4 na Parapo: Tumugon si Isaias sa pamamagitan ng pag-aalok ng kanyang sarili para sa paglilingkod, sa kabila ng pagkaalam na ang kanyang mensahe ay tatanggihan ng marami. Siya ay inatasan na magsalita nang buong tapang ngunit binalaan na ang Israel ay haharap sa paghatol at pagkatapon dahil sa kanilang matigas na puso (Isaias 6:9-13).</w:t>
      </w:r>
    </w:p>
    <w:p/>
    <w:p>
      <w:r xmlns:w="http://schemas.openxmlformats.org/wordprocessingml/2006/main">
        <w:t xml:space="preserve">Sa buod,</w:t>
      </w:r>
    </w:p>
    <w:p>
      <w:r xmlns:w="http://schemas.openxmlformats.org/wordprocessingml/2006/main">
        <w:t xml:space="preserve">Isinalaysay ng Isaias kabanata anim</w:t>
      </w:r>
    </w:p>
    <w:p>
      <w:r xmlns:w="http://schemas.openxmlformats.org/wordprocessingml/2006/main">
        <w:t xml:space="preserve">ang kahanga-hangang pangitain ng propeta</w:t>
      </w:r>
    </w:p>
    <w:p>
      <w:r xmlns:w="http://schemas.openxmlformats.org/wordprocessingml/2006/main">
        <w:t xml:space="preserve">ng pagharap sa banal na presensya ng Diyos.</w:t>
      </w:r>
    </w:p>
    <w:p/>
    <w:p>
      <w:r xmlns:w="http://schemas.openxmlformats.org/wordprocessingml/2006/main">
        <w:t xml:space="preserve">Inilalarawan ang Panginoon na nakaupo sa matayog na trono habang pinupuri ng mga serapin.</w:t>
      </w:r>
    </w:p>
    <w:p>
      <w:r xmlns:w="http://schemas.openxmlformats.org/wordprocessingml/2006/main">
        <w:t xml:space="preserve">Binibigyang-diin ang pagkaunawa ni Isaias sa personal na pagkamakasalanan.</w:t>
      </w:r>
    </w:p>
    <w:p>
      <w:r xmlns:w="http://schemas.openxmlformats.org/wordprocessingml/2006/main">
        <w:t xml:space="preserve">Simbolikong paglilinis na natanggap sa pamamagitan ng pagsunog ng karbon.</w:t>
      </w:r>
    </w:p>
    <w:p>
      <w:r xmlns:w="http://schemas.openxmlformats.org/wordprocessingml/2006/main">
        <w:t xml:space="preserve">Paghahatid ng komisyon na ibinigay kasama ng foretelling rejection nahaharap.</w:t>
      </w:r>
    </w:p>
    <w:p>
      <w:r xmlns:w="http://schemas.openxmlformats.org/wordprocessingml/2006/main">
        <w:t xml:space="preserve">Babala tungkol sa nalalapit na paghuhukom dahil sa matigas na puso sa loob ng Israel.</w:t>
      </w:r>
    </w:p>
    <w:p/>
    <w:p>
      <w:r xmlns:w="http://schemas.openxmlformats.org/wordprocessingml/2006/main">
        <w:t xml:space="preserve">Ang kabanatang ito ay nagpapakita ng higit at kabanalan ng Diyos habang binibigyang-diin ang hindi pagiging karapat-dapat ng tao sa Kanyang presensya. Binibigyang-diin nito ang parehong personal na pagsisisi at banal na pagtawag habang mapagpakumbabang iniaalok ni Isaias ang kanyang sarili bilang isang mensahero kahit alam niyang marami ang tatanggi sa kanyang mga salita. Ang kabanata ay nagsisilbing paalala ng kahalagahan ng pagkilala sa sarili nating pagkamakasalanan, pagtugon nang masunurin sa tawag ng Diyos, at pagpapahayag ng Kanyang katotohanan kahit sa mahirap na mga kalagayan.</w:t>
      </w:r>
    </w:p>
    <w:p/>
    <w:p>
      <w:r xmlns:w="http://schemas.openxmlformats.org/wordprocessingml/2006/main">
        <w:t xml:space="preserve">Isaias 6:1 Nang taon na namatay ang haring si Uzzias ay nakita ko rin ang Panginoon na nakaupo sa isang luklukan, mataas at matayog, at napuno ng kaniyang balahibo ang templo.</w:t>
      </w:r>
    </w:p>
    <w:p/>
    <w:p>
      <w:r xmlns:w="http://schemas.openxmlformats.org/wordprocessingml/2006/main">
        <w:t xml:space="preserve">Sa taon ng kamatayan ni Haring Uzias, si Isaias ay binigyan ng isang pangitain ng Panginoon na nakaupo sa Kanyang trono, kasama ng Kanyang tren ang pumuno sa templo.</w:t>
      </w:r>
    </w:p>
    <w:p/>
    <w:p>
      <w:r xmlns:w="http://schemas.openxmlformats.org/wordprocessingml/2006/main">
        <w:t xml:space="preserve">1: Ang Diyos ay may kapangyarihan sa lahat, kahit na sa panahon ng kalungkutan.</w:t>
      </w:r>
    </w:p>
    <w:p/>
    <w:p>
      <w:r xmlns:w="http://schemas.openxmlformats.org/wordprocessingml/2006/main">
        <w:t xml:space="preserve">2: Ang Panginoon ay dapat purihin sa Kanyang kadakilaan at kapangyarihan.</w:t>
      </w:r>
    </w:p>
    <w:p/>
    <w:p>
      <w:r xmlns:w="http://schemas.openxmlformats.org/wordprocessingml/2006/main">
        <w:t xml:space="preserve">1: Juan 14:6 - Sinabi ni Jesus, "Ako ang daan, ang katotohanan, at ang buhay. Walang makaparoroon sa Ama maliban sa pamamagitan ko."</w:t>
      </w:r>
    </w:p>
    <w:p/>
    <w:p>
      <w:r xmlns:w="http://schemas.openxmlformats.org/wordprocessingml/2006/main">
        <w:t xml:space="preserve">2: Awit 103:19 - Itinatag ng Panginoon ang Kanyang trono sa langit, at ang Kanyang kaharian ay namamahala sa lahat.</w:t>
      </w:r>
    </w:p>
    <w:p/>
    <w:p>
      <w:r xmlns:w="http://schemas.openxmlformats.org/wordprocessingml/2006/main">
        <w:t xml:space="preserve">Isaiah 6:2 Sa itaas niyaon ay nakatayo ang mga serapin: bawa't isa ay may anim na pakpak; sa dalawa ay tinakpan niya ang kanyang mukha, at sa dalawa ay tinakpan niya ang kanyang mga paa, at sa dalawa ay lumipad siya.</w:t>
      </w:r>
    </w:p>
    <w:p/>
    <w:p>
      <w:r xmlns:w="http://schemas.openxmlformats.org/wordprocessingml/2006/main">
        <w:t xml:space="preserve">Ang mga serapin sa Isaias 6:2 ay may anim na pakpak, ang dalawa ay ginagamit upang takpan ang kanilang mga mukha at paa, at ang dalawa ay ginagamit sa paglipad.</w:t>
      </w:r>
    </w:p>
    <w:p/>
    <w:p>
      <w:r xmlns:w="http://schemas.openxmlformats.org/wordprocessingml/2006/main">
        <w:t xml:space="preserve">1. Ang Kapangyarihan ng Pagsamba: Pagsusuri sa mga Serafim sa Isaias 6:2</w:t>
      </w:r>
    </w:p>
    <w:p/>
    <w:p>
      <w:r xmlns:w="http://schemas.openxmlformats.org/wordprocessingml/2006/main">
        <w:t xml:space="preserve">2. Tinatakpan ang Ating Sarili sa Presensya ng Diyos: Ang Kahulugan ng mga Serafim sa Isaias 6:2</w:t>
      </w:r>
    </w:p>
    <w:p/>
    <w:p>
      <w:r xmlns:w="http://schemas.openxmlformats.org/wordprocessingml/2006/main">
        <w:t xml:space="preserve">1. Ezekiel 1:5-6 - Ang paglalarawan ng mga kerubin</w:t>
      </w:r>
    </w:p>
    <w:p/>
    <w:p>
      <w:r xmlns:w="http://schemas.openxmlformats.org/wordprocessingml/2006/main">
        <w:t xml:space="preserve">2. Pahayag 4:8 - Ang paglalarawan ng apat na nilalang na buhay sa palibot ng trono ng Diyos</w:t>
      </w:r>
    </w:p>
    <w:p/>
    <w:p>
      <w:r xmlns:w="http://schemas.openxmlformats.org/wordprocessingml/2006/main">
        <w:t xml:space="preserve">Isaiah 6:3 At ang isa'y sumigaw sa isa't isa, at nagsabi, Banal, banal, banal, ang Panginoon ng mga hukbo: ang buong lupa ay puno ng kaniyang kaluwalhatian.</w:t>
      </w:r>
    </w:p>
    <w:p/>
    <w:p>
      <w:r xmlns:w="http://schemas.openxmlformats.org/wordprocessingml/2006/main">
        <w:t xml:space="preserve">Ang Panginoon ng mga hukbo ay banal, at ang kanyang kaluwalhatian ay pumupuno sa buong lupa.</w:t>
      </w:r>
    </w:p>
    <w:p/>
    <w:p>
      <w:r xmlns:w="http://schemas.openxmlformats.org/wordprocessingml/2006/main">
        <w:t xml:space="preserve">1: Ang ating Diyos ay Banal at Karapat-dapat sa Papuri</w:t>
      </w:r>
    </w:p>
    <w:p/>
    <w:p>
      <w:r xmlns:w="http://schemas.openxmlformats.org/wordprocessingml/2006/main">
        <w:t xml:space="preserve">2: Dapat Tayo ay Isang Bayan na Sumasamba sa Ating Banal na Diyos</w:t>
      </w:r>
    </w:p>
    <w:p/>
    <w:p>
      <w:r xmlns:w="http://schemas.openxmlformats.org/wordprocessingml/2006/main">
        <w:t xml:space="preserve">1: Pahayag 4:8 - At ang apat na nilalang na buhay, bawa't isa sa kanila ay may anim na pakpak, ay puno ng mga mata sa palibot at sa loob, at araw at gabi ay hindi sila tumitigil sa pagsasabi, Banal, banal, banal, ang Panginoong Diyos na Makapangyarihan sa lahat. , na noon at ngayon at darating!</w:t>
      </w:r>
    </w:p>
    <w:p/>
    <w:p>
      <w:r xmlns:w="http://schemas.openxmlformats.org/wordprocessingml/2006/main">
        <w:t xml:space="preserve">2: Awit 29:2 - Ibigay sa Panginoon ang kaluwalhatiang nararapat sa kanyang pangalan; sambahin ang Panginoon sa ningning ng kabanalan.</w:t>
      </w:r>
    </w:p>
    <w:p/>
    <w:p>
      <w:r xmlns:w="http://schemas.openxmlformats.org/wordprocessingml/2006/main">
        <w:t xml:space="preserve">Isaiah 6:4 At ang mga haligi ng pintuan ay nakilos sa tinig niyaong sumisigaw, at ang bahay ay napuno ng usok.</w:t>
      </w:r>
    </w:p>
    <w:p/>
    <w:p>
      <w:r xmlns:w="http://schemas.openxmlformats.org/wordprocessingml/2006/main">
        <w:t xml:space="preserve">Isang tinig ang sumigaw at ang mga poste ng pinto ng bahay ay gumalaw, napuno ng usok ang bahay.</w:t>
      </w:r>
    </w:p>
    <w:p/>
    <w:p>
      <w:r xmlns:w="http://schemas.openxmlformats.org/wordprocessingml/2006/main">
        <w:t xml:space="preserve">1. Ang Kapangyarihan ng Tinig ng Diyos</w:t>
      </w:r>
    </w:p>
    <w:p/>
    <w:p>
      <w:r xmlns:w="http://schemas.openxmlformats.org/wordprocessingml/2006/main">
        <w:t xml:space="preserve">2. Pagtitiwala sa Lakas ng Panginoon</w:t>
      </w:r>
    </w:p>
    <w:p/>
    <w:p>
      <w:r xmlns:w="http://schemas.openxmlformats.org/wordprocessingml/2006/main">
        <w:t xml:space="preserve">1. Awit 29:3-9 - Ang tinig ng Panginoon ay nasa ibabaw ng tubig; ang Diyos ng kaluwalhatian ay kumukulog, ang Panginoon, sa maraming tubig.</w:t>
      </w:r>
    </w:p>
    <w:p/>
    <w:p>
      <w:r xmlns:w="http://schemas.openxmlformats.org/wordprocessingml/2006/main">
        <w:t xml:space="preserve">2. Hebrews 12:25-28 - Tiyakin na huwag mong tanggihan Siya na nagsasalita. Sapagka't kung hindi makatakas ang mga tumanggi sa Kaniya na nagsalita sa lupa, lalong hindi tayo makakatakas kung talikuran natin Siya na nagsasalita mula sa langit.</w:t>
      </w:r>
    </w:p>
    <w:p/>
    <w:p>
      <w:r xmlns:w="http://schemas.openxmlformats.org/wordprocessingml/2006/main">
        <w:t xml:space="preserve">Isaiah 6:5 Nang magkagayo'y sinabi ko, Sa aba ko! sapagka't ako ay nabalisa; sapagka't ako'y lalaking may maruming labi, at ako'y tumatahan sa gitna ng isang bayan na may maruming labi: sapagka't nakita ng aking mga mata ang Hari, ang Panginoon ng mga hukbo.</w:t>
      </w:r>
    </w:p>
    <w:p/>
    <w:p>
      <w:r xmlns:w="http://schemas.openxmlformats.org/wordprocessingml/2006/main">
        <w:t xml:space="preserve">Nabigla si Isaias matapos masaksihan ang kamahalan ng Panginoon at napagtanto ang sarili niyang espirituwal na hindi pagiging karapat-dapat.</w:t>
      </w:r>
    </w:p>
    <w:p/>
    <w:p>
      <w:r xmlns:w="http://schemas.openxmlformats.org/wordprocessingml/2006/main">
        <w:t xml:space="preserve">1. "Maruming Labi: Pagkilala sa Ating Espirituwal na Kawalang-karapat-dapat"</w:t>
      </w:r>
    </w:p>
    <w:p/>
    <w:p>
      <w:r xmlns:w="http://schemas.openxmlformats.org/wordprocessingml/2006/main">
        <w:t xml:space="preserve">2. "Ang Kamahalan ng Panginoon: Pagmamasdan ang Kabanalan ng Diyos"</w:t>
      </w:r>
    </w:p>
    <w:p/>
    <w:p>
      <w:r xmlns:w="http://schemas.openxmlformats.org/wordprocessingml/2006/main">
        <w:t xml:space="preserve">1. Roma 3:23 - "Sapagka't ang lahat ay nagkasala at hindi nakaabot sa kaluwalhatian ng Diyos."</w:t>
      </w:r>
    </w:p>
    <w:p/>
    <w:p>
      <w:r xmlns:w="http://schemas.openxmlformats.org/wordprocessingml/2006/main">
        <w:t xml:space="preserve">2. Awit 51:17 - "Ang hain ko, O Diyos, ay bagbag na espiritu; ang bagbag at nagsisising puso ay hindi mo hahamakin, Diyos."</w:t>
      </w:r>
    </w:p>
    <w:p/>
    <w:p>
      <w:r xmlns:w="http://schemas.openxmlformats.org/wordprocessingml/2006/main">
        <w:t xml:space="preserve">Isaiah 6:6 Nang magkagayo'y lumipad sa akin ang isa sa mga serapin, na may hawak na uling sa kaniyang kamay, na kaniyang kinuha ng mga sipit mula sa dambana:</w:t>
      </w:r>
    </w:p>
    <w:p/>
    <w:p>
      <w:r xmlns:w="http://schemas.openxmlformats.org/wordprocessingml/2006/main">
        <w:t xml:space="preserve">Nagpadala ang Diyos ng isang anghel na may dalang uling upang linisin ang kasalanan ni Isaias.</w:t>
      </w:r>
    </w:p>
    <w:p/>
    <w:p>
      <w:r xmlns:w="http://schemas.openxmlformats.org/wordprocessingml/2006/main">
        <w:t xml:space="preserve">1. Ang Kapangyarihan ng Banal na Pagpapatawad</w:t>
      </w:r>
    </w:p>
    <w:p/>
    <w:p>
      <w:r xmlns:w="http://schemas.openxmlformats.org/wordprocessingml/2006/main">
        <w:t xml:space="preserve">2. Ang Mahabaging Pag-ibig ng Diyos</w:t>
      </w:r>
    </w:p>
    <w:p/>
    <w:p>
      <w:r xmlns:w="http://schemas.openxmlformats.org/wordprocessingml/2006/main">
        <w:t xml:space="preserve">1. Isaiah 1:18 Magsiparito ngayon, at tayo'y mangatuwirang sama-sama, sabi ng Panginoon: bagaman ang inyong mga kasalanan ay mapula, sila'y magiging mapuputi na parang niebe; bagaman sila'y mapupula gaya ng matingkad na pula, sila'y magiging parang balahibo ng tupa.</w:t>
      </w:r>
    </w:p>
    <w:p/>
    <w:p>
      <w:r xmlns:w="http://schemas.openxmlformats.org/wordprocessingml/2006/main">
        <w:t xml:space="preserve">2. 2 Corinthians 5:21 Sapagka't siya na hindi nakakilala ng kasalanan ay ginawa niyang kasalanan dahil sa atin; upang tayo ay maging katuwiran ng Diyos sa kanya.</w:t>
      </w:r>
    </w:p>
    <w:p/>
    <w:p>
      <w:r xmlns:w="http://schemas.openxmlformats.org/wordprocessingml/2006/main">
        <w:t xml:space="preserve">Isaiah 6:7 At kaniyang inilagay sa aking bibig, at sinabi, Narito, ito'y humipo sa iyong mga labi; at ang iyong kasamaan ay inalis, at ang iyong kasalanan ay nalinis.</w:t>
      </w:r>
    </w:p>
    <w:p/>
    <w:p>
      <w:r xmlns:w="http://schemas.openxmlformats.org/wordprocessingml/2006/main">
        <w:t xml:space="preserve">Si Isaias ay binigyan ng isang makahulang pangitain at sinabihan na ang kanyang mga kasalanan ay naalis na at ang kanyang pagkakasala ay nalinis na.</w:t>
      </w:r>
    </w:p>
    <w:p/>
    <w:p>
      <w:r xmlns:w="http://schemas.openxmlformats.org/wordprocessingml/2006/main">
        <w:t xml:space="preserve">1. Ang Kapangyarihan ng Pagpapatawad - Paano Maibabalik ng Biyaya ng Diyos ang Ating Katayuan</w:t>
      </w:r>
    </w:p>
    <w:p/>
    <w:p>
      <w:r xmlns:w="http://schemas.openxmlformats.org/wordprocessingml/2006/main">
        <w:t xml:space="preserve">2. Pamumuhay nang may Malinis na Konsensya - Pag-unawa sa Pagkakaiba sa pagitan ng Pagkakasala at Kawalang-kasalanan</w:t>
      </w:r>
    </w:p>
    <w:p/>
    <w:p>
      <w:r xmlns:w="http://schemas.openxmlformats.org/wordprocessingml/2006/main">
        <w:t xml:space="preserve">1. Awit 103:12 - Kung gaano kalayo ang silangan sa kanluran, gayon din niya inalis sa atin ang ating mga pagsalangsang.</w:t>
      </w:r>
    </w:p>
    <w:p/>
    <w:p>
      <w:r xmlns:w="http://schemas.openxmlformats.org/wordprocessingml/2006/main">
        <w:t xml:space="preserve">2. Mikas 7:18-19 - Sino ang isang Dios na gaya mo, na nagpapatawad ng kasamaan, at nagpapalipas ng pagsalangsang ng nalabi sa kaniyang mana? Hindi niya pinanatili ang kaniyang galit magpakailan man, sapagka't siya'y nalulugod sa awa. Siya ay babalik, siya ay mahahabag sa atin; kaniyang pasusupil ang ating mga kasamaan; at iyong itatapon ang lahat ng kanilang mga kasalanan sa kailaliman ng dagat.</w:t>
      </w:r>
    </w:p>
    <w:p/>
    <w:p>
      <w:r xmlns:w="http://schemas.openxmlformats.org/wordprocessingml/2006/main">
        <w:t xml:space="preserve">Isaiah 6:8 At narinig ko ang tinig ng Panginoon, na nagsasabi, Sino ang aking susuguin, at sino ang yayaon para sa amin? Nang magkagayo'y sinabi ko, Narito ako; ipadala mo ako.</w:t>
      </w:r>
    </w:p>
    <w:p/>
    <w:p>
      <w:r xmlns:w="http://schemas.openxmlformats.org/wordprocessingml/2006/main">
        <w:t xml:space="preserve">Ang Diyos ay tumatawag para sa mga tao na ipadala bilang mga mensahero ng kanyang Salita.</w:t>
      </w:r>
    </w:p>
    <w:p/>
    <w:p>
      <w:r xmlns:w="http://schemas.openxmlformats.org/wordprocessingml/2006/main">
        <w:t xml:space="preserve">1: Maging Handa Tayong Pumunta Kung Saan Hihilingin sa Atin ng Diyos</w:t>
      </w:r>
    </w:p>
    <w:p/>
    <w:p>
      <w:r xmlns:w="http://schemas.openxmlformats.org/wordprocessingml/2006/main">
        <w:t xml:space="preserve">2: Pagsagot sa Tawag ng Diyos: Narito Ako, Ipadala Ako</w:t>
      </w:r>
    </w:p>
    <w:p/>
    <w:p>
      <w:r xmlns:w="http://schemas.openxmlformats.org/wordprocessingml/2006/main">
        <w:t xml:space="preserve">1: Jeremias 1:4-10</w:t>
      </w:r>
    </w:p>
    <w:p/>
    <w:p>
      <w:r xmlns:w="http://schemas.openxmlformats.org/wordprocessingml/2006/main">
        <w:t xml:space="preserve">2: Lucas 4:18-19</w:t>
      </w:r>
    </w:p>
    <w:p/>
    <w:p>
      <w:r xmlns:w="http://schemas.openxmlformats.org/wordprocessingml/2006/main">
        <w:t xml:space="preserve">Isaiah 6:9 At kaniyang sinabi, Yumaon ka, at sabihin mo sa bayang ito, Naririnig ninyo nga, nguni't hindi ninyo nauunawa; at tunay na nakikita ninyo, ngunit hindi ninyo namamalas.</w:t>
      </w:r>
    </w:p>
    <w:p/>
    <w:p>
      <w:r xmlns:w="http://schemas.openxmlformats.org/wordprocessingml/2006/main">
        <w:t xml:space="preserve">Tinatawag tayo ng Diyos na buksan ang ating mga puso sa Kanyang mensahe, kahit na hindi natin ito lubos na nauunawaan.</w:t>
      </w:r>
    </w:p>
    <w:p/>
    <w:p>
      <w:r xmlns:w="http://schemas.openxmlformats.org/wordprocessingml/2006/main">
        <w:t xml:space="preserve">1: Dapat tayong magkaroon ng pananampalataya upang maunawaan ang kalooban ng Diyos.</w:t>
      </w:r>
    </w:p>
    <w:p/>
    <w:p>
      <w:r xmlns:w="http://schemas.openxmlformats.org/wordprocessingml/2006/main">
        <w:t xml:space="preserve">2: Ang Diyos ay nagsasalita sa atin sa mahiwagang paraan, at dapat tayong maging bukas sa pakikinig.</w:t>
      </w:r>
    </w:p>
    <w:p/>
    <w:p>
      <w:r xmlns:w="http://schemas.openxmlformats.org/wordprocessingml/2006/main">
        <w:t xml:space="preserve">1: Juan 14:27 - "Ang kapayapaan ay iniiwan ko sa inyo; ang aking kapayapaan ay ibinibigay ko sa inyo. Hindi ko ibinibigay sa inyo ang gaya ng ibinibigay ng sanlibutan. Huwag ninyong hayaang mabagabag ang inyong mga puso at huwag kayong matakot."</w:t>
      </w:r>
    </w:p>
    <w:p/>
    <w:p>
      <w:r xmlns:w="http://schemas.openxmlformats.org/wordprocessingml/2006/main">
        <w:t xml:space="preserve">2: Jeremias 29:11 - "Sapagka't nalalaman ko ang mga plano ko para sa inyo, sabi ng Panginoon, mga planong ipapaunlad kayo at hindi ipahamak, mga planong magbigay sa inyo ng pag-asa at kinabukasan."</w:t>
      </w:r>
    </w:p>
    <w:p/>
    <w:p>
      <w:r xmlns:w="http://schemas.openxmlformats.org/wordprocessingml/2006/main">
        <w:t xml:space="preserve">Isaiah 6:10 Patabain mo ang puso ng bayang ito, at pabigatin mo ang kanilang mga tainga, at ipikit mo ang kanilang mga mata; baka makakita sila ng kanilang mga mata, at makarinig ng kanilang mga tainga, at makaunawa ng kanilang puso, at magbalik-loob, at gumaling.</w:t>
      </w:r>
    </w:p>
    <w:p/>
    <w:p>
      <w:r xmlns:w="http://schemas.openxmlformats.org/wordprocessingml/2006/main">
        <w:t xml:space="preserve">Ang talatang ito mula sa Isaias 6:10 ay hinihikayat ang mga tao na bumaling sa Diyos at tanggapin ang kanyang pagpapagaling.</w:t>
      </w:r>
    </w:p>
    <w:p/>
    <w:p>
      <w:r xmlns:w="http://schemas.openxmlformats.org/wordprocessingml/2006/main">
        <w:t xml:space="preserve">1. Ang Kapangyarihan ng Pananampalataya: Pagtanggap ng Pagpapagaling ng Diyos</w:t>
      </w:r>
    </w:p>
    <w:p/>
    <w:p>
      <w:r xmlns:w="http://schemas.openxmlformats.org/wordprocessingml/2006/main">
        <w:t xml:space="preserve">2. Ang Tawag ng Diyos sa Pagbabalik-loob: Magsisi at Magpagaling</w:t>
      </w:r>
    </w:p>
    <w:p/>
    <w:p>
      <w:r xmlns:w="http://schemas.openxmlformats.org/wordprocessingml/2006/main">
        <w:t xml:space="preserve">1. Mateo 11:28 - Lumapit sa akin, lahat na nahihirapan at nabibigatang lubha, at kayo'y aking papagpapahingahin.</w:t>
      </w:r>
    </w:p>
    <w:p/>
    <w:p>
      <w:r xmlns:w="http://schemas.openxmlformats.org/wordprocessingml/2006/main">
        <w:t xml:space="preserve">2. Roma 10:9-10 - Kung ipahahayag mo sa iyong bibig na si Jesus ay Panginoon at mananampalataya ka sa iyong puso na binuhay Siya ng Diyos mula sa mga patay, maliligtas ka.</w:t>
      </w:r>
    </w:p>
    <w:p/>
    <w:p>
      <w:r xmlns:w="http://schemas.openxmlformats.org/wordprocessingml/2006/main">
        <w:t xml:space="preserve">Isaiah 6:11 Nang magkagayo'y sinabi ko, Panginoon, hanggang kailan? At siya'y sumagot, Hanggang sa ang mga bayan ay masira na walang tumatahan, at ang mga bahay ay walang tao, at ang lupain ay lubos na masira,</w:t>
      </w:r>
    </w:p>
    <w:p/>
    <w:p>
      <w:r xmlns:w="http://schemas.openxmlformats.org/wordprocessingml/2006/main">
        <w:t xml:space="preserve">Pahihintulutan ng Panginoon na maganap ang pagkawasak hanggang sa ang lupain ay lubos na tiwangwang.</w:t>
      </w:r>
    </w:p>
    <w:p/>
    <w:p>
      <w:r xmlns:w="http://schemas.openxmlformats.org/wordprocessingml/2006/main">
        <w:t xml:space="preserve">1: Dapat nating gamitin ang ating buhay at oras dito sa lupa para sa kaluwalhatian ng Diyos.</w:t>
      </w:r>
    </w:p>
    <w:p/>
    <w:p>
      <w:r xmlns:w="http://schemas.openxmlformats.org/wordprocessingml/2006/main">
        <w:t xml:space="preserve">2: Dapat nating tandaan na ang Diyos ang may kontrol at may plano para sa mundo, kahit na hindi natin ito nakikita.</w:t>
      </w:r>
    </w:p>
    <w:p/>
    <w:p>
      <w:r xmlns:w="http://schemas.openxmlformats.org/wordprocessingml/2006/main">
        <w:t xml:space="preserve">1: Roma 12:2,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2: Eclesiastes 3:1, May panahon para sa lahat ng bagay, at panahon para sa bawat gawain sa silong ng langit.</w:t>
      </w:r>
    </w:p>
    <w:p/>
    <w:p>
      <w:r xmlns:w="http://schemas.openxmlformats.org/wordprocessingml/2006/main">
        <w:t xml:space="preserve">Isaiah 6:12 At inilayo ng Panginoon ang mga tao sa malayo, at magkakaroon ng malaking pagpapabaya sa gitna ng lupain.</w:t>
      </w:r>
    </w:p>
    <w:p/>
    <w:p>
      <w:r xmlns:w="http://schemas.openxmlformats.org/wordprocessingml/2006/main">
        <w:t xml:space="preserve">Pinapaalis ng Panginoon ang mga tao sa lupain, na nagresulta sa isang malaking pag-iiwan.</w:t>
      </w:r>
    </w:p>
    <w:p/>
    <w:p>
      <w:r xmlns:w="http://schemas.openxmlformats.org/wordprocessingml/2006/main">
        <w:t xml:space="preserve">1. Ang mga Plano ng Diyos ay Hindi Masaliksik: Paggalugad sa Isaias 6:12</w:t>
      </w:r>
    </w:p>
    <w:p/>
    <w:p>
      <w:r xmlns:w="http://schemas.openxmlformats.org/wordprocessingml/2006/main">
        <w:t xml:space="preserve">2. Soberanya ng Diyos: Pagtitiwala sa Kanyang mga Plano sa kabila ng mga Sirkumstansya</w:t>
      </w:r>
    </w:p>
    <w:p/>
    <w:p>
      <w:r xmlns:w="http://schemas.openxmlformats.org/wordprocessingml/2006/main">
        <w:t xml:space="preserve">1. Roma 11:33-36 - Oh, ang lalim ng kayamanan at karunungan at kaalaman ng Diyos! Tunay ngang hindi masasaliksik ang kaniyang mga paghatol at napakadi-malilitaw ng kaniyang mga daan! Sapagka't sino ang nakaaalam ng pagiisip ng Panginoon, o sino ang naging kaniyang tagapayo? O sino ang nagbigay ng regalo sa kanya upang siya ay mabayaran? Sapagkat mula sa kanya at sa pamamagitan niya at sa kanya ang lahat ng bagay. Sa kanya ang kaluwalhatian magpakailanman. Amen.</w:t>
      </w:r>
    </w:p>
    <w:p/>
    <w:p>
      <w:r xmlns:w="http://schemas.openxmlformats.org/wordprocessingml/2006/main">
        <w:t xml:space="preserve">2. Jeremias 29:11 - Sapagkat alam ko ang mga plano ko para sa inyo, sabi ng Panginoon, mga plano para sa ikabubuti at hindi para sa kasamaan, upang bigyan kayo ng kinabukasan at pag-asa.</w:t>
      </w:r>
    </w:p>
    <w:p/>
    <w:p>
      <w:r xmlns:w="http://schemas.openxmlformats.org/wordprocessingml/2006/main">
        <w:t xml:space="preserve">Isaiah 6:13 Nguni't gayon ma'y magkakaroon ng ikasangpung bahagi, at babalik, at kakainin: gaya ng puno ng teil, at gaya ng encina, na ang laman ay nasa mga yaon, pagka sila'y naghahagis ng kanilang mga dahon: gayon ang banal na binhi ay magiging. maging sangkap nito.</w:t>
      </w:r>
    </w:p>
    <w:p/>
    <w:p>
      <w:r xmlns:w="http://schemas.openxmlformats.org/wordprocessingml/2006/main">
        <w:t xml:space="preserve">Ang ikasampung bahagi ng mga tao ay mananatili sa lupain, at sila ay magiging tulad ng isang puno ng teil at isang oak na nagpapanatili ng laman nito kahit na nawala ang mga dahon nito. Ang banal na binhi ay magiging sangkap ng mga tao.</w:t>
      </w:r>
    </w:p>
    <w:p/>
    <w:p>
      <w:r xmlns:w="http://schemas.openxmlformats.org/wordprocessingml/2006/main">
        <w:t xml:space="preserve">1. Ang Pangako ng Diyos sa Isang Nalabi - Isaias 6:13</w:t>
      </w:r>
    </w:p>
    <w:p/>
    <w:p>
      <w:r xmlns:w="http://schemas.openxmlformats.org/wordprocessingml/2006/main">
        <w:t xml:space="preserve">2. Ang Sangkap ng Bayan ng Diyos - Isaias 6:13</w:t>
      </w:r>
    </w:p>
    <w:p/>
    <w:p>
      <w:r xmlns:w="http://schemas.openxmlformats.org/wordprocessingml/2006/main">
        <w:t xml:space="preserve">1. Roma 9:27 - "Si Isaias din ay sumisigaw tungkol sa Israel, Bagama't ang bilang ng mga anak ni Israel ay gaya ng buhangin sa dagat, ang nalabi ay maliligtas:"</w:t>
      </w:r>
    </w:p>
    <w:p/>
    <w:p>
      <w:r xmlns:w="http://schemas.openxmlformats.org/wordprocessingml/2006/main">
        <w:t xml:space="preserve">2. Mateo 13:31-32 - "Isang isa pang talinghaga ang ibinigay niya sa kanila, na sinasabi, Ang kaharian ng langit ay katulad ng isang butil ng butil ng mustasa, na kinuha ng isang tao, at inihasik sa kaniyang bukid: Na siyang pinakamaliit sa lahat ng mga buto: datapuwa't kapag ito ay tumubo, ito ang pinakadakila sa mga halamang-kahoy, at nagiging puno, ano pa't ang mga ibon sa himpapawid ay nagsisiparoon at naninirahan sa mga sanga niyaon."</w:t>
      </w:r>
    </w:p>
    <w:p/>
    <w:p>
      <w:r xmlns:w="http://schemas.openxmlformats.org/wordprocessingml/2006/main">
        <w:t xml:space="preserve">Isinalaysay ng Isaias kabanata 7 ang mga pangyayaring nakapalibot sa isang mahalagang propesiya na ibinigay kay Haring Ahaz ng Juda noong panahon ng krisis sa pulitika. Itinatampok ng kabanata ang mga tema ng pagtitiwala sa mga pangako ng Diyos at ang mga kahihinatnan ng kawalan ng pananampalataya.</w:t>
      </w:r>
    </w:p>
    <w:p/>
    <w:p>
      <w:r xmlns:w="http://schemas.openxmlformats.org/wordprocessingml/2006/main">
        <w:t xml:space="preserve">1st Paragraph: Sa konteksto ng digmaan, si Isaias ay ipinadala ng Diyos upang salubungin si Haring Ahaz at tiyakin sa kanya na ang kanyang mga kaaway ay hindi mananaig. Inutusan ni Isaias si Ahaz na humingi ng tanda bilang pagpapatunay (Isaias 7:1-9).</w:t>
      </w:r>
    </w:p>
    <w:p/>
    <w:p>
      <w:r xmlns:w="http://schemas.openxmlformats.org/wordprocessingml/2006/main">
        <w:t xml:space="preserve">2nd Paragraph: Sa kabila ng pagkakataong humingi ng kumpirmasyon mula sa Diyos, tumanggi si Ahaz, na nagpapakita ng kanyang kawalan ng pananampalataya. Pagkatapos ay nag-aalok ang Diyos ng isang tanda Mismo ang propesiya ng isang birhen na naglilihi at nagsilang kay Emmanuel (Isaias 7:10-16).</w:t>
      </w:r>
    </w:p>
    <w:p/>
    <w:p>
      <w:r xmlns:w="http://schemas.openxmlformats.org/wordprocessingml/2006/main">
        <w:t xml:space="preserve">Ikatlong Talata: Binalaan ni Isaias si Ahaz tungkol sa darating na pagsalakay ng Asiria at ang mapangwasak na mga kahihinatnan nito para sa Juda dahil sa kanilang kawalan ng pananampalataya. Tiniyak niya na poprotektahan ng Diyos ang Kanyang nalabi sa kabila ng napipintong pagkawasak (Isaias 7:17-25).</w:t>
      </w:r>
    </w:p>
    <w:p/>
    <w:p>
      <w:r xmlns:w="http://schemas.openxmlformats.org/wordprocessingml/2006/main">
        <w:t xml:space="preserve">Sa buod,</w:t>
      </w:r>
    </w:p>
    <w:p>
      <w:r xmlns:w="http://schemas.openxmlformats.org/wordprocessingml/2006/main">
        <w:t xml:space="preserve">Ang Isaias kabanata pito ay naglalahad</w:t>
      </w:r>
    </w:p>
    <w:p>
      <w:r xmlns:w="http://schemas.openxmlformats.org/wordprocessingml/2006/main">
        <w:t xml:space="preserve">ang propesiya na ibinigay kay Haring Ahaz</w:t>
      </w:r>
    </w:p>
    <w:p>
      <w:r xmlns:w="http://schemas.openxmlformats.org/wordprocessingml/2006/main">
        <w:t xml:space="preserve">sa panahon ng krisis pampulitika.</w:t>
      </w:r>
    </w:p>
    <w:p/>
    <w:p>
      <w:r xmlns:w="http://schemas.openxmlformats.org/wordprocessingml/2006/main">
        <w:t xml:space="preserve">Inilalarawan si Isaias na ipinadala ng Diyos nang may katiyakan para kay Haring Ahaz.</w:t>
      </w:r>
    </w:p>
    <w:p>
      <w:r xmlns:w="http://schemas.openxmlformats.org/wordprocessingml/2006/main">
        <w:t xml:space="preserve">Tinanggihan ni Ahaz ang kumpirmasyon mula sa Diyos, na nagpapakita ng kawalan ng pananampalataya.</w:t>
      </w:r>
    </w:p>
    <w:p>
      <w:r xmlns:w="http://schemas.openxmlformats.org/wordprocessingml/2006/main">
        <w:t xml:space="preserve">Inihandog ang propesiya tungkol sa pagdadala ng birhen kay Emmanuel.</w:t>
      </w:r>
    </w:p>
    <w:p>
      <w:r xmlns:w="http://schemas.openxmlformats.org/wordprocessingml/2006/main">
        <w:t xml:space="preserve">Babala tungkol sa pagsalakay ng Asiria kasama ng katiyakan para sa nalalabi.</w:t>
      </w:r>
    </w:p>
    <w:p/>
    <w:p>
      <w:r xmlns:w="http://schemas.openxmlformats.org/wordprocessingml/2006/main">
        <w:t xml:space="preserve">Binibigyang-diin ng kabanatang ito ang kahalagahan ng pagtitiwala sa mga pangako ng Diyos kahit na sa mapanghamong panahon. Itinatampok nito kapuwa ang mga bunga ng kawalan ng pananampalataya na ipinakita ni Haring Ahaz at ang katiyakang ibinigay sa pamamagitan ng mga hula ng Diyos. Ang pagbanggit kay Immanuel ay tumutukoy sa hinaharap na katuparan ng Mesiyas at nagsisilbing paalala na ang Diyos ay kasama ng Kanyang mga tao kahit sa gitna ng mahihirap na kalagayan.</w:t>
      </w:r>
    </w:p>
    <w:p/>
    <w:p>
      <w:r xmlns:w="http://schemas.openxmlformats.org/wordprocessingml/2006/main">
        <w:t xml:space="preserve">Isaiah 7:1 At nangyari, sa mga araw ni Achaz na anak ni Jotham, na anak ni Uzzias, na hari ng Juda, na si Rezin na hari sa Siria, at si Peka na anak ni Remalias, na hari ng Israel, ay umahon patungo sa Jerusalem. upang makipagdigma laban dito, ngunit hindi makapanaig laban dito.</w:t>
      </w:r>
    </w:p>
    <w:p/>
    <w:p>
      <w:r xmlns:w="http://schemas.openxmlformats.org/wordprocessingml/2006/main">
        <w:t xml:space="preserve">Noong mga araw ni Ahaz, hari ng Juda, tinangka ng mga hari ng Syria at Israel na salakayin ang Jerusalem ngunit hindi sila nagtagumpay.</w:t>
      </w:r>
    </w:p>
    <w:p/>
    <w:p>
      <w:r xmlns:w="http://schemas.openxmlformats.org/wordprocessingml/2006/main">
        <w:t xml:space="preserve">1. Ang Kapangyarihan ng Pananampalataya: Isang Pag-aaral ng Pagkubkob sa Jerusalem</w:t>
      </w:r>
    </w:p>
    <w:p/>
    <w:p>
      <w:r xmlns:w="http://schemas.openxmlformats.org/wordprocessingml/2006/main">
        <w:t xml:space="preserve">2. Ang Mga Halaga ng Pagsunod: Isang Pagsusuri sa Paghahari ni Ahaz</w:t>
      </w:r>
    </w:p>
    <w:p/>
    <w:p>
      <w:r xmlns:w="http://schemas.openxmlformats.org/wordprocessingml/2006/main">
        <w:t xml:space="preserve">1. 2 Cronica 28:5-15</w:t>
      </w:r>
    </w:p>
    <w:p/>
    <w:p>
      <w:r xmlns:w="http://schemas.openxmlformats.org/wordprocessingml/2006/main">
        <w:t xml:space="preserve">2. Isaias 8:1-4</w:t>
      </w:r>
    </w:p>
    <w:p/>
    <w:p>
      <w:r xmlns:w="http://schemas.openxmlformats.org/wordprocessingml/2006/main">
        <w:t xml:space="preserve">Isaiah 7:2 At nasaysay sa sangbahayan ni David, na sinasabi, Ang Siria ay nakipagkampi sa Ephraim. At ang kaniyang puso ay nakilos, at ang puso ng kaniyang bayan, gaya ng mga punong kahoy sa kakahuyan na nayayanig sa hangin.</w:t>
      </w:r>
    </w:p>
    <w:p/>
    <w:p>
      <w:r xmlns:w="http://schemas.openxmlformats.org/wordprocessingml/2006/main">
        <w:t xml:space="preserve">Nabalitaan sa sambahayan ni David na ang Sirya ay nakipag-alyansa sa Efraim, na nagdulot ng takot at pagkabalisa sa mga tao.</w:t>
      </w:r>
    </w:p>
    <w:p/>
    <w:p>
      <w:r xmlns:w="http://schemas.openxmlformats.org/wordprocessingml/2006/main">
        <w:t xml:space="preserve">1. Ang Diyos ang ating matatag na pundasyon sa panahon ng takot at pagkabalisa.</w:t>
      </w:r>
    </w:p>
    <w:p/>
    <w:p>
      <w:r xmlns:w="http://schemas.openxmlformats.org/wordprocessingml/2006/main">
        <w:t xml:space="preserve">2. Kapag nahaharap sa mahihirap na sitwasyon, magtiwala sa proteksyon at probisyon ng Diyos.</w:t>
      </w:r>
    </w:p>
    <w:p/>
    <w:p>
      <w:r xmlns:w="http://schemas.openxmlformats.org/wordprocessingml/2006/main">
        <w:t xml:space="preserve">1. Awit 46:1-3 Ang Diyos ang ating kanlungan at kalakasan, isang kasalukuyang saklolo sa kabagabagan. Kaya't hindi tayo matatakot kahit na ang lupa ay bumigay, bagaman ang mga bundok ay makilos sa gitna ng dagat, bagaman ang mga tubig nito ay umuungal at bumubula, bagaman ang mga bundok ay nayayanig sa kaniyang pag-usbong.</w:t>
      </w:r>
    </w:p>
    <w:p/>
    <w:p>
      <w:r xmlns:w="http://schemas.openxmlformats.org/wordprocessingml/2006/main">
        <w:t xml:space="preserve">2.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Isaiah 7:3 Nang magkagayo'y sinabi ng Panginoon kay Isaias, Lumabas ka ngayon upang salubungin si Achaz, ikaw, at si Searjasub na iyong anak, sa dulo ng daluyan ng tangke sa itaas sa lansangan ng parang ng manglalaba;</w:t>
      </w:r>
    </w:p>
    <w:p/>
    <w:p>
      <w:r xmlns:w="http://schemas.openxmlformats.org/wordprocessingml/2006/main">
        <w:t xml:space="preserve">Inutusan ng Panginoon si Isaias na salubungin si Ahaz at ang kanyang anak na si Shearjashub sa dulo ng isang kanal sa tabi ng isang pool, na matatagpuan sa gilid ng parang ng tagapaglaba.</w:t>
      </w:r>
    </w:p>
    <w:p/>
    <w:p>
      <w:r xmlns:w="http://schemas.openxmlformats.org/wordprocessingml/2006/main">
        <w:t xml:space="preserve">1. Tinatawag tayo ng Panginoon na maglingkod sa Kanya sa lahat ng pagkakataon.</w:t>
      </w:r>
    </w:p>
    <w:p/>
    <w:p>
      <w:r xmlns:w="http://schemas.openxmlformats.org/wordprocessingml/2006/main">
        <w:t xml:space="preserve">2. Tinatawag tayo na magtiwala sa patnubay ng Panginoon at tumugon dito.</w:t>
      </w:r>
    </w:p>
    <w:p/>
    <w:p>
      <w:r xmlns:w="http://schemas.openxmlformats.org/wordprocessingml/2006/main">
        <w:t xml:space="preserve">1. Jeremiah 33:3 - "Tumawag ka sa akin at sasagutin kita, at sasabihin ko sa iyo ang mga dakila at natatagong bagay na hindi mo nalalaman."</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Isaiah 7:4 At sabihin mo sa kaniya, Mag-ingat ka, at tumahimik; huwag kang matakot, o manlupaypay man dahil sa dalawang buntot nitong umuusok na apoy, dahil sa mabangis na galit ni Rezin sa Siria, at ng anak ni Remalias.</w:t>
      </w:r>
    </w:p>
    <w:p/>
    <w:p>
      <w:r xmlns:w="http://schemas.openxmlformats.org/wordprocessingml/2006/main">
        <w:t xml:space="preserve">Ang talatang ito mula sa Isaias 7:4 ay nagbabala laban sa takot at hinihikayat ang isang tahimik na pagtitiwala sa proteksyon ng Diyos laban sa galit ni Rezin at Syria.</w:t>
      </w:r>
    </w:p>
    <w:p/>
    <w:p>
      <w:r xmlns:w="http://schemas.openxmlformats.org/wordprocessingml/2006/main">
        <w:t xml:space="preserve">1: Ang Proteksyon at Kapangyarihan ng Diyos ay Higit Pa sa Anumang Takot</w:t>
      </w:r>
    </w:p>
    <w:p/>
    <w:p>
      <w:r xmlns:w="http://schemas.openxmlformats.org/wordprocessingml/2006/main">
        <w:t xml:space="preserve">2: Magtiwala sa Diyos upang Madaig ang Anumang Takot</w:t>
      </w:r>
    </w:p>
    <w:p/>
    <w:p>
      <w:r xmlns:w="http://schemas.openxmlformats.org/wordprocessingml/2006/main">
        <w:t xml:space="preserve">1: Awit 34:4 - Hinanap ko ang Panginoon, at sinagot niya ako; iniligtas niya ako sa lahat ng aking takot.</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Isaiah 7:5 Sapagka't ang Siria, ang Ephraim, at ang anak ni Remalias, ay kumuha ng masamang payo laban sa iyo, na nagsasabi,</w:t>
      </w:r>
    </w:p>
    <w:p/>
    <w:p>
      <w:r xmlns:w="http://schemas.openxmlformats.org/wordprocessingml/2006/main">
        <w:t xml:space="preserve">Ang Syria, Ephraim at ang anak ni Remalias ay nagbalak laban sa Diyos.</w:t>
      </w:r>
    </w:p>
    <w:p/>
    <w:p>
      <w:r xmlns:w="http://schemas.openxmlformats.org/wordprocessingml/2006/main">
        <w:t xml:space="preserve">1. Pagtitiwala sa Diyos sa Panahon ng Kahirapan</w:t>
      </w:r>
    </w:p>
    <w:p/>
    <w:p>
      <w:r xmlns:w="http://schemas.openxmlformats.org/wordprocessingml/2006/main">
        <w:t xml:space="preserve">2. Pagtagumpayan ang Kasamaan sa Kabutihan</w:t>
      </w:r>
    </w:p>
    <w:p/>
    <w:p>
      <w:r xmlns:w="http://schemas.openxmlformats.org/wordprocessingml/2006/main">
        <w:t xml:space="preserve">1. Roma 12:19-21 - "Huwag kayong maghiganti, mahal kong mga kaibigan, kundi bigyan ninyo ng puwang ang poot ng Diyos, sapagka't nasusulat: Akin ang maghiganti; ako ang gaganti, sabi ng Panginoon. Sa kabaligtaran; Kung ang iyong kaaway ay nagugutom, pakainin mo siya; kung siya ay nauuhaw, bigyan mo siya ng maiinom.</w:t>
      </w:r>
    </w:p>
    <w:p/>
    <w:p>
      <w:r xmlns:w="http://schemas.openxmlformats.org/wordprocessingml/2006/main">
        <w:t xml:space="preserve">2. Mateo 10:16 - "Narito, sinusugo ko kayo na gaya ng mga tupa sa gitna ng mga lobo, kaya't kayo'y maging pantas na gaya ng mga ahas at walang kasalanan na gaya ng mga kalapati."</w:t>
      </w:r>
    </w:p>
    <w:p/>
    <w:p>
      <w:r xmlns:w="http://schemas.openxmlformats.org/wordprocessingml/2006/main">
        <w:t xml:space="preserve">Isaias 7:6 Tayo'y magsiahon laban sa Juda, at ating guluhin, at ating sirain para sa atin, at tayo'y maglagay ng isang hari sa gitna niyaon, sa makatuwid baga'y ang anak ni Tabeal:</w:t>
      </w:r>
    </w:p>
    <w:p/>
    <w:p>
      <w:r xmlns:w="http://schemas.openxmlformats.org/wordprocessingml/2006/main">
        <w:t xml:space="preserve">Ang mga kaaway ng Juda ay gumawa ng plano na salakayin ang lungsod at maglagay ng bagong hari, ang anak ni Tabeal, sa gitna nito.</w:t>
      </w:r>
    </w:p>
    <w:p/>
    <w:p>
      <w:r xmlns:w="http://schemas.openxmlformats.org/wordprocessingml/2006/main">
        <w:t xml:space="preserve">1. Ang Kapangyarihan ng Pagkakaisa Laban sa Kahirapan</w:t>
      </w:r>
    </w:p>
    <w:p/>
    <w:p>
      <w:r xmlns:w="http://schemas.openxmlformats.org/wordprocessingml/2006/main">
        <w:t xml:space="preserve">2. Ang Kahalagahan ng Paglaban sa Tukso</w:t>
      </w:r>
    </w:p>
    <w:p/>
    <w:p>
      <w:r xmlns:w="http://schemas.openxmlformats.org/wordprocessingml/2006/main">
        <w:t xml:space="preserve">1. Eclesiastes 4:12 "Bagaman ang isa ay madaig, ang dalawa ay makapagtatanggol sa kanilang sarili. Ang isang lubid na may tatlong hibla ay hindi madaling maputol."</w:t>
      </w:r>
    </w:p>
    <w:p/>
    <w:p>
      <w:r xmlns:w="http://schemas.openxmlformats.org/wordprocessingml/2006/main">
        <w:t xml:space="preserve">2. Santiago 4:7 "Pasakop nga kayo sa Diyos. Labanan ninyo ang diyablo, at tatakas siya sa inyo."</w:t>
      </w:r>
    </w:p>
    <w:p/>
    <w:p>
      <w:r xmlns:w="http://schemas.openxmlformats.org/wordprocessingml/2006/main">
        <w:t xml:space="preserve">Isaiah 7:7 Ganito ang sabi ng Panginoong Dios, Hindi tatayo, ni mangyayari man.</w:t>
      </w:r>
    </w:p>
    <w:p/>
    <w:p>
      <w:r xmlns:w="http://schemas.openxmlformats.org/wordprocessingml/2006/main">
        <w:t xml:space="preserve">Ipinahayag ng Panginoong DIYOS na ang isang tiyak na kaganapan ay hindi mangyayari.</w:t>
      </w:r>
    </w:p>
    <w:p/>
    <w:p>
      <w:r xmlns:w="http://schemas.openxmlformats.org/wordprocessingml/2006/main">
        <w:t xml:space="preserve">1. Ang Diyos ang Nasa Kontrol: Nagtitiwala sa Kanyang mga Plano</w:t>
      </w:r>
    </w:p>
    <w:p/>
    <w:p>
      <w:r xmlns:w="http://schemas.openxmlformats.org/wordprocessingml/2006/main">
        <w:t xml:space="preserve">2. Ang Kapangyarihan ng Salita ng Diyos: Pag-asa sa Kanyang mga Pangako</w:t>
      </w:r>
    </w:p>
    <w:p/>
    <w:p>
      <w:r xmlns:w="http://schemas.openxmlformats.org/wordprocessingml/2006/main">
        <w:t xml:space="preserve">1. Kawikaan 19:21 - Marami ang mga plano sa isipan ng tao, ngunit ang layunin ng Panginoon ang mananatili.</w:t>
      </w:r>
    </w:p>
    <w:p/>
    <w:p>
      <w:r xmlns:w="http://schemas.openxmlformats.org/wordprocessingml/2006/main">
        <w:t xml:space="preserve">2. Efeso 3:20 - Ngayon sa kanya na may kakayahang gumawa ng higit na sagana kaysa sa lahat ng ating hinihingi o iniisip, ayon sa kapangyarihang kumikilos sa loob natin.</w:t>
      </w:r>
    </w:p>
    <w:p/>
    <w:p>
      <w:r xmlns:w="http://schemas.openxmlformats.org/wordprocessingml/2006/main">
        <w:t xml:space="preserve">Isaiah 7:8 Sapagka't ang ulo ng Siria ay Damasco, at ang ulo ng Damasco ay si Rezin; at sa loob ng animnapu't limang taon ay mawawasak ang Ephraim, upang hindi maging bayan.</w:t>
      </w:r>
    </w:p>
    <w:p/>
    <w:p>
      <w:r xmlns:w="http://schemas.openxmlformats.org/wordprocessingml/2006/main">
        <w:t xml:space="preserve">Sa Isaias 7:8, ipinahayag ng Diyos na sa loob ng 65 taon, ang Ephraim ay mawawasak at titigil sa pag-iral bilang isang bayan.</w:t>
      </w:r>
    </w:p>
    <w:p/>
    <w:p>
      <w:r xmlns:w="http://schemas.openxmlformats.org/wordprocessingml/2006/main">
        <w:t xml:space="preserve">1. Ang Paghatol ng Diyos: Ang mga Bunga ng Kasalanan</w:t>
      </w:r>
    </w:p>
    <w:p/>
    <w:p>
      <w:r xmlns:w="http://schemas.openxmlformats.org/wordprocessingml/2006/main">
        <w:t xml:space="preserve">2. Ang Soberanya ng Diyos: Mga Planong Walang Pagbabago</w:t>
      </w:r>
    </w:p>
    <w:p/>
    <w:p>
      <w:r xmlns:w="http://schemas.openxmlformats.org/wordprocessingml/2006/main">
        <w:t xml:space="preserve">1. Jeremiah 50:17-18 "Ang Israel ay nakakalat na tupa; itinaboy siya ng mga leon: una ay nilamon siya ng hari ng Asiria; at sa huli itong si Nabucodonosor na hari sa Babilonia ay binali ang kaniyang mga buto. Kaya't ganito ang sabi ng Panginoon ng mga hukbo. , ang Dios ng Israel; Narito, aking parurusahan ang hari ng Babilonia at ang kaniyang lupain, gaya ng pagpaparusa ko sa hari ng Asiria."</w:t>
      </w:r>
    </w:p>
    <w:p/>
    <w:p>
      <w:r xmlns:w="http://schemas.openxmlformats.org/wordprocessingml/2006/main">
        <w:t xml:space="preserve">2. Isaiah 10:5-6 "O Asiryano, ang pamalo ng aking galit, at ang tungkod sa kanilang kamay ay aking galit. Susuguin ko siya laban sa isang mapagkunwari na bansa, at laban sa bayan ng aking poot ay bibigyan ko siya ng paratang. , upang kunin ang samsam, at kunin ang huli, at yurakan sila na parang putik sa mga lansangan."</w:t>
      </w:r>
    </w:p>
    <w:p/>
    <w:p>
      <w:r xmlns:w="http://schemas.openxmlformats.org/wordprocessingml/2006/main">
        <w:t xml:space="preserve">Isaiah 7:9 At ang ulo ng Ephraim ay Samaria, at ang ulo ng Samaria ay ang anak ni Remalias. Kung hindi kayo maniniwala, tiyak na hindi kayo matatatag.</w:t>
      </w:r>
    </w:p>
    <w:p/>
    <w:p>
      <w:r xmlns:w="http://schemas.openxmlformats.org/wordprocessingml/2006/main">
        <w:t xml:space="preserve">Ang Isaias 7:9 ay nagbabala na ang mga hindi naniniwala ay hindi matatatag.</w:t>
      </w:r>
    </w:p>
    <w:p/>
    <w:p>
      <w:r xmlns:w="http://schemas.openxmlformats.org/wordprocessingml/2006/main">
        <w:t xml:space="preserve">1. Ang kahalagahan ng pananampalataya sa pagtatatag ng matibay na pundasyon.</w:t>
      </w:r>
    </w:p>
    <w:p/>
    <w:p>
      <w:r xmlns:w="http://schemas.openxmlformats.org/wordprocessingml/2006/main">
        <w:t xml:space="preserve">2. Ang mga kahihinatnan ng hindi paniniwala sa Diyos.</w:t>
      </w:r>
    </w:p>
    <w:p/>
    <w:p>
      <w:r xmlns:w="http://schemas.openxmlformats.org/wordprocessingml/2006/main">
        <w:t xml:space="preserve">1. Santiago 2:17-20, "Gayundin naman, ang pananampalataya, kung walang mga gawa, ay patay, na nag-iisa. Oo, maaaring sabihin ng isang tao, Ikaw ay may pananampalataya, at ako'y may mga gawa: ipakita mo sa akin ang iyong pananampalataya na walang mga gawa; At ipahahayag ko sa iyo ang aking pananampalataya sa pamamagitan ng aking mga gawa. Sumasampalataya ka na may isang Diyos; mabuti ang iyong ginagawa: ang mga demonyo ay naniniwala rin, at nanginginig. Ngunit gusto mo bang malaman, Oh taong walang kabuluhan, na ang pananampalatayang walang gawa ay patay? Hindi ba si Abraham ang ating ama ay inaring-ganap sa pamamagitan ng mga gawa, nang ihandog niya si Isaac na kaniyang anak sa ibabaw ng dambana?"</w:t>
      </w:r>
    </w:p>
    <w:p/>
    <w:p>
      <w:r xmlns:w="http://schemas.openxmlformats.org/wordprocessingml/2006/main">
        <w:t xml:space="preserve">2. Awit 37:3-5, "Magtiwala ka sa Panginoon, at gumawa ka ng mabuti; sa gayo'y tatahan ka sa lupain, at tunay na ikaw ay mapapakain. Magpakasaya ka rin sa Panginoon, at ibibigay niya sa iyo ang nasa sa iyo. Ihabilin mo ang iyong lakad sa Panginoon; magtiwala ka rin sa kanya, at kaniyang isasakatuparan."</w:t>
      </w:r>
    </w:p>
    <w:p/>
    <w:p>
      <w:r xmlns:w="http://schemas.openxmlformats.org/wordprocessingml/2006/main">
        <w:t xml:space="preserve">Isaiah 7:10 Bukod dito'y muling nagsalita ang Panginoon kay Achaz, na sinasabi,</w:t>
      </w:r>
    </w:p>
    <w:p/>
    <w:p>
      <w:r xmlns:w="http://schemas.openxmlformats.org/wordprocessingml/2006/main">
        <w:t xml:space="preserve">Nakipag-usap ang Panginoon kay Haring Ahaz upang ipaalala sa kanya ang katapatan ng Diyos, at hikayatin siyang manatiling matatag sa kanyang pagtitiwala sa Panginoon.</w:t>
      </w:r>
    </w:p>
    <w:p/>
    <w:p>
      <w:r xmlns:w="http://schemas.openxmlformats.org/wordprocessingml/2006/main">
        <w:t xml:space="preserve">1: Lagi tayong pinapaalalahanan na magtiwala sa Panginoon at hindi Niya tayo pababayaan.</w:t>
      </w:r>
    </w:p>
    <w:p/>
    <w:p>
      <w:r xmlns:w="http://schemas.openxmlformats.org/wordprocessingml/2006/main">
        <w:t xml:space="preserve">2: Anuman ang kahirapan o kahirapan, maaari tayong umasa sa Panginoon nang may pananampalataya at Siya ay makakasama natin.</w:t>
      </w:r>
    </w:p>
    <w:p/>
    <w:p>
      <w:r xmlns:w="http://schemas.openxmlformats.org/wordprocessingml/2006/main">
        <w:t xml:space="preserve">1: Mateo 6:25-34 - Kaya't sinasabi ko sa inyo, huwag kayong mag-alala tungkol sa inyong buhay, kung ano ang inyong kakainin o iinumin; o tungkol sa iyong katawan, kung ano ang iyong isusuot. Hindi ba ang buhay ay higit kaysa pagkain, at ang katawan kaysa damit?</w:t>
      </w:r>
    </w:p>
    <w:p/>
    <w:p>
      <w:r xmlns:w="http://schemas.openxmlformats.org/wordprocessingml/2006/main">
        <w:t xml:space="preserve">2: Deuteronomio 31:8 - Si Yahweh mismo ang mangunguna sa iyo at sasaiyo; hindi ka niya iiwan o pababayaan. Huwag kang matakot; Huwag kang panghinaan ng loob.</w:t>
      </w:r>
    </w:p>
    <w:p/>
    <w:p>
      <w:r xmlns:w="http://schemas.openxmlformats.org/wordprocessingml/2006/main">
        <w:t xml:space="preserve">Isaiah 7:11 Humingi ka ng tanda sa Panginoon mong Dios; tanungin ito alinman sa lalim, o sa taas sa itaas.</w:t>
      </w:r>
    </w:p>
    <w:p/>
    <w:p>
      <w:r xmlns:w="http://schemas.openxmlformats.org/wordprocessingml/2006/main">
        <w:t xml:space="preserve">Hinihiling ng Diyos sa mga tao na humingi sa Kanya ng isang tanda bilang patunay ng Kanyang pagmamahal at katapatan.</w:t>
      </w:r>
    </w:p>
    <w:p/>
    <w:p>
      <w:r xmlns:w="http://schemas.openxmlformats.org/wordprocessingml/2006/main">
        <w:t xml:space="preserve">1. Paano Mamuhay ng Tapat na Pagsunod sa Diyos</w:t>
      </w:r>
    </w:p>
    <w:p/>
    <w:p>
      <w:r xmlns:w="http://schemas.openxmlformats.org/wordprocessingml/2006/main">
        <w:t xml:space="preserve">2. Pagtitiwala sa Walang Pagkukulang Pag-ibig at Mga Pangako ng Diyos</w:t>
      </w:r>
    </w:p>
    <w:p/>
    <w:p>
      <w:r xmlns:w="http://schemas.openxmlformats.org/wordprocessingml/2006/main">
        <w:t xml:space="preserve">1. Roma 10:17 - Kaya't ang pananampalataya ay nanggagaling sa pakikinig, at ang pakikinig ay sa pamamagitan ng salita ni Cristo.</w:t>
      </w:r>
    </w:p>
    <w:p/>
    <w:p>
      <w:r xmlns:w="http://schemas.openxmlformats.org/wordprocessingml/2006/main">
        <w:t xml:space="preserve">2. Isaiah 33:6 - At siya ang magiging katatagan ng iyong mga panahon, kasaganaan ng kaligtasan, karunungan, at kaalaman; ang pagkatakot sa Panginoon ay kayamanan ng Sion.</w:t>
      </w:r>
    </w:p>
    <w:p/>
    <w:p>
      <w:r xmlns:w="http://schemas.openxmlformats.org/wordprocessingml/2006/main">
        <w:t xml:space="preserve">Isaiah 7:12 Nguni't sinabi ni Achaz, Hindi ako hihiling, ni tutuksuhin ko man ang Panginoon.</w:t>
      </w:r>
    </w:p>
    <w:p/>
    <w:p>
      <w:r xmlns:w="http://schemas.openxmlformats.org/wordprocessingml/2006/main">
        <w:t xml:space="preserve">Tumanggi si Ahaz na humingi o tuksuhin ang Diyos.</w:t>
      </w:r>
    </w:p>
    <w:p/>
    <w:p>
      <w:r xmlns:w="http://schemas.openxmlformats.org/wordprocessingml/2006/main">
        <w:t xml:space="preserve">1. Magbibigay ang Diyos sa Kanyang sariling panahon at paraan.</w:t>
      </w:r>
    </w:p>
    <w:p/>
    <w:p>
      <w:r xmlns:w="http://schemas.openxmlformats.org/wordprocessingml/2006/main">
        <w:t xml:space="preserve">2. Maging mapagpakumbaba at masunurin sa Diyos, kahit mahirap.</w:t>
      </w:r>
    </w:p>
    <w:p/>
    <w:p>
      <w:r xmlns:w="http://schemas.openxmlformats.org/wordprocessingml/2006/main">
        <w:t xml:space="preserve">1. Santiago 1:5-7 "Kung ang sinoman sa inyo ay nagkukulang ng karunungan, humingi siya sa Dios, na nagbibigay ng sagana sa lahat ng walang panunumbat, at ito'y ibibigay sa kaniya. Ngunit humingi siya nang may pananampalataya, na walang pag-aalinlangan, para sa isa. ang nag-aalinlangan ay parang alon ng dagat na itinutulak at itinutulak ng hangin. Sapagka't ang taong iyon ay hindi dapat akalain na tatanggap siya ng anuman mula sa Panginoon."</w:t>
      </w:r>
    </w:p>
    <w:p/>
    <w:p>
      <w:r xmlns:w="http://schemas.openxmlformats.org/wordprocessingml/2006/main">
        <w:t xml:space="preserve">2. Job 1:21 "At sinabi niya, 'Hubad akong lumabas sa sinapupunan ng aking ina, at hubad akong babalik. Ang Panginoon ang nagbigay, at ang Panginoon ang nagalis; purihin ang pangalan ng Panginoon.'"</w:t>
      </w:r>
    </w:p>
    <w:p/>
    <w:p>
      <w:r xmlns:w="http://schemas.openxmlformats.org/wordprocessingml/2006/main">
        <w:t xml:space="preserve">Isaiah 7:13 At kaniyang sinabi, Dinggin ninyo ngayon, Oh sangbahayan ni David; Maliit bang bagay sa inyo na pagodin ang mga tao, nguni't pagod din ba ninyo ang aking Dios?</w:t>
      </w:r>
    </w:p>
    <w:p/>
    <w:p>
      <w:r xmlns:w="http://schemas.openxmlformats.org/wordprocessingml/2006/main">
        <w:t xml:space="preserve">Binabalaan ng Diyos ang sambahayan ni David na huwag abalahin ang mga tao, dahil ang paggawa nito ay nakakapagod din sa Diyos.</w:t>
      </w:r>
    </w:p>
    <w:p/>
    <w:p>
      <w:r xmlns:w="http://schemas.openxmlformats.org/wordprocessingml/2006/main">
        <w:t xml:space="preserve">1. Ang Diyos ng Pagtitiis: Paano Hindi Pagod ang ating Panginoon</w:t>
      </w:r>
    </w:p>
    <w:p/>
    <w:p>
      <w:r xmlns:w="http://schemas.openxmlformats.org/wordprocessingml/2006/main">
        <w:t xml:space="preserve">2. Paglalakad Sa Mga Yapak Ng Sambahayan ni David: Pag-alala na Hindi Pagod sa Diyos</w:t>
      </w:r>
    </w:p>
    <w:p/>
    <w:p>
      <w:r xmlns:w="http://schemas.openxmlformats.org/wordprocessingml/2006/main">
        <w:t xml:space="preserve">1. Galacia 6:9 At huwag tayong mangapagod sa paggawa ng mabuti;</w:t>
      </w:r>
    </w:p>
    <w:p/>
    <w:p>
      <w:r xmlns:w="http://schemas.openxmlformats.org/wordprocessingml/2006/main">
        <w:t xml:space="preserve">2. Colosas 3:23 At anomang inyong ginagawa, gawin ninyo nang buong puso, na gaya ng sa Panginoon, at hindi sa mga tao.</w:t>
      </w:r>
    </w:p>
    <w:p/>
    <w:p>
      <w:r xmlns:w="http://schemas.openxmlformats.org/wordprocessingml/2006/main">
        <w:t xml:space="preserve">Isaiah 7:14 Kaya't ang Panginoon din ang magbibigay sa inyo ng tanda; Narito, ang isang birhen ay maglilihi, at manganganak ng isang lalake, at tatawagin ang kaniyang pangalan na Emmanuel.</w:t>
      </w:r>
    </w:p>
    <w:p/>
    <w:p>
      <w:r xmlns:w="http://schemas.openxmlformats.org/wordprocessingml/2006/main">
        <w:t xml:space="preserve">Ang talatang ito ay nagsasabi tungkol sa pangako ng Diyos na magbibigay ng tanda sa kanyang bayan; ang isang birhen ay maglilihi at manganganak ng isang lalaki, na tatawaging Emmanuel.</w:t>
      </w:r>
    </w:p>
    <w:p/>
    <w:p>
      <w:r xmlns:w="http://schemas.openxmlformats.org/wordprocessingml/2006/main">
        <w:t xml:space="preserve">1: Ang Pangako ng Diyos kay Emmanuel - Ipinagdiriwang ang pag-asa at kagalakan ng katapatan ng Diyos.</w:t>
      </w:r>
    </w:p>
    <w:p/>
    <w:p>
      <w:r xmlns:w="http://schemas.openxmlformats.org/wordprocessingml/2006/main">
        <w:t xml:space="preserve">2: Ang Himalang ng Birhen na Kapanganakan - Ipinagdiriwang ang mahimalang kapangyarihan ng Diyos.</w:t>
      </w:r>
    </w:p>
    <w:p/>
    <w:p>
      <w:r xmlns:w="http://schemas.openxmlformats.org/wordprocessingml/2006/main">
        <w:t xml:space="preserve">1: Lucas 1:26-37 - Ang anghel Gabriel ay bumisita kay Maria upang sabihin sa kanya ang tungkol sa paglilihi kay Jesus.</w:t>
      </w:r>
    </w:p>
    <w:p/>
    <w:p>
      <w:r xmlns:w="http://schemas.openxmlformats.org/wordprocessingml/2006/main">
        <w:t xml:space="preserve">2: Mateo 1:18-25 - Sinabi kay Jose ang birhen na kapanganakan ni Jesus.</w:t>
      </w:r>
    </w:p>
    <w:p/>
    <w:p>
      <w:r xmlns:w="http://schemas.openxmlformats.org/wordprocessingml/2006/main">
        <w:t xml:space="preserve">Isaiah 7:15 Mantikilya at pulot-pukyutan ang kakainin niya, upang malaman niyang tumanggi sa kasamaan, at pumili ng mabuti.</w:t>
      </w:r>
    </w:p>
    <w:p/>
    <w:p>
      <w:r xmlns:w="http://schemas.openxmlformats.org/wordprocessingml/2006/main">
        <w:t xml:space="preserve">Ang talatang ito mula sa Isaias ay nagpapaalala sa atin na dapat tayong kumain ng mga tamang pagkain upang manatiling malusog at makagawa ng mabubuting pagpili.</w:t>
      </w:r>
    </w:p>
    <w:p/>
    <w:p>
      <w:r xmlns:w="http://schemas.openxmlformats.org/wordprocessingml/2006/main">
        <w:t xml:space="preserve">1: Dapat nating pakainin ang ating mga katawan ng mga regalo ng Diyos sa atin, tulad ng mantikilya at pulot, at gamitin ang lakas na iyon upang piliin kung ano ang mabuti.</w:t>
      </w:r>
    </w:p>
    <w:p/>
    <w:p>
      <w:r xmlns:w="http://schemas.openxmlformats.org/wordprocessingml/2006/main">
        <w:t xml:space="preserve">2: Ang pagkain ay hindi lamang pampalusog para sa ating mga katawan, ngunit maaari rin itong maging isang paalala ng kung ano ang hiniling sa atin ng Diyos na piliin - ang mabuti.</w:t>
      </w:r>
    </w:p>
    <w:p/>
    <w:p>
      <w:r xmlns:w="http://schemas.openxmlformats.org/wordprocessingml/2006/main">
        <w:t xml:space="preserve">1: Filipos 4:8 - Sa wakas, mga kapatid, anumang totoo, anumang marangal, anumang makatarungan, anumang dalisay, anumang kaibig-ibig, anumang kapuri-puri, kung mayroong anumang kagalingan, kung mayroong anumang bagay na karapat-dapat purihin, isipin mo. tungkol sa mga bagay na ito.</w:t>
      </w:r>
    </w:p>
    <w:p/>
    <w:p>
      <w:r xmlns:w="http://schemas.openxmlformats.org/wordprocessingml/2006/main">
        <w:t xml:space="preserve">2: Kawikaan 3:5-6 - Tumiwala ka sa Panginoon ng buong puso mo, at huwag kang manalig sa iyong sariling kaunawaan. Sa lahat ng iyong mga lakad ay kilalanin mo siya, at kaniyang itutuwid ang iyong mga landas.</w:t>
      </w:r>
    </w:p>
    <w:p/>
    <w:p>
      <w:r xmlns:w="http://schemas.openxmlformats.org/wordprocessingml/2006/main">
        <w:t xml:space="preserve">Isaiah 7:16 Sapagka't bago maalaman ng bata na tumanggi sa kasamaan, at pumili ng mabuti, ang lupain na iyong kinasusuklaman ay pababayaan ng kaniyang kapuwa mga hari.</w:t>
      </w:r>
    </w:p>
    <w:p/>
    <w:p>
      <w:r xmlns:w="http://schemas.openxmlformats.org/wordprocessingml/2006/main">
        <w:t xml:space="preserve">Bago ang isang bata ay sapat na gulang upang makilala ang mabuti sa masama, ang lupain ay iiwan ng dalawang hari nito.</w:t>
      </w:r>
    </w:p>
    <w:p/>
    <w:p>
      <w:r xmlns:w="http://schemas.openxmlformats.org/wordprocessingml/2006/main">
        <w:t xml:space="preserve">1. Ang Kapangyarihan ng Pagpili: Paano Naaapektuhan ng Ating mga Desisyon ang Ating Buhay</w:t>
      </w:r>
    </w:p>
    <w:p/>
    <w:p>
      <w:r xmlns:w="http://schemas.openxmlformats.org/wordprocessingml/2006/main">
        <w:t xml:space="preserve">2. Ang Soberanya ng Diyos sa Gitna ng Malayang Kaloob ng Tao</w:t>
      </w:r>
    </w:p>
    <w:p/>
    <w:p>
      <w:r xmlns:w="http://schemas.openxmlformats.org/wordprocessingml/2006/main">
        <w:t xml:space="preserve">1. Deuteronomy 30:19 - "Tinatawag ko ang langit at lupa upang itala sa araw na ito laban sa inyo, na inilagay ko sa harap mo ang buhay at kamatayan, pagpapala at sumpa: kaya't piliin mo ang buhay, upang ikaw at ang iyong binhi ay mabuhay."</w:t>
      </w:r>
    </w:p>
    <w:p/>
    <w:p>
      <w:r xmlns:w="http://schemas.openxmlformats.org/wordprocessingml/2006/main">
        <w:t xml:space="preserve">2. Jeremiah 29:11 - "Sapagka't nalalaman ko ang mga pagiisip na iniisip ko sa inyo, sabi ng Panginoon, mga pagiisip ng kapayapaan, at hindi ng kasamaan, upang bigyan kayo ng inaasahang wakas."</w:t>
      </w:r>
    </w:p>
    <w:p/>
    <w:p>
      <w:r xmlns:w="http://schemas.openxmlformats.org/wordprocessingml/2006/main">
        <w:t xml:space="preserve">Isaiah 7:17 Darating ng Panginoon sa iyo, at sa iyong bayan, at sa sangbahayan ng iyong ama, ang mga araw na hindi dumarating, mula sa araw na humiwalay ang Ephraim sa Juda; maging ang hari ng Asiria.</w:t>
      </w:r>
    </w:p>
    <w:p/>
    <w:p>
      <w:r xmlns:w="http://schemas.openxmlformats.org/wordprocessingml/2006/main">
        <w:t xml:space="preserve">Magdadala ang Panginoon ng mga araw ng kaparusahan at pagdurusa sa mga tao ng Juda at sa sambahayan ni Ephraim, dahil sa kanilang paglisan mula sa Juda, sa pamamagitan ng Hari ng Asiria.</w:t>
      </w:r>
    </w:p>
    <w:p/>
    <w:p>
      <w:r xmlns:w="http://schemas.openxmlformats.org/wordprocessingml/2006/main">
        <w:t xml:space="preserve">1. Ang mga Bunga ng Pagsuway: Pagtanggap sa mga Bunga ng Ating Mga Pagpipilian</w:t>
      </w:r>
    </w:p>
    <w:p/>
    <w:p>
      <w:r xmlns:w="http://schemas.openxmlformats.org/wordprocessingml/2006/main">
        <w:t xml:space="preserve">2. Katarungan ng Diyos: Pag-unawa sa Matuwid na Hatol ng Panginoon</w:t>
      </w:r>
    </w:p>
    <w:p/>
    <w:p>
      <w:r xmlns:w="http://schemas.openxmlformats.org/wordprocessingml/2006/main">
        <w:t xml:space="preserve">1. Jeremias 2:17-18 Hindi ba ninyo dinala ito sa inyong sarili sa pamamagitan ng pagtalikod sa Panginoon ninyong Diyos nang patnubayan niya kayo sa daan? Ngayon, ano ang mapapala mo sa pagpunta sa Egipto upang uminom ng tubig ng Nilo? Ano ang mapapala mo sa pagpunta sa Asiria upang uminom ng tubig ng Eufrates?</w:t>
      </w:r>
    </w:p>
    <w:p/>
    <w:p>
      <w:r xmlns:w="http://schemas.openxmlformats.org/wordprocessingml/2006/main">
        <w:t xml:space="preserve">2. Ezekiel 18:20-22 Ang kaluluwa na nagkakasala, ito ay mamamatay. Ang anak ay hindi magtataglay ng kasamaan ng ama, ni ang ama ay magdadanas ng kasamaan ng anak: ang katuwiran ng matuwid ay sasa kaniya, at ang kasamaan ng masama ay sasa kaniya.</w:t>
      </w:r>
    </w:p>
    <w:p/>
    <w:p>
      <w:r xmlns:w="http://schemas.openxmlformats.org/wordprocessingml/2006/main">
        <w:t xml:space="preserve">Isaiah 7:18 At mangyayari sa araw na yaon, na susutsutan ng Panginoon ang langaw na nasa pinakadulong bahagi ng mga ilog ng Egipto, at ang pukyutan na nasa lupain ng Asiria.</w:t>
      </w:r>
    </w:p>
    <w:p/>
    <w:p>
      <w:r xmlns:w="http://schemas.openxmlformats.org/wordprocessingml/2006/main">
        <w:t xml:space="preserve">Tatawagin ng Panginoon ang mga langaw at mga pukyutan sa lupain ng Asiria at sa mga pinakadulong bahagi ng mga ilog ng Ehipto.</w:t>
      </w:r>
    </w:p>
    <w:p/>
    <w:p>
      <w:r xmlns:w="http://schemas.openxmlformats.org/wordprocessingml/2006/main">
        <w:t xml:space="preserve">1. Maingat na Pangangalaga ng Diyos: Kung Paano Pinangangalagaan ng Diyos ang Lahat ng Nilalang</w:t>
      </w:r>
    </w:p>
    <w:p/>
    <w:p>
      <w:r xmlns:w="http://schemas.openxmlformats.org/wordprocessingml/2006/main">
        <w:t xml:space="preserve">2. Ang Lakas ng Kahinaan: Paano Naipapakita ang Kapangyarihan ng Diyos sa Maliit at Hindi Mahalaga</w:t>
      </w:r>
    </w:p>
    <w:p/>
    <w:p>
      <w:r xmlns:w="http://schemas.openxmlformats.org/wordprocessingml/2006/main">
        <w:t xml:space="preserve">1. Awit 145:9 - Ang Panginoon ay mabuti sa lahat: at ang kaniyang malumanay na mga kaawaan ay nasa lahat ng kaniyang mga gawa.</w:t>
      </w:r>
    </w:p>
    <w:p/>
    <w:p>
      <w:r xmlns:w="http://schemas.openxmlformats.org/wordprocessingml/2006/main">
        <w:t xml:space="preserve">2. Kawikaan 30:24-28 - Apat na bagay sa lupa ay maliliit, gayon ma'y totoong matatalino: ang mga langgam ay bayang hindi malakas, gayon ma'y nagbibigay ng kanilang pagkain sa tag-araw.</w:t>
      </w:r>
    </w:p>
    <w:p/>
    <w:p>
      <w:r xmlns:w="http://schemas.openxmlformats.org/wordprocessingml/2006/main">
        <w:t xml:space="preserve">Isaiah 7:19 At sila'y magsisiparoon, at sila'y magsisipahingang lahat sa mga tiwangwang na libis, at sa mga butas ng mga bato, at sa lahat ng mga tinik, at sa lahat ng mga palumpong.</w:t>
      </w:r>
    </w:p>
    <w:p/>
    <w:p>
      <w:r xmlns:w="http://schemas.openxmlformats.org/wordprocessingml/2006/main">
        <w:t xml:space="preserve">Darating ang mga tao sa tiwangwang mga lambak at magpapahinga sa mga butas ng mga bato at sa gitna ng mga dawag at mga palumpong.</w:t>
      </w:r>
    </w:p>
    <w:p/>
    <w:p>
      <w:r xmlns:w="http://schemas.openxmlformats.org/wordprocessingml/2006/main">
        <w:t xml:space="preserve">1. Paghahanap ng Pahinga sa Mga Hindi Inaasahang Lugar</w:t>
      </w:r>
    </w:p>
    <w:p/>
    <w:p>
      <w:r xmlns:w="http://schemas.openxmlformats.org/wordprocessingml/2006/main">
        <w:t xml:space="preserve">2. Kaginhawaan sa Mga Hindi Kumportableng Sitwasyon</w:t>
      </w:r>
    </w:p>
    <w:p/>
    <w:p>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Awit 23:1-4 - "Ang Panginoon ang aking pastol; hindi ako magkukulang. Pinahihiga niya ako sa mga sariwang pastulan: pinapatnubayan niya ako sa tabi ng tahimik na tubig. Ibinabalik niya ang aking kaluluwa: pinapatnubayan niya ako sa mga landas. ng katuwiran alangalang sa kaniyang pangalan. Oo, bagaman ako'y lumakad sa libis ng lilim ng kamatayan, hindi ako matatakot ng kasamaan: sapagka't ikaw ay sumasa akin; ang iyong pamalo at ang iyong tungkod ay kanilang inaaliw ako."</w:t>
      </w:r>
    </w:p>
    <w:p/>
    <w:p>
      <w:r xmlns:w="http://schemas.openxmlformats.org/wordprocessingml/2006/main">
        <w:t xml:space="preserve">Isaiah 7:20 Sa araw ding yaon ay aahit ng Panginoon ng pang-ahit na inupahan, sa makatuwid baga'y, ng mga nasa dako roon ng ilog, ng hari sa Asiria, ang ulo, at ang buhok ng mga paa: at pupupukin din nito ang balbas. .</w:t>
      </w:r>
    </w:p>
    <w:p/>
    <w:p>
      <w:r xmlns:w="http://schemas.openxmlformats.org/wordprocessingml/2006/main">
        <w:t xml:space="preserve">Inilalarawan ng talatang ito ang paghatol ng Diyos sa pamamagitan ng Asiria, na mag-aahit ng ulo at paa ng mga hindi naging tapat sa Kanya.</w:t>
      </w:r>
    </w:p>
    <w:p/>
    <w:p>
      <w:r xmlns:w="http://schemas.openxmlformats.org/wordprocessingml/2006/main">
        <w:t xml:space="preserve">1. Ano ang ibig sabihin ng pagiging tapat sa Diyos?</w:t>
      </w:r>
    </w:p>
    <w:p/>
    <w:p>
      <w:r xmlns:w="http://schemas.openxmlformats.org/wordprocessingml/2006/main">
        <w:t xml:space="preserve">2. Ano ang ibig sabihin ng maranasan ang paghatol ng Diyos?</w:t>
      </w:r>
    </w:p>
    <w:p/>
    <w:p>
      <w:r xmlns:w="http://schemas.openxmlformats.org/wordprocessingml/2006/main">
        <w:t xml:space="preserve">1. Isaias 10:5 7</w:t>
      </w:r>
    </w:p>
    <w:p/>
    <w:p>
      <w:r xmlns:w="http://schemas.openxmlformats.org/wordprocessingml/2006/main">
        <w:t xml:space="preserve">2. Roma 12:19 21</w:t>
      </w:r>
    </w:p>
    <w:p/>
    <w:p>
      <w:r xmlns:w="http://schemas.openxmlformats.org/wordprocessingml/2006/main">
        <w:t xml:space="preserve">Isaiah 7:21 At mangyayari sa araw na yaon, na ang isang tao ay mag-aalaga ng isang guyang baka, at dalawang tupa;</w:t>
      </w:r>
    </w:p>
    <w:p/>
    <w:p>
      <w:r xmlns:w="http://schemas.openxmlformats.org/wordprocessingml/2006/main">
        <w:t xml:space="preserve">Sa Isaias 7:21, ipinangako ng Diyos na balang-araw ay magkakaroon ng sapat na mapagkukunan ang mga tao para mag-alaga ng mga hayop.</w:t>
      </w:r>
    </w:p>
    <w:p/>
    <w:p>
      <w:r xmlns:w="http://schemas.openxmlformats.org/wordprocessingml/2006/main">
        <w:t xml:space="preserve">1. Paglalaan ng Diyos: Kasaganaan sa Panahon ng Kakapusan</w:t>
      </w:r>
    </w:p>
    <w:p/>
    <w:p>
      <w:r xmlns:w="http://schemas.openxmlformats.org/wordprocessingml/2006/main">
        <w:t xml:space="preserve">2. Magtiwala sa Pangako ng Diyos: Ibinibigay Niya ang Ating mga Pangangailangan</w:t>
      </w:r>
    </w:p>
    <w:p/>
    <w:p>
      <w:r xmlns:w="http://schemas.openxmlformats.org/wordprocessingml/2006/main">
        <w:t xml:space="preserve">1. Awit 34:8-9: Tikman ninyo at tingnan na ang Panginoon ay mabuti; mapalad ang nanganganlong sa kanya. Matakot sa Panginoon, kayong kanyang mga banal na tao, sapagkat ang mga natatakot sa kanya ay walang kulang.</w:t>
      </w:r>
    </w:p>
    <w:p/>
    <w:p>
      <w:r xmlns:w="http://schemas.openxmlformats.org/wordprocessingml/2006/main">
        <w:t xml:space="preserve">2. Mateo 6:25-34: Kaya't sinasabi ko sa inyo, huwag kayong mangabalisa sa inyong buhay, kung ano ang inyong kakainin o iinumin; o tungkol sa iyong katawan, kung ano ang iyong isusuot. Hindi ba ang buhay ay higit kaysa pagkain, at ang katawan kaysa damit? Masdan ang mga ibon sa himpapawid; hindi sila naghahasik o nag-aani o nag-iimbak sa mga kamalig, ngunit pinakakain sila ng inyong Ama sa langit. Hindi ka ba mas mahalaga kaysa sa kanila? Maaari bang magdagdag ng isang oras sa iyong buhay ang sinuman sa inyo sa pamamagitan ng pag-aalala?</w:t>
      </w:r>
    </w:p>
    <w:p/>
    <w:p>
      <w:r xmlns:w="http://schemas.openxmlformats.org/wordprocessingml/2006/main">
        <w:t xml:space="preserve">Isaiah 7:22 At ito ay mangyayari, dahil sa kasaganaan ng gatas na kanilang ibibigay ay kakain siya ng mantikilya: sapagka't mantekilya at pulot ang kakainin ng bawa't isa na natitira sa lupain.</w:t>
      </w:r>
    </w:p>
    <w:p/>
    <w:p>
      <w:r xmlns:w="http://schemas.openxmlformats.org/wordprocessingml/2006/main">
        <w:t xml:space="preserve">Ang talatang ito ay nagsasalita ng isang panahon ng kasaganaan sa lupain, kung kailan ang mga tao ay magkakaroon ng sapat na gatas upang makagawa ng mantikilya at sapat na pulot para matamasa.</w:t>
      </w:r>
    </w:p>
    <w:p/>
    <w:p>
      <w:r xmlns:w="http://schemas.openxmlformats.org/wordprocessingml/2006/main">
        <w:t xml:space="preserve">1. Kasaganaan sa Paglalaan ng Diyos</w:t>
      </w:r>
    </w:p>
    <w:p/>
    <w:p>
      <w:r xmlns:w="http://schemas.openxmlformats.org/wordprocessingml/2006/main">
        <w:t xml:space="preserve">2. Pagpapakain sa Ating Sarili sa Kasaganaan ng Diyos</w:t>
      </w:r>
    </w:p>
    <w:p/>
    <w:p>
      <w:r xmlns:w="http://schemas.openxmlformats.org/wordprocessingml/2006/main">
        <w:t xml:space="preserve">1. Awit 23:5 Iyong inihanda ang hapag sa harap ko sa harapan ng aking mga kaaway; pinahiran mo ng langis ang aking ulo; umaapaw ang tasa ko.</w:t>
      </w:r>
    </w:p>
    <w:p/>
    <w:p>
      <w:r xmlns:w="http://schemas.openxmlformats.org/wordprocessingml/2006/main">
        <w:t xml:space="preserve">2. Filipos 4:19 At ibibigay ng aking Diyos ang bawat pangangailangan ninyo ayon sa kanyang kayamanan sa kaluwalhatian kay Cristo Jesus.</w:t>
      </w:r>
    </w:p>
    <w:p/>
    <w:p>
      <w:r xmlns:w="http://schemas.openxmlformats.org/wordprocessingml/2006/main">
        <w:t xml:space="preserve">Isaiah 7:23 At mangyayari sa araw na yaon, na ang bawa't dako, kung saan mayroong isang libong baging sa halagang isang libong pilak, ay magiging mga dawag at mga tinik.</w:t>
      </w:r>
    </w:p>
    <w:p/>
    <w:p>
      <w:r xmlns:w="http://schemas.openxmlformats.org/wordprocessingml/2006/main">
        <w:t xml:space="preserve">Sa araw ng hula ni Isaias, ang dating matabang bukirin ay tututuban ng mga dawag at mga tinik.</w:t>
      </w:r>
    </w:p>
    <w:p/>
    <w:p>
      <w:r xmlns:w="http://schemas.openxmlformats.org/wordprocessingml/2006/main">
        <w:t xml:space="preserve">1. Pruning the Thorns: Reaping the Rewards of Faithfulness</w:t>
      </w:r>
    </w:p>
    <w:p/>
    <w:p>
      <w:r xmlns:w="http://schemas.openxmlformats.org/wordprocessingml/2006/main">
        <w:t xml:space="preserve">2. Ang Kapangyarihan ng Isang Libo: Paglinang ng Iyong Relasyon sa Diyos</w:t>
      </w:r>
    </w:p>
    <w:p/>
    <w:p>
      <w:r xmlns:w="http://schemas.openxmlformats.org/wordprocessingml/2006/main">
        <w:t xml:space="preserve">1. Mateo 7:15-20: Ang Talinghaga ng Matalino at Mangmang na Tagapagtayo</w:t>
      </w:r>
    </w:p>
    <w:p/>
    <w:p>
      <w:r xmlns:w="http://schemas.openxmlformats.org/wordprocessingml/2006/main">
        <w:t xml:space="preserve">2. Santiago 1:2-4: Pagbibilang ng mga Pagsubok bilang Masayang Okasyon</w:t>
      </w:r>
    </w:p>
    <w:p/>
    <w:p>
      <w:r xmlns:w="http://schemas.openxmlformats.org/wordprocessingml/2006/main">
        <w:t xml:space="preserve">Isaiah 7:24 May mga palaso at may mga busog na magsisiparoon ang mga tao; sapagkat ang buong lupain ay magiging dawag at dawag.</w:t>
      </w:r>
    </w:p>
    <w:p/>
    <w:p>
      <w:r xmlns:w="http://schemas.openxmlformats.org/wordprocessingml/2006/main">
        <w:t xml:space="preserve">Ang buong lupain ay matutubuan ng mga dawag at mga tinik, at ang mga tao ay kailangang gumamit ng mga palaso at busog upang madaanan ito.</w:t>
      </w:r>
    </w:p>
    <w:p/>
    <w:p>
      <w:r xmlns:w="http://schemas.openxmlformats.org/wordprocessingml/2006/main">
        <w:t xml:space="preserve">1. Ang paghatol ng Diyos ay kadalasang dumarating sa mga paraan na hindi natin inaasahan.</w:t>
      </w:r>
    </w:p>
    <w:p/>
    <w:p>
      <w:r xmlns:w="http://schemas.openxmlformats.org/wordprocessingml/2006/main">
        <w:t xml:space="preserve">2. Kahit na sa panahon ng matinding hamon, ang Diyos pa rin ang may kontrol.</w:t>
      </w:r>
    </w:p>
    <w:p/>
    <w:p>
      <w:r xmlns:w="http://schemas.openxmlformats.org/wordprocessingml/2006/main">
        <w:t xml:space="preserve">1. Isaiah 35:7 - At ang tuyong lupa ay magiging isang tangke, at ang uhaw na lupain ay mga bukal ng tubig: sa tahanan ng mga dragon, na kinahihigaan ng bawa't isa, ay magiging damo na may mga tambo at mga daga.</w:t>
      </w:r>
    </w:p>
    <w:p/>
    <w:p>
      <w:r xmlns:w="http://schemas.openxmlformats.org/wordprocessingml/2006/main">
        <w:t xml:space="preserve">2. Lucas 8:7 - At ang iba'y nahulog sa dawagan, at ang mga dawag ay tumubo, at ininis, at hindi nagbunga.</w:t>
      </w:r>
    </w:p>
    <w:p/>
    <w:p>
      <w:r xmlns:w="http://schemas.openxmlformats.org/wordprocessingml/2006/main">
        <w:t xml:space="preserve">Isaiah 7:25 At sa lahat ng mga burol na hinuhukay ng sipak, ay hindi paroroon ang takot sa mga dawag at mga tinik: kundi ito'y magiging para sa pagpapadala ng mga baka, at sa pagtapak ng maliliit na baka.</w:t>
      </w:r>
    </w:p>
    <w:p/>
    <w:p>
      <w:r xmlns:w="http://schemas.openxmlformats.org/wordprocessingml/2006/main">
        <w:t xml:space="preserve">Binanggit sa Isaias 7:25 ang tungkol sa mga burol na hinukay gamit ang bakol at ito ay isang lugar ng kaligtasan, kung saan walang mga dawag o mga tinik na makikita, sa halip, ito ay isang lugar kung saan ang mga baka at iba pang mga hayop ay ligtas na makakain.</w:t>
      </w:r>
    </w:p>
    <w:p/>
    <w:p>
      <w:r xmlns:w="http://schemas.openxmlformats.org/wordprocessingml/2006/main">
        <w:t xml:space="preserve">1. "Ang Proteksyon ng Panginoon sa Harap ng Takot"</w:t>
      </w:r>
    </w:p>
    <w:p/>
    <w:p>
      <w:r xmlns:w="http://schemas.openxmlformats.org/wordprocessingml/2006/main">
        <w:t xml:space="preserve">2. "Ang Pagpapala ng Panginoon sa Mahirap na Panahon"</w:t>
      </w:r>
    </w:p>
    <w:p/>
    <w:p>
      <w:r xmlns:w="http://schemas.openxmlformats.org/wordprocessingml/2006/main">
        <w:t xml:space="preserve">1. Awit 91:4 Kaniyang tatakpan ka ng kaniyang mga balahibo, at sa ilalim ng kaniyang mga pakpak ay makakatagpo ka; ang kanyang katapatan ay magiging iyong kalasag at kuta.</w:t>
      </w:r>
    </w:p>
    <w:p/>
    <w:p>
      <w:r xmlns:w="http://schemas.openxmlformats.org/wordprocessingml/2006/main">
        <w:t xml:space="preserve">2. Romans 8:28 At nalalaman natin na sa lahat ng bagay ay gumagawa ang Dios sa ikabubuti ng mga umiibig sa kaniya, na mga tinawag ayon sa kaniyang layunin.</w:t>
      </w:r>
    </w:p>
    <w:p/>
    <w:p>
      <w:r xmlns:w="http://schemas.openxmlformats.org/wordprocessingml/2006/main">
        <w:t xml:space="preserve">Ang Isaias kabanata 8 ay patuloy na tumutugon sa kalagayang pampulitika sa Juda at nagbibigay ng karagdagang mga hula tungkol sa mga kahihinatnan ng kawalan ng pananampalataya at ang pangwakas na tagumpay ng mga layunin ng Diyos.</w:t>
      </w:r>
    </w:p>
    <w:p/>
    <w:p>
      <w:r xmlns:w="http://schemas.openxmlformats.org/wordprocessingml/2006/main">
        <w:t xml:space="preserve">1st Paragraph: Ang anak ni Isaias, si Maher-shalal-hash-baz, ay isinilang bilang tanda sa Juda. Hinulaan ng propeta na bago makapagsalita ang bata ng kanyang unang mga salita, sasalakayin ng Asiria ang Syria at Israel, na magdadala ng pagkawasak (Isaias 8:1-4).</w:t>
      </w:r>
    </w:p>
    <w:p/>
    <w:p>
      <w:r xmlns:w="http://schemas.openxmlformats.org/wordprocessingml/2006/main">
        <w:t xml:space="preserve">2nd Paragraph: Pinayuhan ni Isaias ang mga tao ng Juda na huwag sundin ang mga paraan ng ibang mga bansa o matakot. Sa halip, hinihimok silang magtiwala sa Diyos bilang kanilang santuwaryo at pinagmumulan ng proteksiyon (Isaias 8:11-15).</w:t>
      </w:r>
    </w:p>
    <w:p/>
    <w:p>
      <w:r xmlns:w="http://schemas.openxmlformats.org/wordprocessingml/2006/main">
        <w:t xml:space="preserve">Ikatlong Talata: Nagbabala ang propeta laban sa paghingi ng patnubay mula sa mga espiritista at mga espiritista, na binibigyang-diin na ang mga tao ay dapat sumangguni sa batas ng Diyos para sa karunungan. Ipinahayag niya na ang mga tumatanggi sa salita ng Diyos ay haharap sa kadiliman at kabagabagan (Isaias 8:19-22).</w:t>
      </w:r>
    </w:p>
    <w:p/>
    <w:p>
      <w:r xmlns:w="http://schemas.openxmlformats.org/wordprocessingml/2006/main">
        <w:t xml:space="preserve">Sa buod,</w:t>
      </w:r>
    </w:p>
    <w:p>
      <w:r xmlns:w="http://schemas.openxmlformats.org/wordprocessingml/2006/main">
        <w:t xml:space="preserve">Isaias kabanata walong address</w:t>
      </w:r>
    </w:p>
    <w:p>
      <w:r xmlns:w="http://schemas.openxmlformats.org/wordprocessingml/2006/main">
        <w:t xml:space="preserve">ang kalagayang pampulitika sa Juda</w:t>
      </w:r>
    </w:p>
    <w:p>
      <w:r xmlns:w="http://schemas.openxmlformats.org/wordprocessingml/2006/main">
        <w:t xml:space="preserve">at nagbibigay ng mga propesiya tungkol sa kawalan ng pananampalataya</w:t>
      </w:r>
    </w:p>
    <w:p>
      <w:r xmlns:w="http://schemas.openxmlformats.org/wordprocessingml/2006/main">
        <w:t xml:space="preserve">at pagtatagumpay ng mga layunin ng Diyos.</w:t>
      </w:r>
    </w:p>
    <w:p/>
    <w:p>
      <w:r xmlns:w="http://schemas.openxmlformats.org/wordprocessingml/2006/main">
        <w:t xml:space="preserve">Inilalarawan ang pagsilang ng anak ni Isaias bilang isang tanda.</w:t>
      </w:r>
    </w:p>
    <w:p>
      <w:r xmlns:w="http://schemas.openxmlformats.org/wordprocessingml/2006/main">
        <w:t xml:space="preserve">Paghula sa pagsalakay ng Asiria na may mapangwasak na kahihinatnan.</w:t>
      </w:r>
    </w:p>
    <w:p>
      <w:r xmlns:w="http://schemas.openxmlformats.org/wordprocessingml/2006/main">
        <w:t xml:space="preserve">Pagpapayo sa pagtitiwala sa Diyos sa halip na pagsunod sa ibang mga bansa.</w:t>
      </w:r>
    </w:p>
    <w:p>
      <w:r xmlns:w="http://schemas.openxmlformats.org/wordprocessingml/2006/main">
        <w:t xml:space="preserve">Babala laban sa paghingi ng patnubay mula sa mga medium.</w:t>
      </w:r>
    </w:p>
    <w:p>
      <w:r xmlns:w="http://schemas.openxmlformats.org/wordprocessingml/2006/main">
        <w:t xml:space="preserve">Pagbibigay-diin sa kahalagahan ng pagsangguni sa batas ng Diyos para sa karunungan.</w:t>
      </w:r>
    </w:p>
    <w:p/>
    <w:p>
      <w:r xmlns:w="http://schemas.openxmlformats.org/wordprocessingml/2006/main">
        <w:t xml:space="preserve">Binibigyang-diin ng kabanatang ito ang pangangailangan ng katapatan at pagtitiwala sa Diyos sa gitna ng mapanghamong mga pangyayari. Nagbabala ito laban sa pagbaling sa maling mga mapagkukunan ng patnubay at hinihikayat ang pag-asa sa Diyos lamang. Ang hula tungkol sa Asiria ay nagsisilbing paalaala na ang pagsuway ay humahantong sa paghatol, habang ang pagtitiwala sa Diyos ay nagdudulot ng kaligtasan. Sa huli, itinatampok nito ang soberanya at katapatan ng Diyos sa kabila ng kawalan ng paniniwala ng tao o panlabas na banta.</w:t>
      </w:r>
    </w:p>
    <w:p/>
    <w:p>
      <w:r xmlns:w="http://schemas.openxmlformats.org/wordprocessingml/2006/main">
        <w:t xml:space="preserve">Isaiah 8:1 Bukod dito'y sinabi ng Panginoon sa akin, Kumuha ka ng isang malaking balumbon, at isulat mo doon ng panulat ng isang tao tungkol kay Maher-salalhashbaz.</w:t>
      </w:r>
    </w:p>
    <w:p/>
    <w:p>
      <w:r xmlns:w="http://schemas.openxmlformats.org/wordprocessingml/2006/main">
        <w:t xml:space="preserve">Inutusan ng Panginoon si Isaias na sumulat ng isang malaking balumbon tungkol kay Mahershalalhashbaz.</w:t>
      </w:r>
    </w:p>
    <w:p/>
    <w:p>
      <w:r xmlns:w="http://schemas.openxmlformats.org/wordprocessingml/2006/main">
        <w:t xml:space="preserve">1. "Ang Tawag sa Pagsunod: Pagsunod sa mga Utos ng Diyos"</w:t>
      </w:r>
    </w:p>
    <w:p/>
    <w:p>
      <w:r xmlns:w="http://schemas.openxmlformats.org/wordprocessingml/2006/main">
        <w:t xml:space="preserve">2. "Ang Kapangyarihan ng Pagsulat: Isang Pagsasagawa ng Pananampalataya"</w:t>
      </w:r>
    </w:p>
    <w:p/>
    <w:p>
      <w:r xmlns:w="http://schemas.openxmlformats.org/wordprocessingml/2006/main">
        <w:t xml:space="preserve">1. Joshua 1:8 - "Ang aklat na ito ng kautusan ay hindi mahihiwalay sa iyong bibig, kundi iyong pagbubulay-bulayin araw at gabi, upang iyong maingatang gawin ang ayon sa lahat na nakasulat doon: sapagka't kung magkagayo'y iyong gagawin ang iyong paraan na masagana, at pagkatapos ay magkakaroon ka ng magandang tagumpay."</w:t>
      </w:r>
    </w:p>
    <w:p/>
    <w:p>
      <w:r xmlns:w="http://schemas.openxmlformats.org/wordprocessingml/2006/main">
        <w:t xml:space="preserve">2. Isaiah 30:21 - "At ang iyong mga tainga ay makakarinig ng salita sa likuran mo, na nagsasabi, Ito ang daan, lakaran ninyo roon, pagka kayo'y pumihit sa kanan, at pagka kayo'y lumiko sa kaliwa."</w:t>
      </w:r>
    </w:p>
    <w:p/>
    <w:p>
      <w:r xmlns:w="http://schemas.openxmlformats.org/wordprocessingml/2006/main">
        <w:t xml:space="preserve">Isaiah 8:2 At kumuha ako ng mga tapat na saksi upang itala, si Urias na saserdote, at si Zacarias na anak ni Jeberechias.</w:t>
      </w:r>
    </w:p>
    <w:p/>
    <w:p>
      <w:r xmlns:w="http://schemas.openxmlformats.org/wordprocessingml/2006/main">
        <w:t xml:space="preserve">Kumuha si Isaias ng dalawang tapat na saksi, si Urias na saserdote at si Zacarias na anak ni Jeberechias, upang itala ang kanyang mga salita.</w:t>
      </w:r>
    </w:p>
    <w:p/>
    <w:p>
      <w:r xmlns:w="http://schemas.openxmlformats.org/wordprocessingml/2006/main">
        <w:t xml:space="preserve">1. Ang Kapangyarihan ng Mga Tapat na Saksi</w:t>
      </w:r>
    </w:p>
    <w:p/>
    <w:p>
      <w:r xmlns:w="http://schemas.openxmlformats.org/wordprocessingml/2006/main">
        <w:t xml:space="preserve">2. Ang Kahalagahan ng Pagtatala ng Ating mga Salita</w:t>
      </w:r>
    </w:p>
    <w:p/>
    <w:p>
      <w:r xmlns:w="http://schemas.openxmlformats.org/wordprocessingml/2006/main">
        <w:t xml:space="preserve">1. 2 Corinthians 5:10-11 (Sapagka't tayong lahat ay kinakailangang humarap sa luklukan ng paghatol ni Cristo, upang ang bawa't isa ay tumanggap ng nararapat sa kaniyang ginawa sa katawan, maging mabuti o masama)</w:t>
      </w:r>
    </w:p>
    <w:p/>
    <w:p>
      <w:r xmlns:w="http://schemas.openxmlformats.org/wordprocessingml/2006/main">
        <w:t xml:space="preserve">2. Hebrews 12:1 (Kaya't, yamang tayo'y napalilibutan ng gayon kalaking ulap ng mga saksi, ay ating isasantabi ang bawa't bigat, at ang kasalanang kumapit nang mahigpit, at ating takbuhan na may pagtitiis ang takbuhan na inilagay sa harap natin)</w:t>
      </w:r>
    </w:p>
    <w:p/>
    <w:p>
      <w:r xmlns:w="http://schemas.openxmlformats.org/wordprocessingml/2006/main">
        <w:t xml:space="preserve">Isaiah 8:3 At ako'y naparoon sa propetisa; at siya'y naglihi, at nanganak ng isang lalake. Nang magkagayo'y sinabi ng Panginoon sa akin, Tawagin mo ang kaniyang pangalan na Maher-salalhashbaz.</w:t>
      </w:r>
    </w:p>
    <w:p/>
    <w:p>
      <w:r xmlns:w="http://schemas.openxmlformats.org/wordprocessingml/2006/main">
        <w:t xml:space="preserve">Ang propetang si Isaias ay inutusan ng Panginoon na pangalanan ang kanyang anak na lalaki na Maersalalhashbaz.</w:t>
      </w:r>
    </w:p>
    <w:p/>
    <w:p>
      <w:r xmlns:w="http://schemas.openxmlformats.org/wordprocessingml/2006/main">
        <w:t xml:space="preserve">1. Pagtitiwala sa Patnubay ng Panginoon - Isaias 8:3</w:t>
      </w:r>
    </w:p>
    <w:p/>
    <w:p>
      <w:r xmlns:w="http://schemas.openxmlformats.org/wordprocessingml/2006/main">
        <w:t xml:space="preserve">2. Ang Kapangyarihan ng Isang Pangalan - Isaiah 8:3</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Mateo 1:21 - At siya'y manganganak ng isang lalake, at tatawagin mo ang kaniyang pangalang JESUS: sapagka't ililigtas niya ang kaniyang bayan sa kanilang mga kasalanan.</w:t>
      </w:r>
    </w:p>
    <w:p/>
    <w:p>
      <w:r xmlns:w="http://schemas.openxmlformats.org/wordprocessingml/2006/main">
        <w:t xml:space="preserve">Isaiah 8:4 Sapagka't bago ang bata ay magkaroon ng kaalaman na sumigaw, Ama ko, at aking ina, ang mga kayamanan ng Damasco at ang samsam ng Samaria ay dadalhin sa harap ng hari sa Asiria.</w:t>
      </w:r>
    </w:p>
    <w:p/>
    <w:p>
      <w:r xmlns:w="http://schemas.openxmlformats.org/wordprocessingml/2006/main">
        <w:t xml:space="preserve">Binibigyang-diin ng talatang ito ang kapangyarihan ng Diyos, na magiging dahilan upang maagaw ang kayamanan ng Damasco at Samaria sa harap ng hari ng Asiria, bago pa man ang isang bata ay makasigaw ng tulong.</w:t>
      </w:r>
    </w:p>
    <w:p/>
    <w:p>
      <w:r xmlns:w="http://schemas.openxmlformats.org/wordprocessingml/2006/main">
        <w:t xml:space="preserve">1. Ang Makapangyarihang Kapangyarihan ng Diyos</w:t>
      </w:r>
    </w:p>
    <w:p/>
    <w:p>
      <w:r xmlns:w="http://schemas.openxmlformats.org/wordprocessingml/2006/main">
        <w:t xml:space="preserve">2. Ang Timing ng Diyos ay Perpekto</w:t>
      </w:r>
    </w:p>
    <w:p/>
    <w:p>
      <w:r xmlns:w="http://schemas.openxmlformats.org/wordprocessingml/2006/main">
        <w:t xml:space="preserve">1. Panaghoy 3:37-39 - Sino ang nagsalita at ito ay nangyari, maliban kung iniutos ng Panginoon?</w:t>
      </w:r>
    </w:p>
    <w:p/>
    <w:p>
      <w:r xmlns:w="http://schemas.openxmlformats.org/wordprocessingml/2006/main">
        <w:t xml:space="preserve">2. Awit 62:11 - Ang Diyos ay nagsalita minsan, dalawang beses ko itong narinig: na ang kapangyarihan ay sa Diyos.</w:t>
      </w:r>
    </w:p>
    <w:p/>
    <w:p>
      <w:r xmlns:w="http://schemas.openxmlformats.org/wordprocessingml/2006/main">
        <w:t xml:space="preserve">Isaias 8:5 Muling nagsalita sa akin ang Panginoon, na sinasabi,</w:t>
      </w:r>
    </w:p>
    <w:p/>
    <w:p>
      <w:r xmlns:w="http://schemas.openxmlformats.org/wordprocessingml/2006/main">
        <w:t xml:space="preserve">Ang Panginoon ay nagsasalita kay Isaias tungkol sa darating na paghuhukom.</w:t>
      </w:r>
    </w:p>
    <w:p/>
    <w:p>
      <w:r xmlns:w="http://schemas.openxmlformats.org/wordprocessingml/2006/main">
        <w:t xml:space="preserve">1. Ang Paghatol ng Diyos ay Makatarungan at Matuwid</w:t>
      </w:r>
    </w:p>
    <w:p/>
    <w:p>
      <w:r xmlns:w="http://schemas.openxmlformats.org/wordprocessingml/2006/main">
        <w:t xml:space="preserve">2. Ang mga Bunga ng Pagtanggi sa Salita ng Diyos</w:t>
      </w:r>
    </w:p>
    <w:p/>
    <w:p>
      <w:r xmlns:w="http://schemas.openxmlformats.org/wordprocessingml/2006/main">
        <w:t xml:space="preserve">1. Isaiah 8:11 - "Sapagka't ang Panginoon ay nagsalita ng ganito sa akin sa pamamagitan ng malakas na kamay, at inutusan akong huwag lumakad sa daan ng bayang ito."</w:t>
      </w:r>
    </w:p>
    <w:p/>
    <w:p>
      <w:r xmlns:w="http://schemas.openxmlformats.org/wordprocessingml/2006/main">
        <w:t xml:space="preserve">2. Roma 12:19 - “Mga minamahal, huwag kayong maghiganti, kundi ipaubaya ninyo sa poot ng Diyos, sapagkat nasusulat, Akin ang paghihiganti, ako ang gaganti, sabi ng Panginoon.</w:t>
      </w:r>
    </w:p>
    <w:p/>
    <w:p>
      <w:r xmlns:w="http://schemas.openxmlformats.org/wordprocessingml/2006/main">
        <w:t xml:space="preserve">Isaiah 8:6 Yamang ang bayang ito ay tumatanggi sa tubig ng Siloah na umaagos na mahina, at nagagalak kay Rezin at sa anak ni Remalias;</w:t>
      </w:r>
    </w:p>
    <w:p/>
    <w:p>
      <w:r xmlns:w="http://schemas.openxmlformats.org/wordprocessingml/2006/main">
        <w:t xml:space="preserve">Inilalarawan ng talatang ito ang pagiging mapaghimagsik ng mga tao ng Israel na tumatanggi sa tubig ng Shiloah at sa halip ay nagbubunyi sa mga makalupang hari.</w:t>
      </w:r>
    </w:p>
    <w:p/>
    <w:p>
      <w:r xmlns:w="http://schemas.openxmlformats.org/wordprocessingml/2006/main">
        <w:t xml:space="preserve">1: Hindi natin dapat kalimutan ang kahalagahan ng pagtitiwala sa Diyos, sa halip na sa makalupang mga pinuno, para sa ating seguridad at proteksyon.</w:t>
      </w:r>
    </w:p>
    <w:p/>
    <w:p>
      <w:r xmlns:w="http://schemas.openxmlformats.org/wordprocessingml/2006/main">
        <w:t xml:space="preserve">2: Nais ng Diyos na uminom tayo mula sa mga balon ng Kanyang biyaya, sa halip na umasa sa mga sirang balon ng kapangyarihan ng tao.</w:t>
      </w:r>
    </w:p>
    <w:p/>
    <w:p>
      <w:r xmlns:w="http://schemas.openxmlformats.org/wordprocessingml/2006/main">
        <w:t xml:space="preserve">1: Jeremias 17:5-7 - Ganito ang sabi ng Panginoon; Sumpain ang tao na nagtitiwala sa tao, at ginagawa ang laman na kaniyang bisig, at ang puso ay humihiwalay sa Panginoon.</w:t>
      </w:r>
    </w:p>
    <w:p/>
    <w:p>
      <w:r xmlns:w="http://schemas.openxmlformats.org/wordprocessingml/2006/main">
        <w:t xml:space="preserve">2: Awit 146:3 - Huwag mong ilagak ang iyong tiwala sa mga prinsipe, o sa anak man ng tao, na walang tulong.</w:t>
      </w:r>
    </w:p>
    <w:p/>
    <w:p>
      <w:r xmlns:w="http://schemas.openxmlformats.org/wordprocessingml/2006/main">
        <w:t xml:space="preserve">Isaias 8:7 Ngayon nga, narito, itinataas ng Panginoon sa kanila ang tubig ng ilog, malakas at marami, sa makatuwid baga'y ang hari ng Asiria, at ang buong kaluwalhatian niya: at siya'y sasampa sa lahat ng kaniyang mga daluyan, at lalampas sa lahat. kanyang mga bangko:</w:t>
      </w:r>
    </w:p>
    <w:p/>
    <w:p>
      <w:r xmlns:w="http://schemas.openxmlformats.org/wordprocessingml/2006/main">
        <w:t xml:space="preserve">Magdadala ang Panginoon ng isang malakas na puwersa laban sa mga nagkasala sa kanya, ang hari ng Asiria at ang lahat ng kanyang kaluwalhatian.</w:t>
      </w:r>
    </w:p>
    <w:p/>
    <w:p>
      <w:r xmlns:w="http://schemas.openxmlformats.org/wordprocessingml/2006/main">
        <w:t xml:space="preserve">1. Ang Katarungan ng Panginoon - isang kung paano palaging magbibigay ng hustisya ang Diyos sa mga gumagawa ng mali.</w:t>
      </w:r>
    </w:p>
    <w:p/>
    <w:p>
      <w:r xmlns:w="http://schemas.openxmlformats.org/wordprocessingml/2006/main">
        <w:t xml:space="preserve">2. Ang Kapangyarihan ng Panginoon - a kung paanong ang Diyos ay makapangyarihan at laging mananaig.</w:t>
      </w:r>
    </w:p>
    <w:p/>
    <w:p>
      <w:r xmlns:w="http://schemas.openxmlformats.org/wordprocessingml/2006/main">
        <w:t xml:space="preserve">1. Isaiah 8:7 - "Ngayon nga, narito, itinataas sa kanila ng Panginoon ang tubig ng ilog, malakas at marami, sa makatuwid baga'y ang hari ng Asiria, at ang lahat niyang kaluwalhatian: at siya'y sasampa sa lahat ng kaniyang mga daluyan, at lampasan ang lahat ng kanyang mga bangko:"</w:t>
      </w:r>
    </w:p>
    <w:p/>
    <w:p>
      <w:r xmlns:w="http://schemas.openxmlformats.org/wordprocessingml/2006/main">
        <w:t xml:space="preserve">2. Roma 12:19 - "Mga minamahal, huwag kayong maghiganti, kundi bigyan ninyo ng dako ang poot: sapagka't nasusulat, Akin ang paghihiganti; ako ang gaganti, sabi ng Panginoon.</w:t>
      </w:r>
    </w:p>
    <w:p/>
    <w:p>
      <w:r xmlns:w="http://schemas.openxmlformats.org/wordprocessingml/2006/main">
        <w:t xml:space="preserve">Isaiah 8:8 At siya'y daraan sa Juda; siya'y aapaw at daraan, siya'y aabot hanggang sa leeg; at ang pag-uunat ng kanyang mga pakpak ay pupunuin ang luwang ng iyong lupain, O Emmanuel.</w:t>
      </w:r>
    </w:p>
    <w:p/>
    <w:p>
      <w:r xmlns:w="http://schemas.openxmlformats.org/wordprocessingml/2006/main">
        <w:t xml:space="preserve">Pupunuin ng Diyos ang lupain ng Emmanuel ng Kanyang presensya at proteksyon.</w:t>
      </w:r>
    </w:p>
    <w:p/>
    <w:p>
      <w:r xmlns:w="http://schemas.openxmlformats.org/wordprocessingml/2006/main">
        <w:t xml:space="preserve">1. Ang Proteksyon ng Diyos ay Hindi Natitinag</w:t>
      </w:r>
    </w:p>
    <w:p/>
    <w:p>
      <w:r xmlns:w="http://schemas.openxmlformats.org/wordprocessingml/2006/main">
        <w:t xml:space="preserve">2. Ang Pangako ng Presensya ng Diyos</w:t>
      </w:r>
    </w:p>
    <w:p/>
    <w:p>
      <w:r xmlns:w="http://schemas.openxmlformats.org/wordprocessingml/2006/main">
        <w:t xml:space="preserve">1. Isaias 26:3-4 - Iyong iingatan siya sa sakdal na kapayapaan, na ang pagiisip ay nananatili sa iyo: sapagka't siya'y tumitiwala sa iyo. Magtiwala kayo sa Panginoon magpakailan man: sapagka't sa Panginoong Jehova ay walang hanggang kalakasan.</w:t>
      </w:r>
    </w:p>
    <w:p/>
    <w:p>
      <w:r xmlns:w="http://schemas.openxmlformats.org/wordprocessingml/2006/main">
        <w:t xml:space="preserve">2. Awit 46:1-2 - Ang Diyos ang ating kanlungan at kalakasan, isang kasalukuyang saklolo sa kabagabagan. Kaya't hindi tayo matatakot, bagaman ang lupa ay maalis, at bagaman ang mga bundok ay madala sa gitna ng dagat.</w:t>
      </w:r>
    </w:p>
    <w:p/>
    <w:p>
      <w:r xmlns:w="http://schemas.openxmlformats.org/wordprocessingml/2006/main">
        <w:t xml:space="preserve">Isaiah 8:9 Magsama kayo, Oh kayong mga tao, at kayo'y mangadudurog; at dinggin ninyo, kayong lahat na nasa malayong lupain: magbigkis kayo sa inyong sarili, at kayo'y mangadudurog; magbigkis kayo sa inyong sarili, at kayo'y madudurog.</w:t>
      </w:r>
    </w:p>
    <w:p/>
    <w:p>
      <w:r xmlns:w="http://schemas.openxmlformats.org/wordprocessingml/2006/main">
        <w:t xml:space="preserve">Binabalaan ni Isaias ang mga tao na magsama-sama at makinig sa Panginoon, o sila ay masisira.</w:t>
      </w:r>
    </w:p>
    <w:p/>
    <w:p>
      <w:r xmlns:w="http://schemas.openxmlformats.org/wordprocessingml/2006/main">
        <w:t xml:space="preserve">1. Kung Paano Pinalalakas ng Pagkakaisa ang ating Pananampalataya</w:t>
      </w:r>
    </w:p>
    <w:p/>
    <w:p>
      <w:r xmlns:w="http://schemas.openxmlformats.org/wordprocessingml/2006/main">
        <w:t xml:space="preserve">2. Ang Kapangyarihan ng Pakikinig sa Salita ng Diyos</w:t>
      </w:r>
    </w:p>
    <w:p/>
    <w:p>
      <w:r xmlns:w="http://schemas.openxmlformats.org/wordprocessingml/2006/main">
        <w:t xml:space="preserve">1. Awit 133:1 "Narito, pagkabuti at pagkalugi sa mga magkakapatid na magsama-sama sa pagkakaisa!"</w:t>
      </w:r>
    </w:p>
    <w:p/>
    <w:p>
      <w:r xmlns:w="http://schemas.openxmlformats.org/wordprocessingml/2006/main">
        <w:t xml:space="preserve">2. Romans 15:5-6 "Ngayon ang Diyos ng pagtitiis at kaaliwan ay ipagkaloob nawa sa inyo na magkaisa kayo sa isa't isa ayon kay Cristo Jesus: Upang inyong luwalhatiin nang may isang pag-iisip at isang bibig ang Dios, sa makatuwid baga'y ang Ama ng ating Panginoong Jesus. Kristo."</w:t>
      </w:r>
    </w:p>
    <w:p/>
    <w:p>
      <w:r xmlns:w="http://schemas.openxmlformats.org/wordprocessingml/2006/main">
        <w:t xml:space="preserve">Isaiah 8:10 Magsanggunian, at mauuwi sa wala; magsalita ng salita, at hindi ito tatayo: sapagka't ang Dios ay sumasa atin.</w:t>
      </w:r>
    </w:p>
    <w:p/>
    <w:p>
      <w:r xmlns:w="http://schemas.openxmlformats.org/wordprocessingml/2006/main">
        <w:t xml:space="preserve">Ang mga taong sumusubok na sumalungat sa Diyos ay hindi magtatagumpay, sapagkat ang Diyos ay laging kasama natin.</w:t>
      </w:r>
    </w:p>
    <w:p/>
    <w:p>
      <w:r xmlns:w="http://schemas.openxmlformats.org/wordprocessingml/2006/main">
        <w:t xml:space="preserve">1. Lakas ng Diyos: Alam na ang Diyos ay laging kasama natin</w:t>
      </w:r>
    </w:p>
    <w:p/>
    <w:p>
      <w:r xmlns:w="http://schemas.openxmlformats.org/wordprocessingml/2006/main">
        <w:t xml:space="preserve">2. Pagtitiwala sa Diyos: Pag-asa sa presensya ng Diyos sa ating buhay</w:t>
      </w:r>
    </w:p>
    <w:p/>
    <w:p>
      <w:r xmlns:w="http://schemas.openxmlformats.org/wordprocessingml/2006/main">
        <w:t xml:space="preserve">1. Juan 15:5 - "Ako ang puno ng ubas; kayo ang mga sanga. Kung kayo'y mananatili sa akin at ako sa inyo, kayo'y magbubunga ng marami; hiwalay sa akin ay wala kayong magagawa."</w:t>
      </w:r>
    </w:p>
    <w:p/>
    <w:p>
      <w:r xmlns:w="http://schemas.openxmlformats.org/wordprocessingml/2006/main">
        <w:t xml:space="preserve">2. Awit 46:1 - "Ang Diyos ang ating kanlungan at kalakasan, isang laging saklolo sa kabagabagan."</w:t>
      </w:r>
    </w:p>
    <w:p/>
    <w:p>
      <w:r xmlns:w="http://schemas.openxmlformats.org/wordprocessingml/2006/main">
        <w:t xml:space="preserve">Isaiah 8:11 Sapagka't ang Panginoon ay nagsalita ng ganito sa akin sa pamamagitan ng malakas na kamay, at tinuruan ako na huwag akong lumakad sa daan ng bayang ito, na nagsasabi,</w:t>
      </w:r>
    </w:p>
    <w:p/>
    <w:p>
      <w:r xmlns:w="http://schemas.openxmlformats.org/wordprocessingml/2006/main">
        <w:t xml:space="preserve">Ang Panginoon ay nagsalita kay Isaias sa isang malakas na kamay, na nagtuturo sa kanya na huwag sundin ang paraan ng mga tao.</w:t>
      </w:r>
    </w:p>
    <w:p/>
    <w:p>
      <w:r xmlns:w="http://schemas.openxmlformats.org/wordprocessingml/2006/main">
        <w:t xml:space="preserve">1. Ang Patnubay ng Panginoon: Pag-aaral na Makilala ang Tinig ng Diyos.</w:t>
      </w:r>
    </w:p>
    <w:p/>
    <w:p>
      <w:r xmlns:w="http://schemas.openxmlformats.org/wordprocessingml/2006/main">
        <w:t xml:space="preserve">2. Ang Lakas ng Pagsunod: Pagsunod sa Landas ng Diyos.</w:t>
      </w:r>
    </w:p>
    <w:p/>
    <w:p>
      <w:r xmlns:w="http://schemas.openxmlformats.org/wordprocessingml/2006/main">
        <w:t xml:space="preserve">1. Jeremias 6:16-19 - Ganito ang sabi ng Panginoon: Tumayo ka sa tabi ng mga daan, at tumingin ka, at itanong mo ang mga sinaunang landas, kung saan naroon ang mabuting daan; at lumakad doon, at makasumpong ng kapahingahan para sa inyong mga kaluluwa. Ngunit sinabi nila, Hindi kami lalakad doon.</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Isaiah 8:12 Huwag ninyong sabihin, Isang pakikipagkaisa, sa lahat nilang sasabihin ng bayang ito, Isang pakikipagkaisa; ni matakot sa kanilang takot, ni matakot.</w:t>
      </w:r>
    </w:p>
    <w:p/>
    <w:p>
      <w:r xmlns:w="http://schemas.openxmlformats.org/wordprocessingml/2006/main">
        <w:t xml:space="preserve">Huwag sumuko sa takot sa iba; sa halip, manindigan ka sa iyong pananampalataya.</w:t>
      </w:r>
    </w:p>
    <w:p/>
    <w:p>
      <w:r xmlns:w="http://schemas.openxmlformats.org/wordprocessingml/2006/main">
        <w:t xml:space="preserve">1. Pagtagumpayan ang Takot sa Pananampalataya</w:t>
      </w:r>
    </w:p>
    <w:p/>
    <w:p>
      <w:r xmlns:w="http://schemas.openxmlformats.org/wordprocessingml/2006/main">
        <w:t xml:space="preserve">2. Paghahanap ng Lakas sa Salita ng Diyos</w:t>
      </w:r>
    </w:p>
    <w:p/>
    <w:p>
      <w:r xmlns:w="http://schemas.openxmlformats.org/wordprocessingml/2006/main">
        <w:t xml:space="preserve">1. Isaias 8:12</w:t>
      </w:r>
    </w:p>
    <w:p/>
    <w:p>
      <w:r xmlns:w="http://schemas.openxmlformats.org/wordprocessingml/2006/main">
        <w:t xml:space="preserve">2. Roma 8:31 - "Ano nga ang sasabihin natin sa mga bagay na ito? Kung ang Diyos ay para sa atin, sino ang laban sa atin?"</w:t>
      </w:r>
    </w:p>
    <w:p/>
    <w:p>
      <w:r xmlns:w="http://schemas.openxmlformats.org/wordprocessingml/2006/main">
        <w:t xml:space="preserve">Isaias 8:13 Pakabanalin mo mismo ang Panginoon ng mga hukbo; at hayaan siyang maging iyong katakutan, at hayaan siyang maging iyong katakutan.</w:t>
      </w:r>
    </w:p>
    <w:p/>
    <w:p>
      <w:r xmlns:w="http://schemas.openxmlformats.org/wordprocessingml/2006/main">
        <w:t xml:space="preserve">Ang Isaias 8:13 ay isang panawagan na igalang ang Panginoon ng mga hukbo at gamitin Siya bilang isang bagay ng takot at pangamba.</w:t>
      </w:r>
    </w:p>
    <w:p/>
    <w:p>
      <w:r xmlns:w="http://schemas.openxmlformats.org/wordprocessingml/2006/main">
        <w:t xml:space="preserve">1. Paggalang sa Panginoon: Ang Kapangyarihan ng Takot sa Pananampalataya</w:t>
      </w:r>
    </w:p>
    <w:p/>
    <w:p>
      <w:r xmlns:w="http://schemas.openxmlformats.org/wordprocessingml/2006/main">
        <w:t xml:space="preserve">2. Pagpapakabanal sa Panginoon ng mga Hukbo: Paghahanap ng Takot at Sindak sa Ating Buhay</w:t>
      </w:r>
    </w:p>
    <w:p/>
    <w:p>
      <w:r xmlns:w="http://schemas.openxmlformats.org/wordprocessingml/2006/main">
        <w:t xml:space="preserve">1. Deuteronomy 10:12-13 - At ngayon, Israel, ano ang hinihingi sa iyo ng Panginoon mong Dios, kundi ang matakot sa Panginoon mong Dios, na lumakad sa lahat ng kaniyang mga daan, na ibigin siya, at paglingkuran ang Panginoon mong Dios na kasama buong puso mo at nang buong kaluluwa mo, at sundin ang mga utos at palatuntunan ng Panginoon, na aking iniuutos sa iyo ngayon para sa iyong ikabubuti?</w:t>
      </w:r>
    </w:p>
    <w:p/>
    <w:p>
      <w:r xmlns:w="http://schemas.openxmlformats.org/wordprocessingml/2006/main">
        <w:t xml:space="preserve">2. Jeremias 33:9 - At ang bayang ito ay magiging pangalan ng kagalakan sa akin, isang papuri at isang kaluwalhatian sa harap ng lahat ng mga bansa sa lupa na makakarinig ng lahat ng kabutihan na aking ginagawa para sa kanila; sila ay matatakot at manginginig dahil sa lahat ng kabutihan at lahat ng kapayapaan na aking ginawa para dito.</w:t>
      </w:r>
    </w:p>
    <w:p/>
    <w:p>
      <w:r xmlns:w="http://schemas.openxmlformats.org/wordprocessingml/2006/main">
        <w:t xml:space="preserve">Isaiah 8:14 At siya'y magiging santuario; kundi isang bato ng katitisuran at isang bato ng katitisuran sa magkabilang sambahayan ng Israel, bilang isang silo at isang silo sa mga naninirahan sa Jerusalem.</w:t>
      </w:r>
    </w:p>
    <w:p/>
    <w:p>
      <w:r xmlns:w="http://schemas.openxmlformats.org/wordprocessingml/2006/main">
        <w:t xml:space="preserve">Ang talatang ito ay nagsasalita tungkol sa proteksyon ng Diyos para sa Kanyang mga tao, habang binabalaan din sila ng mga kahihinatnan ng kanilang mga aksyon.</w:t>
      </w:r>
    </w:p>
    <w:p/>
    <w:p>
      <w:r xmlns:w="http://schemas.openxmlformats.org/wordprocessingml/2006/main">
        <w:t xml:space="preserve">1. "Isang Daan ng Kanlungan: Paano Maaakay sa Kaligtasan ang Proteksyon ng Diyos"</w:t>
      </w:r>
    </w:p>
    <w:p/>
    <w:p>
      <w:r xmlns:w="http://schemas.openxmlformats.org/wordprocessingml/2006/main">
        <w:t xml:space="preserve">2. "The Stones of Stumbling: How Our Choices Have Consequences"</w:t>
      </w:r>
    </w:p>
    <w:p/>
    <w:p>
      <w:r xmlns:w="http://schemas.openxmlformats.org/wordprocessingml/2006/main">
        <w:t xml:space="preserve">1. Mateo 13:14-15 - "Ang mahulog sa batong ito ay madudurog; ngunit kapag ito ay nahulog sa sinuman, ito ay dudurog sa kanya."</w:t>
      </w:r>
    </w:p>
    <w:p/>
    <w:p>
      <w:r xmlns:w="http://schemas.openxmlformats.org/wordprocessingml/2006/main">
        <w:t xml:space="preserve">2. Judas 1:24-25 - "Ngayon sa kaniya na makapag-iingat sa inyo upang hindi kayo matisod, at iharap kayo sa harap ng kaniyang maluwalhating presensya na walang kapintasan at may malaking kagalakan sa iisang Dios na ating Tagapagligtas ay ang kaluwalhatian, kamahalan, kapangyarihan, at kapamahalaan; sa pamamagitan ni Hesukristo na ating Panginoon, bago ang lahat ng panahon, ngayon at magpakailanman! Amen."</w:t>
      </w:r>
    </w:p>
    <w:p/>
    <w:p>
      <w:r xmlns:w="http://schemas.openxmlformats.org/wordprocessingml/2006/main">
        <w:t xml:space="preserve">Isaiah 8:15 At marami sa kanila ang matitisod, at mabubuwal, at mababali, at masisilo, at mahuhuli.</w:t>
      </w:r>
    </w:p>
    <w:p/>
    <w:p>
      <w:r xmlns:w="http://schemas.openxmlformats.org/wordprocessingml/2006/main">
        <w:t xml:space="preserve">Maraming tao ang madadapa at mahuhulog, na hahantong sa kanilang pagkahuli at pagkakulong.</w:t>
      </w:r>
    </w:p>
    <w:p/>
    <w:p>
      <w:r xmlns:w="http://schemas.openxmlformats.org/wordprocessingml/2006/main">
        <w:t xml:space="preserve">1. "Babala ng Diyos: Mag-ingat sa Pagkatisod at Pagkahulog"</w:t>
      </w:r>
    </w:p>
    <w:p/>
    <w:p>
      <w:r xmlns:w="http://schemas.openxmlformats.org/wordprocessingml/2006/main">
        <w:t xml:space="preserve">2. "Paghahanap ng Lakas sa Mahirap na Panahon"</w:t>
      </w:r>
    </w:p>
    <w:p/>
    <w:p>
      <w:r xmlns:w="http://schemas.openxmlformats.org/wordprocessingml/2006/main">
        <w:t xml:space="preserve">1. Mateo 5:5 - Mapapalad ang maaamo, sapagkat mamanahin nila ang lupa.</w:t>
      </w:r>
    </w:p>
    <w:p/>
    <w:p>
      <w:r xmlns:w="http://schemas.openxmlformats.org/wordprocessingml/2006/main">
        <w:t xml:space="preserve">2. Awit 34:18 - Ang Panginoon ay malapit sa mga bagbag na puso at inililigtas ang mga nasisiraan ng loob.</w:t>
      </w:r>
    </w:p>
    <w:p/>
    <w:p>
      <w:r xmlns:w="http://schemas.openxmlformats.org/wordprocessingml/2006/main">
        <w:t xml:space="preserve">Isaiah 8:16 Itali ang patotoo, tatakan ang batas sa gitna ng aking mga disipulo.</w:t>
      </w:r>
    </w:p>
    <w:p/>
    <w:p>
      <w:r xmlns:w="http://schemas.openxmlformats.org/wordprocessingml/2006/main">
        <w:t xml:space="preserve">Binibigyang-diin ng talata ang kahalagahan ng pagsunod sa batas ng Diyos sa mga disipulo.</w:t>
      </w:r>
    </w:p>
    <w:p/>
    <w:p>
      <w:r xmlns:w="http://schemas.openxmlformats.org/wordprocessingml/2006/main">
        <w:t xml:space="preserve">1: Ang Kautusan ng Diyos ay Isang Makapangyarihang Regalo Isaias 8:16</w:t>
      </w:r>
    </w:p>
    <w:p/>
    <w:p>
      <w:r xmlns:w="http://schemas.openxmlformats.org/wordprocessingml/2006/main">
        <w:t xml:space="preserve">2: Pagsunod sa Kautusan ng Diyos Isang Pinagmumulan ng Pagpapala Isaias 8:16</w:t>
      </w:r>
    </w:p>
    <w:p/>
    <w:p>
      <w:r xmlns:w="http://schemas.openxmlformats.org/wordprocessingml/2006/main">
        <w:t xml:space="preserve">1: Santiago 1:22 - "Datapuwa't maging tagatupad kayo ng salita, at huwag tagapakinig lamang, na dinadaya ninyo ang inyong sarili."</w:t>
      </w:r>
    </w:p>
    <w:p/>
    <w:p>
      <w:r xmlns:w="http://schemas.openxmlformats.org/wordprocessingml/2006/main">
        <w:t xml:space="preserve">2: Deuteronomy 6:4-5 - "Dinggin mo, O Israel: Ang Panginoon nating Diyos, ang Panginoon ay iisa. Ibigin mo ang Panginoon mong Diyos nang buong puso mo at nang buong kaluluwa mo at nang buong lakas."</w:t>
      </w:r>
    </w:p>
    <w:p/>
    <w:p>
      <w:r xmlns:w="http://schemas.openxmlformats.org/wordprocessingml/2006/main">
        <w:t xml:space="preserve">Isaiah 8:17 At ako'y maghihintay sa Panginoon, na nagkukubli ng kaniyang mukha sa sangbahayan ni Jacob, at aking hahanapin siya.</w:t>
      </w:r>
    </w:p>
    <w:p/>
    <w:p>
      <w:r xmlns:w="http://schemas.openxmlformats.org/wordprocessingml/2006/main">
        <w:t xml:space="preserve">Binabanggit sa Isaias 8:17 ang tungkol sa pagtitiwala at paghihintay sa Panginoon, kahit na tila Siya ay malayo o nakatago.</w:t>
      </w:r>
    </w:p>
    <w:p/>
    <w:p>
      <w:r xmlns:w="http://schemas.openxmlformats.org/wordprocessingml/2006/main">
        <w:t xml:space="preserve">1. "Pagtitiwala sa Katapatan ng Diyos"</w:t>
      </w:r>
    </w:p>
    <w:p/>
    <w:p>
      <w:r xmlns:w="http://schemas.openxmlformats.org/wordprocessingml/2006/main">
        <w:t xml:space="preserve">2. "Naghihintay sa Panginoon sa Panahon ng Kahirapan"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62:5-6 - Kaluluwa ko, maghintay ka lamang sa Diyos; para sa kanya ang inaasahan ko. Siya lamang ang aking malaking bato at aking kaligtasan: siya ang aking depensa; hindi ako magagalaw.</w:t>
      </w:r>
    </w:p>
    <w:p/>
    <w:p>
      <w:r xmlns:w="http://schemas.openxmlformats.org/wordprocessingml/2006/main">
        <w:t xml:space="preserve">Isaiah 8:18 Narito, ako at ang mga anak na ibinigay sa akin ng Panginoon ay mga tanda at mga kababalaghan sa Israel na mula sa Panginoon ng mga hukbo, na tumatahan sa bundok ng Sion.</w:t>
      </w:r>
    </w:p>
    <w:p/>
    <w:p>
      <w:r xmlns:w="http://schemas.openxmlformats.org/wordprocessingml/2006/main">
        <w:t xml:space="preserve">Si Isaias at ang mga anak na ibinigay sa kanya ng Panginoon ay mga tanda at kababalaghan ng Panginoon ng mga hukbo na naninirahan sa Bundok ng Sion.</w:t>
      </w:r>
    </w:p>
    <w:p/>
    <w:p>
      <w:r xmlns:w="http://schemas.openxmlformats.org/wordprocessingml/2006/main">
        <w:t xml:space="preserve">1. Mga Kamangha-manghang Regalo ng Diyos: Pagsusuri sa mga Himala ni Isaiah at ng Kanyang mga Anak</w:t>
      </w:r>
    </w:p>
    <w:p/>
    <w:p>
      <w:r xmlns:w="http://schemas.openxmlformats.org/wordprocessingml/2006/main">
        <w:t xml:space="preserve">2. Ang Kapangyarihan ng Pananampalataya: Nararanasan ang mga Himala ng Panginoon ng mga Hukbo</w:t>
      </w:r>
    </w:p>
    <w:p/>
    <w:p>
      <w:r xmlns:w="http://schemas.openxmlformats.org/wordprocessingml/2006/main">
        <w:t xml:space="preserve">1. Deuteronomy 32:39 - Tingnan ninyo ngayon na ako, sa makatuwid baga'y ako, siya, at walang dios na kasama ko: ako'y pumapatay, at ako'y bumubuhay; Ako'y sumusugat, at ako'y nagpapagaling: at walang makapagliligtas sa aking kamay.</w:t>
      </w:r>
    </w:p>
    <w:p/>
    <w:p>
      <w:r xmlns:w="http://schemas.openxmlformats.org/wordprocessingml/2006/main">
        <w:t xml:space="preserve">2. Awit 78:4 - Hindi namin ikukubli sa kanilang mga anak, na ipahahayag sa darating na henerasyon ang mga pagpuri sa Panginoon, at ang kaniyang kalakasan, at ang kaniyang mga kamangha-manghang gawa na kaniyang ginawa.</w:t>
      </w:r>
    </w:p>
    <w:p/>
    <w:p>
      <w:r xmlns:w="http://schemas.openxmlformats.org/wordprocessingml/2006/main">
        <w:t xml:space="preserve">Isaiah 8:19 At pagka kanilang sinabi sa inyo, Hanapin ninyo ang mga espiritista, at ang mga salamangkero na sumilip, at umuungol: hindi ba dapat hanapin ng isang bayan ang kanilang Dios? para sa buhay hanggang sa patay?</w:t>
      </w:r>
    </w:p>
    <w:p/>
    <w:p>
      <w:r xmlns:w="http://schemas.openxmlformats.org/wordprocessingml/2006/main">
        <w:t xml:space="preserve">Dapat hanapin ng mga tao ang Diyos sa halip na hanapin ang mga nagsasagawa ng pamilyar na espiritu at panggagaway.</w:t>
      </w:r>
    </w:p>
    <w:p/>
    <w:p>
      <w:r xmlns:w="http://schemas.openxmlformats.org/wordprocessingml/2006/main">
        <w:t xml:space="preserve">1. Ang Buhay na Diyos kumpara sa mga Patay: Paghahanap ng Pag-asa at Aliw sa Panginoon</w:t>
      </w:r>
    </w:p>
    <w:p/>
    <w:p>
      <w:r xmlns:w="http://schemas.openxmlformats.org/wordprocessingml/2006/main">
        <w:t xml:space="preserve">2. Magtiwala sa Panginoon at Tanggihan ang Tukso ng Mga Pamilyar na Espiritu at Wizardy</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Isaiah 8:20 Sa kautusan at sa patotoo: kung hindi sila magsalita ng ayon sa salitang ito, ay sapagka't walang liwanag sa kanila.</w:t>
      </w:r>
    </w:p>
    <w:p/>
    <w:p>
      <w:r xmlns:w="http://schemas.openxmlformats.org/wordprocessingml/2006/main">
        <w:t xml:space="preserve">Binibigyang-diin ng talatang ito ang kahalagahan ng pagsunod sa batas at patotoo ng Diyos upang makahanap ng tunay na espirituwal na kaliwanagan.</w:t>
      </w:r>
    </w:p>
    <w:p/>
    <w:p>
      <w:r xmlns:w="http://schemas.openxmlformats.org/wordprocessingml/2006/main">
        <w:t xml:space="preserve">1. Pagliliwanag sa Landas patungo sa Diyos: Pag-aaral na Sundin ang Batas at Patotoo ng Diyos</w:t>
      </w:r>
    </w:p>
    <w:p/>
    <w:p>
      <w:r xmlns:w="http://schemas.openxmlformats.org/wordprocessingml/2006/main">
        <w:t xml:space="preserve">2. Papalapit sa Diyos sa Pamamagitan ng Pagsunod sa Kanyang Salita</w:t>
      </w:r>
    </w:p>
    <w:p/>
    <w:p>
      <w:r xmlns:w="http://schemas.openxmlformats.org/wordprocessingml/2006/main">
        <w:t xml:space="preserve">1. Awit 119:105, "Ang iyong salita ay ilawan sa aking mga paa at liwanag sa aking landas."</w:t>
      </w:r>
    </w:p>
    <w:p/>
    <w:p>
      <w:r xmlns:w="http://schemas.openxmlformats.org/wordprocessingml/2006/main">
        <w:t xml:space="preserve">2. Santiago 1:25 Ngunit ang sinumang tumitingin sa sakdal na batas ng kalayaan at nagtitiyaga dito, at hindi nakakalimot na tagapakinig kundi aktibong gumagawa, ang taong ito ay pagpapalain sa kanilang ginagawa.</w:t>
      </w:r>
    </w:p>
    <w:p/>
    <w:p>
      <w:r xmlns:w="http://schemas.openxmlformats.org/wordprocessingml/2006/main">
        <w:t xml:space="preserve">Isaiah 8:21 At sila'y magdaraan doon, mahirap na tahimik at gutom: at mangyayari, na pagka sila'y nagutom, sila'y mangagbabagabag sa kanilang sarili, at susumpain ang kanilang hari at ang kanilang Dios, at tumingala sa itaas.</w:t>
      </w:r>
    </w:p>
    <w:p/>
    <w:p>
      <w:r xmlns:w="http://schemas.openxmlformats.org/wordprocessingml/2006/main">
        <w:t xml:space="preserve">Ang mga tao ay dadaan sa isang mahirap at gutom na sitwasyon at magagalit sa kanilang mga pinuno at sa Diyos.</w:t>
      </w:r>
    </w:p>
    <w:p/>
    <w:p>
      <w:r xmlns:w="http://schemas.openxmlformats.org/wordprocessingml/2006/main">
        <w:t xml:space="preserve">1. "Ang Pagpapala ng mga Pagsusulit: Paano Makakahanap ng Lakas sa Mahirap na Kalagayan"</w:t>
      </w:r>
    </w:p>
    <w:p/>
    <w:p>
      <w:r xmlns:w="http://schemas.openxmlformats.org/wordprocessingml/2006/main">
        <w:t xml:space="preserve">2. "Biyaya at Pagtitiyaga sa Panahon ng Taggutom at Gusto"</w:t>
      </w:r>
    </w:p>
    <w:p/>
    <w:p>
      <w:r xmlns:w="http://schemas.openxmlformats.org/wordprocessingml/2006/main">
        <w:t xml:space="preserve">1. Santiago 1:2-4 - "Mga kapatid, isaalang-alang ninyo na isang tunay na kagalakan, sa tuwing kayo'y napapaharap sa iba't ibang pagsubok, sapagkat alam ninyo na ang pagsubok sa inyong pananampalataya ay nagbubunga ng pagtitiyaga. Hayaang tapusin ng pagtitiyaga ang gawain nito upang kayo'y maging mature at kumpleto, walang kulang."</w:t>
      </w:r>
    </w:p>
    <w:p/>
    <w:p>
      <w:r xmlns:w="http://schemas.openxmlformats.org/wordprocessingml/2006/main">
        <w:t xml:space="preserve">2. Mateo 5:6 - "Mapapalad ang mga nagugutom at nauuhaw sa katuwiran, sapagkat sila ay bubusugin."</w:t>
      </w:r>
    </w:p>
    <w:p/>
    <w:p>
      <w:r xmlns:w="http://schemas.openxmlformats.org/wordprocessingml/2006/main">
        <w:t xml:space="preserve">Isaiah 8:22 At sila ay titingin sa lupa; at masdan ang kaguluhan at kadiliman, kadiliman ng dalamhati; at sila ay itataboy sa kadiliman.</w:t>
      </w:r>
    </w:p>
    <w:p/>
    <w:p>
      <w:r xmlns:w="http://schemas.openxmlformats.org/wordprocessingml/2006/main">
        <w:t xml:space="preserve">Ang mga tao ay titingin sa lupa at masusumpungan lamang ang kaguluhan, kadiliman, at dalamhati, at sila ay itataboy sa kadiliman.</w:t>
      </w:r>
    </w:p>
    <w:p/>
    <w:p>
      <w:r xmlns:w="http://schemas.openxmlformats.org/wordprocessingml/2006/main">
        <w:t xml:space="preserve">1. Liwanag ng Diyos sa Kadiliman</w:t>
      </w:r>
    </w:p>
    <w:p/>
    <w:p>
      <w:r xmlns:w="http://schemas.openxmlformats.org/wordprocessingml/2006/main">
        <w:t xml:space="preserve">2. Paghahanap ng Pag-asa at Kaginhawaan sa Problema na Panahon</w:t>
      </w:r>
    </w:p>
    <w:p/>
    <w:p>
      <w:r xmlns:w="http://schemas.openxmlformats.org/wordprocessingml/2006/main">
        <w:t xml:space="preserve">1. Isaias 9:2 - Ang mga taong lumalakad sa kadiliman ay nakakita ng dakilang liwanag; sa mga naninirahan sa lupain ng malalim na kadiliman ay sumikat ang liwanag.</w:t>
      </w:r>
    </w:p>
    <w:p/>
    <w:p>
      <w:r xmlns:w="http://schemas.openxmlformats.org/wordprocessingml/2006/main">
        <w:t xml:space="preserve">2. Awit 23:4 - Bagama't lumakad ako sa pinakamadilim na libis, hindi ako matatakot sa kasamaan, sapagka't ikaw ay kasama ko; ang iyong pamalo at ang iyong tungkod, sila ay umaaliw sa akin.</w:t>
      </w:r>
    </w:p>
    <w:p/>
    <w:p>
      <w:r xmlns:w="http://schemas.openxmlformats.org/wordprocessingml/2006/main">
        <w:t xml:space="preserve">Ang Isaias kabanata 9 ay naglalaman ng isang propesiya ng pag-asa at pagpapalaya, na nakatuon sa pagsilang ng isang bata na magdadala ng liwanag at kapayapaan sa bansang Israel.</w:t>
      </w:r>
    </w:p>
    <w:p/>
    <w:p>
      <w:r xmlns:w="http://schemas.openxmlformats.org/wordprocessingml/2006/main">
        <w:t xml:space="preserve">1st Paragraph: Ang kabanata ay nagsisimula sa isang mensahe ng kagalakan, na nagpapahayag na ang mga lumakad sa kadiliman ay makakakita ng isang dakilang liwanag. Inihula nito ang hinaharap na paglaya mula sa pang-aapi at ang pagtaas ng kagalakan sa pamamagitan ng pagsilang ng isang bata (Isaias 9:1-5).</w:t>
      </w:r>
    </w:p>
    <w:p/>
    <w:p>
      <w:r xmlns:w="http://schemas.openxmlformats.org/wordprocessingml/2006/main">
        <w:t xml:space="preserve">2nd Paragraph: Ang pagsilang ng bata ay inilarawan bilang tanda ng pakikialam ng Diyos. Magtataglay siya ng mga titulo tulad ng Kahanga-hangang Tagapayo, Makapangyarihang Diyos, Walang Hanggang Ama, at Prinsipe ng Kapayapaan. Ang Kanyang kaharian ay matatatag na may katarungan at katuwiran (Isaias 9:6-7).</w:t>
      </w:r>
    </w:p>
    <w:p/>
    <w:p>
      <w:r xmlns:w="http://schemas.openxmlformats.org/wordprocessingml/2006/main">
        <w:t xml:space="preserve">3rd Paragraph: Sa kabila ng mga pangakong ito, nagbabala si Isaias na ang paghatol ay nalalapit dahil sa pagmamataas at pagmamataas ng Israel. Ang mga tao ay makakaranas ng pagkawasak sa pamamagitan ng digmaan at taggutom (Isaias 9:8-21).</w:t>
      </w:r>
    </w:p>
    <w:p/>
    <w:p>
      <w:r xmlns:w="http://schemas.openxmlformats.org/wordprocessingml/2006/main">
        <w:t xml:space="preserve">Sa buod,</w:t>
      </w:r>
    </w:p>
    <w:p>
      <w:r xmlns:w="http://schemas.openxmlformats.org/wordprocessingml/2006/main">
        <w:t xml:space="preserve">Ang Isaias kabanata siyam ay naglalahad</w:t>
      </w:r>
    </w:p>
    <w:p>
      <w:r xmlns:w="http://schemas.openxmlformats.org/wordprocessingml/2006/main">
        <w:t xml:space="preserve">isang propesiya na puno ng pag-asa</w:t>
      </w:r>
    </w:p>
    <w:p>
      <w:r xmlns:w="http://schemas.openxmlformats.org/wordprocessingml/2006/main">
        <w:t xml:space="preserve">tungkol sa pagsilang ng isang bata</w:t>
      </w:r>
    </w:p>
    <w:p>
      <w:r xmlns:w="http://schemas.openxmlformats.org/wordprocessingml/2006/main">
        <w:t xml:space="preserve">na nagdadala ng liwanag at kapayapaan.</w:t>
      </w:r>
    </w:p>
    <w:p/>
    <w:p>
      <w:r xmlns:w="http://schemas.openxmlformats.org/wordprocessingml/2006/main">
        <w:t xml:space="preserve">Nagpapahayag ng saya sa gitna ng dilim.</w:t>
      </w:r>
    </w:p>
    <w:p>
      <w:r xmlns:w="http://schemas.openxmlformats.org/wordprocessingml/2006/main">
        <w:t xml:space="preserve">Naghuhula ng paglaya mula sa pang-aapi.</w:t>
      </w:r>
    </w:p>
    <w:p>
      <w:r xmlns:w="http://schemas.openxmlformats.org/wordprocessingml/2006/main">
        <w:t xml:space="preserve">Inilalarawan ang bata na may mga banal na titulo.</w:t>
      </w:r>
    </w:p>
    <w:p>
      <w:r xmlns:w="http://schemas.openxmlformats.org/wordprocessingml/2006/main">
        <w:t xml:space="preserve">Nangangakong pagtatatag ng makatarungang kaharian.</w:t>
      </w:r>
    </w:p>
    <w:p>
      <w:r xmlns:w="http://schemas.openxmlformats.org/wordprocessingml/2006/main">
        <w:t xml:space="preserve">Babala tungkol sa nalalapit na paghuhukom dahil sa pagmamataas.</w:t>
      </w:r>
    </w:p>
    <w:p/>
    <w:p>
      <w:r xmlns:w="http://schemas.openxmlformats.org/wordprocessingml/2006/main">
        <w:t xml:space="preserve">Ang kabanatang ito ay nagbibigay ng katiyakan sa panahon ng kahirapan sa pamamagitan ng paghula tungkol sa darating na Mesiyas na magdadala ng liwanag, karunungan, at kapayapaan. Binibigyang-diin nito ang katapatan ng Diyos sa pagtupad sa Kanyang mga pangako sa kabila ng mga pagkukulang ng tao. Habang nagbabala tungkol sa nalalapit na paghuhukom para sa pagsuway, sa huli ay itinuturo nito ang sukdulang pag-asa na matatagpuan sa plano ng pagtubos ng Diyos sa pamamagitan ni Jesu-Kristo.</w:t>
      </w:r>
    </w:p>
    <w:p/>
    <w:p>
      <w:r xmlns:w="http://schemas.openxmlformats.org/wordprocessingml/2006/main">
        <w:t xml:space="preserve">Isaias 9:1 Gayon ma'y ang kadiliman ay hindi magiging gaya ng sa kaniyang kabagabagan, nang sa una ay pinahirapan niya ng bahagya ang lupain ng Zabulon at ang lupain ng Nephtali, at pagkatapos ay pinahirapan siya ng higit sa daan ng dagat, sa dako roon ng Jordan. , sa Galilea ng mga bansa.</w:t>
      </w:r>
    </w:p>
    <w:p/>
    <w:p>
      <w:r xmlns:w="http://schemas.openxmlformats.org/wordprocessingml/2006/main">
        <w:t xml:space="preserve">Ang kadiliman na kinaharap ng Israel ay hindi magiging kasing matindi gaya noong una silang inilipat mula sa Zebulon at Neptali at higit na nahirapan habang naglalakbay sila sa dagat at sa ibayo ng Jordan sa Galilea.</w:t>
      </w:r>
    </w:p>
    <w:p/>
    <w:p>
      <w:r xmlns:w="http://schemas.openxmlformats.org/wordprocessingml/2006/main">
        <w:t xml:space="preserve">1. Ang Liwanag ng Diyos ay Sumisikat Sa Pinakamadilim na Panahon</w:t>
      </w:r>
    </w:p>
    <w:p/>
    <w:p>
      <w:r xmlns:w="http://schemas.openxmlformats.org/wordprocessingml/2006/main">
        <w:t xml:space="preserve">2. Ang Pagmamahal ng Diyos sa Kanyang Bayan ay Walang Pasubaling</w:t>
      </w:r>
    </w:p>
    <w:p/>
    <w:p>
      <w:r xmlns:w="http://schemas.openxmlformats.org/wordprocessingml/2006/main">
        <w:t xml:space="preserve">1. Isaias 42:6-7 "Ako ang Panginoon, tinawag kita sa katuwiran, Hahawakan din kita sa kamay at babantayan kita, At ilalagay kita bilang isang tipan sa bayan, Bilang isang liwanag sa ang mga bansa, upang idilat ang mga bulag na mata, Upang ilabas ang mga bilanggo mula sa bilangguan, At silang naninirahan sa kadiliman mula sa bilangguan.</w:t>
      </w:r>
    </w:p>
    <w:p/>
    <w:p>
      <w:r xmlns:w="http://schemas.openxmlformats.org/wordprocessingml/2006/main">
        <w:t xml:space="preserve">2. Isaiah 43:2 "Kapag ikaw ay dumaan sa tubig, ako'y sasaiyo; at sa mga ilog, hindi ka nila aapawan. Kapag ikaw ay lumakad sa apoy, ikaw ay hindi mapapaso, ni ang apoy man ay masusunog sa iyo. ."</w:t>
      </w:r>
    </w:p>
    <w:p/>
    <w:p>
      <w:r xmlns:w="http://schemas.openxmlformats.org/wordprocessingml/2006/main">
        <w:t xml:space="preserve">Isaiah 9:2 Ang bayang lumalakad sa kadiliman ay nakakita ng dakilang liwanag: silang nagsisitahan sa lupain ng lilim ng kamatayan, sa kanila ay sumikat ang liwanag.</w:t>
      </w:r>
    </w:p>
    <w:p/>
    <w:p>
      <w:r xmlns:w="http://schemas.openxmlformats.org/wordprocessingml/2006/main">
        <w:t xml:space="preserve">Ang mga tao ng Israel, na nabubuhay sa kadiliman at kawalan ng pag-asa, ay nakakita ng isang dakilang liwanag na nagdudulot ng pag-asa at kagalakan.</w:t>
      </w:r>
    </w:p>
    <w:p/>
    <w:p>
      <w:r xmlns:w="http://schemas.openxmlformats.org/wordprocessingml/2006/main">
        <w:t xml:space="preserve">1. Ang Kapangyarihan ng Liwanag: Kung Paano Nagdudulot ng Pag-asa at Kagalakan ang Liwanag ng Diyos</w:t>
      </w:r>
    </w:p>
    <w:p/>
    <w:p>
      <w:r xmlns:w="http://schemas.openxmlformats.org/wordprocessingml/2006/main">
        <w:t xml:space="preserve">2. Paglalakad sa Kadiliman: Pagtagumpayan ang mga Pakikibaka ng Buhay sa Pamamagitan ng Pananampalataya</w:t>
      </w:r>
    </w:p>
    <w:p/>
    <w:p>
      <w:r xmlns:w="http://schemas.openxmlformats.org/wordprocessingml/2006/main">
        <w:t xml:space="preserve">1. Awit 27:1 - Ang Panginoon ay aking liwanag at aking kaligtasan; kanino ako matatakot?</w:t>
      </w:r>
    </w:p>
    <w:p/>
    <w:p>
      <w:r xmlns:w="http://schemas.openxmlformats.org/wordprocessingml/2006/main">
        <w:t xml:space="preserve">2. Juan 8:12 - Muling nagsalita sa kanila si Jesus, na nagsasabi, Ako ang ilaw ng sanglibutan. Ang sumusunod sa akin ay hindi lalakad sa kadiliman, kundi magkakaroon ng liwanag ng buhay.</w:t>
      </w:r>
    </w:p>
    <w:p/>
    <w:p>
      <w:r xmlns:w="http://schemas.openxmlformats.org/wordprocessingml/2006/main">
        <w:t xml:space="preserve">Isaiah 9:3 Iyong pinarami ang bansa, at hindi mo pinarami ang kagalakan: sila'y nagagalak sa harap mo ayon sa kagalakan sa pag-aani, at gaya ng mga tao na nagagalak pagka sila'y nagbabahagi ng samsam.</w:t>
      </w:r>
    </w:p>
    <w:p/>
    <w:p>
      <w:r xmlns:w="http://schemas.openxmlformats.org/wordprocessingml/2006/main">
        <w:t xml:space="preserve">Pinarami ng Diyos ang bilang ng mga tao, ngunit walang katumbas na pagtaas ng kagalakan. Ang kagalakan ay naroroon lamang kapag ang Diyos ay naroroon, at ito ay maihahambing sa kagalakan ng pag-aani at kagalakan ng pakikibahagi sa mga samsam.</w:t>
      </w:r>
    </w:p>
    <w:p/>
    <w:p>
      <w:r xmlns:w="http://schemas.openxmlformats.org/wordprocessingml/2006/main">
        <w:t xml:space="preserve">1. Ang Kagalakan ng Pag-aani: Mga Pagninilay sa Isaias 9:3</w:t>
      </w:r>
    </w:p>
    <w:p/>
    <w:p>
      <w:r xmlns:w="http://schemas.openxmlformats.org/wordprocessingml/2006/main">
        <w:t xml:space="preserve">2. Ang Kagalakan ng Panginoon: Nararanasan ang Presensya ng Diyos sa Ating Buhay</w:t>
      </w:r>
    </w:p>
    <w:p/>
    <w:p>
      <w:r xmlns:w="http://schemas.openxmlformats.org/wordprocessingml/2006/main">
        <w:t xml:space="preserve">1. Santiago 1:2-3 - Isaalang-alang ninyo na wagas na kagalakan, mga kapatid, sa tuwing kayo'y dumaranas ng sari-saring pagsubok, sapagkat alam ninyo na ang pagsubok sa inyong pananampalataya ay nagbubunga ng pagtitiyaga.</w:t>
      </w:r>
    </w:p>
    <w:p/>
    <w:p>
      <w:r xmlns:w="http://schemas.openxmlformats.org/wordprocessingml/2006/main">
        <w:t xml:space="preserve">3. Roma 15:13 - Puspusin nawa kayo ng Diyos ng pag-asa ng buong kagalakan at kapayapaan habang nagtitiwala kayo sa kanya, upang kayo ay mag-umapaw ng pag-asa sa pamamagitan ng kapangyarihan ng Espiritu Santo.</w:t>
      </w:r>
    </w:p>
    <w:p/>
    <w:p>
      <w:r xmlns:w="http://schemas.openxmlformats.org/wordprocessingml/2006/main">
        <w:t xml:space="preserve">Isaiah 9:4 Sapagka't iyong binali ang pamatok ng kaniyang pasan, at ang tungkod ng kaniyang balikat, ang pamalo ng mamimighati sa kaniya, gaya noong araw ng Madian.</w:t>
      </w:r>
    </w:p>
    <w:p/>
    <w:p>
      <w:r xmlns:w="http://schemas.openxmlformats.org/wordprocessingml/2006/main">
        <w:t xml:space="preserve">Pinalaya tayo ng Diyos mula sa ating mga pasanin at nang-aapi.</w:t>
      </w:r>
    </w:p>
    <w:p/>
    <w:p>
      <w:r xmlns:w="http://schemas.openxmlformats.org/wordprocessingml/2006/main">
        <w:t xml:space="preserve">1. "Ang Kapangyarihan ng Kalayaan: Ano ang Kahulugan ng Pagliligtas ng Diyos para sa Israel at Ano ang Kahulugan nito para sa Atin Ngayon"</w:t>
      </w:r>
    </w:p>
    <w:p/>
    <w:p>
      <w:r xmlns:w="http://schemas.openxmlformats.org/wordprocessingml/2006/main">
        <w:t xml:space="preserve">2. "Ang Kagalakan ng Paglaya: Pagsasaya sa Pagkabali ng Pamatok ng Mang-aapi"</w:t>
      </w:r>
    </w:p>
    <w:p/>
    <w:p>
      <w:r xmlns:w="http://schemas.openxmlformats.org/wordprocessingml/2006/main">
        <w:t xml:space="preserve">1. Exodus 6:6-7 - "Kaya't sabihin mo sa mga Israelita: 'Ako ang Panginoon, at aking ilalabas kayo sa ilalim ng pamatok ng mga Egipcio. tubusin kita ng unat na bisig at ng makapangyarihang mga gawa ng kahatulan. Kukunin ko kayo bilang aking sariling bayan, at ako ay magiging inyong Dios. At inyong malalaman na ako ang Panginoon ninyong Dios, na naglabas sa inyo sa ilalim ng pamatok ng ang mga Ehipsiyo."</w:t>
      </w:r>
    </w:p>
    <w:p/>
    <w:p>
      <w:r xmlns:w="http://schemas.openxmlformats.org/wordprocessingml/2006/main">
        <w:t xml:space="preserve">2. Lucas 1:68-69 - "Purihin ang Panginoon, ang Dios ng Israel, sapagka't siya'y naparito sa kaniyang bayan at sila'y tinubos. Siya'y nagbangon ng isang sungay ng kaligtasan para sa atin sa sangbahayan ng kaniyang lingkod na si David. "</w:t>
      </w:r>
    </w:p>
    <w:p/>
    <w:p>
      <w:r xmlns:w="http://schemas.openxmlformats.org/wordprocessingml/2006/main">
        <w:t xml:space="preserve">Isaiah 9:5 Sapagka't bawa't labanan ng mandirigma ay may kaguluhang ingay, at mga kasuotang nabalot sa dugo; ngunit ito ay magiging sa pagsunog at panggatong ng apoy.</w:t>
      </w:r>
    </w:p>
    <w:p/>
    <w:p>
      <w:r xmlns:w="http://schemas.openxmlformats.org/wordprocessingml/2006/main">
        <w:t xml:space="preserve">Ipinropesiya ni Isaias na ang hinaharap na labanan ng mandirigma ay lalabanan sa pamamagitan ng pag-aapoy at panggatong ng apoy sa halip na sa nakakalito na ingay at mga kasuotang nabalot ng dugo.</w:t>
      </w:r>
    </w:p>
    <w:p/>
    <w:p>
      <w:r xmlns:w="http://schemas.openxmlformats.org/wordprocessingml/2006/main">
        <w:t xml:space="preserve">1. Ang Kapangyarihan ng Salita ng Diyos: Paggalugad sa Isaias 9:5</w:t>
      </w:r>
    </w:p>
    <w:p/>
    <w:p>
      <w:r xmlns:w="http://schemas.openxmlformats.org/wordprocessingml/2006/main">
        <w:t xml:space="preserve">2. Ang Epekto ng Propesiya ng Diyos: Pag-unawa sa Mensahe ng Isaias 9:5</w:t>
      </w:r>
    </w:p>
    <w:p/>
    <w:p>
      <w:r xmlns:w="http://schemas.openxmlformats.org/wordprocessingml/2006/main">
        <w:t xml:space="preserve">1. Jeremiah 5:14 - "Kaya't ganito ang sabi ng Panginoong Dios ng mga hukbo, Sapagka't inyong sinalita ang salitang ito, narito, gagawin kong apoy ang aking mga salita sa iyong bibig, at ang bayang ito ay kahoy, at sila'y lalamunin."</w:t>
      </w:r>
    </w:p>
    <w:p/>
    <w:p>
      <w:r xmlns:w="http://schemas.openxmlformats.org/wordprocessingml/2006/main">
        <w:t xml:space="preserve">2. Mga Taga-Efeso 6:12-13 - "Sapagka't hindi tayo nakikibaka laban sa laman at dugo, kundi laban sa mga pamunuan, laban sa mga kapangyarihan, laban sa mga pinuno ng kadiliman ng sanglibutang ito, laban sa espirituwal na kasamaan sa mataas na dako. Kaya't dalhin ninyo ang buong baluti ng Dios, upang kayo'y mangakatagal sa araw na masama, at kung magawa ninyo ang lahat, ay magsitayo."</w:t>
      </w:r>
    </w:p>
    <w:p/>
    <w:p>
      <w:r xmlns:w="http://schemas.openxmlformats.org/wordprocessingml/2006/main">
        <w:t xml:space="preserve">Isaiah 9:6 Sapagka't sa atin ay ipinanganak ang isang bata, sa atin ay ibinigay ang isang anak na lalake: at ang pamamahala ay maaatang sa kaniyang balikat: at ang kaniyang pangalan ay tatawaging Kamangha-manghang, Tagapayo, Makapangyarihang Dios, Walang hanggang Ama, Prinsipe ng Kapayapaan. .</w:t>
      </w:r>
    </w:p>
    <w:p/>
    <w:p>
      <w:r xmlns:w="http://schemas.openxmlformats.org/wordprocessingml/2006/main">
        <w:t xml:space="preserve">Binanggit ni propeta Isaias ang tungkol sa isang darating na bata na maaatang sa kanyang balikat ang pamahalaan. Ang kanyang pangalan ay magiging Kahanga-hanga, Tagapayo, Makapangyarihang Diyos, Walang Hanggang Ama, at Prinsipe ng Kapayapaan.</w:t>
      </w:r>
    </w:p>
    <w:p/>
    <w:p>
      <w:r xmlns:w="http://schemas.openxmlformats.org/wordprocessingml/2006/main">
        <w:t xml:space="preserve">1. Isang Kahanga-hangang Pangako: Pangako ng Diyos ng Pag-asa kay Kristo</w:t>
      </w:r>
    </w:p>
    <w:p/>
    <w:p>
      <w:r xmlns:w="http://schemas.openxmlformats.org/wordprocessingml/2006/main">
        <w:t xml:space="preserve">2. Ang Prinsipe ng Kapayapaan: Paghahanap ng Kapahingahan sa mga Pangako ng Diyos</w:t>
      </w:r>
    </w:p>
    <w:p/>
    <w:p>
      <w:r xmlns:w="http://schemas.openxmlformats.org/wordprocessingml/2006/main">
        <w:t xml:space="preserve">1. Isaiah 11:1-5 - Ang isang usbong ay lalabas sa tuod ni Jesse, at isang sanga mula sa kanyang mga ugat ay magbubunga.</w:t>
      </w:r>
    </w:p>
    <w:p/>
    <w:p>
      <w:r xmlns:w="http://schemas.openxmlformats.org/wordprocessingml/2006/main">
        <w:t xml:space="preserve">2. Roma 15:13 - Puspusin nawa kayo ng Diyos ng pag-asa ng buong kagalakan at kapayapaan sa pananampalataya, upang sa pamamagitan ng kapangyarihan ng Espiritu Santo ay managana kayo sa pag-asa.</w:t>
      </w:r>
    </w:p>
    <w:p/>
    <w:p>
      <w:r xmlns:w="http://schemas.openxmlformats.org/wordprocessingml/2006/main">
        <w:t xml:space="preserve">Isaiah 9:7 Sa paglago ng kaniyang pamamahala at kapayapaan ay walang wakas, sa luklukan ni David, at sa kaniyang kaharian, upang maiayos, at upang itatag sa kahatulan at may katuwiran mula ngayon hanggang sa magpakailan man. Gagawin ito ng sigasig ng Panginoon ng mga hukbo.</w:t>
      </w:r>
    </w:p>
    <w:p/>
    <w:p>
      <w:r xmlns:w="http://schemas.openxmlformats.org/wordprocessingml/2006/main">
        <w:t xml:space="preserve">Dadagdagan ng Diyos ang pamahalaan ni David at ang kanyang kaharian upang maitatag nang may katarungan at katuwiran magpakailanman. Gagawin ito ng sigasig ng Panginoon.</w:t>
      </w:r>
    </w:p>
    <w:p/>
    <w:p>
      <w:r xmlns:w="http://schemas.openxmlformats.org/wordprocessingml/2006/main">
        <w:t xml:space="preserve">1. Ang Walang Hanggang Katapatan ng Diyos</w:t>
      </w:r>
    </w:p>
    <w:p/>
    <w:p>
      <w:r xmlns:w="http://schemas.openxmlformats.org/wordprocessingml/2006/main">
        <w:t xml:space="preserve">2. Ang Kapangyarihan ng Sigasig ng Panginoon</w:t>
      </w:r>
    </w:p>
    <w:p/>
    <w:p>
      <w:r xmlns:w="http://schemas.openxmlformats.org/wordprocessingml/2006/main">
        <w:t xml:space="preserve">1. Roma 2:5-10 - Ang katarungan ng Diyos sa paghatol ng matuwid</w:t>
      </w:r>
    </w:p>
    <w:p/>
    <w:p>
      <w:r xmlns:w="http://schemas.openxmlformats.org/wordprocessingml/2006/main">
        <w:t xml:space="preserve">2. Awit 103:17-18 - Ang katapatan ng Panginoon sa kanyang tipan at awa sa lahat ng henerasyon</w:t>
      </w:r>
    </w:p>
    <w:p/>
    <w:p>
      <w:r xmlns:w="http://schemas.openxmlformats.org/wordprocessingml/2006/main">
        <w:t xml:space="preserve">Isaiah 9:8 Ang Panginoon ay nagpadala ng salita kay Jacob, at ito ay lumiwanag sa Israel.</w:t>
      </w:r>
    </w:p>
    <w:p/>
    <w:p>
      <w:r xmlns:w="http://schemas.openxmlformats.org/wordprocessingml/2006/main">
        <w:t xml:space="preserve">Ang talatang ito ay nagsasalita tungkol sa salita ng Diyos na dumarating sa Israel at nagdadala ng liwanag.</w:t>
      </w:r>
    </w:p>
    <w:p/>
    <w:p>
      <w:r xmlns:w="http://schemas.openxmlformats.org/wordprocessingml/2006/main">
        <w:t xml:space="preserve">1: Ang Liwanag ng Salita ng Diyos - Isaias 9:8</w:t>
      </w:r>
    </w:p>
    <w:p/>
    <w:p>
      <w:r xmlns:w="http://schemas.openxmlformats.org/wordprocessingml/2006/main">
        <w:t xml:space="preserve">2: Hayaang Liwanagin ng Liwanag ng Salita ng Diyos ang Iyong Buhay - Isaias 9:8</w:t>
      </w:r>
    </w:p>
    <w:p/>
    <w:p>
      <w:r xmlns:w="http://schemas.openxmlformats.org/wordprocessingml/2006/main">
        <w:t xml:space="preserve">1: Awit 119:105 - Ang salita mo ay lampara sa aking mga paa, at liwanag sa aking landas.</w:t>
      </w:r>
    </w:p>
    <w:p/>
    <w:p>
      <w:r xmlns:w="http://schemas.openxmlformats.org/wordprocessingml/2006/main">
        <w:t xml:space="preserve">2: Juan 1:4-5 - Nasa kanya ang buhay, at ang buhay ang siyang ilaw ng mga tao. Ang liwanag ay nagniningning sa kadiliman, at hindi ito dinaig ng kadiliman.</w:t>
      </w:r>
    </w:p>
    <w:p/>
    <w:p>
      <w:r xmlns:w="http://schemas.openxmlformats.org/wordprocessingml/2006/main">
        <w:t xml:space="preserve">Isaiah 9:9 At malalaman ng buong bayan, sa makatuwid baga'y ang Ephraim at ang tumatahan sa Samaria, na nagsasabi sa kapalaluan at katigasan ng puso,</w:t>
      </w:r>
    </w:p>
    <w:p/>
    <w:p>
      <w:r xmlns:w="http://schemas.openxmlformats.org/wordprocessingml/2006/main">
        <w:t xml:space="preserve">Ang mga tao ng Ephraim at Samaria ay mapagmataas at nagyayabang sa kanilang mga puso.</w:t>
      </w:r>
    </w:p>
    <w:p/>
    <w:p>
      <w:r xmlns:w="http://schemas.openxmlformats.org/wordprocessingml/2006/main">
        <w:t xml:space="preserve">1. Ang Pagmamalaki ay Nauuna Bago ang Pagbagsak - Kawikaan 16:18</w:t>
      </w:r>
    </w:p>
    <w:p/>
    <w:p>
      <w:r xmlns:w="http://schemas.openxmlformats.org/wordprocessingml/2006/main">
        <w:t xml:space="preserve">2. Kababaang-loob at Pagsasaya sa Panginoon - Santiago 4:6-10</w:t>
      </w:r>
    </w:p>
    <w:p/>
    <w:p>
      <w:r xmlns:w="http://schemas.openxmlformats.org/wordprocessingml/2006/main">
        <w:t xml:space="preserve">1. Isaiah 5:21 - Sa aba nila na pantas sa kanilang sariling mga mata, at mabait sa kanilang sariling paningin!</w:t>
      </w:r>
    </w:p>
    <w:p/>
    <w:p>
      <w:r xmlns:w="http://schemas.openxmlformats.org/wordprocessingml/2006/main">
        <w:t xml:space="preserve">2. Mga Kawikaan 16:5 - Bawa't may palalong puso ay kasuklamsuklam sa Panginoon: bagaman ang kamay ay magkahawak-kamay, hindi siya paparusahan.</w:t>
      </w:r>
    </w:p>
    <w:p/>
    <w:p>
      <w:r xmlns:w="http://schemas.openxmlformats.org/wordprocessingml/2006/main">
        <w:t xml:space="preserve">Isaiah 9:10 Ang mga laryo ay nangabagsak, nguni't tayo'y magtatayo ng mga batong tinabas: ang mga sikomoro ay nangaputol, nguni't ating gagawing mga sedro.</w:t>
      </w:r>
    </w:p>
    <w:p/>
    <w:p>
      <w:r xmlns:w="http://schemas.openxmlformats.org/wordprocessingml/2006/main">
        <w:t xml:space="preserve">Ang mga tao ay hindi panghinaan ng loob sa mga guho, dahil sila ay muling magtatayo at magtatanim nang may higit na lakas.</w:t>
      </w:r>
    </w:p>
    <w:p/>
    <w:p>
      <w:r xmlns:w="http://schemas.openxmlformats.org/wordprocessingml/2006/main">
        <w:t xml:space="preserve">1: Malalampasan natin ang anumang balakid kung handa at determinado tayong muling magtayo at magtanim.</w:t>
      </w:r>
    </w:p>
    <w:p/>
    <w:p>
      <w:r xmlns:w="http://schemas.openxmlformats.org/wordprocessingml/2006/main">
        <w:t xml:space="preserve">2: Maaari tayong makaahon sa anumang kahirapan kung mananatili tayong nakatutok at malakas ang kalooban.</w:t>
      </w:r>
    </w:p>
    <w:p/>
    <w:p>
      <w:r xmlns:w="http://schemas.openxmlformats.org/wordprocessingml/2006/main">
        <w:t xml:space="preserve">1:2 Corinthians 4:8-9 "Kami ay nababagabag sa lahat ng dako, gayon ma'y hindi namimighati; kami ay nalilito, ngunit hindi nawalan ng pag-asa; pinag-uusig, ngunit hindi pinababayaan; inihagis, ngunit hindi nawasak."</w:t>
      </w:r>
    </w:p>
    <w:p/>
    <w:p>
      <w:r xmlns:w="http://schemas.openxmlformats.org/wordprocessingml/2006/main">
        <w:t xml:space="preserve">2: Jeremiah 29:11 "Sapagka't nalalaman ko ang mga pagiisip na iniisip ko sa inyo, sabi ng Panginoon, mga pagiisip ng kapayapaan, at hindi ng kasamaan, upang bigyan kayo ng inaasahang wakas."</w:t>
      </w:r>
    </w:p>
    <w:p/>
    <w:p>
      <w:r xmlns:w="http://schemas.openxmlformats.org/wordprocessingml/2006/main">
        <w:t xml:space="preserve">Isaiah 9:11 Kaya't itatatag ng Panginoon ang mga kalaban ni Rezin laban sa kaniya, at pagsasamahin ang kaniyang mga kaaway;</w:t>
      </w:r>
    </w:p>
    <w:p/>
    <w:p>
      <w:r xmlns:w="http://schemas.openxmlformats.org/wordprocessingml/2006/main">
        <w:t xml:space="preserve">Kalabanin ng Panginoon ang mga sumasalungat kay Rezin.</w:t>
      </w:r>
    </w:p>
    <w:p/>
    <w:p>
      <w:r xmlns:w="http://schemas.openxmlformats.org/wordprocessingml/2006/main">
        <w:t xml:space="preserve">1: Ang Panginoon ay laging nandiyan para sa atin sa panahon ng kahirapan.</w:t>
      </w:r>
    </w:p>
    <w:p/>
    <w:p>
      <w:r xmlns:w="http://schemas.openxmlformats.org/wordprocessingml/2006/main">
        <w:t xml:space="preserve">2: Dapat tayong palaging manatiling masunurin sa Panginoon, kahit na humaharap sa ating mga kaaway.</w:t>
      </w:r>
    </w:p>
    <w:p/>
    <w:p>
      <w:r xmlns:w="http://schemas.openxmlformats.org/wordprocessingml/2006/main">
        <w:t xml:space="preserve">1: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46:1-3 Ang Diyos ang ating kanlungan at kalakasan, isang napakalaking tulong sa kabagabagan. Kaya't hindi tayo matatakot kahit na ang lupa ay bumigay, bagaman ang mga bundok ay makilos sa gitna ng dagat, bagaman ang mga tubig nito ay umuungal at bumubula, bagaman ang mga bundok ay nayayanig sa kaniyang pag-usbong.</w:t>
      </w:r>
    </w:p>
    <w:p/>
    <w:p>
      <w:r xmlns:w="http://schemas.openxmlformats.org/wordprocessingml/2006/main">
        <w:t xml:space="preserve">Isaiah 9:12 Ang mga taga Siria sa harap, at ang mga Filisteo sa likuran; at kanilang lalamunin ang Israel ng bukas na bibig. Sa lahat ng ito ang kaniyang galit ay hindi napawi, kundi ang kaniyang kamay ay nakaunat pa rin.</w:t>
      </w:r>
    </w:p>
    <w:p/>
    <w:p>
      <w:r xmlns:w="http://schemas.openxmlformats.org/wordprocessingml/2006/main">
        <w:t xml:space="preserve">Ang galit ng Diyos laban sa Israel ay naroroon pa rin, sa kabila ng mga Syrian sa harap at ang mga Filisteo sa likod nila ay nilamon sila ng nakabuka ang mga bibig.</w:t>
      </w:r>
    </w:p>
    <w:p/>
    <w:p>
      <w:r xmlns:w="http://schemas.openxmlformats.org/wordprocessingml/2006/main">
        <w:t xml:space="preserve">1. Poot ng Diyos at Walang-humpay na Paghatol</w:t>
      </w:r>
    </w:p>
    <w:p/>
    <w:p>
      <w:r xmlns:w="http://schemas.openxmlformats.org/wordprocessingml/2006/main">
        <w:t xml:space="preserve">2. Ang Panganib ng Hindi Pagdinig sa Mga Palatandaan ng Babala</w:t>
      </w:r>
    </w:p>
    <w:p/>
    <w:p>
      <w:r xmlns:w="http://schemas.openxmlformats.org/wordprocessingml/2006/main">
        <w:t xml:space="preserve">1. Jeremias 5:9-10 - Hindi ba ako dadalaw dahil sa mga bagay na ito? sabi ng Panginoon: hindi ba ipaghihiganti ang aking kaluluwa sa isang bansang gaya nito? Isang kamangha-mangha at kakilakilabot na bagay ang nagawa sa lupain;</w:t>
      </w:r>
    </w:p>
    <w:p/>
    <w:p>
      <w:r xmlns:w="http://schemas.openxmlformats.org/wordprocessingml/2006/main">
        <w:t xml:space="preserve">2. Habakkuk 1:5-6 - Masdan ninyo sa gitna ng mga bansa, at inyong tingnan, at mamangha na may kagilagilalas: sapagka't ako'y gagawa ng isang gawa sa inyong mga kaarawan, na hindi ninyo paniniwalaan, bagama't ito'y sabihin sa inyo. Sapagka't, narito, aking ibinabangon ang mga Caldeo, yaong mapait at nagmamadaling bansa, na lalakad sa kaluwangan ng lupain, upang ariin ang mga tahanang hindi kanila.</w:t>
      </w:r>
    </w:p>
    <w:p/>
    <w:p>
      <w:r xmlns:w="http://schemas.openxmlformats.org/wordprocessingml/2006/main">
        <w:t xml:space="preserve">Isaiah 9:13 Sapagka't ang bayan ay hindi nagbabalik sa kaniya na sumakit sa kanila, o hinahanap man nila ang Panginoon ng mga hukbo.</w:t>
      </w:r>
    </w:p>
    <w:p/>
    <w:p>
      <w:r xmlns:w="http://schemas.openxmlformats.org/wordprocessingml/2006/main">
        <w:t xml:space="preserve">Ang mga tao ng Israel ay hindi nagsisi at bumaling sa Diyos, ni humingi ng tulong sa Panginoon.</w:t>
      </w:r>
    </w:p>
    <w:p/>
    <w:p>
      <w:r xmlns:w="http://schemas.openxmlformats.org/wordprocessingml/2006/main">
        <w:t xml:space="preserve">1. Magsisi at Hanapin ang Panginoon: Ang Tawag ng Diyos na Magbalik</w:t>
      </w:r>
    </w:p>
    <w:p/>
    <w:p>
      <w:r xmlns:w="http://schemas.openxmlformats.org/wordprocessingml/2006/main">
        <w:t xml:space="preserve">2. Pag-ibig ng Diyos sa Gitna ng Kahirapan</w:t>
      </w:r>
    </w:p>
    <w:p/>
    <w:p>
      <w:r xmlns:w="http://schemas.openxmlformats.org/wordprocessingml/2006/main">
        <w:t xml:space="preserve">1. Isaias 55:6-7 Hanapin ang Panginoon habang siya ay matatagpuan; tumawag sa kanya habang siya ay malapit; talikuran ng masama ang kaniyang lakad, at ng liko ang kaniyang mga pagiisip; manumbalik siya sa Panginoon, upang siya ay mahabag sa kaniya, at sa ating Dios, sapagka't siya'y magpapatawad na sagana.</w:t>
      </w:r>
    </w:p>
    <w:p/>
    <w:p>
      <w:r xmlns:w="http://schemas.openxmlformats.org/wordprocessingml/2006/main">
        <w:t xml:space="preserve">2. Lucas 13:3 Hindi, sinasabi ko sa inyo; ngunit malibang kayo ay magsisi, kayong lahat ay mamamatay din.</w:t>
      </w:r>
    </w:p>
    <w:p/>
    <w:p>
      <w:r xmlns:w="http://schemas.openxmlformats.org/wordprocessingml/2006/main">
        <w:t xml:space="preserve">Isaias 9:14 Kaya't ihihiwalay ng Panginoon sa Israel ang ulo at buntot, ang sanga at sibong, sa isang araw.</w:t>
      </w:r>
    </w:p>
    <w:p/>
    <w:p>
      <w:r xmlns:w="http://schemas.openxmlformats.org/wordprocessingml/2006/main">
        <w:t xml:space="preserve">Parurusahan ng Panginoon ang Israel sa pamamagitan ng pagpapaalis sa kanilang mga pinuno at mga tao sa isang araw.</w:t>
      </w:r>
    </w:p>
    <w:p/>
    <w:p>
      <w:r xmlns:w="http://schemas.openxmlformats.org/wordprocessingml/2006/main">
        <w:t xml:space="preserve">1. Ang Panginoon ay Makatarungan at ang Kanyang Hatol ay Tiyak</w:t>
      </w:r>
    </w:p>
    <w:p/>
    <w:p>
      <w:r xmlns:w="http://schemas.openxmlformats.org/wordprocessingml/2006/main">
        <w:t xml:space="preserve">2. Isang Araw na Bunga ng Panghabambuhay na Kasalanan</w:t>
      </w:r>
    </w:p>
    <w:p/>
    <w:p>
      <w:r xmlns:w="http://schemas.openxmlformats.org/wordprocessingml/2006/main">
        <w:t xml:space="preserve">1. Roma 2:5-11 - Ang Matuwid na Paghatol ng Diyos</w:t>
      </w:r>
    </w:p>
    <w:p/>
    <w:p>
      <w:r xmlns:w="http://schemas.openxmlformats.org/wordprocessingml/2006/main">
        <w:t xml:space="preserve">2. Ezekiel 18:20 - Ang Kaluluwa na Nagkasala ay Mamamatay</w:t>
      </w:r>
    </w:p>
    <w:p/>
    <w:p>
      <w:r xmlns:w="http://schemas.openxmlformats.org/wordprocessingml/2006/main">
        <w:t xml:space="preserve">Isaiah 9:15 Ang matanda at marangal, siya ang ulo; at ang propeta na nagtuturo ng kasinungalingan, siya ang buntot.</w:t>
      </w:r>
    </w:p>
    <w:p/>
    <w:p>
      <w:r xmlns:w="http://schemas.openxmlformats.org/wordprocessingml/2006/main">
        <w:t xml:space="preserve">Ang mga matatanda at marangal ay ang mga pinuno, habang ang nagtuturo ng kasinungalingan ay ang mga tagasunod.</w:t>
      </w:r>
    </w:p>
    <w:p/>
    <w:p>
      <w:r xmlns:w="http://schemas.openxmlformats.org/wordprocessingml/2006/main">
        <w:t xml:space="preserve">1. Pagsunod sa Katotohanan ng Diyos - Paano Makikilala ang Tama sa Mali</w:t>
      </w:r>
    </w:p>
    <w:p/>
    <w:p>
      <w:r xmlns:w="http://schemas.openxmlformats.org/wordprocessingml/2006/main">
        <w:t xml:space="preserve">2. Ang Kapangyarihan ng Kagalang-galang na Pamumuno - Paano Mamuno nang May Integridad</w:t>
      </w:r>
    </w:p>
    <w:p/>
    <w:p>
      <w:r xmlns:w="http://schemas.openxmlformats.org/wordprocessingml/2006/main">
        <w:t xml:space="preserve">1. Kawikaan 12:17 - Siya na nagsasalita ng katotohanan ay nagsasabi kung ano ang tama, ngunit ang sinungaling na saksi, panlilinlang.</w:t>
      </w:r>
    </w:p>
    <w:p/>
    <w:p>
      <w:r xmlns:w="http://schemas.openxmlformats.org/wordprocessingml/2006/main">
        <w:t xml:space="preserve">2. Kawikaan 14:25 - Ang tapat na saksi ay nagliligtas ng mga buhay, ngunit ang sinungaling na saksi ay magdaraya.</w:t>
      </w:r>
    </w:p>
    <w:p/>
    <w:p>
      <w:r xmlns:w="http://schemas.openxmlformats.org/wordprocessingml/2006/main">
        <w:t xml:space="preserve">Isaiah 9:16 Sapagka't ang mga pinuno ng bayang ito ay nagpapaligaw sa kanila; at sila na pinangungunahan nila ay nalipol.</w:t>
      </w:r>
    </w:p>
    <w:p/>
    <w:p>
      <w:r xmlns:w="http://schemas.openxmlformats.org/wordprocessingml/2006/main">
        <w:t xml:space="preserve">Inililigaw ng mga pinuno ang kanilang mga tao na nagreresulta sa pagkawasak.</w:t>
      </w:r>
    </w:p>
    <w:p/>
    <w:p>
      <w:r xmlns:w="http://schemas.openxmlformats.org/wordprocessingml/2006/main">
        <w:t xml:space="preserve">1. Ang Panganib ng Pagsunod sa Maling Pinuno</w:t>
      </w:r>
    </w:p>
    <w:p/>
    <w:p>
      <w:r xmlns:w="http://schemas.openxmlformats.org/wordprocessingml/2006/main">
        <w:t xml:space="preserve">2. Ang mga Bunga ng Pagsunod sa Maling Patnubay</w:t>
      </w:r>
    </w:p>
    <w:p/>
    <w:p>
      <w:r xmlns:w="http://schemas.openxmlformats.org/wordprocessingml/2006/main">
        <w:t xml:space="preserve">1. Kawikaan 11:14 - Kung saan walang payo, ang bayan ay nabubuwal: nguni't sa karamihan ng mga tagapayo ay may kaligtasan.</w:t>
      </w:r>
    </w:p>
    <w:p/>
    <w:p>
      <w:r xmlns:w="http://schemas.openxmlformats.org/wordprocessingml/2006/main">
        <w:t xml:space="preserve">2. Mateo 15:14 - Pabayaan mo sila: sila'y mga bulag na pinuno ng mga bulag. At kung ang bulag ay umakay sa bulag, pareho silang mahuhulog sa hukay.</w:t>
      </w:r>
    </w:p>
    <w:p/>
    <w:p>
      <w:r xmlns:w="http://schemas.openxmlformats.org/wordprocessingml/2006/main">
        <w:t xml:space="preserve">Isaiah 9:17 Kaya't ang Panginoon ay hindi magkakaroon ng kagalakan sa kanilang mga binata, ni mahahabag man sa kanilang mga ulila at mga babaing bao: sapagka't bawa't isa ay mapagpaimbabaw at manggagawa ng kasamaan, at bawa't bibig ay nagsasalita ng kamangmangan. Sa lahat ng ito ang kaniyang galit ay hindi napawi, kundi ang kaniyang kamay ay nakaunat pa rin.</w:t>
      </w:r>
    </w:p>
    <w:p/>
    <w:p>
      <w:r xmlns:w="http://schemas.openxmlformats.org/wordprocessingml/2006/main">
        <w:t xml:space="preserve">Ang Panginoon ay hindi magpapakita ng awa sa mga ulila at mga balo, dahil sila ay mga mapagkunwari at mga manggagawa ng kasamaan at nagsasalita ng kamangmangan. Sa kabila nito, hindi pa rin humupa ang galit ng Panginoon at nakaunat pa rin ang kanyang kamay.</w:t>
      </w:r>
    </w:p>
    <w:p/>
    <w:p>
      <w:r xmlns:w="http://schemas.openxmlformats.org/wordprocessingml/2006/main">
        <w:t xml:space="preserve">1. Ang Diyos ay Maawain at Makatarungan</w:t>
      </w:r>
    </w:p>
    <w:p/>
    <w:p>
      <w:r xmlns:w="http://schemas.openxmlformats.org/wordprocessingml/2006/main">
        <w:t xml:space="preserve">2. Lahat ay Nagkasala at Nagkulang sa Kaluwalhatian ng Diyos</w:t>
      </w:r>
    </w:p>
    <w:p/>
    <w:p>
      <w:r xmlns:w="http://schemas.openxmlformats.org/wordprocessingml/2006/main">
        <w:t xml:space="preserve">1. Awit 145:8 - Ang Panginoon ay mapagbiyaya, at puspos ng habag; mabagal sa pagkagalit, at may malaking awa.</w:t>
      </w:r>
    </w:p>
    <w:p/>
    <w:p>
      <w:r xmlns:w="http://schemas.openxmlformats.org/wordprocessingml/2006/main">
        <w:t xml:space="preserve">2. Roma 3:23 - Sapagkat ang lahat ay nagkasala at hindi nakaabot sa kaluwalhatian ng Diyos.</w:t>
      </w:r>
    </w:p>
    <w:p/>
    <w:p>
      <w:r xmlns:w="http://schemas.openxmlformats.org/wordprocessingml/2006/main">
        <w:t xml:space="preserve">Isaiah 9:18 Sapagka't ang kasamaan ay nagniningas na parang apoy: ito ay lalamunin ang mga dawag at mga dawag, at nagniningas sa mga kagubatan ng gubat, at sila'y nagsisipaitaas na parang pagtaas ng usok.</w:t>
      </w:r>
    </w:p>
    <w:p/>
    <w:p>
      <w:r xmlns:w="http://schemas.openxmlformats.org/wordprocessingml/2006/main">
        <w:t xml:space="preserve">Ang kasamaan ay inihahalintulad sa isang umuupok na apoy, lumalamon sa mga dawag at mga tinik, at umaakyat sa kagubatan na parang usok.</w:t>
      </w:r>
    </w:p>
    <w:p/>
    <w:p>
      <w:r xmlns:w="http://schemas.openxmlformats.org/wordprocessingml/2006/main">
        <w:t xml:space="preserve">1. Ang Panganib ng Kasamaan at ang Pangangailangan ng Pagpipigil sa Sarili</w:t>
      </w:r>
    </w:p>
    <w:p/>
    <w:p>
      <w:r xmlns:w="http://schemas.openxmlformats.org/wordprocessingml/2006/main">
        <w:t xml:space="preserve">2. Ang Disiplina ng Panginoon at ang mga Bunga ng Kasalanan</w:t>
      </w:r>
    </w:p>
    <w:p/>
    <w:p>
      <w:r xmlns:w="http://schemas.openxmlformats.org/wordprocessingml/2006/main">
        <w:t xml:space="preserve">1. Kawikaan 16:32 - Siyang makupad sa pagkagalit ay maigi kaysa makapangyarihan; at siyang nagpupuno sa kaniyang espiritu kay sa sumasakop sa isang bayan.</w:t>
      </w:r>
    </w:p>
    <w:p/>
    <w:p>
      <w:r xmlns:w="http://schemas.openxmlformats.org/wordprocessingml/2006/main">
        <w:t xml:space="preserve">2. Galacia 5:19-21 - Ngayon ang mga gawa ng laman ay kitang-kita: pakikiapid, karumihan, kahalayan, idolatriya, pangkukulam, poot, alitan, paninibugho, bugok ng galit, tunggalian, pagtatalo, pagkakabaha-bahagi, inggit, paglalasing, pagsasaya. , at mga bagay na tulad nito. Binabalaan ko kayo, gaya ng pagbabala ko sa inyo noong una, na ang mga gumagawa ng gayong mga bagay ay hindi magmamana ng kaharian ng Diyos.</w:t>
      </w:r>
    </w:p>
    <w:p/>
    <w:p>
      <w:r xmlns:w="http://schemas.openxmlformats.org/wordprocessingml/2006/main">
        <w:t xml:space="preserve">Isaiah 9:19 Sa poot ng Panginoon ng mga hukbo ay nagdidilim ang lupain, at ang mga tao ay magiging gaya ng panggatong sa apoy: walang taong mag-iingat sa kaniyang kapatid.</w:t>
      </w:r>
    </w:p>
    <w:p/>
    <w:p>
      <w:r xmlns:w="http://schemas.openxmlformats.org/wordprocessingml/2006/main">
        <w:t xml:space="preserve">Ang poot ng Panginoon ay nagpadilim sa lupain, at ang mga tao ay naging parang panggatong sa apoy, na walang sinumang nagpapatawad sa iba.</w:t>
      </w:r>
    </w:p>
    <w:p/>
    <w:p>
      <w:r xmlns:w="http://schemas.openxmlformats.org/wordprocessingml/2006/main">
        <w:t xml:space="preserve">1. Ang mga Bunga ng Pagsuway: Pag-unawa sa Isaias 9:19</w:t>
      </w:r>
    </w:p>
    <w:p/>
    <w:p>
      <w:r xmlns:w="http://schemas.openxmlformats.org/wordprocessingml/2006/main">
        <w:t xml:space="preserve">2. Ang Kapangyarihan ng Pagpapatawad: Pag-aaral mula sa Isaias 9:19</w:t>
      </w:r>
    </w:p>
    <w:p/>
    <w:p>
      <w:r xmlns:w="http://schemas.openxmlformats.org/wordprocessingml/2006/main">
        <w:t xml:space="preserve">1. Roma 3:23-24 - Sapagka't ang lahat ay nagkasala at nagkukulang sa kaluwalhatian ng Diyos, at inaring-ganap na walang bayad sa pamamagitan ng kanyang biyaya sa pamamagitan ng pagtubos na dumating kay Cristo Jesus.</w:t>
      </w:r>
    </w:p>
    <w:p/>
    <w:p>
      <w:r xmlns:w="http://schemas.openxmlformats.org/wordprocessingml/2006/main">
        <w:t xml:space="preserve">2. Ephesians 2:4-5 - Ngunit dahil sa kanyang dakilang pag-ibig sa atin, ang Diyos, na sagana sa awa, ay binuhay tayong kasama ni Cristo kahit noong tayo ay mga patay sa mga pagsalangsang ito ay sa pamamagitan ng biyaya ay naligtas ka.</w:t>
      </w:r>
    </w:p>
    <w:p/>
    <w:p>
      <w:r xmlns:w="http://schemas.openxmlformats.org/wordprocessingml/2006/main">
        <w:t xml:space="preserve">Isaiah 9:20 At siya'y aagaw sa kanan, at magugutom; at siya'y kakain sa kaliwang kamay, at hindi sila mabubusog: kakainin ng bawa't isa ang laman ng kaniyang sariling bisig:</w:t>
      </w:r>
    </w:p>
    <w:p/>
    <w:p>
      <w:r xmlns:w="http://schemas.openxmlformats.org/wordprocessingml/2006/main">
        <w:t xml:space="preserve">Ang mga tao ay magdurusa sa taggutom at gagawa ng kanibalismo upang mabuhay.</w:t>
      </w:r>
    </w:p>
    <w:p/>
    <w:p>
      <w:r xmlns:w="http://schemas.openxmlformats.org/wordprocessingml/2006/main">
        <w:t xml:space="preserve">1. Ang Ating Pisikal na Pangangailangan at Paglalaan ng Diyos</w:t>
      </w:r>
    </w:p>
    <w:p/>
    <w:p>
      <w:r xmlns:w="http://schemas.openxmlformats.org/wordprocessingml/2006/main">
        <w:t xml:space="preserve">2. Ang mga Bunga ng Paghihimagsik</w:t>
      </w:r>
    </w:p>
    <w:p/>
    <w:p>
      <w:r xmlns:w="http://schemas.openxmlformats.org/wordprocessingml/2006/main">
        <w:t xml:space="preserve">1. Isaias 10:3, Ano ang iyong gagawin sa araw ng kaparusahan, sa kapahamakan na darating mula sa malayo? Kanino ka tatakas para humingi ng tulong, at saan mo iiwan ang iyong kayamanan?</w:t>
      </w:r>
    </w:p>
    <w:p/>
    <w:p>
      <w:r xmlns:w="http://schemas.openxmlformats.org/wordprocessingml/2006/main">
        <w:t xml:space="preserve">2. Jeremias 5:3, O PANGINOON, hindi ba hinahanap ng iyong mga mata ang katotohanan? Sinaktan mo sila, ngunit hindi sila nakadama ng dalamhati; Nilamon mo sila, ngunit tumanggi silang tumanggap ng pagtutuwid. Pinatigas nila ang kanilang mga mukha kaysa sa bato; tumanggi silang magsisi.</w:t>
      </w:r>
    </w:p>
    <w:p/>
    <w:p>
      <w:r xmlns:w="http://schemas.openxmlformats.org/wordprocessingml/2006/main">
        <w:t xml:space="preserve">Isaiah 9:21 Manases, Ephraim; at ang Ephraim, si Manases: at silang magkakasama ay magiging laban sa Juda. Sa lahat ng ito ang kaniyang galit ay hindi napawi, kundi ang kaniyang kamay ay nakaunat pa rin.</w:t>
      </w:r>
    </w:p>
    <w:p/>
    <w:p>
      <w:r xmlns:w="http://schemas.openxmlformats.org/wordprocessingml/2006/main">
        <w:t xml:space="preserve">Ang galit ng Diyos ay hindi pa naalis at ang Kanyang kamay ay nakaunat pa rin.</w:t>
      </w:r>
    </w:p>
    <w:p/>
    <w:p>
      <w:r xmlns:w="http://schemas.openxmlformats.org/wordprocessingml/2006/main">
        <w:t xml:space="preserve">1: Dapat tayong bumaling sa Diyos upang matutunan kung paano makipagkasundo sa Kanya at maibalik sa Kanyang pabor.</w:t>
      </w:r>
    </w:p>
    <w:p/>
    <w:p>
      <w:r xmlns:w="http://schemas.openxmlformats.org/wordprocessingml/2006/main">
        <w:t xml:space="preserve">2: Dapat tayong maging handa na magpatawad at humingi ng kapatawaran sa mga nagkasala sa atin upang makipagkasundo sa Diyos.</w:t>
      </w:r>
    </w:p>
    <w:p/>
    <w:p>
      <w:r xmlns:w="http://schemas.openxmlformats.org/wordprocessingml/2006/main">
        <w:t xml:space="preserve">1: Isaiah 55:6-7 Hanapin ang Panginoon habang siya ay matatagpuan; tumawag sa kanya habang siya ay malapit; talikuran ng masama ang kaniyang lakad, at ng liko ang kaniyang mga pagiisip; manumbalik siya sa Panginoon, upang siya ay mahabag sa kaniya, at sa ating Dios, sapagka't siya'y magpapatawad na sagana.</w:t>
      </w:r>
    </w:p>
    <w:p/>
    <w:p>
      <w:r xmlns:w="http://schemas.openxmlformats.org/wordprocessingml/2006/main">
        <w:t xml:space="preserve">2: Mateo 6:14-15 Sapagka't kung patatawarin ninyo ang iba sa kanilang mga kasalanan, patatawarin din kayo ng inyong Ama sa langit, ngunit kung hindi ninyo patatawarin ang iba sa kanilang mga kasalanan, hindi rin patatawarin ng inyong Ama ang inyong mga kasalanan.</w:t>
      </w:r>
    </w:p>
    <w:p/>
    <w:p>
      <w:r xmlns:w="http://schemas.openxmlformats.org/wordprocessingml/2006/main">
        <w:t xml:space="preserve">Ang Isaias kabanata 10 ay patuloy na tumutugon sa tema ng paghatol at pagpapanumbalik, na nakatuon sa pagpaparusa ng Diyos sa Asiria para sa kanilang pagmamataas at pang-aapi, pati na rin ang Kanyang pangako na iligtas ang Israel mula sa kanilang mga kaaway.</w:t>
      </w:r>
    </w:p>
    <w:p/>
    <w:p>
      <w:r xmlns:w="http://schemas.openxmlformats.org/wordprocessingml/2006/main">
        <w:t xml:space="preserve">1st Paragraph: Ang kabanata ay nagsisimula sa isang babala laban sa mga taong nagpapatupad ng mga hindi makatarungang batas at mapang-aping mga kautusan. Ipinahayag ng Diyos na magdadala Siya ng kahatulan sa Asiria, na ginamit Niya bilang instrumento ng Kanyang poot ngunit kumilos nang may pagmamalaki (Isaias 10:1-4).</w:t>
      </w:r>
    </w:p>
    <w:p/>
    <w:p>
      <w:r xmlns:w="http://schemas.openxmlformats.org/wordprocessingml/2006/main">
        <w:t xml:space="preserve">2nd Paragraph: Inilarawan ni Isaias ang lawak ng mga pananakop ng Asiria at ang kanilang paniniwala na ang kanilang kapangyarihan ay dahil lamang sa kanilang sariling lakas. Gayunpaman, iginiit ng Diyos na Kanyang parurusahan sila dahil sa kanilang pagmamataas (Isaias 10:5-19).</w:t>
      </w:r>
    </w:p>
    <w:p/>
    <w:p>
      <w:r xmlns:w="http://schemas.openxmlformats.org/wordprocessingml/2006/main">
        <w:t xml:space="preserve">Ika-3 Talata: Tiniyak ng propeta sa Israel na kahit na nahaharap sila sa banta ng pagsalakay ng Asiria, poprotektahan sila ng Diyos. Nangako Siya na magpapadala ng isang nalabi pabalik sa Sion at tinitiyak sa kanila ang Kanyang katapatan (Isaias 10:20-34).</w:t>
      </w:r>
    </w:p>
    <w:p/>
    <w:p>
      <w:r xmlns:w="http://schemas.openxmlformats.org/wordprocessingml/2006/main">
        <w:t xml:space="preserve">Sa buod,</w:t>
      </w:r>
    </w:p>
    <w:p>
      <w:r xmlns:w="http://schemas.openxmlformats.org/wordprocessingml/2006/main">
        <w:t xml:space="preserve">Isaias kabanata sampung address</w:t>
      </w:r>
    </w:p>
    <w:p>
      <w:r xmlns:w="http://schemas.openxmlformats.org/wordprocessingml/2006/main">
        <w:t xml:space="preserve">Ang parusa ng Diyos sa Asiria</w:t>
      </w:r>
    </w:p>
    <w:p>
      <w:r xmlns:w="http://schemas.openxmlformats.org/wordprocessingml/2006/main">
        <w:t xml:space="preserve">para sa kanilang pagmamataas at pang-aapi.</w:t>
      </w:r>
    </w:p>
    <w:p/>
    <w:p>
      <w:r xmlns:w="http://schemas.openxmlformats.org/wordprocessingml/2006/main">
        <w:t xml:space="preserve">Babala laban sa mga hindi makatarungang batas at mapang-aping mga kautusan.</w:t>
      </w:r>
    </w:p>
    <w:p>
      <w:r xmlns:w="http://schemas.openxmlformats.org/wordprocessingml/2006/main">
        <w:t xml:space="preserve">Pagpapahayag ng nalalapit na paghuhukom sa Asiria.</w:t>
      </w:r>
    </w:p>
    <w:p>
      <w:r xmlns:w="http://schemas.openxmlformats.org/wordprocessingml/2006/main">
        <w:t xml:space="preserve">Inilalarawan ang lawak ng mga pananakop ng Asiria.</w:t>
      </w:r>
    </w:p>
    <w:p>
      <w:r xmlns:w="http://schemas.openxmlformats.org/wordprocessingml/2006/main">
        <w:t xml:space="preserve">Pagtitiyak sa Israel ng proteksyon at katapatan.</w:t>
      </w:r>
    </w:p>
    <w:p/>
    <w:p>
      <w:r xmlns:w="http://schemas.openxmlformats.org/wordprocessingml/2006/main">
        <w:t xml:space="preserve">Itinatampok ng kabanatang ito ang mga kahihinatnan ng pagmamataas at pang-aapi habang binibigyang-diin ang katarungan ng Diyos sa pakikitungo sa mga bansa. Nag-aalok ito ng kaaliwan sa Israel sa pamamagitan ng pagtiyak sa kanila na sa kabila ng nagbabantang banta, sa huli ay poprotektahan ng Diyos ang Kanyang mga tao at pananatilihin ang isang nalabi. Ito ay nagsisilbing paalala na kahit na sa mga panahong tila nananaig ang masasamang kapangyarihan, ang Diyos ay nananatiling soberano sa lahat ng mga bansa at ginagawa ang Kanyang mga layunin para sa katarungan at pagtubos.</w:t>
      </w:r>
    </w:p>
    <w:p/>
    <w:p>
      <w:r xmlns:w="http://schemas.openxmlformats.org/wordprocessingml/2006/main">
        <w:t xml:space="preserve">Isaiah 10:1 Sa aba nila na nag-uutos ng di-matuwid na mga pasiya, at nagsusulat ng kabagsikan na kanilang iniutos;</w:t>
      </w:r>
    </w:p>
    <w:p/>
    <w:p>
      <w:r xmlns:w="http://schemas.openxmlformats.org/wordprocessingml/2006/main">
        <w:t xml:space="preserve">Ang talata ay nagsasalita tungkol sa mga gumagawa ng hindi matuwid na mga batas at nagsusulat ng kalungkutan, binabalaan sila ng mga kahihinatnan ng kanilang mga aksyon.</w:t>
      </w:r>
    </w:p>
    <w:p/>
    <w:p>
      <w:r xmlns:w="http://schemas.openxmlformats.org/wordprocessingml/2006/main">
        <w:t xml:space="preserve">1. "Ang Panganib ng Hindi Matuwid na mga Batas"</w:t>
      </w:r>
    </w:p>
    <w:p/>
    <w:p>
      <w:r xmlns:w="http://schemas.openxmlformats.org/wordprocessingml/2006/main">
        <w:t xml:space="preserve">2. "Ang Grabeng Bunga ng Pagsusulat ng Kalungkutan"</w:t>
      </w:r>
    </w:p>
    <w:p/>
    <w:p>
      <w:r xmlns:w="http://schemas.openxmlformats.org/wordprocessingml/2006/main">
        <w:t xml:space="preserve">1. Kawikaan 12:2 - "Ang mabuting tao ay nagtatamo ng lingap sa Panginoon, nguni't ang taong may masamang hangarin ay kaniyang hahatulan."</w:t>
      </w:r>
    </w:p>
    <w:p/>
    <w:p>
      <w:r xmlns:w="http://schemas.openxmlformats.org/wordprocessingml/2006/main">
        <w:t xml:space="preserve">2. Santiago 4:17 - "Kaya nga, sa nakakaalam na gumawa ng mabuti at hindi ginagawa, sa kanya iyon ay kasalanan."</w:t>
      </w:r>
    </w:p>
    <w:p/>
    <w:p>
      <w:r xmlns:w="http://schemas.openxmlformats.org/wordprocessingml/2006/main">
        <w:t xml:space="preserve">Isaias 10:2 Upang ilayo ang mapagkailangan sa kahatulan, at alisin ang karapatan sa dukha ng aking bayan, upang ang mga babaing bao ay maging kanilang huli, at upang kanilang pagnakawan ang mga ulila!</w:t>
      </w:r>
    </w:p>
    <w:p/>
    <w:p>
      <w:r xmlns:w="http://schemas.openxmlformats.org/wordprocessingml/2006/main">
        <w:t xml:space="preserve">Ang talatang ito ay nagsasalita tungkol sa kawalan ng katarungan ng pang-aapi sa nangangailangan at pag-alis ng kanilang karapatan sa katarungan.</w:t>
      </w:r>
    </w:p>
    <w:p/>
    <w:p>
      <w:r xmlns:w="http://schemas.openxmlformats.org/wordprocessingml/2006/main">
        <w:t xml:space="preserve">1. Katarungan ng Diyos: Paghahanap ng Patas para sa Nangangailangan</w:t>
      </w:r>
    </w:p>
    <w:p/>
    <w:p>
      <w:r xmlns:w="http://schemas.openxmlformats.org/wordprocessingml/2006/main">
        <w:t xml:space="preserve">2. Pangangalaga sa Mahirap: Responsibilidad Natin</w:t>
      </w:r>
    </w:p>
    <w:p/>
    <w:p>
      <w:r xmlns:w="http://schemas.openxmlformats.org/wordprocessingml/2006/main">
        <w:t xml:space="preserve">1. Santiago 1:27 - Ang relihiyong malinis at walang dungis sa harapan ng Diyos Ama ay ito: dalawin ang mga ulila at mga babaing balo sa kanilang kapighatian, at panatilihing walang dungis ang sarili sa sanglibutan.</w:t>
      </w:r>
    </w:p>
    <w:p/>
    <w:p>
      <w:r xmlns:w="http://schemas.openxmlformats.org/wordprocessingml/2006/main">
        <w:t xml:space="preserve">2. Deuteronomio 10:18-19 - Siya ay naglalapat ng katarungan sa ulila at balo, at iniibig ang dayuhan, binibigyan siya ng pagkain at damit. Kaya't ibigin mo ang nakikipamayan, sapagka't kayo ay naging mga dayuhan sa lupain ng Egipto.</w:t>
      </w:r>
    </w:p>
    <w:p/>
    <w:p>
      <w:r xmlns:w="http://schemas.openxmlformats.org/wordprocessingml/2006/main">
        <w:t xml:space="preserve">Isaiah 10:3 At ano ang inyong gagawin sa araw ng pagdalaw, at sa pagkawasak na magmumula sa malayo? kanino kayo tatakas upang humingi ng tulong? at saan ninyo iiwan ang inyong kaluwalhatian?</w:t>
      </w:r>
    </w:p>
    <w:p/>
    <w:p>
      <w:r xmlns:w="http://schemas.openxmlformats.org/wordprocessingml/2006/main">
        <w:t xml:space="preserve">Tinatanong tayo ng Diyos kung ano ang ating gagawin kapag binisita Niya tayo at dinala ang pagkawasak, at kung saan tayo pupunta para humingi ng tulong.</w:t>
      </w:r>
    </w:p>
    <w:p/>
    <w:p>
      <w:r xmlns:w="http://schemas.openxmlformats.org/wordprocessingml/2006/main">
        <w:t xml:space="preserve">1. Humingi ng Tulong sa Diyos sa Panahon ng Pagkatiwangwang</w:t>
      </w:r>
    </w:p>
    <w:p/>
    <w:p>
      <w:r xmlns:w="http://schemas.openxmlformats.org/wordprocessingml/2006/main">
        <w:t xml:space="preserve">2. Maghanda para sa Pagdalaw ng Diyos</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Jeremias 29:11-13 - Sapagka't nalalaman ko ang mga pagiisip na iniisip ko sa inyo, sabi ng Panginoon, mga pagiisip ng kapayapaan, at hindi ng kasamaan, upang bigyan kayo ng inaasahang wakas. Kung magkagayo'y tatawag kayo sa akin, at kayo'y magsisisiyaon at mananalangin sa akin, at aking didinggin kayo. At inyong hahanapin ako, at masusumpungan ninyo ako, pagka inyong hahanapin ako ng inyong buong puso.</w:t>
      </w:r>
    </w:p>
    <w:p/>
    <w:p>
      <w:r xmlns:w="http://schemas.openxmlformats.org/wordprocessingml/2006/main">
        <w:t xml:space="preserve">Isaiah 10:4 Kung wala ako ay yuyukod sila sa ilalim ng mga bilanggo, at mangabubuwal sila sa ilalim ng mga napatay. Sa lahat ng ito ang kaniyang galit ay hindi napawi, kundi ang kaniyang kamay ay nakaunat pa rin.</w:t>
      </w:r>
    </w:p>
    <w:p/>
    <w:p>
      <w:r xmlns:w="http://schemas.openxmlformats.org/wordprocessingml/2006/main">
        <w:t xml:space="preserve">Hindi humupa ang galit ng Panginoon sa kanyang bayan at nakaunat pa rin ang kanyang kamay sa paghatol.</w:t>
      </w:r>
    </w:p>
    <w:p/>
    <w:p>
      <w:r xmlns:w="http://schemas.openxmlformats.org/wordprocessingml/2006/main">
        <w:t xml:space="preserve">1. Ang Walang Hanggang Poot ng Panginoon - Kung Paano Hindi Nabawasan ang Galit ng Diyos</w:t>
      </w:r>
    </w:p>
    <w:p/>
    <w:p>
      <w:r xmlns:w="http://schemas.openxmlformats.org/wordprocessingml/2006/main">
        <w:t xml:space="preserve">2. Ang Walang Hanggang Awa ng Panginoon - Kung Paano Nakalahad Pa rin ang Kamay ng Diyos</w:t>
      </w:r>
    </w:p>
    <w:p/>
    <w:p>
      <w:r xmlns:w="http://schemas.openxmlformats.org/wordprocessingml/2006/main">
        <w:t xml:space="preserve">1. Jeremias 23:5-6 - "Narito, ang mga araw ay dumarating, sabi ng Panginoon, na ako'y magbabangon para kay David ng isang matuwid na Sanga, at siya'y maghahari bilang hari at gagawa ng may katalinuhan, at magsasagawa ng kahatulan at katuwiran sa lupain. Sa kaniyang mga kaarawan ang Juda ay maliligtas, at ang Israel ay tatahang tiwasay. At ito ang pangalan na itatawag sa kaniya: Ang Panginoon ay ating katuwiran.</w:t>
      </w:r>
    </w:p>
    <w:p/>
    <w:p>
      <w:r xmlns:w="http://schemas.openxmlformats.org/wordprocessingml/2006/main">
        <w:t xml:space="preserve">2. Awit 103:8-10 - Ang Panginoon ay mahabagin at mapagbiyaya, mabagal sa pagkagalit at sagana sa tapat na pag-ibig. Hindi siya palaging susuwayin, ni hindi niya itatago ang kanyang galit magpakailanman. Hindi niya tayo ginagawa ayon sa ating mga kasalanan, ni ginagantihan tayo ayon sa ating mga kasamaan. Sapagka't kung gaano kataas ang langit sa ibabaw ng lupa, gayon kalaki ang kaniyang tapat na pag-ibig sa mga nangatatakot sa kaniya.</w:t>
      </w:r>
    </w:p>
    <w:p/>
    <w:p>
      <w:r xmlns:w="http://schemas.openxmlformats.org/wordprocessingml/2006/main">
        <w:t xml:space="preserve">Isaiah 10:5 O Asiria, ang pamalo ng aking galit, at ang tungkod sa kanilang kamay ay ang aking galit.</w:t>
      </w:r>
    </w:p>
    <w:p/>
    <w:p>
      <w:r xmlns:w="http://schemas.openxmlformats.org/wordprocessingml/2006/main">
        <w:t xml:space="preserve">Nagalit ang Diyos sa Asiria at parurusahan sila ng tungkod ng galit.</w:t>
      </w:r>
    </w:p>
    <w:p/>
    <w:p>
      <w:r xmlns:w="http://schemas.openxmlformats.org/wordprocessingml/2006/main">
        <w:t xml:space="preserve">1. "Ang Paghatol at Awa ng Diyos: Ang Kuwento ng Asiria"</w:t>
      </w:r>
    </w:p>
    <w:p/>
    <w:p>
      <w:r xmlns:w="http://schemas.openxmlformats.org/wordprocessingml/2006/main">
        <w:t xml:space="preserve">2. "Pamumuhay ng Isang Buhay ng Pagsunod: Mga Aral mula sa Asiria"</w:t>
      </w:r>
    </w:p>
    <w:p/>
    <w:p>
      <w:r xmlns:w="http://schemas.openxmlformats.org/wordprocessingml/2006/main">
        <w:t xml:space="preserve">1. Isaiah 48:22 "Walang kapayapaan, sabi ng Panginoon, sa masama."</w:t>
      </w:r>
    </w:p>
    <w:p/>
    <w:p>
      <w:r xmlns:w="http://schemas.openxmlformats.org/wordprocessingml/2006/main">
        <w:t xml:space="preserve">2. Kawikaan 16:4 "Ginawa ng Panginoon ang lahat ng bagay para sa kaniyang sarili: oo, sa makatuwid baga'y ang masama para sa araw ng kasamaan."</w:t>
      </w:r>
    </w:p>
    <w:p/>
    <w:p>
      <w:r xmlns:w="http://schemas.openxmlformats.org/wordprocessingml/2006/main">
        <w:t xml:space="preserve">Isaiah 10:6 Aking susuguin siya laban sa isang mapagkunwari na bansa, at laban sa bayan ng aking poot ay bibigyan ko siya ng bilin, upang kunin ang samsam, at upang hulihin ang huli, at upang yurakan sila na parang putik sa mga lansangan.</w:t>
      </w:r>
    </w:p>
    <w:p/>
    <w:p>
      <w:r xmlns:w="http://schemas.openxmlformats.org/wordprocessingml/2006/main">
        <w:t xml:space="preserve">Magpapadala ang Panginoon ng isang pinuno laban sa isang masama at mapagkunwari na bansa upang lupigin sila at dalhin sila sa katarungan.</w:t>
      </w:r>
    </w:p>
    <w:p/>
    <w:p>
      <w:r xmlns:w="http://schemas.openxmlformats.org/wordprocessingml/2006/main">
        <w:t xml:space="preserve">1. Pag-unawa sa Katarungan ng Diyos: Isang Pag-aaral ng Isaias 10:6</w:t>
      </w:r>
    </w:p>
    <w:p/>
    <w:p>
      <w:r xmlns:w="http://schemas.openxmlformats.org/wordprocessingml/2006/main">
        <w:t xml:space="preserve">2. Poot at Awa ng Diyos: Paano Tumugon sa Pagkukunwari</w:t>
      </w:r>
    </w:p>
    <w:p/>
    <w:p>
      <w:r xmlns:w="http://schemas.openxmlformats.org/wordprocessingml/2006/main">
        <w:t xml:space="preserve">1. Roma 12:19 Huwag kayong maghiganti, mahal kong mga kaibigan, kundi bigyan ninyo ng puwang ang poot ng Diyos, sapagkat nasusulat: Akin ang maghiganti; Ako ang gaganti, sabi ng Panginoon.</w:t>
      </w:r>
    </w:p>
    <w:p/>
    <w:p>
      <w:r xmlns:w="http://schemas.openxmlformats.org/wordprocessingml/2006/main">
        <w:t xml:space="preserve">2. Awit 37:12-13 Ang masama ay nagbabalak laban sa matuwid at nagngangalit sa kanila ang kanilang mga ngipin; ngunit pinagtatawanan ng Panginoon ang masasama, sapagkat alam niyang darating ang kanilang araw.</w:t>
      </w:r>
    </w:p>
    <w:p/>
    <w:p>
      <w:r xmlns:w="http://schemas.openxmlformats.org/wordprocessingml/2006/main">
        <w:t xml:space="preserve">Isaiah 10:7 Gayon ma'y hindi niya ibig sabihin ng gayon, ni gayon din ang iniisip ng kanyang puso; ngunit nasa kanyang puso na wasakin at putulin ang mga bansa na hindi kakaunti.</w:t>
      </w:r>
    </w:p>
    <w:p/>
    <w:p>
      <w:r xmlns:w="http://schemas.openxmlformats.org/wordprocessingml/2006/main">
        <w:t xml:space="preserve">Ang talatang ito ay nagsasalita ng kapangyarihan at intensyon ng Diyos na parusahan ang mga bansa para sa kanilang kasalanan.</w:t>
      </w:r>
    </w:p>
    <w:p/>
    <w:p>
      <w:r xmlns:w="http://schemas.openxmlformats.org/wordprocessingml/2006/main">
        <w:t xml:space="preserve">1: Dapat tayong magsisi at bumaling sa Diyos bago maging huli ang lahat.</w:t>
      </w:r>
    </w:p>
    <w:p/>
    <w:p>
      <w:r xmlns:w="http://schemas.openxmlformats.org/wordprocessingml/2006/main">
        <w:t xml:space="preserve">2: Ang Diyos ay makapangyarihan at makatarungan at parurusahan niya ang kasamaan sa kanyang sariling panahon.</w:t>
      </w:r>
    </w:p>
    <w:p/>
    <w:p>
      <w:r xmlns:w="http://schemas.openxmlformats.org/wordprocessingml/2006/main">
        <w:t xml:space="preserve">1: Ezekiel 18:30-32 - Kaya't hahatulan ko kayo, Oh sangbahayan ni Israel, bawa't isa ay ayon sa kaniyang mga lakad, sabi ng Panginoong Dios. Magsisi kayo, at talikuran ang inyong mga sarili mula sa lahat ng inyong mga pagsalangsang; kaya't ang kasamaan ay hindi magiging iyong kapahamakan. Itapon ninyo sa inyo ang lahat ninyong pagsalangsang, na inyong isinalangsang; at gumawa kayo ng isang bagong puso at isang bagong espiritu: sapagka't bakit kayo mamamatay, Oh sangbahayan ni Israel?</w:t>
      </w:r>
    </w:p>
    <w:p/>
    <w:p>
      <w:r xmlns:w="http://schemas.openxmlformats.org/wordprocessingml/2006/main">
        <w:t xml:space="preserve">2: Kawikaan 16:5 - Bawa't may palalong puso ay kasuklamsuklam sa Panginoon: bagaman ang kamay ay magkahawak-kamay, hindi siya paparusahan.</w:t>
      </w:r>
    </w:p>
    <w:p/>
    <w:p>
      <w:r xmlns:w="http://schemas.openxmlformats.org/wordprocessingml/2006/main">
        <w:t xml:space="preserve">Isaiah 10:8 Sapagka't kaniyang sinasabi, Hindi baga ang aking mga prinsipe ay pawang mga hari?</w:t>
      </w:r>
    </w:p>
    <w:p/>
    <w:p>
      <w:r xmlns:w="http://schemas.openxmlformats.org/wordprocessingml/2006/main">
        <w:t xml:space="preserve">Ang talatang ito mula sa Isaias 10:8 ay tumatalakay sa pagtatanong ng Diyos sa kanyang mga pinuno kung silang lahat ay mga hari.</w:t>
      </w:r>
    </w:p>
    <w:p/>
    <w:p>
      <w:r xmlns:w="http://schemas.openxmlformats.org/wordprocessingml/2006/main">
        <w:t xml:space="preserve">1. Ang Soberanya ng Diyos: Pagsusuri sa mga Hari ng Lupa</w:t>
      </w:r>
    </w:p>
    <w:p/>
    <w:p>
      <w:r xmlns:w="http://schemas.openxmlformats.org/wordprocessingml/2006/main">
        <w:t xml:space="preserve">2. Ang Layunin ng mga Tagapamahala: Isang Pag-aaral ng Isaias 10:8</w:t>
      </w:r>
    </w:p>
    <w:p/>
    <w:p>
      <w:r xmlns:w="http://schemas.openxmlformats.org/wordprocessingml/2006/main">
        <w:t xml:space="preserve">1. Jeremias 23:5-6; Ang Diyos ang tunay na Hari ng lahat ng mga bansa</w:t>
      </w:r>
    </w:p>
    <w:p/>
    <w:p>
      <w:r xmlns:w="http://schemas.openxmlformats.org/wordprocessingml/2006/main">
        <w:t xml:space="preserve">2. Roma 13:1-7; Ang namamahalang awtoridad na inorden ng Diyos</w:t>
      </w:r>
    </w:p>
    <w:p/>
    <w:p>
      <w:r xmlns:w="http://schemas.openxmlformats.org/wordprocessingml/2006/main">
        <w:t xml:space="preserve">Isaiah 10:9 Hindi ba ang Calno ay gaya ng Carchemis? hindi ba ang Hamath ay gaya ng Arpad? hindi ba ang Samaria ay gaya ng Damasco?</w:t>
      </w:r>
    </w:p>
    <w:p/>
    <w:p>
      <w:r xmlns:w="http://schemas.openxmlformats.org/wordprocessingml/2006/main">
        <w:t xml:space="preserve">Ang propetang si Isaias ay nagtatanong kung ang Calno, Hamat, at Samaria ay kasing lakas ng Carkemis, Arpad, at Damasco ayon sa pagkakabanggit.</w:t>
      </w:r>
    </w:p>
    <w:p/>
    <w:p>
      <w:r xmlns:w="http://schemas.openxmlformats.org/wordprocessingml/2006/main">
        <w:t xml:space="preserve">1. Ang Kapangyarihan ng Pananampalataya: Paano tayo mapapalakas ng pagtitiwala sa Diyos kaysa sa alinmang kapangyarihan sa lupa.</w:t>
      </w:r>
    </w:p>
    <w:p/>
    <w:p>
      <w:r xmlns:w="http://schemas.openxmlformats.org/wordprocessingml/2006/main">
        <w:t xml:space="preserve">2. Ang Kapangyarihan ng Komunidad: Kung paano tayo mapapalakas ng pagtutulungan sa pagkakaisa kaysa sinumang indibidwal.</w:t>
      </w:r>
    </w:p>
    <w:p/>
    <w:p>
      <w:r xmlns:w="http://schemas.openxmlformats.org/wordprocessingml/2006/main">
        <w:t xml:space="preserve">1. Awit 46:1-3 - Ang Diyos ang ating kanlungan at kalakasan, isang laging saklolo sa kabagabagan.</w:t>
      </w:r>
    </w:p>
    <w:p/>
    <w:p>
      <w:r xmlns:w="http://schemas.openxmlformats.org/wordprocessingml/2006/main">
        <w:t xml:space="preserve">2. Roma 12:10 - Magmahalan sa isa't isa nang may pagmamahal sa kapatid. Higitan ang isa't isa sa pagpapakita ng karangalan.</w:t>
      </w:r>
    </w:p>
    <w:p/>
    <w:p>
      <w:r xmlns:w="http://schemas.openxmlformats.org/wordprocessingml/2006/main">
        <w:t xml:space="preserve">Isaiah 10:10 Kung paanong nasumpungan ng aking kamay ang mga kaharian ng mga diosdiosan, at ang kanilang mga larawang inanyuan ay higit pa sa Jerusalem at sa Samaria;</w:t>
      </w:r>
    </w:p>
    <w:p/>
    <w:p>
      <w:r xmlns:w="http://schemas.openxmlformats.org/wordprocessingml/2006/main">
        <w:t xml:space="preserve">Ang Diyos ay makapangyarihan at kayang madaig ang mga kaharian ng mga diyus-diyosan.</w:t>
      </w:r>
    </w:p>
    <w:p/>
    <w:p>
      <w:r xmlns:w="http://schemas.openxmlformats.org/wordprocessingml/2006/main">
        <w:t xml:space="preserve">1. Ang Lakas ng Diyos: Pagtagumpayan ang mga Idolo at Huwad na Diyos</w:t>
      </w:r>
    </w:p>
    <w:p/>
    <w:p>
      <w:r xmlns:w="http://schemas.openxmlformats.org/wordprocessingml/2006/main">
        <w:t xml:space="preserve">2. Pag-asa sa Kapangyarihan ng Diyos sa Mahirap na Panahon</w:t>
      </w:r>
    </w:p>
    <w:p/>
    <w:p>
      <w:r xmlns:w="http://schemas.openxmlformats.org/wordprocessingml/2006/main">
        <w:t xml:space="preserve">1. Deuteronomy 4:15-19 - Mag-ingat at ingatan ninyong mabuti ang inyong mga sarili, upang huwag ninyong kalimutan ang mga bagay na nakita ng inyong mga mata o mawala man sa inyong puso habang kayo ay nabubuhay, kundi ipaalam ninyo sa inyong mga anak. at mga anak ng iyong mga anak.</w:t>
      </w:r>
    </w:p>
    <w:p/>
    <w:p>
      <w:r xmlns:w="http://schemas.openxmlformats.org/wordprocessingml/2006/main">
        <w:t xml:space="preserve">2. Roma 1:18-25 - Sapagka't ang poot ng Dios ay nahahayag mula sa langit laban sa lahat ng kasamaan at kalikuan ng mga tao, na sa pamamagitan ng kanilang kalikuan ay pinipigilan ang katotohanan.</w:t>
      </w:r>
    </w:p>
    <w:p/>
    <w:p>
      <w:r xmlns:w="http://schemas.openxmlformats.org/wordprocessingml/2006/main">
        <w:t xml:space="preserve">Isaiah 10:11 Hindi ba't ang gaya ng ginawa ko sa Samaria at sa kaniyang mga diosdiosan, ay hindi ko ba gagawin sa Jerusalem at sa kaniyang mga diosdiosan?</w:t>
      </w:r>
    </w:p>
    <w:p/>
    <w:p>
      <w:r xmlns:w="http://schemas.openxmlformats.org/wordprocessingml/2006/main">
        <w:t xml:space="preserve">Ang talata ay nagsasalita ng paghatol ng Diyos para sa idolatriya ng Samaria at Jerusalem.</w:t>
      </w:r>
    </w:p>
    <w:p/>
    <w:p>
      <w:r xmlns:w="http://schemas.openxmlformats.org/wordprocessingml/2006/main">
        <w:t xml:space="preserve">1: Walang Idolatriya na Napakalaki o Napakaliit para sa Paghuhukom ng Diyos</w:t>
      </w:r>
    </w:p>
    <w:p/>
    <w:p>
      <w:r xmlns:w="http://schemas.openxmlformats.org/wordprocessingml/2006/main">
        <w:t xml:space="preserve">2: Ang Diyos ay Makatarungan at Hahatulan ang Lahat ng Labag sa Kanyang Batas</w:t>
      </w:r>
    </w:p>
    <w:p/>
    <w:p>
      <w:r xmlns:w="http://schemas.openxmlformats.org/wordprocessingml/2006/main">
        <w:t xml:space="preserve">1: Roma 2:12-16 - Sapagka't ang lahat ng nagkasala ng walang kautusan ay mapapahamak din ng walang kautusan, at ang lahat ng nagkasala sa ilalim ng kautusan ay hahatulan ng kautusan.</w:t>
      </w:r>
    </w:p>
    <w:p/>
    <w:p>
      <w:r xmlns:w="http://schemas.openxmlformats.org/wordprocessingml/2006/main">
        <w:t xml:space="preserve">2: Ezekiel 14:3-5 - Anak ng tao, ang mga taong ito ay naglagay ng mga diyus-diyosan sa kanilang mga puso at naglagay ng masasamang mga bato sa harap ng kanilang mga mukha. Dapat ko bang hayaan silang magtanong tungkol sa akin?</w:t>
      </w:r>
    </w:p>
    <w:p/>
    <w:p>
      <w:r xmlns:w="http://schemas.openxmlformats.org/wordprocessingml/2006/main">
        <w:t xml:space="preserve">Isaias 10:12 Kaya't ito ay mangyayari, na pagka ang Panginoon ay naisagawa ang kaniyang buong gawain sa bundok ng Sion at sa Jerusalem, aking parurusahan ang bunga ng matapang na puso ng hari sa Asiria, at ang kaluwalhatian ng kaniyang mataas na tingin.</w:t>
      </w:r>
    </w:p>
    <w:p/>
    <w:p>
      <w:r xmlns:w="http://schemas.openxmlformats.org/wordprocessingml/2006/main">
        <w:t xml:space="preserve">Paparusahan ng Diyos ang kapalaluan ng hari ng Asiria pagkatapos Niyang matapos ang Kanyang gawain sa Sion at Jerusalem.</w:t>
      </w:r>
    </w:p>
    <w:p/>
    <w:p>
      <w:r xmlns:w="http://schemas.openxmlformats.org/wordprocessingml/2006/main">
        <w:t xml:space="preserve">1. Dumarating ang Pagmamalaki Bago ang Pagbagsak: Isang Pag-aaral ng Hari ng Asiria mula sa Isaias 10:12</w:t>
      </w:r>
    </w:p>
    <w:p/>
    <w:p>
      <w:r xmlns:w="http://schemas.openxmlformats.org/wordprocessingml/2006/main">
        <w:t xml:space="preserve">2. Ang Pangako ng Katarungan ng Diyos: Pagsusuri sa Isaias 10:12 sa Konteksto</w:t>
      </w:r>
    </w:p>
    <w:p/>
    <w:p>
      <w:r xmlns:w="http://schemas.openxmlformats.org/wordprocessingml/2006/main">
        <w:t xml:space="preserve">1. Kawikaan 16:18, "Ang kapalaluan ay nauuna sa kapahamakan, at ang palalong espiritu ay nauuna sa pagkahulog."</w:t>
      </w:r>
    </w:p>
    <w:p/>
    <w:p>
      <w:r xmlns:w="http://schemas.openxmlformats.org/wordprocessingml/2006/main">
        <w:t xml:space="preserve">2. Roma 12:19, "Mga minamahal, huwag ninyong ipaghiganti ang inyong sarili, kundi bigyan ninyo ng dako ang poot: sapagka't nasusulat, Akin ang paghihiganti; ako ang gaganti, sabi ng Panginoon."</w:t>
      </w:r>
    </w:p>
    <w:p/>
    <w:p>
      <w:r xmlns:w="http://schemas.openxmlformats.org/wordprocessingml/2006/main">
        <w:t xml:space="preserve">Isaiah 10:13 Sapagka't kaniyang sinabi, Sa pamamagitan ng lakas ng aking kamay ay ginawa ko ito, at sa pamamagitan ng aking karunungan; sapagka't ako ay mabait: at aking inalis ang mga hangganan ng mga tao, at aking ninakawan ang kanilang mga kayamanan, at aking ibinagsak ang mga nananahan na parang isang matapang na tao:</w:t>
      </w:r>
    </w:p>
    <w:p/>
    <w:p>
      <w:r xmlns:w="http://schemas.openxmlformats.org/wordprocessingml/2006/main">
        <w:t xml:space="preserve">Ginamit ng Diyos ang Kanyang lakas at karunungan upang alisin ang mga hangganan ng mga tao at kunin ang kanilang mga kayamanan.</w:t>
      </w:r>
    </w:p>
    <w:p/>
    <w:p>
      <w:r xmlns:w="http://schemas.openxmlformats.org/wordprocessingml/2006/main">
        <w:t xml:space="preserve">1. Ang Kapangyarihan ng Lakas at Karunungan ng Diyos</w:t>
      </w:r>
    </w:p>
    <w:p/>
    <w:p>
      <w:r xmlns:w="http://schemas.openxmlformats.org/wordprocessingml/2006/main">
        <w:t xml:space="preserve">2. Ang Epekto ng Pagnanakaw at Pang-aapi</w:t>
      </w:r>
    </w:p>
    <w:p/>
    <w:p>
      <w:r xmlns:w="http://schemas.openxmlformats.org/wordprocessingml/2006/main">
        <w:t xml:space="preserve">1. Mga Kawikaan 3:19-20 - "Ang Panginoon sa pamamagitan ng karunungan ay itinatag ang lupa; sa pamamagitan ng kaunawaan ay itinatag niya ang langit. Sa pamamagitan ng kaniyang kaalaman ay nabasag ang mga kalaliman, at ang mga ulap ay nagpapatak ng hamog."</w:t>
      </w:r>
    </w:p>
    <w:p/>
    <w:p>
      <w:r xmlns:w="http://schemas.openxmlformats.org/wordprocessingml/2006/main">
        <w:t xml:space="preserve">2. Isaiah 11:4 - "Nguni't hahatulan niya ng katuwiran ang dukha, at sasaway na may katuwiran para sa maamo sa lupa: at sasaktan niya ang lupa ng pamalo ng kaniyang bibig, at sa pamamagitan ng hininga ng kaniyang mga labi ay kaniyang sasaktan. patayin ang masasama."</w:t>
      </w:r>
    </w:p>
    <w:p/>
    <w:p>
      <w:r xmlns:w="http://schemas.openxmlformats.org/wordprocessingml/2006/main">
        <w:t xml:space="preserve">Isaiah 10:14 At nasumpungan ng aking kamay na parang pugad ang mga kayamanan ng mga tao: at kung paanong namumulot ng mga itlog na natitira, ay aking pinisan ang buong lupa; at walang gumalaw ng pakpak, o nagbuka ng bibig, o sumilip.</w:t>
      </w:r>
    </w:p>
    <w:p/>
    <w:p>
      <w:r xmlns:w="http://schemas.openxmlformats.org/wordprocessingml/2006/main">
        <w:t xml:space="preserve">Natagpuan ng kamay ng Diyos ang kayamanan ng mga tao, tinitipon ang mga ito tulad ng gagawin sa mga itlog na natitira. Walang gumalaw o nagsalita para hamunin ang Diyos.</w:t>
      </w:r>
    </w:p>
    <w:p/>
    <w:p>
      <w:r xmlns:w="http://schemas.openxmlformats.org/wordprocessingml/2006/main">
        <w:t xml:space="preserve">1. Ang soberanya ng Diyos ay dapat tanggapin nang may pagpapakumbaba at paggalang.</w:t>
      </w:r>
    </w:p>
    <w:p/>
    <w:p>
      <w:r xmlns:w="http://schemas.openxmlformats.org/wordprocessingml/2006/main">
        <w:t xml:space="preserve">2. Ang kapangyarihan at pagkakaloob ng Diyos ay dapat ipagdiwang nang may pasasalamat.</w:t>
      </w:r>
    </w:p>
    <w:p/>
    <w:p>
      <w:r xmlns:w="http://schemas.openxmlformats.org/wordprocessingml/2006/main">
        <w:t xml:space="preserve">1. Awit 8:4-6 - Ano ang tao na iyong inaalaala, at ang anak ng tao na iyong dinadalaw? Sapagkat ginawa mo siyang mas mababa ng kaunti kaysa sa mga nilalang sa langit at pinutungan mo siya ng kaluwalhatian at karangalan. Iyong binigyan siya ng kapangyarihan sa mga gawa ng iyong mga kamay; inilagay mo ang lahat ng bagay sa ilalim ng kanyang mga paa.</w:t>
      </w:r>
    </w:p>
    <w:p/>
    <w:p>
      <w:r xmlns:w="http://schemas.openxmlformats.org/wordprocessingml/2006/main">
        <w:t xml:space="preserve">2. Awit 24:1 - Ang lupa ay sa Panginoon at ang buong narito, ang sanglibutan at ang mga naninirahan doon.</w:t>
      </w:r>
    </w:p>
    <w:p/>
    <w:p>
      <w:r xmlns:w="http://schemas.openxmlformats.org/wordprocessingml/2006/main">
        <w:t xml:space="preserve">Isaiah 10:15 Magmamalaki ba ang palakol laban sa kaniya na pumuputol niyaon? o magmalaki ba ang lagari laban sa kanya na umuuga nito? na parang ang pamalo ay umuuga laban sa kanila na nagtataas nito, o parang ang tungkod ay itinaas ang sarili, na parang hindi kahoy.</w:t>
      </w:r>
    </w:p>
    <w:p/>
    <w:p>
      <w:r xmlns:w="http://schemas.openxmlformats.org/wordprocessingml/2006/main">
        <w:t xml:space="preserve">Ang Diyos ay hindi hahanga sa kapangyarihan ng mga tao sa kalikasan dahil Siya ay mas dakila kaysa sa anumang kasangkapan.</w:t>
      </w:r>
    </w:p>
    <w:p/>
    <w:p>
      <w:r xmlns:w="http://schemas.openxmlformats.org/wordprocessingml/2006/main">
        <w:t xml:space="preserve">1. Ang mga Limitasyon ng Kapangyarihan ng Tao</w:t>
      </w:r>
    </w:p>
    <w:p/>
    <w:p>
      <w:r xmlns:w="http://schemas.openxmlformats.org/wordprocessingml/2006/main">
        <w:t xml:space="preserve">2. Ang Walang Kapantay na Lakas ng Diyos</w:t>
      </w:r>
    </w:p>
    <w:p/>
    <w:p>
      <w:r xmlns:w="http://schemas.openxmlformats.org/wordprocessingml/2006/main">
        <w:t xml:space="preserve">1. Job 12:7-10 - Ngunit tanungin mo ang mga hayop, at sila ay magtuturo sa iyo; ang mga ibon sa himpapawid, at kanilang sasabihin sa iyo; 8 o magsalita sa lupa, at tuturuan ka nito; ipaalam sa iyo ng mga isda sa dagat. 9 Alin sa lahat ng ito ang hindi nakakaalam na ang kamay ng Panginoon ang gumawa nito? 10 Nasa kamay niya ang buhay ng bawat nilalang at ang hininga ng buong sangkatauhan.</w:t>
      </w:r>
    </w:p>
    <w:p/>
    <w:p>
      <w:r xmlns:w="http://schemas.openxmlformats.org/wordprocessingml/2006/main">
        <w:t xml:space="preserve">2. Awit 135:7-8 - Pinapataas niya ang mga ulap mula sa mga dulo ng lupa; nagpapadala siya ng kidlat kasama ng ulan at naglalabas ng hangin mula sa kaniyang mga kamalig. 8 Sinaktan niya ang mga panganay ng Ehipto, ang panganay ng mga tao at hayop.</w:t>
      </w:r>
    </w:p>
    <w:p/>
    <w:p>
      <w:r xmlns:w="http://schemas.openxmlformats.org/wordprocessingml/2006/main">
        <w:t xml:space="preserve">Isaiah 10:16 Kaya't ang Panginoon, ang Panginoon ng mga hukbo, ay magpapadala sa kaniyang mga mataba ng kapayatan; at sa ilalim ng kaniyang kaluwalhatian ay magpapaningas siya ng apoy na parang apoy.</w:t>
      </w:r>
    </w:p>
    <w:p/>
    <w:p>
      <w:r xmlns:w="http://schemas.openxmlformats.org/wordprocessingml/2006/main">
        <w:t xml:space="preserve">Magpapadala ang Panginoon ng payat sa mga matataba at magpapaningas ng apoy na parang apoy sa ilalim ng Kanyang kaluwalhatian.</w:t>
      </w:r>
    </w:p>
    <w:p/>
    <w:p>
      <w:r xmlns:w="http://schemas.openxmlformats.org/wordprocessingml/2006/main">
        <w:t xml:space="preserve">1. Magbibigay ang Panginoon: Pagtitiwala sa Paglalaan ng Panginoon</w:t>
      </w:r>
    </w:p>
    <w:p/>
    <w:p>
      <w:r xmlns:w="http://schemas.openxmlformats.org/wordprocessingml/2006/main">
        <w:t xml:space="preserve">2. Apoy ng Panginoon: Pag-unawa sa Kapangyarihang Naglilinis ng Panginoon</w:t>
      </w:r>
    </w:p>
    <w:p/>
    <w:p>
      <w:r xmlns:w="http://schemas.openxmlformats.org/wordprocessingml/2006/main">
        <w:t xml:space="preserve">1. Mateo 7:24-27 - Ang bawat isa na nakikinig sa mga salitang ito at nagsasagawa nito ay katulad ng isang matalinong tao na nagtayo ng kanyang bahay sa ibabaw ng bato.</w:t>
      </w:r>
    </w:p>
    <w:p/>
    <w:p>
      <w:r xmlns:w="http://schemas.openxmlformats.org/wordprocessingml/2006/main">
        <w:t xml:space="preserve">2. Santiago 1:12 - Mapalad ang nagtitiyaga sa ilalim ng pagsubok sapagkat, pagkaraang makayanan ang pagsubok, ang taong iyon ay tatanggap ng putong ng buhay na ipinangako ng Panginoon sa mga umiibig sa kanya.</w:t>
      </w:r>
    </w:p>
    <w:p/>
    <w:p>
      <w:r xmlns:w="http://schemas.openxmlformats.org/wordprocessingml/2006/main">
        <w:t xml:space="preserve">Isaiah 10:17 At ang liwanag ng Israel ay magiging pinaka apoy, at ang kaniyang Banal ay pinaka apoy: at ito ay magniningas at susupukin ang kaniyang mga tinik at ang kaniyang mga dawag sa isang araw;</w:t>
      </w:r>
    </w:p>
    <w:p/>
    <w:p>
      <w:r xmlns:w="http://schemas.openxmlformats.org/wordprocessingml/2006/main">
        <w:t xml:space="preserve">Ang liwanag ng Israel ay magdadala ng pagbabago at pagkawasak ng kasalanan.</w:t>
      </w:r>
    </w:p>
    <w:p/>
    <w:p>
      <w:r xmlns:w="http://schemas.openxmlformats.org/wordprocessingml/2006/main">
        <w:t xml:space="preserve">1: Ang Liwanag ng Israel ay Naghahatid ng Pagbabago</w:t>
      </w:r>
    </w:p>
    <w:p/>
    <w:p>
      <w:r xmlns:w="http://schemas.openxmlformats.org/wordprocessingml/2006/main">
        <w:t xml:space="preserve">2: Ang Pagkawasak ng Kasalanan sa Pamamagitan ng Liwanag ng Israel</w:t>
      </w:r>
    </w:p>
    <w:p/>
    <w:p>
      <w:r xmlns:w="http://schemas.openxmlformats.org/wordprocessingml/2006/main">
        <w:t xml:space="preserve">1: Roma 12:2 - "Huwag kayong umayon sa sanglibutang ito, kundi magbago kayo sa pamamagitan ng pagbabago ng inyong pag-iisip, upang sa pamamagitan ng pagsubok ay inyong makilala kung ano ang kalooban ng Dios, kung ano ang mabuti, at kaayaaya at ganap."</w:t>
      </w:r>
    </w:p>
    <w:p/>
    <w:p>
      <w:r xmlns:w="http://schemas.openxmlformats.org/wordprocessingml/2006/main">
        <w:t xml:space="preserve">2: 1 Corinthians 15:33-34 - "Huwag kayong padaya: Ang masamang kasama ay sumisira ng mabuting asal. Gumising kayo mula sa inyong pagkalasing, gaya ng nararapat, at huwag kayong magpatuloy sa pagkakasala. Sapagka't ang ilan ay walang pagkakilala sa Dios. Sinasabi ko ito sa iyong kahihiyan."</w:t>
      </w:r>
    </w:p>
    <w:p/>
    <w:p>
      <w:r xmlns:w="http://schemas.openxmlformats.org/wordprocessingml/2006/main">
        <w:t xml:space="preserve">Isaiah 10:18 At kaniyang pupugnawin ang kaluwalhatian ng kaniyang gubat, at ng kaniyang mabungang bukid, kapuwa kaluluwa at katawan: at sila'y magiging gaya ng nanglulupaypay ang tagadala ng watawat.</w:t>
      </w:r>
    </w:p>
    <w:p/>
    <w:p>
      <w:r xmlns:w="http://schemas.openxmlformats.org/wordprocessingml/2006/main">
        <w:t xml:space="preserve">Kakainin ng Diyos kapwa ang katawan at kaluluwa ng mga sumasalungat sa Kanya, iiwan silang mahina at walang magawa.</w:t>
      </w:r>
    </w:p>
    <w:p/>
    <w:p>
      <w:r xmlns:w="http://schemas.openxmlformats.org/wordprocessingml/2006/main">
        <w:t xml:space="preserve">1. Ang Kapangyarihan ng Poot ng Diyos - Isaias 10:18</w:t>
      </w:r>
    </w:p>
    <w:p/>
    <w:p>
      <w:r xmlns:w="http://schemas.openxmlformats.org/wordprocessingml/2006/main">
        <w:t xml:space="preserve">2. Ang mga Bunga ng Kasalanan - Isaiah 10:18</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Mateo 10:28 - Huwag matakot sa mga pumapatay ng katawan ngunit hindi makapatay ng kaluluwa. Sa halip, katakutan ang sinumang makakasira ng kaluluwa at katawan sa impiyerno.</w:t>
      </w:r>
    </w:p>
    <w:p/>
    <w:p>
      <w:r xmlns:w="http://schemas.openxmlformats.org/wordprocessingml/2006/main">
        <w:t xml:space="preserve">Isaiah 10:19 At ang nalabi sa mga punong kahoy sa kaniyang kagubatan ay magiging kakaunti, upang maisulat ng isang bata.</w:t>
      </w:r>
    </w:p>
    <w:p/>
    <w:p>
      <w:r xmlns:w="http://schemas.openxmlformats.org/wordprocessingml/2006/main">
        <w:t xml:space="preserve">Binabanggit sa Isaias 10:19 ang tungkol sa isang kagubatan na lubhang pinaliit, hanggang sa puntong maisusulat ng isang bata ang lahat ng puno.</w:t>
      </w:r>
    </w:p>
    <w:p/>
    <w:p>
      <w:r xmlns:w="http://schemas.openxmlformats.org/wordprocessingml/2006/main">
        <w:t xml:space="preserve">1. Ang biyaya ng Diyos ay sapat sa panahon ng kawalan ng pag-asa.</w:t>
      </w:r>
    </w:p>
    <w:p/>
    <w:p>
      <w:r xmlns:w="http://schemas.openxmlformats.org/wordprocessingml/2006/main">
        <w:t xml:space="preserve">2. Ang plano ng Diyos ay mas malaki kaysa sa ating mauunawaan.</w:t>
      </w:r>
    </w:p>
    <w:p/>
    <w:p>
      <w:r xmlns:w="http://schemas.openxmlformats.org/wordprocessingml/2006/main">
        <w:t xml:space="preserve">1. 2 Corinthians 12:9 - "At sinabi niya sa akin, Ang aking biyaya ay sapat na sa iyo: sapagka't ang aking lakas ay nagiging sakdal sa kahinaan."</w:t>
      </w:r>
    </w:p>
    <w:p/>
    <w:p>
      <w:r xmlns:w="http://schemas.openxmlformats.org/wordprocessingml/2006/main">
        <w:t xml:space="preserve">2. Job 42:2 - "Nalalaman kong magagawa mo ang lahat ng bagay, at walang pag-iisip na mapipigilan sa iyo."</w:t>
      </w:r>
    </w:p>
    <w:p/>
    <w:p>
      <w:r xmlns:w="http://schemas.openxmlformats.org/wordprocessingml/2006/main">
        <w:t xml:space="preserve">Isaiah 10:20 At ito ay mangyayari sa araw na yaon, na ang nalabi sa Israel, at ang mga nakatanan sa sangbahayan ni Jacob, ay hindi na titira sa kaniya na sumakit sa kanila; ngunit mananatili sa Panginoon, ang Banal ng Israel, sa katotohanan.</w:t>
      </w:r>
    </w:p>
    <w:p/>
    <w:p>
      <w:r xmlns:w="http://schemas.openxmlformats.org/wordprocessingml/2006/main">
        <w:t xml:space="preserve">Ang nalabi sa Israel na nakatakas mula sa sambahayan ni Jacob ay hindi na aasa sa mga nanakit sa kanila, sa halip ay magtitiwala sa Panginoon, ang Banal ng Israel.</w:t>
      </w:r>
    </w:p>
    <w:p/>
    <w:p>
      <w:r xmlns:w="http://schemas.openxmlformats.org/wordprocessingml/2006/main">
        <w:t xml:space="preserve">1. Paghahanap ng Lakas sa Diyos: Paano Umasa sa Panginoon sa Mahirap na Panahon</w:t>
      </w:r>
    </w:p>
    <w:p/>
    <w:p>
      <w:r xmlns:w="http://schemas.openxmlformats.org/wordprocessingml/2006/main">
        <w:t xml:space="preserve">2. Pag-aaral na Maniwala sa Diyos: Ang Mga Pagpapala ng Pagtitiwala sa Panginoon</w:t>
      </w:r>
    </w:p>
    <w:p/>
    <w:p>
      <w:r xmlns:w="http://schemas.openxmlformats.org/wordprocessingml/2006/main">
        <w:t xml:space="preserve">1. Awit 31:14-15 Nguni't ako'y nagtitiwala sa iyo, Oh Panginoon; Sinasabi ko, Ikaw ang aking Diyos. Ang aking mga oras ay nasa iyong kamay; iligtas mo ako sa kamay ng aking mga kaaway at sa aking mga mang-uusig!</w:t>
      </w:r>
    </w:p>
    <w:p/>
    <w:p>
      <w:r xmlns:w="http://schemas.openxmlformats.org/wordprocessingml/2006/main">
        <w:t xml:space="preserve">2. 2 Corinthians 1:8-9 Sapagka't hindi namin ibig na hindi ninyo malaman, mga kapatid, ang kapighatiang dinanas namin sa Asia. Sapagkat kami ay lubos na nabibigatan nang higit sa aming lakas kaya't kami ay nawalan ng pag-asa sa buhay mismo. Sa katunayan, nadama namin na natanggap na namin ang hatol ng kamatayan. Ngunit iyon ay upang hindi tayo umasa sa ating sarili kundi sa Diyos na bumubuhay sa mga patay.</w:t>
      </w:r>
    </w:p>
    <w:p/>
    <w:p>
      <w:r xmlns:w="http://schemas.openxmlformats.org/wordprocessingml/2006/main">
        <w:t xml:space="preserve">Isaiah 10:21 Ang nalabi ay babalik, ang nalabi sa Jacob, sa makapangyarihang Diyos.</w:t>
      </w:r>
    </w:p>
    <w:p/>
    <w:p>
      <w:r xmlns:w="http://schemas.openxmlformats.org/wordprocessingml/2006/main">
        <w:t xml:space="preserve">Ang nalabi ni Jacob ay babalik sa makapangyarihang Diyos.</w:t>
      </w:r>
    </w:p>
    <w:p/>
    <w:p>
      <w:r xmlns:w="http://schemas.openxmlformats.org/wordprocessingml/2006/main">
        <w:t xml:space="preserve">1. Makapangyarihan ang Diyos at pagpapalain ang magbabalik sa Kanya.</w:t>
      </w:r>
    </w:p>
    <w:p/>
    <w:p>
      <w:r xmlns:w="http://schemas.openxmlformats.org/wordprocessingml/2006/main">
        <w:t xml:space="preserve">2. Gaano man kaliit, ang labi ng Diyos ay hindi malilimutan.</w:t>
      </w:r>
    </w:p>
    <w:p/>
    <w:p>
      <w:r xmlns:w="http://schemas.openxmlformats.org/wordprocessingml/2006/main">
        <w:t xml:space="preserve">1. Isaiah 55:6-7 - Hanapin ang Panginoon habang Siya ay matatagpuan, tumawag sa Kanya habang Siya ay malapit.</w:t>
      </w:r>
    </w:p>
    <w:p/>
    <w:p>
      <w:r xmlns:w="http://schemas.openxmlformats.org/wordprocessingml/2006/main">
        <w:t xml:space="preserve">2. Awit 18:2 - Ang Panginoon ay aking malaking bato at aking kuta at aking tagapagligtas; aking Diyos, aking lakas, na aking pagtitiwalaan.</w:t>
      </w:r>
    </w:p>
    <w:p/>
    <w:p>
      <w:r xmlns:w="http://schemas.openxmlformats.org/wordprocessingml/2006/main">
        <w:t xml:space="preserve">Isaiah 10:22 Sapagka't bagaman ang iyong bayang Israel ay gaya ng buhangin sa dagat, gayon ma'y ang isang nalabi sa kanila ay babalik: ang pagpuksa ay itinakda ay aapaw ng katuwiran.</w:t>
      </w:r>
    </w:p>
    <w:p/>
    <w:p>
      <w:r xmlns:w="http://schemas.openxmlformats.org/wordprocessingml/2006/main">
        <w:t xml:space="preserve">Ang Panginoon ay magliligtas ng isang nalabi sa Israel, at ang katuwiran ay sasagana.</w:t>
      </w:r>
    </w:p>
    <w:p/>
    <w:p>
      <w:r xmlns:w="http://schemas.openxmlformats.org/wordprocessingml/2006/main">
        <w:t xml:space="preserve">1: Ang katapatan ng Diyos ay makikita sa Kanyang pangako na ililigtas ang isang nalabi sa Israel.</w:t>
      </w:r>
    </w:p>
    <w:p/>
    <w:p>
      <w:r xmlns:w="http://schemas.openxmlformats.org/wordprocessingml/2006/main">
        <w:t xml:space="preserve">2: Ang katarungan ng Diyos ay makikita sa Kanyang utos ng katuwiran.</w:t>
      </w:r>
    </w:p>
    <w:p/>
    <w:p>
      <w:r xmlns:w="http://schemas.openxmlformats.org/wordprocessingml/2006/main">
        <w:t xml:space="preserve">1: Roma 9:27-28 - At si Isaias ay sumigaw tungkol sa Israel: Bagama't ang bilang ng mga anak ni Israel ay maging gaya ng buhangin sa dagat, isang nalabi lamang sa kanila ang maliligtas, sapagka't isasagawa ng Panginoon ang kaniyang hatol sa ang lupa nang buo at walang pagkaantala.</w:t>
      </w:r>
    </w:p>
    <w:p/>
    <w:p>
      <w:r xmlns:w="http://schemas.openxmlformats.org/wordprocessingml/2006/main">
        <w:t xml:space="preserve">2: Roma 11:5-6 - Gayon din sa kasalukuyang panahon ay may isang nalabi, na pinili sa pamamagitan ng biyaya. At kung ito ay sa pamamagitan ng biyaya, ito ay hindi na sa batayan ng mga gawa; kung hindi, ang biyaya ay hindi na biyaya.</w:t>
      </w:r>
    </w:p>
    <w:p/>
    <w:p>
      <w:r xmlns:w="http://schemas.openxmlformats.org/wordprocessingml/2006/main">
        <w:t xml:space="preserve">Isaiah 10:23 Sapagka't ang Panginoong Dios ng mga hukbo ay gagawa ng isang pagpuksa, sa makatuwid baga'y itinakda, sa gitna ng buong lupain.</w:t>
      </w:r>
    </w:p>
    <w:p/>
    <w:p>
      <w:r xmlns:w="http://schemas.openxmlformats.org/wordprocessingml/2006/main">
        <w:t xml:space="preserve">Ang Panginoong Diyos ay magdadala ng pagkawasak sa lupain na walang ililigtas kaninuman.</w:t>
      </w:r>
    </w:p>
    <w:p/>
    <w:p>
      <w:r xmlns:w="http://schemas.openxmlformats.org/wordprocessingml/2006/main">
        <w:t xml:space="preserve">1. Awa at Katarungan ng Diyos: Pag-unawa sa Balanse</w:t>
      </w:r>
    </w:p>
    <w:p/>
    <w:p>
      <w:r xmlns:w="http://schemas.openxmlformats.org/wordprocessingml/2006/main">
        <w:t xml:space="preserve">2. Ang Hatol ng Diyos: Kung Bakit Kailangan Nating Magsisi</w:t>
      </w:r>
    </w:p>
    <w:p/>
    <w:p>
      <w:r xmlns:w="http://schemas.openxmlformats.org/wordprocessingml/2006/main">
        <w:t xml:space="preserve">1. Jeremias 9:24 - Nguni't ang nagmamapuri ay magmapuri dito, na kaniyang nauunawa at nakikilala ako, na ako ang Panginoon na nagsasagawa ng kagandahang-loob, kahatulan, at katuwiran, sa lupa: sapagka't sa mga bagay na ito ay nalulugod ako, sabi ng Panginoon. PANGINOON.</w:t>
      </w:r>
    </w:p>
    <w:p/>
    <w:p>
      <w:r xmlns:w="http://schemas.openxmlformats.org/wordprocessingml/2006/main">
        <w:t xml:space="preserve">2. Roma 2:4 - O hinahamak mo ang kayamanan ng kanyang kabutihan at pagtitiis at pagpapahinuhod; hindi mo nalalaman na ang kabutihan ng Dios ay umaakay sa iyo sa pagsisisi?</w:t>
      </w:r>
    </w:p>
    <w:p/>
    <w:p>
      <w:r xmlns:w="http://schemas.openxmlformats.org/wordprocessingml/2006/main">
        <w:t xml:space="preserve">Isaias 10:24 Kaya't ganito ang sabi ng Panginoong Dios ng mga hukbo, Oh aking bayan na tumatahan sa Sion, huwag kang matakot sa Asiria: sasaktan ka niya ng pamalo, at itataas ang kaniyang tungkod laban sa iyo, ayon sa paraan ng Egipto. .</w:t>
      </w:r>
    </w:p>
    <w:p/>
    <w:p>
      <w:r xmlns:w="http://schemas.openxmlformats.org/wordprocessingml/2006/main">
        <w:t xml:space="preserve">Tiniyak ng Diyos sa Kanyang mga tao sa Sion na hindi sila sasaktan ng Asiryan, bagama't maaari siyang magbanta na gagawin iyon.</w:t>
      </w:r>
    </w:p>
    <w:p/>
    <w:p>
      <w:r xmlns:w="http://schemas.openxmlformats.org/wordprocessingml/2006/main">
        <w:t xml:space="preserve">1. Proteksyon ng Panginoon: Ang Pangako ng Diyos sa Kanyang Bayan</w:t>
      </w:r>
    </w:p>
    <w:p/>
    <w:p>
      <w:r xmlns:w="http://schemas.openxmlformats.org/wordprocessingml/2006/main">
        <w:t xml:space="preserve">2. Tapat sa Kanyang Salita: Ang Matatag na Pag-ibig ng Diyos sa Kanyang Bayan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46:1-3 - Ang Diyos ang ating kanlungan at kalakasan, isang laging saklolo sa kabagabagan. Kaya't hindi tayo matatakot, bagaman ang lupa ay mabuwal at ang mga bundok ay mahulog sa gitna ng dagat, bagaman ang tubig nito ay umuungal at bumubula, at ang mga bundok ay nayayanig sa kanilang pag-alon.</w:t>
      </w:r>
    </w:p>
    <w:p/>
    <w:p>
      <w:r xmlns:w="http://schemas.openxmlformats.org/wordprocessingml/2006/main">
        <w:t xml:space="preserve">Isaiah 10:25 Sapagka't sa kaunting panahon na lamang, at ang galit ay titigil, at ang aking galit sa kanilang pagkawasak.</w:t>
      </w:r>
    </w:p>
    <w:p/>
    <w:p>
      <w:r xmlns:w="http://schemas.openxmlformats.org/wordprocessingml/2006/main">
        <w:t xml:space="preserve">Ang galit ng Diyos ay titigil pagkaraan ng maikling panahon, na magreresulta sa pagkawasak ng Kanyang mga galit.</w:t>
      </w:r>
    </w:p>
    <w:p/>
    <w:p>
      <w:r xmlns:w="http://schemas.openxmlformats.org/wordprocessingml/2006/main">
        <w:t xml:space="preserve">1. Ang Kapangyarihan ng Pasensya sa Harap ng Galit</w:t>
      </w:r>
    </w:p>
    <w:p/>
    <w:p>
      <w:r xmlns:w="http://schemas.openxmlformats.org/wordprocessingml/2006/main">
        <w:t xml:space="preserve">2. Pag-aaral na Bumitaw sa Ating Galit</w:t>
      </w:r>
    </w:p>
    <w:p/>
    <w:p>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Kawikaan 16:32 - "Sinumang makupad sa pagkagalit ay maigi kay sa makapangyarihan, at siyang nagpupuno sa kaniyang espiritu kay sa sumasakop sa isang bayan."</w:t>
      </w:r>
    </w:p>
    <w:p/>
    <w:p>
      <w:r xmlns:w="http://schemas.openxmlformats.org/wordprocessingml/2006/main">
        <w:t xml:space="preserve">Isaiah 10:26 At ang Panginoon ng mga hukbo ay magpapabangon sa kaniya ng salot ayon sa pagpatay sa Madian sa bato ng Oreb: at kung paanong ang kaniyang tungkod ay nasa dagat, gayon niya itataas ayon sa paraan ng Egipto.</w:t>
      </w:r>
    </w:p>
    <w:p/>
    <w:p>
      <w:r xmlns:w="http://schemas.openxmlformats.org/wordprocessingml/2006/main">
        <w:t xml:space="preserve">Binabanggit ng talatang ito ang paghatol ng PANGINOON sa Kanyang bayan, sa pamamagitan ng isang salot o parusa, tulad ng dinala Niya sa mga Midianita sa bato ng Oreb at tulad ng tungkod na Kanyang itinaas sa ibabaw ng dagat sa Ehipto.</w:t>
      </w:r>
    </w:p>
    <w:p/>
    <w:p>
      <w:r xmlns:w="http://schemas.openxmlformats.org/wordprocessingml/2006/main">
        <w:t xml:space="preserve">1. Pag-unawa sa Paghuhukom at Awa ng Diyos</w:t>
      </w:r>
    </w:p>
    <w:p/>
    <w:p>
      <w:r xmlns:w="http://schemas.openxmlformats.org/wordprocessingml/2006/main">
        <w:t xml:space="preserve">2. Pamumuhay sa Pagsunod sa Panginoon</w:t>
      </w:r>
    </w:p>
    <w:p/>
    <w:p>
      <w:r xmlns:w="http://schemas.openxmlformats.org/wordprocessingml/2006/main">
        <w:t xml:space="preserve">1. Exodo 7:20-21 - At ginawang gayon ni Moises at ni Aaron, gaya ng iniutos ng Panginoon; at kaniyang itinaas ang tungkod, at hinampas ang tubig na nasa ilog, sa paningin ni Faraon, at sa paningin ng kaniyang mga lingkod; at ang lahat ng tubig na nasa ilog ay naging dugo.</w:t>
      </w:r>
    </w:p>
    <w:p/>
    <w:p>
      <w:r xmlns:w="http://schemas.openxmlformats.org/wordprocessingml/2006/main">
        <w:t xml:space="preserve">2. Mga Hukom 7:25 - At kanilang dinakip ang dalawang prinsipe ng mga Madianita, si Oreb at si Zeeb; at kanilang pinatay si Oreb sa ibabaw ng batong Oreb, at si Zeeb ay kanilang pinatay sa pisaan ng ubas ni Zeeb, at hinabol ang Madian, at dinala ang mga ulo ni Oreb at Zeeb kay Gedeon sa kabilang ibayo ng Jordan.</w:t>
      </w:r>
    </w:p>
    <w:p/>
    <w:p>
      <w:r xmlns:w="http://schemas.openxmlformats.org/wordprocessingml/2006/main">
        <w:t xml:space="preserve">Isaiah 10:27 At ito ay mangyayari sa araw na yaon, na ang kaniyang pasanin ay aalisin sa iyong balikat, at ang kaniyang pamatok sa iyong leeg, at ang pamatok ay mawawasak dahil sa pagpapahid.</w:t>
      </w:r>
    </w:p>
    <w:p/>
    <w:p>
      <w:r xmlns:w="http://schemas.openxmlformats.org/wordprocessingml/2006/main">
        <w:t xml:space="preserve">Sa araw ng Panginoon, ang bigat ng kasalanan ay aalisin mula sa mga tao at ang pamatok ng pang-aapi ay mababali dahil sa pagpapahid.</w:t>
      </w:r>
    </w:p>
    <w:p/>
    <w:p>
      <w:r xmlns:w="http://schemas.openxmlformats.org/wordprocessingml/2006/main">
        <w:t xml:space="preserve">1. Ang Kapangyarihan ng Pagpapahid: Pagsira sa Pang-aapi at Pagpapalaya sa atin</w:t>
      </w:r>
    </w:p>
    <w:p/>
    <w:p>
      <w:r xmlns:w="http://schemas.openxmlformats.org/wordprocessingml/2006/main">
        <w:t xml:space="preserve">2. Ang Pasanin ng Kasalanan: Paghahanap ng Kalayaan sa pamamagitan ng Pagpapahid ng Panginoon</w:t>
      </w:r>
    </w:p>
    <w:p/>
    <w:p>
      <w:r xmlns:w="http://schemas.openxmlformats.org/wordprocessingml/2006/main">
        <w:t xml:space="preserve">1. Awit 55:22 - Ihagis mo sa Panginoon ang iyong pasanin, at aalalayan ka niya: Hindi niya titiisin na ang matuwid ay makilos.</w:t>
      </w:r>
    </w:p>
    <w:p/>
    <w:p>
      <w:r xmlns:w="http://schemas.openxmlformats.org/wordprocessingml/2006/main">
        <w:t xml:space="preserve">2. Isaiah 58:6 - Hindi ba ito ang ayuno na aking pinili? upang kalagan ang mga tali ng kasamaan, upang alisin ang mabibigat na pasan, at palayain ang napipighati, at inyong baliin ang bawa't pamatok?</w:t>
      </w:r>
    </w:p>
    <w:p/>
    <w:p>
      <w:r xmlns:w="http://schemas.openxmlformats.org/wordprocessingml/2006/main">
        <w:t xml:space="preserve">Isaiah 10:28 Siya'y dumating sa Aiath, siya'y dumaan sa Migron; sa Michmash ay inilagay niya ang kaniyang mga karwahe:</w:t>
      </w:r>
    </w:p>
    <w:p/>
    <w:p>
      <w:r xmlns:w="http://schemas.openxmlformats.org/wordprocessingml/2006/main">
        <w:t xml:space="preserve">Ang Diyos ay tapat at makapangyarihan, kahit na sa harap ng kahirapan.</w:t>
      </w:r>
    </w:p>
    <w:p/>
    <w:p>
      <w:r xmlns:w="http://schemas.openxmlformats.org/wordprocessingml/2006/main">
        <w:t xml:space="preserve">1. Ang Hindi Natitinag na Katapatan ng Diyos</w:t>
      </w:r>
    </w:p>
    <w:p/>
    <w:p>
      <w:r xmlns:w="http://schemas.openxmlformats.org/wordprocessingml/2006/main">
        <w:t xml:space="preserve">2. Ang Lakas ng Diyos sa Mahirap na Panahon</w:t>
      </w:r>
    </w:p>
    <w:p/>
    <w:p>
      <w:r xmlns:w="http://schemas.openxmlformats.org/wordprocessingml/2006/main">
        <w:t xml:space="preserve">1. Isaiah 40:28-31 - "Hindi mo ba alam? Hindi mo ba narinig? Ang Panginoon ay ang walang hanggang Diyos, ang Maylalang ng mga wakas ng lupa. Siya ay hindi mapapagod o mapapagod, at ang kanyang pang-unawa ay walang sinuman ang makakaunawa. unawain. Binibigyan niya ng lakas ang pagod, at pinalalakas ang mahihina. Kahit na ang mga kabataan ay napapagod at napapagod, at ang mga binata ay natitisod at nabubuwal, ngunit silang umaasa sa Panginoon ay magbabago ng kanilang lakas. sila'y tatakbo at hindi mapapagod, sila'y lalakad at hindi manghihina."</w:t>
      </w:r>
    </w:p>
    <w:p/>
    <w:p>
      <w:r xmlns:w="http://schemas.openxmlformats.org/wordprocessingml/2006/main">
        <w:t xml:space="preserve">2. Roma 8:35-37 - "Sino ang maghihiwalay sa atin sa pag-ibig ni Cristo? Ang kabagabagan ba o ang kahirapan o ang pag-uusig o ang taggutom o ang kahubaran o ang panganib o ang tabak? Gaya ng nasusulat: "Para sa iyo, kami ay humaharap sa kamatayan sa buong araw. ; kami ay itinuturing na mga tupang papatayin." Hindi, sa lahat ng mga bagay na ito ay higit pa tayo sa mga mananakop sa pamamagitan niya na umibig sa atin."</w:t>
      </w:r>
    </w:p>
    <w:p/>
    <w:p>
      <w:r xmlns:w="http://schemas.openxmlformats.org/wordprocessingml/2006/main">
        <w:t xml:space="preserve">Isaiah 10:29 Sila'y nagdaan sa daanan: sila'y nagsitahan sa Geba; Si Rama ay natatakot; Ang Gibeah ni Saul ay tumakas.</w:t>
      </w:r>
    </w:p>
    <w:p/>
    <w:p>
      <w:r xmlns:w="http://schemas.openxmlformats.org/wordprocessingml/2006/main">
        <w:t xml:space="preserve">Ang mga tao ng Israel ay tumawid sa hangganan at nanirahan sa Geba, na nagdulot ng takot sa Rama at tumakas sa Gibea ni Saul.</w:t>
      </w:r>
    </w:p>
    <w:p/>
    <w:p>
      <w:r xmlns:w="http://schemas.openxmlformats.org/wordprocessingml/2006/main">
        <w:t xml:space="preserve">1: Huwag matakot sa pagbabago at sa hindi nalalaman, dahil ang Diyos ay laging kasama mo.</w:t>
      </w:r>
    </w:p>
    <w:p/>
    <w:p>
      <w:r xmlns:w="http://schemas.openxmlformats.org/wordprocessingml/2006/main">
        <w:t xml:space="preserve">2: Manindigan para sa kung ano ang iyong pinaniniwalaan, anuman ang kahihinatnan.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Daniel 3:17-18 - "Kung magkagayon, ang aming Dios na aming pinaglilingkuran ay makapagliligtas sa amin mula sa nagniningas na hurnong nagniningas, at ililigtas niya kami sa iyong kamay, Oh hari. Alam mo, O hari, na hindi kami maglilingkod sa iyong mga diyos o sasamba sa gintong imahen na iyong itinayo."</w:t>
      </w:r>
    </w:p>
    <w:p/>
    <w:p>
      <w:r xmlns:w="http://schemas.openxmlformats.org/wordprocessingml/2006/main">
        <w:t xml:space="preserve">Isaiah 10:30 Itaas mo ang iyong tinig, Oh anak na babae ni Gallim: Iparinig mo sa Lais, Oh abang Anathoth.</w:t>
      </w:r>
    </w:p>
    <w:p/>
    <w:p>
      <w:r xmlns:w="http://schemas.openxmlformats.org/wordprocessingml/2006/main">
        <w:t xml:space="preserve">Hinihikayat ng talata ang anak na babae ni Gallim na iparinig ang kanyang tinig, kahit na sa isang mahirap na sitwasyon sa Laish at Anathoth.</w:t>
      </w:r>
    </w:p>
    <w:p/>
    <w:p>
      <w:r xmlns:w="http://schemas.openxmlformats.org/wordprocessingml/2006/main">
        <w:t xml:space="preserve">1. Ang Kapangyarihan ng Isang Tinig: Paano Mababago ng Isang Tinig ang Mundo</w:t>
      </w:r>
    </w:p>
    <w:p/>
    <w:p>
      <w:r xmlns:w="http://schemas.openxmlformats.org/wordprocessingml/2006/main">
        <w:t xml:space="preserve">2. Pagtagumpayan ang Kahirapan: Pag-angat sa Mahirap na Kalagayan</w:t>
      </w:r>
    </w:p>
    <w:p/>
    <w:p>
      <w:r xmlns:w="http://schemas.openxmlformats.org/wordprocessingml/2006/main">
        <w:t xml:space="preserve">1. Roma 10:14-15 - Paano nga sila tatawag sa kaniya na hindi nila sinampalatayanan? At paano sila maniniwala sa kaniya na hindi pa nila narinig? At paano sila makakarinig nang walang nangangaral?</w:t>
      </w:r>
    </w:p>
    <w:p/>
    <w:p>
      <w:r xmlns:w="http://schemas.openxmlformats.org/wordprocessingml/2006/main">
        <w:t xml:space="preserve">2. Isaiah 58:12 - At ang iyong mga sinaunang guho ay muling itatayo; iyong itatayo ang mga pundasyon ng maraming salinlahi; ikaw ay tatawaging tagapag-ayos ng sira, ang tagapagsauli ng mga lansangan na tatahanan.</w:t>
      </w:r>
    </w:p>
    <w:p/>
    <w:p>
      <w:r xmlns:w="http://schemas.openxmlformats.org/wordprocessingml/2006/main">
        <w:t xml:space="preserve">Isaiah 10:31 Ang Madmena ay inalis; ang mga naninirahan sa Gebim ay nagpipisan upang tumakas.</w:t>
      </w:r>
    </w:p>
    <w:p/>
    <w:p>
      <w:r xmlns:w="http://schemas.openxmlformats.org/wordprocessingml/2006/main">
        <w:t xml:space="preserve">Ang mga naninirahan sa Madmena at Gebim ay tumatakas.</w:t>
      </w:r>
    </w:p>
    <w:p/>
    <w:p>
      <w:r xmlns:w="http://schemas.openxmlformats.org/wordprocessingml/2006/main">
        <w:t xml:space="preserve">1. Proteksyon ng Diyos sa Panahon ng Problema</w:t>
      </w:r>
    </w:p>
    <w:p/>
    <w:p>
      <w:r xmlns:w="http://schemas.openxmlformats.org/wordprocessingml/2006/main">
        <w:t xml:space="preserve">2. Matatag sa Harap ng Kapighatian</w:t>
      </w:r>
    </w:p>
    <w:p/>
    <w:p>
      <w:r xmlns:w="http://schemas.openxmlformats.org/wordprocessingml/2006/main">
        <w:t xml:space="preserve">1. Awit 46:1-2 - Ang Diyos ang ating kanlungan at kalakasan, isang laging saklolo sa kabagabagan. Kaya't hindi tayo matatakot, bagaman ang lupa ay gumuho at ang mga bundok ay mahulog sa gitna ng dagat.</w:t>
      </w:r>
    </w:p>
    <w:p/>
    <w:p>
      <w:r xmlns:w="http://schemas.openxmlformats.org/wordprocessingml/2006/main">
        <w:t xml:space="preserve">2. 2 Timoteo 1:7 - Sapagkat hindi tayo binigyan ng Diyos ng espiritu ng pagkamahiyain, kundi ng espiritu ng kapangyarihan, ng pag-ibig at ng disiplina sa sarili.</w:t>
      </w:r>
    </w:p>
    <w:p/>
    <w:p>
      <w:r xmlns:w="http://schemas.openxmlformats.org/wordprocessingml/2006/main">
        <w:t xml:space="preserve">Isaiah 10:32 Siya ay mananatili sa Nob sa araw na yaon: kaniyang ipagpag ang kaniyang kamay laban sa bundok ng anak na babae ng Sion, ang burol ng Jerusalem.</w:t>
      </w:r>
    </w:p>
    <w:p/>
    <w:p>
      <w:r xmlns:w="http://schemas.openxmlformats.org/wordprocessingml/2006/main">
        <w:t xml:space="preserve">Ang talatang ito ay nagsasalita ng paghatol ng Diyos laban sa Jerusalem.</w:t>
      </w:r>
    </w:p>
    <w:p/>
    <w:p>
      <w:r xmlns:w="http://schemas.openxmlformats.org/wordprocessingml/2006/main">
        <w:t xml:space="preserve">1. Katarungan ng Diyos: Pag-unawa sa Katuwiran at Poot ng Diyos</w:t>
      </w:r>
    </w:p>
    <w:p/>
    <w:p>
      <w:r xmlns:w="http://schemas.openxmlformats.org/wordprocessingml/2006/main">
        <w:t xml:space="preserve">2. Ang Soberanya ng Diyos: Pag-unawa sa Kanyang Kapangyarihan at Awtoridad</w:t>
      </w:r>
    </w:p>
    <w:p/>
    <w:p>
      <w:r xmlns:w="http://schemas.openxmlformats.org/wordprocessingml/2006/main">
        <w:t xml:space="preserve">1. Isaias 11:4-5 - "Nguni't hahatulan niya ng katuwiran ang dukha, at sasaway na may katuwiran para sa maamo sa lupa: at sasaktan niya ang lupa ng pamalo ng kaniyang bibig, at ng hininga ng kaniyang mga labi. papatayin ba niya ang masama. At ang katuwiran ay magiging pamigkis ng kaniyang mga balakang, at pagtatapat ang pamigkis ng kaniyang mga bato.</w:t>
      </w:r>
    </w:p>
    <w:p/>
    <w:p>
      <w:r xmlns:w="http://schemas.openxmlformats.org/wordprocessingml/2006/main">
        <w:t xml:space="preserve">2. Micah 6:8 - "Ipinakita niya sa iyo, Oh tao, kung ano ang mabuti; at ano ang hinihiling ng Panginoon sa iyo, kundi ang gumawa ng makatarungan, at umibig sa kaawaan, at lumakad na may kababaang-loob na kasama ng iyong Dios?"</w:t>
      </w:r>
    </w:p>
    <w:p/>
    <w:p>
      <w:r xmlns:w="http://schemas.openxmlformats.org/wordprocessingml/2006/main">
        <w:t xml:space="preserve">Isaiah 10:33 Narito, ang Panginoon, ang Panginoon ng mga hukbo, ay puputulin ang mga sanga na may kakila-kilabot: at ang matataas na taas ay puputulin, at ang mga palalo ay ibababa.</w:t>
      </w:r>
    </w:p>
    <w:p/>
    <w:p>
      <w:r xmlns:w="http://schemas.openxmlformats.org/wordprocessingml/2006/main">
        <w:t xml:space="preserve">Ibaba ng Panginoon ang mga palalo at makapangyarihan sa pamamagitan ng dakilang kapangyarihan at lakas.</w:t>
      </w:r>
    </w:p>
    <w:p/>
    <w:p>
      <w:r xmlns:w="http://schemas.openxmlformats.org/wordprocessingml/2006/main">
        <w:t xml:space="preserve">1. Kababaang-loob sa harap ng Panginoon: Pag-unawa sa Kapangyarihan ng Makapangyarihan</w:t>
      </w:r>
    </w:p>
    <w:p/>
    <w:p>
      <w:r xmlns:w="http://schemas.openxmlformats.org/wordprocessingml/2006/main">
        <w:t xml:space="preserve">2. Ang Pagmamalaki ay Dumating Bago ang Pagbagsak: Ang mga Bunga ng Kayabangan</w:t>
      </w:r>
    </w:p>
    <w:p/>
    <w:p>
      <w:r xmlns:w="http://schemas.openxmlformats.org/wordprocessingml/2006/main">
        <w:t xml:space="preserve">1. Filipos 2:3-4 "Huwag kayong gumawa ng anuman mula sa makasariling ambisyon o kapalaluan, kundi sa pagpapakumbaba ay ituring ninyo ang iba na higit na mahalaga kaysa sa inyo.</w:t>
      </w:r>
    </w:p>
    <w:p/>
    <w:p>
      <w:r xmlns:w="http://schemas.openxmlformats.org/wordprocessingml/2006/main">
        <w:t xml:space="preserve">2. Santiago 4:6-7 "Datapuwa't siya'y nagbibigay ng higit na biyaya. Kaya't sinasabi, Sinasalungat ng Dios ang mga palalo, ngunit binibigyan ng biyaya ang mga mapagpakumbaba. Pasakop nga kayo sa Dios. Labanan ninyo ang diyablo, at tatakas siya sa inyo.</w:t>
      </w:r>
    </w:p>
    <w:p/>
    <w:p>
      <w:r xmlns:w="http://schemas.openxmlformats.org/wordprocessingml/2006/main">
        <w:t xml:space="preserve">Isaiah 10:34 At kaniyang puputulin ng bakal ang mga kasukalan ng gubat, at ang Libano ay mabubuwal sa pamamagitan ng isang makapangyarihan.</w:t>
      </w:r>
    </w:p>
    <w:p/>
    <w:p>
      <w:r xmlns:w="http://schemas.openxmlformats.org/wordprocessingml/2006/main">
        <w:t xml:space="preserve">Ang Diyos ay gagamit ng isang makapangyarihan upang putulin ang kasukalan ng kagubatan at ang Lebanon ay babagsak.</w:t>
      </w:r>
    </w:p>
    <w:p/>
    <w:p>
      <w:r xmlns:w="http://schemas.openxmlformats.org/wordprocessingml/2006/main">
        <w:t xml:space="preserve">1: Ang kapangyarihan ng Diyos ay walang limitasyon at maaaring gamitin upang ibagsak ang anumang bagay sa paraan nito.</w:t>
      </w:r>
    </w:p>
    <w:p/>
    <w:p>
      <w:r xmlns:w="http://schemas.openxmlformats.org/wordprocessingml/2006/main">
        <w:t xml:space="preserve">2: Hindi tayo dapat magtiwala sa mga bagay ng mundong ito, dahil ang Diyos lamang ang makapagbibigay sa atin ng tunay at pangmatagalang tagumpay.</w:t>
      </w:r>
    </w:p>
    <w:p/>
    <w:p>
      <w:r xmlns:w="http://schemas.openxmlformats.org/wordprocessingml/2006/main">
        <w:t xml:space="preserve">1: Awit 20:7 "Ang iba'y nagtitiwala sa mga karo, at ang iba'y sa mga kabayo: nguni't ating aalalahanin ang pangalan ng Panginoon nating Dios."</w:t>
      </w:r>
    </w:p>
    <w:p/>
    <w:p>
      <w:r xmlns:w="http://schemas.openxmlformats.org/wordprocessingml/2006/main">
        <w:t xml:space="preserve">2: Hebrews 11:1 "Ngayon ang pananampalataya ay ang katibayan ng mga bagay na inaasahan, ang katibayan ng mga bagay na hindi nakikita."</w:t>
      </w:r>
    </w:p>
    <w:p/>
    <w:p>
      <w:r xmlns:w="http://schemas.openxmlformats.org/wordprocessingml/2006/main">
        <w:t xml:space="preserve">Ang Isaias kabanata 11 ay naglalahad ng isang makahulang pangitain ng hinaharap na Mesiyas at ang Kanyang matuwid na paghahari, na nagdadala ng pag-asa at pagpapanumbalik sa Israel at sa mundo.</w:t>
      </w:r>
    </w:p>
    <w:p/>
    <w:p>
      <w:r xmlns:w="http://schemas.openxmlformats.org/wordprocessingml/2006/main">
        <w:t xml:space="preserve">Unang Talata: Nagsisimula ang kabanata sa paglalarawan ng mga katangian at katangian ng darating na Mesiyas, na tinutukoy bilang isang sanga mula sa tuod ni Jesse, na mapupuspos ng Espiritu ng Panginoon (Isaias 11:1-5).</w:t>
      </w:r>
    </w:p>
    <w:p/>
    <w:p>
      <w:r xmlns:w="http://schemas.openxmlformats.org/wordprocessingml/2006/main">
        <w:t xml:space="preserve">2nd Paragraph: Inilalarawan ng hula ang isang mapayapang kaharian sa ilalim ng pamamahala ng matuwid na Haring ito. Inilalarawan nito ang pagkakasundo ng lahat ng nilalang, kabilang ang mandaragit at biktima, at inilalarawan ang isang daigdig na puno ng kaalaman at paggalang sa Diyos (Isaias 11:6-9).</w:t>
      </w:r>
    </w:p>
    <w:p/>
    <w:p>
      <w:r xmlns:w="http://schemas.openxmlformats.org/wordprocessingml/2006/main">
        <w:t xml:space="preserve">Ika-3 Talata: Ang kabanata ay nagtatapos sa pamamagitan ng paghula sa pagpapanumbalik ng Diyos sa Kanyang bayan. Pipisanin niya ang Israel mula sa pagkatapon sa iba't ibang bansa, muling pagsasama-samahin ang kanilang mga kapatid na nagkalat, at wawakasan ang kanilang mga kaaway (Isaias 11:10-16).</w:t>
      </w:r>
    </w:p>
    <w:p/>
    <w:p>
      <w:r xmlns:w="http://schemas.openxmlformats.org/wordprocessingml/2006/main">
        <w:t xml:space="preserve">Sa buod,</w:t>
      </w:r>
    </w:p>
    <w:p>
      <w:r xmlns:w="http://schemas.openxmlformats.org/wordprocessingml/2006/main">
        <w:t xml:space="preserve">Ang ika-labingisang kabanata ng Isaias ay inihayag</w:t>
      </w:r>
    </w:p>
    <w:p>
      <w:r xmlns:w="http://schemas.openxmlformats.org/wordprocessingml/2006/main">
        <w:t xml:space="preserve">ang makahulang pangitain</w:t>
      </w:r>
    </w:p>
    <w:p>
      <w:r xmlns:w="http://schemas.openxmlformats.org/wordprocessingml/2006/main">
        <w:t xml:space="preserve">ng hinaharap na paghahari ng Mesiyas.</w:t>
      </w:r>
    </w:p>
    <w:p/>
    <w:p>
      <w:r xmlns:w="http://schemas.openxmlformats.org/wordprocessingml/2006/main">
        <w:t xml:space="preserve">Inilalarawan ang mga katangian ng pagdating ng Mesiyas.</w:t>
      </w:r>
    </w:p>
    <w:p>
      <w:r xmlns:w="http://schemas.openxmlformats.org/wordprocessingml/2006/main">
        <w:t xml:space="preserve">Inilalarawan ang mapayapang kaharian sa ilalim ng Kanyang pamamahala.</w:t>
      </w:r>
    </w:p>
    <w:p>
      <w:r xmlns:w="http://schemas.openxmlformats.org/wordprocessingml/2006/main">
        <w:t xml:space="preserve">Naglalarawan ng pagkakaisa sa lahat ng nilalang.</w:t>
      </w:r>
    </w:p>
    <w:p>
      <w:r xmlns:w="http://schemas.openxmlformats.org/wordprocessingml/2006/main">
        <w:t xml:space="preserve">Paghuhula ng pagsasauli ng bayan ng Diyos.</w:t>
      </w:r>
    </w:p>
    <w:p/>
    <w:p>
      <w:r xmlns:w="http://schemas.openxmlformats.org/wordprocessingml/2006/main">
        <w:t xml:space="preserve">Ang kabanatang ito ay nagdudulot ng pag-asa sa pamamagitan ng paglalahad ng isang pangitain sa hinaharap na tagapamahala na naglalaman ng katuwiran at katarungan. Ito ay nagsasalita sa katapatan ng Diyos sa pagtupad ng Kanyang mga pangako sa pamamagitan ng Mesiyas. Ang paglalarawan ng kapayapaan, pagkakaisa ng sangnilikha, at pagpapanumbalik ay nagsisilbing paalala na sa huli ang plano ng pagtubos ng Diyos ay mananaig sa kasalanan at pagkasira. Tinutukoy nito si Jesu-Kristo bilang ang katuparan ng mga propesiya na ito, na itinatampok ang Kanyang tungkulin bilang Tagapagligtas at Hari na nagdadala ng kaligtasan sa lahat ng naniniwala sa Kanya.</w:t>
      </w:r>
    </w:p>
    <w:p/>
    <w:p>
      <w:r xmlns:w="http://schemas.openxmlformats.org/wordprocessingml/2006/main">
        <w:t xml:space="preserve">Isaiah 11:1 At lalabas ang isang tungkod mula sa tangkay ni Jesse, at isang Sanga ay tutubo mula sa kaniyang mga ugat:</w:t>
      </w:r>
    </w:p>
    <w:p/>
    <w:p>
      <w:r xmlns:w="http://schemas.openxmlformats.org/wordprocessingml/2006/main">
        <w:t xml:space="preserve">Isang tungkod ang magmumula kay Jesse, at isang sanga ang tutubo mula sa kanyang mga ugat.</w:t>
      </w:r>
    </w:p>
    <w:p/>
    <w:p>
      <w:r xmlns:w="http://schemas.openxmlformats.org/wordprocessingml/2006/main">
        <w:t xml:space="preserve">1. Ang Plano ng Diyos para sa Katubusan: Ang Sanga ni Jesse</w:t>
      </w:r>
    </w:p>
    <w:p/>
    <w:p>
      <w:r xmlns:w="http://schemas.openxmlformats.org/wordprocessingml/2006/main">
        <w:t xml:space="preserve">2. Isang Hindi Inaasahang Pinagmumulan ng Lakas: Mula sa Puno ni Jesse</w:t>
      </w:r>
    </w:p>
    <w:p/>
    <w:p>
      <w:r xmlns:w="http://schemas.openxmlformats.org/wordprocessingml/2006/main">
        <w:t xml:space="preserve">1. Roma 15:12 - "At muli, sinasabi ni Isaias, Ang Ugat ni Jesse ay darating, na babangon upang maghari sa mga bansa; sa Kanya ang mga Gentil ay aasa.</w:t>
      </w:r>
    </w:p>
    <w:p/>
    <w:p>
      <w:r xmlns:w="http://schemas.openxmlformats.org/wordprocessingml/2006/main">
        <w:t xml:space="preserve">2. Pahayag 22:16 - "Ako, si Jesus, ay nagsugo ng Aking anghel upang patotohanan sa inyo ang mga bagay na ito sa mga iglesia.</w:t>
      </w:r>
    </w:p>
    <w:p/>
    <w:p>
      <w:r xmlns:w="http://schemas.openxmlformats.org/wordprocessingml/2006/main">
        <w:t xml:space="preserve">Isaiah 11:2 At ang Espiritu ng Panginoon ay sasa kaniya, ang espiritu ng karunungan at ng pagkaunawa, ang diwa ng payo at ng kalakasan, ang diwa ng kaalaman at ng takot sa Panginoon;</w:t>
      </w:r>
    </w:p>
    <w:p/>
    <w:p>
      <w:r xmlns:w="http://schemas.openxmlformats.org/wordprocessingml/2006/main">
        <w:t xml:space="preserve">Ang Espiritu ng Panginoon ay mananatili sa Mesiyas upang magkaloob ng karunungan, pang-unawa, payo, kapangyarihan, kaalaman at takot sa Panginoon.</w:t>
      </w:r>
    </w:p>
    <w:p/>
    <w:p>
      <w:r xmlns:w="http://schemas.openxmlformats.org/wordprocessingml/2006/main">
        <w:t xml:space="preserve">1. "Kaloob ng Diyos na Karunungan sa Pamamagitan ng Mesiyas"</w:t>
      </w:r>
    </w:p>
    <w:p/>
    <w:p>
      <w:r xmlns:w="http://schemas.openxmlformats.org/wordprocessingml/2006/main">
        <w:t xml:space="preserve">2. "Ang Kapangyarihan ng Takot sa Panginoon"</w:t>
      </w:r>
    </w:p>
    <w:p/>
    <w:p>
      <w:r xmlns:w="http://schemas.openxmlformats.org/wordprocessingml/2006/main">
        <w:t xml:space="preserve">1. Job 28:28 - "At sa tao ay sinabi niya, Narito, ang pagkatakot sa Panginoon, ay siyang karunungan; at ang paglayo sa kasamaan ay pagkaunawa."</w:t>
      </w:r>
    </w:p>
    <w:p/>
    <w:p>
      <w:r xmlns:w="http://schemas.openxmlformats.org/wordprocessingml/2006/main">
        <w:t xml:space="preserve">2. Kawikaan 1:7 - "Ang pagkatakot sa Panginoon ay pasimula ng kaalaman: nguni't hinahamak ng mga mangmang ang karunungan at turo."</w:t>
      </w:r>
    </w:p>
    <w:p/>
    <w:p>
      <w:r xmlns:w="http://schemas.openxmlformats.org/wordprocessingml/2006/main">
        <w:t xml:space="preserve">Isaiah 11:3 At gagawin siyang may mabilis na unawa sa pagkatakot sa Panginoon: at hindi siya hahatol ayon sa nakikita ng kaniyang mga mata, ni sasaway man ayon sa narinig ng kaniyang mga pakinig:</w:t>
      </w:r>
    </w:p>
    <w:p/>
    <w:p>
      <w:r xmlns:w="http://schemas.openxmlformats.org/wordprocessingml/2006/main">
        <w:t xml:space="preserve">Ang mesiyas ay gagawin ng mabilis na pang-unawa at hahatol hindi ayon sa paningin ng kanyang mga mata, kundi ayon sa takot sa Panginoon.</w:t>
      </w:r>
    </w:p>
    <w:p/>
    <w:p>
      <w:r xmlns:w="http://schemas.openxmlformats.org/wordprocessingml/2006/main">
        <w:t xml:space="preserve">1. Ang Karunungan ng Mesiyas: Paano Maghusga Ayon sa Kalooban ng Diyos</w:t>
      </w:r>
    </w:p>
    <w:p/>
    <w:p>
      <w:r xmlns:w="http://schemas.openxmlformats.org/wordprocessingml/2006/main">
        <w:t xml:space="preserve">2. Pag-unawa sa Takot sa Panginoon: Ano ang Kahulugan ng Pagsunod sa Salita ng Diyos</w:t>
      </w:r>
    </w:p>
    <w:p/>
    <w:p>
      <w:r xmlns:w="http://schemas.openxmlformats.org/wordprocessingml/2006/main">
        <w:t xml:space="preserve">1. Juan 7:24 - Huwag humatol ayon sa anyo, kundi humatol ng matuwid na paghatol.</w:t>
      </w:r>
    </w:p>
    <w:p/>
    <w:p>
      <w:r xmlns:w="http://schemas.openxmlformats.org/wordprocessingml/2006/main">
        <w:t xml:space="preserve">2. Mga Awit 111:10 - Ang pagkatakot sa Panginoon ay pasimula ng karunungan: may mabuting pagkaunawa ang lahat na nagsisigawa ng kaniyang mga utos.</w:t>
      </w:r>
    </w:p>
    <w:p/>
    <w:p>
      <w:r xmlns:w="http://schemas.openxmlformats.org/wordprocessingml/2006/main">
        <w:t xml:space="preserve">Isaiah 11:4 Nguni't hahatulan niya ng katuwiran ang dukha, at sasaway na may katuwiran para sa maamo sa lupa: at kaniyang sasaktan ang lupa ng pamalo ng kaniyang bibig, at sa pamamagitan ng hininga ng kaniyang mga labi ay papatayin niya ang masama.</w:t>
      </w:r>
    </w:p>
    <w:p/>
    <w:p>
      <w:r xmlns:w="http://schemas.openxmlformats.org/wordprocessingml/2006/main">
        <w:t xml:space="preserve">Hahatulan ng Diyos ang mga dukha nang may katuwiran at ibibigay ang katarungan para sa maamo. Ang masasama ay parurusahan ng kapangyarihan ng mga salita ng Diyos.</w:t>
      </w:r>
    </w:p>
    <w:p/>
    <w:p>
      <w:r xmlns:w="http://schemas.openxmlformats.org/wordprocessingml/2006/main">
        <w:t xml:space="preserve">1. Ang Kapangyarihan ng mga Salita ng Diyos: Paano Maging Matapang sa Ating Pananampalataya</w:t>
      </w:r>
    </w:p>
    <w:p/>
    <w:p>
      <w:r xmlns:w="http://schemas.openxmlformats.org/wordprocessingml/2006/main">
        <w:t xml:space="preserve">2. Katuwiran at Katarungan para sa mga Dukha at Maamo: Ang Hindi Nagkukulang na Pag-ibig ng Diyos</w:t>
      </w:r>
    </w:p>
    <w:p/>
    <w:p>
      <w:r xmlns:w="http://schemas.openxmlformats.org/wordprocessingml/2006/main">
        <w:t xml:space="preserve">1. Santiago 3:1-12</w:t>
      </w:r>
    </w:p>
    <w:p/>
    <w:p>
      <w:r xmlns:w="http://schemas.openxmlformats.org/wordprocessingml/2006/main">
        <w:t xml:space="preserve">2. Mateo 12:36-37</w:t>
      </w:r>
    </w:p>
    <w:p/>
    <w:p>
      <w:r xmlns:w="http://schemas.openxmlformats.org/wordprocessingml/2006/main">
        <w:t xml:space="preserve">Isaias 11:5 At ang katuwiran ay magiging pamigkis ng kanyang mga balakang, at katapatan ang pamigkis ng kanyang mga bato.</w:t>
      </w:r>
    </w:p>
    <w:p/>
    <w:p>
      <w:r xmlns:w="http://schemas.openxmlformats.org/wordprocessingml/2006/main">
        <w:t xml:space="preserve">Tinatawag tayo ng Diyos upang mamuhay ng katuwiran at katapatan.</w:t>
      </w:r>
    </w:p>
    <w:p/>
    <w:p>
      <w:r xmlns:w="http://schemas.openxmlformats.org/wordprocessingml/2006/main">
        <w:t xml:space="preserve">1. Pamumuhay ng Katuwiran at Katapatan</w:t>
      </w:r>
    </w:p>
    <w:p/>
    <w:p>
      <w:r xmlns:w="http://schemas.openxmlformats.org/wordprocessingml/2006/main">
        <w:t xml:space="preserve">2. Ang Sinturon ng Katuwiran at Katapatan</w:t>
      </w:r>
    </w:p>
    <w:p/>
    <w:p>
      <w:r xmlns:w="http://schemas.openxmlformats.org/wordprocessingml/2006/main">
        <w:t xml:space="preserve">1. Awit 119:172: Ang aking dila ay magsasalita ng iyong salita, sapagka't lahat ng iyong mga utos ay matuwid.</w:t>
      </w:r>
    </w:p>
    <w:p/>
    <w:p>
      <w:r xmlns:w="http://schemas.openxmlformats.org/wordprocessingml/2006/main">
        <w:t xml:space="preserve">2. Roma 6:13: Huwag ihandog ang alinmang bahagi ng iyong sarili sa kasalanan bilang kasangkapan ng kasamaan, kundi ihandog ang iyong sarili sa Diyos na gaya ng mga dinala mula sa kamatayan patungo sa buhay; at ialay ang bawat bahagi ng iyong sarili sa kanya bilang kasangkapan ng katuwiran.</w:t>
      </w:r>
    </w:p>
    <w:p/>
    <w:p>
      <w:r xmlns:w="http://schemas.openxmlformats.org/wordprocessingml/2006/main">
        <w:t xml:space="preserve">Isaiah 11:6 Ang lobo naman ay tatahang kasama ng kordero, at ang leopardo ay hihigang kasama ng batang kambing; at ang guya at ang batang leon at ang patabaing magkakasama; at isang munting bata ang mangunguna sa kanila.</w:t>
      </w:r>
    </w:p>
    <w:p/>
    <w:p>
      <w:r xmlns:w="http://schemas.openxmlformats.org/wordprocessingml/2006/main">
        <w:t xml:space="preserve">Ang isang mapayapang utopia ay inilalarawan kung saan ang mga hayop ng iba't ibang uri ay magkakasamang nabubuhay nang mapayapa, na pinamumunuan ng isang bata.</w:t>
      </w:r>
    </w:p>
    <w:p/>
    <w:p>
      <w:r xmlns:w="http://schemas.openxmlformats.org/wordprocessingml/2006/main">
        <w:t xml:space="preserve">1. "Kapayapaan sa Pamamagitan ng Pamumuno: Pag-aaral mula sa Isaias 11:6"</w:t>
      </w:r>
    </w:p>
    <w:p/>
    <w:p>
      <w:r xmlns:w="http://schemas.openxmlformats.org/wordprocessingml/2006/main">
        <w:t xml:space="preserve">2. "Pagbabahagi ng Kapayapaan: Ang Kahalagahan ng Coexistence"</w:t>
      </w:r>
    </w:p>
    <w:p/>
    <w:p>
      <w:r xmlns:w="http://schemas.openxmlformats.org/wordprocessingml/2006/main">
        <w:t xml:space="preserve">1. Mateo 18:2-4, "At tinawag niya ang isang maliit na bata, at inilagay sa gitna nila, At sinabi, Katotohanang sinasabi ko sa inyo, Maliban na kayo'y magbalik-loob, at maging gaya ng maliliit na bata, hindi pumasok sa kaharian ng langit. Kaya't ang sinumang magpakababa sa sarili na gaya ng batang ito, ay siyang pinakadakila sa kaharian ng langit."</w:t>
      </w:r>
    </w:p>
    <w:p/>
    <w:p>
      <w:r xmlns:w="http://schemas.openxmlformats.org/wordprocessingml/2006/main">
        <w:t xml:space="preserve">2. 1 Pedro 5:5, "Gayundin naman, kayong mga kabataan, pasakop kayo sa nakatatanda. Oo, kayong lahat ay magpasakop sa isa't isa, at mangagbihis ng pagpapakumbaba: sapagka't sinasalansang ng Dios ang mga palalo, at nagbibigay ng biyaya sa mga mapagpakumbaba. "</w:t>
      </w:r>
    </w:p>
    <w:p/>
    <w:p>
      <w:r xmlns:w="http://schemas.openxmlformats.org/wordprocessingml/2006/main">
        <w:t xml:space="preserve">Isaiah 11:7 At ang baka at ang oso ay manginginain; ang kanilang mga anak ay mahihigang magkakasama: at ang leon ay kakain ng dayami na gaya ng baka.</w:t>
      </w:r>
    </w:p>
    <w:p/>
    <w:p>
      <w:r xmlns:w="http://schemas.openxmlformats.org/wordprocessingml/2006/main">
        <w:t xml:space="preserve">Ang talatang ito ay nagsasalita ng isang panahon ng kapayapaan at pagkakaisa sa pagitan ng mga hayop.</w:t>
      </w:r>
    </w:p>
    <w:p/>
    <w:p>
      <w:r xmlns:w="http://schemas.openxmlformats.org/wordprocessingml/2006/main">
        <w:t xml:space="preserve">1. Ang Kapangyarihan ng Kapayapaan: Pag-aaral mula sa mga Hayop</w:t>
      </w:r>
    </w:p>
    <w:p/>
    <w:p>
      <w:r xmlns:w="http://schemas.openxmlformats.org/wordprocessingml/2006/main">
        <w:t xml:space="preserve">2. The Lion and the Ox: A Lesson in Harmony</w:t>
      </w:r>
    </w:p>
    <w:p/>
    <w:p>
      <w:r xmlns:w="http://schemas.openxmlformats.org/wordprocessingml/2006/main">
        <w:t xml:space="preserve">1. Awit 34:14 - Lumayo sa kasamaan at gumawa ng mabuti; hanapin ang kapayapaan at ituloy ito.</w:t>
      </w:r>
    </w:p>
    <w:p/>
    <w:p>
      <w:r xmlns:w="http://schemas.openxmlformats.org/wordprocessingml/2006/main">
        <w:t xml:space="preserve">2. Mateo 5:9 - Mapalad ang mga mapagpayapa, sapagkat sila ay tatawaging mga anak ng Diyos.</w:t>
      </w:r>
    </w:p>
    <w:p/>
    <w:p>
      <w:r xmlns:w="http://schemas.openxmlformats.org/wordprocessingml/2006/main">
        <w:t xml:space="preserve">Isaiah 11:8 At ang pasusuhin ay maglalaro sa butas ng ahas, at ang inihiwalay na bata ay ilalagay ang kaniyang kamay sa yungib ng ahas.</w:t>
      </w:r>
    </w:p>
    <w:p/>
    <w:p>
      <w:r xmlns:w="http://schemas.openxmlformats.org/wordprocessingml/2006/main">
        <w:t xml:space="preserve">Ang sipi ay nagsasalita ng mga bata na maaaring makipaglaro sa mga mapanganib na hayop nang walang takot.</w:t>
      </w:r>
    </w:p>
    <w:p/>
    <w:p>
      <w:r xmlns:w="http://schemas.openxmlformats.org/wordprocessingml/2006/main">
        <w:t xml:space="preserve">1. "Ang Kapangyarihan ng Pagsunod: Ang Lakas ng Pananampalataya"</w:t>
      </w:r>
    </w:p>
    <w:p/>
    <w:p>
      <w:r xmlns:w="http://schemas.openxmlformats.org/wordprocessingml/2006/main">
        <w:t xml:space="preserve">2. "Pamumuhay na Malaya sa Takot: Pagyakap sa Pagtitiwala sa Diyos"</w:t>
      </w:r>
    </w:p>
    <w:p/>
    <w:p>
      <w:r xmlns:w="http://schemas.openxmlformats.org/wordprocessingml/2006/main">
        <w:t xml:space="preserve">1. Mateo 10:31-32 - "Kaya't huwag kayong matakot; kayo'y higit na mahalaga kaysa sa maraming maya. Kaya't ang bawa't kumikilala sa akin bago ang iba, ay kikilalanin ko naman sa harap ng aking Ama na nasa langit."</w:t>
      </w:r>
    </w:p>
    <w:p/>
    <w:p>
      <w:r xmlns:w="http://schemas.openxmlformats.org/wordprocessingml/2006/main">
        <w:t xml:space="preserve">2. Mga Taga-Roma 8:15 - "Sapagka't hindi kayo tumanggap ng espiritu ng pagkaalipin upang bumalik sa takot, ngunit tumanggap kayo ng espiritu ng pag-aampon. Kapag kami ay sumisigaw, Abba! Ama!"</w:t>
      </w:r>
    </w:p>
    <w:p/>
    <w:p>
      <w:r xmlns:w="http://schemas.openxmlformats.org/wordprocessingml/2006/main">
        <w:t xml:space="preserve">Isaiah 11:9 Hindi sila sasaktan o lilipulin sa aking buong banal na bundok: sapagka't ang lupa ay mapupuno ng kaalaman ng Panginoon, gaya ng tubig na tumatakip sa dagat.</w:t>
      </w:r>
    </w:p>
    <w:p/>
    <w:p>
      <w:r xmlns:w="http://schemas.openxmlformats.org/wordprocessingml/2006/main">
        <w:t xml:space="preserve">Ang lupa ay mapupuno ng kaalaman tungkol sa Panginoon, at hindi na magkakaroon ng pananakit o pagwawasak.</w:t>
      </w:r>
    </w:p>
    <w:p/>
    <w:p>
      <w:r xmlns:w="http://schemas.openxmlformats.org/wordprocessingml/2006/main">
        <w:t xml:space="preserve">1. Ang Pangako ng Kapayapaan: Isang Pagsaliksik sa Isaias 11:9</w:t>
      </w:r>
    </w:p>
    <w:p/>
    <w:p>
      <w:r xmlns:w="http://schemas.openxmlformats.org/wordprocessingml/2006/main">
        <w:t xml:space="preserve">2. Ang Kapangyarihan ng Kaalaman: Paghahanap ng Kaaliwan sa Isaias 11:9</w:t>
      </w:r>
    </w:p>
    <w:p/>
    <w:p>
      <w:r xmlns:w="http://schemas.openxmlformats.org/wordprocessingml/2006/main">
        <w:t xml:space="preserve">1. Awit 72:7 - Sa kaniyang mga kaarawan ay yumayabong ang matuwid; at kasaganaan ng kapayapaan habang tumatagal ang buwan.</w:t>
      </w:r>
    </w:p>
    <w:p/>
    <w:p>
      <w:r xmlns:w="http://schemas.openxmlformats.org/wordprocessingml/2006/main">
        <w:t xml:space="preserve">2. Isaiah 2:4 - At siya'y hahatol sa gitna ng mga bansa, at sasawayin ang maraming tao: at kanilang hahampasin ang kanilang mga tabak na maging mga sudsod, at ang kanilang mga sibat ay mga karit: ang bansa ay hindi magtataas ng tabak laban sa bansa, o mag-aaral man sila ng digmaan. kahit ano pa.</w:t>
      </w:r>
    </w:p>
    <w:p/>
    <w:p>
      <w:r xmlns:w="http://schemas.openxmlformats.org/wordprocessingml/2006/main">
        <w:t xml:space="preserve">Isaiah 11:10 At sa araw na yaon ay magkakaroon ng isang ugat ni Jesse, na tatayo bilang isang watawat ng mga tao; dito hahanapin ng mga Gentil: at ang kaniyang kapahingahan ay magiging maluwalhati.</w:t>
      </w:r>
    </w:p>
    <w:p/>
    <w:p>
      <w:r xmlns:w="http://schemas.openxmlformats.org/wordprocessingml/2006/main">
        <w:t xml:space="preserve">Ang ugat ni Jesse ay magiging isang watawat para sa lahat ng mga tao, at ang kapahingahan nito ay magiging maluwalhati.</w:t>
      </w:r>
    </w:p>
    <w:p/>
    <w:p>
      <w:r xmlns:w="http://schemas.openxmlformats.org/wordprocessingml/2006/main">
        <w:t xml:space="preserve">1: Si Hesus ang Ugat ni Jesse - tanda ng pag-asa para sa lahat ng tao.</w:t>
      </w:r>
    </w:p>
    <w:p/>
    <w:p>
      <w:r xmlns:w="http://schemas.openxmlformats.org/wordprocessingml/2006/main">
        <w:t xml:space="preserve">2: Magalak sa Natitira sa Ugat ni Jesse.</w:t>
      </w:r>
    </w:p>
    <w:p/>
    <w:p>
      <w:r xmlns:w="http://schemas.openxmlformats.org/wordprocessingml/2006/main">
        <w:t xml:space="preserve">1: Roma 15:12 - At muli, sabi ni Isaias, Ang Ugat ni Jesse ay sisibol, na babangon upang maghari sa mga bansa; sa kanya aasa ang mga Hentil.</w:t>
      </w:r>
    </w:p>
    <w:p/>
    <w:p>
      <w:r xmlns:w="http://schemas.openxmlformats.org/wordprocessingml/2006/main">
        <w:t xml:space="preserve">2: Pahayag 22:16 - Ako, si Jesus, ay nagsugo ng aking anghel upang ibigay sa inyo ang patotoong ito para sa mga simbahan. Ako ang Ugat at ang Supling ni David, at ang Maningning na Bituin sa Umaga.</w:t>
      </w:r>
    </w:p>
    <w:p/>
    <w:p>
      <w:r xmlns:w="http://schemas.openxmlformats.org/wordprocessingml/2006/main">
        <w:t xml:space="preserve">Isaias 11:11 At ito ay mangyayari sa araw na iyon, na ang Panginoon ay muling itataas ang kanyang kamay sa ikalawang pagkakataon upang bawiin ang nalalabi sa kanyang mga tao, na maiiwan, mula sa Asiria, at mula sa Ehipto, at mula sa Pathros, at mula sa Cush, at mula sa Elam, at mula sa Shinar, at mula sa Hamath, at mula sa mga pulo ng dagat.</w:t>
      </w:r>
    </w:p>
    <w:p/>
    <w:p>
      <w:r xmlns:w="http://schemas.openxmlformats.org/wordprocessingml/2006/main">
        <w:t xml:space="preserve">Ang talata ay nagsasalita tungkol sa pangako ng Diyos na ibalik ang Kanyang bayan mula sa pagkatapon.</w:t>
      </w:r>
    </w:p>
    <w:p/>
    <w:p>
      <w:r xmlns:w="http://schemas.openxmlformats.org/wordprocessingml/2006/main">
        <w:t xml:space="preserve">1: Hindi tayo malilimutan ng Diyos, gaano man kalayo ang ating nadarama.</w:t>
      </w:r>
    </w:p>
    <w:p/>
    <w:p>
      <w:r xmlns:w="http://schemas.openxmlformats.org/wordprocessingml/2006/main">
        <w:t xml:space="preserve">2: Ang Diyos ay laging mapagkakatiwalaan na tutuparin ang Kanyang mga pangako.</w:t>
      </w:r>
    </w:p>
    <w:p/>
    <w:p>
      <w:r xmlns:w="http://schemas.openxmlformats.org/wordprocessingml/2006/main">
        <w:t xml:space="preserve">1: Ezekiel 37:1-14 - Ang pangitain ng lambak ng mga tuyong buto na kumakatawan sa bansang Israel sa pagkatapon nito at ang pangako ng Diyos na ibabalik sila.</w:t>
      </w:r>
    </w:p>
    <w:p/>
    <w:p>
      <w:r xmlns:w="http://schemas.openxmlformats.org/wordprocessingml/2006/main">
        <w:t xml:space="preserve">2: Isaias 43:1-7 - Ang pangako ng Diyos ng kaaliwan at proteksyon, at ang Kanyang katiyakan na Kanyang tutubusin ang Kanyang mga tao.</w:t>
      </w:r>
    </w:p>
    <w:p/>
    <w:p>
      <w:r xmlns:w="http://schemas.openxmlformats.org/wordprocessingml/2006/main">
        <w:t xml:space="preserve">Isaias 11:12 At siya'y maglalagay ng watawat sa mga bansa, at pipisanin ang mga itinapon ng Israel, at pipisanin ang mga nangalat sa Juda mula sa apat na sulok ng lupa.</w:t>
      </w:r>
    </w:p>
    <w:p/>
    <w:p>
      <w:r xmlns:w="http://schemas.openxmlformats.org/wordprocessingml/2006/main">
        <w:t xml:space="preserve">Ang talatang ito ay nagsasalita ng isang tanda na itatatag para sa mga bansa, at kung paano titipunin ng Diyos ang mga itinapon ng Israel at titipunin ang mga nagkalat ng Juda mula sa apat na sulok ng lupa.</w:t>
      </w:r>
    </w:p>
    <w:p/>
    <w:p>
      <w:r xmlns:w="http://schemas.openxmlformats.org/wordprocessingml/2006/main">
        <w:t xml:space="preserve">1. Ang Tanda ng Pagtubos ng Diyos: Paano Ibinabalik ng Pag-ibig ng Diyos ang Nawala</w:t>
      </w:r>
    </w:p>
    <w:p/>
    <w:p>
      <w:r xmlns:w="http://schemas.openxmlformats.org/wordprocessingml/2006/main">
        <w:t xml:space="preserve">2. Ang Muling Pagsasama-sama ng Bayan ng Diyos: Paano Tinitipon ng Diyos ang Kanyang Bayan mula sa mga Bansa</w:t>
      </w:r>
    </w:p>
    <w:p/>
    <w:p>
      <w:r xmlns:w="http://schemas.openxmlformats.org/wordprocessingml/2006/main">
        <w:t xml:space="preserve">1. Lucas 15:11-32 - Parabula ng Nawalang Tupa</w:t>
      </w:r>
    </w:p>
    <w:p/>
    <w:p>
      <w:r xmlns:w="http://schemas.openxmlformats.org/wordprocessingml/2006/main">
        <w:t xml:space="preserve">2. Efeso 2:11-22 - Pagkakasundo ng mga Hudyo at mga Hentil kay Kristo</w:t>
      </w:r>
    </w:p>
    <w:p/>
    <w:p>
      <w:r xmlns:w="http://schemas.openxmlformats.org/wordprocessingml/2006/main">
        <w:t xml:space="preserve">Isaiah 11:13 Ang inggit naman ng Ephraim ay aalis, at ang mga kalaban ng Juda ay mahihiwalay: ang Ephraim ay hindi maiinggit sa Juda, at ang Juda ay hindi mahihirapan sa Ephraim.</w:t>
      </w:r>
    </w:p>
    <w:p/>
    <w:p>
      <w:r xmlns:w="http://schemas.openxmlformats.org/wordprocessingml/2006/main">
        <w:t xml:space="preserve">Binabanggit sa Isaias 11:13 ang kapayapaan sa pagitan ng Juda at Ephraim, dahil hindi na maiinggit ang Ephraim sa Juda at hindi na mahihirapan si Juda kay Ephraim.</w:t>
      </w:r>
    </w:p>
    <w:p/>
    <w:p>
      <w:r xmlns:w="http://schemas.openxmlformats.org/wordprocessingml/2006/main">
        <w:t xml:space="preserve">1. "Pag-alis sa Inggit at Pag-abot para sa Kapayapaan"</w:t>
      </w:r>
    </w:p>
    <w:p/>
    <w:p>
      <w:r xmlns:w="http://schemas.openxmlformats.org/wordprocessingml/2006/main">
        <w:t xml:space="preserve">2. "Paghahanap ng Pagkakasundo sa Mutual Respect"</w:t>
      </w:r>
    </w:p>
    <w:p/>
    <w:p>
      <w:r xmlns:w="http://schemas.openxmlformats.org/wordprocessingml/2006/main">
        <w:t xml:space="preserve">1. Galacia 5:22-23 - "Ngunit ang bunga ng Espiritu ay pag-ibig, kagalakan, kapayapaan, pagtitiis, kagandahang-loob, kabutihan, katapatan, kahinahunan, at pagpipigil sa sarili. Laban sa gayong mga bagay ay walang kautusan."</w:t>
      </w:r>
    </w:p>
    <w:p/>
    <w:p>
      <w:r xmlns:w="http://schemas.openxmlformats.org/wordprocessingml/2006/main">
        <w:t xml:space="preserve">2. Efeso 4:3 - "Gumawa ng lahat ng pagsisikap na panatilihin ang pagkakaisa ng Espiritu sa pamamagitan ng bigkis ng kapayapaan."</w:t>
      </w:r>
    </w:p>
    <w:p/>
    <w:p>
      <w:r xmlns:w="http://schemas.openxmlformats.org/wordprocessingml/2006/main">
        <w:t xml:space="preserve">Isaiah 11:14 Nguni't sila'y lilipad sa mga balikat ng mga Filisteo sa dakong kalunuran; kanilang sasamsaman silang magkakasama sa silanganan: kanilang ipapatong ang kanilang kamay sa Edom at Moab; at susundin sila ng mga anak ni Ammon.</w:t>
      </w:r>
    </w:p>
    <w:p/>
    <w:p>
      <w:r xmlns:w="http://schemas.openxmlformats.org/wordprocessingml/2006/main">
        <w:t xml:space="preserve">Ang mga tao ng Israel ay lilipad sa mga balikat ng mga Filisteo sa kanluran at samsam sila sa silangan, sila rin ay maglalagay ng kanilang kamay sa Edom, Moab, at Ammon, at ang mga anak ni Ammon ay susunod sa kanila.</w:t>
      </w:r>
    </w:p>
    <w:p/>
    <w:p>
      <w:r xmlns:w="http://schemas.openxmlformats.org/wordprocessingml/2006/main">
        <w:t xml:space="preserve">1. Ang Lakas ng Diyos ay ipinamalas sa pamamagitan ng Kanyang Bayan</w:t>
      </w:r>
    </w:p>
    <w:p/>
    <w:p>
      <w:r xmlns:w="http://schemas.openxmlformats.org/wordprocessingml/2006/main">
        <w:t xml:space="preserve">2. Ang Pagsunod ay Nagdudulot ng Pagpapala</w:t>
      </w:r>
    </w:p>
    <w:p/>
    <w:p>
      <w:r xmlns:w="http://schemas.openxmlformats.org/wordprocessingml/2006/main">
        <w:t xml:space="preserve">1. Isaiah 40:31 - "Ngunit ang mga nagtitiwala sa Panginoon ay makakatagpo ng bagong lakas. Sila'y papailanglang mataas sa mga pakpak na parang mga agila. Sila'y tatakbo at hindi mapapagod. Sila'y lalakad at hindi manghihina."</w:t>
      </w:r>
    </w:p>
    <w:p/>
    <w:p>
      <w:r xmlns:w="http://schemas.openxmlformats.org/wordprocessingml/2006/main">
        <w:t xml:space="preserve">2. 1 Samuel 15:22 - "Ngunit sumagot si Samuel, Ano ang higit na nakalulugod sa Panginoon: ang iyong mga handog na susunugin at mga hain o ang iyong pagsunod sa kaniyang tinig? mga tupa."</w:t>
      </w:r>
    </w:p>
    <w:p/>
    <w:p>
      <w:r xmlns:w="http://schemas.openxmlformats.org/wordprocessingml/2006/main">
        <w:t xml:space="preserve">Isaiah 11:15 At lubos na lilipulin ng Panginoon ang dila ng dagat ng Egipto; at sa pamamagitan ng kaniyang malakas na hangin ay kaniyang ipagpag ang kaniyang kamay sa ibabaw ng ilog, at hahampasin niya ito sa pitong batis, at itatawid ang mga tao sa tuyong sapatos.</w:t>
      </w:r>
    </w:p>
    <w:p/>
    <w:p>
      <w:r xmlns:w="http://schemas.openxmlformats.org/wordprocessingml/2006/main">
        <w:t xml:space="preserve">Wawasakin ng Panginoon ang dila ng dagat ng Ehipto at gagamitin ang kanyang malakas na hangin para gawing napakababaw ng ilog para makatawid ang mga tao nang hindi nababasa.</w:t>
      </w:r>
    </w:p>
    <w:p/>
    <w:p>
      <w:r xmlns:w="http://schemas.openxmlformats.org/wordprocessingml/2006/main">
        <w:t xml:space="preserve">1: Ang kapangyarihan ng Diyos na hatiin ang mga dagat ay isang paalala ng kanyang mga mahimalang gawa at ang kanyang kakayahang maglaan para sa atin.</w:t>
      </w:r>
    </w:p>
    <w:p/>
    <w:p>
      <w:r xmlns:w="http://schemas.openxmlformats.org/wordprocessingml/2006/main">
        <w:t xml:space="preserve">2: Kahit na ang tubig ay tila napakalalim upang tawirin, ang Diyos ay maghihiwalay sa kanila at magbibigay ng daan para sa atin.</w:t>
      </w:r>
    </w:p>
    <w:p/>
    <w:p>
      <w:r xmlns:w="http://schemas.openxmlformats.org/wordprocessingml/2006/main">
        <w:t xml:space="preserve">1: Exodo 14:21-22: Pagkatapos ay iniunat ni Moises ang kanyang kamay sa ibabaw ng dagat, at buong gabing iyon ay itinaboy ng Panginoon ang dagat sa pamamagitan ng malakas na hanging silangan at ginawa itong tuyong lupa. Ang tubig ay nahahati, at ang mga Israelita ay tumawid sa dagat sa tuyong lupa, na may pader ng tubig sa kanilang kanan at sa kanilang kaliwa.</w:t>
      </w:r>
    </w:p>
    <w:p/>
    <w:p>
      <w:r xmlns:w="http://schemas.openxmlformats.org/wordprocessingml/2006/main">
        <w:t xml:space="preserve">2: Joshua 3:15-17: Ngayon ang Jordan ay nasa baha sa panahon ng pag-aani. Ngunit nang ang mga saserdote na nagdadala ng kaban ay nakarating sa Jordan at ang kanilang mga paa ay dumampi sa gilid ng tubig, ang tubig mula sa itaas ay tumigil sa pag-agos. Ito ay nakasalansan sa isang bunton na malayo, sa isang bayan na tinatawag na Adam sa paligid ng Zaretan, habang ang tubig na umaagos pababa sa Dagat ng Arabah (ang Dagat ng Asin) ay ganap na naputol. Kaya't ang mga tao ay tumawid sa tapat ng Jerico.</w:t>
      </w:r>
    </w:p>
    <w:p/>
    <w:p>
      <w:r xmlns:w="http://schemas.openxmlformats.org/wordprocessingml/2006/main">
        <w:t xml:space="preserve">Isaiah 11:16 At magkakaroon ng isang lansangan para sa nalabi sa kanyang mga tao, na maiiwan, mula sa Asiria; gaya ng nangyari sa Israel nang araw na siya'y umahon mula sa lupain ng Egipto.</w:t>
      </w:r>
    </w:p>
    <w:p/>
    <w:p>
      <w:r xmlns:w="http://schemas.openxmlformats.org/wordprocessingml/2006/main">
        <w:t xml:space="preserve">Binabanggit ng talata ang isang lansangang nilikha para sa nalabi ng Diyos upang makabalik mula sa Asiria, kung paanong ang mga Israelita ay umalis sa Ehipto.</w:t>
      </w:r>
    </w:p>
    <w:p/>
    <w:p>
      <w:r xmlns:w="http://schemas.openxmlformats.org/wordprocessingml/2006/main">
        <w:t xml:space="preserve">1. "The Highway of the Remnant: Finding our Way Home to God"</w:t>
      </w:r>
    </w:p>
    <w:p/>
    <w:p>
      <w:r xmlns:w="http://schemas.openxmlformats.org/wordprocessingml/2006/main">
        <w:t xml:space="preserve">2. "Ang Landas ng Katubusan: Pagsunod sa Daan ng Diyos tungo sa Katuwiran"</w:t>
      </w:r>
    </w:p>
    <w:p/>
    <w:p>
      <w:r xmlns:w="http://schemas.openxmlformats.org/wordprocessingml/2006/main">
        <w:t xml:space="preserve">1. Isaiah 43:19 - "Narito, ako'y gagawa ng bagong bagay; ngayo'y sisibol; hindi ba ninyo malalaman? Ako nga'y gagawa ng daan sa ilang, at mga ilog sa ilang."</w:t>
      </w:r>
    </w:p>
    <w:p/>
    <w:p>
      <w:r xmlns:w="http://schemas.openxmlformats.org/wordprocessingml/2006/main">
        <w:t xml:space="preserve">2. Exodo 13:17-22 - "At nangyari, nang palayain ni Faraon ang bayan, na hindi sila pinatnubayan ng Dios sa daan ng lupain ng mga Filisteo, bagaman iyon ay malapit; sapagka't sinabi ng Dios, Baka sakaling Nagsisi ang mga tao kapag nakakita sila ng digmaan, at bumalik sila sa Ehipto."</w:t>
      </w:r>
    </w:p>
    <w:p/>
    <w:p>
      <w:r xmlns:w="http://schemas.openxmlformats.org/wordprocessingml/2006/main">
        <w:t xml:space="preserve">Ang Isaias kabanata 12 ay isang awit ng papuri at pasasalamat sa Diyos para sa Kanyang pagliligtas at pagliligtas. Ito ay nagpapahayag ng kagalakan at pasasalamat ng mga tinubos na bayang Israel.</w:t>
      </w:r>
    </w:p>
    <w:p/>
    <w:p>
      <w:r xmlns:w="http://schemas.openxmlformats.org/wordprocessingml/2006/main">
        <w:t xml:space="preserve">1st Paragraph: Ang kabanata ay nagsisimula sa isang pagpapahayag ng pagtitiwala at pagtitiwala sa Diyos, pagkilala sa Kanyang galit ngunit kinikilala din ang Kanyang kaaliwan at kaligtasan (Isaias 12:1-2).</w:t>
      </w:r>
    </w:p>
    <w:p/>
    <w:p>
      <w:r xmlns:w="http://schemas.openxmlformats.org/wordprocessingml/2006/main">
        <w:t xml:space="preserve">2nd Paragraph: Binibigyang-diin ng kanta ang pagkilos ng pag-igib ng tubig mula sa mga balon ng kaligtasan, na sumisimbolo sa masaganang pagpapalang natanggap mula sa Diyos. Hinihikayat nito ang pagbibigay ng pasasalamat sa Kanya at ipahayag ang Kanyang mga gawa sa mga bansa (Isaias 12:3-4).</w:t>
      </w:r>
    </w:p>
    <w:p/>
    <w:p>
      <w:r xmlns:w="http://schemas.openxmlformats.org/wordprocessingml/2006/main">
        <w:t xml:space="preserve">3rd Paragraph: Ang awit ay nagpapatuloy sa isang pangaral na umawit ng mga papuri sa Diyos, nagagalak sa Kanyang presensya at kumikilala sa Kanyang kadakilaan. Itinatampok nito ang Kanyang banal na pangalan bilang karapat-dapat sa papuri (Isaias 12:5-6).</w:t>
      </w:r>
    </w:p>
    <w:p/>
    <w:p>
      <w:r xmlns:w="http://schemas.openxmlformats.org/wordprocessingml/2006/main">
        <w:t xml:space="preserve">Sa buod,</w:t>
      </w:r>
    </w:p>
    <w:p>
      <w:r xmlns:w="http://schemas.openxmlformats.org/wordprocessingml/2006/main">
        <w:t xml:space="preserve">Isaias kabanata labindalawang presents</w:t>
      </w:r>
    </w:p>
    <w:p>
      <w:r xmlns:w="http://schemas.openxmlformats.org/wordprocessingml/2006/main">
        <w:t xml:space="preserve">isang awit ng papuri at pasasalamat</w:t>
      </w:r>
    </w:p>
    <w:p>
      <w:r xmlns:w="http://schemas.openxmlformats.org/wordprocessingml/2006/main">
        <w:t xml:space="preserve">sa Diyos para sa Kanyang kaligtasan.</w:t>
      </w:r>
    </w:p>
    <w:p/>
    <w:p>
      <w:r xmlns:w="http://schemas.openxmlformats.org/wordprocessingml/2006/main">
        <w:t xml:space="preserve">Pagpapahayag ng pagtitiwala sa kaaliwan at kaligtasan ng Diyos.</w:t>
      </w:r>
    </w:p>
    <w:p>
      <w:r xmlns:w="http://schemas.openxmlformats.org/wordprocessingml/2006/main">
        <w:t xml:space="preserve">Binibigyang-diin ang pagkuha ng tubig mula sa mga balon ng kaligtasan.</w:t>
      </w:r>
    </w:p>
    <w:p>
      <w:r xmlns:w="http://schemas.openxmlformats.org/wordprocessingml/2006/main">
        <w:t xml:space="preserve">Naghihikayat ng pasasalamat at pagpapahayag sa mga bansa.</w:t>
      </w:r>
    </w:p>
    <w:p>
      <w:r xmlns:w="http://schemas.openxmlformats.org/wordprocessingml/2006/main">
        <w:t xml:space="preserve">Nagpapahayag ng pag-awit ng mga papuri, nagagalak sa presensya ng Diyos.</w:t>
      </w:r>
    </w:p>
    <w:p/>
    <w:p>
      <w:r xmlns:w="http://schemas.openxmlformats.org/wordprocessingml/2006/main">
        <w:t xml:space="preserve">Ang kabanatang ito ay nagsisilbing tugon sa pagdanas ng pagliligtas ng Diyos, na nagpapahayag ng matinding pasasalamat para sa Kanyang pagliligtas na mga gawa. Sinasalamin nito ang kagalakan na nagmumula sa pakikipagkasundo sa Kanya. Hinihikayat nito ang mga mananampalataya na magpasalamat, ipahayag ang Kanyang kabutihan sa lahat ng mga bansa, at sambahin Siya nang may taos-pusong papuri. Sa bandang huli, ito ay nagpapaalala sa atin na ang ating tunay na pinagmumulan ng kagalakan, lakas, at kaligtasan ay matatagpuan sa ating kaugnayan sa Diyos.</w:t>
      </w:r>
    </w:p>
    <w:p/>
    <w:p>
      <w:r xmlns:w="http://schemas.openxmlformats.org/wordprocessingml/2006/main">
        <w:t xml:space="preserve">Isaiah 12:1 At sa araw na yaon ay iyong sasabihin, Oh Panginoon, pupurihin kita: bagaman ikaw ay nagalit sa akin, ang iyong galit ay napawi, at iyong inaliw ako.</w:t>
      </w:r>
    </w:p>
    <w:p/>
    <w:p>
      <w:r xmlns:w="http://schemas.openxmlformats.org/wordprocessingml/2006/main">
        <w:t xml:space="preserve">Sa Isaias 12:1, ang galit ng Diyos sa nagsasalita ay napalitan ng kaaliwan.</w:t>
      </w:r>
    </w:p>
    <w:p/>
    <w:p>
      <w:r xmlns:w="http://schemas.openxmlformats.org/wordprocessingml/2006/main">
        <w:t xml:space="preserve">1. Nagtataglay ang Pag-ibig ng Diyos: Pagninilay sa Isaias 12:1</w:t>
      </w:r>
    </w:p>
    <w:p/>
    <w:p>
      <w:r xmlns:w="http://schemas.openxmlformats.org/wordprocessingml/2006/main">
        <w:t xml:space="preserve">2. Pagpapatawad ng Diyos: Paghahanap ng Pag-asa sa Isaias 12:1</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Awit 103:14 - "Sapagka't nalalaman niya kung paano tayo inanyuan; inaalaala niya na tayo'y alabok."</w:t>
      </w:r>
    </w:p>
    <w:p/>
    <w:p>
      <w:r xmlns:w="http://schemas.openxmlformats.org/wordprocessingml/2006/main">
        <w:t xml:space="preserve">Isaiah 12:2 Narito, ang Dios ay aking kaligtasan; Ako'y titiwala, at hindi matatakot: sapagka't ang Panginoong Jehova ay aking kalakasan at aking awit; siya rin ay naging aking kaligtasan.</w:t>
      </w:r>
    </w:p>
    <w:p/>
    <w:p>
      <w:r xmlns:w="http://schemas.openxmlformats.org/wordprocessingml/2006/main">
        <w:t xml:space="preserve">Hinihikayat ng Isaias 12:2 ang nakikinig na magtiwala at huwag matakot dahil ang Panginoon ang kanilang lakas at kaligtasan.</w:t>
      </w:r>
    </w:p>
    <w:p/>
    <w:p>
      <w:r xmlns:w="http://schemas.openxmlformats.org/wordprocessingml/2006/main">
        <w:t xml:space="preserve">1. Magtiwala sa Panginoon at Huwag Matakot</w:t>
      </w:r>
    </w:p>
    <w:p/>
    <w:p>
      <w:r xmlns:w="http://schemas.openxmlformats.org/wordprocessingml/2006/main">
        <w:t xml:space="preserve">2. Ang Panginoon ang Ating Lakas at Ating Kaligtasan</w:t>
      </w:r>
    </w:p>
    <w:p/>
    <w:p>
      <w:r xmlns:w="http://schemas.openxmlformats.org/wordprocessingml/2006/main">
        <w:t xml:space="preserve">1. Awit 34:4 Hinanap ko ang Panginoon, at dininig niya ako, at iniligtas ako sa lahat ng aking mga takot.</w:t>
      </w:r>
    </w:p>
    <w:p/>
    <w:p>
      <w:r xmlns:w="http://schemas.openxmlformats.org/wordprocessingml/2006/main">
        <w:t xml:space="preserve">2. Romans 10:11 Sapagka't sinasabi ng kasulatan, Ang sinumang sumasampalataya sa kanya ay hindi mapapahiya.</w:t>
      </w:r>
    </w:p>
    <w:p/>
    <w:p>
      <w:r xmlns:w="http://schemas.openxmlformats.org/wordprocessingml/2006/main">
        <w:t xml:space="preserve">Isaias 12:3 Kaya't may kagalakan kayong sasalok ng tubig sa mga balon ng kaligtasan.</w:t>
      </w:r>
    </w:p>
    <w:p/>
    <w:p>
      <w:r xmlns:w="http://schemas.openxmlformats.org/wordprocessingml/2006/main">
        <w:t xml:space="preserve">Hinihikayat tayo ni Isaias na masayang gumuhit mula sa mga balon ng kaligtasan.</w:t>
      </w:r>
    </w:p>
    <w:p/>
    <w:p>
      <w:r xmlns:w="http://schemas.openxmlformats.org/wordprocessingml/2006/main">
        <w:t xml:space="preserve">1. Magalak sa Panginoon: Gumuhit mula sa mga Balon ng Kaligtasan</w:t>
      </w:r>
    </w:p>
    <w:p/>
    <w:p>
      <w:r xmlns:w="http://schemas.openxmlformats.org/wordprocessingml/2006/main">
        <w:t xml:space="preserve">2. Pag-asa at Kagalakan: Paghahanap ng Kapayapaan sa mga Balon ng Kaligtasan</w:t>
      </w:r>
    </w:p>
    <w:p/>
    <w:p>
      <w:r xmlns:w="http://schemas.openxmlformats.org/wordprocessingml/2006/main">
        <w:t xml:space="preserve">1. Jeremiah 2:13 - Sapagka't ang aking bayan ay nakagawa ng dalawang kasamaan; kanilang pinabayaan ako na bukal ng tubig na buhay, at sila'y humukay ng mga balon, mga sirang balon, na walang laman ng tubig.</w:t>
      </w:r>
    </w:p>
    <w:p/>
    <w:p>
      <w:r xmlns:w="http://schemas.openxmlformats.org/wordprocessingml/2006/main">
        <w:t xml:space="preserve">2. Juan 4:13-14 - Sumagot si Jesus at sinabi sa kanya, Ang sinumang umiinom ng tubig na ito ay muling mauuhaw: Ngunit ang sinumang umiinom ng tubig na ibibigay ko sa kanya ay hindi mauuhaw magpakailanman; ngunit ang tubig na aking ibibigay sa kanya ay magiging isang balon ng tubig sa kanya na bumubukal sa buhay na walang hanggan.</w:t>
      </w:r>
    </w:p>
    <w:p/>
    <w:p>
      <w:r xmlns:w="http://schemas.openxmlformats.org/wordprocessingml/2006/main">
        <w:t xml:space="preserve">Isaiah 12:4 At sa araw na yaon ay sasabihin ninyo, Purihin ninyo ang Panginoon, tumawag kayo sa kaniyang pangalan, ipahayag ang kaniyang mga gawa sa gitna ng mga bayan, banggitin ninyo na ang kaniyang pangalan ay nataas.</w:t>
      </w:r>
    </w:p>
    <w:p/>
    <w:p>
      <w:r xmlns:w="http://schemas.openxmlformats.org/wordprocessingml/2006/main">
        <w:t xml:space="preserve">Dapat purihin ng mga tao ang Diyos at ipahayag ang Kanyang kabutihan sa mga tao, sapagkat ang Kanyang pangalan ay dinadakila.</w:t>
      </w:r>
    </w:p>
    <w:p/>
    <w:p>
      <w:r xmlns:w="http://schemas.openxmlformats.org/wordprocessingml/2006/main">
        <w:t xml:space="preserve">1. Magalak sa Panginoon - Ang Kagalakan ng Presensya ng Diyos</w:t>
      </w:r>
    </w:p>
    <w:p/>
    <w:p>
      <w:r xmlns:w="http://schemas.openxmlformats.org/wordprocessingml/2006/main">
        <w:t xml:space="preserve">2. Ipahayag ang Kabutihan ng Diyos - Pagpapahayag ng Kanyang Pangalan sa mga Bansa</w:t>
      </w:r>
    </w:p>
    <w:p/>
    <w:p>
      <w:r xmlns:w="http://schemas.openxmlformats.org/wordprocessingml/2006/main">
        <w:t xml:space="preserve">1. Awit 34:1-3 - "Aking pupurihin ang Panginoon sa lahat ng panahon: ang papuri sa kaniya ay mananatili sa aking bibig. Ipagmamalaki ng aking kaluluwa ang Panginoon: maririnig ng mapagpakumbaba, at magalak. Oh dakilain. kasama ko ang Panginoon, at sama-sama nating dakilain ang kanyang pangalan."</w:t>
      </w:r>
    </w:p>
    <w:p/>
    <w:p>
      <w:r xmlns:w="http://schemas.openxmlformats.org/wordprocessingml/2006/main">
        <w:t xml:space="preserve">2. Roma 10:14-15 - "Paano nga sila tatawag sa kaniya na hindi nila pinaniniwalaan, at paano sila magsisisampalataya sa kaniya na hindi nila narinig, at paano sila makakarinig kung walang mangangaral? At paanong sila'y nangangaral, maliban na sila'y sinugo? gaya ng nasusulat, Kay ganda ng mga paa ng mga nangangaral ng ebanghelyo ng kapayapaan, at nagdadala ng mabubuting balita ng mabubuting bagay!"</w:t>
      </w:r>
    </w:p>
    <w:p/>
    <w:p>
      <w:r xmlns:w="http://schemas.openxmlformats.org/wordprocessingml/2006/main">
        <w:t xml:space="preserve">Isaiah 12:5 Umawit kayo sa Panginoon; sapagka't siya'y gumawa ng mga dakilang bagay: ito ay kilala sa buong lupa.</w:t>
      </w:r>
    </w:p>
    <w:p/>
    <w:p>
      <w:r xmlns:w="http://schemas.openxmlformats.org/wordprocessingml/2006/main">
        <w:t xml:space="preserve">Hinihikayat tayo ng talatang ito na umawit ng mga papuri sa Panginoon para sa Kanyang mahusay na mga gawa, na kilala sa buong mundo.</w:t>
      </w:r>
    </w:p>
    <w:p/>
    <w:p>
      <w:r xmlns:w="http://schemas.openxmlformats.org/wordprocessingml/2006/main">
        <w:t xml:space="preserve">1. Purihin ang Panginoon: Isang Panawagan sa Pagsamba at Pasasalamat</w:t>
      </w:r>
    </w:p>
    <w:p/>
    <w:p>
      <w:r xmlns:w="http://schemas.openxmlformats.org/wordprocessingml/2006/main">
        <w:t xml:space="preserve">2. Nagagalak sa Napakahusay na mga Gawa ng Panginoon</w:t>
      </w:r>
    </w:p>
    <w:p/>
    <w:p>
      <w:r xmlns:w="http://schemas.openxmlformats.org/wordprocessingml/2006/main">
        <w:t xml:space="preserve">1. Awit 100:4-5 - Pumasok sa kanyang mga pintuang-daan na may pasasalamat, at sa kanyang mga looban na may papuri! Magpasalamat kayo sa kanya; pagpalain ang kanyang pangalan!</w:t>
      </w:r>
    </w:p>
    <w:p/>
    <w:p>
      <w:r xmlns:w="http://schemas.openxmlformats.org/wordprocessingml/2006/main">
        <w:t xml:space="preserve">2. Pahayag 5:12 - "Karapat-dapat ang Kordero na pinatay, na tumanggap ng kapangyarihan at kayamanan at karunungan at kapangyarihan at karangalan at kaluwalhatian at pagpapala!"</w:t>
      </w:r>
    </w:p>
    <w:p/>
    <w:p>
      <w:r xmlns:w="http://schemas.openxmlformats.org/wordprocessingml/2006/main">
        <w:t xml:space="preserve">Isaiah 12:6 Humiyaw ka at humiyaw, ikaw na nananahan sa Sion: sapagka't dakila ang Banal ng Israel sa gitna mo.</w:t>
      </w:r>
    </w:p>
    <w:p/>
    <w:p>
      <w:r xmlns:w="http://schemas.openxmlformats.org/wordprocessingml/2006/main">
        <w:t xml:space="preserve">Ang talatang ito ay nagbibigay-diin sa kadakilaan ng Banal ng Israel at nag-aanyaya sa mga tao ng Sion na magsaya sa Kanyang presensya.</w:t>
      </w:r>
    </w:p>
    <w:p/>
    <w:p>
      <w:r xmlns:w="http://schemas.openxmlformats.org/wordprocessingml/2006/main">
        <w:t xml:space="preserve">1. Nagsasaya sa Presensiya ng Banal ng Israel</w:t>
      </w:r>
    </w:p>
    <w:p/>
    <w:p>
      <w:r xmlns:w="http://schemas.openxmlformats.org/wordprocessingml/2006/main">
        <w:t xml:space="preserve">2. Ipinagdiriwang ang Kadakilaan ng Banal ng Israel</w:t>
      </w:r>
    </w:p>
    <w:p/>
    <w:p>
      <w:r xmlns:w="http://schemas.openxmlformats.org/wordprocessingml/2006/main">
        <w:t xml:space="preserve">1. Awit 46:10 "Tumahimik ka, at kilalanin mo na ako ang Dios; Ako ay mabubunyi sa gitna ng mga bansa, Ako ay mabubunyi sa lupa."</w:t>
      </w:r>
    </w:p>
    <w:p/>
    <w:p>
      <w:r xmlns:w="http://schemas.openxmlformats.org/wordprocessingml/2006/main">
        <w:t xml:space="preserve">2. Juan 14:27 "Ang kapayapaan ay iniiwan ko sa inyo, ang aking kapayapaan ay ibinibigay ko sa inyo: hindi gaya ng ibinibigay ng sanglibutan, ang ibinibigay ko sa inyo. Huwag mabagabag ang inyong puso, ni matakot man."</w:t>
      </w:r>
    </w:p>
    <w:p/>
    <w:p>
      <w:r xmlns:w="http://schemas.openxmlformats.org/wordprocessingml/2006/main">
        <w:t xml:space="preserve">Ang Isaias kabanata 13 ay naglalaman ng isang hula ng paghatol laban sa Babilonya, na naglalarawan sa nalalapit na pagkawasak nito at sa mga kahihinatnan nito dahil sa pagmamataas at pang-aapi nito.</w:t>
      </w:r>
    </w:p>
    <w:p/>
    <w:p>
      <w:r xmlns:w="http://schemas.openxmlformats.org/wordprocessingml/2006/main">
        <w:t xml:space="preserve">1st Paragraph: Ang kabanata ay nagsisimula sa isang pagpapahayag ng utos ng Diyos na magtaas ng bandila sa bundok, na tinatawag ang maraming bansa upang isagawa ang Kanyang paghatol laban sa Babilonia (Isaias 13:1-5).</w:t>
      </w:r>
    </w:p>
    <w:p/>
    <w:p>
      <w:r xmlns:w="http://schemas.openxmlformats.org/wordprocessingml/2006/main">
        <w:t xml:space="preserve">2nd Paragraph: Inilarawan ni Isaias ang araw ng Panginoon, na inilalarawan ito bilang isang araw ng poot at pagkawasak. Ang mga imaheng ginamit ay naglalarawan ng kosmikong kaguluhan, takot, at dalamhati sa mga tao (Isaias 13:6-16).</w:t>
      </w:r>
    </w:p>
    <w:p/>
    <w:p>
      <w:r xmlns:w="http://schemas.openxmlformats.org/wordprocessingml/2006/main">
        <w:t xml:space="preserve">Ika-3 Talata: Ipinahayag ng propeta na ang kaluwalhatian ng Babilonya ay mapapawi. Ito ay magiging tiwangwang, tirahan lamang ng mababangis na hayop at hindi na muling itatayong muli. Ang paghatol ng Diyos sa Babilonia ay pangwakas na (Isaias 13:17-22).</w:t>
      </w:r>
    </w:p>
    <w:p/>
    <w:p>
      <w:r xmlns:w="http://schemas.openxmlformats.org/wordprocessingml/2006/main">
        <w:t xml:space="preserve">Sa buod,</w:t>
      </w:r>
    </w:p>
    <w:p>
      <w:r xmlns:w="http://schemas.openxmlformats.org/wordprocessingml/2006/main">
        <w:t xml:space="preserve">Ikalabintatlong presentasyon ng kabanata ng Isaias</w:t>
      </w:r>
    </w:p>
    <w:p>
      <w:r xmlns:w="http://schemas.openxmlformats.org/wordprocessingml/2006/main">
        <w:t xml:space="preserve">isang hula ng paghatol laban sa Babilonia</w:t>
      </w:r>
    </w:p>
    <w:p>
      <w:r xmlns:w="http://schemas.openxmlformats.org/wordprocessingml/2006/main">
        <w:t xml:space="preserve">dahil sa pagmamataas at pang-aapi nito.</w:t>
      </w:r>
    </w:p>
    <w:p/>
    <w:p>
      <w:r xmlns:w="http://schemas.openxmlformats.org/wordprocessingml/2006/main">
        <w:t xml:space="preserve">Nagpapahayag ng pagtawag sa mga bansa para sa paghatol.</w:t>
      </w:r>
    </w:p>
    <w:p>
      <w:r xmlns:w="http://schemas.openxmlformats.org/wordprocessingml/2006/main">
        <w:t xml:space="preserve">Inilalarawan ang araw ng Panginoon bilang araw ng poot.</w:t>
      </w:r>
    </w:p>
    <w:p>
      <w:r xmlns:w="http://schemas.openxmlformats.org/wordprocessingml/2006/main">
        <w:t xml:space="preserve">Naglalarawan ng mga kaguluhan sa kosmiko at takot.</w:t>
      </w:r>
    </w:p>
    <w:p>
      <w:r xmlns:w="http://schemas.openxmlformats.org/wordprocessingml/2006/main">
        <w:t xml:space="preserve">Pagpapahayag ng pagkalipol ng kaluwalhatian ng Babilonya.</w:t>
      </w:r>
    </w:p>
    <w:p/>
    <w:p>
      <w:r xmlns:w="http://schemas.openxmlformats.org/wordprocessingml/2006/main">
        <w:t xml:space="preserve">Ang kabanatang ito ay nagsisilbing isang paalala na ang Diyos ay may kapangyarihan sa lahat ng mga bansa at pinananagot sila sa kanilang mga aksyon. Itinatampok nito ang mga kahihinatnan na naghihintay sa mga kumikilos nang may pagmamalaki at nang-aapi sa iba. Bagama't partikular na tinutugunan ang Babylon sa makasaysayang konteksto nito, itinuturo din nito ang mas malawak na mga tema na may kaugnayan sa banal na hustisya at nagbabala tungkol sa panandaliang katangian ng kapangyarihan ng tao sa kaibahan ng walang hanggang awtoridad ng Diyos.</w:t>
      </w:r>
    </w:p>
    <w:p/>
    <w:p>
      <w:r xmlns:w="http://schemas.openxmlformats.org/wordprocessingml/2006/main">
        <w:t xml:space="preserve">Isaiah 13:1 Ang hula tungkol sa Babilonia, na nakita ni Isaias na anak ni Amoz.</w:t>
      </w:r>
    </w:p>
    <w:p/>
    <w:p>
      <w:r xmlns:w="http://schemas.openxmlformats.org/wordprocessingml/2006/main">
        <w:t xml:space="preserve">Si Isaias ay may makahulang pangitain tungkol sa Babilonya.</w:t>
      </w:r>
    </w:p>
    <w:p/>
    <w:p>
      <w:r xmlns:w="http://schemas.openxmlformats.org/wordprocessingml/2006/main">
        <w:t xml:space="preserve">1. Ang paghatol ng Diyos sa Babilonya at ang mga Bunga Nito</w:t>
      </w:r>
    </w:p>
    <w:p/>
    <w:p>
      <w:r xmlns:w="http://schemas.openxmlformats.org/wordprocessingml/2006/main">
        <w:t xml:space="preserve">2. Ang Kapangyarihan ng Salita ng Diyos at ang Katuparan Nito</w:t>
      </w:r>
    </w:p>
    <w:p/>
    <w:p>
      <w:r xmlns:w="http://schemas.openxmlformats.org/wordprocessingml/2006/main">
        <w:t xml:space="preserve">1. Jeremias 50:1 10</w:t>
      </w:r>
    </w:p>
    <w:p/>
    <w:p>
      <w:r xmlns:w="http://schemas.openxmlformats.org/wordprocessingml/2006/main">
        <w:t xml:space="preserve">2. Roma 11:33 36</w:t>
      </w:r>
    </w:p>
    <w:p/>
    <w:p>
      <w:r xmlns:w="http://schemas.openxmlformats.org/wordprocessingml/2006/main">
        <w:t xml:space="preserve">Isaiah 13:2 Magtaas kayo ng watawat sa mataas na bundok, itaas ninyo ang tinig sa kanila, ipagpatuloy ninyo ang kamay, upang sila'y magsipasok sa mga pintuang-bayan ng mga mahal na tao.</w:t>
      </w:r>
    </w:p>
    <w:p/>
    <w:p>
      <w:r xmlns:w="http://schemas.openxmlformats.org/wordprocessingml/2006/main">
        <w:t xml:space="preserve">Inutusan ni Isaias ang mga tao na magtaas ng bandila sa isang mataas na bundok at tumawag sa mga maharlika upang makapasok sa kanilang mga pintuang-daan.</w:t>
      </w:r>
    </w:p>
    <w:p/>
    <w:p>
      <w:r xmlns:w="http://schemas.openxmlformats.org/wordprocessingml/2006/main">
        <w:t xml:space="preserve">1. "Ang Kapangyarihan ng isang Banner: Paghahanap ng Lakas sa Pagkakaisa"</w:t>
      </w:r>
    </w:p>
    <w:p/>
    <w:p>
      <w:r xmlns:w="http://schemas.openxmlformats.org/wordprocessingml/2006/main">
        <w:t xml:space="preserve">2. "The Voice of Change: Making Your Voice Heard"</w:t>
      </w:r>
    </w:p>
    <w:p/>
    <w:p>
      <w:r xmlns:w="http://schemas.openxmlformats.org/wordprocessingml/2006/main">
        <w:t xml:space="preserve">1. Roma 10:17 - Kaya't ang pananampalataya ay nanggagaling sa pakikinig, at ang pakikinig ay sa pamamagitan ng salita ni Cristo.</w:t>
      </w:r>
    </w:p>
    <w:p/>
    <w:p>
      <w:r xmlns:w="http://schemas.openxmlformats.org/wordprocessingml/2006/main">
        <w:t xml:space="preserve">2. Kawikaan 18:21 - Ang kamatayan at buhay ay nasa kapangyarihan ng dila, at ang mga umiibig dito ay kakain ng mga bunga nito.</w:t>
      </w:r>
    </w:p>
    <w:p/>
    <w:p>
      <w:r xmlns:w="http://schemas.openxmlformats.org/wordprocessingml/2006/main">
        <w:t xml:space="preserve">Isaiah 13:3 Aking iniutos ang aking mga pinabanal, aking tinawag din ang aking mga makapangyarihan dahil sa aking galit, sa makatuwid baga'y silang nagsasaya sa aking kamahalan.</w:t>
      </w:r>
    </w:p>
    <w:p/>
    <w:p>
      <w:r xmlns:w="http://schemas.openxmlformats.org/wordprocessingml/2006/main">
        <w:t xml:space="preserve">Tinawag ng Diyos ang Kanyang mga banal at makapangyarihan upang ipahayag ang Kanyang galit.</w:t>
      </w:r>
    </w:p>
    <w:p/>
    <w:p>
      <w:r xmlns:w="http://schemas.openxmlformats.org/wordprocessingml/2006/main">
        <w:t xml:space="preserve">1. Ang Poot ng Diyos: Pagpapahayag ng Kanyang Galit nang may Katuwiran</w:t>
      </w:r>
    </w:p>
    <w:p/>
    <w:p>
      <w:r xmlns:w="http://schemas.openxmlformats.org/wordprocessingml/2006/main">
        <w:t xml:space="preserve">2. Ang Kabanalan ng Diyos: Ang Kanyang mga Pinabanal na Tinawag na Kumilos</w:t>
      </w:r>
    </w:p>
    <w:p/>
    <w:p>
      <w:r xmlns:w="http://schemas.openxmlformats.org/wordprocessingml/2006/main">
        <w:t xml:space="preserve">1. Efeso 5:6-7 - Huwag kayong linlangin ninuman sa pamamagitan ng mga salitang walang kabuluhan, sapagkat dahil sa mga bagay na ito ang poot ng Diyos ay dumarating sa mga anak ng pagsuway. Kaya't huwag maging kasosyo sa kanila;</w:t>
      </w:r>
    </w:p>
    <w:p/>
    <w:p>
      <w:r xmlns:w="http://schemas.openxmlformats.org/wordprocessingml/2006/main">
        <w:t xml:space="preserve">2. Roma 12:19 - Mga minamahal, huwag ninyong ipaghiganti ang inyong sarili, kundi bigyan ninyo ng dako ang poot; sapagka't nasusulat, Akin ang paghihiganti, ako ang gaganti, sabi ng Panginoon.</w:t>
      </w:r>
    </w:p>
    <w:p/>
    <w:p>
      <w:r xmlns:w="http://schemas.openxmlformats.org/wordprocessingml/2006/main">
        <w:t xml:space="preserve">Isaiah 13:4 Ang ingay ng karamihan sa mga bundok, gaya ng malaking bayan; isang maingay na ingay ng mga kaharian ng mga bansa na nagpipisan: ang Panginoon ng mga hukbo ay nagtitipon ng hukbo ng pagbabaka.</w:t>
      </w:r>
    </w:p>
    <w:p/>
    <w:p>
      <w:r xmlns:w="http://schemas.openxmlformats.org/wordprocessingml/2006/main">
        <w:t xml:space="preserve">Tinipon ng Panginoon ng mga hukbo ang hukbo ng labanan upang harapin ang maraming bansa.</w:t>
      </w:r>
    </w:p>
    <w:p/>
    <w:p>
      <w:r xmlns:w="http://schemas.openxmlformats.org/wordprocessingml/2006/main">
        <w:t xml:space="preserve">1: Maging malakas sa Panginoon at sa kapangyarihan ng Kanyang kapangyarihan. Efeso 6:10</w:t>
      </w:r>
    </w:p>
    <w:p/>
    <w:p>
      <w:r xmlns:w="http://schemas.openxmlformats.org/wordprocessingml/2006/main">
        <w:t xml:space="preserve">2: Isuot ang buong baluti ng Diyos upang tumayo laban sa mga pakana ng diyablo. Efeso 6:11</w:t>
      </w:r>
    </w:p>
    <w:p/>
    <w:p>
      <w:r xmlns:w="http://schemas.openxmlformats.org/wordprocessingml/2006/main">
        <w:t xml:space="preserve">1: Sapagka't bagaman kami ay lumalakad sa laman, kami ay hindi nakikipagdigma ayon sa laman. Sapagkat ang mga sandata ng ating pakikidigma ay hindi sa laman kundi may banal na kapangyarihan upang sirain ang mga muog. 2 Corinto 10:3-4</w:t>
      </w:r>
    </w:p>
    <w:p/>
    <w:p>
      <w:r xmlns:w="http://schemas.openxmlformats.org/wordprocessingml/2006/main">
        <w:t xml:space="preserve">2: Sapagkat ang salita ng Diyos ay buhay at masigla, matalas kaysa alinmang tabak na may dalawang talim, tumatagos hanggang sa paghihiwalay ng kaluluwa at espiritu, ng mga kasukasuan at ng utak, at kumikilala ng mga pag-iisip at mga hangarin ng puso. Hebreo 4:12</w:t>
      </w:r>
    </w:p>
    <w:p/>
    <w:p>
      <w:r xmlns:w="http://schemas.openxmlformats.org/wordprocessingml/2006/main">
        <w:t xml:space="preserve">Isaiah 13:5 Sila'y nanggaling sa malayong lupain, mula sa dulo ng langit, sa makatuwid baga'y ang Panginoon, at ang mga sandata ng kaniyang galit, upang gibain ang buong lupain.</w:t>
      </w:r>
    </w:p>
    <w:p/>
    <w:p>
      <w:r xmlns:w="http://schemas.openxmlformats.org/wordprocessingml/2006/main">
        <w:t xml:space="preserve">Darating ang Panginoon mula sa malayong bahagi ng langit upang sirain ang lupain gamit ang mga sandata ng poot.</w:t>
      </w:r>
    </w:p>
    <w:p/>
    <w:p>
      <w:r xmlns:w="http://schemas.openxmlformats.org/wordprocessingml/2006/main">
        <w:t xml:space="preserve">1. Pamumuhay sa Pag-asa sa Poot ng Diyos</w:t>
      </w:r>
    </w:p>
    <w:p/>
    <w:p>
      <w:r xmlns:w="http://schemas.openxmlformats.org/wordprocessingml/2006/main">
        <w:t xml:space="preserve">2. Ang Kalikasan ng Paghatol ng Panginoon</w:t>
      </w:r>
    </w:p>
    <w:p/>
    <w:p>
      <w:r xmlns:w="http://schemas.openxmlformats.org/wordprocessingml/2006/main">
        <w:t xml:space="preserve">1. Pahayag 19:11-21 - Ang Pagdating ng PANGINOON na may mga Armas ng Paghuhukom</w:t>
      </w:r>
    </w:p>
    <w:p/>
    <w:p>
      <w:r xmlns:w="http://schemas.openxmlformats.org/wordprocessingml/2006/main">
        <w:t xml:space="preserve">2. Isaias 30:27-28 - Ang Poot at Awa ng Panginoon</w:t>
      </w:r>
    </w:p>
    <w:p/>
    <w:p>
      <w:r xmlns:w="http://schemas.openxmlformats.org/wordprocessingml/2006/main">
        <w:t xml:space="preserve">Isaiah 13:6 Managhoy kayo; sapagka't ang araw ng Panginoon ay malapit na; ito ay darating bilang isang pagkawasak mula sa Makapangyarihan sa lahat.</w:t>
      </w:r>
    </w:p>
    <w:p/>
    <w:p>
      <w:r xmlns:w="http://schemas.openxmlformats.org/wordprocessingml/2006/main">
        <w:t xml:space="preserve">Malapit na ang araw ng PANGINOON at magdadala ng kapahamakan mula sa Diyos.</w:t>
      </w:r>
    </w:p>
    <w:p/>
    <w:p>
      <w:r xmlns:w="http://schemas.openxmlformats.org/wordprocessingml/2006/main">
        <w:t xml:space="preserve">1. Ang Araw ng Panginoon: Paghahanda para sa Pagkawasak o Pagtubos?</w:t>
      </w:r>
    </w:p>
    <w:p/>
    <w:p>
      <w:r xmlns:w="http://schemas.openxmlformats.org/wordprocessingml/2006/main">
        <w:t xml:space="preserve">2. Manatiling Handa: Ang Araw ng Panginoon ay Darating</w:t>
      </w:r>
    </w:p>
    <w:p/>
    <w:p>
      <w:r xmlns:w="http://schemas.openxmlformats.org/wordprocessingml/2006/main">
        <w:t xml:space="preserve">1. Joel 2:31 - "Ang araw ay magiging kadiliman, at ang buwan ay dugo, bago dumating ang dakila at kakilakilabot na araw ng Panginoon."</w:t>
      </w:r>
    </w:p>
    <w:p/>
    <w:p>
      <w:r xmlns:w="http://schemas.openxmlformats.org/wordprocessingml/2006/main">
        <w:t xml:space="preserve">2. Mateo 24:36 - "Ngunit tungkol sa araw at oras na iyon ay walang nakakaalam, kahit ang mga anghel sa langit, kundi ang aking Ama lamang."</w:t>
      </w:r>
    </w:p>
    <w:p/>
    <w:p>
      <w:r xmlns:w="http://schemas.openxmlformats.org/wordprocessingml/2006/main">
        <w:t xml:space="preserve">Isaiah 13:7 Kaya't lahat ng kamay ay manghihina, at ang puso ng bawa't tao ay matutunaw:</w:t>
      </w:r>
    </w:p>
    <w:p/>
    <w:p>
      <w:r xmlns:w="http://schemas.openxmlformats.org/wordprocessingml/2006/main">
        <w:t xml:space="preserve">Ang nalalapit na paghuhukom ng Diyos ay magdudulot ng takot at pangamba sa lahat ng tao.</w:t>
      </w:r>
    </w:p>
    <w:p/>
    <w:p>
      <w:r xmlns:w="http://schemas.openxmlformats.org/wordprocessingml/2006/main">
        <w:t xml:space="preserve">1: Ang matuwid na paghatol ng Diyos ay magiging dahilan upang tayo ay manginig sa takot.</w:t>
      </w:r>
    </w:p>
    <w:p/>
    <w:p>
      <w:r xmlns:w="http://schemas.openxmlformats.org/wordprocessingml/2006/main">
        <w:t xml:space="preserve">2: Bumaling tayo sa Diyos sa mapagpakumbabang pagsisisi bago dumating ang Kanyang paghatol.</w:t>
      </w:r>
    </w:p>
    <w:p/>
    <w:p>
      <w:r xmlns:w="http://schemas.openxmlformats.org/wordprocessingml/2006/main">
        <w:t xml:space="preserve">1: Lucas 21:25-26 - At magkakaroon ng mga tanda sa araw at buwan at mga bituin, at sa lupa ay kabagabagan ng mga bansa sa pagkalito dahil sa ugong ng dagat at ng mga alon, ang mga tao ay nanglulupaypay sa takot at sa pag-aalinlangan sa kung ano ang ay darating sa mundo.</w:t>
      </w:r>
    </w:p>
    <w:p/>
    <w:p>
      <w:r xmlns:w="http://schemas.openxmlformats.org/wordprocessingml/2006/main">
        <w:t xml:space="preserve">2: Joel 2:12-13 - Gayon ma'y ngayon, sabi ng Panginoon, manumbalik kayo sa akin ng inyong buong puso, na may pag-aayuno, na may pagtangis, at may pagdadalamhati; at punitin ang inyong mga puso at hindi ang inyong mga damit. Manumbalik ka sa Panginoon mong Diyos, sapagkat siya ay mapagbiyaya at maawain, mabagal sa pagkagalit, at sagana sa tapat na pag-ibig; at nagsisisi siya sa kapahamakan.</w:t>
      </w:r>
    </w:p>
    <w:p/>
    <w:p>
      <w:r xmlns:w="http://schemas.openxmlformats.org/wordprocessingml/2006/main">
        <w:t xml:space="preserve">Isaiah 13:8 At sila'y matatakot: mga hapdi at mga kapanglawan ay dadalhin sila; sila'y magdaramdam na parang babae na nagdaramdam: sila'y mangatitigilan sa isa't isa; ang kanilang mga mukha ay magiging parang apoy.</w:t>
      </w:r>
    </w:p>
    <w:p/>
    <w:p>
      <w:r xmlns:w="http://schemas.openxmlformats.org/wordprocessingml/2006/main">
        <w:t xml:space="preserve">Ang mga tao ay mapupuno ng takot, sakit at kalungkutan kapag ang Panginoon ay naghatol sa kanila, at sila ay mapupuno ng malaking pagkamangha.</w:t>
      </w:r>
    </w:p>
    <w:p/>
    <w:p>
      <w:r xmlns:w="http://schemas.openxmlformats.org/wordprocessingml/2006/main">
        <w:t xml:space="preserve">1. Huwag Matakot: Pagtitiwala sa Panginoon sa Mahirap na Panahon</w:t>
      </w:r>
    </w:p>
    <w:p/>
    <w:p>
      <w:r xmlns:w="http://schemas.openxmlformats.org/wordprocessingml/2006/main">
        <w:t xml:space="preserve">2. Pagtagumpayan ang Pagkabalisa at Takot sa Pamamagitan ng Pag-ibig at Kapangyarihan ni Kristo</w:t>
      </w:r>
    </w:p>
    <w:p/>
    <w:p>
      <w:r xmlns:w="http://schemas.openxmlformats.org/wordprocessingml/2006/main">
        <w:t xml:space="preserve">1. Romans 8:38-39 - Sapagka't ako'y naniniwala, na kahit ang kamatayan, kahit ang buhay, kahit ang mga anghel, kahit ang mga pamunuan, kahit ang mga kapangyarihan, kahit ang mga bagay na kasalukuyan, kahit ang mga bagay na darating, kahit ang kataasan, kahit ang kalaliman, kahit ang alinmang nilalang, ay makapaghihiwalay sa atin sa pag-ibig ng Diyos, na nasa kay Cristo Jesus na ating Panginoon.</w:t>
      </w:r>
    </w:p>
    <w:p/>
    <w:p>
      <w:r xmlns:w="http://schemas.openxmlformats.org/wordprocessingml/2006/main">
        <w:t xml:space="preserve">2. Awit 34:4 - Hinanap ko ang Panginoon, at dininig niya ako, at iniligtas ako sa lahat ng aking mga takot.</w:t>
      </w:r>
    </w:p>
    <w:p/>
    <w:p>
      <w:r xmlns:w="http://schemas.openxmlformats.org/wordprocessingml/2006/main">
        <w:t xml:space="preserve">Isaiah 13:9 Narito, ang araw ng Panginoon ay dumarating, mabagsik kapuwa sa poot at mabangis na galit, upang sirain ang lupain: at kaniyang lilipulin doon ang mga makasalanan.</w:t>
      </w:r>
    </w:p>
    <w:p/>
    <w:p>
      <w:r xmlns:w="http://schemas.openxmlformats.org/wordprocessingml/2006/main">
        <w:t xml:space="preserve">Darating ang Panginoon na may galit at galit upang gawing tiwangwang ang lupain at lipulin ang mga makasalanan.</w:t>
      </w:r>
    </w:p>
    <w:p/>
    <w:p>
      <w:r xmlns:w="http://schemas.openxmlformats.org/wordprocessingml/2006/main">
        <w:t xml:space="preserve">1. Ang Poot ng Diyos ay Darating - Isaias 13:9</w:t>
      </w:r>
    </w:p>
    <w:p/>
    <w:p>
      <w:r xmlns:w="http://schemas.openxmlformats.org/wordprocessingml/2006/main">
        <w:t xml:space="preserve">2. Maghanda upang Salubungin ang Panginoon - Isaias 13:9</w:t>
      </w:r>
    </w:p>
    <w:p/>
    <w:p>
      <w:r xmlns:w="http://schemas.openxmlformats.org/wordprocessingml/2006/main">
        <w:t xml:space="preserve">1. Roma 2:5-6 - Ngunit dahil sa iyong matigas at hindi nagsisisi na puso ay nag-iipon ka ng galit para sa iyong sarili sa araw ng poot kung kailan mahahayag ang matuwid na paghatol ng Diyos.</w:t>
      </w:r>
    </w:p>
    <w:p/>
    <w:p>
      <w:r xmlns:w="http://schemas.openxmlformats.org/wordprocessingml/2006/main">
        <w:t xml:space="preserve">6. Jeremias 25:30-31 - Kaya't ihula mo laban sa kanila ang lahat ng mga salitang ito, at sabihin mo sa kanila, Ang Panginoon ay uungal mula sa itaas, at mula sa kaniyang banal na tahanan ay bibigkasin ang kaniyang tinig; siya'y uungal ng malakas laban sa kaniyang kulungan, at sisigaw, na gaya niyaong nagsisipapak ng mga ubas, laban sa lahat na nananahan sa lupa.</w:t>
      </w:r>
    </w:p>
    <w:p/>
    <w:p>
      <w:r xmlns:w="http://schemas.openxmlformats.org/wordprocessingml/2006/main">
        <w:t xml:space="preserve">Isaiah 13:10 Sapagka't ang mga bituin sa langit at ang mga konstelasyon niyaon ay hindi magbibigay ng kanilang liwanag: ang araw ay magdidilim sa kaniyang pagsikat, at ang buwan ay hindi magpapasikat ng kaniyang liwanag.</w:t>
      </w:r>
    </w:p>
    <w:p/>
    <w:p>
      <w:r xmlns:w="http://schemas.openxmlformats.org/wordprocessingml/2006/main">
        <w:t xml:space="preserve">Magdadala ang Diyos ng kadiliman sa lupain, kung saan ang mga bituin at araw ay hindi na makapagbibigay ng liwanag.</w:t>
      </w:r>
    </w:p>
    <w:p/>
    <w:p>
      <w:r xmlns:w="http://schemas.openxmlformats.org/wordprocessingml/2006/main">
        <w:t xml:space="preserve">1. Ang Kapangyarihan ng Diyos: Kung Paano Inihahayag ng Soberanya ng Diyos sa Paglikha ang Kanyang Kapangyarihan</w:t>
      </w:r>
    </w:p>
    <w:p/>
    <w:p>
      <w:r xmlns:w="http://schemas.openxmlformats.org/wordprocessingml/2006/main">
        <w:t xml:space="preserve">2. Pamumuhay sa Kadiliman: Pag-unawa sa Espirituwal na Kahulugan ng Isaias 13:10</w:t>
      </w:r>
    </w:p>
    <w:p/>
    <w:p>
      <w:r xmlns:w="http://schemas.openxmlformats.org/wordprocessingml/2006/main">
        <w:t xml:space="preserve">1. Apocalipsis 21:23-25 - "At ang bayan ay hindi nangangailangan ng araw, o ng buwan man, upang sumikat doon: sapagka't ang kaluwalhatian ng Dios ang lumiwanag, at ang Cordero ang siyang ilaw niyaon."</w:t>
      </w:r>
    </w:p>
    <w:p/>
    <w:p>
      <w:r xmlns:w="http://schemas.openxmlformats.org/wordprocessingml/2006/main">
        <w:t xml:space="preserve">2. Awit 19:1 - "Ang langit ay nagpapahayag ng kaluwalhatian ng Dios, at ang kalawakan ay nagpapakita ng kaniyang gawa ng kamay."</w:t>
      </w:r>
    </w:p>
    <w:p/>
    <w:p>
      <w:r xmlns:w="http://schemas.openxmlformats.org/wordprocessingml/2006/main">
        <w:t xml:space="preserve">Isaiah 13:11 At aking parurusahan ang sanglibutan dahil sa kanilang kasamaan, at ang masama dahil sa kanilang kasamaan; at aking patitigilin ang pagmamataas ng palalo, at aking ibababa ang kahambugan ng kakilakilabot.</w:t>
      </w:r>
    </w:p>
    <w:p/>
    <w:p>
      <w:r xmlns:w="http://schemas.openxmlformats.org/wordprocessingml/2006/main">
        <w:t xml:space="preserve">Tinatalakay ng talatang ito ang pagpaparusa ng Diyos sa kasamaan at ang pagmamataas ng masasama.</w:t>
      </w:r>
    </w:p>
    <w:p/>
    <w:p>
      <w:r xmlns:w="http://schemas.openxmlformats.org/wordprocessingml/2006/main">
        <w:t xml:space="preserve">1. Ang pagmamataas ay Dumarating Bago ang Pagbagsak - Kawikaan 16:18</w:t>
      </w:r>
    </w:p>
    <w:p/>
    <w:p>
      <w:r xmlns:w="http://schemas.openxmlformats.org/wordprocessingml/2006/main">
        <w:t xml:space="preserve">2. Alam ng Panginoon ang Puso ng Tao - Jeremias 17:10</w:t>
      </w:r>
    </w:p>
    <w:p/>
    <w:p>
      <w:r xmlns:w="http://schemas.openxmlformats.org/wordprocessingml/2006/main">
        <w:t xml:space="preserve">1. Kawikaan 6:16-17 - "Ang anim na bagay na ito ay kinapopootan ng Panginoon, Oo, pito ay kasuklamsuklam sa kaniya: Isang mapagmataas na tingin, isang sinungaling na dila, Mga kamay na nagbubuhos ng walang sala na dugo."</w:t>
      </w:r>
    </w:p>
    <w:p/>
    <w:p>
      <w:r xmlns:w="http://schemas.openxmlformats.org/wordprocessingml/2006/main">
        <w:t xml:space="preserve">2. Santiago 4:6 - "Ngunit Siya ay nagbibigay ng higit na biyaya. Kaya't sinabi Niya: Ang Diyos ay lumalaban sa mga palalo, Ngunit nagbibigay ng biyaya sa mga mapagpakumbaba.</w:t>
      </w:r>
    </w:p>
    <w:p/>
    <w:p>
      <w:r xmlns:w="http://schemas.openxmlformats.org/wordprocessingml/2006/main">
        <w:t xml:space="preserve">Isaiah 13:12 Aking gagawing higit na mahalaga ang isang tao kay sa dalisay na ginto; kahit na isang tao kaysa sa gintong kalang ng Ophir.</w:t>
      </w:r>
    </w:p>
    <w:p/>
    <w:p>
      <w:r xmlns:w="http://schemas.openxmlformats.org/wordprocessingml/2006/main">
        <w:t xml:space="preserve">Ang sipi ay nagbibigay-diin sa halaga ng sangkatauhan, na higit na mahalaga kaysa ginto.</w:t>
      </w:r>
    </w:p>
    <w:p/>
    <w:p>
      <w:r xmlns:w="http://schemas.openxmlformats.org/wordprocessingml/2006/main">
        <w:t xml:space="preserve">1: Lahat tayo ay ginawa ayon sa larawan ng Diyos at sa gayon ay may walang katapusang halaga</w:t>
      </w:r>
    </w:p>
    <w:p/>
    <w:p>
      <w:r xmlns:w="http://schemas.openxmlformats.org/wordprocessingml/2006/main">
        <w:t xml:space="preserve">2: Pinahahalagahan tayo ng Diyos higit sa anumang materyal</w:t>
      </w:r>
    </w:p>
    <w:p/>
    <w:p>
      <w:r xmlns:w="http://schemas.openxmlformats.org/wordprocessingml/2006/main">
        <w:t xml:space="preserve">1: Genesis 1:26-27 - Ginawa ng Diyos ang sangkatauhan ayon sa Kanyang sariling larawan</w:t>
      </w:r>
    </w:p>
    <w:p/>
    <w:p>
      <w:r xmlns:w="http://schemas.openxmlformats.org/wordprocessingml/2006/main">
        <w:t xml:space="preserve">2: Awit 49:7 - Walang sinuman ang makatutubos sa buhay ng iba o makapagbibigay sa Diyos ng pantubos para sa kanila.</w:t>
      </w:r>
    </w:p>
    <w:p/>
    <w:p>
      <w:r xmlns:w="http://schemas.openxmlformats.org/wordprocessingml/2006/main">
        <w:t xml:space="preserve">Isaiah 13:13 Kaya't aking yayanig ang langit, at ang lupa ay lilipat sa kaniyang dako, sa poot ng Panginoon ng mga hukbo, at sa araw ng kaniyang mabangis na galit.</w:t>
      </w:r>
    </w:p>
    <w:p/>
    <w:p>
      <w:r xmlns:w="http://schemas.openxmlformats.org/wordprocessingml/2006/main">
        <w:t xml:space="preserve">Ilalabas ng Diyos ang Kanyang poot at uugain ang langit at lupa sa araw ng Kanyang mabangis na galit.</w:t>
      </w:r>
    </w:p>
    <w:p/>
    <w:p>
      <w:r xmlns:w="http://schemas.openxmlformats.org/wordprocessingml/2006/main">
        <w:t xml:space="preserve">1. Ang ating Diyos ay Diyos ng Poot at Katarungan</w:t>
      </w:r>
    </w:p>
    <w:p/>
    <w:p>
      <w:r xmlns:w="http://schemas.openxmlformats.org/wordprocessingml/2006/main">
        <w:t xml:space="preserve">2. Ang Araw ng Panginoon: Isang Panawagan sa Pagsisisi</w:t>
      </w:r>
    </w:p>
    <w:p/>
    <w:p>
      <w:r xmlns:w="http://schemas.openxmlformats.org/wordprocessingml/2006/main">
        <w:t xml:space="preserve">1. Zefanias 1:14-18</w:t>
      </w:r>
    </w:p>
    <w:p/>
    <w:p>
      <w:r xmlns:w="http://schemas.openxmlformats.org/wordprocessingml/2006/main">
        <w:t xml:space="preserve">2. Joel 2:1-11</w:t>
      </w:r>
    </w:p>
    <w:p/>
    <w:p>
      <w:r xmlns:w="http://schemas.openxmlformats.org/wordprocessingml/2006/main">
        <w:t xml:space="preserve">Isaiah 13:14 At magiging parang usa na hinahabol, at parang tupa na walang kumukuha: sila'y babalik bawa't isa sa kaniyang sariling bayan, at tatakas bawa't isa sa kaniyang sariling lupain.</w:t>
      </w:r>
    </w:p>
    <w:p/>
    <w:p>
      <w:r xmlns:w="http://schemas.openxmlformats.org/wordprocessingml/2006/main">
        <w:t xml:space="preserve">Ang mga tao ay babalik sa kanilang sariling mga tao at tatakas sa kanilang sariling lupain kapag nahaharap sa panganib.</w:t>
      </w:r>
    </w:p>
    <w:p/>
    <w:p>
      <w:r xmlns:w="http://schemas.openxmlformats.org/wordprocessingml/2006/main">
        <w:t xml:space="preserve">1. Mga Aral mula sa Chased Roe: Pag-aaral na Magtiwala sa Proteksyon ng Diyos</w:t>
      </w:r>
    </w:p>
    <w:p/>
    <w:p>
      <w:r xmlns:w="http://schemas.openxmlformats.org/wordprocessingml/2006/main">
        <w:t xml:space="preserve">2. Pagkanlong: Paghahanap ng Kaligtasan sa Mga Pangako ng Diyos</w:t>
      </w:r>
    </w:p>
    <w:p/>
    <w:p>
      <w:r xmlns:w="http://schemas.openxmlformats.org/wordprocessingml/2006/main">
        <w:t xml:space="preserve">1. Awit 46:1-3 "Ang Dios ay ating kanlungan at kalakasan, isang napakahandang saklolo sa kabagabagan. Kaya't hindi tayo matatakot, bagaman ang lupa ay maalis, at bagaman ang mga bundok ay madala sa gitna ng dagat; ang tubig niyaon ay umaatungal at nababagabag, bagaman ang mga bundok ay nayayanig sa pag-alon niyaon."</w:t>
      </w:r>
    </w:p>
    <w:p/>
    <w:p>
      <w:r xmlns:w="http://schemas.openxmlformats.org/wordprocessingml/2006/main">
        <w:t xml:space="preserve">2. Isaiah 41:10 "Huwag kang matakot; sapagka't ako'y sumasaiyo: huwag kang manglupaypay; sapagka't ako'y iyong Dios: aking palalakasin ka; oo, aking tutulungan ka; oo, aking aalalayan ka ng kanang kamay ng ang aking katuwiran."</w:t>
      </w:r>
    </w:p>
    <w:p/>
    <w:p>
      <w:r xmlns:w="http://schemas.openxmlformats.org/wordprocessingml/2006/main">
        <w:t xml:space="preserve">Isaiah 13:15 Bawa't isa na masusumpungan ay masasaksak; at ang bawa't nakikisanib sa kanila ay mabubuwal sa pamamagitan ng tabak.</w:t>
      </w:r>
    </w:p>
    <w:p/>
    <w:p>
      <w:r xmlns:w="http://schemas.openxmlformats.org/wordprocessingml/2006/main">
        <w:t xml:space="preserve">Ang talatang ito mula sa Isaias 13:15 ay naglalarawan ng isang marahas at mapanirang pag-atake laban sa mga sumasalungat dito.</w:t>
      </w:r>
    </w:p>
    <w:p/>
    <w:p>
      <w:r xmlns:w="http://schemas.openxmlformats.org/wordprocessingml/2006/main">
        <w:t xml:space="preserve">1. Ang paghatol ng Diyos ay tiyak at darating sa lahat ng sumasalungat sa Kanya.</w:t>
      </w:r>
    </w:p>
    <w:p/>
    <w:p>
      <w:r xmlns:w="http://schemas.openxmlformats.org/wordprocessingml/2006/main">
        <w:t xml:space="preserve">2. Dapat tayong manatiling mapagbantay at masunurin sa mga utos ng Diyos upang maligtas sa Kanyang paghatol.</w:t>
      </w:r>
    </w:p>
    <w:p/>
    <w:p>
      <w:r xmlns:w="http://schemas.openxmlformats.org/wordprocessingml/2006/main">
        <w:t xml:space="preserve">1. Ezekiel 33:11 Sabihin mo sa kanila, Buhay ako, sabi ng Panginoong Dios, hindi ako nalulugod sa kamatayan ng masama; kundi ang masama ay tumalikod sa kaniyang lakad at mabuhay: kayo'y magsitalikod, tumalikod kayo sa inyong masasamang lakad; bakit kayo mamamatay?</w:t>
      </w:r>
    </w:p>
    <w:p/>
    <w:p>
      <w:r xmlns:w="http://schemas.openxmlformats.org/wordprocessingml/2006/main">
        <w:t xml:space="preserve">2. Romans 6:23 Sapagka't ang kabayaran ng kasalanan ay kamatayan; ngunit ang kaloob ng Diyos ay buhay na walang hanggan sa pamamagitan ni Jesu-Cristo na ating Panginoon.</w:t>
      </w:r>
    </w:p>
    <w:p/>
    <w:p>
      <w:r xmlns:w="http://schemas.openxmlformats.org/wordprocessingml/2006/main">
        <w:t xml:space="preserve">Isaiah 13:16 Ang kanilang mga anak naman ay dudurugin sa harap ng kanilang mga mata; ang kanilang mga bahay ay sasamsaman, at ang kanilang mga asawa ay hahabulin.</w:t>
      </w:r>
    </w:p>
    <w:p/>
    <w:p>
      <w:r xmlns:w="http://schemas.openxmlformats.org/wordprocessingml/2006/main">
        <w:t xml:space="preserve">Inilalarawan ng Isaias 13:16 ang pagkawasak ng mga pamilya, kung saan ang mga bata ay dinudurog-durog sa harap ng kanilang mga mata, ang kanilang mga bahay ay sinira, at ang kanilang mga asawa ay ninanakaw.</w:t>
      </w:r>
    </w:p>
    <w:p/>
    <w:p>
      <w:r xmlns:w="http://schemas.openxmlformats.org/wordprocessingml/2006/main">
        <w:t xml:space="preserve">1. "Ang Maapoy na Poot ng Diyos: Pag-unawa sa mga Bunga ng Pagsuway"</w:t>
      </w:r>
    </w:p>
    <w:p/>
    <w:p>
      <w:r xmlns:w="http://schemas.openxmlformats.org/wordprocessingml/2006/main">
        <w:t xml:space="preserve">2. "Ang Lakas ng Pag-ibig sa Harap ng Pagdurusa"</w:t>
      </w:r>
    </w:p>
    <w:p/>
    <w:p>
      <w:r xmlns:w="http://schemas.openxmlformats.org/wordprocessingml/2006/main">
        <w:t xml:space="preserve">1. Oseas 9:7 Ang mga araw ng pagdalaw ay dumating, ang mga araw ng kagantihan ay dumating; Malalaman ito ng Israel: ang propeta ay mangmang, ang taong espirituwal ay ulol, dahil sa karamihan ng iyong kasamaan, at sa malaking pagkapoot.</w:t>
      </w:r>
    </w:p>
    <w:p/>
    <w:p>
      <w:r xmlns:w="http://schemas.openxmlformats.org/wordprocessingml/2006/main">
        <w:t xml:space="preserve">2. Romans 8:18 Sapagka't aking inaakala na ang mga pagdurusa sa kasalukuyang panahon ay hindi karapatdapat na ihambing sa kaluwalhatiang mahahayag sa atin.</w:t>
      </w:r>
    </w:p>
    <w:p/>
    <w:p>
      <w:r xmlns:w="http://schemas.openxmlformats.org/wordprocessingml/2006/main">
        <w:t xml:space="preserve">Isaiah 13:17 Narito, aking hihikayatin ang mga Medo laban sa kanila, na hindi magpapahalaga sa pilak; at kung tungkol sa ginto, hindi nila ito malulugod.</w:t>
      </w:r>
    </w:p>
    <w:p/>
    <w:p>
      <w:r xmlns:w="http://schemas.openxmlformats.org/wordprocessingml/2006/main">
        <w:t xml:space="preserve">Gagamitin ng Diyos ang mga Medo para parusahan ang mga tao, at hindi sila magiging interesado sa materyal na pag-aari.</w:t>
      </w:r>
    </w:p>
    <w:p/>
    <w:p>
      <w:r xmlns:w="http://schemas.openxmlformats.org/wordprocessingml/2006/main">
        <w:t xml:space="preserve">1. Ang Kapangyarihan ng Diyos: Paano magagamit ng Diyos kahit ang pinakamaliit na puwersa upang maisakatuparan ang kanyang kalooban.</w:t>
      </w:r>
    </w:p>
    <w:p/>
    <w:p>
      <w:r xmlns:w="http://schemas.openxmlformats.org/wordprocessingml/2006/main">
        <w:t xml:space="preserve">2. Ang Vanity of Riches: Kung paanong ang materyal na pag-aari ay hindi makapagliligtas sa atin sa huli.</w:t>
      </w:r>
    </w:p>
    <w:p/>
    <w:p>
      <w:r xmlns:w="http://schemas.openxmlformats.org/wordprocessingml/2006/main">
        <w:t xml:space="preserve">1. Santiago 4:14 - Ngunit hindi mo alam kung ano ang mangyayari bukas. Ano ang iyong buhay? Sapagkat ikaw ay isang ambon na lumilitaw sa kaunting panahon at pagkatapos ay naglalaho.</w:t>
      </w:r>
    </w:p>
    <w:p/>
    <w:p>
      <w:r xmlns:w="http://schemas.openxmlformats.org/wordprocessingml/2006/main">
        <w:t xml:space="preserve">2. Kawikaan 23:5 - Isang sulyap lamang sa mga kayamanan, at wala na, sapagkat tiyak na sisibol ang mga pakpak at lilipad sa langit na parang agila.</w:t>
      </w:r>
    </w:p>
    <w:p/>
    <w:p>
      <w:r xmlns:w="http://schemas.openxmlformats.org/wordprocessingml/2006/main">
        <w:t xml:space="preserve">Isaiah 13:18 Dudurog din ng kanilang mga busog ang mga binata; at hindi sila mahahabag sa bunga ng bahay-bata; ang kanilang mata ay hindi magpapatawad sa mga bata.</w:t>
      </w:r>
    </w:p>
    <w:p/>
    <w:p>
      <w:r xmlns:w="http://schemas.openxmlformats.org/wordprocessingml/2006/main">
        <w:t xml:space="preserve">Ang Panginoon ay hindi magpapakita ng awa sa mga sumasalungat sa kanya; kahit sa mga inosenteng bata.</w:t>
      </w:r>
    </w:p>
    <w:p/>
    <w:p>
      <w:r xmlns:w="http://schemas.openxmlformats.org/wordprocessingml/2006/main">
        <w:t xml:space="preserve">1. Ang Kapangyarihan ng Poot ng Diyos</w:t>
      </w:r>
    </w:p>
    <w:p/>
    <w:p>
      <w:r xmlns:w="http://schemas.openxmlformats.org/wordprocessingml/2006/main">
        <w:t xml:space="preserve">2. Ang Di-Maarok na Pag-ibig ng Diyos</w:t>
      </w:r>
    </w:p>
    <w:p/>
    <w:p>
      <w:r xmlns:w="http://schemas.openxmlformats.org/wordprocessingml/2006/main">
        <w:t xml:space="preserve">1. Roma 8:38-39 - "Sapagka't natitiyak ko na maging ang kamatayan, ni ang buhay, ni ang mga anghel, ni ang mga pinuno, ni ang mga bagay na kasalukuyan, ni ang mga bagay na darating, ni ang mga kapangyarihan, ni ang kataasan, ni ang kalaliman, ni ang anumang bagay sa lahat ng nilalang, ay makapaghihiwalay sa atin sa pag-ibig ng Diyos kay Cristo Jesus na ating Panginoon."</w:t>
      </w:r>
    </w:p>
    <w:p/>
    <w:p>
      <w:r xmlns:w="http://schemas.openxmlformats.org/wordprocessingml/2006/main">
        <w:t xml:space="preserve">2. Panaghoy 3:22-23 - "Ang tapat na pag-ibig ng PANGINOON ay hindi natatapos; ang kanyang mga kaawaan ay hindi nagwawakas; sila'y bago tuwing umaga; dakila ang iyong katapatan."</w:t>
      </w:r>
    </w:p>
    <w:p/>
    <w:p>
      <w:r xmlns:w="http://schemas.openxmlformats.org/wordprocessingml/2006/main">
        <w:t xml:space="preserve">Isaiah 13:19 At ang Babilonia, ang kaluwalhatian ng mga kaharian, ang kagandahan ng karilagan ng mga Caldeo, ay magiging gaya noong gibain ng Dios ang Sodoma at Gomorra.</w:t>
      </w:r>
    </w:p>
    <w:p/>
    <w:p>
      <w:r xmlns:w="http://schemas.openxmlformats.org/wordprocessingml/2006/main">
        <w:t xml:space="preserve">Ang Babilonia, na dating isang dakila at maluwalhating kaharian, ay mawawasak tulad ng Sodoma at Gomorra.</w:t>
      </w:r>
    </w:p>
    <w:p/>
    <w:p>
      <w:r xmlns:w="http://schemas.openxmlformats.org/wordprocessingml/2006/main">
        <w:t xml:space="preserve">1. Ang katarungan ng Diyos ay tiyak at isasagawa sa mga naghihimagsik laban sa Kanya.</w:t>
      </w:r>
    </w:p>
    <w:p/>
    <w:p>
      <w:r xmlns:w="http://schemas.openxmlformats.org/wordprocessingml/2006/main">
        <w:t xml:space="preserve">2. Gaano man kalakas at maluwalhating kaharian ang lumitaw, ito ay nasa ilalim pa rin ng awtoridad ng Diyos.</w:t>
      </w:r>
    </w:p>
    <w:p/>
    <w:p>
      <w:r xmlns:w="http://schemas.openxmlformats.org/wordprocessingml/2006/main">
        <w:t xml:space="preserve">1. Isaias 14:22-24 - "Sapagka't ako'y babangon laban sa kanila, sabi ng Panginoon ng mga hukbo, at aking ihihiwalay sa Babilonia ang pangalan at ang nalabi, at ang mga supling at ang mga salinlahi, sabi ng Panginoon. Akin ding gagawing pag-aari. para sa porcupine, at mga lawa ng tubig, at aking wawakasan ng walis ng pagkawasak, sabi ng Panginoon ng mga hukbo.</w:t>
      </w:r>
    </w:p>
    <w:p/>
    <w:p>
      <w:r xmlns:w="http://schemas.openxmlformats.org/wordprocessingml/2006/main">
        <w:t xml:space="preserve">2. Genesis 19:24-25 - Pagkatapos ay nagpaulan ang Panginoon ng asupre at apoy sa Sodoma at Gomorra, mula sa Panginoon mula sa langit. Sa gayo'y kaniyang giniba ang mga bayang yaon, at ang buong kapatagan, at ang lahat ng mga nananahan sa mga bayan, at ang tumutubo sa lupa.</w:t>
      </w:r>
    </w:p>
    <w:p/>
    <w:p>
      <w:r xmlns:w="http://schemas.openxmlformats.org/wordprocessingml/2006/main">
        <w:t xml:space="preserve">Isaiah 13:20 Hindi na tatahanan kailan man, ni tatahanan man mula sa sali't salin ng lahi: ni magtatayo man ng tolda doon ang Arabian; ni ang mga pastol ay gagawa ng kanilang kawan doon.</w:t>
      </w:r>
    </w:p>
    <w:p/>
    <w:p>
      <w:r xmlns:w="http://schemas.openxmlformats.org/wordprocessingml/2006/main">
        <w:t xml:space="preserve">Ang sipi ay nagsasaad na ang isang tiyak na lugar ay hindi kailanman titirhan o titirhan, at na ang Arabian o ang mga pastol ay hindi magtatayo ng mga tolda o gagawa ng kanilang kawan doon.</w:t>
      </w:r>
    </w:p>
    <w:p/>
    <w:p>
      <w:r xmlns:w="http://schemas.openxmlformats.org/wordprocessingml/2006/main">
        <w:t xml:space="preserve">1. Ang Plano ng Diyos para sa Bawat Lugar sa Mundo - Isaias 13:20</w:t>
      </w:r>
    </w:p>
    <w:p/>
    <w:p>
      <w:r xmlns:w="http://schemas.openxmlformats.org/wordprocessingml/2006/main">
        <w:t xml:space="preserve">2. Ang Soberanya ng Diyos - Isaias 13:20</w:t>
      </w:r>
    </w:p>
    <w:p/>
    <w:p>
      <w:r xmlns:w="http://schemas.openxmlformats.org/wordprocessingml/2006/main">
        <w:t xml:space="preserve">1. Jeremiah 50:12 - "Ang iyong ina ay malilitong mainam; siya na nanganak sa iyo ay mapapahiya: narito, ang pinakahuli sa mga bansa ay magiging ilang, tuyong lupa, at ilang."</w:t>
      </w:r>
    </w:p>
    <w:p/>
    <w:p>
      <w:r xmlns:w="http://schemas.openxmlformats.org/wordprocessingml/2006/main">
        <w:t xml:space="preserve">2. Jeremiah 51:43 - "Ang kanyang mga lungsod ay sira, isang tuyong lupain, at isang ilang, isang lupain na walang taong tumatahan, ni sinumang anak ng tao ang dumaraan doon."</w:t>
      </w:r>
    </w:p>
    <w:p/>
    <w:p>
      <w:r xmlns:w="http://schemas.openxmlformats.org/wordprocessingml/2006/main">
        <w:t xml:space="preserve">Isaiah 13:21 Nguni't ang mababangis na hayop sa disyerto ay hihiga doon; at ang kanilang mga bahay ay mapupuno ng mga malungkot na nilalang; at ang mga kuwago ay tatahan doon, at ang mga satir ay magsasayaw doon.</w:t>
      </w:r>
    </w:p>
    <w:p/>
    <w:p>
      <w:r xmlns:w="http://schemas.openxmlformats.org/wordprocessingml/2006/main">
        <w:t xml:space="preserve">Ang mga ligaw na hayop ay titira sa ilang na lugar at sasamahan ng mga nilalang na nagdadala ng kalungkutan, mga kuwago, at mga satir na sasayaw.</w:t>
      </w:r>
    </w:p>
    <w:p/>
    <w:p>
      <w:r xmlns:w="http://schemas.openxmlformats.org/wordprocessingml/2006/main">
        <w:t xml:space="preserve">1. Ang Mga Epekto ng Isang Desyerto na Lupain - Isaiah 13:21</w:t>
      </w:r>
    </w:p>
    <w:p/>
    <w:p>
      <w:r xmlns:w="http://schemas.openxmlformats.org/wordprocessingml/2006/main">
        <w:t xml:space="preserve">2. Ang Hindi Gustong Kumpanya ng Mabangis na Hayop - Isaiah 13:21</w:t>
      </w:r>
    </w:p>
    <w:p/>
    <w:p>
      <w:r xmlns:w="http://schemas.openxmlformats.org/wordprocessingml/2006/main">
        <w:t xml:space="preserve">1. Jeremiah 50:39 - Kaya't ang mga mababangis na hayop ay tatahan kasama ng mga hyena sa Babilonia, at ang mga avestruz ay tatahan doon; hindi na siya muling titirhan o tatahanan sa bawat salinlahi.</w:t>
      </w:r>
    </w:p>
    <w:p/>
    <w:p>
      <w:r xmlns:w="http://schemas.openxmlformats.org/wordprocessingml/2006/main">
        <w:t xml:space="preserve">2. Mga Awit 104:21 - Ang mga batang leon ay umuungal sa kanilang biktima, at hinahanap ang kanilang pagkain sa Dios.</w:t>
      </w:r>
    </w:p>
    <w:p/>
    <w:p>
      <w:r xmlns:w="http://schemas.openxmlformats.org/wordprocessingml/2006/main">
        <w:t xml:space="preserve">Isaiah 13:22 At ang mabangis na hayop sa mga pulo ay magsisisigaw sa kanilang mga tiwangwang na bahay, at mga dragon sa kanilang maligayang mga palacio: at ang kaniyang panahon ay malapit nang dumating, at ang kaniyang mga araw ay hindi magtatagal.</w:t>
      </w:r>
    </w:p>
    <w:p/>
    <w:p>
      <w:r xmlns:w="http://schemas.openxmlformats.org/wordprocessingml/2006/main">
        <w:t xml:space="preserve">Ang talatang ito ay nagsasalita tungkol sa pagkawasak at pagkawasak na darating sa isang tao, at kung paanong ang kanilang oras ay malapit na at ang kanilang mga araw ay hindi magtatagal.</w:t>
      </w:r>
    </w:p>
    <w:p/>
    <w:p>
      <w:r xmlns:w="http://schemas.openxmlformats.org/wordprocessingml/2006/main">
        <w:t xml:space="preserve">1. Ang Hatol ng Diyos ay Tiyak at Hindi Maiiwasan</w:t>
      </w:r>
    </w:p>
    <w:p/>
    <w:p>
      <w:r xmlns:w="http://schemas.openxmlformats.org/wordprocessingml/2006/main">
        <w:t xml:space="preserve">2. Maghanda para sa Araw ng Panginoon</w:t>
      </w:r>
    </w:p>
    <w:p/>
    <w:p>
      <w:r xmlns:w="http://schemas.openxmlformats.org/wordprocessingml/2006/main">
        <w:t xml:space="preserve">1. Jeremias 4:6-7; Maglagay ng isang watawat patungo sa Babilonia, gumawa ng hudyat patungo sa mga pamahalaan ng mga Medes. Magpahayag ka, at hipan mo ang pakakak, at maglagay ka ng watawat sa mga bundok, itaas mo ang tinig sa kanila.</w:t>
      </w:r>
    </w:p>
    <w:p/>
    <w:p>
      <w:r xmlns:w="http://schemas.openxmlformats.org/wordprocessingml/2006/main">
        <w:t xml:space="preserve">2. Apocalipsis 6:12-17; At nakita ko nang buksan niya ang ikaanim na tatak, at, narito, nagkaroon ng isang malakas na lindol; at ang araw ay naging itim na gaya ng kayong magaspang na buhok, at ang buwan ay naging parang dugo; At ang mga bituin sa langit ay nangahulog sa lupa, gaya ng puno ng igos na naghahagis ng kaniyang mga hindi napapanahon na mga igos, pagka siya'y nayayanig ng malakas na hangin. At ang langit ay napawi na parang balumbon kapag pinagsama; at bawat bundok at pulo ay inilipat sa kanilang mga lugar.</w:t>
      </w:r>
    </w:p>
    <w:p/>
    <w:p>
      <w:r xmlns:w="http://schemas.openxmlformats.org/wordprocessingml/2006/main">
        <w:t xml:space="preserve">Ang Isaias kabanata 14 ay naglalaman ng isang hula laban sa hari ng Babilonya, na nagsisiwalat ng kaniyang pagbagsak sa dakong huli at ang kahatulan na darating sa kaniya. Ito rin ang kaibahan nito sa pagpapanumbalik at kadakilaan ng Israel.</w:t>
      </w:r>
    </w:p>
    <w:p/>
    <w:p>
      <w:r xmlns:w="http://schemas.openxmlformats.org/wordprocessingml/2006/main">
        <w:t xml:space="preserve">1st Paragraph: Nagsisimula ang kabanata sa isang pangako ng pagpapanumbalik ng Israel sa hinaharap at ang kanilang pagbabalik sa kanilang sariling lupain. Ang Diyos ay mahahabag kay Jacob at pipiliin muli ang Israel, habang ang mga dayuhan ay sasama sa kanila (Isaias 14:1-3).</w:t>
      </w:r>
    </w:p>
    <w:p/>
    <w:p>
      <w:r xmlns:w="http://schemas.openxmlformats.org/wordprocessingml/2006/main">
        <w:t xml:space="preserve">2nd Paragraph: Kinausap ni Isaias ang hari ng Babylon, tinutuya ang kanyang pagmamataas at pagmamataas. Inihula niya ang kanyang pagbagsak, na inilarawan kung paano siya ibababa mula sa kanyang matayog na posisyon (Isaias 14:4-11).</w:t>
      </w:r>
    </w:p>
    <w:p/>
    <w:p>
      <w:r xmlns:w="http://schemas.openxmlformats.org/wordprocessingml/2006/main">
        <w:t xml:space="preserve">Ikatlong Talata: Ang hula ay nagpatuloy sa pamamagitan ng paglalarawan ng reaksyon ng ibang mga bansa sa pagbagsak ng Babilonya. Nagpahayag sila ng pagkamangha sa pagkamatay nito at kinikilala na ang kapangyarihan nito ay nasira (Isaias 14:12-21).</w:t>
      </w:r>
    </w:p>
    <w:p/>
    <w:p>
      <w:r xmlns:w="http://schemas.openxmlformats.org/wordprocessingml/2006/main">
        <w:t xml:space="preserve">Ika-4 na Talata: Nagtapos si Isaias sa pamamagitan ng pagbigkas ng paghatol ng Diyos laban sa Babilonya, na nagsasabi na ito ay ganap na mawawasak at hindi na muling babangon. Ang lupain nito ay magiging tiwangwang, tirahan lamang ng mababangis na hayop (Isaias 14:22-23).</w:t>
      </w:r>
    </w:p>
    <w:p/>
    <w:p>
      <w:r xmlns:w="http://schemas.openxmlformats.org/wordprocessingml/2006/main">
        <w:t xml:space="preserve">Sa buod,</w:t>
      </w:r>
    </w:p>
    <w:p>
      <w:r xmlns:w="http://schemas.openxmlformats.org/wordprocessingml/2006/main">
        <w:t xml:space="preserve">Ang Isaias kabanata labing-apat ay nagsiwalat</w:t>
      </w:r>
    </w:p>
    <w:p>
      <w:r xmlns:w="http://schemas.openxmlformats.org/wordprocessingml/2006/main">
        <w:t xml:space="preserve">ang pagbagsak ng hari ng Babilonia</w:t>
      </w:r>
    </w:p>
    <w:p>
      <w:r xmlns:w="http://schemas.openxmlformats.org/wordprocessingml/2006/main">
        <w:t xml:space="preserve">at nangangako ng pagpapanumbalik para sa Israel.</w:t>
      </w:r>
    </w:p>
    <w:p/>
    <w:p>
      <w:r xmlns:w="http://schemas.openxmlformats.org/wordprocessingml/2006/main">
        <w:t xml:space="preserve">Nangangako ng pagpapanumbalik para sa Israel.</w:t>
      </w:r>
    </w:p>
    <w:p>
      <w:r xmlns:w="http://schemas.openxmlformats.org/wordprocessingml/2006/main">
        <w:t xml:space="preserve">Nanunuya sa pagmamataas at hinuhulaan ang pagbagsak ng hari ng Babylonian.</w:t>
      </w:r>
    </w:p>
    <w:p>
      <w:r xmlns:w="http://schemas.openxmlformats.org/wordprocessingml/2006/main">
        <w:t xml:space="preserve">Naglalarawan ng pagkamangha sa mga bansa sa pagbagsak ng Babilonya.</w:t>
      </w:r>
    </w:p>
    <w:p>
      <w:r xmlns:w="http://schemas.openxmlformats.org/wordprocessingml/2006/main">
        <w:t xml:space="preserve">Pagbigkas ng huling paghatol sa Babilonya.</w:t>
      </w:r>
    </w:p>
    <w:p/>
    <w:p>
      <w:r xmlns:w="http://schemas.openxmlformats.org/wordprocessingml/2006/main">
        <w:t xml:space="preserve">Ang kabanatang ito ay nagsisilbing paalala na ang Diyos ay may kapangyarihan sa lahat ng mga bansa, na nagpapakumbaba sa mga nagmamataas sa kanilang sarili. Itinatampok nito ang Kanyang katapatan sa Kanyang piniling mga tao, na nangangako ng kanilang pagpapanumbalik sa kabila ng kanilang nakaraang pagkatapon. Bukod pa rito, binibigyang-diin nito ang pansamantalang katangian ng kapangyarihan at kaharian ng tao kumpara sa walang hanggang awtoridad ng Diyos. Sa huli, itinuturo nito ang plano ng pagtubos ng Diyos para sa Kanyang mga tao at ang Kanyang pangwakas na tagumpay laban sa lahat ng makalupang kapangyarihan.</w:t>
      </w:r>
    </w:p>
    <w:p/>
    <w:p>
      <w:r xmlns:w="http://schemas.openxmlformats.org/wordprocessingml/2006/main">
        <w:t xml:space="preserve">Isaiah 14:1 Sapagka't ang Panginoon ay mahahabag sa Jacob, at pipiliin pa ang Israel, at ilalagay sila sa kanilang sariling lupain: at ang mga taga ibang lupa ay makikisama sa kanila, at sila'y magsisilakip sa sangbahayan ni Jacob.</w:t>
      </w:r>
    </w:p>
    <w:p/>
    <w:p>
      <w:r xmlns:w="http://schemas.openxmlformats.org/wordprocessingml/2006/main">
        <w:t xml:space="preserve">Magpapakita ng awa ang Diyos kay Jacob at Israel sa pamamagitan ng pagbabalik sa kanila sa kanilang sariling bayan at pagsasama-sama sa mga dayuhan.</w:t>
      </w:r>
    </w:p>
    <w:p/>
    <w:p>
      <w:r xmlns:w="http://schemas.openxmlformats.org/wordprocessingml/2006/main">
        <w:t xml:space="preserve">1. Ang Awa ng Panginoon: Kung Paano Lumalampas ang Pag-ibig ng Diyos sa Lahat ng Hangganan</w:t>
      </w:r>
    </w:p>
    <w:p/>
    <w:p>
      <w:r xmlns:w="http://schemas.openxmlformats.org/wordprocessingml/2006/main">
        <w:t xml:space="preserve">2. Ang Kapangyarihan ng Pagkakaisa: Paano Pinagsasama-sama ng Pananampalataya ang mga Tao</w:t>
      </w:r>
    </w:p>
    <w:p/>
    <w:p>
      <w:r xmlns:w="http://schemas.openxmlformats.org/wordprocessingml/2006/main">
        <w:t xml:space="preserve">1. Santiago 2:13 - "Sapagka't ang paghatol ay walang awa sa taong hindi nagpakita ng awa. Ang awa ay nagtatagumpay sa paghatol."</w:t>
      </w:r>
    </w:p>
    <w:p/>
    <w:p>
      <w:r xmlns:w="http://schemas.openxmlformats.org/wordprocessingml/2006/main">
        <w:t xml:space="preserve">2. Awit 33:18 - "Narito, ang mata ng Panginoon ay nasa mga nangatatakot sa Kanya, sa mga umaasa sa Kanyang awa."</w:t>
      </w:r>
    </w:p>
    <w:p/>
    <w:p>
      <w:r xmlns:w="http://schemas.openxmlformats.org/wordprocessingml/2006/main">
        <w:t xml:space="preserve">Isaiah 14:2 At kukunin sila ng bayan, at dadalhin sila sa kanilang dako: at aariin sila ng sangbahayan ni Israel sa lupain ng Panginoon na mga alipin at alilang babae; at sila ay magpupuno sa kanilang mga nang-aapi.</w:t>
      </w:r>
    </w:p>
    <w:p/>
    <w:p>
      <w:r xmlns:w="http://schemas.openxmlformats.org/wordprocessingml/2006/main">
        <w:t xml:space="preserve">Binabanggit ng talatang ito ang pangako ng Diyos na maghatid ng pagpapalaya sa mga inaapi, at bigyan sila ng biyaya sa lupain ng Panginoon.</w:t>
      </w:r>
    </w:p>
    <w:p/>
    <w:p>
      <w:r xmlns:w="http://schemas.openxmlformats.org/wordprocessingml/2006/main">
        <w:t xml:space="preserve">1. Ang Diyos ang Tagapagligtas: Umaasa sa Kanyang Kapangyarihan at Soberanya sa Panahon ng Problema</w:t>
      </w:r>
    </w:p>
    <w:p/>
    <w:p>
      <w:r xmlns:w="http://schemas.openxmlformats.org/wordprocessingml/2006/main">
        <w:t xml:space="preserve">2. Ang Tagumpay ng Pananampalataya: Pagtitiwala sa Panginoon upang Akayin Tayo sa Kalayaan</w:t>
      </w:r>
    </w:p>
    <w:p/>
    <w:p>
      <w:r xmlns:w="http://schemas.openxmlformats.org/wordprocessingml/2006/main">
        <w:t xml:space="preserve">1. Exodo 14:13-14 - "At sinabi ni Moises sa bayan, Huwag kayong matakot, tumayo kayo, at tingnan ninyo ang pagliligtas ng Panginoon, na kaniyang ipakikita sa inyo sa araw na ito: dahil sa mga Egipcio na inyong nakikita sa araw na ito. , hindi na ninyo sila makikitang muli magpakailanman. Ang Panginoon ay makikipaglaban para sa inyo, at kayo ay tatahimik.</w:t>
      </w:r>
    </w:p>
    <w:p/>
    <w:p>
      <w:r xmlns:w="http://schemas.openxmlformats.org/wordprocessingml/2006/main">
        <w:t xml:space="preserve">2. Awit 34:17 - Sumisigaw ang mga matuwid, at dininig ng Panginoon, at iniligtas sila sa lahat ng kanilang mga kabagabagan.</w:t>
      </w:r>
    </w:p>
    <w:p/>
    <w:p>
      <w:r xmlns:w="http://schemas.openxmlformats.org/wordprocessingml/2006/main">
        <w:t xml:space="preserve">Isaiah 14:3 At mangyayari, sa araw na bibigyan ka ng Panginoon ng kapahingahan sa iyong kalungkutan, at sa iyong pagkatakot, at sa mahirap na pagkaalipin na pinaglingkuran mo,</w:t>
      </w:r>
    </w:p>
    <w:p/>
    <w:p>
      <w:r xmlns:w="http://schemas.openxmlformats.org/wordprocessingml/2006/main">
        <w:t xml:space="preserve">Magbibigay ang Diyos ng kapahingahan mula sa kalungkutan, takot at pagkaalipin.</w:t>
      </w:r>
    </w:p>
    <w:p/>
    <w:p>
      <w:r xmlns:w="http://schemas.openxmlformats.org/wordprocessingml/2006/main">
        <w:t xml:space="preserve">1. Paghahanap ng Pahinga sa Mahirap na Panahon - Isaiah 14:3</w:t>
      </w:r>
    </w:p>
    <w:p/>
    <w:p>
      <w:r xmlns:w="http://schemas.openxmlformats.org/wordprocessingml/2006/main">
        <w:t xml:space="preserve">2. Ang Kapangyarihan ng Kaaliwan ng Diyos - Isaias 14:3</w:t>
      </w:r>
    </w:p>
    <w:p/>
    <w:p>
      <w:r xmlns:w="http://schemas.openxmlformats.org/wordprocessingml/2006/main">
        <w:t xml:space="preserve">1. Awit 145:18 - Ang Panginoon ay malapit sa lahat na tumatawag sa kanya, sa lahat na tumatawag sa kanya sa katotohanan.</w:t>
      </w:r>
    </w:p>
    <w:p/>
    <w:p>
      <w:r xmlns:w="http://schemas.openxmlformats.org/wordprocessingml/2006/main">
        <w:t xml:space="preserve">2.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Isaiah 14:4 Na iyong sasalitain ang kawikaang ito laban sa hari sa Babilonia, at iyong sasabihin, Ano't tumigil ang mamimighati! ang ginintuang lungsod ay tumigil!</w:t>
      </w:r>
    </w:p>
    <w:p/>
    <w:p>
      <w:r xmlns:w="http://schemas.openxmlformats.org/wordprocessingml/2006/main">
        <w:t xml:space="preserve">Isang kawikaan ang ibinigay upang bigkasin laban sa hari ng Babilonia, na nagtatanong kung paano tumigil ang maniniil at ang ginintuang lungsod.</w:t>
      </w:r>
    </w:p>
    <w:p/>
    <w:p>
      <w:r xmlns:w="http://schemas.openxmlformats.org/wordprocessingml/2006/main">
        <w:t xml:space="preserve">1. Ang Kapangyarihan ng Salita ng Diyos: Kung Paano Binago ng Kawikaan ni Isaias ang Daloy ng Kasaysayan</w:t>
      </w:r>
    </w:p>
    <w:p/>
    <w:p>
      <w:r xmlns:w="http://schemas.openxmlformats.org/wordprocessingml/2006/main">
        <w:t xml:space="preserve">2. Pag-aalis ng mga Tanikalang Pang-aapi: Paano Pinalaya ng Diyos ang Naaapi</w:t>
      </w:r>
    </w:p>
    <w:p/>
    <w:p>
      <w:r xmlns:w="http://schemas.openxmlformats.org/wordprocessingml/2006/main">
        <w:t xml:space="preserve">1. Lucas 4:18-19 - "Ang Espiritu ng Panginoon ay sumasaakin, sapagka't ako'y pinahiran niya upang ipangaral ang evangelio sa mga dukha; ng paningin sa mga bulag, upang palayain ang mga nangabugbog."</w:t>
      </w:r>
    </w:p>
    <w:p/>
    <w:p>
      <w:r xmlns:w="http://schemas.openxmlformats.org/wordprocessingml/2006/main">
        <w:t xml:space="preserve">2. Isaiah 58:6 - "Hindi ba ito ang ayuno na aking pinili? ang kalagin ang mga tali ng kasamaan, upang alisin ang mabibigat na pasanin, at palayain ang naaapi, at iyong baliin ang bawat pamatok?"</w:t>
      </w:r>
    </w:p>
    <w:p/>
    <w:p>
      <w:r xmlns:w="http://schemas.openxmlformats.org/wordprocessingml/2006/main">
        <w:t xml:space="preserve">Isaiah 14:5 Binali ng Panginoon ang tungkod ng masama, at ang setro ng mga pinuno.</w:t>
      </w:r>
    </w:p>
    <w:p/>
    <w:p>
      <w:r xmlns:w="http://schemas.openxmlformats.org/wordprocessingml/2006/main">
        <w:t xml:space="preserve">Sinira ng Diyos ang awtoridad ng masasama at mga pinuno.</w:t>
      </w:r>
    </w:p>
    <w:p/>
    <w:p>
      <w:r xmlns:w="http://schemas.openxmlformats.org/wordprocessingml/2006/main">
        <w:t xml:space="preserve">1. Ang Kapangyarihan ng Diyos: Pagpapakita sa Ating mga Kaaway na Namumuno</w:t>
      </w:r>
    </w:p>
    <w:p/>
    <w:p>
      <w:r xmlns:w="http://schemas.openxmlformats.org/wordprocessingml/2006/main">
        <w:t xml:space="preserve">2. Awtoridad at Pagsuko: Ang Pamamahala ng Panginoon sa Lahat</w:t>
      </w:r>
    </w:p>
    <w:p/>
    <w:p>
      <w:r xmlns:w="http://schemas.openxmlformats.org/wordprocessingml/2006/main">
        <w:t xml:space="preserve">1. Awit 2:9-12 - Iyong babaliin sila ng tungkod na bakal at dudurugin mo sila na parang sisidlan ng magpapalyok.</w:t>
      </w:r>
    </w:p>
    <w:p/>
    <w:p>
      <w:r xmlns:w="http://schemas.openxmlformats.org/wordprocessingml/2006/main">
        <w:t xml:space="preserve">2. Jeremias 27:5-7 - Aking ginawa ang lupa, ang tao at ang hayop na nasa lupa, sa pamamagitan ng Aking dakilang kapangyarihan at sa pamamagitan ng Aking unat na bisig, at ibinigay ko sa kung kanino inaakala kong nararapat.</w:t>
      </w:r>
    </w:p>
    <w:p/>
    <w:p>
      <w:r xmlns:w="http://schemas.openxmlformats.org/wordprocessingml/2006/main">
        <w:t xml:space="preserve">Isaiah 14:6 Siya na sumakit sa mga bayan sa poot ng patuloy na hampas, siya na nagpuno sa mga bansa sa galit, ay pinag-uusig, at walang humahadlang.</w:t>
      </w:r>
    </w:p>
    <w:p/>
    <w:p>
      <w:r xmlns:w="http://schemas.openxmlformats.org/wordprocessingml/2006/main">
        <w:t xml:space="preserve">Ang paghatol ng Diyos ay hindi maiiwasan at hindi mapipigilan.</w:t>
      </w:r>
    </w:p>
    <w:p/>
    <w:p>
      <w:r xmlns:w="http://schemas.openxmlformats.org/wordprocessingml/2006/main">
        <w:t xml:space="preserve">1: Walang masyadong makapangyarihan para panagutin ng Diyos.</w:t>
      </w:r>
    </w:p>
    <w:p/>
    <w:p>
      <w:r xmlns:w="http://schemas.openxmlformats.org/wordprocessingml/2006/main">
        <w:t xml:space="preserve">2: Dapat tayong managot sa ating mga aksyon at tanggapin ang mga kahihinatnan ng ating mga pagpili.</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Isaiah 14:7 Ang buong lupa ay tahimik, at tahimik: sila'y nagsisisigaw sa pag-awit.</w:t>
      </w:r>
    </w:p>
    <w:p/>
    <w:p>
      <w:r xmlns:w="http://schemas.openxmlformats.org/wordprocessingml/2006/main">
        <w:t xml:space="preserve">Ang lupa ay payapa at ang mga naninirahan dito ay masayang umaawit.</w:t>
      </w:r>
    </w:p>
    <w:p/>
    <w:p>
      <w:r xmlns:w="http://schemas.openxmlformats.org/wordprocessingml/2006/main">
        <w:t xml:space="preserve">1. "Kapayapaan sa Lupa"</w:t>
      </w:r>
    </w:p>
    <w:p/>
    <w:p>
      <w:r xmlns:w="http://schemas.openxmlformats.org/wordprocessingml/2006/main">
        <w:t xml:space="preserve">2. "Ang Kagalakan ng Pag-awit"</w:t>
      </w:r>
    </w:p>
    <w:p/>
    <w:p>
      <w:r xmlns:w="http://schemas.openxmlformats.org/wordprocessingml/2006/main">
        <w:t xml:space="preserve">1. Awit 96:11-12 - "Magalak nawa ang langit, at magalak ang lupa: umugong ang dagat, at ang buong narito. Magalak nawa ang parang, at ang lahat na nandoon: kung magkagayo'y ang lahat ng punong kahoy sa ang kahoy ay nagagalak"</w:t>
      </w:r>
    </w:p>
    <w:p/>
    <w:p>
      <w:r xmlns:w="http://schemas.openxmlformats.org/wordprocessingml/2006/main">
        <w:t xml:space="preserve">2. Filipos 4:4-5 - "Magalak kayong lagi sa Panginoon: at muli kong sinasabi, Magalak kayo. Ipabatid ng lahat ng tao ang inyong kahinhinan. Ang Panginoon ay malapit na."</w:t>
      </w:r>
    </w:p>
    <w:p/>
    <w:p>
      <w:r xmlns:w="http://schemas.openxmlformats.org/wordprocessingml/2006/main">
        <w:t xml:space="preserve">Isaiah 14:8 Oo, ang mga puno ng abeto ay nagagalak sa iyo, at ang mga sedro ng Libano, na nagsasabi, Mula nang ikaw ay mahiga, walang mamumutol na umahon laban sa amin.</w:t>
      </w:r>
    </w:p>
    <w:p/>
    <w:p>
      <w:r xmlns:w="http://schemas.openxmlformats.org/wordprocessingml/2006/main">
        <w:t xml:space="preserve">Ang mga puno ng abeto at mga sedro ng Lebanon ay nagagalak dahil walang pumuputol na darating upang putulin ang mga ito.</w:t>
      </w:r>
    </w:p>
    <w:p/>
    <w:p>
      <w:r xmlns:w="http://schemas.openxmlformats.org/wordprocessingml/2006/main">
        <w:t xml:space="preserve">1. Magalak sa Proteksyon ng Diyos</w:t>
      </w:r>
    </w:p>
    <w:p/>
    <w:p>
      <w:r xmlns:w="http://schemas.openxmlformats.org/wordprocessingml/2006/main">
        <w:t xml:space="preserve">2. Ang Kagalakan ng Paglalaan ng Diyos</w:t>
      </w:r>
    </w:p>
    <w:p/>
    <w:p>
      <w:r xmlns:w="http://schemas.openxmlformats.org/wordprocessingml/2006/main">
        <w:t xml:space="preserve">1. Awit 91:4 - "Sasakupan ka niya ng kanyang mga balahibo, at sa ilalim ng kanyang mga pakpak ay makakahanap ka ng kanlungan; ang kanyang katapatan ay magiging iyong kalasag at kuta."</w:t>
      </w:r>
    </w:p>
    <w:p/>
    <w:p>
      <w:r xmlns:w="http://schemas.openxmlformats.org/wordprocessingml/2006/main">
        <w:t xml:space="preserve">2. Isaias 54:17 - "Walang sandata na hinanda laban sa iyo ang mananaig, at iyong papatulan ang bawat dila na nagsasakdal sa iyo. Ito ang mana ng mga lingkod ng Panginoon, at ito ang kanilang katuwiran mula sa akin," sabi ng Panginoon.</w:t>
      </w:r>
    </w:p>
    <w:p/>
    <w:p>
      <w:r xmlns:w="http://schemas.openxmlformats.org/wordprocessingml/2006/main">
        <w:t xml:space="preserve">Isaiah 14:9 Ang Sheol na mula sa ibaba ay nakikilos dahil sa iyo upang salubungin ka sa iyong pagparito: ginigising niya ang mga patay dahil sa iyo, sa makatuwid baga'y ang lahat na puno sa lupa; itinaas mula sa kanilang mga luklukan ang lahat ng mga hari ng mga bansa.</w:t>
      </w:r>
    </w:p>
    <w:p/>
    <w:p>
      <w:r xmlns:w="http://schemas.openxmlformats.org/wordprocessingml/2006/main">
        <w:t xml:space="preserve">Ilalabas ng Diyos ang mga patay at ibabangon ang mga pinuno ng lupa upang salubungin Siya pagdating Niya.</w:t>
      </w:r>
    </w:p>
    <w:p/>
    <w:p>
      <w:r xmlns:w="http://schemas.openxmlformats.org/wordprocessingml/2006/main">
        <w:t xml:space="preserve">1. Ang Araw ng Panginoon: Ang Pagdating ng Hari</w:t>
      </w:r>
    </w:p>
    <w:p/>
    <w:p>
      <w:r xmlns:w="http://schemas.openxmlformats.org/wordprocessingml/2006/main">
        <w:t xml:space="preserve">2. Ang Muling Pagkabuhay ng Matuwid: Isang Walang Hanggang Pag-asa</w:t>
      </w:r>
    </w:p>
    <w:p/>
    <w:p>
      <w:r xmlns:w="http://schemas.openxmlformats.org/wordprocessingml/2006/main">
        <w:t xml:space="preserve">1. Mateo 24:30-31 - "At kung magkagayo'y lilitaw ang tanda ng Anak ng tao sa langit: at kung magkagayo'y magsisitaghoy ang lahat ng mga angkan sa lupa, at makikita nila ang Anak ng tao na dumarating na nasa mga alapaap ng langit na may kasamang kapangyarihan at dakilang kaluwalhatian. At susuguin niya ang kaniyang mga anghel na may malakas na tunog ng trumpeta, at kanilang titipunin ang kaniyang mga hinirang mula sa apat na hangin, mula sa isang dulo ng langit hanggang sa kabilang dulo."</w:t>
      </w:r>
    </w:p>
    <w:p/>
    <w:p>
      <w:r xmlns:w="http://schemas.openxmlformats.org/wordprocessingml/2006/main">
        <w:t xml:space="preserve">2. Pahayag 20:11-13 - "At nakita ko ang isang malaking luklukang puti, at ang nakaupo doon, na mula sa kaniyang mukha ay tumakas ang lupa at ang langit, at walang nasumpungang dako para sa kanila. At nakita ko ang mga patay. , maliit at dakila, ay tumayo sa harap ng Diyos; at ang mga aklat ay nabuksan: at isa pang aklat ang nabuksan, na siyang aklat ng buhay: at ang mga patay ay hinatulan ayon sa mga bagay na nakasulat sa mga aklat, ayon sa kanilang mga gawa. ibinigay ng dagat ang mga patay na nasa kaniya; at ibinigay ng kamatayan at ng impierno ang mga patay na nasa kanila: at hinatulan ang bawa't tao ayon sa kanilang mga gawa."</w:t>
      </w:r>
    </w:p>
    <w:p/>
    <w:p>
      <w:r xmlns:w="http://schemas.openxmlformats.org/wordprocessingml/2006/main">
        <w:t xml:space="preserve">Isaiah 14:10 Lahat sila ay magsasalita at magsasabi sa iyo, Ikaw ba ay naging mahina rin gaya namin? naging katulad ka ba namin?</w:t>
      </w:r>
    </w:p>
    <w:p/>
    <w:p>
      <w:r xmlns:w="http://schemas.openxmlformats.org/wordprocessingml/2006/main">
        <w:t xml:space="preserve">Ang talata ay nagsasalita tungkol sa mga kaaway ng Diyos na nagulat sa Kanyang kapangyarihan at lakas.</w:t>
      </w:r>
    </w:p>
    <w:p/>
    <w:p>
      <w:r xmlns:w="http://schemas.openxmlformats.org/wordprocessingml/2006/main">
        <w:t xml:space="preserve">1: Alalahanin natin na ang kapangyarihan at lakas ng Diyos ay higit pa sa ating sarili, at hindi tayo dapat magtaka kapag ipinakita Niya ang kanyang kapangyarihan.</w:t>
      </w:r>
    </w:p>
    <w:p/>
    <w:p>
      <w:r xmlns:w="http://schemas.openxmlformats.org/wordprocessingml/2006/main">
        <w:t xml:space="preserve">2: Hindi natin dapat kalimutan na ang kapangyarihan at lakas ng Diyos ay mas dakila kaysa sa iba, at Siya ay palaging mananalo sa Kanyang mga kaaway.</w:t>
      </w:r>
    </w:p>
    <w:p/>
    <w:p>
      <w:r xmlns:w="http://schemas.openxmlformats.org/wordprocessingml/2006/main">
        <w:t xml:space="preserve">1: Awit 46:10 - "Tumahimik ka, at kilalanin mo na ako ang Dios: Ako'y mabubunyi sa gitna ng mga bansa, Ako'y mabubunyi sa lupa."</w:t>
      </w:r>
    </w:p>
    <w:p/>
    <w:p>
      <w:r xmlns:w="http://schemas.openxmlformats.org/wordprocessingml/2006/main">
        <w:t xml:space="preserve">2: Isaiah 40:29 - "Siya ay nagbibigay ng kapangyarihan sa nanghihina, at sa kanila na walang lakas ay dinaragdagan niya ang lakas."</w:t>
      </w:r>
    </w:p>
    <w:p/>
    <w:p>
      <w:r xmlns:w="http://schemas.openxmlformats.org/wordprocessingml/2006/main">
        <w:t xml:space="preserve">Isaiah 14:11 Ang iyong karangyaan ay ibinaba sa libingan, at ang ingay ng iyong mga biola: ang uod ay nakalatag sa ilalim mo, at tinatakpan ka ng mga uod.</w:t>
      </w:r>
    </w:p>
    <w:p/>
    <w:p>
      <w:r xmlns:w="http://schemas.openxmlformats.org/wordprocessingml/2006/main">
        <w:t xml:space="preserve">Ang karangyaan at kaluwalhatian ng mundong ito ay tuluyang mabubulok at mamamatay.</w:t>
      </w:r>
    </w:p>
    <w:p/>
    <w:p>
      <w:r xmlns:w="http://schemas.openxmlformats.org/wordprocessingml/2006/main">
        <w:t xml:space="preserve">1: Ang pagmamataas ay nauuna sa pagkahulog - Kawikaan 16:18</w:t>
      </w:r>
    </w:p>
    <w:p/>
    <w:p>
      <w:r xmlns:w="http://schemas.openxmlformats.org/wordprocessingml/2006/main">
        <w:t xml:space="preserve">2: Walang kabuluhan ng mga walang kabuluhan - Eclesiastes 1:2</w:t>
      </w:r>
    </w:p>
    <w:p/>
    <w:p>
      <w:r xmlns:w="http://schemas.openxmlformats.org/wordprocessingml/2006/main">
        <w:t xml:space="preserve">1: Santiago 4:14 - Ano ang iyong buhay? Sapagkat ikaw ay isang ambon na lumilitaw sa kaunting panahon at pagkatapos ay naglalaho.</w:t>
      </w:r>
    </w:p>
    <w:p/>
    <w:p>
      <w:r xmlns:w="http://schemas.openxmlformats.org/wordprocessingml/2006/main">
        <w:t xml:space="preserve">2: 1 Corinthians 15:50-58 - Tayong lahat ay babaguhin sa isang kisap-mata.</w:t>
      </w:r>
    </w:p>
    <w:p/>
    <w:p>
      <w:r xmlns:w="http://schemas.openxmlformats.org/wordprocessingml/2006/main">
        <w:t xml:space="preserve">Isaias 14:12 Ano't nahulog ka mula sa langit, O Lucifer, anak ng umaga! paanong naputol ka sa lupa, na nagpapahina sa mga bansa!</w:t>
      </w:r>
    </w:p>
    <w:p/>
    <w:p>
      <w:r xmlns:w="http://schemas.openxmlformats.org/wordprocessingml/2006/main">
        <w:t xml:space="preserve">Ang pagmamataas ni Lucifer ay naging sanhi ng kanyang pagbagsak mula sa langit sa lupa, na nagpapahina sa mga bansa.</w:t>
      </w:r>
    </w:p>
    <w:p/>
    <w:p>
      <w:r xmlns:w="http://schemas.openxmlformats.org/wordprocessingml/2006/main">
        <w:t xml:space="preserve">1. Nauuna ang pagmamataas bago ang pagkahulog</w:t>
      </w:r>
    </w:p>
    <w:p/>
    <w:p>
      <w:r xmlns:w="http://schemas.openxmlformats.org/wordprocessingml/2006/main">
        <w:t xml:space="preserve">2. Ang mga kahihinatnan ng pagmamataas</w:t>
      </w:r>
    </w:p>
    <w:p/>
    <w:p>
      <w:r xmlns:w="http://schemas.openxmlformats.org/wordprocessingml/2006/main">
        <w:t xml:space="preserve">1. Kawikaan 16:18, "Ang kapalaluan ay nauuna sa kapahamakan, at ang palalong espiritu ay nauuna sa pagkahulog."</w:t>
      </w:r>
    </w:p>
    <w:p/>
    <w:p>
      <w:r xmlns:w="http://schemas.openxmlformats.org/wordprocessingml/2006/main">
        <w:t xml:space="preserve">2. Santiago 4:6, "Ngunit nagbibigay siya ng higit na biyaya. Kaya't sinasabi, Sinasalungat ng Diyos ang mga palalo, ngunit nagbibigay ng biyaya sa mga mapagpakumbaba.</w:t>
      </w:r>
    </w:p>
    <w:p/>
    <w:p>
      <w:r xmlns:w="http://schemas.openxmlformats.org/wordprocessingml/2006/main">
        <w:t xml:space="preserve">Isaiah 14:13 Sapagka't iyong sinabi sa iyong puso, Ako'y sasampa sa langit, aking itataas ang aking luklukan sa itaas ng mga bituin ng Dios: Ako'y uupo rin sa bundok ng kapisanan, sa mga tagiliran ng hilagaan:</w:t>
      </w:r>
    </w:p>
    <w:p/>
    <w:p>
      <w:r xmlns:w="http://schemas.openxmlformats.org/wordprocessingml/2006/main">
        <w:t xml:space="preserve">Ang sipi sa Isaias 14:13 ay nagsasalita tungkol sa isang taong nagpahayag na sila ay aakyat sa langit at itataas ang kanilang trono sa itaas ng mga bituin ng Diyos.</w:t>
      </w:r>
    </w:p>
    <w:p/>
    <w:p>
      <w:r xmlns:w="http://schemas.openxmlformats.org/wordprocessingml/2006/main">
        <w:t xml:space="preserve">1. Ang Pagmamalaki ay Nauuna Bago ang Pagbagsak - Kawikaan 16:18</w:t>
      </w:r>
    </w:p>
    <w:p/>
    <w:p>
      <w:r xmlns:w="http://schemas.openxmlformats.org/wordprocessingml/2006/main">
        <w:t xml:space="preserve">2. Ang Panganib ng Sobrang Pagtitiwala - Kawikaan 16:5</w:t>
      </w:r>
    </w:p>
    <w:p/>
    <w:p>
      <w:r xmlns:w="http://schemas.openxmlformats.org/wordprocessingml/2006/main">
        <w:t xml:space="preserve">1. Ezekiel 28:2 - Anak ng tao, sabihin mo sa prinsipe ng Tiro, Ito ang sabi ng Panginoong Dios: Ikaw ang tatak ng kasakdalan, puno ng karunungan at sakdal sa kagandahan.</w:t>
      </w:r>
    </w:p>
    <w:p/>
    <w:p>
      <w:r xmlns:w="http://schemas.openxmlformats.org/wordprocessingml/2006/main">
        <w:t xml:space="preserve">2. Santiago 4:6 - Sinasalungat ng Diyos ang mapagmataas ngunit nagbibigay ng biyaya sa mapagpakumbaba.</w:t>
      </w:r>
    </w:p>
    <w:p/>
    <w:p>
      <w:r xmlns:w="http://schemas.openxmlformats.org/wordprocessingml/2006/main">
        <w:t xml:space="preserve">Isaiah 14:14 Ako'y aakyat sa itaas ng mga kaitaasan ng mga ulap; Ako ay magiging katulad ng Kataas-taasan.</w:t>
      </w:r>
    </w:p>
    <w:p/>
    <w:p>
      <w:r xmlns:w="http://schemas.openxmlformats.org/wordprocessingml/2006/main">
        <w:t xml:space="preserve">Ang talatang ito mula sa Isaias 14:14 ay nagsasalita tungkol sa isang taong nagnanais na maging katulad ng Diyos.</w:t>
      </w:r>
    </w:p>
    <w:p/>
    <w:p>
      <w:r xmlns:w="http://schemas.openxmlformats.org/wordprocessingml/2006/main">
        <w:t xml:space="preserve">1. Ang panganib ng pagmamataas at pagmamataas, at kung paano ito humantong sa pagkawasak.</w:t>
      </w:r>
    </w:p>
    <w:p/>
    <w:p>
      <w:r xmlns:w="http://schemas.openxmlformats.org/wordprocessingml/2006/main">
        <w:t xml:space="preserve">2. Ang pagyakap sa kababaang-loob bilang isang paraan upang mapanatili tayong matatag at mas malapit sa Diyos.</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Mateo 23:12 - Sapagka't ang nagtataas ng kaniyang sarili ay ibababa, at ang nagpapakababa sa kaniyang sarili ay itataas.</w:t>
      </w:r>
    </w:p>
    <w:p/>
    <w:p>
      <w:r xmlns:w="http://schemas.openxmlformats.org/wordprocessingml/2006/main">
        <w:t xml:space="preserve">Isaiah 14:15 Gayon ma'y ibababa ka sa Sheol, sa mga gilid ng hukay.</w:t>
      </w:r>
    </w:p>
    <w:p/>
    <w:p>
      <w:r xmlns:w="http://schemas.openxmlformats.org/wordprocessingml/2006/main">
        <w:t xml:space="preserve">Ang sipi ay nagsasalita ng mga kahihinatnan ng pagmamataas at pagmamataas, na humahantong sa pagbagsak at pagkawasak.</w:t>
      </w:r>
    </w:p>
    <w:p/>
    <w:p>
      <w:r xmlns:w="http://schemas.openxmlformats.org/wordprocessingml/2006/main">
        <w:t xml:space="preserve">1. Ang pagmamataas ay Dumarating Bago ang Pagbagsak - Kawikaan 16:18</w:t>
      </w:r>
    </w:p>
    <w:p/>
    <w:p>
      <w:r xmlns:w="http://schemas.openxmlformats.org/wordprocessingml/2006/main">
        <w:t xml:space="preserve">2. Ang Mga Panganib ng Kayabangan - Santiago 4:6</w:t>
      </w:r>
    </w:p>
    <w:p/>
    <w:p>
      <w:r xmlns:w="http://schemas.openxmlformats.org/wordprocessingml/2006/main">
        <w:t xml:space="preserve">1. Kawikaan 16:18 - Ang kapalaluan ay nauuna sa pagkawasak, at ang palalong diwa ay nauuna sa pagkahulog.</w:t>
      </w:r>
    </w:p>
    <w:p/>
    <w:p>
      <w:r xmlns:w="http://schemas.openxmlformats.org/wordprocessingml/2006/main">
        <w:t xml:space="preserve">2. Santiago 4:6 - Ngunit nagbibigay siya ng higit na biyaya. Kaya't sinasabi niya, Sinasalungat ng Diyos ang mga palalo, ngunit nagbibigay ng biyaya sa mga mapagpakumbaba.</w:t>
      </w:r>
    </w:p>
    <w:p/>
    <w:p>
      <w:r xmlns:w="http://schemas.openxmlformats.org/wordprocessingml/2006/main">
        <w:t xml:space="preserve">Isaiah 14:16 Silang nangakakakita sa iyo ay titingin sa iyo, at titingnan ka, na mangagsasabi, Ito ba ang lalaking nagpanginig sa lupa, na niyanig ang mga kaharian;</w:t>
      </w:r>
    </w:p>
    <w:p/>
    <w:p>
      <w:r xmlns:w="http://schemas.openxmlformats.org/wordprocessingml/2006/main">
        <w:t xml:space="preserve">Titingnan ng mga tao ang minsang nagpanginig sa lupa at yumanig sa mga kaharian nang may pagtataka at magtatanong kung ito ba talaga ang parehong tao.</w:t>
      </w:r>
    </w:p>
    <w:p/>
    <w:p>
      <w:r xmlns:w="http://schemas.openxmlformats.org/wordprocessingml/2006/main">
        <w:t xml:space="preserve">1. Ang Kapangyarihan ng Paghatol ng Diyos</w:t>
      </w:r>
    </w:p>
    <w:p/>
    <w:p>
      <w:r xmlns:w="http://schemas.openxmlformats.org/wordprocessingml/2006/main">
        <w:t xml:space="preserve">2. Ang Transience ng Human Power</w:t>
      </w:r>
    </w:p>
    <w:p/>
    <w:p>
      <w:r xmlns:w="http://schemas.openxmlformats.org/wordprocessingml/2006/main">
        <w:t xml:space="preserve">1. Santiago 4:14 - Sapagka't hindi ninyo nalalaman kung ano ang mangyayari sa kinabukasan. Para saan ang iyong buhay? Isa ngang singaw, na lumilitaw sa kaunting panahon, at pagkatapos ay naglalaho.</w:t>
      </w:r>
    </w:p>
    <w:p/>
    <w:p>
      <w:r xmlns:w="http://schemas.openxmlformats.org/wordprocessingml/2006/main">
        <w:t xml:space="preserve">2. Awit 75:7 - Nguni't ang Dios ang hukom: Kaniyang ibinababa ang isa, at itinataas ang iba.</w:t>
      </w:r>
    </w:p>
    <w:p/>
    <w:p>
      <w:r xmlns:w="http://schemas.openxmlformats.org/wordprocessingml/2006/main">
        <w:t xml:space="preserve">Isaiah 14:17 Na ginawa ang sanglibutan na parang ilang, at sinira ang mga bayan niyaon; na hindi nagbukas ng bahay ng kaniyang mga bilanggo?</w:t>
      </w:r>
    </w:p>
    <w:p/>
    <w:p>
      <w:r xmlns:w="http://schemas.openxmlformats.org/wordprocessingml/2006/main">
        <w:t xml:space="preserve">Ang talatang ito ay nagsasalita tungkol sa kapangyarihan ng Diyos na magdala ng pagkawasak at paghatol sa mundo at sa mga hindi masunurin sa Kanya.</w:t>
      </w:r>
    </w:p>
    <w:p/>
    <w:p>
      <w:r xmlns:w="http://schemas.openxmlformats.org/wordprocessingml/2006/main">
        <w:t xml:space="preserve">1. Poot at Paghatol ng Diyos: Pag-unawa sa Realidad ng Kanyang Kapangyarihan</w:t>
      </w:r>
    </w:p>
    <w:p/>
    <w:p>
      <w:r xmlns:w="http://schemas.openxmlformats.org/wordprocessingml/2006/main">
        <w:t xml:space="preserve">2. Ang Pangangailangan ng Pagsunod: Pag-aaral na Igalang at Sundin ang Kalooban ng Diyos</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Awit 37:39 - "Nguni't ang pagliligtas ng matuwid ay mula sa Panginoon; siya ang kanilang moog sa panahon ng kabagabagan."</w:t>
      </w:r>
    </w:p>
    <w:p/>
    <w:p>
      <w:r xmlns:w="http://schemas.openxmlformats.org/wordprocessingml/2006/main">
        <w:t xml:space="preserve">Isaiah 14:18 Lahat ng mga hari ng mga bansa, sa makatuwid baga'y silang lahat, ay nakahiga sa kaluwalhatian, bawa't isa sa kaniyang sariling bahay.</w:t>
      </w:r>
    </w:p>
    <w:p/>
    <w:p>
      <w:r xmlns:w="http://schemas.openxmlformats.org/wordprocessingml/2006/main">
        <w:t xml:space="preserve">Ang mga hari mula sa lahat ng bansa ay pinarangalan at iginagalang, bawat isa sa kanilang sariling lugar ng kadakilaan.</w:t>
      </w:r>
    </w:p>
    <w:p/>
    <w:p>
      <w:r xmlns:w="http://schemas.openxmlformats.org/wordprocessingml/2006/main">
        <w:t xml:space="preserve">1. Pinararangalan ng Diyos ang mga naghahangad na parangalan Siya.</w:t>
      </w:r>
    </w:p>
    <w:p/>
    <w:p>
      <w:r xmlns:w="http://schemas.openxmlformats.org/wordprocessingml/2006/main">
        <w:t xml:space="preserve">2. Bawat tao ay espesyal at karapat-dapat sa paggalang at pagpapahalaga.</w:t>
      </w:r>
    </w:p>
    <w:p/>
    <w:p>
      <w:r xmlns:w="http://schemas.openxmlformats.org/wordprocessingml/2006/main">
        <w:t xml:space="preserve">1. 1 Pedro 2:17 - Igalang ang lahat ng tao, ibigin ang kapatiran, matakot sa Diyos, parangalan ang hari.</w:t>
      </w:r>
    </w:p>
    <w:p/>
    <w:p>
      <w:r xmlns:w="http://schemas.openxmlformats.org/wordprocessingml/2006/main">
        <w:t xml:space="preserve">2. Kawikaan 16:18-19 - Ang kapalaluan ay nauuna sa pagkawasak, at ang mapagmataas na espiritu ay nauuna sa pagkahulog. Mas mabuti pang maging may mababang loob sa dukha kaysa hatiin ang samsam kasama ng palalo.</w:t>
      </w:r>
    </w:p>
    <w:p/>
    <w:p>
      <w:r xmlns:w="http://schemas.openxmlformats.org/wordprocessingml/2006/main">
        <w:t xml:space="preserve">Isaiah 14:19 Nguni't ikaw ay itinapon sa labas ng iyong libingan na parang kasuklam-suklam na sanga, at gaya ng pananamit niyaong mga napatay, na tinusok ng tabak, na bumababa sa mga bato sa hukay; gaya ng bangkay na tinatapakan ng mga paa.</w:t>
      </w:r>
    </w:p>
    <w:p/>
    <w:p>
      <w:r xmlns:w="http://schemas.openxmlformats.org/wordprocessingml/2006/main">
        <w:t xml:space="preserve">1: Dapat nating iwasan ang itaboy sa ating mga libingan tulad ng isang kasuklam-suklam na sanga, at sa halip ay magsikap na mamuhay nang naaayon sa kalooban ng Diyos.</w:t>
      </w:r>
    </w:p>
    <w:p/>
    <w:p>
      <w:r xmlns:w="http://schemas.openxmlformats.org/wordprocessingml/2006/main">
        <w:t xml:space="preserve">2: Dapat tayong magsikap na mamuhay sa paraang magpaparangal sa Diyos at hindi masasaktan ng tabak, tulad ng mga pinatay, at niyurakan ng mga paa na parang bangkay.</w:t>
      </w:r>
    </w:p>
    <w:p/>
    <w:p>
      <w:r xmlns:w="http://schemas.openxmlformats.org/wordprocessingml/2006/main">
        <w:t xml:space="preserve">1: Roma 12:1-2 Kaya nga, mga kapatid, nakikiusap ako sa inyo, alangalang sa mga habag ng Dios, na inyong iharap ang inyong mga katawan bilang isang handog na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p>
      <w:r xmlns:w="http://schemas.openxmlformats.org/wordprocessingml/2006/main">
        <w:t xml:space="preserve">2: Efeso 4:1-3 Kaya't ako, na bilanggo dahil sa Panginoon, ay nagsusumamo sa inyo na lumakad kayo sa paraang karapat-dapat sa pagkatawag na kung saan kayo ay tinawag, na may buong pagpapakumbaba at kahinahunan, na may pagtitiis, na mangagtitiis sa isa't isa sa pag-ibig. , sabik na mapanatili ang pagkakaisa ng Espiritu sa bigkis ng kapayapaan.</w:t>
      </w:r>
    </w:p>
    <w:p/>
    <w:p>
      <w:r xmlns:w="http://schemas.openxmlformats.org/wordprocessingml/2006/main">
        <w:t xml:space="preserve">Binabanggit sa Isaias 14:19 ang pagpapalayas sa ating mga libingan tulad ng isang kasuklam-suklam na sanga at ang pagtagos ng tabak bilang isang babala laban sa pamumuhay ng isang buhay na labag sa kalooban ng Diyos. Dapat tayong magsikap na mamuhay nang naaayon sa kalooban ng Diyos at sa paraang nagpaparangal sa Kanya.</w:t>
      </w:r>
    </w:p>
    <w:p/>
    <w:p>
      <w:r xmlns:w="http://schemas.openxmlformats.org/wordprocessingml/2006/main">
        <w:t xml:space="preserve">Isaiah 14:20 Hindi ka isasama sa kanila sa libing, sapagka't iyong sinira ang iyong lupain, at iyong pinatay ang iyong bayan: ang binhi ng mga manggagawa ng kasamaan ay hindi kikilalanin kailan man.</w:t>
      </w:r>
    </w:p>
    <w:p/>
    <w:p>
      <w:r xmlns:w="http://schemas.openxmlformats.org/wordprocessingml/2006/main">
        <w:t xml:space="preserve">Ang masama ay hindi aalalahanin bilang matuwid, dahil ang kanilang mga kilos ay magdudulot ng pagkawasak at kapahamakan.</w:t>
      </w:r>
    </w:p>
    <w:p/>
    <w:p>
      <w:r xmlns:w="http://schemas.openxmlformats.org/wordprocessingml/2006/main">
        <w:t xml:space="preserve">1. Ang mga kahihinatnan ng masasamang gawa ay hahadlang sa isa na maalala.</w:t>
      </w:r>
    </w:p>
    <w:p/>
    <w:p>
      <w:r xmlns:w="http://schemas.openxmlformats.org/wordprocessingml/2006/main">
        <w:t xml:space="preserve">2. Ang Diyos ay isang makatarungang hukom at hindi malilimutan ang kasamaan ng tao.</w:t>
      </w:r>
    </w:p>
    <w:p/>
    <w:p>
      <w:r xmlns:w="http://schemas.openxmlformats.org/wordprocessingml/2006/main">
        <w:t xml:space="preserve">1. Roma 2:6-8 Gagantihan ng Diyos ang bawat isa ayon sa kanyang mga gawa: buhay na walang hanggan sa kanila na sa pamamagitan ng pagtitiis sa paggawa ng mabuti ay humahanap ng kaluwalhatian, karangalan, at kawalang-kamatayan; ngunit sa mga taong naghahanap sa sarili at hindi sumusunod sa katotohanan, ngunit sumusunod sa kalikuan poot at poot.</w:t>
      </w:r>
    </w:p>
    <w:p/>
    <w:p>
      <w:r xmlns:w="http://schemas.openxmlformats.org/wordprocessingml/2006/main">
        <w:t xml:space="preserve">2. Awit 37:28 Sapagka't iniibig ng Panginoon ang katarungan, at hindi pinababayaan ang Kanyang mga banal; Ang mga ito ay iniingatan magpakailanman, ngunit ang mga inapo ng masama ay mahihiwalay.</w:t>
      </w:r>
    </w:p>
    <w:p/>
    <w:p>
      <w:r xmlns:w="http://schemas.openxmlformats.org/wordprocessingml/2006/main">
        <w:t xml:space="preserve">Isaiah 14:21 Ihanda ninyo ang pagpatay sa kaniyang mga anak dahil sa kasamaan ng kanilang mga magulang; na hindi sila bumangon, ni angkinin ang lupain, ni punuin ang mukha ng mundo ng mga lungsod.</w:t>
      </w:r>
    </w:p>
    <w:p/>
    <w:p>
      <w:r xmlns:w="http://schemas.openxmlformats.org/wordprocessingml/2006/main">
        <w:t xml:space="preserve">Paparusahan ng Diyos ang mga anak ng mga manggagawa ng kasamaan para sa mga kasalanan ng kanilang mga ama, na hahadlang sa kanila sa pag-aari ng lupain o pagtatayo ng mga lungsod.</w:t>
      </w:r>
    </w:p>
    <w:p/>
    <w:p>
      <w:r xmlns:w="http://schemas.openxmlformats.org/wordprocessingml/2006/main">
        <w:t xml:space="preserve">1: Dapat nating tandaan na tayo ay mananagot para sa ating sariling mga aksyon at mga aksyon ng ating mga nauna.</w:t>
      </w:r>
    </w:p>
    <w:p/>
    <w:p>
      <w:r xmlns:w="http://schemas.openxmlformats.org/wordprocessingml/2006/main">
        <w:t xml:space="preserve">2: Dapat tayong magsikap na maging matuwid at umiwas sa kasalanan, dahil ang mga kahihinatnan ng ating mga aksyon ay tatagal sa mga henerasyon.</w:t>
      </w:r>
    </w:p>
    <w:p/>
    <w:p>
      <w:r xmlns:w="http://schemas.openxmlformats.org/wordprocessingml/2006/main">
        <w:t xml:space="preserve">1: Mga Kawikaan 20:7 - Ang matuwid na lumalakad sa kaniyang katapatan ay mapalad ang kaniyang mga anak pagkatapos niya!</w:t>
      </w:r>
    </w:p>
    <w:p/>
    <w:p>
      <w:r xmlns:w="http://schemas.openxmlformats.org/wordprocessingml/2006/main">
        <w:t xml:space="preserve">2: Joshua 24:15 - At kung masama sa inyong mga mata na maglingkod sa Panginoon, piliin ninyo sa araw na ito kung sino ang inyong paglilingkuran, kung ang mga dios na pinaglingkuran ng inyong mga magulang sa dako roon ng Ilog, o ang mga dios ng mga Amorrheo na kung saan ang lupain. tumira ka. Ngunit tungkol sa akin at sa aking sambahayan, kami ay maglilingkod sa Panginoon.</w:t>
      </w:r>
    </w:p>
    <w:p/>
    <w:p>
      <w:r xmlns:w="http://schemas.openxmlformats.org/wordprocessingml/2006/main">
        <w:t xml:space="preserve">Isaiah 14:22 Sapagka't ako'y babangon laban sa kanila, sabi ng Panginoon ng mga hukbo, at aking ihihiwalay sa Babilonia ang pangalan, at ang nalabi, at ang anak, at ang pamangkin, sabi ng Panginoon.</w:t>
      </w:r>
    </w:p>
    <w:p/>
    <w:p>
      <w:r xmlns:w="http://schemas.openxmlformats.org/wordprocessingml/2006/main">
        <w:t xml:space="preserve">Ipinahayag ng Diyos na lilipulin Niya ang Babilonia at ang lahat ng mga tao nito.</w:t>
      </w:r>
    </w:p>
    <w:p/>
    <w:p>
      <w:r xmlns:w="http://schemas.openxmlformats.org/wordprocessingml/2006/main">
        <w:t xml:space="preserve">1. Ang Soberanya ng Diyos sa Kanyang Paghatol</w:t>
      </w:r>
    </w:p>
    <w:p/>
    <w:p>
      <w:r xmlns:w="http://schemas.openxmlformats.org/wordprocessingml/2006/main">
        <w:t xml:space="preserve">2. Ang mga Bunga ng Pagtanggi sa Salita ng Diyos</w:t>
      </w:r>
    </w:p>
    <w:p/>
    <w:p>
      <w:r xmlns:w="http://schemas.openxmlformats.org/wordprocessingml/2006/main">
        <w:t xml:space="preserve">1. Pahayag 18:2-5 - Ang pagkawasak ng Babylon</w:t>
      </w:r>
    </w:p>
    <w:p/>
    <w:p>
      <w:r xmlns:w="http://schemas.openxmlformats.org/wordprocessingml/2006/main">
        <w:t xml:space="preserve">2. Jeremias 51:20-24 - Ang mga pangako ng Panginoon laban sa Babilonia</w:t>
      </w:r>
    </w:p>
    <w:p/>
    <w:p>
      <w:r xmlns:w="http://schemas.openxmlformats.org/wordprocessingml/2006/main">
        <w:t xml:space="preserve">Isaiah 14:23 At aking gagawing pag-aari ang mabangis, at mga lawa ng tubig: at aking wawakasan ng damit ng pagkawasak, sabi ng Panginoon ng mga hukbo.</w:t>
      </w:r>
    </w:p>
    <w:p/>
    <w:p>
      <w:r xmlns:w="http://schemas.openxmlformats.org/wordprocessingml/2006/main">
        <w:t xml:space="preserve">Ang Panginoon ng mga hukbo ay gagawa ng isang lugar na isang pag-aari para sa mga bitter at mga lawa ng tubig, at wawakasan ito ng lalagyan ng pagkawasak.</w:t>
      </w:r>
    </w:p>
    <w:p/>
    <w:p>
      <w:r xmlns:w="http://schemas.openxmlformats.org/wordprocessingml/2006/main">
        <w:t xml:space="preserve">1. Ang Kapangyarihan ng Panginoon ng mga Hukbo</w:t>
      </w:r>
    </w:p>
    <w:p/>
    <w:p>
      <w:r xmlns:w="http://schemas.openxmlformats.org/wordprocessingml/2006/main">
        <w:t xml:space="preserve">2. Ang Pagkawasak ng Poot ng Diyos</w:t>
      </w:r>
    </w:p>
    <w:p/>
    <w:p>
      <w:r xmlns:w="http://schemas.openxmlformats.org/wordprocessingml/2006/main">
        <w:t xml:space="preserve">1. 2 Mga Taga-Corinto 10:4-5 - Sapagka't ang mga sandata ng ating pakikibaka ay hindi ukol sa laman, kundi makapangyarihan sa pamamagitan ng Dios upang ibagsak ang mga kuta; Ibinababa ang mga haka, at ang bawa't mataas na bagay na nagmamataas laban sa pagkakilala sa Dios, at dinadala sa pagkabihag ang bawa't pagiisip sa pagtalima kay Cristo.</w:t>
      </w:r>
    </w:p>
    <w:p/>
    <w:p>
      <w:r xmlns:w="http://schemas.openxmlformats.org/wordprocessingml/2006/main">
        <w:t xml:space="preserve">2. Job 28:7-11 - May landas na hindi nalalaman ng ibon, at hindi nakita ng mata ng buwitre; Kaniyang iniunat ang kaniyang kamay sa bato; kaniyang binaligtad ang mga bundok sa mga ugat. Siya'y nagbubuga ng mga ilog sa gitna ng mga bato; at nakikita ng kanyang mata ang bawat mahalagang bagay. Kaniyang tinatali ang mga baha upang hindi umapaw; at ang bagay na nakatago ay inilalabas niya sa liwanag.</w:t>
      </w:r>
    </w:p>
    <w:p/>
    <w:p>
      <w:r xmlns:w="http://schemas.openxmlformats.org/wordprocessingml/2006/main">
        <w:t xml:space="preserve">Isaiah 14:24 Ang Panginoon ng mga hukbo ay sumumpa, na nagsasabi, Tunay na kung ano ang aking inisip, ay gayon ang mangyayari; at kung paanong aking pinanukala, gayon mananatili:</w:t>
      </w:r>
    </w:p>
    <w:p/>
    <w:p>
      <w:r xmlns:w="http://schemas.openxmlformats.org/wordprocessingml/2006/main">
        <w:t xml:space="preserve">Tapat ang Panginoon sa Kanyang mga plano at pangako.</w:t>
      </w:r>
    </w:p>
    <w:p/>
    <w:p>
      <w:r xmlns:w="http://schemas.openxmlformats.org/wordprocessingml/2006/main">
        <w:t xml:space="preserve">1: Katapatan ng Diyos: Makakaasa tayo sa Kanyang mga Pangako</w:t>
      </w:r>
    </w:p>
    <w:p/>
    <w:p>
      <w:r xmlns:w="http://schemas.openxmlformats.org/wordprocessingml/2006/main">
        <w:t xml:space="preserve">2: Ang Soberanya ng Diyos: Ang Pagtitiwala sa Kanyang mga Plano ay Mananatili</w:t>
      </w:r>
    </w:p>
    <w:p/>
    <w:p>
      <w:r xmlns:w="http://schemas.openxmlformats.org/wordprocessingml/2006/main">
        <w:t xml:space="preserve">1: Jeremias 29:11 - "Sapagka't nalalaman ko ang mga plano ko para sa inyo, sabi ng Panginoon, mga planong ipapaunlad kayo at hindi ipahamak, mga planong magbibigay sa inyo ng pag-asa at kinabukasan."</w:t>
      </w:r>
    </w:p>
    <w:p/>
    <w:p>
      <w:r xmlns:w="http://schemas.openxmlformats.org/wordprocessingml/2006/main">
        <w:t xml:space="preserve">2: 2 Corinthians 1:20 - "Sapagka't gaano man karami ang mga pangako ng Dios, ang mga ito ay Oo kay Cristo. At sa pamamagitan niya, ang Amen ay sinalita natin sa ikaluluwalhati ng Dios."</w:t>
      </w:r>
    </w:p>
    <w:p/>
    <w:p>
      <w:r xmlns:w="http://schemas.openxmlformats.org/wordprocessingml/2006/main">
        <w:t xml:space="preserve">Isaiah 14:25 Na aking babaliin ang Asiria sa aking lupain, at sa aking mga bundok ay yurakan siya sa ilalim ng paa: kung magkagayo'y aalisin ang kaniyang pamatok sa kanila, at ang kaniyang pasan ay aalis sa kanilang mga balikat.</w:t>
      </w:r>
    </w:p>
    <w:p/>
    <w:p>
      <w:r xmlns:w="http://schemas.openxmlformats.org/wordprocessingml/2006/main">
        <w:t xml:space="preserve">Babaliin ng Diyos ang Assyrian at palalayain ang Kanyang mga tao mula sa kanilang pamatok.</w:t>
      </w:r>
    </w:p>
    <w:p/>
    <w:p>
      <w:r xmlns:w="http://schemas.openxmlformats.org/wordprocessingml/2006/main">
        <w:t xml:space="preserve">1. Paglaya mula sa Pang-aapi</w:t>
      </w:r>
    </w:p>
    <w:p/>
    <w:p>
      <w:r xmlns:w="http://schemas.openxmlformats.org/wordprocessingml/2006/main">
        <w:t xml:space="preserve">2. Ang Kapangyarihan ng Diyos na Malampasan ang Kapighatian</w:t>
      </w:r>
    </w:p>
    <w:p/>
    <w:p>
      <w:r xmlns:w="http://schemas.openxmlformats.org/wordprocessingml/2006/main">
        <w:t xml:space="preserve">1. Roma 8:37-39 Hindi, sa lahat ng mga bagay na ito tayo ay higit pa sa mga mananalo sa pamamagitan niya na umibig sa atin.</w:t>
      </w:r>
    </w:p>
    <w:p/>
    <w:p>
      <w:r xmlns:w="http://schemas.openxmlformats.org/wordprocessingml/2006/main">
        <w:t xml:space="preserve">2. Awit 18:2 Ang Panginoon ay aking bato, aking kuta at aking tagapagligtas; ang aking Diyos ay aking bato, na siyang aking pinangangalagaan.</w:t>
      </w:r>
    </w:p>
    <w:p/>
    <w:p>
      <w:r xmlns:w="http://schemas.openxmlformats.org/wordprocessingml/2006/main">
        <w:t xml:space="preserve">Isaiah 14:26 Ito ang pakay na pinanukala sa buong lupa: at ito ang kamay na nakaunat sa lahat ng mga bansa.</w:t>
      </w:r>
    </w:p>
    <w:p/>
    <w:p>
      <w:r xmlns:w="http://schemas.openxmlformats.org/wordprocessingml/2006/main">
        <w:t xml:space="preserve">Binabanggit ng talatang ito ang layunin ng Diyos at ang Kanyang paghahari sa lahat ng mga bansa.</w:t>
      </w:r>
    </w:p>
    <w:p/>
    <w:p>
      <w:r xmlns:w="http://schemas.openxmlformats.org/wordprocessingml/2006/main">
        <w:t xml:space="preserve">1. Ang Soberanya ng Diyos: Pag-unawa sa Kanyang Kapangyarihan at Awtoridad</w:t>
      </w:r>
    </w:p>
    <w:p/>
    <w:p>
      <w:r xmlns:w="http://schemas.openxmlformats.org/wordprocessingml/2006/main">
        <w:t xml:space="preserve">2. Recalibrating Our Perspective: Learning to Submit to God's Will</w:t>
      </w:r>
    </w:p>
    <w:p/>
    <w:p>
      <w:r xmlns:w="http://schemas.openxmlformats.org/wordprocessingml/2006/main">
        <w:t xml:space="preserve">1. Awit 103:19 Itinatag ng Panginoon ang kaniyang luklukan sa langit, at ang kaniyang kaharian ay nagpupuno sa lahat.</w:t>
      </w:r>
    </w:p>
    <w:p/>
    <w:p>
      <w:r xmlns:w="http://schemas.openxmlformats.org/wordprocessingml/2006/main">
        <w:t xml:space="preserve">2. Mateo 28:18 At lumapit si Jesus at sinabi sa kanila, Ang lahat ng kapamahalaan sa langit at sa lupa ay ibinigay na sa akin.</w:t>
      </w:r>
    </w:p>
    <w:p/>
    <w:p>
      <w:r xmlns:w="http://schemas.openxmlformats.org/wordprocessingml/2006/main">
        <w:t xml:space="preserve">Isaiah 14:27 Sapagka't pinanukala ng Panginoon ng mga hukbo, at sino ang magpapawalang-bisa? at ang kaniyang kamay ay nakaunat, at sino ang magbabalik niyaon?</w:t>
      </w:r>
    </w:p>
    <w:p/>
    <w:p>
      <w:r xmlns:w="http://schemas.openxmlformats.org/wordprocessingml/2006/main">
        <w:t xml:space="preserve">Ang Panginoon ay nagtakda ng isang paraan ng pagkilos, at walang sinuman ang makakapagpabago nito.</w:t>
      </w:r>
    </w:p>
    <w:p/>
    <w:p>
      <w:r xmlns:w="http://schemas.openxmlformats.org/wordprocessingml/2006/main">
        <w:t xml:space="preserve">1. Ang mga Plano ng Diyos ay Hindi Mapipigilan</w:t>
      </w:r>
    </w:p>
    <w:p/>
    <w:p>
      <w:r xmlns:w="http://schemas.openxmlformats.org/wordprocessingml/2006/main">
        <w:t xml:space="preserve">2. Ang Soberanya ng Diyos</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Jeremiah 29:11 - "'Sapagkat alam ko ang mga plano ko para sa iyo,' sabi ng Panginoon, 'mga planong ipagpaunlad ka at hindi ipahamak, mga planong magbibigay sa iyo ng pag-asa at kinabukasan.'"</w:t>
      </w:r>
    </w:p>
    <w:p/>
    <w:p>
      <w:r xmlns:w="http://schemas.openxmlformats.org/wordprocessingml/2006/main">
        <w:t xml:space="preserve">Isaias 14:28 Sa taon na namatay si haring Ahaz ay ang pasaning ito.</w:t>
      </w:r>
    </w:p>
    <w:p/>
    <w:p>
      <w:r xmlns:w="http://schemas.openxmlformats.org/wordprocessingml/2006/main">
        <w:t xml:space="preserve">Ang talatang ito mula sa Isaias 14:28 ay nagsasalita tungkol sa isang pasanin na ipinahayag noong taon na namatay si Haring Ahaz.</w:t>
      </w:r>
    </w:p>
    <w:p/>
    <w:p>
      <w:r xmlns:w="http://schemas.openxmlformats.org/wordprocessingml/2006/main">
        <w:t xml:space="preserve">1. Ang Pasan ng Pagkawala: Pag-aaral na Yakapin ang Ating dalamhati</w:t>
      </w:r>
    </w:p>
    <w:p/>
    <w:p>
      <w:r xmlns:w="http://schemas.openxmlformats.org/wordprocessingml/2006/main">
        <w:t xml:space="preserve">2. Pamana ng Isang Hari: Pag-alala sa Epekto ni Haring Ahaz</w:t>
      </w:r>
    </w:p>
    <w:p/>
    <w:p>
      <w:r xmlns:w="http://schemas.openxmlformats.org/wordprocessingml/2006/main">
        <w:t xml:space="preserve">1. 2 Corinthians 1:3-4 - “Purihin ang Diyos at Ama ng ating Panginoong Jesu-Cristo, ang Ama ng mga kaawaan at Diyos ng lahat ng kaaliwan, na umaaliw sa atin sa lahat ng ating kapighatian, upang ating maaliw sila. na nasa anumang kapighatian, na may kaaliwan na kung saan tayo mismo ay inaaliw ng Diyos."</w:t>
      </w:r>
    </w:p>
    <w:p/>
    <w:p>
      <w:r xmlns:w="http://schemas.openxmlformats.org/wordprocessingml/2006/main">
        <w:t xml:space="preserve">2. Panaghoy 3:22-23 - "Ang tapat na pag-ibig ng Panginoon ay hindi natatapos; ang kanyang mga kaawaan ay hindi nagwawakas; sila'y bago tuwing umaga; dakila ang iyong katapatan."</w:t>
      </w:r>
    </w:p>
    <w:p/>
    <w:p>
      <w:r xmlns:w="http://schemas.openxmlformats.org/wordprocessingml/2006/main">
        <w:t xml:space="preserve">Isaiah 14:29 Huwag kang magalak, buong Palestina, sapagka't ang pamalo niya na sumakit sa iyo ay nabali: sapagka't sa ugat ng ahas ay lalabas ang isang ahas, at ang kaniyang bunga ay magiging maapoy na lumilipad na ahas.</w:t>
      </w:r>
    </w:p>
    <w:p/>
    <w:p>
      <w:r xmlns:w="http://schemas.openxmlformats.org/wordprocessingml/2006/main">
        <w:t xml:space="preserve">Ang talatang ito mula sa Isaias 14:29 ay nagsasalita tungkol sa paghatol ng Diyos sa bansang Palestine at nagbabala sa kanila na huwag magdiwang dahil ang isang mas malaking parusa ay darating.</w:t>
      </w:r>
    </w:p>
    <w:p/>
    <w:p>
      <w:r xmlns:w="http://schemas.openxmlformats.org/wordprocessingml/2006/main">
        <w:t xml:space="preserve">1. Ang Awa at Paghuhukom ng Diyos Kung Paano Parehong Nagtutulungan</w:t>
      </w:r>
    </w:p>
    <w:p/>
    <w:p>
      <w:r xmlns:w="http://schemas.openxmlformats.org/wordprocessingml/2006/main">
        <w:t xml:space="preserve">2. Ang Panganib ng Maling Pag-asa ay Hindi Magagalak sa Kasalanan</w:t>
      </w:r>
    </w:p>
    <w:p/>
    <w:p>
      <w:r xmlns:w="http://schemas.openxmlformats.org/wordprocessingml/2006/main">
        <w:t xml:space="preserve">1. Ezekiel 14:4-5 Babala laban sa Idolatriya</w:t>
      </w:r>
    </w:p>
    <w:p/>
    <w:p>
      <w:r xmlns:w="http://schemas.openxmlformats.org/wordprocessingml/2006/main">
        <w:t xml:space="preserve">2. Santiago 4:17 Pagkilala sa Katuwiran ng Diyos</w:t>
      </w:r>
    </w:p>
    <w:p/>
    <w:p>
      <w:r xmlns:w="http://schemas.openxmlformats.org/wordprocessingml/2006/main">
        <w:t xml:space="preserve">Isaiah 14:30 At ang panganay ng dukha ay kakain, at ang mapagkailangan ay mahihigang tiwasay: at aking papatayin ng kagutom ang iyong ugat, at kaniyang papatayin ang iyong nalabi.</w:t>
      </w:r>
    </w:p>
    <w:p/>
    <w:p>
      <w:r xmlns:w="http://schemas.openxmlformats.org/wordprocessingml/2006/main">
        <w:t xml:space="preserve">Ang mga dukha at nangangailangan ay aalagaan, habang ang mga sumasalungat sa Diyos ay parurusahan.</w:t>
      </w:r>
    </w:p>
    <w:p/>
    <w:p>
      <w:r xmlns:w="http://schemas.openxmlformats.org/wordprocessingml/2006/main">
        <w:t xml:space="preserve">1: Awa at Katarungan ng Diyos - Isang aral mula sa Isaias 14:30</w:t>
      </w:r>
    </w:p>
    <w:p/>
    <w:p>
      <w:r xmlns:w="http://schemas.openxmlformats.org/wordprocessingml/2006/main">
        <w:t xml:space="preserve">2: Pag-aaral na magtiwala sa Diyos - Isang aral mula sa Isaias 14:30</w:t>
      </w:r>
    </w:p>
    <w:p/>
    <w:p>
      <w:r xmlns:w="http://schemas.openxmlformats.org/wordprocessingml/2006/main">
        <w:t xml:space="preserve">1: Santiago 2:5-7, Makinig, mahal kong mga kapatid: Hindi ba pinili ng Diyos ang mga dukha sa paningin ng sanglibutan upang yumaman sa pananampalataya at magmana ng kaharian na ipinangako niya sa mga umiibig sa kanya? Ngunit nilapastangan mo ang mga dukha. Hindi ba't ang mayayaman ang nagsasamantala sa iyo? Hindi ba sila ang humihila sa iyo sa korte? Hindi ba't sila ang lumalapastangan sa marangal na pangalan niya na iyong kinabibilangan?</w:t>
      </w:r>
    </w:p>
    <w:p/>
    <w:p>
      <w:r xmlns:w="http://schemas.openxmlformats.org/wordprocessingml/2006/main">
        <w:t xml:space="preserve">2: Kawikaan 14:31, Ang sinumang umaapi sa dukha ay humahamak sa kanilang Maylalang, ngunit ang sinumang mabait sa nangangailangan ay nagpaparangal sa Diyos.</w:t>
      </w:r>
    </w:p>
    <w:p/>
    <w:p>
      <w:r xmlns:w="http://schemas.openxmlformats.org/wordprocessingml/2006/main">
        <w:t xml:space="preserve">Isaiah 14:31 Humagulhol ka, Oh pintuang-bayan; sumigaw, O lungsod; ikaw, buong Palestina, ay natunaw: sapagka't may darating na usok mula sa hilagaan, at walang mag-iisa sa kaniyang mga takdang panahon.</w:t>
      </w:r>
    </w:p>
    <w:p/>
    <w:p>
      <w:r xmlns:w="http://schemas.openxmlformats.org/wordprocessingml/2006/main">
        <w:t xml:space="preserve">Ang lungsod ng Palestina ay nasa panganib ng pagkawasak at pagkawasak mula sa usok na nagmumula sa hilaga.</w:t>
      </w:r>
    </w:p>
    <w:p/>
    <w:p>
      <w:r xmlns:w="http://schemas.openxmlformats.org/wordprocessingml/2006/main">
        <w:t xml:space="preserve">1. Maghanda para sa Araw ng Panginoon - Isaias 14:31</w:t>
      </w:r>
    </w:p>
    <w:p/>
    <w:p>
      <w:r xmlns:w="http://schemas.openxmlformats.org/wordprocessingml/2006/main">
        <w:t xml:space="preserve">2. Ang Pagkamadalian ng Pagsisi - Isaias 14:31</w:t>
      </w:r>
    </w:p>
    <w:p/>
    <w:p>
      <w:r xmlns:w="http://schemas.openxmlformats.org/wordprocessingml/2006/main">
        <w:t xml:space="preserve">1. Amos 5:18-20 - Panaghoy at Panaghoy</w:t>
      </w:r>
    </w:p>
    <w:p/>
    <w:p>
      <w:r xmlns:w="http://schemas.openxmlformats.org/wordprocessingml/2006/main">
        <w:t xml:space="preserve">2. Jeremias 4:5-7 - Nalalapit na ang Kalamidad</w:t>
      </w:r>
    </w:p>
    <w:p/>
    <w:p>
      <w:r xmlns:w="http://schemas.openxmlformats.org/wordprocessingml/2006/main">
        <w:t xml:space="preserve">Isaiah 14:32 Ano nga ang isasagot ng isa sa mga sugo ng bansa? Na itinatag ng Panginoon ang Sion, at ang dukha sa kaniyang bayan ay magtitiwala doon.</w:t>
      </w:r>
    </w:p>
    <w:p/>
    <w:p>
      <w:r xmlns:w="http://schemas.openxmlformats.org/wordprocessingml/2006/main">
        <w:t xml:space="preserve">Itinatag ng Panginoon ang Sion at ang mga dukha sa kanyang bayan ay makapagtitiwala dito.</w:t>
      </w:r>
    </w:p>
    <w:p/>
    <w:p>
      <w:r xmlns:w="http://schemas.openxmlformats.org/wordprocessingml/2006/main">
        <w:t xml:space="preserve">1: Ang Panginoon ang ating Pundasyon at ating Pag-asa</w:t>
      </w:r>
    </w:p>
    <w:p/>
    <w:p>
      <w:r xmlns:w="http://schemas.openxmlformats.org/wordprocessingml/2006/main">
        <w:t xml:space="preserve">2: Magtiwala sa Panginoon dahil Itinatag Niya ang Sion</w:t>
      </w:r>
    </w:p>
    <w:p/>
    <w:p>
      <w:r xmlns:w="http://schemas.openxmlformats.org/wordprocessingml/2006/main">
        <w:t xml:space="preserve">1: Awit 11:3 - Kung ang mga pundasyon ay masira, ano ang magagawa ng matuwid?</w:t>
      </w:r>
    </w:p>
    <w:p/>
    <w:p>
      <w:r xmlns:w="http://schemas.openxmlformats.org/wordprocessingml/2006/main">
        <w:t xml:space="preserve">2: Kawikaan 18:10 - Ang pangalan ng Panginoon ay matibay na moog: tinatakbuhan ng matuwid, at ligtas.</w:t>
      </w:r>
    </w:p>
    <w:p/>
    <w:p>
      <w:r xmlns:w="http://schemas.openxmlformats.org/wordprocessingml/2006/main">
        <w:t xml:space="preserve">Ang Isaias kabanata 15 ay naglalahad ng isang hula ng paghatol laban sa Moab, isang kalapit na bansa ng Israel. Inilalarawan nito ang pagkawasak at pagluluksa na darating sa Moab dahil sa nalalapit na paghatol ng Diyos.</w:t>
      </w:r>
    </w:p>
    <w:p/>
    <w:p>
      <w:r xmlns:w="http://schemas.openxmlformats.org/wordprocessingml/2006/main">
        <w:t xml:space="preserve">1st Paragraph: Ang kabanata ay nagsisimula sa isang paglalarawan ng pagkatiwangwang at pagkawasak na mangyayari sa Moab. Ang mga lungsod at bayan ay inilalarawan bilang wasak, at ang mga tao ay puno ng dalamhati at panaghoy (Isaias 15:1-4).</w:t>
      </w:r>
    </w:p>
    <w:p/>
    <w:p>
      <w:r xmlns:w="http://schemas.openxmlformats.org/wordprocessingml/2006/main">
        <w:t xml:space="preserve">2nd Paragraph: Ipinahayag ni Isaias ang kanyang sariling kalungkutan para sa kalagayan ng Moab, na kinikilala ang kanilang dating kasaganaan ngunit kinikilala na ito ay magwawakas na ngayon. Nagdadalamhati siya sa pagkawala ng kanilang mga ubasan at mga ani (Isaias 15:5-9).</w:t>
      </w:r>
    </w:p>
    <w:p/>
    <w:p>
      <w:r xmlns:w="http://schemas.openxmlformats.org/wordprocessingml/2006/main">
        <w:t xml:space="preserve">Sa buod,</w:t>
      </w:r>
    </w:p>
    <w:p>
      <w:r xmlns:w="http://schemas.openxmlformats.org/wordprocessingml/2006/main">
        <w:t xml:space="preserve">Isiniwalat ng kabanata labinlimang Isaias</w:t>
      </w:r>
    </w:p>
    <w:p>
      <w:r xmlns:w="http://schemas.openxmlformats.org/wordprocessingml/2006/main">
        <w:t xml:space="preserve">Ang paghatol ng Diyos laban sa Moab</w:t>
      </w:r>
    </w:p>
    <w:p>
      <w:r xmlns:w="http://schemas.openxmlformats.org/wordprocessingml/2006/main">
        <w:t xml:space="preserve">at inilalarawan ang kanilang pagkawasak.</w:t>
      </w:r>
    </w:p>
    <w:p/>
    <w:p>
      <w:r xmlns:w="http://schemas.openxmlformats.org/wordprocessingml/2006/main">
        <w:t xml:space="preserve">Inilalarawan ang pagkatiwangwang at pagkawasak ng Moab.</w:t>
      </w:r>
    </w:p>
    <w:p>
      <w:r xmlns:w="http://schemas.openxmlformats.org/wordprocessingml/2006/main">
        <w:t xml:space="preserve">Naglalarawan ng dalamhati at panaghoy sa mga mamamayan nito.</w:t>
      </w:r>
    </w:p>
    <w:p>
      <w:r xmlns:w="http://schemas.openxmlformats.org/wordprocessingml/2006/main">
        <w:t xml:space="preserve">Pagpapahayag ng personal na kalungkutan para sa kalagayan ng Moab.</w:t>
      </w:r>
    </w:p>
    <w:p/>
    <w:p>
      <w:r xmlns:w="http://schemas.openxmlformats.org/wordprocessingml/2006/main">
        <w:t xml:space="preserve">Ang kabanatang ito ay nagsisilbing babala tungkol sa mga kahihinatnan ng pagmamataas, pagsuway, at pang-aapi. Ipinakikita nito ang katarungan ng Diyos sa pakikitungo sa mga bansang kumilos laban sa Kanyang mga layunin. Ipinakikita rin nito ang pagkamahabagin ni Isaias habang nakikiramay siya sa pagdurusa ng iba, maging ang mga dating kalaban ng Israel. Sa huli, itinuturo nito ang soberanya ng Diyos sa lahat ng mga bansa at ang Kanyang pagnanais para sa pagsisisi at pagkakasundo.</w:t>
      </w:r>
    </w:p>
    <w:p/>
    <w:p>
      <w:r xmlns:w="http://schemas.openxmlformats.org/wordprocessingml/2006/main">
        <w:t xml:space="preserve">Isaiah 15:1 Ang pasanin ng Moab. Sapagka't sa gabi ang Ar ng Moab ay nawasak, at pinatahimik; sapagka't sa gabi ang Kir ng Moab ay nawasak, at pinatahimik;</w:t>
      </w:r>
    </w:p>
    <w:p/>
    <w:p>
      <w:r xmlns:w="http://schemas.openxmlformats.org/wordprocessingml/2006/main">
        <w:t xml:space="preserve">Ang pagkawasak ng Ar at Kir ng Moab ay nalalapit na.</w:t>
      </w:r>
    </w:p>
    <w:p/>
    <w:p>
      <w:r xmlns:w="http://schemas.openxmlformats.org/wordprocessingml/2006/main">
        <w:t xml:space="preserve">1: Sa panahon ng pagkawasak, kontrolado pa rin ng Diyos.</w:t>
      </w:r>
    </w:p>
    <w:p/>
    <w:p>
      <w:r xmlns:w="http://schemas.openxmlformats.org/wordprocessingml/2006/main">
        <w:t xml:space="preserve">2: Kahit na sa harap ng pagkawasak, ang pag-asa ay matatagpuan pa rin sa Panginoon.</w:t>
      </w:r>
    </w:p>
    <w:p/>
    <w:p>
      <w:r xmlns:w="http://schemas.openxmlformats.org/wordprocessingml/2006/main">
        <w:t xml:space="preserve">1: Jeremiah 29:11 Sapagka't nalalaman ko ang mga plano ko para sa inyo, sabi ng Panginoon, mga planong ipagpaunlad kayo at hindi ipahamak, mga planong magbibigay sa inyo ng pag-asa at kinabukasan.</w:t>
      </w:r>
    </w:p>
    <w:p/>
    <w:p>
      <w:r xmlns:w="http://schemas.openxmlformats.org/wordprocessingml/2006/main">
        <w:t xml:space="preserve">2: Awit 46:1-3 Ang Diyos ang ating kanlungan at kalakasan, isang laging saklolo sa kabagabagan. Kaya't hindi tayo matatakot, bagaman ang lupa ay mabuwal at ang mga bundok ay mahulog sa gitna ng dagat, bagaman ang tubig nito ay umuungal at bumubula, at ang mga bundok ay nayayanig sa kanilang pag-alon.</w:t>
      </w:r>
    </w:p>
    <w:p/>
    <w:p>
      <w:r xmlns:w="http://schemas.openxmlformats.org/wordprocessingml/2006/main">
        <w:t xml:space="preserve">Isaiah 15:2 Siya'y umahon sa Bajith, at sa Dibon, sa mga matataas na dako, upang umiyak: ang Moab ay umaangal dahil sa Nebo, at sa Medeba: sa lahat nilang ulo ay kakalbo, at bawa't balbas ay putol.</w:t>
      </w:r>
    </w:p>
    <w:p/>
    <w:p>
      <w:r xmlns:w="http://schemas.openxmlformats.org/wordprocessingml/2006/main">
        <w:t xml:space="preserve">Inilalarawan ng talatang ito ang kalungkutan ng Moab sa pagkawasak ng kanilang mga lungsod.</w:t>
      </w:r>
    </w:p>
    <w:p/>
    <w:p>
      <w:r xmlns:w="http://schemas.openxmlformats.org/wordprocessingml/2006/main">
        <w:t xml:space="preserve">1 - Kahit sa mga sandali ng kalungkutan, maaari tayong umasa sa Diyos para sa kaaliwan at pag-asa.</w:t>
      </w:r>
    </w:p>
    <w:p/>
    <w:p>
      <w:r xmlns:w="http://schemas.openxmlformats.org/wordprocessingml/2006/main">
        <w:t xml:space="preserve">2 - Sa gitna ng kalungkutan, dapat nating tandaan na huwag mawalan ng pag-asa at pananalig sa Diyos.</w:t>
      </w:r>
    </w:p>
    <w:p/>
    <w:p>
      <w:r xmlns:w="http://schemas.openxmlformats.org/wordprocessingml/2006/main">
        <w:t xml:space="preserve">1 -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2 - Roma 12:15 - Magalak kasama ng mga nagsasaya; makidalamhati kasama ng mga nagdadalamhati.</w:t>
      </w:r>
    </w:p>
    <w:p/>
    <w:p>
      <w:r xmlns:w="http://schemas.openxmlformats.org/wordprocessingml/2006/main">
        <w:t xml:space="preserve">Isaiah 15:3 Sa kanilang mga lansangan ay nangagbibigkis sila ng kayong magaspang: sa mga taluktok ng kanilang mga bahay, at sa kanilang mga lansangan, bawa't isa'y humahagulgol, umiiyak na sagana.</w:t>
      </w:r>
    </w:p>
    <w:p/>
    <w:p>
      <w:r xmlns:w="http://schemas.openxmlformats.org/wordprocessingml/2006/main">
        <w:t xml:space="preserve">Ang mga tao sa mga lansangan ng Jerusalem ay magdadalamhati at umiyak ng malakas dahil sa isang malaking kapahamakan.</w:t>
      </w:r>
    </w:p>
    <w:p/>
    <w:p>
      <w:r xmlns:w="http://schemas.openxmlformats.org/wordprocessingml/2006/main">
        <w:t xml:space="preserve">1. Ang Realidad ng Kalungkutan - Paggalugad sa iba't ibang anyo ng kalungkutan at kung paano haharapin ang mga ito.</w:t>
      </w:r>
    </w:p>
    <w:p/>
    <w:p>
      <w:r xmlns:w="http://schemas.openxmlformats.org/wordprocessingml/2006/main">
        <w:t xml:space="preserve">2. Pag-asa sa Gitna ng Pagluluksa - Paghahanap ng pag-asa kahit sa gitna ng kalungkutan.</w:t>
      </w:r>
    </w:p>
    <w:p/>
    <w:p>
      <w:r xmlns:w="http://schemas.openxmlformats.org/wordprocessingml/2006/main">
        <w:t xml:space="preserve">1. Panaghoy 1:12, "Wala bang kabuluhan sa inyo, kayong lahat na nagdaraan? masdan ninyo, at tingnan ninyo kung may kapanglawan na gaya ng aking kapanglawan, na nangyari sa akin, na pinahirapan ako ng Panginoon sa araw ng ang kanyang matinding galit."</w:t>
      </w:r>
    </w:p>
    <w:p/>
    <w:p>
      <w:r xmlns:w="http://schemas.openxmlformats.org/wordprocessingml/2006/main">
        <w:t xml:space="preserve">2. 2 Mga Taga-Corinto 1:3-4, "Purihin ang Diyos, sa makatuwid baga'y ang Ama ng ating Panginoong Jesucristo, ang Ama ng mga kaawaan, at ang Dios ng buong kaaliwan; Na siyang umaaliw sa atin sa lahat ng ating kapighatian, aliwin mo sila na nasa anomang kabagabagan, sa pamamagitan ng kaaliwan na ating inaaliw ng Diyos.”</w:t>
      </w:r>
    </w:p>
    <w:p/>
    <w:p>
      <w:r xmlns:w="http://schemas.openxmlformats.org/wordprocessingml/2006/main">
        <w:t xml:space="preserve">Isaiah 15:4 At ang Hesbon ay sumisigaw, at ang Eleale: ang kanilang tinig ay maririnig hanggang sa Jahaz: kaya't ang mga may sandata ng Moab ay humihiyaw; ang kanyang buhay ay magiging mabigat sa kanya.</w:t>
      </w:r>
    </w:p>
    <w:p/>
    <w:p>
      <w:r xmlns:w="http://schemas.openxmlformats.org/wordprocessingml/2006/main">
        <w:t xml:space="preserve">Ang mga armadong kawal ng Moab ay tatangis sa pagdadalamhati sa kanilang pagkatalo, at ang kanilang mga daing ay maririnig sa lunsod ng Jahaz.</w:t>
      </w:r>
    </w:p>
    <w:p/>
    <w:p>
      <w:r xmlns:w="http://schemas.openxmlformats.org/wordprocessingml/2006/main">
        <w:t xml:space="preserve">1. Ang Kapangyarihan ng Pag-iyak sa Kalungkutan</w:t>
      </w:r>
    </w:p>
    <w:p/>
    <w:p>
      <w:r xmlns:w="http://schemas.openxmlformats.org/wordprocessingml/2006/main">
        <w:t xml:space="preserve">2. Ang Kahalagahan ng Pagluluksa sa Ating Pagkawala</w:t>
      </w:r>
    </w:p>
    <w:p/>
    <w:p>
      <w:r xmlns:w="http://schemas.openxmlformats.org/wordprocessingml/2006/main">
        <w:t xml:space="preserve">1. Awit 13:2-3 - "Hanggang kailan ako dapat makipagbuno sa aking mga iniisip at araw-araw ay may kalungkutan sa aking puso? Hanggang kailan magtatagumpay ang aking kaaway sa akin?"</w:t>
      </w:r>
    </w:p>
    <w:p/>
    <w:p>
      <w:r xmlns:w="http://schemas.openxmlformats.org/wordprocessingml/2006/main">
        <w:t xml:space="preserve">2. Panaghoy 3:19-20 - "Alalahanin mo ang aking kapighatian at paggala, ang ajenjo at ang apdo. Ang aking kaluluwa ay patuloy na naaalaala ito at nakayuko sa loob ko."</w:t>
      </w:r>
    </w:p>
    <w:p/>
    <w:p>
      <w:r xmlns:w="http://schemas.openxmlformats.org/wordprocessingml/2006/main">
        <w:t xml:space="preserve">Isaiah 15:5 Ang aking puso ay humihiyaw para sa Moab; ang kaniyang mga takas ay tatakas hanggang sa Zoar, isang dumalagang baka na tatlong taong gulang: sapagka't sa pag-akyat sa Luhith na may pagtangis ay aahon sila; sapagka't sa daan ng Horonaim ay babangon sila ng hiyaw ng pagkawasak.</w:t>
      </w:r>
    </w:p>
    <w:p/>
    <w:p>
      <w:r xmlns:w="http://schemas.openxmlformats.org/wordprocessingml/2006/main">
        <w:t xml:space="preserve">Binanggit ni propeta Isaias ang kalungkutan na nadama para sa Moab, at kung paano tatakas ang mga tao sa Zoar, habang sila ay sumisigaw sa kawalan ng pag-asa.</w:t>
      </w:r>
    </w:p>
    <w:p/>
    <w:p>
      <w:r xmlns:w="http://schemas.openxmlformats.org/wordprocessingml/2006/main">
        <w:t xml:space="preserve">1. Ang Kapangyarihan ng Kapighatian ng Diyos: Paano Itinuro sa Atin ng Propesiya ni Isaias ang Empatiya at Habag</w:t>
      </w:r>
    </w:p>
    <w:p/>
    <w:p>
      <w:r xmlns:w="http://schemas.openxmlformats.org/wordprocessingml/2006/main">
        <w:t xml:space="preserve">2. Pagtagumpayan ang Takot at Pagkabalisa sa Mahihirap na Panahon: Mga Aral mula sa Isaias 15:5</w:t>
      </w:r>
    </w:p>
    <w:p/>
    <w:p>
      <w:r xmlns:w="http://schemas.openxmlformats.org/wordprocessingml/2006/main">
        <w:t xml:space="preserve">1. Awit 34:18 - Ang PANGINOON ay malapit sa mga bagbag na puso at inililigtas ang mga nasisiraan ng loob.</w:t>
      </w:r>
    </w:p>
    <w:p/>
    <w:p>
      <w:r xmlns:w="http://schemas.openxmlformats.org/wordprocessingml/2006/main">
        <w:t xml:space="preserve">2. Kawikaan 18:10 - Ang pangalan ng Panginoon ay isang matibay na moog; ang mga matuwid ay tumatakbo doon at ligtas.</w:t>
      </w:r>
    </w:p>
    <w:p/>
    <w:p>
      <w:r xmlns:w="http://schemas.openxmlformats.org/wordprocessingml/2006/main">
        <w:t xml:space="preserve">Isaiah 15:6 Sapagka't ang tubig ng Nimrim ay magiging sira: sapagka't ang dayami ay natuyo, ang damo ay nalalanta, walang luntiang bagay.</w:t>
      </w:r>
    </w:p>
    <w:p/>
    <w:p>
      <w:r xmlns:w="http://schemas.openxmlformats.org/wordprocessingml/2006/main">
        <w:t xml:space="preserve">Ang tubig ng Nimrim ay naging tiwangwang, at ang mga pananim ay hindi na umuunlad.</w:t>
      </w:r>
    </w:p>
    <w:p/>
    <w:p>
      <w:r xmlns:w="http://schemas.openxmlformats.org/wordprocessingml/2006/main">
        <w:t xml:space="preserve">1. Ang kahalagahan ng pagpapahalaga sa yaman ng daigdig at pangangalaga sa kagandahan ng daigdig.</w:t>
      </w:r>
    </w:p>
    <w:p/>
    <w:p>
      <w:r xmlns:w="http://schemas.openxmlformats.org/wordprocessingml/2006/main">
        <w:t xml:space="preserve">2. Pagtitiwala sa Diyos para sa kabuhayan at panustos sa panahon ng kakapusan.</w:t>
      </w:r>
    </w:p>
    <w:p/>
    <w:p>
      <w:r xmlns:w="http://schemas.openxmlformats.org/wordprocessingml/2006/main">
        <w:t xml:space="preserve">1. Awit 104:24 - Oh Panginoon, kay sari-sari ang iyong mga gawa! Sa karunungan ay ginawa mo silang lahat: ang lupa ay puno ng iyong mga kayamanan.</w:t>
      </w:r>
    </w:p>
    <w:p/>
    <w:p>
      <w:r xmlns:w="http://schemas.openxmlformats.org/wordprocessingml/2006/main">
        <w:t xml:space="preserve">2. Mateo 6:25-34 - Kaya't sinasabi ko sa inyo, Huwag kayong mangabalisa sa inyong buhay, kung ano ang inyong kakainin, o kung ano ang inyong iinumin; ni para sa inyong katawan, kung ano ang inyong isusuot. Hindi ba ang buhay ay higit kaysa karne, at ang katawan kaysa pananamit? Masdan ninyo ang mga ibon sa himpapawid; gayon ma'y pinapakain sila ng inyong Ama sa langit. Hindi ba't mas mabuti ka kaysa sa kanila?</w:t>
      </w:r>
    </w:p>
    <w:p/>
    <w:p>
      <w:r xmlns:w="http://schemas.openxmlformats.org/wordprocessingml/2006/main">
        <w:t xml:space="preserve">Isaiah 15:7 Kaya't ang kasaganaan na kanilang nakuha, at ang kanilang naipon, ay kanilang dadalhin sa batis ng mga wilow.</w:t>
      </w:r>
    </w:p>
    <w:p/>
    <w:p>
      <w:r xmlns:w="http://schemas.openxmlformats.org/wordprocessingml/2006/main">
        <w:t xml:space="preserve">Ang kasaganaan na naipon ng mga tao ay dadalhin sa batis ng mga wilow.</w:t>
      </w:r>
    </w:p>
    <w:p/>
    <w:p>
      <w:r xmlns:w="http://schemas.openxmlformats.org/wordprocessingml/2006/main">
        <w:t xml:space="preserve">1. Ang Kahulugan ng Tunay na Kasaganaan - Kawikaan 11:24-25</w:t>
      </w:r>
    </w:p>
    <w:p/>
    <w:p>
      <w:r xmlns:w="http://schemas.openxmlformats.org/wordprocessingml/2006/main">
        <w:t xml:space="preserve">2. Paglalaan ng Diyos - Filipos 4:19</w:t>
      </w:r>
    </w:p>
    <w:p/>
    <w:p>
      <w:r xmlns:w="http://schemas.openxmlformats.org/wordprocessingml/2006/main">
        <w:t xml:space="preserve">1. Eclesiastes 5:10-11</w:t>
      </w:r>
    </w:p>
    <w:p/>
    <w:p>
      <w:r xmlns:w="http://schemas.openxmlformats.org/wordprocessingml/2006/main">
        <w:t xml:space="preserve">2. Santiago 4:13-17</w:t>
      </w:r>
    </w:p>
    <w:p/>
    <w:p>
      <w:r xmlns:w="http://schemas.openxmlformats.org/wordprocessingml/2006/main">
        <w:t xml:space="preserve">Isaiah 15:8 Sapagka't ang hiyaw ay lumaganap sa palibot ng mga hangganan ng Moab; ang iyakan niyaon ay hanggang sa Eglaim, at ang iyakan niyaon hanggang sa Beerelim.</w:t>
      </w:r>
    </w:p>
    <w:p/>
    <w:p>
      <w:r xmlns:w="http://schemas.openxmlformats.org/wordprocessingml/2006/main">
        <w:t xml:space="preserve">Ang mga hangganan ng Moab ay nasa kabagabagan, na may daing na narinig sa Eglaim at Beerelim.</w:t>
      </w:r>
    </w:p>
    <w:p/>
    <w:p>
      <w:r xmlns:w="http://schemas.openxmlformats.org/wordprocessingml/2006/main">
        <w:t xml:space="preserve">1. Huwag matakot na humingi ng tulong sa oras ng kahirapan.</w:t>
      </w:r>
    </w:p>
    <w:p/>
    <w:p>
      <w:r xmlns:w="http://schemas.openxmlformats.org/wordprocessingml/2006/main">
        <w:t xml:space="preserve">2. Humanap ng kaaliwan sa Diyos sa panahon ng kagipitan.</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Awit 34:18 - Ang Panginoon ay malapit sa kanila na may bagbag na puso; at inililigtas ang mga yaong may nagsisising espiritu.</w:t>
      </w:r>
    </w:p>
    <w:p/>
    <w:p>
      <w:r xmlns:w="http://schemas.openxmlformats.org/wordprocessingml/2006/main">
        <w:t xml:space="preserve">Isaiah 15:9 Sapagka't ang tubig ng Dimon ay puno ng dugo: sapagka't ako'y magdadala ng higit pa sa Dimon, mga leon sa kaniya na nakatanan sa Moab, at sa nalabi sa lupain.</w:t>
      </w:r>
    </w:p>
    <w:p/>
    <w:p>
      <w:r xmlns:w="http://schemas.openxmlformats.org/wordprocessingml/2006/main">
        <w:t xml:space="preserve">Ang Diyos ay magdadala ng pagkawasak sa mga tao ng Moab, at ang tubig ng Dimon ay mapupuno ng dugo.</w:t>
      </w:r>
    </w:p>
    <w:p/>
    <w:p>
      <w:r xmlns:w="http://schemas.openxmlformats.org/wordprocessingml/2006/main">
        <w:t xml:space="preserve">1. Sa Poot at Awa ng Diyos</w:t>
      </w:r>
    </w:p>
    <w:p/>
    <w:p>
      <w:r xmlns:w="http://schemas.openxmlformats.org/wordprocessingml/2006/main">
        <w:t xml:space="preserve">2. Ang Pagpapala at Sumpa ng Pagsunod</w:t>
      </w:r>
    </w:p>
    <w:p/>
    <w:p>
      <w:r xmlns:w="http://schemas.openxmlformats.org/wordprocessingml/2006/main">
        <w:t xml:space="preserve">1. Ezekiel 33:11 - Sabihin mo sa kanila, Buhay ako, sabi ng Panginoong Dios, wala akong kaluguran sa kamatayan ng masama; kundi ang masama ay tumalikod sa kaniyang lakad at mabuhay: kayo'y magsitalikod, tumalikod kayo sa inyong masasamang lakad; sapagkat bakit kayo mamamatay, O sambahayan ni Israel?</w:t>
      </w:r>
    </w:p>
    <w:p/>
    <w:p>
      <w:r xmlns:w="http://schemas.openxmlformats.org/wordprocessingml/2006/main">
        <w:t xml:space="preserve">2. Pahayag 14:10 - Siya rin naman ay iinom ng alak ng poot ng Diyos, na ibinubuhos nang walang halo sa saro ng kanyang galit; at siya ay pahihirapan ng apoy at asupre sa harapan ng mga banal na anghel, at sa harapan ng Kordero.</w:t>
      </w:r>
    </w:p>
    <w:p/>
    <w:p>
      <w:r xmlns:w="http://schemas.openxmlformats.org/wordprocessingml/2006/main">
        <w:t xml:space="preserve">Ang Isaias kabanata 16 ay naghaharap ng isang hula tungkol sa Moab, na nagsisiwalat kapuwa ng paghatol at pag-asa para sa bansa. Tinutugunan nito ang pagsusumamo ng Moab para sa tulong at nagbibigay ng pangako ng pagpapanumbalik.</w:t>
      </w:r>
    </w:p>
    <w:p/>
    <w:p>
      <w:r xmlns:w="http://schemas.openxmlformats.org/wordprocessingml/2006/main">
        <w:t xml:space="preserve">1st Paragraph: Nagsisimula ang kabanata sa isang panawagan sa Moab na magpadala ng parangal sa pinuno ng Juda, na sumasagisag sa kanilang pagpapasakop at paghingi ng kanlungan mula sa nalalapit na paghuhukom. Ang mga naninirahan sa Moab ay pinapayuhan na maging mapagpatuloy sa mga refugee mula sa Juda (Isaias 16:1-5).</w:t>
      </w:r>
    </w:p>
    <w:p/>
    <w:p>
      <w:r xmlns:w="http://schemas.openxmlformats.org/wordprocessingml/2006/main">
        <w:t xml:space="preserve">2nd Paragraph: Ipinahayag ni Isaias ang kanyang matinding kalungkutan sa pagkawasak na darating sa Moab. Siya ay nagdadalamhati para sa kanilang mga ubasan at mga bukid, gayundin sa kanilang nawawalang kagalakan at kasaganaan (Isaias 16:6-9).</w:t>
      </w:r>
    </w:p>
    <w:p/>
    <w:p>
      <w:r xmlns:w="http://schemas.openxmlformats.org/wordprocessingml/2006/main">
        <w:t xml:space="preserve">Ikatlong Talata: Ang hula ay nagtatapos sa isang pangako ng pagpapanumbalik sa hinaharap para sa Moab. Ipinahayag ng Diyos na sa loob ng tatlong taon, ang Kanyang awa ay ipapaabot sa kanila, at maibabalik nila ang kanilang kaluwalhatian (Isaias 16:10-14).</w:t>
      </w:r>
    </w:p>
    <w:p/>
    <w:p>
      <w:r xmlns:w="http://schemas.openxmlformats.org/wordprocessingml/2006/main">
        <w:t xml:space="preserve">Sa buod,</w:t>
      </w:r>
    </w:p>
    <w:p>
      <w:r xmlns:w="http://schemas.openxmlformats.org/wordprocessingml/2006/main">
        <w:t xml:space="preserve">Ang Isaias kabanata labing-anim ay inilalantad</w:t>
      </w:r>
    </w:p>
    <w:p>
      <w:r xmlns:w="http://schemas.openxmlformats.org/wordprocessingml/2006/main">
        <w:t xml:space="preserve">kapwa paghatol at pag-asa para sa Moab.</w:t>
      </w:r>
    </w:p>
    <w:p/>
    <w:p>
      <w:r xmlns:w="http://schemas.openxmlformats.org/wordprocessingml/2006/main">
        <w:t xml:space="preserve">Tumatawag para sa pagsusumite at paghahanap ng kanlungan.</w:t>
      </w:r>
    </w:p>
    <w:p>
      <w:r xmlns:w="http://schemas.openxmlformats.org/wordprocessingml/2006/main">
        <w:t xml:space="preserve">Nagpapayo ng mabuting pakikitungo sa mga refugee ng Judah.</w:t>
      </w:r>
    </w:p>
    <w:p>
      <w:r xmlns:w="http://schemas.openxmlformats.org/wordprocessingml/2006/main">
        <w:t xml:space="preserve">Pagpapahayag ng kalungkutan sa darating na pagkawasak.</w:t>
      </w:r>
    </w:p>
    <w:p>
      <w:r xmlns:w="http://schemas.openxmlformats.org/wordprocessingml/2006/main">
        <w:t xml:space="preserve">Nangangako ng pagpapanumbalik sa hinaharap sa loob ng tatlong taon.</w:t>
      </w:r>
    </w:p>
    <w:p/>
    <w:p>
      <w:r xmlns:w="http://schemas.openxmlformats.org/wordprocessingml/2006/main">
        <w:t xml:space="preserve">Ang kabanatang ito ay nagpapakita ng soberanya ng Diyos sa mga bansa at ang Kanyang pagpayag na magbigay ng awa kahit na sa panahon ng paghuhukom. Binibigyang-diin nito ang kahalagahan ng pagpapakumbaba, paghahanap ng kanlungan sa Diyos sa halip na umasa sa lakas ng tao o mga alyansa. Bagama't nagbabala ito tungkol sa mga kahihinatnan ng pagmamataas at pagsuway, nag-aalok din ito ng pag-asa sa pamamagitan ng pangako ng pagpapanumbalik. Sa huli, ito ay tumuturo sa plano ng pagtubos ng Diyos na umaabot sa kabila ng Israel upang sumaklaw din sa ibang mga bansa.</w:t>
      </w:r>
    </w:p>
    <w:p/>
    <w:p>
      <w:r xmlns:w="http://schemas.openxmlformats.org/wordprocessingml/2006/main">
        <w:t xml:space="preserve">Isaiah 16:1 Ipadala ninyo ang kordero sa pinuno ng lupain mula sa Sela hanggang sa ilang, hanggang sa bundok ng anak na babae ng Sion.</w:t>
      </w:r>
    </w:p>
    <w:p/>
    <w:p>
      <w:r xmlns:w="http://schemas.openxmlformats.org/wordprocessingml/2006/main">
        <w:t xml:space="preserve">Hinihikayat ng Isaias 16:1 ang mga tao ng Israel na magpadala ng kordero bilang regalo sa pinuno ng lupain mula sa Sela hanggang sa Sion.</w:t>
      </w:r>
    </w:p>
    <w:p/>
    <w:p>
      <w:r xmlns:w="http://schemas.openxmlformats.org/wordprocessingml/2006/main">
        <w:t xml:space="preserve">1. Ang Kapangyarihan ng Pagkabukas-palad: Paano Makakaapekto ang Pagbibigay ng Regalo sa Iba</w:t>
      </w:r>
    </w:p>
    <w:p/>
    <w:p>
      <w:r xmlns:w="http://schemas.openxmlformats.org/wordprocessingml/2006/main">
        <w:t xml:space="preserve">2. Pagtagumpayan ang Takot: Ang Katapangan ng Pagsunod sa Pagtawag ng Diyos</w:t>
      </w:r>
    </w:p>
    <w:p/>
    <w:p>
      <w:r xmlns:w="http://schemas.openxmlformats.org/wordprocessingml/2006/main">
        <w:t xml:space="preserve">1. Hebrews 13:16 - At huwag kalimutang gumawa ng mabuti at ibahagi sa iba, sapagkat ang gayong mga hain ay kinalulugdan ng Diyos.</w:t>
      </w:r>
    </w:p>
    <w:p/>
    <w:p>
      <w:r xmlns:w="http://schemas.openxmlformats.org/wordprocessingml/2006/main">
        <w:t xml:space="preserve">2. Mateo 10:1-8 - Ipinadala ni Jesus ang Labindalawang Apostol.</w:t>
      </w:r>
    </w:p>
    <w:p/>
    <w:p>
      <w:r xmlns:w="http://schemas.openxmlformats.org/wordprocessingml/2006/main">
        <w:t xml:space="preserve">Isaiah 16:2 Sapagka't mangyayari, na kung paano ang ibong gumagala na itinaboy mula sa pugad, ay magiging gayon ang mga anak na babae ng Moab sa mga tawiran ng Arnon.</w:t>
      </w:r>
    </w:p>
    <w:p/>
    <w:p>
      <w:r xmlns:w="http://schemas.openxmlformats.org/wordprocessingml/2006/main">
        <w:t xml:space="preserve">Ang mga anak na babae ng Moab ay mangangalat na parang ibong itinaboy mula sa kanyang pugad.</w:t>
      </w:r>
    </w:p>
    <w:p/>
    <w:p>
      <w:r xmlns:w="http://schemas.openxmlformats.org/wordprocessingml/2006/main">
        <w:t xml:space="preserve">1: Ang pag-ibig ng Diyos sa atin ay parang isang ibong kumukupkop sa kanyang mga anak. Kahit na tila nawawala na ang lahat ng pag-asa, nagmamalasakit pa rin ang Diyos.</w:t>
      </w:r>
    </w:p>
    <w:p/>
    <w:p>
      <w:r xmlns:w="http://schemas.openxmlformats.org/wordprocessingml/2006/main">
        <w:t xml:space="preserve">2: Dapat tayong manatiling matatag at magtiwala sa Diyos kahit na nasubok ang ating pananampalataya.</w:t>
      </w:r>
    </w:p>
    <w:p/>
    <w:p>
      <w:r xmlns:w="http://schemas.openxmlformats.org/wordprocessingml/2006/main">
        <w:t xml:space="preserve">1: Awit 91:4 - Siya ay tatakpan ka ng kanyang mga balahibo, at sa ilalim ng kanyang mga pakpak ay makakatagpo ka ng kanlungan; ang kanyang katapatan ay magiging iyong kalasag at kuta.</w:t>
      </w:r>
    </w:p>
    <w:p/>
    <w:p>
      <w:r xmlns:w="http://schemas.openxmlformats.org/wordprocessingml/2006/main">
        <w:t xml:space="preserve">2: Santiago 1:2-3 - Isaalang-alang ninyo na wagas na kagalakan, mga kapatid, sa tuwing kayo'y dumaranas ng sari-saring pagsubok, sapagkat alam ninyo na ang pagsubok sa inyong pananampalataya ay nagbubunga ng pagtitiyaga.</w:t>
      </w:r>
    </w:p>
    <w:p/>
    <w:p>
      <w:r xmlns:w="http://schemas.openxmlformats.org/wordprocessingml/2006/main">
        <w:t xml:space="preserve">Isaiah 16:3 Kumuha ng payo, magsagawa ng kahatulan; gawin mo ang iyong anino na parang gabi sa gitna ng katanghalian; itago ang mga itinapon; huwag mong ipagwalang bahala ang gumagala.</w:t>
      </w:r>
    </w:p>
    <w:p/>
    <w:p>
      <w:r xmlns:w="http://schemas.openxmlformats.org/wordprocessingml/2006/main">
        <w:t xml:space="preserve">Hinihikayat ng talatang ito ang mambabasa na kumuha ng payo at magsagawa ng paghatol, na nagbibigay ng isang ligtas na lugar para sa mga itinaboy at naliligaw.</w:t>
      </w:r>
    </w:p>
    <w:p/>
    <w:p>
      <w:r xmlns:w="http://schemas.openxmlformats.org/wordprocessingml/2006/main">
        <w:t xml:space="preserve">1. The Power of Compassion - Paggalugad sa kahalagahan ng pag-aalok ng ligtas na kanlungan para sa mga nangangailangan.</w:t>
      </w:r>
    </w:p>
    <w:p/>
    <w:p>
      <w:r xmlns:w="http://schemas.openxmlformats.org/wordprocessingml/2006/main">
        <w:t xml:space="preserve">2. The Call to Discernment - Pagsusuri kung paano natin magagamit ang karunungan sa paggawa ng mga desisyon na patas at makatarungan.</w:t>
      </w:r>
    </w:p>
    <w:p/>
    <w:p>
      <w:r xmlns:w="http://schemas.openxmlformats.org/wordprocessingml/2006/main">
        <w:t xml:space="preserve">1. Mateo 25:35-40 - Ang talinghaga ni Jesus tungkol sa mga tupa at kambing.</w:t>
      </w:r>
    </w:p>
    <w:p/>
    <w:p>
      <w:r xmlns:w="http://schemas.openxmlformats.org/wordprocessingml/2006/main">
        <w:t xml:space="preserve">2. Kawikaan 11:14 - "Kung saan walang payo, nabubuwal ang bayan: nguni't sa karamihan ng mga tagapayo ay may kaligtasan."</w:t>
      </w:r>
    </w:p>
    <w:p/>
    <w:p>
      <w:r xmlns:w="http://schemas.openxmlformats.org/wordprocessingml/2006/main">
        <w:t xml:space="preserve">Isaiah 16:4 Hayaang tumira sa iyo ang aking mga itinapon, Moab; ikaw ay maging isang kublihan sa kanila mula sa mukha ng mananamsam: sapagka't ang manglulupig ay nasa wakas, ang mananamsam ay humihinto, ang mga mamimighati ay nalilipol sa lupain.</w:t>
      </w:r>
    </w:p>
    <w:p/>
    <w:p>
      <w:r xmlns:w="http://schemas.openxmlformats.org/wordprocessingml/2006/main">
        <w:t xml:space="preserve">Ang mga itinapon ay dapat kanlungan ng Moab, dahil ang mga maniniil ay nilamon ng lupain.</w:t>
      </w:r>
    </w:p>
    <w:p/>
    <w:p>
      <w:r xmlns:w="http://schemas.openxmlformats.org/wordprocessingml/2006/main">
        <w:t xml:space="preserve">1. Ang Diyos ay palaging magbibigay ng proteksyon at kanlungan para sa mga naghahanap nito.</w:t>
      </w:r>
    </w:p>
    <w:p/>
    <w:p>
      <w:r xmlns:w="http://schemas.openxmlformats.org/wordprocessingml/2006/main">
        <w:t xml:space="preserve">2. Kahit na sa harap ng kahirapan, ang tunay na lakas at kaligtasan ay nagmumula sa pananampalataya sa Diyos.</w:t>
      </w:r>
    </w:p>
    <w:p/>
    <w:p>
      <w:r xmlns:w="http://schemas.openxmlformats.org/wordprocessingml/2006/main">
        <w:t xml:space="preserve">1. Awit 27:5 - Sapagka't sa araw ng kabagabagan ay iingatan niya akong ligtas sa kaniyang tahanan; itatago niya ako sa kanlungan ng kanyang tabernakulo at itataas ako sa isang bato.</w:t>
      </w:r>
    </w:p>
    <w:p/>
    <w:p>
      <w:r xmlns:w="http://schemas.openxmlformats.org/wordprocessingml/2006/main">
        <w:t xml:space="preserve">2. Awit 62:7 - Ang aking kaligtasan at ang aking karangalan ay nakasalalay sa Diyos; siya ang aking makapangyarihang bato, ang aking kanlungan.</w:t>
      </w:r>
    </w:p>
    <w:p/>
    <w:p>
      <w:r xmlns:w="http://schemas.openxmlformats.org/wordprocessingml/2006/main">
        <w:t xml:space="preserve">Isaiah 16:5 At sa awa ay matatatag ang luklukan: at siya'y uupo doon sa katotohanan sa tabernakulo ni David, na humahatol, at humahanap ng kahatulan, at nagmamadali ng katuwiran.</w:t>
      </w:r>
    </w:p>
    <w:p/>
    <w:p>
      <w:r xmlns:w="http://schemas.openxmlformats.org/wordprocessingml/2006/main">
        <w:t xml:space="preserve">Ang Diyos ay magtatatag ng isang trono ng awa at katarungan, at hahatol at hahanapin ang katuwiran mula sa tabernakulo ni David.</w:t>
      </w:r>
    </w:p>
    <w:p/>
    <w:p>
      <w:r xmlns:w="http://schemas.openxmlformats.org/wordprocessingml/2006/main">
        <w:t xml:space="preserve">1. Ang Trono ng Awa: Katarungan at Katuwiran ng Diyos</w:t>
      </w:r>
    </w:p>
    <w:p/>
    <w:p>
      <w:r xmlns:w="http://schemas.openxmlformats.org/wordprocessingml/2006/main">
        <w:t xml:space="preserve">2. Ang Tabernakulo ni David: Paghahanap ng Kapahingahan sa Bahay ng Panginoon</w:t>
      </w:r>
    </w:p>
    <w:p/>
    <w:p>
      <w:r xmlns:w="http://schemas.openxmlformats.org/wordprocessingml/2006/main">
        <w:t xml:space="preserve">1. Awit 89:14 - "Katuwiran at katarungan ang pundasyon ng iyong trono; ang tapat na pag-ibig at katapatan ay nangunguna sa iyo."</w:t>
      </w:r>
    </w:p>
    <w:p/>
    <w:p>
      <w:r xmlns:w="http://schemas.openxmlformats.org/wordprocessingml/2006/main">
        <w:t xml:space="preserve">2. Colosas 1:20 - "At sa pamamagitan niya ay makipagkasundo sa kaniyang sarili ang lahat ng mga bagay, maging sa lupa o sa langit, na nakikipagpayapaan sa pamamagitan ng dugo ng kaniyang krus."</w:t>
      </w:r>
    </w:p>
    <w:p/>
    <w:p>
      <w:r xmlns:w="http://schemas.openxmlformats.org/wordprocessingml/2006/main">
        <w:t xml:space="preserve">Isaiah 16:6 Narinig namin ang kapalaluan ng Moab; siya'y totoong palalo: sa makatuwid baga'y sa kaniyang pagmamataas, at sa kaniyang kapalaluan, at sa kaniyang poot: nguni't ang kaniyang mga kasinungalingan ay hindi magiging gayon.</w:t>
      </w:r>
    </w:p>
    <w:p/>
    <w:p>
      <w:r xmlns:w="http://schemas.openxmlformats.org/wordprocessingml/2006/main">
        <w:t xml:space="preserve">Kilala ang Moab sa kanyang pagmamataas, pagmamataas, at poot, ngunit ang mga katangiang ito ay hindi hahantong sa tagumpay.</w:t>
      </w:r>
    </w:p>
    <w:p/>
    <w:p>
      <w:r xmlns:w="http://schemas.openxmlformats.org/wordprocessingml/2006/main">
        <w:t xml:space="preserve">1. Ang pagmamataas ay isang nakamamatay na kasalanan na maaaring humantong sa pagkawasak. Isaias 16:6</w:t>
      </w:r>
    </w:p>
    <w:p/>
    <w:p>
      <w:r xmlns:w="http://schemas.openxmlformats.org/wordprocessingml/2006/main">
        <w:t xml:space="preserve">2. Ang katotohanan ng Diyos ang tanging daan tungo sa tagumpay. Isaias 16:6</w:t>
      </w:r>
    </w:p>
    <w:p/>
    <w:p>
      <w:r xmlns:w="http://schemas.openxmlformats.org/wordprocessingml/2006/main">
        <w:t xml:space="preserve">1. Kawikaan 16:18, "Ang kapalaluan ay nauuna sa kapahamakan, at ang palalong espiritu ay nauuna sa pagkahulog."</w:t>
      </w:r>
    </w:p>
    <w:p/>
    <w:p>
      <w:r xmlns:w="http://schemas.openxmlformats.org/wordprocessingml/2006/main">
        <w:t xml:space="preserve">2. Juan 8:32, "At malalaman ninyo ang katotohanan, at ang katotohanan ay magpapalaya sa inyo."</w:t>
      </w:r>
    </w:p>
    <w:p/>
    <w:p>
      <w:r xmlns:w="http://schemas.openxmlformats.org/wordprocessingml/2006/main">
        <w:t xml:space="preserve">Isaiah 16:7 Kaya't ang Moab ay mananangis dahil sa Moab, bawa't isa'y magsisitangis: sa mga patibayan ng Kirhareseth kayo ay mananangis; tiyak na sila ay tinamaan.</w:t>
      </w:r>
    </w:p>
    <w:p/>
    <w:p>
      <w:r xmlns:w="http://schemas.openxmlformats.org/wordprocessingml/2006/main">
        <w:t xml:space="preserve">Ang Moab ay tinamaan ng sakuna at dapat magdalamhati sa pagkawala nito.</w:t>
      </w:r>
    </w:p>
    <w:p/>
    <w:p>
      <w:r xmlns:w="http://schemas.openxmlformats.org/wordprocessingml/2006/main">
        <w:t xml:space="preserve">1: Sa panahon ng problema, bumaling sa Diyos at hanapin ang Kanyang kaaliwan at patnubay.</w:t>
      </w:r>
    </w:p>
    <w:p/>
    <w:p>
      <w:r xmlns:w="http://schemas.openxmlformats.org/wordprocessingml/2006/main">
        <w:t xml:space="preserve">2: Kapag nakararanas tayo ng sakit at pagkawala, tandaan na nauunawaan ng Diyos ang ating pasakit at kasama natin.</w:t>
      </w:r>
    </w:p>
    <w:p/>
    <w:p>
      <w:r xmlns:w="http://schemas.openxmlformats.org/wordprocessingml/2006/main">
        <w:t xml:space="preserve">1: Awit 46:1-2 - Ang Diyos ang ating kanlungan at kalakasan, isang kasalukuyang saklolo sa kabagabagan. Kaya't hindi tayo matatakot, bagama't ang lupa ay maalis at ang mga bundok ay malipat sa gitna ng dagat.</w:t>
      </w:r>
    </w:p>
    <w:p/>
    <w:p>
      <w:r xmlns:w="http://schemas.openxmlformats.org/wordprocessingml/2006/main">
        <w:t xml:space="preserve">2: Roma 8:18 - Sapagka't iniisip ko na ang mga pagdurusa sa kasalukuyang panahon ay hindi katumbas ng kaluwalhatiang mahahayag sa atin.</w:t>
      </w:r>
    </w:p>
    <w:p/>
    <w:p>
      <w:r xmlns:w="http://schemas.openxmlformats.org/wordprocessingml/2006/main">
        <w:t xml:space="preserve">Isaiah 16:8 Sapagka't ang mga bukid ng Hesbon ay nanglulupaypay, at ang puno ng ubas ng Sibma: sinira ng mga panginoon ng mga bansa ang mga punong halaman niyaon, sila'y nagsidating hanggang sa Jazer, sila'y nagsigala sa ilang: ang kaniyang mga sanga ay nangakaladlad, ay nawala sa ibabaw ng dagat.</w:t>
      </w:r>
    </w:p>
    <w:p/>
    <w:p>
      <w:r xmlns:w="http://schemas.openxmlformats.org/wordprocessingml/2006/main">
        <w:t xml:space="preserve">Ang mga bukid ng Hesbon at ang puno ng ubas ng Sibma ay winasak ng mga panginoon ng mga bansa, at lahat ng natitira ay isang ilang.</w:t>
      </w:r>
    </w:p>
    <w:p/>
    <w:p>
      <w:r xmlns:w="http://schemas.openxmlformats.org/wordprocessingml/2006/main">
        <w:t xml:space="preserve">1. Ang ating lakas ay nagmumula sa Panginoon, hindi sa mga ari-arian sa lupa</w:t>
      </w:r>
    </w:p>
    <w:p/>
    <w:p>
      <w:r xmlns:w="http://schemas.openxmlformats.org/wordprocessingml/2006/main">
        <w:t xml:space="preserve">2. Ibibigay ang katarungan ng Diyos, kahit sa gitna ng pagkawasak</w:t>
      </w:r>
    </w:p>
    <w:p/>
    <w:p>
      <w:r xmlns:w="http://schemas.openxmlformats.org/wordprocessingml/2006/main">
        <w:t xml:space="preserve">1. Isaiah 26:4 - Magtiwala ka sa Panginoon magpakailanman, sapagka't sa Panginoong Dios mayroon kang batong walang hanggan.</w:t>
      </w:r>
    </w:p>
    <w:p/>
    <w:p>
      <w:r xmlns:w="http://schemas.openxmlformats.org/wordprocessingml/2006/main">
        <w:t xml:space="preserve">2. Awit 46:1-3 - Ang Diyos ang ating kanlungan at kalakasan, isang laging saklolo sa kabagabagan. Kaya't hindi tayo matatakot, bagaman ang lupa ay gumuho at ang mga bundok ay mahulog sa gitna ng dagat.</w:t>
      </w:r>
    </w:p>
    <w:p/>
    <w:p>
      <w:r xmlns:w="http://schemas.openxmlformats.org/wordprocessingml/2006/main">
        <w:t xml:space="preserve">Isaiah 16:9 Kaya't ako'y mananaghoy ng pagtangis ng Jazer, ang puno ng ubas ng Sibma: didiligin kita ng aking mga luha, Oh Hesbon, at Eleale: sapagka't ang hiyawan dahil sa iyong mga bunga sa tag-araw at sa iyong ani ay bumagsak.</w:t>
      </w:r>
    </w:p>
    <w:p/>
    <w:p>
      <w:r xmlns:w="http://schemas.openxmlformats.org/wordprocessingml/2006/main">
        <w:t xml:space="preserve">Magdalamhati ang Diyos kasama ng mga tao ng Jazer at Hesbon dahil sa pagkawala ng kanilang mga bunga sa tag-araw at ani.</w:t>
      </w:r>
    </w:p>
    <w:p/>
    <w:p>
      <w:r xmlns:w="http://schemas.openxmlformats.org/wordprocessingml/2006/main">
        <w:t xml:space="preserve">1. Kalungkutan sa Harap ng Pagkawala: Paghahanap ng Pag-asa sa Pag-ibig ng Diyos</w:t>
      </w:r>
    </w:p>
    <w:p/>
    <w:p>
      <w:r xmlns:w="http://schemas.openxmlformats.org/wordprocessingml/2006/main">
        <w:t xml:space="preserve">2. Mga Luha ng Diyos: Isang Panawagan sa Habag</w:t>
      </w:r>
    </w:p>
    <w:p/>
    <w:p>
      <w:r xmlns:w="http://schemas.openxmlformats.org/wordprocessingml/2006/main">
        <w:t xml:space="preserve">1. Panaghoy 3:22-24 - "Ang tapat na pag-ibig ng Panginoon ay hindi nagwawakas; ang kaniyang mga kaawaan ay hindi nagwawakas; sila'y bago tuwing umaga; dakila ang iyong pagtatapat.</w:t>
      </w:r>
    </w:p>
    <w:p/>
    <w:p>
      <w:r xmlns:w="http://schemas.openxmlformats.org/wordprocessingml/2006/main">
        <w:t xml:space="preserve">2. Awit 30:5 - "Ang pag-iyak ay maaaring maghintay sa gabi, ngunit ang kagalakan ay kasama ng umaga.</w:t>
      </w:r>
    </w:p>
    <w:p/>
    <w:p>
      <w:r xmlns:w="http://schemas.openxmlformats.org/wordprocessingml/2006/main">
        <w:t xml:space="preserve">Isaiah 16:10 At ang kagalakan ay inalis, at ang kagalakan sa saganang parang; at sa mga ubasan ay hindi magkakaroon ng pag-awit, ni magkakaroon man ng hiyawan: ang mga mananapak ay hindi yayapak ng alak sa kanilang mga pisaan; Pinatigil ko na ang vintage nilang pagsigaw.</w:t>
      </w:r>
    </w:p>
    <w:p/>
    <w:p>
      <w:r xmlns:w="http://schemas.openxmlformats.org/wordprocessingml/2006/main">
        <w:t xml:space="preserve">Ang kagalakan at kagalakan ay inalis sa masaganang mga bukid at mga ubasan, at ang mga manggagawa ay hindi na makakagawa ng alak mula sa mga ubas.</w:t>
      </w:r>
    </w:p>
    <w:p/>
    <w:p>
      <w:r xmlns:w="http://schemas.openxmlformats.org/wordprocessingml/2006/main">
        <w:t xml:space="preserve">1. The Joy of Rejoicing in God: Finding Joy in the Midst of Sorrow</w:t>
      </w:r>
    </w:p>
    <w:p/>
    <w:p>
      <w:r xmlns:w="http://schemas.openxmlformats.org/wordprocessingml/2006/main">
        <w:t xml:space="preserve">2. Paglalagay ng Ating Kagalakan sa Diyos: Pagpapalaya sa Ating Pangangailangan na Makatagpo ng Kagalakan sa Ating Mga Kalagayan</w:t>
      </w:r>
    </w:p>
    <w:p/>
    <w:p>
      <w:r xmlns:w="http://schemas.openxmlformats.org/wordprocessingml/2006/main">
        <w:t xml:space="preserve">1. Awit 30:11-12 - Iyong ginawang sayaw ang aking pagdadalamhati: iyong hinubad ang aking kayong magaspang, at binigkisan mo ako ng kagalakan; Upang ang aking kaluwalhatian ay umawit ng papuri sa iyo, at hindi tumahimik. Oh Panginoon kong Dios, ako'y magpapasalamat sa iyo magpakailan man.</w:t>
      </w:r>
    </w:p>
    <w:p/>
    <w:p>
      <w:r xmlns:w="http://schemas.openxmlformats.org/wordprocessingml/2006/main">
        <w:t xml:space="preserve">2. Isaiah 61:3 - Upang italaga sa kanila na nagsisitangis sa Sion, upang bigyan sila ng kagandahan na kahalili ng abo, ang langis ng kagalakan na kahalili ng dalamhati, ang damit ng papuri na kahalili ng diwa ng kalumbayan; upang sila'y matawag na mga puno ng katuwiran, ang itinanim ng Panginoon, upang siya'y maluwalhati.</w:t>
      </w:r>
    </w:p>
    <w:p/>
    <w:p>
      <w:r xmlns:w="http://schemas.openxmlformats.org/wordprocessingml/2006/main">
        <w:t xml:space="preserve">Isaiah 16:11 Kaya't ang aking mga bituka ay tumutunog na parang alpa dahil sa Moab, at ang aking mga panloob na bahagi ay dahil sa Kirhares.</w:t>
      </w:r>
    </w:p>
    <w:p/>
    <w:p>
      <w:r xmlns:w="http://schemas.openxmlformats.org/wordprocessingml/2006/main">
        <w:t xml:space="preserve">Mararanasan ng Moab at Kirharesh ang pag-ibig at awa ng Diyos.</w:t>
      </w:r>
    </w:p>
    <w:p/>
    <w:p>
      <w:r xmlns:w="http://schemas.openxmlformats.org/wordprocessingml/2006/main">
        <w:t xml:space="preserve">1: Pag-ibig at Awa ng Diyos: Isang Regalo para sa Lahat</w:t>
      </w:r>
    </w:p>
    <w:p/>
    <w:p>
      <w:r xmlns:w="http://schemas.openxmlformats.org/wordprocessingml/2006/main">
        <w:t xml:space="preserve">2: Pagpapahalaga sa Pag-ibig at Awa ng Diyos</w:t>
      </w:r>
    </w:p>
    <w:p/>
    <w:p>
      <w:r xmlns:w="http://schemas.openxmlformats.org/wordprocessingml/2006/main">
        <w:t xml:space="preserve">1: Roma 5:8 - "Datapuwa't ipinagtatagubilin ng Dios ang kaniyang pagibig sa atin, na nang tayo'y makasalanan pa, si Cristo ay namatay para sa atin."</w:t>
      </w:r>
    </w:p>
    <w:p/>
    <w:p>
      <w:r xmlns:w="http://schemas.openxmlformats.org/wordprocessingml/2006/main">
        <w:t xml:space="preserve">2: Efeso 2:4-5 - “Ngunit ang Diyos, na sagana sa awa, dahil sa kanyang dakilang pag-ibig na inibig niya sa atin, Kahit noong tayo ay mga patay sa mga kasalanan, ay binuhay tayo kasama ni Cristo, (sa pamamagitan ng biyaya kayo ay naligtas; )"</w:t>
      </w:r>
    </w:p>
    <w:p/>
    <w:p>
      <w:r xmlns:w="http://schemas.openxmlformats.org/wordprocessingml/2006/main">
        <w:t xml:space="preserve">Isaiah 16:12 At mangyayari, pagka nakita na ang Moab ay pagod sa mataas na dako, na siya'y paroroon sa kaniyang santuario upang manalangin; ngunit hindi siya mananaig.</w:t>
      </w:r>
    </w:p>
    <w:p/>
    <w:p>
      <w:r xmlns:w="http://schemas.openxmlformats.org/wordprocessingml/2006/main">
        <w:t xml:space="preserve">Ang Moab ay pagod at pupunta sa kanyang santuwaryo upang manalangin, ngunit hindi makatagpo ng tagumpay.</w:t>
      </w:r>
    </w:p>
    <w:p/>
    <w:p>
      <w:r xmlns:w="http://schemas.openxmlformats.org/wordprocessingml/2006/main">
        <w:t xml:space="preserve">1. Umaasa sa Diyos sa Panahon ng Pagod</w:t>
      </w:r>
    </w:p>
    <w:p/>
    <w:p>
      <w:r xmlns:w="http://schemas.openxmlformats.org/wordprocessingml/2006/main">
        <w:t xml:space="preserve">2. Ang Kahalagahan ng Panalangin</w:t>
      </w:r>
    </w:p>
    <w:p/>
    <w:p>
      <w:r xmlns:w="http://schemas.openxmlformats.org/wordprocessingml/2006/main">
        <w:t xml:space="preserve">1. Awit 121:7-8 - Iingatan ka ng Panginoon sa lahat ng kasamaan; iingatan niya ang iyong buhay. Iingatan ng Panginoon ang iyong paglabas at pagpasok mula ngayon at magpakailanman.</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Isaiah 16:13 Ito ang salita na sinalita ng Panginoon tungkol sa Moab mula nang panahong yaon.</w:t>
      </w:r>
    </w:p>
    <w:p/>
    <w:p>
      <w:r xmlns:w="http://schemas.openxmlformats.org/wordprocessingml/2006/main">
        <w:t xml:space="preserve">Ang Panginoon ay nagsalita sa Moab mula pa noong unang panahon.</w:t>
      </w:r>
    </w:p>
    <w:p/>
    <w:p>
      <w:r xmlns:w="http://schemas.openxmlformats.org/wordprocessingml/2006/main">
        <w:t xml:space="preserve">1: Dapat tayong bumaling sa Panginoon at hanapin ang Kanyang patnubay, sapagkat Siya ay nagsasalita sa atin mula pa noong unang panahon.</w:t>
      </w:r>
    </w:p>
    <w:p/>
    <w:p>
      <w:r xmlns:w="http://schemas.openxmlformats.org/wordprocessingml/2006/main">
        <w:t xml:space="preserve">2: Dapat nating alalahanin ang mga sinaunang salita ng PANGINOON at hanapin ang Kanyang kalooban sa ating buhay.</w:t>
      </w:r>
    </w:p>
    <w:p/>
    <w:p>
      <w:r xmlns:w="http://schemas.openxmlformats.org/wordprocessingml/2006/main">
        <w:t xml:space="preserve">1: Awit 119:105 - Ang salita mo ay ilawan sa aking mga paa, liwanag sa aking landas.</w:t>
      </w:r>
    </w:p>
    <w:p/>
    <w:p>
      <w:r xmlns:w="http://schemas.openxmlformats.org/wordprocessingml/2006/main">
        <w:t xml:space="preserve">2: Isaiah 55:8-9 - Sapagka't ang aking mga pagiisip ay hindi ninyo mga pagiisip, ni ang inyong mga lakad man ay aking mga daan,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Isaiah 16:14 Nguni't ngayo'y nagsalita ang Panginoon, na nagsasabi, Sa loob ng tatlong taon, gaya ng mga taon ng isang upahan, at ang kaluwalhatian ng Moab ay mahahamak, kasama ng buong malaking karamihan; at ang nalabi ay magiging napakaliit at mahina.</w:t>
      </w:r>
    </w:p>
    <w:p/>
    <w:p>
      <w:r xmlns:w="http://schemas.openxmlformats.org/wordprocessingml/2006/main">
        <w:t xml:space="preserve">Ang Panginoon ay nagsalita, at sa loob ng tatlong taon, ang kaluwalhatian ng Moab ay hahamakin at ang populasyon nito ay lubhang bababa.</w:t>
      </w:r>
    </w:p>
    <w:p/>
    <w:p>
      <w:r xmlns:w="http://schemas.openxmlformats.org/wordprocessingml/2006/main">
        <w:t xml:space="preserve">1. Ang Salita ng Diyos ay Pangwakas - Isaias 16:14</w:t>
      </w:r>
    </w:p>
    <w:p/>
    <w:p>
      <w:r xmlns:w="http://schemas.openxmlformats.org/wordprocessingml/2006/main">
        <w:t xml:space="preserve">2. Ang Kapangyarihan ng Diyos ay Hindi Mapigil - Isaias 16:14</w:t>
      </w:r>
    </w:p>
    <w:p/>
    <w:p>
      <w:r xmlns:w="http://schemas.openxmlformats.org/wordprocessingml/2006/main">
        <w:t xml:space="preserve">1. Jeremias 48:1-2 - Tungkol sa Moab, ganito ang sabi ng Panginoon ng mga hukbo, ng Dios ng Israel; Sa aba ni Nebo! sapagka't nasira: ang Kiriathaim ay nalilito at nahuli: ang Misgab ay nalilito at nanglulupaypay.</w:t>
      </w:r>
    </w:p>
    <w:p/>
    <w:p>
      <w:r xmlns:w="http://schemas.openxmlformats.org/wordprocessingml/2006/main">
        <w:t xml:space="preserve">2. Isaias 15:1-9 - Ang pasanin ng Moab. Sapagka't sa gabi ang Ar ng Moab ay nawasak, at pinatahimik; sapagka't sa gabi ang Kir ng Moab ay nawasak, at pinatahimik;</w:t>
      </w:r>
    </w:p>
    <w:p/>
    <w:p>
      <w:r xmlns:w="http://schemas.openxmlformats.org/wordprocessingml/2006/main">
        <w:t xml:space="preserve">Ang Isaias kabanata 17 ay naglalaman ng isang propesiya tungkol sa lunsod ng Damasco at sa wakas ng pagkawasak nito. Tinutugunan din nito ang mga tao ng Israel at binabalaan sila tungkol sa pag-asa sa mga dayuhang alyansa sa halip na magtiwala sa Diyos.</w:t>
      </w:r>
    </w:p>
    <w:p/>
    <w:p>
      <w:r xmlns:w="http://schemas.openxmlformats.org/wordprocessingml/2006/main">
        <w:t xml:space="preserve">1st Paragraph: Nagsisimula ang kabanata sa isang deklarasyon ng napipintong pagkawasak ng Damascus, ang kabiserang lungsod ng Syria. Inilalarawan nito kung paano ang lungsod ay magiging isang bunton ng mga guho, pinabayaan at pinabayaan (Isaias 17:1-3).</w:t>
      </w:r>
    </w:p>
    <w:p/>
    <w:p>
      <w:r xmlns:w="http://schemas.openxmlformats.org/wordprocessingml/2006/main">
        <w:t xml:space="preserve">2nd Paragraph: Binabalaan ni Isaias ang Israel laban sa pag-asa sa mga alyansa ng tao para sa kanilang seguridad. Binabalaan niya sila laban sa paglalagak ng kanilang pagtitiwala sa mga nakukutaang lungsod o mga dayuhang kapangyarihan, na idiniin na ang tunay na katiwasayan ay nagmumula sa pagtitiwala sa Diyos lamang (Isaias 17:4-11).</w:t>
      </w:r>
    </w:p>
    <w:p/>
    <w:p>
      <w:r xmlns:w="http://schemas.openxmlformats.org/wordprocessingml/2006/main">
        <w:t xml:space="preserve">Ika-3 Talata: Ang propesiya ay nagtatapos sa isang pangako ng paghatol sa mga umapi sa Israel. Tinitiyak nito na sa kabila ng kanilang kasalukuyang paghihirap, darating ang araw na titingin sila sa Diyos at talikuran ang idolatriya (Isaias 17:12-14).</w:t>
      </w:r>
    </w:p>
    <w:p/>
    <w:p>
      <w:r xmlns:w="http://schemas.openxmlformats.org/wordprocessingml/2006/main">
        <w:t xml:space="preserve">Sa buod,</w:t>
      </w:r>
    </w:p>
    <w:p>
      <w:r xmlns:w="http://schemas.openxmlformats.org/wordprocessingml/2006/main">
        <w:t xml:space="preserve">Ang Isaias kabanata labingpito ay naghahayag</w:t>
      </w:r>
    </w:p>
    <w:p>
      <w:r xmlns:w="http://schemas.openxmlformats.org/wordprocessingml/2006/main">
        <w:t xml:space="preserve">ang nalalapit na pagkawasak ng Damascus</w:t>
      </w:r>
    </w:p>
    <w:p>
      <w:r xmlns:w="http://schemas.openxmlformats.org/wordprocessingml/2006/main">
        <w:t xml:space="preserve">at binabalaan ang Israel laban sa maling pagtitiwala.</w:t>
      </w:r>
    </w:p>
    <w:p/>
    <w:p>
      <w:r xmlns:w="http://schemas.openxmlformats.org/wordprocessingml/2006/main">
        <w:t xml:space="preserve">Pagdedeklara ng pagkawasak at pag-abandona sa Damascus.</w:t>
      </w:r>
    </w:p>
    <w:p>
      <w:r xmlns:w="http://schemas.openxmlformats.org/wordprocessingml/2006/main">
        <w:t xml:space="preserve">Babala laban sa pag-asa sa mga alyansa ng tao.</w:t>
      </w:r>
    </w:p>
    <w:p>
      <w:r xmlns:w="http://schemas.openxmlformats.org/wordprocessingml/2006/main">
        <w:t xml:space="preserve">Binibigyang-diin ang pagtitiwala sa Diyos para sa tunay na seguridad.</w:t>
      </w:r>
    </w:p>
    <w:p>
      <w:r xmlns:w="http://schemas.openxmlformats.org/wordprocessingml/2006/main">
        <w:t xml:space="preserve">Nangangako ng paghatol sa mga maniniil at pagsisisi sa hinaharap.</w:t>
      </w:r>
    </w:p>
    <w:p/>
    <w:p>
      <w:r xmlns:w="http://schemas.openxmlformats.org/wordprocessingml/2006/main">
        <w:t xml:space="preserve">Ang kabanatang ito ay nagsisilbing paalala na ang paglalagay ng ating tiwala sa mga makamundong kapangyarihan o materyal na mga depensa ay walang saysay. Itinatampok nito ang kahalagahan ng paghanap ng kanlungan sa Diyos at pag-asa sa Kanyang lakas sa halip na makatao. Karagdagan pa, nagbabala ito laban sa idolatriya at hinihikayat ang pagbabalik sa Diyos nang may tunay na pagsisisi. Sa huli, itinuturo nito ang soberanya ng Diyos sa mga bansa, ang Kanyang pagnanais na ang Kanyang mga tao ay maglagay ng kanilang pananampalataya sa Kanya, at ang Kanyang pinakahuling paghatol sa mga sumasalungat sa Kanyang mga layunin.</w:t>
      </w:r>
    </w:p>
    <w:p/>
    <w:p>
      <w:r xmlns:w="http://schemas.openxmlformats.org/wordprocessingml/2006/main">
        <w:t xml:space="preserve">Isaiah 17:1 Ang pasanin ng Damasco. Narito, ang Damasco ay inalis sa pagiging isang bayan, at ito'y magiging isang masisirang bunton.</w:t>
      </w:r>
    </w:p>
    <w:p/>
    <w:p>
      <w:r xmlns:w="http://schemas.openxmlformats.org/wordprocessingml/2006/main">
        <w:t xml:space="preserve">Inihula ng hula sa Isaias 17:1 ang pagkawasak ng Damasco, na magiging isang mapangwasak na bunton.</w:t>
      </w:r>
    </w:p>
    <w:p/>
    <w:p>
      <w:r xmlns:w="http://schemas.openxmlformats.org/wordprocessingml/2006/main">
        <w:t xml:space="preserve">1. "Ang Soberanya ng Diyos: Nang Ipahayag ang Paghatol ng Diyos"</w:t>
      </w:r>
    </w:p>
    <w:p/>
    <w:p>
      <w:r xmlns:w="http://schemas.openxmlformats.org/wordprocessingml/2006/main">
        <w:t xml:space="preserve">2. "Ang Katangahan ng Pagtanggi sa Salita ng Diyos: Ang mga Bunga ng Pagsuway"</w:t>
      </w:r>
    </w:p>
    <w:p/>
    <w:p>
      <w:r xmlns:w="http://schemas.openxmlformats.org/wordprocessingml/2006/main">
        <w:t xml:space="preserve">1. Amos 5:18-20 - "Sa aba ninyo na naghahangad ng araw ng Panginoon! sa anong layunin ninyo? ang araw ng Panginoon ay kadiliman, at hindi liwanag. Na parang ang isang tao ay tumakas mula sa isang leon. , at sinalubong siya ng oso; o pumasok sa bahay, at isinandal ang kaniyang kamay sa dingding, at kinagat siya ng ahas. Hindi ba ang araw ng Panginoon ay kadiliman, at hindi liwanag? ?"</w:t>
      </w:r>
    </w:p>
    <w:p/>
    <w:p>
      <w:r xmlns:w="http://schemas.openxmlformats.org/wordprocessingml/2006/main">
        <w:t xml:space="preserve">2. Jeremias 49:23-27 - "Tungkol sa Damasco. Ang Hamath ay nalilito, at ang Arpad: sapagka't sila'y nakarinig ng masamang balita: sila'y nanglulupaypay; may kapanglawan sa dagat; hindi matahimik. Ang Damasco ay nanghina, at nababalik. ang kaniyang sarili ay tumakas, at ang takot ay umabot sa kaniya: dalamhati at mga kapanglawan ang sumakop sa kaniya, gaya ng isang babae sa pagdaramdam. lahat ng mga lalaking mangdidigma ay mahihiwalay sa araw na yaon, sabi ng Panginoon ng mga hukbo. At ako'y magpapaningas ng apoy sa kuta ng Damasco, at susunugin ang mga palacio ni Benhadad."</w:t>
      </w:r>
    </w:p>
    <w:p/>
    <w:p>
      <w:r xmlns:w="http://schemas.openxmlformats.org/wordprocessingml/2006/main">
        <w:t xml:space="preserve">Isaiah 17:2 Ang mga bayan ng Aroer ay pinabayaan: sila'y magiging para sa mga kawan, na hihiga, at walang tatakot sa kanila.</w:t>
      </w:r>
    </w:p>
    <w:p/>
    <w:p>
      <w:r xmlns:w="http://schemas.openxmlformats.org/wordprocessingml/2006/main">
        <w:t xml:space="preserve">Ang mga lungsod ng Aroer ay inabandona at ngayon ay gagamitin bilang pastulan ng mga kawan ng mga hayop.</w:t>
      </w:r>
    </w:p>
    <w:p/>
    <w:p>
      <w:r xmlns:w="http://schemas.openxmlformats.org/wordprocessingml/2006/main">
        <w:t xml:space="preserve">1. Ang katapatan at probisyon ng Diyos sa gitna ng pag-abandona.</w:t>
      </w:r>
    </w:p>
    <w:p/>
    <w:p>
      <w:r xmlns:w="http://schemas.openxmlformats.org/wordprocessingml/2006/main">
        <w:t xml:space="preserve">2. Paano maaaring maging tanda ng pananampalataya ang kawalan ng takot.</w:t>
      </w:r>
    </w:p>
    <w:p/>
    <w:p>
      <w:r xmlns:w="http://schemas.openxmlformats.org/wordprocessingml/2006/main">
        <w:t xml:space="preserve">1. Jeremias 29:5-6, "Magtayo kayo ng mga bahay at manirahan doon; magtanim ng mga halamanan at kainin ang mga bunga nito. Magsipangasawa kayo at magkaanak kayo ng mga lalaki at babae; at mga anak na babae; magpakarami kayo roon, at huwag magsibaba."</w:t>
      </w:r>
    </w:p>
    <w:p/>
    <w:p>
      <w:r xmlns:w="http://schemas.openxmlformats.org/wordprocessingml/2006/main">
        <w:t xml:space="preserve">2. Awit 91:9-10, "Dahil ginawa mong tahanan ang Panginoon na Kataas-taasan, na aking kanlungan ay walang kasamaang papayag na dumating sa iyo, walang salot na lalapit sa iyong tolda."</w:t>
      </w:r>
    </w:p>
    <w:p/>
    <w:p>
      <w:r xmlns:w="http://schemas.openxmlformats.org/wordprocessingml/2006/main">
        <w:t xml:space="preserve">Isaiah 17:3 Ang kuta naman ay maglilikat sa Ephraim, at ang kaharian sa Damasco, at ang nalabi sa Siria: sila'y magiging gaya ng kaluwalhatian ng mga anak ni Israel, sabi ng Panginoon ng mga hukbo.</w:t>
      </w:r>
    </w:p>
    <w:p/>
    <w:p>
      <w:r xmlns:w="http://schemas.openxmlformats.org/wordprocessingml/2006/main">
        <w:t xml:space="preserve">Ang Panginoon ng mga hukbo ay nagpapahayag na ang kuta ng Ephraim at ang kaharian ng Damasco ay magwawakas, at ang Siria ay magiging isang nalabi, nguni't ito ay magiging maluwalhati gaya ng mga anak ni Israel.</w:t>
      </w:r>
    </w:p>
    <w:p/>
    <w:p>
      <w:r xmlns:w="http://schemas.openxmlformats.org/wordprocessingml/2006/main">
        <w:t xml:space="preserve">1. Ang PANGINOON ng mga hukbo: Isang Makapangyarihang Diyos na Tumutupad sa Kanyang mga Pangako</w:t>
      </w:r>
    </w:p>
    <w:p/>
    <w:p>
      <w:r xmlns:w="http://schemas.openxmlformats.org/wordprocessingml/2006/main">
        <w:t xml:space="preserve">2. Ang Kaluwalhatian ng mga Anak ni Israel: Isang Larawan ng Ating Pag-asa at Kinabukasan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37:4 - Magalak ka rin sa Panginoon; at ibibigay niya sa iyo ang mga nasa ng iyong puso.</w:t>
      </w:r>
    </w:p>
    <w:p/>
    <w:p>
      <w:r xmlns:w="http://schemas.openxmlformats.org/wordprocessingml/2006/main">
        <w:t xml:space="preserve">Isaiah 17:4 At sa araw na yaon ay mangyayari, na ang kaluwalhatian ni Jacob ay manliliit, at ang katabaan ng kaniyang laman ay hihimatayin.</w:t>
      </w:r>
    </w:p>
    <w:p/>
    <w:p>
      <w:r xmlns:w="http://schemas.openxmlformats.org/wordprocessingml/2006/main">
        <w:t xml:space="preserve">Ang kaluwalhatian ni Jacob ay mababawasan at ang kanyang laman ay magiging payat.</w:t>
      </w:r>
    </w:p>
    <w:p/>
    <w:p>
      <w:r xmlns:w="http://schemas.openxmlformats.org/wordprocessingml/2006/main">
        <w:t xml:space="preserve">1. Pamumuhay na Higit sa Ating Kakayahan: Ang mga Bunga ng Sobra</w:t>
      </w:r>
    </w:p>
    <w:p/>
    <w:p>
      <w:r xmlns:w="http://schemas.openxmlformats.org/wordprocessingml/2006/main">
        <w:t xml:space="preserve">2. Manalig sa Panginoon: Pagiging Tiwasay sa Lakas ng Diyos</w:t>
      </w:r>
    </w:p>
    <w:p/>
    <w:p>
      <w:r xmlns:w="http://schemas.openxmlformats.org/wordprocessingml/2006/main">
        <w:t xml:space="preserve">1. Kawikaan 21:20: May kanais-nais na kayamanan at langis sa tahanan ng pantas, ngunit ginugugol ng mangmang.</w:t>
      </w:r>
    </w:p>
    <w:p/>
    <w:p>
      <w:r xmlns:w="http://schemas.openxmlformats.org/wordprocessingml/2006/main">
        <w:t xml:space="preserve">2. Filipos 4:6-7: Huwag kayong mabalisa sa anuman, kundi sa lahat ng mga bagay sa pamamagitan ng panalangin at pagsusumamo, na may pagpapasalamat, ay ipaalam ninyo ang inyong mga kahilingan sa Dios; at ang kapayapaan ng Diyos, na higit sa lahat ng pang-unawa, ay magbabantay sa inyong mga puso at pag-iisip sa pamamagitan ni Kristo Jesus.</w:t>
      </w:r>
    </w:p>
    <w:p/>
    <w:p>
      <w:r xmlns:w="http://schemas.openxmlformats.org/wordprocessingml/2006/main">
        <w:t xml:space="preserve">Isaiah 17:5 At ito ay magiging gaya nang ang mang-aani ay namumulot ng trigo, at umaani ng mga uhay ng kaniyang bisig; at ito ay magiging gaya niyaong namumulot ng mga uhay sa libis ng Rephaim.</w:t>
      </w:r>
    </w:p>
    <w:p/>
    <w:p>
      <w:r xmlns:w="http://schemas.openxmlformats.org/wordprocessingml/2006/main">
        <w:t xml:space="preserve">Ang talata ay naglalarawan ng isang eksena kung saan ang isang mang-aani ay namumulot ng mais sa lambak ng Rephaim.</w:t>
      </w:r>
    </w:p>
    <w:p/>
    <w:p>
      <w:r xmlns:w="http://schemas.openxmlformats.org/wordprocessingml/2006/main">
        <w:t xml:space="preserve">1. Paglalaan ng Diyos: Ipinagdiriwang ang Kasaganaan ng Buhay</w:t>
      </w:r>
    </w:p>
    <w:p/>
    <w:p>
      <w:r xmlns:w="http://schemas.openxmlformats.org/wordprocessingml/2006/main">
        <w:t xml:space="preserve">2. Paglinang ng Katapatan: Pag-aaral mula sa Mang-aani</w:t>
      </w:r>
    </w:p>
    <w:p/>
    <w:p>
      <w:r xmlns:w="http://schemas.openxmlformats.org/wordprocessingml/2006/main">
        <w:t xml:space="preserve">1. Mateo 6:25-34; matutong magtiwala sa Diyos para sa ating pang-araw-araw na pangangailangan</w:t>
      </w:r>
    </w:p>
    <w:p/>
    <w:p>
      <w:r xmlns:w="http://schemas.openxmlformats.org/wordprocessingml/2006/main">
        <w:t xml:space="preserve">2. Awit 65:9-13; nagpupuri sa Diyos sa kanyang kasaganaan at probisyon.</w:t>
      </w:r>
    </w:p>
    <w:p/>
    <w:p>
      <w:r xmlns:w="http://schemas.openxmlformats.org/wordprocessingml/2006/main">
        <w:t xml:space="preserve">Isaiah 17:6 Gayon ma'y mapupulot ng ubas ang maiiwan doon, gaya ng pag-alog ng puno ng olibo, dalawa o tatlong bunga sa tuktok ng pinakamataas na sanga, apat o lima sa pinakamabungang mga sanga niyaon, sabi ng Panginoon, ng Dios ng Israel.</w:t>
      </w:r>
    </w:p>
    <w:p/>
    <w:p>
      <w:r xmlns:w="http://schemas.openxmlformats.org/wordprocessingml/2006/main">
        <w:t xml:space="preserve">Ang talatang ito ay naghahayag ng pangako ng Diyos na maglaan para sa Israel, kahit na sa panahon ng kahirapan.</w:t>
      </w:r>
    </w:p>
    <w:p/>
    <w:p>
      <w:r xmlns:w="http://schemas.openxmlformats.org/wordprocessingml/2006/main">
        <w:t xml:space="preserve">1: Ang Diyos ay palaging magbibigay, kahit na tila imposible.</w:t>
      </w:r>
    </w:p>
    <w:p/>
    <w:p>
      <w:r xmlns:w="http://schemas.openxmlformats.org/wordprocessingml/2006/main">
        <w:t xml:space="preserve">2: Ang mga pangako ng Diyos ay nananatiling tapat, anuman ang mangyari.</w:t>
      </w:r>
    </w:p>
    <w:p/>
    <w:p>
      <w:r xmlns:w="http://schemas.openxmlformats.org/wordprocessingml/2006/main">
        <w:t xml:space="preserve">1: Mateo 6:25-34 - Ang turo ni Jesus sa hindi pag-aalala tungkol sa bukas.</w:t>
      </w:r>
    </w:p>
    <w:p/>
    <w:p>
      <w:r xmlns:w="http://schemas.openxmlformats.org/wordprocessingml/2006/main">
        <w:t xml:space="preserve">2: Filipos 4:19 - Ibibigay ng Diyos ang lahat ng ating pangangailangan ayon sa Kanyang kayamanan sa kaluwalhatian.</w:t>
      </w:r>
    </w:p>
    <w:p/>
    <w:p>
      <w:r xmlns:w="http://schemas.openxmlformats.org/wordprocessingml/2006/main">
        <w:t xml:space="preserve">Isaiah 17:7 Sa araw na yaon ay titingin ang tao sa kaniyang Maylalang, at ang kaniyang mga mata ay titingin sa Banal ng Israel.</w:t>
      </w:r>
    </w:p>
    <w:p/>
    <w:p>
      <w:r xmlns:w="http://schemas.openxmlformats.org/wordprocessingml/2006/main">
        <w:t xml:space="preserve">Sa panahon ng kagipitan, dapat umasa sa kanilang Maylikha para sa patnubay at aliw.</w:t>
      </w:r>
    </w:p>
    <w:p/>
    <w:p>
      <w:r xmlns:w="http://schemas.openxmlformats.org/wordprocessingml/2006/main">
        <w:t xml:space="preserve">1: Pagtingin sa Diyos sa Panahon ng Kapighatian</w:t>
      </w:r>
    </w:p>
    <w:p/>
    <w:p>
      <w:r xmlns:w="http://schemas.openxmlformats.org/wordprocessingml/2006/main">
        <w:t xml:space="preserve">2: Ang Kaaliwan ng Panginoon sa Panahon ng Problema</w:t>
      </w:r>
    </w:p>
    <w:p/>
    <w:p>
      <w:r xmlns:w="http://schemas.openxmlformats.org/wordprocessingml/2006/main">
        <w:t xml:space="preserve">1: Isaias 43:1-2 - Nguni't ngayon, ganito ang sabi ng Panginoon, na lumikha sa iyo, Oh Jacob, na nag-anyo sa iyo, Oh Israel: Huwag kang matakot, sapagka't tinubos kita; Tinawag kita sa pangalan, akin ka. Pagka ikaw ay dumaan sa tubig, ako ay sasaiyo; at sa pamamagitan ng mga ilog, hindi ka nila matatalo; kapag lumakad ka sa apoy ay hindi ka masusunog, at ang apoy ay hindi ka lalamunin.</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Isaiah 17:8 At hindi siya titingin sa mga dambana, na gawa ng kaniyang mga kamay, ni iingatan man ang ginawa ng kaniyang mga daliri, maging ang mga Asera, o ang mga larawan.</w:t>
      </w:r>
    </w:p>
    <w:p/>
    <w:p>
      <w:r xmlns:w="http://schemas.openxmlformats.org/wordprocessingml/2006/main">
        <w:t xml:space="preserve">Hindi tumitingin ang Diyos sa mga altar o diyus-diyosan na ginawa ng mga tao, ni iginagalang niya ang mga ito.</w:t>
      </w:r>
    </w:p>
    <w:p/>
    <w:p>
      <w:r xmlns:w="http://schemas.openxmlformats.org/wordprocessingml/2006/main">
        <w:t xml:space="preserve">1. Ang Soberanya ng Panginoon: Kung Bakit Hindi Tayo Dapat Umasa sa mga Idolo</w:t>
      </w:r>
    </w:p>
    <w:p/>
    <w:p>
      <w:r xmlns:w="http://schemas.openxmlformats.org/wordprocessingml/2006/main">
        <w:t xml:space="preserve">2. Ang Vanity of Idolatry: Bakit Hindi Tayo Dapat Umasa sa mga Idolo</w:t>
      </w:r>
    </w:p>
    <w:p/>
    <w:p>
      <w:r xmlns:w="http://schemas.openxmlformats.org/wordprocessingml/2006/main">
        <w:t xml:space="preserve">1. Exodo 20:3-5 Huwag kang magkakaroon ng ibang mga diyos sa harap ko.</w:t>
      </w:r>
    </w:p>
    <w:p/>
    <w:p>
      <w:r xmlns:w="http://schemas.openxmlformats.org/wordprocessingml/2006/main">
        <w:t xml:space="preserve">2. Awit 115:4-8 Ang kanilang mga diyus-diyosan ay pilak at ginto, na gawa ng mga kamay ng tao. Sila ay may mga bibig, ngunit hindi nagsasalita; mata, ngunit hindi nakikita.</w:t>
      </w:r>
    </w:p>
    <w:p/>
    <w:p>
      <w:r xmlns:w="http://schemas.openxmlformats.org/wordprocessingml/2006/main">
        <w:t xml:space="preserve">Isaiah 17:9 Sa araw na yaon ay ang kaniyang mga matibay na bayan ay magiging parang pinabayaan na sanga, at pinakamataas na sanga, na kanilang iniwan dahil sa mga anak ni Israel: at magkakaroon ng pagkawasak.</w:t>
      </w:r>
    </w:p>
    <w:p/>
    <w:p>
      <w:r xmlns:w="http://schemas.openxmlformats.org/wordprocessingml/2006/main">
        <w:t xml:space="preserve">Sa araw na iyon, ang mga lungsod na itinuring na matibay ay magiging tiwangwang dahil sa mga anak ni Israel.</w:t>
      </w:r>
    </w:p>
    <w:p/>
    <w:p>
      <w:r xmlns:w="http://schemas.openxmlformats.org/wordprocessingml/2006/main">
        <w:t xml:space="preserve">1. Ang katapatan ng Diyos sa Kanyang mga pangako ng pagpapala at paghatol</w:t>
      </w:r>
    </w:p>
    <w:p/>
    <w:p>
      <w:r xmlns:w="http://schemas.openxmlformats.org/wordprocessingml/2006/main">
        <w:t xml:space="preserve">2. Ang mga kahihinatnan ng hindi pagsunod sa mga utos ng Diyos</w:t>
      </w:r>
    </w:p>
    <w:p/>
    <w:p>
      <w:r xmlns:w="http://schemas.openxmlformats.org/wordprocessingml/2006/main">
        <w:t xml:space="preserve">1. Deuteronomio 28:1-14</w:t>
      </w:r>
    </w:p>
    <w:p/>
    <w:p>
      <w:r xmlns:w="http://schemas.openxmlformats.org/wordprocessingml/2006/main">
        <w:t xml:space="preserve">2. Awit 81:11-16</w:t>
      </w:r>
    </w:p>
    <w:p/>
    <w:p>
      <w:r xmlns:w="http://schemas.openxmlformats.org/wordprocessingml/2006/main">
        <w:t xml:space="preserve">Isaiah 17:10 Sapagka't iyong nilimot ang Dios ng iyong kaligtasan, at hindi mo naalaala ang bato ng iyong kalakasan, kaya't ikaw ay magtatanim ng mga maligayang pananim, at ilalagay mo sa ibang mga dulas:</w:t>
      </w:r>
    </w:p>
    <w:p/>
    <w:p>
      <w:r xmlns:w="http://schemas.openxmlformats.org/wordprocessingml/2006/main">
        <w:t xml:space="preserve">Ang mga tao ng Diyos ay nakalimutan Siya at ang Kanyang lakas at proteksyon, at ngayon ay nagtatanim ng kanilang sariling mga halamanan at nagtitiwala sa kanilang sariling lakas.</w:t>
      </w:r>
    </w:p>
    <w:p/>
    <w:p>
      <w:r xmlns:w="http://schemas.openxmlformats.org/wordprocessingml/2006/main">
        <w:t xml:space="preserve">1: Ang Diyos ang Ating Bato ng Lakas at Kaligtasan.</w:t>
      </w:r>
    </w:p>
    <w:p/>
    <w:p>
      <w:r xmlns:w="http://schemas.openxmlformats.org/wordprocessingml/2006/main">
        <w:t xml:space="preserve">2: Umaasa sa Ating Sarili Sa halip na Diyos.</w:t>
      </w:r>
    </w:p>
    <w:p/>
    <w:p>
      <w:r xmlns:w="http://schemas.openxmlformats.org/wordprocessingml/2006/main">
        <w:t xml:space="preserve">1: Awit 18:2 - "Ang Panginoon ay aking malaking bato at aking kuta at aking tagapagligtas, aking Dios, aking bato, na aking kanlungan, aking kalasag, at ang sungay ng aking kaligtasan, aking moog."</w:t>
      </w:r>
    </w:p>
    <w:p/>
    <w:p>
      <w:r xmlns:w="http://schemas.openxmlformats.org/wordprocessingml/2006/main">
        <w:t xml:space="preserve">2: Santiago 4:13-15 - “Halikayo ngayon, kayong mga nagsasabi, Ngayon o bukas ay pupunta kami sa ganito at ganyang bayan at mananatili kami doon ng isang taon at mangangalakal at kumikita ngunit hindi ninyo alam kung ano ang mangyayari bukas. Ano ang iyong buhay? Sapagka't ikaw ay isang ulap na lumilitaw sa kaunting panahon at pagkatapos ay naglalaho. Sa halip ay dapat ninyong sabihin, Kung loloobin ng Panginoon, kami ay mabubuhay at gagawin namin ito o iyon.</w:t>
      </w:r>
    </w:p>
    <w:p/>
    <w:p>
      <w:r xmlns:w="http://schemas.openxmlformats.org/wordprocessingml/2006/main">
        <w:t xml:space="preserve">Isaiah 17:11 Sa araw na iyong palaguin ang iyong tanim, at sa umaga ay iyong pamumulaklak ang iyong binhi: nguni't ang pag-aani ay magiging isang bunton sa araw ng kapighatian at ng walang katapusang kapanglawan.</w:t>
      </w:r>
    </w:p>
    <w:p/>
    <w:p>
      <w:r xmlns:w="http://schemas.openxmlformats.org/wordprocessingml/2006/main">
        <w:t xml:space="preserve">Ang talatang ito ay nagsasalita tungkol sa mga kahihinatnan ng hindi pag-ani ng ani sa oras, dahil ito ay magiging isang bunton sa araw ng kalungkutan at kalungkutan.</w:t>
      </w:r>
    </w:p>
    <w:p/>
    <w:p>
      <w:r xmlns:w="http://schemas.openxmlformats.org/wordprocessingml/2006/main">
        <w:t xml:space="preserve">1. Mag-ani sa Oras o Panghihinayang sa Walang Hanggan - Ang kahalagahan ng pagsamantala sa sandali at pag-asikaso sa mga espirituwal na bagay</w:t>
      </w:r>
    </w:p>
    <w:p/>
    <w:p>
      <w:r xmlns:w="http://schemas.openxmlformats.org/wordprocessingml/2006/main">
        <w:t xml:space="preserve">2. Ang Karunungan ng Paghahasik at Pag-aani - Ang mga gantimpala ng tapat na pamumuhunan sa kaharian ng Diyos</w:t>
      </w:r>
    </w:p>
    <w:p/>
    <w:p>
      <w:r xmlns:w="http://schemas.openxmlformats.org/wordprocessingml/2006/main">
        <w:t xml:space="preserve">1. Eclesiastes 3:1-2 "Sa bawa't bagay ay may kapanahunan, at panahon sa bawa't layunin sa silong ng langit: Panahon ng kapanganakan, at panahon ng pagkamatay; panahon ng pagtatanim, at panahon ng pagbunot. ang itinanim."</w:t>
      </w:r>
    </w:p>
    <w:p/>
    <w:p>
      <w:r xmlns:w="http://schemas.openxmlformats.org/wordprocessingml/2006/main">
        <w:t xml:space="preserve">2. Galacia 6:7-9 "Huwag kayong padaya; ang Diyos ay hindi nalilibak: sapagka't kung ano ang itinanim ng tao, iyon din ang kaniyang aanihin. Ang Espiritu ay mula sa Espiritu ay aani ng buhay na walang hanggan. At huwag tayong mangapagod sa paggawa ng mabuti: sapagka't sa kapanahunan ay mag-aani tayo, kung hindi tayo manghihina."</w:t>
      </w:r>
    </w:p>
    <w:p/>
    <w:p>
      <w:r xmlns:w="http://schemas.openxmlformats.org/wordprocessingml/2006/main">
        <w:t xml:space="preserve">Isaiah 17:12 Sa aba ng karamihan ng maraming tao, na nagsisisigaw na parang hugong ng mga dagat; at sa agos ng mga bansa, na umaagos na parang lagaslas ng malalakas na tubig!</w:t>
      </w:r>
    </w:p>
    <w:p/>
    <w:p>
      <w:r xmlns:w="http://schemas.openxmlformats.org/wordprocessingml/2006/main">
        <w:t xml:space="preserve">Nagbabala ang daanan sa panganib ng malaking pagtitipon ng mga tao na gumagawa ng maraming ingay tulad ng dagat.</w:t>
      </w:r>
    </w:p>
    <w:p/>
    <w:p>
      <w:r xmlns:w="http://schemas.openxmlformats.org/wordprocessingml/2006/main">
        <w:t xml:space="preserve">1. Ang Kapangyarihan ng mga Salita: Paano Nakakaapekto ang Ating Mga Salita sa Ating Kapaligiran</w:t>
      </w:r>
    </w:p>
    <w:p/>
    <w:p>
      <w:r xmlns:w="http://schemas.openxmlformats.org/wordprocessingml/2006/main">
        <w:t xml:space="preserve">2. Pag-unawa sa Mga Panganib ng Kapalaluan: Paano Magdudulot ng Pagkawasak ang Kayabangan</w:t>
      </w:r>
    </w:p>
    <w:p/>
    <w:p>
      <w:r xmlns:w="http://schemas.openxmlformats.org/wordprocessingml/2006/main">
        <w:t xml:space="preserve">1. Mga Taga-Efeso 4:29 - Huwag lumabas sa inyong mga bibig ang masasamang salita, kundi ang mabuti sa ikatitibay, ayon sa pagkakataon, upang magbigay ng biyaya sa mga nakikinig.</w:t>
      </w:r>
    </w:p>
    <w:p/>
    <w:p>
      <w:r xmlns:w="http://schemas.openxmlformats.org/wordprocessingml/2006/main">
        <w:t xml:space="preserve">2. Santiago 3:9-10 - Sa pamamagitan nito ay pinagpapala natin ang ating Panginoon at Ama, at sa pamamagitan nito ay sinusumpa natin ang mga taong ginawang kawangis ng Diyos. Sa iisang bibig nanggagaling ang pagpapala at pagsumpa. Mga kapatid ko, hindi dapat ganito ang mga bagay na ito.</w:t>
      </w:r>
    </w:p>
    <w:p/>
    <w:p>
      <w:r xmlns:w="http://schemas.openxmlformats.org/wordprocessingml/2006/main">
        <w:t xml:space="preserve">Isaiah 17:13 Ang mga bansa ay magsisidagsa na parang lagaslas ng maraming tubig: nguni't sasawayin sila ng Dios, at sila'y magsisitakas sa malayo, at hahabulin na parang dayami sa mga bundok sa harap ng hangin, at parang umiikot na bagay sa harap ng ipoipo. .</w:t>
      </w:r>
    </w:p>
    <w:p/>
    <w:p>
      <w:r xmlns:w="http://schemas.openxmlformats.org/wordprocessingml/2006/main">
        <w:t xml:space="preserve">Ang mga bansa ay susugurin at sasawayin ng Diyos, tumatakas sa malayo tulad ng ipa sa harap ng hangin at isang bagay na gumugulong sa harap ng ipoipo.</w:t>
      </w:r>
    </w:p>
    <w:p/>
    <w:p>
      <w:r xmlns:w="http://schemas.openxmlformats.org/wordprocessingml/2006/main">
        <w:t xml:space="preserve">1. Ang mga Bansa ay Pagagalitan ng Diyos - Isaias 17:13</w:t>
      </w:r>
    </w:p>
    <w:p/>
    <w:p>
      <w:r xmlns:w="http://schemas.openxmlformats.org/wordprocessingml/2006/main">
        <w:t xml:space="preserve">2. Ang Kapangyarihan ng Diyos na Magtagumpay sa mga Bansa - Isaias 17:13</w:t>
      </w:r>
    </w:p>
    <w:p/>
    <w:p>
      <w:r xmlns:w="http://schemas.openxmlformats.org/wordprocessingml/2006/main">
        <w:t xml:space="preserve">1. Mateo 3:12 - Nasa kaniyang kamay ang kaniyang pamaypay, at kaniyang lilinisin ang kaniyang giikan, at titipunin ang kaniyang trigo sa kamalig; ngunit susunugin niya ang ipa ng apoy na hindi mapapatay.</w:t>
      </w:r>
    </w:p>
    <w:p/>
    <w:p>
      <w:r xmlns:w="http://schemas.openxmlformats.org/wordprocessingml/2006/main">
        <w:t xml:space="preserve">2. Jeremias 4:11-13 - Sa panahong yaon ay sasabihin sa bayang ito at sa Jerusalem, Isang mainit na hangin mula sa mga hubad na kaitaasan sa disyerto patungo sa anak na babae ng aking bayan, hindi upang magpahangin o maglinis, 12 isang hangin din. malakas para diyan. Ngayon ay darating sa kanila ang isang salita, at ibibigay ko sa kanila ang aking palagay.</w:t>
      </w:r>
    </w:p>
    <w:p/>
    <w:p>
      <w:r xmlns:w="http://schemas.openxmlformats.org/wordprocessingml/2006/main">
        <w:t xml:space="preserve">Isaiah 17:14 At narito, sa gabi, kaguluhan; at bago ang umaga ay wala siya. Ito ang bahagi nila na nagsisisamsam sa atin, at ang kapalaran nila na nagnanakaw sa atin.</w:t>
      </w:r>
    </w:p>
    <w:p/>
    <w:p>
      <w:r xmlns:w="http://schemas.openxmlformats.org/wordprocessingml/2006/main">
        <w:t xml:space="preserve">Ang talatang ito ay nagsasalita ng katarungan ng Diyos, na ang mga naghahangad na saktan ang mga inosente ay hindi magtatagumpay dahil ang Diyos ay magdadala ng katarungan.</w:t>
      </w:r>
    </w:p>
    <w:p/>
    <w:p>
      <w:r xmlns:w="http://schemas.openxmlformats.org/wordprocessingml/2006/main">
        <w:t xml:space="preserve">1. Katarungan ng Diyos - Isang kung paano magbibigay ng hustisya ang Diyos sa mga taong nagkamali sa atin.</w:t>
      </w:r>
    </w:p>
    <w:p/>
    <w:p>
      <w:r xmlns:w="http://schemas.openxmlformats.org/wordprocessingml/2006/main">
        <w:t xml:space="preserve">2. Ang Gabi at Umaga - Isang kung paano magdadala ang Diyos ng mabilis na paghuhukom, at kung paano tayo magtitiwala sa katarungan ng Diyos.</w:t>
      </w:r>
    </w:p>
    <w:p/>
    <w:p>
      <w:r xmlns:w="http://schemas.openxmlformats.org/wordprocessingml/2006/main">
        <w:t xml:space="preserve">1. Mateo 5:38-39 - Narinig ninyo na sinabi, Mata sa mata at ngipin sa ngipin. Ngunit sinasabi ko sa inyo, huwag ninyong labanan ang masamang tao; ngunit ang sinumang sumampal sa iyo sa iyong kanang pisngi, iharap mo rin sa kanya ang kabila.</w:t>
      </w:r>
    </w:p>
    <w:p/>
    <w:p>
      <w:r xmlns:w="http://schemas.openxmlformats.org/wordprocessingml/2006/main">
        <w:t xml:space="preserve">2. Awit 37:27-28 - Lumayo ka sa kasamaan, at gumawa ka ng mabuti; at mananahan magpakailanman. Sapagka't iniibig ng Panginoon ang katarungan, at hindi pinababayaan ang kaniyang mga banal; Ang mga ito ay iniingatan magpakailanman, ngunit ang mga inapo ng masama ay mahihiwalay.</w:t>
      </w:r>
    </w:p>
    <w:p/>
    <w:p>
      <w:r xmlns:w="http://schemas.openxmlformats.org/wordprocessingml/2006/main">
        <w:t xml:space="preserve">Ang Isaias kabanata 18 ay naglalahad ng isang hula tungkol sa isang hindi nakikilalang bansa sa kabila ng Etiopia, na posibleng tumutukoy sa Cus o isa pang bansang Aprikano. Binibigyang-diin ng kabanata ang mapagbantay na mata ng Diyos sa mga bansa at ang Kanyang paanyaya sa kanila na bumaling sa Kanya.</w:t>
      </w:r>
    </w:p>
    <w:p/>
    <w:p>
      <w:r xmlns:w="http://schemas.openxmlformats.org/wordprocessingml/2006/main">
        <w:t xml:space="preserve">1st Paragraph: Nagsisimula ang kabanata sa isang tawag sa lupain sa kabila ng Ethiopia, na inilarawan bilang isang lupain ng hugong ng mga pakpak at matatangkad, makinis na balat na mga tao. Ang bansang ito ay hinihimok na magpadala ng mga mensahero sa dagat at sa pamamagitan ng matulin na sasakyang-dagat upang maghatid ng mensahe sa bayan ng Diyos (Isaias 18:1-2).</w:t>
      </w:r>
    </w:p>
    <w:p/>
    <w:p>
      <w:r xmlns:w="http://schemas.openxmlformats.org/wordprocessingml/2006/main">
        <w:t xml:space="preserve">2nd Paragraph: Inilarawan ni Isaias kung paanong ang Diyos ay tahimik na nagmasid mula sa Kanyang tahanan, na naghihintay nang may pagtitiis sa takdang panahon kung kailan Siya babangon at kikilos sa paghatol. Inihambing niya ang banal na obserbasyon na ito sa nakapapasong init na tumutuyo ng mga halaman sa panahon ng pag-aani (Isaias 18:3-6).</w:t>
      </w:r>
    </w:p>
    <w:p/>
    <w:p>
      <w:r xmlns:w="http://schemas.openxmlformats.org/wordprocessingml/2006/main">
        <w:t xml:space="preserve">Ika-3 Talata: Ang hula ay nagtatapos sa pamamagitan ng pagpapahayag na pagdating ng panahon, ang malayong bansang ito ay magdadala ng parangal at pagpupugay sa Bundok Sion, kung saan nananahan ang presensya ng Diyos. Ihahandog nila ang kanilang mga handog bilang pagsuko at pagsamba (Isaias 18:7).</w:t>
      </w:r>
    </w:p>
    <w:p/>
    <w:p>
      <w:r xmlns:w="http://schemas.openxmlformats.org/wordprocessingml/2006/main">
        <w:t xml:space="preserve">Sa buod,</w:t>
      </w:r>
    </w:p>
    <w:p>
      <w:r xmlns:w="http://schemas.openxmlformats.org/wordprocessingml/2006/main">
        <w:t xml:space="preserve">Ang Isaias kabanata labing-walo ay naghahayag</w:t>
      </w:r>
    </w:p>
    <w:p>
      <w:r xmlns:w="http://schemas.openxmlformats.org/wordprocessingml/2006/main">
        <w:t xml:space="preserve">Ang mapagbantay na mata ng Diyos sa malalayong mga bansa</w:t>
      </w:r>
    </w:p>
    <w:p>
      <w:r xmlns:w="http://schemas.openxmlformats.org/wordprocessingml/2006/main">
        <w:t xml:space="preserve">at ang Kanyang paanyaya sa kanila na bumaling sa Kanya.</w:t>
      </w:r>
    </w:p>
    <w:p/>
    <w:p>
      <w:r xmlns:w="http://schemas.openxmlformats.org/wordprocessingml/2006/main">
        <w:t xml:space="preserve">Tumatawag sa isang malayong lupain sa kabila ng Ethiopia.</w:t>
      </w:r>
    </w:p>
    <w:p>
      <w:r xmlns:w="http://schemas.openxmlformats.org/wordprocessingml/2006/main">
        <w:t xml:space="preserve">Inilalarawan ang matiyagang pagmamasid ng Diyos.</w:t>
      </w:r>
    </w:p>
    <w:p>
      <w:r xmlns:w="http://schemas.openxmlformats.org/wordprocessingml/2006/main">
        <w:t xml:space="preserve">Paghahambing ng banal na panonood sa nakakapasong init.</w:t>
      </w:r>
    </w:p>
    <w:p>
      <w:r xmlns:w="http://schemas.openxmlformats.org/wordprocessingml/2006/main">
        <w:t xml:space="preserve">Ipinapahayag ang hinaharap na pagkilala at pagsamba mula sa bansang ito.</w:t>
      </w:r>
    </w:p>
    <w:p/>
    <w:p>
      <w:r xmlns:w="http://schemas.openxmlformats.org/wordprocessingml/2006/main">
        <w:t xml:space="preserve">Itinatampok ng kabanatang ito ang soberanya ng Diyos sa lahat ng bansa, kabilang ang mga nasa labas ng Israel. Ito ay nagpapakita ng Kanyang pagnanais para sa lahat ng mga tao na kilalanin Siya bilang kanilang tunay na pinagmumulan ng pagsamba at kaligtasan. Ito rin ay naghahatid ng mensahe na gaano man kalayo o naiiba ang isang bansa, mayroon din silang pagkakataon para sa pagtubos sa pamamagitan ng pagbabalik sa Diyos. Sa huli, itinuturo nito ang pagiging inclusivity sa plano ng pagtubos ng Diyos at ang Kanyang pananabik para sa lahat ng mga bansa na magkaroon ng kaugnayan sa Kanya.</w:t>
      </w:r>
    </w:p>
    <w:p/>
    <w:p>
      <w:r xmlns:w="http://schemas.openxmlformats.org/wordprocessingml/2006/main">
        <w:t xml:space="preserve">Isaiah 18:1 Sa aba ng lupaing naliliman ng mga pakpak, na nasa dako roon ng mga ilog ng Etiopia:</w:t>
      </w:r>
    </w:p>
    <w:p/>
    <w:p>
      <w:r xmlns:w="http://schemas.openxmlformats.org/wordprocessingml/2006/main">
        <w:t xml:space="preserve">Ang propetang si Isaias ay nagbigay ng babala sa isang lupain sa kabila ng mga ilog ng Etiopia.</w:t>
      </w:r>
    </w:p>
    <w:p/>
    <w:p>
      <w:r xmlns:w="http://schemas.openxmlformats.org/wordprocessingml/2006/main">
        <w:t xml:space="preserve">1. Ang Babala ni Isaias: Pagsunod sa Panawagan ng Diyos para sa Pagsisisi</w:t>
      </w:r>
    </w:p>
    <w:p/>
    <w:p>
      <w:r xmlns:w="http://schemas.openxmlformats.org/wordprocessingml/2006/main">
        <w:t xml:space="preserve">2. Pag-unawa sa Babala ng Diyos: Magsisi at Maniwala</w:t>
      </w:r>
    </w:p>
    <w:p/>
    <w:p>
      <w:r xmlns:w="http://schemas.openxmlformats.org/wordprocessingml/2006/main">
        <w:t xml:space="preserve">1. Roma 10:13-15 - "Sapagka't ang sinomang tatawag sa pangalan ng Panginoon ay maliligtas. Paano ngang sila'y tatawag sa kaniya na hindi nila sinampalatayanan, at paanong sila'y magsisisampalataya sa kaniya na hindi nila pinagkakatiwalaan. narinig? at paanong makakarinig sila kung walang mangangaral? At paano sila mangangaral, kung hindi sila sinugo? Gaya ng nasusulat, Kay ganda ng mga paa nila na nangangaral ng ebanghelyo ng kapayapaan, at nagdadala ng masayang balita ng mabubuting bagay!"</w:t>
      </w:r>
    </w:p>
    <w:p/>
    <w:p>
      <w:r xmlns:w="http://schemas.openxmlformats.org/wordprocessingml/2006/main">
        <w:t xml:space="preserve">2. Awit 95:6-7 - "Oh magsiparito, tayo'y magsisamba at magsiyukod: tayo'y lumuhod sa harap ng Panginoon na ating Maylalang. Sapagka't siya ang ating Dios; at tayo ang bayan ng kaniyang pastulan, at ang mga tupa ng kaniyang kamay. ."</w:t>
      </w:r>
    </w:p>
    <w:p/>
    <w:p>
      <w:r xmlns:w="http://schemas.openxmlformats.org/wordprocessingml/2006/main">
        <w:t xml:space="preserve">Isaiah 18:2 Na nagsusugo ng mga sugo sa tabi ng dagat, sa makatuwid baga'y sa mga sisidlan ng mga tambo sa tubig, na nagsasabi, Magsiparoon kayo, kayong matulin na mga sugo, sa isang bansang nakakalat at nabalat, sa isang bayang kakilakilabot mula sa kanilang pasimula hanggang ngayon; isang bansang binigkas at niyurakan, na ang lupain ay sinira ng mga ilog!</w:t>
      </w:r>
    </w:p>
    <w:p/>
    <w:p>
      <w:r xmlns:w="http://schemas.openxmlformats.org/wordprocessingml/2006/main">
        <w:t xml:space="preserve">Nagpadala ang Diyos ng mga embahador sa isang bansang nagkalat, nabalatan, at niyurakan, na ang lupain ay sinira ng mga ilog.</w:t>
      </w:r>
    </w:p>
    <w:p/>
    <w:p>
      <w:r xmlns:w="http://schemas.openxmlformats.org/wordprocessingml/2006/main">
        <w:t xml:space="preserve">1. Pagpapanumbalik ng Pag-ibig ng Diyos sa mga Inaapi</w:t>
      </w:r>
    </w:p>
    <w:p/>
    <w:p>
      <w:r xmlns:w="http://schemas.openxmlformats.org/wordprocessingml/2006/main">
        <w:t xml:space="preserve">2. Ang Kapangyarihan ng Pagkakaisa sa Mapanganib na Panahon</w:t>
      </w:r>
    </w:p>
    <w:p/>
    <w:p>
      <w:r xmlns:w="http://schemas.openxmlformats.org/wordprocessingml/2006/main">
        <w:t xml:space="preserve">1. Isaiah 57:15 - "Sapagka't ganito ang sabi ng mataas at matayog na tumatahan sa kawalang-hanggan, na ang pangalan ay Banal; ng mapagpakumbaba, at upang buhayin ang puso ng mga nagsisisi."</w:t>
      </w:r>
    </w:p>
    <w:p/>
    <w:p>
      <w:r xmlns:w="http://schemas.openxmlformats.org/wordprocessingml/2006/main">
        <w:t xml:space="preserve">2. Awit 137:1 - "Sa tabi ng mga ilog ng Babilonia, doon tayo naupo, oo, tayo'y umiyak, nang ating maalaala ang Sion."</w:t>
      </w:r>
    </w:p>
    <w:p/>
    <w:p>
      <w:r xmlns:w="http://schemas.openxmlformats.org/wordprocessingml/2006/main">
        <w:t xml:space="preserve">Isaiah 18:3 Kayong lahat na nananahan sa sanglibutan, at mga tumatahan sa lupa, tingnan ninyo, pagka siya'y nagtaas ng watawat sa mga bundok; at pagka siya'y humihip ng trumpeta, makinig kayo.</w:t>
      </w:r>
    </w:p>
    <w:p/>
    <w:p>
      <w:r xmlns:w="http://schemas.openxmlformats.org/wordprocessingml/2006/main">
        <w:t xml:space="preserve">Tinatawag ng Diyos ang lahat ng tao na lumapit at pansinin ang Kanyang mensahe.</w:t>
      </w:r>
    </w:p>
    <w:p/>
    <w:p>
      <w:r xmlns:w="http://schemas.openxmlformats.org/wordprocessingml/2006/main">
        <w:t xml:space="preserve">1: Tinatawag tayo ng Diyos upang pakinggan ang Kanyang mensahe at maging masunurin sa Kanyang kalooban.</w:t>
      </w:r>
    </w:p>
    <w:p/>
    <w:p>
      <w:r xmlns:w="http://schemas.openxmlformats.org/wordprocessingml/2006/main">
        <w:t xml:space="preserve">2: Dapat tayong maging handa na makinig at tumugon sa tawag ng Diyos, saan man ito nanggaling.</w:t>
      </w:r>
    </w:p>
    <w:p/>
    <w:p>
      <w:r xmlns:w="http://schemas.openxmlformats.org/wordprocessingml/2006/main">
        <w:t xml:space="preserve">1: Mateo 28:19-20 - Kaya't humayo kayo, at gawin ninyong mga alagad ang lahat ng mga bansa, na sila'y inyong bautismuhan sa pangalan ng Ama, at ng Anak, at ng Espiritu Santo.</w:t>
      </w:r>
    </w:p>
    <w:p/>
    <w:p>
      <w:r xmlns:w="http://schemas.openxmlformats.org/wordprocessingml/2006/main">
        <w:t xml:space="preserve">2: Roma 10:17 - Kaya't ang pananampalataya ay nanggagaling sa pakikinig, at ang pakikinig ay sa pamamagitan ng salita ng Dios.</w:t>
      </w:r>
    </w:p>
    <w:p/>
    <w:p>
      <w:r xmlns:w="http://schemas.openxmlformats.org/wordprocessingml/2006/main">
        <w:t xml:space="preserve">Isaiah 18:4 Sapagka't ganito ang sinabi sa akin ng Panginoon, Ako'y magpapahinga, at aking mamamasdan sa aking tahanan na parang isang maaliwalas na init sa mga halaman, at parang ulap ng hamog sa init ng pag-aani.</w:t>
      </w:r>
    </w:p>
    <w:p/>
    <w:p>
      <w:r xmlns:w="http://schemas.openxmlformats.org/wordprocessingml/2006/main">
        <w:t xml:space="preserve">Ang Panginoon ay magpapahinga at isaalang-alang ang kanyang tahanan, tulad ng isang malinaw na init sa mga halaman at ulap ng hamog sa init ng pag-aani.</w:t>
      </w:r>
    </w:p>
    <w:p/>
    <w:p>
      <w:r xmlns:w="http://schemas.openxmlformats.org/wordprocessingml/2006/main">
        <w:t xml:space="preserve">1. Pagpapahinga sa Panginoon sa Panahon ng Stress</w:t>
      </w:r>
    </w:p>
    <w:p/>
    <w:p>
      <w:r xmlns:w="http://schemas.openxmlformats.org/wordprocessingml/2006/main">
        <w:t xml:space="preserve">2. Ang Mga Pagpapala ng Isang Tahanan kasama ng Panginoon</w:t>
      </w:r>
    </w:p>
    <w:p/>
    <w:p>
      <w:r xmlns:w="http://schemas.openxmlformats.org/wordprocessingml/2006/main">
        <w:t xml:space="preserve">1. Mateo 11:28-30 - Magsiparito sa akin, kayong lahat na nangapapagal at nangabibigatang lubha, at kayo'y aking bibigyan ng kapahingahan.</w:t>
      </w:r>
    </w:p>
    <w:p/>
    <w:p>
      <w:r xmlns:w="http://schemas.openxmlformats.org/wordprocessingml/2006/main">
        <w:t xml:space="preserve">29 Pasanin ninyo ang aking pamatok, at mag-aral kayo sa akin; sapagka't ako ay maamo at mapagpakumbabang puso: at makakatagpo kayo ng kapahingahan sa inyong mga kaluluwa.</w:t>
      </w:r>
    </w:p>
    <w:p/>
    <w:p>
      <w:r xmlns:w="http://schemas.openxmlformats.org/wordprocessingml/2006/main">
        <w:t xml:space="preserve">30 Sapagka't ang aking pamatok ay madali, at ang aking pasanin ay magaan.</w:t>
      </w:r>
    </w:p>
    <w:p/>
    <w:p>
      <w:r xmlns:w="http://schemas.openxmlformats.org/wordprocessingml/2006/main">
        <w:t xml:space="preserve">2. Awit 23:1-6 - Ang Panginoon ang aking pastol; Hindi ko gugustuhin.</w:t>
      </w:r>
    </w:p>
    <w:p/>
    <w:p>
      <w:r xmlns:w="http://schemas.openxmlformats.org/wordprocessingml/2006/main">
        <w:t xml:space="preserve">2 Kaniyang pinahihiga ako sa sariwang pastulan: pinatnubayan niya ako sa tabi ng tahimik na tubig.</w:t>
      </w:r>
    </w:p>
    <w:p/>
    <w:p>
      <w:r xmlns:w="http://schemas.openxmlformats.org/wordprocessingml/2006/main">
        <w:t xml:space="preserve">3 Kaniyang pinapanumbalik ang aking kaluluwa: pinatnubayan niya ako sa mga landas ng katuwiran alangalang sa kaniyang pangalan.</w:t>
      </w:r>
    </w:p>
    <w:p/>
    <w:p>
      <w:r xmlns:w="http://schemas.openxmlformats.org/wordprocessingml/2006/main">
        <w:t xml:space="preserve">4 Oo, bagaman ako'y lumalakad sa libis ng lilim ng kamatayan, hindi ako matatakot ng kasamaan: sapagka't ikaw ay kasama ko; ang iyong pamalo at ang iyong tungkod ay inaaliw ako.</w:t>
      </w:r>
    </w:p>
    <w:p/>
    <w:p>
      <w:r xmlns:w="http://schemas.openxmlformats.org/wordprocessingml/2006/main">
        <w:t xml:space="preserve">5 Ikaw ay naghahanda ng dulang sa harap ko sa harapan ng aking mga kaaway: iyong pinahiran ang aking ulo ng langis; umaapaw ang tasa ko.</w:t>
      </w:r>
    </w:p>
    <w:p/>
    <w:p>
      <w:r xmlns:w="http://schemas.openxmlformats.org/wordprocessingml/2006/main">
        <w:t xml:space="preserve">6 Tunay na ang kabutihan at kagandahang-loob ay susunod sa akin sa lahat ng mga araw ng aking buhay: at ako'y tatahan sa bahay ng Panginoon magpakailan man.</w:t>
      </w:r>
    </w:p>
    <w:p/>
    <w:p>
      <w:r xmlns:w="http://schemas.openxmlformats.org/wordprocessingml/2006/main">
        <w:t xml:space="preserve">Isaiah 18:5 Sapagka't bago ang pag-aani, pagka ang usbong ay sakdal, at ang maasim na ubas ay huminog na sa bulaklak, ay kapuwa niya puputulin ang mga sanga ng mga kawit, at aalisin at puputulin ang mga sanga.</w:t>
      </w:r>
    </w:p>
    <w:p/>
    <w:p>
      <w:r xmlns:w="http://schemas.openxmlformats.org/wordprocessingml/2006/main">
        <w:t xml:space="preserve">Ang talatang ito ay nagsasalita ng paghatol ng Diyos at ang pagdating ng pag-aani.</w:t>
      </w:r>
    </w:p>
    <w:p/>
    <w:p>
      <w:r xmlns:w="http://schemas.openxmlformats.org/wordprocessingml/2006/main">
        <w:t xml:space="preserve">1: Pag-unawa sa Paghatol ng Diyos</w:t>
      </w:r>
    </w:p>
    <w:p/>
    <w:p>
      <w:r xmlns:w="http://schemas.openxmlformats.org/wordprocessingml/2006/main">
        <w:t xml:space="preserve">2: Pag-ani ng Katuwiran</w:t>
      </w:r>
    </w:p>
    <w:p/>
    <w:p>
      <w:r xmlns:w="http://schemas.openxmlformats.org/wordprocessingml/2006/main">
        <w:t xml:space="preserve">1: Mateo 3:8-10 - "Magbunga kayo ayon sa pagsisisi. At huwag ninyong isipin na masasabi ninyo sa inyong sarili, 'Aming ama si Abraham.' Sapagka't sinasabi ko sa inyo, na mula sa mga batong ito ay maaaring magbangon ang Dios ng mga anak para kay Abraham. Ang palakol ay nasa ugat na ng mga puno, at ang bawa't punong kahoy na hindi nagbubunga ng mabuting bunga ay puputulin at ihahagis sa apoy."</w:t>
      </w:r>
    </w:p>
    <w:p/>
    <w:p>
      <w:r xmlns:w="http://schemas.openxmlformats.org/wordprocessingml/2006/main">
        <w:t xml:space="preserve">2: Hebrews 12:5-7 - "At nakalimutan ba ninyo ang pangaral na tumatawag sa inyo bilang mga anak? 'Anak ko, huwag mong balewalain ang disiplina ng Panginoon, at huwag kang mapagod kapag sinasaway niya. Sapagka't dinidisiplina ng Panginoon ang isa. minamahal niya, at pinarurusahan ang bawat anak na kanyang tinatanggap.' Para sa disiplina ang kailangan ninyong tiisin. Tinuring kayo ng Diyos na parang mga anak. Sapagkat sinong anak ang hindi dinidisiplina ng kanyang ama?"</w:t>
      </w:r>
    </w:p>
    <w:p/>
    <w:p>
      <w:r xmlns:w="http://schemas.openxmlformats.org/wordprocessingml/2006/main">
        <w:t xml:space="preserve">Isaiah 18:6 Sila'y maiiwan na magkakasama sa mga ibon sa mga bundok, at sa mga hayop sa lupa: at ang mga ibon ay magsisitaginit sa mga yaon, at ang lahat ng mga hayop sa lupa ay magsisitaglamig sa kanila.</w:t>
      </w:r>
    </w:p>
    <w:p/>
    <w:p>
      <w:r xmlns:w="http://schemas.openxmlformats.org/wordprocessingml/2006/main">
        <w:t xml:space="preserve">Paparusahan ng Diyos ang mga sumusuway sa Kanya sa pamamagitan ng pagpapaubaya sa kanila sa mga hayop sa lupa.</w:t>
      </w:r>
    </w:p>
    <w:p/>
    <w:p>
      <w:r xmlns:w="http://schemas.openxmlformats.org/wordprocessingml/2006/main">
        <w:t xml:space="preserve">1. Dapat tayong manatiling tapat sa Diyos upang maiwasan ang Kanyang galit.</w:t>
      </w:r>
    </w:p>
    <w:p/>
    <w:p>
      <w:r xmlns:w="http://schemas.openxmlformats.org/wordprocessingml/2006/main">
        <w:t xml:space="preserve">2. Dapat nating bigyang-pansin ang mga kahihinatnan ng pagsuway.</w:t>
      </w:r>
    </w:p>
    <w:p/>
    <w:p>
      <w:r xmlns:w="http://schemas.openxmlformats.org/wordprocessingml/2006/main">
        <w:t xml:space="preserve">1. Deuteronomio 28:15-26, ang mga sumpa ng Diyos sa pagsuway.</w:t>
      </w:r>
    </w:p>
    <w:p/>
    <w:p>
      <w:r xmlns:w="http://schemas.openxmlformats.org/wordprocessingml/2006/main">
        <w:t xml:space="preserve">2. Roma 6:23, Ang kabayaran ng kasalanan ay kamatayan.</w:t>
      </w:r>
    </w:p>
    <w:p/>
    <w:p>
      <w:r xmlns:w="http://schemas.openxmlformats.org/wordprocessingml/2006/main">
        <w:t xml:space="preserve">Isaiah 18:7 Sa panahong yaon ay dadalhin ang kaloob sa Panginoon ng mga hukbo ng isang bayan na nakakalat at nabalatan, at mula sa isang bayang kakilakilabot mula sa kanilang pasimula hanggang ngayon; isang bansang sinukat at niyapakan, na ang lupain ay sinamsam ng mga ilog, sa dako ng pangalan ng Panginoon ng mga hukbo, sa bundok ng Sion.</w:t>
      </w:r>
    </w:p>
    <w:p/>
    <w:p>
      <w:r xmlns:w="http://schemas.openxmlformats.org/wordprocessingml/2006/main">
        <w:t xml:space="preserve">Isang nakakalat at nabalakan na mga tao mula sa isang kakila-kilabot na bansa, na ang lupain ay nasira ng mga ilog, ay magdadala ng regalo sa Panginoon ng mga Hukbo sa Bundok ng Sion.</w:t>
      </w:r>
    </w:p>
    <w:p/>
    <w:p>
      <w:r xmlns:w="http://schemas.openxmlformats.org/wordprocessingml/2006/main">
        <w:t xml:space="preserve">1. Awa ng Diyos sa mga Walang magawa - Isaiah 18:7</w:t>
      </w:r>
    </w:p>
    <w:p/>
    <w:p>
      <w:r xmlns:w="http://schemas.openxmlformats.org/wordprocessingml/2006/main">
        <w:t xml:space="preserve">2. Ang Pagpapala ng Pagsunod - Isaias 18:7</w:t>
      </w:r>
    </w:p>
    <w:p/>
    <w:p>
      <w:r xmlns:w="http://schemas.openxmlformats.org/wordprocessingml/2006/main">
        <w:t xml:space="preserve">1. Isaiah 12:6 - Sumigaw ka at humiyaw, ikaw na nananahan sa Sion: sapagka't dakila ang Banal ng Israel sa gitna mo.</w:t>
      </w:r>
    </w:p>
    <w:p/>
    <w:p>
      <w:r xmlns:w="http://schemas.openxmlformats.org/wordprocessingml/2006/main">
        <w:t xml:space="preserve">2. Awit 48:1-2 - Dakila ang Panginoon, at purihin na mainam sa bayan ng ating Dios, sa bundok ng kaniyang kabanalan. Maganda sa kalagayan, ang kagalakan ng buong lupa, ay ang bundok ng Sion, sa mga tagiliran ng hilagaan, ang lungsod ng dakilang Hari.</w:t>
      </w:r>
    </w:p>
    <w:p/>
    <w:p>
      <w:r xmlns:w="http://schemas.openxmlformats.org/wordprocessingml/2006/main">
        <w:t xml:space="preserve">Ang Isaias kabanata 19 ay naglalaman ng isang hula tungkol sa Ehipto, na naglalarawan kapuwa sa paghatol at pagsasauli. Inihahayag nito ang soberanya ng Diyos sa bansa at ang Kanyang plano upang maisakatuparan ang kanilang pagtubos.</w:t>
      </w:r>
    </w:p>
    <w:p/>
    <w:p>
      <w:r xmlns:w="http://schemas.openxmlformats.org/wordprocessingml/2006/main">
        <w:t xml:space="preserve">1st Paragraph: Ang kabanata ay nagsisimula sa isang deklarasyon ng darating na paghatol ng Diyos sa Ehipto. Ang lupain ay inilarawan bilang nakararanas ng kaguluhan, pagkalito, at pagkakahati sa mga pinuno nito. Ang kanilang mga diyus-diyosan at pangkukulam ay magiging walang saysay sa harap ng kapangyarihan ng Diyos (Isaias 19:1-4).</w:t>
      </w:r>
    </w:p>
    <w:p/>
    <w:p>
      <w:r xmlns:w="http://schemas.openxmlformats.org/wordprocessingml/2006/main">
        <w:t xml:space="preserve">2nd Paragraph: Inilarawan ni Isaias kung paano ang Ilog Nile, na mahalaga para sa agrikultura at ekonomiya ng Ehipto, ay tatamaan ng tagtuyot. Ang mga daluyan ng tubig ay matutuyo, na magdudulot ng kahirapan sa ekonomiya at pagkabalisa sa mga tao (Isaias 19:5-10).</w:t>
      </w:r>
    </w:p>
    <w:p/>
    <w:p>
      <w:r xmlns:w="http://schemas.openxmlformats.org/wordprocessingml/2006/main">
        <w:t xml:space="preserve">Ikatlong Talata: Ang hula ay nagpatuloy sa pamamagitan ng paghahayag na ang Ehipto ay mapupuno ng takot at kalituhan habang ginugulo ng Diyos ang kanilang karunungan at pang-unawa. Ang kanilang pag-asa sa huwad na mga diyos at karunungan ng tao ay hindi magiging epektibo (Isaias 19:11-15).</w:t>
      </w:r>
    </w:p>
    <w:p/>
    <w:p>
      <w:r xmlns:w="http://schemas.openxmlformats.org/wordprocessingml/2006/main">
        <w:t xml:space="preserve">Ika-4 na Talata: Sa kabila ng nalalapit na paghuhukom, nag-aalok si Isaias ng mensahe ng pag-asa para sa Ehipto. Binanggit niya ang isang hinaharap na panahon kung kailan sila magbabalik-loob sa Diyos sa pagsisisi. Magtatayo sila ng altar para sambahin Siya sa gitna ng kanilang lupain, na magbubunga ng banal na pagpapagaling at pagkakasundo (Isaias 19:16-25).</w:t>
      </w:r>
    </w:p>
    <w:p/>
    <w:p>
      <w:r xmlns:w="http://schemas.openxmlformats.org/wordprocessingml/2006/main">
        <w:t xml:space="preserve">Sa buod,</w:t>
      </w:r>
    </w:p>
    <w:p>
      <w:r xmlns:w="http://schemas.openxmlformats.org/wordprocessingml/2006/main">
        <w:t xml:space="preserve">Inilalantad ng Isaias kabanata labing siyam</w:t>
      </w:r>
    </w:p>
    <w:p>
      <w:r xmlns:w="http://schemas.openxmlformats.org/wordprocessingml/2006/main">
        <w:t xml:space="preserve">kapwa paghatol at pagpapanumbalik para sa Ehipto.</w:t>
      </w:r>
    </w:p>
    <w:p/>
    <w:p>
      <w:r xmlns:w="http://schemas.openxmlformats.org/wordprocessingml/2006/main">
        <w:t xml:space="preserve">Pagpapahayag ng darating na paghuhukom sa Ehipto.</w:t>
      </w:r>
    </w:p>
    <w:p>
      <w:r xmlns:w="http://schemas.openxmlformats.org/wordprocessingml/2006/main">
        <w:t xml:space="preserve">Naglalarawan ng kaguluhan, pagkalito, pagkakahati.</w:t>
      </w:r>
    </w:p>
    <w:p>
      <w:r xmlns:w="http://schemas.openxmlformats.org/wordprocessingml/2006/main">
        <w:t xml:space="preserve">Paghula ng tagtuyot na nagdudulot ng kahirapan sa ekonomiya.</w:t>
      </w:r>
    </w:p>
    <w:p>
      <w:r xmlns:w="http://schemas.openxmlformats.org/wordprocessingml/2006/main">
        <w:t xml:space="preserve">Nagpapakita ng pagkagambala ng karunungan ngunit nag-aalok ng pag-asa.</w:t>
      </w:r>
    </w:p>
    <w:p/>
    <w:p>
      <w:r xmlns:w="http://schemas.openxmlformats.org/wordprocessingml/2006/main">
        <w:t xml:space="preserve">Ang kabanatang ito ay nagpapakita ng soberanya ng Diyos sa lahat ng mga bansa, kabilang ang mga makapangyarihan tulad ng Ehipto. Binibigyang-diin nito na ang pag-asa sa mga huwad na diyos o karunungan ng tao ay sa huli ay walang saysay sa harap ng Kanyang kapangyarihan. Bagama't nagbabala ito tungkol sa mga kahihinatnan ng idolatriya at pagmamataas, nag-aalok din ito ng pag-asa sa pamamagitan ng pangako ng pagsisisi sa hinaharap para sa Ehipto. Sa huli, itinuturo nito ang plano ng pagtubos ng Diyos na umaabot sa kabila ng Israel upang saklawin ang ibang mga bansa pati na rin ang Kanyang pagnanais na magdala ng kagalingan, pagkakasundo, at tunay na pagsamba kahit sa mga dating malayo sa Kanya.</w:t>
      </w:r>
    </w:p>
    <w:p/>
    <w:p>
      <w:r xmlns:w="http://schemas.openxmlformats.org/wordprocessingml/2006/main">
        <w:t xml:space="preserve">Isaiah 19:1 Ang pasanin ng Egipto. Narito, ang Panginoon ay nakasakay sa isang matulin na ulap, at papasok sa Egipto: at ang mga diosdiosan ng Egipto ay nakikilos sa kaniyang harapan, at ang puso ng Egipto ay matutunaw sa gitna niyaon.</w:t>
      </w:r>
    </w:p>
    <w:p/>
    <w:p>
      <w:r xmlns:w="http://schemas.openxmlformats.org/wordprocessingml/2006/main">
        <w:t xml:space="preserve">Darating ang Diyos sa Ehipto, na mayayanig ang mga diyus-diyosan at matunaw ang puso ng mga tao.</w:t>
      </w:r>
    </w:p>
    <w:p/>
    <w:p>
      <w:r xmlns:w="http://schemas.openxmlformats.org/wordprocessingml/2006/main">
        <w:t xml:space="preserve">1. "Narito ang Diyos: Nakahanap ng Kaaliwan at Lakas sa Kanyang Presensya"</w:t>
      </w:r>
    </w:p>
    <w:p/>
    <w:p>
      <w:r xmlns:w="http://schemas.openxmlformats.org/wordprocessingml/2006/main">
        <w:t xml:space="preserve">2. "Ang Soberanya ng Diyos: Pag-aaral na Magtiwala sa kabila ng Kawalang-katiyakan"</w:t>
      </w:r>
    </w:p>
    <w:p/>
    <w:p>
      <w:r xmlns:w="http://schemas.openxmlformats.org/wordprocessingml/2006/main">
        <w:t xml:space="preserve">1. Jeremiah 29:11 - Sapagkat alam ko ang mga plano ko para sa iyo, sabi ng Panginoon, mga planong ipagpaunlad ka at hindi para saktan ka, mga planong magbigay sa iyo ng pag-asa at kinabukasan.</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Isaiah 19:2 At aking ilalagay ang mga Egipcio laban sa mga Egipcio: at sila'y lalaban bawa't isa sa kaniyang kapatid, at bawa't isa laban sa kaniyang kapuwa; lungsod laban sa lungsod, at kaharian laban sa kaharian.</w:t>
      </w:r>
    </w:p>
    <w:p/>
    <w:p>
      <w:r xmlns:w="http://schemas.openxmlformats.org/wordprocessingml/2006/main">
        <w:t xml:space="preserve">Maglalaban ang mga Ehipsiyo sa kanilang sarili.</w:t>
      </w:r>
    </w:p>
    <w:p/>
    <w:p>
      <w:r xmlns:w="http://schemas.openxmlformats.org/wordprocessingml/2006/main">
        <w:t xml:space="preserve">1. Ang Panganib ng Pagkahati</w:t>
      </w:r>
    </w:p>
    <w:p/>
    <w:p>
      <w:r xmlns:w="http://schemas.openxmlformats.org/wordprocessingml/2006/main">
        <w:t xml:space="preserve">2. Ang Kapangyarihan ng Pagkakaisa</w:t>
      </w:r>
    </w:p>
    <w:p/>
    <w:p>
      <w:r xmlns:w="http://schemas.openxmlformats.org/wordprocessingml/2006/main">
        <w:t xml:space="preserve">1. Santiago 4:1-10</w:t>
      </w:r>
    </w:p>
    <w:p/>
    <w:p>
      <w:r xmlns:w="http://schemas.openxmlformats.org/wordprocessingml/2006/main">
        <w:t xml:space="preserve">2. Kawikaan 6:16-19</w:t>
      </w:r>
    </w:p>
    <w:p/>
    <w:p>
      <w:r xmlns:w="http://schemas.openxmlformats.org/wordprocessingml/2006/main">
        <w:t xml:space="preserve">Isaiah 19:3 At ang diwa ng Egipto ay manglulupaypay sa gitna niya; at aking sisirain ang payo niyaon: at kanilang hahanapin ang mga diyus-diyosan, at ang mga anting-anting, at ang mga espiritista, at ang mga mangkukulam.</w:t>
      </w:r>
    </w:p>
    <w:p/>
    <w:p>
      <w:r xmlns:w="http://schemas.openxmlformats.org/wordprocessingml/2006/main">
        <w:t xml:space="preserve">Ang espiritu ng Ehipto ay mawawasak at ang mga tao ay babaling sa mga diyus-diyosan at pangkukulam.</w:t>
      </w:r>
    </w:p>
    <w:p/>
    <w:p>
      <w:r xmlns:w="http://schemas.openxmlformats.org/wordprocessingml/2006/main">
        <w:t xml:space="preserve">1. Ang Kapangyarihan ng Idolatriya at Pangkukulam</w:t>
      </w:r>
    </w:p>
    <w:p/>
    <w:p>
      <w:r xmlns:w="http://schemas.openxmlformats.org/wordprocessingml/2006/main">
        <w:t xml:space="preserve">2. Pagtalikod sa Diyos at sa Kanyang mga Pangako</w:t>
      </w:r>
    </w:p>
    <w:p/>
    <w:p>
      <w:r xmlns:w="http://schemas.openxmlformats.org/wordprocessingml/2006/main">
        <w:t xml:space="preserve">1. Jeremias 44:17-19</w:t>
      </w:r>
    </w:p>
    <w:p/>
    <w:p>
      <w:r xmlns:w="http://schemas.openxmlformats.org/wordprocessingml/2006/main">
        <w:t xml:space="preserve">2. Deuteronomio 18:10-12</w:t>
      </w:r>
    </w:p>
    <w:p/>
    <w:p>
      <w:r xmlns:w="http://schemas.openxmlformats.org/wordprocessingml/2006/main">
        <w:t xml:space="preserve">Isaiah 19:4 At ang mga Egipcio ay aking ibibigay sa kamay ng isang malupit na panginoon; at isang mabangis na hari ang magpupuno sa kanila, sabi ng Panginoon, ng Panginoon ng mga hukbo.</w:t>
      </w:r>
    </w:p>
    <w:p/>
    <w:p>
      <w:r xmlns:w="http://schemas.openxmlformats.org/wordprocessingml/2006/main">
        <w:t xml:space="preserve">Ibibigay ng Panginoon, ng Panginoon ng mga hukbo, ang mga Egipcio sa kamay ng isang malupit na panginoon at isang mabangis na hari ang maghahari sa kanila.</w:t>
      </w:r>
    </w:p>
    <w:p/>
    <w:p>
      <w:r xmlns:w="http://schemas.openxmlformats.org/wordprocessingml/2006/main">
        <w:t xml:space="preserve">1. "Isang Malupit na Panginoon at Mabangis na Hari" - A sa mga kahihinatnan ng pagtanggi sa pagsunod sa Diyos.</w:t>
      </w:r>
    </w:p>
    <w:p/>
    <w:p>
      <w:r xmlns:w="http://schemas.openxmlformats.org/wordprocessingml/2006/main">
        <w:t xml:space="preserve">2. "Ang Matuwid na Paghatol ng Diyos" - A sa katarungan ng Diyos at ang kahalagahan ng pagsunod sa Kanya.</w:t>
      </w:r>
    </w:p>
    <w:p/>
    <w:p>
      <w:r xmlns:w="http://schemas.openxmlformats.org/wordprocessingml/2006/main">
        <w:t xml:space="preserve">1. Roma 12:19 - "Huwag kayong maghiganti, mahal kong mga kaibigan, kundi bigyan ninyo ng puwang ang poot ng Diyos, sapagkat nasusulat: Akin ang paghihiganti; ako ang gaganti, sabi ng Panginoon."</w:t>
      </w:r>
    </w:p>
    <w:p/>
    <w:p>
      <w:r xmlns:w="http://schemas.openxmlformats.org/wordprocessingml/2006/main">
        <w:t xml:space="preserve">2. Ezekiel 18:32 - "Sapagka't hindi ako nalulugod sa kamatayan ng sinuman, sabi ng Soberanong Panginoon. Magsisi at mabuhay!"</w:t>
      </w:r>
    </w:p>
    <w:p/>
    <w:p>
      <w:r xmlns:w="http://schemas.openxmlformats.org/wordprocessingml/2006/main">
        <w:t xml:space="preserve">Isaiah 19:5 At ang tubig ay mawawala sa dagat, at ang ilog ay mawawasak at matutuyo.</w:t>
      </w:r>
    </w:p>
    <w:p/>
    <w:p>
      <w:r xmlns:w="http://schemas.openxmlformats.org/wordprocessingml/2006/main">
        <w:t xml:space="preserve">Ang daanan ay tungkol sa mga tubig mula sa dagat at ilog na natutuyo.</w:t>
      </w:r>
    </w:p>
    <w:p/>
    <w:p>
      <w:r xmlns:w="http://schemas.openxmlformats.org/wordprocessingml/2006/main">
        <w:t xml:space="preserve">1. Ang Kahalagahan ng Tubig sa Ating Buhay</w:t>
      </w:r>
    </w:p>
    <w:p/>
    <w:p>
      <w:r xmlns:w="http://schemas.openxmlformats.org/wordprocessingml/2006/main">
        <w:t xml:space="preserve">2. Ang Pangangailangan para sa Pangangasiwa sa Nilalang ng Diyos</w:t>
      </w:r>
    </w:p>
    <w:p/>
    <w:p>
      <w:r xmlns:w="http://schemas.openxmlformats.org/wordprocessingml/2006/main">
        <w:t xml:space="preserve">1. Deuteronomy 11:11-12 - Nguni't ang lupain, na inyong paroroonan upang ariin, ay lupain ng mga burol at mga libis, at umiinom ng tubig ng ulan ng langit: Isang lupain na pinangangalagaan ng Panginoon mong Dios: ang mga mata ng ang Panginoon mong Dios ay laging naririto, mula sa simula ng taon hanggang sa katapusan ng taon.</w:t>
      </w:r>
    </w:p>
    <w:p/>
    <w:p>
      <w:r xmlns:w="http://schemas.openxmlformats.org/wordprocessingml/2006/main">
        <w:t xml:space="preserve">2. Joel 2:28-29 - At mangyayari pagkatapos, na ibubuhos ko ang aking Espiritu sa lahat ng laman; at ang inyong mga anak na lalake at babae ay manghuhula, ang inyong mga matatandang lalake ay mananaginip ng mga panaginip, ang inyong mga binata ay makakakita ng mga pangitain: At gayon din sa mga alipin at sa mga alilang babae sa mga araw na yaon ay ibubuhos ko ang aking Espiritu.</w:t>
      </w:r>
    </w:p>
    <w:p/>
    <w:p>
      <w:r xmlns:w="http://schemas.openxmlformats.org/wordprocessingml/2006/main">
        <w:t xml:space="preserve">Isaiah 19:6 At kanilang ililigaw ang mga ilog; at ang mga batis ng depensa ay mawawalan ng laman at matutuyo: ang mga tambo at mga bandila ay malalanta.</w:t>
      </w:r>
    </w:p>
    <w:p/>
    <w:p>
      <w:r xmlns:w="http://schemas.openxmlformats.org/wordprocessingml/2006/main">
        <w:t xml:space="preserve">Ang mga ilog ay ililihis, ang mga batis ng depensa ay mawawalan ng laman at matutuyo, at ang mga tambo at mga watawat ay malalanta.</w:t>
      </w:r>
    </w:p>
    <w:p/>
    <w:p>
      <w:r xmlns:w="http://schemas.openxmlformats.org/wordprocessingml/2006/main">
        <w:t xml:space="preserve">1. Ang Pangangailangan para sa Espirituwal na Direksyon: Paghahanap ng Direksyon sa Panahon ng Kawalang-katiyakan</w:t>
      </w:r>
    </w:p>
    <w:p/>
    <w:p>
      <w:r xmlns:w="http://schemas.openxmlformats.org/wordprocessingml/2006/main">
        <w:t xml:space="preserve">2. Ang Kapangyarihan ng Pagtitiwala: Pagtagumpayan ang mga Hamon sa pamamagitan ng Pananampalataya</w:t>
      </w:r>
    </w:p>
    <w:p/>
    <w:p>
      <w:r xmlns:w="http://schemas.openxmlformats.org/wordprocessingml/2006/main">
        <w:t xml:space="preserve">1. Isaias 11:15-16 - At lubos na lilipulin ng Panginoon ang dila ng dagat ng Egipto; at sa pamamagitan ng kaniyang malakas na hangin ay kaniyang ipagpag ang kaniyang kamay sa ibabaw ng ilog, at hahampasin niya ito sa pitong batis, at itatawid ang mga tao sa tuyong sapatos. At magkakaroon ng isang lansangan para sa nalabi sa kanyang mga tao, na maiiwan, mula sa Asiria; gaya ng nangyari sa Israel nang araw na siya'y umahon mula sa lupain ng Egipto.</w:t>
      </w:r>
    </w:p>
    <w:p/>
    <w:p>
      <w:r xmlns:w="http://schemas.openxmlformats.org/wordprocessingml/2006/main">
        <w:t xml:space="preserve">2. 2 Corinthians 12:9-10 - At sinabi niya sa akin, Ang aking biyaya ay sapat na sa iyo: sapagka't ang aking lakas ay nagiging sakdal sa kahinaan. Kaya't higit na malugod kong ipagmamalaki ang aking mga kahinaan, upang ang kapangyarihan ni Cristo ay manahan sa akin. Kaya't ako'y nalulugod sa mga kahinaan, sa mga paninisi, sa mga pangangailangan, sa mga pag-uusig, sa mga kabagabagan dahil kay Cristo: sapagka't kung ako'y mahina, kung magkagayo'y malakas ako.</w:t>
      </w:r>
    </w:p>
    <w:p/>
    <w:p>
      <w:r xmlns:w="http://schemas.openxmlformats.org/wordprocessingml/2006/main">
        <w:t xml:space="preserve">Isaiah 19:7 Ang mga tambo sa tabi ng mga batis, sa tabi ng bukana ng mga batis, at bawa't bagay na nahasik sa tabi ng batis, ay matutuyo, itataboy, at mawawala pa.</w:t>
      </w:r>
    </w:p>
    <w:p/>
    <w:p>
      <w:r xmlns:w="http://schemas.openxmlformats.org/wordprocessingml/2006/main">
        <w:t xml:space="preserve">Ang Isaias 19:7 ay naglalarawan ng isang tanawin ng pagkawasak at pagkatiwangwang, kung saan ang lahat ng itinanim sa tabi ng mga batis ay itataboy at titigil sa pag-iral.</w:t>
      </w:r>
    </w:p>
    <w:p/>
    <w:p>
      <w:r xmlns:w="http://schemas.openxmlformats.org/wordprocessingml/2006/main">
        <w:t xml:space="preserve">1. Ang Hatol ng Diyos: Ang Hindi Maiiwasang Bunga ng Kasalanan</w:t>
      </w:r>
    </w:p>
    <w:p/>
    <w:p>
      <w:r xmlns:w="http://schemas.openxmlformats.org/wordprocessingml/2006/main">
        <w:t xml:space="preserve">2. Pag-asa sa Gitna ng Pagkawasak: Pamumuhay nang may Pananampalataya sa Mga Panahong Magulo</w:t>
      </w:r>
    </w:p>
    <w:p/>
    <w:p>
      <w:r xmlns:w="http://schemas.openxmlformats.org/wordprocessingml/2006/main">
        <w:t xml:space="preserve">1. Roma 8:18-25 - Paglikha sa Pag-angal at Pag-asa</w:t>
      </w:r>
    </w:p>
    <w:p/>
    <w:p>
      <w:r xmlns:w="http://schemas.openxmlformats.org/wordprocessingml/2006/main">
        <w:t xml:space="preserve">2. Awit 46:1-3 - Ang Diyos ang Ating Kanlungan at Lakas</w:t>
      </w:r>
    </w:p>
    <w:p/>
    <w:p>
      <w:r xmlns:w="http://schemas.openxmlformats.org/wordprocessingml/2006/main">
        <w:t xml:space="preserve">Isaiah 19:8 Ang mga mangingisda naman ay magsisitaghoy, at silang lahat na nagsisihulog ng anggulo sa batis ay magsisitaghoy, at silang naglalatag ng mga lambat sa ibabaw ng tubig ay manganglulupaypay.</w:t>
      </w:r>
    </w:p>
    <w:p/>
    <w:p>
      <w:r xmlns:w="http://schemas.openxmlformats.org/wordprocessingml/2006/main">
        <w:t xml:space="preserve">Ang sipi ay nagsasalita tungkol sa mga nagluluksa sa estado ng Ehipto.</w:t>
      </w:r>
    </w:p>
    <w:p/>
    <w:p>
      <w:r xmlns:w="http://schemas.openxmlformats.org/wordprocessingml/2006/main">
        <w:t xml:space="preserve">1. Ang Halaga ng Pagluluksa: Paano Makakahanap ng Pag-asa Pagkatapos ng Pagkawala</w:t>
      </w:r>
    </w:p>
    <w:p/>
    <w:p>
      <w:r xmlns:w="http://schemas.openxmlformats.org/wordprocessingml/2006/main">
        <w:t xml:space="preserve">2. Aliw ng Diyos para sa Pagluluksa: Paghahanap ng Kapayapaan sa Panahon ng Kahirapan</w:t>
      </w:r>
    </w:p>
    <w:p/>
    <w:p>
      <w:r xmlns:w="http://schemas.openxmlformats.org/wordprocessingml/2006/main">
        <w:t xml:space="preserve">1. Panaghoy 3:22-24 - "Ang tapat na pag-ibig ng Panginoon ay hindi natatapos; ang kaniyang mga kaawaan ay hindi nagwawakas; sila'y bago tuwing umaga; dakila ang iyong katapatan. Ang Panginoon ay aking bahagi, sabi ng aking kaluluwa, kaya't ako aasa sa kanya.</w:t>
      </w:r>
    </w:p>
    <w:p/>
    <w:p>
      <w:r xmlns:w="http://schemas.openxmlformats.org/wordprocessingml/2006/main">
        <w:t xml:space="preserve">2. 2 Corinthians 1:3-4 - “Purihin ang Diyos at Ama ng ating Panginoong Jesu-Cristo, ang Ama ng mga awa at Diyos ng lahat ng kaaliwan, na umaaliw sa atin sa lahat ng ating kapighatian, upang ating maaliw ang mga yaon. na nasa anumang kapighatian, na may kaaliwan na kung saan tayo mismo ay inaaliw ng Diyos."</w:t>
      </w:r>
    </w:p>
    <w:p/>
    <w:p>
      <w:r xmlns:w="http://schemas.openxmlformats.org/wordprocessingml/2006/main">
        <w:t xml:space="preserve">Isaiah 19:9 Bukod dito'y silang nagsisigawa ng lino, at silang naghahabi ng mga lambat, ay mangalilito.</w:t>
      </w:r>
    </w:p>
    <w:p/>
    <w:p>
      <w:r xmlns:w="http://schemas.openxmlformats.org/wordprocessingml/2006/main">
        <w:t xml:space="preserve">Ang sipi ay nagsasalita ng isang parusa para sa mga nagtatrabaho sa pinong flax at weave network.</w:t>
      </w:r>
    </w:p>
    <w:p/>
    <w:p>
      <w:r xmlns:w="http://schemas.openxmlformats.org/wordprocessingml/2006/main">
        <w:t xml:space="preserve">1: Ang katarungan ng Diyos ay umaabot sa lahat, maging sa mga gumagawa sa pinong lino at paghabi ng mga network.</w:t>
      </w:r>
    </w:p>
    <w:p/>
    <w:p>
      <w:r xmlns:w="http://schemas.openxmlformats.org/wordprocessingml/2006/main">
        <w:t xml:space="preserve">2: Dapat tayong maging maingat upang manatili sa loob ng mga hangganan ng batas ng Diyos o harapin ang mga kahihinatnan.</w:t>
      </w:r>
    </w:p>
    <w:p/>
    <w:p>
      <w:r xmlns:w="http://schemas.openxmlformats.org/wordprocessingml/2006/main">
        <w:t xml:space="preserve">1: Santiago 2:13 - "Sapagka't ang paghatol ay walang awa sa isa na hindi nagpakita ng awa. Ang awa ay nagtatagumpay sa paghatol."</w:t>
      </w:r>
    </w:p>
    <w:p/>
    <w:p>
      <w:r xmlns:w="http://schemas.openxmlformats.org/wordprocessingml/2006/main">
        <w:t xml:space="preserve">2: Kawikaan 10:12 - "Ang pagkapoot ay nag-uudyok ng alitan, ngunit ang pag-ibig ay nagtatakip ng lahat ng pagsuway."</w:t>
      </w:r>
    </w:p>
    <w:p/>
    <w:p>
      <w:r xmlns:w="http://schemas.openxmlformats.org/wordprocessingml/2006/main">
        <w:t xml:space="preserve">Isaiah 19:10 At sila'y masisira sa mga layunin niyaon, silang lahat na gumagawa ng mga butas at mga lawa para sa isda.</w:t>
      </w:r>
    </w:p>
    <w:p/>
    <w:p>
      <w:r xmlns:w="http://schemas.openxmlformats.org/wordprocessingml/2006/main">
        <w:t xml:space="preserve">Ang Isaias 19:10 ay nagsasalita tungkol sa mga gumagawa ng mga sluices at mga lawa para sa mga isda na nasira sa kanilang mga layunin.</w:t>
      </w:r>
    </w:p>
    <w:p/>
    <w:p>
      <w:r xmlns:w="http://schemas.openxmlformats.org/wordprocessingml/2006/main">
        <w:t xml:space="preserve">1. Ang Walang Pagkukulang na Pangako ng Diyos sa Katarungan</w:t>
      </w:r>
    </w:p>
    <w:p/>
    <w:p>
      <w:r xmlns:w="http://schemas.openxmlformats.org/wordprocessingml/2006/main">
        <w:t xml:space="preserve">2. Ang Walang Kabuluhang Pagtugis ng Tao</w:t>
      </w:r>
    </w:p>
    <w:p/>
    <w:p>
      <w:r xmlns:w="http://schemas.openxmlformats.org/wordprocessingml/2006/main">
        <w:t xml:space="preserve">1. Jeremias 17:10 - "Ako ang Panginoon ay sumisiyasat sa puso at sumusubok sa pagiisip, upang ibigay sa bawa't tao ang ayon sa kaniyang mga lakad, ayon sa bunga ng kaniyang mga gawa."</w:t>
      </w:r>
    </w:p>
    <w:p/>
    <w:p>
      <w:r xmlns:w="http://schemas.openxmlformats.org/wordprocessingml/2006/main">
        <w:t xml:space="preserve">2. Kawikaan 11:3 - "Ang katapatan ng matuwid ay pumapatnubay sa kanila, ngunit ang kalikuan ng mga taksil ay sumisira sa kanila."</w:t>
      </w:r>
    </w:p>
    <w:p/>
    <w:p>
      <w:r xmlns:w="http://schemas.openxmlformats.org/wordprocessingml/2006/main">
        <w:t xml:space="preserve">Isaiah 19:11 Tunay na ang mga prinsipe sa Zoan ay mga mangmang, ang payo ng pantas na mga tagapayo ni Faraon ay naging tampalasan: paanong masasabi ninyo kay Faraon, Ako ay anak ng pantas, na anak ng mga sinaunang hari?</w:t>
      </w:r>
    </w:p>
    <w:p/>
    <w:p>
      <w:r xmlns:w="http://schemas.openxmlformats.org/wordprocessingml/2006/main">
        <w:t xml:space="preserve">Ang mga prinsipe ng Zoan ay mga hangal at ang payo ng mga pantas na tagapayo ni Faraon ay naging hangal.</w:t>
      </w:r>
    </w:p>
    <w:p/>
    <w:p>
      <w:r xmlns:w="http://schemas.openxmlformats.org/wordprocessingml/2006/main">
        <w:t xml:space="preserve">1. Ang Panganib ng Pag-asa sa Sariling Karunungan</w:t>
      </w:r>
    </w:p>
    <w:p/>
    <w:p>
      <w:r xmlns:w="http://schemas.openxmlformats.org/wordprocessingml/2006/main">
        <w:t xml:space="preserve">2. Ang Kamangmangan ng Karunungan ng Tao</w:t>
      </w:r>
    </w:p>
    <w:p/>
    <w:p>
      <w:r xmlns:w="http://schemas.openxmlformats.org/wordprocessingml/2006/main">
        <w:t xml:space="preserve">1. Kawikaan 3:5-7 - Magtiwala ka sa Panginoon nang buong puso mo; at huwag kang manalig sa iyong sariling kaunawaan. Sa lahat ng iyong mga lakad ay kilalanin mo siya, at kaniyang ituturo ang iyong mga landas. Huwag kang magpakapantas sa iyong sariling mga mata: matakot ka sa Panginoon, at humiwalay ka sa kasamaan.</w:t>
      </w:r>
    </w:p>
    <w:p/>
    <w:p>
      <w:r xmlns:w="http://schemas.openxmlformats.org/wordprocessingml/2006/main">
        <w:t xml:space="preserve">2. Santiago 3:13-18 - Sino ang matalinong tao at may kaalaman sa inyo? ipakita niya sa mabuting pakikipag-usap ang kaniyang mga gawa na may kaamuan ng karunungan. Ngunit kung mayroon kayong mapait na inggit at alitan sa inyong mga puso, huwag kayong magmapuri, at huwag magsinungaling laban sa katotohanan. Ang karunungan na ito ay hindi bumababa mula sa itaas, kundi makalupa, makalamang, makadiyablo. Sapagka't kung saan naroon ang inggitan at pagtatalo, ay naroon ang kaguluhan at bawa't gawang masama. Datapuwa't ang karunungan na mula sa itaas ay una-una ay dalisay, pagkatapos ay mapayapa, maamo, at madaling pakitunguhan, puspos ng awa at mabubuting bunga, walang pagtatangi, at walang pagkukunwari. At ang bunga ng katuwiran ay inihasik sa kapayapaan ng mga gumagawa ng kapayapaan.</w:t>
      </w:r>
    </w:p>
    <w:p/>
    <w:p>
      <w:r xmlns:w="http://schemas.openxmlformats.org/wordprocessingml/2006/main">
        <w:t xml:space="preserve">Isaiah 19:12 Nasaan sila? nasaan ang iyong mga pantas? at sabihin nila sa iyo ngayon, at ipaalam sa kanila kung ano ang pinanukala ng Panginoon ng mga hukbo sa Egipto.</w:t>
      </w:r>
    </w:p>
    <w:p/>
    <w:p>
      <w:r xmlns:w="http://schemas.openxmlformats.org/wordprocessingml/2006/main">
        <w:t xml:space="preserve">Ang Isaias 19:12 ay nagtatanong kung nasaan ang mga pantas ng Ehipto, at hinihiling na sabihin nila kung ano ang layunin ng Panginoon ng mga hukbo sa Ehipto.</w:t>
      </w:r>
    </w:p>
    <w:p/>
    <w:p>
      <w:r xmlns:w="http://schemas.openxmlformats.org/wordprocessingml/2006/main">
        <w:t xml:space="preserve">1. May plano ang Diyos para sa lahat, maging sa Ehipto.</w:t>
      </w:r>
    </w:p>
    <w:p/>
    <w:p>
      <w:r xmlns:w="http://schemas.openxmlformats.org/wordprocessingml/2006/main">
        <w:t xml:space="preserve">2. Huwag balewalain ang karunungan na ibinigay sa atin ng Diyos.</w:t>
      </w:r>
    </w:p>
    <w:p/>
    <w:p>
      <w:r xmlns:w="http://schemas.openxmlformats.org/wordprocessingml/2006/main">
        <w:t xml:space="preserve">1. Jeremiah 29:11 - "Sapagka't nalalaman ko ang mga plano ko para sa inyo, sabi ng Panginoon, mga planong ipagpaunlad kayo at hindi ipahamak, mga planong magbigay sa inyo ng pag-asa at kinabukasan."</w:t>
      </w:r>
    </w:p>
    <w:p/>
    <w:p>
      <w:r xmlns:w="http://schemas.openxmlformats.org/wordprocessingml/2006/main">
        <w:t xml:space="preserve">2. Santiago 1:5 - "Kung ang sinoman sa inyo ay nagkukulang ng karunungan, humingi kayo sa Dios, na nagbibigay ng sagana sa lahat ng walang pagkukulang, at ito ay ibibigay sa inyo."</w:t>
      </w:r>
    </w:p>
    <w:p/>
    <w:p>
      <w:r xmlns:w="http://schemas.openxmlformats.org/wordprocessingml/2006/main">
        <w:t xml:space="preserve">Isaiah 19:13 Ang mga prinsipe sa Zoan ay naging mga mangmang, ang mga prinsipe ng Memphis ay nalinlang; kanilang dinaya naman ang Egipto, sa makatuwid baga'y sila na naging bantay ng mga lipi niyaon.</w:t>
      </w:r>
    </w:p>
    <w:p/>
    <w:p>
      <w:r xmlns:w="http://schemas.openxmlformats.org/wordprocessingml/2006/main">
        <w:t xml:space="preserve">Ang mga prinsipe ng Ehipto ay naging hangal at iniligaw ang mga tao.</w:t>
      </w:r>
    </w:p>
    <w:p/>
    <w:p>
      <w:r xmlns:w="http://schemas.openxmlformats.org/wordprocessingml/2006/main">
        <w:t xml:space="preserve">1. Isang Babala Laban sa Mga Huwad na Propeta: Isang Paglalahad ng Isaias 19:13</w:t>
      </w:r>
    </w:p>
    <w:p/>
    <w:p>
      <w:r xmlns:w="http://schemas.openxmlformats.org/wordprocessingml/2006/main">
        <w:t xml:space="preserve">2. Ang Panganib ng Pagsunod sa Maling Daan: Isang Pag-aaral ng Isaias 19:13</w:t>
      </w:r>
    </w:p>
    <w:p/>
    <w:p>
      <w:r xmlns:w="http://schemas.openxmlformats.org/wordprocessingml/2006/main">
        <w:t xml:space="preserve">1. Jeremias 23:13-14 - "Ang mga propeta ay nanghuhula ng kasinungalingan, at ang mga saserdote ay namamahala sa pamamagitan ng kanilang paraan; at ang aking bayan ay ibig na magkaroon ng gayon: at ano ang inyong gagawin sa wakas niyaon?"</w:t>
      </w:r>
    </w:p>
    <w:p/>
    <w:p>
      <w:r xmlns:w="http://schemas.openxmlformats.org/wordprocessingml/2006/main">
        <w:t xml:space="preserve">2. Mateo 24:11 - "At magsisibangon ang maraming bulaang propeta, at kanilang ililigaw ang marami."</w:t>
      </w:r>
    </w:p>
    <w:p/>
    <w:p>
      <w:r xmlns:w="http://schemas.openxmlformats.org/wordprocessingml/2006/main">
        <w:t xml:space="preserve">Isaiah 19:14 Ang Panginoon ay naghalo ng masamang espiritu sa gitna niya: at kanilang iniligaw ang Egipto sa bawa't gawa niya, na parang lasing na tao na nasuray-suray sa kaniyang suka.</w:t>
      </w:r>
    </w:p>
    <w:p/>
    <w:p>
      <w:r xmlns:w="http://schemas.openxmlformats.org/wordprocessingml/2006/main">
        <w:t xml:space="preserve">Ang Panginoon ay naging sanhi ng Ehipto na gumawa ng maraming pagkakamali dahil sa isang masamang espiritu na inilagay dito.</w:t>
      </w:r>
    </w:p>
    <w:p/>
    <w:p>
      <w:r xmlns:w="http://schemas.openxmlformats.org/wordprocessingml/2006/main">
        <w:t xml:space="preserve">1. Ang Kapangyarihan ng Espirituwal na Impluwensiya</w:t>
      </w:r>
    </w:p>
    <w:p/>
    <w:p>
      <w:r xmlns:w="http://schemas.openxmlformats.org/wordprocessingml/2006/main">
        <w:t xml:space="preserve">2. Ang Mga Panganib ng Paglalasing</w:t>
      </w:r>
    </w:p>
    <w:p/>
    <w:p>
      <w:r xmlns:w="http://schemas.openxmlformats.org/wordprocessingml/2006/main">
        <w:t xml:space="preserve">1. Kawikaan 1:7 - Ang pagkatakot sa Panginoon ay pasimula ng kaalaman: nguni't hinahamak ng mga mangmang ang karunungan at turo.</w:t>
      </w:r>
    </w:p>
    <w:p/>
    <w:p>
      <w:r xmlns:w="http://schemas.openxmlformats.org/wordprocessingml/2006/main">
        <w:t xml:space="preserve">2. Kawikaan 20:1 - Ang alak ay manunuya, ang matapang na inumin ay nagngangalit: at sinomang nalinlang niyaon ay hindi pantas.</w:t>
      </w:r>
    </w:p>
    <w:p/>
    <w:p>
      <w:r xmlns:w="http://schemas.openxmlformats.org/wordprocessingml/2006/main">
        <w:t xml:space="preserve">Isaiah 19:15 Ni magkakaroon man ng anomang gawain sa Egipto, na maaaring gawin ng ulo o buntot, sanga o suwak.</w:t>
      </w:r>
    </w:p>
    <w:p/>
    <w:p>
      <w:r xmlns:w="http://schemas.openxmlformats.org/wordprocessingml/2006/main">
        <w:t xml:space="preserve">Hindi pahihintulutan ng Diyos ang mga tao sa Ehipto na gumawa ng anumang gawain.</w:t>
      </w:r>
    </w:p>
    <w:p/>
    <w:p>
      <w:r xmlns:w="http://schemas.openxmlformats.org/wordprocessingml/2006/main">
        <w:t xml:space="preserve">1. Ang Gawain ng Diyos: Pag-unawa sa Kapangyarihan ng Kanyang Paglalaan</w:t>
      </w:r>
    </w:p>
    <w:p/>
    <w:p>
      <w:r xmlns:w="http://schemas.openxmlformats.org/wordprocessingml/2006/main">
        <w:t xml:space="preserve">2. Ang Panginoon ay Soberano at ang Kanyang Kalooban ay Magagawa</w:t>
      </w:r>
    </w:p>
    <w:p/>
    <w:p>
      <w:r xmlns:w="http://schemas.openxmlformats.org/wordprocessingml/2006/main">
        <w:t xml:space="preserve">1. Mateo 6:25-34 - Huwag mag-alala at magtiwala sa paglalaan ng Diyos</w:t>
      </w:r>
    </w:p>
    <w:p/>
    <w:p>
      <w:r xmlns:w="http://schemas.openxmlformats.org/wordprocessingml/2006/main">
        <w:t xml:space="preserve">2. Kawikaan 16:9 - Ang puso ng tao ay nagpaplano ng kaniyang lakad, ngunit ang Panginoon ang nagtatatag ng kaniyang mga hakbang.</w:t>
      </w:r>
    </w:p>
    <w:p/>
    <w:p>
      <w:r xmlns:w="http://schemas.openxmlformats.org/wordprocessingml/2006/main">
        <w:t xml:space="preserve">Isaiah 19:16 Sa araw na yaon ay ang Egipto ay magiging gaya ng mga babae: at matatakot at matatakot dahil sa pagkakamay ng kamay ng Panginoon ng mga hukbo, na kaniyang inaagaw sa ibabaw niyaon.</w:t>
      </w:r>
    </w:p>
    <w:p/>
    <w:p>
      <w:r xmlns:w="http://schemas.openxmlformats.org/wordprocessingml/2006/main">
        <w:t xml:space="preserve">Ang PANGINOON ng mga hukbo ay ipagpatuloy ang Kanyang kamay sa Ehipto, na magiging dahilan upang sila ay matakot at matakot.</w:t>
      </w:r>
    </w:p>
    <w:p/>
    <w:p>
      <w:r xmlns:w="http://schemas.openxmlformats.org/wordprocessingml/2006/main">
        <w:t xml:space="preserve">1. Napakalaking Kapangyarihan ng Diyos: Pagkilala sa Pagkatakot sa Panginoon</w:t>
      </w:r>
    </w:p>
    <w:p/>
    <w:p>
      <w:r xmlns:w="http://schemas.openxmlformats.org/wordprocessingml/2006/main">
        <w:t xml:space="preserve">2. Ang Soberanya ng Diyos: Pagpapakawala sa Kanyang Kamay ng Katarungan</w:t>
      </w:r>
    </w:p>
    <w:p/>
    <w:p>
      <w:r xmlns:w="http://schemas.openxmlformats.org/wordprocessingml/2006/main">
        <w:t xml:space="preserve">1. Awit 47:2 - Sapagka't ang Panginoon na Kataas-taasan ay kakilakilabot; siya ay isang dakilang Hari sa buong lupa.</w:t>
      </w:r>
    </w:p>
    <w:p/>
    <w:p>
      <w:r xmlns:w="http://schemas.openxmlformats.org/wordprocessingml/2006/main">
        <w:t xml:space="preserve">2. Isaias 46:9-10 - Alalahanin mo ang mga dating bagay noong una: sapagka't ako ay Dios, at wala nang iba; Ako ang Dios, at walang gaya ko, na nagpapahayag ng wakas mula sa pasimula, at mula sa mga unang panahon ng mga bagay na hindi pa nagagawa, na nagsasabi, Ang aking payo ay tatayo, at aking gagawin ang lahat ng aking kasiyahan.</w:t>
      </w:r>
    </w:p>
    <w:p/>
    <w:p>
      <w:r xmlns:w="http://schemas.openxmlformats.org/wordprocessingml/2006/main">
        <w:t xml:space="preserve">Isaiah 19:17 At ang lupain ng Juda ay magiging kakilabutan sa Egipto, bawa't bumanggit niyaon ay matatakot sa kaniyang sarili, dahil sa payo ng Panginoon ng mga hukbo, na kaniyang ipinasiya laban doon.</w:t>
      </w:r>
    </w:p>
    <w:p/>
    <w:p>
      <w:r xmlns:w="http://schemas.openxmlformats.org/wordprocessingml/2006/main">
        <w:t xml:space="preserve">Ang Juda ay magiging pinagmumulan ng takot at takot para sa Ehipto, dahil sa paghatol ng Panginoon ng mga Hukbo.</w:t>
      </w:r>
    </w:p>
    <w:p/>
    <w:p>
      <w:r xmlns:w="http://schemas.openxmlformats.org/wordprocessingml/2006/main">
        <w:t xml:space="preserve">1. Ang Kapangyarihan ng Paghatol ng Diyos - Isaias 19:17</w:t>
      </w:r>
    </w:p>
    <w:p/>
    <w:p>
      <w:r xmlns:w="http://schemas.openxmlformats.org/wordprocessingml/2006/main">
        <w:t xml:space="preserve">2. Ang Pananagutan ng Pag-alam sa Kalooban ng Diyos - Isaias 19:17</w:t>
      </w:r>
    </w:p>
    <w:p/>
    <w:p>
      <w:r xmlns:w="http://schemas.openxmlformats.org/wordprocessingml/2006/main">
        <w:t xml:space="preserve">1. Jeremias 32:17, "Ah Panginoong Dios! narito, iyong ginawa ang langit at ang lupa sa pamamagitan ng iyong dakilang kapangyarihan at unat na bisig, at walang bagay na napakahirap sa iyo."</w:t>
      </w:r>
    </w:p>
    <w:p/>
    <w:p>
      <w:r xmlns:w="http://schemas.openxmlformats.org/wordprocessingml/2006/main">
        <w:t xml:space="preserve">2. Pahayag 6:17, "sapagka't dumating na ang dakilang araw ng kanilang poot; at sino ang makatatayo?"</w:t>
      </w:r>
    </w:p>
    <w:p/>
    <w:p>
      <w:r xmlns:w="http://schemas.openxmlformats.org/wordprocessingml/2006/main">
        <w:t xml:space="preserve">Isaiah 19:18 Sa araw na yaon ay limang bayan sa lupain ng Egipto ang magsasalita ng wika ng Canaan, at susumpa sa Panginoon ng mga hukbo; ang isa ay tatawagin, Ang lungsod ng pagkawasak.</w:t>
      </w:r>
    </w:p>
    <w:p/>
    <w:p>
      <w:r xmlns:w="http://schemas.openxmlformats.org/wordprocessingml/2006/main">
        <w:t xml:space="preserve">Limang lungsod sa Ehipto ang magsasalita ng wika ng Canaan at manunumpa ng katapatan sa Panginoon ng mga Hukbo, na ang isa ay tinatawag na Lungsod ng Pagkawasak.</w:t>
      </w:r>
    </w:p>
    <w:p/>
    <w:p>
      <w:r xmlns:w="http://schemas.openxmlformats.org/wordprocessingml/2006/main">
        <w:t xml:space="preserve">1. Ang Kahalagahan ng Pagsunod sa Diyos: Isang Pag-aaral ng Isaias 19:18</w:t>
      </w:r>
    </w:p>
    <w:p/>
    <w:p>
      <w:r xmlns:w="http://schemas.openxmlformats.org/wordprocessingml/2006/main">
        <w:t xml:space="preserve">2. Ang Kapangyarihan ng Pag-aalay: Pagbubunyag ng Kahulugan sa Likod ng Isaias 19:18</w:t>
      </w:r>
    </w:p>
    <w:p/>
    <w:p>
      <w:r xmlns:w="http://schemas.openxmlformats.org/wordprocessingml/2006/main">
        <w:t xml:space="preserve">1. Jeremiah 11:5 - Upang aking maisagawa ang sumpa na aking isinumpa sa inyong mga magulang, na bigyan sila ng isang lupaing binubukalan ng gatas at pulot, gaya ng sa araw na ito.</w:t>
      </w:r>
    </w:p>
    <w:p/>
    <w:p>
      <w:r xmlns:w="http://schemas.openxmlformats.org/wordprocessingml/2006/main">
        <w:t xml:space="preserve">2. Deuteronomy 6:5 - At iibigin mo ang Panginoon mong Dios ng buong puso mo, at ng buong kaluluwa mo, at ng buong lakas mo.</w:t>
      </w:r>
    </w:p>
    <w:p/>
    <w:p>
      <w:r xmlns:w="http://schemas.openxmlformats.org/wordprocessingml/2006/main">
        <w:t xml:space="preserve">Isaiah 19:19 Sa araw na yaon ay magkakaroon ng isang dambana sa Panginoon sa gitna ng lupain ng Egipto, at isang haligi sa hangganan niyaon sa Panginoon.</w:t>
      </w:r>
    </w:p>
    <w:p/>
    <w:p>
      <w:r xmlns:w="http://schemas.openxmlformats.org/wordprocessingml/2006/main">
        <w:t xml:space="preserve">Sa hinaharap, magkakaroon ng altar para sa Panginoon sa gitna ng Ehipto at isang haligi sa hangganan nito na inialay sa Panginoon.</w:t>
      </w:r>
    </w:p>
    <w:p/>
    <w:p>
      <w:r xmlns:w="http://schemas.openxmlformats.org/wordprocessingml/2006/main">
        <w:t xml:space="preserve">1. Ang Tagumpay ng Panginoon sa Ehipto: Ang Propesiya na Altar at Haligi</w:t>
      </w:r>
    </w:p>
    <w:p/>
    <w:p>
      <w:r xmlns:w="http://schemas.openxmlformats.org/wordprocessingml/2006/main">
        <w:t xml:space="preserve">2. Ang Walang Pagkupas na Pag-ibig at Katapatan ng Panginoon: Paano Matutupad ng Panginoon ang Kanyang mga Pangako</w:t>
      </w:r>
    </w:p>
    <w:p/>
    <w:p>
      <w:r xmlns:w="http://schemas.openxmlformats.org/wordprocessingml/2006/main">
        <w:t xml:space="preserve">1. Exodus 3:2 - At ang anghel ng Panginoon ay napakita sa kaniya sa isang ningas ng apoy na mula sa gitna ng isang palumpong: at siya'y tumingin, at, narito, ang palumpong ay nagniningas sa apoy, at ang palumpong ay hindi natupok.</w:t>
      </w:r>
    </w:p>
    <w:p/>
    <w:p>
      <w:r xmlns:w="http://schemas.openxmlformats.org/wordprocessingml/2006/main">
        <w:t xml:space="preserve">2. Isaiah 11:9 - Hindi sila sasaktan o lilipulin sa aking buong banal na bundok: sapagka't ang lupa ay mapupuno ng kaalaman ng Panginoon, gaya ng tubig na tumatakip sa dagat.</w:t>
      </w:r>
    </w:p>
    <w:p/>
    <w:p>
      <w:r xmlns:w="http://schemas.openxmlformats.org/wordprocessingml/2006/main">
        <w:t xml:space="preserve">Isaias 19:20 At ito'y magiging isang tanda at pinakasaksi sa Panginoon ng mga hukbo sa lupain ng Egipto: sapagka't sila'y magsisidaing sa Panginoon dahil sa mga mamimighati, at siya'y magpapadala sa kanila ng isang tagapagligtas, at isang dakila. , at ililigtas niya sila.</w:t>
      </w:r>
    </w:p>
    <w:p/>
    <w:p>
      <w:r xmlns:w="http://schemas.openxmlformats.org/wordprocessingml/2006/main">
        <w:t xml:space="preserve">Magpapadala ang Panginoon ng isang tagapagligtas upang iligtas ang mga naaapi sa Ehipto.</w:t>
      </w:r>
    </w:p>
    <w:p/>
    <w:p>
      <w:r xmlns:w="http://schemas.openxmlformats.org/wordprocessingml/2006/main">
        <w:t xml:space="preserve">1. Nagpadala ang Diyos ng Tagapagligtas upang Iligtas ang Naaapi</w:t>
      </w:r>
    </w:p>
    <w:p/>
    <w:p>
      <w:r xmlns:w="http://schemas.openxmlformats.org/wordprocessingml/2006/main">
        <w:t xml:space="preserve">2. Ang Kapangyarihan ng Diyos na Palayain ang Kanyang Bayan</w:t>
      </w:r>
    </w:p>
    <w:p/>
    <w:p>
      <w:r xmlns:w="http://schemas.openxmlformats.org/wordprocessingml/2006/main">
        <w:t xml:space="preserve">1. Exodo 3:7-10 - Ipinahayag ng Diyos ang Kanyang sarili kay Moises at nangako na ililigtas ang Kanyang mga tao mula sa pagkaalipin sa Ehipto</w:t>
      </w:r>
    </w:p>
    <w:p/>
    <w:p>
      <w:r xmlns:w="http://schemas.openxmlformats.org/wordprocessingml/2006/main">
        <w:t xml:space="preserve">2. Mga Gawa 7:22-23 - Ipinaalala ni Esteban sa Sanhedrin na iniligtas ng Diyos ang mga tao ng Israel mula sa pagkaalipin sa Ehipto</w:t>
      </w:r>
    </w:p>
    <w:p/>
    <w:p>
      <w:r xmlns:w="http://schemas.openxmlformats.org/wordprocessingml/2006/main">
        <w:t xml:space="preserve">Isaiah 19:21 At ang Panginoon ay makikilala ng Egipto, at ang mga Egipcio ay makikilala ang Panginoon sa araw na yaon, at sila'y maghahain at mag-alay; oo, sila'y mangagpapanata ng isang panata sa Panginoon, at kanilang tutuparin.</w:t>
      </w:r>
    </w:p>
    <w:p/>
    <w:p>
      <w:r xmlns:w="http://schemas.openxmlformats.org/wordprocessingml/2006/main">
        <w:t xml:space="preserve">Ang PANGINOON ay makikilala ng Ehipto at ang mga Ehipsiyo ay makikilala Siya at maghandog ng mga handog at panata sa Kanya.</w:t>
      </w:r>
    </w:p>
    <w:p/>
    <w:p>
      <w:r xmlns:w="http://schemas.openxmlformats.org/wordprocessingml/2006/main">
        <w:t xml:space="preserve">1. Ang Kapangyarihan ng Pagkilala sa Diyos - Kung Paano Binabago ng Pagkilala ang Diyos ang Buhay</w:t>
      </w:r>
    </w:p>
    <w:p/>
    <w:p>
      <w:r xmlns:w="http://schemas.openxmlformats.org/wordprocessingml/2006/main">
        <w:t xml:space="preserve">2. Ang Kapangyarihan ng Panata sa Diyos - Kung Paano Nagpapatibay ang Pananampalataya sa Paggawa ng Panata</w:t>
      </w:r>
    </w:p>
    <w:p/>
    <w:p>
      <w:r xmlns:w="http://schemas.openxmlformats.org/wordprocessingml/2006/main">
        <w:t xml:space="preserve">1. Juan 17:3 - "At ito ang buhay na walang hanggan, na ikaw ay makilala nila na iisang Dios na tunay, at si Jesucristo na iyong sinugo."</w:t>
      </w:r>
    </w:p>
    <w:p/>
    <w:p>
      <w:r xmlns:w="http://schemas.openxmlformats.org/wordprocessingml/2006/main">
        <w:t xml:space="preserve">2. Deuteronomy 23:21 - "Kapag nanata ka sa Panginoon mong Diyos, huwag mong ipagpaliban ang pagtupad nito, sapagkat tiyak na sisingilin ito sa iyo ng Panginoon mong Diyos, at ikaw ay magkasala."</w:t>
      </w:r>
    </w:p>
    <w:p/>
    <w:p>
      <w:r xmlns:w="http://schemas.openxmlformats.org/wordprocessingml/2006/main">
        <w:t xml:space="preserve">Isaiah 19:22 At sasaktan ng Panginoon ang Egipto: kaniyang sasaktan at pagagalingin: at sila'y magsisibalik sa Panginoon, at siya'y dadaingan nila, at pagagalingin sila.</w:t>
      </w:r>
    </w:p>
    <w:p/>
    <w:p>
      <w:r xmlns:w="http://schemas.openxmlformats.org/wordprocessingml/2006/main">
        <w:t xml:space="preserve">Parurusahan ng Diyos ang Ehipto, ngunit pagkatapos ay pagagalingin sila at ibabalik sila sa kanya, kung saan sila ay bibigyan ng kagalingan.</w:t>
      </w:r>
    </w:p>
    <w:p/>
    <w:p>
      <w:r xmlns:w="http://schemas.openxmlformats.org/wordprocessingml/2006/main">
        <w:t xml:space="preserve">1. Awa ng Diyos sa Parusa: Pagkilala sa Kapangyarihan ng Pagpapagaling ng Panginoon</w:t>
      </w:r>
    </w:p>
    <w:p/>
    <w:p>
      <w:r xmlns:w="http://schemas.openxmlformats.org/wordprocessingml/2006/main">
        <w:t xml:space="preserve">2. Ang Kapangyarihan ng Pagsisisi: Pagbabalik sa Panginoon at Pagtanggap ng Kanyang Pagpapagaling</w:t>
      </w:r>
    </w:p>
    <w:p/>
    <w:p>
      <w:r xmlns:w="http://schemas.openxmlformats.org/wordprocessingml/2006/main">
        <w:t xml:space="preserve">1. Jonah 3:10 - "Nang makita ng Diyos ang kanilang ginawa at kung paano sila tumalikod sa kanilang masasamang lakad, nagsisi siya at hindi niya dinala sa kanila ang kapahamakan na kanyang pinagbantaan."</w:t>
      </w:r>
    </w:p>
    <w:p/>
    <w:p>
      <w:r xmlns:w="http://schemas.openxmlformats.org/wordprocessingml/2006/main">
        <w:t xml:space="preserve">2. Jeremias 30:17 - "Ibabalik ko sa iyo ang kalusugan at pagagalingin ang iyong mga sugat, sabi ng Panginoon."</w:t>
      </w:r>
    </w:p>
    <w:p/>
    <w:p>
      <w:r xmlns:w="http://schemas.openxmlformats.org/wordprocessingml/2006/main">
        <w:t xml:space="preserve">Isaiah 19:23 Sa araw na yaon ay magkakaroon ng isang lansangan mula sa Egipto hanggang sa Asiria, at ang Asirian ay papasok sa Egipto, at ang Egipcio sa Asiria, at ang mga Egipcio ay maglilingkod na kasama ng mga Asiria.</w:t>
      </w:r>
    </w:p>
    <w:p/>
    <w:p>
      <w:r xmlns:w="http://schemas.openxmlformats.org/wordprocessingml/2006/main">
        <w:t xml:space="preserve">Sa araw na iyon, ang mga tao ay magkakaisa at maglilingkod sa isa't isa anuman ang kanilang pinagmulan.</w:t>
      </w:r>
    </w:p>
    <w:p/>
    <w:p>
      <w:r xmlns:w="http://schemas.openxmlformats.org/wordprocessingml/2006/main">
        <w:t xml:space="preserve">1: Pagkakaisa sa Pagkakaiba - Isaiah 19:23</w:t>
      </w:r>
    </w:p>
    <w:p/>
    <w:p>
      <w:r xmlns:w="http://schemas.openxmlformats.org/wordprocessingml/2006/main">
        <w:t xml:space="preserve">2: Paghahanap ng Common Ground - Isaiah 19:23</w:t>
      </w:r>
    </w:p>
    <w:p/>
    <w:p>
      <w:r xmlns:w="http://schemas.openxmlformats.org/wordprocessingml/2006/main">
        <w:t xml:space="preserve">1: Roma 15:5-7 - “Pagkalooban nawa kayo ng Diyos ng pagtitiis at pagpapalakas ng loob na mamuhay nang may pagkakaisa sa isa't isa, ayon kay Cristo Jesus, upang sama-sama ninyong luwalhatiin ng isang tinig ang Diyos at Ama ng ating Panginoong Jesus. Kristo."</w:t>
      </w:r>
    </w:p>
    <w:p/>
    <w:p>
      <w:r xmlns:w="http://schemas.openxmlformats.org/wordprocessingml/2006/main">
        <w:t xml:space="preserve">2: Juan 17:20-23 - “Hindi lamang ang mga ito ang hinihiling ko, kundi pati na rin ang mga magsisisampalataya sa akin sa pamamagitan ng kanilang salita, upang silang lahat ay maging isa, kung paanong ikaw, Ama, ay nasa akin, at ako. sa iyo, upang sila rin ay mapasa atin, upang ang sanlibutan ay maniwala na ikaw ang nagsugo sa akin."</w:t>
      </w:r>
    </w:p>
    <w:p/>
    <w:p>
      <w:r xmlns:w="http://schemas.openxmlformats.org/wordprocessingml/2006/main">
        <w:t xml:space="preserve">Isaiah 19:24 Sa araw na yaon ay magiging ikatlo ang Israel kasama ng Egipto at kasama ng Asiria, sa makatuwid baga'y isang pagpapala sa gitna ng lupain:</w:t>
      </w:r>
    </w:p>
    <w:p/>
    <w:p>
      <w:r xmlns:w="http://schemas.openxmlformats.org/wordprocessingml/2006/main">
        <w:t xml:space="preserve">Sa hinaharap, pagpapalain ang Israel kasama ng Ehipto at Asiria.</w:t>
      </w:r>
    </w:p>
    <w:p/>
    <w:p>
      <w:r xmlns:w="http://schemas.openxmlformats.org/wordprocessingml/2006/main">
        <w:t xml:space="preserve">1. Ang Pangako ng Pagpapala: Paghahanap ng Pananampalataya sa Mga Hindi Inaasahang Lugar</w:t>
      </w:r>
    </w:p>
    <w:p/>
    <w:p>
      <w:r xmlns:w="http://schemas.openxmlformats.org/wordprocessingml/2006/main">
        <w:t xml:space="preserve">2. Ang Pagpapala ng Israel: Kung Paano Maaaring Pagsama-samahin ng mga Pangako ng Diyos ang mga Bansa</w:t>
      </w:r>
    </w:p>
    <w:p/>
    <w:p>
      <w:r xmlns:w="http://schemas.openxmlformats.org/wordprocessingml/2006/main">
        <w:t xml:space="preserve">1. Mga Taga-Efeso 2:14-17 - Sapagka't siya rin ang ating kapayapaan, na siyang nagpakaisa sa ating dalawa, at nagwasak sa kaniyang laman ng pader na naghahati sa poot.</w:t>
      </w:r>
    </w:p>
    <w:p/>
    <w:p>
      <w:r xmlns:w="http://schemas.openxmlformats.org/wordprocessingml/2006/main">
        <w:t xml:space="preserve">2. Awit 133:1 - Narito, kung gaano kabuti at kalugud-lugod kapag ang magkakapatid ay naninirahan sa pagkakaisa!</w:t>
      </w:r>
    </w:p>
    <w:p/>
    <w:p>
      <w:r xmlns:w="http://schemas.openxmlformats.org/wordprocessingml/2006/main">
        <w:t xml:space="preserve">Isaiah 19:25 Na siyang pagpapalain ng Panginoon ng mga hukbo, na magsasabi, Pagpalain ang Egipto na aking bayan, at ang Asiria na gawa ng aking mga kamay, at ang Israel na aking mana.</w:t>
      </w:r>
    </w:p>
    <w:p/>
    <w:p>
      <w:r xmlns:w="http://schemas.openxmlformats.org/wordprocessingml/2006/main">
        <w:t xml:space="preserve">Pagpalain ng Diyos ang Ehipto, Asiria, at Israel.</w:t>
      </w:r>
    </w:p>
    <w:p/>
    <w:p>
      <w:r xmlns:w="http://schemas.openxmlformats.org/wordprocessingml/2006/main">
        <w:t xml:space="preserve">1: Iba't ibang tao, iisang Diyos - Paano tayo magkakasama sa pagkakaisa sa kabila ng ating pagkakaiba.</w:t>
      </w:r>
    </w:p>
    <w:p/>
    <w:p>
      <w:r xmlns:w="http://schemas.openxmlformats.org/wordprocessingml/2006/main">
        <w:t xml:space="preserve">2: Pagpapala ng Diyos sa lahat ng kanyang mga tao - Alam na lahat tayo ay minamahal at pinahahalagahan ng mas mataas na kapangyarihan.</w:t>
      </w:r>
    </w:p>
    <w:p/>
    <w:p>
      <w:r xmlns:w="http://schemas.openxmlformats.org/wordprocessingml/2006/main">
        <w:t xml:space="preserve">1: Galacia 3:28 - "Walang Hudyo o Gentil, walang alipin o malaya, walang lalaki at babae, sapagkat kayong lahat ay iisa kay Cristo Jesus."</w:t>
      </w:r>
    </w:p>
    <w:p/>
    <w:p>
      <w:r xmlns:w="http://schemas.openxmlformats.org/wordprocessingml/2006/main">
        <w:t xml:space="preserve">2: Roma 10:12-13 - "Sapagka't walang pagkakaiba sa pagitan ng Hudyo at Hentil ang iisang Panginoon ay Panginoon ng lahat at saganang pinagpapala ang lahat ng tumatawag sa kanya, sapagkat, Ang bawat isa na tumatawag sa pangalan ng Panginoon ay maliligtas. "</w:t>
      </w:r>
    </w:p>
    <w:p/>
    <w:p>
      <w:r xmlns:w="http://schemas.openxmlformats.org/wordprocessingml/2006/main">
        <w:t xml:space="preserve">Isinasalaysay ng Isaias kabanata 20 ang isang makasaysayang pangyayari na kinasangkutan mismo ni Isaias, na nagsisilbing isang simbolikong hula na may mensahe para sa Ehipto at Cush. Inihahayag nito ang mga kahihinatnan ng pag-asa sa mga dayuhang alyansa sa halip na pagtitiwala sa Diyos.</w:t>
      </w:r>
    </w:p>
    <w:p/>
    <w:p>
      <w:r xmlns:w="http://schemas.openxmlformats.org/wordprocessingml/2006/main">
        <w:t xml:space="preserve">1st Paragraph: Ang kabanata ay nagsisimula sa isang ulat ng mga aksyon ni Isaias bilang isang propeta. Inutusan siya ng Diyos na tanggalin ang kanyang damit at sandalyas, lumakad na hubad at walang sapin sa loob ng tatlong taon bilang tanda laban sa Ehipto at Cush (Isaias 20:1-4).</w:t>
      </w:r>
    </w:p>
    <w:p/>
    <w:p>
      <w:r xmlns:w="http://schemas.openxmlformats.org/wordprocessingml/2006/main">
        <w:t xml:space="preserve">2nd Paragraph: Ang simbolikong pagkilos na ito ay nagsisilbing babala sa Ehipto at Cush, na umasa sa mga bansang ito para sa proteksyon laban sa Asirya. Ang kahihiyan na naranasan ni Isaias ay naglalarawan ng kahihiyang darating sa kanila kapag sila ay dinala na bihag ng mga Asiryano (Isaias 20:5-6).</w:t>
      </w:r>
    </w:p>
    <w:p/>
    <w:p>
      <w:r xmlns:w="http://schemas.openxmlformats.org/wordprocessingml/2006/main">
        <w:t xml:space="preserve">Sa buod,</w:t>
      </w:r>
    </w:p>
    <w:p>
      <w:r xmlns:w="http://schemas.openxmlformats.org/wordprocessingml/2006/main">
        <w:t xml:space="preserve">Isinalaysay ng Isaias kabanata dalawampu</w:t>
      </w:r>
    </w:p>
    <w:p>
      <w:r xmlns:w="http://schemas.openxmlformats.org/wordprocessingml/2006/main">
        <w:t xml:space="preserve">simbolikong pagkilos ng propeta</w:t>
      </w:r>
    </w:p>
    <w:p>
      <w:r xmlns:w="http://schemas.openxmlformats.org/wordprocessingml/2006/main">
        <w:t xml:space="preserve">bilang babala sa Ehipto at Cush.</w:t>
      </w:r>
    </w:p>
    <w:p/>
    <w:p>
      <w:r xmlns:w="http://schemas.openxmlformats.org/wordprocessingml/2006/main">
        <w:t xml:space="preserve">Inilalarawan ang tatlong-taong makasagisag na gawa ni Isaias.</w:t>
      </w:r>
    </w:p>
    <w:p>
      <w:r xmlns:w="http://schemas.openxmlformats.org/wordprocessingml/2006/main">
        <w:t xml:space="preserve">Babala laban sa pag-asa sa mga dayuhang alyansa.</w:t>
      </w:r>
    </w:p>
    <w:p>
      <w:r xmlns:w="http://schemas.openxmlformats.org/wordprocessingml/2006/main">
        <w:t xml:space="preserve">Inilarawan ang kahihiyan sa pamamagitan ng pagkabihag ng Asiria.</w:t>
      </w:r>
    </w:p>
    <w:p/>
    <w:p>
      <w:r xmlns:w="http://schemas.openxmlformats.org/wordprocessingml/2006/main">
        <w:t xml:space="preserve">Ang kabanatang ito ay nagsisilbing paalala na ang pagtitiwala sa mga kapangyarihan o alyansa ng tao sa halip na umasa sa patnubay ng Diyos ay maaaring humantong sa pagkabigo at kahihiyan. Itinatampok nito ang kahalagahan ng paghahanap ng kanlungan sa Diyos lamang kaysa sa paghahanap ng seguridad sa pamamagitan ng makamundong paraan. Bukod pa rito, binibigyang-diin nito ang mga kahihinatnan na kinakaharap ng mga bansa kapag nagtitiwala sila sa hindi mapagkakatiwalaang mga mapagkukunan sa halip na bumaling sa Diyos. Sa huli, itinuturo nito ang soberanya ng Diyos sa lahat ng mga bansa at ang Kanyang pagnanais para sa Kanyang mga tao na ilagay ang kanilang pananampalataya sa Kanya higit sa lahat.</w:t>
      </w:r>
    </w:p>
    <w:p/>
    <w:p>
      <w:r xmlns:w="http://schemas.openxmlformats.org/wordprocessingml/2006/main">
        <w:t xml:space="preserve">Isaiah 20:1 Sa taon na si Tartan ay naparoon sa Asdod, (nang si Sargon na hari sa Asiria ay suguin siya,) at nakipaglaban sa Asdod, at sinakop;</w:t>
      </w:r>
    </w:p>
    <w:p/>
    <w:p>
      <w:r xmlns:w="http://schemas.openxmlformats.org/wordprocessingml/2006/main">
        <w:t xml:space="preserve">Pinarurusahan ng Diyos ang mga hindi sumusunod sa Kanyang mga utos.</w:t>
      </w:r>
    </w:p>
    <w:p/>
    <w:p>
      <w:r xmlns:w="http://schemas.openxmlformats.org/wordprocessingml/2006/main">
        <w:t xml:space="preserve">1: Dapat nating sundin ang mga batas ng Diyos at mamuhay ayon sa Kanyang kalooban, kung hindi, tayo ay parurusahan.</w:t>
      </w:r>
    </w:p>
    <w:p/>
    <w:p>
      <w:r xmlns:w="http://schemas.openxmlformats.org/wordprocessingml/2006/main">
        <w:t xml:space="preserve">2: Ang Diyos ay isang makatarungan at matuwid na Diyos, at hindi Niya kukunsintihin ang pagsuway.</w:t>
      </w:r>
    </w:p>
    <w:p/>
    <w:p>
      <w:r xmlns:w="http://schemas.openxmlformats.org/wordprocessingml/2006/main">
        <w:t xml:space="preserve">1: Deuteronomio 28:15 - "Nguni't mangyayari, na kung hindi mo didinggin ang tinig ng Panginoon mong Dios, upang sundin ang lahat ng kaniyang mga utos at ang kaniyang mga palatuntunan na aking iniuutos sa iyo sa araw na ito, na ang lahat ng sumpang ito ay darating sa iyo, at aabutan ka."</w:t>
      </w:r>
    </w:p>
    <w:p/>
    <w:p>
      <w:r xmlns:w="http://schemas.openxmlformats.org/wordprocessingml/2006/main">
        <w:t xml:space="preserve">2: Mateo 5:17-19 - "Huwag ninyong isiping ako'y naparito upang sirain ang kautusan, o ang mga propeta: hindi ako naparito upang sirain, kundi upang ganapin. Sapagka't katotohanang sinasabi ko sa inyo, Hanggang sa mawala ang langit at ang lupa, isa ang Ang isang tuldok o isang kudlit sa anomang paraan ay hindi mawawala sa kautusan, hanggang sa matupad ang lahat. Kaya't ang sinumang sumuway sa isa sa pinakamaliit na utos na ito, at magtuturo ng gayon sa mga tao, ay tatawaging pinakamaliit sa kaharian ng langit: ngunit ang sinumang at turuan mo sila, siya rin ang tatawaging dakila sa kaharian ng langit."</w:t>
      </w:r>
    </w:p>
    <w:p/>
    <w:p>
      <w:r xmlns:w="http://schemas.openxmlformats.org/wordprocessingml/2006/main">
        <w:t xml:space="preserve">Isaiah 20:2 Nang panahong yaon ay nagsalita ang Panginoon sa pamamagitan ni Isaias na anak ni Amoz, na nagsasabi, Yumaon ka, at kalagan mo ang kayong magaspang sa iyong mga balakang, at hubarin mo ang iyong pangyapak sa iyong paa. At ginawa niya iyon, lumakad na hubad at nakayapak.</w:t>
      </w:r>
    </w:p>
    <w:p/>
    <w:p>
      <w:r xmlns:w="http://schemas.openxmlformats.org/wordprocessingml/2006/main">
        <w:t xml:space="preserve">Si Isaias ay inutusan ng Panginoon na tanggalin ang kanyang sako at tanggalin ang kanyang sapatos, at siya ay sumunod sa pamamagitan ng paglalakad na hubad at walang sapin.</w:t>
      </w:r>
    </w:p>
    <w:p/>
    <w:p>
      <w:r xmlns:w="http://schemas.openxmlformats.org/wordprocessingml/2006/main">
        <w:t xml:space="preserve">1. Paglakad sa Pagiging Masunurin: Mga Aral mula sa Hindi Karaniwang Saksi ni Isaiah</w:t>
      </w:r>
    </w:p>
    <w:p/>
    <w:p>
      <w:r xmlns:w="http://schemas.openxmlformats.org/wordprocessingml/2006/main">
        <w:t xml:space="preserve">2. Ang Kapangyarihan ng Kapakumbabaan: Isang Pag-aaral ng Pagsunod ni Isaias</w:t>
      </w:r>
    </w:p>
    <w:p/>
    <w:p>
      <w:r xmlns:w="http://schemas.openxmlformats.org/wordprocessingml/2006/main">
        <w:t xml:space="preserve">1. Micah 6:8 - Ipinakita niya sa iyo, Oh tao, kung ano ang mabuti; at ano ang hinihingi ng Panginoon sa iyo, kundi ang gumawa ng makatarungan, at umibig sa kaawaan, at lumakad na may kababaang-loob na kasama ng iyong Dios?</w:t>
      </w:r>
    </w:p>
    <w:p/>
    <w:p>
      <w:r xmlns:w="http://schemas.openxmlformats.org/wordprocessingml/2006/main">
        <w:t xml:space="preserve">2. 2 Corinthians 5:7 - Sapagkat tayo ay lumalakad sa pamamagitan ng pananampalataya, hindi sa pamamagitan ng paningin.</w:t>
      </w:r>
    </w:p>
    <w:p/>
    <w:p>
      <w:r xmlns:w="http://schemas.openxmlformats.org/wordprocessingml/2006/main">
        <w:t xml:space="preserve">Isaiah 20:3 At sinabi ng Panginoon, Kung paanong ang aking lingkod na si Isaias ay lumakad na hubad at walang sapin sa tatlong taon na pinaka tanda at kababalaghan sa Egipto at sa Etiopia;</w:t>
      </w:r>
    </w:p>
    <w:p/>
    <w:p>
      <w:r xmlns:w="http://schemas.openxmlformats.org/wordprocessingml/2006/main">
        <w:t xml:space="preserve">Ginamit ng Diyos si Isaias upang magdala ng isang tanda at kababalaghan sa mga bansa ng Ehipto at Etiopia.</w:t>
      </w:r>
    </w:p>
    <w:p/>
    <w:p>
      <w:r xmlns:w="http://schemas.openxmlformats.org/wordprocessingml/2006/main">
        <w:t xml:space="preserve">1: Ginagamit tayo ng Diyos sa makapangyarihang paraan upang maisakatuparan ang Kanyang kalooban.</w:t>
      </w:r>
    </w:p>
    <w:p/>
    <w:p>
      <w:r xmlns:w="http://schemas.openxmlformats.org/wordprocessingml/2006/main">
        <w:t xml:space="preserve">2: Ang mga paraan ng Diyos ay hindi ang ating mga paraan, kaya magtiwala sa Kanyang plano kahit na ito ay tila kakaiba.</w:t>
      </w:r>
    </w:p>
    <w:p/>
    <w:p>
      <w:r xmlns:w="http://schemas.openxmlformats.org/wordprocessingml/2006/main">
        <w:t xml:space="preserve">1: Jeremias 1:7-8 - Pagtitiwala sa Diyos kahit mahirap ang Kanyang mga plano.</w:t>
      </w:r>
    </w:p>
    <w:p/>
    <w:p>
      <w:r xmlns:w="http://schemas.openxmlformats.org/wordprocessingml/2006/main">
        <w:t xml:space="preserve">2: Hebreo 11:23-29 - Ang paniniwala sa kapangyarihan ng Diyos upang maisakatuparan ang Kanyang kalooban.</w:t>
      </w:r>
    </w:p>
    <w:p/>
    <w:p>
      <w:r xmlns:w="http://schemas.openxmlformats.org/wordprocessingml/2006/main">
        <w:t xml:space="preserve">Isaiah 20:4 Sa gayo'y dadalhin ng hari sa Asiria ang mga bihag na Egipcio, at ang mga bihag ng Etiopia, bata at matanda, hubad at walang sapin, sa makatuwid baga'y ang kanilang mga pigi ay walang takip, sa kahihiyan ng Egipto.</w:t>
      </w:r>
    </w:p>
    <w:p/>
    <w:p>
      <w:r xmlns:w="http://schemas.openxmlformats.org/wordprocessingml/2006/main">
        <w:t xml:space="preserve">Ang Hari ng Asiria ay inakay palayo ang mga Ehipsiyo at mga Etiope bilang mga bilanggo, bata at matanda, iniwan silang hubad at napahiya.</w:t>
      </w:r>
    </w:p>
    <w:p/>
    <w:p>
      <w:r xmlns:w="http://schemas.openxmlformats.org/wordprocessingml/2006/main">
        <w:t xml:space="preserve">1. Ang Bunga ng Kayabangan at Kayabangan</w:t>
      </w:r>
    </w:p>
    <w:p/>
    <w:p>
      <w:r xmlns:w="http://schemas.openxmlformats.org/wordprocessingml/2006/main">
        <w:t xml:space="preserve">2. Ang Soberanya ng Diyos sa Lahat ng Bansa</w:t>
      </w:r>
    </w:p>
    <w:p/>
    <w:p>
      <w:r xmlns:w="http://schemas.openxmlformats.org/wordprocessingml/2006/main">
        <w:t xml:space="preserve">1. Kawikaan 16:18 - "Ang kapalaluan ay nauuna sa pagkawasak, ang mapagmataas na espiritu ay nauuna sa pagkahulog."</w:t>
      </w:r>
    </w:p>
    <w:p/>
    <w:p>
      <w:r xmlns:w="http://schemas.openxmlformats.org/wordprocessingml/2006/main">
        <w:t xml:space="preserve">2. Jeremias 18:4-6 - "Ang salita ng Panginoon ay dumating sa akin, 'O sangbahayan ni Israel, hindi ko ba magagawa sa inyo ang gaya ng ginawa nitong magpapalayok? sabi ng Panginoon. Narito, gaya ng putik sa kamay ng magpapalyok. , gayon din kayo sa aking kamay, O sambahayan ni Israel.'"</w:t>
      </w:r>
    </w:p>
    <w:p/>
    <w:p>
      <w:r xmlns:w="http://schemas.openxmlformats.org/wordprocessingml/2006/main">
        <w:t xml:space="preserve">Isaiah 20:5 At sila'y matatakot at mapapahiya sa Etiopia na kanilang inaasahan, at sa Egipto na kanilang kaluwalhatian.</w:t>
      </w:r>
    </w:p>
    <w:p/>
    <w:p>
      <w:r xmlns:w="http://schemas.openxmlformats.org/wordprocessingml/2006/main">
        <w:t xml:space="preserve">Ang mga taga-Etiopia at Ehipto ay mapapahiya sa kanilang pagtitiwala at pagtitiwala sa kani-kanilang mga bansa.</w:t>
      </w:r>
    </w:p>
    <w:p/>
    <w:p>
      <w:r xmlns:w="http://schemas.openxmlformats.org/wordprocessingml/2006/main">
        <w:t xml:space="preserve">1: Hindi natin dapat ilagay ang ating tiwala sa mga bagay sa lupa, ngunit hanapin ang patnubay ng Panginoon at magtiwala sa Kanya sa halip.</w:t>
      </w:r>
    </w:p>
    <w:p/>
    <w:p>
      <w:r xmlns:w="http://schemas.openxmlformats.org/wordprocessingml/2006/main">
        <w:t xml:space="preserve">2: Hindi dapat ikahiya ng mga tao ng Diyos ang kanilang pananampalataya, ngunit maging isang liwanag sa kadiliman sa mga hindi nakakakilala sa Kanya.</w:t>
      </w:r>
    </w:p>
    <w:p/>
    <w:p>
      <w:r xmlns:w="http://schemas.openxmlformats.org/wordprocessingml/2006/main">
        <w:t xml:space="preserve">1: Jeremias 17:5-8 - Ganito ang sabi ng Panginoon: Sumpain ang tao na nagtitiwala sa tao at ginagawang lakas ang laman, na ang puso ay humihiwalay sa Panginoon. Siya ay tulad ng isang palumpong sa disyerto, at hindi makikita ang anumang mabuting darating. Siya'y tatahan sa mga tuyong lugar sa ilang, sa isang lupaing asin na hindi nakatira. Mapalad ang tao na nagtitiwala sa Panginoon, na ang tiwala ay ang Panginoon. Siya ay tulad ng isang punong kahoy na nakatanim sa tabi ng tubig, na naglalabas ng kanyang mga ugat sa tabi ng batis, at hindi natatakot pagdating ng init, sapagkat ang kanyang mga dahon ay nananatiling berde, at hindi nababalisa sa taon ng tagtuyot, sapagkat hindi ito humihinto sa pamumunga. .</w:t>
      </w:r>
    </w:p>
    <w:p/>
    <w:p>
      <w:r xmlns:w="http://schemas.openxmlformats.org/wordprocessingml/2006/main">
        <w:t xml:space="preserve">2: Awit 20:7 - Ang iba ay nagtitiwala sa mga karo at ang iba sa mga kabayo, ngunit kami ay nagtitiwala sa pangalan ng Panginoon na aming Diyos.</w:t>
      </w:r>
    </w:p>
    <w:p/>
    <w:p>
      <w:r xmlns:w="http://schemas.openxmlformats.org/wordprocessingml/2006/main">
        <w:t xml:space="preserve">Isaiah 20:6 At ang tumatahan sa bayang ito ay magsasabi sa araw na yaon, Narito, gayon ang aming pagasa, na aming tinatakasan upang humingi ng saklolo upang mailigtas sa hari sa Asiria: at paano kami makakatakas?</w:t>
      </w:r>
    </w:p>
    <w:p/>
    <w:p>
      <w:r xmlns:w="http://schemas.openxmlformats.org/wordprocessingml/2006/main">
        <w:t xml:space="preserve">Ang mga naninirahan sa isla ay nangangailangan ng pagliligtas mula sa hari ng Asiria, at sila ay nagtataka kung paano sila makakatakas.</w:t>
      </w:r>
    </w:p>
    <w:p/>
    <w:p>
      <w:r xmlns:w="http://schemas.openxmlformats.org/wordprocessingml/2006/main">
        <w:t xml:space="preserve">1. Isang Hindi Natitinag na Pag-asa sa Paglaya - Isaias 20:6</w:t>
      </w:r>
    </w:p>
    <w:p/>
    <w:p>
      <w:r xmlns:w="http://schemas.openxmlformats.org/wordprocessingml/2006/main">
        <w:t xml:space="preserve">2. Paghahanap ng Lakas sa Mahirap na Panahon - Isaiah 20:6</w:t>
      </w:r>
    </w:p>
    <w:p/>
    <w:p>
      <w:r xmlns:w="http://schemas.openxmlformats.org/wordprocessingml/2006/main">
        <w:t xml:space="preserve">1. Awit 18:2 - Ang Panginoon ay aking malaking bato at aking kuta at aking tagapagligtas; aking Diyos, aking lakas, na aking pagtitiwalaan; aking kalasag at ang sungay ng aking kaligtasan, ang aking moog.</w:t>
      </w:r>
    </w:p>
    <w:p/>
    <w:p>
      <w:r xmlns:w="http://schemas.openxmlformats.org/wordprocessingml/2006/main">
        <w:t xml:space="preserve">2. Awit 37:39 - Ngunit ang kaligtasan ng matuwid ay mula sa Panginoon; siya ang kanilang kalakasan sa panahon ng kabagabagan.</w:t>
      </w:r>
    </w:p>
    <w:p/>
    <w:p>
      <w:r xmlns:w="http://schemas.openxmlformats.org/wordprocessingml/2006/main">
        <w:t xml:space="preserve">Ang Isaias kabanata 21 ay naglalahad ng isang hula tungkol sa pagbagsak ng Babilonya at sa hinaharap na pagkawasak ng iba't ibang bansa. Inilalarawan nito ang isang eksena ng napipintong paghatol at kaguluhan, na itinatampok ang soberanya ng Diyos sa lahat ng bansa.</w:t>
      </w:r>
    </w:p>
    <w:p/>
    <w:p>
      <w:r xmlns:w="http://schemas.openxmlformats.org/wordprocessingml/2006/main">
        <w:t xml:space="preserve">1st Paragraph: Nagsisimula ang kabanata sa isang pangitain ng isang hukbong sumusulong tulad ng isang ipoipo mula sa disyerto. Ang propeta ay tinawag upang magtayo ng isang tore ng bantay at maging matulungin sa kanyang nakikita. Nasaksihan niya ang pagbagsak ng Babylon at ang mga diyus-diyosan nito ay nadudurog (Isaias 21:1-2).</w:t>
      </w:r>
    </w:p>
    <w:p/>
    <w:p>
      <w:r xmlns:w="http://schemas.openxmlformats.org/wordprocessingml/2006/main">
        <w:t xml:space="preserve">2nd Paragraph: Inilarawan ni Isaias ang nakababahalang balita na natanggap niya tungkol sa Elam, isang sinaunang kaharian sa kasalukuyang Iran. Inihula niya ang kanilang pagkawasak at hinihimok ang kanyang mga tao na humanap ng kanlungan upang makatakas sa kapahamakan (Isaias 21:3-4).</w:t>
      </w:r>
    </w:p>
    <w:p/>
    <w:p>
      <w:r xmlns:w="http://schemas.openxmlformats.org/wordprocessingml/2006/main">
        <w:t xml:space="preserve">Ika-3 Talata: Ang hula ay nagpapatuloy sa mga ulat tungkol sa Dumah, isa pang rehiyon, na nag-aalala tungkol sa kanilang seguridad. Si Isaias ay tumugon sa isang mensahe na magkakaroon ng gabi at umaga ng panahon ng kabagabagan na susundan ng kaginhawahan (Isaias 21:11-12).</w:t>
      </w:r>
    </w:p>
    <w:p/>
    <w:p>
      <w:r xmlns:w="http://schemas.openxmlformats.org/wordprocessingml/2006/main">
        <w:t xml:space="preserve">Ika-4 na Parapo: Ang kabanata ay nagtatapos sa mga hula tungkol sa mga bansang Arabia, Duma, at Kedar na haharap sa pagkawasak sa loob ng isang taon. Ang kanilang kaluwalhatian ay maglalaho habang inilalapat ng Diyos ang Kanyang paghatol sa kanila (Isaias 21:13-17).</w:t>
      </w:r>
    </w:p>
    <w:p/>
    <w:p>
      <w:r xmlns:w="http://schemas.openxmlformats.org/wordprocessingml/2006/main">
        <w:t xml:space="preserve">Sa buod,</w:t>
      </w:r>
    </w:p>
    <w:p>
      <w:r xmlns:w="http://schemas.openxmlformats.org/wordprocessingml/2006/main">
        <w:t xml:space="preserve">Ang Isaias kabanata dalawampu't isa ay naghahayag</w:t>
      </w:r>
    </w:p>
    <w:p>
      <w:r xmlns:w="http://schemas.openxmlformats.org/wordprocessingml/2006/main">
        <w:t xml:space="preserve">ang pagbagsak ng Babylon at ang nalalapit na paghuhukom</w:t>
      </w:r>
    </w:p>
    <w:p>
      <w:r xmlns:w="http://schemas.openxmlformats.org/wordprocessingml/2006/main">
        <w:t xml:space="preserve">sa iba't ibang bansa.</w:t>
      </w:r>
    </w:p>
    <w:p/>
    <w:p>
      <w:r xmlns:w="http://schemas.openxmlformats.org/wordprocessingml/2006/main">
        <w:t xml:space="preserve">Pananaw ng isang sumusulong na hukbo mula sa disyerto.</w:t>
      </w:r>
    </w:p>
    <w:p>
      <w:r xmlns:w="http://schemas.openxmlformats.org/wordprocessingml/2006/main">
        <w:t xml:space="preserve">Pagbagsak ng Babylon na may mga durog na diyus-diyusan.</w:t>
      </w:r>
    </w:p>
    <w:p>
      <w:r xmlns:w="http://schemas.openxmlformats.org/wordprocessingml/2006/main">
        <w:t xml:space="preserve">Naghuhula ng pagkawasak sa Elam.</w:t>
      </w:r>
    </w:p>
    <w:p>
      <w:r xmlns:w="http://schemas.openxmlformats.org/wordprocessingml/2006/main">
        <w:t xml:space="preserve">Pagkabalisa sa seguridad sa Dumah.</w:t>
      </w:r>
    </w:p>
    <w:p>
      <w:r xmlns:w="http://schemas.openxmlformats.org/wordprocessingml/2006/main">
        <w:t xml:space="preserve">Mga hula tungkol sa Arabia, Dumah, Kedar.</w:t>
      </w:r>
    </w:p>
    <w:p/>
    <w:p>
      <w:r xmlns:w="http://schemas.openxmlformats.org/wordprocessingml/2006/main">
        <w:t xml:space="preserve">Ang kabanatang ito ay nagpapakita ng soberanya ng Diyos sa lahat ng mga bansa at ang Kanyang tungkulin bilang kapwa hukom at tagapagligtas. Ito ay nagsisilbing babala laban sa pag-asa sa makasanlibutang mga kapangyarihan o huwad na mga diyos para sa seguridad o kasaganaan. Binibigyang-diin din nito na walang bansa ang makakatakas sa paghatol ng Diyos kapag tumalikod sila sa Kanya o inaapi ang Kanyang bayan. Sa huli, itinuturo nito ang katapatan ng Diyos sa pagpapatupad ng katarungan habang nag-aalok ng pag-asa para sa mga naghahanap ng kanlungan sa Kanya sa panahon ng kaguluhan.</w:t>
      </w:r>
    </w:p>
    <w:p/>
    <w:p>
      <w:r xmlns:w="http://schemas.openxmlformats.org/wordprocessingml/2006/main">
        <w:t xml:space="preserve">Isaiah 21:1 Ang pasanin ng disyerto ng dagat. Gaya ng mga ipoipo sa timog na dumaraan; gayon nagmumula sa disyerto, mula sa isang kakilakilabot na lupain.</w:t>
      </w:r>
    </w:p>
    <w:p/>
    <w:p>
      <w:r xmlns:w="http://schemas.openxmlformats.org/wordprocessingml/2006/main">
        <w:t xml:space="preserve">Binabanggit sa Isaias 21:1 ang isang pasanin na nagmumula sa isang kakila-kilabot na lupain sa disyerto, tulad ng isang ipoipo sa timog.</w:t>
      </w:r>
    </w:p>
    <w:p/>
    <w:p>
      <w:r xmlns:w="http://schemas.openxmlformats.org/wordprocessingml/2006/main">
        <w:t xml:space="preserve">1. "Ang Pasanin ng Disyerto: Paghahanap ng Lakas sa Mahirap na Panahon"</w:t>
      </w:r>
    </w:p>
    <w:p/>
    <w:p>
      <w:r xmlns:w="http://schemas.openxmlformats.org/wordprocessingml/2006/main">
        <w:t xml:space="preserve">2. "The Power of the Whirlwind: Overcoming Challenges with Resilience"</w:t>
      </w:r>
    </w:p>
    <w:p/>
    <w:p>
      <w:r xmlns:w="http://schemas.openxmlformats.org/wordprocessingml/2006/main">
        <w:t xml:space="preserve">1. Jeremiah 23:19 - "Narito, ang ipoipo ng Panginoon ay lumabas sa poot, sa makatuwid baga'y isang mabagsik na ipoipo: ito ay babagsak na mabigat sa ulo ng masama."</w:t>
      </w:r>
    </w:p>
    <w:p/>
    <w:p>
      <w:r xmlns:w="http://schemas.openxmlformats.org/wordprocessingml/2006/main">
        <w:t xml:space="preserve">2. Kawikaan 10:25 - "Kung paanong ang ipoipo ay dumaraan, gayon ang masama ay wala na: nguni't ang matuwid ay walang hanggang patibayan."</w:t>
      </w:r>
    </w:p>
    <w:p/>
    <w:p>
      <w:r xmlns:w="http://schemas.openxmlformats.org/wordprocessingml/2006/main">
        <w:t xml:space="preserve">Isaiah 21:2 Isang mabigat na pangitain ang ipinahayag sa akin; ang taksil na mangangalakal ay gumagawang may kataksilan, at ang mananamsam ay nananamsam. Umahon ka, O Elam: kubkubin mo, Oh Media; lahat ng buntong-hininga niyaon ay aking pinatigil.</w:t>
      </w:r>
    </w:p>
    <w:p/>
    <w:p>
      <w:r xmlns:w="http://schemas.openxmlformats.org/wordprocessingml/2006/main">
        <w:t xml:space="preserve">Sinabi ng Diyos kay Isaias ang isang malungkot na pangitain at inutusan ang Elam at Media na kubkubin.</w:t>
      </w:r>
    </w:p>
    <w:p/>
    <w:p>
      <w:r xmlns:w="http://schemas.openxmlformats.org/wordprocessingml/2006/main">
        <w:t xml:space="preserve">1. Paghuhukom ng Diyos: Ang Bunga ng Pagtataksil</w:t>
      </w:r>
    </w:p>
    <w:p/>
    <w:p>
      <w:r xmlns:w="http://schemas.openxmlformats.org/wordprocessingml/2006/main">
        <w:t xml:space="preserve">2. Ang Kapangyarihan ng Panalangin: Pagtagumpayan ang Kapanglawan at Kawalan ng Pag-asa</w:t>
      </w:r>
    </w:p>
    <w:p/>
    <w:p>
      <w:r xmlns:w="http://schemas.openxmlformats.org/wordprocessingml/2006/main">
        <w:t xml:space="preserve">1. Isaias 21:2</w:t>
      </w:r>
    </w:p>
    <w:p/>
    <w:p>
      <w:r xmlns:w="http://schemas.openxmlformats.org/wordprocessingml/2006/main">
        <w:t xml:space="preserve">2. Jeremias 29:11-13 "Sapagka't nalalaman ko ang mga plano ko para sa inyo, sabi ng Panginoon, mga planong ipagpaunlad kayo at hindi ipahamak, mga planong magbigay sa inyo ng pag-asa at kinabukasan. Kung magkagayo'y tatawag kayo sa akin at darating. at manalangin sa akin, at didinggin ko kayo.</w:t>
      </w:r>
    </w:p>
    <w:p/>
    <w:p>
      <w:r xmlns:w="http://schemas.openxmlformats.org/wordprocessingml/2006/main">
        <w:t xml:space="preserve">Isaiah 21:3 Kaya't ang aking mga balakang ay napupuno ng sakit: mga hapdi ay humawak sa akin, gaya ng mga pagdaramdam ng isang babae na nagdaramdam: ako'y napayuko sa aking pagkarinig; Nadismaya ako sa nakita ko.</w:t>
      </w:r>
    </w:p>
    <w:p/>
    <w:p>
      <w:r xmlns:w="http://schemas.openxmlformats.org/wordprocessingml/2006/main">
        <w:t xml:space="preserve">Si Isaias ay nakaranas ng matinding pisikal at emosyonal na sakit nang marinig at makita ang isang pangyayari.</w:t>
      </w:r>
    </w:p>
    <w:p/>
    <w:p>
      <w:r xmlns:w="http://schemas.openxmlformats.org/wordprocessingml/2006/main">
        <w:t xml:space="preserve">1. Kaginhawahan ng Diyos sa Ating Pagdurusa</w:t>
      </w:r>
    </w:p>
    <w:p/>
    <w:p>
      <w:r xmlns:w="http://schemas.openxmlformats.org/wordprocessingml/2006/main">
        <w:t xml:space="preserve">2. Paano Haharapin ang Mahirap na Sitwasyon</w:t>
      </w:r>
    </w:p>
    <w:p/>
    <w:p>
      <w:r xmlns:w="http://schemas.openxmlformats.org/wordprocessingml/2006/main">
        <w:t xml:space="preserve">1. Roma 8:18-19 - "Sapagka't iniisip ko na ang mga pagdurusa sa kasalukuyang panahon ay hindi katumbas ng kaluwalhatian na ihahayag sa atin. ."</w:t>
      </w:r>
    </w:p>
    <w:p/>
    <w:p>
      <w:r xmlns:w="http://schemas.openxmlformats.org/wordprocessingml/2006/main">
        <w:t xml:space="preserve">2. 2 Corinthians 1:3-4 - “Purihin ang Diyos at Ama ng ating Panginoong Jesu-Cristo, ang Ama ng mga awa at Diyos ng lahat ng kaaliwan, na umaaliw sa atin sa lahat ng ating kapighatian, upang ating maaliw ang mga yaon. na nasa anumang kapighatian, na may kaaliwan na kung saan tayo mismo ay inaaliw ng Diyos."</w:t>
      </w:r>
    </w:p>
    <w:p/>
    <w:p>
      <w:r xmlns:w="http://schemas.openxmlformats.org/wordprocessingml/2006/main">
        <w:t xml:space="preserve">Isaiah 21:4 Ang aking puso ay humihingal, ang katakutan ay natakot sa akin: ang gabi ng aking kasiyahan ay ginawa niyang takot sa akin.</w:t>
      </w:r>
    </w:p>
    <w:p/>
    <w:p>
      <w:r xmlns:w="http://schemas.openxmlformats.org/wordprocessingml/2006/main">
        <w:t xml:space="preserve">Ang aking puso ay puno ng takot at pangamba; ang aking masayang gabi ay naging kakila-kilabot.</w:t>
      </w:r>
    </w:p>
    <w:p/>
    <w:p>
      <w:r xmlns:w="http://schemas.openxmlformats.org/wordprocessingml/2006/main">
        <w:t xml:space="preserve">1: Pagtagumpayan ang Takot sa Harap ng Kahirapan</w:t>
      </w:r>
    </w:p>
    <w:p/>
    <w:p>
      <w:r xmlns:w="http://schemas.openxmlformats.org/wordprocessingml/2006/main">
        <w:t xml:space="preserve">2: Paghahanap ng Kapayapaan at Kagalakan sa Gitna ng Pagkabalisa</w:t>
      </w:r>
    </w:p>
    <w:p/>
    <w:p>
      <w:r xmlns:w="http://schemas.openxmlformats.org/wordprocessingml/2006/main">
        <w:t xml:space="preserve">1: Awit 34:4 - Hinanap ko ang Panginoon, at dininig niya ako, at iniligtas ako sa lahat ng aking mga takot.</w:t>
      </w:r>
    </w:p>
    <w:p/>
    <w:p>
      <w:r xmlns:w="http://schemas.openxmlformats.org/wordprocessingml/2006/main">
        <w:t xml:space="preserve">2: Filipos 4:6-7 - Huwag kayong mabalisa sa anumang bagay, ngunit sa bawat sitwasyon, sa pamamagitan ng panalangin at pagsusumamo, na may pasasalamat,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Isaiah 21:5 Ihanda ninyo ang dulang, bantayan ninyo sa bantayan, kumain, uminom: magsibangon kayong mga prinsipe, at pahiran ninyo ng langis ang kalasag.</w:t>
      </w:r>
    </w:p>
    <w:p/>
    <w:p>
      <w:r xmlns:w="http://schemas.openxmlformats.org/wordprocessingml/2006/main">
        <w:t xml:space="preserve">Inutusan ang mga tao na maghanda ng isang piging, bantayan ang tore ng bantay, at tumindig upang pahiran ang mga kalasag.</w:t>
      </w:r>
    </w:p>
    <w:p/>
    <w:p>
      <w:r xmlns:w="http://schemas.openxmlformats.org/wordprocessingml/2006/main">
        <w:t xml:space="preserve">1. Pagtitiwala sa Diyos sa Panahon ng Kawalang-katiyakan</w:t>
      </w:r>
    </w:p>
    <w:p/>
    <w:p>
      <w:r xmlns:w="http://schemas.openxmlformats.org/wordprocessingml/2006/main">
        <w:t xml:space="preserve">2. Ang Kapangyarihan ng Komunidad</w:t>
      </w:r>
    </w:p>
    <w:p/>
    <w:p>
      <w:r xmlns:w="http://schemas.openxmlformats.org/wordprocessingml/2006/main">
        <w:t xml:space="preserve">1. Awit 27:1-3 Ang Panginoon ay aking liwanag at aking kaligtasan; kanino ako matatakot? Ang Panginoon ang kuta ng aking buhay; kanino ako matatakot? Kapag sinasalakay ako ng mga manggagawa ng kasamaan upang kainin ang aking laman, ang aking mga kalaban at mga kalaban, sila, ang aking mga kaaway at mga kaaway, ang natitisod at nabubuwal. Bagaman ang hukbo ay magkampo laban sa akin, ang aking puso ay hindi matatakot; bagaman bumangon ang digmaan laban sa akin, gayon ma'y magtitiwala ako.</w:t>
      </w:r>
    </w:p>
    <w:p/>
    <w:p>
      <w:r xmlns:w="http://schemas.openxmlformats.org/wordprocessingml/2006/main">
        <w:t xml:space="preserve">2. Awit 16:5-7 Ang Panginoon ay aking piniling bahagi at aking saro; hawak mo ang aking kapalaran. Ang mga linya ay nahulog para sa akin sa mga maligayang lugar; sa katunayan, mayroon akong magandang mana. Pinagpapala ko ang Panginoon na nagbibigay sa akin ng payo; sa gabi rin ay tinuturuan ako ng aking puso. Inilagay ko ang Panginoon palagi sa harap ko; sapagka't siya'y nasa aking kanan, hindi ako matitinag.</w:t>
      </w:r>
    </w:p>
    <w:p/>
    <w:p>
      <w:r xmlns:w="http://schemas.openxmlformats.org/wordprocessingml/2006/main">
        <w:t xml:space="preserve">Isaiah 21:6 Sapagka't ganito ang sinabi sa akin ng Panginoon, Yumaon ka, maglagay ka ng isang bantay, ipahayag niya kung ano ang kaniyang nakikita.</w:t>
      </w:r>
    </w:p>
    <w:p/>
    <w:p>
      <w:r xmlns:w="http://schemas.openxmlformats.org/wordprocessingml/2006/main">
        <w:t xml:space="preserve">Inilalarawan ng talatang ito ang utos ng Diyos na magtakda ng isang bantay upang ipahayag ang kanyang nakikita.</w:t>
      </w:r>
    </w:p>
    <w:p/>
    <w:p>
      <w:r xmlns:w="http://schemas.openxmlformats.org/wordprocessingml/2006/main">
        <w:t xml:space="preserve">1: Tinatawag Tayo ng Diyos na Maging Mapagbantay</w:t>
      </w:r>
    </w:p>
    <w:p/>
    <w:p>
      <w:r xmlns:w="http://schemas.openxmlformats.org/wordprocessingml/2006/main">
        <w:t xml:space="preserve">2: Ang Kahalagahan ng Pagpapanatiling Mapagmatyag</w:t>
      </w:r>
    </w:p>
    <w:p/>
    <w:p>
      <w:r xmlns:w="http://schemas.openxmlformats.org/wordprocessingml/2006/main">
        <w:t xml:space="preserve">1: Mga Taga-Efeso 6:18 - Na manalangin palagi ng buong panalangin at daing sa Espiritu, at mangagpuyat doon ng buong pagtitiyaga at daing para sa lahat ng mga banal.</w:t>
      </w:r>
    </w:p>
    <w:p/>
    <w:p>
      <w:r xmlns:w="http://schemas.openxmlformats.org/wordprocessingml/2006/main">
        <w:t xml:space="preserve">2: Marcos 13:33-37 - Mangagingat kayo, mangagpuyat at manalangin: sapagka't hindi ninyo nalalaman kung kailan ang panahon.</w:t>
      </w:r>
    </w:p>
    <w:p/>
    <w:p>
      <w:r xmlns:w="http://schemas.openxmlformats.org/wordprocessingml/2006/main">
        <w:t xml:space="preserve">Isaiah 21:7 At siya'y nakakita ng isang karo na may dalawang mangangabayo, isang karo ng mga asno, at isang karo ng mga kamelyo; at masigasig siyang nakinig nang may labis na pag-iingat:</w:t>
      </w:r>
    </w:p>
    <w:p/>
    <w:p>
      <w:r xmlns:w="http://schemas.openxmlformats.org/wordprocessingml/2006/main">
        <w:t xml:space="preserve">Nakita ng propetang si Isaias ang apat na karo na may iba't ibang uri ng mga sakay, at binigyang-pansin niya ang mga ito.</w:t>
      </w:r>
    </w:p>
    <w:p/>
    <w:p>
      <w:r xmlns:w="http://schemas.openxmlformats.org/wordprocessingml/2006/main">
        <w:t xml:space="preserve">1. "Ang Pagkita ay Paniniwala: Paano Natin Nakikita ang Patnubay ng Diyos sa Ating Buhay"</w:t>
      </w:r>
    </w:p>
    <w:p/>
    <w:p>
      <w:r xmlns:w="http://schemas.openxmlformats.org/wordprocessingml/2006/main">
        <w:t xml:space="preserve">2. "Pagpapansin sa mga Detalye: Ang Kapangyarihan ng Pagiging Mapagmasid"</w:t>
      </w:r>
    </w:p>
    <w:p/>
    <w:p>
      <w:r xmlns:w="http://schemas.openxmlformats.org/wordprocessingml/2006/main">
        <w:t xml:space="preserve">1. Exodo 13:17-22 - Ang paggabay ng Panginoon sa mga Israelita sa ilang.</w:t>
      </w:r>
    </w:p>
    <w:p/>
    <w:p>
      <w:r xmlns:w="http://schemas.openxmlformats.org/wordprocessingml/2006/main">
        <w:t xml:space="preserve">2. Awit 46:10 - Ang Diyos ang ating kanlungan at kalakasan, at isang napakahandang saklolo sa kabagabagan.</w:t>
      </w:r>
    </w:p>
    <w:p/>
    <w:p>
      <w:r xmlns:w="http://schemas.openxmlformats.org/wordprocessingml/2006/main">
        <w:t xml:space="preserve">Isaiah 21:8 At siya'y sumigaw, Isang leon: Panginoon ko, ako'y laging nakatayo sa bantayang tore sa araw, at ako'y nasa aking bantay buong gabi:</w:t>
      </w:r>
    </w:p>
    <w:p/>
    <w:p>
      <w:r xmlns:w="http://schemas.openxmlformats.org/wordprocessingml/2006/main">
        <w:t xml:space="preserve">Ang bantay ng Diyos ay sumisigaw ng isang babala upang alertuhan ang mga tao sa paparating na panganib.</w:t>
      </w:r>
    </w:p>
    <w:p/>
    <w:p>
      <w:r xmlns:w="http://schemas.openxmlformats.org/wordprocessingml/2006/main">
        <w:t xml:space="preserve">1. Ang Panginoon ang Ating Bantay: Maging Mapagbantay sa Kanyang Paglilingkod</w:t>
      </w:r>
    </w:p>
    <w:p/>
    <w:p>
      <w:r xmlns:w="http://schemas.openxmlformats.org/wordprocessingml/2006/main">
        <w:t xml:space="preserve">2. Tinatawag Tayo ng Diyos na Matatag sa Kanyang Proteksyon</w:t>
      </w:r>
    </w:p>
    <w:p/>
    <w:p>
      <w:r xmlns:w="http://schemas.openxmlformats.org/wordprocessingml/2006/main">
        <w:t xml:space="preserve">1. Isaiah 21:8 - "At siya'y sumigaw, Isang leon: Panginoon ko, ako'y nakatayong palagi sa bantayanang tore sa araw, at ako'y nalalagay sa aking bantay buong gabi:"</w:t>
      </w:r>
    </w:p>
    <w:p/>
    <w:p>
      <w:r xmlns:w="http://schemas.openxmlformats.org/wordprocessingml/2006/main">
        <w:t xml:space="preserve">2. Awit 4:8 - "Sa kapayapaan ay hihiga ako at matutulog: sapagka't ikaw lamang, Oh Panginoon, ang nagpapatahan sa akin ng tiwasay."</w:t>
      </w:r>
    </w:p>
    <w:p/>
    <w:p>
      <w:r xmlns:w="http://schemas.openxmlformats.org/wordprocessingml/2006/main">
        <w:t xml:space="preserve">Isaiah 21:9 At, narito, narito, dumarating ang isang karo ng mga tao, na may dalawang mangangabayo. At siya'y sumagot at nagsabi, Ang Babilonia ay bumagsak, bumagsak; at lahat ng mga larawang inanyuan ng kaniyang mga dios ay kaniyang binasag sa lupa.</w:t>
      </w:r>
    </w:p>
    <w:p/>
    <w:p>
      <w:r xmlns:w="http://schemas.openxmlformats.org/wordprocessingml/2006/main">
        <w:t xml:space="preserve">Ipinahayag ng Diyos na ang Babilonia ay bumagsak at ang mga diyus-diyosan nito ay nawasak.</w:t>
      </w:r>
    </w:p>
    <w:p/>
    <w:p>
      <w:r xmlns:w="http://schemas.openxmlformats.org/wordprocessingml/2006/main">
        <w:t xml:space="preserve">1. Ang kawalang-kabuluhan ng pagsamba sa diyus-diyosan at ang kapangyarihan ng Diyos</w:t>
      </w:r>
    </w:p>
    <w:p/>
    <w:p>
      <w:r xmlns:w="http://schemas.openxmlformats.org/wordprocessingml/2006/main">
        <w:t xml:space="preserve">2. Ang katiyakan ng paghatol ng Diyos laban sa kasamaan</w:t>
      </w:r>
    </w:p>
    <w:p/>
    <w:p>
      <w:r xmlns:w="http://schemas.openxmlformats.org/wordprocessingml/2006/main">
        <w:t xml:space="preserve">1. Daniel 5:30-31 - "Nang mismong gabing iyon ay pinatay si Belshazzar, na hari ng mga Babylonians, at si Darius na Mede ang sumakop sa kaharian, sa edad na animnapu't dalawa."</w:t>
      </w:r>
    </w:p>
    <w:p/>
    <w:p>
      <w:r xmlns:w="http://schemas.openxmlformats.org/wordprocessingml/2006/main">
        <w:t xml:space="preserve">2. Jeremias 51:24-26 - "Aking gagantihin ang Babilonia at ang lahat ng naninirahan doon sa lahat ng kasamaan na kanilang ginawa sa Sion sa harap ng iyong mga mata," sabi ng Panginoon. "Ako ang iyong kaaway, O makapangyarihang bundok, ikaw na maninira sa buong lupa," sabi ng Panginoon. "Itataas ko ang aking kamao laban sa iyo, upang igulong kita mula sa taas. Kapag ako ay natapos, ikaw ay magiging isang tambak ng mga durog na bato."</w:t>
      </w:r>
    </w:p>
    <w:p/>
    <w:p>
      <w:r xmlns:w="http://schemas.openxmlformats.org/wordprocessingml/2006/main">
        <w:t xml:space="preserve">Isaiah 21:10 Oh aking giikan, at ang butil ng aking giikan: yaong aking narinig sa Panginoon ng mga hukbo, sa Dios ng Israel, ay aking ipinahayag sa inyo.</w:t>
      </w:r>
    </w:p>
    <w:p/>
    <w:p>
      <w:r xmlns:w="http://schemas.openxmlformats.org/wordprocessingml/2006/main">
        <w:t xml:space="preserve">Ang talatang ito ay nagpapahayag ng pangako ng propetang si Isaias na ipaalam ang salita ng Panginoon.</w:t>
      </w:r>
    </w:p>
    <w:p/>
    <w:p>
      <w:r xmlns:w="http://schemas.openxmlformats.org/wordprocessingml/2006/main">
        <w:t xml:space="preserve">1. Ang Kapangyarihan ng Pagpapahayag: Pagpapahayag ng Salita ng Panginoon</w:t>
      </w:r>
    </w:p>
    <w:p/>
    <w:p>
      <w:r xmlns:w="http://schemas.openxmlformats.org/wordprocessingml/2006/main">
        <w:t xml:space="preserve">2. Pagsunod at Katapatan: Pagsasabuhay ng Salita ng Panginoon</w:t>
      </w:r>
    </w:p>
    <w:p/>
    <w:p>
      <w:r xmlns:w="http://schemas.openxmlformats.org/wordprocessingml/2006/main">
        <w:t xml:space="preserve">1. Juan 1:1-5 Sa pasimula ay ang Verbo, at ang Verbo ay kasama ng Dios, at ang Verbo ay Dios.</w:t>
      </w:r>
    </w:p>
    <w:p/>
    <w:p>
      <w:r xmlns:w="http://schemas.openxmlformats.org/wordprocessingml/2006/main">
        <w:t xml:space="preserve">2. Roma 10:13-15 Sapagka't ang sinomang tumatawag sa pangalan ng Panginoon ay maliligtas.</w:t>
      </w:r>
    </w:p>
    <w:p/>
    <w:p>
      <w:r xmlns:w="http://schemas.openxmlformats.org/wordprocessingml/2006/main">
        <w:t xml:space="preserve">Isaiah 21:11 Ang hula tungkol sa Duma. Siya'y tumatawag sa akin mula sa Seir, Bantay, ano sa gabi? Bantay, kumusta ang gabi?</w:t>
      </w:r>
    </w:p>
    <w:p/>
    <w:p>
      <w:r xmlns:w="http://schemas.openxmlformats.org/wordprocessingml/2006/main">
        <w:t xml:space="preserve">Binabanggit sa talata ang tungkol sa isang bantay na tinawag mula sa Seir upang mag-ulat tungkol sa gabi.</w:t>
      </w:r>
    </w:p>
    <w:p/>
    <w:p>
      <w:r xmlns:w="http://schemas.openxmlformats.org/wordprocessingml/2006/main">
        <w:t xml:space="preserve">1. Ang Tawag ng Bantay: Tapat na Paglilingkod sa Diyos sa Mahirap na Panahon</w:t>
      </w:r>
    </w:p>
    <w:p/>
    <w:p>
      <w:r xmlns:w="http://schemas.openxmlformats.org/wordprocessingml/2006/main">
        <w:t xml:space="preserve">2. Pagsagot sa Tawag ng Diyos: Kung Paano Lumalakas ang Ating Pananampalataya sa Madilim na Panahon</w:t>
      </w:r>
    </w:p>
    <w:p/>
    <w:p>
      <w:r xmlns:w="http://schemas.openxmlformats.org/wordprocessingml/2006/main">
        <w:t xml:space="preserve">1. Habakkuk 2:1-4 - "Ako'y tatayo sa aking bantayan at tatayo sa kuta; titingin ako upang makita kung ano ang kaniyang sasabihin sa akin, at kung anong sagot ang aking ibibigay sa reklamong ito."</w:t>
      </w:r>
    </w:p>
    <w:p/>
    <w:p>
      <w:r xmlns:w="http://schemas.openxmlformats.org/wordprocessingml/2006/main">
        <w:t xml:space="preserve">2. Awit 130:5-6 - "Ako'y naghihintay sa Panginoon, ang aking kaluluwa ay naghihintay, at sa kaniyang salita ako'y umaasa; ang aking kaluluwa ay naghihintay sa Panginoon, higit kay sa mga bantay sa umaga, kay sa mga bantay sa umaga."</w:t>
      </w:r>
    </w:p>
    <w:p/>
    <w:p>
      <w:r xmlns:w="http://schemas.openxmlformats.org/wordprocessingml/2006/main">
        <w:t xml:space="preserve">Isaiah 21:12 Sinabi ng bantay, Ang umaga ay dumarating, at gayon din ang gabi: kung kayo'y magtatanong, magsiyasat kayo: bumalik kayo, halika.</w:t>
      </w:r>
    </w:p>
    <w:p/>
    <w:p>
      <w:r xmlns:w="http://schemas.openxmlformats.org/wordprocessingml/2006/main">
        <w:t xml:space="preserve">Hinihikayat ng bantay ang mga tao na maghanap ng kaalaman at pang-unawa.</w:t>
      </w:r>
    </w:p>
    <w:p/>
    <w:p>
      <w:r xmlns:w="http://schemas.openxmlformats.org/wordprocessingml/2006/main">
        <w:t xml:space="preserve">1. Paghahanap ng Kaalaman at Pag-unawa sa Buhay</w:t>
      </w:r>
    </w:p>
    <w:p/>
    <w:p>
      <w:r xmlns:w="http://schemas.openxmlformats.org/wordprocessingml/2006/main">
        <w:t xml:space="preserve">2. Ang Kahalagahan ng Pagtatanong</w:t>
      </w:r>
    </w:p>
    <w:p/>
    <w:p>
      <w:r xmlns:w="http://schemas.openxmlformats.org/wordprocessingml/2006/main">
        <w:t xml:space="preserve">1. Kawikaan 2:3-5 - Oo, kung ikaw ay sumisigaw para sa kaunawaan at itaas ang iyong tinig para sa pang-unawa, kung iyong hahanapin ito na parang pilak at hahanapin ito na parang nakatagong kayamanan, kung gayon ay mauunawaan mo ang pagkatakot sa Panginoon at masusumpungan. ang kaalaman ng Diyos.</w:t>
      </w:r>
    </w:p>
    <w:p/>
    <w:p>
      <w:r xmlns:w="http://schemas.openxmlformats.org/wordprocessingml/2006/main">
        <w:t xml:space="preserve">2. Santiago 1:5-7 - Kung ang sinoman sa inyo ay nagkukulang ng karunungan, humingi kayo sa Dios, na nagbibigay ng sagana sa lahat nang walang pagkukulang, at ito ay ibibigay sa inyo. Ngunit kapag nagtanong ka, dapat kang maniwala at huwag mag-alinlangan, sapagkat ang nag-aalinlangan ay parang alon sa dagat, na hinihipan at itinataboy ng hangin. Ang taong iyon ay hindi dapat umasa na tatanggap ng anuman mula sa Panginoon.</w:t>
      </w:r>
    </w:p>
    <w:p/>
    <w:p>
      <w:r xmlns:w="http://schemas.openxmlformats.org/wordprocessingml/2006/main">
        <w:t xml:space="preserve">Isaias 21:13 Ang pasanin sa Arabia. Sa gubat sa Arabia kayo ay maninirahan, Oh kayong mga naglalakbay na pulutong ng Dedanim.</w:t>
      </w:r>
    </w:p>
    <w:p/>
    <w:p>
      <w:r xmlns:w="http://schemas.openxmlformats.org/wordprocessingml/2006/main">
        <w:t xml:space="preserve">Isang pasanin ang inilagay sa Arabia, at ang Dedanim ay inutusang humanap ng matutuluyan sa mga kagubatan ng Arabia.</w:t>
      </w:r>
    </w:p>
    <w:p/>
    <w:p>
      <w:r xmlns:w="http://schemas.openxmlformats.org/wordprocessingml/2006/main">
        <w:t xml:space="preserve">1. Pananampalataya sa Panahon ng Kahirapan: Isang Pagsusuri sa Isaias 21:13</w:t>
      </w:r>
    </w:p>
    <w:p/>
    <w:p>
      <w:r xmlns:w="http://schemas.openxmlformats.org/wordprocessingml/2006/main">
        <w:t xml:space="preserve">2. Paghahanap ng Lakas sa Ilang: Ang Kahalagahan ng Isaias 21:13</w:t>
      </w:r>
    </w:p>
    <w:p/>
    <w:p>
      <w:r xmlns:w="http://schemas.openxmlformats.org/wordprocessingml/2006/main">
        <w:t xml:space="preserve">1. Deuteronomio 8:2-3 - Alalahanin mo kung paanong pinatnubayan ka ng Panginoon mong Dios sa ilang sa loob ng apatnapung taon, upang ikaw ay pakumbabain at subukin, upang malaman kung ano ang nasa iyong puso, kung tutuparin mo o hindi ang kaniyang mga utos. .</w:t>
      </w:r>
    </w:p>
    <w:p/>
    <w:p>
      <w:r xmlns:w="http://schemas.openxmlformats.org/wordprocessingml/2006/main">
        <w:t xml:space="preserve">3. Awit 23 - Ang Panginoon ang aking pastol; Hindi ko gugustuhin. Pinahiga niya ako sa luntiang pastulan. Dinala niya ako sa tabi ng tahimik na tubig.</w:t>
      </w:r>
    </w:p>
    <w:p/>
    <w:p>
      <w:r xmlns:w="http://schemas.openxmlformats.org/wordprocessingml/2006/main">
        <w:t xml:space="preserve">Isaiah 21:14 Ang mga naninirahan sa lupain ng Tema ay nagdala ng tubig sa nauuhaw, kanilang hinanap ng kanilang tinapay ang tumakas.</w:t>
      </w:r>
    </w:p>
    <w:p/>
    <w:p>
      <w:r xmlns:w="http://schemas.openxmlformats.org/wordprocessingml/2006/main">
        <w:t xml:space="preserve">Ang mga tao ng Tema ay nagbigay ng mabuting pakikitungo sa mga nangangailangan sa pamamagitan ng pag-aalok ng pagkain at inumin.</w:t>
      </w:r>
    </w:p>
    <w:p/>
    <w:p>
      <w:r xmlns:w="http://schemas.openxmlformats.org/wordprocessingml/2006/main">
        <w:t xml:space="preserve">1. Ang Kapangyarihan ng Pagtanggap ng Bisita: Pag-aalaga sa Iba na Nangangailangan</w:t>
      </w:r>
    </w:p>
    <w:p/>
    <w:p>
      <w:r xmlns:w="http://schemas.openxmlformats.org/wordprocessingml/2006/main">
        <w:t xml:space="preserve">2. Isang Puso ng Habag: Pag-abot sa mga Estranghero</w:t>
      </w:r>
    </w:p>
    <w:p/>
    <w:p>
      <w:r xmlns:w="http://schemas.openxmlformats.org/wordprocessingml/2006/main">
        <w:t xml:space="preserve">1. Lucas 10:25-37 (Ang Talinghaga ng Mabuting Samaritano)</w:t>
      </w:r>
    </w:p>
    <w:p/>
    <w:p>
      <w:r xmlns:w="http://schemas.openxmlformats.org/wordprocessingml/2006/main">
        <w:t xml:space="preserve">2. Hebrews 13:2 ( Huwag kaligtaan ang pagpapakita ng mabuting pakikitungo sa mga estranghero )</w:t>
      </w:r>
    </w:p>
    <w:p/>
    <w:p>
      <w:r xmlns:w="http://schemas.openxmlformats.org/wordprocessingml/2006/main">
        <w:t xml:space="preserve">Isaiah 21:15 Sapagka't sila'y nagsitakas mula sa mga tabak, mula sa bunot na tabak, at mula sa baluktot na busog, at mula sa kabigatan ng digmaan.</w:t>
      </w:r>
    </w:p>
    <w:p/>
    <w:p>
      <w:r xmlns:w="http://schemas.openxmlformats.org/wordprocessingml/2006/main">
        <w:t xml:space="preserve">Ang mga tao ay tumatakas mula sa pagkawasak ng digmaan, kabilang ang mga espada, mga espadang hinugot, at mga nakabaluktot na busog.</w:t>
      </w:r>
    </w:p>
    <w:p/>
    <w:p>
      <w:r xmlns:w="http://schemas.openxmlformats.org/wordprocessingml/2006/main">
        <w:t xml:space="preserve">1. Ang Halaga ng Digmaan: Pag-unawa sa Presyo ng Salungatan</w:t>
      </w:r>
    </w:p>
    <w:p/>
    <w:p>
      <w:r xmlns:w="http://schemas.openxmlformats.org/wordprocessingml/2006/main">
        <w:t xml:space="preserve">2. Paghahanap ng Kapayapaan sa Magulong Panahon: Paghahanap ng Kanlungan mula sa Digmaan</w:t>
      </w:r>
    </w:p>
    <w:p/>
    <w:p>
      <w:r xmlns:w="http://schemas.openxmlformats.org/wordprocessingml/2006/main">
        <w:t xml:space="preserve">1. Isaiah 2:4 Kanilang hahampasin ang kanilang mga tabak na mga sudsod, at ang kanilang mga sibat ay mga karit: ang bansa ay hindi magtataas ng tabak laban sa bansa, ni mag-aaral pa man sila ng digmaan.</w:t>
      </w:r>
    </w:p>
    <w:p/>
    <w:p>
      <w:r xmlns:w="http://schemas.openxmlformats.org/wordprocessingml/2006/main">
        <w:t xml:space="preserve">2. Santiago 4:1 Ano ang sanhi ng mga pag-aaway at ano ang nagiging sanhi ng pag-aaway sa inyo? Hindi ba ito, na ang iyong mga hilig ay nakikipagdigma sa loob mo?</w:t>
      </w:r>
    </w:p>
    <w:p/>
    <w:p>
      <w:r xmlns:w="http://schemas.openxmlformats.org/wordprocessingml/2006/main">
        <w:t xml:space="preserve">Isaiah 21:16 Sapagka't ganito ang sinabi sa akin ng Panginoon, Sa loob ng isang taon, ayon sa mga taon ng isang upahan, at ang lahat ng kaluwalhatian ng Kedar ay maglalaho:</w:t>
      </w:r>
    </w:p>
    <w:p/>
    <w:p>
      <w:r xmlns:w="http://schemas.openxmlformats.org/wordprocessingml/2006/main">
        <w:t xml:space="preserve">Ipinahayag ng Panginoon na sa loob ng isang taon, ang kaluwalhatian ng Kedar ay mawawala.</w:t>
      </w:r>
    </w:p>
    <w:p/>
    <w:p>
      <w:r xmlns:w="http://schemas.openxmlformats.org/wordprocessingml/2006/main">
        <w:t xml:space="preserve">1. Ang Impermanence ng Buhay: Paano Mamuhay sa Kung Ano ang Nasa Atin</w:t>
      </w:r>
    </w:p>
    <w:p/>
    <w:p>
      <w:r xmlns:w="http://schemas.openxmlformats.org/wordprocessingml/2006/main">
        <w:t xml:space="preserve">2. Ang Kahalagahan ng Pananampalataya: Pagtitiwala sa Timing ng Panginoon</w:t>
      </w:r>
    </w:p>
    <w:p/>
    <w:p>
      <w:r xmlns:w="http://schemas.openxmlformats.org/wordprocessingml/2006/main">
        <w:t xml:space="preserve">1. Eclesiastes 3:1-8</w:t>
      </w:r>
    </w:p>
    <w:p/>
    <w:p>
      <w:r xmlns:w="http://schemas.openxmlformats.org/wordprocessingml/2006/main">
        <w:t xml:space="preserve">2. Roma 8:28-39</w:t>
      </w:r>
    </w:p>
    <w:p/>
    <w:p>
      <w:r xmlns:w="http://schemas.openxmlformats.org/wordprocessingml/2006/main">
        <w:t xml:space="preserve">Isaiah 21:17 At ang nalabi sa bilang ng mga mamamana, ang mga makapangyarihang lalake sa mga anak ni Cedar, ay mababawasan: sapagka't sinalita ng Panginoon, ng Dios ng Israel.</w:t>
      </w:r>
    </w:p>
    <w:p/>
    <w:p>
      <w:r xmlns:w="http://schemas.openxmlformats.org/wordprocessingml/2006/main">
        <w:t xml:space="preserve">Ang bilang ng mga makapangyarihang mandirigma ng Kedar ay mababawasan, sapagkat ito ay sinalita ng Panginoong Diyos ng Israel.</w:t>
      </w:r>
    </w:p>
    <w:p/>
    <w:p>
      <w:r xmlns:w="http://schemas.openxmlformats.org/wordprocessingml/2006/main">
        <w:t xml:space="preserve">1. "Ang Salita ng Panginoon ay Pangwakas: Pagbawas sa Makapangyarihang Lalaki ng Kedar"</w:t>
      </w:r>
    </w:p>
    <w:p/>
    <w:p>
      <w:r xmlns:w="http://schemas.openxmlformats.org/wordprocessingml/2006/main">
        <w:t xml:space="preserve">2. "Ang Diyos ay nasa Kontrol: Ang Nalalabi ng mga Mandirigma ng Kedar"</w:t>
      </w:r>
    </w:p>
    <w:p/>
    <w:p>
      <w:r xmlns:w="http://schemas.openxmlformats.org/wordprocessingml/2006/main">
        <w:t xml:space="preserve">1. 2 Corinthians 1:20 - Sapagka't ang lahat ng mga pangako ng Dios sa kaniya ay oo, at sa kaniya Amen, sa ikaluluwalhati ng Dios sa pamamagitan natin.</w:t>
      </w:r>
    </w:p>
    <w:p/>
    <w:p>
      <w:r xmlns:w="http://schemas.openxmlformats.org/wordprocessingml/2006/main">
        <w:t xml:space="preserve">2. Awit 33:11 - Ang payo ng Panginoon ay nananatili magpakailan man, ang mga pagiisip ng kaniyang puso sa lahat ng sali't saling lahi.</w:t>
      </w:r>
    </w:p>
    <w:p/>
    <w:p>
      <w:r xmlns:w="http://schemas.openxmlformats.org/wordprocessingml/2006/main">
        <w:t xml:space="preserve">Ang Isaias kabanata 22 ay nakatuon sa hula ng paghatol laban sa Jerusalem at sa mga pinuno nito. Itinatampok nito ang kanilang pagmamataas, kapabayaan, at kawalan ng pagtitiwala sa Diyos, na humahantong sa kanilang pagbagsak.</w:t>
      </w:r>
    </w:p>
    <w:p/>
    <w:p>
      <w:r xmlns:w="http://schemas.openxmlformats.org/wordprocessingml/2006/main">
        <w:t xml:space="preserve">1st Paragraph: Ang kabanata ay nagsisimula sa isang paglalarawan ng Valley of Vision, na tumutukoy sa Jerusalem. Nagdalamhati si Isaias sa nalalapit na pagkawasak ng lungsod at kawalan ng pagsisisi ng mga naninirahan dito (Isaias 22:1-5).</w:t>
      </w:r>
    </w:p>
    <w:p/>
    <w:p>
      <w:r xmlns:w="http://schemas.openxmlformats.org/wordprocessingml/2006/main">
        <w:t xml:space="preserve">2nd Paragraph: Tinutugunan ng hula ang mga aksyon at saloobin ng mga pinuno ng Jerusalem. Pinupuna nito ang kanilang labis na pagsasaya, pagwawalang-bahala sa mga utos ng Diyos, at kabiguan sa paghahanda para sa paparating na panganib (Isaias 22:8-11).</w:t>
      </w:r>
    </w:p>
    <w:p/>
    <w:p>
      <w:r xmlns:w="http://schemas.openxmlformats.org/wordprocessingml/2006/main">
        <w:t xml:space="preserve">Ikatlong Talata: Itinuro ni Isaias si Shebna, isang tiwaling opisyal na namamahala sa palasyo. Ipinropesiya niya na si Sebna ay papalitan ni Eliakim, na pagkakatiwalaan ng awtoridad at responsibilidad (Isaias 22:15-25).</w:t>
      </w:r>
    </w:p>
    <w:p/>
    <w:p>
      <w:r xmlns:w="http://schemas.openxmlformats.org/wordprocessingml/2006/main">
        <w:t xml:space="preserve">Sa buod,</w:t>
      </w:r>
    </w:p>
    <w:p>
      <w:r xmlns:w="http://schemas.openxmlformats.org/wordprocessingml/2006/main">
        <w:t xml:space="preserve">Ang Isaias kabanata dalawampu't dalawa ay naghahayag</w:t>
      </w:r>
    </w:p>
    <w:p>
      <w:r xmlns:w="http://schemas.openxmlformats.org/wordprocessingml/2006/main">
        <w:t xml:space="preserve">paghatol sa mga pinuno ng Jerusalem</w:t>
      </w:r>
    </w:p>
    <w:p>
      <w:r xmlns:w="http://schemas.openxmlformats.org/wordprocessingml/2006/main">
        <w:t xml:space="preserve">dahil sa kanilang pagmamalaki at kapabayaan.</w:t>
      </w:r>
    </w:p>
    <w:p/>
    <w:p>
      <w:r xmlns:w="http://schemas.openxmlformats.org/wordprocessingml/2006/main">
        <w:t xml:space="preserve">Nagluluksa sa pagkawasak ng Jerusalem.</w:t>
      </w:r>
    </w:p>
    <w:p>
      <w:r xmlns:w="http://schemas.openxmlformats.org/wordprocessingml/2006/main">
        <w:t xml:space="preserve">Pagpuna sa pagsasaya at kapabayaan ng mga pinuno.</w:t>
      </w:r>
    </w:p>
    <w:p>
      <w:r xmlns:w="http://schemas.openxmlformats.org/wordprocessingml/2006/main">
        <w:t xml:space="preserve">Hula tungkol sa kahalili ni Sebna.</w:t>
      </w:r>
    </w:p>
    <w:p/>
    <w:p>
      <w:r xmlns:w="http://schemas.openxmlformats.org/wordprocessingml/2006/main">
        <w:t xml:space="preserve">Ang kabanatang ito ay nagsisilbing babala laban sa pagmamataas, pagtitiwala sa sarili, at pagsuway sa mga utos ng Diyos. Inilalantad nito ang mga kahihinatnan na nagmumula sa pagtitiwala sa kapangyarihan ng tao sa halip na umasa sa Diyos. Bukod pa rito, itinatampok nito ang soberanya ng Diyos sa paghirang ng mga pinuno ayon sa Kanyang mga layunin. Sa huli, itinuturo nito ang pangangailangan ng pagpapakumbaba, pagsisisi, at pagtitiwala sa Diyos bilang mahahalagang katangian para sa kapwa indibidwal at bansa.</w:t>
      </w:r>
    </w:p>
    <w:p/>
    <w:p>
      <w:r xmlns:w="http://schemas.openxmlformats.org/wordprocessingml/2006/main">
        <w:t xml:space="preserve">Isaiah 22:1 Ang pasanin ng libis ng pangitain. Ano ang nangyayari sa iyo ngayon, na ikaw ay lubos na umakyat sa mga bubungan?</w:t>
      </w:r>
    </w:p>
    <w:p/>
    <w:p>
      <w:r xmlns:w="http://schemas.openxmlformats.org/wordprocessingml/2006/main">
        <w:t xml:space="preserve">Binabanggit ng talatang ito ang lungsod ng Jerusalem, at ang sama ng loob ng Panginoon sa mga naninirahan dito dahil sa kanilang kawalan ng pananampalataya.</w:t>
      </w:r>
    </w:p>
    <w:p/>
    <w:p>
      <w:r xmlns:w="http://schemas.openxmlformats.org/wordprocessingml/2006/main">
        <w:t xml:space="preserve">1. Ang Kasalanan ng Kapalaluan: Isang Pagsusuri sa Isaias 22:1</w:t>
      </w:r>
    </w:p>
    <w:p/>
    <w:p>
      <w:r xmlns:w="http://schemas.openxmlformats.org/wordprocessingml/2006/main">
        <w:t xml:space="preserve">2. Ang Panawagan ng Panginoon para sa Pagsisisi: Isang Pag-aaral ng Isaias 22:1</w:t>
      </w:r>
    </w:p>
    <w:p/>
    <w:p>
      <w:r xmlns:w="http://schemas.openxmlformats.org/wordprocessingml/2006/main">
        <w:t xml:space="preserve">1. Lucas 18:10-14 - Ang talinghaga ng Pariseo at maniningil ng buwis</w:t>
      </w:r>
    </w:p>
    <w:p/>
    <w:p>
      <w:r xmlns:w="http://schemas.openxmlformats.org/wordprocessingml/2006/main">
        <w:t xml:space="preserve">2. Isaias 55:6-7 - Ang tawag ng Panginoon para sa pagsisisi at awa</w:t>
      </w:r>
    </w:p>
    <w:p/>
    <w:p>
      <w:r xmlns:w="http://schemas.openxmlformats.org/wordprocessingml/2006/main">
        <w:t xml:space="preserve">Isaiah 22:2 Ikaw na puno ng mga kaguluhan, isang magulong bayan, isang masayang bayan: ang iyong mga napatay na tao ay hindi nangapatay ng tabak, o namatay man sa pagbabaka.</w:t>
      </w:r>
    </w:p>
    <w:p/>
    <w:p>
      <w:r xmlns:w="http://schemas.openxmlformats.org/wordprocessingml/2006/main">
        <w:t xml:space="preserve">Isang lungsod na puno ng ingay at kagalakan ay inilarawan, ngunit ang mga naninirahan ay hindi pa napatay sa labanan.</w:t>
      </w:r>
    </w:p>
    <w:p/>
    <w:p>
      <w:r xmlns:w="http://schemas.openxmlformats.org/wordprocessingml/2006/main">
        <w:t xml:space="preserve">1. Ang Kagalakan ng Buhay sa Lungsod ng Diyos</w:t>
      </w:r>
    </w:p>
    <w:p/>
    <w:p>
      <w:r xmlns:w="http://schemas.openxmlformats.org/wordprocessingml/2006/main">
        <w:t xml:space="preserve">2. Paghahanap ng Kagalakan sa Panahon ng Kaguluhan</w:t>
      </w:r>
    </w:p>
    <w:p/>
    <w:p>
      <w:r xmlns:w="http://schemas.openxmlformats.org/wordprocessingml/2006/main">
        <w:t xml:space="preserve">1. Awit 126:2 - Ang aming mga bibig ay napuno ng pagtawa, ang aming mga dila ng mga awit ng kagalakan.</w:t>
      </w:r>
    </w:p>
    <w:p/>
    <w:p>
      <w:r xmlns:w="http://schemas.openxmlformats.org/wordprocessingml/2006/main">
        <w:t xml:space="preserve">2. Roma 15:13 - Puspusin nawa kayo ng Diyos ng pag-asa ng buong kagalakan at kapayapaan habang nagtitiwala kayo sa kanya, upang kayo ay mag-umapaw ng pag-asa sa pamamagitan ng kapangyarihan ng Espiritu Santo.</w:t>
      </w:r>
    </w:p>
    <w:p/>
    <w:p>
      <w:r xmlns:w="http://schemas.openxmlformats.org/wordprocessingml/2006/main">
        <w:t xml:space="preserve">Isaiah 22:3 Lahat ng iyong mga pinuno ay nagsitakas na magkakasama, sila'y nangatali ng mga mamamana: lahat na nasusumpungan sa iyo ay nangatali na magkakasama, na nagsitakas mula sa malayo.</w:t>
      </w:r>
    </w:p>
    <w:p/>
    <w:p>
      <w:r xmlns:w="http://schemas.openxmlformats.org/wordprocessingml/2006/main">
        <w:t xml:space="preserve">Ang mga pinuno ng lungsod ay nahuli at ginapos ng mga mamamana.</w:t>
      </w:r>
    </w:p>
    <w:p/>
    <w:p>
      <w:r xmlns:w="http://schemas.openxmlformats.org/wordprocessingml/2006/main">
        <w:t xml:space="preserve">1: Dapat tayong manatiling mapagbantay sa ating pananampalataya at magtiwala sa Diyos para sa ating proteksyon at kaligtasan mula sa takot at panganib.</w:t>
      </w:r>
    </w:p>
    <w:p/>
    <w:p>
      <w:r xmlns:w="http://schemas.openxmlformats.org/wordprocessingml/2006/main">
        <w:t xml:space="preserve">2: Huwag mawalan ng pag-asa sa mga paghihirap at hamon sa buhay, ngunit sa halip ay mahikayat na umasa sa lakas ng Diyos upang tulungan tayong malampasan ang mga ito.</w:t>
      </w:r>
    </w:p>
    <w:p/>
    <w:p>
      <w:r xmlns:w="http://schemas.openxmlformats.org/wordprocessingml/2006/main">
        <w:t xml:space="preserve">1: Awit 46:1-2 Ang Diyos ang ating kanlungan at kalakasan, isang laging saklolo sa kabagabagan. Kaya't hindi tayo matatakot, bagaman ang lupa ay gumuho at ang mga bundok ay mahulog sa gitna ng dagat.</w:t>
      </w:r>
    </w:p>
    <w:p/>
    <w:p>
      <w:r xmlns:w="http://schemas.openxmlformats.org/wordprocessingml/2006/main">
        <w:t xml:space="preserve">2: Hebrews 13:6 Kaya't sinasabi nating may pagtitiwala, Ang Panginoon ay aking katulong; hindi ako matatakot. Ano ang magagawa sa akin ng mga mortal?</w:t>
      </w:r>
    </w:p>
    <w:p/>
    <w:p>
      <w:r xmlns:w="http://schemas.openxmlformats.org/wordprocessingml/2006/main">
        <w:t xml:space="preserve">Isaiah 22:4 Kaya't sinabi ko, Lumayo ka sa akin; Ako'y iiyak na may kapaitan, huwag kang magsisikap na aliwin ako, dahil sa pananamsam sa anak na babae ng aking bayan.</w:t>
      </w:r>
    </w:p>
    <w:p/>
    <w:p>
      <w:r xmlns:w="http://schemas.openxmlformats.org/wordprocessingml/2006/main">
        <w:t xml:space="preserve">Nagdadalamhati si Isaias sa pagkawasak ng kanyang bayan at hindi humihingi ng kaaliwan.</w:t>
      </w:r>
    </w:p>
    <w:p/>
    <w:p>
      <w:r xmlns:w="http://schemas.openxmlformats.org/wordprocessingml/2006/main">
        <w:t xml:space="preserve">1. Ang Kaaliwan ng Diyos sa Panahon ng Problema</w:t>
      </w:r>
    </w:p>
    <w:p/>
    <w:p>
      <w:r xmlns:w="http://schemas.openxmlformats.org/wordprocessingml/2006/main">
        <w:t xml:space="preserve">2. Bakit Nangyayari ang Masasamang Bagay sa Mabubuting Tao?</w:t>
      </w:r>
    </w:p>
    <w:p/>
    <w:p>
      <w:r xmlns:w="http://schemas.openxmlformats.org/wordprocessingml/2006/main">
        <w:t xml:space="preserve">1. Awit 34:18 - "Ang Panginoon ay malapit sa mga bagbag na puso at inililigtas ang mga nasisiraan ng loob."</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Isaiah 22:5 Sapagka't araw ng kabagabagan, at ng pagyurak, at ng pagkalito sa pamamagitan ng Panginoong Dios ng mga hukbo sa libis ng pangitain, pagguho ng mga kuta, at ng paghiyaw sa mga bundok.</w:t>
      </w:r>
    </w:p>
    <w:p/>
    <w:p>
      <w:r xmlns:w="http://schemas.openxmlformats.org/wordprocessingml/2006/main">
        <w:t xml:space="preserve">Binabanggit ng talatang ito ang isang araw ng malaking problema, pagkabalisa, at kalituhan na dulot ng Diyos mismo.</w:t>
      </w:r>
    </w:p>
    <w:p/>
    <w:p>
      <w:r xmlns:w="http://schemas.openxmlformats.org/wordprocessingml/2006/main">
        <w:t xml:space="preserve">1: Sa panahon ng problema, umasa sa Diyos para sa patnubay at lakas.</w:t>
      </w:r>
    </w:p>
    <w:p/>
    <w:p>
      <w:r xmlns:w="http://schemas.openxmlformats.org/wordprocessingml/2006/main">
        <w:t xml:space="preserve">2: Minsan mahirap maunawaan ang mga layunin ng Diyos, ngunit dapat tayong magkaroon ng pananampalataya at pagtitiwala sa Kanya.</w:t>
      </w:r>
    </w:p>
    <w:p/>
    <w:p>
      <w:r xmlns:w="http://schemas.openxmlformats.org/wordprocessingml/2006/main">
        <w:t xml:space="preserve">1: Roma 8:28 - At nalalaman natin na ang lahat ng mga bagay ay gumagawang magkakasama sa ikabubuti nila na umiibig sa Dios, sa kanila na mga tinawag ayon sa kaniyang layunin.</w:t>
      </w:r>
    </w:p>
    <w:p/>
    <w:p>
      <w:r xmlns:w="http://schemas.openxmlformats.org/wordprocessingml/2006/main">
        <w:t xml:space="preserve">2: Isaiah 43:2 - Pagka ikaw ay dumaan sa tubig, ako ay sasaiyo; at sa mga ilog, hindi ka nila aapawan: pagka lumakad ka sa apoy, hindi ka masusunog; ni ang apoy ay mag-aapoy sa iyo.</w:t>
      </w:r>
    </w:p>
    <w:p/>
    <w:p>
      <w:r xmlns:w="http://schemas.openxmlformats.org/wordprocessingml/2006/main">
        <w:t xml:space="preserve">Isaiah 22:6 At si Elam ay nagdala ng lalagyan na may mga karo ng mga tao at mga mangangabayo, at hinubad ni Kir ang kalasag.</w:t>
      </w:r>
    </w:p>
    <w:p/>
    <w:p>
      <w:r xmlns:w="http://schemas.openxmlformats.org/wordprocessingml/2006/main">
        <w:t xml:space="preserve">Ang talata ay nagsasalita tungkol sa Elam at Kir na natuklasan ang mga sandata ng digmaan.</w:t>
      </w:r>
    </w:p>
    <w:p/>
    <w:p>
      <w:r xmlns:w="http://schemas.openxmlformats.org/wordprocessingml/2006/main">
        <w:t xml:space="preserve">1. Ang Panginoon ay laging kasama natin upang protektahan tayo sa panahon ng digmaan.</w:t>
      </w:r>
    </w:p>
    <w:p/>
    <w:p>
      <w:r xmlns:w="http://schemas.openxmlformats.org/wordprocessingml/2006/main">
        <w:t xml:space="preserve">2. Binibigyan tayo ng Panginoon ng lakas at tapang upang harapin ang ating mga kaaway.</w:t>
      </w:r>
    </w:p>
    <w:p/>
    <w:p>
      <w:r xmlns:w="http://schemas.openxmlformats.org/wordprocessingml/2006/main">
        <w:t xml:space="preserve">1. Awit 18:2 - "Ang Panginoon ay aking malaking bato at aking kuta at aking tagapagligtas, aking Dios, aking bato, na aking kanlungan, aking kalasag, at ang sungay ng aking kaligtasan, aking moog."</w:t>
      </w:r>
    </w:p>
    <w:p/>
    <w:p>
      <w:r xmlns:w="http://schemas.openxmlformats.org/wordprocessingml/2006/main">
        <w:t xml:space="preserve">2. Awit 28:7 - "Ang Panginoon ay aking kalakasan at aking kalasag; sa kaniya'y tumitiwala ang aking puso, at ako'y tinutulungan; ang aking puso ay nagagalak, at sa pamamagitan ng aking awit ay nagpapasalamat ako sa kaniya."</w:t>
      </w:r>
    </w:p>
    <w:p/>
    <w:p>
      <w:r xmlns:w="http://schemas.openxmlformats.org/wordprocessingml/2006/main">
        <w:t xml:space="preserve">Isaiah 22:7 At mangyayari, na ang iyong mga piling libis ay mapupuno ng mga karo, at ang mga mangangabayo ay magsisihanay sa pintuang-bayan.</w:t>
      </w:r>
    </w:p>
    <w:p/>
    <w:p>
      <w:r xmlns:w="http://schemas.openxmlformats.org/wordprocessingml/2006/main">
        <w:t xml:space="preserve">Ang talatang ito ay nagsasalita ng isang panahon kung kailan ang pinakapiling mga lambak ay mapupuno ng mga karo at ang mga mangangabayo ay nakahanay sa tarangkahan.</w:t>
      </w:r>
    </w:p>
    <w:p/>
    <w:p>
      <w:r xmlns:w="http://schemas.openxmlformats.org/wordprocessingml/2006/main">
        <w:t xml:space="preserve">1: Nasa Kontrol ang Diyos - Ipinakikita sa atin ng Isaias 22:7 na ang Diyos ang may kontrol sa lahat ng nangyayari, kahit na sa pinakamaligalig na panahon.</w:t>
      </w:r>
    </w:p>
    <w:p/>
    <w:p>
      <w:r xmlns:w="http://schemas.openxmlformats.org/wordprocessingml/2006/main">
        <w:t xml:space="preserve">2: Ang Diyos ang Ating Tagapagtanggol - Ang Isaias 22:7 ay nagpapaalala sa atin na ang Diyos ang ating tagapagtanggol at ibibigay ang seguridad na kailangan natin sa harap ng panganib.</w:t>
      </w:r>
    </w:p>
    <w:p/>
    <w:p>
      <w:r xmlns:w="http://schemas.openxmlformats.org/wordprocessingml/2006/main">
        <w:t xml:space="preserve">1: Awit 91:4 - Siya ay tatakpan ka ng kanyang mga balahibo, at sa ilalim ng kanyang mga pakpak ay makakatagpo ka ng kanlungan; ang kanyang katapatan ay magiging iyong kalasag at kuta.</w:t>
      </w:r>
    </w:p>
    <w:p/>
    <w:p>
      <w:r xmlns:w="http://schemas.openxmlformats.org/wordprocessingml/2006/main">
        <w:t xml:space="preserve">2: Awit 18:2 - Ang Panginoon ay aking malaking bato, aking kuta at aking tagapagligtas; ang aking Diyos ay aking bato, na siyang aking kanlungan, aking kalasag at ang sungay ng aking kaligtasan, aking moog.</w:t>
      </w:r>
    </w:p>
    <w:p/>
    <w:p>
      <w:r xmlns:w="http://schemas.openxmlformats.org/wordprocessingml/2006/main">
        <w:t xml:space="preserve">Isaiah 22:8 At kaniyang inilantad ang takip ng Juda, at ikaw ay tumingin sa araw na yaon sa baluti ng bahay sa gubat.</w:t>
      </w:r>
    </w:p>
    <w:p/>
    <w:p>
      <w:r xmlns:w="http://schemas.openxmlformats.org/wordprocessingml/2006/main">
        <w:t xml:space="preserve">Inihayag ng Diyos ang lakas ng Juda at ang baluti ng Bahay ng Kagubatan.</w:t>
      </w:r>
    </w:p>
    <w:p/>
    <w:p>
      <w:r xmlns:w="http://schemas.openxmlformats.org/wordprocessingml/2006/main">
        <w:t xml:space="preserve">1. Sapat na Baluti: Pagtitiwala sa Lakas ng Diyos.</w:t>
      </w:r>
    </w:p>
    <w:p/>
    <w:p>
      <w:r xmlns:w="http://schemas.openxmlformats.org/wordprocessingml/2006/main">
        <w:t xml:space="preserve">2. Pagpapalakas ng Ating Mga Pundasyon: Ang Kapangyarihan ng Pagtitiwala.</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Awit 27:1 - Ang Panginoon ay aking liwanag at aking kaligtasan; kanino ako matatakot? ang Panginoon ang lakas ng aking buhay; kanino ako matatakot?</w:t>
      </w:r>
    </w:p>
    <w:p/>
    <w:p>
      <w:r xmlns:w="http://schemas.openxmlformats.org/wordprocessingml/2006/main">
        <w:t xml:space="preserve">Isaiah 22:9 Inyong nakita rin ang mga sira ng bayan ni David, na sila'y marami: at inyong pinisan ang tubig sa mababang tangke.</w:t>
      </w:r>
    </w:p>
    <w:p/>
    <w:p>
      <w:r xmlns:w="http://schemas.openxmlformats.org/wordprocessingml/2006/main">
        <w:t xml:space="preserve">Ang mga sira ng lunsod ni David ay marami at ang tubig sa ibabang tangke ay natipon na.</w:t>
      </w:r>
    </w:p>
    <w:p/>
    <w:p>
      <w:r xmlns:w="http://schemas.openxmlformats.org/wordprocessingml/2006/main">
        <w:t xml:space="preserve">1. Ang Lakas ng Lungsod: Paano Malalampasan ang mga Hamon sa Buhay</w:t>
      </w:r>
    </w:p>
    <w:p/>
    <w:p>
      <w:r xmlns:w="http://schemas.openxmlformats.org/wordprocessingml/2006/main">
        <w:t xml:space="preserve">2. Pagtitiwala sa Diyos: Pagtitiwala sa Kanyang Proteksyon</w:t>
      </w:r>
    </w:p>
    <w:p/>
    <w:p>
      <w:r xmlns:w="http://schemas.openxmlformats.org/wordprocessingml/2006/main">
        <w:t xml:space="preserve">1. Isaiah 40:31 "Nguni't silang nangaghihintay sa Panginoon ay mangagbabagong lakas; sila'y sasampa na may mga pakpak na parang mga agila; sila'y tatakbo, at hindi mapapagod; at sila'y magsisilakad, at hindi manghihina."</w:t>
      </w:r>
    </w:p>
    <w:p/>
    <w:p>
      <w:r xmlns:w="http://schemas.openxmlformats.org/wordprocessingml/2006/main">
        <w:t xml:space="preserve">2. Awit 46:1-3 "Ang Dios ay ating kanlungan at kalakasan, isang napakahandang saklolo sa kabagabagan. Kaya't hindi tayo matatakot, bagaman ang lupa ay maalis, at bagaman ang mga bundok ay madala sa gitna ng dagat; ang tubig niyaon ay umaatungal at nababagabag, bagaman ang mga bundok ay nayayanig sa pag-alon niyaon."</w:t>
      </w:r>
    </w:p>
    <w:p/>
    <w:p>
      <w:r xmlns:w="http://schemas.openxmlformats.org/wordprocessingml/2006/main">
        <w:t xml:space="preserve">Isaiah 22:10 At inyong binilang ang mga bahay ng Jerusalem, at inyong ibinagsak ang mga bahay upang patibayin ang kuta.</w:t>
      </w:r>
    </w:p>
    <w:p/>
    <w:p>
      <w:r xmlns:w="http://schemas.openxmlformats.org/wordprocessingml/2006/main">
        <w:t xml:space="preserve">Ang mga taga-Jerusalem ay nagwasak ng mga bahay upang magtayo ng mga kuta para sa mga pader ng lungsod.</w:t>
      </w:r>
    </w:p>
    <w:p/>
    <w:p>
      <w:r xmlns:w="http://schemas.openxmlformats.org/wordprocessingml/2006/main">
        <w:t xml:space="preserve">1. Ang Kahalagahan ng Tapat na Paglilingkod sa Diyos</w:t>
      </w:r>
    </w:p>
    <w:p/>
    <w:p>
      <w:r xmlns:w="http://schemas.openxmlformats.org/wordprocessingml/2006/main">
        <w:t xml:space="preserve">2. Ang Lakas ng Pagkakaisa at Komunidad</w:t>
      </w:r>
    </w:p>
    <w:p/>
    <w:p>
      <w:r xmlns:w="http://schemas.openxmlformats.org/wordprocessingml/2006/main">
        <w:t xml:space="preserve">1. 1 Pedro 4:10 - Kung paanong ang bawa't isa ay tumanggap ng kaloob, gamitin ito upang maglingkod sa isa't isa, bilang mabubuting katiwala ng iba't ibang biyaya ng Diyos.</w:t>
      </w:r>
    </w:p>
    <w:p/>
    <w:p>
      <w:r xmlns:w="http://schemas.openxmlformats.org/wordprocessingml/2006/main">
        <w:t xml:space="preserve">2. Eclesiastes 4:9-12 - Ang dalawa ay mas mabuti kaysa sa isa, sapagkat sila ay may magandang gantimpala sa kanilang pagpapagal. Sapagkat kung sila ay bumagsak, ang isa ay magtataas ng kanyang kapwa. Ngunit sa aba niya na nag-iisa kapag siya ay nabuwal at walang ibang bumangon sa kanya! Muli, kung ang dalawa ay nakahiga, sila ay nag-iinit, ngunit paano ang isa ay magpapainit nang mag-isa? At kahit na ang isang tao ay maaaring manaig laban sa isa na nag-iisa, dalawa ay makatiis sa kanya ang tatlong beses na tali ay hindi mabilis na maputol.</w:t>
      </w:r>
    </w:p>
    <w:p/>
    <w:p>
      <w:r xmlns:w="http://schemas.openxmlformats.org/wordprocessingml/2006/main">
        <w:t xml:space="preserve">Isaiah 22:11 Kayo'y gumawa rin ng isang hukay sa pagitan ng dalawang kuta para sa tubig ng lumang tangke: nguni't hindi ninyo tinitingnan ang gumawa niyaon, o nilingon man ninyo ang gumawa niyaon noong unang panahon.</w:t>
      </w:r>
    </w:p>
    <w:p/>
    <w:p>
      <w:r xmlns:w="http://schemas.openxmlformats.org/wordprocessingml/2006/main">
        <w:t xml:space="preserve">Ang talatang ito ay sumasalamin sa kawalan ng paggalang sa mga gumagawa ng isang pool na nilikha maraming taon na ang nakalilipas.</w:t>
      </w:r>
    </w:p>
    <w:p/>
    <w:p>
      <w:r xmlns:w="http://schemas.openxmlformats.org/wordprocessingml/2006/main">
        <w:t xml:space="preserve">1. Igalang ang Gawain ng Iba - Dapat nating palaging kilalanin at igalang ang pagsusumikap ng iba, kahit na ito ay ginawa maraming taon na ang nakalipas.</w:t>
      </w:r>
    </w:p>
    <w:p/>
    <w:p>
      <w:r xmlns:w="http://schemas.openxmlformats.org/wordprocessingml/2006/main">
        <w:t xml:space="preserve">2. Pagpaparangal sa Gawa ng Diyos - Dapat nating patuloy na hangarin na parangalan ang gawa ng Diyos sa ating buhay, ito man ay isang bagay na ating nilikha o isang bagay na Kanyang ginawa sa pamamagitan natin.</w:t>
      </w:r>
    </w:p>
    <w:p/>
    <w:p>
      <w:r xmlns:w="http://schemas.openxmlformats.org/wordprocessingml/2006/main">
        <w:t xml:space="preserve">1. Kawikaan 14:31 - Sinumang umaapi sa dukha ay iniinsulto ang Maylalang sa kanya, ngunit ang mapagbigay sa nangangailangan ay nagpaparangal sa kanya.</w:t>
      </w:r>
    </w:p>
    <w:p/>
    <w:p>
      <w:r xmlns:w="http://schemas.openxmlformats.org/wordprocessingml/2006/main">
        <w:t xml:space="preserve">2. Eclesiastes 7:1 - Ang mabuting pangalan ay maigi kay sa mahalagang langis, at ang araw ng kamatayan kay sa araw ng kapanganakan.</w:t>
      </w:r>
    </w:p>
    <w:p/>
    <w:p>
      <w:r xmlns:w="http://schemas.openxmlformats.org/wordprocessingml/2006/main">
        <w:t xml:space="preserve">Isaias 22:12 At sa araw na yaon ay tumawag ang Panginoong Dios ng mga hukbo sa pagtangis, at sa pagluluksa, at sa pagkakalbo, at sa pagbibigkis ng kayong magaspang:</w:t>
      </w:r>
    </w:p>
    <w:p/>
    <w:p>
      <w:r xmlns:w="http://schemas.openxmlformats.org/wordprocessingml/2006/main">
        <w:t xml:space="preserve">Ang Diyos ay tumatawag ng panahon ng pagsisisi at kalungkutan.</w:t>
      </w:r>
    </w:p>
    <w:p/>
    <w:p>
      <w:r xmlns:w="http://schemas.openxmlformats.org/wordprocessingml/2006/main">
        <w:t xml:space="preserve">1: Magsisi at bumaling sa Diyos para sa kagalingan.</w:t>
      </w:r>
    </w:p>
    <w:p/>
    <w:p>
      <w:r xmlns:w="http://schemas.openxmlformats.org/wordprocessingml/2006/main">
        <w:t xml:space="preserve">2: Magdalamhati at magdalamhati, ngunit huwag mawalan ng pag-asa, sapagkat ang Diyos ay sumasaiyo.</w:t>
      </w:r>
    </w:p>
    <w:p/>
    <w:p>
      <w:r xmlns:w="http://schemas.openxmlformats.org/wordprocessingml/2006/main">
        <w:t xml:space="preserve">1: Jeremias 29:11, "Sapagka't alam ko ang mga plano ko para sa iyo," sabi ng Panginoon, "mga planong ipapaunlad ka at hindi ipahamak, mga planong magbibigay sa iyo ng pag-asa at kinabukasan."</w:t>
      </w:r>
    </w:p>
    <w:p/>
    <w:p>
      <w:r xmlns:w="http://schemas.openxmlformats.org/wordprocessingml/2006/main">
        <w:t xml:space="preserve">2: Roma 8:28, "At nalalaman natin na sa lahat ng bagay ay gumagawa ang Dios sa ikabubuti ng mga umiibig sa kaniya, na mga tinawag ayon sa kaniyang layunin."</w:t>
      </w:r>
    </w:p>
    <w:p/>
    <w:p>
      <w:r xmlns:w="http://schemas.openxmlformats.org/wordprocessingml/2006/main">
        <w:t xml:space="preserve">Isaiah 22:13 At narito, ang kagalakan at kasayahan, ang pagpatay ng mga baka, at ang pagpatay ng mga tupa, ang pagkain ng laman, at ang pag-inom ng alak: tayo'y kumain at uminom; sapagkat bukas ay mamamatay tayo.</w:t>
      </w:r>
    </w:p>
    <w:p/>
    <w:p>
      <w:r xmlns:w="http://schemas.openxmlformats.org/wordprocessingml/2006/main">
        <w:t xml:space="preserve">Ang talatang ito ay nagsasalita ng kawalang-kabuluhan ng buhay at hinihikayat ang mga tao na tamasahin ang kanilang buhay habang kaya nila.</w:t>
      </w:r>
    </w:p>
    <w:p/>
    <w:p>
      <w:r xmlns:w="http://schemas.openxmlformats.org/wordprocessingml/2006/main">
        <w:t xml:space="preserve">1. Mabuhay sa bawat araw na parang ito na ang iyong huling.</w:t>
      </w:r>
    </w:p>
    <w:p/>
    <w:p>
      <w:r xmlns:w="http://schemas.openxmlformats.org/wordprocessingml/2006/main">
        <w:t xml:space="preserve">2. Magsaya sa mga pagpapala ng buhay.</w:t>
      </w:r>
    </w:p>
    <w:p/>
    <w:p>
      <w:r xmlns:w="http://schemas.openxmlformats.org/wordprocessingml/2006/main">
        <w:t xml:space="preserve">1. Eclesiastes 3:1-8</w:t>
      </w:r>
    </w:p>
    <w:p/>
    <w:p>
      <w:r xmlns:w="http://schemas.openxmlformats.org/wordprocessingml/2006/main">
        <w:t xml:space="preserve">2. Santiago 4:13-15</w:t>
      </w:r>
    </w:p>
    <w:p/>
    <w:p>
      <w:r xmlns:w="http://schemas.openxmlformats.org/wordprocessingml/2006/main">
        <w:t xml:space="preserve">Isaiah 22:14 At ipinahayag sa aking mga pakinig ng Panginoon ng mga hukbo, Tunay na ang kasamaang ito ay hindi malilinis sa inyo hanggang sa kayo'y mamatay, sabi ng Panginoong Dios ng mga hukbo.</w:t>
      </w:r>
    </w:p>
    <w:p/>
    <w:p>
      <w:r xmlns:w="http://schemas.openxmlformats.org/wordprocessingml/2006/main">
        <w:t xml:space="preserve">Ang talatang ito ay nagsasalita ng mga kahihinatnan ng kasamaan, na hindi ito malilinis hanggang sa kamatayan.</w:t>
      </w:r>
    </w:p>
    <w:p/>
    <w:p>
      <w:r xmlns:w="http://schemas.openxmlformats.org/wordprocessingml/2006/main">
        <w:t xml:space="preserve">1: Dapat tayong magsikap na siguraduhin na ang ating mga kasamaan ay hindi makahahadlang sa atin na maligtas.</w:t>
      </w:r>
    </w:p>
    <w:p/>
    <w:p>
      <w:r xmlns:w="http://schemas.openxmlformats.org/wordprocessingml/2006/main">
        <w:t xml:space="preserve">2: Ang bawat tao ay dapat harapin ang mga kahihinatnan ng kanilang mga kasamaan upang maging malinis.</w:t>
      </w:r>
    </w:p>
    <w:p/>
    <w:p>
      <w:r xmlns:w="http://schemas.openxmlformats.org/wordprocessingml/2006/main">
        <w:t xml:space="preserve">1: Ezekiel 18:20- Ang kaluluwang nagkakasala ay mamamatay.</w:t>
      </w:r>
    </w:p>
    <w:p/>
    <w:p>
      <w:r xmlns:w="http://schemas.openxmlformats.org/wordprocessingml/2006/main">
        <w:t xml:space="preserve">2:1 Juan 1:9- Kung ating ipinahahayag ang ating mga kasalanan, siya ay tapat at matuwid na patawarin tayo sa ating mga kasalanan at lilinisin tayo sa lahat ng kalikuan.</w:t>
      </w:r>
    </w:p>
    <w:p/>
    <w:p>
      <w:r xmlns:w="http://schemas.openxmlformats.org/wordprocessingml/2006/main">
        <w:t xml:space="preserve">Isaiah 22:15 Ganito ang sabi ng Panginoong Dios ng mga hukbo, Yumaon ka, pumaroon ka sa ingat-yaman na ito, hanggang kay Sebna, na katiwala sa bahay, at iyong sabihin,</w:t>
      </w:r>
    </w:p>
    <w:p/>
    <w:p>
      <w:r xmlns:w="http://schemas.openxmlformats.org/wordprocessingml/2006/main">
        <w:t xml:space="preserve">Inutusan ng Panginoong Diyos ng mga hukbo si Shebna, ang ingat-yaman ng bahay na pumunta sa isang lugar.</w:t>
      </w:r>
    </w:p>
    <w:p/>
    <w:p>
      <w:r xmlns:w="http://schemas.openxmlformats.org/wordprocessingml/2006/main">
        <w:t xml:space="preserve">1. Pagkilala sa mga Utos ng Diyos</w:t>
      </w:r>
    </w:p>
    <w:p/>
    <w:p>
      <w:r xmlns:w="http://schemas.openxmlformats.org/wordprocessingml/2006/main">
        <w:t xml:space="preserve">2. Pagsunod sa mga Utos ng Diyos</w:t>
      </w:r>
    </w:p>
    <w:p/>
    <w:p>
      <w:r xmlns:w="http://schemas.openxmlformats.org/wordprocessingml/2006/main">
        <w:t xml:space="preserve">1. Kawikaan 3:5-6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Luke 10:27 "At sumagot siya, Ibigin mo ang Panginoon mong Dios ng buong puso mo, at ng buong kaluluwa mo, at ng buong lakas mo, at ng buong pagiisip mo; at ang iyong kapuwa gaya ng iyong sarili."</w:t>
      </w:r>
    </w:p>
    <w:p/>
    <w:p>
      <w:r xmlns:w="http://schemas.openxmlformats.org/wordprocessingml/2006/main">
        <w:t xml:space="preserve">Isaias 22:16 Ano ang mayroon ka rito? at sinong mayroon ka rito, na ikaw ay humukay ng isang libingan dito, na gaya niyaong humukay sa kaniya ng isang libingan sa itaas, at na naglilibing ng isang tahanan para sa kaniyang sarili sa isang bato?</w:t>
      </w:r>
    </w:p>
    <w:p/>
    <w:p>
      <w:r xmlns:w="http://schemas.openxmlformats.org/wordprocessingml/2006/main">
        <w:t xml:space="preserve">Ang sipi ay tungkol sa isang tao na nag-ukit ng isang libingan at tirahan para sa kanilang sarili sa isang mataas na bato.</w:t>
      </w:r>
    </w:p>
    <w:p/>
    <w:p>
      <w:r xmlns:w="http://schemas.openxmlformats.org/wordprocessingml/2006/main">
        <w:t xml:space="preserve">1. Ang Bayan ng Diyos ay Tinawag na Mamuhay ng Paglilingkod at Sakripisyo</w:t>
      </w:r>
    </w:p>
    <w:p/>
    <w:p>
      <w:r xmlns:w="http://schemas.openxmlformats.org/wordprocessingml/2006/main">
        <w:t xml:space="preserve">2. Ang Pangangailangan ng Kapakumbabaan at Pagtitiwala sa Diyos</w:t>
      </w:r>
    </w:p>
    <w:p/>
    <w:p>
      <w:r xmlns:w="http://schemas.openxmlformats.org/wordprocessingml/2006/main">
        <w:t xml:space="preserve">1. Mateo 16:24-25 - Pagkatapos ay sinabi ni Jesus sa kanyang mga alagad, "Ang sinumang nagnanais na maging alagad ko ay dapat tanggihan ang kanyang sarili, pasanin ang kanyang krus at sumunod sa akin.</w:t>
      </w:r>
    </w:p>
    <w:p/>
    <w:p>
      <w:r xmlns:w="http://schemas.openxmlformats.org/wordprocessingml/2006/main">
        <w:t xml:space="preserve">2. Kawikaan 16:18 - Ang kapalaluan ay nauuna sa pagkawasak, at ang mapagmataas na espiritu ay nauuna sa pagkahulog.</w:t>
      </w:r>
    </w:p>
    <w:p/>
    <w:p>
      <w:r xmlns:w="http://schemas.openxmlformats.org/wordprocessingml/2006/main">
        <w:t xml:space="preserve">Isaiah 22:17 Narito, dadalhin ka ng Panginoon na may malaking pagkabihag, at walang pagsalang tatakpan ka.</w:t>
      </w:r>
    </w:p>
    <w:p/>
    <w:p>
      <w:r xmlns:w="http://schemas.openxmlformats.org/wordprocessingml/2006/main">
        <w:t xml:space="preserve">Aalisin ng Panginoon ang isang taong may malakas na pagkabihag at tatakpan sila.</w:t>
      </w:r>
    </w:p>
    <w:p/>
    <w:p>
      <w:r xmlns:w="http://schemas.openxmlformats.org/wordprocessingml/2006/main">
        <w:t xml:space="preserve">1. Ang Panginoon ang may hawak ng ating kapalaran</w:t>
      </w:r>
    </w:p>
    <w:p/>
    <w:p>
      <w:r xmlns:w="http://schemas.openxmlformats.org/wordprocessingml/2006/main">
        <w:t xml:space="preserve">2. Ang dakilang kapangyarihan ng Diyos ay ipinapakita sa ating buhay</w:t>
      </w:r>
    </w:p>
    <w:p/>
    <w:p>
      <w:r xmlns:w="http://schemas.openxmlformats.org/wordprocessingml/2006/main">
        <w:t xml:space="preserve">1. Job 42:2 Alam kong kaya mong gawin ang lahat ng bagay, at hindi mapipigilan ang anumang layunin mo.</w:t>
      </w:r>
    </w:p>
    <w:p/>
    <w:p>
      <w:r xmlns:w="http://schemas.openxmlformats.org/wordprocessingml/2006/main">
        <w:t xml:space="preserve">2. Romans 8:28 At nalalaman natin na sa lahat ng bagay ay gumagawa ang Dios sa ikabubuti ng mga umiibig sa kaniya, na mga tinawag ayon sa kaniyang layunin.</w:t>
      </w:r>
    </w:p>
    <w:p/>
    <w:p>
      <w:r xmlns:w="http://schemas.openxmlformats.org/wordprocessingml/2006/main">
        <w:t xml:space="preserve">Isaiah 22:18 Tunay na kaniyang babalikan ka at ihahagis ka na parang bola sa isang malaking lupain: doon ka mamamatay, at doon ang mga karo ng iyong kaluwalhatian ay magiging kahihiyan ng sangbahayan ng iyong panginoon.</w:t>
      </w:r>
    </w:p>
    <w:p/>
    <w:p>
      <w:r xmlns:w="http://schemas.openxmlformats.org/wordprocessingml/2006/main">
        <w:t xml:space="preserve">Paparusahan ng Diyos ang Kanyang mga tao sa pamamagitan ng marahas na pagtatapon sa kanila sa ibang lupain kung saan sila mamamatay at ang kanilang kaluwalhatian ay mapapahiya.</w:t>
      </w:r>
    </w:p>
    <w:p/>
    <w:p>
      <w:r xmlns:w="http://schemas.openxmlformats.org/wordprocessingml/2006/main">
        <w:t xml:space="preserve">1. Paparusahan ng Diyos ang mga Sumuway sa Kanya</w:t>
      </w:r>
    </w:p>
    <w:p/>
    <w:p>
      <w:r xmlns:w="http://schemas.openxmlformats.org/wordprocessingml/2006/main">
        <w:t xml:space="preserve">2. Ang mga Bunga ng Pagtalikod sa Diyos</w:t>
      </w:r>
    </w:p>
    <w:p/>
    <w:p>
      <w:r xmlns:w="http://schemas.openxmlformats.org/wordprocessingml/2006/main">
        <w:t xml:space="preserve">1. Jeremias 15:1-2 Nang magkagayo'y sinabi ng Panginoon sa akin: Kahit na si Moises at si Samuel ay tumayo sa harap Ko, ang aking puso ay hindi babalik sa bayang ito. Paalisin mo sila sa Aking harapan at palayain sila!</w:t>
      </w:r>
    </w:p>
    <w:p/>
    <w:p>
      <w:r xmlns:w="http://schemas.openxmlformats.org/wordprocessingml/2006/main">
        <w:t xml:space="preserve">2. Ezekiel 18:30-32 Kaya't kayong mga Israelita, hahatulan ko ang bawat isa sa inyo ayon sa inyong sariling mga lakad, sabi ng Soberanong Panginoon. Magsisi ka! Lumayo ka sa lahat ng iyong mga pagkakasala; kung gayon ang kasalanan ay hindi magiging iyong pagbagsak. Alisin sa inyong sarili ang lahat ng mga pagkakasala na inyong ginawa, at magkaroon ng bagong puso at bagong espiritu. Bakit kayo mamamatay, mga tao ng Israel?</w:t>
      </w:r>
    </w:p>
    <w:p/>
    <w:p>
      <w:r xmlns:w="http://schemas.openxmlformats.org/wordprocessingml/2006/main">
        <w:t xml:space="preserve">Isaiah 22:19 At palalayasin kita mula sa iyong kinalalagyan, at mula sa iyong kalagayan ay itataboy ka niya.</w:t>
      </w:r>
    </w:p>
    <w:p/>
    <w:p>
      <w:r xmlns:w="http://schemas.openxmlformats.org/wordprocessingml/2006/main">
        <w:t xml:space="preserve">Aalisin ng Diyos ang isang tao mula sa kanilang posisyon ng awtoridad at kapangyarihan.</w:t>
      </w:r>
    </w:p>
    <w:p/>
    <w:p>
      <w:r xmlns:w="http://schemas.openxmlformats.org/wordprocessingml/2006/main">
        <w:t xml:space="preserve">1: Dapat nating tandaan na ang lahat ng awtoridad at kapangyarihan ay mula sa Diyos at maaari Niya itong alisin anumang oras.</w:t>
      </w:r>
    </w:p>
    <w:p/>
    <w:p>
      <w:r xmlns:w="http://schemas.openxmlformats.org/wordprocessingml/2006/main">
        <w:t xml:space="preserve">2: Hindi natin dapat masyadong ipagmalaki ang ating mga nagawa at katayuan, dahil mabilis tayong mapakumbaba ng Diyos.</w:t>
      </w:r>
    </w:p>
    <w:p/>
    <w:p>
      <w:r xmlns:w="http://schemas.openxmlformats.org/wordprocessingml/2006/main">
        <w:t xml:space="preserve">1: Santiago 4:10 Magpakababa kayo sa harapan ng Panginoon, at itataas niya kayo.</w:t>
      </w:r>
    </w:p>
    <w:p/>
    <w:p>
      <w:r xmlns:w="http://schemas.openxmlformats.org/wordprocessingml/2006/main">
        <w:t xml:space="preserve">2: Awit 75:7 Ngunit ang Diyos ang humahatol: Ibinababa niya ang isa, itinataas niya ang iba.</w:t>
      </w:r>
    </w:p>
    <w:p/>
    <w:p>
      <w:r xmlns:w="http://schemas.openxmlformats.org/wordprocessingml/2006/main">
        <w:t xml:space="preserve">Isaiah 22:20 At mangyayari sa araw na yaon, na aking tatawagin ang aking lingkod na si Eliakim na anak ni Hilcias:</w:t>
      </w:r>
    </w:p>
    <w:p/>
    <w:p>
      <w:r xmlns:w="http://schemas.openxmlformats.org/wordprocessingml/2006/main">
        <w:t xml:space="preserve">Sa talatang ito, tinawag ng Diyos si Eliakim upang paglingkuran Siya.</w:t>
      </w:r>
    </w:p>
    <w:p/>
    <w:p>
      <w:r xmlns:w="http://schemas.openxmlformats.org/wordprocessingml/2006/main">
        <w:t xml:space="preserve">1. Ang Tawag ni Eliakim: Ang pagiging Pinili ng Diyos para sa Kanyang Gawain</w:t>
      </w:r>
    </w:p>
    <w:p/>
    <w:p>
      <w:r xmlns:w="http://schemas.openxmlformats.org/wordprocessingml/2006/main">
        <w:t xml:space="preserve">2. Paglilingkod sa Diyos: Ang Pribilehiyo ng pagiging Tawag Niya</w:t>
      </w:r>
    </w:p>
    <w:p/>
    <w:p>
      <w:r xmlns:w="http://schemas.openxmlformats.org/wordprocessingml/2006/main">
        <w:t xml:space="preserve">1. Mateo 20:25-28 - Nagtuturo si Jesus sa pinakadakila sa atin bilang mga alipin.</w:t>
      </w:r>
    </w:p>
    <w:p/>
    <w:p>
      <w:r xmlns:w="http://schemas.openxmlformats.org/wordprocessingml/2006/main">
        <w:t xml:space="preserve">2. Jeremias 1:4-5 - Ang tawag ng Diyos kay Jeremias na maging Kanyang lingkod.</w:t>
      </w:r>
    </w:p>
    <w:p/>
    <w:p>
      <w:r xmlns:w="http://schemas.openxmlformats.org/wordprocessingml/2006/main">
        <w:t xml:space="preserve">Isaiah 22:21 At aking bibihisan siya ng iyong balabal, at palalakasin ko siya ng iyong pamigkis, at aking ibibigay ang iyong pamamahala sa kaniyang kamay: at siya'y magiging ama sa mga nananahan sa Jerusalem, at sa sangbahayan ni Juda.</w:t>
      </w:r>
    </w:p>
    <w:p/>
    <w:p>
      <w:r xmlns:w="http://schemas.openxmlformats.org/wordprocessingml/2006/main">
        <w:t xml:space="preserve">Plano ng Diyos na bigyan ng awtoridad ang isang pinuno ng Jerusalem at Juda, na magsisilbing ama sa mga naninirahan.</w:t>
      </w:r>
    </w:p>
    <w:p/>
    <w:p>
      <w:r xmlns:w="http://schemas.openxmlformats.org/wordprocessingml/2006/main">
        <w:t xml:space="preserve">1. Ang Kapangyarihan ng Awtoridad na Ibinigay ng Diyos</w:t>
      </w:r>
    </w:p>
    <w:p/>
    <w:p>
      <w:r xmlns:w="http://schemas.openxmlformats.org/wordprocessingml/2006/main">
        <w:t xml:space="preserve">2. Ang Maka-Amang Pag-ibig ng Diyos</w:t>
      </w:r>
    </w:p>
    <w:p/>
    <w:p>
      <w:r xmlns:w="http://schemas.openxmlformats.org/wordprocessingml/2006/main">
        <w:t xml:space="preserve">1. Roma 13:1-2 - "Ang bawat tao'y magpasakop sa mga namamahala.</w:t>
      </w:r>
    </w:p>
    <w:p/>
    <w:p>
      <w:r xmlns:w="http://schemas.openxmlformats.org/wordprocessingml/2006/main">
        <w:t xml:space="preserve">2. Efeso 6:4 - "Mga ama, huwag ninyong ipamungkahi sa galit ang inyong mga anak, kundi palakihin sila sa disiplina at turo ng Panginoon."</w:t>
      </w:r>
    </w:p>
    <w:p/>
    <w:p>
      <w:r xmlns:w="http://schemas.openxmlformats.org/wordprocessingml/2006/main">
        <w:t xml:space="preserve">Isaiah 22:22 At ang susi ng sangbahayan ni David ay aking ipapatong sa kaniyang balikat; sa gayo'y magbubukas siya, at walang magsasara; at siya ay magsasara, at walang magbubukas.</w:t>
      </w:r>
    </w:p>
    <w:p/>
    <w:p>
      <w:r xmlns:w="http://schemas.openxmlformats.org/wordprocessingml/2006/main">
        <w:t xml:space="preserve">Ang talatang ito mula sa Isaias ay nagbibigay-diin sa kahalagahan ng susi ng sambahayan ni David na inilagay sa kanyang balikat, na nagpapahiwatig na siya ang magbubukas at magsasara ng bahay at walang ibang makakagawa nito.</w:t>
      </w:r>
    </w:p>
    <w:p/>
    <w:p>
      <w:r xmlns:w="http://schemas.openxmlformats.org/wordprocessingml/2006/main">
        <w:t xml:space="preserve">1. "Ang Katapatan ng Diyos: Ang Susi ni David"</w:t>
      </w:r>
    </w:p>
    <w:p/>
    <w:p>
      <w:r xmlns:w="http://schemas.openxmlformats.org/wordprocessingml/2006/main">
        <w:t xml:space="preserve">2. "Ang Awtoridad ng Diyos: Ipinagkatiwala ang Susi kay David"</w:t>
      </w:r>
    </w:p>
    <w:p/>
    <w:p>
      <w:r xmlns:w="http://schemas.openxmlformats.org/wordprocessingml/2006/main">
        <w:t xml:space="preserve">1. Pahayag 3:7-8 - "At sa anghel ng iglesia sa Filadelfia ay isulat mo: 'Ang mga salita ng banal, ang tunay, na may susi ni David, na nagbubukas at walang magsasara, na nagsasara. at walang nagbubukas.'</w:t>
      </w:r>
    </w:p>
    <w:p/>
    <w:p>
      <w:r xmlns:w="http://schemas.openxmlformats.org/wordprocessingml/2006/main">
        <w:t xml:space="preserve">2. Mateo 16:19 - "Ibibigay ko sa iyo ang mga susi ng kaharian ng langit, at anomang itali mo sa lupa ay tatalian sa langit, at anomang kalagan mo sa lupa ay kakalagan sa langit."</w:t>
      </w:r>
    </w:p>
    <w:p/>
    <w:p>
      <w:r xmlns:w="http://schemas.openxmlformats.org/wordprocessingml/2006/main">
        <w:t xml:space="preserve">Isaiah 22:23 At aking ikakapit siya na parang pako sa isang tiyak na dako; at siya ay magiging isang maluwalhating trono sa bahay ng kaniyang ama.</w:t>
      </w:r>
    </w:p>
    <w:p/>
    <w:p>
      <w:r xmlns:w="http://schemas.openxmlformats.org/wordprocessingml/2006/main">
        <w:t xml:space="preserve">Nangako ang Diyos na gagawa ng maluwalhating trono para sa Kanyang mga tao sa Kanyang bahay.</w:t>
      </w:r>
    </w:p>
    <w:p/>
    <w:p>
      <w:r xmlns:w="http://schemas.openxmlformats.org/wordprocessingml/2006/main">
        <w:t xml:space="preserve">1. Ang Maluwalhating Trono ng Diyos: Isang Pagtingin sa Isaias 22:23</w:t>
      </w:r>
    </w:p>
    <w:p/>
    <w:p>
      <w:r xmlns:w="http://schemas.openxmlformats.org/wordprocessingml/2006/main">
        <w:t xml:space="preserve">2. Ang Pagpapala ng Isang Trono: Paano Natin Matatanggap ang Mga Pangako ng Diyos</w:t>
      </w:r>
    </w:p>
    <w:p/>
    <w:p>
      <w:r xmlns:w="http://schemas.openxmlformats.org/wordprocessingml/2006/main">
        <w:t xml:space="preserve">1. Isaiah 9:7 - Sa paglago ng kaniyang pamahalaan at kapayapaan ay walang katapusan, sa luklukan ni David, at sa kaniyang kaharian, upang ayusin, at upang itatag sa pamamagitan ng kahatulan at ng katuwiran mula ngayon hanggang sa magpakailan man. . Gagawin ito ng sigasig ng Panginoon ng mga hukbo.</w:t>
      </w:r>
    </w:p>
    <w:p/>
    <w:p>
      <w:r xmlns:w="http://schemas.openxmlformats.org/wordprocessingml/2006/main">
        <w:t xml:space="preserve">2. Awit 103:19 - Inihanda ng Panginoon ang kanyang luklukan sa langit; at ang kaniyang kaharian ay nagpupuno sa lahat.</w:t>
      </w:r>
    </w:p>
    <w:p/>
    <w:p>
      <w:r xmlns:w="http://schemas.openxmlformats.org/wordprocessingml/2006/main">
        <w:t xml:space="preserve">Isaiah 22:24 At kanilang ibibitin sa kaniya ang buong kaluwalhatian ng sangbahayan ng kaniyang ama, ang supling at ang bunga, lahat ng sisidlan na kakaunti ang dami, mula sa mga sisidlan ng mga tasa, hanggang sa lahat ng sisidlan ng mga sisidlan.</w:t>
      </w:r>
    </w:p>
    <w:p/>
    <w:p>
      <w:r xmlns:w="http://schemas.openxmlformats.org/wordprocessingml/2006/main">
        <w:t xml:space="preserve">Ang sipi ay nagsasalita tungkol sa kaluwalhatian ng bahay ng ama na nakabitin sa isang tao, at kabilang dito ang lahat ng mga sisidlan mula sa mga tasa hanggang sa mga flagon.</w:t>
      </w:r>
    </w:p>
    <w:p/>
    <w:p>
      <w:r xmlns:w="http://schemas.openxmlformats.org/wordprocessingml/2006/main">
        <w:t xml:space="preserve">1. Ang Kaluwalhatian ng Diyos - Paano Matatanggap ang Kanyang mga Pagpapala</w:t>
      </w:r>
    </w:p>
    <w:p/>
    <w:p>
      <w:r xmlns:w="http://schemas.openxmlformats.org/wordprocessingml/2006/main">
        <w:t xml:space="preserve">2. Ang Pagpapala ng Paglilingkod sa Diyos - Paano Siya Parangalan</w:t>
      </w:r>
    </w:p>
    <w:p/>
    <w:p>
      <w:r xmlns:w="http://schemas.openxmlformats.org/wordprocessingml/2006/main">
        <w:t xml:space="preserve">1. Awit 34:8 - Tikman at tingnan na ang Panginoon ay mabuti; mapalad ang nanganganlong sa Kanya.</w:t>
      </w:r>
    </w:p>
    <w:p/>
    <w:p>
      <w:r xmlns:w="http://schemas.openxmlformats.org/wordprocessingml/2006/main">
        <w:t xml:space="preserve">2. Deuteronomy 28:1-2 - Kung susundin mo ng buong buo ang Panginoon mong Diyos at susundin mong mabuti ang lahat ng kanyang mga utos na ibinibigay ko sa iyo ngayon, itataas ka ng Panginoon mong Diyos sa lahat ng mga bansa sa lupa.</w:t>
      </w:r>
    </w:p>
    <w:p/>
    <w:p>
      <w:r xmlns:w="http://schemas.openxmlformats.org/wordprocessingml/2006/main">
        <w:t xml:space="preserve">Isaiah 22:25 Sa araw na yaon, sabi ng Panginoon ng mga hukbo, ang pako na nakaipit sa tiyak na dako ay maaalis, at puputulin, at mahuhulog; at ang pasan na nasa ibabaw niyaon ay mahihiwalay: sapagka't sinalita ng Panginoon.</w:t>
      </w:r>
    </w:p>
    <w:p/>
    <w:p>
      <w:r xmlns:w="http://schemas.openxmlformats.org/wordprocessingml/2006/main">
        <w:t xml:space="preserve">Ang talatang ito ay nagsasalita tungkol sa pag-aalis ng Panginoon ng mga pasanin at pag-aalis ng mga paghihirap.</w:t>
      </w:r>
    </w:p>
    <w:p/>
    <w:p>
      <w:r xmlns:w="http://schemas.openxmlformats.org/wordprocessingml/2006/main">
        <w:t xml:space="preserve">1: Maaari tayong magtiwala sa Panginoon na magbibigay sa atin ng ginhawa mula sa ating mga pasanin.</w:t>
      </w:r>
    </w:p>
    <w:p/>
    <w:p>
      <w:r xmlns:w="http://schemas.openxmlformats.org/wordprocessingml/2006/main">
        <w:t xml:space="preserve">2: Aalisin ng Panginoon ang ating mga paghihirap sa tamang panahon.</w:t>
      </w:r>
    </w:p>
    <w:p/>
    <w:p>
      <w:r xmlns:w="http://schemas.openxmlformats.org/wordprocessingml/2006/main">
        <w:t xml:space="preserve">1: Mateo 11:28-30 - Lumapit sa Akin, lahat na pagod at nabibigatang lubha, at kayo'y aking bibigyan ng kapahingahan. Pasanin ninyo ang Aking pamatok at matuto kayo sa Akin, sapagkat Ako ay maamo at mapagpakumbaba sa puso, at makakatagpo kayo ng kapahingahan para sa inyong mga kaluluwa. Sapagkat ang Aking pamatok ay madali at ang Aking pasanin ay magaan.</w:t>
      </w:r>
    </w:p>
    <w:p/>
    <w:p>
      <w:r xmlns:w="http://schemas.openxmlformats.org/wordprocessingml/2006/main">
        <w:t xml:space="preserve">2: Awit 55:22 - Ihagis mo sa Panginoon ang iyong pasanin, at aalalayan ka niya; Hinding-hindi Niya hahayaang mayayanig ang matuwid.</w:t>
      </w:r>
    </w:p>
    <w:p/>
    <w:p>
      <w:r xmlns:w="http://schemas.openxmlformats.org/wordprocessingml/2006/main">
        <w:t xml:space="preserve">Ang Isaias kabanata 23 ay naglalaman ng isang hula tungkol sa lunsod ng Tiro, isang kilalang sentro ng kalakalan sa Phoenician. Inihayag nito ang paghatol ng Diyos laban sa Tiro dahil sa pagmamataas, kayamanan, at pagmamaltrato nito sa ibang mga bansa.</w:t>
      </w:r>
    </w:p>
    <w:p/>
    <w:p>
      <w:r xmlns:w="http://schemas.openxmlformats.org/wordprocessingml/2006/main">
        <w:t xml:space="preserve">1st Paragraph: Nagsisimula ang kabanata sa isang panaghoy sa lungsod ng Tiro at sa pagbaba nito. Hinimok ni Isaias ang mga barko mula sa Tarsis na managhoy bilang tugon sa balita ng pagkawasak ng Tiro (Isaias 23:1-3).</w:t>
      </w:r>
    </w:p>
    <w:p/>
    <w:p>
      <w:r xmlns:w="http://schemas.openxmlformats.org/wordprocessingml/2006/main">
        <w:t xml:space="preserve">2nd Paragraph: Inilarawan ni Isaias kung paano nagkamit ng malaking yaman ang Tiro sa pamamagitan ng kalakalan at naipalaganap ang impluwensya nito sa iba't ibang rehiyon sa baybayin. Gayunpaman, ipinahayag ng Diyos na Kanyang wawakasan ang kanilang kasaganaan at ibababa ang kanilang pagmamataas (Isaias 23:4-14).</w:t>
      </w:r>
    </w:p>
    <w:p/>
    <w:p>
      <w:r xmlns:w="http://schemas.openxmlformats.org/wordprocessingml/2006/main">
        <w:t xml:space="preserve">Ikatlong Talata: Ang hula ay nagtapos sa isang panawagan para sa pagbabalik ng Tiro sa Diyos pagkatapos ng pitumpung taon. Ang kanilang kayamanan ay iaalay sa paglilingkod sa Diyos, hindi na ginagamit para sa pansariling pakinabang o idolatriya (Isaias 23:15-18).</w:t>
      </w:r>
    </w:p>
    <w:p/>
    <w:p>
      <w:r xmlns:w="http://schemas.openxmlformats.org/wordprocessingml/2006/main">
        <w:t xml:space="preserve">Sa buod,</w:t>
      </w:r>
    </w:p>
    <w:p>
      <w:r xmlns:w="http://schemas.openxmlformats.org/wordprocessingml/2006/main">
        <w:t xml:space="preserve">Ang Isaias kabanata dalawampu't tatlo ay naghahayag</w:t>
      </w:r>
    </w:p>
    <w:p>
      <w:r xmlns:w="http://schemas.openxmlformats.org/wordprocessingml/2006/main">
        <w:t xml:space="preserve">Ang paghatol ng Diyos sa mayayamang Tiro</w:t>
      </w:r>
    </w:p>
    <w:p>
      <w:r xmlns:w="http://schemas.openxmlformats.org/wordprocessingml/2006/main">
        <w:t xml:space="preserve">dahil sa pagmamalaki at pagmamaltrato nito sa iba.</w:t>
      </w:r>
    </w:p>
    <w:p/>
    <w:p>
      <w:r xmlns:w="http://schemas.openxmlformats.org/wordprocessingml/2006/main">
        <w:t xml:space="preserve">Panaghoy sa paghina ng lungsod.</w:t>
      </w:r>
    </w:p>
    <w:p>
      <w:r xmlns:w="http://schemas.openxmlformats.org/wordprocessingml/2006/main">
        <w:t xml:space="preserve">Pagdedeklara ng wakas sa kanilang kaunlaran.</w:t>
      </w:r>
    </w:p>
    <w:p>
      <w:r xmlns:w="http://schemas.openxmlformats.org/wordprocessingml/2006/main">
        <w:t xml:space="preserve">Tumawag ng pagsisisi at dedikasyon sa Diyos.</w:t>
      </w:r>
    </w:p>
    <w:p/>
    <w:p>
      <w:r xmlns:w="http://schemas.openxmlformats.org/wordprocessingml/2006/main">
        <w:t xml:space="preserve">Ang kabanatang ito ay nagsisilbing paalala na ang makamundong kayamanan at kapangyarihan ay pansamantala at maaaring humantong sa pagmamataas kung hindi gagamitin nang responsable. Itinatampok nito ang kahalagahan ng pagpapakumbaba, katarungan, at patas na pagtrato sa iba sa kaibahan sa pagsasamantala sa kanila para sa pansariling pakinabang. Bukod pa rito, binibigyang-diin nito na ang tunay na kasaganaan ay nagmumula sa paghahanay ng sarili sa mga layunin ng Diyos sa halip na paghahangad ng makasariling ambisyon. Sa huli, itinuturo nito ang pagkakataon para sa pagsisisi at pagpapanumbalik kahit pagkatapos na maranasan ang banal na paghatol ng isang pagkakataon para sa mga indibidwal o bansa na bumalik sa Diyos at ilaan ang kanilang mga mapagkukunan sa paglilingkod sa Kanya.</w:t>
      </w:r>
    </w:p>
    <w:p/>
    <w:p>
      <w:r xmlns:w="http://schemas.openxmlformats.org/wordprocessingml/2006/main">
        <w:t xml:space="preserve">Isaiah 23:1 Ang pasanin ng Tiro. Managhoy kayo, kayong mga barko ng Tarsis; sapagka't nasira, na anopa't walang bahay, walang pasukan: mula sa lupain ng Chittim ay nahayag sa kanila.</w:t>
      </w:r>
    </w:p>
    <w:p/>
    <w:p>
      <w:r xmlns:w="http://schemas.openxmlformats.org/wordprocessingml/2006/main">
        <w:t xml:space="preserve">Nawasak ang gulong at wala nang pag-asang makabawi.</w:t>
      </w:r>
    </w:p>
    <w:p/>
    <w:p>
      <w:r xmlns:w="http://schemas.openxmlformats.org/wordprocessingml/2006/main">
        <w:t xml:space="preserve">1: Ang Diyos ay Diyos ng katarungan na nagdudulot ng pagkawasak sa mga nakagawa ng kasamaan.</w:t>
      </w:r>
    </w:p>
    <w:p/>
    <w:p>
      <w:r xmlns:w="http://schemas.openxmlformats.org/wordprocessingml/2006/main">
        <w:t xml:space="preserve">2: Sa kabila ng pagkawasak ng Tiro, ang Diyos ay nagpapakita ng awa at nagbibigay ng pag-asa sa mga taong bumaling sa Kanya.</w:t>
      </w:r>
    </w:p>
    <w:p/>
    <w:p>
      <w:r xmlns:w="http://schemas.openxmlformats.org/wordprocessingml/2006/main">
        <w:t xml:space="preserve">1: Jeremias 29:11 - "Sapagka't nalalaman ko ang mga plano ko para sa inyo, sabi ng Panginoon, mga planong ipapaunlad kayo at hindi ipahamak, mga planong magbigay sa inyo ng pag-asa at kinabukasan.</w:t>
      </w:r>
    </w:p>
    <w:p/>
    <w:p>
      <w:r xmlns:w="http://schemas.openxmlformats.org/wordprocessingml/2006/main">
        <w:t xml:space="preserve">2: Amos 9:8 - "Narito, ako'y mag-uutos, at yayanigin ko ang sangbahayan ni Israel sa gitna ng lahat ng mga bansa, gaya ng pag-alog ng isang salaan, nguni't walang maliit na bato na mahuhulog sa lupa."</w:t>
      </w:r>
    </w:p>
    <w:p/>
    <w:p>
      <w:r xmlns:w="http://schemas.openxmlformats.org/wordprocessingml/2006/main">
        <w:t xml:space="preserve">Isaiah 23:2 Magsitahimik kayo, kayong mga nananahan sa pulo; ikaw na ang mga mangangalakal sa Sidon, na dumaraan sa dagat, ay pinunan.</w:t>
      </w:r>
    </w:p>
    <w:p/>
    <w:p>
      <w:r xmlns:w="http://schemas.openxmlformats.org/wordprocessingml/2006/main">
        <w:t xml:space="preserve">Ang mga naninirahan sa pulo ay hinihikayat na tumahimik at umasa sa mga mangangalakal ng Sidon na nagbigay sa kanila ng kanilang mga pangangailangan.</w:t>
      </w:r>
    </w:p>
    <w:p/>
    <w:p>
      <w:r xmlns:w="http://schemas.openxmlformats.org/wordprocessingml/2006/main">
        <w:t xml:space="preserve">1) Pagtitiwala sa Diyos sa oras ng pangangailangan - Isaiah 23:2</w:t>
      </w:r>
    </w:p>
    <w:p/>
    <w:p>
      <w:r xmlns:w="http://schemas.openxmlformats.org/wordprocessingml/2006/main">
        <w:t xml:space="preserve">2) Umaasa sa katapatan ng iba - Isaiah 23:2</w:t>
      </w:r>
    </w:p>
    <w:p/>
    <w:p>
      <w:r xmlns:w="http://schemas.openxmlformats.org/wordprocessingml/2006/main">
        <w:t xml:space="preserve">1) Roma 8:28 At nalalaman natin na sa lahat ng bagay ay gumagawa ang Dios sa ikabubuti ng mga umiibig sa kaniya, na mga tinawag ayon sa kaniyang layunin.</w:t>
      </w:r>
    </w:p>
    <w:p/>
    <w:p>
      <w:r xmlns:w="http://schemas.openxmlformats.org/wordprocessingml/2006/main">
        <w:t xml:space="preserve">2) Awit 46:10 Manahimik kayo, at kilalanin ninyo na ako ang Diyos; Ako'y mabubunyi sa gitna ng mga bansa, ako'y mabubunyi sa lupa.</w:t>
      </w:r>
    </w:p>
    <w:p/>
    <w:p>
      <w:r xmlns:w="http://schemas.openxmlformats.org/wordprocessingml/2006/main">
        <w:t xml:space="preserve">Isaiah 23:3 At sa tabi ng malaking tubig ang binhi ng Sihor, ang ani sa ilog, ang kaniyang pakinabang; at siya ay isang pamilihan ng mga bansa.</w:t>
      </w:r>
    </w:p>
    <w:p/>
    <w:p>
      <w:r xmlns:w="http://schemas.openxmlformats.org/wordprocessingml/2006/main">
        <w:t xml:space="preserve">Ang binhi ng Sihor ay inani mula sa malalaking tubig at ang kita na kanyang inilalabas ay isang pamilihan ng mga bansa.</w:t>
      </w:r>
    </w:p>
    <w:p/>
    <w:p>
      <w:r xmlns:w="http://schemas.openxmlformats.org/wordprocessingml/2006/main">
        <w:t xml:space="preserve">1. Ang Kapangyarihan ng Pag-aani: Paano Ginagamit ng Diyos ang Pag-aani ng Ilog upang Pagpalain ang mga Bansa</w:t>
      </w:r>
    </w:p>
    <w:p/>
    <w:p>
      <w:r xmlns:w="http://schemas.openxmlformats.org/wordprocessingml/2006/main">
        <w:t xml:space="preserve">2. Ang Pagpapala ng Pagsunod: Ang Mga Gantimpala ng Pamumuhay Ayon sa Plano ng Diyos</w:t>
      </w:r>
    </w:p>
    <w:p/>
    <w:p>
      <w:r xmlns:w="http://schemas.openxmlformats.org/wordprocessingml/2006/main">
        <w:t xml:space="preserve">1. Eclesiastes 11:1 - "Ihagis mo ang iyong tinapay sa tubig, sapagkat pagkatapos ng maraming araw ay makikita mo itong muli."</w:t>
      </w:r>
    </w:p>
    <w:p/>
    <w:p>
      <w:r xmlns:w="http://schemas.openxmlformats.org/wordprocessingml/2006/main">
        <w:t xml:space="preserve">2. Kawikaan 3:5-6 -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Isaiah 23:4 Mahiya ka, Oh Sidon: sapagka't ang dagat ay nagsalita, sa makatuwid baga'y ang katibayan ng dagat, na nagsasabi, Hindi ako nagdaramdam, o nanganak man, ni nag-alaga man ako ng mga binata, o nagpapalaki man ng mga dalaga.</w:t>
      </w:r>
    </w:p>
    <w:p/>
    <w:p>
      <w:r xmlns:w="http://schemas.openxmlformats.org/wordprocessingml/2006/main">
        <w:t xml:space="preserve">Ang dagat ay nakipag-usap kay Zidon, na nagsasabi na hindi ito nagsilang o nag-aalaga ng mga kabataang lalaki o mga birhen.</w:t>
      </w:r>
    </w:p>
    <w:p/>
    <w:p>
      <w:r xmlns:w="http://schemas.openxmlformats.org/wordprocessingml/2006/main">
        <w:t xml:space="preserve">1. Kapangyarihan ng Diyos sa Kalikasan: Paano Nakipag-usap ang Dagat sa Sidon</w:t>
      </w:r>
    </w:p>
    <w:p/>
    <w:p>
      <w:r xmlns:w="http://schemas.openxmlformats.org/wordprocessingml/2006/main">
        <w:t xml:space="preserve">2. Ang Probisyon ng Diyos: Paano Hindi Nag-aalok ang Dagat ng Kung Ano ang Matatanggap Natin mula sa Kanya</w:t>
      </w:r>
    </w:p>
    <w:p/>
    <w:p>
      <w:r xmlns:w="http://schemas.openxmlformats.org/wordprocessingml/2006/main">
        <w:t xml:space="preserve">1. Job 38:8-11 - Nakipag-usap ang Diyos kay Job mula sa ipoipo tungkol sa Kanyang kapangyarihan sa paglikha</w:t>
      </w:r>
    </w:p>
    <w:p/>
    <w:p>
      <w:r xmlns:w="http://schemas.openxmlformats.org/wordprocessingml/2006/main">
        <w:t xml:space="preserve">2. Awit 147:3 - Ang pagkakaloob ng Diyos ng pagpapagaling at lakas para sa Kanyang bayan</w:t>
      </w:r>
    </w:p>
    <w:p/>
    <w:p>
      <w:r xmlns:w="http://schemas.openxmlformats.org/wordprocessingml/2006/main">
        <w:t xml:space="preserve">Isaiah 23:5 Kung paanong sa balita tungkol sa Egipto, gayon sila'y magdaramdam na mainam sa balita ng Tiro.</w:t>
      </w:r>
    </w:p>
    <w:p/>
    <w:p>
      <w:r xmlns:w="http://schemas.openxmlformats.org/wordprocessingml/2006/main">
        <w:t xml:space="preserve">Ang ulat ng Tiro ay magdudulot ng matinding sakit.</w:t>
      </w:r>
    </w:p>
    <w:p/>
    <w:p>
      <w:r xmlns:w="http://schemas.openxmlformats.org/wordprocessingml/2006/main">
        <w:t xml:space="preserve">1. Pag-unawa sa Sakit ng Masamang Balita</w:t>
      </w:r>
    </w:p>
    <w:p/>
    <w:p>
      <w:r xmlns:w="http://schemas.openxmlformats.org/wordprocessingml/2006/main">
        <w:t xml:space="preserve">2. Paggamit ng Sakit upang Mag-udyok ng Positibong Pagbabago</w:t>
      </w:r>
    </w:p>
    <w:p/>
    <w:p>
      <w:r xmlns:w="http://schemas.openxmlformats.org/wordprocessingml/2006/main">
        <w:t xml:space="preserve">Mga Cross References:</w:t>
      </w:r>
    </w:p>
    <w:p/>
    <w:p>
      <w:r xmlns:w="http://schemas.openxmlformats.org/wordprocessingml/2006/main">
        <w:t xml:space="preserve">1. Panaghoy 3:1-3 "Ako'y isa na nakakita ng kadalamhatian sa pamamagitan ng pamalo ng kanyang poot; itinulak niya ako at pinalakad ako sa kadiliman kaysa liwanag; Tunay na ibinaling niya ang kanyang kamay laban sa akin nang paulit-ulit sa buong mundo. araw. Kaniyang pinatuyo ang aking laman at ang aking balat, Kaniyang binali ang aking mga buto, Kaniyang kinubkob ako, at kinubkob ako ng kapaitan at kaabahan.</w:t>
      </w:r>
    </w:p>
    <w:p/>
    <w:p>
      <w:r xmlns:w="http://schemas.openxmlformats.org/wordprocessingml/2006/main">
        <w:t xml:space="preserve">2. Eclesiastes 7:3 "Ang kalungkutan ay mas mabuti kaysa sa pagtawa, sapagkat kapag ang mukha ay malungkot ang isang puso ay maaaring maging masaya."</w:t>
      </w:r>
    </w:p>
    <w:p/>
    <w:p>
      <w:r xmlns:w="http://schemas.openxmlformats.org/wordprocessingml/2006/main">
        <w:t xml:space="preserve">Isaiah 23:6 Tumawid kayo sa Tarsis; humagulgol kayo, kayong mga nananahan sa pulo.</w:t>
      </w:r>
    </w:p>
    <w:p/>
    <w:p>
      <w:r xmlns:w="http://schemas.openxmlformats.org/wordprocessingml/2006/main">
        <w:t xml:space="preserve">Binabanggit ng talatang ito ang tungkol sa mga tao ng Tarsis na tinawag upang magdalamhati.</w:t>
      </w:r>
    </w:p>
    <w:p/>
    <w:p>
      <w:r xmlns:w="http://schemas.openxmlformats.org/wordprocessingml/2006/main">
        <w:t xml:space="preserve">1: Lahat tayo ay nahaharap sa mga panahon ng kalungkutan, ngunit ang Diyos ay sumasa atin, maging sa gitna ng ating pagdadalamhati (Awit 34:18).</w:t>
      </w:r>
    </w:p>
    <w:p/>
    <w:p>
      <w:r xmlns:w="http://schemas.openxmlformats.org/wordprocessingml/2006/main">
        <w:t xml:space="preserve">2: Bagama't parang nilalamon tayo ng kalungkutan, ang kapangyarihan ng Diyos ay higit pa rin at kaya Niya tayong dalhin sa kalungkutan (Awit 46:1).</w:t>
      </w:r>
    </w:p>
    <w:p/>
    <w:p>
      <w:r xmlns:w="http://schemas.openxmlformats.org/wordprocessingml/2006/main">
        <w:t xml:space="preserve">1: Awit 34:18 "Ang Panginoon ay malapit sa mga bagbag ang puso at inililigtas ang mga nasisiraan ng loob."</w:t>
      </w:r>
    </w:p>
    <w:p/>
    <w:p>
      <w:r xmlns:w="http://schemas.openxmlformats.org/wordprocessingml/2006/main">
        <w:t xml:space="preserve">2: Awit 46:1 "Ang Diyos ang ating kanlungan at kalakasan, isang laging saklolo sa kabagabagan."</w:t>
      </w:r>
    </w:p>
    <w:p/>
    <w:p>
      <w:r xmlns:w="http://schemas.openxmlformats.org/wordprocessingml/2006/main">
        <w:t xml:space="preserve">Isaiah 23:7 Ito ba ang inyong masayang lungsod, na ang unang panahon ay noong unang panahon? dadalhin siya ng sarili niyang mga paa sa malayo upang manirahan.</w:t>
      </w:r>
    </w:p>
    <w:p/>
    <w:p>
      <w:r xmlns:w="http://schemas.openxmlformats.org/wordprocessingml/2006/main">
        <w:t xml:space="preserve">Ang kagalakan ng lunsod ng Tiro ay panandalian lamang, dahil malapit na itong mapipilitang ipatapon.</w:t>
      </w:r>
    </w:p>
    <w:p/>
    <w:p>
      <w:r xmlns:w="http://schemas.openxmlformats.org/wordprocessingml/2006/main">
        <w:t xml:space="preserve">1. Ang Diyos sa huli ang may kontrol at kayang ibagsak kahit ang pinakamakapangyarihang mga lungsod.</w:t>
      </w:r>
    </w:p>
    <w:p/>
    <w:p>
      <w:r xmlns:w="http://schemas.openxmlformats.org/wordprocessingml/2006/main">
        <w:t xml:space="preserve">2. Ang ating kagalakan ay hindi dapat matagpuan sa ating mga ari-arian, kundi sa mga pangako at kapangyarihan ng Diyos.</w:t>
      </w:r>
    </w:p>
    <w:p/>
    <w:p>
      <w:r xmlns:w="http://schemas.openxmlformats.org/wordprocessingml/2006/main">
        <w:t xml:space="preserve">1. Awit 46:10 - "Tumahimik ka, at kilalanin mo na ako ang Diyos. Ako ay mabubunyi sa gitna ng mga bansa, Ako ay mabubunyi sa lupa!"</w:t>
      </w:r>
    </w:p>
    <w:p/>
    <w:p>
      <w:r xmlns:w="http://schemas.openxmlformats.org/wordprocessingml/2006/main">
        <w:t xml:space="preserve">2. Jeremiah 29:11 - "Sapagka't nalalaman ko ang mga plano ko para sa inyo, sabi ng Panginoon, mga planong ipapaunlad kayo at hindi ipahamak, mga planong magbigay sa inyo ng pag-asa at kinabukasan."</w:t>
      </w:r>
    </w:p>
    <w:p/>
    <w:p>
      <w:r xmlns:w="http://schemas.openxmlformats.org/wordprocessingml/2006/main">
        <w:t xml:space="preserve">Isaiah 23:8 Sinong gumawa ng payong ito laban sa Tiro, ang putong na lungsod, na ang mga mangangalakal ay mga prinsipe, na ang mga mangangalakal ay mga marangal sa lupa?</w:t>
      </w:r>
    </w:p>
    <w:p/>
    <w:p>
      <w:r xmlns:w="http://schemas.openxmlformats.org/wordprocessingml/2006/main">
        <w:t xml:space="preserve">Nagtatanong ang Diyos kung sino ang nagpayo laban sa mayaman at makapangyarihang lungsod ng Tiro.</w:t>
      </w:r>
    </w:p>
    <w:p/>
    <w:p>
      <w:r xmlns:w="http://schemas.openxmlformats.org/wordprocessingml/2006/main">
        <w:t xml:space="preserve">1. Hindi pinapansin ng Diyos ang kawalang-katarungan at laging hahanapin ang hustisya para sa mga inaapi.</w:t>
      </w:r>
    </w:p>
    <w:p/>
    <w:p>
      <w:r xmlns:w="http://schemas.openxmlformats.org/wordprocessingml/2006/main">
        <w:t xml:space="preserve">2. Ang kayamanan at kapangyarihan ay hindi nagpoprotekta sa atin mula sa paghatol ng Diyos.</w:t>
      </w:r>
    </w:p>
    <w:p/>
    <w:p>
      <w:r xmlns:w="http://schemas.openxmlformats.org/wordprocessingml/2006/main">
        <w:t xml:space="preserve">1. Santiago 2:1-13 - Huwag magpakita ng pagtatangi sa mayaman o pagtatangi sa mahihirap.</w:t>
      </w:r>
    </w:p>
    <w:p/>
    <w:p>
      <w:r xmlns:w="http://schemas.openxmlformats.org/wordprocessingml/2006/main">
        <w:t xml:space="preserve">2. Ezekiel 26:1-21 - Ang paghatol ng Diyos laban sa Tiro at ang pagkawasak nito.</w:t>
      </w:r>
    </w:p>
    <w:p/>
    <w:p>
      <w:r xmlns:w="http://schemas.openxmlformats.org/wordprocessingml/2006/main">
        <w:t xml:space="preserve">Isaiah 23:9 Pinanukala ito ng Panginoon ng mga hukbo, upang madungisan ang kapalaluan ng lahat ng kaluwalhatian, at upang hamakin ang lahat na marangal sa lupa.</w:t>
      </w:r>
    </w:p>
    <w:p/>
    <w:p>
      <w:r xmlns:w="http://schemas.openxmlformats.org/wordprocessingml/2006/main">
        <w:t xml:space="preserve">Ang Panginoon ay nagpasiya na magpakumbaba sa mga palalo at ibaba ang mga pinarangalan sa lupa.</w:t>
      </w:r>
    </w:p>
    <w:p/>
    <w:p>
      <w:r xmlns:w="http://schemas.openxmlformats.org/wordprocessingml/2006/main">
        <w:t xml:space="preserve">1: Dumarating ang Pride Bago ang Pagbagsak</w:t>
      </w:r>
    </w:p>
    <w:p/>
    <w:p>
      <w:r xmlns:w="http://schemas.openxmlformats.org/wordprocessingml/2006/main">
        <w:t xml:space="preserve">2: Ang mga Pagpapala ng Kapakumbabaan</w:t>
      </w:r>
    </w:p>
    <w:p/>
    <w:p>
      <w:r xmlns:w="http://schemas.openxmlformats.org/wordprocessingml/2006/main">
        <w:t xml:space="preserve">1: Santiago 4:6-10 "Sinasalungat ng Diyos ang mapagmataas, ngunit binibigyan ng biyaya ang mapagpakumbaba."</w:t>
      </w:r>
    </w:p>
    <w:p/>
    <w:p>
      <w:r xmlns:w="http://schemas.openxmlformats.org/wordprocessingml/2006/main">
        <w:t xml:space="preserve">2: Kawikaan 16:18 "Ang kapalaluan ay nauuna sa pagkawasak, at ang mapagmataas na espiritu ay nauuna sa pagkahulog."</w:t>
      </w:r>
    </w:p>
    <w:p/>
    <w:p>
      <w:r xmlns:w="http://schemas.openxmlformats.org/wordprocessingml/2006/main">
        <w:t xml:space="preserve">Isaiah 23:10 Dumaan ka sa iyong lupain na parang ilog, Oh anak na babae ng Tarsis: wala nang lakas.</w:t>
      </w:r>
    </w:p>
    <w:p/>
    <w:p>
      <w:r xmlns:w="http://schemas.openxmlformats.org/wordprocessingml/2006/main">
        <w:t xml:space="preserve">Ang lupain ng Tarsis ay mahina at tiwangwang, at ang mga tao nito ay tinawag na dumaan dito na parang isang ilog.</w:t>
      </w:r>
    </w:p>
    <w:p/>
    <w:p>
      <w:r xmlns:w="http://schemas.openxmlformats.org/wordprocessingml/2006/main">
        <w:t xml:space="preserve">1. Ang Matatag na Pag-ibig ng Diyos: Ang Pag-asa ng Tarsis</w:t>
      </w:r>
    </w:p>
    <w:p/>
    <w:p>
      <w:r xmlns:w="http://schemas.openxmlformats.org/wordprocessingml/2006/main">
        <w:t xml:space="preserve">2. Ang Lakas ng Kahinaan: Isang Pagninilay sa Tarsis</w:t>
      </w:r>
    </w:p>
    <w:p/>
    <w:p>
      <w:r xmlns:w="http://schemas.openxmlformats.org/wordprocessingml/2006/main">
        <w:t xml:space="preserve">1. Isaiah 40:29-31 - Binibigyan niya ng kapangyarihan ang mahina, at ang walang lakas ay dinaragdagan niya ang lakas.</w:t>
      </w:r>
    </w:p>
    <w:p/>
    <w:p>
      <w:r xmlns:w="http://schemas.openxmlformats.org/wordprocessingml/2006/main">
        <w:t xml:space="preserve">2. Awit 46:1-3 - Ang Diyos ang ating kanlungan at kalakasan, isang kasalukuyang saklolo sa kabagabagan.</w:t>
      </w:r>
    </w:p>
    <w:p/>
    <w:p>
      <w:r xmlns:w="http://schemas.openxmlformats.org/wordprocessingml/2006/main">
        <w:t xml:space="preserve">Isaiah 23:11 Kaniyang iniunat ang kaniyang kamay sa ibabaw ng dagat, kaniyang niyanig ang mga kaharian: ang Panginoon ay nagbigay ng utos laban sa bayang mangangalakal, upang gibain ang mga kuta niyaon.</w:t>
      </w:r>
    </w:p>
    <w:p/>
    <w:p>
      <w:r xmlns:w="http://schemas.openxmlformats.org/wordprocessingml/2006/main">
        <w:t xml:space="preserve">Nag-utos si Yahweh na wasakin ang mga kuta ng lungsod na mangangalakal.</w:t>
      </w:r>
    </w:p>
    <w:p/>
    <w:p>
      <w:r xmlns:w="http://schemas.openxmlformats.org/wordprocessingml/2006/main">
        <w:t xml:space="preserve">1: Inutusan tayo ng Diyos na gibain ang mga kuta ng kasalanan sa ating buhay.</w:t>
      </w:r>
    </w:p>
    <w:p/>
    <w:p>
      <w:r xmlns:w="http://schemas.openxmlformats.org/wordprocessingml/2006/main">
        <w:t xml:space="preserve">2: Bilang pagsunod sa Panginoon, dapat nating sirain ang mga kuta ng kalikuan.</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1 Corinthians 10:13 - Walang tuksong dumating sa inyo na hindi karaniwan sa tao. Ang Diyos ay tapat, at hindi niya hahayaang matukso kayo nang higit sa inyong makakaya, ngunit kasama ng tukso ay ibibigay din niya ang paraan ng pagtakas, upang ito ay inyong matiis.</w:t>
      </w:r>
    </w:p>
    <w:p/>
    <w:p>
      <w:r xmlns:w="http://schemas.openxmlformats.org/wordprocessingml/2006/main">
        <w:t xml:space="preserve">Isaiah 23:12 At kaniyang sinabi, Ikaw ay hindi na magagalak, Oh ikaw na aping dalaga, anak ng Sidon: bumangon ka, tumawid ka sa Chittim; doon ka rin ay hindi magkakaroon ng kapahingahan.</w:t>
      </w:r>
    </w:p>
    <w:p/>
    <w:p>
      <w:r xmlns:w="http://schemas.openxmlformats.org/wordprocessingml/2006/main">
        <w:t xml:space="preserve">Isang propesiya ang ibinigay sa inaaping anak na babae ng Sidon, na nagsasabi sa kanya na pumunta sa Chittim, kung saan hindi siya mapapahinga.</w:t>
      </w:r>
    </w:p>
    <w:p/>
    <w:p>
      <w:r xmlns:w="http://schemas.openxmlformats.org/wordprocessingml/2006/main">
        <w:t xml:space="preserve">1. Mga Pakikibaka ng Pananampalataya: Paghahanap ng Kapahingahan sa isang Maligalig na Mundo</w:t>
      </w:r>
    </w:p>
    <w:p/>
    <w:p>
      <w:r xmlns:w="http://schemas.openxmlformats.org/wordprocessingml/2006/main">
        <w:t xml:space="preserve">2. Pag-asa sa Gitna ng Pang-aapi: Isang Mensahe mula sa Isaias 23:12</w:t>
      </w:r>
    </w:p>
    <w:p/>
    <w:p>
      <w:r xmlns:w="http://schemas.openxmlformats.org/wordprocessingml/2006/main">
        <w:t xml:space="preserve">1. Mateo 11:28-30 Lumapit sa akin, kayong lahat na nahihirapan at nabibigatan sa inyong pasanin, at kayo'y aking bibigyan ng kapahingahan.</w:t>
      </w:r>
    </w:p>
    <w:p/>
    <w:p>
      <w:r xmlns:w="http://schemas.openxmlformats.org/wordprocessingml/2006/main">
        <w:t xml:space="preserve">2. Awit 62:5-6 Sa Diyos lamang, O kaluluwa ko, maghintay ka sa katahimikan, sapagkat ang aking pag-asa ay mula sa Kanya. Siya lamang ang aking bato at aking kaligtasan, aking kuta; hindi ako matitinag.</w:t>
      </w:r>
    </w:p>
    <w:p/>
    <w:p>
      <w:r xmlns:w="http://schemas.openxmlformats.org/wordprocessingml/2006/main">
        <w:t xml:space="preserve">Isaiah 23:13 Masdan ang lupain ng mga Caldeo; ang bayang ito ay wala, hanggang sa itinatag ng Asiria para sa kanila na nagsisitahan sa ilang: kanilang itinayo ang mga moog niyaon, kanilang itinayo ang mga palacio niyaon; at dinala niya ito sa kapahamakan.</w:t>
      </w:r>
    </w:p>
    <w:p/>
    <w:p>
      <w:r xmlns:w="http://schemas.openxmlformats.org/wordprocessingml/2006/main">
        <w:t xml:space="preserve">Ang talatang ito mula sa Isaias 23:13 ay nagsasabi tungkol sa kung paano itinatag ng mga taga-Asiria ang lupain ng mga Caldean at nagtayo ng mga tore at mga palasyo, ngunit pagkatapos ay dinala ito sa pagkawasak.</w:t>
      </w:r>
    </w:p>
    <w:p/>
    <w:p>
      <w:r xmlns:w="http://schemas.openxmlformats.org/wordprocessingml/2006/main">
        <w:t xml:space="preserve">1. Pagkilala sa Soberanya ng Diyos sa Harap ng Human Hubris</w:t>
      </w:r>
    </w:p>
    <w:p/>
    <w:p>
      <w:r xmlns:w="http://schemas.openxmlformats.org/wordprocessingml/2006/main">
        <w:t xml:space="preserve">2. Ang Transience ng Human Achievements</w:t>
      </w:r>
    </w:p>
    <w:p/>
    <w:p>
      <w:r xmlns:w="http://schemas.openxmlformats.org/wordprocessingml/2006/main">
        <w:t xml:space="preserve">1. Jeremias 51:58 - "Ganito ang sabi ng Panginoon ng mga hukbo, Ang malalawak na kuta ng Babilonia ay lubos na mawawasak, at ang kaniyang matataas na pintuang-bayan ay masusunog sa apoy; at ang bayan ay gagawa ng walang kabuluhan, at ang bayan sa apoy, at sila'y mapapagod."</w:t>
      </w:r>
    </w:p>
    <w:p/>
    <w:p>
      <w:r xmlns:w="http://schemas.openxmlformats.org/wordprocessingml/2006/main">
        <w:t xml:space="preserve">2. Awit 127:1 - "Maliban na itayo ng Panginoon ang bahay, walang kabuluhan silang nagsisigawa ng nagtatayo: malibang ingatan ng Panginoon ang bayan, ang bantay ay nagigising ngunit walang kabuluhan."</w:t>
      </w:r>
    </w:p>
    <w:p/>
    <w:p>
      <w:r xmlns:w="http://schemas.openxmlformats.org/wordprocessingml/2006/main">
        <w:t xml:space="preserve">Isaiah 23:14 Managhoy kayo, kayong mga sasakyang dagat ng Tarsis: sapagka't ang inyong kalakasan ay nasira.</w:t>
      </w:r>
    </w:p>
    <w:p/>
    <w:p>
      <w:r xmlns:w="http://schemas.openxmlformats.org/wordprocessingml/2006/main">
        <w:t xml:space="preserve">Ang mga barko ng Tarsis ay nanghina at dapat magdalamhati.</w:t>
      </w:r>
    </w:p>
    <w:p/>
    <w:p>
      <w:r xmlns:w="http://schemas.openxmlformats.org/wordprocessingml/2006/main">
        <w:t xml:space="preserve">1. Ang Lakas ng Diyos ay Hindi Nagkukulang - Isaias 40:28-31</w:t>
      </w:r>
    </w:p>
    <w:p/>
    <w:p>
      <w:r xmlns:w="http://schemas.openxmlformats.org/wordprocessingml/2006/main">
        <w:t xml:space="preserve">2. Paghahanap ng Lakas sa Kahirapan - Isaias 41:10</w:t>
      </w:r>
    </w:p>
    <w:p/>
    <w:p>
      <w:r xmlns:w="http://schemas.openxmlformats.org/wordprocessingml/2006/main">
        <w:t xml:space="preserve">1. Awit 46:1-3 - Ang Diyos ang ating kanlungan at kalakasan, isang kasalukuyang saklolo sa kabagabagan.</w:t>
      </w:r>
    </w:p>
    <w:p/>
    <w:p>
      <w:r xmlns:w="http://schemas.openxmlformats.org/wordprocessingml/2006/main">
        <w:t xml:space="preserve">2. Isaiah 40:29 - Binibigyan niya ng kapangyarihan ang nanghihina; at sa kanila na walang lakas ay dinaragdagan niya ang lakas.</w:t>
      </w:r>
    </w:p>
    <w:p/>
    <w:p>
      <w:r xmlns:w="http://schemas.openxmlformats.org/wordprocessingml/2006/main">
        <w:t xml:space="preserve">Isaiah 23:15 At mangyayari sa araw na yaon, na ang Tiro ay malilimutan pitong pung taon, ayon sa mga araw ng isang hari: pagkatapos ng pitong pung taon ay aawit ang Tiro na parang patutot.</w:t>
      </w:r>
    </w:p>
    <w:p/>
    <w:p>
      <w:r xmlns:w="http://schemas.openxmlformats.org/wordprocessingml/2006/main">
        <w:t xml:space="preserve">Ang Tiro ay malilimutan sa loob ng 70 taon, ngunit aawit muli bilang isang patutot pagkatapos ng panahong iyon.</w:t>
      </w:r>
    </w:p>
    <w:p/>
    <w:p>
      <w:r xmlns:w="http://schemas.openxmlformats.org/wordprocessingml/2006/main">
        <w:t xml:space="preserve">1. Pagtubos at Pagpapanumbalik ng Diyos - Pagtingin sa paglalakbay ng Tiro ng pagsisisi at pagpapanumbalik.</w:t>
      </w:r>
    </w:p>
    <w:p/>
    <w:p>
      <w:r xmlns:w="http://schemas.openxmlformats.org/wordprocessingml/2006/main">
        <w:t xml:space="preserve">2. Ang Katapatan ng Diyos - Sinusuri kung paano tapat ang Diyos na tutuparin ang Kanyang mga pangako kahit na tila imposible.</w:t>
      </w:r>
    </w:p>
    <w:p/>
    <w:p>
      <w:r xmlns:w="http://schemas.openxmlformats.org/wordprocessingml/2006/main">
        <w:t xml:space="preserve">1. Isaias 23:15</w:t>
      </w:r>
    </w:p>
    <w:p/>
    <w:p>
      <w:r xmlns:w="http://schemas.openxmlformats.org/wordprocessingml/2006/main">
        <w:t xml:space="preserve">2. Isaiah 55:8-9 Sapagka't ang aking mga pagiisip ay hindi ninyo mga pagiisip, ni ang inyong mga lakad man ay aking mga daan,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Isaiah 23:16 Kumuha ka ng alpa, lumibot ka sa bayan, ikaw na patutot na nakalimutan; gumawa ng matamis na himig, umawit ng maraming awit, upang ikaw ay maalaala.</w:t>
      </w:r>
    </w:p>
    <w:p/>
    <w:p>
      <w:r xmlns:w="http://schemas.openxmlformats.org/wordprocessingml/2006/main">
        <w:t xml:space="preserve">Inutusan ng Diyos ang patutot na kumuha ng alpa at umawit ng maraming awit upang maalala.</w:t>
      </w:r>
    </w:p>
    <w:p/>
    <w:p>
      <w:r xmlns:w="http://schemas.openxmlformats.org/wordprocessingml/2006/main">
        <w:t xml:space="preserve">1: Ang Diyos ay laging handang magpatawad at magpanumbalik sa atin, gaano man tayo kalayo na naligaw.</w:t>
      </w:r>
    </w:p>
    <w:p/>
    <w:p>
      <w:r xmlns:w="http://schemas.openxmlformats.org/wordprocessingml/2006/main">
        <w:t xml:space="preserve">2: Hindi tayo dapat mawalan ng pag-asa, kahit na kinalimutan na tayo ng iba, dahil hindi tayo kinalimutan ng Diyos.</w:t>
      </w:r>
    </w:p>
    <w:p/>
    <w:p>
      <w:r xmlns:w="http://schemas.openxmlformats.org/wordprocessingml/2006/main">
        <w:t xml:space="preserve">1: Lucas 15:11-32 - Parabula ng Alibughang Anak</w:t>
      </w:r>
    </w:p>
    <w:p/>
    <w:p>
      <w:r xmlns:w="http://schemas.openxmlformats.org/wordprocessingml/2006/main">
        <w:t xml:space="preserve">2: Awit 139:17-18 - Alam at nauunawaan ng Diyos ang lahat tungkol sa atin.</w:t>
      </w:r>
    </w:p>
    <w:p/>
    <w:p>
      <w:r xmlns:w="http://schemas.openxmlformats.org/wordprocessingml/2006/main">
        <w:t xml:space="preserve">Isaiah 23:17 At mangyayari, pagkatapos ng pitong pung taon, na dadalawin ng Panginoon ang Tiro, at babalik siya sa kaniyang upa, at makikiapid sa lahat ng kaharian ng sanglibutan sa ibabaw ng lupa.</w:t>
      </w:r>
    </w:p>
    <w:p/>
    <w:p>
      <w:r xmlns:w="http://schemas.openxmlformats.org/wordprocessingml/2006/main">
        <w:t xml:space="preserve">Bibisitahin ng Panginoon ang Tiro pagkatapos ng 70 taon, at ang Tiro ay mangangako ng katapatan sa ibang mga bansa sa mundo.</w:t>
      </w:r>
    </w:p>
    <w:p/>
    <w:p>
      <w:r xmlns:w="http://schemas.openxmlformats.org/wordprocessingml/2006/main">
        <w:t xml:space="preserve">1. Ang Katapatan ng Diyos: Pagsusuri sa Isaias 23:17</w:t>
      </w:r>
    </w:p>
    <w:p/>
    <w:p>
      <w:r xmlns:w="http://schemas.openxmlformats.org/wordprocessingml/2006/main">
        <w:t xml:space="preserve">2. Ang Kahalagahan ng Pagiging Matapat: Ang Parabula ng Tiro</w:t>
      </w:r>
    </w:p>
    <w:p/>
    <w:p>
      <w:r xmlns:w="http://schemas.openxmlformats.org/wordprocessingml/2006/main">
        <w:t xml:space="preserve">1. Isaiah 46:10 - Mananatili ang aking layunin, at gagawin ko ang lahat ng aking naisin.</w:t>
      </w:r>
    </w:p>
    <w:p/>
    <w:p>
      <w:r xmlns:w="http://schemas.openxmlformats.org/wordprocessingml/2006/main">
        <w:t xml:space="preserve">2. Eclesiastes 3:17 - Sinabi ko sa aking puso, Hahatulan ng Diyos ang matuwid at ang masama, sapagkat may panahon para sa bawat layunin at para sa bawat gawain.</w:t>
      </w:r>
    </w:p>
    <w:p/>
    <w:p>
      <w:r xmlns:w="http://schemas.openxmlformats.org/wordprocessingml/2006/main">
        <w:t xml:space="preserve">Isaiah 23:18 At ang kaniyang kalakal at ang kaniyang upa ay magiging kabanalan sa Panginoon: hindi iingatan o itatago; sapagka't ang kaniyang kalakal ay magiging sa kanila na tumatahan sa harap ng Panginoon, upang makakain ng sapat, at para sa matibay na damit.</w:t>
      </w:r>
    </w:p>
    <w:p/>
    <w:p>
      <w:r xmlns:w="http://schemas.openxmlformats.org/wordprocessingml/2006/main">
        <w:t xml:space="preserve">Binibigyang-diin ng talatang ito na dapat gamitin ng mga tao ng Panginoon ang kanilang mga mapagkukunan upang pangalagaan ang mga nangangailangan at magdala ng kabanalan sa Panginoon.</w:t>
      </w:r>
    </w:p>
    <w:p/>
    <w:p>
      <w:r xmlns:w="http://schemas.openxmlformats.org/wordprocessingml/2006/main">
        <w:t xml:space="preserve">1. Pangangalaga sa Nangangailangan: Ang Pananagutan ng Bayan ng Panginoon</w:t>
      </w:r>
    </w:p>
    <w:p/>
    <w:p>
      <w:r xmlns:w="http://schemas.openxmlformats.org/wordprocessingml/2006/main">
        <w:t xml:space="preserve">2. Paggamit ng Mga Mapagkukunan upang Magdala ng Kabanalan sa Panginoon</w:t>
      </w:r>
    </w:p>
    <w:p/>
    <w:p>
      <w:r xmlns:w="http://schemas.openxmlformats.org/wordprocessingml/2006/main">
        <w:t xml:space="preserve">1. Santiago 2:14-17 - "Ano ang pakinabang, mga kapatid, kung ang isang tao ay nag-aangking may pananampalataya ngunit walang mga gawa? Maililigtas ba siya ng gayong pananampalataya? Kung ang isang kapatid na lalaki o babae ay walang damit at pagkain sa araw-araw. Kung ang isa sa inyo ay magsabi sa kanila, Humayo kayo nang payapa; magpainit kayo at busog na busog, ngunit walang ginagawa sa kanilang pisikal na pangangailangan, ano ang pakinabang nito?"</w:t>
      </w:r>
    </w:p>
    <w:p/>
    <w:p>
      <w:r xmlns:w="http://schemas.openxmlformats.org/wordprocessingml/2006/main">
        <w:t xml:space="preserve">2. Ephesians 4:28 - "Ang sinumang nagnanakaw ay huwag nang magnakaw, kundi dapat magtrabaho, na gumawa ng isang bagay na kapaki-pakinabang sa kanilang sariling mga kamay, upang magkaroon sila ng maibahagi sa mga nangangailangan."</w:t>
      </w:r>
    </w:p>
    <w:p/>
    <w:p>
      <w:r xmlns:w="http://schemas.openxmlformats.org/wordprocessingml/2006/main">
        <w:t xml:space="preserve">Ang Isaias kabanata 24 ay naglalahad ng isang propesiya ng paghatol at pagkawasak sa buong lupa dahil sa paghihimagsik nito laban sa Diyos. Inilalarawan nito ang isang unibersal na sakuna na nakakaapekto sa lahat ng tao, anuman ang kanilang katayuan sa lipunan o lokasyon.</w:t>
      </w:r>
    </w:p>
    <w:p/>
    <w:p>
      <w:r xmlns:w="http://schemas.openxmlformats.org/wordprocessingml/2006/main">
        <w:t xml:space="preserve">1st Paragraph: Ang kabanata ay nagsisimula sa isang deklarasyon na ang Panginoon ay magwawasak sa lupa, na gagawin itong isang tiwangwang na ilang. Ang paghatol ay makakaapekto sa lupain at sa mga naninirahan dito (Isaias 24:1-3).</w:t>
      </w:r>
    </w:p>
    <w:p/>
    <w:p>
      <w:r xmlns:w="http://schemas.openxmlformats.org/wordprocessingml/2006/main">
        <w:t xml:space="preserve">2nd Paragraph: Inilalarawan ni Isaias kung paano makakaapekto ang paghatol na ito sa iba't ibang aspeto ng lipunan, kabilang ang mga pari, tao, pinuno, mangangalakal, at karaniwang tao. Ang kagalakan at saya ay mapapalitan ng pagdadalamhati at kawalan ng pag-asa (Isaias 24:4-13).</w:t>
      </w:r>
    </w:p>
    <w:p/>
    <w:p>
      <w:r xmlns:w="http://schemas.openxmlformats.org/wordprocessingml/2006/main">
        <w:t xml:space="preserve">Ikatlong Talata: Binibigyang-diin ng propesiya na ang paghatol na ito ay bunga ng paghihimagsik ng sangkatauhan laban sa mga batas ng Diyos. Itinatampok nito ang kanilang pagmamataas at kawalan ng paggalang sa Kanya (Isaias 24:5-6).</w:t>
      </w:r>
    </w:p>
    <w:p/>
    <w:p>
      <w:r xmlns:w="http://schemas.openxmlformats.org/wordprocessingml/2006/main">
        <w:t xml:space="preserve">Ika-4 na Talata: Sa kabila ng pagkawasak, ipinahayag ni Isaias na may pag-asa para sa mga nananatiling tapat sa Diyos. Ipinapahayag niya ang papuri sa Diyos sa malalayong lupain habang kinikilala ng Kanyang matuwid na labi ang Kanyang soberanya (Isaias 24:14-16).</w:t>
      </w:r>
    </w:p>
    <w:p/>
    <w:p>
      <w:r xmlns:w="http://schemas.openxmlformats.org/wordprocessingml/2006/main">
        <w:t xml:space="preserve">Sa buod,</w:t>
      </w:r>
    </w:p>
    <w:p>
      <w:r xmlns:w="http://schemas.openxmlformats.org/wordprocessingml/2006/main">
        <w:t xml:space="preserve">Ang Isaias kabanata dalawampu't apat ay naghahayag</w:t>
      </w:r>
    </w:p>
    <w:p>
      <w:r xmlns:w="http://schemas.openxmlformats.org/wordprocessingml/2006/main">
        <w:t xml:space="preserve">unibersal na paghatol sa mapanghimagsik na sangkatauhan</w:t>
      </w:r>
    </w:p>
    <w:p>
      <w:r xmlns:w="http://schemas.openxmlformats.org/wordprocessingml/2006/main">
        <w:t xml:space="preserve">na nagreresulta sa pagkawasak at kawalan ng pag-asa.</w:t>
      </w:r>
    </w:p>
    <w:p/>
    <w:p>
      <w:r xmlns:w="http://schemas.openxmlformats.org/wordprocessingml/2006/main">
        <w:t xml:space="preserve">Nagpapahayag ng pagkatiwangwang sa lupa.</w:t>
      </w:r>
    </w:p>
    <w:p>
      <w:r xmlns:w="http://schemas.openxmlformats.org/wordprocessingml/2006/main">
        <w:t xml:space="preserve">Epekto sa iba't ibang pangkat ng lipunan.</w:t>
      </w:r>
    </w:p>
    <w:p>
      <w:r xmlns:w="http://schemas.openxmlformats.org/wordprocessingml/2006/main">
        <w:t xml:space="preserve">Bunga ng paghihimagsik laban sa Diyos.</w:t>
      </w:r>
    </w:p>
    <w:p>
      <w:r xmlns:w="http://schemas.openxmlformats.org/wordprocessingml/2006/main">
        <w:t xml:space="preserve">Pag-asa para sa matuwid na labi.</w:t>
      </w:r>
    </w:p>
    <w:p/>
    <w:p>
      <w:r xmlns:w="http://schemas.openxmlformats.org/wordprocessingml/2006/main">
        <w:t xml:space="preserve">Ang kabanatang ito ay nagsisilbing babala tungkol sa mga kahihinatnan ng pagtalikod sa mga daan ng Diyos at paghahangad ng pagiging makasarili. Ito ay naglalarawan ng isang larawan ng unibersal na paghatol kung saan ang mga nagawa ng tao ay dinadala sa wala, na nagbibigay-diin sa pansamantalang kalikasan ng makamundong mga hangarin. Gayunpaman, nag-aalok din ito ng pag-asa para sa mga nananatiling tapat sa Diyos sa gitna ng kaguluhan isang paalala na kahit sa mga panahon ng matinding kaguluhan, may pagkakataon para sa papuri at pagkilala sa Kanyang soberanya. Sa huli, itinuturo nito ang kahalagahan ng pamumuhay na naaayon sa mga prinsipyo ng Diyos sa halip na sumuko sa makasariling pagnanasa o makamundong tukso.</w:t>
      </w:r>
    </w:p>
    <w:p/>
    <w:p>
      <w:r xmlns:w="http://schemas.openxmlformats.org/wordprocessingml/2006/main">
        <w:t xml:space="preserve">Isaiah 24:1 Narito, ginagawang walang laman ng Panginoon ang lupa, at ginagawang sira, at binabaligtad, at pinangangalat ang mga nananahan doon.</w:t>
      </w:r>
    </w:p>
    <w:p/>
    <w:p>
      <w:r xmlns:w="http://schemas.openxmlformats.org/wordprocessingml/2006/main">
        <w:t xml:space="preserve">Ginagawang tigang ng Panginoon ang lupa at binabaligtad ito, ikinakalat ang mga naninirahan dito.</w:t>
      </w:r>
    </w:p>
    <w:p/>
    <w:p>
      <w:r xmlns:w="http://schemas.openxmlformats.org/wordprocessingml/2006/main">
        <w:t xml:space="preserve">1. Ang Panginoon ang Nasa Kontrol: Nagtitiwala sa Kanyang Soberanya</w:t>
      </w:r>
    </w:p>
    <w:p/>
    <w:p>
      <w:r xmlns:w="http://schemas.openxmlformats.org/wordprocessingml/2006/main">
        <w:t xml:space="preserve">2. Ang Hatol ng Diyos: Pag-unawa sa Kanyang Katuwiran</w:t>
      </w:r>
    </w:p>
    <w:p/>
    <w:p>
      <w:r xmlns:w="http://schemas.openxmlformats.org/wordprocessingml/2006/main">
        <w:t xml:space="preserve">1. Jeremias 4:23-28 - Ang pagkawasak ng lupa dahil sa poot ng Panginoon</w:t>
      </w:r>
    </w:p>
    <w:p/>
    <w:p>
      <w:r xmlns:w="http://schemas.openxmlformats.org/wordprocessingml/2006/main">
        <w:t xml:space="preserve">2. Pahayag 6:14-17 - Ang kakila-kilabot sa paghatol ng Panginoon sa lupa</w:t>
      </w:r>
    </w:p>
    <w:p/>
    <w:p>
      <w:r xmlns:w="http://schemas.openxmlformats.org/wordprocessingml/2006/main">
        <w:t xml:space="preserve">Isaiah 24:2 At mangyayari, kung paano sa bayan, gayon sa saserdote; kung paano sa alipin, gayon din sa kaniyang panginoon; gaya ng sa dalaga, gayon din sa kaniyang maybahay; tulad ng sa mamimili, gayon din sa nagbebenta; tulad ng sa nagpapahiram, gayon din sa nanghihiram; kung paanong sa kumukuha ng tubo, gayon din sa nagbibigay ng patubo sa kanya.</w:t>
      </w:r>
    </w:p>
    <w:p/>
    <w:p>
      <w:r xmlns:w="http://schemas.openxmlformats.org/wordprocessingml/2006/main">
        <w:t xml:space="preserve">Ang talatang ito sa Isaias ay nagsasalita tungkol sa pantay na pagtrato sa mga tao, sila man ay mga panginoon, mga tagapaglingkod, mga mamimili, mga nagbebenta, nagpapahiram, nanghihiram, o yaong mga nakikibahagi sa pagpapatubo.</w:t>
      </w:r>
    </w:p>
    <w:p/>
    <w:p>
      <w:r xmlns:w="http://schemas.openxmlformats.org/wordprocessingml/2006/main">
        <w:t xml:space="preserve">1. "Ang Pagkakapantay-pantay ng Lahat sa Mata ng Diyos"</w:t>
      </w:r>
    </w:p>
    <w:p/>
    <w:p>
      <w:r xmlns:w="http://schemas.openxmlformats.org/wordprocessingml/2006/main">
        <w:t xml:space="preserve">2. "Ang Pinag-isang Kapangyarihan ng Pag-ibig"</w:t>
      </w:r>
    </w:p>
    <w:p/>
    <w:p>
      <w:r xmlns:w="http://schemas.openxmlformats.org/wordprocessingml/2006/main">
        <w:t xml:space="preserve">1. Micah 6:8 - Sinabi niya sa iyo, Oh tao, kung ano ang mabuti; at ano ang hinihiling ng Panginoon sa iyo kundi ang gumawa ng katarungan, at umibig sa kagandahang-loob, at lumakad na may kababaang-loob na kasama ng iyong Dios?</w:t>
      </w:r>
    </w:p>
    <w:p/>
    <w:p>
      <w:r xmlns:w="http://schemas.openxmlformats.org/wordprocessingml/2006/main">
        <w:t xml:space="preserve">2. Santiago 2:8-9 - Kung talagang tinutupad mo ang maharlikang kautusan ayon sa Kasulatan, Iibigin mo ang iyong kapwa gaya ng iyong sarili, mabuti ang iyong ginagawa. Ngunit kung ikaw ay nagpapakita ng pagtatangi, ikaw ay gumagawa ng kasalanan at hinahatulan ng kautusan bilang mga lumalabag.</w:t>
      </w:r>
    </w:p>
    <w:p/>
    <w:p>
      <w:r xmlns:w="http://schemas.openxmlformats.org/wordprocessingml/2006/main">
        <w:t xml:space="preserve">Isaiah 24:3 Ang lupain ay lubos na mawawalan ng laman, at lubos na sasamsaman: sapagka't sinalita ng Panginoon ang salitang ito.</w:t>
      </w:r>
    </w:p>
    <w:p/>
    <w:p>
      <w:r xmlns:w="http://schemas.openxmlformats.org/wordprocessingml/2006/main">
        <w:t xml:space="preserve">Ang lupain ay mawawasak dahil sa salita ng Panginoon.</w:t>
      </w:r>
    </w:p>
    <w:p/>
    <w:p>
      <w:r xmlns:w="http://schemas.openxmlformats.org/wordprocessingml/2006/main">
        <w:t xml:space="preserve">1. Pamumuhay sa Pagsunod sa Salita ng Diyos</w:t>
      </w:r>
    </w:p>
    <w:p/>
    <w:p>
      <w:r xmlns:w="http://schemas.openxmlformats.org/wordprocessingml/2006/main">
        <w:t xml:space="preserve">2. Ang mga Bunga ng Pagsuway</w:t>
      </w:r>
    </w:p>
    <w:p/>
    <w:p>
      <w:r xmlns:w="http://schemas.openxmlformats.org/wordprocessingml/2006/main">
        <w:t xml:space="preserve">1. Amos 3:7 - Tunay na ang Panginoong Dios ay walang gagawin, kundi kaniyang ihahayag ang kaniyang lihim sa kaniyang mga lingkod na mga propeta.</w:t>
      </w:r>
    </w:p>
    <w:p/>
    <w:p>
      <w:r xmlns:w="http://schemas.openxmlformats.org/wordprocessingml/2006/main">
        <w:t xml:space="preserve">2. Jeremias 18:7-10 - Sa anong sandali ay magsasalita ako tungkol sa isang bansa, at tungkol sa isang kaharian, upang bunutin, at upang ibagsak, at upang lipulin; 8 Kung ang bansang yaon, na aking sinalita, ay humiwalay sa kanilang kasamaan, aking pagsisisihan ang kasamaan na aking inisip na gawin sa kanila. 9 At sa anumang sandali ay magsasalita ako tungkol sa isang bansa, at tungkol sa isang kaharian, upang itayo at itatag ito; 10 Kung ito ay gumawa ng masama sa aking paningin, na hindi nito sinunod ang aking tinig, kung magkagayo'y magsisisi ako sa kabutihan, na aking sinabi na aking pakikinabangan sila.</w:t>
      </w:r>
    </w:p>
    <w:p/>
    <w:p>
      <w:r xmlns:w="http://schemas.openxmlformats.org/wordprocessingml/2006/main">
        <w:t xml:space="preserve">Isaiah 24:4 Ang lupa ay nananangis at nalalanta, ang sanglibutan ay nanlulupaypay at nalalanta, ang palalong mga tao sa lupa ay nanglulupaypay.</w:t>
      </w:r>
    </w:p>
    <w:p/>
    <w:p>
      <w:r xmlns:w="http://schemas.openxmlformats.org/wordprocessingml/2006/main">
        <w:t xml:space="preserve">Ang lupa ay nasa pagkabalisa dahil sa pagmamataas ng mga tao.</w:t>
      </w:r>
    </w:p>
    <w:p/>
    <w:p>
      <w:r xmlns:w="http://schemas.openxmlformats.org/wordprocessingml/2006/main">
        <w:t xml:space="preserve">1: Hinahangad ng Diyos ang kapakumbabaan, hindi pagmamataas.</w:t>
      </w:r>
    </w:p>
    <w:p/>
    <w:p>
      <w:r xmlns:w="http://schemas.openxmlformats.org/wordprocessingml/2006/main">
        <w:t xml:space="preserve">2: Makakahanap tayo ng kapayapaan at kagalakan kapag hinahanap natin ang kalooban ng Diyos sa halip na ang sarili natin.</w:t>
      </w:r>
    </w:p>
    <w:p/>
    <w:p>
      <w:r xmlns:w="http://schemas.openxmlformats.org/wordprocessingml/2006/main">
        <w:t xml:space="preserve">1: Santiago 4:6-10 - Sinasalungat ng Diyos ang mapagmataas ngunit binibigyang-loob ang mapagpakumbaba.</w:t>
      </w:r>
    </w:p>
    <w:p/>
    <w:p>
      <w:r xmlns:w="http://schemas.openxmlformats.org/wordprocessingml/2006/main">
        <w:t xml:space="preserve">2: Filipos 2:3-4 - Huwag gumawa ng anuman dahil sa makasariling ambisyon o walang kabuluhang kapalaluan. Sa halip, sa pagpapakumbaba ay pinahahalagahan ang iba kaysa sa iyong sarili.</w:t>
      </w:r>
    </w:p>
    <w:p/>
    <w:p>
      <w:r xmlns:w="http://schemas.openxmlformats.org/wordprocessingml/2006/main">
        <w:t xml:space="preserve">Isaiah 24:5 Ang lupa naman ay nadumhan sa ilalim ng mga nananahan doon; sapagka't kanilang nilabag ang mga kautusan, binago nila ang tuntunin, sinira ang walang hanggang tipan.</w:t>
      </w:r>
    </w:p>
    <w:p/>
    <w:p>
      <w:r xmlns:w="http://schemas.openxmlformats.org/wordprocessingml/2006/main">
        <w:t xml:space="preserve">Ang lupa ay nadungisan dahil sa mga naninirahan dito na lumabag sa mga batas at lumabag sa walang hanggang tipan.</w:t>
      </w:r>
    </w:p>
    <w:p/>
    <w:p>
      <w:r xmlns:w="http://schemas.openxmlformats.org/wordprocessingml/2006/main">
        <w:t xml:space="preserve">1. Ang mga Bunga ng Pagsuway: Pagkatuto mula sa Paglabag ng mga Naninirahan sa Daigdig.</w:t>
      </w:r>
    </w:p>
    <w:p/>
    <w:p>
      <w:r xmlns:w="http://schemas.openxmlformats.org/wordprocessingml/2006/main">
        <w:t xml:space="preserve">2. Walang Hanggang Tipan ng Diyos: Isang Tawag sa Katapatan.</w:t>
      </w:r>
    </w:p>
    <w:p/>
    <w:p>
      <w:r xmlns:w="http://schemas.openxmlformats.org/wordprocessingml/2006/main">
        <w:t xml:space="preserve">1. Deuteronomy 28:15-20, “Ngunit mangyayari, kung hindi mo didinggin ang tinig ng Panginoon mong Dios, upang sundin ang lahat ng kaniyang mga utos at ang kaniyang mga palatuntunan na aking iniuutos sa iyo sa araw na ito; ang mga sumpang ito ay darating sa iyo, at aabutan ka: Sumpain ka sa bayan, at susumpa ka sa parang."</w:t>
      </w:r>
    </w:p>
    <w:p/>
    <w:p>
      <w:r xmlns:w="http://schemas.openxmlformats.org/wordprocessingml/2006/main">
        <w:t xml:space="preserve">2. Galacia 6:7-8, "Huwag kayong padaya; ang Diyos ay hindi nabibigo: sapagka't kung ano ang itinanim ng tao, ay siya ring aanihin niya. ang Espiritu ay mula sa Espiritu ay aani ng buhay na walang hanggan."</w:t>
      </w:r>
    </w:p>
    <w:p/>
    <w:p>
      <w:r xmlns:w="http://schemas.openxmlformats.org/wordprocessingml/2006/main">
        <w:t xml:space="preserve">Isaiah 24:6 Kaya't nilamon ng sumpa ang lupa, at silang nagsisitahan doon ay sira: kaya't ang mga nananahan sa lupa ay nangasunog, at kakaunti ang natitira.</w:t>
      </w:r>
    </w:p>
    <w:p/>
    <w:p>
      <w:r xmlns:w="http://schemas.openxmlformats.org/wordprocessingml/2006/main">
        <w:t xml:space="preserve">Ang sumpa ng kasalanan ay nagdulot ng pagkawasak at kawalan ng pag-asa sa mundo, na nag-iwan ng ilang tao na natitira.</w:t>
      </w:r>
    </w:p>
    <w:p/>
    <w:p>
      <w:r xmlns:w="http://schemas.openxmlformats.org/wordprocessingml/2006/main">
        <w:t xml:space="preserve">1. Ang mga Bunga ng Kasalanan: Pamumuhay sa Sumpa</w:t>
      </w:r>
    </w:p>
    <w:p/>
    <w:p>
      <w:r xmlns:w="http://schemas.openxmlformats.org/wordprocessingml/2006/main">
        <w:t xml:space="preserve">2. Ano ang Natitira Kapag Nawala ang Lahat: Ang Tapat na Labi ng Diyos</w:t>
      </w:r>
    </w:p>
    <w:p/>
    <w:p>
      <w:r xmlns:w="http://schemas.openxmlformats.org/wordprocessingml/2006/main">
        <w:t xml:space="preserve">1. Roma 8:19-22 - Ang nilikha ay humahagulgol sa ilalim ng bigat ng kasalanan at naghihintay ng katubusan</w:t>
      </w:r>
    </w:p>
    <w:p/>
    <w:p>
      <w:r xmlns:w="http://schemas.openxmlformats.org/wordprocessingml/2006/main">
        <w:t xml:space="preserve">2. 1 Corinthians 15:22 - Ang kamatayan ay dumating sa pamamagitan ng kasalanan, ngunit ang buhay ay dumarating sa pamamagitan ni Jesu-Cristo</w:t>
      </w:r>
    </w:p>
    <w:p/>
    <w:p>
      <w:r xmlns:w="http://schemas.openxmlformats.org/wordprocessingml/2006/main">
        <w:t xml:space="preserve">Isaiah 24:7 Ang bagong alak ay nananangis, ang puno ng ubas ay nalalanta, lahat ng masayang puso ay nagbubuntong-hininga.</w:t>
      </w:r>
    </w:p>
    <w:p/>
    <w:p>
      <w:r xmlns:w="http://schemas.openxmlformats.org/wordprocessingml/2006/main">
        <w:t xml:space="preserve">Ang bagong alak ay nagluluksa, ang puno ng ubas ay nalalanta, at ang lahat ng nagagalak ay nagbubuntong-hininga.</w:t>
      </w:r>
    </w:p>
    <w:p/>
    <w:p>
      <w:r xmlns:w="http://schemas.openxmlformats.org/wordprocessingml/2006/main">
        <w:t xml:space="preserve">1. Kagalakan sa Gitna ng Pagluluksa</w:t>
      </w:r>
    </w:p>
    <w:p/>
    <w:p>
      <w:r xmlns:w="http://schemas.openxmlformats.org/wordprocessingml/2006/main">
        <w:t xml:space="preserve">2. Nagagalak sa Panginoon sa kabila ng Mahirap na Kalagayan</w:t>
      </w:r>
    </w:p>
    <w:p/>
    <w:p>
      <w:r xmlns:w="http://schemas.openxmlformats.org/wordprocessingml/2006/main">
        <w:t xml:space="preserve">1.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2. Awit 30:5 - Ang pag-iyak ay maaaring maghintay sa gabi, ngunit ang kagalakan ay kasama ng umaga.</w:t>
      </w:r>
    </w:p>
    <w:p/>
    <w:p>
      <w:r xmlns:w="http://schemas.openxmlformats.org/wordprocessingml/2006/main">
        <w:t xml:space="preserve">Isaiah 24:8 Ang kasayahan ng mga pandereta ay naglilikat, ang ingay nila na nagagalak ay nagwakas, ang kagalakan ng alpa ay naglilikat.</w:t>
      </w:r>
    </w:p>
    <w:p/>
    <w:p>
      <w:r xmlns:w="http://schemas.openxmlformats.org/wordprocessingml/2006/main">
        <w:t xml:space="preserve">Ang saya ng musika ay wala na.</w:t>
      </w:r>
    </w:p>
    <w:p/>
    <w:p>
      <w:r xmlns:w="http://schemas.openxmlformats.org/wordprocessingml/2006/main">
        <w:t xml:space="preserve">1. Ang Kagalakan ng Musika: Pag-alala sa Mga Magagandang Panahon at Paghahanap ng Kagalakan sa mga Kalagayan ng Buhay</w:t>
      </w:r>
    </w:p>
    <w:p/>
    <w:p>
      <w:r xmlns:w="http://schemas.openxmlformats.org/wordprocessingml/2006/main">
        <w:t xml:space="preserve">2. Musika Bilang Wika ng Kaluluwa: Pag-uugnay sa Puso ng Diyos</w:t>
      </w:r>
    </w:p>
    <w:p/>
    <w:p>
      <w:r xmlns:w="http://schemas.openxmlformats.org/wordprocessingml/2006/main">
        <w:t xml:space="preserve">1. Eclesiastes 3:4 Panahon ng pag-iyak, at panahon ng pagtawa; panahon ng pagdadalamhati, at panahon ng sayaw.</w:t>
      </w:r>
    </w:p>
    <w:p/>
    <w:p>
      <w:r xmlns:w="http://schemas.openxmlformats.org/wordprocessingml/2006/main">
        <w:t xml:space="preserve">2. Awit 150:3-5 Purihin siya ng tunog ng trumpeta; purihin siya ng salterio at alpa. Purihin siya ng pandereta at sayaw; purihin siya ng mga instrumentong may kwerdas at organ. Purihin ninyo siya sa mga matunog na simbalo; purihin ninyo siya sa mga simbalo na tumutunog.</w:t>
      </w:r>
    </w:p>
    <w:p/>
    <w:p>
      <w:r xmlns:w="http://schemas.openxmlformats.org/wordprocessingml/2006/main">
        <w:t xml:space="preserve">Isaiah 24:9 Hindi sila iinom ng alak na may awit; matapang na inumin ay magiging mapait sa kanila na umiinom nito.</w:t>
      </w:r>
    </w:p>
    <w:p/>
    <w:p>
      <w:r xmlns:w="http://schemas.openxmlformats.org/wordprocessingml/2006/main">
        <w:t xml:space="preserve">Ang mga tao ay hindi na makikibahagi sa masayang pag-inom ng alak, at sa halip, ang matapang na inumin ay magiging isang mapait na karanasan.</w:t>
      </w:r>
    </w:p>
    <w:p/>
    <w:p>
      <w:r xmlns:w="http://schemas.openxmlformats.org/wordprocessingml/2006/main">
        <w:t xml:space="preserve">1. Buhay na Walang Kagalakan: Isang Pagninilay sa Isaias 24:9</w:t>
      </w:r>
    </w:p>
    <w:p/>
    <w:p>
      <w:r xmlns:w="http://schemas.openxmlformats.org/wordprocessingml/2006/main">
        <w:t xml:space="preserve">2. Ang Mapait na lasa ng Matapang na Inumin: Paghahanap ng Kagalakan sa Buhay Sa kabila ng mga Kahirapan</w:t>
      </w:r>
    </w:p>
    <w:p/>
    <w:p>
      <w:r xmlns:w="http://schemas.openxmlformats.org/wordprocessingml/2006/main">
        <w:t xml:space="preserve">1. Awit 104:15: At alak upang pasayahin ang puso ng tao, langis upang paningningin ang kaniyang mukha, at tinapay upang palakasin ang puso ng tao.</w:t>
      </w:r>
    </w:p>
    <w:p/>
    <w:p>
      <w:r xmlns:w="http://schemas.openxmlformats.org/wordprocessingml/2006/main">
        <w:t xml:space="preserve">2. Roma 14:17: Sapagka't ang kaharian ng Dios ay hindi tungkol sa pagkain at pag-inom, kundi sa katuwiran at kapayapaan at kagalakan sa Espiritu Santo.</w:t>
      </w:r>
    </w:p>
    <w:p/>
    <w:p>
      <w:r xmlns:w="http://schemas.openxmlformats.org/wordprocessingml/2006/main">
        <w:t xml:space="preserve">Isaiah 24:10 Ang bayan ng kaguluhan ay nasira: bawa't bahay ay sarhan, upang walang makapasok.</w:t>
      </w:r>
    </w:p>
    <w:p/>
    <w:p>
      <w:r xmlns:w="http://schemas.openxmlformats.org/wordprocessingml/2006/main">
        <w:t xml:space="preserve">Ang lungsod ay ganap na isinara, na walang sinumang makapasok.</w:t>
      </w:r>
    </w:p>
    <w:p/>
    <w:p>
      <w:r xmlns:w="http://schemas.openxmlformats.org/wordprocessingml/2006/main">
        <w:t xml:space="preserve">1. Ang Kapangyarihan ng Paglalaan at Paglalaan ng Diyos</w:t>
      </w:r>
    </w:p>
    <w:p/>
    <w:p>
      <w:r xmlns:w="http://schemas.openxmlformats.org/wordprocessingml/2006/main">
        <w:t xml:space="preserve">2. Ang Katapatan ng Diyos sa Panahon ng Krisis</w:t>
      </w:r>
    </w:p>
    <w:p/>
    <w:p>
      <w:r xmlns:w="http://schemas.openxmlformats.org/wordprocessingml/2006/main">
        <w:t xml:space="preserve">1. Deuteronomy 28:12 - Bubuksan sa iyo ng Panginoon ang kaniyang mabuting kayamanan, ang langit upang bigyan ng ulan ang iyong lupain sa kaniyang kapanahunan, at upang pagpalain ang lahat ng gawa ng iyong kamay: at ikaw ay magpapahiram sa maraming bansa, at ikaw ay huwag manghiram.</w:t>
      </w:r>
    </w:p>
    <w:p/>
    <w:p>
      <w:r xmlns:w="http://schemas.openxmlformats.org/wordprocessingml/2006/main">
        <w:t xml:space="preserve">2. Filipos 4:6-7 - Mag-ingat sa wala; datapuwa't sa bawa't bagay sa pamamagitan ng panalangin at pagsusumamo na may pagpapasalamat ay ipaalam ninyo ang inyong mga kahilingan sa Dios. At ang kapayapaan ng Dios, na higit sa lahat ng pagkaunawa, ay mag-iingat sa inyong mga puso at pag-iisip sa pamamagitan ni Cristo Jesus.</w:t>
      </w:r>
    </w:p>
    <w:p/>
    <w:p>
      <w:r xmlns:w="http://schemas.openxmlformats.org/wordprocessingml/2006/main">
        <w:t xml:space="preserve">Isaiah 24:11 May hiyawan dahil sa alak sa mga lansangan; lahat ng kagalakan ay nagdilim, ang saya ng lupain ay nawala.</w:t>
      </w:r>
    </w:p>
    <w:p/>
    <w:p>
      <w:r xmlns:w="http://schemas.openxmlformats.org/wordprocessingml/2006/main">
        <w:t xml:space="preserve">Ang kagalakan ng lupain ay inalis, na naiwan lamang ang kalungkutan at kawalan ng pag-asa.</w:t>
      </w:r>
    </w:p>
    <w:p/>
    <w:p>
      <w:r xmlns:w="http://schemas.openxmlformats.org/wordprocessingml/2006/main">
        <w:t xml:space="preserve">1: Ang Diyos ang nagbibigay at ang Diyos ang nag-aalis - Eclesiastes 3:1-8</w:t>
      </w:r>
    </w:p>
    <w:p/>
    <w:p>
      <w:r xmlns:w="http://schemas.openxmlformats.org/wordprocessingml/2006/main">
        <w:t xml:space="preserve">2: Ang Pagkawala ng Kagalakan - Santiago 1:2-4</w:t>
      </w:r>
    </w:p>
    <w:p/>
    <w:p>
      <w:r xmlns:w="http://schemas.openxmlformats.org/wordprocessingml/2006/main">
        <w:t xml:space="preserve">1: Panaghoy 5:15-16</w:t>
      </w:r>
    </w:p>
    <w:p/>
    <w:p>
      <w:r xmlns:w="http://schemas.openxmlformats.org/wordprocessingml/2006/main">
        <w:t xml:space="preserve">2: Isaias 61:3</w:t>
      </w:r>
    </w:p>
    <w:p/>
    <w:p>
      <w:r xmlns:w="http://schemas.openxmlformats.org/wordprocessingml/2006/main">
        <w:t xml:space="preserve">Isaiah 24:12 Sa lungsod ay naiwang sira, at ang pintuang-bayan ay nawasak.</w:t>
      </w:r>
    </w:p>
    <w:p/>
    <w:p>
      <w:r xmlns:w="http://schemas.openxmlformats.org/wordprocessingml/2006/main">
        <w:t xml:space="preserve">Ibuod ang talata: Sa lungsod, ang pagkawasak ay iniwan itong tiwangwang at ang mga pintuan ay nasira.</w:t>
      </w:r>
    </w:p>
    <w:p/>
    <w:p>
      <w:r xmlns:w="http://schemas.openxmlformats.org/wordprocessingml/2006/main">
        <w:t xml:space="preserve">1. Poot ng Diyos: Ang mga Bunga ng Pagsuway</w:t>
      </w:r>
    </w:p>
    <w:p/>
    <w:p>
      <w:r xmlns:w="http://schemas.openxmlformats.org/wordprocessingml/2006/main">
        <w:t xml:space="preserve">2. Pagpapanumbalik at Pagtubos Pagkatapos ng Mga Panahon ng Pagsubok</w:t>
      </w:r>
    </w:p>
    <w:p/>
    <w:p>
      <w:r xmlns:w="http://schemas.openxmlformats.org/wordprocessingml/2006/main">
        <w:t xml:space="preserve">1. Jeremias 51:30 32</w:t>
      </w:r>
    </w:p>
    <w:p/>
    <w:p>
      <w:r xmlns:w="http://schemas.openxmlformats.org/wordprocessingml/2006/main">
        <w:t xml:space="preserve">2. Zefanias 3:8 13</w:t>
      </w:r>
    </w:p>
    <w:p/>
    <w:p>
      <w:r xmlns:w="http://schemas.openxmlformats.org/wordprocessingml/2006/main">
        <w:t xml:space="preserve">Isaiah 24:13 Kapag ganito ang mangyayari sa gitna ng lupain sa gitna ng mga tao, magkakaroon ng gaya ng pagyanig ng puno ng olibo, at gaya ng pagpupulot ng mga ubas kapag tapos na ang pag-aani.</w:t>
      </w:r>
    </w:p>
    <w:p/>
    <w:p>
      <w:r xmlns:w="http://schemas.openxmlformats.org/wordprocessingml/2006/main">
        <w:t xml:space="preserve">Ang talatang ito ay nagsasalita ng isang panahon ng pagyanig at pagpupulot sa gitna ng lupain.</w:t>
      </w:r>
    </w:p>
    <w:p/>
    <w:p>
      <w:r xmlns:w="http://schemas.openxmlformats.org/wordprocessingml/2006/main">
        <w:t xml:space="preserve">1. Ang Kaginhawahan ng Presensya ng Diyos sa Panahon ng Pagyanig</w:t>
      </w:r>
    </w:p>
    <w:p/>
    <w:p>
      <w:r xmlns:w="http://schemas.openxmlformats.org/wordprocessingml/2006/main">
        <w:t xml:space="preserve">2. Paano Aanihin ang Mga Benepisyo ng Pag-aani ng Diyos</w:t>
      </w:r>
    </w:p>
    <w:p/>
    <w:p>
      <w:r xmlns:w="http://schemas.openxmlformats.org/wordprocessingml/2006/main">
        <w:t xml:space="preserve">1. Awit 46:1-3 - "Ang Diyos ang ating kanlungan at kalakasan, isang napakahandang saklolo sa kabagabagan. Kaya't hindi tayo matatakot bagaman ang lupa ay mawalan ng lakad, bagaman ang mga bundok ay makilos sa gitna ng dagat, bagaman ang mga tubig nito umuungal at bumubula, bagaman ang mga bundok ay nanginginig sa kanyang paglaki."</w:t>
      </w:r>
    </w:p>
    <w:p/>
    <w:p>
      <w:r xmlns:w="http://schemas.openxmlformats.org/wordprocessingml/2006/main">
        <w:t xml:space="preserve">2. Mateo 6:25-32 - "Kaya't sinasabi ko sa inyo, huwag kayong mabalisa tungkol sa inyong buhay, kung ano ang inyong kakainin o kung ano ang inyong iinumin, o tungkol sa inyong katawan, kung ano ang inyong isusuot. Hindi ba ang buhay ay higit pa sa pagkain. , at ang katawan ay higit pa sa pananamit? Masdan ninyo ang mga ibon sa himpapawid: hindi sila naghahasik, ni nag-aani, ni nagtitipun-tipon sa mga kamalig, gayon ma'y pinakakain sila ng inyong Ama sa langit. Hindi ba kayo higit na mahalaga kaysa kanila?..."</w:t>
      </w:r>
    </w:p>
    <w:p/>
    <w:p>
      <w:r xmlns:w="http://schemas.openxmlformats.org/wordprocessingml/2006/main">
        <w:t xml:space="preserve">Isaiah 24:14 Sila'y maglalakas ng kanilang tinig, sila'y magsisiawit sa kadakilaan ng Panginoon, sila'y magsisihiyaw ng malakas mula sa dagat.</w:t>
      </w:r>
    </w:p>
    <w:p/>
    <w:p>
      <w:r xmlns:w="http://schemas.openxmlformats.org/wordprocessingml/2006/main">
        <w:t xml:space="preserve">Itataas ng mga tao ang kanilang mga tinig upang purihin ang Panginoon mula sa dagat.</w:t>
      </w:r>
    </w:p>
    <w:p/>
    <w:p>
      <w:r xmlns:w="http://schemas.openxmlformats.org/wordprocessingml/2006/main">
        <w:t xml:space="preserve">1. Pagpupuri sa Panginoon mula sa Kalaliman ng Ating Puso</w:t>
      </w:r>
    </w:p>
    <w:p/>
    <w:p>
      <w:r xmlns:w="http://schemas.openxmlformats.org/wordprocessingml/2006/main">
        <w:t xml:space="preserve">2. Pagtaas ng Ating Mga Tinig upang Purihin ang Kamahalan ng Panginoon</w:t>
      </w:r>
    </w:p>
    <w:p/>
    <w:p>
      <w:r xmlns:w="http://schemas.openxmlformats.org/wordprocessingml/2006/main">
        <w:t xml:space="preserve">1. Awit 98:4-7 - Magsiayaw kayo sa Panginoon, buong lupa; umawit sa masayang awit at umawit ng mga papuri! Umawit kayo ng mga papuri sa Panginoon na may lira, na may lira at tunog ng himig! Sa mga trumpeta at tunog ng tambuli ay gumawa ng masayang ingay sa harap ng Hari, ang Panginoon! Hayaang umungol ang dagat, at lahat ng laman nito; ang mundo at ang mga naninirahan dito!</w:t>
      </w:r>
    </w:p>
    <w:p/>
    <w:p>
      <w:r xmlns:w="http://schemas.openxmlformats.org/wordprocessingml/2006/main">
        <w:t xml:space="preserve">2. Roma 15:9-12 - at upang luwalhatiin ng mga Gentil ang Diyos dahil sa kanyang awa. Gaya ng nasusulat, Kaya't pupurihin kita sa gitna ng mga Gentil, at aawit sa iyong pangalan. At muli ay sinabi, Magalak, O mga Gentil, kasama ng kanyang mga tao. At muli, Purihin ninyo ang Panginoon, kayong lahat na mga Gentil, at purihin siya ng lahat ng mga tao. At muling sinabi ni Isaias, Ang ugat ni Jesse ay darating, sa makatuwid baga'y siya na babangon upang pamunuan ang mga Gentil; sa kanya aasa ang mga Gentil.</w:t>
      </w:r>
    </w:p>
    <w:p/>
    <w:p>
      <w:r xmlns:w="http://schemas.openxmlformats.org/wordprocessingml/2006/main">
        <w:t xml:space="preserve">Isaiah 24:15 Kaya't luwalhatiin ninyo ang Panginoon sa mga apoy, sa makatuwid baga'y ang pangalan ng Panginoon, ng Dios ng Israel, sa mga pulo ng dagat.</w:t>
      </w:r>
    </w:p>
    <w:p/>
    <w:p>
      <w:r xmlns:w="http://schemas.openxmlformats.org/wordprocessingml/2006/main">
        <w:t xml:space="preserve">Ang Panginoon ay dapat na luwalhatiin sa gitna ng mga apoy, lalo na sa mga pulo ng dagat.</w:t>
      </w:r>
    </w:p>
    <w:p/>
    <w:p>
      <w:r xmlns:w="http://schemas.openxmlformats.org/wordprocessingml/2006/main">
        <w:t xml:space="preserve">1: Kapag nag-aapoy ang buhay, dumulog sa Diyos para sa patnubay at lakas.</w:t>
      </w:r>
    </w:p>
    <w:p/>
    <w:p>
      <w:r xmlns:w="http://schemas.openxmlformats.org/wordprocessingml/2006/main">
        <w:t xml:space="preserve">2: Sa gitna ng kahirapan, luwalhatiin at purihin ang Diyos.</w:t>
      </w:r>
    </w:p>
    <w:p/>
    <w:p>
      <w:r xmlns:w="http://schemas.openxmlformats.org/wordprocessingml/2006/main">
        <w:t xml:space="preserve">1: Santiago 1:2-3 - Isaalang-alang ninyo na purong kagalakan, mga kapatid, sa tuwing kayo'y dumaranas ng sari-saring pagsubok, sapagkat alam ninyo na ang pagsubok sa inyong pananampalataya ay nagbubunga ng pagtitiyaga.</w:t>
      </w:r>
    </w:p>
    <w:p/>
    <w:p>
      <w:r xmlns:w="http://schemas.openxmlformats.org/wordprocessingml/2006/main">
        <w:t xml:space="preserve">2: Awit 95:1-2 - Halina, tayo'y magsiawit sa Panginoon sa kagalakan; sumigaw tayo ng malakas sa Bato ng ating kaligtasan. Lumapit tayo sa kanya na may pasasalamat at purihin siya ng musika at awit.</w:t>
      </w:r>
    </w:p>
    <w:p/>
    <w:p>
      <w:r xmlns:w="http://schemas.openxmlformats.org/wordprocessingml/2006/main">
        <w:t xml:space="preserve">Isaiah 24:16 Mula sa kaduluduluhang bahagi ng lupa ay nakarinig kami ng mga awit, kaluwalhatian sa matuwid. Nguni't sinabi ko, Ang aking payat, ang aking payat, sa aba ko! ang mga taksil na mangangalakal ay gumawa ng kataksilan; oo, ang mga taksil na mangangalakal ay gumawang may kataksilan.</w:t>
      </w:r>
    </w:p>
    <w:p/>
    <w:p>
      <w:r xmlns:w="http://schemas.openxmlformats.org/wordprocessingml/2006/main">
        <w:t xml:space="preserve">Ang mga awit ng kaluwalhatian ay maririnig mula sa pinakamalayong bahagi ng lupa, ngunit ang tagapagsalita ay nananaghoy sa kanilang sariling kapayatan dahil sa mga taksil na mangangalakal na kumilos nang may kataksilan.</w:t>
      </w:r>
    </w:p>
    <w:p/>
    <w:p>
      <w:r xmlns:w="http://schemas.openxmlformats.org/wordprocessingml/2006/main">
        <w:t xml:space="preserve">1. Ang Pagtataksil sa Kasalanan</w:t>
      </w:r>
    </w:p>
    <w:p/>
    <w:p>
      <w:r xmlns:w="http://schemas.openxmlformats.org/wordprocessingml/2006/main">
        <w:t xml:space="preserve">2. Ang Kapangyarihan ng Panaghoy</w:t>
      </w:r>
    </w:p>
    <w:p/>
    <w:p>
      <w:r xmlns:w="http://schemas.openxmlformats.org/wordprocessingml/2006/main">
        <w:t xml:space="preserve">1. Isaiah 5:20-21 - Sa aba nila na tumatawag sa masama na mabuti at mabuti na masama, na naglalagay ng kadiliman sa liwanag at liwanag sa dilim, na naglalagay ng mapait sa matamis at matamis sa mapait!</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Isaias 24:17 Ang takot, at ang hukay, at ang silo, ay nasa iyo, Oh nananahan sa lupa.</w:t>
      </w:r>
    </w:p>
    <w:p/>
    <w:p>
      <w:r xmlns:w="http://schemas.openxmlformats.org/wordprocessingml/2006/main">
        <w:t xml:space="preserve">Ang takot at panganib ay dumarating sa lahat ng naninirahan sa lupa.</w:t>
      </w:r>
    </w:p>
    <w:p/>
    <w:p>
      <w:r xmlns:w="http://schemas.openxmlformats.org/wordprocessingml/2006/main">
        <w:t xml:space="preserve">1. Babala ng Diyos sa Atin - Ang Kahalagahan ng Pagsunod sa Kanyang mga Babala</w:t>
      </w:r>
    </w:p>
    <w:p/>
    <w:p>
      <w:r xmlns:w="http://schemas.openxmlformats.org/wordprocessingml/2006/main">
        <w:t xml:space="preserve">2. Huwag Matakot! - Katiyakan at Pagpapatibay mula sa Diyos</w:t>
      </w:r>
    </w:p>
    <w:p/>
    <w:p>
      <w:r xmlns:w="http://schemas.openxmlformats.org/wordprocessingml/2006/main">
        <w:t xml:space="preserve">1. Lucas 12:4-7 - Ang turo ni Hesus sa hindi pagkatakot</w:t>
      </w:r>
    </w:p>
    <w:p/>
    <w:p>
      <w:r xmlns:w="http://schemas.openxmlformats.org/wordprocessingml/2006/main">
        <w:t xml:space="preserve">2. 2 Timoteo 1:7 - Ang kapangyarihan ng Diyos na magbigay sa atin ng lakas ng loob at lakas</w:t>
      </w:r>
    </w:p>
    <w:p/>
    <w:p>
      <w:r xmlns:w="http://schemas.openxmlformats.org/wordprocessingml/2006/main">
        <w:t xml:space="preserve">Isaiah 24:18 At mangyayari, na siyang tumatakas sa ingay ng takot ay mahuhulog sa hukay; at ang umaahon mula sa gitna ng hukay ay mahuhuli sa silo: sapagka't ang mga dungawan mula sa itaas ay bukas, at ang mga patibayan ng lupa ay nayayanig.</w:t>
      </w:r>
    </w:p>
    <w:p/>
    <w:p>
      <w:r xmlns:w="http://schemas.openxmlformats.org/wordprocessingml/2006/main">
        <w:t xml:space="preserve">Ang mga taong tumatakas sa takot sa panganib ay mahuhulog sa hukay, at ang mga lalabas sa hukay ay mahuhuli sa isang silo, habang ang langit ay nagbubukas at ang mga pundasyon ng lupa ay nayayanig.</w:t>
      </w:r>
    </w:p>
    <w:p/>
    <w:p>
      <w:r xmlns:w="http://schemas.openxmlformats.org/wordprocessingml/2006/main">
        <w:t xml:space="preserve">1. Awa at Biyaya ng Diyos sa Panahon ng Problema</w:t>
      </w:r>
    </w:p>
    <w:p/>
    <w:p>
      <w:r xmlns:w="http://schemas.openxmlformats.org/wordprocessingml/2006/main">
        <w:t xml:space="preserve">2. Ang Katapatan at Kapangyarihan ng Diyos sa Mahirap na Panahon</w:t>
      </w:r>
    </w:p>
    <w:p/>
    <w:p>
      <w:r xmlns:w="http://schemas.openxmlformats.org/wordprocessingml/2006/main">
        <w:t xml:space="preserve">1. Awit 91:14-16 - "Sapagka't inilagak niya ang kaniyang pag-ibig sa akin, kaya't ililigtas ko siya: aking ilalagay siya sa mataas, sapagka't kaniyang nakilala ang aking pangalan. Siya'y tatawag sa akin, at ako'y sasagot sa kaniya. : Ako'y sasa kaniya sa kabagabagan; aking ililigtas siya, at pararangalan ko siya. Sa mahabang buhay ay aking bibigyang-kasiyahan siya, at ipakikita sa kaniya ang aking kaligtasan."</w:t>
      </w:r>
    </w:p>
    <w:p/>
    <w:p>
      <w:r xmlns:w="http://schemas.openxmlformats.org/wordprocessingml/2006/main">
        <w:t xml:space="preserve">2. Isaiah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Isaiah 24:19 Ang lupa ay lubos na nasira, ang lupa ay malinis na natunaw, ang lupa ay nayayanig na mainam.</w:t>
      </w:r>
    </w:p>
    <w:p/>
    <w:p>
      <w:r xmlns:w="http://schemas.openxmlformats.org/wordprocessingml/2006/main">
        <w:t xml:space="preserve">Ang lupa ay nasa isang estado ng pagkawasak at kaguluhan.</w:t>
      </w:r>
    </w:p>
    <w:p/>
    <w:p>
      <w:r xmlns:w="http://schemas.openxmlformats.org/wordprocessingml/2006/main">
        <w:t xml:space="preserve">1. Ang mga Bunga ng Kasalanan: Ang Paghatol ng Diyos at ang Ating Pananagutan</w:t>
      </w:r>
    </w:p>
    <w:p/>
    <w:p>
      <w:r xmlns:w="http://schemas.openxmlformats.org/wordprocessingml/2006/main">
        <w:t xml:space="preserve">2. Ang Pag-asa ng Katubusan: Pag-ibig ng Diyos at Ating Pagpapanumbalik</w:t>
      </w:r>
    </w:p>
    <w:p/>
    <w:p>
      <w:r xmlns:w="http://schemas.openxmlformats.org/wordprocessingml/2006/main">
        <w:t xml:space="preserve">1. Roma 8:18-22 - Ang kaluwalhatian ng bagong nilikha</w:t>
      </w:r>
    </w:p>
    <w:p/>
    <w:p>
      <w:r xmlns:w="http://schemas.openxmlformats.org/wordprocessingml/2006/main">
        <w:t xml:space="preserve">2. Isaias 65:17-25 - Ang pangako ng isang bagong langit at isang bagong lupa</w:t>
      </w:r>
    </w:p>
    <w:p/>
    <w:p>
      <w:r xmlns:w="http://schemas.openxmlformats.org/wordprocessingml/2006/main">
        <w:t xml:space="preserve">Isaiah 24:20 Ang lupa ay magpaparoo't parito na parang lasenggo, at matitinag na parang isang maliit na bahay; at ang pagsalangsang niyaon ay magiging mabigat sa kaniya; at ito ay babagsak, at hindi na babangon muli.</w:t>
      </w:r>
    </w:p>
    <w:p/>
    <w:p>
      <w:r xmlns:w="http://schemas.openxmlformats.org/wordprocessingml/2006/main">
        <w:t xml:space="preserve">Ang lupa ay parurusahan dahil sa kasalanan at hindi na muling babangon.</w:t>
      </w:r>
    </w:p>
    <w:p/>
    <w:p>
      <w:r xmlns:w="http://schemas.openxmlformats.org/wordprocessingml/2006/main">
        <w:t xml:space="preserve">1: May kahihinatnan ang ating mga kasalanan, at parurusahan tayo ng Diyos para sa mga ito.</w:t>
      </w:r>
    </w:p>
    <w:p/>
    <w:p>
      <w:r xmlns:w="http://schemas.openxmlformats.org/wordprocessingml/2006/main">
        <w:t xml:space="preserve">2: Ang mga pagpili na gagawin natin ngayon ang magpapasiya sa ating kawalang-hanggan.</w:t>
      </w:r>
    </w:p>
    <w:p/>
    <w:p>
      <w:r xmlns:w="http://schemas.openxmlformats.org/wordprocessingml/2006/main">
        <w:t xml:space="preserve">1: Ezekiel 18:20-23 Ang kaluluwa na nagkakasala ay mamamatay. Ang anak ay hindi magdurusa dahil sa kasamaan ng ama, ni ang ama ay magdurusa dahil sa kasamaan ng anak. Ang katuwiran ng matuwid ay sasa kaniyang sarili, at ang kasamaan ng masama ay sasa kaniyang sarili.</w:t>
      </w:r>
    </w:p>
    <w:p/>
    <w:p>
      <w:r xmlns:w="http://schemas.openxmlformats.org/wordprocessingml/2006/main">
        <w:t xml:space="preserve">2: Santiago 2:10-11 Sapagka't ang sinumang tumutupad sa buong kautusan ngunit nabigo sa isang punto ay mananagot sa lahat ng ito. Sapagka't ang nagsabi, Huwag kang mangangalunya, ay nagsabi rin, Huwag kang pumatay. Kung hindi ka mangangalunya ngunit pumatay, ikaw ay naging isang lumalabag sa batas.</w:t>
      </w:r>
    </w:p>
    <w:p/>
    <w:p>
      <w:r xmlns:w="http://schemas.openxmlformats.org/wordprocessingml/2006/main">
        <w:t xml:space="preserve">Isaiah 24:21 At mangyayari sa araw na yaon, na parurusahan ng Panginoon ang hukbo ng mga matataas na nasa itaas, at ang mga hari sa lupa sa ibabaw ng lupa.</w:t>
      </w:r>
    </w:p>
    <w:p/>
    <w:p>
      <w:r xmlns:w="http://schemas.openxmlformats.org/wordprocessingml/2006/main">
        <w:t xml:space="preserve">Paparusahan ng Diyos ang mga pinuno ng mundo sa Araw ng Paghuhukom.</w:t>
      </w:r>
    </w:p>
    <w:p/>
    <w:p>
      <w:r xmlns:w="http://schemas.openxmlformats.org/wordprocessingml/2006/main">
        <w:t xml:space="preserve">1. Maging Handa: Ang Araw ng Paghuhukom ay Darating</w:t>
      </w:r>
    </w:p>
    <w:p/>
    <w:p>
      <w:r xmlns:w="http://schemas.openxmlformats.org/wordprocessingml/2006/main">
        <w:t xml:space="preserve">2. Sino ang Haharap sa Poot ng Diyos?</w:t>
      </w:r>
    </w:p>
    <w:p/>
    <w:p>
      <w:r xmlns:w="http://schemas.openxmlformats.org/wordprocessingml/2006/main">
        <w:t xml:space="preserve">1. Mateo 25:31-46 - Ang Talinghaga ng mga Tupa at mga Kambing</w:t>
      </w:r>
    </w:p>
    <w:p/>
    <w:p>
      <w:r xmlns:w="http://schemas.openxmlformats.org/wordprocessingml/2006/main">
        <w:t xml:space="preserve">2. Pahayag 20:11-15 - Ang Huling Paghuhukom sa mga Patay</w:t>
      </w:r>
    </w:p>
    <w:p/>
    <w:p>
      <w:r xmlns:w="http://schemas.openxmlformats.org/wordprocessingml/2006/main">
        <w:t xml:space="preserve">Isaiah 24:22 At sila'y mapipisan, gaya ng mga bilanggo na nangapisan sa hukay, at makukulong sa bilangguan, at pagkatapos ng maraming araw ay dadalawin sila.</w:t>
      </w:r>
    </w:p>
    <w:p/>
    <w:p>
      <w:r xmlns:w="http://schemas.openxmlformats.org/wordprocessingml/2006/main">
        <w:t xml:space="preserve">Ang sipi ay nagsasalita tungkol sa mga tao na titipunin at isasara sa isang bilangguan, na dadalawin lamang pagkatapos ng maraming araw.</w:t>
      </w:r>
    </w:p>
    <w:p/>
    <w:p>
      <w:r xmlns:w="http://schemas.openxmlformats.org/wordprocessingml/2006/main">
        <w:t xml:space="preserve">1. Ang Pangangailangan ng Pasensya sa Panahon ng Problema</w:t>
      </w:r>
    </w:p>
    <w:p/>
    <w:p>
      <w:r xmlns:w="http://schemas.openxmlformats.org/wordprocessingml/2006/main">
        <w:t xml:space="preserve">2. Paghahanap ng Lakas sa Panginoon sa Mahirap na Panahon</w:t>
      </w:r>
    </w:p>
    <w:p/>
    <w:p>
      <w:r xmlns:w="http://schemas.openxmlformats.org/wordprocessingml/2006/main">
        <w:t xml:space="preserve">1. Roma 5:3-4 - Hindi lamang iyan, kundi tayo'y nagagalak sa ating mga pagdurusa, yamang nalalaman natin na ang pagdurusa ay nagbubunga ng pagtitiis, at ang pagtitiis ay nagbubunga ng pagkatao, at ang pagkatao ay nagbubunga ng pag-asa.</w:t>
      </w:r>
    </w:p>
    <w:p/>
    <w:p>
      <w:r xmlns:w="http://schemas.openxmlformats.org/wordprocessingml/2006/main">
        <w:t xml:space="preserve">2. Awit 31:24 - Magpakatatag kayo, at lakasan ang inyong puso, kayong lahat na naghihintay sa Panginoon!</w:t>
      </w:r>
    </w:p>
    <w:p/>
    <w:p>
      <w:r xmlns:w="http://schemas.openxmlformats.org/wordprocessingml/2006/main">
        <w:t xml:space="preserve">Isaiah 24:23 Kung magkagayo'y malilito ang buwan, at ang araw ay mapapahiya, pagka ang Panginoon ng mga hukbo ay maghahari sa bundok ng Sion, at sa Jerusalem, at sa harap ng kaniyang mga matanda na maluwalhati.</w:t>
      </w:r>
    </w:p>
    <w:p/>
    <w:p>
      <w:r xmlns:w="http://schemas.openxmlformats.org/wordprocessingml/2006/main">
        <w:t xml:space="preserve">Ang Panginoon ay maghahari nang maluwalhati sa Sion at Jerusalem.</w:t>
      </w:r>
    </w:p>
    <w:p/>
    <w:p>
      <w:r xmlns:w="http://schemas.openxmlformats.org/wordprocessingml/2006/main">
        <w:t xml:space="preserve">1: Ang Kaluwalhatian ng Diyos ay Maghahari - Paggalugad kung paano makikita ang kaluwalhatian ng Diyos sa Sion at Jerusalem.</w:t>
      </w:r>
    </w:p>
    <w:p/>
    <w:p>
      <w:r xmlns:w="http://schemas.openxmlformats.org/wordprocessingml/2006/main">
        <w:t xml:space="preserve">2: Ang Pangwakas na Paghahari - Pagsusuri kung bakit ang Diyos ang pinakapunong tagapamahala at kung paano ang Kanyang soberanya ang dapat nating pagtuunan ng pansin.</w:t>
      </w:r>
    </w:p>
    <w:p/>
    <w:p>
      <w:r xmlns:w="http://schemas.openxmlformats.org/wordprocessingml/2006/main">
        <w:t xml:space="preserve">1: Apocalipsis 21:23 - At ang lungsod ay hindi nangangailangan ng araw, o ng buwan, upang sumikat doon: sapagka't ang kaluwalhatian ng Dios ang lumiwanag doon, at ang Cordero ang siyang liwanag niyaon.</w:t>
      </w:r>
    </w:p>
    <w:p/>
    <w:p>
      <w:r xmlns:w="http://schemas.openxmlformats.org/wordprocessingml/2006/main">
        <w:t xml:space="preserve">2: Jeremias 23:5-6 - Narito, ang mga araw ay dumarating, sabi ng Panginoon, na ako'y magbabangon kay David ng isang matuwid na Sanga, at isang Hari ay maghahari at giginhawa, at magsasagawa ng kahatulan at katuwiran sa lupa. Sa kaniyang mga kaarawan ang Juda ay maliligtas, at ang Israel ay tatahang tiwasay: at ito ang kaniyang pangalan na itatawag sa kaniya, ANG PANGINOON NA ATING KATUWIRAN.</w:t>
      </w:r>
    </w:p>
    <w:p/>
    <w:p>
      <w:r xmlns:w="http://schemas.openxmlformats.org/wordprocessingml/2006/main">
        <w:t xml:space="preserve">Ang Isaias kabanata 25 ay naglalahad ng mensahe ng papuri at pasasalamat sa Diyos para sa Kanyang kaligtasan at pagpapalaya. Itinatampok nito ang kaibahan sa pagitan ng katapatan ng Diyos at ng pagkawasak ng masasama, sa huli ay tumuturo sa isang hinaharap kung saan papahirin ng Diyos ang mga luha at magdadala ng kagalakan sa Kanyang mga tao.</w:t>
      </w:r>
    </w:p>
    <w:p/>
    <w:p>
      <w:r xmlns:w="http://schemas.openxmlformats.org/wordprocessingml/2006/main">
        <w:t xml:space="preserve">1st Paragraph: Ang kabanata ay nagsisimula sa isang pagpapahayag ng papuri sa Diyos para sa Kanyang kamangha-manghang mga gawa. Kinikilala ni Isaias na ang Diyos ang kanyang lakas, kanlungan, at pinagmumulan ng kaligtasan (Isaias 25:1-5).</w:t>
      </w:r>
    </w:p>
    <w:p/>
    <w:p>
      <w:r xmlns:w="http://schemas.openxmlformats.org/wordprocessingml/2006/main">
        <w:t xml:space="preserve">2nd Paragraph: Inilarawan ni Isaias kung paano ibinaba ng Diyos ang mga nakukutaang lungsod at nagpakumbaba sa mga bansang mayabang. Pinupuri niya ang Diyos sa pagbibigay ng kanlungan mula sa mga bagyo, init, at pang-aapi (Isaias 25:6-8).</w:t>
      </w:r>
    </w:p>
    <w:p/>
    <w:p>
      <w:r xmlns:w="http://schemas.openxmlformats.org/wordprocessingml/2006/main">
        <w:t xml:space="preserve">Ika-3 Talata: Ang propesiya ay nagpatuloy sa isang pangitain ng isang dakilang piging na inihanda ng Panginoon sa Bundok ng Sion. Ang lahat ng mga bansa ay inaanyayahan na makibahagi sa pagdiriwang na ito, na sumasagisag sa kapayapaan, kasaganaan, at tagumpay laban sa kamatayan (Isaias 25:6-8).</w:t>
      </w:r>
    </w:p>
    <w:p/>
    <w:p>
      <w:r xmlns:w="http://schemas.openxmlformats.org/wordprocessingml/2006/main">
        <w:t xml:space="preserve">Ika-4 na Talata: Ipinahayag ni Isaias ang pasasalamat sa pagtatagumpay ng Diyos sa kamatayan mismo. Ipinapahayag niya na ang mga luha ay papawiin, ang kahihiyan ay aalisin, at ang Panginoon ay maghahari magpakailanman (Isaias 25:8-12).</w:t>
      </w:r>
    </w:p>
    <w:p/>
    <w:p>
      <w:r xmlns:w="http://schemas.openxmlformats.org/wordprocessingml/2006/main">
        <w:t xml:space="preserve">Sa buod,</w:t>
      </w:r>
    </w:p>
    <w:p>
      <w:r xmlns:w="http://schemas.openxmlformats.org/wordprocessingml/2006/main">
        <w:t xml:space="preserve">Ang Isaias kabanata dalawampu't lima ay naghahayag</w:t>
      </w:r>
    </w:p>
    <w:p>
      <w:r xmlns:w="http://schemas.openxmlformats.org/wordprocessingml/2006/main">
        <w:t xml:space="preserve">papuri para sa pagliligtas ng Diyos</w:t>
      </w:r>
    </w:p>
    <w:p>
      <w:r xmlns:w="http://schemas.openxmlformats.org/wordprocessingml/2006/main">
        <w:t xml:space="preserve">at masayang pagdiriwang sa hinaharap.</w:t>
      </w:r>
    </w:p>
    <w:p/>
    <w:p>
      <w:r xmlns:w="http://schemas.openxmlformats.org/wordprocessingml/2006/main">
        <w:t xml:space="preserve">Papuri sa mga kahanga-hangang gawa ng Diyos.</w:t>
      </w:r>
    </w:p>
    <w:p>
      <w:r xmlns:w="http://schemas.openxmlformats.org/wordprocessingml/2006/main">
        <w:t xml:space="preserve">Ipinahayag Siya bilang lakas at kanlungan.</w:t>
      </w:r>
    </w:p>
    <w:p>
      <w:r xmlns:w="http://schemas.openxmlformats.org/wordprocessingml/2006/main">
        <w:t xml:space="preserve">Pangitain ng isang dakilang piging sa Bundok Sion.</w:t>
      </w:r>
    </w:p>
    <w:p>
      <w:r xmlns:w="http://schemas.openxmlformats.org/wordprocessingml/2006/main">
        <w:t xml:space="preserve">Pagtatagumpay laban sa kamatayan; pagtanggal ng luha.</w:t>
      </w:r>
    </w:p>
    <w:p/>
    <w:p>
      <w:r xmlns:w="http://schemas.openxmlformats.org/wordprocessingml/2006/main">
        <w:t xml:space="preserve">Ang kabanatang ito ay nagsisilbing pagpapahayag ng pasasalamat sa Diyos para sa Kanyang katapatan sa pagliligtas sa Kanyang mga tao mula sa kanilang mga kaaway. Binibigyang-diin nito ang kaibahan ng pagkawasak na kinakaharap ng mga sumasalungat sa Kanya kumpara sa masayang pagdiriwang na nararanasan ng mga nagtitiwala sa Kanya. Tinutukoy nito ang isang kinabukasan kung saan ang lahat ng mga bansa ay magsasama-sama sa ilalim ng paghahari ng Diyos sa isang panahon kung kailan ang kalungkutan ay mapapalitan ng walang hanggang kagalakan. Sa huli, itinatampok nito ang pag-asa na masusumpungan sa pag-asa sa pagliligtas ng Diyos sa halip na magtiwala sa makamundong kapangyarihan o mga kalagayan.</w:t>
      </w:r>
    </w:p>
    <w:p/>
    <w:p>
      <w:r xmlns:w="http://schemas.openxmlformats.org/wordprocessingml/2006/main">
        <w:t xml:space="preserve">Isaiah 25:1 Oh Panginoon, ikaw ay aking Dios; Itataas kita, pupurihin ko ang iyong pangalan; sapagka't gumawa ka ng mga kamangha-manghang bagay; ang iyong mga payo noong una ay katapatan at katotohanan.</w:t>
      </w:r>
    </w:p>
    <w:p/>
    <w:p>
      <w:r xmlns:w="http://schemas.openxmlformats.org/wordprocessingml/2006/main">
        <w:t xml:space="preserve">Ang talatang ito ay nagsasalita sa katapatan at katotohanan ng Diyos, na ipinagdiriwang ang Kanyang kamangha-manghang mga gawa.</w:t>
      </w:r>
    </w:p>
    <w:p/>
    <w:p>
      <w:r xmlns:w="http://schemas.openxmlformats.org/wordprocessingml/2006/main">
        <w:t xml:space="preserve">1. Ang Katapatan ng Diyos: Ipinagdiriwang ang Kanyang Kahanga-hangang mga Gawa</w:t>
      </w:r>
    </w:p>
    <w:p/>
    <w:p>
      <w:r xmlns:w="http://schemas.openxmlformats.org/wordprocessingml/2006/main">
        <w:t xml:space="preserve">2. Ang Katapatan at Katotohanan ng Diyos: Nagagalak sa Kanyang Walang-hanggang Payo</w:t>
      </w:r>
    </w:p>
    <w:p/>
    <w:p>
      <w:r xmlns:w="http://schemas.openxmlformats.org/wordprocessingml/2006/main">
        <w:t xml:space="preserve">1. Awit 100:5 - Sapagka't ang Panginoon ay mabuti; ang kanyang tapat na pag-ibig ay nananatili magpakailanman, at ang kanyang katapatan sa lahat ng salinlahi.</w:t>
      </w:r>
    </w:p>
    <w:p/>
    <w:p>
      <w:r xmlns:w="http://schemas.openxmlformats.org/wordprocessingml/2006/main">
        <w:t xml:space="preserve">2. Roma 3:21-22 - Ngunit ngayon ang katuwiran ng Diyos ay nahayag nang hiwalay sa kautusan, bagama't ang Kautusan at ang mga Propeta ay nagpapatotoo dito sa katuwiran ng Diyos sa pamamagitan ng pananampalataya kay Jesu-Cristo para sa lahat ng sumasampalataya.</w:t>
      </w:r>
    </w:p>
    <w:p/>
    <w:p>
      <w:r xmlns:w="http://schemas.openxmlformats.org/wordprocessingml/2006/main">
        <w:t xml:space="preserve">Isaiah 25:2 Sapagka't iyong ginawang bunton ang isang bayan; ng isang natatanggol na lungsod ay isang kasiraan: isang palasyo ng mga dayuhan na hindi isang lungsod; hinding-hindi ito itatayo.</w:t>
      </w:r>
    </w:p>
    <w:p/>
    <w:p>
      <w:r xmlns:w="http://schemas.openxmlformats.org/wordprocessingml/2006/main">
        <w:t xml:space="preserve">Ang lungsod ay mawawasak at hindi na muling itatayo.</w:t>
      </w:r>
    </w:p>
    <w:p/>
    <w:p>
      <w:r xmlns:w="http://schemas.openxmlformats.org/wordprocessingml/2006/main">
        <w:t xml:space="preserve">1. Ang Diyos ang may kontrol sa ating buhay at sa huli ay gagawa ng mga desisyon para sa atin nang wala ang ating input.</w:t>
      </w:r>
    </w:p>
    <w:p/>
    <w:p>
      <w:r xmlns:w="http://schemas.openxmlformats.org/wordprocessingml/2006/main">
        <w:t xml:space="preserve">2. Dapat tayong magtiwala sa kalooban ng Diyos, kahit na tila hindi natin maintindihan.</w:t>
      </w:r>
    </w:p>
    <w:p/>
    <w:p>
      <w:r xmlns:w="http://schemas.openxmlformats.org/wordprocessingml/2006/main">
        <w:t xml:space="preserve">1. Jeremias 29:11 Sapagkat alam ko ang mga plano ko para sa inyo, sabi ng Panginoon, mga planong ipapaunlad kayo at hindi ipahamak, mga planong magbibigay sa inyo ng pag-asa at kinabukasan.</w:t>
      </w:r>
    </w:p>
    <w:p/>
    <w:p>
      <w:r xmlns:w="http://schemas.openxmlformats.org/wordprocessingml/2006/main">
        <w:t xml:space="preserve">2. Awit 46:10 Manahimik kayo, at alamin ninyo na ako ang Diyos; Ako'y mabubunyi sa gitna ng mga bansa, ako'y mabubunyi sa lupa.</w:t>
      </w:r>
    </w:p>
    <w:p/>
    <w:p>
      <w:r xmlns:w="http://schemas.openxmlformats.org/wordprocessingml/2006/main">
        <w:t xml:space="preserve">Isaiah 25:3 Kaya't luluwalhatiin ka ng malakas na bayan, matatakot sa iyo ang bayan ng kakilakilabot na mga bansa.</w:t>
      </w:r>
    </w:p>
    <w:p/>
    <w:p>
      <w:r xmlns:w="http://schemas.openxmlformats.org/wordprocessingml/2006/main">
        <w:t xml:space="preserve">Ang mga tao mula sa parehong malakas at natatakot na mga bansa ay luluwalhatiin ang Diyos.</w:t>
      </w:r>
    </w:p>
    <w:p/>
    <w:p>
      <w:r xmlns:w="http://schemas.openxmlformats.org/wordprocessingml/2006/main">
        <w:t xml:space="preserve">1. Ang Kapangyarihan ng Papuri: Paano Naaapektuhan ng Pagluwalhati sa Diyos ang mga Bansa</w:t>
      </w:r>
    </w:p>
    <w:p/>
    <w:p>
      <w:r xmlns:w="http://schemas.openxmlformats.org/wordprocessingml/2006/main">
        <w:t xml:space="preserve">2. Ang Lakas ng Takot: Kung Paano Naaapektuhan ng Takot sa Diyos ang mga Bansa</w:t>
      </w:r>
    </w:p>
    <w:p/>
    <w:p>
      <w:r xmlns:w="http://schemas.openxmlformats.org/wordprocessingml/2006/main">
        <w:t xml:space="preserve">1.Awit 145:3-6 - Dakila ang Panginoon, at marapat na purihin, at ang kaniyang kadakilaan ay hindi masasaliksik.</w:t>
      </w:r>
    </w:p>
    <w:p/>
    <w:p>
      <w:r xmlns:w="http://schemas.openxmlformats.org/wordprocessingml/2006/main">
        <w:t xml:space="preserve">2.Daniel 2:20-22 - Purihin ang pangalan ng Dios magpakailan man: sapagka't ang karunungan at ang kapangyarihan ay kaniya: At kaniyang binabago ang mga panahon at mga panahon: kaniyang inaalis ang mga hari, at naglalagay ng mga hari: kaniyang binibigyan ng karunungan ang mga tao. pantas, at kaalaman sa kanila na nakakaalam ng unawa.</w:t>
      </w:r>
    </w:p>
    <w:p/>
    <w:p>
      <w:r xmlns:w="http://schemas.openxmlformats.org/wordprocessingml/2006/main">
        <w:t xml:space="preserve">Isaiah 25:4 Sapagka't ikaw ay naging kalakasan sa dukha, kalakasan sa mapagkailangan sa kaniyang kagipitan, kanlungan sa unos, anino sa init, pagka ang bugso ng mga kakilakilabot ay parang bagyo laban sa kuta.</w:t>
      </w:r>
    </w:p>
    <w:p/>
    <w:p>
      <w:r xmlns:w="http://schemas.openxmlformats.org/wordprocessingml/2006/main">
        <w:t xml:space="preserve">Ang Diyos ang ating lakas at kanlungan sa panahon ng kagipitan.</w:t>
      </w:r>
    </w:p>
    <w:p/>
    <w:p>
      <w:r xmlns:w="http://schemas.openxmlformats.org/wordprocessingml/2006/main">
        <w:t xml:space="preserve">1. "Ang Lakas ng Diyos sa Panahon ng Kapighatian"</w:t>
      </w:r>
    </w:p>
    <w:p/>
    <w:p>
      <w:r xmlns:w="http://schemas.openxmlformats.org/wordprocessingml/2006/main">
        <w:t xml:space="preserve">2. "Paghanap ng Kanlungan sa Pag-ibig ng Diyos"</w:t>
      </w:r>
    </w:p>
    <w:p/>
    <w:p>
      <w:r xmlns:w="http://schemas.openxmlformats.org/wordprocessingml/2006/main">
        <w:t xml:space="preserve">1. Awit 18:2 - "Ang Panginoon ay aking malaking bato at aking kuta at aking tagapagligtas, aking Dios, aking bato, na aking kanlungan, aking kalasag, at ang sungay ng aking kaligtasan, aking moog."</w:t>
      </w:r>
    </w:p>
    <w:p/>
    <w:p>
      <w:r xmlns:w="http://schemas.openxmlformats.org/wordprocessingml/2006/main">
        <w:t xml:space="preserve">2. Awit 46:1-2 - "Ang Diyos ang ating kanlungan at kalakasan, isang napakahandang saklolo sa kabagabagan. Kaya't hindi tayo matatakot bagaman ang lupa ay mawalan ng lakad, bagaman ang mga bundok ay makilos sa gitna ng dagat."</w:t>
      </w:r>
    </w:p>
    <w:p/>
    <w:p>
      <w:r xmlns:w="http://schemas.openxmlformats.org/wordprocessingml/2006/main">
        <w:t xml:space="preserve">Isaiah 25:5 Iyong ibababa ang ingay ng mga taga ibang lupa, gaya ng init sa tuyong dako; sa makatuwid baga'y ang init na may lilim ng ulap: ang sanga ng kakilakilabot ay mabababa.</w:t>
      </w:r>
    </w:p>
    <w:p/>
    <w:p>
      <w:r xmlns:w="http://schemas.openxmlformats.org/wordprocessingml/2006/main">
        <w:t xml:space="preserve">Ang talatang ito ay nagsasalita ng proteksyon ng Diyos mula sa mga panlabas na puwersa at kung paano Niya pababain ang ingay ng mga estranghero.</w:t>
      </w:r>
    </w:p>
    <w:p/>
    <w:p>
      <w:r xmlns:w="http://schemas.openxmlformats.org/wordprocessingml/2006/main">
        <w:t xml:space="preserve">1. Ang Proteksyon ng Diyos ay Isang Kanlungan sa Panahon ng Pangangailangan</w:t>
      </w:r>
    </w:p>
    <w:p/>
    <w:p>
      <w:r xmlns:w="http://schemas.openxmlformats.org/wordprocessingml/2006/main">
        <w:t xml:space="preserve">2. Umaasa sa Lakas at Awa ng Diyos sa Panahon ng Problema</w:t>
      </w:r>
    </w:p>
    <w:p/>
    <w:p>
      <w:r xmlns:w="http://schemas.openxmlformats.org/wordprocessingml/2006/main">
        <w:t xml:space="preserve">1. Awit 61:3-4 Sapagka't ikaw ay naging kanlungan para sa akin, at isang matibay na moog sa kaaway. Ako'y tatahan sa iyong tabernakulo magpakailan man: ako'y titiwala sa kulungan ng iyong mga pakpak.</w:t>
      </w:r>
    </w:p>
    <w:p/>
    <w:p>
      <w:r xmlns:w="http://schemas.openxmlformats.org/wordprocessingml/2006/main">
        <w:t xml:space="preserve">2. Panaghoy 3:22-23 Dahil sa mga kaawaan ng Panginoon ay hindi tayo nalilipol, sapagka't ang kaniyang mga habag ay hindi nagkukulang. Sila'y bago tuwing umaga: dakila ang iyong pagtatapat.</w:t>
      </w:r>
    </w:p>
    <w:p/>
    <w:p>
      <w:r xmlns:w="http://schemas.openxmlformats.org/wordprocessingml/2006/main">
        <w:t xml:space="preserve">Isaiah 25:6 At sa bundok na ito ang Panginoon ng mga hukbo ay magdadala sa lahat ng mga tao ng isang piging ng mga matabang bagay, isang piging ng mga alak sa lagang, ng mga matabang bagay na puno ng utak, ng mga alak na nilinis na mabuti.</w:t>
      </w:r>
    </w:p>
    <w:p/>
    <w:p>
      <w:r xmlns:w="http://schemas.openxmlformats.org/wordprocessingml/2006/main">
        <w:t xml:space="preserve">Ang Panginoon ay gagawa ng isang piging ng masaganang pagkain at mga piling alak para sa lahat ng tao.</w:t>
      </w:r>
    </w:p>
    <w:p/>
    <w:p>
      <w:r xmlns:w="http://schemas.openxmlformats.org/wordprocessingml/2006/main">
        <w:t xml:space="preserve">1. Mapagbigay na Paglalaan ng Diyos - Ipinagdiriwang ang Masaganang Pagpapala ng Diyos</w:t>
      </w:r>
    </w:p>
    <w:p/>
    <w:p>
      <w:r xmlns:w="http://schemas.openxmlformats.org/wordprocessingml/2006/main">
        <w:t xml:space="preserve">2. Ang Kagalakan ng Kapistahan - Nararanasan ang Kapuspusan ng Pag-ibig ng Diyos</w:t>
      </w:r>
    </w:p>
    <w:p/>
    <w:p>
      <w:r xmlns:w="http://schemas.openxmlformats.org/wordprocessingml/2006/main">
        <w:t xml:space="preserve">1. Isaias 55:1-2 - Halina, kayong lahat na nauuhaw, magsiparito kayo sa tubig; at kayong mga walang pera, halika, bumili at kumain! Halika, bumili ng alak at gatas nang walang pera at walang bayad. Bakit gumastos ng pera sa hindi tinapay, at ang iyong pagpapagal sa hindi nakakabusog? Makinig, makinig sa akin, at kumain ng mabuti, at ikalulugod mo ang pinakamayamang pamasahe.</w:t>
      </w:r>
    </w:p>
    <w:p/>
    <w:p>
      <w:r xmlns:w="http://schemas.openxmlformats.org/wordprocessingml/2006/main">
        <w:t xml:space="preserve">2. Juan 6:35 - Sinabi ni Jesus, Ako ang tinapay ng buhay. Ang sinumang lumalapit sa akin ay hindi magugutom kailanman, at ang sinumang sumasampalataya sa akin ay hindi na mauuhaw kailanman.</w:t>
      </w:r>
    </w:p>
    <w:p/>
    <w:p>
      <w:r xmlns:w="http://schemas.openxmlformats.org/wordprocessingml/2006/main">
        <w:t xml:space="preserve">Isaiah 25:7 At kaniyang sisirain sa bundok na ito ang mukha ng takip na nakaharang sa lahat ng mga tao, at ang lambong na nakalatag sa lahat ng mga bansa.</w:t>
      </w:r>
    </w:p>
    <w:p/>
    <w:p>
      <w:r xmlns:w="http://schemas.openxmlformats.org/wordprocessingml/2006/main">
        <w:t xml:space="preserve">Aalisin ng Diyos ang tabing ng kamangmangan at kasalanan na tumatakip sa lahat ng tao, na nagbibigay sa kanila ng daan sa higit na kaalaman tungkol sa Kanya.</w:t>
      </w:r>
    </w:p>
    <w:p/>
    <w:p>
      <w:r xmlns:w="http://schemas.openxmlformats.org/wordprocessingml/2006/main">
        <w:t xml:space="preserve">1. Ang Kahanga-hangang Gawain ng Panginoon: Paglalahad ng Banal</w:t>
      </w:r>
    </w:p>
    <w:p/>
    <w:p>
      <w:r xmlns:w="http://schemas.openxmlformats.org/wordprocessingml/2006/main">
        <w:t xml:space="preserve">2. Pag-alis sa Ating Sarili ng Kamangmangan at Kasalanan: Ang Kapangyarihan ng Diyos</w:t>
      </w:r>
    </w:p>
    <w:p/>
    <w:p>
      <w:r xmlns:w="http://schemas.openxmlformats.org/wordprocessingml/2006/main">
        <w:t xml:space="preserve">1. 2 Corinthians 4:3-4 - Datapuwa't kung ang ating ebanghelyo ay natatago, ito'y natatago sa kanila na nangaliligaw: Na sa kaniya'y binulag ng dios ng sanglibutang ito ang mga pagiisip ng mga hindi nagsisisampalataya, baka ang liwanag ng evangelio ng kaluwalhatian. ni Kristo, na siyang larawan ng Diyos, ay dapat magliwanag sa kanila.</w:t>
      </w:r>
    </w:p>
    <w:p/>
    <w:p>
      <w:r xmlns:w="http://schemas.openxmlformats.org/wordprocessingml/2006/main">
        <w:t xml:space="preserve">2. Efeso 4:17-18 - Kaya't sinasabi ko ito, at pinatototohanan ko sa Panginoon, na mula ngayon ay huwag kayong magsilakad na gaya ng paglakad ng ibang mga Gentil, sa kawalang-kabuluhan ng kanilang pagiisip, Palibhasa'y nagdidilim ang pang-unawa, na hiwalay sa buhay ng Dios sa pamamagitan ng ang kamangmangan na nasa kanila, dahil sa pagkabulag ng kanilang puso.</w:t>
      </w:r>
    </w:p>
    <w:p/>
    <w:p>
      <w:r xmlns:w="http://schemas.openxmlformats.org/wordprocessingml/2006/main">
        <w:t xml:space="preserve">Isaiah 25:8 Kaniyang lalamunin ang kamatayan sa pagtatagumpay; at papahirin ng Panginoong Dios ang mga luha sa lahat ng mukha; at ang saway ng kaniyang bayan ay kaniyang aalisin sa buong lupa: sapagka't sinalita ng Panginoon.</w:t>
      </w:r>
    </w:p>
    <w:p/>
    <w:p>
      <w:r xmlns:w="http://schemas.openxmlformats.org/wordprocessingml/2006/main">
        <w:t xml:space="preserve">Ang talatang ito ay nagpapaalala sa atin ng pangako ng Diyos na ang kamatayan ay matatalo at Kanyang aalisin ang lahat ng sakit at pagdurusa.</w:t>
      </w:r>
    </w:p>
    <w:p/>
    <w:p>
      <w:r xmlns:w="http://schemas.openxmlformats.org/wordprocessingml/2006/main">
        <w:t xml:space="preserve">1. Ang Kaaliwan ng mga Pangako ng Diyos: Pagkuha ng Lakas at Pag-asa mula sa Isaias 25:8</w:t>
      </w:r>
    </w:p>
    <w:p/>
    <w:p>
      <w:r xmlns:w="http://schemas.openxmlformats.org/wordprocessingml/2006/main">
        <w:t xml:space="preserve">2. Isang Imbitasyon sa Tagumpay: Makaranas ng Kalayaan sa pamamagitan ng Pangako ng Isaias 25:8</w:t>
      </w:r>
    </w:p>
    <w:p/>
    <w:p>
      <w:r xmlns:w="http://schemas.openxmlformats.org/wordprocessingml/2006/main">
        <w:t xml:space="preserve">1. Apocalipsis 21:4 - "At papahirin ng Dios ang lahat ng luha sa kanilang mga mata; at hindi na magkakaroon ng kamatayan, ni ng dalamhati, o ng pagtangis, ni ng kirot pa man: sapagka't ang mga dating bagay ay lumipas na."</w:t>
      </w:r>
    </w:p>
    <w:p/>
    <w:p>
      <w:r xmlns:w="http://schemas.openxmlformats.org/wordprocessingml/2006/main">
        <w:t xml:space="preserve">2. Roma 8:18-23 - "Sapagka't aking inaakala na ang mga pagdurusa sa kasalukuyang panahon ay hindi karapat-dapat na ihambing sa kaluwalhatiang mahahayag sa atin. Sapagka't ang nilalang ay pinasakop sa walang kabuluhan, hindi sa kusa, kundi dahil sa nagpasakop sa gayon sa pag-asa, Sapagka't ang nilalang din naman ay maliligtas sa pagkaalipin ng kabulukan tungo sa maluwalhating kalayaan ng mga anak ng Dios. .Sapagka't nalalaman natin na ang buong sangnilikha ay nagsisidaing at nagdaramdam ng sakit na magkakasama hanggang ngayon, at hindi lamang sila, kundi tayo rin naman, na may mga unang bunga ng Espiritu, sa makatuwid baga'y tayo rin ay dumadaing sa ating sarili, na naghihintay ng pagkukupkop, sa makatuwid baga'y ang katubusan ng ating katawan."</w:t>
      </w:r>
    </w:p>
    <w:p/>
    <w:p>
      <w:r xmlns:w="http://schemas.openxmlformats.org/wordprocessingml/2006/main">
        <w:t xml:space="preserve">Isaiah 25:9 At sasabihin sa araw na yaon, Narito, ito ang ating Dios; ating hinintay siya, at ililigtas niya tayo: ito ang Panginoon; tayo'y naghintay sa kaniya, tayo'y magagalak at magagalak sa kaniyang pagliligtas.</w:t>
      </w:r>
    </w:p>
    <w:p/>
    <w:p>
      <w:r xmlns:w="http://schemas.openxmlformats.org/wordprocessingml/2006/main">
        <w:t xml:space="preserve">Ang talatang ito ay nagsasalita tungkol sa kagalakan at kaginhawahan ng pagkaligtas ng Diyos, at kung paano tayo dapat maghintay para sa Kanya sa paghihintay.</w:t>
      </w:r>
    </w:p>
    <w:p/>
    <w:p>
      <w:r xmlns:w="http://schemas.openxmlformats.org/wordprocessingml/2006/main">
        <w:t xml:space="preserve">1. Naghihintay sa Panginoon: Ang Kapangyarihan ng Pasensya</w:t>
      </w:r>
    </w:p>
    <w:p/>
    <w:p>
      <w:r xmlns:w="http://schemas.openxmlformats.org/wordprocessingml/2006/main">
        <w:t xml:space="preserve">2. Pagsasaya sa Kaligtasan: Pagpapasalamat sa Diyos</w:t>
      </w:r>
    </w:p>
    <w:p/>
    <w:p>
      <w:r xmlns:w="http://schemas.openxmlformats.org/wordprocessingml/2006/main">
        <w:t xml:space="preserve">1. Roma 8:25 - Ngunit kung umaasa tayo sa hindi natin nakikita, hinihintay natin ito nang may pagtitiis.</w:t>
      </w:r>
    </w:p>
    <w:p/>
    <w:p>
      <w:r xmlns:w="http://schemas.openxmlformats.org/wordprocessingml/2006/main">
        <w:t xml:space="preserve">2. Awit 34:5 - Ang mga tumitingin sa kanya ay nagniningning; ang kanilang mga mukha ay hindi kailanman natatakpan ng kahihiyan.</w:t>
      </w:r>
    </w:p>
    <w:p/>
    <w:p>
      <w:r xmlns:w="http://schemas.openxmlformats.org/wordprocessingml/2006/main">
        <w:t xml:space="preserve">Isaiah 25:10 Sapagka't sa bundok na ito ay magpapahinga ang kamay ng Panginoon, at ang Moab ay yuyurakan sa ilalim niya, gaya ng dayami na nayayapakan sa burol ng dumi.</w:t>
      </w:r>
    </w:p>
    <w:p/>
    <w:p>
      <w:r xmlns:w="http://schemas.openxmlformats.org/wordprocessingml/2006/main">
        <w:t xml:space="preserve">Ang kamay ng Diyos ay mananatili sa bundok at ang Moab ay yuyurakan sa ilalim ng mga paa tulad ng dayami.</w:t>
      </w:r>
    </w:p>
    <w:p/>
    <w:p>
      <w:r xmlns:w="http://schemas.openxmlformats.org/wordprocessingml/2006/main">
        <w:t xml:space="preserve">1. Ang katarungan ng Diyos ay tiyak at hindi sumusuko.</w:t>
      </w:r>
    </w:p>
    <w:p/>
    <w:p>
      <w:r xmlns:w="http://schemas.openxmlformats.org/wordprocessingml/2006/main">
        <w:t xml:space="preserve">2. Dapat tayong manatiling mapagpakumbaba sa harapan ng Panginoon at tanggapin ang kanyang paghatol.</w:t>
      </w:r>
    </w:p>
    <w:p/>
    <w:p>
      <w:r xmlns:w="http://schemas.openxmlformats.org/wordprocessingml/2006/main">
        <w:t xml:space="preserve">1. Isaias 8:7-8 Kaya't, narito, itinataas sa kanila ng Panginoon ang tubig ng ilog, malakas at marami, sa makatuwid baga'y ang hari ng Asiria, at ang buong kaluwalhatian niya: at siya'y sasampa sa lahat ng kaniyang mga daluyan, at lampasan mo ang lahat niyang pampang: At daraan siya sa Juda; siya'y aapaw at daraan, siya'y aabot hanggang sa leeg; at ang pag-uunat ng kanyang mga pakpak ay pupunuin ang luwang ng iyong lupain, O Emmanuel.</w:t>
      </w:r>
    </w:p>
    <w:p/>
    <w:p>
      <w:r xmlns:w="http://schemas.openxmlformats.org/wordprocessingml/2006/main">
        <w:t xml:space="preserve">2. Job 40:11-12 Ibuhos mo ang poot ng iyong poot: at tingnan mo ang bawa't palalo, at ibaba mo siya. Masdan mo ang bawat palalo, at ibaba mo siya; at yurakan ang masama sa kanilang lugar.</w:t>
      </w:r>
    </w:p>
    <w:p/>
    <w:p>
      <w:r xmlns:w="http://schemas.openxmlformats.org/wordprocessingml/2006/main">
        <w:t xml:space="preserve">Isaiah 25:11 At kaniyang iuunat ang kaniyang mga kamay sa gitna nila, gaya ng lumalangoy na iniunat ang kaniyang mga kamay upang lumangoy: at kaniyang ibababa ang kanilang kapalaluan kasama ng mga samsam ng kanilang mga kamay.</w:t>
      </w:r>
    </w:p>
    <w:p/>
    <w:p>
      <w:r xmlns:w="http://schemas.openxmlformats.org/wordprocessingml/2006/main">
        <w:t xml:space="preserve">Ipapakumbaba ng Diyos ang mga mapagmataas at aalisin ang kanilang kinuha sa iba.</w:t>
      </w:r>
    </w:p>
    <w:p/>
    <w:p>
      <w:r xmlns:w="http://schemas.openxmlformats.org/wordprocessingml/2006/main">
        <w:t xml:space="preserve">1. Ang Panganib ng Kapalaluan at ang Halaga ng Kasakiman</w:t>
      </w:r>
    </w:p>
    <w:p/>
    <w:p>
      <w:r xmlns:w="http://schemas.openxmlformats.org/wordprocessingml/2006/main">
        <w:t xml:space="preserve">2. Kapangyarihan ng Diyos na Magpanumbalik at Magpagaling</w:t>
      </w:r>
    </w:p>
    <w:p/>
    <w:p>
      <w:r xmlns:w="http://schemas.openxmlformats.org/wordprocessingml/2006/main">
        <w:t xml:space="preserve">1. Kawikaan 16:18 - Ang kapalaluan ay nauuna sa pagkawasak, at ang palalong diwa ay nauuna sa pagkahulog.</w:t>
      </w:r>
    </w:p>
    <w:p/>
    <w:p>
      <w:r xmlns:w="http://schemas.openxmlformats.org/wordprocessingml/2006/main">
        <w:t xml:space="preserve">2. Santiago 4:6 - Ngunit nagbibigay siya ng higit na biyaya. Kaya't sinasabi niya, Sinasalungat ng Diyos ang mga palalo, ngunit nagbibigay ng biyaya sa mga mapagpakumbaba.</w:t>
      </w:r>
    </w:p>
    <w:p/>
    <w:p>
      <w:r xmlns:w="http://schemas.openxmlformats.org/wordprocessingml/2006/main">
        <w:t xml:space="preserve">Isaiah 25:12 At ang kuta ng matataas na kuta ng iyong mga kuta ay kaniyang ibababa, ibababa, at ibababa sa lupa, hanggang sa alabok.</w:t>
      </w:r>
    </w:p>
    <w:p/>
    <w:p>
      <w:r xmlns:w="http://schemas.openxmlformats.org/wordprocessingml/2006/main">
        <w:t xml:space="preserve">Ang talatang ito ay nagsasalita tungkol sa isang kuta na dinala sa lupa at naging alabok.</w:t>
      </w:r>
    </w:p>
    <w:p/>
    <w:p>
      <w:r xmlns:w="http://schemas.openxmlformats.org/wordprocessingml/2006/main">
        <w:t xml:space="preserve">1. Ang kapangyarihan ng Diyos sa ating sariling lakas</w:t>
      </w:r>
    </w:p>
    <w:p/>
    <w:p>
      <w:r xmlns:w="http://schemas.openxmlformats.org/wordprocessingml/2006/main">
        <w:t xml:space="preserve">2. Ang kahalagahan ng pagtitiwala sa Diyos at hindi sa sariling lakas</w:t>
      </w:r>
    </w:p>
    <w:p/>
    <w:p>
      <w:r xmlns:w="http://schemas.openxmlformats.org/wordprocessingml/2006/main">
        <w:t xml:space="preserve">1. Awit 20:7 Ang iba ay nagtitiwala sa mga karo at ang iba sa mga kabayo, ngunit kami ay nagtitiwala sa pangalan ng Panginoon na aming Diyos.</w:t>
      </w:r>
    </w:p>
    <w:p/>
    <w:p>
      <w:r xmlns:w="http://schemas.openxmlformats.org/wordprocessingml/2006/main">
        <w:t xml:space="preserve">2. Hebrews 10:35-36 Kaya't huwag ninyong iwaksi ang inyong pagtitiwala, na may malaking gantimpala. Sapagkat kailangan ninyo ng pagtitiis, upang kapag nagawa na ninyo ang kalooban ng Diyos ay matanggap ninyo ang pangako.</w:t>
      </w:r>
    </w:p>
    <w:p/>
    <w:p>
      <w:r xmlns:w="http://schemas.openxmlformats.org/wordprocessingml/2006/main">
        <w:t xml:space="preserve">Ang Isaias kabanata 26 ay isang awit ng papuri at pagtitiwala sa pagliligtas ng Diyos. Inilalarawan nito ang pagtitiwala ng matuwid na nalalabi sa katapatan ng Diyos, maging sa gitna ng kahirapan, at ang kanilang pag-asam ng mga pagpapala sa hinaharap.</w:t>
      </w:r>
    </w:p>
    <w:p/>
    <w:p>
      <w:r xmlns:w="http://schemas.openxmlformats.org/wordprocessingml/2006/main">
        <w:t xml:space="preserve">1st Paragraph: Ang kabanata ay nagsisimula sa isang pagpapahayag ng pagtitiwala sa Diyos bilang isang hindi nagbabagong bato at kuta. Kinikilala ng matuwid ang Kanyang sakdal na kapayapaan, na magagamit ng mga taong matatag na nagtitiwala sa Kanya (Isaias 26:1-4).</w:t>
      </w:r>
    </w:p>
    <w:p/>
    <w:p>
      <w:r xmlns:w="http://schemas.openxmlformats.org/wordprocessingml/2006/main">
        <w:t xml:space="preserve">2nd Paragraph: Inihambing ni Isaias ang kapalaran ng matuwid at ng masasama. Inilalarawan niya kung paano ibinaba ng Diyos ang mga mapagmataas na bansa habang itinataas ang mga mapagpakumbaba at matuwid (Isaias 26:5-6).</w:t>
      </w:r>
    </w:p>
    <w:p/>
    <w:p>
      <w:r xmlns:w="http://schemas.openxmlformats.org/wordprocessingml/2006/main">
        <w:t xml:space="preserve">Ikatlong Talata: Ang propesiya ay nagpapatuloy sa isang pagsusumamo para sa awa sa panahon ng kagipitan. Ipinapahayag ng mga matuwid ang kanilang pananabik na manaig ang katarungan at katuwiran, na kinikilala na ang Diyos lamang ang makapagtatag ng tunay na kapayapaan (Isaias 26:7-9).</w:t>
      </w:r>
    </w:p>
    <w:p/>
    <w:p>
      <w:r xmlns:w="http://schemas.openxmlformats.org/wordprocessingml/2006/main">
        <w:t xml:space="preserve">Ika-4 na Talata: Sinasalamin ni Isaias ang mga nakaraang karanasan kung saan hinatulan ng Diyos ang mga mapang-api at iniligtas ang Kanyang bayan mula sa pagkaalipin. Ipinahayag niya ang kanyang pagtitiwala na kahit sa kamatayan, bubuhayin ng Diyos ang Kanyang mga tapat (Isaias 26:12-19).</w:t>
      </w:r>
    </w:p>
    <w:p/>
    <w:p>
      <w:r xmlns:w="http://schemas.openxmlformats.org/wordprocessingml/2006/main">
        <w:t xml:space="preserve">Ika-5 Talata: Ang kabanata ay nagtatapos sa isang panawagan na magalak at purihin ang Diyos para sa Kanyang matatag na pag-ibig. Inaasahan ni Isaias ang isang hinaharap kung saan ang Jerusalem ay mapupuno ng katuwiran, kapayapaan, kasaganaan, at walang hanggang kagalakan (Isaias 26:20-21).</w:t>
      </w:r>
    </w:p>
    <w:p/>
    <w:p>
      <w:r xmlns:w="http://schemas.openxmlformats.org/wordprocessingml/2006/main">
        <w:t xml:space="preserve">Sa buod,</w:t>
      </w:r>
    </w:p>
    <w:p>
      <w:r xmlns:w="http://schemas.openxmlformats.org/wordprocessingml/2006/main">
        <w:t xml:space="preserve">Ang Isaias kabanata dalawampu't anim ay nagsiwalat</w:t>
      </w:r>
    </w:p>
    <w:p>
      <w:r xmlns:w="http://schemas.openxmlformats.org/wordprocessingml/2006/main">
        <w:t xml:space="preserve">magtiwala sa pagliligtas ng Diyos</w:t>
      </w:r>
    </w:p>
    <w:p>
      <w:r xmlns:w="http://schemas.openxmlformats.org/wordprocessingml/2006/main">
        <w:t xml:space="preserve">at pag-asam ng mga pagpapala sa hinaharap.</w:t>
      </w:r>
    </w:p>
    <w:p/>
    <w:p>
      <w:r xmlns:w="http://schemas.openxmlformats.org/wordprocessingml/2006/main">
        <w:t xml:space="preserve">Pagpapahayag ng pagtitiwala sa Diyos bilang isang kuta.</w:t>
      </w:r>
    </w:p>
    <w:p>
      <w:r xmlns:w="http://schemas.openxmlformats.org/wordprocessingml/2006/main">
        <w:t xml:space="preserve">Ihambing ang kapalaran ng matuwid at masama.</w:t>
      </w:r>
    </w:p>
    <w:p>
      <w:r xmlns:w="http://schemas.openxmlformats.org/wordprocessingml/2006/main">
        <w:t xml:space="preserve">Humingi ng awa sa panahon ng kagipitan.</w:t>
      </w:r>
    </w:p>
    <w:p>
      <w:r xmlns:w="http://schemas.openxmlformats.org/wordprocessingml/2006/main">
        <w:t xml:space="preserve">Pagtitiwala sa muling pagbabangon pagkatapos ng kamatayan.</w:t>
      </w:r>
    </w:p>
    <w:p>
      <w:r xmlns:w="http://schemas.openxmlformats.org/wordprocessingml/2006/main">
        <w:t xml:space="preserve">Tumawag upang magsaya; pag-asam ng mga pagpapala sa hinaharap.</w:t>
      </w:r>
    </w:p>
    <w:p/>
    <w:p>
      <w:r xmlns:w="http://schemas.openxmlformats.org/wordprocessingml/2006/main">
        <w:t xml:space="preserve">Ang kabanatang ito ay nagsisilbing pagpapahayag ng hindi natitinag na pananampalataya sa katapatan ng Diyos sa gitna ng mga pagsubok. Binibigyang-diin nito ang kahalagahan ng pag-asa sa Kanya bilang isang hindi nagbabagong pinagmumulan ng lakas at katiwasayan. Itinatampok nito ang kaibahan sa pagitan ng pinakahuling tadhana ng mga lumalakad nang matuwid laban sa mga sumasalungat sa Kanya. Bukod pa rito, hinihikayat nito ang mga mananampalataya na humanap ng katarungan habang nagtitiwala na ang Diyos lamang ang makapagtatag ng tunay na kapayapaan. Sa huli, itinuturo nito sa hinaharap na puno ng katuwiran, kagalakan, at buhay na walang hanggan ang isang pangitain na nagbibigay inspirasyon sa pag-asa at humihiling ng papuri na ialay sa ating tapat na Maylalang</w:t>
      </w:r>
    </w:p>
    <w:p/>
    <w:p>
      <w:r xmlns:w="http://schemas.openxmlformats.org/wordprocessingml/2006/main">
        <w:t xml:space="preserve">Isaiah 26:1 Sa araw na yaon ay aawitin ang awit na ito sa lupain ng Juda; Mayroon kaming isang malakas na lungsod; kaligtasan ay itatalaga ng Diyos para sa mga pader at mga kuta.</w:t>
      </w:r>
    </w:p>
    <w:p/>
    <w:p>
      <w:r xmlns:w="http://schemas.openxmlformats.org/wordprocessingml/2006/main">
        <w:t xml:space="preserve">Ang Isaias 26:1 ay nagpapahayag na ang Diyos ay magbibigay ng kaligtasan sa pamamagitan ng matibay na pader at mga kuta.</w:t>
      </w:r>
    </w:p>
    <w:p/>
    <w:p>
      <w:r xmlns:w="http://schemas.openxmlformats.org/wordprocessingml/2006/main">
        <w:t xml:space="preserve">1. Proteksyon ng Diyos: Ang Ating Pag-asa sa Panahon ng Problema</w:t>
      </w:r>
    </w:p>
    <w:p/>
    <w:p>
      <w:r xmlns:w="http://schemas.openxmlformats.org/wordprocessingml/2006/main">
        <w:t xml:space="preserve">2. Paano Nagdudulot sa Atin ng Lakas at Kaaliwan ang Ating Pananampalataya sa Diyos</w:t>
      </w:r>
    </w:p>
    <w:p/>
    <w:p>
      <w:r xmlns:w="http://schemas.openxmlformats.org/wordprocessingml/2006/main">
        <w:t xml:space="preserve">1. Awit 18:2 - Ang Panginoon ay aking malaking bato, aking kuta at aking tagapagligtas; ang aking Diyos ay aking bato, kung saan ako nanganganlong, aking kalasag at ang sungay ng aking kaligtasan.</w:t>
      </w:r>
    </w:p>
    <w:p/>
    <w:p>
      <w:r xmlns:w="http://schemas.openxmlformats.org/wordprocessingml/2006/main">
        <w:t xml:space="preserve">2. Awit 46:1-3 - Ang Diyos ang ating kanlungan at kalakasan, isang laging saklolo sa kabagabagan. Kaya't hindi tayo matatakot, bagaman ang lupa ay mabuwal at ang mga bundok ay mahulog sa gitna ng dagat, bagaman ang tubig nito ay umuungal at bumubula, at ang mga bundok ay nayayanig sa kanilang pag-alon.</w:t>
      </w:r>
    </w:p>
    <w:p/>
    <w:p>
      <w:r xmlns:w="http://schemas.openxmlformats.org/wordprocessingml/2006/main">
        <w:t xml:space="preserve">Isaiah 26:2 Buksan ninyo ang mga pintuan, upang ang matuwid na bansa na nag-iingat ng katotohanan ay makapasok.</w:t>
      </w:r>
    </w:p>
    <w:p/>
    <w:p>
      <w:r xmlns:w="http://schemas.openxmlformats.org/wordprocessingml/2006/main">
        <w:t xml:space="preserve">Binibigyang-diin ng talatang ito ang kahalagahan ng katotohanan at katuwiran para sa isang tao na makapasok sa mga pintuan ng kaligtasan.</w:t>
      </w:r>
    </w:p>
    <w:p/>
    <w:p>
      <w:r xmlns:w="http://schemas.openxmlformats.org/wordprocessingml/2006/main">
        <w:t xml:space="preserve">1. Ang Landas Patungo sa Langit ay Binilisan ng Katotohanan at Katuwiran</w:t>
      </w:r>
    </w:p>
    <w:p/>
    <w:p>
      <w:r xmlns:w="http://schemas.openxmlformats.org/wordprocessingml/2006/main">
        <w:t xml:space="preserve">2. Upang Mamuhay sa Langit, Mamuhay nang may Katapatan at Mabuting Layunin</w:t>
      </w:r>
    </w:p>
    <w:p/>
    <w:p>
      <w:r xmlns:w="http://schemas.openxmlformats.org/wordprocessingml/2006/main">
        <w:t xml:space="preserve">1. Juan 14:6 - Sinabi sa kanya ni Jesus, Ako ang daan, ang katotohanan, at ang buhay. Walang makakarating sa Ama maliban sa pamamagitan Ko.</w:t>
      </w:r>
    </w:p>
    <w:p/>
    <w:p>
      <w:r xmlns:w="http://schemas.openxmlformats.org/wordprocessingml/2006/main">
        <w:t xml:space="preserve">2. Awit 37:30 - Ang bibig ng matuwid ay nagsasalita ng karunungan, at ang kaniyang dila ay nagsasalita ng katarungan.</w:t>
      </w:r>
    </w:p>
    <w:p/>
    <w:p>
      <w:r xmlns:w="http://schemas.openxmlformats.org/wordprocessingml/2006/main">
        <w:t xml:space="preserve">Isaiah 26:3 Iyong iingatan siya sa ganap na kapayapaan, na ang pagiisip ay nananatili sa iyo: sapagka't siya'y tumitiwala sa iyo.</w:t>
      </w:r>
    </w:p>
    <w:p/>
    <w:p>
      <w:r xmlns:w="http://schemas.openxmlformats.org/wordprocessingml/2006/main">
        <w:t xml:space="preserve">Binibigyang-diin ng talatang ito ang kahalagahan ng pagtitiwala sa Panginoon at pagpapanatiling nakatutok sa Kanya ang isip upang maranasan ang perpektong kapayapaan.</w:t>
      </w:r>
    </w:p>
    <w:p/>
    <w:p>
      <w:r xmlns:w="http://schemas.openxmlformats.org/wordprocessingml/2006/main">
        <w:t xml:space="preserve">1. "Pagtitiwala sa Panginoon at Panatilihin ang ating Pag-iisip sa Kanya"</w:t>
      </w:r>
    </w:p>
    <w:p/>
    <w:p>
      <w:r xmlns:w="http://schemas.openxmlformats.org/wordprocessingml/2006/main">
        <w:t xml:space="preserve">2. "Ang Pangako ng Perpektong Kapayapaan"</w:t>
      </w:r>
    </w:p>
    <w:p/>
    <w:p>
      <w:r xmlns:w="http://schemas.openxmlformats.org/wordprocessingml/2006/main">
        <w:t xml:space="preserve">1. Filipos 4:6-7 - Huwag kayong mabalisa sa anumang bagay, ngunit sa bawat sitwasyon, sa pamamagitan ng panalangin at pagsusumamo, na may pasasalamat,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Isaiah 26:4 Magtiwala kayo sa Panginoon magpakailan man: sapagka't sa Panginoong Jehova ay walang hanggang kalakasan:</w:t>
      </w:r>
    </w:p>
    <w:p/>
    <w:p>
      <w:r xmlns:w="http://schemas.openxmlformats.org/wordprocessingml/2006/main">
        <w:t xml:space="preserve">Magtiwala sa Panginoon para sa walang hanggang lakas.</w:t>
      </w:r>
    </w:p>
    <w:p/>
    <w:p>
      <w:r xmlns:w="http://schemas.openxmlformats.org/wordprocessingml/2006/main">
        <w:t xml:space="preserve">1. "Ang Lakas ng Katapatan ng Diyos"</w:t>
      </w:r>
    </w:p>
    <w:p/>
    <w:p>
      <w:r xmlns:w="http://schemas.openxmlformats.org/wordprocessingml/2006/main">
        <w:t xml:space="preserve">2. "Bakit Tayo Makakaasa sa Lakas ng Panginoon"</w:t>
      </w:r>
    </w:p>
    <w:p/>
    <w:p>
      <w:r xmlns:w="http://schemas.openxmlformats.org/wordprocessingml/2006/main">
        <w:t xml:space="preserve">1. Awit 18:2 "Ang Panginoon ay aking malaking bato at aking kuta at aking tagapagligtas, aking Dios, aking bato, na aking kanlungan, aking kalasag, at ang sungay ng aking kaligtasan, aking moog."</w:t>
      </w:r>
    </w:p>
    <w:p/>
    <w:p>
      <w:r xmlns:w="http://schemas.openxmlformats.org/wordprocessingml/2006/main">
        <w:t xml:space="preserve">2. 2 Corinthians 12:9-10 "Ngunit sinabi niya sa akin, Ang aking biyaya ay sapat na sa iyo, sapagkat ang aking kapangyarihan ay nagiging sakdal sa kahinaan. Kaya't ako'y lalong nagmamapuri sa aking mga kahinaan, upang ang kapangyarihan ni Cristo nawa'y sumama sa akin. Para sa kapakanan ni Kristo, kung gayon, kontento na ako sa mga kahinaan, panlalait, paghihirap, pag-uusig, at kapahamakan. Sapagka't kapag ako ay mahina, kung gayon ay malakas ako."</w:t>
      </w:r>
    </w:p>
    <w:p/>
    <w:p>
      <w:r xmlns:w="http://schemas.openxmlformats.org/wordprocessingml/2006/main">
        <w:t xml:space="preserve">Isaiah 26:5 Sapagka't kaniyang ibinaba silang nagsisitahan sa itaas; ang matayog na bayan, kaniyang ibinaba; ibinababa niya ito, hanggang sa lupa; dinadala niya hanggang sa alabok.</w:t>
      </w:r>
    </w:p>
    <w:p/>
    <w:p>
      <w:r xmlns:w="http://schemas.openxmlformats.org/wordprocessingml/2006/main">
        <w:t xml:space="preserve">Pinababa ng Diyos ang mga mapagmataas at makapangyarihan, ibinababa sila sa parehong antas ng iba.</w:t>
      </w:r>
    </w:p>
    <w:p/>
    <w:p>
      <w:r xmlns:w="http://schemas.openxmlformats.org/wordprocessingml/2006/main">
        <w:t xml:space="preserve">1. Ang Kababaang-loob ng Diyos: Nagtuturo sa Atin na Dakila Siya</w:t>
      </w:r>
    </w:p>
    <w:p/>
    <w:p>
      <w:r xmlns:w="http://schemas.openxmlformats.org/wordprocessingml/2006/main">
        <w:t xml:space="preserve">2. Ang Pagmamalaki ng Tao: Pagtuturo sa Atin na Magpakumbaba ng Ating Sarili</w:t>
      </w:r>
    </w:p>
    <w:p/>
    <w:p>
      <w:r xmlns:w="http://schemas.openxmlformats.org/wordprocessingml/2006/main">
        <w:t xml:space="preserve">1. Santiago 4:10 - "Magpakumbaba kayo sa paningin ng Panginoon, at itataas niya kayo."</w:t>
      </w:r>
    </w:p>
    <w:p/>
    <w:p>
      <w:r xmlns:w="http://schemas.openxmlformats.org/wordprocessingml/2006/main">
        <w:t xml:space="preserve">2. Awit 138:6 - "Bagaman ang Panginoon ay mataas, gayon ma'y minarapat niya ang mababa: nguni't ang palalo ay nakikilala niya sa malayo."</w:t>
      </w:r>
    </w:p>
    <w:p/>
    <w:p>
      <w:r xmlns:w="http://schemas.openxmlformats.org/wordprocessingml/2006/main">
        <w:t xml:space="preserve">Isaiah 26:6 Ang paa ay yayapakan, sa makatuwid baga'y ang mga paa ng dukha, at ang mga hakbang ng mapagkailangan.</w:t>
      </w:r>
    </w:p>
    <w:p/>
    <w:p>
      <w:r xmlns:w="http://schemas.openxmlformats.org/wordprocessingml/2006/main">
        <w:t xml:space="preserve">Ang Isaias 26:6 ay nagsasalita tungkol sa mahihirap at nangangailangan na yumuyurak sa lupa.</w:t>
      </w:r>
    </w:p>
    <w:p/>
    <w:p>
      <w:r xmlns:w="http://schemas.openxmlformats.org/wordprocessingml/2006/main">
        <w:t xml:space="preserve">1. Ang Kapangyarihan ng Mapagpakumbaba: Paano kahit na ang pinakamahina sa atin ay makakagawa ng pangmatagalang epekto</w:t>
      </w:r>
    </w:p>
    <w:p/>
    <w:p>
      <w:r xmlns:w="http://schemas.openxmlformats.org/wordprocessingml/2006/main">
        <w:t xml:space="preserve">2. Ang Pangako ng Diyos: Kung paano pinagpapala ng Diyos ang maamo at itinataas ang mga dukha</w:t>
      </w:r>
    </w:p>
    <w:p/>
    <w:p>
      <w:r xmlns:w="http://schemas.openxmlformats.org/wordprocessingml/2006/main">
        <w:t xml:space="preserve">1. Mateo 5:5 - Mapapalad ang maaamo, sapagkat mamanahin nila ang lupa.</w:t>
      </w:r>
    </w:p>
    <w:p/>
    <w:p>
      <w:r xmlns:w="http://schemas.openxmlformats.org/wordprocessingml/2006/main">
        <w:t xml:space="preserve">2. Awit 37:11 - Ngunit mamanahin ng maamo ang lupain at magagalak sa kanilang sarili sa saganang kapayapaan.</w:t>
      </w:r>
    </w:p>
    <w:p/>
    <w:p>
      <w:r xmlns:w="http://schemas.openxmlformats.org/wordprocessingml/2006/main">
        <w:t xml:space="preserve">Isaiah 26:7 Ang daan ng matuwid ay katuwiran: ikaw, pinaka matuwid, ay tumitimbang ng landas ng matuwid.</w:t>
      </w:r>
    </w:p>
    <w:p/>
    <w:p>
      <w:r xmlns:w="http://schemas.openxmlformats.org/wordprocessingml/2006/main">
        <w:t xml:space="preserve">Ang landas ng matuwid ay ginagabayan ng katuwiran at tinitimbang ng Diyos ang landas ng matuwid.</w:t>
      </w:r>
    </w:p>
    <w:p/>
    <w:p>
      <w:r xmlns:w="http://schemas.openxmlformats.org/wordprocessingml/2006/main">
        <w:t xml:space="preserve">1. Ang katuwiran ay ang Daan ng Makatarungan</w:t>
      </w:r>
    </w:p>
    <w:p/>
    <w:p>
      <w:r xmlns:w="http://schemas.openxmlformats.org/wordprocessingml/2006/main">
        <w:t xml:space="preserve">2. Pagtimbang sa Landas ng Makatarungan sa Mata ng Diyos</w:t>
      </w:r>
    </w:p>
    <w:p/>
    <w:p>
      <w:r xmlns:w="http://schemas.openxmlformats.org/wordprocessingml/2006/main">
        <w:t xml:space="preserve">1. Awit 25:21 - Ingatan ako ng katapatan at katuwiran; sapagka't naghihintay ako sa iyo.</w:t>
      </w:r>
    </w:p>
    <w:p/>
    <w:p>
      <w:r xmlns:w="http://schemas.openxmlformats.org/wordprocessingml/2006/main">
        <w:t xml:space="preserve">2. Kawikaan 11:3 - Ang katapatan ng matuwid ay gagabay sa kanila: nguni't ang kalikuan ng mga mananalangsang ang siyang sisira sa kanila.</w:t>
      </w:r>
    </w:p>
    <w:p/>
    <w:p>
      <w:r xmlns:w="http://schemas.openxmlformats.org/wordprocessingml/2006/main">
        <w:t xml:space="preserve">Isaiah 26:8 Oo, sa daan ng iyong mga kahatulan, Oh Panginoon, kami ay naghintay sa iyo; ang nasa ng aming kaluluwa ay sa iyong pangalan, at sa pag-alaala sa iyo.</w:t>
      </w:r>
    </w:p>
    <w:p/>
    <w:p>
      <w:r xmlns:w="http://schemas.openxmlformats.org/wordprocessingml/2006/main">
        <w:t xml:space="preserve">Naghintay tayo sa mga paghatol ng Panginoon at ang ating hangarin ay para sa Kanyang pangalan at pag-alaala.</w:t>
      </w:r>
    </w:p>
    <w:p/>
    <w:p>
      <w:r xmlns:w="http://schemas.openxmlformats.org/wordprocessingml/2006/main">
        <w:t xml:space="preserve">1. Naghihintay sa mga Hatol ng Panginoon</w:t>
      </w:r>
    </w:p>
    <w:p/>
    <w:p>
      <w:r xmlns:w="http://schemas.openxmlformats.org/wordprocessingml/2006/main">
        <w:t xml:space="preserve">2. Hinahangad ang Pangalan at Alaala ng Panginoon</w:t>
      </w:r>
    </w:p>
    <w:p/>
    <w:p>
      <w:r xmlns:w="http://schemas.openxmlformats.org/wordprocessingml/2006/main">
        <w:t xml:space="preserve">1. Awit 37:5-6, Ihabilin mo ang iyong lakad sa Panginoon; magtiwala ka sa kanya, at kikilos siya. Ilalabas niya ang iyong katuwiran na parang liwanag, at ang iyong katarungan ay parang tanghali.</w:t>
      </w:r>
    </w:p>
    <w:p/>
    <w:p>
      <w:r xmlns:w="http://schemas.openxmlformats.org/wordprocessingml/2006/main">
        <w:t xml:space="preserve">2. Roma 12:2,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Isaiah 26:9 Ninanasa kita ng aking kaluluwa sa gabi; oo, kasama ng aking espiritu sa loob ko ay hahanapin kitang maaga: sapagka't pagka ang iyong mga kahatulan ay nasa lupa, ang mga nananahan sa sanglibutan ay matututo ng katuwiran.</w:t>
      </w:r>
    </w:p>
    <w:p/>
    <w:p>
      <w:r xmlns:w="http://schemas.openxmlformats.org/wordprocessingml/2006/main">
        <w:t xml:space="preserve">Ang talata ay nagsasalita ng pagnanais sa Diyos at paghahanap sa Kanya nang maaga at kapag ang mga paghatol ng Diyos ay nasa lupa, ang mga naninirahan sa mundo ay matututo ng katuwiran.</w:t>
      </w:r>
    </w:p>
    <w:p/>
    <w:p>
      <w:r xmlns:w="http://schemas.openxmlformats.org/wordprocessingml/2006/main">
        <w:t xml:space="preserve">1. Ang Mga Benepisyo ng Paghahanap sa Diyos ng Maaga</w:t>
      </w:r>
    </w:p>
    <w:p/>
    <w:p>
      <w:r xmlns:w="http://schemas.openxmlformats.org/wordprocessingml/2006/main">
        <w:t xml:space="preserve">2. Ang Kapangyarihan ng mga Paghuhukom ng Diyos</w:t>
      </w:r>
    </w:p>
    <w:p/>
    <w:p>
      <w:r xmlns:w="http://schemas.openxmlformats.org/wordprocessingml/2006/main">
        <w:t xml:space="preserve">1. Awit 119:174 Ako'y nananabik sa Iyong pagliligtas, Oh Panginoon, at ang Iyong kautusan ay aking kaluguran.</w:t>
      </w:r>
    </w:p>
    <w:p/>
    <w:p>
      <w:r xmlns:w="http://schemas.openxmlformats.org/wordprocessingml/2006/main">
        <w:t xml:space="preserve">2. Jeremias 9:24 Nguni't ipagmalaki niya ito na nagyayabang, na nauunawaan niya at nakikilala Ako, na Ako ang Panginoon na nagsasagawa ng kagandahang-loob, katarungan at katuwiran sa lupa; sapagkat ako ay nalulugod sa mga bagay na ito, sabi ng Panginoon.</w:t>
      </w:r>
    </w:p>
    <w:p/>
    <w:p>
      <w:r xmlns:w="http://schemas.openxmlformats.org/wordprocessingml/2006/main">
        <w:t xml:space="preserve">Isaiah 26:10 Magpakita nawa ng lingap sa masama, gayon ma'y hindi siya mag-aaral ng katuwiran: sa lupain ng katuwiran ay gagawa siya ng kalikuan, at hindi mamasdan ang kamahalan ng Panginoon.</w:t>
      </w:r>
    </w:p>
    <w:p/>
    <w:p>
      <w:r xmlns:w="http://schemas.openxmlformats.org/wordprocessingml/2006/main">
        <w:t xml:space="preserve">Sa kabila ng pagpapakita ng lingap, ang masasama ay hindi matututo ng katuwiran, sa halip ay patuloy na kumilos nang hindi makatarungan sa isang lupain ng katuwiran at hindi makikilala ang kaluwalhatian ng Panginoon.</w:t>
      </w:r>
    </w:p>
    <w:p/>
    <w:p>
      <w:r xmlns:w="http://schemas.openxmlformats.org/wordprocessingml/2006/main">
        <w:t xml:space="preserve">1. Awa ng Diyos sa Harap ng Kasamaan</w:t>
      </w:r>
    </w:p>
    <w:p/>
    <w:p>
      <w:r xmlns:w="http://schemas.openxmlformats.org/wordprocessingml/2006/main">
        <w:t xml:space="preserve">2. Ang Kamahalan ng Panginoon sa Lupain ng Katuwiran</w:t>
      </w:r>
    </w:p>
    <w:p/>
    <w:p>
      <w:r xmlns:w="http://schemas.openxmlformats.org/wordprocessingml/2006/main">
        <w:t xml:space="preserve">1. Mga Awit 51:1-4 - Maawa ka sa akin, Oh Dios, ayon sa iyong kagandahang-loob: ayon sa karamihan ng iyong malumanay na mga kaawaan ay pawiin mo ang aking mga pagsalangsang.</w:t>
      </w:r>
    </w:p>
    <w:p/>
    <w:p>
      <w:r xmlns:w="http://schemas.openxmlformats.org/wordprocessingml/2006/main">
        <w:t xml:space="preserve">2. Santiago 4:17 - Kaya't sa nakakaalam na gumawa ng mabuti, at hindi ginagawa, sa kaniya'y kasalanan.</w:t>
      </w:r>
    </w:p>
    <w:p/>
    <w:p>
      <w:r xmlns:w="http://schemas.openxmlformats.org/wordprocessingml/2006/main">
        <w:t xml:space="preserve">Isaiah 26:11 Panginoon, pagka ang iyong kamay ay nakataas, hindi nila makikita: nguni't kanilang makikita, at mapapahiya dahil sa kanilang inggit sa bayan; oo, lalamunin sila ng apoy ng iyong mga kaaway.</w:t>
      </w:r>
    </w:p>
    <w:p/>
    <w:p>
      <w:r xmlns:w="http://schemas.openxmlformats.org/wordprocessingml/2006/main">
        <w:t xml:space="preserve">Ang mga kaaway ng Diyos ay mapapahiya at mawawasak kapag itinaas ng Diyos ang Kanyang kamay.</w:t>
      </w:r>
    </w:p>
    <w:p/>
    <w:p>
      <w:r xmlns:w="http://schemas.openxmlformats.org/wordprocessingml/2006/main">
        <w:t xml:space="preserve">1. Pagtagumpayan ang Inggit sa pamamagitan ng Lakas ng Diyos</w:t>
      </w:r>
    </w:p>
    <w:p/>
    <w:p>
      <w:r xmlns:w="http://schemas.openxmlformats.org/wordprocessingml/2006/main">
        <w:t xml:space="preserve">2. Ang Kapangyarihan ng Kamay ng Diyos</w:t>
      </w:r>
    </w:p>
    <w:p/>
    <w:p>
      <w:r xmlns:w="http://schemas.openxmlformats.org/wordprocessingml/2006/main">
        <w:t xml:space="preserve">1. Roma 12:21 - Huwag kang padaig sa masama, bagkus daigin mo ng mabuti ang masama.</w:t>
      </w:r>
    </w:p>
    <w:p/>
    <w:p>
      <w:r xmlns:w="http://schemas.openxmlformats.org/wordprocessingml/2006/main">
        <w:t xml:space="preserve">2. 1 Pedro 5:8-9 - Maging alerto at matino ang pag-iisip. Ang iyong kaaway na diyablo ay gumagala na parang leong umuungal na naghahanap ng masisila. Labanan mo siya, na nakatayong matatag sa pananampalataya.</w:t>
      </w:r>
    </w:p>
    <w:p/>
    <w:p>
      <w:r xmlns:w="http://schemas.openxmlformats.org/wordprocessingml/2006/main">
        <w:t xml:space="preserve">Isaiah 26:12 PANGINOON, ikaw ay magtatalaga ng kapayapaan para sa amin: sapagka't iyong ginawa ang lahat ng aming mga gawa sa amin.</w:t>
      </w:r>
    </w:p>
    <w:p/>
    <w:p>
      <w:r xmlns:w="http://schemas.openxmlformats.org/wordprocessingml/2006/main">
        <w:t xml:space="preserve">Ang Panginoon ay nagtalaga ng kapayapaan para sa Kanyang mga tao, at ginawa ang lahat ng kanilang mga gawa para sa kanila.</w:t>
      </w:r>
    </w:p>
    <w:p/>
    <w:p>
      <w:r xmlns:w="http://schemas.openxmlformats.org/wordprocessingml/2006/main">
        <w:t xml:space="preserve">1. Ang Katapatan ng Panginoon: Paano Naglalaan ang Panginoon para sa Atin</w:t>
      </w:r>
    </w:p>
    <w:p/>
    <w:p>
      <w:r xmlns:w="http://schemas.openxmlformats.org/wordprocessingml/2006/main">
        <w:t xml:space="preserve">2. Ang Pinagmumulan ng Ating Kapayapaan: Pagtitiwala sa Panginoon</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Awit 37:3 - Magtiwala ka sa Panginoon, at gumawa ka ng mabuti; sa gayo'y tatahan ka sa lupain, at tunay na ikaw ay pinakakain.</w:t>
      </w:r>
    </w:p>
    <w:p/>
    <w:p>
      <w:r xmlns:w="http://schemas.openxmlformats.org/wordprocessingml/2006/main">
        <w:t xml:space="preserve">Isaiah 26:13 Oh Panginoon naming Dios, ibang mga panginoon bukod sa iyo ang naghari sa amin: nguni't sa pamamagitan mo lamang ay babanggitin namin ang iyong pangalan.</w:t>
      </w:r>
    </w:p>
    <w:p/>
    <w:p>
      <w:r xmlns:w="http://schemas.openxmlformats.org/wordprocessingml/2006/main">
        <w:t xml:space="preserve">Ang Panginoon lamang ang karapatdapat sambahin at papuri.</w:t>
      </w:r>
    </w:p>
    <w:p/>
    <w:p>
      <w:r xmlns:w="http://schemas.openxmlformats.org/wordprocessingml/2006/main">
        <w:t xml:space="preserve">1: Ang Diyos lamang ang karapat-dapat sa ating papuri at sambahin.</w:t>
      </w:r>
    </w:p>
    <w:p/>
    <w:p>
      <w:r xmlns:w="http://schemas.openxmlformats.org/wordprocessingml/2006/main">
        <w:t xml:space="preserve">2: Dapat nating itaas ang Panginoon sa lahat ng iba pa sa ating buhay.</w:t>
      </w:r>
    </w:p>
    <w:p/>
    <w:p>
      <w:r xmlns:w="http://schemas.openxmlformats.org/wordprocessingml/2006/main">
        <w:t xml:space="preserve">1: Colosas 3:17 - At anuman ang inyong gawin, maging sa salita o sa gawa, gawin ninyong lahat sa pangalan ng Panginoong Jesus, na magpasalamat sa Diyos Ama sa pamamagitan niya.</w:t>
      </w:r>
    </w:p>
    <w:p/>
    <w:p>
      <w:r xmlns:w="http://schemas.openxmlformats.org/wordprocessingml/2006/main">
        <w:t xml:space="preserve">2:1 Pedro 4:11 - Kung ang sinuman ay nagsasalita, dapat niyang gawin ito bilang isang nagsasalita ng mismong mga salita ng Diyos. Kung ang sinuman ay naglilingkod, dapat niyang gawin iyon ayon sa lakas na ibinibigay ng Diyos, upang sa lahat ng bagay ay purihin ang Diyos sa pamamagitan ni Jesu-Kristo. Sa kanya nawa ang kaluwalhatian at ang kapangyarihan magpakailanman. Amen.</w:t>
      </w:r>
    </w:p>
    <w:p/>
    <w:p>
      <w:r xmlns:w="http://schemas.openxmlformats.org/wordprocessingml/2006/main">
        <w:t xml:space="preserve">Isaiah 26:14 Sila'y patay, hindi na sila mabubuhay; sila'y namatay, sila'y hindi na babangon: kaya't iyong dinalaw at nilipol sila, at nilipol ang lahat nilang alaala.</w:t>
      </w:r>
    </w:p>
    <w:p/>
    <w:p>
      <w:r xmlns:w="http://schemas.openxmlformats.org/wordprocessingml/2006/main">
        <w:t xml:space="preserve">Binabanggit ng talatang ito ang paghatol ng Panginoon sa mga patay at hindi na muling babangon.</w:t>
      </w:r>
    </w:p>
    <w:p/>
    <w:p>
      <w:r xmlns:w="http://schemas.openxmlformats.org/wordprocessingml/2006/main">
        <w:t xml:space="preserve">1. Ang paghatol ng Diyos ay pangwakas - Isaias 26:14</w:t>
      </w:r>
    </w:p>
    <w:p/>
    <w:p>
      <w:r xmlns:w="http://schemas.openxmlformats.org/wordprocessingml/2006/main">
        <w:t xml:space="preserve">2. Ang kapangyarihan ng kalooban ng Panginoon - Isaias 26:14</w:t>
      </w:r>
    </w:p>
    <w:p/>
    <w:p>
      <w:r xmlns:w="http://schemas.openxmlformats.org/wordprocessingml/2006/main">
        <w:t xml:space="preserve">1. Awit 34:15-16 - "Ang mga mata ng Panginoon ay nasa mga matuwid, at ang kaniyang mga tainga ay nakikinig sa kanilang daing; ang mukha ng Panginoon ay laban sa mga gumagawa ng masama, upang ihiwalay ang alaala sa kanila sa lupa. ."</w:t>
      </w:r>
    </w:p>
    <w:p/>
    <w:p>
      <w:r xmlns:w="http://schemas.openxmlformats.org/wordprocessingml/2006/main">
        <w:t xml:space="preserve">2. Job 34:14-17 - "Kung ilagak niya ang kanyang puso dito at tipunin sa kanyang sarili ang kanyang espiritu at ang kanyang hininga, lahat ng laman ay magkakasamang mamamatay, at ang tao ay babalik sa alabok."</w:t>
      </w:r>
    </w:p>
    <w:p/>
    <w:p>
      <w:r xmlns:w="http://schemas.openxmlformats.org/wordprocessingml/2006/main">
        <w:t xml:space="preserve">Isaiah 26:15 Iyong pinarami ang bansa, Oh Panginoon, iyong pinarami ang bansa: ikaw ay niluwalhati: iyong inilipat sa lahat ng mga wakas ng lupa.</w:t>
      </w:r>
    </w:p>
    <w:p/>
    <w:p>
      <w:r xmlns:w="http://schemas.openxmlformats.org/wordprocessingml/2006/main">
        <w:t xml:space="preserve">Pinarami ng Diyos ang bansa at inalis ito hanggang sa lahat ng dulo ng mundo, kaya niluluwalhati ang Kanyang sarili.</w:t>
      </w:r>
    </w:p>
    <w:p/>
    <w:p>
      <w:r xmlns:w="http://schemas.openxmlformats.org/wordprocessingml/2006/main">
        <w:t xml:space="preserve">1. Paano Niluluwalhati ng Diyos ang Kanyang Sarili sa pamamagitan ng Kanyang Kabutihan</w:t>
      </w:r>
    </w:p>
    <w:p/>
    <w:p>
      <w:r xmlns:w="http://schemas.openxmlformats.org/wordprocessingml/2006/main">
        <w:t xml:space="preserve">2. Ang Kadakilaan ng Kanyang mga Pagpapala sa Kanyang Bayan</w:t>
      </w:r>
    </w:p>
    <w:p/>
    <w:p>
      <w:r xmlns:w="http://schemas.openxmlformats.org/wordprocessingml/2006/main">
        <w:t xml:space="preserve">1. Isaias 26:15</w:t>
      </w:r>
    </w:p>
    <w:p/>
    <w:p>
      <w:r xmlns:w="http://schemas.openxmlformats.org/wordprocessingml/2006/main">
        <w:t xml:space="preserve">2. Roma 8:28: At nalalaman natin na ang lahat ng mga bagay ay gumagawang magkakasama sa ikabubuti nila na umiibig sa Dios, sa kanila na mga tinawag ayon sa kaniyang layunin.</w:t>
      </w:r>
    </w:p>
    <w:p/>
    <w:p>
      <w:r xmlns:w="http://schemas.openxmlformats.org/wordprocessingml/2006/main">
        <w:t xml:space="preserve">Isaiah 26:16 PANGINOON, sa kabagabagan ay dinalaw ka nila, sila'y nagbuhos ng panalangin nang ang iyong pagkastigo ay nasa kanila.</w:t>
      </w:r>
    </w:p>
    <w:p/>
    <w:p>
      <w:r xmlns:w="http://schemas.openxmlformats.org/wordprocessingml/2006/main">
        <w:t xml:space="preserve">Ang mga tao ay bumaling sa Diyos sa oras ng problema at kahirapan, naghahanap ng kaaliwan at patnubay sa pamamagitan ng panalangin.</w:t>
      </w:r>
    </w:p>
    <w:p/>
    <w:p>
      <w:r xmlns:w="http://schemas.openxmlformats.org/wordprocessingml/2006/main">
        <w:t xml:space="preserve">1. Ang Diyos ang Ating Kanlungan sa Mga Panahon ng Problema</w:t>
      </w:r>
    </w:p>
    <w:p/>
    <w:p>
      <w:r xmlns:w="http://schemas.openxmlformats.org/wordprocessingml/2006/main">
        <w:t xml:space="preserve">2. Paghahanap ng Aliw sa Panalangin</w:t>
      </w:r>
    </w:p>
    <w:p/>
    <w:p>
      <w:r xmlns:w="http://schemas.openxmlformats.org/wordprocessingml/2006/main">
        <w:t xml:space="preserve">1. Awit 46:1-3 Ang Diyos ang ating kanlungan at kalakasan, isang kasalukuyang saklolo sa kabagabagan. Kaya't hindi tayo matatakot kahit na ang lupa ay bumigay, bagaman ang mga bundok ay makilos sa gitna ng dagat, bagaman ang mga tubig nito ay umuungal at bumubula, bagaman ang mga bundok ay nayayanig sa kaniyang pag-usbong.</w:t>
      </w:r>
    </w:p>
    <w:p/>
    <w:p>
      <w:r xmlns:w="http://schemas.openxmlformats.org/wordprocessingml/2006/main">
        <w:t xml:space="preserve">2. Roma 12:12 Magalak kayo sa pag-asa, maging matiyaga sa kapighatian, maging matiyaga sa pananalangin.</w:t>
      </w:r>
    </w:p>
    <w:p/>
    <w:p>
      <w:r xmlns:w="http://schemas.openxmlformats.org/wordprocessingml/2006/main">
        <w:t xml:space="preserve">Isaiah 26:17 Gaya ng isang babaeng nagdadalang-tao, na lumalapit sa panahon ng kaniyang panganganak, ay nasa sakit, at humihiyaw sa kaniyang pagdaramdam; naging gayon kami sa iyong paningin, Oh Panginoon.</w:t>
      </w:r>
    </w:p>
    <w:p/>
    <w:p>
      <w:r xmlns:w="http://schemas.openxmlformats.org/wordprocessingml/2006/main">
        <w:t xml:space="preserve">Ang mga tao ng Israel ay nagsusumamo sa Diyos sa kanilang pagdurusa, inihahambing ang kanilang sarili sa isang babaeng nanganganak.</w:t>
      </w:r>
    </w:p>
    <w:p/>
    <w:p>
      <w:r xmlns:w="http://schemas.openxmlformats.org/wordprocessingml/2006/main">
        <w:t xml:space="preserve">1. Naririnig ng Diyos ang Daing ng Pagdurusa</w:t>
      </w:r>
    </w:p>
    <w:p/>
    <w:p>
      <w:r xmlns:w="http://schemas.openxmlformats.org/wordprocessingml/2006/main">
        <w:t xml:space="preserve">2. Ang Sakit at Pag-asa ng Panganganak</w:t>
      </w:r>
    </w:p>
    <w:p/>
    <w:p>
      <w:r xmlns:w="http://schemas.openxmlformats.org/wordprocessingml/2006/main">
        <w:t xml:space="preserve">1. Awit 34:17-19 - Ang mga matuwid ay sumisigaw at dininig ng Panginoon at iniligtas sila sa lahat ng kanilang mga kabagabagan.</w:t>
      </w:r>
    </w:p>
    <w:p/>
    <w:p>
      <w:r xmlns:w="http://schemas.openxmlformats.org/wordprocessingml/2006/main">
        <w:t xml:space="preserve">2. Roma 8:18-25 - Nagdurusa tayo ngayon ngunit ang pag-asa sa kaluwalhatian ng Diyos ay mahahayag sa atin sa hinaharap.</w:t>
      </w:r>
    </w:p>
    <w:p/>
    <w:p>
      <w:r xmlns:w="http://schemas.openxmlformats.org/wordprocessingml/2006/main">
        <w:t xml:space="preserve">Isaiah 26:18 Kami ay nagdalang-tao, kami ay nagdaramdam, kami ay nagkaroon na parang nanganak ng hangin; hindi kami nakagawa ng anumang pagliligtas sa lupa; ni ang mga naninirahan sa mundo ay bumagsak.</w:t>
      </w:r>
    </w:p>
    <w:p/>
    <w:p>
      <w:r xmlns:w="http://schemas.openxmlformats.org/wordprocessingml/2006/main">
        <w:t xml:space="preserve">Ang talatang ito mula sa Isaias ay nagsasalita tungkol sa kahirapan at kawalan ng tagumpay na naranasan sa pagsisikap na magdala ng pagpapalaya sa mundo.</w:t>
      </w:r>
    </w:p>
    <w:p/>
    <w:p>
      <w:r xmlns:w="http://schemas.openxmlformats.org/wordprocessingml/2006/main">
        <w:t xml:space="preserve">1. Ang Kahirapan sa Paggawa ng Pagkakaiba - Paano ang ating mga pagsisikap na magdulot ng pagbabago sa mundo ay maaaring hadlangan ng tila hindi malulutas na mga hadlang.</w:t>
      </w:r>
    </w:p>
    <w:p/>
    <w:p>
      <w:r xmlns:w="http://schemas.openxmlformats.org/wordprocessingml/2006/main">
        <w:t xml:space="preserve">2. Pag-asa sa Gitna ng Kapighatian - Nananatiling umaasa at nagpupursige sa harap ng tila hindi malulutas na mga pagsubok.</w:t>
      </w:r>
    </w:p>
    <w:p/>
    <w:p>
      <w:r xmlns:w="http://schemas.openxmlformats.org/wordprocessingml/2006/main">
        <w:t xml:space="preserve">1. Roma 8:18-25 - Ang pag-asa na nagmumula sa pagkaalam na ang ating pagdurusa ay maaaring matubos.</w:t>
      </w:r>
    </w:p>
    <w:p/>
    <w:p>
      <w:r xmlns:w="http://schemas.openxmlformats.org/wordprocessingml/2006/main">
        <w:t xml:space="preserve">2. Awit 55:22 - Umaasa sa awa ng Diyos upang magbigay ng kaligtasan sa oras ng kahirapan.</w:t>
      </w:r>
    </w:p>
    <w:p/>
    <w:p>
      <w:r xmlns:w="http://schemas.openxmlformats.org/wordprocessingml/2006/main">
        <w:t xml:space="preserve">Isaias 26:19 Ang iyong mga patay na tao ay mabubuhay, kasama ng aking patay na katawan ay babangon sila. Gumising kayo at magsiawit, kayong naninirahan sa alabok: sapagka't ang iyong hamog ay gaya ng hamog ng mga halamang-kahoy, at itataboy ng lupa ang mga patay.</w:t>
      </w:r>
    </w:p>
    <w:p/>
    <w:p>
      <w:r xmlns:w="http://schemas.openxmlformats.org/wordprocessingml/2006/main">
        <w:t xml:space="preserve">Nangako ang Diyos na ang mga patay ay muling mabubuhay at hinihikayat ang mga tao na mapuspos ng kagalakan at umawit ng mga papuri.</w:t>
      </w:r>
    </w:p>
    <w:p/>
    <w:p>
      <w:r xmlns:w="http://schemas.openxmlformats.org/wordprocessingml/2006/main">
        <w:t xml:space="preserve">1. Pag-asa sa Muling Pagkabuhay: Ipinagdiriwang ang Pangako ng Buhay na Walang Hanggan</w:t>
      </w:r>
    </w:p>
    <w:p/>
    <w:p>
      <w:r xmlns:w="http://schemas.openxmlformats.org/wordprocessingml/2006/main">
        <w:t xml:space="preserve">2. Magalak sa Panginoon: Muling Pagtuklas ng Kagalakan sa Pagdurusa</w:t>
      </w:r>
    </w:p>
    <w:p/>
    <w:p>
      <w:r xmlns:w="http://schemas.openxmlformats.org/wordprocessingml/2006/main">
        <w:t xml:space="preserve">1. Juan 5:28-29 Huwag kayong magtaka dito, sapagkat darating ang panahon na ang lahat ng nasa libingan ay maririnig ang kanyang tinig at lalabas ang mga nakagawa ng mabuti ay babangon upang mabuhay, at ang mga ginawa kung ano ang masama ay babangon upang mahatulan.</w:t>
      </w:r>
    </w:p>
    <w:p/>
    <w:p>
      <w:r xmlns:w="http://schemas.openxmlformats.org/wordprocessingml/2006/main">
        <w:t xml:space="preserve">2. Job 19:25-27 Alam ko na ang aking manunubos ay buhay, at sa wakas ay tatayo siya sa lupa. At pagkatapos na masira ang aking balat, gayon ma'y sa aking laman ay makikita ko ang Dios; Ako mismo ang makakakita sa kanya ng sarili kong mga mata ako, at hindi ng iba. Ang aking puso ay nananabik sa loob ko!</w:t>
      </w:r>
    </w:p>
    <w:p/>
    <w:p>
      <w:r xmlns:w="http://schemas.openxmlformats.org/wordprocessingml/2006/main">
        <w:t xml:space="preserve">Isaiah 26:20 Halika, bayan ko, pumasok ka sa iyong mga silid, at isara mo ang iyong mga pinto sa palibot mo: magkubli ka na parang sangdaling sandali, hanggang sa ang poot ay makaraan.</w:t>
      </w:r>
    </w:p>
    <w:p/>
    <w:p>
      <w:r xmlns:w="http://schemas.openxmlformats.org/wordprocessingml/2006/main">
        <w:t xml:space="preserve">Tinatawag ng Diyos ang kanyang mga tao upang maghanap ng kanlungan sa kanilang mga silid at manatiling nakatago hanggang sa mawala ang poot ng Panginoon.</w:t>
      </w:r>
    </w:p>
    <w:p/>
    <w:p>
      <w:r xmlns:w="http://schemas.openxmlformats.org/wordprocessingml/2006/main">
        <w:t xml:space="preserve">1. Ang Lakas ng Pananampalataya: Paghahanap ng Kanlungan sa Panginoon</w:t>
      </w:r>
    </w:p>
    <w:p/>
    <w:p>
      <w:r xmlns:w="http://schemas.openxmlformats.org/wordprocessingml/2006/main">
        <w:t xml:space="preserve">2. Pagdinig at Pagsunod sa Tawag ng Panginoon: Paghahanap ng Lakas sa Kanyang Salita</w:t>
      </w:r>
    </w:p>
    <w:p/>
    <w:p>
      <w:r xmlns:w="http://schemas.openxmlformats.org/wordprocessingml/2006/main">
        <w:t xml:space="preserve">1. Awit 91:2 - "Sasabihin ko tungkol sa Panginoon, Siya ang aking kanlungan at aking kuta: aking Dios; sa kanya ako magtitiwala."</w:t>
      </w:r>
    </w:p>
    <w:p/>
    <w:p>
      <w:r xmlns:w="http://schemas.openxmlformats.org/wordprocessingml/2006/main">
        <w:t xml:space="preserve">2. Mateo 10:29-31 - "Hindi ba ipinagbibili ang dalawang maya sa halagang isang depa? at ang isa sa kanila ay hindi mahuhulog sa lupa kung wala ang inyong Ama. Datapuwa't ang mga buhok ng inyong ulo ay lahat ay binilang. Huwag nga kayong matakot, kayo. ay higit na mahalaga kaysa sa maraming maya."</w:t>
      </w:r>
    </w:p>
    <w:p/>
    <w:p>
      <w:r xmlns:w="http://schemas.openxmlformats.org/wordprocessingml/2006/main">
        <w:t xml:space="preserve">Isaiah 26:21 Sapagka't, narito, ang Panginoon ay lumalabas sa kaniyang dako upang parusahan ang mga nananahan sa lupa dahil sa kanilang kasamaan: ihahayag naman ng lupa ang kaniyang dugo, at hindi na tatakpan ang kaniyang mga pinatay.</w:t>
      </w:r>
    </w:p>
    <w:p/>
    <w:p>
      <w:r xmlns:w="http://schemas.openxmlformats.org/wordprocessingml/2006/main">
        <w:t xml:space="preserve">Darating ang Panginoon upang parusahan ang mga naninirahan sa lupa dahil sa kanilang mga kasalanan, at ihahayag ng lupa ang dugo ng mga pinatay.</w:t>
      </w:r>
    </w:p>
    <w:p/>
    <w:p>
      <w:r xmlns:w="http://schemas.openxmlformats.org/wordprocessingml/2006/main">
        <w:t xml:space="preserve">1. Ang Panginoon ay Darating: Pamumuhay sa Katuwiran sa mga Huling Araw</w:t>
      </w:r>
    </w:p>
    <w:p/>
    <w:p>
      <w:r xmlns:w="http://schemas.openxmlformats.org/wordprocessingml/2006/main">
        <w:t xml:space="preserve">2. Ang Lupa ay Nagsasalita: Isang Panawagan sa Pagsisisi</w:t>
      </w:r>
    </w:p>
    <w:p/>
    <w:p>
      <w:r xmlns:w="http://schemas.openxmlformats.org/wordprocessingml/2006/main">
        <w:t xml:space="preserve">1. Apocalipsis 19:11-16</w:t>
      </w:r>
    </w:p>
    <w:p/>
    <w:p>
      <w:r xmlns:w="http://schemas.openxmlformats.org/wordprocessingml/2006/main">
        <w:t xml:space="preserve">2. Ezekiel 18:30-32</w:t>
      </w:r>
    </w:p>
    <w:p/>
    <w:p>
      <w:r xmlns:w="http://schemas.openxmlformats.org/wordprocessingml/2006/main">
        <w:t xml:space="preserve">Ipinagpapatuloy ng Isaias kabanata 27 ang tema ng paghatol at pagpapanumbalik ng Diyos. Inilalarawan nito ang hinaharap na panahon kung kailan parurusahan ng Diyos ang Kanyang mga kaaway, ililigtas ang Kanyang mga tao, at ibabalik sila sa kanilang lupain.</w:t>
      </w:r>
    </w:p>
    <w:p/>
    <w:p>
      <w:r xmlns:w="http://schemas.openxmlformats.org/wordprocessingml/2006/main">
        <w:t xml:space="preserve">1st Paragraph: Ang kabanata ay nagsisimula sa isang pagpapahayag ng kapangyarihan at katarungan ng Diyos. Inilarawan ni Isaias kung paano Niya haharapin ang Leviathan, isang simbolo ng kaguluhan at kasamaan, sa pamamagitan ng pagpatay dito (Isaias 27:1).</w:t>
      </w:r>
    </w:p>
    <w:p/>
    <w:p>
      <w:r xmlns:w="http://schemas.openxmlformats.org/wordprocessingml/2006/main">
        <w:t xml:space="preserve">2nd Paragraph: Gumamit si Isaias ng imaheng pang-agrikultura upang ilarawan ang pangangalaga ng Diyos sa Kanyang bayan. Inihambing niya ang Israel sa isang ubasan na pinoprotektahan at inalagaan ng Diyos, na nagbabantay dito araw at gabi (Isaias 27:2-6).</w:t>
      </w:r>
    </w:p>
    <w:p/>
    <w:p>
      <w:r xmlns:w="http://schemas.openxmlformats.org/wordprocessingml/2006/main">
        <w:t xml:space="preserve">Ika-3 Talata: Binabanggit ng propesiya ang pagpaparusa sa Israel bilang resulta ng kanilang idolatriya. Gayunpaman, binibigyang-diin ni Isaias na ang disiplinang ito ay naglalayong magdala ng pagsisisi at pagpapanumbalik (Isaias 27:7-9).</w:t>
      </w:r>
    </w:p>
    <w:p/>
    <w:p>
      <w:r xmlns:w="http://schemas.openxmlformats.org/wordprocessingml/2006/main">
        <w:t xml:space="preserve">Ika-4 na Talata: Si Isaias ay nagpropesiya tungkol sa pagtitipon ng mga nakakalat na tao ng Israel mula sa iba't ibang bansa. Babalik sila upang sambahin ang Diyos sa Jerusalem, na mararanasan ang Kanyang awa at pagpapatawad (Isaias 27:12-13).</w:t>
      </w:r>
    </w:p>
    <w:p/>
    <w:p>
      <w:r xmlns:w="http://schemas.openxmlformats.org/wordprocessingml/2006/main">
        <w:t xml:space="preserve">Sa buod,</w:t>
      </w:r>
    </w:p>
    <w:p>
      <w:r xmlns:w="http://schemas.openxmlformats.org/wordprocessingml/2006/main">
        <w:t xml:space="preserve">Ang Isaias kabanata dalawampu't pito ay naghahayag</w:t>
      </w:r>
    </w:p>
    <w:p>
      <w:r xmlns:w="http://schemas.openxmlformats.org/wordprocessingml/2006/main">
        <w:t xml:space="preserve">Ang paghatol ng Diyos sa Kanyang mga kaaway</w:t>
      </w:r>
    </w:p>
    <w:p>
      <w:r xmlns:w="http://schemas.openxmlformats.org/wordprocessingml/2006/main">
        <w:t xml:space="preserve">at pagpapanumbalik ng Kanyang mga tao.</w:t>
      </w:r>
    </w:p>
    <w:p/>
    <w:p>
      <w:r xmlns:w="http://schemas.openxmlformats.org/wordprocessingml/2006/main">
        <w:t xml:space="preserve">Pagpapahayag ng kapangyarihan at katarungan ng Diyos.</w:t>
      </w:r>
    </w:p>
    <w:p>
      <w:r xmlns:w="http://schemas.openxmlformats.org/wordprocessingml/2006/main">
        <w:t xml:space="preserve">Ilustrasyon gamit ang imaheng pang-agrikultura.</w:t>
      </w:r>
    </w:p>
    <w:p>
      <w:r xmlns:w="http://schemas.openxmlformats.org/wordprocessingml/2006/main">
        <w:t xml:space="preserve">Parusa para sa idolatriya; tumawag para sa pagsisisi.</w:t>
      </w:r>
    </w:p>
    <w:p>
      <w:r xmlns:w="http://schemas.openxmlformats.org/wordprocessingml/2006/main">
        <w:t xml:space="preserve">Pagtitipon at pagpapanumbalik ng Israel.</w:t>
      </w:r>
    </w:p>
    <w:p/>
    <w:p>
      <w:r xmlns:w="http://schemas.openxmlformats.org/wordprocessingml/2006/main">
        <w:t xml:space="preserve">Itinatampok ng kabanatang ito ang soberanya ng Diyos sa lahat ng bagay, kabilang ang magulong pwersa na kinakatawan ng Leviathan. Binibigyang-diin nito ang kahalagahan ng pananatiling tapat sa Kanya sa halip na bumaling sa idolatriya o makamundong mga gawain. Sa kabila ng disiplina para sa pagsuway, may pag-asa para sa pagsisisi at pagpapanumbalik sa pamamagitan ng awa ng Diyos. Sa huli, ito ay tumuturo patungo sa isang kinabukasan kung saan ang mga nakakalat na tao ay tinitipon pabalik sa kanilang lupain sa isang panahon kung kailan sila sasamba sa Kanya sa katuwiran at makakaranas ng kapatawaran. Ito ay nagpapaalala sa atin na kahit na may mga kahihinatnan para sa ating mga aksyon, palaging may pagkakataon para sa pagtubos sa pamamagitan ng tunay na pagsisisi sa harap ng ating mapagmahal na Lumikha.</w:t>
      </w:r>
    </w:p>
    <w:p/>
    <w:p>
      <w:r xmlns:w="http://schemas.openxmlformats.org/wordprocessingml/2006/main">
        <w:t xml:space="preserve">Isaiah 27:1 Sa araw na yaon ay parurusahan ng Panginoon sa pamamagitan ng kaniyang matigas at dakila at malakas na tabak ang leviathan na tumutusok na ahas, sa makatuwid baga'y ang leviathan na baluktot na ahas; at papatayin niya ang dragon na nasa dagat.</w:t>
      </w:r>
    </w:p>
    <w:p/>
    <w:p>
      <w:r xmlns:w="http://schemas.openxmlformats.org/wordprocessingml/2006/main">
        <w:t xml:space="preserve">Sa araw ng Panginoon, Kanyang parurusahan ang leviathan, ang ahas, ng Kanyang makapangyarihang tabak at papatayin ang dragon sa dagat.</w:t>
      </w:r>
    </w:p>
    <w:p/>
    <w:p>
      <w:r xmlns:w="http://schemas.openxmlformats.org/wordprocessingml/2006/main">
        <w:t xml:space="preserve">1: Si Jesus bilang Makapangyarihang Mananakop - Isaias 27:1</w:t>
      </w:r>
    </w:p>
    <w:p/>
    <w:p>
      <w:r xmlns:w="http://schemas.openxmlformats.org/wordprocessingml/2006/main">
        <w:t xml:space="preserve">2: Ang Parusa sa Kasalanan - Isaias 27:1</w:t>
      </w:r>
    </w:p>
    <w:p/>
    <w:p>
      <w:r xmlns:w="http://schemas.openxmlformats.org/wordprocessingml/2006/main">
        <w:t xml:space="preserve">1: Pahayag 12:9 - At itinapon ang malaking dragon, ang matandang ahas, na tinatawag na Diablo, at Satanas, na dumaraya sa buong sanglibutan: siya'y itinapon sa lupa, at ang kaniyang mga anghel ay itinapon na kasama niya.</w:t>
      </w:r>
    </w:p>
    <w:p/>
    <w:p>
      <w:r xmlns:w="http://schemas.openxmlformats.org/wordprocessingml/2006/main">
        <w:t xml:space="preserve">2: Job 41:1-11 - Maaari mo bang ilabas ang leviathan gamit ang isang kawit? o ang kaniyang dila sa isang tali na iyong ibinababa? Maaari mo bang ilagay ang isang kawit sa kanyang ilong? o binutasan ang kanyang panga sa pamamagitan ng tinik? gagawa ba siya ng maraming pagsusumamo sa iyo? magsasalita ba siya sa iyo ng malumanay na salita? Makikipagtipan ba siya sa iyo? kukunin mo ba siyang alipin magpakailan man?</w:t>
      </w:r>
    </w:p>
    <w:p/>
    <w:p>
      <w:r xmlns:w="http://schemas.openxmlformats.org/wordprocessingml/2006/main">
        <w:t xml:space="preserve">Isaiah 27:2 Sa araw na yaon ay awitan ninyo siya, Isang ubasan ng mapupulang alak.</w:t>
      </w:r>
    </w:p>
    <w:p/>
    <w:p>
      <w:r xmlns:w="http://schemas.openxmlformats.org/wordprocessingml/2006/main">
        <w:t xml:space="preserve">Hinihikayat ng talata ang isang awit ng papuri sa Diyos, na inihalintulad Siya sa isang ubasan ng pulang alak.</w:t>
      </w:r>
    </w:p>
    <w:p/>
    <w:p>
      <w:r xmlns:w="http://schemas.openxmlformats.org/wordprocessingml/2006/main">
        <w:t xml:space="preserve">1. Ang Diyos ay dapat purihin at parangalan sa lahat ng Kanyang kabutihan at awa.</w:t>
      </w:r>
    </w:p>
    <w:p/>
    <w:p>
      <w:r xmlns:w="http://schemas.openxmlformats.org/wordprocessingml/2006/main">
        <w:t xml:space="preserve">2. Maipapahayag natin ang ating pagmamahal at debosyon sa Diyos sa pamamagitan ng awit.</w:t>
      </w:r>
    </w:p>
    <w:p/>
    <w:p>
      <w:r xmlns:w="http://schemas.openxmlformats.org/wordprocessingml/2006/main">
        <w:t xml:space="preserve">1. Awit 100:1-5</w:t>
      </w:r>
    </w:p>
    <w:p/>
    <w:p>
      <w:r xmlns:w="http://schemas.openxmlformats.org/wordprocessingml/2006/main">
        <w:t xml:space="preserve">2. Awit 33:1-3</w:t>
      </w:r>
    </w:p>
    <w:p/>
    <w:p>
      <w:r xmlns:w="http://schemas.openxmlformats.org/wordprocessingml/2006/main">
        <w:t xml:space="preserve">Isaiah 27:3 Akong Panginoon ang nag-iingat nito; Aking didiligan sa bawa't sandali: baka may makasakit, aking iingatan gabi at araw.</w:t>
      </w:r>
    </w:p>
    <w:p/>
    <w:p>
      <w:r xmlns:w="http://schemas.openxmlformats.org/wordprocessingml/2006/main">
        <w:t xml:space="preserve">Tapat ang Diyos na nangangalaga sa atin at nagpoprotekta sa atin mula sa panganib at kapahamakan.</w:t>
      </w:r>
    </w:p>
    <w:p/>
    <w:p>
      <w:r xmlns:w="http://schemas.openxmlformats.org/wordprocessingml/2006/main">
        <w:t xml:space="preserve">1: Ang Diyos ang ating tapat na tagapagtanggol.</w:t>
      </w:r>
    </w:p>
    <w:p/>
    <w:p>
      <w:r xmlns:w="http://schemas.openxmlformats.org/wordprocessingml/2006/main">
        <w:t xml:space="preserve">2: Ang patuloy na pangangalaga ng Diyos sa atin.</w:t>
      </w:r>
    </w:p>
    <w:p/>
    <w:p>
      <w:r xmlns:w="http://schemas.openxmlformats.org/wordprocessingml/2006/main">
        <w:t xml:space="preserve">1: Awit 121:3-4 - Ang nagbabantay sa iyo ay hindi iidlip; sa katunayan, siya na nagbabantay sa Israel ay hindi iidlip o matutulog.</w:t>
      </w:r>
    </w:p>
    <w:p/>
    <w:p>
      <w:r xmlns:w="http://schemas.openxmlformats.org/wordprocessingml/2006/main">
        <w:t xml:space="preserve">2: Awit 23:4 - Bagama't lumakad ako sa pinakamadilim na libis, hindi ako matatakot sa kasamaan, sapagka't ikaw ay kasama ko; ang iyong pamalo at ang iyong tungkod, sila ay umaaliw sa akin.</w:t>
      </w:r>
    </w:p>
    <w:p/>
    <w:p>
      <w:r xmlns:w="http://schemas.openxmlformats.org/wordprocessingml/2006/main">
        <w:t xml:space="preserve">Isaiah 27:4 Ang poot ay wala sa akin: sinong maglalagay ng mga dawag at mga tinik laban sa akin sa pakikipagbaka? Daanan ko sila, susunugin ko sila nang magkasama.</w:t>
      </w:r>
    </w:p>
    <w:p/>
    <w:p>
      <w:r xmlns:w="http://schemas.openxmlformats.org/wordprocessingml/2006/main">
        <w:t xml:space="preserve">Ang Diyos ay hindi galit at gagamitin Niya ang Kanyang kapangyarihan upang madaig ang anumang mga hadlang sa Kanyang paraan.</w:t>
      </w:r>
    </w:p>
    <w:p/>
    <w:p>
      <w:r xmlns:w="http://schemas.openxmlformats.org/wordprocessingml/2006/main">
        <w:t xml:space="preserve">1. Malalampasan ng Kapangyarihan ng Diyos ang Lahat ng Balakid</w:t>
      </w:r>
    </w:p>
    <w:p/>
    <w:p>
      <w:r xmlns:w="http://schemas.openxmlformats.org/wordprocessingml/2006/main">
        <w:t xml:space="preserve">2. Ang Lakas ng Panginoon ay Walang Kapantay</w:t>
      </w:r>
    </w:p>
    <w:p/>
    <w:p>
      <w:r xmlns:w="http://schemas.openxmlformats.org/wordprocessingml/2006/main">
        <w:t xml:space="preserve">1. Isaiah 40:29 - Binibigyan niya ng kapangyarihan ang nanghihina; at sa kanila na walang lakas ay dinaragdagan niya ang lakas.</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Isaiah 27:5 O hawakan niya ang aking lakas, upang siya'y makipagpayapaan sa akin; at siya ay makikipagpayapaan sa akin.</w:t>
      </w:r>
    </w:p>
    <w:p/>
    <w:p>
      <w:r xmlns:w="http://schemas.openxmlformats.org/wordprocessingml/2006/main">
        <w:t xml:space="preserve">Inaanyayahan tayo ng Diyos na hawakan ang Kanyang lakas upang tayo ay makipagpayapaan sa Kanya.</w:t>
      </w:r>
    </w:p>
    <w:p/>
    <w:p>
      <w:r xmlns:w="http://schemas.openxmlformats.org/wordprocessingml/2006/main">
        <w:t xml:space="preserve">1. "Ang Kapangyarihan ng Pakikipagpayapaan sa Diyos"</w:t>
      </w:r>
    </w:p>
    <w:p/>
    <w:p>
      <w:r xmlns:w="http://schemas.openxmlformats.org/wordprocessingml/2006/main">
        <w:t xml:space="preserve">2. "Paghanap ng Lakas kay Hesus"</w:t>
      </w:r>
    </w:p>
    <w:p/>
    <w:p>
      <w:r xmlns:w="http://schemas.openxmlformats.org/wordprocessingml/2006/main">
        <w:t xml:space="preserve">1. Roma 5:1 - "Kaya't yamang tayo'y inaring-ganap sa pamamagitan ng pananampalataya, tayo'y may kapayapaan sa Dios sa pamamagitan ng ating Panginoong Jesucristo."</w:t>
      </w:r>
    </w:p>
    <w:p/>
    <w:p>
      <w:r xmlns:w="http://schemas.openxmlformats.org/wordprocessingml/2006/main">
        <w:t xml:space="preserve">2. Filipos 4:13 - "Magagawa ko ang lahat ng ito sa pamamagitan niya na nagbibigay sa akin ng lakas."</w:t>
      </w:r>
    </w:p>
    <w:p/>
    <w:p>
      <w:r xmlns:w="http://schemas.openxmlformats.org/wordprocessingml/2006/main">
        <w:t xml:space="preserve">Isaiah 27:6 Siya'y mag-uugat sa kanila na nanggaling kay Jacob: ang Israel ay mamumulaklak at mamumulaklak, at pupunuin ang mukha ng sanglibutan ng bunga.</w:t>
      </w:r>
    </w:p>
    <w:p/>
    <w:p>
      <w:r xmlns:w="http://schemas.openxmlformats.org/wordprocessingml/2006/main">
        <w:t xml:space="preserve">Gagawin ng Diyos na mag-ugat ang mga inapo ni Jacob at ang Israel ay lalago at laganap sa buong mundo.</w:t>
      </w:r>
    </w:p>
    <w:p/>
    <w:p>
      <w:r xmlns:w="http://schemas.openxmlformats.org/wordprocessingml/2006/main">
        <w:t xml:space="preserve">1. Ang Pangako ng Diyos ng Paglago at Kaunlaran</w:t>
      </w:r>
    </w:p>
    <w:p/>
    <w:p>
      <w:r xmlns:w="http://schemas.openxmlformats.org/wordprocessingml/2006/main">
        <w:t xml:space="preserve">2. Pagkuha ng Ugat at Pagbubunga</w:t>
      </w:r>
    </w:p>
    <w:p/>
    <w:p>
      <w:r xmlns:w="http://schemas.openxmlformats.org/wordprocessingml/2006/main">
        <w:t xml:space="preserve">1. Jeremiah 17:8 - "Siya ay magiging gaya ng isang punong kahoy na itinanim sa tabi ng tubig, na naguugat sa tabi ng ilog, at hindi matatakot pagdating ng init; taon ng tagtuyot, at hindi titigil sa pamumunga."</w:t>
      </w:r>
    </w:p>
    <w:p/>
    <w:p>
      <w:r xmlns:w="http://schemas.openxmlformats.org/wordprocessingml/2006/main">
        <w:t xml:space="preserve">2. Awit 1:3 - "Siya ay magiging gaya ng isang punong kahoy na itinanim sa tabi ng mga ilog ng tubig, na nagbubunga sa kaniyang kapanahunan, na ang mga dahon naman ay hindi malalanta; at anomang kaniyang gawin ay giginhawa."</w:t>
      </w:r>
    </w:p>
    <w:p/>
    <w:p>
      <w:r xmlns:w="http://schemas.openxmlformats.org/wordprocessingml/2006/main">
        <w:t xml:space="preserve">Isaiah 27:7 Sinaktan ba niya siya na gaya ng pananakit niya sa mga sumakit sa kaniya? o napatay ba siya ayon sa pagpatay sa mga napatay niya?</w:t>
      </w:r>
    </w:p>
    <w:p/>
    <w:p>
      <w:r xmlns:w="http://schemas.openxmlformats.org/wordprocessingml/2006/main">
        <w:t xml:space="preserve">Ang talatang ito ay sumasalamin sa katarungan ng Diyos at kung Siya ay nagpaparusa sa iba bilang Siya ay pinarusahan o kung Siya sa halip ay pinatay alinsunod sa mga taong pinatay Niya.</w:t>
      </w:r>
    </w:p>
    <w:p/>
    <w:p>
      <w:r xmlns:w="http://schemas.openxmlformats.org/wordprocessingml/2006/main">
        <w:t xml:space="preserve">1. Katarungan ng Diyos: Katuwiran at Awa</w:t>
      </w:r>
    </w:p>
    <w:p/>
    <w:p>
      <w:r xmlns:w="http://schemas.openxmlformats.org/wordprocessingml/2006/main">
        <w:t xml:space="preserve">2. Ang Diyos ay nasa Kontrol: Nagtitiwala at Umaasa sa Kanyang Perpektong Kalooban</w:t>
      </w:r>
    </w:p>
    <w:p/>
    <w:p>
      <w:r xmlns:w="http://schemas.openxmlformats.org/wordprocessingml/2006/main">
        <w:t xml:space="preserve">1. Roma 12:19 - Mga minamahal, huwag ninyong ipaghiganti ang inyong sarili, kundi bigyan ninyo ng dako ang poot: sapagka't nasusulat, Akin ang paghihiganti; Ako ang gaganti, sabi ng Panginoon.</w:t>
      </w:r>
    </w:p>
    <w:p/>
    <w:p>
      <w:r xmlns:w="http://schemas.openxmlformats.org/wordprocessingml/2006/main">
        <w:t xml:space="preserve">2. Awit 62:11-12 - Ang Diyos ay nagsalita minsan; dalawang beses ko nang narinig ito; ang kapangyarihang iyon ay sa Diyos. Sa iyo rin naman, Oh Panginoon, ang kaawaan: sapagka't iyong ginagantihan ang bawa't tao ayon sa kaniyang gawa.</w:t>
      </w:r>
    </w:p>
    <w:p/>
    <w:p>
      <w:r xmlns:w="http://schemas.openxmlformats.org/wordprocessingml/2006/main">
        <w:t xml:space="preserve">Isaiah 27:8 Sa sukat, pagka ito ay bumubulusok, ikaw ay makikipagtalo sa kaniya: kaniyang pinipigilan ang kaniyang mabagsik na hangin sa kaarawan ng hanging silanganan.</w:t>
      </w:r>
    </w:p>
    <w:p/>
    <w:p>
      <w:r xmlns:w="http://schemas.openxmlformats.org/wordprocessingml/2006/main">
        <w:t xml:space="preserve">Ipinapaliwanag ng talata na kayang kontrolin ng Diyos ang hangin kapag ito ay malakas at hindi masupil.</w:t>
      </w:r>
    </w:p>
    <w:p/>
    <w:p>
      <w:r xmlns:w="http://schemas.openxmlformats.org/wordprocessingml/2006/main">
        <w:t xml:space="preserve">1. May kapangyarihan ang Diyos na magdala ng kapayapaan sa gitna ng kaguluhan.</w:t>
      </w:r>
    </w:p>
    <w:p/>
    <w:p>
      <w:r xmlns:w="http://schemas.openxmlformats.org/wordprocessingml/2006/main">
        <w:t xml:space="preserve">2. Makakaasa tayo sa Diyos na maging mapagkukunan ng lakas sa gitna ng mga paghihirap.</w:t>
      </w:r>
    </w:p>
    <w:p/>
    <w:p>
      <w:r xmlns:w="http://schemas.openxmlformats.org/wordprocessingml/2006/main">
        <w:t xml:space="preserve">1. Mateo 8:23-27 - Pinakalma ni Jesus ang bagyo.</w:t>
      </w:r>
    </w:p>
    <w:p/>
    <w:p>
      <w:r xmlns:w="http://schemas.openxmlformats.org/wordprocessingml/2006/main">
        <w:t xml:space="preserve">2. Awit 55:8 - Ang Diyos ang aking kanlungan at kalakasan sa panahon ng kabagabagan.</w:t>
      </w:r>
    </w:p>
    <w:p/>
    <w:p>
      <w:r xmlns:w="http://schemas.openxmlformats.org/wordprocessingml/2006/main">
        <w:t xml:space="preserve">Isaiah 27:9 Sa pamamagitan nga nito ay malilinis ang kasamaan ni Jacob; at ito ang lahat ng bunga upang alisin ang kanyang kasalanan; kapag ginawa niya ang lahat ng mga bato sa dambana bilang mga chalkstone na pinupukpok, ang mga Asera at mga imahen ay hindi tatayo.</w:t>
      </w:r>
    </w:p>
    <w:p/>
    <w:p>
      <w:r xmlns:w="http://schemas.openxmlformats.org/wordprocessingml/2006/main">
        <w:t xml:space="preserve">Patawarin ng Diyos ang mga kasalanan ng Israel kapag sinira nila ang kanilang mga altar, mga kaarawan, at mga imahen.</w:t>
      </w:r>
    </w:p>
    <w:p/>
    <w:p>
      <w:r xmlns:w="http://schemas.openxmlformats.org/wordprocessingml/2006/main">
        <w:t xml:space="preserve">1. Ang Kapangyarihan ng Paglilinis: Paano Pinatatawad ng Diyos ang Ating Mga Kasalanan</w:t>
      </w:r>
    </w:p>
    <w:p/>
    <w:p>
      <w:r xmlns:w="http://schemas.openxmlformats.org/wordprocessingml/2006/main">
        <w:t xml:space="preserve">2. Ang mga Bato ng Altar: Paano Tayo Dumating sa Pagsisisi</w:t>
      </w:r>
    </w:p>
    <w:p/>
    <w:p>
      <w:r xmlns:w="http://schemas.openxmlformats.org/wordprocessingml/2006/main">
        <w:t xml:space="preserve">1. Ezekiel 6:4-5, "At ang inyong mga dambana ay masisira, at ang inyong mga imahen ay masisira: at aking ibabagsak ang inyong mga pinatay sa harap ng inyong mga diosdiosan. At aking ilalagay ang mga bangkay ng mga anak ni Israel sa harap ng kanilang mga mga diyus-diyosan; at aking pangangalatin ang inyong mga buto sa palibot ng inyong mga altar.”</w:t>
      </w:r>
    </w:p>
    <w:p/>
    <w:p>
      <w:r xmlns:w="http://schemas.openxmlformats.org/wordprocessingml/2006/main">
        <w:t xml:space="preserve">2. Mateo 3:8, "Kaya't mangagbunga kayo ng mga bungang nararapat sa pagsisisi."</w:t>
      </w:r>
    </w:p>
    <w:p/>
    <w:p>
      <w:r xmlns:w="http://schemas.openxmlformats.org/wordprocessingml/2006/main">
        <w:t xml:space="preserve">Isaiah 27:10 Gayon ma'y ang bayang nakukutaan ay masisira, at ang tahanan ay pinabayaan, at naiwan na parang ilang: doon magpapakain ang guya, at doon siya hihiga, at puputulin ang mga sanga niyaon.</w:t>
      </w:r>
    </w:p>
    <w:p/>
    <w:p>
      <w:r xmlns:w="http://schemas.openxmlformats.org/wordprocessingml/2006/main">
        <w:t xml:space="preserve">Ang lungsod na dating ipinagtanggol at tinitirhan ay ngayon ay tiwangwang at inabandona, parang ilang.</w:t>
      </w:r>
    </w:p>
    <w:p/>
    <w:p>
      <w:r xmlns:w="http://schemas.openxmlformats.org/wordprocessingml/2006/main">
        <w:t xml:space="preserve">1. Ang Katangahan ng Pag-asa sa Lakas ng Tao Sa halip na Proteksyon ng Diyos</w:t>
      </w:r>
    </w:p>
    <w:p/>
    <w:p>
      <w:r xmlns:w="http://schemas.openxmlformats.org/wordprocessingml/2006/main">
        <w:t xml:space="preserve">2. The Sovereignty of God: Turning Our Deserts Into Oases</w:t>
      </w:r>
    </w:p>
    <w:p/>
    <w:p>
      <w:r xmlns:w="http://schemas.openxmlformats.org/wordprocessingml/2006/main">
        <w:t xml:space="preserve">1. 1 Corinthians 1:27-29 - Ang kapangyarihan ng Diyos ay ginawang perpekto sa ating kahinaan.</w:t>
      </w:r>
    </w:p>
    <w:p/>
    <w:p>
      <w:r xmlns:w="http://schemas.openxmlformats.org/wordprocessingml/2006/main">
        <w:t xml:space="preserve">2. Isaias 35:1-7 - Gagawin ng Diyos ang disyerto bilang isang oasis.</w:t>
      </w:r>
    </w:p>
    <w:p/>
    <w:p>
      <w:r xmlns:w="http://schemas.openxmlformats.org/wordprocessingml/2006/main">
        <w:t xml:space="preserve">Isaiah 27:11 Pagka ang mga sanga niyaon ay nangatuyo, ay nangaputol: ang mga babae ay nagsisiparito, at nagsisisunog sa kanila; na bumuo sa kanila ay hindi magpapakita sa kanila ng lingap.</w:t>
      </w:r>
    </w:p>
    <w:p/>
    <w:p>
      <w:r xmlns:w="http://schemas.openxmlformats.org/wordprocessingml/2006/main">
        <w:t xml:space="preserve">Ang Diyos ay hindi maaawa sa mga hindi nakakaunawa sa Kanya, at hindi Siya magpapakita sa kanila ng anumang pabor.</w:t>
      </w:r>
    </w:p>
    <w:p/>
    <w:p>
      <w:r xmlns:w="http://schemas.openxmlformats.org/wordprocessingml/2006/main">
        <w:t xml:space="preserve">1. Ang Pangangailangan sa Pag-unawa sa Diyos</w:t>
      </w:r>
    </w:p>
    <w:p/>
    <w:p>
      <w:r xmlns:w="http://schemas.openxmlformats.org/wordprocessingml/2006/main">
        <w:t xml:space="preserve">2. Ang Kapangyarihan ng Awa at Pabor</w:t>
      </w:r>
    </w:p>
    <w:p/>
    <w:p>
      <w:r xmlns:w="http://schemas.openxmlformats.org/wordprocessingml/2006/main">
        <w:t xml:space="preserve">1. Roma 11:33-36</w:t>
      </w:r>
    </w:p>
    <w:p/>
    <w:p>
      <w:r xmlns:w="http://schemas.openxmlformats.org/wordprocessingml/2006/main">
        <w:t xml:space="preserve">2. Kawikaan 3:3-4</w:t>
      </w:r>
    </w:p>
    <w:p/>
    <w:p>
      <w:r xmlns:w="http://schemas.openxmlformats.org/wordprocessingml/2006/main">
        <w:t xml:space="preserve">Isaiah 27:12 At mangyayari sa araw na yaon, na ang Panginoon ay hahampas mula sa batis ng ilog hanggang sa batis ng Egipto, at kayo'y pipisanin ng isa-isa, Oh kayong mga anak ni Israel.</w:t>
      </w:r>
    </w:p>
    <w:p/>
    <w:p>
      <w:r xmlns:w="http://schemas.openxmlformats.org/wordprocessingml/2006/main">
        <w:t xml:space="preserve">Ibabalik ng Panginoon ang mga Israelita mula sa ilog patungo sa Ehipto at isa-isang titipunin sila.</w:t>
      </w:r>
    </w:p>
    <w:p/>
    <w:p>
      <w:r xmlns:w="http://schemas.openxmlformats.org/wordprocessingml/2006/main">
        <w:t xml:space="preserve">1. Ang Katapatan ng Panginoon sa Pagtitipon ng Kanyang Bayan</w:t>
      </w:r>
    </w:p>
    <w:p/>
    <w:p>
      <w:r xmlns:w="http://schemas.openxmlformats.org/wordprocessingml/2006/main">
        <w:t xml:space="preserve">2. Natupad ang mga Pangako ng Diyos</w:t>
      </w:r>
    </w:p>
    <w:p/>
    <w:p>
      <w:r xmlns:w="http://schemas.openxmlformats.org/wordprocessingml/2006/main">
        <w:t xml:space="preserve">1. Isaias 11:11-12 - At mangyayari sa araw na yaon, na muling itataas ng Panginoon ang kaniyang kamay sa ikalawang pagkakataon upang bawiin ang nalabi sa kaniyang bayan, na maiiwan, mula sa Asiria, at mula sa Egipto, at mula sa Pathros, at mula sa Cush, at mula sa Elam, at mula sa Shinar, at mula sa Hamath, at mula sa mga pulo ng dagat.</w:t>
      </w:r>
    </w:p>
    <w:p/>
    <w:p>
      <w:r xmlns:w="http://schemas.openxmlformats.org/wordprocessingml/2006/main">
        <w:t xml:space="preserve">2. Jeremiah 31:10 - Dinggin ninyo ang salita ng Panginoon, Oh kayong mga bansa, at ipahayag ninyo sa mga pulo sa malayo, at inyong sabihin, Siya na nagpangalat sa Israel ay pipisan siya, at iingatan siya, gaya ng pag-aalaga ng pastol sa kaniyang kawan.</w:t>
      </w:r>
    </w:p>
    <w:p/>
    <w:p>
      <w:r xmlns:w="http://schemas.openxmlformats.org/wordprocessingml/2006/main">
        <w:t xml:space="preserve">Isaiah 27:13 At mangyayari sa araw na yaon, na ang malaking trumpeta ay hihipan, at sila'y darating na handang mapahamak sa lupain ng Asiria, at ang mga itinapon sa lupain ng Egipto, at sasamba sa Panginoon sa banal na bundok sa Jerusalem.</w:t>
      </w:r>
    </w:p>
    <w:p/>
    <w:p>
      <w:r xmlns:w="http://schemas.openxmlformats.org/wordprocessingml/2006/main">
        <w:t xml:space="preserve">Sa araw ng malaking trumpeta, yaong mga handang mamatay sa Asiria at Ehipto ay darating at sasamba sa Diyos sa banal na bundok ng Jerusalem.</w:t>
      </w:r>
    </w:p>
    <w:p/>
    <w:p>
      <w:r xmlns:w="http://schemas.openxmlformats.org/wordprocessingml/2006/main">
        <w:t xml:space="preserve">1. Ang Kapangyarihan ng Pagsamba: Kung Paano Tayo Inilalapit ng Pagsamba sa Diyos</w:t>
      </w:r>
    </w:p>
    <w:p/>
    <w:p>
      <w:r xmlns:w="http://schemas.openxmlformats.org/wordprocessingml/2006/main">
        <w:t xml:space="preserve">2. Paghahanap ng Pag-asa: Paano Nag-aalok ang Dakilang Trumpeta ng Katubusan</w:t>
      </w:r>
    </w:p>
    <w:p/>
    <w:p>
      <w:r xmlns:w="http://schemas.openxmlformats.org/wordprocessingml/2006/main">
        <w:t xml:space="preserve">1. Awit 95:6 - "Oh halika, tayo'y magsisamba at magsiyukod; tayo'y lumuhod sa harap ng Panginoon, sa ating May-lalang!"</w:t>
      </w:r>
    </w:p>
    <w:p/>
    <w:p>
      <w:r xmlns:w="http://schemas.openxmlformats.org/wordprocessingml/2006/main">
        <w:t xml:space="preserve">2. Lucas 4:18-19 - "Ang Espiritu ng Panginoon ay sumasaakin, sapagka't ako'y pinahiran niya upang ipangaral ang mabuting balita sa mga dukha. upang palayain ang mga inaapi, upang ipahayag ang taon ng paglingap ng Panginoon.</w:t>
      </w:r>
    </w:p>
    <w:p/>
    <w:p>
      <w:r xmlns:w="http://schemas.openxmlformats.org/wordprocessingml/2006/main">
        <w:t xml:space="preserve">Ang Isaias kabanata 28 ay naglalaman ng isang mensahe ng babala at pagsaway na nakadirekta sa mga pinuno at mga tao ng Israel. Tinutugunan nito ang kanilang pagmamataas, paglalasing, at pag-asa sa maling seguridad, habang binibigyang-diin ang kahalagahan ng tunay na karunungan at pagtitiwala sa Diyos.</w:t>
      </w:r>
    </w:p>
    <w:p/>
    <w:p>
      <w:r xmlns:w="http://schemas.openxmlformats.org/wordprocessingml/2006/main">
        <w:t xml:space="preserve">1st Paragraph: Ang kabanata ay nagsisimula sa isang paghatol sa mga mapagmataas na pinuno ng Ephraim (kumakatawan sa Israel). Pinuna ni Isaias ang kanilang pagmamataas at binalaan sila tungkol sa nalalapit na paghuhukom (Isaias 28:1-4).</w:t>
      </w:r>
    </w:p>
    <w:p/>
    <w:p>
      <w:r xmlns:w="http://schemas.openxmlformats.org/wordprocessingml/2006/main">
        <w:t xml:space="preserve">2nd Paragraph: Gumamit si Isaias ng pagkakatulad ng paglalasing upang ilarawan ang espirituwal na kalagayan ng mga tao. Binibigyang-diin niya ang kanilang paghahangad ng kasiyahan at pag-asa sa huwad na seguridad sa halip na humanap ng karunungan mula sa Diyos (Isaias 28:7-13).</w:t>
      </w:r>
    </w:p>
    <w:p/>
    <w:p>
      <w:r xmlns:w="http://schemas.openxmlformats.org/wordprocessingml/2006/main">
        <w:t xml:space="preserve">3rd Paragraph: Ang propesiya ay nagsasalita tungkol sa isang batong panulok na inilatag ng Diyos bilang pagtukoy sa Kanyang piniling Mesiyas na magdadala ng katatagan at kaligtasan sa mga nagtitiwala sa Kanya. Gayunpaman, ang mga tumatanggi sa panulok na batong ito ay haharap sa pagkawasak (Isaias 28:14-22).</w:t>
      </w:r>
    </w:p>
    <w:p/>
    <w:p>
      <w:r xmlns:w="http://schemas.openxmlformats.org/wordprocessingml/2006/main">
        <w:t xml:space="preserve">Ika-4 na Talata: Nagtapos si Isaias sa panawagan sa mga tao na makinig sa tagubilin ng Diyos sa halip na umasa sa karunungan ng tao. Binibigyang-diin Niya na ang tunay na kapahingahan ay nagmumula sa pagtitiwala sa Kanya kaysa sa paghahanap ng pansamantalang solusyon (Isaias 28:23-29).</w:t>
      </w:r>
    </w:p>
    <w:p/>
    <w:p>
      <w:r xmlns:w="http://schemas.openxmlformats.org/wordprocessingml/2006/main">
        <w:t xml:space="preserve">Sa buod,</w:t>
      </w:r>
    </w:p>
    <w:p>
      <w:r xmlns:w="http://schemas.openxmlformats.org/wordprocessingml/2006/main">
        <w:t xml:space="preserve">Ang Isaias kabanata dalawampu't walo ay naghahayag</w:t>
      </w:r>
    </w:p>
    <w:p>
      <w:r xmlns:w="http://schemas.openxmlformats.org/wordprocessingml/2006/main">
        <w:t xml:space="preserve">babala laban sa pagmamataas, paglalasing,</w:t>
      </w:r>
    </w:p>
    <w:p>
      <w:r xmlns:w="http://schemas.openxmlformats.org/wordprocessingml/2006/main">
        <w:t xml:space="preserve">at pag-asa sa maling seguridad.</w:t>
      </w:r>
    </w:p>
    <w:p/>
    <w:p>
      <w:r xmlns:w="http://schemas.openxmlformats.org/wordprocessingml/2006/main">
        <w:t xml:space="preserve">Pagkondena sa mga mapagmataas na pinuno.</w:t>
      </w:r>
    </w:p>
    <w:p>
      <w:r xmlns:w="http://schemas.openxmlformats.org/wordprocessingml/2006/main">
        <w:t xml:space="preserve">Analohiya ng espirituwal na paglalasing.</w:t>
      </w:r>
    </w:p>
    <w:p>
      <w:r xmlns:w="http://schemas.openxmlformats.org/wordprocessingml/2006/main">
        <w:t xml:space="preserve">Pagtukoy sa Mesiyas bilang batong panulok.</w:t>
      </w:r>
    </w:p>
    <w:p>
      <w:r xmlns:w="http://schemas.openxmlformats.org/wordprocessingml/2006/main">
        <w:t xml:space="preserve">Tumawag para sa pagtitiwala sa tagubilin ng Diyos.</w:t>
      </w:r>
    </w:p>
    <w:p/>
    <w:p>
      <w:r xmlns:w="http://schemas.openxmlformats.org/wordprocessingml/2006/main">
        <w:t xml:space="preserve">Ang kabanatang ito ay nagsisilbing isang babala na mensahe laban sa pagmamataas, pagpapakasasa sa sarili, at maling pagtitiwala. Inilalantad nito ang kahangalan ng paghahanap ng pansamantalang kasiyahan o pag-asa sa karunungan ng tao sa halip na bumaling sa Diyos para sa patnubay. Itinuturo nito si Jesucristo bilang ang sukdulang pundasyon kung saan dapat itayo ang ating buhay bilang isang batong panulok na nagdudulot ng katatagan, kaligtasan, at tunay na kapahingahan kapag niyakap nang may pananampalataya. Sa huli, ito ay nagpapaalala sa atin na ang tunay na karunungan ay nagmumula sa mapagpakumbabang pakikinig sa tagubilin ng Diyos sa halip na umasa sa ating sariling limitadong pang-unawa o makasanlibutang mga gawain.</w:t>
      </w:r>
    </w:p>
    <w:p/>
    <w:p>
      <w:r xmlns:w="http://schemas.openxmlformats.org/wordprocessingml/2006/main">
        <w:t xml:space="preserve">Isaiah 28:1 Sa aba ng putong ng kapalaluan, ng mga manglalasing sa Ephraim, na ang maluwalhating kagandahan ay nalalanta na bulaklak, na nasa ulo ng matatabang libis nila na naluluha sa alak!</w:t>
      </w:r>
    </w:p>
    <w:p/>
    <w:p>
      <w:r xmlns:w="http://schemas.openxmlformats.org/wordprocessingml/2006/main">
        <w:t xml:space="preserve">Nagsalita si propeta Isaias ng isang kaabahan laban sa mga lasenggo ng Efraim, na naging mapagmataas at ang kagandahan ay kumukupas.</w:t>
      </w:r>
    </w:p>
    <w:p/>
    <w:p>
      <w:r xmlns:w="http://schemas.openxmlformats.org/wordprocessingml/2006/main">
        <w:t xml:space="preserve">1. "Ang Panganib ng Pagmamalaki"</w:t>
      </w:r>
    </w:p>
    <w:p/>
    <w:p>
      <w:r xmlns:w="http://schemas.openxmlformats.org/wordprocessingml/2006/main">
        <w:t xml:space="preserve">2. "Ang Kawalang-saysay ng Labis na Pag-inom"</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Kawikaan 23:29-35 - Sino ang may aba? Sino ang may kalungkutan? Sino ang may alitan? Sino ang nagrereklamo? Sino ang may mga sugat na walang dahilan? Sino ang may pamumula ng mata? Yaong mga nagtatagal sa alak; ang mga pumunta upang subukan ang halo-halong alak. Huwag tumingin sa alak kapag ito ay pula, kapag ito ay kumikinang sa tasa at bumaba nang maayos. Sa huli ay kumakagat ito na parang ahas at tumutusok na parang ahas. Ang iyong mga mata ay makakakita ng mga kakaibang bagay, at ang iyong puso ay magsasalita ng mga bagay na masasama. Ikaw ay magiging tulad ng isang nakahiga sa gitna ng dagat, tulad ng isang nakahiga sa tuktok ng isang palo. Sinaktan nila ako, sasabihin mo, ngunit hindi ako nasaktan; binugbog nila ako, pero hindi ko naramdaman. Kailan ako magigising? Dapat uminom ulit ako.</w:t>
      </w:r>
    </w:p>
    <w:p/>
    <w:p>
      <w:r xmlns:w="http://schemas.openxmlformats.org/wordprocessingml/2006/main">
        <w:t xml:space="preserve">Isaiah 28:2 Narito, ang Panginoon ay may isang makapangyarihan at malakas, na gaya ng unos ng granizo at ng mapangwasak na bagyo, na parang baha ng malalakas na tubig na umaapaw, ay magpapabagsak sa lupa sa pamamagitan ng kamay.</w:t>
      </w:r>
    </w:p>
    <w:p/>
    <w:p>
      <w:r xmlns:w="http://schemas.openxmlformats.org/wordprocessingml/2006/main">
        <w:t xml:space="preserve">Binabanggit ng talatang ito ang kapangyarihan ng Diyos na magdulot ng pagkawasak sa lupa.</w:t>
      </w:r>
    </w:p>
    <w:p/>
    <w:p>
      <w:r xmlns:w="http://schemas.openxmlformats.org/wordprocessingml/2006/main">
        <w:t xml:space="preserve">1. Ang Makapangyarihang Kapangyarihan ng Diyos: Paano Igalang ang Kanyang Lakas at Awtoridad</w:t>
      </w:r>
    </w:p>
    <w:p/>
    <w:p>
      <w:r xmlns:w="http://schemas.openxmlformats.org/wordprocessingml/2006/main">
        <w:t xml:space="preserve">2. Ang mga Bunga ng Pagsuway: Pag-unawa sa Halaga ng Paghihimagsik</w:t>
      </w:r>
    </w:p>
    <w:p/>
    <w:p>
      <w:r xmlns:w="http://schemas.openxmlformats.org/wordprocessingml/2006/main">
        <w:t xml:space="preserve">1. Jeremiah 23:19 - "Narito, ang ipoipo ng Panginoon ay lumabas sa poot, sa makatuwid baga'y isang mabagsik na ipoipo: ito'y babagsak na mabigat sa ulo ng masama."</w:t>
      </w:r>
    </w:p>
    <w:p/>
    <w:p>
      <w:r xmlns:w="http://schemas.openxmlformats.org/wordprocessingml/2006/main">
        <w:t xml:space="preserve">2. Nahum 1:3 - "Ang Panginoon ay mabagal sa pagkagalit, at dakila sa kapangyarihan, at hindi sa anomang paraan ay nagpapawalang-sala sa masama: ang Panginoon ay may kaniyang lakad sa ipoipo at sa unos, at ang mga ulap ay alabok ng kaniyang paa."</w:t>
      </w:r>
    </w:p>
    <w:p/>
    <w:p>
      <w:r xmlns:w="http://schemas.openxmlformats.org/wordprocessingml/2006/main">
        <w:t xml:space="preserve">Isaiah 28:3 Ang putong ng kapalaluan, ang mga lasing sa Ephraim, ay yuyurakan ng mga paa:</w:t>
      </w:r>
    </w:p>
    <w:p/>
    <w:p>
      <w:r xmlns:w="http://schemas.openxmlformats.org/wordprocessingml/2006/main">
        <w:t xml:space="preserve">Ang pagmamataas ng mga naglalasing ay ibababa.</w:t>
      </w:r>
    </w:p>
    <w:p/>
    <w:p>
      <w:r xmlns:w="http://schemas.openxmlformats.org/wordprocessingml/2006/main">
        <w:t xml:space="preserve">1: Ang pagmamataas ay isang hadlang sa kalooban ng Diyos.</w:t>
      </w:r>
    </w:p>
    <w:p/>
    <w:p>
      <w:r xmlns:w="http://schemas.openxmlformats.org/wordprocessingml/2006/main">
        <w:t xml:space="preserve">2: Dapat nating alisin ang ating pagmamataas at bumaling sa Diyos.</w:t>
      </w:r>
    </w:p>
    <w:p/>
    <w:p>
      <w:r xmlns:w="http://schemas.openxmlformats.org/wordprocessingml/2006/main">
        <w:t xml:space="preserve">1: Santiago 4:6 - "Ang Diyos ay sumasalungat sa mga palalo ngunit nagbibigay ng biyaya sa mga mapagpakumbaba."</w:t>
      </w:r>
    </w:p>
    <w:p/>
    <w:p>
      <w:r xmlns:w="http://schemas.openxmlformats.org/wordprocessingml/2006/main">
        <w:t xml:space="preserve">2: Kawikaan 16:18 - "Ang kapalaluan ay nauuna sa pagkawasak, at ang mapagmataas na espiritu ay nauuna sa pagkahulog."</w:t>
      </w:r>
    </w:p>
    <w:p/>
    <w:p>
      <w:r xmlns:w="http://schemas.openxmlformats.org/wordprocessingml/2006/main">
        <w:t xml:space="preserve">Isaiah 28:4 At ang maluwalhating kagandahan, na nasa ulunan ng matabang libis, ay magiging isang nalalanta na bulaklak, at gaya ng madaliang bunga bago ang tag-araw; na kung ang tumitingin dito ay nakikita, samantalang nasa kaniyang kamay pa ay kinakain niya.</w:t>
      </w:r>
    </w:p>
    <w:p/>
    <w:p>
      <w:r xmlns:w="http://schemas.openxmlformats.org/wordprocessingml/2006/main">
        <w:t xml:space="preserve">Ang kumukupas na kagandahan ng matabang lambak ay malapit nang maglaho tulad ng isang padalos-dalos na prutas bago ang tag-araw.</w:t>
      </w:r>
    </w:p>
    <w:p/>
    <w:p>
      <w:r xmlns:w="http://schemas.openxmlformats.org/wordprocessingml/2006/main">
        <w:t xml:space="preserve">1. Pahalagahan ang kagandahan ng buhay habang naririto pa.</w:t>
      </w:r>
    </w:p>
    <w:p/>
    <w:p>
      <w:r xmlns:w="http://schemas.openxmlformats.org/wordprocessingml/2006/main">
        <w:t xml:space="preserve">2. Mabilis na lilipas ang ating buhay, kaya sulitin ito.</w:t>
      </w:r>
    </w:p>
    <w:p/>
    <w:p>
      <w:r xmlns:w="http://schemas.openxmlformats.org/wordprocessingml/2006/main">
        <w:t xml:space="preserve">1. Santiago 4:14 - "Sapagka't hindi ninyo nalalaman kung ano ang mangyayari sa kinabukasan. Sapagka't ano ang inyong buhay? Ito'y isang singaw, na lumilitaw sa kaunting panahon, at pagkatapos ay naglalaho."</w:t>
      </w:r>
    </w:p>
    <w:p/>
    <w:p>
      <w:r xmlns:w="http://schemas.openxmlformats.org/wordprocessingml/2006/main">
        <w:t xml:space="preserve">2. Awit 90:12 - "Kaya turuan mo kaming bilangin ang aming mga araw, upang mailapat namin ang aming mga puso sa karunungan."</w:t>
      </w:r>
    </w:p>
    <w:p/>
    <w:p>
      <w:r xmlns:w="http://schemas.openxmlformats.org/wordprocessingml/2006/main">
        <w:t xml:space="preserve">Isaiah 28:5 Sa araw na yaon ang Panginoon ng mga hukbo ay magiging isang putong ng kaluwalhatian, at isang putong ng kagandahan, sa nalabi sa kaniyang bayan,</w:t>
      </w:r>
    </w:p>
    <w:p/>
    <w:p>
      <w:r xmlns:w="http://schemas.openxmlformats.org/wordprocessingml/2006/main">
        <w:t xml:space="preserve">Ang Panginoon ng mga Hukbo ay magiging isang korona ng kaluwalhatian at isang korona ng kagandahan para sa Kanyang mga tao sa araw ng paghuhukom.</w:t>
      </w:r>
    </w:p>
    <w:p/>
    <w:p>
      <w:r xmlns:w="http://schemas.openxmlformats.org/wordprocessingml/2006/main">
        <w:t xml:space="preserve">1. Ang Panginoon ang Ating Korona ng Kaluwalhatian - Isaias 28:5</w:t>
      </w:r>
    </w:p>
    <w:p/>
    <w:p>
      <w:r xmlns:w="http://schemas.openxmlformats.org/wordprocessingml/2006/main">
        <w:t xml:space="preserve">2. Palamutihan Natin ang Ating Sarili ng Kagandahan ng Panginoon - Isaiah 28:5</w:t>
      </w:r>
    </w:p>
    <w:p/>
    <w:p>
      <w:r xmlns:w="http://schemas.openxmlformats.org/wordprocessingml/2006/main">
        <w:t xml:space="preserve">1. Awit 103:4 - "Na siyang tumubos ng iyong buhay sa kapahamakan, na pumuputong sa iyo ng kagandahang-loob at magiliw na mga kaawaan"</w:t>
      </w:r>
    </w:p>
    <w:p/>
    <w:p>
      <w:r xmlns:w="http://schemas.openxmlformats.org/wordprocessingml/2006/main">
        <w:t xml:space="preserve">2. Kawikaan 16:31 - "Ang may uban na ulo ay putong ng kaluwalhatian, kung ito ay masusumpungan sa daan ng katuwiran"</w:t>
      </w:r>
    </w:p>
    <w:p/>
    <w:p>
      <w:r xmlns:w="http://schemas.openxmlformats.org/wordprocessingml/2006/main">
        <w:t xml:space="preserve">Isaiah 28:6 At bilang espiritu ng kahatulan sa kaniya na nauupo sa kahatulan, at pinakalakas sa kanila na nagbabalik ng pagbabaka hanggang sa pintuang-bayan.</w:t>
      </w:r>
    </w:p>
    <w:p/>
    <w:p>
      <w:r xmlns:w="http://schemas.openxmlformats.org/wordprocessingml/2006/main">
        <w:t xml:space="preserve">Hinihikayat ng Isaias 28:6 ang pangangailangan para sa pagiging matalino at lakas sa labanan.</w:t>
      </w:r>
    </w:p>
    <w:p/>
    <w:p>
      <w:r xmlns:w="http://schemas.openxmlformats.org/wordprocessingml/2006/main">
        <w:t xml:space="preserve">1. Ang Lakas ng Panginoon: Paano Tayo Binibigyan ng Diyos ng Lakas ng Loob sa Mahihirap na Panahon</w:t>
      </w:r>
    </w:p>
    <w:p/>
    <w:p>
      <w:r xmlns:w="http://schemas.openxmlformats.org/wordprocessingml/2006/main">
        <w:t xml:space="preserve">2. The Power of Discernment: How to Exercise Good Judgement in Life</w:t>
      </w:r>
    </w:p>
    <w:p/>
    <w:p>
      <w:r xmlns:w="http://schemas.openxmlformats.org/wordprocessingml/2006/main">
        <w:t xml:space="preserve">1. Awit 18:1-3 - "Iniibig kita, Oh Panginoon, aking kalakasan. Ang Panginoon ay aking malaking bato at aking kuta at aking tagapagligtas, aking Dios, aking bato, na aking pinanganlungan, aking kalasag, at sungay. ng aking kaligtasan, ang aking muog."</w:t>
      </w:r>
    </w:p>
    <w:p/>
    <w:p>
      <w:r xmlns:w="http://schemas.openxmlformats.org/wordprocessingml/2006/main">
        <w:t xml:space="preserve">2. 2 Timothy 1:7 - "sapagka't binigyan tayo ng Diyos ng espiritung hindi ng takot, kundi ng kapangyarihan at pag-ibig at pagpipigil sa sarili."</w:t>
      </w:r>
    </w:p>
    <w:p/>
    <w:p>
      <w:r xmlns:w="http://schemas.openxmlformats.org/wordprocessingml/2006/main">
        <w:t xml:space="preserve">Isaiah 28:7 Nguni't sila naman ay nangagkamali dahil sa alak, at sa matapang na inumin ay nangalilito; ang saserdote at ang propeta ay nangagkamali sa matapang na inumin, sila'y nilamon ng alak, sila'y naliligaw dahil sa matapang na inumin; sila'y nagkamali sa pangitain, sila'y natitisod sa paghatol.</w:t>
      </w:r>
    </w:p>
    <w:p/>
    <w:p>
      <w:r xmlns:w="http://schemas.openxmlformats.org/wordprocessingml/2006/main">
        <w:t xml:space="preserve">Binabanggit sa Isaias 28:7 kung paano naligaw ang mga pari at mga propeta dahil sa kanilang pag-inom ng alak at matapang na inumin.</w:t>
      </w:r>
    </w:p>
    <w:p/>
    <w:p>
      <w:r xmlns:w="http://schemas.openxmlformats.org/wordprocessingml/2006/main">
        <w:t xml:space="preserve">1: Magsikap tayong lumayo sa mga tukso ng alak at mamuhay ng kalugud-lugod sa Diyos.</w:t>
      </w:r>
    </w:p>
    <w:p/>
    <w:p>
      <w:r xmlns:w="http://schemas.openxmlformats.org/wordprocessingml/2006/main">
        <w:t xml:space="preserve">2: Dapat tayong mag-ingat na huwag maligaw ng matapang na inumin, dahil maaari tayong humantong sa landas ng pagkawasak.</w:t>
      </w:r>
    </w:p>
    <w:p/>
    <w:p>
      <w:r xmlns:w="http://schemas.openxmlformats.org/wordprocessingml/2006/main">
        <w:t xml:space="preserve">1: Mga Taga-Efeso 5:18, "At huwag kayong maglasing sa alak, na kung saan ay may pagkasira, kundi mapuspos kayo ng Espiritu."</w:t>
      </w:r>
    </w:p>
    <w:p/>
    <w:p>
      <w:r xmlns:w="http://schemas.openxmlformats.org/wordprocessingml/2006/main">
        <w:t xml:space="preserve">2: Kawikaan 20:1, "Ang alak ay manunuya, ang matapang na inumin ay palaaway, At sinomang naliligaw nito ay hindi marunong."</w:t>
      </w:r>
    </w:p>
    <w:p/>
    <w:p>
      <w:r xmlns:w="http://schemas.openxmlformats.org/wordprocessingml/2006/main">
        <w:t xml:space="preserve">Isaiah 28:8 Sapagka't lahat ng mesa ay puno ng suka at karumihan, na anopa't walang dakong malinis.</w:t>
      </w:r>
    </w:p>
    <w:p/>
    <w:p>
      <w:r xmlns:w="http://schemas.openxmlformats.org/wordprocessingml/2006/main">
        <w:t xml:space="preserve">Ang mga tao ng Diyos ay naging napakagulo at hindi malinis na walang lugar na hindi puno ng dumi at suka.</w:t>
      </w:r>
    </w:p>
    <w:p/>
    <w:p>
      <w:r xmlns:w="http://schemas.openxmlformats.org/wordprocessingml/2006/main">
        <w:t xml:space="preserve">1. Ang Panganib ng Disorder at Karumihan</w:t>
      </w:r>
    </w:p>
    <w:p/>
    <w:p>
      <w:r xmlns:w="http://schemas.openxmlformats.org/wordprocessingml/2006/main">
        <w:t xml:space="preserve">2. Pagbabalik sa Orden at Kabanalan ng Diyos</w:t>
      </w:r>
    </w:p>
    <w:p/>
    <w:p>
      <w:r xmlns:w="http://schemas.openxmlformats.org/wordprocessingml/2006/main">
        <w:t xml:space="preserve">1. 2 Corinthians 7:1 - "Kaya, taglay ang mga pangakong ito, mga minamahal, linisin natin ang ating sarili mula sa lahat ng karumihan ng laman at espiritu, na gawing ganap ang kabanalan sa pagkatakot sa Diyos."</w:t>
      </w:r>
    </w:p>
    <w:p/>
    <w:p>
      <w:r xmlns:w="http://schemas.openxmlformats.org/wordprocessingml/2006/main">
        <w:t xml:space="preserve">2. Levitico 20:7 - "Kaya'y italaga ninyo ang inyong sarili, at kayo'y maging banal; sapagka't ako ang Panginoon ninyong Dios."</w:t>
      </w:r>
    </w:p>
    <w:p/>
    <w:p>
      <w:r xmlns:w="http://schemas.openxmlformats.org/wordprocessingml/2006/main">
        <w:t xml:space="preserve">Isaiah 28:9 Kanino siya magtuturo ng kaalaman? at kanino niya ipapaunawa ang doktrina? yaong mga nahiwalay sa gatas, at inilabas sa mga suso.</w:t>
      </w:r>
    </w:p>
    <w:p/>
    <w:p>
      <w:r xmlns:w="http://schemas.openxmlformats.org/wordprocessingml/2006/main">
        <w:t xml:space="preserve">Ang talatang ito ay nagbibigay-diin sa kahalagahan ng pagtuturo ng kaalaman at doktrina sa mga taong espirituwal na lumago.</w:t>
      </w:r>
    </w:p>
    <w:p/>
    <w:p>
      <w:r xmlns:w="http://schemas.openxmlformats.org/wordprocessingml/2006/main">
        <w:t xml:space="preserve">1. Lumalago sa Karunungan ng Diyos: Ang Kahalagahan ng Espirituwal na Kagulangan</w:t>
      </w:r>
    </w:p>
    <w:p/>
    <w:p>
      <w:r xmlns:w="http://schemas.openxmlformats.org/wordprocessingml/2006/main">
        <w:t xml:space="preserve">2. Pagsisikap na Maunawaan: Paggalugad sa Mga Benepisyo ng Kaalaman at Doktrina</w:t>
      </w:r>
    </w:p>
    <w:p/>
    <w:p>
      <w:r xmlns:w="http://schemas.openxmlformats.org/wordprocessingml/2006/main">
        <w:t xml:space="preserve">1. Awit 119:97-104 Pag-unawa sa mga tuntunin ng Panginoon at paghahanap sa Kanyang karunungan.</w:t>
      </w:r>
    </w:p>
    <w:p/>
    <w:p>
      <w:r xmlns:w="http://schemas.openxmlformats.org/wordprocessingml/2006/main">
        <w:t xml:space="preserve">2. Mga Kawikaan 3:13-18 Pag-aaral na makilala at piliin na sundin ang mga landas ng Panginoon.</w:t>
      </w:r>
    </w:p>
    <w:p/>
    <w:p>
      <w:r xmlns:w="http://schemas.openxmlformats.org/wordprocessingml/2006/main">
        <w:t xml:space="preserve">Isaiah 28:10 Sapagka't utos sa utos, utos sa utos; linya sa linya, linya sa linya; dito kaunti, at doon kaunti:</w:t>
      </w:r>
    </w:p>
    <w:p/>
    <w:p>
      <w:r xmlns:w="http://schemas.openxmlformats.org/wordprocessingml/2006/main">
        <w:t xml:space="preserve">Itinuturo ng Isaias 28:10 na inihahayag ng Diyos ang Kanyang karunungan nang paunti-unti, hakbang-hakbang.</w:t>
      </w:r>
    </w:p>
    <w:p/>
    <w:p>
      <w:r xmlns:w="http://schemas.openxmlformats.org/wordprocessingml/2006/main">
        <w:t xml:space="preserve">1. "Mapalad ang Mapagpasensya: Nahayag ang Karunungan ng Diyos"</w:t>
      </w:r>
    </w:p>
    <w:p/>
    <w:p>
      <w:r xmlns:w="http://schemas.openxmlformats.org/wordprocessingml/2006/main">
        <w:t xml:space="preserve">2. "Pag-aaral mula sa Diyos: Linya Sa Linya"</w:t>
      </w:r>
    </w:p>
    <w:p/>
    <w:p>
      <w:r xmlns:w="http://schemas.openxmlformats.org/wordprocessingml/2006/main">
        <w:t xml:space="preserve">1. Mateo 5:3-12 - Ang mga Pagpapala</w:t>
      </w:r>
    </w:p>
    <w:p/>
    <w:p>
      <w:r xmlns:w="http://schemas.openxmlformats.org/wordprocessingml/2006/main">
        <w:t xml:space="preserve">2. Awit 119:105 - Ang halaga ng salita ng Diyos.</w:t>
      </w:r>
    </w:p>
    <w:p/>
    <w:p>
      <w:r xmlns:w="http://schemas.openxmlformats.org/wordprocessingml/2006/main">
        <w:t xml:space="preserve">Isaias 28:11 Sapagka't sa mga utal na labi at ibang dila ay magsasalita siya sa bayang ito.</w:t>
      </w:r>
    </w:p>
    <w:p/>
    <w:p>
      <w:r xmlns:w="http://schemas.openxmlformats.org/wordprocessingml/2006/main">
        <w:t xml:space="preserve">Magsasalita ang Diyos sa Kanyang mga tao na may mga nauutal na labi at banyagang wika.</w:t>
      </w:r>
    </w:p>
    <w:p/>
    <w:p>
      <w:r xmlns:w="http://schemas.openxmlformats.org/wordprocessingml/2006/main">
        <w:t xml:space="preserve">1. Ang Kapangyarihan ng Salita ng Diyos: Paano nagsasalita ang Diyos sa Kanyang mga tao sa mga paraang hindi pamilyar at hindi inaasahan.</w:t>
      </w:r>
    </w:p>
    <w:p/>
    <w:p>
      <w:r xmlns:w="http://schemas.openxmlformats.org/wordprocessingml/2006/main">
        <w:t xml:space="preserve">2. Pagsasalita sa mga Wika: Paggalugad sa espirituwal na kaloob ng pagsasalita ng mga wika at ang mga implikasyon nito sa Bibliya.</w:t>
      </w:r>
    </w:p>
    <w:p/>
    <w:p>
      <w:r xmlns:w="http://schemas.openxmlformats.org/wordprocessingml/2006/main">
        <w:t xml:space="preserve">1. Mga Gawa 2:1-4: Nang ang Banal na Espiritu ay bumaba sa mga alagad, nagsimula silang magsalita ng iba't ibang wika ayon sa kakayahan ng Espiritu.</w:t>
      </w:r>
    </w:p>
    <w:p/>
    <w:p>
      <w:r xmlns:w="http://schemas.openxmlformats.org/wordprocessingml/2006/main">
        <w:t xml:space="preserve">2. Isaiah 55:11: Magiging gayon ang aking salita na lumalabas sa aking bibig; hindi ito babalik sa akin na walang kabuluhan, kundi isasakatuparan ang aking pakay, at magtatagumpay sa bagay na aking ipinadala.</w:t>
      </w:r>
    </w:p>
    <w:p/>
    <w:p>
      <w:r xmlns:w="http://schemas.openxmlformats.org/wordprocessingml/2006/main">
        <w:t xml:space="preserve">Isaiah 28:12 Na kaniyang sinabi, Ito ang kapahingahan na inyong papahingahin ang pagod; at ito ang nakagiginhawa: gayon ma'y hindi nila narinig.</w:t>
      </w:r>
    </w:p>
    <w:p/>
    <w:p>
      <w:r xmlns:w="http://schemas.openxmlformats.org/wordprocessingml/2006/main">
        <w:t xml:space="preserve">Ang talatang ito ay nagsasalita tungkol sa pag-aalay ng Diyos ng kapahingahan sa mga pagod, ngunit tumanggi silang makinig.</w:t>
      </w:r>
    </w:p>
    <w:p/>
    <w:p>
      <w:r xmlns:w="http://schemas.openxmlformats.org/wordprocessingml/2006/main">
        <w:t xml:space="preserve">1. Pahinga sa Panginoon: Pagtuklas sa Pinagmumulan ng Tunay na Kapahingahan</w:t>
      </w:r>
    </w:p>
    <w:p/>
    <w:p>
      <w:r xmlns:w="http://schemas.openxmlformats.org/wordprocessingml/2006/main">
        <w:t xml:space="preserve">2. Pagtanggi sa Biyaya ng Diyos: Pagtanggi sa Pagtanggap ng Pagpapala ng Diyos</w:t>
      </w:r>
    </w:p>
    <w:p/>
    <w:p>
      <w:r xmlns:w="http://schemas.openxmlformats.org/wordprocessingml/2006/main">
        <w:t xml:space="preserve">1. Mateo 11:28-30 - Lumapit sa Akin, kayong lahat na pagod at nabibigatan sa inyong pasanin, at kayo'y aking bibigyan ng kapahingahan.</w:t>
      </w:r>
    </w:p>
    <w:p/>
    <w:p>
      <w:r xmlns:w="http://schemas.openxmlformats.org/wordprocessingml/2006/main">
        <w:t xml:space="preserve">2. Jeremiah 6:16 - Ganito ang sabi ng Panginoon, Tumayo ka sa tabi ng mga daan at tingnan mo, at itanong mo ang mga sinaunang landas, Kung saan naroon ang mabuting daan, at lakaran mo roon; At makakatagpo kayo ng kapahingahan para sa inyong mga kaluluwa.</w:t>
      </w:r>
    </w:p>
    <w:p/>
    <w:p>
      <w:r xmlns:w="http://schemas.openxmlformats.org/wordprocessingml/2006/main">
        <w:t xml:space="preserve">Isaiah 28:13 Nguni't ang salita ng Panginoon ay sa kanila'y utos sa utos, utos sa utos; linya sa linya, linya sa linya; dito kaunti, at doon ng kaunti; upang sila'y yumaon, at mabuwal, at mabali, at masilo, at mahuli.</w:t>
      </w:r>
    </w:p>
    <w:p/>
    <w:p>
      <w:r xmlns:w="http://schemas.openxmlformats.org/wordprocessingml/2006/main">
        <w:t xml:space="preserve">Ang Salita ng Panginoon ay ibinigay sa atin sa maliliit na piraso upang ito ay ating tanggapin at matuto mula rito.</w:t>
      </w:r>
    </w:p>
    <w:p/>
    <w:p>
      <w:r xmlns:w="http://schemas.openxmlformats.org/wordprocessingml/2006/main">
        <w:t xml:space="preserve">1: Binibigyan tayo ng Diyos ng Kanyang Salita nang paunti-unti upang maunawaan at tanggapin natin ito.</w:t>
      </w:r>
    </w:p>
    <w:p/>
    <w:p>
      <w:r xmlns:w="http://schemas.openxmlformats.org/wordprocessingml/2006/main">
        <w:t xml:space="preserve">2: Dapat nating pahintulutan ang Diyos na magsalita sa atin nang matiyaga, upang tayo ay lumago sa ating pananampalataya.</w:t>
      </w:r>
    </w:p>
    <w:p/>
    <w:p>
      <w:r xmlns:w="http://schemas.openxmlformats.org/wordprocessingml/2006/main">
        <w:t xml:space="preserve">1: Mateo 5:17-18 - Huwag ninyong isiping naparito ako upang pawalang-bisa ang Kautusan o ang mga Propeta; Hindi ako naparito upang pawalang-bisa ang mga ito kundi upang tuparin sila. Sapagka't katotohanang sinasabi ko sa inyo, hanggang sa mawala ang langit at ang lupa, walang lilipas, ni isang tuldok, ang mawawala sa Kautusan hanggang sa maganap ang lahat.</w:t>
      </w:r>
    </w:p>
    <w:p/>
    <w:p>
      <w:r xmlns:w="http://schemas.openxmlformats.org/wordprocessingml/2006/main">
        <w:t xml:space="preserve">2: Awit 119:105 - Ang salita mo ay ilawan sa aking mga paa at liwanag sa aking landas.</w:t>
      </w:r>
    </w:p>
    <w:p/>
    <w:p>
      <w:r xmlns:w="http://schemas.openxmlformats.org/wordprocessingml/2006/main">
        <w:t xml:space="preserve">Isaiah 28:14 Kaya't dinggin ninyo ang salita ng Panginoon, kayong mga mapangutya, na nagpupuno sa bayang ito na nasa Jerusalem.</w:t>
      </w:r>
    </w:p>
    <w:p/>
    <w:p>
      <w:r xmlns:w="http://schemas.openxmlformats.org/wordprocessingml/2006/main">
        <w:t xml:space="preserve">Ang talatang ito ay nananawagan sa mga namumuno sa Jerusalem na makinig sa salita ng PANGINOON.</w:t>
      </w:r>
    </w:p>
    <w:p/>
    <w:p>
      <w:r xmlns:w="http://schemas.openxmlformats.org/wordprocessingml/2006/main">
        <w:t xml:space="preserve">1. "Ang Salita ng Diyos ay Pangwakas: Sundin ang mga Utos ng Panginoon"</w:t>
      </w:r>
    </w:p>
    <w:p/>
    <w:p>
      <w:r xmlns:w="http://schemas.openxmlformats.org/wordprocessingml/2006/main">
        <w:t xml:space="preserve">2. "Ang Awtoridad ng Panginoon: Makinig sa Salita ng Panginoon"</w:t>
      </w:r>
    </w:p>
    <w:p/>
    <w:p>
      <w:r xmlns:w="http://schemas.openxmlformats.org/wordprocessingml/2006/main">
        <w:t xml:space="preserve">1. Jeremiah 17:19-20 "Ang puso ay magdaraya ng higit sa lahat ng bagay, at totoong masama: sinong makakaalam? sa bunga ng kanyang mga gawa."</w:t>
      </w:r>
    </w:p>
    <w:p/>
    <w:p>
      <w:r xmlns:w="http://schemas.openxmlformats.org/wordprocessingml/2006/main">
        <w:t xml:space="preserve">2. Awit 119:11 "Ang salita mo'y itinago ko sa aking puso, upang huwag akong magkasala laban sa iyo."</w:t>
      </w:r>
    </w:p>
    <w:p/>
    <w:p>
      <w:r xmlns:w="http://schemas.openxmlformats.org/wordprocessingml/2006/main">
        <w:t xml:space="preserve">Isaiah 28:15 Sapagka't inyong sinabi, Kami ay nakipagtipan sa kamatayan, at sa Sheol kami ay nagkakasundo; pagka ang nag-uumapaw na salot ay dumaan, hindi darating sa amin: sapagka't ginawa naming kanlungan ang kasinungalingan, at sa ilalim ng kasinungalingan ay nagtago kami:</w:t>
      </w:r>
    </w:p>
    <w:p/>
    <w:p>
      <w:r xmlns:w="http://schemas.openxmlformats.org/wordprocessingml/2006/main">
        <w:t xml:space="preserve">Nakipagtipan ang mga tao sa kamatayan at nakipagkasunduan sa underworld, sa paniniwalang kapag dumating ang sakuna, poprotektahan sila ng mga kasinungalingan at kasinungalingan.</w:t>
      </w:r>
    </w:p>
    <w:p/>
    <w:p>
      <w:r xmlns:w="http://schemas.openxmlformats.org/wordprocessingml/2006/main">
        <w:t xml:space="preserve">1. Ang Panganib ng Maling Kanlungan: Paano Ka Hindi Poprotektahan ng Kasinungalingan</w:t>
      </w:r>
    </w:p>
    <w:p/>
    <w:p>
      <w:r xmlns:w="http://schemas.openxmlformats.org/wordprocessingml/2006/main">
        <w:t xml:space="preserve">2. Ang Tipan na Ginagawa Natin: Pagtanggi sa Kamatayan at Pagpili ng Buhay</w:t>
      </w:r>
    </w:p>
    <w:p/>
    <w:p>
      <w:r xmlns:w="http://schemas.openxmlformats.org/wordprocessingml/2006/main">
        <w:t xml:space="preserve">1. Jeremias 17:5-7 - Ganito ang sabi ng Panginoon; Sumpain ang tao na tumitiwala sa tao, at ginagawa ang laman na kaniyang bisig, at ang puso ay humihiwalay sa Panginoon. Sapagka't siya'y magiging gaya ng kumon sa ilang, at hindi makakakita kapag ang kabutihan ay dumating; ngunit tatahan sa mga tuyong lugar sa ilang, sa maalat na lupain at hindi tinatahanan. Mapalad ang tao na nagtitiwala sa Panginoon, at ang pagasa ay ang Panginoon.</w:t>
      </w:r>
    </w:p>
    <w:p/>
    <w:p>
      <w:r xmlns:w="http://schemas.openxmlformats.org/wordprocessingml/2006/main">
        <w:t xml:space="preserve">2. Roma 8:31-39 - Ano nga ang sasabihin natin sa mga bagay na ito? Kung ang Diyos ay para sa atin, sino ang maaaring laban sa atin? Siya na hindi ipinagkait ang kaniyang sariling Anak, kundi ibinigay siya para sa ating lahat, paanong hindi niya ibibigay sa atin ng walang bayad ang lahat ng mga bagay? Sino ang magsasakdal ng anumang bagay sa mga hinirang ng Diyos? Ang Diyos ang nagpapawalang-sala. Sino siya na humahatol? Si Cristo ang namatay, oo, ang muling nabuhay, na nasa kanan ng Dios, na namamagitan din para sa atin. Sino ang maghihiwalay sa atin sa pag-ibig ni Kristo? ang kapighatian ba, o ang kabagabagan, o ang pag-uusig, o ang taggutom, o ang kahubaran, o ang panganib, o ang tabak? Gaya ng nasusulat, Dahil sa iyo kami ay pinapatay buong araw; kami ay ibinilang na parang mga tupa para sa katayan. Hindi, sa lahat ng mga bagay na ito tayo ay higit pa sa mga manlulupig sa pamamagitan niya na umibig sa atin. Sapagka't ako'y naniniwala, na kahit ang kamatayan, kahit ang buhay, kahit ang mga anghel, kahit ang mga pamunuan, kahit ang mga kapangyarihan, kahit ang mga bagay na kasalukuyan, kahit ang mga bagay na darating, kahit ang kataasan, kahit ang kalaliman, kahit ang alinmang nilalang, ay hindi makapaghihiwalay sa atin sa pag-ibig. ng Diyos, na kay Cristo Jesus na ating Panginoon.</w:t>
      </w:r>
    </w:p>
    <w:p/>
    <w:p>
      <w:r xmlns:w="http://schemas.openxmlformats.org/wordprocessingml/2006/main">
        <w:t xml:space="preserve">Isaiah 28:16 Kaya't ganito ang sabi ng Panginoong Dios, Narito, aking inilalagay sa Sion na pinakapatibayan ang isang bato, isang batong subok, isang mahalagang batong panulok, isang matibay na patibayan: siyang sumasampalataya ay hindi magmadali.</w:t>
      </w:r>
    </w:p>
    <w:p/>
    <w:p>
      <w:r xmlns:w="http://schemas.openxmlformats.org/wordprocessingml/2006/main">
        <w:t xml:space="preserve">Ang Panginoon ay naglalagay ng subok at mahalagang batong panulok sa Sion, at ang mga naniniwala dito ay hindi mabibigo.</w:t>
      </w:r>
    </w:p>
    <w:p/>
    <w:p>
      <w:r xmlns:w="http://schemas.openxmlformats.org/wordprocessingml/2006/main">
        <w:t xml:space="preserve">1. Pundasyon ng Diyos: Isang Hindi Natitinag na Pag-asa; 2. Ang Bato ng Pananampalataya.</w:t>
      </w:r>
    </w:p>
    <w:p/>
    <w:p>
      <w:r xmlns:w="http://schemas.openxmlformats.org/wordprocessingml/2006/main">
        <w:t xml:space="preserve">1. Isaias 28:16; 2. 1 Pedro 2:4-6 - “Sa paglapit ninyo sa kanya, isang batong buhay na itinakuwil ng mga tao ngunit sa paningin ng Diyos na pinili at mahalaga, kayo rin ay tulad ng mga batong buhay na itinatayo bilang isang espirituwal na bahay, upang maging isang banal na pagkasaserdote, upang maghandog ng mga espirituwal na hain na katanggap-tanggap sa Diyos sa pamamagitan ni Jesu-Cristo.Sapagka't ito ay nakatayo sa Kasulatan: Narito, ako'y naglalagay sa Sion ng isang bato, isang batong panulok na pinili at mahalaga, at sinomang sumasampalataya sa kaniya ay hindi mapapahiya.</w:t>
      </w:r>
    </w:p>
    <w:p/>
    <w:p>
      <w:r xmlns:w="http://schemas.openxmlformats.org/wordprocessingml/2006/main">
        <w:t xml:space="preserve">Isaiah 28:17 Ang kahatulan din naman ay ilalagay ko sa tali, at ang katuwiran sa pabatong: at ang granizo ay tatangay ng kanlungan ng mga kasinungalingan, at ang tubig ay aapaw sa pinagkukubliang dako.</w:t>
      </w:r>
    </w:p>
    <w:p/>
    <w:p>
      <w:r xmlns:w="http://schemas.openxmlformats.org/wordprocessingml/2006/main">
        <w:t xml:space="preserve">Ipahahayag ng Panginoon ang kahatulan at katuwiran at ang mga kasinungalingan ng masasama ay malilipol.</w:t>
      </w:r>
    </w:p>
    <w:p/>
    <w:p>
      <w:r xmlns:w="http://schemas.openxmlformats.org/wordprocessingml/2006/main">
        <w:t xml:space="preserve">1: Mananaig ang Katotohanan ng Diyos</w:t>
      </w:r>
    </w:p>
    <w:p/>
    <w:p>
      <w:r xmlns:w="http://schemas.openxmlformats.org/wordprocessingml/2006/main">
        <w:t xml:space="preserve">2: Ang Katarungan ng Panginoon ay Hindi Maitatanggi</w:t>
      </w:r>
    </w:p>
    <w:p/>
    <w:p>
      <w:r xmlns:w="http://schemas.openxmlformats.org/wordprocessingml/2006/main">
        <w:t xml:space="preserve">1: Kawikaan 11:3 - Ang katapatan ng matuwid ay gagabay sa kanila: nguni't ang kalikuan ng mga mananalangsang ang siyang sisira sa kanila.</w:t>
      </w:r>
    </w:p>
    <w:p/>
    <w:p>
      <w:r xmlns:w="http://schemas.openxmlformats.org/wordprocessingml/2006/main">
        <w:t xml:space="preserve">2: Awit 37:28 - Sapagka't iniibig ng Panginoon ang kahatulan, at hindi pinababayaan ang kaniyang mga banal; sila'y iniingatan magpakailan man: nguni't ang binhi ng masama ay mahihiwalay.</w:t>
      </w:r>
    </w:p>
    <w:p/>
    <w:p>
      <w:r xmlns:w="http://schemas.openxmlformats.org/wordprocessingml/2006/main">
        <w:t xml:space="preserve">Isaiah 28:18 At ang iyong tipan sa kamatayan ay mawawalan ng saysay, at ang iyong kasunduan sa Sheol ay hindi mananatili; kapag ang nag-uumapaw na salot ay dumaan, kung magkagayo'y yayapakan kayo nito.</w:t>
      </w:r>
    </w:p>
    <w:p/>
    <w:p>
      <w:r xmlns:w="http://schemas.openxmlformats.org/wordprocessingml/2006/main">
        <w:t xml:space="preserve">Ang tipan ng Diyos sa kamatayan at impiyerno ay masisira kapag dumaan na ang nag-uumapaw na salot.</w:t>
      </w:r>
    </w:p>
    <w:p/>
    <w:p>
      <w:r xmlns:w="http://schemas.openxmlformats.org/wordprocessingml/2006/main">
        <w:t xml:space="preserve">1. "Ang Hindi Mapigil na Kapangyarihan ng Diyos"</w:t>
      </w:r>
    </w:p>
    <w:p/>
    <w:p>
      <w:r xmlns:w="http://schemas.openxmlformats.org/wordprocessingml/2006/main">
        <w:t xml:space="preserve">2. "Ang Umaapaw na Salot ng Paghatol ng Diyos"</w:t>
      </w:r>
    </w:p>
    <w:p/>
    <w:p>
      <w:r xmlns:w="http://schemas.openxmlformats.org/wordprocessingml/2006/main">
        <w:t xml:space="preserve">1. Jeremias 32:40-41 Makikipagtipan ako sa kanila na walang hanggan: hinding-hindi ako titigil sa paggawa ng mabuti sa kanila, at bibigyan ko sila ng inspirasyon na matakot sa akin, upang hindi nila ako lalayuan. Magagalak ako sa paggawa ng mabuti sa kanila at tiyak na itatanim ko sila sa lupaing ito nang buong puso at kaluluwa.</w:t>
      </w:r>
    </w:p>
    <w:p/>
    <w:p>
      <w:r xmlns:w="http://schemas.openxmlformats.org/wordprocessingml/2006/main">
        <w:t xml:space="preserve">2. Roma 8:31-32 Ano nga ang sasabihin natin sa mga bagay na ito? Kung ang Diyos ay para sa atin, sino ang maaaring laban sa atin? Siya na hindi ipinagkait ang kanyang sariling Anak ngunit ibinigay siya para sa ating lahat, paanong hindi rin naman niya ibibigay sa atin nang may kagandahang-loob ang lahat ng mga bagay?</w:t>
      </w:r>
    </w:p>
    <w:p/>
    <w:p>
      <w:r xmlns:w="http://schemas.openxmlformats.org/wordprocessingml/2006/main">
        <w:t xml:space="preserve">Isaiah 28:19 Mula sa panahon na ito ay lumabas ay aabutin kayo: sapagka't tuwing umaga ay daraan, sa araw at sa gabi: at magiging kabagabagan lamang ang makaunawa ng balita.</w:t>
      </w:r>
    </w:p>
    <w:p/>
    <w:p>
      <w:r xmlns:w="http://schemas.openxmlformats.org/wordprocessingml/2006/main">
        <w:t xml:space="preserve">Ang propetang si Isaias ay nagsasalita tungkol sa isang mensahe na mangyayari sa umaga at gabi, at upang maunawaan ito ay magiging isang mahirap na gawain.</w:t>
      </w:r>
    </w:p>
    <w:p/>
    <w:p>
      <w:r xmlns:w="http://schemas.openxmlformats.org/wordprocessingml/2006/main">
        <w:t xml:space="preserve">1. Ang Kapangyarihan ng Pagtitiyaga: Pag-aaral na Unawain ang Salita ng Diyos</w:t>
      </w:r>
    </w:p>
    <w:p/>
    <w:p>
      <w:r xmlns:w="http://schemas.openxmlformats.org/wordprocessingml/2006/main">
        <w:t xml:space="preserve">2. Ang Karunungan ni Isaiah: Paghahanap ng Lakas sa Mahihirap na Panahon</w:t>
      </w:r>
    </w:p>
    <w:p/>
    <w:p>
      <w:r xmlns:w="http://schemas.openxmlformats.org/wordprocessingml/2006/main">
        <w:t xml:space="preserve">1. Santiago 1:5-7 - "Kung ang sinoman sa inyo ay nagkukulang ng karunungan, humingi siya sa Dios, na nagbibigay ng sagana sa lahat ng hindi nanunumbat, at ito ay ibibigay sa kaniya. Ngunit humingi siya nang may pananampalataya, na walang pag-aalinlangan, para sa ang nag-aalinlangan ay parang alon sa dagat na itinutulak at itinutulak ng hangin. Sapagkat ang taong iyon ay hindi dapat akalain na tatanggap siya ng anuman mula sa Panginoon."</w:t>
      </w:r>
    </w:p>
    <w:p/>
    <w:p>
      <w:r xmlns:w="http://schemas.openxmlformats.org/wordprocessingml/2006/main">
        <w:t xml:space="preserve">2. Lucas 21:25-26 - "Magkakaroon ng mga tanda sa araw at buwan at mga bituin, at sa lupa ay kabagabagan ng mga bansa sa pagkalito dahil sa ugong ng dagat at ng mga alon, ang mga tao ay nanglulupaypay sa takot at sa pag-aalinlangan sa kung ano ang ay darating sa sanglibutan. Sapagka't ang mga kapangyarihan ng langit ay mayayanig."</w:t>
      </w:r>
    </w:p>
    <w:p/>
    <w:p>
      <w:r xmlns:w="http://schemas.openxmlformats.org/wordprocessingml/2006/main">
        <w:t xml:space="preserve">Isaiah 28:20 Sapagka't ang higaan ay maikli kaysa sa maunat ng isang tao;</w:t>
      </w:r>
    </w:p>
    <w:p/>
    <w:p>
      <w:r xmlns:w="http://schemas.openxmlformats.org/wordprocessingml/2006/main">
        <w:t xml:space="preserve">Ang kama at saplot ay masyadong maikli para sa isang lalaki upang kumportableng makapagpahinga at masakop ang kanyang sarili.</w:t>
      </w:r>
    </w:p>
    <w:p/>
    <w:p>
      <w:r xmlns:w="http://schemas.openxmlformats.org/wordprocessingml/2006/main">
        <w:t xml:space="preserve">1. "Ang mga Hamon ng Kaginhawaan sa isang Mundo ng Pagdurusa"</w:t>
      </w:r>
    </w:p>
    <w:p/>
    <w:p>
      <w:r xmlns:w="http://schemas.openxmlformats.org/wordprocessingml/2006/main">
        <w:t xml:space="preserve">2. "Ang Mga Pakikibaka sa Paghahanap ng Pahinga sa Mga Maligalig na Panahon"</w:t>
      </w:r>
    </w:p>
    <w:p/>
    <w:p>
      <w:r xmlns:w="http://schemas.openxmlformats.org/wordprocessingml/2006/main">
        <w:t xml:space="preserve">1. Awit 4:8 - Sa kapayapaan ay hihiga ako at matutulog; sapagka't ikaw lamang, Oh Panginoon, ang nagpapatahan sa akin sa kaligtasan.</w:t>
      </w:r>
    </w:p>
    <w:p/>
    <w:p>
      <w:r xmlns:w="http://schemas.openxmlformats.org/wordprocessingml/2006/main">
        <w:t xml:space="preserve">2. Hebrews 4:9-11 - Kaya nga, may natitira pang Sabbath na kapahingahan para sa mga tao ng Diyos, sapagkat ang sinumang pumasok sa kapahingahan ng Diyos ay nagpahinga rin sa kanyang mga gawa tulad ng ginawa ng Diyos mula sa kanyang mga gawa.</w:t>
      </w:r>
    </w:p>
    <w:p/>
    <w:p>
      <w:r xmlns:w="http://schemas.openxmlformats.org/wordprocessingml/2006/main">
        <w:t xml:space="preserve">Isaiah 28:21 Sapagka't ang Panginoon ay babangon na gaya sa bundok ng Perazim, siya'y magagalit na gaya sa libis ng Gabaon, upang kaniyang magawa ang kaniyang gawain, ang kaniyang kakaibang gawain; at isakatuparan ang kanyang kilos, ang kanyang kakaibang gawa.</w:t>
      </w:r>
    </w:p>
    <w:p/>
    <w:p>
      <w:r xmlns:w="http://schemas.openxmlformats.org/wordprocessingml/2006/main">
        <w:t xml:space="preserve">Ang Panginoon ay kikilos sa isang makapangyarihan at mahiwagang paraan upang maisakatuparan ang kanyang mga layunin.</w:t>
      </w:r>
    </w:p>
    <w:p/>
    <w:p>
      <w:r xmlns:w="http://schemas.openxmlformats.org/wordprocessingml/2006/main">
        <w:t xml:space="preserve">1. Kapangyarihan at Misteryo ng Diyos: Paggalugad sa Isaias 28:21</w:t>
      </w:r>
    </w:p>
    <w:p/>
    <w:p>
      <w:r xmlns:w="http://schemas.openxmlformats.org/wordprocessingml/2006/main">
        <w:t xml:space="preserve">2. Ang Di-Maarok na Mga Daan ng Diyos: Pag-unawa sa Isaias 28:21</w:t>
      </w:r>
    </w:p>
    <w:p/>
    <w:p>
      <w:r xmlns:w="http://schemas.openxmlformats.org/wordprocessingml/2006/main">
        <w:t xml:space="preserve">1. Mateo 17:5 - "Nagsasalita pa siya nang, narito, ang isang maningning na ulap ay lumilim sa kanila, at isang tinig mula sa alapaap ang nagsabi, 'Ito ang sinisinta kong Anak, na lubos kong kinalulugdan; pakinggan ninyo siya.'"</w:t>
      </w:r>
    </w:p>
    <w:p/>
    <w:p>
      <w:r xmlns:w="http://schemas.openxmlformats.org/wordprocessingml/2006/main">
        <w:t xml:space="preserve">2. Job 37:5 - "Ang Diyos ay kumukulog ng kamangha-mangha sa kanyang tinig; gumagawa siya ng mga dakilang bagay na hindi natin mauunawaan."</w:t>
      </w:r>
    </w:p>
    <w:p/>
    <w:p>
      <w:r xmlns:w="http://schemas.openxmlformats.org/wordprocessingml/2006/main">
        <w:t xml:space="preserve">Isaiah 28:22 Ngayon nga'y huwag kayong manunuya, baka ang inyong mga panali ay maging matibay: sapagka't aking narinig sa Panginoong Dios ng mga hukbo ang isang pagpuksa, na ipinasiya sa buong lupa.</w:t>
      </w:r>
    </w:p>
    <w:p/>
    <w:p>
      <w:r xmlns:w="http://schemas.openxmlformats.org/wordprocessingml/2006/main">
        <w:t xml:space="preserve">Hinihikayat tayo ng talatang ito na huwag kutyain ang Diyos, dahil may awtoridad Siya sa buong mundo at maaaring magdulot ng pagkawasak kung lalaban tayo sa Kanya.</w:t>
      </w:r>
    </w:p>
    <w:p/>
    <w:p>
      <w:r xmlns:w="http://schemas.openxmlformats.org/wordprocessingml/2006/main">
        <w:t xml:space="preserve">1. Ang Kapangyarihan ng Diyos: Bakit Hindi Natin Siya Dapat Kutyain</w:t>
      </w:r>
    </w:p>
    <w:p/>
    <w:p>
      <w:r xmlns:w="http://schemas.openxmlformats.org/wordprocessingml/2006/main">
        <w:t xml:space="preserve">2. Ang Pagsunod ay Mas Mabuti Kaysa Sa Sakripisyo: Paano Igalang ang Awtoridad ng Panginoon</w:t>
      </w:r>
    </w:p>
    <w:p/>
    <w:p>
      <w:r xmlns:w="http://schemas.openxmlformats.org/wordprocessingml/2006/main">
        <w:t xml:space="preserve">1. Kawikaan 15:1 "Ang malumanay na sagot ay pumapawi ng poot, ngunit ang masakit na salita ay pumupukaw ng galit."</w:t>
      </w:r>
    </w:p>
    <w:p/>
    <w:p>
      <w:r xmlns:w="http://schemas.openxmlformats.org/wordprocessingml/2006/main">
        <w:t xml:space="preserve">2. Mateo 5:11-12 "Mapalad kayo kapag nilapastangan kayo ng iba, at pinag-uusig kayo, at pinagsasabihan kayo ng lahat ng uri ng kasamaan nang walang katotohanan dahil sa akin. mga propeta na nauna sa iyo."</w:t>
      </w:r>
    </w:p>
    <w:p/>
    <w:p>
      <w:r xmlns:w="http://schemas.openxmlformats.org/wordprocessingml/2006/main">
        <w:t xml:space="preserve">Isaiah 28:23 Makinig kayo, at dinggin ninyo ang aking tinig; dinggin mo, at dinggin mo ang aking pananalita.</w:t>
      </w:r>
    </w:p>
    <w:p/>
    <w:p>
      <w:r xmlns:w="http://schemas.openxmlformats.org/wordprocessingml/2006/main">
        <w:t xml:space="preserve">Ang Diyos ay tumatawag sa Kanyang mga tao na makinig at bigyang pansin ang Kanyang tinig at mga salita.</w:t>
      </w:r>
    </w:p>
    <w:p/>
    <w:p>
      <w:r xmlns:w="http://schemas.openxmlformats.org/wordprocessingml/2006/main">
        <w:t xml:space="preserve">1. Ang Kapangyarihan ng Pakikinig sa Tinig ng Diyos</w:t>
      </w:r>
    </w:p>
    <w:p/>
    <w:p>
      <w:r xmlns:w="http://schemas.openxmlformats.org/wordprocessingml/2006/main">
        <w:t xml:space="preserve">2. Ang Kahalagahan ng Pakikinig sa Pananalita ng Diyos</w:t>
      </w:r>
    </w:p>
    <w:p/>
    <w:p>
      <w:r xmlns:w="http://schemas.openxmlformats.org/wordprocessingml/2006/main">
        <w:t xml:space="preserve">1. Santiago 1:19-20 - Maging mabilis sa pakikinig, mabagal sa pagsasalita, at mabagal sa pagkagalit.</w:t>
      </w:r>
    </w:p>
    <w:p/>
    <w:p>
      <w:r xmlns:w="http://schemas.openxmlformats.org/wordprocessingml/2006/main">
        <w:t xml:space="preserve">2. Kawikaan 8:34 - Mapalad ang nakikinig sa akin, na nagbabantay araw-araw sa aking mga pintuang-daan, naghihintay sa tabi ng aking mga pintuan.</w:t>
      </w:r>
    </w:p>
    <w:p/>
    <w:p>
      <w:r xmlns:w="http://schemas.openxmlformats.org/wordprocessingml/2006/main">
        <w:t xml:space="preserve">Isaiah 28:24 Ang nag-aararo ba ay nag-aararo buong araw upang maghasik? nagbubukas ba siya at binabali ang mga bukol ng kaniyang lupa?</w:t>
      </w:r>
    </w:p>
    <w:p/>
    <w:p>
      <w:r xmlns:w="http://schemas.openxmlformats.org/wordprocessingml/2006/main">
        <w:t xml:space="preserve">Ang pagsusumikap ng mag-aararo ay hinihiling na alalahanin at pahalagahan.</w:t>
      </w:r>
    </w:p>
    <w:p/>
    <w:p>
      <w:r xmlns:w="http://schemas.openxmlformats.org/wordprocessingml/2006/main">
        <w:t xml:space="preserve">1. Ang Masipag ng Araro: Pagpapahalaga sa Gawain ng Iba</w:t>
      </w:r>
    </w:p>
    <w:p/>
    <w:p>
      <w:r xmlns:w="http://schemas.openxmlformats.org/wordprocessingml/2006/main">
        <w:t xml:space="preserve">2. Isang Panawagan sa Paggawa: Ang Mga Pagpapala ng Sipag at Pagtitiyaga</w:t>
      </w:r>
    </w:p>
    <w:p/>
    <w:p>
      <w:r xmlns:w="http://schemas.openxmlformats.org/wordprocessingml/2006/main">
        <w:t xml:space="preserve">1. Eclesiastes 4:9 10 - Ang dalawa ay mas mabuti kaysa sa isa, sapagkat sila ay may magandang gantimpala sa kanilang pagpapagal. Sapagkat kung sila ay bumagsak, ang isa ay magtataas ng kanyang kapwa. Ngunit sa aba niya na nag-iisa kapag siya ay nabuwal at walang ibang bumangon sa kanya!</w:t>
      </w:r>
    </w:p>
    <w:p/>
    <w:p>
      <w:r xmlns:w="http://schemas.openxmlformats.org/wordprocessingml/2006/main">
        <w:t xml:space="preserve">2. Kawikaan 10:4 - Ang tamad na kamay ay nagdudulot ng kahirapan, ngunit ang kamay ng masipag ay nagpapayaman.</w:t>
      </w:r>
    </w:p>
    <w:p/>
    <w:p>
      <w:r xmlns:w="http://schemas.openxmlformats.org/wordprocessingml/2006/main">
        <w:t xml:space="preserve">Isaiah 28:25 Pagka kaniyang ginawang malinaw ang mukha niyaon, hindi ba niya itinatapon ang mga anis, at ikinakalat ang komin, at naghahagis ng pangunahing trigo at ng sebada at ng seneo sa kanilang dako?</w:t>
      </w:r>
    </w:p>
    <w:p/>
    <w:p>
      <w:r xmlns:w="http://schemas.openxmlformats.org/wordprocessingml/2006/main">
        <w:t xml:space="preserve">Ang talata ay nagsasalita tungkol sa paglalaan ng Diyos para sa mga nagtitiwala sa Kanya.</w:t>
      </w:r>
    </w:p>
    <w:p/>
    <w:p>
      <w:r xmlns:w="http://schemas.openxmlformats.org/wordprocessingml/2006/main">
        <w:t xml:space="preserve">1: Ang Diyos ay laging nagbibigay para sa atin kung tayo ay magtitiwala sa Kanya.</w:t>
      </w:r>
    </w:p>
    <w:p/>
    <w:p>
      <w:r xmlns:w="http://schemas.openxmlformats.org/wordprocessingml/2006/main">
        <w:t xml:space="preserve">2: Ang paglalaan ng Diyos para sa atin ay perpekto at laging nasa tamang lugar.</w:t>
      </w:r>
    </w:p>
    <w:p/>
    <w:p>
      <w:r xmlns:w="http://schemas.openxmlformats.org/wordprocessingml/2006/main">
        <w:t xml:space="preserve">1: Mateo 6:25-34 - Sinabi sa atin ni Jesus na huwag mag-alala dahil ang Diyos ay laging magbibigay.</w:t>
      </w:r>
    </w:p>
    <w:p/>
    <w:p>
      <w:r xmlns:w="http://schemas.openxmlformats.org/wordprocessingml/2006/main">
        <w:t xml:space="preserve">2: Filipos 4:19 - Ibibigay ng Diyos ang lahat ng ating pangangailangan ayon sa Kanyang kayamanan sa kaluwalhatian.</w:t>
      </w:r>
    </w:p>
    <w:p/>
    <w:p>
      <w:r xmlns:w="http://schemas.openxmlformats.org/wordprocessingml/2006/main">
        <w:t xml:space="preserve">Isaiah 28:26 Sapagka't tinuturuan siya ng kaniyang Dios sa kabaitan, at siya'y tinuturuan.</w:t>
      </w:r>
    </w:p>
    <w:p/>
    <w:p>
      <w:r xmlns:w="http://schemas.openxmlformats.org/wordprocessingml/2006/main">
        <w:t xml:space="preserve">Tinuturuan ng Diyos ang Kanyang mga tao sa karunungan at tinuturuan sila.</w:t>
      </w:r>
    </w:p>
    <w:p/>
    <w:p>
      <w:r xmlns:w="http://schemas.openxmlformats.org/wordprocessingml/2006/main">
        <w:t xml:space="preserve">1. "Pag-aaral mula sa Diyos: Karunungan at Pagtuturo"</w:t>
      </w:r>
    </w:p>
    <w:p/>
    <w:p>
      <w:r xmlns:w="http://schemas.openxmlformats.org/wordprocessingml/2006/main">
        <w:t xml:space="preserve">2. "Patnubay ng Diyos para sa Ating Buhay"</w:t>
      </w:r>
    </w:p>
    <w:p/>
    <w:p>
      <w:r xmlns:w="http://schemas.openxmlformats.org/wordprocessingml/2006/main">
        <w:t xml:space="preserve">1. Santiago 1:5 - "Kung nagkukulang ng karunungan ang sinuman sa inyo, humingi siya sa Diyos, na nagbibigay ng sagana sa lahat nang hindi nanunumbat, at ito ay ibibigay sa kanya."</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Isaiah 28:27 Sapagka't ang mga entablado ay hindi giniik ng panggiik, ni ang gulong ng karo ay pinapaikot sa komin; nguni't ang cumino ay pinupukpok ng tungkod, at ang komin ng pamalo.</w:t>
      </w:r>
    </w:p>
    <w:p/>
    <w:p>
      <w:r xmlns:w="http://schemas.openxmlformats.org/wordprocessingml/2006/main">
        <w:t xml:space="preserve">Ang proseso ng paggiik para sa dalawang uri ng pananim, fitches at cummin, ay inilarawan.</w:t>
      </w:r>
    </w:p>
    <w:p/>
    <w:p>
      <w:r xmlns:w="http://schemas.openxmlformats.org/wordprocessingml/2006/main">
        <w:t xml:space="preserve">1. Pagtitiwala sa Paglalaan ng Diyos: Pag-aaral na Umasa sa Kanya para sa Ating mga Pangangailangan</w:t>
      </w:r>
    </w:p>
    <w:p/>
    <w:p>
      <w:r xmlns:w="http://schemas.openxmlformats.org/wordprocessingml/2006/main">
        <w:t xml:space="preserve">2. Pagiging Masipag: Ang Gantimpala para sa Masipag</w:t>
      </w:r>
    </w:p>
    <w:p/>
    <w:p>
      <w:r xmlns:w="http://schemas.openxmlformats.org/wordprocessingml/2006/main">
        <w:t xml:space="preserve">1. Kawikaan 10:4 - Siya'y nagiging dukha na gumagawa ng tamad na kamay: nguni't ang kamay ng masipag ay yumaman.</w:t>
      </w:r>
    </w:p>
    <w:p/>
    <w:p>
      <w:r xmlns:w="http://schemas.openxmlformats.org/wordprocessingml/2006/main">
        <w:t xml:space="preserve">2. Santiago 5:7-8 - Magtiis nga kayo, mga kapatid, hanggang sa pagparito ng Panginoon. Narito, ang magsasaka ay naghihintay ng mahalagang bunga ng lupa, at may mahabang pagtitiis para doon, hanggang sa matanggap niya ang maaga at huling ulan.</w:t>
      </w:r>
    </w:p>
    <w:p/>
    <w:p>
      <w:r xmlns:w="http://schemas.openxmlformats.org/wordprocessingml/2006/main">
        <w:t xml:space="preserve">Isaiah 28:28 Ang butil ng tinapay ay nabasag; sapagka't kailanma'y hindi niya giigin, ni dudurugin man ng gulong ng kaniyang kariton, ni dudurog man ng kaniyang mga mangangabayo.</w:t>
      </w:r>
    </w:p>
    <w:p/>
    <w:p>
      <w:r xmlns:w="http://schemas.openxmlformats.org/wordprocessingml/2006/main">
        <w:t xml:space="preserve">Ang talatang ito ay nagsasalita tungkol sa Diyos na hindi pinahihintulutan ang Kanyang mga tao na saktan o giik, at na Kanyang poprotektahan sila mula sa kalupitan ng mundo.</w:t>
      </w:r>
    </w:p>
    <w:p/>
    <w:p>
      <w:r xmlns:w="http://schemas.openxmlformats.org/wordprocessingml/2006/main">
        <w:t xml:space="preserve">1: Ang Diyos ang ating tagapagtanggol at maaari tayong magtiwala sa Kanya na panatilihin tayong ligtas.</w:t>
      </w:r>
    </w:p>
    <w:p/>
    <w:p>
      <w:r xmlns:w="http://schemas.openxmlformats.org/wordprocessingml/2006/main">
        <w:t xml:space="preserve">2: Makakaasa tayo sa pag-ibig at awa ng Diyos na dadalhin tayo sa mahihirap na panahon.</w:t>
      </w:r>
    </w:p>
    <w:p/>
    <w:p>
      <w:r xmlns:w="http://schemas.openxmlformats.org/wordprocessingml/2006/main">
        <w:t xml:space="preserve">1: Isaiah 40:11 "Siya ay magpapakain sa kanyang kawan na parang pastol; kaniyang titipunin ang mga kordero sa kaniyang mga bisig; kaniyang dadalhin sila sa kaniyang sinapupunan, at magiliw na aakayin ang mga nagdadalang tao."</w:t>
      </w:r>
    </w:p>
    <w:p/>
    <w:p>
      <w:r xmlns:w="http://schemas.openxmlformats.org/wordprocessingml/2006/main">
        <w:t xml:space="preserve">2: Awit 91:15 "Siya'y tatawag sa akin, at ako'y sasagot sa kaniya; Ako'y sasa kaniya sa kabagabagan; aking ililigtas siya, at pararangalan siya."</w:t>
      </w:r>
    </w:p>
    <w:p/>
    <w:p>
      <w:r xmlns:w="http://schemas.openxmlformats.org/wordprocessingml/2006/main">
        <w:t xml:space="preserve">Isaiah 28:29 Ito rin ay nagmumula sa Panginoon ng mga hukbo, na kamangha-mangha sa payo, at mainam sa paggawa.</w:t>
      </w:r>
    </w:p>
    <w:p/>
    <w:p>
      <w:r xmlns:w="http://schemas.openxmlformats.org/wordprocessingml/2006/main">
        <w:t xml:space="preserve">Binibigyang-diin ng talatang ito ang karunungan at kapangyarihan ng Panginoon.</w:t>
      </w:r>
    </w:p>
    <w:p/>
    <w:p>
      <w:r xmlns:w="http://schemas.openxmlformats.org/wordprocessingml/2006/main">
        <w:t xml:space="preserve">1: Ang Karunungan at Kapangyarihan ng Diyos sa Ating Buhay</w:t>
      </w:r>
    </w:p>
    <w:p/>
    <w:p>
      <w:r xmlns:w="http://schemas.openxmlformats.org/wordprocessingml/2006/main">
        <w:t xml:space="preserve">2: Nararanasan ang Kahusayan at Payo ng Diyos</w:t>
      </w:r>
    </w:p>
    <w:p/>
    <w:p>
      <w:r xmlns:w="http://schemas.openxmlformats.org/wordprocessingml/2006/main">
        <w:t xml:space="preserve">1: Santiago 1:5, "Kung ang sinoman sa inyo ay nagkukulang ng karunungan, humingi siya sa Dios, na nagbibigay ng sagana sa lahat ng walang panunumbat, at ito ay ibibigay sa kaniya."</w:t>
      </w:r>
    </w:p>
    <w:p/>
    <w:p>
      <w:r xmlns:w="http://schemas.openxmlformats.org/wordprocessingml/2006/main">
        <w:t xml:space="preserve">2: Awit 19:7-9, “Ang kautusan ng Panginoon ay sakdal, na nagbibigay-buhay sa kaluluwa; ang patotoo ng Panginoon ay tunay, na nagpaparurunong sa mga musmos; ang mga utos ng Panginoon ay matuwid, nagpapagalak sa puso; ang utos ng ang Panginoon ay dalisay, na nagbibigay liwanag sa mga mata."</w:t>
      </w:r>
    </w:p>
    <w:p/>
    <w:p>
      <w:r xmlns:w="http://schemas.openxmlformats.org/wordprocessingml/2006/main">
        <w:t xml:space="preserve">Ang Isaias kabanata 29 ay naglalaman ng isang hula tungkol sa Jerusalem at sa mga naninirahan dito. Tinutugunan nito ang kanilang espirituwal na pagkabulag, pagkukunwari, at pag-asa sa mga tradisyon ng tao, habang nag-aalok ng pag-asa para sa hinaharap na pagpapanumbalik at paghahayag mula sa Diyos.</w:t>
      </w:r>
    </w:p>
    <w:p/>
    <w:p>
      <w:r xmlns:w="http://schemas.openxmlformats.org/wordprocessingml/2006/main">
        <w:t xml:space="preserve">1st Paragraph: Ang kabanata ay nagsisimula sa isang paglalarawan ng napipintong pagkabalisa ng Jerusalem. Tinukoy ito ni Isaias bilang Ariel, na sumasagisag sa altar ng paghahain. Nagbabala siya na ang lungsod ay kukubkubin at ibababa (Isaias 29:1-4).</w:t>
      </w:r>
    </w:p>
    <w:p/>
    <w:p>
      <w:r xmlns:w="http://schemas.openxmlformats.org/wordprocessingml/2006/main">
        <w:t xml:space="preserve">2nd Paragraph: Inihayag ni Isaias na ang mga tao sa Jerusalem ay naging espirituwal na bulag at bingi. Pinararangalan nila ang Diyos sa pamamagitan ng kanilang mga labi ngunit ang kanilang mga puso ay malayo sa Kanya. Ang kanilang pagsamba ay batay sa mga tradisyon ng tao sa halip na tunay na debosyon (Isaias 29:9-14).</w:t>
      </w:r>
    </w:p>
    <w:p/>
    <w:p>
      <w:r xmlns:w="http://schemas.openxmlformats.org/wordprocessingml/2006/main">
        <w:t xml:space="preserve">3rd Paragraph: Ang propesiya ay nagsasalita tungkol sa paghatol ng Diyos sa mga umaasa sa mga lihim na plano o naghahanap ng karunungan na hiwalay sa Kanya. Siya ay magdadala ng isang malalim na pagbabago na maglalantad sa kahangalan ng karunungan ng tao (Isaias 29:15-16).</w:t>
      </w:r>
    </w:p>
    <w:p/>
    <w:p>
      <w:r xmlns:w="http://schemas.openxmlformats.org/wordprocessingml/2006/main">
        <w:t xml:space="preserve">Ika-4 na Parapo: Inihula ni Isaias ang tungkol sa hinaharap na ang mga bulag sa espirituwal ay makakakita, at ang mga bingi ay makakarinig. Ang Diyos ay makikialam upang iligtas ang Kanyang bayan at magsagawa ng panunumbalik, na magpapasagana ng kagalakan at papuri (Isaias 29:17-24).</w:t>
      </w:r>
    </w:p>
    <w:p/>
    <w:p>
      <w:r xmlns:w="http://schemas.openxmlformats.org/wordprocessingml/2006/main">
        <w:t xml:space="preserve">Sa buod,</w:t>
      </w:r>
    </w:p>
    <w:p>
      <w:r xmlns:w="http://schemas.openxmlformats.org/wordprocessingml/2006/main">
        <w:t xml:space="preserve">Ang Isaias kabanata dalawampu't siyam ay naghahayag</w:t>
      </w:r>
    </w:p>
    <w:p>
      <w:r xmlns:w="http://schemas.openxmlformats.org/wordprocessingml/2006/main">
        <w:t xml:space="preserve">espirituwal na pagkabulag, pagkukunwari,</w:t>
      </w:r>
    </w:p>
    <w:p>
      <w:r xmlns:w="http://schemas.openxmlformats.org/wordprocessingml/2006/main">
        <w:t xml:space="preserve">at pag-asa para sa pagpapanumbalik.</w:t>
      </w:r>
    </w:p>
    <w:p/>
    <w:p>
      <w:r xmlns:w="http://schemas.openxmlformats.org/wordprocessingml/2006/main">
        <w:t xml:space="preserve">Paglalarawan ng paparating na pagkabalisa.</w:t>
      </w:r>
    </w:p>
    <w:p>
      <w:r xmlns:w="http://schemas.openxmlformats.org/wordprocessingml/2006/main">
        <w:t xml:space="preserve">Espirituwal na pagkabulag; pag-asa sa mga tradisyon ng tao.</w:t>
      </w:r>
    </w:p>
    <w:p>
      <w:r xmlns:w="http://schemas.openxmlformats.org/wordprocessingml/2006/main">
        <w:t xml:space="preserve">Paghuhukom sa pag-asa sa sarili.</w:t>
      </w:r>
    </w:p>
    <w:p>
      <w:r xmlns:w="http://schemas.openxmlformats.org/wordprocessingml/2006/main">
        <w:t xml:space="preserve">Hinaharap na paghahayag; pagpapanumbalik; kagalakan.</w:t>
      </w:r>
    </w:p>
    <w:p/>
    <w:p>
      <w:r xmlns:w="http://schemas.openxmlformats.org/wordprocessingml/2006/main">
        <w:t xml:space="preserve">Ang kabanatang ito ay nagsisilbing babala laban sa mababaw na pagiging relihiyoso na walang tunay na debosyon ng puso sa Diyos. Inilalantad nito ang panganib na umasa sa karunungan o tradisyon ng tao sa halip na humingi ng banal na patnubay. Itinatampok nito ang paghatol ng Diyos sa mga gumagawa ng mga lihim na pakana o nagtatangkang linlangin Siya sa pamamagitan ng walang laman na mga ritwal. Gayunpaman, nag-aalok din ito ng pag-asa para sa hinaharap na pagbabago sa panahon kung kailan ang espirituwal na paningin ay maibabalik, ang mga bingi ay magbubukas, at ang pagpapalaya na ipinagkaloob ng Diyos Mismo. Ang panahong ito ng pagpapanumbalik ay naghahatid ng masayang papuri habang kinikilala ng Kanyang mga tao ang Kanyang soberanya at nararanasan ang Kanyang mapagbiyayang pakikialam sa kanilang buhay</w:t>
      </w:r>
    </w:p>
    <w:p/>
    <w:p>
      <w:r xmlns:w="http://schemas.openxmlformats.org/wordprocessingml/2006/main">
        <w:t xml:space="preserve">Isaiah 29:1 Sa aba ng Ariel, sa Ariel, ang lungsod na tinirahan ni David! magdagdag kayo ng taon sa taon; hayaan silang pumatay ng mga sakripisyo.</w:t>
      </w:r>
    </w:p>
    <w:p/>
    <w:p>
      <w:r xmlns:w="http://schemas.openxmlformats.org/wordprocessingml/2006/main">
        <w:t xml:space="preserve">Ang lunsod ng Ariel, kung saan naninirahan si David, ay binalaan tungkol sa paparating na sakuna.</w:t>
      </w:r>
    </w:p>
    <w:p/>
    <w:p>
      <w:r xmlns:w="http://schemas.openxmlformats.org/wordprocessingml/2006/main">
        <w:t xml:space="preserve">1. Hindi natin dapat kalimutan ang mga kahihinatnan ng ating mga aksyon.</w:t>
      </w:r>
    </w:p>
    <w:p/>
    <w:p>
      <w:r xmlns:w="http://schemas.openxmlformats.org/wordprocessingml/2006/main">
        <w:t xml:space="preserve">2. Laging nagmamasid ang Diyos at hindi tayo pababayaan sa ating mga maling gawain.</w:t>
      </w:r>
    </w:p>
    <w:p/>
    <w:p>
      <w:r xmlns:w="http://schemas.openxmlformats.org/wordprocessingml/2006/main">
        <w:t xml:space="preserve">1. Kawikaan 14:12 - May daan na tila matuwid sa tao, ngunit ang wakas nito ay ang daan ng kamatayan.</w:t>
      </w:r>
    </w:p>
    <w:p/>
    <w:p>
      <w:r xmlns:w="http://schemas.openxmlformats.org/wordprocessingml/2006/main">
        <w:t xml:space="preserve">2. Awit 33:13-14 - Ang Panginoon ay tumitingin mula sa langit; nakikita niya ang lahat ng mga anak ng tao; mula sa kinauupuan niyang nakaluklok ay tumitingin siya sa lahat ng naninirahan sa lupa, siya na humuhubog sa puso nilang lahat at nagmamasid sa lahat ng kanilang mga gawa.</w:t>
      </w:r>
    </w:p>
    <w:p/>
    <w:p>
      <w:r xmlns:w="http://schemas.openxmlformats.org/wordprocessingml/2006/main">
        <w:t xml:space="preserve">Isaiah 29:2 Gayon ma'y aking pahihirapan ang Ariel, at magkakaroon ng dalamhati at kapanglawan: at sa akin ay magiging gaya ng Ariel.</w:t>
      </w:r>
    </w:p>
    <w:p/>
    <w:p>
      <w:r xmlns:w="http://schemas.openxmlformats.org/wordprocessingml/2006/main">
        <w:t xml:space="preserve">Ang Diyos ay magdadala ng kabagabagan at kalungkutan kay Ariel, isang Hebreong pangalan para sa Jerusalem.</w:t>
      </w:r>
    </w:p>
    <w:p/>
    <w:p>
      <w:r xmlns:w="http://schemas.openxmlformats.org/wordprocessingml/2006/main">
        <w:t xml:space="preserve">1. Katarungan ng Diyos: Pagtitiwala sa Panginoon Kahit sa Pagdurusa</w:t>
      </w:r>
    </w:p>
    <w:p/>
    <w:p>
      <w:r xmlns:w="http://schemas.openxmlformats.org/wordprocessingml/2006/main">
        <w:t xml:space="preserve">2. Ang Soberanya ng Diyos: Pagninilay sa Isaias 29</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Panaghoy 3:31-33 - "Sapagka't walang sinumang itinakuwil ng Panginoon magpakailanman. Bagama't siya'y nagdadala ng kalungkutan, siya'y magpapakita ng habag, napakadakila ng kanyang walang katapusang pag-ibig."</w:t>
      </w:r>
    </w:p>
    <w:p/>
    <w:p>
      <w:r xmlns:w="http://schemas.openxmlformats.org/wordprocessingml/2006/main">
        <w:t xml:space="preserve">Isaiah 29:3 At ako'y magkakampo laban sa iyo sa palibot, at kukubkubin kita ng isang burol, at ako'y magtatayo ng mga kuta laban sa iyo.</w:t>
      </w:r>
    </w:p>
    <w:p/>
    <w:p>
      <w:r xmlns:w="http://schemas.openxmlformats.org/wordprocessingml/2006/main">
        <w:t xml:space="preserve">Si Isaias ay nagpropesiya na ang Diyos ay magkakampo laban sa Kanyang mga kaaway at palibutan sila ng isang bundok, at Siya ay magtatayo ng mga kuta upang kubkubin sila.</w:t>
      </w:r>
    </w:p>
    <w:p/>
    <w:p>
      <w:r xmlns:w="http://schemas.openxmlformats.org/wordprocessingml/2006/main">
        <w:t xml:space="preserve">1. Ang Kapangyarihan ng Proteksyon ng Diyos - Kung paanong ang presensya ng Diyos ay makapagbibigay ng lakas at katiwasayan sa panahon ng kaguluhan.</w:t>
      </w:r>
    </w:p>
    <w:p/>
    <w:p>
      <w:r xmlns:w="http://schemas.openxmlformats.org/wordprocessingml/2006/main">
        <w:t xml:space="preserve">2. Ang Lakas ng Kanyang Katapatan - Kung paanong hindi tayo mabibigo ng katapatan ng Diyos, kahit na sa harap ng ating mga kaaway.</w:t>
      </w:r>
    </w:p>
    <w:p/>
    <w:p>
      <w:r xmlns:w="http://schemas.openxmlformats.org/wordprocessingml/2006/main">
        <w:t xml:space="preserve">1. Awit 18:2 - "Ang Panginoon ay aking malaking bato, aking kuta at aking tagapagligtas; ang aking Dios ay aking malaking bato, na kung saan ako'y nanganganlong, aking kalasag at ang sungay ng aking kaligtasan, aking moog."</w:t>
      </w:r>
    </w:p>
    <w:p/>
    <w:p>
      <w:r xmlns:w="http://schemas.openxmlformats.org/wordprocessingml/2006/main">
        <w:t xml:space="preserve">2. Awit 46:7 - "Ang Panginoon ng mga hukbo ay sumasa atin; ang Dios ni Jacob ang ating kuta."</w:t>
      </w:r>
    </w:p>
    <w:p/>
    <w:p>
      <w:r xmlns:w="http://schemas.openxmlformats.org/wordprocessingml/2006/main">
        <w:t xml:space="preserve">Isaiah 29:4 At ikaw ay ibababa, at magsasalita ka mula sa lupa, at ang iyong pananalita ay mababa mula sa alabok, at ang iyong tinig ay magiging gaya ng isang espiritista, mula sa lupa, at ang iyong pananalita ay bubulong mula sa alabok.</w:t>
      </w:r>
    </w:p>
    <w:p/>
    <w:p>
      <w:r xmlns:w="http://schemas.openxmlformats.org/wordprocessingml/2006/main">
        <w:t xml:space="preserve">Ang talatang ito ay tungkol sa pagpapakumbaba ng Diyos sa mga mapagmataas at mapagmataas.</w:t>
      </w:r>
    </w:p>
    <w:p/>
    <w:p>
      <w:r xmlns:w="http://schemas.openxmlformats.org/wordprocessingml/2006/main">
        <w:t xml:space="preserve">1: Ang pagmamataas ay Nauuna Bago ang Pagbagsak - Isaias 29:4</w:t>
      </w:r>
    </w:p>
    <w:p/>
    <w:p>
      <w:r xmlns:w="http://schemas.openxmlformats.org/wordprocessingml/2006/main">
        <w:t xml:space="preserve">2: Ang Kababaang-loob ng Diyos - Isaias 29:4</w:t>
      </w:r>
    </w:p>
    <w:p/>
    <w:p>
      <w:r xmlns:w="http://schemas.openxmlformats.org/wordprocessingml/2006/main">
        <w:t xml:space="preserve">1: Santiago 4:6 - "Datapuwa't siya'y nagbibigay ng higit na biyaya. Kaya't sinasabi niya, Ang Dios ay sumasalansang sa mga palalo, ngunit nagbibigay ng biyaya sa mga mapagpakumbaba."</w:t>
      </w:r>
    </w:p>
    <w:p/>
    <w:p>
      <w:r xmlns:w="http://schemas.openxmlformats.org/wordprocessingml/2006/main">
        <w:t xml:space="preserve">2: Kawikaan 16:18 - "Ang kapalaluan ay nauuna sa pagkawasak, at ang palalong espiritu ay nauuna sa pagkahulog."</w:t>
      </w:r>
    </w:p>
    <w:p/>
    <w:p>
      <w:r xmlns:w="http://schemas.openxmlformats.org/wordprocessingml/2006/main">
        <w:t xml:space="preserve">Isaiah 29:5 Bukod dito'y ang karamihan ng iyong mga taga ibang lupa ay magiging parang maliit na alabok, at ang karamihan ng kakilakilabot ay magiging parang dayami na lumilipas: oo, ito'y magiging biglang bigla.</w:t>
      </w:r>
    </w:p>
    <w:p/>
    <w:p>
      <w:r xmlns:w="http://schemas.openxmlformats.org/wordprocessingml/2006/main">
        <w:t xml:space="preserve">Ang mga estranghero at mga kaaway ay mabilis na aalis at mawawala.</w:t>
      </w:r>
    </w:p>
    <w:p/>
    <w:p>
      <w:r xmlns:w="http://schemas.openxmlformats.org/wordprocessingml/2006/main">
        <w:t xml:space="preserve">1. Mabilis na aalisin ng Diyos ang mga sumasalansang sa atin.</w:t>
      </w:r>
    </w:p>
    <w:p/>
    <w:p>
      <w:r xmlns:w="http://schemas.openxmlformats.org/wordprocessingml/2006/main">
        <w:t xml:space="preserve">2. Poprotektahan tayo ng Diyos mula sa mga taong naghahanap ng pinsala sa atin.</w:t>
      </w:r>
    </w:p>
    <w:p/>
    <w:p>
      <w:r xmlns:w="http://schemas.openxmlformats.org/wordprocessingml/2006/main">
        <w:t xml:space="preserve">1. Awit 55:22 - "Ihagis mo ang iyong pasanin sa Panginoon, at aalalayan ka niya: kailan man ay hindi niya pababayaang makilos ang matuwid."</w:t>
      </w:r>
    </w:p>
    <w:p/>
    <w:p>
      <w:r xmlns:w="http://schemas.openxmlformats.org/wordprocessingml/2006/main">
        <w:t xml:space="preserve">2. Deuteronomy 28:7 - "Papapatayin ng Panginoon ang iyong mga kaaway na nagsisibangon laban sa iyo sa harap mo: lalabas sila laban sa iyo sa isang daan, at tatakas sa harap mo ng pitong daan."</w:t>
      </w:r>
    </w:p>
    <w:p/>
    <w:p>
      <w:r xmlns:w="http://schemas.openxmlformats.org/wordprocessingml/2006/main">
        <w:t xml:space="preserve">Isaiah 29:6 Ikaw ay dadalawin ng Panginoon ng mga hukbo ng kulog, at ng lindol, at ng malakas na ingay, ng bagyo at unos, at ng ningas ng manunupok na apoy.</w:t>
      </w:r>
    </w:p>
    <w:p/>
    <w:p>
      <w:r xmlns:w="http://schemas.openxmlformats.org/wordprocessingml/2006/main">
        <w:t xml:space="preserve">Darating ang Panginoon sa Kanyang mga tao na may kulog, lindol, malakas na ingay, unos, unos, at apoy na tumutupok.</w:t>
      </w:r>
    </w:p>
    <w:p/>
    <w:p>
      <w:r xmlns:w="http://schemas.openxmlformats.org/wordprocessingml/2006/main">
        <w:t xml:space="preserve">1. Ang Walang Pagkukulang Presensya ng Panginoon</w:t>
      </w:r>
    </w:p>
    <w:p/>
    <w:p>
      <w:r xmlns:w="http://schemas.openxmlformats.org/wordprocessingml/2006/main">
        <w:t xml:space="preserve">2. Pagkilala sa Soberanya ng Diyos sa Lahat ng Bagay</w:t>
      </w:r>
    </w:p>
    <w:p/>
    <w:p>
      <w:r xmlns:w="http://schemas.openxmlformats.org/wordprocessingml/2006/main">
        <w:t xml:space="preserve">1. Awit 18:7-15</w:t>
      </w:r>
    </w:p>
    <w:p/>
    <w:p>
      <w:r xmlns:w="http://schemas.openxmlformats.org/wordprocessingml/2006/main">
        <w:t xml:space="preserve">2. Amos 3:7-8</w:t>
      </w:r>
    </w:p>
    <w:p/>
    <w:p>
      <w:r xmlns:w="http://schemas.openxmlformats.org/wordprocessingml/2006/main">
        <w:t xml:space="preserve">Isaiah 29:7 At ang karamihan ng lahat na bansa na lumalaban sa Ariel, sa makatuwid baga'y lahat na lumalaban sa kaniya at sa kaniyang katibayan, at na nagpapahirap sa kaniya, ay magiging parang panaginip ng isang pangitain sa gabi.</w:t>
      </w:r>
    </w:p>
    <w:p/>
    <w:p>
      <w:r xmlns:w="http://schemas.openxmlformats.org/wordprocessingml/2006/main">
        <w:t xml:space="preserve">Ang mga bansang lumalaban kay Ariel ay magiging isang panaginip ng isang pangitain sa gabi.</w:t>
      </w:r>
    </w:p>
    <w:p/>
    <w:p>
      <w:r xmlns:w="http://schemas.openxmlformats.org/wordprocessingml/2006/main">
        <w:t xml:space="preserve">1. Magtiwala sa Panginoon na poprotektahan Niya ang Kanyang mga tao mula sa kanilang mga kaaway.</w:t>
      </w:r>
    </w:p>
    <w:p/>
    <w:p>
      <w:r xmlns:w="http://schemas.openxmlformats.org/wordprocessingml/2006/main">
        <w:t xml:space="preserve">2. Magkaroon ng kamalayan sa kapangyarihan ng Panginoon na pawiin ang ating mga kaaway.</w:t>
      </w:r>
    </w:p>
    <w:p/>
    <w:p>
      <w:r xmlns:w="http://schemas.openxmlformats.org/wordprocessingml/2006/main">
        <w:t xml:space="preserve">1. Isaias 30:15 - Sapagka't ganito ang sabi ng Panginoong Dios, ang Banal ng Israel, Sa pagbabalik at pagpapahinga ay maliligtas ka; sa katahimikan at sa pagtitiwala ay magiging iyong lakas.</w:t>
      </w:r>
    </w:p>
    <w:p/>
    <w:p>
      <w:r xmlns:w="http://schemas.openxmlformats.org/wordprocessingml/2006/main">
        <w:t xml:space="preserve">2. Awit 20:7 - Ang iba ay nagtitiwala sa mga karo, at ang iba sa mga kabayo; ngunit ating aalalahanin ang pangalan ng Panginoon nating Diyos.</w:t>
      </w:r>
    </w:p>
    <w:p/>
    <w:p>
      <w:r xmlns:w="http://schemas.openxmlformats.org/wordprocessingml/2006/main">
        <w:t xml:space="preserve">Isaiah 29:8 At magiging gaya ng kung ang isang taong gutom ay nananaginip, at, narito, siya'y kumakain; nguni't siya'y nagigising, at ang kaniyang kaluluwa ay walang laman: o gaya ng kung ang isang uhaw ay nananaginip, at, narito, siya'y umiinom; nguni't siya'y nagigising, at, narito, siya'y nanghihina, at ang kaniyang kaluluwa ay may gana: gayon ang karamihan ng lahat ng mga bansa, na lumalaban sa bundok ng Sion.</w:t>
      </w:r>
    </w:p>
    <w:p/>
    <w:p>
      <w:r xmlns:w="http://schemas.openxmlformats.org/wordprocessingml/2006/main">
        <w:t xml:space="preserve">Ang mga tao ng lahat ng mga bansa na lumalaban sa Bundok Sion ay hindi mabubusog, tulad ng isang taong gutom o uhaw na hindi nasisiyahan kahit na siya ay nangangarap na kumain o uminom.</w:t>
      </w:r>
    </w:p>
    <w:p/>
    <w:p>
      <w:r xmlns:w="http://schemas.openxmlformats.org/wordprocessingml/2006/main">
        <w:t xml:space="preserve">1. Kasiyahan ng Kaluluwa: Bumaling sa Diyos para sa Pangmatagalang Kaaliwan</w:t>
      </w:r>
    </w:p>
    <w:p/>
    <w:p>
      <w:r xmlns:w="http://schemas.openxmlformats.org/wordprocessingml/2006/main">
        <w:t xml:space="preserve">2. Ang Gutom at Nauuhaw na Kaluluwa: Paghahanap ng Tunay na Kasiyahan sa Diyos</w:t>
      </w:r>
    </w:p>
    <w:p/>
    <w:p>
      <w:r xmlns:w="http://schemas.openxmlformats.org/wordprocessingml/2006/main">
        <w:t xml:space="preserve">1. Awit 107:9 - Sapagka't kaniyang binibigyang-kasiyahan ang nananabik na kaluluwa, at binubusog ang gutom na kaluluwa ng kabutihan.</w:t>
      </w:r>
    </w:p>
    <w:p/>
    <w:p>
      <w:r xmlns:w="http://schemas.openxmlformats.org/wordprocessingml/2006/main">
        <w:t xml:space="preserve">2. Mateo 5:6 - Mapapalad ang nagugutom at nauuhaw sa katuwiran: sapagka't sila ay bubusugin.</w:t>
      </w:r>
    </w:p>
    <w:p/>
    <w:p>
      <w:r xmlns:w="http://schemas.openxmlformats.org/wordprocessingml/2006/main">
        <w:t xml:space="preserve">Isaiah 29:9 Manatili kayo, at mangamangha; sumigaw kayo, at sumigaw: sila'y mga lasing, ngunit hindi sa alak; sila ay sumuray-suray, ngunit hindi sa matapang na inumin.</w:t>
      </w:r>
    </w:p>
    <w:p/>
    <w:p>
      <w:r xmlns:w="http://schemas.openxmlformats.org/wordprocessingml/2006/main">
        <w:t xml:space="preserve">Natigilan sa mga kamangha-manghang gawa ng Panginoon at tumawag sa Kanya nang may paghanga at paggalang.</w:t>
      </w:r>
    </w:p>
    <w:p/>
    <w:p>
      <w:r xmlns:w="http://schemas.openxmlformats.org/wordprocessingml/2006/main">
        <w:t xml:space="preserve">1: Ang paglalasing ay hindi lamang dulot ng alak, ngunit maaari ding dulot ng pagiging mapuspos ng kapangyarihan ng Diyos.</w:t>
      </w:r>
    </w:p>
    <w:p/>
    <w:p>
      <w:r xmlns:w="http://schemas.openxmlformats.org/wordprocessingml/2006/main">
        <w:t xml:space="preserve">2: Ang mga gawa ng Diyos ay parehong kamangha-mangha at mahiwaga, at maaaring magdulot sa atin na mabigla kung hindi tayo handa.</w:t>
      </w:r>
    </w:p>
    <w:p/>
    <w:p>
      <w:r xmlns:w="http://schemas.openxmlformats.org/wordprocessingml/2006/main">
        <w:t xml:space="preserve">1: Exodo 15:11 - Sino ang gaya mo, O PANGINOON, sa gitna ng mga diyos? sino ang gaya mo, maluwalhati sa kabanalan, natatakot sa mga papuri, gumagawa ng mga kababalaghan?</w:t>
      </w:r>
    </w:p>
    <w:p/>
    <w:p>
      <w:r xmlns:w="http://schemas.openxmlformats.org/wordprocessingml/2006/main">
        <w:t xml:space="preserve">2: Mga Awit 77:14 - Ikaw ang Dios na gumagawa ng mga kababalaghan: iyong ipinahayag ang iyong kalakasan sa mga bayan.</w:t>
      </w:r>
    </w:p>
    <w:p/>
    <w:p>
      <w:r xmlns:w="http://schemas.openxmlformats.org/wordprocessingml/2006/main">
        <w:t xml:space="preserve">Isaiah 29:10 Sapagka't ibinuhos ng Panginoon sa inyo ang espiritu ng mahimbing na pagkakatulog, at ipinikit ang inyong mga mata: ang mga propeta at ang inyong mga pinuno, ang mga tagakita ay kaniyang tinakpan.</w:t>
      </w:r>
    </w:p>
    <w:p/>
    <w:p>
      <w:r xmlns:w="http://schemas.openxmlformats.org/wordprocessingml/2006/main">
        <w:t xml:space="preserve">Ang Diyos ay naglagay ng espiritu ng mahimbing na pagkakatulog sa mga propeta at mga pinuno, na naging dahilan upang sila ay mabulag sa Kanyang katotohanan.</w:t>
      </w:r>
    </w:p>
    <w:p/>
    <w:p>
      <w:r xmlns:w="http://schemas.openxmlformats.org/wordprocessingml/2006/main">
        <w:t xml:space="preserve">1. Hindi Mapigil ang Kalooban ng Diyos - Isaiah 29:10</w:t>
      </w:r>
    </w:p>
    <w:p/>
    <w:p>
      <w:r xmlns:w="http://schemas.openxmlformats.org/wordprocessingml/2006/main">
        <w:t xml:space="preserve">2. Nakikita ang Hindi Nakikita - Ang Kapangyarihan ng Biyaya ng Diyos</w:t>
      </w:r>
    </w:p>
    <w:p/>
    <w:p>
      <w:r xmlns:w="http://schemas.openxmlformats.org/wordprocessingml/2006/main">
        <w:t xml:space="preserve">1. Ezekiel 37:1-14 - Ang kapangyarihan ng Diyos na buhayin ang mga patay.</w:t>
      </w:r>
    </w:p>
    <w:p/>
    <w:p>
      <w:r xmlns:w="http://schemas.openxmlformats.org/wordprocessingml/2006/main">
        <w:t xml:space="preserve">2. 1 Corinthians 2:7-16 - Ang karunungan ng Diyos na ipinahayag sa mga may Espiritu.</w:t>
      </w:r>
    </w:p>
    <w:p/>
    <w:p>
      <w:r xmlns:w="http://schemas.openxmlformats.org/wordprocessingml/2006/main">
        <w:t xml:space="preserve">Isaiah 29:11 At ang pangitain ng lahat ay naging sa inyo'y gaya ng mga salita ng aklat na natatakan, na ibinibigay ng mga tao sa isang marunong, na nagsasabi, Basahin mo ito, isinasamo ko sa iyo: at kaniyang sinabi, Hindi ko kaya; sapagkat ito ay natatakan:</w:t>
      </w:r>
    </w:p>
    <w:p/>
    <w:p>
      <w:r xmlns:w="http://schemas.openxmlformats.org/wordprocessingml/2006/main">
        <w:t xml:space="preserve">Ang isang taong may kaalaman ay binibigyan ng isang aklat na natatakan, at kapag siya ay hiniling na basahin ito, siya ay tumugon na hindi niya magagawa, dahil ito ay natatakan.</w:t>
      </w:r>
    </w:p>
    <w:p/>
    <w:p>
      <w:r xmlns:w="http://schemas.openxmlformats.org/wordprocessingml/2006/main">
        <w:t xml:space="preserve">1. Ang Kapangyarihan ng Salita ng Diyos: Paano Mababago ng Salita ng Diyos ang Ating Buhay</w:t>
      </w:r>
    </w:p>
    <w:p/>
    <w:p>
      <w:r xmlns:w="http://schemas.openxmlformats.org/wordprocessingml/2006/main">
        <w:t xml:space="preserve">2. Tinatakan ng Diyos: Ang Kahalagahan ng Aklat na Natatakan sa Isaias 29:11</w:t>
      </w:r>
    </w:p>
    <w:p/>
    <w:p>
      <w:r xmlns:w="http://schemas.openxmlformats.org/wordprocessingml/2006/main">
        <w:t xml:space="preserve">1. Jeremias 32:10-15 - Ang pangako ng Diyos ng isang bagong tipan</w:t>
      </w:r>
    </w:p>
    <w:p/>
    <w:p>
      <w:r xmlns:w="http://schemas.openxmlformats.org/wordprocessingml/2006/main">
        <w:t xml:space="preserve">2. Pahayag 5:1-5 - Ang aklat na tinatakan ng pitong tatak na binuksan ng Kordero ng Diyos</w:t>
      </w:r>
    </w:p>
    <w:p/>
    <w:p>
      <w:r xmlns:w="http://schemas.openxmlformats.org/wordprocessingml/2006/main">
        <w:t xml:space="preserve">Isaiah 29:12 At ang aklat ay ibinigay sa kaniya na hindi marunong, na nagsasabi, Basahin mo ito, isinasamo ko sa iyo: at kaniyang sinabi, Ako'y hindi marunong.</w:t>
      </w:r>
    </w:p>
    <w:p/>
    <w:p>
      <w:r xmlns:w="http://schemas.openxmlformats.org/wordprocessingml/2006/main">
        <w:t xml:space="preserve">Ang isang libro ay ibinibigay sa isang taong hindi pinag-aralan, hinihiling sa kanila na basahin ito, ngunit sila ay tumugon na sila ay hindi natutunan.</w:t>
      </w:r>
    </w:p>
    <w:p/>
    <w:p>
      <w:r xmlns:w="http://schemas.openxmlformats.org/wordprocessingml/2006/main">
        <w:t xml:space="preserve">1. Ang Kapangyarihan ng Pagbasa: Kung Paano Gagamitin ang Kaalaman Para Mapalapit sa Diyos</w:t>
      </w:r>
    </w:p>
    <w:p/>
    <w:p>
      <w:r xmlns:w="http://schemas.openxmlformats.org/wordprocessingml/2006/main">
        <w:t xml:space="preserve">2. Ang Kahalagahan ng Edukasyon: Pag-aaral na Sulitin ang mga Oportunidad</w:t>
      </w:r>
    </w:p>
    <w:p/>
    <w:p>
      <w:r xmlns:w="http://schemas.openxmlformats.org/wordprocessingml/2006/main">
        <w:t xml:space="preserve">1. Kawikaan 1:5 - Ang pantas ay makakarinig, at magdaragdag ng pagkatuto; at ang taong may unawa ay makakamit ng matatalinong payo.</w:t>
      </w:r>
    </w:p>
    <w:p/>
    <w:p>
      <w:r xmlns:w="http://schemas.openxmlformats.org/wordprocessingml/2006/main">
        <w:t xml:space="preserve">2. Colosas 3:16 - Manahan nawa sa inyo ang salita ni Cristo na sagana sa buong karunungan; nagtuturo at nagpapaalalahanan sa isa't isa sa mga salmo at mga himno at mga awit na espirituwal, na umawit na may biyaya sa inyong mga puso sa Panginoon.</w:t>
      </w:r>
    </w:p>
    <w:p/>
    <w:p>
      <w:r xmlns:w="http://schemas.openxmlformats.org/wordprocessingml/2006/main">
        <w:t xml:space="preserve">Isaias 29:13 Kaya't sinabi ng Panginoon, Yamang ang bayang ito ay lumalapit sa akin ng kanilang bibig, at ng kanilang mga labi ay pinararangalan ako, nguni't inilayo ang kanilang puso sa akin, at ang kanilang pagkatakot sa akin ay itinuro ng utos ng mga tao:</w:t>
      </w:r>
    </w:p>
    <w:p/>
    <w:p>
      <w:r xmlns:w="http://schemas.openxmlformats.org/wordprocessingml/2006/main">
        <w:t xml:space="preserve">Pinararangalan ng mga tao ang Diyos sa pamamagitan ng kanilang bibig at salita, ngunit hindi ng kanilang puso, dahil ang kanilang pagkatakot sa Diyos ay batay sa mga alituntuning gawa ng tao at hindi mula sa Diyos.</w:t>
      </w:r>
    </w:p>
    <w:p/>
    <w:p>
      <w:r xmlns:w="http://schemas.openxmlformats.org/wordprocessingml/2006/main">
        <w:t xml:space="preserve">1. Ang Puso ng Pagsamba: Muling Pagsusuri sa Ating Relasyon sa Diyos</w:t>
      </w:r>
    </w:p>
    <w:p/>
    <w:p>
      <w:r xmlns:w="http://schemas.openxmlformats.org/wordprocessingml/2006/main">
        <w:t xml:space="preserve">2. Ang Panlilinlang ng Maling Kabanalan: Pagkilala at Pagtatanggal sa Mapagkunwari na Pananampalataya</w:t>
      </w:r>
    </w:p>
    <w:p/>
    <w:p>
      <w:r xmlns:w="http://schemas.openxmlformats.org/wordprocessingml/2006/main">
        <w:t xml:space="preserve">1. Mateo 15:7-9 - Si Jesus ay nagsasalita tungkol sa pagsamba na mula sa puso kaysa sa bibig</w:t>
      </w:r>
    </w:p>
    <w:p/>
    <w:p>
      <w:r xmlns:w="http://schemas.openxmlformats.org/wordprocessingml/2006/main">
        <w:t xml:space="preserve">2. Awit 51:17 - Isang pagsusumamo sa Diyos para sa isang pusong totoo, bagbag, at nagsisisi.</w:t>
      </w:r>
    </w:p>
    <w:p/>
    <w:p>
      <w:r xmlns:w="http://schemas.openxmlformats.org/wordprocessingml/2006/main">
        <w:t xml:space="preserve">Isaiah 29:14 Kaya't, narito, ako'y magpapatuloy na gagawa ng isang kagilagilalas na gawa sa gitna ng bayang ito, sa makatuwid baga'y isang kagilagilalas na gawa at isang kababalaghan: sapagka't ang karunungan ng kanilang pantas ay malilipol, at ang kaunawaan ng kanilang mga matatalino ay makukubli.</w:t>
      </w:r>
    </w:p>
    <w:p/>
    <w:p>
      <w:r xmlns:w="http://schemas.openxmlformats.org/wordprocessingml/2006/main">
        <w:t xml:space="preserve">Ang Diyos ay gagawa ng isang himala at kamangha-manghang gawain sa Kanyang mga tao, na magiging sanhi ng pagkawala ng karunungan ng matatalino at pang-unawa ng mga mabait.</w:t>
      </w:r>
    </w:p>
    <w:p/>
    <w:p>
      <w:r xmlns:w="http://schemas.openxmlformats.org/wordprocessingml/2006/main">
        <w:t xml:space="preserve">1. Ang Kahanga-hangang Gawain ng Panginoon: Paano Binabago ng mga Kababalaghan ng Diyos ang Ating Buhay</w:t>
      </w:r>
    </w:p>
    <w:p/>
    <w:p>
      <w:r xmlns:w="http://schemas.openxmlformats.org/wordprocessingml/2006/main">
        <w:t xml:space="preserve">2. Ang Nakatagong Karunungan ng Diyos: Pagtitiwala sa mga Plano ng Makapangyarihan</w:t>
      </w:r>
    </w:p>
    <w:p/>
    <w:p>
      <w:r xmlns:w="http://schemas.openxmlformats.org/wordprocessingml/2006/main">
        <w:t xml:space="preserve">1. Isaiah 55:8-9 "Sapagka't ang aking mga pag-iisip ay hindi ninyo mga pag-iisip, o ang inyong mga lakad man ay aking mga lakad, sabi ng Panginoon. kaysa sa iyong iniisip."</w:t>
      </w:r>
    </w:p>
    <w:p/>
    <w:p>
      <w:r xmlns:w="http://schemas.openxmlformats.org/wordprocessingml/2006/main">
        <w:t xml:space="preserve">2. Santiago 1:5-6 "Kung ang sinoman sa inyo ay nagkukulang ng karunungan, ay humingi sa Dios, na nagbibigay ng sagana sa lahat, at hindi nanunumbat, at ito ay ibibigay sa kaniya. Datapuwa't humingi siya nang may pananampalataya, na walang pag-aalinlangan. Sapagka't ang nag-aalinlangan ay gaya ng alon sa dagat na itinutulak ng hangin at itinutulak."</w:t>
      </w:r>
    </w:p>
    <w:p/>
    <w:p>
      <w:r xmlns:w="http://schemas.openxmlformats.org/wordprocessingml/2006/main">
        <w:t xml:space="preserve">Isaiah 29:15 Sa aba nila na nagsisihanap ng malalim upang ikubli ang kanilang payo sa Panginoon, at ang kanilang mga gawa ay nasa kadiliman, at kanilang sinasabi, Sinong nakakakita sa atin? at sino ang nakakakilala sa atin?</w:t>
      </w:r>
    </w:p>
    <w:p/>
    <w:p>
      <w:r xmlns:w="http://schemas.openxmlformats.org/wordprocessingml/2006/main">
        <w:t xml:space="preserve">Nakikita ng Diyos ang lahat ng ating ginagawa, kahit na sa tingin natin ay walang nakatingin.</w:t>
      </w:r>
    </w:p>
    <w:p/>
    <w:p>
      <w:r xmlns:w="http://schemas.openxmlformats.org/wordprocessingml/2006/main">
        <w:t xml:space="preserve">1. Ang mga Bunga ng Pagtago sa Diyos</w:t>
      </w:r>
    </w:p>
    <w:p/>
    <w:p>
      <w:r xmlns:w="http://schemas.openxmlformats.org/wordprocessingml/2006/main">
        <w:t xml:space="preserve">2. Ang Pangangailangan ng Pagiging Bukas sa harapan ng Diyos</w:t>
      </w:r>
    </w:p>
    <w:p/>
    <w:p>
      <w:r xmlns:w="http://schemas.openxmlformats.org/wordprocessingml/2006/main">
        <w:t xml:space="preserve">1. Hebrews 4:13 - "At walang nilalang na nalilihim sa Kanyang paningin, kundi ang lahat ay hubad at nakalantad sa mga mata Niya na dapat nating bigyan ng pananagutan."</w:t>
      </w:r>
    </w:p>
    <w:p/>
    <w:p>
      <w:r xmlns:w="http://schemas.openxmlformats.org/wordprocessingml/2006/main">
        <w:t xml:space="preserve">2. Kawikaan 15:3 - "Ang mga mata ng Panginoon ay nasa lahat ng dako, na nagbabantay sa masama at sa mabuti."</w:t>
      </w:r>
    </w:p>
    <w:p/>
    <w:p>
      <w:r xmlns:w="http://schemas.openxmlformats.org/wordprocessingml/2006/main">
        <w:t xml:space="preserve">Isaiah 29:16 Tunay na ang iyong pagbaligtad ng mga bagay ay ituturing na putik ng magpapalyok: sapagka't sasabihin ba ng gawa sa gumawa niyaon, Hindi niya ako ginawa? o sasabihin ba ng bagay na nakabalangkas tungkol sa nagbalangkas nito, Siya ay walang unawa?</w:t>
      </w:r>
    </w:p>
    <w:p/>
    <w:p>
      <w:r xmlns:w="http://schemas.openxmlformats.org/wordprocessingml/2006/main">
        <w:t xml:space="preserve">Ang Panginoon ay makapangyarihan at makapangyarihan, lumilikha at bumubuo ng mundo ayon sa Kanyang kalooban.</w:t>
      </w:r>
    </w:p>
    <w:p/>
    <w:p>
      <w:r xmlns:w="http://schemas.openxmlformats.org/wordprocessingml/2006/main">
        <w:t xml:space="preserve">1: Dapat tayong magtiwala sa karunungan at kapangyarihan ng Panginoon, kahit na ang ating mga kalagayan ay hindi makatwiran.</w:t>
      </w:r>
    </w:p>
    <w:p/>
    <w:p>
      <w:r xmlns:w="http://schemas.openxmlformats.org/wordprocessingml/2006/main">
        <w:t xml:space="preserve">2: Dapat nating tandaan na ang Panginoon ang pinakahuling magpapalayok, at tayo ang putik, na bumubuo sa atin sa Kanyang larawan.</w:t>
      </w:r>
    </w:p>
    <w:p/>
    <w:p>
      <w:r xmlns:w="http://schemas.openxmlformats.org/wordprocessingml/2006/main">
        <w:t xml:space="preserve">1: Jeremias 18:1-6 Ang Panginoon bilang Magpapapalayok.</w:t>
      </w:r>
    </w:p>
    <w:p/>
    <w:p>
      <w:r xmlns:w="http://schemas.openxmlformats.org/wordprocessingml/2006/main">
        <w:t xml:space="preserve">2: Kawikaan 16:4 Ang mga plano ng Panginoon ay mas mataas kaysa sa atin.</w:t>
      </w:r>
    </w:p>
    <w:p/>
    <w:p>
      <w:r xmlns:w="http://schemas.openxmlformats.org/wordprocessingml/2006/main">
        <w:t xml:space="preserve">Isaias 29:17 Hindi pa ba kaunting panahon, at ang Libano ay magiging mabungang bukid, at ang mabungang bukid ay ituring na parang gubat?</w:t>
      </w:r>
    </w:p>
    <w:p/>
    <w:p>
      <w:r xmlns:w="http://schemas.openxmlformats.org/wordprocessingml/2006/main">
        <w:t xml:space="preserve">Ang Lebanon ay magiging isang lugar ng kasaganaan at pagkamayabong.</w:t>
      </w:r>
    </w:p>
    <w:p/>
    <w:p>
      <w:r xmlns:w="http://schemas.openxmlformats.org/wordprocessingml/2006/main">
        <w:t xml:space="preserve">1. Ang Katapatan ng Diyos: Ang Pangako ng Kasaganaan at Pagkayabong</w:t>
      </w:r>
    </w:p>
    <w:p/>
    <w:p>
      <w:r xmlns:w="http://schemas.openxmlformats.org/wordprocessingml/2006/main">
        <w:t xml:space="preserve">2. Ang Himala ng Paglalaan ng Diyos sa Mga Hindi Inaasahang Lugar</w:t>
      </w:r>
    </w:p>
    <w:p/>
    <w:p>
      <w:r xmlns:w="http://schemas.openxmlformats.org/wordprocessingml/2006/main">
        <w:t xml:space="preserve">1. Jeremiah 31:12 - Kaya't sila'y magsisiparoon at magsisiawit sa kaitaasan ng Sion, at magkakasamang aagos sa kabutihan ng Panginoon, para sa trigo, at para sa alak, at para sa langis, at para sa mga anak ng kawan at ang bakahan: at ang kanilang kaluluwa ay magiging parang natubigan na halamanan; at hindi na sila magdadalamhati pa.</w:t>
      </w:r>
    </w:p>
    <w:p/>
    <w:p>
      <w:r xmlns:w="http://schemas.openxmlformats.org/wordprocessingml/2006/main">
        <w:t xml:space="preserve">2. Awit 144:14 - Upang ang aming mga baka ay maging malakas sa paggawa; na walang pagpasok, o paglabas; na walang reklamo sa ating mga lansangan.</w:t>
      </w:r>
    </w:p>
    <w:p/>
    <w:p>
      <w:r xmlns:w="http://schemas.openxmlformats.org/wordprocessingml/2006/main">
        <w:t xml:space="preserve">Isaiah 29:18 At sa araw na yaon ay maririnig ng mga bingi ang mga salita ng aklat, at ang mga mata ng bulag ay makakakita mula sa dilim, at mula sa kadiliman.</w:t>
      </w:r>
    </w:p>
    <w:p/>
    <w:p>
      <w:r xmlns:w="http://schemas.openxmlformats.org/wordprocessingml/2006/main">
        <w:t xml:space="preserve">Binabanggit sa Isaias 29:18 kung paano maririnig ng mga bingi ang mga salita ng aklat at ang mga mata ng bulag ay makakakita mula sa dilim at kadiliman.</w:t>
      </w:r>
    </w:p>
    <w:p/>
    <w:p>
      <w:r xmlns:w="http://schemas.openxmlformats.org/wordprocessingml/2006/main">
        <w:t xml:space="preserve">1. Ang Pangako ng Diyos sa Pagpapanumbalik: Isang Pagninilay sa Isaias 29:18</w:t>
      </w:r>
    </w:p>
    <w:p/>
    <w:p>
      <w:r xmlns:w="http://schemas.openxmlformats.org/wordprocessingml/2006/main">
        <w:t xml:space="preserve">2. Bagong Pangitain at Pagdinig: Paglalaan ng Diyos para sa mga Kapus-palad</w:t>
      </w:r>
    </w:p>
    <w:p/>
    <w:p>
      <w:r xmlns:w="http://schemas.openxmlformats.org/wordprocessingml/2006/main">
        <w:t xml:space="preserve">1. Isaiah 35:5-6 - "Kung magkagayo'y madidilat ang mga mata ng bulag, at ang mga tainga ng bingi ay mabubuksan. Kung magkagayo'y lulundag ang pilay na parang usa, at aawit ang dila ng pipi."</w:t>
      </w:r>
    </w:p>
    <w:p/>
    <w:p>
      <w:r xmlns:w="http://schemas.openxmlformats.org/wordprocessingml/2006/main">
        <w:t xml:space="preserve">2. Lucas 4:18-19 - "Ang Espiritu ng Panginoon ay sumasaakin, sapagka't ako'y pinahiran niya upang ipangaral ang evangelio sa mga dukha; ng paningin sa mga bulag, upang palayain ang mga nangabugbog."</w:t>
      </w:r>
    </w:p>
    <w:p/>
    <w:p>
      <w:r xmlns:w="http://schemas.openxmlformats.org/wordprocessingml/2006/main">
        <w:t xml:space="preserve">Isaiah 29:19 Ang maamo naman ay lalago ang kanilang kagalakan sa Panginoon, at ang dukha sa mga tao ay magagalak sa Banal ng Israel.</w:t>
      </w:r>
    </w:p>
    <w:p/>
    <w:p>
      <w:r xmlns:w="http://schemas.openxmlformats.org/wordprocessingml/2006/main">
        <w:t xml:space="preserve">Ang maamo at dukha ay magagalak sa Panginoon.</w:t>
      </w:r>
    </w:p>
    <w:p/>
    <w:p>
      <w:r xmlns:w="http://schemas.openxmlformats.org/wordprocessingml/2006/main">
        <w:t xml:space="preserve">1: Ang Panginoon ang ating Kagalakan - Isaias 29:19</w:t>
      </w:r>
    </w:p>
    <w:p/>
    <w:p>
      <w:r xmlns:w="http://schemas.openxmlformats.org/wordprocessingml/2006/main">
        <w:t xml:space="preserve">2: Magagalak sa Panginoon - Isaias 29:19</w:t>
      </w:r>
    </w:p>
    <w:p/>
    <w:p>
      <w:r xmlns:w="http://schemas.openxmlformats.org/wordprocessingml/2006/main">
        <w:t xml:space="preserve">1: Awit 16:11 - Iyong ipinaalam sa akin ang landas ng buhay; sa iyong harapan ay may kapuspusan ng kagalakan; nasa iyong kanang kamay ang mga kasiyahan magpakailanman.</w:t>
      </w:r>
    </w:p>
    <w:p/>
    <w:p>
      <w:r xmlns:w="http://schemas.openxmlformats.org/wordprocessingml/2006/main">
        <w:t xml:space="preserve">2: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Isaiah 29:20 Sapagka't ang kakilakilabot ay napapawi, at ang manglilibak ay nalilipol, at ang lahat na nagbabantay sa kasamaan ay nahiwalay:</w:t>
      </w:r>
    </w:p>
    <w:p/>
    <w:p>
      <w:r xmlns:w="http://schemas.openxmlformats.org/wordprocessingml/2006/main">
        <w:t xml:space="preserve">Sa huli ay aalisin ng Diyos sa mundo ang mga gumagawa ng paghihirap at kaguluhan.</w:t>
      </w:r>
    </w:p>
    <w:p/>
    <w:p>
      <w:r xmlns:w="http://schemas.openxmlformats.org/wordprocessingml/2006/main">
        <w:t xml:space="preserve">1: Ang Diyos lamang ang makapagbibigay ng katarungan at kapayapaan sa ating buhay.</w:t>
      </w:r>
    </w:p>
    <w:p/>
    <w:p>
      <w:r xmlns:w="http://schemas.openxmlformats.org/wordprocessingml/2006/main">
        <w:t xml:space="preserve">2: Hindi tayo dapat umasa sa ating sarili upang lumikha ng katarungan ngunit magtiwala sa kapangyarihan at plano ng Diyos.</w:t>
      </w:r>
    </w:p>
    <w:p/>
    <w:p>
      <w:r xmlns:w="http://schemas.openxmlformats.org/wordprocessingml/2006/main">
        <w:t xml:space="preserve">1: Kawikaan 21:3 - Ang paggawa ng katarungan at kahatulan ay higit na kalugud-lugod sa Panginoon kaysa hain.</w:t>
      </w:r>
    </w:p>
    <w:p/>
    <w:p>
      <w:r xmlns:w="http://schemas.openxmlformats.org/wordprocessingml/2006/main">
        <w:t xml:space="preserve">2: Roma 12:19 - Mga minamahal, huwag ninyong ipaghiganti ang inyong sarili, kundi bigyan ninyo ng dako ang poot: sapagka't nasusulat, Akin ang paghihiganti; Ako ang gaganti, sabi ng Panginoon.</w:t>
      </w:r>
    </w:p>
    <w:p/>
    <w:p>
      <w:r xmlns:w="http://schemas.openxmlformats.org/wordprocessingml/2006/main">
        <w:t xml:space="preserve">Isaiah 29:21 Na ginagawang makasalanan ang tao dahil sa isang salita, at naglalagay ng silo sa kaniya na sumasaway sa pintuang-bayan, at inililihis ang matuwid dahil sa isang bagay na walang kabuluhan.</w:t>
      </w:r>
    </w:p>
    <w:p/>
    <w:p>
      <w:r xmlns:w="http://schemas.openxmlformats.org/wordprocessingml/2006/main">
        <w:t xml:space="preserve">Ang talata ng Bibliya ay nagbabala laban sa pagpaparusa sa mga tao para sa mga salita at paggamit ng hindi makatarungang mga gawain upang bitag ang mga nagsasalita ng katotohanan.</w:t>
      </w:r>
    </w:p>
    <w:p/>
    <w:p>
      <w:r xmlns:w="http://schemas.openxmlformats.org/wordprocessingml/2006/main">
        <w:t xml:space="preserve">1: Magsalita ng katotohanan sa pag-ibig at magsagawa ng katarungan sa lahat ng ating pakikitungo.</w:t>
      </w:r>
    </w:p>
    <w:p/>
    <w:p>
      <w:r xmlns:w="http://schemas.openxmlformats.org/wordprocessingml/2006/main">
        <w:t xml:space="preserve">2: Huwag nating hatulan ang mga tao para sa kanilang mga salita, kahit na hindi tayo sumasang-ayon, ngunit magsikap na magtulungan sa pag-unawa at paggalang.</w:t>
      </w:r>
    </w:p>
    <w:p/>
    <w:p>
      <w:r xmlns:w="http://schemas.openxmlformats.org/wordprocessingml/2006/main">
        <w:t xml:space="preserve">1: Micah 6:8 Ipinakita niya sa iyo, Oh tao, kung ano ang mabuti; at ano ang hinihiling sa iyo ng Panginoon, kundi ang gumawa ng makatarungan, at ibigin ang awa, at lumakad na may kababaang-loob na kasama ng iyong Diyos?</w:t>
      </w:r>
    </w:p>
    <w:p/>
    <w:p>
      <w:r xmlns:w="http://schemas.openxmlformats.org/wordprocessingml/2006/main">
        <w:t xml:space="preserve">2: Santiago 1:19-20 Kaya nga, mga minamahal kong kapatid, hayaang ang bawat tao'y maging matulin sa pakikinig, mabagal sa pagsasalita, mabagal sa pagkapoot: Sapagka't ang poot ng tao ay hindi gumagawa ng katuwiran ng Dios.</w:t>
      </w:r>
    </w:p>
    <w:p/>
    <w:p>
      <w:r xmlns:w="http://schemas.openxmlformats.org/wordprocessingml/2006/main">
        <w:t xml:space="preserve">Isaiah 29:22 Kaya't ganito ang sabi ng Panginoon, na tumubos kay Abraham, tungkol sa sangbahayan ni Jacob, Si Jacob ay hindi na mapapahiya, ni mamumutla man ang kaniyang mukha.</w:t>
      </w:r>
    </w:p>
    <w:p/>
    <w:p>
      <w:r xmlns:w="http://schemas.openxmlformats.org/wordprocessingml/2006/main">
        <w:t xml:space="preserve">Tinubos ng Panginoon si Abraham at hindi niya hahayaang mapahiya ang sambahayan ni Jacob o mamutla ang kanilang mga mukha.</w:t>
      </w:r>
    </w:p>
    <w:p/>
    <w:p>
      <w:r xmlns:w="http://schemas.openxmlformats.org/wordprocessingml/2006/main">
        <w:t xml:space="preserve">1. Ang Pagtubos kay Abraham: Pag-ibig ng Diyos sa Kanyang Bayan</w:t>
      </w:r>
    </w:p>
    <w:p/>
    <w:p>
      <w:r xmlns:w="http://schemas.openxmlformats.org/wordprocessingml/2006/main">
        <w:t xml:space="preserve">2. Ang Tipan ng Diyos kay Jacob: Isang Pangako ng Pag-asa</w:t>
      </w:r>
    </w:p>
    <w:p/>
    <w:p>
      <w:r xmlns:w="http://schemas.openxmlformats.org/wordprocessingml/2006/main">
        <w:t xml:space="preserve">1. Genesis 12:2-3 - At gagawin kitang isang dakilang bansa, at pagpapalain kita, at gagawin kong dakila ang iyong pangalan; at ikaw ay magiging isang pagpapala: At aking pagpapalain ang mga nagpapala sa iyo, at aking susumpain ang sumusumpa sa iyo: at sa iyo ay pagpapalain ang lahat ng mga angkan sa lupa.</w:t>
      </w:r>
    </w:p>
    <w:p/>
    <w:p>
      <w:r xmlns:w="http://schemas.openxmlformats.org/wordprocessingml/2006/main">
        <w:t xml:space="preserve">2. Isaiah 11:1-2 - At lalabas ang isang tungkod mula sa tangkay ni Jesse, at isang Sanga ay tutubo mula sa kaniyang mga ugat: At ang Espiritu ng Panginoon ay sasa kaniya, ang espiritu ng karunungan at pagkaunawa. , ang diwa ng payo at kalakasan, ang diwa ng kaalaman at ng pagkatakot sa Panginoon.</w:t>
      </w:r>
    </w:p>
    <w:p/>
    <w:p>
      <w:r xmlns:w="http://schemas.openxmlformats.org/wordprocessingml/2006/main">
        <w:t xml:space="preserve">Isaiah 29:23 Ngunit kapag nakita niya ang kanyang mga anak, ang gawa ng aking mga kamay, sa gitna niya, kanilang pababanalin ang aking pangalan, at pababanalin ang Banal ni Jacob, at matatakot sa Diyos ng Israel.</w:t>
      </w:r>
    </w:p>
    <w:p/>
    <w:p>
      <w:r xmlns:w="http://schemas.openxmlformats.org/wordprocessingml/2006/main">
        <w:t xml:space="preserve">Ang mga anak ng Diyos ay magpapakabanal sa Kanyang pangalan at luluwalhatiin ang Banal ni Jacob, na may takot sa Diyos ng Israel.</w:t>
      </w:r>
    </w:p>
    <w:p/>
    <w:p>
      <w:r xmlns:w="http://schemas.openxmlformats.org/wordprocessingml/2006/main">
        <w:t xml:space="preserve">1. Pamumuhay sa Pagkatakot sa Diyos: Pagtuklas sa Kabanalan ng Panginoon</w:t>
      </w:r>
    </w:p>
    <w:p/>
    <w:p>
      <w:r xmlns:w="http://schemas.openxmlformats.org/wordprocessingml/2006/main">
        <w:t xml:space="preserve">2. Pagpapakabanal sa Pangalan ng Diyos: Paano Luwalhatiin ang Banal ni Jacob</w:t>
      </w:r>
    </w:p>
    <w:p/>
    <w:p>
      <w:r xmlns:w="http://schemas.openxmlformats.org/wordprocessingml/2006/main">
        <w:t xml:space="preserve">1. Isaias 29:23</w:t>
      </w:r>
    </w:p>
    <w:p/>
    <w:p>
      <w:r xmlns:w="http://schemas.openxmlformats.org/wordprocessingml/2006/main">
        <w:t xml:space="preserve">2. Awit 99:3 - Purihin nila ang iyong dakila at kakilakilabot na pangalan; sapagkat ito ay banal.</w:t>
      </w:r>
    </w:p>
    <w:p/>
    <w:p>
      <w:r xmlns:w="http://schemas.openxmlformats.org/wordprocessingml/2006/main">
        <w:t xml:space="preserve">Isaiah 29:24 Sila rin na nagkamali sa espiritu ay darating sa pagkaunawa, at silang nagbulung-bulungan ay matututo ng doktrina.</w:t>
      </w:r>
    </w:p>
    <w:p/>
    <w:p>
      <w:r xmlns:w="http://schemas.openxmlformats.org/wordprocessingml/2006/main">
        <w:t xml:space="preserve">Ang talata ay nagsasalita sa ideya na yaong mga nagkamali sa espiritu at bumulung-bulong ay mauunawaan at matututo ng doktrina.</w:t>
      </w:r>
    </w:p>
    <w:p/>
    <w:p>
      <w:r xmlns:w="http://schemas.openxmlformats.org/wordprocessingml/2006/main">
        <w:t xml:space="preserve">1. "Ang Kapangyarihan ng Pagsisisi: Pagdating sa Pag-unawa"</w:t>
      </w:r>
    </w:p>
    <w:p/>
    <w:p>
      <w:r xmlns:w="http://schemas.openxmlformats.org/wordprocessingml/2006/main">
        <w:t xml:space="preserve">2. "Ang Landas tungo sa Espirituwal na Paglago: Pag-aaral ng Doktrina"</w:t>
      </w:r>
    </w:p>
    <w:p/>
    <w:p>
      <w:r xmlns:w="http://schemas.openxmlformats.org/wordprocessingml/2006/main">
        <w:t xml:space="preserve">1. Kawikaan 15:32, "Ang sinumang hindi pinapansin ang turo ay hinahamak ang kanyang sarili, ngunit ang nakikinig sa saway ay nagtatamo ng katalinuhan."</w:t>
      </w:r>
    </w:p>
    <w:p/>
    <w:p>
      <w:r xmlns:w="http://schemas.openxmlformats.org/wordprocessingml/2006/main">
        <w:t xml:space="preserve">2. Santiago 1:5, "Kung ang sinoman sa inyo ay nagkukulang ng karunungan, humingi siya sa Dios, na nagbibigay ng sagana sa lahat ng walang panunumbat, at ito ay ibibigay sa kaniya."</w:t>
      </w:r>
    </w:p>
    <w:p/>
    <w:p>
      <w:r xmlns:w="http://schemas.openxmlformats.org/wordprocessingml/2006/main">
        <w:t xml:space="preserve">Tinutukoy ng Isaias kabanata 30 ang pagiging mapaghimagsik ng mga tao ng Juda at ang kanilang hilig na umasa sa mga alyansa ng tao sa halip na magtiwala sa Diyos. Binabalaan sila nito sa mga kahihinatnan ng kanilang mga aksyon ngunit nag-aalok din ng pag-asa para sa pagpapanumbalik at banal na patnubay.</w:t>
      </w:r>
    </w:p>
    <w:p/>
    <w:p>
      <w:r xmlns:w="http://schemas.openxmlformats.org/wordprocessingml/2006/main">
        <w:t xml:space="preserve">1st Paragraph: Nagsisimula ang kabanata sa isang pagsaway laban sa desisyon ni Juda na humingi ng tulong mula sa Ehipto, sa halip na umasa sa patnubay ng Diyos. Nagbabala si Isaias na ang pag-asa sa makamundong kapangyarihan ay hahantong sa kahihiyan at pagkabigo (Isaias 30:1-7).</w:t>
      </w:r>
    </w:p>
    <w:p/>
    <w:p>
      <w:r xmlns:w="http://schemas.openxmlformats.org/wordprocessingml/2006/main">
        <w:t xml:space="preserve">2nd Paragraph: Binigyang-diin ni Isaias ang kahalagahan ng pakikinig sa mga tagubilin ng Diyos at pagtanggi sa mga huwad na propeta na nagsasalita ng walang kabuluhang salita. Hinihimok niya ang mga tao na bumalik sa Diyos at magtiwala sa Kanyang karunungan (Isaias 30:8-14).</w:t>
      </w:r>
    </w:p>
    <w:p/>
    <w:p>
      <w:r xmlns:w="http://schemas.openxmlformats.org/wordprocessingml/2006/main">
        <w:t xml:space="preserve">3rd Paragraph: Inilalarawan ng propesiya kung paano nananabik ang Diyos sa Kanyang mga tao na magsisi at bumalik sa Kanya. Nangangako Siya ng habag, pagpapagaling, at proteksyon kung pipiliin nila ang pagsunod kaysa pagrerebelde (Isaias 30:15-18).</w:t>
      </w:r>
    </w:p>
    <w:p/>
    <w:p>
      <w:r xmlns:w="http://schemas.openxmlformats.org/wordprocessingml/2006/main">
        <w:t xml:space="preserve">Ika-4 na Talata: Inihayag ni Isaias na darating ang panahon na ang Diyos ay magiliw na sasagutin ang daing ng Kanyang bayan para sa tulong. Magbibigay Siya ng patnubay sa pamamagitan ng Kanyang Espiritu, na gagabay sa kanila sa landas ng katuwiran (Isaias 30:19-26).</w:t>
      </w:r>
    </w:p>
    <w:p/>
    <w:p>
      <w:r xmlns:w="http://schemas.openxmlformats.org/wordprocessingml/2006/main">
        <w:t xml:space="preserve">Ika-5 Talata: Ang kabanata ay nagtatapos sa isang pangako ng pagpapala sa Sion sa hinaharap. Sa kabila ng kanilang kasalukuyang paghihirap, tinitiyak sa kanila ng Diyos na magdadala Siya ng pagpapanumbalik, kasaganaan, at tagumpay laban sa kanilang mga kaaway (Isaias 30:27-33).</w:t>
      </w:r>
    </w:p>
    <w:p/>
    <w:p>
      <w:r xmlns:w="http://schemas.openxmlformats.org/wordprocessingml/2006/main">
        <w:t xml:space="preserve">Sa buod,</w:t>
      </w:r>
    </w:p>
    <w:p>
      <w:r xmlns:w="http://schemas.openxmlformats.org/wordprocessingml/2006/main">
        <w:t xml:space="preserve">Isiniwalat ng Isaias kabanata tatlumpu</w:t>
      </w:r>
    </w:p>
    <w:p>
      <w:r xmlns:w="http://schemas.openxmlformats.org/wordprocessingml/2006/main">
        <w:t xml:space="preserve">pag-asa sa mga makamundong alyansa,</w:t>
      </w:r>
    </w:p>
    <w:p>
      <w:r xmlns:w="http://schemas.openxmlformats.org/wordprocessingml/2006/main">
        <w:t xml:space="preserve">tumawag ng pagsisisi,</w:t>
      </w:r>
    </w:p>
    <w:p>
      <w:r xmlns:w="http://schemas.openxmlformats.org/wordprocessingml/2006/main">
        <w:t xml:space="preserve">at pangako ng pagpapanumbalik.</w:t>
      </w:r>
    </w:p>
    <w:p/>
    <w:p>
      <w:r xmlns:w="http://schemas.openxmlformats.org/wordprocessingml/2006/main">
        <w:t xml:space="preserve">Saway sa paghingi ng tulong sa Ehipto.</w:t>
      </w:r>
    </w:p>
    <w:p>
      <w:r xmlns:w="http://schemas.openxmlformats.org/wordprocessingml/2006/main">
        <w:t xml:space="preserve">Kahalagahan ng pakikinig sa Diyos.</w:t>
      </w:r>
    </w:p>
    <w:p>
      <w:r xmlns:w="http://schemas.openxmlformats.org/wordprocessingml/2006/main">
        <w:t xml:space="preserve">Tumawag para sa pagsisisi; pangako ng habag.</w:t>
      </w:r>
    </w:p>
    <w:p>
      <w:r xmlns:w="http://schemas.openxmlformats.org/wordprocessingml/2006/main">
        <w:t xml:space="preserve">Banal na patnubay; pagpapala sa hinaharap sa Sion.</w:t>
      </w:r>
    </w:p>
    <w:p/>
    <w:p>
      <w:r xmlns:w="http://schemas.openxmlformats.org/wordprocessingml/2006/main">
        <w:t xml:space="preserve">Ang kabanatang ito ay nagsisilbing isang babala na mensahe laban sa pagtitiwala sa mga alyansa ng tao o paghahanap ng katiwasayan nang hiwalay sa patnubay ng Diyos. Itinatampok nito ang pangangailangan para sa tunay na pagsisisi at pagsunod sa halip na sundin ang mga walang kabuluhang salita o huwad na mga propeta. Sa kabila ng kanilang pagkaligaw, nag-aalok ito ng pag-asa para sa pagpapanumbalik sa pamamagitan ng banal na habag at pagpapagaling. Tumuturo ito sa hinaharap kung saan magiliw na pinamumunuan ng Diyos ang Kanyang mga tao sa pamamagitan ng Kanyang Espiritu, ginagabayan sila sa mga landas ng katuwiran. Sa huli, tinitiyak nito sa kanila na sa kabila ng kasalukuyang mga paghihirap, may katiyakan sa pagtitiwala sa Kanya habang nagdadala Siya ng masaganang pagpapala at tagumpay laban sa kanilang mga kalaban.</w:t>
      </w:r>
    </w:p>
    <w:p/>
    <w:p>
      <w:r xmlns:w="http://schemas.openxmlformats.org/wordprocessingml/2006/main">
        <w:t xml:space="preserve">Isaiah 30:1 Sa aba ng mga mapanghimagsik na anak, sabi ng Panginoon, na kumukuha ng payo, nguni't hindi sa akin; at yaong nagtatakip ng isang saplot, nguni't hindi sa aking espiritu, upang kanilang maidagdag ang kasalanan sa kasalanan:</w:t>
      </w:r>
    </w:p>
    <w:p/>
    <w:p>
      <w:r xmlns:w="http://schemas.openxmlformats.org/wordprocessingml/2006/main">
        <w:t xml:space="preserve">Hinahatulan ng Diyos ang mga sumasangguni sa iba sa halip na sa Kanya, at sa mga nagsisikap na pagtakpan ang kanilang mga kasalanan sa halip na ipagtapat ang mga ito.</w:t>
      </w:r>
    </w:p>
    <w:p/>
    <w:p>
      <w:r xmlns:w="http://schemas.openxmlformats.org/wordprocessingml/2006/main">
        <w:t xml:space="preserve">1. "Ang Pangangailangan ng Paghanap ng Payo ng Diyos"</w:t>
      </w:r>
    </w:p>
    <w:p/>
    <w:p>
      <w:r xmlns:w="http://schemas.openxmlformats.org/wordprocessingml/2006/main">
        <w:t xml:space="preserve">2. "Ang Mga Panganib ng Hindi Naipahayag na Kasalanan"</w:t>
      </w:r>
    </w:p>
    <w:p/>
    <w:p>
      <w:r xmlns:w="http://schemas.openxmlformats.org/wordprocessingml/2006/main">
        <w:t xml:space="preserve">1. Santiago 1:5-6 - "Kung ang sinoman sa inyo ay nagkukulang ng karunungan, humingi siya sa Dios, na nagbibigay ng sagana sa lahat ng walang panunumbat, at ito ay ibibigay sa kaniya. Ngunit humingi siya nang may pananampalataya, na walang pag-aalinlangan, para sa ang nag-aalinlangan ay parang alon ng dagat na itinutulak at itinataboy ng hangin."</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Isaiah 30:2 Na lumalakad upang lumusong sa Egipto, at hindi nagtanong sa aking bibig; upang palakasin ang kanilang sarili sa lakas ni Faraon, at magtiwala sa lilim ng Egipto!</w:t>
      </w:r>
    </w:p>
    <w:p/>
    <w:p>
      <w:r xmlns:w="http://schemas.openxmlformats.org/wordprocessingml/2006/main">
        <w:t xml:space="preserve">Ang mga tao ay umaasa sa Ehipto sa halip na umasa sa Diyos para sa lakas at proteksyon.</w:t>
      </w:r>
    </w:p>
    <w:p/>
    <w:p>
      <w:r xmlns:w="http://schemas.openxmlformats.org/wordprocessingml/2006/main">
        <w:t xml:space="preserve">1: Huwag mong ilagak ang iyong tiwala sa tao o sa makamundong mga pangako, ngunit ilagak ang iyong tiwala sa Diyos.</w:t>
      </w:r>
    </w:p>
    <w:p/>
    <w:p>
      <w:r xmlns:w="http://schemas.openxmlformats.org/wordprocessingml/2006/main">
        <w:t xml:space="preserve">2: Nais ng Diyos na umasa tayo sa Kanya para sa lakas at proteksyon, hindi sa ibang tao o bansa.</w:t>
      </w:r>
    </w:p>
    <w:p/>
    <w:p>
      <w:r xmlns:w="http://schemas.openxmlformats.org/wordprocessingml/2006/main">
        <w:t xml:space="preserve">1: Kawikaan 3:5-6 - "Magtiwala ka sa Panginoon ng buong puso mo, at huwag kang manalig sa iyong sariling kaunawaan; sa lahat ng iyong mga lakad ay pasakop ka sa kaniya, at kaniyang itutuwid ang iyong mga landas."</w:t>
      </w:r>
    </w:p>
    <w:p/>
    <w:p>
      <w:r xmlns:w="http://schemas.openxmlformats.org/wordprocessingml/2006/main">
        <w:t xml:space="preserve">2: Awit 20:7 - "Ang iba ay nagtitiwala sa mga karo at ang iba sa mga kabayo, ngunit kami ay nagtitiwala sa pangalan ng Panginoon na aming Diyos."</w:t>
      </w:r>
    </w:p>
    <w:p/>
    <w:p>
      <w:r xmlns:w="http://schemas.openxmlformats.org/wordprocessingml/2006/main">
        <w:t xml:space="preserve">Isaiah 30:3 Kaya't ang lakas ni Faraon ay magiging inyong kahihiyan, at ang pagtitiwala sa lilim ng Egipto ay inyong pagkalito.</w:t>
      </w:r>
    </w:p>
    <w:p/>
    <w:p>
      <w:r xmlns:w="http://schemas.openxmlformats.org/wordprocessingml/2006/main">
        <w:t xml:space="preserve">Ang pagtitiwala sa Ehipto sa halip na sa Diyos ay magdudulot ng kahihiyan at kalituhan.</w:t>
      </w:r>
    </w:p>
    <w:p/>
    <w:p>
      <w:r xmlns:w="http://schemas.openxmlformats.org/wordprocessingml/2006/main">
        <w:t xml:space="preserve">1. Ang pagtitiwala sa Diyos sa halip na sa mundo ay magdadala ng lakas at tiwala.</w:t>
      </w:r>
    </w:p>
    <w:p/>
    <w:p>
      <w:r xmlns:w="http://schemas.openxmlformats.org/wordprocessingml/2006/main">
        <w:t xml:space="preserve">2. Kapag umaasa tayo sa sarili nating lakas, kahihiyan at kalituhan lang ang ating makikita.</w:t>
      </w:r>
    </w:p>
    <w:p/>
    <w:p>
      <w:r xmlns:w="http://schemas.openxmlformats.org/wordprocessingml/2006/main">
        <w:t xml:space="preserve">1. Awit 20:7-8 - Ang iba ay nagtitiwala sa mga karo at ang iba sa mga kabayo, ngunit kami ay nagtitiwala sa pangalan ng Panginoon na aming Diyos.</w:t>
      </w:r>
    </w:p>
    <w:p/>
    <w:p>
      <w:r xmlns:w="http://schemas.openxmlformats.org/wordprocessingml/2006/main">
        <w:t xml:space="preserve">2. Isaiah 40:31 -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Isaiah 30:4 Sapagka't ang kaniyang mga prinsipe ay nasa Zoan, at ang kaniyang mga sugo ay nagsidating sa Hanes.</w:t>
      </w:r>
    </w:p>
    <w:p/>
    <w:p>
      <w:r xmlns:w="http://schemas.openxmlformats.org/wordprocessingml/2006/main">
        <w:t xml:space="preserve">Ang sipi ay nagsasalita tungkol sa mga prinsipe at embahador ng isang bansa na nasa dalawang magkaibang lungsod.</w:t>
      </w:r>
    </w:p>
    <w:p/>
    <w:p>
      <w:r xmlns:w="http://schemas.openxmlformats.org/wordprocessingml/2006/main">
        <w:t xml:space="preserve">1. Ang Kaharian ng Diyos ay Higit na Dakila kaysa Alinmang Gawain ng Bansa: Isang aral mula sa Isaias 30:4</w:t>
      </w:r>
    </w:p>
    <w:p/>
    <w:p>
      <w:r xmlns:w="http://schemas.openxmlformats.org/wordprocessingml/2006/main">
        <w:t xml:space="preserve">2. Ang Kapangyarihan ng Pagkakaisa: Isang aral mula sa Isaias 30:4</w:t>
      </w:r>
    </w:p>
    <w:p/>
    <w:p>
      <w:r xmlns:w="http://schemas.openxmlformats.org/wordprocessingml/2006/main">
        <w:t xml:space="preserve">1. Mateo 12:25 - Sinabi ni Jesus, Bawat kaharian na nagkakabaha-bahagi laban sa kaniyang sarili ay mawawasak, at ang bawat bayan o bahay na nagkakabahabahagi laban sa kaniyang sarili ay hindi tatayo.</w:t>
      </w:r>
    </w:p>
    <w:p/>
    <w:p>
      <w:r xmlns:w="http://schemas.openxmlformats.org/wordprocessingml/2006/main">
        <w:t xml:space="preserve">2. Mga Awit 133:1 - Narito, pagkabuti at pagkalugod sa magkakapatid na magsitahan nang magkakasama sa pagkakaisa!</w:t>
      </w:r>
    </w:p>
    <w:p/>
    <w:p>
      <w:r xmlns:w="http://schemas.openxmlformats.org/wordprocessingml/2006/main">
        <w:t xml:space="preserve">Isaiah 30:5 Silang lahat ay nahiya sa isang bayan na hindi mapapakinabangan sa kanila, ni maging tulong o pakinabang man, kundi isang kahihiyan, at isang kakutyaan.</w:t>
      </w:r>
    </w:p>
    <w:p/>
    <w:p>
      <w:r xmlns:w="http://schemas.openxmlformats.org/wordprocessingml/2006/main">
        <w:t xml:space="preserve">Ang talatang ito ay nagpapakita na ang mga tao ay madalas na nahihiya sa mga taong hindi kayang makinabang sa kanila sa anumang paraan.</w:t>
      </w:r>
    </w:p>
    <w:p/>
    <w:p>
      <w:r xmlns:w="http://schemas.openxmlformats.org/wordprocessingml/2006/main">
        <w:t xml:space="preserve">1. Pantay-pantay ang pagtingin sa atin ng Diyos, anuman ang ating kakayahang makinabang sa iba.</w:t>
      </w:r>
    </w:p>
    <w:p/>
    <w:p>
      <w:r xmlns:w="http://schemas.openxmlformats.org/wordprocessingml/2006/main">
        <w:t xml:space="preserve">2. Hindi natin dapat husgahan ang mga hindi kayang tumulong sa atin, sa halip ay ipakita sa kanila ang parehong pagmamahal at kabaitan na ipinapakita natin sa iba.</w:t>
      </w:r>
    </w:p>
    <w:p/>
    <w:p>
      <w:r xmlns:w="http://schemas.openxmlformats.org/wordprocessingml/2006/main">
        <w:t xml:space="preserve">1. Galacia 6:10 Kaya nga, samantalang tayo'y may pagkakataon, ay gumawa tayo ng mabuti sa lahat, at lalong lalo na sa mga kasangbahay ng pananampalataya.</w:t>
      </w:r>
    </w:p>
    <w:p/>
    <w:p>
      <w:r xmlns:w="http://schemas.openxmlformats.org/wordprocessingml/2006/main">
        <w:t xml:space="preserve">2. Lucas 6:31 At kung ano ang ibig ninyong gawin sa inyo ng iba, gawin ninyo sa kanila.</w:t>
      </w:r>
    </w:p>
    <w:p/>
    <w:p>
      <w:r xmlns:w="http://schemas.openxmlformats.org/wordprocessingml/2006/main">
        <w:t xml:space="preserve">Isaiah 30:6 Ang pasanin ng mga hayop sa timugan: sa lupain ng kabagabagan at pagdadalamhati, kung saan nanggaling ang bata at matandang leon, ang ulupong at maapoy na lumilipad na ahas, kanilang dadalhin ang kanilang mga kayamanan sa mga balikat ng mga batang asno, at ang kanilang mga kayamanan sa mga bungkos ng mga kamelyo, sa isang bayan na hindi sila mapapakinabangan.</w:t>
      </w:r>
    </w:p>
    <w:p/>
    <w:p>
      <w:r xmlns:w="http://schemas.openxmlformats.org/wordprocessingml/2006/main">
        <w:t xml:space="preserve">Ang talatang ito ay nagsasalita tungkol sa isang tao na dinadala sa pagkabihag, bitbit ang kanilang kayamanan sa likod ng mga batang asno at kamelyo, upang makatagpo lamang ng mga taong hindi makikinabang sa kanila.</w:t>
      </w:r>
    </w:p>
    <w:p/>
    <w:p>
      <w:r xmlns:w="http://schemas.openxmlformats.org/wordprocessingml/2006/main">
        <w:t xml:space="preserve">1. Laging Pinakamaganda ang Plano ng Diyos para sa Ating Buhay</w:t>
      </w:r>
    </w:p>
    <w:p/>
    <w:p>
      <w:r xmlns:w="http://schemas.openxmlformats.org/wordprocessingml/2006/main">
        <w:t xml:space="preserve">2. Ang Kahalagahan ng Pagtitiwala sa Salita ng Diyos</w:t>
      </w:r>
    </w:p>
    <w:p/>
    <w:p>
      <w:r xmlns:w="http://schemas.openxmlformats.org/wordprocessingml/2006/main">
        <w:t xml:space="preserve">1. Jeremias 29:11 - Sapagkat alam ko ang mga plano ko para sa inyo, sabi ng Panginoon, mga plano para sa ikabubuti at hindi para sa kasamaan, upang bigyan kayo ng kinabukasan at pag-asa.</w:t>
      </w:r>
    </w:p>
    <w:p/>
    <w:p>
      <w:r xmlns:w="http://schemas.openxmlformats.org/wordprocessingml/2006/main">
        <w:t xml:space="preserve">2. Awit 19:7-9 - Ang kautusan ng Panginoon ay sakdal, na nagbibigay-buhay sa kaluluwa; ang patotoo ng Panginoon ay tiyak, na nagpaparunong sa simple; ang mga tuntunin ng Panginoon ay matuwid, na nagpapasaya sa puso; ang utos ng Panginoon ay dalisay, na nagbibigay liwanag sa mga mata; ang pagkatakot sa Panginoon ay malinis, nananatili magpakailanman; ang mga tuntunin ng Panginoon ay totoo, at ganap na matuwid.</w:t>
      </w:r>
    </w:p>
    <w:p/>
    <w:p>
      <w:r xmlns:w="http://schemas.openxmlformats.org/wordprocessingml/2006/main">
        <w:t xml:space="preserve">Isaiah 30:7 Sapagka't ang mga Egipcio ay tumulong na walang kabuluhan, at walang kabuluhan: kaya't ako'y sumigaw tungkol dito, Ang kanilang lakas ay upang maupo.</w:t>
      </w:r>
    </w:p>
    <w:p/>
    <w:p>
      <w:r xmlns:w="http://schemas.openxmlformats.org/wordprocessingml/2006/main">
        <w:t xml:space="preserve">Ang talatang ito ay nagbibigay-diin sa kahalagahan ng pag-asa sa Diyos kaysa sa tulong ng tao.</w:t>
      </w:r>
    </w:p>
    <w:p/>
    <w:p>
      <w:r xmlns:w="http://schemas.openxmlformats.org/wordprocessingml/2006/main">
        <w:t xml:space="preserve">1. Ang Lakas ng Umupo</w:t>
      </w:r>
    </w:p>
    <w:p/>
    <w:p>
      <w:r xmlns:w="http://schemas.openxmlformats.org/wordprocessingml/2006/main">
        <w:t xml:space="preserve">2. Ang Katangahan ng Pag-asa sa Tao</w:t>
      </w:r>
    </w:p>
    <w:p/>
    <w:p>
      <w:r xmlns:w="http://schemas.openxmlformats.org/wordprocessingml/2006/main">
        <w:t xml:space="preserve">1. Awit 46:10 - Manahimik ka, at kilalanin mo na ako ang Diyos.</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Isaias 30:8 Ngayon ay yumaon ka, isulat mo sa harap nila sa isang dulang, at isulat mo sa isang aklat, upang ito ay sa panahong darating magpakailan man:</w:t>
      </w:r>
    </w:p>
    <w:p/>
    <w:p>
      <w:r xmlns:w="http://schemas.openxmlformats.org/wordprocessingml/2006/main">
        <w:t xml:space="preserve">Ang talatang ito mula sa Isaias ay hinihikayat ang pagsulat ng isang utos na dapat alalahanin sa mga susunod na henerasyon.</w:t>
      </w:r>
    </w:p>
    <w:p/>
    <w:p>
      <w:r xmlns:w="http://schemas.openxmlformats.org/wordprocessingml/2006/main">
        <w:t xml:space="preserve">1: Dapat nating alalahanin ang mga utos ng Diyos, na inilalaan ang mga ito para sa mga susunod na henerasyon.</w:t>
      </w:r>
    </w:p>
    <w:p/>
    <w:p>
      <w:r xmlns:w="http://schemas.openxmlformats.org/wordprocessingml/2006/main">
        <w:t xml:space="preserve">2: Ang mga utos ng Diyos ay dapat isulat, upang hindi natin makalimutan ang mga aral na itinuro nito sa atin.</w:t>
      </w:r>
    </w:p>
    <w:p/>
    <w:p>
      <w:r xmlns:w="http://schemas.openxmlformats.org/wordprocessingml/2006/main">
        <w:t xml:space="preserve">1: Exodo 17:14 - At sinabi ng Panginoon kay Moises, Isulat mo ito na pinakaalaala sa isang aklat, at isalaysay mo sa mga pakinig ni Josue.</w:t>
      </w:r>
    </w:p>
    <w:p/>
    <w:p>
      <w:r xmlns:w="http://schemas.openxmlformats.org/wordprocessingml/2006/main">
        <w:t xml:space="preserve">2: Mga Awit 103:18 - Sa kanila na nagiingat ng kaniyang tipan, at sa mga nagsisialaala ng kaniyang mga utos upang gawin.</w:t>
      </w:r>
    </w:p>
    <w:p/>
    <w:p>
      <w:r xmlns:w="http://schemas.openxmlformats.org/wordprocessingml/2006/main">
        <w:t xml:space="preserve">Isaiah 30:9 Na ito ay isang mapanghimagsik na bayan, mga sinungaling na anak, mga anak na hindi dininig ng kautusan ng Panginoon:</w:t>
      </w:r>
    </w:p>
    <w:p/>
    <w:p>
      <w:r xmlns:w="http://schemas.openxmlformats.org/wordprocessingml/2006/main">
        <w:t xml:space="preserve">Ang mga tao ng Israel ay mapanghimagsik at hindi sumusunod sa batas ng Panginoon.</w:t>
      </w:r>
    </w:p>
    <w:p/>
    <w:p>
      <w:r xmlns:w="http://schemas.openxmlformats.org/wordprocessingml/2006/main">
        <w:t xml:space="preserve">1: Ang mga Batas ng Diyos ay para sa Ating Kabutihan</w:t>
      </w:r>
    </w:p>
    <w:p/>
    <w:p>
      <w:r xmlns:w="http://schemas.openxmlformats.org/wordprocessingml/2006/main">
        <w:t xml:space="preserve">2: Ang Mga Pagpapala ng Tapat na Pagsunod</w:t>
      </w:r>
    </w:p>
    <w:p/>
    <w:p>
      <w:r xmlns:w="http://schemas.openxmlformats.org/wordprocessingml/2006/main">
        <w:t xml:space="preserve">1: Deuteronomio 28:1-14 - Ang mga pagpapala ng pagsunod sa mga utos ng Panginoon</w:t>
      </w:r>
    </w:p>
    <w:p/>
    <w:p>
      <w:r xmlns:w="http://schemas.openxmlformats.org/wordprocessingml/2006/main">
        <w:t xml:space="preserve">2: Jeremias 7:23 - Ang pagtalikod sa mga utos ng Panginoon ay humahantong sa pagkawasak.</w:t>
      </w:r>
    </w:p>
    <w:p/>
    <w:p>
      <w:r xmlns:w="http://schemas.openxmlformats.org/wordprocessingml/2006/main">
        <w:t xml:space="preserve">Isaiah 30:10 Na nagsasabi sa mga tagakita, Huwag kayong makakita; at sa mga propeta, Huwag kang manghula sa amin ng mga matuwid na bagay, magsalita ka sa amin ng mga makikinis na bagay, manghula ka ng mga pagdaraya:</w:t>
      </w:r>
    </w:p>
    <w:p/>
    <w:p>
      <w:r xmlns:w="http://schemas.openxmlformats.org/wordprocessingml/2006/main">
        <w:t xml:space="preserve">Passage Ayaw marinig ng mga tao ang katotohanan mula sa mga tagakita at mga propeta, mas gusto nilang marinig ang mga kasinungalingan at panlilinlang.</w:t>
      </w:r>
    </w:p>
    <w:p/>
    <w:p>
      <w:r xmlns:w="http://schemas.openxmlformats.org/wordprocessingml/2006/main">
        <w:t xml:space="preserve">1. Ang Kapangyarihan ng Katotohanan: Nakikinig ba Tayo?</w:t>
      </w:r>
    </w:p>
    <w:p/>
    <w:p>
      <w:r xmlns:w="http://schemas.openxmlformats.org/wordprocessingml/2006/main">
        <w:t xml:space="preserve">2. Pagsunod sa Landas ng Diyos: Pagtanggi sa Panlilinlang at Kasinungalingan.</w:t>
      </w:r>
    </w:p>
    <w:p/>
    <w:p>
      <w:r xmlns:w="http://schemas.openxmlformats.org/wordprocessingml/2006/main">
        <w:t xml:space="preserve">1. Kawikaan 12:22 - Ang mga sinungaling na labi ay kasuklamsuklam sa Panginoon, ngunit ang mga gumagawa ng tapat ay kanyang kaluguran.</w:t>
      </w:r>
    </w:p>
    <w:p/>
    <w:p>
      <w:r xmlns:w="http://schemas.openxmlformats.org/wordprocessingml/2006/main">
        <w:t xml:space="preserve">2. Santiago 1:22 - Datapuwa't maging tagatupad kayo ng salita, at huwag tagapakinig lamang, na dinadaya ninyo ang inyong sarili.</w:t>
      </w:r>
    </w:p>
    <w:p/>
    <w:p>
      <w:r xmlns:w="http://schemas.openxmlformats.org/wordprocessingml/2006/main">
        <w:t xml:space="preserve">Isaiah 30:11 Lumayo kayo sa daan, lumihis kayo sa landas, patigilin ninyo ang Banal ng Israel sa harap namin.</w:t>
      </w:r>
    </w:p>
    <w:p/>
    <w:p>
      <w:r xmlns:w="http://schemas.openxmlformats.org/wordprocessingml/2006/main">
        <w:t xml:space="preserve">Ang mga tao ay inutusan na tumalikod sa kanilang kasalukuyang landas at itigil ang pakikialam sa mga plano ng Banal ng Israel.</w:t>
      </w:r>
    </w:p>
    <w:p/>
    <w:p>
      <w:r xmlns:w="http://schemas.openxmlformats.org/wordprocessingml/2006/main">
        <w:t xml:space="preserve">1. Ang Kapangyarihan ng Pagtalikod sa Tukso</w:t>
      </w:r>
    </w:p>
    <w:p/>
    <w:p>
      <w:r xmlns:w="http://schemas.openxmlformats.org/wordprocessingml/2006/main">
        <w:t xml:space="preserve">2. Paglalakad sa Landas ng Banal ng Israel</w:t>
      </w:r>
    </w:p>
    <w:p/>
    <w:p>
      <w:r xmlns:w="http://schemas.openxmlformats.org/wordprocessingml/2006/main">
        <w:t xml:space="preserve">1. Awit 119:105: "Ang iyong salita ay lampara sa aking mga paa at liwanag sa aking landas"</w:t>
      </w:r>
    </w:p>
    <w:p/>
    <w:p>
      <w:r xmlns:w="http://schemas.openxmlformats.org/wordprocessingml/2006/main">
        <w:t xml:space="preserve">2. Santiago 1:14-15: "Ang bawat tao'y tinutukso kapag sila'y hinihila ng kanilang sariling masamang pagnanasa at nahihikayat. Kung magkagayo'y, pagkatapos na maipaglihi ang pagnanasa, ay nanganak ng kasalanan; at ang kasalanan, kapag ito ay lubos na, nagsilang ng kamatayan."</w:t>
      </w:r>
    </w:p>
    <w:p/>
    <w:p>
      <w:r xmlns:w="http://schemas.openxmlformats.org/wordprocessingml/2006/main">
        <w:t xml:space="preserve">Isaiah 30:12 Kaya't ganito ang sabi ng Banal ng Israel, Sapagka't inyong hinamak ang salitang ito, at nagtitiwala sa paniniil at kalikuan, at nananahan doon:</w:t>
      </w:r>
    </w:p>
    <w:p/>
    <w:p>
      <w:r xmlns:w="http://schemas.openxmlformats.org/wordprocessingml/2006/main">
        <w:t xml:space="preserve">Ang Banal ng Israel ay sinasaway ang mga tao dahil hinahamak nila ang salita ng Diyos at sa halip ay nagtitiwala sa pang-aapi at kasamaan.</w:t>
      </w:r>
    </w:p>
    <w:p/>
    <w:p>
      <w:r xmlns:w="http://schemas.openxmlformats.org/wordprocessingml/2006/main">
        <w:t xml:space="preserve">1. Ang Panganib ng Paghamak sa Salita ng Diyos</w:t>
      </w:r>
    </w:p>
    <w:p/>
    <w:p>
      <w:r xmlns:w="http://schemas.openxmlformats.org/wordprocessingml/2006/main">
        <w:t xml:space="preserve">2. Ang Mga Panganib ng Pagtitiwala sa Pang-aapi at Kabuktutan</w:t>
      </w:r>
    </w:p>
    <w:p/>
    <w:p>
      <w:r xmlns:w="http://schemas.openxmlformats.org/wordprocessingml/2006/main">
        <w:t xml:space="preserve">1. Santiago 1:19-21 - Pag-unawa sa kahalagahan ng pakikinig sa salita ng Diyos</w:t>
      </w:r>
    </w:p>
    <w:p/>
    <w:p>
      <w:r xmlns:w="http://schemas.openxmlformats.org/wordprocessingml/2006/main">
        <w:t xml:space="preserve">2. Jeremias 17:5-8 - Pag-unawa sa mga kahihinatnan ng pagtitiwala sa tao sa halip na sa Diyos</w:t>
      </w:r>
    </w:p>
    <w:p/>
    <w:p>
      <w:r xmlns:w="http://schemas.openxmlformats.org/wordprocessingml/2006/main">
        <w:t xml:space="preserve">Isaiah 30:13 Kaya't ang kasamaan na ito ay magiging sa inyo'y parang siwang na handang bumagsak, bumubukol sa mataas na kuta, na ang pagkawasak ay biglang dumarating sa isang sandali.</w:t>
      </w:r>
    </w:p>
    <w:p/>
    <w:p>
      <w:r xmlns:w="http://schemas.openxmlformats.org/wordprocessingml/2006/main">
        <w:t xml:space="preserve">Ang talatang ito ay nagsasalita ng paghatol ng Diyos sa kasalanan, na dumarating nang biglaan at walang babala.</w:t>
      </w:r>
    </w:p>
    <w:p/>
    <w:p>
      <w:r xmlns:w="http://schemas.openxmlformats.org/wordprocessingml/2006/main">
        <w:t xml:space="preserve">1: Ang Paghuhukom ng Diyos ay Mabilis at Tiyak</w:t>
      </w:r>
    </w:p>
    <w:p/>
    <w:p>
      <w:r xmlns:w="http://schemas.openxmlformats.org/wordprocessingml/2006/main">
        <w:t xml:space="preserve">2: Ang Panganib ng Naantalang Pagsisisi</w:t>
      </w:r>
    </w:p>
    <w:p/>
    <w:p>
      <w:r xmlns:w="http://schemas.openxmlformats.org/wordprocessingml/2006/main">
        <w:t xml:space="preserve">1:2 Pedro 3:9: Ang Panginoon ay hindi nagpapaliban tungkol sa kaniyang pangako, na gaya ng inaakala ng ilang tao na pagpapabaya; kundi mapagpahinuhod sa atin, na hindi ibig na sinoman ay mapahamak, kundi ang lahat ay magsipagsisi.</w:t>
      </w:r>
    </w:p>
    <w:p/>
    <w:p>
      <w:r xmlns:w="http://schemas.openxmlformats.org/wordprocessingml/2006/main">
        <w:t xml:space="preserve">2: Santiago 4:17: Kaya't sa nakakaalam na gumawa ng mabuti, at hindi ginagawa, sa kaniya'y kasalanan.</w:t>
      </w:r>
    </w:p>
    <w:p/>
    <w:p>
      <w:r xmlns:w="http://schemas.openxmlformats.org/wordprocessingml/2006/main">
        <w:t xml:space="preserve">Isaiah 30:14 At kaniyang babasagin na gaya ng pagkabasag ng sisidlan ng magpapalyok na nadudurog; siya'y hindi magpapatawad: na anopa't hindi masusumpungan sa pagputok niyaon ng isang bitak na kukuha ng apoy sa apuyan, o upang kumuha ng tubig mula sa hukay.</w:t>
      </w:r>
    </w:p>
    <w:p/>
    <w:p>
      <w:r xmlns:w="http://schemas.openxmlformats.org/wordprocessingml/2006/main">
        <w:t xml:space="preserve">Ang talatang ito ay nagsasalita tungkol sa paghatol ng Diyos, na magiging ganap at walang awa.</w:t>
      </w:r>
    </w:p>
    <w:p/>
    <w:p>
      <w:r xmlns:w="http://schemas.openxmlformats.org/wordprocessingml/2006/main">
        <w:t xml:space="preserve">1. Ang Paghatol ng Diyos ay Hindi Maiiwasan</w:t>
      </w:r>
    </w:p>
    <w:p/>
    <w:p>
      <w:r xmlns:w="http://schemas.openxmlformats.org/wordprocessingml/2006/main">
        <w:t xml:space="preserve">2. Ang mga Bunga ng Pagsuway sa Diyos</w:t>
      </w:r>
    </w:p>
    <w:p/>
    <w:p>
      <w:r xmlns:w="http://schemas.openxmlformats.org/wordprocessingml/2006/main">
        <w:t xml:space="preserve">1. Eclesiastes 12:14 - Sapagka't dadalhin ng Dios ang bawa't gawa sa kahatulan, kasama ang bawa't lihim na bagay, maging mabuti o masama.</w:t>
      </w:r>
    </w:p>
    <w:p/>
    <w:p>
      <w:r xmlns:w="http://schemas.openxmlformats.org/wordprocessingml/2006/main">
        <w:t xml:space="preserve">2. Pahayag 20:12 - At nakita ko ang mga patay, malalaki at maliliit, na nakatayo sa harap ng trono, at nangabuksan ang mga aklat. Pagkatapos ay binuksan ang isa pang aklat, na siyang aklat ng buhay. At ang mga patay ay hinatulan ayon sa nakasulat sa mga aklat, ayon sa kanilang ginawa.</w:t>
      </w:r>
    </w:p>
    <w:p/>
    <w:p>
      <w:r xmlns:w="http://schemas.openxmlformats.org/wordprocessingml/2006/main">
        <w:t xml:space="preserve">Isaiah 30:15 Sapagka't ganito ang sabi ng Panginoong Dios, ang Banal ng Israel; Sa pagbabalik at pagpapahinga ay maliligtas kayo; sa katahimikan at sa pagtitiwala ay magiging iyong lakas: at hindi ninyo ibig.</w:t>
      </w:r>
    </w:p>
    <w:p/>
    <w:p>
      <w:r xmlns:w="http://schemas.openxmlformats.org/wordprocessingml/2006/main">
        <w:t xml:space="preserve">Ang Panginoong Diyos ay nagsasalita sa mga tao ng Israel, na nagpapaalala sa kanila na sila ay makakatagpo ng kaligtasan sa pagbabalik sa Kanya at pagkakaroon ng pananampalataya sa Kanya, ngunit ang mga tao ay tumanggi na makinig.</w:t>
      </w:r>
    </w:p>
    <w:p/>
    <w:p>
      <w:r xmlns:w="http://schemas.openxmlformats.org/wordprocessingml/2006/main">
        <w:t xml:space="preserve">1. Ang Lakas ng Tahimik na Pananampalataya: Pag-aaral na Magtiwala sa Plano ng Diyos</w:t>
      </w:r>
    </w:p>
    <w:p/>
    <w:p>
      <w:r xmlns:w="http://schemas.openxmlformats.org/wordprocessingml/2006/main">
        <w:t xml:space="preserve">2. Pagpapanumbalik ng Ating Relasyon sa Diyos: Pagbabalik sa Panginoon para sa Kaligtasan</w:t>
      </w:r>
    </w:p>
    <w:p/>
    <w:p>
      <w:r xmlns:w="http://schemas.openxmlformats.org/wordprocessingml/2006/main">
        <w:t xml:space="preserve">1. Isaias 11:2-3 - Ang Espiritu ng Panginoon ay mananahan sa Kanya, ang espiritu ng karunungan at pagkaunawa, ang diwa ng payo at kalakasan, ang diwa ng kaalaman at ng takot sa Panginoon.</w:t>
      </w:r>
    </w:p>
    <w:p/>
    <w:p>
      <w:r xmlns:w="http://schemas.openxmlformats.org/wordprocessingml/2006/main">
        <w:t xml:space="preserve">2. Kawikaan 3:5-6 - Tumiwala ka sa Panginoon ng buong puso mo, at huwag kang manalig sa iyong sariling kaunawaan; sa lahat ng iyong mga lakad ay kilalanin mo Siya, at kaniyang ituturo ang iyong mga landas.</w:t>
      </w:r>
    </w:p>
    <w:p/>
    <w:p>
      <w:r xmlns:w="http://schemas.openxmlformats.org/wordprocessingml/2006/main">
        <w:t xml:space="preserve">Isaiah 30:16 Nguni't sinabi ninyo, Hindi; sapagka't kami ay tatakas na nakasakay sa mga kabayo; kaya't kayo'y tatakas: at, Kami ay sasakay sa matulin; kaya't sila na humahabol sa iyo ay magiging matulin.</w:t>
      </w:r>
    </w:p>
    <w:p/>
    <w:p>
      <w:r xmlns:w="http://schemas.openxmlformats.org/wordprocessingml/2006/main">
        <w:t xml:space="preserve">Ang mga tao ng Israel ay tumanggi na makinig sa payo ng Diyos at nagpasya na tumakas sa kanilang mga kaaway sakay ng mga kabayo.</w:t>
      </w:r>
    </w:p>
    <w:p/>
    <w:p>
      <w:r xmlns:w="http://schemas.openxmlformats.org/wordprocessingml/2006/main">
        <w:t xml:space="preserve">1. Hindi natin matatakasan ang Kalooban ng Diyos gaano man tayo kabilis tumakbo</w:t>
      </w:r>
    </w:p>
    <w:p/>
    <w:p>
      <w:r xmlns:w="http://schemas.openxmlformats.org/wordprocessingml/2006/main">
        <w:t xml:space="preserve">2. Hindi natin malalampasan ang mga kahihinatnan ng ating mga pagpili</w:t>
      </w:r>
    </w:p>
    <w:p/>
    <w:p>
      <w:r xmlns:w="http://schemas.openxmlformats.org/wordprocessingml/2006/main">
        <w:t xml:space="preserve">1. Kawikaan 21:1 - Ang puso ng hari ay batis ng tubig sa kamay ng Panginoon; iniikot niya ito saan man niya gusto.</w:t>
      </w:r>
    </w:p>
    <w:p/>
    <w:p>
      <w:r xmlns:w="http://schemas.openxmlformats.org/wordprocessingml/2006/main">
        <w:t xml:space="preserve">2. 1 Corinthians 10:13 - Walang tuksong dumating sa inyo na hindi karaniwan sa tao. Ang Diyos ay tapat, at hindi niya hahayaang matukso kayo nang higit sa inyong makakaya, ngunit kasama ng tukso ay ibibigay din niya ang paraan ng pagtakas, upang ito ay inyong matiis.</w:t>
      </w:r>
    </w:p>
    <w:p/>
    <w:p>
      <w:r xmlns:w="http://schemas.openxmlformats.org/wordprocessingml/2006/main">
        <w:t xml:space="preserve">Isaiah 30:17 Isang libo ay tatakas sa saway ng isa; sa saway ng lima ay tatakas kayo: hanggang sa kayo'y maiwang parang tanglaw sa taluktok ng bundok, at parang watawat sa burol.</w:t>
      </w:r>
    </w:p>
    <w:p/>
    <w:p>
      <w:r xmlns:w="http://schemas.openxmlformats.org/wordprocessingml/2006/main">
        <w:t xml:space="preserve">Ang talatang ito ay nagsasalita ng kapangyarihan ng pagsaway ng Diyos at ang lakas ng Kanyang kaparusahan.</w:t>
      </w:r>
    </w:p>
    <w:p/>
    <w:p>
      <w:r xmlns:w="http://schemas.openxmlformats.org/wordprocessingml/2006/main">
        <w:t xml:space="preserve">1. Ang Lakas ng Saway ng Diyos</w:t>
      </w:r>
    </w:p>
    <w:p/>
    <w:p>
      <w:r xmlns:w="http://schemas.openxmlformats.org/wordprocessingml/2006/main">
        <w:t xml:space="preserve">2. Paano Maiiwasan ang Parusa ng Diyos</w:t>
      </w:r>
    </w:p>
    <w:p/>
    <w:p>
      <w:r xmlns:w="http://schemas.openxmlformats.org/wordprocessingml/2006/main">
        <w:t xml:space="preserve">1. Hebrews 12:6-11 - Sapagka't dinidisiplina ng Panginoon ang kaniyang minamahal, at pinarurusahan ang bawa't anak na kaniyang tinatanggap.</w:t>
      </w:r>
    </w:p>
    <w:p/>
    <w:p>
      <w:r xmlns:w="http://schemas.openxmlformats.org/wordprocessingml/2006/main">
        <w:t xml:space="preserve">2. Kawikaan 3:11-12 - Anak ko, huwag mong hamakin ang disiplina ng Panginoon, o magsawa sa kaniyang pagsaway, sapagka't sinasaway ng Panginoon ang kaniyang iniibig, gaya ng ama sa anak na kaniyang kinalulugdan.</w:t>
      </w:r>
    </w:p>
    <w:p/>
    <w:p>
      <w:r xmlns:w="http://schemas.openxmlformats.org/wordprocessingml/2006/main">
        <w:t xml:space="preserve">Isaiah 30:18 At kaya't maghihintay ang Panginoon, upang siya'y maging mapagbiyaya sa inyo, at kaya't siya'y mabubunyi, upang siya'y maawa sa inyo: sapagka't ang Panginoon ay Dios ng kahatulan: mapalad silang lahat na naghihintay. kanya.</w:t>
      </w:r>
    </w:p>
    <w:p/>
    <w:p>
      <w:r xmlns:w="http://schemas.openxmlformats.org/wordprocessingml/2006/main">
        <w:t xml:space="preserve">Hihintayin tayo ng Diyos at pagpapakitaan tayo ng awa at biyaya dahil Siya ay Diyos ng paghatol. Ang mga naghihintay sa Kanya ay pagpapalain.</w:t>
      </w:r>
    </w:p>
    <w:p/>
    <w:p>
      <w:r xmlns:w="http://schemas.openxmlformats.org/wordprocessingml/2006/main">
        <w:t xml:space="preserve">1. Ang Mga Pagpapala ng Paghihintay sa Diyos</w:t>
      </w:r>
    </w:p>
    <w:p/>
    <w:p>
      <w:r xmlns:w="http://schemas.openxmlformats.org/wordprocessingml/2006/main">
        <w:t xml:space="preserve">2. Awa at Biyaya ng Diyos sa Paghuhukom</w:t>
      </w:r>
    </w:p>
    <w:p/>
    <w:p>
      <w:r xmlns:w="http://schemas.openxmlformats.org/wordprocessingml/2006/main">
        <w:t xml:space="preserve">1. Awit 37:7-9 Magpahinga ka sa Panginoon, at maghintay kang may pagtitiis sa kaniya: huwag kang mabalisa dahil sa kaniya na gumiginhawa sa kaniyang lakad, dahil sa taong nagpapatupad ng mga masamang katha. Huminto ka sa galit, at talikuran mo ang poot: huwag kang mabalisa sa anomang paraan upang gumawa ng masama. Sapagka't ang mga manggagawa ng kasamaan ay mahihiwalay: nguni't silang nangaghihintay sa Panginoon, ay mamanahin nila ang lupa.</w:t>
      </w:r>
    </w:p>
    <w:p/>
    <w:p>
      <w:r xmlns:w="http://schemas.openxmlformats.org/wordprocessingml/2006/main">
        <w:t xml:space="preserve">2. Santiago 5:7-8 Kaya't magtiis kayo, mga kapatid, hanggang sa pagparito ng Panginoon. Narito, ang magsasaka ay naghihintay ng mahalagang bunga ng lupa, at may mahabang pagtitiis para doon, hanggang sa matanggap niya ang maaga at huling ulan. Maging matiyaga rin kayo; patatagin ninyo ang inyong mga puso: sapagka't ang pagparito ng Panginoon ay malapit na.</w:t>
      </w:r>
    </w:p>
    <w:p/>
    <w:p>
      <w:r xmlns:w="http://schemas.openxmlformats.org/wordprocessingml/2006/main">
        <w:t xml:space="preserve">Isaiah 30:19 Sapagka't ang bayan ay tatahan sa Sion sa Jerusalem: ikaw ay hindi na iiyak pa: siya'y magiging totoong mapagbiyaya sa iyo sa tinig ng iyong daing; kapag narinig niya, sasagutin ka niya.</w:t>
      </w:r>
    </w:p>
    <w:p/>
    <w:p>
      <w:r xmlns:w="http://schemas.openxmlformats.org/wordprocessingml/2006/main">
        <w:t xml:space="preserve">Ang mga tao ng Diyos ay makakatagpo ng kaaliwan at kapayapaan sa Sion at Jerusalem. Magiging mapagbiyaya ang Diyos at sasagutin ang kanilang mga daing.</w:t>
      </w:r>
    </w:p>
    <w:p/>
    <w:p>
      <w:r xmlns:w="http://schemas.openxmlformats.org/wordprocessingml/2006/main">
        <w:t xml:space="preserve">1. Ang Mapagpalang Sagot ng Diyos sa Iyong Daing</w:t>
      </w:r>
    </w:p>
    <w:p/>
    <w:p>
      <w:r xmlns:w="http://schemas.openxmlformats.org/wordprocessingml/2006/main">
        <w:t xml:space="preserve">2. Ang Kaginhawaan ng Paninirahan sa Sion</w:t>
      </w:r>
    </w:p>
    <w:p/>
    <w:p>
      <w:r xmlns:w="http://schemas.openxmlformats.org/wordprocessingml/2006/main">
        <w:t xml:space="preserve">1. Awit 34:17 - "Kapag ang mga matuwid ay sumigaw, dininig ng Panginoon at inililigtas sila sa lahat ng kanilang mga kabagabagan."</w:t>
      </w:r>
    </w:p>
    <w:p/>
    <w:p>
      <w:r xmlns:w="http://schemas.openxmlformats.org/wordprocessingml/2006/main">
        <w:t xml:space="preserve">2. Santiago 1:5 - "Kung ang sinoman sa inyo ay nagkukulang ng karunungan, ay humingi sa Dios, na nagbibigay ng sagana sa lahat, at hindi nanunumbat, at ito ay ibibigay sa kaniya."</w:t>
      </w:r>
    </w:p>
    <w:p/>
    <w:p>
      <w:r xmlns:w="http://schemas.openxmlformats.org/wordprocessingml/2006/main">
        <w:t xml:space="preserve">Isaiah 30:20 At bagaman bigyan ka ng Panginoon ng tinapay ng kapighatian, at ng tubig ng kadalamhatian, gayon ma'y hindi na maaalis pa sa sulok ang iyong mga guro, kundi makikita ng iyong mga mata ang iyong mga guro:</w:t>
      </w:r>
    </w:p>
    <w:p/>
    <w:p>
      <w:r xmlns:w="http://schemas.openxmlformats.org/wordprocessingml/2006/main">
        <w:t xml:space="preserve">Maaaring magbigay ang Panginoon ng mahihirap na kalagayan, ngunit hindi Niya aalisin ang mga guro sa Kanyang mga tao, at makikita nila ang mga ito.</w:t>
      </w:r>
    </w:p>
    <w:p/>
    <w:p>
      <w:r xmlns:w="http://schemas.openxmlformats.org/wordprocessingml/2006/main">
        <w:t xml:space="preserve">1. Learning from Adversity - Kung paano ginagamit ng Diyos ang ating pagdurusa para hubugin tayo at turuan tayo.</w:t>
      </w:r>
    </w:p>
    <w:p/>
    <w:p>
      <w:r xmlns:w="http://schemas.openxmlformats.org/wordprocessingml/2006/main">
        <w:t xml:space="preserve">2. Paglalaan ng Diyos - Kung paano naglalaan ang Diyos kahit sa ating pinakamahihirap na panahon.</w:t>
      </w:r>
    </w:p>
    <w:p/>
    <w:p>
      <w:r xmlns:w="http://schemas.openxmlformats.org/wordprocessingml/2006/main">
        <w:t xml:space="preserve">1.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Isaiah 30:21 At ang iyong mga pakinig ay makakarinig ng isang salita sa likuran mo, na nagsasabi, Ito ang daan, lakaran ninyo roon, pagka kayo'y pumihit sa kanan, at pagka kayo'y lumiko sa kaliwa.</w:t>
      </w:r>
    </w:p>
    <w:p/>
    <w:p>
      <w:r xmlns:w="http://schemas.openxmlformats.org/wordprocessingml/2006/main">
        <w:t xml:space="preserve">Nangangako ang Diyos na gagabayan tayo kung susundin natin ang Kanyang mga tagubilin.</w:t>
      </w:r>
    </w:p>
    <w:p/>
    <w:p>
      <w:r xmlns:w="http://schemas.openxmlformats.org/wordprocessingml/2006/main">
        <w:t xml:space="preserve">1. Ang Kahalagahan ng Pagsunod sa Landas ng Diyos</w:t>
      </w:r>
    </w:p>
    <w:p/>
    <w:p>
      <w:r xmlns:w="http://schemas.openxmlformats.org/wordprocessingml/2006/main">
        <w:t xml:space="preserve">2. Paglakad sa Daan ng Panginoon</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Awit 32:8 - Aking tuturuan ka at ituturo sa iyo ang daan na dapat mong lakaran; Papayuhan kita ng aking mapagmahal na mata sa iyo.</w:t>
      </w:r>
    </w:p>
    <w:p/>
    <w:p>
      <w:r xmlns:w="http://schemas.openxmlformats.org/wordprocessingml/2006/main">
        <w:t xml:space="preserve">Isaiah 30:22 Iyong dudungisan din ang takip ng iyong mga larawang inanyuan na pilak, at ang mga hiyas ng iyong mga larawang binubo na ginto: iyong itatapon na parang maruming tela; sasabihin mo rito, Umalis ka rito.</w:t>
      </w:r>
    </w:p>
    <w:p/>
    <w:p>
      <w:r xmlns:w="http://schemas.openxmlformats.org/wordprocessingml/2006/main">
        <w:t xml:space="preserve">Tinatawag tayo ng Diyos na tanggihan ang anumang mga diyus-diyosan na maaaring makagambala sa atin mula sa Kanya.</w:t>
      </w:r>
    </w:p>
    <w:p/>
    <w:p>
      <w:r xmlns:w="http://schemas.openxmlformats.org/wordprocessingml/2006/main">
        <w:t xml:space="preserve">1. Magtiwala sa Diyos, Hindi sa mga Idolo</w:t>
      </w:r>
    </w:p>
    <w:p/>
    <w:p>
      <w:r xmlns:w="http://schemas.openxmlformats.org/wordprocessingml/2006/main">
        <w:t xml:space="preserve">2. Tanggihan ang Maling Pagsamba</w:t>
      </w:r>
    </w:p>
    <w:p/>
    <w:p>
      <w:r xmlns:w="http://schemas.openxmlformats.org/wordprocessingml/2006/main">
        <w:t xml:space="preserve">1. Deuteronomy 5:8-9 "Huwag kang gagawa para sa iyo ng larawang inanyuan, o ng anomang kawangis ng anomang nasa itaas sa langit, o ng nasa ibaba sa lupa, o ng nasa tubig sa ilalim ng lupa. Huwag mong yumukod sa kanila o paglingkuran man sila, sapagkat akong Panginoon mong Diyos ay Diyos na mapanibughuin, na dinadalaw ang kasamaan ng mga ama sa mga anak hanggang sa ikatlo at ikaapat na salin ng mga napopoot sa akin."</w:t>
      </w:r>
    </w:p>
    <w:p/>
    <w:p>
      <w:r xmlns:w="http://schemas.openxmlformats.org/wordprocessingml/2006/main">
        <w:t xml:space="preserve">2. 1 Corinthians 10:14 "Kaya nga, mga minamahal, tumakas kayo sa idolatriya."</w:t>
      </w:r>
    </w:p>
    <w:p/>
    <w:p>
      <w:r xmlns:w="http://schemas.openxmlformats.org/wordprocessingml/2006/main">
        <w:t xml:space="preserve">Isaiah 30:23 Kung magkagayo'y ibibigay niya ang ulan ng iyong binhi, na iyong ihahasik sa lupa; at tinapay ng bunga ng lupa, at magiging mataba at sagana: sa araw na yaon ay manginginain ang iyong mga baka sa malalaking pastulan.</w:t>
      </w:r>
    </w:p>
    <w:p/>
    <w:p>
      <w:r xmlns:w="http://schemas.openxmlformats.org/wordprocessingml/2006/main">
        <w:t xml:space="preserve">Magbibigay ang Diyos ng ulan para sa mga pananim, na magbubunga ng masaganang ani at hahayaan ang mga baka na kumain sa malalaking pastulan.</w:t>
      </w:r>
    </w:p>
    <w:p/>
    <w:p>
      <w:r xmlns:w="http://schemas.openxmlformats.org/wordprocessingml/2006/main">
        <w:t xml:space="preserve">1. Ang Katapatan ng Diyos sa Paglalaan para sa Kanyang Bayan</w:t>
      </w:r>
    </w:p>
    <w:p/>
    <w:p>
      <w:r xmlns:w="http://schemas.openxmlformats.org/wordprocessingml/2006/main">
        <w:t xml:space="preserve">2. Ang Pagpapala ng Kasaganaan</w:t>
      </w:r>
    </w:p>
    <w:p/>
    <w:p>
      <w:r xmlns:w="http://schemas.openxmlformats.org/wordprocessingml/2006/main">
        <w:t xml:space="preserve">1. Deuteronomy 11:14 - na ibibigay ko sa inyo ang ulan sa takdang panahon, ang dating ulan at ang huling ulan, upang matipon mo ang iyong trigo, at ang iyong alak, at ang iyong langis.</w:t>
      </w:r>
    </w:p>
    <w:p/>
    <w:p>
      <w:r xmlns:w="http://schemas.openxmlformats.org/wordprocessingml/2006/main">
        <w:t xml:space="preserve">2. Awit 65:9-13 - Iyong dinadalaw ang lupa, at dinidilig mo: iyong pinayayaman itong mainam ng ilog ng Dios, na puno ng tubig: iyong inihahanda sila ng trigo, pagka iyong pinaghandaan ito.</w:t>
      </w:r>
    </w:p>
    <w:p/>
    <w:p>
      <w:r xmlns:w="http://schemas.openxmlformats.org/wordprocessingml/2006/main">
        <w:t xml:space="preserve">Isaiah 30:24 Gayon din ang mga baka at ang mga batang asno na nangagbubukis ng lupa ay kakain ng malinis na pagkain, na pinahiran ng pala at ng pamaypay.</w:t>
      </w:r>
    </w:p>
    <w:p/>
    <w:p>
      <w:r xmlns:w="http://schemas.openxmlformats.org/wordprocessingml/2006/main">
        <w:t xml:space="preserve">Ang mga baka at mga batang asno ay bibigyan ng malinis na pagkain na pinahiran ng pala at pamaypay.</w:t>
      </w:r>
    </w:p>
    <w:p/>
    <w:p>
      <w:r xmlns:w="http://schemas.openxmlformats.org/wordprocessingml/2006/main">
        <w:t xml:space="preserve">1. Ibibigay ng Diyos ang lahat ng Kanyang nilalang sa hindi inaasahang paraan.</w:t>
      </w:r>
    </w:p>
    <w:p/>
    <w:p>
      <w:r xmlns:w="http://schemas.openxmlformats.org/wordprocessingml/2006/main">
        <w:t xml:space="preserve">2. Dapat tayong magtiwala sa probisyon ng Panginoon para sa ating buhay.</w:t>
      </w:r>
    </w:p>
    <w:p/>
    <w:p>
      <w:r xmlns:w="http://schemas.openxmlformats.org/wordprocessingml/2006/main">
        <w:t xml:space="preserve">1. Mateo 6:25-34 - Huwag mag-alala tungkol sa iyong buhay, kung ano ang iyong kakainin o iinumin; o tungkol sa iyong katawan, kung ano ang iyong isusuot.</w:t>
      </w:r>
    </w:p>
    <w:p/>
    <w:p>
      <w:r xmlns:w="http://schemas.openxmlformats.org/wordprocessingml/2006/main">
        <w:t xml:space="preserve">2. Awit 23:1 - Ang Panginoon ang aking pastol; Hindi ko gugustuhin.</w:t>
      </w:r>
    </w:p>
    <w:p/>
    <w:p>
      <w:r xmlns:w="http://schemas.openxmlformats.org/wordprocessingml/2006/main">
        <w:t xml:space="preserve">Isaiah 30:25 At magkakaroon sa bawa't mataas na bundok, at sa bawa't mataas na burol, ang mga ilog at mga batis ng tubig sa araw ng malaking pagpatay, pagka nangabubuwal ang mga moog.</w:t>
      </w:r>
    </w:p>
    <w:p/>
    <w:p>
      <w:r xmlns:w="http://schemas.openxmlformats.org/wordprocessingml/2006/main">
        <w:t xml:space="preserve">Sa panahon ng malaking pagkawasak, makikita ang mga ilog at batis sa pinakamataas na bundok at burol.</w:t>
      </w:r>
    </w:p>
    <w:p/>
    <w:p>
      <w:r xmlns:w="http://schemas.openxmlformats.org/wordprocessingml/2006/main">
        <w:t xml:space="preserve">1. Ang biyaya at paglalaan ng Diyos sa oras ng kahirapan</w:t>
      </w:r>
    </w:p>
    <w:p/>
    <w:p>
      <w:r xmlns:w="http://schemas.openxmlformats.org/wordprocessingml/2006/main">
        <w:t xml:space="preserve">2. Paghahanap ng pag-asa sa gitna ng pagkawasak</w:t>
      </w:r>
    </w:p>
    <w:p/>
    <w:p>
      <w:r xmlns:w="http://schemas.openxmlformats.org/wordprocessingml/2006/main">
        <w:t xml:space="preserve">1. Awit 46:1-3 - "Ang Diyos ang ating kanlungan at kalakasan, isang napakahandang saklolo sa kabagabagan."</w:t>
      </w:r>
    </w:p>
    <w:p/>
    <w:p>
      <w:r xmlns:w="http://schemas.openxmlformats.org/wordprocessingml/2006/main">
        <w:t xml:space="preserve">2. Isaiah 43:2 - "Kapag ikaw ay dumaan sa tubig, ako ay sasaiyo; at sa mga ilog, hindi ka nila tatabunan; kapag ikaw ay lumakad sa apoy ay hindi ka masusunog, at ang apoy ay hindi ka pupugnawin. ."</w:t>
      </w:r>
    </w:p>
    <w:p/>
    <w:p>
      <w:r xmlns:w="http://schemas.openxmlformats.org/wordprocessingml/2006/main">
        <w:t xml:space="preserve">Isaiah 30:26 Bukod dito'y ang liwanag ng buwan ay magiging gaya ng liwanag ng araw, at ang liwanag ng araw ay magiging makapito, gaya ng liwanag ng pitong araw, sa araw na tinatalian ng Panginoon ang pagkasira ng kaniyang bayan, at pinapagaling ang sugat ng kanilang sugat.</w:t>
      </w:r>
    </w:p>
    <w:p/>
    <w:p>
      <w:r xmlns:w="http://schemas.openxmlformats.org/wordprocessingml/2006/main">
        <w:t xml:space="preserve">Ang Panginoon ay magdadala ng kagalingan at liwanag sa kanyang mga tao.</w:t>
      </w:r>
    </w:p>
    <w:p/>
    <w:p>
      <w:r xmlns:w="http://schemas.openxmlformats.org/wordprocessingml/2006/main">
        <w:t xml:space="preserve">1. The Lord's Healing Light - Paghahanap ng liwanag sa dilim</w:t>
      </w:r>
    </w:p>
    <w:p/>
    <w:p>
      <w:r xmlns:w="http://schemas.openxmlformats.org/wordprocessingml/2006/main">
        <w:t xml:space="preserve">2. Pag-ibig ng Diyos na Walang Pasubaling - Nararanasan ang biyaya at awa ng Diyos</w:t>
      </w:r>
    </w:p>
    <w:p/>
    <w:p>
      <w:r xmlns:w="http://schemas.openxmlformats.org/wordprocessingml/2006/main">
        <w:t xml:space="preserve">1. Awit 147:3 - "Pinagaling niya ang mga bagbag sa puso, at tinatalian ang kanilang mga sugat."</w:t>
      </w:r>
    </w:p>
    <w:p/>
    <w:p>
      <w:r xmlns:w="http://schemas.openxmlformats.org/wordprocessingml/2006/main">
        <w:t xml:space="preserve">2. Mateo 5:14-16 - "Kayo ang ilaw ng sanlibutan. Ang lungsod na nasa ibabaw ng burol ay hindi maitatago."</w:t>
      </w:r>
    </w:p>
    <w:p/>
    <w:p>
      <w:r xmlns:w="http://schemas.openxmlformats.org/wordprocessingml/2006/main">
        <w:t xml:space="preserve">Isaiah 30:27 Narito, ang pangalan ng Panginoon ay dumarating mula sa malayo, na nagniningas sa kaniyang galit, at ang pasan niyaon ay mabigat: ang kaniyang mga labi ay puno ng galit, at ang kaniyang dila ay parang apoy na manunugna:</w:t>
      </w:r>
    </w:p>
    <w:p/>
    <w:p>
      <w:r xmlns:w="http://schemas.openxmlformats.org/wordprocessingml/2006/main">
        <w:t xml:space="preserve">Ang Panginoon ay dumarating mula sa malayo, na nag-aapoy sa galit at nagdadala ng mabigat na pasanin, ang Kanyang mga labi ay puno ng galit at ang Kanyang dila ay parang apoy.</w:t>
      </w:r>
    </w:p>
    <w:p/>
    <w:p>
      <w:r xmlns:w="http://schemas.openxmlformats.org/wordprocessingml/2006/main">
        <w:t xml:space="preserve">1. "Ang Pagdating ng Panginoon: Isang Tawag sa Pagsisisi"</w:t>
      </w:r>
    </w:p>
    <w:p/>
    <w:p>
      <w:r xmlns:w="http://schemas.openxmlformats.org/wordprocessingml/2006/main">
        <w:t xml:space="preserve">2. "Ang Poot ng Diyos: Pag-unawa sa Kanyang Kabanalan"</w:t>
      </w:r>
    </w:p>
    <w:p/>
    <w:p>
      <w:r xmlns:w="http://schemas.openxmlformats.org/wordprocessingml/2006/main">
        <w:t xml:space="preserve">1. Santiago 4:6-10, "Sinasalungat ng Diyos ang mapagmataas, ngunit nagbibigay ng biyaya sa mapagpakumbaba"</w:t>
      </w:r>
    </w:p>
    <w:p/>
    <w:p>
      <w:r xmlns:w="http://schemas.openxmlformats.org/wordprocessingml/2006/main">
        <w:t xml:space="preserve">2. Pahayag 6:17, "Sapagka't dumating na ang dakilang araw ng kaniyang poot; at sino ang makatatayo?"</w:t>
      </w:r>
    </w:p>
    <w:p/>
    <w:p>
      <w:r xmlns:w="http://schemas.openxmlformats.org/wordprocessingml/2006/main">
        <w:t xml:space="preserve">Isaiah 30:28 At ang kaniyang hininga, na parang umaapaw na batis, ay aabot hanggang sa gitna ng leeg, upang salain ang mga bansa ng salain ng walang kabuluhan: at magkakaroon ng paningil sa mga panga ng mga tao, na magpapaligaw sa kanila.</w:t>
      </w:r>
    </w:p>
    <w:p/>
    <w:p>
      <w:r xmlns:w="http://schemas.openxmlformats.org/wordprocessingml/2006/main">
        <w:t xml:space="preserve">Ang talatang ito ay nagsasalita tungkol sa pinakamataas na kapangyarihan ng Diyos na magdala ng paghatol sa pamamagitan ng kanyang hininga, na inihahalintulad sa isang umaapaw na batis, at upang salain ang mga bansa sa pamamagitan ng isang salaan ng walang kabuluhan, gamit ang isang paningil upang maging sanhi ng pagkakamali ng mga tao.</w:t>
      </w:r>
    </w:p>
    <w:p/>
    <w:p>
      <w:r xmlns:w="http://schemas.openxmlformats.org/wordprocessingml/2006/main">
        <w:t xml:space="preserve">1: Ang Soberanong Kapangyarihan ng Diyos</w:t>
      </w:r>
    </w:p>
    <w:p/>
    <w:p>
      <w:r xmlns:w="http://schemas.openxmlformats.org/wordprocessingml/2006/main">
        <w:t xml:space="preserve">2: Ang Salain ng Vanity</w:t>
      </w:r>
    </w:p>
    <w:p/>
    <w:p>
      <w:r xmlns:w="http://schemas.openxmlformats.org/wordprocessingml/2006/main">
        <w:t xml:space="preserve">1: Ezekiel 39:29 - "Hindi ko na ikukubli pa ang aking mukha sa kanila, sapagka't aking ibubuhos ang aking Espiritu sa sambahayan ni Israel, sabi ng Panginoong Dios."</w:t>
      </w:r>
    </w:p>
    <w:p/>
    <w:p>
      <w:r xmlns:w="http://schemas.openxmlformats.org/wordprocessingml/2006/main">
        <w:t xml:space="preserve">2: Jeremias 16:19 - "Oh Panginoon, aking kalakasan at aking moog, aking kanlungan sa araw ng kabagabagan, sa iyo'y darating ang mga bansa mula sa mga dulo ng lupa, at magsasabi: Ang aming mga magulang ay walang minana kundi kasinungalingan, walang kabuluhang bagay. kung saan walang tubo."</w:t>
      </w:r>
    </w:p>
    <w:p/>
    <w:p>
      <w:r xmlns:w="http://schemas.openxmlformats.org/wordprocessingml/2006/main">
        <w:t xml:space="preserve">Isaiah 30:29 Kayo'y magkakaroon ng isang awit, gaya ng sa gabi kung kailan ipinagdidiwang ang isang banal na kapistahan; at kagalakan ng puso, gaya ng paglakad na may isang plauta upang pumaroon sa bundok ng Panginoon, sa Makapangyarihan ng Israel.</w:t>
      </w:r>
    </w:p>
    <w:p/>
    <w:p>
      <w:r xmlns:w="http://schemas.openxmlformats.org/wordprocessingml/2006/main">
        <w:t xml:space="preserve">Ang mga tao ay aawit ng kagalakan at kagalakan kapag lumalapit sila sa Diyos sa mga bundok ng Israel.</w:t>
      </w:r>
    </w:p>
    <w:p/>
    <w:p>
      <w:r xmlns:w="http://schemas.openxmlformats.org/wordprocessingml/2006/main">
        <w:t xml:space="preserve">1. Kagalakan sa Paglalakbay: Paghahanap ng Katuparan sa Pamamagitan ng Pananampalataya</w:t>
      </w:r>
    </w:p>
    <w:p/>
    <w:p>
      <w:r xmlns:w="http://schemas.openxmlformats.org/wordprocessingml/2006/main">
        <w:t xml:space="preserve">2. Ang Kapangyarihan ng Papuri: Paano Binabago ng Pagsamba ang Buhay</w:t>
      </w:r>
    </w:p>
    <w:p/>
    <w:p>
      <w:r xmlns:w="http://schemas.openxmlformats.org/wordprocessingml/2006/main">
        <w:t xml:space="preserve">1. Awit 95:2 - Tayo'y magsilapit sa kaniyang harapan na may pasasalamat, at tayo'y gumawa ng masayang ingay sa kaniya na may mga salmo.</w:t>
      </w:r>
    </w:p>
    <w:p/>
    <w:p>
      <w:r xmlns:w="http://schemas.openxmlformats.org/wordprocessingml/2006/main">
        <w:t xml:space="preserve">2. Awit 100:1-2 - Magsiayaw kayo sa Panginoon, kayong lahat na lupain. Paglingkuran ninyo ang Panginoon na may kagalakan: magsiparoon kayo sa harap ng kaniyang harapan na may pag-awit.</w:t>
      </w:r>
    </w:p>
    <w:p/>
    <w:p>
      <w:r xmlns:w="http://schemas.openxmlformats.org/wordprocessingml/2006/main">
        <w:t xml:space="preserve">Isaiah 30:30 At ipaparinig ng Panginoon ang kaniyang maluwalhating tinig, at ipakikita ang pagbaba ng kaniyang bisig, na may pagngangalit ng kaniyang galit, at ng ningas ng apoy na manunugna, na may pangangalat, at unos, at mga granizo. .</w:t>
      </w:r>
    </w:p>
    <w:p/>
    <w:p>
      <w:r xmlns:w="http://schemas.openxmlformats.org/wordprocessingml/2006/main">
        <w:t xml:space="preserve">Ipahahayag ng Panginoon ang kanyang galit sa pamamagitan ng isang lumalamon na apoy, pagkalat, unos at granizo.</w:t>
      </w:r>
    </w:p>
    <w:p/>
    <w:p>
      <w:r xmlns:w="http://schemas.openxmlformats.org/wordprocessingml/2006/main">
        <w:t xml:space="preserve">1. Ang Namamalaging Kapangyarihan ng Poot ng Diyos</w:t>
      </w:r>
    </w:p>
    <w:p/>
    <w:p>
      <w:r xmlns:w="http://schemas.openxmlformats.org/wordprocessingml/2006/main">
        <w:t xml:space="preserve">2. Ang Kahalagahan ng Pagkilala sa Poot ng Diyos</w:t>
      </w:r>
    </w:p>
    <w:p/>
    <w:p>
      <w:r xmlns:w="http://schemas.openxmlformats.org/wordprocessingml/2006/main">
        <w:t xml:space="preserve">1. Roma 1:18-32 - Ang poot ng Diyos ay nahayag laban sa kalikuan.</w:t>
      </w:r>
    </w:p>
    <w:p/>
    <w:p>
      <w:r xmlns:w="http://schemas.openxmlformats.org/wordprocessingml/2006/main">
        <w:t xml:space="preserve">2. Awit 11:6 - Sa masama ay magpapaulan siya ng mga silo, apoy at asupre, at isang kakilakilabot na unos: ito ang magiging bahagi ng kanilang saro.</w:t>
      </w:r>
    </w:p>
    <w:p/>
    <w:p>
      <w:r xmlns:w="http://schemas.openxmlformats.org/wordprocessingml/2006/main">
        <w:t xml:space="preserve">Isaiah 30:31 Sapagka't sa pamamagitan ng tinig ng Panginoon ay mabubuwal ang Asiria, na humahampas ng pamalo.</w:t>
      </w:r>
    </w:p>
    <w:p/>
    <w:p>
      <w:r xmlns:w="http://schemas.openxmlformats.org/wordprocessingml/2006/main">
        <w:t xml:space="preserve">Tatalo ng Panginoon ang Asiria sa pamamagitan ng kanyang tinig.</w:t>
      </w:r>
    </w:p>
    <w:p/>
    <w:p>
      <w:r xmlns:w="http://schemas.openxmlformats.org/wordprocessingml/2006/main">
        <w:t xml:space="preserve">1. Ang Kapangyarihan ng Tinig ng Panginoon</w:t>
      </w:r>
    </w:p>
    <w:p/>
    <w:p>
      <w:r xmlns:w="http://schemas.openxmlformats.org/wordprocessingml/2006/main">
        <w:t xml:space="preserve">2. Ang Soberanya ng Diyos sa Pagtagumpayan ng Kahirapan</w:t>
      </w:r>
    </w:p>
    <w:p/>
    <w:p>
      <w:r xmlns:w="http://schemas.openxmlformats.org/wordprocessingml/2006/main">
        <w:t xml:space="preserve">1. Mga Gawa 4:31 - At nang sila'y manalangin, ay nayanig ang dakong pinagtitipunan nila; at silang lahat ay napuspos ng Espiritu Santo, at sinabi nila ang salita ng Diyos nang may katapangan.</w:t>
      </w:r>
    </w:p>
    <w:p/>
    <w:p>
      <w:r xmlns:w="http://schemas.openxmlformats.org/wordprocessingml/2006/main">
        <w:t xml:space="preserve">2. Awit 18:2 - Ang Panginoon ay aking malaking bato, at aking kuta, at aking tagapagligtas; aking Diyos, aking lakas, na aking pagtitiwalaan; ang aking kalasag, at ang sungay ng aking kaligtasan, at ang aking mataas na moog.</w:t>
      </w:r>
    </w:p>
    <w:p/>
    <w:p>
      <w:r xmlns:w="http://schemas.openxmlformats.org/wordprocessingml/2006/main">
        <w:t xml:space="preserve">Isaiah 30:32 At sa bawa't dako na dadaanan ng tungkod na pinagbabatayan, na ipapatong sa kaniya ng Panginoon, ay magkakaroon ng mga pandereta at mga alpa: at sa mga pakikipagbaka ng pagyanig ay lalabanan niya iyon.</w:t>
      </w:r>
    </w:p>
    <w:p/>
    <w:p>
      <w:r xmlns:w="http://schemas.openxmlformats.org/wordprocessingml/2006/main">
        <w:t xml:space="preserve">Makikipaglaban ang Panginoon sa pamamagitan ng mga pandereta at alpa, at ang tungkod na pinagbabatayan ay dadaan saanman ito ilagay ng Panginoon.</w:t>
      </w:r>
    </w:p>
    <w:p/>
    <w:p>
      <w:r xmlns:w="http://schemas.openxmlformats.org/wordprocessingml/2006/main">
        <w:t xml:space="preserve">1. Manahimik at Alamin na Ako ang Diyos - Awit 46:10</w:t>
      </w:r>
    </w:p>
    <w:p/>
    <w:p>
      <w:r xmlns:w="http://schemas.openxmlformats.org/wordprocessingml/2006/main">
        <w:t xml:space="preserve">2. Ang Ating Lakas ay Nagmumula sa Panginoon - Isaiah 41:10</w:t>
      </w:r>
    </w:p>
    <w:p/>
    <w:p>
      <w:r xmlns:w="http://schemas.openxmlformats.org/wordprocessingml/2006/main">
        <w:t xml:space="preserve">1. Awit 150:3-5 Purihin Siya ng tunog ng trumpeta; Purihin mo Siya sa pamamagitan ng salterio at alpa! Purihin Siya ng pandereta at sayaw; Purihin Siya ng mga instrumentong de-kuwerdas at mga tubo! Purihin Siya ng malalakas na simbalo; Purihin Siya ng tumutunog na mga simbalo!</w:t>
      </w:r>
    </w:p>
    <w:p/>
    <w:p>
      <w:r xmlns:w="http://schemas.openxmlformats.org/wordprocessingml/2006/main">
        <w:t xml:space="preserve">2. Awit 81:2-3 Kumuha ka ng isang salmo, at dalhin mo rito ang pandereta, ang masayang alpa na may salterio. Hipan mo ang trumpeta sa bagong buwan, sa takdang panahon, sa ating araw ng kapistahan.</w:t>
      </w:r>
    </w:p>
    <w:p/>
    <w:p>
      <w:r xmlns:w="http://schemas.openxmlformats.org/wordprocessingml/2006/main">
        <w:t xml:space="preserve">Isaiah 30:33 Sapagka't ang Tophet ay itinalaga nang una; oo, para sa hari ito ay inihanda; kaniyang ginawang malalim at malaki: ang bunton niyaon ay apoy at maraming kahoy; ang hininga ng Panginoon, na parang batis ng asupre, ang nagpapaningas nito.</w:t>
      </w:r>
    </w:p>
    <w:p/>
    <w:p>
      <w:r xmlns:w="http://schemas.openxmlformats.org/wordprocessingml/2006/main">
        <w:t xml:space="preserve">Itinakda ng Diyos ang kaparusahan sa Topet, isang malalim at malaking bunton ng kahoy at apoy na nagniningas sa pamamagitan ng hininga ng Panginoon tulad ng isang batis ng asupre.</w:t>
      </w:r>
    </w:p>
    <w:p/>
    <w:p>
      <w:r xmlns:w="http://schemas.openxmlformats.org/wordprocessingml/2006/main">
        <w:t xml:space="preserve">1. Katarungan ng Diyos: Ang Halaga ng Kasalanan</w:t>
      </w:r>
    </w:p>
    <w:p/>
    <w:p>
      <w:r xmlns:w="http://schemas.openxmlformats.org/wordprocessingml/2006/main">
        <w:t xml:space="preserve">2. Ang Poot ng Panginoon: Ang Bunga ng Paghihimagsik</w:t>
      </w:r>
    </w:p>
    <w:p/>
    <w:p>
      <w:r xmlns:w="http://schemas.openxmlformats.org/wordprocessingml/2006/main">
        <w:t xml:space="preserve">1. Mateo 3:10-12 Si Juan Bautista ay nagbabala tungkol sa paparating na poot ng Diyos.</w:t>
      </w:r>
    </w:p>
    <w:p/>
    <w:p>
      <w:r xmlns:w="http://schemas.openxmlformats.org/wordprocessingml/2006/main">
        <w:t xml:space="preserve">2. Jonas 3:10 Ang pagpayag ng Diyos na magpakita ng awa sa harap ng pagsisisi.</w:t>
      </w:r>
    </w:p>
    <w:p/>
    <w:p>
      <w:r xmlns:w="http://schemas.openxmlformats.org/wordprocessingml/2006/main">
        <w:t xml:space="preserve">Ang Isaias kabanata 31 ay tumutukoy sa kahangalan ng paghingi ng tulong mula sa Ehipto at nagbabala laban sa pag-asa sa lakas ng tao sa halip na magtiwala sa Diyos. Binibigyang-diin nito ang kahalagahan ng pagbaling sa Diyos para sa pagpapalaya at katiyakan.</w:t>
      </w:r>
    </w:p>
    <w:p/>
    <w:p>
      <w:r xmlns:w="http://schemas.openxmlformats.org/wordprocessingml/2006/main">
        <w:t xml:space="preserve">1st Paragraph: Ang kabanata ay nagsisimula sa isang babala laban sa mga umaasa sa Ehipto para sa tulong militar. Pinuna ni Isaias ang pag-asa na ito sa makamundong kapangyarihan at ipinahayag na sa huli ay hahantong ito sa pagkabigo (Isaias 31:1-3).</w:t>
      </w:r>
    </w:p>
    <w:p/>
    <w:p>
      <w:r xmlns:w="http://schemas.openxmlformats.org/wordprocessingml/2006/main">
        <w:t xml:space="preserve">2nd Paragraph: Tiniyak ni Isaias sa mga tao ng Juda na ang presensiya at proteksyon ng Diyos ay higit na nakahihigit sa anumang tulong ng tao. Ipinaalala niya sa kanila na ang Diyos ay tapat, mapagmahal, at handang ipagtanggol ang Kanyang bayan (Isaias 31:4-5).</w:t>
      </w:r>
    </w:p>
    <w:p/>
    <w:p>
      <w:r xmlns:w="http://schemas.openxmlformats.org/wordprocessingml/2006/main">
        <w:t xml:space="preserve">3rd Paragraph: Inilalarawan ng hula kung paano personal na mamagitan ang Diyos para protektahan ang Jerusalem mula sa mga kaaway nito. Siya ay makikipaglaban para sa Kanyang bayan, ililigtas sila sa kapahamakan (Isaias 31:8-9).</w:t>
      </w:r>
    </w:p>
    <w:p/>
    <w:p>
      <w:r xmlns:w="http://schemas.openxmlformats.org/wordprocessingml/2006/main">
        <w:t xml:space="preserve">Sa buod,</w:t>
      </w:r>
    </w:p>
    <w:p>
      <w:r xmlns:w="http://schemas.openxmlformats.org/wordprocessingml/2006/main">
        <w:t xml:space="preserve">Isiniwalat ng Isaias kabanata tatlumpu't isa</w:t>
      </w:r>
    </w:p>
    <w:p>
      <w:r xmlns:w="http://schemas.openxmlformats.org/wordprocessingml/2006/main">
        <w:t xml:space="preserve">ang kahangalan ng pagtitiwala sa Ehipto,</w:t>
      </w:r>
    </w:p>
    <w:p>
      <w:r xmlns:w="http://schemas.openxmlformats.org/wordprocessingml/2006/main">
        <w:t xml:space="preserve">katiyakan sa proteksyon ng Diyos,</w:t>
      </w:r>
    </w:p>
    <w:p>
      <w:r xmlns:w="http://schemas.openxmlformats.org/wordprocessingml/2006/main">
        <w:t xml:space="preserve">at pangako ng pagpapalaya.</w:t>
      </w:r>
    </w:p>
    <w:p/>
    <w:p>
      <w:r xmlns:w="http://schemas.openxmlformats.org/wordprocessingml/2006/main">
        <w:t xml:space="preserve">Babala laban sa pag-asa sa Egypt.</w:t>
      </w:r>
    </w:p>
    <w:p>
      <w:r xmlns:w="http://schemas.openxmlformats.org/wordprocessingml/2006/main">
        <w:t xml:space="preserve">Katiyakan sa presensya at proteksyon ng Diyos.</w:t>
      </w:r>
    </w:p>
    <w:p>
      <w:r xmlns:w="http://schemas.openxmlformats.org/wordprocessingml/2006/main">
        <w:t xml:space="preserve">Pangako ng banal na interbensyon; pagpapalaya.</w:t>
      </w:r>
    </w:p>
    <w:p/>
    <w:p>
      <w:r xmlns:w="http://schemas.openxmlformats.org/wordprocessingml/2006/main">
        <w:t xml:space="preserve">Ang kabanatang ito ay nagsisilbing isang babala na mensahe laban sa pagtitiwala sa lakas ng tao o mga makamundong alyansa sa halip na umasa sa kapangyarihan at katapatan ng Diyos. Itinatampok nito ang kahigitan ng banal na proteksyon sa anumang tulong ng tao o lakas ng militar. Tinitiyak nito sa mga tao na kapag bumaling sila sa Kanya, Siya ay personal na mamagitan, lalabanan ang kanilang mga labanan, at magdadala ng kaligtasan mula sa kanilang mga kaaway. Sa huli, ito ay nagpapaalala sa atin na ang tunay na seguridad ay nakasalalay sa pagtitiwala sa Panginoon sa halip na maghanap ng pansamantalang solusyon o magtiwala sa makalupang kapangyarihan.</w:t>
      </w:r>
    </w:p>
    <w:p/>
    <w:p>
      <w:r xmlns:w="http://schemas.openxmlformats.org/wordprocessingml/2006/main">
        <w:t xml:space="preserve">Isaiah 31:1 Sa aba nila na bumaba sa Egipto para humingi ng tulong; at manatili sa mga kabayo, at magtiwala sa mga karo, sapagka't sila'y marami; at sa mga mangangabayo, sapagka't sila'y totoong malalakas; nguni't hindi sila umaasa sa Banal ng Israel, ni hinahanap ang Panginoon!</w:t>
      </w:r>
    </w:p>
    <w:p/>
    <w:p>
      <w:r xmlns:w="http://schemas.openxmlformats.org/wordprocessingml/2006/main">
        <w:t xml:space="preserve">Ang mga tao ay hindi dapat bumaling sa Ehipto para sa tulong, sa halip ay hanapin ang Panginoon.</w:t>
      </w:r>
    </w:p>
    <w:p/>
    <w:p>
      <w:r xmlns:w="http://schemas.openxmlformats.org/wordprocessingml/2006/main">
        <w:t xml:space="preserve">1. Magtiwala sa Panginoon, hindi sa mga karo at mga kabayo</w:t>
      </w:r>
    </w:p>
    <w:p/>
    <w:p>
      <w:r xmlns:w="http://schemas.openxmlformats.org/wordprocessingml/2006/main">
        <w:t xml:space="preserve">2. Hanapin ang Panginoon, hindi ang mga makamundong solusyon</w:t>
      </w:r>
    </w:p>
    <w:p/>
    <w:p>
      <w:r xmlns:w="http://schemas.openxmlformats.org/wordprocessingml/2006/main">
        <w:t xml:space="preserve">1. Awit 20:7 - "Ang iba ay nagtitiwala sa mga karo at ang iba sa mga kabayo, ngunit kami ay nagtitiwala sa pangalan ng Panginoon na aming Diyos."</w:t>
      </w:r>
    </w:p>
    <w:p/>
    <w:p>
      <w:r xmlns:w="http://schemas.openxmlformats.org/wordprocessingml/2006/main">
        <w:t xml:space="preserve">2. Isaiah 55:6 - "Hanapin ang Panginoon habang siya'y nasusumpungan; tumawag ka sa kanya habang siya ay malapit."</w:t>
      </w:r>
    </w:p>
    <w:p/>
    <w:p>
      <w:r xmlns:w="http://schemas.openxmlformats.org/wordprocessingml/2006/main">
        <w:t xml:space="preserve">Isaiah 31:2 Gayon ma'y siya rin ay pantas, at magdadala ng kasamaan, at hindi babalik sa kaniyang mga salita: kundi babangon laban sa sangbahayan ng mga manggagawa ng kasamaan, at laban sa tulong nila na nagsisigawa ng kasamaan.</w:t>
      </w:r>
    </w:p>
    <w:p/>
    <w:p>
      <w:r xmlns:w="http://schemas.openxmlformats.org/wordprocessingml/2006/main">
        <w:t xml:space="preserve">Ang Diyos ay matalino at hindi magdadalawang-isip na maghatol sa mga gumagawa ng masama at sa mga sumusuporta sa kanila.</w:t>
      </w:r>
    </w:p>
    <w:p/>
    <w:p>
      <w:r xmlns:w="http://schemas.openxmlformats.org/wordprocessingml/2006/main">
        <w:t xml:space="preserve">1. Ang Kapangyarihan ng Karunungan ng Diyos: Kapag Naghatol ang Diyos</w:t>
      </w:r>
    </w:p>
    <w:p/>
    <w:p>
      <w:r xmlns:w="http://schemas.openxmlformats.org/wordprocessingml/2006/main">
        <w:t xml:space="preserve">2. Bakit Dapat Nating Sundin ang Salita ng Diyos at Hindi Suportahan ang Kasamaan</w:t>
      </w:r>
    </w:p>
    <w:p/>
    <w:p>
      <w:r xmlns:w="http://schemas.openxmlformats.org/wordprocessingml/2006/main">
        <w:t xml:space="preserve">1. Kawikaan 8:13 - "Ang pagkatakot sa Panginoon ay ang pagkapoot sa kasamaan: ang kapalaluan, at kahambugan, at ang masamang lakad, at ang suwail na bibig, ay aking kinapopootan."</w:t>
      </w:r>
    </w:p>
    <w:p/>
    <w:p>
      <w:r xmlns:w="http://schemas.openxmlformats.org/wordprocessingml/2006/main">
        <w:t xml:space="preserve">2. Santiago 4:17 - "Kaya't ang nakakaalam na gumawa ng mabuti, at hindi ginagawa, ay kasalanan sa kaniya."</w:t>
      </w:r>
    </w:p>
    <w:p/>
    <w:p>
      <w:r xmlns:w="http://schemas.openxmlformats.org/wordprocessingml/2006/main">
        <w:t xml:space="preserve">Isaiah 31:3 Ngayon ang mga Egipcio ay mga tao, at hindi Diyos; at ang kanilang mga kabayo ay laman, at hindi espiritu. Pagka iniunat ng Panginoon ang kaniyang kamay, kapuwa siyang tumulong ay mabubuwal, at siyang tinutulungan ay mabubuwal, at silang lahat ay mabibigo na magkakasama.</w:t>
      </w:r>
    </w:p>
    <w:p/>
    <w:p>
      <w:r xmlns:w="http://schemas.openxmlformats.org/wordprocessingml/2006/main">
        <w:t xml:space="preserve">Poprotektahan at itataguyod ng Panginoon ang mga umaasa sa Kanya.</w:t>
      </w:r>
    </w:p>
    <w:p/>
    <w:p>
      <w:r xmlns:w="http://schemas.openxmlformats.org/wordprocessingml/2006/main">
        <w:t xml:space="preserve">1. Magtiwala sa Panginoon para sa proteksyon at patnubay.</w:t>
      </w:r>
    </w:p>
    <w:p/>
    <w:p>
      <w:r xmlns:w="http://schemas.openxmlformats.org/wordprocessingml/2006/main">
        <w:t xml:space="preserve">2. Ang pag-asa sa Diyos ang susi sa tagumpay at tagumpay.</w:t>
      </w:r>
    </w:p>
    <w:p/>
    <w:p>
      <w:r xmlns:w="http://schemas.openxmlformats.org/wordprocessingml/2006/main">
        <w:t xml:space="preserve">1. Jeremiah 17:7-8 Mapalad ang tao na nagtitiwala sa Panginoon, na ang tiwala ay ang Panginoon. Siya ay tulad ng isang punong kahoy na nakatanim sa tabi ng tubig, na naglalabas ng kanyang mga ugat sa tabi ng batis, at hindi natatakot pagdating ng init, sapagkat ang kanyang mga dahon ay nananatiling berde, at hindi nababalisa sa taon ng tagtuyot, sapagkat hindi ito humihinto sa pamumunga. .</w:t>
      </w:r>
    </w:p>
    <w:p/>
    <w:p>
      <w:r xmlns:w="http://schemas.openxmlformats.org/wordprocessingml/2006/main">
        <w:t xml:space="preserve">2. Awit 20:7 Ang iba ay nagtitiwala sa mga karo at ang iba sa mga kabayo, ngunit kami ay nagtitiwala sa pangalan ng Panginoon na aming Diyos.</w:t>
      </w:r>
    </w:p>
    <w:p/>
    <w:p>
      <w:r xmlns:w="http://schemas.openxmlformats.org/wordprocessingml/2006/main">
        <w:t xml:space="preserve">Isaiah 31:4 Sapagka't ganito ang sinalita ng Panginoon sa akin, Gaya ng leon at ng batang leon na umuungal sa kaniyang biktima, pagka ang karamihan ng mga pastor ay tinawag laban sa kaniya, siya'y hindi matatakot sa kanilang tinig, o magpapakababa man sa kaniyang sarili. ang ingay nila: sa gayo'y bababa ang Panginoon ng mga hukbo upang ipaglaban ang bundok ng Sion, at ang burol niyaon.</w:t>
      </w:r>
    </w:p>
    <w:p/>
    <w:p>
      <w:r xmlns:w="http://schemas.openxmlformats.org/wordprocessingml/2006/main">
        <w:t xml:space="preserve">Ang Panginoon ay bababa upang ipaglaban ang Bundok ng Sion at ang burol na nakadugtong dito, gaya ng isang leon na hindi matatakot sa isang pulutong ng mga pastol na tinatawag laban dito.</w:t>
      </w:r>
    </w:p>
    <w:p/>
    <w:p>
      <w:r xmlns:w="http://schemas.openxmlformats.org/wordprocessingml/2006/main">
        <w:t xml:space="preserve">1. "Ang Lakas at Katapangan ng Panginoon sa Harap ng Kahirapan"</w:t>
      </w:r>
    </w:p>
    <w:p/>
    <w:p>
      <w:r xmlns:w="http://schemas.openxmlformats.org/wordprocessingml/2006/main">
        <w:t xml:space="preserve">2. "Ang Diyos ang Ating Walang Hanggang Tagapagtanggol"</w:t>
      </w:r>
    </w:p>
    <w:p/>
    <w:p>
      <w:r xmlns:w="http://schemas.openxmlformats.org/wordprocessingml/2006/main">
        <w:t xml:space="preserve">1. Awit 34:7 - "Ang anghel ng Panginoon ay nagkakampo sa palibot ng nangatatakot sa kanya, at iniligtas sila."</w:t>
      </w:r>
    </w:p>
    <w:p/>
    <w:p>
      <w:r xmlns:w="http://schemas.openxmlformats.org/wordprocessingml/2006/main">
        <w:t xml:space="preserve">2. 2 Cronica 20:15 - "Huwag kang matakot at huwag masiraan ng loob sa malaking pulutong na ito, sapagkat ang labanan ay hindi sa iyo kundi sa Diyos."</w:t>
      </w:r>
    </w:p>
    <w:p/>
    <w:p>
      <w:r xmlns:w="http://schemas.openxmlformats.org/wordprocessingml/2006/main">
        <w:t xml:space="preserve">Isaiah 31:5 Kung paano ang mga ibong lumilipad, gayon ipagtatanggol ng Panginoon ng mga hukbo ang Jerusalem; sa pagtatanggol din ay ibibigay niya ito; at ang pagdaan ay kaniyang iingatan.</w:t>
      </w:r>
    </w:p>
    <w:p/>
    <w:p>
      <w:r xmlns:w="http://schemas.openxmlformats.org/wordprocessingml/2006/main">
        <w:t xml:space="preserve">Poprotektahan tayo ng Diyos at ipagtatanggol tayo sa lahat ng kapahamakan.</w:t>
      </w:r>
    </w:p>
    <w:p/>
    <w:p>
      <w:r xmlns:w="http://schemas.openxmlformats.org/wordprocessingml/2006/main">
        <w:t xml:space="preserve">1. Laging nandiyan ang Diyos para protektahan tayo mula sa panganib.</w:t>
      </w:r>
    </w:p>
    <w:p/>
    <w:p>
      <w:r xmlns:w="http://schemas.openxmlformats.org/wordprocessingml/2006/main">
        <w:t xml:space="preserve">2. Ilagay mo ang iyong tiwala sa Diyos dahil hindi ka Niya bibiguin.</w:t>
      </w:r>
    </w:p>
    <w:p/>
    <w:p>
      <w:r xmlns:w="http://schemas.openxmlformats.org/wordprocessingml/2006/main">
        <w:t xml:space="preserve">1. Deuteronomy 31:6, "Magpakalakas ka at magpakatapang. Huwag kang matakot o masindak dahil sa kanila, sapagkat ang Panginoon mong Diyos ay sasamahan ka; hindi ka niya iiwan ni pababayaan man."</w:t>
      </w:r>
    </w:p>
    <w:p/>
    <w:p>
      <w:r xmlns:w="http://schemas.openxmlformats.org/wordprocessingml/2006/main">
        <w:t xml:space="preserve">2. Awit 18:2, "Ang Panginoon ay aking malaking bato, aking kuta at aking tagapagligtas; ang aking Dios ay aking malaking bato, na kung saan ako'y nanganganlong, aking kalasag at ang sungay ng aking kaligtasan, aking moog."</w:t>
      </w:r>
    </w:p>
    <w:p/>
    <w:p>
      <w:r xmlns:w="http://schemas.openxmlformats.org/wordprocessingml/2006/main">
        <w:t xml:space="preserve">Isaiah 31:6 Bumalik kayo sa kanya kung saan ang mga anak ni Israel ay lubos na naghimagsik.</w:t>
      </w:r>
    </w:p>
    <w:p/>
    <w:p>
      <w:r xmlns:w="http://schemas.openxmlformats.org/wordprocessingml/2006/main">
        <w:t xml:space="preserve">Passage Ang mga anak ni Israel ay malalim na naghimagsik at dapat bumaling sa Diyos.</w:t>
      </w:r>
    </w:p>
    <w:p/>
    <w:p>
      <w:r xmlns:w="http://schemas.openxmlformats.org/wordprocessingml/2006/main">
        <w:t xml:space="preserve">1. Ang Panganib ng Pag-aalsa Laban sa Diyos</w:t>
      </w:r>
    </w:p>
    <w:p/>
    <w:p>
      <w:r xmlns:w="http://schemas.openxmlformats.org/wordprocessingml/2006/main">
        <w:t xml:space="preserve">2. Ang Kaginhawaan ng Pagbabalik-loob sa Diyos</w:t>
      </w:r>
    </w:p>
    <w:p/>
    <w:p>
      <w:r xmlns:w="http://schemas.openxmlformats.org/wordprocessingml/2006/main">
        <w:t xml:space="preserve">1. Mateo 11:28-30 - Lumapit sa akin, kayong lahat na nahihirapan at nabibigatan sa inyong pasanin, at kayo'y aking bibigyan ng kapahingahan.</w:t>
      </w:r>
    </w:p>
    <w:p/>
    <w:p>
      <w:r xmlns:w="http://schemas.openxmlformats.org/wordprocessingml/2006/main">
        <w:t xml:space="preserve">2. Jeremias 3:22 - Magbalik kayo, O mga anak na walang pananampalataya, pagagalingin ko ang inyong kawalan ng pananampalataya.</w:t>
      </w:r>
    </w:p>
    <w:p/>
    <w:p>
      <w:r xmlns:w="http://schemas.openxmlformats.org/wordprocessingml/2006/main">
        <w:t xml:space="preserve">Isaiah 31:7 Sapagka't sa araw na yaon ay itatapon ng bawa't tao ang kaniyang mga diosdiosan na pilak, at ang kaniyang mga diosdiosan na ginto, na ginawa sa inyo ng inyong sariling mga kamay bilang kasalanan.</w:t>
      </w:r>
    </w:p>
    <w:p/>
    <w:p>
      <w:r xmlns:w="http://schemas.openxmlformats.org/wordprocessingml/2006/main">
        <w:t xml:space="preserve">Ang Isaias 31:7 ay nagbabala sa mga tao na alisin ang kanilang mga diyus-diyosan na pilak at ginto na ginawa para sa kanila bilang isang kasalanan.</w:t>
      </w:r>
    </w:p>
    <w:p/>
    <w:p>
      <w:r xmlns:w="http://schemas.openxmlformats.org/wordprocessingml/2006/main">
        <w:t xml:space="preserve">1. "Ang Panganib ng Idolatriya"</w:t>
      </w:r>
    </w:p>
    <w:p/>
    <w:p>
      <w:r xmlns:w="http://schemas.openxmlformats.org/wordprocessingml/2006/main">
        <w:t xml:space="preserve">2. "Ang Kasalanan ng Idolatriya"</w:t>
      </w:r>
    </w:p>
    <w:p/>
    <w:p>
      <w:r xmlns:w="http://schemas.openxmlformats.org/wordprocessingml/2006/main">
        <w:t xml:space="preserve">1. Roma 1:18-25</w:t>
      </w:r>
    </w:p>
    <w:p/>
    <w:p>
      <w:r xmlns:w="http://schemas.openxmlformats.org/wordprocessingml/2006/main">
        <w:t xml:space="preserve">2. Exodo 20:3-5</w:t>
      </w:r>
    </w:p>
    <w:p/>
    <w:p>
      <w:r xmlns:w="http://schemas.openxmlformats.org/wordprocessingml/2006/main">
        <w:t xml:space="preserve">Isaiah 31:8 Kung magkagayo'y mabubuwal ang Asiria sa pamamagitan ng tabak, hindi ng makapangyarihang tao; at ang tabak, na hindi ng hamak na tao, ay lalamunin siya: nguni't siya'y tatakas sa tabak, at ang kaniyang mga binata ay mangalilito.</w:t>
      </w:r>
    </w:p>
    <w:p/>
    <w:p>
      <w:r xmlns:w="http://schemas.openxmlformats.org/wordprocessingml/2006/main">
        <w:t xml:space="preserve">Ipinropesiya ni Isaias na ang mga Asiryano ay matatalo sa pamamagitan ng isang tabak na hawak ng isang taong may mababang lakas, at ang kanilang mga kabataang lalaki ay panghihinaan ng loob.</w:t>
      </w:r>
    </w:p>
    <w:p/>
    <w:p>
      <w:r xmlns:w="http://schemas.openxmlformats.org/wordprocessingml/2006/main">
        <w:t xml:space="preserve">1. Gagamitin ng Diyos kahit na ang pinakamaliit sa atin upang madaig ang malalaking kalaban.</w:t>
      </w:r>
    </w:p>
    <w:p/>
    <w:p>
      <w:r xmlns:w="http://schemas.openxmlformats.org/wordprocessingml/2006/main">
        <w:t xml:space="preserve">2. Kahit na ang mga posibilidad ay laban sa atin, ang Diyos ay magbibigay ng paraan upang magtagumpay.</w:t>
      </w:r>
    </w:p>
    <w:p/>
    <w:p>
      <w:r xmlns:w="http://schemas.openxmlformats.org/wordprocessingml/2006/main">
        <w:t xml:space="preserve">1. 2 Corinthians 12:10 - Kaya't ako'y nalulugod sa mga kahinaan, sa mga paninisi, sa mga pangangailangan, sa mga pag-uusig, sa mga kabagabagan dahil kay Cristo: sapagka't kung ako'y mahina, ako'y malakas.</w:t>
      </w:r>
    </w:p>
    <w:p/>
    <w:p>
      <w:r xmlns:w="http://schemas.openxmlformats.org/wordprocessingml/2006/main">
        <w:t xml:space="preserve">2. Zacarias 4:6 - Nang magkagayo'y sumagot siya at nagsalita sa akin, na nagsasabi, Ito ang salita ng Panginoon kay Zorobabel, na nagsasabi, Hindi sa pamamagitan ng kapangyarihan, o ng kapangyarihan, kundi sa pamamagitan ng aking Espiritu, sabi ng Panginoon ng mga hukbo.</w:t>
      </w:r>
    </w:p>
    <w:p/>
    <w:p>
      <w:r xmlns:w="http://schemas.openxmlformats.org/wordprocessingml/2006/main">
        <w:t xml:space="preserve">Isaiah 31:9 At siya'y tatawid sa kaniyang katibayan dahil sa takot, at ang kaniyang mga prinsipe ay matatakot sa watawat, sabi ng Panginoon, na ang apoy ay nasa Sion, at ang kaniyang hurno ay nasa Jerusalem.</w:t>
      </w:r>
    </w:p>
    <w:p/>
    <w:p>
      <w:r xmlns:w="http://schemas.openxmlformats.org/wordprocessingml/2006/main">
        <w:t xml:space="preserve">Ang apoy ng Panginoon ay nasa Sion at ang kanyang hurno sa Jerusalem, at ang mga tao ay maghahanap ng kanlungan sa kanilang mga muog dahil sa takot sa watawat.</w:t>
      </w:r>
    </w:p>
    <w:p/>
    <w:p>
      <w:r xmlns:w="http://schemas.openxmlformats.org/wordprocessingml/2006/main">
        <w:t xml:space="preserve">1. Ang Kaginhawahan ng Pagkilala sa PANGINOON ay Nasa Atin</w:t>
      </w:r>
    </w:p>
    <w:p/>
    <w:p>
      <w:r xmlns:w="http://schemas.openxmlformats.org/wordprocessingml/2006/main">
        <w:t xml:space="preserve">2. Huwag Matakot: ang Panginoon ang Ating Kanlungan</w:t>
      </w:r>
    </w:p>
    <w:p/>
    <w:p>
      <w:r xmlns:w="http://schemas.openxmlformats.org/wordprocessingml/2006/main">
        <w:t xml:space="preserve">1. Awit 46:1-3 - Ang Diyos ang ating kanlungan at kalakasan, isang kasalukuyang saklolo sa kabagabagan.</w:t>
      </w:r>
    </w:p>
    <w:p/>
    <w:p>
      <w:r xmlns:w="http://schemas.openxmlformats.org/wordprocessingml/2006/main">
        <w:t xml:space="preserve">2. Isaiah 41:10 - Huwag kang matakot, sapagkat ako ay sumasaiyo.</w:t>
      </w:r>
    </w:p>
    <w:p/>
    <w:p>
      <w:r xmlns:w="http://schemas.openxmlformats.org/wordprocessingml/2006/main">
        <w:t xml:space="preserve">Ang Isaias kabanata 32 ay nagsasalita tungkol sa pagdating ng isang matuwid at makatarungang hari na magdadala ng kapayapaan, kasaganaan, at katiwasayan sa lupain. Inihahambing nito ang kasalukuyang kalagayan ng pagkabulok ng moral at pang-aapi sa hinaharap na paghahari ng matuwid na pinunong ito.</w:t>
      </w:r>
    </w:p>
    <w:p/>
    <w:p>
      <w:r xmlns:w="http://schemas.openxmlformats.org/wordprocessingml/2006/main">
        <w:t xml:space="preserve">1st Paragraph: Nagsisimula ang kabanata sa paglalarawan ng panahon kung kailan maghahari ang isang matuwid na hari sa katarungan, na magdadala ng katatagan at proteksyon sa mga tao. Ang kaibahan ay ginawa sa pagitan ng hinaharap na panahon ng kapayapaan at ang kasalukuyang kalagayan ng moral na pagkabulok (Isaias 32:1-8).</w:t>
      </w:r>
    </w:p>
    <w:p/>
    <w:p>
      <w:r xmlns:w="http://schemas.openxmlformats.org/wordprocessingml/2006/main">
        <w:t xml:space="preserve">2nd Paragraph: Binanggit ni Isaias ang kasiyahan at karangyaan ng mga babae sa Jerusalem. Binabalaan niya sila na ang kanilang kaaliwan ay mapapalitan ng pagdadalamhati sa pagdating ng paghuhukom sa kanila (Isaias 32:9-14).</w:t>
      </w:r>
    </w:p>
    <w:p/>
    <w:p>
      <w:r xmlns:w="http://schemas.openxmlformats.org/wordprocessingml/2006/main">
        <w:t xml:space="preserve">3rd Paragraph: Ang propesiya ay nagsasalita tungkol sa isang pagbabagong magaganap kapag ibinuhos ng Diyos ang Kanyang Espiritu sa Kanyang mga tao. Ang pagbubuhos na ito ay magbubunga ng katuwiran, katarungan, kapayapaan, at mabungang kasaganaan (Isaias 32:15-20).</w:t>
      </w:r>
    </w:p>
    <w:p/>
    <w:p>
      <w:r xmlns:w="http://schemas.openxmlformats.org/wordprocessingml/2006/main">
        <w:t xml:space="preserve">Sa buod,</w:t>
      </w:r>
    </w:p>
    <w:p>
      <w:r xmlns:w="http://schemas.openxmlformats.org/wordprocessingml/2006/main">
        <w:t xml:space="preserve">Ang Isaias kabanata tatlumpu't dalawa ay naghahayag</w:t>
      </w:r>
    </w:p>
    <w:p>
      <w:r xmlns:w="http://schemas.openxmlformats.org/wordprocessingml/2006/main">
        <w:t xml:space="preserve">ang pagdating ng isang matuwid na hari,</w:t>
      </w:r>
    </w:p>
    <w:p>
      <w:r xmlns:w="http://schemas.openxmlformats.org/wordprocessingml/2006/main">
        <w:t xml:space="preserve">babala laban sa kasiyahan,</w:t>
      </w:r>
    </w:p>
    <w:p>
      <w:r xmlns:w="http://schemas.openxmlformats.org/wordprocessingml/2006/main">
        <w:t xml:space="preserve">at pangako ng espirituwal na pagbabago.</w:t>
      </w:r>
    </w:p>
    <w:p/>
    <w:p>
      <w:r xmlns:w="http://schemas.openxmlformats.org/wordprocessingml/2006/main">
        <w:t xml:space="preserve">Paglalarawan ng isang matuwid na pinuno.</w:t>
      </w:r>
    </w:p>
    <w:p>
      <w:r xmlns:w="http://schemas.openxmlformats.org/wordprocessingml/2006/main">
        <w:t xml:space="preserve">Babala laban sa kasiyahan.</w:t>
      </w:r>
    </w:p>
    <w:p>
      <w:r xmlns:w="http://schemas.openxmlformats.org/wordprocessingml/2006/main">
        <w:t xml:space="preserve">Pangako ng espirituwal na pagbabago.</w:t>
      </w:r>
    </w:p>
    <w:p/>
    <w:p>
      <w:r xmlns:w="http://schemas.openxmlformats.org/wordprocessingml/2006/main">
        <w:t xml:space="preserve">Ang kabanatang ito ay naglalarawan ng pag-asa para sa isang kinabukasan kung saan namamayani ang katuwiran at katarungan sa ilalim ng pamumuno ng isang matuwid na hari. Itinatampok nito kung paanong ang katiwalian sa lipunan at pagkabulok ng moral ay kaibahan sa ipinangakong panahon ng kapayapaan. Nagbabala ito laban sa kasiyahan sa gitna ng karangyaan, na nagpapaalala sa mga indibiduwal na ang paghatol ay maaaring makagambala sa kanilang kaginhawahan kung hindi nila iayon ang kanilang sarili sa mga daan ng Diyos. Gayunpaman, nag-aalok din ito ng pag-asa para sa espirituwal na pagbabago sa pamamagitan ng pagbuhos ng Espiritu ng Diyos sa Kanyang mga tao sa panahong ang katuwiran, katarungan, kapayapaan, at masaganang pagpapala ay uunlad. Sa huli, itinuturo nito ang isang perpektong kinabukasan kung saan ang banal na pamamahala ay nagdudulot ng pangmatagalang pagkakaisa at kasaganaan para sa lahat ng yumayakap dito</w:t>
      </w:r>
    </w:p>
    <w:p/>
    <w:p>
      <w:r xmlns:w="http://schemas.openxmlformats.org/wordprocessingml/2006/main">
        <w:t xml:space="preserve">Isaiah 32:1 Narito, ang isang hari ay maghahari sa katuwiran, at ang mga prinsipe ay magpupuno sa kahatulan.</w:t>
      </w:r>
    </w:p>
    <w:p/>
    <w:p>
      <w:r xmlns:w="http://schemas.openxmlformats.org/wordprocessingml/2006/main">
        <w:t xml:space="preserve">Isang makatarungan at matalinong hari ang mamamahala sa bansa, at ang kanyang mga tagapayo ay gagawa ng matalinong pasiya.</w:t>
      </w:r>
    </w:p>
    <w:p/>
    <w:p>
      <w:r xmlns:w="http://schemas.openxmlformats.org/wordprocessingml/2006/main">
        <w:t xml:space="preserve">1. Ang Kapangyarihan ng Matuwid na Pamumuno</w:t>
      </w:r>
    </w:p>
    <w:p/>
    <w:p>
      <w:r xmlns:w="http://schemas.openxmlformats.org/wordprocessingml/2006/main">
        <w:t xml:space="preserve">2. Ang Kahalagahan ng Matalinong Namumuno</w:t>
      </w:r>
    </w:p>
    <w:p/>
    <w:p>
      <w:r xmlns:w="http://schemas.openxmlformats.org/wordprocessingml/2006/main">
        <w:t xml:space="preserve">1. Kawikaan 29:2 - Pagka ang matuwid ay nasa kapangyarihan, ang bayan ay nagagalak: nguni't pagka ang masama ay nagpupuno, ang bayan ay nananaghoy.</w:t>
      </w:r>
    </w:p>
    <w:p/>
    <w:p>
      <w:r xmlns:w="http://schemas.openxmlformats.org/wordprocessingml/2006/main">
        <w:t xml:space="preserve">2. 1 Pedro 5:2-3 - Pastolan ninyo ang kawan ng Dios na nasa gitna ninyo, na naglilingkod bilang mga tagapangasiwa, hindi sa pagpilit, kundi sa kusa, hindi sa panlilinlang na pakinabang, kundi may pananabik; ni bilang mga panginoon sa mga ipinagkatiwala sa inyo, kundi pagiging mga halimbawa sa kawan.</w:t>
      </w:r>
    </w:p>
    <w:p/>
    <w:p>
      <w:r xmlns:w="http://schemas.openxmlformats.org/wordprocessingml/2006/main">
        <w:t xml:space="preserve">Isaiah 32:2 At ang tao ay magiging parang kublihang dako sa hangin, at kublihan sa unos; gaya ng mga ilog ng tubig sa tuyong dako, gaya ng anino ng malaking bato sa pagod na lupain.</w:t>
      </w:r>
    </w:p>
    <w:p/>
    <w:p>
      <w:r xmlns:w="http://schemas.openxmlformats.org/wordprocessingml/2006/main">
        <w:t xml:space="preserve">Ang isang taong may pananampalataya ay makapagbibigay ng kanlungan mula sa mga unos ng buhay.</w:t>
      </w:r>
    </w:p>
    <w:p/>
    <w:p>
      <w:r xmlns:w="http://schemas.openxmlformats.org/wordprocessingml/2006/main">
        <w:t xml:space="preserve">1: Sa panahon ng kaguluhan, humingi ng kanlungan sa Diyos.</w:t>
      </w:r>
    </w:p>
    <w:p/>
    <w:p>
      <w:r xmlns:w="http://schemas.openxmlformats.org/wordprocessingml/2006/main">
        <w:t xml:space="preserve">2: Ang pag-ibig ng Diyos ay isang walang hanggang kanlungan mula sa mga unos ng buhay.</w:t>
      </w:r>
    </w:p>
    <w:p/>
    <w:p>
      <w:r xmlns:w="http://schemas.openxmlformats.org/wordprocessingml/2006/main">
        <w:t xml:space="preserve">1: Awit 91:2 - "Sasabihin ko tungkol sa Panginoon, Siya ang aking kanlungan at aking kuta: aking Diyos; sa kanya ako magtitiwala."</w:t>
      </w:r>
    </w:p>
    <w:p/>
    <w:p>
      <w:r xmlns:w="http://schemas.openxmlformats.org/wordprocessingml/2006/main">
        <w:t xml:space="preserve">2: Hebrews 13:5-6 - "Nawa'y walang kasakiman ang inyong pamumuhay, at mangakontento kayo sa mga bagay na nasa inyo: sapagka't kaniyang sinabi, Kailanman ay hindi kita iiwan, ni pababayaan man. Upang ating matapang na sabihin, Ang Ang Panginoon ang aking katulong, at hindi ako matatakot kung ano ang gagawin sa akin ng tao."</w:t>
      </w:r>
    </w:p>
    <w:p/>
    <w:p>
      <w:r xmlns:w="http://schemas.openxmlformats.org/wordprocessingml/2006/main">
        <w:t xml:space="preserve">Isaiah 32:3 At ang mga mata ng nangakakakita ay hindi malalabo, at ang mga tainga ng nangakikinig ay makikinig.</w:t>
      </w:r>
    </w:p>
    <w:p/>
    <w:p>
      <w:r xmlns:w="http://schemas.openxmlformats.org/wordprocessingml/2006/main">
        <w:t xml:space="preserve">Ang sipi ay nagsasalita tungkol sa mga may malinaw na pangitain at pag-unawa.</w:t>
      </w:r>
    </w:p>
    <w:p/>
    <w:p>
      <w:r xmlns:w="http://schemas.openxmlformats.org/wordprocessingml/2006/main">
        <w:t xml:space="preserve">1: Nais ng Diyos na tayo ay maging matanong at matuto mula sa ating kapaligiran.</w:t>
      </w:r>
    </w:p>
    <w:p/>
    <w:p>
      <w:r xmlns:w="http://schemas.openxmlformats.org/wordprocessingml/2006/main">
        <w:t xml:space="preserve">2: Dapat tayong makinig nang mabuti sa patnubay ng Panginoon upang makatanggap ng kalinawan.</w:t>
      </w:r>
    </w:p>
    <w:p/>
    <w:p>
      <w:r xmlns:w="http://schemas.openxmlformats.org/wordprocessingml/2006/main">
        <w:t xml:space="preserve">1: Awit 119:18 - Idilat mo ang aking mga mata, upang ako'y makakita ng mga kamangha-manghang bagay mula sa iyong kautusan.</w:t>
      </w:r>
    </w:p>
    <w:p/>
    <w:p>
      <w:r xmlns:w="http://schemas.openxmlformats.org/wordprocessingml/2006/main">
        <w:t xml:space="preserve">2: Kawikaan 3:5-6 - Tumiwala ka sa Panginoon ng buong puso mo, at huwag kang manalig sa iyong sariling kaunawaan. Sa lahat ng iyong mga lakad ay kilalanin mo siya, at kaniyang itutuwid ang iyong mga landas.</w:t>
      </w:r>
    </w:p>
    <w:p/>
    <w:p>
      <w:r xmlns:w="http://schemas.openxmlformats.org/wordprocessingml/2006/main">
        <w:t xml:space="preserve">Isaiah 32:4 Ang puso naman ng padalus-dalos ay makakaunawa ng kaalaman, at ang dila ng mga utal ay handang magsalita ng malinaw.</w:t>
      </w:r>
    </w:p>
    <w:p/>
    <w:p>
      <w:r xmlns:w="http://schemas.openxmlformats.org/wordprocessingml/2006/main">
        <w:t xml:space="preserve">Ang talatang ito ay naghihikayat sa atin na maghanap ng kaalaman at maging tiwala sa pakikipagtalastasan nito.</w:t>
      </w:r>
    </w:p>
    <w:p/>
    <w:p>
      <w:r xmlns:w="http://schemas.openxmlformats.org/wordprocessingml/2006/main">
        <w:t xml:space="preserve">1. Magsalita nang May Tiwala: Kapangyarihan ng Diyos na Magturo at Magbago</w:t>
      </w:r>
    </w:p>
    <w:p/>
    <w:p>
      <w:r xmlns:w="http://schemas.openxmlformats.org/wordprocessingml/2006/main">
        <w:t xml:space="preserve">2. Paglinang ng Puso para sa Pag-aaral: Paglago sa Karunungan at Kaalaman</w:t>
      </w:r>
    </w:p>
    <w:p/>
    <w:p>
      <w:r xmlns:w="http://schemas.openxmlformats.org/wordprocessingml/2006/main">
        <w:t xml:space="preserve">1. Kawikaan 2:1-5</w:t>
      </w:r>
    </w:p>
    <w:p/>
    <w:p>
      <w:r xmlns:w="http://schemas.openxmlformats.org/wordprocessingml/2006/main">
        <w:t xml:space="preserve">2. Santiago 1:5-8</w:t>
      </w:r>
    </w:p>
    <w:p/>
    <w:p>
      <w:r xmlns:w="http://schemas.openxmlformats.org/wordprocessingml/2006/main">
        <w:t xml:space="preserve">Isaiah 32:5 Ang hamak na tao ay hindi na tatawaging mapagbigay, ni ang hamak na masasabing mapagbigay.</w:t>
      </w:r>
    </w:p>
    <w:p/>
    <w:p>
      <w:r xmlns:w="http://schemas.openxmlformats.org/wordprocessingml/2006/main">
        <w:t xml:space="preserve">Ang talata ay nagsasalita kung paano ang mga hindi matuwid ay hindi na tatawaging bukas-palad o mabait.</w:t>
      </w:r>
    </w:p>
    <w:p/>
    <w:p>
      <w:r xmlns:w="http://schemas.openxmlformats.org/wordprocessingml/2006/main">
        <w:t xml:space="preserve">1. Ang kahalagahan ng pamumuhay ng isang matuwid na pamumuhay upang pag-isipang mabuti ng Diyos at ng iba.</w:t>
      </w:r>
    </w:p>
    <w:p/>
    <w:p>
      <w:r xmlns:w="http://schemas.openxmlformats.org/wordprocessingml/2006/main">
        <w:t xml:space="preserve">2. Ang panganib ng pagpapanggap na matuwid kapag ikaw ay hindi.</w:t>
      </w:r>
    </w:p>
    <w:p/>
    <w:p>
      <w:r xmlns:w="http://schemas.openxmlformats.org/wordprocessingml/2006/main">
        <w:t xml:space="preserve">1. Kawikaan 21:13 - Ang nagsasara ng tainga sa daing ng dukha ay tatawag at hindi sasagutin.</w:t>
      </w:r>
    </w:p>
    <w:p/>
    <w:p>
      <w:r xmlns:w="http://schemas.openxmlformats.org/wordprocessingml/2006/main">
        <w:t xml:space="preserve">2. Mateo 5:20 - Sapagka't sinasabi ko sa inyo, kung hindi hihigit ang inyong katuwiran sa mga eskriba at mga Fariseo, hindi kayo makapapasok sa kaharian ng langit.</w:t>
      </w:r>
    </w:p>
    <w:p/>
    <w:p>
      <w:r xmlns:w="http://schemas.openxmlformats.org/wordprocessingml/2006/main">
        <w:t xml:space="preserve">Isaias 32:6 Sapagka't ang taong hamak ay magsasalita ng kabuktutan, at ang kaniyang puso ay gagawa ng kasamaan, upang magsagawa ng pagkukunwari, at magsalita ng kamalian laban sa Panginoon, upang walang laman ang kaluluwa ng nagugutom, at kaniyang painumin ang nauuhaw. mabibigo.</w:t>
      </w:r>
    </w:p>
    <w:p/>
    <w:p>
      <w:r xmlns:w="http://schemas.openxmlformats.org/wordprocessingml/2006/main">
        <w:t xml:space="preserve">Ang talatang ito ay nagsasalita tungkol sa mga kasamaan na gagawin ng taong hamak, tulad ng pagsasalita ng kasamaan, paggawa ng kasamaan, at pagbigkas ng kamalian.</w:t>
      </w:r>
    </w:p>
    <w:p/>
    <w:p>
      <w:r xmlns:w="http://schemas.openxmlformats.org/wordprocessingml/2006/main">
        <w:t xml:space="preserve">1. Ang Panganib ng Hindi Napigilang Kasalanan</w:t>
      </w:r>
    </w:p>
    <w:p/>
    <w:p>
      <w:r xmlns:w="http://schemas.openxmlformats.org/wordprocessingml/2006/main">
        <w:t xml:space="preserve">2. Ang Halaga ng Pagkukunwari</w:t>
      </w:r>
    </w:p>
    <w:p/>
    <w:p>
      <w:r xmlns:w="http://schemas.openxmlformats.org/wordprocessingml/2006/main">
        <w:t xml:space="preserve">1. Mateo 15:18-20 - Ngunit ang mga bagay na lumalabas sa bibig ay nagmumula sa puso; at kanilang dinungisan ang tao. Sapagka't sa puso nanggagaling ang masasamang pag-iisip, mga pagpatay, mga pangangalunya, mga pakikiapid, mga pagnanakaw, mga saksi sa kasinungalingan, mga kalapastanganan: Ito ang mga bagay na nagpaparumi sa tao: datapuwa't ang kumain ng hindi naghuhugas ng mga kamay ay hindi nagpaparumi sa tao.</w:t>
      </w:r>
    </w:p>
    <w:p/>
    <w:p>
      <w:r xmlns:w="http://schemas.openxmlformats.org/wordprocessingml/2006/main">
        <w:t xml:space="preserve">2. Santiago 4:17 - Kaya't sa nakakaalam na gumawa ng mabuti, at hindi ginagawa, sa kaniya'y kasalanan.</w:t>
      </w:r>
    </w:p>
    <w:p/>
    <w:p>
      <w:r xmlns:w="http://schemas.openxmlformats.org/wordprocessingml/2006/main">
        <w:t xml:space="preserve">Isaiah 32:7 Ang mga kasangkapan din naman ng halimaw ay masama: siya'y kumakatha ng mga masamang katha upang ipahamak ang dukha sa pamamagitan ng mga kasinungalingang salita, kahit na ang mapagkailangan ay nagsasalita ng matuwid.</w:t>
      </w:r>
    </w:p>
    <w:p/>
    <w:p>
      <w:r xmlns:w="http://schemas.openxmlformats.org/wordprocessingml/2006/main">
        <w:t xml:space="preserve">Ginagamit ng mayayaman ang kanilang kapangyarihan para apihin ang mahihirap, kahit na walang ginawang masama ang mga mahihirap.</w:t>
      </w:r>
    </w:p>
    <w:p/>
    <w:p>
      <w:r xmlns:w="http://schemas.openxmlformats.org/wordprocessingml/2006/main">
        <w:t xml:space="preserve">1: Huwag mong gamitin ang iyong kapangyarihan para mang-api ng iba, bagkus gamitin mo ito para iangat ang mga dukha at inaapi.</w:t>
      </w:r>
    </w:p>
    <w:p/>
    <w:p>
      <w:r xmlns:w="http://schemas.openxmlformats.org/wordprocessingml/2006/main">
        <w:t xml:space="preserve">2: Kinasusuklaman ng Diyos kapag ginagamit ng mga makapangyarihan ang kanilang impluwensya para apihin ang mahihina at mahina.</w:t>
      </w:r>
    </w:p>
    <w:p/>
    <w:p>
      <w:r xmlns:w="http://schemas.openxmlformats.org/wordprocessingml/2006/main">
        <w:t xml:space="preserve">1: Santiago 2:6-7 - Ngunit nilapastangan ninyo ang mga dukha. Hindi ba kayo inaapi ng mga mayayaman at kinakaladkad kayo sa mga hukuman? Hindi ba nila nilapastangan ang marangal na pangalan na itinawag sa iyo?</w:t>
      </w:r>
    </w:p>
    <w:p/>
    <w:p>
      <w:r xmlns:w="http://schemas.openxmlformats.org/wordprocessingml/2006/main">
        <w:t xml:space="preserve">2: Amos 5:11 - Kaya't sapagka't inyong niyuyurakan ang dukha at nangagkuha sa kaniya ng mga paniningil ng trigo, kayo'y nagtayo ng mga bahay na tinabas na bato, nguni't hindi kayo tatahan doon; ikaw ay nagtanim ng maligayang ubasan, ngunit hindi mo iinom ang kanilang alak.</w:t>
      </w:r>
    </w:p>
    <w:p/>
    <w:p>
      <w:r xmlns:w="http://schemas.openxmlformats.org/wordprocessingml/2006/main">
        <w:t xml:space="preserve">Isaiah 32:8 Nguni't ang mapagbigay ay kumakatha ng mga bagay na mapagbigay; at sa pamamagitan ng mga bagay na mapagbigay ay tatayo siya.</w:t>
      </w:r>
    </w:p>
    <w:p/>
    <w:p>
      <w:r xmlns:w="http://schemas.openxmlformats.org/wordprocessingml/2006/main">
        <w:t xml:space="preserve">Ang liberal ay huhusgahan ng sarili niyang mga pamantayang ginawa.</w:t>
      </w:r>
    </w:p>
    <w:p/>
    <w:p>
      <w:r xmlns:w="http://schemas.openxmlformats.org/wordprocessingml/2006/main">
        <w:t xml:space="preserve">1. Dapat tayong maging responsable sa mga pamantayang itinakda natin para sa ating sarili.</w:t>
      </w:r>
    </w:p>
    <w:p/>
    <w:p>
      <w:r xmlns:w="http://schemas.openxmlformats.org/wordprocessingml/2006/main">
        <w:t xml:space="preserve">2. Dapat nating hatulan ang ating sarili sa parehong mga pamantayan na hinahatulan natin ang iba.</w:t>
      </w:r>
    </w:p>
    <w:p/>
    <w:p>
      <w:r xmlns:w="http://schemas.openxmlformats.org/wordprocessingml/2006/main">
        <w:t xml:space="preserve">1. Roma 14:12 - Kaya't ang bawa't isa sa atin ay magsusulit ng kaniyang sarili sa Dios.</w:t>
      </w:r>
    </w:p>
    <w:p/>
    <w:p>
      <w:r xmlns:w="http://schemas.openxmlformats.org/wordprocessingml/2006/main">
        <w:t xml:space="preserve">2. Kawikaan 14:12 - May daan na tila matuwid sa tao, nguni't ang wakas niyaon ay mga daan ng kamatayan.</w:t>
      </w:r>
    </w:p>
    <w:p/>
    <w:p>
      <w:r xmlns:w="http://schemas.openxmlformats.org/wordprocessingml/2006/main">
        <w:t xml:space="preserve">Isaiah 32:9 Bumangon kayo, kayong mga babae na nasa tiwasay; dinggin ninyo ang aking tinig, kayong mga pabaya na anak na babae; pakinggan mo ang aking pananalita.</w:t>
      </w:r>
    </w:p>
    <w:p/>
    <w:p>
      <w:r xmlns:w="http://schemas.openxmlformats.org/wordprocessingml/2006/main">
        <w:t xml:space="preserve">Hinihikayat ng talata ang mga kababaihan na bumangon at makinig sa tinig ng Diyos.</w:t>
      </w:r>
    </w:p>
    <w:p/>
    <w:p>
      <w:r xmlns:w="http://schemas.openxmlformats.org/wordprocessingml/2006/main">
        <w:t xml:space="preserve">1. Ang Panawagan sa Kababaihan na Makinig sa Tinig ng Diyos</w:t>
      </w:r>
    </w:p>
    <w:p/>
    <w:p>
      <w:r xmlns:w="http://schemas.openxmlformats.org/wordprocessingml/2006/main">
        <w:t xml:space="preserve">2. Ang Kapangyarihan ng Tapat na Pakikinig</w:t>
      </w:r>
    </w:p>
    <w:p/>
    <w:p>
      <w:r xmlns:w="http://schemas.openxmlformats.org/wordprocessingml/2006/main">
        <w:t xml:space="preserve">1. Kawikaan 8:34-35 "Mapalad ang nakikinig sa akin, na nagbabantay araw-araw sa aking mga pintuan, naghihintay sa tabi ng aking mga pintuan.</w:t>
      </w:r>
    </w:p>
    <w:p/>
    <w:p>
      <w:r xmlns:w="http://schemas.openxmlformats.org/wordprocessingml/2006/main">
        <w:t xml:space="preserve">2. Santiago 1:19-20 Mga minamahal kong kapatid, pansinin ninyo ito: Ang bawat isa ay dapat na maging mabilis sa pakikinig, mabagal sa pagsasalita at mabagal sa pagkagalit, sapagkat ang galit ng tao ay hindi nagbubunga ng katuwirang nais ng Diyos.</w:t>
      </w:r>
    </w:p>
    <w:p/>
    <w:p>
      <w:r xmlns:w="http://schemas.openxmlformats.org/wordprocessingml/2006/main">
        <w:t xml:space="preserve">Isaiah 32:10 Maraming araw at taon ay maliligalig kayo, kayong mga pabaya na babae: sapagka't ang pag-aani ay mawawala, ang pagtitipon ay hindi darating.</w:t>
      </w:r>
    </w:p>
    <w:p/>
    <w:p>
      <w:r xmlns:w="http://schemas.openxmlformats.org/wordprocessingml/2006/main">
        <w:t xml:space="preserve">Ang mga kababaihan ay binigyan ng babala na ang kanilang kapabayaan ay magreresulta sa kakulangan ng magandang ani.</w:t>
      </w:r>
    </w:p>
    <w:p/>
    <w:p>
      <w:r xmlns:w="http://schemas.openxmlformats.org/wordprocessingml/2006/main">
        <w:t xml:space="preserve">1. Muling Pagtuklas ng Responsibilidad: Pagkuha ng Pagmamay-ari ng Iyong Buhay</w:t>
      </w:r>
    </w:p>
    <w:p/>
    <w:p>
      <w:r xmlns:w="http://schemas.openxmlformats.org/wordprocessingml/2006/main">
        <w:t xml:space="preserve">2. Pangangalaga sa Pinakamahalaga: Ang Kahalagahan ng Sipag</w:t>
      </w:r>
    </w:p>
    <w:p/>
    <w:p>
      <w:r xmlns:w="http://schemas.openxmlformats.org/wordprocessingml/2006/main">
        <w:t xml:space="preserve">1. Kawikaan 6:6-11 "Pumunta ka sa langgam, ikaw na tamad; isaalang-alang mo ang kaniyang mga lakad at maging pantas! Wala itong pinuno, walang tagapangasiwa o tagapamahala, gayon ma'y iniimbak nito ang kaniyang mga panustos sa tag-araw at tinitipon ang kaniyang pagkain sa pag-aani."</w:t>
      </w:r>
    </w:p>
    <w:p/>
    <w:p>
      <w:r xmlns:w="http://schemas.openxmlformats.org/wordprocessingml/2006/main">
        <w:t xml:space="preserve">2. Kawikaan 24:30-34 "Ako'y dumaan sa bukid ng tamad, sa tabi ng ubasan ng taong kulang sa bait, at narito, lahat ay tinutubuan ng mga tinik, ang lupa ay nababalot ng mga kulitis, at ang batong pader nito ay nasira. Nang magkagayo'y aking nakita at pinag-isipan; Ako'y tumingin at tumanggap ng turo. Kaunting tulog, kaunting antok, kaunting paghahalukipkip ng mga kamay upang magpahinga, at ang karalitaan ay darating sa iyo na parang tulisan, at ang kakapusan ay gaya ng isang lalaking may sandata."</w:t>
      </w:r>
    </w:p>
    <w:p/>
    <w:p>
      <w:r xmlns:w="http://schemas.openxmlformats.org/wordprocessingml/2006/main">
        <w:t xml:space="preserve">Isaiah 32:11 Manginig, kayong mga babae na nasa tiwasay; mangabagabag kayo, kayong mga pabaya: maghubad kayo, at maghubad kayo, at magbigkis kayo ng kayong magaspang sa inyong mga balakang.</w:t>
      </w:r>
    </w:p>
    <w:p/>
    <w:p>
      <w:r xmlns:w="http://schemas.openxmlformats.org/wordprocessingml/2006/main">
        <w:t xml:space="preserve">Ang talata ay isang babala mula sa Diyos sa mga kababaihan na namumuhay sa kaginhawahan at ginhawa, upang mabagabag at maghanda para sa darating na paghuhukom.</w:t>
      </w:r>
    </w:p>
    <w:p/>
    <w:p>
      <w:r xmlns:w="http://schemas.openxmlformats.org/wordprocessingml/2006/main">
        <w:t xml:space="preserve">1. Mamuhay sa Takot sa Paghuhukom ng Diyos - Isaias 32:11</w:t>
      </w:r>
    </w:p>
    <w:p/>
    <w:p>
      <w:r xmlns:w="http://schemas.openxmlformats.org/wordprocessingml/2006/main">
        <w:t xml:space="preserve">2. Huwag Magwalang-bahala - Hubarin Mo ang Iyong Sarili, Hubaran Mo ang Iyong Sarili, at Magbigkis ng Sako sa Iyong mga Puwang - Isaiah 32:11</w:t>
      </w:r>
    </w:p>
    <w:p/>
    <w:p>
      <w:r xmlns:w="http://schemas.openxmlformats.org/wordprocessingml/2006/main">
        <w:t xml:space="preserve">1. Jeremiah 6:26 - Oh anak na babae ng aking bayan, magbigkis ka ng kayong magaspang, at maligo ka sa abo: managhoy ka, na gaya ng sa bugtong na anak, pinakamapait na panaghoy: sapagka't biglang darating sa atin ang manglilipol.</w:t>
      </w:r>
    </w:p>
    <w:p/>
    <w:p>
      <w:r xmlns:w="http://schemas.openxmlformats.org/wordprocessingml/2006/main">
        <w:t xml:space="preserve">2. Ezekiel 24:17 -Buntong-hininga nga, ikaw na anak ng tao, na may pagkabali ng iyong mga balakang; at may pait na buntong-hininga sa harap ng kanilang mga mata.</w:t>
      </w:r>
    </w:p>
    <w:p/>
    <w:p>
      <w:r xmlns:w="http://schemas.openxmlformats.org/wordprocessingml/2006/main">
        <w:t xml:space="preserve">Isaiah 32:12 Sila'y magsisitaghoy dahil sa mga suso, dahil sa maligayang bukid, dahil sa mabungang puno ng ubas.</w:t>
      </w:r>
    </w:p>
    <w:p/>
    <w:p>
      <w:r xmlns:w="http://schemas.openxmlformats.org/wordprocessingml/2006/main">
        <w:t xml:space="preserve">Tinatalakay ng talata ang pagluluksa ng nawalang kasaganaan, tulad ng mga utong, magagandang bukid, at mabungang baging.</w:t>
      </w:r>
    </w:p>
    <w:p/>
    <w:p>
      <w:r xmlns:w="http://schemas.openxmlformats.org/wordprocessingml/2006/main">
        <w:t xml:space="preserve">1. Ang Kasaganaan ng Diyos at ang Nawawala sa Atin Kapag Nawala Ito</w:t>
      </w:r>
    </w:p>
    <w:p/>
    <w:p>
      <w:r xmlns:w="http://schemas.openxmlformats.org/wordprocessingml/2006/main">
        <w:t xml:space="preserve">2. Ang Pagpapala ng Kasaganaan at Paano Ito Pahalagahan</w:t>
      </w:r>
    </w:p>
    <w:p/>
    <w:p>
      <w:r xmlns:w="http://schemas.openxmlformats.org/wordprocessingml/2006/main">
        <w:t xml:space="preserve">1. Lucas 12:13-21 - Ang talinghaga ni Jesus tungkol sa isang Mayamang Tangal</w:t>
      </w:r>
    </w:p>
    <w:p/>
    <w:p>
      <w:r xmlns:w="http://schemas.openxmlformats.org/wordprocessingml/2006/main">
        <w:t xml:space="preserve">2. Awit 107:35-38 - Paglalaan ng Diyos sa Ilang</w:t>
      </w:r>
    </w:p>
    <w:p/>
    <w:p>
      <w:r xmlns:w="http://schemas.openxmlformats.org/wordprocessingml/2006/main">
        <w:t xml:space="preserve">Isaiah 32:13 Sa lupain ng aking bayan ay tutubo ang mga tinik at mga dawag; oo, sa lahat ng bahay ng kagalakan sa masayang lungsod:</w:t>
      </w:r>
    </w:p>
    <w:p/>
    <w:p>
      <w:r xmlns:w="http://schemas.openxmlformats.org/wordprocessingml/2006/main">
        <w:t xml:space="preserve">Ang masayang lungsod ay aabutan ng mga tinik at dawag.</w:t>
      </w:r>
    </w:p>
    <w:p/>
    <w:p>
      <w:r xmlns:w="http://schemas.openxmlformats.org/wordprocessingml/2006/main">
        <w:t xml:space="preserve">1. Ang Pangangailangan ng Kagalakan sa Mundo ng mga Tinik at Briars</w:t>
      </w:r>
    </w:p>
    <w:p/>
    <w:p>
      <w:r xmlns:w="http://schemas.openxmlformats.org/wordprocessingml/2006/main">
        <w:t xml:space="preserve">2. Paghahanap ng Kagalakan sa kabila ng mga Pakikibaka ng Buhay</w:t>
      </w:r>
    </w:p>
    <w:p/>
    <w:p>
      <w:r xmlns:w="http://schemas.openxmlformats.org/wordprocessingml/2006/main">
        <w:t xml:space="preserve">1. Santiago 1:2-4 - Ibilang ninyong buong kagalakan, mga kapatid, kapag kayo ay dumaranas ng iba't ibang pagsubok.</w:t>
      </w:r>
    </w:p>
    <w:p/>
    <w:p>
      <w:r xmlns:w="http://schemas.openxmlformats.org/wordprocessingml/2006/main">
        <w:t xml:space="preserve">2. Roma 5:3-5 - Nagagalak tayo sa ating mga pagdurusa, sa pagkaalam na ang pagdurusa ay nagbubunga ng pagtitiis, at ang pagtitiis ay nagbubunga ng pagkatao, at ang pagkatao ay nagbubunga ng pag-asa.</w:t>
      </w:r>
    </w:p>
    <w:p/>
    <w:p>
      <w:r xmlns:w="http://schemas.openxmlformats.org/wordprocessingml/2006/main">
        <w:t xml:space="preserve">Isaiah 32:14 Sapagka't ang mga palacio ay pababayaan; ang karamihan ng lungsod ay maiiwan; ang mga kuta at mga moog ay magiging mga yungib magpakailan man, isang kagalakan ng mailap na asno, isang pastulan ng mga kawan;</w:t>
      </w:r>
    </w:p>
    <w:p/>
    <w:p>
      <w:r xmlns:w="http://schemas.openxmlformats.org/wordprocessingml/2006/main">
        <w:t xml:space="preserve">Ang mga palasyo ng lunsod ay iiwanan, mga kuta at tore na lamang ang natitira para sa mga lungga ng mababangis na hayop.</w:t>
      </w:r>
    </w:p>
    <w:p/>
    <w:p>
      <w:r xmlns:w="http://schemas.openxmlformats.org/wordprocessingml/2006/main">
        <w:t xml:space="preserve">1. The Joy of Contentment - Paghahanap ng kagalakan sa mga simpleng bagay sa buhay.</w:t>
      </w:r>
    </w:p>
    <w:p/>
    <w:p>
      <w:r xmlns:w="http://schemas.openxmlformats.org/wordprocessingml/2006/main">
        <w:t xml:space="preserve">2. The Transience of Life - Pagyakap sa impermanence ng buhay.</w:t>
      </w:r>
    </w:p>
    <w:p/>
    <w:p>
      <w:r xmlns:w="http://schemas.openxmlformats.org/wordprocessingml/2006/main">
        <w:t xml:space="preserve">1. Eclesiastes 3:1-8 - Ang walang hanggang ikot ng buhay at kamatayan ng Diyos.</w:t>
      </w:r>
    </w:p>
    <w:p/>
    <w:p>
      <w:r xmlns:w="http://schemas.openxmlformats.org/wordprocessingml/2006/main">
        <w:t xml:space="preserve">2. Mateo 6:25-34 - Ang kahalagahan ng pagtitiwala sa paglalaan ng Diyos.</w:t>
      </w:r>
    </w:p>
    <w:p/>
    <w:p>
      <w:r xmlns:w="http://schemas.openxmlformats.org/wordprocessingml/2006/main">
        <w:t xml:space="preserve">Isaiah 32:15 Hanggang sa ang espiritu ay mabuhos sa atin mula sa itaas, at ang ilang ay maging mabungang bukid, at ang mabungang bukid ay mabilang na kagubatan.</w:t>
      </w:r>
    </w:p>
    <w:p/>
    <w:p>
      <w:r xmlns:w="http://schemas.openxmlformats.org/wordprocessingml/2006/main">
        <w:t xml:space="preserve">Hanggang sa ang espiritu ay ibuhos mula sa Diyos, ang ilang ay lalago at magiging mabungang bukid.</w:t>
      </w:r>
    </w:p>
    <w:p/>
    <w:p>
      <w:r xmlns:w="http://schemas.openxmlformats.org/wordprocessingml/2006/main">
        <w:t xml:space="preserve">1. Ang Pangako ng Diyos na Magkaloob ng Kasaganaan</w:t>
      </w:r>
    </w:p>
    <w:p/>
    <w:p>
      <w:r xmlns:w="http://schemas.openxmlformats.org/wordprocessingml/2006/main">
        <w:t xml:space="preserve">2. Ang Kapangyarihan ng Banal na Espiritu sa Ating Buhay</w:t>
      </w:r>
    </w:p>
    <w:p/>
    <w:p>
      <w:r xmlns:w="http://schemas.openxmlformats.org/wordprocessingml/2006/main">
        <w:t xml:space="preserve">1. Joel 2:23-32 - Ang pagbubuhos ng Espiritu ng Diyos</w:t>
      </w:r>
    </w:p>
    <w:p/>
    <w:p>
      <w:r xmlns:w="http://schemas.openxmlformats.org/wordprocessingml/2006/main">
        <w:t xml:space="preserve">2. Lucas 3:1-18 - Ang pagpapahayag ni Juan Bautista ng pagdating ng Espiritu Santo</w:t>
      </w:r>
    </w:p>
    <w:p/>
    <w:p>
      <w:r xmlns:w="http://schemas.openxmlformats.org/wordprocessingml/2006/main">
        <w:t xml:space="preserve">Isaiah 32:16 Kung magkagayo'y tatahan ang kahatulan sa ilang, at ang katuwiran ay mananatili sa mabungang bukid.</w:t>
      </w:r>
    </w:p>
    <w:p/>
    <w:p>
      <w:r xmlns:w="http://schemas.openxmlformats.org/wordprocessingml/2006/main">
        <w:t xml:space="preserve">Ang talata ay nagsasalita ng katarungan at katuwiran na namamayani sa ilang at sa mabungang bukid.</w:t>
      </w:r>
    </w:p>
    <w:p/>
    <w:p>
      <w:r xmlns:w="http://schemas.openxmlformats.org/wordprocessingml/2006/main">
        <w:t xml:space="preserve">1: Kapag ang buhay ay nasa ilang, mananatili pa rin ang katarungan at katuwiran.</w:t>
      </w:r>
    </w:p>
    <w:p/>
    <w:p>
      <w:r xmlns:w="http://schemas.openxmlformats.org/wordprocessingml/2006/main">
        <w:t xml:space="preserve">2: Saanman tayo dalhin ng buhay, mananatili ang katarungan at katuwiran.</w:t>
      </w:r>
    </w:p>
    <w:p/>
    <w:p>
      <w:r xmlns:w="http://schemas.openxmlformats.org/wordprocessingml/2006/main">
        <w:t xml:space="preserve">1: Santiago 1:22, "Datapuwa't maging tagatupad kayo ng salita, at huwag tagapakinig lamang, na dinadaya ninyo ang inyong sarili."</w:t>
      </w:r>
    </w:p>
    <w:p/>
    <w:p>
      <w:r xmlns:w="http://schemas.openxmlformats.org/wordprocessingml/2006/main">
        <w:t xml:space="preserve">2: Filipos 4:8, “Sa wakas, mga kapatid, anumang totoo, anumang marangal, anumang makatarungan, anumang dalisay, anumang kaibig-ibig, anumang kapuri-puri, kung mayroong anumang kagalingan, kung mayroong anumang bagay na karapat-dapat purihin, isipin mo ang mga bagay na ito."</w:t>
      </w:r>
    </w:p>
    <w:p/>
    <w:p>
      <w:r xmlns:w="http://schemas.openxmlformats.org/wordprocessingml/2006/main">
        <w:t xml:space="preserve">Isaiah 32:17 At ang gawain ng katuwiran ay magiging kapayapaan; at ang epekto ng katuwiran ay katahimikan at katiyakan magpakailanman.</w:t>
      </w:r>
    </w:p>
    <w:p/>
    <w:p>
      <w:r xmlns:w="http://schemas.openxmlformats.org/wordprocessingml/2006/main">
        <w:t xml:space="preserve">Ang kapayapaan at katiyakan ay ang mga epekto ng katuwiran.</w:t>
      </w:r>
    </w:p>
    <w:p/>
    <w:p>
      <w:r xmlns:w="http://schemas.openxmlformats.org/wordprocessingml/2006/main">
        <w:t xml:space="preserve">1: Nakatagpo tayo ng kapayapaan at katiyakan sa kabutihan.</w:t>
      </w:r>
    </w:p>
    <w:p/>
    <w:p>
      <w:r xmlns:w="http://schemas.openxmlformats.org/wordprocessingml/2006/main">
        <w:t xml:space="preserve">2: Ang katuwiran ay nagdudulot sa atin ng tunay na kapayapaan at katiwasayan.</w:t>
      </w:r>
    </w:p>
    <w:p/>
    <w:p>
      <w:r xmlns:w="http://schemas.openxmlformats.org/wordprocessingml/2006/main">
        <w:t xml:space="preserve">1: Awit 4:8 - Sa kapayapaan ay hihiga ako at matutulog; sapagka't ikaw lamang, Oh Panginoon, ang nagpapatahan sa akin sa kaligtasan.</w:t>
      </w:r>
    </w:p>
    <w:p/>
    <w:p>
      <w:r xmlns:w="http://schemas.openxmlformats.org/wordprocessingml/2006/main">
        <w:t xml:space="preserve">2: Juan 14:27 - Kapayapaan ang iniiwan ko sa inyo; ang aking kapayapaan ay ibinibigay ko sa iyo. Hindi gaya ng ibinibigay ng mundo ang ibinibigay ko sa iyo. Huwag mabagabag ang inyong mga puso, ni matakot man sila.</w:t>
      </w:r>
    </w:p>
    <w:p/>
    <w:p>
      <w:r xmlns:w="http://schemas.openxmlformats.org/wordprocessingml/2006/main">
        <w:t xml:space="preserve">Isaiah 32:18 At ang aking bayan ay tatahan sa isang mapayapang tahanan, at sa mga tiwasay na tahanan, at sa mga tahimik na dakong pahingahan;</w:t>
      </w:r>
    </w:p>
    <w:p/>
    <w:p>
      <w:r xmlns:w="http://schemas.openxmlformats.org/wordprocessingml/2006/main">
        <w:t xml:space="preserve">Ang aking mga tao ay magiging ligtas at matiwasay sa kanilang mga tahanan.</w:t>
      </w:r>
    </w:p>
    <w:p/>
    <w:p>
      <w:r xmlns:w="http://schemas.openxmlformats.org/wordprocessingml/2006/main">
        <w:t xml:space="preserve">1: Si Jesus ang ating Bato at ating Kanlungan (Awit 18:2, Isaias 32:2)</w:t>
      </w:r>
    </w:p>
    <w:p/>
    <w:p>
      <w:r xmlns:w="http://schemas.openxmlformats.org/wordprocessingml/2006/main">
        <w:t xml:space="preserve">2: Proteksyon at Probisyon ng Diyos (Awit 121:3-4, Isaias 32:18)</w:t>
      </w:r>
    </w:p>
    <w:p/>
    <w:p>
      <w:r xmlns:w="http://schemas.openxmlformats.org/wordprocessingml/2006/main">
        <w:t xml:space="preserve">1. Awit 18:2 - Ang Panginoon ay aking malaking bato at aking kuta at aking tagapagligtas, aking Dios, aking malaking bato, na aking kanlungan, aking kalasag, at ang sungay ng aking kaligtasan, aking moog.</w:t>
      </w:r>
    </w:p>
    <w:p/>
    <w:p>
      <w:r xmlns:w="http://schemas.openxmlformats.org/wordprocessingml/2006/main">
        <w:t xml:space="preserve">2. Awit 121:3-4 - Hindi niya hahayaang makilos ang iyong paa; ang nag-iingat sa iyo ay hindi iidlip. Narito, siya na nag-iingat sa Israel ay hindi iidlip o matutulog man.</w:t>
      </w:r>
    </w:p>
    <w:p/>
    <w:p>
      <w:r xmlns:w="http://schemas.openxmlformats.org/wordprocessingml/2006/main">
        <w:t xml:space="preserve">Isaiah 32:19 Kapag umuulan ng yelo, na bumabagsak sa gubat; at ang bayan ay mabababa sa mababang lugar.</w:t>
      </w:r>
    </w:p>
    <w:p/>
    <w:p>
      <w:r xmlns:w="http://schemas.openxmlformats.org/wordprocessingml/2006/main">
        <w:t xml:space="preserve">Isang makahulang babala na babagsak ang granizo sa kagubatan at ang lungsod ay nasa mababang lugar.</w:t>
      </w:r>
    </w:p>
    <w:p/>
    <w:p>
      <w:r xmlns:w="http://schemas.openxmlformats.org/wordprocessingml/2006/main">
        <w:t xml:space="preserve">1. Isang Babala sa Paghahanda: Ang makahulang babala ng Isaias 32:19 ay nagpapaalala sa atin na maging handa sa mga unos ng buhay.</w:t>
      </w:r>
    </w:p>
    <w:p/>
    <w:p>
      <w:r xmlns:w="http://schemas.openxmlformats.org/wordprocessingml/2006/main">
        <w:t xml:space="preserve">2. Ang Pagpapala ng Kapakumbabaan: Ang kababaan ng lungsod sa Isaias 32:19 ay isang paalala ng mga pagpapala ng kababaang-loob.</w:t>
      </w:r>
    </w:p>
    <w:p/>
    <w:p>
      <w:r xmlns:w="http://schemas.openxmlformats.org/wordprocessingml/2006/main">
        <w:t xml:space="preserve">1. Santiago 4:10 - Magpakumbaba kayo sa harapan ng Panginoon, at itataas niya kayo.</w:t>
      </w:r>
    </w:p>
    <w:p/>
    <w:p>
      <w:r xmlns:w="http://schemas.openxmlformats.org/wordprocessingml/2006/main">
        <w:t xml:space="preserve">2. Awit 147:6 - Itinataas ng Panginoon ang mapagpakumbaba; inihagis niya sa lupa ang masama.</w:t>
      </w:r>
    </w:p>
    <w:p/>
    <w:p>
      <w:r xmlns:w="http://schemas.openxmlformats.org/wordprocessingml/2006/main">
        <w:t xml:space="preserve">Isaiah 32:20 Mapapalad kayong naghahasik sa tabi ng lahat ng tubig, na nagpapadala roon ng mga paa ng baka at ng asno.</w:t>
      </w:r>
    </w:p>
    <w:p/>
    <w:p>
      <w:r xmlns:w="http://schemas.openxmlformats.org/wordprocessingml/2006/main">
        <w:t xml:space="preserve">Pinagpapala ng Panginoon ang mga naghahasik sa tabi ng lahat ng tubig at nagpapadala ng kanilang mga baka at asno upang gawin ang gawain.</w:t>
      </w:r>
    </w:p>
    <w:p/>
    <w:p>
      <w:r xmlns:w="http://schemas.openxmlformats.org/wordprocessingml/2006/main">
        <w:t xml:space="preserve">1. Paglinang sa Pananampalataya: Paghahasik sa Tabi ng Lahat ng Tubig</w:t>
      </w:r>
    </w:p>
    <w:p/>
    <w:p>
      <w:r xmlns:w="http://schemas.openxmlformats.org/wordprocessingml/2006/main">
        <w:t xml:space="preserve">2. Ang Pagpapala ng Masipag: Ang Paa ng Baka at Asno</w:t>
      </w:r>
    </w:p>
    <w:p/>
    <w:p>
      <w:r xmlns:w="http://schemas.openxmlformats.org/wordprocessingml/2006/main">
        <w:t xml:space="preserve">1. Awit 1:3 - "Siya ay tulad ng isang puno na itinanim sa tabi ng mga batis ng tubig, na nagbubunga sa kapanahunan at ang dahon ay hindi nalalanta.</w:t>
      </w:r>
    </w:p>
    <w:p/>
    <w:p>
      <w:r xmlns:w="http://schemas.openxmlformats.org/wordprocessingml/2006/main">
        <w:t xml:space="preserve">2. Kawikaan 21:5 - "Ang mga plano ng masipag ay humahantong sa pakinabang, gaya ng pagmamadali ay humahantong sa kahirapan."</w:t>
      </w:r>
    </w:p>
    <w:p/>
    <w:p>
      <w:r xmlns:w="http://schemas.openxmlformats.org/wordprocessingml/2006/main">
        <w:t xml:space="preserve">Ang Isaias kabanata 33 ay nagsasalita tungkol sa pagkawasak at pagpapanumbalik ng Juda, na nagbibigay-diin sa soberanya at pagliligtas ng Diyos. Ito ay naglalarawan ng pagkakaiba sa pagitan ng pagkawasak na dulot ng Asiria at sa wakas ng kaligtasan na nagmumula sa pagtitiwala sa Diyos.</w:t>
      </w:r>
    </w:p>
    <w:p/>
    <w:p>
      <w:r xmlns:w="http://schemas.openxmlformats.org/wordprocessingml/2006/main">
        <w:t xml:space="preserve">1st Paragraph: Ang kabanata ay nagsisimula sa isang panawagan para sa katarungan, katuwiran, at pagtitiwala sa Diyos sa gitna ng magulong panahon. Inilalarawan nito kung paano ang pagkawasak ng Asiria sa huli ay hahantong sa papuri at pagkasindak sa Diyos (Isaias 33:1-6).</w:t>
      </w:r>
    </w:p>
    <w:p/>
    <w:p>
      <w:r xmlns:w="http://schemas.openxmlformats.org/wordprocessingml/2006/main">
        <w:t xml:space="preserve">2nd Paragraph: Nagdadalamhati si Isaias sa pagkawasak na dulot ng pagsalakay ng Asiria ngunit tinitiyak na babangon ang Diyos upang maghatid ng pagliligtas. Inilalarawan niya kung paano mangangalat, mananamsam, at matitiwangwang ang mga kaaway (Isaias 33:7-12).</w:t>
      </w:r>
    </w:p>
    <w:p/>
    <w:p>
      <w:r xmlns:w="http://schemas.openxmlformats.org/wordprocessingml/2006/main">
        <w:t xml:space="preserve">Ikatlong Talata: Inilalarawan ng propesiya ang isang pangitain ng Sion bilang isang ligtas na tahanan kung saan nananagana ang katuwiran, katatagan, at kasaganaan. Itinatampok nito kung paano lamang ang mga lumalakad sa katuwiran ang makakapasok sa banal na lungsod na ito (Isaias 33:13-16).</w:t>
      </w:r>
    </w:p>
    <w:p/>
    <w:p>
      <w:r xmlns:w="http://schemas.openxmlformats.org/wordprocessingml/2006/main">
        <w:t xml:space="preserve">Ika-4 na Talata: Binigyang-diin ni Isaias na ang Diyos ang nagdadala ng kaligtasan. Tinitiyak Niya na kahit na may kapighatian, walang sandata na ginawa laban sa Kanyang mga tao ang magtatagumpay. Nangangako Siya ng kagalingan, kapatawaran, at proteksyon (Isaias 33:17-24).</w:t>
      </w:r>
    </w:p>
    <w:p/>
    <w:p>
      <w:r xmlns:w="http://schemas.openxmlformats.org/wordprocessingml/2006/main">
        <w:t xml:space="preserve">Sa buod,</w:t>
      </w:r>
    </w:p>
    <w:p>
      <w:r xmlns:w="http://schemas.openxmlformats.org/wordprocessingml/2006/main">
        <w:t xml:space="preserve">Ang Isaias kabanata tatlumpu't tatlo ay nagsiwalat</w:t>
      </w:r>
    </w:p>
    <w:p>
      <w:r xmlns:w="http://schemas.openxmlformats.org/wordprocessingml/2006/main">
        <w:t xml:space="preserve">tumawag para sa katarungan; magtiwala sa Diyos,</w:t>
      </w:r>
    </w:p>
    <w:p>
      <w:r xmlns:w="http://schemas.openxmlformats.org/wordprocessingml/2006/main">
        <w:t xml:space="preserve">pagkasira ng mga kaaway; pagpapalaya,</w:t>
      </w:r>
    </w:p>
    <w:p>
      <w:r xmlns:w="http://schemas.openxmlformats.org/wordprocessingml/2006/main">
        <w:t xml:space="preserve">at pangako ng katiwasayan sa pamamagitan ng banal na kaligtasan.</w:t>
      </w:r>
    </w:p>
    <w:p/>
    <w:p>
      <w:r xmlns:w="http://schemas.openxmlformats.org/wordprocessingml/2006/main">
        <w:t xml:space="preserve">Tumawag para sa hustisya; magtiwala sa Diyos.</w:t>
      </w:r>
    </w:p>
    <w:p>
      <w:r xmlns:w="http://schemas.openxmlformats.org/wordprocessingml/2006/main">
        <w:t xml:space="preserve">Paglalarawan ng pagkasira ng kaaway.</w:t>
      </w:r>
    </w:p>
    <w:p>
      <w:r xmlns:w="http://schemas.openxmlformats.org/wordprocessingml/2006/main">
        <w:t xml:space="preserve">Pangitain ng ligtas na Sion; pangangailangan ng katuwiran.</w:t>
      </w:r>
    </w:p>
    <w:p>
      <w:r xmlns:w="http://schemas.openxmlformats.org/wordprocessingml/2006/main">
        <w:t xml:space="preserve">Pangako ng banal na proteksyon; pagpapagaling.</w:t>
      </w:r>
    </w:p>
    <w:p/>
    <w:p>
      <w:r xmlns:w="http://schemas.openxmlformats.org/wordprocessingml/2006/main">
        <w:t xml:space="preserve">Kinikilala ng kabanatang ito ang mapanirang epekto na dulot ng pagsalakay ng Asiria ngunit binibigyang-diin na ang sukdulang pagpapalaya ay nagmumula sa pagtitiwala sa Diyos sa halip na umasa sa lakas o mga alyansa ng tao. Itinatampok nito kung paano humahantong ang matwid na pamumuhay sa seguridad sa loob ng Sion na isang simbolo ng banal na presensya kung saan umuunlad ang katatagan at kaunlaran. Tinitiyak nito na sa kabila ng mga paghihirap o pagbabanta na kinakaharap ng Kanyang mga tao, sa huli ang Diyos ang nagdadala ng kaligtasan. Ang Kanyang kapangyarihan ay ginagawang hindi epektibo ang lahat ng sandata laban sa Kanyang mga pinili habang nagbibigay ng pagpapagaling, pagpapatawad, proteksyon, at pagpapanumbalik. Sa huli, ito ay tumuturo sa isang hindi natitinag na katiyakan sa paglalagay ng ating pagtitiwala sa Kanya bilang ating pinagmumulan ng seguridad sa gitna ng mga mapanghamong kalagayan.</w:t>
      </w:r>
    </w:p>
    <w:p/>
    <w:p>
      <w:r xmlns:w="http://schemas.openxmlformats.org/wordprocessingml/2006/main">
        <w:t xml:space="preserve">Isaiah 33:1 Sa aba mo na sumasamsam, at hindi ka nasamsam; at gumawang may kataksilan, at hindi sila nagtaksil sa iyo! kapag ikaw ay tumigil sa pananamsam, ikaw ay masasamsam; at kapag tinapos mo na ang pagtataksil, gagawa sila ng kataksilan sa iyo.</w:t>
      </w:r>
    </w:p>
    <w:p/>
    <w:p>
      <w:r xmlns:w="http://schemas.openxmlformats.org/wordprocessingml/2006/main">
        <w:t xml:space="preserve">Ang Diyos ay nag-uutos sa mga nagkasala sa iba na itigil ang kanilang masasamang paraan, dahil sa huli ay magdurusa sila sa mga kahihinatnan ng kanilang mga aksyon.</w:t>
      </w:r>
    </w:p>
    <w:p/>
    <w:p>
      <w:r xmlns:w="http://schemas.openxmlformats.org/wordprocessingml/2006/main">
        <w:t xml:space="preserve">1. Ang mga Bunga ng Kasalanan: Paano Ginagantihan ng Diyos ang Kasalanan</w:t>
      </w:r>
    </w:p>
    <w:p/>
    <w:p>
      <w:r xmlns:w="http://schemas.openxmlformats.org/wordprocessingml/2006/main">
        <w:t xml:space="preserve">2. Ang Mga Panganib ng Kataksilan: Ang Gantimpala para sa Panlilinlang</w:t>
      </w:r>
    </w:p>
    <w:p/>
    <w:p>
      <w:r xmlns:w="http://schemas.openxmlformats.org/wordprocessingml/2006/main">
        <w:t xml:space="preserve">1. Rom 3:23-25 - Sapagkat ang lahat ay nagkasala at nagkukulang sa kaluwalhatian ng Diyos, at inaring-ganap sa pamamagitan ng kanyang biyaya bilang isang kaloob, sa pamamagitan ng pagtubos na nasa kay Cristo Jesus, na iniharap ng Diyos bilang isang pangpalubag-loob sa pamamagitan ng kanyang dugo, na tatanggapin sa pamamagitan ng pananampalataya.</w:t>
      </w:r>
    </w:p>
    <w:p/>
    <w:p>
      <w:r xmlns:w="http://schemas.openxmlformats.org/wordprocessingml/2006/main">
        <w:t xml:space="preserve">2. Eclesiastes 8:11-13 - Dahil ang hatol laban sa isang masamang gawa ay hindi naisakatuparan kaagad, ang puso ng mga anak ng tao ay ganap na nakatakdang gumawa ng masama. Bagaman ang isang makasalanan ay gumawa ng masama ng isang daang ulit at pahabain ang kaniyang buhay, gayon ma'y nalalaman kong ikabubuti ng mga may takot sa Dios, sapagka't sila'y natatakot sa harap niya. Ngunit hindi makakabuti sa masama, ni pahahabain man niya ang kanyang mga araw na parang anino, sapagkat hindi siya natatakot sa harap ng Diyos.</w:t>
      </w:r>
    </w:p>
    <w:p/>
    <w:p>
      <w:r xmlns:w="http://schemas.openxmlformats.org/wordprocessingml/2006/main">
        <w:t xml:space="preserve">Isaiah 33:2 Oh Panginoon, mahabag ka sa amin; kami ay naghintay sa iyo: ikaw ay maging kanilang bisig tuwing umaga, aming kaligtasan din naman sa panahon ng kabagabagan.</w:t>
      </w:r>
    </w:p>
    <w:p/>
    <w:p>
      <w:r xmlns:w="http://schemas.openxmlformats.org/wordprocessingml/2006/main">
        <w:t xml:space="preserve">Ang Diyos ang ating kaligtasan sa panahon ng kagipitan at dapat nating pagmulan ng lakas.</w:t>
      </w:r>
    </w:p>
    <w:p/>
    <w:p>
      <w:r xmlns:w="http://schemas.openxmlformats.org/wordprocessingml/2006/main">
        <w:t xml:space="preserve">1. Ang Diyos ang ating Lakas sa Panahon ng Problema</w:t>
      </w:r>
    </w:p>
    <w:p/>
    <w:p>
      <w:r xmlns:w="http://schemas.openxmlformats.org/wordprocessingml/2006/main">
        <w:t xml:space="preserve">2. Naghihintay sa Panginoon para sa Kanyang Kaligtasan</w:t>
      </w:r>
    </w:p>
    <w:p/>
    <w:p>
      <w:r xmlns:w="http://schemas.openxmlformats.org/wordprocessingml/2006/main">
        <w:t xml:space="preserve">1. Awit 18:2 - Ang Panginoon ay aking malaking bato at aking kuta at aking tagapagligtas, aking Dios, aking malaking bato, na aking kanlungan, aking kalasag, at ang sungay ng aking kaligtasan, aking moog.</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Isaiah 33:3 Sa ingay ng kaguluhan ang mga tao ay tumakas; sa pag-angat mo sa iyong sarili ay nangalat ang mga bansa.</w:t>
      </w:r>
    </w:p>
    <w:p/>
    <w:p>
      <w:r xmlns:w="http://schemas.openxmlformats.org/wordprocessingml/2006/main">
        <w:t xml:space="preserve">Kapag ang Diyos ay itinaas, ang mga tao ay tatakas sa takot at ang mga bansa ay mangangalat.</w:t>
      </w:r>
    </w:p>
    <w:p/>
    <w:p>
      <w:r xmlns:w="http://schemas.openxmlformats.org/wordprocessingml/2006/main">
        <w:t xml:space="preserve">1. Ang Soberanya at Kapangyarihan ng Diyos ay Nahayag sa Pagkatakot sa mga Bansa</w:t>
      </w:r>
    </w:p>
    <w:p/>
    <w:p>
      <w:r xmlns:w="http://schemas.openxmlformats.org/wordprocessingml/2006/main">
        <w:t xml:space="preserve">2. Paghuhukom ng Diyos: Kapag Tumakas ang mga Bansa at Nangalat</w:t>
      </w:r>
    </w:p>
    <w:p/>
    <w:p>
      <w:r xmlns:w="http://schemas.openxmlformats.org/wordprocessingml/2006/main">
        <w:t xml:space="preserve">1. Exodo 15:14-15 - Ang mga tao ay natakot sa Panginoon at nagtiwala sa Kanya.</w:t>
      </w:r>
    </w:p>
    <w:p/>
    <w:p>
      <w:r xmlns:w="http://schemas.openxmlformats.org/wordprocessingml/2006/main">
        <w:t xml:space="preserve">2. Awit 47:1-2 - Ipakpak ang inyong mga kamay, lahat ng mga tao! Sumigaw sa Diyos na may malalakas na awit ng kagalakan! Sapagkat ang Panginoon, ang Kataas-taasan, ay dapat katakutan, isang dakilang hari sa buong lupa.</w:t>
      </w:r>
    </w:p>
    <w:p/>
    <w:p>
      <w:r xmlns:w="http://schemas.openxmlformats.org/wordprocessingml/2006/main">
        <w:t xml:space="preserve">Isaiah 33:4 At ang iyong samsam ay titipunin na gaya ng pagtitipon ng uod: gaya ng pagtakbo ng mga balang na tatakbo sa kanila.</w:t>
      </w:r>
    </w:p>
    <w:p/>
    <w:p>
      <w:r xmlns:w="http://schemas.openxmlformats.org/wordprocessingml/2006/main">
        <w:t xml:space="preserve">Pipisanin ng Diyos ang mga samsam ng Kanyang mga kaaway tulad ng isang pulutong ng mga balang.</w:t>
      </w:r>
    </w:p>
    <w:p/>
    <w:p>
      <w:r xmlns:w="http://schemas.openxmlformats.org/wordprocessingml/2006/main">
        <w:t xml:space="preserve">1. Ang mabilis at mapagpasyang paghatol ng Diyos sa Kanyang mga kaaway</w:t>
      </w:r>
    </w:p>
    <w:p/>
    <w:p>
      <w:r xmlns:w="http://schemas.openxmlformats.org/wordprocessingml/2006/main">
        <w:t xml:space="preserve">2. Ang kapangyarihan ng Diyos na talunin ang Kanyang mga kaaway</w:t>
      </w:r>
    </w:p>
    <w:p/>
    <w:p>
      <w:r xmlns:w="http://schemas.openxmlformats.org/wordprocessingml/2006/main">
        <w:t xml:space="preserve">1. Awit 18:4-6 - Ipinahayag ng salmista ang lakas at kapangyarihan ng Diyos upang madaig ang kanyang mga kaaway.</w:t>
      </w:r>
    </w:p>
    <w:p/>
    <w:p>
      <w:r xmlns:w="http://schemas.openxmlformats.org/wordprocessingml/2006/main">
        <w:t xml:space="preserve">2. Pahayag 9:3-7 - Nasaksihan ni Juan ang isang pangitain ng mga balang na ipinadala ng Diyos upang pahirapan ang mga hindi nagsisi.</w:t>
      </w:r>
    </w:p>
    <w:p/>
    <w:p>
      <w:r xmlns:w="http://schemas.openxmlformats.org/wordprocessingml/2006/main">
        <w:t xml:space="preserve">Isaiah 33:5 Ang Panginoon ay nabunyi; sapagka't siya'y tumatahan sa itaas: kaniyang pinuspos ang Sion ng kahatulan at katuwiran.</w:t>
      </w:r>
    </w:p>
    <w:p/>
    <w:p>
      <w:r xmlns:w="http://schemas.openxmlformats.org/wordprocessingml/2006/main">
        <w:t xml:space="preserve">Ang PANGINOON ay dakila at tumatahan sa isang dako ng dakilang kapangyarihan. Pinuno niya ang Sion ng katarungan at katuwiran.</w:t>
      </w:r>
    </w:p>
    <w:p/>
    <w:p>
      <w:r xmlns:w="http://schemas.openxmlformats.org/wordprocessingml/2006/main">
        <w:t xml:space="preserve">1. Panahanan sa Matataas na Lugar ng Panginoon</w:t>
      </w:r>
    </w:p>
    <w:p/>
    <w:p>
      <w:r xmlns:w="http://schemas.openxmlformats.org/wordprocessingml/2006/main">
        <w:t xml:space="preserve">2. Katarungan at Katuwiran sa Sion</w:t>
      </w:r>
    </w:p>
    <w:p/>
    <w:p>
      <w:r xmlns:w="http://schemas.openxmlformats.org/wordprocessingml/2006/main">
        <w:t xml:space="preserve">1. Awit 48:1-2 - Dakila ang Panginoon, at lubos na purihin sa bayan ng ating Dios, sa bundok ng kaniyang kabanalan.</w:t>
      </w:r>
    </w:p>
    <w:p/>
    <w:p>
      <w:r xmlns:w="http://schemas.openxmlformats.org/wordprocessingml/2006/main">
        <w:t xml:space="preserve">2. Mateo 5:6 - Mapapalad ang nagugutom at nauuhaw sa katuwiran: sapagka't sila ay bubusugin.</w:t>
      </w:r>
    </w:p>
    <w:p/>
    <w:p>
      <w:r xmlns:w="http://schemas.openxmlformats.org/wordprocessingml/2006/main">
        <w:t xml:space="preserve">Isaiah 33:6 At karunungan at kaalaman ang magiging katatagan ng iyong mga panahon, at lakas ng kaligtasan: ang pagkatakot sa Panginoon ay kaniyang kayamanan.</w:t>
      </w:r>
    </w:p>
    <w:p/>
    <w:p>
      <w:r xmlns:w="http://schemas.openxmlformats.org/wordprocessingml/2006/main">
        <w:t xml:space="preserve">Ang karunungan at kaalaman ng Diyos ay magdadala ng katatagan at lakas sa ating buhay, at ang paggalang sa Panginoon ang Kanyang pinakadakilang kayamanan.</w:t>
      </w:r>
    </w:p>
    <w:p/>
    <w:p>
      <w:r xmlns:w="http://schemas.openxmlformats.org/wordprocessingml/2006/main">
        <w:t xml:space="preserve">1: Ang Karunungan ng Diyos ay Lakas</w:t>
      </w:r>
    </w:p>
    <w:p/>
    <w:p>
      <w:r xmlns:w="http://schemas.openxmlformats.org/wordprocessingml/2006/main">
        <w:t xml:space="preserve">2: Igalang ang Panginoon sa Iyong Buhay</w:t>
      </w:r>
    </w:p>
    <w:p/>
    <w:p>
      <w:r xmlns:w="http://schemas.openxmlformats.org/wordprocessingml/2006/main">
        <w:t xml:space="preserve">1: Kawikaan 3:13-18</w:t>
      </w:r>
    </w:p>
    <w:p/>
    <w:p>
      <w:r xmlns:w="http://schemas.openxmlformats.org/wordprocessingml/2006/main">
        <w:t xml:space="preserve">2: Santiago 1:5-8</w:t>
      </w:r>
    </w:p>
    <w:p/>
    <w:p>
      <w:r xmlns:w="http://schemas.openxmlformats.org/wordprocessingml/2006/main">
        <w:t xml:space="preserve">Isaiah 33:7 Narito, ang kanilang mga matapang ay humihiyaw sa labas: ang mga sugo ng kapayapaan ay iiyak na may kapaitan.</w:t>
      </w:r>
    </w:p>
    <w:p/>
    <w:p>
      <w:r xmlns:w="http://schemas.openxmlformats.org/wordprocessingml/2006/main">
        <w:t xml:space="preserve">Ang mga ambassador ng kapayapaan ay tumatangis ng mapait dahil sa kawalan ng magigiting na tao.</w:t>
      </w:r>
    </w:p>
    <w:p/>
    <w:p>
      <w:r xmlns:w="http://schemas.openxmlformats.org/wordprocessingml/2006/main">
        <w:t xml:space="preserve">1. Ang Kapangyarihan ng Panaghoy sa Banal na Kasulatan</w:t>
      </w:r>
    </w:p>
    <w:p/>
    <w:p>
      <w:r xmlns:w="http://schemas.openxmlformats.org/wordprocessingml/2006/main">
        <w:t xml:space="preserve">2. Ang Pangangailangan ng Tapang sa Mahirap na Panahon</w:t>
      </w:r>
    </w:p>
    <w:p/>
    <w:p>
      <w:r xmlns:w="http://schemas.openxmlformats.org/wordprocessingml/2006/main">
        <w:t xml:space="preserve">1. Panaghoy 1:2, "Siya'y umiiyak nang may kapaitan sa gabi, na may luha sa kaniyang mga pisngi; sa lahat ng mga mangingibig sa kaniya ay wala siyang aliwin;"</w:t>
      </w:r>
    </w:p>
    <w:p/>
    <w:p>
      <w:r xmlns:w="http://schemas.openxmlformats.org/wordprocessingml/2006/main">
        <w:t xml:space="preserve">2. Joshua 1:9, "Hindi ba ako nag-utos sa iyo? Magpakalakas ka at magpakatapang. Huwag kang matakot, huwag kang masiraan ng loob, sapagkat ang Panginoon mong Diyos ay sasaiyo saan ka man pumunta.</w:t>
      </w:r>
    </w:p>
    <w:p/>
    <w:p>
      <w:r xmlns:w="http://schemas.openxmlformats.org/wordprocessingml/2006/main">
        <w:t xml:space="preserve">Isaiah 33:8 Ang mga lansangan ay sira, ang taong naglalakbay ay humihinto: kaniyang sinira ang tipan, kaniyang hinamak ang mga bayan, hindi niya pinapansin ang tao.</w:t>
      </w:r>
    </w:p>
    <w:p/>
    <w:p>
      <w:r xmlns:w="http://schemas.openxmlformats.org/wordprocessingml/2006/main">
        <w:t xml:space="preserve">Nasira ang tipan at walang iginagalang.</w:t>
      </w:r>
    </w:p>
    <w:p/>
    <w:p>
      <w:r xmlns:w="http://schemas.openxmlformats.org/wordprocessingml/2006/main">
        <w:t xml:space="preserve">1. Ang Kahalagahan ng Pagtupad sa Ating mga Tipan</w:t>
      </w:r>
    </w:p>
    <w:p/>
    <w:p>
      <w:r xmlns:w="http://schemas.openxmlformats.org/wordprocessingml/2006/main">
        <w:t xml:space="preserve">2. Ang mga Bunga ng Pagtanggi sa Iba</w:t>
      </w:r>
    </w:p>
    <w:p/>
    <w:p>
      <w:r xmlns:w="http://schemas.openxmlformats.org/wordprocessingml/2006/main">
        <w:t xml:space="preserve">1. Ezekiel 17:19 - Ganito ang sabi ng Panginoong Dios: Kukuha rin ako sa pinakamataas na sanga ng mataas na sedro at itatayo ko. Puputulin ko mula sa tuktok ng mga murang sanga nito ang isang malambot, at itatanim ko ito sa isang mataas at kilalang bundok.</w:t>
      </w:r>
    </w:p>
    <w:p/>
    <w:p>
      <w:r xmlns:w="http://schemas.openxmlformats.org/wordprocessingml/2006/main">
        <w:t xml:space="preserve">2. Jeremiah 33:20 - Ganito ang sabi ng Panginoon: Kung masisira ninyo ang Aking tipan sa araw at ang Aking tipan sa gabi, upang ang araw at gabi ay hindi darating sa kanilang takdang panahon,</w:t>
      </w:r>
    </w:p>
    <w:p/>
    <w:p>
      <w:r xmlns:w="http://schemas.openxmlformats.org/wordprocessingml/2006/main">
        <w:t xml:space="preserve">Isaiah 33:9 Ang lupa ay tumatangis at nanghihina: ang Libano ay nahihiya at naputol: Ang Saron ay parang ilang; at ang Basan at Carmel ay nag-ugat ng kanilang mga bunga.</w:t>
      </w:r>
    </w:p>
    <w:p/>
    <w:p>
      <w:r xmlns:w="http://schemas.openxmlformats.org/wordprocessingml/2006/main">
        <w:t xml:space="preserve">Ang lupa ay nagdadalamhati sa kawalan ng kapayapaan at katiwasayan; ang mga bansa ay nagpapakumbaba at ang kanilang mga yaman ay nahubaran.</w:t>
      </w:r>
    </w:p>
    <w:p/>
    <w:p>
      <w:r xmlns:w="http://schemas.openxmlformats.org/wordprocessingml/2006/main">
        <w:t xml:space="preserve">1. Pag-iyak para sa Kapayapaan: Paano Haharapin ang Pagkatalo sa Isang Magulong Mundo</w:t>
      </w:r>
    </w:p>
    <w:p/>
    <w:p>
      <w:r xmlns:w="http://schemas.openxmlformats.org/wordprocessingml/2006/main">
        <w:t xml:space="preserve">2. Paglinang ng Katapatan sa Panahon ng Kawalang-katiyakan</w:t>
      </w:r>
    </w:p>
    <w:p/>
    <w:p>
      <w:r xmlns:w="http://schemas.openxmlformats.org/wordprocessingml/2006/main">
        <w:t xml:space="preserve">1. Awit 46:1-3 Ang Diyos ang ating kanlungan at kalakasan, isang kasalukuyang saklolo sa kabagabagan. Kaya't hindi tayo matatakot kahit na ang lupa ay bumigay, bagaman ang mga bundok ay makilos sa gitna ng dagat, bagaman ang mga tubig nito ay umuungal at bumubula, bagaman ang mga bundok ay nayayanig sa kaniyang pag-usbong.</w:t>
      </w:r>
    </w:p>
    <w:p/>
    <w:p>
      <w:r xmlns:w="http://schemas.openxmlformats.org/wordprocessingml/2006/main">
        <w:t xml:space="preserve">2. Santiago 1:2-4 Ibilang ninyong buong kagalakan, mga kapatid, kapag kayo ay dumaranas ng sari-saring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Isaiah 33:10 Ngayon ay babangon ako, sabi ng Panginoon; ngayon ay matataas ako; ngayon ay itataas ko ang aking sarili.</w:t>
      </w:r>
    </w:p>
    <w:p/>
    <w:p>
      <w:r xmlns:w="http://schemas.openxmlformats.org/wordprocessingml/2006/main">
        <w:t xml:space="preserve">Ang Panginoon ay babangon at itataas, itataas ang Kanyang sarili.</w:t>
      </w:r>
    </w:p>
    <w:p/>
    <w:p>
      <w:r xmlns:w="http://schemas.openxmlformats.org/wordprocessingml/2006/main">
        <w:t xml:space="preserve">1. Ang Diyos ang Pinakamagaling na Pinagmumulan ng Kapangyarihan at Awtoridad</w:t>
      </w:r>
    </w:p>
    <w:p/>
    <w:p>
      <w:r xmlns:w="http://schemas.openxmlformats.org/wordprocessingml/2006/main">
        <w:t xml:space="preserve">2. Ang Pagdakila ng Diyos ay Pinagmumulan ng Kagalakan at Pag-asa</w:t>
      </w:r>
    </w:p>
    <w:p/>
    <w:p>
      <w:r xmlns:w="http://schemas.openxmlformats.org/wordprocessingml/2006/main">
        <w:t xml:space="preserve">1. Awit 46:10 - "Tumahimik ka, at kilalanin mo na ako ang Dios; Ako'y mabubunyi sa gitna ng mga bansa, Ako'y mabubunyi sa lupa!"</w:t>
      </w:r>
    </w:p>
    <w:p/>
    <w:p>
      <w:r xmlns:w="http://schemas.openxmlformats.org/wordprocessingml/2006/main">
        <w:t xml:space="preserve">2. Filipos 2:9-11 - "Kaya't siya'y itinaas ng Dios, at ipinagkaloob sa kaniya ang pangalan na higit sa lahat ng pangalan, upang sa pangalan ni Jesus ay iluhod ang lahat ng tuhod, sa langit at sa lupa at sa ilalim ng lupa, at ang bawat dila ay nagpapahayag na si Jesu-Cristo ay Panginoon, sa ikaluluwalhati ng Diyos Ama."</w:t>
      </w:r>
    </w:p>
    <w:p/>
    <w:p>
      <w:r xmlns:w="http://schemas.openxmlformats.org/wordprocessingml/2006/main">
        <w:t xml:space="preserve">Isaiah 33:11 Kayo'y maglilihi ng ipa, kayo'y manganganak ng dayami: ang inyong hininga, na parang apoy, ay lalamunin kayo.</w:t>
      </w:r>
    </w:p>
    <w:p/>
    <w:p>
      <w:r xmlns:w="http://schemas.openxmlformats.org/wordprocessingml/2006/main">
        <w:t xml:space="preserve">Nagbabala ang sipi na ang anumang maling aksyon na gagawin ay kakainin ng apoy.</w:t>
      </w:r>
    </w:p>
    <w:p/>
    <w:p>
      <w:r xmlns:w="http://schemas.openxmlformats.org/wordprocessingml/2006/main">
        <w:t xml:space="preserve">1. "Ang mga Bunga ng Maling Pagkilos"</w:t>
      </w:r>
    </w:p>
    <w:p/>
    <w:p>
      <w:r xmlns:w="http://schemas.openxmlformats.org/wordprocessingml/2006/main">
        <w:t xml:space="preserve">2. "Ang Kapangyarihan ng Mga Aksyon"</w:t>
      </w:r>
    </w:p>
    <w:p/>
    <w:p>
      <w:r xmlns:w="http://schemas.openxmlformats.org/wordprocessingml/2006/main">
        <w:t xml:space="preserve">1. Mateo 7:17-20 - "Gayundin, ang bawat mabuting puno ay namumunga ng mabuti, ngunit ang masamang puno ay namumunga ng masama.</w:t>
      </w:r>
    </w:p>
    <w:p/>
    <w:p>
      <w:r xmlns:w="http://schemas.openxmlformats.org/wordprocessingml/2006/main">
        <w:t xml:space="preserve">2. Santiago 2:14-17 - "Ano ang pakikinabangin, mga kapatid, kung sinasabi ng sinoman na siya'y may pananampalataya, ngunit walang mga gawa? Maililigtas ba siya ng pananampalataya? Kung ang isang kapatid na lalaki o babae ay hubad at kulang sa pagkain sa araw-araw, at ang isa tungkol sa iyo ay nagsasabi sa kanila, Humayo kayo na payapa, magpainit kayo at mabusog, ngunit hindi ninyo ibinibigay sa kanila ang mga bagay na kinakailangan para sa katawan, ano ang pakinabang nito?"</w:t>
      </w:r>
    </w:p>
    <w:p/>
    <w:p>
      <w:r xmlns:w="http://schemas.openxmlformats.org/wordprocessingml/2006/main">
        <w:t xml:space="preserve">Isaiah 33:12 At ang mga tao ay magiging gaya ng pagsunog ng apog: gaya ng mga tinik na pinutol ay susunugin sila sa apoy.</w:t>
      </w:r>
    </w:p>
    <w:p/>
    <w:p>
      <w:r xmlns:w="http://schemas.openxmlformats.org/wordprocessingml/2006/main">
        <w:t xml:space="preserve">Ang mga tao ay lalamunin ng banal na apoy ng Diyos tulad ng mga tinik na pinutol at sinunog.</w:t>
      </w:r>
    </w:p>
    <w:p/>
    <w:p>
      <w:r xmlns:w="http://schemas.openxmlformats.org/wordprocessingml/2006/main">
        <w:t xml:space="preserve">1. Ang Kapangyarihan ng Apoy ng Diyos - Kung paanong ang maapoy na paghatol ng Diyos ay tutupok sa lahat ng kanyang mga kaaway.</w:t>
      </w:r>
    </w:p>
    <w:p/>
    <w:p>
      <w:r xmlns:w="http://schemas.openxmlformats.org/wordprocessingml/2006/main">
        <w:t xml:space="preserve">2. Ang Halaga ng Pagsuway - Paano ang pagsuway ay magdadala ng pagkawasak mula sa banal na apoy ng Diyos.</w:t>
      </w:r>
    </w:p>
    <w:p/>
    <w:p>
      <w:r xmlns:w="http://schemas.openxmlformats.org/wordprocessingml/2006/main">
        <w:t xml:space="preserve">1. Malakias 4:1 - Sapagka't, narito, ang araw ay dumarating, na nagniningas na parang hurno; at lahat ng palalo, oo, at lahat na gumagawa ng kasamaan, ay magiging dayami: at ang araw na dumarating ay susunugin sila, sabi ng Panginoon ng mga hukbo, na hindi mag-iiwan sa kanila ni ugat o sanga man.</w:t>
      </w:r>
    </w:p>
    <w:p/>
    <w:p>
      <w:r xmlns:w="http://schemas.openxmlformats.org/wordprocessingml/2006/main">
        <w:t xml:space="preserve">2. Juan 15:6 - Kung ang isang tao ay hindi nananatili sa akin, siya ay itinatapon na parang sanga, at matutuyo; at tinitipon sila ng mga tao, at inihagis sa apoy, at nasusunog.</w:t>
      </w:r>
    </w:p>
    <w:p/>
    <w:p>
      <w:r xmlns:w="http://schemas.openxmlformats.org/wordprocessingml/2006/main">
        <w:t xml:space="preserve">Isaiah 33:13 Dinggin ninyo, kayong nasa malayo, kung ano ang aking ginawa; at, kayong mga malapit, kilalanin ninyo ang aking kapangyarihan.</w:t>
      </w:r>
    </w:p>
    <w:p/>
    <w:p>
      <w:r xmlns:w="http://schemas.openxmlformats.org/wordprocessingml/2006/main">
        <w:t xml:space="preserve">Tinatawag ng Diyos ang mga nasa malayo at malapit na kilalanin ang Kanyang kapangyarihan.</w:t>
      </w:r>
    </w:p>
    <w:p/>
    <w:p>
      <w:r xmlns:w="http://schemas.openxmlformats.org/wordprocessingml/2006/main">
        <w:t xml:space="preserve">1. Ang Kapangyarihan ng Kapangyarihan ng Diyos: Pagkilala at Pagkilala sa Kanyang Lakas</w:t>
      </w:r>
    </w:p>
    <w:p/>
    <w:p>
      <w:r xmlns:w="http://schemas.openxmlformats.org/wordprocessingml/2006/main">
        <w:t xml:space="preserve">2. Pagkilala sa Kapangyarihan ng Diyos: Pag-aaral na Igalang at Pahalagahan ang Kanyang Kapangyarihan</w:t>
      </w:r>
    </w:p>
    <w:p/>
    <w:p>
      <w:r xmlns:w="http://schemas.openxmlformats.org/wordprocessingml/2006/main">
        <w:t xml:space="preserve">1. Awit 29:1-2 Ibigay ninyo sa Panginoon, Oh mga nilalang sa langit, ibigay ninyo sa Panginoon ang kaluwalhatian at kalakasan. Ibigay ninyo sa Panginoon ang kaluwalhatiang nararapat sa kaniyang pangalan; sambahin ang Panginoon sa ningning ng kabanalan.</w:t>
      </w:r>
    </w:p>
    <w:p/>
    <w:p>
      <w:r xmlns:w="http://schemas.openxmlformats.org/wordprocessingml/2006/main">
        <w:t xml:space="preserve">2. 1 Cronica 29:10-12 Kaya't pinuri ni David ang Panginoon sa harapan ng buong kapulungan. At sinabi ni David: Pagpalain ka, Oh Panginoon, ang Dios ng Israel na aming ama, magpakailan man. Sa iyo, Oh Panginoon, ang kadakilaan at ang kapangyarihan at ang kaluwalhatian at ang tagumpay at ang kamahalan, sapagkat ang lahat ng nasa langit at nasa lupa ay iyo. Sa iyo ang kaharian, Oh Panginoon, at ikaw ay nataas bilang ulo sa lahat. Parehong kayamanan at karangalan ay nagmumula sa iyo, at ikaw ang namamahala sa lahat. Nasa iyong kamay ang kapangyarihan at kapangyarihan, at nasa iyong kamay ang magpadakila at magbigay ng lakas sa lahat.</w:t>
      </w:r>
    </w:p>
    <w:p/>
    <w:p>
      <w:r xmlns:w="http://schemas.openxmlformats.org/wordprocessingml/2006/main">
        <w:t xml:space="preserve">Isaiah 33:14 Ang mga makasalanan sa Sion ay nangatatakot; ang takot ay nagulat sa mga mapagkunwari. Sino sa atin ang tatahan sa apoy na tumutupok? sino sa atin ang tatahan sa walang hanggang pagkasunog?</w:t>
      </w:r>
    </w:p>
    <w:p/>
    <w:p>
      <w:r xmlns:w="http://schemas.openxmlformats.org/wordprocessingml/2006/main">
        <w:t xml:space="preserve">Ang makasalanang pag-uugali ay hindi kukunsintihin at sasagutin ng banal na kaparusahan.</w:t>
      </w:r>
    </w:p>
    <w:p/>
    <w:p>
      <w:r xmlns:w="http://schemas.openxmlformats.org/wordprocessingml/2006/main">
        <w:t xml:space="preserve">1: Dapat nating talikuran ang kasalanan at hanapin ang awa at biyaya ng Diyos.</w:t>
      </w:r>
    </w:p>
    <w:p/>
    <w:p>
      <w:r xmlns:w="http://schemas.openxmlformats.org/wordprocessingml/2006/main">
        <w:t xml:space="preserve">2: Dapat tayong magsikap na maging matuwid upang makasama ng Diyos.</w:t>
      </w:r>
    </w:p>
    <w:p/>
    <w:p>
      <w:r xmlns:w="http://schemas.openxmlformats.org/wordprocessingml/2006/main">
        <w:t xml:space="preserve">1:1 Pedro 1:15-16 - "Datapuwa't kung paanong siya na tumawag sa inyo ay banal, ay gayon din kayo'y maging banal sa lahat ng paraan ng pamumuhay; sapagka't nasusulat, Kayo'y mangagpakabanal; sapagka't ako'y banal."</w:t>
      </w:r>
    </w:p>
    <w:p/>
    <w:p>
      <w:r xmlns:w="http://schemas.openxmlformats.org/wordprocessingml/2006/main">
        <w:t xml:space="preserve">2: Awit 34:14 - "Lumayo ka sa kasamaan, at gumawa ka ng mabuti; hanapin mo ang kapayapaan, at ituloy mo."</w:t>
      </w:r>
    </w:p>
    <w:p/>
    <w:p>
      <w:r xmlns:w="http://schemas.openxmlformats.org/wordprocessingml/2006/main">
        <w:t xml:space="preserve">Isaiah 33:15 Siya na lumalakad ng matuwid, at nagsasalita ng matuwid; siya na humahamak sa pakinabang ng mga pang-aapi, na nanginginig ang kaniyang mga kamay sa paghawak ng mga suhol, na nagpipigil ng kaniyang mga tainga sa pagdinig ng dugo, at ipinipikit ang kaniyang mga mata sa makakita ng kasamaan;</w:t>
      </w:r>
    </w:p>
    <w:p/>
    <w:p>
      <w:r xmlns:w="http://schemas.openxmlformats.org/wordprocessingml/2006/main">
        <w:t xml:space="preserve">Ang katuwiran at katarungan ay mahalagang mga birtud na dapat yakapin at isabuhay, at ang mga gumagawa nito ay pagpapalain.</w:t>
      </w:r>
    </w:p>
    <w:p/>
    <w:p>
      <w:r xmlns:w="http://schemas.openxmlformats.org/wordprocessingml/2006/main">
        <w:t xml:space="preserve">1. Ang Kabutihan ng Katuwiran at Katarungan</w:t>
      </w:r>
    </w:p>
    <w:p/>
    <w:p>
      <w:r xmlns:w="http://schemas.openxmlformats.org/wordprocessingml/2006/main">
        <w:t xml:space="preserve">2. Pagtanggi sa Pang-aapi at Kawalang-katarungan</w:t>
      </w:r>
    </w:p>
    <w:p/>
    <w:p>
      <w:r xmlns:w="http://schemas.openxmlformats.org/wordprocessingml/2006/main">
        <w:t xml:space="preserve">1. Isaiah 1:17 - Matutong gumawa ng tama; humanap ng hustisya. Ipagtanggol ang naaapi. Ipaglaban ang usap ng ulila; ipagtanggol ang kaso ng balo.</w:t>
      </w:r>
    </w:p>
    <w:p/>
    <w:p>
      <w:r xmlns:w="http://schemas.openxmlformats.org/wordprocessingml/2006/main">
        <w:t xml:space="preserve">2. Awit 37:27 - Lumayo sa kasamaan at gumawa ng mabuti; kung magkagayo'y tatahan ka sa lupain magpakailanman.</w:t>
      </w:r>
    </w:p>
    <w:p/>
    <w:p>
      <w:r xmlns:w="http://schemas.openxmlformats.org/wordprocessingml/2006/main">
        <w:t xml:space="preserve">Isaiah 33:16 Siya'y tatahan sa itaas: ang kaniyang dako ng sanggunian ay ang mga katibayan ng mga bato: ang tinapay ay bibigyan siya; ang kaniyang tubig ay tiyak.</w:t>
      </w:r>
    </w:p>
    <w:p/>
    <w:p>
      <w:r xmlns:w="http://schemas.openxmlformats.org/wordprocessingml/2006/main">
        <w:t xml:space="preserve">Nais ng Diyos na tayo ay manirahan sa matataas na lugar, kung saan ipinagkakaloob ang pagtatanggol at kabuhayan.</w:t>
      </w:r>
    </w:p>
    <w:p/>
    <w:p>
      <w:r xmlns:w="http://schemas.openxmlformats.org/wordprocessingml/2006/main">
        <w:t xml:space="preserve">1: Nais ng Diyos na bigyan tayo ng isang lugar ng kaligtasan at seguridad.</w:t>
      </w:r>
    </w:p>
    <w:p/>
    <w:p>
      <w:r xmlns:w="http://schemas.openxmlformats.org/wordprocessingml/2006/main">
        <w:t xml:space="preserve">2: Nais ng Diyos na bigyan tayo ng kabuhayan at pagpapakain para sa ating buhay.</w:t>
      </w:r>
    </w:p>
    <w:p/>
    <w:p>
      <w:r xmlns:w="http://schemas.openxmlformats.org/wordprocessingml/2006/main">
        <w:t xml:space="preserve">1: Awit 91:1-2 "Siya na tumatahan sa kanlungan ng Kataastaasan ay magpapahinga sa lilim ng Makapangyarihan sa lahat. Sasabihin ko tungkol sa Panginoon, Siya ang aking kanlungan at aking kuta, aking Diyos, na aking pinagtitiwalaan. ."</w:t>
      </w:r>
    </w:p>
    <w:p/>
    <w:p>
      <w:r xmlns:w="http://schemas.openxmlformats.org/wordprocessingml/2006/main">
        <w:t xml:space="preserve">2: Filipos 4:19 "At sasagutin ng aking Diyos ang lahat ng inyong pangangailangan ayon sa kayamanan ng kanyang kaluwalhatian kay Cristo Jesus."</w:t>
      </w:r>
    </w:p>
    <w:p/>
    <w:p>
      <w:r xmlns:w="http://schemas.openxmlformats.org/wordprocessingml/2006/main">
        <w:t xml:space="preserve">Isaiah 33:17 Makikita ng iyong mga mata ang hari sa kaniyang kagandahan: kanilang mamasdan ang lupain na napakalayo.</w:t>
      </w:r>
    </w:p>
    <w:p/>
    <w:p>
      <w:r xmlns:w="http://schemas.openxmlformats.org/wordprocessingml/2006/main">
        <w:t xml:space="preserve">Hinihikayat ng Isaias 33:17 ang mga tao na umasa sa isang panahon na masasaksihan nila ang kadakilaan ng Hari at ang kagandahan ng malalayong lupain.</w:t>
      </w:r>
    </w:p>
    <w:p/>
    <w:p>
      <w:r xmlns:w="http://schemas.openxmlformats.org/wordprocessingml/2006/main">
        <w:t xml:space="preserve">1. Pagtuon sa Kagandahan ng Diyos: Pag-abot sa Kaharian ng Langit</w:t>
      </w:r>
    </w:p>
    <w:p/>
    <w:p>
      <w:r xmlns:w="http://schemas.openxmlformats.org/wordprocessingml/2006/main">
        <w:t xml:space="preserve">2. Nakikita ang Malayo: Pagkamit ng Mas Malaking Pangitain sa Pamamagitan ng Pananampalataya</w:t>
      </w:r>
    </w:p>
    <w:p/>
    <w:p>
      <w:r xmlns:w="http://schemas.openxmlformats.org/wordprocessingml/2006/main">
        <w:t xml:space="preserve">1. Awit 27:4 - Isang bagay ang aking hiningi sa Panginoon, na aking hahanapin: upang ako'y makatahan sa bahay ng Panginoon sa lahat ng mga araw ng aking buhay, upang masdan ang kagandahan ng Panginoon at upang magtanong sa kanyang templo.</w:t>
      </w:r>
    </w:p>
    <w:p/>
    <w:p>
      <w:r xmlns:w="http://schemas.openxmlformats.org/wordprocessingml/2006/main">
        <w:t xml:space="preserve">2. Hebrews 11:1 - Ngayon ang pananampalataya ay ang katiyakan ng mga bagay na inaasahan, ang pananalig sa mga bagay na hindi nakikita.</w:t>
      </w:r>
    </w:p>
    <w:p/>
    <w:p>
      <w:r xmlns:w="http://schemas.openxmlformats.org/wordprocessingml/2006/main">
        <w:t xml:space="preserve">Isaias 33:18 Ang iyong puso ay magbubulay-bulay ng takot. Nasaan ang eskriba? nasaan ang receiver? nasaan siya na bumibilang ng mga moog?</w:t>
      </w:r>
    </w:p>
    <w:p/>
    <w:p>
      <w:r xmlns:w="http://schemas.openxmlformats.org/wordprocessingml/2006/main">
        <w:t xml:space="preserve">Ang sipi ay nagsasalita tungkol sa kawalan ng mga pinuno sa panahon ng takot at takot.</w:t>
      </w:r>
    </w:p>
    <w:p/>
    <w:p>
      <w:r xmlns:w="http://schemas.openxmlformats.org/wordprocessingml/2006/main">
        <w:t xml:space="preserve">1: Sa panahon ng takot at kakila-kilabot, dapat nating tandaan na ang Diyos ang ating tunay na pinagmumulan ng lakas at kapayapaan.</w:t>
      </w:r>
    </w:p>
    <w:p/>
    <w:p>
      <w:r xmlns:w="http://schemas.openxmlformats.org/wordprocessingml/2006/main">
        <w:t xml:space="preserve">2: Sa panahon ng takot at takot, mahalagang magkaroon ng malalakas na pinuno na tutulong na gabayan tayo.</w:t>
      </w:r>
    </w:p>
    <w:p/>
    <w:p>
      <w:r xmlns:w="http://schemas.openxmlformats.org/wordprocessingml/2006/main">
        <w:t xml:space="preserve">1: Awit 46:1-2 "Ang Diyos ang ating kanlungan at kalakasan, isang napakahandang saklolo sa kabagabagan. Kaya't hindi tayo matatakot bagaman ang lupa ay mawalan ng lakad, bagaman ang mga bundok ay makilos sa gitna ng dagat."</w:t>
      </w:r>
    </w:p>
    <w:p/>
    <w:p>
      <w:r xmlns:w="http://schemas.openxmlformats.org/wordprocessingml/2006/main">
        <w:t xml:space="preserve">2: Joshua 1:9 "Hindi ba ako nag-utos sa iyo? Magpakalakas ka at magpakatapang. Huwag kang matakot, at huwag kang manglupaypay, sapagkat ang Panginoon mong Diyos ay sumasaiyo saan ka man pumunta.</w:t>
      </w:r>
    </w:p>
    <w:p/>
    <w:p>
      <w:r xmlns:w="http://schemas.openxmlformats.org/wordprocessingml/2006/main">
        <w:t xml:space="preserve">Isaiah 33:19 Hindi ka makakakita ng mabangis na bayan, isang bayan na may malalim na pananalita na hindi mo namamalayan; ng utal na dila, na hindi mo nauunawaan.</w:t>
      </w:r>
    </w:p>
    <w:p/>
    <w:p>
      <w:r xmlns:w="http://schemas.openxmlformats.org/wordprocessingml/2006/main">
        <w:t xml:space="preserve">Nagbabala si Isaias laban sa mga taong may kakaibang wika na hindi maintindihan.</w:t>
      </w:r>
    </w:p>
    <w:p/>
    <w:p>
      <w:r xmlns:w="http://schemas.openxmlformats.org/wordprocessingml/2006/main">
        <w:t xml:space="preserve">1. Ang Kapangyarihan ng Wika: Paano Mahati at Magtagumpay ang Dila</w:t>
      </w:r>
    </w:p>
    <w:p/>
    <w:p>
      <w:r xmlns:w="http://schemas.openxmlformats.org/wordprocessingml/2006/main">
        <w:t xml:space="preserve">2. The Mystery of the Unknown: Exploring the Unfamiliar</w:t>
      </w:r>
    </w:p>
    <w:p/>
    <w:p>
      <w:r xmlns:w="http://schemas.openxmlformats.org/wordprocessingml/2006/main">
        <w:t xml:space="preserve">1. Mga Gawa 2:4-6 - At silang lahat ay napuspos ng Espiritu Santo, at nagsimulang magsalita ng iba't ibang wika, ayon sa ibinigay ng Espiritu na kanilang salitain.</w:t>
      </w:r>
    </w:p>
    <w:p/>
    <w:p>
      <w:r xmlns:w="http://schemas.openxmlformats.org/wordprocessingml/2006/main">
        <w:t xml:space="preserve">5 At may mga nananahan sa Jerusalem na mga Hudyo, mga taong madasalin, mula sa bawa't bansa sa silong ng langit.</w:t>
      </w:r>
    </w:p>
    <w:p/>
    <w:p>
      <w:r xmlns:w="http://schemas.openxmlformats.org/wordprocessingml/2006/main">
        <w:t xml:space="preserve">6 Ngayon, nang ito ay maingay sa ibang bansa, ang karamihan ay nagtipon, at nalito, sapagkat ang bawat tao ay narinig silang nagsasalita sa kanyang sariling wika.</w:t>
      </w:r>
    </w:p>
    <w:p/>
    <w:p>
      <w:r xmlns:w="http://schemas.openxmlformats.org/wordprocessingml/2006/main">
        <w:t xml:space="preserve">2. Colosas 3:16 - Manahan nawa sa inyo ang salita ni Cristo na sagana sa buong karunungan; nagtuturo at nagpapaalalahanan sa isa't isa sa mga salmo at mga himno at mga awit na espirituwal, na umawit na may biyaya sa inyong mga puso sa Panginoon.</w:t>
      </w:r>
    </w:p>
    <w:p/>
    <w:p>
      <w:r xmlns:w="http://schemas.openxmlformats.org/wordprocessingml/2006/main">
        <w:t xml:space="preserve">Isaiah 33:20 Masdan mo ang Sion, ang bayan ng ating mga kapistahan: makikita ng iyong mga mata ang Jerusalem na isang tahimik na tahanan, isang tabernakulo na hindi magiba; ni isa man sa mga tulos niyaon ay hindi matatanggal kailanman, ni ang alinman sa mga tali niyaon ay mapuputul.</w:t>
      </w:r>
    </w:p>
    <w:p/>
    <w:p>
      <w:r xmlns:w="http://schemas.openxmlformats.org/wordprocessingml/2006/main">
        <w:t xml:space="preserve">Nangako ang Diyos na ang Sion at Jerusalem ay mananatiling isang mapayapang tahanan, ligtas at hindi matitinag.</w:t>
      </w:r>
    </w:p>
    <w:p/>
    <w:p>
      <w:r xmlns:w="http://schemas.openxmlformats.org/wordprocessingml/2006/main">
        <w:t xml:space="preserve">1. Ang Walang-hanggang Pangako ng Diyos - Kung Paano Maaasahan at Mapagkakatiwalaan ang mga Pangako ng Diyos</w:t>
      </w:r>
    </w:p>
    <w:p/>
    <w:p>
      <w:r xmlns:w="http://schemas.openxmlformats.org/wordprocessingml/2006/main">
        <w:t xml:space="preserve">2. Ang Seguridad ng Tipan ng Diyos - Paano Tayo Makakaasa sa Proteksyon ng Diyos</w:t>
      </w:r>
    </w:p>
    <w:p/>
    <w:p>
      <w:r xmlns:w="http://schemas.openxmlformats.org/wordprocessingml/2006/main">
        <w:t xml:space="preserve">1. Mateo 28:20 - turuan silang tuparin ang lahat ng iniutos ko sa inyo. At narito, ako ay kasama ninyo palagi, hanggang sa katapusan ng panahon.</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Isaiah 33:21 Nguni't doon ang maluwalhating Panginoon ay magiging sa atin na isang dako ng malalawak na ilog at mga batis; na doo'y walang daraanan na may mga sagwan, ni dadaan man ang magiting na barko.</w:t>
      </w:r>
    </w:p>
    <w:p/>
    <w:p>
      <w:r xmlns:w="http://schemas.openxmlformats.org/wordprocessingml/2006/main">
        <w:t xml:space="preserve">Ang Panginoon ay magiging isang lugar ng saganang tubig, ngunit walang mga barko ang makakapaglayag doon.</w:t>
      </w:r>
    </w:p>
    <w:p/>
    <w:p>
      <w:r xmlns:w="http://schemas.openxmlformats.org/wordprocessingml/2006/main">
        <w:t xml:space="preserve">1. Ang Kapangyarihan ni Yahweh: Isang Lugar ng Kasaganaan</w:t>
      </w:r>
    </w:p>
    <w:p/>
    <w:p>
      <w:r xmlns:w="http://schemas.openxmlformats.org/wordprocessingml/2006/main">
        <w:t xml:space="preserve">2. Ang Kamahalan ni Yahweh: Isang Lugar ng Hindi Kapani-paniwalang Kagandahan</w:t>
      </w:r>
    </w:p>
    <w:p/>
    <w:p>
      <w:r xmlns:w="http://schemas.openxmlformats.org/wordprocessingml/2006/main">
        <w:t xml:space="preserve">1. Awit 46:4 - May isang ilog na ang mga batis ay nagpapasaya sa lungsod ng Diyos, ang banal na tahanan ng Kataas-taasan.</w:t>
      </w:r>
    </w:p>
    <w:p/>
    <w:p>
      <w:r xmlns:w="http://schemas.openxmlformats.org/wordprocessingml/2006/main">
        <w:t xml:space="preserve">2. Kawikaan 8:28 - "Nang itatag niya ang langit, nandoon ako, nang gumuhit siya ng bilog sa ibabaw ng kalaliman."</w:t>
      </w:r>
    </w:p>
    <w:p/>
    <w:p>
      <w:r xmlns:w="http://schemas.openxmlformats.org/wordprocessingml/2006/main">
        <w:t xml:space="preserve">Isaiah 33:22 Sapagka't ang Panginoon ay ating hukom, ang Panginoon ay ating tagapagbigay ng kautusan, ang Panginoon ay ating hari; ililigtas niya tayo.</w:t>
      </w:r>
    </w:p>
    <w:p/>
    <w:p>
      <w:r xmlns:w="http://schemas.openxmlformats.org/wordprocessingml/2006/main">
        <w:t xml:space="preserve">Ang Panginoon ang ating hukom, tagapagbigay ng batas, at hari, at ililigtas Niya tayo.</w:t>
      </w:r>
    </w:p>
    <w:p/>
    <w:p>
      <w:r xmlns:w="http://schemas.openxmlformats.org/wordprocessingml/2006/main">
        <w:t xml:space="preserve">1. Ang PANGINOON ay Ating Katulong at Tagapagligtas</w:t>
      </w:r>
    </w:p>
    <w:p/>
    <w:p>
      <w:r xmlns:w="http://schemas.openxmlformats.org/wordprocessingml/2006/main">
        <w:t xml:space="preserve">2. Pagtitiwala sa Panginoon bilang ating Hari</w:t>
      </w:r>
    </w:p>
    <w:p/>
    <w:p>
      <w:r xmlns:w="http://schemas.openxmlformats.org/wordprocessingml/2006/main">
        <w:t xml:space="preserve">1. Awit 33:12 - Mapalad ang bansang ang Diyos ay si Yahweh, ang bayan na kanyang pinili bilang kanyang mana!</w:t>
      </w:r>
    </w:p>
    <w:p/>
    <w:p>
      <w:r xmlns:w="http://schemas.openxmlformats.org/wordprocessingml/2006/main">
        <w:t xml:space="preserve">2. Isaiah 9:6 - Sapagka't sa atin ay ipinanganak ang isang bata, sa atin ay ibinigay ang isang anak na lalaki; at ang pamamahala ay maaatang sa kanyang balikat, at ang kanyang pangalan ay tatawaging Kamangha-manghang Tagapayo, Makapangyarihang Diyos, Walang Hanggang Ama, Prinsipe ng Kapayapaan.</w:t>
      </w:r>
    </w:p>
    <w:p/>
    <w:p>
      <w:r xmlns:w="http://schemas.openxmlformats.org/wordprocessingml/2006/main">
        <w:t xml:space="preserve">Isaiah 33:23 Ang iyong mga tali ay nakalag; hindi nila maitatag na mabuti ang kanilang palo, hindi nila mailadlad ang layag: kung magkagayo'y nahahati ang huli ng malaking samsam; ang pilay ay kumukuha ng biktima.</w:t>
      </w:r>
    </w:p>
    <w:p/>
    <w:p>
      <w:r xmlns:w="http://schemas.openxmlformats.org/wordprocessingml/2006/main">
        <w:t xml:space="preserve">Magbibigay ang Panginoon ng malaking samsam sa digmaan sa mga hindi kayang ipagtanggol ang kanilang sarili.</w:t>
      </w:r>
    </w:p>
    <w:p/>
    <w:p>
      <w:r xmlns:w="http://schemas.openxmlformats.org/wordprocessingml/2006/main">
        <w:t xml:space="preserve">1: Laging tinitingnan ng Panginoon ang mga hindi kayang ipagtanggol ang kanilang sarili.</w:t>
      </w:r>
    </w:p>
    <w:p/>
    <w:p>
      <w:r xmlns:w="http://schemas.openxmlformats.org/wordprocessingml/2006/main">
        <w:t xml:space="preserve">2: Ang Panginoon ay maglalaan para sa atin sa oras ng pangangailangan.</w:t>
      </w:r>
    </w:p>
    <w:p/>
    <w:p>
      <w:r xmlns:w="http://schemas.openxmlformats.org/wordprocessingml/2006/main">
        <w:t xml:space="preserve">1: Awit 46:1 "Ang Diyos ang ating kanlungan at kalakasan, isang nakahandang saklolo sa kabagabagan."</w:t>
      </w:r>
    </w:p>
    <w:p/>
    <w:p>
      <w:r xmlns:w="http://schemas.openxmlformats.org/wordprocessingml/2006/main">
        <w:t xml:space="preserve">2: Mateo 11:28 "Lumapit kayo sa akin, kayong lahat na nahihirapan at nabibigatan sa inyong pasanin, at kayo'y aking bibigyan ng kapahingahan."</w:t>
      </w:r>
    </w:p>
    <w:p/>
    <w:p>
      <w:r xmlns:w="http://schemas.openxmlformats.org/wordprocessingml/2006/main">
        <w:t xml:space="preserve">Isaiah 33:24 At ang tumatahan ay hindi magsasabi, Ako ay may sakit: ang mga taong tumatahan doon ay patatawarin sa kanilang kasamaan.</w:t>
      </w:r>
    </w:p>
    <w:p/>
    <w:p>
      <w:r xmlns:w="http://schemas.openxmlformats.org/wordprocessingml/2006/main">
        <w:t xml:space="preserve">Ang mga tao sa lupain ng Diyos ay patatawarin ang kanilang mga kasalanan.</w:t>
      </w:r>
    </w:p>
    <w:p/>
    <w:p>
      <w:r xmlns:w="http://schemas.openxmlformats.org/wordprocessingml/2006/main">
        <w:t xml:space="preserve">1. "Pinatawad at Pinagaling: Paano Nahihigitan ng Awa ng Diyos ang Ating Mga Paglabag"</w:t>
      </w:r>
    </w:p>
    <w:p/>
    <w:p>
      <w:r xmlns:w="http://schemas.openxmlformats.org/wordprocessingml/2006/main">
        <w:t xml:space="preserve">2. "Pamumuhay sa Lupain ng Pagpapagaling: Nararanasan ang Pagpapatawad ng Diyos"</w:t>
      </w:r>
    </w:p>
    <w:p/>
    <w:p>
      <w:r xmlns:w="http://schemas.openxmlformats.org/wordprocessingml/2006/main">
        <w:t xml:space="preserve">1. Awit 103:12 - Kung gaano kalayo ang silangan sa kanluran, gayon din niya inalis sa atin ang ating mga pagsalangsang.</w:t>
      </w:r>
    </w:p>
    <w:p/>
    <w:p>
      <w:r xmlns:w="http://schemas.openxmlformats.org/wordprocessingml/2006/main">
        <w:t xml:space="preserve">2. Roma 3:23-25 - Sapagka't ang lahat ay nangagkasala na, at hindi nakaabot sa kaluwalhatian ng Dios; Palibhasa'y inaring-ganap na walang bayad sa pamamagitan ng kaniyang biyaya sa pamamagitan ng pagtubos na kay Cristo Jesus: Na siyang inilagay ng Dios upang maging pangpalubag-loob sa pamamagitan ng pananampalataya sa kaniyang dugo, upang ipahayag ang kaniyang katuwiran sa ikapagpapatawad ng mga kasalanang nakaraan, sa pamamagitan ng pagtitiis ng Dios.</w:t>
      </w:r>
    </w:p>
    <w:p/>
    <w:p>
      <w:r xmlns:w="http://schemas.openxmlformats.org/wordprocessingml/2006/main">
        <w:t xml:space="preserve">Ang Isaias kabanata 34 ay naglalaman ng isang propesiya ng paghatol at pagkawasak sa mga bansa, partikular na sa Edom. Ito ay naglalarawan ng isang tanawin ng kosmikong kaguluhan at binibigyang-diin ang soberanya ng Diyos at matuwid na paghatol.</w:t>
      </w:r>
    </w:p>
    <w:p/>
    <w:p>
      <w:r xmlns:w="http://schemas.openxmlformats.org/wordprocessingml/2006/main">
        <w:t xml:space="preserve">1st Paragraph: Ang kabanata ay nagsisimula sa isang panawagan para sa mga bansa na magtipon at makinig habang ang paghatol ng Diyos ay binibigkas laban sa kanila. Ito ay naglalarawan kung paano ang lupa ay babad sa dugo, at ang langit ay mabibilot na parang balumbon (Isaias 34:1-4).</w:t>
      </w:r>
    </w:p>
    <w:p/>
    <w:p>
      <w:r xmlns:w="http://schemas.openxmlformats.org/wordprocessingml/2006/main">
        <w:t xml:space="preserve">2nd Paragraph: Si Isaias ay nagpropesiya tungkol sa pagkawasak ng Edom, na sumasagisag sa paghatol ng Diyos sa lahat ng bansa. Ang lupain ay magiging tiwangwang, titirhan ng mababangis na hayop, at matatakpan ng mga dawag at mga kulitis (Isaias 34:5-17).</w:t>
      </w:r>
    </w:p>
    <w:p/>
    <w:p>
      <w:r xmlns:w="http://schemas.openxmlformats.org/wordprocessingml/2006/main">
        <w:t xml:space="preserve">Sa buod,</w:t>
      </w:r>
    </w:p>
    <w:p>
      <w:r xmlns:w="http://schemas.openxmlformats.org/wordprocessingml/2006/main">
        <w:t xml:space="preserve">Isiniwalat ng Isaias kabanata tatlumpu't apat</w:t>
      </w:r>
    </w:p>
    <w:p>
      <w:r xmlns:w="http://schemas.openxmlformats.org/wordprocessingml/2006/main">
        <w:t xml:space="preserve">propesiya ng paghatol sa mga bansa,</w:t>
      </w:r>
    </w:p>
    <w:p>
      <w:r xmlns:w="http://schemas.openxmlformats.org/wordprocessingml/2006/main">
        <w:t xml:space="preserve">pagkawasak ng Edom.</w:t>
      </w:r>
    </w:p>
    <w:p/>
    <w:p>
      <w:r xmlns:w="http://schemas.openxmlformats.org/wordprocessingml/2006/main">
        <w:t xml:space="preserve">Tumawag sa mga bansa upang marinig ang paghatol ng Diyos.</w:t>
      </w:r>
    </w:p>
    <w:p>
      <w:r xmlns:w="http://schemas.openxmlformats.org/wordprocessingml/2006/main">
        <w:t xml:space="preserve">Paglalarawan ng cosmic upheaval.</w:t>
      </w:r>
    </w:p>
    <w:p>
      <w:r xmlns:w="http://schemas.openxmlformats.org/wordprocessingml/2006/main">
        <w:t xml:space="preserve">Pagkawasak ng Edom; pagkatiwangwang.</w:t>
      </w:r>
    </w:p>
    <w:p/>
    <w:p>
      <w:r xmlns:w="http://schemas.openxmlformats.org/wordprocessingml/2006/main">
        <w:t xml:space="preserve">Ang kabanatang ito ay nagsisilbing pagpapahayag ng banal na paghatol sa mga bansa, na binibigyang-diin na walang sinuman ang nalilibre sa matuwid na pagsisiyasat ng Diyos. Inilalarawan nito ang isang eksena kung saan ang mga kaguluhan sa kosmiko ay kasama sa oras na ito ng pagtutuos. Sa partikular, ito ay nakatutok sa pagkawasak na sasapitin sa Edom isang kinatawan na halimbawa ng lahat ng mapanghimagsik na bansa na magreresulta sa pagkatiwangwang at pag-iiwan. Ang imaheng ginamit ay naghahatid ng kalubhaan at pagiging ganap ng Diyos sa pagpapatupad ng Kanyang mga paghatol. Sa huli, binibigyang-diin nito ang Kanyang soberanya sa lahat ng nilikha at pinagtitibay ang Kanyang pangako na itaguyod ang katarungan sa pakikitungo sa mga sumasalungat sa Kanya o nakikibahagi sa kasamaan.</w:t>
      </w:r>
    </w:p>
    <w:p/>
    <w:p>
      <w:r xmlns:w="http://schemas.openxmlformats.org/wordprocessingml/2006/main">
        <w:t xml:space="preserve">Isaiah 34:1 Magsilapit kayo, kayong mga bansa, upang marinig; at dinggin ninyo, kayong mga bayan: marinig ng lupa, at ng lahat na nandoon; mundo, at lahat ng bagay na nagmumula rito.</w:t>
      </w:r>
    </w:p>
    <w:p/>
    <w:p>
      <w:r xmlns:w="http://schemas.openxmlformats.org/wordprocessingml/2006/main">
        <w:t xml:space="preserve">Inaanyayahan ng Diyos ang lahat ng bansa na makinig sa Kanyang salita at pakinggan ang lupa at lahat ng nilalaman nito.</w:t>
      </w:r>
    </w:p>
    <w:p/>
    <w:p>
      <w:r xmlns:w="http://schemas.openxmlformats.org/wordprocessingml/2006/main">
        <w:t xml:space="preserve">1. Ang Panawagan sa Pagtitipon: Pakikinig sa Salita ng Diyos</w:t>
      </w:r>
    </w:p>
    <w:p/>
    <w:p>
      <w:r xmlns:w="http://schemas.openxmlformats.org/wordprocessingml/2006/main">
        <w:t xml:space="preserve">2. Pagtitipon Upang Marinig: Pag-abot sa mga Bansa</w:t>
      </w:r>
    </w:p>
    <w:p/>
    <w:p>
      <w:r xmlns:w="http://schemas.openxmlformats.org/wordprocessingml/2006/main">
        <w:t xml:space="preserve">1. Awit 55:22 - Ihagis mo sa Panginoon ang iyong mga alalahanin at aalalayan ka niya; hindi niya hahayaang mayayanig ang matuwid.</w:t>
      </w:r>
    </w:p>
    <w:p/>
    <w:p>
      <w:r xmlns:w="http://schemas.openxmlformats.org/wordprocessingml/2006/main">
        <w:t xml:space="preserve">2. Eclesiastes 4:9-10 - Ang dalawa ay mas mabuti kaysa sa isa, sapagkat sila ay may magandang kapalit sa kanilang pagpapagal: Kung ang alinman sa kanila ay mabuwal, ang isa ay makakatulong sa isa pa.</w:t>
      </w:r>
    </w:p>
    <w:p/>
    <w:p>
      <w:r xmlns:w="http://schemas.openxmlformats.org/wordprocessingml/2006/main">
        <w:t xml:space="preserve">Isaiah 34:2 Sapagka't ang galit ng Panginoon ay nasa lahat ng mga bansa, at ang kaniyang poot ay nasa lahat ng kanilang mga hukbo: kaniyang lubos na nilipol sila, kaniyang ibinigay sila sa patayan.</w:t>
      </w:r>
    </w:p>
    <w:p/>
    <w:p>
      <w:r xmlns:w="http://schemas.openxmlformats.org/wordprocessingml/2006/main">
        <w:t xml:space="preserve">Ang galit at poot ng Panginoon ay nasa lahat ng mga bansa at kanilang mga hukbo, na humahantong sa kanilang pagkawasak at pagpatay.</w:t>
      </w:r>
    </w:p>
    <w:p/>
    <w:p>
      <w:r xmlns:w="http://schemas.openxmlformats.org/wordprocessingml/2006/main">
        <w:t xml:space="preserve">1. Ang katarungan ng Diyos ay darating sa lahat ng sumusuway at sumasalungat sa Kanya.</w:t>
      </w:r>
    </w:p>
    <w:p/>
    <w:p>
      <w:r xmlns:w="http://schemas.openxmlformats.org/wordprocessingml/2006/main">
        <w:t xml:space="preserve">2. Dapat tayong laging masunurin sa Panginoon, baka ang Kanyang poot ay dumating sa atin.</w:t>
      </w:r>
    </w:p>
    <w:p/>
    <w:p>
      <w:r xmlns:w="http://schemas.openxmlformats.org/wordprocessingml/2006/main">
        <w:t xml:space="preserve">1. Apocalipsis 6:14-17 - "At ang langit ay napawi na parang balumbon kapag pinagsama-sama; at bawa't bundok at pulo ay naalis sa kanilang mga kinaroroonan. At ang mga hari sa lupa, at ang mga dakilang tao, at ang mayayaman. ang mga tao, at ang mga punong kapitan, at ang mga makapangyarihang tao, at ang bawa't alipin, at ang bawa't malayang tao, ay nagtago sa mga yungib at sa mga bato sa mga bundok, At sinabi sa mga bundok at sa mga bato, Mahulog kayo sa amin, at kami ay itago mula sa ang mukha ng nakaupo sa trono, at mula sa poot ng Kordero: Sapagka't dumating na ang dakilang araw ng kaniyang poot; at sino ang makatatayo?"</w:t>
      </w:r>
    </w:p>
    <w:p/>
    <w:p>
      <w:r xmlns:w="http://schemas.openxmlformats.org/wordprocessingml/2006/main">
        <w:t xml:space="preserve">2. Ezekiel 7:19 - "Sila'y ihahagis ang kanilang pilak sa mga lansangan, at ang kanilang ginto ay aalisin: ang kanilang pilak at ang kanilang ginto ay hindi makapagliligtas sa kanila sa kaarawan ng poot ng Panginoon; kanilang mga kaluluwa, ni punuin ang kanilang mga bituka: sapagka't ito ang katitisuran ng kanilang kasamaan."</w:t>
      </w:r>
    </w:p>
    <w:p/>
    <w:p>
      <w:r xmlns:w="http://schemas.openxmlformats.org/wordprocessingml/2006/main">
        <w:t xml:space="preserve">Isaiah 34:3 Ang kanilang mga patay ay itatapon din, at ang kanilang baho ay aahon mula sa kanilang mga bangkay, at ang mga bundok ay matutunaw ng kanilang dugo.</w:t>
      </w:r>
    </w:p>
    <w:p/>
    <w:p>
      <w:r xmlns:w="http://schemas.openxmlformats.org/wordprocessingml/2006/main">
        <w:t xml:space="preserve">Paparusahan ng Panginoon ang mga masasama sa pamamagitan ng pagtatapon ng kanilang mga bangkay at pagpapatunaw ng mga bundok sa pamamagitan ng kanilang dugo.</w:t>
      </w:r>
    </w:p>
    <w:p/>
    <w:p>
      <w:r xmlns:w="http://schemas.openxmlformats.org/wordprocessingml/2006/main">
        <w:t xml:space="preserve">1. Ang mga Bunga ng Kasamaan</w:t>
      </w:r>
    </w:p>
    <w:p/>
    <w:p>
      <w:r xmlns:w="http://schemas.openxmlformats.org/wordprocessingml/2006/main">
        <w:t xml:space="preserve">2. Ang Poot ng Panginoon</w:t>
      </w:r>
    </w:p>
    <w:p/>
    <w:p>
      <w:r xmlns:w="http://schemas.openxmlformats.org/wordprocessingml/2006/main">
        <w:t xml:space="preserve">1. Roma 6:23, "Sapagka't ang kabayaran ng kasalanan ay kamatayan, ngunit ang libreng kaloob ng Diyos ay buhay na walang hanggan kay Cristo Jesus na ating Panginoon."</w:t>
      </w:r>
    </w:p>
    <w:p/>
    <w:p>
      <w:r xmlns:w="http://schemas.openxmlformats.org/wordprocessingml/2006/main">
        <w:t xml:space="preserve">2. Awit 2:5, "Kung magkagayo'y magsasalita siya sa kanila sa kaniyang galit at sisindak sila sa kaniyang poot, na sinasabi, 'Inilagay ko ang aking hari sa Sion, na aking banal na bundok.'"</w:t>
      </w:r>
    </w:p>
    <w:p/>
    <w:p>
      <w:r xmlns:w="http://schemas.openxmlformats.org/wordprocessingml/2006/main">
        <w:t xml:space="preserve">Isaiah 34:4 At ang lahat ng hukbo sa langit ay matutunaw, at ang langit ay magugulong na parang balumbon: at ang lahat nilang hukbo ay malalaglag, gaya ng dahon na nalalagas sa puno ng ubas, at gaya ng nalalagas na igos mula sa igos. puno.</w:t>
      </w:r>
    </w:p>
    <w:p/>
    <w:p>
      <w:r xmlns:w="http://schemas.openxmlformats.org/wordprocessingml/2006/main">
        <w:t xml:space="preserve">Ang langit at ang lahat ng natatanaw sa langit ay malulusaw at mabibilot na parang balumbon, at ang lahat ng hukbo nito ay mahuhulog na parang dahon mula sa puno ng ubas at igos mula sa puno ng igos.</w:t>
      </w:r>
    </w:p>
    <w:p/>
    <w:p>
      <w:r xmlns:w="http://schemas.openxmlformats.org/wordprocessingml/2006/main">
        <w:t xml:space="preserve">1. Ang Kapangyarihan ng Diyos na Matunaw at Magbago: Isang Pag-aaral ng Isaias 34:4</w:t>
      </w:r>
    </w:p>
    <w:p/>
    <w:p>
      <w:r xmlns:w="http://schemas.openxmlformats.org/wordprocessingml/2006/main">
        <w:t xml:space="preserve">2. Ang Transience ng Langit: Paggalugad sa Impermanence ng Buhay sa Isaiah 34:4</w:t>
      </w:r>
    </w:p>
    <w:p/>
    <w:p>
      <w:r xmlns:w="http://schemas.openxmlformats.org/wordprocessingml/2006/main">
        <w:t xml:space="preserve">1. Awit 102:25-27 - Noong unang panahon ay inilagay mo ang patibayan ng lupa, At ang langit ay gawa ng iyong mga kamay. Sila ay mamamatay, ngunit Ikaw ay mananatili; Oo, silang lahat ay tatanda na parang damit; Tulad ng isang balabal Papalitan Mo sila, At sila ay babaguhin. Ngunit ikaw ay pareho, At ang iyong mga taon ay walang katapusan.</w:t>
      </w:r>
    </w:p>
    <w:p/>
    <w:p>
      <w:r xmlns:w="http://schemas.openxmlformats.org/wordprocessingml/2006/main">
        <w:t xml:space="preserve">2. Hebrews 1:10-12 - At: Ikaw, Panginoon, sa pasimula ay inilagay ang kinasasaligan ng lupa, at ang langit ay gawa ng iyong mga kamay. Sila ay mamamatay, ngunit Ikaw ay walang hanggan; at silang lahat ay tatanda na parang damit. Tulad ng isang balabal, Iyong itulupi ang mga ito, at sila ay papalitan. Ngunit Ikaw ay pareho, at ang Iyong mga taon ay hindi magkukulang.</w:t>
      </w:r>
    </w:p>
    <w:p/>
    <w:p>
      <w:r xmlns:w="http://schemas.openxmlformats.org/wordprocessingml/2006/main">
        <w:t xml:space="preserve">Isaiah 34:5 Sapagka't ang aking tabak ay maliligo sa langit: narito, bababa sa Idumea, at sa bayan ng aking sumpa, sa paghatol.</w:t>
      </w:r>
    </w:p>
    <w:p/>
    <w:p>
      <w:r xmlns:w="http://schemas.openxmlformats.org/wordprocessingml/2006/main">
        <w:t xml:space="preserve">Ang paghatol ng Diyos ay darating sa mga sumusumpa sa Kanya.</w:t>
      </w:r>
    </w:p>
    <w:p/>
    <w:p>
      <w:r xmlns:w="http://schemas.openxmlformats.org/wordprocessingml/2006/main">
        <w:t xml:space="preserve">1: Ang paghatol ng Diyos ay mabilis at matuwid, at walang sinuman ang makakatakas sa Kanyang poot.</w:t>
      </w:r>
    </w:p>
    <w:p/>
    <w:p>
      <w:r xmlns:w="http://schemas.openxmlformats.org/wordprocessingml/2006/main">
        <w:t xml:space="preserve">2: Alalahanin natin ang ating mga kilos at salita, sapagkat hindi papansinin ng Diyos ang ating mga maling gawain.</w:t>
      </w:r>
    </w:p>
    <w:p/>
    <w:p>
      <w:r xmlns:w="http://schemas.openxmlformats.org/wordprocessingml/2006/main">
        <w:t xml:space="preserve">1: Roma 2:6-8 - Gagantihan ng Diyos ang bawat isa ayon sa kanyang mga gawa.</w:t>
      </w:r>
    </w:p>
    <w:p/>
    <w:p>
      <w:r xmlns:w="http://schemas.openxmlformats.org/wordprocessingml/2006/main">
        <w:t xml:space="preserve">2: Hebreo 10:26-31 - Nakakatakot ang mahulog sa mga kamay ng buhay na Diyos.</w:t>
      </w:r>
    </w:p>
    <w:p/>
    <w:p>
      <w:r xmlns:w="http://schemas.openxmlformats.org/wordprocessingml/2006/main">
        <w:t xml:space="preserve">Isaiah 34:6 Ang tabak ng Panginoon ay puno ng dugo, pinataba ng katabaan, at ng dugo ng mga kordero at ng mga kambing, ng taba ng mga bato ng mga lalaking tupa: sapagka't ang Panginoon ay may hain sa Bozra, at isang malaking pagpatay sa lupain ng Idumea.</w:t>
      </w:r>
    </w:p>
    <w:p/>
    <w:p>
      <w:r xmlns:w="http://schemas.openxmlformats.org/wordprocessingml/2006/main">
        <w:t xml:space="preserve">Ang tabak ng Panginoon ay puno ng dugo ng mga hain.</w:t>
      </w:r>
    </w:p>
    <w:p/>
    <w:p>
      <w:r xmlns:w="http://schemas.openxmlformats.org/wordprocessingml/2006/main">
        <w:t xml:space="preserve">1. Ang Kapangyarihan ng Sakripisyo: Muling Pagsusuri sa ating Relasyon sa Diyos</w:t>
      </w:r>
    </w:p>
    <w:p/>
    <w:p>
      <w:r xmlns:w="http://schemas.openxmlformats.org/wordprocessingml/2006/main">
        <w:t xml:space="preserve">2. Ang Halaga ng Kasalanan: Pag-unawa sa Sakripisyo ni Jesus</w:t>
      </w:r>
    </w:p>
    <w:p/>
    <w:p>
      <w:r xmlns:w="http://schemas.openxmlformats.org/wordprocessingml/2006/main">
        <w:t xml:space="preserve">1. Hebreo 10:1-18 - Ang pag-unawa sa sakripisyo ni Hesus bilang ang pinakahuling kabayaran para sa kasalanan</w:t>
      </w:r>
    </w:p>
    <w:p/>
    <w:p>
      <w:r xmlns:w="http://schemas.openxmlformats.org/wordprocessingml/2006/main">
        <w:t xml:space="preserve">2. Levitico 1:1-17 - Isang pangkalahatang-ideya ng sistema ng paghahain sa Lumang Tipan</w:t>
      </w:r>
    </w:p>
    <w:p/>
    <w:p>
      <w:r xmlns:w="http://schemas.openxmlformats.org/wordprocessingml/2006/main">
        <w:t xml:space="preserve">Isaiah 34:7 At ang mga lalaking kabayo ay bababang kasama nila, at ang mga toro na kasama ng mga toro; at ang kanilang lupain ay babad sa dugo, at ang kanilang alabok ay tataba sa katabaan.</w:t>
      </w:r>
    </w:p>
    <w:p/>
    <w:p>
      <w:r xmlns:w="http://schemas.openxmlformats.org/wordprocessingml/2006/main">
        <w:t xml:space="preserve">Ang lupain ay babad sa dugo at pataba sa katabaan.</w:t>
      </w:r>
    </w:p>
    <w:p/>
    <w:p>
      <w:r xmlns:w="http://schemas.openxmlformats.org/wordprocessingml/2006/main">
        <w:t xml:space="preserve">1: Ang mga kahihinatnan ng kasamaan ay maaaring mapanira at malubha.</w:t>
      </w:r>
    </w:p>
    <w:p/>
    <w:p>
      <w:r xmlns:w="http://schemas.openxmlformats.org/wordprocessingml/2006/main">
        <w:t xml:space="preserve">2: Hahatulan ng Diyos ang masasama at magdadala ng katarungan sa mundo.</w:t>
      </w:r>
    </w:p>
    <w:p/>
    <w:p>
      <w:r xmlns:w="http://schemas.openxmlformats.org/wordprocessingml/2006/main">
        <w:t xml:space="preserve">1: Roma 12:19 - Mga minamahal, huwag kayong maghiganti, kundi ipaubaya ninyo sa poot ng Dios, sapagka't nasusulat, Akin ang paghihiganti, ako ang gaganti, sabi ng Panginoon.</w:t>
      </w:r>
    </w:p>
    <w:p/>
    <w:p>
      <w:r xmlns:w="http://schemas.openxmlformats.org/wordprocessingml/2006/main">
        <w:t xml:space="preserve">2: Pahayag 19:11-14 - Pagkatapos ay nakita kong nabuksan ang langit, at narito, isang kabayong puti! Ang nakaupo rito ay tinatawag na Tapat at Totoo, at sa katuwiran ay humahatol siya at nakikipagdigma. Ang kanyang mga mata ay parang ningas ng apoy, at sa kanyang ulo ay maraming diadema, at siya ay may nakasulat na pangalan na walang nakakaalam maliban sa kanyang sarili. Siya ay nararamtan ng balabal na nilublob sa dugo, at ang pangalan kung saan siya tinawag ay Ang Salita ng Diyos. At ang mga hukbo ng langit, na nakadamit ng mainam na lino, puti at dalisay, ay sumusunod sa kaniya na nakasakay sa mga puting kabayo. Mula sa kaniyang bibig ay nanggagaling ang isang matalas na tabak na gagamitin upang saktan ang mga bansa, at kaniyang pamamahalaan sila ng isang tungkod na bakal. Tatapakan niya ang pisaan ng ubas ng poot ng poot ng Diyos na Makapangyarihan sa lahat.</w:t>
      </w:r>
    </w:p>
    <w:p/>
    <w:p>
      <w:r xmlns:w="http://schemas.openxmlformats.org/wordprocessingml/2006/main">
        <w:t xml:space="preserve">Isaiah 34:8 Sapagka't ito ang araw ng paghihiganti ng Panginoon, at ang taon ng kagantihan para sa pakikipagtalo ng Sion.</w:t>
      </w:r>
    </w:p>
    <w:p/>
    <w:p>
      <w:r xmlns:w="http://schemas.openxmlformats.org/wordprocessingml/2006/main">
        <w:t xml:space="preserve">Ang araw ng paghihiganti ng Panginoon ay malapit na, at ang taon ng kagantihan para sa pakikipagtalo ng Sion ay dumating na.</w:t>
      </w:r>
    </w:p>
    <w:p/>
    <w:p>
      <w:r xmlns:w="http://schemas.openxmlformats.org/wordprocessingml/2006/main">
        <w:t xml:space="preserve">1. Pagtubos sa Pamamagitan ng Paghihiganti ng Panginoon</w:t>
      </w:r>
    </w:p>
    <w:p/>
    <w:p>
      <w:r xmlns:w="http://schemas.openxmlformats.org/wordprocessingml/2006/main">
        <w:t xml:space="preserve">2. Katarungan at Awa ng Diyos sa Pamamagitan ng Kabayaran</w:t>
      </w:r>
    </w:p>
    <w:p/>
    <w:p>
      <w:r xmlns:w="http://schemas.openxmlformats.org/wordprocessingml/2006/main">
        <w:t xml:space="preserve">1. Roma 12:19 - Mga minamahal, huwag ninyong ipaghiganti ang inyong sarili, kundi bigyan ninyo ng dako ang poot: sapagka't nasusulat, Akin ang paghihiganti; Ako ang gaganti, sabi ng Panginoon.</w:t>
      </w:r>
    </w:p>
    <w:p/>
    <w:p>
      <w:r xmlns:w="http://schemas.openxmlformats.org/wordprocessingml/2006/main">
        <w:t xml:space="preserve">2. Ezekiel 25:17 - At gagawa ako ng malaking paghihiganti sa kanila na may mabangis na pagsaway; at kanilang malalaman na ako ang Panginoon, pagka aking ilalagay ang aking panghihiganti sa kanila.</w:t>
      </w:r>
    </w:p>
    <w:p/>
    <w:p>
      <w:r xmlns:w="http://schemas.openxmlformats.org/wordprocessingml/2006/main">
        <w:t xml:space="preserve">Isaiah 34:9 At ang mga batis niyaon ay magiging sampil, at ang alabok niyaon ay asupre, at ang lupain niyaon ay magiging nagniningas na sahing.</w:t>
      </w:r>
    </w:p>
    <w:p/>
    <w:p>
      <w:r xmlns:w="http://schemas.openxmlformats.org/wordprocessingml/2006/main">
        <w:t xml:space="preserve">Ang lupain ay mawawasak at magiging isang tiwangwang na ilang.</w:t>
      </w:r>
    </w:p>
    <w:p/>
    <w:p>
      <w:r xmlns:w="http://schemas.openxmlformats.org/wordprocessingml/2006/main">
        <w:t xml:space="preserve">1. Ang Bunga ng Kasalanan: Ang Pagkasira ng Lupain</w:t>
      </w:r>
    </w:p>
    <w:p/>
    <w:p>
      <w:r xmlns:w="http://schemas.openxmlformats.org/wordprocessingml/2006/main">
        <w:t xml:space="preserve">2. Pagbabago ng Lupa sa Pamamagitan ng Awa ng Diyos</w:t>
      </w:r>
    </w:p>
    <w:p/>
    <w:p>
      <w:r xmlns:w="http://schemas.openxmlformats.org/wordprocessingml/2006/main">
        <w:t xml:space="preserve">1. Lucas 3:17 - Nasa kaniyang kamay ang kaniyang panghimagas, upang linisin ang kaniyang giikan at tipunin ang trigo sa kaniyang kamalig, ngunit ang ipa ay kaniyang susunugin sa apoy na hindi mapapatay.</w:t>
      </w:r>
    </w:p>
    <w:p/>
    <w:p>
      <w:r xmlns:w="http://schemas.openxmlformats.org/wordprocessingml/2006/main">
        <w:t xml:space="preserve">2. Ezekiel 36:33-36 - Ganito ang sabi ng Soberanong Panginoon: Sa araw na linisin ko kayo sa lahat ng inyong mga kasalanan, aking ilalagay muli ang inyong mga bayan, at ang mga guho ay muling itatayo. Ang tiwangwang na lupain ay aayusin sa halip na matitiwangwang sa paningin ng lahat ng dumaraan dito. At kanilang sasabihin, Ang lupaing ito na sinira ay naging parang halamanan ng Eden; ang mga lungsod na naging wasak, tiwangwang at wasak, ngayon ay nakukutaan at tinatahanan. Kung magkagayo'y malalaman ng mga natitira sa paligid mo na akong Panginoon ay itinayong muli ang nawasak at itinanim muli ang natiwangwang. Ako ang Panginoon ang nagsalita, at gagawin ko ito.</w:t>
      </w:r>
    </w:p>
    <w:p/>
    <w:p>
      <w:r xmlns:w="http://schemas.openxmlformats.org/wordprocessingml/2006/main">
        <w:t xml:space="preserve">Isaiah 34:10 Hindi mapapatay gabi o araw; ang usok niyaon ay tataas magpakailan man: sa sali't salin ng lahi ay magiging sira; walang dadaan doon magpakailan man.</w:t>
      </w:r>
    </w:p>
    <w:p/>
    <w:p>
      <w:r xmlns:w="http://schemas.openxmlformats.org/wordprocessingml/2006/main">
        <w:t xml:space="preserve">Ang lupain na inilarawan sa Isaias 34:10 ay isang tiwangwang at hindi matitirhan na ilang, na may walang hanggang usok na umuusbong mula rito, at walang sinumang dumaraan dito.</w:t>
      </w:r>
    </w:p>
    <w:p/>
    <w:p>
      <w:r xmlns:w="http://schemas.openxmlformats.org/wordprocessingml/2006/main">
        <w:t xml:space="preserve">1. Ang kahalagahan ng makita ang mundo sa pamamagitan ng isang espirituwal na lente.</w:t>
      </w:r>
    </w:p>
    <w:p/>
    <w:p>
      <w:r xmlns:w="http://schemas.openxmlformats.org/wordprocessingml/2006/main">
        <w:t xml:space="preserve">2. Ang mga kahihinatnan ng pamumuhay nang walang patnubay ng Diyos.</w:t>
      </w:r>
    </w:p>
    <w:p/>
    <w:p>
      <w:r xmlns:w="http://schemas.openxmlformats.org/wordprocessingml/2006/main">
        <w:t xml:space="preserve">1. Pahayag 21:1-5 Isang walang hanggang tahanan kasama ng Diyos.</w:t>
      </w:r>
    </w:p>
    <w:p/>
    <w:p>
      <w:r xmlns:w="http://schemas.openxmlformats.org/wordprocessingml/2006/main">
        <w:t xml:space="preserve">2. Awit 46:10 Ang Diyos ang ating kanlungan at lakas.</w:t>
      </w:r>
    </w:p>
    <w:p/>
    <w:p>
      <w:r xmlns:w="http://schemas.openxmlformats.org/wordprocessingml/2006/main">
        <w:t xml:space="preserve">Isaiah 34:11 Nguni't aariin ng cormorant at ng mabangis na hayop; ang kuwago at ang uwak ay tatahan doon: at kaniyang iuunat sa ibabaw niyaon ang pisi ng pagkalito, at ang mga bato ng kawalan.</w:t>
      </w:r>
    </w:p>
    <w:p/>
    <w:p>
      <w:r xmlns:w="http://schemas.openxmlformats.org/wordprocessingml/2006/main">
        <w:t xml:space="preserve">Ang mga ibon tulad ng cormorant, bittern, kuwago at uwak ay tatahan sa isang tiwangwang na lupain, at ito ay mamarkahan ng kalituhan at kawalan ng laman.</w:t>
      </w:r>
    </w:p>
    <w:p/>
    <w:p>
      <w:r xmlns:w="http://schemas.openxmlformats.org/wordprocessingml/2006/main">
        <w:t xml:space="preserve">1. Ang Soberanya ng Diyos sa Panahon ng Pagkatiwangwang</w:t>
      </w:r>
    </w:p>
    <w:p/>
    <w:p>
      <w:r xmlns:w="http://schemas.openxmlformats.org/wordprocessingml/2006/main">
        <w:t xml:space="preserve">2. Pag-asa sa Gitna ng Pagkalito at Kawalan ng laman</w:t>
      </w:r>
    </w:p>
    <w:p/>
    <w:p>
      <w:r xmlns:w="http://schemas.openxmlformats.org/wordprocessingml/2006/main">
        <w:t xml:space="preserve">1. Panaghoy 5:20-22 - "Bakit mo kami kinalimutan magpakailanman, bakit mo kami pinababayaan nang matagal? Ibalik mo kami sa iyong sarili, O PANGINOON, upang kami ay maibalik! Baguhin mo ang aming mga araw na gaya noong una maliban kung iyong lubos na itakwil. sa amin, at nananatili kang labis na galit sa amin.</w:t>
      </w:r>
    </w:p>
    <w:p/>
    <w:p>
      <w:r xmlns:w="http://schemas.openxmlformats.org/wordprocessingml/2006/main">
        <w:t xml:space="preserve">2. Jeremias 29:11-13 - "Sapagka't nalalaman ko ang mga plano ko para sa inyo, sabi ng Panginoon, mga plano sa ikabubuti at hindi para sa kasamaan, upang bigyan kayo ng kinabukasan at pag-asa. Kung magkagayo'y tatawag kayo sa akin at lalapit at manalangin ka sa akin, at didinggin kita, hahanapin mo ako, at masusumpungan ako, kapag hinahanap mo ako ng buong puso mo.</w:t>
      </w:r>
    </w:p>
    <w:p/>
    <w:p>
      <w:r xmlns:w="http://schemas.openxmlformats.org/wordprocessingml/2006/main">
        <w:t xml:space="preserve">Isaiah 34:12 Kanilang tatawagin ang mga maharlika niyaon sa kaharian, nguni't wala doon, at lahat ng kaniyang mga prinsipe ay magiging wala.</w:t>
      </w:r>
    </w:p>
    <w:p/>
    <w:p>
      <w:r xmlns:w="http://schemas.openxmlformats.org/wordprocessingml/2006/main">
        <w:t xml:space="preserve">Walang sinuman sa mga maharlika ng kaharian ang naroroon at ang lahat ng mga prinsipe ay mawawala.</w:t>
      </w:r>
    </w:p>
    <w:p/>
    <w:p>
      <w:r xmlns:w="http://schemas.openxmlformats.org/wordprocessingml/2006/main">
        <w:t xml:space="preserve">1. Ang Soberanya ng Diyos: Anuman ang mga Kalagayan, Nasa Kontrol Pa rin ang Diyos</w:t>
      </w:r>
    </w:p>
    <w:p/>
    <w:p>
      <w:r xmlns:w="http://schemas.openxmlformats.org/wordprocessingml/2006/main">
        <w:t xml:space="preserve">2. Ang Vanity of Earthly Riches: Ang Kaluwalhatian ng Tao ay Panandalian</w:t>
      </w:r>
    </w:p>
    <w:p/>
    <w:p>
      <w:r xmlns:w="http://schemas.openxmlformats.org/wordprocessingml/2006/main">
        <w:t xml:space="preserve">1. Santiago 4:14 - "Ano ang iyong buhay? Sapagka't ikaw ay isang ulap na lumilitaw sa kaunting panahon at pagkatapos ay naglalaho."</w:t>
      </w:r>
    </w:p>
    <w:p/>
    <w:p>
      <w:r xmlns:w="http://schemas.openxmlformats.org/wordprocessingml/2006/main">
        <w:t xml:space="preserve">2. Awit 146:3-4 - "Huwag ilagak ang inyong tiwala sa mga prinsipe, sa isang anak ng tao, na sa kaniya'y walang kaligtasan. Pagka ang kaniyang hininga ay humiwalay, siya'y babalik sa lupa; sa araw ding iyon ay mawawala ang kaniyang mga plano."</w:t>
      </w:r>
    </w:p>
    <w:p/>
    <w:p>
      <w:r xmlns:w="http://schemas.openxmlformats.org/wordprocessingml/2006/main">
        <w:t xml:space="preserve">Isaiah 34:13 At ang mga tinik ay tutubo sa kaniyang mga palasyo, mga kulitis at mga dawag sa mga muog niyaon: at magiging tahanan ng mga dragon, at looban ng mga kuwago.</w:t>
      </w:r>
    </w:p>
    <w:p/>
    <w:p>
      <w:r xmlns:w="http://schemas.openxmlformats.org/wordprocessingml/2006/main">
        <w:t xml:space="preserve">Ang tiwangwang na lupain ng Isaias 34:13 ay inilarawan bilang isang lugar ng pagkawasak, na may mga tinik, kulitis, at mga dawag sa mga palasyo at mga kuta, at ito ay tahanan ng mga dragon at isang korte para sa mga kuwago.</w:t>
      </w:r>
    </w:p>
    <w:p/>
    <w:p>
      <w:r xmlns:w="http://schemas.openxmlformats.org/wordprocessingml/2006/main">
        <w:t xml:space="preserve">1. Mga Paghuhukom ng Diyos: Ang Kapalaran ng Natiwangwang sa Isaias 34:13</w:t>
      </w:r>
    </w:p>
    <w:p/>
    <w:p>
      <w:r xmlns:w="http://schemas.openxmlformats.org/wordprocessingml/2006/main">
        <w:t xml:space="preserve">2. Ang Soberanya ng Diyos: Ang Pagkatiwangwang ng Isaias 34:13</w:t>
      </w:r>
    </w:p>
    <w:p/>
    <w:p>
      <w:r xmlns:w="http://schemas.openxmlformats.org/wordprocessingml/2006/main">
        <w:t xml:space="preserve">1. Awit 104:24-26, Kaniyang ginagawa ang lupa sa pamamagitan ng kaniyang kapangyarihan, kaniyang itinatatag ang sanglibutan sa pamamagitan ng kaniyang karunungan, at iniladlad ang langit sa pamamagitan ng kaniyang paghuhusga.</w:t>
      </w:r>
    </w:p>
    <w:p/>
    <w:p>
      <w:r xmlns:w="http://schemas.openxmlformats.org/wordprocessingml/2006/main">
        <w:t xml:space="preserve">2. Awit 90:2, Bago ang mga bundok ay inilabas, o kailan man ay iyong inanyuan ang lupa at ang sanglibutan, sa makatuwid baga'y mula sa walang hanggan hanggang sa walang hanggan, ikaw ay Dios.</w:t>
      </w:r>
    </w:p>
    <w:p/>
    <w:p>
      <w:r xmlns:w="http://schemas.openxmlformats.org/wordprocessingml/2006/main">
        <w:t xml:space="preserve">Isaiah 34:14 Ang mabangis na hayop sa disyerto ay makikipagtagpo rin sa mga mababangis na hayop sa pulo, at ang satir ay dadaing sa kaniyang kasama; ang kuwago rin ay mamamahinga doon, at makakahanap para sa kaniyang sarili ng isang dakong pahingahan.</w:t>
      </w:r>
    </w:p>
    <w:p/>
    <w:p>
      <w:r xmlns:w="http://schemas.openxmlformats.org/wordprocessingml/2006/main">
        <w:t xml:space="preserve">Ang mga mabangis na hayop sa disyerto at isla ay magkikita at makakahanap ng pahinga sa parehong lugar.</w:t>
      </w:r>
    </w:p>
    <w:p/>
    <w:p>
      <w:r xmlns:w="http://schemas.openxmlformats.org/wordprocessingml/2006/main">
        <w:t xml:space="preserve">1. Paglalaan ng Diyos para sa Mabangis na Hayop - Isaias 34:14</w:t>
      </w:r>
    </w:p>
    <w:p/>
    <w:p>
      <w:r xmlns:w="http://schemas.openxmlformats.org/wordprocessingml/2006/main">
        <w:t xml:space="preserve">2. Paghahanap ng Kapahingahan sa Panginoon - Isaiah 34:14</w:t>
      </w:r>
    </w:p>
    <w:p/>
    <w:p>
      <w:r xmlns:w="http://schemas.openxmlformats.org/wordprocessingml/2006/main">
        <w:t xml:space="preserve">1. Awit 104:10-14 - Pinatubo niya ang damo para sa mga baka, at mga halaman para sa mga tao upang linangin- naglalabas ng pagkain mula sa lupa.</w:t>
      </w:r>
    </w:p>
    <w:p/>
    <w:p>
      <w:r xmlns:w="http://schemas.openxmlformats.org/wordprocessingml/2006/main">
        <w:t xml:space="preserve">2. Mateo 11:28-30 - Lumapit sa akin, lahat na nahihirapan at nabibigatang lubha, at kayo'y aking bibigyan ng kapahingahan.</w:t>
      </w:r>
    </w:p>
    <w:p/>
    <w:p>
      <w:r xmlns:w="http://schemas.openxmlformats.org/wordprocessingml/2006/main">
        <w:t xml:space="preserve">Isaiah 34:15 Doo'y gagawa ang malaking kuwago ng kaniyang pugad, at mangangalaga, at mapisa, at magpipisan sa ilalim ng kaniyang lilim: doon din magpipisan ang mga buwitre, bawa't isa'y kasama ng kaniyang asawa.</w:t>
      </w:r>
    </w:p>
    <w:p/>
    <w:p>
      <w:r xmlns:w="http://schemas.openxmlformats.org/wordprocessingml/2006/main">
        <w:t xml:space="preserve">Ang malaking kuwago at mga buwitre ay gumagawa ng kanilang mga tahanan at asawa sa lupain ng Edom.</w:t>
      </w:r>
    </w:p>
    <w:p/>
    <w:p>
      <w:r xmlns:w="http://schemas.openxmlformats.org/wordprocessingml/2006/main">
        <w:t xml:space="preserve">1. Paghahanap ng Tahanan sa Proteksyon ng Diyos</w:t>
      </w:r>
    </w:p>
    <w:p/>
    <w:p>
      <w:r xmlns:w="http://schemas.openxmlformats.org/wordprocessingml/2006/main">
        <w:t xml:space="preserve">2. Pangangalaga ng Diyos sa Lahat ng Kanyang Nilalang</w:t>
      </w:r>
    </w:p>
    <w:p/>
    <w:p>
      <w:r xmlns:w="http://schemas.openxmlformats.org/wordprocessingml/2006/main">
        <w:t xml:space="preserve">1. Awit 91:4 - Sasalubungin ka niya ng kanyang mga balahibo, at sa ilalim ng kanyang mga pakpak ay makakahanap ka ng kanlungan.</w:t>
      </w:r>
    </w:p>
    <w:p/>
    <w:p>
      <w:r xmlns:w="http://schemas.openxmlformats.org/wordprocessingml/2006/main">
        <w:t xml:space="preserve">2. Mateo 6:26 - Tingnan ang mga ibon sa himpapawid; hindi sila naghahasik o nag-aani o nag-iimbak sa mga kamalig, ngunit pinakakain sila ng inyong Ama sa langit.</w:t>
      </w:r>
    </w:p>
    <w:p/>
    <w:p>
      <w:r xmlns:w="http://schemas.openxmlformats.org/wordprocessingml/2006/main">
        <w:t xml:space="preserve">Isaiah 34:16 Hanapin ninyo sa aklat ng Panginoon, at basahin ninyo: sinoman sa mga ito ay hindi magkukulang, walang magkukulang sa kaniyang kabiyak: sapagka't ang aking bibig ay nag-utos, at ang kaniyang espiritu ay nagpipisan sa kanila.</w:t>
      </w:r>
    </w:p>
    <w:p/>
    <w:p>
      <w:r xmlns:w="http://schemas.openxmlformats.org/wordprocessingml/2006/main">
        <w:t xml:space="preserve">Iniutos ng Diyos na ang lahat ng Kanyang mga pangako ay dapat hanapin sa Banal na Kasulatan at walang sinuman sa mga ito ang mabibigo na matupad.</w:t>
      </w:r>
    </w:p>
    <w:p/>
    <w:p>
      <w:r xmlns:w="http://schemas.openxmlformats.org/wordprocessingml/2006/main">
        <w:t xml:space="preserve">1. Ang Katuparan ng mga Pangako ng Diyos</w:t>
      </w:r>
    </w:p>
    <w:p/>
    <w:p>
      <w:r xmlns:w="http://schemas.openxmlformats.org/wordprocessingml/2006/main">
        <w:t xml:space="preserve">2. Paghahanap ng Salita ng Diyos</w:t>
      </w:r>
    </w:p>
    <w:p/>
    <w:p>
      <w:r xmlns:w="http://schemas.openxmlformats.org/wordprocessingml/2006/main">
        <w:t xml:space="preserve">1. Jeremiah 29:11 - "Sapagka't nalalaman ko ang mga plano ko para sa inyo, sabi ng Panginoon, mga plano para sa ikabubuti at hindi para sa kasamaan, upang bigyan kayo ng kinabukasan at pag-asa."</w:t>
      </w:r>
    </w:p>
    <w:p/>
    <w:p>
      <w:r xmlns:w="http://schemas.openxmlformats.org/wordprocessingml/2006/main">
        <w:t xml:space="preserve">2. Hebrews 11:1 - "Ngayon ang pananampalataya ay ang katiyakan ng mga bagay na inaasahan, ang katibayan ng mga bagay na hindi nakikita."</w:t>
      </w:r>
    </w:p>
    <w:p/>
    <w:p>
      <w:r xmlns:w="http://schemas.openxmlformats.org/wordprocessingml/2006/main">
        <w:t xml:space="preserve">Isaiah 34:17 At kaniyang pinagsapalaran sila, at ang kaniyang kamay ay ibinahagi sa kanila sa pamamagitan ng pisi: kanilang aariin magpakailan man, sa sali't saling lahi ay tatahan sila roon.</w:t>
      </w:r>
    </w:p>
    <w:p/>
    <w:p>
      <w:r xmlns:w="http://schemas.openxmlformats.org/wordprocessingml/2006/main">
        <w:t xml:space="preserve">Hinati ng Diyos ang lupain sa kanyang mga tao, at aariin nila ito magpakailanman, mula sa henerasyon hanggang sa henerasyon.</w:t>
      </w:r>
    </w:p>
    <w:p/>
    <w:p>
      <w:r xmlns:w="http://schemas.openxmlformats.org/wordprocessingml/2006/main">
        <w:t xml:space="preserve">1. Mga Pangako ng Diyos: Ang Kaloob ng Seguridad at Pag-aari</w:t>
      </w:r>
    </w:p>
    <w:p/>
    <w:p>
      <w:r xmlns:w="http://schemas.openxmlformats.org/wordprocessingml/2006/main">
        <w:t xml:space="preserve">2. Ang Kapangyarihan ng Pag-aari: Pagmamay-ari ng mga Pagpapala ng Buhay</w:t>
      </w:r>
    </w:p>
    <w:p/>
    <w:p>
      <w:r xmlns:w="http://schemas.openxmlformats.org/wordprocessingml/2006/main">
        <w:t xml:space="preserve">1. Roma 8:28: At alam natin na para sa mga umiibig sa Diyos ang lahat ng mga bagay ay nagtutulungan sa ikabubuti, para sa mga tinawag ayon sa kanyang layunin.</w:t>
      </w:r>
    </w:p>
    <w:p/>
    <w:p>
      <w:r xmlns:w="http://schemas.openxmlformats.org/wordprocessingml/2006/main">
        <w:t xml:space="preserve">2. Awit 127:3: Narito, ang mga anak ay mana mula sa Panginoon, ang bunga ng bahay-bata ay gantimpala.</w:t>
      </w:r>
    </w:p>
    <w:p/>
    <w:p>
      <w:r xmlns:w="http://schemas.openxmlformats.org/wordprocessingml/2006/main">
        <w:t xml:space="preserve">Ang Isaias kabanata 35 ay naglalarawan ng isang mensahe ng pag-asa at pagpapanumbalik. Inilalarawan nito ang pagbabago ng ilang tungo sa isang maunlad at masayang lupain, na binibigyang-diin ang tumutubos na kapangyarihan ng Diyos at ang mga pagpapalang naghihintay sa Kanyang mga tao.</w:t>
      </w:r>
    </w:p>
    <w:p/>
    <w:p>
      <w:r xmlns:w="http://schemas.openxmlformats.org/wordprocessingml/2006/main">
        <w:t xml:space="preserve">1st Paragraph: Nagsisimula ang kabanata sa paglalarawan sa disyerto na namumulaklak na may masaganang pananim. Itinatampok nito kung paano nagdudulot ng kagalingan, kagalakan, at panibagong lakas ang presensya ng Diyos sa Kanyang bayan (Isaias 35:1-7).</w:t>
      </w:r>
    </w:p>
    <w:p/>
    <w:p>
      <w:r xmlns:w="http://schemas.openxmlformats.org/wordprocessingml/2006/main">
        <w:t xml:space="preserve">2nd Paragraph: Hinikayat ni Isaias ang mga mahihina at natatakot, na tinitiyak sa kanila na darating ang Diyos na may paghihiganti upang iligtas sila. Nangako Siya ng pagliligtas para sa Kanyang mga tao, na makakaranas ng mga mahimalang tanda tulad ng ibinalik na paningin, pandinig, paggalaw, at pananalita (Isaias 35:8-10).</w:t>
      </w:r>
    </w:p>
    <w:p/>
    <w:p>
      <w:r xmlns:w="http://schemas.openxmlformats.org/wordprocessingml/2006/main">
        <w:t xml:space="preserve">Sa buod,</w:t>
      </w:r>
    </w:p>
    <w:p>
      <w:r xmlns:w="http://schemas.openxmlformats.org/wordprocessingml/2006/main">
        <w:t xml:space="preserve">Isiniwalat ng Isaias kabanata tatlumpu't limang</w:t>
      </w:r>
    </w:p>
    <w:p>
      <w:r xmlns:w="http://schemas.openxmlformats.org/wordprocessingml/2006/main">
        <w:t xml:space="preserve">pagbabago ng ilang sa kasaganaan,</w:t>
      </w:r>
    </w:p>
    <w:p>
      <w:r xmlns:w="http://schemas.openxmlformats.org/wordprocessingml/2006/main">
        <w:t xml:space="preserve">pagpapagaling; kagalakan; panibagong lakas,</w:t>
      </w:r>
    </w:p>
    <w:p>
      <w:r xmlns:w="http://schemas.openxmlformats.org/wordprocessingml/2006/main">
        <w:t xml:space="preserve">at pangako ng pagpapalaya.</w:t>
      </w:r>
    </w:p>
    <w:p/>
    <w:p>
      <w:r xmlns:w="http://schemas.openxmlformats.org/wordprocessingml/2006/main">
        <w:t xml:space="preserve">Paglalarawan ng namumulaklak na disyerto.</w:t>
      </w:r>
    </w:p>
    <w:p>
      <w:r xmlns:w="http://schemas.openxmlformats.org/wordprocessingml/2006/main">
        <w:t xml:space="preserve">Pangako ng pagpapagaling; kagalakan; panibagong lakas.</w:t>
      </w:r>
    </w:p>
    <w:p>
      <w:r xmlns:w="http://schemas.openxmlformats.org/wordprocessingml/2006/main">
        <w:t xml:space="preserve">Katiyakan ng pagpapalaya; mga mahimalang palatandaan.</w:t>
      </w:r>
    </w:p>
    <w:p/>
    <w:p>
      <w:r xmlns:w="http://schemas.openxmlformats.org/wordprocessingml/2006/main">
        <w:t xml:space="preserve">Ang kabanatang ito ay naglalahad ng mensahe ng pag-asa at pagpapanumbalik. Inilalarawan nito ang isang kinabukasan kung saan ang dating baog at tiwangwang na sinasagisag ng ilang ay gagawing isang lugar ng kasaganaan at kagandahan sa pamamagitan ng kapangyarihang tumubos ng Diyos. Tinitiyak nito sa mga mahihina o natatakot na ililigtas sila ng Diyos nang may banal na paghihiganti laban sa mga nang-aapi sa kanila. Sa ipinangakong panahong ito, mararanasan ng Kanyang mga tao ang pisikal na pagpapagaling gayundin ang labis na kagalakan at panibagong lakas. Makakaasa sila sa katiyakan na malapit na ang paglaya, na sinamahan ng mga mahimalang palatandaan na nagpapakita ng kapangyarihan ng Diyos na baguhin ang mga buhay. Sa huli, ito ay nagtatanim ng pag-asa sa puso ng mga mananampalataya sa pamamagitan ng pagpapaalala sa kanila na gaano man kahirap ang kanilang mga kalagayan, palaging may puwang para sa banal na interbensyon na humahantong sa pagpapanumbalik at saganang mga pagpapala</w:t>
      </w:r>
    </w:p>
    <w:p/>
    <w:p>
      <w:r xmlns:w="http://schemas.openxmlformats.org/wordprocessingml/2006/main">
        <w:t xml:space="preserve">Isaiah 35:1 Ang ilang at ang ilang na dako ay magagalak para sa kanila; at ang disyerto ay magagalak, at mamumulaklak na gaya ng rosas.</w:t>
      </w:r>
    </w:p>
    <w:p/>
    <w:p>
      <w:r xmlns:w="http://schemas.openxmlformats.org/wordprocessingml/2006/main">
        <w:t xml:space="preserve">Ang tiwangwang at tiwangwang na lugar ay matutuwa at ang disyerto ay mapupuno ng kagalakan at mamumulaklak na parang rosas.</w:t>
      </w:r>
    </w:p>
    <w:p/>
    <w:p>
      <w:r xmlns:w="http://schemas.openxmlformats.org/wordprocessingml/2006/main">
        <w:t xml:space="preserve">1. Kagalakan sa Gitna ng Kahirapan</w:t>
      </w:r>
    </w:p>
    <w:p/>
    <w:p>
      <w:r xmlns:w="http://schemas.openxmlformats.org/wordprocessingml/2006/main">
        <w:t xml:space="preserve">2. Paghahanap ng Kagandahan sa Mga Hindi Inaasahang Lugar</w:t>
      </w:r>
    </w:p>
    <w:p/>
    <w:p>
      <w:r xmlns:w="http://schemas.openxmlformats.org/wordprocessingml/2006/main">
        <w:t xml:space="preserve">1. Juan 15:11 - "Ang mga bagay na ito ay sinalita ko sa inyo, upang ang aking kagalakan ay manatili sa inyo, at ang inyong kagalakan ay malubos."</w:t>
      </w:r>
    </w:p>
    <w:p/>
    <w:p>
      <w:r xmlns:w="http://schemas.openxmlformats.org/wordprocessingml/2006/main">
        <w:t xml:space="preserve">2. Awit 126:6 - "Siya na lumalabas at umiiyak, na nagdadala ng mahalagang binhi, ay babalik na may kagalakan, dala ang kaniyang mga bigkis na kasama niya."</w:t>
      </w:r>
    </w:p>
    <w:p/>
    <w:p>
      <w:r xmlns:w="http://schemas.openxmlformats.org/wordprocessingml/2006/main">
        <w:t xml:space="preserve">Isaiah 35:2 Ito ay mamumulaklak na sagana, at magagalak sa makatuwid baga'y ng kagalakan at pag-awit: ang kaluwalhatian ng Libano ay ibibigay doon, ang karilagan ng Carmel at ng Saron, kanilang makikita ang kaluwalhatian ng Panginoon, at ang karilagan ng ating Dios.</w:t>
      </w:r>
    </w:p>
    <w:p/>
    <w:p>
      <w:r xmlns:w="http://schemas.openxmlformats.org/wordprocessingml/2006/main">
        <w:t xml:space="preserve">Ang sipi ay nagsasalita ng masaganang kagalakan at pag-awit bilang tugon sa kaluwalhatian ng PANGINOON.</w:t>
      </w:r>
    </w:p>
    <w:p/>
    <w:p>
      <w:r xmlns:w="http://schemas.openxmlformats.org/wordprocessingml/2006/main">
        <w:t xml:space="preserve">1. Bilang tugon sa kaluwalhatian ng PANGINOON, mamuhay tayo ng masaganang kagalakan at pag-awit.</w:t>
      </w:r>
    </w:p>
    <w:p/>
    <w:p>
      <w:r xmlns:w="http://schemas.openxmlformats.org/wordprocessingml/2006/main">
        <w:t xml:space="preserve">2. Luwalhatiin natin ang Panginoon at magalak sa Kanyang kadakilaan.</w:t>
      </w:r>
    </w:p>
    <w:p/>
    <w:p>
      <w:r xmlns:w="http://schemas.openxmlformats.org/wordprocessingml/2006/main">
        <w:t xml:space="preserve">1. Isaias 61:3 - upang bigyan sila ng kagandahan na kahalili ng abo, ang langis ng kagalakan na kahalili ng dalamhati, ang damit ng papuri na kahalili ng diwa ng kalumbayan; upang sila ay matawag na mga puno ng katuwiran, ang itinanim ng Panginoon, upang Siya ay maluwalhati.</w:t>
      </w:r>
    </w:p>
    <w:p/>
    <w:p>
      <w:r xmlns:w="http://schemas.openxmlformats.org/wordprocessingml/2006/main">
        <w:t xml:space="preserve">2. Awit 67:4 - Oh, magalak ang mga bansa at magsiawit sa kagalakan! Sapagka't hahatulan mo ang mga tao nang matuwid, at pamamahalaan mo ang mga bansa sa lupa.</w:t>
      </w:r>
    </w:p>
    <w:p/>
    <w:p>
      <w:r xmlns:w="http://schemas.openxmlformats.org/wordprocessingml/2006/main">
        <w:t xml:space="preserve">Isaiah 35:3 Palakasin ninyo ang mahihinang mga kamay, at patibayin ninyo ang mahinang tuhod.</w:t>
      </w:r>
    </w:p>
    <w:p/>
    <w:p>
      <w:r xmlns:w="http://schemas.openxmlformats.org/wordprocessingml/2006/main">
        <w:t xml:space="preserve">Hinihimok tayo ng Bibliya na tulungan ang mahihina at nangangailangan ng suporta.</w:t>
      </w:r>
    </w:p>
    <w:p/>
    <w:p>
      <w:r xmlns:w="http://schemas.openxmlformats.org/wordprocessingml/2006/main">
        <w:t xml:space="preserve">1. "Ang Lakas ng Habag"</w:t>
      </w:r>
    </w:p>
    <w:p/>
    <w:p>
      <w:r xmlns:w="http://schemas.openxmlformats.org/wordprocessingml/2006/main">
        <w:t xml:space="preserve">2. "Pag-angat sa Mahina"</w:t>
      </w:r>
    </w:p>
    <w:p/>
    <w:p>
      <w:r xmlns:w="http://schemas.openxmlformats.org/wordprocessingml/2006/main">
        <w:t xml:space="preserve">1. Roma 12:15 - "Magalak kayong kasama ng mga nagsasaya, umiyak kayong kasama ng mga umiiyak."</w:t>
      </w:r>
    </w:p>
    <w:p/>
    <w:p>
      <w:r xmlns:w="http://schemas.openxmlformats.org/wordprocessingml/2006/main">
        <w:t xml:space="preserve">2. Galacia 6:2 - "Magdala ng mga pasanin ng isa't isa, at sa gayon ay tuparin ang kautusan ni Cristo."</w:t>
      </w:r>
    </w:p>
    <w:p/>
    <w:p>
      <w:r xmlns:w="http://schemas.openxmlformats.org/wordprocessingml/2006/main">
        <w:t xml:space="preserve">Isaiah 35:4 Sabihin mo sa kanila na may takot sa puso, Magpakalakas kayo, huwag kayong matakot: narito, ang inyong Dios ay paririto na may panghihiganti, sa makatuwid baga'y ang Dios na may kagantihan; darating siya at ililigtas ka.</w:t>
      </w:r>
    </w:p>
    <w:p/>
    <w:p>
      <w:r xmlns:w="http://schemas.openxmlformats.org/wordprocessingml/2006/main">
        <w:t xml:space="preserve">Hinihikayat ng talatang ito ang mga mambabasa na huwag matakot, dahil darating ang Diyos na may paghihiganti at kabayaran upang iligtas sila.</w:t>
      </w:r>
    </w:p>
    <w:p/>
    <w:p>
      <w:r xmlns:w="http://schemas.openxmlformats.org/wordprocessingml/2006/main">
        <w:t xml:space="preserve">1. Ang Lakas ng Pananampalataya: Pagkakaroon ng Lakas ng Loob sa mga Pangako ng Diyos</w:t>
      </w:r>
    </w:p>
    <w:p/>
    <w:p>
      <w:r xmlns:w="http://schemas.openxmlformats.org/wordprocessingml/2006/main">
        <w:t xml:space="preserve">2. Pagtagumpayan ang Takot sa Kaginhawaan ng Kaligtasan ng Diyos</w:t>
      </w:r>
    </w:p>
    <w:p/>
    <w:p>
      <w:r xmlns:w="http://schemas.openxmlformats.org/wordprocessingml/2006/main">
        <w:t xml:space="preserve">1. Roma 8:28-39: Ang katiyakan ng pag-ibig at pagliligtas ng Diyos</w:t>
      </w:r>
    </w:p>
    <w:p/>
    <w:p>
      <w:r xmlns:w="http://schemas.openxmlformats.org/wordprocessingml/2006/main">
        <w:t xml:space="preserve">2. Awit 34:4-5: Ang Panginoon ay malapit sa mga tumatawag sa Kanya sa takot at kabagabagan.</w:t>
      </w:r>
    </w:p>
    <w:p/>
    <w:p>
      <w:r xmlns:w="http://schemas.openxmlformats.org/wordprocessingml/2006/main">
        <w:t xml:space="preserve">Isaiah 35:5 Kung magkagayo'y madidilat ang mga mata ng bulag, at ang mga tainga ng bingi ay mabubuksan.</w:t>
      </w:r>
    </w:p>
    <w:p/>
    <w:p>
      <w:r xmlns:w="http://schemas.openxmlformats.org/wordprocessingml/2006/main">
        <w:t xml:space="preserve">Ang Diyos ay magdadala ng kagalingan sa mga bulag at bingi, na magbibigay-daan sa kanila na makakita at makarinig.</w:t>
      </w:r>
    </w:p>
    <w:p/>
    <w:p>
      <w:r xmlns:w="http://schemas.openxmlformats.org/wordprocessingml/2006/main">
        <w:t xml:space="preserve">1. "Pagkita sa Hindi Nakikita: Ang Pag-asa ng Pagpapanumbalik"</w:t>
      </w:r>
    </w:p>
    <w:p/>
    <w:p>
      <w:r xmlns:w="http://schemas.openxmlformats.org/wordprocessingml/2006/main">
        <w:t xml:space="preserve">2. "The Power of Faith: Hearing the Unheard"</w:t>
      </w:r>
    </w:p>
    <w:p/>
    <w:p>
      <w:r xmlns:w="http://schemas.openxmlformats.org/wordprocessingml/2006/main">
        <w:t xml:space="preserve">1. Juan 9:1-41 (pinagaling ni Jesus ang isang bulag)</w:t>
      </w:r>
    </w:p>
    <w:p/>
    <w:p>
      <w:r xmlns:w="http://schemas.openxmlformats.org/wordprocessingml/2006/main">
        <w:t xml:space="preserve">2. Marcos 7:31–37 (pinagaling ni Jesus ang isang bingi)</w:t>
      </w:r>
    </w:p>
    <w:p/>
    <w:p>
      <w:r xmlns:w="http://schemas.openxmlformats.org/wordprocessingml/2006/main">
        <w:t xml:space="preserve">Isaiah 35:6 Kung magkagayo'y lulukso ang pilay na parang usa, at ang dila ng pipi ay aawit: sapagka't sa ilang ay lalabas ang tubig, at mga batis sa ilang.</w:t>
      </w:r>
    </w:p>
    <w:p/>
    <w:p>
      <w:r xmlns:w="http://schemas.openxmlformats.org/wordprocessingml/2006/main">
        <w:t xml:space="preserve">Sa Isaias 35:6, ipinangako ng Diyos na ang pilay ay makakalukso at ang pipi ay makakaawit, at ang mga batis ay dadaloy sa disyerto, na nagbibigay ng lubhang kailangan na pagkain.</w:t>
      </w:r>
    </w:p>
    <w:p/>
    <w:p>
      <w:r xmlns:w="http://schemas.openxmlformats.org/wordprocessingml/2006/main">
        <w:t xml:space="preserve">1. Ang Kapangyarihan ng Pananampalataya: Pagtitiwala sa Diyos sa Ilang</w:t>
      </w:r>
    </w:p>
    <w:p/>
    <w:p>
      <w:r xmlns:w="http://schemas.openxmlformats.org/wordprocessingml/2006/main">
        <w:t xml:space="preserve">2. Pagkamit ng Pagbabago sa Pamamagitan ng Pangako ng Diyos</w:t>
      </w:r>
    </w:p>
    <w:p/>
    <w:p>
      <w:r xmlns:w="http://schemas.openxmlformats.org/wordprocessingml/2006/main">
        <w:t xml:space="preserve">1. Mga Awit 107:35 - Kaniyang ginagawang tubig na nakatayo ang ilang, at mga bukal ng tubig ang tuyong lupa.</w:t>
      </w:r>
    </w:p>
    <w:p/>
    <w:p>
      <w:r xmlns:w="http://schemas.openxmlformats.org/wordprocessingml/2006/main">
        <w:t xml:space="preserve">2. Roma 15:13 - Ngayon, ang Diyos ng pag-asa ay punuin kayo ng buong kagalakan at kapayapaan sa pananampalataya, upang kayo ay managana sa pag-asa, sa pamamagitan ng kapangyarihan ng Espiritu Santo.</w:t>
      </w:r>
    </w:p>
    <w:p/>
    <w:p>
      <w:r xmlns:w="http://schemas.openxmlformats.org/wordprocessingml/2006/main">
        <w:t xml:space="preserve">Isaiah 35:7 At ang tuyong lupa ay magiging isang lawa, at ang uhaw na lupain ay mga bukal ng tubig: sa tahanan ng mga dragon, na kinahihigaan ng bawa't isa, ay magiging damo na may mga tambo at mga daga.</w:t>
      </w:r>
    </w:p>
    <w:p/>
    <w:p>
      <w:r xmlns:w="http://schemas.openxmlformats.org/wordprocessingml/2006/main">
        <w:t xml:space="preserve">Sa Isaias 35:7, ipinropesiya na ang tuyong lupain ay babaguhin ng tubig at mga halaman kung saan kahit ang mababangis na hayop ay makakahanap ng kanlungan.</w:t>
      </w:r>
    </w:p>
    <w:p/>
    <w:p>
      <w:r xmlns:w="http://schemas.openxmlformats.org/wordprocessingml/2006/main">
        <w:t xml:space="preserve">1. May kakayahan ang Diyos na baguhin ang ating buhay mula sa tuyo at baog tungo sa malago at mabunga kapag tayo ay nagtitiwala sa Kanya.</w:t>
      </w:r>
    </w:p>
    <w:p/>
    <w:p>
      <w:r xmlns:w="http://schemas.openxmlformats.org/wordprocessingml/2006/main">
        <w:t xml:space="preserve">2. Ang ating pagtitiwala sa Diyos ay makatutulong sa atin na malampasan ang anumang mahirap na sitwasyon.</w:t>
      </w:r>
    </w:p>
    <w:p/>
    <w:p>
      <w:r xmlns:w="http://schemas.openxmlformats.org/wordprocessingml/2006/main">
        <w:t xml:space="preserve">1. Awit 23:2 - Pinahihiga niya ako sa mga luntiang pastulan, pinapatnubayan niya ako sa tabi ng tahimik na tubig.</w:t>
      </w:r>
    </w:p>
    <w:p/>
    <w:p>
      <w:r xmlns:w="http://schemas.openxmlformats.org/wordprocessingml/2006/main">
        <w:t xml:space="preserve">2. Isaiah 43:19 - Narito, ako ay gagawa ng bagong bagay; ngayon ay sisibol; hindi mo ba malalaman? gagawa pa nga ako ng daan sa ilang, at mga ilog sa disyerto.</w:t>
      </w:r>
    </w:p>
    <w:p/>
    <w:p>
      <w:r xmlns:w="http://schemas.openxmlformats.org/wordprocessingml/2006/main">
        <w:t xml:space="preserve">Isaiah 35:8 At magkakaroon doon ng isang lansangan, at isang daan, at tatawagin Ang daan ng kabanalan; hindi lalampasan ng marumi; ngunit ito ay para sa mga iyon: ang mga taong naglalakbay, bagaman mga mangmang, ay hindi magkakamali doon.</w:t>
      </w:r>
    </w:p>
    <w:p/>
    <w:p>
      <w:r xmlns:w="http://schemas.openxmlformats.org/wordprocessingml/2006/main">
        <w:t xml:space="preserve">Ang daan ng kabanalan ay isang landas na tanging matuwid lamang ang maaaring tumawid, nagbibigay ng patnubay sa mga manlalakbay upang hindi sila maligaw.</w:t>
      </w:r>
    </w:p>
    <w:p/>
    <w:p>
      <w:r xmlns:w="http://schemas.openxmlformats.org/wordprocessingml/2006/main">
        <w:t xml:space="preserve">1: Ang Daan ng Kabanalan ay Daan na Dapat Subaybayan</w:t>
      </w:r>
    </w:p>
    <w:p/>
    <w:p>
      <w:r xmlns:w="http://schemas.openxmlformats.org/wordprocessingml/2006/main">
        <w:t xml:space="preserve">2: Ang Pamumuhay ng Kabanalan ay Magdudulot ng Mga Pagpapala</w:t>
      </w:r>
    </w:p>
    <w:p/>
    <w:p>
      <w:r xmlns:w="http://schemas.openxmlformats.org/wordprocessingml/2006/main">
        <w:t xml:space="preserve">1: Filipos 2:15 - "Upang kayo'y maging walang kapintasan at walang kapintasan, na mga anak ng Dios, na walang pasaway, sa gitna ng isang liko at suwail na bansa, na sa kanila'y nagniningning kayo bilang mga ilaw sa sanglibutan."</w:t>
      </w:r>
    </w:p>
    <w:p/>
    <w:p>
      <w:r xmlns:w="http://schemas.openxmlformats.org/wordprocessingml/2006/main">
        <w:t xml:space="preserve">2: Mateo 7:13-14 - "Magsipasok kayo sa makipot na pintuan: sapagka't maluwang ang pintuan, at malapad ang daan, na patungo sa pagkapahamak, at marami ang nagsisipasok doon: Sapagka't makipot ang pintuan, at makipot ang daan, na patungo sa buhay, at kakaunti ang nakasusumpong nito."</w:t>
      </w:r>
    </w:p>
    <w:p/>
    <w:p>
      <w:r xmlns:w="http://schemas.openxmlformats.org/wordprocessingml/2006/main">
        <w:t xml:space="preserve">Isaiah 35:9 Walang leon roon, o anomang mabangis na hayop na aakyat doon, hindi masusumpungan doon; ngunit ang mga tinubos ay lalakad doon:</w:t>
      </w:r>
    </w:p>
    <w:p/>
    <w:p>
      <w:r xmlns:w="http://schemas.openxmlformats.org/wordprocessingml/2006/main">
        <w:t xml:space="preserve">Ang mga tinubos ay lalakad sa isang lugar kung saan walang panganib na lalapit.</w:t>
      </w:r>
    </w:p>
    <w:p/>
    <w:p>
      <w:r xmlns:w="http://schemas.openxmlformats.org/wordprocessingml/2006/main">
        <w:t xml:space="preserve">1. Ang Landas ng Katubusan: Paghahanap ng Kaligtasan kay Kristo</w:t>
      </w:r>
    </w:p>
    <w:p/>
    <w:p>
      <w:r xmlns:w="http://schemas.openxmlformats.org/wordprocessingml/2006/main">
        <w:t xml:space="preserve">2. Proteksyon ng Diyos: Pagtitiwala sa Kanyang Katapatan</w:t>
      </w:r>
    </w:p>
    <w:p/>
    <w:p>
      <w:r xmlns:w="http://schemas.openxmlformats.org/wordprocessingml/2006/main">
        <w:t xml:space="preserve">1. Isaiah 43:1-3 - "Huwag kang matakot, sapagka't tinubos kita; tinawag kita sa iyong pangalan, ikaw ay akin. Pagka ikaw ay tumawid sa tubig, ako'y sasaiyo; hindi ka matabunan; kapag lumakad ka sa apoy ay hindi ka masusunog, at ang apoy ay hindi ka lalamunin."</w:t>
      </w:r>
    </w:p>
    <w:p/>
    <w:p>
      <w:r xmlns:w="http://schemas.openxmlformats.org/wordprocessingml/2006/main">
        <w:t xml:space="preserve">2. Awit 23:4 - "Bagaman ako'y lumakad sa libis ng lilim ng kamatayan, hindi ako matatakot sa kasamaan, sapagka't ikaw ay kasama ko; ang iyong pamalo at ang iyong tungkod, sila'y umaaliw sa akin."</w:t>
      </w:r>
    </w:p>
    <w:p/>
    <w:p>
      <w:r xmlns:w="http://schemas.openxmlformats.org/wordprocessingml/2006/main">
        <w:t xml:space="preserve">Isaiah 35:10 At ang mga tinubos ng Panginoon ay magsisibalik, at magsisiparoon sa Sion na may mga awit, at walang hanggang kagalakan sa kanilang mga ulo: sila'y magtatamo ng kagalakan at kagalakan, at ang kalungkutan at ang pagbuntong-hininga ay tatakas.</w:t>
      </w:r>
    </w:p>
    <w:p/>
    <w:p>
      <w:r xmlns:w="http://schemas.openxmlformats.org/wordprocessingml/2006/main">
        <w:t xml:space="preserve">Ang bayan ng Panginoon ay tutubusin at babalik sa Sion, na magsasaya at umaawit na may walang hanggang kagalakan. Sila ay makakaranas ng kagalakan at kagalakan, at ang kalungkutan at pagbubuntong-hininga ay mawawala na.</w:t>
      </w:r>
    </w:p>
    <w:p/>
    <w:p>
      <w:r xmlns:w="http://schemas.openxmlformats.org/wordprocessingml/2006/main">
        <w:t xml:space="preserve">1. Kagalakan sa Panginoon: Nararanasan ang mga Pagpapala ng Kaligtasan</w:t>
      </w:r>
    </w:p>
    <w:p/>
    <w:p>
      <w:r xmlns:w="http://schemas.openxmlformats.org/wordprocessingml/2006/main">
        <w:t xml:space="preserve">2. Nagagalak sa Panginoon: Ipinagdiriwang ang Walang Hanggang Kagalakan</w:t>
      </w:r>
    </w:p>
    <w:p/>
    <w:p>
      <w:r xmlns:w="http://schemas.openxmlformats.org/wordprocessingml/2006/main">
        <w:t xml:space="preserve">1. Mga Awit 126:2 - Nang magkagayo'y napuno ang ating bibig ng pagtawa, at ang ating dila ng pag-awit: Nang magkagayo'y sinabi nila sa gitna ng mga bansa, Ginawa ng Panginoon ang mga dakilang bagay para sa kanila.</w:t>
      </w:r>
    </w:p>
    <w:p/>
    <w:p>
      <w:r xmlns:w="http://schemas.openxmlformats.org/wordprocessingml/2006/main">
        <w:t xml:space="preserve">2. Isaiah 51:11 - Kaya't ang mga tinubos ng Panginoon ay magsisibalik, at magsisiparoon na may awit sa Sion; at walang hanggang kagalakan ang mapapasa kanilang ulo: sila'y magtatamo ng kagalakan at kagalakan; at ang kalungkutan at pagdadalamhati ay tatakas.</w:t>
      </w:r>
    </w:p>
    <w:p/>
    <w:p>
      <w:r xmlns:w="http://schemas.openxmlformats.org/wordprocessingml/2006/main">
        <w:t xml:space="preserve">Isinalaysay ng Isaias kabanata 36 ang mga pangyayari sa paligid ng pagsalakay ng Asiria sa Juda noong panahon ng paghahari ni Haring Hezekias. Nagbibigay ito ng kontekstong pangkasaysayan at itinatampok ang pananampalataya at pagtitiwala sa Diyos na ipinakita ni Hezekias sa harap ng isang nagbabantang kaaway.</w:t>
      </w:r>
    </w:p>
    <w:p/>
    <w:p>
      <w:r xmlns:w="http://schemas.openxmlformats.org/wordprocessingml/2006/main">
        <w:t xml:space="preserve">1st Paragraph: Ang kabanata ay nagsisimula sa isang ulat ng kampanyang militar ng Asiria laban sa Juda. Ang kinatawan ng hari ng Asiria, si Rabsaces, ay pumunta sa Jerusalem at tinutuya ang mga tao, hinahamon ang kanilang pagtitiwala sa Diyos at hinihimok silang sumuko (Isaias 36:1-10).</w:t>
      </w:r>
    </w:p>
    <w:p/>
    <w:p>
      <w:r xmlns:w="http://schemas.openxmlformats.org/wordprocessingml/2006/main">
        <w:t xml:space="preserve">2nd Paragraph: Hiniling ng mga opisyal ni Hezekias na makipag-usap sa kanila si Rabsaces sa Aramaic sa halip na Hebreo, ngunit tumanggi siya at ipinagpatuloy ang kanyang mapanuksong pananalita. Sinubukan ni Rabsaces na magtanim ng takot at pagdududa sa mga tao sa pamamagitan ng pagmamayabang tungkol sa lakas ng militar ng Asiria (Isaias 36:11-20).</w:t>
      </w:r>
    </w:p>
    <w:p/>
    <w:p>
      <w:r xmlns:w="http://schemas.openxmlformats.org/wordprocessingml/2006/main">
        <w:t xml:space="preserve">Ikatlong Talata: Ang kabanata ay nagtatapos sa pagpunit ni Hezekias sa kanyang mga damit, paghingi ng patnubay kay Isaias, at pagpapadala ng mga mensahero upang sumangguni sa kanya. Tiniyak ni Isaias kay Hezekias na poprotektahan ng Diyos ang Jerusalem mula sa mga banta ng Asiria (Isaias 36:21-22).</w:t>
      </w:r>
    </w:p>
    <w:p/>
    <w:p>
      <w:r xmlns:w="http://schemas.openxmlformats.org/wordprocessingml/2006/main">
        <w:t xml:space="preserve">Sa buod,</w:t>
      </w:r>
    </w:p>
    <w:p>
      <w:r xmlns:w="http://schemas.openxmlformats.org/wordprocessingml/2006/main">
        <w:t xml:space="preserve">Ang Isaias kabanata tatlumpu't anim ay nagsiwalat</w:t>
      </w:r>
    </w:p>
    <w:p>
      <w:r xmlns:w="http://schemas.openxmlformats.org/wordprocessingml/2006/main">
        <w:t xml:space="preserve">pagsalakay ng Asiria; panunuya sa Juda,</w:t>
      </w:r>
    </w:p>
    <w:p>
      <w:r xmlns:w="http://schemas.openxmlformats.org/wordprocessingml/2006/main">
        <w:t xml:space="preserve">Si Hezekias ay humihingi ng patnubay kay Isaias.</w:t>
      </w:r>
    </w:p>
    <w:p/>
    <w:p>
      <w:r xmlns:w="http://schemas.openxmlformats.org/wordprocessingml/2006/main">
        <w:t xml:space="preserve">Account ng Asiryanong kampanya.</w:t>
      </w:r>
    </w:p>
    <w:p>
      <w:r xmlns:w="http://schemas.openxmlformats.org/wordprocessingml/2006/main">
        <w:t xml:space="preserve">Nanunuya si Rabsaces; mapaghamong pagtitiwala.</w:t>
      </w:r>
    </w:p>
    <w:p>
      <w:r xmlns:w="http://schemas.openxmlformats.org/wordprocessingml/2006/main">
        <w:t xml:space="preserve">Si Hezekias ay naghahanap ng patnubay; katiyakan mula kay Isaiah.</w:t>
      </w:r>
    </w:p>
    <w:p/>
    <w:p>
      <w:r xmlns:w="http://schemas.openxmlformats.org/wordprocessingml/2006/main">
        <w:t xml:space="preserve">Ang kabanatang ito ay nagbibigay ng makasaysayang salaysay ng mga pangyayaring nakapalibot sa pagsalakay ng Asiria sa Juda. Inilalarawan nito kung paano tinutuya at hinahamon ni Rabsaces, na kumakatawan sa hari ng Asiria, ang pananampalataya ni Haring Hezekias at ng kaniyang bayan. Sa kabila ng nakakatakot na mga pagbabanta at pagyayabang tungkol sa kanilang kapangyarihang militar, nabigo si Rabsakeh na mabagbag ang kanilang pasya. Bilang tugon sa krisis na ito, humingi ng patnubay si Hezekias kay Isaias na isang propeta na kilala sa kanyang kaugnayan sa Diyos at nakatanggap ng katiyakan na poprotektahan ng Diyos ang Jerusalem mula sa napipintong panganib na ito. Ang kabanatang ito ay nagpapakita ng parehong pagmamataas ng kapangyarihan ng tao na ipinakita ng Asiria gayundin ang pag-asa ni Hezekias sa banal na panghihimasok sa pamamagitan ng paghingi ng payo mula sa isang propetang pinagkakatiwalaan para sa kanyang espirituwal na pananaw.</w:t>
      </w:r>
    </w:p>
    <w:p/>
    <w:p>
      <w:r xmlns:w="http://schemas.openxmlformats.org/wordprocessingml/2006/main">
        <w:t xml:space="preserve">Isaiah 36:1 At nangyari, nang ikalabing apat na taon ng haring Ezechias, na si Sennacherib na hari sa Asiria ay umahon laban sa lahat na nakukutaan na bayan ng Juda, at sinakop.</w:t>
      </w:r>
    </w:p>
    <w:p/>
    <w:p>
      <w:r xmlns:w="http://schemas.openxmlformats.org/wordprocessingml/2006/main">
        <w:t xml:space="preserve">Noong ikalabing apat na taon ni Haring Hezekias, sinalakay ni Senakerib na hari ng Asiria ang Juda at sinakop ang mga nakukutaang lungsod nito.</w:t>
      </w:r>
    </w:p>
    <w:p/>
    <w:p>
      <w:r xmlns:w="http://schemas.openxmlformats.org/wordprocessingml/2006/main">
        <w:t xml:space="preserve">1. Ang Diyos ay nasa Kontrol: Kahit na ang mga Bagay ay Mukhang Masama</w:t>
      </w:r>
    </w:p>
    <w:p/>
    <w:p>
      <w:r xmlns:w="http://schemas.openxmlformats.org/wordprocessingml/2006/main">
        <w:t xml:space="preserve">2. Pagtagumpayan ang Takot sa Pananampalataya</w:t>
      </w:r>
    </w:p>
    <w:p/>
    <w:p>
      <w:r xmlns:w="http://schemas.openxmlformats.org/wordprocessingml/2006/main">
        <w:t xml:space="preserve">1.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46:2, "Kaya't hindi tayo matatakot bagama't ang lupa ay gumuho, bagaman ang mga bundok ay makilos sa gitna ng dagat."</w:t>
      </w:r>
    </w:p>
    <w:p/>
    <w:p>
      <w:r xmlns:w="http://schemas.openxmlformats.org/wordprocessingml/2006/main">
        <w:t xml:space="preserve">Isaiah 36:2 At sinugo ng hari sa Asiria si Rabsaces mula sa Lachis sa Jerusalem kay haring Ezechias na may malaking hukbo. At siya'y tumayo sa tabi ng daluyan ng tangke sa itaas sa lansangan ng parang ng manglalaba.</w:t>
      </w:r>
    </w:p>
    <w:p/>
    <w:p>
      <w:r xmlns:w="http://schemas.openxmlformats.org/wordprocessingml/2006/main">
        <w:t xml:space="preserve">Ipinadala ng Hari ng Asiria si Rabsaces kasama ang isang malaking hukbo sa Jerusalem upang pagbantaan si Haring Hezekias.</w:t>
      </w:r>
    </w:p>
    <w:p/>
    <w:p>
      <w:r xmlns:w="http://schemas.openxmlformats.org/wordprocessingml/2006/main">
        <w:t xml:space="preserve">1: Ang Diyos ay laging kasama natin sa panahon ng kaguluhan, gaano man kalaki ang ating mga kaaway.</w:t>
      </w:r>
    </w:p>
    <w:p/>
    <w:p>
      <w:r xmlns:w="http://schemas.openxmlformats.org/wordprocessingml/2006/main">
        <w:t xml:space="preserve">2: Dapat nating harapin ang ating mga kaaway nang may tapang at pagtitiwala sa Diyos para sa lakas at proteksyon.</w:t>
      </w:r>
    </w:p>
    <w:p/>
    <w:p>
      <w:r xmlns:w="http://schemas.openxmlformats.org/wordprocessingml/2006/main">
        <w:t xml:space="preserve">1: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2: Deuteronomio 31:6 - Maging malakas at matapang. Huwag kang matakot o masindak dahil sa kanila, sapagkat ang Panginoon mong Diyos ay sumasama sa iyo; Hindi ka niya iiwan o pababayaan.</w:t>
      </w:r>
    </w:p>
    <w:p/>
    <w:p>
      <w:r xmlns:w="http://schemas.openxmlformats.org/wordprocessingml/2006/main">
        <w:t xml:space="preserve">Isaiah 36:3 Nang magkagayo'y lumabas sa kaniya si Eliacim, na anak ni Hilcias, na katiwala sa bahay, at si Sebna na kalihim, at si Joah, na anak ni Asaph, na kasangguni.</w:t>
      </w:r>
    </w:p>
    <w:p/>
    <w:p>
      <w:r xmlns:w="http://schemas.openxmlformats.org/wordprocessingml/2006/main">
        <w:t xml:space="preserve">Si Eliakim, na anak ni Hilcias, at si Sebna na kalihim, at si Joah, na anak ni Asaph, na tagapagtala, ay naparoon kay Isaias.</w:t>
      </w:r>
    </w:p>
    <w:p/>
    <w:p>
      <w:r xmlns:w="http://schemas.openxmlformats.org/wordprocessingml/2006/main">
        <w:t xml:space="preserve">1. Ang Diyos ay Gumagamit ng Mga Karaniwang Tao para Matupad ang Kanyang Mga Pambihirang Layunin</w:t>
      </w:r>
    </w:p>
    <w:p/>
    <w:p>
      <w:r xmlns:w="http://schemas.openxmlformats.org/wordprocessingml/2006/main">
        <w:t xml:space="preserve">2. Ang Kapangyarihan ng Pagkakaisa sa Paglilingkod sa Diyos</w:t>
      </w:r>
    </w:p>
    <w:p/>
    <w:p>
      <w:r xmlns:w="http://schemas.openxmlformats.org/wordprocessingml/2006/main">
        <w:t xml:space="preserve">1. Exodo 18:21 - Bukod dito'y maghahanda ka sa buong bayan ng mga lalaking may kakayahan, na may takot sa Dios, mga lalaking tapat, na napopoot sa kasakiman; at ilagay mo ang mga yaon sa kanila, upang maging mga pinuno ng libolibo, at mga pinuno ng daan-daan, mga pinuno ng limampu, at mga pinuno ng sampu:</w:t>
      </w:r>
    </w:p>
    <w:p/>
    <w:p>
      <w:r xmlns:w="http://schemas.openxmlformats.org/wordprocessingml/2006/main">
        <w:t xml:space="preserve">2. Kawikaan 27:17 - Ang bakal ay nagpapatalas ng bakal; gayon pinatalas ng tao ang mukha ng kaniyang kaibigan.</w:t>
      </w:r>
    </w:p>
    <w:p/>
    <w:p>
      <w:r xmlns:w="http://schemas.openxmlformats.org/wordprocessingml/2006/main">
        <w:t xml:space="preserve">Isaiah 36:4 At sinabi ni Rabsaces sa kanila, Sabihin ninyo ngayon kay Ezechias, Ganito ang sabi ng dakilang hari, ng hari sa Asiria, Anong pagtitiwala itong iyong pinagtitiwalaan?</w:t>
      </w:r>
    </w:p>
    <w:p/>
    <w:p>
      <w:r xmlns:w="http://schemas.openxmlformats.org/wordprocessingml/2006/main">
        <w:t xml:space="preserve">Hinamon ni Rabsaces, ang hari ng Asiria, ang pagtitiwala ni Hezekias sa Diyos.</w:t>
      </w:r>
    </w:p>
    <w:p/>
    <w:p>
      <w:r xmlns:w="http://schemas.openxmlformats.org/wordprocessingml/2006/main">
        <w:t xml:space="preserve">1. Magtiwala sa Panginoon: Isang Pag-aaral ng Pananampalataya at Katapangan ni Hezekias sa Isaias 36:4</w:t>
      </w:r>
    </w:p>
    <w:p/>
    <w:p>
      <w:r xmlns:w="http://schemas.openxmlformats.org/wordprocessingml/2006/main">
        <w:t xml:space="preserve">2. Magkaroon ng Pananampalataya sa Diyos: Isang Pagtingin sa Pagtitiwala ni Hezekias sa Isaias 36:4</w:t>
      </w:r>
    </w:p>
    <w:p/>
    <w:p>
      <w:r xmlns:w="http://schemas.openxmlformats.org/wordprocessingml/2006/main">
        <w:t xml:space="preserve">1. Isaiah 12:2 - "Narito, ang Dios ay aking kaligtasan; ako'y titiwala, at hindi matatakot: sapagka't ang Panginoong JEHOVAH ay aking kalakasan at aking awit; siya naman ay naging aking kaligtasan."</w:t>
      </w:r>
    </w:p>
    <w:p/>
    <w:p>
      <w:r xmlns:w="http://schemas.openxmlformats.org/wordprocessingml/2006/main">
        <w:t xml:space="preserve">2. Awit 18:2 - "Ang Panginoon ay aking malaking bato, at aking kuta, at aking tagapagligtas; aking Dios, aking kalakasan, na aking pagtitiwalaan; aking baluti, at ang sungay ng aking kaligtasan, at aking mataas na moog."</w:t>
      </w:r>
    </w:p>
    <w:p/>
    <w:p>
      <w:r xmlns:w="http://schemas.openxmlformats.org/wordprocessingml/2006/main">
        <w:t xml:space="preserve">Isaiah 36:5 Aking sinasabi, sinasabi mo, (nguni't sila'y mga salitang walang kabuluhan) Mayroon akong payo at kalakasan sa pakikipagdigma: ngayon kanino ka nagtitiwala, na ikaw ay nanghimagsik laban sa akin?</w:t>
      </w:r>
    </w:p>
    <w:p/>
    <w:p>
      <w:r xmlns:w="http://schemas.openxmlformats.org/wordprocessingml/2006/main">
        <w:t xml:space="preserve">Ang tagapagsalita ay nagtatanong kung bakit ang kanyang tinutukoy ay nagtitiwala sa isang panlabas na puwersa sa halip na sa kanya, dahil siya ay naniniwala na siya ay may kakayahang magbigay ng payo at lakas para sa digmaan.</w:t>
      </w:r>
    </w:p>
    <w:p/>
    <w:p>
      <w:r xmlns:w="http://schemas.openxmlformats.org/wordprocessingml/2006/main">
        <w:t xml:space="preserve">1. Magtiwala sa Panginoon dahil Siya ay Nagbibigay ng Lakas at Payo</w:t>
      </w:r>
    </w:p>
    <w:p/>
    <w:p>
      <w:r xmlns:w="http://schemas.openxmlformats.org/wordprocessingml/2006/main">
        <w:t xml:space="preserve">2. Huwag Umasa sa Mundo Kapag ang Diyos ay nasa tabi Mo</w:t>
      </w:r>
    </w:p>
    <w:p/>
    <w:p>
      <w:r xmlns:w="http://schemas.openxmlformats.org/wordprocessingml/2006/main">
        <w:t xml:space="preserve">1. Isaiah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2. Awit 46:1 - "Ang Diyos ang ating kanlungan at kalakasan, isang sakdal na saklolo sa kabagabagan."</w:t>
      </w:r>
    </w:p>
    <w:p/>
    <w:p>
      <w:r xmlns:w="http://schemas.openxmlformats.org/wordprocessingml/2006/main">
        <w:t xml:space="preserve">Isaiah 36:6 Narito, ikaw ay tumitiwala sa tungkod nitong baling tambo, sa Egipto; na kung saan kung ang isang tao ay sumandal, iyon ay papasok sa kaniyang kamay, at tutusukin: gayon si Faraon na hari sa Egipto sa lahat na nagtitiwala sa kaniya.</w:t>
      </w:r>
    </w:p>
    <w:p/>
    <w:p>
      <w:r xmlns:w="http://schemas.openxmlformats.org/wordprocessingml/2006/main">
        <w:t xml:space="preserve">Nagbabala si Isaias laban sa pagtitiwala kay Paraon at Ehipto, dahil ang pagsandal sa kanila ay hahantong lamang sa kirot at pagdurusa.</w:t>
      </w:r>
    </w:p>
    <w:p/>
    <w:p>
      <w:r xmlns:w="http://schemas.openxmlformats.org/wordprocessingml/2006/main">
        <w:t xml:space="preserve">1. Magtiwala sa Panginoon, at Hindi sa Tao</w:t>
      </w:r>
    </w:p>
    <w:p/>
    <w:p>
      <w:r xmlns:w="http://schemas.openxmlformats.org/wordprocessingml/2006/main">
        <w:t xml:space="preserve">2. Ang Pag-asa sa Lakas ng Tao ay Humahantong sa Pagkasira ng Sarili</w:t>
      </w:r>
    </w:p>
    <w:p/>
    <w:p>
      <w:r xmlns:w="http://schemas.openxmlformats.org/wordprocessingml/2006/main">
        <w:t xml:space="preserve">1. Jeremias 17:5-8</w:t>
      </w:r>
    </w:p>
    <w:p/>
    <w:p>
      <w:r xmlns:w="http://schemas.openxmlformats.org/wordprocessingml/2006/main">
        <w:t xml:space="preserve">2. Awit 146:3-4</w:t>
      </w:r>
    </w:p>
    <w:p/>
    <w:p>
      <w:r xmlns:w="http://schemas.openxmlformats.org/wordprocessingml/2006/main">
        <w:t xml:space="preserve">Isaiah 36:7 Nguni't kung iyong sabihin sa akin, Kami ay tumitiwala sa Panginoon nating Dios: hindi ba siya, na ang kaniyang mga mataas na dako at ang kaniyang mga dambana ay inalis ni Ezechias, at nagsabi sa Juda at sa Jerusalem, Kayo'y sasamba sa harap ng dambanang ito?</w:t>
      </w:r>
    </w:p>
    <w:p/>
    <w:p>
      <w:r xmlns:w="http://schemas.openxmlformats.org/wordprocessingml/2006/main">
        <w:t xml:space="preserve">Inalis ni Ezechias ang mga matataas na dako at mga altar ng pagsamba, at inutusan ang Juda at Jerusalem na sumamba sa harap ng isang dambana lamang.</w:t>
      </w:r>
    </w:p>
    <w:p/>
    <w:p>
      <w:r xmlns:w="http://schemas.openxmlformats.org/wordprocessingml/2006/main">
        <w:t xml:space="preserve">1. Ang Diyos ay Diyos ng kaayusan, at nais Niyang sambahin natin Siya nang may pagkakaisa.</w:t>
      </w:r>
    </w:p>
    <w:p/>
    <w:p>
      <w:r xmlns:w="http://schemas.openxmlformats.org/wordprocessingml/2006/main">
        <w:t xml:space="preserve">2. Ang Panginoon ang tanging Diyos na dapat nating sambahin, at Siya ay dapat sambahin sa espiritu at katotohanan.</w:t>
      </w:r>
    </w:p>
    <w:p/>
    <w:p>
      <w:r xmlns:w="http://schemas.openxmlformats.org/wordprocessingml/2006/main">
        <w:t xml:space="preserve">1. 2 Cronica 31:1 - Nang matapos ang lahat ng ito, ang buong Israel na naroroon ay lumabas sa mga bayan ng Juda, at pinagputolputol ang mga larawan, at pinutol ang mga Asera, at ibinagsak ang mga mataas na dako at ang mga dambana. mula sa buong Juda at Benjamin, sa Ephraim at Manases, hanggang sa kanilang lubos na nalipol silang lahat.</w:t>
      </w:r>
    </w:p>
    <w:p/>
    <w:p>
      <w:r xmlns:w="http://schemas.openxmlformats.org/wordprocessingml/2006/main">
        <w:t xml:space="preserve">2. Exodo 20:3-5 - Huwag kang magkakaroon ng ibang mga diyos sa harap ko. Huwag kang gagawa para sa iyo ng anomang larawang inanyuan, o ng anomang anyo ng anomang bagay na nasa itaas sa langit, o nasa ibaba sa lupa, o nasa tubig sa ilalim ng lupa: Huwag kang yuyukod sa kanila, o paglingkuran mo sila: sapagka't akong Panginoon mong Dios ay mapanibughuing Dios.</w:t>
      </w:r>
    </w:p>
    <w:p/>
    <w:p>
      <w:r xmlns:w="http://schemas.openxmlformats.org/wordprocessingml/2006/main">
        <w:t xml:space="preserve">Isaiah 36:8 Ngayon nga'y magbigay ka ng mga sangla, isinasamo ko sa iyo, sa aking panginoon na hari sa Asiria, at bibigyan kita ng dalawang libong kabayo, kung ikaw ay makapaglagay sa iyong bahagi ng mga mangangabayo sa kanila.</w:t>
      </w:r>
    </w:p>
    <w:p/>
    <w:p>
      <w:r xmlns:w="http://schemas.openxmlformats.org/wordprocessingml/2006/main">
        <w:t xml:space="preserve">Ang Hari ng Asiria ay humiling sa mga Israelita na bigyan siya ng isang sangla at nag-alok ng dalawang libong kabayo bilang kapalit kung ang mga Israelita ay makapagbibigay ng mga sakay para sa kanila.</w:t>
      </w:r>
    </w:p>
    <w:p/>
    <w:p>
      <w:r xmlns:w="http://schemas.openxmlformats.org/wordprocessingml/2006/main">
        <w:t xml:space="preserve">1. Pagtitiwala sa Diyos sa Mahirap na Sitwasyon - Isaiah 36:8</w:t>
      </w:r>
    </w:p>
    <w:p/>
    <w:p>
      <w:r xmlns:w="http://schemas.openxmlformats.org/wordprocessingml/2006/main">
        <w:t xml:space="preserve">2. Paglilingkod sa Diyos sa Lahat ng Kalagayan - Isaiah 36:8</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Roma 12:1-2 - Kaya nga, mga kapatid, ipinamamanhik ko sa inyo, sa pamamagitan ng mga kahabagan ng Dios, na inyong iharap ang inyong mga katawan na isang haing buhay, banal, na kaayaaya sa Dios, na siyang inyong makatuwirang paglilingkod.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Isaiah 36:9 Paano ngang iyong ihihiwalay ang mukha ng isang kapitan ng pinakamaliit sa mga lingkod ng aking panginoon, at ilalagak mo ang iyong tiwala sa Egipto dahil sa mga karo at sa mga mangangabayo?</w:t>
      </w:r>
    </w:p>
    <w:p/>
    <w:p>
      <w:r xmlns:w="http://schemas.openxmlformats.org/wordprocessingml/2006/main">
        <w:t xml:space="preserve">Ang talata ay nagtatanong kung paano makakaasa ang isang tao sa Ehipto para sa mga karwahe at mangangabayo kung ang Panginoon ay may kakayahang magbigay ng tulong kahit na ang pinakamaliit sa Kanyang mga lingkod.</w:t>
      </w:r>
    </w:p>
    <w:p/>
    <w:p>
      <w:r xmlns:w="http://schemas.openxmlformats.org/wordprocessingml/2006/main">
        <w:t xml:space="preserve">1. Paglalaan ng Diyos sa Pamamagitan ng Kanyang mga Lingkod</w:t>
      </w:r>
    </w:p>
    <w:p/>
    <w:p>
      <w:r xmlns:w="http://schemas.openxmlformats.org/wordprocessingml/2006/main">
        <w:t xml:space="preserve">2. Umaasa sa Lakas ng Diyos at Hindi sa Mundo</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2 Cronica 32:8 - Nasa kanya ang bisig ng laman; nguni't kasama natin ang Panginoon nating Dios upang tulungan tayo, at ipaglaban ang ating mga pakikipagbaka.</w:t>
      </w:r>
    </w:p>
    <w:p/>
    <w:p>
      <w:r xmlns:w="http://schemas.openxmlformats.org/wordprocessingml/2006/main">
        <w:t xml:space="preserve">Isaiah 36:10 At ako ba ngayon ay umahon na wala ang Panginoon laban sa lupaing ito upang lipulin? sinabi sa akin ng Panginoon, Umahon ka laban sa lupaing ito, at lipulin mo.</w:t>
      </w:r>
    </w:p>
    <w:p/>
    <w:p>
      <w:r xmlns:w="http://schemas.openxmlformats.org/wordprocessingml/2006/main">
        <w:t xml:space="preserve">Inutusan ng Panginoon si Isaias na umahon sa lupain at wasakin ito.</w:t>
      </w:r>
    </w:p>
    <w:p/>
    <w:p>
      <w:r xmlns:w="http://schemas.openxmlformats.org/wordprocessingml/2006/main">
        <w:t xml:space="preserve">1: Ang mga utos ng Diyos ay dapat sundin nang walang pag-aalinlangan.</w:t>
      </w:r>
    </w:p>
    <w:p/>
    <w:p>
      <w:r xmlns:w="http://schemas.openxmlformats.org/wordprocessingml/2006/main">
        <w:t xml:space="preserve">2: Ang tapat na pagsunod sa Diyos ay humahantong sa mga pagpapala.</w:t>
      </w:r>
    </w:p>
    <w:p/>
    <w:p>
      <w:r xmlns:w="http://schemas.openxmlformats.org/wordprocessingml/2006/main">
        <w:t xml:space="preserve">1: Santiago 4:7-8 "Kaya't pasakop kayo sa Diyos. Labanan ninyo ang diyablo, at tatakas siya sa inyo. Lumapit kayo sa Diyos, at lalapit siya sa inyo."</w:t>
      </w:r>
    </w:p>
    <w:p/>
    <w:p>
      <w:r xmlns:w="http://schemas.openxmlformats.org/wordprocessingml/2006/main">
        <w:t xml:space="preserve">2: Mateo 6:33 "Ngunit hanapin muna ang kaharian ng Diyos at ang kanyang katuwiran, at ang lahat ng mga bagay na ito ay idaragdag sa inyo."</w:t>
      </w:r>
    </w:p>
    <w:p/>
    <w:p>
      <w:r xmlns:w="http://schemas.openxmlformats.org/wordprocessingml/2006/main">
        <w:t xml:space="preserve">Isaiah 36:11 Nang magkagayo'y sinabi ni Eliakim at ni Sebna at ni Joah kay Rabsaces, Isinasamo ko sa iyo na magsalita ka sa iyong mga lingkod sa wikang Siria; sapagka't aming nauunawaan: at huwag kang magsalita sa amin sa wikang Judio, sa mga pakinig ng bayan na nasa kuta.</w:t>
      </w:r>
    </w:p>
    <w:p/>
    <w:p>
      <w:r xmlns:w="http://schemas.openxmlformats.org/wordprocessingml/2006/main">
        <w:t xml:space="preserve">Nakiusap sina Eliakim, Sebna, at Joah kay Rabsaces na magsalita sa kanila sa wikang Sirian, hindi sa wikang Judio, upang hindi maunawaan ng mga tao sa pader.</w:t>
      </w:r>
    </w:p>
    <w:p/>
    <w:p>
      <w:r xmlns:w="http://schemas.openxmlformats.org/wordprocessingml/2006/main">
        <w:t xml:space="preserve">1. Pag-unawa sa Kapangyarihan ng Wika: Ang kahalagahan ng pagsasalita ng tamang wika sa tamang panahon.</w:t>
      </w:r>
    </w:p>
    <w:p/>
    <w:p>
      <w:r xmlns:w="http://schemas.openxmlformats.org/wordprocessingml/2006/main">
        <w:t xml:space="preserve">2. Ang Lakas ng Pagkakaisa: Kung paanong sina Eliakim, Sebna, at Joah ay sama-samang tumayo at tinanggihan ang mga kahilingan ni Rabsaces.</w:t>
      </w:r>
    </w:p>
    <w:p/>
    <w:p>
      <w:r xmlns:w="http://schemas.openxmlformats.org/wordprocessingml/2006/main">
        <w:t xml:space="preserve">1. Kawikaan 15:1-2, "Ang malumanay na sagot ay pumapawi ng poot, ngunit ang masakit na salita ay pumupukaw ng galit. Ang dila ng pantas ay nagpupuri ng kaalaman, ngunit ang bibig ng mga mangmang ay nagbubuga ng kamangmangan."</w:t>
      </w:r>
    </w:p>
    <w:p/>
    <w:p>
      <w:r xmlns:w="http://schemas.openxmlformats.org/wordprocessingml/2006/main">
        <w:t xml:space="preserve">2. Ephesians 4:29, "Huwag lumabas sa inyong mga bibig ang masasamang salita, kundi ang mabuti sa ikatitibay, ayon sa pagkakataon, upang magbigay ng biyaya sa mga nakikinig."</w:t>
      </w:r>
    </w:p>
    <w:p/>
    <w:p>
      <w:r xmlns:w="http://schemas.openxmlformats.org/wordprocessingml/2006/main">
        <w:t xml:space="preserve">Isaiah 36:12 Nguni't sinabi ni Rabsaces, Sinugo ba ako ng aking panginoon sa iyong panginoon at sa iyo upang magsalita ng mga salitang ito? hindi ba niya ako sinugo sa mga lalaking nakaupo sa kuta, upang kanilang kainin ang kanilang sariling dumi, at inumin ang kanilang sariling ihi na kasama mo?</w:t>
      </w:r>
    </w:p>
    <w:p/>
    <w:p>
      <w:r xmlns:w="http://schemas.openxmlformats.org/wordprocessingml/2006/main">
        <w:t xml:space="preserve">Ang Rabsaces ay nakipag-usap sa mga nasa Jerusalem, na nagtatanong kung ang kanyang panginoon ay nagpadala sa kanya upang sabihin ang mga salitang ito at iminumungkahi na ang mga tao sa Jerusalem ay kumain ng kanilang sariling dumi at uminom ng kanilang sariling ihi.</w:t>
      </w:r>
    </w:p>
    <w:p/>
    <w:p>
      <w:r xmlns:w="http://schemas.openxmlformats.org/wordprocessingml/2006/main">
        <w:t xml:space="preserve">1. Ang paghatol ng Diyos ay kadalasang mabilis at malubha ngunit hindi dumarating nang walang babala</w:t>
      </w:r>
    </w:p>
    <w:p/>
    <w:p>
      <w:r xmlns:w="http://schemas.openxmlformats.org/wordprocessingml/2006/main">
        <w:t xml:space="preserve">2. Huwag ipagwalang-bahala ang mga babala ng Diyos kung hindi ay mahaharap ka sa malubhang kahihinatnan</w:t>
      </w:r>
    </w:p>
    <w:p/>
    <w:p>
      <w:r xmlns:w="http://schemas.openxmlformats.org/wordprocessingml/2006/main">
        <w:t xml:space="preserve">1. Jeremiah 2:19 - Ang iyong kasamaan ay parurusahan ka, at ang iyong pagtalikod ay sasaway sa iyo. Isaalang-alang kung gayon at unawain kung gaano kasama at kapaitan para sa iyo kapag tinalikuran mo ang Panginoon mong Diyos at hindi ka natakot sa akin, sabi ng Panginoong Diyos ng mga hukbo.</w:t>
      </w:r>
    </w:p>
    <w:p/>
    <w:p>
      <w:r xmlns:w="http://schemas.openxmlformats.org/wordprocessingml/2006/main">
        <w:t xml:space="preserve">2. Kawikaan 28:14 - Mapalad ang laging may takot sa Panginoon, ngunit ang nagpapatigas ng puso ay mahuhulog sa kapahamakan.</w:t>
      </w:r>
    </w:p>
    <w:p/>
    <w:p>
      <w:r xmlns:w="http://schemas.openxmlformats.org/wordprocessingml/2006/main">
        <w:t xml:space="preserve">Isaiah 36:13 Nang magkagayo'y tumayo si Rabsaces, at sumigaw ng malakas na tinig sa wikang Judio, at nagsabi, Dinggin ninyo ang mga salita ng dakilang hari, ng hari sa Asiria.</w:t>
      </w:r>
    </w:p>
    <w:p/>
    <w:p>
      <w:r xmlns:w="http://schemas.openxmlformats.org/wordprocessingml/2006/main">
        <w:t xml:space="preserve">Hinamon ni Rabsakeh ang mga Judio na pakinggan ang mga salita ng dakilang hari ng Asiria.</w:t>
      </w:r>
    </w:p>
    <w:p/>
    <w:p>
      <w:r xmlns:w="http://schemas.openxmlformats.org/wordprocessingml/2006/main">
        <w:t xml:space="preserve">1. Pagtitiwala sa Diyos sa Panahon ng Problema</w:t>
      </w:r>
    </w:p>
    <w:p/>
    <w:p>
      <w:r xmlns:w="http://schemas.openxmlformats.org/wordprocessingml/2006/main">
        <w:t xml:space="preserve">2. Ang Soberanya ng Diyos sa ating Buhay</w:t>
      </w:r>
    </w:p>
    <w:p/>
    <w:p>
      <w:r xmlns:w="http://schemas.openxmlformats.org/wordprocessingml/2006/main">
        <w:t xml:space="preserve">1.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46:1 Ang Diyos ang ating kanlungan at kalakasan, isang nakahandang saklolo sa kabagabagan.</w:t>
      </w:r>
    </w:p>
    <w:p/>
    <w:p>
      <w:r xmlns:w="http://schemas.openxmlformats.org/wordprocessingml/2006/main">
        <w:t xml:space="preserve">Isaiah 36:14 Ganito ang sabi ng hari, Huwag kayong linlangin ni Ezechias: sapagka't hindi niya kayo maililigtas.</w:t>
      </w:r>
    </w:p>
    <w:p/>
    <w:p>
      <w:r xmlns:w="http://schemas.openxmlformats.org/wordprocessingml/2006/main">
        <w:t xml:space="preserve">Nagbabala ang hari na huwag dayain ni Hezekias, dahil hindi niya sila mailigtas.</w:t>
      </w:r>
    </w:p>
    <w:p/>
    <w:p>
      <w:r xmlns:w="http://schemas.openxmlformats.org/wordprocessingml/2006/main">
        <w:t xml:space="preserve">1. Ang Panganib ng Panlilinlang - Paano kilalanin at protektahan ang iyong sarili mula sa mga maling pangako.</w:t>
      </w:r>
    </w:p>
    <w:p/>
    <w:p>
      <w:r xmlns:w="http://schemas.openxmlformats.org/wordprocessingml/2006/main">
        <w:t xml:space="preserve">2. Ano ang True Deliverance? - Paggalugad sa iba't ibang anyo ng kaluwagan at kaligtasan.</w:t>
      </w:r>
    </w:p>
    <w:p/>
    <w:p>
      <w:r xmlns:w="http://schemas.openxmlformats.org/wordprocessingml/2006/main">
        <w:t xml:space="preserve">1. Roma 8:31-39 - Ano ang makapaghihiwalay sa atin sa pag-ibig ng Diyos?</w:t>
      </w:r>
    </w:p>
    <w:p/>
    <w:p>
      <w:r xmlns:w="http://schemas.openxmlformats.org/wordprocessingml/2006/main">
        <w:t xml:space="preserve">2. Awit 20:7 - Pagtitiwala sa proteksyon ng Panginoon.</w:t>
      </w:r>
    </w:p>
    <w:p/>
    <w:p>
      <w:r xmlns:w="http://schemas.openxmlformats.org/wordprocessingml/2006/main">
        <w:t xml:space="preserve">Isaiah 36:15 Ni huwag kayong patiwalain ni Ezechias sa Panginoon, na sinasabi, Tunay na ililigtas tayo ng Panginoon: ang bayang ito ay hindi ibibigay sa kamay ng hari sa Asiria.</w:t>
      </w:r>
    </w:p>
    <w:p/>
    <w:p>
      <w:r xmlns:w="http://schemas.openxmlformats.org/wordprocessingml/2006/main">
        <w:t xml:space="preserve">Nagbabala si Hezekias laban sa pagtitiwala sa Panginoon na ililigtas Niya sila mula sa kamay ng hari ng Asiria, dahil ang lunsod ay hindi maliligtas.</w:t>
      </w:r>
    </w:p>
    <w:p/>
    <w:p>
      <w:r xmlns:w="http://schemas.openxmlformats.org/wordprocessingml/2006/main">
        <w:t xml:space="preserve">1. Magtiwala sa Panginoon, ngunit huwag umasa lamang sa Kanyang mga pangako</w:t>
      </w:r>
    </w:p>
    <w:p/>
    <w:p>
      <w:r xmlns:w="http://schemas.openxmlformats.org/wordprocessingml/2006/main">
        <w:t xml:space="preserve">2. Hindi laging poprotektahan tayo ng PANGINOON mula sa mga kahihinatnan ng ating mga pagpili</w:t>
      </w:r>
    </w:p>
    <w:p/>
    <w:p>
      <w:r xmlns:w="http://schemas.openxmlformats.org/wordprocessingml/2006/main">
        <w:t xml:space="preserve">1. Kawikaan 3:5-6 -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2. Roma 14:12 - Kaya't ang bawa't isa sa atin ay magbibigay ng pananagutan ng kaniyang sarili sa Dios.</w:t>
      </w:r>
    </w:p>
    <w:p/>
    <w:p>
      <w:r xmlns:w="http://schemas.openxmlformats.org/wordprocessingml/2006/main">
        <w:t xml:space="preserve">Isaiah 36:16 Huwag mong dinggin si Ezechias: sapagka't ganito ang sabi ng hari sa Asiria, Makipagtipan ka sa akin sa pamamagitan ng isang kaloob, at lumabas ka sa akin: at kumain bawa't isa sa inyo ng kaniyang puno ng ubas, at bawa't isa sa kaniyang puno ng igos, at uminom kayong bawa't isa ng tubig ng kaniyang sariling balon;</w:t>
      </w:r>
    </w:p>
    <w:p/>
    <w:p>
      <w:r xmlns:w="http://schemas.openxmlformats.org/wordprocessingml/2006/main">
        <w:t xml:space="preserve">Hinimok si Hezekias na makipagtipan sa hari ng Asiria at talikuran ang sarili niyang yaman.</w:t>
      </w:r>
    </w:p>
    <w:p/>
    <w:p>
      <w:r xmlns:w="http://schemas.openxmlformats.org/wordprocessingml/2006/main">
        <w:t xml:space="preserve">1. Magtiwala sa Panginoon at hindi sa tao; umasa sa Kanyang probisyon.</w:t>
      </w:r>
    </w:p>
    <w:p/>
    <w:p>
      <w:r xmlns:w="http://schemas.openxmlformats.org/wordprocessingml/2006/main">
        <w:t xml:space="preserve">2. Manatiling tapat sa Diyos at sa Kanyang Salita, anuman ang halaga.</w:t>
      </w:r>
    </w:p>
    <w:p/>
    <w:p>
      <w:r xmlns:w="http://schemas.openxmlformats.org/wordprocessingml/2006/main">
        <w:t xml:space="preserve">1. Isaiah 55:6 - Hanapin ang Panginoon habang Siya ay matatagpuan; tumawag sa Kanya habang Siya ay malapit.</w:t>
      </w:r>
    </w:p>
    <w:p/>
    <w:p>
      <w:r xmlns:w="http://schemas.openxmlformats.org/wordprocessingml/2006/main">
        <w:t xml:space="preserve">2. Kawikaan 3:5-6 - Tumiwala ka sa Panginoon ng buong puso mo, at huwag kang manalig sa iyong sariling kaunawaan; sa lahat ng iyong mga lakad ay kilalanin mo Siya, at Kanyang ituturo ang iyong landas.</w:t>
      </w:r>
    </w:p>
    <w:p/>
    <w:p>
      <w:r xmlns:w="http://schemas.openxmlformats.org/wordprocessingml/2006/main">
        <w:t xml:space="preserve">Isaiah 36:17 Hanggang sa ako ay dumating at dalhin kayo sa isang lupain na gaya ng inyong sariling lupain, isang lupain ng mais at alak, isang lupain ng tinapay at mga ubasan.</w:t>
      </w:r>
    </w:p>
    <w:p/>
    <w:p>
      <w:r xmlns:w="http://schemas.openxmlformats.org/wordprocessingml/2006/main">
        <w:t xml:space="preserve">Binabanggit sa Isaias 36:17 ang pagdadala sa isang lupain ng kasaganaan at kasaganaan.</w:t>
      </w:r>
    </w:p>
    <w:p/>
    <w:p>
      <w:r xmlns:w="http://schemas.openxmlformats.org/wordprocessingml/2006/main">
        <w:t xml:space="preserve">1. Paglinang ng Pasasalamat: Paano Pahalagahan ang Kasaganaan na Ibinigay sa Atin ng Diyos</w:t>
      </w:r>
    </w:p>
    <w:p/>
    <w:p>
      <w:r xmlns:w="http://schemas.openxmlformats.org/wordprocessingml/2006/main">
        <w:t xml:space="preserve">2. Pagmamay-ari ng Ating Lupang Pangako: Pamumuhay sa Katuwiran upang Makatanggap ng mga Pagpapala ng Diyos</w:t>
      </w:r>
    </w:p>
    <w:p/>
    <w:p>
      <w:r xmlns:w="http://schemas.openxmlformats.org/wordprocessingml/2006/main">
        <w:t xml:space="preserve">1. Deuteronomy 8:7-10 - Sapagka't dinadala ka ng Panginoon mong Dios sa isang mabuting lupain, isang lupain ng mga batis ng tubig, ng mga bukal at kalaliman na bumubukal mula sa mga libis at mga burol.</w:t>
      </w:r>
    </w:p>
    <w:p/>
    <w:p>
      <w:r xmlns:w="http://schemas.openxmlformats.org/wordprocessingml/2006/main">
        <w:t xml:space="preserve">8 Isang lupain ng trigo at sebada, ng mga puno ng ubas at ng mga puno ng igos at ng mga granada, isang lupain ng langis ng olibo at pulot.</w:t>
      </w:r>
    </w:p>
    <w:p/>
    <w:p>
      <w:r xmlns:w="http://schemas.openxmlformats.org/wordprocessingml/2006/main">
        <w:t xml:space="preserve">9 Isang lupain kung saan ka kakain ng tinapay na walang kakapusan, kung saan hindi ka magkukulang ng anuman; isang lupain na ang mga bato ay bakal at mula sa mga burol ay maaari kang maghukay ng tanso.</w:t>
      </w:r>
    </w:p>
    <w:p/>
    <w:p>
      <w:r xmlns:w="http://schemas.openxmlformats.org/wordprocessingml/2006/main">
        <w:t xml:space="preserve">10 Pagka ikaw ay kumain at mabusog, ay iyong pupurihin ang Panginoon mong Dios dahil sa mabuting lupain na kaniyang ibinigay sa iyo.</w:t>
      </w:r>
    </w:p>
    <w:p/>
    <w:p>
      <w:r xmlns:w="http://schemas.openxmlformats.org/wordprocessingml/2006/main">
        <w:t xml:space="preserve">2. Santiago 1:17 - Ang bawa't mabuting kaloob at bawa't sakdal na kaloob ay mula sa itaas, na bumababa mula sa Ama ng mga ilaw, na sa kaniya'y walang pagbabago o anino dahil sa pagbabago.</w:t>
      </w:r>
    </w:p>
    <w:p/>
    <w:p>
      <w:r xmlns:w="http://schemas.openxmlformats.org/wordprocessingml/2006/main">
        <w:t xml:space="preserve">Isaiah 36:18 Mag-ingat kayo na baka hikayatin kayo ni Ezechias, na sabihin, Ililigtas tayo ng Panginoon. Iniligtas ba ng sinoman sa mga dios ng mga bansa ang kaniyang lupain sa kamay ng hari sa Asiria?</w:t>
      </w:r>
    </w:p>
    <w:p/>
    <w:p>
      <w:r xmlns:w="http://schemas.openxmlformats.org/wordprocessingml/2006/main">
        <w:t xml:space="preserve">Nagbabala ang Panginoon laban sa mga maling pangako ni Hezekias na ililigtas sila ng Panginoon mula sa pamamahala ng Asiria.</w:t>
      </w:r>
    </w:p>
    <w:p/>
    <w:p>
      <w:r xmlns:w="http://schemas.openxmlformats.org/wordprocessingml/2006/main">
        <w:t xml:space="preserve">1. Ang Panginoon ang tanging pag-asa natin para sa kaligtasan at kaligtasan.</w:t>
      </w:r>
    </w:p>
    <w:p/>
    <w:p>
      <w:r xmlns:w="http://schemas.openxmlformats.org/wordprocessingml/2006/main">
        <w:t xml:space="preserve">2. Hindi tayo dapat magtiwala sa mga maling pangako ng pagpapalaya.</w:t>
      </w:r>
    </w:p>
    <w:p/>
    <w:p>
      <w:r xmlns:w="http://schemas.openxmlformats.org/wordprocessingml/2006/main">
        <w:t xml:space="preserve">1. Jeremias 17:5-8 - Ganito ang sabi ng Panginoon: Sumpain ang tao na nagtitiwala sa tao at ginagawang lakas ang laman, na ang puso ay lumalayo sa Panginoon.</w:t>
      </w:r>
    </w:p>
    <w:p/>
    <w:p>
      <w:r xmlns:w="http://schemas.openxmlformats.org/wordprocessingml/2006/main">
        <w:t xml:space="preserve">6 Siya ay tulad ng isang palumpong sa ilang, at hindi makikita ang anumang mabuting darating. Siya'y tatahan sa mga tuyong lugar sa ilang, sa isang lupaing asin na hindi nakatira.</w:t>
      </w:r>
    </w:p>
    <w:p/>
    <w:p>
      <w:r xmlns:w="http://schemas.openxmlformats.org/wordprocessingml/2006/main">
        <w:t xml:space="preserve">2. Awit 62:10 - Huwag kang magtiwala sa pang-aapi, at huwag kang maging walang kabuluhan sa pagnanakaw: kung ang mga kayamanan ay lumago, huwag mong ituon ang iyong puso sa kanila.</w:t>
      </w:r>
    </w:p>
    <w:p/>
    <w:p>
      <w:r xmlns:w="http://schemas.openxmlformats.org/wordprocessingml/2006/main">
        <w:t xml:space="preserve">Isaiah 36:19 Nasaan ang mga diyos ng Hamat at Arphad? nasaan ang mga diyos ng Sepharvaim? at nailigtas ba nila ang Samaria sa aking kamay?</w:t>
      </w:r>
    </w:p>
    <w:p/>
    <w:p>
      <w:r xmlns:w="http://schemas.openxmlformats.org/wordprocessingml/2006/main">
        <w:t xml:space="preserve">Ang propetang si Isaias ay nagtatanong kung nasaan ang mga diyos ng Hamat, Arphad, at Separvaim at kung nailigtas ba nila ang Samaria mula sa kaniyang kamay.</w:t>
      </w:r>
    </w:p>
    <w:p/>
    <w:p>
      <w:r xmlns:w="http://schemas.openxmlformats.org/wordprocessingml/2006/main">
        <w:t xml:space="preserve">1. Ang ating Diyos ay ang Tanging Tunay na Diyos - Isaias 36:19</w:t>
      </w:r>
    </w:p>
    <w:p/>
    <w:p>
      <w:r xmlns:w="http://schemas.openxmlformats.org/wordprocessingml/2006/main">
        <w:t xml:space="preserve">2. Kanino Mo Pagtitiwalaan? - Isaias 36:19</w:t>
      </w:r>
    </w:p>
    <w:p/>
    <w:p>
      <w:r xmlns:w="http://schemas.openxmlformats.org/wordprocessingml/2006/main">
        <w:t xml:space="preserve">1. Isaiah 44:6-8 - "Ganito ang sabi ng Panginoon, ng Hari ng Israel at ng kaniyang Manunubos, ang Panginoon ng mga hukbo: Ako ang una at ako ang huli; liban sa Akin ay walang dios. At sino ang makapaghahayag bilang Aking gagawin? Kung magkagayo'y ipahayag niya at iayos sa Akin, mula nang aking italaga ang mga sinaunang tao. At ang mga bagay na dumarating at darating, ay kanilang ipakita sa kanila. Huwag kang matakot, o matakot; hindi sinabi sa iyo mula nang panahong yaon, at ipinahayag? Kayo ay Aking mga saksi. May Dios pa ba maliban sa Akin?</w:t>
      </w:r>
    </w:p>
    <w:p/>
    <w:p>
      <w:r xmlns:w="http://schemas.openxmlformats.org/wordprocessingml/2006/main">
        <w:t xml:space="preserve">2. Deuteronomy 4:39 - Kaya't talastasin mo sa araw na ito, at isipin mo sa iyong puso, na ang Panginoon din ay Dios sa itaas sa langit at sa ibaba sa lupa; wala ng iba.</w:t>
      </w:r>
    </w:p>
    <w:p/>
    <w:p>
      <w:r xmlns:w="http://schemas.openxmlformats.org/wordprocessingml/2006/main">
        <w:t xml:space="preserve">Isaiah 36:20 Sino sila sa lahat ng mga dios ng mga lupaing ito, na nagligtas ng kanilang lupain sa aking kamay, upang ililigtas ng Panginoon ang Jerusalem sa aking kamay?</w:t>
      </w:r>
    </w:p>
    <w:p/>
    <w:p>
      <w:r xmlns:w="http://schemas.openxmlformats.org/wordprocessingml/2006/main">
        <w:t xml:space="preserve">Ang Panginoon ay tinatanong kung sino sa lahat ng mga diyos ng mga lupain ang nakapagligtas ng kanilang mga lupain mula sa kamay ng Panginoon, at bakit inaasahan na ililigtas ng Panginoon ang Jerusalem mula sa parehong kamay.</w:t>
      </w:r>
    </w:p>
    <w:p/>
    <w:p>
      <w:r xmlns:w="http://schemas.openxmlformats.org/wordprocessingml/2006/main">
        <w:t xml:space="preserve">1. Pagtitiwala sa Kapangyarihang Nagliligtas ng Diyos</w:t>
      </w:r>
    </w:p>
    <w:p/>
    <w:p>
      <w:r xmlns:w="http://schemas.openxmlformats.org/wordprocessingml/2006/main">
        <w:t xml:space="preserve">2. Ang Kapangyarihan ng Pananampalataya</w:t>
      </w:r>
    </w:p>
    <w:p/>
    <w:p>
      <w:r xmlns:w="http://schemas.openxmlformats.org/wordprocessingml/2006/main">
        <w:t xml:space="preserve">1. Awit 34:7 - Ang anghel ng Panginoon ay nagkakampo sa palibot ng nangatatakot sa kanya, at iniligtas sila.</w:t>
      </w:r>
    </w:p>
    <w:p/>
    <w:p>
      <w:r xmlns:w="http://schemas.openxmlformats.org/wordprocessingml/2006/main">
        <w:t xml:space="preserve">2. Isaiah 43:11 - Ako, ako ang Panginoon, at maliban sa akin ay walang tagapagligtas.</w:t>
      </w:r>
    </w:p>
    <w:p/>
    <w:p>
      <w:r xmlns:w="http://schemas.openxmlformats.org/wordprocessingml/2006/main">
        <w:t xml:space="preserve">Isaiah 36:21 Nguni't sila'y tumahimik, at hindi sumagot sa kaniya ng isang salita: sapagka't ang utos ng hari ay, na nagsasabi, Huwag ninyong sagutin siya.</w:t>
      </w:r>
    </w:p>
    <w:p/>
    <w:p>
      <w:r xmlns:w="http://schemas.openxmlformats.org/wordprocessingml/2006/main">
        <w:t xml:space="preserve">Inutusan ang mga tao na tumahimik at huwag sagutin ang mga tanong ng hari.</w:t>
      </w:r>
    </w:p>
    <w:p/>
    <w:p>
      <w:r xmlns:w="http://schemas.openxmlformats.org/wordprocessingml/2006/main">
        <w:t xml:space="preserve">1. Ang Kapangyarihan ng Pagsusumite: Paano Sumunod sa Awtoridad</w:t>
      </w:r>
    </w:p>
    <w:p/>
    <w:p>
      <w:r xmlns:w="http://schemas.openxmlformats.org/wordprocessingml/2006/main">
        <w:t xml:space="preserve">2. Ang Kapangyarihan ng Katahimikan: Pag-aaral na Makinig</w:t>
      </w:r>
    </w:p>
    <w:p/>
    <w:p>
      <w:r xmlns:w="http://schemas.openxmlformats.org/wordprocessingml/2006/main">
        <w:t xml:space="preserve">1. Efeso 6:1-3 - Mga anak, sundin ninyo ang inyong mga magulang sa Panginoon: sapagka't ito ay matuwid. Igalang mo ang iyong ama at ina; na siyang unang utos na may pangako; Upang ikaw ay maging mabuti, at ikaw ay mabuhay nang matagal sa lupa.</w:t>
      </w:r>
    </w:p>
    <w:p/>
    <w:p>
      <w:r xmlns:w="http://schemas.openxmlformats.org/wordprocessingml/2006/main">
        <w:t xml:space="preserve">2. Santiago 1:19 - Kaya nga, mga minamahal kong kapatid, hayaang ang bawat tao'y maging matulin sa pakikinig, mabagal sa pagsasalita, mabagal sa pagkapoot.</w:t>
      </w:r>
    </w:p>
    <w:p/>
    <w:p>
      <w:r xmlns:w="http://schemas.openxmlformats.org/wordprocessingml/2006/main">
        <w:t xml:space="preserve">Isaiah 36:22 Nang magkagayo'y naparoon si Eliacim, na anak ni Hilcias, na katiwala sa sangbahayan, at si Sebna na kalihim, at si Joah, na anak ni Asaph, na kasangguni, kay Ezechias na may punit na damit, at isinaysay sa kaniya ang mga salita ni Rabsaces.</w:t>
      </w:r>
    </w:p>
    <w:p/>
    <w:p>
      <w:r xmlns:w="http://schemas.openxmlformats.org/wordprocessingml/2006/main">
        <w:t xml:space="preserve">Sina Eliakim, Sebna, at Joah ay pumunta kay Hezekias upang ipaalam sa kanya ang mga salita ni Rabsaces, ang kanilang damit ay punit-punit sa kalungkutan.</w:t>
      </w:r>
    </w:p>
    <w:p/>
    <w:p>
      <w:r xmlns:w="http://schemas.openxmlformats.org/wordprocessingml/2006/main">
        <w:t xml:space="preserve">1. Ang katapatan ng Diyos sa panahon ng kaguluhan - Isaiah 36:22</w:t>
      </w:r>
    </w:p>
    <w:p/>
    <w:p>
      <w:r xmlns:w="http://schemas.openxmlformats.org/wordprocessingml/2006/main">
        <w:t xml:space="preserve">2. Ang kapangyarihan ng patotoo - Isaias 36:22</w:t>
      </w:r>
    </w:p>
    <w:p/>
    <w:p>
      <w:r xmlns:w="http://schemas.openxmlformats.org/wordprocessingml/2006/main">
        <w:t xml:space="preserve">1. Isaiah 37:14 - "At tinanggap ni Ezechias ang sulat ng kamay ng mga sugo, at binasa: at si Ezechias ay sumampa sa bahay ng Panginoon, at iniladlad sa harap ng Panginoon."</w:t>
      </w:r>
    </w:p>
    <w:p/>
    <w:p>
      <w:r xmlns:w="http://schemas.openxmlformats.org/wordprocessingml/2006/main">
        <w:t xml:space="preserve">2. 2 Corinthians 1:3-4 - “Purihin ang Diyos at Ama ng ating Panginoong Jesu-Cristo, ang Ama ng mga awa at Diyos ng lahat ng kaaliwan, na umaaliw sa atin sa lahat ng ating kapighatian, upang ating maaliw ang mga yaon. na nasa anumang kapighatian, na may kaaliwan na kung saan tayo mismo ay inaaliw ng Diyos."</w:t>
      </w:r>
    </w:p>
    <w:p/>
    <w:p>
      <w:r xmlns:w="http://schemas.openxmlformats.org/wordprocessingml/2006/main">
        <w:t xml:space="preserve">Ipinagpapatuloy ng Isaias kabanata 37 ang salaysay ng pagsalakay ng mga Asiria at nakatuon sa tugon ni Haring Hezekias, sa kanyang panalangin sa Diyos, at sa pagliligtas ng Diyos sa Jerusalem.</w:t>
      </w:r>
    </w:p>
    <w:p/>
    <w:p>
      <w:r xmlns:w="http://schemas.openxmlformats.org/wordprocessingml/2006/main">
        <w:t xml:space="preserve">Unang Parapo: Ang kabanata ay nagsisimula sa pagkabalisa ni Hezekias nang marinig ang mapanuksong mga salita ni Rabsaces. Pinunit niya ang kanyang mga damit, humingi ng payo kay Isaias, at nagpadala ng mga mensahero upang magtanong sa Panginoon (Isaias 37:1-7).</w:t>
      </w:r>
    </w:p>
    <w:p/>
    <w:p>
      <w:r xmlns:w="http://schemas.openxmlformats.org/wordprocessingml/2006/main">
        <w:t xml:space="preserve">2nd Paragraph: Nagpadala si Isaias ng mensahe kay Hezekias na tinitiyak sa kanya na poprotektahan ng Diyos ang Jerusalem mula sa mga Assyrian. Ang hari ng Asiria ay nakatanggap ng balita tungkol sa isang paparating na hukbo at umalis upang lumaban sa kanila (Isaias 37:8-9).</w:t>
      </w:r>
    </w:p>
    <w:p/>
    <w:p>
      <w:r xmlns:w="http://schemas.openxmlformats.org/wordprocessingml/2006/main">
        <w:t xml:space="preserve">Ika-3 Talata: Nakatanggap si Hezekias ng isang nagbabantang liham mula sa hari ng Asiria, na dinala niya sa harap ng Panginoon sa panalangin. Kinikilala niya ang soberanya ng Diyos at nagsusumamo para sa kaligtasan mula sa kanilang mga kaaway (Isaias 37:14-20).</w:t>
      </w:r>
    </w:p>
    <w:p/>
    <w:p>
      <w:r xmlns:w="http://schemas.openxmlformats.org/wordprocessingml/2006/main">
        <w:t xml:space="preserve">Ika-4 na Talata: Nagpadala si Isaias ng tugon mula sa Diyos kay Hezekias, na nangangako na maliligtas ang Jerusalem. Ipinahayag ng Diyos ang Kanyang proteksyon sa lungsod para sa Kanyang sariling kapakanan at para sa Kanyang lingkod na si David (Isaias 37:21-35).</w:t>
      </w:r>
    </w:p>
    <w:p/>
    <w:p>
      <w:r xmlns:w="http://schemas.openxmlformats.org/wordprocessingml/2006/main">
        <w:t xml:space="preserve">Ika-5 Talata: Ang kabanata ay nagtatapos sa isang salaysay kung paano pinatay ng isang anghel ng Panginoon ang libu-libo sa kampo ng Asiria sa magdamag. Ang hari ng Asiria ay umatras sa kahihiyan, at kalaunan ay natagpo ang kanyang pagkamatay sa tahanan (Isaias 37:36-38).</w:t>
      </w:r>
    </w:p>
    <w:p/>
    <w:p>
      <w:r xmlns:w="http://schemas.openxmlformats.org/wordprocessingml/2006/main">
        <w:t xml:space="preserve">Sa buod,</w:t>
      </w:r>
    </w:p>
    <w:p>
      <w:r xmlns:w="http://schemas.openxmlformats.org/wordprocessingml/2006/main">
        <w:t xml:space="preserve">Isiniwalat ng Isaias kabanata tatlumpu't pito</w:t>
      </w:r>
    </w:p>
    <w:p>
      <w:r xmlns:w="http://schemas.openxmlformats.org/wordprocessingml/2006/main">
        <w:t xml:space="preserve">ang pagkabalisa ni Hezekias; naghahanap ng payo,</w:t>
      </w:r>
    </w:p>
    <w:p>
      <w:r xmlns:w="http://schemas.openxmlformats.org/wordprocessingml/2006/main">
        <w:t xml:space="preserve">panalangin para sa pagpapalaya; banal na katiyakan,</w:t>
      </w:r>
    </w:p>
    <w:p>
      <w:r xmlns:w="http://schemas.openxmlformats.org/wordprocessingml/2006/main">
        <w:t xml:space="preserve">at ang pakikialam ng Diyos laban sa Asiria.</w:t>
      </w:r>
    </w:p>
    <w:p/>
    <w:p>
      <w:r xmlns:w="http://schemas.openxmlformats.org/wordprocessingml/2006/main">
        <w:t xml:space="preserve">Nabagabag si Hezekias; naghahanap ng payo.</w:t>
      </w:r>
    </w:p>
    <w:p>
      <w:r xmlns:w="http://schemas.openxmlformats.org/wordprocessingml/2006/main">
        <w:t xml:space="preserve">Katiyakan mula kay Isaias; pag-alis ng kaaway.</w:t>
      </w:r>
    </w:p>
    <w:p>
      <w:r xmlns:w="http://schemas.openxmlformats.org/wordprocessingml/2006/main">
        <w:t xml:space="preserve">Nanalangin si Hezekias para sa kaligtasan.</w:t>
      </w:r>
    </w:p>
    <w:p>
      <w:r xmlns:w="http://schemas.openxmlformats.org/wordprocessingml/2006/main">
        <w:t xml:space="preserve">Diyos na nangangako ng proteksyon; pagbagsak ng kaaway.</w:t>
      </w:r>
    </w:p>
    <w:p/>
    <w:p>
      <w:r xmlns:w="http://schemas.openxmlformats.org/wordprocessingml/2006/main">
        <w:t xml:space="preserve">Ang kabanatang ito ay nagpapakita ng tugon ni Haring Hezekias sa mga pagbabanta mula sa sumalakay na mga Assyrian. Inilalarawan nito ang kaniyang pagkabalisa nang marinig ang kanilang mga panunuya ngunit itinatampok din nito ang kaniyang pananampalataya habang humihingi siya ng patnubay kay Isaias at bumaling sa panalangin. Sa pamamagitan ng mga mensaheng inihatid ni Isaias, tiniyak ng Diyos kay Hezekias na ang Jerusalem ay poprotektahan sa kabila ng intensyon ng mga kaaway nito. Sa isang kapansin-pansing pagliko ng mga pangyayari na isinaayos ng banal na pakikialam, libu-libo sa kampo ng Asirya ang sinaktan ng isang anghel na sinugo ng Diyos nang magdamag. Ito ay humantong sa kanilang pag-urong sa kahihiyan at sa huli ay pagkatalo sa bahay. Binibigyang-diin ng kabanata ang parehong pag-asa ng tao sa banal na tulong sa panahon ng kagipitan gayundin ang katapatan ng Diyos sa pagliligtas sa Kanyang mga tao kapag sila ay nagtitiwala sa Kanya nang buong puso.</w:t>
      </w:r>
    </w:p>
    <w:p/>
    <w:p>
      <w:r xmlns:w="http://schemas.openxmlformats.org/wordprocessingml/2006/main">
        <w:t xml:space="preserve">Isaiah 37:1 At nangyari, nang marinig ng haring Ezechias, na kaniyang hinapak ang kaniyang mga damit, at nagbalot ng kayong magaspang, at pumasok sa bahay ng Panginoon.</w:t>
      </w:r>
    </w:p>
    <w:p/>
    <w:p>
      <w:r xmlns:w="http://schemas.openxmlformats.org/wordprocessingml/2006/main">
        <w:t xml:space="preserve">Nabalitaan ni Haring Ezequias ang balita na nagdulot sa kanya ng pagpunit ng kanyang mga damit at nagsuot ng sako, at siya ay pumasok sa bahay ng Panginoon.</w:t>
      </w:r>
    </w:p>
    <w:p/>
    <w:p>
      <w:r xmlns:w="http://schemas.openxmlformats.org/wordprocessingml/2006/main">
        <w:t xml:space="preserve">1. Pagtitiwala sa Paglalaan ng Diyos sa Panahon ng Problema</w:t>
      </w:r>
    </w:p>
    <w:p/>
    <w:p>
      <w:r xmlns:w="http://schemas.openxmlformats.org/wordprocessingml/2006/main">
        <w:t xml:space="preserve">2. Bumaling sa Diyos sa Panahon ng Kapighatian</w:t>
      </w:r>
    </w:p>
    <w:p/>
    <w:p>
      <w:r xmlns:w="http://schemas.openxmlformats.org/wordprocessingml/2006/main">
        <w:t xml:space="preserve">1. Awit 91:15 - Siya'y tatawag sa akin, at ako'y sasagot sa kaniya: Ako'y sasa kaniya sa kabagabagan; Ililigtas ko siya, at pararangalan ko siya.</w:t>
      </w:r>
    </w:p>
    <w:p/>
    <w:p>
      <w:r xmlns:w="http://schemas.openxmlformats.org/wordprocessingml/2006/main">
        <w:t xml:space="preserve">2. Filipos 4:6-7 - Mag-ingat sa wala; datapuwa't sa bawa't bagay sa pamamagitan ng panalangin at pagsusumamo na may pagpapasalamat ay ipaalam ninyo ang inyong mga kahilingan sa Dios. At ang kapayapaan ng Dios, na higit sa lahat ng pagkaunawa, ay mag-iingat sa inyong mga puso at pag-iisip sa pamamagitan ni Cristo Jesus.</w:t>
      </w:r>
    </w:p>
    <w:p/>
    <w:p>
      <w:r xmlns:w="http://schemas.openxmlformats.org/wordprocessingml/2006/main">
        <w:t xml:space="preserve">Isaiah 37:2 At kaniyang sinugo si Eliacim, na katiwala sa sangbahayan, at si Sebna na kalihim, at ang mga matanda ng mga saserdote na may balot na kayong magaspang, kay Isaias na propeta na anak ni Amoz.</w:t>
      </w:r>
    </w:p>
    <w:p/>
    <w:p>
      <w:r xmlns:w="http://schemas.openxmlformats.org/wordprocessingml/2006/main">
        <w:t xml:space="preserve">Sina Eliakim, Sebna, at ang matatanda ng mga saserdote ay ipinadala kay Isaias na propeta ni Haring Hezekias.</w:t>
      </w:r>
    </w:p>
    <w:p/>
    <w:p>
      <w:r xmlns:w="http://schemas.openxmlformats.org/wordprocessingml/2006/main">
        <w:t xml:space="preserve">1. Ang kahalagahan ng panalangin sa oras ng pangangailangan</w:t>
      </w:r>
    </w:p>
    <w:p/>
    <w:p>
      <w:r xmlns:w="http://schemas.openxmlformats.org/wordprocessingml/2006/main">
        <w:t xml:space="preserve">2. Ang kapangyarihan ng tapat na mga lingkod ng Diyos</w:t>
      </w:r>
    </w:p>
    <w:p/>
    <w:p>
      <w:r xmlns:w="http://schemas.openxmlformats.org/wordprocessingml/2006/main">
        <w:t xml:space="preserve">1. Mateo 8:5-13 - Ang pananampalataya ng senturion kay Hesus</w:t>
      </w:r>
    </w:p>
    <w:p/>
    <w:p>
      <w:r xmlns:w="http://schemas.openxmlformats.org/wordprocessingml/2006/main">
        <w:t xml:space="preserve">2. Filipos 2:5-11 - Ang halimbawa ng kababaang-loob ni Kristo</w:t>
      </w:r>
    </w:p>
    <w:p/>
    <w:p>
      <w:r xmlns:w="http://schemas.openxmlformats.org/wordprocessingml/2006/main">
        <w:t xml:space="preserve">Isaiah 37:3 At kanilang sinabi sa kaniya, Ganito ang sabi ni Ezechias, Ang araw na ito ay araw ng kabagabagan, at ng pagsaway, at ng pamumusong: sapagka't ang mga bata ay dumating sa kapanganakan, at walang lakas upang ipanganak.</w:t>
      </w:r>
    </w:p>
    <w:p/>
    <w:p>
      <w:r xmlns:w="http://schemas.openxmlformats.org/wordprocessingml/2006/main">
        <w:t xml:space="preserve">Sinabi sa kanya ng mga tao ni Hezekias na ito ay araw ng kaguluhan, pagsaway at kalapastanganan habang sila ay nanganganak at walang sapat na lakas upang manganak.</w:t>
      </w:r>
    </w:p>
    <w:p/>
    <w:p>
      <w:r xmlns:w="http://schemas.openxmlformats.org/wordprocessingml/2006/main">
        <w:t xml:space="preserve">1. Ang Lakas ng Diyos sa Mahirap na Panahon</w:t>
      </w:r>
    </w:p>
    <w:p/>
    <w:p>
      <w:r xmlns:w="http://schemas.openxmlformats.org/wordprocessingml/2006/main">
        <w:t xml:space="preserve">2. Ang Pagpapala ng Paggawa</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1 Thessalonians 5:18 - Sa lahat ng bagay ay magpasalamat kayo: sapagka't ito ang kalooban ng Dios kay Cristo Jesus tungkol sa inyo.</w:t>
      </w:r>
    </w:p>
    <w:p/>
    <w:p>
      <w:r xmlns:w="http://schemas.openxmlformats.org/wordprocessingml/2006/main">
        <w:t xml:space="preserve">Isaiah 37:4 Marahil ay diringgin ng Panginoon mong Dios ang mga salita ni Rabsaces, na sinugo ng hari sa Asiria na kaniyang panginoon upang dumura ang buhay na Dios, at kaniyang sasawayin ang mga salita na narinig ng Panginoon mong Dios: kaya't itaas mo ang iyong panalangin para sa natitira.</w:t>
      </w:r>
    </w:p>
    <w:p/>
    <w:p>
      <w:r xmlns:w="http://schemas.openxmlformats.org/wordprocessingml/2006/main">
        <w:t xml:space="preserve">Ang Hari ng Asiria ay nagpadala kay Rabsaces upang siraan ang buhay na Diyos, at maaaring marinig ng Panginoon ang mga salita. Kaya naman, hinihikayat ang mga tao na itaas ang panalangin para sa natitira.</w:t>
      </w:r>
    </w:p>
    <w:p/>
    <w:p>
      <w:r xmlns:w="http://schemas.openxmlformats.org/wordprocessingml/2006/main">
        <w:t xml:space="preserve">1. Umaasa sa Proteksyon ng Diyos sa Panahon ng Problema</w:t>
      </w:r>
    </w:p>
    <w:p/>
    <w:p>
      <w:r xmlns:w="http://schemas.openxmlformats.org/wordprocessingml/2006/main">
        <w:t xml:space="preserve">2. Ang Kapangyarihan ng Panalangin</w:t>
      </w:r>
    </w:p>
    <w:p/>
    <w:p>
      <w:r xmlns:w="http://schemas.openxmlformats.org/wordprocessingml/2006/main">
        <w:t xml:space="preserve">1. Awit 91:14-16 - "Sapagka't inilagak niya ang kaniyang pag-ibig sa akin, kaya't ililigtas ko siya: aking ilalagay siya sa mataas, sapagka't kaniyang nakilala ang aking pangalan. Siya'y tatawag sa akin, at ako'y sasagot sa kaniya. : Ako'y sasa kaniya sa kabagabagan; aking ililigtas siya, at pararangalan ko siya. Sa mahabang buhay ay aking bibigyang-kasiyahan siya, at ipakikita sa kaniya ang aking kaligtasan."</w:t>
      </w:r>
    </w:p>
    <w:p/>
    <w:p>
      <w:r xmlns:w="http://schemas.openxmlformats.org/wordprocessingml/2006/main">
        <w:t xml:space="preserve">2. 1 Peter 5:7 - "Ihagis ninyo sa kanya ang lahat ng inyong alalahanin, sapagkat siya ang nagmamalasakit sa inyo."</w:t>
      </w:r>
    </w:p>
    <w:p/>
    <w:p>
      <w:r xmlns:w="http://schemas.openxmlformats.org/wordprocessingml/2006/main">
        <w:t xml:space="preserve">Isaiah 37:5 Kaya't ang mga lingkod ng haring Ezechias ay naparoon kay Isaias.</w:t>
      </w:r>
    </w:p>
    <w:p/>
    <w:p>
      <w:r xmlns:w="http://schemas.openxmlformats.org/wordprocessingml/2006/main">
        <w:t xml:space="preserve">Ang mga lingkod ni Haring Hezekias ay pumunta kay Isaias para humingi ng tulong.</w:t>
      </w:r>
    </w:p>
    <w:p/>
    <w:p>
      <w:r xmlns:w="http://schemas.openxmlformats.org/wordprocessingml/2006/main">
        <w:t xml:space="preserve">1: Ang Diyos ay palaging magbibigay ng tulong kapag tayo ay nangangailangan.</w:t>
      </w:r>
    </w:p>
    <w:p/>
    <w:p>
      <w:r xmlns:w="http://schemas.openxmlformats.org/wordprocessingml/2006/main">
        <w:t xml:space="preserve">2: Maaari tayong laging bumaling sa Diyos sa panahon ng problema.</w:t>
      </w:r>
    </w:p>
    <w:p/>
    <w:p>
      <w:r xmlns:w="http://schemas.openxmlformats.org/wordprocessingml/2006/main">
        <w:t xml:space="preserve">1: Isaias 37:5</w:t>
      </w:r>
    </w:p>
    <w:p/>
    <w:p>
      <w:r xmlns:w="http://schemas.openxmlformats.org/wordprocessingml/2006/main">
        <w:t xml:space="preserve">2: Awit 46:1 - "Ang Diyos ang ating kanlungan at kalakasan, isang laging saklolo sa kabagabagan."</w:t>
      </w:r>
    </w:p>
    <w:p/>
    <w:p>
      <w:r xmlns:w="http://schemas.openxmlformats.org/wordprocessingml/2006/main">
        <w:t xml:space="preserve">Isaiah 37:6 At sinabi ni Isaias sa kanila, Ganito ang sasabihin ninyo sa inyong panginoon, Ganito ang sabi ng Panginoon, Huwag kang matakot sa mga salita na iyong narinig, na kung saan ay nilapastangan ako ng mga lingkod ng hari sa Asiria.</w:t>
      </w:r>
    </w:p>
    <w:p/>
    <w:p>
      <w:r xmlns:w="http://schemas.openxmlformats.org/wordprocessingml/2006/main">
        <w:t xml:space="preserve">Inutusan ni Isaias ang mga tao ng Juda na sabihin sa kanilang hari na huwag matakot sa mga malapastangan na salita ng Hari ng Asiria.</w:t>
      </w:r>
    </w:p>
    <w:p/>
    <w:p>
      <w:r xmlns:w="http://schemas.openxmlformats.org/wordprocessingml/2006/main">
        <w:t xml:space="preserve">1. Umaasa sa Diyos sa Panahon ng Takot</w:t>
      </w:r>
    </w:p>
    <w:p/>
    <w:p>
      <w:r xmlns:w="http://schemas.openxmlformats.org/wordprocessingml/2006/main">
        <w:t xml:space="preserve">2. Ang Kapangyarihan ng Kalapastanganan</w:t>
      </w:r>
    </w:p>
    <w:p/>
    <w:p>
      <w:r xmlns:w="http://schemas.openxmlformats.org/wordprocessingml/2006/main">
        <w:t xml:space="preserve">1. 2 Timothy 1:7 - "Sapagka't hindi tayo binigyan ng Dios ng espiritu ng takot, kundi ng kapangyarihan, at ng pag-ibig, at ng katinuan."</w:t>
      </w:r>
    </w:p>
    <w:p/>
    <w:p>
      <w:r xmlns:w="http://schemas.openxmlformats.org/wordprocessingml/2006/main">
        <w:t xml:space="preserve">2. Kawikaan 15:4 - "Ang mabuting dila ay punungkahoy ng buhay: nguni't ang kalikuan doon ay pagkasira ng espiritu."</w:t>
      </w:r>
    </w:p>
    <w:p/>
    <w:p>
      <w:r xmlns:w="http://schemas.openxmlformats.org/wordprocessingml/2006/main">
        <w:t xml:space="preserve">Isaiah 37:7 Narito, ako'y magpapadala ng isang espiritu sa kaniya, at siya'y makakarinig ng alingawngaw, at babalik sa kaniyang sariling lupain; at aking ibubuwal siya sa pamamagitan ng tabak sa kaniyang sariling lupain.</w:t>
      </w:r>
    </w:p>
    <w:p/>
    <w:p>
      <w:r xmlns:w="http://schemas.openxmlformats.org/wordprocessingml/2006/main">
        <w:t xml:space="preserve">Ang talatang ito mula sa Isaias 37:7 ay naglalarawan ng kapangyarihan ng Diyos na maghatid ng katarungan sa mga sumasalungat sa kanya.</w:t>
      </w:r>
    </w:p>
    <w:p/>
    <w:p>
      <w:r xmlns:w="http://schemas.openxmlformats.org/wordprocessingml/2006/main">
        <w:t xml:space="preserve">1. Ang Katarungan ng Diyos sa Pagkilos: Isang Pagsusuri sa Isaias 37:7</w:t>
      </w:r>
    </w:p>
    <w:p/>
    <w:p>
      <w:r xmlns:w="http://schemas.openxmlformats.org/wordprocessingml/2006/main">
        <w:t xml:space="preserve">2. Pag-unawa sa Makapangyarihang Kamay ng Diyos: Isang Pag-aaral ng Isaias 37:7</w:t>
      </w:r>
    </w:p>
    <w:p/>
    <w:p>
      <w:r xmlns:w="http://schemas.openxmlformats.org/wordprocessingml/2006/main">
        <w:t xml:space="preserve">1. Exodo 15:3 - "Ang Panginoon ay lalaking mandirigma; Panginoon ang kanyang pangalan."</w:t>
      </w:r>
    </w:p>
    <w:p/>
    <w:p>
      <w:r xmlns:w="http://schemas.openxmlformats.org/wordprocessingml/2006/main">
        <w:t xml:space="preserve">2. 2 Thessalonians 1:6-8 - "Sapagka't isang bagay na matuwid sa Dios na gantihan ng kapighatian ang mga bumabagabag sa inyo, at bigyan kayo ng mga nababagabag na kapahingahan na kasama namin kapag ang Panginoong Jesus ay nahayag mula sa langit kasama ng Kanyang mga makapangyarihang anghel. , sa nagniningas na apoy na naghihiganti sa mga hindi nakakakilala sa Diyos, at sa mga hindi sumusunod sa ebanghelyo ng ating Panginoong Jesu-Cristo."</w:t>
      </w:r>
    </w:p>
    <w:p/>
    <w:p>
      <w:r xmlns:w="http://schemas.openxmlformats.org/wordprocessingml/2006/main">
        <w:t xml:space="preserve">Isaiah 37:8 Sa gayo'y bumalik si Rabsaces, at nasumpungan ang hari sa Asiria na nakikipagdigma laban sa Libna: sapagka't kaniyang nabalitaan na siya'y nakaalis na sa Lachis.</w:t>
      </w:r>
    </w:p>
    <w:p/>
    <w:p>
      <w:r xmlns:w="http://schemas.openxmlformats.org/wordprocessingml/2006/main">
        <w:t xml:space="preserve">Ang hari ng Asiria ay sinasalakay ang Libna pagkatapos mabalitaan na siya ay umalis mula sa Lachis.</w:t>
      </w:r>
    </w:p>
    <w:p/>
    <w:p>
      <w:r xmlns:w="http://schemas.openxmlformats.org/wordprocessingml/2006/main">
        <w:t xml:space="preserve">1. Ang kahalagahan ng pagiging mulat sa ating kapaligiran at kung paano ang ating mga aksyon ay maaaring magkaroon ng malaking epekto sa ating kasalukuyang sitwasyon.</w:t>
      </w:r>
    </w:p>
    <w:p/>
    <w:p>
      <w:r xmlns:w="http://schemas.openxmlformats.org/wordprocessingml/2006/main">
        <w:t xml:space="preserve">2. Ang pangangailangang alalahanin ang mga kahihinatnan ng ating mga desisyon at tanggapin ang responsibilidad para sa ating mga pagpili.</w:t>
      </w:r>
    </w:p>
    <w:p/>
    <w:p>
      <w:r xmlns:w="http://schemas.openxmlformats.org/wordprocessingml/2006/main">
        <w:t xml:space="preserve">1. Kawikaan 21:5 - Ang mga plano ng masipag ay tiyak na humahantong sa kasaganaan, ngunit ang bawat nagmamadali ay dumarating lamang sa kahirapan.</w:t>
      </w:r>
    </w:p>
    <w:p/>
    <w:p>
      <w:r xmlns:w="http://schemas.openxmlformats.org/wordprocessingml/2006/main">
        <w:t xml:space="preserve">2. Lucas 16:10 - Ang tapat sa kakaunti ay tapat din sa marami, at ang hindi tapat sa kakaunti ay hindi rin tapat sa marami.</w:t>
      </w:r>
    </w:p>
    <w:p/>
    <w:p>
      <w:r xmlns:w="http://schemas.openxmlformats.org/wordprocessingml/2006/main">
        <w:t xml:space="preserve">Isaiah 37:9 At kaniyang narinig ang sinabi tungkol kay Tirhaka na hari sa Etiopia, Siya'y lumabas upang makipagdigma sa iyo. At nang kaniyang marinig, ay nagsugo siya ng mga sugo kay Ezechias, na nagsasabi,</w:t>
      </w:r>
    </w:p>
    <w:p/>
    <w:p>
      <w:r xmlns:w="http://schemas.openxmlformats.org/wordprocessingml/2006/main">
        <w:t xml:space="preserve">Dininig ng Diyos ang mga panalangin ni Hezekias at nagpadala ng babala tungkol sa paparating na pag-atake mula sa Ethiopia.</w:t>
      </w:r>
    </w:p>
    <w:p/>
    <w:p>
      <w:r xmlns:w="http://schemas.openxmlformats.org/wordprocessingml/2006/main">
        <w:t xml:space="preserve">1. Laging dinirinig ng Diyos ang ating mga panalangin at sinasagot ang mga ito sa Kanyang sariling paraan.</w:t>
      </w:r>
    </w:p>
    <w:p/>
    <w:p>
      <w:r xmlns:w="http://schemas.openxmlformats.org/wordprocessingml/2006/main">
        <w:t xml:space="preserve">2. Maging mapagbantay at maalalahanin ang mga palatandaang ibinibigay sa atin ng Diyos.</w:t>
      </w:r>
    </w:p>
    <w:p/>
    <w:p>
      <w:r xmlns:w="http://schemas.openxmlformats.org/wordprocessingml/2006/main">
        <w:t xml:space="preserve">1. Isaias 37:14-20 - Ang Panalangin ni Hezekias at ang Sagot ng Diyos</w:t>
      </w:r>
    </w:p>
    <w:p/>
    <w:p>
      <w:r xmlns:w="http://schemas.openxmlformats.org/wordprocessingml/2006/main">
        <w:t xml:space="preserve">2. Awit 66:19 - Naririnig at sinasagot ng Diyos ang panalangin.</w:t>
      </w:r>
    </w:p>
    <w:p/>
    <w:p>
      <w:r xmlns:w="http://schemas.openxmlformats.org/wordprocessingml/2006/main">
        <w:t xml:space="preserve">Isaiah 37:10 Ganito ang inyong sasalitain kay Ezechias na hari sa Juda, na magsasabi, Huwag kang dayain ng iyong Dios, na iyong pinagtitiwalaan, na magsasabi, Ang Jerusalem ay hindi ibibigay sa kamay ng hari sa Asiria.</w:t>
      </w:r>
    </w:p>
    <w:p/>
    <w:p>
      <w:r xmlns:w="http://schemas.openxmlformats.org/wordprocessingml/2006/main">
        <w:t xml:space="preserve">Binalaan ni propeta Isaias si Hezekias na hari ng Juda na huwag malinlang ng mga maling pangako na ang Jerusalem ay hindi ibibigay sa hari ng Asiria.</w:t>
      </w:r>
    </w:p>
    <w:p/>
    <w:p>
      <w:r xmlns:w="http://schemas.openxmlformats.org/wordprocessingml/2006/main">
        <w:t xml:space="preserve">1. Ang pagtitiwala sa Diyos ay magpoprotekta sa atin mula sa malinlang ng mga maling pangako.</w:t>
      </w:r>
    </w:p>
    <w:p/>
    <w:p>
      <w:r xmlns:w="http://schemas.openxmlformats.org/wordprocessingml/2006/main">
        <w:t xml:space="preserve">2. Makakahanap tayo ng lakas at tapang sa Diyos kahit na ang mga pagsubok ay tila hindi malalampasan.</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Awit 46:1-2 - "Ang Diyos ay ating kanlungan at kalakasan, isang napakahandang saklolo sa kabagabagan. Kaya't hindi tayo matatakot, bagaman ang lupa ay maalis, at bagaman ang mga bundok ay madala sa gitna ng dagat."</w:t>
      </w:r>
    </w:p>
    <w:p/>
    <w:p>
      <w:r xmlns:w="http://schemas.openxmlformats.org/wordprocessingml/2006/main">
        <w:t xml:space="preserve">Isaiah 37:11 Narito, iyong narinig kung ano ang ginawa ng mga hari sa Asiria sa lahat ng lupain sa pamamagitan ng paglipol sa kanila na lubos; at ililigtas ka ba?</w:t>
      </w:r>
    </w:p>
    <w:p/>
    <w:p>
      <w:r xmlns:w="http://schemas.openxmlformats.org/wordprocessingml/2006/main">
        <w:t xml:space="preserve">Ang Panginoon sa pamamagitan ni Isaias ay nagtatanong kung paano maililigtas ang mga tao ng Israel mula sa mga hari ng Asiria na sumira sa ibang mga lupain.</w:t>
      </w:r>
    </w:p>
    <w:p/>
    <w:p>
      <w:r xmlns:w="http://schemas.openxmlformats.org/wordprocessingml/2006/main">
        <w:t xml:space="preserve">1. Ang Panginoon ang Ating Tagapagligtas - Isaias 37:11</w:t>
      </w:r>
    </w:p>
    <w:p/>
    <w:p>
      <w:r xmlns:w="http://schemas.openxmlformats.org/wordprocessingml/2006/main">
        <w:t xml:space="preserve">2. Kapangyarihan ng Diyos na Pagtagumpayan ang Kasamaan - Isaias 37:11</w:t>
      </w:r>
    </w:p>
    <w:p/>
    <w:p>
      <w:r xmlns:w="http://schemas.openxmlformats.org/wordprocessingml/2006/main">
        <w:t xml:space="preserve">1. Awit 145:19 - Tinutupad niya ang mga naisin ng mga natatakot sa kanya; dinirinig din niya ang kanilang daing at iniligtas sila.</w:t>
      </w:r>
    </w:p>
    <w:p/>
    <w:p>
      <w:r xmlns:w="http://schemas.openxmlformats.org/wordprocessingml/2006/main">
        <w:t xml:space="preserve">2. Roma 8:37 - Hindi, sa lahat ng mga bagay na ito ay higit pa tayo sa mga manlulupig sa pamamagitan niya na umibig sa atin.</w:t>
      </w:r>
    </w:p>
    <w:p/>
    <w:p>
      <w:r xmlns:w="http://schemas.openxmlformats.org/wordprocessingml/2006/main">
        <w:t xml:space="preserve">Isaiah 37:12 Iniligtas ba sila ng mga dios ng mga bansa na nilipol ng aking mga magulang, gaya ng Gozan, at Haran, at Rezeph, at ang mga anak ni Eden na nasa Telasar?</w:t>
      </w:r>
    </w:p>
    <w:p/>
    <w:p>
      <w:r xmlns:w="http://schemas.openxmlformats.org/wordprocessingml/2006/main">
        <w:t xml:space="preserve">Ang Panginoon ay nagtatanong kung ang mga diyos ng mga bansa ay makakapagligtas sa kanilang mga tao tulad ng kanyang pagligtas sa kanyang mga tao mula sa Gozan, Haran, Rezeph, at mga anak ni Eden na nasa Telassar.</w:t>
      </w:r>
    </w:p>
    <w:p/>
    <w:p>
      <w:r xmlns:w="http://schemas.openxmlformats.org/wordprocessingml/2006/main">
        <w:t xml:space="preserve">1. Ang Diyos ang Ating Tagapagligtas - Awit 18:2</w:t>
      </w:r>
    </w:p>
    <w:p/>
    <w:p>
      <w:r xmlns:w="http://schemas.openxmlformats.org/wordprocessingml/2006/main">
        <w:t xml:space="preserve">2. Magtiwala sa Panginoon nang Buong Puso - Kawikaan 3:5-6</w:t>
      </w:r>
    </w:p>
    <w:p/>
    <w:p>
      <w:r xmlns:w="http://schemas.openxmlformats.org/wordprocessingml/2006/main">
        <w:t xml:space="preserve">1. Isaiah 37:20 - Ngayon nga, Oh Panginoon naming Dios, iligtas mo kami sa kaniyang kamay, upang malaman ng lahat ng kaharian sa lupa na ikaw ang Panginoon, ikaw lamang.</w:t>
      </w:r>
    </w:p>
    <w:p/>
    <w:p>
      <w:r xmlns:w="http://schemas.openxmlformats.org/wordprocessingml/2006/main">
        <w:t xml:space="preserve">2. Exodo 14:13-14 - At sinabi ni Moises sa bayan, Huwag kayong matakot, tumayo kayo, at tingnan ninyo ang pagliligtas ng Panginoon, na kaniyang ipakikita sa inyo ngayon: sapagka't ang mga Egipcio na inyong nakikita sa araw na ito, hindi na ninyo sila makikitang muli magpakailanman. Ipaglalaban kayo ng Panginoon, at tatahimik kayo.</w:t>
      </w:r>
    </w:p>
    <w:p/>
    <w:p>
      <w:r xmlns:w="http://schemas.openxmlformats.org/wordprocessingml/2006/main">
        <w:t xml:space="preserve">Isaiah 37:13 Saan nandoon ang hari sa Hamath, at ang hari sa Arphad, at ang hari sa bayan ng Sepharvaim, Hena, at Ivah?</w:t>
      </w:r>
    </w:p>
    <w:p/>
    <w:p>
      <w:r xmlns:w="http://schemas.openxmlformats.org/wordprocessingml/2006/main">
        <w:t xml:space="preserve">Binabanggit ng talatang ito ang tungkol sa mga hari ng Hamat, Arphad, Sepharvaim, Hena, at Ivah na tinanong kung nasaan sila.</w:t>
      </w:r>
    </w:p>
    <w:p/>
    <w:p>
      <w:r xmlns:w="http://schemas.openxmlformats.org/wordprocessingml/2006/main">
        <w:t xml:space="preserve">1. Ang Soberanya ng Diyos sa mga Bansa: Ang halimbawa ng mga hari ng Hamat, Arphad, Sepharvaim, Hena, at Ivah.</w:t>
      </w:r>
    </w:p>
    <w:p/>
    <w:p>
      <w:r xmlns:w="http://schemas.openxmlformats.org/wordprocessingml/2006/main">
        <w:t xml:space="preserve">2. Ang Paghahanap ng Layunin at Kahulugan: Paghahanap ng ating pagkakakilanlan sa presensya ng Diyos.</w:t>
      </w:r>
    </w:p>
    <w:p/>
    <w:p>
      <w:r xmlns:w="http://schemas.openxmlformats.org/wordprocessingml/2006/main">
        <w:t xml:space="preserve">1. Daniel 2:20-21 - "Purihin ang pangalan ng Diyos magpakailanman, sapagka't ang karunungan at kapangyarihan ay kanya. Siya ay nagbabago ng mga panahon at mga panahon; Siya ay nag-aalis ng mga hari at naglalagay ng mga hari; Siya ay nagbibigay ng karunungan sa mga pantas at kaalaman sa ang mga may pang-unawa."</w:t>
      </w:r>
    </w:p>
    <w:p/>
    <w:p>
      <w:r xmlns:w="http://schemas.openxmlformats.org/wordprocessingml/2006/main">
        <w:t xml:space="preserve">2. Mateo 6:33 - "Ngunit hanapin muna ang kaharian ng Diyos at ang kanyang katuwiran, at ang lahat ng mga bagay na ito ay idaragdag sa inyo."</w:t>
      </w:r>
    </w:p>
    <w:p/>
    <w:p>
      <w:r xmlns:w="http://schemas.openxmlformats.org/wordprocessingml/2006/main">
        <w:t xml:space="preserve">Isaiah 37:14 At tinanggap ni Ezechias ang sulat mula sa kamay ng mga sugo, at binasa: at si Ezechias ay umahon sa bahay ng Panginoon, at iniladlad sa harap ng Panginoon.</w:t>
      </w:r>
    </w:p>
    <w:p/>
    <w:p>
      <w:r xmlns:w="http://schemas.openxmlformats.org/wordprocessingml/2006/main">
        <w:t xml:space="preserve">Nakatanggap si Ezechias ng sulat mula sa mga mensahero at pumunta sa bahay ng Panginoon upang ipalaganap ito sa Kanyang harapan.</w:t>
      </w:r>
    </w:p>
    <w:p/>
    <w:p>
      <w:r xmlns:w="http://schemas.openxmlformats.org/wordprocessingml/2006/main">
        <w:t xml:space="preserve">1. Maging tapat at handang magtiwala sa Panginoon tulad ng ginawa ni Hezekias.</w:t>
      </w:r>
    </w:p>
    <w:p/>
    <w:p>
      <w:r xmlns:w="http://schemas.openxmlformats.org/wordprocessingml/2006/main">
        <w:t xml:space="preserve">2. Umasa sa Diyos para sa patnubay sa oras ng pangangailangan.</w:t>
      </w:r>
    </w:p>
    <w:p/>
    <w:p>
      <w:r xmlns:w="http://schemas.openxmlformats.org/wordprocessingml/2006/main">
        <w:t xml:space="preserve">1. Isaias 37:14</w:t>
      </w:r>
    </w:p>
    <w:p/>
    <w:p>
      <w:r xmlns:w="http://schemas.openxmlformats.org/wordprocessingml/2006/main">
        <w:t xml:space="preserve">2. Awit 46:10 Manahimik ka, at kilalanin mo na ako ang Diyos. Ako'y mabubunyi sa gitna ng mga bansa, ako'y mabubunyi sa lupa.</w:t>
      </w:r>
    </w:p>
    <w:p/>
    <w:p>
      <w:r xmlns:w="http://schemas.openxmlformats.org/wordprocessingml/2006/main">
        <w:t xml:space="preserve">Isaiah 37:15 At nanalangin si Ezechias sa Panginoon, na nagsasabi,</w:t>
      </w:r>
    </w:p>
    <w:p/>
    <w:p>
      <w:r xmlns:w="http://schemas.openxmlformats.org/wordprocessingml/2006/main">
        <w:t xml:space="preserve">Oh Panginoon ng mga hukbo, ang Dios ng Israel, na tumatahan sa gitna ng mga querubin, ikaw ang Dios, ikaw lamang, ng lahat ng kaharian sa lupa: iyong ginawa ang langit at lupa.</w:t>
      </w:r>
    </w:p>
    <w:p/>
    <w:p>
      <w:r xmlns:w="http://schemas.openxmlformats.org/wordprocessingml/2006/main">
        <w:t xml:space="preserve">Nanalangin si Hezekias sa Panginoon, na kinikilala Siya bilang ang tanging Diyos ng lahat ng kaharian sa lupa at ang Maylalang ng langit at lupa.</w:t>
      </w:r>
    </w:p>
    <w:p/>
    <w:p>
      <w:r xmlns:w="http://schemas.openxmlformats.org/wordprocessingml/2006/main">
        <w:t xml:space="preserve">1. Ang Kapangyarihan ng Panalangin: Pagkilala sa Soberanya ng Panginoon</w:t>
      </w:r>
    </w:p>
    <w:p/>
    <w:p>
      <w:r xmlns:w="http://schemas.openxmlformats.org/wordprocessingml/2006/main">
        <w:t xml:space="preserve">2. Ang Panginoon ay Diyos Nag-iisa: Ang Ating Pagtitiwala sa Kanya</w:t>
      </w:r>
    </w:p>
    <w:p/>
    <w:p>
      <w:r xmlns:w="http://schemas.openxmlformats.org/wordprocessingml/2006/main">
        <w:t xml:space="preserve">1. Jeremiah 10:10-11 - Nguni't ang Panginoon ay ang tunay na Dios, siya ang Dios na buhay, at walang hanggang hari: sa kaniyang poot ay manginginig ang lupa, at ang mga bansa ay hindi makatagal sa kaniyang galit.</w:t>
      </w:r>
    </w:p>
    <w:p/>
    <w:p>
      <w:r xmlns:w="http://schemas.openxmlformats.org/wordprocessingml/2006/main">
        <w:t xml:space="preserve">2. Deuteronomy 4:39 - Talastasin mo nga sa araw na ito, at isipin mo sa iyong puso, na ang Panginoon ay siyang Dios sa itaas sa langit, at sa ibaba sa lupa: wala nang iba.</w:t>
      </w:r>
    </w:p>
    <w:p/>
    <w:p>
      <w:r xmlns:w="http://schemas.openxmlformats.org/wordprocessingml/2006/main">
        <w:t xml:space="preserve">Isaiah 37:16 Oh Panginoon ng mga hukbo, Dios ng Israel, na tumatahan sa gitna ng mga querubin, ikaw ang Dios, ikaw lamang, ng lahat ng kaharian sa lupa: iyong ginawa ang langit at lupa.</w:t>
      </w:r>
    </w:p>
    <w:p/>
    <w:p>
      <w:r xmlns:w="http://schemas.openxmlformats.org/wordprocessingml/2006/main">
        <w:t xml:space="preserve">Ang Diyos ang tanging Diyos ng lahat ng kaharian sa lupa, at siya ang lumikha ng langit at lupa.</w:t>
      </w:r>
    </w:p>
    <w:p/>
    <w:p>
      <w:r xmlns:w="http://schemas.openxmlformats.org/wordprocessingml/2006/main">
        <w:t xml:space="preserve">1. "Ang Soberanya ng Diyos"</w:t>
      </w:r>
    </w:p>
    <w:p/>
    <w:p>
      <w:r xmlns:w="http://schemas.openxmlformats.org/wordprocessingml/2006/main">
        <w:t xml:space="preserve">2. "Ang Kahanga-hangang Paglikha"</w:t>
      </w:r>
    </w:p>
    <w:p/>
    <w:p>
      <w:r xmlns:w="http://schemas.openxmlformats.org/wordprocessingml/2006/main">
        <w:t xml:space="preserve">1. Awit 115:3 - "Ang ating Diyos ay nasa langit; ginagawa niya ang lahat ng kanyang naisin."</w:t>
      </w:r>
    </w:p>
    <w:p/>
    <w:p>
      <w:r xmlns:w="http://schemas.openxmlformats.org/wordprocessingml/2006/main">
        <w:t xml:space="preserve">2. Colosas 1:16 - "Sapagka't sa pamamagitan niya ay nilalang ang lahat ng mga bagay, sa langit at sa lupa, nakikita at hindi nakikita, maging mga luklukan o mga paghahari o mga pinuno o mga awtoridad ang lahat ng mga bagay ay nilikha sa pamamagitan niya at para sa kanya."</w:t>
      </w:r>
    </w:p>
    <w:p/>
    <w:p>
      <w:r xmlns:w="http://schemas.openxmlformats.org/wordprocessingml/2006/main">
        <w:t xml:space="preserve">Isaiah 37:17 Ikiling mo ang iyong tainga, Oh Panginoon, at dinggin mo; idilat mo ang iyong mga mata, Oh Panginoon, at tingnan mo: at dinggin mo ang lahat ng mga salita ni Sennacherib, na ipinadala upang dumura sa buhay na Dios.</w:t>
      </w:r>
    </w:p>
    <w:p/>
    <w:p>
      <w:r xmlns:w="http://schemas.openxmlformats.org/wordprocessingml/2006/main">
        <w:t xml:space="preserve">Sinisiraan ni Sennacherib ang buhay na Diyos, at hinihiling ni Isaias sa Diyos na makinig at buksan ang Kanyang mga mata upang makita kung ano ang nangyayari.</w:t>
      </w:r>
    </w:p>
    <w:p/>
    <w:p>
      <w:r xmlns:w="http://schemas.openxmlformats.org/wordprocessingml/2006/main">
        <w:t xml:space="preserve">1. Ang Kapangyarihan ng Panalangin: Ang Panawagan ni Isaias sa Diyos para sa Tulong</w:t>
      </w:r>
    </w:p>
    <w:p/>
    <w:p>
      <w:r xmlns:w="http://schemas.openxmlformats.org/wordprocessingml/2006/main">
        <w:t xml:space="preserve">2. Pagtagumpayan ang mga Maling Akusasyon: Pagtugon nang May Pagtitiwala sa Proteksyon ng Diyos</w:t>
      </w:r>
    </w:p>
    <w:p/>
    <w:p>
      <w:r xmlns:w="http://schemas.openxmlformats.org/wordprocessingml/2006/main">
        <w:t xml:space="preserve">1. Awit 34:17-19 - Dininig ng Panginoon ang mga panalangin ng matuwid at iniligtas sila sa kanilang mga kabagabagan.</w:t>
      </w:r>
    </w:p>
    <w:p/>
    <w:p>
      <w:r xmlns:w="http://schemas.openxmlformats.org/wordprocessingml/2006/main">
        <w:t xml:space="preserve">2. Daniel 6:10-11 - Patuloy na nanalangin si Daniel sa Diyos sa kabila ng banta ng kaparusahan, at iniligtas siya ng Diyos mula sa kapahamakan.</w:t>
      </w:r>
    </w:p>
    <w:p/>
    <w:p>
      <w:r xmlns:w="http://schemas.openxmlformats.org/wordprocessingml/2006/main">
        <w:t xml:space="preserve">Isaiah 37:18 Sa katotohanan, Panginoon, sinira ng mga hari sa Asiria ang lahat ng mga bansa, at ang kanilang mga lupain,</w:t>
      </w:r>
    </w:p>
    <w:p/>
    <w:p>
      <w:r xmlns:w="http://schemas.openxmlformats.org/wordprocessingml/2006/main">
        <w:t xml:space="preserve">Nilipol ng mga hari ng Asiria ang lahat ng mga bansa at ang kanilang mga bansa.</w:t>
      </w:r>
    </w:p>
    <w:p/>
    <w:p>
      <w:r xmlns:w="http://schemas.openxmlformats.org/wordprocessingml/2006/main">
        <w:t xml:space="preserve">1. Lagi tayong tinitingnan ng Diyos, gaano man kahirap ang ating sitwasyon.</w:t>
      </w:r>
    </w:p>
    <w:p/>
    <w:p>
      <w:r xmlns:w="http://schemas.openxmlformats.org/wordprocessingml/2006/main">
        <w:t xml:space="preserve">2. Dapat tayong laging may pananampalataya sa Diyos, kahit na nahaharap sa pagkawasak.</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46:1-3 - "Ang Diyos ang ating kanlungan at kalakasan, isang laging saklolo sa kabagabagan. Kaya't hindi tayo matatakot, bagaman ang lupa ay gumuho at ang mga bundok ay bumagsak sa gitna ng dagat, bagaman ang tubig nito dagundong at bula at ang mga bundok ay nayayanig sa kanilang pag-alon."</w:t>
      </w:r>
    </w:p>
    <w:p/>
    <w:p>
      <w:r xmlns:w="http://schemas.openxmlformats.org/wordprocessingml/2006/main">
        <w:t xml:space="preserve">Isaiah 37:19 At inihagis ang kanilang mga dios sa apoy: sapagka't sila'y hindi mga dios, kundi gawa ng mga kamay ng mga tao, kahoy at bato: kaya't kanilang nilipol sila.</w:t>
      </w:r>
    </w:p>
    <w:p/>
    <w:p>
      <w:r xmlns:w="http://schemas.openxmlformats.org/wordprocessingml/2006/main">
        <w:t xml:space="preserve">Sinira ng mga tao ang kanilang mga huwad na diyos, na nilikha ng mga kamay ng tao mula sa kahoy at bato, dahil hindi sila tunay na mga diyos.</w:t>
      </w:r>
    </w:p>
    <w:p/>
    <w:p>
      <w:r xmlns:w="http://schemas.openxmlformats.org/wordprocessingml/2006/main">
        <w:t xml:space="preserve">1. Ang Kawalang-karapat-dapat ng mga Huwad na Diyos</w:t>
      </w:r>
    </w:p>
    <w:p/>
    <w:p>
      <w:r xmlns:w="http://schemas.openxmlformats.org/wordprocessingml/2006/main">
        <w:t xml:space="preserve">2. Paano Tayo Dapat Tumugon sa Mga Huwad na Diyos</w:t>
      </w:r>
    </w:p>
    <w:p/>
    <w:p>
      <w:r xmlns:w="http://schemas.openxmlformats.org/wordprocessingml/2006/main">
        <w:t xml:space="preserve">1. Deuteronomy 32:17 "Sila ay naghain sa mga demonyo, hindi sa Diyos, sa mga diyos na hindi nila kilala..."</w:t>
      </w:r>
    </w:p>
    <w:p/>
    <w:p>
      <w:r xmlns:w="http://schemas.openxmlformats.org/wordprocessingml/2006/main">
        <w:t xml:space="preserve">2. Jeremias 10:14 "Bawat tao ay hangal, walang kaalaman; bawa't panday ng ginto ay napapahiya sa pamamagitan ng kaniyang mga diosdiosan; sapagka't ang kaniyang mga larawang binubo ay kasinungalingan, at walang hininga sa mga yaon."</w:t>
      </w:r>
    </w:p>
    <w:p/>
    <w:p>
      <w:r xmlns:w="http://schemas.openxmlformats.org/wordprocessingml/2006/main">
        <w:t xml:space="preserve">Isaiah 37:20 Ngayon nga, Oh Panginoon naming Dios, iligtas mo kami sa kaniyang kamay, upang makilala ng lahat ng kaharian sa lupa na ikaw ang Panginoon, sa makatuwid baga'y ikaw lamang.</w:t>
      </w:r>
    </w:p>
    <w:p/>
    <w:p>
      <w:r xmlns:w="http://schemas.openxmlformats.org/wordprocessingml/2006/main">
        <w:t xml:space="preserve">Ang Isaias 37:20 ay nananawagan sa Diyos na iligtas ang Kanyang bayan mula sa kanilang mga kaaway upang malaman ng lahat ng kaharian sa mundo na Siya ang tanging Panginoon.</w:t>
      </w:r>
    </w:p>
    <w:p/>
    <w:p>
      <w:r xmlns:w="http://schemas.openxmlformats.org/wordprocessingml/2006/main">
        <w:t xml:space="preserve">1. "Ang Tanging Panginoon: Pagkilala sa Soberanya ng Diyos"</w:t>
      </w:r>
    </w:p>
    <w:p/>
    <w:p>
      <w:r xmlns:w="http://schemas.openxmlformats.org/wordprocessingml/2006/main">
        <w:t xml:space="preserve">2. "Ang Kapangyarihan ng Panalangin: Paghingi sa Diyos ng Paglaya"</w:t>
      </w:r>
    </w:p>
    <w:p/>
    <w:p>
      <w:r xmlns:w="http://schemas.openxmlformats.org/wordprocessingml/2006/main">
        <w:t xml:space="preserve">1. Mateo 6:9-13 Manalangin, kung gayon, sa ganitong paraan: Ama namin na nasa langit, Sambahin nawa ang iyong pangalan. Dumating ang iyong kaharian. Mangyari ang iyong kalooban, Sa lupa gaya ng sa langit. Bigyan mo kami ng kakanin sa araw-araw. At patawarin mo kami sa aming mga utang, gaya ng pagpapatawad namin sa mga may utang sa amin. At huwag mo kaming ihatid sa tukso, kundi iligtas mo kami sa masama.</w:t>
      </w:r>
    </w:p>
    <w:p/>
    <w:p>
      <w:r xmlns:w="http://schemas.openxmlformats.org/wordprocessingml/2006/main">
        <w:t xml:space="preserve">2. Awit 66:1-4 Sumigaw kayo ng kagalakan sa Diyos, buong lupa; Awitin ang karangalan ng Kanyang pangalan; Gawing maluwalhati ang Kanyang papuri. Sabihin mo sa Diyos, Kay dakila ang iyong mga gawa! Sa pamamagitan ng kadakilaan ng Iyong kapangyarihan ang Iyong mga kaaway ay magpapasakop sa Iyo. Ang buong lupa ay sasamba sa Iyo at aawit ng mga papuri sa Iyo; Sila'y aawit ng mga papuri sa iyong pangalan. Selah.</w:t>
      </w:r>
    </w:p>
    <w:p/>
    <w:p>
      <w:r xmlns:w="http://schemas.openxmlformats.org/wordprocessingml/2006/main">
        <w:t xml:space="preserve">Isaiah 37:21 Nang magkagayo'y nagsugo si Isaias na anak ni Amoz kay Ezechias, na nagsasabi, Ganito ang sabi ng Panginoon, ng Dios ng Israel, Yamang ikaw ay nanalangin sa akin laban kay Sennacherib na hari sa Asiria:</w:t>
      </w:r>
    </w:p>
    <w:p/>
    <w:p>
      <w:r xmlns:w="http://schemas.openxmlformats.org/wordprocessingml/2006/main">
        <w:t xml:space="preserve">Si Isaias na anak ni Amoz ay nagpadala ng mensahe kay Ezechias mula sa Panginoong Diyos ng Israel tungkol sa panalangin ni Hezekias laban kay Sennacherib na hari ng Asiria.</w:t>
      </w:r>
    </w:p>
    <w:p/>
    <w:p>
      <w:r xmlns:w="http://schemas.openxmlformats.org/wordprocessingml/2006/main">
        <w:t xml:space="preserve">1. Ang Kapangyarihan ng Panalangin - Paano Binago ng Panalangin ni Hezekias ang Kasaysayan</w:t>
      </w:r>
    </w:p>
    <w:p/>
    <w:p>
      <w:r xmlns:w="http://schemas.openxmlformats.org/wordprocessingml/2006/main">
        <w:t xml:space="preserve">2. Pamamagitan ng Diyos - Paano Sinagot ng Panginoong Diyos ng Israel ang Panalangin ni Hezekias</w:t>
      </w:r>
    </w:p>
    <w:p/>
    <w:p>
      <w:r xmlns:w="http://schemas.openxmlformats.org/wordprocessingml/2006/main">
        <w:t xml:space="preserve">1. Santiago 5:16 - Ang panalangin ng isang taong matuwid ay may malaking kapangyarihan habang ito ay gumagana.</w:t>
      </w:r>
    </w:p>
    <w:p/>
    <w:p>
      <w:r xmlns:w="http://schemas.openxmlformats.org/wordprocessingml/2006/main">
        <w:t xml:space="preserve">2. Lucas 18:1 - Sinabi ni Jesus sa kanila ang isang talinghaga na dapat silang laging manalangin at huwag mawalan ng loob.</w:t>
      </w:r>
    </w:p>
    <w:p/>
    <w:p>
      <w:r xmlns:w="http://schemas.openxmlformats.org/wordprocessingml/2006/main">
        <w:t xml:space="preserve">Isaiah 37:22 Ito ang salita na sinalita ng Panginoon tungkol sa kaniya; Ang birhen, ang anak na babae ng Sion, ay hinamak ka, at tinatawanan ka na nililibak; ang anak na babae ng Jerusalem ay umiling sa iyo.</w:t>
      </w:r>
    </w:p>
    <w:p/>
    <w:p>
      <w:r xmlns:w="http://schemas.openxmlformats.org/wordprocessingml/2006/main">
        <w:t xml:space="preserve">Ang talatang ito ay nagsasalita tungkol sa Panginoon na nagsasalita tungkol sa isa na hinahamak at pinagtatawanan ng anak na babae ng Sion at Jerusalem.</w:t>
      </w:r>
    </w:p>
    <w:p/>
    <w:p>
      <w:r xmlns:w="http://schemas.openxmlformats.org/wordprocessingml/2006/main">
        <w:t xml:space="preserve">1. Ang Kapangyarihan ng Pagtanggi: Paano Tinutukoy ng Ating Mga Saloobin ang Ating Tagumpay</w:t>
      </w:r>
    </w:p>
    <w:p/>
    <w:p>
      <w:r xmlns:w="http://schemas.openxmlformats.org/wordprocessingml/2006/main">
        <w:t xml:space="preserve">2. Overcoming Rejection: How to Move On from Humiliation</w:t>
      </w:r>
    </w:p>
    <w:p/>
    <w:p>
      <w:r xmlns:w="http://schemas.openxmlformats.org/wordprocessingml/2006/main">
        <w:t xml:space="preserve">1. Mateo 11:6 "Mapalad ang hindi nasisira sa akin."</w:t>
      </w:r>
    </w:p>
    <w:p/>
    <w:p>
      <w:r xmlns:w="http://schemas.openxmlformats.org/wordprocessingml/2006/main">
        <w:t xml:space="preserve">2. Roma 8:37-39 "Hindi, sa lahat ng mga bagay na ito tayo ay higit pa sa mga mananagumpay sa pamamagitan niya na umibig sa atin. Sapagka't kumbinsido ako na kahit ang kamatayan o buhay, kahit ang mga anghel o mga demonyo, kahit ang kasalukuyan o ang hinaharap, o alinman mga kapangyarihan, maging ang kataasan, ni ang kalaliman, ni ang anumang bagay sa lahat ng nilalang, ay hindi makapaghihiwalay sa atin sa pag-ibig ng Diyos na nasa kay Cristo Jesus na ating Panginoon."</w:t>
      </w:r>
    </w:p>
    <w:p/>
    <w:p>
      <w:r xmlns:w="http://schemas.openxmlformats.org/wordprocessingml/2006/main">
        <w:t xml:space="preserve">Isaiah 37:23 Sino ang iyong nilapastangan at nilapastangan? at laban kanino mo itinaas ang iyong tinig, at itinaas mo ang iyong mga mata sa itaas? maging laban sa Banal ng Israel.</w:t>
      </w:r>
    </w:p>
    <w:p/>
    <w:p>
      <w:r xmlns:w="http://schemas.openxmlformats.org/wordprocessingml/2006/main">
        <w:t xml:space="preserve">Sinaway ng Diyos ang mga tao dahil sa kanilang mga kalapastanganang salita at pagkilos laban sa Banal ng Israel.</w:t>
      </w:r>
    </w:p>
    <w:p/>
    <w:p>
      <w:r xmlns:w="http://schemas.openxmlformats.org/wordprocessingml/2006/main">
        <w:t xml:space="preserve">1. Ang mga Bunga ng Kalapastanganan: Kung Paano Natin Dapat Igalang ang Pangalan ng Diyos</w:t>
      </w:r>
    </w:p>
    <w:p/>
    <w:p>
      <w:r xmlns:w="http://schemas.openxmlformats.org/wordprocessingml/2006/main">
        <w:t xml:space="preserve">2. Nagmamasid ang Diyos: Ang Kahalagahan ng Matuwid na Pamumuhay</w:t>
      </w:r>
    </w:p>
    <w:p/>
    <w:p>
      <w:r xmlns:w="http://schemas.openxmlformats.org/wordprocessingml/2006/main">
        <w:t xml:space="preserve">1. Santiago 4:11-12 "Huwag kayong magsalita ng masama laban sa isa't isa, mga kapatid. Ang nagsasalita laban sa kapatid o humahatol sa kanyang kapatid, ay nagsasalita ng masama laban sa batas at humahatol sa batas. Ngunit kung hahatulan ninyo ang kautusan, kayo ay hindi isang tagatupad ng kautusan kundi isang hukom.</w:t>
      </w:r>
    </w:p>
    <w:p/>
    <w:p>
      <w:r xmlns:w="http://schemas.openxmlformats.org/wordprocessingml/2006/main">
        <w:t xml:space="preserve">2. Awit 106:2-3 Sino ang makapagsasabi ng mga makapangyarihang gawa ng Panginoon, o makapagpahayag ng lahat ng papuri sa kaniya? Mapalad silang tumutupad ng katarungan, na gumagawa ng katuwiran sa lahat ng panahon!</w:t>
      </w:r>
    </w:p>
    <w:p/>
    <w:p>
      <w:r xmlns:w="http://schemas.openxmlformats.org/wordprocessingml/2006/main">
        <w:t xml:space="preserve">Isaiah 37:24 Sa pamamagitan ng iyong mga lingkod ay iyong nilapastangan ang Panginoon, at iyong sinabi, Sa karamihan ng aking mga karo ay umahon ako sa kataasan ng mga bundok, sa mga tagiliran ng Libano; at aking puputulin ang matataas na cedro niyaon, at ang mga piling puno ng abeto niyaon: at ako'y papasok sa kataasan ng kaniyang hangganan, at sa kagubatan ng kaniyang Carmelo.</w:t>
      </w:r>
    </w:p>
    <w:p/>
    <w:p>
      <w:r xmlns:w="http://schemas.openxmlformats.org/wordprocessingml/2006/main">
        <w:t xml:space="preserve">Ipinagmamalaki ni Haring Senakerib ng Asiria na siya ay dumating sa Lebanon kasama ang kanyang mga karwahe at sisirain ang mga sedro at mga puno ng abeto.</w:t>
      </w:r>
    </w:p>
    <w:p/>
    <w:p>
      <w:r xmlns:w="http://schemas.openxmlformats.org/wordprocessingml/2006/main">
        <w:t xml:space="preserve">1. Ang Soberanya ng Diyos sa mga Bansa at Mga Hari</w:t>
      </w:r>
    </w:p>
    <w:p/>
    <w:p>
      <w:r xmlns:w="http://schemas.openxmlformats.org/wordprocessingml/2006/main">
        <w:t xml:space="preserve">2. Ang Pagmamalaki ng Tao at ang Kababaang-loob ng Diyos</w:t>
      </w:r>
    </w:p>
    <w:p/>
    <w:p>
      <w:r xmlns:w="http://schemas.openxmlformats.org/wordprocessingml/2006/main">
        <w:t xml:space="preserve">1. Mga Awit 33:10-11 - "Ipapawalang-bisa ng Panginoon ang payo ng mga bansa; sinisira niya ang mga plano ng mga bayan. Ang payo ng Panginoon ay nananatili magpakailanman, ang mga plano ng kaniyang puso sa lahat ng salinlahi."</w:t>
      </w:r>
    </w:p>
    <w:p/>
    <w:p>
      <w:r xmlns:w="http://schemas.openxmlformats.org/wordprocessingml/2006/main">
        <w:t xml:space="preserve">2. Roma 13:1 - "Magpasakop ang bawat tao sa mga namamahala. Sapagka't walang awtoridad na hindi mula sa Diyos, at ang mga umiiral ay itinatag ng Diyos."</w:t>
      </w:r>
    </w:p>
    <w:p/>
    <w:p>
      <w:r xmlns:w="http://schemas.openxmlformats.org/wordprocessingml/2006/main">
        <w:t xml:space="preserve">Isaiah 37:25 Ako ay humukay, at uminom ng tubig; at sa talampakan ng aking mga paa ay aking tinuyo ang lahat ng mga ilog ng mga kinubkob na dako.</w:t>
      </w:r>
    </w:p>
    <w:p/>
    <w:p>
      <w:r xmlns:w="http://schemas.openxmlformats.org/wordprocessingml/2006/main">
        <w:t xml:space="preserve">Ginamit ng Diyos ang kanyang mga paa upang matuyo ang lahat ng ilog sa mga kinubkob na lugar.</w:t>
      </w:r>
    </w:p>
    <w:p/>
    <w:p>
      <w:r xmlns:w="http://schemas.openxmlformats.org/wordprocessingml/2006/main">
        <w:t xml:space="preserve">1. Ang Kapangyarihan ng Diyos ay Hindi Mapigil: Isang Pag-aaral ng Isaias 37:25</w:t>
      </w:r>
    </w:p>
    <w:p/>
    <w:p>
      <w:r xmlns:w="http://schemas.openxmlformats.org/wordprocessingml/2006/main">
        <w:t xml:space="preserve">2. Pag-alam Kung Kailan Magtitiwala sa Panginoon: Mga Aral mula sa Isaias 37:25</w:t>
      </w:r>
    </w:p>
    <w:p/>
    <w:p>
      <w:r xmlns:w="http://schemas.openxmlformats.org/wordprocessingml/2006/main">
        <w:t xml:space="preserve">1. Awit 46:1-3, Ang Diyos ang ating kanlungan at kalakasan, isang kasalukuyang saklolo sa kabagabagan.</w:t>
      </w:r>
    </w:p>
    <w:p/>
    <w:p>
      <w:r xmlns:w="http://schemas.openxmlformats.org/wordprocessingml/2006/main">
        <w:t xml:space="preserve">2. Isaiah 41:13, Sapagka't akong Panginoon mong Dios, ay hahawak sa iyong kanang kamay, na magsasabi sa iyo, Huwag kang matakot, tutulungan kita.</w:t>
      </w:r>
    </w:p>
    <w:p/>
    <w:p>
      <w:r xmlns:w="http://schemas.openxmlformats.org/wordprocessingml/2006/main">
        <w:t xml:space="preserve">Isaiah 37:26 Hindi mo ba narinig noong unang panahon, kung paanong aking ginawa; at noong unang panahon, na aking inanyuan? ngayo'y aking isinagawa, upang ikaw ay magwasak ng mga nakukutaan na bayan sa mga wasak na bunton.</w:t>
      </w:r>
    </w:p>
    <w:p/>
    <w:p>
      <w:r xmlns:w="http://schemas.openxmlformats.org/wordprocessingml/2006/main">
        <w:t xml:space="preserve">Nilikha at sinisira ng Panginoon ang mga lungsod mula pa noong unang panahon.</w:t>
      </w:r>
    </w:p>
    <w:p/>
    <w:p>
      <w:r xmlns:w="http://schemas.openxmlformats.org/wordprocessingml/2006/main">
        <w:t xml:space="preserve">1. Ang Diyos ay Soberano: Pag-unawa sa Divine Providence sa mga Lungsod</w:t>
      </w:r>
    </w:p>
    <w:p/>
    <w:p>
      <w:r xmlns:w="http://schemas.openxmlformats.org/wordprocessingml/2006/main">
        <w:t xml:space="preserve">2. Mula sa Masisirang Bunton hanggang sa Maluwalhating Pundasyon: Ang Pag-asa at Pagtubos ng mga Lungsod</w:t>
      </w:r>
    </w:p>
    <w:p/>
    <w:p>
      <w:r xmlns:w="http://schemas.openxmlformats.org/wordprocessingml/2006/main">
        <w:t xml:space="preserve">1. Isaias 45:18 - Sapagkat ganito ang sabi ng Panginoon, na lumikha ng langit (siya ang Diyos!), na nag-anyo ng lupa at gumawa nito (itinatag niya ito; hindi niya ito nilikhang walang laman, inanyuan niya ito upang tahanan! ): Ako ang Panginoon, at wala nang iba.</w:t>
      </w:r>
    </w:p>
    <w:p/>
    <w:p>
      <w:r xmlns:w="http://schemas.openxmlformats.org/wordprocessingml/2006/main">
        <w:t xml:space="preserve">2. Jeremiah 29:11 - Sapagkat alam ko ang mga plano ko para sa iyo, sabi ng Panginoon, mga planong ipagpaunlad ka at hindi ipahamak, mga planong magbigay sa iyo ng pag-asa at kinabukasan.</w:t>
      </w:r>
    </w:p>
    <w:p/>
    <w:p>
      <w:r xmlns:w="http://schemas.openxmlformats.org/wordprocessingml/2006/main">
        <w:t xml:space="preserve">Isaiah 37:27 Kaya't ang kanilang mga nananahan ay may maliit na kapangyarihan, sila'y nangataranta at nalilito: sila'y parang damo sa parang, at parang sariwang damo, parang damo sa mga bubungan, at parang butil na nalalanta bago lumaki.</w:t>
      </w:r>
    </w:p>
    <w:p/>
    <w:p>
      <w:r xmlns:w="http://schemas.openxmlformats.org/wordprocessingml/2006/main">
        <w:t xml:space="preserve">Ang sipi na ito ay nagsasalita tungkol sa kaliitan at hina ng mga naninirahan sa lupain, na inihahambing ang mga ito sa marupok na damo, damo at mais.</w:t>
      </w:r>
    </w:p>
    <w:p/>
    <w:p>
      <w:r xmlns:w="http://schemas.openxmlformats.org/wordprocessingml/2006/main">
        <w:t xml:space="preserve">1. Pag-aaral na Yakapin ang Ating Karupukan sa Harap ng Kahirapan</w:t>
      </w:r>
    </w:p>
    <w:p/>
    <w:p>
      <w:r xmlns:w="http://schemas.openxmlformats.org/wordprocessingml/2006/main">
        <w:t xml:space="preserve">2. Paghahanap ng Lakas sa Kahinaan ng Ating Kalagayan ng Tao</w:t>
      </w:r>
    </w:p>
    <w:p/>
    <w:p>
      <w:r xmlns:w="http://schemas.openxmlformats.org/wordprocessingml/2006/main">
        <w:t xml:space="preserve">1. Santiago 4:14-15 "Datapuwa't hindi mo alam kung ano ang magiging buhay mo bukas. Ikaw ay isang singaw lamang na lumilitaw sa kaunting panahon at naglalaho. Sa halip, dapat mong sabihin, Kung loloobin ng Panginoon, mabubuhay tayo at gagawin din ito o iyon.</w:t>
      </w:r>
    </w:p>
    <w:p/>
    <w:p>
      <w:r xmlns:w="http://schemas.openxmlformats.org/wordprocessingml/2006/main">
        <w:t xml:space="preserve">2. Efeso 6:10-11 Sa wakas, magpakatatag kayo sa Panginoon at sa lakas ng Kanyang kapangyarihan. Isuot ninyo ang buong baluti ng Diyos, upang kayo ay makatayo nang matatag laban sa mga pakana ng diyablo.</w:t>
      </w:r>
    </w:p>
    <w:p/>
    <w:p>
      <w:r xmlns:w="http://schemas.openxmlformats.org/wordprocessingml/2006/main">
        <w:t xml:space="preserve">Isaiah 37:28 Nguni't nalalaman ko ang iyong tahanan, at ang iyong paglabas, at ang iyong pagpasok, at ang iyong pagngangalit laban sa akin.</w:t>
      </w:r>
    </w:p>
    <w:p/>
    <w:p>
      <w:r xmlns:w="http://schemas.openxmlformats.org/wordprocessingml/2006/main">
        <w:t xml:space="preserve">Ang talatang ito mula sa Isaias 37:28 ay nagpapakita ng kaalaman at kaunawaan ng Diyos sa mga kilos at damdamin ng Kanyang mga tao.</w:t>
      </w:r>
    </w:p>
    <w:p/>
    <w:p>
      <w:r xmlns:w="http://schemas.openxmlformats.org/wordprocessingml/2006/main">
        <w:t xml:space="preserve">1: Alam ng Panginoon ang Lahat - Isang paggalugad kung paano nalalaman ng Diyos ang lahat ng ating mga aksyon, emosyon, at intensyon.</w:t>
      </w:r>
    </w:p>
    <w:p/>
    <w:p>
      <w:r xmlns:w="http://schemas.openxmlformats.org/wordprocessingml/2006/main">
        <w:t xml:space="preserve">2: Tapat sa Panginoon - Isang pagbibigay-diin sa kahalagahan ng matapat na pagsunod sa kalooban ng Diyos sa lahat ng aspeto ng buhay.</w:t>
      </w:r>
    </w:p>
    <w:p/>
    <w:p>
      <w:r xmlns:w="http://schemas.openxmlformats.org/wordprocessingml/2006/main">
        <w:t xml:space="preserve">1: Awit 139:1-4 - Isang paalaala ng omniscience at omnipresence ng Diyos.</w:t>
      </w:r>
    </w:p>
    <w:p/>
    <w:p>
      <w:r xmlns:w="http://schemas.openxmlformats.org/wordprocessingml/2006/main">
        <w:t xml:space="preserve">2: Mateo 6:25-34 - Isang payo na huwag mabalisa sa buhay, kundi magtiwala sa Panginoon.</w:t>
      </w:r>
    </w:p>
    <w:p/>
    <w:p>
      <w:r xmlns:w="http://schemas.openxmlformats.org/wordprocessingml/2006/main">
        <w:t xml:space="preserve">Isaiah 37:29 Sapagka't ang iyong pagngangalit laban sa akin, at ang iyong kaguluhan, ay umabot sa aking mga pakinig, kaya't aking ilalagay ang aking kawit sa iyong ilong, at ang aking pangkasal sa iyong mga labi, at aking ibabalik ka sa daan na iyong ginamit. dumating.</w:t>
      </w:r>
    </w:p>
    <w:p/>
    <w:p>
      <w:r xmlns:w="http://schemas.openxmlformats.org/wordprocessingml/2006/main">
        <w:t xml:space="preserve">Binabanggit ng talatang ito ang kapangyarihan at awtoridad ng Diyos sa Kanyang mga tao, at kung paano Niya gagamitin ang kapangyarihang iyon para pamunuan sila.</w:t>
      </w:r>
    </w:p>
    <w:p/>
    <w:p>
      <w:r xmlns:w="http://schemas.openxmlformats.org/wordprocessingml/2006/main">
        <w:t xml:space="preserve">1. "Ang Kapangyarihan ng Awtoridad ng Diyos"</w:t>
      </w:r>
    </w:p>
    <w:p/>
    <w:p>
      <w:r xmlns:w="http://schemas.openxmlformats.org/wordprocessingml/2006/main">
        <w:t xml:space="preserve">2. "Pagsunod sa Direksyon at Plano ng Diyos"</w:t>
      </w:r>
    </w:p>
    <w:p/>
    <w:p>
      <w:r xmlns:w="http://schemas.openxmlformats.org/wordprocessingml/2006/main">
        <w:t xml:space="preserve">1. Isaias 54:17 - "Walang sandata na inanyuan laban sa iyo ang magtatagumpay; at ang bawa't dila na magsisibangon laban sa iyo sa kahatulan ay iyong hahatulan. Ito ang mana ng mga lingkod ng Panginoon, at ang kanilang katuwiran ay sa akin; sabi ng Panginoon."</w:t>
      </w:r>
    </w:p>
    <w:p/>
    <w:p>
      <w:r xmlns:w="http://schemas.openxmlformats.org/wordprocessingml/2006/main">
        <w:t xml:space="preserve">2. Awit 23:3 - "Ibinabalik niya ang aking kaluluwa: pinatnubayan niya ako sa mga landas ng katuwiran alangalang sa kaniyang pangalan."</w:t>
      </w:r>
    </w:p>
    <w:p/>
    <w:p>
      <w:r xmlns:w="http://schemas.openxmlformats.org/wordprocessingml/2006/main">
        <w:t xml:space="preserve">Isaiah 37:30 At ito ang magiging tanda sa iyo, Kayo'y kakain sa taong ito ng tumutubo sa sarili; at sa ikalawang taon ay yaong nagsisibol: at sa ikatlong taon ay maghasik kayo, at mag-ani, at magtanim ng mga ubasan, at kumain ng bunga niyaon.</w:t>
      </w:r>
    </w:p>
    <w:p/>
    <w:p>
      <w:r xmlns:w="http://schemas.openxmlformats.org/wordprocessingml/2006/main">
        <w:t xml:space="preserve">Ang talatang ito ay nagsasalita ng isang tanda mula sa Diyos ng tatlong taong panahon ng pagkain ng natural na tumutubo at pagtatanim ng mga ubasan sa ikatlong taon.</w:t>
      </w:r>
    </w:p>
    <w:p/>
    <w:p>
      <w:r xmlns:w="http://schemas.openxmlformats.org/wordprocessingml/2006/main">
        <w:t xml:space="preserve">1. Ang Pangako ng Paglalaan ng Diyos: Paano Natin Magtitiwala sa Mga Pangako ng Diyos</w:t>
      </w:r>
    </w:p>
    <w:p/>
    <w:p>
      <w:r xmlns:w="http://schemas.openxmlformats.org/wordprocessingml/2006/main">
        <w:t xml:space="preserve">2. Pag-asa sa Katapatan ng Diyos: Paano Tayo Magkaroon ng Tiwala sa Pangangalaga ng Diyos</w:t>
      </w:r>
    </w:p>
    <w:p/>
    <w:p>
      <w:r xmlns:w="http://schemas.openxmlformats.org/wordprocessingml/2006/main">
        <w:t xml:space="preserve">1. Mateo 6:26-34 - Pagtitiwala sa Paglalaan ng Diyos</w:t>
      </w:r>
    </w:p>
    <w:p/>
    <w:p>
      <w:r xmlns:w="http://schemas.openxmlformats.org/wordprocessingml/2006/main">
        <w:t xml:space="preserve">2. Awit 37:3-6 - Umaasa sa Katapatan ng Diyos</w:t>
      </w:r>
    </w:p>
    <w:p/>
    <w:p>
      <w:r xmlns:w="http://schemas.openxmlformats.org/wordprocessingml/2006/main">
        <w:t xml:space="preserve">Isaiah 37:31 At ang nalabi na nakatanan sa sangbahayan ni Juda ay muling mag-uugat pababa, at magbubunga sa itaas:</w:t>
      </w:r>
    </w:p>
    <w:p/>
    <w:p>
      <w:r xmlns:w="http://schemas.openxmlformats.org/wordprocessingml/2006/main">
        <w:t xml:space="preserve">Ang nalabi sa Juda ay maisasauli at lalago.</w:t>
      </w:r>
    </w:p>
    <w:p/>
    <w:p>
      <w:r xmlns:w="http://schemas.openxmlformats.org/wordprocessingml/2006/main">
        <w:t xml:space="preserve">1: Magtiwala sa Diyos, dahil kaya niyang ibalik at payabungin ka.</w:t>
      </w:r>
    </w:p>
    <w:p/>
    <w:p>
      <w:r xmlns:w="http://schemas.openxmlformats.org/wordprocessingml/2006/main">
        <w:t xml:space="preserve">2: Maniwala sa pangako ng Diyos ng pagpapanumbalik at pag-asa.</w:t>
      </w:r>
    </w:p>
    <w:p/>
    <w:p>
      <w:r xmlns:w="http://schemas.openxmlformats.org/wordprocessingml/2006/main">
        <w:t xml:space="preserve">1: Jeremias 29:11 - "Sapagka't nalalaman ko ang mga plano ko para sa inyo, sabi ng Panginoon, mga planong ipapaunlad kayo at hindi ipahamak, mga planong magbibigay sa inyo ng pag-asa at kinabukasan."</w:t>
      </w:r>
    </w:p>
    <w:p/>
    <w:p>
      <w:r xmlns:w="http://schemas.openxmlformats.org/wordprocessingml/2006/main">
        <w:t xml:space="preserve">2: Isaiah 43:19 - "Narito, ako'y gumagawa ng bagong bagay! Ngayon ay bumubulusok ito; hindi mo ba nahahalata? Gumagawa ako ng daan sa ilang at mga batis sa ilang."</w:t>
      </w:r>
    </w:p>
    <w:p/>
    <w:p>
      <w:r xmlns:w="http://schemas.openxmlformats.org/wordprocessingml/2006/main">
        <w:t xml:space="preserve">Isaiah 37:32 Sapagka't sa Jerusalem ay lalabas ang isang nalabi, at silang nagsisitakas mula sa bundok ng Sion: gagawin ito ng sikap ng Panginoon ng mga hukbo.</w:t>
      </w:r>
    </w:p>
    <w:p/>
    <w:p>
      <w:r xmlns:w="http://schemas.openxmlformats.org/wordprocessingml/2006/main">
        <w:t xml:space="preserve">Ang talatang ito ay nagpapaliwanag na ang isang labi ng mga tao ay makakatakas sa Jerusalem at sa bundok ng Sion, at na ang kasigasigan ng Panginoon ang isasakatuparan ito.</w:t>
      </w:r>
    </w:p>
    <w:p/>
    <w:p>
      <w:r xmlns:w="http://schemas.openxmlformats.org/wordprocessingml/2006/main">
        <w:t xml:space="preserve">1. "Ang Sigasig ng Panginoon: Paghahanap ng Kanlungan at Pag-asa sa Mahirap na Panahon"</w:t>
      </w:r>
    </w:p>
    <w:p/>
    <w:p>
      <w:r xmlns:w="http://schemas.openxmlformats.org/wordprocessingml/2006/main">
        <w:t xml:space="preserve">2. "The Lord's Hand of Protection: The Remnant That Escapes"</w:t>
      </w:r>
    </w:p>
    <w:p/>
    <w:p>
      <w:r xmlns:w="http://schemas.openxmlformats.org/wordprocessingml/2006/main">
        <w:t xml:space="preserve">1. Awit 33:18-22 - Narito, ang mata ng Panginoon ay nasa kanila na nangatatakot sa kaniya, sa mga umaasa sa kaniyang kagandahang-loob,</w:t>
      </w:r>
    </w:p>
    <w:p/>
    <w:p>
      <w:r xmlns:w="http://schemas.openxmlformats.org/wordprocessingml/2006/main">
        <w:t xml:space="preserve">2. Isaiah 54:7-8 - Sa isang maikling sandali ay iniwan kita, ngunit sa malaking habag ay titipunin kita. Sa nag-uumapaw na galit sa isang sandali ay ikinubli ko ang aking mukha sa iyo, ngunit sa walang hanggang pag-ibig ay mahahabag ako sa iyo, sabi ng Panginoon, na iyong Manunubos.</w:t>
      </w:r>
    </w:p>
    <w:p/>
    <w:p>
      <w:r xmlns:w="http://schemas.openxmlformats.org/wordprocessingml/2006/main">
        <w:t xml:space="preserve">Isaiah 37:33 Kaya't ganito ang sabi ng Panginoon tungkol sa hari sa Asiria, Siya'y hindi papasok sa bayang ito, ni magpapana roon ng isang palaso, o lalapit man sa harap niyaon na may mga kalasag, o gagawa man ng pampang laban doon.</w:t>
      </w:r>
    </w:p>
    <w:p/>
    <w:p>
      <w:r xmlns:w="http://schemas.openxmlformats.org/wordprocessingml/2006/main">
        <w:t xml:space="preserve">Ipinahayag ng Panginoon na hindi magagawa ng hari ng Asiria na kubkubin ang Jerusalem.</w:t>
      </w:r>
    </w:p>
    <w:p/>
    <w:p>
      <w:r xmlns:w="http://schemas.openxmlformats.org/wordprocessingml/2006/main">
        <w:t xml:space="preserve">1. Proteksyon ng Diyos sa Kanyang bayan - Awit 91:4-5</w:t>
      </w:r>
    </w:p>
    <w:p/>
    <w:p>
      <w:r xmlns:w="http://schemas.openxmlformats.org/wordprocessingml/2006/main">
        <w:t xml:space="preserve">2. Ang kapangyarihan ng pananampalataya sa Diyos - Hebreo 11:33-34</w:t>
      </w:r>
    </w:p>
    <w:p/>
    <w:p>
      <w:r xmlns:w="http://schemas.openxmlformats.org/wordprocessingml/2006/main">
        <w:t xml:space="preserve">1. Isaiah 59:19 - Sa gayo'y matatakot sila sa pangalan ng Panginoon mula sa kalunuran, at sa kaniyang kaluwalhatian mula sa pagsikat ng araw. Pagka ang kaaway ay dumating na parang baha, ang Espiritu ng Panginoon ay magtataas ng watawat laban sa kanya.</w:t>
      </w:r>
    </w:p>
    <w:p/>
    <w:p>
      <w:r xmlns:w="http://schemas.openxmlformats.org/wordprocessingml/2006/main">
        <w:t xml:space="preserve">2. Awit 46:7-8 - Ang Panginoon ng mga hukbo ay sumasa atin; ang Diyos ni Jacob ang ating kanlungan. Selah. Halika, tingnan mo ang mga gawa ng Panginoon, kung anong mga kasiraan ang ginawa niya sa lupa.</w:t>
      </w:r>
    </w:p>
    <w:p/>
    <w:p>
      <w:r xmlns:w="http://schemas.openxmlformats.org/wordprocessingml/2006/main">
        <w:t xml:space="preserve">Isaiah 37:34 Sa daan na kaniyang pinanggalingan, sa gayon din siya babalik, at hindi papasok sa bayang ito, sabi ng Panginoon.</w:t>
      </w:r>
    </w:p>
    <w:p/>
    <w:p>
      <w:r xmlns:w="http://schemas.openxmlformats.org/wordprocessingml/2006/main">
        <w:t xml:space="preserve">Hindi siya babalik sa parehong paraan tulad ng pagdating niya.</w:t>
      </w:r>
    </w:p>
    <w:p/>
    <w:p>
      <w:r xmlns:w="http://schemas.openxmlformats.org/wordprocessingml/2006/main">
        <w:t xml:space="preserve">1: Ang pangako ng Diyos ng proteksyon at ang ating pananampalataya sa Kanya.</w:t>
      </w:r>
    </w:p>
    <w:p/>
    <w:p>
      <w:r xmlns:w="http://schemas.openxmlformats.org/wordprocessingml/2006/main">
        <w:t xml:space="preserve">2: Ang kapangyarihan ng paghatol ng Diyos at ang ating pangangailangan para sa pagsisisi.</w:t>
      </w:r>
    </w:p>
    <w:p/>
    <w:p>
      <w:r xmlns:w="http://schemas.openxmlformats.org/wordprocessingml/2006/main">
        <w:t xml:space="preserve">1: Awit 37:39 - Nguni't ang pagliligtas ng matuwid ay sa Panginoon: siya'y kanilang kalakasan sa panahon ng kabagabagan.</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Isaiah 37:35 Sapagka't aking ipagtatanggol ang bayang ito upang iligtas ito alang-alang sa akin, at alang-alang sa aking lingkod na si David.</w:t>
      </w:r>
    </w:p>
    <w:p/>
    <w:p>
      <w:r xmlns:w="http://schemas.openxmlformats.org/wordprocessingml/2006/main">
        <w:t xml:space="preserve">Ipagtatanggol ng Diyos ang Jerusalem para sa Kanyang sariling kapakanan at para sa Kanyang lingkod na si David.</w:t>
      </w:r>
    </w:p>
    <w:p/>
    <w:p>
      <w:r xmlns:w="http://schemas.openxmlformats.org/wordprocessingml/2006/main">
        <w:t xml:space="preserve">1. Pag-ibig ng Diyos para sa Kanyang Bayan - Paggalugad sa pangangalaga at proteksyon ng Diyos para sa Kanyang bayan sa pamamagitan ng halimbawa ng Jerusalem.</w:t>
      </w:r>
    </w:p>
    <w:p/>
    <w:p>
      <w:r xmlns:w="http://schemas.openxmlformats.org/wordprocessingml/2006/main">
        <w:t xml:space="preserve">2. Faithfulness Rewarded - Sinusuri ang katapatan ng Diyos at ang mga gantimpala ng katapatan sa pamamagitan ng kuwento ni David.</w:t>
      </w:r>
    </w:p>
    <w:p/>
    <w:p>
      <w:r xmlns:w="http://schemas.openxmlformats.org/wordprocessingml/2006/main">
        <w:t xml:space="preserve">1. 2 Cronica 7:14 - Kung ang aking bayan, na tinatawag sa aking pangalan, ay magpakumbaba, at manalangin, at hanapin ang aking mukha, at talikuran ang kanilang mga masamang lakad; kung magkagayo'y didinggin ko sa langit, at patatawarin ko ang kanilang kasalanan, at pagagalingin ko ang kanilang lupain.</w:t>
      </w:r>
    </w:p>
    <w:p/>
    <w:p>
      <w:r xmlns:w="http://schemas.openxmlformats.org/wordprocessingml/2006/main">
        <w:t xml:space="preserve">2. Roma 8:31-32 - Ano nga ang sasabihin natin sa mga bagay na ito? Kung ang Diyos ay para sa atin, sino ang maaaring laban sa atin? Siya na hindi ipinagkait ang kaniyang sariling Anak, kundi ibinigay siya para sa ating lahat, paanong hindi niya ibibigay sa atin ng walang bayad ang lahat ng mga bagay?</w:t>
      </w:r>
    </w:p>
    <w:p/>
    <w:p>
      <w:r xmlns:w="http://schemas.openxmlformats.org/wordprocessingml/2006/main">
        <w:t xml:space="preserve">Isaiah 37:36 Nang magkagayo'y lumabas ang anghel ng Panginoon, at nanakit sa kampamento ng mga Asiria ang isang daan at walong pu't limang libo: at nang sila'y bumangong maaga sa kinaumagahan, narito, silang lahat ay mga bangkay.</w:t>
      </w:r>
    </w:p>
    <w:p/>
    <w:p>
      <w:r xmlns:w="http://schemas.openxmlformats.org/wordprocessingml/2006/main">
        <w:t xml:space="preserve">Ang Anghel ng Panginoon ay pumatay ng 185,000 Assyrian sa isang gabi.</w:t>
      </w:r>
    </w:p>
    <w:p/>
    <w:p>
      <w:r xmlns:w="http://schemas.openxmlformats.org/wordprocessingml/2006/main">
        <w:t xml:space="preserve">1. Ang Diyos ay Diyos ng parehong awa at paghatol - Roma 11:22</w:t>
      </w:r>
    </w:p>
    <w:p/>
    <w:p>
      <w:r xmlns:w="http://schemas.openxmlformats.org/wordprocessingml/2006/main">
        <w:t xml:space="preserve">2. Ang kapangyarihan ng pananampalataya - Lucas 18:27</w:t>
      </w:r>
    </w:p>
    <w:p/>
    <w:p>
      <w:r xmlns:w="http://schemas.openxmlformats.org/wordprocessingml/2006/main">
        <w:t xml:space="preserve">1. Daniel 3:17-18 - Kayang iligtas tayo ng Diyos mula sa apoy</w:t>
      </w:r>
    </w:p>
    <w:p/>
    <w:p>
      <w:r xmlns:w="http://schemas.openxmlformats.org/wordprocessingml/2006/main">
        <w:t xml:space="preserve">2. Awit 33:16-19 - Walang katulad ng Panginoon, Siya ang nagliligtas sa atin sa ating mga kaaway.</w:t>
      </w:r>
    </w:p>
    <w:p/>
    <w:p>
      <w:r xmlns:w="http://schemas.openxmlformats.org/wordprocessingml/2006/main">
        <w:t xml:space="preserve">Isaiah 37:37 Sa gayo'y si Sennacherib na hari sa Asiria ay umalis, at yumaon at bumalik, at tumahan sa Ninive.</w:t>
      </w:r>
    </w:p>
    <w:p/>
    <w:p>
      <w:r xmlns:w="http://schemas.openxmlformats.org/wordprocessingml/2006/main">
        <w:t xml:space="preserve">Si Sennacherib, ang hari ng Asiria, ay umalis at pagkatapos ay bumalik at nanirahan sa Nineveh.</w:t>
      </w:r>
    </w:p>
    <w:p/>
    <w:p>
      <w:r xmlns:w="http://schemas.openxmlformats.org/wordprocessingml/2006/main">
        <w:t xml:space="preserve">1. Paglalaan ng Diyos: Kung paano pinagpala ng Diyos si Senakerib ng tirahan.</w:t>
      </w:r>
    </w:p>
    <w:p/>
    <w:p>
      <w:r xmlns:w="http://schemas.openxmlformats.org/wordprocessingml/2006/main">
        <w:t xml:space="preserve">2. Plano ng Diyos: Kung paano laging kumikilos ang mga plano ng Diyos.</w:t>
      </w:r>
    </w:p>
    <w:p/>
    <w:p>
      <w:r xmlns:w="http://schemas.openxmlformats.org/wordprocessingml/2006/main">
        <w:t xml:space="preserve">1. Isaiah 37:37 - Sa gayo'y si Sennacherib na hari sa Asiria ay umalis, at yumaon at bumalik, at tumahan sa Ninive.</w:t>
      </w:r>
    </w:p>
    <w:p/>
    <w:p>
      <w:r xmlns:w="http://schemas.openxmlformats.org/wordprocessingml/2006/main">
        <w:t xml:space="preserve">2. Genesis 1:1 - Sa simula ay nilikha ng Diyos ang langit at ang lupa.</w:t>
      </w:r>
    </w:p>
    <w:p/>
    <w:p>
      <w:r xmlns:w="http://schemas.openxmlformats.org/wordprocessingml/2006/main">
        <w:t xml:space="preserve">Isaiah 37:38 At nangyari, nang siya'y sumasamba sa bahay ni Nisroch na kaniyang dios, na sinaktan siya ng tabak ni Adramelech at ni Sarezer na kaniyang mga anak; at sila'y nagsitakas sa lupain ng Armenia: at si Esarhaddon na kaniyang anak ay naghari na kahalili niya.</w:t>
      </w:r>
    </w:p>
    <w:p/>
    <w:p>
      <w:r xmlns:w="http://schemas.openxmlformats.org/wordprocessingml/2006/main">
        <w:t xml:space="preserve">Si Haring Senakerib ng Asiria ay pinatay ng kanyang mga anak na sina Adramelec at Sharezer habang siya ay sumasamba sa bahay ni Nisroch na kanyang diyos. Si Esarhaddon, na kanyang anak, ay naghari bilang kahalili niya.</w:t>
      </w:r>
    </w:p>
    <w:p/>
    <w:p>
      <w:r xmlns:w="http://schemas.openxmlformats.org/wordprocessingml/2006/main">
        <w:t xml:space="preserve">1. Ang soberanya ng Diyos sa lahat ng mga pangyayari sa buhay</w:t>
      </w:r>
    </w:p>
    <w:p/>
    <w:p>
      <w:r xmlns:w="http://schemas.openxmlformats.org/wordprocessingml/2006/main">
        <w:t xml:space="preserve">2. Ang mga kahihinatnan ng huwad na pagsamba</w:t>
      </w:r>
    </w:p>
    <w:p/>
    <w:p>
      <w:r xmlns:w="http://schemas.openxmlformats.org/wordprocessingml/2006/main">
        <w:t xml:space="preserve">1. Awit 24:1 - "Ang lupa ay sa Panginoon, at ang buong narito; ang sanglibutan, at ang mga naninirahan doon."</w:t>
      </w:r>
    </w:p>
    <w:p/>
    <w:p>
      <w:r xmlns:w="http://schemas.openxmlformats.org/wordprocessingml/2006/main">
        <w:t xml:space="preserve">2. Jeremiah 17:5 - "Ganito ang sabi ng Panginoon, Sumpain ang tao na tumitiwala sa tao, at ginagawang laman ang kaniyang bisig, at ang puso ay humihiwalay sa Panginoon."</w:t>
      </w:r>
    </w:p>
    <w:p/>
    <w:p>
      <w:r xmlns:w="http://schemas.openxmlformats.org/wordprocessingml/2006/main">
        <w:t xml:space="preserve">Isinalaysay ng Isaias kabanata 38 ang kuwento ng pagkakasakit ni Haring Hezekias, ang kanyang panalangin para sa pagpapagaling, at ang tugon ng Diyos sa kanyang pagsusumamo.</w:t>
      </w:r>
    </w:p>
    <w:p/>
    <w:p>
      <w:r xmlns:w="http://schemas.openxmlformats.org/wordprocessingml/2006/main">
        <w:t xml:space="preserve">1st Paragraph: Nagsisimula ang kabanata kay Hezekias na nagkasakit at tumanggap ng pagdalaw mula sa propetang si Isaias. Naghatid si Isaias ng mensahe mula sa Diyos, na ipinaalam kay Hezekias na ang kanyang karamdaman ay malapit na at hindi na siya gagaling (Isaias 38:1-3).</w:t>
      </w:r>
    </w:p>
    <w:p/>
    <w:p>
      <w:r xmlns:w="http://schemas.openxmlformats.org/wordprocessingml/2006/main">
        <w:t xml:space="preserve">2nd Paragraph: Tumugon si Hezekias sa balita sa pamamagitan ng pagbabalik-loob sa Diyos sa panalangin, na umaapela sa Kanyang awa at katapatan. Ipinaaalaala niya sa Diyos ang kanyang debosyon at nagsusumamo para sa pagpapagaling at pagpapanumbalik (Isaias 38:9-20).</w:t>
      </w:r>
    </w:p>
    <w:p/>
    <w:p>
      <w:r xmlns:w="http://schemas.openxmlformats.org/wordprocessingml/2006/main">
        <w:t xml:space="preserve">Ikatlong Talata: Dininig ng Diyos ang panalangin ni Hezekias at tumugon sa pamamagitan ni Isaias, tinitiyak sa hari na nakita Niya ang kanyang mga luha at pagagalingin siya. Nangako ang Diyos na magdagdag ng labinlimang taon sa buhay ni Hezekias at ililigtas siya mula sa banta ng Asiria (Isaias 38:4-8, 21-22).</w:t>
      </w:r>
    </w:p>
    <w:p/>
    <w:p>
      <w:r xmlns:w="http://schemas.openxmlformats.org/wordprocessingml/2006/main">
        <w:t xml:space="preserve">Sa buod,</w:t>
      </w:r>
    </w:p>
    <w:p>
      <w:r xmlns:w="http://schemas.openxmlformats.org/wordprocessingml/2006/main">
        <w:t xml:space="preserve">Ang Isaias kabanata tatlumpu't walo ay naghahayag</w:t>
      </w:r>
    </w:p>
    <w:p>
      <w:r xmlns:w="http://schemas.openxmlformats.org/wordprocessingml/2006/main">
        <w:t xml:space="preserve">sakit ni Hezekias; terminal prognosis,</w:t>
      </w:r>
    </w:p>
    <w:p>
      <w:r xmlns:w="http://schemas.openxmlformats.org/wordprocessingml/2006/main">
        <w:t xml:space="preserve">panalangin para sa pagpapagaling; tugon ng Diyos.</w:t>
      </w:r>
    </w:p>
    <w:p/>
    <w:p>
      <w:r xmlns:w="http://schemas.openxmlformats.org/wordprocessingml/2006/main">
        <w:t xml:space="preserve">si Hezekias ay nagkasakit; terminal prognosis.</w:t>
      </w:r>
    </w:p>
    <w:p>
      <w:r xmlns:w="http://schemas.openxmlformats.org/wordprocessingml/2006/main">
        <w:t xml:space="preserve">Si Hezekias ay nananalangin para sa pagpapagaling.</w:t>
      </w:r>
    </w:p>
    <w:p>
      <w:r xmlns:w="http://schemas.openxmlformats.org/wordprocessingml/2006/main">
        <w:t xml:space="preserve">tugon ng Diyos; katiyakan ng paggaling.</w:t>
      </w:r>
    </w:p>
    <w:p/>
    <w:p>
      <w:r xmlns:w="http://schemas.openxmlformats.org/wordprocessingml/2006/main">
        <w:t xml:space="preserve">Ang kabanatang ito ay nakatuon sa sakit ni Haring Hezekias at sa kanyang desperadong pagsusumamo sa Diyos para sa pagpapagaling. Matapos matanggap ang nakapipinsalang balita mula kay Isaias na ang kanyang karamdaman ay nakamamatay, si Hezekias ay bumaling sa Diyos sa taimtim na panalangin. Sumasamo siya sa awa ng Diyos, inaalala ang kanyang katapatan, at nakikiusap sa Kanya na ibalik ang kanyang kalusugan. Bilang tugon sa pakiusap ni Hezekias, dininig ng Diyos ang kanyang panalangin at ipinadala si Isaias na may mensahe ng katiyakan. Nangako ang Diyos na pagagalingin si Hezekias, pagdaragdag ng labinlimang taon sa kanyang buhay, at magbibigay ng kaligtasan mula sa banta ng Asiria. Itinatampok ng kabanatang ito ang parehong kahinaan ng buhay ng tao at ang kapangyarihan ng panalangin at interbensyon ng Diyos bilang tugon sa tapat na pananampalataya.</w:t>
      </w:r>
    </w:p>
    <w:p/>
    <w:p>
      <w:r xmlns:w="http://schemas.openxmlformats.org/wordprocessingml/2006/main">
        <w:t xml:space="preserve">Isaiah 38:1 Nang mga araw na iyon ay si Ezechias ay nagkasakit hanggang sa mamatay. At si Isaias na propeta na anak ni Amoz ay naparoon sa kaniya, at nagsabi sa kaniya, Ganito ang sabi ng Panginoon, Ayusin mo ang iyong sangbahayan: sapagka't ikaw ay mamamatay, at hindi mabubuhay.</w:t>
      </w:r>
    </w:p>
    <w:p/>
    <w:p>
      <w:r xmlns:w="http://schemas.openxmlformats.org/wordprocessingml/2006/main">
        <w:t xml:space="preserve">Sinabi ni Isaias na propeta kay Hezekias na siya ay mamamatay at ayusin ang kanyang bahay.</w:t>
      </w:r>
    </w:p>
    <w:p/>
    <w:p>
      <w:r xmlns:w="http://schemas.openxmlformats.org/wordprocessingml/2006/main">
        <w:t xml:space="preserve">1. "Panahon ng Mamatay: Si Hezekias at ang Tawag ng Panginoon"</w:t>
      </w:r>
    </w:p>
    <w:p/>
    <w:p>
      <w:r xmlns:w="http://schemas.openxmlformats.org/wordprocessingml/2006/main">
        <w:t xml:space="preserve">2. "The Gift of Time: Learning from Hezekiah"</w:t>
      </w:r>
    </w:p>
    <w:p/>
    <w:p>
      <w:r xmlns:w="http://schemas.openxmlformats.org/wordprocessingml/2006/main">
        <w:t xml:space="preserve">1. Eclesiastes 3:1-2 - "Sa lahat ng bagay ay may kapanahunan, isang panahon para sa bawa't layunin sa silong ng langit: panahon ng kapanganakan, at panahon ng kamatayan."</w:t>
      </w:r>
    </w:p>
    <w:p/>
    <w:p>
      <w:r xmlns:w="http://schemas.openxmlformats.org/wordprocessingml/2006/main">
        <w:t xml:space="preserve">2. Santiago 4:14 - "Sapagka't ano ang iyong buhay? Ito'y isang singaw na lumilitaw sa kaunting panahon at pagkatapos ay naglalaho."</w:t>
      </w:r>
    </w:p>
    <w:p/>
    <w:p>
      <w:r xmlns:w="http://schemas.openxmlformats.org/wordprocessingml/2006/main">
        <w:t xml:space="preserve">Isaiah 38:2 Nang magkagayo'y iniharap ni Ezechias ang kaniyang mukha sa dingding, at nanalangin sa Panginoon,</w:t>
      </w:r>
    </w:p>
    <w:p/>
    <w:p>
      <w:r xmlns:w="http://schemas.openxmlformats.org/wordprocessingml/2006/main">
        <w:t xml:space="preserve">Nanalangin si Hezekias sa Panginoon sa panahon ng kagipitan.</w:t>
      </w:r>
    </w:p>
    <w:p/>
    <w:p>
      <w:r xmlns:w="http://schemas.openxmlformats.org/wordprocessingml/2006/main">
        <w:t xml:space="preserve">1: Sa panahon ng kagipitan, dumulog sa Panginoon sa panalangin.</w:t>
      </w:r>
    </w:p>
    <w:p/>
    <w:p>
      <w:r xmlns:w="http://schemas.openxmlformats.org/wordprocessingml/2006/main">
        <w:t xml:space="preserve">2: Kapag nangangailangan, humingi ng tulong sa Diyos sa panalangin.</w:t>
      </w:r>
    </w:p>
    <w:p/>
    <w:p>
      <w:r xmlns:w="http://schemas.openxmlformats.org/wordprocessingml/2006/main">
        <w:t xml:space="preserve">1: Santiago 5:13 - May nagdurusa ba sa inyo? Hayaan siyang manalangin.</w:t>
      </w:r>
    </w:p>
    <w:p/>
    <w:p>
      <w:r xmlns:w="http://schemas.openxmlformats.org/wordprocessingml/2006/main">
        <w:t xml:space="preserve">2: Filipos 4:6 - Huwag kayong mabalisa sa anumang bagay, ngunit sa lahat ng bagay sa pamamagitan ng panalangin at pagsusumamo na may pagpapasalamat ay ipaalam ninyo ang inyong mga kahilingan sa Diyos.</w:t>
      </w:r>
    </w:p>
    <w:p/>
    <w:p>
      <w:r xmlns:w="http://schemas.openxmlformats.org/wordprocessingml/2006/main">
        <w:t xml:space="preserve">Isaiah 38:3 At sinabi, Alalahanin mo ngayon, Oh Panginoon, isinasamo ko sa iyo, kung paanong lumakad ako sa harap mo sa katotohanan at may sakdal na puso, at ginawa ko ang mabuti sa iyong paningin. At si Ezechias ay umiyak ng mainam.</w:t>
      </w:r>
    </w:p>
    <w:p/>
    <w:p>
      <w:r xmlns:w="http://schemas.openxmlformats.org/wordprocessingml/2006/main">
        <w:t xml:space="preserve">Nanalangin si Hezekias sa Panginoon, na hinihiling sa Kanya na alalahanin kung gaano siya katapat na naglingkod sa Kanya at gumawa ng mabuti sa Kanyang paningin. Labis na naantig si Hezekias sa kanyang panalangin kaya umiyak siya.</w:t>
      </w:r>
    </w:p>
    <w:p/>
    <w:p>
      <w:r xmlns:w="http://schemas.openxmlformats.org/wordprocessingml/2006/main">
        <w:t xml:space="preserve">1. Mga Tapat na Lingkod: Mga Gantimpala ng Diyos para sa Katapatan</w:t>
      </w:r>
    </w:p>
    <w:p/>
    <w:p>
      <w:r xmlns:w="http://schemas.openxmlformats.org/wordprocessingml/2006/main">
        <w:t xml:space="preserve">2. Ang Kapangyarihan ng Panalangin: Ang Halimbawa ni Hezekias</w:t>
      </w:r>
    </w:p>
    <w:p/>
    <w:p>
      <w:r xmlns:w="http://schemas.openxmlformats.org/wordprocessingml/2006/main">
        <w:t xml:space="preserve">1. Mateo 6:33 - "Datapuwa't hanapin muna ninyo ang kaniyang kaharian at ang kaniyang katuwiran, at ang lahat ng mga bagay na ito ay ibibigay din sa inyo."</w:t>
      </w:r>
    </w:p>
    <w:p/>
    <w:p>
      <w:r xmlns:w="http://schemas.openxmlformats.org/wordprocessingml/2006/main">
        <w:t xml:space="preserve">2. Awit 34:18 - "Ang Panginoon ay malapit sa mga bagbag na puso at inililigtas ang mga nasisiraan ng loob."</w:t>
      </w:r>
    </w:p>
    <w:p/>
    <w:p>
      <w:r xmlns:w="http://schemas.openxmlformats.org/wordprocessingml/2006/main">
        <w:t xml:space="preserve">Isaiah 38:4 Nang magkagayo'y dumating ang salita ng Panginoon kay Isaias, na nagsasabi,</w:t>
      </w:r>
    </w:p>
    <w:p/>
    <w:p>
      <w:r xmlns:w="http://schemas.openxmlformats.org/wordprocessingml/2006/main">
        <w:t xml:space="preserve">Ang talatang ito ay tungkol sa pakikipag-usap ng Panginoon kay Isaias.</w:t>
      </w:r>
    </w:p>
    <w:p/>
    <w:p>
      <w:r xmlns:w="http://schemas.openxmlformats.org/wordprocessingml/2006/main">
        <w:t xml:space="preserve">1. Ang Kapangyarihan ng Salita ng Diyos: Kung Bakit Dapat Tayong Makinig at Sumunod</w:t>
      </w:r>
    </w:p>
    <w:p/>
    <w:p>
      <w:r xmlns:w="http://schemas.openxmlformats.org/wordprocessingml/2006/main">
        <w:t xml:space="preserve">2. Ang Pangangailangan sa Pananampalataya: Pagtitiwala sa Plano ng Diyos sa Panahon ng Problema</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Jeremiah 29:11 - Sapagkat alam ko ang mga plano ko para sa iyo, sabi ng Panginoon, mga planong ipagpaunlad ka at hindi ipahamak, mga planong magbigay sa iyo ng pag-asa at kinabukasan.</w:t>
      </w:r>
    </w:p>
    <w:p/>
    <w:p>
      <w:r xmlns:w="http://schemas.openxmlformats.org/wordprocessingml/2006/main">
        <w:t xml:space="preserve">Isaiah 38:5 Yumaon ka, at sabihin mo kay Ezechias, Ganito ang sabi ng Panginoon, ng Dios ni David na iyong ama, Aking dininig ang iyong dalangin, aking nakita ang iyong mga luha: narito, aking dadagdagan ang iyong mga araw ng labing limang taon.</w:t>
      </w:r>
    </w:p>
    <w:p/>
    <w:p>
      <w:r xmlns:w="http://schemas.openxmlformats.org/wordprocessingml/2006/main">
        <w:t xml:space="preserve">Dininig ng Diyos ang panalangin ni Hezekias at nakita ang kanyang mga luha, kaya nangako Siya na magdagdag ng 15 taon sa kanyang buhay.</w:t>
      </w:r>
    </w:p>
    <w:p/>
    <w:p>
      <w:r xmlns:w="http://schemas.openxmlformats.org/wordprocessingml/2006/main">
        <w:t xml:space="preserve">1. Ang Diyos ay Tapat - Siya ay sumasagot sa mga panalangin ng Kanyang mga tao at nagpapakita ng awa kahit na hindi nila ito karapat-dapat.</w:t>
      </w:r>
    </w:p>
    <w:p/>
    <w:p>
      <w:r xmlns:w="http://schemas.openxmlformats.org/wordprocessingml/2006/main">
        <w:t xml:space="preserve">2. Ang Diyos ay Maawain - Kahit na ang Kanyang mga tao ay nagkasala, Siya ay nagpapakita pa rin sa kanila ng habag at biyaya.</w:t>
      </w:r>
    </w:p>
    <w:p/>
    <w:p>
      <w:r xmlns:w="http://schemas.openxmlformats.org/wordprocessingml/2006/main">
        <w:t xml:space="preserve">1. Awit 145:8 - Ang Panginoon ay mapagbiyaya, at puspos ng habag; mabagal sa pagkagalit, at may malaking awa.</w:t>
      </w:r>
    </w:p>
    <w:p/>
    <w:p>
      <w:r xmlns:w="http://schemas.openxmlformats.org/wordprocessingml/2006/main">
        <w:t xml:space="preserve">2. Santiago 5:16 - Ipagtapat ninyo sa isa't isa ang inyong mga kasalanan, at ipanalangin ang isa't isa, upang kayo'y gumaling. Ang mabisang taimtim na panalangin ng taong matuwid ay lubhang nakatulong.</w:t>
      </w:r>
    </w:p>
    <w:p/>
    <w:p>
      <w:r xmlns:w="http://schemas.openxmlformats.org/wordprocessingml/2006/main">
        <w:t xml:space="preserve">Isaiah 38:6 At ililigtas kita at ang bayang ito sa kamay ng hari sa Asiria: at aking ipagtatanggol ang bayang ito.</w:t>
      </w:r>
    </w:p>
    <w:p/>
    <w:p>
      <w:r xmlns:w="http://schemas.openxmlformats.org/wordprocessingml/2006/main">
        <w:t xml:space="preserve">Nangako ang Diyos na ililigtas si Hezekias at ang Jerusalem mula sa kamay ng Hari ng Asiria at ipagtatanggol ang lungsod.</w:t>
      </w:r>
    </w:p>
    <w:p/>
    <w:p>
      <w:r xmlns:w="http://schemas.openxmlformats.org/wordprocessingml/2006/main">
        <w:t xml:space="preserve">1. Ang katapatan ng Diyos sa pagprotekta sa Kanyang bayan</w:t>
      </w:r>
    </w:p>
    <w:p/>
    <w:p>
      <w:r xmlns:w="http://schemas.openxmlformats.org/wordprocessingml/2006/main">
        <w:t xml:space="preserve">2. Ang kapangyarihan at kontrol ng Diyos sa lahat ng bagay</w:t>
      </w:r>
    </w:p>
    <w:p/>
    <w:p>
      <w:r xmlns:w="http://schemas.openxmlformats.org/wordprocessingml/2006/main">
        <w:t xml:space="preserve">1. 2 Cronica 32:7-8 "Magpakalakas ka at magpakatapang. Huwag kang matakot o masiraan ng loob dahil sa hari ng Asiria at sa malaking hukbo na kasama niya, sapagka't may higit na kapangyarihan sa atin kaysa sa kaniya. Sa kaniya lamang bisig ng laman, ngunit kasama natin ang Panginoon nating Diyos upang tulungan tayo at ipaglaban ang ating mga pakikipaglaban."</w:t>
      </w:r>
    </w:p>
    <w:p/>
    <w:p>
      <w:r xmlns:w="http://schemas.openxmlformats.org/wordprocessingml/2006/main">
        <w:t xml:space="preserve">2. Awit 46:1-3 "Ang Diyos ang ating kanlungan at kalakasan, isang laging saklolo sa kabagabagan. Kaya't hindi tayo matatakot, bagaman ang lupa ay gumuho, at ang mga bundok ay mahulog sa gitna ng dagat, bagaman ang tubig nito ay umugong. at ang bula at ang mga bundok ay nayayanig sa kanilang pag-alon."</w:t>
      </w:r>
    </w:p>
    <w:p/>
    <w:p>
      <w:r xmlns:w="http://schemas.openxmlformats.org/wordprocessingml/2006/main">
        <w:t xml:space="preserve">Isaiah 38:7 At ito ang magiging tanda sa iyo mula sa Panginoon, na gagawin ng Panginoon ang bagay na ito na kaniyang sinalita;</w:t>
      </w:r>
    </w:p>
    <w:p/>
    <w:p>
      <w:r xmlns:w="http://schemas.openxmlformats.org/wordprocessingml/2006/main">
        <w:t xml:space="preserve">Ang talatang ito ay tanda mula sa Panginoon na tutuparin Niya ang Kanyang mga pangako.</w:t>
      </w:r>
    </w:p>
    <w:p/>
    <w:p>
      <w:r xmlns:w="http://schemas.openxmlformats.org/wordprocessingml/2006/main">
        <w:t xml:space="preserve">1. Mga Pangako ng Diyos: Pagtupad sa Kanyang Salita</w:t>
      </w:r>
    </w:p>
    <w:p/>
    <w:p>
      <w:r xmlns:w="http://schemas.openxmlformats.org/wordprocessingml/2006/main">
        <w:t xml:space="preserve">2. Ang Katiyakan ng Panginoon: Mga Tanda ng Kanyang Katapatan</w:t>
      </w:r>
    </w:p>
    <w:p/>
    <w:p>
      <w:r xmlns:w="http://schemas.openxmlformats.org/wordprocessingml/2006/main">
        <w:t xml:space="preserve">1. Joshua 23:14-16 - "Walang isang salita ang nabigo sa lahat ng mabubuting pangako na ipinangako ng Panginoon mong Diyos tungkol sa iyo. Lahat ay natupad para sa iyo; walang isa man sa kanila ang nabigo."</w:t>
      </w:r>
    </w:p>
    <w:p/>
    <w:p>
      <w:r xmlns:w="http://schemas.openxmlformats.org/wordprocessingml/2006/main">
        <w:t xml:space="preserve">2. Roma 15:8-9 - “Sapagkat sinasabi ko sa inyo na si Cristo ay naging alipin ng mga Judio alang-alang sa katotohanan ng Diyos, upang pagtibayin ang mga pangakong ibinigay sa mga patriarka upang luwalhatiin ng mga Gentil ang Diyos dahil sa kanyang awa, gaya ng nasusulat: Kaya't pupurihin kita sa gitna ng mga Gentil; aawit ako ng mga pagpuri sa iyong pangalan."</w:t>
      </w:r>
    </w:p>
    <w:p/>
    <w:p>
      <w:r xmlns:w="http://schemas.openxmlformats.org/wordprocessingml/2006/main">
        <w:t xml:space="preserve">Isaiah 38:8 Narito, aking ibabalik ang anino ng mga grado, na bumaba sa sundial ni Ahaz, na sampung grado ay paurong. Kaya't ang araw ay nagbalik ng sampung digri, kung saan ito bumababa.</w:t>
      </w:r>
    </w:p>
    <w:p/>
    <w:p>
      <w:r xmlns:w="http://schemas.openxmlformats.org/wordprocessingml/2006/main">
        <w:t xml:space="preserve">Nangako ang Panginoon na ibabalik ang sun dial ni Ahaz ng sampung digri, at bumalik ang araw sa orihinal nitong posisyon.</w:t>
      </w:r>
    </w:p>
    <w:p/>
    <w:p>
      <w:r xmlns:w="http://schemas.openxmlformats.org/wordprocessingml/2006/main">
        <w:t xml:space="preserve">1. Kapangyarihan ng Diyos na Ipanumbalik: Paano Mababago ng Diyos ang Iyong Buhay</w:t>
      </w:r>
    </w:p>
    <w:p/>
    <w:p>
      <w:r xmlns:w="http://schemas.openxmlformats.org/wordprocessingml/2006/main">
        <w:t xml:space="preserve">2. Ang Kahalagahan ng Pagtitiyaga: Pag-aaral na Maghintay sa Panginoon</w:t>
      </w:r>
    </w:p>
    <w:p/>
    <w:p>
      <w:r xmlns:w="http://schemas.openxmlformats.org/wordprocessingml/2006/main">
        <w:t xml:space="preserve">1. Roma 8:28-30 - At alam natin na sa lahat ng bagay ay gumagawa ang Diyos para sa ikabubuti ng mga umiibig sa kanya, na tinawag ayon sa kanyang layunin.</w:t>
      </w:r>
    </w:p>
    <w:p/>
    <w:p>
      <w:r xmlns:w="http://schemas.openxmlformats.org/wordprocessingml/2006/main">
        <w:t xml:space="preserve">2. Jeremiah 29:11 - Sapagkat alam ko ang mga plano ko para sa iyo, sabi ng Panginoon, mga planong ipagpaunlad ka at hindi ipahamak, mga planong magbigay sa iyo ng pag-asa at kinabukasan.</w:t>
      </w:r>
    </w:p>
    <w:p/>
    <w:p>
      <w:r xmlns:w="http://schemas.openxmlformats.org/wordprocessingml/2006/main">
        <w:t xml:space="preserve">Isaiah 38:9 Ang sulat ni Ezechias na hari sa Juda, nang siya'y magkasakit, at gumaling sa kaniyang karamdaman:</w:t>
      </w:r>
    </w:p>
    <w:p/>
    <w:p>
      <w:r xmlns:w="http://schemas.openxmlformats.org/wordprocessingml/2006/main">
        <w:t xml:space="preserve">Si Hezekias ay isang hari ng Juda na gumaling mula sa sakit at itinala ang kanyang karanasan sa pagsulat.</w:t>
      </w:r>
    </w:p>
    <w:p/>
    <w:p>
      <w:r xmlns:w="http://schemas.openxmlformats.org/wordprocessingml/2006/main">
        <w:t xml:space="preserve">1. Ang Diyos ay laging kasama natin sa panahon ng karamdaman at paggaling</w:t>
      </w:r>
    </w:p>
    <w:p/>
    <w:p>
      <w:r xmlns:w="http://schemas.openxmlformats.org/wordprocessingml/2006/main">
        <w:t xml:space="preserve">2. Ang pag-asa sa Diyos ang susi sa kagalingan</w:t>
      </w:r>
    </w:p>
    <w:p/>
    <w:p>
      <w:r xmlns:w="http://schemas.openxmlformats.org/wordprocessingml/2006/main">
        <w:t xml:space="preserve">1. Santiago 5:13-15 - Ipanalangin ang maysakit at pahiran ng langis sa pangalan ng Panginoon</w:t>
      </w:r>
    </w:p>
    <w:p/>
    <w:p>
      <w:r xmlns:w="http://schemas.openxmlformats.org/wordprocessingml/2006/main">
        <w:t xml:space="preserve">2. Hebrews 13:5-6 - Hindi tayo iiwan ni pababayaan ng Diyos</w:t>
      </w:r>
    </w:p>
    <w:p/>
    <w:p>
      <w:r xmlns:w="http://schemas.openxmlformats.org/wordprocessingml/2006/main">
        <w:t xml:space="preserve">Isaiah 38:10 Aking sinabi sa pagkaputol ng aking mga araw, ako'y paroroon sa mga pintuang-bayan ng libingan: ako'y pinagkaitan ng nalalabi ng aking mga taon.</w:t>
      </w:r>
    </w:p>
    <w:p/>
    <w:p>
      <w:r xmlns:w="http://schemas.openxmlformats.org/wordprocessingml/2006/main">
        <w:t xml:space="preserve">Ipinapahayag ng sipi ang pagkaunawa ng tagapagsalita na ang kanilang buhay sa mundo ay malapit nang magwakas.</w:t>
      </w:r>
    </w:p>
    <w:p/>
    <w:p>
      <w:r xmlns:w="http://schemas.openxmlformats.org/wordprocessingml/2006/main">
        <w:t xml:space="preserve">1. Matututo tayong magtiwala sa Diyos kapag hindi naging ganito ang ating inaasahan.</w:t>
      </w:r>
    </w:p>
    <w:p/>
    <w:p>
      <w:r xmlns:w="http://schemas.openxmlformats.org/wordprocessingml/2006/main">
        <w:t xml:space="preserve">2. Dadalhin tayo ng Diyos sa bawat panahon ng buhay.</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Awit 31:14-15 - Nguni't ako'y nagtitiwala sa iyo, Oh Panginoon; Sinasabi ko, Ikaw ang aking Diyos. Ang aking mga oras ay nasa iyong kamay; iligtas mo ako sa kamay ng aking mga kaaway at sa aking mga mang-uusig!</w:t>
      </w:r>
    </w:p>
    <w:p/>
    <w:p>
      <w:r xmlns:w="http://schemas.openxmlformats.org/wordprocessingml/2006/main">
        <w:t xml:space="preserve">Isaiah 38:11 Aking sinabi, Hindi ko makikita ang Panginoon, sa makatuwid baga'y ang Panginoon, sa lupain ng mga buhay: hindi na ako makakakita pa ng tao kasama ng mga nananahan sa sanglibutan.</w:t>
      </w:r>
    </w:p>
    <w:p/>
    <w:p>
      <w:r xmlns:w="http://schemas.openxmlformats.org/wordprocessingml/2006/main">
        <w:t xml:space="preserve">Ipinahayag ng tagapagsalita ang kanilang kawalan ng pag-asa sa pag-iisip na hindi kailanman makikita ang Panginoon sa lupain ng mga buhay.</w:t>
      </w:r>
    </w:p>
    <w:p/>
    <w:p>
      <w:r xmlns:w="http://schemas.openxmlformats.org/wordprocessingml/2006/main">
        <w:t xml:space="preserve">1. "Paghahanap ng Pag-asa sa Mahirap na Panahon"</w:t>
      </w:r>
    </w:p>
    <w:p/>
    <w:p>
      <w:r xmlns:w="http://schemas.openxmlformats.org/wordprocessingml/2006/main">
        <w:t xml:space="preserve">2. "Ang Diyos ay Palaging Malapit"</w:t>
      </w:r>
    </w:p>
    <w:p/>
    <w:p>
      <w:r xmlns:w="http://schemas.openxmlformats.org/wordprocessingml/2006/main">
        <w:t xml:space="preserve">1. Awit 27:13-14 "Nananatili akong tiwala dito: Aking makikita ang kabutihan ng Panginoon sa lupain ng mga buhay. Maghintay ka sa Panginoon; magpakalakas ka at magpakatatag at maghintay sa Panginoon.</w:t>
      </w:r>
    </w:p>
    <w:p/>
    <w:p>
      <w:r xmlns:w="http://schemas.openxmlformats.org/wordprocessingml/2006/main">
        <w:t xml:space="preserve">2. Isaiah 40:31 "Nguni't silang nangaghihintay sa Panginoon ay mangagbabagong lakas; sila'y sasampa na may mga pakpak na parang mga agila; sila'y tatakbo, at hindi mapapagod; at sila'y lalakad, at hindi manghihina.</w:t>
      </w:r>
    </w:p>
    <w:p/>
    <w:p>
      <w:r xmlns:w="http://schemas.openxmlformats.org/wordprocessingml/2006/main">
        <w:t xml:space="preserve">Isaiah 38:12 Ang aking edad ay lumipas, at inalis sa akin na parang tolda ng pastor: aking pinutol ang aking buhay na gaya ng isang manghahabi: kaniyang ihihiwalay ako ng kirot na karamdaman: mula araw hanggang gabi ay wawakasan mo ako. .</w:t>
      </w:r>
    </w:p>
    <w:p/>
    <w:p>
      <w:r xmlns:w="http://schemas.openxmlformats.org/wordprocessingml/2006/main">
        <w:t xml:space="preserve">Ang tagapagsalita ay nagsasalita tungkol sa kanilang mortalidad, na inihahambing ang kanilang buhay sa tolda ng pastol, na madaling putulin at maalis. Ipinapahayag nila ang hindi maiiwasang kamatayan, na sinasabi na puputulin ng Diyos ang kanilang buhay na may karamdaman at wawakasan ito sa araw hanggang gabi.</w:t>
      </w:r>
    </w:p>
    <w:p/>
    <w:p>
      <w:r xmlns:w="http://schemas.openxmlformats.org/wordprocessingml/2006/main">
        <w:t xml:space="preserve">1. "Pamumuhay sa Sandali: Pagpapahalaga sa Ating Mortalidad"</w:t>
      </w:r>
    </w:p>
    <w:p/>
    <w:p>
      <w:r xmlns:w="http://schemas.openxmlformats.org/wordprocessingml/2006/main">
        <w:t xml:space="preserve">2. "Ang Tent ng Pastol: Isang Metapora para sa Buhay"</w:t>
      </w:r>
    </w:p>
    <w:p/>
    <w:p>
      <w:r xmlns:w="http://schemas.openxmlformats.org/wordprocessingml/2006/main">
        <w:t xml:space="preserve">1. Awit 90:12 - "Kaya turuan mo kaming bilangin ang aming mga araw, upang mailapat namin ang aming mga puso sa karunungan."</w:t>
      </w:r>
    </w:p>
    <w:p/>
    <w:p>
      <w:r xmlns:w="http://schemas.openxmlformats.org/wordprocessingml/2006/main">
        <w:t xml:space="preserve">2. Santiago 4:14 - "Sapagka't hindi ninyo nalalaman kung ano ang mangyayari sa kinabukasan. Sapagka't ano ang inyong buhay? Ito'y isang singaw, na lumilitaw sa kaunting panahon, at pagkatapos ay naglalaho."</w:t>
      </w:r>
    </w:p>
    <w:p/>
    <w:p>
      <w:r xmlns:w="http://schemas.openxmlformats.org/wordprocessingml/2006/main">
        <w:t xml:space="preserve">Isaiah 38:13 Aking binilang hanggang sa umaga, na gaya ng isang leon, gayon niya babaliin ang lahat ng aking mga buto: mula sa araw hanggang sa gabi ay wawakasan mo ako.</w:t>
      </w:r>
    </w:p>
    <w:p/>
    <w:p>
      <w:r xmlns:w="http://schemas.openxmlformats.org/wordprocessingml/2006/main">
        <w:t xml:space="preserve">Ang Diyos ay may kapangyarihan sa lahat ng pagkakataon, sa kabila ng sakit at kawalan ng katiyakan ng buhay.</w:t>
      </w:r>
    </w:p>
    <w:p/>
    <w:p>
      <w:r xmlns:w="http://schemas.openxmlformats.org/wordprocessingml/2006/main">
        <w:t xml:space="preserve">1. Ang Soberanya ng Diyos sa Panahon ng Pagdurusa</w:t>
      </w:r>
    </w:p>
    <w:p/>
    <w:p>
      <w:r xmlns:w="http://schemas.openxmlformats.org/wordprocessingml/2006/main">
        <w:t xml:space="preserve">2. Paghahanap ng Kaaliwan sa Kaalaman sa Soberanya ng Diyos</w:t>
      </w:r>
    </w:p>
    <w:p/>
    <w:p>
      <w:r xmlns:w="http://schemas.openxmlformats.org/wordprocessingml/2006/main">
        <w:t xml:space="preserve">1. Romans 8:28, "At nalalaman natin na sa mga umiibig sa Dios ang lahat ng mga bagay ay nagtutulungan sa ikabubuti, sa mga tinawag ayon sa kaniyang layunin."</w:t>
      </w:r>
    </w:p>
    <w:p/>
    <w:p>
      <w:r xmlns:w="http://schemas.openxmlformats.org/wordprocessingml/2006/main">
        <w:t xml:space="preserve">2. Awit 30:5, "Sapagka't ang kaniyang galit ay panandalian lamang, at ang kaniyang paglingap ay habang-buhay. Ang pag-iyak ay maaaring maghintay sa gabi, ngunit ang kagalakan ay kasama ng umaga."</w:t>
      </w:r>
    </w:p>
    <w:p/>
    <w:p>
      <w:r xmlns:w="http://schemas.openxmlformats.org/wordprocessingml/2006/main">
        <w:t xml:space="preserve">Isaiah 38:14 Gaya ng tagak o isang langaw, gayon ako nagdadaldal; mangako para sa akin.</w:t>
      </w:r>
    </w:p>
    <w:p/>
    <w:p>
      <w:r xmlns:w="http://schemas.openxmlformats.org/wordprocessingml/2006/main">
        <w:t xml:space="preserve">Ang talata ay nagsasalita tungkol sa pananampalataya ng isang tao sa Diyos at ang kanilang pagsusumamo para sa Kanyang tulong sa mga oras ng kagipitan.</w:t>
      </w:r>
    </w:p>
    <w:p/>
    <w:p>
      <w:r xmlns:w="http://schemas.openxmlformats.org/wordprocessingml/2006/main">
        <w:t xml:space="preserve">1. Magtiwala sa Panginoon: Paano Umasa sa Diyos sa Mahirap na Panahon</w:t>
      </w:r>
    </w:p>
    <w:p/>
    <w:p>
      <w:r xmlns:w="http://schemas.openxmlformats.org/wordprocessingml/2006/main">
        <w:t xml:space="preserve">2. Pag-aaral na Maghintay sa Diyos at sa Kanyang Oras</w:t>
      </w:r>
    </w:p>
    <w:p/>
    <w:p>
      <w:r xmlns:w="http://schemas.openxmlformats.org/wordprocessingml/2006/main">
        <w:t xml:space="preserve">1. Awit 62:8 Magtiwala sa kanya sa lahat ng panahon; kayong mga tao, ibuhos ninyo ang inyong puso sa harap niya: Ang Dios ay kanlungan para sa atin.</w:t>
      </w:r>
    </w:p>
    <w:p/>
    <w:p>
      <w:r xmlns:w="http://schemas.openxmlformats.org/wordprocessingml/2006/main">
        <w:t xml:space="preserve">2. Roma 12:12 Magagalak sa pag-asa; matiyaga sa kapighatian; patuloy na instant sa panalangin.</w:t>
      </w:r>
    </w:p>
    <w:p/>
    <w:p>
      <w:r xmlns:w="http://schemas.openxmlformats.org/wordprocessingml/2006/main">
        <w:t xml:space="preserve">Isaiah 38:15 Ano ang aking sasabihin? siya'y parehong nagsalita sa akin, at siya rin ang gumawa nito: Ako'y lalakad nang mahina sa lahat ng aking mga taon sa kapaitan ng aking kaluluwa.</w:t>
      </w:r>
    </w:p>
    <w:p/>
    <w:p>
      <w:r xmlns:w="http://schemas.openxmlformats.org/wordprocessingml/2006/main">
        <w:t xml:space="preserve">Nakipag-usap ang Diyos sa tagapagsalaysay at gumawa ng aksyon, kaya't ang tagapagsalaysay ay mamumuhay nang may pagpapakumbaba at kalungkutan sa nalalabing bahagi ng kanilang buhay.</w:t>
      </w:r>
    </w:p>
    <w:p/>
    <w:p>
      <w:r xmlns:w="http://schemas.openxmlformats.org/wordprocessingml/2006/main">
        <w:t xml:space="preserve">1. Pag-ibig ng Diyos sa Lahat ng Kalagayan</w:t>
      </w:r>
    </w:p>
    <w:p/>
    <w:p>
      <w:r xmlns:w="http://schemas.openxmlformats.org/wordprocessingml/2006/main">
        <w:t xml:space="preserve">2. Paghahanap ng Kapayapaan sa Kapakumbabaan</w:t>
      </w:r>
    </w:p>
    <w:p/>
    <w:p>
      <w:r xmlns:w="http://schemas.openxmlformats.org/wordprocessingml/2006/main">
        <w:t xml:space="preserve">1. Filipos 4:11-13 Hindi sa sinasabi ko ang pagiging nangangailangan, sapagkat natuto akong maging kontento sa anumang sitwasyon ko. Marunong akong magpakababa, at marunong akong sumagana. Sa anumang sitwasyon, natutunan ko ang sikreto ng pagharap sa kasaganaan at gutom, kasaganaan at pangangailangan.</w:t>
      </w:r>
    </w:p>
    <w:p/>
    <w:p>
      <w:r xmlns:w="http://schemas.openxmlformats.org/wordprocessingml/2006/main">
        <w:t xml:space="preserve">2. Santiago 4:10 Magpakababa kayo sa harapan ng Panginoon, at itataas niya kayo.</w:t>
      </w:r>
    </w:p>
    <w:p/>
    <w:p>
      <w:r xmlns:w="http://schemas.openxmlformats.org/wordprocessingml/2006/main">
        <w:t xml:space="preserve">Isaiah 38:16 Oh Panginoon, sa pamamagitan ng mga bagay na ito ay nabubuhay ang mga tao, at sa lahat ng mga bagay na ito ay ang buhay ng aking espiritu: sa gayo'y bubuhayin mo ako, at bubuhayin mo ako.</w:t>
      </w:r>
    </w:p>
    <w:p/>
    <w:p>
      <w:r xmlns:w="http://schemas.openxmlformats.org/wordprocessingml/2006/main">
        <w:t xml:space="preserve">Ipinahahayag ng Isaias 38:16 ang kahalagahan ng buhay at ang kakayahan ng Diyos na ibalik ito.</w:t>
      </w:r>
    </w:p>
    <w:p/>
    <w:p>
      <w:r xmlns:w="http://schemas.openxmlformats.org/wordprocessingml/2006/main">
        <w:t xml:space="preserve">1: Ang Buhay ng Espiritu at ang Kapangyarihan ng Diyos</w:t>
      </w:r>
    </w:p>
    <w:p/>
    <w:p>
      <w:r xmlns:w="http://schemas.openxmlformats.org/wordprocessingml/2006/main">
        <w:t xml:space="preserve">2: Pamumuhay sa Pananampalataya at Pagtitiwala sa Diyos</w:t>
      </w:r>
    </w:p>
    <w:p/>
    <w:p>
      <w:r xmlns:w="http://schemas.openxmlformats.org/wordprocessingml/2006/main">
        <w:t xml:space="preserve">1: Roma 8:11 - "At kung ang Espiritu niyaong bumuhay kay Jesus mula sa mga patay ay naninirahan sa inyo, siya na muling bumuhay kay Cristo mula sa mga patay ay magbibigay-buhay din sa inyong mga katawang may kamatayan dahil sa kanyang Espiritu na nananahan sa inyo."</w:t>
      </w:r>
    </w:p>
    <w:p/>
    <w:p>
      <w:r xmlns:w="http://schemas.openxmlformats.org/wordprocessingml/2006/main">
        <w:t xml:space="preserve">2: Juan 10:10 - "Ang magnanakaw ay dumarating lamang upang magnakaw at pumatay at manira; ako'y naparito upang sila'y magkaroon ng buhay, at magkaroon nito ng lubos."</w:t>
      </w:r>
    </w:p>
    <w:p/>
    <w:p>
      <w:r xmlns:w="http://schemas.openxmlformats.org/wordprocessingml/2006/main">
        <w:t xml:space="preserve">Isaiah 38:17 Narito, dahil sa kapayapaan ay nagkaroon ako ng malaking kapaitan: nguni't iniligtas mo sa iyong pag-ibig ang aking kaluluwa mula sa hukay ng kabulukan: sapagka't iyong itinapon ang lahat ng aking mga kasalanan sa iyong likuran.</w:t>
      </w:r>
    </w:p>
    <w:p/>
    <w:p>
      <w:r xmlns:w="http://schemas.openxmlformats.org/wordprocessingml/2006/main">
        <w:t xml:space="preserve">Sa talatang ito, ang pag-ibig at biyaya ng Diyos ay ipinakita sa kung paano Niya iniligtas ang Kanyang bayan mula sa kasalanan at katiwalian.</w:t>
      </w:r>
    </w:p>
    <w:p/>
    <w:p>
      <w:r xmlns:w="http://schemas.openxmlformats.org/wordprocessingml/2006/main">
        <w:t xml:space="preserve">1. Ang Kalaliman ng Pag-ibig ng Diyos - Paggalugad kung paano nahihigitan ng pag-ibig ng Diyos ang lahat ng pang-unawa at umaabot hanggang sa kaibuturan ng ating mga kaluluwa.</w:t>
      </w:r>
    </w:p>
    <w:p/>
    <w:p>
      <w:r xmlns:w="http://schemas.openxmlformats.org/wordprocessingml/2006/main">
        <w:t xml:space="preserve">2. Lahat ng Kasalanan ay Pinatawad - Ang pag-unawa sa kapangyarihan ng biyaya ng Diyos at kung paano Niya itinatapon ang lahat ng ating mga kasalanan sa Kanyang likuran.</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Efeso 1:7 - Sa kanya ay mayroon tayong pagtubos sa pamamagitan ng kanyang dugo, ang kapatawaran ng mga kasalanan, ayon sa kayamanan ng biyaya ng Diyos.</w:t>
      </w:r>
    </w:p>
    <w:p/>
    <w:p>
      <w:r xmlns:w="http://schemas.openxmlformats.org/wordprocessingml/2006/main">
        <w:t xml:space="preserve">Isaiah 38:18 Sapagka't ang libingan ay hindi makapagpupuri sa iyo, ang kamatayan ay hindi makapagbubunyi sa iyo: silang nagsisibaba sa hukay ay hindi umaasa sa iyong katotohanan.</w:t>
      </w:r>
    </w:p>
    <w:p/>
    <w:p>
      <w:r xmlns:w="http://schemas.openxmlformats.org/wordprocessingml/2006/main">
        <w:t xml:space="preserve">Ang kamatayan ay hindi maaaring purihin ang Diyos o ipagdiwang ang Kanyang katotohanan, dahil ang libingan ay hindi maaaring umasa sa Kanyang katotohanan.</w:t>
      </w:r>
    </w:p>
    <w:p/>
    <w:p>
      <w:r xmlns:w="http://schemas.openxmlformats.org/wordprocessingml/2006/main">
        <w:t xml:space="preserve">1. Ang Kapangyarihan ng Buhay kay Kristo: Ipinagdiriwang ang Katotohanan ng Diyos</w:t>
      </w:r>
    </w:p>
    <w:p/>
    <w:p>
      <w:r xmlns:w="http://schemas.openxmlformats.org/wordprocessingml/2006/main">
        <w:t xml:space="preserve">2. Paghahanap ng Pag-asa sa Gitna ng Kamatayan</w:t>
      </w:r>
    </w:p>
    <w:p/>
    <w:p>
      <w:r xmlns:w="http://schemas.openxmlformats.org/wordprocessingml/2006/main">
        <w:t xml:space="preserve">1. Juan 11:25-26 - Sinabi sa kanya ni Jesus, Ako ang muling pagkabuhay at ang buhay. Ang sumasampalataya sa akin, bagama't siya ay mamatay, gayon ma'y mabubuhay siya, at ang bawa't nabubuhay at sumasampalataya sa akin ay hindi mamamatay kailan man.</w:t>
      </w:r>
    </w:p>
    <w:p/>
    <w:p>
      <w:r xmlns:w="http://schemas.openxmlformats.org/wordprocessingml/2006/main">
        <w:t xml:space="preserve">2. Roma 8:38-39 - Sapagka't natitiyak ko na kahit ang kamatayan, ni ang buhay, ni ang mga anghel, ni ang mga pinuno, ni ang mga bagay na kasalukuyan, ni ang mga bagay na darating, ni ang mga kapangyarihan, ni ang kataasan, ni ang kalaliman, ni ang anomang bagay sa lahat ng nilalang, ay hindi makakayanan. upang ihiwalay tayo sa pag-ibig ng Diyos kay Cristo Jesus na ating Panginoon.</w:t>
      </w:r>
    </w:p>
    <w:p/>
    <w:p>
      <w:r xmlns:w="http://schemas.openxmlformats.org/wordprocessingml/2006/main">
        <w:t xml:space="preserve">Isaiah 38:19 Ang buhay, ang buhay, ay pupurihin ka niya, gaya ng ginagawa ko sa araw na ito: ipakikilala ng ama sa mga anak ang iyong katotohanan.</w:t>
      </w:r>
    </w:p>
    <w:p/>
    <w:p>
      <w:r xmlns:w="http://schemas.openxmlformats.org/wordprocessingml/2006/main">
        <w:t xml:space="preserve">Pupurihin ng mga buhay ang Diyos dahil sa Kanyang katotohanan.</w:t>
      </w:r>
    </w:p>
    <w:p/>
    <w:p>
      <w:r xmlns:w="http://schemas.openxmlformats.org/wordprocessingml/2006/main">
        <w:t xml:space="preserve">1: Purihin ang Diyos sa Kanyang Katotohanan</w:t>
      </w:r>
    </w:p>
    <w:p/>
    <w:p>
      <w:r xmlns:w="http://schemas.openxmlformats.org/wordprocessingml/2006/main">
        <w:t xml:space="preserve">2: Ang Buhay ay Magpapasalamat sa Diyos</w:t>
      </w:r>
    </w:p>
    <w:p/>
    <w:p>
      <w:r xmlns:w="http://schemas.openxmlformats.org/wordprocessingml/2006/main">
        <w:t xml:space="preserve">1: Awit 107:1 - Oh magpasalamat kayo sa Panginoon, sapagka't siya'y mabuti: sapagka't ang kaniyang kagandahang-loob ay magpakailan man.</w:t>
      </w:r>
    </w:p>
    <w:p/>
    <w:p>
      <w:r xmlns:w="http://schemas.openxmlformats.org/wordprocessingml/2006/main">
        <w:t xml:space="preserve">2: Santiago 1:17 - Bawat mabuting kaloob at bawa't sakdal na kaloob ay mula sa itaas, at bumababa mula sa Ama ng mga ilaw, na sa kaniya'y walang pagbabago, ni anino man ng pagbabago.</w:t>
      </w:r>
    </w:p>
    <w:p/>
    <w:p>
      <w:r xmlns:w="http://schemas.openxmlformats.org/wordprocessingml/2006/main">
        <w:t xml:space="preserve">Isaiah 38:20 Ang Panginoon ay handang iligtas ako: kaya't aming aawit ang aking mga awit sa mga panugtog na dekuwerdas sa lahat ng mga araw ng aming buhay sa bahay ng Panginoon.</w:t>
      </w:r>
    </w:p>
    <w:p/>
    <w:p>
      <w:r xmlns:w="http://schemas.openxmlformats.org/wordprocessingml/2006/main">
        <w:t xml:space="preserve">Handang iligtas ng Panginoon si Isaias, kaya't si Isaias at ang kanyang mga tao ay pupurihin si Yahweh sa pamamagitan ng musika sa bahay ng Panginoon sa nalalabing buhay nila.</w:t>
      </w:r>
    </w:p>
    <w:p/>
    <w:p>
      <w:r xmlns:w="http://schemas.openxmlformats.org/wordprocessingml/2006/main">
        <w:t xml:space="preserve">1. "The Lord's Saving Grace" -- Paggalugad kung ano ang ibig sabihin ng maligtas ng Panginoon at kung paano Siya parangalan sa pamamagitan ng ating buhay.</w:t>
      </w:r>
    </w:p>
    <w:p/>
    <w:p>
      <w:r xmlns:w="http://schemas.openxmlformats.org/wordprocessingml/2006/main">
        <w:t xml:space="preserve">2. "Ang Musika ng Papuri" -- Pagninilay-nilay kung paano magagamit ang musika upang luwalhatiin ang Panginoon at kung paano tayo mapalapit sa Kanya.</w:t>
      </w:r>
    </w:p>
    <w:p/>
    <w:p>
      <w:r xmlns:w="http://schemas.openxmlformats.org/wordprocessingml/2006/main">
        <w:t xml:space="preserve">1. Awit 13:5-6 -- Nguni't ako'y nagtiwala sa iyong tapat na pag-ibig; ang aking puso ay magagalak sa iyong pagliligtas. Ako'y aawit sa Panginoon, sapagka't siya'y gumawa ng sagana sa akin.</w:t>
      </w:r>
    </w:p>
    <w:p/>
    <w:p>
      <w:r xmlns:w="http://schemas.openxmlformats.org/wordprocessingml/2006/main">
        <w:t xml:space="preserve">2. Mga Taga-Efeso 5:19-20 -- Mangagusap kayo sa isa't isa sa mga salmo at mga himno at mga awit na ukol sa espiritu, na umaawit at umawit sa Panginoon ng inyong puso, na laging nagpapasalamat sa Dios Ama sa lahat ng bagay sa pangalan ng ating Panginoong Jesucristo. .</w:t>
      </w:r>
    </w:p>
    <w:p/>
    <w:p>
      <w:r xmlns:w="http://schemas.openxmlformats.org/wordprocessingml/2006/main">
        <w:t xml:space="preserve">Isaiah 38:21 Sapagka't sinabi ni Isaias, Kumuha sila ng isang bukol ng mga igos, at ilagay sa bukol sa bukol, at siya'y gagaling.</w:t>
      </w:r>
    </w:p>
    <w:p/>
    <w:p>
      <w:r xmlns:w="http://schemas.openxmlformats.org/wordprocessingml/2006/main">
        <w:t xml:space="preserve">Inutusan ng Panginoon si Isaias na gamutin ang isang pigsa gamit ang isang pantapal na gawa sa igos.</w:t>
      </w:r>
    </w:p>
    <w:p/>
    <w:p>
      <w:r xmlns:w="http://schemas.openxmlformats.org/wordprocessingml/2006/main">
        <w:t xml:space="preserve">1: Dapat tayong maging bukas sa mga tagubilin ng Panginoon, kahit na hindi karaniwan.</w:t>
      </w:r>
    </w:p>
    <w:p/>
    <w:p>
      <w:r xmlns:w="http://schemas.openxmlformats.org/wordprocessingml/2006/main">
        <w:t xml:space="preserve">2: May kapangyarihan ang Diyos na pagalingin tayo, kahit na sa pamamagitan ng hindi karaniwang paraan.</w:t>
      </w:r>
    </w:p>
    <w:p/>
    <w:p>
      <w:r xmlns:w="http://schemas.openxmlformats.org/wordprocessingml/2006/main">
        <w:t xml:space="preserve">1: Exodo 15:26 - "Kung iyong didinggin na masikap ang tinig ng Panginoon mong Dios, at gagawin mo ang matuwid sa kaniyang paningin, at didinggin mo ang kaniyang mga utos, at iingatan ang lahat ng kaniyang mga palatuntunan, aking ilalagay. wala sa mga sakit na ito sa iyo, na aking dinala sa mga Egipcio: sapagka't ako ang Panginoon na nagpapagaling sa iyo."</w:t>
      </w:r>
    </w:p>
    <w:p/>
    <w:p>
      <w:r xmlns:w="http://schemas.openxmlformats.org/wordprocessingml/2006/main">
        <w:t xml:space="preserve">2: Santiago 5:14-15 - "Maysakit baga sa inyo? Ipatawag niya ang mga matanda sa iglesia, at ipanalangin nila siya, na pahiran siya ng langis sa pangalan ng Panginoon: At ang panalangin ng pananampalataya ay dapat iligtas ang maysakit, at ibabangon siya ng Panginoon; at kung siya'y nakagawa ng mga kasalanan, siya'y patatawarin."</w:t>
      </w:r>
    </w:p>
    <w:p/>
    <w:p>
      <w:r xmlns:w="http://schemas.openxmlformats.org/wordprocessingml/2006/main">
        <w:t xml:space="preserve">Isaiah 38:22 Sinabi rin ni Ezechias, Ano ang tanda na ako'y aahon sa bahay ng Panginoon?</w:t>
      </w:r>
    </w:p>
    <w:p/>
    <w:p>
      <w:r xmlns:w="http://schemas.openxmlformats.org/wordprocessingml/2006/main">
        <w:t xml:space="preserve">Ang talata ay tungkol sa pagtatanong ni Hezekias kung ano ang palatandaan na siya ay aakyat sa bahay ng Panginoon.</w:t>
      </w:r>
    </w:p>
    <w:p/>
    <w:p>
      <w:r xmlns:w="http://schemas.openxmlformats.org/wordprocessingml/2006/main">
        <w:t xml:space="preserve">1. Ginagantimpalaan ng Diyos ang ating Pananampalataya at Pagsunod</w:t>
      </w:r>
    </w:p>
    <w:p/>
    <w:p>
      <w:r xmlns:w="http://schemas.openxmlformats.org/wordprocessingml/2006/main">
        <w:t xml:space="preserve">2. Ang Mga Palatandaan ng Espirituwal na Paglago</w:t>
      </w:r>
    </w:p>
    <w:p/>
    <w:p>
      <w:r xmlns:w="http://schemas.openxmlformats.org/wordprocessingml/2006/main">
        <w:t xml:space="preserve">1. Santiago 1:22-25 - "Datapuwa't maging tagatupad kayo ng salita, at huwag tagapakinig lamang, na dinadaya ninyo ang inyong sarili. mukha sa salamin. Sapagka't tinitingnan niya ang kaniyang sarili, at aalis at agad na nalilimutan kung ano siya. Datapuwa't ang tumitingin sa sakdal na kautusan, ang kautusan ng kalayaan, at nagtitiyaga, na hindi tagapakinig na nakakalimot kundi isang tagatupad na gumaganap. , pagpapalain siya sa kanyang ginagawa.</w:t>
      </w:r>
    </w:p>
    <w:p/>
    <w:p>
      <w:r xmlns:w="http://schemas.openxmlformats.org/wordprocessingml/2006/main">
        <w:t xml:space="preserve">2. Mateo 7:24-27 - "Kung gayon, ang bawat nakikinig sa aking mga salita at ginagawa ang mga ito ay magiging katulad ng isang matalinong tao na nagtayo ng kanyang bahay sa ibabaw ng bato. At bumuhos ang ulan, at bumaha, at humihip ang hangin, at Hinampas ang bahay na iyon, ngunit hindi ito bumagsak, sapagkat ito ay naitayo sa ibabaw ng bato. At ang bawat nakikinig sa mga salita kong ito at hindi ginagawa ang mga ito ay magiging katulad ng isang taong hangal na nagtayo ng kanyang bahay sa buhangin. At ang ulan. bumagsak, at bumaha, at humihip ang mga hangin at hinampas ang bahay na yaon, at ito'y nabagsak, at totoong pagkabagsak niyaon.</w:t>
      </w:r>
    </w:p>
    <w:p/>
    <w:p>
      <w:r xmlns:w="http://schemas.openxmlformats.org/wordprocessingml/2006/main">
        <w:t xml:space="preserve">Isinasalaysay ng Isaias kabanata 39 ang pagdalaw ng mga sugo mula sa Babilonya kay Haring Hezekias, ang kaniyang mga pagkilos, at ang babala ng propeta hinggil sa mga kahihinatnan sa hinaharap.</w:t>
      </w:r>
    </w:p>
    <w:p/>
    <w:p>
      <w:r xmlns:w="http://schemas.openxmlformats.org/wordprocessingml/2006/main">
        <w:t xml:space="preserve">1st Paragraph: Nagsisimula ang kabanata sa pagtanggap ni Haring Hezekias ng mga sugo mula sa Babilonya. Ipinakita niya sa kanila ang lahat ng kayamanan ng kanyang kaharian, kabilang ang kanyang kayamanan at mga yaman ng militar (Isaias 39:1-2).</w:t>
      </w:r>
    </w:p>
    <w:p/>
    <w:p>
      <w:r xmlns:w="http://schemas.openxmlformats.org/wordprocessingml/2006/main">
        <w:t xml:space="preserve">2nd Paragraph: Itinanong ni Isaias si Hezekias tungkol sa mga bisita at sa kanilang layunin. Ipinagmamalaki ni Hezekias na ipinakita niya sa kanila ang lahat, na tila hindi alam ang mga posibleng kahihinatnan (Isaias 39:3-4).</w:t>
      </w:r>
    </w:p>
    <w:p/>
    <w:p>
      <w:r xmlns:w="http://schemas.openxmlformats.org/wordprocessingml/2006/main">
        <w:t xml:space="preserve">Ikatlong Talata: Naghatid si Isaias ng mensahe mula sa Diyos, na hinuhulaan na ang lahat ng mga kayamanan na ipinakita ni Hezekias sa mga Babylonia ay dadalhin sa Babilonya, kasama ang ilan sa kanyang mga inapo na magsisilbing bating sa palasyo ng Babilonya (Isaias 39:5-7). ).</w:t>
      </w:r>
    </w:p>
    <w:p/>
    <w:p>
      <w:r xmlns:w="http://schemas.openxmlformats.org/wordprocessingml/2006/main">
        <w:t xml:space="preserve">Sa buod,</w:t>
      </w:r>
    </w:p>
    <w:p>
      <w:r xmlns:w="http://schemas.openxmlformats.org/wordprocessingml/2006/main">
        <w:t xml:space="preserve">Ang Isaias kabanata tatlumpu't siyam ay naghahayag</w:t>
      </w:r>
    </w:p>
    <w:p>
      <w:r xmlns:w="http://schemas.openxmlformats.org/wordprocessingml/2006/main">
        <w:t xml:space="preserve">pagbisita ng mga sugo ng Babylonian,</w:t>
      </w:r>
    </w:p>
    <w:p>
      <w:r xmlns:w="http://schemas.openxmlformats.org/wordprocessingml/2006/main">
        <w:t xml:space="preserve">Ang mga kilos ni Hezekias, at ang babala ni Isaias.</w:t>
      </w:r>
    </w:p>
    <w:p/>
    <w:p>
      <w:r xmlns:w="http://schemas.openxmlformats.org/wordprocessingml/2006/main">
        <w:t xml:space="preserve">Ang mga sugo ng Babilonya na dumadalaw kay Hezekias.</w:t>
      </w:r>
    </w:p>
    <w:p>
      <w:r xmlns:w="http://schemas.openxmlformats.org/wordprocessingml/2006/main">
        <w:t xml:space="preserve">Ezechias na nagpapakita ng mga kayamanan; ipinakitang pagmamalaki.</w:t>
      </w:r>
    </w:p>
    <w:p>
      <w:r xmlns:w="http://schemas.openxmlformats.org/wordprocessingml/2006/main">
        <w:t xml:space="preserve">babala ni Isaias; mga kahihinatnan sa hinaharap.</w:t>
      </w:r>
    </w:p>
    <w:p/>
    <w:p>
      <w:r xmlns:w="http://schemas.openxmlformats.org/wordprocessingml/2006/main">
        <w:t xml:space="preserve">Isinasalaysay ng kabanatang ito ang pagdalaw ng mga sugo mula sa Babylon kay Haring Hezekias. Ipinagmamalaki ni Hezekias sa kanila ang lahat ng kayamanan ng kanyang kaharian, na hindi alam ang posibleng kahihinatnan. Si Isaias, nang malaman ang tungkol sa mga bisita at ang kanilang layunin, ay hinarap si Hezekias at naghatid ng mensahe mula sa Diyos. Nagbabala si Isaias na bilang resulta ng mga pagkilos ni Hezekias, ang mga kayamanan na ipinakita niya ay dadalhin sa Babilonya, at ang ilan sa kanyang mga inapo ay kukunin bilang mga bating sa palasyo ng Babilonya. Ang kabanatang ito ay nagsisilbing isang babala, na nagbibigay-diin sa kahalagahan ng kababaang-loob at ang mga potensyal na kahihinatnan ng pagmamataas at maling pagtitiwala sa mga ari-arian sa lupa.</w:t>
      </w:r>
    </w:p>
    <w:p/>
    <w:p>
      <w:r xmlns:w="http://schemas.openxmlformats.org/wordprocessingml/2006/main">
        <w:t xml:space="preserve">Isaiah 39:1 Nang panahong yaon si Merodachbaladan, na anak ni Baladan, na hari sa Babilonia, ay nagpadala ng mga sulat at isang kaloob kay Ezechias: sapagka't kaniyang narinig na siya'y nagkasakit, at gumaling.</w:t>
      </w:r>
    </w:p>
    <w:p/>
    <w:p>
      <w:r xmlns:w="http://schemas.openxmlformats.org/wordprocessingml/2006/main">
        <w:t xml:space="preserve">Si Merodachbaladan, ang hari ng Babilonya, ay nagpadala ng mga liham at regalo kay Hezekias pagkatapos mabalitaan ang kanyang karamdaman at kasunod na paggaling.</w:t>
      </w:r>
    </w:p>
    <w:p/>
    <w:p>
      <w:r xmlns:w="http://schemas.openxmlformats.org/wordprocessingml/2006/main">
        <w:t xml:space="preserve">1. Ang Katapatan ng Diyos sa Pagpapagaling: Isang Pag-aaral ni Hezekias</w:t>
      </w:r>
    </w:p>
    <w:p/>
    <w:p>
      <w:r xmlns:w="http://schemas.openxmlformats.org/wordprocessingml/2006/main">
        <w:t xml:space="preserve">2. Isang Aral sa Pasasalamat: Ang Halimbawa ni Hezekias</w:t>
      </w:r>
    </w:p>
    <w:p/>
    <w:p>
      <w:r xmlns:w="http://schemas.openxmlformats.org/wordprocessingml/2006/main">
        <w:t xml:space="preserve">1. Awit 103:3 - Pinatatawad niya ang lahat ng iyong mga kasalanan at pinagagaling ang lahat ng iyong mga karamdaman.</w:t>
      </w:r>
    </w:p>
    <w:p/>
    <w:p>
      <w:r xmlns:w="http://schemas.openxmlformats.org/wordprocessingml/2006/main">
        <w:t xml:space="preserve">2. Mateo 8:16-17 - Nang sumapit ang gabi, dinala sa kanya ang maraming inaalihan ng demonyo, at pinalayas niya ang mga espiritu sa pamamagitan ng isang salita at pinagaling ang lahat ng may sakit.</w:t>
      </w:r>
    </w:p>
    <w:p/>
    <w:p>
      <w:r xmlns:w="http://schemas.openxmlformats.org/wordprocessingml/2006/main">
        <w:t xml:space="preserve">Isaiah 39:2 At si Ezechias ay nagalak sa kanila, at ipinakita sa kanila ang bahay ng kaniyang mga mahalagang bagay, ang pilak, at ang ginto, at ang mga espesia, at ang mahalagang langis, at ang buong bahay ng kaniyang sandata, at ang lahat na nasumpungan. sa kaniyang mga kayamanan: walang anoman sa kaniyang bahay, o sa buong kaniyang nasasakupan, na hindi ipinakita sa kanila ni Ezechias.</w:t>
      </w:r>
    </w:p>
    <w:p/>
    <w:p>
      <w:r xmlns:w="http://schemas.openxmlformats.org/wordprocessingml/2006/main">
        <w:t xml:space="preserve">Malugod na tinanggap ni Hezekias ang mga embahador ng Babilonya at ipinakita sa kanila ang lahat ng kanyang mga kayamanan, kabilang ang kanyang pilak, ginto, mga pampalasa, pamahid, baluti, at iba pang mahahalagang bagay.</w:t>
      </w:r>
    </w:p>
    <w:p/>
    <w:p>
      <w:r xmlns:w="http://schemas.openxmlformats.org/wordprocessingml/2006/main">
        <w:t xml:space="preserve">1. Ang Pagkabukas-palad ni Hezekias: Isang Huwaran para sa Ating Lahat</w:t>
      </w:r>
    </w:p>
    <w:p/>
    <w:p>
      <w:r xmlns:w="http://schemas.openxmlformats.org/wordprocessingml/2006/main">
        <w:t xml:space="preserve">2. Ang Panganib ng Pagtitiwala sa Kayamanan Kaysa sa Diyos</w:t>
      </w:r>
    </w:p>
    <w:p/>
    <w:p>
      <w:r xmlns:w="http://schemas.openxmlformats.org/wordprocessingml/2006/main">
        <w:t xml:space="preserve">1. Mateo 6:19-21 - Huwag kayong mag-impok para sa inyong sarili ng mga kayamanan sa lupa, kung saan ang tanga at kalawang ay sumisira, at kung saan ang mga magnanakaw ay nanghuhukay at nagnanakaw; huwag pumasok at magnakaw. Sapagkat kung saan naroroon ang iyong kayamanan, naroon din ang iyong puso.</w:t>
      </w:r>
    </w:p>
    <w:p/>
    <w:p>
      <w:r xmlns:w="http://schemas.openxmlformats.org/wordprocessingml/2006/main">
        <w:t xml:space="preserve">2. Lucas 12:33-34 - Ipagbili ang iyong mga ari-arian, at ibigay sa mga nangangailangan. Bigyan ninyo ang inyong sarili ng mga supot ng pera na hindi tumatanda, ng kayamanan sa langit na hindi nabibigo, kung saan walang lalapit na magnanakaw at walang gamu-gamo ang naninira. Sapagkat kung saan naroroon ang iyong kayamanan, naroon din ang iyong puso.</w:t>
      </w:r>
    </w:p>
    <w:p/>
    <w:p>
      <w:r xmlns:w="http://schemas.openxmlformats.org/wordprocessingml/2006/main">
        <w:t xml:space="preserve">Isaiah 39:3 Nang magkagayo'y naparoon si Isaias na propeta sa haring Ezechias, at nagsabi sa kaniya, Anong sinabi ng mga taong ito? at saan sila nanggaling sa iyo? At sinabi ni Ezechias, Sila ay nanggaling sa malayong lupain sa akin, sa makatuwid baga'y mula sa Babilonia.</w:t>
      </w:r>
    </w:p>
    <w:p/>
    <w:p>
      <w:r xmlns:w="http://schemas.openxmlformats.org/wordprocessingml/2006/main">
        <w:t xml:space="preserve">Si Haring Hezekias ay binisita ni propeta Isaias, na nagtanong tungkol sa dalawang lalaki mula sa isang malayong bansa, ang Babilonya.</w:t>
      </w:r>
    </w:p>
    <w:p/>
    <w:p>
      <w:r xmlns:w="http://schemas.openxmlformats.org/wordprocessingml/2006/main">
        <w:t xml:space="preserve">1. Ang Mapagbigay na Pangangalaga ng Diyos sa Kanyang Bayan - Ang pakikipagtagpo ni Hezekias kay Isaiah</w:t>
      </w:r>
    </w:p>
    <w:p/>
    <w:p>
      <w:r xmlns:w="http://schemas.openxmlformats.org/wordprocessingml/2006/main">
        <w:t xml:space="preserve">2. Paghahanap ng Karunungan mula sa Diyos - Ang tugon ni Hezekias sa pagtatanong ni Isaias</w:t>
      </w:r>
    </w:p>
    <w:p/>
    <w:p>
      <w:r xmlns:w="http://schemas.openxmlformats.org/wordprocessingml/2006/main">
        <w:t xml:space="preserve">1. Isaiah 6:8 - "Narinig ko rin ang tinig ng Panginoon, na nagsasabi, Sino ang aking susuguin, at sino ang yayaon para sa amin? Nang magkagayo'y sinabi ko, Narito ako; suguin mo ako."</w:t>
      </w:r>
    </w:p>
    <w:p/>
    <w:p>
      <w:r xmlns:w="http://schemas.openxmlformats.org/wordprocessingml/2006/main">
        <w:t xml:space="preserve">2. Awit 23:4 - "Oo, bagaman ako'y lumakad sa libis ng lilim ng kamatayan, hindi ako matatakot ng kasamaan: sapagka't ikaw ay sumasa akin; ang iyong pamalo at ang iyong tungkod ay siyang umaaliw sa akin."</w:t>
      </w:r>
    </w:p>
    <w:p/>
    <w:p>
      <w:r xmlns:w="http://schemas.openxmlformats.org/wordprocessingml/2006/main">
        <w:t xml:space="preserve">Isaiah 39:4 Nang magkagayo'y sinabi niya, Ano ang kanilang nakita sa iyong bahay? At sumagot si Ezechias, Lahat ng nasa aking bahay ay kanilang nakita: walang anoman sa aking mga kayamanan na hindi ko ipinakita sa kanila.</w:t>
      </w:r>
    </w:p>
    <w:p/>
    <w:p>
      <w:r xmlns:w="http://schemas.openxmlformats.org/wordprocessingml/2006/main">
        <w:t xml:space="preserve">Tinanong si Hezekias kung ano ang nakita ng kanyang mga bisita sa kanyang bahay at sumagot siya na ipinakita niya sa kanila ang lahat ng nasa kanyang bahay, kasama ang kanyang mga kayamanan.</w:t>
      </w:r>
    </w:p>
    <w:p/>
    <w:p>
      <w:r xmlns:w="http://schemas.openxmlformats.org/wordprocessingml/2006/main">
        <w:t xml:space="preserve">1. Mga Pagpapala ng Diyos: Isang Imbitasyon na Magbahagi</w:t>
      </w:r>
    </w:p>
    <w:p/>
    <w:p>
      <w:r xmlns:w="http://schemas.openxmlformats.org/wordprocessingml/2006/main">
        <w:t xml:space="preserve">2. Pagtuklas ng Kasiyahan sa Paglalaan ng Diyos</w:t>
      </w:r>
    </w:p>
    <w:p/>
    <w:p>
      <w:r xmlns:w="http://schemas.openxmlformats.org/wordprocessingml/2006/main">
        <w:t xml:space="preserve">1. Lucas 12:15 - "At sinabi niya sa kanila, Mangagingat kayo, at mangagingat sa lahat ng kasakiman, sapagka't ang buhay ng isang tao ay hindi nakasalalay sa kasaganaan ng kaniyang mga pag-aari.</w:t>
      </w:r>
    </w:p>
    <w:p/>
    <w:p>
      <w:r xmlns:w="http://schemas.openxmlformats.org/wordprocessingml/2006/main">
        <w:t xml:space="preserve">2. Hebrews 13:5 - Panatilihin ang iyong buhay na malaya sa pag-ibig sa salapi, at makuntento sa kung ano ang mayroon ka, sapagkat sinabi niya, Hindi kita iiwan ni pababayaan man.</w:t>
      </w:r>
    </w:p>
    <w:p/>
    <w:p>
      <w:r xmlns:w="http://schemas.openxmlformats.org/wordprocessingml/2006/main">
        <w:t xml:space="preserve">Isaiah 39:5 Nang magkagayo'y sinabi ni Isaias kay Ezechias, Dinggin mo ang salita ng Panginoon ng mga hukbo:</w:t>
      </w:r>
    </w:p>
    <w:p/>
    <w:p>
      <w:r xmlns:w="http://schemas.openxmlformats.org/wordprocessingml/2006/main">
        <w:t xml:space="preserve">Binalaan ng Diyos si Hezekias sa mga kahihinatnan ng kanyang pagmamataas at pagmamataas.</w:t>
      </w:r>
    </w:p>
    <w:p/>
    <w:p>
      <w:r xmlns:w="http://schemas.openxmlformats.org/wordprocessingml/2006/main">
        <w:t xml:space="preserve">1: Alalahanin natin na ang pagmamataas at pagmamataas ay maaaring humantong sa paghatol at poot ng Diyos.</w:t>
      </w:r>
    </w:p>
    <w:p/>
    <w:p>
      <w:r xmlns:w="http://schemas.openxmlformats.org/wordprocessingml/2006/main">
        <w:t xml:space="preserve">2: Magpakumbaba tayo sa harapan ng Panginoon at huwag magpadala sa tukso ng pagmamataas at pagmamataas.</w:t>
      </w:r>
    </w:p>
    <w:p/>
    <w:p>
      <w:r xmlns:w="http://schemas.openxmlformats.org/wordprocessingml/2006/main">
        <w:t xml:space="preserve">1: Santiago 4:6 - "Sinasalungat ng Diyos ang mga palalo, ngunit binibigyan ng biyaya ang mga mapagpakumbaba."</w:t>
      </w:r>
    </w:p>
    <w:p/>
    <w:p>
      <w:r xmlns:w="http://schemas.openxmlformats.org/wordprocessingml/2006/main">
        <w:t xml:space="preserve">2: Filipos 2:3 - "Huwag gawin ang anuman dahil sa makasariling ambisyon o walang kabuluhang kapalaluan. Sa halip, sa pagpapakumbaba ay pahalagahan ang iba kaysa sa iyong sarili."</w:t>
      </w:r>
    </w:p>
    <w:p/>
    <w:p>
      <w:r xmlns:w="http://schemas.openxmlformats.org/wordprocessingml/2006/main">
        <w:t xml:space="preserve">Isaiah 39:6 Narito, ang mga araw ay dumarating, na ang lahat na nasa iyong bahay, at ang inimbak ng iyong mga magulang hanggang sa araw na ito, ay dadalhin sa Babilonia: walang matitira, sabi ng Panginoon.</w:t>
      </w:r>
    </w:p>
    <w:p/>
    <w:p>
      <w:r xmlns:w="http://schemas.openxmlformats.org/wordprocessingml/2006/main">
        <w:t xml:space="preserve">Nagbabala si Yahweh na lahat ng nasa bahay at inimbak ng mga ninuno ay dadalhin sa Babilonia at walang matitira.</w:t>
      </w:r>
    </w:p>
    <w:p/>
    <w:p>
      <w:r xmlns:w="http://schemas.openxmlformats.org/wordprocessingml/2006/main">
        <w:t xml:space="preserve">1. Babala ng Diyos: Magbabago ang Lahat</w:t>
      </w:r>
    </w:p>
    <w:p/>
    <w:p>
      <w:r xmlns:w="http://schemas.openxmlformats.org/wordprocessingml/2006/main">
        <w:t xml:space="preserve">2. Huwag Ilagay ang Iyong Tiwala sa Mga Pag-aari</w:t>
      </w:r>
    </w:p>
    <w:p/>
    <w:p>
      <w:r xmlns:w="http://schemas.openxmlformats.org/wordprocessingml/2006/main">
        <w:t xml:space="preserve">1. Mateo 6:19-21 “Huwag kayong mag-impok para sa inyong sarili ng mga kayamanan sa lupa, kung saan ang tanga at ang kalawang ay sumisira, at kung saan ang mga magnanakaw ay nanghuhukay at nagnanakaw, kundi mag-ipon kayo para sa inyong sarili ng mga kayamanan sa langit, kung saan walang gamu-gamo o kalawang na sumisira, at kung saan ang mga magnanakaw. huwag kang pumasok at magnakaw. Sapagka't kung saan naroroon ang iyong kayamanan, naroroon din ang iyong puso."</w:t>
      </w:r>
    </w:p>
    <w:p/>
    <w:p>
      <w:r xmlns:w="http://schemas.openxmlformats.org/wordprocessingml/2006/main">
        <w:t xml:space="preserve">2. Eclesiastes 5:10 "Ang umiibig sa salapi ay hindi masisiyahan sa salapi, ni ang umiibig sa kayamanan sa kaniyang kinikita; ito rin ay walang kabuluhan."</w:t>
      </w:r>
    </w:p>
    <w:p/>
    <w:p>
      <w:r xmlns:w="http://schemas.openxmlformats.org/wordprocessingml/2006/main">
        <w:t xml:space="preserve">Isaiah 39:7 At sa iyong mga anak na lalabas sa iyo, na iyong ipanganganak, ay kanilang aalisin; at sila'y magiging mga bating sa palasyo ng hari sa Babilonia.</w:t>
      </w:r>
    </w:p>
    <w:p/>
    <w:p>
      <w:r xmlns:w="http://schemas.openxmlformats.org/wordprocessingml/2006/main">
        <w:t xml:space="preserve">Ang Isaias 39:7 ay hinuhulaan na ang ilan sa mga Israelita ay magiging mga bating sa palasyo ng hari ng Babilonia.</w:t>
      </w:r>
    </w:p>
    <w:p/>
    <w:p>
      <w:r xmlns:w="http://schemas.openxmlformats.org/wordprocessingml/2006/main">
        <w:t xml:space="preserve">1. Mga Plano ng Diyos para sa Atin: Pagtitiwala sa Kalooban ng Diyos</w:t>
      </w:r>
    </w:p>
    <w:p/>
    <w:p>
      <w:r xmlns:w="http://schemas.openxmlformats.org/wordprocessingml/2006/main">
        <w:t xml:space="preserve">2. Pagtagumpayan ang Kahirapan: Paghahanap ng Lakas sa Mahirap na Panahon</w:t>
      </w:r>
    </w:p>
    <w:p/>
    <w:p>
      <w:r xmlns:w="http://schemas.openxmlformats.org/wordprocessingml/2006/main">
        <w:t xml:space="preserve">1. Jeremias 29:11 - Sapagkat alam ko ang mga plano ko para sa inyo, sabi ng Panginoon, mga plano para sa ikabubuti at hindi para sa kasamaan, upang bigyan kayo ng kinabukasan at pag-asa.</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Isaiah 39:8 Nang magkagayo'y sinabi ni Ezechias kay Isaias, Mabuti ang salita ng Panginoon na iyong sinalita. Sinabi pa niya, Sapagka't magkakaroon ng kapayapaan at katotohanan sa aking mga araw.</w:t>
      </w:r>
    </w:p>
    <w:p/>
    <w:p>
      <w:r xmlns:w="http://schemas.openxmlformats.org/wordprocessingml/2006/main">
        <w:t xml:space="preserve">Ipinahayag ni Hezekias ang kanyang kagalakan sa pagkarinig ng mabuting balita mula sa Panginoon.</w:t>
      </w:r>
    </w:p>
    <w:p/>
    <w:p>
      <w:r xmlns:w="http://schemas.openxmlformats.org/wordprocessingml/2006/main">
        <w:t xml:space="preserve">1: Dapat tayong palaging magpasalamat sa mga pagpapala at pangakong natatanggap natin mula sa Panginoon.</w:t>
      </w:r>
    </w:p>
    <w:p/>
    <w:p>
      <w:r xmlns:w="http://schemas.openxmlformats.org/wordprocessingml/2006/main">
        <w:t xml:space="preserve">2: Dapat tayong mapasigla ng katapatan ng Diyos sa Kanyang salita.</w:t>
      </w:r>
    </w:p>
    <w:p/>
    <w:p>
      <w:r xmlns:w="http://schemas.openxmlformats.org/wordprocessingml/2006/main">
        <w:t xml:space="preserve">1: Filipos 4:6-7 - Huwag kayong mabalisa sa anumang bagay, ngunit sa bawat sitwasyon, sa pamamagitan ng panalangin at pagsusumamo, na may pasasalamat,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2: Santiago 1:17 - Bawat mabuti at sakdal na kaloob ay mula sa itaas, na bumababa mula sa Ama ng makalangit na mga ilaw, na hindi nagbabago tulad ng mga anino na nagbabago.</w:t>
      </w:r>
    </w:p>
    <w:p/>
    <w:p>
      <w:r xmlns:w="http://schemas.openxmlformats.org/wordprocessingml/2006/main">
        <w:t xml:space="preserve">Ang Isaias kabanata 40 ay nagmamarka ng isang makabuluhang pagbabago sa tono at pagtuon sa loob ng aklat. Ito ay nagpapakilala ng mensahe ng kaaliwan at pag-asa, na binibigyang-diin ang kapangyarihan ng Diyos, katapatan, at ang nalalapit na pagliligtas para sa Kanyang mga tao.</w:t>
      </w:r>
    </w:p>
    <w:p/>
    <w:p>
      <w:r xmlns:w="http://schemas.openxmlformats.org/wordprocessingml/2006/main">
        <w:t xml:space="preserve">1st Paragraph: Ang kabanata ay nagsisimula sa isang pagpapahayag upang aliwin ang bayan ng Diyos. Ang tinig ng Panginoon ay nanawagan para sa paghahanda ng isang daan sa ilang para sa Kanyang pagdating, na nagpapahayag na ang Kanyang kaluwalhatian ay mahahayag sa lahat (Isaias 40:1-5).</w:t>
      </w:r>
    </w:p>
    <w:p/>
    <w:p>
      <w:r xmlns:w="http://schemas.openxmlformats.org/wordprocessingml/2006/main">
        <w:t xml:space="preserve">2nd Paragraph: Ang kabanata ay nagpapatuloy sa isang deklarasyon ng pansamantala at panandaliang kalikasan ng pag-iral ng tao kumpara sa walang hanggang kalikasan ng Diyos. Binibigyang-diin nito ang kapangyarihan at soberanya ng Diyos sa sangnilikha, binibigyang-diin ang Kanyang kakayahang umalalay at maglaan para sa Kanyang bayan (Isaias 40:6-26).</w:t>
      </w:r>
    </w:p>
    <w:p/>
    <w:p>
      <w:r xmlns:w="http://schemas.openxmlformats.org/wordprocessingml/2006/main">
        <w:t xml:space="preserve">3rd Paragraph: Ang kabanata ay nagtatapos sa isang tawag na magtiwala sa Panginoon. Tinitiyak nito sa mga tao na babaguhin ng Diyos ang kanilang lakas at ililigtas sila sa kanilang mga problema. Ito ay naghihikayat sa kanila na maghintay nang may pagtitiis sa Panginoon, na siyang magtataas at magpapalakas sa kanila (Isaias 40:27-31).</w:t>
      </w:r>
    </w:p>
    <w:p/>
    <w:p>
      <w:r xmlns:w="http://schemas.openxmlformats.org/wordprocessingml/2006/main">
        <w:t xml:space="preserve">Sa buod,</w:t>
      </w:r>
    </w:p>
    <w:p>
      <w:r xmlns:w="http://schemas.openxmlformats.org/wordprocessingml/2006/main">
        <w:t xml:space="preserve">Inihayag ng Isaias kabanata apatnapu</w:t>
      </w:r>
    </w:p>
    <w:p>
      <w:r xmlns:w="http://schemas.openxmlformats.org/wordprocessingml/2006/main">
        <w:t xml:space="preserve">nakaaaliw na mensahe; Ipinahayag ang kapangyarihan ng Diyos,</w:t>
      </w:r>
    </w:p>
    <w:p>
      <w:r xmlns:w="http://schemas.openxmlformats.org/wordprocessingml/2006/main">
        <w:t xml:space="preserve">pansamantalang kalikasan ng sangkatauhan; Ang soberanya ng Diyos,</w:t>
      </w:r>
    </w:p>
    <w:p>
      <w:r xmlns:w="http://schemas.openxmlformats.org/wordprocessingml/2006/main">
        <w:t xml:space="preserve">tumawag upang magtiwala sa Panginoon; pagpapanibago at pagpapalaya.</w:t>
      </w:r>
    </w:p>
    <w:p/>
    <w:p>
      <w:r xmlns:w="http://schemas.openxmlformats.org/wordprocessingml/2006/main">
        <w:t xml:space="preserve">Ipinahayag ang kaginhawaan; paghahanda sa pagdating ng Diyos.</w:t>
      </w:r>
    </w:p>
    <w:p>
      <w:r xmlns:w="http://schemas.openxmlformats.org/wordprocessingml/2006/main">
        <w:t xml:space="preserve">Pansamantalang kalikasan ng sangkatauhan; Ang soberanya ng Diyos.</w:t>
      </w:r>
    </w:p>
    <w:p>
      <w:r xmlns:w="http://schemas.openxmlformats.org/wordprocessingml/2006/main">
        <w:t xml:space="preserve">Tumawag upang magtiwala sa Panginoon; pagpapanibago at pagpapalaya.</w:t>
      </w:r>
    </w:p>
    <w:p/>
    <w:p>
      <w:r xmlns:w="http://schemas.openxmlformats.org/wordprocessingml/2006/main">
        <w:t xml:space="preserve">Ang kabanatang ito ay nagdadala ng mensahe ng kaaliwan at pag-asa sa bayan ng Diyos. Ipinapahayag nito ang pagdating ng Panginoon at nanawagan para sa paghahanda ng isang paraan para sa Kanya. Binibigyang-diin nito ang pansamantala at lumilipas na kalikasan ng pag-iral ng tao sa kaibahan ng walang hanggang kapangyarihan at soberanya ng Diyos. Tinitiyak ng kabanata sa mga tao na babaguhin ng Diyos ang kanilang lakas at ililigtas sila mula sa kanilang mga problema, hinihimok silang magtiwala sa Kanya at matiyagang maghintay para sa Kanyang interbensyon. Nag-aalok ito ng mensahe ng pampatibay-loob, na nagpapaalala sa mga tao ng katapatan, kapangyarihan, at nalalapit na pagliligtas ng Diyos na naghihintay sa kanila.</w:t>
      </w:r>
    </w:p>
    <w:p/>
    <w:p>
      <w:r xmlns:w="http://schemas.openxmlformats.org/wordprocessingml/2006/main">
        <w:t xml:space="preserve">Isaiah 40:1 Aliwin ninyo, aliwin ninyo ang aking bayan, sabi ng inyong Dios.</w:t>
      </w:r>
    </w:p>
    <w:p/>
    <w:p>
      <w:r xmlns:w="http://schemas.openxmlformats.org/wordprocessingml/2006/main">
        <w:t xml:space="preserve">Ang Diyos ay nag-aalok ng kaaliwan sa Kanyang bayan sa Isaias 40:1.</w:t>
      </w:r>
    </w:p>
    <w:p/>
    <w:p>
      <w:r xmlns:w="http://schemas.openxmlformats.org/wordprocessingml/2006/main">
        <w:t xml:space="preserve">1. "Ang Kaaliwan ng Panginoon"</w:t>
      </w:r>
    </w:p>
    <w:p/>
    <w:p>
      <w:r xmlns:w="http://schemas.openxmlformats.org/wordprocessingml/2006/main">
        <w:t xml:space="preserve">2. "Paghahanap ng Kaginhawaan sa Mga Panahon ng Problema"</w:t>
      </w:r>
    </w:p>
    <w:p/>
    <w:p>
      <w:r xmlns:w="http://schemas.openxmlformats.org/wordprocessingml/2006/main">
        <w:t xml:space="preserve">1. Awit 23:4 - "Kahit na lumakad ako sa pinakamadilim na libis, hindi ako matatakot sa kasamaan, sapagka't ikaw ay kasama ko; ang iyong pamalo at ang iyong tungkod, sila'y umaaliw sa akin."</w:t>
      </w:r>
    </w:p>
    <w:p/>
    <w:p>
      <w:r xmlns:w="http://schemas.openxmlformats.org/wordprocessingml/2006/main">
        <w:t xml:space="preserve">2. 2 Corinthians 1:3-4 - “Purihin ang Diyos at Ama ng ating Panginoong Jesu-Cristo, ang Ama ng mga awa at Diyos ng lahat ng kaaliwan, na umaaliw sa atin sa lahat ng ating kapighatian, upang ating maaliw ang mga yaon. na nasa anumang kapighatian, na may kaaliwan na kung saan tayo mismo ay inaaliw ng Diyos."</w:t>
      </w:r>
    </w:p>
    <w:p/>
    <w:p>
      <w:r xmlns:w="http://schemas.openxmlformats.org/wordprocessingml/2006/main">
        <w:t xml:space="preserve">Isaiah 40:2 Mangagsalita kayo na may kaaliwan sa Jerusalem, at dumaing sa kaniya, na ang kaniyang pakikipagdigma ay natapos na, na ang kaniyang kasamaan ay napatawad: sapagka't siya'y tumanggap ng doble sa kamay ng Panginoon para sa lahat niyang mga kasalanan.</w:t>
      </w:r>
    </w:p>
    <w:p/>
    <w:p>
      <w:r xmlns:w="http://schemas.openxmlformats.org/wordprocessingml/2006/main">
        <w:t xml:space="preserve">Ang talatang ito ay nagsasalita tungkol sa pagpapatawad ng Diyos sa mga kasalanan ng Jerusalem at kung paano naganap ang kanyang pakikidigma.</w:t>
      </w:r>
    </w:p>
    <w:p/>
    <w:p>
      <w:r xmlns:w="http://schemas.openxmlformats.org/wordprocessingml/2006/main">
        <w:t xml:space="preserve">1. Walang Pasubaling Pagpapatawad ng Diyos: Paano Tayo Makakatanggap ng Biyaya at Awa</w:t>
      </w:r>
    </w:p>
    <w:p/>
    <w:p>
      <w:r xmlns:w="http://schemas.openxmlformats.org/wordprocessingml/2006/main">
        <w:t xml:space="preserve">2. Ang Kapangyarihan ng Pagtubos: Kung Paano Binabago ng Pag-ibig ng Diyos ang Ating Buhay</w:t>
      </w:r>
    </w:p>
    <w:p/>
    <w:p>
      <w:r xmlns:w="http://schemas.openxmlformats.org/wordprocessingml/2006/main">
        <w:t xml:space="preserve">1. Roma 8:1 - Kaya't wala nang paghatol sa mga na kay Cristo Jesus.</w:t>
      </w:r>
    </w:p>
    <w:p/>
    <w:p>
      <w:r xmlns:w="http://schemas.openxmlformats.org/wordprocessingml/2006/main">
        <w:t xml:space="preserve">2. Awit 103:10-12 - Hindi niya tayo ginagawa ayon sa ating mga kasalanan, ni ginagantihan tayo ayon sa ating mga kasamaan. Sapagka't kung gaano kataas ang langit sa ibabaw ng lupa, gayon kalaki ang kaniyang tapat na pagibig sa mga nangatatakot sa kaniya; kung gaano kalayo ang silangan sa kanluran, gayon din niya inaalis sa atin ang ating mga pagsalangsang.</w:t>
      </w:r>
    </w:p>
    <w:p/>
    <w:p>
      <w:r xmlns:w="http://schemas.openxmlformats.org/wordprocessingml/2006/main">
        <w:t xml:space="preserve">Isaiah 40:3 Ang tinig niya na sumisigaw sa ilang, Ihanda ninyo ang daan ng Panginoon, tuwirin ninyo sa ilang ang isang lansangan para sa ating Dios.</w:t>
      </w:r>
    </w:p>
    <w:p/>
    <w:p>
      <w:r xmlns:w="http://schemas.openxmlformats.org/wordprocessingml/2006/main">
        <w:t xml:space="preserve">Ang talatang ito mula sa Isaias 40:3 ay nagsasalita tungkol sa paghahanda para sa pagdating ng Panginoon sa pamamagitan ng paggawa ng isang lansangan sa disyerto.</w:t>
      </w:r>
    </w:p>
    <w:p/>
    <w:p>
      <w:r xmlns:w="http://schemas.openxmlformats.org/wordprocessingml/2006/main">
        <w:t xml:space="preserve">1. "Paggawa ng Puwang para sa Diyos: Paghahanda para sa Pagdating ng Panginoon"</w:t>
      </w:r>
    </w:p>
    <w:p/>
    <w:p>
      <w:r xmlns:w="http://schemas.openxmlformats.org/wordprocessingml/2006/main">
        <w:t xml:space="preserve">2. "Ang Tawag ng Diyos na Maghanda: Isang Pagninilay sa Isaias 40:3"</w:t>
      </w:r>
    </w:p>
    <w:p/>
    <w:p>
      <w:r xmlns:w="http://schemas.openxmlformats.org/wordprocessingml/2006/main">
        <w:t xml:space="preserve">1. Juan 14:2-3 - "Sa bahay ng aking Ama ay maraming silid. Kung hindi gayon, sasabihin ko ba sa inyo na ako'y paroroon upang ipaghanda kayo ng isang dako? Muli akong darating at dadalhin ko kayo sa aking sarili, upang kung saan ako naroroon ay naroroon din kayo."</w:t>
      </w:r>
    </w:p>
    <w:p/>
    <w:p>
      <w:r xmlns:w="http://schemas.openxmlformats.org/wordprocessingml/2006/main">
        <w:t xml:space="preserve">2. Mateo 3:3 - "Sapagka't ito ang sinalita ng propeta Isaias nang sabihin niya, Ang tinig ng sumisigaw sa ilang: Ihanda ninyo ang daan ng Panginoon; Tuwirin ninyo ang kaniyang mga landas."</w:t>
      </w:r>
    </w:p>
    <w:p/>
    <w:p>
      <w:r xmlns:w="http://schemas.openxmlformats.org/wordprocessingml/2006/main">
        <w:t xml:space="preserve">Isaiah 40:4 Bawa't libis ay matataas, at bawa't bundok at burol ay ibababa: at ang mga baluktot ay gagawing tuwid, at ang mga baluktot na dako ay patagin:</w:t>
      </w:r>
    </w:p>
    <w:p/>
    <w:p>
      <w:r xmlns:w="http://schemas.openxmlformats.org/wordprocessingml/2006/main">
        <w:t xml:space="preserve">Ang talatang ito ay nagpapaalala sa atin na maaaring kunin ng Diyos ang ating pinakamahirap at nakakalito na mga panahon at gawin itong isang bagay na maganda.</w:t>
      </w:r>
    </w:p>
    <w:p/>
    <w:p>
      <w:r xmlns:w="http://schemas.openxmlformats.org/wordprocessingml/2006/main">
        <w:t xml:space="preserve">1. Ang Kapangyarihan ng Pagbabagong-anyo ng Diyos: Paano Mababago ng Diyos Kahit ang Pinakamahirap na Kalagayan</w:t>
      </w:r>
    </w:p>
    <w:p/>
    <w:p>
      <w:r xmlns:w="http://schemas.openxmlformats.org/wordprocessingml/2006/main">
        <w:t xml:space="preserve">2. Paghahanap ng Pag-asa sa Mga Hindi Inaasahang Lugar: Kung Paano Magagawa ng Diyos ang Ating mga Hamon at Makagagawa ng Isang Mabuti sa mga Ito</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Filipos 4:13 - Ang lahat ng ito ay magagawa ko sa pamamagitan niya na nagbibigay sa akin ng lakas.</w:t>
      </w:r>
    </w:p>
    <w:p/>
    <w:p>
      <w:r xmlns:w="http://schemas.openxmlformats.org/wordprocessingml/2006/main">
        <w:t xml:space="preserve">Isaiah 40:5 At ang kaluwalhatian ng Panginoon ay mahahayag, at makikita ng lahat ng laman na magkakasama: sapagka't sinalita ng bibig ng Panginoon.</w:t>
      </w:r>
    </w:p>
    <w:p/>
    <w:p>
      <w:r xmlns:w="http://schemas.openxmlformats.org/wordprocessingml/2006/main">
        <w:t xml:space="preserve">Ihahayag ng Panginoon ang Kanyang kaluwalhatian sa lahat ng tao.</w:t>
      </w:r>
    </w:p>
    <w:p/>
    <w:p>
      <w:r xmlns:w="http://schemas.openxmlformats.org/wordprocessingml/2006/main">
        <w:t xml:space="preserve">1. Ang Laki ng Kaluwalhatian ng Diyos</w:t>
      </w:r>
    </w:p>
    <w:p/>
    <w:p>
      <w:r xmlns:w="http://schemas.openxmlformats.org/wordprocessingml/2006/main">
        <w:t xml:space="preserve">2. Ang Pangako ng Pagpapakita ng Diyos</w:t>
      </w:r>
    </w:p>
    <w:p/>
    <w:p>
      <w:r xmlns:w="http://schemas.openxmlformats.org/wordprocessingml/2006/main">
        <w:t xml:space="preserve">1. Roma 11:36 - Sapagkat mula sa kanya at sa pamamagitan niya at para sa kanya ang lahat ng mga bagay.</w:t>
      </w:r>
    </w:p>
    <w:p/>
    <w:p>
      <w:r xmlns:w="http://schemas.openxmlformats.org/wordprocessingml/2006/main">
        <w:t xml:space="preserve">2. Awit 145:3 - Dakila ang Panginoon, at nararapat na purihin, at ang kaniyang kadakilaan ay hindi masasaliksik.</w:t>
      </w:r>
    </w:p>
    <w:p/>
    <w:p>
      <w:r xmlns:w="http://schemas.openxmlformats.org/wordprocessingml/2006/main">
        <w:t xml:space="preserve">Isaias 40:6 Sinabi ng tinig, Sumigaw ka. At kaniyang sinabi, Ano ang aking idaing? Ang lahat ng laman ay damo, at ang lahat ng kagandahan niyaon ay gaya ng bulaklak sa parang:</w:t>
      </w:r>
    </w:p>
    <w:p/>
    <w:p>
      <w:r xmlns:w="http://schemas.openxmlformats.org/wordprocessingml/2006/main">
        <w:t xml:space="preserve">Ang tinig ng Panginoon ay sumisigaw, nagtatanong kung ano ang dapat nitong isigaw, at tumutugon na ang lahat ng laman ay parang damo, at ang kagandahan nito ay gaya ng bulaklak sa parang.</w:t>
      </w:r>
    </w:p>
    <w:p/>
    <w:p>
      <w:r xmlns:w="http://schemas.openxmlformats.org/wordprocessingml/2006/main">
        <w:t xml:space="preserve">1. Paglinang ng Kagandahan sa Halamanan ng Panginoon</w:t>
      </w:r>
    </w:p>
    <w:p/>
    <w:p>
      <w:r xmlns:w="http://schemas.openxmlformats.org/wordprocessingml/2006/main">
        <w:t xml:space="preserve">2. Ang Transience ng Buhay ng Tao</w:t>
      </w:r>
    </w:p>
    <w:p/>
    <w:p>
      <w:r xmlns:w="http://schemas.openxmlformats.org/wordprocessingml/2006/main">
        <w:t xml:space="preserve">1. Awit 103:15-16 - "Kung tungkol sa tao, ang kaniyang mga araw ay parang damo; siya'y namumulaklak na parang bulaklak sa parang;</w:t>
      </w:r>
    </w:p>
    <w:p/>
    <w:p>
      <w:r xmlns:w="http://schemas.openxmlformats.org/wordprocessingml/2006/main">
        <w:t xml:space="preserve">2. Santiago 1:10-11 - "Datapuwa't ang mayaman sa kaniyang pagpapakababa, sapagka't siya'y lilipas na gaya ng isang bulaklak ng damo. ang kagandahan ng anyo nito ay nawawala. Gayon din ang mayaman ay maglalaho sa kanyang mga gawain."</w:t>
      </w:r>
    </w:p>
    <w:p/>
    <w:p>
      <w:r xmlns:w="http://schemas.openxmlformats.org/wordprocessingml/2006/main">
        <w:t xml:space="preserve">Isaiah 40:7 Ang damo ay natutuyo, ang bulaklak ay nalalanta: sapagka't ang Espiritu ng Panginoon ay humihihip dito: tunay na ang mga tao ay damo.</w:t>
      </w:r>
    </w:p>
    <w:p/>
    <w:p>
      <w:r xmlns:w="http://schemas.openxmlformats.org/wordprocessingml/2006/main">
        <w:t xml:space="preserve">Ang talatang ito ay nagsasalita ng transience ng buhay kumpara sa walang hanggang kapangyarihan ng Diyos.</w:t>
      </w:r>
    </w:p>
    <w:p/>
    <w:p>
      <w:r xmlns:w="http://schemas.openxmlformats.org/wordprocessingml/2006/main">
        <w:t xml:space="preserve">1: Yakapin ang Transience ng Buhay at Umasa sa Walang Hanggang Kapangyarihan ng Diyos</w:t>
      </w:r>
    </w:p>
    <w:p/>
    <w:p>
      <w:r xmlns:w="http://schemas.openxmlformats.org/wordprocessingml/2006/main">
        <w:t xml:space="preserve">2: Maging Mapagpakumbaba sa Harap ng Diyos at Alalahanin ang Ating Mortalidad</w:t>
      </w:r>
    </w:p>
    <w:p/>
    <w:p>
      <w:r xmlns:w="http://schemas.openxmlformats.org/wordprocessingml/2006/main">
        <w:t xml:space="preserve">1: Santiago 4:14 - Sapagka't hindi ninyo nalalaman kung ano ang mangyayari sa kinabukasan. Para saan ang iyong buhay? Isa ngang singaw, na lumilitaw sa kaunting panahon, at pagkatapos ay naglalaho.</w:t>
      </w:r>
    </w:p>
    <w:p/>
    <w:p>
      <w:r xmlns:w="http://schemas.openxmlformats.org/wordprocessingml/2006/main">
        <w:t xml:space="preserve">2: Awit 103:15-16 - Kung tungkol sa tao, ang kaniyang mga araw ay parang damo: gaya ng bulaklak sa parang, gayon siya namumukadkad. Sapagka't dinadaanan ng hangin, at ito'y nawala; at hindi na malalaman ng dako niyaon.</w:t>
      </w:r>
    </w:p>
    <w:p/>
    <w:p>
      <w:r xmlns:w="http://schemas.openxmlformats.org/wordprocessingml/2006/main">
        <w:t xml:space="preserve">Isaiah 40:8 Ang damo ay natutuyo, ang bulaklak ay nalalanta: nguni't ang salita ng ating Dios ay mananatili magpakailan man.</w:t>
      </w:r>
    </w:p>
    <w:p/>
    <w:p>
      <w:r xmlns:w="http://schemas.openxmlformats.org/wordprocessingml/2006/main">
        <w:t xml:space="preserve">Ang Salita ng Diyos ay hindi maglalaho kailanman.</w:t>
      </w:r>
    </w:p>
    <w:p/>
    <w:p>
      <w:r xmlns:w="http://schemas.openxmlformats.org/wordprocessingml/2006/main">
        <w:t xml:space="preserve">1: Makakaasa tayo palagi sa Salita ng Diyos para suportahan tayo.</w:t>
      </w:r>
    </w:p>
    <w:p/>
    <w:p>
      <w:r xmlns:w="http://schemas.openxmlformats.org/wordprocessingml/2006/main">
        <w:t xml:space="preserve">2: Ang Salita ng Diyos ay walang oras at hindi nagbabago.</w:t>
      </w:r>
    </w:p>
    <w:p/>
    <w:p>
      <w:r xmlns:w="http://schemas.openxmlformats.org/wordprocessingml/2006/main">
        <w:t xml:space="preserve">1: Jeremias 15:16 - "Ang iyong mga salita ay nasumpungan, at aking kinain, at ang iyong salita ay sa akin ay kagalakan at kagalakan ng aking puso; sapagka't ako'y tinawag sa iyong pangalan, Oh Panginoong Dios ng mga hukbo."</w:t>
      </w:r>
    </w:p>
    <w:p/>
    <w:p>
      <w:r xmlns:w="http://schemas.openxmlformats.org/wordprocessingml/2006/main">
        <w:t xml:space="preserve">2: Awit 119:105 - "Ang iyong salita ay ilawan sa aking mga paa at liwanag sa aking landas."</w:t>
      </w:r>
    </w:p>
    <w:p/>
    <w:p>
      <w:r xmlns:w="http://schemas.openxmlformats.org/wordprocessingml/2006/main">
        <w:t xml:space="preserve">Isaiah 40:9 Oh Sion, na nagdadala ng mabuting balita, umakyat ka sa mataas na bundok; Oh Jerusalem, na nagdadala ng mabuting balita, itaas mo ang iyong tinig na may lakas; itaas mo, huwag kang matakot; sabihin mo sa mga bayan ng Juda, Narito ang inyong Dios!</w:t>
      </w:r>
    </w:p>
    <w:p/>
    <w:p>
      <w:r xmlns:w="http://schemas.openxmlformats.org/wordprocessingml/2006/main">
        <w:t xml:space="preserve">Tinatawag ng Diyos ang mga tao sa Jerusalem upang ipahayag ang mabuting balita at huwag matakot.</w:t>
      </w:r>
    </w:p>
    <w:p/>
    <w:p>
      <w:r xmlns:w="http://schemas.openxmlformats.org/wordprocessingml/2006/main">
        <w:t xml:space="preserve">1. Maging Matapang: Tinatawag Tayo ng Diyos upang Ipahayag ang Kanyang Mabuting Balita</w:t>
      </w:r>
    </w:p>
    <w:p/>
    <w:p>
      <w:r xmlns:w="http://schemas.openxmlformats.org/wordprocessingml/2006/main">
        <w:t xml:space="preserve">2. Huwag Matakot: Ipinadala Tayo ng Panginoon Upang Ipahayag ang Kanyang Salita</w:t>
      </w:r>
    </w:p>
    <w:p/>
    <w:p>
      <w:r xmlns:w="http://schemas.openxmlformats.org/wordprocessingml/2006/main">
        <w:t xml:space="preserve">1. Isaiah 52:7 - Kay ganda ng mga paa niya sa mga bundok na nagdadala ng mabuting balita, na naghahayag ng kapayapaan, na nagdadala ng mabuting balita ng kaligayahan, na naghahayag ng kaligtasan, na nagsasabi sa Sion, Ang iyong Diyos ay naghahari!</w:t>
      </w:r>
    </w:p>
    <w:p/>
    <w:p>
      <w:r xmlns:w="http://schemas.openxmlformats.org/wordprocessingml/2006/main">
        <w:t xml:space="preserve">2. Roma 10:15 - At paano sila makapangangaral kung hindi sila sinugo? Gaya ng nasusulat: Kay ganda ng mga paa ng mga nagdadala ng mabuting balita!</w:t>
      </w:r>
    </w:p>
    <w:p/>
    <w:p>
      <w:r xmlns:w="http://schemas.openxmlformats.org/wordprocessingml/2006/main">
        <w:t xml:space="preserve">Isaiah 40:10 Narito, ang Panginoong Dios ay darating na may malakas na kamay, at ang kaniyang bisig ay magpupuno sa kaniya: narito, ang kaniyang gantimpala ay nasa kaniya, at ang kaniyang gawa ay nasa harap niya.</w:t>
      </w:r>
    </w:p>
    <w:p/>
    <w:p>
      <w:r xmlns:w="http://schemas.openxmlformats.org/wordprocessingml/2006/main">
        <w:t xml:space="preserve">Darating ang Panginoong Diyos na may lakas at kapangyarihan, na magdadala ng Kanyang gantimpala at katarungan.</w:t>
      </w:r>
    </w:p>
    <w:p/>
    <w:p>
      <w:r xmlns:w="http://schemas.openxmlformats.org/wordprocessingml/2006/main">
        <w:t xml:space="preserve">1: Ang Lakas ng Diyos ang Ating Gantimpala</w:t>
      </w:r>
    </w:p>
    <w:p/>
    <w:p>
      <w:r xmlns:w="http://schemas.openxmlformats.org/wordprocessingml/2006/main">
        <w:t xml:space="preserve">2: Ang Katarungan ng Diyos ang Ating Aliw</w:t>
      </w:r>
    </w:p>
    <w:p/>
    <w:p>
      <w:r xmlns:w="http://schemas.openxmlformats.org/wordprocessingml/2006/main">
        <w:t xml:space="preserve">1: Awit 18:32-34 - Ang Diyos ang nagbibihis sa akin ng lakas at ginagawang perpekto ang aking lakad. Ginagawa niya ang aking mga paa na parang mga paa ng usa; Hinahayaan niya akong tumayo sa taas.</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Isaiah 40:11 Kaniyang papakainin ang kaniyang kawan na gaya ng isang pastor: kaniyang pipisanin ang mga kordero ng kaniyang bisig, at dadalhin sila sa kaniyang sinapupunan, at magiliw na aakayin ang mga nagdadalang tao.</w:t>
      </w:r>
    </w:p>
    <w:p/>
    <w:p>
      <w:r xmlns:w="http://schemas.openxmlformats.org/wordprocessingml/2006/main">
        <w:t xml:space="preserve">Ang Diyos ay isang mapagmahal at mapagmalasakit na pastol na maglalaan para sa Kanyang kawan at maaakay sa kanila nang malumanay.</w:t>
      </w:r>
    </w:p>
    <w:p/>
    <w:p>
      <w:r xmlns:w="http://schemas.openxmlformats.org/wordprocessingml/2006/main">
        <w:t xml:space="preserve">1. Ang Mabuting Pastol: Pangangalaga sa ating kawan</w:t>
      </w:r>
    </w:p>
    <w:p/>
    <w:p>
      <w:r xmlns:w="http://schemas.openxmlformats.org/wordprocessingml/2006/main">
        <w:t xml:space="preserve">2. Paglalaan ng Diyos: Binabantayan Niya Tayo</w:t>
      </w:r>
    </w:p>
    <w:p/>
    <w:p>
      <w:r xmlns:w="http://schemas.openxmlformats.org/wordprocessingml/2006/main">
        <w:t xml:space="preserve">1. Ezekiel 34:11-16</w:t>
      </w:r>
    </w:p>
    <w:p/>
    <w:p>
      <w:r xmlns:w="http://schemas.openxmlformats.org/wordprocessingml/2006/main">
        <w:t xml:space="preserve">2. Juan 10:14-18</w:t>
      </w:r>
    </w:p>
    <w:p/>
    <w:p>
      <w:r xmlns:w="http://schemas.openxmlformats.org/wordprocessingml/2006/main">
        <w:t xml:space="preserve">Isaiah 40:12 Sino ang sumukat ng tubig sa palad ng kaniyang kamay, at sumukat ng langit ng dangkal, at nakaunawa ng alabok ng lupa sa isang takal, at tumitimbang ng mga bundok sa mga timbangan, at ng mga burol sa isang timbangan?</w:t>
      </w:r>
    </w:p>
    <w:p/>
    <w:p>
      <w:r xmlns:w="http://schemas.openxmlformats.org/wordprocessingml/2006/main">
        <w:t xml:space="preserve">Ang Diyos ay makapangyarihan sa lahat at walang hangganan sa Kanyang napakalawak na kaalaman at karunungan.</w:t>
      </w:r>
    </w:p>
    <w:p/>
    <w:p>
      <w:r xmlns:w="http://schemas.openxmlformats.org/wordprocessingml/2006/main">
        <w:t xml:space="preserve">1. Ang Kadakilaan ng Kapangyarihan ng Diyos</w:t>
      </w:r>
    </w:p>
    <w:p/>
    <w:p>
      <w:r xmlns:w="http://schemas.openxmlformats.org/wordprocessingml/2006/main">
        <w:t xml:space="preserve">2. Ang Walang-sukat na Karunungan ng Diyos</w:t>
      </w:r>
    </w:p>
    <w:p/>
    <w:p>
      <w:r xmlns:w="http://schemas.openxmlformats.org/wordprocessingml/2006/main">
        <w:t xml:space="preserve">1. Job 28:24-25 "Sapagka't siya'y tumitingin hanggang sa mga dulo ng lupa, at nakikita ang silong ng buong langit; Upang gawin ang pabigat sa hangin; at kaniyang tinitimbang ang tubig sa pamamagitan ng panukat."</w:t>
      </w:r>
    </w:p>
    <w:p/>
    <w:p>
      <w:r xmlns:w="http://schemas.openxmlformats.org/wordprocessingml/2006/main">
        <w:t xml:space="preserve">2. Awit 147:5 "Dakila ang ating Panginoon, at may dakilang kapangyarihan: ang kaniyang pagkaunawa ay walang katapusan."</w:t>
      </w:r>
    </w:p>
    <w:p/>
    <w:p>
      <w:r xmlns:w="http://schemas.openxmlformats.org/wordprocessingml/2006/main">
        <w:t xml:space="preserve">Isaiah 40:13 Sino ang nagturo sa Espiritu ng Panginoon, o bilang kaniyang tagapayo ang nagturo sa kaniya?</w:t>
      </w:r>
    </w:p>
    <w:p/>
    <w:p>
      <w:r xmlns:w="http://schemas.openxmlformats.org/wordprocessingml/2006/main">
        <w:t xml:space="preserve">Ang mga talata ay nagtatanong kung sino ang makapagtuturo sa Espiritu ng Panginoon o makapagtuturo sa kanya, dahil Siya ang pinakamataas na awtoridad.</w:t>
      </w:r>
    </w:p>
    <w:p/>
    <w:p>
      <w:r xmlns:w="http://schemas.openxmlformats.org/wordprocessingml/2006/main">
        <w:t xml:space="preserve">1. Ang Diyos ang Nakaaalam ng Lahat: Nagtitiwala sa Kanyang Karunungan</w:t>
      </w:r>
    </w:p>
    <w:p/>
    <w:p>
      <w:r xmlns:w="http://schemas.openxmlformats.org/wordprocessingml/2006/main">
        <w:t xml:space="preserve">2. Pag-unawa sa Di-Maarok: Pagyakap sa Misteryo ng Panginoon</w:t>
      </w:r>
    </w:p>
    <w:p/>
    <w:p>
      <w:r xmlns:w="http://schemas.openxmlformats.org/wordprocessingml/2006/main">
        <w:t xml:space="preserve">1. Awit 145:3 - Dakila ang Panginoon, at lubos na purihin; at ang kanyang kadakilaan ay hindi masasaliksik.</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Isaiah 40:14 Kanino siya kumuha ng payo, at sinong nagturo sa kaniya, at nagturo sa kaniya sa landas ng kahatulan, at nagturo sa kaniya ng kaalaman, at nagturo sa kaniya ng daan ng kaunawaan?</w:t>
      </w:r>
    </w:p>
    <w:p/>
    <w:p>
      <w:r xmlns:w="http://schemas.openxmlformats.org/wordprocessingml/2006/main">
        <w:t xml:space="preserve">Binigyan ng Diyos ng payo at tagubilin si Isaias upang akayin siya sa landas ng paghatol at pang-unawa.</w:t>
      </w:r>
    </w:p>
    <w:p/>
    <w:p>
      <w:r xmlns:w="http://schemas.openxmlformats.org/wordprocessingml/2006/main">
        <w:t xml:space="preserve">1. Patnubay ng Diyos: Pagsunod sa Tamang Daan sa Buhay</w:t>
      </w:r>
    </w:p>
    <w:p/>
    <w:p>
      <w:r xmlns:w="http://schemas.openxmlformats.org/wordprocessingml/2006/main">
        <w:t xml:space="preserve">2. Pag-aaral mula sa Diyos: Pagtatamo ng Karunungan at Pang-unawa</w:t>
      </w:r>
    </w:p>
    <w:p/>
    <w:p>
      <w:r xmlns:w="http://schemas.openxmlformats.org/wordprocessingml/2006/main">
        <w:t xml:space="preserve">1. Kawikaan 2:6-9 - Sapagka't ang Panginoon ay nagbibigay ng karunungan; sa kaniyang bibig nanggagaling ang kaalaman at pagkaunawa; siya ay nag-iimbak ng mabuting karunungan para sa matuwid; siya ay isang kalasag sa mga lumalakad sa katapatan, na nagbabantay sa mga landas ng katarungan, at nagbabantay sa daan ng kaniyang mga banal.</w:t>
      </w:r>
    </w:p>
    <w:p/>
    <w:p>
      <w:r xmlns:w="http://schemas.openxmlformats.org/wordprocessingml/2006/main">
        <w:t xml:space="preserve">2. Awit 25:4-5 - Ituro mo sa akin ang iyong mga daan, Oh Panginoon; ituro mo sa akin ang iyong mga landas. Akayin mo ako sa iyong katotohanan at turuan mo ako, sapagkat ikaw ang Diyos ng aking kaligtasan; para sa iyo ako naghihintay sa buong araw.</w:t>
      </w:r>
    </w:p>
    <w:p/>
    <w:p>
      <w:r xmlns:w="http://schemas.openxmlformats.org/wordprocessingml/2006/main">
        <w:t xml:space="preserve">Isaiah 40:15 Narito, ang mga bansa ay parang patak ng timba, at nangabilang na parang maliit na alabok ng timbangan: narito, kaniyang itinataas ang mga pulo na parang isang maliit na bagay.</w:t>
      </w:r>
    </w:p>
    <w:p/>
    <w:p>
      <w:r xmlns:w="http://schemas.openxmlformats.org/wordprocessingml/2006/main">
        <w:t xml:space="preserve">Ang Diyos ay higit na dakila kaysa sa lahat ng mga bansa sa mundo, at itinuturing Niya silang hindi gaanong mahalaga kung ihahambing sa Kanya.</w:t>
      </w:r>
    </w:p>
    <w:p/>
    <w:p>
      <w:r xmlns:w="http://schemas.openxmlformats.org/wordprocessingml/2006/main">
        <w:t xml:space="preserve">1. "Makapangyarihang Soberanya ng Diyos"</w:t>
      </w:r>
    </w:p>
    <w:p/>
    <w:p>
      <w:r xmlns:w="http://schemas.openxmlformats.org/wordprocessingml/2006/main">
        <w:t xml:space="preserve">2. "Ang Maliit ng Tao sa Liwanag ng Kadakilaan ng Diyos"</w:t>
      </w:r>
    </w:p>
    <w:p/>
    <w:p>
      <w:r xmlns:w="http://schemas.openxmlformats.org/wordprocessingml/2006/main">
        <w:t xml:space="preserve">1. Awit 147:4 - Binibilang niya ang bilang ng mga bituin; Ibinibigay niya sa kanilang lahat ang kanilang mga pangalan.</w:t>
      </w:r>
    </w:p>
    <w:p/>
    <w:p>
      <w:r xmlns:w="http://schemas.openxmlformats.org/wordprocessingml/2006/main">
        <w:t xml:space="preserve">2. Job 37:5 - Ang tinig ng Diyos ay kumukulog sa mga kamangha-manghang paraan; Gumagawa siya ng mga dakilang bagay na lampas sa ating pang-unawa.</w:t>
      </w:r>
    </w:p>
    <w:p/>
    <w:p>
      <w:r xmlns:w="http://schemas.openxmlformats.org/wordprocessingml/2006/main">
        <w:t xml:space="preserve">Isaiah 40:16 At ang Libano ay hindi sapat upang sunugin, o ang mga hayop niyaon ay hindi sapat na handog na susunugin.</w:t>
      </w:r>
    </w:p>
    <w:p/>
    <w:p>
      <w:r xmlns:w="http://schemas.openxmlformats.org/wordprocessingml/2006/main">
        <w:t xml:space="preserve">Ang Isaias 40:16 ay nagsasabi ng kapangyarihan at kamahalan ng Diyos, na nagpapahayag na ang Lebanon at ang mga hayop nito ay hindi sapat upang magbigay ng sapat na handog na sinusunog sa Kanya.</w:t>
      </w:r>
    </w:p>
    <w:p/>
    <w:p>
      <w:r xmlns:w="http://schemas.openxmlformats.org/wordprocessingml/2006/main">
        <w:t xml:space="preserve">1. Kamahalan at Kapangyarihan ng Diyos: Isang Tawag sa Paghanga at Paghanga</w:t>
      </w:r>
    </w:p>
    <w:p/>
    <w:p>
      <w:r xmlns:w="http://schemas.openxmlformats.org/wordprocessingml/2006/main">
        <w:t xml:space="preserve">2. Ang Kakulangan ng Makalupang Alay sa Harap ng Banal na Diyos</w:t>
      </w:r>
    </w:p>
    <w:p/>
    <w:p>
      <w:r xmlns:w="http://schemas.openxmlformats.org/wordprocessingml/2006/main">
        <w:t xml:space="preserve">1. Roma 11:33-36 - Ang lalim ng karunungan at kaalaman ng Diyos ay higit sa lahat ng pang-unawa.</w:t>
      </w:r>
    </w:p>
    <w:p/>
    <w:p>
      <w:r xmlns:w="http://schemas.openxmlformats.org/wordprocessingml/2006/main">
        <w:t xml:space="preserve">2. Awit 50:10-12 - Isang paalala na ang lahat ay sa Panginoon at Siya ang nangangailangan ng sakripisyo.</w:t>
      </w:r>
    </w:p>
    <w:p/>
    <w:p>
      <w:r xmlns:w="http://schemas.openxmlformats.org/wordprocessingml/2006/main">
        <w:t xml:space="preserve">Isaiah 40:17 Lahat ng mga bansa sa harap niya ay parang wala; at sila'y ibinilang sa kaniya na mababa kaysa wala, at walang kabuluhan.</w:t>
      </w:r>
    </w:p>
    <w:p/>
    <w:p>
      <w:r xmlns:w="http://schemas.openxmlformats.org/wordprocessingml/2006/main">
        <w:t xml:space="preserve">Ang talata ay isang paalala ng kapangyarihan at kadakilaan ng Diyos, na higit na dakila kaysa sa mga bansa sa mundo.</w:t>
      </w:r>
    </w:p>
    <w:p/>
    <w:p>
      <w:r xmlns:w="http://schemas.openxmlformats.org/wordprocessingml/2006/main">
        <w:t xml:space="preserve">1. "Ang Kapangyarihan ng Diyos: Kanyang Kamahalan Higit sa Lahat"</w:t>
      </w:r>
    </w:p>
    <w:p/>
    <w:p>
      <w:r xmlns:w="http://schemas.openxmlformats.org/wordprocessingml/2006/main">
        <w:t xml:space="preserve">2. "Ano ang Kahulugan ng Maging Wala sa harapan Niya"</w:t>
      </w:r>
    </w:p>
    <w:p/>
    <w:p>
      <w:r xmlns:w="http://schemas.openxmlformats.org/wordprocessingml/2006/main">
        <w:t xml:space="preserve">1. Awit 147:5 - "Dakila ang ating Panginoon, at may dakilang kapangyarihan: ang kaniyang pagkaunawa ay walang katapusan."</w:t>
      </w:r>
    </w:p>
    <w:p/>
    <w:p>
      <w:r xmlns:w="http://schemas.openxmlformats.org/wordprocessingml/2006/main">
        <w:t xml:space="preserve">2. Job 11:7-9 - "Masusumpungan mo ba ang Diyos sa pamamagitan ng pagsasaliksik? Masusumpungan mo ba ang Makapangyarihan sa lahat hanggang sa kasakdalan? Ito ay kasing taas ng langit; ano ang magagawa mo? mas malalim kaysa sa impiyerno; ano ang iyong malalaman?"</w:t>
      </w:r>
    </w:p>
    <w:p/>
    <w:p>
      <w:r xmlns:w="http://schemas.openxmlformats.org/wordprocessingml/2006/main">
        <w:t xml:space="preserve">Isaiah 40:18 Kanino nga ninyo itutulad ang Dios? o anong anyo ang inyong ihahambing sa kanya?</w:t>
      </w:r>
    </w:p>
    <w:p/>
    <w:p>
      <w:r xmlns:w="http://schemas.openxmlformats.org/wordprocessingml/2006/main">
        <w:t xml:space="preserve">Ang mga sipi mula sa Isaias ay nagtatanong sa kakayahang ihambing ang Diyos sa anumang bagay, dahil Siya ay natatangi at walang katulad.</w:t>
      </w:r>
    </w:p>
    <w:p/>
    <w:p>
      <w:r xmlns:w="http://schemas.openxmlformats.org/wordprocessingml/2006/main">
        <w:t xml:space="preserve">1. "Kakaiba ng Diyos: Ang Walang Katumbas na Isa"</w:t>
      </w:r>
    </w:p>
    <w:p/>
    <w:p>
      <w:r xmlns:w="http://schemas.openxmlformats.org/wordprocessingml/2006/main">
        <w:t xml:space="preserve">2. "Ang Kamahalan ng Diyos: Higit sa Lahat"</w:t>
      </w:r>
    </w:p>
    <w:p/>
    <w:p>
      <w:r xmlns:w="http://schemas.openxmlformats.org/wordprocessingml/2006/main">
        <w:t xml:space="preserve">1. Awit 139:7-12</w:t>
      </w:r>
    </w:p>
    <w:p/>
    <w:p>
      <w:r xmlns:w="http://schemas.openxmlformats.org/wordprocessingml/2006/main">
        <w:t xml:space="preserve">2. Isaias 55:8-9</w:t>
      </w:r>
    </w:p>
    <w:p/>
    <w:p>
      <w:r xmlns:w="http://schemas.openxmlformats.org/wordprocessingml/2006/main">
        <w:t xml:space="preserve">Isaiah 40:19 Ang manggagawa ay tumutunaw ng larawang inanyuan, at ang panday ng ginto ay binabalutan ng ginto, at naghuhukay ng mga tanikala na pilak.</w:t>
      </w:r>
    </w:p>
    <w:p/>
    <w:p>
      <w:r xmlns:w="http://schemas.openxmlformats.org/wordprocessingml/2006/main">
        <w:t xml:space="preserve">Tinutunaw ng manggagawa ang isang inukit na imahen at tinatakpan ito ng mga tanikala na ginto at pilak.</w:t>
      </w:r>
    </w:p>
    <w:p/>
    <w:p>
      <w:r xmlns:w="http://schemas.openxmlformats.org/wordprocessingml/2006/main">
        <w:t xml:space="preserve">1: Hindi tayo dapat gumawa ng mga diyus-diyosan upang sambahin, sa halip ay sambahin ang iisang tunay na Diyos.</w:t>
      </w:r>
    </w:p>
    <w:p/>
    <w:p>
      <w:r xmlns:w="http://schemas.openxmlformats.org/wordprocessingml/2006/main">
        <w:t xml:space="preserve">2: Dapat tayong mag-ingat na huwag pahalagahan ang makamundong pag-aari kaysa sa salita ng Diyos.</w:t>
      </w:r>
    </w:p>
    <w:p/>
    <w:p>
      <w:r xmlns:w="http://schemas.openxmlformats.org/wordprocessingml/2006/main">
        <w:t xml:space="preserve">1. Awit 115:4-8</w:t>
      </w:r>
    </w:p>
    <w:p/>
    <w:p>
      <w:r xmlns:w="http://schemas.openxmlformats.org/wordprocessingml/2006/main">
        <w:t xml:space="preserve">2. Roma 1:23-25</w:t>
      </w:r>
    </w:p>
    <w:p/>
    <w:p>
      <w:r xmlns:w="http://schemas.openxmlformats.org/wordprocessingml/2006/main">
        <w:t xml:space="preserve">Isaiah 40:20 Siya na lubhang dukha na wala siyang alay ay pumipili ng punong kahoy na hindi mabubulok; siya'y humahanap sa kaniya ng isang bihasang manggagawa upang maghanda ng larawang inanyuan, na hindi matitinag.</w:t>
      </w:r>
    </w:p>
    <w:p/>
    <w:p>
      <w:r xmlns:w="http://schemas.openxmlformats.org/wordprocessingml/2006/main">
        <w:t xml:space="preserve">Ang mga mahihirap ay naghahanap ng pangmatagalang solusyon sa kanilang mga paghihirap, pagpili ng isang puno na hindi mabubulok at naghahanap ng isang bihasang artisan upang makagawa ng isang pangmatagalang imahe.</w:t>
      </w:r>
    </w:p>
    <w:p/>
    <w:p>
      <w:r xmlns:w="http://schemas.openxmlformats.org/wordprocessingml/2006/main">
        <w:t xml:space="preserve">1. Paglalaan ng Diyos para sa mga Dukha</w:t>
      </w:r>
    </w:p>
    <w:p/>
    <w:p>
      <w:r xmlns:w="http://schemas.openxmlformats.org/wordprocessingml/2006/main">
        <w:t xml:space="preserve">2. Ang Walang Hanggang Kalikasan ng Pananampalataya</w:t>
      </w:r>
    </w:p>
    <w:p/>
    <w:p>
      <w:r xmlns:w="http://schemas.openxmlformats.org/wordprocessingml/2006/main">
        <w:t xml:space="preserve">1. Santiago 1:17 - Bawat mabuti at sakdal na kaloob ay mula sa itaas, na bumababa mula sa Ama ng makalangit na mga liwanag, na hindi nagbabago na parang nagbabagong anino.</w:t>
      </w:r>
    </w:p>
    <w:p/>
    <w:p>
      <w:r xmlns:w="http://schemas.openxmlformats.org/wordprocessingml/2006/main">
        <w:t xml:space="preserve">2. Lucas 12:22-23 - Pagkatapos ay sinabi ni Jesus sa kanyang mga alagad: Kaya't sinasabi ko sa inyo, huwag kayong mangabalisa tungkol sa inyong buhay, kung ano ang inyong kakainin; o tungkol sa iyong katawan, kung ano ang iyong isusuot. Sapagkat ang buhay ay higit pa sa pagkain, at ang katawan kaysa damit.</w:t>
      </w:r>
    </w:p>
    <w:p/>
    <w:p>
      <w:r xmlns:w="http://schemas.openxmlformats.org/wordprocessingml/2006/main">
        <w:t xml:space="preserve">Isaiah 40:21 Hindi ba ninyo nalalaman? hindi mo ba narinig? hindi ba nasabi sa iyo mula pa noong una? hindi ba ninyo naunawaan mula pa sa pagkakatatag ng lupa?</w:t>
      </w:r>
    </w:p>
    <w:p/>
    <w:p>
      <w:r xmlns:w="http://schemas.openxmlformats.org/wordprocessingml/2006/main">
        <w:t xml:space="preserve">Ang Diyos ay nagsasalita sa atin mula pa sa simula ng panahon at tungkulin nating makinig at umunawa.</w:t>
      </w:r>
    </w:p>
    <w:p/>
    <w:p>
      <w:r xmlns:w="http://schemas.openxmlformats.org/wordprocessingml/2006/main">
        <w:t xml:space="preserve">1. Pagkilala sa Tinig ng Diyos: Pag-aaral na Makinig at Umunawa</w:t>
      </w:r>
    </w:p>
    <w:p/>
    <w:p>
      <w:r xmlns:w="http://schemas.openxmlformats.org/wordprocessingml/2006/main">
        <w:t xml:space="preserve">2. Mga Saligan ng Pananampalataya: Ang Ating Tungkulin sa Diyos</w:t>
      </w:r>
    </w:p>
    <w:p/>
    <w:p>
      <w:r xmlns:w="http://schemas.openxmlformats.org/wordprocessingml/2006/main">
        <w:t xml:space="preserve">1. 1 Thessalonians 2:13 - At dahil dito'y nagpapasalamat din kami sa Dios ng walang patid, sapagka't, nang inyong tanggapin ang salita ng Dios na inyong narinig sa amin, ay hindi ninyo tinanggap na salita ng mga tao, kundi ayon sa katotohanan. , ang salita ng Dios, na gumagawa rin sa inyo na nagsisisampalataya.</w:t>
      </w:r>
    </w:p>
    <w:p/>
    <w:p>
      <w:r xmlns:w="http://schemas.openxmlformats.org/wordprocessingml/2006/main">
        <w:t xml:space="preserve">2. Santiago 1:22-25 - Datapuwa't maging tagatupad kayo ng salita, at huwag tagapakinig lamang, na dinadaya ninyo ang inyong sarili. Sapagka't kung ang sinoman ay tagapakinig ng salita, at hindi tagatupad, siya ay katulad ng isang tao na tumitingin sa kaniyang likas na mukha sa isang salamin: Sapagka't minamasdan niya ang kaniyang sarili, at yumayaon, at pagdaka'y nalilimutan kung anong uri siya ng tao. Datapuwa't ang sinomang tumitingin sa sakdal na kautusan ng kalayaan, at nagpapatuloy doon, na hindi tagapakinig na nakalilimutin, kundi tagatupad ng gawain, ang taong ito ay pagpapalain sa kaniyang gawa.</w:t>
      </w:r>
    </w:p>
    <w:p/>
    <w:p>
      <w:r xmlns:w="http://schemas.openxmlformats.org/wordprocessingml/2006/main">
        <w:t xml:space="preserve">Isaiah 40:22 Siya ang nakaupo sa bilog ng lupa, at ang mga tumatahan doon ay parang mga balang; na naguunat ng langit na parang tabing, at naglalatag na parang toldang tatahanan:</w:t>
      </w:r>
    </w:p>
    <w:p/>
    <w:p>
      <w:r xmlns:w="http://schemas.openxmlformats.org/wordprocessingml/2006/main">
        <w:t xml:space="preserve">Ang Diyos ang Lumikha ng Lupa at ng mga naninirahan dito.</w:t>
      </w:r>
    </w:p>
    <w:p/>
    <w:p>
      <w:r xmlns:w="http://schemas.openxmlformats.org/wordprocessingml/2006/main">
        <w:t xml:space="preserve">1: Ang Diyos ang may kontrol sa lahat ng bagay at dapat pagkatiwalaan.</w:t>
      </w:r>
    </w:p>
    <w:p/>
    <w:p>
      <w:r xmlns:w="http://schemas.openxmlformats.org/wordprocessingml/2006/main">
        <w:t xml:space="preserve">2: Ang kapangyarihan ng Diyos ay hindi nasusukat at dapat purihin.</w:t>
      </w:r>
    </w:p>
    <w:p/>
    <w:p>
      <w:r xmlns:w="http://schemas.openxmlformats.org/wordprocessingml/2006/main">
        <w:t xml:space="preserve">1: Awit 24:1 - "Ang lupa ay sa Panginoon, at ang lahat ng naririto, ang sanglibutan at ang mga naninirahan doon."</w:t>
      </w:r>
    </w:p>
    <w:p/>
    <w:p>
      <w:r xmlns:w="http://schemas.openxmlformats.org/wordprocessingml/2006/main">
        <w:t xml:space="preserve">2: Colosas 1:16-17 - "Sapagka't sa pamamagitan niya ay nilalang ang lahat ng mga bagay na nasa langit at nasa lupa, nakikita at hindi nakikita, maging mga trono o mga paghahari, o mga pamunuan, o mga kapangyarihan. Ang lahat ng mga bagay ay nilalang sa pamamagitan Niya at para sa Kanya. "</w:t>
      </w:r>
    </w:p>
    <w:p/>
    <w:p>
      <w:r xmlns:w="http://schemas.openxmlformats.org/wordprocessingml/2006/main">
        <w:t xml:space="preserve">Isaiah 40:23 Na nagpapawalang-bisa sa mga prinsipe; ginagawa niyang parang walang kabuluhan ang mga hukom sa lupa.</w:t>
      </w:r>
    </w:p>
    <w:p/>
    <w:p>
      <w:r xmlns:w="http://schemas.openxmlformats.org/wordprocessingml/2006/main">
        <w:t xml:space="preserve">May kapangyarihan ang Panginoon na bawasan kahit ang pinakamakapangyarihan at iginagalang na mga tao sa wala.</w:t>
      </w:r>
    </w:p>
    <w:p/>
    <w:p>
      <w:r xmlns:w="http://schemas.openxmlformats.org/wordprocessingml/2006/main">
        <w:t xml:space="preserve">1: "Ang Diyos ay nasa Kontrol"</w:t>
      </w:r>
    </w:p>
    <w:p/>
    <w:p>
      <w:r xmlns:w="http://schemas.openxmlformats.org/wordprocessingml/2006/main">
        <w:t xml:space="preserve">2: "Kababaang-loob sa harap ng Diyos"</w:t>
      </w:r>
    </w:p>
    <w:p/>
    <w:p>
      <w:r xmlns:w="http://schemas.openxmlformats.org/wordprocessingml/2006/main">
        <w:t xml:space="preserve">1: Santiago 4:10 - Magpakumbaba kayo sa paningin ng Panginoon, at itataas niya kayo.</w:t>
      </w:r>
    </w:p>
    <w:p/>
    <w:p>
      <w:r xmlns:w="http://schemas.openxmlformats.org/wordprocessingml/2006/main">
        <w:t xml:space="preserve">2: Awit 75:7 - Nguni't ang Dios ang hukom: Kaniyang ibinababa ang isa, at itinataas ang iba.</w:t>
      </w:r>
    </w:p>
    <w:p/>
    <w:p>
      <w:r xmlns:w="http://schemas.openxmlformats.org/wordprocessingml/2006/main">
        <w:t xml:space="preserve">Isaiah 40:24 Oo, hindi sila itatanim; oo, hindi sila ihahasik: oo, ang kanilang puno ay hindi mag-uugat sa lupa: at hihipan din niya sila, at sila'y matutuyo, at aalisin sila ng ipoipo na parang dayami.</w:t>
      </w:r>
    </w:p>
    <w:p/>
    <w:p>
      <w:r xmlns:w="http://schemas.openxmlformats.org/wordprocessingml/2006/main">
        <w:t xml:space="preserve">Bubunutin ng Diyos ang mga hindi nagpapasakop sa Kanya.</w:t>
      </w:r>
    </w:p>
    <w:p/>
    <w:p>
      <w:r xmlns:w="http://schemas.openxmlformats.org/wordprocessingml/2006/main">
        <w:t xml:space="preserve">1. Ang Kawalang-kabuluhan ng Pagtanggi sa Diyos - Isaias 40:24</w:t>
      </w:r>
    </w:p>
    <w:p/>
    <w:p>
      <w:r xmlns:w="http://schemas.openxmlformats.org/wordprocessingml/2006/main">
        <w:t xml:space="preserve">2. Ang Kapangyarihan ng Poot ng Diyos - Isaias 40:24</w:t>
      </w:r>
    </w:p>
    <w:p/>
    <w:p>
      <w:r xmlns:w="http://schemas.openxmlformats.org/wordprocessingml/2006/main">
        <w:t xml:space="preserve">1. Roma 11:17-24 - Ang Diyos ay maaaring magpatigas at magpakita ng awa.</w:t>
      </w:r>
    </w:p>
    <w:p/>
    <w:p>
      <w:r xmlns:w="http://schemas.openxmlformats.org/wordprocessingml/2006/main">
        <w:t xml:space="preserve">2. Amos 9:9-10 - Itatayo at itatanim ng Diyos ang Kanyang bayan magpakailanman.</w:t>
      </w:r>
    </w:p>
    <w:p/>
    <w:p>
      <w:r xmlns:w="http://schemas.openxmlformats.org/wordprocessingml/2006/main">
        <w:t xml:space="preserve">Isaiah 40:25 Kanino nga ninyo ako itutulad, o ako'y magiging kapantay? sabi ng Banal.</w:t>
      </w:r>
    </w:p>
    <w:p/>
    <w:p>
      <w:r xmlns:w="http://schemas.openxmlformats.org/wordprocessingml/2006/main">
        <w:t xml:space="preserve">Ang Diyos, ang Banal, ay nagtatanong kung sino ang maihahambing sa Kanya.</w:t>
      </w:r>
    </w:p>
    <w:p/>
    <w:p>
      <w:r xmlns:w="http://schemas.openxmlformats.org/wordprocessingml/2006/main">
        <w:t xml:space="preserve">1. "Ang Kakaiba ng Diyos"</w:t>
      </w:r>
    </w:p>
    <w:p/>
    <w:p>
      <w:r xmlns:w="http://schemas.openxmlformats.org/wordprocessingml/2006/main">
        <w:t xml:space="preserve">2. "Ang Walang Kapantay na Kalikasan ng Diyos"</w:t>
      </w:r>
    </w:p>
    <w:p/>
    <w:p>
      <w:r xmlns:w="http://schemas.openxmlformats.org/wordprocessingml/2006/main">
        <w:t xml:space="preserve">1. Awit 86:8 - "Walang katulad mo sa gitna ng mga diyos, O Panginoon, ni walang anumang mga gawang gaya ng sa iyo."</w:t>
      </w:r>
    </w:p>
    <w:p/>
    <w:p>
      <w:r xmlns:w="http://schemas.openxmlformats.org/wordprocessingml/2006/main">
        <w:t xml:space="preserve">2. Isaiah 46:9 - "Alalahanin mo ang mga dating bagay noong una; sapagka't ako ang Dios, at walang iba; ako ang Dios, at walang gaya ko."</w:t>
      </w:r>
    </w:p>
    <w:p/>
    <w:p>
      <w:r xmlns:w="http://schemas.openxmlformats.org/wordprocessingml/2006/main">
        <w:t xml:space="preserve">Isaiah 40:26 Itaas ang inyong mga mata sa itaas, at masdan kung sino ang lumikha ng mga bagay na ito, na naglalabas ng kanilang hukbo ayon sa bilang: kaniyang tinatawag silang lahat sa pamamagitan ng mga pangalan sa kadakilaan ng kaniyang kapangyarihan, sapagka't siya'y malakas sa kapangyarihan; walang nabigo.</w:t>
      </w:r>
    </w:p>
    <w:p/>
    <w:p>
      <w:r xmlns:w="http://schemas.openxmlformats.org/wordprocessingml/2006/main">
        <w:t xml:space="preserve">Ang Diyos ay makapangyarihan sa lahat at nilikha niya ang langit at lahat ng naririto, binibilang at pinangalanan silang lahat.</w:t>
      </w:r>
    </w:p>
    <w:p/>
    <w:p>
      <w:r xmlns:w="http://schemas.openxmlformats.org/wordprocessingml/2006/main">
        <w:t xml:space="preserve">1. Kapangyarihan at Kamahalan ng Diyos</w:t>
      </w:r>
    </w:p>
    <w:p/>
    <w:p>
      <w:r xmlns:w="http://schemas.openxmlformats.org/wordprocessingml/2006/main">
        <w:t xml:space="preserve">2. Pag-alam at Pagtitiwala sa Lakas ng Diyos</w:t>
      </w:r>
    </w:p>
    <w:p/>
    <w:p>
      <w:r xmlns:w="http://schemas.openxmlformats.org/wordprocessingml/2006/main">
        <w:t xml:space="preserve">1. Awit 33:6-9 - Sa salita ng Panginoon ay ginawa ang langit; at lahat ng hukbo nila sa pamamagitan ng hininga ng Kanyang bibig. Kaniyang pinipisan ang tubig sa dagat na parang bunton: kaniyang inilalagay ang kalaliman sa mga kamalig. Matakot nawa ang buong lupa sa Panginoon: ang lahat na nananahan sa sanglibutan ay matakot sa Kanya. Sapagka't Siya ay nagsalita, at nangyari; Utos niya, at mabilis itong tumayo.</w:t>
      </w:r>
    </w:p>
    <w:p/>
    <w:p>
      <w:r xmlns:w="http://schemas.openxmlformats.org/wordprocessingml/2006/main">
        <w:t xml:space="preserve">2. Jeremias 32:17 - Ah Panginoong Diyos! narito, iyong ginawa ang langit at ang lupa sa pamamagitan ng iyong dakilang kapangyarihan at unat na bisig, at walang napakahirap sa iyo.</w:t>
      </w:r>
    </w:p>
    <w:p/>
    <w:p>
      <w:r xmlns:w="http://schemas.openxmlformats.org/wordprocessingml/2006/main">
        <w:t xml:space="preserve">Isaiah 40:27 Bakit mo sinasabi, Oh Jacob, at nagsasalita, Oh Israel, Ang aking daan ay nalihim sa Panginoon, at ang aking kahatulan ay lumipas na sa aking Dios?</w:t>
      </w:r>
    </w:p>
    <w:p/>
    <w:p>
      <w:r xmlns:w="http://schemas.openxmlformats.org/wordprocessingml/2006/main">
        <w:t xml:space="preserve">Sina Jacob at Israel ay nagtatanong kung bakit itinago ng Diyos ang Kanyang daan at nilagpasan ang kanilang paghatol.</w:t>
      </w:r>
    </w:p>
    <w:p/>
    <w:p>
      <w:r xmlns:w="http://schemas.openxmlformats.org/wordprocessingml/2006/main">
        <w:t xml:space="preserve">1. Huwag Mawalan ng Pananampalataya sa Diyos: Pagtitiwala sa Diyos Kahit Sa Mahirap na Panahon</w:t>
      </w:r>
    </w:p>
    <w:p/>
    <w:p>
      <w:r xmlns:w="http://schemas.openxmlformats.org/wordprocessingml/2006/main">
        <w:t xml:space="preserve">2. Paglalaan ng Diyos: Kung Paano Pinangangalagaan ng Diyos ang Kanyang Bayan Kahit Sa Mabagal na Panahon</w:t>
      </w:r>
    </w:p>
    <w:p/>
    <w:p>
      <w:r xmlns:w="http://schemas.openxmlformats.org/wordprocessingml/2006/main">
        <w:t xml:space="preserve">1. Filipos 4:19 - "At tutugunan ng aking Dios ang lahat ng inyong pangangailangan ayon sa kayamanan ng kaniyang kaluwalhatian kay Cristo Jesus."</w:t>
      </w:r>
    </w:p>
    <w:p/>
    <w:p>
      <w:r xmlns:w="http://schemas.openxmlformats.org/wordprocessingml/2006/main">
        <w:t xml:space="preserve">2. Awit 23:4 - "Bagaman ako'y lumakad sa pinakamadilim na libis, hindi ako matatakot sa kasamaan, sapagka't ikaw ay kasama ko; ang iyong pamalo at ang iyong tungkod, sila'y umaaliw sa akin."</w:t>
      </w:r>
    </w:p>
    <w:p/>
    <w:p>
      <w:r xmlns:w="http://schemas.openxmlformats.org/wordprocessingml/2006/main">
        <w:t xml:space="preserve">Isaiah 40:28 Hindi mo ba nalalaman? hindi mo ba narinig, na ang walang hanggang Dios, ang Panginoon, ang Maylalang ng mga wakas ng lupa, ay hindi nanglulupaypay, o napapagod man? walang paghahanap sa kanyang pang-unawa.</w:t>
      </w:r>
    </w:p>
    <w:p/>
    <w:p>
      <w:r xmlns:w="http://schemas.openxmlformats.org/wordprocessingml/2006/main">
        <w:t xml:space="preserve">Ang Panginoon ay walang hanggan at hindi napapagod, at ang kanyang pang-unawa ay hindi masasaliksik.</w:t>
      </w:r>
    </w:p>
    <w:p/>
    <w:p>
      <w:r xmlns:w="http://schemas.openxmlformats.org/wordprocessingml/2006/main">
        <w:t xml:space="preserve">1. Ang Lakas ng Panginoong Ating Diyos</w:t>
      </w:r>
    </w:p>
    <w:p/>
    <w:p>
      <w:r xmlns:w="http://schemas.openxmlformats.org/wordprocessingml/2006/main">
        <w:t xml:space="preserve">2. Ang Di-masaliksik na Karunungan ng Diyos</w:t>
      </w:r>
    </w:p>
    <w:p/>
    <w:p>
      <w:r xmlns:w="http://schemas.openxmlformats.org/wordprocessingml/2006/main">
        <w:t xml:space="preserve">1. Awit 90:2 Bago ang mga bundok ay inilabas, o kailan man ay iyong inanyuan ang lupa at ang sanglibutan, sa makatuwid baga'y mula sa walang hanggan hanggang sa walang hanggan, ikaw ay Dios.</w:t>
      </w:r>
    </w:p>
    <w:p/>
    <w:p>
      <w:r xmlns:w="http://schemas.openxmlformats.org/wordprocessingml/2006/main">
        <w:t xml:space="preserve">2. Awit 147:5 Dakila ang ating Panginoon, at may dakilang kapangyarihan: ang kaniyang pagkaunawa ay walang katapusan.</w:t>
      </w:r>
    </w:p>
    <w:p/>
    <w:p>
      <w:r xmlns:w="http://schemas.openxmlformats.org/wordprocessingml/2006/main">
        <w:t xml:space="preserve">Isaiah 40:29 Siya ay nagbibigay ng kapangyarihan sa nanghihina; at sa kanila na walang lakas ay dinaragdagan niya ang lakas.</w:t>
      </w:r>
    </w:p>
    <w:p/>
    <w:p>
      <w:r xmlns:w="http://schemas.openxmlformats.org/wordprocessingml/2006/main">
        <w:t xml:space="preserve">Pinalalakas niya ang mahihina at binibigyan ng kapangyarihan ang mga walang kapangyarihan.</w:t>
      </w:r>
    </w:p>
    <w:p/>
    <w:p>
      <w:r xmlns:w="http://schemas.openxmlformats.org/wordprocessingml/2006/main">
        <w:t xml:space="preserve">1. Lakas sa Kahinaan: Paghahanap ng Kapangyarihan sa Pananampalataya</w:t>
      </w:r>
    </w:p>
    <w:p/>
    <w:p>
      <w:r xmlns:w="http://schemas.openxmlformats.org/wordprocessingml/2006/main">
        <w:t xml:space="preserve">2. Umaasa sa Panginoon: Kapag Kulang ang Ating Lakas</w:t>
      </w:r>
    </w:p>
    <w:p/>
    <w:p>
      <w:r xmlns:w="http://schemas.openxmlformats.org/wordprocessingml/2006/main">
        <w:t xml:space="preserve">1. 2 Corinthians 12:9-10 - "Ngunit sinabi niya sa akin, 'Ang aking biyaya ay sapat na sa iyo, sapagkat ang aking kapangyarihan ay nagiging sakdal sa kahinaan.' Kaya't ako'y lalong malugod na ipagyayabang ang aking mga kahinaan, upang ang kapangyarihan ni Cristo ay manahan sa akin.</w:t>
      </w:r>
    </w:p>
    <w:p/>
    <w:p>
      <w:r xmlns:w="http://schemas.openxmlformats.org/wordprocessingml/2006/main">
        <w:t xml:space="preserve">10 Kaya nga, alang-alang kay Cristo, natutuwa ako sa mga kahinaan, sa mga insulto, sa mga paghihirap, sa mga pag-uusig, sa mga paghihirap. Sapagkat kapag ako ay mahina, kung gayon ako ay malakas."</w:t>
      </w:r>
    </w:p>
    <w:p/>
    <w:p>
      <w:r xmlns:w="http://schemas.openxmlformats.org/wordprocessingml/2006/main">
        <w:t xml:space="preserve">2. Awit 46:1-2 - "Ang Diyos ang ating kanlungan at kalakasan, isang laging saklolo sa kabagabagan. Kaya't hindi tayo matatakot, bagama't ang lupa ay gumuho at ang mga bundok ay mahulog sa gitna ng dagat."</w:t>
      </w:r>
    </w:p>
    <w:p/>
    <w:p>
      <w:r xmlns:w="http://schemas.openxmlformats.org/wordprocessingml/2006/main">
        <w:t xml:space="preserve">Isaias 40:30 Maging ang mga kabataan ay manghihina at mapapagod, at ang mga binata ay lubos na mangabubuwal:</w:t>
      </w:r>
    </w:p>
    <w:p/>
    <w:p>
      <w:r xmlns:w="http://schemas.openxmlformats.org/wordprocessingml/2006/main">
        <w:t xml:space="preserve">Ang talata ay nag-uusap tungkol sa kung paano maging ang kabataan ay maaaring mapagod at mabigo.</w:t>
      </w:r>
    </w:p>
    <w:p/>
    <w:p>
      <w:r xmlns:w="http://schemas.openxmlformats.org/wordprocessingml/2006/main">
        <w:t xml:space="preserve">1: Walang sinuman ang hindi magagapi - lahat tayo ay may mga kahinaan at dapat na buong kababaang-loob na tumanggap ng tulong mula sa Diyos.</w:t>
      </w:r>
    </w:p>
    <w:p/>
    <w:p>
      <w:r xmlns:w="http://schemas.openxmlformats.org/wordprocessingml/2006/main">
        <w:t xml:space="preserve">2: Lahat tayo ay nakakaranas ng mga sandali ng kahinaan - umasa sa lakas na ibinibigay ng Diyos.</w:t>
      </w:r>
    </w:p>
    <w:p/>
    <w:p>
      <w:r xmlns:w="http://schemas.openxmlformats.org/wordprocessingml/2006/main">
        <w:t xml:space="preserve">1: Filipos 4:13 - "Magagawa ko ang lahat ng bagay sa pamamagitan ni Kristo na nagpapalakas sa akin."</w:t>
      </w:r>
    </w:p>
    <w:p/>
    <w:p>
      <w:r xmlns:w="http://schemas.openxmlformats.org/wordprocessingml/2006/main">
        <w:t xml:space="preserve">2: Awit 18:2 - "Ang Panginoon ay aking malaking bato at aking kuta at aking tagapagligtas; aking Dios, aking kalakasan, na aking pagtitiwalaan; aking kalasag at ang sungay ng aking kaligtasan, aking moog."</w:t>
      </w:r>
    </w:p>
    <w:p/>
    <w:p>
      <w:r xmlns:w="http://schemas.openxmlformats.org/wordprocessingml/2006/main">
        <w:t xml:space="preserve">Isaiah 40:31 Nguni't silang nangaghihintay sa Panginoon ay magbabago ng kanilang lakas; sila'y sasampa na may mga pakpak na parang mga agila; sila'y tatakbo, at hindi mapapagod; at sila'y lalakad, at hindi manghihina.</w:t>
      </w:r>
    </w:p>
    <w:p/>
    <w:p>
      <w:r xmlns:w="http://schemas.openxmlformats.org/wordprocessingml/2006/main">
        <w:t xml:space="preserve">Ang mga nagtitiwala sa Panginoon ay makakatagpo ng bagong lakas at magkakaroon ng lakas na tumakbo at hindi mapapagod, at lumakad at hindi manghina.</w:t>
      </w:r>
    </w:p>
    <w:p/>
    <w:p>
      <w:r xmlns:w="http://schemas.openxmlformats.org/wordprocessingml/2006/main">
        <w:t xml:space="preserve">1. "Paghihintay sa Panginoon: Ang Pinagmumulan ng Lakas at Pagbabago"</w:t>
      </w:r>
    </w:p>
    <w:p/>
    <w:p>
      <w:r xmlns:w="http://schemas.openxmlformats.org/wordprocessingml/2006/main">
        <w:t xml:space="preserve">2. "Pagbangon na may mga Pakpak Tulad ng mga Agila"</w:t>
      </w:r>
    </w:p>
    <w:p/>
    <w:p>
      <w:r xmlns:w="http://schemas.openxmlformats.org/wordprocessingml/2006/main">
        <w:t xml:space="preserve">1. Awit 27:14 - Maghintay ka sa Panginoon; magpakalakas ka, at lakasan mo ang iyong puso; maghintay sa Panginoon!</w:t>
      </w:r>
    </w:p>
    <w:p/>
    <w:p>
      <w:r xmlns:w="http://schemas.openxmlformats.org/wordprocessingml/2006/main">
        <w:t xml:space="preserve">2. Hebrews 12:1-2 - Kaya't, yamang tayo'y napapaligiran ng napakaraming ulap ng mga saksi, iwaksi rin natin ang bawa't bigat, at ang kasalanang kumakapit nang mahigpit, at tumakbo tayong may pagtitiis sa takbuhan na inilagay sa harapan. tayo, na tumitingin kay Jesus, ang nagtatag at sumasakdal ng ating pananampalataya, na dahil sa kagalakan na inilagay sa harap niya ay nagtiis ng krus, na hinahamak ang kahihiyan, at nakaupo sa kanan ng luklukan ng Dios.</w:t>
      </w:r>
    </w:p>
    <w:p/>
    <w:p>
      <w:r xmlns:w="http://schemas.openxmlformats.org/wordprocessingml/2006/main">
        <w:t xml:space="preserve">Ang Isaias kabanata 41 ay nakatuon sa katapatan ng Diyos, sa Kanyang kapangyarihang iligtas ang Kanyang bayan, at ang kawalang-kabuluhan ng pagsamba sa diyus-diyosan.</w:t>
      </w:r>
    </w:p>
    <w:p/>
    <w:p>
      <w:r xmlns:w="http://schemas.openxmlformats.org/wordprocessingml/2006/main">
        <w:t xml:space="preserve">1st Paragraph: Ang kabanata ay nagsisimula sa muling pagtiyak ng Diyos sa Kanyang piniling mga tao, na nagpapaalala sa kanila ng Kanyang katapatan at ang kanilang espesyal na relasyon. Hinihikayat Niya sila na huwag matakot o mabalisa, dahil Siya ay kasama nila upang palakasin at tulungan sila (Isaias 41:1-7).</w:t>
      </w:r>
    </w:p>
    <w:p/>
    <w:p>
      <w:r xmlns:w="http://schemas.openxmlformats.org/wordprocessingml/2006/main">
        <w:t xml:space="preserve">2nd Paragraph: Hinahamon ng Diyos ang mga bansa at ang kanilang mga diyus-diyosan, tinawag silang iharap ang kanilang kaso at ipakita ang kanilang kapangyarihan. Ipinahayag Niya ang Kanyang pagiging superyor sa lahat ng huwad na diyos at binibigyang-diin ang Kanyang kakayahang hulaan ang hinaharap, na nagpapatunay na Siya lamang ang Diyos (Isaias 41:21-29).</w:t>
      </w:r>
    </w:p>
    <w:p/>
    <w:p>
      <w:r xmlns:w="http://schemas.openxmlformats.org/wordprocessingml/2006/main">
        <w:t xml:space="preserve">Sa buod,</w:t>
      </w:r>
    </w:p>
    <w:p>
      <w:r xmlns:w="http://schemas.openxmlformats.org/wordprocessingml/2006/main">
        <w:t xml:space="preserve">Ang Isaias kabanata apatnapu't isa ay naghahayag</w:t>
      </w:r>
    </w:p>
    <w:p>
      <w:r xmlns:w="http://schemas.openxmlformats.org/wordprocessingml/2006/main">
        <w:t xml:space="preserve">Ang katapatan ng Diyos sa Kanyang mga pinili,</w:t>
      </w:r>
    </w:p>
    <w:p>
      <w:r xmlns:w="http://schemas.openxmlformats.org/wordprocessingml/2006/main">
        <w:t xml:space="preserve">kawalang-kabuluhan ng pagsamba sa diyus-diyosan, at ang Kanyang kataasan.</w:t>
      </w:r>
    </w:p>
    <w:p/>
    <w:p>
      <w:r xmlns:w="http://schemas.openxmlformats.org/wordprocessingml/2006/main">
        <w:t xml:space="preserve">Ang pagtiyak ng Diyos sa Kanyang bayan; Ang kanyang katapatan.</w:t>
      </w:r>
    </w:p>
    <w:p>
      <w:r xmlns:w="http://schemas.openxmlformats.org/wordprocessingml/2006/main">
        <w:t xml:space="preserve">Hamon sa mga idolo; Ipinahayag ang kataasan ng Diyos.</w:t>
      </w:r>
    </w:p>
    <w:p/>
    <w:p>
      <w:r xmlns:w="http://schemas.openxmlformats.org/wordprocessingml/2006/main">
        <w:t xml:space="preserve">Itinatampok ng kabanatang ito ang katapatan ng Diyos sa Kanyang piniling mga tao, na tinitiyak sa kanila ang Kanyang presensya, lakas, at tulong. Hinihikayat Niya sila na huwag matakot o masiraan ng loob, dahil itataguyod at susuportahan Niya sila. Karagdagan pa, hinahamon ng Diyos ang mga bansa at ang kanilang mga diyus-diyosan, tinawag silang iharap ang kanilang kaso at ipakita ang kanilang kapangyarihan. Iginiit Niya ang Kanyang kahusayan sa mga huwad na diyos, itinatampok ang Kanyang kakayahang hulaan ang hinaharap at ipinapahayag na Siya lamang ang Diyos. Ang kabanata ay nagsisilbing paalala ng kawalang-kabuluhan ng pagsamba sa diyus-diyosan at binibigyang-diin ang walang kaparis na kapangyarihan at soberanya ng Diyos.</w:t>
      </w:r>
    </w:p>
    <w:p/>
    <w:p>
      <w:r xmlns:w="http://schemas.openxmlformats.org/wordprocessingml/2006/main">
        <w:t xml:space="preserve">Isaiah 41:1 Tumahimik kayo sa harap ko, Oh mga pulo; at baguhin ng mga tao ang kanilang lakas: lumapit sila; kung magkagayo'y magsalita sila: tayo'y magsilapit na magkakasama sa paghatol.</w:t>
      </w:r>
    </w:p>
    <w:p/>
    <w:p>
      <w:r xmlns:w="http://schemas.openxmlformats.org/wordprocessingml/2006/main">
        <w:t xml:space="preserve">Tinatawag ng Diyos ang mga isla upang manahimik sa harap Niya at lumapit nang sama-sama sa paghatol.</w:t>
      </w:r>
    </w:p>
    <w:p/>
    <w:p>
      <w:r xmlns:w="http://schemas.openxmlformats.org/wordprocessingml/2006/main">
        <w:t xml:space="preserve">1. Ang Kapangyarihan ng Katahimikan: Paano Lalapit sa Diyos</w:t>
      </w:r>
    </w:p>
    <w:p/>
    <w:p>
      <w:r xmlns:w="http://schemas.openxmlformats.org/wordprocessingml/2006/main">
        <w:t xml:space="preserve">2. Pagpapanibago ng Ating Lakas sa Pamamagitan ng Paghatol ng Diyos</w:t>
      </w:r>
    </w:p>
    <w:p/>
    <w:p>
      <w:r xmlns:w="http://schemas.openxmlformats.org/wordprocessingml/2006/main">
        <w:t xml:space="preserve">1. Awit 46:10 Manahimik ka, at kilalanin mo na ako ang Diyos.</w:t>
      </w:r>
    </w:p>
    <w:p/>
    <w:p>
      <w:r xmlns:w="http://schemas.openxmlformats.org/wordprocessingml/2006/main">
        <w:t xml:space="preserve">2. Isaiah 40:28-31 Hindi mo ba alam? hindi mo ba narinig? Ang Panginoon ay ang walang hanggang Diyos, ang Lumikha ng mga dulo ng mundo. Hindi siya nanghihina o napapagod; ang kanyang pang-unawa ay hindi mahahanap. Binibigyan niya ng kapangyarihan ang mahina, at ang walang lakas ay dinaragdagan niya ang lakas.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p>
      <w:r xmlns:w="http://schemas.openxmlformats.org/wordprocessingml/2006/main">
        <w:t xml:space="preserve">Isaiah 41:2 Sinong nagbangon ng matuwid na tao mula sa silanganan, na tinawag siya sa kaniyang paa, nagbigay ng mga bansa sa harap niya, at ginawa siyang pinuno sa mga hari? ibinigay niya sila na parang alabok sa kaniyang tabak, at gaya ng ginami sa kaniyang busog.</w:t>
      </w:r>
    </w:p>
    <w:p/>
    <w:p>
      <w:r xmlns:w="http://schemas.openxmlformats.org/wordprocessingml/2006/main">
        <w:t xml:space="preserve">Tinawag ng Diyos ang isang matuwid na tao mula sa silangan, binigyan siya ng awtoridad sa mga bansa at mga hari, at ibinigay sila sa kanyang tabak at busog.</w:t>
      </w:r>
    </w:p>
    <w:p/>
    <w:p>
      <w:r xmlns:w="http://schemas.openxmlformats.org/wordprocessingml/2006/main">
        <w:t xml:space="preserve">1. Pagtitiwala sa Diyos na Magbibigay ng Lakas sa Panahon ng Problema</w:t>
      </w:r>
    </w:p>
    <w:p/>
    <w:p>
      <w:r xmlns:w="http://schemas.openxmlformats.org/wordprocessingml/2006/main">
        <w:t xml:space="preserve">2. Ang Kapangyarihan ng Katuwiran</w:t>
      </w:r>
    </w:p>
    <w:p/>
    <w:p>
      <w:r xmlns:w="http://schemas.openxmlformats.org/wordprocessingml/2006/main">
        <w:t xml:space="preserve">1. Efeso 6:10-18 - Magpakatatag kayo sa Panginoon at sa kanyang dakilang kapangyarihan</w:t>
      </w:r>
    </w:p>
    <w:p/>
    <w:p>
      <w:r xmlns:w="http://schemas.openxmlformats.org/wordprocessingml/2006/main">
        <w:t xml:space="preserve">2. Awit 20:7 - Ang iba ay nagtitiwala sa mga karo, at ang iba sa mga kabayo, ngunit kami ay nagtitiwala sa pangalan ng Panginoon na aming Diyos.</w:t>
      </w:r>
    </w:p>
    <w:p/>
    <w:p>
      <w:r xmlns:w="http://schemas.openxmlformats.org/wordprocessingml/2006/main">
        <w:t xml:space="preserve">Isaiah 41:3 Kaniyang hinabol sila, at nagdaan na tiwasay; kahit na sa paraan na hindi siya pumunta ng kanyang mga paa.</w:t>
      </w:r>
    </w:p>
    <w:p/>
    <w:p>
      <w:r xmlns:w="http://schemas.openxmlformats.org/wordprocessingml/2006/main">
        <w:t xml:space="preserve">Poprotektahan at bibigyan ng Panginoon ang kanyang mga tao, kahit na ito ay paraang hindi pa nila nararanasan.</w:t>
      </w:r>
    </w:p>
    <w:p/>
    <w:p>
      <w:r xmlns:w="http://schemas.openxmlformats.org/wordprocessingml/2006/main">
        <w:t xml:space="preserve">1. Magbibigay ang Diyos ng landas sa mga nagtitiwala sa Kanya</w:t>
      </w:r>
    </w:p>
    <w:p/>
    <w:p>
      <w:r xmlns:w="http://schemas.openxmlformats.org/wordprocessingml/2006/main">
        <w:t xml:space="preserve">2. Umasa sa Panginoon, kahit na ang landas ay hindi malinaw</w:t>
      </w:r>
    </w:p>
    <w:p/>
    <w:p>
      <w:r xmlns:w="http://schemas.openxmlformats.org/wordprocessingml/2006/main">
        <w:t xml:space="preserve">1. Awit 32:8 - "Aking tuturuan ka at ituturo sa iyo ang daan na dapat mong lakaran; papatnubayan kita ng Aking mata."</w:t>
      </w:r>
    </w:p>
    <w:p/>
    <w:p>
      <w:r xmlns:w="http://schemas.openxmlformats.org/wordprocessingml/2006/main">
        <w:t xml:space="preserve">2. Jeremiah 29:11 - "Sapagka't nalalaman ko ang mga plano ko para sa inyo, sabi ng Panginoon, mga planong ipapaunlad kayo at hindi ipahamak, mga planong magbigay sa inyo ng pag-asa at kinabukasan."</w:t>
      </w:r>
    </w:p>
    <w:p/>
    <w:p>
      <w:r xmlns:w="http://schemas.openxmlformats.org/wordprocessingml/2006/main">
        <w:t xml:space="preserve">Isaiah 41:4 Sinong gumawa at gumawa nito, na tumatawag sa mga salinlahi mula sa pasimula? Akong Panginoon, ang una, at kasama ng huli; ako siya.</w:t>
      </w:r>
    </w:p>
    <w:p/>
    <w:p>
      <w:r xmlns:w="http://schemas.openxmlformats.org/wordprocessingml/2006/main">
        <w:t xml:space="preserve">Ang Diyos ang simula at ang wakas, at matapat niyang tinawag ang lahat ng henerasyon mula pa noong simula ng panahon.</w:t>
      </w:r>
    </w:p>
    <w:p/>
    <w:p>
      <w:r xmlns:w="http://schemas.openxmlformats.org/wordprocessingml/2006/main">
        <w:t xml:space="preserve">1: Ang Diyos ang alpha at omega, at naging tapat siya sa kanyang mga anak sa lahat ng panahon.</w:t>
      </w:r>
    </w:p>
    <w:p/>
    <w:p>
      <w:r xmlns:w="http://schemas.openxmlformats.org/wordprocessingml/2006/main">
        <w:t xml:space="preserve">2: Manampalataya tayo sa Panginoon, sapagkat siya ang una at ang huli at makakasama natin magpakailanman.</w:t>
      </w:r>
    </w:p>
    <w:p/>
    <w:p>
      <w:r xmlns:w="http://schemas.openxmlformats.org/wordprocessingml/2006/main">
        <w:t xml:space="preserve">1: Pahayag 1:8 Ako ang Alpha at ang Omega, sabi ng Panginoong Diyos, na ngayon, at nang nakaraan, at darating, ang Makapangyarihan sa lahat.</w:t>
      </w:r>
    </w:p>
    <w:p/>
    <w:p>
      <w:r xmlns:w="http://schemas.openxmlformats.org/wordprocessingml/2006/main">
        <w:t xml:space="preserve">2: Exodus 3:14 - Sinabi ng Diyos kay Moises, Ako ay kung sino ako. Ito ang sasabihin mo sa mga Israelita: Ako ay sinugo ako sa inyo.</w:t>
      </w:r>
    </w:p>
    <w:p/>
    <w:p>
      <w:r xmlns:w="http://schemas.openxmlformats.org/wordprocessingml/2006/main">
        <w:t xml:space="preserve">Isaiah 41:5 Nakita ng mga pulo, at nangatakot; ang mga wakas ng lupa ay nangatakot, nagsilapit, at nagsilapit.</w:t>
      </w:r>
    </w:p>
    <w:p/>
    <w:p>
      <w:r xmlns:w="http://schemas.openxmlformats.org/wordprocessingml/2006/main">
        <w:t xml:space="preserve">Natakot at nagsilapitan ang mga tao sa lahat ng sulok ng mundo nang makita nila ang nangyari.</w:t>
      </w:r>
    </w:p>
    <w:p/>
    <w:p>
      <w:r xmlns:w="http://schemas.openxmlformats.org/wordprocessingml/2006/main">
        <w:t xml:space="preserve">1. Napakalaki ng kapangyarihan ng Diyos at dapat igalang.</w:t>
      </w:r>
    </w:p>
    <w:p/>
    <w:p>
      <w:r xmlns:w="http://schemas.openxmlformats.org/wordprocessingml/2006/main">
        <w:t xml:space="preserve">2. Dapat nating kilalanin ang kapangyarihan ng Diyos at mamangha dito.</w:t>
      </w:r>
    </w:p>
    <w:p/>
    <w:p>
      <w:r xmlns:w="http://schemas.openxmlformats.org/wordprocessingml/2006/main">
        <w:t xml:space="preserve">1. Isaias 41:5 - "Nakita ng mga pulo, at nangatakot; ang mga wakas ng lupa ay nangatakot, nagsilapit, at nagsiparoon."</w:t>
      </w:r>
    </w:p>
    <w:p/>
    <w:p>
      <w:r xmlns:w="http://schemas.openxmlformats.org/wordprocessingml/2006/main">
        <w:t xml:space="preserve">2. Awit 33:8 - "Matakot sa Panginoon ang buong lupa; matakot sa kanya ang lahat ng nananahan sa mundo."</w:t>
      </w:r>
    </w:p>
    <w:p/>
    <w:p>
      <w:r xmlns:w="http://schemas.openxmlformats.org/wordprocessingml/2006/main">
        <w:t xml:space="preserve">Isaiah 41:6 Sila'y tumulong bawa't isa sa kaniyang kapuwa; at sinabi ng bawa't isa sa kaniyang kapatid, Lakasan mo ang iyong loob.</w:t>
      </w:r>
    </w:p>
    <w:p/>
    <w:p>
      <w:r xmlns:w="http://schemas.openxmlformats.org/wordprocessingml/2006/main">
        <w:t xml:space="preserve">Hinikayat at sinuportahan ng mga tao ang isa't isa, nagbibigay inspirasyon sa lakas ng loob at lakas.</w:t>
      </w:r>
    </w:p>
    <w:p/>
    <w:p>
      <w:r xmlns:w="http://schemas.openxmlformats.org/wordprocessingml/2006/main">
        <w:t xml:space="preserve">1. Ang Kapangyarihan ng Paghihikayat: Kung Paano Makakagawa ng Pagkakaiba ang Pagsuporta sa Isa't Isa</w:t>
      </w:r>
    </w:p>
    <w:p/>
    <w:p>
      <w:r xmlns:w="http://schemas.openxmlformats.org/wordprocessingml/2006/main">
        <w:t xml:space="preserve">2. Lakas sa Bilang: Ang Mga Benepisyo ng Suporta sa Komunidad</w:t>
      </w:r>
    </w:p>
    <w:p/>
    <w:p>
      <w:r xmlns:w="http://schemas.openxmlformats.org/wordprocessingml/2006/main">
        <w:t xml:space="preserve">1. 1 Thessalonians 5:11 - "Kaya't palakasin ang loob ng isa't isa at patibayin ang isa't isa, gaya ng ginagawa ninyo."</w:t>
      </w:r>
    </w:p>
    <w:p/>
    <w:p>
      <w:r xmlns:w="http://schemas.openxmlformats.org/wordprocessingml/2006/main">
        <w:t xml:space="preserve">2. Galacia 6:2 - "Magdala ng mga pasanin ng isa't isa, at sa gayon ay tuparin ang kautusan ni Cristo."</w:t>
      </w:r>
    </w:p>
    <w:p/>
    <w:p>
      <w:r xmlns:w="http://schemas.openxmlformats.org/wordprocessingml/2006/main">
        <w:t xml:space="preserve">Isaiah 41:7 Sa gayo'y pinalakas ng anluwagi ang panday-ginto, at yaong nagpapakinis sa pamamagitan ng martilyo yaong humahampas sa palihan, na nagsasabi, Handang-handa na sa paghahasik: at kaniyang itinali ng mga pako, upang huwag makilos.</w:t>
      </w:r>
    </w:p>
    <w:p/>
    <w:p>
      <w:r xmlns:w="http://schemas.openxmlformats.org/wordprocessingml/2006/main">
        <w:t xml:space="preserve">Hinihikayat ng isang karpintero ang isang panday ng ginto na maghinang at ikabit ang isang bagay gamit ang mga pako upang hindi ito maigalaw.</w:t>
      </w:r>
    </w:p>
    <w:p/>
    <w:p>
      <w:r xmlns:w="http://schemas.openxmlformats.org/wordprocessingml/2006/main">
        <w:t xml:space="preserve">1. Gumagamit ang Diyos ng iba't ibang kasangkapan upang tulungan tayo sa ating pang-araw-araw na buhay.</w:t>
      </w:r>
    </w:p>
    <w:p/>
    <w:p>
      <w:r xmlns:w="http://schemas.openxmlformats.org/wordprocessingml/2006/main">
        <w:t xml:space="preserve">2. Magtiwala sa plano ng Diyos at hayaang gabayan ka Niya.</w:t>
      </w:r>
    </w:p>
    <w:p/>
    <w:p>
      <w:r xmlns:w="http://schemas.openxmlformats.org/wordprocessingml/2006/main">
        <w:t xml:space="preserve">1. Filipos 4:6-7 - Huwag kayong mabalisa sa anumang bagay, ngunit sa bawat sitwasyon, sa pamamagitan ng panalangin at pagsusumamo, na may pasasalamat,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Isaiah 41:8 Nguni't ikaw, Israel, ay aking lingkod, Jacob na aking pinili, ang binhi ni Abraham na aking kaibigan.</w:t>
      </w:r>
    </w:p>
    <w:p/>
    <w:p>
      <w:r xmlns:w="http://schemas.openxmlformats.org/wordprocessingml/2006/main">
        <w:t xml:space="preserve">Pinili ng Diyos si Israel, ang mga inapo nina Jacob at Abraham, upang maging Kanyang lingkod.</w:t>
      </w:r>
    </w:p>
    <w:p/>
    <w:p>
      <w:r xmlns:w="http://schemas.openxmlformats.org/wordprocessingml/2006/main">
        <w:t xml:space="preserve">1. Ang mga Pinili ng Diyos: Ang Kuwento ng Israel</w:t>
      </w:r>
    </w:p>
    <w:p/>
    <w:p>
      <w:r xmlns:w="http://schemas.openxmlformats.org/wordprocessingml/2006/main">
        <w:t xml:space="preserve">2. Ang Katapatan ni Abraham: Isang Huwaran ng Pagsunod</w:t>
      </w:r>
    </w:p>
    <w:p/>
    <w:p>
      <w:r xmlns:w="http://schemas.openxmlformats.org/wordprocessingml/2006/main">
        <w:t xml:space="preserve">1. Romans 4:12-13 - At siya rin naman ang ama ng mga tuli, na hindi lamang tuli, kundi sumusunod din sa mga yapak ng pananampalataya na mayroon ang ating amang si Abraham bago siya tuliin.</w:t>
      </w:r>
    </w:p>
    <w:p/>
    <w:p>
      <w:r xmlns:w="http://schemas.openxmlformats.org/wordprocessingml/2006/main">
        <w:t xml:space="preserve">13 Sapagka't ang pangako kay Abraham at sa kaniyang binhi na magmamana ng sanglibutan ay hindi dumating sa pamamagitan ng kautusan, kundi sa pamamagitan ng katuwiran ng pananampalataya.</w:t>
      </w:r>
    </w:p>
    <w:p/>
    <w:p>
      <w:r xmlns:w="http://schemas.openxmlformats.org/wordprocessingml/2006/main">
        <w:t xml:space="preserve">2. Hebrews 6:13-15 - Sapagka't nang ang Dios ay mangako kay Abraham, sapagka't siya'y walang sinumang mas dakila sa kaniya na masusumpa, siya'y sumumpa sa kaniyang sarili, 14 na sinasabi, Tunay na pagpapalain kita at pararamihin kita. 15 At sa gayon si Abraham, sa matiyagang paghihintay, ay nakamit ang pangako.</w:t>
      </w:r>
    </w:p>
    <w:p/>
    <w:p>
      <w:r xmlns:w="http://schemas.openxmlformats.org/wordprocessingml/2006/main">
        <w:t xml:space="preserve">Isaiah 41:9 Ikaw na aking kinuha mula sa mga wakas ng lupa, at tinawag kita mula sa mga pinuno niyaon, at sinabi sa iyo, Ikaw ay aking lingkod; Pinili kita, at hindi kita itinakuwil.</w:t>
      </w:r>
    </w:p>
    <w:p/>
    <w:p>
      <w:r xmlns:w="http://schemas.openxmlformats.org/wordprocessingml/2006/main">
        <w:t xml:space="preserve">Pinili tayo ng Diyos at tinawag tayo upang maglingkod sa Kanya, saan man tayo nagmula.</w:t>
      </w:r>
    </w:p>
    <w:p/>
    <w:p>
      <w:r xmlns:w="http://schemas.openxmlformats.org/wordprocessingml/2006/main">
        <w:t xml:space="preserve">1. "Tinawag upang Maglingkod: Pinili ng Diyos na Pagpalain"</w:t>
      </w:r>
    </w:p>
    <w:p/>
    <w:p>
      <w:r xmlns:w="http://schemas.openxmlformats.org/wordprocessingml/2006/main">
        <w:t xml:space="preserve">2. "Ang Tapat na Pagtawag ng Diyos: Isang Pagpapala sa Lahat"</w:t>
      </w:r>
    </w:p>
    <w:p/>
    <w:p>
      <w:r xmlns:w="http://schemas.openxmlformats.org/wordprocessingml/2006/main">
        <w:t xml:space="preserve">1. Roma 8:28-30 - At alam natin na para sa mga umiibig sa Diyos ang lahat ng mga bagay ay gumagawang sama-sama sa ikabubuti, para sa mga tinawag ayon sa kanyang layunin.</w:t>
      </w:r>
    </w:p>
    <w:p/>
    <w:p>
      <w:r xmlns:w="http://schemas.openxmlformats.org/wordprocessingml/2006/main">
        <w:t xml:space="preserve">2. Mateo 22:14 - Sapagkat marami ang tinawag, ngunit kakaunti ang hinirang.</w:t>
      </w:r>
    </w:p>
    <w:p/>
    <w:p>
      <w:r xmlns:w="http://schemas.openxmlformats.org/wordprocessingml/2006/main">
        <w:t xml:space="preserve">Isaiah 41:10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Hinihikayat ng talatang ito ang mga mambabasa na manampalataya sa proteksyon ng Diyos at sa kanyang pangakong mag-alok ng lakas at tulong.</w:t>
      </w:r>
    </w:p>
    <w:p/>
    <w:p>
      <w:r xmlns:w="http://schemas.openxmlformats.org/wordprocessingml/2006/main">
        <w:t xml:space="preserve">1. Mga Pangako ng Diyos: Lakas at Tulong para sa mga Pakikibaka sa Buhay</w:t>
      </w:r>
    </w:p>
    <w:p/>
    <w:p>
      <w:r xmlns:w="http://schemas.openxmlformats.org/wordprocessingml/2006/main">
        <w:t xml:space="preserve">2. Huwag Matakot: Umaasa sa Katuwiran ng Diyos</w:t>
      </w:r>
    </w:p>
    <w:p/>
    <w:p>
      <w:r xmlns:w="http://schemas.openxmlformats.org/wordprocessingml/2006/main">
        <w:t xml:space="preserve">1. Hebrews 13:5-6 - "Hayaan ang iyong pag-uugali ay walang kasakiman, maging kontento sa mga bagay na mayroon ka. Sapagka't Siya rin ang nagsabi, Hindi kita iiwan ni pababayaan man.</w:t>
      </w:r>
    </w:p>
    <w:p/>
    <w:p>
      <w:r xmlns:w="http://schemas.openxmlformats.org/wordprocessingml/2006/main">
        <w:t xml:space="preserve">2. Awit 46:1-3 - "Ang Diyos ang ating kanlungan at kalakasan, Isang sakdal na saklolo sa kabagabagan. Kaya't hindi tayo matatakot, Bagaman ang lupa ay maalis, At bagaman ang mga bundok ay madala sa gitna ng dagat; Bagaman ang tubig nito ay umaatungal at nababagabag, Bagaman ang mga bundok ay nayayanig sa kaniyang pag-ubo."</w:t>
      </w:r>
    </w:p>
    <w:p/>
    <w:p>
      <w:r xmlns:w="http://schemas.openxmlformats.org/wordprocessingml/2006/main">
        <w:t xml:space="preserve">Isaiah 41:11 Narito, silang lahat na nangagalit laban sa iyo ay mangapapahiya at mangalilito: sila'y magiging parang wala; at silang nakikipaglaban sa iyo ay malilipol.</w:t>
      </w:r>
    </w:p>
    <w:p/>
    <w:p>
      <w:r xmlns:w="http://schemas.openxmlformats.org/wordprocessingml/2006/main">
        <w:t xml:space="preserve">Ang Diyos ay magdadala ng katarungan sa mga sumasalungat sa kanyang bayan; sila ay magpapakumbaba at lubos na mawawasak.</w:t>
      </w:r>
    </w:p>
    <w:p/>
    <w:p>
      <w:r xmlns:w="http://schemas.openxmlformats.org/wordprocessingml/2006/main">
        <w:t xml:space="preserve">1. Ang katarungan ng Diyos ay magdadala ng sukdulang tagumpay sa lahat ng nananatiling tapat sa Kanya.</w:t>
      </w:r>
    </w:p>
    <w:p/>
    <w:p>
      <w:r xmlns:w="http://schemas.openxmlformats.org/wordprocessingml/2006/main">
        <w:t xml:space="preserve">2. Huwag kang matakot sa mga sumasalungat sa iyo, sapagkat ang Diyos ay magdadala ng katarungan at pagpapakumbaba sa kanila sa takdang panahon.</w:t>
      </w:r>
    </w:p>
    <w:p/>
    <w:p>
      <w:r xmlns:w="http://schemas.openxmlformats.org/wordprocessingml/2006/main">
        <w:t xml:space="preserve">1. Roma 8:31 - "Ano, kung gayon, ang ating sasabihin bilang tugon sa mga bagay na ito? Kung ang Diyos ay para sa atin, sino ang laban sa atin?"</w:t>
      </w:r>
    </w:p>
    <w:p/>
    <w:p>
      <w:r xmlns:w="http://schemas.openxmlformats.org/wordprocessingml/2006/main">
        <w:t xml:space="preserve">2. Awit 118:6 - "Ang Panginoon ay nasa aking panig; hindi ako matatakot. Ano ang magagawa ng tao sa akin?"</w:t>
      </w:r>
    </w:p>
    <w:p/>
    <w:p>
      <w:r xmlns:w="http://schemas.openxmlformats.org/wordprocessingml/2006/main">
        <w:t xml:space="preserve">Isaiah 41:12 Iyong hahanapin sila, at hindi mo masusumpungan, sa makatuwid baga'y silang nakipagtalo sa iyo: silang nakikidigma laban sa iyo ay magiging parang wala, at parang bagay na wala.</w:t>
      </w:r>
    </w:p>
    <w:p/>
    <w:p>
      <w:r xmlns:w="http://schemas.openxmlformats.org/wordprocessingml/2006/main">
        <w:t xml:space="preserve">Sisiguraduhin ng Panginoon na ang mga sumasalungat sa atin ay mawawala sa wala.</w:t>
      </w:r>
    </w:p>
    <w:p/>
    <w:p>
      <w:r xmlns:w="http://schemas.openxmlformats.org/wordprocessingml/2006/main">
        <w:t xml:space="preserve">1: Pagtitiwala sa Diyos sa Harap ng Oposisyon</w:t>
      </w:r>
    </w:p>
    <w:p/>
    <w:p>
      <w:r xmlns:w="http://schemas.openxmlformats.org/wordprocessingml/2006/main">
        <w:t xml:space="preserve">2: Ang Kapangyarihan ng Panginoon sa Pagtagumpayan ng Ating mga Kaaway</w:t>
      </w:r>
    </w:p>
    <w:p/>
    <w:p>
      <w:r xmlns:w="http://schemas.openxmlformats.org/wordprocessingml/2006/main">
        <w:t xml:space="preserve">1: Roma 8:31, Ano, kung gayon, ang ating sasabihin bilang tugon sa mga bagay na ito? Kung ang Diyos ay para sa atin, sino ang maaaring laban sa atin?</w:t>
      </w:r>
    </w:p>
    <w:p/>
    <w:p>
      <w:r xmlns:w="http://schemas.openxmlformats.org/wordprocessingml/2006/main">
        <w:t xml:space="preserve">2: Kawikaan 21:31, Ang kabayo ay inihanda para sa araw ng pagbabaka, ngunit ang tagumpay ay sa Panginoon.</w:t>
      </w:r>
    </w:p>
    <w:p/>
    <w:p>
      <w:r xmlns:w="http://schemas.openxmlformats.org/wordprocessingml/2006/main">
        <w:t xml:space="preserve">Isaiah 41:13 Sapagka't akong Panginoon mong Dios ay hahawak sa iyong kanang kamay, na magsasabi sa iyo, Huwag kang matakot; tutulungan kita.</w:t>
      </w:r>
    </w:p>
    <w:p/>
    <w:p>
      <w:r xmlns:w="http://schemas.openxmlformats.org/wordprocessingml/2006/main">
        <w:t xml:space="preserve">Ang Diyos ay laging kasama natin at hinding hindi tayo pababayaan.</w:t>
      </w:r>
    </w:p>
    <w:p/>
    <w:p>
      <w:r xmlns:w="http://schemas.openxmlformats.org/wordprocessingml/2006/main">
        <w:t xml:space="preserve">1: Maaari tayong laging magtiwala sa Diyos na nasa tabi natin at bibigyan tayo ng lakas at tapang.</w:t>
      </w:r>
    </w:p>
    <w:p/>
    <w:p>
      <w:r xmlns:w="http://schemas.openxmlformats.org/wordprocessingml/2006/main">
        <w:t xml:space="preserve">2: Gaano man kahirap ang ating mga hamon, laging kasama natin ang Diyos, ginagabayan tayo sa mga ito.</w:t>
      </w:r>
    </w:p>
    <w:p/>
    <w:p>
      <w:r xmlns:w="http://schemas.openxmlformats.org/wordprocessingml/2006/main">
        <w:t xml:space="preserve">1: Deuteronomio 31:6 - Maging malakas at matapang. Huwag kang matakot o masindak dahil sa kanila, sapagkat ang Panginoon mong Diyos ay sumasama sa iyo; hindi ka niya iiwan o pababayaan.</w:t>
      </w:r>
    </w:p>
    <w:p/>
    <w:p>
      <w:r xmlns:w="http://schemas.openxmlformats.org/wordprocessingml/2006/main">
        <w:t xml:space="preserve">2: Joshua 1:9 - Hindi ba ako nag-utos sa iyo? Maging malakas at matapang. Huwag kang matakot; huwag kang panghinaan ng loob, sapagkat ang Panginoon mong Diyos ay sasaiyo saan ka man pumunta.</w:t>
      </w:r>
    </w:p>
    <w:p/>
    <w:p>
      <w:r xmlns:w="http://schemas.openxmlformats.org/wordprocessingml/2006/main">
        <w:t xml:space="preserve">Isaiah 41:14 Huwag kang matakot, ikaw na uod na Jacob, at kayong mga lalake ng Israel; Aking tutulungan ka, sabi ng Panginoon, at ang iyong Manunubos, ang Banal ng Israel.</w:t>
      </w:r>
    </w:p>
    <w:p/>
    <w:p>
      <w:r xmlns:w="http://schemas.openxmlformats.org/wordprocessingml/2006/main">
        <w:t xml:space="preserve">Ang talatang ito mula sa Isaias ay hinihikayat ang mga tao ng Israel na huwag matakot, dahil sila ay tutulungan at tutubusin ng Panginoon at ng Banal ng Israel.</w:t>
      </w:r>
    </w:p>
    <w:p/>
    <w:p>
      <w:r xmlns:w="http://schemas.openxmlformats.org/wordprocessingml/2006/main">
        <w:t xml:space="preserve">1. Katapangan sa Harap ng Takot - Pagpapaunlad ng Pananampalataya sa Mga Pangako ng Diyos</w:t>
      </w:r>
    </w:p>
    <w:p/>
    <w:p>
      <w:r xmlns:w="http://schemas.openxmlformats.org/wordprocessingml/2006/main">
        <w:t xml:space="preserve">2. Pagtagumpayan ang Takot sa Pamamagitan ng Kapangyarihan ng Banal ng Israel</w:t>
      </w:r>
    </w:p>
    <w:p/>
    <w:p>
      <w:r xmlns:w="http://schemas.openxmlformats.org/wordprocessingml/2006/main">
        <w:t xml:space="preserve">1. Awit 46:1-3 - "Ang Diyos ang ating kanlungan at kalakasan, isang laging saklolo sa kabagabagan. Kaya't hindi tayo matatakot, bagaman ang lupa ay malaglag at ang mga bundok ay mahulog sa gitna ng dagat, kahit na ang tubig nito. dagundong at bula at ang mga bundok ay nayayanig sa kanilang pag-alon."</w:t>
      </w:r>
    </w:p>
    <w:p/>
    <w:p>
      <w:r xmlns:w="http://schemas.openxmlformats.org/wordprocessingml/2006/main">
        <w:t xml:space="preserve">2. 2 Timothy 1:7 - "Sapagkat hindi tayo binigyan ng Diyos ng espiritu ng takot, kundi ng kapangyarihan at ng pag-ibig at ng katinuan."</w:t>
      </w:r>
    </w:p>
    <w:p/>
    <w:p>
      <w:r xmlns:w="http://schemas.openxmlformats.org/wordprocessingml/2006/main">
        <w:t xml:space="preserve">Isaiah 41:15 Narito, gagawin kitang bagong matalas na panggiik na may mga ngipin: iyong giiik ang mga bundok, at dudurugin mo sila, at gagawin mong parang ipa ang mga burol.</w:t>
      </w:r>
    </w:p>
    <w:p/>
    <w:p>
      <w:r xmlns:w="http://schemas.openxmlformats.org/wordprocessingml/2006/main">
        <w:t xml:space="preserve">Magbibigay ang Diyos ng mga kasangkapan upang matulungang malampasan ang mahihirap na hamon sa buhay.</w:t>
      </w:r>
    </w:p>
    <w:p/>
    <w:p>
      <w:r xmlns:w="http://schemas.openxmlformats.org/wordprocessingml/2006/main">
        <w:t xml:space="preserve">1. Sinangkapan Tayo ng Diyos Para sa Bawat Hamon</w:t>
      </w:r>
    </w:p>
    <w:p/>
    <w:p>
      <w:r xmlns:w="http://schemas.openxmlformats.org/wordprocessingml/2006/main">
        <w:t xml:space="preserve">2. Ibibigay ng Diyos ang Mga Kasangkapan Upang Malampasan ang mga Kahirapan ng Buhay</w:t>
      </w:r>
    </w:p>
    <w:p/>
    <w:p>
      <w:r xmlns:w="http://schemas.openxmlformats.org/wordprocessingml/2006/main">
        <w:t xml:space="preserve">1. Mga Taga-Efeso 6:13-17 - Isuot ninyo ang buong baluti ng Diyos upang kayo ay makatayo laban sa mga pakana ng diyablo.</w:t>
      </w:r>
    </w:p>
    <w:p/>
    <w:p>
      <w:r xmlns:w="http://schemas.openxmlformats.org/wordprocessingml/2006/main">
        <w:t xml:space="preserve">2. Santiago 1:2-4 - Ibilang ninyong buong kagalakan kapag nahaharap kayo sa mga pagsubok, sa pagkaalam na ang pagsubok sa inyong pananampalataya ay nagbubunga ng katatagan.</w:t>
      </w:r>
    </w:p>
    <w:p/>
    <w:p>
      <w:r xmlns:w="http://schemas.openxmlformats.org/wordprocessingml/2006/main">
        <w:t xml:space="preserve">Isaiah 41:16 Iyong hihikayatin sila, at dadalhin sila ng hangin, at pangangalatin sila ng ipoipo: at ikaw ay magagalak sa Panginoon, at luluwalhati sa Banal ng Israel.</w:t>
      </w:r>
    </w:p>
    <w:p/>
    <w:p>
      <w:r xmlns:w="http://schemas.openxmlformats.org/wordprocessingml/2006/main">
        <w:t xml:space="preserve">Ikalat ng Diyos ang mga kaaway ng Kanyang bayan, at ang mga nagtitiwala sa Kanya ay dapat magsaya at magluwalhati sa Kanya.</w:t>
      </w:r>
    </w:p>
    <w:p/>
    <w:p>
      <w:r xmlns:w="http://schemas.openxmlformats.org/wordprocessingml/2006/main">
        <w:t xml:space="preserve">1. Magalak sa Panginoon Kahit sa Panahon ng Kahirapan</w:t>
      </w:r>
    </w:p>
    <w:p/>
    <w:p>
      <w:r xmlns:w="http://schemas.openxmlformats.org/wordprocessingml/2006/main">
        <w:t xml:space="preserve">2. Luwalhatiin ang Banal ng Israel sa Lahat ng Pangyayari</w:t>
      </w:r>
    </w:p>
    <w:p/>
    <w:p>
      <w:r xmlns:w="http://schemas.openxmlformats.org/wordprocessingml/2006/main">
        <w:t xml:space="preserve">1. Jeremias 29:11 - Sapagkat alam ko ang mga plano ko para sa inyo, sabi ng Panginoon, mga plano para sa ikabubuti at hindi para sa kasamaan, upang bigyan kayo ng kinabukasan at pag-asa.</w:t>
      </w:r>
    </w:p>
    <w:p/>
    <w:p>
      <w:r xmlns:w="http://schemas.openxmlformats.org/wordprocessingml/2006/main">
        <w:t xml:space="preserve">2. Awit 34:5 - Ang mga tumitingin sa Kanya ay nagniningning, at ang kanilang mga mukha ay hindi kailanman mapapahiya.</w:t>
      </w:r>
    </w:p>
    <w:p/>
    <w:p>
      <w:r xmlns:w="http://schemas.openxmlformats.org/wordprocessingml/2006/main">
        <w:t xml:space="preserve">Isaiah 41:17 Pagka ang dukha at mapagkailangan ay humanap ng tubig, at wala, at ang kanilang dila ay nauuhaw, akong Panginoon ay didinggin sila, akong Dios ng Israel ay hindi pababayaan.</w:t>
      </w:r>
    </w:p>
    <w:p/>
    <w:p>
      <w:r xmlns:w="http://schemas.openxmlformats.org/wordprocessingml/2006/main">
        <w:t xml:space="preserve">Nangangako ang Diyos na diringgin at hindi pababayaan ang mga dukha at nangangailangan na desperado sa tubig.</w:t>
      </w:r>
    </w:p>
    <w:p/>
    <w:p>
      <w:r xmlns:w="http://schemas.openxmlformats.org/wordprocessingml/2006/main">
        <w:t xml:space="preserve">1. Habag ng Diyos sa mga Dukha at Nangangailangan</w:t>
      </w:r>
    </w:p>
    <w:p/>
    <w:p>
      <w:r xmlns:w="http://schemas.openxmlformats.org/wordprocessingml/2006/main">
        <w:t xml:space="preserve">2. Ang Panginoon ang Ating Tagapaglaan</w:t>
      </w:r>
    </w:p>
    <w:p/>
    <w:p>
      <w:r xmlns:w="http://schemas.openxmlformats.org/wordprocessingml/2006/main">
        <w:t xml:space="preserve">1. Awit 40:17- Ngunit ako'y dukha at dukha; gayon ma'y iniisip ako ng Panginoon: ikaw ang aking saklolo at aking tagapagligtas; huwag kang magluwat, O Diyos ko.</w:t>
      </w:r>
    </w:p>
    <w:p/>
    <w:p>
      <w:r xmlns:w="http://schemas.openxmlformats.org/wordprocessingml/2006/main">
        <w:t xml:space="preserve">2. Santiago 2:14-17 Ano ang pakikinabangin, mga kapatid ko, kung sabihin ng isang tao na siya ay may pananampalataya, at walang mga gawa? maililigtas ba siya ng pananampalataya? Kung ang isang kapatid na lalaki o babae ay hubo't hubad, at walang pagkain sa araw-araw, At ang isa sa inyo ay magsabi sa kanila, Magsiyaon kayong payapa, mangagpainit kayo at mangagbubusog; sa kabila ng hindi ninyo ibinibigay sa kanila ang mga bagay na kailangan sa katawan; ano ang pakinabang nito? Gayon din naman ang pananampalataya, kung walang mga gawa, ay patay, na nag-iisa.</w:t>
      </w:r>
    </w:p>
    <w:p/>
    <w:p>
      <w:r xmlns:w="http://schemas.openxmlformats.org/wordprocessingml/2006/main">
        <w:t xml:space="preserve">Isaiah 41:18 Aking magbubukas ng mga ilog sa matataas na dako, at mga bukal sa gitna ng mga libis: aking gagawin ang ilang na isang lawa ng tubig, at ang tuyong lupa ay mga bukal ng tubig.</w:t>
      </w:r>
    </w:p>
    <w:p/>
    <w:p>
      <w:r xmlns:w="http://schemas.openxmlformats.org/wordprocessingml/2006/main">
        <w:t xml:space="preserve">Ang pangako ng Diyos na magbibigay ng tubig sa mga tuyong lugar.</w:t>
      </w:r>
    </w:p>
    <w:p/>
    <w:p>
      <w:r xmlns:w="http://schemas.openxmlformats.org/wordprocessingml/2006/main">
        <w:t xml:space="preserve">1: Ang Diyos ay Diyos ng mga posibilidad at nagbibigay ng pag-asa sa pinakamahihirap na sitwasyon.</w:t>
      </w:r>
    </w:p>
    <w:p/>
    <w:p>
      <w:r xmlns:w="http://schemas.openxmlformats.org/wordprocessingml/2006/main">
        <w:t xml:space="preserve">2: Ang mga pangako ng Diyos ng paglalaan sa panahon ng tagtuyot ay nagbibigay sa atin ng katapatan at pag-asa.</w:t>
      </w:r>
    </w:p>
    <w:p/>
    <w:p>
      <w:r xmlns:w="http://schemas.openxmlformats.org/wordprocessingml/2006/main">
        <w:t xml:space="preserve">1: Genesis 1:1-2 Sa pasimula nilikha ng Diyos ang langit at ang lupa. Ang lupa ay walang anyo at walang laman, at ang kadiliman ay nasa ibabaw ng kalaliman. At ang Espiritu ng Diyos ay umaaligid sa ibabaw ng tubig.</w:t>
      </w:r>
    </w:p>
    <w:p/>
    <w:p>
      <w:r xmlns:w="http://schemas.openxmlformats.org/wordprocessingml/2006/main">
        <w:t xml:space="preserve">2: Juan 4:14 ngunit ang sinumang umiinom ng tubig na aking ibibigay sa kanya ay hindi na mauuhaw kailanman. Ang tubig na ibibigay ko sa kanya ay magiging bukal sa kanya ng tubig na bumubulusok sa buhay na walang hanggan.</w:t>
      </w:r>
    </w:p>
    <w:p/>
    <w:p>
      <w:r xmlns:w="http://schemas.openxmlformats.org/wordprocessingml/2006/main">
        <w:t xml:space="preserve">Isaiah 41:19 Aking itatanim sa ilang ang sedro, ang puno ng akasya, at ang mirto, at ang puno ng langis; Aking ilalagay sa ilang ang puno ng abeto, at ang pino, at ang puno ng box na magkakasama:</w:t>
      </w:r>
    </w:p>
    <w:p/>
    <w:p>
      <w:r xmlns:w="http://schemas.openxmlformats.org/wordprocessingml/2006/main">
        <w:t xml:space="preserve">Nangangako ang Diyos na maglalaan para sa mga tao kahit na sa ilang, nagtatanim ng cedar, shittah tree, myrtle, oil tree, fir tree, pine, at box tree.</w:t>
      </w:r>
    </w:p>
    <w:p/>
    <w:p>
      <w:r xmlns:w="http://schemas.openxmlformats.org/wordprocessingml/2006/main">
        <w:t xml:space="preserve">1. Paglalaan ng Diyos sa Mahirap na Panahon</w:t>
      </w:r>
    </w:p>
    <w:p/>
    <w:p>
      <w:r xmlns:w="http://schemas.openxmlformats.org/wordprocessingml/2006/main">
        <w:t xml:space="preserve">2. Ang Bunga ng Pananampalataya sa Diyos</w:t>
      </w:r>
    </w:p>
    <w:p/>
    <w:p>
      <w:r xmlns:w="http://schemas.openxmlformats.org/wordprocessingml/2006/main">
        <w:t xml:space="preserve">1. Mateo 6:33 - Datapuwa't hanapin muna ninyo ang kaharian ng Dios, at ang kaniyang katuwiran; at ang lahat ng mga bagay na ito ay idaragdag sa inyo.</w:t>
      </w:r>
    </w:p>
    <w:p/>
    <w:p>
      <w:r xmlns:w="http://schemas.openxmlformats.org/wordprocessingml/2006/main">
        <w:t xml:space="preserve">2. Awit 1:3 - At siya'y magiging parang punong kahoy na itinanim sa tabi ng mga ilog ng tubig, na nagbubunga sa kaniyang kapanahunan; ang kaniyang dahon din ay hindi malalanta; at anuman ang kanyang gawin ay uunlad.</w:t>
      </w:r>
    </w:p>
    <w:p/>
    <w:p>
      <w:r xmlns:w="http://schemas.openxmlformats.org/wordprocessingml/2006/main">
        <w:t xml:space="preserve">Isaiah 41:20 Upang kanilang makita, at malaman, at maisip, at maunawaan na magkakasama, na ang kamay ng Panginoon ang gumawa nito, at ang Banal ng Israel ang lumikha nito.</w:t>
      </w:r>
    </w:p>
    <w:p/>
    <w:p>
      <w:r xmlns:w="http://schemas.openxmlformats.org/wordprocessingml/2006/main">
        <w:t xml:space="preserve">Nilikha ng Diyos ang lahat ng bagay at ang kanyang kamay ay maliwanag sa Kanyang gawain.</w:t>
      </w:r>
    </w:p>
    <w:p/>
    <w:p>
      <w:r xmlns:w="http://schemas.openxmlformats.org/wordprocessingml/2006/main">
        <w:t xml:space="preserve">1. "Nakikita ang Kamay ng Diyos sa Paglikha"</w:t>
      </w:r>
    </w:p>
    <w:p/>
    <w:p>
      <w:r xmlns:w="http://schemas.openxmlformats.org/wordprocessingml/2006/main">
        <w:t xml:space="preserve">2. "Pag-unawa sa Pag-ibig ng Diyos sa pamamagitan ng Kanyang Paglalang"</w:t>
      </w:r>
    </w:p>
    <w:p/>
    <w:p>
      <w:r xmlns:w="http://schemas.openxmlformats.org/wordprocessingml/2006/main">
        <w:t xml:space="preserve">1. Roma 1:20: "Sapagka't mula nang likhain ang sanlibutan, ang di-nakikitang mga katangian ng Diyos ay malinaw na nakikita ang kanyang walang hanggang kapangyarihan at pagka-Diyos, na nauunawaan mula sa kung ano ang ginawa, upang ang mga tao ay walang madadahilan."</w:t>
      </w:r>
    </w:p>
    <w:p/>
    <w:p>
      <w:r xmlns:w="http://schemas.openxmlformats.org/wordprocessingml/2006/main">
        <w:t xml:space="preserve">2. Awit 19:1: "Ang langit ay nagpapahayag ng kaluwalhatian ng Dios; ang langit ay nagpapahayag ng gawa ng kaniyang mga kamay."</w:t>
      </w:r>
    </w:p>
    <w:p/>
    <w:p>
      <w:r xmlns:w="http://schemas.openxmlformats.org/wordprocessingml/2006/main">
        <w:t xml:space="preserve">Isaiah 41:21 Ilabas ninyo ang inyong usap, sabi ng Panginoon; ilabas ang inyong matibay na mga katwiran, wika ng Hari ni Jacob.</w:t>
      </w:r>
    </w:p>
    <w:p/>
    <w:p>
      <w:r xmlns:w="http://schemas.openxmlformats.org/wordprocessingml/2006/main">
        <w:t xml:space="preserve">Ang talatang ito ay nanawagan sa mga tao na maglabas ng ebidensya para sa kanilang layunin sa harap ng Panginoon.</w:t>
      </w:r>
    </w:p>
    <w:p/>
    <w:p>
      <w:r xmlns:w="http://schemas.openxmlformats.org/wordprocessingml/2006/main">
        <w:t xml:space="preserve">1. Tinatawag Tayo ng Diyos na Patunayan ang Ating Pananampalataya</w:t>
      </w:r>
    </w:p>
    <w:p/>
    <w:p>
      <w:r xmlns:w="http://schemas.openxmlformats.org/wordprocessingml/2006/main">
        <w:t xml:space="preserve">2. Bumangon at Ipakita ang Iyong Lakas</w:t>
      </w:r>
    </w:p>
    <w:p/>
    <w:p>
      <w:r xmlns:w="http://schemas.openxmlformats.org/wordprocessingml/2006/main">
        <w:t xml:space="preserve">1. Santiago 2:14-26 - Ang pananampalatayang walang gawa ay patay.</w:t>
      </w:r>
    </w:p>
    <w:p/>
    <w:p>
      <w:r xmlns:w="http://schemas.openxmlformats.org/wordprocessingml/2006/main">
        <w:t xml:space="preserve">2. Roma 12:1 - Ihandog ang inyong mga katawan bilang isang handog na buhay.</w:t>
      </w:r>
    </w:p>
    <w:p/>
    <w:p>
      <w:r xmlns:w="http://schemas.openxmlformats.org/wordprocessingml/2006/main">
        <w:t xml:space="preserve">Isaiah 41:22 Ilabas nila, at ipahayag sa atin kung ano ang mangyayari: ipahayag nila ang mga dating bagay, kung ano sila, upang ating maisip, at malaman ang huling wakas nila; o ipahayag sa amin ang mga bagay na darating.</w:t>
      </w:r>
    </w:p>
    <w:p/>
    <w:p>
      <w:r xmlns:w="http://schemas.openxmlformats.org/wordprocessingml/2006/main">
        <w:t xml:space="preserve">Hinahamon ng Diyos ang Kanyang mga tao na ipakita sa Kanya ang nakaraan at hulaan ang hinaharap, upang maunawaan nila ang Kanyang mga plano.</w:t>
      </w:r>
    </w:p>
    <w:p/>
    <w:p>
      <w:r xmlns:w="http://schemas.openxmlformats.org/wordprocessingml/2006/main">
        <w:t xml:space="preserve">1. Ang mga Plano ng Diyos ay Hindi Masusuri - Isaiah 41:22</w:t>
      </w:r>
    </w:p>
    <w:p/>
    <w:p>
      <w:r xmlns:w="http://schemas.openxmlformats.org/wordprocessingml/2006/main">
        <w:t xml:space="preserve">2. Tapat na Pagtitiwala sa Panginoon - Isaias 41:22</w:t>
      </w:r>
    </w:p>
    <w:p/>
    <w:p>
      <w:r xmlns:w="http://schemas.openxmlformats.org/wordprocessingml/2006/main">
        <w:t xml:space="preserve">1. Jeremiah 33:3 - "Tumawag ka sa akin, at sasagutin kita, at magpapakita sa iyo ng mga dakila at makapangyarihang bagay, na hindi mo nalalaman."</w:t>
      </w:r>
    </w:p>
    <w:p/>
    <w:p>
      <w:r xmlns:w="http://schemas.openxmlformats.org/wordprocessingml/2006/main">
        <w:t xml:space="preserve">2. Roma 11:33 - Oh, ang lalim ng kayamanan at karunungan at kaalaman ng Diyos! Tunay ngang hindi masasaliksik ang kaniyang mga paghatol at napakadi-malilitaw ng kaniyang mga daan!</w:t>
      </w:r>
    </w:p>
    <w:p/>
    <w:p>
      <w:r xmlns:w="http://schemas.openxmlformats.org/wordprocessingml/2006/main">
        <w:t xml:space="preserve">Isaiah 41:23 Ipahayag mo ang mga bagay na darating pagkatapos, upang aming maalaman na kayo ay mga dios: oo, gumawa kayo ng mabuti, o gumawa ng masama, upang kami ay manglupaypay, at mamasdan na magkakasama.</w:t>
      </w:r>
    </w:p>
    <w:p/>
    <w:p>
      <w:r xmlns:w="http://schemas.openxmlformats.org/wordprocessingml/2006/main">
        <w:t xml:space="preserve">Hinahamon ng Diyos ang mga tao na patunayan na sila ay mga diyos sa pamamagitan ng paghula at pagpapakita kung ano ang darating sa hinaharap.</w:t>
      </w:r>
    </w:p>
    <w:p/>
    <w:p>
      <w:r xmlns:w="http://schemas.openxmlformats.org/wordprocessingml/2006/main">
        <w:t xml:space="preserve">1. Ang Kapangyarihan ng Propesiya: Pag-unawa sa Tawag ng Diyos upang Patunayan ang Ating Pagka-Diyos</w:t>
      </w:r>
    </w:p>
    <w:p/>
    <w:p>
      <w:r xmlns:w="http://schemas.openxmlformats.org/wordprocessingml/2006/main">
        <w:t xml:space="preserve">2. Paggawa ng Mabuti o Masama: Pag-unawa sa Hamon ng Diyos na Patunayan ang Ating Pagka-Diyos</w:t>
      </w:r>
    </w:p>
    <w:p/>
    <w:p>
      <w:r xmlns:w="http://schemas.openxmlformats.org/wordprocessingml/2006/main">
        <w:t xml:space="preserve">1. Isaias 44:6-7 - Ganito ang sabi ng Panginoon, ang Hari ng Israel, at ang kaniyang manunubos na Panginoon ng mga hukbo; Ako ang una, at ako ang huli; at bukod sa akin ay walang Diyos. At sinong gaya ko, ang tatawag, at ipahahayag, at iaayos sa akin, mula nang aking italaga ang sinaunang bayan? at ang mga bagay na dumarating, at darating, ay kanilang ipahayag sa kanila.</w:t>
      </w:r>
    </w:p>
    <w:p/>
    <w:p>
      <w:r xmlns:w="http://schemas.openxmlformats.org/wordprocessingml/2006/main">
        <w:t xml:space="preserve">2. Mateo 24:44 - Kaya't maging handa rin kayo: sapagka't sa oras na hindi ninyo iniisip ay darating ang Anak ng tao.</w:t>
      </w:r>
    </w:p>
    <w:p/>
    <w:p>
      <w:r xmlns:w="http://schemas.openxmlformats.org/wordprocessingml/2006/main">
        <w:t xml:space="preserve">Isaiah 41:24 Narito, kayo ay sa wala, at ang inyong gawa ay sa wala: isang kasuklamsuklam ang siyang pumipili sa inyo.</w:t>
      </w:r>
    </w:p>
    <w:p/>
    <w:p>
      <w:r xmlns:w="http://schemas.openxmlformats.org/wordprocessingml/2006/main">
        <w:t xml:space="preserve">Ang talatang ito ay isang babala laban sa pagtitiwala sa mga diyus-diyosan at huwad na mga diyos.</w:t>
      </w:r>
    </w:p>
    <w:p/>
    <w:p>
      <w:r xmlns:w="http://schemas.openxmlformats.org/wordprocessingml/2006/main">
        <w:t xml:space="preserve">1. Huwag magtiwala sa mga diyus-diyosan, kundi sa Panginoon lamang.</w:t>
      </w:r>
    </w:p>
    <w:p/>
    <w:p>
      <w:r xmlns:w="http://schemas.openxmlformats.org/wordprocessingml/2006/main">
        <w:t xml:space="preserve">2. Itakwil ang mga huwad na diyos at yakapin ang katotohanan ng Salita ng Diyos.</w:t>
      </w:r>
    </w:p>
    <w:p/>
    <w:p>
      <w:r xmlns:w="http://schemas.openxmlformats.org/wordprocessingml/2006/main">
        <w:t xml:space="preserve">1. Awit 115:4-8 - "Ang kanilang mga diyus-diyosan ay pilak at ginto, na gawa ng mga kamay ng tao. Sila'y may mga bibig, ngunit hindi nagsasalita, mga mata, ngunit hindi nakakakita. May mga tainga, ngunit hindi nakakarinig; nguni't hindi nangaamoy. Sila'y may mga kamay, ngunit hindi nakadarama; mga paa, ngunit hindi nagsisilakad; at hindi sila gumagawa ng ingay sa kanilang lalamunan. Ang mga gumagawa sa kanila ay naging katulad nila; gayon din ang lahat ng nagtitiwala sa kanila."</w:t>
      </w:r>
    </w:p>
    <w:p/>
    <w:p>
      <w:r xmlns:w="http://schemas.openxmlformats.org/wordprocessingml/2006/main">
        <w:t xml:space="preserve">2. Jeremiah 10:5 - "Ang kanilang mga diyus-diyosan ay parang mga panakot sa parang sa pipino, at hindi sila makapagsalita, kailangang buhatin, sapagkat hindi sila makalakad. sa kanila na gumawa ng mabuti.</w:t>
      </w:r>
    </w:p>
    <w:p/>
    <w:p>
      <w:r xmlns:w="http://schemas.openxmlformats.org/wordprocessingml/2006/main">
        <w:t xml:space="preserve">Isaiah 41:25 Ako'y nagbangon ng isa mula sa hilagaan, at siya'y darating: mula sa sikatan ng araw ay tatawag siya sa aking pangalan: at siya'y darating sa mga prinsipe na parang argamasa, at gaya ng magpapalyok na tumupad ng putik.</w:t>
      </w:r>
    </w:p>
    <w:p/>
    <w:p>
      <w:r xmlns:w="http://schemas.openxmlformats.org/wordprocessingml/2006/main">
        <w:t xml:space="preserve">Ang Diyos ay pumili ng isang tao mula sa hilaga upang pumunta at tumawag sa Kanyang pangalan, at ang taong ito ay magkakaroon ng awtoridad sa mga pinuno.</w:t>
      </w:r>
    </w:p>
    <w:p/>
    <w:p>
      <w:r xmlns:w="http://schemas.openxmlformats.org/wordprocessingml/2006/main">
        <w:t xml:space="preserve">1. Ang Kapangyarihan ng Pagsunod: Pagpipilian ng Diyos na Pagpalain at Palakasin ang Masunurin</w:t>
      </w:r>
    </w:p>
    <w:p/>
    <w:p>
      <w:r xmlns:w="http://schemas.openxmlformats.org/wordprocessingml/2006/main">
        <w:t xml:space="preserve">2. Banal na Awtoridad: Kung Paano Tayo Ginagamit ng Diyos Upang Isagawa ang Kanyang Kalooban</w:t>
      </w:r>
    </w:p>
    <w:p/>
    <w:p>
      <w:r xmlns:w="http://schemas.openxmlformats.org/wordprocessingml/2006/main">
        <w:t xml:space="preserve">1. Filipos 2:13 - Sapagka't ang Diyos ang gumagawa sa inyo sa pagnanais at paggawa upang matupad ang kanyang mabuting layunin.</w:t>
      </w:r>
    </w:p>
    <w:p/>
    <w:p>
      <w:r xmlns:w="http://schemas.openxmlformats.org/wordprocessingml/2006/main">
        <w:t xml:space="preserve">2. Daniel 4:17 - Ang pasya ay inihahayag ng mga sugo, ang mga banal ay naghahayag ng hatol, upang malaman ng mga buhay na ang Kataastaasan ay may kapangyarihan sa mga kaharian ng mga tao at ibinibigay ang mga ito sa sinumang naisin niya at inilalagay sa kanila ang pinakamababa sa mga lalaki.</w:t>
      </w:r>
    </w:p>
    <w:p/>
    <w:p>
      <w:r xmlns:w="http://schemas.openxmlformats.org/wordprocessingml/2006/main">
        <w:t xml:space="preserve">Isaiah 41:26 Sinong nagpahayag mula sa pasimula, upang aming malaman? at noong una, upang ating masabi, Siya ay matuwid? oo, walang nagpahayag, oo, walang nagpahayag, oo, walang nakikinig sa iyong mga salita.</w:t>
      </w:r>
    </w:p>
    <w:p/>
    <w:p>
      <w:r xmlns:w="http://schemas.openxmlformats.org/wordprocessingml/2006/main">
        <w:t xml:space="preserve">Walang sinuman ang makapagpahayag mula sa simula kung ano ang matuwid, ni sinuman ang makapagpaliwanag o makakarinig nito.</w:t>
      </w:r>
    </w:p>
    <w:p/>
    <w:p>
      <w:r xmlns:w="http://schemas.openxmlformats.org/wordprocessingml/2006/main">
        <w:t xml:space="preserve">1. Ang Diyos Lamang ang Matuwid - Isaiah 41:26</w:t>
      </w:r>
    </w:p>
    <w:p/>
    <w:p>
      <w:r xmlns:w="http://schemas.openxmlformats.org/wordprocessingml/2006/main">
        <w:t xml:space="preserve">2. Pagpapahayag ng Katuwiran ng Diyos - Isaias 41:26</w:t>
      </w:r>
    </w:p>
    <w:p/>
    <w:p>
      <w:r xmlns:w="http://schemas.openxmlformats.org/wordprocessingml/2006/main">
        <w:t xml:space="preserve">1. Roma 3:10 - "Gaya ng nasusulat: Walang matuwid, wala, wala kahit isa"</w:t>
      </w:r>
    </w:p>
    <w:p/>
    <w:p>
      <w:r xmlns:w="http://schemas.openxmlformats.org/wordprocessingml/2006/main">
        <w:t xml:space="preserve">2. Awit 19:7 - "Ang kautusan ng Panginoon ay sakdal, na nagbibigay-buhay sa kaluluwa; ang patotoo ng Panginoon ay tunay, na nagpaparunong sa musmos"</w:t>
      </w:r>
    </w:p>
    <w:p/>
    <w:p>
      <w:r xmlns:w="http://schemas.openxmlformats.org/wordprocessingml/2006/main">
        <w:t xml:space="preserve">Isaiah 41:27 Ang una ay magsasabi sa Sion, Narito, narito sila: at aking ibibigay sa Jerusalem ang isa na nagdadala ng mabuting balita.</w:t>
      </w:r>
    </w:p>
    <w:p/>
    <w:p>
      <w:r xmlns:w="http://schemas.openxmlformats.org/wordprocessingml/2006/main">
        <w:t xml:space="preserve">Nangako ang Diyos na magpapadala ng mensahero sa Sion para magdala ng mabuting balita sa Jerusalem.</w:t>
      </w:r>
    </w:p>
    <w:p/>
    <w:p>
      <w:r xmlns:w="http://schemas.openxmlformats.org/wordprocessingml/2006/main">
        <w:t xml:space="preserve">1. Magtiwala sa mga Pangako ng Diyos - Isaias 41:27</w:t>
      </w:r>
    </w:p>
    <w:p/>
    <w:p>
      <w:r xmlns:w="http://schemas.openxmlformats.org/wordprocessingml/2006/main">
        <w:t xml:space="preserve">2. Katapangan sa Kapighatian - Isaiah 41:27</w:t>
      </w:r>
    </w:p>
    <w:p/>
    <w:p>
      <w:r xmlns:w="http://schemas.openxmlformats.org/wordprocessingml/2006/main">
        <w:t xml:space="preserve">1. Roma 10:15 - At paanong makapangangaral ang sinoman kung hindi sila sinugo? Gaya ng nasusulat: "Napakaganda ng mga paa ng mga nagdadala ng mabuting balita!"</w:t>
      </w:r>
    </w:p>
    <w:p/>
    <w:p>
      <w:r xmlns:w="http://schemas.openxmlformats.org/wordprocessingml/2006/main">
        <w:t xml:space="preserve">2. Awit 119:49 - Alalahanin mo ang iyong salita sa iyong lingkod, sapagkat binigyan mo ako ng pag-asa.</w:t>
      </w:r>
    </w:p>
    <w:p/>
    <w:p>
      <w:r xmlns:w="http://schemas.openxmlformats.org/wordprocessingml/2006/main">
        <w:t xml:space="preserve">Isaiah 41:28 Sapagka't ako'y tumingin, at walang tao; maging sa gitna nila, at walang tagapayo, na, nang aking itanong sa kanila, ay makasasagot ng isang salita.</w:t>
      </w:r>
    </w:p>
    <w:p/>
    <w:p>
      <w:r xmlns:w="http://schemas.openxmlformats.org/wordprocessingml/2006/main">
        <w:t xml:space="preserve">Naghahanap ang Diyos ng makakasagot sa kanyang mga katanungan, ngunit walang matagpuan.</w:t>
      </w:r>
    </w:p>
    <w:p/>
    <w:p>
      <w:r xmlns:w="http://schemas.openxmlformats.org/wordprocessingml/2006/main">
        <w:t xml:space="preserve">1. Pagtitiwala sa Diyos sa Panahong Walang Katiyakan</w:t>
      </w:r>
    </w:p>
    <w:p/>
    <w:p>
      <w:r xmlns:w="http://schemas.openxmlformats.org/wordprocessingml/2006/main">
        <w:t xml:space="preserve">2. Kung Bakit Kailangan Nating Umasa sa Karunungan ng Diyos</w:t>
      </w:r>
    </w:p>
    <w:p/>
    <w:p>
      <w:r xmlns:w="http://schemas.openxmlformats.org/wordprocessingml/2006/main">
        <w:t xml:space="preserve">1. Isaias 40:13-14 - "Sino ang nagpatnubay sa Espiritu ng Panginoon, o gaya ng ipinaalam sa Kanya ng Kanyang tagapayo? kaalaman, at ipinaalam sa Kanya ang daan ng pang-unawa?"</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Isaiah 41:29 Narito, silang lahat ay walang kabuluhan; ang kanilang mga gawa ay walang kabuluhan: ang kanilang mga larawang binubo ay hangin at kalituhan.</w:t>
      </w:r>
    </w:p>
    <w:p/>
    <w:p>
      <w:r xmlns:w="http://schemas.openxmlformats.org/wordprocessingml/2006/main">
        <w:t xml:space="preserve">Sinasabi sa Isaias 41:29 na ang lahat ng mga gawa ng sangkatauhan ay walang kabuluhan at wala, at ang kanilang mga larawang binubo ay walang iba kundi hangin at kalituhan.</w:t>
      </w:r>
    </w:p>
    <w:p/>
    <w:p>
      <w:r xmlns:w="http://schemas.openxmlformats.org/wordprocessingml/2006/main">
        <w:t xml:space="preserve">1. Ang Salita ng Diyos ay Katotohanan - Binibigyang-diin ng Isaias 41:29 na ang ating mga gawa at mga diyus-diyosan ay walang halaga kung ihahambing sa katotohanan ng Salita ng Diyos.</w:t>
      </w:r>
    </w:p>
    <w:p/>
    <w:p>
      <w:r xmlns:w="http://schemas.openxmlformats.org/wordprocessingml/2006/main">
        <w:t xml:space="preserve">2. Magtiwala sa Diyos - Ang Isaias 41:29 ay nagpapaalala sa atin na dapat nating ilagay ang ating pagtitiwala sa Diyos lamang, dahil ang ating mga gawa ay walang halaga kung ihahambing sa kapangyarihan ng Diyos.</w:t>
      </w:r>
    </w:p>
    <w:p/>
    <w:p>
      <w:r xmlns:w="http://schemas.openxmlformats.org/wordprocessingml/2006/main">
        <w:t xml:space="preserve">1. Exodo 20:3-4 - Huwag kang magkakaroon ng ibang mga diyos sa harap ko. Huwag kang gagawa para sa iyong sarili ng larawang anyong anumang nasa itaas sa langit, o nasa ibaba sa lupa, o nasa tubig sa ibaba.</w:t>
      </w:r>
    </w:p>
    <w:p/>
    <w:p>
      <w:r xmlns:w="http://schemas.openxmlformats.org/wordprocessingml/2006/main">
        <w:t xml:space="preserve">2. Awit 127:1 - Malibang itayo ng Panginoon ang bahay, walang kabuluhan ang paggawa ng mga nagtayo. Maliban kung binabantayan ng Panginoon ang lungsod, walang kabuluhan ang mga bantay.</w:t>
      </w:r>
    </w:p>
    <w:p/>
    <w:p>
      <w:r xmlns:w="http://schemas.openxmlformats.org/wordprocessingml/2006/main">
        <w:t xml:space="preserve">Ipinakilala ng Isaias kabanata 42 ang lingkod ng Panginoon, na inilarawan bilang ang hinirang ng Diyos upang magdala ng katarungan, katuwiran, at kaligtasan sa mundo.</w:t>
      </w:r>
    </w:p>
    <w:p/>
    <w:p>
      <w:r xmlns:w="http://schemas.openxmlformats.org/wordprocessingml/2006/main">
        <w:t xml:space="preserve">1st Paragraph: Ang kabanata ay nagsisimula sa isang pagpapahayag tungkol sa lingkod ng Panginoon, na itinataguyod at kinalulugdan ng Diyos. Ang lingkod na ito ay inilarawan bilang banayad, mahabagin, at binigyan ng kapangyarihan ng Espiritu upang itatag ang katarungan sa lupa (Isaias 42:1-4). ).</w:t>
      </w:r>
    </w:p>
    <w:p/>
    <w:p>
      <w:r xmlns:w="http://schemas.openxmlformats.org/wordprocessingml/2006/main">
        <w:t xml:space="preserve">2nd Paragraph: Ang kabanata ay nagpapatuloy sa misyon ng tagapaglingkod na maglabas ng katarungan at kaliwanagan sa mga bansa. Binibigyang-diin nito na ang alipin ay hindi mapapagod o manghihina ng loob hanggang sa maitatag ang katarungan at ang mga baybayin ay maghihintay sa kanyang pagtuturo (Isaias 42:5-9).</w:t>
      </w:r>
    </w:p>
    <w:p/>
    <w:p>
      <w:r xmlns:w="http://schemas.openxmlformats.org/wordprocessingml/2006/main">
        <w:t xml:space="preserve">Ika-3 Talata: Inilipat ng kabanata ang pokus sa mga tao ng Israel, na sinaway dahil sa kanilang espirituwal na pagkabulag at pagkabingi. Sa kabila ng kanilang kasalukuyang kalagayan, ipinangako ng Diyos na akayin sila, ibabalik sila, at gagawa ng daan sa ilang (Isaias 42:16-20).</w:t>
      </w:r>
    </w:p>
    <w:p/>
    <w:p>
      <w:r xmlns:w="http://schemas.openxmlformats.org/wordprocessingml/2006/main">
        <w:t xml:space="preserve">Ika-4 na Talata: Ang kabanata ay nagtatapos sa isang panawagan na umawit ng bagong awit sa Panginoon, na pinupuri Siya para sa Kanyang makapangyarihang mga gawa at Kanyang katapatan. Binibigyang-diin nito na ang Diyos ay magbibigay-katuwiran sa Kanyang bayan at magwawakas sa pagsamba sa mga diyus-diyosan at pang-aapi na kanilang kinaharap (Isaias 42:10-25).</w:t>
      </w:r>
    </w:p>
    <w:p/>
    <w:p>
      <w:r xmlns:w="http://schemas.openxmlformats.org/wordprocessingml/2006/main">
        <w:t xml:space="preserve">Sa buod,</w:t>
      </w:r>
    </w:p>
    <w:p>
      <w:r xmlns:w="http://schemas.openxmlformats.org/wordprocessingml/2006/main">
        <w:t xml:space="preserve">Ang Isaias kabanata apatnapu't dalawa ay naghahayag</w:t>
      </w:r>
    </w:p>
    <w:p>
      <w:r xmlns:w="http://schemas.openxmlformats.org/wordprocessingml/2006/main">
        <w:t xml:space="preserve">ang lingkod ng Panginoon, na nagdadala ng katarungan,</w:t>
      </w:r>
    </w:p>
    <w:p>
      <w:r xmlns:w="http://schemas.openxmlformats.org/wordprocessingml/2006/main">
        <w:t xml:space="preserve">saway sa Israel, at sa katapatan ng Diyos.</w:t>
      </w:r>
    </w:p>
    <w:p/>
    <w:p>
      <w:r xmlns:w="http://schemas.openxmlformats.org/wordprocessingml/2006/main">
        <w:t xml:space="preserve">Pagpapahayag ng lingkod ng Panginoon; itinatag ang hustisya.</w:t>
      </w:r>
    </w:p>
    <w:p>
      <w:r xmlns:w="http://schemas.openxmlformats.org/wordprocessingml/2006/main">
        <w:t xml:space="preserve">Misyon ng lingkod; kaliwanagan sa mga bansa.</w:t>
      </w:r>
    </w:p>
    <w:p>
      <w:r xmlns:w="http://schemas.openxmlformats.org/wordprocessingml/2006/main">
        <w:t xml:space="preserve">Sawayin ang Israel; pangako ng pagpapanumbalik.</w:t>
      </w:r>
    </w:p>
    <w:p>
      <w:r xmlns:w="http://schemas.openxmlformats.org/wordprocessingml/2006/main">
        <w:t xml:space="preserve">Tumawag para kumanta ng bagong kanta; Katapatan ng Diyos.</w:t>
      </w:r>
    </w:p>
    <w:p/>
    <w:p>
      <w:r xmlns:w="http://schemas.openxmlformats.org/wordprocessingml/2006/main">
        <w:t xml:space="preserve">Ang kabanatang ito ay nagpapakilala sa lingkod ng Panginoon, na inilarawan bilang ang hinirang ng Diyos upang magdala ng katarungan, katuwiran, at kaligtasan sa mundo. Ang lingkod ay nailalarawan bilang banayad, mahabagin, at binibigyang kapangyarihan ng Espiritu. Binibigyang-diin ng kabanata ang misyon ng tagapaglingkod na magtatag ng katarungan at kaliwanagan sa mga bansa, na nagbibigay-diin sa kanyang hindi natitinag na pangako sa gawaing ito. Sinasaway din nito ang bayang Israel dahil sa kanilang espirituwal na pagkabulag at pagkabingi ngunit tinitiyak sa kanila ang pangako ng Diyos na pamunuan at ibabalik sila. Ang kabanata ay nagtatapos sa isang panawagan na umawit ng bagong awit ng papuri sa Panginoon, na ipinagdiriwang ang Kanyang makapangyarihang mga gawa at katapatan. Inaasahan nito ang katuparan ng mga pangako ng Diyos at ang pagbabangong-puri sa Kanyang bayan.</w:t>
      </w:r>
    </w:p>
    <w:p/>
    <w:p>
      <w:r xmlns:w="http://schemas.openxmlformats.org/wordprocessingml/2006/main">
        <w:t xml:space="preserve">Isaiah 42:1 Masdan ang aking lingkod, na aking itinataguyod; ang aking hinirang, na kinalulugdan ng aking kaluluwa; Aking inilagay ang aking Espiritu sa kaniya: siya'y maghahatid ng kahatulan sa mga Gentil.</w:t>
      </w:r>
    </w:p>
    <w:p/>
    <w:p>
      <w:r xmlns:w="http://schemas.openxmlformats.org/wordprocessingml/2006/main">
        <w:t xml:space="preserve">Ang talatang ito ay nagsasalita tungkol sa lingkod ng Diyos na maghahatid ng paghuhukom sa mga Hentil.</w:t>
      </w:r>
    </w:p>
    <w:p/>
    <w:p>
      <w:r xmlns:w="http://schemas.openxmlformats.org/wordprocessingml/2006/main">
        <w:t xml:space="preserve">1. Ang Kapangyarihan ng Lingkod ng Diyos - Paggalugad sa papel ng lingkod ng Diyos sa paglalabas ng paghatol sa mga Hentil.</w:t>
      </w:r>
    </w:p>
    <w:p/>
    <w:p>
      <w:r xmlns:w="http://schemas.openxmlformats.org/wordprocessingml/2006/main">
        <w:t xml:space="preserve">2. Katapatan ng Diyos - Pagninilay-nilay sa katapatan ng Diyos sa pagtataguyod sa Kanyang lingkod at kaluguran sa kanya.</w:t>
      </w:r>
    </w:p>
    <w:p/>
    <w:p>
      <w:r xmlns:w="http://schemas.openxmlformats.org/wordprocessingml/2006/main">
        <w:t xml:space="preserve">1. Isaiah 49:6 - "At kaniyang sinabi, Isang magaang bagay na ikaw ay maging aking lingkod upang ibangon ang mga lipi ni Jacob, at upang ibalik ang naingatan ng Israel: Ako naman ay magbibigay sa iyo na pinakaliwanag sa mga Gentil. , upang ikaw ay maging aking kaligtasan hanggang sa dulo ng mundo."</w:t>
      </w:r>
    </w:p>
    <w:p/>
    <w:p>
      <w:r xmlns:w="http://schemas.openxmlformats.org/wordprocessingml/2006/main">
        <w:t xml:space="preserve">2. Roma 15:8-12 - "Ngayon ay sinasabi ko na si Jesucristo ay ministro ng pagtutuli sa katotohanan ng Dios, upang pagtibayin ang mga pangakong ginawa sa mga magulang: At upang luwalhatiin ng mga Gentil ang Dios dahil sa kaniyang awa; ay nasusulat, Dahil dito ay ipahahayag ko sa iyo sa gitna ng mga Gentil, at aawit sa iyong pangalan. At muli niyang sinasabi, Magalak kayong mga Gentil, kasama ng kaniyang mga tao. At muli, Purihin ninyo ang Panginoon, kayong lahat na mga Gentil, at purihin ninyo siya. lahat kayong mga tao. At muli, sinasabi ni Isaias, Magkakaroon ng ugat ni Jesse, at siya na babangon upang maghari sa mga Gentil; sa kanya magtitiwala ang mga Gentil."</w:t>
      </w:r>
    </w:p>
    <w:p/>
    <w:p>
      <w:r xmlns:w="http://schemas.openxmlformats.org/wordprocessingml/2006/main">
        <w:t xml:space="preserve">Isaiah 42:2 Hindi siya sisigaw, o itataas, o ipaparinig man ang kaniyang tinig sa lansangan.</w:t>
      </w:r>
    </w:p>
    <w:p/>
    <w:p>
      <w:r xmlns:w="http://schemas.openxmlformats.org/wordprocessingml/2006/main">
        <w:t xml:space="preserve">Ang talatang ito ay nagsasalita tungkol sa lingkod ng Diyos na hindi sisigaw sa mga lansangan ngunit mapupuno ng lakas at katarungan.</w:t>
      </w:r>
    </w:p>
    <w:p/>
    <w:p>
      <w:r xmlns:w="http://schemas.openxmlformats.org/wordprocessingml/2006/main">
        <w:t xml:space="preserve">1. Ang Kapangyarihan ng Tahimik na Lakas: Pag-aaral na Makinig sa Diyos</w:t>
      </w:r>
    </w:p>
    <w:p/>
    <w:p>
      <w:r xmlns:w="http://schemas.openxmlformats.org/wordprocessingml/2006/main">
        <w:t xml:space="preserve">2. Ang Kapangyarihan ng Katarungan: Paglilingkod sa Diyos nang may Dignidad</w:t>
      </w:r>
    </w:p>
    <w:p/>
    <w:p>
      <w:r xmlns:w="http://schemas.openxmlformats.org/wordprocessingml/2006/main">
        <w:t xml:space="preserve">1. Isaiah 40:31 - "Ngunit ang mga umaasa sa Panginoon ay magbabago ng kanilang lakas. Sila'y papailanglang sa mga pakpak na parang mga agila; sila'y tatakbo at hindi mapapagod, sila'y lalakad at hindi manghihina."</w:t>
      </w:r>
    </w:p>
    <w:p/>
    <w:p>
      <w:r xmlns:w="http://schemas.openxmlformats.org/wordprocessingml/2006/main">
        <w:t xml:space="preserve">2. Santiago 1:17 - "Ang bawat mabuti at sakdal na kaloob ay mula sa itaas, na bumababa mula sa Ama ng makalangit na mga liwanag, na hindi nagbabago tulad ng mga anino na nagbabago."</w:t>
      </w:r>
    </w:p>
    <w:p/>
    <w:p>
      <w:r xmlns:w="http://schemas.openxmlformats.org/wordprocessingml/2006/main">
        <w:t xml:space="preserve">Isaiah 42:3 Ang basag na tambo ay hindi niya babaliin, at ang umuusok na lino ay hindi niya papatayin: siya'y maghahatid ng kahatulan sa katotohanan.</w:t>
      </w:r>
    </w:p>
    <w:p/>
    <w:p>
      <w:r xmlns:w="http://schemas.openxmlformats.org/wordprocessingml/2006/main">
        <w:t xml:space="preserve">Ang Diyos ay banayad at maawain, nagbibigay ng katarungan at katotohanan sa mga nangangailangan nito.</w:t>
      </w:r>
    </w:p>
    <w:p/>
    <w:p>
      <w:r xmlns:w="http://schemas.openxmlformats.org/wordprocessingml/2006/main">
        <w:t xml:space="preserve">1. Awa at Katarungan ng Diyos: Kung Paano Tayo Pinagpapala ng Kanyang Pag-ibig</w:t>
      </w:r>
    </w:p>
    <w:p/>
    <w:p>
      <w:r xmlns:w="http://schemas.openxmlformats.org/wordprocessingml/2006/main">
        <w:t xml:space="preserve">2. Isaias 42:3: Ang Maamo at Maawaing Kalikasan ng Diyos</w:t>
      </w:r>
    </w:p>
    <w:p/>
    <w:p>
      <w:r xmlns:w="http://schemas.openxmlformats.org/wordprocessingml/2006/main">
        <w:t xml:space="preserve">1. Mateo 11:28-30 - Inaanyayahan tayo ni Hesus na lumapit sa kanya para sa kapahingahan at kapayapaan.</w:t>
      </w:r>
    </w:p>
    <w:p/>
    <w:p>
      <w:r xmlns:w="http://schemas.openxmlformats.org/wordprocessingml/2006/main">
        <w:t xml:space="preserve">2. Colosas 3:12-15 - Dapat nating damtan ang ating sarili ng habag, kabaitan, kababaang-loob, kahinahunan, at pagtitiyaga.</w:t>
      </w:r>
    </w:p>
    <w:p/>
    <w:p>
      <w:r xmlns:w="http://schemas.openxmlformats.org/wordprocessingml/2006/main">
        <w:t xml:space="preserve">Isaiah 42:4 Siya'y hindi manglulupaypay o manglulupaypay, hanggang sa kaniyang mailagay ang kahatulan sa lupa: at ang mga pulo ay maghihintay sa kaniyang kautusan.</w:t>
      </w:r>
    </w:p>
    <w:p/>
    <w:p>
      <w:r xmlns:w="http://schemas.openxmlformats.org/wordprocessingml/2006/main">
        <w:t xml:space="preserve">Hindi Siya susuko hanggang sa maitatag ang katarungan sa lupa at lahat ng bansa ay maghihintay sa Kanyang batas.</w:t>
      </w:r>
    </w:p>
    <w:p/>
    <w:p>
      <w:r xmlns:w="http://schemas.openxmlformats.org/wordprocessingml/2006/main">
        <w:t xml:space="preserve">1: Huwag sumuko hanggang sa maitatag ang katarungan sa lupa.</w:t>
      </w:r>
    </w:p>
    <w:p/>
    <w:p>
      <w:r xmlns:w="http://schemas.openxmlformats.org/wordprocessingml/2006/main">
        <w:t xml:space="preserve">2: Ang lahat ng mga bansa ay naghihintay sa batas ng Diyos.</w:t>
      </w:r>
    </w:p>
    <w:p/>
    <w:p>
      <w:r xmlns:w="http://schemas.openxmlformats.org/wordprocessingml/2006/main">
        <w:t xml:space="preserve">1: Habakkuk 2:14 - Sapagka't ang lupa ay mapupuno ng kaalaman ng kaluwalhatian ng Panginoon, gaya ng tubig na tumatakip sa dagat.</w:t>
      </w:r>
    </w:p>
    <w:p/>
    <w:p>
      <w:r xmlns:w="http://schemas.openxmlformats.org/wordprocessingml/2006/main">
        <w:t xml:space="preserve">2: Awit 33:12 - Mapalad ang bansang ang Diyos ay ang Panginoon, ang bayang kanyang pinili bilang kanyang mana!</w:t>
      </w:r>
    </w:p>
    <w:p/>
    <w:p>
      <w:r xmlns:w="http://schemas.openxmlformats.org/wordprocessingml/2006/main">
        <w:t xml:space="preserve">Isaiah 42:5 Ganito ang sabi ng Dios na Panginoon, na lumikha ng langit, at nagladlad ng mga yaon; siya na naglatag ng lupa, at yaong lumalabas dito; siyang nagbibigay ng hininga sa mga tao doon, at espiritu sa kanila na nagsisilakad doon:</w:t>
      </w:r>
    </w:p>
    <w:p/>
    <w:p>
      <w:r xmlns:w="http://schemas.openxmlformats.org/wordprocessingml/2006/main">
        <w:t xml:space="preserve">Nilikha ng Diyos na Panginoon ang langit at ang lupa, nagbibigay ng hininga at espiritu sa mga taong naninirahan dito.</w:t>
      </w:r>
    </w:p>
    <w:p/>
    <w:p>
      <w:r xmlns:w="http://schemas.openxmlformats.org/wordprocessingml/2006/main">
        <w:t xml:space="preserve">1. Ang Diyos ang Tagapaglikha at Tagapagtaguyod ng Lahat</w:t>
      </w:r>
    </w:p>
    <w:p/>
    <w:p>
      <w:r xmlns:w="http://schemas.openxmlformats.org/wordprocessingml/2006/main">
        <w:t xml:space="preserve">2. Ang Kapangyarihan ng Diyos ay Kitang-kita sa Paglikha</w:t>
      </w:r>
    </w:p>
    <w:p/>
    <w:p>
      <w:r xmlns:w="http://schemas.openxmlformats.org/wordprocessingml/2006/main">
        <w:t xml:space="preserve">1. Awit 24:1-2 Ang lupa ay sa Panginoon at ang kabuuan nito, ang mundo at ang mga naninirahan doon.</w:t>
      </w:r>
    </w:p>
    <w:p/>
    <w:p>
      <w:r xmlns:w="http://schemas.openxmlformats.org/wordprocessingml/2006/main">
        <w:t xml:space="preserve">2. Genesis 1:1 Sa simula ay nilikha ng Diyos ang langit at ang lupa.</w:t>
      </w:r>
    </w:p>
    <w:p/>
    <w:p>
      <w:r xmlns:w="http://schemas.openxmlformats.org/wordprocessingml/2006/main">
        <w:t xml:space="preserve">Isaiah 42:6 Ako ang Panginoon ay tumawag sa iyo sa katuwiran, at hahawakan ang iyong kamay, at iingatan ka, at ibibigay kita na pinaka tipan ng mga tao, na pinaka liwanag ng mga Gentil;</w:t>
      </w:r>
    </w:p>
    <w:p/>
    <w:p>
      <w:r xmlns:w="http://schemas.openxmlformats.org/wordprocessingml/2006/main">
        <w:t xml:space="preserve">Ang talatang ito mula sa Isaias ay nagsasalita tungkol sa pagtawag ng Panginoon sa mabubuti at sa Kanyang plano na ingatan sila at gawin silang isang tipan ng mga tao at isang liwanag para sa mga Gentil.</w:t>
      </w:r>
    </w:p>
    <w:p/>
    <w:p>
      <w:r xmlns:w="http://schemas.openxmlformats.org/wordprocessingml/2006/main">
        <w:t xml:space="preserve">1. Isang Tawag sa Katuwiran: Pamumuhay sa Buhay ng isang Pinagtipanang Tao</w:t>
      </w:r>
    </w:p>
    <w:p/>
    <w:p>
      <w:r xmlns:w="http://schemas.openxmlformats.org/wordprocessingml/2006/main">
        <w:t xml:space="preserve">2. Pagniningning ng Liwanag ng Ebanghelyo: Paghahatid ng Mabuting Balita sa Lahat ng Tao</w:t>
      </w:r>
    </w:p>
    <w:p/>
    <w:p>
      <w:r xmlns:w="http://schemas.openxmlformats.org/wordprocessingml/2006/main">
        <w:t xml:space="preserve">1. Mateo 28:18-20 - Dakilang Utos ni Jesus na dalhin ang ebanghelyo sa lahat ng bansa</w:t>
      </w:r>
    </w:p>
    <w:p/>
    <w:p>
      <w:r xmlns:w="http://schemas.openxmlformats.org/wordprocessingml/2006/main">
        <w:t xml:space="preserve">2. Santiago 2:14-26 - Ang kahalagahan ng pananampalataya at mga gawa bilang katibayan ng tunay na pananampalataya</w:t>
      </w:r>
    </w:p>
    <w:p/>
    <w:p>
      <w:r xmlns:w="http://schemas.openxmlformats.org/wordprocessingml/2006/main">
        <w:t xml:space="preserve">Isaiah 42:7 Upang idilat ang mga bulag na mata, upang ilabas ang mga bilanggo mula sa bilangguan, at silang nangakaupo sa kadiliman mula sa bahay ng bilangguan.</w:t>
      </w:r>
    </w:p>
    <w:p/>
    <w:p>
      <w:r xmlns:w="http://schemas.openxmlformats.org/wordprocessingml/2006/main">
        <w:t xml:space="preserve">Ang talatang ito ay nagsasalita tungkol sa kapangyarihan ng Diyos na palayain ang mga nasa kadiliman at pagkabihag.</w:t>
      </w:r>
    </w:p>
    <w:p/>
    <w:p>
      <w:r xmlns:w="http://schemas.openxmlformats.org/wordprocessingml/2006/main">
        <w:t xml:space="preserve">1: Kapangyarihan ng Diyos na Palayain Tayo mula sa Kadiliman</w:t>
      </w:r>
    </w:p>
    <w:p/>
    <w:p>
      <w:r xmlns:w="http://schemas.openxmlformats.org/wordprocessingml/2006/main">
        <w:t xml:space="preserve">2: Ang Himala ng Pagtubos na Gawain ng Diyos</w:t>
      </w:r>
    </w:p>
    <w:p/>
    <w:p>
      <w:r xmlns:w="http://schemas.openxmlformats.org/wordprocessingml/2006/main">
        <w:t xml:space="preserve">1: Juan 8:36 - "Kaya't kung palayain kayo ng Anak, tunay na magiging malaya kayo."</w:t>
      </w:r>
    </w:p>
    <w:p/>
    <w:p>
      <w:r xmlns:w="http://schemas.openxmlformats.org/wordprocessingml/2006/main">
        <w:t xml:space="preserve">2: Roma 8:22 - "Sapagka't nalalaman natin na ang buong sangnilikha ay nagdadalamhati at nagdurusa ng mga kirot ng panganganak hanggang ngayon."</w:t>
      </w:r>
    </w:p>
    <w:p/>
    <w:p>
      <w:r xmlns:w="http://schemas.openxmlformats.org/wordprocessingml/2006/main">
        <w:t xml:space="preserve">Isaiah 42:8 Ako ang Panginoon: iyan ang aking pangalan: at ang aking kaluwalhatian ay hindi ko ibibigay sa iba, o ang aking kapurihan man sa mga larawang inanyuan.</w:t>
      </w:r>
    </w:p>
    <w:p/>
    <w:p>
      <w:r xmlns:w="http://schemas.openxmlformats.org/wordprocessingml/2006/main">
        <w:t xml:space="preserve">Hindi ibibigay ng Diyos ang kanyang kaluwalhatian o papuri sa sinumang nilalang o idolo.</w:t>
      </w:r>
    </w:p>
    <w:p/>
    <w:p>
      <w:r xmlns:w="http://schemas.openxmlformats.org/wordprocessingml/2006/main">
        <w:t xml:space="preserve">1. Ang Katangi-tangi ng Diyos: Ipinagdiriwang ang Walang Kapantay na Kamahalan ng Panginoon</w:t>
      </w:r>
    </w:p>
    <w:p/>
    <w:p>
      <w:r xmlns:w="http://schemas.openxmlformats.org/wordprocessingml/2006/main">
        <w:t xml:space="preserve">2. Ang Idolatriya ng Pagmamalaki: Pagtanggi sa Tukso ng Pagluluwalhati sa Sarili</w:t>
      </w:r>
    </w:p>
    <w:p/>
    <w:p>
      <w:r xmlns:w="http://schemas.openxmlformats.org/wordprocessingml/2006/main">
        <w:t xml:space="preserve">1. Awit 115:4-8</w:t>
      </w:r>
    </w:p>
    <w:p/>
    <w:p>
      <w:r xmlns:w="http://schemas.openxmlformats.org/wordprocessingml/2006/main">
        <w:t xml:space="preserve">2. Roma 1:18-25</w:t>
      </w:r>
    </w:p>
    <w:p/>
    <w:p>
      <w:r xmlns:w="http://schemas.openxmlformats.org/wordprocessingml/2006/main">
        <w:t xml:space="preserve">Isaiah 42:9 Narito, ang mga dating bagay ay nangyari, at ang mga bagong bagay ay aking ipinahahayag: bago sila lumitaw ay sinasabi ko sa iyo ang tungkol sa kanila.</w:t>
      </w:r>
    </w:p>
    <w:p/>
    <w:p>
      <w:r xmlns:w="http://schemas.openxmlformats.org/wordprocessingml/2006/main">
        <w:t xml:space="preserve">Ang Diyos ay nagpapahayag ng mga bagong bagay at ipinaalam sa atin ang mga ito bago ito mangyari.</w:t>
      </w:r>
    </w:p>
    <w:p/>
    <w:p>
      <w:r xmlns:w="http://schemas.openxmlformats.org/wordprocessingml/2006/main">
        <w:t xml:space="preserve">1. Ang Pangako ng Diyos sa Paglalaan</w:t>
      </w:r>
    </w:p>
    <w:p/>
    <w:p>
      <w:r xmlns:w="http://schemas.openxmlformats.org/wordprocessingml/2006/main">
        <w:t xml:space="preserve">2. Ang Katapatan ng Diyos sa Pagtupad sa Kanyang mga Pangako</w:t>
      </w:r>
    </w:p>
    <w:p/>
    <w:p>
      <w:r xmlns:w="http://schemas.openxmlformats.org/wordprocessingml/2006/main">
        <w:t xml:space="preserve">1.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Jeremias 29:11 - Sapagkat alam ko ang mga plano ko para sa inyo, sabi ng Panginoon, mga plano para sa ikabubuti at hindi para sa kasamaan, upang bigyan kayo ng kinabukasan at pag-asa.</w:t>
      </w:r>
    </w:p>
    <w:p/>
    <w:p>
      <w:r xmlns:w="http://schemas.openxmlformats.org/wordprocessingml/2006/main">
        <w:t xml:space="preserve">Isaiah 42:10 Magsiawit kayo sa Panginoon ng bagong awit, at ang kaniyang pagpuri mula sa dulo ng lupa, kayong nagsisibaba sa dagat, at ang lahat na nandoon; ang mga pulo, at ang mga naninirahan doon.</w:t>
      </w:r>
    </w:p>
    <w:p/>
    <w:p>
      <w:r xmlns:w="http://schemas.openxmlformats.org/wordprocessingml/2006/main">
        <w:t xml:space="preserve">Dapat purihin ang Panginoon mula sa lahat ng dulo ng mundo, mula sa mga nakatira malapit sa dagat at mga naninirahan dito.</w:t>
      </w:r>
    </w:p>
    <w:p/>
    <w:p>
      <w:r xmlns:w="http://schemas.openxmlformats.org/wordprocessingml/2006/main">
        <w:t xml:space="preserve">1. Purihin ang Panginoon sa pamamagitan ng Bagong Awit</w:t>
      </w:r>
    </w:p>
    <w:p/>
    <w:p>
      <w:r xmlns:w="http://schemas.openxmlformats.org/wordprocessingml/2006/main">
        <w:t xml:space="preserve">2. Sambahin ang Panginoon mula sa mga Dulo ng Mundo</w:t>
      </w:r>
    </w:p>
    <w:p/>
    <w:p>
      <w:r xmlns:w="http://schemas.openxmlformats.org/wordprocessingml/2006/main">
        <w:t xml:space="preserve">1. Awit 98:1 - "Oh, umawit kayo sa Panginoon ng bagong awit! Sapagka't siya'y gumawa ng mga kagilagilalas na mga bagay; ang Kanyang kanang kamay at ang Kanyang banal na bisig ay nakakuha sa Kanya ng tagumpay."</w:t>
      </w:r>
    </w:p>
    <w:p/>
    <w:p>
      <w:r xmlns:w="http://schemas.openxmlformats.org/wordprocessingml/2006/main">
        <w:t xml:space="preserve">2. Pahayag 14:7 - "Na nagsasabi ng malakas na tinig, Matakot kayo sa Dios, at magbigay ng kaluwalhatian sa Kanya; sapagka't dumating na ang oras ng kaniyang paghatol; at sambahin ninyo Siya na gumawa ng langit at lupa, ng dagat at ng mga bukal ng tubig."</w:t>
      </w:r>
    </w:p>
    <w:p/>
    <w:p>
      <w:r xmlns:w="http://schemas.openxmlformats.org/wordprocessingml/2006/main">
        <w:t xml:space="preserve">Isaiah 42:11 Itaas nawa ng ilang at ng mga bayan niyaon ang kanilang tinig, ang mga nayon na tinatahanan ng Kedar: magsiawit ang mga nananahan sa bato, sumigaw sila mula sa taluktok ng mga bundok.</w:t>
      </w:r>
    </w:p>
    <w:p/>
    <w:p>
      <w:r xmlns:w="http://schemas.openxmlformats.org/wordprocessingml/2006/main">
        <w:t xml:space="preserve">Ang mga naninirahan sa Kedar ay dapat umawit at sumigaw mula sa tuktok ng mga bundok.</w:t>
      </w:r>
    </w:p>
    <w:p/>
    <w:p>
      <w:r xmlns:w="http://schemas.openxmlformats.org/wordprocessingml/2006/main">
        <w:t xml:space="preserve">1. Magalak sa Nilikha ng Panginoon</w:t>
      </w:r>
    </w:p>
    <w:p/>
    <w:p>
      <w:r xmlns:w="http://schemas.openxmlformats.org/wordprocessingml/2006/main">
        <w:t xml:space="preserve">2. Ang Kapangyarihan ng Pagtaas ng Iyong Boses</w:t>
      </w:r>
    </w:p>
    <w:p/>
    <w:p>
      <w:r xmlns:w="http://schemas.openxmlformats.org/wordprocessingml/2006/main">
        <w:t xml:space="preserve">1. Awit 98:4-6 - Kayo'y magsisigawang may kagalakan sa Panginoon, buong lupa: kayo'y magsigawa ng malakas, at mangagalak kayo, at magsiawit ng pagpuri.</w:t>
      </w:r>
    </w:p>
    <w:p/>
    <w:p>
      <w:r xmlns:w="http://schemas.openxmlformats.org/wordprocessingml/2006/main">
        <w:t xml:space="preserve">2. Awit 105:1-3 - Oh magpasalamat kayo sa Panginoon; tumawag sa kanyang pangalan: ipakilala ang kanyang mga gawa sa mga tao.</w:t>
      </w:r>
    </w:p>
    <w:p/>
    <w:p>
      <w:r xmlns:w="http://schemas.openxmlformats.org/wordprocessingml/2006/main">
        <w:t xml:space="preserve">Isaiah 42:12 Magbigay sila ng kaluwalhatian sa Panginoon, at ipahayag ang kaniyang pagpuri sa mga pulo.</w:t>
      </w:r>
    </w:p>
    <w:p/>
    <w:p>
      <w:r xmlns:w="http://schemas.openxmlformats.org/wordprocessingml/2006/main">
        <w:t xml:space="preserve">Ang talatang ito mula sa Isaias ay hinihikayat ang mga tao na magbigay ng kaluwalhatian at papuri sa Panginoon.</w:t>
      </w:r>
    </w:p>
    <w:p/>
    <w:p>
      <w:r xmlns:w="http://schemas.openxmlformats.org/wordprocessingml/2006/main">
        <w:t xml:space="preserve">1. "Pagbibigay Luwalhati sa Panginoon: Isang Tawag sa Pagsamba"</w:t>
      </w:r>
    </w:p>
    <w:p/>
    <w:p>
      <w:r xmlns:w="http://schemas.openxmlformats.org/wordprocessingml/2006/main">
        <w:t xml:space="preserve">2. "Pagdiwang sa Panginoon na may Pagpupuri: Isang Panawagan para Magsaya"</w:t>
      </w:r>
    </w:p>
    <w:p/>
    <w:p>
      <w:r xmlns:w="http://schemas.openxmlformats.org/wordprocessingml/2006/main">
        <w:t xml:space="preserve">1. Pahayag 14:7 - "Na nagsasabi ng malakas na tinig, Matakot kayo sa Dios, at magbigay ng kaluwalhatian sa kaniya; sapagka't dumating na ang oras ng kaniyang paghuhukom: at sambahin ninyo siya na gumawa ng langit, at ng lupa, at ng dagat, at ng mga bukal ng tubig."</w:t>
      </w:r>
    </w:p>
    <w:p/>
    <w:p>
      <w:r xmlns:w="http://schemas.openxmlformats.org/wordprocessingml/2006/main">
        <w:t xml:space="preserve">2. 1 Cronica 16:23-24 - "Magsiawit kayo sa Panginoon, buong lupa; ipahayag ninyo sa araw-araw ang Kanyang pagliligtas.</w:t>
      </w:r>
    </w:p>
    <w:p/>
    <w:p>
      <w:r xmlns:w="http://schemas.openxmlformats.org/wordprocessingml/2006/main">
        <w:t xml:space="preserve">Isaiah 42:13 Ang Panginoon ay lalabas na parang makapangyarihang lalake, siya'y magpapasigla ng paninibugho na parang lalaking mangdidigma: siya'y hihiyaw, oo, umuungal; siya ay mananaig laban sa kanyang mga kaaway.</w:t>
      </w:r>
    </w:p>
    <w:p/>
    <w:p>
      <w:r xmlns:w="http://schemas.openxmlformats.org/wordprocessingml/2006/main">
        <w:t xml:space="preserve">Ang Panginoon ay tulad ng isang makapangyarihang tao, puno ng kapangyarihan at lakas upang labanan ang Kanyang mga kaaway.</w:t>
      </w:r>
    </w:p>
    <w:p/>
    <w:p>
      <w:r xmlns:w="http://schemas.openxmlformats.org/wordprocessingml/2006/main">
        <w:t xml:space="preserve">1. Ang Kapangyarihan ng Diyos na Magtagumpay - Hango sa Isaias 42:13, makikita natin ang kahandaan ng Panginoon na makipaglaban sa ating mga kaaway at ang kapangyarihang taglay Niya upang talunin sila.</w:t>
      </w:r>
    </w:p>
    <w:p/>
    <w:p>
      <w:r xmlns:w="http://schemas.openxmlformats.org/wordprocessingml/2006/main">
        <w:t xml:space="preserve">2. Ang Lakas ng Panginoon - Maaaliw tayo sa katotohanan na ang Panginoon ay isang makapangyarihang tao, puno ng lakas at kapangyarihan upang madaig ang anumang pagsalungat na kinakaharap natin.</w:t>
      </w:r>
    </w:p>
    <w:p/>
    <w:p>
      <w:r xmlns:w="http://schemas.openxmlformats.org/wordprocessingml/2006/main">
        <w:t xml:space="preserve">1. Isaiah 42:13 - Ang Panginoon ay lalabas na parang makapangyarihang tao, siya'y magpapasigla ng paninibugho na parang lalaking mangdidigma: siya'y hihiyaw, oo, umuungal; siya ay mananaig laban sa kanyang mga kaaway.</w:t>
      </w:r>
    </w:p>
    <w:p/>
    <w:p>
      <w:r xmlns:w="http://schemas.openxmlformats.org/wordprocessingml/2006/main">
        <w:t xml:space="preserve">2. Awit 24:8 - Sino itong Hari ng kaluwalhatian? Ang Panginoon ay malakas at makapangyarihan, ang Panginoon ay makapangyarihan sa labanan.</w:t>
      </w:r>
    </w:p>
    <w:p/>
    <w:p>
      <w:r xmlns:w="http://schemas.openxmlformats.org/wordprocessingml/2006/main">
        <w:t xml:space="preserve">Isaiah 42:14 Matagal na akong tumahimik; Ako'y tumahimik, at pinigilan ang aking sarili: ngayo'y dadaing ako na parang nagdadalang-tao; Wawasakin ko at lalamunin kaagad.</w:t>
      </w:r>
    </w:p>
    <w:p/>
    <w:p>
      <w:r xmlns:w="http://schemas.openxmlformats.org/wordprocessingml/2006/main">
        <w:t xml:space="preserve">Matagal nang nagtitiis ang Diyos ngunit ngayon ay handang kumilos at ipakita ang Kanyang paghatol.</w:t>
      </w:r>
    </w:p>
    <w:p/>
    <w:p>
      <w:r xmlns:w="http://schemas.openxmlformats.org/wordprocessingml/2006/main">
        <w:t xml:space="preserve">1. Ang Diyos ay matiyaga, ngunit ang Kanyang pasensya ay hindi walang hanggan.</w:t>
      </w:r>
    </w:p>
    <w:p/>
    <w:p>
      <w:r xmlns:w="http://schemas.openxmlformats.org/wordprocessingml/2006/main">
        <w:t xml:space="preserve">2. May mga kahihinatnan sa ating mga aksyon, at ang Diyos ay hindi papansinin.</w:t>
      </w:r>
    </w:p>
    <w:p/>
    <w:p>
      <w:r xmlns:w="http://schemas.openxmlformats.org/wordprocessingml/2006/main">
        <w:t xml:space="preserve">1. Eclesiastes 8:11 - "Sapagka't ang hatol laban sa masamang gawa ay hindi naisasakatuparan nang madali, kaya't ang puso ng mga anak ng mga tao ay lubos na nakatuon sa kanila na gumawa ng masama."</w:t>
      </w:r>
    </w:p>
    <w:p/>
    <w:p>
      <w:r xmlns:w="http://schemas.openxmlformats.org/wordprocessingml/2006/main">
        <w:t xml:space="preserve">2. Isaiah 55:6 - "Hanapin ninyo ang Panginoon habang siya'y nasusumpungan, tumawag kayo sa Kanya habang siya ay malapit"</w:t>
      </w:r>
    </w:p>
    <w:p/>
    <w:p>
      <w:r xmlns:w="http://schemas.openxmlformats.org/wordprocessingml/2006/main">
        <w:t xml:space="preserve">Isaiah 42:15 Aking gagawing sira ang mga bundok at mga burol, at aking tutuyuin ang lahat ng kanilang mga pananim; at gagawin kong mga pulo ang mga ilog, at tutuyuin ko ang mga lawa.</w:t>
      </w:r>
    </w:p>
    <w:p/>
    <w:p>
      <w:r xmlns:w="http://schemas.openxmlformats.org/wordprocessingml/2006/main">
        <w:t xml:space="preserve">Gagawin ng Diyos ang mga bundok at mga burol sa mga ilang, tutuyuin ang lahat ng mga halaman, at gagawing mga pulo ang mga ilog, at tutuyuin ang mga pool.</w:t>
      </w:r>
    </w:p>
    <w:p/>
    <w:p>
      <w:r xmlns:w="http://schemas.openxmlformats.org/wordprocessingml/2006/main">
        <w:t xml:space="preserve">1. Paano Makalikha ang Kapangyarihan ng Diyos ng mga Himala</w:t>
      </w:r>
    </w:p>
    <w:p/>
    <w:p>
      <w:r xmlns:w="http://schemas.openxmlformats.org/wordprocessingml/2006/main">
        <w:t xml:space="preserve">2. Ang Mga Panganib ng Pagwawalang-bahala sa Awtoridad ng Diyos</w:t>
      </w:r>
    </w:p>
    <w:p/>
    <w:p>
      <w:r xmlns:w="http://schemas.openxmlformats.org/wordprocessingml/2006/main">
        <w:t xml:space="preserve">1. Job 12:20-25 - Kaniyang pinapawi ang payo ng mga bansa; Ginagawa niyang walang epekto ang mga plano ng mga tao.</w:t>
      </w:r>
    </w:p>
    <w:p/>
    <w:p>
      <w:r xmlns:w="http://schemas.openxmlformats.org/wordprocessingml/2006/main">
        <w:t xml:space="preserve">21 Kaniyang hinuhuli ang pantas sa kanilang sariling katusuhan, at ang payo ng katusuhan ay dumarating na mabilis.</w:t>
      </w:r>
    </w:p>
    <w:p/>
    <w:p>
      <w:r xmlns:w="http://schemas.openxmlformats.org/wordprocessingml/2006/main">
        <w:t xml:space="preserve">22 Sila'y sumasalubong sa kadiliman sa araw, at humahaphap sa katanghaliang tapat na parang sa gabi.</w:t>
      </w:r>
    </w:p>
    <w:p/>
    <w:p>
      <w:r xmlns:w="http://schemas.openxmlformats.org/wordprocessingml/2006/main">
        <w:t xml:space="preserve">2. Isaiah 40:25-26 - Kanino ninyo Ako itutulad, O kanino Ako matutulad? sabi ng Banal. 26 Itaas ang inyong mga mata sa itaas, at tingnan ninyo kung sino ang lumikha ng mga bagay na ito, na naglalabas ng kanilang hukbo ayon sa bilang; Tinatawag niya silang lahat sa pangalan, Sa kadakilaan ng Kanyang kapangyarihan, at ng lakas ng Kanyang kapangyarihan; Wala ni isa ang nawawala.</w:t>
      </w:r>
    </w:p>
    <w:p/>
    <w:p>
      <w:r xmlns:w="http://schemas.openxmlformats.org/wordprocessingml/2006/main">
        <w:t xml:space="preserve">Isaiah 42:16 At aking dadalhin ang mga bulag sa daan na hindi nila nalalaman; Aking papatnubayan sila sa mga landas na hindi nila nalalaman: aking gagawing liwanag ang kadiliman sa harap nila, at tuwid ang mga bagay na baluktot. Ang mga bagay na ito ay aking gagawin sa kanila, at hindi ko sila pababayaan.</w:t>
      </w:r>
    </w:p>
    <w:p/>
    <w:p>
      <w:r xmlns:w="http://schemas.openxmlformats.org/wordprocessingml/2006/main">
        <w:t xml:space="preserve">Aakayin ng Diyos ang mga bulag sa mga landas na hindi nila alam, gagawing liwanag ang kadiliman sa harap nila, at itutuwid ang mga baluktot na bagay. Hindi niya sila pababayaan.</w:t>
      </w:r>
    </w:p>
    <w:p/>
    <w:p>
      <w:r xmlns:w="http://schemas.openxmlformats.org/wordprocessingml/2006/main">
        <w:t xml:space="preserve">1. Seeing the Unseen: Finding Hope in the Darkness</w:t>
      </w:r>
    </w:p>
    <w:p/>
    <w:p>
      <w:r xmlns:w="http://schemas.openxmlformats.org/wordprocessingml/2006/main">
        <w:t xml:space="preserve">2. Ang mga Di-nagkukulang na Pangako ng Diyos: Hindi Pinabayaan</w:t>
      </w:r>
    </w:p>
    <w:p/>
    <w:p>
      <w:r xmlns:w="http://schemas.openxmlformats.org/wordprocessingml/2006/main">
        <w:t xml:space="preserve">1. Awit 119:105 - "Ang iyong salita ay ilawan sa aking mga paa at liwanag sa aking landas."</w:t>
      </w:r>
    </w:p>
    <w:p/>
    <w:p>
      <w:r xmlns:w="http://schemas.openxmlformats.org/wordprocessingml/2006/main">
        <w:t xml:space="preserve">2. Mateo 11:28 - "Lumapit kayo sa akin, kayong lahat na nahihirapan at nabibigatan sa inyong pasanin, at kayo'y aking bibigyan ng kapahingahan."</w:t>
      </w:r>
    </w:p>
    <w:p/>
    <w:p>
      <w:r xmlns:w="http://schemas.openxmlformats.org/wordprocessingml/2006/main">
        <w:t xml:space="preserve">Isaiah 42:17 Sila'y magsisitalikod, sila'y mangapapahiya na mainam, na nagsisitiwala sa mga larawang inanyuan, na nangagsasabi sa mga larawang binubo, Kayo'y aming mga dios.</w:t>
      </w:r>
    </w:p>
    <w:p/>
    <w:p>
      <w:r xmlns:w="http://schemas.openxmlformats.org/wordprocessingml/2006/main">
        <w:t xml:space="preserve">Tinatalakay sa talata kung paano mapapahiya at mapapahiya ang mga nagtitiwala sa mga huwad na diyus-diyusan.</w:t>
      </w:r>
    </w:p>
    <w:p/>
    <w:p>
      <w:r xmlns:w="http://schemas.openxmlformats.org/wordprocessingml/2006/main">
        <w:t xml:space="preserve">1: Ang idolatriya ay isang Kasalanan - Roma 1:21-25</w:t>
      </w:r>
    </w:p>
    <w:p/>
    <w:p>
      <w:r xmlns:w="http://schemas.openxmlformats.org/wordprocessingml/2006/main">
        <w:t xml:space="preserve">2: Ang Panginoon ay Ating Diyos - Isaias 43:10-11</w:t>
      </w:r>
    </w:p>
    <w:p/>
    <w:p>
      <w:r xmlns:w="http://schemas.openxmlformats.org/wordprocessingml/2006/main">
        <w:t xml:space="preserve">1: Jeremias 10:3-5</w:t>
      </w:r>
    </w:p>
    <w:p/>
    <w:p>
      <w:r xmlns:w="http://schemas.openxmlformats.org/wordprocessingml/2006/main">
        <w:t xml:space="preserve">2: Awit 115:3-8</w:t>
      </w:r>
    </w:p>
    <w:p/>
    <w:p>
      <w:r xmlns:w="http://schemas.openxmlformats.org/wordprocessingml/2006/main">
        <w:t xml:space="preserve">Isaiah 42:18 Dinggin ninyo, kayong mga bingi; at tumingin kayo, kayong mga bulag, upang kayo'y makakita.</w:t>
      </w:r>
    </w:p>
    <w:p/>
    <w:p>
      <w:r xmlns:w="http://schemas.openxmlformats.org/wordprocessingml/2006/main">
        <w:t xml:space="preserve">Ang talatang ito mula sa Isaias ay nagsasalita ng kapangyarihan ng pisikal na paningin at pandinig sa konteksto ng pananampalataya.</w:t>
      </w:r>
    </w:p>
    <w:p/>
    <w:p>
      <w:r xmlns:w="http://schemas.openxmlformats.org/wordprocessingml/2006/main">
        <w:t xml:space="preserve">1. Ang Walang Hangganang mga Posibilidad ng Pananampalataya: Paggalugad sa Kapangyarihan ng mga Senses</w:t>
      </w:r>
    </w:p>
    <w:p/>
    <w:p>
      <w:r xmlns:w="http://schemas.openxmlformats.org/wordprocessingml/2006/main">
        <w:t xml:space="preserve">2. Pagkita at Pagdinig sa Ibabaw ng Ibabaw: Pagbubunyag ng Mas Malalim na Kahulugan ng Banal na Kasulatan</w:t>
      </w:r>
    </w:p>
    <w:p/>
    <w:p>
      <w:r xmlns:w="http://schemas.openxmlformats.org/wordprocessingml/2006/main">
        <w:t xml:space="preserve">1. Ephesians 1:18 - "Na naliwanagan ang mga mata ng inyong mga puso, upang inyong maalaman kung ano ang pag-asa na itinawag niya sa inyo, kung ano ang mga kayamanan ng kaniyang maluwalhating mana sa mga banal"</w:t>
      </w:r>
    </w:p>
    <w:p/>
    <w:p>
      <w:r xmlns:w="http://schemas.openxmlformats.org/wordprocessingml/2006/main">
        <w:t xml:space="preserve">2. Juan 10:27-28 - "Dinirinig ng aking mga tupa ang aking tinig, at sila'y aking nakikilala, at sila'y sumusunod sa akin.</w:t>
      </w:r>
    </w:p>
    <w:p/>
    <w:p>
      <w:r xmlns:w="http://schemas.openxmlformats.org/wordprocessingml/2006/main">
        <w:t xml:space="preserve">Isaiah 42:19 Sino ang bulag, kundi ang aking lingkod? o bingi, bilang aking sugo na aking sinugo? sinong bulag na gaya niyaong sakdal, at bulag na gaya ng lingkod ng Panginoon?</w:t>
      </w:r>
    </w:p>
    <w:p/>
    <w:p>
      <w:r xmlns:w="http://schemas.openxmlformats.org/wordprocessingml/2006/main">
        <w:t xml:space="preserve">Ang mga lingkod ng PANGINOON ay tinawag na maging perpekto at bulag sa mundo, ngunit sila ay tao pa rin at madaling kapitan ng pagiging bulag o bingi.</w:t>
      </w:r>
    </w:p>
    <w:p/>
    <w:p>
      <w:r xmlns:w="http://schemas.openxmlformats.org/wordprocessingml/2006/main">
        <w:t xml:space="preserve">1. Bulag sa Mundo: Ang Tawag sa Katapatan at Kabanalan</w:t>
      </w:r>
    </w:p>
    <w:p/>
    <w:p>
      <w:r xmlns:w="http://schemas.openxmlformats.org/wordprocessingml/2006/main">
        <w:t xml:space="preserve">2. Ang Kasakdalan ng Pagsunod: Paglilingkod sa PANGINOON nang may Pagkabulag at Pagkabingi</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w:t>
      </w:r>
    </w:p>
    <w:p/>
    <w:p>
      <w:r xmlns:w="http://schemas.openxmlformats.org/wordprocessingml/2006/main">
        <w:t xml:space="preserve">2. Juan 8:12 - Nang muling magsalita si Jesus sa mga tao, sinabi niya, Ako ang ilaw ng sanglibutan. Ang sumusunod sa akin ay hindi kailanman lalakad sa kadiliman, kundi magkakaroon ng liwanag ng buhay.</w:t>
      </w:r>
    </w:p>
    <w:p/>
    <w:p>
      <w:r xmlns:w="http://schemas.openxmlformats.org/wordprocessingml/2006/main">
        <w:t xml:space="preserve">Isaiah 42:20 Nakakakita ng maraming bagay, nguni't hindi mo pinagmamasdan; binubuksan ang mga tainga, ngunit hindi niya naririnig.</w:t>
      </w:r>
    </w:p>
    <w:p/>
    <w:p>
      <w:r xmlns:w="http://schemas.openxmlformats.org/wordprocessingml/2006/main">
        <w:t xml:space="preserve">Nakikita at naririnig ng Diyos ang maraming bagay, ngunit hindi ito pinapansin o pinapansin.</w:t>
      </w:r>
    </w:p>
    <w:p/>
    <w:p>
      <w:r xmlns:w="http://schemas.openxmlformats.org/wordprocessingml/2006/main">
        <w:t xml:space="preserve">1. Ang Kapangyarihan ng Pagbabalewala: Pag-aaral na Ibagay ang Hindi Mahalaga</w:t>
      </w:r>
    </w:p>
    <w:p/>
    <w:p>
      <w:r xmlns:w="http://schemas.openxmlformats.org/wordprocessingml/2006/main">
        <w:t xml:space="preserve">2. Pagpapahayag ng Mabuting Balita: Pananatiling Nakatuon sa Salita ng Diyos</w:t>
      </w:r>
    </w:p>
    <w:p/>
    <w:p>
      <w:r xmlns:w="http://schemas.openxmlformats.org/wordprocessingml/2006/main">
        <w:t xml:space="preserve">1. Filipos 4:8-9 - Sa wakas, mga kapatid, anumang totoo, anumang marangal, anumang makatarungan, anumang dalisay, anumang kaibig-ibig, anumang kapuri-puri, kung mayroong anumang katangi-tangi, kung mayroong anumang bagay na karapat-dapat purihin. , isipin ang mga bagay na ito.</w:t>
      </w:r>
    </w:p>
    <w:p/>
    <w:p>
      <w:r xmlns:w="http://schemas.openxmlformats.org/wordprocessingml/2006/main">
        <w:t xml:space="preserve">2. Colosas 3:2 - Ilagak ninyo ang inyong pag-iisip sa mga bagay na nasa itaas, hindi sa mga bagay na nasa lupa.</w:t>
      </w:r>
    </w:p>
    <w:p/>
    <w:p>
      <w:r xmlns:w="http://schemas.openxmlformats.org/wordprocessingml/2006/main">
        <w:t xml:space="preserve">Isaiah 42:21 Ang Panginoon ay lubos na nalulugod dahil sa kaniyang katuwiran; dadakilain niya ang kautusan, at gagawing marangal.</w:t>
      </w:r>
    </w:p>
    <w:p/>
    <w:p>
      <w:r xmlns:w="http://schemas.openxmlformats.org/wordprocessingml/2006/main">
        <w:t xml:space="preserve">Nais ng Diyos na mamuhay tayo ayon sa Kanyang matuwid na batas.</w:t>
      </w:r>
    </w:p>
    <w:p/>
    <w:p>
      <w:r xmlns:w="http://schemas.openxmlformats.org/wordprocessingml/2006/main">
        <w:t xml:space="preserve">1: Ang Batas ng Diyos ay ang Landas tungo sa Katuwiran</w:t>
      </w:r>
    </w:p>
    <w:p/>
    <w:p>
      <w:r xmlns:w="http://schemas.openxmlformats.org/wordprocessingml/2006/main">
        <w:t xml:space="preserve">2: Ang Panginoon ay Mapagbigay at Pinararangalan ang Pagsunod</w:t>
      </w:r>
    </w:p>
    <w:p/>
    <w:p>
      <w:r xmlns:w="http://schemas.openxmlformats.org/wordprocessingml/2006/main">
        <w:t xml:space="preserve">1: Awit 19:7-8 Ang kautusan ng Panginoon ay sakdal, na nagbibigay-buhay sa kaluluwa; ang patotoo ng Panginoon ay tiyak, na nagpaparunong sa simple; ang mga tuntunin ng Panginoon ay matuwid, na nagpapasaya sa puso; ang utos ng Panginoon ay dalisay, na nagbibigay liwanag sa mga mata.</w:t>
      </w:r>
    </w:p>
    <w:p/>
    <w:p>
      <w:r xmlns:w="http://schemas.openxmlformats.org/wordprocessingml/2006/main">
        <w:t xml:space="preserve">2: Santiago 1:22-25 Datapuwa't maging tagatupad kayo ng salita, at huwag tagapakinig lamang, na dinadaya ninyo ang inyong sarili. Sapagkat kung ang sinuman ay tagapakinig ng salita at hindi tagatupad, siya ay tulad ng isang tao na tinitingnan ang kanyang likas na mukha sa salamin. Sapagkat tinitingnan niya ang kanyang sarili at umalis at kaagad na nalilimutan kung ano siya. Datapuwa't ang tumitingin sa sakdal na kautusan, ang kautusan ng kalayaan, at nagtitiyaga, palibhasa'y hindi tagapakinig na nakakalimot kundi isang tagatupad na gumagawa, ay pagpapalain sa kaniyang paggawa.</w:t>
      </w:r>
    </w:p>
    <w:p/>
    <w:p>
      <w:r xmlns:w="http://schemas.openxmlformats.org/wordprocessingml/2006/main">
        <w:t xml:space="preserve">Isaiah 42:22 Ngunit ito ay isang bayang ninakawan at sinamsaman; silang lahat ay nasilo sa mga butas, at sila'y nangakukubli sa mga bilangguan: sila'y sa huli, at walang nagliligtas; para sa samsam, at walang nagsasabi, Ibalik mo.</w:t>
      </w:r>
    </w:p>
    <w:p/>
    <w:p>
      <w:r xmlns:w="http://schemas.openxmlformats.org/wordprocessingml/2006/main">
        <w:t xml:space="preserve">1: Ang bayan ng Diyos ay inaapi at nangangailangan ng pagtubos.</w:t>
      </w:r>
    </w:p>
    <w:p/>
    <w:p>
      <w:r xmlns:w="http://schemas.openxmlformats.org/wordprocessingml/2006/main">
        <w:t xml:space="preserve">2: Dapat tayong magsalita para sa mga hindi makapagsalita para sa kanilang sarili.</w:t>
      </w:r>
    </w:p>
    <w:p/>
    <w:p>
      <w:r xmlns:w="http://schemas.openxmlformats.org/wordprocessingml/2006/main">
        <w:t xml:space="preserve">1: Santiago 1:27 - Ang dalisay at walang dungis na relihiyon sa harap ng Diyos at Ama ay ito: dalawin ang mga ulila at mga babaing balo sa kanilang kahirapan, at ang pag-iingat sa sarili na walang dungis sa sanglibutan.</w:t>
      </w:r>
    </w:p>
    <w:p/>
    <w:p>
      <w:r xmlns:w="http://schemas.openxmlformats.org/wordprocessingml/2006/main">
        <w:t xml:space="preserve">2: Kawikaan 31:8 - Ibuka mo ang iyong bibig para sa pipi, sa usap ng lahat na itinalagang mamatay.</w:t>
      </w:r>
    </w:p>
    <w:p/>
    <w:p>
      <w:r xmlns:w="http://schemas.openxmlformats.org/wordprocessingml/2006/main">
        <w:t xml:space="preserve">Isaiah 42:23 Sino sa inyo ang makikinig dito? sino ang makikinig at makikinig sa darating na panahon?</w:t>
      </w:r>
    </w:p>
    <w:p/>
    <w:p>
      <w:r xmlns:w="http://schemas.openxmlformats.org/wordprocessingml/2006/main">
        <w:t xml:space="preserve">Ang talatang ito ay nagsasalita tungkol sa mga tao ng Diyos na tinawag upang makinig nang malapit sa Kanya.</w:t>
      </w:r>
    </w:p>
    <w:p/>
    <w:p>
      <w:r xmlns:w="http://schemas.openxmlformats.org/wordprocessingml/2006/main">
        <w:t xml:space="preserve">1. "Ang Diyos ay Tumatawag - Makinig nang Maigi"</w:t>
      </w:r>
    </w:p>
    <w:p/>
    <w:p>
      <w:r xmlns:w="http://schemas.openxmlformats.org/wordprocessingml/2006/main">
        <w:t xml:space="preserve">2. "Makinig sa Salita ng Panginoon"</w:t>
      </w:r>
    </w:p>
    <w:p/>
    <w:p>
      <w:r xmlns:w="http://schemas.openxmlformats.org/wordprocessingml/2006/main">
        <w:t xml:space="preserve">1. Lucas 8:18 - "Kaya't pag-isipan ninyong mabuti kung paano kayo nakikinig."</w:t>
      </w:r>
    </w:p>
    <w:p/>
    <w:p>
      <w:r xmlns:w="http://schemas.openxmlformats.org/wordprocessingml/2006/main">
        <w:t xml:space="preserve">2. Santiago 1:19 - "Mga minamahal kong kapatid, tandaan ninyo ito: Ang bawat isa ay dapat na maging mabilis sa pakikinig, mabagal sa pagsasalita at mabagal sa pagkagalit."</w:t>
      </w:r>
    </w:p>
    <w:p/>
    <w:p>
      <w:r xmlns:w="http://schemas.openxmlformats.org/wordprocessingml/2006/main">
        <w:t xml:space="preserve">Isaiah 42:24 Sino ang nagbigay kay Jacob na pinakasamsam, at ang Israel sa mga tulisan? hindi ba ang Panginoon, siya na laban sa atin ay nagkasala? sapagkat sila ay hindi lumakad sa kanyang mga daan, ni sila ay naging masunurin sa kanyang batas.</w:t>
      </w:r>
    </w:p>
    <w:p/>
    <w:p>
      <w:r xmlns:w="http://schemas.openxmlformats.org/wordprocessingml/2006/main">
        <w:t xml:space="preserve">Pinarusahan ng Panginoon ang mga tao ng Israel sa hindi pagsunod sa Kanyang mga batas.</w:t>
      </w:r>
    </w:p>
    <w:p/>
    <w:p>
      <w:r xmlns:w="http://schemas.openxmlformats.org/wordprocessingml/2006/main">
        <w:t xml:space="preserve">1. Ang Diyos ay Makatarungan: A sa mga kahihinatnan ng pagsuway</w:t>
      </w:r>
    </w:p>
    <w:p/>
    <w:p>
      <w:r xmlns:w="http://schemas.openxmlformats.org/wordprocessingml/2006/main">
        <w:t xml:space="preserve">2. Ang Pangangailangan ng Pagsunod: A sa kahalagahan ng katapatan sa Diyos</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Deuteronomy 11:26-28 - Tingnan mo, inilalagay ko sa harap mo ngayon ang isang pagpapala at isang sumpa: ang pagpapala, kung iyong susundin ang mga utos ng Panginoon mong Dios, na aking iniuutos sa iyo ngayon, at ang sumpa, kung iyong gagawin. huwag mong sundin ang mga utos ng Panginoon mong Diyos, kundi lumihis ka sa daan na iniuutos ko sa iyo ngayon, upang sumunod sa ibang mga diyos na hindi mo nakikilala.</w:t>
      </w:r>
    </w:p>
    <w:p/>
    <w:p>
      <w:r xmlns:w="http://schemas.openxmlformats.org/wordprocessingml/2006/main">
        <w:t xml:space="preserve">Isaiah 42:25 Kaya't kaniyang ibinuhos sa kaniya ang kapusukan ng kaniyang galit, at ang lakas ng pakikipagbaka: at sinilaban siya sa palibot, gayon ma'y hindi niya nalalaman; at sinunog siya, gayon ma'y hindi niya inilagay sa puso.</w:t>
      </w:r>
    </w:p>
    <w:p/>
    <w:p>
      <w:r xmlns:w="http://schemas.openxmlformats.org/wordprocessingml/2006/main">
        <w:t xml:space="preserve">Ang Diyos ay nagpakawala ng kanyang galit at lakas ng pakikipaglaban sa isang taong hindi nakaalam o nakapansin nito.</w:t>
      </w:r>
    </w:p>
    <w:p/>
    <w:p>
      <w:r xmlns:w="http://schemas.openxmlformats.org/wordprocessingml/2006/main">
        <w:t xml:space="preserve">1. Pagwawalang-bahala sa Tawag ng Diyos: Paano Maliligaw sa Ating Daan</w:t>
      </w:r>
    </w:p>
    <w:p/>
    <w:p>
      <w:r xmlns:w="http://schemas.openxmlformats.org/wordprocessingml/2006/main">
        <w:t xml:space="preserve">2. Ang mga Bunga ng Pagwawalang-bahala sa Poot ng Diyos</w:t>
      </w:r>
    </w:p>
    <w:p/>
    <w:p>
      <w:r xmlns:w="http://schemas.openxmlformats.org/wordprocessingml/2006/main">
        <w:t xml:space="preserve">1. Isaiah 5:24 - Kaya't kung paanong nilalamon ng apoy ang dayami, at nilalamon ng apoy ang ipa, gayon ang kanilang ugat ay magiging parang kabulukan, at ang kanilang bulaklak ay aahon na parang alabok: sapagka't kanilang itinakuwil ang kautusan ng Panginoon ng hukbo, at hinamak ang salita ng Banal ng Israel.</w:t>
      </w:r>
    </w:p>
    <w:p/>
    <w:p>
      <w:r xmlns:w="http://schemas.openxmlformats.org/wordprocessingml/2006/main">
        <w:t xml:space="preserve">2. Isaiah 29:13-14 - Kaya't sinabi ng Panginoon, Yamang ang bayang ito ay lumalapit sa akin ng kanilang bibig, at ng kanilang mga labi ay nagpaparangal sa akin, nguni't inilayo ang kanilang puso sa akin, at ang kanilang pagkatakot sa akin ay itinuro ng ang utos ng mga tao: Kaya't, narito, ako'y magpapatuloy na gagawa ng isang kagilagilalas na gawain sa gitna ng bayang ito, sa makatuwid baga'y isang kagilagilalas na gawa at isang kababalaghan: sapagka't ang karunungan ng kanilang pantas na tao ay malilipol, at ang pagkaunawa ng kanilang mga matatalino ay makukubli.</w:t>
      </w:r>
    </w:p>
    <w:p/>
    <w:p>
      <w:r xmlns:w="http://schemas.openxmlformats.org/wordprocessingml/2006/main">
        <w:t xml:space="preserve">Ang Isaias kabanata 43 ay nagpapatuloy sa tema ng katapatan ng Diyos at ng Kanyang planong pagtubos para sa Kanyang mga tao. Binibigyang-diin nito ang pag-ibig, proteksyon, at pagpapalaya ng Diyos.</w:t>
      </w:r>
    </w:p>
    <w:p/>
    <w:p>
      <w:r xmlns:w="http://schemas.openxmlformats.org/wordprocessingml/2006/main">
        <w:t xml:space="preserve">1st Paragraph: Ang kabanata ay nagsisimula sa pagpapahayag ng Diyos na Kanyang nilikha at binuo ang Kanyang bayan, ang Israel. Nangangako Siya na makakasama nila, upang protektahan sila sa malalim na tubig at apoy, at tutubusin sila (Isaias 43:1-7).</w:t>
      </w:r>
    </w:p>
    <w:p/>
    <w:p>
      <w:r xmlns:w="http://schemas.openxmlformats.org/wordprocessingml/2006/main">
        <w:t xml:space="preserve">2nd Paragraph: Ipinaalala ng Diyos sa Kanyang bayan ang Kanyang natatanging pagkakakilanlan bilang ang tanging tunay na Diyos. Hinahamon Niya sila na alalahanin ang Kanyang mga nakaraang gawa ng pagliligtas at huwag matakot, sapagkat Siya ay patuloy na gagawa para sa kanilang ikabubuti (Isaias 43:8-13).</w:t>
      </w:r>
    </w:p>
    <w:p/>
    <w:p>
      <w:r xmlns:w="http://schemas.openxmlformats.org/wordprocessingml/2006/main">
        <w:t xml:space="preserve">Ika-3 Talata: Ipinahayag ng Diyos ang Kanyang plano na maglabas ng bagong bagay, na gumagawa ng daan sa ilang at nagbibigay ng tubig sa disyerto para sa Kanyang piniling mga tao. Ipinahayag Niya na Kanyang papawiin ang kanilang mga pagsalangsang at hindi na aalalahanin pa ang kanilang mga kasalanan (Isaias 43:14-28).</w:t>
      </w:r>
    </w:p>
    <w:p/>
    <w:p>
      <w:r xmlns:w="http://schemas.openxmlformats.org/wordprocessingml/2006/main">
        <w:t xml:space="preserve">Sa buod,</w:t>
      </w:r>
    </w:p>
    <w:p>
      <w:r xmlns:w="http://schemas.openxmlformats.org/wordprocessingml/2006/main">
        <w:t xml:space="preserve">Ang Isaias kabanata apatnapu't tatlo ay nagsiwalat</w:t>
      </w:r>
    </w:p>
    <w:p>
      <w:r xmlns:w="http://schemas.openxmlformats.org/wordprocessingml/2006/main">
        <w:t xml:space="preserve">Pag-ibig, proteksyon, at pagpapalaya ng Diyos,</w:t>
      </w:r>
    </w:p>
    <w:p>
      <w:r xmlns:w="http://schemas.openxmlformats.org/wordprocessingml/2006/main">
        <w:t xml:space="preserve">Ang kanyang pagkakakilanlan bilang ang tanging tunay na Diyos,</w:t>
      </w:r>
    </w:p>
    <w:p>
      <w:r xmlns:w="http://schemas.openxmlformats.org/wordprocessingml/2006/main">
        <w:t xml:space="preserve">pangako ng isang bagong bagay at kapatawaran.</w:t>
      </w:r>
    </w:p>
    <w:p/>
    <w:p>
      <w:r xmlns:w="http://schemas.openxmlformats.org/wordprocessingml/2006/main">
        <w:t xml:space="preserve">Ang pagpapahayag ng Diyos ng pagmamahal at proteksyon para sa Kanyang bayan.</w:t>
      </w:r>
    </w:p>
    <w:p>
      <w:r xmlns:w="http://schemas.openxmlformats.org/wordprocessingml/2006/main">
        <w:t xml:space="preserve">Paalala sa Kanyang pagkakakilanlan bilang ang tanging tunay na Diyos.</w:t>
      </w:r>
    </w:p>
    <w:p>
      <w:r xmlns:w="http://schemas.openxmlformats.org/wordprocessingml/2006/main">
        <w:t xml:space="preserve">Pangako ng isang bagong bagay; ipinahayag ang pagpapatawad.</w:t>
      </w:r>
    </w:p>
    <w:p/>
    <w:p>
      <w:r xmlns:w="http://schemas.openxmlformats.org/wordprocessingml/2006/main">
        <w:t xml:space="preserve">Binibigyang-diin ng kabanatang ito ang katapatan ng Diyos at ang Kanyang plano sa pagtubos para sa Kanyang mga tao. Ipinahayag ng Diyos ang Kanyang pag-ibig at proteksyon para sa Israel, na nangangakong sasamahan sila sa mahihirap na panahon at tutubusin sila. Ipinaaalaala Niya sa Kanyang mga tao ang Kanyang natatanging pagkakakilanlan bilang ang tanging tunay na Diyos at hinahamon silang alalahanin ang Kanyang mga nakaraang gawa ng pagliligtas. Ipinahayag ng Diyos ang Kanyang plano na maglabas ng isang bagong bagay, na gumagawa ng isang paraan sa ilang at naglalaan para sa Kanyang mga piniling tao kahit na sa mga tiwangwang na lugar. Nag-aalok din Siya ng katiyakan ng kapatawaran, ipinahahayag na Kanyang papawiin ang kanilang mga paglabag at hindi na aalalahanin pa ang kanilang mga kasalanan. Ang kabanatang ito ay nagsisilbing isang paalala ng walang pagkukulang pag-ibig ng Diyos, ang Kanyang kapangyarihang magligtas, at ang Kanyang katapatan sa Kanyang tipan sa Kanyang mga tao.</w:t>
      </w:r>
    </w:p>
    <w:p/>
    <w:p>
      <w:r xmlns:w="http://schemas.openxmlformats.org/wordprocessingml/2006/main">
        <w:t xml:space="preserve">Isaiah 43:1 Nguni't ngayon ay ganito ang sabi ng Panginoon na lumikha sa iyo, Oh Jacob, at siyang nag-anyo sa iyo, Oh Israel, Huwag kang matakot: sapagka't aking tinubos ka, tinawag kita sa iyong pangalan; akin ka.</w:t>
      </w:r>
    </w:p>
    <w:p/>
    <w:p>
      <w:r xmlns:w="http://schemas.openxmlformats.org/wordprocessingml/2006/main">
        <w:t xml:space="preserve">Ipinahayag ng Diyos na Kanyang nilikha at binuo ang Jacob at Israel at hinihimok silang huwag matakot gaya ng Kanyang tinubos at tinawag sila sa kanilang pangalan.</w:t>
      </w:r>
    </w:p>
    <w:p/>
    <w:p>
      <w:r xmlns:w="http://schemas.openxmlformats.org/wordprocessingml/2006/main">
        <w:t xml:space="preserve">1. Huwag Matakot: Ang Diyos ay nasa Kontrol</w:t>
      </w:r>
    </w:p>
    <w:p/>
    <w:p>
      <w:r xmlns:w="http://schemas.openxmlformats.org/wordprocessingml/2006/main">
        <w:t xml:space="preserve">2. Ang Kahalagahan ng Pag-alam sa Pangalan ng Diyos</w:t>
      </w:r>
    </w:p>
    <w:p/>
    <w:p>
      <w:r xmlns:w="http://schemas.openxmlformats.org/wordprocessingml/2006/main">
        <w:t xml:space="preserve">1. Isaiah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2. Exodo 3:14-15 - "At sinabi ng Dios kay Moises, AKO AY AKO NGA: at sinabi niya, Ganito ang sasabihin mo sa mga anak ni Israel, AKO NGA, sinugo ako sa inyo. At sinabi pa ng Dios kay Moises. , Ganito ang sasabihin mo sa mga anak ni Israel, Ang Panginoon, ang Dios ng inyong mga magulang, ang Dios ni Abraham, ang Dios ni Isaac, at ang Dios ni Jacob, ay nagsugo sa akin sa inyo: ito ang aking pangalan magpakailan man, at ito ay ang aking alaala sa lahat ng salinlahi."</w:t>
      </w:r>
    </w:p>
    <w:p/>
    <w:p>
      <w:r xmlns:w="http://schemas.openxmlformats.org/wordprocessingml/2006/main">
        <w:t xml:space="preserve">Isaiah 43:2 Pagka ikaw ay dumaraan sa tubig, ako ay sasaiyo; at sa mga ilog, hindi ka nila aapawan: pagka lumakad ka sa apoy, hindi ka masusunog; ni ang apoy ay mag-aapoy sa iyo.</w:t>
      </w:r>
    </w:p>
    <w:p/>
    <w:p>
      <w:r xmlns:w="http://schemas.openxmlformats.org/wordprocessingml/2006/main">
        <w:t xml:space="preserve">Inilalarawan ng talatang ito ang pangako ng Diyos na makakasama natin sa mahirap at mapanghamong panahon.</w:t>
      </w:r>
    </w:p>
    <w:p/>
    <w:p>
      <w:r xmlns:w="http://schemas.openxmlformats.org/wordprocessingml/2006/main">
        <w:t xml:space="preserve">1. Ang Walang Pagkukulang Presensya ng Diyos: Katiyakan ng Proteksyon at Kaginhawahan sa Mapanghamong Panahon</w:t>
      </w:r>
    </w:p>
    <w:p/>
    <w:p>
      <w:r xmlns:w="http://schemas.openxmlformats.org/wordprocessingml/2006/main">
        <w:t xml:space="preserve">2. Nararanasan ang Providence ng Diyos: Pag-alam sa Kapayapaan ng Kanyang Presensya sa Bawat Sirkumstansya</w:t>
      </w:r>
    </w:p>
    <w:p/>
    <w:p>
      <w:r xmlns:w="http://schemas.openxmlformats.org/wordprocessingml/2006/main">
        <w:t xml:space="preserve">1. Roma 8:38-39: "Sapagka't natitiyak ko na maging ang kamatayan, ni ang buhay, ni ang mga anghel, ni ang mga pinuno, ni ang mga bagay sa kasalukuyan, ni ang mga bagay na darating, ni ang mga kapangyarihan, ni ang kataasan, ni ang kalaliman, ni ang anumang bagay sa lahat ng nilalang, makapaghihiwalay sa atin sa pag-ibig ng Diyos kay Cristo Jesus na ating Panginoon."</w:t>
      </w:r>
    </w:p>
    <w:p/>
    <w:p>
      <w:r xmlns:w="http://schemas.openxmlformats.org/wordprocessingml/2006/main">
        <w:t xml:space="preserve">2. Jeremias 29:11: "Sapagka't nalalaman ko ang mga plano ko para sa inyo, sabi ng Panginoon, mga plano sa ikabubuti at hindi para sa kasamaan, upang bigyan kayo ng kinabukasan at pag-asa."</w:t>
      </w:r>
    </w:p>
    <w:p/>
    <w:p>
      <w:r xmlns:w="http://schemas.openxmlformats.org/wordprocessingml/2006/main">
        <w:t xml:space="preserve">Isaiah 43:3 Sapagka't ako ang Panginoon mong Dios, ang Banal ng Israel, ang iyong Tagapagligtas: aking ibinigay ang Egipto bilang iyong pantubos, ang Etiopia at ang Seba na kapalit mo.</w:t>
      </w:r>
    </w:p>
    <w:p/>
    <w:p>
      <w:r xmlns:w="http://schemas.openxmlformats.org/wordprocessingml/2006/main">
        <w:t xml:space="preserve">Ang Diyos ang nag-iisang tunay na Diyos at ang tagapagligtas ng Israel. Inihain niya ang Ehipto at Etiopia para sa kapakanan ng Israel.</w:t>
      </w:r>
    </w:p>
    <w:p/>
    <w:p>
      <w:r xmlns:w="http://schemas.openxmlformats.org/wordprocessingml/2006/main">
        <w:t xml:space="preserve">1. Ang Kapangyarihan ng Pag-ibig ng Diyos: Paano Nagsasakripisyo ang Diyos para sa Kanyang Bayan</w:t>
      </w:r>
    </w:p>
    <w:p/>
    <w:p>
      <w:r xmlns:w="http://schemas.openxmlformats.org/wordprocessingml/2006/main">
        <w:t xml:space="preserve">2. Pagtitiwala sa Paglalaan ng Diyos: Pag-asa sa Lakas ng Diyos</w:t>
      </w:r>
    </w:p>
    <w:p/>
    <w:p>
      <w:r xmlns:w="http://schemas.openxmlformats.org/wordprocessingml/2006/main">
        <w:t xml:space="preserve">1. Roma 5:8 - Ngunit ipinakita ng Diyos ang Kanyang sariling pag-ibig sa atin, na noong tayo ay makasalanan pa, si Kristo ay namatay para sa atin.</w:t>
      </w:r>
    </w:p>
    <w:p/>
    <w:p>
      <w:r xmlns:w="http://schemas.openxmlformats.org/wordprocessingml/2006/main">
        <w:t xml:space="preserve">2. Awit 20:7 - Ang iba ay nagtitiwala sa mga karo, at ang iba sa mga kabayo; Ngunit aalalahanin natin ang pangalan ng Panginoon nating Diyos.</w:t>
      </w:r>
    </w:p>
    <w:p/>
    <w:p>
      <w:r xmlns:w="http://schemas.openxmlformats.org/wordprocessingml/2006/main">
        <w:t xml:space="preserve">Isaiah 43:4 Yamang ikaw ay naging mahalaga sa aking paningin, ikaw ay naging marangal, at minahal kita: kaya't bibigyan kita ng mga tao para sa iyo, at mga tao para sa iyong buhay.</w:t>
      </w:r>
    </w:p>
    <w:p/>
    <w:p>
      <w:r xmlns:w="http://schemas.openxmlformats.org/wordprocessingml/2006/main">
        <w:t xml:space="preserve">Mahal na mahal tayo ng Diyos kaya handa Siyang isuko ang lahat para sa atin.</w:t>
      </w:r>
    </w:p>
    <w:p/>
    <w:p>
      <w:r xmlns:w="http://schemas.openxmlformats.org/wordprocessingml/2006/main">
        <w:t xml:space="preserve">1. Ang Pag-ibig ng Diyos na ipinakita sa Kanyang Pag-aalay ng Sarili</w:t>
      </w:r>
    </w:p>
    <w:p/>
    <w:p>
      <w:r xmlns:w="http://schemas.openxmlformats.org/wordprocessingml/2006/main">
        <w:t xml:space="preserve">2. Ang Unconditional na Kalikasan ng Pag-ibig ng Diyos</w:t>
      </w:r>
    </w:p>
    <w:p/>
    <w:p>
      <w:r xmlns:w="http://schemas.openxmlformats.org/wordprocessingml/2006/main">
        <w:t xml:space="preserve">1. Juan 3:16 - "Sapagka't gayon na lamang ang pag-ibig ng Dios sa sanglibutan, na ibinigay niya ang kaniyang bugtong na Anak, upang ang sinomang sa kaniya'y sumampalataya ay hindi mapahamak, kundi magkaroon ng buhay na walang hanggan."</w:t>
      </w:r>
    </w:p>
    <w:p/>
    <w:p>
      <w:r xmlns:w="http://schemas.openxmlformats.org/wordprocessingml/2006/main">
        <w:t xml:space="preserve">2. Roma 8:38-39 - "Sapagka't ako'y naniniwala, na kahit ang kamatayan, kahit ang buhay, kahit ang mga anghel, kahit ang mga pamunuan, kahit ang mga kapangyarihan, kahit ang mga bagay sa kasalukuyan, kahit ang mga bagay na darating, kahit ang kataasan, kahit ang kalaliman, kahit ang alinmang nilalang. , ay makapaghihiwalay sa atin sa pag-ibig ng Diyos, na nasa kay Cristo Jesus na ating Panginoon."</w:t>
      </w:r>
    </w:p>
    <w:p/>
    <w:p>
      <w:r xmlns:w="http://schemas.openxmlformats.org/wordprocessingml/2006/main">
        <w:t xml:space="preserve">Isaiah 43:5 Huwag kang matakot: sapagka't ako'y sumasaiyo: aking dadalhin ang iyong binhi mula sa silanganan, at pipisanin kita mula sa kalunuran;</w:t>
      </w:r>
    </w:p>
    <w:p/>
    <w:p>
      <w:r xmlns:w="http://schemas.openxmlformats.org/wordprocessingml/2006/main">
        <w:t xml:space="preserve">Tinitiyak sa atin ng Panginoon na Siya ay kasama natin at dadalhin tayo sa kaligtasan saan man tayo naroroon.</w:t>
      </w:r>
    </w:p>
    <w:p/>
    <w:p>
      <w:r xmlns:w="http://schemas.openxmlformats.org/wordprocessingml/2006/main">
        <w:t xml:space="preserve">1: Ang Pangako ng Diyos ng Kaaliwan - Isaias 43:5</w:t>
      </w:r>
    </w:p>
    <w:p/>
    <w:p>
      <w:r xmlns:w="http://schemas.openxmlformats.org/wordprocessingml/2006/main">
        <w:t xml:space="preserve">2: Pag-alam sa Presensya ng Diyos sa Panahon ng Takot - Isaias 43:5</w:t>
      </w:r>
    </w:p>
    <w:p/>
    <w:p>
      <w:r xmlns:w="http://schemas.openxmlformats.org/wordprocessingml/2006/main">
        <w:t xml:space="preserve">1: Deuteronomy 31:6 - "Magpakalakas ka at magpakatapang. Huwag kang matakot o matakot sa kanila, sapagkat ang Panginoon mong Diyos ang sumasama sa iyo. Hindi ka niya iiwan o pababayaan.</w:t>
      </w:r>
    </w:p>
    <w:p/>
    <w:p>
      <w:r xmlns:w="http://schemas.openxmlformats.org/wordprocessingml/2006/main">
        <w:t xml:space="preserve">2: Hebrews 13:5-6 - "Panatilihin ang iyong buhay na malaya sa pag-ibig sa salapi, at maging kontento sa kung ano ang mayroon ka, sapagkat sinabi niya, Hindi kita iiwan ni pababayaan man. Kaya't buong tiwala nating masasabi, Ang Panginoon ay aking katulong; hindi ako matatakot; ano ang magagawa ng tao sa akin?</w:t>
      </w:r>
    </w:p>
    <w:p/>
    <w:p>
      <w:r xmlns:w="http://schemas.openxmlformats.org/wordprocessingml/2006/main">
        <w:t xml:space="preserve">Isaiah 43:6 Aking sasabihin sa hilagaan, Bitawan mo; at sa timugan, Huwag kang magpigil: dalhin mo ang aking mga anak na lalake mula sa malayo, at ang aking mga anak na babae mula sa mga wakas ng lupa;</w:t>
      </w:r>
    </w:p>
    <w:p/>
    <w:p>
      <w:r xmlns:w="http://schemas.openxmlformats.org/wordprocessingml/2006/main">
        <w:t xml:space="preserve">Inutusan ng Diyos ang hilaga at timog na dalhin ang kanyang mga anak na lalaki at babae mula sa lahat ng sulok ng mundo.</w:t>
      </w:r>
    </w:p>
    <w:p/>
    <w:p>
      <w:r xmlns:w="http://schemas.openxmlformats.org/wordprocessingml/2006/main">
        <w:t xml:space="preserve">1. Ang Kapangyarihan ng Pagkakaisa: Isang Panawagan para sa Lahat ng Bansa na Magkaisa sa Ilalim ng Diyos</w:t>
      </w:r>
    </w:p>
    <w:p/>
    <w:p>
      <w:r xmlns:w="http://schemas.openxmlformats.org/wordprocessingml/2006/main">
        <w:t xml:space="preserve">2. Ang Diyos ay Tumatawag para sa Kanyang Bayan: Pagsunod sa Mga Tagubilin ng Diyos Anuman ang Gastos</w:t>
      </w:r>
    </w:p>
    <w:p/>
    <w:p>
      <w:r xmlns:w="http://schemas.openxmlformats.org/wordprocessingml/2006/main">
        <w:t xml:space="preserve">1. Efeso 2:14-17 - Sapagka't siya rin ang ating kapayapaan, na siyang nagpakaisa sa ating kapuwa at nagwasak sa kaniyang laman ng pader na naghahati sa poot.</w:t>
      </w:r>
    </w:p>
    <w:p/>
    <w:p>
      <w:r xmlns:w="http://schemas.openxmlformats.org/wordprocessingml/2006/main">
        <w:t xml:space="preserve">2. Roma 15:7 - Kaya't tanggapin ninyo ang isa't isa gaya ng pagtanggap sa inyo ni Cristo, para sa ikaluluwalhati ng Diyos.</w:t>
      </w:r>
    </w:p>
    <w:p/>
    <w:p>
      <w:r xmlns:w="http://schemas.openxmlformats.org/wordprocessingml/2006/main">
        <w:t xml:space="preserve">Isaiah 43:7 Sa makatuwid baga'y bawa't isa na tinatawag sa aking pangalan: sapagka't aking nilalang siya para sa aking kaluwalhatian, aking inanyuan siya; oo, ginawa ko siya.</w:t>
      </w:r>
    </w:p>
    <w:p/>
    <w:p>
      <w:r xmlns:w="http://schemas.openxmlformats.org/wordprocessingml/2006/main">
        <w:t xml:space="preserve">Nilikha tayo ng Diyos upang magbigay kaluwalhatian sa Kanyang pangalan.</w:t>
      </w:r>
    </w:p>
    <w:p/>
    <w:p>
      <w:r xmlns:w="http://schemas.openxmlformats.org/wordprocessingml/2006/main">
        <w:t xml:space="preserve">1: Ang Kagalakan sa Pagkaalam na Nilikha Tayo para sa Kaluwalhatian ng Diyos</w:t>
      </w:r>
    </w:p>
    <w:p/>
    <w:p>
      <w:r xmlns:w="http://schemas.openxmlformats.org/wordprocessingml/2006/main">
        <w:t xml:space="preserve">2: Paglakad sa Pagtanggap sa Ating Layunin na Luwalhatiin ang Diyos</w:t>
      </w:r>
    </w:p>
    <w:p/>
    <w:p>
      <w:r xmlns:w="http://schemas.openxmlformats.org/wordprocessingml/2006/main">
        <w:t xml:space="preserve">1: Ephesians 2:10 Sapagka't tayo'y kaniyang mga gawa, na nilalang kay Cristo Jesus sa mabubuting gawa, na itinalaga ng Dios nang una upang ating lakaran.</w:t>
      </w:r>
    </w:p>
    <w:p/>
    <w:p>
      <w:r xmlns:w="http://schemas.openxmlformats.org/wordprocessingml/2006/main">
        <w:t xml:space="preserve">2: Awit 139:13-16 Sapagka't iyong inari ang aking mga bato: tinakpan mo ako sa tiyan ng aking ina. pupurihin kita; sapagka't ako'y kakilakilabot at kagilagilalas na ginawa: kagilagilalas ang iyong mga gawa; at alam na alam ng aking kaluluwa. Ang aking pag-aari ay hindi lingid sa iyo, nang ako'y ginawa sa lihim, at ginawang may kakaiba sa pinakamababang bahagi ng lupa. Nakita ng iyong mga mata ang aking laman, gayon ma'y hindi sakdal; at sa iyong aklat ay isinulat ang lahat ng aking mga miyembro, na sa pagpapatuloy ay hinubog, noong wala pa sa kanila.</w:t>
      </w:r>
    </w:p>
    <w:p/>
    <w:p>
      <w:r xmlns:w="http://schemas.openxmlformats.org/wordprocessingml/2006/main">
        <w:t xml:space="preserve">Isaiah 43:8 Ilabas mo ang bulag na bayan na may mga mata, at ang bingi na may mga tainga.</w:t>
      </w:r>
    </w:p>
    <w:p/>
    <w:p>
      <w:r xmlns:w="http://schemas.openxmlformats.org/wordprocessingml/2006/main">
        <w:t xml:space="preserve">Tinatawag ng Diyos ang mga bulag at bingi na buksan ang kanilang mga mata at tainga at kilalanin Siya.</w:t>
      </w:r>
    </w:p>
    <w:p/>
    <w:p>
      <w:r xmlns:w="http://schemas.openxmlformats.org/wordprocessingml/2006/main">
        <w:t xml:space="preserve">1: Inaanyayahan tayo ng Diyos na buksan ang ating puso at isipan sa Kanya, upang makita at marinig natin ang Kanyang pagmamahal at patnubay.</w:t>
      </w:r>
    </w:p>
    <w:p/>
    <w:p>
      <w:r xmlns:w="http://schemas.openxmlformats.org/wordprocessingml/2006/main">
        <w:t xml:space="preserve">2: Tinawag tayo na magtiwala at umasa sa Diyos, upang mabuksan natin ang ating mga mata at tainga sa mga kababalaghang inilaan Niya.</w:t>
      </w:r>
    </w:p>
    <w:p/>
    <w:p>
      <w:r xmlns:w="http://schemas.openxmlformats.org/wordprocessingml/2006/main">
        <w:t xml:space="preserve">1: Isaiah 43:8 - "Ilabas ang bulag na bayan na may mga mata, at ang bingi na may mga tainga."</w:t>
      </w:r>
    </w:p>
    <w:p/>
    <w:p>
      <w:r xmlns:w="http://schemas.openxmlformats.org/wordprocessingml/2006/main">
        <w:t xml:space="preserve">2: Santiago 1:22 - Datapuwa't maging tagatupad kayo ng salita, at huwag tagapakinig lamang, na dinadaya ninyo ang inyong sarili.</w:t>
      </w:r>
    </w:p>
    <w:p/>
    <w:p>
      <w:r xmlns:w="http://schemas.openxmlformats.org/wordprocessingml/2006/main">
        <w:t xml:space="preserve">Isaiah 43:9 Mapisan ang lahat ng mga bansa, at mapisan ang mga tao: sino sa kanila ang makapagpapahayag nito, at makapagpapakita sa atin ng mga dating bagay? ilabas nila ang kanilang mga saksi, upang sila ay maging ganap: o marinig nila, at sabihin, Ito ay katotohanan.</w:t>
      </w:r>
    </w:p>
    <w:p/>
    <w:p>
      <w:r xmlns:w="http://schemas.openxmlformats.org/wordprocessingml/2006/main">
        <w:t xml:space="preserve">Hinahamon ng Diyos ang lahat ng bansa na patunayan na wala Siya at hindi Siya nakagawa ng mga dakilang bagay sa nakaraan.</w:t>
      </w:r>
    </w:p>
    <w:p/>
    <w:p>
      <w:r xmlns:w="http://schemas.openxmlformats.org/wordprocessingml/2006/main">
        <w:t xml:space="preserve">1. Pagpapahayag ng Mabuting Balita ng Walang Pagkukulang Pag-ibig ng Diyos</w:t>
      </w:r>
    </w:p>
    <w:p/>
    <w:p>
      <w:r xmlns:w="http://schemas.openxmlformats.org/wordprocessingml/2006/main">
        <w:t xml:space="preserve">2. Pagharap sa Hamon na Maniwala sa mga Pangako ng Diyos</w:t>
      </w:r>
    </w:p>
    <w:p/>
    <w:p>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p>
      <w:r xmlns:w="http://schemas.openxmlformats.org/wordprocessingml/2006/main">
        <w:t xml:space="preserve">2. Roma 10:17 - Kaya't ang pananampalataya ay nanggagaling sa pakikinig, at ang pakikinig ay sa pamamagitan ng salita ni Cristo.</w:t>
      </w:r>
    </w:p>
    <w:p/>
    <w:p>
      <w:r xmlns:w="http://schemas.openxmlformats.org/wordprocessingml/2006/main">
        <w:t xml:space="preserve">Isaiah 43:10 Kayo ang aking mga saksi, sabi ng Panginoon, at ang aking lingkod na aking pinili: upang inyong makilala at magsisampalataya sa akin, at inyong maunawaan na ako nga: bago sa akin ay walang Dios na inanyuan, ni magkakaroon man pagkatapos ko. .</w:t>
      </w:r>
    </w:p>
    <w:p/>
    <w:p>
      <w:r xmlns:w="http://schemas.openxmlformats.org/wordprocessingml/2006/main">
        <w:t xml:space="preserve">Ang Diyos ang tanging Diyos at pinili Niya ang Kanyang mga lingkod upang magpatotoo sa Kanyang pag-iral at ipahayag ang Kanyang pangalan.</w:t>
      </w:r>
    </w:p>
    <w:p/>
    <w:p>
      <w:r xmlns:w="http://schemas.openxmlformats.org/wordprocessingml/2006/main">
        <w:t xml:space="preserve">1. "Ang Kapangyarihan ng Pagpapatotoo: Pagpapakita ng Pag-iral ng Diyos sa Mundo"</w:t>
      </w:r>
    </w:p>
    <w:p/>
    <w:p>
      <w:r xmlns:w="http://schemas.openxmlformats.org/wordprocessingml/2006/main">
        <w:t xml:space="preserve">2. "Ang Pagpili ng Panginoon: Pag-unawa sa Ating Papel sa Dakilang Plano ng Diyos"</w:t>
      </w:r>
    </w:p>
    <w:p/>
    <w:p>
      <w:r xmlns:w="http://schemas.openxmlformats.org/wordprocessingml/2006/main">
        <w:t xml:space="preserve">1. Deuteronomio 6:4-7 - "Dinggin mo, Oh Israel: Ang Panginoon nating Dios, ang Panginoon ay iisa. Iibigin mo ang Panginoon mong Dios ng buong puso mo, at ng buong kaluluwa mo, at ng buong lakas mo. At ang mga salitang ito. na aking iniuutos sa iyo sa araw na ito ay sasa iyong puso: iyong ituturo ng buong sikap sa iyong mga anak, at iyong sasalitain tungkol sa kanila pagka ikaw ay nakaupo sa iyong bahay, at pagka ikaw ay lumalakad sa daan, at pagka ikaw ay nahihiga, at pagka ikaw ay bumabangon. .</w:t>
      </w:r>
    </w:p>
    <w:p/>
    <w:p>
      <w:r xmlns:w="http://schemas.openxmlformats.org/wordprocessingml/2006/main">
        <w:t xml:space="preserve">2. Juan 3:16-17 - "Sapagka't gayon na lamang ang pag-ibig ng Dios sa sanglibutan, na ibinigay niya ang kaniyang bugtong na Anak, upang ang sinomang sa kaniya'y sumampalataya ay hindi mapahamak, kundi magkaroon ng buhay na walang hanggan. Sapagka't hindi sinugo ng Dios ang kaniyang Anak sa sanglibutan upang hatulan ang mundo, ngunit upang ang mundo ay maligtas sa pamamagitan niya.</w:t>
      </w:r>
    </w:p>
    <w:p/>
    <w:p>
      <w:r xmlns:w="http://schemas.openxmlformats.org/wordprocessingml/2006/main">
        <w:t xml:space="preserve">Isaiah 43:11 Ako, sa makatuwid baga'y ako, ang Panginoon; at bukod sa akin ay walang tagapagligtas.</w:t>
      </w:r>
    </w:p>
    <w:p/>
    <w:p>
      <w:r xmlns:w="http://schemas.openxmlformats.org/wordprocessingml/2006/main">
        <w:t xml:space="preserve">Ang Diyos ang tanging tagapagligtas at wala nang iba.</w:t>
      </w:r>
    </w:p>
    <w:p/>
    <w:p>
      <w:r xmlns:w="http://schemas.openxmlformats.org/wordprocessingml/2006/main">
        <w:t xml:space="preserve">1. Kailangan nating umasa sa Diyos at huwag maglagay ng ating pananampalataya sa ibang tao o bagay.</w:t>
      </w:r>
    </w:p>
    <w:p/>
    <w:p>
      <w:r xmlns:w="http://schemas.openxmlformats.org/wordprocessingml/2006/main">
        <w:t xml:space="preserve">2. Walang makapagbibigay ng kaligtasan maliban sa Diyos.</w:t>
      </w:r>
    </w:p>
    <w:p/>
    <w:p>
      <w:r xmlns:w="http://schemas.openxmlformats.org/wordprocessingml/2006/main">
        <w:t xml:space="preserve">1. Isaias 45:21-22 - "Walang ibang Diyos maliban sa akin, isang matuwid na Diyos at isang Tagapagligtas; walang iba liban sa akin. Magbalik-loob kayo sa akin at maligtas, lahat ng dulo ng lupa! Sapagka't ako ang Diyos, at wala nang iba."</w:t>
      </w:r>
    </w:p>
    <w:p/>
    <w:p>
      <w:r xmlns:w="http://schemas.openxmlformats.org/wordprocessingml/2006/main">
        <w:t xml:space="preserve">2. Juan 14:6 - Sinabi sa kanya ni Jesus, Ako ang daan, at ang katotohanan, at ang buhay. Walang makakarating sa Ama maliban sa pamamagitan ko.</w:t>
      </w:r>
    </w:p>
    <w:p/>
    <w:p>
      <w:r xmlns:w="http://schemas.openxmlformats.org/wordprocessingml/2006/main">
        <w:t xml:space="preserve">Isaiah 43:12 Ako ay nagpahayag, at nagligtas, at ako ay nagpahayag, nang walang ibang dios sa gitna ninyo: kaya't kayo ay aking mga saksi, sabi ng Panginoon, na ako ang Dios.</w:t>
      </w:r>
    </w:p>
    <w:p/>
    <w:p>
      <w:r xmlns:w="http://schemas.openxmlformats.org/wordprocessingml/2006/main">
        <w:t xml:space="preserve">Ang talatang ito ay nagsasalita ng katapatan ng Diyos at ang kanyang proteksyon sa Kanyang mga tao.</w:t>
      </w:r>
    </w:p>
    <w:p/>
    <w:p>
      <w:r xmlns:w="http://schemas.openxmlformats.org/wordprocessingml/2006/main">
        <w:t xml:space="preserve">1. Ang Diyos ay Tapat: Umaasa sa Panginoon sa Bawat Panahon</w:t>
      </w:r>
    </w:p>
    <w:p/>
    <w:p>
      <w:r xmlns:w="http://schemas.openxmlformats.org/wordprocessingml/2006/main">
        <w:t xml:space="preserve">2. Proteksyon ng Diyos: Pagtitiwala sa Panginoon Anuman ang Ano</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28:7 - Ang Panginoon ay aking kalakasan at aking kalasag; ang aking puso ay nagtiwala sa kaniya, at ako'y tinulungan: kaya't ang aking puso ay totoong nagagalak; at sa pamamagitan ng aking awit ay pupurihin ko siya.</w:t>
      </w:r>
    </w:p>
    <w:p/>
    <w:p>
      <w:r xmlns:w="http://schemas.openxmlformats.org/wordprocessingml/2006/main">
        <w:t xml:space="preserve">Isaiah 43:13 Oo, bago ang araw ay ako na siya; at walang makapagliligtas sa aking kamay: ako'y gagawa, at sinong hahayaan?</w:t>
      </w:r>
    </w:p>
    <w:p/>
    <w:p>
      <w:r xmlns:w="http://schemas.openxmlformats.org/wordprocessingml/2006/main">
        <w:t xml:space="preserve">Ang Diyos lang ang makakapagligtas sa atin at walang makakapigil sa kanya sa kanyang gusto.</w:t>
      </w:r>
    </w:p>
    <w:p/>
    <w:p>
      <w:r xmlns:w="http://schemas.openxmlformats.org/wordprocessingml/2006/main">
        <w:t xml:space="preserve">1. Pag-asa sa Diyos: Pagtitiwala sa Kanyang Kakayahang Maghatid.</w:t>
      </w:r>
    </w:p>
    <w:p/>
    <w:p>
      <w:r xmlns:w="http://schemas.openxmlformats.org/wordprocessingml/2006/main">
        <w:t xml:space="preserve">2. Pag-unawa sa Soberanya ng Diyos: Alam na Siya ang Nasa Kontrol.</w:t>
      </w:r>
    </w:p>
    <w:p/>
    <w:p>
      <w:r xmlns:w="http://schemas.openxmlformats.org/wordprocessingml/2006/main">
        <w:t xml:space="preserve">1. Isaias 46:9-11 - Alalahanin mo ang mga dating bagay noong una: sapagka't ako ay Dios, at wala nang iba; Ako ang Diyos, at walang katulad ko.</w:t>
      </w:r>
    </w:p>
    <w:p/>
    <w:p>
      <w:r xmlns:w="http://schemas.openxmlformats.org/wordprocessingml/2006/main">
        <w:t xml:space="preserve">2. Mga Awit 91:1-2 - Siya na tumatahan sa lihim na dako ng Kataastaasan ay tatahan sa ilalim ng lilim ng Makapangyarihan sa lahat. Aking sasabihin tungkol sa Panginoon, Siya ang aking kanlungan at aking kuta: aking Dios; sa kanya ako magtitiwala.</w:t>
      </w:r>
    </w:p>
    <w:p/>
    <w:p>
      <w:r xmlns:w="http://schemas.openxmlformats.org/wordprocessingml/2006/main">
        <w:t xml:space="preserve">Isaiah 43:14 Ganito ang sabi ng Panginoon, ang inyong Manunubos, ang Banal ng Israel; Dahil sa inyo ay nagsugo ako sa Babilonia, at aking ibinagsak ang lahat nilang mahal na tao, at ang mga Caldeo, na ang daing ay nasa mga sasakyang dagat.</w:t>
      </w:r>
    </w:p>
    <w:p/>
    <w:p>
      <w:r xmlns:w="http://schemas.openxmlformats.org/wordprocessingml/2006/main">
        <w:t xml:space="preserve">Ang Panginoon, na siyang manunubos ng Israel, ay nagsugo sa Babilonia, at ibinaba ang mga maharlika nito at ang mga Caldeo, na naririnig sa mga sasakyang-dagat.</w:t>
      </w:r>
    </w:p>
    <w:p/>
    <w:p>
      <w:r xmlns:w="http://schemas.openxmlformats.org/wordprocessingml/2006/main">
        <w:t xml:space="preserve">1. Ang Diyos ang ating Manunubos at Tagapagligtas</w:t>
      </w:r>
    </w:p>
    <w:p/>
    <w:p>
      <w:r xmlns:w="http://schemas.openxmlformats.org/wordprocessingml/2006/main">
        <w:t xml:space="preserve">2. Ang Diyos ay Soberano kahit sa Mahirap na Panahon</w:t>
      </w:r>
    </w:p>
    <w:p/>
    <w:p>
      <w:r xmlns:w="http://schemas.openxmlformats.org/wordprocessingml/2006/main">
        <w:t xml:space="preserve">1. Isaias 43:14</w:t>
      </w:r>
    </w:p>
    <w:p/>
    <w:p>
      <w:r xmlns:w="http://schemas.openxmlformats.org/wordprocessingml/2006/main">
        <w:t xml:space="preserve">2. Roma 8:31-32 - Ano nga ang sasabihin natin sa mga bagay na ito? Kung ang Diyos ay para sa atin, sino ang maaaring laban sa atin? Siya na hindi ipinagkait ang kanyang sariling Anak ngunit ibinigay siya para sa ating lahat, paanong hindi rin naman niya ibibigay sa atin nang may kagandahang-loob ang lahat ng mga bagay?</w:t>
      </w:r>
    </w:p>
    <w:p/>
    <w:p>
      <w:r xmlns:w="http://schemas.openxmlformats.org/wordprocessingml/2006/main">
        <w:t xml:space="preserve">Isaias 43:15 Ako ang Panginoon, ang iyong Banal, ang lumikha ng Israel, ang iyong Hari.</w:t>
      </w:r>
    </w:p>
    <w:p/>
    <w:p>
      <w:r xmlns:w="http://schemas.openxmlformats.org/wordprocessingml/2006/main">
        <w:t xml:space="preserve">Ang Panginoon ay ang Banal at ang Lumikha ng Israel, at ang Hari.</w:t>
      </w:r>
    </w:p>
    <w:p/>
    <w:p>
      <w:r xmlns:w="http://schemas.openxmlformats.org/wordprocessingml/2006/main">
        <w:t xml:space="preserve">1. Muling Pagtitibay ng Ating Pangako sa Diyos Bilang Ating Hari</w:t>
      </w:r>
    </w:p>
    <w:p/>
    <w:p>
      <w:r xmlns:w="http://schemas.openxmlformats.org/wordprocessingml/2006/main">
        <w:t xml:space="preserve">2. Pag-alala sa Ating Tipan sa Panginoon bilang Ating Banal</w:t>
      </w:r>
    </w:p>
    <w:p/>
    <w:p>
      <w:r xmlns:w="http://schemas.openxmlformats.org/wordprocessingml/2006/main">
        <w:t xml:space="preserve">1. Mateo 4:17 - Mula noon ay nagsimulang mangaral si Jesus, na nagsasabi, Mangagsisi kayo, sapagka't malapit na ang kaharian ng langit.</w:t>
      </w:r>
    </w:p>
    <w:p/>
    <w:p>
      <w:r xmlns:w="http://schemas.openxmlformats.org/wordprocessingml/2006/main">
        <w:t xml:space="preserve">2. 2 Corinto 6:16 - Anong pagkakasundo mayroon ang templo ng Diyos sa mga diyus-diyosan? Sapagkat tayo ay templo ng buhay na Diyos; gaya ng sinabi ng Dios, Ako ay tatahan sa gitna nila at lalakad sa gitna nila, at ako ay magiging kanilang Dios, at sila ay magiging aking bayan.</w:t>
      </w:r>
    </w:p>
    <w:p/>
    <w:p>
      <w:r xmlns:w="http://schemas.openxmlformats.org/wordprocessingml/2006/main">
        <w:t xml:space="preserve">Isaiah 43:16 Ganito ang sabi ng Panginoon, na gumagawa ng daan sa dagat, at ng landas sa malakas na tubig;</w:t>
      </w:r>
    </w:p>
    <w:p/>
    <w:p>
      <w:r xmlns:w="http://schemas.openxmlformats.org/wordprocessingml/2006/main">
        <w:t xml:space="preserve">Ang Panginoon ay gumagabay at nagbibigay ng paraan sa mahihirap na panahon.</w:t>
      </w:r>
    </w:p>
    <w:p/>
    <w:p>
      <w:r xmlns:w="http://schemas.openxmlformats.org/wordprocessingml/2006/main">
        <w:t xml:space="preserve">1. "Nagbibigay ang Diyos ng Paraan sa Mahirap na Panahon"</w:t>
      </w:r>
    </w:p>
    <w:p/>
    <w:p>
      <w:r xmlns:w="http://schemas.openxmlformats.org/wordprocessingml/2006/main">
        <w:t xml:space="preserve">2. "Mga Landas ng Diyos sa Ibayo ng Dagat"</w:t>
      </w:r>
    </w:p>
    <w:p/>
    <w:p>
      <w:r xmlns:w="http://schemas.openxmlformats.org/wordprocessingml/2006/main">
        <w:t xml:space="preserve">1. Kawikaan 3:5-6 (Magtiwala ka sa Panginoon nang buong puso mo at huwag kang manalig sa iyong sariling kaunawaan; sa lahat ng iyong mga lakad ay pasakop ka sa kaniya, at kaniyang itutuwid ang iyong mga landas.)</w:t>
      </w:r>
    </w:p>
    <w:p/>
    <w:p>
      <w:r xmlns:w="http://schemas.openxmlformats.org/wordprocessingml/2006/main">
        <w:t xml:space="preserve">2. Awit 23:4 (Kahit na lumakad ako sa pinakamadilim na libis, hindi ako matatakot sa kasamaan, sapagka't ikaw ay kasama ko; ang iyong pamalo at ang iyong tungkod, sila'y umaaliw sa akin.)</w:t>
      </w:r>
    </w:p>
    <w:p/>
    <w:p>
      <w:r xmlns:w="http://schemas.openxmlformats.org/wordprocessingml/2006/main">
        <w:t xml:space="preserve">Isaiah 43:17 Na naglalabas ng karo at ng kabayo, ng hukbo at ng kapangyarihan; sila'y mahihiga na magkakasama, sila'y hindi babangon: sila'y nalipol, sila'y namamatay na parang hila.</w:t>
      </w:r>
    </w:p>
    <w:p/>
    <w:p>
      <w:r xmlns:w="http://schemas.openxmlformats.org/wordprocessingml/2006/main">
        <w:t xml:space="preserve">Ang talatang ito ay tungkol sa pagkawasak at kawalan ng kapangyarihan ng mga hukbo.</w:t>
      </w:r>
    </w:p>
    <w:p/>
    <w:p>
      <w:r xmlns:w="http://schemas.openxmlformats.org/wordprocessingml/2006/main">
        <w:t xml:space="preserve">1. Ang Diyos lamang ang makapangyarihan at makapangyarihan, at ang lahat ng ating lakas at kapangyarihan ay nagmumula sa Kanya.</w:t>
      </w:r>
    </w:p>
    <w:p/>
    <w:p>
      <w:r xmlns:w="http://schemas.openxmlformats.org/wordprocessingml/2006/main">
        <w:t xml:space="preserve">2. Hindi tayo dapat umasa sa sarili nating lakas, sa halip ay dumulog sa Diyos kapag nahaharap sa kahirapan.</w:t>
      </w:r>
    </w:p>
    <w:p/>
    <w:p>
      <w:r xmlns:w="http://schemas.openxmlformats.org/wordprocessingml/2006/main">
        <w:t xml:space="preserve">1. 2 Cronica 20:15 - Huwag matakot o panghinaan ng loob dahil sa malawak na hukbong ito. Sapagkat ang labanan ay hindi sa iyo kundi sa Diyos.</w:t>
      </w:r>
    </w:p>
    <w:p/>
    <w:p>
      <w:r xmlns:w="http://schemas.openxmlformats.org/wordprocessingml/2006/main">
        <w:t xml:space="preserve">2. Awit 33:16-17 - Walang hari na naligtas sa pamamagitan ng kanyang malaking hukbo; ang makapangyarihang tao ay hindi naliligtas sa pamamagitan ng kaniyang dakilang lakas. Ang kabayo ay walang kabuluhang pag-asa para sa tagumpay; at sa pamamagitan ng dakilang kapangyarihan nito ay hindi makapagligtas.</w:t>
      </w:r>
    </w:p>
    <w:p/>
    <w:p>
      <w:r xmlns:w="http://schemas.openxmlformats.org/wordprocessingml/2006/main">
        <w:t xml:space="preserve">Isaiah 43:18 Huwag ninyong alalahanin ang mga dating bagay, o isaalang-alang man ang mga bagay ng una.</w:t>
      </w:r>
    </w:p>
    <w:p/>
    <w:p>
      <w:r xmlns:w="http://schemas.openxmlformats.org/wordprocessingml/2006/main">
        <w:t xml:space="preserve">Sinasabi sa atin ng Diyos na huwag tumuon sa nakaraan kundi tumingin sa hinaharap.</w:t>
      </w:r>
    </w:p>
    <w:p/>
    <w:p>
      <w:r xmlns:w="http://schemas.openxmlformats.org/wordprocessingml/2006/main">
        <w:t xml:space="preserve">1. Pagpapabaya sa Nakaraan: Pagyakap sa Bagong Kinabukasan</w:t>
      </w:r>
    </w:p>
    <w:p/>
    <w:p>
      <w:r xmlns:w="http://schemas.openxmlformats.org/wordprocessingml/2006/main">
        <w:t xml:space="preserve">2. Pamumuhay sa Sandali: Nakakalimutan ang Nasa Likod</w:t>
      </w:r>
    </w:p>
    <w:p/>
    <w:p>
      <w:r xmlns:w="http://schemas.openxmlformats.org/wordprocessingml/2006/main">
        <w:t xml:space="preserve">1. Filipos 3:13-14 - "Na nililimot ang nasa likuran at pinipilit ang nasa hinaharap, nagpapatuloy ako sa layunin para sa gantimpala ng tawag sa itaas ng Diyos kay Cristo Jesus."</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Isaiah 43:19 Narito, ako'y gagawa ng bagong bagay; ngayon ay sisibol; hindi mo ba malalaman? gagawa pa nga ako ng daan sa ilang, at mga ilog sa disyerto.</w:t>
      </w:r>
    </w:p>
    <w:p/>
    <w:p>
      <w:r xmlns:w="http://schemas.openxmlformats.org/wordprocessingml/2006/main">
        <w:t xml:space="preserve">Binibigyang-diin ng talatang ito ang kakayahan ng Diyos na gumawa ng bago at hindi inaasahan.</w:t>
      </w:r>
    </w:p>
    <w:p/>
    <w:p>
      <w:r xmlns:w="http://schemas.openxmlformats.org/wordprocessingml/2006/main">
        <w:t xml:space="preserve">1: Ang Kapangyarihan ng Bago - Paano Makagagawa ang Diyos ng Paraan Kung Saan Wala Natin Nakikita</w:t>
      </w:r>
    </w:p>
    <w:p/>
    <w:p>
      <w:r xmlns:w="http://schemas.openxmlformats.org/wordprocessingml/2006/main">
        <w:t xml:space="preserve">2: Ang Kaginhawaan ng Bago - Kung Paano Nagdadala ang Diyos ng Pag-asa at Paglalaan sa Ating Mga Pakikibaka</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2 Corinthians 5:17 - Kaya't kung ang sinuman ay na kay Cristo, siya ay isang bagong nilalang. Ang matanda ay lumipas na; narito, ang bago ay dumating na.</w:t>
      </w:r>
    </w:p>
    <w:p/>
    <w:p>
      <w:r xmlns:w="http://schemas.openxmlformats.org/wordprocessingml/2006/main">
        <w:t xml:space="preserve">Isaiah 43:20 Pararangalan ako ng hayop sa parang, ng mga dragon at ng mga kuwago: sapagka't nagbibigay ako ng tubig sa ilang, at ng mga ilog sa ilang, upang painumin ang aking bayan, na aking pinili.</w:t>
      </w:r>
    </w:p>
    <w:p/>
    <w:p>
      <w:r xmlns:w="http://schemas.openxmlformats.org/wordprocessingml/2006/main">
        <w:t xml:space="preserve">Ang Panginoon ay nagbibigay ng tubig at kabuhayan sa kanyang piniling mga tao kahit na sa pinaka-baog na mga lugar.</w:t>
      </w:r>
    </w:p>
    <w:p/>
    <w:p>
      <w:r xmlns:w="http://schemas.openxmlformats.org/wordprocessingml/2006/main">
        <w:t xml:space="preserve">1. Ang Katapatan ng Diyos sa Panahon ng Kahirapan</w:t>
      </w:r>
    </w:p>
    <w:p/>
    <w:p>
      <w:r xmlns:w="http://schemas.openxmlformats.org/wordprocessingml/2006/main">
        <w:t xml:space="preserve">2. Ang mga Probisyon ng Panginoon para sa Kanyang Bayan</w:t>
      </w:r>
    </w:p>
    <w:p/>
    <w:p>
      <w:r xmlns:w="http://schemas.openxmlformats.org/wordprocessingml/2006/main">
        <w:t xml:space="preserve">1.Awit 23:1-3 "Ang Panginoon ang aking pastol; hindi ako magkukulang. Pinahihiga niya ako sa mga luntiang pastulan. Inaakay niya ako sa tabi ng tahimik na tubig. Ibinabalik niya ang aking kaluluwa."</w:t>
      </w:r>
    </w:p>
    <w:p/>
    <w:p>
      <w:r xmlns:w="http://schemas.openxmlformats.org/wordprocessingml/2006/main">
        <w:t xml:space="preserve">2. Mateo 6:33 "Datapuwa't hanapin muna ninyo ang kaharian ng Dios at ang kaniyang katuwiran, at ang lahat ng mga bagay na ito ay idaragdag sa inyo."</w:t>
      </w:r>
    </w:p>
    <w:p/>
    <w:p>
      <w:r xmlns:w="http://schemas.openxmlformats.org/wordprocessingml/2006/main">
        <w:t xml:space="preserve">Isaiah 43:21 Ang bayang ito ay aking inanyuan para sa aking sarili; kanilang ipahahayag ang aking papuri.</w:t>
      </w:r>
    </w:p>
    <w:p/>
    <w:p>
      <w:r xmlns:w="http://schemas.openxmlformats.org/wordprocessingml/2006/main">
        <w:t xml:space="preserve">Ang Diyos ay bumuo ng isang bayan para sa Kanyang sarili upang magdala sa Kanya ng kaluwalhatian at papuri.</w:t>
      </w:r>
    </w:p>
    <w:p/>
    <w:p>
      <w:r xmlns:w="http://schemas.openxmlformats.org/wordprocessingml/2006/main">
        <w:t xml:space="preserve">1. Pamumuhay upang Luwalhatiin ang Diyos - Paggalugad kung ano ang ibig sabihin ng pagiging isang bayang binuo ng Diyos para sa layunin ng pagdadala sa Kanya ng kaluwalhatian.</w:t>
      </w:r>
    </w:p>
    <w:p/>
    <w:p>
      <w:r xmlns:w="http://schemas.openxmlformats.org/wordprocessingml/2006/main">
        <w:t xml:space="preserve">2. Pag-unawa sa Ating Layunin sa Buhay - Gamit ang Isaias 43:21 upang matuklasan ang kahalagahan ng pagiging isang bayang binuo ng Diyos para sa Kanyang kaluwalhatian.</w:t>
      </w:r>
    </w:p>
    <w:p/>
    <w:p>
      <w:r xmlns:w="http://schemas.openxmlformats.org/wordprocessingml/2006/main">
        <w:t xml:space="preserve">1. Efeso 2:10 - Sapagka't tayo'y kaniyang mga gawa, na nilalang kay Cristo Jesus para sa mabubuting gawa, na inihanda ng Dios nang una, upang tayo'y magsilakad sa mga yaon.</w:t>
      </w:r>
    </w:p>
    <w:p/>
    <w:p>
      <w:r xmlns:w="http://schemas.openxmlformats.org/wordprocessingml/2006/main">
        <w:t xml:space="preserve">2. Mga Gawa 17:26-27 - At ginawa niya mula sa isang tao ang bawat bansa ng sangkatauhan upang manirahan sa buong balat ng lupa, na itinakda ang mga takdang panahon at mga hangganan ng kanilang tahanan, upang kanilang hanapin ang Diyos, at marahil ay madama. ang kanilang paraan patungo sa kanya at hanapin siya. Pero hindi naman talaga siya malayo sa bawat isa sa atin.</w:t>
      </w:r>
    </w:p>
    <w:p/>
    <w:p>
      <w:r xmlns:w="http://schemas.openxmlformats.org/wordprocessingml/2006/main">
        <w:t xml:space="preserve">Isaiah 43:22 Nguni't hindi ka tumawag sa akin, Oh Jacob; ngunit ikaw ay napagod sa akin, Oh Israel.</w:t>
      </w:r>
    </w:p>
    <w:p/>
    <w:p>
      <w:r xmlns:w="http://schemas.openxmlformats.org/wordprocessingml/2006/main">
        <w:t xml:space="preserve">Nabigo ang Diyos na ang Israel ay hindi tumawag sa kanya sa panalangin ngunit sa halip ay napagod sa kanya.</w:t>
      </w:r>
    </w:p>
    <w:p/>
    <w:p>
      <w:r xmlns:w="http://schemas.openxmlformats.org/wordprocessingml/2006/main">
        <w:t xml:space="preserve">1. Don't Take God For Granted - Isang aral mula sa Isaiah 43:22</w:t>
      </w:r>
    </w:p>
    <w:p/>
    <w:p>
      <w:r xmlns:w="http://schemas.openxmlformats.org/wordprocessingml/2006/main">
        <w:t xml:space="preserve">2. Ang Kahalagahan ng Panalangin - Huwag itong pabayaan tulad ng Israel sa Isaiah 43:22</w:t>
      </w:r>
    </w:p>
    <w:p/>
    <w:p>
      <w:r xmlns:w="http://schemas.openxmlformats.org/wordprocessingml/2006/main">
        <w:t xml:space="preserve">1. Mateo 11:28 - "Lumapit kayo sa akin, kayong lahat na nahihirapan at nabibigatan sa inyong pasanin, at kayo'y aking bibigyan ng kapahingahan."</w:t>
      </w:r>
    </w:p>
    <w:p/>
    <w:p>
      <w:r xmlns:w="http://schemas.openxmlformats.org/wordprocessingml/2006/main">
        <w:t xml:space="preserve">2. Filipos 4:6-7 - "Huwag kayong mabalisa sa anumang bagay, ngunit sa lahat ng bagay sa pamamagitan ng panalangin at pagsusumamo na may pagpapasalamat ay ipaalam ninyo ang inyong mga kahilingan sa Diyos."</w:t>
      </w:r>
    </w:p>
    <w:p/>
    <w:p>
      <w:r xmlns:w="http://schemas.openxmlformats.org/wordprocessingml/2006/main">
        <w:t xml:space="preserve">Isaiah 43:23 Hindi mo dinala sa akin ang maliliit na baka ng iyong mga handog na susunugin; ni hindi mo ako pinarangalan ng iyong mga hain. Hindi kita pinaglingkuran ng handog, ni pinapagod kita ng kamangyan.</w:t>
      </w:r>
    </w:p>
    <w:p/>
    <w:p>
      <w:r xmlns:w="http://schemas.openxmlformats.org/wordprocessingml/2006/main">
        <w:t xml:space="preserve">Hindi hinihingi ng Diyos ang mga handog at mga sakripisyo mula sa Kanyang mga tao, dahil hindi Niya nais na sila ay pagodin o paglilingkod.</w:t>
      </w:r>
    </w:p>
    <w:p/>
    <w:p>
      <w:r xmlns:w="http://schemas.openxmlformats.org/wordprocessingml/2006/main">
        <w:t xml:space="preserve">1. Ang Pag-ibig ng Diyos ay Walang Kundisyon - Hindi Niya Kailangan ang Anuman mula sa Atin</w:t>
      </w:r>
    </w:p>
    <w:p/>
    <w:p>
      <w:r xmlns:w="http://schemas.openxmlformats.org/wordprocessingml/2006/main">
        <w:t xml:space="preserve">2. Ang Kapangyarihan ng Paglilingkod sa Diyos Mula sa Puso</w:t>
      </w:r>
    </w:p>
    <w:p/>
    <w:p>
      <w:r xmlns:w="http://schemas.openxmlformats.org/wordprocessingml/2006/main">
        <w:t xml:space="preserve">1. Juan 4:23 - "Datapuwa't dumarating ang oras, at ngayon na, na sasambahin ng mga tunay na mananamba ang Ama sa espiritu at katotohanan: sapagka't hinahanap ng Ama ang mga gayon na mananamba sa kaniya."</w:t>
      </w:r>
    </w:p>
    <w:p/>
    <w:p>
      <w:r xmlns:w="http://schemas.openxmlformats.org/wordprocessingml/2006/main">
        <w:t xml:space="preserve">2. Roma 12:1 - "Kaya nga, mga kapatid, ipinamamanhik ko sa inyo, sa pamamagitan ng mga awa ng Dios, na inyong iharap ang inyong mga katawan na isang haing buhay, banal, na kaayaaya sa Dios, na siyang inyong makatuwirang paglilingkod."</w:t>
      </w:r>
    </w:p>
    <w:p/>
    <w:p>
      <w:r xmlns:w="http://schemas.openxmlformats.org/wordprocessingml/2006/main">
        <w:t xml:space="preserve">Isaiah 43:24 Hindi mo ako binili ng matamis na tungkod ng salapi, o binusog mo man ako ng taba ng iyong mga hain: ngunit pinalingkod mo ako ng iyong mga kasalanan, iyong pinapagod ako ng iyong mga kasamaan.</w:t>
      </w:r>
    </w:p>
    <w:p/>
    <w:p>
      <w:r xmlns:w="http://schemas.openxmlformats.org/wordprocessingml/2006/main">
        <w:t xml:space="preserve">Ang Diyos ay hindi nasisiyahan sa mga handog ng kanyang mga tao, dahil hindi nila siya binili ng matamis na tungkod ng pera at hindi siya nabusog ng taba ng kanilang mga hain. Sa halip, ginawa nila siyang maglingkod kasama ng kanilang mga kasalanan, at pinapagod siya ng kanilang mga kasamaan.</w:t>
      </w:r>
    </w:p>
    <w:p/>
    <w:p>
      <w:r xmlns:w="http://schemas.openxmlformats.org/wordprocessingml/2006/main">
        <w:t xml:space="preserve">1. Ang Halaga ng Hindi Nagsisisi na Kasalanan</w:t>
      </w:r>
    </w:p>
    <w:p/>
    <w:p>
      <w:r xmlns:w="http://schemas.openxmlformats.org/wordprocessingml/2006/main">
        <w:t xml:space="preserve">2. Ang Kapangyarihan ng Pagpapatawad ng Diyos</w:t>
      </w:r>
    </w:p>
    <w:p/>
    <w:p>
      <w:r xmlns:w="http://schemas.openxmlformats.org/wordprocessingml/2006/main">
        <w:t xml:space="preserve">1. Roma 3:23-24 - "Sapagka't ang lahat ay nagkasala at hindi nakaabot sa kaluwalhatian ng Diyos, at inaring-ganap na walang bayad sa pamamagitan ng kanyang biyaya sa pamamagitan ng pagtubos na dumating kay Cristo Jesus."</w:t>
      </w:r>
    </w:p>
    <w:p/>
    <w:p>
      <w:r xmlns:w="http://schemas.openxmlformats.org/wordprocessingml/2006/main">
        <w:t xml:space="preserve">2. 1 Juan 1:9 - "Kung ipahahayag natin ang ating mga kasalanan, siya ay tapat at matuwid, at tayo'y patatawarin niya sa ating mga kasalanan, at tayo'y lilinisin sa lahat ng kalikuan."</w:t>
      </w:r>
    </w:p>
    <w:p/>
    <w:p>
      <w:r xmlns:w="http://schemas.openxmlformats.org/wordprocessingml/2006/main">
        <w:t xml:space="preserve">Isaias 43:25 Ako, sa makatuwid baga'y ako, siyang nagbubura ng iyong mga pagsalangsang para sa aking kapakanan, at hindi aalalahanin ang iyong mga kasalanan.</w:t>
      </w:r>
    </w:p>
    <w:p/>
    <w:p>
      <w:r xmlns:w="http://schemas.openxmlformats.org/wordprocessingml/2006/main">
        <w:t xml:space="preserve">Nangako ang Diyos na patatawarin ang ating mga kasalanan at kakalimutan ang mga ito.</w:t>
      </w:r>
    </w:p>
    <w:p/>
    <w:p>
      <w:r xmlns:w="http://schemas.openxmlformats.org/wordprocessingml/2006/main">
        <w:t xml:space="preserve">1. Walang Pasubaling Pagpapatawad ng Diyos</w:t>
      </w:r>
    </w:p>
    <w:p/>
    <w:p>
      <w:r xmlns:w="http://schemas.openxmlformats.org/wordprocessingml/2006/main">
        <w:t xml:space="preserve">2. Ang Kapangyarihan ng Pagsisisi</w:t>
      </w:r>
    </w:p>
    <w:p/>
    <w:p>
      <w:r xmlns:w="http://schemas.openxmlformats.org/wordprocessingml/2006/main">
        <w:t xml:space="preserve">1. Awit 103:12 - Kung gaano kalayo ang silangan sa kanluran, gayon din niya inalis sa atin ang ating mga pagsalangsang.</w:t>
      </w:r>
    </w:p>
    <w:p/>
    <w:p>
      <w:r xmlns:w="http://schemas.openxmlformats.org/wordprocessingml/2006/main">
        <w:t xml:space="preserve">2. Hebrews 8:12 - Sapagka't ako ay magiging mahabagin sa kanilang kalikuan, at ang kanilang mga kasalanan at ang kanilang mga kasamaan ay hindi ko na aalalahanin pa.</w:t>
      </w:r>
    </w:p>
    <w:p/>
    <w:p>
      <w:r xmlns:w="http://schemas.openxmlformats.org/wordprocessingml/2006/main">
        <w:t xml:space="preserve">Isaiah 43:26 Alalahanin mo ako: tayo'y mangagkausap: ipahayag mo, upang ikaw ay maging ganap.</w:t>
      </w:r>
    </w:p>
    <w:p/>
    <w:p>
      <w:r xmlns:w="http://schemas.openxmlformats.org/wordprocessingml/2006/main">
        <w:t xml:space="preserve">Hinihikayat tayo ng talatang ito na lumapit sa Diyos sa panalangin, handang iharap ang ating pagsusumamo at humingi ng katwiran.</w:t>
      </w:r>
    </w:p>
    <w:p/>
    <w:p>
      <w:r xmlns:w="http://schemas.openxmlformats.org/wordprocessingml/2006/main">
        <w:t xml:space="preserve">1. "Ang Kapangyarihan ng Panalangin: Paghahanap ng Katuwiran"</w:t>
      </w:r>
    </w:p>
    <w:p/>
    <w:p>
      <w:r xmlns:w="http://schemas.openxmlformats.org/wordprocessingml/2006/main">
        <w:t xml:space="preserve">2. "Pag-alala sa Katapatan ng Diyos: Paghahanap ng Kapatawaran"</w:t>
      </w:r>
    </w:p>
    <w:p/>
    <w:p>
      <w:r xmlns:w="http://schemas.openxmlformats.org/wordprocessingml/2006/main">
        <w:t xml:space="preserve">1. Santiago 5:16 - "Ipahayag ninyo ang inyong mga kasalanan sa isa't isa, at ipanalangin ang isa't isa, upang kayo'y gumaling. Ang mabisa at taimtim na panalangin ng taong matuwid ay lubos na nakikinabang."</w:t>
      </w:r>
    </w:p>
    <w:p/>
    <w:p>
      <w:r xmlns:w="http://schemas.openxmlformats.org/wordprocessingml/2006/main">
        <w:t xml:space="preserve">2. Awit 51:1-2 - "Maawa ka sa akin, Oh Dios, ayon sa iyong kagandahang-loob; ayon sa karamihan ng Iyong malumanay na mga kaawaan, pawiin mo ang aking mga pagsalangsang. Hugasan mo akong lubos sa aking kasamaan, at linisin mo ako sa aking kasalanan. ."</w:t>
      </w:r>
    </w:p>
    <w:p/>
    <w:p>
      <w:r xmlns:w="http://schemas.openxmlformats.org/wordprocessingml/2006/main">
        <w:t xml:space="preserve">Isaiah 43:27 Ang iyong unang ama ay nagkasala, at ang iyong mga guro ay nagsisalangsang laban sa akin.</w:t>
      </w:r>
    </w:p>
    <w:p/>
    <w:p>
      <w:r xmlns:w="http://schemas.openxmlformats.org/wordprocessingml/2006/main">
        <w:t xml:space="preserve">Itinatampok ng talata ang katotohanan na ang kasalanan ay naipasa sa mga henerasyon.</w:t>
      </w:r>
    </w:p>
    <w:p/>
    <w:p>
      <w:r xmlns:w="http://schemas.openxmlformats.org/wordprocessingml/2006/main">
        <w:t xml:space="preserve">1: Ang pag-ibig ng Diyos ay higit pa sa ating kasalanan. Romans 5:8 Ngunit ipinakikita ng Diyos ang kanyang sariling pag-ibig sa atin sa ganito: Noong tayo ay makasalanan pa, si Cristo ay namatay para sa atin.</w:t>
      </w:r>
    </w:p>
    <w:p/>
    <w:p>
      <w:r xmlns:w="http://schemas.openxmlformats.org/wordprocessingml/2006/main">
        <w:t xml:space="preserve">2: Hindi tayo masyadong malayo sa biyaya ng Diyos. Isaias 1:18 Halika ngayon, ating ayusin ang bagay, sabi ng Panginoon. Bagama't ang iyong mga kasalanan ay parang iskarlata, sila'y magiging kasing puti ng niyebe; bagaman sila'y mapupula na parang pula, sila'y magiging parang balahibo ng tupa.</w:t>
      </w:r>
    </w:p>
    <w:p/>
    <w:p>
      <w:r xmlns:w="http://schemas.openxmlformats.org/wordprocessingml/2006/main">
        <w:t xml:space="preserve">1: Awit 51:5 Tunay na ako ay makasalanan sa aking kapanganakan, makasalanan mula nang ako'y ipaglihi ng aking ina.</w:t>
      </w:r>
    </w:p>
    <w:p/>
    <w:p>
      <w:r xmlns:w="http://schemas.openxmlformats.org/wordprocessingml/2006/main">
        <w:t xml:space="preserve">2: Roma 3:23 sapagkat ang lahat ay nagkasala at hindi nakaabot sa kaluwalhatian ng Diyos.</w:t>
      </w:r>
    </w:p>
    <w:p/>
    <w:p>
      <w:r xmlns:w="http://schemas.openxmlformats.org/wordprocessingml/2006/main">
        <w:t xml:space="preserve">Isaiah 43:28 Kaya't aking nilapastangan ang mga prinsipe ng santuario, at aking ibinigay si Jacob sa sumpa, at ang Israel sa mga kadustaan.</w:t>
      </w:r>
    </w:p>
    <w:p/>
    <w:p>
      <w:r xmlns:w="http://schemas.openxmlformats.org/wordprocessingml/2006/main">
        <w:t xml:space="preserve">Sinumpa ng Diyos si Jacob at Israel dahil sa kanilang paghihimagsik laban sa Kanya.</w:t>
      </w:r>
    </w:p>
    <w:p/>
    <w:p>
      <w:r xmlns:w="http://schemas.openxmlformats.org/wordprocessingml/2006/main">
        <w:t xml:space="preserve">1. Ang Mga Panganib ng Pagsuway: Pag-aaral mula sa Halimbawa ni Jacob at Israel</w:t>
      </w:r>
    </w:p>
    <w:p/>
    <w:p>
      <w:r xmlns:w="http://schemas.openxmlformats.org/wordprocessingml/2006/main">
        <w:t xml:space="preserve">2. Walang Pagkukulang Pag-ibig ng Diyos sa kabila ng ating Paghihimagsik</w:t>
      </w:r>
    </w:p>
    <w:p/>
    <w:p>
      <w:r xmlns:w="http://schemas.openxmlformats.org/wordprocessingml/2006/main">
        <w:t xml:space="preserve">1. Deuteronomio 28:15-68 Mga babala tungkol sa mga kahihinatnan ng pagsuway</w:t>
      </w:r>
    </w:p>
    <w:p/>
    <w:p>
      <w:r xmlns:w="http://schemas.openxmlformats.org/wordprocessingml/2006/main">
        <w:t xml:space="preserve">2. Jeremias 31:3 Ang walang pasubaling pag-ibig ng Diyos sa Kanyang bayan.</w:t>
      </w:r>
    </w:p>
    <w:p/>
    <w:p>
      <w:r xmlns:w="http://schemas.openxmlformats.org/wordprocessingml/2006/main">
        <w:t xml:space="preserve">Ang Isaias kabanata 44 ay nakatuon sa kahangalan ng pagsamba sa diyus-diyosan at ang pagiging natatangi ng Diyos bilang Manlilikha at Tagapagtaguyod ng lahat ng bagay.</w:t>
      </w:r>
    </w:p>
    <w:p/>
    <w:p>
      <w:r xmlns:w="http://schemas.openxmlformats.org/wordprocessingml/2006/main">
        <w:t xml:space="preserve">1st Paragraph: Nagsisimula ang kabanata sa pagpapatibay ng Diyos sa Kanyang piniling bayan, ang Israel, at sa Kanyang pangako na ibubuhos ang Kanyang Espiritu sa kanila. Hinihikayat niya silang huwag matakot o maimpluwensiyahan ng mga huwad na diyus-diyusan (Isaias 44:1-5).</w:t>
      </w:r>
    </w:p>
    <w:p/>
    <w:p>
      <w:r xmlns:w="http://schemas.openxmlformats.org/wordprocessingml/2006/main">
        <w:t xml:space="preserve">2nd Paragraph: Ipinahayag ng Diyos ang Kanyang pagiging natatangi bilang Tagapaglikha at Tagapagtaguyod ng lahat ng bagay. Inihahambing Niya ang Kanyang sarili sa mga diyus-diyosan, na binibigyang-diin ang kanilang kawalan ng kakayahan na gumawa ng anuman at ang kanilang pag-asa sa pagkakayari ng tao (Isaias 44:6-20).</w:t>
      </w:r>
    </w:p>
    <w:p/>
    <w:p>
      <w:r xmlns:w="http://schemas.openxmlformats.org/wordprocessingml/2006/main">
        <w:t xml:space="preserve">Ika-3 Talata: Ang kabanata ay nagtatapos sa pangako ng Diyos na ibabalik at pagpapalain ang Kanyang mga tao. Tinitiyak Niya sa kanila ang Kanyang kapatawaran at ang kasaganaan ng mga pagpapalang matatanggap nila, na binibigyang-diin ang kanilang katayuan bilang Kanyang mga pinili (Isaias 44:21-28).</w:t>
      </w:r>
    </w:p>
    <w:p/>
    <w:p>
      <w:r xmlns:w="http://schemas.openxmlformats.org/wordprocessingml/2006/main">
        <w:t xml:space="preserve">Sa buod,</w:t>
      </w:r>
    </w:p>
    <w:p>
      <w:r xmlns:w="http://schemas.openxmlformats.org/wordprocessingml/2006/main">
        <w:t xml:space="preserve">Ang Isaias kabanata apatnapu't apat ay nagsiwalat</w:t>
      </w:r>
    </w:p>
    <w:p>
      <w:r xmlns:w="http://schemas.openxmlformats.org/wordprocessingml/2006/main">
        <w:t xml:space="preserve">Ang paninindigan ng Diyos sa Kanyang mga pinili,</w:t>
      </w:r>
    </w:p>
    <w:p>
      <w:r xmlns:w="http://schemas.openxmlformats.org/wordprocessingml/2006/main">
        <w:t xml:space="preserve">kahangalan ng pagsamba sa diyus-diyosan, at ang Kanyang pangako na pagpalain.</w:t>
      </w:r>
    </w:p>
    <w:p/>
    <w:p>
      <w:r xmlns:w="http://schemas.openxmlformats.org/wordprocessingml/2006/main">
        <w:t xml:space="preserve">Ang paninindigan ng Diyos sa Kanyang piniling mga tao; pagbubuhos ng Kanyang Espiritu.</w:t>
      </w:r>
    </w:p>
    <w:p>
      <w:r xmlns:w="http://schemas.openxmlformats.org/wordprocessingml/2006/main">
        <w:t xml:space="preserve">Pagpapahayag ng pagiging natatangi ng Diyos; kaibahan sa mga idolo.</w:t>
      </w:r>
    </w:p>
    <w:p>
      <w:r xmlns:w="http://schemas.openxmlformats.org/wordprocessingml/2006/main">
        <w:t xml:space="preserve">Pangako ng pagpapanumbalik at pagpapala sa Kanyang mga tao.</w:t>
      </w:r>
    </w:p>
    <w:p/>
    <w:p>
      <w:r xmlns:w="http://schemas.openxmlformats.org/wordprocessingml/2006/main">
        <w:t xml:space="preserve">Binibigyang-diin ng kabanatang ito ang paninindigan ng Diyos sa Kanyang piniling bayan, ang Israel. Nangako Siya na ibubuhos Niya ang Kanyang Espiritu sa kanila at hinihikayat silang huwag matakot o maimpluwensiyahan ng mga huwad na diyus-diyusan. Ipinahayag ng Diyos ang Kanyang pagiging natatangi bilang Tagapaglikha at Tagapagtaguyod ng lahat ng bagay, na inihahambing ang Kanyang sarili sa mga diyus-diyosan na walang kapangyarihan at umaasa sa pagkakayari ng tao. Itinatampok niya ang kawalang-kabuluhan ng pagsamba sa idolo. Ang kabanata ay nagtatapos sa pangako ng Diyos na ibabalik at pagpapalain ang Kanyang mga tao, na tinitiyak sa kanila ang Kanyang kapatawaran at ang kasaganaan ng mga pagpapalang matatanggap nila. Ito ay muling nagpapatibay sa kanilang espesyal na katayuan bilang Kanyang mga pinili at nagpapaalala sa kanila ng Kanyang katapatan at pagmamahal.</w:t>
      </w:r>
    </w:p>
    <w:p/>
    <w:p>
      <w:r xmlns:w="http://schemas.openxmlformats.org/wordprocessingml/2006/main">
        <w:t xml:space="preserve">Isaiah 44:1 Gayon ma'y dinggin mo ngayon, Oh Jacob na aking lingkod; at Israel, na aking pinili:</w:t>
      </w:r>
    </w:p>
    <w:p/>
    <w:p>
      <w:r xmlns:w="http://schemas.openxmlformats.org/wordprocessingml/2006/main">
        <w:t xml:space="preserve">Binibigyang-diin ng talata ang pagpili ng Panginoon kay Jacob at Israel.</w:t>
      </w:r>
    </w:p>
    <w:p/>
    <w:p>
      <w:r xmlns:w="http://schemas.openxmlformats.org/wordprocessingml/2006/main">
        <w:t xml:space="preserve">1: Pinili tayo ng Panginoon.</w:t>
      </w:r>
    </w:p>
    <w:p/>
    <w:p>
      <w:r xmlns:w="http://schemas.openxmlformats.org/wordprocessingml/2006/main">
        <w:t xml:space="preserve">2: Ang pagpili sa atin ng Diyos ay isang pribilehiyo.</w:t>
      </w:r>
    </w:p>
    <w:p/>
    <w:p>
      <w:r xmlns:w="http://schemas.openxmlformats.org/wordprocessingml/2006/main">
        <w:t xml:space="preserve">Isaias 44:1 - Gayon ma'y dinggin mo ngayon, Oh Jacob na aking lingkod; at ang Israel, na aking pinili; Mga Taga-Efeso 1:4 - Kung paanong pinili niya tayo sa kaniya bago pa itatag ang sanglibutan, upang tayo'y maging banal at walang kapintasan sa harap niya.</w:t>
      </w:r>
    </w:p>
    <w:p/>
    <w:p>
      <w:r xmlns:w="http://schemas.openxmlformats.org/wordprocessingml/2006/main">
        <w:t xml:space="preserve">Isaiah 44:2 Ganito ang sabi ng Panginoon na lumikha sa iyo, at nag-anyo sa iyo mula sa bahay-bata, na tutulong sa iyo; Huwag kang matakot, O Jacob, aking lingkod; at ikaw, Jesurun, na aking pinili.</w:t>
      </w:r>
    </w:p>
    <w:p/>
    <w:p>
      <w:r xmlns:w="http://schemas.openxmlformats.org/wordprocessingml/2006/main">
        <w:t xml:space="preserve">Tinitiyak ng Diyos sina Jacob at Jesurun na tutulungan Niya sila at hindi sila dapat matakot.</w:t>
      </w:r>
    </w:p>
    <w:p/>
    <w:p>
      <w:r xmlns:w="http://schemas.openxmlformats.org/wordprocessingml/2006/main">
        <w:t xml:space="preserve">1. Ang Mapagmahal na Pangangalaga ng Diyos - Pagtitiyak sa Kanyang Bayan ng Kanyang Tulong</w:t>
      </w:r>
    </w:p>
    <w:p/>
    <w:p>
      <w:r xmlns:w="http://schemas.openxmlformats.org/wordprocessingml/2006/main">
        <w:t xml:space="preserve">2. Huwag Matakot - Mga Pangako ng Proteksyon ng Diyos</w:t>
      </w:r>
    </w:p>
    <w:p/>
    <w:p>
      <w:r xmlns:w="http://schemas.openxmlformats.org/wordprocessingml/2006/main">
        <w:t xml:space="preserve">1. Roma 8:28-29 - At alam natin na sa lahat ng bagay ay gumagawa ang Diyos para sa ikabubuti ng mga umiibig sa kanya, na tinawag ayon sa kanyang layunin.</w:t>
      </w:r>
    </w:p>
    <w:p/>
    <w:p>
      <w:r xmlns:w="http://schemas.openxmlformats.org/wordprocessingml/2006/main">
        <w:t xml:space="preserve">2. Awit 23:4 - Bagama't lumakad ako sa pinakamadilim na libis, hindi ako matatakot sa kasamaan, sapagka't ikaw ay kasama ko; ang iyong pamalo at ang iyong tungkod, sila ay umaaliw sa akin.</w:t>
      </w:r>
    </w:p>
    <w:p/>
    <w:p>
      <w:r xmlns:w="http://schemas.openxmlformats.org/wordprocessingml/2006/main">
        <w:t xml:space="preserve">Isaiah 44:3 Sapagka't aking ibubuhos ang tubig sa nauuhaw, at mga baha sa tuyong lupa: aking ibubuhos ang aking Espiritu sa iyong binhi, at ang aking pagpapala sa iyong supling:</w:t>
      </w:r>
    </w:p>
    <w:p/>
    <w:p>
      <w:r xmlns:w="http://schemas.openxmlformats.org/wordprocessingml/2006/main">
        <w:t xml:space="preserve">Nangako ang Diyos na magbubuhos ng tubig, baha, Kanyang Espiritu at Kanyang pagpapala sa mga nauuhaw at natutuyo.</w:t>
      </w:r>
    </w:p>
    <w:p/>
    <w:p>
      <w:r xmlns:w="http://schemas.openxmlformats.org/wordprocessingml/2006/main">
        <w:t xml:space="preserve">1. Ang Mga Pangako ng Diyos, Isaias 44:3</w:t>
      </w:r>
    </w:p>
    <w:p/>
    <w:p>
      <w:r xmlns:w="http://schemas.openxmlformats.org/wordprocessingml/2006/main">
        <w:t xml:space="preserve">2. Ang Kapangyarihan ng Pagpapala ng Diyos, Isaias 44:3</w:t>
      </w:r>
    </w:p>
    <w:p/>
    <w:p>
      <w:r xmlns:w="http://schemas.openxmlformats.org/wordprocessingml/2006/main">
        <w:t xml:space="preserve">1. Awit 63:1 - "Oh Dios, ikaw ay aking Dios; maaga kitang hahanapin: ang aking kaluluwa ay nauuhaw sa iyo, ang aking laman ay nananabik sa iyo sa isang tuyo at uhaw na lupain, na walang tubig."</w:t>
      </w:r>
    </w:p>
    <w:p/>
    <w:p>
      <w:r xmlns:w="http://schemas.openxmlformats.org/wordprocessingml/2006/main">
        <w:t xml:space="preserve">2. Juan 7:37-39 - "Sa huling araw, ang dakilang araw ng kapistahan, si Jesus ay tumayo at sumigaw, na sinasabi, Kung ang sinoman ay nauuhaw, ay lumapit sa akin, at uminom. Ang sumasampalataya sa akin, ay gaya ng sinabi ng kasulatan, Mula sa kaniyang tiyan ay aagos ang mga ilog ng tubig na buhay.(Datapuwa't ito'y sinalita niya tungkol sa Espiritu, na dapat tanggapin ng mga sumasampalataya sa kaniya: sapagka't hindi pa naibibigay ang Espiritu Santo; sapagka't si Jesus ay hindi pa niluluwalhati. .)"</w:t>
      </w:r>
    </w:p>
    <w:p/>
    <w:p>
      <w:r xmlns:w="http://schemas.openxmlformats.org/wordprocessingml/2006/main">
        <w:t xml:space="preserve">Isaiah 44:4 At sila'y sisibol na parang sa gitna ng damo, gaya ng mga wilow sa tabi ng mga agos ng tubig.</w:t>
      </w:r>
    </w:p>
    <w:p/>
    <w:p>
      <w:r xmlns:w="http://schemas.openxmlformats.org/wordprocessingml/2006/main">
        <w:t xml:space="preserve">Ipinropesiya ni Isaias na ang bayan ng Diyos ay lalago at lalago tulad ng damo at wilow sa tabi ng pinagmumulan ng tubig.</w:t>
      </w:r>
    </w:p>
    <w:p/>
    <w:p>
      <w:r xmlns:w="http://schemas.openxmlformats.org/wordprocessingml/2006/main">
        <w:t xml:space="preserve">1. Umuunlad sa Kalooban ng Diyos: Paghahanap ng Lakas at Lakas sa Kanyang mga Pangako</w:t>
      </w:r>
    </w:p>
    <w:p/>
    <w:p>
      <w:r xmlns:w="http://schemas.openxmlformats.org/wordprocessingml/2006/main">
        <w:t xml:space="preserve">2. Ang Kapangyarihan ng Paglalaan ng Diyos: Lumalagong Parang Puno sa tabi ng Matahimik na Tubig</w:t>
      </w:r>
    </w:p>
    <w:p/>
    <w:p>
      <w:r xmlns:w="http://schemas.openxmlformats.org/wordprocessingml/2006/main">
        <w:t xml:space="preserve">1. Awit 23:2 - "Pinapahiga niya ako sa luntiang pastulan. Inaakay niya ako sa tabi ng tahimik na tubig."</w:t>
      </w:r>
    </w:p>
    <w:p/>
    <w:p>
      <w:r xmlns:w="http://schemas.openxmlformats.org/wordprocessingml/2006/main">
        <w:t xml:space="preserve">2. Jeremiah 17:7-8 - "Mapalad ang tao na nagtitiwala sa Panginoon, na ang tiwala ay ang Panginoon. Siya ay parang punong kahoy na itinanim sa tabi ng tubig, na naglalabas ng mga ugat sa tabi ng batis."</w:t>
      </w:r>
    </w:p>
    <w:p/>
    <w:p>
      <w:r xmlns:w="http://schemas.openxmlformats.org/wordprocessingml/2006/main">
        <w:t xml:space="preserve">Isaiah 44:5 Ang isa ay magsasabi, Ako'y sa Panginoon; at isa pa ang tatawag sa kanyang sarili sa pangalan ni Jacob; at ang iba ay magsusulat ng kaniyang kamay sa Panginoon, at babanggitin ang kaniyang sarili sa pangalan ng Israel.</w:t>
      </w:r>
    </w:p>
    <w:p/>
    <w:p>
      <w:r xmlns:w="http://schemas.openxmlformats.org/wordprocessingml/2006/main">
        <w:t xml:space="preserve">Maaaring ipahayag ng mga tao ang kanilang katapatan sa Panginoon, alinman sa pamamagitan ng pagpapahayag ng kanilang pananampalataya o sa pamamagitan ng pag-subscribe gamit ang kanilang kamay at paggamit ng pangalan ni Jacob o Israel.</w:t>
      </w:r>
    </w:p>
    <w:p/>
    <w:p>
      <w:r xmlns:w="http://schemas.openxmlformats.org/wordprocessingml/2006/main">
        <w:t xml:space="preserve">1. Ang Kapangyarihan ng Pahayag: Paano Ipakikilala ang Iyong Pananampalataya</w:t>
      </w:r>
    </w:p>
    <w:p/>
    <w:p>
      <w:r xmlns:w="http://schemas.openxmlformats.org/wordprocessingml/2006/main">
        <w:t xml:space="preserve">2. Pagkakakilanlan at Pag-aari: Pag-unawa sa Kahulugan ng mga Pangalan ng Diyos</w:t>
      </w:r>
    </w:p>
    <w:p/>
    <w:p>
      <w:r xmlns:w="http://schemas.openxmlformats.org/wordprocessingml/2006/main">
        <w:t xml:space="preserve">1. Roma 10:9-10: "Na kung ipahahayag mo ng iyong bibig, 'Si Jesus ay Panginoon,' at mananampalataya ka sa iyong puso na binuhay siya ng Diyos mula sa mga patay, maliligtas ka. sumampalataya ka at inaaring ganap, at sa pamamagitan ng iyong bibig ay nagpapahayag ka at naliligtas."</w:t>
      </w:r>
    </w:p>
    <w:p/>
    <w:p>
      <w:r xmlns:w="http://schemas.openxmlformats.org/wordprocessingml/2006/main">
        <w:t xml:space="preserve">2. Genesis 32:22-28: "Nang gabing iyon ay bumangon siya at kinuha ang kanyang dalawang asawa, ang kanyang dalawang alilang babae at ang kanyang labing-isang anak na lalaki, at tumawid sa tawiran ng Jabok. lahat ng kaniyang pag-aari. Kaya't si Jacob ay naiwan na mag-isa, at isang lalake ang nakipagbuno sa kaniya hanggang sa pagbubukang-liwayway. Nang makita ng lalake na hindi niya siya madaig, kaniyang hinipo ang saksakan ng balakang ni Jacob, na anopa't ang kaniyang balakang ay nabalian habang siya'y nakikipagbuno sa lalake. .At sinabi ng lalake, Bitawan mo ako, sapagka't madaling araw na. Datapuwa't sumagot si Jacob, Hindi kita pababayaan hangga't hindi mo ako basbasan. Tinanong siya ng lalake, Ano ang iyong pangalan? Jacob, sumagot siya. Hindi na Jacob ang pangalan mo, kundi Israel, dahil nakipagpunyagi ka sa Diyos at sa mga tao at nagtagumpay ka.</w:t>
      </w:r>
    </w:p>
    <w:p/>
    <w:p>
      <w:r xmlns:w="http://schemas.openxmlformats.org/wordprocessingml/2006/main">
        <w:t xml:space="preserve">Isaiah 44:6 Ganito ang sabi ng Panginoon, ng Hari ng Israel, at ng kaniyang manunubos na Panginoon ng mga hukbo; Ako ang una, at ako ang huli; at bukod sa akin ay walang Diyos.</w:t>
      </w:r>
    </w:p>
    <w:p/>
    <w:p>
      <w:r xmlns:w="http://schemas.openxmlformats.org/wordprocessingml/2006/main">
        <w:t xml:space="preserve">Ipinapahayag ng Diyos na Siya ang tanging Diyos at ang una at huli.</w:t>
      </w:r>
    </w:p>
    <w:p/>
    <w:p>
      <w:r xmlns:w="http://schemas.openxmlformats.org/wordprocessingml/2006/main">
        <w:t xml:space="preserve">1. Ang Diyos ang Alpha at Omega</w:t>
      </w:r>
    </w:p>
    <w:p/>
    <w:p>
      <w:r xmlns:w="http://schemas.openxmlformats.org/wordprocessingml/2006/main">
        <w:t xml:space="preserve">2. Magtiwala sa Panginoon dahil Siya ang tanging Diyos</w:t>
      </w:r>
    </w:p>
    <w:p/>
    <w:p>
      <w:r xmlns:w="http://schemas.openxmlformats.org/wordprocessingml/2006/main">
        <w:t xml:space="preserve">1. Juan 1:1-3 Nang pasimula ay ang Verbo, at ang Verbo ay kasama ng Dios, at ang Verbo ay Dios.</w:t>
      </w:r>
    </w:p>
    <w:p/>
    <w:p>
      <w:r xmlns:w="http://schemas.openxmlformats.org/wordprocessingml/2006/main">
        <w:t xml:space="preserve">2. Deuteronomy 6:4 Dinggin mo, Oh Israel: Ang Panginoon nating Dios ay isang Panginoon.</w:t>
      </w:r>
    </w:p>
    <w:p/>
    <w:p>
      <w:r xmlns:w="http://schemas.openxmlformats.org/wordprocessingml/2006/main">
        <w:t xml:space="preserve">Isaiah 44:7 At sino, gaya ko, ang tatawag, at ipahahayag, at iaayos sa akin, mula nang aking italaga ang sinaunang bayan? at ang mga bagay na dumarating, at darating, ay kanilang ipahayag sa kanila.</w:t>
      </w:r>
    </w:p>
    <w:p/>
    <w:p>
      <w:r xmlns:w="http://schemas.openxmlformats.org/wordprocessingml/2006/main">
        <w:t xml:space="preserve">Nagtatanong ang Diyos kung sino ang maaaring tumawag at magbanggit ng hinaharap tulad ng magagawa Niya.</w:t>
      </w:r>
    </w:p>
    <w:p/>
    <w:p>
      <w:r xmlns:w="http://schemas.openxmlformats.org/wordprocessingml/2006/main">
        <w:t xml:space="preserve">1. Ang Soberanya ng Diyos sa Pag-alam sa Kinabukasan</w:t>
      </w:r>
    </w:p>
    <w:p/>
    <w:p>
      <w:r xmlns:w="http://schemas.openxmlformats.org/wordprocessingml/2006/main">
        <w:t xml:space="preserve">2. Kapangyarihan at Omniscience ng Diyos sa Pag-alam sa Kung Ano ang Darating</w:t>
      </w:r>
    </w:p>
    <w:p/>
    <w:p>
      <w:r xmlns:w="http://schemas.openxmlformats.org/wordprocessingml/2006/main">
        <w:t xml:space="preserve">1. Mateo 6:8 - "Kaya't huwag kayong tumulad sa kanila. Sapagka't nalalaman ng inyong Ama ang inyong kailangan bago kayo humingi sa kanya."</w:t>
      </w:r>
    </w:p>
    <w:p/>
    <w:p>
      <w:r xmlns:w="http://schemas.openxmlformats.org/wordprocessingml/2006/main">
        <w:t xml:space="preserve">2. Mga Taga-Roma 11:33 - "Oh, ang lalim ng kayamanan at karunungan at kaalaman ng Diyos! Kay di-masaliksik ang kanyang mga paghatol at kung gaano kawalang-maalam ang kanyang mga daan!"</w:t>
      </w:r>
    </w:p>
    <w:p/>
    <w:p>
      <w:r xmlns:w="http://schemas.openxmlformats.org/wordprocessingml/2006/main">
        <w:t xml:space="preserve">Isaiah 44:8 Huwag kayong matakot, o matakot: hindi ko ba sinabi sa iyo mula noon, at ipinahayag? kayo ay aking mga saksi. May Diyos ba sa tabi ko? oo, walang Diyos; wala akong alam.</w:t>
      </w:r>
    </w:p>
    <w:p/>
    <w:p>
      <w:r xmlns:w="http://schemas.openxmlformats.org/wordprocessingml/2006/main">
        <w:t xml:space="preserve">Tinitiyak ng Diyos ang Kanyang mga tao na huwag matakot at ipinaalala sa kanila na dati Niyang ipinahayag ang Kanyang pag-iral at na Siya lamang ang Diyos.</w:t>
      </w:r>
    </w:p>
    <w:p/>
    <w:p>
      <w:r xmlns:w="http://schemas.openxmlformats.org/wordprocessingml/2006/main">
        <w:t xml:space="preserve">1. Ang Katiyakan ng Diyos: Alam na Hindi Tayo Nag-iisa</w:t>
      </w:r>
    </w:p>
    <w:p/>
    <w:p>
      <w:r xmlns:w="http://schemas.openxmlformats.org/wordprocessingml/2006/main">
        <w:t xml:space="preserve">2. Ang Kadakilaan ng Diyos: Namumukod-tangi sa Punong-puno</w:t>
      </w:r>
    </w:p>
    <w:p/>
    <w:p>
      <w:r xmlns:w="http://schemas.openxmlformats.org/wordprocessingml/2006/main">
        <w:t xml:space="preserve">1. Juan 14:27 - Ang kapayapaan ay iniiwan ko sa inyo, ang aking kapayapaan ay ibinibigay ko sa inyo: hindi gaya ng ibinibigay ng sanglibutan, ang ibinibigay ko sa inyo.</w:t>
      </w:r>
    </w:p>
    <w:p/>
    <w:p>
      <w:r xmlns:w="http://schemas.openxmlformats.org/wordprocessingml/2006/main">
        <w:t xml:space="preserve">2. Awit 46:1-2 - Ang Diyos ang ating kanlungan at kalakasan, isang kasalukuyang saklolo sa kabagabagan. Kaya't hindi tayo matatakot, bagaman ang lupa ay maalis, at bagaman ang mga bundok ay madala sa gitna ng dagat.</w:t>
      </w:r>
    </w:p>
    <w:p/>
    <w:p>
      <w:r xmlns:w="http://schemas.openxmlformats.org/wordprocessingml/2006/main">
        <w:t xml:space="preserve">Isaiah 44:9 Silang nagsisigawa ng larawang inanyuan ay silang lahat ay walang kabuluhan; at ang kanilang mga masasarap na bagay ay hindi mapapakinabangan; at sila ay kanilang sariling mga saksi; hindi nila nakikita, o nalalaman; para sila ay mapahiya.</w:t>
      </w:r>
    </w:p>
    <w:p/>
    <w:p>
      <w:r xmlns:w="http://schemas.openxmlformats.org/wordprocessingml/2006/main">
        <w:t xml:space="preserve">Ang lahat ng pagtatangka upang lumikha ng isang idolo ay walang kabuluhan dahil hindi sila mag-aalok ng anumang tubo at magdudulot lamang ng kahihiyan.</w:t>
      </w:r>
    </w:p>
    <w:p/>
    <w:p>
      <w:r xmlns:w="http://schemas.openxmlformats.org/wordprocessingml/2006/main">
        <w:t xml:space="preserve">1. Hindi tayo dapat magpadala sa tukso ng idolatriya at sa halip ay maghangad na ilaan ang ating oras at lakas sa Panginoon.</w:t>
      </w:r>
    </w:p>
    <w:p/>
    <w:p>
      <w:r xmlns:w="http://schemas.openxmlformats.org/wordprocessingml/2006/main">
        <w:t xml:space="preserve">2. Ang Panginoon ang tanging pinagmumulan ng tunay at pangmatagalang kasiyahan.</w:t>
      </w:r>
    </w:p>
    <w:p/>
    <w:p>
      <w:r xmlns:w="http://schemas.openxmlformats.org/wordprocessingml/2006/main">
        <w:t xml:space="preserve">1. Roma 1:22-23 - Sa pag-angking matalino, sila'y naging mga hangal, at ipinagpalit ang kaluwalhatian ng walang kamatayang Diyos ng mga larawang kahawig ng mortal na tao at mga ibon at mga hayop at mga gumagapang na bagay.</w:t>
      </w:r>
    </w:p>
    <w:p/>
    <w:p>
      <w:r xmlns:w="http://schemas.openxmlformats.org/wordprocessingml/2006/main">
        <w:t xml:space="preserve">2. Awit 115:4-8 - Ang kanilang mga diyus-diyosan ay pilak at ginto, na gawa ng mga kamay ng tao. Sila ay may mga bibig, ngunit hindi nagsasalita; mata, ngunit hindi nakikita. May mga tainga sila, ngunit hindi nakakarinig; ilong, ngunit hindi amoy. Mayroon silang mga kamay, ngunit hindi nararamdaman; paa, ngunit huwag lumakad; at hindi sila gumagawa ng ingay sa kanilang lalamunan. Ang mga gumagawa sa kanila ay naging katulad nila; gayon din ang lahat ng nagtitiwala sa kanila.</w:t>
      </w:r>
    </w:p>
    <w:p/>
    <w:p>
      <w:r xmlns:w="http://schemas.openxmlformats.org/wordprocessingml/2006/main">
        <w:t xml:space="preserve">Isaiah 44:10 Sinong nag-anyo ng isang dios, o nagtunaw ng larawang inanyuan na walang pakinabang?</w:t>
      </w:r>
    </w:p>
    <w:p/>
    <w:p>
      <w:r xmlns:w="http://schemas.openxmlformats.org/wordprocessingml/2006/main">
        <w:t xml:space="preserve">Ang propetang si Isaias ay nagtatanong kung bakit ang sinuman ay gagawa ng isang diyos o idolo na walang pakinabang.</w:t>
      </w:r>
    </w:p>
    <w:p/>
    <w:p>
      <w:r xmlns:w="http://schemas.openxmlformats.org/wordprocessingml/2006/main">
        <w:t xml:space="preserve">1. "Ang Kamangmangan ng Idolatriya"</w:t>
      </w:r>
    </w:p>
    <w:p/>
    <w:p>
      <w:r xmlns:w="http://schemas.openxmlformats.org/wordprocessingml/2006/main">
        <w:t xml:space="preserve">2. "Ang Walang laman na Pangako ng mga Huwad na Diyos"</w:t>
      </w:r>
    </w:p>
    <w:p/>
    <w:p>
      <w:r xmlns:w="http://schemas.openxmlformats.org/wordprocessingml/2006/main">
        <w:t xml:space="preserve">1. Mga Gawa 17:29 - "Sapagka't tayo'y mga supling ng Dios, ay hindi natin dapat isipin na ang pagka-Diyos ay tulad ng ginto, o pilak, o bato, na inanyuan ng sining at katha ng tao."</w:t>
      </w:r>
    </w:p>
    <w:p/>
    <w:p>
      <w:r xmlns:w="http://schemas.openxmlformats.org/wordprocessingml/2006/main">
        <w:t xml:space="preserve">2. Jeremiah 10:14 - "Bawat tao ay tampalasan sa kaniyang kaalaman: bawa't panday ay nalilito sa larawang inanyuan: sapagka't ang kaniyang binubo na larawan ay kasinungalingan, at walang hininga sa kanila."</w:t>
      </w:r>
    </w:p>
    <w:p/>
    <w:p>
      <w:r xmlns:w="http://schemas.openxmlformats.org/wordprocessingml/2006/main">
        <w:t xml:space="preserve">Isaiah 44:11 Narito, lahat niyang kasama ay mangapapahiya: at ang mga manggagawa, sila'y sa mga tao: mapisan silang lahat, tumayo sila; gayon ma'y matatakot sila, at mangapapahiya silang magkakasama.</w:t>
      </w:r>
    </w:p>
    <w:p/>
    <w:p>
      <w:r xmlns:w="http://schemas.openxmlformats.org/wordprocessingml/2006/main">
        <w:t xml:space="preserve">Ang mga manggagawa ng Diyos ay nahihiya na tumayo sa Kanyang harapan at matatakot sa Kanyang paghatol.</w:t>
      </w:r>
    </w:p>
    <w:p/>
    <w:p>
      <w:r xmlns:w="http://schemas.openxmlformats.org/wordprocessingml/2006/main">
        <w:t xml:space="preserve">1. Pagtanggap sa Biyaya at Awa ng Diyos sa Ating Buhay</w:t>
      </w:r>
    </w:p>
    <w:p/>
    <w:p>
      <w:r xmlns:w="http://schemas.openxmlformats.org/wordprocessingml/2006/main">
        <w:t xml:space="preserve">2. Pagtagumpayan ang kahihiyan at Takot sa Presensya ng Diyos</w:t>
      </w:r>
    </w:p>
    <w:p/>
    <w:p>
      <w:r xmlns:w="http://schemas.openxmlformats.org/wordprocessingml/2006/main">
        <w:t xml:space="preserve">1. Roma 8:1-2: "Kaya nga, wala nang paghatol ngayon sa mga na kay Cristo Jesus, sapagkat sa pamamagitan ni Cristo Jesus ang kautusan ng Espiritu na nagbibigay-buhay ay nagpalaya sa inyo mula sa batas ng kasalanan at kamatayan."</w:t>
      </w:r>
    </w:p>
    <w:p/>
    <w:p>
      <w:r xmlns:w="http://schemas.openxmlformats.org/wordprocessingml/2006/main">
        <w:t xml:space="preserve">2. Awit 34:4: "Hinanap ko ang Panginoon, at dininig niya ako, at iniligtas ako sa lahat ng aking mga takot."</w:t>
      </w:r>
    </w:p>
    <w:p/>
    <w:p>
      <w:r xmlns:w="http://schemas.openxmlformats.org/wordprocessingml/2006/main">
        <w:t xml:space="preserve">Isaiah 44:12 Ang panday na may mga pangipit ay kapuwa gumagawa sa mga baga, at hinuhubog ng mga martilyo, at ginagawa ng lakas ng kaniyang mga bisig: oo, siya'y nagugutom, at ang kaniyang lakas ay nanghihina: siya'y hindi umiinom ng tubig, at nanghihina. .</w:t>
      </w:r>
    </w:p>
    <w:p/>
    <w:p>
      <w:r xmlns:w="http://schemas.openxmlformats.org/wordprocessingml/2006/main">
        <w:t xml:space="preserve">Ang panday ay nagtatrabaho nang husto at masigasig sa mga sipit, martilyo at kanyang sariling lakas, gayunpaman ay naiwang gutom at nauubusan ng enerhiya.</w:t>
      </w:r>
    </w:p>
    <w:p/>
    <w:p>
      <w:r xmlns:w="http://schemas.openxmlformats.org/wordprocessingml/2006/main">
        <w:t xml:space="preserve">1. Ang Lakas ng Pananampalataya: Pagtatamo ng Lakas mula sa Diyos sa Mahirap na Panahon</w:t>
      </w:r>
    </w:p>
    <w:p/>
    <w:p>
      <w:r xmlns:w="http://schemas.openxmlformats.org/wordprocessingml/2006/main">
        <w:t xml:space="preserve">2. Pagod ngunit Hindi Pagod: Pagtitiis sa Mga Pakikibaka ng Buhay nang May Pagtitiyaga</w:t>
      </w:r>
    </w:p>
    <w:p/>
    <w:p>
      <w:r xmlns:w="http://schemas.openxmlformats.org/wordprocessingml/2006/main">
        <w:t xml:space="preserve">1. Awit 121:1-2 "Itiningin ko ang aking mga mata sa mga burol- saan nanggagaling ang aking tulong? Ang tulong ko ay nagmumula sa Panginoon, na Maylalang ng langit at lupa."</w:t>
      </w:r>
    </w:p>
    <w:p/>
    <w:p>
      <w:r xmlns:w="http://schemas.openxmlformats.org/wordprocessingml/2006/main">
        <w:t xml:space="preserve">2. Mateo 11:28-30 "Lumapit kayo sa akin, kayong lahat na nangapapagal at nabibigatan sa inyong pasanin, at kayo'y aking bibigyan ng kapahingahan. Pasanin ninyo ang aking pamatok at mag-aral kayo sa akin, sapagka't ako'y maamo at mapagpakumbaba sa puso, at kayo ay humanap ng kapahingahan para sa inyong mga kaluluwa. Sapagka't ang aking pamatok ay magaan at ang aking pasanin ay magaan."</w:t>
      </w:r>
    </w:p>
    <w:p/>
    <w:p>
      <w:r xmlns:w="http://schemas.openxmlformats.org/wordprocessingml/2006/main">
        <w:t xml:space="preserve">Isaiah 44:13 Iniuunat ng karpintero ang kaniyang pamumuno; pinamamahalaan niya ito ng isang linya; nilagyan niya ito ng mga eroplano, at pinamamahalaan niya ito ng kumpas, at ginagawa ayon sa anyo ng tao, ayon sa kagandahan ng tao; upang ito ay manatili sa bahay.</w:t>
      </w:r>
    </w:p>
    <w:p/>
    <w:p>
      <w:r xmlns:w="http://schemas.openxmlformats.org/wordprocessingml/2006/main">
        <w:t xml:space="preserve">Ang sipi ay nagsasalita tungkol sa isang karpintero na gumagamit ng kanyang mga kasangkapan upang lumikha ng isang bagay na maganda.</w:t>
      </w:r>
    </w:p>
    <w:p/>
    <w:p>
      <w:r xmlns:w="http://schemas.openxmlformats.org/wordprocessingml/2006/main">
        <w:t xml:space="preserve">1: Magagamit natin ang ating mga kaloob at talento upang lumikha ng isang bagay na maganda.</w:t>
      </w:r>
    </w:p>
    <w:p/>
    <w:p>
      <w:r xmlns:w="http://schemas.openxmlformats.org/wordprocessingml/2006/main">
        <w:t xml:space="preserve">2: Dapat nating gamitin ang ating mga kakayahan upang luwalhatiin ang Diyos nang may kagandahan.</w:t>
      </w:r>
    </w:p>
    <w:p/>
    <w:p>
      <w:r xmlns:w="http://schemas.openxmlformats.org/wordprocessingml/2006/main">
        <w:t xml:space="preserve">1: Efeso 4:31-32 - "Alisin sa inyo ang lahat ng sama ng loob at poot at galit at hiyawan at paninirang-puri, kasama ng lahat ng kasamaan. Maging mabait kayo sa isa't isa, magiliw ang puso, na magpapatawad sa isa't isa, gaya ng pagpapatawad sa inyo ng Dios kay Cristo. ."</w:t>
      </w:r>
    </w:p>
    <w:p/>
    <w:p>
      <w:r xmlns:w="http://schemas.openxmlformats.org/wordprocessingml/2006/main">
        <w:t xml:space="preserve">2: Colosas 3:17 - "At anuman ang inyong gawin, sa salita o sa gawa, gawin ninyo ang lahat sa pangalan ng Panginoong Jesus, na nagpapasalamat sa Diyos Ama sa pamamagitan niya."</w:t>
      </w:r>
    </w:p>
    <w:p/>
    <w:p>
      <w:r xmlns:w="http://schemas.openxmlformats.org/wordprocessingml/2006/main">
        <w:t xml:space="preserve">Isaiah 44:14 Siya'y pumuputol sa kaniya ng mga cedro, at kinukuha ang sipres at ang encina, na kaniyang pinatibay para sa kaniyang sarili sa gitna ng mga punong kahoy sa gubat: siya'y nagtatanim ng abo, at pinapakain ng ulan.</w:t>
      </w:r>
    </w:p>
    <w:p/>
    <w:p>
      <w:r xmlns:w="http://schemas.openxmlformats.org/wordprocessingml/2006/main">
        <w:t xml:space="preserve">Ang Diyos ay makapangyarihan at maaaring kunin ang pinakamalakas na puno mula sa kagubatan at gamitin ang mga ito para sa sarili niyang layunin, itinatanim ang mga ito at nagbibigay ng ulan upang pakainin sila.</w:t>
      </w:r>
    </w:p>
    <w:p/>
    <w:p>
      <w:r xmlns:w="http://schemas.openxmlformats.org/wordprocessingml/2006/main">
        <w:t xml:space="preserve">1. Ang Kapangyarihan ng Diyos: Paano Niya Mababago ang Ating Buhay</w:t>
      </w:r>
    </w:p>
    <w:p/>
    <w:p>
      <w:r xmlns:w="http://schemas.openxmlformats.org/wordprocessingml/2006/main">
        <w:t xml:space="preserve">2. Pagtitiwala sa Paglalaan at Pangangalaga ng Diyos</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Awit 29:10 - "Ang Panginoon ay nakaupo sa ibabaw ng baha, ang Panginoon ay naluklok bilang Hari magpakailanman."</w:t>
      </w:r>
    </w:p>
    <w:p/>
    <w:p>
      <w:r xmlns:w="http://schemas.openxmlformats.org/wordprocessingml/2006/main">
        <w:t xml:space="preserve">Isaiah 44:15 Kung magkagayo'y magiging para sa isang tao na sunugin: sapagka't siya'y kukuha niyaon, at magpapainit; oo, kaniyang pinaaalab, at nagluluto ng tinapay; oo, siya ay gumagawa ng isang diyos, at sinasamba ito; ginagawa niya itong larawang inanyuan, at nahuhulog doon.</w:t>
      </w:r>
    </w:p>
    <w:p/>
    <w:p>
      <w:r xmlns:w="http://schemas.openxmlformats.org/wordprocessingml/2006/main">
        <w:t xml:space="preserve">Ang hilig ng tao na lumikha ng mga huwad na diyos at sumamba sa kanila.</w:t>
      </w:r>
    </w:p>
    <w:p/>
    <w:p>
      <w:r xmlns:w="http://schemas.openxmlformats.org/wordprocessingml/2006/main">
        <w:t xml:space="preserve">1. Paano Makikilala ang mga Huwad na Diyos at Itakwil ang Idolatriya (Isaias 44:15)</w:t>
      </w:r>
    </w:p>
    <w:p/>
    <w:p>
      <w:r xmlns:w="http://schemas.openxmlformats.org/wordprocessingml/2006/main">
        <w:t xml:space="preserve">2. Ang Panganib ng Paggawa ng mga Idolo para sa Ating Sarili (Isaias 44:15)</w:t>
      </w:r>
    </w:p>
    <w:p/>
    <w:p>
      <w:r xmlns:w="http://schemas.openxmlformats.org/wordprocessingml/2006/main">
        <w:t xml:space="preserve">1. Exodo 20:3-5 Huwag kang magkakaroon ng ibang mga diyos sa harap ko.</w:t>
      </w:r>
    </w:p>
    <w:p/>
    <w:p>
      <w:r xmlns:w="http://schemas.openxmlformats.org/wordprocessingml/2006/main">
        <w:t xml:space="preserve">2. Awit 115:4-8 Ang kanilang mga diyus-diyosan ay pilak at ginto, na gawa ng mga kamay ng tao. Sila ay may mga bibig, ngunit hindi nagsasalita; mata, ngunit hindi nakikita.</w:t>
      </w:r>
    </w:p>
    <w:p/>
    <w:p>
      <w:r xmlns:w="http://schemas.openxmlformats.org/wordprocessingml/2006/main">
        <w:t xml:space="preserve">Isaiah 44:16 Kaniyang sinusunog ang bahagi niyaon sa apoy; ang bahagi niyaon ay kumakain siya ng laman; siya'y nag-iihaw, at nabubusog: oo, siya'y nagpapainit, at nagsasabi, Aha, ako'y mainit, nakita ko ang apoy:</w:t>
      </w:r>
    </w:p>
    <w:p/>
    <w:p>
      <w:r xmlns:w="http://schemas.openxmlformats.org/wordprocessingml/2006/main">
        <w:t xml:space="preserve">Ginagamit ng Diyos ang bahagi ng kahoy para gumawa ng apoy, na ginagamit niya sa pagluluto at pagpapainit ng sarili.</w:t>
      </w:r>
    </w:p>
    <w:p/>
    <w:p>
      <w:r xmlns:w="http://schemas.openxmlformats.org/wordprocessingml/2006/main">
        <w:t xml:space="preserve">1. Ang Kaginhawahan ng Presensya ng Diyos</w:t>
      </w:r>
    </w:p>
    <w:p/>
    <w:p>
      <w:r xmlns:w="http://schemas.openxmlformats.org/wordprocessingml/2006/main">
        <w:t xml:space="preserve">2. Ang Pagkakaloob ng Kapangyarihan ng Diyos</w:t>
      </w:r>
    </w:p>
    <w:p/>
    <w:p>
      <w:r xmlns:w="http://schemas.openxmlformats.org/wordprocessingml/2006/main">
        <w:t xml:space="preserve">1. Mateo 6:25-27 - "Kaya't sinasabi ko sa inyo, huwag kayong mangabalisa tungkol sa inyong buhay, kung ano ang inyong kakainin o iinumin; o tungkol sa inyong katawan, kung ano ang inyong isusuot. Hindi ba ang buhay ay higit pa sa pagkain, at ang katawan ay higit pa. Kaysa sa mga damit? Masdan ninyo ang mga ibon sa himpapawid; hindi sila naghahasik, ni umaani, ni nag-iimbak sa mga kamalig, gayon ma'y pinakakain sila ng inyong Amang nasa langit. Hindi baga kayo'y higit na mahalaga kaysa kanila?"</w:t>
      </w:r>
    </w:p>
    <w:p/>
    <w:p>
      <w:r xmlns:w="http://schemas.openxmlformats.org/wordprocessingml/2006/main">
        <w:t xml:space="preserve">2. Awit 121:1-2 - "Itiningin ko ang aking mga mata sa mga burol kung saan nanggagaling ang aking tulong? Ang tulong ko ay nagmumula sa Panginoon, na Maylikha ng langit at lupa."</w:t>
      </w:r>
    </w:p>
    <w:p/>
    <w:p>
      <w:r xmlns:w="http://schemas.openxmlformats.org/wordprocessingml/2006/main">
        <w:t xml:space="preserve">Isaiah 44:17 At ang nalabi niyaon ay ginagawa niyang dios, sa makatuwid baga'y ang kaniyang larawang inanyuan; sapagka't ikaw ay aking diyos.</w:t>
      </w:r>
    </w:p>
    <w:p/>
    <w:p>
      <w:r xmlns:w="http://schemas.openxmlformats.org/wordprocessingml/2006/main">
        <w:t xml:space="preserve">Ang mga tao ay kumukuha ng isang bahagi ng isang bagay at ginagawa itong isang diyos, yumuyuko at nananalangin dito, humihingi ng kaligtasan dahil itinuturing nila itong kanilang diyos.</w:t>
      </w:r>
    </w:p>
    <w:p/>
    <w:p>
      <w:r xmlns:w="http://schemas.openxmlformats.org/wordprocessingml/2006/main">
        <w:t xml:space="preserve">1. Mag-ingat sa Mga Maling Idolo: Kung Bakit Kailangan Natin Tanggihan ang mga Bagay ng Mundo na ito</w:t>
      </w:r>
    </w:p>
    <w:p/>
    <w:p>
      <w:r xmlns:w="http://schemas.openxmlformats.org/wordprocessingml/2006/main">
        <w:t xml:space="preserve">2. Ang Kapangyarihan ng Pananampalataya: Kung Bakit Dapat Tayong Magtiwala sa Panginoon</w:t>
      </w:r>
    </w:p>
    <w:p/>
    <w:p>
      <w:r xmlns:w="http://schemas.openxmlformats.org/wordprocessingml/2006/main">
        <w:t xml:space="preserve">1. Deuteronomy 4:15-19 - Ang panganib ng paglikha ng mga diyus-diyosan</w:t>
      </w:r>
    </w:p>
    <w:p/>
    <w:p>
      <w:r xmlns:w="http://schemas.openxmlformats.org/wordprocessingml/2006/main">
        <w:t xml:space="preserve">2. Awit 62:1-2 - Pagtitiwala sa Panginoon para sa kaligtasan</w:t>
      </w:r>
    </w:p>
    <w:p/>
    <w:p>
      <w:r xmlns:w="http://schemas.openxmlformats.org/wordprocessingml/2006/main">
        <w:t xml:space="preserve">Isaiah 44:18 Hindi nila nalalaman o nauunawa man: sapagka't kaniyang ipinikit ang kanilang mga mata, upang hindi sila makakita; at ang kanilang mga puso, na hindi nila maunawaan.</w:t>
      </w:r>
    </w:p>
    <w:p/>
    <w:p>
      <w:r xmlns:w="http://schemas.openxmlformats.org/wordprocessingml/2006/main">
        <w:t xml:space="preserve">Ang mga tao ng Diyos ay madalas na nabubulag sa katotohanan ng kanilang sariling kamangmangan at kawalan ng pang-unawa.</w:t>
      </w:r>
    </w:p>
    <w:p/>
    <w:p>
      <w:r xmlns:w="http://schemas.openxmlformats.org/wordprocessingml/2006/main">
        <w:t xml:space="preserve">1. "Isang Panawagan upang Buksan ang Ating mga Mata at Puso sa Katotohanan ng Diyos"</w:t>
      </w:r>
    </w:p>
    <w:p/>
    <w:p>
      <w:r xmlns:w="http://schemas.openxmlformats.org/wordprocessingml/2006/main">
        <w:t xml:space="preserve">2. "Ang Panganib ng Ignorante na Pagkabulag"</w:t>
      </w:r>
    </w:p>
    <w:p/>
    <w:p>
      <w:r xmlns:w="http://schemas.openxmlformats.org/wordprocessingml/2006/main">
        <w:t xml:space="preserve">1. Kawikaan 29:18, "Kung saan walang pangitain, ang bayan ay namamatay"</w:t>
      </w:r>
    </w:p>
    <w:p/>
    <w:p>
      <w:r xmlns:w="http://schemas.openxmlformats.org/wordprocessingml/2006/main">
        <w:t xml:space="preserve">2. Mateo 6:22-23, "Ang mata ay ilawan ng katawan. Kung ang iyong mga mata ay malusog, ang iyong buong katawan ay mapupuspos ng liwanag. Ngunit kung ang iyong mga mata ay masama, ang iyong buong katawan ay mapupuno ng kadiliman. "</w:t>
      </w:r>
    </w:p>
    <w:p/>
    <w:p>
      <w:r xmlns:w="http://schemas.openxmlformats.org/wordprocessingml/2006/main">
        <w:t xml:space="preserve">Isaiah 44:19 At walang nag-iisip sa kaniyang puso, ni may kaalaman o unawa man na magsasabi, Aking sinunog ang bahagi niyaon sa apoy; oo, ako rin ay nagluto ng tinapay sa mga baga niyaon; Ako'y nagihaw ng laman, at kinain ko: at gagawin ko bang karumaldumal ang nalabi niyaon? babagsak ba ako sa puno ng puno?</w:t>
      </w:r>
    </w:p>
    <w:p/>
    <w:p>
      <w:r xmlns:w="http://schemas.openxmlformats.org/wordprocessingml/2006/main">
        <w:t xml:space="preserve">Pinagsabihan ng Diyos ang mga tao sa hindi pag-unawa sa mga kahihinatnan ng kanilang mga aksyon, at mga tanong kung bakit sila gagawa ng isang bagay na maituturing na isang kasuklam-suklam.</w:t>
      </w:r>
    </w:p>
    <w:p/>
    <w:p>
      <w:r xmlns:w="http://schemas.openxmlformats.org/wordprocessingml/2006/main">
        <w:t xml:space="preserve">1. Ang Mga Panganib ng Kawalang-interes: Bakit Mahalaga ang Pag-unawa sa mga Bunga ng Ating Mga Aksyon</w:t>
      </w:r>
    </w:p>
    <w:p/>
    <w:p>
      <w:r xmlns:w="http://schemas.openxmlformats.org/wordprocessingml/2006/main">
        <w:t xml:space="preserve">2. Ang Kapangyarihan ng Kaunawaan: Paano Makikilala ang mga Kasuklam-suklam</w:t>
      </w:r>
    </w:p>
    <w:p/>
    <w:p>
      <w:r xmlns:w="http://schemas.openxmlformats.org/wordprocessingml/2006/main">
        <w:t xml:space="preserve">1. Kawikaan 29:18 - "Kung saan walang pangitain, ang bayan ay nalilipol: nguni't siyang tumutupad ng kautusan, maligaya siya."</w:t>
      </w:r>
    </w:p>
    <w:p/>
    <w:p>
      <w:r xmlns:w="http://schemas.openxmlformats.org/wordprocessingml/2006/main">
        <w:t xml:space="preserve">2. Santiago 1:5 - "Kung ang sinoman sa inyo ay nagkukulang ng karunungan, ay humingi sa Dios, na nagbibigay ng sagana sa lahat, at hindi nanunumbat, at ito ay ibibigay sa kaniya."</w:t>
      </w:r>
    </w:p>
    <w:p/>
    <w:p>
      <w:r xmlns:w="http://schemas.openxmlformats.org/wordprocessingml/2006/main">
        <w:t xml:space="preserve">Isaiah 44:20 Siya'y kumakain ng abo: iniligaw siya ng dinayaang puso, na anopa't hindi niya mailigtas ang kaniyang kaluluwa, o masasabi man, Wala bang kasinungalingan sa aking kanang kamay?</w:t>
      </w:r>
    </w:p>
    <w:p/>
    <w:p>
      <w:r xmlns:w="http://schemas.openxmlformats.org/wordprocessingml/2006/main">
        <w:t xml:space="preserve">Ang mga tao ay maaaring malinlang sa paniniwala sa isang kasinungalingan, na nagreresulta sa hindi nila kayang palayain ang kanilang sarili mula sa kanilang sariling mga panlilinlang.</w:t>
      </w:r>
    </w:p>
    <w:p/>
    <w:p>
      <w:r xmlns:w="http://schemas.openxmlformats.org/wordprocessingml/2006/main">
        <w:t xml:space="preserve">1. "Ang Panganib ng Panlilinlang sa Sarili"</w:t>
      </w:r>
    </w:p>
    <w:p/>
    <w:p>
      <w:r xmlns:w="http://schemas.openxmlformats.org/wordprocessingml/2006/main">
        <w:t xml:space="preserve">2. "Ang Kasinungalingan na Sinasabi natin sa Ating Sarili"</w:t>
      </w:r>
    </w:p>
    <w:p/>
    <w:p>
      <w:r xmlns:w="http://schemas.openxmlformats.org/wordprocessingml/2006/main">
        <w:t xml:space="preserve">1. Jeremiah 17:9 - "Ang puso ay magdaraya ng higit sa lahat ng mga bagay, at totoong masama: sinong makakaalam nito?"</w:t>
      </w:r>
    </w:p>
    <w:p/>
    <w:p>
      <w:r xmlns:w="http://schemas.openxmlformats.org/wordprocessingml/2006/main">
        <w:t xml:space="preserve">2. Kawikaan 14:12 - "May daan na tila matuwid sa tao, ngunit ang wakas niyaon ay mga daan ng kamatayan."</w:t>
      </w:r>
    </w:p>
    <w:p/>
    <w:p>
      <w:r xmlns:w="http://schemas.openxmlformats.org/wordprocessingml/2006/main">
        <w:t xml:space="preserve">Isaiah 44:21 Alalahanin mo ang mga ito, Oh Jacob at Israel; sapagka't ikaw ay aking lingkod: aking inanyuan ka; ikaw ay aking lingkod: Oh Israel, hindi ka malilimutan sa akin.</w:t>
      </w:r>
    </w:p>
    <w:p/>
    <w:p>
      <w:r xmlns:w="http://schemas.openxmlformats.org/wordprocessingml/2006/main">
        <w:t xml:space="preserve">Ipinapaalala sa atin ng Diyos na tayo ay Kanyang mga lingkod at hindi Niya tayo malilimutan.</w:t>
      </w:r>
    </w:p>
    <w:p/>
    <w:p>
      <w:r xmlns:w="http://schemas.openxmlformats.org/wordprocessingml/2006/main">
        <w:t xml:space="preserve">1. Walang Pagkukulang Pag-ibig ng Diyos sa Kanyang Bayan</w:t>
      </w:r>
    </w:p>
    <w:p/>
    <w:p>
      <w:r xmlns:w="http://schemas.openxmlformats.org/wordprocessingml/2006/main">
        <w:t xml:space="preserve">2. Ang Kapangyarihan ng Alaala ng Diyos</w:t>
      </w:r>
    </w:p>
    <w:p/>
    <w:p>
      <w:r xmlns:w="http://schemas.openxmlformats.org/wordprocessingml/2006/main">
        <w:t xml:space="preserve">1. Jeremiah 31:3 - "Ang Panginoon ay nagpakita sa akin noong una, na nagsasabi, Oo, inibig kita ng walang hanggang pag-ibig: kaya't inilapit kita ng kagandahang-loob."</w:t>
      </w:r>
    </w:p>
    <w:p/>
    <w:p>
      <w:r xmlns:w="http://schemas.openxmlformats.org/wordprocessingml/2006/main">
        <w:t xml:space="preserve">2. Awit 103:11 - "Sapagka't kung paanong ang langit ay mataas sa lupa, gayon kalaki ang kaniyang awa sa mga nangatatakot sa kaniya."</w:t>
      </w:r>
    </w:p>
    <w:p/>
    <w:p>
      <w:r xmlns:w="http://schemas.openxmlformats.org/wordprocessingml/2006/main">
        <w:t xml:space="preserve">Isaiah 44:22 Aking pinawi, na parang makapal na ulap, ang iyong mga pagsalangsang, at, gaya ng alapaap, ang iyong mga kasalanan: bumalik ka sa akin; sapagkat tinubos kita.</w:t>
      </w:r>
    </w:p>
    <w:p/>
    <w:p>
      <w:r xmlns:w="http://schemas.openxmlformats.org/wordprocessingml/2006/main">
        <w:t xml:space="preserve">Nag-aalok ang Diyos ng kapatawaran sa mga bumabaling sa kanya.</w:t>
      </w:r>
    </w:p>
    <w:p/>
    <w:p>
      <w:r xmlns:w="http://schemas.openxmlformats.org/wordprocessingml/2006/main">
        <w:t xml:space="preserve">1: Anuman ang ating mga pagkakamali, laging nandiyan ang Diyos, handang magpatawad at tubusin tayo.</w:t>
      </w:r>
    </w:p>
    <w:p/>
    <w:p>
      <w:r xmlns:w="http://schemas.openxmlformats.org/wordprocessingml/2006/main">
        <w:t xml:space="preserve">2: Maaari tayong magtiwala sa awa ng Diyos at sa Kanyang pagpayag na patawarin tayo.</w:t>
      </w:r>
    </w:p>
    <w:p/>
    <w:p>
      <w:r xmlns:w="http://schemas.openxmlformats.org/wordprocessingml/2006/main">
        <w:t xml:space="preserve">1: Jeremias 3:22 - "Manumbalik kayo, kayong mga tumatalikod na anak, at pagagalingin ko ang inyong mga pagtalikod."</w:t>
      </w:r>
    </w:p>
    <w:p/>
    <w:p>
      <w:r xmlns:w="http://schemas.openxmlformats.org/wordprocessingml/2006/main">
        <w:t xml:space="preserve">2:1 Juan 1:9 - "Kung ipinahahayag natin ang ating mga kasalanan, siya ay tapat at matuwid na patawarin tayo sa ating mga kasalanan, at lilinisin tayo sa lahat ng kalikuan."</w:t>
      </w:r>
    </w:p>
    <w:p/>
    <w:p>
      <w:r xmlns:w="http://schemas.openxmlformats.org/wordprocessingml/2006/main">
        <w:t xml:space="preserve">Isaiah 44:23 Magsiawit, Oh kayong mga langit; sapagka't ginawa ng Panginoon: sumigaw kayo, kayong mga mababang bahagi ng lupa: magsiawit kayo sa pag-awit, kayong mga bundok, Oh gubat, at lahat ng punong kahoy doon: sapagka't tinubos ng Panginoon ang Jacob, at niluwalhati ang kaniyang sarili sa Israel.</w:t>
      </w:r>
    </w:p>
    <w:p/>
    <w:p>
      <w:r xmlns:w="http://schemas.openxmlformats.org/wordprocessingml/2006/main">
        <w:t xml:space="preserve">Ang Panginoon ay gumawa ng mga dakilang bagay at ang Kanyang mga tao ay dapat magsaya at magpuri sa Kanya.</w:t>
      </w:r>
    </w:p>
    <w:p/>
    <w:p>
      <w:r xmlns:w="http://schemas.openxmlformats.org/wordprocessingml/2006/main">
        <w:t xml:space="preserve">1. Magalak sa Kabutihan ng Diyos</w:t>
      </w:r>
    </w:p>
    <w:p/>
    <w:p>
      <w:r xmlns:w="http://schemas.openxmlformats.org/wordprocessingml/2006/main">
        <w:t xml:space="preserve">2. Purihin ang Panginoon para sa Kanyang Pagtubos</w:t>
      </w:r>
    </w:p>
    <w:p/>
    <w:p>
      <w:r xmlns:w="http://schemas.openxmlformats.org/wordprocessingml/2006/main">
        <w:t xml:space="preserve">1. Awit 98:1 - "Oh, umawit kayo sa Panginoon ng bagong awit! Sapagka't gumawa siya ng mga kagilagilalas na bagay"</w:t>
      </w:r>
    </w:p>
    <w:p/>
    <w:p>
      <w:r xmlns:w="http://schemas.openxmlformats.org/wordprocessingml/2006/main">
        <w:t xml:space="preserve">2. Roma 5:8 - "Ngunit ipinakita ng Diyos ang Kanyang sariling pag-ibig sa atin, na noong tayo'y makasalanan pa, si Kristo ay namatay para sa atin."</w:t>
      </w:r>
    </w:p>
    <w:p/>
    <w:p>
      <w:r xmlns:w="http://schemas.openxmlformats.org/wordprocessingml/2006/main">
        <w:t xml:space="preserve">Isaiah 44:24 Ganito ang sabi ng Panginoon, na iyong Manunubos, at siya na nag-anyo sa iyo mula sa bahay-bata, Ako ang Panginoon na gumagawa ng lahat ng mga bagay; na nag-uunat ng langit na nag-iisa; na lumalaganap sa lupa sa pamamagitan ng aking sarili;</w:t>
      </w:r>
    </w:p>
    <w:p/>
    <w:p>
      <w:r xmlns:w="http://schemas.openxmlformats.org/wordprocessingml/2006/main">
        <w:t xml:space="preserve">Ang Diyos, ang Panginoon at manunubos, ang lumikha ng lahat ng bagay, kabilang ang langit at lupa.</w:t>
      </w:r>
    </w:p>
    <w:p/>
    <w:p>
      <w:r xmlns:w="http://schemas.openxmlformats.org/wordprocessingml/2006/main">
        <w:t xml:space="preserve">1. Ang Diyos Bilang Lumikha: Nakikita ang Ating Sarili sa Banal na Disenyo</w:t>
      </w:r>
    </w:p>
    <w:p/>
    <w:p>
      <w:r xmlns:w="http://schemas.openxmlformats.org/wordprocessingml/2006/main">
        <w:t xml:space="preserve">2. Ang Ating Manunubos: Ang Ating Pag-asa at Kaligtasan sa Isang Nalugmok na Mundo</w:t>
      </w:r>
    </w:p>
    <w:p/>
    <w:p>
      <w:r xmlns:w="http://schemas.openxmlformats.org/wordprocessingml/2006/main">
        <w:t xml:space="preserve">1. Genesis 1:1-2 - "Nang pasimula, nilikha ng Diyos ang langit at ang lupa. Ang lupa ay walang anyo at walang laman, at ang kadiliman ay nasa ibabaw ng kalaliman. At ang Espiritu ng Diyos ay umaaligid sa ibabaw ng mukha. ng tubig."</w:t>
      </w:r>
    </w:p>
    <w:p/>
    <w:p>
      <w:r xmlns:w="http://schemas.openxmlformats.org/wordprocessingml/2006/main">
        <w:t xml:space="preserve">2. Colosas 1:15-17 - "Siya ang larawan ng di-nakikitang Diyos, ang panganay sa lahat ng nilalang. Sapagka't sa pamamagitan niya ay nilalang ang lahat ng mga bagay, sa langit at sa lupa, nakikita at hindi nakikita, maging mga trono o mga paghahari, o mga pinuno o Ang lahat ng mga bagay ay nilalang sa pamamagitan niya at para sa kanya. At siya ay bago ang lahat ng mga bagay, at sa kanya ang lahat ng mga bagay ay nagkakaisa."</w:t>
      </w:r>
    </w:p>
    <w:p/>
    <w:p>
      <w:r xmlns:w="http://schemas.openxmlformats.org/wordprocessingml/2006/main">
        <w:t xml:space="preserve">Isaiah 44:25 Na binigo ang mga tanda ng mga sinungaling, at ginagawang ulol ang mga manghuhula; na nagpapatalikod sa mga pantas, at ginagawang kamangmangan ang kanilang kaalaman;</w:t>
      </w:r>
    </w:p>
    <w:p/>
    <w:p>
      <w:r xmlns:w="http://schemas.openxmlformats.org/wordprocessingml/2006/main">
        <w:t xml:space="preserve">Ang Diyos sa huli ay may kontrol at hahadlang sa mga plano ng mga taong naghahangad na manlinlang at manipulahin.</w:t>
      </w:r>
    </w:p>
    <w:p/>
    <w:p>
      <w:r xmlns:w="http://schemas.openxmlformats.org/wordprocessingml/2006/main">
        <w:t xml:space="preserve">1. Ang Diyos ang may kontrol: The Ramifications of Isaiah 44:25</w:t>
      </w:r>
    </w:p>
    <w:p/>
    <w:p>
      <w:r xmlns:w="http://schemas.openxmlformats.org/wordprocessingml/2006/main">
        <w:t xml:space="preserve">2. Ang Panganib ng Maling Kaalaman: Isang Pag-aaral ng Isaias 44:25</w:t>
      </w:r>
    </w:p>
    <w:p/>
    <w:p>
      <w:r xmlns:w="http://schemas.openxmlformats.org/wordprocessingml/2006/main">
        <w:t xml:space="preserve">1. Kawikaan 14:12 - "May daan na tila matuwid sa tao, ngunit ang wakas niyaon ay mga daan ng kamatayan."</w:t>
      </w:r>
    </w:p>
    <w:p/>
    <w:p>
      <w:r xmlns:w="http://schemas.openxmlformats.org/wordprocessingml/2006/main">
        <w:t xml:space="preserve">2. Santiago 3:17 - "Datapuwa't ang karunungan na mula sa itaas ay una'y dalisay, pagkatapos ay mapayapa, maamo, madaling pakitunguhan, puspos ng awa at mabubuting bunga, walang pagtatangi, at walang pagkukunwari."</w:t>
      </w:r>
    </w:p>
    <w:p/>
    <w:p>
      <w:r xmlns:w="http://schemas.openxmlformats.org/wordprocessingml/2006/main">
        <w:t xml:space="preserve">Isaiah 44:26 Na nagpapatibay ng salita ng kaniyang lingkod, at gumaganap ng payo ng kaniyang mga sugo; na nagsasabi sa Jerusalem, Ikaw ay tatahanan; at sa mga bayan ng Juda, Kayo ay itatayo, at aking ibabangon ang mga bulok na dako niyaon:</w:t>
      </w:r>
    </w:p>
    <w:p/>
    <w:p>
      <w:r xmlns:w="http://schemas.openxmlformats.org/wordprocessingml/2006/main">
        <w:t xml:space="preserve">Ang Panginoon ay nakatuon sa pagtupad sa Kanyang mga pangako at pagtupad sa payo ng Kanyang mga mensahero. Ipinangako niya na ang Jerusalem ay tatahanan at ang mga lungsod ng Juda ay muling itatayo at ang mga bulok na lugar ng lungsod ay itatayo.</w:t>
      </w:r>
    </w:p>
    <w:p/>
    <w:p>
      <w:r xmlns:w="http://schemas.openxmlformats.org/wordprocessingml/2006/main">
        <w:t xml:space="preserve">1. Ang mga Pangako ng Panginoon at ang Kanyang Katuparan</w:t>
      </w:r>
    </w:p>
    <w:p/>
    <w:p>
      <w:r xmlns:w="http://schemas.openxmlformats.org/wordprocessingml/2006/main">
        <w:t xml:space="preserve">2. Pangangalaga ng Panginoon sa Kanyang Bayan</w:t>
      </w:r>
    </w:p>
    <w:p/>
    <w:p>
      <w:r xmlns:w="http://schemas.openxmlformats.org/wordprocessingml/2006/main">
        <w:t xml:space="preserve">1. Isaiah 43:19 - Narito, ako ay gagawa ng bagong bagay; ngayon ay sisibol; hindi mo ba malalaman? gagawa pa nga ako ng daan sa ilang, at mga ilog sa disyerto.</w:t>
      </w:r>
    </w:p>
    <w:p/>
    <w:p>
      <w:r xmlns:w="http://schemas.openxmlformats.org/wordprocessingml/2006/main">
        <w:t xml:space="preserve">2. Awit 37:3-5 - Magtiwala ka sa Panginoon, at gumawa ka ng mabuti; sa gayo'y tatahan ka sa lupain, at tunay na ikaw ay pinakakain. Magalak ka rin sa Panginoon: at ibibigay niya sa iyo ang nasa ng iyong puso. Ihabilin mo ang iyong lakad sa Panginoon; magtiwala ka rin sa kanya; at kaniyang isasakatuparan.</w:t>
      </w:r>
    </w:p>
    <w:p/>
    <w:p>
      <w:r xmlns:w="http://schemas.openxmlformats.org/wordprocessingml/2006/main">
        <w:t xml:space="preserve">Isaiah 44:27 Na nagsasabi sa kalaliman, Matuyo ka, at aking tutuyuin ang iyong mga ilog:</w:t>
      </w:r>
    </w:p>
    <w:p/>
    <w:p>
      <w:r xmlns:w="http://schemas.openxmlformats.org/wordprocessingml/2006/main">
        <w:t xml:space="preserve">May kapangyarihan ang Diyos na patuyuin ang mga ilog.</w:t>
      </w:r>
    </w:p>
    <w:p/>
    <w:p>
      <w:r xmlns:w="http://schemas.openxmlformats.org/wordprocessingml/2006/main">
        <w:t xml:space="preserve">1. May kapangyarihan ang Diyos na gawin ang imposible - Isaias 44:27</w:t>
      </w:r>
    </w:p>
    <w:p/>
    <w:p>
      <w:r xmlns:w="http://schemas.openxmlformats.org/wordprocessingml/2006/main">
        <w:t xml:space="preserve">2. Umasa sa Diyos na maglaan para sa iyo sa oras ng pangangailangan - Isaiah 44:27</w:t>
      </w:r>
    </w:p>
    <w:p/>
    <w:p>
      <w:r xmlns:w="http://schemas.openxmlformats.org/wordprocessingml/2006/main">
        <w:t xml:space="preserve">1. Joshua 3:15-17 - Nang tumawid ang mga Israelita sa Ilog Jordan</w:t>
      </w:r>
    </w:p>
    <w:p/>
    <w:p>
      <w:r xmlns:w="http://schemas.openxmlformats.org/wordprocessingml/2006/main">
        <w:t xml:space="preserve">2. Exodo 14:21-22 - Nang hatiin ng Diyos ang Dagat na Pula para sa mga Israelita</w:t>
      </w:r>
    </w:p>
    <w:p/>
    <w:p>
      <w:r xmlns:w="http://schemas.openxmlformats.org/wordprocessingml/2006/main">
        <w:t xml:space="preserve">Isaiah 44:28 Na nagsasabi tungkol kay Ciro, Siya'y aking pastor, at isasagawa ang aking buong kasiyahan: na nagsasabi sa Jerusalem, Ikaw ay itatayo; at sa templo, Ang iyong pundasyon ay ilalagay.</w:t>
      </w:r>
    </w:p>
    <w:p/>
    <w:p>
      <w:r xmlns:w="http://schemas.openxmlformats.org/wordprocessingml/2006/main">
        <w:t xml:space="preserve">Ang Diyos ay nagsasalita tungkol kay Cyrus, na sinasabi sa kanya na siya ang Kanyang pastol at tutuparin ang Kanyang mga nais. Inutusan niya si Cyrus na itayo ang Jerusalem at ilagay ang pundasyon ng templo.</w:t>
      </w:r>
    </w:p>
    <w:p/>
    <w:p>
      <w:r xmlns:w="http://schemas.openxmlformats.org/wordprocessingml/2006/main">
        <w:t xml:space="preserve">1. Ang Soberanya ng Diyos: Isang Pag-aaral sa Isaias 44:28</w:t>
      </w:r>
    </w:p>
    <w:p/>
    <w:p>
      <w:r xmlns:w="http://schemas.openxmlformats.org/wordprocessingml/2006/main">
        <w:t xml:space="preserve">2. Ang Kapangyarihan ng Pagsunod: Kung Paano Sinunod ni Cyrus ang mga Utos ng Diyos</w:t>
      </w:r>
    </w:p>
    <w:p/>
    <w:p>
      <w:r xmlns:w="http://schemas.openxmlformats.org/wordprocessingml/2006/main">
        <w:t xml:space="preserve">1. Awit 23:1 - "Ang Panginoon ang aking pastol, hindi ako magkukulang."</w:t>
      </w:r>
    </w:p>
    <w:p/>
    <w:p>
      <w:r xmlns:w="http://schemas.openxmlformats.org/wordprocessingml/2006/main">
        <w:t xml:space="preserve">2. Mateo 6:10 - "Dumating nawa ang iyong kaharian, mangyari ang iyong kalooban, sa lupa gaya ng sa langit."</w:t>
      </w:r>
    </w:p>
    <w:p/>
    <w:p>
      <w:r xmlns:w="http://schemas.openxmlformats.org/wordprocessingml/2006/main">
        <w:t xml:space="preserve">Ang Isaias kabanata 45 ay nakatuon sa papel ni Cyrus, isang paganong hari, bilang isang instrumento sa plano ng pagliligtas ng Diyos para sa Kanyang mga tao. Itinatampok nito ang soberanya ng Diyos, ang Kanyang kakayahang gumamit ng hindi malamang paraan para sa Kanyang mga layunin, at ang Kanyang paanyaya sa lahat ng bansa na bumaling sa Kanya.</w:t>
      </w:r>
    </w:p>
    <w:p/>
    <w:p>
      <w:r xmlns:w="http://schemas.openxmlformats.org/wordprocessingml/2006/main">
        <w:t xml:space="preserve">1st Paragraph: Ang kabanata ay nagsisimula sa pagpapahayag ng Diyos kay Cyrus bilang Kanyang pinahiran, na Kanyang gagamitin upang supilin ang mga bansa at magbukas ng mga pinto para sa pagbabalik ng Kanyang ipinatapon na mga tao. Ipinahayag ng Diyos ang Kanyang soberanya at ang Kanyang kakayahang gamitin maging ang mga paganong pinuno upang maisakatuparan ang Kanyang mga layunin (Isaias 45:1-13).</w:t>
      </w:r>
    </w:p>
    <w:p/>
    <w:p>
      <w:r xmlns:w="http://schemas.openxmlformats.org/wordprocessingml/2006/main">
        <w:t xml:space="preserve">2nd Paragraph: Hinahamon ng Diyos ang mga diyus-diyosan at huwad na mga diyos, na binibigyang-diin na Siya lamang ang tunay na Diyos at ang Lumikha ng lahat ng bagay. Tinatawag Niya ang mga bansa na bumaling sa Kanya para sa kaligtasan, na ipinahahayag na ang bawat tuhod ay luluhod at bawat dila ay manunumpa ng katapatan sa Kanya (Isaias 45:14-25).</w:t>
      </w:r>
    </w:p>
    <w:p/>
    <w:p>
      <w:r xmlns:w="http://schemas.openxmlformats.org/wordprocessingml/2006/main">
        <w:t xml:space="preserve">Sa buod,</w:t>
      </w:r>
    </w:p>
    <w:p>
      <w:r xmlns:w="http://schemas.openxmlformats.org/wordprocessingml/2006/main">
        <w:t xml:space="preserve">Ang Isaias kabanata apatnapu't lima ay nagsiwalat</w:t>
      </w:r>
    </w:p>
    <w:p>
      <w:r xmlns:w="http://schemas.openxmlformats.org/wordprocessingml/2006/main">
        <w:t xml:space="preserve">Ang paggamit ng Diyos kay Cyrus para sa kaligtasan,</w:t>
      </w:r>
    </w:p>
    <w:p>
      <w:r xmlns:w="http://schemas.openxmlformats.org/wordprocessingml/2006/main">
        <w:t xml:space="preserve">Kanyang soberanya, at tawag sa mga bansa.</w:t>
      </w:r>
    </w:p>
    <w:p/>
    <w:p>
      <w:r xmlns:w="http://schemas.openxmlformats.org/wordprocessingml/2006/main">
        <w:t xml:space="preserve">Pagpapahayag ni Cyrus bilang piniling instrumento ng Diyos.</w:t>
      </w:r>
    </w:p>
    <w:p>
      <w:r xmlns:w="http://schemas.openxmlformats.org/wordprocessingml/2006/main">
        <w:t xml:space="preserve">Hamon sa mga idolo; Binigyang-diin ang soberanya ng Diyos.</w:t>
      </w:r>
    </w:p>
    <w:p>
      <w:r xmlns:w="http://schemas.openxmlformats.org/wordprocessingml/2006/main">
        <w:t xml:space="preserve">Tumawag sa mga bansa; bawat tuhod ay luluhod.</w:t>
      </w:r>
    </w:p>
    <w:p/>
    <w:p>
      <w:r xmlns:w="http://schemas.openxmlformats.org/wordprocessingml/2006/main">
        <w:t xml:space="preserve">Itinatampok ng kabanatang ito ang paggamit ng Diyos kay Cyrus, isang paganong hari, bilang instrumento sa Kanyang plano ng pagliligtas para sa Kanyang mga tao. Ipinahayag ng Diyos ang Kanyang soberanya at ang Kanyang kakayahang gumamit ng kahit na hindi malamang na paraan upang maisakatuparan ang Kanyang mga layunin. Hinahamon Niya ang mga diyus-diyosan at huwad na mga diyos, binibigyang-diin ang Kanyang pagiging natatangi bilang ang tunay na Diyos at ang Maylalang ng lahat ng bagay. Ang Diyos ay nagpaabot ng isang tawag sa mga bansa, na nag-aanyaya sa kanila na bumaling sa Kanya para sa kaligtasan at ipinahahayag na bawat tuhod ay luluhod at bawat dila ay manumpa ng katapatan sa Kanya. Ang kabanata ay nagpapakita ng kapangyarihan ng Diyos, ang Kanyang soberanong awtoridad, at ang Kanyang pagnanais para sa lahat ng tao na kilalanin at sambahin Siya.</w:t>
      </w:r>
    </w:p>
    <w:p/>
    <w:p>
      <w:r xmlns:w="http://schemas.openxmlformats.org/wordprocessingml/2006/main">
        <w:t xml:space="preserve">Isaiah 45:1 Ganito ang sabi ng Panginoon sa kaniyang pinahiran ng langis, kay Ciro, na ang kanang kamay ay aking hinawakan, upang magpasuko ng mga bansa sa harap niya; at aking kakalagan ang mga balakang ng mga hari, upang buksan sa harap niya ang dalawang pintuang-bayan; at ang mga pintuan ay hindi isasara;</w:t>
      </w:r>
    </w:p>
    <w:p/>
    <w:p>
      <w:r xmlns:w="http://schemas.openxmlformats.org/wordprocessingml/2006/main">
        <w:t xml:space="preserve">Pinili ng Diyos si Cyrus upang maging Kanyang pinahiran at supilin ang mga bansa sa harap niya, at magbubukas ng mga pintuan para sa kanya upang siya ay makadaan.</w:t>
      </w:r>
    </w:p>
    <w:p/>
    <w:p>
      <w:r xmlns:w="http://schemas.openxmlformats.org/wordprocessingml/2006/main">
        <w:t xml:space="preserve">1. Providence ng Diyos: Paggamit ng ating mga Regalo para sa Kanyang Kaluwalhatian</w:t>
      </w:r>
    </w:p>
    <w:p/>
    <w:p>
      <w:r xmlns:w="http://schemas.openxmlformats.org/wordprocessingml/2006/main">
        <w:t xml:space="preserve">2. Pagtitiwala sa Diyos sa Gitna ng Mahirap na Sitwasyon</w:t>
      </w:r>
    </w:p>
    <w:p/>
    <w:p>
      <w:r xmlns:w="http://schemas.openxmlformats.org/wordprocessingml/2006/main">
        <w:t xml:space="preserve">1. Mateo 4:23-24 - "At nilibot ni Jesus ang buong Galilea, na nagtuturo sa kanilang mga sinagoga, at ipinangangaral ang evangelio ng kaharian, at nagpapagaling ng lahat ng sarisaring sakit at lahat ng sarisaring sakit sa mga tao. At ang kaniyang kabantugan ay lumaganap sa lahat ng dako. buong Siria: at dinala nila sa kaniya ang lahat ng may sakit na dinapuan ng sarisaring sakit at mga pahirap, at ang mga inaalihan ng mga demonio, at ang mga baliw, at ang mga lumpo; at sila'y pinagaling niya."</w:t>
      </w:r>
    </w:p>
    <w:p/>
    <w:p>
      <w:r xmlns:w="http://schemas.openxmlformats.org/wordprocessingml/2006/main">
        <w:t xml:space="preserve">2. Isaiah 43:1-2 - "Nguni't ngayon ay ganito ang sabi ng Panginoon na lumikha sa iyo, Oh Jacob, at siyang nag-anyo sa iyo, Oh Israel, Huwag kang matakot: sapagka't tinubos kita, tinawag kita sa iyong pangalan; ay akin. Pagka ikaw ay dumaan sa tubig, ako'y sasaiyo; at sa mga ilog, hindi ka nila aapawan: pagka ikaw ay lumalakad sa apoy, hindi ka masusunog, ni ang apoy man ay mag-aapoy sa iyo."</w:t>
      </w:r>
    </w:p>
    <w:p/>
    <w:p>
      <w:r xmlns:w="http://schemas.openxmlformats.org/wordprocessingml/2006/main">
        <w:t xml:space="preserve">Isaiah 45:2 Ako'y mangunguna sa iyo, at aking tutuwiin ang mga baluktot na dako: aking dudurugin ang mga pintuang tanso, at aking puputulin ang mga halang na bakal:</w:t>
      </w:r>
    </w:p>
    <w:p/>
    <w:p>
      <w:r xmlns:w="http://schemas.openxmlformats.org/wordprocessingml/2006/main">
        <w:t xml:space="preserve">Ang Diyos ay mangunguna sa Kanyang mga tao at sisirain ang anumang mga hadlang na humahadlang sa kanila.</w:t>
      </w:r>
    </w:p>
    <w:p/>
    <w:p>
      <w:r xmlns:w="http://schemas.openxmlformats.org/wordprocessingml/2006/main">
        <w:t xml:space="preserve">1. "Ang Diyos ay Mangunguna sa Iyo at Aalisin ang Daan"</w:t>
      </w:r>
    </w:p>
    <w:p/>
    <w:p>
      <w:r xmlns:w="http://schemas.openxmlformats.org/wordprocessingml/2006/main">
        <w:t xml:space="preserve">2. "Aalisin ng Diyos ang Anumang Hadlang na Nagiging Sa pagitan Mo at ng Iyong Mga Layunin"</w:t>
      </w:r>
    </w:p>
    <w:p/>
    <w:p>
      <w:r xmlns:w="http://schemas.openxmlformats.org/wordprocessingml/2006/main">
        <w:t xml:space="preserve">1. Filipos 4:13 - "Magagawa ko ang lahat ng bagay sa pamamagitan ni Cristo na nagpapalakas sa akin."</w:t>
      </w:r>
    </w:p>
    <w:p/>
    <w:p>
      <w:r xmlns:w="http://schemas.openxmlformats.org/wordprocessingml/2006/main">
        <w:t xml:space="preserve">2. Mga Awit 18:29 - "Sapagka't sa pamamagitan mo ay tumakbo ako sa isang pulutong; at sa pamamagitan ng aking Dios ay lumukso ako sa ibabaw ng kuta."</w:t>
      </w:r>
    </w:p>
    <w:p/>
    <w:p>
      <w:r xmlns:w="http://schemas.openxmlformats.org/wordprocessingml/2006/main">
        <w:t xml:space="preserve">Isaiah 45:3 At ibibigay ko sa iyo ang mga kayamanan ng kadiliman, at mga natatagong kayamanan ng mga lihim na dako, upang iyong makilala na ako, ang Panginoon, na tumatawag sa iyo sa iyong pangalan, ay ang Dios ng Israel.</w:t>
      </w:r>
    </w:p>
    <w:p/>
    <w:p>
      <w:r xmlns:w="http://schemas.openxmlformats.org/wordprocessingml/2006/main">
        <w:t xml:space="preserve">Binabanggit ng talatang ito ang pangako ng Panginoon na ibibigay sa Kanyang mga tao ang mga kayamanan ng kadiliman at mga nakatagong kayamanan, at na Siya ang tumatawag sa kanila sa pangalan at ang Diyos ng Israel.</w:t>
      </w:r>
    </w:p>
    <w:p/>
    <w:p>
      <w:r xmlns:w="http://schemas.openxmlformats.org/wordprocessingml/2006/main">
        <w:t xml:space="preserve">1. Nararanasan ang Kasaganaan ng mga Pagpapala ng Diyos</w:t>
      </w:r>
    </w:p>
    <w:p/>
    <w:p>
      <w:r xmlns:w="http://schemas.openxmlformats.org/wordprocessingml/2006/main">
        <w:t xml:space="preserve">2. Pagtuklas sa mga Kayamanan ng Katapatan ng Diyos</w:t>
      </w:r>
    </w:p>
    <w:p/>
    <w:p>
      <w:r xmlns:w="http://schemas.openxmlformats.org/wordprocessingml/2006/main">
        <w:t xml:space="preserve">1. Efeso 3:20-21 - Ngayon sa kaniya na makagagawa ng higit sa lahat ng ating hinihingi o iniisip, ayon sa kaniyang kapangyarihan na kumikilos sa atin, sa kaniya nawa ang kaluwalhatian sa iglesia at kay Cristo Jesus sa buong lahat. mga henerasyon, magpakailanman at magpakailanman! Amen.</w:t>
      </w:r>
    </w:p>
    <w:p/>
    <w:p>
      <w:r xmlns:w="http://schemas.openxmlformats.org/wordprocessingml/2006/main">
        <w:t xml:space="preserve">2. 2 Corinthians 9:8 - At ang Dios ay makapagpapala sa inyo ng sagana, upang sa lahat ng mga bagay sa lahat ng panahon, na taglay ang lahat ng inyong kailangan, ay sumagana kayo sa bawat mabuting gawa.</w:t>
      </w:r>
    </w:p>
    <w:p/>
    <w:p>
      <w:r xmlns:w="http://schemas.openxmlformats.org/wordprocessingml/2006/main">
        <w:t xml:space="preserve">Isaiah 45:4 Dahil kay Jacob na aking lingkod, at sa Israel na aking hinirang, tinawag kita sa pamamagitan ng iyong pangalan: pinangalanan kita, bagaman hindi mo ako nakilala.</w:t>
      </w:r>
    </w:p>
    <w:p/>
    <w:p>
      <w:r xmlns:w="http://schemas.openxmlformats.org/wordprocessingml/2006/main">
        <w:t xml:space="preserve">Pinili ng Diyos si Jacob at Israel upang maging Kanyang mga pinili at binigyan sila ng isang espesyal na pangalan, kahit na hindi nila alam ang tungkol sa Kanya.</w:t>
      </w:r>
    </w:p>
    <w:p/>
    <w:p>
      <w:r xmlns:w="http://schemas.openxmlformats.org/wordprocessingml/2006/main">
        <w:t xml:space="preserve">1. Ang Diyos ay Laging Naririto sa Ating Buhay, Kahit Hindi Natin Namamalayan</w:t>
      </w:r>
    </w:p>
    <w:p/>
    <w:p>
      <w:r xmlns:w="http://schemas.openxmlformats.org/wordprocessingml/2006/main">
        <w:t xml:space="preserve">2. Ang Kapangyarihan ng Piniling Bayan ng Diyos</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Awit 139:7-12 - Saan ako pupunta mula sa iyong Espiritu? O saan ako tatakas mula sa iyong harapan? Kung ako'y umakyat sa langit, nandoon ka: kung gagawin ko ang aking higaan sa impiyerno, narito, ikaw ay naroroon. Kung aking kukunin ang mga pakpak ng umaga, at tumahan sa mga kaduluduluhang bahagi ng dagat; Doon man ay dadalhin ako ng iyong kamay, at hahawakan ako ng iyong kanang kamay. Kung aking sabihin, Tunay na tatakpan ako ng kadiliman; maging ang gabi ay magiging maliwanag sa palibot ko.</w:t>
      </w:r>
    </w:p>
    <w:p/>
    <w:p>
      <w:r xmlns:w="http://schemas.openxmlformats.org/wordprocessingml/2006/main">
        <w:t xml:space="preserve">Isaiah 45:5 Ako ang Panginoon, at walang iba, walang Dios liban sa akin: aking binigkisan ka, bagaman hindi mo ako nakilala:</w:t>
      </w:r>
    </w:p>
    <w:p/>
    <w:p>
      <w:r xmlns:w="http://schemas.openxmlformats.org/wordprocessingml/2006/main">
        <w:t xml:space="preserve">Ang Diyos ang tanging tunay na Diyos at binigyan Niya ng lakas ang mga hindi nakakakilala sa Kanya.</w:t>
      </w:r>
    </w:p>
    <w:p/>
    <w:p>
      <w:r xmlns:w="http://schemas.openxmlformats.org/wordprocessingml/2006/main">
        <w:t xml:space="preserve">1. Pagtuklas sa Lakas ng Panginoon - Paggalugad sa kapangyarihan ng Diyos sa Isaias 45:5</w:t>
      </w:r>
    </w:p>
    <w:p/>
    <w:p>
      <w:r xmlns:w="http://schemas.openxmlformats.org/wordprocessingml/2006/main">
        <w:t xml:space="preserve">2. Pagkilala sa Nag-iisang Diyos - Pagkilala sa kataas-taasang kapangyarihan ng Panginoon sa Isaias 45:5</w:t>
      </w:r>
    </w:p>
    <w:p/>
    <w:p>
      <w:r xmlns:w="http://schemas.openxmlformats.org/wordprocessingml/2006/main">
        <w:t xml:space="preserve">1. Jeremiah 10:10-11 - Nguni't ang Panginoon ay ang tunay na Dios, siya ang Dios na buhay, at walang hanggang hari: sa kaniyang poot ay manginginig ang lupa, at ang mga bansa ay hindi makatagal sa kaniyang galit.</w:t>
      </w:r>
    </w:p>
    <w:p/>
    <w:p>
      <w:r xmlns:w="http://schemas.openxmlformats.org/wordprocessingml/2006/main">
        <w:t xml:space="preserve">2. Deuteronomy 4:39 - Talastasin mo nga sa araw na ito, at isipin mo sa iyong puso, na ang Panginoon ay siyang Dios sa itaas sa langit, at sa ibaba sa lupa: wala nang iba.</w:t>
      </w:r>
    </w:p>
    <w:p/>
    <w:p>
      <w:r xmlns:w="http://schemas.openxmlformats.org/wordprocessingml/2006/main">
        <w:t xml:space="preserve">Isaiah 45:6 Upang kanilang maalaman mula sa pagsikat ng araw, at mula sa kalunuran, na walang iba liban sa akin. Ako ang Panginoon, at wala nang iba.</w:t>
      </w:r>
    </w:p>
    <w:p/>
    <w:p>
      <w:r xmlns:w="http://schemas.openxmlformats.org/wordprocessingml/2006/main">
        <w:t xml:space="preserve">Ang Diyos lamang ang makapagliligtas sa atin.</w:t>
      </w:r>
    </w:p>
    <w:p/>
    <w:p>
      <w:r xmlns:w="http://schemas.openxmlformats.org/wordprocessingml/2006/main">
        <w:t xml:space="preserve">1: Dapat tayong umasa sa Diyos at wala sa iba.</w:t>
      </w:r>
    </w:p>
    <w:p/>
    <w:p>
      <w:r xmlns:w="http://schemas.openxmlformats.org/wordprocessingml/2006/main">
        <w:t xml:space="preserve">2: Ang Diyos lamang ang makapagbibigay sa atin ng kaligtasan.</w:t>
      </w:r>
    </w:p>
    <w:p/>
    <w:p>
      <w:r xmlns:w="http://schemas.openxmlformats.org/wordprocessingml/2006/main">
        <w:t xml:space="preserve">1: Juan 14:6 - Sinabi sa kanya ni Jesus, Ako ang daan, at ang katotohanan, at ang buhay. Walang makakarating sa Ama maliban sa pamamagitan ko.</w:t>
      </w:r>
    </w:p>
    <w:p/>
    <w:p>
      <w:r xmlns:w="http://schemas.openxmlformats.org/wordprocessingml/2006/main">
        <w:t xml:space="preserve">2: Awit 62:1 - Tunay na ang aking kaluluwa ay nakasumpong ng kapahingahan sa Diyos; ang aking kaligtasan ay nagmumula sa kanya.</w:t>
      </w:r>
    </w:p>
    <w:p/>
    <w:p>
      <w:r xmlns:w="http://schemas.openxmlformats.org/wordprocessingml/2006/main">
        <w:t xml:space="preserve">Isaiah 45:7 Aking inanyuan ang liwanag, at lumilikha ng kadiliman: ako'y gumagawa ng kapayapaan, at lumilikha ng kasamaan: akong Panginoon ang gumagawa ng lahat ng mga bagay na ito.</w:t>
      </w:r>
    </w:p>
    <w:p/>
    <w:p>
      <w:r xmlns:w="http://schemas.openxmlformats.org/wordprocessingml/2006/main">
        <w:t xml:space="preserve">Ang Diyos ang pinagmumulan ng mabuti at masama, at dapat nating tanggapin at magtiwala sa Kanya anuman ang mangyari.</w:t>
      </w:r>
    </w:p>
    <w:p/>
    <w:p>
      <w:r xmlns:w="http://schemas.openxmlformats.org/wordprocessingml/2006/main">
        <w:t xml:space="preserve">1. Magtiwala sa Panginoon: Pagtanggap sa Kalooban ng Diyos sa Kapwa Mabuti at Masama</w:t>
      </w:r>
    </w:p>
    <w:p/>
    <w:p>
      <w:r xmlns:w="http://schemas.openxmlformats.org/wordprocessingml/2006/main">
        <w:t xml:space="preserve">2. Nasa Kontrol ang Diyos: Pag-unawa sa Soberanya ng Diyos</w:t>
      </w:r>
    </w:p>
    <w:p/>
    <w:p>
      <w:r xmlns:w="http://schemas.openxmlformats.org/wordprocessingml/2006/main">
        <w:t xml:space="preserve">1. Job 42:2 "Alam kong kaya mong gawin ang lahat ng bagay, at hindi mapipigilan ang anumang layunin mo."</w:t>
      </w:r>
    </w:p>
    <w:p/>
    <w:p>
      <w:r xmlns:w="http://schemas.openxmlformats.org/wordprocessingml/2006/main">
        <w:t xml:space="preserve">2. Roma 8:28 "At nalalaman natin na sa lahat ng bagay ay gumagawa ang Dios sa ikabubuti ng mga umiibig sa kaniya, na mga tinawag ayon sa kaniyang layunin."</w:t>
      </w:r>
    </w:p>
    <w:p/>
    <w:p>
      <w:r xmlns:w="http://schemas.openxmlformats.org/wordprocessingml/2006/main">
        <w:t xml:space="preserve">Isaiah 45:8 Ihulog ninyo, kayong mga langit, mula sa itaas, at ibuhos ng mga langit ang katuwiran: buksan ang lupa, at ilabas ang kaligtasan, at sumibol na magkakasama ang katuwiran; Ako ang Panginoon ang lumikha nito.</w:t>
      </w:r>
    </w:p>
    <w:p/>
    <w:p>
      <w:r xmlns:w="http://schemas.openxmlformats.org/wordprocessingml/2006/main">
        <w:t xml:space="preserve">Nais ng Panginoon na maglabas ng kaligtasan at katuwiran.</w:t>
      </w:r>
    </w:p>
    <w:p/>
    <w:p>
      <w:r xmlns:w="http://schemas.openxmlformats.org/wordprocessingml/2006/main">
        <w:t xml:space="preserve">1. Ang Kabutihan at Pagkabukas-palad ng Panginoon</w:t>
      </w:r>
    </w:p>
    <w:p/>
    <w:p>
      <w:r xmlns:w="http://schemas.openxmlformats.org/wordprocessingml/2006/main">
        <w:t xml:space="preserve">2. Ang Plano ng Panginoon para sa Katuwiran</w:t>
      </w:r>
    </w:p>
    <w:p/>
    <w:p>
      <w:r xmlns:w="http://schemas.openxmlformats.org/wordprocessingml/2006/main">
        <w:t xml:space="preserve">1. Awit 107:1 - Oh magpasalamat kayo sa Panginoon, sapagka't siya'y mabuti, sapagka't ang kaniyang kagandahang-loob ay magpakailan man!</w:t>
      </w:r>
    </w:p>
    <w:p/>
    <w:p>
      <w:r xmlns:w="http://schemas.openxmlformats.org/wordprocessingml/2006/main">
        <w:t xml:space="preserve">2. 2 Pedro 3:9 - Ang Panginoon ay hindi mabagal sa pagtupad ng kaniyang pangako na gaya ng inaakala ng iba na kabagalan, kundi matiyaga sa inyo, na hindi ninanais na sinoman ay mapahamak, kundi ang lahat ay magsisi.</w:t>
      </w:r>
    </w:p>
    <w:p/>
    <w:p>
      <w:r xmlns:w="http://schemas.openxmlformats.org/wordprocessingml/2006/main">
        <w:t xml:space="preserve">Isaiah 45:9 Sa aba niya na nakikipagpunyagi sa kanyang Maylalang! Hayaang makipaglaban ang biha sa lupa. Sasabihin ba ng putik sa umaanyo, Ano ang iyong ginagawa? o ang iyong gawa, Siya ay walang mga kamay?</w:t>
      </w:r>
    </w:p>
    <w:p/>
    <w:p>
      <w:r xmlns:w="http://schemas.openxmlformats.org/wordprocessingml/2006/main">
        <w:t xml:space="preserve">Nagbabala ang Diyos sa mga nagtatangkang hamunin Siya, dahil ang isang magpapalayok ay may awtoridad sa putik at hindi nito maaaring kwestyunin ang magpapalayok.</w:t>
      </w:r>
    </w:p>
    <w:p/>
    <w:p>
      <w:r xmlns:w="http://schemas.openxmlformats.org/wordprocessingml/2006/main">
        <w:t xml:space="preserve">1. Awtoridad ng Diyos: Sino tayo para Tanungin ang Magpapalayok?</w:t>
      </w:r>
    </w:p>
    <w:p/>
    <w:p>
      <w:r xmlns:w="http://schemas.openxmlformats.org/wordprocessingml/2006/main">
        <w:t xml:space="preserve">2. Ang Kapangyarihan ng Magpapalayok: Pagsuko sa mga Kamay ng Ating Maylikha</w:t>
      </w:r>
    </w:p>
    <w:p/>
    <w:p>
      <w:r xmlns:w="http://schemas.openxmlformats.org/wordprocessingml/2006/main">
        <w:t xml:space="preserve">1. Awit 2:9-12 - "Iyong babaliin sila ng tungkod na bakal at dudurugin mo sila na parang sisidlan ng magpapalayok."</w:t>
      </w:r>
    </w:p>
    <w:p/>
    <w:p>
      <w:r xmlns:w="http://schemas.openxmlformats.org/wordprocessingml/2006/main">
        <w:t xml:space="preserve">2. Roma 9:19-21 - "Sino ka, Oh tao, upang sumagot sa Dios? Sasabihin ba ng hinubog sa naghuhulma nito, Bakit mo ako ginawang ganito?"</w:t>
      </w:r>
    </w:p>
    <w:p/>
    <w:p>
      <w:r xmlns:w="http://schemas.openxmlformats.org/wordprocessingml/2006/main">
        <w:t xml:space="preserve">Isaiah 45:10 Sa aba niya na nagsasabi sa kaniyang ama, Ano ang iyong ipinanganak? o sa babae, Ano ang iyong inilabas?</w:t>
      </w:r>
    </w:p>
    <w:p/>
    <w:p>
      <w:r xmlns:w="http://schemas.openxmlformats.org/wordprocessingml/2006/main">
        <w:t xml:space="preserve">Sinasaway ng Diyos ang mga nagtatanong sa kanilang mga magulang o ina ng kanilang mga anak.</w:t>
      </w:r>
    </w:p>
    <w:p/>
    <w:p>
      <w:r xmlns:w="http://schemas.openxmlformats.org/wordprocessingml/2006/main">
        <w:t xml:space="preserve">1. Ang Mga Pagpapala ng Pagsunod: Kung Bakit Dapat Nating Igalang ang Ating Mga Magulang</w:t>
      </w:r>
    </w:p>
    <w:p/>
    <w:p>
      <w:r xmlns:w="http://schemas.openxmlformats.org/wordprocessingml/2006/main">
        <w:t xml:space="preserve">2. Ang Kapangyarihan ng Pag-ibig: Kung Bakit Dapat Nating Pahalagahan ang Ating Mga Pamilya</w:t>
      </w:r>
    </w:p>
    <w:p/>
    <w:p>
      <w:r xmlns:w="http://schemas.openxmlformats.org/wordprocessingml/2006/main">
        <w:t xml:space="preserve">1. Efeso 6:1-3 - "Mga anak, sundin ninyo ang inyong mga magulang sa Panginoon, sapagkat ito ang tama. Igalang ninyo ang inyong ama at ina na siyang unang utos na may pangako upang ikabuti ninyo at kayo'y magsaya. mahabang buhay sa lupa.</w:t>
      </w:r>
    </w:p>
    <w:p/>
    <w:p>
      <w:r xmlns:w="http://schemas.openxmlformats.org/wordprocessingml/2006/main">
        <w:t xml:space="preserve">2. Kawikaan 1:8-9 - "Anak ko, pakinggan mo ang turo ng iyong ama at huwag mong pabayaan ang turo ng iyong ina. Sila'y isang putong na palamuti sa iyong ulo at isang tanikala na palamuti sa iyong leeg."</w:t>
      </w:r>
    </w:p>
    <w:p/>
    <w:p>
      <w:r xmlns:w="http://schemas.openxmlformats.org/wordprocessingml/2006/main">
        <w:t xml:space="preserve">Isaiah 45:11 Ganito ang sabi ng Panginoon, ng Banal ng Israel, at ng kaniyang Maylalang, Itanong mo sa akin ang mga bagay na darating tungkol sa aking mga anak, at tungkol sa gawa ng aking mga kamay ay iutos ninyo sa akin.</w:t>
      </w:r>
    </w:p>
    <w:p/>
    <w:p>
      <w:r xmlns:w="http://schemas.openxmlformats.org/wordprocessingml/2006/main">
        <w:t xml:space="preserve">Inaanyayahan ng Diyos ang mga tao na tanungin Siya tungkol sa hinaharap at sa gawain ng Kanyang mga kamay.</w:t>
      </w:r>
    </w:p>
    <w:p/>
    <w:p>
      <w:r xmlns:w="http://schemas.openxmlformats.org/wordprocessingml/2006/main">
        <w:t xml:space="preserve">1. Pagtitiwala sa Plano ng Panginoon</w:t>
      </w:r>
    </w:p>
    <w:p/>
    <w:p>
      <w:r xmlns:w="http://schemas.openxmlformats.org/wordprocessingml/2006/main">
        <w:t xml:space="preserve">2. Ang Gawain ng mga Kamay ng Panginoon</w:t>
      </w:r>
    </w:p>
    <w:p/>
    <w:p>
      <w:r xmlns:w="http://schemas.openxmlformats.org/wordprocessingml/2006/main">
        <w:t xml:space="preserve">1. Isaiah 55:8-9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Jeremiah 29:11 Sapagka't nalalaman ko ang mga plano ko para sa inyo, sabi ng Panginoon, mga planong ipapaunlad kayo at hindi ipahamak, mga planong magbibigay sa inyo ng pag-asa at kinabukasan.</w:t>
      </w:r>
    </w:p>
    <w:p/>
    <w:p>
      <w:r xmlns:w="http://schemas.openxmlformats.org/wordprocessingml/2006/main">
        <w:t xml:space="preserve">Isaiah 45:12 Aking ginawa ang lupa, at nilalang ko ang tao dito: Ako, sa makatuwid baga'y ang aking mga kamay, ay nagladlad ng langit, at ang lahat ng kanilang hukbo ay aking iniutos.</w:t>
      </w:r>
    </w:p>
    <w:p/>
    <w:p>
      <w:r xmlns:w="http://schemas.openxmlformats.org/wordprocessingml/2006/main">
        <w:t xml:space="preserve">Binibigyang-diin ng talatang ito na ang Diyos ang Lumikha ng lahat ng bagay at ang Kanyang kapangyarihan ay walang hanggan.</w:t>
      </w:r>
    </w:p>
    <w:p/>
    <w:p>
      <w:r xmlns:w="http://schemas.openxmlformats.org/wordprocessingml/2006/main">
        <w:t xml:space="preserve">1. Ang Kapangyarihan ng Diyos: Kung Paano Dinadala ng Ating Maylikha ang Buhay at Kaayusan sa Uniberso</w:t>
      </w:r>
    </w:p>
    <w:p/>
    <w:p>
      <w:r xmlns:w="http://schemas.openxmlformats.org/wordprocessingml/2006/main">
        <w:t xml:space="preserve">2. Ang Omnipotence ng Diyos: Pagpapahalaga sa Kanyang Walang Kapantay na Lakas</w:t>
      </w:r>
    </w:p>
    <w:p/>
    <w:p>
      <w:r xmlns:w="http://schemas.openxmlformats.org/wordprocessingml/2006/main">
        <w:t xml:space="preserve">1. Genesis 1:1-2 - Sa simula, nilikha ng Diyos ang langit at ang lupa.</w:t>
      </w:r>
    </w:p>
    <w:p/>
    <w:p>
      <w:r xmlns:w="http://schemas.openxmlformats.org/wordprocessingml/2006/main">
        <w:t xml:space="preserve">2. Awit 33:6-9 - Sa pamamagitan ng salita ng Panginoon ay nalikha ang langit, ang mabituing hukbo sa pamamagitan ng hininga ng kaniyang bibig.</w:t>
      </w:r>
    </w:p>
    <w:p/>
    <w:p>
      <w:r xmlns:w="http://schemas.openxmlformats.org/wordprocessingml/2006/main">
        <w:t xml:space="preserve">Isaiah 45:13 Aking itinaas siya sa katuwiran, at aking itutuwid ang lahat niyang mga daan: kaniyang itatayo ang aking bayan, at kaniyang pakakawalan ang aking mga bihag, hindi dahil sa halaga o gantimpala, sabi ng Panginoon ng mga hukbo.</w:t>
      </w:r>
    </w:p>
    <w:p/>
    <w:p>
      <w:r xmlns:w="http://schemas.openxmlformats.org/wordprocessingml/2006/main">
        <w:t xml:space="preserve">Ang talatang ito ay nagsasalita tungkol sa paglalaan ng Diyos ng isang matuwid na pinuno na magtatayo ng Kanyang lungsod at magpapalaya sa Kanyang mga bihag nang walang gantimpala.</w:t>
      </w:r>
    </w:p>
    <w:p/>
    <w:p>
      <w:r xmlns:w="http://schemas.openxmlformats.org/wordprocessingml/2006/main">
        <w:t xml:space="preserve">1. Ang Diyos ay Tagapagkaloob - Isaias 45:13</w:t>
      </w:r>
    </w:p>
    <w:p/>
    <w:p>
      <w:r xmlns:w="http://schemas.openxmlformats.org/wordprocessingml/2006/main">
        <w:t xml:space="preserve">2. Pag-ibig ng Diyos na walang kondisyon - Isaiah 45:13</w:t>
      </w:r>
    </w:p>
    <w:p/>
    <w:p>
      <w:r xmlns:w="http://schemas.openxmlformats.org/wordprocessingml/2006/main">
        <w:t xml:space="preserve">1. Mateo 28:18-20 - At lumapit si Jesus at sinabi sa kanila, Ibinigay na sa akin ang lahat ng kapamahalaan sa langit at sa lupa. Kaya't humayo kayo at gawin ninyong mga alagad ang lahat ng mga bansa, bautismuhan ninyo sila sa pangalan ng Ama at ng Anak at ng Espiritu Santo, na turuan silang ganapin ang lahat ng iniutos ko sa inyo. At narito, ako ay kasama ninyo palagi, hanggang sa katapusan ng panahon.</w:t>
      </w:r>
    </w:p>
    <w:p/>
    <w:p>
      <w:r xmlns:w="http://schemas.openxmlformats.org/wordprocessingml/2006/main">
        <w:t xml:space="preserve">2. Awit 146:7-9 - Na gumagawa ng katarungan sa naaapi, na nagbibigay ng pagkain sa nagugutom. Pinalaya ng Panginoon ang mga bilanggo; idinilat ng Panginoon ang mga mata ng bulag. Itinataas ng Panginoon ang mga yumuyukod; mahal ng Panginoon ang matuwid. Binabantayan ng Panginoon ang mga nakikipamayan; kaniyang inaalalayan ang babaing bao at ang ulila, nguni't ang lakad ng masama ay kaniyang sinisira.</w:t>
      </w:r>
    </w:p>
    <w:p/>
    <w:p>
      <w:r xmlns:w="http://schemas.openxmlformats.org/wordprocessingml/2006/main">
        <w:t xml:space="preserve">Isaiah 45:14 Ganito ang sabi ng Panginoon, Ang gawain ng Egipto, at ang kalakal ng Etiopia at ng mga Sabeo, na mga lalaking matatayog, ay lalapit sa iyo, at sila'y magiging iyo: sila'y magsisisunod sa iyo; sa mga tanikala sila'y magsisilapit, at sila'y magpapatirapa sa iyo, sila'y magsisidalangin sa iyo, na magsasabi, Tunay na ang Dios ay nasa iyo; at walang iba, walang Diyos.</w:t>
      </w:r>
    </w:p>
    <w:p/>
    <w:p>
      <w:r xmlns:w="http://schemas.openxmlformats.org/wordprocessingml/2006/main">
        <w:t xml:space="preserve">Ipinahayag ng Panginoon na ang mga tao mula sa Ehipto, Etiopia, at mga Sabean ay lalapit sa bayang Israel bilang mga bihag, at makikilala na ang Diyos lamang ang naroroon.</w:t>
      </w:r>
    </w:p>
    <w:p/>
    <w:p>
      <w:r xmlns:w="http://schemas.openxmlformats.org/wordprocessingml/2006/main">
        <w:t xml:space="preserve">1. Ang Kapangyarihan ng Diyos sa Pagkabihag</w:t>
      </w:r>
    </w:p>
    <w:p/>
    <w:p>
      <w:r xmlns:w="http://schemas.openxmlformats.org/wordprocessingml/2006/main">
        <w:t xml:space="preserve">2. Ang Soberanya ng Panginoon sa Lahat ng Bagay</w:t>
      </w:r>
    </w:p>
    <w:p/>
    <w:p>
      <w:r xmlns:w="http://schemas.openxmlformats.org/wordprocessingml/2006/main">
        <w:t xml:space="preserve">1. Deuteronomy 4:35 - Sa iyo ay ipinakita, upang iyong makilala na ang Panginoon ay siyang Dios; walang iba bukod sa kanya.</w:t>
      </w:r>
    </w:p>
    <w:p/>
    <w:p>
      <w:r xmlns:w="http://schemas.openxmlformats.org/wordprocessingml/2006/main">
        <w:t xml:space="preserve">2. Mateo 28:20 - Ituro mo sa kanila na kanilang ganapin ang lahat ng mga bagay na iniutos ko sa iyo: at, narito, ako ay sumasainyo palagi, hanggang sa katapusan ng sanglibutan. Amen.</w:t>
      </w:r>
    </w:p>
    <w:p/>
    <w:p>
      <w:r xmlns:w="http://schemas.openxmlformats.org/wordprocessingml/2006/main">
        <w:t xml:space="preserve">Isaias 45:15 Tunay na ikaw ay isang Diyos na nagkukubli, O Diyos ng Israel, ang Tagapagligtas.</w:t>
      </w:r>
    </w:p>
    <w:p/>
    <w:p>
      <w:r xmlns:w="http://schemas.openxmlformats.org/wordprocessingml/2006/main">
        <w:t xml:space="preserve">Ang talata ay nagpapakita na ang Diyos ay isang Tagapagligtas na isang Diyos ng Israel na nagtatago ng Kanyang sarili.</w:t>
      </w:r>
    </w:p>
    <w:p/>
    <w:p>
      <w:r xmlns:w="http://schemas.openxmlformats.org/wordprocessingml/2006/main">
        <w:t xml:space="preserve">1. Ang Nakatagong Diyos na Nagliligtas - Paggalugad sa misteryo ng pagliligtas ng Diyos sa pamamagitan ng Kanyang pagtatago.</w:t>
      </w:r>
    </w:p>
    <w:p/>
    <w:p>
      <w:r xmlns:w="http://schemas.openxmlformats.org/wordprocessingml/2006/main">
        <w:t xml:space="preserve">2. Ang Providence ng Diyos - Pagsusuri sa mga paraan kung saan gumagana ang Diyos sa ating buhay sa pamamagitan ng Kanyang banal na probisyon.</w:t>
      </w:r>
    </w:p>
    <w:p/>
    <w:p>
      <w:r xmlns:w="http://schemas.openxmlformats.org/wordprocessingml/2006/main">
        <w:t xml:space="preserve">1. Isaiah 40:28 - Hindi mo ba nalalaman? hindi mo ba narinig, na ang walang hanggang Dios, ang Panginoon, ang Maylalang ng mga wakas ng lupa, ay hindi nanglulupaypay, o napapagod man? walang paghahanap sa kanyang pang-unawa.</w:t>
      </w:r>
    </w:p>
    <w:p/>
    <w:p>
      <w:r xmlns:w="http://schemas.openxmlformats.org/wordprocessingml/2006/main">
        <w:t xml:space="preserve">2. Juan 3:16 - Sapagkat gayon na lamang ang pag-ibig ng Diyos sa sanglibutan, na ibinigay niya ang kanyang bugtong na Anak, upang ang sinumang sumampalataya sa kanya ay hindi mapahamak, kundi magkaroon ng buhay na walang hanggan.</w:t>
      </w:r>
    </w:p>
    <w:p/>
    <w:p>
      <w:r xmlns:w="http://schemas.openxmlformats.org/wordprocessingml/2006/main">
        <w:t xml:space="preserve">Isaiah 45:16 Sila'y mangapapahiya, at mangalilito rin, silang lahat: sila'y magsisiparoon sa pagkalito na magkakasama na gumagawa ng mga diosdiosan.</w:t>
      </w:r>
    </w:p>
    <w:p/>
    <w:p>
      <w:r xmlns:w="http://schemas.openxmlformats.org/wordprocessingml/2006/main">
        <w:t xml:space="preserve">Hinahatulan ng Diyos ang kasalanan ng idolatriya at nagbabala na ang mga gumagawa ng diyus-diyosan ay magdurusa ng kahihiyan at kalituhan.</w:t>
      </w:r>
    </w:p>
    <w:p/>
    <w:p>
      <w:r xmlns:w="http://schemas.openxmlformats.org/wordprocessingml/2006/main">
        <w:t xml:space="preserve">1. Pagsamba sa mga diyus-diyosan: Isang Kasalang Napakalaking Ipagwalang-bahala</w:t>
      </w:r>
    </w:p>
    <w:p/>
    <w:p>
      <w:r xmlns:w="http://schemas.openxmlformats.org/wordprocessingml/2006/main">
        <w:t xml:space="preserve">2. Ang Mga Panganib ng Paggawa ng Idolo</w:t>
      </w:r>
    </w:p>
    <w:p/>
    <w:p>
      <w:r xmlns:w="http://schemas.openxmlformats.org/wordprocessingml/2006/main">
        <w:t xml:space="preserve">1. Exodo 20:3-5 "Huwag kang magkakaroon ng ibang mga dios sa harap ko. Huwag kang gagawa para sa iyo ng larawang inanyuan, o anomang kawangis ng anomang bagay na nasa itaas sa langit, o nasa ibaba sa lupa, o yaong nasa ibaba. sa tubig sa ilalim ng lupa.Huwag kang yuyukuran o paglilingkuran man sila, sapagka't akong Panginoon mong Dios ay mapanibughuing Dios, na dinadalaw ang kasamaan ng mga magulang sa mga anak hanggang sa ikatlo at ikaapat na salin ng mga napopoot sa akin.</w:t>
      </w:r>
    </w:p>
    <w:p/>
    <w:p>
      <w:r xmlns:w="http://schemas.openxmlformats.org/wordprocessingml/2006/main">
        <w:t xml:space="preserve">2. Roma 1:22-25 Sa pag-angking matalino, sila ay naging mga hangal, at ipinagpalit ang kaluwalhatian ng walang kamatayang Diyos ng mga larawang kahawig ng may kamatayang tao at mga ibon at mga hayop at mga gumagapang na bagay. Kaya't ibinigay sila ng Dios sa mga pita ng kanilang mga puso sa karumihan, sa kasiraang-puri ng kanilang mga katawan sa isa't isa, sapagka't kanilang ipinagpalit ang katotohanan tungkol sa Dios ng kasinungalingan at sinamba at pinaglingkuran ang nilalang kaysa sa Lumikha, na siyang pinupuri magpakailanman! Amen.</w:t>
      </w:r>
    </w:p>
    <w:p/>
    <w:p>
      <w:r xmlns:w="http://schemas.openxmlformats.org/wordprocessingml/2006/main">
        <w:t xml:space="preserve">Isaiah 45:17 Nguni't ang Israel ay maliligtas sa Panginoon ng walang hanggang kaligtasan: kayo'y hindi mapapahiya o malilito sa sanglibutang walang katapusan.</w:t>
      </w:r>
    </w:p>
    <w:p/>
    <w:p>
      <w:r xmlns:w="http://schemas.openxmlformats.org/wordprocessingml/2006/main">
        <w:t xml:space="preserve">Ang Israel ay walang hanggang maliligtas sa Panginoon at hindi kailanman mapapahiya o malilito.</w:t>
      </w:r>
    </w:p>
    <w:p/>
    <w:p>
      <w:r xmlns:w="http://schemas.openxmlformats.org/wordprocessingml/2006/main">
        <w:t xml:space="preserve">1. Ang Pangako ng Walang Hanggang Kaligtasan</w:t>
      </w:r>
    </w:p>
    <w:p/>
    <w:p>
      <w:r xmlns:w="http://schemas.openxmlformats.org/wordprocessingml/2006/main">
        <w:t xml:space="preserve">2. Ang Pagpapala ng Katubusan</w:t>
      </w:r>
    </w:p>
    <w:p/>
    <w:p>
      <w:r xmlns:w="http://schemas.openxmlformats.org/wordprocessingml/2006/main">
        <w:t xml:space="preserve">1. Roma 10:9-10 - Na kung ipahahayag mo ng iyong bibig ang Panginoong Jesus, at sasampalataya ka sa iyong puso na binuhay siyang maguli ng Dios mula sa mga patay, maliligtas ka.</w:t>
      </w:r>
    </w:p>
    <w:p/>
    <w:p>
      <w:r xmlns:w="http://schemas.openxmlformats.org/wordprocessingml/2006/main">
        <w:t xml:space="preserve">2. Awit 121:1-2 - Itiningin ko ang aking mga mata sa mga burol, kung saan nanggaling ang aking tulong. Ang tulong ko ay nagmumula sa Panginoon, na gumawa ng langit at lupa.</w:t>
      </w:r>
    </w:p>
    <w:p/>
    <w:p>
      <w:r xmlns:w="http://schemas.openxmlformats.org/wordprocessingml/2006/main">
        <w:t xml:space="preserve">Isaiah 45:18 Sapagka't ganito ang sabi ng Panginoon na lumikha ng langit; Ang Diyos mismo na lumikha ng lupa at gumawa nito; kaniyang itinatag, hindi niya nilikha na walang kabuluhan, kaniyang inanyuan upang tahanan: Ako ang Panginoon; at wala ng iba.</w:t>
      </w:r>
    </w:p>
    <w:p/>
    <w:p>
      <w:r xmlns:w="http://schemas.openxmlformats.org/wordprocessingml/2006/main">
        <w:t xml:space="preserve">Nilikha ng Diyos ang langit at lupa upang tahanan at walang iba kundi Siya.</w:t>
      </w:r>
    </w:p>
    <w:p/>
    <w:p>
      <w:r xmlns:w="http://schemas.openxmlformats.org/wordprocessingml/2006/main">
        <w:t xml:space="preserve">1. Ang Paglikha ng Diyos: Isang Tanda ng Kanyang Maluwalhating Presensya</w:t>
      </w:r>
    </w:p>
    <w:p/>
    <w:p>
      <w:r xmlns:w="http://schemas.openxmlformats.org/wordprocessingml/2006/main">
        <w:t xml:space="preserve">2. Ang Panahanan sa Lupa: Isang Imbitasyon sa Presensya ng Diyos</w:t>
      </w:r>
    </w:p>
    <w:p/>
    <w:p>
      <w:r xmlns:w="http://schemas.openxmlformats.org/wordprocessingml/2006/main">
        <w:t xml:space="preserve">1. Genesis 1:1 2 - Sa simula ay nilikha ng Diyos ang langit at ang lupa.</w:t>
      </w:r>
    </w:p>
    <w:p/>
    <w:p>
      <w:r xmlns:w="http://schemas.openxmlformats.org/wordprocessingml/2006/main">
        <w:t xml:space="preserve">2. Pahayag 21:3 - At narinig ko ang isang malakas na tinig mula sa trono na nagsasabi, Narito! Ang tahanan ng Diyos ay nasa gitna na ngayon ng mga tao, at siya ay mananahan kasama nila. Sila ay magiging kanyang bayan, at ang Diyos mismo ay sasa kanila at magiging kanilang Diyos.</w:t>
      </w:r>
    </w:p>
    <w:p/>
    <w:p>
      <w:r xmlns:w="http://schemas.openxmlformats.org/wordprocessingml/2006/main">
        <w:t xml:space="preserve">Isaiah 45:19 Hindi ako nagsalita ng lihim, sa isang madilim na dako ng lupa: hindi ko sinabi sa binhi ni Jacob, Hanapin ninyo ako ng walang kabuluhan: akong Panginoon ay nagsasalita ng katuwiran, ako'y nagpapahayag ng mga bagay na matuwid.</w:t>
      </w:r>
    </w:p>
    <w:p/>
    <w:p>
      <w:r xmlns:w="http://schemas.openxmlformats.org/wordprocessingml/2006/main">
        <w:t xml:space="preserve">Binibigyang-diin ng talatang ito na ang Diyos ay nagsasalita nang hayag at tapat at hindi Niya itinatago ang Kanyang mga salita.</w:t>
      </w:r>
    </w:p>
    <w:p/>
    <w:p>
      <w:r xmlns:w="http://schemas.openxmlformats.org/wordprocessingml/2006/main">
        <w:t xml:space="preserve">1: Ang Diyos ay Nagsasalita nang Hayagan at Tapat</w:t>
      </w:r>
    </w:p>
    <w:p/>
    <w:p>
      <w:r xmlns:w="http://schemas.openxmlformats.org/wordprocessingml/2006/main">
        <w:t xml:space="preserve">2: Paghahanap sa Diyos nang may Katapatan</w:t>
      </w:r>
    </w:p>
    <w:p/>
    <w:p>
      <w:r xmlns:w="http://schemas.openxmlformats.org/wordprocessingml/2006/main">
        <w:t xml:space="preserve">1: Awit 25:14 - Ang lihim ng Panginoon ay nasa kanila na natatakot sa kanya; at kaniyang ipakikita sa kanila ang kaniyang tipan.</w:t>
      </w:r>
    </w:p>
    <w:p/>
    <w:p>
      <w:r xmlns:w="http://schemas.openxmlformats.org/wordprocessingml/2006/main">
        <w:t xml:space="preserve">2: Kawikaan 3:5-6 - Tumiwala ka sa Panginoon ng buong puso mo, at huwag kang manalig sa iyong sariling kaunawaan; Sa lahat ng iyong mga lakad ay kilalanin mo Siya, at Kanyang ituturo ang iyong mga landas.</w:t>
      </w:r>
    </w:p>
    <w:p/>
    <w:p>
      <w:r xmlns:w="http://schemas.openxmlformats.org/wordprocessingml/2006/main">
        <w:t xml:space="preserve">Isaiah 45:20 Magpipisan kayo at magsiparito; magsilapit kayong magkakasama, kayong mga nakatanan sa mga bansa: sila'y walang kaalaman na nagsisitayo ng kahoy ng kanilang larawang inanyuan, at nagsisidalangin sa isang dios na hindi makapagliligtas.</w:t>
      </w:r>
    </w:p>
    <w:p/>
    <w:p>
      <w:r xmlns:w="http://schemas.openxmlformats.org/wordprocessingml/2006/main">
        <w:t xml:space="preserve">Ang talatang ito mula sa Isaias 45:20 ay nananawagan sa mga bansa na magsama-sama at magtiwala sa Panginoon na makapagliligtas sa kanila, sa halip na sumamba sa mga larawang inanyuan ng mga huwad na diyos na hindi makapagliligtas.</w:t>
      </w:r>
    </w:p>
    <w:p/>
    <w:p>
      <w:r xmlns:w="http://schemas.openxmlformats.org/wordprocessingml/2006/main">
        <w:t xml:space="preserve">1. "Ang Panginoon ang Ating Kaligtasan"</w:t>
      </w:r>
    </w:p>
    <w:p/>
    <w:p>
      <w:r xmlns:w="http://schemas.openxmlformats.org/wordprocessingml/2006/main">
        <w:t xml:space="preserve">2. "Ang Mga Panganib ng Idolatriya"</w:t>
      </w:r>
    </w:p>
    <w:p/>
    <w:p>
      <w:r xmlns:w="http://schemas.openxmlformats.org/wordprocessingml/2006/main">
        <w:t xml:space="preserve">1. Awit 62:7 - "Ang aking kaligtasan at ang aking karangalan ay nakasalalay sa Diyos; siya ang aking makapangyarihang bato, ang aking kanlungan."</w:t>
      </w:r>
    </w:p>
    <w:p/>
    <w:p>
      <w:r xmlns:w="http://schemas.openxmlformats.org/wordprocessingml/2006/main">
        <w:t xml:space="preserve">2. Jeremiah 17:5-7 - "Ganito ang sabi ng Panginoon: Sumpain ang tao na nagtitiwala sa tao at ginagawang lakas ang laman, na ang puso ay lumalayo sa Panginoon. Siya ay parang palumpong sa ilang, at hindi nakakakita anumang kabutihan ay darating. Siya ay tatahan sa mga tuyong lugar sa ilang, sa isang lupaing asin na hindi nakatira.</w:t>
      </w:r>
    </w:p>
    <w:p/>
    <w:p>
      <w:r xmlns:w="http://schemas.openxmlformats.org/wordprocessingml/2006/main">
        <w:t xml:space="preserve">Isaiah 45:21 Sabihin ninyo, at ilapit sila; oo, magsanggunian silang magkakasama: sinong nagpahayag nito mula pa noong unang panahon? sino ang nagsabi nito mula noon? hindi ba ako ang Panginoon? at walang ibang Diyos maliban sa akin; isang makatarungang Diyos at isang Tagapagligtas; wala sa tabi ko.</w:t>
      </w:r>
    </w:p>
    <w:p/>
    <w:p>
      <w:r xmlns:w="http://schemas.openxmlformats.org/wordprocessingml/2006/main">
        <w:t xml:space="preserve">Ang Diyos ang tanging makatarungang Diyos at Tagapagligtas.</w:t>
      </w:r>
    </w:p>
    <w:p/>
    <w:p>
      <w:r xmlns:w="http://schemas.openxmlformats.org/wordprocessingml/2006/main">
        <w:t xml:space="preserve">1. Ang Soberanya at Pag-ibig ng Diyos</w:t>
      </w:r>
    </w:p>
    <w:p/>
    <w:p>
      <w:r xmlns:w="http://schemas.openxmlformats.org/wordprocessingml/2006/main">
        <w:t xml:space="preserve">2. Pamumuhay sa Pamamagitan ng Pananampalataya sa Soberanya ng Diyos</w:t>
      </w:r>
    </w:p>
    <w:p/>
    <w:p>
      <w:r xmlns:w="http://schemas.openxmlformats.org/wordprocessingml/2006/main">
        <w:t xml:space="preserve">1. Isaias 43:11 - "Ako, sa makatuwid baga'y ako, ang Panginoon; at liban sa akin ay walang tagapagligtas."</w:t>
      </w:r>
    </w:p>
    <w:p/>
    <w:p>
      <w:r xmlns:w="http://schemas.openxmlformats.org/wordprocessingml/2006/main">
        <w:t xml:space="preserve">2. Filipos 4:19 - "At ibibigay ng aking Diyos ang lahat ng inyong pangangailangan ayon sa kanyang kayamanan sa kaluwalhatian kay Cristo Jesus."</w:t>
      </w:r>
    </w:p>
    <w:p/>
    <w:p>
      <w:r xmlns:w="http://schemas.openxmlformats.org/wordprocessingml/2006/main">
        <w:t xml:space="preserve">Isaiah 45:22 Magsitingin kayo sa akin, at kayo'y mangaligtas, lahat ng mga wakas ng lupa: sapagka't ako ay Dios, at wala nang iba.</w:t>
      </w:r>
    </w:p>
    <w:p/>
    <w:p>
      <w:r xmlns:w="http://schemas.openxmlformats.org/wordprocessingml/2006/main">
        <w:t xml:space="preserve">Inutusan ng Diyos ang lahat ng tao na tumingin sa Kanya at maligtas, dahil Siya ang tanging Diyos.</w:t>
      </w:r>
    </w:p>
    <w:p/>
    <w:p>
      <w:r xmlns:w="http://schemas.openxmlformats.org/wordprocessingml/2006/main">
        <w:t xml:space="preserve">1. Walang Pagkukulang Pag-ibig at Awa ng Diyos sa Lahat ng Tao</w:t>
      </w:r>
    </w:p>
    <w:p/>
    <w:p>
      <w:r xmlns:w="http://schemas.openxmlformats.org/wordprocessingml/2006/main">
        <w:t xml:space="preserve">2. Ang Kakaiba ng Diyos at ang Kanyang Plano para sa Kaligtasan</w:t>
      </w:r>
    </w:p>
    <w:p/>
    <w:p>
      <w:r xmlns:w="http://schemas.openxmlformats.org/wordprocessingml/2006/main">
        <w:t xml:space="preserve">1. Juan 3:16-17 - Sapagkat gayon na lamang ang pag-ibig ng Diyos sa sanglibutan, na ibinigay niya ang kanyang bugtong na Anak, upang ang sinumang sumampalataya sa kanya ay hindi mapahamak, kundi magkaroon ng buhay na walang hanggan.</w:t>
      </w:r>
    </w:p>
    <w:p/>
    <w:p>
      <w:r xmlns:w="http://schemas.openxmlformats.org/wordprocessingml/2006/main">
        <w:t xml:space="preserve">2. Roma 10:9-10 - Na kung ipahahayag mo ng iyong bibig ang Panginoong Jesus, at sasampalataya sa iyong puso na binuhay siyang maguli ng Dios mula sa mga patay, maliligtas ka.</w:t>
      </w:r>
    </w:p>
    <w:p/>
    <w:p>
      <w:r xmlns:w="http://schemas.openxmlformats.org/wordprocessingml/2006/main">
        <w:t xml:space="preserve">Isaiah 45:23 Ako'y sumumpa sa aking sarili, ang salita ay lumabas sa aking bibig sa katuwiran, at hindi babalik, na sa akin ay luluhod ang bawa't tuhod, bawa't dila ay magsusumpa.</w:t>
      </w:r>
    </w:p>
    <w:p/>
    <w:p>
      <w:r xmlns:w="http://schemas.openxmlformats.org/wordprocessingml/2006/main">
        <w:t xml:space="preserve">Ang soberanya ng Diyos ay ganap: lahat ng tao sa kalaunan ay yuyuko bilang pagpapasakop sa Kanya.</w:t>
      </w:r>
    </w:p>
    <w:p/>
    <w:p>
      <w:r xmlns:w="http://schemas.openxmlformats.org/wordprocessingml/2006/main">
        <w:t xml:space="preserve">1. Ang Di-Mapagmamaliang Soberanya ng Diyos</w:t>
      </w:r>
    </w:p>
    <w:p/>
    <w:p>
      <w:r xmlns:w="http://schemas.openxmlformats.org/wordprocessingml/2006/main">
        <w:t xml:space="preserve">2. Pagkilala sa Awtoridad ng Diyos</w:t>
      </w:r>
    </w:p>
    <w:p/>
    <w:p>
      <w:r xmlns:w="http://schemas.openxmlformats.org/wordprocessingml/2006/main">
        <w:t xml:space="preserve">1. Daniel 7:13-14 - Ako'y nakakita sa mga pangitain sa gabi, at narito, kasama ng mga alapaap sa langit ay dumating ang isang gaya ng anak ng tao, at siya'y naparoon sa Matanda sa mga Araw, at iniharap sa kaniya. At sa kanya ay ibinigay ang kapangyarihan at kaluwalhatian at isang kaharian, upang ang lahat ng mga tao, mga bansa, at mga wika ay paglingkuran siya; ang kaniyang kapangyarihan ay walang hanggang kapangyarihan, na hindi lilipas, at ang kaniyang kaharian ay hindi mawawasak.</w:t>
      </w:r>
    </w:p>
    <w:p/>
    <w:p>
      <w:r xmlns:w="http://schemas.openxmlformats.org/wordprocessingml/2006/main">
        <w:t xml:space="preserve">2. Filipos 2:10-11 - upang sa pangalan ni Jesus ay iluhod ang lahat ng tuhod, nang nasa langit at nangasa lupa at nasa ilalim ng lupa, at ipahayag ng bawat dila na si Jesu-Cristo ay Panginoon, sa ikaluluwalhati ng Diyos Ama.</w:t>
      </w:r>
    </w:p>
    <w:p/>
    <w:p>
      <w:r xmlns:w="http://schemas.openxmlformats.org/wordprocessingml/2006/main">
        <w:t xml:space="preserve">Isaiah 45:24 Tunay na sasabihin ng isa, Nasa Panginoon ko ang katuwiran at kalakasan: sa kaniya'y paroroon ang mga tao; at lahat na nagngangalit laban sa kanya ay mapapahiya.</w:t>
      </w:r>
    </w:p>
    <w:p/>
    <w:p>
      <w:r xmlns:w="http://schemas.openxmlformats.org/wordprocessingml/2006/main">
        <w:t xml:space="preserve">Binibigyan tayo ng Diyos ng katuwiran at lakas, at Siya ay isang lugar ng kanlungan para sa mga naghahanap sa Kanya.</w:t>
      </w:r>
    </w:p>
    <w:p/>
    <w:p>
      <w:r xmlns:w="http://schemas.openxmlformats.org/wordprocessingml/2006/main">
        <w:t xml:space="preserve">1. Ang Lakas ng Katuwiran ng Diyos</w:t>
      </w:r>
    </w:p>
    <w:p/>
    <w:p>
      <w:r xmlns:w="http://schemas.openxmlformats.org/wordprocessingml/2006/main">
        <w:t xml:space="preserve">2. Paghahanap ng Kanlungan sa Panginoon</w:t>
      </w:r>
    </w:p>
    <w:p/>
    <w:p>
      <w:r xmlns:w="http://schemas.openxmlformats.org/wordprocessingml/2006/main">
        <w:t xml:space="preserve">1. Awit 46:1 - Ang Diyos ang ating kanlungan at kalakasan, isang kasalukuyang saklolo sa kabagabagan.</w:t>
      </w:r>
    </w:p>
    <w:p/>
    <w:p>
      <w:r xmlns:w="http://schemas.openxmlformats.org/wordprocessingml/2006/main">
        <w:t xml:space="preserve">2. Roma 10:4 - Sapagka't si Cristo ang wakas ng kautusan sa ikatutuwid ng bawa't sumasampalataya.</w:t>
      </w:r>
    </w:p>
    <w:p/>
    <w:p>
      <w:r xmlns:w="http://schemas.openxmlformats.org/wordprocessingml/2006/main">
        <w:t xml:space="preserve">Isaiah 45:25 Sa Panginoon ang lahat ng binhi ng Israel ay aariing ganap, at luluwalhati.</w:t>
      </w:r>
    </w:p>
    <w:p/>
    <w:p>
      <w:r xmlns:w="http://schemas.openxmlformats.org/wordprocessingml/2006/main">
        <w:t xml:space="preserve">Ang lahat ng mga inapo ng Israel ay magiging matuwid at magkakaroon ng kaluwalhatian sa Panginoon.</w:t>
      </w:r>
    </w:p>
    <w:p/>
    <w:p>
      <w:r xmlns:w="http://schemas.openxmlformats.org/wordprocessingml/2006/main">
        <w:t xml:space="preserve">1. Ang Katuwiran ng Israel sa Pamamagitan ng Panginoon</w:t>
      </w:r>
    </w:p>
    <w:p/>
    <w:p>
      <w:r xmlns:w="http://schemas.openxmlformats.org/wordprocessingml/2006/main">
        <w:t xml:space="preserve">2. Ang Kaluwalhatian ng Israel sa Panginoon</w:t>
      </w:r>
    </w:p>
    <w:p/>
    <w:p>
      <w:r xmlns:w="http://schemas.openxmlformats.org/wordprocessingml/2006/main">
        <w:t xml:space="preserve">1. Roma 3:20-31 - Pagpapawalang-sala sa pamamagitan ng pananampalataya kay Kristo</w:t>
      </w:r>
    </w:p>
    <w:p/>
    <w:p>
      <w:r xmlns:w="http://schemas.openxmlformats.org/wordprocessingml/2006/main">
        <w:t xml:space="preserve">2. Galacia 6:14-16 - Luwalhati sa Krus ni Kristo</w:t>
      </w:r>
    </w:p>
    <w:p/>
    <w:p>
      <w:r xmlns:w="http://schemas.openxmlformats.org/wordprocessingml/2006/main">
        <w:t xml:space="preserve">Inihambing ng Isaias kabanata 46 ang kawalan ng kapangyarihan ng mga diyus-diyosan sa soberanya at katapatan ng Diyos. Binibigyang-diin nito ang kakayahan ng Diyos na dalhin ang Kanyang mga tao sa lahat ng pagkakataon at ang Kanyang tawag para sa kanila na magtiwala sa Kanya lamang.</w:t>
      </w:r>
    </w:p>
    <w:p/>
    <w:p>
      <w:r xmlns:w="http://schemas.openxmlformats.org/wordprocessingml/2006/main">
        <w:t xml:space="preserve">1st Paragraph: Ang kabanata ay nagsisimula sa isang paglalarawan ng mga diyus-diyosan ng Babylon, na dinadala sa mga hayop at hindi makapagliligtas sa kanilang sarili. Tinutuya ng Diyos ang mga diyus-diyosan, inihambing ang kanilang kahinaan sa Kanyang sariling kapangyarihan at katapatan (Isaias 46:1-7).</w:t>
      </w:r>
    </w:p>
    <w:p/>
    <w:p>
      <w:r xmlns:w="http://schemas.openxmlformats.org/wordprocessingml/2006/main">
        <w:t xml:space="preserve">2nd Paragraph: Ipinaalala ng Diyos sa Kanyang mga tao ang Kanyang nakaraang mga gawa ng pagliligtas at ang Kanyang kakayahang ipahayag ang wakas mula sa simula. Tinatawag Niya silang alalahanin ang Kanyang katapatan at magtiwala sa Kanya, dahil Siya lamang ang Diyos at wala nang iba (Isaias 46:8-13).</w:t>
      </w:r>
    </w:p>
    <w:p/>
    <w:p>
      <w:r xmlns:w="http://schemas.openxmlformats.org/wordprocessingml/2006/main">
        <w:t xml:space="preserve">Sa buod,</w:t>
      </w:r>
    </w:p>
    <w:p>
      <w:r xmlns:w="http://schemas.openxmlformats.org/wordprocessingml/2006/main">
        <w:t xml:space="preserve">Ang Isaias kabanata apatnapu't anim ay nagsiwalat</w:t>
      </w:r>
    </w:p>
    <w:p>
      <w:r xmlns:w="http://schemas.openxmlformats.org/wordprocessingml/2006/main">
        <w:t xml:space="preserve">kawalan ng kapangyarihan ng mga diyus-diyosan, katapatan ng Diyos,</w:t>
      </w:r>
    </w:p>
    <w:p>
      <w:r xmlns:w="http://schemas.openxmlformats.org/wordprocessingml/2006/main">
        <w:t xml:space="preserve">Kanyang tawag na magtiwala sa Kanya lamang.</w:t>
      </w:r>
    </w:p>
    <w:p/>
    <w:p>
      <w:r xmlns:w="http://schemas.openxmlformats.org/wordprocessingml/2006/main">
        <w:t xml:space="preserve">Ang kaibahan sa pagitan ng mga diyus-diyosan at ng kapangyarihan at katapatan ng Diyos.</w:t>
      </w:r>
    </w:p>
    <w:p>
      <w:r xmlns:w="http://schemas.openxmlformats.org/wordprocessingml/2006/main">
        <w:t xml:space="preserve">Tumawag upang alalahanin at magtiwala sa Diyos lamang.</w:t>
      </w:r>
    </w:p>
    <w:p/>
    <w:p>
      <w:r xmlns:w="http://schemas.openxmlformats.org/wordprocessingml/2006/main">
        <w:t xml:space="preserve">Ang kabanatang ito ay nagbibigay-diin sa kawalan ng kapangyarihan ng mga diyus-diyosan at itinatampok ang katapatan at soberanya ng Diyos. Inilalarawan nito ang mga diyus-diyosan ng Babilonya, na dinadala sa mga hayop at walang kakayahang iligtas ang kanilang sarili. Tinutuya ng Diyos ang mga diyus-diyosan na ito, inihambing ang kanilang kahinaan sa Kanyang sariling kapangyarihan at pagiging maaasahan. Ipinapaalala Niya sa Kanyang mga tao ang Kanyang nakaraang mga gawa ng pagliligtas at ang Kanyang kakayahang manghula sa hinaharap. Tinatawag sila ng Diyos na alalahanin ang Kanyang katapatan at ilagak ang kanilang pagtitiwala sa Kanya lamang, dahil Siya ang nag-iisang tunay na Diyos at wala nang iba. Ang kabanata ay nagsisilbing isang paalala ng kawalang-kabuluhan ng pagsamba sa diyus-diyosan at ang hindi natitinag na katapatan ng Diyos, na humihimok sa Kanyang mga tao na umasa sa Kanya nang lubusan.</w:t>
      </w:r>
    </w:p>
    <w:p/>
    <w:p>
      <w:r xmlns:w="http://schemas.openxmlformats.org/wordprocessingml/2006/main">
        <w:t xml:space="preserve">Isaiah 46:1 Si Bel ay yumuyuko, si Nebo ay yumuyuko, ang kanilang mga diosdiosan ay nasa ibabaw ng mga hayop, at sa mga baka: ang inyong mga sasakyan ay mabigat na pasan; sila ay pabigat sa pagod na hayop.</w:t>
      </w:r>
    </w:p>
    <w:p/>
    <w:p>
      <w:r xmlns:w="http://schemas.openxmlformats.org/wordprocessingml/2006/main">
        <w:t xml:space="preserve">Ang Diyos ay mas dakila kaysa sa mga diyus-diyosan ng mga tao.</w:t>
      </w:r>
    </w:p>
    <w:p/>
    <w:p>
      <w:r xmlns:w="http://schemas.openxmlformats.org/wordprocessingml/2006/main">
        <w:t xml:space="preserve">1. Hindi kailanman mapapantayan ng mga diyus-diyosan ng mga tao ang kadakilaan ng Diyos.</w:t>
      </w:r>
    </w:p>
    <w:p/>
    <w:p>
      <w:r xmlns:w="http://schemas.openxmlformats.org/wordprocessingml/2006/main">
        <w:t xml:space="preserve">2. Hindi natin dapat pasanin ang ating katapatan sa Diyos ng mabigat na pasanin ng mga huwad na diyus-diyusan.</w:t>
      </w:r>
    </w:p>
    <w:p/>
    <w:p>
      <w:r xmlns:w="http://schemas.openxmlformats.org/wordprocessingml/2006/main">
        <w:t xml:space="preserve">1. Jeremias 10:3-5</w:t>
      </w:r>
    </w:p>
    <w:p/>
    <w:p>
      <w:r xmlns:w="http://schemas.openxmlformats.org/wordprocessingml/2006/main">
        <w:t xml:space="preserve">2. Roma 1:25</w:t>
      </w:r>
    </w:p>
    <w:p/>
    <w:p>
      <w:r xmlns:w="http://schemas.openxmlformats.org/wordprocessingml/2006/main">
        <w:t xml:space="preserve">Isaiah 46:2 Sila'y yumuyuko, sila'y yumuyukod na magkakasama; hindi nila mailigtas ang pasan, ngunit ang kanilang mga sarili ay napunta sa pagkabihag.</w:t>
      </w:r>
    </w:p>
    <w:p/>
    <w:p>
      <w:r xmlns:w="http://schemas.openxmlformats.org/wordprocessingml/2006/main">
        <w:t xml:space="preserve">Hindi hahayaan ng Diyos na mabigatan ang Kanyang mga tao nang higit sa kanilang makakaya at kung sila ay mabigla, dadalhin Niya sila sa pagkabihag.</w:t>
      </w:r>
    </w:p>
    <w:p/>
    <w:p>
      <w:r xmlns:w="http://schemas.openxmlformats.org/wordprocessingml/2006/main">
        <w:t xml:space="preserve">1. Dadalhin tayo ng Panginoon sa pagkabihag kung tayo ay nalulula sa ating mga pasanin.</w:t>
      </w:r>
    </w:p>
    <w:p/>
    <w:p>
      <w:r xmlns:w="http://schemas.openxmlformats.org/wordprocessingml/2006/main">
        <w:t xml:space="preserve">2. Dapat tayong umasa sa Diyos upang tumulong sa pagdala ng ating mga pasanin.</w:t>
      </w:r>
    </w:p>
    <w:p/>
    <w:p>
      <w:r xmlns:w="http://schemas.openxmlformats.org/wordprocessingml/2006/main">
        <w:t xml:space="preserve">1. Isaiah 46:2 - Sila'y yumuyuko, sila'y yumuyukod na magkakasama; hindi nila mailigtas ang pasan, ngunit ang kanilang mga sarili ay napunta sa pagkabihag.</w:t>
      </w:r>
    </w:p>
    <w:p/>
    <w:p>
      <w:r xmlns:w="http://schemas.openxmlformats.org/wordprocessingml/2006/main">
        <w:t xml:space="preserve">2. Awit 55:22 - Ihagis mo sa Panginoon ang iyong pasanin, at aalalayan ka niya; Hindi niya kailanman pahihintulutan ang matuwid na makilos.</w:t>
      </w:r>
    </w:p>
    <w:p/>
    <w:p>
      <w:r xmlns:w="http://schemas.openxmlformats.org/wordprocessingml/2006/main">
        <w:t xml:space="preserve">Isaiah 46:3 Dinggin mo ako, Oh sangbahayan ni Jacob, at lahat ng nalabi sa sambahayan ni Israel, na aking dinadala mula sa tiyan, na dinadala mula sa sinapupunan:</w:t>
      </w:r>
    </w:p>
    <w:p/>
    <w:p>
      <w:r xmlns:w="http://schemas.openxmlformats.org/wordprocessingml/2006/main">
        <w:t xml:space="preserve">Ang Diyos ay tumatawag sa sambahayan ni Jacob at sa lahat ng nalabi sa sambahayan ni Israel, na nagpapaalala sa kanila na Kanyang ipinanganak sila mula sa sinapupunan.</w:t>
      </w:r>
    </w:p>
    <w:p/>
    <w:p>
      <w:r xmlns:w="http://schemas.openxmlformats.org/wordprocessingml/2006/main">
        <w:t xml:space="preserve">1. Ang Kapangyarihan ng Pag-ibig ng Diyos sa Kanyang Bayan</w:t>
      </w:r>
    </w:p>
    <w:p/>
    <w:p>
      <w:r xmlns:w="http://schemas.openxmlformats.org/wordprocessingml/2006/main">
        <w:t xml:space="preserve">2. Ang Katapatan ng Diyos sa Pagpapanganak sa Kanyang Bayan mula sa Sinapupunan</w:t>
      </w:r>
    </w:p>
    <w:p/>
    <w:p>
      <w:r xmlns:w="http://schemas.openxmlformats.org/wordprocessingml/2006/main">
        <w:t xml:space="preserve">1. Jeremiah 31:3 - "Ang Panginoon ay nagpakita sa akin noong una, na nagsasabi, Oo, inibig kita ng walang hanggang pag-ibig: kaya't inilapit kita ng kagandahang-loob."</w:t>
      </w:r>
    </w:p>
    <w:p/>
    <w:p>
      <w:r xmlns:w="http://schemas.openxmlformats.org/wordprocessingml/2006/main">
        <w:t xml:space="preserve">2. Awit 139:13-14 - "Sapagka't inari mo ang aking mga bato: tinakpan mo ako sa tiyan ng aking ina. Pupurihin kita; mabuti."</w:t>
      </w:r>
    </w:p>
    <w:p/>
    <w:p>
      <w:r xmlns:w="http://schemas.openxmlformats.org/wordprocessingml/2006/main">
        <w:t xml:space="preserve">Isaiah 46:4 At maging hanggang sa iyong katandaan ay ako siya; at hanggang sa mauban ang buhok ay dadalhin ko kayo: aking ginawa, at aking dadalhin; kahit ako ang magdadala, at magliligtas sa iyo.</w:t>
      </w:r>
    </w:p>
    <w:p/>
    <w:p>
      <w:r xmlns:w="http://schemas.openxmlformats.org/wordprocessingml/2006/main">
        <w:t xml:space="preserve">Sinasabi sa atin ng talatang ito na ang Diyos ay laging kasama natin at hinding-hindi tayo pababayaan, gaano man tayo katanda.</w:t>
      </w:r>
    </w:p>
    <w:p/>
    <w:p>
      <w:r xmlns:w="http://schemas.openxmlformats.org/wordprocessingml/2006/main">
        <w:t xml:space="preserve">1. Magtiwala sa Panginoon: Ang Pangako ng Diyos na Laging Kasama Natin</w:t>
      </w:r>
    </w:p>
    <w:p/>
    <w:p>
      <w:r xmlns:w="http://schemas.openxmlformats.org/wordprocessingml/2006/main">
        <w:t xml:space="preserve">2. Ang Lakas ng ating Diyos: Ang Kanyang Proteksyon at Probisyon sa Lahat ng Panahon</w:t>
      </w:r>
    </w:p>
    <w:p/>
    <w:p>
      <w:r xmlns:w="http://schemas.openxmlformats.org/wordprocessingml/2006/main">
        <w:t xml:space="preserve">1. Deuteronomy 31:6 - Maging malakas at matapang. Huwag kang matakot o masindak dahil sa kanila, sapagkat ang Panginoon mong Diyos ay sumasama sa iyo; Hindi ka niya iiwan o pababayaan.</w:t>
      </w:r>
    </w:p>
    <w:p/>
    <w:p>
      <w:r xmlns:w="http://schemas.openxmlformats.org/wordprocessingml/2006/main">
        <w:t xml:space="preserve">2. Hebrews 13:5-6 - Panatilihin ang iyong buhay na malaya mula sa pag-ibig sa salapi at maging kontento sa kung ano ang mayroon ka, dahil sinabi ng Diyos, Kailanman hindi kita iiwan; hinding hindi kita pababayaan. Kaya't sinasabi nating may pagtitiwala, Ang Panginoon ay aking katulong; hindi ako matatakot. Ano ang magagawa sa akin ng mga mortal?</w:t>
      </w:r>
    </w:p>
    <w:p/>
    <w:p>
      <w:r xmlns:w="http://schemas.openxmlformats.org/wordprocessingml/2006/main">
        <w:t xml:space="preserve">Isaiah 46:5 Kanino ninyo ako itutulad, at ipapapantay ako, at itutulad ako, upang tayo ay magkatulad?</w:t>
      </w:r>
    </w:p>
    <w:p/>
    <w:p>
      <w:r xmlns:w="http://schemas.openxmlformats.org/wordprocessingml/2006/main">
        <w:t xml:space="preserve">Nagtatanong ang Diyos kung sino ang maaaring ihambing sa Kanya at gagawin Siyang kapantay.</w:t>
      </w:r>
    </w:p>
    <w:p/>
    <w:p>
      <w:r xmlns:w="http://schemas.openxmlformats.org/wordprocessingml/2006/main">
        <w:t xml:space="preserve">1. Ang Walang Kapantay na Kamahalan ng Diyos</w:t>
      </w:r>
    </w:p>
    <w:p/>
    <w:p>
      <w:r xmlns:w="http://schemas.openxmlformats.org/wordprocessingml/2006/main">
        <w:t xml:space="preserve">2. Ang Diyos na Walang Kapantay</w:t>
      </w:r>
    </w:p>
    <w:p/>
    <w:p>
      <w:r xmlns:w="http://schemas.openxmlformats.org/wordprocessingml/2006/main">
        <w:t xml:space="preserve">1. Awit 89:6-7 - Sapagka't sino sa langit ang maitutulad sa PANGINOON? Sino sa mga makalangit na nilalang ang gaya ng Panginoon, isang Dios na lubhang kinatatakutan sa kapulungan ng mga banal, at kakila-kilabot sa lahat ng nasa palibot niya?</w:t>
      </w:r>
    </w:p>
    <w:p/>
    <w:p>
      <w:r xmlns:w="http://schemas.openxmlformats.org/wordprocessingml/2006/main">
        <w:t xml:space="preserve">2. Isaiah 40:25 - Kanino ninyo ako itutulad, upang ako'y maging katulad niya? sabi ng Banal.</w:t>
      </w:r>
    </w:p>
    <w:p/>
    <w:p>
      <w:r xmlns:w="http://schemas.openxmlformats.org/wordprocessingml/2006/main">
        <w:t xml:space="preserve">Isaiah 46:6 Sila'y nagsisilabas ng ginto sa supot, at tumitimbang ng pilak sa timbangan, at umuupa ng panday-ginto; at ginagawa niya itong isang diyos: sila'y nangagpapatirapa, oo, sila'y sumasamba.</w:t>
      </w:r>
    </w:p>
    <w:p/>
    <w:p>
      <w:r xmlns:w="http://schemas.openxmlformats.org/wordprocessingml/2006/main">
        <w:t xml:space="preserve">Sinasayang ng mga tao ang kanilang pera sa pamamagitan ng pagbabayad sa mga panday ng ginto upang lumikha ng mga diyus-diyosan, at pagkatapos ay yumukod sila at sumasamba sa mga diyus-diyosan na ito.</w:t>
      </w:r>
    </w:p>
    <w:p/>
    <w:p>
      <w:r xmlns:w="http://schemas.openxmlformats.org/wordprocessingml/2006/main">
        <w:t xml:space="preserve">1. Kawikaan 16:16 - Gaano pa nga kabuti ang makakuha ng karunungan kaysa ginto! At ang makakuha ng pang-unawa ay mas pinipili kaysa sa pilak.</w:t>
      </w:r>
    </w:p>
    <w:p/>
    <w:p>
      <w:r xmlns:w="http://schemas.openxmlformats.org/wordprocessingml/2006/main">
        <w:t xml:space="preserve">2. Colosas 3:5 - Patayin nga ninyo ang nasa makalupa: pakikiapid, karumihan, pagnanasa, masamang pagnanasa, at kasakiman, na siyang pagsamba sa mga diyus-diyosan.</w:t>
      </w:r>
    </w:p>
    <w:p/>
    <w:p>
      <w:r xmlns:w="http://schemas.openxmlformats.org/wordprocessingml/2006/main">
        <w:t xml:space="preserve">1. Awit 115:4-8 - Ang kanilang mga diyus-diyosan ay pilak at ginto, na gawa ng mga kamay ng tao. Sila ay may mga bibig, ngunit hindi nagsasalita; mata, ngunit hindi nakikita. May mga tainga sila, ngunit hindi nakakarinig; ilong, ngunit hindi amoy. Mayroon silang mga kamay, ngunit hindi nararamdaman; paa, ngunit huwag lumakad; at hindi sila gumagawa ng ingay sa kanilang lalamunan. Ang mga gumagawa sa kanila ay naging katulad nila; gayon din ang lahat ng nagtitiwala sa kanila.</w:t>
      </w:r>
    </w:p>
    <w:p/>
    <w:p>
      <w:r xmlns:w="http://schemas.openxmlformats.org/wordprocessingml/2006/main">
        <w:t xml:space="preserve">2. Jeremias 10:3-5 - Sapagka't ang mga kaugalian ng mga bayan ay walang kabuluhan. Ang isang puno mula sa kagubatan ay pinutol at ginawa gamit ang palakol ng mga kamay ng isang manggagawa. Pinalamutian nila ito ng pilak at ginto; ikinakabit nila ito ng martilyo at mga pako upang hindi ito makagalaw. Ang kanilang mga diyus-diyosan ay parang mga panakot sa bukid ng pipino, at hindi sila makapagsalita; kailangan silang buhatin, sapagkat hindi sila makalakad. Huwag kang matakot sa kanila, sapagkat hindi sila makakagawa ng masama, ni nasa kanila ang paggawa ng mabuti.</w:t>
      </w:r>
    </w:p>
    <w:p/>
    <w:p>
      <w:r xmlns:w="http://schemas.openxmlformats.org/wordprocessingml/2006/main">
        <w:t xml:space="preserve">Isaiah 46:7 Kanilang pinapasan siya sa balikat, dinadala nila siya, at inilalagay siya sa kaniyang dako, at siya'y nakatayo; sa kaniyang dako ay hindi siya lilipat: oo, may dadaing sa kaniya, gayon ma'y hindi siya makasasagot, o makapagliligtas man sa kaniya sa kaniyang kabagabagan.</w:t>
      </w:r>
    </w:p>
    <w:p/>
    <w:p>
      <w:r xmlns:w="http://schemas.openxmlformats.org/wordprocessingml/2006/main">
        <w:t xml:space="preserve">Ang Diyos ay laging naririto at laging handang tumulong sa atin sa panahon ng kagipitan.</w:t>
      </w:r>
    </w:p>
    <w:p/>
    <w:p>
      <w:r xmlns:w="http://schemas.openxmlformats.org/wordprocessingml/2006/main">
        <w:t xml:space="preserve">1. Ang Laging Kasalukuyang Diyos: Kung Paano Laging Nandiyan ang Diyos Para sa Atin sa Panahon ng Problema</w:t>
      </w:r>
    </w:p>
    <w:p/>
    <w:p>
      <w:r xmlns:w="http://schemas.openxmlformats.org/wordprocessingml/2006/main">
        <w:t xml:space="preserve">2. Pag-alam sa Iyong Lugar: Pag-aaral na Magtiwala sa Soberanya ng Diyos sa Mahirap na Panahon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46:1 - "Ang Diyos ang ating kanlungan at kalakasan, isang sakdal na saklolo sa kabagabagan."</w:t>
      </w:r>
    </w:p>
    <w:p/>
    <w:p>
      <w:r xmlns:w="http://schemas.openxmlformats.org/wordprocessingml/2006/main">
        <w:t xml:space="preserve">Isaiah 46:8 Alalahanin ninyo ito, at mangagpakalalaki kayo: isaisip ninyo uli, Oh kayong mga mananalangsang.</w:t>
      </w:r>
    </w:p>
    <w:p/>
    <w:p>
      <w:r xmlns:w="http://schemas.openxmlformats.org/wordprocessingml/2006/main">
        <w:t xml:space="preserve">Hinihikayat tayo ng talatang ito na alalahanin ang mga pangako ng Panginoon at maging matatag at tapat.</w:t>
      </w:r>
    </w:p>
    <w:p/>
    <w:p>
      <w:r xmlns:w="http://schemas.openxmlformats.org/wordprocessingml/2006/main">
        <w:t xml:space="preserve">1. Ang Lakas ng Pananampalataya: Naninindigan sa mga Pangako ng Panginoon</w:t>
      </w:r>
    </w:p>
    <w:p/>
    <w:p>
      <w:r xmlns:w="http://schemas.openxmlformats.org/wordprocessingml/2006/main">
        <w:t xml:space="preserve">2. Pag-alala sa Panginoon: Pagtupad sa Ating Tipan sa Diyos</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2 Corinthians 1:20 - Sapagka't ang lahat ng mga pangako ng Dios sa kaniya ay oo, at sa kaniya Amen, sa ikaluluwalhati ng Dios sa pamamagitan natin.</w:t>
      </w:r>
    </w:p>
    <w:p/>
    <w:p>
      <w:r xmlns:w="http://schemas.openxmlformats.org/wordprocessingml/2006/main">
        <w:t xml:space="preserve">Isaiah 46:9 Alalahanin mo ang mga dating bagay noong una: sapagka't ako ay Dios, at walang iba; Ako ay Diyos, at walang katulad ko,</w:t>
      </w:r>
    </w:p>
    <w:p/>
    <w:p>
      <w:r xmlns:w="http://schemas.openxmlformats.org/wordprocessingml/2006/main">
        <w:t xml:space="preserve">Ang Diyos ay nagpapaalala sa atin ng Kanyang awtoridad at kapangyarihan bilang ang tanging Diyos, at na walang katulad Niya.</w:t>
      </w:r>
    </w:p>
    <w:p/>
    <w:p>
      <w:r xmlns:w="http://schemas.openxmlformats.org/wordprocessingml/2006/main">
        <w:t xml:space="preserve">1. Ang Soberanya ng Diyos: Isang Paalala na Magtiwala sa Kanya Mag-isa</w:t>
      </w:r>
    </w:p>
    <w:p/>
    <w:p>
      <w:r xmlns:w="http://schemas.openxmlformats.org/wordprocessingml/2006/main">
        <w:t xml:space="preserve">2. Ang Katangi-tangi ng Diyos: Walang Maihahambing sa Kanya</w:t>
      </w:r>
    </w:p>
    <w:p/>
    <w:p>
      <w:r xmlns:w="http://schemas.openxmlformats.org/wordprocessingml/2006/main">
        <w:t xml:space="preserve">1. Jeremias 10:6-7 "Walang katulad mo, Panginoon; ikaw ay dakila, at ang iyong pangalan ay makapangyarihan sa kapangyarihan. Sino ang hindi matatakot sa iyo, Hari ng mga bansa? Ito ang nararapat sa iyo. Sa lahat ng matatalinong pinuno ng mga bansa at sa lahat ng kanilang kaharian, walang katulad mo.</w:t>
      </w:r>
    </w:p>
    <w:p/>
    <w:p>
      <w:r xmlns:w="http://schemas.openxmlformats.org/wordprocessingml/2006/main">
        <w:t xml:space="preserve">2. Awit 86:8-10 "Walang gaya mo sa gitna ng mga diyos, Panginoon, ni walang katulad na mga gawa mo. Lahat ng bansang iyong ginawa ay lalapit at yuyukod sa harap mo, Panginoon; sila'y magbibigay ng kaluwalhatian sa iyong Sapagka't ikaw ay dakila at gumagawa ng mga kahanga-hangang gawa, ikaw lamang ang Diyos.</w:t>
      </w:r>
    </w:p>
    <w:p/>
    <w:p>
      <w:r xmlns:w="http://schemas.openxmlformats.org/wordprocessingml/2006/main">
        <w:t xml:space="preserve">Isaiah 46:10 Na nagpapahayag ng wakas mula sa pasimula, at mula sa mga unang panahon ng mga bagay na hindi pa nagagawa, na nagsasabi, Ang aking payo ay mananatili, at aking gagawin ang lahat ng aking kalooban:</w:t>
      </w:r>
    </w:p>
    <w:p/>
    <w:p>
      <w:r xmlns:w="http://schemas.openxmlformats.org/wordprocessingml/2006/main">
        <w:t xml:space="preserve">Ipinahayag ng Diyos ang katapusan ng isang bagay mula sa simula at itinakda kung ano ang mangyayari ayon sa Kanyang kasiyahan.</w:t>
      </w:r>
    </w:p>
    <w:p/>
    <w:p>
      <w:r xmlns:w="http://schemas.openxmlformats.org/wordprocessingml/2006/main">
        <w:t xml:space="preserve">1. Pagtitiwala sa Plano ng Diyos - Pag-aaral na tanggapin na ang Diyos ay may plano para sa ating buhay at ito ay magiging pinakamabuti.</w:t>
      </w:r>
    </w:p>
    <w:p/>
    <w:p>
      <w:r xmlns:w="http://schemas.openxmlformats.org/wordprocessingml/2006/main">
        <w:t xml:space="preserve">2. Timing ng Diyos - Pagkilala na gumagawa ang Diyos sa Kanyang sariling timeline at pagiging matiyaga at nagtitiwala sa Kanyang timing.</w:t>
      </w:r>
    </w:p>
    <w:p/>
    <w:p>
      <w:r xmlns:w="http://schemas.openxmlformats.org/wordprocessingml/2006/main">
        <w:t xml:space="preserve">1. Kawikaan 19:21 - "Marami ang mga plano sa isip ng tao, ngunit ang layunin ng Panginoon ang mananatili."</w:t>
      </w:r>
    </w:p>
    <w:p/>
    <w:p>
      <w:r xmlns:w="http://schemas.openxmlformats.org/wordprocessingml/2006/main">
        <w:t xml:space="preserve">2. Kawikaan 16:9 - "Ang puso ng tao ay nagbabalak ng kaniyang lakad, ngunit ang Panginoon ang nagtatatag ng kaniyang mga hakbang."</w:t>
      </w:r>
    </w:p>
    <w:p/>
    <w:p>
      <w:r xmlns:w="http://schemas.openxmlformats.org/wordprocessingml/2006/main">
        <w:t xml:space="preserve">Isaiah 46:11 Na tumatawag ng ibong mandaragit mula sa silanganan, ang tao na gumagawa ng aking payo mula sa malayong lupain: oo, aking sinalita, aking isasakatuparan; I have purposed it, gagawin ko rin.</w:t>
      </w:r>
    </w:p>
    <w:p/>
    <w:p>
      <w:r xmlns:w="http://schemas.openxmlformats.org/wordprocessingml/2006/main">
        <w:t xml:space="preserve">Nagsalita ang Diyos ng isang plano na Kanyang dadalhin sa katuparan.</w:t>
      </w:r>
    </w:p>
    <w:p/>
    <w:p>
      <w:r xmlns:w="http://schemas.openxmlformats.org/wordprocessingml/2006/main">
        <w:t xml:space="preserve">1. Ang Plano ng Diyos ay Laging Matutupad</w:t>
      </w:r>
    </w:p>
    <w:p/>
    <w:p>
      <w:r xmlns:w="http://schemas.openxmlformats.org/wordprocessingml/2006/main">
        <w:t xml:space="preserve">2. Magtiwala sa mga Salita ng Diyos</w:t>
      </w:r>
    </w:p>
    <w:p/>
    <w:p>
      <w:r xmlns:w="http://schemas.openxmlformats.org/wordprocessingml/2006/main">
        <w:t xml:space="preserve">1. Jeremiah 29:11 - "Sapagka't nalalaman ko ang mga plano ko para sa inyo, sabi ng Panginoon, mga planong ipagpaunlad kayo at hindi ipahamak, mga planong magbigay sa inyo ng pag-asa at kinabukasan."</w:t>
      </w:r>
    </w:p>
    <w:p/>
    <w:p>
      <w:r xmlns:w="http://schemas.openxmlformats.org/wordprocessingml/2006/main">
        <w:t xml:space="preserve">2. Awit 33:11 - "Ngunit ang mga plano ng Panginoon ay nananatiling matatag magpakailanman, ang mga layunin ng kanyang puso sa lahat ng salinlahi."</w:t>
      </w:r>
    </w:p>
    <w:p/>
    <w:p>
      <w:r xmlns:w="http://schemas.openxmlformats.org/wordprocessingml/2006/main">
        <w:t xml:space="preserve">Isaiah 46:12 Dinggin ninyo ako, kayong mga matapang na puso, na malayo sa katuwiran:</w:t>
      </w:r>
    </w:p>
    <w:p/>
    <w:p>
      <w:r xmlns:w="http://schemas.openxmlformats.org/wordprocessingml/2006/main">
        <w:t xml:space="preserve">Tinatawag ng Diyos ang mga malayo sa katuwiran na bumaling sa Kanya.</w:t>
      </w:r>
    </w:p>
    <w:p/>
    <w:p>
      <w:r xmlns:w="http://schemas.openxmlformats.org/wordprocessingml/2006/main">
        <w:t xml:space="preserve">1. Lakasan ang loob sa Panawagan ng Diyos sa Pagsisisi</w:t>
      </w:r>
    </w:p>
    <w:p/>
    <w:p>
      <w:r xmlns:w="http://schemas.openxmlformats.org/wordprocessingml/2006/main">
        <w:t xml:space="preserve">2. Bumaling sa Diyos para sa Katuwiran</w:t>
      </w:r>
    </w:p>
    <w:p/>
    <w:p>
      <w:r xmlns:w="http://schemas.openxmlformats.org/wordprocessingml/2006/main">
        <w:t xml:space="preserve">1. Jeremiah 29:13 Hahanapin ninyo ako at masusumpungan ako, kapag hinahanap ninyo ako nang buong puso ninyo.</w:t>
      </w:r>
    </w:p>
    <w:p/>
    <w:p>
      <w:r xmlns:w="http://schemas.openxmlformats.org/wordprocessingml/2006/main">
        <w:t xml:space="preserve">2. Roma 3:21-22 Ngunit ngayon ang katuwiran ng Diyos ay nahayag nang hiwalay sa kautusan, bagaman ang Kautusan at ang mga Propeta ay nagpapatotoo dito ng katuwiran ng Diyos sa pamamagitan ng pananampalataya kay Jesu-Cristo para sa lahat ng sumasampalataya.</w:t>
      </w:r>
    </w:p>
    <w:p/>
    <w:p>
      <w:r xmlns:w="http://schemas.openxmlformats.org/wordprocessingml/2006/main">
        <w:t xml:space="preserve">Isaiah 46:13 Aking inilapit ang aking katuwiran; hindi ito malalayo, at ang aking kaligtasan ay hindi magtatagal: at aking ilalagay ang kaligtasan sa Sion para sa Israel na aking kaluwalhatian.</w:t>
      </w:r>
    </w:p>
    <w:p/>
    <w:p>
      <w:r xmlns:w="http://schemas.openxmlformats.org/wordprocessingml/2006/main">
        <w:t xml:space="preserve">Ang Diyos ay magbibigay ng kaligtasan sa mga naghahanap nito at laging malapit.</w:t>
      </w:r>
    </w:p>
    <w:p/>
    <w:p>
      <w:r xmlns:w="http://schemas.openxmlformats.org/wordprocessingml/2006/main">
        <w:t xml:space="preserve">1: Ang Diyos ay laging malapit at ang ating kaligtasan ay hindi maaantala.</w:t>
      </w:r>
    </w:p>
    <w:p/>
    <w:p>
      <w:r xmlns:w="http://schemas.openxmlformats.org/wordprocessingml/2006/main">
        <w:t xml:space="preserve">2: Umasa sa Diyos para sa iyong kaligtasan at katuwiran ay ipagkakaloob.</w:t>
      </w:r>
    </w:p>
    <w:p/>
    <w:p>
      <w:r xmlns:w="http://schemas.openxmlformats.org/wordprocessingml/2006/main">
        <w:t xml:space="preserve">1: Roma 10:13 - Sapagka't ang sinomang tumatawag sa pangalan ng Panginoon ay maliligtas.</w:t>
      </w:r>
    </w:p>
    <w:p/>
    <w:p>
      <w:r xmlns:w="http://schemas.openxmlformats.org/wordprocessingml/2006/main">
        <w:t xml:space="preserve">2: Hebrews 9:28 - Kaya si Cristo ay minsang inihandog upang pasanin ang mga kasalanan ng marami; at sa kanila na naghihintay sa kanya ay magpapakita siya sa pangalawang pagkakataon na walang kasalanan tungo sa kaligtasan.</w:t>
      </w:r>
    </w:p>
    <w:p/>
    <w:p>
      <w:r xmlns:w="http://schemas.openxmlformats.org/wordprocessingml/2006/main">
        <w:t xml:space="preserve">Ang Isaias kabanata 47 ay nagpahayag ng paghatol sa mapagmataas at masamang lungsod ng Babilonya. Inilalarawan nito ang pagbagsak ng Babilonya at inihambing ito sa pagliligtas sa bayan ng Diyos.</w:t>
      </w:r>
    </w:p>
    <w:p/>
    <w:p>
      <w:r xmlns:w="http://schemas.openxmlformats.org/wordprocessingml/2006/main">
        <w:t xml:space="preserve">1st Paragraph: Nagsisimula ang kabanata sa paglalarawan ng Babylon, dating isang mapagmataas at makapangyarihang lungsod. Gayunpaman, ipinahayag ng Diyos na ibababa Niya ito mula sa matayog na posisyon at ilalantad ang kahihiyan at kahubaran nito (Isaias 47:1-3).</w:t>
      </w:r>
    </w:p>
    <w:p/>
    <w:p>
      <w:r xmlns:w="http://schemas.openxmlformats.org/wordprocessingml/2006/main">
        <w:t xml:space="preserve">2nd Paragraph: Kinausap ng Diyos ang Babylon, inihayag ang pagmamataas at pag-asa nito sa pangkukulam at mga engkanto. Ipinahayag niya na ang pagkawasak nito ay biglang darating at walang makapagliligtas dito (Isaias 47:4-15).</w:t>
      </w:r>
    </w:p>
    <w:p/>
    <w:p>
      <w:r xmlns:w="http://schemas.openxmlformats.org/wordprocessingml/2006/main">
        <w:t xml:space="preserve">Sa buod,</w:t>
      </w:r>
    </w:p>
    <w:p>
      <w:r xmlns:w="http://schemas.openxmlformats.org/wordprocessingml/2006/main">
        <w:t xml:space="preserve">Ang Isaias kabanata apatnapu't pito ay nagsiwalat</w:t>
      </w:r>
    </w:p>
    <w:p>
      <w:r xmlns:w="http://schemas.openxmlformats.org/wordprocessingml/2006/main">
        <w:t xml:space="preserve">paghatol sa kapalaluan at kasamaan ng Babilonia,</w:t>
      </w:r>
    </w:p>
    <w:p>
      <w:r xmlns:w="http://schemas.openxmlformats.org/wordprocessingml/2006/main">
        <w:t xml:space="preserve">ang pagbagsak nito at kaibahan sa pagliligtas ng Diyos.</w:t>
      </w:r>
    </w:p>
    <w:p/>
    <w:p>
      <w:r xmlns:w="http://schemas.openxmlformats.org/wordprocessingml/2006/main">
        <w:t xml:space="preserve">Pagpapahayag ng paghatol sa kapalaluan at kasamaan ng Babylon.</w:t>
      </w:r>
    </w:p>
    <w:p>
      <w:r xmlns:w="http://schemas.openxmlformats.org/wordprocessingml/2006/main">
        <w:t xml:space="preserve">Paglalarawan ng pagbagsak nito at kaibahan sa pagliligtas ng Diyos.</w:t>
      </w:r>
    </w:p>
    <w:p/>
    <w:p>
      <w:r xmlns:w="http://schemas.openxmlformats.org/wordprocessingml/2006/main">
        <w:t xml:space="preserve">Ang kabanatang ito ay nagpapahayag ng paghatol sa mapagmataas at masamang lungsod ng Babylon. Inilalarawan nito ang Babilonia bilang isang dating mapagmataas at makapangyarihang lungsod, ngunit ipinahayag ng Diyos na ibababa Niya ito mula sa matayog na posisyon nito at ilalantad ang kahihiyan nito. Ang kabanata ay direktang tumutugon sa Babilonia, na inilalantad ang pagmamataas at pagtitiwala nito sa pangkukulam at mga enkanto. Ipinahayag ng Diyos na ang pagkawasak ng Babilonya ay biglang darating at walang sinuman ang makapagliligtas dito. Ang kabanata ay nagsisilbing paalala ng mga kahihinatnan ng kapalaluan at kasamaan, na inihambing ang pagbagsak ng Babilonia sa pagpapalaya na ipinangako ng Diyos sa Kanyang mga tao. Itinatampok nito ang soberanya at katarungan ng Diyos sa pakikitungo sa mga bansa at nagsisilbing babala laban sa pagmamataas at pag-asa sa mga huwad na kapangyarihan.</w:t>
      </w:r>
    </w:p>
    <w:p/>
    <w:p>
      <w:r xmlns:w="http://schemas.openxmlformats.org/wordprocessingml/2006/main">
        <w:t xml:space="preserve">Isaiah 47:1 Bumaba ka, at maupo ka sa alabok, Oh anak na dalaga ng Babilonia, maupo ka sa lupa: walang luklukan, Oh anak na babae ng mga Caldeo: sapagka't hindi ka na tatawaging malambot at maselan.</w:t>
      </w:r>
    </w:p>
    <w:p/>
    <w:p>
      <w:r xmlns:w="http://schemas.openxmlformats.org/wordprocessingml/2006/main">
        <w:t xml:space="preserve">Inutusan ng Panginoon ang anak na babae ng Babilonia na iwanan ang kanyang trono at maupo sa alabok, sapagkat hindi na siya ituturing na maselan at malambot.</w:t>
      </w:r>
    </w:p>
    <w:p/>
    <w:p>
      <w:r xmlns:w="http://schemas.openxmlformats.org/wordprocessingml/2006/main">
        <w:t xml:space="preserve">1. Ang Kapangyarihan ng Kababaang-loob: Isang Aral mula sa Anak na Babae ng Babylon</w:t>
      </w:r>
    </w:p>
    <w:p/>
    <w:p>
      <w:r xmlns:w="http://schemas.openxmlformats.org/wordprocessingml/2006/main">
        <w:t xml:space="preserve">2. Ang Katangahan ng Pagmamalaki: Babala ng Diyos sa Anak na Babae ng Babylon</w:t>
      </w:r>
    </w:p>
    <w:p/>
    <w:p>
      <w:r xmlns:w="http://schemas.openxmlformats.org/wordprocessingml/2006/main">
        <w:t xml:space="preserve">1. Santiago 4:10 - Magpakumbaba kayo sa paningin ng Panginoon, at itataas niya kayo.</w:t>
      </w:r>
    </w:p>
    <w:p/>
    <w:p>
      <w:r xmlns:w="http://schemas.openxmlformats.org/wordprocessingml/2006/main">
        <w:t xml:space="preserve">2. Kawikaan 16:18 - Ang kapalaluan ay nauuna sa kapahamakan, at ang palalong diwa ay nauuna sa pagkahulog.</w:t>
      </w:r>
    </w:p>
    <w:p/>
    <w:p>
      <w:r xmlns:w="http://schemas.openxmlformats.org/wordprocessingml/2006/main">
        <w:t xml:space="preserve">Isaiah 47:2 Kunin mo ang mga gilingang bato, at gumiling ka ng harina: hubadin mo ang iyong mga seradura, hubarin mo ang binti, alisin mo ang takip sa hita, tumawid ka sa mga ilog.</w:t>
      </w:r>
    </w:p>
    <w:p/>
    <w:p>
      <w:r xmlns:w="http://schemas.openxmlformats.org/wordprocessingml/2006/main">
        <w:t xml:space="preserve">Hinihikayat ng Isaias 47:2 ang mga tao na lumabas sa kanilang comfort zone at sumubok ng mga bagong bagay sa pamamagitan ng pagharap sa hamon ng paggiling ng pagkain gamit ang mga gilingang bato, paghuhubad ng kanilang mga kandado, at pagdaan sa mga ilog.</w:t>
      </w:r>
    </w:p>
    <w:p/>
    <w:p>
      <w:r xmlns:w="http://schemas.openxmlformats.org/wordprocessingml/2006/main">
        <w:t xml:space="preserve">1. Breaking Your Comfort Zone: Ang Hamon ng Isaiah 47:2</w:t>
      </w:r>
    </w:p>
    <w:p/>
    <w:p>
      <w:r xmlns:w="http://schemas.openxmlformats.org/wordprocessingml/2006/main">
        <w:t xml:space="preserve">2. Paggiling ng Pagkain at Paglipat ng mga Bundok: Paano Mababago ng Isaias 47:2 ang Iyong Buhay</w:t>
      </w:r>
    </w:p>
    <w:p/>
    <w:p>
      <w:r xmlns:w="http://schemas.openxmlformats.org/wordprocessingml/2006/main">
        <w:t xml:space="preserve">1. Isaias 40:31,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Ephesians 3:20, Ngayon sa kaniya na makagagawa ng totoong sagana sa lahat ng ating hinihingi o iniisip, ayon sa kapangyarihan na gumagawa sa atin.</w:t>
      </w:r>
    </w:p>
    <w:p/>
    <w:p>
      <w:r xmlns:w="http://schemas.openxmlformats.org/wordprocessingml/2006/main">
        <w:t xml:space="preserve">Isaiah 47:3 Ang iyong kahubaran ay malilitaw, oo, ang iyong kahihiyan ay makikita: ako'y maghihiganti, at hindi kita sasalubungin na parang tao.</w:t>
      </w:r>
    </w:p>
    <w:p/>
    <w:p>
      <w:r xmlns:w="http://schemas.openxmlformats.org/wordprocessingml/2006/main">
        <w:t xml:space="preserve">Maghihiganti ang Diyos para sa kasalanan ng pagmamataas at hindi magpapakita ng awa.</w:t>
      </w:r>
    </w:p>
    <w:p/>
    <w:p>
      <w:r xmlns:w="http://schemas.openxmlformats.org/wordprocessingml/2006/main">
        <w:t xml:space="preserve">1: Ang pagmamataas ay humahantong sa pagkawasak - Kawikaan 16:18</w:t>
      </w:r>
    </w:p>
    <w:p/>
    <w:p>
      <w:r xmlns:w="http://schemas.openxmlformats.org/wordprocessingml/2006/main">
        <w:t xml:space="preserve">2: Ang pagpapakumbaba ay ang susi sa mga pagpapala ng Diyos - Santiago 4:6-10</w:t>
      </w:r>
    </w:p>
    <w:p/>
    <w:p>
      <w:r xmlns:w="http://schemas.openxmlformats.org/wordprocessingml/2006/main">
        <w:t xml:space="preserve">1: Roma 12:19-21</w:t>
      </w:r>
    </w:p>
    <w:p/>
    <w:p>
      <w:r xmlns:w="http://schemas.openxmlformats.org/wordprocessingml/2006/main">
        <w:t xml:space="preserve">2: Kawikaan 11:2</w:t>
      </w:r>
    </w:p>
    <w:p/>
    <w:p>
      <w:r xmlns:w="http://schemas.openxmlformats.org/wordprocessingml/2006/main">
        <w:t xml:space="preserve">Isaias 47:4 Tungkol sa ating manunubos, ang Panginoon ng mga hukbo ang kaniyang pangalan, ang Banal ng Israel.</w:t>
      </w:r>
    </w:p>
    <w:p/>
    <w:p>
      <w:r xmlns:w="http://schemas.openxmlformats.org/wordprocessingml/2006/main">
        <w:t xml:space="preserve">Ang Panginoon ng mga hukbo ang ating manunubos at kilala bilang ang Banal ng Israel.</w:t>
      </w:r>
    </w:p>
    <w:p/>
    <w:p>
      <w:r xmlns:w="http://schemas.openxmlformats.org/wordprocessingml/2006/main">
        <w:t xml:space="preserve">1. Ang Kapangyarihan ng Pagtubos: Ang PANGINOON ng mga hukbo at ang Banal ng Israel</w:t>
      </w:r>
    </w:p>
    <w:p/>
    <w:p>
      <w:r xmlns:w="http://schemas.openxmlformats.org/wordprocessingml/2006/main">
        <w:t xml:space="preserve">2. Ang Banal ng Israel: Isang Manunubos na Nagmamalasakit</w:t>
      </w:r>
    </w:p>
    <w:p/>
    <w:p>
      <w:r xmlns:w="http://schemas.openxmlformats.org/wordprocessingml/2006/main">
        <w:t xml:space="preserve">1. Awit 103:4 - "Purihin ang Panginoon, O kaluluwa ko, at huwag mong kalimutan ang lahat ng kanyang mga pakinabang,"</w:t>
      </w:r>
    </w:p>
    <w:p/>
    <w:p>
      <w:r xmlns:w="http://schemas.openxmlformats.org/wordprocessingml/2006/main">
        <w:t xml:space="preserve">2. Isaiah 41:14 - "Huwag kang matakot, ikaw na uod na Jacob, kayong mga tao ng Israel! Ako ang tumulong sa iyo, sabi ng Panginoon; ang iyong Manunubos ay ang Banal ng Israel."</w:t>
      </w:r>
    </w:p>
    <w:p/>
    <w:p>
      <w:r xmlns:w="http://schemas.openxmlformats.org/wordprocessingml/2006/main">
        <w:t xml:space="preserve">Isaiah 47:5 Maupo kang tahimik, at pumasok ka sa kadiliman, Oh anak na babae ng mga Caldeo: sapagka't hindi ka na tatawaging babae ng mga kaharian.</w:t>
      </w:r>
    </w:p>
    <w:p/>
    <w:p>
      <w:r xmlns:w="http://schemas.openxmlformats.org/wordprocessingml/2006/main">
        <w:t xml:space="preserve">Ang mga Chaldean na dating kilala bilang "babae ng mga kaharian" ay mananatiling tahimik at lilipat sa kadiliman.</w:t>
      </w:r>
    </w:p>
    <w:p/>
    <w:p>
      <w:r xmlns:w="http://schemas.openxmlformats.org/wordprocessingml/2006/main">
        <w:t xml:space="preserve">1. Ang Hatol ng Diyos: Ang mga Chaldean bilang Halimbawa</w:t>
      </w:r>
    </w:p>
    <w:p/>
    <w:p>
      <w:r xmlns:w="http://schemas.openxmlformats.org/wordprocessingml/2006/main">
        <w:t xml:space="preserve">2. Ang Kapangyarihan ng Katahimikan: Pakikinig sa Diyos Sa halip na Ating Sarili</w:t>
      </w:r>
    </w:p>
    <w:p/>
    <w:p>
      <w:r xmlns:w="http://schemas.openxmlformats.org/wordprocessingml/2006/main">
        <w:t xml:space="preserve">1. Kawikaan 19:21, "Marami ang mga plano sa isip ng tao, ngunit ang layunin ng PANGINOON ang mananatili."</w:t>
      </w:r>
    </w:p>
    <w:p/>
    <w:p>
      <w:r xmlns:w="http://schemas.openxmlformats.org/wordprocessingml/2006/main">
        <w:t xml:space="preserve">2. Santiago 4:13-15, “Halika ngayon, kayong mga nagsasabi, Ngayon o bukas ay pupunta kami sa ganyan at ganyang bayan at doon kami mananatili ng isang taon at mangangalakal at kumikita ngunit hindi ninyo alam kung ano ang mangyayari bukas. Ano ang iyong buhay? Sapagka't ikaw ay isang ulap na lumilitaw sa kaunting panahon at pagkatapos ay naglalaho. Sa halip ay dapat ninyong sabihin, Kung loloobin ng Panginoon, kami ay mabubuhay at gagawin namin ito o iyon.</w:t>
      </w:r>
    </w:p>
    <w:p/>
    <w:p>
      <w:r xmlns:w="http://schemas.openxmlformats.org/wordprocessingml/2006/main">
        <w:t xml:space="preserve">Isaiah 47:6 Ako ay napoot sa aking bayan, aking nilapastangan ang aking mana, at ibinigay ko sila sa iyong kamay: hindi mo sila pinagpakitaan ng awa; sa matanda ay napakabigat mong inilagay ang iyong pamatok.</w:t>
      </w:r>
    </w:p>
    <w:p/>
    <w:p>
      <w:r xmlns:w="http://schemas.openxmlformats.org/wordprocessingml/2006/main">
        <w:t xml:space="preserve">Ipinahayag ng Diyos ang Kanyang galit sa Kanyang mga tao, na nadungisan ang Kanyang mana at ibinigay sila sa mga kamay ng mga kaaway na hindi nagpakita sa kanila ng awa.</w:t>
      </w:r>
    </w:p>
    <w:p/>
    <w:p>
      <w:r xmlns:w="http://schemas.openxmlformats.org/wordprocessingml/2006/main">
        <w:t xml:space="preserve">1. Galit ng Diyos: Pag-unawa sa Poot at Awa ng Diyos</w:t>
      </w:r>
    </w:p>
    <w:p/>
    <w:p>
      <w:r xmlns:w="http://schemas.openxmlformats.org/wordprocessingml/2006/main">
        <w:t xml:space="preserve">2. Ang Pamatok ng Pang-aapi: Pag-alis sa mga Pasanin ng Nakaraan</w:t>
      </w:r>
    </w:p>
    <w:p/>
    <w:p>
      <w:r xmlns:w="http://schemas.openxmlformats.org/wordprocessingml/2006/main">
        <w:t xml:space="preserve">1. Mateo 11:28-30 - Magsiparito sa akin, kayong lahat na nangapapagal at nangabibigatang lubha, at kayo'y aking bibigyan ng kapahingahan.</w:t>
      </w:r>
    </w:p>
    <w:p/>
    <w:p>
      <w:r xmlns:w="http://schemas.openxmlformats.org/wordprocessingml/2006/main">
        <w:t xml:space="preserve">29 Pasanin ninyo ang aking pamatok, at mag-aral kayo sa akin; sapagka't ako ay maamo at mapagpakumbabang puso: at makakatagpo kayo ng kapahingahan sa inyong mga kaluluwa.</w:t>
      </w:r>
    </w:p>
    <w:p/>
    <w:p>
      <w:r xmlns:w="http://schemas.openxmlformats.org/wordprocessingml/2006/main">
        <w:t xml:space="preserve">30 Sapagka't ang aking pamatok ay madali, at ang aking pasanin ay magaan.</w:t>
      </w:r>
    </w:p>
    <w:p/>
    <w:p>
      <w:r xmlns:w="http://schemas.openxmlformats.org/wordprocessingml/2006/main">
        <w:t xml:space="preserve">2. Roma 8:31-32 - Ano nga ang sasabihin natin sa mga bagay na ito? Kung ang Diyos ay para sa atin, sino ang maaaring laban sa atin?</w:t>
      </w:r>
    </w:p>
    <w:p/>
    <w:p>
      <w:r xmlns:w="http://schemas.openxmlformats.org/wordprocessingml/2006/main">
        <w:t xml:space="preserve">32 Siya na hindi ipinagkait ang kaniyang sariling Anak, kundi ibinigay siya para sa ating lahat, paanong hindi niya ibibigay sa atin ng walang bayad ang lahat ng mga bagay na kasama niya?</w:t>
      </w:r>
    </w:p>
    <w:p/>
    <w:p>
      <w:r xmlns:w="http://schemas.openxmlformats.org/wordprocessingml/2006/main">
        <w:t xml:space="preserve">Isaiah 47:7 At iyong sinabi, Ako'y magiging isang babae magpakailan man: na anopa't hindi mo inilagay ang mga bagay na ito sa iyong puso, o naalaala man ang huling wakas niyaon.</w:t>
      </w:r>
    </w:p>
    <w:p/>
    <w:p>
      <w:r xmlns:w="http://schemas.openxmlformats.org/wordprocessingml/2006/main">
        <w:t xml:space="preserve">Ang talatang ito ay nagsasalita tungkol sa isang taong nakatuon sa kasalukuyan na hindi nila pinapansin ang mga kahihinatnan ng kanilang mga aksyon sa hinaharap.</w:t>
      </w:r>
    </w:p>
    <w:p/>
    <w:p>
      <w:r xmlns:w="http://schemas.openxmlformats.org/wordprocessingml/2006/main">
        <w:t xml:space="preserve">1. Maging maingat sa mga kahihinatnan ng iyong mga aksyon.</w:t>
      </w:r>
    </w:p>
    <w:p/>
    <w:p>
      <w:r xmlns:w="http://schemas.openxmlformats.org/wordprocessingml/2006/main">
        <w:t xml:space="preserve">2. Huwag mabuhay para sa kasalukuyan, isipin ang hinaharap.</w:t>
      </w:r>
    </w:p>
    <w:p/>
    <w:p>
      <w:r xmlns:w="http://schemas.openxmlformats.org/wordprocessingml/2006/main">
        <w:t xml:space="preserve">1. Kawikaan 14:15 Ang simple ay naniniwala sa lahat ng bagay, ngunit ang mabait ay nag-iisip ng kanyang mga hakbang.</w:t>
      </w:r>
    </w:p>
    <w:p/>
    <w:p>
      <w:r xmlns:w="http://schemas.openxmlformats.org/wordprocessingml/2006/main">
        <w:t xml:space="preserve">2. Santiago 4:13-14 Halika ngayon, kayong mga nagsasabi, Ngayon o bukas ay paroroon kami sa ganyan at ganyang bayan at doon kami magtatagal ng isang taon at mangalakal at kumikita ngunit hindi ninyo alam kung ano ang mangyayari bukas. Ano ang iyong buhay? Sapagkat ikaw ay isang ambon na lumilitaw sa kaunting panahon at pagkatapos ay naglalaho.</w:t>
      </w:r>
    </w:p>
    <w:p/>
    <w:p>
      <w:r xmlns:w="http://schemas.openxmlformats.org/wordprocessingml/2006/main">
        <w:t xml:space="preserve">Isaiah 47:8 Kaya't dinggin mo ngayon ito, ikaw na nalulugod sa mga kalayawan, na tumatahan nang walang pag-iingat, na nagsasabi sa iyong puso, Ako nga, at walang iba liban sa akin; Hindi ako uupo na parang balo, ni hindi ko malalaman ang pagkawala ng mga anak:</w:t>
      </w:r>
    </w:p>
    <w:p/>
    <w:p>
      <w:r xmlns:w="http://schemas.openxmlformats.org/wordprocessingml/2006/main">
        <w:t xml:space="preserve">Binabalaan ng Panginoon ang mga taong binibigyan ng kasiyahan at namumuhay nang walang pag-iingat, na hindi sila maliligtas sa pagkabalo at pagkawala ng mga anak.</w:t>
      </w:r>
    </w:p>
    <w:p/>
    <w:p>
      <w:r xmlns:w="http://schemas.openxmlformats.org/wordprocessingml/2006/main">
        <w:t xml:space="preserve">1. Umaasa sa Diyos sa Mahirap na Panahon</w:t>
      </w:r>
    </w:p>
    <w:p/>
    <w:p>
      <w:r xmlns:w="http://schemas.openxmlformats.org/wordprocessingml/2006/main">
        <w:t xml:space="preserve">2. Ang Katangahan ng Pride at Self-Reliance</w:t>
      </w:r>
    </w:p>
    <w:p/>
    <w:p>
      <w:r xmlns:w="http://schemas.openxmlformats.org/wordprocessingml/2006/main">
        <w:t xml:space="preserve">1. Santiago 4:13-17</w:t>
      </w:r>
    </w:p>
    <w:p/>
    <w:p>
      <w:r xmlns:w="http://schemas.openxmlformats.org/wordprocessingml/2006/main">
        <w:t xml:space="preserve">2. Awit 46:1-3</w:t>
      </w:r>
    </w:p>
    <w:p/>
    <w:p>
      <w:r xmlns:w="http://schemas.openxmlformats.org/wordprocessingml/2006/main">
        <w:t xml:space="preserve">Isaiah 47:9 Nguni't ang dalawang bagay na ito ay darating sa iyo sa isang sangdali sa isang araw, ang pagkawala ng mga anak, at ang pagkabalo: sila'y darating sa iyo sa kanilang kasakdalan dahil sa karamihan ng iyong mga panggagaway, at dahil sa malaking kasaganaan ng iyong mga enkanto. .</w:t>
      </w:r>
    </w:p>
    <w:p/>
    <w:p>
      <w:r xmlns:w="http://schemas.openxmlformats.org/wordprocessingml/2006/main">
        <w:t xml:space="preserve">Ang talatang ito ay nagsasalita ng biglaan at kalubhaan ng mga kahihinatnan ng kasalanan.</w:t>
      </w:r>
    </w:p>
    <w:p/>
    <w:p>
      <w:r xmlns:w="http://schemas.openxmlformats.org/wordprocessingml/2006/main">
        <w:t xml:space="preserve">1. Ang Mga Panganib ng Kasalanan: Pag-aani ng Ating Inihasik</w:t>
      </w:r>
    </w:p>
    <w:p/>
    <w:p>
      <w:r xmlns:w="http://schemas.openxmlformats.org/wordprocessingml/2006/main">
        <w:t xml:space="preserve">2. Ang Kapangyarihan ng Pagpili: Kaunawaan at Disiplina</w:t>
      </w:r>
    </w:p>
    <w:p/>
    <w:p>
      <w:r xmlns:w="http://schemas.openxmlformats.org/wordprocessingml/2006/main">
        <w:t xml:space="preserve">1. Santiago 1:14-15 - Ngunit ang bawat tao ay natutukso kapag siya ay naaakit at nahihikayat ng kanyang sariling pagnanasa. Kung magkagayon ang pagnanasa kapag ito ay naglihi ay nagsilang ng kasalanan, at ang kasalanan kapag ito ay ganap nang lumaki ay nagbubunga ng kamatayan.</w:t>
      </w:r>
    </w:p>
    <w:p/>
    <w:p>
      <w:r xmlns:w="http://schemas.openxmlformats.org/wordprocessingml/2006/main">
        <w:t xml:space="preserve">2. Kawikaan 14:12 - May daan na tila matuwid sa tao, ngunit ang dulo nito ay ang daan patungo sa kamatayan.</w:t>
      </w:r>
    </w:p>
    <w:p/>
    <w:p>
      <w:r xmlns:w="http://schemas.openxmlformats.org/wordprocessingml/2006/main">
        <w:t xml:space="preserve">Isaiah 47:10 Sapagka't ikaw ay tumiwala sa iyong kasamaan: iyong sinabi, Walang nakakakita sa akin. Ang iyong karunungan at ang iyong kaalaman, ay iniligaw ka; at iyong sinabi sa iyong puso, Ako nga, at walang iba liban sa akin.</w:t>
      </w:r>
    </w:p>
    <w:p/>
    <w:p>
      <w:r xmlns:w="http://schemas.openxmlformats.org/wordprocessingml/2006/main">
        <w:t xml:space="preserve">Ang sipi ay nagsasaad na ang pagtitiwala sa kasamaan at ang paniniwalang nag-iisa ay hahantong sa pagkalinlang ng kanilang sariling karunungan at kaalaman.</w:t>
      </w:r>
    </w:p>
    <w:p/>
    <w:p>
      <w:r xmlns:w="http://schemas.openxmlformats.org/wordprocessingml/2006/main">
        <w:t xml:space="preserve">1. Ang Panganib ng Pagtitiwala sa Kasamaan</w:t>
      </w:r>
    </w:p>
    <w:p/>
    <w:p>
      <w:r xmlns:w="http://schemas.openxmlformats.org/wordprocessingml/2006/main">
        <w:t xml:space="preserve">2. Ang Pag-asa sa Self-Reliance ay Humahantong sa Panlilinlang</w:t>
      </w:r>
    </w:p>
    <w:p/>
    <w:p>
      <w:r xmlns:w="http://schemas.openxmlformats.org/wordprocessingml/2006/main">
        <w:t xml:space="preserve">1. Kawikaan 14:12 - "May daan na tila matuwid sa tao, ngunit ang wakas nito ay ang daan patungo sa kamatayan."</w:t>
      </w:r>
    </w:p>
    <w:p/>
    <w:p>
      <w:r xmlns:w="http://schemas.openxmlformats.org/wordprocessingml/2006/main">
        <w:t xml:space="preserve">2. Jeremiah 17:9 - "Ang puso ay magdaraya ng higit sa lahat ng mga bagay, at lubhang may sakit; sinong makakaunawa nito?"</w:t>
      </w:r>
    </w:p>
    <w:p/>
    <w:p>
      <w:r xmlns:w="http://schemas.openxmlformats.org/wordprocessingml/2006/main">
        <w:t xml:space="preserve">Isaiah 47:11 Kaya't ang kasamaan ay darating sa iyo; hindi mo malalaman kung saan bumangon: at kasamaan ay babagsak sa iyo; hindi mo ito maaalis: at ang kapahamakan ay darating sa iyo na bigla, na hindi mo malalaman.</w:t>
      </w:r>
    </w:p>
    <w:p/>
    <w:p>
      <w:r xmlns:w="http://schemas.openxmlformats.org/wordprocessingml/2006/main">
        <w:t xml:space="preserve">Ang kasamaan ay biglang darating sa tao, at hindi nila ito mapipigilan o malalaman kung saan ito nanggaling.</w:t>
      </w:r>
    </w:p>
    <w:p/>
    <w:p>
      <w:r xmlns:w="http://schemas.openxmlformats.org/wordprocessingml/2006/main">
        <w:t xml:space="preserve">1. Pag-alam sa Iyong Pinagmumulan ng Lakas sa Panahon ng Problema - Isaias 47:11</w:t>
      </w:r>
    </w:p>
    <w:p/>
    <w:p>
      <w:r xmlns:w="http://schemas.openxmlformats.org/wordprocessingml/2006/main">
        <w:t xml:space="preserve">2. Pagkilala sa Pagkatiwangwang Bago Ito Dumating - Isaias 47:11</w:t>
      </w:r>
    </w:p>
    <w:p/>
    <w:p>
      <w:r xmlns:w="http://schemas.openxmlformats.org/wordprocessingml/2006/main">
        <w:t xml:space="preserve">1. Awit 46:1-2 "Ang Diyos ang ating kanlungan at kalakasan, isang napakahandang saklolo sa kabagabagan"</w:t>
      </w:r>
    </w:p>
    <w:p/>
    <w:p>
      <w:r xmlns:w="http://schemas.openxmlformats.org/wordprocessingml/2006/main">
        <w:t xml:space="preserve">2. Job 5:7 "Gayunman ang tao ay ipinanganak sa kabagabagan, gaya ng mga kislap na lumilipad paitaas"</w:t>
      </w:r>
    </w:p>
    <w:p/>
    <w:p>
      <w:r xmlns:w="http://schemas.openxmlformats.org/wordprocessingml/2006/main">
        <w:t xml:space="preserve">Isaiah 47:12 Tumayo ka ngayon na kasama ng iyong mga enkanto, at ng karamihan ng iyong mga panggagaway, na iyong pinaghirapan mula sa iyong kabataan; kung gayon ikaw ay makikinabang, kung gayon ikaw ay mananaig.</w:t>
      </w:r>
    </w:p>
    <w:p/>
    <w:p>
      <w:r xmlns:w="http://schemas.openxmlformats.org/wordprocessingml/2006/main">
        <w:t xml:space="preserve">Ang talata ay nagsasalita tungkol sa paghatol ng Diyos sa mga umaasa sa pangkukulam at mga enkanto para sa kanilang tagumpay, nagbabala na ang gayong mga gawain ay sa huli ay hindi mapapakinabangan.</w:t>
      </w:r>
    </w:p>
    <w:p/>
    <w:p>
      <w:r xmlns:w="http://schemas.openxmlformats.org/wordprocessingml/2006/main">
        <w:t xml:space="preserve">1. Pagtagumpayan ang Tukso sa Pamamagitan ng Pananampalataya sa Diyos</w:t>
      </w:r>
    </w:p>
    <w:p/>
    <w:p>
      <w:r xmlns:w="http://schemas.openxmlformats.org/wordprocessingml/2006/main">
        <w:t xml:space="preserve">2. Ang Kapangyarihan ng Mga Makasalanang Kasanayan</w:t>
      </w:r>
    </w:p>
    <w:p/>
    <w:p>
      <w:r xmlns:w="http://schemas.openxmlformats.org/wordprocessingml/2006/main">
        <w:t xml:space="preserve">1. Roma 12:2 - Huwag kayong umayon sa mundong ito, kundi magbago kayo sa pamamagitan ng pagbabago ng inyong pag-iisip.</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Isaiah 47:13 Ikaw ay napapagod sa karamihan ng iyong mga payo. Hayaang tumindig ngayon ang mga astrologo, ang mga stargazer, ang buwanang prognosticator, at iligtas ka sa mga bagay na ito na darating sa iyo.</w:t>
      </w:r>
    </w:p>
    <w:p/>
    <w:p>
      <w:r xmlns:w="http://schemas.openxmlformats.org/wordprocessingml/2006/main">
        <w:t xml:space="preserve">Nagbabala ang talata laban sa pagtitiwala sa mga astrologo, stargazer, at buwanang prognosticator para sa kaligtasan.</w:t>
      </w:r>
    </w:p>
    <w:p/>
    <w:p>
      <w:r xmlns:w="http://schemas.openxmlformats.org/wordprocessingml/2006/main">
        <w:t xml:space="preserve">1: Hindi tayo dapat magtiwala sa makamundong paraan ng pagliligtas sa ating sarili, bagkus ay magtiwala tayo sa Panginoon.</w:t>
      </w:r>
    </w:p>
    <w:p/>
    <w:p>
      <w:r xmlns:w="http://schemas.openxmlformats.org/wordprocessingml/2006/main">
        <w:t xml:space="preserve">2: Dapat tayong mag-ingat na huwag kalimutan ang Panginoon at umasa sa mga huwad na idolo, dahil hindi ito humahantong sa tunay na kaligtasan.</w:t>
      </w:r>
    </w:p>
    <w:p/>
    <w:p>
      <w:r xmlns:w="http://schemas.openxmlformats.org/wordprocessingml/2006/main">
        <w:t xml:space="preserve">1: Deuteronomio 4:19 - "At mag-ingat na baka itingin mo ang iyong mga mata sa langit, at kapag nakita mo ang araw at ang buwan at ang mga bituin, ang buong hukbo ng langit, ay mahihila ka at yumukod sa kanila at paglingkuran sila. , mga bagay na ibinigay ng Panginoon mong Diyos sa lahat ng mga tao sa silong ng buong langit."</w:t>
      </w:r>
    </w:p>
    <w:p/>
    <w:p>
      <w:r xmlns:w="http://schemas.openxmlformats.org/wordprocessingml/2006/main">
        <w:t xml:space="preserve">2: Mga Awit 118:8 - "Mas mabuti ang magkanlong sa Panginoon kaysa magtiwala sa tao."</w:t>
      </w:r>
    </w:p>
    <w:p/>
    <w:p>
      <w:r xmlns:w="http://schemas.openxmlformats.org/wordprocessingml/2006/main">
        <w:t xml:space="preserve">Isaiah 47:14 Narito, sila'y magiging parang dayami; susunugin sila ng apoy; hindi sila magliligtas sa kanilang sarili mula sa kapangyarihan ng liyab: hindi magkakaroon ng uling upang painitin, o apoy man na mauupuan sa harap niyaon.</w:t>
      </w:r>
    </w:p>
    <w:p/>
    <w:p>
      <w:r xmlns:w="http://schemas.openxmlformats.org/wordprocessingml/2006/main">
        <w:t xml:space="preserve">Hahatulan ng Diyos ang masasama, na hindi makakatakas sa Kanyang paghatol.</w:t>
      </w:r>
    </w:p>
    <w:p/>
    <w:p>
      <w:r xmlns:w="http://schemas.openxmlformats.org/wordprocessingml/2006/main">
        <w:t xml:space="preserve">1. Ang mga Bunga ng Kasalanan: Paano Hinahatulan ng Diyos ang Masasama</w:t>
      </w:r>
    </w:p>
    <w:p/>
    <w:p>
      <w:r xmlns:w="http://schemas.openxmlformats.org/wordprocessingml/2006/main">
        <w:t xml:space="preserve">2. Pag-aani ng Ating Inihasik: Ang mga Resulta ng Pagsuway</w:t>
      </w:r>
    </w:p>
    <w:p/>
    <w:p>
      <w:r xmlns:w="http://schemas.openxmlformats.org/wordprocessingml/2006/main">
        <w:t xml:space="preserve">1. Mga Taga-Galacia 6:7-8: Huwag kayong padaya: Ang Diyos ay hindi nalilibak, sapagkat kung ano ang itinanim ng sinuman, iyon din ang kanyang aanihin. 8 Sapagka't ang naghahasik sa kaniyang sariling laman ay mula sa laman ay mag-aani ng kasiraan, ngunit ang naghahasik sa Espiritu ay mula sa Espiritu ay aani ng buhay na walang hanggan.</w:t>
      </w:r>
    </w:p>
    <w:p/>
    <w:p>
      <w:r xmlns:w="http://schemas.openxmlformats.org/wordprocessingml/2006/main">
        <w:t xml:space="preserve">2. Roma 6:23: Sapagka't ang kabayaran ng kasalanan ay kamatayan, ngunit ang libreng kaloob ng Diyos ay buhay na walang hanggan kay Cristo Jesus na ating Panginoon.</w:t>
      </w:r>
    </w:p>
    <w:p/>
    <w:p>
      <w:r xmlns:w="http://schemas.openxmlformats.org/wordprocessingml/2006/main">
        <w:t xml:space="preserve">Isaiah 47:15 Ganito ang mangyayari sa iyo na iyong pinaghirapan, sa makatuwid baga'y ang iyong mga mangangalakal, mula pa sa iyong kabataan: sila'y magsisigala bawa't isa sa kaniyang dako; walang magliligtas sa iyo.</w:t>
      </w:r>
    </w:p>
    <w:p/>
    <w:p>
      <w:r xmlns:w="http://schemas.openxmlformats.org/wordprocessingml/2006/main">
        <w:t xml:space="preserve">Ang mga mangangalakal na kung saan ang tagapagsalita ay bumibili at nagbebenta mula noong kanilang kabataan ay iiwan sila at walang tutulong sa kanila.</w:t>
      </w:r>
    </w:p>
    <w:p/>
    <w:p>
      <w:r xmlns:w="http://schemas.openxmlformats.org/wordprocessingml/2006/main">
        <w:t xml:space="preserve">1. Ang Panganib ng Paghahangad ng Kayamanan - Isaias 47:15</w:t>
      </w:r>
    </w:p>
    <w:p/>
    <w:p>
      <w:r xmlns:w="http://schemas.openxmlformats.org/wordprocessingml/2006/main">
        <w:t xml:space="preserve">2. Ang Mga Panganib ng Pag-asa sa Iba - Isaiah 47:15</w:t>
      </w:r>
    </w:p>
    <w:p/>
    <w:p>
      <w:r xmlns:w="http://schemas.openxmlformats.org/wordprocessingml/2006/main">
        <w:t xml:space="preserve">1. Kawikaan 23:5 - "Itinakda mo ba ang iyong mga mata sa wala? Sapagka't ang mga kayamanan ay tunay na gumagawa ng mga pakpak sa kanilang sarili; sila'y lumilipad na parang agila patungo sa langit."</w:t>
      </w:r>
    </w:p>
    <w:p/>
    <w:p>
      <w:r xmlns:w="http://schemas.openxmlformats.org/wordprocessingml/2006/main">
        <w:t xml:space="preserve">2. Kawikaan 28:20 - "Ang taong tapat ay sasagana sa pagpapala: nguni't ang nagmamadaling yumaman ay hindi magiging walang kasalanan."</w:t>
      </w:r>
    </w:p>
    <w:p/>
    <w:p>
      <w:r xmlns:w="http://schemas.openxmlformats.org/wordprocessingml/2006/main">
        <w:t xml:space="preserve">Ang Isaias kabanata 48 ay patuloy na tumatalakay sa pagsuway at paghihimagsik ng bayan ng Diyos, ang Israel. Binibigyang-diin nito ang pagtitiis at pagnanais ng Diyos para sa kanilang pagsisisi, gayundin ang Kanyang katapatan sa pagliligtas sa kanila.</w:t>
      </w:r>
    </w:p>
    <w:p/>
    <w:p>
      <w:r xmlns:w="http://schemas.openxmlformats.org/wordprocessingml/2006/main">
        <w:t xml:space="preserve">1st Paragraph: Nagsisimula ang kabanata sa paratang ng Diyos laban sa Kanyang bayan dahil sa kanilang katigasan ng ulo at paghihimagsik. Ipinaaalaala Niya sa kanila ang Kanyang paunang kaalaman at ang Kanyang mga babala, na hindi nila pinansin (Isaias 48:1-8).</w:t>
      </w:r>
    </w:p>
    <w:p/>
    <w:p>
      <w:r xmlns:w="http://schemas.openxmlformats.org/wordprocessingml/2006/main">
        <w:t xml:space="preserve">2nd Paragraph: Ipinahayag ng Diyos ang Kanyang katapatan at ang Kanyang pagnanais para sa kanilang pagtubos. Pinagtitibay Niya na Kanyang dinalisay sila sa hurno ng kapighatian para sa Kanyang sariling kapakanan at hindi hahayaang lapastanganin ang Kanyang pangalan (Isaias 48:9-11).</w:t>
      </w:r>
    </w:p>
    <w:p/>
    <w:p>
      <w:r xmlns:w="http://schemas.openxmlformats.org/wordprocessingml/2006/main">
        <w:t xml:space="preserve">3rd Paragraph: Hinahamon ng Diyos ang Kanyang mga tao na makinig at sumunod sa Kanyang mga utos, na nangangako na ang kanilang pagsunod ay magdadala ng kapayapaan at kasaganaan. Nagbabala Siya sa mga kahihinatnan ng patuloy na pagsuway (Isaias 48:12-22).</w:t>
      </w:r>
    </w:p>
    <w:p/>
    <w:p>
      <w:r xmlns:w="http://schemas.openxmlformats.org/wordprocessingml/2006/main">
        <w:t xml:space="preserve">Sa buod,</w:t>
      </w:r>
    </w:p>
    <w:p>
      <w:r xmlns:w="http://schemas.openxmlformats.org/wordprocessingml/2006/main">
        <w:t xml:space="preserve">Ang Isaias kabanata apatnapu't walo ay nagsiwalat</w:t>
      </w:r>
    </w:p>
    <w:p>
      <w:r xmlns:w="http://schemas.openxmlformats.org/wordprocessingml/2006/main">
        <w:t xml:space="preserve">Ang paratang ng Diyos ng paghihimagsik,</w:t>
      </w:r>
    </w:p>
    <w:p>
      <w:r xmlns:w="http://schemas.openxmlformats.org/wordprocessingml/2006/main">
        <w:t xml:space="preserve">Ang kanyang pagnanais para sa pagsisisi, at katapatan.</w:t>
      </w:r>
    </w:p>
    <w:p/>
    <w:p>
      <w:r xmlns:w="http://schemas.openxmlformats.org/wordprocessingml/2006/main">
        <w:t xml:space="preserve">Paratang ng katigasan ng ulo at pagrerebelde sa Diyos.</w:t>
      </w:r>
    </w:p>
    <w:p>
      <w:r xmlns:w="http://schemas.openxmlformats.org/wordprocessingml/2006/main">
        <w:t xml:space="preserve">Ang pagnanais ng Diyos para sa pagtubos at katapatan ay pinagtibay.</w:t>
      </w:r>
    </w:p>
    <w:p>
      <w:r xmlns:w="http://schemas.openxmlformats.org/wordprocessingml/2006/main">
        <w:t xml:space="preserve">Tumawag upang makinig at sumunod; bunga ng pagsuway.</w:t>
      </w:r>
    </w:p>
    <w:p/>
    <w:p>
      <w:r xmlns:w="http://schemas.openxmlformats.org/wordprocessingml/2006/main">
        <w:t xml:space="preserve">Ang kabanatang ito ay tumatalakay sa pagsuway at paghihimagsik ng bayan ng Diyos, ang Israel. Inakusahan sila ng Diyos na matigas ang ulo at hindi pinapansin ang Kanyang mga babala. Ipinaaalaala Niya sa kanila ang Kanyang paunang kaalaman at ang kanilang kabiguan na sundin ang Kanyang mga salita. Sa kabila ng kanilang paghihimagsik, ipinahayag ng Diyos ang Kanyang katapatan at ang Kanyang pagnanais para sa kanilang pagtubos. Pinagtitibay Niya na dinalisay Niya sila sa hurno ng kapighatian para sa Kanyang sariling kapakanan at hindi hahayaang lapastanganin ang Kanyang pangalan. Hinahamon ng Diyos ang Kanyang mga tao na makinig at sumunod sa Kanyang mga utos, na nangangako na ang kanilang pagsunod ay magdudulot ng kapayapaan at kasaganaan. Gayunpaman, nagbabala rin Siya sa mga kahihinatnan ng patuloy na pagsuway. Ang kabanata ay nagsisilbing paalala ng pagtitiis ng Diyos, ang Kanyang pagnanais na magsisi, at ang Kanyang katapatan sa pagliligtas sa Kanyang mga tao. Ito ay nangangailangan ng pagsunod at nagbabala laban sa mga kahihinatnan ng paghihimagsik.</w:t>
      </w:r>
    </w:p>
    <w:p/>
    <w:p>
      <w:r xmlns:w="http://schemas.openxmlformats.org/wordprocessingml/2006/main">
        <w:t xml:space="preserve">Isaiah 48:1 Dinggin ninyo ito, Oh sangbahayan ni Jacob, na tinatawag sa pangalan ng Israel, at nagsilabas sa tubig ng Juda, na sumusumpa sa pangalan ng Panginoon, at bumabanggit sa Dios ng Israel. , ngunit hindi sa katotohanan, ni sa katuwiran.</w:t>
      </w:r>
    </w:p>
    <w:p/>
    <w:p>
      <w:r xmlns:w="http://schemas.openxmlformats.org/wordprocessingml/2006/main">
        <w:t xml:space="preserve">Ang sambahayan ni Jacob, na tinatawag na Israel, ay binalaan ni Isaias na huwag manumpa sa pangalan ng Panginoon o banggitin ang Kanyang pangalan nang walang katotohanan at kabutihan.</w:t>
      </w:r>
    </w:p>
    <w:p/>
    <w:p>
      <w:r xmlns:w="http://schemas.openxmlformats.org/wordprocessingml/2006/main">
        <w:t xml:space="preserve">1. Ang kapangyarihan ng katotohanan sa pangalan ng Diyos</w:t>
      </w:r>
    </w:p>
    <w:p/>
    <w:p>
      <w:r xmlns:w="http://schemas.openxmlformats.org/wordprocessingml/2006/main">
        <w:t xml:space="preserve">2. Ang kahalagahan ng pamumuhay nang matwid sa piling ng Diyos</w:t>
      </w:r>
    </w:p>
    <w:p/>
    <w:p>
      <w:r xmlns:w="http://schemas.openxmlformats.org/wordprocessingml/2006/main">
        <w:t xml:space="preserve">1. Juan 14:6 - Sinabi sa kanya ni Jesus, Ako ang daan, at ang katotohanan, at ang buhay. Walang makakarating sa Ama maliban sa pamamagitan ko.</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Isaiah 48:2 Sapagka't sila'y nagsisitawag sa kanilang sarili na banal na bayan, at nananalig sa kanilang sarili sa Dios ng Israel; Ang Panginoon ng mga hukbo ang kanyang pangalan.</w:t>
      </w:r>
    </w:p>
    <w:p/>
    <w:p>
      <w:r xmlns:w="http://schemas.openxmlformats.org/wordprocessingml/2006/main">
        <w:t xml:space="preserve">Tinatawag tayo ng Diyos sa kabanalan at magtiwala sa Kanya bilang Panginoon ng mga Hukbo.</w:t>
      </w:r>
    </w:p>
    <w:p/>
    <w:p>
      <w:r xmlns:w="http://schemas.openxmlformats.org/wordprocessingml/2006/main">
        <w:t xml:space="preserve">1: Dapat tayong magsikap para sa kabanalan at magtiwala sa Panginoon ng mga Hukbo.</w:t>
      </w:r>
    </w:p>
    <w:p/>
    <w:p>
      <w:r xmlns:w="http://schemas.openxmlformats.org/wordprocessingml/2006/main">
        <w:t xml:space="preserve">2: Dapat nating tandaan na ang Panginoon ng mga Hukbo ang ating Diyos, at dapat tayong magtiwala sa Kanya.</w:t>
      </w:r>
    </w:p>
    <w:p/>
    <w:p>
      <w:r xmlns:w="http://schemas.openxmlformats.org/wordprocessingml/2006/main">
        <w:t xml:space="preserve">1:1 Pedro 1:15-16 Datapuwa't kung paanong ang tumawag sa inyo ay banal, gayon din naman ay maging banal kayo sa lahat ng inyong paggawi, sapagka't nasusulat, Magpakabanal kayo, sapagka't ako'y banal.</w:t>
      </w:r>
    </w:p>
    <w:p/>
    <w:p>
      <w:r xmlns:w="http://schemas.openxmlformats.org/wordprocessingml/2006/main">
        <w:t xml:space="preserve">2:1 Juan 4:4-5 Kayo'y sa Dios, mga anak, at dinaig ninyo sila, sapagka't ang nasa inyo ay lalong dakila kaysa sa nasa sanglibutan. Sila ay sa mundo. Kaya't sila'y nagsasalita na gaya ng sa sanlibutan, at pinakikinggan sila ng sanlibutan.</w:t>
      </w:r>
    </w:p>
    <w:p/>
    <w:p>
      <w:r xmlns:w="http://schemas.openxmlformats.org/wordprocessingml/2006/main">
        <w:t xml:space="preserve">Isaiah 48:3 Aking ipinahayag ang mga dating bagay mula sa pasimula; at sila ay lumabas sa aking bibig, at aking ipinakita sa kanila; Ginawa ko ang mga ito nang biglaan, at nangyari ito.</w:t>
      </w:r>
    </w:p>
    <w:p/>
    <w:p>
      <w:r xmlns:w="http://schemas.openxmlformats.org/wordprocessingml/2006/main">
        <w:t xml:space="preserve">Ipinahayag at ginawa ng Diyos ang mga bagay mula pa sa simula, at biglang nangyari ang mga ito.</w:t>
      </w:r>
    </w:p>
    <w:p/>
    <w:p>
      <w:r xmlns:w="http://schemas.openxmlformats.org/wordprocessingml/2006/main">
        <w:t xml:space="preserve">1. Paano Natutupad ang Salita ng Diyos sa Kanyang Oras</w:t>
      </w:r>
    </w:p>
    <w:p/>
    <w:p>
      <w:r xmlns:w="http://schemas.openxmlformats.org/wordprocessingml/2006/main">
        <w:t xml:space="preserve">2. Ang Kapangyarihan ng mga Dekreto ng Diyos</w:t>
      </w:r>
    </w:p>
    <w:p/>
    <w:p>
      <w:r xmlns:w="http://schemas.openxmlformats.org/wordprocessingml/2006/main">
        <w:t xml:space="preserve">1. Jeremiah 29:11 - "Sapagka't nalalaman ko ang mga plano ko para sa inyo, sabi ng Panginoon, mga plano para sa ikabubuti at hindi para sa kasamaan, upang bigyan kayo ng kinabukasan at pag-asa."</w:t>
      </w:r>
    </w:p>
    <w:p/>
    <w:p>
      <w:r xmlns:w="http://schemas.openxmlformats.org/wordprocessingml/2006/main">
        <w:t xml:space="preserve">2. Awit 33:9 - "Sapagka't siya'y nagsalita, at ito'y nangyari; siya'y nag-utos, at ito'y tumayong matatag."</w:t>
      </w:r>
    </w:p>
    <w:p/>
    <w:p>
      <w:r xmlns:w="http://schemas.openxmlformats.org/wordprocessingml/2006/main">
        <w:t xml:space="preserve">Isaiah 48:4 Sapagka't talastas ko na ikaw ay matigas ang ulo, at ang iyong leeg ay litid na bakal, at ang iyong noo ay tanso;</w:t>
      </w:r>
    </w:p>
    <w:p/>
    <w:p>
      <w:r xmlns:w="http://schemas.openxmlformats.org/wordprocessingml/2006/main">
        <w:t xml:space="preserve">Ang talata ay nagsasalita ng kaalaman ng Diyos sa katigasan ng ulo at lakas ng pagkatao ng tao.</w:t>
      </w:r>
    </w:p>
    <w:p/>
    <w:p>
      <w:r xmlns:w="http://schemas.openxmlformats.org/wordprocessingml/2006/main">
        <w:t xml:space="preserve">1. Pagtanggap sa Soberanya ng Diyos at Pagpapabaya sa Katigasan ng Tao</w:t>
      </w:r>
    </w:p>
    <w:p/>
    <w:p>
      <w:r xmlns:w="http://schemas.openxmlformats.org/wordprocessingml/2006/main">
        <w:t xml:space="preserve">2. Ang Walang Hanggang Pag-ibig at Pagtitiis ng Diyos Sa kabila ng Ating Katigasan ng ulo</w:t>
      </w:r>
    </w:p>
    <w:p/>
    <w:p>
      <w:r xmlns:w="http://schemas.openxmlformats.org/wordprocessingml/2006/main">
        <w:t xml:space="preserve">1. Kawikaan 3:5-6 - Magtiwala ka sa Panginoon ng buong puso mo at huwag manalig sa iyong sariling kaunawaan. Sa lahat ng iyong mga lakad, kilalanin Siya at Kanyang itutuwid ang iyong mga landas.</w:t>
      </w:r>
    </w:p>
    <w:p/>
    <w:p>
      <w:r xmlns:w="http://schemas.openxmlformats.org/wordprocessingml/2006/main">
        <w:t xml:space="preserve">2. Roma 8:38-39 - Sapagka't ako'y kumbinsido na kahit ang kamatayan, kahit ang buhay, kahit ang mga anghel, kahit ang mga pinuno, kahit ang mga bagay na kasalukuyan, kahit ang mga bagay na darating, kahit ang mga kapangyarihan, kahit ang kataasan, kahit ang kalaliman, o ang anumang bagay sa lahat ng nilalang. , ay makapaghihiwalay sa atin sa pag-ibig ng Diyos kay Cristo Jesus na ating Panginoon.</w:t>
      </w:r>
    </w:p>
    <w:p/>
    <w:p>
      <w:r xmlns:w="http://schemas.openxmlformats.org/wordprocessingml/2006/main">
        <w:t xml:space="preserve">Isaiah 48:5 Sa pasimula pa man ay ipinahayag ko na sa iyo; bago nangyari ay ipinakita ko sa iyo: baka iyong sabihin, Ginawa ng aking diosdiosan, at ang aking larawang inanyuan, at ang aking larawang binubo, ay nag-utos sa kanila.</w:t>
      </w:r>
    </w:p>
    <w:p/>
    <w:p>
      <w:r xmlns:w="http://schemas.openxmlformats.org/wordprocessingml/2006/main">
        <w:t xml:space="preserve">Ang talatang ito ay nagbabala laban sa pag-uugnay ng kapangyarihan ng Diyos sa mga diyus-diyosan at mga imahen.</w:t>
      </w:r>
    </w:p>
    <w:p/>
    <w:p>
      <w:r xmlns:w="http://schemas.openxmlformats.org/wordprocessingml/2006/main">
        <w:t xml:space="preserve">1. Ang Kapangyarihan ng Diyos ay Walang Kapantay - Isaiah 48:5</w:t>
      </w:r>
    </w:p>
    <w:p/>
    <w:p>
      <w:r xmlns:w="http://schemas.openxmlformats.org/wordprocessingml/2006/main">
        <w:t xml:space="preserve">2. Ang mga Diyus-diyosan ay Hindi Karapat-dapat sa Ating Sambahin - Isaiah 48:5</w:t>
      </w:r>
    </w:p>
    <w:p/>
    <w:p>
      <w:r xmlns:w="http://schemas.openxmlformats.org/wordprocessingml/2006/main">
        <w:t xml:space="preserve">1. Exodo 20:4-5 - "Huwag kang gagawa para sa iyo ng larawang inanyuan, o ng kawangis man ng anomang bagay na nasa itaas sa langit, o nasa ibaba sa lupa, o nasa tubig sa ilalim ng lupa; Huwag mong iyuyukod ang iyong sarili sa kanila, o paglilingkuran man sila: sapagka't akong si Yahweh na iyong Diyos ay mapanibughuing Diyos."</w:t>
      </w:r>
    </w:p>
    <w:p/>
    <w:p>
      <w:r xmlns:w="http://schemas.openxmlformats.org/wordprocessingml/2006/main">
        <w:t xml:space="preserve">2. Jeremiah 10:5 - "Ang kanilang mga diyus-diyosan ay parang mga panakot sa parang sa pipino, at hindi sila makapagsalita, kailangang buhatin, sapagkat hindi sila makalakad. sa kanila na gumawa ng mabuti.</w:t>
      </w:r>
    </w:p>
    <w:p/>
    <w:p>
      <w:r xmlns:w="http://schemas.openxmlformats.org/wordprocessingml/2006/main">
        <w:t xml:space="preserve">Isaiah 48:6 Iyong narinig, tingnan ang lahat ng ito; at hindi ba ninyo ipahahayag? Nagpakita ako sa iyo ng mga bagong bagay mula sa panahong ito, sa makatuwid baga'y mga bagay na natatago, at hindi mo nalaman.</w:t>
      </w:r>
    </w:p>
    <w:p/>
    <w:p>
      <w:r xmlns:w="http://schemas.openxmlformats.org/wordprocessingml/2006/main">
        <w:t xml:space="preserve">Ang talatang ito ay nagsasalita tungkol sa kapangyarihan ng Diyos na maghayag ng bago at nakatagong mga bagay sa kanyang mga tao.</w:t>
      </w:r>
    </w:p>
    <w:p/>
    <w:p>
      <w:r xmlns:w="http://schemas.openxmlformats.org/wordprocessingml/2006/main">
        <w:t xml:space="preserve">1. "Mga Sulyap sa Hindi Nakikitang Kapangyarihan ng Diyos: Pag-aaral na Magtiwala sa Hindi Pamilyar"</w:t>
      </w:r>
    </w:p>
    <w:p/>
    <w:p>
      <w:r xmlns:w="http://schemas.openxmlformats.org/wordprocessingml/2006/main">
        <w:t xml:space="preserve">2. "Ang Nagpapakita ng Kapangyarihan ng Diyos: Pagtuklas ng mga Bagong Katotohanan sa Pamamagitan ng Kanyang Presensya"</w:t>
      </w:r>
    </w:p>
    <w:p/>
    <w:p>
      <w:r xmlns:w="http://schemas.openxmlformats.org/wordprocessingml/2006/main">
        <w:t xml:space="preserve">1. Jeremiah 29:11-13 - "Sapagka't nalalaman ko ang mga plano ko para sa inyo, sabi ng Panginoon, mga planong ipagpaunlad kayo at hindi ipahamak, mga planong magbigay sa inyo ng pag-asa at kinabukasan. Kung magkagayo'y tatawag kayo sa akin at halika at manalangin sa akin, at didinggin ko kayo.</w:t>
      </w:r>
    </w:p>
    <w:p/>
    <w:p>
      <w:r xmlns:w="http://schemas.openxmlformats.org/wordprocessingml/2006/main">
        <w:t xml:space="preserve">2. Awit 46:10 - "Tumahimik ka, at kilalanin mo na ako ang Diyos. Ako'y mabubunyi sa gitna ng mga bansa, Ako'y mabubunyi sa lupa!"</w:t>
      </w:r>
    </w:p>
    <w:p/>
    <w:p>
      <w:r xmlns:w="http://schemas.openxmlformats.org/wordprocessingml/2006/main">
        <w:t xml:space="preserve">Isaiah 48:7 Sila ay nilikha ngayon, at hindi mula sa simula; bago pa man ang araw na hindi mo narinig ang mga ito; baka sabihin mo, Narito, nakilala ko sila.</w:t>
      </w:r>
    </w:p>
    <w:p/>
    <w:p>
      <w:r xmlns:w="http://schemas.openxmlformats.org/wordprocessingml/2006/main">
        <w:t xml:space="preserve">Nilikha ng Diyos ang mga bagay na hindi pa naririnig noon, upang hindi maangkin ng mga tao na kilala sila.</w:t>
      </w:r>
    </w:p>
    <w:p/>
    <w:p>
      <w:r xmlns:w="http://schemas.openxmlformats.org/wordprocessingml/2006/main">
        <w:t xml:space="preserve">1. Pagkamalikhain ng Diyos: Muling Pagtuklas sa mga Kababalaghan ng Kanyang Paglalang</w:t>
      </w:r>
    </w:p>
    <w:p/>
    <w:p>
      <w:r xmlns:w="http://schemas.openxmlformats.org/wordprocessingml/2006/main">
        <w:t xml:space="preserve">2. Pagkilala sa Providence ng Diyos: Pag-alam sa Pinagmumulan ng Lahat ng Bagay</w:t>
      </w:r>
    </w:p>
    <w:p/>
    <w:p>
      <w:r xmlns:w="http://schemas.openxmlformats.org/wordprocessingml/2006/main">
        <w:t xml:space="preserve">1. Roma 11:33-36 - Oh, ang lalim ng kayamanan ng karunungan at kaalaman ng Diyos! Kay hindi masasaliksik ang kaniyang mga paghatol, at ang kaniyang mga landas na hindi matunton!</w:t>
      </w:r>
    </w:p>
    <w:p/>
    <w:p>
      <w:r xmlns:w="http://schemas.openxmlformats.org/wordprocessingml/2006/main">
        <w:t xml:space="preserve">2. Awit 19:1-4 - Ang langit ay nagpapahayag ng kaluwalhatian ng Diyos; inihahayag ng langit ang gawa ng kaniyang mga kamay. Araw-araw ay nagbubuhos sila ng pananalita; gabi gabi ay nagpapakita sila ng kaalaman. Walang pananalita o wika kung saan hindi naririnig ang kanilang boses.</w:t>
      </w:r>
    </w:p>
    <w:p/>
    <w:p>
      <w:r xmlns:w="http://schemas.openxmlformats.org/wordprocessingml/2006/main">
        <w:t xml:space="preserve">Isaiah 48:8 Oo, hindi mo narinig; oo, hindi mo alam; oo, mula nang panahong yaon na ang iyong tainga ay hindi nabuksan: sapagka't nalalaman ko na ikaw ay gagawa ng totoong kataksilan, at tinawag na mananalangsang mula sa bahay-bata.</w:t>
      </w:r>
    </w:p>
    <w:p/>
    <w:p>
      <w:r xmlns:w="http://schemas.openxmlformats.org/wordprocessingml/2006/main">
        <w:t xml:space="preserve">Ang talatang ito mula sa Isaias ay binibigyang-diin ang katotohanan na kilala tayo ng Diyos at ang ating mga desisyon bago pa man tayo isinilang at kahit na hindi natin alam ang Kanyang presensya.</w:t>
      </w:r>
    </w:p>
    <w:p/>
    <w:p>
      <w:r xmlns:w="http://schemas.openxmlformats.org/wordprocessingml/2006/main">
        <w:t xml:space="preserve">1. Ang Soberanya ng Diyos: Pag-unawa sa Omniscience ng Diyos</w:t>
      </w:r>
    </w:p>
    <w:p/>
    <w:p>
      <w:r xmlns:w="http://schemas.openxmlformats.org/wordprocessingml/2006/main">
        <w:t xml:space="preserve">2. Ang Biyaya ng Diyos: Pagtalikod sa Paglabag</w:t>
      </w:r>
    </w:p>
    <w:p/>
    <w:p>
      <w:r xmlns:w="http://schemas.openxmlformats.org/wordprocessingml/2006/main">
        <w:t xml:space="preserve">1. Awit 139:1-4 - "Oh Panginoon, sinisiyasat mo ako at nakikilala mo ako. Alam mo kung ako'y nakaupo at kung ako'y bumangon; iyong namamalas ang aking mga iniisip mula sa malayo. Iyong nakikilala ang aking paglabas at ang aking paghiga; ikaw ay pamilyar sa lahat ng aking mga lakad. Bago ang isang salita ay nasa aking dila, alam mo nang lubos, Panginoon."</w:t>
      </w:r>
    </w:p>
    <w:p/>
    <w:p>
      <w:r xmlns:w="http://schemas.openxmlformats.org/wordprocessingml/2006/main">
        <w:t xml:space="preserve">2. Jeremiah 1:5 - "Bago kita inanyuan sa sinapupunan ay nakilala kita, bago ka isinilang ay ibinukod kita; hinirang kita na maging propeta sa mga bansa."</w:t>
      </w:r>
    </w:p>
    <w:p/>
    <w:p>
      <w:r xmlns:w="http://schemas.openxmlformats.org/wordprocessingml/2006/main">
        <w:t xml:space="preserve">Isaiah 48:9 Dahil sa aking pangalan ay ipagpaliban ko ang aking galit, at para sa aking kapurihan ay magpipigil ako para sa iyo, upang huwag kitang ihiwalay.</w:t>
      </w:r>
    </w:p>
    <w:p/>
    <w:p>
      <w:r xmlns:w="http://schemas.openxmlformats.org/wordprocessingml/2006/main">
        <w:t xml:space="preserve">Ang talatang ito ay nagsasalita tungkol sa awa at habag ng Diyos sa mga tumatawag sa Kanyang pangalan.</w:t>
      </w:r>
    </w:p>
    <w:p/>
    <w:p>
      <w:r xmlns:w="http://schemas.openxmlformats.org/wordprocessingml/2006/main">
        <w:t xml:space="preserve">1: Awa at Habag ng Diyos</w:t>
      </w:r>
    </w:p>
    <w:p/>
    <w:p>
      <w:r xmlns:w="http://schemas.openxmlformats.org/wordprocessingml/2006/main">
        <w:t xml:space="preserve">2: Ang Kapangyarihan ng Pagtawag sa Pangalan ng Diyos</w:t>
      </w:r>
    </w:p>
    <w:p/>
    <w:p>
      <w:r xmlns:w="http://schemas.openxmlformats.org/wordprocessingml/2006/main">
        <w:t xml:space="preserve">1: Jonah 4:2 Siya'y nanalangin sa Panginoon, at nagsabi, Isinasamo ko sa iyo, Oh Panginoon, hindi ba ito ang aking sinabi, nang ako'y nasa aking lupain pa? Kaya't ako'y tumakas nang una hanggang sa Tarsis: sapagka't aking nalalaman na ikaw ay isang mapagbiyayang Dios, at maawain, mabagal sa pagkagalit, at may dakilang kagandahang-loob, at nagsisisi ka sa kasamaan.</w:t>
      </w:r>
    </w:p>
    <w:p/>
    <w:p>
      <w:r xmlns:w="http://schemas.openxmlformats.org/wordprocessingml/2006/main">
        <w:t xml:space="preserve">2: Roma 5:8 Datapuwa't ipinagtatagubilin ng Dios ang kaniyang pagibig sa atin, na nang tayo'y makasalanan pa, si Cristo ay namatay dahil sa atin.</w:t>
      </w:r>
    </w:p>
    <w:p/>
    <w:p>
      <w:r xmlns:w="http://schemas.openxmlformats.org/wordprocessingml/2006/main">
        <w:t xml:space="preserve">Isaiah 48:10 Masdan, dinalisay kita, ngunit hindi ng pilak; Pinili kita sa pugon ng kapighatian.</w:t>
      </w:r>
    </w:p>
    <w:p/>
    <w:p>
      <w:r xmlns:w="http://schemas.openxmlformats.org/wordprocessingml/2006/main">
        <w:t xml:space="preserve">Pinipino tayo ng Diyos sa pamamagitan ng mga pagsubok at paghihirap upang tayo ay maging mas mabuting tao.</w:t>
      </w:r>
    </w:p>
    <w:p/>
    <w:p>
      <w:r xmlns:w="http://schemas.openxmlformats.org/wordprocessingml/2006/main">
        <w:t xml:space="preserve">1: Sinusubukan Tayo ng Diyos Para Palakasin Tayo</w:t>
      </w:r>
    </w:p>
    <w:p/>
    <w:p>
      <w:r xmlns:w="http://schemas.openxmlformats.org/wordprocessingml/2006/main">
        <w:t xml:space="preserve">2: Pananampalataya sa Gitna ng Kahirapan</w:t>
      </w:r>
    </w:p>
    <w:p/>
    <w:p>
      <w:r xmlns:w="http://schemas.openxmlformats.org/wordprocessingml/2006/main">
        <w:t xml:space="preserve">1: Santiago 1:2-4 - Isaalang-alang ninyo na buong kagalakan, mga kapatid ko, kapag kayo ay nakakaranas ng iba't ibang pagsubok, sa pagkaalam na ang pagsubok sa inyong pananampalataya ay nagbubunga ng pagtitiis.</w:t>
      </w:r>
    </w:p>
    <w:p/>
    <w:p>
      <w:r xmlns:w="http://schemas.openxmlformats.org/wordprocessingml/2006/main">
        <w:t xml:space="preserve">2:1 Pedro 1:6-7 - Dito kayo'y lubos na nagagalak, bagaman sa kaunting panahon ay kailangan ninyong magdusa ng kalungkutan sa lahat ng uri ng pagsubok. Ang mga ito ay dumating upang ang subok na katapatan ng inyong pananampalataya na higit na mahalaga kaysa sa ginto, na nawawala kahit na dinalisay ng apoy ay magbunga ng papuri, kaluwalhatian at karangalan kapag si Jesu-Cristo ay nahayag.</w:t>
      </w:r>
    </w:p>
    <w:p/>
    <w:p>
      <w:r xmlns:w="http://schemas.openxmlformats.org/wordprocessingml/2006/main">
        <w:t xml:space="preserve">Isaiah 48:11 Dahil sa aking sariling kapakanan, sa makatuwid baga'y dahil sa aking sariling kapakanan, gagawin ko ito: sapagka't paanong madungisan ang aking pangalan? at hindi ko ibibigay ang aking kaluwalhatian sa iba.</w:t>
      </w:r>
    </w:p>
    <w:p/>
    <w:p>
      <w:r xmlns:w="http://schemas.openxmlformats.org/wordprocessingml/2006/main">
        <w:t xml:space="preserve">Ang talatang ito ay nagsasalita tungkol sa kahalagahan ng pagpapanatiling banal ng Diyos sa Kanyang sariling pangalan at hindi pagbabahagi ng Kanyang kaluwalhatian sa iba.</w:t>
      </w:r>
    </w:p>
    <w:p/>
    <w:p>
      <w:r xmlns:w="http://schemas.openxmlformats.org/wordprocessingml/2006/main">
        <w:t xml:space="preserve">1. "Ang Pangalan ng Diyos ay Banal: Pagpapanatiling Sagrado ng Pangalan ng Diyos at Pagtataguyod ng Kanyang Kaluwalhatian"</w:t>
      </w:r>
    </w:p>
    <w:p/>
    <w:p>
      <w:r xmlns:w="http://schemas.openxmlformats.org/wordprocessingml/2006/main">
        <w:t xml:space="preserve">2. "Ang Soberanya ng Diyos: Pangangalaga sa Kanyang Sariling Pangalan at Pagtanggi na Ibahagi ang Kanyang Kaluwalhatian"</w:t>
      </w:r>
    </w:p>
    <w:p/>
    <w:p>
      <w:r xmlns:w="http://schemas.openxmlformats.org/wordprocessingml/2006/main">
        <w:t xml:space="preserve">1. Exodo 20:7: Huwag mong babanggitin ang pangalan ng Panginoon mong Dios sa walang kabuluhan, sapagka't hindi aariin ng Panginoon na walang kasalanan ang bumanggit ng kaniyang pangalan sa walang kabuluhan.</w:t>
      </w:r>
    </w:p>
    <w:p/>
    <w:p>
      <w:r xmlns:w="http://schemas.openxmlformats.org/wordprocessingml/2006/main">
        <w:t xml:space="preserve">2. Awit 29:2: Ibigay sa Panginoon ang kaluwalhatiang nararapat sa kanyang pangalan; sambahin ang Panginoon sa ningning ng kabanalan.</w:t>
      </w:r>
    </w:p>
    <w:p/>
    <w:p>
      <w:r xmlns:w="http://schemas.openxmlformats.org/wordprocessingml/2006/main">
        <w:t xml:space="preserve">Isaiah 48:12 Dinggin mo ako, O Jacob at Israel, aking tinawag; ako ay siya; Ako ang una, ako rin ang huli.</w:t>
      </w:r>
    </w:p>
    <w:p/>
    <w:p>
      <w:r xmlns:w="http://schemas.openxmlformats.org/wordprocessingml/2006/main">
        <w:t xml:space="preserve">Ipinakikilala ng Diyos ang kanyang sarili kay Jacob at Israel, na ipinapahayag na Siya ang una at ang huli.</w:t>
      </w:r>
    </w:p>
    <w:p/>
    <w:p>
      <w:r xmlns:w="http://schemas.openxmlformats.org/wordprocessingml/2006/main">
        <w:t xml:space="preserve">1. Ang Kakaiba ng Diyos: Paggalugad sa Isaias 48:12</w:t>
      </w:r>
    </w:p>
    <w:p/>
    <w:p>
      <w:r xmlns:w="http://schemas.openxmlformats.org/wordprocessingml/2006/main">
        <w:t xml:space="preserve">2. Ang Kahalagahan ng Pagkilala sa Soberanya ng Diyos</w:t>
      </w:r>
    </w:p>
    <w:p/>
    <w:p>
      <w:r xmlns:w="http://schemas.openxmlformats.org/wordprocessingml/2006/main">
        <w:t xml:space="preserve">1. Isaiah 43:10-11 "Kayo ang aking mga saksi, sabi ng Panginoon, at ang aking lingkod na aking pinili: upang inyong makilala at magsisampalataya sa akin, at inyong maunawaan na ako nga: bago sa akin ay walang Dios na inanyuan, ni magkakaroon ng susunod sa akin. Ako, sa makatuwid baga'y ako, ang Panginoon; at liban sa akin ay walang tagapagligtas."</w:t>
      </w:r>
    </w:p>
    <w:p/>
    <w:p>
      <w:r xmlns:w="http://schemas.openxmlformats.org/wordprocessingml/2006/main">
        <w:t xml:space="preserve">2. Pahayag 1:17-18 "At nang makita ko siya, ako'y nabuwal sa kaniyang paanan na parang patay. At ipinatong niya sa akin ang kaniyang kanang kamay, na sinasabi sa akin, Huwag kang matakot; ako ang una at ang huli: na nabubuhay, at namatay; at, narito, ako ay buhay magpakailanman, Amen; at taglay ko ang mga susi ng impiyerno at ng kamatayan."</w:t>
      </w:r>
    </w:p>
    <w:p/>
    <w:p>
      <w:r xmlns:w="http://schemas.openxmlformats.org/wordprocessingml/2006/main">
        <w:t xml:space="preserve">Isaiah 48:13 Ang aking kamay naman ang naglagay ng patibayan ng lupa, at ang aking kanang kamay ay nagladlad ng langit: pagka ako'y tumawag sa kanila, sila'y tumindig na magkakasama.</w:t>
      </w:r>
    </w:p>
    <w:p/>
    <w:p>
      <w:r xmlns:w="http://schemas.openxmlformats.org/wordprocessingml/2006/main">
        <w:t xml:space="preserve">Nilikha ng Diyos ang langit at lupa gamit ang Kanyang sariling mga kamay at sinusunod nila ang Kanyang mga utos.</w:t>
      </w:r>
    </w:p>
    <w:p/>
    <w:p>
      <w:r xmlns:w="http://schemas.openxmlformats.org/wordprocessingml/2006/main">
        <w:t xml:space="preserve">1. Ang Kapangyarihan ng Salita ng Diyos: Kung Paano Naililipat ng mga Salita ng Ating Lumikha ang mga Bundok</w:t>
      </w:r>
    </w:p>
    <w:p/>
    <w:p>
      <w:r xmlns:w="http://schemas.openxmlformats.org/wordprocessingml/2006/main">
        <w:t xml:space="preserve">2. Ang Pakikilahok ng Diyos sa Paglikha: Pag-unawa sa Masalimuot ng Gawa ng Diyos</w:t>
      </w:r>
    </w:p>
    <w:p/>
    <w:p>
      <w:r xmlns:w="http://schemas.openxmlformats.org/wordprocessingml/2006/main">
        <w:t xml:space="preserve">1. Awit 33:6 - Sa salita ng Panginoon ay nalikha ang langit; at ang buong hukbo nila sa pamamagitan ng hininga ng kaniyang bibig.</w:t>
      </w:r>
    </w:p>
    <w:p/>
    <w:p>
      <w:r xmlns:w="http://schemas.openxmlformats.org/wordprocessingml/2006/main">
        <w:t xml:space="preserve">2. Genesis 1:1 - Sa simula ay nilikha ng Diyos ang langit at ang lupa.</w:t>
      </w:r>
    </w:p>
    <w:p/>
    <w:p>
      <w:r xmlns:w="http://schemas.openxmlformats.org/wordprocessingml/2006/main">
        <w:t xml:space="preserve">Isaiah 48:14 Kayong lahat, magpipisan kayo, at makinig; sino sa kanila ang nagpahayag ng mga bagay na ito? Inibig siya ng Panginoon: kaniyang gagawin ang kaniyang kaluguran sa Babilonia, at ang kaniyang bisig ay sasa mga Caldeo.</w:t>
      </w:r>
    </w:p>
    <w:p/>
    <w:p>
      <w:r xmlns:w="http://schemas.openxmlformats.org/wordprocessingml/2006/main">
        <w:t xml:space="preserve">Matutupad ng Diyos ang kanyang mga plano para sa Babylon at sa mga Caldean.</w:t>
      </w:r>
    </w:p>
    <w:p/>
    <w:p>
      <w:r xmlns:w="http://schemas.openxmlformats.org/wordprocessingml/2006/main">
        <w:t xml:space="preserve">1. Ang Pag-ibig ng Diyos ay Walang Kondisyon at Walang Pagkukulang</w:t>
      </w:r>
    </w:p>
    <w:p/>
    <w:p>
      <w:r xmlns:w="http://schemas.openxmlformats.org/wordprocessingml/2006/main">
        <w:t xml:space="preserve">2. Ang mga Plano ng Diyos ay Palaging Matutupad</w:t>
      </w:r>
    </w:p>
    <w:p/>
    <w:p>
      <w:r xmlns:w="http://schemas.openxmlformats.org/wordprocessingml/2006/main">
        <w:t xml:space="preserve">1. Jeremiah 29:11 - "Sapagka't nalalaman ko ang mga plano ko para sa inyo, sabi ng Panginoon, mga planong ipagpaunlad kayo at hindi ipahamak, mga planong magbigay sa inyo ng pag-asa at kinabukasan."</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Isaiah 48:15 Ako, sa makatuwid baga'y ako, ang nagsalita; oo, aking tinawag siya: aking dinala siya, at kaniyang gagawing maginhawa ang kaniyang lakad.</w:t>
      </w:r>
    </w:p>
    <w:p/>
    <w:p>
      <w:r xmlns:w="http://schemas.openxmlformats.org/wordprocessingml/2006/main">
        <w:t xml:space="preserve">Tinawag tayo ng Diyos at gagawing maunlad ang ating mga landas.</w:t>
      </w:r>
    </w:p>
    <w:p/>
    <w:p>
      <w:r xmlns:w="http://schemas.openxmlformats.org/wordprocessingml/2006/main">
        <w:t xml:space="preserve">1: Ang Diyos ay palaging magbibigay para sa atin kung susundin natin ang landas na Kanyang itinakda para sa atin.</w:t>
      </w:r>
    </w:p>
    <w:p/>
    <w:p>
      <w:r xmlns:w="http://schemas.openxmlformats.org/wordprocessingml/2006/main">
        <w:t xml:space="preserve">2: Maaari tayong magtiwala sa plano ng Diyos para sa ating buhay at alam natin na ito ay magiging matagumpay.</w:t>
      </w:r>
    </w:p>
    <w:p/>
    <w:p>
      <w:r xmlns:w="http://schemas.openxmlformats.org/wordprocessingml/2006/main">
        <w:t xml:space="preserve">1: Kawikaan 3:5-6 - "Magtiwala ka sa Panginoon ng buong puso mo, at huwag kang manalig sa iyong sariling kaunawaan; sa lahat ng iyong mga lakad ay pasakop ka sa Kanya, at kaniyang itutuwid ang iyong mga landas."</w:t>
      </w:r>
    </w:p>
    <w:p/>
    <w:p>
      <w:r xmlns:w="http://schemas.openxmlformats.org/wordprocessingml/2006/main">
        <w:t xml:space="preserve">2: Jeremias 29:11 - "Sapagka't alam ko ang mga plano ko para sa iyo," sabi ng Panginoon, "mga planong ipapaunlad ka at hindi ipahamak, mga planong magbibigay sa iyo ng pag-asa at kinabukasan."</w:t>
      </w:r>
    </w:p>
    <w:p/>
    <w:p>
      <w:r xmlns:w="http://schemas.openxmlformats.org/wordprocessingml/2006/main">
        <w:t xml:space="preserve">Isaiah 48:16 Lumapit kayo sa akin, pakinggan ninyo ito; Hindi ako nagsalita ng lihim mula sa simula; mula nang panahong iyon, nandoon na ako: at ngayo'y sinugo ako ng Panginoong Dios, at ng kaniyang Espiritu.</w:t>
      </w:r>
    </w:p>
    <w:p/>
    <w:p>
      <w:r xmlns:w="http://schemas.openxmlformats.org/wordprocessingml/2006/main">
        <w:t xml:space="preserve">Ipinahayag ni Isaias na ang Panginoong Diyos at ang Kanyang Espiritu ay nagpadala sa Kanya mula pa noong simula ng panahon.</w:t>
      </w:r>
    </w:p>
    <w:p/>
    <w:p>
      <w:r xmlns:w="http://schemas.openxmlformats.org/wordprocessingml/2006/main">
        <w:t xml:space="preserve">1. Ang Kapangyarihan ng Trinity: Pag-unawa sa Triune Nature ng Diyos</w:t>
      </w:r>
    </w:p>
    <w:p/>
    <w:p>
      <w:r xmlns:w="http://schemas.openxmlformats.org/wordprocessingml/2006/main">
        <w:t xml:space="preserve">2. Ang Kahalagahan ng Pagpapahayag ng Salita ng Diyos</w:t>
      </w:r>
    </w:p>
    <w:p/>
    <w:p>
      <w:r xmlns:w="http://schemas.openxmlformats.org/wordprocessingml/2006/main">
        <w:t xml:space="preserve">1. Juan 1:1-3 Nang pasimula ay ang Verbo, at ang Verbo ay kasama ng Dios, at ang Verbo ay Dios.</w:t>
      </w:r>
    </w:p>
    <w:p/>
    <w:p>
      <w:r xmlns:w="http://schemas.openxmlformats.org/wordprocessingml/2006/main">
        <w:t xml:space="preserve">2. 2 Corinthians 13:14 Ang biyaya ng Panginoong Jesucristo, at ang pag-ibig ng Dios, at ang pakikisama ng Espiritu Santo ay sumainyong lahat. Amen.</w:t>
      </w:r>
    </w:p>
    <w:p/>
    <w:p>
      <w:r xmlns:w="http://schemas.openxmlformats.org/wordprocessingml/2006/main">
        <w:t xml:space="preserve">Isaiah 48:17 Ganito ang sabi ng Panginoon, ang iyong Manunubos, ang Banal ng Israel; Ako ang Panginoon mong Dios na nagtuturo sa iyo ng pakinabang, na pumapatnubay sa iyo sa daan na dapat mong lakaran.</w:t>
      </w:r>
    </w:p>
    <w:p/>
    <w:p>
      <w:r xmlns:w="http://schemas.openxmlformats.org/wordprocessingml/2006/main">
        <w:t xml:space="preserve">Tinuturuan tayo ng Panginoon ng tamang daan, at ginagabayan tayo upang matulungan tayong maging matagumpay.</w:t>
      </w:r>
    </w:p>
    <w:p/>
    <w:p>
      <w:r xmlns:w="http://schemas.openxmlformats.org/wordprocessingml/2006/main">
        <w:t xml:space="preserve">1: Ang Diyos ang ating Manunubos, ating Gabay at ating Guro.</w:t>
      </w:r>
    </w:p>
    <w:p/>
    <w:p>
      <w:r xmlns:w="http://schemas.openxmlformats.org/wordprocessingml/2006/main">
        <w:t xml:space="preserve">2: Inaakay tayo ng Diyos sa tagumpay sa pamamagitan ng Kanyang mga turo.</w:t>
      </w:r>
    </w:p>
    <w:p/>
    <w:p>
      <w:r xmlns:w="http://schemas.openxmlformats.org/wordprocessingml/2006/main">
        <w:t xml:space="preserve">1: Isaiah 48:17 "Ganito ang sabi ng Panginoon, na iyong Manunubos, ang Banal ng Israel, Ako ang Panginoon mong Dios na nagtuturo sa iyo upang makinabang, na pumapatnubay sa iyo sa daan na dapat mong lakaran."</w:t>
      </w:r>
    </w:p>
    <w:p/>
    <w:p>
      <w:r xmlns:w="http://schemas.openxmlformats.org/wordprocessingml/2006/main">
        <w:t xml:space="preserve">2: Kawikaan 3:5-6 "Magtiwala ka sa Panginoon ng buong puso mo, at huwag kang manalig sa iyong sariling kaunawaan. Sa lahat ng iyong mga lakad ay kilalanin mo siya, at kaniyang ituturo ang iyong mga landas."</w:t>
      </w:r>
    </w:p>
    <w:p/>
    <w:p>
      <w:r xmlns:w="http://schemas.openxmlformats.org/wordprocessingml/2006/main">
        <w:t xml:space="preserve">Isaiah 48:18 O kung dininig mo sana ang aking mga utos! kung magkagayo'y ang iyong kapayapaan ay naging parang ilog, at ang iyong katuwiran ay parang mga alon sa dagat:</w:t>
      </w:r>
    </w:p>
    <w:p/>
    <w:p>
      <w:r xmlns:w="http://schemas.openxmlformats.org/wordprocessingml/2006/main">
        <w:t xml:space="preserve">Nangako ang Diyos na kung susundin natin ang Kanyang mga utos, magkakaroon tayo ng kapayapaan at katuwiran tulad ng ilog at dagat.</w:t>
      </w:r>
    </w:p>
    <w:p/>
    <w:p>
      <w:r xmlns:w="http://schemas.openxmlformats.org/wordprocessingml/2006/main">
        <w:t xml:space="preserve">1. Ang Pagsunod sa mga Utos ng Diyos ay Humahantong sa Tunay na Kapayapaan</w:t>
      </w:r>
    </w:p>
    <w:p/>
    <w:p>
      <w:r xmlns:w="http://schemas.openxmlformats.org/wordprocessingml/2006/main">
        <w:t xml:space="preserve">2. Aanihin ang Mga Pakinabang ng Katuwiran sa Pagsunod sa mga Utos ng Diyos</w:t>
      </w:r>
    </w:p>
    <w:p/>
    <w:p>
      <w:r xmlns:w="http://schemas.openxmlformats.org/wordprocessingml/2006/main">
        <w:t xml:space="preserve">1. Isaias 48:18</w:t>
      </w:r>
    </w:p>
    <w:p/>
    <w:p>
      <w:r xmlns:w="http://schemas.openxmlformats.org/wordprocessingml/2006/main">
        <w:t xml:space="preserve">2. Roma 12:2 - "At huwag kayong magsiayon sa sanglibutang ito: kundi magiba kayo sa pamamagitan ng pagbabago ng inyong pagiisip, upang mapatunayan ninyo kung ano ang mabuti, at kaayaaya, at ganap na kalooban ng Dios."</w:t>
      </w:r>
    </w:p>
    <w:p/>
    <w:p>
      <w:r xmlns:w="http://schemas.openxmlformats.org/wordprocessingml/2006/main">
        <w:t xml:space="preserve">Isaiah 48:19 Ang iyong binhi rin ay naging parang buhangin, at ang mga supling ng iyong mga bituka ay parang graba niyaon; ang kanyang pangalan ay hindi dapat maputol o masira sa harap ko.</w:t>
      </w:r>
    </w:p>
    <w:p/>
    <w:p>
      <w:r xmlns:w="http://schemas.openxmlformats.org/wordprocessingml/2006/main">
        <w:t xml:space="preserve">Hinding-hindi pababayaan ng Diyos ang Kanyang mga pinili, gaano man kalaki ang kanilang bilang.</w:t>
      </w:r>
    </w:p>
    <w:p/>
    <w:p>
      <w:r xmlns:w="http://schemas.openxmlformats.org/wordprocessingml/2006/main">
        <w:t xml:space="preserve">1: Ang Pag-ibig ng Diyos ay Walang Hanggan</w:t>
      </w:r>
    </w:p>
    <w:p/>
    <w:p>
      <w:r xmlns:w="http://schemas.openxmlformats.org/wordprocessingml/2006/main">
        <w:t xml:space="preserve">2: Ang Awa ng Diyos ay Walang Pagkukulang</w:t>
      </w:r>
    </w:p>
    <w:p/>
    <w:p>
      <w:r xmlns:w="http://schemas.openxmlformats.org/wordprocessingml/2006/main">
        <w:t xml:space="preserve">1: Roma 8:38-39 - Sapagkat nakatitiyak ako na kahit ang kamatayan, kahit ang buhay, kahit ang mga anghel o ang mga pinuno, kahit ang mga bagay na kasalukuyan o ang mga bagay na darating, kahit ang mga kapangyarihan, kahit ang kataasan o ang kalaliman, kahit ang anumang bagay sa lahat ng nilalang, ay hindi makakayanan. upang ihiwalay tayo sa pag-ibig ng Diyos kay Cristo Jesus na ating Panginoon.</w:t>
      </w:r>
    </w:p>
    <w:p/>
    <w:p>
      <w:r xmlns:w="http://schemas.openxmlformats.org/wordprocessingml/2006/main">
        <w:t xml:space="preserve">2: Panaghoy 3:22-23 - Ang tapat na pag-ibig ng Panginoon ay hindi tumitigil; ang kanyang mga awa ay hindi natatapos; sila ay bago tuwing umaga; dakila ang iyong katapatan.</w:t>
      </w:r>
    </w:p>
    <w:p/>
    <w:p>
      <w:r xmlns:w="http://schemas.openxmlformats.org/wordprocessingml/2006/main">
        <w:t xml:space="preserve">Isaiah 48:20 Magsialis kayo sa Babilonia, magsitakas kayo mula sa mga Caldeo, na may tinig ng pag-awit ay inyong ipahayag, sabihin ninyo ito, inyong bigkasin hanggang sa dulo ng lupa; sabihin ninyo, Tinubos ng Panginoon ang kaniyang lingkod na si Jacob.</w:t>
      </w:r>
    </w:p>
    <w:p/>
    <w:p>
      <w:r xmlns:w="http://schemas.openxmlformats.org/wordprocessingml/2006/main">
        <w:t xml:space="preserve">Tinubos ng Panginoon ang Kanyang lingkod na si Jacob, at tinawag tayo upang lisanin ang Babilonia at tumakas sa mga Caldeo na may tinig ng pag-awit.</w:t>
      </w:r>
    </w:p>
    <w:p/>
    <w:p>
      <w:r xmlns:w="http://schemas.openxmlformats.org/wordprocessingml/2006/main">
        <w:t xml:space="preserve">1. Nagagalak sa Pagtubos ng PANGINOON</w:t>
      </w:r>
    </w:p>
    <w:p/>
    <w:p>
      <w:r xmlns:w="http://schemas.openxmlformats.org/wordprocessingml/2006/main">
        <w:t xml:space="preserve">2. Ang Tawag na Tumakas sa Babylon</w:t>
      </w:r>
    </w:p>
    <w:p/>
    <w:p>
      <w:r xmlns:w="http://schemas.openxmlformats.org/wordprocessingml/2006/main">
        <w:t xml:space="preserve">1. Isaiah 51:11 -Kaya't ang mga tinubos ng Panginoon ay magsisibalik, at magsisiparoon na may pag-awit sa Sion; at walang hanggang kagalakan ang mapapasa kanilang ulo: sila'y magtatamo ng kagalakan at kagalakan; at ang kalungkutan at pagdadalamhati ay tatakas.</w:t>
      </w:r>
    </w:p>
    <w:p/>
    <w:p>
      <w:r xmlns:w="http://schemas.openxmlformats.org/wordprocessingml/2006/main">
        <w:t xml:space="preserve">2. Awit 107:2 - Magsabi ng gayon ang mga tinubos ng Panginoon, na kaniyang tinubos sa kamay ng kaaway;</w:t>
      </w:r>
    </w:p>
    <w:p/>
    <w:p>
      <w:r xmlns:w="http://schemas.openxmlformats.org/wordprocessingml/2006/main">
        <w:t xml:space="preserve">Isaiah 48:21 At sila'y hindi nauhaw nang kaniyang pinapatnubayan sila sa mga ilang: kaniyang pinaagos ang tubig mula sa bato para sa kanila: kaniyang binali ang bato, at ang tubig ay bumulwak.</w:t>
      </w:r>
    </w:p>
    <w:p/>
    <w:p>
      <w:r xmlns:w="http://schemas.openxmlformats.org/wordprocessingml/2006/main">
        <w:t xml:space="preserve">Naglaan ang Diyos para sa mga Israelita sa disyerto sa pamamagitan ng pagpapaagos ng tubig mula sa isang bato.</w:t>
      </w:r>
    </w:p>
    <w:p/>
    <w:p>
      <w:r xmlns:w="http://schemas.openxmlformats.org/wordprocessingml/2006/main">
        <w:t xml:space="preserve">1. Ang Diyos ay laging tapat upang ibigay ang ating mga pangangailangan.</w:t>
      </w:r>
    </w:p>
    <w:p/>
    <w:p>
      <w:r xmlns:w="http://schemas.openxmlformats.org/wordprocessingml/2006/main">
        <w:t xml:space="preserve">2. Maaari tayong magtiwala sa Diyos na maglalaan para sa atin kahit na sa pinakamahirap na sitwasyon.</w:t>
      </w:r>
    </w:p>
    <w:p/>
    <w:p>
      <w:r xmlns:w="http://schemas.openxmlformats.org/wordprocessingml/2006/main">
        <w:t xml:space="preserve">1. Awit 23:1 - "Ang Panginoon ang aking pastol; hindi ako magkukulang."</w:t>
      </w:r>
    </w:p>
    <w:p/>
    <w:p>
      <w:r xmlns:w="http://schemas.openxmlformats.org/wordprocessingml/2006/main">
        <w:t xml:space="preserve">2. Isaiah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Isaiah 48:22 Walang kapayapaan, sabi ng Panginoon, sa masama.</w:t>
      </w:r>
    </w:p>
    <w:p/>
    <w:p>
      <w:r xmlns:w="http://schemas.openxmlformats.org/wordprocessingml/2006/main">
        <w:t xml:space="preserve">Ang talatang ito mula sa Isaias ay nagsasalita ng kawalan ng kapayapaan para sa mga masasama.</w:t>
      </w:r>
    </w:p>
    <w:p/>
    <w:p>
      <w:r xmlns:w="http://schemas.openxmlformats.org/wordprocessingml/2006/main">
        <w:t xml:space="preserve">1: Ang bawat tao'y nangangailangan ng kapayapaan sa kanilang buhay at ang kapayapaan ay magmumula lamang sa Diyos.</w:t>
      </w:r>
    </w:p>
    <w:p/>
    <w:p>
      <w:r xmlns:w="http://schemas.openxmlformats.org/wordprocessingml/2006/main">
        <w:t xml:space="preserve">2: Ang kapayapaan ng Diyos ay magagamit para sa lahat ng tumalikod sa kasamaan.</w:t>
      </w:r>
    </w:p>
    <w:p/>
    <w:p>
      <w:r xmlns:w="http://schemas.openxmlformats.org/wordprocessingml/2006/main">
        <w:t xml:space="preserve">1: Juan 14:27, Kapayapaan ang iniiwan ko sa inyo; ang aking kapayapaan ay ibinibigay ko sa iyo. Hindi gaya ng ibinibigay ng mundo ang ibinibigay ko sa iyo. Huwag mabagabag ang inyong mga puso, ni matakot man sila.</w:t>
      </w:r>
    </w:p>
    <w:p/>
    <w:p>
      <w:r xmlns:w="http://schemas.openxmlformats.org/wordprocessingml/2006/main">
        <w:t xml:space="preserve">2: Colosas 3:15, Maghari nawa sa inyong mga puso ang kapayapaan ni Cristo, na sa katunayan ay tinawag kayo sa isang katawan. At magpasalamat.</w:t>
      </w:r>
    </w:p>
    <w:p/>
    <w:p>
      <w:r xmlns:w="http://schemas.openxmlformats.org/wordprocessingml/2006/main">
        <w:t xml:space="preserve">Ang Isaias kabanata 49 ay nakatuon sa lingkod ng Panginoon, na kinilala bilang Israel at nakikita rin bilang isang foreshadowing ni Jesucristo. Itinatampok nito ang misyon ng tagapaglingkod na magdala ng kaligtasan sa mga bansa at ang pagpapanumbalik ng bayan ng Diyos.</w:t>
      </w:r>
    </w:p>
    <w:p/>
    <w:p>
      <w:r xmlns:w="http://schemas.openxmlformats.org/wordprocessingml/2006/main">
        <w:t xml:space="preserve">1st Paragraph: Ang kabanata ay nagsisimula sa lingkod ng Panginoon na nagsasalita, na nagpapahayag ng kanyang tungkulin at misyon mula sa sinapupunan. Siya ay pinili ng Diyos upang magdala ng kaligtasan hanggang sa mga dulo ng mundo, at kahit na siya ay nasiraan ng loob, tinitiyak sa kanya ng Diyos ang Kanyang katapatan (Isaias 49:1-7).</w:t>
      </w:r>
    </w:p>
    <w:p/>
    <w:p>
      <w:r xmlns:w="http://schemas.openxmlformats.org/wordprocessingml/2006/main">
        <w:t xml:space="preserve">2nd Paragraph: Nangako ang Diyos na ibabalik at titipunin ang Kanyang bayan, ang Israel, na ibabalik sila mula sa pagkatapon at ibibigay ang kanilang mga pangangailangan. Ipinahayag Niya ang Kanyang pagmamahal at habag sa kanila, na sinasabi na kahit na kalimutan ng isang ina ang kanyang anak, hindi Niya malilimutan ang Kanyang bayan (Isaias 49:8-18).</w:t>
      </w:r>
    </w:p>
    <w:p/>
    <w:p>
      <w:r xmlns:w="http://schemas.openxmlformats.org/wordprocessingml/2006/main">
        <w:t xml:space="preserve">Ika-3 Talata: Ang kabanata ay nagtatapos sa isang mensahe ng pag-asa at pagpapanumbalik. Tinitiyak ng Diyos sa Kanyang bayan na malapit na ang panahon ng kanilang pagsasauli, at makikita nila ang katuparan ng Kanyang mga pangako. Nangangako Siya na pagpapalain sila nang sagana at wawakasan ang kanilang pagdurusa (Isaias 49:19-26).</w:t>
      </w:r>
    </w:p>
    <w:p/>
    <w:p>
      <w:r xmlns:w="http://schemas.openxmlformats.org/wordprocessingml/2006/main">
        <w:t xml:space="preserve">Sa buod,</w:t>
      </w:r>
    </w:p>
    <w:p>
      <w:r xmlns:w="http://schemas.openxmlformats.org/wordprocessingml/2006/main">
        <w:t xml:space="preserve">Ang Isaias kabanata apatnapu't siyam ay nagsiwalat</w:t>
      </w:r>
    </w:p>
    <w:p>
      <w:r xmlns:w="http://schemas.openxmlformats.org/wordprocessingml/2006/main">
        <w:t xml:space="preserve">ang misyon ng alipin na magdala ng kaligtasan,</w:t>
      </w:r>
    </w:p>
    <w:p>
      <w:r xmlns:w="http://schemas.openxmlformats.org/wordprocessingml/2006/main">
        <w:t xml:space="preserve">Ang pangako ng Diyos sa pagpapanumbalik at pagpapala.</w:t>
      </w:r>
    </w:p>
    <w:p/>
    <w:p>
      <w:r xmlns:w="http://schemas.openxmlformats.org/wordprocessingml/2006/main">
        <w:t xml:space="preserve">Misyon ng lingkod na magdala ng kaligtasan sa mga bansa.</w:t>
      </w:r>
    </w:p>
    <w:p>
      <w:r xmlns:w="http://schemas.openxmlformats.org/wordprocessingml/2006/main">
        <w:t xml:space="preserve">Pangako ng pagpapanumbalik at pagtitipon ng bayan ng Diyos.</w:t>
      </w:r>
    </w:p>
    <w:p>
      <w:r xmlns:w="http://schemas.openxmlformats.org/wordprocessingml/2006/main">
        <w:t xml:space="preserve">Katiyakan ng pag-ibig, habag, at katuparan ng mga pangako ng Diyos.</w:t>
      </w:r>
    </w:p>
    <w:p/>
    <w:p>
      <w:r xmlns:w="http://schemas.openxmlformats.org/wordprocessingml/2006/main">
        <w:t xml:space="preserve">Ang kabanatang ito ay nakatuon sa lingkod ng Panginoon, na kinilala bilang Israel at sumasagisag din kay Jesucristo. Ang lingkod ay nagsasalita tungkol sa kanyang pagtawag at misyon mula sa sinapupunan, pinili ng Diyos upang magdala ng kaligtasan hanggang sa mga dulo ng mundo. Sa kabila ng panghihina ng loob, ang lingkod ay nakatitiyak ng katapatan ng Diyos. Nangako ang Diyos na ibabalik at titipunin ang Kanyang mga tao, ibabalik sila mula sa pagkatapon at ibibigay ang kanilang mga pangangailangan. Ipinahayag Niya ang Kanyang pagmamahal at pagkahabag, tinitiyak sa Kanyang mga tao na kahit na kalimutan ng isang ina ang kanyang anak, hindi Niya sila malilimutan. Ang kabanata ay nagtatapos sa isang mensahe ng pag-asa at pagpapanumbalik, habang tinitiyak ng Diyos sa Kanyang mga tao na malapit na ang panahon ng kanilang pagpapanumbalik. Nangangako Siya na pagpapalain sila nang sagana at wawakasan ang kanilang pagdurusa. Itinatampok ng kabanata ang misyon ng lingkod na magdala ng kaligtasan, ang pangako ng Diyos sa pagpapanumbalik, at ang Kanyang hindi natitinag na pag-ibig at katapatan sa Kanyang mga tao.</w:t>
      </w:r>
    </w:p>
    <w:p/>
    <w:p>
      <w:r xmlns:w="http://schemas.openxmlformats.org/wordprocessingml/2006/main">
        <w:t xml:space="preserve">Isaiah 49:1 Makinig, O mga pulo, sa akin; at makinig, kayong mga tao, mula sa malayo; Tinawag ako ng Panginoon mula sa bahay-bata; mula sa tiyan ng aking ina ay binanggit niya ang aking pangalan.</w:t>
      </w:r>
    </w:p>
    <w:p/>
    <w:p>
      <w:r xmlns:w="http://schemas.openxmlformats.org/wordprocessingml/2006/main">
        <w:t xml:space="preserve">Tinawag ng Diyos si Isaias bago pa siya isinilang upang maging Kanyang lingkod at saksi sa mga bansa.</w:t>
      </w:r>
    </w:p>
    <w:p/>
    <w:p>
      <w:r xmlns:w="http://schemas.openxmlformats.org/wordprocessingml/2006/main">
        <w:t xml:space="preserve">1. Ang Tawag na Maglingkod: Pagtugon sa Tawag ng Diyos</w:t>
      </w:r>
    </w:p>
    <w:p/>
    <w:p>
      <w:r xmlns:w="http://schemas.openxmlformats.org/wordprocessingml/2006/main">
        <w:t xml:space="preserve">2. Ang Kahanga-hangang Plano ng Diyos: Kung Paano Tayo Ginagamit ng Diyos Upang Matupad ang Kanyang mga Layunin</w:t>
      </w:r>
    </w:p>
    <w:p/>
    <w:p>
      <w:r xmlns:w="http://schemas.openxmlformats.org/wordprocessingml/2006/main">
        <w:t xml:space="preserve">1. Jeremiah 1:4-5 - "Ngayon ang salita ng Panginoon ay dumating sa akin, na nagsasabi, Bago kita inanyuan sa bahay-bata ay nakilala kita, at bago ka isinilang ay itinalaga kita; hinirang kitang propeta sa mga bansa. .</w:t>
      </w:r>
    </w:p>
    <w:p/>
    <w:p>
      <w:r xmlns:w="http://schemas.openxmlformats.org/wordprocessingml/2006/main">
        <w:t xml:space="preserve">2. Awit 139:13-16 - Sapagka't inanyuan mo ang aking mga panloob na bahagi; niniting mo ako sa sinapupunan ng aking ina. Pinupuri kita, sapagkat ako ay kakila-kilabot at kamangha-mangha na ginawa. Kahanga-hanga ang iyong mga gawa; alam na alam ito ng aking kaluluwa. Ang aking balangkas ay hindi lingid sa iyo, nang ako'y ginawa sa lihim, masalimuot na hinabi sa kailaliman ng lupa. Nakita ng iyong mga mata ang aking hindi pa anyo; sa iyong aklat ay nasusulat, bawa't isa sa kanila, ang mga araw na inanyuan para sa akin, nang wala pa sa kanila.</w:t>
      </w:r>
    </w:p>
    <w:p/>
    <w:p>
      <w:r xmlns:w="http://schemas.openxmlformats.org/wordprocessingml/2006/main">
        <w:t xml:space="preserve">Isaiah 49:2 At ginawa niya ang aking bibig na parang matalas na tabak; sa lilim ng kaniyang kamay ay itinago niya ako, at ginawa akong isang makintab na baras; sa kanyang lalagyan ay itinago niya ako;</w:t>
      </w:r>
    </w:p>
    <w:p/>
    <w:p>
      <w:r xmlns:w="http://schemas.openxmlformats.org/wordprocessingml/2006/main">
        <w:t xml:space="preserve">Ginawa ng Dios ang bibig ng kaniyang lingkod na parang matalas na tabak, at itinago siya na parang makintab na palaso sa kaniyang lalagyan.</w:t>
      </w:r>
    </w:p>
    <w:p/>
    <w:p>
      <w:r xmlns:w="http://schemas.openxmlformats.org/wordprocessingml/2006/main">
        <w:t xml:space="preserve">1. Ang Kapangyarihan ng Salita ng Diyos: Paano ginagamit ng Diyos ang Tinig ng Kanyang Lingkod upang Makamit ang Kanyang mga Layunin</w:t>
      </w:r>
    </w:p>
    <w:p/>
    <w:p>
      <w:r xmlns:w="http://schemas.openxmlformats.org/wordprocessingml/2006/main">
        <w:t xml:space="preserve">2. Pagyakap sa Ating Pagkakakilanlan kay Kristo: Paghahanap ng Kanlungan sa Lilim ng Kamay ng Diyos</w:t>
      </w:r>
    </w:p>
    <w:p/>
    <w:p>
      <w:r xmlns:w="http://schemas.openxmlformats.org/wordprocessingml/2006/main">
        <w:t xml:space="preserve">1. Hebrews 4:12-13 - Sapagka't ang salita ng Dios ay buhay at masigla, matalas kay sa alin mang tabak na may dalawang talim, na tumatagos hanggang sa paghihiwalay ng kaluluwa at espiritu, ng mga kasukasuan at ng utak, at kumikilala ng mga pagiisip at mga hangarin ng ang puso.</w:t>
      </w:r>
    </w:p>
    <w:p/>
    <w:p>
      <w:r xmlns:w="http://schemas.openxmlformats.org/wordprocessingml/2006/main">
        <w:t xml:space="preserve">2. Mga Awit 18:2 - Ang Panginoon ay aking malaking bato at aking kuta at aking tagapagligtas, aking Dios, aking bato, na aking kanlungan, aking kalasag, at ang sungay ng aking kaligtasan, aking moog.</w:t>
      </w:r>
    </w:p>
    <w:p/>
    <w:p>
      <w:r xmlns:w="http://schemas.openxmlformats.org/wordprocessingml/2006/main">
        <w:t xml:space="preserve">Isaiah 49:3 At sinabi sa akin, Ikaw ay aking lingkod, Oh Israel, na sa kaniya'y luluwalhatiin ako.</w:t>
      </w:r>
    </w:p>
    <w:p/>
    <w:p>
      <w:r xmlns:w="http://schemas.openxmlformats.org/wordprocessingml/2006/main">
        <w:t xml:space="preserve">Ang talatang ito mula sa Isaias ay nagpapakita na pinili ng Diyos ang Israel upang maging Kanyang lingkod at Siya ay luluwalhatiin sa pamamagitan nila.</w:t>
      </w:r>
    </w:p>
    <w:p/>
    <w:p>
      <w:r xmlns:w="http://schemas.openxmlformats.org/wordprocessingml/2006/main">
        <w:t xml:space="preserve">1. Ang Tawag sa Paglilingkod: Paano Mamuhay ng Buhay na Luwalhati sa Diyos</w:t>
      </w:r>
    </w:p>
    <w:p/>
    <w:p>
      <w:r xmlns:w="http://schemas.openxmlformats.org/wordprocessingml/2006/main">
        <w:t xml:space="preserve">2. Ang Pangako ng Diyos: Alam na Igagalang Niya ang Kanyang Pangako sa Atin</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2. Awit 115:1 - Hindi sa amin, Panginoon, huwag sa amin, kundi sa iyong pangalan ang kaluwalhatian, dahil sa iyong pag-ibig at katapatan.</w:t>
      </w:r>
    </w:p>
    <w:p/>
    <w:p>
      <w:r xmlns:w="http://schemas.openxmlformats.org/wordprocessingml/2006/main">
        <w:t xml:space="preserve">Isaiah 49:4 Nang magkagayo'y sinabi ko, Ako'y gumawa ng walang kabuluhan, aking ginugol ang aking lakas sa wala, at sa walang kabuluhan: gayon ma'y tunay na ang aking kahatulan ay nasa Panginoon, at ang aking gawa ay nasa aking Dios.</w:t>
      </w:r>
    </w:p>
    <w:p/>
    <w:p>
      <w:r xmlns:w="http://schemas.openxmlformats.org/wordprocessingml/2006/main">
        <w:t xml:space="preserve">Ipinahayag ng tagapagsalita ang kanilang pagkadismaya sa kung paanong ang kanilang pagpapagal at pagsisikap ay naging walang kabuluhan, ngunit nagtitiwala na ang kanilang paghatol ay nasa mga kamay ng Diyos.</w:t>
      </w:r>
    </w:p>
    <w:p/>
    <w:p>
      <w:r xmlns:w="http://schemas.openxmlformats.org/wordprocessingml/2006/main">
        <w:t xml:space="preserve">1. Gagantimpalaan ng Diyos ang Tapat na Pagsisikap</w:t>
      </w:r>
    </w:p>
    <w:p/>
    <w:p>
      <w:r xmlns:w="http://schemas.openxmlformats.org/wordprocessingml/2006/main">
        <w:t xml:space="preserve">2. Ang Kahalagahan ng Pagtitiwala sa Diyos</w:t>
      </w:r>
    </w:p>
    <w:p/>
    <w:p>
      <w:r xmlns:w="http://schemas.openxmlformats.org/wordprocessingml/2006/main">
        <w:t xml:space="preserve">1. Galacia 6:9 - At huwag tayong mangapagod sa paggawa ng mabuti: sapagka't sa kapanahunan ay tayo'y mag-aani, kung hindi tayo manghihina.</w:t>
      </w:r>
    </w:p>
    <w:p/>
    <w:p>
      <w:r xmlns:w="http://schemas.openxmlformats.org/wordprocessingml/2006/main">
        <w:t xml:space="preserve">2. Kawikaan 3:5-6 -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Isaiah 49:5 At ngayon, sabi ng Panginoon na nag-anyo sa akin mula sa bahay-bata upang maging kaniyang lingkod, upang ibalik si Jacob sa kaniya, Bagaman ang Israel ay hindi mapisan, gayon ma'y magiging maluwalhati ako sa mga mata ng Panginoon, at ang aking Dios ay maging lakas ko.</w:t>
      </w:r>
    </w:p>
    <w:p/>
    <w:p>
      <w:r xmlns:w="http://schemas.openxmlformats.org/wordprocessingml/2006/main">
        <w:t xml:space="preserve">Binuo ng Diyos si Isaias mula sa sinapupunan upang maging Kanyang lingkod at ibalik ang Israel sa Kanya, kahit na hindi pa natitipon ang Israel. Ang Diyos ang magiging lakas ni Isaias at si Isaias ay magiging maluwalhati sa mata ng Panginoon.</w:t>
      </w:r>
    </w:p>
    <w:p/>
    <w:p>
      <w:r xmlns:w="http://schemas.openxmlformats.org/wordprocessingml/2006/main">
        <w:t xml:space="preserve">1. Ang Lakas ng Diyos sa Ating Kahinaan - Isaiah 49:5</w:t>
      </w:r>
    </w:p>
    <w:p/>
    <w:p>
      <w:r xmlns:w="http://schemas.openxmlformats.org/wordprocessingml/2006/main">
        <w:t xml:space="preserve">2. Pagiging Lingkod ng Diyos - Isaias 49:5</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28:7 - Ang Panginoon ay aking kalakasan at aking kalasag; sa kanya nagtitiwala ang puso ko, at tinulungan ako; ang aking puso ay nagagalak, at sa pamamagitan ng aking awit ay nagpapasalamat ako sa kaniya.</w:t>
      </w:r>
    </w:p>
    <w:p/>
    <w:p>
      <w:r xmlns:w="http://schemas.openxmlformats.org/wordprocessingml/2006/main">
        <w:t xml:space="preserve">Isaiah 49:6 At kaniyang sinabi, Isang magaang bagay na ikaw ay maging aking lingkod upang ibangon ang mga lipi ni Jacob, at upang ibalik ang mga naingatan ng Israel: Ako naman ay magbibigay sa iyo na pinakaliwanag sa mga Gentil, upang ikaw ay magkaroon. maging aking kaligtasan hanggang sa dulo ng mundo.</w:t>
      </w:r>
    </w:p>
    <w:p/>
    <w:p>
      <w:r xmlns:w="http://schemas.openxmlformats.org/wordprocessingml/2006/main">
        <w:t xml:space="preserve">Sinabi ng Diyos kay Isaias na siya ay pinili upang maging lingkod ng Diyos at magdala ng kaligtasan sa lahat ng tao, kapwa mga Israelita at mga Hentil.</w:t>
      </w:r>
    </w:p>
    <w:p/>
    <w:p>
      <w:r xmlns:w="http://schemas.openxmlformats.org/wordprocessingml/2006/main">
        <w:t xml:space="preserve">1. Pinili Ka ng Diyos: Pagtanggap sa Pagtawag ng Diyos para sa Iyong Buhay</w:t>
      </w:r>
    </w:p>
    <w:p/>
    <w:p>
      <w:r xmlns:w="http://schemas.openxmlformats.org/wordprocessingml/2006/main">
        <w:t xml:space="preserve">2. Ang Kapangyarihan ng Kaligtasan: Nagdadala ng Liwanag sa Isang Madilim na Mundo</w:t>
      </w:r>
    </w:p>
    <w:p/>
    <w:p>
      <w:r xmlns:w="http://schemas.openxmlformats.org/wordprocessingml/2006/main">
        <w:t xml:space="preserve">1. Isaias 49:6</w:t>
      </w:r>
    </w:p>
    <w:p/>
    <w:p>
      <w:r xmlns:w="http://schemas.openxmlformats.org/wordprocessingml/2006/main">
        <w:t xml:space="preserve">2. Roma 10:14 - Paano nga sila tatawag sa kaniya na hindi nila sinampalatayanan? At paano sila maniniwala sa kaniya na hindi pa nila narinig? At paano sila makakarinig nang walang nangangaral?</w:t>
      </w:r>
    </w:p>
    <w:p/>
    <w:p>
      <w:r xmlns:w="http://schemas.openxmlformats.org/wordprocessingml/2006/main">
        <w:t xml:space="preserve">Isaias 49:7 Ganito ang sabi ng Panginoon, ng Manunubos ng Israel, at ng kaniyang Banal, sa kaniya na hinamak ng tao, sa kaniya na kinayayamutan ng bansa, sa isang lingkod ng mga pinuno, Ang mga hari ay makakakita at magsisibangon, ang mga prinsipe naman ay sasamba, sapagka't ng Panginoon na tapat, at ng Banal ng Israel, at pipiliin ka niya.</w:t>
      </w:r>
    </w:p>
    <w:p/>
    <w:p>
      <w:r xmlns:w="http://schemas.openxmlformats.org/wordprocessingml/2006/main">
        <w:t xml:space="preserve">Ang Diyos, ang Manunubos ng Israel, ay sasambahin ng mga Hari at mga Prinsipe, sa kabila ng pagmamalupit na tinatanggap Niya mula sa tao.</w:t>
      </w:r>
    </w:p>
    <w:p/>
    <w:p>
      <w:r xmlns:w="http://schemas.openxmlformats.org/wordprocessingml/2006/main">
        <w:t xml:space="preserve">1. Ang Walang Pasubaling Pag-ibig ng Diyos</w:t>
      </w:r>
    </w:p>
    <w:p/>
    <w:p>
      <w:r xmlns:w="http://schemas.openxmlformats.org/wordprocessingml/2006/main">
        <w:t xml:space="preserve">2. Pagtubos sa Hindi Minamahal</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Isaias 53:4-5 - Tunay na dinala niya ang ating mga dalamhati at dinala ang ating mga kalungkutan; gayon ma'y itinuring natin siyang hinampas, sinaktan ng Dios, at dinalamhati. Ngunit siya ay sinaksak dahil sa ating mga pagsalangsang; siya ay nadurog dahil sa ating mga kasamaan; sa kanya ang parusang nagdulot sa atin ng kapayapaan, at sa pamamagitan ng kanyang mga sugat tayo ay gumaling.</w:t>
      </w:r>
    </w:p>
    <w:p/>
    <w:p>
      <w:r xmlns:w="http://schemas.openxmlformats.org/wordprocessingml/2006/main">
        <w:t xml:space="preserve">Isaiah 49:8 Ganito ang sabi ng Panginoon, Sa isang kalugud-lugod na panahon ay dininig kita, at sa araw ng pagliligtas ay tinulungan kita: at aking iingatan ka, at ibibigay kita na pinaka tipan ng mga tao, upang itatag ang lupa, upang maging sanhi upang manahin ang tiwangwang mga pamana;</w:t>
      </w:r>
    </w:p>
    <w:p/>
    <w:p>
      <w:r xmlns:w="http://schemas.openxmlformats.org/wordprocessingml/2006/main">
        <w:t xml:space="preserve">Narinig at tinulungan ng Diyos ang mga tao sa panahon ng pangangailangan, at iingatan sila at gagawin silang isang tipan ng mga tao na magtatatag ng lupa at magmamana ng tiwangwang na mga pamana.</w:t>
      </w:r>
    </w:p>
    <w:p/>
    <w:p>
      <w:r xmlns:w="http://schemas.openxmlformats.org/wordprocessingml/2006/main">
        <w:t xml:space="preserve">1. Walang Pagkukulang Tulong ng Diyos sa Panahon ng Pangangailangan</w:t>
      </w:r>
    </w:p>
    <w:p/>
    <w:p>
      <w:r xmlns:w="http://schemas.openxmlformats.org/wordprocessingml/2006/main">
        <w:t xml:space="preserve">2. Ang Kapangyarihan ng Tipan ng Diyos</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Awit 37:25 - Ako ay naging bata, at ngayon ay matanda na; gayon ma'y hindi ko nakita ang matuwid na pinabayaan, o ang kaniyang binhi man ay namamalimos ng tinapay.</w:t>
      </w:r>
    </w:p>
    <w:p/>
    <w:p>
      <w:r xmlns:w="http://schemas.openxmlformats.org/wordprocessingml/2006/main">
        <w:t xml:space="preserve">Isaiah 49:9 Upang iyong masabi sa mga bilanggo, Magsilabas kayo; sa kanila na nasa kadiliman, Magpakita kayo. Sila'y magsisikain sa mga daan, at ang kanilang pastulan ay nasa lahat ng matataas na dako.</w:t>
      </w:r>
    </w:p>
    <w:p/>
    <w:p>
      <w:r xmlns:w="http://schemas.openxmlformats.org/wordprocessingml/2006/main">
        <w:t xml:space="preserve">Tinatawag ng Diyos ang mga nasa bilangguan at kadiliman na lumabas at mapangalagaan sa Kanyang mga paraan.</w:t>
      </w:r>
    </w:p>
    <w:p/>
    <w:p>
      <w:r xmlns:w="http://schemas.openxmlformats.org/wordprocessingml/2006/main">
        <w:t xml:space="preserve">1. "Liwanag sa Kadiliman: Paano Mapagtatagumpayan ng Pag-ibig ng Diyos ang Anumang Balakid"</w:t>
      </w:r>
    </w:p>
    <w:p/>
    <w:p>
      <w:r xmlns:w="http://schemas.openxmlformats.org/wordprocessingml/2006/main">
        <w:t xml:space="preserve">2. "Ang Tinapay ng Buhay: Paano Makakahanap ng Pagkain mula sa Salita ng Diyos"</w:t>
      </w:r>
    </w:p>
    <w:p/>
    <w:p>
      <w:r xmlns:w="http://schemas.openxmlformats.org/wordprocessingml/2006/main">
        <w:t xml:space="preserve">1. Juan 8:12 - Sinabi ni Jesus, "Ako ang ilaw ng sanlibutan. Ang sumusunod sa akin ay hindi kailanman lalakad sa kadiliman, kundi magkakaroon ng liwanag ng buhay."</w:t>
      </w:r>
    </w:p>
    <w:p/>
    <w:p>
      <w:r xmlns:w="http://schemas.openxmlformats.org/wordprocessingml/2006/main">
        <w:t xml:space="preserve">2. Awit 23:2 - Pinahihiga niya ako sa luntiang pastulan, pinapatnubayan niya ako sa tabi ng tahimik na tubig.</w:t>
      </w:r>
    </w:p>
    <w:p/>
    <w:p>
      <w:r xmlns:w="http://schemas.openxmlformats.org/wordprocessingml/2006/main">
        <w:t xml:space="preserve">Isaiah 49:10 Hindi sila magugutom o mauuhaw man; ni ang init o araw man ay tatama sa kanila: sapagka't siya na may awa sa kanila ay papatnubayan sila, sa makatuwid baga'y sa tabi ng mga bukal ng tubig ay papatnubayan niya sila.</w:t>
      </w:r>
    </w:p>
    <w:p/>
    <w:p>
      <w:r xmlns:w="http://schemas.openxmlformats.org/wordprocessingml/2006/main">
        <w:t xml:space="preserve">Pinaglalaanan ng Diyos ang kanyang mga tao at inaakay sila sa kaligtasan.</w:t>
      </w:r>
    </w:p>
    <w:p/>
    <w:p>
      <w:r xmlns:w="http://schemas.openxmlformats.org/wordprocessingml/2006/main">
        <w:t xml:space="preserve">1. Nagbibigay ang Panginoon: Awa at Proteksyon ng Diyos</w:t>
      </w:r>
    </w:p>
    <w:p/>
    <w:p>
      <w:r xmlns:w="http://schemas.openxmlformats.org/wordprocessingml/2006/main">
        <w:t xml:space="preserve">2. Pagsunod sa Pamumuno ng Panginoon: Patnubay at Patnubay ng Diyos</w:t>
      </w:r>
    </w:p>
    <w:p/>
    <w:p>
      <w:r xmlns:w="http://schemas.openxmlformats.org/wordprocessingml/2006/main">
        <w:t xml:space="preserve">1. Awit 23:2-3 - "Pinapahiga niya ako sa luntiang pastulan, pinapatnubayan niya ako sa tabi ng tahimik na tubig, pinapanumbalik niya ang aking kaluluwa."</w:t>
      </w:r>
    </w:p>
    <w:p/>
    <w:p>
      <w:r xmlns:w="http://schemas.openxmlformats.org/wordprocessingml/2006/main">
        <w:t xml:space="preserve">2. Mateo 6:25-34 - "Kaya't sinasabi ko sa inyo, huwag kayong mangabalisa tungkol sa inyong buhay, kung ano ang inyong kakainin o iinumin; o tungkol sa inyong katawan, kung ano ang inyong isusuot. Hindi ba ang buhay ay higit pa sa pagkain, at ang katawan ay higit pa. kaysa sa damit?"</w:t>
      </w:r>
    </w:p>
    <w:p/>
    <w:p>
      <w:r xmlns:w="http://schemas.openxmlformats.org/wordprocessingml/2006/main">
        <w:t xml:space="preserve">Isaiah 49:11 At gagawin kong daan ang lahat ng aking mga bundok, at ang aking mga lansangan ay matataas.</w:t>
      </w:r>
    </w:p>
    <w:p/>
    <w:p>
      <w:r xmlns:w="http://schemas.openxmlformats.org/wordprocessingml/2006/main">
        <w:t xml:space="preserve">Ang Diyos ay gagawa ng paraan para sa kanyang mga tao at titiyakin na ang kanyang mga landas ay pinarangalan.</w:t>
      </w:r>
    </w:p>
    <w:p/>
    <w:p>
      <w:r xmlns:w="http://schemas.openxmlformats.org/wordprocessingml/2006/main">
        <w:t xml:space="preserve">1. "Ang Dakilang Daan: Pagtitiwala sa Landas ng Diyos"</w:t>
      </w:r>
    </w:p>
    <w:p/>
    <w:p>
      <w:r xmlns:w="http://schemas.openxmlformats.org/wordprocessingml/2006/main">
        <w:t xml:space="preserve">2. "Pag-angat ng ating Buhay sa Landas ng Diyos"</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Isaias 40:3-5 - Isang tinig ng isang tumatawag: Sa ilang, ihanda mo ang daan para sa Panginoon; gawin mong tuwid sa disyerto ang isang lansangan para sa ating Diyos. Bawat libis ay itataas, bawa't bundok at burol ay ibababa; ang magaspang na lupa ay magiging patag, ang mga masungit na lugar ay magiging kapatagan. At ang kaluwalhatian ng Panginoon ay mahahayag, at makikita ito ng lahat ng tao nang magkakasama. Sapagkat ang bibig ng Panginoon ay nagsalita.</w:t>
      </w:r>
    </w:p>
    <w:p/>
    <w:p>
      <w:r xmlns:w="http://schemas.openxmlformats.org/wordprocessingml/2006/main">
        <w:t xml:space="preserve">Isaiah 49:12 Narito, ang mga ito ay manggagaling sa malayo: at, narito, ang mga ito ay mula sa hilagaan at mula sa kalunuran; at ang mga ito ay mula sa lupain ng Sinim.</w:t>
      </w:r>
    </w:p>
    <w:p/>
    <w:p>
      <w:r xmlns:w="http://schemas.openxmlformats.org/wordprocessingml/2006/main">
        <w:t xml:space="preserve">Ang mga tao ng Diyos ay titipunin mula sa lahat ng apat na direksyon ng mundo.</w:t>
      </w:r>
    </w:p>
    <w:p/>
    <w:p>
      <w:r xmlns:w="http://schemas.openxmlformats.org/wordprocessingml/2006/main">
        <w:t xml:space="preserve">1. Ang Plano ng Panginoon para sa Kanyang mga Tao: Isang Himala ng Panunumbalik</w:t>
      </w:r>
    </w:p>
    <w:p/>
    <w:p>
      <w:r xmlns:w="http://schemas.openxmlformats.org/wordprocessingml/2006/main">
        <w:t xml:space="preserve">2. Ang Kapangyarihan at Pag-ibig ng Panginoon: Isang Imbitasyon sa Lahat ng Bansa</w:t>
      </w:r>
    </w:p>
    <w:p/>
    <w:p>
      <w:r xmlns:w="http://schemas.openxmlformats.org/wordprocessingml/2006/main">
        <w:t xml:space="preserve">1. Mga Gawa 2:17-21 - Ang pagbuhos ng Banal na Espiritu sa lahat ng mga bansa</w:t>
      </w:r>
    </w:p>
    <w:p/>
    <w:p>
      <w:r xmlns:w="http://schemas.openxmlformats.org/wordprocessingml/2006/main">
        <w:t xml:space="preserve">2. Jeremias 16:14-15 - Pagtitipon sa bayan ng Diyos mula sa apat na sulok ng mundo</w:t>
      </w:r>
    </w:p>
    <w:p/>
    <w:p>
      <w:r xmlns:w="http://schemas.openxmlformats.org/wordprocessingml/2006/main">
        <w:t xml:space="preserve">Isaiah 49:13 Umawit kayo, Oh langit; at magalak, O lupa; at sumigaw sa pag-awit, Oh mga bundok: sapagka't inaliw ng Panginoon ang kaniyang bayan, at mahahabag sa kaniyang nagdadalamhati.</w:t>
      </w:r>
    </w:p>
    <w:p/>
    <w:p>
      <w:r xmlns:w="http://schemas.openxmlformats.org/wordprocessingml/2006/main">
        <w:t xml:space="preserve">Aaliwin ng Panginoon ang Kanyang mga tao at maaawa sa mga nagdurusa.</w:t>
      </w:r>
    </w:p>
    <w:p/>
    <w:p>
      <w:r xmlns:w="http://schemas.openxmlformats.org/wordprocessingml/2006/main">
        <w:t xml:space="preserve">1. Awa at Aliw ng Diyos: Isang Pagpapala para sa Lahat</w:t>
      </w:r>
    </w:p>
    <w:p/>
    <w:p>
      <w:r xmlns:w="http://schemas.openxmlformats.org/wordprocessingml/2006/main">
        <w:t xml:space="preserve">2. Nagdadala ng Aliw sa Panahon ng Kapighatian</w:t>
      </w:r>
    </w:p>
    <w:p/>
    <w:p>
      <w:r xmlns:w="http://schemas.openxmlformats.org/wordprocessingml/2006/main">
        <w:t xml:space="preserve">1. Awit 147:3 - Pinagagaling niya ang mga bagbag na puso at tinatalian ang kanilang mga sugat.</w:t>
      </w:r>
    </w:p>
    <w:p/>
    <w:p>
      <w:r xmlns:w="http://schemas.openxmlformats.org/wordprocessingml/2006/main">
        <w:t xml:space="preserve">2. Hebrews 4:15-16 - Sapagka't tayo'y walang dakilang saserdote na hindi makadama ng ating mga kahinaan, ngunit mayroon tayong isa na tinukso sa lahat ng paraan, gaya natin, hindi siya nagkasala. Kung gayon, lumapit tayo sa trono ng biyaya ng Diyos nang may pagtitiwala, upang tayo ay makatanggap ng awa at makasumpong ng biyaya na tutulong sa atin sa panahon ng ating pangangailangan.</w:t>
      </w:r>
    </w:p>
    <w:p/>
    <w:p>
      <w:r xmlns:w="http://schemas.openxmlformats.org/wordprocessingml/2006/main">
        <w:t xml:space="preserve">Isaiah 49:14 Ngunit sinabi ng Sion, Pinabayaan ako ng Panginoon, at kinalimutan ako ng aking Panginoon.</w:t>
      </w:r>
    </w:p>
    <w:p/>
    <w:p>
      <w:r xmlns:w="http://schemas.openxmlformats.org/wordprocessingml/2006/main">
        <w:t xml:space="preserve">Sa kabila ng pakiramdam na inabandona ng Diyos, nananatiling tapat ang Zion sa pagtitiwala na hindi sila malilimutan ng Diyos.</w:t>
      </w:r>
    </w:p>
    <w:p/>
    <w:p>
      <w:r xmlns:w="http://schemas.openxmlformats.org/wordprocessingml/2006/main">
        <w:t xml:space="preserve">1. Ang Pag-ibig ng Diyos ay Walang Kondisyon at Walang Pagkukulang</w:t>
      </w:r>
    </w:p>
    <w:p/>
    <w:p>
      <w:r xmlns:w="http://schemas.openxmlformats.org/wordprocessingml/2006/main">
        <w:t xml:space="preserve">2. Huwag Magulo ang Iyong Puso</w:t>
      </w:r>
    </w:p>
    <w:p/>
    <w:p>
      <w:r xmlns:w="http://schemas.openxmlformats.org/wordprocessingml/2006/main">
        <w:t xml:space="preserve">1. Panaghoy 3:22-23 - "Ang tapat na pag-ibig ng Panginoon ay hindi natatapos; ang kanyang mga kaawaan ay hindi nagwawakas; sila'y bago tuwing umaga; dakila ang iyong katapatan."</w:t>
      </w:r>
    </w:p>
    <w:p/>
    <w:p>
      <w:r xmlns:w="http://schemas.openxmlformats.org/wordprocessingml/2006/main">
        <w:t xml:space="preserve">2. Roma 8:38-39 - "Sapagka't natitiyak ko na maging ang kamatayan, ni ang buhay, ni ang mga anghel, ni ang mga pinuno, ni ang mga bagay na kasalukuyan, ni ang mga bagay na darating, ni ang mga kapangyarihan, ni ang kataasan, ni ang kalaliman, ni ang anumang bagay sa lahat ng nilalang, makapaghihiwalay sa atin sa pag-ibig ng Diyos kay Cristo Jesus na ating Panginoon."</w:t>
      </w:r>
    </w:p>
    <w:p/>
    <w:p>
      <w:r xmlns:w="http://schemas.openxmlformats.org/wordprocessingml/2006/main">
        <w:t xml:space="preserve">Isaiah 49:15 Makakalimutan ba ng isang babae ang kaniyang pasusuhin na anak, na hindi siya mahabag sa anak ng kaniyang sinapupunan? oo, maaari silang makalimot, gayon ma'y hindi kita kalilimutan.</w:t>
      </w:r>
    </w:p>
    <w:p/>
    <w:p>
      <w:r xmlns:w="http://schemas.openxmlformats.org/wordprocessingml/2006/main">
        <w:t xml:space="preserve">Mahal at inaalala ng Diyos ang kanyang mga tao, kahit na sila ay nakakalimot.</w:t>
      </w:r>
    </w:p>
    <w:p/>
    <w:p>
      <w:r xmlns:w="http://schemas.openxmlformats.org/wordprocessingml/2006/main">
        <w:t xml:space="preserve">1: Ang Diyos ang Ating Walang Hanggang Ama na Laging Naaalala Tayo</w:t>
      </w:r>
    </w:p>
    <w:p/>
    <w:p>
      <w:r xmlns:w="http://schemas.openxmlformats.org/wordprocessingml/2006/main">
        <w:t xml:space="preserve">2: Walang Pagkukulang Pag-ibig ng Diyos sa Kanyang Bayan</w:t>
      </w:r>
    </w:p>
    <w:p/>
    <w:p>
      <w:r xmlns:w="http://schemas.openxmlformats.org/wordprocessingml/2006/main">
        <w:t xml:space="preserve">1: Jeremias 31:3 - Ang Panginoon ay nagpakita sa akin noong una, na nagsasabi, Oo, inibig kita ng walang hanggang pag-ibig: kaya't inilapit kita ng kagandahang-loob.</w:t>
      </w:r>
    </w:p>
    <w:p/>
    <w:p>
      <w:r xmlns:w="http://schemas.openxmlformats.org/wordprocessingml/2006/main">
        <w:t xml:space="preserve">2: Panaghoy 3:21-23 - Ito ay aking naaalala sa aking isipan, kaya't ako'y umaasa. Dahil sa mga kaawaan ng Panginoon ay hindi tayo nalilipol, sapagka't ang kaniyang mga habag ay hindi nagkukulang. Sila'y bago tuwing umaga: dakila ang iyong pagtatapat.</w:t>
      </w:r>
    </w:p>
    <w:p/>
    <w:p>
      <w:r xmlns:w="http://schemas.openxmlformats.org/wordprocessingml/2006/main">
        <w:t xml:space="preserve">Isaiah 49:16 Masdan, inanyuan kita sa mga palad ng aking mga kamay; ang iyong mga pader ay laging nasa harap ko.</w:t>
      </w:r>
    </w:p>
    <w:p/>
    <w:p>
      <w:r xmlns:w="http://schemas.openxmlformats.org/wordprocessingml/2006/main">
        <w:t xml:space="preserve">Inukit ng Diyos ang mga tao ng Israel sa mga palad ng Kanyang mga kamay, at lagi Niyang inaalala sila at ang kanilang mga pader.</w:t>
      </w:r>
    </w:p>
    <w:p/>
    <w:p>
      <w:r xmlns:w="http://schemas.openxmlformats.org/wordprocessingml/2006/main">
        <w:t xml:space="preserve">1. Ang Mapagmahal na Pangangalaga ng Diyos: Pagninilay-nilay sa Seguridad ng Isaias 49:16</w:t>
      </w:r>
    </w:p>
    <w:p/>
    <w:p>
      <w:r xmlns:w="http://schemas.openxmlformats.org/wordprocessingml/2006/main">
        <w:t xml:space="preserve">2. Ang Katapatan ng Diyos: Isang Pagsaliksik sa Pag-ibig sa Tipan ng Isaias 49:16</w:t>
      </w:r>
    </w:p>
    <w:p/>
    <w:p>
      <w:r xmlns:w="http://schemas.openxmlformats.org/wordprocessingml/2006/main">
        <w:t xml:space="preserve">1. Deuteronomy 7:8-9 - "Inilagay ng Panginoon ang kanyang pagmamahal sa iyo at pinili ka, hindi dahil sa mas marami ka kaysa ibang mga tao, sapagkat ikaw ang pinakamaliit sa lahat ng mga tao. ang sumpa na ipinangako niya sa iyong mga ninuno."</w:t>
      </w:r>
    </w:p>
    <w:p/>
    <w:p>
      <w:r xmlns:w="http://schemas.openxmlformats.org/wordprocessingml/2006/main">
        <w:t xml:space="preserve">2. Jeremias 31:3 - "Ang Panginoon ay nagpakita sa atin noong nakaraan, na nagsasabi: Inibig kita ng walang hanggang pag-ibig; inilapit kita sa walang hanggang kagandahang-loob.</w:t>
      </w:r>
    </w:p>
    <w:p/>
    <w:p>
      <w:r xmlns:w="http://schemas.openxmlformats.org/wordprocessingml/2006/main">
        <w:t xml:space="preserve">Isaiah 49:17 Ang iyong mga anak ay magmadali; ang iyong mga maninira at silang nagwasak sa iyo ay aalis sa iyo.</w:t>
      </w:r>
    </w:p>
    <w:p/>
    <w:p>
      <w:r xmlns:w="http://schemas.openxmlformats.org/wordprocessingml/2006/main">
        <w:t xml:space="preserve">Ang bayan ng Diyos ay gagaling at ang kanilang mga kaaway ay itataboy.</w:t>
      </w:r>
    </w:p>
    <w:p/>
    <w:p>
      <w:r xmlns:w="http://schemas.openxmlformats.org/wordprocessingml/2006/main">
        <w:t xml:space="preserve">1. Let Go of the past: Moving Forward in Faith</w:t>
      </w:r>
    </w:p>
    <w:p/>
    <w:p>
      <w:r xmlns:w="http://schemas.openxmlformats.org/wordprocessingml/2006/main">
        <w:t xml:space="preserve">2. Pagtagumpayan ang Kapighatian: Paghahanap ng Lakas sa Diyos</w:t>
      </w:r>
    </w:p>
    <w:p/>
    <w:p>
      <w:r xmlns:w="http://schemas.openxmlformats.org/wordprocessingml/2006/main">
        <w:t xml:space="preserve">1. Isaiah 61:3-4 Upang italaga sa kanila na nagsisitangis sa Sion, upang bigyan sila ng kagandahan na kahalili ng abo, ang langis ng kagalakan na kahalili ng dalamhati, ang damit ng papuri na kahalili ng diwa ng kalumbayan; upang sila ay matawag na mga puno ng katuwiran, ang itinanim ng Panginoon, upang siya ay maluwalhati.</w:t>
      </w:r>
    </w:p>
    <w:p/>
    <w:p>
      <w:r xmlns:w="http://schemas.openxmlformats.org/wordprocessingml/2006/main">
        <w:t xml:space="preserve">2. Roma 8:28-30 At nalalaman natin na ang lahat ng mga bagay ay gumagawang magkakasama sa ikabubuti nila na umiibig sa Dios, sa kanila na mga tinawag ayon sa kaniyang layunin. Sapagka't yaong mga una niyang nakilala, ay itinalaga rin niya nang una na maging kawangis ng kaniyang Anak, upang siya'y maging panganay sa maraming magkakapatid. Bukod dito'y ang mga itinalaga niya, ay tinawag din niya: at ang mga tinawag niya, ay inaring-ganap din niya: at ang mga inaring-ganap niya, ay niluwalhati rin niya.</w:t>
      </w:r>
    </w:p>
    <w:p/>
    <w:p>
      <w:r xmlns:w="http://schemas.openxmlformats.org/wordprocessingml/2006/main">
        <w:t xml:space="preserve">Isaiah 49:18 Itingin mo ang iyong mga mata sa palibot, at masdan: lahat ng mga ito ay nagpipisan, at nagsisiparoon sa iyo. Buhay ako, sabi ng Panginoon, ikaw ay tunay na magbibihis sa iyo ng lahat ng ito, na gaya ng gayak, at ibibigkis mo sila sa iyo, na gaya ng isang kasintahang babae.</w:t>
      </w:r>
    </w:p>
    <w:p/>
    <w:p>
      <w:r xmlns:w="http://schemas.openxmlformats.org/wordprocessingml/2006/main">
        <w:t xml:space="preserve">Nangako ang PANGINOON na bibihisan ang Kanyang bayan ng mga pagpapala gaya ng isang kasintahang babae na pinalamutian ang sarili ng dekorasyon.</w:t>
      </w:r>
    </w:p>
    <w:p/>
    <w:p>
      <w:r xmlns:w="http://schemas.openxmlformats.org/wordprocessingml/2006/main">
        <w:t xml:space="preserve">1. Ang Mga Pangako ng PANGINOON sa Paglalaan at Kasaganaan</w:t>
      </w:r>
    </w:p>
    <w:p/>
    <w:p>
      <w:r xmlns:w="http://schemas.openxmlformats.org/wordprocessingml/2006/main">
        <w:t xml:space="preserve">2. Isang Larawan ng Kagandahan: Ang Bayan ng Diyos na Nakadamit ng Mga Pagpapala</w:t>
      </w:r>
    </w:p>
    <w:p/>
    <w:p>
      <w:r xmlns:w="http://schemas.openxmlformats.org/wordprocessingml/2006/main">
        <w:t xml:space="preserve">1. Kawikaan 3:9-10 - Parangalan mo ang Panginoon ng iyong kayamanan at ng mga unang bunga ng lahat ng iyong ani; kung magkagayon ang iyong mga kamalig ay mapupuno ng sagana, at ang iyong mga sisidlan ay mapupuno ng alak.</w:t>
      </w:r>
    </w:p>
    <w:p/>
    <w:p>
      <w:r xmlns:w="http://schemas.openxmlformats.org/wordprocessingml/2006/main">
        <w:t xml:space="preserve">2. Awit 103:1-5 - Purihin ang Panginoon, O kaluluwa ko, at lahat ng nasa loob ko, purihin ang kanyang banal na pangalan! Purihin mo ang Panginoon, O kaluluwa ko, at huwag mong kalimutan ang lahat ng kaniyang mga pakinabang, na nagpapatawad sa lahat ng iyong kasamaan, na nagpapagaling ng lahat ng iyong mga karamdaman, na tumutubos sa iyong buhay mula sa hukay, na pumuputong sa iyo ng tapat na pag-ibig at awa, na siyang nagbibigay-kasiyahan sa iyo ng mabuti. na ang iyong kabataan ay nababagong gaya ng sa agila.</w:t>
      </w:r>
    </w:p>
    <w:p/>
    <w:p>
      <w:r xmlns:w="http://schemas.openxmlformats.org/wordprocessingml/2006/main">
        <w:t xml:space="preserve">Isaiah 49:19 Sapagka't ang iyong mga sira at ang iyong mga tiwangwang na lugar, at ang lupain ng iyong pagkawasak, ay magiging masyadong makitid dahil sa mga naninirahan, at sila na lumamon sa iyo ay malalayo.</w:t>
      </w:r>
    </w:p>
    <w:p/>
    <w:p>
      <w:r xmlns:w="http://schemas.openxmlformats.org/wordprocessingml/2006/main">
        <w:t xml:space="preserve">Ang lupain na dating nawasak at tigang ay magiging napakaliit na ngayon para maglaman ng mga naninirahan dito, at ang mga nagwasak dito ay magiging malayo.</w:t>
      </w:r>
    </w:p>
    <w:p/>
    <w:p>
      <w:r xmlns:w="http://schemas.openxmlformats.org/wordprocessingml/2006/main">
        <w:t xml:space="preserve">1. Ang Pagtubos ng Diyos: Ang Pagwawasak sa Kasaganaan</w:t>
      </w:r>
    </w:p>
    <w:p/>
    <w:p>
      <w:r xmlns:w="http://schemas.openxmlformats.org/wordprocessingml/2006/main">
        <w:t xml:space="preserve">2. Pag-asa sa Gitna ng Pagkawasak</w:t>
      </w:r>
    </w:p>
    <w:p/>
    <w:p>
      <w:r xmlns:w="http://schemas.openxmlformats.org/wordprocessingml/2006/main">
        <w:t xml:space="preserve">1. Isaiah 61:4 - "Sila ay magtatayo ng mga sinaunang guho, kanilang ibabangon ang mga dating sira; kanilang aayusin ang mga sirang lungsod, ang mga sira ng maraming henerasyon."</w:t>
      </w:r>
    </w:p>
    <w:p/>
    <w:p>
      <w:r xmlns:w="http://schemas.openxmlformats.org/wordprocessingml/2006/main">
        <w:t xml:space="preserve">2. Awit 126:1 - "Nang ibalik ng Panginoon ang mga kapalaran ng Sion, kami ay parang mga nanaginip."</w:t>
      </w:r>
    </w:p>
    <w:p/>
    <w:p>
      <w:r xmlns:w="http://schemas.openxmlformats.org/wordprocessingml/2006/main">
        <w:t xml:space="preserve">Isaiah 49:20 Ang iyong mga anak, pagkatapos mong mawala ang isa, ay magsasabing muli sa iyong mga pakinig, Ang dako ay totoong makipot para sa akin: bigyan mo ako ng dako upang ako'y makatahan.</w:t>
      </w:r>
    </w:p>
    <w:p/>
    <w:p>
      <w:r xmlns:w="http://schemas.openxmlformats.org/wordprocessingml/2006/main">
        <w:t xml:space="preserve">Ang talatang ito ay nagpapaalala sa atin na kahit na may nawala tayo, maaari pa rin tayong mabiyayaan ng bago.</w:t>
      </w:r>
    </w:p>
    <w:p/>
    <w:p>
      <w:r xmlns:w="http://schemas.openxmlformats.org/wordprocessingml/2006/main">
        <w:t xml:space="preserve">1. Mga Bagong Pagpapala sa Gitna ng Pagkawala</w:t>
      </w:r>
    </w:p>
    <w:p/>
    <w:p>
      <w:r xmlns:w="http://schemas.openxmlformats.org/wordprocessingml/2006/main">
        <w:t xml:space="preserve">2. Yakapin ang Mahirap na Pagbabago nang may Pananampalataya</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1 Pedro 5:7 - Ilagak ninyo sa kanya ang lahat ng inyong kabalisahan, sapagkat siya ay nagmamalasakit sa inyo.</w:t>
      </w:r>
    </w:p>
    <w:p/>
    <w:p>
      <w:r xmlns:w="http://schemas.openxmlformats.org/wordprocessingml/2006/main">
        <w:t xml:space="preserve">Isaiah 49:21 Kung magkagayo'y sasabihin mo sa iyong puso, Sinong nagkaanak sa akin ng mga ito, yamang ako'y nawalan ng aking mga anak, at ako'y napahamak, isang bihag, at nagpaparoo't parito? at sino ang nagpalaki ng mga ito? Narito, ako'y naiwan na mag-isa; ang mga ito, nasaan sila?</w:t>
      </w:r>
    </w:p>
    <w:p/>
    <w:p>
      <w:r xmlns:w="http://schemas.openxmlformats.org/wordprocessingml/2006/main">
        <w:t xml:space="preserve">Nangungusap ang Diyos sa mga Israelita, tinanong sila kung sino ang nagpalaki sa kanilang mga anak, dahil sila ay tiwangwang, bihag, at naliligaw.</w:t>
      </w:r>
    </w:p>
    <w:p/>
    <w:p>
      <w:r xmlns:w="http://schemas.openxmlformats.org/wordprocessingml/2006/main">
        <w:t xml:space="preserve">1. Ang Kapangyarihan ng Providence ng Diyos: Paano Naglalaan ang Diyos para sa Kanyang Bayan</w:t>
      </w:r>
    </w:p>
    <w:p/>
    <w:p>
      <w:r xmlns:w="http://schemas.openxmlformats.org/wordprocessingml/2006/main">
        <w:t xml:space="preserve">2. Pag-asa sa Panahon ng Pagdurusa: Pagtitiwala sa Paglalaan ng Diyos</w:t>
      </w:r>
    </w:p>
    <w:p/>
    <w:p>
      <w:r xmlns:w="http://schemas.openxmlformats.org/wordprocessingml/2006/main">
        <w:t xml:space="preserve">1. Mateo 19:26 - Sa Diyos ang lahat ng bagay ay posible</w:t>
      </w:r>
    </w:p>
    <w:p/>
    <w:p>
      <w:r xmlns:w="http://schemas.openxmlformats.org/wordprocessingml/2006/main">
        <w:t xml:space="preserve">2. Job 42:2 - Alam kong kaya mong gawin ang lahat ng bagay, at walang pag-iisip ang maaaring ipagkait sa iyo.</w:t>
      </w:r>
    </w:p>
    <w:p/>
    <w:p>
      <w:r xmlns:w="http://schemas.openxmlformats.org/wordprocessingml/2006/main">
        <w:t xml:space="preserve">Isaias 49:22 Ganito ang sabi ng Panginoong Dios, Narito, aking itataas ang aking kamay sa mga Gentil, at aking itataas ang aking watawat sa mga tao: at kanilang dadalhin ang iyong mga anak na lalake sa kanilang mga bisig, at ang iyong mga anak na babae ay papasanin sa kanilang mga balikat. .</w:t>
      </w:r>
    </w:p>
    <w:p/>
    <w:p>
      <w:r xmlns:w="http://schemas.openxmlformats.org/wordprocessingml/2006/main">
        <w:t xml:space="preserve">Nangako ang Diyos na itataas ang kanyang kamay sa mga Hentil at itatakda ang kanyang pamantayan para sa mga tao, upang sila ay makapagdala ng mga anak sa kanya.</w:t>
      </w:r>
    </w:p>
    <w:p/>
    <w:p>
      <w:r xmlns:w="http://schemas.openxmlformats.org/wordprocessingml/2006/main">
        <w:t xml:space="preserve">1. Ang Walang Pasubaling Pag-ibig ng Diyos sa Lahat - Isaiah 49:22</w:t>
      </w:r>
    </w:p>
    <w:p/>
    <w:p>
      <w:r xmlns:w="http://schemas.openxmlformats.org/wordprocessingml/2006/main">
        <w:t xml:space="preserve">2. Ang Kapangyarihan ng Paniniwala - Isaias 49:22</w:t>
      </w:r>
    </w:p>
    <w:p/>
    <w:p>
      <w:r xmlns:w="http://schemas.openxmlformats.org/wordprocessingml/2006/main">
        <w:t xml:space="preserve">1. Juan 3:16 - Sapagkat gayon na lamang ang pag-ibig ng Diyos sa sanglibutan, na ibinigay niya ang kanyang bugtong na Anak, upang ang sinumang sumampalataya sa kanya ay hindi mapahamak, kundi magkaroon ng buhay na walang hanggan.</w:t>
      </w:r>
    </w:p>
    <w:p/>
    <w:p>
      <w:r xmlns:w="http://schemas.openxmlformats.org/wordprocessingml/2006/main">
        <w:t xml:space="preserve">2. Roma 10:13 - Sapagka't ang sinomang tumatawag sa pangalan ng Panginoon ay maliligtas.</w:t>
      </w:r>
    </w:p>
    <w:p/>
    <w:p>
      <w:r xmlns:w="http://schemas.openxmlformats.org/wordprocessingml/2006/main">
        <w:t xml:space="preserve">Isaiah 49:23 At ang mga hari ay magiging iyong mga nagpapasusong ama, at ang kanilang mga reyna ay iyong mga nagpapasusong ina: sila'y yuyukod sa iyo ng kanilang mukha sa lupa, at hihimuan ang alabok ng iyong mga paa; at iyong malalaman na ako ang Panginoon: sapagka't sila'y hindi mapapahiya na naghihintay sa akin.</w:t>
      </w:r>
    </w:p>
    <w:p/>
    <w:p>
      <w:r xmlns:w="http://schemas.openxmlformats.org/wordprocessingml/2006/main">
        <w:t xml:space="preserve">Binabanggit ng talatang ito ang pagiging Panginoon ng Diyos at ang paggalang na nararapat sa kanya, maging mula sa mga hari at reyna.</w:t>
      </w:r>
    </w:p>
    <w:p/>
    <w:p>
      <w:r xmlns:w="http://schemas.openxmlformats.org/wordprocessingml/2006/main">
        <w:t xml:space="preserve">1. Ang mga Hari at Reyna ng Lupa ay Utang ng Paggalang sa Panginoon</w:t>
      </w:r>
    </w:p>
    <w:p/>
    <w:p>
      <w:r xmlns:w="http://schemas.openxmlformats.org/wordprocessingml/2006/main">
        <w:t xml:space="preserve">2. Paano Natin Maipapahayag ang Ating Pagpipitagan sa Panginoon</w:t>
      </w:r>
    </w:p>
    <w:p/>
    <w:p>
      <w:r xmlns:w="http://schemas.openxmlformats.org/wordprocessingml/2006/main">
        <w:t xml:space="preserve">1. Awit 2:10-11 - "Ngayon nga, Oh mga hari, mangagpakarunong kayo; mangagpakababala kayo, Oh mga pinuno ng lupa. Paglingkuran ninyo ang Panginoon nang may takot, at magalak kayo na may panginginig. Hagkan ninyo ang Anak, baka siya'y magalit, at kayo'y mamatay sa daan, sapagka't ang kaniyang poot ay madaling nag-alab. Mapalad ang lahat na nanganganlong sa kaniya."</w:t>
      </w:r>
    </w:p>
    <w:p/>
    <w:p>
      <w:r xmlns:w="http://schemas.openxmlformats.org/wordprocessingml/2006/main">
        <w:t xml:space="preserve">2. Roma 14:11 - "Sapagka't nasusulat, Buhay ako, sabi ng Panginoon, ang bawa't tuhod ay luluhod sa akin, at ang bawa't dila ay magpapahayag sa Dios."</w:t>
      </w:r>
    </w:p>
    <w:p/>
    <w:p>
      <w:r xmlns:w="http://schemas.openxmlformats.org/wordprocessingml/2006/main">
        <w:t xml:space="preserve">Isaiah 49:24 Kukunin ba ang huli sa makapangyarihan, o maliligtas ba ang bihag na matuwid?</w:t>
      </w:r>
    </w:p>
    <w:p/>
    <w:p>
      <w:r xmlns:w="http://schemas.openxmlformats.org/wordprocessingml/2006/main">
        <w:t xml:space="preserve">Ang sipi ay nagsasalita tungkol sa pagkuha ng mga ari-arian ng makapangyarihan, at pagpapalaya sa bihag ayon sa batas.</w:t>
      </w:r>
    </w:p>
    <w:p/>
    <w:p>
      <w:r xmlns:w="http://schemas.openxmlformats.org/wordprocessingml/2006/main">
        <w:t xml:space="preserve">1. Katarungan ng Diyos: Pagpapalakas sa Mahihina at Inaapi</w:t>
      </w:r>
    </w:p>
    <w:p/>
    <w:p>
      <w:r xmlns:w="http://schemas.openxmlformats.org/wordprocessingml/2006/main">
        <w:t xml:space="preserve">2. Ang Soberanya ng Diyos: Pagpapalaya sa mga Bihag</w:t>
      </w:r>
    </w:p>
    <w:p/>
    <w:p>
      <w:r xmlns:w="http://schemas.openxmlformats.org/wordprocessingml/2006/main">
        <w:t xml:space="preserve">1. Exodo 3:7-9 - At sinabi ng Panginoon, Tunay na nakita ko ang kadalamhatian ng aking bayan na nasa Egipto, at narinig ko ang kanilang daing dahil sa kanilang mga tagapagpaatas; sapagkat alam ko ang kanilang mga kalungkutan; At ako'y bumaba upang iligtas sila sa kamay ng mga Egipcio, at upang iahon sila mula sa lupaing yaon sa isang mabuting lupain at malawak, sa isang lupaing binubukalan ng gatas at pulot; hanggang sa dako ng mga Cananeo, at ng mga Hetheo, at ng mga Amorrheo, at ng mga Perezeo, at ng mga Heveo, at ng mga Jebuseo.</w:t>
      </w:r>
    </w:p>
    <w:p/>
    <w:p>
      <w:r xmlns:w="http://schemas.openxmlformats.org/wordprocessingml/2006/main">
        <w:t xml:space="preserve">2. Lucas 4:18-19 - Sumasaakin ang Espiritu ng Panginoon, sapagka't ako'y pinahiran niya upang ipangaral ang ebanghelyo sa mga dukha; sinugo niya ako upang pagalingin ang mga bagbag na puso, upang ipangaral ang paglaya sa mga bihag, at ang pagbabalik ng paningin sa mga bulag, upang palayain ang mga nangabagbag, Upang ipangaral ang kalugud-lugod na taon ng Panginoon.</w:t>
      </w:r>
    </w:p>
    <w:p/>
    <w:p>
      <w:r xmlns:w="http://schemas.openxmlformats.org/wordprocessingml/2006/main">
        <w:t xml:space="preserve">Isaiah 49:25 Nguni't ganito ang sabi ng Panginoon, Maging ang mga bihag ng makapangyarihan ay kukunin, at ang huli ng kakilakilabot ay maliligtas: sapagka't ako ay makikipaglaban sa kaniya na nakikipagtalo sa iyo, at aking ililigtas ang iyong mga anak.</w:t>
      </w:r>
    </w:p>
    <w:p/>
    <w:p>
      <w:r xmlns:w="http://schemas.openxmlformats.org/wordprocessingml/2006/main">
        <w:t xml:space="preserve">Nangako ang Diyos na aalisin niya ang mga binihag ng makapangyarihang mga tao at ililigtas ang mga anak ng mga nasa problema.</w:t>
      </w:r>
    </w:p>
    <w:p/>
    <w:p>
      <w:r xmlns:w="http://schemas.openxmlformats.org/wordprocessingml/2006/main">
        <w:t xml:space="preserve">1. Ang Pangako ng Diyos na Iligtas - Isaias 49:25</w:t>
      </w:r>
    </w:p>
    <w:p/>
    <w:p>
      <w:r xmlns:w="http://schemas.openxmlformats.org/wordprocessingml/2006/main">
        <w:t xml:space="preserve">2. Ang Kapangyarihan ng Pag-ibig ng Diyos - Isaias 49:25</w:t>
      </w:r>
    </w:p>
    <w:p/>
    <w:p>
      <w:r xmlns:w="http://schemas.openxmlformats.org/wordprocessingml/2006/main">
        <w:t xml:space="preserve">1. Exodo 14:14 - "Ang Panginoon ay makikipaglaban para sa iyo; kailangan mo lamang na tumahimik."</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Isaiah 49:26 At aking pakakainin silang nangaapi sa iyo ng kanilang sariling laman; at sila'y malalasing sa kanilang sariling dugo, na gaya ng matamis na alak: at malalaman ng lahat ng laman na ako ang Panginoon ay iyong Tagapagligtas at iyong Manunubos, ang Makapangyarihan ni Jacob.</w:t>
      </w:r>
    </w:p>
    <w:p/>
    <w:p>
      <w:r xmlns:w="http://schemas.openxmlformats.org/wordprocessingml/2006/main">
        <w:t xml:space="preserve">Nangako ang Panginoon na papakainin niya ang mga nang-aapi sa Kanyang mga tao ng kanilang sariling laman at lalasingin sila ng kanilang sariling dugo gaya ng matamis na alak, upang malaman ng lahat ng laman na Siya ang kanilang Tagapagligtas at Manunubos, ang Makapangyarihan ni Jacob.</w:t>
      </w:r>
    </w:p>
    <w:p/>
    <w:p>
      <w:r xmlns:w="http://schemas.openxmlformats.org/wordprocessingml/2006/main">
        <w:t xml:space="preserve">1. Ang Mapagtubos na Pagpapala ng Panginoon sa Kanyang Bayan</w:t>
      </w:r>
    </w:p>
    <w:p/>
    <w:p>
      <w:r xmlns:w="http://schemas.openxmlformats.org/wordprocessingml/2006/main">
        <w:t xml:space="preserve">2. Katarungan ng Panginoon Laban sa mga Mapang-api</w:t>
      </w:r>
    </w:p>
    <w:p/>
    <w:p>
      <w:r xmlns:w="http://schemas.openxmlformats.org/wordprocessingml/2006/main">
        <w:t xml:space="preserve">1. Roma 3:23-24 - Sapagka't ang lahat ay nagkasala at nagkukulang sa kaluwalhatian ng Diyos, at inaring-ganap na walang bayad sa pamamagitan ng kanyang biyaya sa pamamagitan ng pagtubos na dumating kay Cristo Jesus.</w:t>
      </w:r>
    </w:p>
    <w:p/>
    <w:p>
      <w:r xmlns:w="http://schemas.openxmlformats.org/wordprocessingml/2006/main">
        <w:t xml:space="preserve">2. Isaiah 59:20 - Ang Manunubos ay darating sa Sion, sa mga nasa Jacob na nagsisi sa kanilang mga kasalanan, sabi ng Panginoon.</w:t>
      </w:r>
    </w:p>
    <w:p/>
    <w:p>
      <w:r xmlns:w="http://schemas.openxmlformats.org/wordprocessingml/2006/main">
        <w:t xml:space="preserve">Ang Isaias kabanata 50 ay nakatuon sa pagsunod at pagdurusa ng lingkod ng Panginoon, na kinilala bilang parehong Israel at isang foreshadowing ni Jesucristo. Itinatampok nito ang pagtitiwala ng alipin sa Diyos at ang katiyakan ng Kanyang pagpapatunay.</w:t>
      </w:r>
    </w:p>
    <w:p/>
    <w:p>
      <w:r xmlns:w="http://schemas.openxmlformats.org/wordprocessingml/2006/main">
        <w:t xml:space="preserve">1st Paragraph: Ang kabanata ay nagsisimula sa lingkod ng Panginoon na nagsasalita, na kinikilala ang kapangyarihan ng Diyos na magligtas at ang Kanyang awtoridad sa pagdidisiplina. Ipinahahayag ng alipin ang kanyang pagsunod at kahandaang tiisin ang pagdurusa, nagtitiwala sa tulong ng Diyos (Isaias 50:1-11).</w:t>
      </w:r>
    </w:p>
    <w:p/>
    <w:p>
      <w:r xmlns:w="http://schemas.openxmlformats.org/wordprocessingml/2006/main">
        <w:t xml:space="preserve">2nd Paragraph: Binibigyang-diin ng kabanata ang pagkakaiba ng mga may takot sa Panginoon at ng mga lumalakad sa kadiliman. Hinihikayat nito ang mga nagtitiwala sa Panginoon na umasa sa Kanyang pangalan at huwag panghinaan ng loob (Isaias 50:10-11).</w:t>
      </w:r>
    </w:p>
    <w:p/>
    <w:p>
      <w:r xmlns:w="http://schemas.openxmlformats.org/wordprocessingml/2006/main">
        <w:t xml:space="preserve">Sa buod,</w:t>
      </w:r>
    </w:p>
    <w:p>
      <w:r xmlns:w="http://schemas.openxmlformats.org/wordprocessingml/2006/main">
        <w:t xml:space="preserve">Inihayag ng Isaias kabanata limampu</w:t>
      </w:r>
    </w:p>
    <w:p>
      <w:r xmlns:w="http://schemas.openxmlformats.org/wordprocessingml/2006/main">
        <w:t xml:space="preserve">ang pagsunod at pagdurusa ng alipin,</w:t>
      </w:r>
    </w:p>
    <w:p>
      <w:r xmlns:w="http://schemas.openxmlformats.org/wordprocessingml/2006/main">
        <w:t xml:space="preserve">pampatibay-loob na magtiwala sa Panginoon.</w:t>
      </w:r>
    </w:p>
    <w:p/>
    <w:p>
      <w:r xmlns:w="http://schemas.openxmlformats.org/wordprocessingml/2006/main">
        <w:t xml:space="preserve">Ang pagkilala ng lingkod sa kapangyarihan ng Diyos na maghatid at magdisiplina.</w:t>
      </w:r>
    </w:p>
    <w:p>
      <w:r xmlns:w="http://schemas.openxmlformats.org/wordprocessingml/2006/main">
        <w:t xml:space="preserve">Deklarasyon ng pagsunod at pagpayag na tiisin ang pagdurusa.</w:t>
      </w:r>
    </w:p>
    <w:p>
      <w:r xmlns:w="http://schemas.openxmlformats.org/wordprocessingml/2006/main">
        <w:t xml:space="preserve">Ihambing ang mga may takot sa Panginoon at ang mga nasa kadiliman.</w:t>
      </w:r>
    </w:p>
    <w:p>
      <w:r xmlns:w="http://schemas.openxmlformats.org/wordprocessingml/2006/main">
        <w:t xml:space="preserve">Palakasin ang loob na magtiwala sa Panginoon at huwag panghinaan ng loob.</w:t>
      </w:r>
    </w:p>
    <w:p/>
    <w:p>
      <w:r xmlns:w="http://schemas.openxmlformats.org/wordprocessingml/2006/main">
        <w:t xml:space="preserve">Ang kabanatang ito ay nakatuon sa pagsunod at pagdurusa ng lingkod ng Panginoon, na kinilala bilang parehong Israel at isang foreshadowing ni Jesucristo. Kinikilala ng lingkod ang kapangyarihan ng Diyos na magligtas at ang Kanyang awtoridad sa pagdidisiplina, na ipinapahayag ang kanyang pagsunod at kahandaang magtiis ng pagdurusa habang nagtitiwala sa tulong ng Diyos. Binibigyang-diin ng kabanata ang kaibahan ng mga may takot sa Panginoon at ng mga lumalakad sa kadiliman. Hinihikayat nito ang mga nagtitiwala sa Panginoon na umasa sa Kanyang pangalan at huwag panghinaan ng loob. Itinatampok ng kabanata ang pagtitiwala ng lingkod sa Diyos, ang kanyang kahandaang magtiis ng pagdurusa, at ang katiyakan ng pagpapatunay ng Diyos. Ito rin ay nagsisilbing panghihikayat sa mga mananampalataya na magtiwala sa Panginoon at huwag panghinaan ng loob, batid na Siya ay tapat at magbibigay ng tulong sa oras ng kahirapan.</w:t>
      </w:r>
    </w:p>
    <w:p/>
    <w:p>
      <w:r xmlns:w="http://schemas.openxmlformats.org/wordprocessingml/2006/main">
        <w:t xml:space="preserve">Isaiah 50:1 Ganito ang sabi ng Panginoon, Saan nandoon ang kasulatan ng paghihiwalay ng iyong ina, na aking iniwan? o sino sa aking mga pinagkakautangan ang pinagbilhan kita? Masdan, dahil sa inyong mga kasamaan ay ipinagbili ninyo ang inyong sarili, at dahil sa inyong mga pagsalangsang ay inihiwalay ang inyong ina.</w:t>
      </w:r>
    </w:p>
    <w:p/>
    <w:p>
      <w:r xmlns:w="http://schemas.openxmlformats.org/wordprocessingml/2006/main">
        <w:t xml:space="preserve">Ang Diyos ay nagtatanong kung bakit ang mga tao ay inilayo sa Kanya, na sinasabi na ang kanilang mga kasamaan ay naging dahilan upang sila ay mahiwalay sa Kanya.</w:t>
      </w:r>
    </w:p>
    <w:p/>
    <w:p>
      <w:r xmlns:w="http://schemas.openxmlformats.org/wordprocessingml/2006/main">
        <w:t xml:space="preserve">1. Huwag Ipagbili ang Iyong Sarili: A sa Isaias 50:1</w:t>
      </w:r>
    </w:p>
    <w:p/>
    <w:p>
      <w:r xmlns:w="http://schemas.openxmlformats.org/wordprocessingml/2006/main">
        <w:t xml:space="preserve">2. Ang Halaga ng Paglabag: A sa Isaias 50:1</w:t>
      </w:r>
    </w:p>
    <w:p/>
    <w:p>
      <w:r xmlns:w="http://schemas.openxmlformats.org/wordprocessingml/2006/main">
        <w:t xml:space="preserve">1. Galacia 3:13 - Tinubos tayo ni Cristo mula sa sumpa ng kautusan, na ginawang sumpa dahil sa atin: sapagka't nasusulat, Sumpain ang bawa't nakabitin sa punong kahoy;</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Isaiah 50:2 Bakit, nang ako'y dumating, ay walang tao? nung tumawag ako, wala bang sumasagot? Pinaikli ba ang aking kamay, na hindi makatubos? o wala akong kapangyarihang maghatid? narito, sa aking pagsaway ay tinutuyo ko ang dagat, aking ginagawang ilang ang mga ilog: ang kanilang isda ay mabaho, sapagka't walang tubig, at namamatay sa uhaw.</w:t>
      </w:r>
    </w:p>
    <w:p/>
    <w:p>
      <w:r xmlns:w="http://schemas.openxmlformats.org/wordprocessingml/2006/main">
        <w:t xml:space="preserve">Nagtatanong ang Panginoon kung bakit walang tumutugon sa kanyang tawag at pinagtitibay ang kanyang kapangyarihang tubusin at iligtas.</w:t>
      </w:r>
    </w:p>
    <w:p/>
    <w:p>
      <w:r xmlns:w="http://schemas.openxmlformats.org/wordprocessingml/2006/main">
        <w:t xml:space="preserve">1. Tumatawag ang Panginoon - Nakikinig ba Tayo?</w:t>
      </w:r>
    </w:p>
    <w:p/>
    <w:p>
      <w:r xmlns:w="http://schemas.openxmlformats.org/wordprocessingml/2006/main">
        <w:t xml:space="preserve">2. Ang Kapangyarihan ng Panginoon na Tubusin at Magligtas</w:t>
      </w:r>
    </w:p>
    <w:p/>
    <w:p>
      <w:r xmlns:w="http://schemas.openxmlformats.org/wordprocessingml/2006/main">
        <w:t xml:space="preserve">1. Isaiah 40:29 - Binibigyan niya ng kapangyarihan ang nanghihina; at sa kanila na walang lakas ay dinaragdagan niya ang lakas.</w:t>
      </w:r>
    </w:p>
    <w:p/>
    <w:p>
      <w:r xmlns:w="http://schemas.openxmlformats.org/wordprocessingml/2006/main">
        <w:t xml:space="preserve">2. Awit 145:18-19 - Ang Panginoon ay malapit sa lahat na tumatawag sa kanya, sa lahat na tumatawag sa kanya sa katotohanan. Kaniyang tutuparin ang nasa ng may takot sa kaniya; didinggin din niya ang kanilang daing at ililigtas sila.</w:t>
      </w:r>
    </w:p>
    <w:p/>
    <w:p>
      <w:r xmlns:w="http://schemas.openxmlformats.org/wordprocessingml/2006/main">
        <w:t xml:space="preserve">Isaiah 50:3 Aking binibihisan ang langit ng kadiliman, at aking ginagawang sako ang kanilang pantakip.</w:t>
      </w:r>
    </w:p>
    <w:p/>
    <w:p>
      <w:r xmlns:w="http://schemas.openxmlformats.org/wordprocessingml/2006/main">
        <w:t xml:space="preserve">Ang Diyos ang siyang makapagpapadilim sa langit at makapagtatakip sa kanila ng sako.</w:t>
      </w:r>
    </w:p>
    <w:p/>
    <w:p>
      <w:r xmlns:w="http://schemas.openxmlformats.org/wordprocessingml/2006/main">
        <w:t xml:space="preserve">1. Ang Kapangyarihan ng Diyos: Pag-unawa sa Soberanya ng Makapangyarihan</w:t>
      </w:r>
    </w:p>
    <w:p/>
    <w:p>
      <w:r xmlns:w="http://schemas.openxmlformats.org/wordprocessingml/2006/main">
        <w:t xml:space="preserve">2. Ang Kapangyarihan ng Pananampalataya: Paano Isuot ang Armor ng Diyos</w:t>
      </w:r>
    </w:p>
    <w:p/>
    <w:p>
      <w:r xmlns:w="http://schemas.openxmlformats.org/wordprocessingml/2006/main">
        <w:t xml:space="preserve">1.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2. Efeso 6:10-17 - Sa wakas, magpakatatag kayo sa Panginoon at sa lakas ng kanyang kapangyarihan. Isuot ninyo ang buong baluti ng Diyos, upang kayo'y makatayo laban sa mga pakana ng diyablo. Sapagka't hindi tayo nakikibaka laban sa laman at dugo, kundi laban sa mga pinuno, laban sa mga awtoridad, laban sa mga kapangyarihan ng kosmiko sa kasalukuyang kadilimang ito, laban sa mga espirituwal na puwersa ng kasamaan sa mga makalangit na dako. Kaya't kunin ninyo ang buong kagayakan ng Dios, upang kayo'y makatagal sa araw na masama, at kung magawa ninyo ang lahat, ay magsitayo kayong matatag. Magsitindig nga kayo, na nangatali sa sinturon ng katotohanan, at nang maisuot ang baluti ng katuwiran, at, na gaya ng mga pangyapak sa inyong mga paa, na isuot ang kahandaang ibinigay ng ebanghelyo ng kapayapaan. Sa lahat ng pagkakataon ay kunin ninyo ang kalasag ng pananampalataya, na sa pamamagitan nito ay mapapatay ninyo ang lahat ng nagniningas na sibat ng masama; at kunin ang helmet ng kaligtasan, at ang tabak ng Espiritu, na siyang salita ng Diyos.</w:t>
      </w:r>
    </w:p>
    <w:p/>
    <w:p>
      <w:r xmlns:w="http://schemas.openxmlformats.org/wordprocessingml/2006/main">
        <w:t xml:space="preserve">Isaiah 50:4 Ibinigay sa akin ng Panginoong Dios ang dila ng matatalino, upang ako'y makaalam kung paano magsalita ng salita sa kapanahunan sa kaniya na napapagod: siya'y gumigising tuwing umaga, kaniyang ginigising ang aking pakinig upang makarinig gaya ng mga marunong.</w:t>
      </w:r>
    </w:p>
    <w:p/>
    <w:p>
      <w:r xmlns:w="http://schemas.openxmlformats.org/wordprocessingml/2006/main">
        <w:t xml:space="preserve">Binigyan ng Panginoon si Isaias ng kakayahang magsalita ng mga salita ng panghihikayat sa mga pagod at ginising ang tainga ni Isaias upang makinig sa matatalino.</w:t>
      </w:r>
    </w:p>
    <w:p/>
    <w:p>
      <w:r xmlns:w="http://schemas.openxmlformats.org/wordprocessingml/2006/main">
        <w:t xml:space="preserve">1. Pagpapaalam sa Diyos na Magsalita sa Pamamagitan Mo: Pagyakap sa Kapangyarihan ng Pagpapatibay-loob</w:t>
      </w:r>
    </w:p>
    <w:p/>
    <w:p>
      <w:r xmlns:w="http://schemas.openxmlformats.org/wordprocessingml/2006/main">
        <w:t xml:space="preserve">2. Paggising sa Tawag ng Diyos: Pakikinig sa Marunong</w:t>
      </w:r>
    </w:p>
    <w:p/>
    <w:p>
      <w:r xmlns:w="http://schemas.openxmlformats.org/wordprocessingml/2006/main">
        <w:t xml:space="preserve">1. Mga Taga-Efeso 4:29 - Huwag lumabas sa inyong mga bibig ang masasamang salita, kundi ang mabuti sa ikatitibay, ayon sa pagkakataon, upang magbigay ng biyaya sa mga nakikinig.</w:t>
      </w:r>
    </w:p>
    <w:p/>
    <w:p>
      <w:r xmlns:w="http://schemas.openxmlformats.org/wordprocessingml/2006/main">
        <w:t xml:space="preserve">2. Kawikaan 1:5 - Ang pantas ay makinig at lumago sa pagkatuto, at ang nakakaunawa ay makakuha ng patnubay.</w:t>
      </w:r>
    </w:p>
    <w:p/>
    <w:p>
      <w:r xmlns:w="http://schemas.openxmlformats.org/wordprocessingml/2006/main">
        <w:t xml:space="preserve">Isaiah 50:5 Binuksan ng Panginoong Dios ang aking tainga, at hindi ako naging mapanghimagsik, o tumalikod man.</w:t>
      </w:r>
    </w:p>
    <w:p/>
    <w:p>
      <w:r xmlns:w="http://schemas.openxmlformats.org/wordprocessingml/2006/main">
        <w:t xml:space="preserve">Binuksan ng Diyos ang mga tainga ng tagapagsalita at binigyan sila ng kakayahan na marinig at sundin ang Kanyang mga utos.</w:t>
      </w:r>
    </w:p>
    <w:p/>
    <w:p>
      <w:r xmlns:w="http://schemas.openxmlformats.org/wordprocessingml/2006/main">
        <w:t xml:space="preserve">1. Ang Kapangyarihan ng Pagsunod: Paano Makinig at Sundin ang Salita ng Diyos</w:t>
      </w:r>
    </w:p>
    <w:p/>
    <w:p>
      <w:r xmlns:w="http://schemas.openxmlformats.org/wordprocessingml/2006/main">
        <w:t xml:space="preserve">2. Ang Lakas na Sumunod: Paglago sa Pananampalataya at Paglaban sa Tukso</w:t>
      </w:r>
    </w:p>
    <w:p/>
    <w:p>
      <w:r xmlns:w="http://schemas.openxmlformats.org/wordprocessingml/2006/main">
        <w:t xml:space="preserve">1. Santiago 1:22 - "Datapuwa't maging tagatupad kayo ng salita, at huwag tagapakinig lamang, na dinadaya ninyo ang inyong sarili."</w:t>
      </w:r>
    </w:p>
    <w:p/>
    <w:p>
      <w:r xmlns:w="http://schemas.openxmlformats.org/wordprocessingml/2006/main">
        <w:t xml:space="preserve">2. Awit 119:105 - "Ang iyong salita ay ilawan sa aking mga paa at liwanag sa aking landas."</w:t>
      </w:r>
    </w:p>
    <w:p/>
    <w:p>
      <w:r xmlns:w="http://schemas.openxmlformats.org/wordprocessingml/2006/main">
        <w:t xml:space="preserve">Isaiah 50:6 Ibinigay ko ang aking likod sa mga mananakit, at ang aking mga pisngi sa kanila na bumunot ng buhok: hindi ko ikinubli ang aking mukha sa kahihiyan at sa pagdura.</w:t>
      </w:r>
    </w:p>
    <w:p/>
    <w:p>
      <w:r xmlns:w="http://schemas.openxmlformats.org/wordprocessingml/2006/main">
        <w:t xml:space="preserve">Ang Diyos ay nagpakumbaba hanggang sa punto ng pagtitiis ng pisikal na sakit at kahihiyan.</w:t>
      </w:r>
    </w:p>
    <w:p/>
    <w:p>
      <w:r xmlns:w="http://schemas.openxmlformats.org/wordprocessingml/2006/main">
        <w:t xml:space="preserve">1. Halimbawa ng Kababaang-loob ni Kristo</w:t>
      </w:r>
    </w:p>
    <w:p/>
    <w:p>
      <w:r xmlns:w="http://schemas.openxmlformats.org/wordprocessingml/2006/main">
        <w:t xml:space="preserve">2. Ang Kapangyarihan ng Pagtitiis sa Pagdurusa</w:t>
      </w:r>
    </w:p>
    <w:p/>
    <w:p>
      <w:r xmlns:w="http://schemas.openxmlformats.org/wordprocessingml/2006/main">
        <w:t xml:space="preserve">1. Filipos 2:8 - At palibhasa'y nasumpungan sa anyo ng tao, ay nagpakababa siya sa pamamagitan ng pagiging masunurin hanggang sa kamatayan, maging sa kamatayan sa krus.</w:t>
      </w:r>
    </w:p>
    <w:p/>
    <w:p>
      <w:r xmlns:w="http://schemas.openxmlformats.org/wordprocessingml/2006/main">
        <w:t xml:space="preserve">2. 1 Pedro 2:19-21 - Sapagka't kapuri-puri kung ang isang tao ay nagtitiis sa pasakit ng di-makatarungang pagdurusa dahil siya ay may kamalayan sa Diyos. Ngunit paano ang iyong kredito kung nakatanggap ka ng palo dahil sa paggawa ng mali at tinitiis mo ito? Ngunit kung nagdurusa ka dahil sa paggawa ng mabuti at tinitiis mo ito, ito ay kapuri-puri sa harap ng Diyos. Sapagka't dahil dito'y tinawag kayo, sapagka't si Cristo ay nagbata din dahil sa inyo, na nag-iwan sa inyo ng isang halimbawa, upang kayo'y sumunod sa kaniyang mga hakbang.</w:t>
      </w:r>
    </w:p>
    <w:p/>
    <w:p>
      <w:r xmlns:w="http://schemas.openxmlformats.org/wordprocessingml/2006/main">
        <w:t xml:space="preserve">Isaiah 50:7 Sapagka't tutulungan ako ng Panginoong Dios; kaya't hindi ako malilito: kaya't inilagay ko ang aking mukha na parang bato, at aking nalalaman na hindi ako mapapahiya.</w:t>
      </w:r>
    </w:p>
    <w:p/>
    <w:p>
      <w:r xmlns:w="http://schemas.openxmlformats.org/wordprocessingml/2006/main">
        <w:t xml:space="preserve">Determinado si Isaias na manatiling matatag sa kanyang pananampalataya, batid na sasamahan siya ng Diyos at tutulungan siya.</w:t>
      </w:r>
    </w:p>
    <w:p/>
    <w:p>
      <w:r xmlns:w="http://schemas.openxmlformats.org/wordprocessingml/2006/main">
        <w:t xml:space="preserve">1. Maging Hindi Matitinag sa Pananampalataya: Pagtitiwala sa Tulong ng Diyos</w:t>
      </w:r>
    </w:p>
    <w:p/>
    <w:p>
      <w:r xmlns:w="http://schemas.openxmlformats.org/wordprocessingml/2006/main">
        <w:t xml:space="preserve">2. Harapin ang mga Hamon nang may Katatagan: Alam na Kasama Mo ang Diyos</w:t>
      </w:r>
    </w:p>
    <w:p/>
    <w:p>
      <w:r xmlns:w="http://schemas.openxmlformats.org/wordprocessingml/2006/main">
        <w:t xml:space="preserve">1. Santiago 1:12 - Mapalad ang taong nananatiling matatag sa ilalim ng pagsubok, sapagkat kapag siya ay nagtagumpay sa pagsubok ay tatanggap siya ng putong ng buhay, na ipinangako ng Diyos sa mga umiibig sa kanya.</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Isaiah 50:8 Siya ay malapit na umaaring ganap sa akin; sino ang makikipaglaban sa akin? tayo'y magsitayo nang sama-sama: sino ang aking kalaban? hayaan mo siyang lumapit sa akin.</w:t>
      </w:r>
    </w:p>
    <w:p/>
    <w:p>
      <w:r xmlns:w="http://schemas.openxmlformats.org/wordprocessingml/2006/main">
        <w:t xml:space="preserve">Ang Diyos ay malapit at handang bigyang-katwiran tayo; Siya ay tatayo sa atin kapag tayo ay hinamon.</w:t>
      </w:r>
    </w:p>
    <w:p/>
    <w:p>
      <w:r xmlns:w="http://schemas.openxmlformats.org/wordprocessingml/2006/main">
        <w:t xml:space="preserve">1. Ang Diyos ang ating Tagapagganap - Isaiah 50:8</w:t>
      </w:r>
    </w:p>
    <w:p/>
    <w:p>
      <w:r xmlns:w="http://schemas.openxmlformats.org/wordprocessingml/2006/main">
        <w:t xml:space="preserve">2. Matatag sa Pananampalataya - Isaias 50:8</w:t>
      </w:r>
    </w:p>
    <w:p/>
    <w:p>
      <w:r xmlns:w="http://schemas.openxmlformats.org/wordprocessingml/2006/main">
        <w:t xml:space="preserve">1. Filipos 1:6 - Palibhasa'y nagtitiwala dito, na Siya na nagpasimula ng mabuting gawa sa inyo ay siyang magtataglay nito hanggang sa pagkakumpleto hanggang sa araw ni Cristo Jesus.</w:t>
      </w:r>
    </w:p>
    <w:p/>
    <w:p>
      <w:r xmlns:w="http://schemas.openxmlformats.org/wordprocessingml/2006/main">
        <w:t xml:space="preserve">2. Roma 8:31 - Ano nga ang sasabihin natin sa mga bagay na ito? Kung ang Diyos ay para sa atin, sino ang maaaring laban sa atin?</w:t>
      </w:r>
    </w:p>
    <w:p/>
    <w:p>
      <w:r xmlns:w="http://schemas.openxmlformats.org/wordprocessingml/2006/main">
        <w:t xml:space="preserve">Isaiah 50:9 Narito, tutulungan ako ng Panginoong Dios; sino siya na hahatol sa akin? narito, silang lahat ay maluluma na parang damit; kakainin sila ng gamu-gamo.</w:t>
      </w:r>
    </w:p>
    <w:p/>
    <w:p>
      <w:r xmlns:w="http://schemas.openxmlformats.org/wordprocessingml/2006/main">
        <w:t xml:space="preserve">Tutulungan tayo ng Panginoong Diyos at walang makatatayo sa paghatol laban sa atin, dahil ang lahat ng makamundong bagay ay maglalaho tulad ng isang damit.</w:t>
      </w:r>
    </w:p>
    <w:p/>
    <w:p>
      <w:r xmlns:w="http://schemas.openxmlformats.org/wordprocessingml/2006/main">
        <w:t xml:space="preserve">1. Ang Panginoon ang Ating Katulong: Umaasa sa Diyos sa Mga Pakikibaka ng Buhay</w:t>
      </w:r>
    </w:p>
    <w:p/>
    <w:p>
      <w:r xmlns:w="http://schemas.openxmlformats.org/wordprocessingml/2006/main">
        <w:t xml:space="preserve">2. Ano ang Permanente?: Ang Matibay na Kalikasan ng mga Pangako ng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46:1 - "Ang Diyos ang ating kanlungan at kalakasan, isang sakdal na saklolo sa kabagabagan."</w:t>
      </w:r>
    </w:p>
    <w:p/>
    <w:p>
      <w:r xmlns:w="http://schemas.openxmlformats.org/wordprocessingml/2006/main">
        <w:t xml:space="preserve">Isaiah 50:10 Sino sa inyo ang natatakot sa Panginoon, na sumusunod sa tinig ng kaniyang lingkod, na lumalakad sa kadiliman, at walang liwanag? magtiwala siya sa pangalan ng Panginoon, at manalig sa kaniyang Dios.</w:t>
      </w:r>
    </w:p>
    <w:p/>
    <w:p>
      <w:r xmlns:w="http://schemas.openxmlformats.org/wordprocessingml/2006/main">
        <w:t xml:space="preserve">Ang mga may takot sa Panginoon at sumusunod sa Kanyang mga utos, kahit sa panahon ng kadiliman, ay dapat magtiwala sa Panginoon at manalig sa Kanya.</w:t>
      </w:r>
    </w:p>
    <w:p/>
    <w:p>
      <w:r xmlns:w="http://schemas.openxmlformats.org/wordprocessingml/2006/main">
        <w:t xml:space="preserve">1. Ang Panginoon ay Sapat: Paano Magtiwala sa Panginoon sa Panahon ng Walang Katiyakan</w:t>
      </w:r>
    </w:p>
    <w:p/>
    <w:p>
      <w:r xmlns:w="http://schemas.openxmlformats.org/wordprocessingml/2006/main">
        <w:t xml:space="preserve">2. Liwanag sa Kadiliman: Umaasa sa Diyos sa Mahirap na Panahon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37:3-4 - "Magtiwala ka sa Panginoon, at gumawa ka ng mabuti; tumahan ka sa lupain at kaibiganin mo ang katapatan. Magpakasaya ka sa Panginoon, at ibibigay niya sa iyo ang nasa ng iyong puso."</w:t>
      </w:r>
    </w:p>
    <w:p/>
    <w:p>
      <w:r xmlns:w="http://schemas.openxmlformats.org/wordprocessingml/2006/main">
        <w:t xml:space="preserve">Isaiah 50:11 Masdan, kayong lahat na nagsisindi ng apoy, na nagsisikubkob sa inyong sarili ng mga kislap: lumakad kayo sa liwanag ng inyong apoy, at sa mga alab na inyong sinindihan. Ito ang makukuha ninyo sa aking kamay; kayo ay mahihiga sa kalungkutan.</w:t>
      </w:r>
    </w:p>
    <w:p/>
    <w:p>
      <w:r xmlns:w="http://schemas.openxmlformats.org/wordprocessingml/2006/main">
        <w:t xml:space="preserve">Binabalaan ng Diyos ang mga nagniningas ng apoy at pinalibutan ang kanilang sarili ng mga kislap, na sila ay magdaranas ng kalungkutan bilang resulta.</w:t>
      </w:r>
    </w:p>
    <w:p/>
    <w:p>
      <w:r xmlns:w="http://schemas.openxmlformats.org/wordprocessingml/2006/main">
        <w:t xml:space="preserve">1. "Ang Panganib ng Paglalaro ng Apoy"</w:t>
      </w:r>
    </w:p>
    <w:p/>
    <w:p>
      <w:r xmlns:w="http://schemas.openxmlformats.org/wordprocessingml/2006/main">
        <w:t xml:space="preserve">2. "Ang mga Bunga ng Pagsuway"</w:t>
      </w:r>
    </w:p>
    <w:p/>
    <w:p>
      <w:r xmlns:w="http://schemas.openxmlformats.org/wordprocessingml/2006/main">
        <w:t xml:space="preserve">1. Kawikaan 14:12 - May daan na tila matuwid sa tao, nguni't ang wakas niyaon ay mga daan ng kamatayan.</w:t>
      </w:r>
    </w:p>
    <w:p/>
    <w:p>
      <w:r xmlns:w="http://schemas.openxmlformats.org/wordprocessingml/2006/main">
        <w:t xml:space="preserve">2. Santiago 1:14-15 - Datapuwa't ang bawa't tao ay tinutukso, pagka siya'y hinihila ng kaniyang sariling pita, at nahihikayat. Kung magkagayo'y kung ang pagnanasa ay naglihi, ay nanganak ng kasalanan: at ang kasalanan, kapag ito ay naganap, ay nagdudulot ng kamatayan.</w:t>
      </w:r>
    </w:p>
    <w:p/>
    <w:p>
      <w:r xmlns:w="http://schemas.openxmlformats.org/wordprocessingml/2006/main">
        <w:t xml:space="preserve">Hinihikayat ng Isaias kabanata 51 ang mga tao ng Israel na magtiwala sa Panginoon at makatagpo ng kapanatagan sa Kanyang mga pangako. Binibigyang-diin nito ang katapatan ng Diyos, ang Kanyang kapangyarihang magligtas, at ang Kanyang pagpapanumbalik ng Kanyang mga tao.</w:t>
      </w:r>
    </w:p>
    <w:p/>
    <w:p>
      <w:r xmlns:w="http://schemas.openxmlformats.org/wordprocessingml/2006/main">
        <w:t xml:space="preserve">1st Paragraph: Nagsisimula ang kabanata sa isang panawagan na tumingin kina Abraham at Sarah bilang mga halimbawa ng katapatan ng Diyos. Hinihikayat nito ang mga tao na hanapin ang katuwiran at kaligtasan, dahil ang batas at katarungan ng Diyos ay mananaig (Isaias 51:1-8).</w:t>
      </w:r>
    </w:p>
    <w:p/>
    <w:p>
      <w:r xmlns:w="http://schemas.openxmlformats.org/wordprocessingml/2006/main">
        <w:t xml:space="preserve">2nd Paragraph: Tinitiyak ng kabanata ang mga tao ng Israel na aaliwin at tutubusin sila ng Diyos. Itinatampok nito ang Kanyang kapangyarihang maghatid at ang Kanyang katapatan sa Kanyang mga pangako sa tipan. Hinihikayat nito ang mga tao na magtiwala sa Kanya at huwag matakot sa kadustaan ng tao (Isaias 51:9-16).</w:t>
      </w:r>
    </w:p>
    <w:p/>
    <w:p>
      <w:r xmlns:w="http://schemas.openxmlformats.org/wordprocessingml/2006/main">
        <w:t xml:space="preserve">Ika-3 Talata: Ang kabanata ay nagtatapos sa isang panawagan na gumising at bumangon, dahil malapit na ang kaligtasan at katuwiran ng Diyos. Hinihikayat nito ang mga tao na alalahanin ang Panginoon at huwag masiraan ng loob, dahil magdadala Siya ng pagliligtas at pagpapanumbalik (Isaias 51:17-23).</w:t>
      </w:r>
    </w:p>
    <w:p/>
    <w:p>
      <w:r xmlns:w="http://schemas.openxmlformats.org/wordprocessingml/2006/main">
        <w:t xml:space="preserve">Sa buod,</w:t>
      </w:r>
    </w:p>
    <w:p>
      <w:r xmlns:w="http://schemas.openxmlformats.org/wordprocessingml/2006/main">
        <w:t xml:space="preserve">Isiniwalat ng Isaias kabanata limampu't isa</w:t>
      </w:r>
    </w:p>
    <w:p>
      <w:r xmlns:w="http://schemas.openxmlformats.org/wordprocessingml/2006/main">
        <w:t xml:space="preserve">pampasigla na magtiwala sa Panginoon,</w:t>
      </w:r>
    </w:p>
    <w:p>
      <w:r xmlns:w="http://schemas.openxmlformats.org/wordprocessingml/2006/main">
        <w:t xml:space="preserve">katiyakan ng ginhawa at pagtubos.</w:t>
      </w:r>
    </w:p>
    <w:p/>
    <w:p>
      <w:r xmlns:w="http://schemas.openxmlformats.org/wordprocessingml/2006/main">
        <w:t xml:space="preserve">Tumawag upang hanapin ang katuwiran at kaligtasan, magtiwala sa katarungan ng Diyos.</w:t>
      </w:r>
    </w:p>
    <w:p>
      <w:r xmlns:w="http://schemas.openxmlformats.org/wordprocessingml/2006/main">
        <w:t xml:space="preserve">Pagtitiyak ng kapangyarihan ng Diyos na maghatid at katapatan sa Kanyang mga pangako.</w:t>
      </w:r>
    </w:p>
    <w:p>
      <w:r xmlns:w="http://schemas.openxmlformats.org/wordprocessingml/2006/main">
        <w:t xml:space="preserve">Hikayatin na gumising, alalahanin ang Panginoon, at makatagpo ng kaaliwan sa Kanyang pagliligtas.</w:t>
      </w:r>
    </w:p>
    <w:p/>
    <w:p>
      <w:r xmlns:w="http://schemas.openxmlformats.org/wordprocessingml/2006/main">
        <w:t xml:space="preserve">Hinihikayat ng kabanatang ito ang mga tao ng Israel na magtiwala sa Panginoon at makatagpo ng kapanatagan sa Kanyang mga pangako. Tinatawag sila nito na tumingin kina Abraham at Sarah bilang mga halimbawa ng katapatan ng Diyos at hinihikayat silang hanapin ang katuwiran at kaligtasan. Tinitiyak ng kabanata sa mga tao na aaliwin at tutubusin sila ng Diyos, na binibigyang-diin ang Kanyang kapangyarihang magligtas at ang Kanyang katapatan sa Kanyang mga pangako sa tipan. Ito ay naghihikayat sa kanila na magtiwala sa Kanya at huwag matakot sa kapintasan ng tao. Ang kabanata ay nagtatapos sa isang panawagan na gumising at bumangon, na nagpapaalala sa mga tao na ang kaligtasan at katuwiran ng Diyos ay malapit na. Ito ay naghihikayat sa kanila na alalahanin ang Panginoon at huwag masiraan ng loob, dahil Siya ay magdadala ng pagliligtas at pagpapanumbalik. Ang kabanata ay nagbibigay-diin sa kahalagahan ng pagtitiwala sa Panginoon, sa Kanyang katapatan, at sa katiyakan ng kaaliwan at pagtubos na Kanyang ibinibigay.</w:t>
      </w:r>
    </w:p>
    <w:p/>
    <w:p>
      <w:r xmlns:w="http://schemas.openxmlformats.org/wordprocessingml/2006/main">
        <w:t xml:space="preserve">Isaiah 51:1 Dinggin ninyo ako, kayong nagsisisunod sa katuwiran, kayong nagsisihanap sa Panginoon: tumingin kayo sa bato kung saan kayo naputol, at sa hukay ng hukay kung saan kayo hinukay.</w:t>
      </w:r>
    </w:p>
    <w:p/>
    <w:p>
      <w:r xmlns:w="http://schemas.openxmlformats.org/wordprocessingml/2006/main">
        <w:t xml:space="preserve">Ang talatang ito ay nananawagan sa mga naghahanap ng katuwiran na tumingin sa kanilang pinagmulan at sa Panginoon.</w:t>
      </w:r>
    </w:p>
    <w:p/>
    <w:p>
      <w:r xmlns:w="http://schemas.openxmlformats.org/wordprocessingml/2006/main">
        <w:t xml:space="preserve">1: "Mula sa Bato at Hukay: Ang Ating Pinagmulan sa Diyos"</w:t>
      </w:r>
    </w:p>
    <w:p/>
    <w:p>
      <w:r xmlns:w="http://schemas.openxmlformats.org/wordprocessingml/2006/main">
        <w:t xml:space="preserve">2: "Paghahangad ng Katuwiran: Ang Panawagan na Alalahanin ang Ating Mga ugat"</w:t>
      </w:r>
    </w:p>
    <w:p/>
    <w:p>
      <w:r xmlns:w="http://schemas.openxmlformats.org/wordprocessingml/2006/main">
        <w:t xml:space="preserve">1: Deuteronomio 32:3-4 - "Sapagka't aking ihahayag ang pangalan ng Panginoon: ibigay ninyo ang kadakilaan sa ating Dios. Siya ang Bato, ang kaniyang gawa ay sakdal: sapagka't lahat ng kaniyang mga daan ay kahatulan: Isang Dios ng katotohanan at walang kasamaan, matuwid at tama siya."</w:t>
      </w:r>
    </w:p>
    <w:p/>
    <w:p>
      <w:r xmlns:w="http://schemas.openxmlformats.org/wordprocessingml/2006/main">
        <w:t xml:space="preserve">2: Awit 40:2 - "Iniahon din niya ako mula sa isang kakilakilabot na hukay, mula sa putik na putik, at inilagay ang aking mga paa sa ibabaw ng bato, at itinatag ang aking mga lakad."</w:t>
      </w:r>
    </w:p>
    <w:p/>
    <w:p>
      <w:r xmlns:w="http://schemas.openxmlformats.org/wordprocessingml/2006/main">
        <w:t xml:space="preserve">Isaiah 51:2 Masdan ninyo si Abraham na inyong ama, at si Sara na nanganak sa inyo: sapagka't tinawag ko siyang magisa, at siya'y aking pinagpala, at siya'y aking pinarami.</w:t>
      </w:r>
    </w:p>
    <w:p/>
    <w:p>
      <w:r xmlns:w="http://schemas.openxmlformats.org/wordprocessingml/2006/main">
        <w:t xml:space="preserve">Tingnan sina Abraham at Sarah bilang mga halimbawa ng pananampalataya at pagtitiwala sa Diyos.</w:t>
      </w:r>
    </w:p>
    <w:p/>
    <w:p>
      <w:r xmlns:w="http://schemas.openxmlformats.org/wordprocessingml/2006/main">
        <w:t xml:space="preserve">1. Ang Kapangyarihan ng Pagsunod sa Tawag ng Diyos</w:t>
      </w:r>
    </w:p>
    <w:p/>
    <w:p>
      <w:r xmlns:w="http://schemas.openxmlformats.org/wordprocessingml/2006/main">
        <w:t xml:space="preserve">2.Ang Mga Pangako ng Diyos sa mga Nagtitiwala sa Kanya</w:t>
      </w:r>
    </w:p>
    <w:p/>
    <w:p>
      <w:r xmlns:w="http://schemas.openxmlformats.org/wordprocessingml/2006/main">
        <w:t xml:space="preserve">1. Hebrews 11:8-10 - "Sa pananampalataya si Abraham ay tumalima nang siya'y tawagin na pumunta sa lugar na kanyang tatanggapin bilang mana. At siya'y umalis, na hindi alam kung saan siya pupunta. Sa pananampalataya ay nanirahan siya sa lupain ng pangako na gaya sa ibang lupain, na naninirahan sa mga tolda kasama ni Isaac at ni Jacob, ang mga tagapagmanang kasama niya ng parehong pangako; sapagka't hinihintay niya ang lungsod na may mga pundasyon, na ang tagapagtayo at lumikha ay ang Diyos."</w:t>
      </w:r>
    </w:p>
    <w:p/>
    <w:p>
      <w:r xmlns:w="http://schemas.openxmlformats.org/wordprocessingml/2006/main">
        <w:t xml:space="preserve">2. Roma 4:13-17 - "Sapagka't ang pangako na siya'y magiging tagapagmana ng sanglibutan ay hindi kay Abraham o sa kaniyang binhi sa pamamagitan ng kautusan, kundi sa pamamagitan ng katuwiran ng pananampalataya. Sapagka't kung ang mga nasa kautusan ay mga tagapagmana, ang pananampalataya ay walang kabuluhan, at ang pangako ay walang bisa, sapagka't ang kautusan ay nagdudulot ng poot: sapagka't kung saan walang kautusan ay walang pagsalangsang. Kaya't ito ay sa pananampalataya upang ito ay maging ayon sa biyaya, upang ang pangako tiyakin mo sa lahat ng binhi, hindi lamang sa mga nasa kautusan, kundi pati na rin sa mga nasa pananampalataya ni Abraham, na siyang ama nating lahat.(Gaya ng nasusulat, Ginawa kitang ama ng maraming bansa) sa harapan niya na kanyang sinampalatayanan sa Diyos, na nagbibigay-buhay sa mga patay at tumatawag sa mga bagay na hindi umiiral na parang mayroon na."</w:t>
      </w:r>
    </w:p>
    <w:p/>
    <w:p>
      <w:r xmlns:w="http://schemas.openxmlformats.org/wordprocessingml/2006/main">
        <w:t xml:space="preserve">Isaiah 51:3 Sapagka't inaaliw ng Panginoon ang Sion: kaniyang aaliwin ang lahat niyang sirang dako; at kaniyang gagawing parang Eden ang kaniyang ilang, at ang kaniyang ilang na parang halamanan ng Panginoon; kagalakan at kagalakan ay matatagpuan doon, pasasalamat, at ang tinig ng himig.</w:t>
      </w:r>
    </w:p>
    <w:p/>
    <w:p>
      <w:r xmlns:w="http://schemas.openxmlformats.org/wordprocessingml/2006/main">
        <w:t xml:space="preserve">Ang Panginoon ay magdadala ng kaaliwan sa Sion at gagawing isang paraiso ng kagalakan at kagalakan ang pagkawasak.</w:t>
      </w:r>
    </w:p>
    <w:p/>
    <w:p>
      <w:r xmlns:w="http://schemas.openxmlformats.org/wordprocessingml/2006/main">
        <w:t xml:space="preserve">1. Ang Banal na Kaginhawahan at Pagpapanumbalik ng Diyos</w:t>
      </w:r>
    </w:p>
    <w:p/>
    <w:p>
      <w:r xmlns:w="http://schemas.openxmlformats.org/wordprocessingml/2006/main">
        <w:t xml:space="preserve">2. Kagalakan at Kagalakan sa Halamanan ng Panginoon</w:t>
      </w:r>
    </w:p>
    <w:p/>
    <w:p>
      <w:r xmlns:w="http://schemas.openxmlformats.org/wordprocessingml/2006/main">
        <w:t xml:space="preserve">1. Lucas 4:18-19 - "Ang Espiritu ng Panginoon ay sumasaakin, sapagka't ako'y pinahiran niya upang ipangaral ang evangelio sa mga dukha; ng paningin sa mga bulag, upang palayain ang nangabugbog. Upang ipangaral ang kalugud-lugod na taon ng Panginoon."</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Isaiah 51:4 Dinggin mo ako, aking bayan; at dinggin mo ako, Oh aking bansa: sapagka't ang isang kautusan ay magmumula sa akin, at aking ilalagay ang aking kahatulan na pinakailaw ng mga tao.</w:t>
      </w:r>
    </w:p>
    <w:p/>
    <w:p>
      <w:r xmlns:w="http://schemas.openxmlformats.org/wordprocessingml/2006/main">
        <w:t xml:space="preserve">Ang Diyos ay tumatawag sa Kanyang mga tao at bansa, tinitiyak sa kanila na Siya ay magdadala ng katarungan at liwanag sa kanila sa pamamagitan ng Kanyang batas.</w:t>
      </w:r>
    </w:p>
    <w:p/>
    <w:p>
      <w:r xmlns:w="http://schemas.openxmlformats.org/wordprocessingml/2006/main">
        <w:t xml:space="preserve">1. Ang Diyos ay Tumatawag: Pakinggan ang Salita ng Panginoon</w:t>
      </w:r>
    </w:p>
    <w:p/>
    <w:p>
      <w:r xmlns:w="http://schemas.openxmlformats.org/wordprocessingml/2006/main">
        <w:t xml:space="preserve">2. Ang Liwanag ng Diyos: Pagsunod sa Kanyang Batas para sa Katarungan</w:t>
      </w:r>
    </w:p>
    <w:p/>
    <w:p>
      <w:r xmlns:w="http://schemas.openxmlformats.org/wordprocessingml/2006/main">
        <w:t xml:space="preserve">1. Awit 33:12 - Mapalad ang bansang ang Diyos ay ang Panginoon, ang mga taong pinili Niya bilang Kanyang sariling mana.</w:t>
      </w:r>
    </w:p>
    <w:p/>
    <w:p>
      <w:r xmlns:w="http://schemas.openxmlformats.org/wordprocessingml/2006/main">
        <w:t xml:space="preserve">2. Juan 8:12 - Nang muling magsalita si Jesus sa mga tao, sinabi Niya, Ako ang ilaw ng sanglibutan. Ang sumusunod sa akin ay hindi kailanman lalakad sa kadiliman, kundi magkakaroon ng liwanag ng buhay.</w:t>
      </w:r>
    </w:p>
    <w:p/>
    <w:p>
      <w:r xmlns:w="http://schemas.openxmlformats.org/wordprocessingml/2006/main">
        <w:t xml:space="preserve">Isaiah 51:5 Ang aking katuwiran ay malapit na; ang aking kaligtasan ay lumabas na, at ang aking mga bisig ang hahatol sa mga tao; ang mga pulo ay maghihintay sa akin, at sa aking bisig sila ay magtitiwala.</w:t>
      </w:r>
    </w:p>
    <w:p/>
    <w:p>
      <w:r xmlns:w="http://schemas.openxmlformats.org/wordprocessingml/2006/main">
        <w:t xml:space="preserve">Ang Panginoon ay malapit na at ang kaligtasan ay ibinigay, habang ang kanyang mga bisig ay hahatol sa mga tao. Lahat ng nasa mga pulo ay maghihintay sa Panginoon at magtitiwala sa kanyang bisig.</w:t>
      </w:r>
    </w:p>
    <w:p/>
    <w:p>
      <w:r xmlns:w="http://schemas.openxmlformats.org/wordprocessingml/2006/main">
        <w:t xml:space="preserve">1. Ang Panginoon ay Malapit: Pagtitiwala sa Katuwiran ng Diyos</w:t>
      </w:r>
    </w:p>
    <w:p/>
    <w:p>
      <w:r xmlns:w="http://schemas.openxmlformats.org/wordprocessingml/2006/main">
        <w:t xml:space="preserve">2. Ang Kaligtasan ay Narito: Paghahanap ng Kaginhawahan at Pagtitiwala sa Mga Bisig ng Diyos</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62:8 - Magtiwala sa kanya sa lahat ng panahon, O bayan; ibuhos mo ang iyong puso sa harap niya; Ang Diyos ay isang kanlungan para sa atin.</w:t>
      </w:r>
    </w:p>
    <w:p/>
    <w:p>
      <w:r xmlns:w="http://schemas.openxmlformats.org/wordprocessingml/2006/main">
        <w:t xml:space="preserve">Isaiah 51:6 Itaas ang inyong mga mata sa langit, at masdan ninyo ang lupa sa ibaba: sapagka't ang langit ay maglalaho na parang usok, at ang lupa ay maluluma na parang damit, at silang nagsisitahan doon ay mamamatay sa gayon ding paraan: nguni't ang aking kaligtasan ay mananatili magpakailanman, at ang aking katuwiran ay hindi mapapawi.</w:t>
      </w:r>
    </w:p>
    <w:p/>
    <w:p>
      <w:r xmlns:w="http://schemas.openxmlformats.org/wordprocessingml/2006/main">
        <w:t xml:space="preserve">1: Huwag mawalan ng pag-asa sa pansamantalang kalikasan ng mundo sa ating paligid, dahil ang kaligtasan at katuwiran ng Diyos ay walang hanggan at hindi kailanman mawawala.</w:t>
      </w:r>
    </w:p>
    <w:p/>
    <w:p>
      <w:r xmlns:w="http://schemas.openxmlformats.org/wordprocessingml/2006/main">
        <w:t xml:space="preserve">2: Sa gitna ng mundong patuloy na nagbabago, ang katuwiran at kaligtasan ng Diyos ay nananatiling isang hindi matitinag na bato na ating maaasahan.</w:t>
      </w:r>
    </w:p>
    <w:p/>
    <w:p>
      <w:r xmlns:w="http://schemas.openxmlformats.org/wordprocessingml/2006/main">
        <w:t xml:space="preserve">1: Hebrews 13:8 - Si Jesucristo ay siya ring kahapon at ngayon at magpakailanman.</w:t>
      </w:r>
    </w:p>
    <w:p/>
    <w:p>
      <w:r xmlns:w="http://schemas.openxmlformats.org/wordprocessingml/2006/main">
        <w:t xml:space="preserve">2: Awit 145:13 - Ang iyong kaharian ay walang hanggang kaharian, at ang iyong kapangyarihan ay nananatili sa lahat ng salinlahi.</w:t>
      </w:r>
    </w:p>
    <w:p/>
    <w:p>
      <w:r xmlns:w="http://schemas.openxmlformats.org/wordprocessingml/2006/main">
        <w:t xml:space="preserve">Isaiah 51:7 Dinggin ninyo ako, kayong nakaaalam ng katuwiran, ang mga tao na nasa puso ang aking kautusan; huwag kayong matakot sa kadustaan ng mga tao, ni matakot man sa kanilang mga panlalait.</w:t>
      </w:r>
    </w:p>
    <w:p/>
    <w:p>
      <w:r xmlns:w="http://schemas.openxmlformats.org/wordprocessingml/2006/main">
        <w:t xml:space="preserve">Hindi tayo dapat matakot sa pamumuna ng iba, sa halip ay tumingin sa mga taong may katuwiran sa kanilang mga puso at sumusunod sa batas ng Diyos.</w:t>
      </w:r>
    </w:p>
    <w:p/>
    <w:p>
      <w:r xmlns:w="http://schemas.openxmlformats.org/wordprocessingml/2006/main">
        <w:t xml:space="preserve">1. Mangahas na Maging Iba: Naninindigan para sa iyong mga paniniwala sa harap ng kahirapan.</w:t>
      </w:r>
    </w:p>
    <w:p/>
    <w:p>
      <w:r xmlns:w="http://schemas.openxmlformats.org/wordprocessingml/2006/main">
        <w:t xml:space="preserve">2. Huwag Matakot: Umaasa sa lakas ng Diyos upang madaig ang pamumuna ng iba.</w:t>
      </w:r>
    </w:p>
    <w:p/>
    <w:p>
      <w:r xmlns:w="http://schemas.openxmlformats.org/wordprocessingml/2006/main">
        <w:t xml:space="preserve">1. Roma 8:31 - "Ano, kung gayon, ang ating sasabihin bilang tugon sa mga bagay na ito? Kung ang Diyos ay para sa atin, sino ang laban sa atin?"</w:t>
      </w:r>
    </w:p>
    <w:p/>
    <w:p>
      <w:r xmlns:w="http://schemas.openxmlformats.org/wordprocessingml/2006/main">
        <w:t xml:space="preserve">2. Isaiah 41:10 - "Kaya't huwag kang matakot, sapagka't ako'y sumasaiyo; huwag kang manglupaypay, sapagka't ako'y iyong Dios. Palalakasin kita at tutulungan kita; aking aalalayan ka ng aking matuwid na kanang kamay."</w:t>
      </w:r>
    </w:p>
    <w:p/>
    <w:p>
      <w:r xmlns:w="http://schemas.openxmlformats.org/wordprocessingml/2006/main">
        <w:t xml:space="preserve">Isaiah 51:8 Sapagka't kakanin sila ng tanga na parang damit, at kakanin sila ng uod na parang balahibo ng tupa: nguni't ang aking katuwiran ay mananatili magpakailan man, at ang aking kaligtasan sa sali't saling lahi.</w:t>
      </w:r>
    </w:p>
    <w:p/>
    <w:p>
      <w:r xmlns:w="http://schemas.openxmlformats.org/wordprocessingml/2006/main">
        <w:t xml:space="preserve">Ang katuwiran at kaligtasan ng Diyos ay tatagal sa mga henerasyon, habang ang mga makamundong bagay ay kalaunan ay kakainin ng mga gamu-gamo at uod.</w:t>
      </w:r>
    </w:p>
    <w:p/>
    <w:p>
      <w:r xmlns:w="http://schemas.openxmlformats.org/wordprocessingml/2006/main">
        <w:t xml:space="preserve">1. Ang Impermanence ng mga Makalupang Bagay: Pagtitiwala sa Walang Hanggang Mga Pangako ng Diyos</w:t>
      </w:r>
    </w:p>
    <w:p/>
    <w:p>
      <w:r xmlns:w="http://schemas.openxmlformats.org/wordprocessingml/2006/main">
        <w:t xml:space="preserve">2. Ang Di-Nagbabagong Kalikasan ng Katuwiran ng Diyos: Ang Ating Pag-asa para sa Kaligtasan</w:t>
      </w:r>
    </w:p>
    <w:p/>
    <w:p>
      <w:r xmlns:w="http://schemas.openxmlformats.org/wordprocessingml/2006/main">
        <w:t xml:space="preserve">1. Awit 103:17 - Ngunit ang tapat na pag-ibig ng Panginoon ay mula sa walang hanggan hanggang sa walang hanggan sa mga may takot sa Kanya.</w:t>
      </w:r>
    </w:p>
    <w:p/>
    <w:p>
      <w:r xmlns:w="http://schemas.openxmlformats.org/wordprocessingml/2006/main">
        <w:t xml:space="preserve">2. Roma 10:8-10 - Ngunit ano ang sinasabi nito? Ang salita ay malapit sa iyo, sa iyong bibig at sa iyong puso (iyon ay, ang salita ng pananampalataya na aming ipinahahayag); sapagka't, kung ipahahayag mo ng iyong bibig na si Jesus ay Panginoon at mananampalataya ka sa iyong puso na binuhay siya ng Dios mula sa mga patay, maliligtas ka. Sapagka't sa pamamagitan ng puso ang isa ay sumasampalataya at inaaring ganap, at sa pamamagitan ng bibig ang isa ay nagpapahayag at naliligtas.</w:t>
      </w:r>
    </w:p>
    <w:p/>
    <w:p>
      <w:r xmlns:w="http://schemas.openxmlformats.org/wordprocessingml/2006/main">
        <w:t xml:space="preserve">Isaiah 51:9 Gumising ka, gumising ka, magbihis ka ng lakas, Oh bisig ng Panginoon; gising, gaya noong unang panahon, sa mga henerasyon ng unang panahon. Hindi ba ikaw ang pumutol kay Rahab, at sumugat sa dragon?</w:t>
      </w:r>
    </w:p>
    <w:p/>
    <w:p>
      <w:r xmlns:w="http://schemas.openxmlformats.org/wordprocessingml/2006/main">
        <w:t xml:space="preserve">Hinihimok ng Panginoon ang mga tao na gumising at alalahanin kung paano Niyang pinutol si Rahab at sinugatan ang dragon noong unang panahon.</w:t>
      </w:r>
    </w:p>
    <w:p/>
    <w:p>
      <w:r xmlns:w="http://schemas.openxmlformats.org/wordprocessingml/2006/main">
        <w:t xml:space="preserve">1. Ang Panawagan ng Panginoon sa Pagkilos: Pag-alala sa Kanyang Kapangyarihan</w:t>
      </w:r>
    </w:p>
    <w:p/>
    <w:p>
      <w:r xmlns:w="http://schemas.openxmlformats.org/wordprocessingml/2006/main">
        <w:t xml:space="preserve">2. Gumising sa Lakas ng Panginoon: Pagninilay sa Kanyang Kapangyarihan</w:t>
      </w:r>
    </w:p>
    <w:p/>
    <w:p>
      <w:r xmlns:w="http://schemas.openxmlformats.org/wordprocessingml/2006/main">
        <w:t xml:space="preserve">1. Awit 89:10 - "Iyong pinagputolputol si Rahab, na gaya ng napatay; pinangalat mo ang iyong mga kaaway ng iyong malakas na bisig."</w:t>
      </w:r>
    </w:p>
    <w:p/>
    <w:p>
      <w:r xmlns:w="http://schemas.openxmlformats.org/wordprocessingml/2006/main">
        <w:t xml:space="preserve">2. Isaiah 27:1 - "Sa araw na yaon ay parurusahan ng Panginoon sa pamamagitan ng kaniyang matigas at dakila at malakas na tabak ang leviathan na tumutusok na ahas, sa makatuwid baga'y ang leviathan na baluktot na ahas; at kaniyang papatayin ang dragon na nasa dagat."</w:t>
      </w:r>
    </w:p>
    <w:p/>
    <w:p>
      <w:r xmlns:w="http://schemas.openxmlformats.org/wordprocessingml/2006/main">
        <w:t xml:space="preserve">Isaiah 51:10 Hindi ba ikaw ang nagpatuyo ng dagat, ang tubig ng malaking kalaliman; na ginawang daan ang kalaliman ng dagat upang madaanan ng mga tinubos?</w:t>
      </w:r>
    </w:p>
    <w:p/>
    <w:p>
      <w:r xmlns:w="http://schemas.openxmlformats.org/wordprocessingml/2006/main">
        <w:t xml:space="preserve">Tinuyo ng Diyos ang dagat at gumawa ng paraan para makatawid ang mga tinubos.</w:t>
      </w:r>
    </w:p>
    <w:p/>
    <w:p>
      <w:r xmlns:w="http://schemas.openxmlformats.org/wordprocessingml/2006/main">
        <w:t xml:space="preserve">1) Ang Diyos ang ating tagapagligtas at maaaring magbukas ng mga pintuan para sa atin sa mga oras ng ating pangangailangan. 2) Magtiwala sa Diyos na magbibigay ng paraan ng pagtakas sa mga oras ng problema.</w:t>
      </w:r>
    </w:p>
    <w:p/>
    <w:p>
      <w:r xmlns:w="http://schemas.openxmlformats.org/wordprocessingml/2006/main">
        <w:t xml:space="preserve">1) Exodo 14:21-22 - Noong nasa Dagat na Pula ang mga Israelita, binuksan ng Diyos ang daan para makatakas sila. 2) Awit 107:23-26 - Iniligtas ng Diyos ang Kanyang bayan mula sa kanilang mga problema.</w:t>
      </w:r>
    </w:p>
    <w:p/>
    <w:p>
      <w:r xmlns:w="http://schemas.openxmlformats.org/wordprocessingml/2006/main">
        <w:t xml:space="preserve">Isaiah 51:11 Kaya't ang mga tinubos ng Panginoon ay magsisibalik, at magsisiparoon na may awit sa Sion; at walang hanggang kagalakan ang mapapasa kanilang ulo: sila'y magtatamo ng kagalakan at kagalakan; at ang kalungkutan at pagdadalamhati ay tatakas.</w:t>
      </w:r>
    </w:p>
    <w:p/>
    <w:p>
      <w:r xmlns:w="http://schemas.openxmlformats.org/wordprocessingml/2006/main">
        <w:t xml:space="preserve">Ang mga tinubos ng Panginoon ay babalik sa Sion na may kagalakan. Sila ay makakaranas ng walang hanggang kagalakan at kagalakan, habang ang kalungkutan at pagdadalamhati ay wala na.</w:t>
      </w:r>
    </w:p>
    <w:p/>
    <w:p>
      <w:r xmlns:w="http://schemas.openxmlformats.org/wordprocessingml/2006/main">
        <w:t xml:space="preserve">1. Pagtubos ng Diyos: Nakaranas ng Kagalakan at Kagalakan</w:t>
      </w:r>
    </w:p>
    <w:p/>
    <w:p>
      <w:r xmlns:w="http://schemas.openxmlformats.org/wordprocessingml/2006/main">
        <w:t xml:space="preserve">2. Nagagalak sa mga Pangako ng Diyos</w:t>
      </w:r>
    </w:p>
    <w:p/>
    <w:p>
      <w:r xmlns:w="http://schemas.openxmlformats.org/wordprocessingml/2006/main">
        <w:t xml:space="preserve">1. Awit 30:11 - "Iyong ginawang sayaw ang aking pagdadalamhati: iyong hinubad ang aking kayong magaspang, at binigkisan mo ako ng kagalakan."</w:t>
      </w:r>
    </w:p>
    <w:p/>
    <w:p>
      <w:r xmlns:w="http://schemas.openxmlformats.org/wordprocessingml/2006/main">
        <w:t xml:space="preserve">2. Roma 8:18-19 - "Sapagka't aking inaakala na ang mga pagdurusa sa kasalukuyang panahon ay hindi karapatdapat na ihambing sa kaluwalhatiang mahahayag sa atin. mga anak ng Diyos."</w:t>
      </w:r>
    </w:p>
    <w:p/>
    <w:p>
      <w:r xmlns:w="http://schemas.openxmlformats.org/wordprocessingml/2006/main">
        <w:t xml:space="preserve">Isaiah 51:12 Ako, sa makatuwid baga'y ako, siyang umaaliw sa inyo: sino ka, na matatakot ka sa isang tao na mamamatay, at sa anak ng tao na gagawing parang damo;</w:t>
      </w:r>
    </w:p>
    <w:p/>
    <w:p>
      <w:r xmlns:w="http://schemas.openxmlformats.org/wordprocessingml/2006/main">
        <w:t xml:space="preserve">Inaaliw tayo ng Diyos at pinapaalalahanan tayo na ang mga tao ay pansamantala at sa kalaunan ay lilipas.</w:t>
      </w:r>
    </w:p>
    <w:p/>
    <w:p>
      <w:r xmlns:w="http://schemas.openxmlformats.org/wordprocessingml/2006/main">
        <w:t xml:space="preserve">1. Paghahanap ng Kaaliwan sa Panginoon sa Panahon ng Kawalang-katiyakan</w:t>
      </w:r>
    </w:p>
    <w:p/>
    <w:p>
      <w:r xmlns:w="http://schemas.openxmlformats.org/wordprocessingml/2006/main">
        <w:t xml:space="preserve">2. Ang Transience ng Tao: Paghahanap ng Lakas sa Walang-hanggang Pag-ibig ng Diyos</w:t>
      </w:r>
    </w:p>
    <w:p/>
    <w:p>
      <w:r xmlns:w="http://schemas.openxmlformats.org/wordprocessingml/2006/main">
        <w:t xml:space="preserve">1. Awit 46:1-3 "Ang Dios ay ating kanlungan at kalakasan, isang napakahandang saklolo sa kabagabagan. Kaya't hindi tayo matatakot, bagaman ang lupa ay maalis, at bagaman ang mga bundok ay madala sa gitna ng dagat; ang tubig niyaon ay umaatungal at nababagabag, bagaman ang mga bundok ay nayayanig sa pag-alon niyaon."</w:t>
      </w:r>
    </w:p>
    <w:p/>
    <w:p>
      <w:r xmlns:w="http://schemas.openxmlformats.org/wordprocessingml/2006/main">
        <w:t xml:space="preserve">2. Hebrews 13:5-6 "Hayaan ang inyong pamumuhay ay walang kasakiman, at maging kontento sa mga bagay na nasa inyo: sapagka't kaniyang sinabi, Kailanman ay hindi kita iiwan, ni pababayaan man. Upang ating matapang na sabihin, Ang Panginoon ang aking katulong, at hindi ako matatakot kung ano ang gagawin sa akin ng tao."</w:t>
      </w:r>
    </w:p>
    <w:p/>
    <w:p>
      <w:r xmlns:w="http://schemas.openxmlformats.org/wordprocessingml/2006/main">
        <w:t xml:space="preserve">Isaiah 51:13 At kinalimutan ang Panginoon na may-lalang sa iyo, na nagladlad ng langit, at naglagay ng mga patibayan ng lupa; at patuloy kang natakot araw-araw dahil sa poot ng mamimighati, na parang handa siyang magwasak? at nasaan ang poot ng maniniil?</w:t>
      </w:r>
    </w:p>
    <w:p/>
    <w:p>
      <w:r xmlns:w="http://schemas.openxmlformats.org/wordprocessingml/2006/main">
        <w:t xml:space="preserve">Pinapaalalahanan ng Diyos ang mga tao ng Israel na huwag kalimutan Siya, ang Lumikha ng langit at lupa, at huwag matakot sa umaapi.</w:t>
      </w:r>
    </w:p>
    <w:p/>
    <w:p>
      <w:r xmlns:w="http://schemas.openxmlformats.org/wordprocessingml/2006/main">
        <w:t xml:space="preserve">1. "Ang Kapangyarihan ng Diyos: Pag-alala sa Ating Lumikha"</w:t>
      </w:r>
    </w:p>
    <w:p/>
    <w:p>
      <w:r xmlns:w="http://schemas.openxmlformats.org/wordprocessingml/2006/main">
        <w:t xml:space="preserve">2. "Ang Lakas ng Pananampalataya: Pagtagumpayan ang Takot"</w:t>
      </w:r>
    </w:p>
    <w:p/>
    <w:p>
      <w:r xmlns:w="http://schemas.openxmlformats.org/wordprocessingml/2006/main">
        <w:t xml:space="preserve">1. Isaiah 40:28 - "Hindi mo ba nalalaman? hindi mo ba narinig, na ang walang hanggang Dios, ang Panginoon, ang Maylalang ng mga wakas ng lupa, ay hindi nanglulupaypay, ni napapagod man?"</w:t>
      </w:r>
    </w:p>
    <w:p/>
    <w:p>
      <w:r xmlns:w="http://schemas.openxmlformats.org/wordprocessingml/2006/main">
        <w:t xml:space="preserve">2. Awit 115:15 - "Pinagpala kayo ng Panginoon na gumawa ng langit at lupa."</w:t>
      </w:r>
    </w:p>
    <w:p/>
    <w:p>
      <w:r xmlns:w="http://schemas.openxmlformats.org/wordprocessingml/2006/main">
        <w:t xml:space="preserve">Isaiah 51:14 Ang bihag na pagkatapon ay nagmamadali upang siya ay makawala, at siya'y hindi mamatay sa hukay, o ang kaniyang tinapay ay maubos.</w:t>
      </w:r>
    </w:p>
    <w:p/>
    <w:p>
      <w:r xmlns:w="http://schemas.openxmlformats.org/wordprocessingml/2006/main">
        <w:t xml:space="preserve">Ang bihag ay sabik na makalaya sa pagkakakulong at hindi mamatay sa hukay na walang sapat na tinapay.</w:t>
      </w:r>
    </w:p>
    <w:p/>
    <w:p>
      <w:r xmlns:w="http://schemas.openxmlformats.org/wordprocessingml/2006/main">
        <w:t xml:space="preserve">1. Pag-asa sa Gitna ng Pagdurusa</w:t>
      </w:r>
    </w:p>
    <w:p/>
    <w:p>
      <w:r xmlns:w="http://schemas.openxmlformats.org/wordprocessingml/2006/main">
        <w:t xml:space="preserve">2. Ang Paglaya Mula sa Pagkaalipin</w:t>
      </w:r>
    </w:p>
    <w:p/>
    <w:p>
      <w:r xmlns:w="http://schemas.openxmlformats.org/wordprocessingml/2006/main">
        <w:t xml:space="preserve">1. Hebrews 11:36-39 - At ang iba ay dumanas ng pagsubok ng malupit na panunuya at paghampas, oo, bukod pa rito sa mga gapos at pagkabilanggo: Sila'y binato, pinaglagari, tinukso, pinatay ng tabak: sila'y gumagala na nakabalat ng tupa. at balat ng kambing; pagiging dukha, naghihirap, pinahihirapan; (Na ang sanglibutan ay hindi karapatdapat:) sila'y gumagala sa mga disyerto, at sa mga bundok, at sa mga yungib at mga yungib ng lupa.</w:t>
      </w:r>
    </w:p>
    <w:p/>
    <w:p>
      <w:r xmlns:w="http://schemas.openxmlformats.org/wordprocessingml/2006/main">
        <w:t xml:space="preserve">2. Awit 40:1-2 - Matiyagang naghintay ako sa Panginoon; at siya'y kumiling sa akin, at dininig ang aking daing. Iniahon din niya ako mula sa isang kakilakilabot na hukay, mula sa putik na putik, at inilagay ang aking mga paa sa bato, at itinatag ang aking mga lakad.</w:t>
      </w:r>
    </w:p>
    <w:p/>
    <w:p>
      <w:r xmlns:w="http://schemas.openxmlformats.org/wordprocessingml/2006/main">
        <w:t xml:space="preserve">Isaiah 51:15 Nguni't ako ang Panginoon mong Dios, na humahati sa dagat, na ang mga alon ay umuungal: Ang Panginoon ng mga hukbo ang kaniyang pangalan.</w:t>
      </w:r>
    </w:p>
    <w:p/>
    <w:p>
      <w:r xmlns:w="http://schemas.openxmlformats.org/wordprocessingml/2006/main">
        <w:t xml:space="preserve">Ang Diyos ang naghati sa dagat at ang Panginoon ng mga hukbo, gaya ng ipinahayag sa Isaias 51:15.</w:t>
      </w:r>
    </w:p>
    <w:p/>
    <w:p>
      <w:r xmlns:w="http://schemas.openxmlformats.org/wordprocessingml/2006/main">
        <w:t xml:space="preserve">1. Ang Kapangyarihan ng Diyos: Ang Kanyang Kakayahang Hatiin ang mga Dagat</w:t>
      </w:r>
    </w:p>
    <w:p/>
    <w:p>
      <w:r xmlns:w="http://schemas.openxmlformats.org/wordprocessingml/2006/main">
        <w:t xml:space="preserve">2. Ang Hikayat sa Pagkilala sa Panginoon ng mga Hukbo ay nasa Ating Panig</w:t>
      </w:r>
    </w:p>
    <w:p/>
    <w:p>
      <w:r xmlns:w="http://schemas.openxmlformats.org/wordprocessingml/2006/main">
        <w:t xml:space="preserve">1. Exodo 14:21-22 - At iniunat ni Moises ang kaniyang kamay sa ibabaw ng dagat; at pinabalik ng Panginoon ang dagat sa pamamagitan ng malakas na hanging silanganan buong gabi, at ginawang tuyong lupa ang dagat, at nahati ang tubig.</w:t>
      </w:r>
    </w:p>
    <w:p/>
    <w:p>
      <w:r xmlns:w="http://schemas.openxmlformats.org/wordprocessingml/2006/main">
        <w:t xml:space="preserve">2. Awit 46:1-3 - Ang Diyos ang ating kanlungan at kalakasan, isang kasalukuyang saklolo sa kabagabagan. Kaya't hindi tayo matatakot, bagaman ang lupa ay maalis, at bagaman ang mga bundok ay madala sa gitna ng dagat; Bagaman ang mga tubig niyaon ay umugong at nabagabag, bagaman ang mga bundok ay nayayanig sa pag-alon niyaon.</w:t>
      </w:r>
    </w:p>
    <w:p/>
    <w:p>
      <w:r xmlns:w="http://schemas.openxmlformats.org/wordprocessingml/2006/main">
        <w:t xml:space="preserve">Isaiah 51:16 At aking inilagay ang aking mga salita sa iyong bibig, at aking tinakpan ka sa lilim ng aking kamay, upang aking itanim ang langit, at mailagay ang mga patibayan ng lupa, at sabihin sa Sion, Ikaw ay aking bayan. .</w:t>
      </w:r>
    </w:p>
    <w:p/>
    <w:p>
      <w:r xmlns:w="http://schemas.openxmlformats.org/wordprocessingml/2006/main">
        <w:t xml:space="preserve">Sinabi ng Diyos ang Kanyang mga salita sa Kanyang mga tao, ang Sion, at nangako na poprotektahan sila at tutustusan sila.</w:t>
      </w:r>
    </w:p>
    <w:p/>
    <w:p>
      <w:r xmlns:w="http://schemas.openxmlformats.org/wordprocessingml/2006/main">
        <w:t xml:space="preserve">1. Mga Pangako ng Diyos sa Proteksyon at Probisyon</w:t>
      </w:r>
    </w:p>
    <w:p/>
    <w:p>
      <w:r xmlns:w="http://schemas.openxmlformats.org/wordprocessingml/2006/main">
        <w:t xml:space="preserve">2. Ang Kapangyarihan ng Salita ng Diyos</w:t>
      </w:r>
    </w:p>
    <w:p/>
    <w:p>
      <w:r xmlns:w="http://schemas.openxmlformats.org/wordprocessingml/2006/main">
        <w:t xml:space="preserve">1. Awit 121:3-4 - "Hindi niya pababayaang makilos ang iyong paa; ang nag-iingat sa iyo ay hindi iidlip. Narito, ang nag-iingat sa Israel ay hindi iidlip o matutulog man."</w:t>
      </w:r>
    </w:p>
    <w:p/>
    <w:p>
      <w:r xmlns:w="http://schemas.openxmlformats.org/wordprocessingml/2006/main">
        <w:t xml:space="preserve">2. Mateo 6:25-34 - "Kaya't sinasabi ko sa inyo, huwag kayong mangabalisa tungkol sa inyong buhay, kung ano ang inyong kakainin o iinumin; o tungkol sa inyong katawan, kung ano ang inyong isusuot. Hindi ba ang buhay ay higit pa sa pagkain, at ang katawan ay higit pa. Kaysa sa mga damit? Masdan ninyo ang mga ibon sa himpapawid; hindi sila naghahasik, ni umaani, ni nag-iimbak sa mga kamalig, gayon ma'y pinakakain sila ng inyong Amang nasa langit. Hindi baga kayo'y higit na mahalaga kaysa kanila?"</w:t>
      </w:r>
    </w:p>
    <w:p/>
    <w:p>
      <w:r xmlns:w="http://schemas.openxmlformats.org/wordprocessingml/2006/main">
        <w:t xml:space="preserve">Isaiah 51:17 Gumising ka, gumising ka, tumayo ka, Oh Jerusalem, na uminom sa kamay ng Panginoon ng saro ng kaniyang kapusukan; ikaw ay uminom ng mga latak ng saro ng panginginig, at iyong piniga.</w:t>
      </w:r>
    </w:p>
    <w:p/>
    <w:p>
      <w:r xmlns:w="http://schemas.openxmlformats.org/wordprocessingml/2006/main">
        <w:t xml:space="preserve">Tinawag ng Diyos ang Jerusalem upang tumayo at harapin ang mga kahihinatnan ng kanilang mga kasalanan, na kinabibilangan ng poot ng Diyos.</w:t>
      </w:r>
    </w:p>
    <w:p/>
    <w:p>
      <w:r xmlns:w="http://schemas.openxmlformats.org/wordprocessingml/2006/main">
        <w:t xml:space="preserve">1: Dapat tayong tumayo at harapin ang mga kahihinatnan ng ating mga kasalanan, dahil hindi tayo protektahan ng Diyos mula sa mga ito.</w:t>
      </w:r>
    </w:p>
    <w:p/>
    <w:p>
      <w:r xmlns:w="http://schemas.openxmlformats.org/wordprocessingml/2006/main">
        <w:t xml:space="preserve">2: Dapat nating tandaan na ang Diyos ay isang matuwid na hukom na hindi papalampasin ang ating mga maling gawain.</w:t>
      </w:r>
    </w:p>
    <w:p/>
    <w:p>
      <w:r xmlns:w="http://schemas.openxmlformats.org/wordprocessingml/2006/main">
        <w:t xml:space="preserve">1: Ezekiel 18:20 - Ang kaluluwa na nagkakasala, ito ay mamamatay.</w:t>
      </w:r>
    </w:p>
    <w:p/>
    <w:p>
      <w:r xmlns:w="http://schemas.openxmlformats.org/wordprocessingml/2006/main">
        <w:t xml:space="preserve">2: Roma 6:23 - Sapagkat ang kabayaran ng kasalanan ay kamatayan.</w:t>
      </w:r>
    </w:p>
    <w:p/>
    <w:p>
      <w:r xmlns:w="http://schemas.openxmlformats.org/wordprocessingml/2006/main">
        <w:t xml:space="preserve">Isaiah 51:18 Walang pumapatnubay sa kaniya sa lahat ng mga anak na lalake na kaniyang ipinanganak; ni walang humahawak sa kanya sa kamay ng lahat ng mga anak na lalaki na kanyang pinalaki.</w:t>
      </w:r>
    </w:p>
    <w:p/>
    <w:p>
      <w:r xmlns:w="http://schemas.openxmlformats.org/wordprocessingml/2006/main">
        <w:t xml:space="preserve">Ang talatang ito ay nagsasalita ng kawalan ng patnubay at suporta para sa Israel.</w:t>
      </w:r>
    </w:p>
    <w:p/>
    <w:p>
      <w:r xmlns:w="http://schemas.openxmlformats.org/wordprocessingml/2006/main">
        <w:t xml:space="preserve">1: Ang Diyos lamang ang ating pinagmumulan ng patnubay at suporta.</w:t>
      </w:r>
    </w:p>
    <w:p/>
    <w:p>
      <w:r xmlns:w="http://schemas.openxmlformats.org/wordprocessingml/2006/main">
        <w:t xml:space="preserve">2: Dapat nandiyan tayo para sa isa't isa sa oras ng pangangailangan.</w:t>
      </w:r>
    </w:p>
    <w:p/>
    <w:p>
      <w:r xmlns:w="http://schemas.openxmlformats.org/wordprocessingml/2006/main">
        <w:t xml:space="preserve">1: Awit 23:4 - Bagaman lumakad ako sa pinakamadilim na libis, hindi ako matatakot sa kasamaan, sapagka't ikaw ay kasama ko; ang iyong pamalo at ang iyong tungkod, sila ay umaaliw sa akin.</w:t>
      </w:r>
    </w:p>
    <w:p/>
    <w:p>
      <w:r xmlns:w="http://schemas.openxmlformats.org/wordprocessingml/2006/main">
        <w:t xml:space="preserve">2: Hebrews 13:5 - Panatilihin ang iyong buhay na malaya mula sa pag-ibig sa salapi at maging kontento sa kung ano ang mayroon ka, dahil sinabi ng Diyos, Kailanman hindi kita iiwan; hinding hindi kita pababayaan.</w:t>
      </w:r>
    </w:p>
    <w:p/>
    <w:p>
      <w:r xmlns:w="http://schemas.openxmlformats.org/wordprocessingml/2006/main">
        <w:t xml:space="preserve">Isaiah 51:19 Ang dalawang bagay na ito ay dumating sa iyo; sino ang magsisisi sa iyo? pagkawasak, at pagkawasak, at ang kagutom, at ang tabak: sa pamamagitan kanino kita aaliwin?</w:t>
      </w:r>
    </w:p>
    <w:p/>
    <w:p>
      <w:r xmlns:w="http://schemas.openxmlformats.org/wordprocessingml/2006/main">
        <w:t xml:space="preserve">Ang bayan ng Diyos ay nakararanas ng pagkawasak, pagkawasak, taggutom, at tabak, at nagtanong ang Diyos kung sino ang aaliw sa kanila.</w:t>
      </w:r>
    </w:p>
    <w:p/>
    <w:p>
      <w:r xmlns:w="http://schemas.openxmlformats.org/wordprocessingml/2006/main">
        <w:t xml:space="preserve">1. Magbibigay ang Diyos ng kaaliwan sa Kanyang mga tao sa oras ng kanilang pangangailangan.</w:t>
      </w:r>
    </w:p>
    <w:p/>
    <w:p>
      <w:r xmlns:w="http://schemas.openxmlformats.org/wordprocessingml/2006/main">
        <w:t xml:space="preserve">2. Dapat tayong magtiwala sa plano ng Diyos at manampalataya na Siya ay magdadala sa atin ng kaaliwan.</w:t>
      </w:r>
    </w:p>
    <w:p/>
    <w:p>
      <w:r xmlns:w="http://schemas.openxmlformats.org/wordprocessingml/2006/main">
        <w:t xml:space="preserve">1. Juan 14:16 - At hihilingin ko sa Ama, at kayo'y bibigyan niya ng ibang Tagapagtanggol, upang makasama ninyo magpakailanman.</w:t>
      </w:r>
    </w:p>
    <w:p/>
    <w:p>
      <w:r xmlns:w="http://schemas.openxmlformats.org/wordprocessingml/2006/main">
        <w:t xml:space="preserve">2. 2 Corinthians 1:3-4 - Purihin ang Diyos at Ama ng ating Panginoong Jesu-Cristo, ang Ama ng mga awa at Diyos ng lahat ng kaaliwan, na umaaliw sa atin sa lahat ng ating kapighatian, upang ating maaliw ang mga ay nasa anumang kapighatian, na may kaaliwan kung saan tayo mismo ay inaaliw ng Diyos.</w:t>
      </w:r>
    </w:p>
    <w:p/>
    <w:p>
      <w:r xmlns:w="http://schemas.openxmlformats.org/wordprocessingml/2006/main">
        <w:t xml:space="preserve">Isaiah 51:20 Ang iyong mga anak ay nanglupaypay, sila'y nanghihiga sa dulo ng lahat ng mga lansangan, na parang mabangis na toro sa lambat: sila'y puspos ng poot ng Panginoon, ng saway ng iyong Dios.</w:t>
      </w:r>
    </w:p>
    <w:p/>
    <w:p>
      <w:r xmlns:w="http://schemas.openxmlformats.org/wordprocessingml/2006/main">
        <w:t xml:space="preserve">Ang mga tao ng Israel ay dinaig ng poot ng Panginoon at nagkalat sa mga lansangan.</w:t>
      </w:r>
    </w:p>
    <w:p/>
    <w:p>
      <w:r xmlns:w="http://schemas.openxmlformats.org/wordprocessingml/2006/main">
        <w:t xml:space="preserve">1. Disiplina ng Diyos - Ang Bunga ng Pagsuway</w:t>
      </w:r>
    </w:p>
    <w:p/>
    <w:p>
      <w:r xmlns:w="http://schemas.openxmlformats.org/wordprocessingml/2006/main">
        <w:t xml:space="preserve">2. Umaasa sa Lakas at Proteksyon ng Panginoon</w:t>
      </w:r>
    </w:p>
    <w:p/>
    <w:p>
      <w:r xmlns:w="http://schemas.openxmlformats.org/wordprocessingml/2006/main">
        <w:t xml:space="preserve">1. Isaiah 40:8 - "Ang damo ay natutuyo, ang bulaklak ay nalalanta: nguni't ang salita ng ating Dios ay mananatili magpakailan man."</w:t>
      </w:r>
    </w:p>
    <w:p/>
    <w:p>
      <w:r xmlns:w="http://schemas.openxmlformats.org/wordprocessingml/2006/main">
        <w:t xml:space="preserve">2. Awit 46:1 - "Ang Diyos ang ating kanlungan at kalakasan, isang sakdal na saklolo sa kabagabagan."</w:t>
      </w:r>
    </w:p>
    <w:p/>
    <w:p>
      <w:r xmlns:w="http://schemas.openxmlformats.org/wordprocessingml/2006/main">
        <w:t xml:space="preserve">Isaiah 51:21 Kaya't dinggin mo ngayon ito, ikaw na nagdadalamhati, at lasing, nguni't hindi sa alak:</w:t>
      </w:r>
    </w:p>
    <w:p/>
    <w:p>
      <w:r xmlns:w="http://schemas.openxmlformats.org/wordprocessingml/2006/main">
        <w:t xml:space="preserve">Ang mensahe ng talatang ito ay naririnig ng Diyos ang mga daing ng mga nagdurusa at nagbibigay ng kaaliwan.</w:t>
      </w:r>
    </w:p>
    <w:p/>
    <w:p>
      <w:r xmlns:w="http://schemas.openxmlformats.org/wordprocessingml/2006/main">
        <w:t xml:space="preserve">1: Naririnig ng Diyos ang Ating Mga Daing at Nagbibigay ng Aliw</w:t>
      </w:r>
    </w:p>
    <w:p/>
    <w:p>
      <w:r xmlns:w="http://schemas.openxmlformats.org/wordprocessingml/2006/main">
        <w:t xml:space="preserve">2: Makaranas ng Kaginhawaan sa Panahon ng Kapighatian</w:t>
      </w:r>
    </w:p>
    <w:p/>
    <w:p>
      <w:r xmlns:w="http://schemas.openxmlformats.org/wordprocessingml/2006/main">
        <w:t xml:space="preserve">1: Awit 34:18, "Ang PANGINOON ay malapit sa mga bagbag na puso at inililigtas ang mga nasisiraan ng loob."</w:t>
      </w:r>
    </w:p>
    <w:p/>
    <w:p>
      <w:r xmlns:w="http://schemas.openxmlformats.org/wordprocessingml/2006/main">
        <w:t xml:space="preserve">2: Mateo 11:28, "Lumapit kayo sa akin, kayong lahat na nangapapagal at nabibigatan sa inyong pasanin, at kayo'y aking bibigyan ng kapahingahan."</w:t>
      </w:r>
    </w:p>
    <w:p/>
    <w:p>
      <w:r xmlns:w="http://schemas.openxmlformats.org/wordprocessingml/2006/main">
        <w:t xml:space="preserve">Isaiah 51:22 Ganito ang sabi ng iyong Panginoong Dios, at ng iyong Dios na nagsusumamo sa usap ng kaniyang bayan, Narito, aking inalis sa iyong kamay ang saro ng panginginig, sa makatuwid baga'y ang mga latak ng saro ng aking kapusukan; hindi mo na iinumin pang muli:</w:t>
      </w:r>
    </w:p>
    <w:p/>
    <w:p>
      <w:r xmlns:w="http://schemas.openxmlformats.org/wordprocessingml/2006/main">
        <w:t xml:space="preserve">Inalis ng Diyos ang saro ng pagdurusa at kalungkutan mula sa Kanyang bayan, at hindi na sila muling pahihirapan.</w:t>
      </w:r>
    </w:p>
    <w:p/>
    <w:p>
      <w:r xmlns:w="http://schemas.openxmlformats.org/wordprocessingml/2006/main">
        <w:t xml:space="preserve">1. Ang Kaaliwan ng Diyos sa Panahon ng Kalungkutan - Isaias 51:22</w:t>
      </w:r>
    </w:p>
    <w:p/>
    <w:p>
      <w:r xmlns:w="http://schemas.openxmlformats.org/wordprocessingml/2006/main">
        <w:t xml:space="preserve">2. Proteksyon at Probisyon ng Panginoon - Isaias 51:22</w:t>
      </w:r>
    </w:p>
    <w:p/>
    <w:p>
      <w:r xmlns:w="http://schemas.openxmlformats.org/wordprocessingml/2006/main">
        <w:t xml:space="preserve">1. Juan 14:27 - Ang kapayapaan ay iniiwan ko sa inyo, ang aking kapayapaan ay ibinibigay ko sa inyo: hindi gaya ng ibinibigay ng sanglibutan, ang ibinibigay ko sa inyo.</w:t>
      </w:r>
    </w:p>
    <w:p/>
    <w:p>
      <w:r xmlns:w="http://schemas.openxmlformats.org/wordprocessingml/2006/main">
        <w:t xml:space="preserve">2. Awit 34:18 - Ang Panginoon ay malapit sa kanila na may bagbag na puso; at inililigtas ang mga yaong may nagsisising espiritu.</w:t>
      </w:r>
    </w:p>
    <w:p/>
    <w:p>
      <w:r xmlns:w="http://schemas.openxmlformats.org/wordprocessingml/2006/main">
        <w:t xml:space="preserve">Isaiah 51:23 Nguni't aking ilalagay ito sa kamay ng mga nagpapahirap sa iyo; na nagsabi sa iyong kaluluwa, Yumukod ka, upang kami ay makatawid: at iyong inilagay ang iyong katawan na parang lupa, at parang lansangan, sa kanila na tumawid.</w:t>
      </w:r>
    </w:p>
    <w:p/>
    <w:p>
      <w:r xmlns:w="http://schemas.openxmlformats.org/wordprocessingml/2006/main">
        <w:t xml:space="preserve">Ang kaaliwan at katiyakan ng Diyos ng proteksyon para sa mga inapi.</w:t>
      </w:r>
    </w:p>
    <w:p/>
    <w:p>
      <w:r xmlns:w="http://schemas.openxmlformats.org/wordprocessingml/2006/main">
        <w:t xml:space="preserve">1: Poprotektahan at ipagtatanggol ng Diyos ang mga inaapi.</w:t>
      </w:r>
    </w:p>
    <w:p/>
    <w:p>
      <w:r xmlns:w="http://schemas.openxmlformats.org/wordprocessingml/2006/main">
        <w:t xml:space="preserve">2: Bibigyan ng Diyos ng kapangyarihan ang mga nahihirapan upang bumangon at magtagumpay.</w:t>
      </w:r>
    </w:p>
    <w:p/>
    <w:p>
      <w:r xmlns:w="http://schemas.openxmlformats.org/wordprocessingml/2006/main">
        <w:t xml:space="preserve">1: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34:19, Marami ang kapighatian ng matuwid, ngunit iniligtas siya ng Panginoon sa lahat ng ito.</w:t>
      </w:r>
    </w:p>
    <w:p/>
    <w:p>
      <w:r xmlns:w="http://schemas.openxmlformats.org/wordprocessingml/2006/main">
        <w:t xml:space="preserve">Binabanggit ng Isaias kabanata 52 ang hinaharap na pagsasauli at pagtubos ng Jerusalem. Tinatawagan nito ang lungsod na gumising, alisin ang mga tanikala nito, at maghanda para sa maluwalhating pagbabalik ng Panginoon.</w:t>
      </w:r>
    </w:p>
    <w:p/>
    <w:p>
      <w:r xmlns:w="http://schemas.openxmlformats.org/wordprocessingml/2006/main">
        <w:t xml:space="preserve">1st Paragraph: Ang kabanata ay nagsisimula sa isang panawagan para sa Jerusalem na gumising mula sa pagkakatulog nito at magsuot ng magagandang kasuotan. Ipinahahayag nito na aaliwin at tutubusin ng Panginoon ang Kanyang bayan, at hindi na sila mabibihag pa (Isaias 52:1-2).</w:t>
      </w:r>
    </w:p>
    <w:p/>
    <w:p>
      <w:r xmlns:w="http://schemas.openxmlformats.org/wordprocessingml/2006/main">
        <w:t xml:space="preserve">2nd Paragraph: Ang kabanata ay nagpapahayag ng mabuting balita ng pagbabalik ng Panginoon sa Sion. Binibigyang-diin nito ang pagpapanumbalik at pagtubos na Kanyang dadalhin, at hinihiling nito ang mga tao na umalis mula sa Babilonia at linisin (Isaias 52:7-12).</w:t>
      </w:r>
    </w:p>
    <w:p/>
    <w:p>
      <w:r xmlns:w="http://schemas.openxmlformats.org/wordprocessingml/2006/main">
        <w:t xml:space="preserve">3rd Paragraph: Ang kabanata ay nagtatapos sa isang mensahe ng pag-asa at kagalakan. Ipinapahayag nito na ang Panginoon ay mauuna sa Kanyang mga tao, na aakayin sila sa kanilang pagbabalik sa Jerusalem. Itinatampok nito ang pagpapanumbalik at kaluwalhatian ng Sion at tumatawag sa mga tao na dalisayin at italaga (Isaias 52:13-15).</w:t>
      </w:r>
    </w:p>
    <w:p/>
    <w:p>
      <w:r xmlns:w="http://schemas.openxmlformats.org/wordprocessingml/2006/main">
        <w:t xml:space="preserve">Sa buod,</w:t>
      </w:r>
    </w:p>
    <w:p>
      <w:r xmlns:w="http://schemas.openxmlformats.org/wordprocessingml/2006/main">
        <w:t xml:space="preserve">Ang Isaias kabanata limampu't dalawa ay nagsiwalat</w:t>
      </w:r>
    </w:p>
    <w:p>
      <w:r xmlns:w="http://schemas.openxmlformats.org/wordprocessingml/2006/main">
        <w:t xml:space="preserve">tumawag para sa paggising ng Jerusalem,</w:t>
      </w:r>
    </w:p>
    <w:p>
      <w:r xmlns:w="http://schemas.openxmlformats.org/wordprocessingml/2006/main">
        <w:t xml:space="preserve">pagpapahayag ng pagpapanumbalik at pagtubos.</w:t>
      </w:r>
    </w:p>
    <w:p/>
    <w:p>
      <w:r xmlns:w="http://schemas.openxmlformats.org/wordprocessingml/2006/main">
        <w:t xml:space="preserve">Tumawag sa Jerusalem na gumising at maghanda para sa pagbabalik ng Panginoon.</w:t>
      </w:r>
    </w:p>
    <w:p>
      <w:r xmlns:w="http://schemas.openxmlformats.org/wordprocessingml/2006/main">
        <w:t xml:space="preserve">Pagpapahayag ng mabuting balita at pagpapanumbalik na dadalhin ng Panginoon.</w:t>
      </w:r>
    </w:p>
    <w:p>
      <w:r xmlns:w="http://schemas.openxmlformats.org/wordprocessingml/2006/main">
        <w:t xml:space="preserve">Mensahe ng pag-asa, pagsasaya, at paglilinis ng bayan.</w:t>
      </w:r>
    </w:p>
    <w:p/>
    <w:p>
      <w:r xmlns:w="http://schemas.openxmlformats.org/wordprocessingml/2006/main">
        <w:t xml:space="preserve">Ang kabanatang ito ay nakatuon sa hinaharap na pagpapanumbalik at pagtubos ng Jerusalem. Nagsisimula ito sa isang panawagan sa lungsod na gumising mula sa pagkakatulog nito at magsuot ng magagandang kasuotan, dahil aaliwin at tutubusin ng Panginoon ang Kanyang mga tao. Ang kabanata ay nagpapahayag ng mabuting balita ng pagbabalik ng Panginoon sa Sion, na binibigyang-diin ang pagpapanumbalik at pagtubos na Kanyang dadalhin. Ito ay nananawagan para sa mga tao na umalis mula sa Babilonya at maging malinis. Ang kabanata ay nagtatapos sa isang mensahe ng pag-asa at kagalakan, na nagpapahayag na ang Panginoon ay mauuna sa Kanyang mga tao, na aakayin sila sa kanilang pagbabalik sa Jerusalem. Itinatampok nito ang pagpapanumbalik at kaluwalhatian ng Sion at nanawagan sa mga tao na dalisayin at italaga. Binibigyang-diin ng kabanata ang panawagan para sa pagkagising ng Jerusalem, ang pagpapahayag ng pagpapanumbalik at pagtubos, at ang mensahe ng pag-asa at paglilinis para sa mga tao.</w:t>
      </w:r>
    </w:p>
    <w:p/>
    <w:p>
      <w:r xmlns:w="http://schemas.openxmlformats.org/wordprocessingml/2006/main">
        <w:t xml:space="preserve">Isaiah 52:1 Gumising ka, gumising ka; isuot mo ang iyong lakas, O Sion; isuot mo ang iyong magagandang kasuotan, Oh Jerusalem, ang banal na lungsod: sapagka't mula ngayon ay hindi na papasok pa sa iyo ang hindi tuli at ang marumi.</w:t>
      </w:r>
    </w:p>
    <w:p/>
    <w:p>
      <w:r xmlns:w="http://schemas.openxmlformats.org/wordprocessingml/2006/main">
        <w:t xml:space="preserve">Hinihikayat ang Sion at Jerusalem na isuot ang kanilang lakas at magagandang kasuotan, dahil hindi na papayagan ng lungsod ang mga hindi tuli at marumi.</w:t>
      </w:r>
    </w:p>
    <w:p/>
    <w:p>
      <w:r xmlns:w="http://schemas.openxmlformats.org/wordprocessingml/2006/main">
        <w:t xml:space="preserve">1. Ang Kabanalan ng Sion: Ang Lakas ng Bayan ng Diyos</w:t>
      </w:r>
    </w:p>
    <w:p/>
    <w:p>
      <w:r xmlns:w="http://schemas.openxmlformats.org/wordprocessingml/2006/main">
        <w:t xml:space="preserve">2. Ang Kagandahan ng Jerusalem: Biyaya at Awa ng Diyos</w:t>
      </w:r>
    </w:p>
    <w:p/>
    <w:p>
      <w:r xmlns:w="http://schemas.openxmlformats.org/wordprocessingml/2006/main">
        <w:t xml:space="preserve">1. Isaiah 61:10 - "Ako'y lubos na magagalak sa Panginoon, ang aking kaluluwa ay magagalak sa aking Dios; ang kaniyang sarili ay may mga palamuti, at gaya ng isang kasintahang babae na pinalamutian ang kaniyang sarili ng kaniyang mga hiyas."</w:t>
      </w:r>
    </w:p>
    <w:p/>
    <w:p>
      <w:r xmlns:w="http://schemas.openxmlformats.org/wordprocessingml/2006/main">
        <w:t xml:space="preserve">2. Efeso 4:24 - "At isuot ninyo ang bagong pagkatao, na ayon sa Diyos ay nilalang sa katuwiran at tunay na kabanalan."</w:t>
      </w:r>
    </w:p>
    <w:p/>
    <w:p>
      <w:r xmlns:w="http://schemas.openxmlformats.org/wordprocessingml/2006/main">
        <w:t xml:space="preserve">Isaiah 52:2 Ipagpag mo ang iyong sarili mula sa alabok; bumangon ka, at maupo ka, Oh Jerusalem: kalagan mo ang iyong sarili sa mga gapos sa iyong leeg, Oh bihag na anak na babae ng Sion.</w:t>
      </w:r>
    </w:p>
    <w:p/>
    <w:p>
      <w:r xmlns:w="http://schemas.openxmlformats.org/wordprocessingml/2006/main">
        <w:t xml:space="preserve">Ang Jerusalem ay hinihikayat na bumangon at palayain ang sarili mula sa pagkabihag na kinaroroonan nito.</w:t>
      </w:r>
    </w:p>
    <w:p/>
    <w:p>
      <w:r xmlns:w="http://schemas.openxmlformats.org/wordprocessingml/2006/main">
        <w:t xml:space="preserve">1. Tumawag ang Diyos para sa Paglaya mula sa Pagkabihag</w:t>
      </w:r>
    </w:p>
    <w:p/>
    <w:p>
      <w:r xmlns:w="http://schemas.openxmlformats.org/wordprocessingml/2006/main">
        <w:t xml:space="preserve">2. Pag-alis ng Alikabok at Pagluluwag ng mga Band: Paghahanap ng Kalayaan kay Hesus</w:t>
      </w:r>
    </w:p>
    <w:p/>
    <w:p>
      <w:r xmlns:w="http://schemas.openxmlformats.org/wordprocessingml/2006/main">
        <w:t xml:space="preserve">1. Isaias 61:1, Ang Espiritu ng Panginoong Dios ay sumasa akin; sapagka't ako'y pinahiran ng Panginoon upang mangaral ng mabuting balita sa maamo; sinugo niya ako upang balutin ang mga bagbag na puso, upang ipahayag ang kalayaan sa mga bihag, at ang pagbubukas ng bilangguan sa mga nakagapos.</w:t>
      </w:r>
    </w:p>
    <w:p/>
    <w:p>
      <w:r xmlns:w="http://schemas.openxmlformats.org/wordprocessingml/2006/main">
        <w:t xml:space="preserve">2. Galacia 5:1, Magsitibay nga kayo sa kalayaang pinalaya ni Cristo sa atin, at huwag na kayong matali muli ng pamatok ng pagkaalipin.</w:t>
      </w:r>
    </w:p>
    <w:p/>
    <w:p>
      <w:r xmlns:w="http://schemas.openxmlformats.org/wordprocessingml/2006/main">
        <w:t xml:space="preserve">Isaiah 52:3 Sapagka't ganito ang sabi ng Panginoon, Ipinagbili ninyo ang inyong sarili sa wala; at kayo ay tutubusin nang walang salapi.</w:t>
      </w:r>
    </w:p>
    <w:p/>
    <w:p>
      <w:r xmlns:w="http://schemas.openxmlformats.org/wordprocessingml/2006/main">
        <w:t xml:space="preserve">Sinabi ng Diyos sa kanyang mga tao na ibinenta nila ang kanilang sarili nang walang bayad at tutubusin sila nang walang pera.</w:t>
      </w:r>
    </w:p>
    <w:p/>
    <w:p>
      <w:r xmlns:w="http://schemas.openxmlformats.org/wordprocessingml/2006/main">
        <w:t xml:space="preserve">1. "Matubos sa Wala: Paghahanap ng Halaga sa Pag-ibig ng Diyos"</w:t>
      </w:r>
    </w:p>
    <w:p/>
    <w:p>
      <w:r xmlns:w="http://schemas.openxmlformats.org/wordprocessingml/2006/main">
        <w:t xml:space="preserve">2. "Pagtubos Nang Walang Pera: Isang Aral mula sa Isaias 52:3"</w:t>
      </w:r>
    </w:p>
    <w:p/>
    <w:p>
      <w:r xmlns:w="http://schemas.openxmlformats.org/wordprocessingml/2006/main">
        <w:t xml:space="preserve">1. Roma 3:24 - Palibhasa'y inaring-ganap na walang bayad sa pamamagitan ng kanyang biyaya sa pamamagitan ng pagtubos na nasa kay Cristo Jesus.</w:t>
      </w:r>
    </w:p>
    <w:p/>
    <w:p>
      <w:r xmlns:w="http://schemas.openxmlformats.org/wordprocessingml/2006/main">
        <w:t xml:space="preserve">2. Galacia 3:13 - Tinubos tayo ni Kristo mula sa sumpa ng kautusan, na ginawang sumpa para sa atin.</w:t>
      </w:r>
    </w:p>
    <w:p/>
    <w:p>
      <w:r xmlns:w="http://schemas.openxmlformats.org/wordprocessingml/2006/main">
        <w:t xml:space="preserve">Isaiah 52:4 Sapagka't ganito ang sabi ng Panginoong Dios, Ang aking bayan ay lumusong nang una sa Egipto upang manirahan doon; at inapi sila ng Asiria nang walang dahilan.</w:t>
      </w:r>
    </w:p>
    <w:p/>
    <w:p>
      <w:r xmlns:w="http://schemas.openxmlformats.org/wordprocessingml/2006/main">
        <w:t xml:space="preserve">Ang Panginoong Diyos ay nagsasalita kung paano ang Kanyang mga tao ay inapi nang walang dahilan nang sila ay pumunta sa Ehipto upang manirahan.</w:t>
      </w:r>
    </w:p>
    <w:p/>
    <w:p>
      <w:r xmlns:w="http://schemas.openxmlformats.org/wordprocessingml/2006/main">
        <w:t xml:space="preserve">1. Ang Kapangyarihan ng Pang-aapi: Paano Nagtagumpay ang Bayan ng Diyos</w:t>
      </w:r>
    </w:p>
    <w:p/>
    <w:p>
      <w:r xmlns:w="http://schemas.openxmlformats.org/wordprocessingml/2006/main">
        <w:t xml:space="preserve">2. Proteksyon ng Panginoon: Paano Umasa sa Kanyang Awa sa Panahon ng Pangangailangan</w:t>
      </w:r>
    </w:p>
    <w:p/>
    <w:p>
      <w:r xmlns:w="http://schemas.openxmlformats.org/wordprocessingml/2006/main">
        <w:t xml:space="preserve">1. Awit 34:17 - Kapag humihingi ng tulong ang mga matuwid, dininig ng Panginoon at inililigtas sila sa lahat ng kanilang kabagabagan.</w:t>
      </w:r>
    </w:p>
    <w:p/>
    <w:p>
      <w:r xmlns:w="http://schemas.openxmlformats.org/wordprocessingml/2006/main">
        <w:t xml:space="preserve">2. Exodo 3:7-10 - Sinabi ng Panginoon, Tunay na nakita ko ang kapighatian ng aking bayan na nasa Egipto, at narinig ko ang kanilang daing dahil sa kanilang mga tagapagpaatas. Alam ko ang kanilang mga pagdurusa, at ako ay bumaba upang iligtas sila sa kamay ng mga Egipcio at upang iahon sila mula sa lupaing iyon tungo sa isang mabuti at malawak na lupain, isang lupaing binubukalan ng gatas at pulot, hanggang sa lugar ng mga Cananeo. , ang mga Heteo, ang mga Amorrheo, ang mga Perezeo, ang mga Hivita, at ang mga Jebuseo.</w:t>
      </w:r>
    </w:p>
    <w:p/>
    <w:p>
      <w:r xmlns:w="http://schemas.openxmlformats.org/wordprocessingml/2006/main">
        <w:t xml:space="preserve">Isaiah 52:5 Ngayon nga, ano ang mayroon ako rito, sabi ng Panginoon, na ang aking bayan ay kinuha ng walang kabuluhan? silang nagpupuno sa kanila ay umaangal, sabi ng Panginoon; at ang aking pangalan ay patuloy na nilalapastangan araw-araw.</w:t>
      </w:r>
    </w:p>
    <w:p/>
    <w:p>
      <w:r xmlns:w="http://schemas.openxmlformats.org/wordprocessingml/2006/main">
        <w:t xml:space="preserve">Ang Panginoon ay nananaghoy na ang Kanyang bayan ay kinuha nang walang kabuluhan, at ang mga pinuno sa kanila ay umaangal. Ang kanyang pangalan ay nilalapastangan araw-araw.</w:t>
      </w:r>
    </w:p>
    <w:p/>
    <w:p>
      <w:r xmlns:w="http://schemas.openxmlformats.org/wordprocessingml/2006/main">
        <w:t xml:space="preserve">1. Ang Kapangyarihan ng Pangalan ng Diyos: Kung Paano Nakakaapekto sa Ating Lahat ang Kalapastanganan sa Pangalan ng Diyos</w:t>
      </w:r>
    </w:p>
    <w:p/>
    <w:p>
      <w:r xmlns:w="http://schemas.openxmlformats.org/wordprocessingml/2006/main">
        <w:t xml:space="preserve">2. Ang Kahinaan ng Bayan ng Diyos: Paano Natin Mapoprotektahan ang mga Inalis</w:t>
      </w:r>
    </w:p>
    <w:p/>
    <w:p>
      <w:r xmlns:w="http://schemas.openxmlformats.org/wordprocessingml/2006/main">
        <w:t xml:space="preserve">1. Awit 44:20-21 Kung nakalimutan natin ang pangalan ng ating Diyos o iniunat ang ating mga kamay sa ibang diyos, hindi ba ito matutuklasan ng Diyos? Dahil alam niya ang mga lihim ng puso.</w:t>
      </w:r>
    </w:p>
    <w:p/>
    <w:p>
      <w:r xmlns:w="http://schemas.openxmlformats.org/wordprocessingml/2006/main">
        <w:t xml:space="preserve">2. Efeso 1:17-18 Upang ang Dios ng ating Panginoong Jesucristo, ang Ama ng kaluwalhatian, ay bigyan kayo ng espiritu ng karunungan at paghahayag sa pagkakilala sa kaniya: Ang mga mata ng inyong pang-unawa ay naliwanagan; upang inyong maalaman kung ano ang pag-asa ng kaniyang pagkatawag, at kung ano ang kayamanan ng kaluwalhatian ng kaniyang mana sa mga banal.</w:t>
      </w:r>
    </w:p>
    <w:p/>
    <w:p>
      <w:r xmlns:w="http://schemas.openxmlformats.org/wordprocessingml/2006/main">
        <w:t xml:space="preserve">Isaiah 52:6 Kaya't malalaman ng aking bayan ang aking pangalan: kaya't kanilang malalaman sa araw na yaon na ako ang siyang nagsasalita: narito, ako nga.</w:t>
      </w:r>
    </w:p>
    <w:p/>
    <w:p>
      <w:r xmlns:w="http://schemas.openxmlformats.org/wordprocessingml/2006/main">
        <w:t xml:space="preserve">Makikilala Siya ng mga tao ng Diyos at ang Kanyang kapangyarihan kapag naranasan nila ito.</w:t>
      </w:r>
    </w:p>
    <w:p/>
    <w:p>
      <w:r xmlns:w="http://schemas.openxmlformats.org/wordprocessingml/2006/main">
        <w:t xml:space="preserve">1. "Masdan, Ako Ito: Kinikilala ang Presensya ng Diyos sa Ating Buhay"</w:t>
      </w:r>
    </w:p>
    <w:p/>
    <w:p>
      <w:r xmlns:w="http://schemas.openxmlformats.org/wordprocessingml/2006/main">
        <w:t xml:space="preserve">2. "Ang Kapangyarihan ng Pagkilala sa Pangalan ng Diyos"</w:t>
      </w:r>
    </w:p>
    <w:p/>
    <w:p>
      <w:r xmlns:w="http://schemas.openxmlformats.org/wordprocessingml/2006/main">
        <w:t xml:space="preserve">1. Exodo 3:14 - "At sinabi ng Dios kay Moises, AKO NGA AKO NGA: at sinabi niya, Ganito ang sasabihin mo sa mga anak ni Israel, AKO NGA, sinugo ako sa inyo."</w:t>
      </w:r>
    </w:p>
    <w:p/>
    <w:p>
      <w:r xmlns:w="http://schemas.openxmlformats.org/wordprocessingml/2006/main">
        <w:t xml:space="preserve">2. Filipos 2:9-11 - "Kaya't siya'y itinaas din ng Dios, at binigyan siya ng isang pangalan na higit sa lahat ng pangalan: Upang sa pangalan ni Jesus ay iluhod ang lahat ng tuhod, ng mga bagay na nasa langit, at mga bagay na nasa lupa, at mga bagay sa ilalim ng lupa; At upang ipahayag ng bawa't dila na si Jesucristo ay Panginoon, sa ikaluluwalhati ng Dios Ama."</w:t>
      </w:r>
    </w:p>
    <w:p/>
    <w:p>
      <w:r xmlns:w="http://schemas.openxmlformats.org/wordprocessingml/2006/main">
        <w:t xml:space="preserve">Isaiah 52:7 Kay ganda sa mga bundok ang mga paa niya na nagdadala ng mabuting balita, na naghahayag ng kapayapaan; na nagdadala ng mabuting balita ng mabuti, na naghahayag ng kaligtasan; na nagsasabi sa Sion, Ang iyong Dios ay naghahari!</w:t>
      </w:r>
    </w:p>
    <w:p/>
    <w:p>
      <w:r xmlns:w="http://schemas.openxmlformats.org/wordprocessingml/2006/main">
        <w:t xml:space="preserve">Inihahayag ng Diyos ang Kanyang paghahari at nagdadala ng mabuting balita, kapayapaan, at kaligtasan sa Sion.</w:t>
      </w:r>
    </w:p>
    <w:p/>
    <w:p>
      <w:r xmlns:w="http://schemas.openxmlformats.org/wordprocessingml/2006/main">
        <w:t xml:space="preserve">1. Ang Mabuting Balita ng Paghahari ng Diyos</w:t>
      </w:r>
    </w:p>
    <w:p/>
    <w:p>
      <w:r xmlns:w="http://schemas.openxmlformats.org/wordprocessingml/2006/main">
        <w:t xml:space="preserve">2. Pagpapahayag ng Kapayapaan at Kaligtasan</w:t>
      </w:r>
    </w:p>
    <w:p/>
    <w:p>
      <w:r xmlns:w="http://schemas.openxmlformats.org/wordprocessingml/2006/main">
        <w:t xml:space="preserve">1. Roma 10:15 - At paanong makapangangaral ang sinoman kung hindi sila sinugo? Gaya ng nasusulat: "Napakaganda ng mga paa ng mga nagdadala ng mabuting balita!"</w:t>
      </w:r>
    </w:p>
    <w:p/>
    <w:p>
      <w:r xmlns:w="http://schemas.openxmlformats.org/wordprocessingml/2006/main">
        <w:t xml:space="preserve">2. Isaiah 40:9 - Umakyat ka sa mataas na bundok, Oh Sion, na nagdadala ng mabuting balita, Itaas mo ang iyong tinig nang malakas, Oh Jerusalem, na nagdadala ng mabuting balita; Itaas ito, huwag matakot. Sabihin mo sa mga lungsod ng Juda, "Narito ang inyong Diyos!"</w:t>
      </w:r>
    </w:p>
    <w:p/>
    <w:p>
      <w:r xmlns:w="http://schemas.openxmlformats.org/wordprocessingml/2006/main">
        <w:t xml:space="preserve">Isaiah 52:8 Ang iyong mga bantay ay magtataas ng tinig; sila'y magsisiawit na may tinig na magkakasama: sapagka't sila'y magkikita ng mata sa mata, kapag ibabalik ng Panginoon ang Sion.</w:t>
      </w:r>
    </w:p>
    <w:p/>
    <w:p>
      <w:r xmlns:w="http://schemas.openxmlformats.org/wordprocessingml/2006/main">
        <w:t xml:space="preserve">Binabanggit ng talatang ito ang kagalakan na darating kapag ibinalik ng Panginoon ang Sion.</w:t>
      </w:r>
    </w:p>
    <w:p/>
    <w:p>
      <w:r xmlns:w="http://schemas.openxmlformats.org/wordprocessingml/2006/main">
        <w:t xml:space="preserve">1. Nagagalak sa Pagbabalik ng Sion</w:t>
      </w:r>
    </w:p>
    <w:p/>
    <w:p>
      <w:r xmlns:w="http://schemas.openxmlformats.org/wordprocessingml/2006/main">
        <w:t xml:space="preserve">2. Ang Gawain ng mga Bantay</w:t>
      </w:r>
    </w:p>
    <w:p/>
    <w:p>
      <w:r xmlns:w="http://schemas.openxmlformats.org/wordprocessingml/2006/main">
        <w:t xml:space="preserve">1. Awit 126:1-2 "Nang ibalik ng Panginoon ang mga kapalaran ng Sion, tayo'y gaya ng mga nanaginip. Nang magkagayo'y napuno ang ating bibig ng pagtawa, at ang ating dila ng mga hiyawan ng kagalakan."</w:t>
      </w:r>
    </w:p>
    <w:p/>
    <w:p>
      <w:r xmlns:w="http://schemas.openxmlformats.org/wordprocessingml/2006/main">
        <w:t xml:space="preserve">2. Zacarias 2:10-12 "Awit at magalak, Oh anak na babae ng Sion, sapagkat narito, ako'y paririto at ako'y tatahan sa gitna mo, sabi ng Panginoon. At maraming bansa ang magsasama-sama sa Panginoon sa araw na yaon, at maging aking bayan. At ako'y tatahan sa gitna ninyo, at inyong malalaman na ang Panginoon ng mga hukbo ang nagsugo sa akin sa inyo."</w:t>
      </w:r>
    </w:p>
    <w:p/>
    <w:p>
      <w:r xmlns:w="http://schemas.openxmlformats.org/wordprocessingml/2006/main">
        <w:t xml:space="preserve">Isaias 52:9 Kayo'y humiyaw sa kagalakan, magsiawit na magkakasama, kayong mga sira na dako ng Jerusalem: sapagka't inaliw ng Panginoon ang kaniyang bayan, kaniyang tinubos ang Jerusalem.</w:t>
      </w:r>
    </w:p>
    <w:p/>
    <w:p>
      <w:r xmlns:w="http://schemas.openxmlformats.org/wordprocessingml/2006/main">
        <w:t xml:space="preserve">Inaliw ng Panginoon ang kanyang bayan at tinubos ang Jerusalem, na nagdulot ng kagalakan sa mga sirang lugar.</w:t>
      </w:r>
    </w:p>
    <w:p/>
    <w:p>
      <w:r xmlns:w="http://schemas.openxmlformats.org/wordprocessingml/2006/main">
        <w:t xml:space="preserve">1: Magalak sa Aliw at Pagtubos ng Panginoon</w:t>
      </w:r>
    </w:p>
    <w:p/>
    <w:p>
      <w:r xmlns:w="http://schemas.openxmlformats.org/wordprocessingml/2006/main">
        <w:t xml:space="preserve">2: Ang Kagalakan ng Mapagtubos na Pag-ibig ng Diyos</w:t>
      </w:r>
    </w:p>
    <w:p/>
    <w:p>
      <w:r xmlns:w="http://schemas.openxmlformats.org/wordprocessingml/2006/main">
        <w:t xml:space="preserve">1: Lucas 1:47-49 At ang aking espiritu ay nagagalak sa Dios na aking Tagapagligtas, sapagka't minasdan niya ang mababang kalagayan ng kanyang lingkod. Sapagkat masdan, mula ngayon lahat ng henerasyon ay tatawagin akong mapalad; sapagkat siya na makapangyarihan ay gumawa ng mga dakilang bagay para sa akin, at banal ang kanyang pangalan.</w:t>
      </w:r>
    </w:p>
    <w:p/>
    <w:p>
      <w:r xmlns:w="http://schemas.openxmlformats.org/wordprocessingml/2006/main">
        <w:t xml:space="preserve">2: Roma 8:31-34 Ano nga ang sasabihin natin sa mga bagay na ito? Kung ang Diyos ay para sa atin, sino ang maaaring laban sa atin? Siya na hindi ipinagkait ang kanyang sariling Anak ngunit ibinigay siya para sa ating lahat, paanong hindi rin naman niya ibibigay sa atin nang may kagandahang-loob ang lahat ng mga bagay? Sino ang magdadala ng anumang paratang laban sa mga hinirang ng Diyos? Ang Diyos ang nagbibigay-katwiran. Sino ang hahatol? Si Cristo Jesus ang higit pa riyan na namatay, na muling nabuhay na nasa kanan ng Diyos, na tunay na namamagitan para sa atin.</w:t>
      </w:r>
    </w:p>
    <w:p/>
    <w:p>
      <w:r xmlns:w="http://schemas.openxmlformats.org/wordprocessingml/2006/main">
        <w:t xml:space="preserve">Isaiah 52:10 Hinubad ng Panginoon ang kaniyang banal na bisig sa mga mata ng lahat ng mga bansa; at makikita ng lahat ng dulo ng mundo ang pagliligtas ng ating Diyos.</w:t>
      </w:r>
    </w:p>
    <w:p/>
    <w:p>
      <w:r xmlns:w="http://schemas.openxmlformats.org/wordprocessingml/2006/main">
        <w:t xml:space="preserve">Inihayag ng Panginoon ang kanyang kapangyarihan para makita ng lahat at masasaksihan ng lahat ng bansa ang kanyang pagliligtas.</w:t>
      </w:r>
    </w:p>
    <w:p/>
    <w:p>
      <w:r xmlns:w="http://schemas.openxmlformats.org/wordprocessingml/2006/main">
        <w:t xml:space="preserve">1. Ang Kapangyarihan ng Diyos ay Nahayag sa Lahat ng Tao</w:t>
      </w:r>
    </w:p>
    <w:p/>
    <w:p>
      <w:r xmlns:w="http://schemas.openxmlformats.org/wordprocessingml/2006/main">
        <w:t xml:space="preserve">2. Ang Kaligtasan ng Ating Diyos para sa Lahat ng Bansa</w:t>
      </w:r>
    </w:p>
    <w:p/>
    <w:p>
      <w:r xmlns:w="http://schemas.openxmlformats.org/wordprocessingml/2006/main">
        <w:t xml:space="preserve">1. Roma 1:16-17 - Sapagka't hindi ko ikinahihiya ang ebanghelyo, sapagkat ito ang kapangyarihan ng Diyos sa ikaliligtas ng bawat sumasampalataya, una sa Judio at gayon din sa Griego.</w:t>
      </w:r>
    </w:p>
    <w:p/>
    <w:p>
      <w:r xmlns:w="http://schemas.openxmlformats.org/wordprocessingml/2006/main">
        <w:t xml:space="preserve">2. Awit 98:2-3 - Ipinakilala ng Panginoon ang kanyang pagliligtas; kaniyang inihayag ang kaniyang katuwiran sa paningin ng mga bansa. Naalala niya ang kanyang tapat na pagmamahal at katapatan sa sambahayan ni Israel.</w:t>
      </w:r>
    </w:p>
    <w:p/>
    <w:p>
      <w:r xmlns:w="http://schemas.openxmlformats.org/wordprocessingml/2006/main">
        <w:t xml:space="preserve">Isaiah 52:11 Kayo'y magsialis, kayo'y magsialis, kayo'y magsialis roon, huwag kayong humipo ng maruming bagay; magsialis kayo sa gitna niya; kayo'y magsilinis, kayong nagdadala ng mga sisidlan ng Panginoon.</w:t>
      </w:r>
    </w:p>
    <w:p/>
    <w:p>
      <w:r xmlns:w="http://schemas.openxmlformats.org/wordprocessingml/2006/main">
        <w:t xml:space="preserve">Hinihikayat tayo ng talatang ito na talikuran ang anumang kalikuan at panatilihin ang makadiyos na pamumuhay.</w:t>
      </w:r>
    </w:p>
    <w:p/>
    <w:p>
      <w:r xmlns:w="http://schemas.openxmlformats.org/wordprocessingml/2006/main">
        <w:t xml:space="preserve">1: "Ang Tawag ng Diyos na Maging Dalisay at Banal"</w:t>
      </w:r>
    </w:p>
    <w:p/>
    <w:p>
      <w:r xmlns:w="http://schemas.openxmlformats.org/wordprocessingml/2006/main">
        <w:t xml:space="preserve">2: "Pag-iwan sa Kasalanan"</w:t>
      </w:r>
    </w:p>
    <w:p/>
    <w:p>
      <w:r xmlns:w="http://schemas.openxmlformats.org/wordprocessingml/2006/main">
        <w:t xml:space="preserve">1: Efeso 5:11-12 - "Huwag kang makibahagi sa mga walang bungang gawa ng kadiliman, kundi ilantad sila.</w:t>
      </w:r>
    </w:p>
    <w:p/>
    <w:p>
      <w:r xmlns:w="http://schemas.openxmlformats.org/wordprocessingml/2006/main">
        <w:t xml:space="preserve">2: 1 Pedro 1:16 - "Maging banal kayo, sapagkat ako ay banal."</w:t>
      </w:r>
    </w:p>
    <w:p/>
    <w:p>
      <w:r xmlns:w="http://schemas.openxmlformats.org/wordprocessingml/2006/main">
        <w:t xml:space="preserve">Isaiah 52:12 Sapagka't hindi kayo lalabas na nagmamadali, o lalakad man na may pagtakas: sapagka't ang Panginoon ay mangunguna sa inyo; at ang Diyos ng Israel ang magiging hulihan mo.</w:t>
      </w:r>
    </w:p>
    <w:p/>
    <w:p>
      <w:r xmlns:w="http://schemas.openxmlformats.org/wordprocessingml/2006/main">
        <w:t xml:space="preserve">Gagabayan at poprotektahan tayo ng Panginoon kung susundin natin Siya.</w:t>
      </w:r>
    </w:p>
    <w:p/>
    <w:p>
      <w:r xmlns:w="http://schemas.openxmlformats.org/wordprocessingml/2006/main">
        <w:t xml:space="preserve">1. Ang Panginoon ang Ating Patnubay at Tagapagtanggol</w:t>
      </w:r>
    </w:p>
    <w:p/>
    <w:p>
      <w:r xmlns:w="http://schemas.openxmlformats.org/wordprocessingml/2006/main">
        <w:t xml:space="preserve">2. Ang Diyos ang Ating Rearguard</w:t>
      </w:r>
    </w:p>
    <w:p/>
    <w:p>
      <w:r xmlns:w="http://schemas.openxmlformats.org/wordprocessingml/2006/main">
        <w:t xml:space="preserve">1. Awit 121:3 - Hindi niya pababayaang makilos ang iyong paa; ang nag-iingat sa iyo ay hindi iidlip.</w:t>
      </w:r>
    </w:p>
    <w:p/>
    <w:p>
      <w:r xmlns:w="http://schemas.openxmlformats.org/wordprocessingml/2006/main">
        <w:t xml:space="preserve">2. Exodus 13:21 - At ang Panginoon ay nangunguna sa kanila sa araw sa isang haliging ulap, upang patnubayan sila sa daan; at sa gabi sa isang haliging apoy, upang bigyan sila ng liwanag; upang pumunta sa araw at gabi.</w:t>
      </w:r>
    </w:p>
    <w:p/>
    <w:p>
      <w:r xmlns:w="http://schemas.openxmlformats.org/wordprocessingml/2006/main">
        <w:t xml:space="preserve">Isaiah 52:13 Narito, ang aking lingkod ay gagawa nang may karunungan, siya'y mabubunyi at dadakilain, at magiging napakataas.</w:t>
      </w:r>
    </w:p>
    <w:p/>
    <w:p>
      <w:r xmlns:w="http://schemas.openxmlformats.org/wordprocessingml/2006/main">
        <w:t xml:space="preserve">Ang lingkod ng Diyos ay dadakilain at tatanggap ng malaking karangalan.</w:t>
      </w:r>
    </w:p>
    <w:p/>
    <w:p>
      <w:r xmlns:w="http://schemas.openxmlformats.org/wordprocessingml/2006/main">
        <w:t xml:space="preserve">1. "Ang Pagpapala ng Paglilingkod sa Diyos"</w:t>
      </w:r>
    </w:p>
    <w:p/>
    <w:p>
      <w:r xmlns:w="http://schemas.openxmlformats.org/wordprocessingml/2006/main">
        <w:t xml:space="preserve">2. "Ang Gantimpala ng Diyos para sa Tapat na Paglilingkod"</w:t>
      </w:r>
    </w:p>
    <w:p/>
    <w:p>
      <w:r xmlns:w="http://schemas.openxmlformats.org/wordprocessingml/2006/main">
        <w:t xml:space="preserve">1. Mateo 25:21 - "Sinabi sa kanya ng kanyang panginoon, 'Magaling, mabuti at tapat na alipin. Naging tapat ka sa kakaunti;</w:t>
      </w:r>
    </w:p>
    <w:p/>
    <w:p>
      <w:r xmlns:w="http://schemas.openxmlformats.org/wordprocessingml/2006/main">
        <w:t xml:space="preserve">2. Roma 12:11 - "Huwag maging tamad sa kasigasigan, maging masigasig sa espiritu, maglingkod sa Panginoon."</w:t>
      </w:r>
    </w:p>
    <w:p/>
    <w:p>
      <w:r xmlns:w="http://schemas.openxmlformats.org/wordprocessingml/2006/main">
        <w:t xml:space="preserve">Isaiah 52:14 Kung paanong marami ang nangamangha sa iyo; ang kaniyang anyo ay lalong nasira kaysa sinomang tao, at ang kaniyang anyo ay higit kay sa mga anak ng mga tao:</w:t>
      </w:r>
    </w:p>
    <w:p/>
    <w:p>
      <w:r xmlns:w="http://schemas.openxmlformats.org/wordprocessingml/2006/main">
        <w:t xml:space="preserve">Ang talatang ito mula sa Isaias ay naglalarawan sa pagpapapangit ni Hesukristo dahil sa Kanyang pagdurusa sa krus.</w:t>
      </w:r>
    </w:p>
    <w:p/>
    <w:p>
      <w:r xmlns:w="http://schemas.openxmlformats.org/wordprocessingml/2006/main">
        <w:t xml:space="preserve">1: Dapat nating pagnilayan ang pag-ibig ni Jesu-Kristo, na nagtiis ng pagkasira ng anyo at pagdurusa sa paglilingkod sa Diyos at alang-alang sa Kanyang bayan.</w:t>
      </w:r>
    </w:p>
    <w:p/>
    <w:p>
      <w:r xmlns:w="http://schemas.openxmlformats.org/wordprocessingml/2006/main">
        <w:t xml:space="preserve">2: Si Jesucristo ay isang halimbawa kung paano tayo dapat maging handang magdusa at magsakripisyo para sa Diyos at para sa iba.</w:t>
      </w:r>
    </w:p>
    <w:p/>
    <w:p>
      <w:r xmlns:w="http://schemas.openxmlformats.org/wordprocessingml/2006/main">
        <w:t xml:space="preserve">1: Mga Taga-Filipos 2:5-8 - "Nawa'y sumainyo ang pag-iisip na ito, na kay Cristo Jesus din: Na, palibhasa'y nasa anyong Dios, ay hindi inakala na isang pagnanakaw ang maging kapantay ng Dios: Kundi ginawa ang kaniyang sarili na walang reputasyon, at kinuha sa kaniya ang anyo ng isang alipin, at ginawang kawangis ng mga tao: At palibhasa'y nasumpungan sa anyong tao, ay nagpakumbaba siya, at naging masunurin hanggang sa kamatayan, sa makatuwid baga'y ang kamatayan sa krus."</w:t>
      </w:r>
    </w:p>
    <w:p/>
    <w:p>
      <w:r xmlns:w="http://schemas.openxmlformats.org/wordprocessingml/2006/main">
        <w:t xml:space="preserve">2: Hebrews 12:1-3 - "Kaya't yamang tayo'y napapaligiran din ng gayon kalaking ulap ng mga saksi, iwaksi natin ang bawa't bigat, at ang kasalanan na madaling bumabagabag sa atin, at tumakbo tayong may pagtitiis sa takbuhan. na inilagay sa harap natin, na tumitingin kay Jesus na siyang may-akda at nagtatapos ng ating pananampalataya, na dahil sa kagalakang inilagay sa harap niya ay nagtiis ng krus, na hinahamak ang kahihiyan, at naupo sa kanan ng luklukan ng Dios. siya na nagtiis ng gayong pagsalungat ng mga makasalanan laban sa kaniyang sarili, baka kayo'y mangapagod at manglupaypay sa inyong mga pagiisip."</w:t>
      </w:r>
    </w:p>
    <w:p/>
    <w:p>
      <w:r xmlns:w="http://schemas.openxmlformats.org/wordprocessingml/2006/main">
        <w:t xml:space="preserve">Isaiah 52:15 Sa gayo'y kaniyang iwiwisik ang maraming bansa; itikom ng mga hari ang kanilang mga bibig sa kaniya: sapagka't ang hindi pa sinabi sa kanila ay makikita nila; at yaong hindi nila narinig ay kanilang isasaalang-alang.</w:t>
      </w:r>
    </w:p>
    <w:p/>
    <w:p>
      <w:r xmlns:w="http://schemas.openxmlformats.org/wordprocessingml/2006/main">
        <w:t xml:space="preserve">Magdadala ang Diyos ng isang malaking pagbabago, at ang mga hari ay mamamangha sa kanilang nakikita at naririnig.</w:t>
      </w:r>
    </w:p>
    <w:p/>
    <w:p>
      <w:r xmlns:w="http://schemas.openxmlformats.org/wordprocessingml/2006/main">
        <w:t xml:space="preserve">1. Ang Kapangyarihang Nagbabagong-anyo ng Diyos: Kung Paano Niya Dinidilig ang Maraming Bansa</w:t>
      </w:r>
    </w:p>
    <w:p/>
    <w:p>
      <w:r xmlns:w="http://schemas.openxmlformats.org/wordprocessingml/2006/main">
        <w:t xml:space="preserve">2. Pagsara ng Ating mga Bibig: Kapag Tayo ay Hindi Masalita sa Harap ng Diyos</w:t>
      </w:r>
    </w:p>
    <w:p/>
    <w:p>
      <w:r xmlns:w="http://schemas.openxmlformats.org/wordprocessingml/2006/main">
        <w:t xml:space="preserve">1. Exodo 7:1-5 - Ang pagbabagong kapangyarihan ng Diyos sa mga salot ng Ehipto</w:t>
      </w:r>
    </w:p>
    <w:p/>
    <w:p>
      <w:r xmlns:w="http://schemas.openxmlformats.org/wordprocessingml/2006/main">
        <w:t xml:space="preserve">2. Awit 39:2 - Ang pagiging pipi sa harap ng kadakilaan ng Diyos</w:t>
      </w:r>
    </w:p>
    <w:p/>
    <w:p>
      <w:r xmlns:w="http://schemas.openxmlformats.org/wordprocessingml/2006/main">
        <w:t xml:space="preserve">Ang Isaias kabanata 53 ay isang malalim na hula na naghuhula ng pagdurusa at pagsasakripisyong kamatayan ng Mesiyas, na kinilala bilang si Jesu-Kristo. Inilalarawan nito ang Kanyang tungkulin sa pagdadala ng mga kasalanan ng sangkatauhan at pagdadala ng kaligtasan sa lahat ng naniniwala.</w:t>
      </w:r>
    </w:p>
    <w:p/>
    <w:p>
      <w:r xmlns:w="http://schemas.openxmlformats.org/wordprocessingml/2006/main">
        <w:t xml:space="preserve">1st Paragraph: Nagsisimula ang kabanata sa pamamagitan ng paglalarawan sa pagiging mapagpakumbaba at hindi mapagkunwari ng naghihirap na lingkod. Ipinakikita nito na siya ay hahamakin, tatanggihan, at pamilyar sa kalungkutan. Sa kabila nito, dadalhin niya ang mga kalungkutan at paghihirap ng iba (Isaias 53:1-4).</w:t>
      </w:r>
    </w:p>
    <w:p/>
    <w:p>
      <w:r xmlns:w="http://schemas.openxmlformats.org/wordprocessingml/2006/main">
        <w:t xml:space="preserve">2nd Paragraph: Ang kabanata ay nagpatuloy sa pamamagitan ng pagbibigay-diin na ang pagdurusa ng alipin ay hindi dahil sa kanyang sariling mga paglabag kundi para sa kapakanan ng iba. Inilalarawan nito ang kanyang sakripisyong kamatayan at ang layuning pantubos na inihahatid nito, na nagbibigay-diin sa pagpapagaling at pagpapatawad na dulot ng kanyang mga sugat (Isaias 53:5-9).</w:t>
      </w:r>
    </w:p>
    <w:p/>
    <w:p>
      <w:r xmlns:w="http://schemas.openxmlformats.org/wordprocessingml/2006/main">
        <w:t xml:space="preserve">Ika-3 Talata: Ang kabanata ay nagtatapos sa matagumpay na kinalabasan ng pagdurusa ng alipin. Ito ay nagpapahayag na siya ay dadakilain at lubos na pararangalan ng Diyos, at siya ay magbibigay-katwiran sa marami sa pamamagitan ng pagdadala ng kanilang mga kasamaan. Binibigyang-diin nito ang kanyang kahandaang ibuhos ang kanyang kaluluwa hanggang sa kamatayan at mabibilang sa mga mananalangsang (Isaias 53:10-12).</w:t>
      </w:r>
    </w:p>
    <w:p/>
    <w:p>
      <w:r xmlns:w="http://schemas.openxmlformats.org/wordprocessingml/2006/main">
        <w:t xml:space="preserve">Sa buod,</w:t>
      </w:r>
    </w:p>
    <w:p>
      <w:r xmlns:w="http://schemas.openxmlformats.org/wordprocessingml/2006/main">
        <w:t xml:space="preserve">Ang Isaias kabanata ikalimampu't tatlo ay nagsiwalat</w:t>
      </w:r>
    </w:p>
    <w:p>
      <w:r xmlns:w="http://schemas.openxmlformats.org/wordprocessingml/2006/main">
        <w:t xml:space="preserve">propesiya ng naghihirap na alipin,</w:t>
      </w:r>
    </w:p>
    <w:p>
      <w:r xmlns:w="http://schemas.openxmlformats.org/wordprocessingml/2006/main">
        <w:t xml:space="preserve">sakripisyong kamatayan at pagtubos.</w:t>
      </w:r>
    </w:p>
    <w:p/>
    <w:p>
      <w:r xmlns:w="http://schemas.openxmlformats.org/wordprocessingml/2006/main">
        <w:t xml:space="preserve">Paglalarawan ng naghihirap na alipin, hinamak at itinakwil.</w:t>
      </w:r>
    </w:p>
    <w:p>
      <w:r xmlns:w="http://schemas.openxmlformats.org/wordprocessingml/2006/main">
        <w:t xml:space="preserve">Ang sakripisyong kamatayan para sa mga kasalanan ng iba, na nagdadala ng kagalingan at kapatawaran.</w:t>
      </w:r>
    </w:p>
    <w:p>
      <w:r xmlns:w="http://schemas.openxmlformats.org/wordprocessingml/2006/main">
        <w:t xml:space="preserve">Kadakilaan at karangalan, katwiran ng marami sa pamamagitan ng kanyang sakripisyo.</w:t>
      </w:r>
    </w:p>
    <w:p/>
    <w:p>
      <w:r xmlns:w="http://schemas.openxmlformats.org/wordprocessingml/2006/main">
        <w:t xml:space="preserve">Ang kabanatang ito ay naglalaman ng malalim na propesiya tungkol sa naghihirap na lingkod, na kinilala bilang si Jesucristo. Inilalarawan nito ang pagiging mapagpakumbaba at hindi mapagkunwari ng alipin, na hahamakin, tatanggihan, at pamilyar sa kalungkutan. Sa kabila nito, dadalhin ng alipin ang kalungkutan at paghihirap ng iba. Binibigyang-diin ng kabanata na ang pagdurusa ng alipin ay hindi dahil sa kanyang sariling mga paglabag kundi para sa kapakanan ng iba. Inilalarawan nito ang kanyang sakripisyong kamatayan at ang layunin ng pagtubos na inihahatid nito, na nagbibigay-diin sa pagpapagaling at pagpapatawad na dulot ng kanyang mga sugat. Ang kabanata ay nagtatapos sa matagumpay na resulta ng pagdurusa ng alipin, na nagpapahayag na siya ay dadakilain at lubos na pararangalan ng Diyos. Binibigyang-diin nito ang kanyang kahandaang ibuhos ang kanyang kaluluwa hanggang sa kamatayan at mabibilang sa mga mananalangsang. Ang sakripisyo ng alipin ay magbibigay-katwiran sa marami, na nagdadala ng kanilang mga kasamaan at nagdudulot ng kaligtasan sa lahat ng naniniwala. Ang kabanata ay naghahayag ng propesiya ng nagdurusa na lingkod, ang kanyang sakripisyong kamatayan, at ang pagtubos at pagbibigay-katwiran na dumating sa pamamagitan ng kanyang sakripisyo.</w:t>
      </w:r>
    </w:p>
    <w:p/>
    <w:p>
      <w:r xmlns:w="http://schemas.openxmlformats.org/wordprocessingml/2006/main">
        <w:t xml:space="preserve">Isaiah 53:1 Sino ang naniwala sa aming balita? at kanino nahayag ang bisig ng Panginoon?</w:t>
      </w:r>
    </w:p>
    <w:p/>
    <w:p>
      <w:r xmlns:w="http://schemas.openxmlformats.org/wordprocessingml/2006/main">
        <w:t xml:space="preserve">Ang mga sipi ay nagtatanong kung sino ang naniwala sa ulat ng Panginoon, at kung kanino nahayag ang kapangyarihan ng Panginoon.</w:t>
      </w:r>
    </w:p>
    <w:p/>
    <w:p>
      <w:r xmlns:w="http://schemas.openxmlformats.org/wordprocessingml/2006/main">
        <w:t xml:space="preserve">1. "Ang Kapangyarihan ng Pananampalataya: Paniniwala sa Ulat ng Panginoon"</w:t>
      </w:r>
    </w:p>
    <w:p/>
    <w:p>
      <w:r xmlns:w="http://schemas.openxmlformats.org/wordprocessingml/2006/main">
        <w:t xml:space="preserve">2. "Pagkilala sa Bisig ng Panginoon: Pagpapakita ng Kanyang Kapangyarihan"</w:t>
      </w:r>
    </w:p>
    <w:p/>
    <w:p>
      <w:r xmlns:w="http://schemas.openxmlformats.org/wordprocessingml/2006/main">
        <w:t xml:space="preserve">1. Roma 10:17 - Kaya't ang pananampalataya ay nanggagaling sa pakikinig, at ang pakikinig ay sa pamamagitan ng salita ni Cristo.</w:t>
      </w:r>
    </w:p>
    <w:p/>
    <w:p>
      <w:r xmlns:w="http://schemas.openxmlformats.org/wordprocessingml/2006/main">
        <w:t xml:space="preserve">2. Santiago 2:17-18 - Gayon din naman ang pananampalataya sa sarili, kung walang mga gawa, ay patay. Ngunit may magsasabi, Ikaw ay may pananampalataya at ako ay may mga gawa. Ipakita mo sa akin ang iyong pananampalataya nang hiwalay sa iyong mga gawa, at ipapakita ko sa iyo ang aking pananampalataya sa pamamagitan ng aking mga gawa.</w:t>
      </w:r>
    </w:p>
    <w:p/>
    <w:p>
      <w:r xmlns:w="http://schemas.openxmlformats.org/wordprocessingml/2006/main">
        <w:t xml:space="preserve">Isaiah 53:2 Sapagka't siya'y tutubo sa harap niya na parang sariwang halaman, at gaya ng ugat sa tuyong lupa: siya'y walang anyo o kagandahan man; at kapag nakita natin siya, walang kagandahan na dapat nating hangarin siya.</w:t>
      </w:r>
    </w:p>
    <w:p/>
    <w:p>
      <w:r xmlns:w="http://schemas.openxmlformats.org/wordprocessingml/2006/main">
        <w:t xml:space="preserve">Inihula ni Isaias ang tungkol sa isang darating na pigura na hindi magkakaroon ng kagandahan, anyo, o kagandahan, gayunpaman ay gugustuhin ng marami.</w:t>
      </w:r>
    </w:p>
    <w:p/>
    <w:p>
      <w:r xmlns:w="http://schemas.openxmlformats.org/wordprocessingml/2006/main">
        <w:t xml:space="preserve">1. Ang Kapangyarihan ng Hindi Inaasahang Kagandahan ni Kristo</w:t>
      </w:r>
    </w:p>
    <w:p/>
    <w:p>
      <w:r xmlns:w="http://schemas.openxmlformats.org/wordprocessingml/2006/main">
        <w:t xml:space="preserve">2. Pagtagumpayan ang Depinisyon ng Kagandahan ng Mundo</w:t>
      </w:r>
    </w:p>
    <w:p/>
    <w:p>
      <w:r xmlns:w="http://schemas.openxmlformats.org/wordprocessingml/2006/main">
        <w:t xml:space="preserve">1. 1 Corinthians 1:27-29 - "Ngunit pinili ng Diyos ang mga kamangmangan ng sanglibutan upang hiyain ang marurunong, at pinili ng Diyos ang mahihinang bagay ng sanglibutan upang hiyain ang mga bagay na makapangyarihan, at ang mga mababang bagay ng sanglibutan. , at ang mga bagay na hinahamak, ay pinili ng Dios, oo, at ang mga bagay na wala, upang mawala ang mga bagay na walang kabuluhan: Upang walang laman ang magmapuri sa kaniyang harapan."</w:t>
      </w:r>
    </w:p>
    <w:p/>
    <w:p>
      <w:r xmlns:w="http://schemas.openxmlformats.org/wordprocessingml/2006/main">
        <w:t xml:space="preserve">2. Mateo 11:29 - "Pasanin ninyo ang aking pamatok, at mag-aral kayo sa akin; sapagka't ako ay maamo at mapagpakumbabang puso: at makakasumpong kayo ng kapahingahan sa inyong mga kaluluwa."</w:t>
      </w:r>
    </w:p>
    <w:p/>
    <w:p>
      <w:r xmlns:w="http://schemas.openxmlformats.org/wordprocessingml/2006/main">
        <w:t xml:space="preserve">Isaiah 53:3 Siya ay hinamak at itinakuwil ng mga tao; isang tao ng kapanglawan, at bihasa sa kalungkutan: at aming ikinubli ang aming mga mukha sa kanya; siya ay hinamak, at hindi namin siya pinarangalan.</w:t>
      </w:r>
    </w:p>
    <w:p/>
    <w:p>
      <w:r xmlns:w="http://schemas.openxmlformats.org/wordprocessingml/2006/main">
        <w:t xml:space="preserve">Siya ay tinanggihan sa kabila ng kanyang katuwiran at habag.</w:t>
      </w:r>
    </w:p>
    <w:p/>
    <w:p>
      <w:r xmlns:w="http://schemas.openxmlformats.org/wordprocessingml/2006/main">
        <w:t xml:space="preserve">1. Ang biyaya ng Diyos ay walang katapusan, kahit na tinatanggihan natin Siya.</w:t>
      </w:r>
    </w:p>
    <w:p/>
    <w:p>
      <w:r xmlns:w="http://schemas.openxmlformats.org/wordprocessingml/2006/main">
        <w:t xml:space="preserve">2. Si Hesus ay hinamak at itinakwil, gayunpaman, mahal pa rin Niya at ibinigay ang Kanyang sarili para sa atin.</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Isaias 40:10 - Narito, ang Panginoong Dios ay dumarating na may kapangyarihan, at ang kaniyang bisig ay nagpupuno sa kaniya; narito, ang kaniyang gantimpala ay nasa kaniya, at ang kaniyang kagantihan ay nasa harap niya.</w:t>
      </w:r>
    </w:p>
    <w:p/>
    <w:p>
      <w:r xmlns:w="http://schemas.openxmlformats.org/wordprocessingml/2006/main">
        <w:t xml:space="preserve">Isaiah 53:4 Tunay na kaniyang dinala ang ating mga kadalamhatian, at dinala ang ating mga kapanglawan: gayon ma'y ating itinuring siyang hinampas, sinaktan ng Dios, at dinalamhati.</w:t>
      </w:r>
    </w:p>
    <w:p/>
    <w:p>
      <w:r xmlns:w="http://schemas.openxmlformats.org/wordprocessingml/2006/main">
        <w:t xml:space="preserve">Dinala niya ang ating mga kalungkutan, at nagdalamhati para sa atin.</w:t>
      </w:r>
    </w:p>
    <w:p/>
    <w:p>
      <w:r xmlns:w="http://schemas.openxmlformats.org/wordprocessingml/2006/main">
        <w:t xml:space="preserve">1: Mapalad tayong bumaling kay Hesus para sa ginhawa at lakas sa panahon ng kalungkutan at pagdurusa.</w:t>
      </w:r>
    </w:p>
    <w:p/>
    <w:p>
      <w:r xmlns:w="http://schemas.openxmlformats.org/wordprocessingml/2006/main">
        <w:t xml:space="preserve">2: Kusang-loob na pinili ni Hesus na tanggapin ang pasanin ng ating mga dalamhati at dalamhati, upang maranasan natin ang Kanyang biyaya at awa.</w:t>
      </w:r>
    </w:p>
    <w:p/>
    <w:p>
      <w:r xmlns:w="http://schemas.openxmlformats.org/wordprocessingml/2006/main">
        <w:t xml:space="preserve">1:2 Corinthians 12:9 - "At sinabi niya sa akin, Ang aking biyaya ay sapat na sa iyo: sapagka't ang aking lakas ay nagiging sakdal sa kahinaan."</w:t>
      </w:r>
    </w:p>
    <w:p/>
    <w:p>
      <w:r xmlns:w="http://schemas.openxmlformats.org/wordprocessingml/2006/main">
        <w:t xml:space="preserve">2: 1 Pedro 5:7 - "Ihagis ninyo sa kanya ang lahat ng inyong alalahanin; sapagka't siya'y nagmamalasakit sa inyo."</w:t>
      </w:r>
    </w:p>
    <w:p/>
    <w:p>
      <w:r xmlns:w="http://schemas.openxmlformats.org/wordprocessingml/2006/main">
        <w:t xml:space="preserve">Isaiah 53:5 Nguni't siya'y nasugatan dahil sa ating mga pagsalangsang, siya'y nabugbog dahil sa ating mga kasamaan: ang parusa ng ating kapayapaan ay nasa kaniya; at sa pamamagitan ng kanyang mga latay ay gumaling tayo.</w:t>
      </w:r>
    </w:p>
    <w:p/>
    <w:p>
      <w:r xmlns:w="http://schemas.openxmlformats.org/wordprocessingml/2006/main">
        <w:t xml:space="preserve">Si Hesus ay nasugatan at nabugbog para sa ating mga kasalanan, upang tayo ay gumaling sa pamamagitan ng Kanyang mga latay.</w:t>
      </w:r>
    </w:p>
    <w:p/>
    <w:p>
      <w:r xmlns:w="http://schemas.openxmlformats.org/wordprocessingml/2006/main">
        <w:t xml:space="preserve">1. "Ang Presyo ng Ating Kaligtasan: Ang Pagdurusa ni Hesus"</w:t>
      </w:r>
    </w:p>
    <w:p/>
    <w:p>
      <w:r xmlns:w="http://schemas.openxmlformats.org/wordprocessingml/2006/main">
        <w:t xml:space="preserve">2. "Pagpapagaling sa Pamamagitan ng mga guhit ni Hesus"</w:t>
      </w:r>
    </w:p>
    <w:p/>
    <w:p>
      <w:r xmlns:w="http://schemas.openxmlformats.org/wordprocessingml/2006/main">
        <w:t xml:space="preserve">1. Mateo 8:17 (Ito ay upang matupad ang sinabi ni propeta Isaias: Dinala niya ang ating mga karamdaman at dinala ang ating mga karamdaman.)</w:t>
      </w:r>
    </w:p>
    <w:p/>
    <w:p>
      <w:r xmlns:w="http://schemas.openxmlformats.org/wordprocessingml/2006/main">
        <w:t xml:space="preserve">2. 1 Pedro 2:24 ( Siya mismo ang nagdala ng ating mga kasalanan sa kanyang katawan sa krus, upang tayo ay mamatay sa kasalanan at mabuhay para sa katuwiran; sa pamamagitan ng kanyang mga sugat ay gumaling kayo.)</w:t>
      </w:r>
    </w:p>
    <w:p/>
    <w:p>
      <w:r xmlns:w="http://schemas.openxmlformats.org/wordprocessingml/2006/main">
        <w:t xml:space="preserve">Isaiah 53:6 Tayong lahat na parang tupa ay naligaw; tayo ay lumiko bawat isa sa kanyang sariling lakad; at inilagay sa kaniya ng Panginoon ang kasamaan nating lahat.</w:t>
      </w:r>
    </w:p>
    <w:p/>
    <w:p>
      <w:r xmlns:w="http://schemas.openxmlformats.org/wordprocessingml/2006/main">
        <w:t xml:space="preserve">Ang lahat ng tao ay naligaw, bawat isa ay sumusunod sa kanilang sariling landas, at inilagay ng Diyos ang kaparusahan para sa mga kasalanang ito kay Hesus.</w:t>
      </w:r>
    </w:p>
    <w:p/>
    <w:p>
      <w:r xmlns:w="http://schemas.openxmlformats.org/wordprocessingml/2006/main">
        <w:t xml:space="preserve">1. "Ang Pantubos para sa Ating Mga Kasalanan: Pag-unawa sa mga Pasanin ng Isaias 53:6"</w:t>
      </w:r>
    </w:p>
    <w:p/>
    <w:p>
      <w:r xmlns:w="http://schemas.openxmlformats.org/wordprocessingml/2006/main">
        <w:t xml:space="preserve">2. "Ang Kapangyarihan ng Pagpapatawad: Kung Paano Tayo Inaalis ng Diyos sa Ating Pagkakasala"</w:t>
      </w:r>
    </w:p>
    <w:p/>
    <w:p>
      <w:r xmlns:w="http://schemas.openxmlformats.org/wordprocessingml/2006/main">
        <w:t xml:space="preserve">1. Roma 5:12-19 - Ipinapaliwanag kung paano natin natatanggap sa pamamagitan ni Hesus ang kaloob na biyaya at kapayapaan.</w:t>
      </w:r>
    </w:p>
    <w:p/>
    <w:p>
      <w:r xmlns:w="http://schemas.openxmlformats.org/wordprocessingml/2006/main">
        <w:t xml:space="preserve">2. 1 Pedro 2:24 - Nagpapakita kung paano kinuha ni Jesus ang mga kasalanan ng mundo at dinala ang mga ito sa kanyang katawan.</w:t>
      </w:r>
    </w:p>
    <w:p/>
    <w:p>
      <w:r xmlns:w="http://schemas.openxmlformats.org/wordprocessingml/2006/main">
        <w:t xml:space="preserve">Isaiah 53:7 Siya'y napighati, at siya'y napighati, gayon ma'y hindi niya ibinuka ang kaniyang bibig: siya'y dinala na parang kordero sa patayan, at gaya ng tupa sa harap ng kaniyang mga manggugupit na pipi, gayon hindi niya ibinubuka ang kaniyang bibig.</w:t>
      </w:r>
    </w:p>
    <w:p/>
    <w:p>
      <w:r xmlns:w="http://schemas.openxmlformats.org/wordprocessingml/2006/main">
        <w:t xml:space="preserve">Ang talatang ito ay nagsasalita tungkol sa pagpayag ni Hesus na tanggapin ang pagdurusa nang walang reklamo.</w:t>
      </w:r>
    </w:p>
    <w:p/>
    <w:p>
      <w:r xmlns:w="http://schemas.openxmlformats.org/wordprocessingml/2006/main">
        <w:t xml:space="preserve">1. Ang Kapangyarihan ng Katahimikan - Paggalugad sa halimbawa ni Jesus ng pagtanggap ng pagdurusa nang walang reklamo.</w:t>
      </w:r>
    </w:p>
    <w:p/>
    <w:p>
      <w:r xmlns:w="http://schemas.openxmlformats.org/wordprocessingml/2006/main">
        <w:t xml:space="preserve">2. Ang Lakas ni Hesus - Ipinagdiriwang ang lakas ng pagkatao ni Hesus at pagpapasiyang tanggapin ang pagdurusa.</w:t>
      </w:r>
    </w:p>
    <w:p/>
    <w:p>
      <w:r xmlns:w="http://schemas.openxmlformats.org/wordprocessingml/2006/main">
        <w:t xml:space="preserve">1. Mateo 26:63-64 - Ang pananahimik ni Jesus sa harap ng mga punong saserdote at matatanda.</w:t>
      </w:r>
    </w:p>
    <w:p/>
    <w:p>
      <w:r xmlns:w="http://schemas.openxmlformats.org/wordprocessingml/2006/main">
        <w:t xml:space="preserve">2. Filipos 2:5-8 - Ang mapagpakumbabang pagsunod ni Hesus sa kalooban ng Diyos.</w:t>
      </w:r>
    </w:p>
    <w:p/>
    <w:p>
      <w:r xmlns:w="http://schemas.openxmlformats.org/wordprocessingml/2006/main">
        <w:t xml:space="preserve">Isaiah 53:8 Siya ay kinuha mula sa bilangguan at mula sa kahatulan: at sinong magsasabi ng kaniyang lahi? sapagka't siya'y nahiwalay sa lupain ng mga buhay: sapagka't ang pagsalangsang ng aking bayan ay sinaktan siya.</w:t>
      </w:r>
    </w:p>
    <w:p/>
    <w:p>
      <w:r xmlns:w="http://schemas.openxmlformats.org/wordprocessingml/2006/main">
        <w:t xml:space="preserve">Summarized: Ang Isaias 53:8 ay binabanggit ang tungkol kay Jesus na kinuha mula sa bilangguan at paghatol, at nahiwalay sa lupain ng mga buhay dahil sa mga kasalanan ng bayan ng Diyos.</w:t>
      </w:r>
    </w:p>
    <w:p/>
    <w:p>
      <w:r xmlns:w="http://schemas.openxmlformats.org/wordprocessingml/2006/main">
        <w:t xml:space="preserve">1. Ang Pagdurusa ni Hesus: Kung Paano Tayo Tinubos ng Kanyang Sakripisyo</w:t>
      </w:r>
    </w:p>
    <w:p/>
    <w:p>
      <w:r xmlns:w="http://schemas.openxmlformats.org/wordprocessingml/2006/main">
        <w:t xml:space="preserve">2. Ano ang Kahulugan ng Lumakad sa Daan ng Panginoon</w:t>
      </w:r>
    </w:p>
    <w:p/>
    <w:p>
      <w:r xmlns:w="http://schemas.openxmlformats.org/wordprocessingml/2006/main">
        <w:t xml:space="preserve">1. Mateo 8:17 - Siya rin ang nagdala ng ating mga kasalanan sa kanyang katawan sa puno, upang tayo ay mamatay sa kasalanan at mabuhay sa katuwiran.</w:t>
      </w:r>
    </w:p>
    <w:p/>
    <w:p>
      <w:r xmlns:w="http://schemas.openxmlformats.org/wordprocessingml/2006/main">
        <w:t xml:space="preserve">2. Hebrews 9:28 - Kaya't si Cristo, na minsang inihandog upang dalhin ang mga kasalanan ng marami, ay lilitaw sa ikalawang pagkakataon, hindi upang harapin ang kasalanan kundi upang iligtas ang mga naghihintay sa kanya.</w:t>
      </w:r>
    </w:p>
    <w:p/>
    <w:p>
      <w:r xmlns:w="http://schemas.openxmlformats.org/wordprocessingml/2006/main">
        <w:t xml:space="preserve">Isaiah 53:9 At ginawa niya ang kaniyang libingan na kasama ng masama, at kasama ng mayaman sa kaniyang kamatayan; sapagka't hindi siya gumawa ng karahasan, ni may anumang daya sa kaniyang bibig.</w:t>
      </w:r>
    </w:p>
    <w:p/>
    <w:p>
      <w:r xmlns:w="http://schemas.openxmlformats.org/wordprocessingml/2006/main">
        <w:t xml:space="preserve">Siya ay inilibing kasama ng masasama, bagaman walang kasalanan sa paggawa ng masama.</w:t>
      </w:r>
    </w:p>
    <w:p/>
    <w:p>
      <w:r xmlns:w="http://schemas.openxmlformats.org/wordprocessingml/2006/main">
        <w:t xml:space="preserve">1: Si Hesus ay kusang-loob na namatay para sa atin, kahit Siya ay inosente at walang kasalanan.</w:t>
      </w:r>
    </w:p>
    <w:p/>
    <w:p>
      <w:r xmlns:w="http://schemas.openxmlformats.org/wordprocessingml/2006/main">
        <w:t xml:space="preserve">2: Ipinakita sa atin ni Jesus ang pinakahuling halimbawa ng pag-ibig na sakripisyo.</w:t>
      </w:r>
    </w:p>
    <w:p/>
    <w:p>
      <w:r xmlns:w="http://schemas.openxmlformats.org/wordprocessingml/2006/main">
        <w:t xml:space="preserve">1: Juan 15:13 - Walang sinumang may higit na dakilang pag-ibig kaysa rito, na may mag-alay ng kanyang buhay para sa kanyang mga kaibigan.</w:t>
      </w:r>
    </w:p>
    <w:p/>
    <w:p>
      <w:r xmlns:w="http://schemas.openxmlformats.org/wordprocessingml/2006/main">
        <w:t xml:space="preserve">2: Filipos 2:8 - At palibhasa'y nasumpungan sa anyo ng tao, ay nagpakababa siya sa pamamagitan ng pagiging masunurin hanggang sa kamatayan, maging sa kamatayan sa krus.</w:t>
      </w:r>
    </w:p>
    <w:p/>
    <w:p>
      <w:r xmlns:w="http://schemas.openxmlformats.org/wordprocessingml/2006/main">
        <w:t xml:space="preserve">Isaiah 53:10 Gayon ma'y kinalugdan ng Panginoon na durugin siya; kaniyang inilagay siya sa pighati: pagka iyong ginawa ang kaniyang kaluluwa na isang handog para sa kasalanan, makikita niya ang kaniyang binhi, siya'y pahahabain ang kaniyang mga araw, at ang kaluguran ng Panginoon ay giginhawa sa kaniyang kamay.</w:t>
      </w:r>
    </w:p>
    <w:p/>
    <w:p>
      <w:r xmlns:w="http://schemas.openxmlformats.org/wordprocessingml/2006/main">
        <w:t xml:space="preserve">Pinahintulutan ng Diyos si Hesus na magdusa at mamatay bilang hain para sa ating mga kasalanan, upang Siya ay magdala ng buhay na walang hanggan sa Kanyang mga tao.</w:t>
      </w:r>
    </w:p>
    <w:p/>
    <w:p>
      <w:r xmlns:w="http://schemas.openxmlformats.org/wordprocessingml/2006/main">
        <w:t xml:space="preserve">1. Ang Kapangyarihan ng Sakripisyo: Pag-unawa sa Kahalagahan ng Kamatayan ni Jesus</w:t>
      </w:r>
    </w:p>
    <w:p/>
    <w:p>
      <w:r xmlns:w="http://schemas.openxmlformats.org/wordprocessingml/2006/main">
        <w:t xml:space="preserve">2. Ang Plano ng Pagtubos ng Diyos: Ang Ating Pag-asa sa Pagdurusa ni Hesus</w:t>
      </w:r>
    </w:p>
    <w:p/>
    <w:p>
      <w:r xmlns:w="http://schemas.openxmlformats.org/wordprocessingml/2006/main">
        <w:t xml:space="preserve">1. Juan 3:16-17 "Sapagka't gayon na lamang ang pag-ibig ng Dios sa sanglibutan, na ibinigay niya ang kaniyang bugtong na Anak, upang ang sinomang sa kaniya'y sumampalataya ay hindi mapahamak, kundi magkaroon ng buhay na walang hanggan. Sapagka't hindi sinugo ng Dios ang kaniyang Anak sa sanglibutan upang hatulan ang mundo; ngunit upang ang mundo sa pamamagitan niya ay maligtas."</w:t>
      </w:r>
    </w:p>
    <w:p/>
    <w:p>
      <w:r xmlns:w="http://schemas.openxmlformats.org/wordprocessingml/2006/main">
        <w:t xml:space="preserve">2. Filipos 2:5-8 "Nawa'y sumainyo ang pag-iisip na ito, na kay Cristo Jesus din: Na, palibhasa'y nasa anyo ng Dios, ay hindi inakala na isang pagnanakaw ang maging kapantay ng Dios: Kundi ginawa ang kaniyang sarili na walang reputasyon, at kinuha sa kaniya ang anyo ng isang alipin, at ginawang kawangis ng mga tao: At palibhasa'y nasumpungan sa anyong tao, ay nagpakababa siya, at naging masunurin hanggang sa kamatayan, sa makatuwid baga'y ang kamatayan sa krus."</w:t>
      </w:r>
    </w:p>
    <w:p/>
    <w:p>
      <w:r xmlns:w="http://schemas.openxmlformats.org/wordprocessingml/2006/main">
        <w:t xml:space="preserve">Isaiah 53:11 Kaniyang makikita ang pagdaramdam ng kaniyang kaluluwa, at masisiyahan: sa pamamagitan ng kaniyang kaalaman ay aariing ganap ng aking matuwid na lingkod ang marami; sapagka't dadalhin niya ang kanilang mga kasamaan.</w:t>
      </w:r>
    </w:p>
    <w:p/>
    <w:p>
      <w:r xmlns:w="http://schemas.openxmlformats.org/wordprocessingml/2006/main">
        <w:t xml:space="preserve">Ang talatang ito ay nagsasalita tungkol sa sakripisyo ni Hesus at ang kakayahang magdala ng katwiran sa marami.</w:t>
      </w:r>
    </w:p>
    <w:p/>
    <w:p>
      <w:r xmlns:w="http://schemas.openxmlformats.org/wordprocessingml/2006/main">
        <w:t xml:space="preserve">1. Ang Kasiyahan ng Matuwid na Lingkod: Paggalugad sa Lawak ng Sakripisyo ni Jesus</w:t>
      </w:r>
    </w:p>
    <w:p/>
    <w:p>
      <w:r xmlns:w="http://schemas.openxmlformats.org/wordprocessingml/2006/main">
        <w:t xml:space="preserve">2. Pagpasan ng Ating Mga Kasamaan: Ang Kapangyarihan ng Pag-ibig ni Jesus na Magbigay-katwiran</w:t>
      </w:r>
    </w:p>
    <w:p/>
    <w:p>
      <w:r xmlns:w="http://schemas.openxmlformats.org/wordprocessingml/2006/main">
        <w:t xml:space="preserve">1. Roma 5:8 Ngunit ipinakikita ng Diyos ang kanyang sariling pag-ibig sa atin sa ganito: Noong tayo ay makasalanan pa, si Kristo ay namatay para sa atin.</w:t>
      </w:r>
    </w:p>
    <w:p/>
    <w:p>
      <w:r xmlns:w="http://schemas.openxmlformats.org/wordprocessingml/2006/main">
        <w:t xml:space="preserve">2. Hebrews 9:28 Kaya't si Cristo ay inihain minsan upang pawiin ang mga kasalanan ng marami; at siya ay magpapakita sa pangalawang pagkakataon, hindi upang pasanin ang kasalanan, kundi upang magdala ng kaligtasan sa mga naghihintay sa kanya.</w:t>
      </w:r>
    </w:p>
    <w:p/>
    <w:p>
      <w:r xmlns:w="http://schemas.openxmlformats.org/wordprocessingml/2006/main">
        <w:t xml:space="preserve">Isaiah 53:12 Kaya't aking hahatiin siya ng bahagi na kasama ng dakila, at kaniyang hahatiin ang samsam na kasama ng malakas; sapagka't ibinuhos niya ang kaniyang kaluluwa sa kamatayan: at siya'y ibinilang na kasama ng mga mananalangsang; at dinala niya ang kasalanan ng marami, at namagitan sa mga mananalangsang.</w:t>
      </w:r>
    </w:p>
    <w:p/>
    <w:p>
      <w:r xmlns:w="http://schemas.openxmlformats.org/wordprocessingml/2006/main">
        <w:t xml:space="preserve">Namatay si Jesus para sa mga kasalanan ng marami, at ibinilang sa mga makasalanan, ngunit binigyan siya ng bahagi kasama ng mga dakila at malalakas.</w:t>
      </w:r>
    </w:p>
    <w:p/>
    <w:p>
      <w:r xmlns:w="http://schemas.openxmlformats.org/wordprocessingml/2006/main">
        <w:t xml:space="preserve">1. "The Great Exchange" - Ang Kapangyarihan ng Sakripisyo ni Hesus</w:t>
      </w:r>
    </w:p>
    <w:p/>
    <w:p>
      <w:r xmlns:w="http://schemas.openxmlformats.org/wordprocessingml/2006/main">
        <w:t xml:space="preserve">2. "Ang Masaganang Biyaya ng Diyos" - Ang Kaloob ng Pagpapatawad</w:t>
      </w:r>
    </w:p>
    <w:p/>
    <w:p>
      <w:r xmlns:w="http://schemas.openxmlformats.org/wordprocessingml/2006/main">
        <w:t xml:space="preserve">1. Efeso 2:4-9 - Ang Saganang Awa at Biyaya ng Diyos</w:t>
      </w:r>
    </w:p>
    <w:p/>
    <w:p>
      <w:r xmlns:w="http://schemas.openxmlformats.org/wordprocessingml/2006/main">
        <w:t xml:space="preserve">2. Roma 5:8 - Ang Kamatayan ni Hesus para sa Ating mga Kasalanan</w:t>
      </w:r>
    </w:p>
    <w:p/>
    <w:p>
      <w:r xmlns:w="http://schemas.openxmlformats.org/wordprocessingml/2006/main">
        <w:t xml:space="preserve">Binabanggit ng Isaias kabanata 54 ang tungkol sa hinaharap na pagsasauli, pagpapalawak, at pagpapala ng bayan ng Diyos. Ginagamit nito ang imahe ng isang baog na babae at isang iniwang asawa upang ilarawan ang katapatan ng Diyos at ang Kanyang mga plano na magdala ng kaunlaran at proteksyon sa Kanyang mga pinili.</w:t>
      </w:r>
    </w:p>
    <w:p/>
    <w:p>
      <w:r xmlns:w="http://schemas.openxmlformats.org/wordprocessingml/2006/main">
        <w:t xml:space="preserve">1st Paragraph: Ang kabanata ay nagsisimula sa pamamagitan ng pagtugon sa baog at tiwangwang na babae, na sumasagisag sa Israel. Ito ay naghihikayat sa kanya na magalak at maghanda para sa hinaharap na pagdami ng kanyang mga inapo. Tinitiyak nito sa kanya na ang kanyang Maylikha ay magiging kanyang asawa at na siya ay pagpapalain at poprotektahan (Isaias 54:1-8).</w:t>
      </w:r>
    </w:p>
    <w:p/>
    <w:p>
      <w:r xmlns:w="http://schemas.openxmlformats.org/wordprocessingml/2006/main">
        <w:t xml:space="preserve">2nd Paragraph: Inilalarawan ng kabanata ang pagpapanumbalik ng bayan ng Diyos. Inihahambing nito ang pagpapanumbalik sa muling pagtatayo ng isang lungsod na may mga mahalagang bato at mga pundasyon ng mga sapiro. Tinitiyak nito sa mga tao na sila ay matatatag sa katuwiran at mapoprotektahan mula sa pang-aapi (Isaias 54:9-17).</w:t>
      </w:r>
    </w:p>
    <w:p/>
    <w:p>
      <w:r xmlns:w="http://schemas.openxmlformats.org/wordprocessingml/2006/main">
        <w:t xml:space="preserve">Sa buod,</w:t>
      </w:r>
    </w:p>
    <w:p>
      <w:r xmlns:w="http://schemas.openxmlformats.org/wordprocessingml/2006/main">
        <w:t xml:space="preserve">Ang Isaias kabanata limampu't apat ay nagsiwalat</w:t>
      </w:r>
    </w:p>
    <w:p>
      <w:r xmlns:w="http://schemas.openxmlformats.org/wordprocessingml/2006/main">
        <w:t xml:space="preserve">pagpapanumbalik at pagpapala sa hinaharap,</w:t>
      </w:r>
    </w:p>
    <w:p>
      <w:r xmlns:w="http://schemas.openxmlformats.org/wordprocessingml/2006/main">
        <w:t xml:space="preserve">proteksyon at pagtatatag sa katuwiran.</w:t>
      </w:r>
    </w:p>
    <w:p/>
    <w:p>
      <w:r xmlns:w="http://schemas.openxmlformats.org/wordprocessingml/2006/main">
        <w:t xml:space="preserve">Hikayatin para sa baog na babae na magalak sa hinaharap na pagtaas.</w:t>
      </w:r>
    </w:p>
    <w:p>
      <w:r xmlns:w="http://schemas.openxmlformats.org/wordprocessingml/2006/main">
        <w:t xml:space="preserve">Ang katiyakan ng Diyos bilang kanyang asawa, mga pagpapala, at proteksyon.</w:t>
      </w:r>
    </w:p>
    <w:p>
      <w:r xmlns:w="http://schemas.openxmlformats.org/wordprocessingml/2006/main">
        <w:t xml:space="preserve">Paglalarawan ng pagpapanumbalik at pagtatatag ng bayan ng Diyos.</w:t>
      </w:r>
    </w:p>
    <w:p/>
    <w:p>
      <w:r xmlns:w="http://schemas.openxmlformats.org/wordprocessingml/2006/main">
        <w:t xml:space="preserve">Ang kabanatang ito ay nakatuon sa hinaharap na pagpapanumbalik, pagpapalawak, at pagpapala ng bayan ng Diyos. Nagsisimula ito sa pagtawag sa baog at tiwangwang na babae, na sumasagisag sa Israel. Ang babae ay hinihikayat na magalak at maghanda para sa hinaharap na pagdami ng kanyang mga inapo. Nakatitiyak siyang magiging asawa niya ang kanyang Maylikha at siya ay pagpapalain at poprotektahan. Pagkatapos ay inilalarawan ng kabanata ang pagpapanumbalik ng bayan ng Diyos, gamit ang imahe ng isang lungsod na muling itinayo gamit ang mga mamahaling bato at mga pundasyon ng mga sapiro. Tinitiyak nito sa mga tao na sila ay itatatag sa katuwiran at poprotektahan mula sa pang-aapi. Itinatampok ng kabanata ang hinaharap na pagpapanumbalik at mga pagpapala ng bayan ng Diyos, gayundin ang proteksyon at pagtatatag sa katuwiran na kanilang mararanasan.</w:t>
      </w:r>
    </w:p>
    <w:p/>
    <w:p>
      <w:r xmlns:w="http://schemas.openxmlformats.org/wordprocessingml/2006/main">
        <w:t xml:space="preserve">Isaiah 54:1 Umawit ka, Oh baog, ikaw na hindi nanganak; sumigaw ka sa pag-awit, at humiyaw ng malakas, ikaw na hindi nagdaramdam ng panganganak: sapagka't higit ang mga anak ng pinabayaan kay sa mga anak ng may asawa, sabi ng Panginoon.</w:t>
      </w:r>
    </w:p>
    <w:p/>
    <w:p>
      <w:r xmlns:w="http://schemas.openxmlformats.org/wordprocessingml/2006/main">
        <w:t xml:space="preserve">Ipinahayag ng PANGINOON na ang mga anak ng mga baog ay higit pa kaysa sa mga anak ng mga may asawa.</w:t>
      </w:r>
    </w:p>
    <w:p/>
    <w:p>
      <w:r xmlns:w="http://schemas.openxmlformats.org/wordprocessingml/2006/main">
        <w:t xml:space="preserve">1: Ang mga pangako ng Diyos sa atin ay mas dakila kaysa sa ating mga kalagayan.</w:t>
      </w:r>
    </w:p>
    <w:p/>
    <w:p>
      <w:r xmlns:w="http://schemas.openxmlformats.org/wordprocessingml/2006/main">
        <w:t xml:space="preserve">2: Anuman ang ating mga kalagayan, ang Diyos ay maglalaan para sa atin.</w:t>
      </w:r>
    </w:p>
    <w:p/>
    <w:p>
      <w:r xmlns:w="http://schemas.openxmlformats.org/wordprocessingml/2006/main">
        <w:t xml:space="preserve">1: Jeremias 29:11 - "Sapagka't nalalaman ko ang mga plano ko para sa inyo, sabi ng Panginoon, mga planong ipapaunlad kayo at hindi ipahamak, mga planong magbibigay sa inyo ng pag-asa at kinabukasan."</w:t>
      </w:r>
    </w:p>
    <w:p/>
    <w:p>
      <w:r xmlns:w="http://schemas.openxmlformats.org/wordprocessingml/2006/main">
        <w:t xml:space="preserve">2: Mga Awit 34:18 - Ang Panginoon ay malapit sa mga bagbag na puso at inililigtas ang mga nasisiraan ng loob.</w:t>
      </w:r>
    </w:p>
    <w:p/>
    <w:p>
      <w:r xmlns:w="http://schemas.openxmlformats.org/wordprocessingml/2006/main">
        <w:t xml:space="preserve">Isaiah 54:2 Palakihin mo ang dako ng iyong tolda, at iunat nila ang mga tabing ng iyong mga tahanan: huwag kang magpigil, pahabain mo ang iyong mga panali, at patibayin mo ang iyong mga tulos;</w:t>
      </w:r>
    </w:p>
    <w:p/>
    <w:p>
      <w:r xmlns:w="http://schemas.openxmlformats.org/wordprocessingml/2006/main">
        <w:t xml:space="preserve">Hinihikayat tayo ng talatang ito na palawakin ang ating mga abot-tanaw at huwag matakot na makipagsapalaran.</w:t>
      </w:r>
    </w:p>
    <w:p/>
    <w:p>
      <w:r xmlns:w="http://schemas.openxmlformats.org/wordprocessingml/2006/main">
        <w:t xml:space="preserve">1. Ang Lakas ng Loob na Sumulong: Pagkuha ng mga Panganib at Pagpapalawak ng Ating Abot-tanaw</w:t>
      </w:r>
    </w:p>
    <w:p/>
    <w:p>
      <w:r xmlns:w="http://schemas.openxmlformats.org/wordprocessingml/2006/main">
        <w:t xml:space="preserve">2. Huwag Matakot: Pagtagumpayan ang Takot at Lumago sa Pananampalataya</w:t>
      </w:r>
    </w:p>
    <w:p/>
    <w:p>
      <w:r xmlns:w="http://schemas.openxmlformats.org/wordprocessingml/2006/main">
        <w:t xml:space="preserve">1. Joshua 1:9 - Hindi ko ba iniutos sa iyo? Maging malakas at matapang. Huwag kang matakot; huwag kang panghinaan ng loob, sapagkat ang Panginoon mong Diyos ay sasaiyo saan ka man pumunta.</w:t>
      </w:r>
    </w:p>
    <w:p/>
    <w:p>
      <w:r xmlns:w="http://schemas.openxmlformats.org/wordprocessingml/2006/main">
        <w:t xml:space="preserve">2. Awit 118:6 - Ang Panginoon ay kasama ko; hindi ako matatakot. Ano ang magagawa sa akin ng mga mortal?</w:t>
      </w:r>
    </w:p>
    <w:p/>
    <w:p>
      <w:r xmlns:w="http://schemas.openxmlformats.org/wordprocessingml/2006/main">
        <w:t xml:space="preserve">Isaiah 54:3 Sapagka't ikaw ay lalabas sa kanan at sa kaliwa; at ang iyong binhi ay mamanahin ang mga Gentil, at ang mga tiwangwang na lungsod ay tatahanan.</w:t>
      </w:r>
    </w:p>
    <w:p/>
    <w:p>
      <w:r xmlns:w="http://schemas.openxmlformats.org/wordprocessingml/2006/main">
        <w:t xml:space="preserve">Ipagkakaloob ng Diyos sa kanyang mga tao ang tagumpay laban sa kanilang mga kaaway, at muli nilang tatahan ang kanilang lupain.</w:t>
      </w:r>
    </w:p>
    <w:p/>
    <w:p>
      <w:r xmlns:w="http://schemas.openxmlformats.org/wordprocessingml/2006/main">
        <w:t xml:space="preserve">1. Hinding-hindi tayo pababayaan ng Diyos; Lagi siyang magbibigay ng lakas at pag-asa sa oras ng kahirapan.</w:t>
      </w:r>
    </w:p>
    <w:p/>
    <w:p>
      <w:r xmlns:w="http://schemas.openxmlformats.org/wordprocessingml/2006/main">
        <w:t xml:space="preserve">2. Maaari tayong magtiwala sa Panginoon na ibabalik ang ating buhay at magdadala sa atin ng tagumpay.</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Isaiah 43:2 - "Kapag ikaw ay dumaan sa tubig, ako ay sasaiyo; at sa mga ilog, hindi ka nila tatabunan; kapag ikaw ay lumakad sa apoy ay hindi ka masusunog, at ang apoy ay hindi ka pupugnawin. ."</w:t>
      </w:r>
    </w:p>
    <w:p/>
    <w:p>
      <w:r xmlns:w="http://schemas.openxmlformats.org/wordprocessingml/2006/main">
        <w:t xml:space="preserve">Isaiah 54:4 Huwag kang matakot; sapagka't hindi ka mapapahiya: ni malilito man; sapagka't hindi ka mapapahiya: sapagka't iyong kalilimutan ang kahihiyan ng iyong kabataan, at hindi mo na aalalahanin pa ang kadustaan ng iyong pagkabalo.</w:t>
      </w:r>
    </w:p>
    <w:p/>
    <w:p>
      <w:r xmlns:w="http://schemas.openxmlformats.org/wordprocessingml/2006/main">
        <w:t xml:space="preserve">Hinihikayat ng sipi na huwag matakot o mahiya, at kalimutan ang kahihiyan ng nakaraan.</w:t>
      </w:r>
    </w:p>
    <w:p/>
    <w:p>
      <w:r xmlns:w="http://schemas.openxmlformats.org/wordprocessingml/2006/main">
        <w:t xml:space="preserve">1. Pagtagumpayan ang kahihiyan sa pamamagitan ng Pananampalataya sa Diyos</w:t>
      </w:r>
    </w:p>
    <w:p/>
    <w:p>
      <w:r xmlns:w="http://schemas.openxmlformats.org/wordprocessingml/2006/main">
        <w:t xml:space="preserve">2. Pagpapabaya sa Nakaraan at Pagyakap sa Kinabukasan</w:t>
      </w:r>
    </w:p>
    <w:p/>
    <w:p>
      <w:r xmlns:w="http://schemas.openxmlformats.org/wordprocessingml/2006/main">
        <w:t xml:space="preserve">1. Isaiah 43:18-19 - "Huwag mong alalahanin ang mga dating bagay, o isaalang-alang ang mga bagay ng nakaraan.</w:t>
      </w:r>
    </w:p>
    <w:p/>
    <w:p>
      <w:r xmlns:w="http://schemas.openxmlformats.org/wordprocessingml/2006/main">
        <w:t xml:space="preserve">2. Awit 34:4 - "Hinanap ko ang Panginoon, at sinagot niya ako at iniligtas ako sa lahat ng aking mga takot."</w:t>
      </w:r>
    </w:p>
    <w:p/>
    <w:p>
      <w:r xmlns:w="http://schemas.openxmlformats.org/wordprocessingml/2006/main">
        <w:t xml:space="preserve">Isaiah 54:5 Sapagka't ang Maylalang sa iyo ay iyong asawa; ang Panginoon ng mga hukbo ang kaniyang pangalan; at ang iyong Manunubos ang Banal ng Israel; Ang Diyos ng buong lupa ay tatawagin.</w:t>
      </w:r>
    </w:p>
    <w:p/>
    <w:p>
      <w:r xmlns:w="http://schemas.openxmlformats.org/wordprocessingml/2006/main">
        <w:t xml:space="preserve">Ang Diyos ang ating lumikha at manunubos. Siya ang Panginoon ng mga Hukbo, ang Banal ng Israel at ang Diyos ng buong lupa.</w:t>
      </w:r>
    </w:p>
    <w:p/>
    <w:p>
      <w:r xmlns:w="http://schemas.openxmlformats.org/wordprocessingml/2006/main">
        <w:t xml:space="preserve">1. Ang Diyos ang ating Tagapagbigay at Manunubos - Isaias 54:5</w:t>
      </w:r>
    </w:p>
    <w:p/>
    <w:p>
      <w:r xmlns:w="http://schemas.openxmlformats.org/wordprocessingml/2006/main">
        <w:t xml:space="preserve">2. Maging Mapanatag ang loob at Panatag - Isaias 54:5</w:t>
      </w:r>
    </w:p>
    <w:p/>
    <w:p>
      <w:r xmlns:w="http://schemas.openxmlformats.org/wordprocessingml/2006/main">
        <w:t xml:space="preserve">1. Jeremiah 31:3 - "Ang Panginoon ay nagpakita sa akin noong una, na nagsasabi, Oo, inibig kita ng walang hanggang pag-ibig: kaya't inilapit kita ng kagandahang-loob."</w:t>
      </w:r>
    </w:p>
    <w:p/>
    <w:p>
      <w:r xmlns:w="http://schemas.openxmlformats.org/wordprocessingml/2006/main">
        <w:t xml:space="preserve">2. Awit 103:13 - "Kung paanong ang ama ay naaawa sa kaniyang mga anak, gayon ang Panginoon ay naaawa sa mga natatakot sa kaniya."</w:t>
      </w:r>
    </w:p>
    <w:p/>
    <w:p>
      <w:r xmlns:w="http://schemas.openxmlformats.org/wordprocessingml/2006/main">
        <w:t xml:space="preserve">Isaiah 54:6 Sapagka't tinawag ka ng Panginoon na parang babaing iniwan at nagdadalamhati sa espiritu, at asawa ng kabataan, nang ikaw ay tinanggihan, sabi ng iyong Dios.</w:t>
      </w:r>
    </w:p>
    <w:p/>
    <w:p>
      <w:r xmlns:w="http://schemas.openxmlformats.org/wordprocessingml/2006/main">
        <w:t xml:space="preserve">Tinatawag tayo ng Panginoon sa Kanya, kahit na tayo ay tinanggihan at ang ating mga espiritu ay nagdadalamhati.</w:t>
      </w:r>
    </w:p>
    <w:p/>
    <w:p>
      <w:r xmlns:w="http://schemas.openxmlformats.org/wordprocessingml/2006/main">
        <w:t xml:space="preserve">1: Walang Pasubaling Pag-ibig ng Diyos</w:t>
      </w:r>
    </w:p>
    <w:p/>
    <w:p>
      <w:r xmlns:w="http://schemas.openxmlformats.org/wordprocessingml/2006/main">
        <w:t xml:space="preserve">2: Bumalik sa Diyos Sa kabila ng Pagtanggi</w:t>
      </w:r>
    </w:p>
    <w:p/>
    <w:p>
      <w:r xmlns:w="http://schemas.openxmlformats.org/wordprocessingml/2006/main">
        <w:t xml:space="preserve">1: Roma 8:37-39 - "Hindi, sa lahat ng mga bagay na ito ay higit pa tayo sa mga mananagumpay sa pamamagitan niya na umibig sa atin. Sapagka't kumbinsido ako na hindi ang kamatayan o ang buhay, kahit ang mga anghel o ang mga demonyo, kahit ang kasalukuyan o ang hinaharap, kahit ang hinaharap. Ang anumang kapangyarihan, maging ang taas o kalaliman, o anumang bagay sa lahat ng nilalang, ay makapaghihiwalay sa atin sa pag-ibig ng Diyos na nasa kay Cristo Jesus na ating Panginoon."</w:t>
      </w:r>
    </w:p>
    <w:p/>
    <w:p>
      <w:r xmlns:w="http://schemas.openxmlformats.org/wordprocessingml/2006/main">
        <w:t xml:space="preserve">2: Awit 86:15 - "Ngunit ikaw, O Panginoon, ay isang Diyos na mahabagin at mapagbiyaya, mabagal sa pagkagalit at sagana sa tapat na pag-ibig at katapatan."</w:t>
      </w:r>
    </w:p>
    <w:p/>
    <w:p>
      <w:r xmlns:w="http://schemas.openxmlformats.org/wordprocessingml/2006/main">
        <w:t xml:space="preserve">Isaiah 54:7 Sa kaunting sandali ay pinabayaan kita; nguni't titipunin kita ng may malaking kaawaan.</w:t>
      </w:r>
    </w:p>
    <w:p/>
    <w:p>
      <w:r xmlns:w="http://schemas.openxmlformats.org/wordprocessingml/2006/main">
        <w:t xml:space="preserve">Ang talatang ito ay nagsasalita tungkol sa pag-ibig at awa ng Diyos, na nagpapaalala sa atin na kahit na pinabayaan Niya tayo sa maikling panahon, ang Kanyang awa ay palaging magbabalik sa atin sa Kanya.</w:t>
      </w:r>
    </w:p>
    <w:p/>
    <w:p>
      <w:r xmlns:w="http://schemas.openxmlformats.org/wordprocessingml/2006/main">
        <w:t xml:space="preserve">1. Awa at Pag-ibig ng Diyos: Kung Paano Nila Nalalampasan ang Oras at Kalawakan</w:t>
      </w:r>
    </w:p>
    <w:p/>
    <w:p>
      <w:r xmlns:w="http://schemas.openxmlformats.org/wordprocessingml/2006/main">
        <w:t xml:space="preserve">2. Hindi Nag-iisa: Nararanasan ang Kaginhawahan ng Tapat na Presensya ng Diyos</w:t>
      </w:r>
    </w:p>
    <w:p/>
    <w:p>
      <w:r xmlns:w="http://schemas.openxmlformats.org/wordprocessingml/2006/main">
        <w:t xml:space="preserve">1. Panaghoy 3:22-23 - "Sa pamamagitan ng mga kaawaan ng Panginoon ay hindi tayo nalilipol, sapagka't ang Kanyang mga habag ay hindi nagkukulang. Sila'y bago tuwing umaga; dakila ang iyong katapatan."</w:t>
      </w:r>
    </w:p>
    <w:p/>
    <w:p>
      <w:r xmlns:w="http://schemas.openxmlformats.org/wordprocessingml/2006/main">
        <w:t xml:space="preserve">2. Awit 34:18 - "Ang Panginoon ay malapit sa mga may bagbag na puso, at nagliligtas sa mga may nagsisising espiritu."</w:t>
      </w:r>
    </w:p>
    <w:p/>
    <w:p>
      <w:r xmlns:w="http://schemas.openxmlformats.org/wordprocessingml/2006/main">
        <w:t xml:space="preserve">Isaiah 54:8 Sa kaunting poot ay itinago ko sa iyo ang aking mukha sa isang sandali; ngunit sa walang hanggang kagandahang-loob ay maaawa ako sa iyo, sabi ng Panginoon na iyong Manunubos.</w:t>
      </w:r>
    </w:p>
    <w:p/>
    <w:p>
      <w:r xmlns:w="http://schemas.openxmlformats.org/wordprocessingml/2006/main">
        <w:t xml:space="preserve">Ang pag-ibig ng Diyos sa atin ay walang hanggan at hindi maglalaho, gaano man tayo magkasala.</w:t>
      </w:r>
    </w:p>
    <w:p/>
    <w:p>
      <w:r xmlns:w="http://schemas.openxmlformats.org/wordprocessingml/2006/main">
        <w:t xml:space="preserve">1. Ang Walang Pagkukulang Pag-ibig ng Diyos: Paggalugad sa Walang Hanggang Kabaitan ng Panginoon</w:t>
      </w:r>
    </w:p>
    <w:p/>
    <w:p>
      <w:r xmlns:w="http://schemas.openxmlformats.org/wordprocessingml/2006/main">
        <w:t xml:space="preserve">2. Pagtitiwala sa Awa ng Diyos: Ang Pag-asa ng Isaias 54:8</w:t>
      </w:r>
    </w:p>
    <w:p/>
    <w:p>
      <w:r xmlns:w="http://schemas.openxmlformats.org/wordprocessingml/2006/main">
        <w:t xml:space="preserve">1. Jeremiah 31:3 - "Ang Panginoon ay nagpakita sa akin noong una, na nagsasabi, Oo, inibig kita ng walang hanggang pag-ibig: kaya't inilapit kita ng kagandahang-loob."</w:t>
      </w:r>
    </w:p>
    <w:p/>
    <w:p>
      <w:r xmlns:w="http://schemas.openxmlformats.org/wordprocessingml/2006/main">
        <w:t xml:space="preserve">2. Awit 103:17 - "Nguni't ang kagandahang-loob ng Panginoon ay mula sa walang hanggan hanggang sa walang hanggan sa nangatatakot sa kaniya, at ang kaniyang katuwiran ay sa mga anak ng mga anak."</w:t>
      </w:r>
    </w:p>
    <w:p/>
    <w:p>
      <w:r xmlns:w="http://schemas.openxmlformats.org/wordprocessingml/2006/main">
        <w:t xml:space="preserve">Isaiah 54:9 Sapagka't ito ay gaya ng tubig ni Noe sa akin: sapagka't gaya ng aking isinumpa na ang tubig ni Noe ay hindi na aahon pa sa lupa; kaya't ako'y sumumpa na hindi ako magagalit sa iyo, o sasawayin man kita.</w:t>
      </w:r>
    </w:p>
    <w:p/>
    <w:p>
      <w:r xmlns:w="http://schemas.openxmlformats.org/wordprocessingml/2006/main">
        <w:t xml:space="preserve">Ang talatang ito ay nagsasalita tungkol sa pangako ng Diyos na protektahan at aliwin ang Kanyang mga tao anuman ang kanilang mga kalagayan.</w:t>
      </w:r>
    </w:p>
    <w:p/>
    <w:p>
      <w:r xmlns:w="http://schemas.openxmlformats.org/wordprocessingml/2006/main">
        <w:t xml:space="preserve">1. Ang mga Di-nabibigong Pangako ng Diyos - Isang pagsusuri sa katatagan ng pag-ibig at awa ng Diyos.</w:t>
      </w:r>
    </w:p>
    <w:p/>
    <w:p>
      <w:r xmlns:w="http://schemas.openxmlformats.org/wordprocessingml/2006/main">
        <w:t xml:space="preserve">2. Ang Katatagan ng Proteksyon ng Diyos - Isang paalala na anuman ang sitwasyon, ang Diyos ay tapat at totoo.</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Isaiah 54:10 Sapagka't ang mga bundok ay mapapawi, at ang mga burol ay mapapalipat; nguni't ang aking kagandahang-loob ay hindi hihiwalay sa iyo, ni ang tipan ng aking kapayapaan ay maaalis, sabi ng Panginoon na naaawa sa iyo.</w:t>
      </w:r>
    </w:p>
    <w:p/>
    <w:p>
      <w:r xmlns:w="http://schemas.openxmlformats.org/wordprocessingml/2006/main">
        <w:t xml:space="preserve">Ipinangako ng Diyos na ang Kanyang kabaitan at tipan ng kapayapaan ay hindi kailanman aalisin sa Kanyang mga tao.</w:t>
      </w:r>
    </w:p>
    <w:p/>
    <w:p>
      <w:r xmlns:w="http://schemas.openxmlformats.org/wordprocessingml/2006/main">
        <w:t xml:space="preserve">1. Ang Hindi Natitinag na Pangako ng Pag-ibig ng Diyos</w:t>
      </w:r>
    </w:p>
    <w:p/>
    <w:p>
      <w:r xmlns:w="http://schemas.openxmlformats.org/wordprocessingml/2006/main">
        <w:t xml:space="preserve">2. Ang Matatag na Tipan ng Kapayapaan ng Diyos</w:t>
      </w:r>
    </w:p>
    <w:p/>
    <w:p>
      <w:r xmlns:w="http://schemas.openxmlformats.org/wordprocessingml/2006/main">
        <w:t xml:space="preserve">1. Awit 119:76 - Oh aliwin nawa ako ng iyong kagandahang-loob, ayon sa iyong salita sa iyong lingkod.</w:t>
      </w:r>
    </w:p>
    <w:p/>
    <w:p>
      <w:r xmlns:w="http://schemas.openxmlformats.org/wordprocessingml/2006/main">
        <w:t xml:space="preserve">2. Roma 8:38 39 - Sapagkat kumbinsido ako na kahit ang kamatayan o buhay, kahit ang mga anghel o ang mga demonyo, kahit ang kasalukuyan o ang hinaharap, kahit ang anumang kapangyarihan, kahit ang taas o lalim, o anumang bagay sa lahat ng nilikha, ay hindi magagawang ihiwalay tayo sa pag-ibig ng Diyos na kay Cristo Jesus na ating Panginoon.</w:t>
      </w:r>
    </w:p>
    <w:p/>
    <w:p>
      <w:r xmlns:w="http://schemas.openxmlformats.org/wordprocessingml/2006/main">
        <w:t xml:space="preserve">Isaiah 54:11 Oh ikaw na nagdadalamhati, na itinutulak ng unos, at hindi naaaliw, narito, aking ilalagay ang iyong mga bato na may magagandang kulay, at ilalagay ko ang iyong mga patibayan ng mga sapiro.</w:t>
      </w:r>
    </w:p>
    <w:p/>
    <w:p>
      <w:r xmlns:w="http://schemas.openxmlformats.org/wordprocessingml/2006/main">
        <w:t xml:space="preserve">Magbibigay ang Diyos ng kaaliwan sa mga nagdurusa at palalakasin sila sa pamamagitan ng paglalagay ng maganda at mahahalagang bato bilang kanilang pundasyon.</w:t>
      </w:r>
    </w:p>
    <w:p/>
    <w:p>
      <w:r xmlns:w="http://schemas.openxmlformats.org/wordprocessingml/2006/main">
        <w:t xml:space="preserve">1. "Ang Kaginhawahan ng Pundasyon ng Diyos"</w:t>
      </w:r>
    </w:p>
    <w:p/>
    <w:p>
      <w:r xmlns:w="http://schemas.openxmlformats.org/wordprocessingml/2006/main">
        <w:t xml:space="preserve">2. "Paghahanap ng Lakas sa Mahirap na Panahon"</w:t>
      </w:r>
    </w:p>
    <w:p/>
    <w:p>
      <w:r xmlns:w="http://schemas.openxmlformats.org/wordprocessingml/2006/main">
        <w:t xml:space="preserve">1. Awit 18:2 - "Ang Panginoon ay aking malaking bato at aking kuta at aking tagapagligtas, aking Dios, aking bato, na aking kanlungan, aking kalasag, at ang sungay ng aking kaligtasan, aking moog."</w:t>
      </w:r>
    </w:p>
    <w:p/>
    <w:p>
      <w:r xmlns:w="http://schemas.openxmlformats.org/wordprocessingml/2006/main">
        <w:t xml:space="preserve">2. Panaghoy 3:22-23 - "Ang tapat na pag-ibig ng Panginoon ay hindi natatapos; ang kanyang mga kaawaan ay hindi nagwawakas; sila'y bago tuwing umaga; dakila ang iyong katapatan."</w:t>
      </w:r>
    </w:p>
    <w:p/>
    <w:p>
      <w:r xmlns:w="http://schemas.openxmlformats.org/wordprocessingml/2006/main">
        <w:t xml:space="preserve">Isaiah 54:12 At aking gagawin ang iyong mga dungawan na mga agata, at ang iyong mga pintuang-bayan ay mga carbuncle, at lahat ng iyong mga hangganan ay mga maligayang bato.</w:t>
      </w:r>
    </w:p>
    <w:p/>
    <w:p>
      <w:r xmlns:w="http://schemas.openxmlformats.org/wordprocessingml/2006/main">
        <w:t xml:space="preserve">Palamutihan ng Diyos ng mga mamahaling bato ang mga pader at pintuan ng mga matuwid.</w:t>
      </w:r>
    </w:p>
    <w:p/>
    <w:p>
      <w:r xmlns:w="http://schemas.openxmlformats.org/wordprocessingml/2006/main">
        <w:t xml:space="preserve">1. Gagantimpalaan ng Diyos ang mga tapat ng magagandang pagpapala.</w:t>
      </w:r>
    </w:p>
    <w:p/>
    <w:p>
      <w:r xmlns:w="http://schemas.openxmlformats.org/wordprocessingml/2006/main">
        <w:t xml:space="preserve">2. Palamutihan ang iyong buhay ng katuwiran at ang Diyos ay magpapalamuti sa iyong buhay ng kagandahan.</w:t>
      </w:r>
    </w:p>
    <w:p/>
    <w:p>
      <w:r xmlns:w="http://schemas.openxmlformats.org/wordprocessingml/2006/main">
        <w:t xml:space="preserve">1. Awit 37:3-4 "Magtiwala ka sa Panginoon at gumawa ka ng mabuti; tumahan ka sa lupain at tamasahin ang ligtas na pastulan. Magsaya ka sa Panginoon at ibibigay niya sa iyo ang nais ng iyong puso."</w:t>
      </w:r>
    </w:p>
    <w:p/>
    <w:p>
      <w:r xmlns:w="http://schemas.openxmlformats.org/wordprocessingml/2006/main">
        <w:t xml:space="preserve">2. 1 Pedro 1:6-7 “Kayo'y nagagalak dito, bagama't sa kaunting panahon, kung kinakailangan, ay nangalumbay kayo sa iba't ibang pagsubok, ano pa't ang nasubok na katapatan ng inyong pananampalataya ay higit na mahalaga kaysa sa ginto na nawawala kahit na masusubok sa pamamagitan ng apoy ay maaaring matagpuan na magbunga ng papuri at kaluwalhatian at karangalan sa paghahayag ni Jesucristo."</w:t>
      </w:r>
    </w:p>
    <w:p/>
    <w:p>
      <w:r xmlns:w="http://schemas.openxmlformats.org/wordprocessingml/2006/main">
        <w:t xml:space="preserve">Isaiah 54:13 At lahat ng iyong mga anak ay tuturuan ng Panginoon; at magiging dakila ang kapayapaan ng iyong mga anak.</w:t>
      </w:r>
    </w:p>
    <w:p/>
    <w:p>
      <w:r xmlns:w="http://schemas.openxmlformats.org/wordprocessingml/2006/main">
        <w:t xml:space="preserve">Ang talatang ito ay nagsasalita tungkol sa pagtuturo ng Panginoon sa ating mga anak at pagbibigay sa kanila ng kapayapaan.</w:t>
      </w:r>
    </w:p>
    <w:p/>
    <w:p>
      <w:r xmlns:w="http://schemas.openxmlformats.org/wordprocessingml/2006/main">
        <w:t xml:space="preserve">1: Ang Pangako ng Panginoon sa Kapayapaan</w:t>
      </w:r>
    </w:p>
    <w:p/>
    <w:p>
      <w:r xmlns:w="http://schemas.openxmlformats.org/wordprocessingml/2006/main">
        <w:t xml:space="preserve">2: Ang Pangako ng Panginoon sa Edukasyon</w:t>
      </w:r>
    </w:p>
    <w:p/>
    <w:p>
      <w:r xmlns:w="http://schemas.openxmlformats.org/wordprocessingml/2006/main">
        <w:t xml:space="preserve">1: Efeso 6:4 "Mga ama, huwag ninyong ipamungkahi sa galit ang inyong mga anak, kundi palakihin sila sa disiplina at turo ng Panginoon."</w:t>
      </w:r>
    </w:p>
    <w:p/>
    <w:p>
      <w:r xmlns:w="http://schemas.openxmlformats.org/wordprocessingml/2006/main">
        <w:t xml:space="preserve">2: Kawikaan 22:6 "Sanayin ang bata sa daang dapat niyang lakaran; kahit tumanda siya ay hindi niya hihiwalayan."</w:t>
      </w:r>
    </w:p>
    <w:p/>
    <w:p>
      <w:r xmlns:w="http://schemas.openxmlformats.org/wordprocessingml/2006/main">
        <w:t xml:space="preserve">Isaiah 54:14 Sa katuwiran ay matatatag ka: ikaw ay malayo sa kapighatian; sapagka't hindi ka matatakot: at sa kakilabutan; sapagkat hindi ito lalapit sa iyo.</w:t>
      </w:r>
    </w:p>
    <w:p/>
    <w:p>
      <w:r xmlns:w="http://schemas.openxmlformats.org/wordprocessingml/2006/main">
        <w:t xml:space="preserve">Sa katuwiran, tayo ay matatatag at malayo sa pang-aapi at takot.</w:t>
      </w:r>
    </w:p>
    <w:p/>
    <w:p>
      <w:r xmlns:w="http://schemas.openxmlformats.org/wordprocessingml/2006/main">
        <w:t xml:space="preserve">1. Ang Kapangyarihan ng Katuwiran - Paggalugad kung paano maaaring humantong ang katuwiran sa isang buhay na malaya sa pang-aapi at takot</w:t>
      </w:r>
    </w:p>
    <w:p/>
    <w:p>
      <w:r xmlns:w="http://schemas.openxmlformats.org/wordprocessingml/2006/main">
        <w:t xml:space="preserve">2. Ang Pagpapala ng Proteksyon ng Diyos - Pagsusuri kung paano tayo iniingatan ng Diyos mula sa takot at takot</w:t>
      </w:r>
    </w:p>
    <w:p/>
    <w:p>
      <w:r xmlns:w="http://schemas.openxmlformats.org/wordprocessingml/2006/main">
        <w:t xml:space="preserve">1. Awit 91:4-5 - Sasalubungin ka niya ng kanyang mga balahibo, at sa ilalim ng kanyang mga pakpak ay makakahanap ka ng kanlungan; ang kanyang katapatan ay magiging iyong kalasag at kuta.</w:t>
      </w:r>
    </w:p>
    <w:p/>
    <w:p>
      <w:r xmlns:w="http://schemas.openxmlformats.org/wordprocessingml/2006/main">
        <w:t xml:space="preserve">2. Roma 8:31 - Ano, kung gayon, ang ating sasabihin bilang tugon sa mga bagay na ito? Kung ang Diyos ay para sa atin, sino ang maaaring laban sa atin?</w:t>
      </w:r>
    </w:p>
    <w:p/>
    <w:p>
      <w:r xmlns:w="http://schemas.openxmlformats.org/wordprocessingml/2006/main">
        <w:t xml:space="preserve">Isaiah 54:15 Narito, sila'y walang pagsalang magpipisan, nguni't hindi sa pamamagitan ko: sinomang magpipisan laban sa iyo ay mabubuwal dahil sa iyo.</w:t>
      </w:r>
    </w:p>
    <w:p/>
    <w:p>
      <w:r xmlns:w="http://schemas.openxmlformats.org/wordprocessingml/2006/main">
        <w:t xml:space="preserve">Poprotektahan ng Diyos ang Kanyang mga tao mula sa kanilang mga kaaway.</w:t>
      </w:r>
    </w:p>
    <w:p/>
    <w:p>
      <w:r xmlns:w="http://schemas.openxmlformats.org/wordprocessingml/2006/main">
        <w:t xml:space="preserve">1: Ang proteksyon ng Diyos ay laging magagamit - Isaias 54:15</w:t>
      </w:r>
    </w:p>
    <w:p/>
    <w:p>
      <w:r xmlns:w="http://schemas.openxmlformats.org/wordprocessingml/2006/main">
        <w:t xml:space="preserve">2: Manindigan sa pananampalataya - Isaias 54:15</w:t>
      </w:r>
    </w:p>
    <w:p/>
    <w:p>
      <w:r xmlns:w="http://schemas.openxmlformats.org/wordprocessingml/2006/main">
        <w:t xml:space="preserve">1: Roma 8:31-39 - Pag-ibig at proteksyon ng Diyos para sa Kanyang mga anak</w:t>
      </w:r>
    </w:p>
    <w:p/>
    <w:p>
      <w:r xmlns:w="http://schemas.openxmlformats.org/wordprocessingml/2006/main">
        <w:t xml:space="preserve">2: Awit 91 - Panahanan sa kanlungan ng Kataas-taasan</w:t>
      </w:r>
    </w:p>
    <w:p/>
    <w:p>
      <w:r xmlns:w="http://schemas.openxmlformats.org/wordprocessingml/2006/main">
        <w:t xml:space="preserve">Isaiah 54:16 Narito, aking nilikha ang panday na humihihip ng mga baga sa apoy, at naglalabas ng kasangkapan para sa kaniyang gawain; at aking nilikha ang mang-aagaw upang sirain.</w:t>
      </w:r>
    </w:p>
    <w:p/>
    <w:p>
      <w:r xmlns:w="http://schemas.openxmlformats.org/wordprocessingml/2006/main">
        <w:t xml:space="preserve">1: Ang Diyos ang Tagapaglikha ng lahat ng bagay, at nilikha Niya ang isang panday upang maglabas ng mga kasangkapan at isang mang-aagaw upang sirain.</w:t>
      </w:r>
    </w:p>
    <w:p/>
    <w:p>
      <w:r xmlns:w="http://schemas.openxmlformats.org/wordprocessingml/2006/main">
        <w:t xml:space="preserve">2: Dapat tayong manatiling mapagpakumbaba at kilalanin na ang Diyos ang siyang may pinakamataas na kontrol sa lahat ng bagay.</w:t>
      </w:r>
    </w:p>
    <w:p/>
    <w:p>
      <w:r xmlns:w="http://schemas.openxmlformats.org/wordprocessingml/2006/main">
        <w:t xml:space="preserve">1: Colosas 1:16-17 Sapagka't sa pamamagitan niya ay nilalang ang lahat ng mga bagay, sa langit at sa lupa, nakikita at hindi nakikita, maging mga luklukan, o mga paghahari, o mga pinuno, o mga awtoridad, ang lahat ng mga bagay ay nilikha sa pamamagitan niya at para sa kanya.</w:t>
      </w:r>
    </w:p>
    <w:p/>
    <w:p>
      <w:r xmlns:w="http://schemas.openxmlformats.org/wordprocessingml/2006/main">
        <w:t xml:space="preserve">17 At siya ay bago ang lahat ng mga bagay, at sa kaniya ang lahat ng mga bagay ay nananatili.</w:t>
      </w:r>
    </w:p>
    <w:p/>
    <w:p>
      <w:r xmlns:w="http://schemas.openxmlformats.org/wordprocessingml/2006/main">
        <w:t xml:space="preserve">2: Job 12:9-10 Sino sa lahat ng ito ang hindi nakakaalam na ang kamay ng Panginoon ang gumawa nito? 10 Nasa kamay niya ang buhay ng bawat bagay na may buhay at ang hininga ng buong sangkatauhan.</w:t>
      </w:r>
    </w:p>
    <w:p/>
    <w:p>
      <w:r xmlns:w="http://schemas.openxmlformats.org/wordprocessingml/2006/main">
        <w:t xml:space="preserve">Isaiah 54:17 Walang sandata na ginawa laban sa iyo ang magtatagumpay; at bawat dila na magsisibangon laban sa iyo sa paghatol ay iyong hahatulan. Ito ang mana ng mga lingkod ng Panginoon, at ang kanilang katuwiran ay sa akin, sabi ng Panginoon.</w:t>
      </w:r>
    </w:p>
    <w:p/>
    <w:p>
      <w:r xmlns:w="http://schemas.openxmlformats.org/wordprocessingml/2006/main">
        <w:t xml:space="preserve">Nangako ang Panginoon na walang sandata na ginawa laban sa Kanyang mga lingkod ang uunlad at hahatulan Niya ang sinumang sumasalungat sa kanila. Ito ang pamana ng mga lingkod ng Panginoon at ang kanilang katuwiran ay mula sa Kanya.</w:t>
      </w:r>
    </w:p>
    <w:p/>
    <w:p>
      <w:r xmlns:w="http://schemas.openxmlformats.org/wordprocessingml/2006/main">
        <w:t xml:space="preserve">1. Ang Panginoon ang Ating Tagapagtanggol: Pag-unawa sa Ating Pamana kay Kristo</w:t>
      </w:r>
    </w:p>
    <w:p/>
    <w:p>
      <w:r xmlns:w="http://schemas.openxmlformats.org/wordprocessingml/2006/main">
        <w:t xml:space="preserve">2. Matatag sa Harap ng Oposisyon: Ang Katuwiran ng mga Lingkod ng Diyos</w:t>
      </w:r>
    </w:p>
    <w:p/>
    <w:p>
      <w:r xmlns:w="http://schemas.openxmlformats.org/wordprocessingml/2006/main">
        <w:t xml:space="preserve">1. Awit 91:4 - Sasalubungin ka niya ng kanyang mga balahibo, at sa ilalim ng kanyang mga pakpak ay makakahanap ka ng kanlungan; ang kanyang katapatan ay magiging iyong kalasag at kuta.</w:t>
      </w:r>
    </w:p>
    <w:p/>
    <w:p>
      <w:r xmlns:w="http://schemas.openxmlformats.org/wordprocessingml/2006/main">
        <w:t xml:space="preserve">2. Roma 8:31 - Ano, kung gayon, ang ating sasabihin bilang tugon sa mga bagay na ito? Kung ang Diyos ay para sa atin, sino ang maaaring laban sa atin?</w:t>
      </w:r>
    </w:p>
    <w:p/>
    <w:p>
      <w:r xmlns:w="http://schemas.openxmlformats.org/wordprocessingml/2006/main">
        <w:t xml:space="preserve">Ang Isaias kabanata 55 ay nag-aanyaya sa lahat ng nauuhaw na lumapit at tumanggap ng sagana at walang bayad na mga pagpapala ng Diyos. Binibigyang-diin nito ang kahalagahan ng paghahanap sa Panginoon, sa Kanyang mga paraan, at sa Kanyang kapatawaran.</w:t>
      </w:r>
    </w:p>
    <w:p/>
    <w:p>
      <w:r xmlns:w="http://schemas.openxmlformats.org/wordprocessingml/2006/main">
        <w:t xml:space="preserve">1st Paragraph: Ang kabanata ay nagsisimula sa isang paanyaya sa mga nauuhaw na lumapit at uminom ng malaya mula sa tubig ng kaligtasan ng Diyos. Binibigyang-diin nito na ang mga paraan at pag-iisip ng Diyos ay mas mataas kaysa sa mga paraan ng tao, at ang Kanyang salita ay tutuparin ang Kanyang mga layunin (Isaias 55:1-5).</w:t>
      </w:r>
    </w:p>
    <w:p/>
    <w:p>
      <w:r xmlns:w="http://schemas.openxmlformats.org/wordprocessingml/2006/main">
        <w:t xml:space="preserve">2nd Paragraph: Ang kabanata ay nananawagan sa mga tao na hanapin ang Panginoon habang Siya ay matatagpuan at bumaling sa Kanya para sa awa at kapatawaran. Binibigyang-diin nito na ang mga pag-iisip at paraan ng Diyos ay iba sa mga pag-iisip at paraan ng tao, at ang Kanyang salita ay hindi babalik na walang kabuluhan kundi isasakatuparan ang Kanyang mga naisin (Isaias 55:6-11).</w:t>
      </w:r>
    </w:p>
    <w:p/>
    <w:p>
      <w:r xmlns:w="http://schemas.openxmlformats.org/wordprocessingml/2006/main">
        <w:t xml:space="preserve">Ika-3 Talata: Ang kabanata ay nagtatapos sa isang mensahe ng kagalakan at ang pangako ng pagpapanumbalik at kasaganaan ng Diyos. Inilalarawan nito ang kagalakan at kapayapaan na sasamahan ng pagbabalik ng bayan ng Diyos sa Kanya, at itinatampok nito ang walang hanggang kalikasan ng Kanyang tipan (Isaias 55:12-13).</w:t>
      </w:r>
    </w:p>
    <w:p/>
    <w:p>
      <w:r xmlns:w="http://schemas.openxmlformats.org/wordprocessingml/2006/main">
        <w:t xml:space="preserve">Sa buod,</w:t>
      </w:r>
    </w:p>
    <w:p>
      <w:r xmlns:w="http://schemas.openxmlformats.org/wordprocessingml/2006/main">
        <w:t xml:space="preserve">Ang Isaias kabanata limampu't lima ay nagsiwalat</w:t>
      </w:r>
    </w:p>
    <w:p>
      <w:r xmlns:w="http://schemas.openxmlformats.org/wordprocessingml/2006/main">
        <w:t xml:space="preserve">paanyaya na tumanggap ng mga pagpapala ng Diyos,</w:t>
      </w:r>
    </w:p>
    <w:p>
      <w:r xmlns:w="http://schemas.openxmlformats.org/wordprocessingml/2006/main">
        <w:t xml:space="preserve">tumawag upang hanapin ang Panginoon at ang Kanyang kapatawaran.</w:t>
      </w:r>
    </w:p>
    <w:p/>
    <w:p>
      <w:r xmlns:w="http://schemas.openxmlformats.org/wordprocessingml/2006/main">
        <w:t xml:space="preserve">Paanyaya na lumapit at malayang uminom mula sa tubig ng kaligtasan.</w:t>
      </w:r>
    </w:p>
    <w:p>
      <w:r xmlns:w="http://schemas.openxmlformats.org/wordprocessingml/2006/main">
        <w:t xml:space="preserve">Tumawag upang hanapin ang Panginoon, ang Kanyang mga paraan, at ang Kanyang kapatawaran.</w:t>
      </w:r>
    </w:p>
    <w:p>
      <w:r xmlns:w="http://schemas.openxmlformats.org/wordprocessingml/2006/main">
        <w:t xml:space="preserve">Pangako ng kagalakan, pagpapanumbalik, at kasaganaan para sa mga nagbabalik sa Diyos.</w:t>
      </w:r>
    </w:p>
    <w:p/>
    <w:p>
      <w:r xmlns:w="http://schemas.openxmlformats.org/wordprocessingml/2006/main">
        <w:t xml:space="preserve">Ang kabanatang ito ay nag-aanyaya sa lahat ng nauuhaw na lumapit at tumanggap ng sagana at walang bayad na mga pagpapala ng Diyos. Binibigyang-diin nito ang kahalagahan ng paghahanap sa Panginoon, sa Kanyang mga paraan, at sa Kanyang kapatawaran. Ang kabanata ay nagsisimula sa isang paanyaya sa mga nauuhaw na lumapit at malayang uminom mula sa tubig ng kaligtasan ng Diyos. Binibigyang-diin nito na ang mga paraan at pag-iisip ng Diyos ay mas mataas kaysa sa mga paraan ng tao, at ang Kanyang salita ay isasakatuparan ang Kanyang mga layunin. Ang kabanata ay nanawagan sa mga tao na hanapin ang Panginoon habang Siya ay matatagpuan at bumaling sa Kanya para sa awa at kapatawaran. Binibigyang-diin nito na ang mga pag-iisip at paraan ng Diyos ay iba sa mga kaisipan at paraan ng tao, at ang Kanyang salita ay hindi babalik na walang laman kundi matutupad ang Kanyang mga hangarin. Ang kabanata ay nagtatapos sa isang mensahe ng kagalakan at ang pangako ng pagpapanumbalik at kasaganaan ng Diyos. Inilalarawan nito ang kagalakan at kapayapaan na sasamahan ng pagbabalik ng mga tao ng Diyos sa Kanya at itinatampok ang walang hanggang kalikasan ng Kanyang tipan. Ang kabanata ay binibigyang-diin ang paanyaya na tanggapin ang mga pagpapala ng Diyos, ang tawag na hanapin ang Panginoon at ang Kanyang kapatawaran, at ang pangako ng kagalakan, panunumbalik, at kasaganaan para sa mga babalik sa Kanya.</w:t>
      </w:r>
    </w:p>
    <w:p/>
    <w:p>
      <w:r xmlns:w="http://schemas.openxmlformats.org/wordprocessingml/2006/main">
        <w:t xml:space="preserve">Isaiah 55:1 Ho, bawa't nauuhaw, magsiparito kayo sa tubig, at siyang walang salapi; magsiparito kayo, bumili, at kumain; oo, halika, bumili ng alak at gatas nang walang pera at walang presyo.</w:t>
      </w:r>
    </w:p>
    <w:p/>
    <w:p>
      <w:r xmlns:w="http://schemas.openxmlformats.org/wordprocessingml/2006/main">
        <w:t xml:space="preserve">Inaanyayahan ng Diyos ang lahat na pumunta at magkaroon ng kanilang kailangan nang walang bayad.</w:t>
      </w:r>
    </w:p>
    <w:p/>
    <w:p>
      <w:r xmlns:w="http://schemas.openxmlformats.org/wordprocessingml/2006/main">
        <w:t xml:space="preserve">1. Ang Presyo ng Biyaya ng Diyos: Pag-unawa sa Walang Pasubaling Pag-ibig ng Diyos</w:t>
      </w:r>
    </w:p>
    <w:p/>
    <w:p>
      <w:r xmlns:w="http://schemas.openxmlformats.org/wordprocessingml/2006/main">
        <w:t xml:space="preserve">2. Ang Libreng Regalo: Pagpapahalaga sa Napakahalagang Probisyon ng Diyos</w:t>
      </w:r>
    </w:p>
    <w:p/>
    <w:p>
      <w:r xmlns:w="http://schemas.openxmlformats.org/wordprocessingml/2006/main">
        <w:t xml:space="preserve">1. Roma 5:8 - Ngunit ipinakita ng Diyos ang Kanyang sariling pag-ibig sa atin, na noong tayo ay makasalanan pa, si Kristo ay namatay para sa atin.</w:t>
      </w:r>
    </w:p>
    <w:p/>
    <w:p>
      <w:r xmlns:w="http://schemas.openxmlformats.org/wordprocessingml/2006/main">
        <w:t xml:space="preserve">2. Juan 3:16-17 - Sapagkat gayon na lamang ang pag-ibig ng Diyos sa sanlibutan na ibinigay Niya ang Kanyang bugtong na Anak, upang ang sinumang sumampalataya sa Kanya ay hindi mapahamak, kundi magkaroon ng buhay na walang hanggan. Sapagka't hindi sinugo ng Dios ang Kanyang Anak sa sanlibutan upang hatulan ang sanlibutan, kundi upang ang sanlibutan sa pamamagitan Niya ay maligtas.</w:t>
      </w:r>
    </w:p>
    <w:p/>
    <w:p>
      <w:r xmlns:w="http://schemas.openxmlformats.org/wordprocessingml/2006/main">
        <w:t xml:space="preserve">Isaiah 55:2 Bakit kayo gumugugol ng salapi sa hindi tinapay? at ang inyong pagpapagal sa hindi nakabubusog? pakinggan ninyo akong masikap, at kumain kayo ng mabuti, at matuwa ang inyong kaluluwa sa katabaan.</w:t>
      </w:r>
    </w:p>
    <w:p/>
    <w:p>
      <w:r xmlns:w="http://schemas.openxmlformats.org/wordprocessingml/2006/main">
        <w:t xml:space="preserve">Binibigyang-diin ng talatang ito ang pangangailangang mamuhunan sa kung ano ang tunay na kapaki-pakinabang at magkaroon ng kasiyahan sa mabuti at pampalusog.</w:t>
      </w:r>
    </w:p>
    <w:p/>
    <w:p>
      <w:r xmlns:w="http://schemas.openxmlformats.org/wordprocessingml/2006/main">
        <w:t xml:space="preserve">1. Namumuhunan sa Pinakamahalaga</w:t>
      </w:r>
    </w:p>
    <w:p/>
    <w:p>
      <w:r xmlns:w="http://schemas.openxmlformats.org/wordprocessingml/2006/main">
        <w:t xml:space="preserve">2. Pagkuha ng Kasiyahan sa Ano ang Mabuti</w:t>
      </w:r>
    </w:p>
    <w:p/>
    <w:p>
      <w:r xmlns:w="http://schemas.openxmlformats.org/wordprocessingml/2006/main">
        <w:t xml:space="preserve">1. Mateo 6:19-21 Huwag kayong mag-impok para sa inyong sarili ng mga kayamanan sa lupa, kung saan ang gamu-gamo at ang kalawang ay sumisira, at kung saan ang mga magnanakaw ay sumisira at nagnanakaw, kundi mag-ipon kayo para sa inyong sarili ng mga kayamanan sa langit, kung saan walang tanga o kalawang ang sumisira, at kung saan may mga magnanakaw. hindi pumasok at magnakaw. Sapagkat kung saan naroroon ang iyong kayamanan, naroon din ang iyong puso.</w:t>
      </w:r>
    </w:p>
    <w:p/>
    <w:p>
      <w:r xmlns:w="http://schemas.openxmlformats.org/wordprocessingml/2006/main">
        <w:t xml:space="preserve">2. Filipos 4:8 Sa wakas, mga kapatid, anumang totoo, anumang marangal, anumang bagay na makatarungan, anumang dalisay, anumang kaibig-ibig, anumang kapuri-puri, kung mayroong anumang kagalingan, kung mayroong anumang bagay na karapat-dapat purihin, isipin mo. mga bagay na ito.</w:t>
      </w:r>
    </w:p>
    <w:p/>
    <w:p>
      <w:r xmlns:w="http://schemas.openxmlformats.org/wordprocessingml/2006/main">
        <w:t xml:space="preserve">Isaiah 55:3 Ikiling mo ang iyong pakinig, at lumapit ka sa akin: dinggin mo, at ang iyong kaluluwa ay mabubuhay; at gagawa ako ng walang hanggang tipan sa iyo, sa makatuwid baga'y ang mga tunay na kaawaan ni David.</w:t>
      </w:r>
    </w:p>
    <w:p/>
    <w:p>
      <w:r xmlns:w="http://schemas.openxmlformats.org/wordprocessingml/2006/main">
        <w:t xml:space="preserve">Inaanyayahan tayo ng Diyos na lumapit sa Kanya, at kung gagawin natin, bibigyan Niya tayo ng buhay na walang hanggan at isang secure na relasyon sa Kanya sa pamamagitan ng mga pangako ni David.</w:t>
      </w:r>
    </w:p>
    <w:p/>
    <w:p>
      <w:r xmlns:w="http://schemas.openxmlformats.org/wordprocessingml/2006/main">
        <w:t xml:space="preserve">1. Ang Paanyaya ng Diyos sa Buhay na Walang Hanggan: Pagkuha ng Tiyak na Awa ni David</w:t>
      </w:r>
    </w:p>
    <w:p/>
    <w:p>
      <w:r xmlns:w="http://schemas.openxmlformats.org/wordprocessingml/2006/main">
        <w:t xml:space="preserve">2. Ang Hindi Nagkukulang na Pangako ng Diyos: Ikiling ang Ating Tainga upang Dinggin ang Kanyang Salita</w:t>
      </w:r>
    </w:p>
    <w:p/>
    <w:p>
      <w:r xmlns:w="http://schemas.openxmlformats.org/wordprocessingml/2006/main">
        <w:t xml:space="preserve">1. Jeremias 29:11-13 Sapagkat alam ko ang mga plano ko para sa inyo, sabi ng Panginoon, mga planong ipagpaunlad ka at hindi ipahamak, mga planong magbigay sa iyo ng pag-asa at kinabukasan. Kung magkagayo'y tatawag kayo sa akin at lalapit kayo at mananalangin sa akin, at didinggin ko kayo. Hahanapin mo ako at makikita mo ako kapag hinahanap mo ako nang buong puso mo.</w:t>
      </w:r>
    </w:p>
    <w:p/>
    <w:p>
      <w:r xmlns:w="http://schemas.openxmlformats.org/wordprocessingml/2006/main">
        <w:t xml:space="preserve">2. Juan 14:6 Sumagot si Jesus, Ako ang daan at ang katotohanan at ang buhay. Walang makakarating sa Ama maliban sa pamamagitan ko.</w:t>
      </w:r>
    </w:p>
    <w:p/>
    <w:p>
      <w:r xmlns:w="http://schemas.openxmlformats.org/wordprocessingml/2006/main">
        <w:t xml:space="preserve">Isaiah 55:4 Narito, ibinigay ko siya bilang saksi sa mga tao, isang pinuno at pinuno sa mga tao.</w:t>
      </w:r>
    </w:p>
    <w:p/>
    <w:p>
      <w:r xmlns:w="http://schemas.openxmlformats.org/wordprocessingml/2006/main">
        <w:t xml:space="preserve">Nagbigay ang Diyos ng pinuno at komandante sa mga tao bilang saksi.</w:t>
      </w:r>
    </w:p>
    <w:p/>
    <w:p>
      <w:r xmlns:w="http://schemas.openxmlformats.org/wordprocessingml/2006/main">
        <w:t xml:space="preserve">1. Ang Panginoon ang Ating Pinuno at Komandante</w:t>
      </w:r>
    </w:p>
    <w:p/>
    <w:p>
      <w:r xmlns:w="http://schemas.openxmlformats.org/wordprocessingml/2006/main">
        <w:t xml:space="preserve">2. Hayaang Pangunahan ng Diyos ang Daan</w:t>
      </w:r>
    </w:p>
    <w:p/>
    <w:p>
      <w:r xmlns:w="http://schemas.openxmlformats.org/wordprocessingml/2006/main">
        <w:t xml:space="preserve">1. Kawikaan 3:5-6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Isaiah 40:31 "Nguni't silang nangaghihintay sa Panginoon ay mangagbabagong lakas; sila'y sasampa na may mga pakpak na gaya ng mga agila; sila'y tatakbo, at hindi mapapagod; at sila'y lalakad, at hindi manglulupaypay."</w:t>
      </w:r>
    </w:p>
    <w:p/>
    <w:p>
      <w:r xmlns:w="http://schemas.openxmlformats.org/wordprocessingml/2006/main">
        <w:t xml:space="preserve">Isaiah 55:5 Narito, ikaw ay tatawag ng isang bansang hindi mo nakikilala, at ang mga bansang hindi nakakilala sa iyo ay tatakbo sa iyo dahil sa Panginoon mong Dios, at dahil sa Banal ng Israel; sapagkat niluwalhati ka niya.</w:t>
      </w:r>
    </w:p>
    <w:p/>
    <w:p>
      <w:r xmlns:w="http://schemas.openxmlformats.org/wordprocessingml/2006/main">
        <w:t xml:space="preserve">Binabanggit ng talatang ito kung paano lalapit sa kanila ang mga tao mula sa mga bansa na dati ay hindi kilala ng tagapagsalita dahil sa Panginoon at sa Banal ng Israel.</w:t>
      </w:r>
    </w:p>
    <w:p/>
    <w:p>
      <w:r xmlns:w="http://schemas.openxmlformats.org/wordprocessingml/2006/main">
        <w:t xml:space="preserve">1. Ang Kapangyarihan ng Diyos sa Pagsasama-sama ng mga Tao</w:t>
      </w:r>
    </w:p>
    <w:p/>
    <w:p>
      <w:r xmlns:w="http://schemas.openxmlformats.org/wordprocessingml/2006/main">
        <w:t xml:space="preserve">2. Pag-asa sa Panginoon para Ilapit ang Iba sa Atin</w:t>
      </w:r>
    </w:p>
    <w:p/>
    <w:p>
      <w:r xmlns:w="http://schemas.openxmlformats.org/wordprocessingml/2006/main">
        <w:t xml:space="preserve">1. Awit 46:10 - "Tumahimik ka, at kilalanin mo na ako ang Dios; Ako'y mabubunyi sa gitna ng mga bansa, Ako'y mabubunyi sa lupa."</w:t>
      </w:r>
    </w:p>
    <w:p/>
    <w:p>
      <w:r xmlns:w="http://schemas.openxmlformats.org/wordprocessingml/2006/main">
        <w:t xml:space="preserve">2. Mateo 28:19-20 - "Kaya't humayo kayo at gawin ninyong mga alagad ang lahat ng mga bansa, na sila'y inyong bautismuhan sa pangalan ng Ama at ng Anak at ng Espiritu Santo, at turuan silang sumunod sa lahat ng iniutos ko sa inyo. Ako ay laging kasama mo, hanggang sa katapusan ng panahon.</w:t>
      </w:r>
    </w:p>
    <w:p/>
    <w:p>
      <w:r xmlns:w="http://schemas.openxmlformats.org/wordprocessingml/2006/main">
        <w:t xml:space="preserve">Isaiah 55:6 Hanapin ninyo ang Panginoon habang siya'y nasusumpungan, tumawag kayo sa kaniya habang siya'y malapit:</w:t>
      </w:r>
    </w:p>
    <w:p/>
    <w:p>
      <w:r xmlns:w="http://schemas.openxmlformats.org/wordprocessingml/2006/main">
        <w:t xml:space="preserve">Hanapin ang Diyos ngayon bago maging huli ang lahat at hindi na Siya magagamit.</w:t>
      </w:r>
    </w:p>
    <w:p/>
    <w:p>
      <w:r xmlns:w="http://schemas.openxmlformats.org/wordprocessingml/2006/main">
        <w:t xml:space="preserve">1. Ang Diyos ay Laging Naririto, Ngunit Huwag Mong Ipagkaloob</w:t>
      </w:r>
    </w:p>
    <w:p/>
    <w:p>
      <w:r xmlns:w="http://schemas.openxmlformats.org/wordprocessingml/2006/main">
        <w:t xml:space="preserve">2. Huwag Maghintay na Hanapin ang Diyos, Kumilos Ngayon</w:t>
      </w:r>
    </w:p>
    <w:p/>
    <w:p>
      <w:r xmlns:w="http://schemas.openxmlformats.org/wordprocessingml/2006/main">
        <w:t xml:space="preserve">1. Kawikaan 8:17 - Iniibig ko ang umiibig sa akin; at yaong mga naghahanap sa akin ng maaga ay makakatagpo sa akin.</w:t>
      </w:r>
    </w:p>
    <w:p/>
    <w:p>
      <w:r xmlns:w="http://schemas.openxmlformats.org/wordprocessingml/2006/main">
        <w:t xml:space="preserve">2. Santiago 4:8 - Lumapit kayo sa Diyos, at lalapit siya sa inyo. Linisin ninyo ang inyong mga kamay, kayong mga makasalanan; at dalisayin ninyo ang inyong mga puso, kayong may dalawang isip.</w:t>
      </w:r>
    </w:p>
    <w:p/>
    <w:p>
      <w:r xmlns:w="http://schemas.openxmlformats.org/wordprocessingml/2006/main">
        <w:t xml:space="preserve">Isaiah 55:7 Pabayaan ng masama ang kaniyang lakad, at ng taong liko ang kaniyang mga pagiisip: at manumbalik siya sa Panginoon, at siya'y maaawa sa kaniya; at sa ating Diyos, sapagka't siya ay sagana sa pagpapatawad.</w:t>
      </w:r>
    </w:p>
    <w:p/>
    <w:p>
      <w:r xmlns:w="http://schemas.openxmlformats.org/wordprocessingml/2006/main">
        <w:t xml:space="preserve">Hinihikayat ng talatang ito ang mga mambabasa na magsisi at bumaling sa Diyos, dahil Siya ay magpapakita ng awa at saganang pagpapatawad.</w:t>
      </w:r>
    </w:p>
    <w:p/>
    <w:p>
      <w:r xmlns:w="http://schemas.openxmlformats.org/wordprocessingml/2006/main">
        <w:t xml:space="preserve">1. Ang Kapangyarihan ng Pagsisisi: Pagbabalik-loob sa Diyos para sa Katubusan</w:t>
      </w:r>
    </w:p>
    <w:p/>
    <w:p>
      <w:r xmlns:w="http://schemas.openxmlformats.org/wordprocessingml/2006/main">
        <w:t xml:space="preserve">2. Awa ng Diyos at Masaganang Pagpapatawad: Paghahanap ng Kapatawaran sa pamamagitan ng Pananampalataya</w:t>
      </w:r>
    </w:p>
    <w:p/>
    <w:p>
      <w:r xmlns:w="http://schemas.openxmlformats.org/wordprocessingml/2006/main">
        <w:t xml:space="preserve">1. 1 Juan 1:9 - Kung ating ipinahahayag ang ating mga kasalanan, siya ay tapat at matuwid na patawarin tayo sa ating mga kasalanan, at lilinisin tayo sa lahat ng kalikuan.</w:t>
      </w:r>
    </w:p>
    <w:p/>
    <w:p>
      <w:r xmlns:w="http://schemas.openxmlformats.org/wordprocessingml/2006/main">
        <w:t xml:space="preserve">2. Lucas 15:11-32 - Ang Parabula ng Alibughang Anak.</w:t>
      </w:r>
    </w:p>
    <w:p/>
    <w:p>
      <w:r xmlns:w="http://schemas.openxmlformats.org/wordprocessingml/2006/main">
        <w:t xml:space="preserve">Isaiah 55:8 Sapagka't ang aking mga pagiisip ay hindi ninyo mga pagiisip, o ang inyong mga lakad man ay aking mga daan, sabi ng Panginoon.</w:t>
      </w:r>
    </w:p>
    <w:p/>
    <w:p>
      <w:r xmlns:w="http://schemas.openxmlformats.org/wordprocessingml/2006/main">
        <w:t xml:space="preserve">Ang mga paraan ng Diyos ay mas mataas kaysa sa atin.</w:t>
      </w:r>
    </w:p>
    <w:p/>
    <w:p>
      <w:r xmlns:w="http://schemas.openxmlformats.org/wordprocessingml/2006/main">
        <w:t xml:space="preserve">1: Dapat tayong magtiwala sa plano ng Diyos kahit mahirap unawain.</w:t>
      </w:r>
    </w:p>
    <w:p/>
    <w:p>
      <w:r xmlns:w="http://schemas.openxmlformats.org/wordprocessingml/2006/main">
        <w:t xml:space="preserve">2: Dapat tayong magkaroon ng pananampalataya na laging nasa isip ng Diyos ang ating ikabubuti.</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Jeremias 29:11 - "Sapagka't nalalaman ko ang mga plano ko para sa inyo, sabi ng Panginoon, mga planong ipapaunlad kayo at hindi ipahamak, mga planong magbigay sa inyo ng pag-asa at kinabukasan."</w:t>
      </w:r>
    </w:p>
    <w:p/>
    <w:p>
      <w:r xmlns:w="http://schemas.openxmlformats.org/wordprocessingml/2006/main">
        <w:t xml:space="preserve">Isaiah 55:9 Sapagka't kung paanong ang langit ay mas mataas kaysa sa lupa, gayon ang aking mga daan ay mas mataas kaysa sa inyong mga lakad, at ang aking mga pag-iisip kay sa inyong mga pag-iisip.</w:t>
      </w:r>
    </w:p>
    <w:p/>
    <w:p>
      <w:r xmlns:w="http://schemas.openxmlformats.org/wordprocessingml/2006/main">
        <w:t xml:space="preserve">Ang mga paraan ng Diyos ay mas mataas kaysa sa atin at ang Kanyang mga pag-iisip ay mas kumplikado kaysa sa atin.</w:t>
      </w:r>
    </w:p>
    <w:p/>
    <w:p>
      <w:r xmlns:w="http://schemas.openxmlformats.org/wordprocessingml/2006/main">
        <w:t xml:space="preserve">1: Dapat tayong magtiwala sa plano ng Panginoon at magtiwala sa Kanyang kalooban, kahit na higit pa ito sa ating pang-unawa.</w:t>
      </w:r>
    </w:p>
    <w:p/>
    <w:p>
      <w:r xmlns:w="http://schemas.openxmlformats.org/wordprocessingml/2006/main">
        <w:t xml:space="preserve">2: Dapat nating kilalanin ang kapangyarihan at kadakilaan ng Diyos, at magtiwala na ang Kanyang mga plano ay mas dakila kaysa sa ating sariling pang-unawa.</w:t>
      </w:r>
    </w:p>
    <w:p/>
    <w:p>
      <w:r xmlns:w="http://schemas.openxmlformats.org/wordprocessingml/2006/main">
        <w:t xml:space="preserve">1: Jeremiah 29:11 Sapagka't nalalaman ko ang mga plano ko para sa inyo, sabi ng Panginoon, mga planong ipagpaunlad kayo at hindi ipahamak, mga planong magbibigay sa inyo ng pag-asa at kinabukasan.</w:t>
      </w:r>
    </w:p>
    <w:p/>
    <w:p>
      <w:r xmlns:w="http://schemas.openxmlformats.org/wordprocessingml/2006/main">
        <w:t xml:space="preserve">2: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Isaiah 55:10 Sapagka't kung paanong ang ulan ay bumabagsak, at ang niebe na mula sa langit, at hindi babalik doon, kundi dinidilig ang lupa, at pinamumunga at pinamumulaklak, upang makapagbigay ng binhi sa manghahasik, at tinapay sa kumakain:</w:t>
      </w:r>
    </w:p>
    <w:p/>
    <w:p>
      <w:r xmlns:w="http://schemas.openxmlformats.org/wordprocessingml/2006/main">
        <w:t xml:space="preserve">Ang Salita ng Diyos ay magbubunga, na magpapalusog sa manghahasik at sa kumakain.</w:t>
      </w:r>
    </w:p>
    <w:p/>
    <w:p>
      <w:r xmlns:w="http://schemas.openxmlformats.org/wordprocessingml/2006/main">
        <w:t xml:space="preserve">1. "Paghahasik at Pag-aani: Kasaganaan sa pamamagitan ng Salita ng Diyos"</w:t>
      </w:r>
    </w:p>
    <w:p/>
    <w:p>
      <w:r xmlns:w="http://schemas.openxmlformats.org/wordprocessingml/2006/main">
        <w:t xml:space="preserve">2. "Ang Matabang Lupa ng Pananampalataya: Paglinang sa Ating Buhay sa pamamagitan ng Banal na Kasulatan"</w:t>
      </w:r>
    </w:p>
    <w:p/>
    <w:p>
      <w:r xmlns:w="http://schemas.openxmlformats.org/wordprocessingml/2006/main">
        <w:t xml:space="preserve">1. Santiago 1:22-25 - "Datapuwa't maging tagatupad kayo ng salita, at huwag tagapakinig lamang, na dinadaya ninyo ang inyong sarili. mukha sa salamin. Sapagka't tinitingnan niya ang kaniyang sarili, at aalis at agad na nalilimutan kung ano siya. Datapuwa't ang tumitingin sa sakdal na kautusan, ang kautusan ng kalayaan, at nagtitiyaga, na hindi tagapakinig na nakakalimot kundi isang tagatupad na gumaganap. , pagpapalain siya sa kanyang ginagawa.</w:t>
      </w:r>
    </w:p>
    <w:p/>
    <w:p>
      <w:r xmlns:w="http://schemas.openxmlformats.org/wordprocessingml/2006/main">
        <w:t xml:space="preserve">2. Awit 1:1-3 - "Mapalad ang tao na hindi lumalakad sa payo ng masama, ni tumatayo man sa daan ng mga makasalanan, ni nauupo man sa upuan ng mga manunuya; ngunit ang kaniyang kaluguran ay nasa kautusan ng Panginoon. , at sa kaniyang kautusan ay nagbubulay-bulay siya araw at gabi. Siya'y parang punong kahoy na itinanim sa tabi ng mga batis ng tubig na nagbubunga sa kaniyang kapanahunan, at ang kaniyang dahon ay hindi nalalanta. Sa lahat ng kaniyang ginagawa, siya'y gumiginhawa."</w:t>
      </w:r>
    </w:p>
    <w:p/>
    <w:p>
      <w:r xmlns:w="http://schemas.openxmlformats.org/wordprocessingml/2006/main">
        <w:t xml:space="preserve">Isaiah 55:11 Magiging gayon ang aking salita na lumalabas sa aking bibig: hindi babalik sa akin na walang kabuluhan, kundi isasakatuparan ang aking kinalulugdan, at giginhawa sa bagay na aking ipinadala.</w:t>
      </w:r>
    </w:p>
    <w:p/>
    <w:p>
      <w:r xmlns:w="http://schemas.openxmlformats.org/wordprocessingml/2006/main">
        <w:t xml:space="preserve">Ang salita ng Diyos ay hindi babalik na walang kabuluhan, ngunit matutupad ang Kanyang mga layunin at magiging matagumpay sa misyon nito.</w:t>
      </w:r>
    </w:p>
    <w:p/>
    <w:p>
      <w:r xmlns:w="http://schemas.openxmlformats.org/wordprocessingml/2006/main">
        <w:t xml:space="preserve">1. Ang Kapangyarihan ng Salita ng Diyos</w:t>
      </w:r>
    </w:p>
    <w:p/>
    <w:p>
      <w:r xmlns:w="http://schemas.openxmlformats.org/wordprocessingml/2006/main">
        <w:t xml:space="preserve">2. Ang Katapatan ng mga Pangako ng Diyos</w:t>
      </w:r>
    </w:p>
    <w:p/>
    <w:p>
      <w:r xmlns:w="http://schemas.openxmlformats.org/wordprocessingml/2006/main">
        <w:t xml:space="preserve">1. Isaiah 40:8 - Ang damo ay natutuyo, ang bulaklak ay nalalanta: nguni't ang salita ng ating Dios ay mananatili magpakailan man.</w:t>
      </w:r>
    </w:p>
    <w:p/>
    <w:p>
      <w:r xmlns:w="http://schemas.openxmlformats.org/wordprocessingml/2006/main">
        <w:t xml:space="preserve">2. Hebrews 4:12 - Sapagka't ang salita ng Dios ay buhay, at makapangyarihan, at matalas kay sa alin mang tabak na may dalawang talim, na tumatagos hanggang sa paghihiwalay ng kaluluwa at espiritu, at ng mga kasukasuan at utak, at nakakaunawa ng mga pagiisip. at mga layunin ng puso.</w:t>
      </w:r>
    </w:p>
    <w:p/>
    <w:p>
      <w:r xmlns:w="http://schemas.openxmlformats.org/wordprocessingml/2006/main">
        <w:t xml:space="preserve">Isaiah 55:12 Sapagka't kayo'y magsisilabas na may kagalakan, at aakayin na may kapayapaan: ang mga bundok at ang mga burol ay magsisiawit sa harap ninyo, at ang lahat ng punong kahoy sa parang ay magpapalakpak ng kanilang mga kamay.</w:t>
      </w:r>
    </w:p>
    <w:p/>
    <w:p>
      <w:r xmlns:w="http://schemas.openxmlformats.org/wordprocessingml/2006/main">
        <w:t xml:space="preserve">Nangangako ang Diyos na kapag sinunod natin Siya, aakayin Niya tayo palabas nang may kagalakan at kapayapaan at ang mga bundok, burol, at mga puno ay magsasaya sa ating presensya.</w:t>
      </w:r>
    </w:p>
    <w:p/>
    <w:p>
      <w:r xmlns:w="http://schemas.openxmlformats.org/wordprocessingml/2006/main">
        <w:t xml:space="preserve">1. Ang Pangako ng Diyos ng Kagalakan at Kapayapaan - Isaias 55:12</w:t>
      </w:r>
    </w:p>
    <w:p/>
    <w:p>
      <w:r xmlns:w="http://schemas.openxmlformats.org/wordprocessingml/2006/main">
        <w:t xml:space="preserve">2. Pagsasaya sa Presensya ng Panginoon - Isaias 55:12</w:t>
      </w:r>
    </w:p>
    <w:p/>
    <w:p>
      <w:r xmlns:w="http://schemas.openxmlformats.org/wordprocessingml/2006/main">
        <w:t xml:space="preserve">1. Awit 96:11-12 - Magsaya ang langit, magalak ang lupa; umuungal ang dagat, at ang lahat na nandoon; hayaang magbunyi ang parang, at lahat ng naririto!</w:t>
      </w:r>
    </w:p>
    <w:p/>
    <w:p>
      <w:r xmlns:w="http://schemas.openxmlformats.org/wordprocessingml/2006/main">
        <w:t xml:space="preserve">2. Awit 100:2 - Paglingkuran ang Panginoon nang may kagalakan! Lumapit sa kanyang presensya na may pag-awit!</w:t>
      </w:r>
    </w:p>
    <w:p/>
    <w:p>
      <w:r xmlns:w="http://schemas.openxmlformats.org/wordprocessingml/2006/main">
        <w:t xml:space="preserve">Isaiah 55:13 Kapalit ng tinik ay tutubo ang puno ng abeto, at kahalili ng dawag ay tutubo ang mirto: at magiging pangalan sa Panginoon, na walang hanggang tanda na hindi mapuputol.</w:t>
      </w:r>
    </w:p>
    <w:p/>
    <w:p>
      <w:r xmlns:w="http://schemas.openxmlformats.org/wordprocessingml/2006/main">
        <w:t xml:space="preserve">Magbibigay ang Diyos ng pangmatagalang tanda ng Kanyang katapatan na hindi kailanman mawawasak.</w:t>
      </w:r>
    </w:p>
    <w:p/>
    <w:p>
      <w:r xmlns:w="http://schemas.openxmlformats.org/wordprocessingml/2006/main">
        <w:t xml:space="preserve">1. Ang Walang Pagkukulang Katapatan ng Diyos</w:t>
      </w:r>
    </w:p>
    <w:p/>
    <w:p>
      <w:r xmlns:w="http://schemas.openxmlformats.org/wordprocessingml/2006/main">
        <w:t xml:space="preserve">2. Ang Walang Hanggang Tanda ng Pag-ibig ng Diyos</w:t>
      </w:r>
    </w:p>
    <w:p/>
    <w:p>
      <w:r xmlns:w="http://schemas.openxmlformats.org/wordprocessingml/2006/main">
        <w:t xml:space="preserve">1. Awit 100:5 - Sapagka't ang Panginoon ay mabuti; ang kanyang tapat na pag-ibig ay nananatili magpakailanman, at ang kanyang katapatan sa lahat ng salinlahi.</w:t>
      </w:r>
    </w:p>
    <w:p/>
    <w:p>
      <w:r xmlns:w="http://schemas.openxmlformats.org/wordprocessingml/2006/main">
        <w:t xml:space="preserve">2. Santiago 1:17 - Ang bawa't mabuting kaloob at bawa't sakdal na kaloob ay mula sa itaas, na bumababa mula sa Ama ng mga ilaw, na sa kaniya'y walang pagbabago o anino dahil sa pagbabago.</w:t>
      </w:r>
    </w:p>
    <w:p/>
    <w:p>
      <w:r xmlns:w="http://schemas.openxmlformats.org/wordprocessingml/2006/main">
        <w:t xml:space="preserve">Ang Isaias kabanata 56 ay tumutukoy sa kahalagahan ng katuwiran, katarungan, at pagiging kasama sa pagsamba at buhay sa komunidad. Binibigyang-diin nito ang pagtanggap ng Diyos sa lahat ng tumutupad sa Kanyang mga utos at naghahanap sa Kanya, anuman ang kanilang katayuan sa lipunan o pinagmulan.</w:t>
      </w:r>
    </w:p>
    <w:p/>
    <w:p>
      <w:r xmlns:w="http://schemas.openxmlformats.org/wordprocessingml/2006/main">
        <w:t xml:space="preserve">1st Paragraph: Ang kabanata ay nagsisimula sa pamamagitan ng pagbibigay-diin sa kahalagahan ng katuwiran at katarungan. Hinihikayat nito ang mga tao na sundin ang mga utos ng Diyos at panatilihin ang katarungan, na nangangako ng mga pagpapala sa mga gumagawa nito (Isaias 56:1-2).</w:t>
      </w:r>
    </w:p>
    <w:p/>
    <w:p>
      <w:r xmlns:w="http://schemas.openxmlformats.org/wordprocessingml/2006/main">
        <w:t xml:space="preserve">2nd Paragraph: Ang kabanata ay tumatalakay sa mga dayuhan at bating, na tinitiyak sa kanila ang kanilang pagtanggap at pagsasama sa bahay ng panalangin ng Diyos. Ipinahahayag nito na ang kanilang katapatan at debosyon sa Panginoon ay gagantimpalaan, at magkakaroon sila ng lugar at pangalan sa loob ng bayan ng Diyos (Isaias 56:3-8).</w:t>
      </w:r>
    </w:p>
    <w:p/>
    <w:p>
      <w:r xmlns:w="http://schemas.openxmlformats.org/wordprocessingml/2006/main">
        <w:t xml:space="preserve">Ika-3 Talata: Sinaway ng kabanata ang mga pinuno at bantay na nagpapabaya sa kanilang mga tungkulin. Nagbabala ito laban sa kasakiman at kawalan ng pang-unawa na humahadlang sa pagtatatag ng isang matuwid at makatarungang lipunan (Isaias 56:9-12).</w:t>
      </w:r>
    </w:p>
    <w:p/>
    <w:p>
      <w:r xmlns:w="http://schemas.openxmlformats.org/wordprocessingml/2006/main">
        <w:t xml:space="preserve">Sa buod,</w:t>
      </w:r>
    </w:p>
    <w:p>
      <w:r xmlns:w="http://schemas.openxmlformats.org/wordprocessingml/2006/main">
        <w:t xml:space="preserve">Ang Isaias kabanata limampu't anim ay nagsiwalat</w:t>
      </w:r>
    </w:p>
    <w:p>
      <w:r xmlns:w="http://schemas.openxmlformats.org/wordprocessingml/2006/main">
        <w:t xml:space="preserve">pagbibigay-diin sa katuwiran at katarungan,</w:t>
      </w:r>
    </w:p>
    <w:p>
      <w:r xmlns:w="http://schemas.openxmlformats.org/wordprocessingml/2006/main">
        <w:t xml:space="preserve">pagsasama at pagtanggap ng lahat.</w:t>
      </w:r>
    </w:p>
    <w:p/>
    <w:p>
      <w:r xmlns:w="http://schemas.openxmlformats.org/wordprocessingml/2006/main">
        <w:t xml:space="preserve">Kahalagahan ng katuwiran at katarungan, mga pagpapala para sa masunurin.</w:t>
      </w:r>
    </w:p>
    <w:p>
      <w:r xmlns:w="http://schemas.openxmlformats.org/wordprocessingml/2006/main">
        <w:t xml:space="preserve">Katiyakan ng pagtanggap at pagsasama para sa mga dayuhan at eunuch.</w:t>
      </w:r>
    </w:p>
    <w:p>
      <w:r xmlns:w="http://schemas.openxmlformats.org/wordprocessingml/2006/main">
        <w:t xml:space="preserve">Pagsaway para sa mga pabaya na pinuno at babala laban sa kasakiman.</w:t>
      </w:r>
    </w:p>
    <w:p/>
    <w:p>
      <w:r xmlns:w="http://schemas.openxmlformats.org/wordprocessingml/2006/main">
        <w:t xml:space="preserve">Binibigyang-diin ng kabanatang ito ang kahalagahan ng katuwiran at katarungan sa pagsamba at buhay-komunidad. Hinihikayat nito ang mga tao na sundin ang mga utos ng Diyos at panatilihin ang katarungan, na nangangako ng mga pagpapala sa mga gumagawa nito. Ang kabanata ay tumatalakay din sa mga dayuhan at bating, na tinitiyak sa kanila ang kanilang pagtanggap at pagsasama sa bahay ng panalangin ng Diyos. Ipinahahayag nito na ang kanilang katapatan at debosyon sa Panginoon ay gagantimpalaan, at magkakaroon sila ng lugar at pangalan sa loob ng bayan ng Diyos. Ang kabanata ay sinasaway ang mga pinuno at bantay na nagpapabaya sa kanilang mga tungkulin at nagbabala laban sa kasakiman at kawalan ng pang-unawa na humahadlang sa pagtatatag ng isang matuwid at makatarungang lipunan. Itinatampok nito ang kahalagahan ng katuwiran, katarungan, at pagiging kasama sa pagsamba at buhay komunidad, gayundin ang pagtanggap ng Diyos sa lahat ng naghahanap sa Kanya, anuman ang kanilang katayuan sa lipunan o pinagmulan.</w:t>
      </w:r>
    </w:p>
    <w:p/>
    <w:p>
      <w:r xmlns:w="http://schemas.openxmlformats.org/wordprocessingml/2006/main">
        <w:t xml:space="preserve">Isaiah 56:1 Ganito ang sabi ng Panginoon, Ingatan ninyo ang kahatulan, at gawin ninyo ang kahatulan: sapagka't ang aking pagliligtas ay malapit nang dumating, at ang aking katuwiran ay mahahayag.</w:t>
      </w:r>
    </w:p>
    <w:p/>
    <w:p>
      <w:r xmlns:w="http://schemas.openxmlformats.org/wordprocessingml/2006/main">
        <w:t xml:space="preserve">Ang Panginoon ay nag-uutos sa mga tao na panatilihin ang paghatol at gawin ang katarungan, dahil ang kaligtasan at katuwiran ay malapit nang mahayag.</w:t>
      </w:r>
    </w:p>
    <w:p/>
    <w:p>
      <w:r xmlns:w="http://schemas.openxmlformats.org/wordprocessingml/2006/main">
        <w:t xml:space="preserve">1. Pamumuhay ng Katuwiran at Katarungan</w:t>
      </w:r>
    </w:p>
    <w:p/>
    <w:p>
      <w:r xmlns:w="http://schemas.openxmlformats.org/wordprocessingml/2006/main">
        <w:t xml:space="preserve">2. Ang Pangako ng Kaligtasan</w:t>
      </w:r>
    </w:p>
    <w:p/>
    <w:p>
      <w:r xmlns:w="http://schemas.openxmlformats.org/wordprocessingml/2006/main">
        <w:t xml:space="preserve">1. Micah 6:8 Ipinakita niya sa iyo, Oh mortal, kung ano ang mabuti. At ano ang hinihiling ng Panginoon sa iyo? Upang kumilos nang makatarungan at mahalin ang awa at lumakad nang mapagpakumbaba kasama ng iyong Diyos.</w:t>
      </w:r>
    </w:p>
    <w:p/>
    <w:p>
      <w:r xmlns:w="http://schemas.openxmlformats.org/wordprocessingml/2006/main">
        <w:t xml:space="preserve">2. Galacia 5:22-23 Ngunit ang bunga ng Espiritu ay pag-ibig, kagalakan, kapayapaan, pagtitiis, kagandahang-loob, kabutihan, katapatan, kahinahunan, at pagpipigil sa sarili. Laban sa mga ganyang bagay ay walang batas.</w:t>
      </w:r>
    </w:p>
    <w:p/>
    <w:p>
      <w:r xmlns:w="http://schemas.openxmlformats.org/wordprocessingml/2006/main">
        <w:t xml:space="preserve">Isaiah 56:2 Mapalad ang tao na gumagawa nito, at ang anak ng tao na humahawak dito; na nag-iingat sa sabbath upang hindi malapastangan, at nag-iingat ng kaniyang kamay sa paggawa ng anomang kasamaan.</w:t>
      </w:r>
    </w:p>
    <w:p/>
    <w:p>
      <w:r xmlns:w="http://schemas.openxmlformats.org/wordprocessingml/2006/main">
        <w:t xml:space="preserve">Hinihikayat tayo ng talatang ito na panatilihing banal ang Sabbath at umiwas sa kasamaan.</w:t>
      </w:r>
    </w:p>
    <w:p/>
    <w:p>
      <w:r xmlns:w="http://schemas.openxmlformats.org/wordprocessingml/2006/main">
        <w:t xml:space="preserve">1: Dapat nating sikaping panatilihing banal at banal ang Araw ng Panginoon.</w:t>
      </w:r>
    </w:p>
    <w:p/>
    <w:p>
      <w:r xmlns:w="http://schemas.openxmlformats.org/wordprocessingml/2006/main">
        <w:t xml:space="preserve">2: Hindi natin dapat hayaang dumihan ng ating mga kilos o iniisip ang Sabbath.</w:t>
      </w:r>
    </w:p>
    <w:p/>
    <w:p>
      <w:r xmlns:w="http://schemas.openxmlformats.org/wordprocessingml/2006/main">
        <w:t xml:space="preserve">1: Exodo 20:8-11 - Alalahanin ang Araw ng Sabbath upang panatilihin itong banal.</w:t>
      </w:r>
    </w:p>
    <w:p/>
    <w:p>
      <w:r xmlns:w="http://schemas.openxmlformats.org/wordprocessingml/2006/main">
        <w:t xml:space="preserve">2: Awit 119:9 - Paano mapananatiling dalisay ng isang binata ang kanyang lakad? Sa pamamagitan ng pag-iingat nito ayon sa iyong salita.</w:t>
      </w:r>
    </w:p>
    <w:p/>
    <w:p>
      <w:r xmlns:w="http://schemas.openxmlformats.org/wordprocessingml/2006/main">
        <w:t xml:space="preserve">Isaiah 56:3 Ni ang anak ng taga ibang lupa, na nakisama sa Panginoon, ay huwag magsalita, na magsasabi, lubos akong inihiwalay ng Panginoon sa kaniyang bayan: ni sabihin ng bating, Narito, ako'y tuyong punong kahoy.</w:t>
      </w:r>
    </w:p>
    <w:p/>
    <w:p>
      <w:r xmlns:w="http://schemas.openxmlformats.org/wordprocessingml/2006/main">
        <w:t xml:space="preserve">Pinahihintulutan ng PANGINOON ang pagtanggap ng dayuhan at ng mga itinuring na outcast.</w:t>
      </w:r>
    </w:p>
    <w:p/>
    <w:p>
      <w:r xmlns:w="http://schemas.openxmlformats.org/wordprocessingml/2006/main">
        <w:t xml:space="preserve">1: Mahal ng Diyos ang lahat ng pantay-pantay at walang sinuman ang dapat na ibukod o itakwil dahil sa kanilang magkakaibang mga kalagayan.</w:t>
      </w:r>
    </w:p>
    <w:p/>
    <w:p>
      <w:r xmlns:w="http://schemas.openxmlformats.org/wordprocessingml/2006/main">
        <w:t xml:space="preserve">2: Lahat tayo ay pantay-pantay sa mata ng Diyos at lahat ay malugod na tinatanggap sa Kanyang kaharian.</w:t>
      </w:r>
    </w:p>
    <w:p/>
    <w:p>
      <w:r xmlns:w="http://schemas.openxmlformats.org/wordprocessingml/2006/main">
        <w:t xml:space="preserve">1: Galacia 3:28 - Walang Judio o Griego, walang alipin o malaya, walang lalaki at babae, sapagkat kayong lahat ay iisa kay Cristo Jesus.</w:t>
      </w:r>
    </w:p>
    <w:p/>
    <w:p>
      <w:r xmlns:w="http://schemas.openxmlformats.org/wordprocessingml/2006/main">
        <w:t xml:space="preserve">2: Roma 10:12-13 - Sapagka't walang pagkakaiba ang Hudyo at Griego; sapagka't ang iisang Panginoon ay Panginoon ng lahat, na nagkakaloob ng kaniyang kayamanan sa lahat ng tumatawag sa kaniya. Sapagkat ang bawat isa na tumatawag sa pangalan ng Panginoon ay maliligtas.</w:t>
      </w:r>
    </w:p>
    <w:p/>
    <w:p>
      <w:r xmlns:w="http://schemas.openxmlformats.org/wordprocessingml/2006/main">
        <w:t xml:space="preserve">Isaiah 56:4 Sapagka't ganito ang sabi ng Panginoon sa mga bating na nagiingat ng aking mga sabbath, at pumipili ng mga bagay na nakalulugod sa akin, at humahawak sa aking tipan;</w:t>
      </w:r>
    </w:p>
    <w:p/>
    <w:p>
      <w:r xmlns:w="http://schemas.openxmlformats.org/wordprocessingml/2006/main">
        <w:t xml:space="preserve">Ang Panginoon ay nagsasalita sa mga eunuch, inutusan silang ipangilin ang Kanyang mga sabbath, piliin ang mga bagay na nakalulugod sa Kanya, at panghawakan ang Kanyang tipan.</w:t>
      </w:r>
    </w:p>
    <w:p/>
    <w:p>
      <w:r xmlns:w="http://schemas.openxmlformats.org/wordprocessingml/2006/main">
        <w:t xml:space="preserve">1. Ang Utos ng Diyos sa mga Eunuch: Pangingilin sa Sabbath at Pagpili Kung Ano ang Nakalulugod sa Kanya</w:t>
      </w:r>
    </w:p>
    <w:p/>
    <w:p>
      <w:r xmlns:w="http://schemas.openxmlformats.org/wordprocessingml/2006/main">
        <w:t xml:space="preserve">2. Paghawak sa Tipan ng Diyos: Isang Tawag sa Pagsunod</w:t>
      </w:r>
    </w:p>
    <w:p/>
    <w:p>
      <w:r xmlns:w="http://schemas.openxmlformats.org/wordprocessingml/2006/main">
        <w:t xml:space="preserve">1. Ezekiel 44:24, "At sa pagtatalo ay tatayo sila sa paghatol; at kanilang hahatulan ayon sa aking mga kahatulan: at kanilang iingatan ang aking mga kautusan at ang aking mga palatuntunan sa lahat ng aking mga pagpupulong; at kanilang ipangilin ang aking mga sabbath."</w:t>
      </w:r>
    </w:p>
    <w:p/>
    <w:p>
      <w:r xmlns:w="http://schemas.openxmlformats.org/wordprocessingml/2006/main">
        <w:t xml:space="preserve">2. Hebreo 8:10, "Sapagka't ito ang tipan na aking gagawin sa sangbahayan ni Israel pagkatapos ng mga araw na yaon, sabi ng Panginoon; aking ilalagay ang aking mga kautusan sa kanilang pag-iisip, at isusulat ko sa kanilang mga puso: at ako'y magiging sa kanila ay isang Diyos, at sila ay magiging isang bayan para sa akin."</w:t>
      </w:r>
    </w:p>
    <w:p/>
    <w:p>
      <w:r xmlns:w="http://schemas.openxmlformats.org/wordprocessingml/2006/main">
        <w:t xml:space="preserve">Isaiah 56:5 Sa makatuwid baga'y sa kanila'y bibigyan ko sa aking bahay at sa loob ng aking mga kuta ng isang dako at isang pangalan na maigi kay sa mga anak na lalake at babae: aking bibigyan sila ng pangalang walang hanggan, na hindi mahihiwalay.</w:t>
      </w:r>
    </w:p>
    <w:p/>
    <w:p>
      <w:r xmlns:w="http://schemas.openxmlformats.org/wordprocessingml/2006/main">
        <w:t xml:space="preserve">Ang Diyos ay magbibigay ng walang hanggang pangalan sa mga tapat sa Kanya, na magiging mas mabuti kaysa sa pangalan ng mga anak na lalaki at babae.</w:t>
      </w:r>
    </w:p>
    <w:p/>
    <w:p>
      <w:r xmlns:w="http://schemas.openxmlformats.org/wordprocessingml/2006/main">
        <w:t xml:space="preserve">1. Ang Kapangyarihan ng Walang Hanggang Pangalan - Paggalugad sa kahalagahan ng isang pangalan mula sa espirituwal na pananaw.</w:t>
      </w:r>
    </w:p>
    <w:p/>
    <w:p>
      <w:r xmlns:w="http://schemas.openxmlformats.org/wordprocessingml/2006/main">
        <w:t xml:space="preserve">2. Namumuhunan sa Walang Hanggang Pangalan - Paano natin masisiguro ang ating pamana sa Langit.</w:t>
      </w:r>
    </w:p>
    <w:p/>
    <w:p>
      <w:r xmlns:w="http://schemas.openxmlformats.org/wordprocessingml/2006/main">
        <w:t xml:space="preserve">1. Kawikaan 22:1 - Ang mabuting pangalan ay dapat piliin kaysa sa malaking kayamanan, at ang lingap ay mas mabuti kaysa pilak o ginto.</w:t>
      </w:r>
    </w:p>
    <w:p/>
    <w:p>
      <w:r xmlns:w="http://schemas.openxmlformats.org/wordprocessingml/2006/main">
        <w:t xml:space="preserve">2. Mateo 6:19-21 - Huwag kayong mag-impok para sa inyong sarili ng mga kayamanan sa lupa, kung saan ang gamu-gamo at ang kalawang ay sumisira, at kung saan ang mga magnanakaw ay sumisira at nagnanakaw, kundi mag-ipon kayo para sa inyong sarili ng mga kayamanan sa langit, kung saan walang tanga o kalawang ang sumisira, at kung saan ang mga magnanakaw. huwag pumasok at magnakaw. Sapagkat kung saan naroroon ang iyong kayamanan, naroon din ang iyong puso.</w:t>
      </w:r>
    </w:p>
    <w:p/>
    <w:p>
      <w:r xmlns:w="http://schemas.openxmlformats.org/wordprocessingml/2006/main">
        <w:t xml:space="preserve">Isaiah 56:6 Ang mga anak din ng dayuhan, na nakikiisa sa Panginoon, upang paglingkuran siya, at ibigin ang pangalan ng Panginoon, upang maging kaniyang mga lingkod, bawa't isa na nagiingat ng sabbath upang huwag dudungisan, at humahawak sa ang aking tipan;</w:t>
      </w:r>
    </w:p>
    <w:p/>
    <w:p>
      <w:r xmlns:w="http://schemas.openxmlformats.org/wordprocessingml/2006/main">
        <w:t xml:space="preserve">Binibigyang-diin ng Isaias 56:6 ang kahalagahan ng pagsasama ng mga estranghero sa Diyos, pagmamahal sa Kanyang pangalan, paglilingkod sa Kanya, at pagpapanatiling banal ng Sabbath.</w:t>
      </w:r>
    </w:p>
    <w:p/>
    <w:p>
      <w:r xmlns:w="http://schemas.openxmlformats.org/wordprocessingml/2006/main">
        <w:t xml:space="preserve">1. Ang Halaga ng mga Estranghero sa Panginoon</w:t>
      </w:r>
    </w:p>
    <w:p/>
    <w:p>
      <w:r xmlns:w="http://schemas.openxmlformats.org/wordprocessingml/2006/main">
        <w:t xml:space="preserve">2. Mahalin ang Pangalan ng Panginoon at Panatilihing Banal ang Sabbath</w:t>
      </w:r>
    </w:p>
    <w:p/>
    <w:p>
      <w:r xmlns:w="http://schemas.openxmlformats.org/wordprocessingml/2006/main">
        <w:t xml:space="preserve">1. Exodo 20:8-11 - Alalahanin ang araw ng Sabbath, upang panatilihin itong banal. Anim na araw na gagawa ka, at gagawin mo ang lahat ng iyong gawain: Nguni't ang ikapitong araw ay Sabbath ng Panginoon mong Dios: huwag kang gagawa ng anomang gawain, ikaw, o ang iyong anak na lalake, o ang iyong anak na babae, ang iyong aliping lalake, o ang iyong alilang babae. , o ang iyong mga baka, o ang iyong dayuhan na nasa loob ng iyong mga pintuang-daan.</w:t>
      </w:r>
    </w:p>
    <w:p/>
    <w:p>
      <w:r xmlns:w="http://schemas.openxmlformats.org/wordprocessingml/2006/main">
        <w:t xml:space="preserve">2. Roma 12:2 -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Isaiah 56:7 Sa makatuwid baga'y sila'y aking dadalhin sa aking banal na bundok, at pasayahin ko sila sa aking bahay na dalanginan: ang kanilang mga handog na susunugin at ang kanilang mga hain ay tatanggapin sa aking dambana; sapagkat ang aking bahay ay tatawaging isang bahay ng panalangin para sa lahat ng tao.</w:t>
      </w:r>
    </w:p>
    <w:p/>
    <w:p>
      <w:r xmlns:w="http://schemas.openxmlformats.org/wordprocessingml/2006/main">
        <w:t xml:space="preserve">Nangako ang Panginoon na dadalhin niya ang mga tao sa kanyang banal na bundok at pasayahin sila sa kanyang bahay na dalanginan, kung saan tatanggapin ang kanilang mga handog at sakripisyo.</w:t>
      </w:r>
    </w:p>
    <w:p/>
    <w:p>
      <w:r xmlns:w="http://schemas.openxmlformats.org/wordprocessingml/2006/main">
        <w:t xml:space="preserve">1. Bahay ng Panalangin ng Diyos: Isang Lugar ng Kagalakan at Pagtanggap</w:t>
      </w:r>
    </w:p>
    <w:p/>
    <w:p>
      <w:r xmlns:w="http://schemas.openxmlformats.org/wordprocessingml/2006/main">
        <w:t xml:space="preserve">2. Nararanasan ang Presensya ng Panginoon sa ating Buhay at mga Panalangin</w:t>
      </w:r>
    </w:p>
    <w:p/>
    <w:p>
      <w:r xmlns:w="http://schemas.openxmlformats.org/wordprocessingml/2006/main">
        <w:t xml:space="preserve">1. Isaias 56:7</w:t>
      </w:r>
    </w:p>
    <w:p/>
    <w:p>
      <w:r xmlns:w="http://schemas.openxmlformats.org/wordprocessingml/2006/main">
        <w:t xml:space="preserve">2. Mateo 21:13 - "At sinabi niya sa kanila, 'Nasusulat, 'Ang aking bahay ay tatawaging bahay-dalanginan,' ngunit ginawa ninyo itong yungib ng mga magnanakaw.'"</w:t>
      </w:r>
    </w:p>
    <w:p/>
    <w:p>
      <w:r xmlns:w="http://schemas.openxmlformats.org/wordprocessingml/2006/main">
        <w:t xml:space="preserve">Isaiah 56:8 Ang Panginoong Dios, na nagpipisan sa mga itinapon ng Israel, ay nagsasabi, Magpipisan pa ako ng iba sa kaniya, bukod doon sa nangapisan sa kaniya.</w:t>
      </w:r>
    </w:p>
    <w:p/>
    <w:p>
      <w:r xmlns:w="http://schemas.openxmlformats.org/wordprocessingml/2006/main">
        <w:t xml:space="preserve">Pipisanin ng Panginoong Diyos ang mga itinapon ng Israel at marami pang iba na hindi pa lalapit sa Kanya.</w:t>
      </w:r>
    </w:p>
    <w:p/>
    <w:p>
      <w:r xmlns:w="http://schemas.openxmlformats.org/wordprocessingml/2006/main">
        <w:t xml:space="preserve">1. "Pag-ibig ng Diyos para sa mga Tinanggihan"</w:t>
      </w:r>
    </w:p>
    <w:p/>
    <w:p>
      <w:r xmlns:w="http://schemas.openxmlformats.org/wordprocessingml/2006/main">
        <w:t xml:space="preserve">2. "Isang Pangako ng Kaligtasan para sa Lahat"</w:t>
      </w:r>
    </w:p>
    <w:p/>
    <w:p>
      <w:r xmlns:w="http://schemas.openxmlformats.org/wordprocessingml/2006/main">
        <w:t xml:space="preserve">1. Roma 10:12-13 "Sapagka't walang pagkakaiba ang Judio at ang Griego: sapagka't ang iisang Panginoon sa lahat ay mayaman sa lahat ng tumatawag sa kaniya. Sapagka't ang sinomang tumatawag sa pangalan ng Panginoon ay maliligtas. "</w:t>
      </w:r>
    </w:p>
    <w:p/>
    <w:p>
      <w:r xmlns:w="http://schemas.openxmlformats.org/wordprocessingml/2006/main">
        <w:t xml:space="preserve">2. Lucas 4:18-19 Sumasaakin ang Espiritu ng Panginoon, sapagka't ako'y pinahiran niya upang ipangaral ang ebanghelyo sa mga dukha; sinugo niya ako upang pagalingin ang mga bagbag na puso, upang ipangaral ang paglaya sa mga bihag, at ang pagbabalik ng paningin sa mga bulag, upang palayain ang mga nangabagbag, Upang ipangaral ang kalugud-lugod na taon ng Panginoon.</w:t>
      </w:r>
    </w:p>
    <w:p/>
    <w:p>
      <w:r xmlns:w="http://schemas.openxmlformats.org/wordprocessingml/2006/main">
        <w:t xml:space="preserve">Isaiah 56:9 Lahat kayong mga hayop sa parang, magsiparito upang lamunin, oo, kayong lahat na mga hayop sa gubat.</w:t>
      </w:r>
    </w:p>
    <w:p/>
    <w:p>
      <w:r xmlns:w="http://schemas.openxmlformats.org/wordprocessingml/2006/main">
        <w:t xml:space="preserve">Ang talatang ito ay nagmumungkahi na ang lahat ng mga nilalang sa lupa ay inaanyayahan na makibahagi sa biyaya ng Diyos.</w:t>
      </w:r>
    </w:p>
    <w:p/>
    <w:p>
      <w:r xmlns:w="http://schemas.openxmlformats.org/wordprocessingml/2006/main">
        <w:t xml:space="preserve">1: Inaanyayahan tayo ng Diyos na lumapit sa Kanya at makibahagi sa Kanyang kabutihan at awa.</w:t>
      </w:r>
    </w:p>
    <w:p/>
    <w:p>
      <w:r xmlns:w="http://schemas.openxmlformats.org/wordprocessingml/2006/main">
        <w:t xml:space="preserve">2: Dapat nating tanggapin ang paanyaya ng Diyos na lumapit sa Kanya at tanggapin ang Kanyang masaganang pagpapala.</w:t>
      </w:r>
    </w:p>
    <w:p/>
    <w:p>
      <w:r xmlns:w="http://schemas.openxmlformats.org/wordprocessingml/2006/main">
        <w:t xml:space="preserve">1: Mateo 11:28 - "Lumapit kayo sa akin, kayong lahat na nangapapagal at nabibigatan sa inyong pasanin, at kayo'y aking bibigyan ng kapahingahan."</w:t>
      </w:r>
    </w:p>
    <w:p/>
    <w:p>
      <w:r xmlns:w="http://schemas.openxmlformats.org/wordprocessingml/2006/main">
        <w:t xml:space="preserve">2: Awit 34:8 - "Tikman at tingnan na ang Panginoon ay mabuti; mapalad ang nanganganlong sa kanya."</w:t>
      </w:r>
    </w:p>
    <w:p/>
    <w:p>
      <w:r xmlns:w="http://schemas.openxmlformats.org/wordprocessingml/2006/main">
        <w:t xml:space="preserve">Isaiah 56:10 Ang kaniyang mga bantay ay mga bulag: silang lahat ay mga mangmang, silang lahat ay mga piping aso, sila'y hindi maaaring tumahol; natutulog, nakahiga, mahilig matulog.</w:t>
      </w:r>
    </w:p>
    <w:p/>
    <w:p>
      <w:r xmlns:w="http://schemas.openxmlformats.org/wordprocessingml/2006/main">
        <w:t xml:space="preserve">Ang talata ay tungkol sa mga bantay ng Diyos na mga bulag, mangmang, at hindi magawa ang kanilang trabaho sa pagbabantay at pagbabala sa panganib.</w:t>
      </w:r>
    </w:p>
    <w:p/>
    <w:p>
      <w:r xmlns:w="http://schemas.openxmlformats.org/wordprocessingml/2006/main">
        <w:t xml:space="preserve">1. Ang Panganib ng Espirituwal na Pagkabulag: Paano Ito Malalampasan</w:t>
      </w:r>
    </w:p>
    <w:p/>
    <w:p>
      <w:r xmlns:w="http://schemas.openxmlformats.org/wordprocessingml/2006/main">
        <w:t xml:space="preserve">2. Ang Kahalagahan ng Mga Tapat na Bantay: Pagpapalakas ng Ating Espirituwal na Pagkaalerto</w:t>
      </w:r>
    </w:p>
    <w:p/>
    <w:p>
      <w:r xmlns:w="http://schemas.openxmlformats.org/wordprocessingml/2006/main">
        <w:t xml:space="preserve">1. Mateo 15:14, "Pabayaan ninyo sila: sila'y mga bulag na pinuno ng mga bulag. At kung ang bulag ay umakay sa bulag, pareho silang mahuhulog sa hukay."</w:t>
      </w:r>
    </w:p>
    <w:p/>
    <w:p>
      <w:r xmlns:w="http://schemas.openxmlformats.org/wordprocessingml/2006/main">
        <w:t xml:space="preserve">2. Kawikaan 27:18, "Ang nag-iingat ng puno ng igos ay kakain ng bunga niyaon: at ang naghihintay sa kaniyang panginoon ay pararangalan."</w:t>
      </w:r>
    </w:p>
    <w:p/>
    <w:p>
      <w:r xmlns:w="http://schemas.openxmlformats.org/wordprocessingml/2006/main">
        <w:t xml:space="preserve">Isaiah 56:11 Oo, sila'y mga asong sakim na kailanma'y hindi magkakaroon ng kasiyahan, at sila'y mga pastor na hindi nakakaunawa: silang lahat ay tumitingin sa kanilang sariling daan, bawa't isa'y sa kaniyang pakinabang, mula sa kaniyang kinaroroonan.</w:t>
      </w:r>
    </w:p>
    <w:p/>
    <w:p>
      <w:r xmlns:w="http://schemas.openxmlformats.org/wordprocessingml/2006/main">
        <w:t xml:space="preserve">Ang mga sakim ay tumitingin sa kanilang sariling paraan at naghahanap ng pakinabang para sa kanilang sarili.</w:t>
      </w:r>
    </w:p>
    <w:p/>
    <w:p>
      <w:r xmlns:w="http://schemas.openxmlformats.org/wordprocessingml/2006/main">
        <w:t xml:space="preserve">1: Ang kasakiman ay isang bisyo na hindi kailanman masisiyahan at mag-aakay sa atin palayo sa Diyos.</w:t>
      </w:r>
    </w:p>
    <w:p/>
    <w:p>
      <w:r xmlns:w="http://schemas.openxmlformats.org/wordprocessingml/2006/main">
        <w:t xml:space="preserve">2: Dapat tayong magsikap na maging kontento sa kung ano ang mayroon tayo at umasa sa Diyos para sa patnubay.</w:t>
      </w:r>
    </w:p>
    <w:p/>
    <w:p>
      <w:r xmlns:w="http://schemas.openxmlformats.org/wordprocessingml/2006/main">
        <w:t xml:space="preserve">1: Filipos 4:11-13 - Hindi sa sinasabi ko ang pagiging nangangailangan, sapagkat natuto akong maging kontento sa anumang sitwasyon ko. Marunong akong magpakababa, at marunong akong sumagana. Sa anumang sitwasyon, natutunan ko ang sikreto ng pagharap sa kasaganaan at gutom, kasaganaan at pangangailangan.</w:t>
      </w:r>
    </w:p>
    <w:p/>
    <w:p>
      <w:r xmlns:w="http://schemas.openxmlformats.org/wordprocessingml/2006/main">
        <w:t xml:space="preserve">2:1 Timothy 6:6-8 - Ngunit ang kabanalan na may kasiyahan ay malaking pakinabang, sapagkat wala tayong dinalang anuman sa sanglibutan, at hindi tayo maaaring kumuha ng anuman sa sanglibutan. Ngunit kung tayo ay may pagkain at pananamit, sa mga ito tayo ay magiging kontento.</w:t>
      </w:r>
    </w:p>
    <w:p/>
    <w:p>
      <w:r xmlns:w="http://schemas.openxmlformats.org/wordprocessingml/2006/main">
        <w:t xml:space="preserve">Isaiah 56:12 Magsiparito kayo, sabi nila, kukuha ako ng alak, at bubusugin natin ang ating sarili ng matapang na inumin; at bukas ay magiging gaya ng araw na ito, at higit na sagana.</w:t>
      </w:r>
    </w:p>
    <w:p/>
    <w:p>
      <w:r xmlns:w="http://schemas.openxmlformats.org/wordprocessingml/2006/main">
        <w:t xml:space="preserve">Ang mga tao ay gumagawa ng mga plano na magpakasawa sa alak at matapang na inumin at umaasa na bukas ay magiging mas mahusay kaysa ngayon.</w:t>
      </w:r>
    </w:p>
    <w:p/>
    <w:p>
      <w:r xmlns:w="http://schemas.openxmlformats.org/wordprocessingml/2006/main">
        <w:t xml:space="preserve">1. Ang Mga Panganib ng Labis na Pag-inom</w:t>
      </w:r>
    </w:p>
    <w:p/>
    <w:p>
      <w:r xmlns:w="http://schemas.openxmlformats.org/wordprocessingml/2006/main">
        <w:t xml:space="preserve">2. Pag-iwas sa Labis na Kasiyahan</w:t>
      </w:r>
    </w:p>
    <w:p/>
    <w:p>
      <w:r xmlns:w="http://schemas.openxmlformats.org/wordprocessingml/2006/main">
        <w:t xml:space="preserve">1. Kawikaan 20:1 - Ang alak ay manunuya, ang matapang na inumin ay nagngangalit: at sinomang nalinlang niyaon ay hindi pantas.</w:t>
      </w:r>
    </w:p>
    <w:p/>
    <w:p>
      <w:r xmlns:w="http://schemas.openxmlformats.org/wordprocessingml/2006/main">
        <w:t xml:space="preserve">2. Galacia 5:19-21 - Ngayon ang mga gawa ng laman ay hayag, na ito ay ang mga ito; Ang pangangalunya, pakikiapid, karumihan, kahalayan, pagsamba sa mga diyus-diyosan, pangkukulam, pagkapoot, pagkakasalungatan, mga pag-aalipusta, poot, pagtatalo, mga sedisyon, mga maling pananampalataya, mga inggit, mga pagpatay, mga paglalasing, mga kahalayan, at mga katulad nito: na tungkol sa mga ito ay sinasabi ko sa inyo nang una, na gaya ko naman. sinabi sa inyo noong nakaraan, na ang mga gumagawa ng gayong mga bagay ay hindi magsisipagmana ng kaharian ng Dios.</w:t>
      </w:r>
    </w:p>
    <w:p/>
    <w:p>
      <w:r xmlns:w="http://schemas.openxmlformats.org/wordprocessingml/2006/main">
        <w:t xml:space="preserve">Tinatalakay ng Isaias kabanata 57 ang isyu ng idolatriya at ang pangangailangan ng pagsisisi. Kinukundena nito ang kasamaan at espirituwal na pangangalunya ng mga tao, habang nag-aalok ng pag-asa at pagpapanumbalik sa mga nagpapakumbaba sa kanilang sarili sa harap ng Diyos.</w:t>
      </w:r>
    </w:p>
    <w:p/>
    <w:p>
      <w:r xmlns:w="http://schemas.openxmlformats.org/wordprocessingml/2006/main">
        <w:t xml:space="preserve">1st Paragraph: Ang kabanata ay nagsisimula sa pamamagitan ng pagkondena sa mga idolatrosong gawain ng mga tao, na tumalikod sa Diyos at naghanap ng huwad na mga diyos. Inilalarawan nito ang mga kahihinatnan ng kanilang mga aksyon at ang kawalan ng laman ng kanilang pagsamba (Isaias 57:1-13).</w:t>
      </w:r>
    </w:p>
    <w:p/>
    <w:p>
      <w:r xmlns:w="http://schemas.openxmlformats.org/wordprocessingml/2006/main">
        <w:t xml:space="preserve">2nd Paragraph: Ang kabanata ay nag-aalok ng pag-asa at pagpapanumbalik sa mga mapagpakumbaba at nagsisisi. Tinitiyak nito sa kanila na bubuhayin ng Diyos ang kanilang espiritu at pagagalingin ang kanilang mga sugat. Inihahambing nito ang kapalaran ng masasama sa kapayapaan at katiwasayan ng mga matuwid (Isaias 57:14-21).</w:t>
      </w:r>
    </w:p>
    <w:p/>
    <w:p>
      <w:r xmlns:w="http://schemas.openxmlformats.org/wordprocessingml/2006/main">
        <w:t xml:space="preserve">Sa buod,</w:t>
      </w:r>
    </w:p>
    <w:p>
      <w:r xmlns:w="http://schemas.openxmlformats.org/wordprocessingml/2006/main">
        <w:t xml:space="preserve">Isiniwalat ng Isaias kabanata limampu't pito</w:t>
      </w:r>
    </w:p>
    <w:p>
      <w:r xmlns:w="http://schemas.openxmlformats.org/wordprocessingml/2006/main">
        <w:t xml:space="preserve">paghatol sa idolatriya at kasamaan,</w:t>
      </w:r>
    </w:p>
    <w:p>
      <w:r xmlns:w="http://schemas.openxmlformats.org/wordprocessingml/2006/main">
        <w:t xml:space="preserve">pag-asa at panunumbalik para sa mapagpakumbaba.</w:t>
      </w:r>
    </w:p>
    <w:p/>
    <w:p>
      <w:r xmlns:w="http://schemas.openxmlformats.org/wordprocessingml/2006/main">
        <w:t xml:space="preserve">Pagkondena sa mga gawaing idolatroso at espirituwal na pangangalunya.</w:t>
      </w:r>
    </w:p>
    <w:p>
      <w:r xmlns:w="http://schemas.openxmlformats.org/wordprocessingml/2006/main">
        <w:t xml:space="preserve">Paglalarawan ng mga kahihinatnan at kahungkagan ng huwad na pagsamba.</w:t>
      </w:r>
    </w:p>
    <w:p>
      <w:r xmlns:w="http://schemas.openxmlformats.org/wordprocessingml/2006/main">
        <w:t xml:space="preserve">Katiyakan ng pag-asa, pagpapanumbalik, at pagpapagaling para sa mapagpakumbaba at nagsisisi.</w:t>
      </w:r>
    </w:p>
    <w:p/>
    <w:p>
      <w:r xmlns:w="http://schemas.openxmlformats.org/wordprocessingml/2006/main">
        <w:t xml:space="preserve">Ang kabanatang ito ay nakatuon sa isyu ng idolatriya at ang pangangailangan ng pagsisisi. Nagsisimula ito sa pamamagitan ng pagkondena sa mga idolatrosong gawain ng mga tao, na tumalikod sa Diyos at naghanap ng huwad na mga diyos. Inilalarawan nito ang mga kahihinatnan ng kanilang mga aksyon at itinatampok ang kawalan ng laman ng kanilang pagsamba. Ang kabanata ay nag-aalok ng pag-asa at pagpapanumbalik sa mga mapagpakumbaba at nagsisisi. Tinitiyak nito sa kanila na bubuhayin ng Diyos ang kanilang espiritu at pagagalingin ang kanilang mga sugat. Inihahambing nito ang kahihinatnan ng masasama, na haharap sa paghatol at pagkawasak, kasama ng kapayapaan at katiwasayan ng matuwid. Binibigyang-diin ng kabanata ang paghatol sa idolatriya at kasamaan, gayundin ang pag-asa at pagpapanumbalik na magagamit ng mga nagpapakumbaba sa kanilang sarili sa harap ng Diyos.</w:t>
      </w:r>
    </w:p>
    <w:p/>
    <w:p>
      <w:r xmlns:w="http://schemas.openxmlformats.org/wordprocessingml/2006/main">
        <w:t xml:space="preserve">Isaiah 57:1 Ang matuwid ay namamatay, at walang taong nagsasaisip nito: at ang mga taong mahabagin ay inaalis, walang nag-iisip na ang matuwid ay naalis sa kasamaang darating.</w:t>
      </w:r>
    </w:p>
    <w:p/>
    <w:p>
      <w:r xmlns:w="http://schemas.openxmlformats.org/wordprocessingml/2006/main">
        <w:t xml:space="preserve">Ang matuwid ay inalis sa kasamaan ngunit walang nakakapansin.</w:t>
      </w:r>
    </w:p>
    <w:p/>
    <w:p>
      <w:r xmlns:w="http://schemas.openxmlformats.org/wordprocessingml/2006/main">
        <w:t xml:space="preserve">1: Dapat nating kilalanin at pahalagahan ang katuwiran ng mga nakapaligid sa atin.</w:t>
      </w:r>
    </w:p>
    <w:p/>
    <w:p>
      <w:r xmlns:w="http://schemas.openxmlformats.org/wordprocessingml/2006/main">
        <w:t xml:space="preserve">2: Dapat nating kilalanin na ang mga inalis sa kasamaan ay inalis para sa mas malaking layunin.</w:t>
      </w:r>
    </w:p>
    <w:p/>
    <w:p>
      <w:r xmlns:w="http://schemas.openxmlformats.org/wordprocessingml/2006/main">
        <w:t xml:space="preserve">1: Santiago 4:14 - Ano ang iyong buhay? Sapagkat ikaw ay isang ambon na lumilitaw sa kaunting panahon at pagkatapos ay naglalaho.</w:t>
      </w:r>
    </w:p>
    <w:p/>
    <w:p>
      <w:r xmlns:w="http://schemas.openxmlformats.org/wordprocessingml/2006/main">
        <w:t xml:space="preserve">2: Mateo 24:40-41 - Pagkatapos ay dalawang lalaki ang nasa parang; kukunin ang isa at iiwan ang isa. Dalawang babae ang maggigiling sa gilingan; kukunin ang isa at iiwan ang isa.</w:t>
      </w:r>
    </w:p>
    <w:p/>
    <w:p>
      <w:r xmlns:w="http://schemas.openxmlformats.org/wordprocessingml/2006/main">
        <w:t xml:space="preserve">Isaiah 57:2 Siya'y papasok sa kapayapaan: sila'y magsisipahinga sa kanilang mga higaan, bawa't isa'y lumalakad sa kaniyang katuwiran.</w:t>
      </w:r>
    </w:p>
    <w:p/>
    <w:p>
      <w:r xmlns:w="http://schemas.openxmlformats.org/wordprocessingml/2006/main">
        <w:t xml:space="preserve">Binibigyang-diin ng talatang ito ang kahalagahan ng pamumuhay ng matuwid, para sa mga gagawa nito ay makakatagpo ng kapayapaan at kapahingahan.</w:t>
      </w:r>
    </w:p>
    <w:p/>
    <w:p>
      <w:r xmlns:w="http://schemas.openxmlformats.org/wordprocessingml/2006/main">
        <w:t xml:space="preserve">1. Ang Pamumuhay ng Matuwid ay Nagdudulot ng Kapayapaan at Kapahingahan</w:t>
      </w:r>
    </w:p>
    <w:p/>
    <w:p>
      <w:r xmlns:w="http://schemas.openxmlformats.org/wordprocessingml/2006/main">
        <w:t xml:space="preserve">2. Ang Pagsunod sa Katuwiran ay Humahantong sa Tunay na Pahinga</w:t>
      </w:r>
    </w:p>
    <w:p/>
    <w:p>
      <w:r xmlns:w="http://schemas.openxmlformats.org/wordprocessingml/2006/main">
        <w:t xml:space="preserve">1. Mateo 11:28-30 - Lumapit sa akin, kayong lahat na nahihirapan at nabibigatan sa inyong pasanin, at kayo'y aking bibigyan ng kapahingahan. Pasanin ninyo ang aking pamatok, at matuto kayo sa akin, sapagkat ako ay maamo at mapagpakumbabang puso, at makakatagpo kayo ng kapahingahan para sa inyong mga kaluluwa. Sapagkat ang aking pamatok ay madali, at ang aking pasanin ay magaan.</w:t>
      </w:r>
    </w:p>
    <w:p/>
    <w:p>
      <w:r xmlns:w="http://schemas.openxmlformats.org/wordprocessingml/2006/main">
        <w:t xml:space="preserve">2. Awit 4:8 - Sa kapayapaan ay hihiga ako at matutulog; sapagkat ikaw lamang, O Panginoon, ang nagpatahan sa akin ng ligtas."</w:t>
      </w:r>
    </w:p>
    <w:p/>
    <w:p>
      <w:r xmlns:w="http://schemas.openxmlformats.org/wordprocessingml/2006/main">
        <w:t xml:space="preserve">Isaiah 57:3 Nguni't magsilapit kayo rito, kayong mga anak ng mangkukulam, ang binhi ng mangangalunya at ng patutot.</w:t>
      </w:r>
    </w:p>
    <w:p/>
    <w:p>
      <w:r xmlns:w="http://schemas.openxmlformats.org/wordprocessingml/2006/main">
        <w:t xml:space="preserve">Tinatawag ng Diyos ang mga inapo ng mga nangalunya at nagsagawa ng pangkukulam.</w:t>
      </w:r>
    </w:p>
    <w:p/>
    <w:p>
      <w:r xmlns:w="http://schemas.openxmlformats.org/wordprocessingml/2006/main">
        <w:t xml:space="preserve">1. Ang Bunga ng Pangangalunya at Pangkukulam</w:t>
      </w:r>
    </w:p>
    <w:p/>
    <w:p>
      <w:r xmlns:w="http://schemas.openxmlformats.org/wordprocessingml/2006/main">
        <w:t xml:space="preserve">2. Pagsisisi at Pagpapatawad ng Diyos</w:t>
      </w:r>
    </w:p>
    <w:p/>
    <w:p>
      <w:r xmlns:w="http://schemas.openxmlformats.org/wordprocessingml/2006/main">
        <w:t xml:space="preserve">1. Galacia 6:7-9 "Huwag kayong padaya: ang Diyos ay hindi nabibigo, sapagkat kung ano ang itinanim ng sinuman, iyon din ang kanyang aanihin. ang naghahasik sa Espiritu ay mula sa Espiritu ay aani ng buhay na walang hanggan. 9 At huwag tayong mangapagod sa paggawa ng mabuti, sapagkat sa takdang panahon tayo ay mag-aani, kung hindi tayo susuko."</w:t>
      </w:r>
    </w:p>
    <w:p/>
    <w:p>
      <w:r xmlns:w="http://schemas.openxmlformats.org/wordprocessingml/2006/main">
        <w:t xml:space="preserve">2. Santiago 5:19-20 "Mga kapatid ko, kung ang sinuman sa inyo ay lumihis sa katotohanan at may magbabalik sa kanya, 20 ay ipaalam sa kanya na ang sinumang magpabalik sa isang makasalanan mula sa kanyang paggala ay magliligtas ng kanyang kaluluwa sa kamatayan at magtatakpan ng maraming tao. ng mga kasalanan."</w:t>
      </w:r>
    </w:p>
    <w:p/>
    <w:p>
      <w:r xmlns:w="http://schemas.openxmlformats.org/wordprocessingml/2006/main">
        <w:t xml:space="preserve">Isaiah 57:4 Laban kanino kayo naglalaro sa inyong sarili? laban sa kanino kayo naglalabas ng bibig, at inilabas ang dila? hindi ba kayo mga anak ng pagsalangsang, binhi ng kasinungalingan,</w:t>
      </w:r>
    </w:p>
    <w:p/>
    <w:p>
      <w:r xmlns:w="http://schemas.openxmlformats.org/wordprocessingml/2006/main">
        <w:t xml:space="preserve">1: Hindi tayo dapat matuwa sa mga kasawian ng iba.</w:t>
      </w:r>
    </w:p>
    <w:p/>
    <w:p>
      <w:r xmlns:w="http://schemas.openxmlformats.org/wordprocessingml/2006/main">
        <w:t xml:space="preserve">2: Dapat nating tandaan na tayong lahat ay mga anak ng paglabag.</w:t>
      </w:r>
    </w:p>
    <w:p/>
    <w:p>
      <w:r xmlns:w="http://schemas.openxmlformats.org/wordprocessingml/2006/main">
        <w:t xml:space="preserve">1: Roma 3:10-12 - Gaya ng nasusulat: "Walang matuwid, wala, wala kahit isa; walang nakakaunawa, walang naghahanap sa Diyos. Lahat ay lumihis; sama-sama silang naging walang kabuluhan; walang gumagawa ng mabuti, wala ni isa."</w:t>
      </w:r>
    </w:p>
    <w:p/>
    <w:p>
      <w:r xmlns:w="http://schemas.openxmlformats.org/wordprocessingml/2006/main">
        <w:t xml:space="preserve">2: Santiago 2:10 - Sapagka't ang sinumang tumutupad sa buong kautusan ngunit nabigo sa isang punto ay mananagot sa lahat ng ito.</w:t>
      </w:r>
    </w:p>
    <w:p/>
    <w:p>
      <w:r xmlns:w="http://schemas.openxmlformats.org/wordprocessingml/2006/main">
        <w:t xml:space="preserve">Isaiah 57:5 Na nagniningas sa inyong sarili ng mga diyus-diyosan sa ilalim ng bawat sariwang punong kahoy, na pinapatay ang mga bata sa mga libis sa ilalim ng mga bangin ng mga bato?</w:t>
      </w:r>
    </w:p>
    <w:p/>
    <w:p>
      <w:r xmlns:w="http://schemas.openxmlformats.org/wordprocessingml/2006/main">
        <w:t xml:space="preserve">Ang mga sumasamba sa diyus-diyosan ay naghahain ng mga bata sa mga lambak at sa ilalim ng mga bato.</w:t>
      </w:r>
    </w:p>
    <w:p/>
    <w:p>
      <w:r xmlns:w="http://schemas.openxmlformats.org/wordprocessingml/2006/main">
        <w:t xml:space="preserve">1: Ang pagsamba sa mga diyus-diyosan ay hindi lamang pagsamba sa mga huwad na diyos, kundi pati na rin ang pagsamba sa sarili nating mga pagnanasa.</w:t>
      </w:r>
    </w:p>
    <w:p/>
    <w:p>
      <w:r xmlns:w="http://schemas.openxmlformats.org/wordprocessingml/2006/main">
        <w:t xml:space="preserve">2: Tinatawag tayo ng Diyos na mahalin at pangalagaan ang ating kapwa, hindi isakripisyo sila.</w:t>
      </w:r>
    </w:p>
    <w:p/>
    <w:p>
      <w:r xmlns:w="http://schemas.openxmlformats.org/wordprocessingml/2006/main">
        <w:t xml:space="preserve">1: Mateo 22:37-39 "At sinabi niya sa kaniya, Iibigin mo ang Panginoon mong Dios ng buong puso mo at ng buong kaluluwa mo at ng buong pagiisip mo. Ito ang dakila at unang utos. At ang pangalawa ay katulad ng ito: Iibigin mo ang iyong kapwa gaya ng iyong sarili."</w:t>
      </w:r>
    </w:p>
    <w:p/>
    <w:p>
      <w:r xmlns:w="http://schemas.openxmlformats.org/wordprocessingml/2006/main">
        <w:t xml:space="preserve">2: Roma 12:2 "Huwag kayong umayon sa sanglibutang ito, kundi magbago kayo sa pamamagitan ng pagbabago ng inyong pag-iisip, upang sa pamamagitan ng pagsubok ay inyong makilala kung ano ang kalooban ng Dios, kung ano ang mabuti, at kaayaaya at ganap."</w:t>
      </w:r>
    </w:p>
    <w:p/>
    <w:p>
      <w:r xmlns:w="http://schemas.openxmlformats.org/wordprocessingml/2006/main">
        <w:t xml:space="preserve">Isaiah 57:6 Sa gitna ng makinis na mga bato ng batis ay ang iyong bahagi; sila, sila ang iyong kapalaran: sa kanila'y ibinuhos mo ang handog na inumin, ikaw ay naghandog ng handog na harina. Dapat ba akong makatanggap ng ginhawa sa mga ito?</w:t>
      </w:r>
    </w:p>
    <w:p/>
    <w:p>
      <w:r xmlns:w="http://schemas.openxmlformats.org/wordprocessingml/2006/main">
        <w:t xml:space="preserve">Ang bayan ng Diyos ay nagbuhos ng mga handog sa batis, ngunit hindi ito nagdudulot sa kanila ng kaaliwan.</w:t>
      </w:r>
    </w:p>
    <w:p/>
    <w:p>
      <w:r xmlns:w="http://schemas.openxmlformats.org/wordprocessingml/2006/main">
        <w:t xml:space="preserve">1. Ang Kaginhawahan ng Presensya ng Diyos</w:t>
      </w:r>
    </w:p>
    <w:p/>
    <w:p>
      <w:r xmlns:w="http://schemas.openxmlformats.org/wordprocessingml/2006/main">
        <w:t xml:space="preserve">2. Ang Pangangailangan ng Mga Sakripisyo</w:t>
      </w:r>
    </w:p>
    <w:p/>
    <w:p>
      <w:r xmlns:w="http://schemas.openxmlformats.org/wordprocessingml/2006/main">
        <w:t xml:space="preserve">1. Awit 34:18 - Ang Panginoon ay malapit sa mga bagbag ang puso at inililigtas ang mga nasisiraan ng loob.</w:t>
      </w:r>
    </w:p>
    <w:p/>
    <w:p>
      <w:r xmlns:w="http://schemas.openxmlformats.org/wordprocessingml/2006/main">
        <w:t xml:space="preserve">2. Hebreo 13:15 - Kaya't sa pamamagitan ni Hesus, patuloy tayong maghandog sa Diyos ng hain ng papuri, ang bunga ng mga labi na hayagang nagpapahayag ng kanyang pangalan.</w:t>
      </w:r>
    </w:p>
    <w:p/>
    <w:p>
      <w:r xmlns:w="http://schemas.openxmlformats.org/wordprocessingml/2006/main">
        <w:t xml:space="preserve">Isaiah 57:7 Sa isang mataas at mataas na bundok ay inilagay mo ang iyong higaan: doon ka umahon upang maghain.</w:t>
      </w:r>
    </w:p>
    <w:p/>
    <w:p>
      <w:r xmlns:w="http://schemas.openxmlformats.org/wordprocessingml/2006/main">
        <w:t xml:space="preserve">Inilalarawan ng talatang ito ang kaugalian ng paghahandog sa isang mataas na bundok.</w:t>
      </w:r>
    </w:p>
    <w:p/>
    <w:p>
      <w:r xmlns:w="http://schemas.openxmlformats.org/wordprocessingml/2006/main">
        <w:t xml:space="preserve">1. Ang Kapangyarihan ng Pag-aalay ng Sakripisyo: Isaias 57:7</w:t>
      </w:r>
    </w:p>
    <w:p/>
    <w:p>
      <w:r xmlns:w="http://schemas.openxmlformats.org/wordprocessingml/2006/main">
        <w:t xml:space="preserve">2. Ang Kadakilaan ng Diyos sa Isaias 57:7</w:t>
      </w:r>
    </w:p>
    <w:p/>
    <w:p>
      <w:r xmlns:w="http://schemas.openxmlformats.org/wordprocessingml/2006/main">
        <w:t xml:space="preserve">1. Awit 50:7-15 - Ang paanyaya ng Diyos na mag-alay</w:t>
      </w:r>
    </w:p>
    <w:p/>
    <w:p>
      <w:r xmlns:w="http://schemas.openxmlformats.org/wordprocessingml/2006/main">
        <w:t xml:space="preserve">2. Hebreo 13:15 - Mag-alay ng mga espirituwal na hain sa Diyos.</w:t>
      </w:r>
    </w:p>
    <w:p/>
    <w:p>
      <w:r xmlns:w="http://schemas.openxmlformats.org/wordprocessingml/2006/main">
        <w:t xml:space="preserve">Isaiah 57:8 Sa likod din ng mga pintuan at ng mga poste ay itinayo mo ang iyong alaala: sapagka't ikaw ay napakita ang iyong sarili sa iba kaysa sa akin, at sumampa ka; iyong pinalaki ang iyong higaan, at nakipagtipan ka sa kanila; minahal mo ang kanilang higaan kung saan mo nakita.</w:t>
      </w:r>
    </w:p>
    <w:p/>
    <w:p>
      <w:r xmlns:w="http://schemas.openxmlformats.org/wordprocessingml/2006/main">
        <w:t xml:space="preserve">Binabanggit sa Isaias 57:8 kung paano lumayo ang isang tao sa Diyos at nakipagtipan sa iba, pinalaki ang kanilang higaan at minamahal ang higaang iyon.</w:t>
      </w:r>
    </w:p>
    <w:p/>
    <w:p>
      <w:r xmlns:w="http://schemas.openxmlformats.org/wordprocessingml/2006/main">
        <w:t xml:space="preserve">1. Pag-ibig at Katapatan ng Diyos: Kahit na Tayo ay Gumagala</w:t>
      </w:r>
    </w:p>
    <w:p/>
    <w:p>
      <w:r xmlns:w="http://schemas.openxmlformats.org/wordprocessingml/2006/main">
        <w:t xml:space="preserve">2. Ang Tipan ng Katapatan: Pagsusuri sa Ating Mga Pagpipilian</w:t>
      </w:r>
    </w:p>
    <w:p/>
    <w:p>
      <w:r xmlns:w="http://schemas.openxmlformats.org/wordprocessingml/2006/main">
        <w:t xml:space="preserve">1. Efeso 4:1-3 "Kaya nga, ako, na isang bilanggo dahil sa Panginoon, ay nagsusumamo sa inyo na lumakad kayo sa paraang karapat-dapat sa pagkatawag kung saan kayo ay tinawag, na may buong pagpapakumbaba at kahinahunan, na may pagtitiis, na mangagtitiis sa isa't isa. sa pag-ibig, na nananabik na panatilihin ang pagkakaisa ng Espiritu sa bigkis ng kapayapaan."</w:t>
      </w:r>
    </w:p>
    <w:p/>
    <w:p>
      <w:r xmlns:w="http://schemas.openxmlformats.org/wordprocessingml/2006/main">
        <w:t xml:space="preserve">2. 1 Juan 4:7-12 "Mga minamahal, ibigin natin ang isa't isa, sapagkat ang pag-ibig ay mula sa Diyos, at ang sinumang umiibig ay ipinanganak ng Diyos at nakakakilala sa Diyos. Ang sinumang hindi umiibig ay hindi nakakakilala sa Diyos, sapagkat ang Diyos ay pag-ibig. .Dito nahayag ang pag-ibig ng Diyos sa atin, na sinugo ng Diyos ang kanyang bugtong na Anak sa mundo, upang tayo ay mabuhay sa pamamagitan niya. Anak upang maging pangpalubag-loob sa ating mga kasalanan. Mga minamahal, kung tayo'y inibig ng Diyos, dapat din tayong mag-ibigan sa isa't isa."</w:t>
      </w:r>
    </w:p>
    <w:p/>
    <w:p>
      <w:r xmlns:w="http://schemas.openxmlformats.org/wordprocessingml/2006/main">
        <w:t xml:space="preserve">Isaiah 57:9 At ikaw ay naparoon sa hari na may pamahid, at pinarami mo ang iyong mga pabango, at iyong sinugo ang iyong mga sugo sa malayo, at nagpakababa ka hanggang sa Sheol.</w:t>
      </w:r>
    </w:p>
    <w:p/>
    <w:p>
      <w:r xmlns:w="http://schemas.openxmlformats.org/wordprocessingml/2006/main">
        <w:t xml:space="preserve">Ang talata ay nagsasalita tungkol sa isang tao na pumunta sa hari na may pamahid, dinagdagan ang kanilang mga pabango, nagpadala ng kanilang mga mensahero sa malayo at nagpakababa sa kanilang sarili hanggang sa impiyerno.</w:t>
      </w:r>
    </w:p>
    <w:p/>
    <w:p>
      <w:r xmlns:w="http://schemas.openxmlformats.org/wordprocessingml/2006/main">
        <w:t xml:space="preserve">1. Ang Panganib ng Pagmamalaki</w:t>
      </w:r>
    </w:p>
    <w:p/>
    <w:p>
      <w:r xmlns:w="http://schemas.openxmlformats.org/wordprocessingml/2006/main">
        <w:t xml:space="preserve">2. Ang Kapangyarihan ng Kababaang-loob</w:t>
      </w:r>
    </w:p>
    <w:p/>
    <w:p>
      <w:r xmlns:w="http://schemas.openxmlformats.org/wordprocessingml/2006/main">
        <w:t xml:space="preserve">1. Santiago 4:10 - "Magpakumbaba kayo sa paningin ng Panginoon, at itataas niya kayo."</w:t>
      </w:r>
    </w:p>
    <w:p/>
    <w:p>
      <w:r xmlns:w="http://schemas.openxmlformats.org/wordprocessingml/2006/main">
        <w:t xml:space="preserve">2. Filipos 2:3-4 - "Huwag gumawa ng anuman sa pamamagitan ng pagtatalo o kapalaluan; ngunit sa kababaan ng pag-iisip ay ituring ng bawat isa ang iba kaysa sa kanyang sarili. ."</w:t>
      </w:r>
    </w:p>
    <w:p/>
    <w:p>
      <w:r xmlns:w="http://schemas.openxmlformats.org/wordprocessingml/2006/main">
        <w:t xml:space="preserve">Isaiah 57:10 Ikaw ay napapagod sa kadakilaan ng iyong lakad; gayon ma'y hindi mo sinabi, Walang pag-asa: iyong nasumpungan ang buhay ng iyong kamay; kaya't hindi ka nalungkot.</w:t>
      </w:r>
    </w:p>
    <w:p/>
    <w:p>
      <w:r xmlns:w="http://schemas.openxmlformats.org/wordprocessingml/2006/main">
        <w:t xml:space="preserve">Ang talata ay nagsasabi tungkol sa hindi pag-asa at paghahanap ng buhay kahit sa gitna ng kahirapan.</w:t>
      </w:r>
    </w:p>
    <w:p/>
    <w:p>
      <w:r xmlns:w="http://schemas.openxmlformats.org/wordprocessingml/2006/main">
        <w:t xml:space="preserve">1. Huwag Mawalan ng Pag-asa - Isaiah 57:10</w:t>
      </w:r>
    </w:p>
    <w:p/>
    <w:p>
      <w:r xmlns:w="http://schemas.openxmlformats.org/wordprocessingml/2006/main">
        <w:t xml:space="preserve">2. Paghahanap ng Buhay sa Gitna ng Kahirapan - Isaiah 57:10</w:t>
      </w:r>
    </w:p>
    <w:p/>
    <w:p>
      <w:r xmlns:w="http://schemas.openxmlformats.org/wordprocessingml/2006/main">
        <w:t xml:space="preserve">1. Jeremias 29:11-13 - Sapagkat alam ko ang mga plano ko para sa inyo, sabi ng Panginoon, mga plano para sa ikabubuti at hindi para sa kasamaan, upang bigyan kayo ng kinabukasan at pag-asa.</w:t>
      </w:r>
    </w:p>
    <w:p/>
    <w:p>
      <w:r xmlns:w="http://schemas.openxmlformats.org/wordprocessingml/2006/main">
        <w:t xml:space="preserve">2. Roma 8:18 - Sapagka't aking inaakala na ang mga paghihirap sa kasalukuyang panahon ay hindi katumbas ng kaluwalhatiang mahahayag sa atin.</w:t>
      </w:r>
    </w:p>
    <w:p/>
    <w:p>
      <w:r xmlns:w="http://schemas.openxmlformats.org/wordprocessingml/2006/main">
        <w:t xml:space="preserve">Isaiah 57:11 At kanino ka natakot o natakot, na ikaw ay nagsinungaling, at hindi mo ako naalaala, o inilagay sa iyong puso? hindi ba ako tumahimik kahit noong una, at hindi ka natatakot sa akin?</w:t>
      </w:r>
    </w:p>
    <w:p/>
    <w:p>
      <w:r xmlns:w="http://schemas.openxmlformats.org/wordprocessingml/2006/main">
        <w:t xml:space="preserve">Ang Diyos ay tahimik sa nakaraan, ngunit ang mga tao ay natatakot pa rin sa Kanya at kinalimutan Siya, sa halip ay nagsisinungaling at hindi isinasaalang-alang ang Kanyang kahalagahan.</w:t>
      </w:r>
    </w:p>
    <w:p/>
    <w:p>
      <w:r xmlns:w="http://schemas.openxmlformats.org/wordprocessingml/2006/main">
        <w:t xml:space="preserve">1. Pag-alala sa Panginoon sa Panahon ng Takot</w:t>
      </w:r>
    </w:p>
    <w:p/>
    <w:p>
      <w:r xmlns:w="http://schemas.openxmlformats.org/wordprocessingml/2006/main">
        <w:t xml:space="preserve">2. Ang Katahimikan ng Diyos at ang Takot sa Tao</w:t>
      </w:r>
    </w:p>
    <w:p/>
    <w:p>
      <w:r xmlns:w="http://schemas.openxmlformats.org/wordprocessingml/2006/main">
        <w:t xml:space="preserve">1. Awit 34:4 - Hinanap ko ang Panginoon, at dininig niya ako, at iniligtas ako sa lahat ng aking mga katakutan.</w:t>
      </w:r>
    </w:p>
    <w:p/>
    <w:p>
      <w:r xmlns:w="http://schemas.openxmlformats.org/wordprocessingml/2006/main">
        <w:t xml:space="preserve">2. Awit 46:10 - "Tumahimik ka, at kilalanin mo na ako ang Diyos. Ako'y mabubunyi sa gitna ng mga bansa, Ako'y mabubunyi sa lupa!"</w:t>
      </w:r>
    </w:p>
    <w:p/>
    <w:p>
      <w:r xmlns:w="http://schemas.openxmlformats.org/wordprocessingml/2006/main">
        <w:t xml:space="preserve">Isaiah 57:12 Aking ipahahayag ang iyong katuwiran, at ang iyong mga gawa; sapagka't hindi ka nila mapapakinabangan.</w:t>
      </w:r>
    </w:p>
    <w:p/>
    <w:p>
      <w:r xmlns:w="http://schemas.openxmlformats.org/wordprocessingml/2006/main">
        <w:t xml:space="preserve">Ang talatang ito ay nagsasalita tungkol sa kawalang-kabuluhan ng pag-asa sa sariling mabubuting gawa para sa kaligtasan.</w:t>
      </w:r>
    </w:p>
    <w:p/>
    <w:p>
      <w:r xmlns:w="http://schemas.openxmlformats.org/wordprocessingml/2006/main">
        <w:t xml:space="preserve">1: Dapat tayong umasa sa biyaya ng Diyos para sa ating kaligtasan, hindi sa ating mga gawa.</w:t>
      </w:r>
    </w:p>
    <w:p/>
    <w:p>
      <w:r xmlns:w="http://schemas.openxmlformats.org/wordprocessingml/2006/main">
        <w:t xml:space="preserve">2: Dapat nating sikaping gumawa ng mabubuting gawa, hindi para sa ating sariling kaligtasan, kundi dahil sa ating pagmamahal at pasasalamat sa Diyos.</w:t>
      </w:r>
    </w:p>
    <w:p/>
    <w:p>
      <w:r xmlns:w="http://schemas.openxmlformats.org/wordprocessingml/2006/main">
        <w:t xml:space="preserve">1: Efeso 2:8-9 "Sapagka't sa biyaya kayo'y naligtas sa pamamagitan ng pananampalataya. At ito'y hindi sa inyong sariling gawa; ito'y kaloob ng Dios, hindi bunga ng mga gawa, upang sinoman ay huwag magmapuri."</w:t>
      </w:r>
    </w:p>
    <w:p/>
    <w:p>
      <w:r xmlns:w="http://schemas.openxmlformats.org/wordprocessingml/2006/main">
        <w:t xml:space="preserve">2: Santiago 2:17-18 "Gayon din naman ang pananampalataya sa sarili, kung walang mga gawa, ay patay. Ngunit may magsasabi, Ikaw ay may pananampalataya at ako ay may mga gawa. Ipakita mo sa akin ang iyong pananampalataya na hiwalay sa iyong mga gawa, at gagawin ko. ipakita sa iyo ang aking pananampalataya sa pamamagitan ng aking mga gawa.</w:t>
      </w:r>
    </w:p>
    <w:p/>
    <w:p>
      <w:r xmlns:w="http://schemas.openxmlformats.org/wordprocessingml/2006/main">
        <w:t xml:space="preserve">Isaiah 57:13 Pagka ikaw ay sumisigaw, iligtas ka ng iyong mga pulutong; ngunit dadalhin silang lahat ng hangin; aagawin sila ng walang kabuluhan: nguni't siyang naglalagak ng kaniyang tiwala sa akin ay magmamana ng lupain, at magmamana ng aking banal na bundok;</w:t>
      </w:r>
    </w:p>
    <w:p/>
    <w:p>
      <w:r xmlns:w="http://schemas.openxmlformats.org/wordprocessingml/2006/main">
        <w:t xml:space="preserve">Kapag humihingi tayo ng tulong sa ating mga kasama, maaari silang mag-alok ng pansamantalang kaginhawahan, ngunit ang pagtitiwala lamang sa Diyos ang magdudulot ng pangmatagalang katiwasayan.</w:t>
      </w:r>
    </w:p>
    <w:p/>
    <w:p>
      <w:r xmlns:w="http://schemas.openxmlformats.org/wordprocessingml/2006/main">
        <w:t xml:space="preserve">1. Ang pagtitiwala sa Diyos ang Tanging Silungan sa Isang Bagyo</w:t>
      </w:r>
    </w:p>
    <w:p/>
    <w:p>
      <w:r xmlns:w="http://schemas.openxmlformats.org/wordprocessingml/2006/main">
        <w:t xml:space="preserve">2. Paghahanap ng Seguridad sa Pagtitiwala sa Panginoon</w:t>
      </w:r>
    </w:p>
    <w:p/>
    <w:p>
      <w:r xmlns:w="http://schemas.openxmlformats.org/wordprocessingml/2006/main">
        <w:t xml:space="preserve">1. Mga Awit 9:10 - At silang nakakakilala ng iyong pangalan ay maglalagak ng kanilang tiwala sa iyo: sapagka't hindi mo pinabayaan, Panginoon, silang nagsisihanap sa iyo.</w:t>
      </w:r>
    </w:p>
    <w:p/>
    <w:p>
      <w:r xmlns:w="http://schemas.openxmlformats.org/wordprocessingml/2006/main">
        <w:t xml:space="preserve">2. Jeremiah 17:7-8 - Mapalad ang tao na nagtitiwala sa Panginoon, at ang pag-asa ay ang Panginoon. Sapagka't siya'y magiging gaya ng isang punong kahoy na itinanim sa tabi ng tubig, at nagsisibuka ng kaniyang mga ugat sa tabi ng ilog, at hindi makikita kung ang init ay dumarating, kundi ang kaniyang dahon ay magiging luntian; at hindi mag-iingat sa taon ng tagtuyot, ni titigil sa pamumunga.</w:t>
      </w:r>
    </w:p>
    <w:p/>
    <w:p>
      <w:r xmlns:w="http://schemas.openxmlformats.org/wordprocessingml/2006/main">
        <w:t xml:space="preserve">Isaiah 57:14 At sasabihin, Itaboy ninyo, inyong itapon, ihanda ninyo ang daan, alisin ninyo ang katitisuran sa daan ng aking bayan.</w:t>
      </w:r>
    </w:p>
    <w:p/>
    <w:p>
      <w:r xmlns:w="http://schemas.openxmlformats.org/wordprocessingml/2006/main">
        <w:t xml:space="preserve">Tinatawag tayo ng Diyos na linawin ang landas upang ang Kanyang mga tao ay maligtas.</w:t>
      </w:r>
    </w:p>
    <w:p/>
    <w:p>
      <w:r xmlns:w="http://schemas.openxmlformats.org/wordprocessingml/2006/main">
        <w:t xml:space="preserve">1. Ang Landas tungo sa Kaligtasan: Pag-aalis ng mga Balakid sa Ating Daan</w:t>
      </w:r>
    </w:p>
    <w:p/>
    <w:p>
      <w:r xmlns:w="http://schemas.openxmlformats.org/wordprocessingml/2006/main">
        <w:t xml:space="preserve">2. Ang Panawagan ng Diyos sa Atin: Paghahanda ng Daan para sa Kanyang Bayan</w:t>
      </w:r>
    </w:p>
    <w:p/>
    <w:p>
      <w:r xmlns:w="http://schemas.openxmlformats.org/wordprocessingml/2006/main">
        <w:t xml:space="preserve">1. Lucas 3:3-6 - Ang tawag ni Juan Bautista na ihanda ang daan para sa Panginoon</w:t>
      </w:r>
    </w:p>
    <w:p/>
    <w:p>
      <w:r xmlns:w="http://schemas.openxmlformats.org/wordprocessingml/2006/main">
        <w:t xml:space="preserve">2. Mateo 7:13-14 - Ang mga salita ni Jesus tungkol sa makitid na landas tungo sa kaligtasan</w:t>
      </w:r>
    </w:p>
    <w:p/>
    <w:p>
      <w:r xmlns:w="http://schemas.openxmlformats.org/wordprocessingml/2006/main">
        <w:t xml:space="preserve">Isaiah 57:15 Sapagka't ganito ang sabi ng mataas at matayog na nananahan sa kawalang-hanggan, na ang pangalan ay Banal; Ako'y tumatahan sa mataas at banal na dako, kasama rin niya na may pagsisisi at mapagpakumbabang espiritu, upang buhayin ang diwa ng mapagpakumbaba, at upang buhayin ang puso ng mga nagsisisi.</w:t>
      </w:r>
    </w:p>
    <w:p/>
    <w:p>
      <w:r xmlns:w="http://schemas.openxmlformats.org/wordprocessingml/2006/main">
        <w:t xml:space="preserve">Ang Diyos, na mataas at banal, ay nananahan sa mga may pagsisisi at mapagpakumbabang espiritu, at binubuhay ang espiritu at puso ng mga mapagpakumbaba.</w:t>
      </w:r>
    </w:p>
    <w:p/>
    <w:p>
      <w:r xmlns:w="http://schemas.openxmlformats.org/wordprocessingml/2006/main">
        <w:t xml:space="preserve">1. Ang Kapangyarihan ng Mapagpakumbaba na Pamumuhay</w:t>
      </w:r>
    </w:p>
    <w:p/>
    <w:p>
      <w:r xmlns:w="http://schemas.openxmlformats.org/wordprocessingml/2006/main">
        <w:t xml:space="preserve">2. Ang Imbitasyon ng Nagsisising Espiritu</w:t>
      </w:r>
    </w:p>
    <w:p/>
    <w:p>
      <w:r xmlns:w="http://schemas.openxmlformats.org/wordprocessingml/2006/main">
        <w:t xml:space="preserve">1. Santiago 4:6-10</w:t>
      </w:r>
    </w:p>
    <w:p/>
    <w:p>
      <w:r xmlns:w="http://schemas.openxmlformats.org/wordprocessingml/2006/main">
        <w:t xml:space="preserve">2. Awit 51:17</w:t>
      </w:r>
    </w:p>
    <w:p/>
    <w:p>
      <w:r xmlns:w="http://schemas.openxmlformats.org/wordprocessingml/2006/main">
        <w:t xml:space="preserve">Isaiah 57:16 Sapagka't hindi ako makikipaglaban magpakailan man, ni ako'y laging magagalit: sapagka't ang espiritu ay manglulupaypay sa harap ko, at ang mga kaluluwa na aking ginawa.</w:t>
      </w:r>
    </w:p>
    <w:p/>
    <w:p>
      <w:r xmlns:w="http://schemas.openxmlformats.org/wordprocessingml/2006/main">
        <w:t xml:space="preserve">Ang talatang ito mula sa Isaias ay nagsasalita tungkol sa pagtitiis at biyaya ng Diyos, na nagpapakita na hindi Siya mananatiling galit magpakailanman.</w:t>
      </w:r>
    </w:p>
    <w:p/>
    <w:p>
      <w:r xmlns:w="http://schemas.openxmlformats.org/wordprocessingml/2006/main">
        <w:t xml:space="preserve">1. Patience and Grace: Learning from God s Example</w:t>
      </w:r>
    </w:p>
    <w:p/>
    <w:p>
      <w:r xmlns:w="http://schemas.openxmlformats.org/wordprocessingml/2006/main">
        <w:t xml:space="preserve">2. Pagpili ng Pagpapatawad: Isinasantabi ang Ating Galit</w:t>
      </w:r>
    </w:p>
    <w:p/>
    <w:p>
      <w:r xmlns:w="http://schemas.openxmlformats.org/wordprocessingml/2006/main">
        <w:t xml:space="preserve">1. 1 Juan 4:8 - Ang sinumang hindi umiibig ay hindi nakakakilala sa Diyos, sapagkat ang Diyos ay pag-ibig.</w:t>
      </w:r>
    </w:p>
    <w:p/>
    <w:p>
      <w:r xmlns:w="http://schemas.openxmlformats.org/wordprocessingml/2006/main">
        <w:t xml:space="preserve">2. Roma 5:8 - Ngunit ipinakikita ng Diyos ang kanyang sariling pag-ibig sa atin sa ganito: Noong tayo ay makasalanan pa, si Kristo ay namatay para sa atin.</w:t>
      </w:r>
    </w:p>
    <w:p/>
    <w:p>
      <w:r xmlns:w="http://schemas.openxmlformats.org/wordprocessingml/2006/main">
        <w:t xml:space="preserve">Isaiah 57:17 Dahil sa kasamaan ng kaniyang kasakiman ay napoot ako, at sinaktan ko siya: aking ikinubli ako, at napoot, at siya'y lumakad na suwail sa lakad ng kaniyang puso.</w:t>
      </w:r>
    </w:p>
    <w:p/>
    <w:p>
      <w:r xmlns:w="http://schemas.openxmlformats.org/wordprocessingml/2006/main">
        <w:t xml:space="preserve">Pinarurusahan ng Panginoon ang mga kumikilos dahil sa kasakiman at sumusunod sa kanilang sariling mga pagnanasa.</w:t>
      </w:r>
    </w:p>
    <w:p/>
    <w:p>
      <w:r xmlns:w="http://schemas.openxmlformats.org/wordprocessingml/2006/main">
        <w:t xml:space="preserve">1: Tayo ay tinawag upang mamuhay ayon sa kalooban ng Diyos, hindi sa sarili nating pagnanasa.</w:t>
      </w:r>
    </w:p>
    <w:p/>
    <w:p>
      <w:r xmlns:w="http://schemas.openxmlformats.org/wordprocessingml/2006/main">
        <w:t xml:space="preserve">2: Hindi kukunsintihin ng Diyos ang mga kumikilos dahil sa kasakiman at hinahabol ang kanilang sariling paraan.</w:t>
      </w:r>
    </w:p>
    <w:p/>
    <w:p>
      <w:r xmlns:w="http://schemas.openxmlformats.org/wordprocessingml/2006/main">
        <w:t xml:space="preserve">1: 1 Juan 2:15-17 - Huwag ninyong ibigin ang sanlibutan o anuman sa sanlibutan. Kung ang sinuman ay umiibig sa sanlibutan, ang pag-ibig sa Ama ay wala sa kanila. Sapagka't ang lahat ng nasa sanlibutan ay ang mga pita ng laman at ang mga nasa ng mga mata at ang pagmamataas sa mga pag-aari ay hindi mula sa Ama kundi sa sanlibutan. At ang sanlibutan ay lumilipas kasama ng mga pagnanasa nito, ngunit ang sinumang gumagawa ng kalooban ng Diyos ay nananatili magpakailanman.</w:t>
      </w:r>
    </w:p>
    <w:p/>
    <w:p>
      <w:r xmlns:w="http://schemas.openxmlformats.org/wordprocessingml/2006/main">
        <w:t xml:space="preserve">2: Roma 12:2 - Huwag kayong umayon sa sanglibutang ito, kundi magbago kayo sa pamamagitan ng pagbabago ng inyong pag-iisip, upang sa pamamagitan ng pagsubok ay inyong makilala kung ano ang kalooban ng Dios, kung ano ang mabuti, at kaayaaya at ganap.</w:t>
      </w:r>
    </w:p>
    <w:p/>
    <w:p>
      <w:r xmlns:w="http://schemas.openxmlformats.org/wordprocessingml/2006/main">
        <w:t xml:space="preserve">Isaiah 57:18 Aking nakita ang kaniyang mga daan, at pagagalingin ko siya: aking papatnubayan siya, at isasauli ang mga kaaliwan sa kaniya at sa kaniyang mga nagdadalamhati.</w:t>
      </w:r>
    </w:p>
    <w:p/>
    <w:p>
      <w:r xmlns:w="http://schemas.openxmlformats.org/wordprocessingml/2006/main">
        <w:t xml:space="preserve">Nakita ng Diyos ang pagdurusa ng Kanyang mga tao, at nangakong pagagalingin sila at ibabalik ang kaaliwan sa kanila at sa kanilang mga nagdadalamhati.</w:t>
      </w:r>
    </w:p>
    <w:p/>
    <w:p>
      <w:r xmlns:w="http://schemas.openxmlformats.org/wordprocessingml/2006/main">
        <w:t xml:space="preserve">1. Ang Diyos ang Ating Manggagamot - Isaiah 57:18</w:t>
      </w:r>
    </w:p>
    <w:p/>
    <w:p>
      <w:r xmlns:w="http://schemas.openxmlformats.org/wordprocessingml/2006/main">
        <w:t xml:space="preserve">2. Kaginhawaan sa Panahon ng Pagluluksa - Isaias 57:18</w:t>
      </w:r>
    </w:p>
    <w:p/>
    <w:p>
      <w:r xmlns:w="http://schemas.openxmlformats.org/wordprocessingml/2006/main">
        <w:t xml:space="preserve">1. Awit 34:18 "Ang Panginoon ay malapit sa mga bagbag ang puso at inililigtas ang mga bagbag sa espiritu."</w:t>
      </w:r>
    </w:p>
    <w:p/>
    <w:p>
      <w:r xmlns:w="http://schemas.openxmlformats.org/wordprocessingml/2006/main">
        <w:t xml:space="preserve">2. Juan 14:1 "Huwag mabalisa ang inyong mga puso. Manampalataya kayo sa Diyos; manalig din kayo sa akin."</w:t>
      </w:r>
    </w:p>
    <w:p/>
    <w:p>
      <w:r xmlns:w="http://schemas.openxmlformats.org/wordprocessingml/2006/main">
        <w:t xml:space="preserve">Isaiah 57:19 Aking nililikha ang bunga ng mga labi; Kapayapaan, kapayapaan sa kaniya na malayo, at sa kaniya na malapit, sabi ng Panginoon; at pagagalingin ko siya.</w:t>
      </w:r>
    </w:p>
    <w:p/>
    <w:p>
      <w:r xmlns:w="http://schemas.openxmlformats.org/wordprocessingml/2006/main">
        <w:t xml:space="preserve">Ang mapagmahal na awa ng Diyos ay umaabot sa lahat, kapwa malapit at malayo, at lumilikha ng kapayapaan.</w:t>
      </w:r>
    </w:p>
    <w:p/>
    <w:p>
      <w:r xmlns:w="http://schemas.openxmlformats.org/wordprocessingml/2006/main">
        <w:t xml:space="preserve">1. Ang Masaganang Awa ng Diyos</w:t>
      </w:r>
    </w:p>
    <w:p/>
    <w:p>
      <w:r xmlns:w="http://schemas.openxmlformats.org/wordprocessingml/2006/main">
        <w:t xml:space="preserve">2. Pag-abot sa Kapayapaan</w:t>
      </w:r>
    </w:p>
    <w:p/>
    <w:p>
      <w:r xmlns:w="http://schemas.openxmlformats.org/wordprocessingml/2006/main">
        <w:t xml:space="preserve">1. Awit 103:8-13</w:t>
      </w:r>
    </w:p>
    <w:p/>
    <w:p>
      <w:r xmlns:w="http://schemas.openxmlformats.org/wordprocessingml/2006/main">
        <w:t xml:space="preserve">2. Roma 5:1-11</w:t>
      </w:r>
    </w:p>
    <w:p/>
    <w:p>
      <w:r xmlns:w="http://schemas.openxmlformats.org/wordprocessingml/2006/main">
        <w:t xml:space="preserve">Isaiah 57:20 Nguni't ang masama ay parang maligalig na dagat, na hindi mapapahinga, na ang mga tubig ay naglalabas ng burak at dumi.</w:t>
      </w:r>
    </w:p>
    <w:p/>
    <w:p>
      <w:r xmlns:w="http://schemas.openxmlformats.org/wordprocessingml/2006/main">
        <w:t xml:space="preserve">Ang masama ay nababagabag at naglalabas ng burak at dumi.</w:t>
      </w:r>
    </w:p>
    <w:p/>
    <w:p>
      <w:r xmlns:w="http://schemas.openxmlformats.org/wordprocessingml/2006/main">
        <w:t xml:space="preserve">1. Ang Problema ng Kasalanan: Pag-aaral na Magpahinga sa Biyaya ng Diyos</w:t>
      </w:r>
    </w:p>
    <w:p/>
    <w:p>
      <w:r xmlns:w="http://schemas.openxmlformats.org/wordprocessingml/2006/main">
        <w:t xml:space="preserve">2. Ang mga Bunga ng Kasalanan: Paghahanap ng Kapayapaan sa Katuwiran</w:t>
      </w:r>
    </w:p>
    <w:p/>
    <w:p>
      <w:r xmlns:w="http://schemas.openxmlformats.org/wordprocessingml/2006/main">
        <w:t xml:space="preserve">1. Awit 23:2 Pinahiga niya ako sa luntiang pastulan; Dinala niya ako sa tabi ng tahimik na tubig.</w:t>
      </w:r>
    </w:p>
    <w:p/>
    <w:p>
      <w:r xmlns:w="http://schemas.openxmlformats.org/wordprocessingml/2006/main">
        <w:t xml:space="preserve">2. Awit 46:10 Manahimik kayo, at alamin ninyo na ako ang Diyos; Ako'y mabubunyi sa gitna ng mga bansa, ako'y mabubunyi sa lupa.</w:t>
      </w:r>
    </w:p>
    <w:p/>
    <w:p>
      <w:r xmlns:w="http://schemas.openxmlformats.org/wordprocessingml/2006/main">
        <w:t xml:space="preserve">Isaiah 57:21 Walang kapayapaan, sabi ng aking Dios, sa masama.</w:t>
      </w:r>
    </w:p>
    <w:p/>
    <w:p>
      <w:r xmlns:w="http://schemas.openxmlformats.org/wordprocessingml/2006/main">
        <w:t xml:space="preserve">Ang talatang ito ay nagpapahayag ng babala ng Diyos sa masasama na walang kapayapaan.</w:t>
      </w:r>
    </w:p>
    <w:p/>
    <w:p>
      <w:r xmlns:w="http://schemas.openxmlformats.org/wordprocessingml/2006/main">
        <w:t xml:space="preserve">1. Ang Panganib ng Pagsuway sa Diyos: Pakinggan ang Babala ng Isaias 57:21</w:t>
      </w:r>
    </w:p>
    <w:p/>
    <w:p>
      <w:r xmlns:w="http://schemas.openxmlformats.org/wordprocessingml/2006/main">
        <w:t xml:space="preserve">2. Ang Mga Pakinabang ng Pagsunod sa Diyos: Anihin ang Mga Pagpapala ng Kapayapaan</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 Mateo 5:9 - "Mapalad ang mga mapagpayapa, sapagkat sila'y tatawaging mga anak ng Diyos."</w:t>
      </w:r>
    </w:p>
    <w:p/>
    <w:p>
      <w:r xmlns:w="http://schemas.openxmlformats.org/wordprocessingml/2006/main">
        <w:t xml:space="preserve">Tinatalakay ng Isaias kabanata 58 ang isyu ng totoo at huwad na pag-aayuno, na itinatampok ang kahalagahan ng tunay na pagsisisi, katarungan, at habag. Idiniin nito na ang tunay na pagsamba ay makikita sa mga gawa ng katuwiran at pagmamalasakit sa iba.</w:t>
      </w:r>
    </w:p>
    <w:p/>
    <w:p>
      <w:r xmlns:w="http://schemas.openxmlformats.org/wordprocessingml/2006/main">
        <w:t xml:space="preserve">1st Paragraph: Nagsisimula ang kabanata sa paglalantad ng pagkukunwari ng pag-aayuno ng mga tao. Pinupuna nito ang kanilang makasarili at ritwalistikong pamamaraan, na binibigyang-diin na ang tunay na pag-aayuno ay nagsasangkot ng mga kilos ng katarungan, awa, at pangangalaga sa mga marginalized (Isaias 58:1-7).</w:t>
      </w:r>
    </w:p>
    <w:p/>
    <w:p>
      <w:r xmlns:w="http://schemas.openxmlformats.org/wordprocessingml/2006/main">
        <w:t xml:space="preserve">2nd Paragraph: Inilalarawan ng kabanata ang mga pagpapala at benepisyo ng tunay na pag-aayuno. Nangangako ito na ang tunay na mga gawa ng katuwiran ay hahantong sa patnubay, pagsasauli, at mga pagpapala ng Diyos. Itinatampok nito ang kahalagahan ng paggalang sa Sabbath at kaluguran sa Panginoon (Isaias 58:8-14).</w:t>
      </w:r>
    </w:p>
    <w:p/>
    <w:p>
      <w:r xmlns:w="http://schemas.openxmlformats.org/wordprocessingml/2006/main">
        <w:t xml:space="preserve">Sa buod,</w:t>
      </w:r>
    </w:p>
    <w:p>
      <w:r xmlns:w="http://schemas.openxmlformats.org/wordprocessingml/2006/main">
        <w:t xml:space="preserve">Ang Isaias kabanata limampu't walo ay nagsiwalat</w:t>
      </w:r>
    </w:p>
    <w:p>
      <w:r xmlns:w="http://schemas.openxmlformats.org/wordprocessingml/2006/main">
        <w:t xml:space="preserve">pagkakalantad ng huwad na pag-aayuno at pagkukunwari,</w:t>
      </w:r>
    </w:p>
    <w:p>
      <w:r xmlns:w="http://schemas.openxmlformats.org/wordprocessingml/2006/main">
        <w:t xml:space="preserve">pagbibigay-diin sa tunay na pagsisisi at pakikiramay.</w:t>
      </w:r>
    </w:p>
    <w:p/>
    <w:p>
      <w:r xmlns:w="http://schemas.openxmlformats.org/wordprocessingml/2006/main">
        <w:t xml:space="preserve">Paglalantad ng pagkukunwari ng makasarili at ritwal na pag-aayuno.</w:t>
      </w:r>
    </w:p>
    <w:p>
      <w:r xmlns:w="http://schemas.openxmlformats.org/wordprocessingml/2006/main">
        <w:t xml:space="preserve">Pagbibigay-diin sa tunay na pag-aayuno, na kinasasangkutan ng mga gawa ng katarungan at pakikiramay.</w:t>
      </w:r>
    </w:p>
    <w:p>
      <w:r xmlns:w="http://schemas.openxmlformats.org/wordprocessingml/2006/main">
        <w:t xml:space="preserve">Mga pangako ng patnubay, pagpapanumbalik, at pagpapala ng Diyos para sa tunay na mga gawa ng katuwiran.</w:t>
      </w:r>
    </w:p>
    <w:p/>
    <w:p>
      <w:r xmlns:w="http://schemas.openxmlformats.org/wordprocessingml/2006/main">
        <w:t xml:space="preserve">Tinutugunan ng kabanatang ito ang isyu ng totoo at maling pag-aayuno. Nagsisimula ito sa paglalantad ng pagkukunwari ng pag-aayuno ng mga tao. Pinupuna nito ang kanilang makasarili at ritwalistikong pamamaraan, na binibigyang-diin na ang tunay na pag-aayuno ay nagsasangkot ng mga gawa ng katarungan, awa, at pangangalaga sa mga marginalized. Inilalarawan ng kabanata ang mga pagpapala at pakinabang ng tunay na pag-aayuno, na nangangako na ang tunay na mga gawa ng kabutihan ay hahantong sa patnubay, panunumbalik, at mga pagpapala ng Diyos. Itinatampok nito ang kahalagahan ng paggalang sa Sabbath at kaluguran sa Panginoon. Ang kabanata ay nagbibigay-diin sa paglalantad ng huwad na pag-aayuno at pagkukunwari, gayundin ang kahalagahan ng tunay na pagsisisi at pakikiramay sa kaugnayan ng isang tao sa Diyos.</w:t>
      </w:r>
    </w:p>
    <w:p/>
    <w:p>
      <w:r xmlns:w="http://schemas.openxmlformats.org/wordprocessingml/2006/main">
        <w:t xml:space="preserve">Isaiah 58:1 Humiyaw ka ng malakas, huwag kang magpigil, itaas mo ang iyong tinig na parang pakakak, at ipakita mo sa aking bayan ang kanilang pagsalangsang, at sa sangbahayan ni Jacob ang kanilang mga kasalanan.</w:t>
      </w:r>
    </w:p>
    <w:p/>
    <w:p>
      <w:r xmlns:w="http://schemas.openxmlformats.org/wordprocessingml/2006/main">
        <w:t xml:space="preserve">Hinihikayat tayo ng kasulatang ito na magsalita tungkol sa mga kasalanan ng ating mga kapananampalataya at huwag matakot na gawin iyon.</w:t>
      </w:r>
    </w:p>
    <w:p/>
    <w:p>
      <w:r xmlns:w="http://schemas.openxmlformats.org/wordprocessingml/2006/main">
        <w:t xml:space="preserve">1: Isang Panawagan na Magsalita nang May Lakas-Tapang - Isaias 58:1</w:t>
      </w:r>
    </w:p>
    <w:p/>
    <w:p>
      <w:r xmlns:w="http://schemas.openxmlformats.org/wordprocessingml/2006/main">
        <w:t xml:space="preserve">2: Pagiging Matapat at Tuwid - Isaias 58:1</w:t>
      </w:r>
    </w:p>
    <w:p/>
    <w:p>
      <w:r xmlns:w="http://schemas.openxmlformats.org/wordprocessingml/2006/main">
        <w:t xml:space="preserve">1: Efeso 4:15 - Pagsasabi ng katotohanan sa pag-ibig</w:t>
      </w:r>
    </w:p>
    <w:p/>
    <w:p>
      <w:r xmlns:w="http://schemas.openxmlformats.org/wordprocessingml/2006/main">
        <w:t xml:space="preserve">2: Santiago 5:19-20 - Ipahayag ang inyong mga kasalanan sa isa't isa at ipanalangin ang isa't isa</w:t>
      </w:r>
    </w:p>
    <w:p/>
    <w:p>
      <w:r xmlns:w="http://schemas.openxmlformats.org/wordprocessingml/2006/main">
        <w:t xml:space="preserve">Isaiah 58:2 Gayon ma'y hinahanap nila ako araw-araw, at nalulugod na alamin ang aking mga daan, gaya ng isang bansang gumawa ng katuwiran, at hindi pinabayaan ang ayos ng kanilang Dios: sila'y nagtatanong sa akin ng mga kahatulan ng kahatulan; sila ay nalulugod sa paglapit sa Diyos.</w:t>
      </w:r>
    </w:p>
    <w:p/>
    <w:p>
      <w:r xmlns:w="http://schemas.openxmlformats.org/wordprocessingml/2006/main">
        <w:t xml:space="preserve">Ang mga tao ng Israel araw-araw ay naghahanap sa Diyos at nalulugod sa Kanya at sa Kanyang mga daan, namumuhay nang matuwid at hindi pinababayaan ang mga ordenansa ng Diyos. Humihingi sila ng katarungan at nalulugod sa paglapit sa Diyos.</w:t>
      </w:r>
    </w:p>
    <w:p/>
    <w:p>
      <w:r xmlns:w="http://schemas.openxmlformats.org/wordprocessingml/2006/main">
        <w:t xml:space="preserve">1. Nalulugod sa Panginoon: Hanapin Siya Araw-araw at Magalak sa Kanyang mga Daan</w:t>
      </w:r>
    </w:p>
    <w:p/>
    <w:p>
      <w:r xmlns:w="http://schemas.openxmlformats.org/wordprocessingml/2006/main">
        <w:t xml:space="preserve">2. Matuwid na Pamumuhay: Pagtupad sa mga Ordenansa ng Diyos</w:t>
      </w:r>
    </w:p>
    <w:p/>
    <w:p>
      <w:r xmlns:w="http://schemas.openxmlformats.org/wordprocessingml/2006/main">
        <w:t xml:space="preserve">1. Awit 37:4 - Magalak ka rin sa Panginoon; at ibibigay niya sa iyo ang mga nasa ng iyong puso.</w:t>
      </w:r>
    </w:p>
    <w:p/>
    <w:p>
      <w:r xmlns:w="http://schemas.openxmlformats.org/wordprocessingml/2006/main">
        <w:t xml:space="preserve">2. Deuteronomy 6:17-18 - Tuparin mong buong sikap ang mga utos ng Panginoon mong Dios, at ang kaniyang mga patotoo at ang kaniyang mga palatuntunan, na kaniyang iniutos sa iyo. At gagawin mo ang tama at mabuti sa paningin ng Panginoon, upang ikabuti mo, at upang ikaw ay makapasok at angkinin ang mabuting lupain na isinumpa ng Panginoon sa iyong mga ninuno.</w:t>
      </w:r>
    </w:p>
    <w:p/>
    <w:p>
      <w:r xmlns:w="http://schemas.openxmlformats.org/wordprocessingml/2006/main">
        <w:t xml:space="preserve">Isaiah 58:3 Bakit kami nag-ayuno, sabi nila, at hindi mo nakikita? bakit namin dinalamhati ang aming kaluluwa, at hindi ka kumukuha ng kaalaman? Narito, sa araw ng inyong pag-aayuno ay nakasusumpong kayo ng kasiyahan, at hinihingi ninyo ang lahat ng inyong gawain.</w:t>
      </w:r>
    </w:p>
    <w:p/>
    <w:p>
      <w:r xmlns:w="http://schemas.openxmlformats.org/wordprocessingml/2006/main">
        <w:t xml:space="preserve">Ang mga tao ay nagrereklamo sa Diyos na ang kanilang pag-aayuno ay hindi kinikilala, ngunit sila ay nakakahanap pa rin ng kasiyahan at natapos ang kanilang trabaho habang nag-aayuno.</w:t>
      </w:r>
    </w:p>
    <w:p/>
    <w:p>
      <w:r xmlns:w="http://schemas.openxmlformats.org/wordprocessingml/2006/main">
        <w:t xml:space="preserve">1. "Ang Kapangyarihan ng Pag-aayuno"</w:t>
      </w:r>
    </w:p>
    <w:p/>
    <w:p>
      <w:r xmlns:w="http://schemas.openxmlformats.org/wordprocessingml/2006/main">
        <w:t xml:space="preserve">2. "Pamumuhay ng May Pananampalataya sa Mabilis na Daigdig"</w:t>
      </w:r>
    </w:p>
    <w:p/>
    <w:p>
      <w:r xmlns:w="http://schemas.openxmlformats.org/wordprocessingml/2006/main">
        <w:t xml:space="preserve">1. Mateo 6:16-18 "At kapag kayo ay nag-aayuno, huwag kayong magmukhang mapanglaw, gaya ng mga mapagkunwari, sapagka't kanilang pinasasama ang kanilang mga mukha upang makita ng iba ang kanilang pag-aayuno. Katotohanan, sinasabi ko sa inyo, na tinanggap na nila ang kanilang gantimpala. Ngunit kapag nag-aayuno ka, langisan mo ang iyong ulo at hugasan mo ang iyong mukha, upang ang iyong pag-aayuno ay hindi makita ng iba, kundi ng iyong Ama na nasa lihim, at ang iyong Ama na nakakakita sa lihim ay gagantimpalaan ka.</w:t>
      </w:r>
    </w:p>
    <w:p/>
    <w:p>
      <w:r xmlns:w="http://schemas.openxmlformats.org/wordprocessingml/2006/main">
        <w:t xml:space="preserve">2. Santiago 1:27 Ang relihiyong dalisay at walang dungis sa harapan ng Diyos Ama ay ito: dalawin ang mga ulila at mga babaing balo sa kanilang kapighatian, at panatilihing walang dungis ang sarili sa sanglibutan.</w:t>
      </w:r>
    </w:p>
    <w:p/>
    <w:p>
      <w:r xmlns:w="http://schemas.openxmlformats.org/wordprocessingml/2006/main">
        <w:t xml:space="preserve">Isaiah 58:4 Narito, kayo'y nangagaayuno para sa pakikipagtalo at pakikipagtalo, at sa paghampas ng kamao ng kasamaan: hindi kayo mag-aayuno gaya ng inyong ginagawa sa araw na ito, upang marinig ang inyong tinig sa itaas.</w:t>
      </w:r>
    </w:p>
    <w:p/>
    <w:p>
      <w:r xmlns:w="http://schemas.openxmlformats.org/wordprocessingml/2006/main">
        <w:t xml:space="preserve">Nagbabala si Isaias laban sa pag-aayuno para sa mga maling dahilan, tulad ng upang makakuha ng atensyon o makipag-away at makipagtalo.</w:t>
      </w:r>
    </w:p>
    <w:p/>
    <w:p>
      <w:r xmlns:w="http://schemas.openxmlformats.org/wordprocessingml/2006/main">
        <w:t xml:space="preserve">1. "Ang Tamang Daan sa Pag-aayuno: Paghahanap sa Presensya ng Diyos"</w:t>
      </w:r>
    </w:p>
    <w:p/>
    <w:p>
      <w:r xmlns:w="http://schemas.openxmlformats.org/wordprocessingml/2006/main">
        <w:t xml:space="preserve">2. "Pag-aayuno: Isang Kasangkapan Upang Malapit sa Diyos, Hindi Upang Makakuha ng Atensyon"</w:t>
      </w:r>
    </w:p>
    <w:p/>
    <w:p>
      <w:r xmlns:w="http://schemas.openxmlformats.org/wordprocessingml/2006/main">
        <w:t xml:space="preserve">1. Mateo 6:16-18 - Ang pag-aayuno ay dapat gawin ng lihim upang masiyahan ang Diyos, hindi para purihin ng mga tao.</w:t>
      </w:r>
    </w:p>
    <w:p/>
    <w:p>
      <w:r xmlns:w="http://schemas.openxmlformats.org/wordprocessingml/2006/main">
        <w:t xml:space="preserve">2. Santiago 4:1-3 - Ang pag-aayuno ay dapat gamitin para mapalapit sa Diyos, hindi para makipag-away at makipagtalo sa iba.</w:t>
      </w:r>
    </w:p>
    <w:p/>
    <w:p>
      <w:r xmlns:w="http://schemas.openxmlformats.org/wordprocessingml/2006/main">
        <w:t xml:space="preserve">Isaias 58:5 Gayon ba ang ayuno na aking pinili? isang araw para sa isang tao upang pighatiin ang kanyang kaluluwa? ang iyuko ba ang kaniyang ulo na parang uwak, at maglatag ng kayong magaspang at abo sa ilalim niya? tatawagin mo ba itong ayuno, at kalugud-lugod na araw sa Panginoon?</w:t>
      </w:r>
    </w:p>
    <w:p/>
    <w:p>
      <w:r xmlns:w="http://schemas.openxmlformats.org/wordprocessingml/2006/main">
        <w:t xml:space="preserve">Hindi tinatanggap ng Diyos ang mga ritwal ng pag-aayuno na gawa ng tao at sa halip ay naghahanap ng tunay na pagsisisi at pagpapakumbaba.</w:t>
      </w:r>
    </w:p>
    <w:p/>
    <w:p>
      <w:r xmlns:w="http://schemas.openxmlformats.org/wordprocessingml/2006/main">
        <w:t xml:space="preserve">1. Tunay na Pag-aayuno: Tunay na Pagsisisi at Kapakumbabaan sa Mata ng Diyos</w:t>
      </w:r>
    </w:p>
    <w:p/>
    <w:p>
      <w:r xmlns:w="http://schemas.openxmlformats.org/wordprocessingml/2006/main">
        <w:t xml:space="preserve">2. Ang Kahulugan ng Pag-aayuno: Higit pa sa Pag-iwas sa Pagkain</w:t>
      </w:r>
    </w:p>
    <w:p/>
    <w:p>
      <w:r xmlns:w="http://schemas.openxmlformats.org/wordprocessingml/2006/main">
        <w:t xml:space="preserve">1. Mateo 6:16-18 - Ang pag-aayuno ay dapat gawin nang palihim</w:t>
      </w:r>
    </w:p>
    <w:p/>
    <w:p>
      <w:r xmlns:w="http://schemas.openxmlformats.org/wordprocessingml/2006/main">
        <w:t xml:space="preserve">2. Awit 51:17 - Ang mga sakripisyong nais ng Diyos ay isang bagbag na espiritu at isang nagsisising puso.</w:t>
      </w:r>
    </w:p>
    <w:p/>
    <w:p>
      <w:r xmlns:w="http://schemas.openxmlformats.org/wordprocessingml/2006/main">
        <w:t xml:space="preserve">Isaiah 58:6 Hindi ba ito ang ayuno na aking pinili? upang kalagan ang mga tali ng kasamaan, upang alisin ang mabibigat na pasan, at palayain ang napipighati, at inyong baliin ang bawa't pamatok?</w:t>
      </w:r>
    </w:p>
    <w:p/>
    <w:p>
      <w:r xmlns:w="http://schemas.openxmlformats.org/wordprocessingml/2006/main">
        <w:t xml:space="preserve">Binabanggit ng talatang ito ang piniling pag-aayuno ng Diyos, na alisin ang mabibigat na pasanin, palayain ang inaapi, at baliin ang bawat pamatok.</w:t>
      </w:r>
    </w:p>
    <w:p/>
    <w:p>
      <w:r xmlns:w="http://schemas.openxmlformats.org/wordprocessingml/2006/main">
        <w:t xml:space="preserve">1. Ang Tunay na Pag-aayuno: Isang Panawagan sa Katarungan 2. Pakawalan ang Tali ng Kasamaan: Isang Panawagan sa Pagkilos</w:t>
      </w:r>
    </w:p>
    <w:p/>
    <w:p>
      <w:r xmlns:w="http://schemas.openxmlformats.org/wordprocessingml/2006/main">
        <w:t xml:space="preserve">1. Santiago 1:27 - Ang relihiyong malinis at walang dungis sa harapan ng Diyos Ama ay ito: dalawin ang mga ulila at mga babaing balo sa kanilang kapighatian, at panatilihing walang dungis ang sarili sa sanglibutan. 2. Galacia 6:2 - Magdala ng pasanin ng isa't isa, at sa gayon ay tuparin ang kautusan ni Cristo.</w:t>
      </w:r>
    </w:p>
    <w:p/>
    <w:p>
      <w:r xmlns:w="http://schemas.openxmlformats.org/wordprocessingml/2006/main">
        <w:t xml:space="preserve">Isaiah 58:7 Hindi ba ang pagbabahagi ng iyong tinapay sa gutom, at ang iyong dalhin ang dukha na itinapon sa iyong bahay? kapag nakita mo ang hubad, takpan mo siya; at na huwag mong itago ang iyong sarili sa iyong sariling laman?</w:t>
      </w:r>
    </w:p>
    <w:p/>
    <w:p>
      <w:r xmlns:w="http://schemas.openxmlformats.org/wordprocessingml/2006/main">
        <w:t xml:space="preserve">Hinihikayat tayo ng Isaias 58:7 na tulungan ang mga nangangailangan sa pamamagitan ng pagbibigay ng pagkain, tirahan, at pananamit.</w:t>
      </w:r>
    </w:p>
    <w:p/>
    <w:p>
      <w:r xmlns:w="http://schemas.openxmlformats.org/wordprocessingml/2006/main">
        <w:t xml:space="preserve">1. "Ang Kapangyarihan ng Habag: Pagpapalawak ng Pag-ibig ng Diyos sa mga Nangangailangan"</w:t>
      </w:r>
    </w:p>
    <w:p/>
    <w:p>
      <w:r xmlns:w="http://schemas.openxmlformats.org/wordprocessingml/2006/main">
        <w:t xml:space="preserve">2. "Isang Panawagan sa Pagkilos: Pangangalaga sa Dukha at Nangangailangan"</w:t>
      </w:r>
    </w:p>
    <w:p/>
    <w:p>
      <w:r xmlns:w="http://schemas.openxmlformats.org/wordprocessingml/2006/main">
        <w:t xml:space="preserve">1. Mateo 25:31-46, ang Parabula ng mga Tupa at mga Kambing</w:t>
      </w:r>
    </w:p>
    <w:p/>
    <w:p>
      <w:r xmlns:w="http://schemas.openxmlformats.org/wordprocessingml/2006/main">
        <w:t xml:space="preserve">2. Santiago 1:27, Ang dalisay at walang dungis na relihiyon sa harapan ng Diyos at Ama ay ito: dalawin ang mga ulila at mga babaing balo sa kanilang kabagabagan.</w:t>
      </w:r>
    </w:p>
    <w:p/>
    <w:p>
      <w:r xmlns:w="http://schemas.openxmlformats.org/wordprocessingml/2006/main">
        <w:t xml:space="preserve">Isaiah 58:8 Kung magkagayo'y sisikat ang iyong liwanag na parang umaga, at ang iyong kagalingan ay lilitaw na madali: at ang iyong katuwiran ay mangunguna sa iyo; ang kaluwalhatian ng Panginoon ay magiging iyong hulihan.</w:t>
      </w:r>
    </w:p>
    <w:p/>
    <w:p>
      <w:r xmlns:w="http://schemas.openxmlformats.org/wordprocessingml/2006/main">
        <w:t xml:space="preserve">Nangangako ang Diyos na kung susundin natin Siya, magniningning ang ating liwanag at susunod ang kalusugan at katuwiran.</w:t>
      </w:r>
    </w:p>
    <w:p/>
    <w:p>
      <w:r xmlns:w="http://schemas.openxmlformats.org/wordprocessingml/2006/main">
        <w:t xml:space="preserve">1. Ginagantimpalaan ng Diyos ang Pagsunod - Isaias 58:8</w:t>
      </w:r>
    </w:p>
    <w:p/>
    <w:p>
      <w:r xmlns:w="http://schemas.openxmlformats.org/wordprocessingml/2006/main">
        <w:t xml:space="preserve">2. Ang Pangako ng Kaliwanagan - Isaias 58:8</w:t>
      </w:r>
    </w:p>
    <w:p/>
    <w:p>
      <w:r xmlns:w="http://schemas.openxmlformats.org/wordprocessingml/2006/main">
        <w:t xml:space="preserve">1. Mateo 6:33 - Datapuwa't hanapin muna ninyo ang kaharian ng Dios, at ang kaniyang katuwiran; at ang lahat ng mga bagay na ito ay idaragdag sa inyo.</w:t>
      </w:r>
    </w:p>
    <w:p/>
    <w:p>
      <w:r xmlns:w="http://schemas.openxmlformats.org/wordprocessingml/2006/main">
        <w:t xml:space="preserve">2. 2 Corinthians 5:17 - Kaya't kung ang sinoman ay na kay Cristo, siya ay bagong nilalang: ang mga lumang bagay ay lumipas na; narito, ang lahat ng mga bagay ay naging bago.</w:t>
      </w:r>
    </w:p>
    <w:p/>
    <w:p>
      <w:r xmlns:w="http://schemas.openxmlformats.org/wordprocessingml/2006/main">
        <w:t xml:space="preserve">Isaiah 58:9 Kung magkagayo'y tatawag ka, at sasagot ang Panginoon; ikaw ay dadaing, at kaniyang sasabihin, Narito ako. Kung iyong alisin sa gitna mo ang pamatok, ang paglabas ng daliri, at ang pagsasalita ng walang kabuluhan;</w:t>
      </w:r>
    </w:p>
    <w:p/>
    <w:p>
      <w:r xmlns:w="http://schemas.openxmlformats.org/wordprocessingml/2006/main">
        <w:t xml:space="preserve">Sasagutin ng Diyos ang ating tawag kung tatalikod tayo sa kasamaan.</w:t>
      </w:r>
    </w:p>
    <w:p/>
    <w:p>
      <w:r xmlns:w="http://schemas.openxmlformats.org/wordprocessingml/2006/main">
        <w:t xml:space="preserve">1. Ang Kapangyarihan ng Panalangin: Paano Makatanggap ng mga Sagot mula sa Diyos</w:t>
      </w:r>
    </w:p>
    <w:p/>
    <w:p>
      <w:r xmlns:w="http://schemas.openxmlformats.org/wordprocessingml/2006/main">
        <w:t xml:space="preserve">2. Ang mga Pagpapala ng Pagsisisi: Pagtalikod sa Kasamaan</w:t>
      </w:r>
    </w:p>
    <w:p/>
    <w:p>
      <w:r xmlns:w="http://schemas.openxmlformats.org/wordprocessingml/2006/main">
        <w:t xml:space="preserve">1. Santiago 5:16b - Ang mabisa, taimtim na panalangin ng isang taong matuwid ay lubhang nakatulong.</w:t>
      </w:r>
    </w:p>
    <w:p/>
    <w:p>
      <w:r xmlns:w="http://schemas.openxmlformats.org/wordprocessingml/2006/main">
        <w:t xml:space="preserve">2. Isaias 1:16-17 - Maghugas kayo, maglinis kayo; alisin mo ang kasamaan ng iyong mga gawa sa harap ng Aking mga mata. Tumigil sa paggawa ng masama, matutong gumawa ng mabuti; humanap ng katarungan, sawayin mo ang umaapi; ipagtanggol ang ulila, ipagmamakaawa ang balo.</w:t>
      </w:r>
    </w:p>
    <w:p/>
    <w:p>
      <w:r xmlns:w="http://schemas.openxmlformats.org/wordprocessingml/2006/main">
        <w:t xml:space="preserve">Isaiah 58:10 At kung iyong ilabas ang iyong kaluluwa sa gutom, at bubusugin mo ang nagdadalamhating kaluluwa; kung magkagayo'y sisikat ang iyong liwanag sa dilim, at ang iyong kadiliman ay magiging gaya ng katanghaliang tapat:</w:t>
      </w:r>
    </w:p>
    <w:p/>
    <w:p>
      <w:r xmlns:w="http://schemas.openxmlformats.org/wordprocessingml/2006/main">
        <w:t xml:space="preserve">Ilabas mo ang iyong kaluluwa sa nagugutom at nagdurusa, at ang iyong liwanag ay sumisikat sa kadiliman.</w:t>
      </w:r>
    </w:p>
    <w:p/>
    <w:p>
      <w:r xmlns:w="http://schemas.openxmlformats.org/wordprocessingml/2006/main">
        <w:t xml:space="preserve">1. Ang Kapangyarihan ng Habag: Paano Mapapalakas ng Pagtulong sa Iba ang Iyong Liwanag</w:t>
      </w:r>
    </w:p>
    <w:p/>
    <w:p>
      <w:r xmlns:w="http://schemas.openxmlformats.org/wordprocessingml/2006/main">
        <w:t xml:space="preserve">2. Maging Isang Beacon ng Liwanag: Paano Magpakita ng Pag-ibig at Pag-asa sa Madilim na Panahon</w:t>
      </w:r>
    </w:p>
    <w:p/>
    <w:p>
      <w:r xmlns:w="http://schemas.openxmlformats.org/wordprocessingml/2006/main">
        <w:t xml:space="preserve">1. Mateo 25:35-40 - Sapagka't ako'y nagutom at ako'y inyong binigyan ng makakain, ako'y nauhaw at ako'y inyong pinainom, ako'y isang estranghero at ako'y pinapasok ninyo.</w:t>
      </w:r>
    </w:p>
    <w:p/>
    <w:p>
      <w:r xmlns:w="http://schemas.openxmlformats.org/wordprocessingml/2006/main">
        <w:t xml:space="preserve">2. Santiago 1:27 - Ang relihiyong tinatanggap ng Diyos na ating Ama bilang dalisay at walang kapintasan ay ito: ang pag-aalaga sa mga ulila at mga balo sa kanilang kagipitan at pag-iwas sa sarili na madungisan ng sanlibutan.</w:t>
      </w:r>
    </w:p>
    <w:p/>
    <w:p>
      <w:r xmlns:w="http://schemas.openxmlformats.org/wordprocessingml/2006/main">
        <w:t xml:space="preserve">Isaiah 58:11 At papatnubayan ka ng Panginoon na palagi, at bubusugin ang iyong kaluluwa sa tagtuyot, at patatabain ang iyong mga buto: at ikaw ay magiging parang halamanan na dinidilig, at parang bukal ng tubig, na ang tubig ay hindi nagkukulang.</w:t>
      </w:r>
    </w:p>
    <w:p/>
    <w:p>
      <w:r xmlns:w="http://schemas.openxmlformats.org/wordprocessingml/2006/main">
        <w:t xml:space="preserve">Ang PANGINOON ay magbibigay ng patuloy na patnubay at pagpapakain, na gagawin tayong parang halamanan na natubigan ng mabuti.</w:t>
      </w:r>
    </w:p>
    <w:p/>
    <w:p>
      <w:r xmlns:w="http://schemas.openxmlformats.org/wordprocessingml/2006/main">
        <w:t xml:space="preserve">1. Binibigyan Tayo ng Diyos ng Walang Pagkukulang Suporta</w:t>
      </w:r>
    </w:p>
    <w:p/>
    <w:p>
      <w:r xmlns:w="http://schemas.openxmlformats.org/wordprocessingml/2006/main">
        <w:t xml:space="preserve">2. Kasaganaan sa Pamamagitan ng Patnubay ng Diyos</w:t>
      </w:r>
    </w:p>
    <w:p/>
    <w:p>
      <w:r xmlns:w="http://schemas.openxmlformats.org/wordprocessingml/2006/main">
        <w:t xml:space="preserve">1. Juan 15:5 Ako ang puno ng ubas; kayo ang mga sangay. Kung kayo ay mananatili sa akin at ako sa inyo, kayo ay magbubunga ng marami; bukod sa akin wala kang magagawa.</w:t>
      </w:r>
    </w:p>
    <w:p/>
    <w:p>
      <w:r xmlns:w="http://schemas.openxmlformats.org/wordprocessingml/2006/main">
        <w:t xml:space="preserve">2. Awit 23:1-3 Ang Panginoon ang aking pastol; Hindi ko gugustuhin. Pinahiga niya ako sa luntiang pastulan. Dinala niya ako sa tabi ng tahimik na tubig. Ibinabalik niya ang aking kaluluwa.</w:t>
      </w:r>
    </w:p>
    <w:p/>
    <w:p>
      <w:r xmlns:w="http://schemas.openxmlformats.org/wordprocessingml/2006/main">
        <w:t xml:space="preserve">Isaiah 58:12 At silang magiging iyo ay magtatayo ng mga dating sira na dako: iyong itatayo ang mga patibayan ng maraming salinlahi; at ikaw ay tatawagin, Ang tagapag-ayos ng sira, Ang tagapagsauli ng mga landas na tatahanan.</w:t>
      </w:r>
    </w:p>
    <w:p/>
    <w:p>
      <w:r xmlns:w="http://schemas.openxmlformats.org/wordprocessingml/2006/main">
        <w:t xml:space="preserve">Tinatawag tayo ng Diyos upang ibalik ang mga lumang lugar at landas, at ayusin ang anumang mga sira.</w:t>
      </w:r>
    </w:p>
    <w:p/>
    <w:p>
      <w:r xmlns:w="http://schemas.openxmlformats.org/wordprocessingml/2006/main">
        <w:t xml:space="preserve">1. Pag-aayos sa Paglabag: Pag-unawa sa Pangangailangan para sa Pagpapanumbalik</w:t>
      </w:r>
    </w:p>
    <w:p/>
    <w:p>
      <w:r xmlns:w="http://schemas.openxmlformats.org/wordprocessingml/2006/main">
        <w:t xml:space="preserve">2. Pagpapanumbalik ng mga Landas: Ang Tawag sa Muling Pagbubuo</w:t>
      </w:r>
    </w:p>
    <w:p/>
    <w:p>
      <w:r xmlns:w="http://schemas.openxmlformats.org/wordprocessingml/2006/main">
        <w:t xml:space="preserve">1. Awit 37:23 - "Ang mga hakbang ng mabuting tao ay iniutos ng Panginoon: at siya'y nalulugod sa kaniyang lakad."</w:t>
      </w:r>
    </w:p>
    <w:p/>
    <w:p>
      <w:r xmlns:w="http://schemas.openxmlformats.org/wordprocessingml/2006/main">
        <w:t xml:space="preserve">2. 2 Corinthians 5:17-20 - "Kaya't kung ang sinoman ay na kay Cristo, siya'y bagong nilalang: ang mga lumang bagay ay lumipas na; narito, lahat ng mga bagay ay naging bago."</w:t>
      </w:r>
    </w:p>
    <w:p/>
    <w:p>
      <w:r xmlns:w="http://schemas.openxmlformats.org/wordprocessingml/2006/main">
        <w:t xml:space="preserve">Isaiah 58:13 Kung iyong ihiwalay ang iyong paa sa sabbath, sa paggawa ng iyong kasiyahan sa aking banal na araw; at tawagin ang sabbath na kaluguran, ang banal ng Panginoon, marangal; at pararangalan mo siya, na hindi gumagawa ng iyong sariling mga lakad, ni nakasusumpong ng iyong sariling kasiyahan, ni nagsasalita ng iyong sariling mga salita:</w:t>
      </w:r>
    </w:p>
    <w:p/>
    <w:p>
      <w:r xmlns:w="http://schemas.openxmlformats.org/wordprocessingml/2006/main">
        <w:t xml:space="preserve">Ang mga tao ay hinihimok na igalang ang Sabbath sa pamamagitan ng hindi paggawa ng kanilang sariling mga bagay at pagsasalita ng kanilang sariling mga salita, ngunit sa halip ay tingnan ito bilang isang kaluguran, ang banal ng Panginoon, at marangal.</w:t>
      </w:r>
    </w:p>
    <w:p/>
    <w:p>
      <w:r xmlns:w="http://schemas.openxmlformats.org/wordprocessingml/2006/main">
        <w:t xml:space="preserve">1. Ang Kapangyarihan ng Sabbath: Kung Paano Mababago ng Paglalaan ng Oras sa Pagpapahinga ang ating Buhay</w:t>
      </w:r>
    </w:p>
    <w:p/>
    <w:p>
      <w:r xmlns:w="http://schemas.openxmlformats.org/wordprocessingml/2006/main">
        <w:t xml:space="preserve">2. Paggalang sa Sabbath: Pagpapahinga sa Kabanalan ng Diyos</w:t>
      </w:r>
    </w:p>
    <w:p/>
    <w:p>
      <w:r xmlns:w="http://schemas.openxmlformats.org/wordprocessingml/2006/main">
        <w:t xml:space="preserve">1. Exodo 20:8-11 - Alalahanin ang araw ng Sabbath, upang panatilihin itong banal.</w:t>
      </w:r>
    </w:p>
    <w:p/>
    <w:p>
      <w:r xmlns:w="http://schemas.openxmlformats.org/wordprocessingml/2006/main">
        <w:t xml:space="preserve">2. Awit 95:1-2 - Oh magsiparito, tayo'y magsiawit sa Panginoon: tayo'y gumawa ng masayang ingay sa malaking bato ng ating kaligtasan. Tayo'y magsiparoon sa harap ng kaniyang harapan na may pagpapasalamat, at tayo'y gumawa ng masayang ingay sa kaniya na may mga salmo.</w:t>
      </w:r>
    </w:p>
    <w:p/>
    <w:p>
      <w:r xmlns:w="http://schemas.openxmlformats.org/wordprocessingml/2006/main">
        <w:t xml:space="preserve">Isaiah 58:14 Kung magkagayo'y ikalulugod mo ang iyong sarili sa Panginoon; at aking papasakayin ka sa mga matataas na dako ng lupa, at papakainin kita ng mana ni Jacob na iyong ama: sapagka't ang bibig ng Panginoon ang nagsalita nito.</w:t>
      </w:r>
    </w:p>
    <w:p/>
    <w:p>
      <w:r xmlns:w="http://schemas.openxmlformats.org/wordprocessingml/2006/main">
        <w:t xml:space="preserve">Ang Panginoon ay magdadala ng kagalakan at kasiyahan sa mga sumusunod sa Kanya.</w:t>
      </w:r>
    </w:p>
    <w:p/>
    <w:p>
      <w:r xmlns:w="http://schemas.openxmlformats.org/wordprocessingml/2006/main">
        <w:t xml:space="preserve">1. Paglulugod sa Panginoon: Ang Landas tungo sa Kagalakan at Kasiyahan</w:t>
      </w:r>
    </w:p>
    <w:p/>
    <w:p>
      <w:r xmlns:w="http://schemas.openxmlformats.org/wordprocessingml/2006/main">
        <w:t xml:space="preserve">2. Pagsakay sa Matataas na Lugar ng Lupa: Ang Pangako ng Diyos sa Kanyang mga Tagasunod</w:t>
      </w:r>
    </w:p>
    <w:p/>
    <w:p>
      <w:r xmlns:w="http://schemas.openxmlformats.org/wordprocessingml/2006/main">
        <w:t xml:space="preserve">1. Deuteronomio 28:12-13 - "Bubuksan ng Panginoon para sa iyo ang Kanyang mabuting kamalig, ang langit, upang magbigay ng ulan sa iyong lupain sa kapanahunan nito, at upang pagpalain ang lahat ng gawa ng iyong mga kamay. Ikaw ay magpapahiram sa maraming bansa ngunit ikaw ay Hiram sa wala. Gagawin ka ng Panginoon na ulo at hindi buntot; ikaw ay nasa itaas at hindi sa ibaba.</w:t>
      </w:r>
    </w:p>
    <w:p/>
    <w:p>
      <w:r xmlns:w="http://schemas.openxmlformats.org/wordprocessingml/2006/main">
        <w:t xml:space="preserve">2. Awit 37:3-4 - "Magtiwala ka sa Panginoon, at gumawa ka ng mabuti; upang ikaw ay maninirahan sa lupain, at magtatamasa ng katiwasayan. Magalak ka sa Panginoon, at bibigyan ka niya ng nasa ng iyong puso."</w:t>
      </w:r>
    </w:p>
    <w:p/>
    <w:p>
      <w:r xmlns:w="http://schemas.openxmlformats.org/wordprocessingml/2006/main">
        <w:t xml:space="preserve">Inilalantad ng Isaias kabanata 59 ang mga kasalanan at kasamaan ng mga tao, na itinatampok ang mga kahihinatnan ng kanilang mga aksyon. Binibigyang-diin nito ang pangangailangan ng pagsisisi at ang pangako ng pagtubos at kaligtasan ng Diyos.</w:t>
      </w:r>
    </w:p>
    <w:p/>
    <w:p>
      <w:r xmlns:w="http://schemas.openxmlformats.org/wordprocessingml/2006/main">
        <w:t xml:space="preserve">1st Paragraph: Nagsisimula ang kabanata sa paglalarawan ng mga kasalanan at paglabag ng mga tao, na binibigyang-diin na ang kanilang mga kasamaan ay nagdulot ng paghihiwalay sa pagitan nila at ng Diyos. Itinatampok nito ang kanilang mga gawa ng karahasan, panlilinlang, at kawalang-katarungan (Isaias 59:1-8).</w:t>
      </w:r>
    </w:p>
    <w:p/>
    <w:p>
      <w:r xmlns:w="http://schemas.openxmlformats.org/wordprocessingml/2006/main">
        <w:t xml:space="preserve">2nd Paragraph: Ang kabanata ay kinikilala ang pagkilala ng mga tao sa kanilang mga kasalanan at ang kanilang pag-amin ng pagkakasala. Binibigyang-diin nito na walang mamamagitan para sa kanila at magdadala ng kaligtasan, maliban sa Diyos Mismo (Isaias 59:9-15a).</w:t>
      </w:r>
    </w:p>
    <w:p/>
    <w:p>
      <w:r xmlns:w="http://schemas.openxmlformats.org/wordprocessingml/2006/main">
        <w:t xml:space="preserve">Ika-3 Talata: Inilalarawan ng kabanata ang tugon ng Diyos sa pagsisisi ng mga tao. Tinitiyak nito sa kanila na darating ang Diyos bilang isang Manunubos at tagapagligtas, na nagdadala ng Kanyang katuwiran at kaligtasan. Nangangako ito na ang tipan ng Diyos sa kanila ay magiging walang hanggan (Isaias 59:15b-21).</w:t>
      </w:r>
    </w:p>
    <w:p/>
    <w:p>
      <w:r xmlns:w="http://schemas.openxmlformats.org/wordprocessingml/2006/main">
        <w:t xml:space="preserve">Sa buod,</w:t>
      </w:r>
    </w:p>
    <w:p>
      <w:r xmlns:w="http://schemas.openxmlformats.org/wordprocessingml/2006/main">
        <w:t xml:space="preserve">Ang Isaias kabanata limampu't siyam ay nagsiwalat</w:t>
      </w:r>
    </w:p>
    <w:p>
      <w:r xmlns:w="http://schemas.openxmlformats.org/wordprocessingml/2006/main">
        <w:t xml:space="preserve">paglalantad ng kasalanan at kasamaan,</w:t>
      </w:r>
    </w:p>
    <w:p>
      <w:r xmlns:w="http://schemas.openxmlformats.org/wordprocessingml/2006/main">
        <w:t xml:space="preserve">tawag sa pagsisisi at sa pangako ng kaligtasan ng Diyos.</w:t>
      </w:r>
    </w:p>
    <w:p/>
    <w:p>
      <w:r xmlns:w="http://schemas.openxmlformats.org/wordprocessingml/2006/main">
        <w:t xml:space="preserve">Paglalarawan ng mga kasalanan at paglabag na nagdudulot ng paghihiwalay sa Diyos.</w:t>
      </w:r>
    </w:p>
    <w:p>
      <w:r xmlns:w="http://schemas.openxmlformats.org/wordprocessingml/2006/main">
        <w:t xml:space="preserve">Pagkilala sa kasalanan at pag-amin ng pagkakasala.</w:t>
      </w:r>
    </w:p>
    <w:p>
      <w:r xmlns:w="http://schemas.openxmlformats.org/wordprocessingml/2006/main">
        <w:t xml:space="preserve">Katiyakan ng pagtubos, katuwiran, at walang hanggang tipan ng Diyos.</w:t>
      </w:r>
    </w:p>
    <w:p/>
    <w:p>
      <w:r xmlns:w="http://schemas.openxmlformats.org/wordprocessingml/2006/main">
        <w:t xml:space="preserve">Ang kabanatang ito ay naglalantad sa mga kasalanan at kasamaan ng mga tao, na nagbibigay-diin sa mga kahihinatnan ng kanilang mga aksyon. Binibigyang-diin nito ang pangangailangan para sa pagsisisi at kinikilala ang pagkilala ng mga tao sa kanilang mga kasalanan at pag-amin ng pagkakasala. Binibigyang-diin ng kabanata na walang mamamagitan sa kanila at magdadala ng kaligtasan, maliban sa Diyos Mismo. Inilalarawan nito ang tugon ng Diyos sa pagsisisi ng mga tao, na tinitiyak sa kanila na Siya ay darating bilang isang Manunubos at tagapagligtas, na nagdadala ng Kanyang katuwiran at kaligtasan. Nangangako ito na ang tipan ng Diyos sa kanila ay magiging walang hanggan. Ang kabanata ay nakatuon sa paglalantad ng kasalanan at kasamaan, ang tawag sa pagsisisi, at ang pangako ng Diyos ng kaligtasan at walang hanggang tipan.</w:t>
      </w:r>
    </w:p>
    <w:p/>
    <w:p>
      <w:r xmlns:w="http://schemas.openxmlformats.org/wordprocessingml/2006/main">
        <w:t xml:space="preserve">Isaiah 59:1 Narito, ang kamay ng Panginoon ay hindi umikli, na hindi makapagligtas; hindi man mabigat ang kaniyang tainga, na hindi makarinig:</w:t>
      </w:r>
    </w:p>
    <w:p/>
    <w:p>
      <w:r xmlns:w="http://schemas.openxmlformats.org/wordprocessingml/2006/main">
        <w:t xml:space="preserve">Ang kapangyarihan ng Panginoon ay walang hangganan at Siya ay laging handang makinig at sagutin ang ating mga panalangin.</w:t>
      </w:r>
    </w:p>
    <w:p/>
    <w:p>
      <w:r xmlns:w="http://schemas.openxmlformats.org/wordprocessingml/2006/main">
        <w:t xml:space="preserve">1: Ang kapangyarihan ng Diyos ay walang hanggan at Siya ay laging nakikinig sa ating mga pagsusumamo.</w:t>
      </w:r>
    </w:p>
    <w:p/>
    <w:p>
      <w:r xmlns:w="http://schemas.openxmlformats.org/wordprocessingml/2006/main">
        <w:t xml:space="preserve">2: Makakaasa tayo sa walang hanggang kapangyarihan ng Diyos at lagi Siyang bukas sa ating mga paghingi ng tulong.</w:t>
      </w:r>
    </w:p>
    <w:p/>
    <w:p>
      <w:r xmlns:w="http://schemas.openxmlformats.org/wordprocessingml/2006/main">
        <w:t xml:space="preserve">1: Santiago 1:17 - Bawat mabuti at sakdal na kaloob ay mula sa itaas, na bumababa mula sa Ama ng makalangit na mga liwanag, na hindi nagbabago na parang nagbabagong anino.</w:t>
      </w:r>
    </w:p>
    <w:p/>
    <w:p>
      <w:r xmlns:w="http://schemas.openxmlformats.org/wordprocessingml/2006/main">
        <w:t xml:space="preserve">2: Awit 50:15 - Tumawag ka sa akin sa araw ng kabagabagan; Ililigtas kita, at luluwalhatiin mo ako.</w:t>
      </w:r>
    </w:p>
    <w:p/>
    <w:p>
      <w:r xmlns:w="http://schemas.openxmlformats.org/wordprocessingml/2006/main">
        <w:t xml:space="preserve">Isaiah 59:2 Nguni't ang inyong mga kasamaan ang naghihiwalay sa inyo at sa inyong Dios, at ang inyong mga kasalanan ay ikinubli ang kaniyang mukha sa inyo, upang hindi niya marinig.</w:t>
      </w:r>
    </w:p>
    <w:p/>
    <w:p>
      <w:r xmlns:w="http://schemas.openxmlformats.org/wordprocessingml/2006/main">
        <w:t xml:space="preserve">Ang paghihiwalay sa Diyos dahil sa kasamaan at kasalanan.</w:t>
      </w:r>
    </w:p>
    <w:p/>
    <w:p>
      <w:r xmlns:w="http://schemas.openxmlformats.org/wordprocessingml/2006/main">
        <w:t xml:space="preserve">1: Ang ating mga kasalanan ay humahadlang sa atin na makita ang mukha ng Diyos.</w:t>
      </w:r>
    </w:p>
    <w:p/>
    <w:p>
      <w:r xmlns:w="http://schemas.openxmlformats.org/wordprocessingml/2006/main">
        <w:t xml:space="preserve">2: Dapat tayong magsikap na maging matuwid at mapagpakumbaba upang magkaroon ng pakikipag-isa sa Diyos.</w:t>
      </w:r>
    </w:p>
    <w:p/>
    <w:p>
      <w:r xmlns:w="http://schemas.openxmlformats.org/wordprocessingml/2006/main">
        <w:t xml:space="preserve">1: Efeso 2:8-10 Sapagkat sa biyaya kayo ay naligtas sa pamamagitan ng pananampalataya. At hindi ito ang iyong sariling gawa; ito ay kaloob ng Diyos, hindi bunga ng mga gawa, upang walang sinumang magmapuri. Sapagka't tayo'y kaniyang gawa, na nilalang kay Cristo Jesus para sa mabubuting gawa, na inihanda ng Dios nang una pa, upang tayo'y magsilakad sa mga yaon.</w:t>
      </w:r>
    </w:p>
    <w:p/>
    <w:p>
      <w:r xmlns:w="http://schemas.openxmlformats.org/wordprocessingml/2006/main">
        <w:t xml:space="preserve">2:1 Juan 1:9 Kung ating ipinahahayag ang ating mga kasalanan, siya ay tapat at matuwid na patawarin tayo sa ating mga kasalanan at lilinisin tayo sa lahat ng kalikuan.</w:t>
      </w:r>
    </w:p>
    <w:p/>
    <w:p>
      <w:r xmlns:w="http://schemas.openxmlformats.org/wordprocessingml/2006/main">
        <w:t xml:space="preserve">Isaiah 59:3 Sapagka't ang inyong mga kamay ay nadumhan ng dugo, at ang inyong mga daliri ng kasamaan; ang iyong mga labi ay nagsalita ng mga kasinungalingan, ang iyong dila ay bumulong ng kalikuan.</w:t>
      </w:r>
    </w:p>
    <w:p/>
    <w:p>
      <w:r xmlns:w="http://schemas.openxmlformats.org/wordprocessingml/2006/main">
        <w:t xml:space="preserve">Ang talata ay nagsasaad na ang kasalanan ay nagpasama sa mga kilos ng mga tao, dahil ang kanilang mga kamay ay nadungisan ng dugo at ang kanilang mga daliri sa kasamaan, at ang kanilang mga labi ay nagsasalita ng mga kasinungalingan at ang kanilang mga dila ay bumubulong ng kasamaan.</w:t>
      </w:r>
    </w:p>
    <w:p/>
    <w:p>
      <w:r xmlns:w="http://schemas.openxmlformats.org/wordprocessingml/2006/main">
        <w:t xml:space="preserve">1. Ang Kasalanan ng Panlilinlang: Isang Pag-aaral ng Isaias 59:3</w:t>
      </w:r>
    </w:p>
    <w:p/>
    <w:p>
      <w:r xmlns:w="http://schemas.openxmlformats.org/wordprocessingml/2006/main">
        <w:t xml:space="preserve">2. Ang Kapangyarihan ng Ating mga Salita: Kung Paano Naaapektuhan ng Ating mga Dila ang Ating Buhay Ayon sa Isaias 59:3</w:t>
      </w:r>
    </w:p>
    <w:p/>
    <w:p>
      <w:r xmlns:w="http://schemas.openxmlformats.org/wordprocessingml/2006/main">
        <w:t xml:space="preserve">1. Kawikaan 12:17-19 Ang nagsasalita ng katotohanan ay nagbibigay ng tapat na katibayan, nguni't ang sinungaling na saksi ay nagsasalita ng pagdaraya. May isa na ang mga padalus-dalos na salita ay parang mga tulak ng tabak, ngunit ang dila ng pantas ay nagdudulot ng kagalingan. Ang tapat na mga labi ay nananatili magpakailanman, ngunit ang sinungaling na dila ay sandali lamang.</w:t>
      </w:r>
    </w:p>
    <w:p/>
    <w:p>
      <w:r xmlns:w="http://schemas.openxmlformats.org/wordprocessingml/2006/main">
        <w:t xml:space="preserve">2. Awit 15:2-3 Siya na lumalakad na walang kapintasan at gumagawa ng tama, at nagsasalita ng katotohanan sa kaniyang puso; na hindi naninirang-puri sa pamamagitan ng kaniyang dila, at hindi gumagawa ng kasamaan sa kaniyang kapuwa, ni kumukuha man ng kadustaan laban sa kaniyang kaibigan.</w:t>
      </w:r>
    </w:p>
    <w:p/>
    <w:p>
      <w:r xmlns:w="http://schemas.openxmlformats.org/wordprocessingml/2006/main">
        <w:t xml:space="preserve">Isaiah 59:4 Walang tumatawag ng kahatulan, o nagsusumamo man ng katotohanan: sila'y nagtitiwala sa walang kabuluhan, at nagsasalita ng mga kasinungalingan; sila'y naglilihi ng kasamaan, at nanganak ng kasamaan.</w:t>
      </w:r>
    </w:p>
    <w:p/>
    <w:p>
      <w:r xmlns:w="http://schemas.openxmlformats.org/wordprocessingml/2006/main">
        <w:t xml:space="preserve">Tinalikuran ng mga tao ang katarungan at katotohanan, sa halip ay nagtitiwala sa walang kabuluhan at nagsasalita ng mga kasinungalingan. Sila ay naglihi ng kasamaan at nanganak ng kasamaan.</w:t>
      </w:r>
    </w:p>
    <w:p/>
    <w:p>
      <w:r xmlns:w="http://schemas.openxmlformats.org/wordprocessingml/2006/main">
        <w:t xml:space="preserve">1. Ang mga Bunga ng Pagtanggi sa Katarungan at Katotohanan</w:t>
      </w:r>
    </w:p>
    <w:p/>
    <w:p>
      <w:r xmlns:w="http://schemas.openxmlformats.org/wordprocessingml/2006/main">
        <w:t xml:space="preserve">2. Ang Panganib ng Pagtitiwala sa Vanity</w:t>
      </w:r>
    </w:p>
    <w:p/>
    <w:p>
      <w:r xmlns:w="http://schemas.openxmlformats.org/wordprocessingml/2006/main">
        <w:t xml:space="preserve">1. Kawikaan 11:3 - Ang katapatan ng matuwid ay gagabay sa kanila: nguni't ang kalikuan ng mga mananalangsang ang siyang sisira sa kanila.</w:t>
      </w:r>
    </w:p>
    <w:p/>
    <w:p>
      <w:r xmlns:w="http://schemas.openxmlformats.org/wordprocessingml/2006/main">
        <w:t xml:space="preserve">2. Santiago 4:17 - Kaya't sa nakakaalam na gumawa ng mabuti, at hindi ginagawa, sa kanya iyon ay kasalanan.</w:t>
      </w:r>
    </w:p>
    <w:p/>
    <w:p>
      <w:r xmlns:w="http://schemas.openxmlformats.org/wordprocessingml/2006/main">
        <w:t xml:space="preserve">Isaiah 59:5 Sila ay pumipisa ng mga itlog ng cockatrice, at naghahabi ng bahay gagamba: siyang kumakain ng kanilang mga itlog ay namamatay, at ang napipisa ay nagiging ulupong.</w:t>
      </w:r>
    </w:p>
    <w:p/>
    <w:p>
      <w:r xmlns:w="http://schemas.openxmlformats.org/wordprocessingml/2006/main">
        <w:t xml:space="preserve">Ang mga tao sa panahon ni Isaias ay nagsasagawa ng makasalanang pag-uugali na hahantong sa kanilang pagkawasak.</w:t>
      </w:r>
    </w:p>
    <w:p/>
    <w:p>
      <w:r xmlns:w="http://schemas.openxmlformats.org/wordprocessingml/2006/main">
        <w:t xml:space="preserve">1. Ang kasalanan ay parang sapot ng gagamba, na nakakulong sa atin sa isang siklo ng pagkawasak.</w:t>
      </w:r>
    </w:p>
    <w:p/>
    <w:p>
      <w:r xmlns:w="http://schemas.openxmlformats.org/wordprocessingml/2006/main">
        <w:t xml:space="preserve">2. Alalahanin natin ang ating makasalanang pag-uugali at dumulog sa Diyos para sa kaligtasan.</w:t>
      </w:r>
    </w:p>
    <w:p/>
    <w:p>
      <w:r xmlns:w="http://schemas.openxmlformats.org/wordprocessingml/2006/main">
        <w:t xml:space="preserve">1. Isaias 59:5-6</w:t>
      </w:r>
    </w:p>
    <w:p/>
    <w:p>
      <w:r xmlns:w="http://schemas.openxmlformats.org/wordprocessingml/2006/main">
        <w:t xml:space="preserve">2. Kawikaan 5:22-23</w:t>
      </w:r>
    </w:p>
    <w:p/>
    <w:p>
      <w:r xmlns:w="http://schemas.openxmlformats.org/wordprocessingml/2006/main">
        <w:t xml:space="preserve">Isaiah 59:6 Ang kanilang mga saput ay hindi magiging mga kasuotan, o magsisitakpan man sila ng kanilang mga gawa: ang kanilang mga gawa ay mga gawa ng kasamaan, at ang gawa ng karahasan ay nasa kanilang mga kamay.</w:t>
      </w:r>
    </w:p>
    <w:p/>
    <w:p>
      <w:r xmlns:w="http://schemas.openxmlformats.org/wordprocessingml/2006/main">
        <w:t xml:space="preserve">Ang sipi ay nagsasalita kung paano ang mga gawa ng mga tao ay mga gawa ng kasamaan at ang gawa ng karahasan ay nasa kanilang mga kamay.</w:t>
      </w:r>
    </w:p>
    <w:p/>
    <w:p>
      <w:r xmlns:w="http://schemas.openxmlformats.org/wordprocessingml/2006/main">
        <w:t xml:space="preserve">1: Dapat tayong maging masigasig upang matiyak na ang ating mga gawa ay matuwid at namumuhay tayo ng kapayapaan at katarungan.</w:t>
      </w:r>
    </w:p>
    <w:p/>
    <w:p>
      <w:r xmlns:w="http://schemas.openxmlformats.org/wordprocessingml/2006/main">
        <w:t xml:space="preserve">2: Dapat tayong magsikap na gawin ang tama at mabuti sa mata ng Diyos, at itakwil ang mga gawa ng kasamaan at karahasan.</w:t>
      </w:r>
    </w:p>
    <w:p/>
    <w:p>
      <w:r xmlns:w="http://schemas.openxmlformats.org/wordprocessingml/2006/main">
        <w:t xml:space="preserve">1: Micah 6:8 Sinabi niya sa iyo, Oh tao, kung ano ang mabuti; at ano ang hinihiling ng Panginoon sa iyo kundi ang gumawa ng katarungan, at umibig sa kagandahang-loob, at lumakad na may kababaang-loob na kasama ng iyong Dios?</w:t>
      </w:r>
    </w:p>
    <w:p/>
    <w:p>
      <w:r xmlns:w="http://schemas.openxmlformats.org/wordprocessingml/2006/main">
        <w:t xml:space="preserve">2: Santiago 2:17 Kaya't ang pananampalataya sa kaniyang sarili, kung walang mga gawa, ay patay.</w:t>
      </w:r>
    </w:p>
    <w:p/>
    <w:p>
      <w:r xmlns:w="http://schemas.openxmlformats.org/wordprocessingml/2006/main">
        <w:t xml:space="preserve">Isaiah 59:7 Ang kanilang mga paa ay tumatakbo sa kasamaan, at sila'y nagmamadali sa pagbububo ng walang sala na dugo: ang kanilang mga pagiisip ay mga pagiisip ng kasamaan; ang pag-aaksaya at pagkawasak ay nasa kanilang mga landas.</w:t>
      </w:r>
    </w:p>
    <w:p/>
    <w:p>
      <w:r xmlns:w="http://schemas.openxmlformats.org/wordprocessingml/2006/main">
        <w:t xml:space="preserve">Ang sipi ay nagsasalita tungkol sa kasamaan at pagdanak ng dugo, at kung paano ang kasamaan at pagkawasak ay sumusunod sa kanyang kalagayan.</w:t>
      </w:r>
    </w:p>
    <w:p/>
    <w:p>
      <w:r xmlns:w="http://schemas.openxmlformats.org/wordprocessingml/2006/main">
        <w:t xml:space="preserve">1: Dapat tayong mag-ingat na huwag yakapin ang kasamaan, dahil ito ay nagdudulot ng pagkawasak at kamatayan.</w:t>
      </w:r>
    </w:p>
    <w:p/>
    <w:p>
      <w:r xmlns:w="http://schemas.openxmlformats.org/wordprocessingml/2006/main">
        <w:t xml:space="preserve">2: Dapat tayong magsikap na mamuhay ng katuwiran at katarungan, upang hindi mahulog sa mga patibong ng kasamaan at karahasan.</w:t>
      </w:r>
    </w:p>
    <w:p/>
    <w:p>
      <w:r xmlns:w="http://schemas.openxmlformats.org/wordprocessingml/2006/main">
        <w:t xml:space="preserve">1: Kawikaan 11:1-3 - Ang maling timbangan ay kasuklamsuklam sa Panginoon: nguni't ang matuwid na timbangan ay kaniyang kaluguran. Pagka dumarating ang kapalaluan, dumarating nga ang kahihiyan: nguni't nasa mababa ang karunungan. Ang katapatan ng matuwid ay gagabay sa kanila: nguni't ang kalikuan ng mga mananalangsang ang siyang sisira sa kanila.</w:t>
      </w:r>
    </w:p>
    <w:p/>
    <w:p>
      <w:r xmlns:w="http://schemas.openxmlformats.org/wordprocessingml/2006/main">
        <w:t xml:space="preserve">2: Santiago 4:17 - Kaya't sa nakakaalam na gumawa ng mabuti, at hindi ginagawa, sa kaniya'y kasalanan.</w:t>
      </w:r>
    </w:p>
    <w:p/>
    <w:p>
      <w:r xmlns:w="http://schemas.openxmlformats.org/wordprocessingml/2006/main">
        <w:t xml:space="preserve">Isaiah 59:8 Ang daan ng kapayapaan ay hindi nila nalalaman; at walang kahatulan sa kanilang mga lakad: kanilang ginawa sa kanila ang mga baluktot na landas: sinomang pumunta doon ay hindi makakaalam ng kapayapaan.</w:t>
      </w:r>
    </w:p>
    <w:p/>
    <w:p>
      <w:r xmlns:w="http://schemas.openxmlformats.org/wordprocessingml/2006/main">
        <w:t xml:space="preserve">Nakalimutan ng mga tao ang daan ng kapayapaan at hindi nagsasagawa ng katarungan; gumawa sila ng mga landas ng pagkawasak at ang mga sumusunod sa kanila ay hindi makakatagpo ng kapayapaan.</w:t>
      </w:r>
    </w:p>
    <w:p/>
    <w:p>
      <w:r xmlns:w="http://schemas.openxmlformats.org/wordprocessingml/2006/main">
        <w:t xml:space="preserve">1. Ang Landas sa Kapayapaan: Muling Pagtuklas ng Katarungan at Katuwiran</w:t>
      </w:r>
    </w:p>
    <w:p/>
    <w:p>
      <w:r xmlns:w="http://schemas.openxmlformats.org/wordprocessingml/2006/main">
        <w:t xml:space="preserve">2. Ang Panganib ng Baluktot na Landas: Paghihiwalay sa Karunungan ng Diyos</w:t>
      </w:r>
    </w:p>
    <w:p/>
    <w:p>
      <w:r xmlns:w="http://schemas.openxmlformats.org/wordprocessingml/2006/main">
        <w:t xml:space="preserve">1. Awit 119:105 - "Ang iyong salita ay ilawan sa aking mga paa at liwanag sa aking landas"</w:t>
      </w:r>
    </w:p>
    <w:p/>
    <w:p>
      <w:r xmlns:w="http://schemas.openxmlformats.org/wordprocessingml/2006/main">
        <w:t xml:space="preserve">2. Kawikaan 14:12 - "May isang daan na tila matuwid sa isang tao, ngunit ang wakas niyaon ay mga daan ng kamatayan"</w:t>
      </w:r>
    </w:p>
    <w:p/>
    <w:p>
      <w:r xmlns:w="http://schemas.openxmlformats.org/wordprocessingml/2006/main">
        <w:t xml:space="preserve">Isaiah 59:9 Kaya't ang kahatulan ay malayo sa atin, ni ang kahatulan man ay umabot sa atin: tayo'y naghihintay ng liwanag, nguni't narito ang kadiliman; para sa ningning, ngunit lumalakad kami sa kadiliman.</w:t>
      </w:r>
    </w:p>
    <w:p/>
    <w:p>
      <w:r xmlns:w="http://schemas.openxmlformats.org/wordprocessingml/2006/main">
        <w:t xml:space="preserve">Ang katarungan at paghatol ay malayo sa atin, at sa halip na liwanag at liwanag, kadiliman lamang ang ating nararanasan.</w:t>
      </w:r>
    </w:p>
    <w:p/>
    <w:p>
      <w:r xmlns:w="http://schemas.openxmlformats.org/wordprocessingml/2006/main">
        <w:t xml:space="preserve">1. "Ang Mga Panganib ng Pagpili ng Kadiliman kaysa Liwanag"</w:t>
      </w:r>
    </w:p>
    <w:p/>
    <w:p>
      <w:r xmlns:w="http://schemas.openxmlformats.org/wordprocessingml/2006/main">
        <w:t xml:space="preserve">2. "Paghahanap ng Liwanag sa Kadiliman"</w:t>
      </w:r>
    </w:p>
    <w:p/>
    <w:p>
      <w:r xmlns:w="http://schemas.openxmlformats.org/wordprocessingml/2006/main">
        <w:t xml:space="preserve">1. Juan 8:12 - "At muling nagsalita sa kanila si Jesus, na sinasabi, Ako ang ilaw ng sanglibutan: ang sumusunod sa akin ay hindi lalakad sa kadiliman, kundi magkakaroon ng liwanag ng buhay."</w:t>
      </w:r>
    </w:p>
    <w:p/>
    <w:p>
      <w:r xmlns:w="http://schemas.openxmlformats.org/wordprocessingml/2006/main">
        <w:t xml:space="preserve">2. Mateo 5:14-16 - "Kayo ang ilaw ng sanglibutan. Ang lungsod na nasa ibabaw ng burol ay hindi maitatago. Ni ang mga tao ay nagsisindi ng kandila, at inilalagay sa ilalim ng isang takalan, kundi sa isang kandelero; at nagbibigay ng liwanag sa lahat ng nasa bahay. Lumiwanag na gayon ang inyong ilaw sa harap ng mga tao, upang makita nila ang inyong mabubuting gawa, at luwalhatiin nila ang inyong Ama na nasa langit."</w:t>
      </w:r>
    </w:p>
    <w:p/>
    <w:p>
      <w:r xmlns:w="http://schemas.openxmlformats.org/wordprocessingml/2006/main">
        <w:t xml:space="preserve">Isaiah 59:10 Kami ay naghahapuhap sa pader na parang bulag, at kami'y nagsisikapa na parang walang mga mata: kami ay natitisod sa katanghaliang tapat na parang sa gabi; tayo ay nasa ilang mga lugar na parang mga patay na tao.</w:t>
      </w:r>
    </w:p>
    <w:p/>
    <w:p>
      <w:r xmlns:w="http://schemas.openxmlformats.org/wordprocessingml/2006/main">
        <w:t xml:space="preserve">Ang mga tao ay natitisod sa dilim, na parang mga bulag, at kahit sa liwanag ng araw, sila ay nasa ilang mga lugar, tulad ng mga patay na tao.</w:t>
      </w:r>
    </w:p>
    <w:p/>
    <w:p>
      <w:r xmlns:w="http://schemas.openxmlformats.org/wordprocessingml/2006/main">
        <w:t xml:space="preserve">1. "The Light of the World: Seeing Beyond the Physical"</w:t>
      </w:r>
    </w:p>
    <w:p/>
    <w:p>
      <w:r xmlns:w="http://schemas.openxmlformats.org/wordprocessingml/2006/main">
        <w:t xml:space="preserve">2. "Paghahanap ng Kahulugan sa Gitna ng Kapanglawan"</w:t>
      </w:r>
    </w:p>
    <w:p/>
    <w:p>
      <w:r xmlns:w="http://schemas.openxmlformats.org/wordprocessingml/2006/main">
        <w:t xml:space="preserve">1. Juan 8:12 - Sinabi ni Jesus, "Ako ang ilaw ng sanlibutan. Ang sumusunod sa akin ay hindi kailanman lalakad sa kadiliman, kundi magkakaroon ng liwanag ng buhay."</w:t>
      </w:r>
    </w:p>
    <w:p/>
    <w:p>
      <w:r xmlns:w="http://schemas.openxmlformats.org/wordprocessingml/2006/main">
        <w:t xml:space="preserve">2. Awit 23:4 - Bagama't lumakad ako sa pinakamadilim na libis, hindi ako matatakot sa kasamaan, sapagka't ikaw ay kasama ko; ang iyong pamalo at ang iyong tungkod, sila ay umaaliw sa akin.</w:t>
      </w:r>
    </w:p>
    <w:p/>
    <w:p>
      <w:r xmlns:w="http://schemas.openxmlformats.org/wordprocessingml/2006/main">
        <w:t xml:space="preserve">Isaiah 59:11 Tayong lahat ay umuungal na parang mga oso, at nagsisitangis na mainam na parang mga kalapati: tayo'y naghahanap ng kahatulan, nguni't wala; para sa kaligtasan, ngunit ito ay malayo sa atin.</w:t>
      </w:r>
    </w:p>
    <w:p/>
    <w:p>
      <w:r xmlns:w="http://schemas.openxmlformats.org/wordprocessingml/2006/main">
        <w:t xml:space="preserve">Ang mga tao noong panahon ni Isaias ay nagdurusa nang walang pag-asa ng pagbawi o kaligtasan.</w:t>
      </w:r>
    </w:p>
    <w:p/>
    <w:p>
      <w:r xmlns:w="http://schemas.openxmlformats.org/wordprocessingml/2006/main">
        <w:t xml:space="preserve">1: Ang katarungan ng Diyos sa bandang huli ay mananaig, kahit na hindi ito nakikita sa buhay na ito.</w:t>
      </w:r>
    </w:p>
    <w:p/>
    <w:p>
      <w:r xmlns:w="http://schemas.openxmlformats.org/wordprocessingml/2006/main">
        <w:t xml:space="preserve">2: Kahit mahirap ang panahon, maaari tayong magkaroon ng pag-asa sa mga pangako ng Diyos.</w:t>
      </w:r>
    </w:p>
    <w:p/>
    <w:p>
      <w:r xmlns:w="http://schemas.openxmlformats.org/wordprocessingml/2006/main">
        <w:t xml:space="preserve">1: Roma 8:18-25 - Sapagka't aking inaakala na ang mga pagdurusa sa kasalukuyang panahon ay hindi karapat-dapat na ihambing sa kaluwalhatiang mahahayag sa atin.</w:t>
      </w:r>
    </w:p>
    <w:p/>
    <w:p>
      <w:r xmlns:w="http://schemas.openxmlformats.org/wordprocessingml/2006/main">
        <w:t xml:space="preserve">2: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Isaiah 59:12 Sapagka't ang aming mga pagsalangsang ay dumami sa harap mo, at ang aming mga kasalanan ay nagpapatotoo laban sa amin: sapagka't ang aming mga pagsalangsang ay nasa amin; at tungkol sa aming mga kasamaan, aming nalalaman;</w:t>
      </w:r>
    </w:p>
    <w:p/>
    <w:p>
      <w:r xmlns:w="http://schemas.openxmlformats.org/wordprocessingml/2006/main">
        <w:t xml:space="preserve">Ang ating mga kasalanan ay naghiwalay sa atin sa Diyos at ito ang dahilan ng ating pagdurusa.</w:t>
      </w:r>
    </w:p>
    <w:p/>
    <w:p>
      <w:r xmlns:w="http://schemas.openxmlformats.org/wordprocessingml/2006/main">
        <w:t xml:space="preserve">1. Pagkilala sa Ating Mga Kasalanan at Pagbabalik sa Diyos</w:t>
      </w:r>
    </w:p>
    <w:p/>
    <w:p>
      <w:r xmlns:w="http://schemas.openxmlformats.org/wordprocessingml/2006/main">
        <w:t xml:space="preserve">2. Ang mga Bunga ng Kasalanan at ang Pag-asa ng Panunumbalik</w:t>
      </w:r>
    </w:p>
    <w:p/>
    <w:p>
      <w:r xmlns:w="http://schemas.openxmlformats.org/wordprocessingml/2006/main">
        <w:t xml:space="preserve">1. Roma 3:23 - "Sapagka't ang lahat ay nagkasala at hindi nakaabot sa kaluwalhatian ng Diyos."</w:t>
      </w:r>
    </w:p>
    <w:p/>
    <w:p>
      <w:r xmlns:w="http://schemas.openxmlformats.org/wordprocessingml/2006/main">
        <w:t xml:space="preserve">2. Isaiah 1:18 - "Halika ngayon, tayo'y mangatuwiran, sabi ng Panginoon: bagaman ang inyong mga kasalanan ay gaya ng mapula, ay magiging parang niebe;</w:t>
      </w:r>
    </w:p>
    <w:p/>
    <w:p>
      <w:r xmlns:w="http://schemas.openxmlformats.org/wordprocessingml/2006/main">
        <w:t xml:space="preserve">Isaiah 59:13 Sa pagsalangsang at pagsisinungaling laban sa Panginoon, at pagtalikod sa ating Dios, sa pagsasalita ng pang-aapi at panghihimagsik, sa pagdadala at pagbigkas mula sa puso ng mga salita ng kasinungalingan.</w:t>
      </w:r>
    </w:p>
    <w:p/>
    <w:p>
      <w:r xmlns:w="http://schemas.openxmlformats.org/wordprocessingml/2006/main">
        <w:t xml:space="preserve">Ang mga tao ay sumasalangsang at nagsisinungaling laban sa Panginoon, nagsasalita ng mga salita ng pang-aapi at paghihimagsik, at nagsasalita ng kasinungalingan mula sa puso.</w:t>
      </w:r>
    </w:p>
    <w:p/>
    <w:p>
      <w:r xmlns:w="http://schemas.openxmlformats.org/wordprocessingml/2006/main">
        <w:t xml:space="preserve">1. "Ang Mga Panganib ng Pagsisinungaling at Paglabag sa Panginoon"</w:t>
      </w:r>
    </w:p>
    <w:p/>
    <w:p>
      <w:r xmlns:w="http://schemas.openxmlformats.org/wordprocessingml/2006/main">
        <w:t xml:space="preserve">2. "Ang Kapangyarihan ng mga Salita sa Ating Buhay"</w:t>
      </w:r>
    </w:p>
    <w:p/>
    <w:p>
      <w:r xmlns:w="http://schemas.openxmlformats.org/wordprocessingml/2006/main">
        <w:t xml:space="preserve">1. Kawikaan 12:22 - "Ang mga sinungaling na labi ay kasuklamsuklam sa Panginoon, ngunit ang mga gumagawa ng tapat ay kanyang kaluguran."</w:t>
      </w:r>
    </w:p>
    <w:p/>
    <w:p>
      <w:r xmlns:w="http://schemas.openxmlformats.org/wordprocessingml/2006/main">
        <w:t xml:space="preserve">2. Mga Taga-Efeso 4:29 - "Huwag lumabas ang mga masasamang salita sa inyong mga bibig, kundi ang mabuti sa ikatitibay, ayon sa pagkakataon, upang magbigay ng biyaya sa mga nakikinig."</w:t>
      </w:r>
    </w:p>
    <w:p/>
    <w:p>
      <w:r xmlns:w="http://schemas.openxmlformats.org/wordprocessingml/2006/main">
        <w:t xml:space="preserve">Isaiah 59:14 At ang kahatulan ay tumalikod, at ang kahatulan ay nakatayo sa malayo: sapagka't ang katotohanan ay nahulog sa lansangan, at ang katuwiran ay hindi makapapasok.</w:t>
      </w:r>
    </w:p>
    <w:p/>
    <w:p>
      <w:r xmlns:w="http://schemas.openxmlformats.org/wordprocessingml/2006/main">
        <w:t xml:space="preserve">Ang katotohanan ay tinalikuran at ang hustisya ay itinulak palayo, iniwan ang lipunan na walang katarungan.</w:t>
      </w:r>
    </w:p>
    <w:p/>
    <w:p>
      <w:r xmlns:w="http://schemas.openxmlformats.org/wordprocessingml/2006/main">
        <w:t xml:space="preserve">1: Ang katarungan ng Diyos ay ang landas tungo sa tunay na pagkakapantay-pantay.</w:t>
      </w:r>
    </w:p>
    <w:p/>
    <w:p>
      <w:r xmlns:w="http://schemas.openxmlformats.org/wordprocessingml/2006/main">
        <w:t xml:space="preserve">2: Ang pagsunod sa mga daan ng Diyos ang tanging paraan tungo sa tunay na katarungan.</w:t>
      </w:r>
    </w:p>
    <w:p/>
    <w:p>
      <w:r xmlns:w="http://schemas.openxmlformats.org/wordprocessingml/2006/main">
        <w:t xml:space="preserve">1: Juan 3:16-17 Sapagka't gayon na lamang ang pag-ibig ng Dios sa sanglibutan, na ibinigay niya ang kaniyang bugtong na Anak, upang ang sinomang sa kaniya'y sumampalataya ay hindi mapahamak, kundi magkaroon ng buhay na walang hanggan. Sapagkat hindi sinugo ng Diyos ang kanyang Anak sa mundo upang hatulan ang mundo; kundi upang ang sanglibutan sa pamamagitan niya ay maligtas.</w:t>
      </w:r>
    </w:p>
    <w:p/>
    <w:p>
      <w:r xmlns:w="http://schemas.openxmlformats.org/wordprocessingml/2006/main">
        <w:t xml:space="preserve">2: Mateo 7:12 Kaya't ang lahat ng bagay na ibig ninyong gawin sa inyo ng mga tao, gawin ninyo sa kanila ang gayon: sapagka't ito ang kautusan at ang mga propeta.</w:t>
      </w:r>
    </w:p>
    <w:p/>
    <w:p>
      <w:r xmlns:w="http://schemas.openxmlformats.org/wordprocessingml/2006/main">
        <w:t xml:space="preserve">Isaiah 59:15 Oo, ang katotohanan ay nabigo; at siyang humihiwalay sa kasamaan ay ginagawang huli: at nakita ng Panginoon, at hindi nakalugod sa kaniya na walang kahatulan.</w:t>
      </w:r>
    </w:p>
    <w:p/>
    <w:p>
      <w:r xmlns:w="http://schemas.openxmlformats.org/wordprocessingml/2006/main">
        <w:t xml:space="preserve">Ang katotohanan ay nabigo at ang mga tumalikod sa kasamaan ay ginagawang mahina ang kanilang sarili. Hindi nalulugod ang Panginoon na walang hustisya.</w:t>
      </w:r>
    </w:p>
    <w:p/>
    <w:p>
      <w:r xmlns:w="http://schemas.openxmlformats.org/wordprocessingml/2006/main">
        <w:t xml:space="preserve">1. Ang Pangangailangan para sa Katotohanan at Katarungan sa Isang Sirang Mundo</w:t>
      </w:r>
    </w:p>
    <w:p/>
    <w:p>
      <w:r xmlns:w="http://schemas.openxmlformats.org/wordprocessingml/2006/main">
        <w:t xml:space="preserve">2. Paggawa ng Tama at Pananatiling Matatag sa Harap ng Kasamaan</w:t>
      </w:r>
    </w:p>
    <w:p/>
    <w:p>
      <w:r xmlns:w="http://schemas.openxmlformats.org/wordprocessingml/2006/main">
        <w:t xml:space="preserve">1. Kawikaan 17:15 Siyang umaaring ganap sa masama, at siyang humahatol sa matuwid, sa makatuwid baga'y silang dalawa ay kasuklamsuklam sa Panginoon.</w:t>
      </w:r>
    </w:p>
    <w:p/>
    <w:p>
      <w:r xmlns:w="http://schemas.openxmlformats.org/wordprocessingml/2006/main">
        <w:t xml:space="preserve">2. James 4:17 Kaya't sa nakakaalam na gumawa ng mabuti, at hindi ginagawa, sa kaniya'y kasalanan.</w:t>
      </w:r>
    </w:p>
    <w:p/>
    <w:p>
      <w:r xmlns:w="http://schemas.openxmlformats.org/wordprocessingml/2006/main">
        <w:t xml:space="preserve">Isaiah 59:16 At kaniyang nakita na walang tao, at namangha na walang tagapamagitan: kaya't ang kaniyang bisig ay nagdala ng kaligtasan sa kaniya; at ang kaniyang katuwiran, ay umalalay sa kaniya.</w:t>
      </w:r>
    </w:p>
    <w:p/>
    <w:p>
      <w:r xmlns:w="http://schemas.openxmlformats.org/wordprocessingml/2006/main">
        <w:t xml:space="preserve">Nakita niyang walang mamagitan, kaya Siya mismo ang nagdala ng kaligtasan.</w:t>
      </w:r>
    </w:p>
    <w:p/>
    <w:p>
      <w:r xmlns:w="http://schemas.openxmlformats.org/wordprocessingml/2006/main">
        <w:t xml:space="preserve">1: Hindi tayo nag-iisa, laging kasama natin ang Diyos.</w:t>
      </w:r>
    </w:p>
    <w:p/>
    <w:p>
      <w:r xmlns:w="http://schemas.openxmlformats.org/wordprocessingml/2006/main">
        <w:t xml:space="preserve">2: Maaari tayong magtiwala sa katuwiran at kaligtasan ng Panginoon.</w:t>
      </w:r>
    </w:p>
    <w:p/>
    <w:p>
      <w:r xmlns:w="http://schemas.openxmlformats.org/wordprocessingml/2006/main">
        <w:t xml:space="preserve">1: Awit 37:39 Nguni't ang pagliligtas ng matuwid ay sa Panginoon: siya'y kanilang kalakasan sa panahon ng kabagabagan.</w:t>
      </w:r>
    </w:p>
    <w:p/>
    <w:p>
      <w:r xmlns:w="http://schemas.openxmlformats.org/wordprocessingml/2006/main">
        <w:t xml:space="preserve">2: Filipos 4:6-7 Huwag kayong mabalisa sa anumang bagay, ngunit sa lahat ng bagay sa pamamagitan ng panalangin at daing na may pasasalamat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Isaiah 59:17 Sapagka't siya'y nagsuot ng katuwiran na parang baluti, at isang turbante ng kaligtasan sa kaniyang ulo; at siya'y nagsuot ng mga kasuutan ng panghihiganti bilang pananamit, at nagbihis ng sikap na parang balabal.</w:t>
      </w:r>
    </w:p>
    <w:p/>
    <w:p>
      <w:r xmlns:w="http://schemas.openxmlformats.org/wordprocessingml/2006/main">
        <w:t xml:space="preserve">Ang Diyos ay nakadamit ng katuwiran at kaligtasan at handang magbigay ng katarungan.</w:t>
      </w:r>
    </w:p>
    <w:p/>
    <w:p>
      <w:r xmlns:w="http://schemas.openxmlformats.org/wordprocessingml/2006/main">
        <w:t xml:space="preserve">1. The Righteousness of God: Upholding Justice and Love</w:t>
      </w:r>
    </w:p>
    <w:p/>
    <w:p>
      <w:r xmlns:w="http://schemas.openxmlformats.org/wordprocessingml/2006/main">
        <w:t xml:space="preserve">2. Pagsusuot ng Armor ng Diyos: Pagiging Handang Gumawa ng Mabuti</w:t>
      </w:r>
    </w:p>
    <w:p/>
    <w:p>
      <w:r xmlns:w="http://schemas.openxmlformats.org/wordprocessingml/2006/main">
        <w:t xml:space="preserve">1. Efeso 6:10-18 - Ang Armor ng Diyos</w:t>
      </w:r>
    </w:p>
    <w:p/>
    <w:p>
      <w:r xmlns:w="http://schemas.openxmlformats.org/wordprocessingml/2006/main">
        <w:t xml:space="preserve">2. Roma 12:19 - Akin ang paghihiganti, Ako ang Gaganti, Sabi ng Panginoon</w:t>
      </w:r>
    </w:p>
    <w:p/>
    <w:p>
      <w:r xmlns:w="http://schemas.openxmlformats.org/wordprocessingml/2006/main">
        <w:t xml:space="preserve">Isaiah 59:18 Ayon sa kanilang mga gawa, ayon sa kaniyang gaganti, kapusukan sa kaniyang mga kalaban, kagantihan sa kaniyang mga kaaway; sa mga pulo ay kaniyang igaganti.</w:t>
      </w:r>
    </w:p>
    <w:p/>
    <w:p>
      <w:r xmlns:w="http://schemas.openxmlformats.org/wordprocessingml/2006/main">
        <w:t xml:space="preserve">Gagantihan ng Diyos ang mga nagkasala ayon sa kanilang mga gawa, na magbibigay ng galit sa kanyang mga kalaban at kagantihan sa kanyang mga kaaway.</w:t>
      </w:r>
    </w:p>
    <w:p/>
    <w:p>
      <w:r xmlns:w="http://schemas.openxmlformats.org/wordprocessingml/2006/main">
        <w:t xml:space="preserve">1. Ang Bunga ng Kasalanan: Pagkatuto mula sa Isaias 59:18</w:t>
      </w:r>
    </w:p>
    <w:p/>
    <w:p>
      <w:r xmlns:w="http://schemas.openxmlformats.org/wordprocessingml/2006/main">
        <w:t xml:space="preserve">2. Pagbabayad ng Kasalanan: Katarungan ng Diyos sa Isaias 59:18</w:t>
      </w:r>
    </w:p>
    <w:p/>
    <w:p>
      <w:r xmlns:w="http://schemas.openxmlformats.org/wordprocessingml/2006/main">
        <w:t xml:space="preserve">1. Roma 12:19-20 - “Mga minamahal, huwag kayong maghiganti, kundi ipaubaya ninyo sa poot ng Diyos, sapagkat nasusulat, Akin ang paghihiganti, ako ang gaganti, sabi ng Panginoon.</w:t>
      </w:r>
    </w:p>
    <w:p/>
    <w:p>
      <w:r xmlns:w="http://schemas.openxmlformats.org/wordprocessingml/2006/main">
        <w:t xml:space="preserve">2. Exodo 23:4,7 - "Kung masumpungan mo ang baka ng iyong kaaway o ang kanyang asno na naliligaw, ibabalik mo ito sa kanya... Huwag kang makialam sa isang maling paratang at huwag maglagay ng isang inosente o tapat na tao sa kamatayan, sapagkat hindi ko papakawalan ang nagkasala."</w:t>
      </w:r>
    </w:p>
    <w:p/>
    <w:p>
      <w:r xmlns:w="http://schemas.openxmlformats.org/wordprocessingml/2006/main">
        <w:t xml:space="preserve">Isaiah 59:19 Sa gayo'y matatakot sila sa pangalan ng Panginoon mula sa kalunuran, at sa kaniyang kaluwalhatian mula sa sikatan ng araw. Pagka ang kaaway ay dumating na parang baha, ang Espiritu ng Panginoon ay magtataas ng watawat laban sa kanya.</w:t>
      </w:r>
    </w:p>
    <w:p/>
    <w:p>
      <w:r xmlns:w="http://schemas.openxmlformats.org/wordprocessingml/2006/main">
        <w:t xml:space="preserve">Poprotektahan ng Diyos ang Kanyang mga tao mula sa kanilang mga kaaway.</w:t>
      </w:r>
    </w:p>
    <w:p/>
    <w:p>
      <w:r xmlns:w="http://schemas.openxmlformats.org/wordprocessingml/2006/main">
        <w:t xml:space="preserve">1. Proteksyon ng Panginoon sa Panahon ng Kahirapan</w:t>
      </w:r>
    </w:p>
    <w:p/>
    <w:p>
      <w:r xmlns:w="http://schemas.openxmlformats.org/wordprocessingml/2006/main">
        <w:t xml:space="preserve">2. Ang Makapangyarihang Pamantayan ng Panginoon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91:2-3 - Aking sasabihin tungkol sa Panginoon, Siya ang aking kanlungan at aking kuta: aking Dios; sa kanya ako magtitiwala. Tunay na ililigtas ka niya sa silo ng manghuhuli, at sa masamang salot.</w:t>
      </w:r>
    </w:p>
    <w:p/>
    <w:p>
      <w:r xmlns:w="http://schemas.openxmlformats.org/wordprocessingml/2006/main">
        <w:t xml:space="preserve">Isaiah 59:20 At ang Manunubos ay darating sa Sion, at sa kanila na nagsisitalikod sa pagsalangsang sa Jacob, sabi ng Panginoon.</w:t>
      </w:r>
    </w:p>
    <w:p/>
    <w:p>
      <w:r xmlns:w="http://schemas.openxmlformats.org/wordprocessingml/2006/main">
        <w:t xml:space="preserve">Darating ang Manunubos sa mga tumalikod sa kanilang mga kasalanan.</w:t>
      </w:r>
    </w:p>
    <w:p/>
    <w:p>
      <w:r xmlns:w="http://schemas.openxmlformats.org/wordprocessingml/2006/main">
        <w:t xml:space="preserve">1: Ang pagsisisi ay nagdudulot ng pagtubos.</w:t>
      </w:r>
    </w:p>
    <w:p/>
    <w:p>
      <w:r xmlns:w="http://schemas.openxmlformats.org/wordprocessingml/2006/main">
        <w:t xml:space="preserve">2: Patawarin ng Diyos ang mga tumalikod sa kanilang mga pagsalangsang.</w:t>
      </w:r>
    </w:p>
    <w:p/>
    <w:p>
      <w:r xmlns:w="http://schemas.openxmlformats.org/wordprocessingml/2006/main">
        <w:t xml:space="preserve">1: Roma 3:23-25 - Sapagkat ang lahat ay nagkasala at nagkukulang sa kaluwalhatian ng Diyos, at inaring-ganap sa pamamagitan ng kanyang biyaya bilang kaloob, sa pamamagitan ng pagtubos na nasa kay Cristo Jesus.</w:t>
      </w:r>
    </w:p>
    <w:p/>
    <w:p>
      <w:r xmlns:w="http://schemas.openxmlformats.org/wordprocessingml/2006/main">
        <w:t xml:space="preserve">2: Jeremias 3:12-13 - Ikaw ay yumaon, at itanyag mo ang mga salitang ito sa dakong hilagaan, at iyong sabihin, Bumalik ka, ikaw na tumatalikod na Israel, sabi ng Panginoon; at hindi ko ipapabagsak sa inyo ang aking galit: sapagka't ako ay maawain, sabi ng Panginoon, at hindi ko iingatan ang galit magpakailan man.</w:t>
      </w:r>
    </w:p>
    <w:p/>
    <w:p>
      <w:r xmlns:w="http://schemas.openxmlformats.org/wordprocessingml/2006/main">
        <w:t xml:space="preserve">Isaiah 59:21 Tungkol sa akin, ito ang aking tipan sa kanila, sabi ng Panginoon; Ang aking espiritu na nasa iyo, at ang aking mga salita na aking inilagay sa iyong bibig, ay hindi hihiwalay sa iyong bibig, o sa bibig man ng iyong binhi, o sa bibig man ng binhi ng iyong binhi, sabi ng Panginoon, mula sa mula ngayon at magpakailanman.</w:t>
      </w:r>
    </w:p>
    <w:p/>
    <w:p>
      <w:r xmlns:w="http://schemas.openxmlformats.org/wordprocessingml/2006/main">
        <w:t xml:space="preserve">Ipinahayag ng Diyos na ang Kanyang Espiritu at mga salita ay mananatili sa Kanyang mga tao at kanilang mga inapo magpakailanman.</w:t>
      </w:r>
    </w:p>
    <w:p/>
    <w:p>
      <w:r xmlns:w="http://schemas.openxmlformats.org/wordprocessingml/2006/main">
        <w:t xml:space="preserve">1. Ang Di-nagkukulang Tipan ng Pag-ibig ng Diyos</w:t>
      </w:r>
    </w:p>
    <w:p/>
    <w:p>
      <w:r xmlns:w="http://schemas.openxmlformats.org/wordprocessingml/2006/main">
        <w:t xml:space="preserve">2. Ang Pangmatagalang Kapangyarihan ng Salita ng Diyos</w:t>
      </w:r>
    </w:p>
    <w:p/>
    <w:p>
      <w:r xmlns:w="http://schemas.openxmlformats.org/wordprocessingml/2006/main">
        <w:t xml:space="preserve">1. Jeremias 31:33-34 - Ang walang hanggang tipan ng pag-ibig ng Diyos</w:t>
      </w:r>
    </w:p>
    <w:p/>
    <w:p>
      <w:r xmlns:w="http://schemas.openxmlformats.org/wordprocessingml/2006/main">
        <w:t xml:space="preserve">2. Awit 119:89 - Ang salita ng Diyos ay nananatili magpakailanman sa langit</w:t>
      </w:r>
    </w:p>
    <w:p/>
    <w:p>
      <w:r xmlns:w="http://schemas.openxmlformats.org/wordprocessingml/2006/main">
        <w:t xml:space="preserve">Ang Isaias kabanata 60 ay nagpinta ng isang malinaw na larawan ng hinaharap na kaluwalhatian at pagsasauli ng Jerusalem. Inilalarawan nito ang isang panahon kung kailan ang mga bansa ay maaakit sa liwanag at karilagan ng presensya ng Diyos, at ang Jerusalem ay magiging simbolo ng banal na pagpapala at kasaganaan.</w:t>
      </w:r>
    </w:p>
    <w:p/>
    <w:p>
      <w:r xmlns:w="http://schemas.openxmlformats.org/wordprocessingml/2006/main">
        <w:t xml:space="preserve">1st Paragraph: Ang kabanata ay nagsisimula sa isang panawagan para sa Jerusalem na bumangon at sumikat, sapagkat ang kaluwalhatian ng Panginoon ay dumating sa kanya. Inilalarawan nito ang mga bansang dumarating sa kanyang liwanag at ang mga hari ay dinadala sa kanyang ningning. Binibigyang-diin nito na ang Jerusalem ay isasauli at palamutihan ng pabor at pagpapala ng Diyos (Isaias 60:1-9).</w:t>
      </w:r>
    </w:p>
    <w:p/>
    <w:p>
      <w:r xmlns:w="http://schemas.openxmlformats.org/wordprocessingml/2006/main">
        <w:t xml:space="preserve">2nd Paragraph: Inilalarawan ng kabanata ang pagtitipon ng bayan ng Diyos mula sa lahat ng sulok ng lupa, habang sila ay bumalik sa Jerusalem na may malaking kagalakan at kasaganaan. Inilalarawan nito ang pagpapanumbalik ng mga pader ng lungsod at ang kaunlaran na magmumula sa mga dayuhang bansa na nag-aambag ng kanilang kayamanan at yaman (Isaias 60:10-17).</w:t>
      </w:r>
    </w:p>
    <w:p/>
    <w:p>
      <w:r xmlns:w="http://schemas.openxmlformats.org/wordprocessingml/2006/main">
        <w:t xml:space="preserve">Ika-3 Talata: Ang kabanata ay nagtatapos sa isang pangitain ng walang hanggang kapayapaan at katuwiran. Itinatampok nito na ang Panginoon Mismo ang magiging walang hanggang liwanag ng Jerusalem, at wala nang karahasan o pagkawasak. Tinitiyak nito na mararanasan ng bayan ng Diyos ang Kanyang walang hanggang presensiya at tatamasahin ang Kanyang mga pagpapala (Isaias 60:18-22).</w:t>
      </w:r>
    </w:p>
    <w:p/>
    <w:p>
      <w:r xmlns:w="http://schemas.openxmlformats.org/wordprocessingml/2006/main">
        <w:t xml:space="preserve">Sa buod,</w:t>
      </w:r>
    </w:p>
    <w:p>
      <w:r xmlns:w="http://schemas.openxmlformats.org/wordprocessingml/2006/main">
        <w:t xml:space="preserve">Isiniwalat ng Isaias kabanata animnapu</w:t>
      </w:r>
    </w:p>
    <w:p>
      <w:r xmlns:w="http://schemas.openxmlformats.org/wordprocessingml/2006/main">
        <w:t xml:space="preserve">hinaharap na kaluwalhatian at pagpapanumbalik ng Jerusalem,</w:t>
      </w:r>
    </w:p>
    <w:p>
      <w:r xmlns:w="http://schemas.openxmlformats.org/wordprocessingml/2006/main">
        <w:t xml:space="preserve">mga bansang naakit sa liwanag at karilagan.</w:t>
      </w:r>
    </w:p>
    <w:p/>
    <w:p>
      <w:r xmlns:w="http://schemas.openxmlformats.org/wordprocessingml/2006/main">
        <w:t xml:space="preserve">Tumawag sa Jerusalem na bumangon at sumikat, pinalamutian ng pabor ng Diyos.</w:t>
      </w:r>
    </w:p>
    <w:p>
      <w:r xmlns:w="http://schemas.openxmlformats.org/wordprocessingml/2006/main">
        <w:t xml:space="preserve">Pagtitipon ng mga tao ng Diyos at pagpapanumbalik ng kasaganaan ng lungsod.</w:t>
      </w:r>
    </w:p>
    <w:p>
      <w:r xmlns:w="http://schemas.openxmlformats.org/wordprocessingml/2006/main">
        <w:t xml:space="preserve">Pangitain ng walang hanggang kapayapaan, katuwiran, at presensya ng Diyos.</w:t>
      </w:r>
    </w:p>
    <w:p/>
    <w:p>
      <w:r xmlns:w="http://schemas.openxmlformats.org/wordprocessingml/2006/main">
        <w:t xml:space="preserve">Ang kabanatang ito ay naglalarawan ng isang matingkad na larawan ng hinaharap na kaluwalhatian at pagpapanumbalik ng Jerusalem. Nagsisimula ito sa isang panawagan para sa Jerusalem na bumangon at magliwanag, habang ang kaluwalhatian ng Panginoon ay dumarating sa kanya. Inilalarawan nito ang mga bansa na naaakit sa kanyang liwanag at ang mga hari ay naaakit sa kanyang ningning. Binibigyang-diin ng kabanata na ang Jerusalem ay isasauli at palamutihan ng pabor at pagpapala ng Diyos. Inilalarawan nito ang pagtitipon ng bayan ng Diyos mula sa lahat ng sulok ng lupa, habang sila ay bumalik sa Jerusalem na may malaking kagalakan at kasaganaan. Inilalarawan nito ang pagpapanumbalik ng mga pader ng lungsod at ang kasaganaan na magmumula sa mga dayuhang bansa na nag-aambag ng kanilang yaman at yaman. Ang kabanata ay nagtatapos sa isang pangitain ng walang hanggang kapayapaan at katuwiran, na nagbibigay-diin na ang Panginoon Mismo ang magiging walang hanggang liwanag ng Jerusalem. Tinitiyak nito na wala nang karahasan o pagkawasak, at mararanasan ng bayan ng Diyos ang Kanyang walang hanggang presensiya at tatamasahin ang Kanyang mga pagpapala. Nakatuon ang kabanata sa hinaharap na kaluwalhatian at pagpapanumbalik ng Jerusalem, gayundin ang mga bansa na naaakit sa liwanag at ningning ng presensya ng Diyos.</w:t>
      </w:r>
    </w:p>
    <w:p/>
    <w:p>
      <w:r xmlns:w="http://schemas.openxmlformats.org/wordprocessingml/2006/main">
        <w:t xml:space="preserve">Isaiah 60:1 Bumangon ka, sumikat ka; sapagka't ang iyong liwanag ay dumating, at ang kaluwalhatian ng Panginoon ay sumikat sa iyo.</w:t>
      </w:r>
    </w:p>
    <w:p/>
    <w:p>
      <w:r xmlns:w="http://schemas.openxmlformats.org/wordprocessingml/2006/main">
        <w:t xml:space="preserve">Hinihikayat tayo ng talatang ito na bumangon at magliwanag dahil ang liwanag ng Panginoon ay nasa atin.</w:t>
      </w:r>
    </w:p>
    <w:p/>
    <w:p>
      <w:r xmlns:w="http://schemas.openxmlformats.org/wordprocessingml/2006/main">
        <w:t xml:space="preserve">1. "Bumangon at Lumiwanag: Pagyakap sa Liwanag ng Panginoon"</w:t>
      </w:r>
    </w:p>
    <w:p/>
    <w:p>
      <w:r xmlns:w="http://schemas.openxmlformats.org/wordprocessingml/2006/main">
        <w:t xml:space="preserve">2. "Pamumuhay sa Liwanag: Ang Kaluwalhatian ng Diyos sa Atin"</w:t>
      </w:r>
    </w:p>
    <w:p/>
    <w:p>
      <w:r xmlns:w="http://schemas.openxmlformats.org/wordprocessingml/2006/main">
        <w:t xml:space="preserve">1. Awit 40:5: "Marami, Oh Panginoon kong Dios, ang iyong mga kagilagilalas na gawa na iyong ginawa, at ang iyong mga pagiisip ay sa amin: hindi mabibilang sa iyo: kung ako'y magpapahayag at magsasalita. sa kanila, sila ay higit pa sa mabibilang."</w:t>
      </w:r>
    </w:p>
    <w:p/>
    <w:p>
      <w:r xmlns:w="http://schemas.openxmlformats.org/wordprocessingml/2006/main">
        <w:t xml:space="preserve">2. Mateo 5:14-16: "Kayo ang ilaw ng sanglibutan. Ang lungsod na nasa ibabaw ng burol ay hindi maitatago. Ni ang mga tao ay nagsisindi ng kandila, at inilalagay sa ilalim ng isang takalan, kundi sa isang kandelero; at nagbibigay ng liwanag sa lahat ng nasa bahay. Lumiwanag na gayon ang inyong ilaw sa harap ng mga tao, upang makita nila ang inyong mabubuting gawa, at luwalhatiin nila ang inyong Ama na nasa langit."</w:t>
      </w:r>
    </w:p>
    <w:p/>
    <w:p>
      <w:r xmlns:w="http://schemas.openxmlformats.org/wordprocessingml/2006/main">
        <w:t xml:space="preserve">Isaiah 60:2 Sapagka't, narito, tatakpan ng kadiliman ang lupa, at ng salimuot na kadiliman ang mga tao: nguni't ang Panginoon ay sisikat sa iyo, at ang kaniyang kaluwalhatian ay makikita sa iyo.</w:t>
      </w:r>
    </w:p>
    <w:p/>
    <w:p>
      <w:r xmlns:w="http://schemas.openxmlformats.org/wordprocessingml/2006/main">
        <w:t xml:space="preserve">Ang Panginoon ay magdadala ng liwanag sa mga nasa kadiliman.</w:t>
      </w:r>
    </w:p>
    <w:p/>
    <w:p>
      <w:r xmlns:w="http://schemas.openxmlformats.org/wordprocessingml/2006/main">
        <w:t xml:space="preserve">1. Pag-asa sa Kadiliman: Ang Liwanag ng Panginoon sa Ating Buhay</w:t>
      </w:r>
    </w:p>
    <w:p/>
    <w:p>
      <w:r xmlns:w="http://schemas.openxmlformats.org/wordprocessingml/2006/main">
        <w:t xml:space="preserve">2. Nakikita ang Kaluwalhatian ng Diyos: Paghahanap ng Lakas sa Panahon ng Kahirapan</w:t>
      </w:r>
    </w:p>
    <w:p/>
    <w:p>
      <w:r xmlns:w="http://schemas.openxmlformats.org/wordprocessingml/2006/main">
        <w:t xml:space="preserve">1. Juan 8:12 - Sinabi ni Jesus, "Ako ang ilaw ng sanlibutan. Ang sumusunod sa akin ay hindi kailanman lalakad sa kadiliman, kundi magkakaroon ng liwanag ng buhay."</w:t>
      </w:r>
    </w:p>
    <w:p/>
    <w:p>
      <w:r xmlns:w="http://schemas.openxmlformats.org/wordprocessingml/2006/main">
        <w:t xml:space="preserve">2. Awit 27:1 - Ang Panginoon ay aking liwanag at aking kaligtasan sino ang aking katakutan? Ang Panginoon ang kuta ng aking buhay kanino ako matatakot?</w:t>
      </w:r>
    </w:p>
    <w:p/>
    <w:p>
      <w:r xmlns:w="http://schemas.openxmlformats.org/wordprocessingml/2006/main">
        <w:t xml:space="preserve">Isaiah 60:3 At ang mga Gentil ay lalapit sa iyong liwanag, at ang mga hari sa ningning ng iyong pagsikat.</w:t>
      </w:r>
    </w:p>
    <w:p/>
    <w:p>
      <w:r xmlns:w="http://schemas.openxmlformats.org/wordprocessingml/2006/main">
        <w:t xml:space="preserve">Hahanapin ng mga Gentil ang liwanag ng Diyos at ang mga hari ay darating sa ningning ng Kanyang pagsikat.</w:t>
      </w:r>
    </w:p>
    <w:p/>
    <w:p>
      <w:r xmlns:w="http://schemas.openxmlformats.org/wordprocessingml/2006/main">
        <w:t xml:space="preserve">1. "The Light of the World: Pursuing God's Ilumination"</w:t>
      </w:r>
    </w:p>
    <w:p/>
    <w:p>
      <w:r xmlns:w="http://schemas.openxmlformats.org/wordprocessingml/2006/main">
        <w:t xml:space="preserve">2. "Ang Liwanag ng Kanyang Pagtaas: Mga Hari sa Paghahangad ng Kaharian"</w:t>
      </w:r>
    </w:p>
    <w:p/>
    <w:p>
      <w:r xmlns:w="http://schemas.openxmlformats.org/wordprocessingml/2006/main">
        <w:t xml:space="preserve">1. Mateo 5:14-16 - "Kayo ang ilaw ng sanlibutan. Ang lungsod na nasa ibabaw ng burol ay hindi maitatago. Ni ang mga tao ay nagsisindi ng lampara at inilalagay sa ilalim ng isang basket, kundi sa isang lalagyanan, at ito'y nagbibigay liwanag. sa lahat ng nasa bahay. Gayon din naman, paliwanagin ninyo ang inyong ilaw sa harap ng iba, upang makita nila ang inyong mabubuting gawa, at luwalhatiin nila ang inyong Ama na nasa langit."</w:t>
      </w:r>
    </w:p>
    <w:p/>
    <w:p>
      <w:r xmlns:w="http://schemas.openxmlformats.org/wordprocessingml/2006/main">
        <w:t xml:space="preserve">2. Pahayag 19:11-16 - "Nang magkagayo'y nakita kong nabuksan ang langit, at narito, ang isang puting kabayo! Ang nakasakay doon ay tinatawag na Tapat at Totoo, at sa katuwiran ay humahatol siya at nakikidigma. Ang kaniyang mga mata ay parang ningas ng apoy, at sa kaniyang ulo ay maraming diadema, at siya'y may nakasulat na pangalan na walang nakakaalam kundi ang kaniyang sarili. Siya ay nararamtan ng balabal na binasa ng dugo, at ang pangalan na itinatawag sa kaniya ay Ang Salita ng Dios. At ang mga hukbo ng langit, na nararamtan ng mainam na lino, puti at dalisay, ay sumusunod sa kaniya na nakasakay sa mga kabayong puti. Mula sa kaniyang bibig ay lumalabas ang isang matalas na tabak na kaniyang gagamitin upang saktan ang mga bansa, at kaniyang paghaharian sila ng isang tungkod na bakal. ng poot ng poot ng Diyos na Makapangyarihan sa lahat. Sa kanyang damit at sa kanyang hita ay may nakasulat na pangalan, Hari ng mga hari at Panginoon ng mga panginoon."</w:t>
      </w:r>
    </w:p>
    <w:p/>
    <w:p>
      <w:r xmlns:w="http://schemas.openxmlformats.org/wordprocessingml/2006/main">
        <w:t xml:space="preserve">Isaiah 60:4 Itingin mo ang iyong mga mata sa palibot, at tingnan mo: silang lahat ay nagpipisan, sila'y nagsisiparoon sa iyo: ang iyong mga anak na lalake ay magmumula sa malayo, at ang iyong mga anak na babae ay pasusuhin sa iyong tabi.</w:t>
      </w:r>
    </w:p>
    <w:p/>
    <w:p>
      <w:r xmlns:w="http://schemas.openxmlformats.org/wordprocessingml/2006/main">
        <w:t xml:space="preserve">Hinihikayat ng Isaias 60:4 ang mga tao na tumingin sa kanilang paligid at tingnan na ang mga miyembro ng kanilang pamilya ay lalapit sa kanila.</w:t>
      </w:r>
    </w:p>
    <w:p/>
    <w:p>
      <w:r xmlns:w="http://schemas.openxmlformats.org/wordprocessingml/2006/main">
        <w:t xml:space="preserve">1. Magsama-sama Tayo: Ang Lakas ng Pamilya</w:t>
      </w:r>
    </w:p>
    <w:p/>
    <w:p>
      <w:r xmlns:w="http://schemas.openxmlformats.org/wordprocessingml/2006/main">
        <w:t xml:space="preserve">2. Magalak sa Pagbabalik ng mga Mahal sa Buhay</w:t>
      </w:r>
    </w:p>
    <w:p/>
    <w:p>
      <w:r xmlns:w="http://schemas.openxmlformats.org/wordprocessingml/2006/main">
        <w:t xml:space="preserve">1. Awit 122:1-2 "Ako'y natuwa nang kanilang sabihin sa akin, Tayo'y magsipasok sa bahay ng Panginoon. Ang aming mga paa ay tatayo sa loob ng iyong mga pintuang-daan, Oh Jerusalem."</w:t>
      </w:r>
    </w:p>
    <w:p/>
    <w:p>
      <w:r xmlns:w="http://schemas.openxmlformats.org/wordprocessingml/2006/main">
        <w:t xml:space="preserve">2. Deuteronomy 6:4-7 "Dinggin mo, O Israel: Ang Panginoon nating Diyos, ang Panginoon ay iisa. Iibigin mo ang Panginoon mong Diyos nang buong puso mo at nang buong kaluluwa mo at nang buong lakas. At ang mga salitang ito na Iniuutos ko sa iyo sa araw na ito ay mapasa iyong puso: iyong ituturo na masikap sa iyong mga anak, at iyong sasalitain tungkol sa kanila pagka ikaw ay nakaupo sa iyong bahay, at pagka ikaw ay lumalakad sa daan, at pagka ikaw ay nahihiga, at pagka ikaw ay bumabangon. "</w:t>
      </w:r>
    </w:p>
    <w:p/>
    <w:p>
      <w:r xmlns:w="http://schemas.openxmlformats.org/wordprocessingml/2006/main">
        <w:t xml:space="preserve">Isaiah 60:5 Kung magkagayo'y makikita mo, at aagos, at ang iyong puso ay matatakot, at lalawak; sapagka't ang kasaganaan ng dagat ay mababalik sa iyo, ang mga puwersa ng mga Gentil ay darating sa iyo.</w:t>
      </w:r>
    </w:p>
    <w:p/>
    <w:p>
      <w:r xmlns:w="http://schemas.openxmlformats.org/wordprocessingml/2006/main">
        <w:t xml:space="preserve">Ang mga bansa sa mundo ay magdadala ng kanilang kasaganaan sa mga tao ng Diyos.</w:t>
      </w:r>
    </w:p>
    <w:p/>
    <w:p>
      <w:r xmlns:w="http://schemas.openxmlformats.org/wordprocessingml/2006/main">
        <w:t xml:space="preserve">1: Ang Diyos ay maglalaan para sa Kanyang mga tao, kahit na ito ay nagmula sa hindi inaasahang mga mapagkukunan.</w:t>
      </w:r>
    </w:p>
    <w:p/>
    <w:p>
      <w:r xmlns:w="http://schemas.openxmlformats.org/wordprocessingml/2006/main">
        <w:t xml:space="preserve">2: Dapat tayong magpasalamat sa mga pagpapala ng Diyos, kahit na ang mga ito ay nagmula sa hindi malamang na mga mapagkukunan.</w:t>
      </w:r>
    </w:p>
    <w:p/>
    <w:p>
      <w:r xmlns:w="http://schemas.openxmlformats.org/wordprocessingml/2006/main">
        <w:t xml:space="preserve">1: Mateo 6:25-34 - Huwag mag-alala at magtiwala sa Diyos para sa probisyon.</w:t>
      </w:r>
    </w:p>
    <w:p/>
    <w:p>
      <w:r xmlns:w="http://schemas.openxmlformats.org/wordprocessingml/2006/main">
        <w:t xml:space="preserve">2: Awit 107:1-3 - Magpasalamat kayo sa Panginoon sa Kanyang mabubuting gawa.</w:t>
      </w:r>
    </w:p>
    <w:p/>
    <w:p>
      <w:r xmlns:w="http://schemas.openxmlformats.org/wordprocessingml/2006/main">
        <w:t xml:space="preserve">Isaiah 60:6 Ang karamihan ng mga kamelyo ay tatakip sa iyo, ang mga dromedario ng Madian at Epha; silang lahat na mula sa Sheba ay darating: sila'y magdadala ng ginto at insenso; at kanilang ipahahayag ang mga pagpuri sa Panginoon.</w:t>
      </w:r>
    </w:p>
    <w:p/>
    <w:p>
      <w:r xmlns:w="http://schemas.openxmlformats.org/wordprocessingml/2006/main">
        <w:t xml:space="preserve">Ang kaluwalhatian ng Panginoon ay makikita sa pamamagitan ng mga handog na mga kamelyo, mga dromedario, at ginto at insenso mula sa Sheba.</w:t>
      </w:r>
    </w:p>
    <w:p/>
    <w:p>
      <w:r xmlns:w="http://schemas.openxmlformats.org/wordprocessingml/2006/main">
        <w:t xml:space="preserve">1. Ang kapangyarihan ng papuri ng Diyos sa gitna ng ating mga handog</w:t>
      </w:r>
    </w:p>
    <w:p/>
    <w:p>
      <w:r xmlns:w="http://schemas.openxmlformats.org/wordprocessingml/2006/main">
        <w:t xml:space="preserve">2. Ang kagandahan ng pagbibigay bilang pagsamba sa pangalan ng Diyos</w:t>
      </w:r>
    </w:p>
    <w:p/>
    <w:p>
      <w:r xmlns:w="http://schemas.openxmlformats.org/wordprocessingml/2006/main">
        <w:t xml:space="preserve">1. Awit 107:32 - Itaas din nila siya sa kapisanan ng mga tao, at purihin siya sa kapulungan ng mga matanda.</w:t>
      </w:r>
    </w:p>
    <w:p/>
    <w:p>
      <w:r xmlns:w="http://schemas.openxmlformats.org/wordprocessingml/2006/main">
        <w:t xml:space="preserve">2. Roma 12:1 - Kaya nga, mga kapatid, ipinamamanhik ko sa inyo, sa pamamagitan ng mga kahabagan ng Dios, na inyong iharap ang inyong mga katawan na isang haing buhay, banal, na kaayaaya sa Dios, na siyang inyong makatuwirang paglilingkod.</w:t>
      </w:r>
    </w:p>
    <w:p/>
    <w:p>
      <w:r xmlns:w="http://schemas.openxmlformats.org/wordprocessingml/2006/main">
        <w:t xml:space="preserve">Isaias 60:7 Lahat ng kawan ng Kedar ay mapipisan sa iyo, ang mga lalaking tupa ng Nebaiot ay maglilingkod sa iyo: sila'y sasampa na may pagtanggap sa aking dambana, at aking luluwalhatiin ang bahay ng aking kaluwalhatian.</w:t>
      </w:r>
    </w:p>
    <w:p/>
    <w:p>
      <w:r xmlns:w="http://schemas.openxmlformats.org/wordprocessingml/2006/main">
        <w:t xml:space="preserve">Dadalhin ng Diyos ang mga kawan ng Kedar at mga lalaking tupa ng Nebaiot sa kanyang altar bilang isang handog ng pagtanggap, at Kanyang luluwalhatiin ang Kanyang bahay.</w:t>
      </w:r>
    </w:p>
    <w:p/>
    <w:p>
      <w:r xmlns:w="http://schemas.openxmlformats.org/wordprocessingml/2006/main">
        <w:t xml:space="preserve">1. Ang Laki ng Pagtanggap ng Diyos</w:t>
      </w:r>
    </w:p>
    <w:p/>
    <w:p>
      <w:r xmlns:w="http://schemas.openxmlformats.org/wordprocessingml/2006/main">
        <w:t xml:space="preserve">2. Mga Paglalaan ng Diyos para sa Kanyang Bayan</w:t>
      </w:r>
    </w:p>
    <w:p/>
    <w:p>
      <w:r xmlns:w="http://schemas.openxmlformats.org/wordprocessingml/2006/main">
        <w:t xml:space="preserve">1. Awit 50:14-15 Maghandog sa Dios ng hain ng pasasalamat, at tuparin mo ang iyong mga panata sa Kataastaasan, at tumawag ka sa akin sa araw ng kabagabagan; Ililigtas kita, at luluwalhatiin mo ako.</w:t>
      </w:r>
    </w:p>
    <w:p/>
    <w:p>
      <w:r xmlns:w="http://schemas.openxmlformats.org/wordprocessingml/2006/main">
        <w:t xml:space="preserve">2. Roma 11:36 Sapagkat mula sa kanya at sa pamamagitan niya at sa kanya ang lahat ng mga bagay. Sa kanya ang kaluwalhatian magpakailanman. Amen.</w:t>
      </w:r>
    </w:p>
    <w:p/>
    <w:p>
      <w:r xmlns:w="http://schemas.openxmlformats.org/wordprocessingml/2006/main">
        <w:t xml:space="preserve">Isaiah 60:8 Sino itong lumilipad na parang ulap, at parang mga kalapati sa kanilang mga bintana?</w:t>
      </w:r>
    </w:p>
    <w:p/>
    <w:p>
      <w:r xmlns:w="http://schemas.openxmlformats.org/wordprocessingml/2006/main">
        <w:t xml:space="preserve">Ang talata ay tungkol sa mga tao ng Panginoon na bumabalik sa Kanya bilang isang ulap at isang kawan ng mga kalapati.</w:t>
      </w:r>
    </w:p>
    <w:p/>
    <w:p>
      <w:r xmlns:w="http://schemas.openxmlformats.org/wordprocessingml/2006/main">
        <w:t xml:space="preserve">1: Bumalik sa Panginoon nang may Pananampalataya at Kagalakan</w:t>
      </w:r>
    </w:p>
    <w:p/>
    <w:p>
      <w:r xmlns:w="http://schemas.openxmlformats.org/wordprocessingml/2006/main">
        <w:t xml:space="preserve">2: Ang Diyos ay Tumatawag sa Kanyang Bayan</w:t>
      </w:r>
    </w:p>
    <w:p/>
    <w:p>
      <w:r xmlns:w="http://schemas.openxmlformats.org/wordprocessingml/2006/main">
        <w:t xml:space="preserve">1: Isaias 43:5-7 "Huwag kang matakot: sapagka't ako'y sumasaiyo: aking dadalhin ang iyong binhi mula sa silanganan, at titipunin kita mula sa kalunuran; aking sasabihin sa hilagaan, Bitawan mo; at sa timugan, Ingatan mo. huwag mong pabalikin: dalhin mo ang aking mga anak na lalake mula sa malayo, at ang aking mga anak na babae mula sa mga wakas ng lupa; sa makatuwid baga'y ang bawa't tinatawag sa aking pangalan: sapagka't aking nilalang siya para sa aking kaluwalhatian, aking inanyuan siya; oo, aking ginawa siya. "</w:t>
      </w:r>
    </w:p>
    <w:p/>
    <w:p>
      <w:r xmlns:w="http://schemas.openxmlformats.org/wordprocessingml/2006/main">
        <w:t xml:space="preserve">2: Oseas 11:8-11 "Paano kita ibibigay, Ephraim? paanong ililigtas kita, Israel? paanong gagawin kitang gaya ng Adma? paanong ilalagay kita na parang Zeboim? ang pagsisisi ay nag-aalab na magkakasama.Hindi ko isasagawa ang kabangisan ng aking galit, hindi ako babalik upang gibain ang Ephraim: sapagka't ako ay Dios, at hindi tao, ang Banal na nasa gitna mo: at hindi ako papasok sa bayan. Sila'y magsisilakad na kasunod ng Panginoon: siya'y uungal na parang leon: pagka siya'y umungal, ang mga bata nga ay manginginig mula sa kalunuran. Sila'y manginginig na parang ibon mula sa Egipto, at parang kalapati mula sa lupain ng Asiria: at Ilalagay ko sila sa kanilang mga bahay, sabi ng Panginoon."</w:t>
      </w:r>
    </w:p>
    <w:p/>
    <w:p>
      <w:r xmlns:w="http://schemas.openxmlformats.org/wordprocessingml/2006/main">
        <w:t xml:space="preserve">Isaiah 60:9 Tunay na ang mga pulo ay maghihintay sa akin, at ang mga sasakyang dagat ng Tarsis muna, upang dalhin ang iyong mga anak mula sa malayo, ang kanilang pilak at ang kanilang ginto na kasama nila, sa pangalan ng Panginoon mong Dios, at sa Banal ng Israel. , sapagka't niluwalhati ka niya.</w:t>
      </w:r>
    </w:p>
    <w:p/>
    <w:p>
      <w:r xmlns:w="http://schemas.openxmlformats.org/wordprocessingml/2006/main">
        <w:t xml:space="preserve">Ang talatang ito ay sumasalamin sa pag-asa ng mga tao ng Israel sa pagtubos ng Panginoon.</w:t>
      </w:r>
    </w:p>
    <w:p/>
    <w:p>
      <w:r xmlns:w="http://schemas.openxmlformats.org/wordprocessingml/2006/main">
        <w:t xml:space="preserve">1: Makakahanap tayo ng pag-asa sa pagtubos ng Diyos kung maghihintay tayo sa kanyang oras.</w:t>
      </w:r>
    </w:p>
    <w:p/>
    <w:p>
      <w:r xmlns:w="http://schemas.openxmlformats.org/wordprocessingml/2006/main">
        <w:t xml:space="preserve">2: Maaari tayong magtiwala sa Diyos na dalhin ang Kanyang mga tao mula sa malayo na may kayamanan sa Kanyang pangalan.</w:t>
      </w:r>
    </w:p>
    <w:p/>
    <w:p>
      <w:r xmlns:w="http://schemas.openxmlformats.org/wordprocessingml/2006/main">
        <w:t xml:space="preserve">1: Awit 33:18-19 - Narito, ang mata ng Panginoon ay nasa kanila na nangatatakot sa kaniya, sa kanila na umaasa sa kaniyang kagandahang-loob, Upang iligtas ang kanilang kaluluwa sa kamatayan, at ingatan silang buhay sa taggutom.</w:t>
      </w:r>
    </w:p>
    <w:p/>
    <w:p>
      <w:r xmlns:w="http://schemas.openxmlformats.org/wordprocessingml/2006/main">
        <w:t xml:space="preserve">2: Isaias 49:1-6 - Makinig kayo, Oh mga baybayin, sa Akin, at mag-ingat, kayong mga bayan mula sa malayo! Tinawag ako ng Panginoon mula sa sinapupunan; Mula sa matris ng Aking ina ay binanggit Niya ang Aking pangalan. At ginawa niya ang aking bibig na parang matalas na tabak; Sa lilim ng kaniyang kamay ay ikinubli niya ako, at ginawa akong makintab na baras; Sa Kanyang lalagyan ay itinago Niya Ako.</w:t>
      </w:r>
    </w:p>
    <w:p/>
    <w:p>
      <w:r xmlns:w="http://schemas.openxmlformats.org/wordprocessingml/2006/main">
        <w:t xml:space="preserve">Isaiah 60:10 At itatayo ng mga taga ibang lupa ang iyong mga kuta, at ang kanilang mga hari ay mangaglilingkod sa iyo: sapagka't sa aking poot ay sinaktan kita, nguni't sa aking kagandahang-loob ay naawa ako sa iyo.</w:t>
      </w:r>
    </w:p>
    <w:p/>
    <w:p>
      <w:r xmlns:w="http://schemas.openxmlformats.org/wordprocessingml/2006/main">
        <w:t xml:space="preserve">Ang Panginoon ay nagpakita ng awa sa Kanyang mga tao sa kabila ng Kanyang galit, at gagamitin maging ang mga hari ng mga dayuhang bansa upang tumulong sa pagtatayo ng kanilang mga pader.</w:t>
      </w:r>
    </w:p>
    <w:p/>
    <w:p>
      <w:r xmlns:w="http://schemas.openxmlformats.org/wordprocessingml/2006/main">
        <w:t xml:space="preserve">1. Ang Awa ng Diyos sa Panahon ng Problema</w:t>
      </w:r>
    </w:p>
    <w:p/>
    <w:p>
      <w:r xmlns:w="http://schemas.openxmlformats.org/wordprocessingml/2006/main">
        <w:t xml:space="preserve">2. Ang Paglalaan ng Panginoon para sa Kanyang Bayan</w:t>
      </w:r>
    </w:p>
    <w:p/>
    <w:p>
      <w:r xmlns:w="http://schemas.openxmlformats.org/wordprocessingml/2006/main">
        <w:t xml:space="preserve">1. Efeso 2:4-9 - Datapuwa't ang Dios, na mayaman sa awa, dahil sa dakilang pagibig na kaniyang inibig sa atin, kahit na tayo'y mga patay sa ating mga pagsalangsang, ay binuhay tayong kasama ni Cristo sa pamamagitan ng biyaya, kayo'y naligtas at binuhay tayong kasama niya at iniluklok na kasama niya sa mga makalangit na dako kay Cristo Jesus, upang sa darating na mga panahon ay maipakita niya ang di-masusukat na kayamanan ng kanyang biyaya sa kagandahang-loob sa atin kay Cristo Jesus.</w:t>
      </w:r>
    </w:p>
    <w:p/>
    <w:p>
      <w:r xmlns:w="http://schemas.openxmlformats.org/wordprocessingml/2006/main">
        <w:t xml:space="preserve">2. Santiago 4:6 - Ngunit nagbibigay siya ng higit na biyaya. Kaya nga sinasabi, Sinasalungat ng Diyos ang mapagmataas, ngunit nagbibigay ng biyaya sa mga mapagpakumbaba.</w:t>
      </w:r>
    </w:p>
    <w:p/>
    <w:p>
      <w:r xmlns:w="http://schemas.openxmlformats.org/wordprocessingml/2006/main">
        <w:t xml:space="preserve">Isaiah 60:11 Kaya't ang iyong mga pintuang-bayan ay mabubuksang palagi; hindi sila isasara araw o gabi; upang madala ng mga tao sa iyo ang mga puwersa ng mga Gentil, at upang ang kanilang mga hari ay madala.</w:t>
      </w:r>
    </w:p>
    <w:p/>
    <w:p>
      <w:r xmlns:w="http://schemas.openxmlformats.org/wordprocessingml/2006/main">
        <w:t xml:space="preserve">Binibigyang-diin ng talatang ito ang bukas na pagtanggap na dapat ibigay ng bayan ng Diyos sa mga tao ng lahat ng bansa at pinagmulan.</w:t>
      </w:r>
    </w:p>
    <w:p/>
    <w:p>
      <w:r xmlns:w="http://schemas.openxmlformats.org/wordprocessingml/2006/main">
        <w:t xml:space="preserve">1: Tinatawag tayo ng Diyos na buksan ang ating puso at buhay sa lahat ng tao.</w:t>
      </w:r>
    </w:p>
    <w:p/>
    <w:p>
      <w:r xmlns:w="http://schemas.openxmlformats.org/wordprocessingml/2006/main">
        <w:t xml:space="preserve">2: May pagkakataon tayong ibahagi ang pag-ibig ng Diyos sa mundo sa pamamagitan ng pagyakap sa mga mula sa iba't ibang kultura at bansa.</w:t>
      </w:r>
    </w:p>
    <w:p/>
    <w:p>
      <w:r xmlns:w="http://schemas.openxmlformats.org/wordprocessingml/2006/main">
        <w:t xml:space="preserve">1: Marcos 12:31 - Ibigin mo ang iyong kapwa gaya ng iyong sarili.</w:t>
      </w:r>
    </w:p>
    <w:p/>
    <w:p>
      <w:r xmlns:w="http://schemas.openxmlformats.org/wordprocessingml/2006/main">
        <w:t xml:space="preserve">2: Galacia 3:28 - Walang Judio o Griego, walang alipin o malaya, walang lalaki at babae, sapagkat kayong lahat ay iisa kay Cristo Jesus.</w:t>
      </w:r>
    </w:p>
    <w:p/>
    <w:p>
      <w:r xmlns:w="http://schemas.openxmlformats.org/wordprocessingml/2006/main">
        <w:t xml:space="preserve">Isaiah 60:12 Sapagka't ang bansa at ang kaharian na hindi maglilingkod sa iyo ay malilipol; oo, ang mga bansang iyon ay lubos na mawawasak.</w:t>
      </w:r>
    </w:p>
    <w:p/>
    <w:p>
      <w:r xmlns:w="http://schemas.openxmlformats.org/wordprocessingml/2006/main">
        <w:t xml:space="preserve">Ang paghatol ng Diyos ay sasapit sa mga hindi naglilingkod sa Kanya.</w:t>
      </w:r>
    </w:p>
    <w:p/>
    <w:p>
      <w:r xmlns:w="http://schemas.openxmlformats.org/wordprocessingml/2006/main">
        <w:t xml:space="preserve">1: Ang katarungan ng Diyos ay mananaig - Isaias 60:12</w:t>
      </w:r>
    </w:p>
    <w:p/>
    <w:p>
      <w:r xmlns:w="http://schemas.openxmlformats.org/wordprocessingml/2006/main">
        <w:t xml:space="preserve">2: Ang pagtanggi sa kalooban ng Diyos ay humahantong sa pagkawasak - Isaias 60:12</w:t>
      </w:r>
    </w:p>
    <w:p/>
    <w:p>
      <w:r xmlns:w="http://schemas.openxmlformats.org/wordprocessingml/2006/main">
        <w:t xml:space="preserve">1: Roma 12:2 - Huwag kayong umayon sa huwaran ng mundong ito, kundi magbago kayo sa pamamagitan ng pagbabago ng inyong pag-iisip.</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Isaiah 60:13 Ang kaluwalhatian ng Libano ay darating sa iyo, ang puno ng abeto, ang pino, at ang kahon na magkakasama, upang pagandahin ang dako ng aking santuario; at aking gagawing maluwalhati ang dako ng aking mga paa.</w:t>
      </w:r>
    </w:p>
    <w:p/>
    <w:p>
      <w:r xmlns:w="http://schemas.openxmlformats.org/wordprocessingml/2006/main">
        <w:t xml:space="preserve">Gagawin ng Diyos na maluwalhati ang lugar ng Kanyang santuwaryo sa pamamagitan ng pagpapadala ng kaluwalhatian ng Lebanon, na may mga puno ng abeto, mga pino, at mga puno ng kahon upang pagandahin ito.</w:t>
      </w:r>
    </w:p>
    <w:p/>
    <w:p>
      <w:r xmlns:w="http://schemas.openxmlformats.org/wordprocessingml/2006/main">
        <w:t xml:space="preserve">1. Sanctuary ng Diyos: Ang Kagandahan ng Kanyang Presensya</w:t>
      </w:r>
    </w:p>
    <w:p/>
    <w:p>
      <w:r xmlns:w="http://schemas.openxmlformats.org/wordprocessingml/2006/main">
        <w:t xml:space="preserve">2. Paano Gumawa ng Lugar ng Pagsamba sa Ating Buhay</w:t>
      </w:r>
    </w:p>
    <w:p/>
    <w:p>
      <w:r xmlns:w="http://schemas.openxmlformats.org/wordprocessingml/2006/main">
        <w:t xml:space="preserve">1. Awit 96:6-8 - "Karangyaan at kamahalan ay nasa harap niya; lakas at kagalakan sa kaniyang tahanan. Ibigay ninyo sa Panginoon, ninyong lahat na angkan ng mga bansa, ibigay ninyo sa Panginoon ang kaluwalhatian at kalakasan. Ibigay ninyo sa Panginoon ang kaluwalhatian. dahil sa kaniyang pangalan; magdala kayo ng handog at pumasok sa kaniyang mga looban."</w:t>
      </w:r>
    </w:p>
    <w:p/>
    <w:p>
      <w:r xmlns:w="http://schemas.openxmlformats.org/wordprocessingml/2006/main">
        <w:t xml:space="preserve">2. Isaiah 61:10 - "Ako ay lubos na magagalak sa Panginoon; ang aking kaluluwa ay magagalak sa aking Dios, sapagka't binihisan niya ako ng mga damit ng kaligtasan; tinakpan niya ako ng balabal ng katuwiran, gaya ng kasintahang lalaki tulad ng isang pari na may magandang palamuti sa ulo, at gaya ng isang kasintahang babae na pinalamutian ng kanyang mga alahas."</w:t>
      </w:r>
    </w:p>
    <w:p/>
    <w:p>
      <w:r xmlns:w="http://schemas.openxmlformats.org/wordprocessingml/2006/main">
        <w:t xml:space="preserve">Isaiah 60:14 Ang mga anak naman nila na nagdalamhati sa iyo ay magsisiparito na yumukod sa iyo; at silang lahat na humamak sa iyo ay yuyukod sa mga talampakan ng iyong mga paa; at tatawagin ka nila, Ang bayan ng Panginoon, Ang Sion ng Banal ng Israel.</w:t>
      </w:r>
    </w:p>
    <w:p/>
    <w:p>
      <w:r xmlns:w="http://schemas.openxmlformats.org/wordprocessingml/2006/main">
        <w:t xml:space="preserve">Lahat ng nang-api o hindi gumalang sa bayan ng Diyos ay lalapit at yuyuko sa bayan ng Diyos at tatawagin silang lungsod ng Panginoon at ang Sion ng Banal ng Israel.</w:t>
      </w:r>
    </w:p>
    <w:p/>
    <w:p>
      <w:r xmlns:w="http://schemas.openxmlformats.org/wordprocessingml/2006/main">
        <w:t xml:space="preserve">1. "Ang Kapangyarihan at Kamahalan ng Bayan ng Diyos"</w:t>
      </w:r>
    </w:p>
    <w:p/>
    <w:p>
      <w:r xmlns:w="http://schemas.openxmlformats.org/wordprocessingml/2006/main">
        <w:t xml:space="preserve">2. "Ang Pagpapala ng Pagpapasakop sa Awtoridad ng Diyos"</w:t>
      </w:r>
    </w:p>
    <w:p/>
    <w:p>
      <w:r xmlns:w="http://schemas.openxmlformats.org/wordprocessingml/2006/main">
        <w:t xml:space="preserve">1. Awit 18:46 "Buhay ang Panginoon! Purihin ang aking Bato! Dakilain ang Diyos, aking Tagapagligtas!"</w:t>
      </w:r>
    </w:p>
    <w:p/>
    <w:p>
      <w:r xmlns:w="http://schemas.openxmlformats.org/wordprocessingml/2006/main">
        <w:t xml:space="preserve">2. Isaiah 11:9 "Hindi nila sasaktan o sisirain sa buong banal kong bundok, sapagka't ang lupa ay mapupuno ng kaalaman sa Panginoon gaya ng tubig na tumatakip sa dagat."</w:t>
      </w:r>
    </w:p>
    <w:p/>
    <w:p>
      <w:r xmlns:w="http://schemas.openxmlformats.org/wordprocessingml/2006/main">
        <w:t xml:space="preserve">Isaiah 60:15 Yamang ikaw ay pinabayaan at kinapootan, na anopa't walang taong dumaan sa iyo, gagawin kitang isang walang hanggang karilagan, isang kagalakan ng maraming salinlahi.</w:t>
      </w:r>
    </w:p>
    <w:p/>
    <w:p>
      <w:r xmlns:w="http://schemas.openxmlformats.org/wordprocessingml/2006/main">
        <w:t xml:space="preserve">Nangangako ang Diyos ng pagtubos sa mga iniwan at kinasusuklaman.</w:t>
      </w:r>
    </w:p>
    <w:p/>
    <w:p>
      <w:r xmlns:w="http://schemas.openxmlformats.org/wordprocessingml/2006/main">
        <w:t xml:space="preserve">1. Ang Kagalakan ng Katubusan: Naranasan ang Walang Hanggang Pag-ibig ng Diyos</w:t>
      </w:r>
    </w:p>
    <w:p/>
    <w:p>
      <w:r xmlns:w="http://schemas.openxmlformats.org/wordprocessingml/2006/main">
        <w:t xml:space="preserve">2. Nararanasan ang Walang Hanggang Kahusayan ng Diyos sa Panahon ng Kahirapan</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1 Pedro 5:10 - At ang Diyos ng lahat ng biyaya, na tumawag sa inyo sa kanyang walang hanggang kaluwalhatian kay Cristo, pagkatapos na kayo ay magdusa ng kaunting panahon, siya rin ang magpapanumbalik sa inyo at magpapalakas sa inyo, matatag at matatag.</w:t>
      </w:r>
    </w:p>
    <w:p/>
    <w:p>
      <w:r xmlns:w="http://schemas.openxmlformats.org/wordprocessingml/2006/main">
        <w:t xml:space="preserve">Isaiah 60:16 Iyong sisipsipin din ang gatas ng mga Gentil, at sususo sa dibdib ng mga hari: at iyong malalaman na akong Panginoon ay iyong Tagapagligtas at iyong Manunubos, ang Makapangyarihan ni Jacob.</w:t>
      </w:r>
    </w:p>
    <w:p/>
    <w:p>
      <w:r xmlns:w="http://schemas.openxmlformats.org/wordprocessingml/2006/main">
        <w:t xml:space="preserve">Binabanggit sa Isaias 60:16 na ang Panginoon ang Tagapagligtas at Manunubos ng Kanyang mga tao, maging ang pagbibigay sa kanila ng gatas ng mga Gentil at dibdib ng mga hari.</w:t>
      </w:r>
    </w:p>
    <w:p/>
    <w:p>
      <w:r xmlns:w="http://schemas.openxmlformats.org/wordprocessingml/2006/main">
        <w:t xml:space="preserve">1. Paglalaan ng Diyos para sa Kanyang Bayan: Isaias 60:16</w:t>
      </w:r>
    </w:p>
    <w:p/>
    <w:p>
      <w:r xmlns:w="http://schemas.openxmlformats.org/wordprocessingml/2006/main">
        <w:t xml:space="preserve">2. Ang Makapangyarihan ni Jacob: Isaias 60:16</w:t>
      </w:r>
    </w:p>
    <w:p/>
    <w:p>
      <w:r xmlns:w="http://schemas.openxmlformats.org/wordprocessingml/2006/main">
        <w:t xml:space="preserve">1. Awit 23:1 - "Ang Panginoon ang aking pastol; hindi ako magkukulang."</w:t>
      </w:r>
    </w:p>
    <w:p/>
    <w:p>
      <w:r xmlns:w="http://schemas.openxmlformats.org/wordprocessingml/2006/main">
        <w:t xml:space="preserve">2. Roma 8:35-39 - "Sino ba ang maghihiwalay sa atin sa pag-ibig ni Cristo? Ang kapighatian ba, o ang paghihirap, o pag-uusig, o taggutom, o kahubaran, o panganib, o tabak?... Ang kamatayan ni ang buhay, ni ang mga anghel o ang mga pinuno, kahit ang mga bagay na kasalukuyan o ang mga bagay na darating, kahit ang mga kapangyarihan, kahit ang kataasan, kahit ang kalaliman, kahit ang ano pa man sa lahat ng nilalang, ay hindi makapaghihiwalay sa atin sa pag-ibig ng Diyos kay Cristo Jesus na ating Panginoon."</w:t>
      </w:r>
    </w:p>
    <w:p/>
    <w:p>
      <w:r xmlns:w="http://schemas.openxmlformats.org/wordprocessingml/2006/main">
        <w:t xml:space="preserve">Isaiah 60:17 Sa tanso ay magdadala ako ng ginto, at kahalili ng bakal ay magdadala ako ng pilak, at kahalili ng kahoy ay tanso, at kahalili ng mga bato ay bakal: aking gagawin din ang iyong mga pinuno ng kapayapaan, at ang iyong mga maniningil ay katuwiran.</w:t>
      </w:r>
    </w:p>
    <w:p/>
    <w:p>
      <w:r xmlns:w="http://schemas.openxmlformats.org/wordprocessingml/2006/main">
        <w:t xml:space="preserve">Ang Diyos ay magdadala ng kayamanan at kapayapaan sa Kanyang mga tao sa pamamagitan ng kanilang mga pinuno.</w:t>
      </w:r>
    </w:p>
    <w:p/>
    <w:p>
      <w:r xmlns:w="http://schemas.openxmlformats.org/wordprocessingml/2006/main">
        <w:t xml:space="preserve">1. Ang Kayamanan ng Katuwiran: Pagkakaroon ng Kapayapaan sa pamamagitan ng Paglalaan ng Diyos</w:t>
      </w:r>
    </w:p>
    <w:p/>
    <w:p>
      <w:r xmlns:w="http://schemas.openxmlformats.org/wordprocessingml/2006/main">
        <w:t xml:space="preserve">2. Pagbabago sa ating mga Pinuno: Paglinang ng Kapayapaan at Katuwiran</w:t>
      </w:r>
    </w:p>
    <w:p/>
    <w:p>
      <w:r xmlns:w="http://schemas.openxmlformats.org/wordprocessingml/2006/main">
        <w:t xml:space="preserve">1. Mateo 6:33 - Datapuwa't hanapin muna ninyo ang kaharian ng Dios, at ang kaniyang katuwiran; at ang lahat ng mga bagay na ito ay idaragdag sa inyo.</w:t>
      </w:r>
    </w:p>
    <w:p/>
    <w:p>
      <w:r xmlns:w="http://schemas.openxmlformats.org/wordprocessingml/2006/main">
        <w:t xml:space="preserve">2. Filipos 4:6-7 - Mag-ingat sa wala; datapuwa't sa bawa't bagay sa pamamagitan ng panalangin at pagsusumamo na may pagpapasalamat ay ipaalam ninyo ang inyong mga kahilingan sa Dios. At ang kapayapaan ng Dios, na higit sa lahat ng pagkaunawa, ay mag-iingat sa inyong mga puso at pag-iisip sa pamamagitan ni Cristo Jesus.</w:t>
      </w:r>
    </w:p>
    <w:p/>
    <w:p>
      <w:r xmlns:w="http://schemas.openxmlformats.org/wordprocessingml/2006/main">
        <w:t xml:space="preserve">Isaiah 60:18 Ang karahasan ay hindi na maririnig sa iyong lupain, ang pagkawasak o pagkawasak sa loob ng iyong mga hangganan; ngunit tatawagin mo ang iyong mga kuta na Kaligtasan, at ang iyong mga pintuang-bayan ay Papuri.</w:t>
      </w:r>
    </w:p>
    <w:p/>
    <w:p>
      <w:r xmlns:w="http://schemas.openxmlformats.org/wordprocessingml/2006/main">
        <w:t xml:space="preserve">Ang karahasan sa ating lupain ay magwawakas at mapapalitan ng kaligtasan at papuri.</w:t>
      </w:r>
    </w:p>
    <w:p/>
    <w:p>
      <w:r xmlns:w="http://schemas.openxmlformats.org/wordprocessingml/2006/main">
        <w:t xml:space="preserve">1. Ang Kapangyarihan ng Papuri: Kung Paano Nagdudulot ng Paggaling ang Pasasalamat at Pasasalamat sa Ating Buhay</w:t>
      </w:r>
    </w:p>
    <w:p/>
    <w:p>
      <w:r xmlns:w="http://schemas.openxmlformats.org/wordprocessingml/2006/main">
        <w:t xml:space="preserve">2. Kaligtasan sa Ating Sariling Bakuran: Pagkilala sa Probisyon ng Diyos sa Ating Buhay</w:t>
      </w:r>
    </w:p>
    <w:p/>
    <w:p>
      <w:r xmlns:w="http://schemas.openxmlformats.org/wordprocessingml/2006/main">
        <w:t xml:space="preserve">1. Awit 118:24 - Ito ang araw na ginawa ng Panginoon; tayo'y magalak at magalak dito.</w:t>
      </w:r>
    </w:p>
    <w:p/>
    <w:p>
      <w:r xmlns:w="http://schemas.openxmlformats.org/wordprocessingml/2006/main">
        <w:t xml:space="preserve">2. Ephesians 2:13-14 - Ngunit ngayon kay Cristo Jesus kayo na dati'y malayo ay inilapit sa pamamagitan ng dugo ni Cristo. Sapagkat siya rin ang ating kapayapaan, na siyang nagpakaisa sa ating dalawa at nagwasak sa kanyang laman ng pader na naghahati sa poot.</w:t>
      </w:r>
    </w:p>
    <w:p/>
    <w:p>
      <w:r xmlns:w="http://schemas.openxmlformats.org/wordprocessingml/2006/main">
        <w:t xml:space="preserve">Isaiah 60:19 Ang araw ay hindi na magiging iyong liwanag sa araw; ni sa liwanag man ay ang buwan ay magbibigay ng liwanag sa iyo: kundi ang Panginoon ay magiging iyong walang hanggang liwanag, at ang iyong Dios ay iyong kaluwalhatian.</w:t>
      </w:r>
    </w:p>
    <w:p/>
    <w:p>
      <w:r xmlns:w="http://schemas.openxmlformats.org/wordprocessingml/2006/main">
        <w:t xml:space="preserve">Ang Panginoon ay walang hanggang liwanag at kaluwalhatian para sa atin.</w:t>
      </w:r>
    </w:p>
    <w:p/>
    <w:p>
      <w:r xmlns:w="http://schemas.openxmlformats.org/wordprocessingml/2006/main">
        <w:t xml:space="preserve">1. Paano mahahanap ang kaluwalhatian sa Panginoon</w:t>
      </w:r>
    </w:p>
    <w:p/>
    <w:p>
      <w:r xmlns:w="http://schemas.openxmlformats.org/wordprocessingml/2006/main">
        <w:t xml:space="preserve">2. Ang Walang Hanggang Liwanag ng Panginoon</w:t>
      </w:r>
    </w:p>
    <w:p/>
    <w:p>
      <w:r xmlns:w="http://schemas.openxmlformats.org/wordprocessingml/2006/main">
        <w:t xml:space="preserve">1. Awit 27:1 - Ang Panginoon ay aking liwanag at aking kaligtasan; kanino ako matatakot?</w:t>
      </w:r>
    </w:p>
    <w:p/>
    <w:p>
      <w:r xmlns:w="http://schemas.openxmlformats.org/wordprocessingml/2006/main">
        <w:t xml:space="preserve">2. Malakias 4:2 - Ngunit sa inyo na natatakot sa aking pangalan ay sisikat ang Araw ng katuwiran na may kagalingan sa kanyang mga pakpak.</w:t>
      </w:r>
    </w:p>
    <w:p/>
    <w:p>
      <w:r xmlns:w="http://schemas.openxmlformats.org/wordprocessingml/2006/main">
        <w:t xml:space="preserve">Isaiah 60:20 Ang iyong araw ay hindi na lulubog; ni hindi aalis ang iyong buwan: sapagka't ang Panginoon ay magiging iyong walang hanggang liwanag, at ang mga araw ng iyong pagluluksa ay matatapos.</w:t>
      </w:r>
    </w:p>
    <w:p/>
    <w:p>
      <w:r xmlns:w="http://schemas.openxmlformats.org/wordprocessingml/2006/main">
        <w:t xml:space="preserve">Ang talatang ito ay isang pangako ng Diyos na Siya ang magiging ating walang hanggang liwanag at ang mga araw ng ating pagluluksa ay matatapos.</w:t>
      </w:r>
    </w:p>
    <w:p/>
    <w:p>
      <w:r xmlns:w="http://schemas.openxmlformats.org/wordprocessingml/2006/main">
        <w:t xml:space="preserve">1. Ang Diyos ang Ating Patnubay at Tagapagtanggol</w:t>
      </w:r>
    </w:p>
    <w:p/>
    <w:p>
      <w:r xmlns:w="http://schemas.openxmlformats.org/wordprocessingml/2006/main">
        <w:t xml:space="preserve">2. Nagdadala ang Diyos ng Pag-asa at Aliw sa Panahon ng Pagluluksa</w:t>
      </w:r>
    </w:p>
    <w:p/>
    <w:p>
      <w:r xmlns:w="http://schemas.openxmlformats.org/wordprocessingml/2006/main">
        <w:t xml:space="preserve">1. Awit 27:1 Ang Panginoon ay aking liwanag at aking kaligtasan; kanino ako matatakot?</w:t>
      </w:r>
    </w:p>
    <w:p/>
    <w:p>
      <w:r xmlns:w="http://schemas.openxmlformats.org/wordprocessingml/2006/main">
        <w:t xml:space="preserve">2. Isaiah 49:10 Sila ay hindi magugutom o mauuhaw, ni ang init o araw man ay tatama sa kanila: sapagka't siya na may awa sa kanila ay papatnubayan sila, sa makatuwid baga'y sa tabi ng mga bukal ng tubig ay papatnubayan niya sila.</w:t>
      </w:r>
    </w:p>
    <w:p/>
    <w:p>
      <w:r xmlns:w="http://schemas.openxmlformats.org/wordprocessingml/2006/main">
        <w:t xml:space="preserve">Isaiah 60:21 Ang iyong bayan naman ay magiging lahat na matuwid: kanilang mamanahin ang lupain magpakailan man, ang sanga ng aking pagtatanim, ang gawa ng aking mga kamay, upang ako'y maluwalhati.</w:t>
      </w:r>
    </w:p>
    <w:p/>
    <w:p>
      <w:r xmlns:w="http://schemas.openxmlformats.org/wordprocessingml/2006/main">
        <w:t xml:space="preserve">Ang bayan ng Diyos ay magiging matuwid at pagpapalain sa pamamagitan ng pagmamana ng lupain magpakailanman.</w:t>
      </w:r>
    </w:p>
    <w:p/>
    <w:p>
      <w:r xmlns:w="http://schemas.openxmlformats.org/wordprocessingml/2006/main">
        <w:t xml:space="preserve">1. "Ang Mga Pangako ng Diyos: Katuwiran at Mana"</w:t>
      </w:r>
    </w:p>
    <w:p/>
    <w:p>
      <w:r xmlns:w="http://schemas.openxmlformats.org/wordprocessingml/2006/main">
        <w:t xml:space="preserve">2. "Ang Kapangyarihan ng Diyos: Pagtatanim at Pagluluwalhati"</w:t>
      </w:r>
    </w:p>
    <w:p/>
    <w:p>
      <w:r xmlns:w="http://schemas.openxmlformats.org/wordprocessingml/2006/main">
        <w:t xml:space="preserve">1. Isaias 65:17-25; Ang pangako ng Diyos ng isang walang hanggang mana</w:t>
      </w:r>
    </w:p>
    <w:p/>
    <w:p>
      <w:r xmlns:w="http://schemas.openxmlformats.org/wordprocessingml/2006/main">
        <w:t xml:space="preserve">2. Roma 10:13; Ang pangako ng Diyos ng katuwiran sa pamamagitan ng pananampalataya kay Jesu-Cristo</w:t>
      </w:r>
    </w:p>
    <w:p/>
    <w:p>
      <w:r xmlns:w="http://schemas.openxmlformats.org/wordprocessingml/2006/main">
        <w:t xml:space="preserve">Isaiah 60:22 Ang munti ay magiging isang libo, at ang maliit ay magiging malakas na bansa: akong Panginoon ay pabilisin ito sa kaniyang kapanahunan.</w:t>
      </w:r>
    </w:p>
    <w:p/>
    <w:p>
      <w:r xmlns:w="http://schemas.openxmlformats.org/wordprocessingml/2006/main">
        <w:t xml:space="preserve">Ang talatang ito ay nagsasalita kung paano ang Diyos ay magdadala ng pagbabago, mula sa isang bagay na maliit tungo sa isang bagay na dakila, sa Kanyang panahon.</w:t>
      </w:r>
    </w:p>
    <w:p/>
    <w:p>
      <w:r xmlns:w="http://schemas.openxmlformats.org/wordprocessingml/2006/main">
        <w:t xml:space="preserve">1. Ang Timing ng Diyos ay Laging Perpekto - Paano Magtiwala sa Panginoon at Maghintay sa Kanyang Timing</w:t>
      </w:r>
    </w:p>
    <w:p/>
    <w:p>
      <w:r xmlns:w="http://schemas.openxmlformats.org/wordprocessingml/2006/main">
        <w:t xml:space="preserve">2. From a Mere Speck to a Great Nation - How God Can Transform Your Life</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Ang Isaias kabanata 61 ay naglalaman ng isang mensahe ng pag-asa at panunumbalik, na nagpapahayag ng pagdating ng Mesiyas at ng mga pagpapalang dadalhin Niya. Itinatampok nito ang layunin at misyon ng pinahirang lingkod ng Panginoon, na magdadala ng mabuting balita sa mga naaapi at kaaliwan sa mga bagbag ang puso.</w:t>
      </w:r>
    </w:p>
    <w:p/>
    <w:p>
      <w:r xmlns:w="http://schemas.openxmlformats.org/wordprocessingml/2006/main">
        <w:t xml:space="preserve">1st Paragraph: Ang kabanata ay nagsisimula sa pagpapahayag ng pinahirang lingkod, na puspos ng Espiritu ng Panginoon. Inilalarawan nito ang misyon ng alipin na magdala ng mabuting balita sa mga dukha, magbigkis sa mga bagbag ang puso, at magpahayag ng kalayaan sa mga bihag. Ipinangako nito ang taon ng paglingap ng Panginoon at ang araw ng paghihiganti ng ating Diyos (Isaias 61:1-3).</w:t>
      </w:r>
    </w:p>
    <w:p/>
    <w:p>
      <w:r xmlns:w="http://schemas.openxmlformats.org/wordprocessingml/2006/main">
        <w:t xml:space="preserve">2nd Paragraph: Inilalarawan ng kabanata ang pagsasauli at mga pagpapala na dadalhin ng pinahirang lingkod. Inilalarawan nito ang muling pagtatayo ng mga sinaunang guho, ang pagpapanibago ng tiwangwang na mga lungsod, at ang pagbabago ng pagkawasak sa mga lugar ng kagandahan at kagalakan. Binibigyang-diin nito na ang mga tinubos ay tatawaging mga saserdote at mga ministro ng Panginoon, na tinatamasa ang kayamanan at pamana ng mga bansa (Isaias 61:4-9).</w:t>
      </w:r>
    </w:p>
    <w:p/>
    <w:p>
      <w:r xmlns:w="http://schemas.openxmlformats.org/wordprocessingml/2006/main">
        <w:t xml:space="preserve">Ika-3 Talata: Ang kabanata ay nagtatapos sa deklarasyon ng lingkod ng papuri at kagalakan. Itinatampok nito ang katapatan at katuwiran ng Panginoon, at ang pangako ng walang hanggang pagsasaya at kagalakan. Tinitiyak nito na ipagkakaloob ng Panginoon ang Kanyang katuwiran at papuri sa Kanyang bayan (Isaias 61:10-11).</w:t>
      </w:r>
    </w:p>
    <w:p/>
    <w:p>
      <w:r xmlns:w="http://schemas.openxmlformats.org/wordprocessingml/2006/main">
        <w:t xml:space="preserve">Sa buod,</w:t>
      </w:r>
    </w:p>
    <w:p>
      <w:r xmlns:w="http://schemas.openxmlformats.org/wordprocessingml/2006/main">
        <w:t xml:space="preserve">Ang Isaias kabanata animnapu't isa ay nagsiwalat</w:t>
      </w:r>
    </w:p>
    <w:p>
      <w:r xmlns:w="http://schemas.openxmlformats.org/wordprocessingml/2006/main">
        <w:t xml:space="preserve">ang pag-asa at pagpapanumbalik ay ipinahayag,</w:t>
      </w:r>
    </w:p>
    <w:p>
      <w:r xmlns:w="http://schemas.openxmlformats.org/wordprocessingml/2006/main">
        <w:t xml:space="preserve">misyon ng pinahirang lingkod.</w:t>
      </w:r>
    </w:p>
    <w:p/>
    <w:p>
      <w:r xmlns:w="http://schemas.openxmlformats.org/wordprocessingml/2006/main">
        <w:t xml:space="preserve">Pagpapahayag ng misyon ng pinahirang lingkod na magdala ng mabuting balita at kaaliwan.</w:t>
      </w:r>
    </w:p>
    <w:p>
      <w:r xmlns:w="http://schemas.openxmlformats.org/wordprocessingml/2006/main">
        <w:t xml:space="preserve">Mga pangako ng pagpapanumbalik, pagbabago, at mga pagpapala.</w:t>
      </w:r>
    </w:p>
    <w:p>
      <w:r xmlns:w="http://schemas.openxmlformats.org/wordprocessingml/2006/main">
        <w:t xml:space="preserve">Deklarasyon ng papuri, kagalakan, at katapatan ng Panginoon.</w:t>
      </w:r>
    </w:p>
    <w:p/>
    <w:p>
      <w:r xmlns:w="http://schemas.openxmlformats.org/wordprocessingml/2006/main">
        <w:t xml:space="preserve">Ang kabanatang ito ay naglalaman ng mensahe ng pag-asa at pagpapanumbalik, na nagpapahayag ng pagdating ng Mesiyas at ng mga pagpapalang dadalhin Niya. Nagsisimula ito sa pagpapahayag ng pinahirang lingkod, na puspos ng Espiritu ng Panginoon, at inilalarawan ang misyon ng alipin na magdala ng mabuting balita sa mga dukha, yakapin ang mga bagbag ang puso, at ipahayag ang kalayaan sa mga bihag. Ipinangako ng kabanata ang taon ng paglingap ng Panginoon at ang araw ng paghihiganti ng ating Diyos. Pagkatapos ay inilalarawan nito ang pagsasauli at mga pagpapala na dadalhin ng pinahirang lingkod, kasama na ang muling pagtatayo ng mga guho, ang pagpapanibago ng tiwangwang na mga lunsod, at ang pagbabago ng pagkawasak sa mga lugar ng kagandahan at kagalakan. Binibigyang-diin nito na ang mga tinubos ay tatawaging mga saserdote at mga ministro ng Panginoon, na tinatamasa ang kayamanan at pamana ng mga bansa. Ang kabanata ay nagtatapos sa pagpapahayag ng papuri at kagalakan ng tagapaglingkod, na itinatampok ang katapatan at katuwiran ng Panginoon, at ang pangako ng walang hanggang kagalakan at kagalakan. Tinitiyak nito na ipagkakaloob ng Panginoon ang Kanyang katuwiran at papuri sa Kanyang mga tao. Ang kabanata ay nakatuon sa pag-asa at pagsasauli na ipinahayag, gayundin ang misyon ng pinahirang lingkod na magdala ng mabuting balita at kaaliwan.</w:t>
      </w:r>
    </w:p>
    <w:p/>
    <w:p>
      <w:r xmlns:w="http://schemas.openxmlformats.org/wordprocessingml/2006/main">
        <w:t xml:space="preserve">Isaiah 61:1 Ang Espiritu ng Panginoong Dios ay nasa akin; sapagka't ako'y pinahiran ng Panginoon upang mangaral ng mabuting balita sa maamo; sinugo niya ako upang balutin ang mga bagbag na puso, upang ipahayag ang kalayaan sa mga bihag, at ang pagbubukas ng bilangguan sa mga nakagapos;</w:t>
      </w:r>
    </w:p>
    <w:p/>
    <w:p>
      <w:r xmlns:w="http://schemas.openxmlformats.org/wordprocessingml/2006/main">
        <w:t xml:space="preserve">Pinahiran tayo ng Espiritu ng Panginoon upang magdala ng mabuting balita sa maamo, upang pagalingin ang mga bagbag ang puso, upang ipahayag ang kalayaan sa mga bihag, at upang buksan ang mga pintuan ng bilangguan sa mga nakagapos.</w:t>
      </w:r>
    </w:p>
    <w:p/>
    <w:p>
      <w:r xmlns:w="http://schemas.openxmlformats.org/wordprocessingml/2006/main">
        <w:t xml:space="preserve">1. Mabuting Balita para sa Maaamo: Isang Mensahe mula sa Espiritu ng Panginoon</w:t>
      </w:r>
    </w:p>
    <w:p/>
    <w:p>
      <w:r xmlns:w="http://schemas.openxmlformats.org/wordprocessingml/2006/main">
        <w:t xml:space="preserve">2. Binding Up the Brokenhearted: A Call to Proclaim Liberty</w:t>
      </w:r>
    </w:p>
    <w:p/>
    <w:p>
      <w:r xmlns:w="http://schemas.openxmlformats.org/wordprocessingml/2006/main">
        <w:t xml:space="preserve">1. Juan 10:10 Ang magnanakaw ay dumarating lamang upang magnakaw at pumatay at manira. Ako ay naparito upang sila ay magkaroon ng buhay at magkaroon nito ng sagana.</w:t>
      </w:r>
    </w:p>
    <w:p/>
    <w:p>
      <w:r xmlns:w="http://schemas.openxmlformats.org/wordprocessingml/2006/main">
        <w:t xml:space="preserve">2. Awit 147:3 Pinagagaling niya ang mga bagbag na puso at tinatalian ang kanilang mga sugat.</w:t>
      </w:r>
    </w:p>
    <w:p/>
    <w:p>
      <w:r xmlns:w="http://schemas.openxmlformats.org/wordprocessingml/2006/main">
        <w:t xml:space="preserve">Isaiah 61:2 Upang ipahayag ang kalugud-lugod na taon ng Panginoon, at ang araw ng paghihiganti ng ating Dios; upang aliwin ang lahat na nagdadalamhati;</w:t>
      </w:r>
    </w:p>
    <w:p/>
    <w:p>
      <w:r xmlns:w="http://schemas.openxmlformats.org/wordprocessingml/2006/main">
        <w:t xml:space="preserve">Ang katanggap-tanggap na taon ng Panginoon ay panahon para aliwin ang mga nagdadalamhati.</w:t>
      </w:r>
    </w:p>
    <w:p/>
    <w:p>
      <w:r xmlns:w="http://schemas.openxmlformats.org/wordprocessingml/2006/main">
        <w:t xml:space="preserve">1. Pag-aaral na maging Mang-aaliw sa Panahon ng Pagluluksa</w:t>
      </w:r>
    </w:p>
    <w:p/>
    <w:p>
      <w:r xmlns:w="http://schemas.openxmlformats.org/wordprocessingml/2006/main">
        <w:t xml:space="preserve">2. Isang Tawag na Magsaya sa Katanggap-tanggap na Taon ng PANGINOON</w:t>
      </w:r>
    </w:p>
    <w:p/>
    <w:p>
      <w:r xmlns:w="http://schemas.openxmlformats.org/wordprocessingml/2006/main">
        <w:t xml:space="preserve">1. 2 Corinthians 1:3-4 - Purihin ang Diyos at Ama ng ating Panginoong Jesu-Cristo, ang Ama ng mga kaawaan at Diyos ng buong kaaliwan, na umaaliw sa atin sa lahat ng ating kapighatian, upang ating maaliw ang mga ay nasa anumang kapighatian, na may kaaliwan kung saan tayo mismo ay inaaliw ng Diyos.</w:t>
      </w:r>
    </w:p>
    <w:p/>
    <w:p>
      <w:r xmlns:w="http://schemas.openxmlformats.org/wordprocessingml/2006/main">
        <w:t xml:space="preserve">2. Awit 30:5 - Sapagka't ang kaniyang galit ay sandali lamang, at ang kaniyang paglingap ay habang-buhay. Ang pag-iyak ay maaaring maghintay sa gabi, ngunit ang kagalakan ay kasama ng umaga.</w:t>
      </w:r>
    </w:p>
    <w:p/>
    <w:p>
      <w:r xmlns:w="http://schemas.openxmlformats.org/wordprocessingml/2006/main">
        <w:t xml:space="preserve">Isaiah 61:3 Upang italaga sa kanila na nagsisitangis sa Sion, upang bigyan sila ng kagandahan na kahalili ng abo, ang langis ng kagalakan na kahalili ng dalamhati, ang damit ng papuri na kahalili ng diwa ng kalumbayan; upang sila'y matawag na mga puno ng katuwiran, ang itinanim ng Panginoon, upang siya'y maluwalhati.</w:t>
      </w:r>
    </w:p>
    <w:p/>
    <w:p>
      <w:r xmlns:w="http://schemas.openxmlformats.org/wordprocessingml/2006/main">
        <w:t xml:space="preserve">Nangangako ang Diyos na aliwin ang mga nagdadalamhati at bibigyan sila ng kagalakan, papuri, at katuwiran upang Siya ay luwalhatiin.</w:t>
      </w:r>
    </w:p>
    <w:p/>
    <w:p>
      <w:r xmlns:w="http://schemas.openxmlformats.org/wordprocessingml/2006/main">
        <w:t xml:space="preserve">1. Kaginhawahan ng Diyos: Pagtubos sa Pagluluksa at dalamhati</w:t>
      </w:r>
    </w:p>
    <w:p/>
    <w:p>
      <w:r xmlns:w="http://schemas.openxmlformats.org/wordprocessingml/2006/main">
        <w:t xml:space="preserve">2. Pagtatanim ng Katuwiran ng Diyos: Pagtanggap ng Kagalakan at Papuri</w:t>
      </w:r>
    </w:p>
    <w:p/>
    <w:p>
      <w:r xmlns:w="http://schemas.openxmlformats.org/wordprocessingml/2006/main">
        <w:t xml:space="preserve">1. Juan 14:27: Ang kapayapaan ay iniiwan ko sa inyo; ang aking kapayapaan ay ibinibigay ko sa iyo. Hindi ako nagbibigay sa iyo gaya ng ibinibigay ng mundo. Huwag hayaang mabagabag ang inyong mga puso at huwag matakot.</w:t>
      </w:r>
    </w:p>
    <w:p/>
    <w:p>
      <w:r xmlns:w="http://schemas.openxmlformats.org/wordprocessingml/2006/main">
        <w:t xml:space="preserve">2. Roma 8:28: At nalalaman natin na sa lahat ng bagay ay gumagawa ang Dios sa ikabubuti ng mga umiibig sa kaniya, na mga tinawag ayon sa kaniyang layunin.</w:t>
      </w:r>
    </w:p>
    <w:p/>
    <w:p>
      <w:r xmlns:w="http://schemas.openxmlformats.org/wordprocessingml/2006/main">
        <w:t xml:space="preserve">Isaiah 61:4 At kanilang itatayo ang mga dating sira, kanilang ibabangon ang mga dating sira, at kanilang aayusin ang mga sira na bayan, ang mga sira ng maraming salinlahi.</w:t>
      </w:r>
    </w:p>
    <w:p/>
    <w:p>
      <w:r xmlns:w="http://schemas.openxmlformats.org/wordprocessingml/2006/main">
        <w:t xml:space="preserve">Tinatawag tayo ng Diyos upang ibalik ang nawasak, at magdala ng pag-asa sa mga nawawalan ng pag-asa.</w:t>
      </w:r>
    </w:p>
    <w:p/>
    <w:p>
      <w:r xmlns:w="http://schemas.openxmlformats.org/wordprocessingml/2006/main">
        <w:t xml:space="preserve">1. Ang Pag-asa ng Panunumbalik - Isaias 61:4</w:t>
      </w:r>
    </w:p>
    <w:p/>
    <w:p>
      <w:r xmlns:w="http://schemas.openxmlformats.org/wordprocessingml/2006/main">
        <w:t xml:space="preserve">2. Ang Kapangyarihan ng Pag-renew - Nagdadala ng Pagpapanumbalik sa Ating Buhay</w:t>
      </w:r>
    </w:p>
    <w:p/>
    <w:p>
      <w:r xmlns:w="http://schemas.openxmlformats.org/wordprocessingml/2006/main">
        <w:t xml:space="preserve">1. Efeso 2:10 - Sapagka't tayo'y gawa ng Dios, na nilalang kay Cristo Jesus upang gumawa ng mabubuting gawa, na inihanda ng Dios nang una pa upang ating gawin.</w:t>
      </w:r>
    </w:p>
    <w:p/>
    <w:p>
      <w:r xmlns:w="http://schemas.openxmlformats.org/wordprocessingml/2006/main">
        <w:t xml:space="preserve">2. 2 Corinthians 5:17 - Kaya nga, kung ang sinoman ay na kay Cristo, ang bagong nilalang ay dumating na: Ang luma ay nawala na, ang bago ay narito na!</w:t>
      </w:r>
    </w:p>
    <w:p/>
    <w:p>
      <w:r xmlns:w="http://schemas.openxmlformats.org/wordprocessingml/2006/main">
        <w:t xml:space="preserve">Isaiah 61:5 At ang mga dayuhan ay tatayo at magpapastol sa inyong mga kawan, at ang mga anak ng dayuhan ay magiging inyong mga mag-aararo at inyong mga tagapag-alaga ng ubas.</w:t>
      </w:r>
    </w:p>
    <w:p/>
    <w:p>
      <w:r xmlns:w="http://schemas.openxmlformats.org/wordprocessingml/2006/main">
        <w:t xml:space="preserve">Naglalaan ang Diyos para sa mga dayuhan at dayuhan.</w:t>
      </w:r>
    </w:p>
    <w:p/>
    <w:p>
      <w:r xmlns:w="http://schemas.openxmlformats.org/wordprocessingml/2006/main">
        <w:t xml:space="preserve">1. Paglalaan ng Diyos: Kung Paano Nangangalaga ang Diyos sa mga Estranghero at Alien</w:t>
      </w:r>
    </w:p>
    <w:p/>
    <w:p>
      <w:r xmlns:w="http://schemas.openxmlformats.org/wordprocessingml/2006/main">
        <w:t xml:space="preserve">2. Ang Kapangyarihan ng Pananampalataya: Pagtitiwala sa Diyos na Magbibigay sa Hindi Inaasahang Paraan</w:t>
      </w:r>
    </w:p>
    <w:p/>
    <w:p>
      <w:r xmlns:w="http://schemas.openxmlformats.org/wordprocessingml/2006/main">
        <w:t xml:space="preserve">1. Mateo 6:25-34 - Ang turo ni Jesus sa pagtitiwala sa probidensya ng Diyos.</w:t>
      </w:r>
    </w:p>
    <w:p/>
    <w:p>
      <w:r xmlns:w="http://schemas.openxmlformats.org/wordprocessingml/2006/main">
        <w:t xml:space="preserve">2. Santiago 1:17 - Bawat mabuti at sakdal na kaloob ay mula sa itaas.</w:t>
      </w:r>
    </w:p>
    <w:p/>
    <w:p>
      <w:r xmlns:w="http://schemas.openxmlformats.org/wordprocessingml/2006/main">
        <w:t xml:space="preserve">Isaiah 61:6 Nguni't kayo'y tatawaging mga Saserdote ng Panginoon: tatawagin kayo ng mga tao na mga ministro ng ating Dios: kayo'y magsisikain ng mga kayamanan ng mga Gentil, at sa kanilang kaluwalhatian ay ipagmamalaki ninyo ang inyong sarili.</w:t>
      </w:r>
    </w:p>
    <w:p/>
    <w:p>
      <w:r xmlns:w="http://schemas.openxmlformats.org/wordprocessingml/2006/main">
        <w:t xml:space="preserve">Ang talatang ito ay nagbibigay-diin sa kahalagahan ng pamumuhay ng isang buhay na nakatuon sa Diyos at sa Kanyang paglilingkod, at nagpapakita kung paano gagantimpalaan ng Diyos ang mga gumagawa nito.</w:t>
      </w:r>
    </w:p>
    <w:p/>
    <w:p>
      <w:r xmlns:w="http://schemas.openxmlformats.org/wordprocessingml/2006/main">
        <w:t xml:space="preserve">1. "Ang Pagpapala ng Paglilingkod sa Panginoon"</w:t>
      </w:r>
    </w:p>
    <w:p/>
    <w:p>
      <w:r xmlns:w="http://schemas.openxmlformats.org/wordprocessingml/2006/main">
        <w:t xml:space="preserve">2. "Ang Kayamanan ng Pagsunod sa Diyos"</w:t>
      </w:r>
    </w:p>
    <w:p/>
    <w:p>
      <w:r xmlns:w="http://schemas.openxmlformats.org/wordprocessingml/2006/main">
        <w:t xml:space="preserve">1. Juan 13:12-17 - Hinugasan ni Jesus ang mga paa ng mga alagad</w:t>
      </w:r>
    </w:p>
    <w:p/>
    <w:p>
      <w:r xmlns:w="http://schemas.openxmlformats.org/wordprocessingml/2006/main">
        <w:t xml:space="preserve">2. Mateo 25:34-36 - Ang talinghaga ng mga tupa at mga kambing</w:t>
      </w:r>
    </w:p>
    <w:p/>
    <w:p>
      <w:r xmlns:w="http://schemas.openxmlformats.org/wordprocessingml/2006/main">
        <w:t xml:space="preserve">Isaiah 61:7 Dahil sa inyong kahihiyan ay magkakaroon kayo ng doble; at dahil sa pagkalito ay magagalak sila sa kanilang bahagi: kaya't sa kanilang lupain ay aariin nila ang doble: walang hanggang kagalakan ay magiging sa kanila.</w:t>
      </w:r>
    </w:p>
    <w:p/>
    <w:p>
      <w:r xmlns:w="http://schemas.openxmlformats.org/wordprocessingml/2006/main">
        <w:t xml:space="preserve">Ipinangako ng Diyos sa Kanyang mga tao na tatanggap sila ng doble sa nawala sa kanila at makakaranas ng walang hanggang kagalakan.</w:t>
      </w:r>
    </w:p>
    <w:p/>
    <w:p>
      <w:r xmlns:w="http://schemas.openxmlformats.org/wordprocessingml/2006/main">
        <w:t xml:space="preserve">1. Ang Pangako ng Kagalakan ng Diyos: Kung Paano Nagdudulot ng Pag-asa at Kaaliwan ang Salita ng Diyos</w:t>
      </w:r>
    </w:p>
    <w:p/>
    <w:p>
      <w:r xmlns:w="http://schemas.openxmlformats.org/wordprocessingml/2006/main">
        <w:t xml:space="preserve">2. Pagsasaya sa Pagdurusa: Ang Kapangyarihan ng Pananampalataya sa Mahirap na Panahon</w:t>
      </w:r>
    </w:p>
    <w:p/>
    <w:p>
      <w:r xmlns:w="http://schemas.openxmlformats.org/wordprocessingml/2006/main">
        <w:t xml:space="preserve">1. Roma 8:18 - Sapagka't aking inaakala na ang mga pagdurusa sa kasalukuyang panahon ay hindi katumbas ng kaluwalhatiang mahahayag sa atin.</w:t>
      </w:r>
    </w:p>
    <w:p/>
    <w:p>
      <w:r xmlns:w="http://schemas.openxmlformats.org/wordprocessingml/2006/main">
        <w:t xml:space="preserve">2.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Isaiah 61:8 Sapagka't akong Panginoon ay umiibig ng kahatulan, aking kinasusuklaman ang pagnanakaw na pinakahandog na susunugin; at aking pamamahalaan ang kanilang gawain sa katotohanan, at gagawa ako ng walang hanggang tipan sa kanila.</w:t>
      </w:r>
    </w:p>
    <w:p/>
    <w:p>
      <w:r xmlns:w="http://schemas.openxmlformats.org/wordprocessingml/2006/main">
        <w:t xml:space="preserve">Gustung-gusto ng Panginoon ang katarungan at napopoot kapag ninakaw ang mga handog. Aakayin Niya ang Kanyang mga tao sa katotohanan at gagawa ng pangmatagalang tipan sa kanila.</w:t>
      </w:r>
    </w:p>
    <w:p/>
    <w:p>
      <w:r xmlns:w="http://schemas.openxmlformats.org/wordprocessingml/2006/main">
        <w:t xml:space="preserve">1. Pag-unawa sa Pag-ibig ng Panginoon sa Katarungan</w:t>
      </w:r>
    </w:p>
    <w:p/>
    <w:p>
      <w:r xmlns:w="http://schemas.openxmlformats.org/wordprocessingml/2006/main">
        <w:t xml:space="preserve">2. Ang Tipan ng Pangako ng Diyos</w:t>
      </w:r>
    </w:p>
    <w:p/>
    <w:p>
      <w:r xmlns:w="http://schemas.openxmlformats.org/wordprocessingml/2006/main">
        <w:t xml:space="preserve">1. Awit 106:3 - Mapalad silang nag-iingat ng kahatulan, at siyang gumagawa ng katuwiran sa lahat ng panahon.</w:t>
      </w:r>
    </w:p>
    <w:p/>
    <w:p>
      <w:r xmlns:w="http://schemas.openxmlformats.org/wordprocessingml/2006/main">
        <w:t xml:space="preserve">2. Awit 119:172 - Ang aking dila ay magsasalita ng iyong salita: sapagka't lahat ng iyong mga utos ay katuwiran.</w:t>
      </w:r>
    </w:p>
    <w:p/>
    <w:p>
      <w:r xmlns:w="http://schemas.openxmlformats.org/wordprocessingml/2006/main">
        <w:t xml:space="preserve">Isaiah 61:9 At ang kanilang binhi ay makikilala sa gitna ng mga Gentil, at ang kanilang mga supling sa gitna ng mga bayan: lahat ng nakakakita sa kanila ay makikilala sila, na sila ang binhi na pinagpala ng Panginoon.</w:t>
      </w:r>
    </w:p>
    <w:p/>
    <w:p>
      <w:r xmlns:w="http://schemas.openxmlformats.org/wordprocessingml/2006/main">
        <w:t xml:space="preserve">Ang mga inapo ng Israel ay makikilala at igagalang sa gitna ng mga bansa, sapagkat sila ang pinagpalang binhi ni Yahweh.</w:t>
      </w:r>
    </w:p>
    <w:p/>
    <w:p>
      <w:r xmlns:w="http://schemas.openxmlformats.org/wordprocessingml/2006/main">
        <w:t xml:space="preserve">1. Pagkilala sa Pagpapala ng Diyos sa Israel</w:t>
      </w:r>
    </w:p>
    <w:p/>
    <w:p>
      <w:r xmlns:w="http://schemas.openxmlformats.org/wordprocessingml/2006/main">
        <w:t xml:space="preserve">2. Ang Lugar ng Israel sa Mga Bansa</w:t>
      </w:r>
    </w:p>
    <w:p/>
    <w:p>
      <w:r xmlns:w="http://schemas.openxmlformats.org/wordprocessingml/2006/main">
        <w:t xml:space="preserve">1. Romans 9:4-5 "Sapagka't hindi silang lahat ay Israel, na mula sa Israel: Ni, sapagka't sila'y binhi ni Abraham, ay silang lahat ay mga anak: kundi, Kay Isaac ay tatawagin ang iyong binhi:"</w:t>
      </w:r>
    </w:p>
    <w:p/>
    <w:p>
      <w:r xmlns:w="http://schemas.openxmlformats.org/wordprocessingml/2006/main">
        <w:t xml:space="preserve">2. Genesis 12:2-3 "At gagawin kitang isang malaking bansa, at ikaw ay aking pagpapalain, at gagawin kong dakila ang iyong pangalan; at ikaw ay magiging isang pagpapala: At aking pagpapalain ang mga nagpapala sa iyo, at susumpain ko siya. na sumusumpa sa iyo: at sa iyo ay pagpapalain ang lahat ng angkan sa lupa."</w:t>
      </w:r>
    </w:p>
    <w:p/>
    <w:p>
      <w:r xmlns:w="http://schemas.openxmlformats.org/wordprocessingml/2006/main">
        <w:t xml:space="preserve">Isaiah 61:10 Ako ay lubos na magagalak sa Panginoon, ang aking kaluluwa ay magagalak sa aking Dios; sapagka't binihisan niya ako ng mga damit ng kaligtasan, tinakpan niya ako ng balabal ng katuwiran, gaya ng kasintahang lalaki na naggayak ng mga palamuti, at gaya ng kasintahang babae na naggayak ng kaniyang mga hiyas.</w:t>
      </w:r>
    </w:p>
    <w:p/>
    <w:p>
      <w:r xmlns:w="http://schemas.openxmlformats.org/wordprocessingml/2006/main">
        <w:t xml:space="preserve">Dinamitan ng Diyos ang kaluluwa ng mga damit ng kaligtasan at tinakpan ito ng balabal ng katuwiran, tulad ng isang lalaking ikakasal na naghahanda para sa kanyang kasal.</w:t>
      </w:r>
    </w:p>
    <w:p/>
    <w:p>
      <w:r xmlns:w="http://schemas.openxmlformats.org/wordprocessingml/2006/main">
        <w:t xml:space="preserve">1. Ang Kagalakan ng Kaligtasan: Pagsasaya sa mga Pagpapala ng Diyos</w:t>
      </w:r>
    </w:p>
    <w:p/>
    <w:p>
      <w:r xmlns:w="http://schemas.openxmlformats.org/wordprocessingml/2006/main">
        <w:t xml:space="preserve">2. Pagdamit para sa Okasyon: Pagyakap sa Katuwiran bilang Ating Damit</w:t>
      </w:r>
    </w:p>
    <w:p/>
    <w:p>
      <w:r xmlns:w="http://schemas.openxmlformats.org/wordprocessingml/2006/main">
        <w:t xml:space="preserve">1. Roma 5:17 - Sapagka't kung sa pamamagitan ng pagsuway ng isang tao, ang kamatayan ay naghari sa pamamagitan ng isang taong iyon, gaano pa kaya ang mga tumatanggap ng saganang pagkakaloob ng biyaya ng Diyos at ng kaloob ng katuwiran ay maghahari sa buhay sa pamamagitan ng isa. tao, Hesukristo!</w:t>
      </w:r>
    </w:p>
    <w:p/>
    <w:p>
      <w:r xmlns:w="http://schemas.openxmlformats.org/wordprocessingml/2006/main">
        <w:t xml:space="preserve">2. Pahayag 19:7-8 - Tayo ay magalak at magbunyi at ibigay sa kanya ang kaluwalhatian, sapagkat ang kasal ng Kordero ay dumating na, at ang kanyang Nobya ay inihanda ang sarili; ipinagkaloob sa kanya na bihisan ang kanyang sarili ng pinong lino, maliwanag at dalisay sapagkat ang pinong lino ay ang matuwid na gawa ng mga banal.</w:t>
      </w:r>
    </w:p>
    <w:p/>
    <w:p>
      <w:r xmlns:w="http://schemas.openxmlformats.org/wordprocessingml/2006/main">
        <w:t xml:space="preserve">Isaiah 61:11 Sapagka't kung paanong ang lupa ay nagsisibol ng kaniyang usbong, at kung paanong ang halamanan ay nagpapasibol ng mga bagay na nahasik doon; kaya't sisibol ng Panginoong Dios ang katuwiran at kapurihan sa harap ng lahat ng mga bansa.</w:t>
      </w:r>
    </w:p>
    <w:p/>
    <w:p>
      <w:r xmlns:w="http://schemas.openxmlformats.org/wordprocessingml/2006/main">
        <w:t xml:space="preserve">Sisibol ng Diyos ang katuwiran at papuri sa gitna ng mga bansa sa parehong paraan na ang lupa ay namumunga ng kanyang mga usbong at ang isang hardin ay naglalabas ng kanyang inihasik.</w:t>
      </w:r>
    </w:p>
    <w:p/>
    <w:p>
      <w:r xmlns:w="http://schemas.openxmlformats.org/wordprocessingml/2006/main">
        <w:t xml:space="preserve">1. Ang Pangako ng Katuwiran at Papuri ng Diyos</w:t>
      </w:r>
    </w:p>
    <w:p/>
    <w:p>
      <w:r xmlns:w="http://schemas.openxmlformats.org/wordprocessingml/2006/main">
        <w:t xml:space="preserve">2. Paglinang ng Katuwiran at Papuri sa Ating Buhay</w:t>
      </w:r>
    </w:p>
    <w:p/>
    <w:p>
      <w:r xmlns:w="http://schemas.openxmlformats.org/wordprocessingml/2006/main">
        <w:t xml:space="preserve">1. Awit 98:2-3 - Ipinakilala ng Panginoon ang kanyang pagliligtas at inihayag ang kanyang katuwiran sa mga bansa. Naalala niya ang kanyang pagmamahal at katapatan sa sambahayan ni Israel; nakita ng lahat ng dulo ng lupa ang pagliligtas ng ating Diyos.</w:t>
      </w:r>
    </w:p>
    <w:p/>
    <w:p>
      <w:r xmlns:w="http://schemas.openxmlformats.org/wordprocessingml/2006/main">
        <w:t xml:space="preserve">2. Santiago 4:7 - Pasakop kayo, kung gayon, sa Diyos. Labanan ninyo ang diyablo, at tatakas siya sa inyo.</w:t>
      </w:r>
    </w:p>
    <w:p/>
    <w:p>
      <w:r xmlns:w="http://schemas.openxmlformats.org/wordprocessingml/2006/main">
        <w:t xml:space="preserve">Ang Isaias kabanata 62 ay nagpapahayag ng marubdob na pagsusumamo ng propeta para sa pagpapanumbalik at kaluwalhatian ng Jerusalem. Binibigyang-diin nito ang hindi natitinag na pag-ibig at pangako ng Diyos sa Kanyang bayan at ang mga pagpapala sa hinaharap na naghihintay sa kanila.</w:t>
      </w:r>
    </w:p>
    <w:p/>
    <w:p>
      <w:r xmlns:w="http://schemas.openxmlformats.org/wordprocessingml/2006/main">
        <w:t xml:space="preserve">1st Paragraph: Nagsisimula ang kabanata sa determinasyon ng propeta na huwag manahimik at patuloy na paalalahanan ang Diyos ng Kanyang mga pangako para sa Jerusalem. Itinatampok nito ang hinaharap na pagbabago ng Jerusalem sa isang maluwalhating lungsod at ang pagbabago ng pangalan nito upang ipakita ang bagong pagkakakilanlan nito (Isaias 62:1-5).</w:t>
      </w:r>
    </w:p>
    <w:p/>
    <w:p>
      <w:r xmlns:w="http://schemas.openxmlformats.org/wordprocessingml/2006/main">
        <w:t xml:space="preserve">2nd Paragraph: Binibigyang-diin ng kabanata ang pangako ng Diyos sa Jerusalem at ang Kanyang pangako na magtatag ng mga bantay na hindi magpapahinga hanggang sa makumpleto ang pagpapanumbalik nito. Tinitiyak nito na ang Diyos ay magdadala ng kaligtasan at karangalan sa lungsod, at ang mga pader nito ay tatawaging "Kaligtasan" at ang mga pintuan nito ay "Purihin" (Isaias 62:6-9).</w:t>
      </w:r>
    </w:p>
    <w:p/>
    <w:p>
      <w:r xmlns:w="http://schemas.openxmlformats.org/wordprocessingml/2006/main">
        <w:t xml:space="preserve">Ika-3 Talata: Ang kabanata ay nagtatapos sa panawagan sa mga tao na dumaan sa mga pintuan at ihanda ang daan para sa pagdating ng Panginoon. Itinatampok nito ang pag-asam ng mga bansa na kumikilala sa katuwiran ng Jerusalem at sa pagpapanumbalik ng kaugnayan ng mga tao sa Diyos (Isaias 62:10-12).</w:t>
      </w:r>
    </w:p>
    <w:p/>
    <w:p>
      <w:r xmlns:w="http://schemas.openxmlformats.org/wordprocessingml/2006/main">
        <w:t xml:space="preserve">Sa buod,</w:t>
      </w:r>
    </w:p>
    <w:p>
      <w:r xmlns:w="http://schemas.openxmlformats.org/wordprocessingml/2006/main">
        <w:t xml:space="preserve">Ang Isaias kabanata animnapu't dalawa ay nagsiwalat</w:t>
      </w:r>
    </w:p>
    <w:p>
      <w:r xmlns:w="http://schemas.openxmlformats.org/wordprocessingml/2006/main">
        <w:t xml:space="preserve">marubdob na pagsusumamo para sa pagpapanumbalik ng Jerusalem,</w:t>
      </w:r>
    </w:p>
    <w:p>
      <w:r xmlns:w="http://schemas.openxmlformats.org/wordprocessingml/2006/main">
        <w:t xml:space="preserve">Ang pangako ng Diyos at mga pagpapala sa hinaharap.</w:t>
      </w:r>
    </w:p>
    <w:p/>
    <w:p>
      <w:r xmlns:w="http://schemas.openxmlformats.org/wordprocessingml/2006/main">
        <w:t xml:space="preserve">Ang determinasyon ng Propeta na ipaalala sa Diyos ang Kanyang mga pangako para sa Jerusalem.</w:t>
      </w:r>
    </w:p>
    <w:p>
      <w:r xmlns:w="http://schemas.openxmlformats.org/wordprocessingml/2006/main">
        <w:t xml:space="preserve">Diin sa pangako ng Diyos at pagtatatag ng mga bantay.</w:t>
      </w:r>
    </w:p>
    <w:p>
      <w:r xmlns:w="http://schemas.openxmlformats.org/wordprocessingml/2006/main">
        <w:t xml:space="preserve">Panawagan sa mga tao na ihanda ang daan para sa pagdating ng Panginoon.</w:t>
      </w:r>
    </w:p>
    <w:p/>
    <w:p>
      <w:r xmlns:w="http://schemas.openxmlformats.org/wordprocessingml/2006/main">
        <w:t xml:space="preserve">Ang kabanatang ito ay nagpapahayag ng marubdob na pagsusumamo ng propeta para sa pagpapanumbalik at kaluwalhatian ng Jerusalem. Nagsisimula ito sa determinasyon ng propeta na huwag manahimik at patuloy na ipaalala sa Diyos ang Kanyang mga pangako para sa Jerusalem. Itinatampok ng kabanata ang hinaharap na pagbabago ng Jerusalem sa isang maluwalhating lungsod at ang pagbabago ng pangalan nito upang ipakita ang bagong pagkakakilanlan nito. Binibigyang-diin nito ang pangako ng Diyos sa Jerusalem at ang Kanyang pangako na magtatag ng mga bantay na hindi magpapahinga hanggang sa makumpleto ang pagpapanumbalik nito. Tinitiyak ng kabanata na ang Diyos ay magdadala ng kaligtasan at karangalan sa lungsod, at ang mga pader nito ay tatawaging "Kaligtasan" at ang mga pintuan nito ay "Papuri." Nagtatapos ito sa panawagan sa mga tao na dumaan sa mga tarangkahan at ihanda ang daan para sa pagdating ng Panginoon. Itinatampok nito ang pag-asam ng mga bansa na kumikilala sa katuwiran ng Jerusalem at sa pagsasauli ng kaugnayan ng mga tao sa Diyos. Nakatuon ang kabanata sa marubdob na pagsusumamo para sa pagpapanumbalik ng Jerusalem, pangako ng Diyos, at mga pagpapala sa hinaharap na naghihintay sa Kanyang mga tao.</w:t>
      </w:r>
    </w:p>
    <w:p/>
    <w:p>
      <w:r xmlns:w="http://schemas.openxmlformats.org/wordprocessingml/2006/main">
        <w:t xml:space="preserve">Isaiah 62:1 Dahil sa Sion ay hindi ako tatahimik, at alang-alang sa Jerusalem ay hindi ako magpapahinga, hanggang sa ang katuwiran niyaon ay lumabas na parang ningning, at ang kaligtasan niyaon ay parang lampara na nagniningas.</w:t>
      </w:r>
    </w:p>
    <w:p/>
    <w:p>
      <w:r xmlns:w="http://schemas.openxmlformats.org/wordprocessingml/2006/main">
        <w:t xml:space="preserve">Binibigyang-diin ng talatang ito ang pangako at pagmamahal ng Diyos sa Jerusalem at Zion sa pamamagitan ng pangakong hindi mananatiling tahimik hangga't hindi naibibigay sa kanila ang hustisya at kaligtasan.</w:t>
      </w:r>
    </w:p>
    <w:p/>
    <w:p>
      <w:r xmlns:w="http://schemas.openxmlformats.org/wordprocessingml/2006/main">
        <w:t xml:space="preserve">1: Ang Pag-ibig ng Panginoon sa Atin ay Hindi Nag-alinlangan</w:t>
      </w:r>
    </w:p>
    <w:p/>
    <w:p>
      <w:r xmlns:w="http://schemas.openxmlformats.org/wordprocessingml/2006/main">
        <w:t xml:space="preserve">2: Laging Umasa sa Katapatan ng Diyos</w:t>
      </w:r>
    </w:p>
    <w:p/>
    <w:p>
      <w:r xmlns:w="http://schemas.openxmlformats.org/wordprocessingml/2006/main">
        <w:t xml:space="preserve">1: Awit 107:1 - "Magpasalamat kayo sa Panginoon, sapagkat siya ay mabuti! Ang kanyang tapat na pag-ibig ay magpakailanman."</w:t>
      </w:r>
    </w:p>
    <w:p/>
    <w:p>
      <w:r xmlns:w="http://schemas.openxmlformats.org/wordprocessingml/2006/main">
        <w:t xml:space="preserve">2: Isaiah 40:31 - "Ngunit ang mga nagtitiwala sa Panginoon ay makakatagpo ng bagong lakas. Sila'y papailanglang mataas sa mga pakpak na parang mga agila. Sila'y tatakbo at hindi mapapagod. Sila'y lalakad at hindi manghihina."</w:t>
      </w:r>
    </w:p>
    <w:p/>
    <w:p>
      <w:r xmlns:w="http://schemas.openxmlformats.org/wordprocessingml/2006/main">
        <w:t xml:space="preserve">Isaiah 62:2 At makikita ng mga Gentil ang iyong katuwiran, at ng lahat na hari ang iyong kaluwalhatian: at ikaw ay tatawagin sa pamamagitan ng bagong pangalan, na ipapangalan ng bibig ng Panginoon.</w:t>
      </w:r>
    </w:p>
    <w:p/>
    <w:p>
      <w:r xmlns:w="http://schemas.openxmlformats.org/wordprocessingml/2006/main">
        <w:t xml:space="preserve">Bibigyan ng Diyos ang Kanyang bayan ng bagong pangalan na kikilalanin ng lahat ng bansa at mga hari.</w:t>
      </w:r>
    </w:p>
    <w:p/>
    <w:p>
      <w:r xmlns:w="http://schemas.openxmlformats.org/wordprocessingml/2006/main">
        <w:t xml:space="preserve">1. Ang Kaluwalhatian ng Diyos ay Walang Kapantay - Isaias 62:2</w:t>
      </w:r>
    </w:p>
    <w:p/>
    <w:p>
      <w:r xmlns:w="http://schemas.openxmlformats.org/wordprocessingml/2006/main">
        <w:t xml:space="preserve">2. Ang Katapatan ng Diyos sa Kanyang Bayan - Isaiah 62:2</w:t>
      </w:r>
    </w:p>
    <w:p/>
    <w:p>
      <w:r xmlns:w="http://schemas.openxmlformats.org/wordprocessingml/2006/main">
        <w:t xml:space="preserve">1. Pahayag 3:12 - "Ang magtagumpay ay gagawin kong haligi sa templo ng aking Dios, at hindi na siya lalabas pa: at isusulat ko sa kaniya ang pangalan ng aking Dios, at ang pangalan ng bayan ng aking Diyos, na siyang bagong Jerusalem, na bumababa mula sa langit mula sa aking Diyos: at isusulat ko sa kanya ang aking bagong pangalan."</w:t>
      </w:r>
    </w:p>
    <w:p/>
    <w:p>
      <w:r xmlns:w="http://schemas.openxmlformats.org/wordprocessingml/2006/main">
        <w:t xml:space="preserve">2. 1 Corinthians 1:30 - "Datapuwa't sa kaniya kayo ay kay Cristo Jesus, na sa atin ay ginawang karunungan ng Dios, at katuwiran, at pagpapakabanal, at katubusan:"</w:t>
      </w:r>
    </w:p>
    <w:p/>
    <w:p>
      <w:r xmlns:w="http://schemas.openxmlformats.org/wordprocessingml/2006/main">
        <w:t xml:space="preserve">Isaiah 62:3 Ikaw ay magiging isang putong ng kaluwalhatian sa kamay ng Panginoon, at isang maharlikang putong sa kamay ng iyong Dios.</w:t>
      </w:r>
    </w:p>
    <w:p/>
    <w:p>
      <w:r xmlns:w="http://schemas.openxmlformats.org/wordprocessingml/2006/main">
        <w:t xml:space="preserve">Ang Isaias 62:3 ay nagpapahayag ng pangako ng Diyos sa Kanyang mga tao na sila ay magiging isang korona ng kaluwalhatian at isang maharlikang diadema sa Kanyang kamay.</w:t>
      </w:r>
    </w:p>
    <w:p/>
    <w:p>
      <w:r xmlns:w="http://schemas.openxmlformats.org/wordprocessingml/2006/main">
        <w:t xml:space="preserve">1. Ang Pangako ng Kaluwalhatian ng Diyos: Paggalugad sa Isaias 62:3</w:t>
      </w:r>
    </w:p>
    <w:p/>
    <w:p>
      <w:r xmlns:w="http://schemas.openxmlformats.org/wordprocessingml/2006/main">
        <w:t xml:space="preserve">2. Pagyakap sa Royal Diadem: Paano Matatanggap ang Pagpapala ng Diyos sa Isaias 62:3</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1 Pedro 5:6-7 - Kaya't magpakumbaba kayo sa ilalim ng makapangyarihang kamay ng Diyos upang sa tamang panahon ay itataas niya kayo, na ihagis sa kanya ang lahat ng inyong mga kabalisahan, sapagkat siya ay nagmamalasakit sa inyo.</w:t>
      </w:r>
    </w:p>
    <w:p/>
    <w:p>
      <w:r xmlns:w="http://schemas.openxmlformats.org/wordprocessingml/2006/main">
        <w:t xml:space="preserve">Isaiah 62:4 Hindi ka na tatawaging Pinabayaan; ni ang iyong lupain ay tatawaging Tiwangwang: kundi ikaw ay tatawaging Hephzibah, at ang iyong lupain ay Beulah: sapagka't ang Panginoon ay nalulugod sa iyo, at ang iyong lupain ay magiging asawa.</w:t>
      </w:r>
    </w:p>
    <w:p/>
    <w:p>
      <w:r xmlns:w="http://schemas.openxmlformats.org/wordprocessingml/2006/main">
        <w:t xml:space="preserve">Ang talatang ito ay nagsasalita ng kagalakan ng Diyos sa Kanyang bayan at sa Kanyang lupain, at sa Kanyang pangako sa kanila.</w:t>
      </w:r>
    </w:p>
    <w:p/>
    <w:p>
      <w:r xmlns:w="http://schemas.openxmlformats.org/wordprocessingml/2006/main">
        <w:t xml:space="preserve">1. Ang Diyos ang Ama ng Pag-ibig at Awa</w:t>
      </w:r>
    </w:p>
    <w:p/>
    <w:p>
      <w:r xmlns:w="http://schemas.openxmlformats.org/wordprocessingml/2006/main">
        <w:t xml:space="preserve">2. Ang Kagalakan ng Diyos sa Kanyang Bayan</w:t>
      </w:r>
    </w:p>
    <w:p/>
    <w:p>
      <w:r xmlns:w="http://schemas.openxmlformats.org/wordprocessingml/2006/main">
        <w:t xml:space="preserve">1. Roma 8:31-39 - Ano nga ang sasabihin natin sa mga bagay na ito? Kung ang Diyos ay para sa atin, sino ang maaaring laban sa atin?</w:t>
      </w:r>
    </w:p>
    <w:p/>
    <w:p>
      <w:r xmlns:w="http://schemas.openxmlformats.org/wordprocessingml/2006/main">
        <w:t xml:space="preserve">2. Isaiah 54:4-10 - Sapagka't ikaw ay lalabas sa kanan at sa kaliwa; at ang iyong binhi ay mamanahin ang mga Gentil, at ang mga tiwangwang na lungsod ay tatahanan.</w:t>
      </w:r>
    </w:p>
    <w:p/>
    <w:p>
      <w:r xmlns:w="http://schemas.openxmlformats.org/wordprocessingml/2006/main">
        <w:t xml:space="preserve">Isaiah 62:5 Sapagka't kung paanong ang isang binata ay nagpapakasal sa isang birhen, gayon ang iyong mga anak na lalake ay magpakasal sa iyo: at kung paanong ang kasintahang lalake ay nagagalak sa kasintahang babae, gayon ang iyong Dios ay magagalak sa iyo.</w:t>
      </w:r>
    </w:p>
    <w:p/>
    <w:p>
      <w:r xmlns:w="http://schemas.openxmlformats.org/wordprocessingml/2006/main">
        <w:t xml:space="preserve">Magagalak ang Diyos sa kanyang mga tao sa parehong paraan na nagagalak ang kasintahang lalaki sa kanyang kasintahang babae.</w:t>
      </w:r>
    </w:p>
    <w:p/>
    <w:p>
      <w:r xmlns:w="http://schemas.openxmlformats.org/wordprocessingml/2006/main">
        <w:t xml:space="preserve">1. Ang Kagalakan ng Pag-aasawa: Isang Larawan ng Pag-ibig ng Diyos</w:t>
      </w:r>
    </w:p>
    <w:p/>
    <w:p>
      <w:r xmlns:w="http://schemas.openxmlformats.org/wordprocessingml/2006/main">
        <w:t xml:space="preserve">2. Ipinagdiriwang ang Pagkakaisa ng Diyos at ng Kanyang Bayan</w:t>
      </w:r>
    </w:p>
    <w:p/>
    <w:p>
      <w:r xmlns:w="http://schemas.openxmlformats.org/wordprocessingml/2006/main">
        <w:t xml:space="preserve">1. Efeso 5:25-27 - Dapat ibigin ng mga asawang lalaki ang kanilang asawa gaya ng pag-ibig ni Kristo sa simbahan.</w:t>
      </w:r>
    </w:p>
    <w:p/>
    <w:p>
      <w:r xmlns:w="http://schemas.openxmlformats.org/wordprocessingml/2006/main">
        <w:t xml:space="preserve">2. Jeremias 31:3 - Mahal ng Diyos ang Kanyang bayan at hinding-hindi sila pababayaan.</w:t>
      </w:r>
    </w:p>
    <w:p/>
    <w:p>
      <w:r xmlns:w="http://schemas.openxmlformats.org/wordprocessingml/2006/main">
        <w:t xml:space="preserve">Isaiah 62:6 Ako'y naglagay ng mga bantay sa iyong mga kuta, Oh Jerusalem, na kailan man ay hindi tatahimik araw o gabi: kayong nagbabanggit sa Panginoon, huwag kayong tumahimik,</w:t>
      </w:r>
    </w:p>
    <w:p/>
    <w:p>
      <w:r xmlns:w="http://schemas.openxmlformats.org/wordprocessingml/2006/main">
        <w:t xml:space="preserve">Ang Panginoon ay nagtalaga ng mga bantay ng Jerusalem na hindi titigil sa pagpupuri sa Kanyang pangalan.</w:t>
      </w:r>
    </w:p>
    <w:p/>
    <w:p>
      <w:r xmlns:w="http://schemas.openxmlformats.org/wordprocessingml/2006/main">
        <w:t xml:space="preserve">1. Ang Kapangyarihan ng Papuri: Isang Pagninilay sa Isaias 62:6</w:t>
      </w:r>
    </w:p>
    <w:p/>
    <w:p>
      <w:r xmlns:w="http://schemas.openxmlformats.org/wordprocessingml/2006/main">
        <w:t xml:space="preserve">2. The Watchmen of Jerusalem: Isang Pagsusuri sa Isaias 62:6</w:t>
      </w:r>
    </w:p>
    <w:p/>
    <w:p>
      <w:r xmlns:w="http://schemas.openxmlformats.org/wordprocessingml/2006/main">
        <w:t xml:space="preserve">1. Awit 103:1-5</w:t>
      </w:r>
    </w:p>
    <w:p/>
    <w:p>
      <w:r xmlns:w="http://schemas.openxmlformats.org/wordprocessingml/2006/main">
        <w:t xml:space="preserve">2. Roma 10:13-15</w:t>
      </w:r>
    </w:p>
    <w:p/>
    <w:p>
      <w:r xmlns:w="http://schemas.openxmlformats.org/wordprocessingml/2006/main">
        <w:t xml:space="preserve">Isaiah 62:7 At huwag mo siyang bigyan ng kapahingahan, hanggang sa kaniyang itatag, at hanggang sa kaniyang gawin ang Jerusalem na isang kapurihan sa lupa.</w:t>
      </w:r>
    </w:p>
    <w:p/>
    <w:p>
      <w:r xmlns:w="http://schemas.openxmlformats.org/wordprocessingml/2006/main">
        <w:t xml:space="preserve">Ang Diyos ay hindi magpapahinga hanggang ang Jerusalem ay naitatag at pinupuri sa lupa.</w:t>
      </w:r>
    </w:p>
    <w:p/>
    <w:p>
      <w:r xmlns:w="http://schemas.openxmlformats.org/wordprocessingml/2006/main">
        <w:t xml:space="preserve">1. Ang Kapangyarihan ng Pagtitiyaga: Ang Walang-humpay na Paghangad ng Diyos para sa Katarungan</w:t>
      </w:r>
    </w:p>
    <w:p/>
    <w:p>
      <w:r xmlns:w="http://schemas.openxmlformats.org/wordprocessingml/2006/main">
        <w:t xml:space="preserve">2. Pananampalataya sa Hindi Nakikitang Kinabukasan: Pagtitiwala sa Diyos sa Panahong Walang Katiyakan</w:t>
      </w:r>
    </w:p>
    <w:p/>
    <w:p>
      <w:r xmlns:w="http://schemas.openxmlformats.org/wordprocessingml/2006/main">
        <w:t xml:space="preserve">1. Jeremias 29:11 - Sapagkat alam ko ang mga plano ko para sa inyo, sabi ng Panginoon, mga plano para sa ikabubuti at hindi para sa kasamaan, upang bigyan kayo ng kinabukasan at pag-asa.</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Isaiah 62:8 Ang Panginoon ay sumumpa sa pamamagitan ng kaniyang kanang kamay, at sa pamamagitan ng bisig ng kaniyang lakas, Tunay na hindi ko na ibibigay ang iyong trigo na maging pagkain ng iyong mga kaaway; at ang mga anak ng dayuhan ay hindi iinom ng iyong alak, na iyong pinaghirapan:</w:t>
      </w:r>
    </w:p>
    <w:p/>
    <w:p>
      <w:r xmlns:w="http://schemas.openxmlformats.org/wordprocessingml/2006/main">
        <w:t xml:space="preserve">Nangako ang PANGINOON na poprotektahan ang Kanyang bayan mula sa kanilang mga kaaway at titiyakin na hindi masasayang ang kanilang pagsusumikap.</w:t>
      </w:r>
    </w:p>
    <w:p/>
    <w:p>
      <w:r xmlns:w="http://schemas.openxmlformats.org/wordprocessingml/2006/main">
        <w:t xml:space="preserve">1. Proteksyon ng Diyos sa Panahon ng Problema</w:t>
      </w:r>
    </w:p>
    <w:p/>
    <w:p>
      <w:r xmlns:w="http://schemas.openxmlformats.org/wordprocessingml/2006/main">
        <w:t xml:space="preserve">2. Ang Panginoon ay Naglalaan para sa Kanyang Bayan</w:t>
      </w:r>
    </w:p>
    <w:p/>
    <w:p>
      <w:r xmlns:w="http://schemas.openxmlformats.org/wordprocessingml/2006/main">
        <w:t xml:space="preserve">1. Awit 18:2 - "Ang Panginoon ay aking malaking bato at aking kuta at aking tagapagligtas, aking Dios, aking bato, na aking kanlungan, aking kalasag, at ang sungay ng aking kaligtasan, aking moog."</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Isaiah 62:9 Nguni't silang nagsisipulot ay kakain niyaon, at pupurihin ang Panginoon; at silang nagsama nito ay iinom sa mga looban ng aking kabanalan.</w:t>
      </w:r>
    </w:p>
    <w:p/>
    <w:p>
      <w:r xmlns:w="http://schemas.openxmlformats.org/wordprocessingml/2006/main">
        <w:t xml:space="preserve">Ang mga taong nagtipon, o nagtrabaho upang pagsama-samahin, ang ani ng Diyos ay kakain at iinom bilang pagdiriwang sa mga korte ng Kanyang kabanalan.</w:t>
      </w:r>
    </w:p>
    <w:p/>
    <w:p>
      <w:r xmlns:w="http://schemas.openxmlformats.org/wordprocessingml/2006/main">
        <w:t xml:space="preserve">1. Ang Pagpapala ng Pagtitipon ng Pag-aani ng Diyos</w:t>
      </w:r>
    </w:p>
    <w:p/>
    <w:p>
      <w:r xmlns:w="http://schemas.openxmlformats.org/wordprocessingml/2006/main">
        <w:t xml:space="preserve">2. Nagagalak sa Kabanalan ng Diyos</w:t>
      </w:r>
    </w:p>
    <w:p/>
    <w:p>
      <w:r xmlns:w="http://schemas.openxmlformats.org/wordprocessingml/2006/main">
        <w:t xml:space="preserve">1. Awit 33:5 - Iniibig niya ang katuwiran at katarungan; ang lupa ay puno ng tapat na pag-ibig ng Panginoon.</w:t>
      </w:r>
    </w:p>
    <w:p/>
    <w:p>
      <w:r xmlns:w="http://schemas.openxmlformats.org/wordprocessingml/2006/main">
        <w:t xml:space="preserve">2. Mateo 6:33 - Ngunit hanapin muna ang kaharian ng Diyos at ang kanyang katuwiran, at ang lahat ng mga bagay na ito ay idaragdag sa inyo.</w:t>
      </w:r>
    </w:p>
    <w:p/>
    <w:p>
      <w:r xmlns:w="http://schemas.openxmlformats.org/wordprocessingml/2006/main">
        <w:t xml:space="preserve">Isaiah 62:10 Dumaan kayo, dumaan kayo sa mga pintuang-bayan; ihanda ninyo ang daan ng mga tao; itapon, itapon ang lansangan; tipunin ang mga bato; itaas ang pamantayan para sa bayan.</w:t>
      </w:r>
    </w:p>
    <w:p/>
    <w:p>
      <w:r xmlns:w="http://schemas.openxmlformats.org/wordprocessingml/2006/main">
        <w:t xml:space="preserve">Hinihikayat ng talatang ito ang mga tao na ihanda ang daan ng Panginoon sa pamamagitan ng pag-alis ng mga hadlang at pagpapahayag ng Kanyang kabutihan.</w:t>
      </w:r>
    </w:p>
    <w:p/>
    <w:p>
      <w:r xmlns:w="http://schemas.openxmlformats.org/wordprocessingml/2006/main">
        <w:t xml:space="preserve">1. "Ang Daan Patungo sa Katuwiran: Paghahanda sa Daan ng Panginoon"</w:t>
      </w:r>
    </w:p>
    <w:p/>
    <w:p>
      <w:r xmlns:w="http://schemas.openxmlformats.org/wordprocessingml/2006/main">
        <w:t xml:space="preserve">2. "Paghahagis sa Lansangan: Pagpapahayag ng Awa at Biyaya ng Diyos"</w:t>
      </w:r>
    </w:p>
    <w:p/>
    <w:p>
      <w:r xmlns:w="http://schemas.openxmlformats.org/wordprocessingml/2006/main">
        <w:t xml:space="preserve">1. Mateo 3:3 - "Sapagka't ito yaong sinalita ng propeta Isaias, na nagsasabi, Ang tinig ng sumisigaw sa ilang, Ihanda ninyo ang daan ng Panginoon, Tuwirin ninyo ang kaniyang mga landas."</w:t>
      </w:r>
    </w:p>
    <w:p/>
    <w:p>
      <w:r xmlns:w="http://schemas.openxmlformats.org/wordprocessingml/2006/main">
        <w:t xml:space="preserve">2. Awit 5:8 - "Patnubayan mo ako, Oh Panginoon, sa iyong katuwiran dahil sa aking mga kaaway; ituwid mo ang iyong daan sa harap ng aking mukha."</w:t>
      </w:r>
    </w:p>
    <w:p/>
    <w:p>
      <w:r xmlns:w="http://schemas.openxmlformats.org/wordprocessingml/2006/main">
        <w:t xml:space="preserve">Isaiah 62:11 Narito, ang Panginoon ay nagpahayag hanggang sa wakas ng sanglibutan, Sabihin ninyo sa anak na babae ng Sion, Narito, ang iyong kaligtasan ay dumarating; narito, ang kaniyang gantimpala ay nasa kaniya, at ang kaniyang gawa ay nasa harap niya.</w:t>
      </w:r>
    </w:p>
    <w:p/>
    <w:p>
      <w:r xmlns:w="http://schemas.openxmlformats.org/wordprocessingml/2006/main">
        <w:t xml:space="preserve">Ang Panginoon ay nagpahayag na ang kaligtasan at gantimpala ay darating sa anak na babae ng Sion.</w:t>
      </w:r>
    </w:p>
    <w:p/>
    <w:p>
      <w:r xmlns:w="http://schemas.openxmlformats.org/wordprocessingml/2006/main">
        <w:t xml:space="preserve">1. Paglalaan ng Diyos: Kaligtasan at Gantimpala para sa Kanyang Bayan</w:t>
      </w:r>
    </w:p>
    <w:p/>
    <w:p>
      <w:r xmlns:w="http://schemas.openxmlformats.org/wordprocessingml/2006/main">
        <w:t xml:space="preserve">2. Ang Pagpapahayag ng Panginoon ng Pag-asa para sa Katapusan ng Mundo</w:t>
      </w:r>
    </w:p>
    <w:p/>
    <w:p>
      <w:r xmlns:w="http://schemas.openxmlformats.org/wordprocessingml/2006/main">
        <w:t xml:space="preserve">1. Lucas 2:30-31 - "Sapagka't nakita ng aking mga mata ang Iyong pagliligtas, na Iyong inihanda sa harap ng mukha ng lahat ng mga tao, isang liwanag upang lumiwanag sa mga Gentil, at sa kaluwalhatian ng Iyong bayang Israel."</w:t>
      </w:r>
    </w:p>
    <w:p/>
    <w:p>
      <w:r xmlns:w="http://schemas.openxmlformats.org/wordprocessingml/2006/main">
        <w:t xml:space="preserve">2. Micah 4:8 - "At ikaw, Oh moog ng kawan, ang moog ng anak na babae ng Sion, sa iyo ay darating, sa makatuwid baga'y ang unang paghahari; ang kaharian ay darating sa anak na babae ng Jerusalem."</w:t>
      </w:r>
    </w:p>
    <w:p/>
    <w:p>
      <w:r xmlns:w="http://schemas.openxmlformats.org/wordprocessingml/2006/main">
        <w:t xml:space="preserve">Isaiah 62:12 At kanilang tatawagin sila, Ang banal na bayan, Ang tinubos ng Panginoon: at ikaw ay tatawagin, Hinanap, Isang bayang hindi pinabayaan.</w:t>
      </w:r>
    </w:p>
    <w:p/>
    <w:p>
      <w:r xmlns:w="http://schemas.openxmlformats.org/wordprocessingml/2006/main">
        <w:t xml:space="preserve">Ang talatang ito ay nagsasalita tungkol sa mga tao ng Diyos na tinawag na banal at tinubos, at hinahanap at hindi pinabayaan.</w:t>
      </w:r>
    </w:p>
    <w:p/>
    <w:p>
      <w:r xmlns:w="http://schemas.openxmlformats.org/wordprocessingml/2006/main">
        <w:t xml:space="preserve">1. Kapangyarihang Pantubos ng Diyos Isaias 62:12</w:t>
      </w:r>
    </w:p>
    <w:p/>
    <w:p>
      <w:r xmlns:w="http://schemas.openxmlformats.org/wordprocessingml/2006/main">
        <w:t xml:space="preserve">2. Ang Pag-asa ng Bayan ng Diyos Isaias 62:12</w:t>
      </w:r>
    </w:p>
    <w:p/>
    <w:p>
      <w:r xmlns:w="http://schemas.openxmlformats.org/wordprocessingml/2006/main">
        <w:t xml:space="preserve">1. Lucas 1:68-79 - Papuri sa Diyos para sa Kanyang habag at pagtubos</w:t>
      </w:r>
    </w:p>
    <w:p/>
    <w:p>
      <w:r xmlns:w="http://schemas.openxmlformats.org/wordprocessingml/2006/main">
        <w:t xml:space="preserve">2. Roma 8:31-39 - Ang walang hanggang pag-ibig at katapatan ng Diyos</w:t>
      </w:r>
    </w:p>
    <w:p/>
    <w:p>
      <w:r xmlns:w="http://schemas.openxmlformats.org/wordprocessingml/2006/main">
        <w:t xml:space="preserve">Ang Isaias kabanata 63 ay naglalarawan sa pagdating ng Panginoon na may paghihiganti at kaligtasan. Inilalarawan nito ang matagumpay na pagbabalik ng Mesiyas, na nagdadala ng paghatol sa mga kaaway ng Diyos at nagligtas sa Kanyang bayan.</w:t>
      </w:r>
    </w:p>
    <w:p/>
    <w:p>
      <w:r xmlns:w="http://schemas.openxmlformats.org/wordprocessingml/2006/main">
        <w:t xml:space="preserve">1st Paragraph: Ang kabanata ay nagsisimula sa isang paglalarawan ng maluwalhating pagpapakita ng Panginoon, na nagmumula sa Edom na may mga kasuotang may bahid ng dugo. Inilalarawan nito ang Panginoon bilang isang mandirigma, na nagsasagawa ng paghatol at niyurakan ang mga bansa sa Kanyang galit (Isaias 63:1-6).</w:t>
      </w:r>
    </w:p>
    <w:p/>
    <w:p>
      <w:r xmlns:w="http://schemas.openxmlformats.org/wordprocessingml/2006/main">
        <w:t xml:space="preserve">2nd Paragraph: Ang kabanata ay sumasalamin sa katapatan at habag ng Diyos sa Kanyang mga tao. Kinikilala nito ang paghihimagsik at kawalan ng katapatan ng mga Israelita, ngunit kinikilala na ang awa at pag-ibig ng Diyos ay naroroon pa rin. Isinasalaysay nito kung paano iniligtas ng Diyos ang Kanyang mga tao sa nakaraan at humiling ng Kanyang pakikialam at pagpapanumbalik (Isaias 63:7-14).</w:t>
      </w:r>
    </w:p>
    <w:p/>
    <w:p>
      <w:r xmlns:w="http://schemas.openxmlformats.org/wordprocessingml/2006/main">
        <w:t xml:space="preserve">Ika-3 Talata: Ang kabanata ay nagtatapos sa isang panalangin para sa Diyos na tingnan ang pagkatiwangwang ng Kanyang santuwaryo at ang pang-aapi sa Kanyang mga tao. Ito ay umaapela sa karakter ng Diyos bilang kanilang Ama at Manunubos, na humihiling ng Kanyang panghihimasok at pagpapalaya. Ito ay nagpapahayag ng pag-asa para sa pagpapanumbalik ng lupain at ang pagbabalik ng mga tao sa mga daan ng Diyos (Isaias 63:15-19).</w:t>
      </w:r>
    </w:p>
    <w:p/>
    <w:p>
      <w:r xmlns:w="http://schemas.openxmlformats.org/wordprocessingml/2006/main">
        <w:t xml:space="preserve">Sa buod,</w:t>
      </w:r>
    </w:p>
    <w:p>
      <w:r xmlns:w="http://schemas.openxmlformats.org/wordprocessingml/2006/main">
        <w:t xml:space="preserve">Ang Isaias kabanata animnapu't tatlo ay nagsiwalat</w:t>
      </w:r>
    </w:p>
    <w:p>
      <w:r xmlns:w="http://schemas.openxmlformats.org/wordprocessingml/2006/main">
        <w:t xml:space="preserve">pagdating ng Panginoon na may paghihiganti at kaligtasan,</w:t>
      </w:r>
    </w:p>
    <w:p>
      <w:r xmlns:w="http://schemas.openxmlformats.org/wordprocessingml/2006/main">
        <w:t xml:space="preserve">pagninilay sa katapatan ng Diyos at pagsusumamo para sa pagpapanumbalik.</w:t>
      </w:r>
    </w:p>
    <w:p/>
    <w:p>
      <w:r xmlns:w="http://schemas.openxmlformats.org/wordprocessingml/2006/main">
        <w:t xml:space="preserve">Paglalarawan ng maluwalhating pagpapakita at pagpapatupad ng paghatol ng Panginoon.</w:t>
      </w:r>
    </w:p>
    <w:p>
      <w:r xmlns:w="http://schemas.openxmlformats.org/wordprocessingml/2006/main">
        <w:t xml:space="preserve">Pagninilay sa katapatan at habag ng Diyos sa Kanyang bayan.</w:t>
      </w:r>
    </w:p>
    <w:p>
      <w:r xmlns:w="http://schemas.openxmlformats.org/wordprocessingml/2006/main">
        <w:t xml:space="preserve">Panalangin para sa interbensyon, pagpapalaya, at pagpapanumbalik ng Diyos.</w:t>
      </w:r>
    </w:p>
    <w:p/>
    <w:p>
      <w:r xmlns:w="http://schemas.openxmlformats.org/wordprocessingml/2006/main">
        <w:t xml:space="preserve">Ang kabanatang ito ay naglalarawan sa pagdating ng Panginoon na may paghihiganti at kaligtasan. Nagsisimula ito sa paglalarawan ng maluwalhating pagpapakita ng Panginoon, na nagmumula sa Edom na may mga kasuotang may bahid ng dugo. Inilalarawan ng kabanata ang Panginoon bilang isang mandirigma na nagsasagawa ng paghatol at niyurakan ang mga bansa sa Kanyang galit. Sinasalamin nito ang katapatan at habag ng Diyos sa Kanyang mga tao, na kinikilala ang kanilang paghihimagsik at hindi katapatan, ngunit kinikilala na ang awa at pag-ibig ng Diyos ay naroroon pa rin. Ang kabanata ay nagsasalaysay kung paano iniligtas ng Diyos ang Kanyang mga tao sa nakaraan at humiling ng Kanyang panghihimasok at pagpapanumbalik. Nagtatapos ito sa isang panalangin para sa Diyos na tingnan ang pagkatiwangwang ng Kanyang santuwaryo at ang pang-aapi sa Kanyang bayan, na umaapela sa katangian ng Diyos bilang kanilang Ama at Manunubos. Ang kabanata ay nagpapahayag ng pag-asa para sa pagpapanumbalik ng lupain at ang pagbabalik ng mga tao sa mga daan ng Diyos. Nakatuon ang kabanata sa pagdating ng Panginoon na may paghihiganti at kaligtasan, gayundin ang pagninilay sa katapatan ng Diyos at ang pagsusumamo para sa pagpapanumbalik.</w:t>
      </w:r>
    </w:p>
    <w:p/>
    <w:p>
      <w:r xmlns:w="http://schemas.openxmlformats.org/wordprocessingml/2006/main">
        <w:t xml:space="preserve">Isaiah 63:1 Sino itong nanggagaling sa Edom, na may tininang kasuutan mula sa Bozra? ito na maluwalhati sa kanyang pananamit, naglalakbay sa kadakilaan ng kanyang lakas? Ako na nagsasalita sa katuwiran, makapangyarihang magligtas.</w:t>
      </w:r>
    </w:p>
    <w:p/>
    <w:p>
      <w:r xmlns:w="http://schemas.openxmlformats.org/wordprocessingml/2006/main">
        <w:t xml:space="preserve">Ang talatang ito ay nagsasalita tungkol sa isang nagmula sa Edom na may mga damit ng kaluwalhatian, at nagsasalita nang may katuwiran at lakas upang magligtas.</w:t>
      </w:r>
    </w:p>
    <w:p/>
    <w:p>
      <w:r xmlns:w="http://schemas.openxmlformats.org/wordprocessingml/2006/main">
        <w:t xml:space="preserve">1. Ang Lakas at Katuwiran ng Diyos sa Kaligtasan</w:t>
      </w:r>
    </w:p>
    <w:p/>
    <w:p>
      <w:r xmlns:w="http://schemas.openxmlformats.org/wordprocessingml/2006/main">
        <w:t xml:space="preserve">2. Ang Maluwalhating Kasuotan ng Kaligtasan</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Roma 10:9-10 - Na kung ipahahayag mo ng iyong bibig ang Panginoong Jesus, at sasampalataya sa iyong puso na binuhay siyang maguli ng Dios mula sa mga patay, maliligtas ka. Sapagka't sa puso ang tao ay sumasampalataya sa katuwiran; at sa pamamagitan ng bibig ang pagpapahayag ay ginawa sa ikaliligtas.</w:t>
      </w:r>
    </w:p>
    <w:p/>
    <w:p>
      <w:r xmlns:w="http://schemas.openxmlformats.org/wordprocessingml/2006/main">
        <w:t xml:space="preserve">Isaiah 63:2 Bakit ikaw ay namumula sa iyong kasuotan, at ang iyong mga kasuotan ay gaya niyaong tumupad sa taguan ng alak?</w:t>
      </w:r>
    </w:p>
    <w:p/>
    <w:p>
      <w:r xmlns:w="http://schemas.openxmlformats.org/wordprocessingml/2006/main">
        <w:t xml:space="preserve">Ang talata sa Isaias 63:2 ay nagtatanong sa Diyos kung bakit Siya ay nakadamit ng pula, tulad ng isang yumuyurak sa pisaan ng ubas.</w:t>
      </w:r>
    </w:p>
    <w:p/>
    <w:p>
      <w:r xmlns:w="http://schemas.openxmlformats.org/wordprocessingml/2006/main">
        <w:t xml:space="preserve">1: Maaari tayong umasa sa Diyos sa panahon ng kagipitan at nariyan Siya para gabayan tayo.</w:t>
      </w:r>
    </w:p>
    <w:p/>
    <w:p>
      <w:r xmlns:w="http://schemas.openxmlformats.org/wordprocessingml/2006/main">
        <w:t xml:space="preserve">2: Dapat tayong magtiwala sa Diyos sa lahat ng ating ginagawa, dahil Siya ay laging kasama natin.</w:t>
      </w:r>
    </w:p>
    <w:p/>
    <w:p>
      <w:r xmlns:w="http://schemas.openxmlformats.org/wordprocessingml/2006/main">
        <w:t xml:space="preserve">1: Awit 34:4-5 "Hinanap ko ang Panginoon, at dininig niya ako, at iniligtas niya ako sa lahat ng aking mga takot. Sila'y tumingin sa kaniya, at naliwanagan, at ang kanilang mga mukha ay hindi nahiya."</w:t>
      </w:r>
    </w:p>
    <w:p/>
    <w:p>
      <w:r xmlns:w="http://schemas.openxmlformats.org/wordprocessingml/2006/main">
        <w:t xml:space="preserve">2: Roma 8:28 "At nalalaman natin na ang lahat ng mga bagay ay gumagawang magkakasama sa ikabubuti nila na umiibig sa Dios, sa kanila na mga tinawag ayon sa kaniyang layunin."</w:t>
      </w:r>
    </w:p>
    <w:p/>
    <w:p>
      <w:r xmlns:w="http://schemas.openxmlformats.org/wordprocessingml/2006/main">
        <w:t xml:space="preserve">Isaiah 63:3 Tinapakan kong mag-isa ang pisaan ng ubas; at sa mga tao ay walang kasama ko: sapagka't aking yayapakan sila sa aking galit, at yurakan ko sila sa aking kapusukan; at ang kanilang dugo ay iwiwisik sa aking mga kasuotan, at aking madungisan ang lahat ng aking kasuotan.</w:t>
      </w:r>
    </w:p>
    <w:p/>
    <w:p>
      <w:r xmlns:w="http://schemas.openxmlformats.org/wordprocessingml/2006/main">
        <w:t xml:space="preserve">Ang Diyos lamang ang yuyurakan at magpaparusa sa mga tao sa kanyang galit, at ang kanilang dugo ay mapupuno sa kanyang mga damit.</w:t>
      </w:r>
    </w:p>
    <w:p/>
    <w:p>
      <w:r xmlns:w="http://schemas.openxmlformats.org/wordprocessingml/2006/main">
        <w:t xml:space="preserve">1. Ang Poot ng Diyos: Pag-unawa sa mga Bunga ng Pagsuway</w:t>
      </w:r>
    </w:p>
    <w:p/>
    <w:p>
      <w:r xmlns:w="http://schemas.openxmlformats.org/wordprocessingml/2006/main">
        <w:t xml:space="preserve">2. Ang Diyos ay Banal at Makatarungan: Ang Pangangailangan para sa Katuwiran</w:t>
      </w:r>
    </w:p>
    <w:p/>
    <w:p>
      <w:r xmlns:w="http://schemas.openxmlformats.org/wordprocessingml/2006/main">
        <w:t xml:space="preserve">1. Apocalipsis 19:13-16 - Siya ay nararamtan ng isang balabal na nilublob sa dugo, at ang Kanyang pangalan ay tinatawag na Ang Salita ng Diyos.</w:t>
      </w:r>
    </w:p>
    <w:p/>
    <w:p>
      <w:r xmlns:w="http://schemas.openxmlformats.org/wordprocessingml/2006/main">
        <w:t xml:space="preserve">2. Isaiah 59:15-17 - Nakita niyang walang tao, Nagulat siya na walang mamagitan; kaya't ang Kanyang sariling bisig ay gumawa ng kaligtasan para sa Kanya, at ang Kanyang sariling katuwiran ay umalalay sa Kanya.</w:t>
      </w:r>
    </w:p>
    <w:p/>
    <w:p>
      <w:r xmlns:w="http://schemas.openxmlformats.org/wordprocessingml/2006/main">
        <w:t xml:space="preserve">Isaiah 63:4 Sapagka't ang araw ng paghihiganti ay nasa aking puso, at ang taon ng aking mga tinubos ay dumating.</w:t>
      </w:r>
    </w:p>
    <w:p/>
    <w:p>
      <w:r xmlns:w="http://schemas.openxmlformats.org/wordprocessingml/2006/main">
        <w:t xml:space="preserve">Dumating na ang araw ng paghihiganti ng Diyos at taon ng pagtubos.</w:t>
      </w:r>
    </w:p>
    <w:p/>
    <w:p>
      <w:r xmlns:w="http://schemas.openxmlformats.org/wordprocessingml/2006/main">
        <w:t xml:space="preserve">1. Araw ng Paghuhukom ng Diyos: Ang Panahon ng Pagtubos at Paghihiganti</w:t>
      </w:r>
    </w:p>
    <w:p/>
    <w:p>
      <w:r xmlns:w="http://schemas.openxmlformats.org/wordprocessingml/2006/main">
        <w:t xml:space="preserve">2. Pagkilala sa Araw ng Panginoon: Isang Panawagan sa Pagsisisi</w:t>
      </w:r>
    </w:p>
    <w:p/>
    <w:p>
      <w:r xmlns:w="http://schemas.openxmlformats.org/wordprocessingml/2006/main">
        <w:t xml:space="preserve">1. Roma 2:5-6, 11 - Ngunit dahil sa iyong matigas at walang pagsisisi na puso ay nag-iipon ka ng galit para sa iyong sarili sa araw ng poot kung kailan mahahayag ang matuwid na paghatol ng Diyos. Sapagkat ang Diyos ay hindi nagpapakita ng pagtatangi. Sapagkat ang Diyos ay hindi nagpapakita ng paboritismo, ngunit sa bawat bansa ang sinumang natatakot sa kanya at gumagawa ng tama ay katanggap-tanggap sa kanya.</w:t>
      </w:r>
    </w:p>
    <w:p/>
    <w:p>
      <w:r xmlns:w="http://schemas.openxmlformats.org/wordprocessingml/2006/main">
        <w:t xml:space="preserve">2. Isaias 59:17-18 - Siya ay nagsuot ng katuwiran na parang baluti, at isang turbante ng kaligtasan sa kaniyang ulo; siya'y nagbihis ng mga kasuutan ng paghihiganti bilang damit, at binalot ang kaniyang sarili ng sigasig na parang balabal. Ayon sa kanilang mga gawa, gayon ang gaganti niya, poot sa kaniyang mga kalaban, kabayaran sa kaniyang mga kaaway.</w:t>
      </w:r>
    </w:p>
    <w:p/>
    <w:p>
      <w:r xmlns:w="http://schemas.openxmlformats.org/wordprocessingml/2006/main">
        <w:t xml:space="preserve">Isaiah 63:5 At ako'y tumingin, at walang tumulong; at ako'y nagtaka na walang makaangat: kaya't ang aking sariling bisig ay nagdala ng kaligtasan sa akin; at ang aking poot, itinaguyod ako.</w:t>
      </w:r>
    </w:p>
    <w:p/>
    <w:p>
      <w:r xmlns:w="http://schemas.openxmlformats.org/wordprocessingml/2006/main">
        <w:t xml:space="preserve">Sa kabila ng paghahanap ng tulong, walang matagpuan kaya ang sariling bisig ng Diyos ang nagdala ng kaligtasan.</w:t>
      </w:r>
    </w:p>
    <w:p/>
    <w:p>
      <w:r xmlns:w="http://schemas.openxmlformats.org/wordprocessingml/2006/main">
        <w:t xml:space="preserve">1. Ang Katapatan ng Diyos sa Panahon ng Pangangailangan</w:t>
      </w:r>
    </w:p>
    <w:p/>
    <w:p>
      <w:r xmlns:w="http://schemas.openxmlformats.org/wordprocessingml/2006/main">
        <w:t xml:space="preserve">2. Pagtitiwala sa Panginoon sa Mahirap na Panahon</w:t>
      </w:r>
    </w:p>
    <w:p/>
    <w:p>
      <w:r xmlns:w="http://schemas.openxmlformats.org/wordprocessingml/2006/main">
        <w:t xml:space="preserve">1. Awit 37:39 - "Nguni't ang pagliligtas ng matuwid ay sa Panginoon: siya ang kanilang kalakasan sa panahon ng kabagabagan."</w:t>
      </w:r>
    </w:p>
    <w:p/>
    <w:p>
      <w:r xmlns:w="http://schemas.openxmlformats.org/wordprocessingml/2006/main">
        <w:t xml:space="preserve">2. Hebrews 13:5-6 - "Hayaan ang inyong pamumuhay ay walang kasakiman, at mangakontento sa mga bagay na nasa inyo: sapagka't kaniyang sinabi, Kailanman ay hindi kita iiwan, ni pababayaan man. Upang ating matapang na sabihin, Ang Ang Panginoon ang aking katulong, at hindi ako matatakot kung ano ang gagawin sa akin ng tao."</w:t>
      </w:r>
    </w:p>
    <w:p/>
    <w:p>
      <w:r xmlns:w="http://schemas.openxmlformats.org/wordprocessingml/2006/main">
        <w:t xml:space="preserve">Isaiah 63:6 At aking yayapakan ang mga tao sa aking galit, at lalasingin ko sila sa aking kapusukan, at aking ibababa ang kanilang lakas sa lupa.</w:t>
      </w:r>
    </w:p>
    <w:p/>
    <w:p>
      <w:r xmlns:w="http://schemas.openxmlformats.org/wordprocessingml/2006/main">
        <w:t xml:space="preserve">Paparusahan ng Diyos ang mga tao sa Kanyang galit at poot, ibinababa ang kanilang lakas sa lupa.</w:t>
      </w:r>
    </w:p>
    <w:p/>
    <w:p>
      <w:r xmlns:w="http://schemas.openxmlformats.org/wordprocessingml/2006/main">
        <w:t xml:space="preserve">1. "Ang mga Bunga ng Pagsuway"</w:t>
      </w:r>
    </w:p>
    <w:p/>
    <w:p>
      <w:r xmlns:w="http://schemas.openxmlformats.org/wordprocessingml/2006/main">
        <w:t xml:space="preserve">2. "Ang Kapangyarihan ng Poot ng Diyos"</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Hebrews 10:30-31 - Sapagka't kilala natin ang nagsabi, Akin ang paghihiganti; babayaran ko. At muli, Hahatulan ng Panginoon ang kanyang mga tao. Ito ay isang nakakatakot na bagay na mahulog sa mga kamay ng buhay na Diyos.</w:t>
      </w:r>
    </w:p>
    <w:p/>
    <w:p>
      <w:r xmlns:w="http://schemas.openxmlformats.org/wordprocessingml/2006/main">
        <w:t xml:space="preserve">Isaiah 63:7 Aking babanggitin ang mga kagandahang-loob ng Panginoon, at ang mga papuri sa Panginoon, ayon sa lahat na ipinagkaloob ng Panginoon sa atin, at ang dakilang kabutihan sa sangbahayan ni Israel, na kaniyang ipinagkaloob sa kanila ayon sa kaniyang mga kaawaan, at ayon sa karamihan ng kaniyang mga kagandahang-loob.</w:t>
      </w:r>
    </w:p>
    <w:p/>
    <w:p>
      <w:r xmlns:w="http://schemas.openxmlformats.org/wordprocessingml/2006/main">
        <w:t xml:space="preserve">Ang kagandahang-loob at kadakilaan ng Diyos na ipinakita sa bayang Israel ay pinupuri sa Isaias 63:7.</w:t>
      </w:r>
    </w:p>
    <w:p/>
    <w:p>
      <w:r xmlns:w="http://schemas.openxmlformats.org/wordprocessingml/2006/main">
        <w:t xml:space="preserve">1. Walang Pagkukulang Pag-ibig at Biyaya ng Diyos sa Kanyang Bayan</w:t>
      </w:r>
    </w:p>
    <w:p/>
    <w:p>
      <w:r xmlns:w="http://schemas.openxmlformats.org/wordprocessingml/2006/main">
        <w:t xml:space="preserve">2. Ang Kapangyarihan ng Awa at Mapagmahal na Kabaitan ng Panginoon</w:t>
      </w:r>
    </w:p>
    <w:p/>
    <w:p>
      <w:r xmlns:w="http://schemas.openxmlformats.org/wordprocessingml/2006/main">
        <w:t xml:space="preserve">1. Awit 103:4-5 - "Purihin mo ang Panginoon, O kaluluwa ko: at lahat ng nasa loob ko, purihin mo ang kanyang banal na pangalan. Purihin mo ang Panginoon, O kaluluwa ko, at huwag mong kalimutan ang lahat ng kanyang mga kabutihan."</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Isaiah 63:8 Sapagka't kaniyang sinabi, Tunay na sila'y aking bayan, mga anak na hindi magsisinungaling: kaya't siya ang kanilang Tagapagligtas.</w:t>
      </w:r>
    </w:p>
    <w:p/>
    <w:p>
      <w:r xmlns:w="http://schemas.openxmlformats.org/wordprocessingml/2006/main">
        <w:t xml:space="preserve">Ipinahayag ng Diyos na ang mga tao ng Israel ay Kanyang bayan at Siya ang kanilang magiging Tagapagligtas.</w:t>
      </w:r>
    </w:p>
    <w:p/>
    <w:p>
      <w:r xmlns:w="http://schemas.openxmlformats.org/wordprocessingml/2006/main">
        <w:t xml:space="preserve">1. Ang Katapatan ng Diyos sa Kanyang Bayan</w:t>
      </w:r>
    </w:p>
    <w:p/>
    <w:p>
      <w:r xmlns:w="http://schemas.openxmlformats.org/wordprocessingml/2006/main">
        <w:t xml:space="preserve">2. Ang Pag-ibig ng Diyos para sa Kanyang Bayan</w:t>
      </w:r>
    </w:p>
    <w:p/>
    <w:p>
      <w:r xmlns:w="http://schemas.openxmlformats.org/wordprocessingml/2006/main">
        <w:t xml:space="preserve">1. Deuteronomy 7:8 Nguni't sapagka't mahal kayo ng Panginoon at tinupad niya ang sumpa na kaniyang isinumpa sa inyong mga ninuno, inilabas niya kayo sa pamamagitan ng makapangyarihang kamay, at tinubos kayo sa lupain ng pagkaalipin, mula sa kapangyarihan ni Faraon na hari ng Egipto.</w:t>
      </w:r>
    </w:p>
    <w:p/>
    <w:p>
      <w:r xmlns:w="http://schemas.openxmlformats.org/wordprocessingml/2006/main">
        <w:t xml:space="preserve">2. Isaiah 41:10 Kaya't huwag kang matakot, sapagka't ako'y sumasaiyo; huwag kang manglupaypay, sapagkat ako ang iyong Diyos. Palalakasin kita at tutulungan; aalalayan kita ng aking matuwid na kanang kamay.</w:t>
      </w:r>
    </w:p>
    <w:p/>
    <w:p>
      <w:r xmlns:w="http://schemas.openxmlformats.org/wordprocessingml/2006/main">
        <w:t xml:space="preserve">Isaiah 63:9 Sa lahat nilang kapighatian ay napighati siya, at iniligtas sila ng anghel ng kaniyang harapan: sa kaniyang pag-ibig at sa kaniyang kahabagan ay tinubos niya sila; at dinala niya sila, at dinala sa lahat ng araw ng una.</w:t>
      </w:r>
    </w:p>
    <w:p/>
    <w:p>
      <w:r xmlns:w="http://schemas.openxmlformats.org/wordprocessingml/2006/main">
        <w:t xml:space="preserve">Binabanggit ng talatang ito ang habag at pag-ibig ng Diyos sa kanyang bayan, kahit na sa panahon ng pagdurusa.</w:t>
      </w:r>
    </w:p>
    <w:p/>
    <w:p>
      <w:r xmlns:w="http://schemas.openxmlformats.org/wordprocessingml/2006/main">
        <w:t xml:space="preserve">1. "Ang Mapagmahal na Presensya ng Panginoon - Ang Kaginhawahan at Pagkalinga ng Diyos sa Panahon ng Kapighatian"</w:t>
      </w:r>
    </w:p>
    <w:p/>
    <w:p>
      <w:r xmlns:w="http://schemas.openxmlformats.org/wordprocessingml/2006/main">
        <w:t xml:space="preserve">2. "Ang Pagtubos ng Diyos - Ang Pag-ibig at Pagkahabag ng Makapangyarihan"</w:t>
      </w:r>
    </w:p>
    <w:p/>
    <w:p>
      <w:r xmlns:w="http://schemas.openxmlformats.org/wordprocessingml/2006/main">
        <w:t xml:space="preserve">1. Roma 8:38-39 - "Sapagka't natitiyak ko na maging ang kamatayan, ni ang buhay, ni ang mga anghel, ni ang mga pinuno, ni ang mga bagay na kasalukuyan, ni ang mga bagay na darating, ni ang mga kapangyarihan, ni ang kataasan, ni ang kalaliman, ni ang anumang bagay sa lahat ng nilalang, ay makapaghihiwalay sa atin sa pag-ibig ng Diyos kay Cristo Jesus na ating Panginoon."</w:t>
      </w:r>
    </w:p>
    <w:p/>
    <w:p>
      <w:r xmlns:w="http://schemas.openxmlformats.org/wordprocessingml/2006/main">
        <w:t xml:space="preserve">2. Awit 34:18 - "Ang Panginoon ay malapit sa mga bagbag ang puso at inililigtas ang mga bagbag sa espiritu."</w:t>
      </w:r>
    </w:p>
    <w:p/>
    <w:p>
      <w:r xmlns:w="http://schemas.openxmlformats.org/wordprocessingml/2006/main">
        <w:t xml:space="preserve">Isaiah 63:10 Nguni't sila'y nanghimagsik, at ginulo ang kaniyang banal na Espiritu: kaya't siya'y naging kanilang kaaway, at siya'y nakipaglaban sa kanila.</w:t>
      </w:r>
    </w:p>
    <w:p/>
    <w:p>
      <w:r xmlns:w="http://schemas.openxmlformats.org/wordprocessingml/2006/main">
        <w:t xml:space="preserve">Ang mga tao ng Israel ay naghimagsik laban sa Diyos at ginulo ang Kanyang banal na Espiritu, kaya napilitan Siyang maging kanilang kaaway at lumaban sa kanila.</w:t>
      </w:r>
    </w:p>
    <w:p/>
    <w:p>
      <w:r xmlns:w="http://schemas.openxmlformats.org/wordprocessingml/2006/main">
        <w:t xml:space="preserve">1. "Ang Panganib ng Paghihimagsik Laban sa Diyos"</w:t>
      </w:r>
    </w:p>
    <w:p/>
    <w:p>
      <w:r xmlns:w="http://schemas.openxmlformats.org/wordprocessingml/2006/main">
        <w:t xml:space="preserve">2. "Ang mga Bunga ng Pag-iinis sa Banal na Espiritu"</w:t>
      </w:r>
    </w:p>
    <w:p/>
    <w:p>
      <w:r xmlns:w="http://schemas.openxmlformats.org/wordprocessingml/2006/main">
        <w:t xml:space="preserve">1. Efeso 4:30-32: "At huwag ninyong pighatiin ang Espiritu Santo ng Dios, na sa pamamagitan niya kayo'y tinatakan para sa araw ng pagtubos. Alisin sa inyo ang lahat ng kapaitan at poot at galit at hiyawan at paninirang-puri, kasama ng lahat ng masamang hangarin. Maging mabait kayo sa isa't isa, magiliw ang puso, na mangagpatawad sa isa't isa, gaya ng pagpapatawad sa inyo ng Dios kay Cristo."</w:t>
      </w:r>
    </w:p>
    <w:p/>
    <w:p>
      <w:r xmlns:w="http://schemas.openxmlformats.org/wordprocessingml/2006/main">
        <w:t xml:space="preserve">2. Hebrews 3:7-8: "Kaya nga, gaya ng sinasabi ng Espiritu Santo, Ngayon, kung marinig ninyo ang kaniyang tinig, huwag ninyong patigasin ang inyong mga puso gaya ng sa paghihimagsik, sa araw ng pagsubok sa ilang."</w:t>
      </w:r>
    </w:p>
    <w:p/>
    <w:p>
      <w:r xmlns:w="http://schemas.openxmlformats.org/wordprocessingml/2006/main">
        <w:t xml:space="preserve">Isaiah 63:11 Nang magkagayo'y kaniyang naalaala ang mga araw nang una, si Moises, at ang kaniyang bayan, na sinasabi, Saan nandoon siya na nag-ahon sa kanila mula sa dagat na kasama ng pastor ng kaniyang kawan? nasaan ang naglagay ng kaniyang banal na Espiritu sa loob niya?</w:t>
      </w:r>
    </w:p>
    <w:p/>
    <w:p>
      <w:r xmlns:w="http://schemas.openxmlformats.org/wordprocessingml/2006/main">
        <w:t xml:space="preserve">Naaalala ng Diyos ang mga araw ni Moises at ng Kanyang mga tao, at nagtanong kung nasaan Siya na nag-ahon sa kanila mula sa dagat kasama ang pastol ng Kanyang kawan at nasaan Siya na naglagay ng Kanyang Banal na Espiritu sa loob ni Moises.</w:t>
      </w:r>
    </w:p>
    <w:p/>
    <w:p>
      <w:r xmlns:w="http://schemas.openxmlformats.org/wordprocessingml/2006/main">
        <w:t xml:space="preserve">1. Ang Katapatan ng Diyos - Paano ipinakita ang katapatan ng Diyos sa Kanyang pagliligtas kay Moises at sa Kanyang mga tao mula sa dagat.</w:t>
      </w:r>
    </w:p>
    <w:p/>
    <w:p>
      <w:r xmlns:w="http://schemas.openxmlformats.org/wordprocessingml/2006/main">
        <w:t xml:space="preserve">2. Ang Kapangyarihan ng Banal na Espiritu - Paano gumagana ang Banal na Espiritu sa loob at sa pamamagitan natin upang ihanda tayo para sa ating misyon.</w:t>
      </w:r>
    </w:p>
    <w:p/>
    <w:p>
      <w:r xmlns:w="http://schemas.openxmlformats.org/wordprocessingml/2006/main">
        <w:t xml:space="preserve">1. Awit 77:19 - Ang iyong daan ay nasa dagat, at ang iyong landas ay nasa malalaking tubig, at ang iyong mga yapak ay hindi nalalaman.</w:t>
      </w:r>
    </w:p>
    <w:p/>
    <w:p>
      <w:r xmlns:w="http://schemas.openxmlformats.org/wordprocessingml/2006/main">
        <w:t xml:space="preserve">2. Isaiah 48:20 - Magsialis kayo sa Babilonia, tumakas kayo mula sa mga Caldeo, na may tinig ng pag-awit ay inyong ipahayag, sabihin ninyo ito, inyong ipahayag hanggang sa dulo ng lupa; sabihin ninyo, Tinubos ng Panginoon ang kanyang lingkod na si Jacob.</w:t>
      </w:r>
    </w:p>
    <w:p/>
    <w:p>
      <w:r xmlns:w="http://schemas.openxmlformats.org/wordprocessingml/2006/main">
        <w:t xml:space="preserve">Isaiah 63:12 Na pumatnubay sa kanila sa pamamagitan ng kanang kamay ni Moises ng kaniyang maluwalhating bisig, na naghahati ng tubig sa harap nila, upang gumawa sa kaniyang sarili ng pangalan na walang hanggan?</w:t>
      </w:r>
    </w:p>
    <w:p/>
    <w:p>
      <w:r xmlns:w="http://schemas.openxmlformats.org/wordprocessingml/2006/main">
        <w:t xml:space="preserve">Pinangunahan ng Diyos ang mga Israelita sa Dagat na Pula kasama si Moises at ang kanyang maluwalhating bisig, upang magawa Niya ang kanyang sarili na isang pangalan na walang hanggan.</w:t>
      </w:r>
    </w:p>
    <w:p/>
    <w:p>
      <w:r xmlns:w="http://schemas.openxmlformats.org/wordprocessingml/2006/main">
        <w:t xml:space="preserve">1. Paano Pinangunahan ng Kaluwalhatian ng Diyos ang Kanyang Bayan sa Pulang Dagat</w:t>
      </w:r>
    </w:p>
    <w:p/>
    <w:p>
      <w:r xmlns:w="http://schemas.openxmlformats.org/wordprocessingml/2006/main">
        <w:t xml:space="preserve">2. Ang Pangmatagalang Epekto ng Pagtitiwala sa Diyos</w:t>
      </w:r>
    </w:p>
    <w:p/>
    <w:p>
      <w:r xmlns:w="http://schemas.openxmlformats.org/wordprocessingml/2006/main">
        <w:t xml:space="preserve">1. Exodus 14:21-22 At iniunat ni Moises ang kanyang kamay sa ibabaw ng dagat, at binuksan ng Panginoon ang isang daan sa tubig na may malakas na hanging silangan. Umihip ang hangin buong gabing iyon, na ginawang tuyong lupa ang dagat.</w:t>
      </w:r>
    </w:p>
    <w:p/>
    <w:p>
      <w:r xmlns:w="http://schemas.openxmlformats.org/wordprocessingml/2006/main">
        <w:t xml:space="preserve">2. Isaiah 41:10 Kaya't huwag kang matakot, sapagka't ako'y sumasaiyo; huwag kang manglupaypay, sapagkat ako ang iyong Diyos. Palalakasin kita at tutulungan; aalalayan kita ng aking matuwid na kanang kamay.</w:t>
      </w:r>
    </w:p>
    <w:p/>
    <w:p>
      <w:r xmlns:w="http://schemas.openxmlformats.org/wordprocessingml/2006/main">
        <w:t xml:space="preserve">Isaiah 63:13 Na pumatnubay sa kanila sa kalaliman, na parang kabayo sa ilang, upang hindi sila matisod?</w:t>
      </w:r>
    </w:p>
    <w:p/>
    <w:p>
      <w:r xmlns:w="http://schemas.openxmlformats.org/wordprocessingml/2006/main">
        <w:t xml:space="preserve">Pinatnubayan ng Diyos ang mga tao ng Israel sa mahihirap na panahon, pinoprotektahan sila mula sa anumang pinsala o panganib.</w:t>
      </w:r>
    </w:p>
    <w:p/>
    <w:p>
      <w:r xmlns:w="http://schemas.openxmlformats.org/wordprocessingml/2006/main">
        <w:t xml:space="preserve">1. Ang Diyos ang ating Patnubay sa Ilang - Isaias 63:13</w:t>
      </w:r>
    </w:p>
    <w:p/>
    <w:p>
      <w:r xmlns:w="http://schemas.openxmlformats.org/wordprocessingml/2006/main">
        <w:t xml:space="preserve">2. Paglakad kasama ng Diyos sa Mahirap na Panahon - Isaiah 63:13</w:t>
      </w:r>
    </w:p>
    <w:p/>
    <w:p>
      <w:r xmlns:w="http://schemas.openxmlformats.org/wordprocessingml/2006/main">
        <w:t xml:space="preserve">1. Awit 32:8 - "Aking tuturuan ka at ituturo sa iyo ang daan na dapat mong lakaran; papayuhan kita na ang aking mata ay nasa iyo."</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Isaiah 63:14 Kung paanong ang isang hayop ay lumusong sa libis, ang Espiritu ng Panginoon ay nagpapahinga sa kaniya: gayon mo pinatnubayan ang iyong bayan, upang gawin ang iyong sarili ng isang maluwalhating pangalan.</w:t>
      </w:r>
    </w:p>
    <w:p/>
    <w:p>
      <w:r xmlns:w="http://schemas.openxmlformats.org/wordprocessingml/2006/main">
        <w:t xml:space="preserve">Pinangunahan ng Espiritu ng Panginoon ang Kanyang mga tao na gumawa ng isang maluwalhating pangalan.</w:t>
      </w:r>
    </w:p>
    <w:p/>
    <w:p>
      <w:r xmlns:w="http://schemas.openxmlformats.org/wordprocessingml/2006/main">
        <w:t xml:space="preserve">1. Kaluwalhatian ng Diyos sa Ating Buhay</w:t>
      </w:r>
    </w:p>
    <w:p/>
    <w:p>
      <w:r xmlns:w="http://schemas.openxmlformats.org/wordprocessingml/2006/main">
        <w:t xml:space="preserve">2. Paano Makakahanap ng Pahinga sa Lambak</w:t>
      </w:r>
    </w:p>
    <w:p/>
    <w:p>
      <w:r xmlns:w="http://schemas.openxmlformats.org/wordprocessingml/2006/main">
        <w:t xml:space="preserve">1. 2 Corinthians 3:17 - Ngayon ang Panginoon ay ang Espiritu, at kung saan naroroon ang Espiritu ng Panginoon, mayroong kalayaan.</w:t>
      </w:r>
    </w:p>
    <w:p/>
    <w:p>
      <w:r xmlns:w="http://schemas.openxmlformats.org/wordprocessingml/2006/main">
        <w:t xml:space="preserve">2. Isaiah 40:29-31 - Binibigyan niya ng lakas ang pagod at dinaragdagan ang kapangyarihan ng mahihina. Maging ang mga kabataan ay napapagod at napapagod, at ang mga binata ay natitisod at nabubuwal;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Isaiah 63:15 Tumingin ka mula sa langit, at masdan mo mula sa tahanan ng iyong kabanalan at ng iyong kaluwalhatian: saan nandoon ang iyong sikap at ang iyong lakas, ang tunog ng iyong mga bituka at ng iyong mga kaawaan sa akin? pinipigilan ba sila?</w:t>
      </w:r>
    </w:p>
    <w:p/>
    <w:p>
      <w:r xmlns:w="http://schemas.openxmlformats.org/wordprocessingml/2006/main">
        <w:t xml:space="preserve">Ang talata ay nagsasalita tungkol sa kabanalan at kaluwalhatian ng Diyos, at nagtatanong kung bakit ang Kanyang kasigasigan at lakas ay hindi ipinapakita sa nagsasalita.</w:t>
      </w:r>
    </w:p>
    <w:p/>
    <w:p>
      <w:r xmlns:w="http://schemas.openxmlformats.org/wordprocessingml/2006/main">
        <w:t xml:space="preserve">1: Ang Lakas ng Diyos ay Laging Nariyan, Anuman ang Nararamdaman Natin</w:t>
      </w:r>
    </w:p>
    <w:p/>
    <w:p>
      <w:r xmlns:w="http://schemas.openxmlformats.org/wordprocessingml/2006/main">
        <w:t xml:space="preserve">2: Umaasa sa Biyaya at Awa ng Diyos sa Panahon ng Kahirapan</w:t>
      </w:r>
    </w:p>
    <w:p/>
    <w:p>
      <w:r xmlns:w="http://schemas.openxmlformats.org/wordprocessingml/2006/main">
        <w:t xml:space="preserve">1: Hebrews 4:16 - "Kaya't tayo'y magsilapit na may pagtitiwala sa luklukan ng biyaya, upang tayo'y tumanggap ng awa at makasumpong ng biyaya na tutulong sa oras ng pangangailangan."</w:t>
      </w:r>
    </w:p>
    <w:p/>
    <w:p>
      <w:r xmlns:w="http://schemas.openxmlformats.org/wordprocessingml/2006/main">
        <w:t xml:space="preserve">2: Mga Awit 18:2 - "Ang Panginoon ay aking malaking bato at aking kuta at aking tagapagligtas, aking Dios, aking bato, na aking kanlungan, aking kalasag, at ang sungay ng aking kaligtasan, aking moog."</w:t>
      </w:r>
    </w:p>
    <w:p/>
    <w:p>
      <w:r xmlns:w="http://schemas.openxmlformats.org/wordprocessingml/2006/main">
        <w:t xml:space="preserve">Isaiah 63:16 Sapagka't ikaw ay aming ama, bagaman hindi kami kilala ni Abraham, at hindi kami kinikilala ng Israel: ikaw, Oh Panginoon, ay aming Ama, aming Manunubos; ang iyong pangalan ay mula sa walang hanggan.</w:t>
      </w:r>
    </w:p>
    <w:p/>
    <w:p>
      <w:r xmlns:w="http://schemas.openxmlformats.org/wordprocessingml/2006/main">
        <w:t xml:space="preserve">Ang Diyos ay walang hanggang Ama at Manunubos.</w:t>
      </w:r>
    </w:p>
    <w:p/>
    <w:p>
      <w:r xmlns:w="http://schemas.openxmlformats.org/wordprocessingml/2006/main">
        <w:t xml:space="preserve">1. Ang Walang Pagkukulang Pag-ibig ng Diyos</w:t>
      </w:r>
    </w:p>
    <w:p/>
    <w:p>
      <w:r xmlns:w="http://schemas.openxmlformats.org/wordprocessingml/2006/main">
        <w:t xml:space="preserve">2. Ang Walang Hanggang Pangako ng Katubusan</w:t>
      </w:r>
    </w:p>
    <w:p/>
    <w:p>
      <w:r xmlns:w="http://schemas.openxmlformats.org/wordprocessingml/2006/main">
        <w:t xml:space="preserve">1. Jeremias 31:3 - "Ang Panginoon ay nagpakita sa atin noong nakaraan, na nagsasabi: Inibig kita ng walang hanggang pag-ibig; inilapit kita sa walang hanggang kagandahang-loob."</w:t>
      </w:r>
    </w:p>
    <w:p/>
    <w:p>
      <w:r xmlns:w="http://schemas.openxmlformats.org/wordprocessingml/2006/main">
        <w:t xml:space="preserve">2. Awit 136:26 - "Magpasalamat kayo sa Diyos ng langit. Ang kanyang pag-ibig ay magpakailanman."</w:t>
      </w:r>
    </w:p>
    <w:p/>
    <w:p>
      <w:r xmlns:w="http://schemas.openxmlformats.org/wordprocessingml/2006/main">
        <w:t xml:space="preserve">Isaiah 63:17 Oh Panginoon, bakit mo kami iniligaw sa iyong mga daan, at pinatigas mo ang aming puso sa pagkatakot sa iyo? Bumalik ka dahil sa iyong mga lingkod, ang mga lipi ng iyong mana.</w:t>
      </w:r>
    </w:p>
    <w:p/>
    <w:p>
      <w:r xmlns:w="http://schemas.openxmlformats.org/wordprocessingml/2006/main">
        <w:t xml:space="preserve">Ang mga tao ng Diyos ay nagtatanong kung bakit ang Diyos ay nagdulot sa kanila na lumihis mula sa Kanyang mga daan at pinatigas ang kanilang mga puso mula sa Kanyang pagkatakot, at sila ay nagsusumamo sa Diyos na bumalik alang-alang sa Kanyang mga lingkod at Kanyang mana.</w:t>
      </w:r>
    </w:p>
    <w:p/>
    <w:p>
      <w:r xmlns:w="http://schemas.openxmlformats.org/wordprocessingml/2006/main">
        <w:t xml:space="preserve">1. Pag-ibig ng Diyos at ang Kanyang Panawagan sa Pagsisisi</w:t>
      </w:r>
    </w:p>
    <w:p/>
    <w:p>
      <w:r xmlns:w="http://schemas.openxmlformats.org/wordprocessingml/2006/main">
        <w:t xml:space="preserve">2. Ang Pangangailangan na Pakinggan ang mga Babala na Palatandaan ng Isang Matigas na Puso</w:t>
      </w:r>
    </w:p>
    <w:p/>
    <w:p>
      <w:r xmlns:w="http://schemas.openxmlformats.org/wordprocessingml/2006/main">
        <w:t xml:space="preserve">1. Roma 2:4-5 - O ipinagmamalaki mo ba ang kayamanan ng kanyang kagandahang-loob at pagtitiis at pagtitiis, na hindi nalalaman na ang kagandahang-loob ng Diyos ay naglalayong akayin ka sa pagsisisi?</w:t>
      </w:r>
    </w:p>
    <w:p/>
    <w:p>
      <w:r xmlns:w="http://schemas.openxmlformats.org/wordprocessingml/2006/main">
        <w:t xml:space="preserve">2. Hebrews 3:12-13 - Mag-ingat, mga kapatid, baka sa sinuman sa inyo ay magkaroon ng pusong masama at hindi sumasampalataya, na hahantong sa inyo na lumayo sa Diyos na buhay. Datapuwa't mangagaralan ang isa't isa araw-araw, hangga't ito'y tinatawag na ngayon, upang ang sinoman sa inyo ay huwag tumigas ng daya ng kasalanan.</w:t>
      </w:r>
    </w:p>
    <w:p/>
    <w:p>
      <w:r xmlns:w="http://schemas.openxmlformats.org/wordprocessingml/2006/main">
        <w:t xml:space="preserve">Isaiah 63:18 Ang bayan ng iyong kabanalan ay inari ito ng kaunting panahon: niyurakan ng aming mga kalaban ang iyong santuario.</w:t>
      </w:r>
    </w:p>
    <w:p/>
    <w:p>
      <w:r xmlns:w="http://schemas.openxmlformats.org/wordprocessingml/2006/main">
        <w:t xml:space="preserve">Ang mga tao ng Diyos ay nagtataglay lamang ng kanilang lugar ng kabanalan sa maikling panahon bago ito inalis sa kanila ng kanilang mga kalaban.</w:t>
      </w:r>
    </w:p>
    <w:p/>
    <w:p>
      <w:r xmlns:w="http://schemas.openxmlformats.org/wordprocessingml/2006/main">
        <w:t xml:space="preserve">1. Ang Lakas ng Pananampalataya sa Panahon ng Pagsubok</w:t>
      </w:r>
    </w:p>
    <w:p/>
    <w:p>
      <w:r xmlns:w="http://schemas.openxmlformats.org/wordprocessingml/2006/main">
        <w:t xml:space="preserve">2. Pag-asa sa Diyos sa Mahirap na Kalagayan</w:t>
      </w:r>
    </w:p>
    <w:p/>
    <w:p>
      <w:r xmlns:w="http://schemas.openxmlformats.org/wordprocessingml/2006/main">
        <w:t xml:space="preserve">1. 1 Corinthians 10:13 - "Walang tuksong dumating sa inyo na hindi karaniwan sa tao. Ang Diyos ay tapat, at hindi niya hahayaang tuksuhin kayo ng higit sa inyong makakaya, ngunit kasama ng tukso ay ibibigay din niya ang paraan ng pagtakas, para makayanan mo ito."</w:t>
      </w:r>
    </w:p>
    <w:p/>
    <w:p>
      <w:r xmlns:w="http://schemas.openxmlformats.org/wordprocessingml/2006/main">
        <w:t xml:space="preserve">2. Santiago 1:2-4 - "Ibilang ninyong buong kagalakan, mga kapatid, kapag kayo'y dumaranas ng iba't ibang pagsubok, sapagkat alam ninyo na ang pagsubok sa inyong pananampalataya ay nagbubunga ng katatagan. perpekto at kumpleto, walang kulang."</w:t>
      </w:r>
    </w:p>
    <w:p/>
    <w:p>
      <w:r xmlns:w="http://schemas.openxmlformats.org/wordprocessingml/2006/main">
        <w:t xml:space="preserve">Isaiah 63:19 Kami ay iyo: hindi mo sila pinamunuan kailanman; hindi sila tinawag sa iyong pangalan.</w:t>
      </w:r>
    </w:p>
    <w:p/>
    <w:p>
      <w:r xmlns:w="http://schemas.openxmlformats.org/wordprocessingml/2006/main">
        <w:t xml:space="preserve">Ang sipi sa Isaias 63:19 ay nagsasabi na ang bayan ng Diyos ay Kanyang sarili, ngunit hindi tinawag sa Kanyang pangalan.</w:t>
      </w:r>
    </w:p>
    <w:p/>
    <w:p>
      <w:r xmlns:w="http://schemas.openxmlformats.org/wordprocessingml/2006/main">
        <w:t xml:space="preserve">1. Ang Soberanya ng Diyos sa Kanyang Bayan: Ang Ating Tunay na Pagkakakilanlan kay Kristo</w:t>
      </w:r>
    </w:p>
    <w:p/>
    <w:p>
      <w:r xmlns:w="http://schemas.openxmlformats.org/wordprocessingml/2006/main">
        <w:t xml:space="preserve">2. Pagtagumpayan ang Damdamin ng Pagkahiwalay at Pagkahiwalay sa Diyos</w:t>
      </w:r>
    </w:p>
    <w:p/>
    <w:p>
      <w:r xmlns:w="http://schemas.openxmlformats.org/wordprocessingml/2006/main">
        <w:t xml:space="preserve">1. Roma 8:14-17, Sapagkat ang lahat ng pinapatnubayan ng Espiritu ng Diyos ay mga anak ng Diyos.</w:t>
      </w:r>
    </w:p>
    <w:p/>
    <w:p>
      <w:r xmlns:w="http://schemas.openxmlformats.org/wordprocessingml/2006/main">
        <w:t xml:space="preserve">2. Awit 100:3, Alamin na ang Panginoon, siya ay Diyos! Siya ang lumikha sa atin, at tayo ay kanya; tayo'y kaniyang bayan, at mga tupa ng kaniyang pastulan.</w:t>
      </w:r>
    </w:p>
    <w:p/>
    <w:p>
      <w:r xmlns:w="http://schemas.openxmlformats.org/wordprocessingml/2006/main">
        <w:t xml:space="preserve">Ang Isaias kabanata 64 ay nagpapahayag ng isang taos-pusong sigaw para sa pakikialam at pagpapanumbalik ng Diyos. Kinikilala nito ang mga kasalanan at pagkukulang ng mga tao at umaapela sa awa at kapangyarihan ng Diyos na magdulot ng pagpapalaya at pagpapanibago.</w:t>
      </w:r>
    </w:p>
    <w:p/>
    <w:p>
      <w:r xmlns:w="http://schemas.openxmlformats.org/wordprocessingml/2006/main">
        <w:t xml:space="preserve">1st Paragraph: Ang kabanata ay nagsisimula sa isang pagsusumamo para sa Diyos na punitin ang langit at bumaba, na nagpapakita ng Kanyang kahanga-hangang kapangyarihan at presensya. Kinikilala nito ang hindi pagiging karapat-dapat ng mga tao at ang kanilang pangangailangan para sa pakikialam ng Diyos (Isaias 64:1-4).</w:t>
      </w:r>
    </w:p>
    <w:p/>
    <w:p>
      <w:r xmlns:w="http://schemas.openxmlformats.org/wordprocessingml/2006/main">
        <w:t xml:space="preserve">2nd Paragraph: Ipinagtatapat ng kabanata ang mga kasalanan ng mga tao at kinikilala ang kanilang hindi katapatan. Binibigyang-diin nito na sila ay parang maruming kasuotan at ang kanilang matuwid na mga gawa ay parang maruruming basahan. Sumasamo ito sa awa ng Diyos at hinihiling sa Kanya na alalahanin ang Kanyang tipan at huwag magalit magpakailanman (Isaias 64:5-9).</w:t>
      </w:r>
    </w:p>
    <w:p/>
    <w:p>
      <w:r xmlns:w="http://schemas.openxmlformats.org/wordprocessingml/2006/main">
        <w:t xml:space="preserve">Ika-3 Talata: Ang kabanata ay nagtatapos sa isang taos-pusong pagsusumamo para sa Diyos na tingnan ang pagkatiwangwang ng lungsod at ang pang-aapi ng mga tao. Ito ay umaapela sa makaamang habag ng Diyos at hinihiling sa Kanya na alalahanin na sila ay Kanyang mga tao. Ito ay nagpapahayag ng pag-asa para sa pagpapanumbalik at pagbabalik sa mga daan ng Diyos (Isaias 64:10-12).</w:t>
      </w:r>
    </w:p>
    <w:p/>
    <w:p>
      <w:r xmlns:w="http://schemas.openxmlformats.org/wordprocessingml/2006/main">
        <w:t xml:space="preserve">Sa buod,</w:t>
      </w:r>
    </w:p>
    <w:p>
      <w:r xmlns:w="http://schemas.openxmlformats.org/wordprocessingml/2006/main">
        <w:t xml:space="preserve">Ang Isaias kabanata animnapu't apat ay nagsiwalat</w:t>
      </w:r>
    </w:p>
    <w:p>
      <w:r xmlns:w="http://schemas.openxmlformats.org/wordprocessingml/2006/main">
        <w:t xml:space="preserve">taos-pusong sigaw para sa interbensyon ng Diyos,</w:t>
      </w:r>
    </w:p>
    <w:p>
      <w:r xmlns:w="http://schemas.openxmlformats.org/wordprocessingml/2006/main">
        <w:t xml:space="preserve">pagkilala sa mga kasalanan at pangangailangan para sa pagpapanumbalik.</w:t>
      </w:r>
    </w:p>
    <w:p/>
    <w:p>
      <w:r xmlns:w="http://schemas.openxmlformats.org/wordprocessingml/2006/main">
        <w:t xml:space="preserve">Magsumamo sa Diyos na ipakita ang Kanyang kapangyarihan at bumaba.</w:t>
      </w:r>
    </w:p>
    <w:p>
      <w:r xmlns:w="http://schemas.openxmlformats.org/wordprocessingml/2006/main">
        <w:t xml:space="preserve">Pagtatapat ng mga kasalanan at pagkilala sa hindi pagiging karapat-dapat.</w:t>
      </w:r>
    </w:p>
    <w:p>
      <w:r xmlns:w="http://schemas.openxmlformats.org/wordprocessingml/2006/main">
        <w:t xml:space="preserve">Umapela sa awa ng Diyos, pag-alaala sa tipan, at pag-asa para sa pagpapanumbalik.</w:t>
      </w:r>
    </w:p>
    <w:p/>
    <w:p>
      <w:r xmlns:w="http://schemas.openxmlformats.org/wordprocessingml/2006/main">
        <w:t xml:space="preserve">Ang kabanatang ito ay nagpapahayag ng isang taos-pusong sigaw para sa panghihimasok at pagpapanumbalik ng Diyos. Nagsisimula ito sa isang pagsusumamo sa Diyos na punitin ang langit at bumaba, na kinikilala ang hindi pagiging karapat-dapat ng mga tao at ang kanilang pangangailangan para sa Kanyang pakikialam. Ipinagtatapat ng kabanata ang mga kasalanan ng mga tao at kinikilala ang kanilang hindi katapatan, na binibigyang-diin ang kanilang pangangailangan para sa awa ng Diyos. Sumasamo ito sa Diyos na alalahanin ang Kanyang tipan at huwag magalit magpakailanman. Ang kabanata ay nagtatapos sa isang taos-pusong pagsusumamo para sa Diyos na tingnan ang pagkatiwangwang ng lungsod at ang pang-aapi ng mga tao. Ito ay umaapela sa makaamang habag ng Diyos at hinihiling sa Kanya na alalahanin na sila ay Kanyang mga tao. Nagpapahayag ito ng pag-asa para sa pagsasauli at pagbabalik sa mga daan ng Diyos. Ang kabanata ay nakatuon sa taos-pusong pag-iyak para sa pakikialam ng Diyos, ang pagkilala sa mga kasalanan, at ang pangangailangan para sa pagpapanumbalik.</w:t>
      </w:r>
    </w:p>
    <w:p/>
    <w:p>
      <w:r xmlns:w="http://schemas.openxmlformats.org/wordprocessingml/2006/main">
        <w:t xml:space="preserve">Isaiah 64:1 Oh sibakin mo nawa ang langit, na ikaw ay bumaba, na ang mga bundok ay bumagsak sa iyong harapan,</w:t>
      </w:r>
    </w:p>
    <w:p/>
    <w:p>
      <w:r xmlns:w="http://schemas.openxmlformats.org/wordprocessingml/2006/main">
        <w:t xml:space="preserve">Si Isaias ay nananalangin para sa Diyos na bumaba mula sa langit at para sa mga bundok na tumugon sa Kanyang presensya.</w:t>
      </w:r>
    </w:p>
    <w:p/>
    <w:p>
      <w:r xmlns:w="http://schemas.openxmlformats.org/wordprocessingml/2006/main">
        <w:t xml:space="preserve">1. Ang Kapangyarihan ng Panalangin: Kung Paano Magdudulot ng Mahiwagang Pagbabago ang Ating mga Kahilingan sa Diyos</w:t>
      </w:r>
    </w:p>
    <w:p/>
    <w:p>
      <w:r xmlns:w="http://schemas.openxmlformats.org/wordprocessingml/2006/main">
        <w:t xml:space="preserve">2. Ang Kamahalan ng Diyos: Kung Paano Nabibigyang-inspirasyon at Ginagalaw Tayo ng Presensya ng Ating Tagapaglikha</w:t>
      </w:r>
    </w:p>
    <w:p/>
    <w:p>
      <w:r xmlns:w="http://schemas.openxmlformats.org/wordprocessingml/2006/main">
        <w:t xml:space="preserve">1. Awit 77:16-20 - Nakita ka ng tubig, Oh Dios, nakita ka ng tubig; sila'y nangatakot: ang mga kalaliman naman ay nangabagabag.</w:t>
      </w:r>
    </w:p>
    <w:p/>
    <w:p>
      <w:r xmlns:w="http://schemas.openxmlformats.org/wordprocessingml/2006/main">
        <w:t xml:space="preserve">2. Exodo 19:16-19 - At nangyari sa ikatlong araw sa umaga, na nagkaroon ng mga kulog at mga kidlat, at isang makapal na ulap sa ibabaw ng bundok, at ang tunog ng pakakak ay totoong malakas; ano pa't ang buong bayan na nasa kampamento ay nanginig.</w:t>
      </w:r>
    </w:p>
    <w:p/>
    <w:p>
      <w:r xmlns:w="http://schemas.openxmlformats.org/wordprocessingml/2006/main">
        <w:t xml:space="preserve">Isaiah 64:2 Gaya ng pagkasunog ng natutunaw na apoy, ang apoy ay nagpapakulo ng tubig, upang ipakilala ang iyong pangalan sa iyong mga kalaban, upang ang mga bansa ay manginig sa iyong harapan!</w:t>
      </w:r>
    </w:p>
    <w:p/>
    <w:p>
      <w:r xmlns:w="http://schemas.openxmlformats.org/wordprocessingml/2006/main">
        <w:t xml:space="preserve">Ang kapangyarihan at kapangyarihan ng Diyos ay ipinahayag sa mundo, upang dalhin ang mga tao sa pagsisisi at kilalanin Siya.</w:t>
      </w:r>
    </w:p>
    <w:p/>
    <w:p>
      <w:r xmlns:w="http://schemas.openxmlformats.org/wordprocessingml/2006/main">
        <w:t xml:space="preserve">1: Kilalanin ang Kapangyarihan at Kapangyarihan ng Diyos</w:t>
      </w:r>
    </w:p>
    <w:p/>
    <w:p>
      <w:r xmlns:w="http://schemas.openxmlformats.org/wordprocessingml/2006/main">
        <w:t xml:space="preserve">2: Magsisi at Bumaling sa Diyos</w:t>
      </w:r>
    </w:p>
    <w:p/>
    <w:p>
      <w:r xmlns:w="http://schemas.openxmlformats.org/wordprocessingml/2006/main">
        <w:t xml:space="preserve">1: Jeremias 9:24 - "Datapuwa't ang nagmamapuri ay magmapuri dito, na kaniyang nauunawaan at nakikilala ako, na ako ang Panginoon na nagsasagawa ng kagandahang-loob, kahatulan, at katuwiran, sa lupa: sapagka't sa mga bagay na ito ay nalulugod ako, sabi. ang Panginoon."</w:t>
      </w:r>
    </w:p>
    <w:p/>
    <w:p>
      <w:r xmlns:w="http://schemas.openxmlformats.org/wordprocessingml/2006/main">
        <w:t xml:space="preserve">2: Mateo 6:5-6 - "At pagka ikaw ay nananalangin, huwag kang tumulad sa mga mapagkunwari: sapagka't ibig nilang manalangin nang nakatayo sa mga sinagoga at sa mga sulok ng mga lansangan, upang sila'y makita ng mga tao. Sinasabi ko sa iyo, Nasa kanila na ang kanilang gantimpala. Ngunit ikaw, kapag ikaw ay nananalangin, pumasok ka sa iyong silid, at kapag naisara mo na ang iyong pinto, manalangin ka sa iyong Ama na nasa lihim, at ang iyong Ama na nakakikita sa lihim ay gagantihin ka ng hayag. ."</w:t>
      </w:r>
    </w:p>
    <w:p/>
    <w:p>
      <w:r xmlns:w="http://schemas.openxmlformats.org/wordprocessingml/2006/main">
        <w:t xml:space="preserve">Isaiah 64:3 Nang ikaw ay gumawa ng mga kakilakilabot na bagay na hindi namin inaasahan, ikaw ay bumaba, ang mga bundok ay bumagsak sa iyong harapan.</w:t>
      </w:r>
    </w:p>
    <w:p/>
    <w:p>
      <w:r xmlns:w="http://schemas.openxmlformats.org/wordprocessingml/2006/main">
        <w:t xml:space="preserve">Ang presensya ng Diyos ay makapangyarihan at maaaring maging sanhi ng paggalaw ng mga bundok.</w:t>
      </w:r>
    </w:p>
    <w:p/>
    <w:p>
      <w:r xmlns:w="http://schemas.openxmlformats.org/wordprocessingml/2006/main">
        <w:t xml:space="preserve">1. Ang kapangyarihan ng Diyos ay mas dakila kaysa sa anumang naiisip natin.</w:t>
      </w:r>
    </w:p>
    <w:p/>
    <w:p>
      <w:r xmlns:w="http://schemas.openxmlformats.org/wordprocessingml/2006/main">
        <w:t xml:space="preserve">2. Ang ating pananampalataya ay dapat na itayo sa kapangyarihan ng Diyos, hindi sa ating sariling pang-unawa.</w:t>
      </w:r>
    </w:p>
    <w:p/>
    <w:p>
      <w:r xmlns:w="http://schemas.openxmlformats.org/wordprocessingml/2006/main">
        <w:t xml:space="preserve">1. Roma 8:31 - Ano nga ang sasabihin natin sa mga bagay na ito? Kung ang Diyos ay para sa atin, sino ang maaaring laban sa atin?</w:t>
      </w:r>
    </w:p>
    <w:p/>
    <w:p>
      <w:r xmlns:w="http://schemas.openxmlformats.org/wordprocessingml/2006/main">
        <w:t xml:space="preserve">2. Awit 46:2 - Kaya't hindi tayo matatakot, bagaman ang lupa ay maalis, at bagaman ang mga bundok ay madala sa gitna ng dagat.</w:t>
      </w:r>
    </w:p>
    <w:p/>
    <w:p>
      <w:r xmlns:w="http://schemas.openxmlformats.org/wordprocessingml/2006/main">
        <w:t xml:space="preserve">Isaiah 64:4 Sapagka't mula sa pasimula ng sanglibutan ay hindi narinig ng mga tao, ni naunawaan man ng tainga, ni nakita man ng mata, Oh Dios, maliban sa iyo, kung ano ang inihanda niya sa naghihintay sa kaniya.</w:t>
      </w:r>
    </w:p>
    <w:p/>
    <w:p>
      <w:r xmlns:w="http://schemas.openxmlformats.org/wordprocessingml/2006/main">
        <w:t xml:space="preserve">Ang Diyos ay naghanda ng isang espesyal na bagay para sa mga naghihintay sa kanya, isang bagay na hindi pa nakita ng sinuman.</w:t>
      </w:r>
    </w:p>
    <w:p/>
    <w:p>
      <w:r xmlns:w="http://schemas.openxmlformats.org/wordprocessingml/2006/main">
        <w:t xml:space="preserve">1. Ang Mga Gantimpala ng Paghihintay sa Panginoon - Isaiah 64:4</w:t>
      </w:r>
    </w:p>
    <w:p/>
    <w:p>
      <w:r xmlns:w="http://schemas.openxmlformats.org/wordprocessingml/2006/main">
        <w:t xml:space="preserve">2. Nakikita ang Hindi Nakikita: Mga Espesyal na Kaloob ng Diyos sa Kanyang Bayan - Isaiah 64:4</w:t>
      </w:r>
    </w:p>
    <w:p/>
    <w:p>
      <w:r xmlns:w="http://schemas.openxmlformats.org/wordprocessingml/2006/main">
        <w:t xml:space="preserve">1. Roma 8:25 - "Ngunit kung umaasa tayo sa hindi natin nakikita, hinihintay natin ito nang may pagtitiis."</w:t>
      </w:r>
    </w:p>
    <w:p/>
    <w:p>
      <w:r xmlns:w="http://schemas.openxmlformats.org/wordprocessingml/2006/main">
        <w:t xml:space="preserve">2. 1 Corinthians 2:9 - "Datapuwa't, gaya ng nasusulat, Ang hindi nakita ng mata, ni narinig ng tainga, ni naiisip man ng puso ng tao, ang inihanda ng Dios sa mga umiibig sa kaniya"</w:t>
      </w:r>
    </w:p>
    <w:p/>
    <w:p>
      <w:r xmlns:w="http://schemas.openxmlformats.org/wordprocessingml/2006/main">
        <w:t xml:space="preserve">Isaiah 64:5 Iyong sinasalubong siya na nagagalak at gumagawa ng katuwiran, yaong mga naaalaala sa iyo sa iyong mga daan: narito, ikaw ay napoot; sapagka't tayo ay nagkasala: sa mga yaon ay pagpapatuloy, at tayo ay maliligtas.</w:t>
      </w:r>
    </w:p>
    <w:p/>
    <w:p>
      <w:r xmlns:w="http://schemas.openxmlformats.org/wordprocessingml/2006/main">
        <w:t xml:space="preserve">Naliligtas tayo kapag tayo ay nagagalak at gumagawa ng tama, na inaalala ang mga daan ng Diyos. Kahit galit ang Diyos sa ating mga kasalanan, may pag-asa pa rin tayo.</w:t>
      </w:r>
    </w:p>
    <w:p/>
    <w:p>
      <w:r xmlns:w="http://schemas.openxmlformats.org/wordprocessingml/2006/main">
        <w:t xml:space="preserve">1. Magalak at Gumawa ng Katuwiran - Isaias 64:5</w:t>
      </w:r>
    </w:p>
    <w:p/>
    <w:p>
      <w:r xmlns:w="http://schemas.openxmlformats.org/wordprocessingml/2006/main">
        <w:t xml:space="preserve">2. Pag-asa sa Pagpapatuloy ng Diyos - Isaiah 64:5</w:t>
      </w:r>
    </w:p>
    <w:p/>
    <w:p>
      <w:r xmlns:w="http://schemas.openxmlformats.org/wordprocessingml/2006/main">
        <w:t xml:space="preserve">1. Deuteronomy 6:5-7 - Ibigin mo ang Panginoon mong Diyos nang buong puso mo at nang buong kaluluwa mo at nang buong lakas.</w:t>
      </w:r>
    </w:p>
    <w:p/>
    <w:p>
      <w:r xmlns:w="http://schemas.openxmlformats.org/wordprocessingml/2006/main">
        <w:t xml:space="preserve">2. Mga Kawikaan 11:30 - Ang bunga ng matuwid ay puno ng buhay, at siya na nakakakuha ng mga kaluluwa ay pantas.</w:t>
      </w:r>
    </w:p>
    <w:p/>
    <w:p>
      <w:r xmlns:w="http://schemas.openxmlformats.org/wordprocessingml/2006/main">
        <w:t xml:space="preserve">Isaiah 64:6 Nguni't kaming lahat ay parang maruming bagay, at lahat ng aming katuwiran ay parang maruruming basahan; at tayong lahat ay kumukupas na parang dahon; at ang aming mga kasamaan, na parang hangin, ay inalis kami.</w:t>
      </w:r>
    </w:p>
    <w:p/>
    <w:p>
      <w:r xmlns:w="http://schemas.openxmlformats.org/wordprocessingml/2006/main">
        <w:t xml:space="preserve">Ang lahat ng ating katuwiran ay walang halaga at ang ating mga kasalanan ay nag-alis sa atin sa Diyos.</w:t>
      </w:r>
    </w:p>
    <w:p/>
    <w:p>
      <w:r xmlns:w="http://schemas.openxmlformats.org/wordprocessingml/2006/main">
        <w:t xml:space="preserve">1. Ang Halaga ng Katuwiran at ang mga Bunga ng Kasalanan</w:t>
      </w:r>
    </w:p>
    <w:p/>
    <w:p>
      <w:r xmlns:w="http://schemas.openxmlformats.org/wordprocessingml/2006/main">
        <w:t xml:space="preserve">2. Ang Pangangailangan na Magsisi at Humingi ng Kapatawaran</w:t>
      </w:r>
    </w:p>
    <w:p/>
    <w:p>
      <w:r xmlns:w="http://schemas.openxmlformats.org/wordprocessingml/2006/main">
        <w:t xml:space="preserve">1. Roma 3:10-12 - Walang matuwid, wala, wala kahit isa; walang nakakaintindi; walang naghahanap sa Diyos.</w:t>
      </w:r>
    </w:p>
    <w:p/>
    <w:p>
      <w:r xmlns:w="http://schemas.openxmlformats.org/wordprocessingml/2006/main">
        <w:t xml:space="preserve">2. Awit 51:5-7 - Narito, ako'y isinilang sa kasamaan, at sa kasalanan ako'y ipinaglihi ng aking ina. Narito, ikaw ay nalulugod sa katotohanan sa panloob na pagkatao, at tinuturuan mo ako ng karunungan sa lihim na puso.</w:t>
      </w:r>
    </w:p>
    <w:p/>
    <w:p>
      <w:r xmlns:w="http://schemas.openxmlformats.org/wordprocessingml/2006/main">
        <w:t xml:space="preserve">Isaiah 64:7 At walang tumatawag sa iyong pangalan, na nagpapakatatag upang hawakan ka: sapagka't iyong ikinubli ang iyong mukha sa amin, at nilipol mo kami, dahil sa aming mga kasamaan.</w:t>
      </w:r>
    </w:p>
    <w:p/>
    <w:p>
      <w:r xmlns:w="http://schemas.openxmlformats.org/wordprocessingml/2006/main">
        <w:t xml:space="preserve">Itinago ng Diyos ang Kanyang mukha sa atin at nilipol tayo dahil sa ating mga kasamaan.</w:t>
      </w:r>
    </w:p>
    <w:p/>
    <w:p>
      <w:r xmlns:w="http://schemas.openxmlformats.org/wordprocessingml/2006/main">
        <w:t xml:space="preserve">1. Ang Bunga ng Pagsuway</w:t>
      </w:r>
    </w:p>
    <w:p/>
    <w:p>
      <w:r xmlns:w="http://schemas.openxmlformats.org/wordprocessingml/2006/main">
        <w:t xml:space="preserve">2. Pag-abot sa Diyos sa Pagsisisi</w:t>
      </w:r>
    </w:p>
    <w:p/>
    <w:p>
      <w:r xmlns:w="http://schemas.openxmlformats.org/wordprocessingml/2006/main">
        <w:t xml:space="preserve">1. Awit 51:1-4</w:t>
      </w:r>
    </w:p>
    <w:p/>
    <w:p>
      <w:r xmlns:w="http://schemas.openxmlformats.org/wordprocessingml/2006/main">
        <w:t xml:space="preserve">2. 2 Cronica 7:14</w:t>
      </w:r>
    </w:p>
    <w:p/>
    <w:p>
      <w:r xmlns:w="http://schemas.openxmlformats.org/wordprocessingml/2006/main">
        <w:t xml:space="preserve">Isaiah 64:8 Nguni't ngayon, Oh Panginoon, ikaw ay aming ama; kami ang putik, at ikaw ay aming magpapalyok; at kaming lahat ay gawa ng iyong kamay.</w:t>
      </w:r>
    </w:p>
    <w:p/>
    <w:p>
      <w:r xmlns:w="http://schemas.openxmlformats.org/wordprocessingml/2006/main">
        <w:t xml:space="preserve">Ang Diyos ang Ama ng lahat at Siya ang lumikha ng mundo, hinuhubog tayo at hinuhubog tayo ayon sa Kanyang mga plano.</w:t>
      </w:r>
    </w:p>
    <w:p/>
    <w:p>
      <w:r xmlns:w="http://schemas.openxmlformats.org/wordprocessingml/2006/main">
        <w:t xml:space="preserve">1. Ang Kapangyarihan ng Paglalang ng Diyos - Paano Tayo Nilikha at Hulmado ng Diyos</w:t>
      </w:r>
    </w:p>
    <w:p/>
    <w:p>
      <w:r xmlns:w="http://schemas.openxmlformats.org/wordprocessingml/2006/main">
        <w:t xml:space="preserve">2. Divine Parenting - Kung Paano Tayo Ginagabayan ng Diyos Bilang Ating Ama</w:t>
      </w:r>
    </w:p>
    <w:p/>
    <w:p>
      <w:r xmlns:w="http://schemas.openxmlformats.org/wordprocessingml/2006/main">
        <w:t xml:space="preserve">1. Job 10:8-11 - Ginawa ako ng iyong mga kamay at inanyuan ako; bigyan mo ako ng pang-unawa upang matutunan ang iyong mga utos.</w:t>
      </w:r>
    </w:p>
    <w:p/>
    <w:p>
      <w:r xmlns:w="http://schemas.openxmlformats.org/wordprocessingml/2006/main">
        <w:t xml:space="preserve">2. Jeremias 18:6 - O sambahayan ng Israel, hindi ko ba magagawa sa inyo ang gaya ng ginagawa nitong magpapalayok? sabi ng Panginoon. Masdan, tulad ng putik sa kamay ng magpapalayok, gayon kayo sa aking kamay, O sangbahayan ni Israel.</w:t>
      </w:r>
    </w:p>
    <w:p/>
    <w:p>
      <w:r xmlns:w="http://schemas.openxmlformats.org/wordprocessingml/2006/main">
        <w:t xml:space="preserve">Isaiah 64:9 Huwag kang magalit na mainam, Oh Panginoon, ni alalahanin mo man ang kasamaan magpakailan man: narito, tingnan mo, isinasamo namin sa iyo, kaming lahat ay iyong bayan.</w:t>
      </w:r>
    </w:p>
    <w:p/>
    <w:p>
      <w:r xmlns:w="http://schemas.openxmlformats.org/wordprocessingml/2006/main">
        <w:t xml:space="preserve">Ang Diyos ay tinawag na magpakita ng awa at pagpapatawad sa lahat ng Kanyang mga tao.</w:t>
      </w:r>
    </w:p>
    <w:p/>
    <w:p>
      <w:r xmlns:w="http://schemas.openxmlformats.org/wordprocessingml/2006/main">
        <w:t xml:space="preserve">1: "Ang Kapangyarihan ng Awa at Pagpapatawad"</w:t>
      </w:r>
    </w:p>
    <w:p/>
    <w:p>
      <w:r xmlns:w="http://schemas.openxmlformats.org/wordprocessingml/2006/main">
        <w:t xml:space="preserve">2: "Pag-ibig ng Diyos sa Kanyang Bayan"</w:t>
      </w:r>
    </w:p>
    <w:p/>
    <w:p>
      <w:r xmlns:w="http://schemas.openxmlformats.org/wordprocessingml/2006/main">
        <w:t xml:space="preserve">1: Mikas 7:18-19 "Sino ang isang Diyos na gaya mo, na nagpapatawad ng kasamaan at nagpapalipas ng pagsalangsang para sa nalabi sa kanyang mana? Hindi niya pinanatili ang kanyang galit magpakailanman, sapagka't siya ay nalulugod sa tapat na pag-ibig. Muli siyang mahahabag sa sa amin; kanyang yayapakan ang aming mga kasamaan. Iyong itatapon ang lahat ng aming mga kasalanan sa kailaliman ng dagat.</w:t>
      </w:r>
    </w:p>
    <w:p/>
    <w:p>
      <w:r xmlns:w="http://schemas.openxmlformats.org/wordprocessingml/2006/main">
        <w:t xml:space="preserve">2: Panaghoy 3:22-23 "Ang tapat na pag-ibig ng Panginoon ay hindi nagwawakas; ang kanyang mga kaawaan ay hindi nagwawakas; sila'y bago tuwing umaga; dakila ang iyong katapatan."</w:t>
      </w:r>
    </w:p>
    <w:p/>
    <w:p>
      <w:r xmlns:w="http://schemas.openxmlformats.org/wordprocessingml/2006/main">
        <w:t xml:space="preserve">Isaiah 64:10 Ang iyong mga banal na lungsod ay isang ilang, ang Sion ay isang ilang, ang Jerusalem ay isang sira.</w:t>
      </w:r>
    </w:p>
    <w:p/>
    <w:p>
      <w:r xmlns:w="http://schemas.openxmlformats.org/wordprocessingml/2006/main">
        <w:t xml:space="preserve">Binanggit ni Isaias ang Jerusalem, Sion, at iba pang lungsod bilang isang kaparangan.</w:t>
      </w:r>
    </w:p>
    <w:p/>
    <w:p>
      <w:r xmlns:w="http://schemas.openxmlformats.org/wordprocessingml/2006/main">
        <w:t xml:space="preserve">1. Ang mga Bunga ng Kasalanan sa Banal na Kasulatan</w:t>
      </w:r>
    </w:p>
    <w:p/>
    <w:p>
      <w:r xmlns:w="http://schemas.openxmlformats.org/wordprocessingml/2006/main">
        <w:t xml:space="preserve">2. Ang Kahalagahan ng Pagsisi at Pagpapanumbalik</w:t>
      </w:r>
    </w:p>
    <w:p/>
    <w:p>
      <w:r xmlns:w="http://schemas.openxmlformats.org/wordprocessingml/2006/main">
        <w:t xml:space="preserve">1. Jeremias 4:23-26 - Ako'y tumingin sa lupa, at, narito, ito ay walang anyo at walang laman; at sa langit, at wala silang liwanag.</w:t>
      </w:r>
    </w:p>
    <w:p/>
    <w:p>
      <w:r xmlns:w="http://schemas.openxmlformats.org/wordprocessingml/2006/main">
        <w:t xml:space="preserve">2. Zacarias 1:1-6 - Nakita ko sa gabi, at narito, ang isang lalaking nakasakay sa isang pulang kabayo, at nakatayo sa gitna ng mga puno ng mirto sa lungga; at sa likuran niya ay may mga kabayo: pula, kastanyo, at puti.</w:t>
      </w:r>
    </w:p>
    <w:p/>
    <w:p>
      <w:r xmlns:w="http://schemas.openxmlformats.org/wordprocessingml/2006/main">
        <w:t xml:space="preserve">Isaiah 64:11 Ang aming banal at aming magandang bahay, na pinagpupurihan ka ng aming mga magulang, ay nasusunog sa apoy: at lahat ng aming maligayang bagay ay nawasak.</w:t>
      </w:r>
    </w:p>
    <w:p/>
    <w:p>
      <w:r xmlns:w="http://schemas.openxmlformats.org/wordprocessingml/2006/main">
        <w:t xml:space="preserve">Ang propetang si Isaias ay nagdalamhati sa pagkawasak ng templo, kung saan pinuri ng kanilang mga ninuno ang Diyos, at ang lahat ng kanilang kaaya-ayang mga bagay ay nawasak.</w:t>
      </w:r>
    </w:p>
    <w:p/>
    <w:p>
      <w:r xmlns:w="http://schemas.openxmlformats.org/wordprocessingml/2006/main">
        <w:t xml:space="preserve">1. Paghahanap ng Lakas sa Panahon ng Pagkawala</w:t>
      </w:r>
    </w:p>
    <w:p/>
    <w:p>
      <w:r xmlns:w="http://schemas.openxmlformats.org/wordprocessingml/2006/main">
        <w:t xml:space="preserve">2. Pag-unawa sa Layunin ng Diyos sa Pagkasira</w:t>
      </w:r>
    </w:p>
    <w:p/>
    <w:p>
      <w:r xmlns:w="http://schemas.openxmlformats.org/wordprocessingml/2006/main">
        <w:t xml:space="preserve">1. Panaghoy 3:22-24 - Ang tapat na pag-ibig ng Panginoon ay hindi tumitigil; ang kanyang mga awa ay hindi natatapos; sila ay bago tuwing umaga; dakila ang iyong katapatan.</w:t>
      </w:r>
    </w:p>
    <w:p/>
    <w:p>
      <w:r xmlns:w="http://schemas.openxmlformats.org/wordprocessingml/2006/main">
        <w:t xml:space="preserve">2.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Isaiah 64:12 Pipigilan mo ba ang iyong sarili sa mga bagay na ito, Oh Panginoon? tatahimik ka ba, at dalamhatiin mo kami?</w:t>
      </w:r>
    </w:p>
    <w:p/>
    <w:p>
      <w:r xmlns:w="http://schemas.openxmlformats.org/wordprocessingml/2006/main">
        <w:t xml:space="preserve">Ang talatang ito ay sumasalamin sa isang tapat na daing mula sa bayan ng Diyos, na nagtatanong kung bakit nanahimik ang Panginoon at kung bakit Niya pinahintulutan silang magdusa.</w:t>
      </w:r>
    </w:p>
    <w:p/>
    <w:p>
      <w:r xmlns:w="http://schemas.openxmlformats.org/wordprocessingml/2006/main">
        <w:t xml:space="preserve">1. "Isang Sigaw ng Tulong: Pakikibaka sa Katahimikan mula sa Diyos"</w:t>
      </w:r>
    </w:p>
    <w:p/>
    <w:p>
      <w:r xmlns:w="http://schemas.openxmlformats.org/wordprocessingml/2006/main">
        <w:t xml:space="preserve">2. "Isang Tapat na Puso sa Gitna ng Pagdurusa"</w:t>
      </w:r>
    </w:p>
    <w:p/>
    <w:p>
      <w:r xmlns:w="http://schemas.openxmlformats.org/wordprocessingml/2006/main">
        <w:t xml:space="preserve">1. Santiago 5:13-18 - Ang kapangyarihan ng panalangin sa panahon ng pagdurusa</w:t>
      </w:r>
    </w:p>
    <w:p/>
    <w:p>
      <w:r xmlns:w="http://schemas.openxmlformats.org/wordprocessingml/2006/main">
        <w:t xml:space="preserve">2. Awit 119:50 - Paghahanap ng kaaliwan at pag-asa mula sa Salita ng Diyos sa mahihirap na panahon.</w:t>
      </w:r>
    </w:p>
    <w:p/>
    <w:p>
      <w:r xmlns:w="http://schemas.openxmlformats.org/wordprocessingml/2006/main">
        <w:t xml:space="preserve">Ang Isaias kabanata 65 ay naglalarawan ng pagkakaiba sa pagitan ng matuwid na nalalabi na naghahanap sa Diyos at ng mga mapaghimagsik na tao na tumatanggi sa Kanya. Inihahayag nito ang paghatol ng Diyos sa masasama at ang Kanyang pangako na ibabalik at pagpapalain ang Kanyang tapat na mga lingkod.</w:t>
      </w:r>
    </w:p>
    <w:p/>
    <w:p>
      <w:r xmlns:w="http://schemas.openxmlformats.org/wordprocessingml/2006/main">
        <w:t xml:space="preserve">1st Paragraph: Nagsisimula ang kabanata sa tugon ng Diyos sa mga hindi naghanap sa Kanya, na inihahayag ang Kanyang sarili sa mga hindi humingi sa Kanya. Inilalarawan nito ang mapanghimagsik na kalikasan ng mga tao at ang kanilang mga pagsamba sa diyus-diyosan, na humahantong sa pagpapahayag ng paghatol ng Diyos sa kanila (Isaias 65:1-7).</w:t>
      </w:r>
    </w:p>
    <w:p/>
    <w:p>
      <w:r xmlns:w="http://schemas.openxmlformats.org/wordprocessingml/2006/main">
        <w:t xml:space="preserve">2nd Paragraph: Itinatampok ng kabanata ang katapatan ng Diyos sa Kanyang nalalabi at ang Kanyang pangako na iligtas sila mula sa pagkawasak. Tinitiyak nito sa mga matuwid na mamanahin nila ang mga pagpapala ng lupain, magtatamasa ng kasaganaan, at makakaranas ng kapayapaan at kagalakan (Isaias 65:8-16).</w:t>
      </w:r>
    </w:p>
    <w:p/>
    <w:p>
      <w:r xmlns:w="http://schemas.openxmlformats.org/wordprocessingml/2006/main">
        <w:t xml:space="preserve">Ika-3 Talata: Inihahambing ng kabanata ang kapalaran ng masasama sa kapalaran ng matuwid. Inilalarawan nito ang pagkawasak na naghihintay sa mga tumalikod sa Diyos, ngunit nangangako ito ng bagong langit at bagong lupa para sa Kanyang mga pinili. Binibigyang-diin nito ang pagpapanumbalik at mga pagpapala na ipagkakaloob ng Diyos sa Kanyang tapat na mga lingkod (Isaias 65:17-25).</w:t>
      </w:r>
    </w:p>
    <w:p/>
    <w:p>
      <w:r xmlns:w="http://schemas.openxmlformats.org/wordprocessingml/2006/main">
        <w:t xml:space="preserve">Sa buod,</w:t>
      </w:r>
    </w:p>
    <w:p>
      <w:r xmlns:w="http://schemas.openxmlformats.org/wordprocessingml/2006/main">
        <w:t xml:space="preserve">Ang Isaias kabanata animnapu't lima ay nagsiwalat</w:t>
      </w:r>
    </w:p>
    <w:p>
      <w:r xmlns:w="http://schemas.openxmlformats.org/wordprocessingml/2006/main">
        <w:t xml:space="preserve">kaibahan sa pagitan ng matuwid na nalalabi at mapanghimagsik na mga tao,</w:t>
      </w:r>
    </w:p>
    <w:p>
      <w:r xmlns:w="http://schemas.openxmlformats.org/wordprocessingml/2006/main">
        <w:t xml:space="preserve">Ang paghatol ng Diyos sa masasama at pangako ng pagpapanumbalik.</w:t>
      </w:r>
    </w:p>
    <w:p/>
    <w:p>
      <w:r xmlns:w="http://schemas.openxmlformats.org/wordprocessingml/2006/main">
        <w:t xml:space="preserve">Ang tugon ng Diyos sa mga hindi naghanap sa Kanya at pagpapahayag ng paghatol.</w:t>
      </w:r>
    </w:p>
    <w:p>
      <w:r xmlns:w="http://schemas.openxmlformats.org/wordprocessingml/2006/main">
        <w:t xml:space="preserve">Ang katapatan ng Diyos sa Kanyang natitira at pangako ng mga pagpapala.</w:t>
      </w:r>
    </w:p>
    <w:p>
      <w:r xmlns:w="http://schemas.openxmlformats.org/wordprocessingml/2006/main">
        <w:t xml:space="preserve">Paghambingin ang kapalaran ng masasama at ang panunumbalik at mga pagpapala para sa mabubuti.</w:t>
      </w:r>
    </w:p>
    <w:p/>
    <w:p>
      <w:r xmlns:w="http://schemas.openxmlformats.org/wordprocessingml/2006/main">
        <w:t xml:space="preserve">Ang kabanatang ito ay naglalarawan ng kaibahan sa pagitan ng matuwid na labi na naghahanap sa Diyos at ng mga mapanghimagsik na tao na tumatanggi sa Kanya. Nagsisimula ito sa pagtugon ng Diyos sa mga hindi naghanap sa Kanya at naghahayag ng Kanyang sarili sa mga hindi humingi sa Kanya. Ang kabanata ay naglalarawan ng mapanghimagsik na kalikasan ng mga tao at ang kanilang mga idolatrosong gawain, na humahantong sa pagpapahayag ng paghatol ng Diyos sa kanila. Itinatampok nito ang katapatan ng Diyos sa Kanyang nalabi at ang Kanyang pangako na ililigtas sila mula sa pagkawasak. Tinitiyak ng kabanata sa mabubuti na magmamana sila ng mga pagpapala ng lupain, magtamasa ng kasaganaan, at makakaranas ng kapayapaan at kagalakan. Inihahambing nito ang kapalaran ng masasama sa kapalaran ng matuwid, na naglalarawan ng pagkawasak na naghihintay sa mga tumalikod sa Diyos, ngunit nangangako ng isang bagong langit at isang bagong lupa para sa Kanyang piniling mga tao. Binibigyang-diin nito ang pagpapanumbalik at mga pagpapala na ipagkakaloob ng Diyos sa Kanyang tapat na mga lingkod. Nakatuon ang kabanata sa kaibahan sa pagitan ng matuwid na nalabi at ng mapanghimagsik na mga tao, gayundin ang paghatol ng Diyos sa masasama at ang Kanyang pangako ng pagpapanumbalik.</w:t>
      </w:r>
    </w:p>
    <w:p/>
    <w:p>
      <w:r xmlns:w="http://schemas.openxmlformats.org/wordprocessingml/2006/main">
        <w:t xml:space="preserve">Isaiah 65:1 Ako'y hinanap nila na hindi nagtanong tungkol sa akin; Ako ay nasumpungan sa kanila na hindi naghanap sa akin: aking sinabi, Narito ako, masdan ako, sa isang bansang hindi tinawag sa aking pangalan.</w:t>
      </w:r>
    </w:p>
    <w:p/>
    <w:p>
      <w:r xmlns:w="http://schemas.openxmlformats.org/wordprocessingml/2006/main">
        <w:t xml:space="preserve">Inihahayag ng Diyos ang Kanyang sarili sa mga hindi naghahanap sa Kanya, maging sa isang bansang hindi tumawag sa Kanyang pangalan.</w:t>
      </w:r>
    </w:p>
    <w:p/>
    <w:p>
      <w:r xmlns:w="http://schemas.openxmlformats.org/wordprocessingml/2006/main">
        <w:t xml:space="preserve">1. Ang Walang Pasubaling Pag-ibig ng Diyos: Paano Inihahayag ng Diyos ang Kanyang Sarili sa Lahat ng Bansa</w:t>
      </w:r>
    </w:p>
    <w:p/>
    <w:p>
      <w:r xmlns:w="http://schemas.openxmlformats.org/wordprocessingml/2006/main">
        <w:t xml:space="preserve">2. Nakakagulat na Biyaya: Nararanasan ang Pag-ibig ng Diyos Nang Hindi Ito Hinahanap</w:t>
      </w:r>
    </w:p>
    <w:p/>
    <w:p>
      <w:r xmlns:w="http://schemas.openxmlformats.org/wordprocessingml/2006/main">
        <w:t xml:space="preserve">1. Roma 3:23-24 - "sapagka't ang lahat ay nagkasala at nagkukulang sa kaluwalhatian ng Dios, at inaaring ganap sa pamamagitan ng kaniyang biyaya bilang isang kaloob, sa pamamagitan ng pagtubos na nasa kay Cristo Jesus"</w:t>
      </w:r>
    </w:p>
    <w:p/>
    <w:p>
      <w:r xmlns:w="http://schemas.openxmlformats.org/wordprocessingml/2006/main">
        <w:t xml:space="preserve">2. Juan 3:16 - "Sapagka't gayon na lamang ang pag-ibig ng Dios sa sanglibutan, na ibinigay niya ang kaniyang bugtong na Anak, upang ang sinomang sa kaniya'y sumampalataya ay hindi mapahamak, kundi magkaroon ng buhay na walang hanggan."</w:t>
      </w:r>
    </w:p>
    <w:p/>
    <w:p>
      <w:r xmlns:w="http://schemas.openxmlformats.org/wordprocessingml/2006/main">
        <w:t xml:space="preserve">Isaiah 65:2 Aking iniunat ang aking mga kamay buong araw sa isang mapanghimagsik na bayan, na lumalakad sa daan na hindi mabuti, ayon sa kanilang sariling mga pagiisip;</w:t>
      </w:r>
    </w:p>
    <w:p/>
    <w:p>
      <w:r xmlns:w="http://schemas.openxmlformats.org/wordprocessingml/2006/main">
        <w:t xml:space="preserve">Binibigyang-diin ng talatang ito ang pagtitiis at pagmamahal ng Diyos sa isang mapanghimagsik na mga tao, kahit na tumanggi silang sumunod sa tamang landas.</w:t>
      </w:r>
    </w:p>
    <w:p/>
    <w:p>
      <w:r xmlns:w="http://schemas.openxmlformats.org/wordprocessingml/2006/main">
        <w:t xml:space="preserve">1. Ang Pag-ibig ng Diyos para sa Mapaghimagsik na Bayan</w:t>
      </w:r>
    </w:p>
    <w:p/>
    <w:p>
      <w:r xmlns:w="http://schemas.openxmlformats.org/wordprocessingml/2006/main">
        <w:t xml:space="preserve">2. Pagtitiis at Awa ng Diyos sa Harap ng Paghihimagsik</w:t>
      </w:r>
    </w:p>
    <w:p/>
    <w:p>
      <w:r xmlns:w="http://schemas.openxmlformats.org/wordprocessingml/2006/main">
        <w:t xml:space="preserve">1. Oseas 11:4 - "Aking hinila sila ng mga lubid ng tao, ng mga panali ng pag-ibig: at sa kanila ako'y naging gaya nila na nag-aalis ng pamatok sa kanilang mga panga, at nilagyan ko sila ng pagkain."</w:t>
      </w:r>
    </w:p>
    <w:p/>
    <w:p>
      <w:r xmlns:w="http://schemas.openxmlformats.org/wordprocessingml/2006/main">
        <w:t xml:space="preserve">2. Roma 5:8 - "Datapuwa't ipinagtatagubilin ng Dios ang kaniyang pagibig sa atin, na nang tayo'y makasalanan pa, si Cristo ay namatay para sa atin."</w:t>
      </w:r>
    </w:p>
    <w:p/>
    <w:p>
      <w:r xmlns:w="http://schemas.openxmlformats.org/wordprocessingml/2006/main">
        <w:t xml:space="preserve">Isaiah 65:3 Isang bayan na nagmumungkahi sa akin sa galit na palagi sa aking mukha; na naghahain sa mga halamanan, at nagsusunog ng kamangyan sa mga dambanang laryo;</w:t>
      </w:r>
    </w:p>
    <w:p/>
    <w:p>
      <w:r xmlns:w="http://schemas.openxmlformats.org/wordprocessingml/2006/main">
        <w:t xml:space="preserve">Isang bayan na patuloy na nagkakasala at tumatanggi sa kalooban ng Diyos.</w:t>
      </w:r>
    </w:p>
    <w:p/>
    <w:p>
      <w:r xmlns:w="http://schemas.openxmlformats.org/wordprocessingml/2006/main">
        <w:t xml:space="preserve">1: Ang Panganib ng Pagtanggi sa Kalooban ng Diyos</w:t>
      </w:r>
    </w:p>
    <w:p/>
    <w:p>
      <w:r xmlns:w="http://schemas.openxmlformats.org/wordprocessingml/2006/main">
        <w:t xml:space="preserve">2: Ang Kapangyarihan ng Pagsisisi at Pagpapatawad</w:t>
      </w:r>
    </w:p>
    <w:p/>
    <w:p>
      <w:r xmlns:w="http://schemas.openxmlformats.org/wordprocessingml/2006/main">
        <w:t xml:space="preserve">Roma 3:23 - "Sapagka't ang lahat ay nagkasala at hindi nakaabot sa kaluwalhatian ng Diyos."</w:t>
      </w:r>
    </w:p>
    <w:p/>
    <w:p>
      <w:r xmlns:w="http://schemas.openxmlformats.org/wordprocessingml/2006/main">
        <w:t xml:space="preserve">Juan 3:16 - "Sapagka't gayon na lamang ang pag-ibig ng Diyos sa sanglibutan, kaya't ibinigay niya ang kanyang bugtong na Anak, upang ang sinumang sumampalataya sa kanya ay hindi mapahamak, kundi magkaroon ng buhay na walang hanggan."</w:t>
      </w:r>
    </w:p>
    <w:p/>
    <w:p>
      <w:r xmlns:w="http://schemas.openxmlformats.org/wordprocessingml/2006/main">
        <w:t xml:space="preserve">Isaiah 65:4 Na nangananatili sa gitna ng mga libingan, at naninirahan sa mga monumento, na kumakain ng laman ng baboy, at sabaw ng mga kasuklamsuklam na bagay ay nasa kanilang mga sisidlan;</w:t>
      </w:r>
    </w:p>
    <w:p/>
    <w:p>
      <w:r xmlns:w="http://schemas.openxmlformats.org/wordprocessingml/2006/main">
        <w:t xml:space="preserve">Ang mga tao ay naninirahan sa mga libingan at kumakain ng maruruming hayop, na isang anyo ng paghihimagsik laban sa Diyos.</w:t>
      </w:r>
    </w:p>
    <w:p/>
    <w:p>
      <w:r xmlns:w="http://schemas.openxmlformats.org/wordprocessingml/2006/main">
        <w:t xml:space="preserve">1. Ang Bunga ng Paghihimagsik</w:t>
      </w:r>
    </w:p>
    <w:p/>
    <w:p>
      <w:r xmlns:w="http://schemas.openxmlformats.org/wordprocessingml/2006/main">
        <w:t xml:space="preserve">2. Ang Kahalagahan ng Katuwiran</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Hebrews 12:14 - Pagsikapan mo ang kapayapaan sa lahat, at ang kabanalan kung wala ito ay walang makakakita sa Panginoon.</w:t>
      </w:r>
    </w:p>
    <w:p/>
    <w:p>
      <w:r xmlns:w="http://schemas.openxmlformats.org/wordprocessingml/2006/main">
        <w:t xml:space="preserve">Isaiah 65:5 Na nagsasabi, Tumayo ka, huwag kang lumapit sa akin; sapagkat ako ay mas banal kaysa sa iyo. Ang mga ito ay usok sa aking ilong, isang apoy na nagniningas buong araw.</w:t>
      </w:r>
    </w:p>
    <w:p/>
    <w:p>
      <w:r xmlns:w="http://schemas.openxmlformats.org/wordprocessingml/2006/main">
        <w:t xml:space="preserve">Ang talatang ito ay nagsasalita tungkol sa pagtanggi ng Diyos sa mga nag-iisip na sila ay higit na banal kaysa sa iba.</w:t>
      </w:r>
    </w:p>
    <w:p/>
    <w:p>
      <w:r xmlns:w="http://schemas.openxmlformats.org/wordprocessingml/2006/main">
        <w:t xml:space="preserve">1: "Nasusuklam ang Diyos sa Pagmamalaki"</w:t>
      </w:r>
    </w:p>
    <w:p/>
    <w:p>
      <w:r xmlns:w="http://schemas.openxmlformats.org/wordprocessingml/2006/main">
        <w:t xml:space="preserve">2: "Kababaang-loob sa harap ng Panginoon"</w:t>
      </w:r>
    </w:p>
    <w:p/>
    <w:p>
      <w:r xmlns:w="http://schemas.openxmlformats.org/wordprocessingml/2006/main">
        <w:t xml:space="preserve">1: Santiago 4:6 - "Ang Diyos ay sumasalungat sa mga palalo ngunit nagbibigay ng biyaya sa mga mapagpakumbaba."</w:t>
      </w:r>
    </w:p>
    <w:p/>
    <w:p>
      <w:r xmlns:w="http://schemas.openxmlformats.org/wordprocessingml/2006/main">
        <w:t xml:space="preserve">2: 1 Pedro 5:5 - "Damtan ninyong lahat ang inyong sarili ng kapakumbabaan sa isa't isa, sapagkat sinasalungat ng Diyos ang mga palalo ngunit nagbibigay ng biyaya sa mga mapagpakumbaba."</w:t>
      </w:r>
    </w:p>
    <w:p/>
    <w:p>
      <w:r xmlns:w="http://schemas.openxmlformats.org/wordprocessingml/2006/main">
        <w:t xml:space="preserve">Isaias 65:6 Narito, nasusulat sa harap ko, Hindi ako tatahimik, kundi gagantihin, maging kagantihan sa kanilang sinapupunan,</w:t>
      </w:r>
    </w:p>
    <w:p/>
    <w:p>
      <w:r xmlns:w="http://schemas.openxmlformats.org/wordprocessingml/2006/main">
        <w:t xml:space="preserve">Ang talatang ito ay nagsasalita ng katarungan at katapatan ng Diyos na parusahan ang kasalanan at gantimpalaan ang mga tapat sa Kanya.</w:t>
      </w:r>
    </w:p>
    <w:p/>
    <w:p>
      <w:r xmlns:w="http://schemas.openxmlformats.org/wordprocessingml/2006/main">
        <w:t xml:space="preserve">1. Ang Katarungan ng Diyos: Bakit Hindi Tayo Makatakas sa Kanyang Matuwid na Paghatol</w:t>
      </w:r>
    </w:p>
    <w:p/>
    <w:p>
      <w:r xmlns:w="http://schemas.openxmlformats.org/wordprocessingml/2006/main">
        <w:t xml:space="preserve">2. Ang Katapatan ng Diyos: Paano Namin Inaani ang Ating Inihasik</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Hebrews 10:30 - Sapagka't kilala natin ang nagsabi, Akin ang paghihiganti; babayaran ko. At muli, Hahatulan ng Panginoon ang kanyang mga tao.</w:t>
      </w:r>
    </w:p>
    <w:p/>
    <w:p>
      <w:r xmlns:w="http://schemas.openxmlformats.org/wordprocessingml/2006/main">
        <w:t xml:space="preserve">Isaiah 65:7 Ang inyong mga kasamaan, at ang mga kasamaan ng inyong mga magulang na magkakasama, sabi ng Panginoon, na nagsunog ng kamangyan sa mga bundok, at namusong sa akin sa mga burol: kaya't aking susukatin ang kanilang dating gawa sa kanilang sinapupunan.</w:t>
      </w:r>
    </w:p>
    <w:p/>
    <w:p>
      <w:r xmlns:w="http://schemas.openxmlformats.org/wordprocessingml/2006/main">
        <w:t xml:space="preserve">Ang Diyos ay nagsasalita sa kanyang mga tao tungkol sa kanilang mga kasamaan, ng kanilang mga ninuno, at ang pamumusong sa Diyos sa mga bundok at burol. Bilang resulta, susukatin ng Diyos ang kanilang dating gawain sa kanilang dibdib.</w:t>
      </w:r>
    </w:p>
    <w:p/>
    <w:p>
      <w:r xmlns:w="http://schemas.openxmlformats.org/wordprocessingml/2006/main">
        <w:t xml:space="preserve">1. Ang mga Bunga ng Kasalanan: Paano Naaapektuhan ng Ating Mga Pagkilos ang mga Hinaharap na Henerasyon</w:t>
      </w:r>
    </w:p>
    <w:p/>
    <w:p>
      <w:r xmlns:w="http://schemas.openxmlformats.org/wordprocessingml/2006/main">
        <w:t xml:space="preserve">2. Pagsisisi: Pagtalikod sa Kalapastanganan at Kasalanan</w:t>
      </w:r>
    </w:p>
    <w:p/>
    <w:p>
      <w:r xmlns:w="http://schemas.openxmlformats.org/wordprocessingml/2006/main">
        <w:t xml:space="preserve">1. Deuteronomio 5:9 - "Huwag mo silang yuyukuran o paglilingkuran; sapagka't akong Panginoon mong Dios ay mapanibughuing Dios, na dinadalaw ang kasamaan ng mga ama sa mga anak hanggang sa ikatlo at ikaapat na salin ng mga napopoot sa akin. ."</w:t>
      </w:r>
    </w:p>
    <w:p/>
    <w:p>
      <w:r xmlns:w="http://schemas.openxmlformats.org/wordprocessingml/2006/main">
        <w:t xml:space="preserve">2. Kawikaan 28:13 - "Sinumang nagkukubli ng kaniyang mga pagsalangsang ay hindi uunlad, nguni't siyang nagpapahayag at tumalikod sa mga ito ay magtatamo ng awa."</w:t>
      </w:r>
    </w:p>
    <w:p/>
    <w:p>
      <w:r xmlns:w="http://schemas.openxmlformats.org/wordprocessingml/2006/main">
        <w:t xml:space="preserve">Isaiah 65:8 Ganito ang sabi ng Panginoon, Kung paanong ang bagong alak ay nasusumpungan sa kumpol, at sinasabi ng isa, Huwag mong sirain; sapagka't isang pagpapala ang nasa kaniya: gayon ang gagawin ko alang-alang sa aking mga lingkod, upang hindi ko mapuksa silang lahat.</w:t>
      </w:r>
    </w:p>
    <w:p/>
    <w:p>
      <w:r xmlns:w="http://schemas.openxmlformats.org/wordprocessingml/2006/main">
        <w:t xml:space="preserve">Nangangako ang Diyos na hindi Niya lilipulin ang Kanyang bayan, gaya ng hindi sisirain ng isang tao ang bagong alak na matatagpuan sa kumpol dahil may pagpapala dito.</w:t>
      </w:r>
    </w:p>
    <w:p/>
    <w:p>
      <w:r xmlns:w="http://schemas.openxmlformats.org/wordprocessingml/2006/main">
        <w:t xml:space="preserve">1. Ang Pangako ng Diyos ng Proteksyon para sa Kanyang mga Lingkod</w:t>
      </w:r>
    </w:p>
    <w:p/>
    <w:p>
      <w:r xmlns:w="http://schemas.openxmlformats.org/wordprocessingml/2006/main">
        <w:t xml:space="preserve">2. Ang Pagpapala ng Bagong Alak</w:t>
      </w:r>
    </w:p>
    <w:p/>
    <w:p>
      <w:r xmlns:w="http://schemas.openxmlformats.org/wordprocessingml/2006/main">
        <w:t xml:space="preserve">1. Awit 28:8 - Ang Panginoon ang kanilang kalakasan, at siya ang nagliligtas na lakas ng kaniyang pinahiran.</w:t>
      </w:r>
    </w:p>
    <w:p/>
    <w:p>
      <w:r xmlns:w="http://schemas.openxmlformats.org/wordprocessingml/2006/main">
        <w:t xml:space="preserve">2. Isaiah 54:17 - Walang sandata na ginawa laban sa iyo ang magtatagumpay; at bawat dila na magsisibangon laban sa iyo sa paghatol ay iyong hahatulan. Ito ang mana ng mga lingkod ng Panginoon, at ang kanilang katuwiran ay sa akin, sabi ng Panginoon.</w:t>
      </w:r>
    </w:p>
    <w:p/>
    <w:p>
      <w:r xmlns:w="http://schemas.openxmlformats.org/wordprocessingml/2006/main">
        <w:t xml:space="preserve">Isaiah 65:9 At ako'y maglalabas ng isang binhi mula kay Jacob, at mula sa Juda ay isang tagapagmana ng aking mga bundok: at ang aking mga hinirang ay mamanahin, at ang aking mga lingkod ay tatahan doon.</w:t>
      </w:r>
    </w:p>
    <w:p/>
    <w:p>
      <w:r xmlns:w="http://schemas.openxmlformats.org/wordprocessingml/2006/main">
        <w:t xml:space="preserve">Ang Diyos ay magdadala ng isang binhi mula kay Jacob at Juda, at ang Kanyang mga pinili ay tatahan dito.</w:t>
      </w:r>
    </w:p>
    <w:p/>
    <w:p>
      <w:r xmlns:w="http://schemas.openxmlformats.org/wordprocessingml/2006/main">
        <w:t xml:space="preserve">1. Pangako ng Diyos ng Probisyon at Mana</w:t>
      </w:r>
    </w:p>
    <w:p/>
    <w:p>
      <w:r xmlns:w="http://schemas.openxmlformats.org/wordprocessingml/2006/main">
        <w:t xml:space="preserve">2. Ang Katapatan ng Diyos sa Pagtupad sa Kanyang Tipan</w:t>
      </w:r>
    </w:p>
    <w:p/>
    <w:p>
      <w:r xmlns:w="http://schemas.openxmlformats.org/wordprocessingml/2006/main">
        <w:t xml:space="preserve">1. Awit 37:11 Ngunit ang maamo ay magmamana ng lupa; at magagalak sa kanilang sarili sa kasaganaan ng kapayapaan.</w:t>
      </w:r>
    </w:p>
    <w:p/>
    <w:p>
      <w:r xmlns:w="http://schemas.openxmlformats.org/wordprocessingml/2006/main">
        <w:t xml:space="preserve">2. Romans 8:17 At kung mga anak, kung gayon ay mga tagapagmana; mga tagapagmana ng Diyos, at mga kasamang tagapagmana ni Kristo; kung gayon na tayo'y nagtitiis na kasama niya, upang tayo'y maluwalhati din na kasama niya.</w:t>
      </w:r>
    </w:p>
    <w:p/>
    <w:p>
      <w:r xmlns:w="http://schemas.openxmlformats.org/wordprocessingml/2006/main">
        <w:t xml:space="preserve">Isaiah 65:10 At ang Saron ay magiging isang kulungan ng mga kawan, at ang lambak ng Achor ay isang dakong higaan ng mga bakahan, para sa aking bayan na naghanap sa akin.</w:t>
      </w:r>
    </w:p>
    <w:p/>
    <w:p>
      <w:r xmlns:w="http://schemas.openxmlformats.org/wordprocessingml/2006/main">
        <w:t xml:space="preserve">Ipinangako ng Diyos na ang Sharon ay magiging isang lugar ng kaligtasan at seguridad para sa Kanyang mga tao.</w:t>
      </w:r>
    </w:p>
    <w:p/>
    <w:p>
      <w:r xmlns:w="http://schemas.openxmlformats.org/wordprocessingml/2006/main">
        <w:t xml:space="preserve">1. Ang Pangako ng Diyos sa Proteksyon: Pagtitiwala sa Plano ng Panginoon</w:t>
      </w:r>
    </w:p>
    <w:p/>
    <w:p>
      <w:r xmlns:w="http://schemas.openxmlformats.org/wordprocessingml/2006/main">
        <w:t xml:space="preserve">2. Ang Lambak ng Achor: Isang Lugar ng Pahinga Para sa Bayan ng Diyos</w:t>
      </w:r>
    </w:p>
    <w:p/>
    <w:p>
      <w:r xmlns:w="http://schemas.openxmlformats.org/wordprocessingml/2006/main">
        <w:t xml:space="preserve">1. Jeremiah 29:11 - "Sapagka't nalalaman ko ang mga plano ko para sa inyo, sabi ng Panginoon, mga planong ipagpaunlad kayo at hindi ipahamak, mga planong magbigay sa inyo ng pag-asa at kinabukasan."</w:t>
      </w:r>
    </w:p>
    <w:p/>
    <w:p>
      <w:r xmlns:w="http://schemas.openxmlformats.org/wordprocessingml/2006/main">
        <w:t xml:space="preserve">2. Awit 23:2 - "Pinapahiga niya ako sa luntiang pastulan, inaakay niya ako sa tabi ng tahimik na tubig."</w:t>
      </w:r>
    </w:p>
    <w:p/>
    <w:p>
      <w:r xmlns:w="http://schemas.openxmlformats.org/wordprocessingml/2006/main">
        <w:t xml:space="preserve">Isaiah 65:11 Nguni't kayo'y nangagpapabaya sa Panginoon, na nagsisilimot sa aking banal na bundok, na naghahanda ng dulang para sa pulutong, at naglalaan ng inuming handog sa bilang na yaon.</w:t>
      </w:r>
    </w:p>
    <w:p/>
    <w:p>
      <w:r xmlns:w="http://schemas.openxmlformats.org/wordprocessingml/2006/main">
        <w:t xml:space="preserve">Tinalikuran ng mga tao ang Panginoon at nagbibigay ng mga handog sa mga huwad na diyus-diyosan.</w:t>
      </w:r>
    </w:p>
    <w:p/>
    <w:p>
      <w:r xmlns:w="http://schemas.openxmlformats.org/wordprocessingml/2006/main">
        <w:t xml:space="preserve">1. "Ang Diyos ay Nagmamasid - Ang mga Bunga ng Pagtalikod sa Kanya"</w:t>
      </w:r>
    </w:p>
    <w:p/>
    <w:p>
      <w:r xmlns:w="http://schemas.openxmlformats.org/wordprocessingml/2006/main">
        <w:t xml:space="preserve">2. "Ang Lumilipas na Kalikasan ng Mga Maling Idolo"</w:t>
      </w:r>
    </w:p>
    <w:p/>
    <w:p>
      <w:r xmlns:w="http://schemas.openxmlformats.org/wordprocessingml/2006/main">
        <w:t xml:space="preserve">1. Mateo 6:24 "Walang makapaglilingkod sa dalawang panginoon, sapagkat kapopootan niya ang isa at iibigin ang ikalawa, o magiging tapat siya sa isa at hahamakin ang ikalawa."</w:t>
      </w:r>
    </w:p>
    <w:p/>
    <w:p>
      <w:r xmlns:w="http://schemas.openxmlformats.org/wordprocessingml/2006/main">
        <w:t xml:space="preserve">2. Jeremiah 2:13 "Sapagka't ang aking bayan ay gumawa ng dalawang kasamaan: kanilang pinabayaan ako, ang bukal ng tubig na buhay, at sila'y humukay ng mga balon para sa kanilang sarili, mga sirang balon na walang laman ng tubig."</w:t>
      </w:r>
    </w:p>
    <w:p/>
    <w:p>
      <w:r xmlns:w="http://schemas.openxmlformats.org/wordprocessingml/2006/main">
        <w:t xml:space="preserve">Isaiah 65:12 Kaya't ibibilang ko kayo sa tabak, at kayong lahat ay yuyukod sa patayan: sapagka't nang ako'y tumawag, hindi kayo sumagot; nang ako'y magsalita, hindi ninyo narinig; ngunit gumawa ng masama sa harap ng aking mga mata, at pinili ang hindi ko kinalulugdan.</w:t>
      </w:r>
    </w:p>
    <w:p/>
    <w:p>
      <w:r xmlns:w="http://schemas.openxmlformats.org/wordprocessingml/2006/main">
        <w:t xml:space="preserve">Paparusahan ng Diyos ang mga hindi tumutugon sa kanyang tawag at tumatanggi sa kanyang mga utos.</w:t>
      </w:r>
    </w:p>
    <w:p/>
    <w:p>
      <w:r xmlns:w="http://schemas.openxmlformats.org/wordprocessingml/2006/main">
        <w:t xml:space="preserve">1. Ang mga Bunga ng Pagtanggi sa Tawag ng Diyos</w:t>
      </w:r>
    </w:p>
    <w:p/>
    <w:p>
      <w:r xmlns:w="http://schemas.openxmlformats.org/wordprocessingml/2006/main">
        <w:t xml:space="preserve">2. Pagpili sa Maling Daan</w:t>
      </w:r>
    </w:p>
    <w:p/>
    <w:p>
      <w:r xmlns:w="http://schemas.openxmlformats.org/wordprocessingml/2006/main">
        <w:t xml:space="preserve">1. Kawikaan 15:9 - "Ang lakad ng masama ay kasuklamsuklam sa Panginoon: nguni't iniibig niya ang sumusunod sa katuwiran."</w:t>
      </w:r>
    </w:p>
    <w:p/>
    <w:p>
      <w:r xmlns:w="http://schemas.openxmlformats.org/wordprocessingml/2006/main">
        <w:t xml:space="preserve">2. Jeremiah 29:11-13 - "Sapagka't nalalaman ko ang mga pagiisip na iniisip ko sa inyo, sabi ng Panginoon, mga pagiisip tungkol sa kapayapaan, at hindi tungkol sa kasamaan, upang bigyan kayo ng inaasahang wakas. Kung magkagayo'y tatawag kayo sa akin, at kayo'y ay paroroon at dadalangin sa akin, at didinggin ko kayo. At hahanapin ninyo ako, at masusumpungan ako, pagka inyong hahanapin ako ng inyong buong puso."</w:t>
      </w:r>
    </w:p>
    <w:p/>
    <w:p>
      <w:r xmlns:w="http://schemas.openxmlformats.org/wordprocessingml/2006/main">
        <w:t xml:space="preserve">Isaias 65:13 Kaya't ganito ang sabi ng Panginoong Dios, Narito, ang aking mga lingkod ay magsisikain, nguni't kayo'y mangagugutom: narito, ang aking mga lingkod ay magsisiinom, nguni't kayo'y mauuhaw: narito, ang aking mga lingkod ay mangagagalak, nguni't kayo'y mangapapahiya:</w:t>
      </w:r>
    </w:p>
    <w:p/>
    <w:p>
      <w:r xmlns:w="http://schemas.openxmlformats.org/wordprocessingml/2006/main">
        <w:t xml:space="preserve">Ipinahayag ng Panginoong Diyos na ang kanyang mga lingkod ay paglalaanan, ngunit ang mga sumasalungat sa kanya ay magugutom, mauuhaw, at mapapahiya.</w:t>
      </w:r>
    </w:p>
    <w:p/>
    <w:p>
      <w:r xmlns:w="http://schemas.openxmlformats.org/wordprocessingml/2006/main">
        <w:t xml:space="preserve">1. Paglalaan ng Diyos para sa Kanyang mga Lingkod: Pagtitiwala sa Masaganang Pagpapala ng Panginoon</w:t>
      </w:r>
    </w:p>
    <w:p/>
    <w:p>
      <w:r xmlns:w="http://schemas.openxmlformats.org/wordprocessingml/2006/main">
        <w:t xml:space="preserve">2. Ang Pagpapala ng Pagsunod at ang Sumpa ng Pagsuway</w:t>
      </w:r>
    </w:p>
    <w:p/>
    <w:p>
      <w:r xmlns:w="http://schemas.openxmlformats.org/wordprocessingml/2006/main">
        <w:t xml:space="preserve">1. Mateo 6:31-33 - Huwag kayong mabalisa, sa halip ay hanapin muna ang kaharian ng Diyos at ang Kanyang katuwiran.</w:t>
      </w:r>
    </w:p>
    <w:p/>
    <w:p>
      <w:r xmlns:w="http://schemas.openxmlformats.org/wordprocessingml/2006/main">
        <w:t xml:space="preserve">2. Kawikaan 28:25 - Ang sakim ay nag-uudyok ng alitan, ngunit ang nagtitiwala sa Panginoon ay yayaman.</w:t>
      </w:r>
    </w:p>
    <w:p/>
    <w:p>
      <w:r xmlns:w="http://schemas.openxmlformats.org/wordprocessingml/2006/main">
        <w:t xml:space="preserve">Isaias 65:14 Narito, ang aking mga lingkod ay magsisiawit dahil sa kagalakan ng puso, nguni't kayo'y magsisidaing dahil sa kadalamhatian ng puso, at magsisitangis dahil sa hinagpis ng espiritu.</w:t>
      </w:r>
    </w:p>
    <w:p/>
    <w:p>
      <w:r xmlns:w="http://schemas.openxmlformats.org/wordprocessingml/2006/main">
        <w:t xml:space="preserve">Ang mga lingkod ng Diyos ay aawit nang may kagalakan, habang ang mga sumasalungat sa Diyos ay iiyak at umaangal sa dalamhati at dalamhati.</w:t>
      </w:r>
    </w:p>
    <w:p/>
    <w:p>
      <w:r xmlns:w="http://schemas.openxmlformats.org/wordprocessingml/2006/main">
        <w:t xml:space="preserve">1. Magalak Lagi sa Panginoon - Filipos 4:4</w:t>
      </w:r>
    </w:p>
    <w:p/>
    <w:p>
      <w:r xmlns:w="http://schemas.openxmlformats.org/wordprocessingml/2006/main">
        <w:t xml:space="preserve">2. Pag-ibig at Biyaya ng Diyos - Roma 5:8</w:t>
      </w:r>
    </w:p>
    <w:p/>
    <w:p>
      <w:r xmlns:w="http://schemas.openxmlformats.org/wordprocessingml/2006/main">
        <w:t xml:space="preserve">1. Awit 32:11 - Magalak kayo sa Panginoon at magalak, kayong lahat na matuwid!</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Isaiah 65:15 At inyong iiwan ang inyong pangalan na pinaka sumpa sa aking mga pinili: sapagka't papatayin ka ng Panginoong Dios, at tatawagin ang kaniyang mga lingkod sa ibang pangalan:</w:t>
      </w:r>
    </w:p>
    <w:p/>
    <w:p>
      <w:r xmlns:w="http://schemas.openxmlformats.org/wordprocessingml/2006/main">
        <w:t xml:space="preserve">Papatayin ng Panginoong Diyos ang mga isinumpa at bibigyan ng bagong pangalan ang Kanyang mga lingkod.</w:t>
      </w:r>
    </w:p>
    <w:p/>
    <w:p>
      <w:r xmlns:w="http://schemas.openxmlformats.org/wordprocessingml/2006/main">
        <w:t xml:space="preserve">1. Ang Kapangyarihan ng Pangalan ng Diyos</w:t>
      </w:r>
    </w:p>
    <w:p/>
    <w:p>
      <w:r xmlns:w="http://schemas.openxmlformats.org/wordprocessingml/2006/main">
        <w:t xml:space="preserve">2. Isang Bagong Pangalan: Isang Bagong Simula</w:t>
      </w:r>
    </w:p>
    <w:p/>
    <w:p>
      <w:r xmlns:w="http://schemas.openxmlformats.org/wordprocessingml/2006/main">
        <w:t xml:space="preserve">1. Roma 8:17 - At kung mga anak, kung gayon ay mga tagapagmana; mga tagapagmana ng Diyos, at mga kasamang tagapagmana ni Kristo; kung gayon na tayo'y nagtitiis na kasama niya, upang tayo'y maluwalhati din na kasama niya.</w:t>
      </w:r>
    </w:p>
    <w:p/>
    <w:p>
      <w:r xmlns:w="http://schemas.openxmlformats.org/wordprocessingml/2006/main">
        <w:t xml:space="preserve">2. Awit 91:14 - Sapagka't inilagak niya ang kaniyang pag-ibig sa akin, kaya't ililigtas ko siya: Aking ilalagay siya sa itaas, sapagka't kaniyang nakilala ang aking pangalan.</w:t>
      </w:r>
    </w:p>
    <w:p/>
    <w:p>
      <w:r xmlns:w="http://schemas.openxmlformats.org/wordprocessingml/2006/main">
        <w:t xml:space="preserve">Isaiah 65:16 Na siyang nagpapala sa kanyang sarili sa lupa ay magpapala sa kanyang sarili sa Diyos ng katotohanan; at siya na nanunumpa sa lupa ay susumpa sa pamamagitan ng Diyos ng katotohanan; sapagka't ang mga dating kabagabagan ay nalimutan, at sapagka't sila'y nakukubli sa aking mga mata.</w:t>
      </w:r>
    </w:p>
    <w:p/>
    <w:p>
      <w:r xmlns:w="http://schemas.openxmlformats.org/wordprocessingml/2006/main">
        <w:t xml:space="preserve">Tinatawag ng Diyos ang mga nagpapala sa kanilang sarili sa lupa upang pagpalain Siya sa katotohanan, at yaong mga sumusumpa sa Kanya sa katotohanan, sapagkat nakalimutan na Niya ang mga nakaraang kaguluhan at itinago ang mga ito sa Kanyang paningin.</w:t>
      </w:r>
    </w:p>
    <w:p/>
    <w:p>
      <w:r xmlns:w="http://schemas.openxmlformats.org/wordprocessingml/2006/main">
        <w:t xml:space="preserve">1. Ang Kapangyarihan ng Pagpapala at Panunumpa sa Katotohanan</w:t>
      </w:r>
    </w:p>
    <w:p/>
    <w:p>
      <w:r xmlns:w="http://schemas.openxmlformats.org/wordprocessingml/2006/main">
        <w:t xml:space="preserve">2. Ang Pangako ng Pagpapatawad ng Diyos at ang Kanyang Kakayahang Itago ang Hindi Natin Makakalimutan</w:t>
      </w:r>
    </w:p>
    <w:p/>
    <w:p>
      <w:r xmlns:w="http://schemas.openxmlformats.org/wordprocessingml/2006/main">
        <w:t xml:space="preserve">1. Isaias 65:16</w:t>
      </w:r>
    </w:p>
    <w:p/>
    <w:p>
      <w:r xmlns:w="http://schemas.openxmlformats.org/wordprocessingml/2006/main">
        <w:t xml:space="preserve">2. Awit 103:12 - Kung gaano kalayo ang silangan sa kanluran, gayon din niya inalis sa atin ang ating mga pagsalangsang.</w:t>
      </w:r>
    </w:p>
    <w:p/>
    <w:p>
      <w:r xmlns:w="http://schemas.openxmlformats.org/wordprocessingml/2006/main">
        <w:t xml:space="preserve">Isaiah 65:17 Sapagka't, narito, ako'y lumilikha ng mga bagong langit at isang bagong lupa: at ang una ay hindi aalalahanin, o mapapasa isip man.</w:t>
      </w:r>
    </w:p>
    <w:p/>
    <w:p>
      <w:r xmlns:w="http://schemas.openxmlformats.org/wordprocessingml/2006/main">
        <w:t xml:space="preserve">Ang Diyos ay lilikha ng isang bagong langit at isang bagong lupa at ang dating ay malilimutan.</w:t>
      </w:r>
    </w:p>
    <w:p/>
    <w:p>
      <w:r xmlns:w="http://schemas.openxmlformats.org/wordprocessingml/2006/main">
        <w:t xml:space="preserve">1. Pagbabago sa Paglalang ng Diyos: Paghahanap ng Pag-asa sa Isaias 65:17</w:t>
      </w:r>
    </w:p>
    <w:p/>
    <w:p>
      <w:r xmlns:w="http://schemas.openxmlformats.org/wordprocessingml/2006/main">
        <w:t xml:space="preserve">2. Ang Pangako ng Diyos ng Bagong Langit at Lupa: Pamumuhay sa Pagbabago ng Isaias 65:17</w:t>
      </w:r>
    </w:p>
    <w:p/>
    <w:p>
      <w:r xmlns:w="http://schemas.openxmlformats.org/wordprocessingml/2006/main">
        <w:t xml:space="preserve">1. Romans 8:18-19 Sapagka't aking inaakala na ang mga pagdurusa sa kasalukuyang panahon ay hindi karapatdapat na ihambing sa kaluwalhatiang mahahayag sa atin. Sapagka't ang mataimtim na pag-asa ng sangnilikha ay sabik na naghihintay sa paghahayag ng mga anak ng Diyos.</w:t>
      </w:r>
    </w:p>
    <w:p/>
    <w:p>
      <w:r xmlns:w="http://schemas.openxmlformats.org/wordprocessingml/2006/main">
        <w:t xml:space="preserve">2. Hebrews 11:10-12 Sapagka't siya'y naghanap ng isang bayan na may mga pundasyon, na ang tagapagtayo at may gawa ay ang Dios. Sa pamamagitan din ng pananampalataya, si Sara din ay tumanggap ng lakas upang maglihi ng binhi, at nanganak nang siya ay lumampas na sa edad, sapagka't itinuring niyang tapat ang nangako. Kaya't sumibol roon kahit sa isa, at sa kaniya na parang patay, kasing dami ng mga bituin sa langit sa karamihan, at gaya ng buhangin na nasa tabi ng dagat na hindi mabilang.</w:t>
      </w:r>
    </w:p>
    <w:p/>
    <w:p>
      <w:r xmlns:w="http://schemas.openxmlformats.org/wordprocessingml/2006/main">
        <w:t xml:space="preserve">Isaiah 65:18 Nguni't kayo'y mangagalak at mangagalak magpakailan man sa aking nilikha: sapagka't, narito, aking nililikha ang Jerusalem na isang kagalakan, at ang kaniyang bayan ay isang kagalakan.</w:t>
      </w:r>
    </w:p>
    <w:p/>
    <w:p>
      <w:r xmlns:w="http://schemas.openxmlformats.org/wordprocessingml/2006/main">
        <w:t xml:space="preserve">Nilikha ng Diyos ang Jerusalem bilang isang lugar ng kagalakan at pagsasaya para sa Kanyang mga tao.</w:t>
      </w:r>
    </w:p>
    <w:p/>
    <w:p>
      <w:r xmlns:w="http://schemas.openxmlformats.org/wordprocessingml/2006/main">
        <w:t xml:space="preserve">1. Magalak sa Panginoon: Paghahanap ng Kagalakan sa Nilalang ng Diyos</w:t>
      </w:r>
    </w:p>
    <w:p/>
    <w:p>
      <w:r xmlns:w="http://schemas.openxmlformats.org/wordprocessingml/2006/main">
        <w:t xml:space="preserve">2. Paglikha ng Kagalakan: Ang Kapangyarihan ng Pag-ibig ng Diyos sa Ating Buhay</w:t>
      </w:r>
    </w:p>
    <w:p/>
    <w:p>
      <w:r xmlns:w="http://schemas.openxmlformats.org/wordprocessingml/2006/main">
        <w:t xml:space="preserve">1. Awit 16:11 Iyong ipinaalam sa akin ang landas ng buhay; sa iyong harapan ay may kapuspusan ng kagalakan; nasa iyong kanang kamay ang mga kasiyahan magpakailanman.</w:t>
      </w:r>
    </w:p>
    <w:p/>
    <w:p>
      <w:r xmlns:w="http://schemas.openxmlformats.org/wordprocessingml/2006/main">
        <w:t xml:space="preserve">2. Santiago 1:2-4 Ibilang ninyong buong kagalakan, mga kapatid, kapag kayo ay dumaranas ng sari-saring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Isaiah 65:19 At ako'y magagalak sa Jerusalem, at magagalak sa aking bayan: at ang tinig ng pagtangis ay hindi na maririnig pa sa kaniya, o ang tinig man ng pagtangis.</w:t>
      </w:r>
    </w:p>
    <w:p/>
    <w:p>
      <w:r xmlns:w="http://schemas.openxmlformats.org/wordprocessingml/2006/main">
        <w:t xml:space="preserve">Ang Diyos ay magdadala ng kagalakan sa Jerusalem at aalisin ang lahat ng pagtangis at pag-iyak.</w:t>
      </w:r>
    </w:p>
    <w:p/>
    <w:p>
      <w:r xmlns:w="http://schemas.openxmlformats.org/wordprocessingml/2006/main">
        <w:t xml:space="preserve">1. Pagsasaya sa mga Pangako ng Diyos: Paghahanap ng Kagalakan sa Gitna ng mga Hamon.</w:t>
      </w:r>
    </w:p>
    <w:p/>
    <w:p>
      <w:r xmlns:w="http://schemas.openxmlformats.org/wordprocessingml/2006/main">
        <w:t xml:space="preserve">2. Pag-asa sa Gitna ng Kalungkutan at Sakit: Pagtitiwala sa Diyos na Magdadala ng Kagalakan.</w:t>
      </w:r>
    </w:p>
    <w:p/>
    <w:p>
      <w:r xmlns:w="http://schemas.openxmlformats.org/wordprocessingml/2006/main">
        <w:t xml:space="preserve">1. Juan 16:20-22 - Sinabi ni Jesus, Katotohanan, katotohanang sinasabi ko sa inyo, kayo ay iiyak at magdadalamhati habang ang sanlibutan ay nagagalak. Ikaw ay magdadalamhati, ngunit ang iyong kalungkutan ay magiging kagalakan.</w:t>
      </w:r>
    </w:p>
    <w:p/>
    <w:p>
      <w:r xmlns:w="http://schemas.openxmlformats.org/wordprocessingml/2006/main">
        <w:t xml:space="preserve">2. Roma 12:12 - Magalak sa pag-asa, maging matiyaga sa kapighatian, maging matiyaga sa pananalangin.</w:t>
      </w:r>
    </w:p>
    <w:p/>
    <w:p>
      <w:r xmlns:w="http://schemas.openxmlformats.org/wordprocessingml/2006/main">
        <w:t xml:space="preserve">Isaiah 65:20 Hindi na magkakaroon pa roon ng sanggol na may mga araw, o matanda man na hindi mabuo ang kaniyang mga araw: sapagka't ang bata ay mamamatay na isang daang taon; ngunit ang makasalanan na isang daang taong gulang ay isumpa.</w:t>
      </w:r>
    </w:p>
    <w:p/>
    <w:p>
      <w:r xmlns:w="http://schemas.openxmlformats.org/wordprocessingml/2006/main">
        <w:t xml:space="preserve">Sinasabi sa Isaias 65:20 na walang mamamatay bago mabuhay ang kanilang mga araw, at maging ang mga makasalanan ay mabubuhay hanggang 100 taong gulang, ngunit isumpa pa rin.</w:t>
      </w:r>
    </w:p>
    <w:p/>
    <w:p>
      <w:r xmlns:w="http://schemas.openxmlformats.org/wordprocessingml/2006/main">
        <w:t xml:space="preserve">1. Ang Pag-asa ng Mahabang Buhay: Pagsusuri sa Pagpapala ng Isaias 65:20</w:t>
      </w:r>
    </w:p>
    <w:p/>
    <w:p>
      <w:r xmlns:w="http://schemas.openxmlformats.org/wordprocessingml/2006/main">
        <w:t xml:space="preserve">2. Pamumuhay na May Layunin: Pag-unawa sa Sumpa ng Isaias 65:20</w:t>
      </w:r>
    </w:p>
    <w:p/>
    <w:p>
      <w:r xmlns:w="http://schemas.openxmlformats.org/wordprocessingml/2006/main">
        <w:t xml:space="preserve">1. Awit 90:10 - Ang mga araw ng aming mga taon ay pitong pung taon; at kung dahil sa kalakasan sila ay walong pung taon, gayon ma'y ang kanilang lakas ay pagpapagal at kapanglawan; sapagka't malapit nang maputol, at tayo'y lumipad.</w:t>
      </w:r>
    </w:p>
    <w:p/>
    <w:p>
      <w:r xmlns:w="http://schemas.openxmlformats.org/wordprocessingml/2006/main">
        <w:t xml:space="preserve">2. Eclesiastes 8:12-13 - Bagaman ang makasalanan ay gumawa ng masama ng isang daang ulit, at ang kaniyang mga araw ay pahahabain, gayon ma'y tunay na nalalaman ko na ikabubuti nila na natatakot sa Dios, na natatakot sa harap niya: Nguni't hindi magiging mabuti. kasama ng masama, ni pahahabain man niya ang kaniyang mga araw, na parang anino; sapagkat hindi siya natatakot sa harap ng Diyos.</w:t>
      </w:r>
    </w:p>
    <w:p/>
    <w:p>
      <w:r xmlns:w="http://schemas.openxmlformats.org/wordprocessingml/2006/main">
        <w:t xml:space="preserve">Isaiah 65:21 At sila'y magtatayo ng mga bahay, at tatahan sila; at sila'y magtatanim ng mga ubasan, at kakainin ang bunga ng mga iyon.</w:t>
      </w:r>
    </w:p>
    <w:p/>
    <w:p>
      <w:r xmlns:w="http://schemas.openxmlformats.org/wordprocessingml/2006/main">
        <w:t xml:space="preserve">Ang mga tao ay titira sa mga bahay at tamasahin ang mga benepisyo ng pagtatanim at pag-aani ng mga ubasan.</w:t>
      </w:r>
    </w:p>
    <w:p/>
    <w:p>
      <w:r xmlns:w="http://schemas.openxmlformats.org/wordprocessingml/2006/main">
        <w:t xml:space="preserve">1. Naglalaan ang Diyos para sa kanyang mga tao, at dapat tayong magpasalamat sa mga pagpapala sa ating buhay.</w:t>
      </w:r>
    </w:p>
    <w:p/>
    <w:p>
      <w:r xmlns:w="http://schemas.openxmlformats.org/wordprocessingml/2006/main">
        <w:t xml:space="preserve">2. Sa pagsusumikap at dedikasyon, makakamit natin ang hinaharap na puno ng kagalakan at kasaganaan.</w:t>
      </w:r>
    </w:p>
    <w:p/>
    <w:p>
      <w:r xmlns:w="http://schemas.openxmlformats.org/wordprocessingml/2006/main">
        <w:t xml:space="preserve">1. Santiago 1:17 - Bawat mabuti at sakdal na kaloob ay mula sa itaas, na bumababa mula sa Ama ng makalangit na mga liwanag, na hindi nagbabago na parang nagbabagong anino.</w:t>
      </w:r>
    </w:p>
    <w:p/>
    <w:p>
      <w:r xmlns:w="http://schemas.openxmlformats.org/wordprocessingml/2006/main">
        <w:t xml:space="preserve">2. Awit 128:2 - Kakainin mo ang bunga ng pagpapagal ng iyong mga kamay; ikaw ay pagpapalain, at ikabubuti mo.</w:t>
      </w:r>
    </w:p>
    <w:p/>
    <w:p>
      <w:r xmlns:w="http://schemas.openxmlformats.org/wordprocessingml/2006/main">
        <w:t xml:space="preserve">Isaiah 65:22 Hindi sila magtatayo, at iba ang tatahan; sila'y hindi magtatanim, at iba ang kakain: sapagka't gaya ng mga araw ng isang punong kahoy ay ang mga araw ng aking bayan, at ang aking mga hinirang ay magagalak nang matagal sa gawa ng kanilang mga kamay.</w:t>
      </w:r>
    </w:p>
    <w:p/>
    <w:p>
      <w:r xmlns:w="http://schemas.openxmlformats.org/wordprocessingml/2006/main">
        <w:t xml:space="preserve">Ang mga tao ng Diyos ay magagawang tamasahin ang gawa ng kanilang sariling mga kamay sa mahabang panahon.</w:t>
      </w:r>
    </w:p>
    <w:p/>
    <w:p>
      <w:r xmlns:w="http://schemas.openxmlformats.org/wordprocessingml/2006/main">
        <w:t xml:space="preserve">1. Ang Pagpapala ng Masipag - Paano ginagantimpalaan ng Diyos ang mga tapat sa Kanya.</w:t>
      </w:r>
    </w:p>
    <w:p/>
    <w:p>
      <w:r xmlns:w="http://schemas.openxmlformats.org/wordprocessingml/2006/main">
        <w:t xml:space="preserve">2. The Joy of Working Together - Paano tayo makakahanap ng kagalakan sa trabaho kapag tayo ay nagtutulungan bilang isang komunidad.</w:t>
      </w:r>
    </w:p>
    <w:p/>
    <w:p>
      <w:r xmlns:w="http://schemas.openxmlformats.org/wordprocessingml/2006/main">
        <w:t xml:space="preserve">1. Eclesiastes 3:13 - "Na ang bawa't tao ay kumain at uminom, at tamasahin ang kabutihan ng lahat ng kaniyang gawa, ito ay kaloob ng Dios."</w:t>
      </w:r>
    </w:p>
    <w:p/>
    <w:p>
      <w:r xmlns:w="http://schemas.openxmlformats.org/wordprocessingml/2006/main">
        <w:t xml:space="preserve">2. Galacia 6:9-10 - "At huwag tayong mangapagod sa paggawa ng mabuti: sapagka't sa kapanahunan ay mag-aani tayo, kung hindi tayo manghihina. Kaya't samantalang tayo'y may pagkakataon, ay gumawa tayo ng mabuti sa lahat ng mga tao, lalong lalo na sa kanila. na kabilang sa sambahayan ng pananampalataya."</w:t>
      </w:r>
    </w:p>
    <w:p/>
    <w:p>
      <w:r xmlns:w="http://schemas.openxmlformats.org/wordprocessingml/2006/main">
        <w:t xml:space="preserve">Isaiah 65:23 Hindi sila gagawa ng walang kabuluhan, o manganganak man para sa kabagabagan; sapagka't sila'y binhi ng pinagpala ng Panginoon, at ang kanilang mga supling ay kasama nila.</w:t>
      </w:r>
    </w:p>
    <w:p/>
    <w:p>
      <w:r xmlns:w="http://schemas.openxmlformats.org/wordprocessingml/2006/main">
        <w:t xml:space="preserve">Bagong Linya Ang bayan ng Diyos ay hindi magdaranas ng kahirapan at pagpapalain, at ang kanilang mga inapo ay susunod sa kanilang mga yapak.</w:t>
      </w:r>
    </w:p>
    <w:p/>
    <w:p>
      <w:r xmlns:w="http://schemas.openxmlformats.org/wordprocessingml/2006/main">
        <w:t xml:space="preserve">1. Ipinangako ng Diyos sa atin ang buhay na may pagpapala at kagalakan.</w:t>
      </w:r>
    </w:p>
    <w:p/>
    <w:p>
      <w:r xmlns:w="http://schemas.openxmlformats.org/wordprocessingml/2006/main">
        <w:t xml:space="preserve">2. Kunin ang mga gantimpala ng pagiging tapat na bayan ng Diyos.</w:t>
      </w:r>
    </w:p>
    <w:p/>
    <w:p>
      <w:r xmlns:w="http://schemas.openxmlformats.org/wordprocessingml/2006/main">
        <w:t xml:space="preserve">1. Deuteronomio 28:1-14 - Ang mga pagpapalang ipinangako sa mga tao ng Israel para sa kanilang pagsunod.</w:t>
      </w:r>
    </w:p>
    <w:p/>
    <w:p>
      <w:r xmlns:w="http://schemas.openxmlformats.org/wordprocessingml/2006/main">
        <w:t xml:space="preserve">2. Awit 128:1-6 - Ang mga pagpapalang iginaganti sa mga may takot sa Panginoon at lumalakad sa kanyang mga daan.</w:t>
      </w:r>
    </w:p>
    <w:p/>
    <w:p>
      <w:r xmlns:w="http://schemas.openxmlformats.org/wordprocessingml/2006/main">
        <w:t xml:space="preserve">Isaiah 65:24 At mangyayari, na bago sila tumawag, ako'y sasagot; at habang nagsasalita pa sila, aking diringgin.</w:t>
      </w:r>
    </w:p>
    <w:p/>
    <w:p>
      <w:r xmlns:w="http://schemas.openxmlformats.org/wordprocessingml/2006/main">
        <w:t xml:space="preserve">Ang Diyos ay laging nakikinig at sasagutin ang ating mga panalangin.</w:t>
      </w:r>
    </w:p>
    <w:p/>
    <w:p>
      <w:r xmlns:w="http://schemas.openxmlformats.org/wordprocessingml/2006/main">
        <w:t xml:space="preserve">1: Ang Diyos ay Laging Nariyan, Nakikinig at Sumasagot</w:t>
      </w:r>
    </w:p>
    <w:p/>
    <w:p>
      <w:r xmlns:w="http://schemas.openxmlformats.org/wordprocessingml/2006/main">
        <w:t xml:space="preserve">2: Ang Ating Tapat na Diyos - Laging Nakikinig at Tumutugon</w:t>
      </w:r>
    </w:p>
    <w:p/>
    <w:p>
      <w:r xmlns:w="http://schemas.openxmlformats.org/wordprocessingml/2006/main">
        <w:t xml:space="preserve">1: Santiago 5:16 - Ang panalangin ng isang taong matuwid ay may malaking kapangyarihan habang ito ay gumagana.</w:t>
      </w:r>
    </w:p>
    <w:p/>
    <w:p>
      <w:r xmlns:w="http://schemas.openxmlformats.org/wordprocessingml/2006/main">
        <w:t xml:space="preserve">2:1 Juan 5:14-15 - At ito ang pagtitiwala na mayroon tayo sa kaniya, na kung tayo'y humingi ng anuman ayon sa kaniyang kalooban ay dinirinig niya tayo. At kung alam nating dinirinig niya tayo sa anumang hingin natin, alam nating taglay natin ang mga kahilingang hiniling natin sa kanya.</w:t>
      </w:r>
    </w:p>
    <w:p/>
    <w:p>
      <w:r xmlns:w="http://schemas.openxmlformats.org/wordprocessingml/2006/main">
        <w:t xml:space="preserve">Isaiah 65:25 Ang lobo at ang kordero ay magsisikain na magkakasama, at ang leon ay kakain ng dayami na gaya ng toro: at alabok ang magiging pagkain ng ahas. Hindi sila sasaktan o lilipulin sa aking buong banal na bundok, sabi ng Panginoon.</w:t>
      </w:r>
    </w:p>
    <w:p/>
    <w:p>
      <w:r xmlns:w="http://schemas.openxmlformats.org/wordprocessingml/2006/main">
        <w:t xml:space="preserve">Ang talatang ito ay nagsasalita tungkol sa isang panahon kung saan ang mga mandaragit at biktima ay mapayapang magkakasamang mabubuhay at mamumuhay nang magkasama.</w:t>
      </w:r>
    </w:p>
    <w:p/>
    <w:p>
      <w:r xmlns:w="http://schemas.openxmlformats.org/wordprocessingml/2006/main">
        <w:t xml:space="preserve">1: Maaari tayong maging mga ambassador ng kapayapaan sa mundo sa pamamagitan ng pamumuhay nang may pagkakaisa at pagkakaunawaan.</w:t>
      </w:r>
    </w:p>
    <w:p/>
    <w:p>
      <w:r xmlns:w="http://schemas.openxmlformats.org/wordprocessingml/2006/main">
        <w:t xml:space="preserve">2: Madaraig natin ang kasamaan sa pamamagitan ng kabutihan, at magpakita ng pagmamahal at kabaitan sa lahat.</w:t>
      </w:r>
    </w:p>
    <w:p/>
    <w:p>
      <w:r xmlns:w="http://schemas.openxmlformats.org/wordprocessingml/2006/main">
        <w:t xml:space="preserve">1: Mateo 5:9 - Mapalad ang mga mapagpayapa, sapagkat sila'y tatawaging mga anak ng Diyos.</w:t>
      </w:r>
    </w:p>
    <w:p/>
    <w:p>
      <w:r xmlns:w="http://schemas.openxmlformats.org/wordprocessingml/2006/main">
        <w:t xml:space="preserve">2: Roma 12:18 - Kung maaari, hangga't ito ay nakasalalay sa iyo, mamuhay nang payapa sa lahat.</w:t>
      </w:r>
    </w:p>
    <w:p/>
    <w:p>
      <w:r xmlns:w="http://schemas.openxmlformats.org/wordprocessingml/2006/main">
        <w:t xml:space="preserve">Ang Isaias kabanata 66 ay nagsisilbing pagtatapos ng aklat, na naglalahad ng sukdulang kapalaran kapuwa ng matuwid at masasama. Binibigyang-diin nito ang soberanya ng Diyos, ang Kanyang kagustuhan sa tunay na pagsamba, at ang Kanyang plano na magtatag ng bagong Jerusalem.</w:t>
      </w:r>
    </w:p>
    <w:p/>
    <w:p>
      <w:r xmlns:w="http://schemas.openxmlformats.org/wordprocessingml/2006/main">
        <w:t xml:space="preserve">1st Paragraph: Ang kabanata ay nagsisimula sa isang pagpapahayag ng kataas-taasang kapangyarihan ng Diyos sa lahat ng nilikha. Binibigyang-diin nito na maging ang langit at ang lupa ay hindi makapagtataglay sa Kanya at na tinitingnan Niya ang mga mapagpakumbaba at nagsisisi sa espiritu (Isaias 66:1-2).</w:t>
      </w:r>
    </w:p>
    <w:p/>
    <w:p>
      <w:r xmlns:w="http://schemas.openxmlformats.org/wordprocessingml/2006/main">
        <w:t xml:space="preserve">2nd Paragraph: Pinuna ng kabanata ang walang laman na mga ritwal sa relihiyon at mga sakripisyo na ginagawa ng mga mapanghimagsik na tao. Binibigyang-diin nito ang pagnanais ng Diyos para sa tapat na pagsamba at pagsunod sa halip na mga panlabas na seremonya. Nagbabala ito sa mga kahihinatnan para sa mga nagpapatuloy sa kanilang pagsuway (Isaias 66:3-6).</w:t>
      </w:r>
    </w:p>
    <w:p/>
    <w:p>
      <w:r xmlns:w="http://schemas.openxmlformats.org/wordprocessingml/2006/main">
        <w:t xml:space="preserve">Ikatlong Talata: Ang kabanata ay lumilipat sa isang pangitain sa hinaharap na pagsasauli ng Jerusalem. Inilalarawan nito ang kagalakan at kasaganaan na darating sa lungsod at sa mga naninirahan dito. Itinatampok nito ang pangako ng Diyos na aliwin ang Kanyang bayan at tuparin ang kanilang mga hinahangad (Isaias 66:7-14).</w:t>
      </w:r>
    </w:p>
    <w:p/>
    <w:p>
      <w:r xmlns:w="http://schemas.openxmlformats.org/wordprocessingml/2006/main">
        <w:t xml:space="preserve">Ika-4 na Talata: Tinatalakay ng kabanata ang paghatol sa masasama at ang pagtatatag ng bagong kaayusan ng Diyos. Inilalarawan nito ang huling paghatol sa mga naghimagsik laban sa Diyos at ang walang hanggang kahihinatnan na kanilang haharapin. Nagtatapos ito sa pangako ng isang bagong langit at isang bagong lupa, kung saan ang bayan ng Diyos ay mananahan sa Kanyang harapan (Isaias 66:15-24).</w:t>
      </w:r>
    </w:p>
    <w:p/>
    <w:p>
      <w:r xmlns:w="http://schemas.openxmlformats.org/wordprocessingml/2006/main">
        <w:t xml:space="preserve">Sa buod,</w:t>
      </w:r>
    </w:p>
    <w:p>
      <w:r xmlns:w="http://schemas.openxmlformats.org/wordprocessingml/2006/main">
        <w:t xml:space="preserve">Ang Isaias kabanata animnapu't anim ay nagsiwalat</w:t>
      </w:r>
    </w:p>
    <w:p>
      <w:r xmlns:w="http://schemas.openxmlformats.org/wordprocessingml/2006/main">
        <w:t xml:space="preserve">pagpapahayag ng kataas-taasang kapangyarihan at kagustuhan ng Diyos para sa tunay na pagsamba,</w:t>
      </w:r>
    </w:p>
    <w:p>
      <w:r xmlns:w="http://schemas.openxmlformats.org/wordprocessingml/2006/main">
        <w:t xml:space="preserve">sa hinaharap na pagpapanumbalik ng Jerusalem at paghatol sa masasama.</w:t>
      </w:r>
    </w:p>
    <w:p/>
    <w:p>
      <w:r xmlns:w="http://schemas.openxmlformats.org/wordprocessingml/2006/main">
        <w:t xml:space="preserve">Pagpapahayag ng kataas-taasang kapangyarihan at pabor ng Diyos para sa mapagpakumbaba at nagsisisi.</w:t>
      </w:r>
    </w:p>
    <w:p>
      <w:r xmlns:w="http://schemas.openxmlformats.org/wordprocessingml/2006/main">
        <w:t xml:space="preserve">Pagpuna sa walang laman na mga ritwal sa relihiyon at pagnanais para sa taimtim na pagsamba.</w:t>
      </w:r>
    </w:p>
    <w:p>
      <w:r xmlns:w="http://schemas.openxmlformats.org/wordprocessingml/2006/main">
        <w:t xml:space="preserve">Pangitain ng hinaharap na pagsasauli ng Jerusalem at ang pangako ng Diyos na aliwin ang Kanyang bayan.</w:t>
      </w:r>
    </w:p>
    <w:p>
      <w:r xmlns:w="http://schemas.openxmlformats.org/wordprocessingml/2006/main">
        <w:t xml:space="preserve">Ang pagtugon sa paghatol sa masasama at pangako ng isang bagong langit at isang bagong lupa.</w:t>
      </w:r>
    </w:p>
    <w:p/>
    <w:p>
      <w:r xmlns:w="http://schemas.openxmlformats.org/wordprocessingml/2006/main">
        <w:t xml:space="preserve">Ang kabanatang ito ay nagsisilbing pagtatapos sa aklat ng Isaias. Nagsisimula ito sa isang pagpapahayag ng kataas-taasang kapangyarihan ng Diyos sa lahat ng nilikha at ang Kanyang kagustuhan para sa tunay na pagsamba mula sa mga mapagpakumbaba at nagsisising espiritu. Pinupuna ng kabanata ang walang laman na mga ritwal na pangrelihiyon at mga sakripisyo na ginagawa ng mga mapanghimagsik na tao, na binibigyang-diin ang pagnanais ng Diyos para sa taimtim na pagsamba at pagsunod. Nagbabala ito sa mga kahihinatnan ng mga nagpapatuloy sa kanilang pagsuway. Ang kabanata pagkatapos ay lumipat sa isang pangitain ng hinaharap na pagsasauli ng Jerusalem, na naglalarawan ng kagalakan at kasaganaan na darating sa lungsod at sa mga naninirahan dito. Itinatampok nito ang pangako ng Diyos na aliwin ang Kanyang bayan at tuparin ang kanilang mga hinahangad. Tinutugunan din ng kabanata ang paghatol sa masasama at ang pagtatatag ng bagong kaayusan ng Diyos. Inilalarawan nito ang huling paghatol sa mga naghimagsik laban sa Diyos at ang walang hanggang kahihinatnan na kanilang haharapin. Ang kabanata ay nagtatapos sa pangako ng isang bagong langit at isang bagong lupa, kung saan ang mga tao ng Diyos ay mananahan sa Kanyang presensya. Nakatuon ang kabanata sa pagpapahayag ng kataas-taasang kapangyarihan at kagustuhan ng Diyos para sa tunay na pagsamba, sa hinaharap na pagsasauli ng Jerusalem, at sa paghatol sa masasama.</w:t>
      </w:r>
    </w:p>
    <w:p/>
    <w:p>
      <w:r xmlns:w="http://schemas.openxmlformats.org/wordprocessingml/2006/main">
        <w:t xml:space="preserve">Isaiah 66:1 Ganito ang sabi ng Panginoon, Ang langit ay aking luklukan, at ang lupa ay aking tungtungan: saan nandoon ang bahay na inyong itinatayo sa akin? at saan ang lugar ng aking pahinga?</w:t>
      </w:r>
    </w:p>
    <w:p/>
    <w:p>
      <w:r xmlns:w="http://schemas.openxmlformats.org/wordprocessingml/2006/main">
        <w:t xml:space="preserve">Ang Diyos ay nagtatanong kung saan ang bahay na itinayo ng mga tao para sa Kanya, at kung saan ang lugar ng Kanyang kapahingahan.</w:t>
      </w:r>
    </w:p>
    <w:p/>
    <w:p>
      <w:r xmlns:w="http://schemas.openxmlformats.org/wordprocessingml/2006/main">
        <w:t xml:space="preserve">1. "Trono ng Diyos: Langit o Lupa?"</w:t>
      </w:r>
    </w:p>
    <w:p/>
    <w:p>
      <w:r xmlns:w="http://schemas.openxmlformats.org/wordprocessingml/2006/main">
        <w:t xml:space="preserve">2. "Pagtatayo ng Bahay para sa Diyos: Ano ang Kahulugan Nito?"</w:t>
      </w:r>
    </w:p>
    <w:p/>
    <w:p>
      <w:r xmlns:w="http://schemas.openxmlformats.org/wordprocessingml/2006/main">
        <w:t xml:space="preserve">1. Awit 24:1-2 - "Ang lupa ay sa Panginoon, at ang buong naririto, ang sanglibutan at ang mga nananahan doon. Sapagka't itinatag niya sa ibabaw ng mga dagat, at itinatag sa ibabaw ng tubig."</w:t>
      </w:r>
    </w:p>
    <w:p/>
    <w:p>
      <w:r xmlns:w="http://schemas.openxmlformats.org/wordprocessingml/2006/main">
        <w:t xml:space="preserve">2. Efeso 2:19-22 - “Kaya ngayon, hindi na kayo mga dayuhan at mga dayuhan, kundi mga kababayan na kasama ng mga banal at mga miyembro ng sambahayan ng Diyos, na itinayo sa pundasyon ng mga apostol at mga propeta, si Jesu-Kristo. Siya rin ang pinakapangunahing bato sa panulok, na kung saan ang buong gusali, kapag pinagsama-sama, ay lumalago upang maging isang banal na templo sa Panginoon, na sa kaniya rin naman kayo itinatayo na magkakasamang tahanan ng Diyos sa Espiritu."</w:t>
      </w:r>
    </w:p>
    <w:p/>
    <w:p>
      <w:r xmlns:w="http://schemas.openxmlformats.org/wordprocessingml/2006/main">
        <w:t xml:space="preserve">Isaiah 66:2 Sapagka't lahat ng mga bagay na yaon ay ginawa ng aking kamay, at lahat ng mga bagay na yaon ay nangyari na, sabi ng Panginoon: nguni't sa taong ito ay titingin ako, sa makatuwid baga'y sa kaniya na dukha at may nagsisising espiritu, at nanginginig sa aking salita.</w:t>
      </w:r>
    </w:p>
    <w:p/>
    <w:p>
      <w:r xmlns:w="http://schemas.openxmlformats.org/wordprocessingml/2006/main">
        <w:t xml:space="preserve">Ang Diyos ay tumitingin sa mga mapagpakumbaba, dukha sa espiritu, at gumagalang sa Kanyang salita.</w:t>
      </w:r>
    </w:p>
    <w:p/>
    <w:p>
      <w:r xmlns:w="http://schemas.openxmlformats.org/wordprocessingml/2006/main">
        <w:t xml:space="preserve">1. Kayamanan ng Puso: Paghahanap ng Kagalakan sa Kababaang-loob at Pagsunod</w:t>
      </w:r>
    </w:p>
    <w:p/>
    <w:p>
      <w:r xmlns:w="http://schemas.openxmlformats.org/wordprocessingml/2006/main">
        <w:t xml:space="preserve">2. Ang Pagpapala ng Nagsisising Espiritu: Ang Kahalagahan ng Pagpipitagan sa Salita ng Diyos</w:t>
      </w:r>
    </w:p>
    <w:p/>
    <w:p>
      <w:r xmlns:w="http://schemas.openxmlformats.org/wordprocessingml/2006/main">
        <w:t xml:space="preserve">1. Awit 51:17 Ang mga hain sa Diyos ay isang bagbag na espiritu; isang bagbag at nagsisising puso, O Diyos, hindi mo hahamakin.</w:t>
      </w:r>
    </w:p>
    <w:p/>
    <w:p>
      <w:r xmlns:w="http://schemas.openxmlformats.org/wordprocessingml/2006/main">
        <w:t xml:space="preserve">2. Santiago 1:22-24 Datapuwa't maging tagatupad kayo ng salita, at huwag tagapakinig lamang, na dinadaya ninyo ang inyong sarili. Sapagkat kung ang sinuman ay tagapakinig ng salita at hindi tagatupad, siya ay tulad ng isang tao na tinitingnan ang kanyang likas na mukha sa salamin. Sapagkat tinitingnan niya ang kanyang sarili at umalis at kaagad na nalilimutan kung ano siya.</w:t>
      </w:r>
    </w:p>
    <w:p/>
    <w:p>
      <w:r xmlns:w="http://schemas.openxmlformats.org/wordprocessingml/2006/main">
        <w:t xml:space="preserve">Isaiah 66:3 Ang pumapatay ng baka ay parang pumatay ng tao; siyang naghahain ng kordero, na parang pinuputol ang leeg ng aso; siya na naghahandog ng alay, na parang nag-alay ng dugo ng baboy; siya na nagsusunog ng insenso, na parang pinagpapala niya ang isang diyus-diyosan. Oo, pinili nila ang kanilang sariling mga lakad, at ang kanilang kaluluwa ay nalulugod sa kanilang mga kasuklamsuklam.</w:t>
      </w:r>
    </w:p>
    <w:p/>
    <w:p>
      <w:r xmlns:w="http://schemas.openxmlformats.org/wordprocessingml/2006/main">
        <w:t xml:space="preserve">Binabanggit ng talatang ito ang paghamak ng Diyos sa mga nagsasagawa ng idolatrosong gawain, na inihahalintulad ang mga ito sa malupit at hindi makataong mga gawa.</w:t>
      </w:r>
    </w:p>
    <w:p/>
    <w:p>
      <w:r xmlns:w="http://schemas.openxmlformats.org/wordprocessingml/2006/main">
        <w:t xml:space="preserve">1. Ang Kabanalan ng Diyos: Bakit Kasuklam-suklam ang Pagsamba sa mga Diyus-diyosan</w:t>
      </w:r>
    </w:p>
    <w:p/>
    <w:p>
      <w:r xmlns:w="http://schemas.openxmlformats.org/wordprocessingml/2006/main">
        <w:t xml:space="preserve">2. Isang Panawagan sa Katuwiran: Hinahamak ng Diyos ang Idolatriya</w:t>
      </w:r>
    </w:p>
    <w:p/>
    <w:p>
      <w:r xmlns:w="http://schemas.openxmlformats.org/wordprocessingml/2006/main">
        <w:t xml:space="preserve">1. Exodo 20:3-5 "Huwag kang magkakaroon ng ibang mga diyos sa harap ko. Huwag kang gagawa para sa iyong sarili ng larawang anyong anumang nasa itaas sa langit, o nasa ibaba sa lupa, o nasa tubig sa ibaba. Huwag kang yuyuko. sa kanila o sambahin sila; sapagkat ako, ang Panginoon mong Diyos, ay isang mapanibughuing Diyos.”</w:t>
      </w:r>
    </w:p>
    <w:p/>
    <w:p>
      <w:r xmlns:w="http://schemas.openxmlformats.org/wordprocessingml/2006/main">
        <w:t xml:space="preserve">2. Deuteronomy 12:29-32 "Kapag ang Panginoon mong Diyos ay ihiwalay sa harap mo ang mga bansang iyong pinasok upang ariin, at iyong aalisin sila at tumira sa kanilang lupain, ingatan mo na huwag kang masilo sa pagsunod sa kanila, pagkatapos nila. ay nalipol sa harap mo, at na huwag kang magusisa tungkol sa kanilang mga dios, na magsasabi, Paanong naglingkod ang mga bansang ito sa kanilang mga dios? Huwag mong sambahin ang Panginoon mong Diyos sa ganoong paraan, sapagkat ang bawat kasuklam-suklam na bagay na kinasusuklaman ng Panginoon ay ginawa nila para sa kanilang mga diyos, sapagkat sinusunog pa nga nila ang kanilang mga anak na lalaki at babae sa apoy para sa kanilang mga diyos."</w:t>
      </w:r>
    </w:p>
    <w:p/>
    <w:p>
      <w:r xmlns:w="http://schemas.openxmlformats.org/wordprocessingml/2006/main">
        <w:t xml:space="preserve">Isaiah 66:4 Akin namang pipiliin ang kanilang mga maling akala, at dadalhin ko ang kanilang mga kinatatakutan sa kanila; sapagka't nang ako'y tumawag, walang sumasagot; nang ako'y magsalita, hindi nila narinig: nguni't gumawa sila ng masama sa harap ng aking mga mata, at pinili ang hindi ko kinalulugdan.</w:t>
      </w:r>
    </w:p>
    <w:p/>
    <w:p>
      <w:r xmlns:w="http://schemas.openxmlformats.org/wordprocessingml/2006/main">
        <w:t xml:space="preserve">Sa kabila ng tawag ng Panginoon na tumugon, pinili ng mga tao na gumawa ng masama sa halip at haharapin ang mga kahihinatnan ng kanilang mga aksyon.</w:t>
      </w:r>
    </w:p>
    <w:p/>
    <w:p>
      <w:r xmlns:w="http://schemas.openxmlformats.org/wordprocessingml/2006/main">
        <w:t xml:space="preserve">1: Dapat tayong magsikap na laging gawin ang tama sa mata ng Panginoon, kahit na hindi natin maintindihan kung bakit.</w:t>
      </w:r>
    </w:p>
    <w:p/>
    <w:p>
      <w:r xmlns:w="http://schemas.openxmlformats.org/wordprocessingml/2006/main">
        <w:t xml:space="preserve">2: Dapat tayong mag-ingat na huwag linlangin ang ating sarili sa pag-iisip na dapat sagutin ng Panginoon ang ating tawag kapag hindi natin sinasagot ang Kaniya.</w:t>
      </w:r>
    </w:p>
    <w:p/>
    <w:p>
      <w:r xmlns:w="http://schemas.openxmlformats.org/wordprocessingml/2006/main">
        <w:t xml:space="preserve">1: Mateo 7:21 - "Hindi lahat ng nagsasabi sa akin, Panginoon, Panginoon, ay papasok sa kaharian ng langit, kundi ang gumaganap lamang ng kalooban ng aking Ama na nasa langit."</w:t>
      </w:r>
    </w:p>
    <w:p/>
    <w:p>
      <w:r xmlns:w="http://schemas.openxmlformats.org/wordprocessingml/2006/main">
        <w:t xml:space="preserve">2: Efeso 5:15-17 - "Pagmasdan ninyong mabuti kung paano kayo lumalakad, hindi gaya ng mga mangmang, kundi gaya ng marurunong, na ginagamit nang mabuti ang panahon, sapagka't ang mga araw ay masama. Kaya't huwag kayong mangamang, kundi unawain ninyo kung ano ang kalooban ng ang Panginoon."</w:t>
      </w:r>
    </w:p>
    <w:p/>
    <w:p>
      <w:r xmlns:w="http://schemas.openxmlformats.org/wordprocessingml/2006/main">
        <w:t xml:space="preserve">Isaiah 66:5 Dinggin ninyo ang salita ng Panginoon, ninyong nanginginig sa kaniyang salita; Ang iyong mga kapatid na napopoot sa iyo, na nagsilabas sa iyo dahil sa aking pangalan, ay nagsabi, Luwalhatiin nawa ang Panginoon: nguni't siya'y lilitaw sa iyong kagalakan, at sila'y mangapapahiya.</w:t>
      </w:r>
    </w:p>
    <w:p/>
    <w:p>
      <w:r xmlns:w="http://schemas.openxmlformats.org/wordprocessingml/2006/main">
        <w:t xml:space="preserve">Ang talatang ito ay nagbibigay-diin sa kahalagahan ng salita ng Diyos at nagpapaalala sa atin na ang mga tumatanggi sa atin dahil sa ating pananampalataya ay mapapahiya habang tayo ay nagsasaya sa kaluwalhatian ng Panginoon.</w:t>
      </w:r>
    </w:p>
    <w:p/>
    <w:p>
      <w:r xmlns:w="http://schemas.openxmlformats.org/wordprocessingml/2006/main">
        <w:t xml:space="preserve">1: Magalak kayo sa Panginoon, sapagkat bibigyan niya tayo ng kagalakan at mapapahiya ang ating mga kaaway.</w:t>
      </w:r>
    </w:p>
    <w:p/>
    <w:p>
      <w:r xmlns:w="http://schemas.openxmlformats.org/wordprocessingml/2006/main">
        <w:t xml:space="preserve">2: Huwag tayong matakot sa mga tumatanggi sa atin dahil sa ating pananampalataya. Sa halip, dapat tayong manatiling matatag sa ating pagtitiwala sa Diyos at umasa sa Kanyang kaluwalhatian.</w:t>
      </w:r>
    </w:p>
    <w:p/>
    <w:p>
      <w:r xmlns:w="http://schemas.openxmlformats.org/wordprocessingml/2006/main">
        <w:t xml:space="preserve">1: Awit 34:5 - Sila'y tumingin sa kaniya, at naliwanagan: at ang kanilang mga mukha ay hindi nahiya.</w:t>
      </w:r>
    </w:p>
    <w:p/>
    <w:p>
      <w:r xmlns:w="http://schemas.openxmlformats.org/wordprocessingml/2006/main">
        <w:t xml:space="preserve">2: Roma 8:31 - Ano nga ang sasabihin natin sa mga bagay na ito? Kung ang Diyos ay para sa atin, sino ang maaaring laban sa atin?</w:t>
      </w:r>
    </w:p>
    <w:p/>
    <w:p>
      <w:r xmlns:w="http://schemas.openxmlformats.org/wordprocessingml/2006/main">
        <w:t xml:space="preserve">Isaiah 66:6 Ang tinig ng ingay na mula sa bayan, ang tinig na mula sa templo, ang tinig ng Panginoon na nagbibigay ng kagantihan sa kaniyang mga kaaway.</w:t>
      </w:r>
    </w:p>
    <w:p/>
    <w:p>
      <w:r xmlns:w="http://schemas.openxmlformats.org/wordprocessingml/2006/main">
        <w:t xml:space="preserve">Ang tinig ng Diyos ay nagdudulot ng katarungan sa mga sumasalungat sa Kanya.</w:t>
      </w:r>
    </w:p>
    <w:p/>
    <w:p>
      <w:r xmlns:w="http://schemas.openxmlformats.org/wordprocessingml/2006/main">
        <w:t xml:space="preserve">1. "Ang Tinig ng Diyos ay Naghahatid ng Katarungan"</w:t>
      </w:r>
    </w:p>
    <w:p/>
    <w:p>
      <w:r xmlns:w="http://schemas.openxmlformats.org/wordprocessingml/2006/main">
        <w:t xml:space="preserve">2. "Ang Katarungan ng PANGINOON"</w:t>
      </w:r>
    </w:p>
    <w:p/>
    <w:p>
      <w:r xmlns:w="http://schemas.openxmlformats.org/wordprocessingml/2006/main">
        <w:t xml:space="preserve">1. Awit 9:16 - Ang PANGINOON ay nakikilala sa pamamagitan ng paghatol na kanyang inilalapat; ang masama ay nasilo sa gawa ng kaniyang sariling mga kamay.</w:t>
      </w:r>
    </w:p>
    <w:p/>
    <w:p>
      <w:r xmlns:w="http://schemas.openxmlformats.org/wordprocessingml/2006/main">
        <w:t xml:space="preserve">2. Deuteronomy 32:35 - Akin ang paghihiganti, at kagantihan, sa panahong madulas ang kanilang paa; sapagka't ang araw ng kanilang kasakunaan ay malapit na, at ang kanilang wakas ay dumarating na mabilis.</w:t>
      </w:r>
    </w:p>
    <w:p/>
    <w:p>
      <w:r xmlns:w="http://schemas.openxmlformats.org/wordprocessingml/2006/main">
        <w:t xml:space="preserve">Isaiah 66:7 Bago siya nagdamdam, siya ay nanganak; bago dumating ang kanyang kirot, nanganak siya ng isang lalaking anak.</w:t>
      </w:r>
    </w:p>
    <w:p/>
    <w:p>
      <w:r xmlns:w="http://schemas.openxmlformats.org/wordprocessingml/2006/main">
        <w:t xml:space="preserve">Ang kapangyarihan ng Diyos ay may kakayahang magdala ng buhay sa mundo, bago pa man ang sakit ng panganganak.</w:t>
      </w:r>
    </w:p>
    <w:p/>
    <w:p>
      <w:r xmlns:w="http://schemas.openxmlformats.org/wordprocessingml/2006/main">
        <w:t xml:space="preserve">1. Ang Pangako ng Bagong Buhay: Kung Paano Nagdadala ang Diyos ng Bagong Simula sa kabila ng Sakit.</w:t>
      </w:r>
    </w:p>
    <w:p/>
    <w:p>
      <w:r xmlns:w="http://schemas.openxmlformats.org/wordprocessingml/2006/main">
        <w:t xml:space="preserve">2. Ang Himala ng Panganganak: Ang Kapangyarihan ng Diyos na Magdala ng Buhay sa Mundo.</w:t>
      </w:r>
    </w:p>
    <w:p/>
    <w:p>
      <w:r xmlns:w="http://schemas.openxmlformats.org/wordprocessingml/2006/main">
        <w:t xml:space="preserve">1. Awit 139:13-14 - Sapagka't iyong inanyuan ang aking mga panloob na bahagi; niniting mo ako sa sinapupunan ng aking ina. Pinupuri kita, sapagkat ako ay kakila-kilabot at kamangha-mangha na ginawa.</w:t>
      </w:r>
    </w:p>
    <w:p/>
    <w:p>
      <w:r xmlns:w="http://schemas.openxmlformats.org/wordprocessingml/2006/main">
        <w:t xml:space="preserve">2. Jeremiah 1:5 - Bago kita inanyuan sa sinapupunan ay kilala kita, at bago ka isinilang ay itinalaga kita; Hinirang kitang propeta sa mga bansa.</w:t>
      </w:r>
    </w:p>
    <w:p/>
    <w:p>
      <w:r xmlns:w="http://schemas.openxmlformats.org/wordprocessingml/2006/main">
        <w:t xml:space="preserve">Isaiah 66:8 Sino ang nakarinig ng gayong bagay? sino ang nakakita ng ganitong mga bagay? Gagawin ba ang lupa upang ipanganak sa isang araw? o ang isang bansa ay ipanganganak kaagad? sapagka't nang magdamdam ang Sion, ay ipinanganak niya ang kaniyang mga anak.</w:t>
      </w:r>
    </w:p>
    <w:p/>
    <w:p>
      <w:r xmlns:w="http://schemas.openxmlformats.org/wordprocessingml/2006/main">
        <w:t xml:space="preserve">Ang propetang si Isaias ay nagtanong sa posibilidad na ang isang bansa ay ipanganak sa isang araw, na binanggit na noong ang Sion (Jerusalem) ay nanganganak, kailangan pa rin ng panahon upang maipanganak ang mga anak nito.</w:t>
      </w:r>
    </w:p>
    <w:p/>
    <w:p>
      <w:r xmlns:w="http://schemas.openxmlformats.org/wordprocessingml/2006/main">
        <w:t xml:space="preserve">1. Ang Kahanga-hangang Kalikasan ng Kapanganakan ng isang Bansa</w:t>
      </w:r>
    </w:p>
    <w:p/>
    <w:p>
      <w:r xmlns:w="http://schemas.openxmlformats.org/wordprocessingml/2006/main">
        <w:t xml:space="preserve">2. Ang Kapangyarihan ng Paggawa at Pagtitiyaga</w:t>
      </w:r>
    </w:p>
    <w:p/>
    <w:p>
      <w:r xmlns:w="http://schemas.openxmlformats.org/wordprocessingml/2006/main">
        <w:t xml:space="preserve">1. Awit 102:18 - Ito ay isusulat para sa susunod na salinlahi, upang ang bayang lilikhain pa ay magpuri sa Panginoon.</w:t>
      </w:r>
    </w:p>
    <w:p/>
    <w:p>
      <w:r xmlns:w="http://schemas.openxmlformats.org/wordprocessingml/2006/main">
        <w:t xml:space="preserve">2. Galacia 4:26-27 - Ngunit ang Jerusalem na nasa itaas ay malaya, at siya ang ating ina. Sapagka't nasusulat, Magalak ka, Oh baog na hindi nanganak; sumigaw ka at humiyaw ng malakas, ikaw na hindi nanganganak! Sapagkat ang mga anak ng pinabayaan ay magiging higit pa kaysa sa mga anak ng may asawa.</w:t>
      </w:r>
    </w:p>
    <w:p/>
    <w:p>
      <w:r xmlns:w="http://schemas.openxmlformats.org/wordprocessingml/2006/main">
        <w:t xml:space="preserve">Isaiah 66:9 Ako ba'y magdadala sa kapanganakan, at hindi ko ipapanganak? sabi ng Panginoon: aking ipanganganak, at aking isasara ang bahay-bata? sabi ng iyong Diyos.</w:t>
      </w:r>
    </w:p>
    <w:p/>
    <w:p>
      <w:r xmlns:w="http://schemas.openxmlformats.org/wordprocessingml/2006/main">
        <w:t xml:space="preserve">Ang kapangyarihan ng Diyos ay walang hanggan at magagawa Niya ang Kanyang naisin. Maaari Niyang lumikha ng buhay at maaari Niyang wakasan ito.</w:t>
      </w:r>
    </w:p>
    <w:p/>
    <w:p>
      <w:r xmlns:w="http://schemas.openxmlformats.org/wordprocessingml/2006/main">
        <w:t xml:space="preserve">1: Ang Diyos ang may kontrol sa buhay at kamatayan.</w:t>
      </w:r>
    </w:p>
    <w:p/>
    <w:p>
      <w:r xmlns:w="http://schemas.openxmlformats.org/wordprocessingml/2006/main">
        <w:t xml:space="preserve">2: Dapat tayong magtiwala sa perpektong kalooban at oras ng Diyos.</w:t>
      </w:r>
    </w:p>
    <w:p/>
    <w:p>
      <w:r xmlns:w="http://schemas.openxmlformats.org/wordprocessingml/2006/main">
        <w:t xml:space="preserve">1: Job 12:10 Nasa kaniyang kamay ang kaluluwa ng bawa't bagay na may buhay, at ang hininga ng buong sangkatauhan.</w:t>
      </w:r>
    </w:p>
    <w:p/>
    <w:p>
      <w:r xmlns:w="http://schemas.openxmlformats.org/wordprocessingml/2006/main">
        <w:t xml:space="preserve">2: Jeremiah 1:5 Bago kita inanyuan sa bahay-bata ay nakilala kita, at bago ka isinilang ay itinalaga kita; Hinirang kitang propeta sa mga bansa.</w:t>
      </w:r>
    </w:p>
    <w:p/>
    <w:p>
      <w:r xmlns:w="http://schemas.openxmlformats.org/wordprocessingml/2006/main">
        <w:t xml:space="preserve">Isaiah 66:10 Mangagalak kayong kasama ng Jerusalem, at mangagalak kayong kasama niya, kayong lahat na nagsisiibig sa kaniya: mangagalak kayong may kagalakan na kasama niya, kayong lahat na nagsisitangis sa kaniya:</w:t>
      </w:r>
    </w:p>
    <w:p/>
    <w:p>
      <w:r xmlns:w="http://schemas.openxmlformats.org/wordprocessingml/2006/main">
        <w:t xml:space="preserve">Lahat ng nagmamahal at nagdadalamhati para sa Jerusalem ay dapat magsaya at magsaya para sa kanya.</w:t>
      </w:r>
    </w:p>
    <w:p/>
    <w:p>
      <w:r xmlns:w="http://schemas.openxmlformats.org/wordprocessingml/2006/main">
        <w:t xml:space="preserve">1. Magalak sa Masaganang Kagalakan ng Jerusalem</w:t>
      </w:r>
    </w:p>
    <w:p/>
    <w:p>
      <w:r xmlns:w="http://schemas.openxmlformats.org/wordprocessingml/2006/main">
        <w:t xml:space="preserve">2. Isang Imbitasyon sa mga Nagluluksa: Humanap ng Kagalakan sa Jerusalem</w:t>
      </w:r>
    </w:p>
    <w:p/>
    <w:p>
      <w:r xmlns:w="http://schemas.openxmlformats.org/wordprocessingml/2006/main">
        <w:t xml:space="preserve">1. Juan 15:11 - "Ang mga bagay na ito ay sinalita ko sa inyo, upang ang aking kagalakan ay manatili sa inyo, at ang inyong kagalakan ay malubos."</w:t>
      </w:r>
    </w:p>
    <w:p/>
    <w:p>
      <w:r xmlns:w="http://schemas.openxmlformats.org/wordprocessingml/2006/main">
        <w:t xml:space="preserve">2. Awit 122:1 - "Ako ay natuwa nang kanilang sabihin sa akin, Tayo'y magsipasok sa bahay ng Panginoon."</w:t>
      </w:r>
    </w:p>
    <w:p/>
    <w:p>
      <w:r xmlns:w="http://schemas.openxmlformats.org/wordprocessingml/2006/main">
        <w:t xml:space="preserve">Isaiah 66:11 Upang kayo'y makasususo, at mabusog sa mga dibdib ng kaniyang mga kaaliwan; upang kayo'y makapaggatas, at mangagalak sa kasaganaan ng kaniyang kaluwalhatian.</w:t>
      </w:r>
    </w:p>
    <w:p/>
    <w:p>
      <w:r xmlns:w="http://schemas.openxmlformats.org/wordprocessingml/2006/main">
        <w:t xml:space="preserve">Ang Diyos ay nagbibigay ng kaaliwan at kagalakan sa mga bumabaling sa Kanya.</w:t>
      </w:r>
    </w:p>
    <w:p/>
    <w:p>
      <w:r xmlns:w="http://schemas.openxmlformats.org/wordprocessingml/2006/main">
        <w:t xml:space="preserve">1. Magalak sa Kaaliwan ng Panginoon</w:t>
      </w:r>
    </w:p>
    <w:p/>
    <w:p>
      <w:r xmlns:w="http://schemas.openxmlformats.org/wordprocessingml/2006/main">
        <w:t xml:space="preserve">2. Magpasuso at Maging Masiyahan sa Kasaganaan ng Kanyang Kaluwalhatian</w:t>
      </w:r>
    </w:p>
    <w:p/>
    <w:p>
      <w:r xmlns:w="http://schemas.openxmlformats.org/wordprocessingml/2006/main">
        <w:t xml:space="preserve">1. Roma 15:13 - Puspusin nawa kayo ng Diyos ng pag-asa ng buong kagalakan at kapayapaan habang nagtitiwala kayo sa Kanya, upang kayo ay mag-umapaw ng pag-asa sa pamamagitan ng kapangyarihan ng Espiritu Santo.</w:t>
      </w:r>
    </w:p>
    <w:p/>
    <w:p>
      <w:r xmlns:w="http://schemas.openxmlformats.org/wordprocessingml/2006/main">
        <w:t xml:space="preserve">2. Awit 16:11 - Iyong ipinaalam sa akin ang landas ng buhay; sa iyong harapan ay may kapuspusan ng kagalakan; nasa iyong kanang kamay ang mga kasiyahan magpakailanman.</w:t>
      </w:r>
    </w:p>
    <w:p/>
    <w:p>
      <w:r xmlns:w="http://schemas.openxmlformats.org/wordprocessingml/2006/main">
        <w:t xml:space="preserve">Isaiah 66:12 Sapagka't ganito ang sabi ng Panginoon, Narito, ako'y maglalaan ng kapayapaan sa kaniya na parang ilog, at ang kaluwalhatian ng mga Gentil ay parang agos na batis: kung magkagayo'y sususo kayo, kayo'y dadalhin sa kaniyang tagiliran, at sasayaw sa ibabaw. kanyang mga tuhod.</w:t>
      </w:r>
    </w:p>
    <w:p/>
    <w:p>
      <w:r xmlns:w="http://schemas.openxmlformats.org/wordprocessingml/2006/main">
        <w:t xml:space="preserve">Nangako ang Diyos na ipapaabot niya ang kapayapaan at kaluwalhatian sa Kanyang mga tao tulad ng isang ilog at isang umaagos na batis.</w:t>
      </w:r>
    </w:p>
    <w:p/>
    <w:p>
      <w:r xmlns:w="http://schemas.openxmlformats.org/wordprocessingml/2006/main">
        <w:t xml:space="preserve">1. "Ang Kaluwalhatian ng Kapayapaan ng Diyos"</w:t>
      </w:r>
    </w:p>
    <w:p/>
    <w:p>
      <w:r xmlns:w="http://schemas.openxmlformats.org/wordprocessingml/2006/main">
        <w:t xml:space="preserve">2. "Ang Aliw ng Yakap ng Diyos"</w:t>
      </w:r>
    </w:p>
    <w:p/>
    <w:p>
      <w:r xmlns:w="http://schemas.openxmlformats.org/wordprocessingml/2006/main">
        <w:t xml:space="preserve">1. Awit 147:3 - "Pinagaling niya ang mga bagbag sa puso, at tinatalian ang kanilang mga sugat"</w:t>
      </w:r>
    </w:p>
    <w:p/>
    <w:p>
      <w:r xmlns:w="http://schemas.openxmlformats.org/wordprocessingml/2006/main">
        <w:t xml:space="preserve">2. Isaiah 12:3 - "Kaya't may kagalakan kayong sasalok ng tubig sa mga balon ng kaligtasan."</w:t>
      </w:r>
    </w:p>
    <w:p/>
    <w:p>
      <w:r xmlns:w="http://schemas.openxmlformats.org/wordprocessingml/2006/main">
        <w:t xml:space="preserve">Isaiah 66:13 Kung paano ang inaaliw ng kaniyang ina, gayon ko kayo aaliwin; at kayo ay maaaliw sa Jerusalem.</w:t>
      </w:r>
    </w:p>
    <w:p/>
    <w:p>
      <w:r xmlns:w="http://schemas.openxmlformats.org/wordprocessingml/2006/main">
        <w:t xml:space="preserve">Ang Diyos ay mag-aalay ng kaaliwan at kaaliwan sa mga bumabaling sa Kanya.</w:t>
      </w:r>
    </w:p>
    <w:p/>
    <w:p>
      <w:r xmlns:w="http://schemas.openxmlformats.org/wordprocessingml/2006/main">
        <w:t xml:space="preserve">1: Ang Diyos ay isang mapagmahal na magulang na nagnanais na aliwin tayo sa mga oras ng ating pangangailangan.</w:t>
      </w:r>
    </w:p>
    <w:p/>
    <w:p>
      <w:r xmlns:w="http://schemas.openxmlformats.org/wordprocessingml/2006/main">
        <w:t xml:space="preserve">2: Makakahanap tayo ng kaaliwan at kapayapaan sa Panginoon sa pamamagitan ng panalangin at pananampalataya.</w:t>
      </w:r>
    </w:p>
    <w:p/>
    <w:p>
      <w:r xmlns:w="http://schemas.openxmlformats.org/wordprocessingml/2006/main">
        <w:t xml:space="preserve">1:2 Corinthians 1:3-4 - Purihin ang Diyos at Ama ng ating Panginoong Jesu-Cristo, ang Ama ng mga kaawaan at Diyos ng buong kaaliwan, na umaaliw sa atin sa lahat ng ating kapighatian, upang ating maaliw ang mga ay nasa anumang kapighatian, na may kaaliwan kung saan tayo mismo ay inaaliw ng Diyos.</w:t>
      </w:r>
    </w:p>
    <w:p/>
    <w:p>
      <w:r xmlns:w="http://schemas.openxmlformats.org/wordprocessingml/2006/main">
        <w:t xml:space="preserve">2: Awit 147:3 - Pinagagaling niya ang mga bagbag na puso at tinatalian ang kanilang mga sugat.</w:t>
      </w:r>
    </w:p>
    <w:p/>
    <w:p>
      <w:r xmlns:w="http://schemas.openxmlformats.org/wordprocessingml/2006/main">
        <w:t xml:space="preserve">Isaiah 66:14 At pagka inyong nakita ito, ang inyong puso ay magagalak, at ang inyong mga buto ay mamumukadkad na parang damo: at ang kamay ng Panginoon ay makikilala sa kaniyang mga lingkod, at ang kaniyang galit sa kaniyang mga kaaway.</w:t>
      </w:r>
    </w:p>
    <w:p/>
    <w:p>
      <w:r xmlns:w="http://schemas.openxmlformats.org/wordprocessingml/2006/main">
        <w:t xml:space="preserve">Magpapakita ang Diyos ng kabaitan sa kanyang mga lingkod at galit sa kanyang mga kaaway.</w:t>
      </w:r>
    </w:p>
    <w:p/>
    <w:p>
      <w:r xmlns:w="http://schemas.openxmlformats.org/wordprocessingml/2006/main">
        <w:t xml:space="preserve">1. Kamay ng Panginoon: Ang Kabaitan ng Diyos sa Kanyang mga Lingkod</w:t>
      </w:r>
    </w:p>
    <w:p/>
    <w:p>
      <w:r xmlns:w="http://schemas.openxmlformats.org/wordprocessingml/2006/main">
        <w:t xml:space="preserve">2. Ang Poot ng Diyos: Ang Poot ng Diyos sa Kanyang mga Kaaway</w:t>
      </w:r>
    </w:p>
    <w:p/>
    <w:p>
      <w:r xmlns:w="http://schemas.openxmlformats.org/wordprocessingml/2006/main">
        <w:t xml:space="preserve">1. Jeremias 29:11-14 - Sapagkat alam ko ang mga plano ko para sa inyo, sabi ng Panginoon, mga plano para sa ikabubuti at hindi para sa kasamaan, upang bigyan kayo ng kinabukasan at pag-asa.</w:t>
      </w:r>
    </w:p>
    <w:p/>
    <w:p>
      <w:r xmlns:w="http://schemas.openxmlformats.org/wordprocessingml/2006/main">
        <w:t xml:space="preserve">2. Filipos 4:4-7 - Magalak kayong lagi sa Panginoon; muli kong sasabihin, magalak. Ipaalam sa lahat ang iyong pagiging makatwiran.</w:t>
      </w:r>
    </w:p>
    <w:p/>
    <w:p>
      <w:r xmlns:w="http://schemas.openxmlformats.org/wordprocessingml/2006/main">
        <w:t xml:space="preserve">Isaiah 66:15 Sapagka't, narito, ang Panginoon ay darating na may apoy, at kasama ang kaniyang mga karo ay parang ipoipo, upang ibigay ang kaniyang galit na may kapusukan, at ang kaniyang saway na may mga ningas ng apoy.</w:t>
      </w:r>
    </w:p>
    <w:p/>
    <w:p>
      <w:r xmlns:w="http://schemas.openxmlformats.org/wordprocessingml/2006/main">
        <w:t xml:space="preserve">Darating ang Panginoon na may apoy, mga karwahe, at poot upang ibigay ang kanyang kahatulan.</w:t>
      </w:r>
    </w:p>
    <w:p/>
    <w:p>
      <w:r xmlns:w="http://schemas.openxmlformats.org/wordprocessingml/2006/main">
        <w:t xml:space="preserve">1. Ang Banal at Matuwid na Poot ng Diyos</w:t>
      </w:r>
    </w:p>
    <w:p/>
    <w:p>
      <w:r xmlns:w="http://schemas.openxmlformats.org/wordprocessingml/2006/main">
        <w:t xml:space="preserve">2. Ang Kapangyarihan at Kamahalan ng Panginoon</w:t>
      </w:r>
    </w:p>
    <w:p/>
    <w:p>
      <w:r xmlns:w="http://schemas.openxmlformats.org/wordprocessingml/2006/main">
        <w:t xml:space="preserve">1. Hebrews 10:26-27 - Sapagka't kung tayo'y patuloy na nagkakasala nang sinasadya pagkatapos na matanggap ang kaalaman ng katotohanan, wala nang natitira pang hain para sa mga kasalanan, kundi isang nakakatakot na paghihintay sa paghuhukom, at isang poot ng apoy na tutupok sa mga kalaban. .</w:t>
      </w:r>
    </w:p>
    <w:p/>
    <w:p>
      <w:r xmlns:w="http://schemas.openxmlformats.org/wordprocessingml/2006/main">
        <w:t xml:space="preserve">2. Pahayag 19:11-16 - Pagkatapos ay nakita kong nabuksan ang langit, at narito, isang kabayong puti! Ang nakaupo rito ay tinatawag na Tapat at Totoo, at sa katuwiran ay humahatol siya at nakikipagdigma. Ang kanyang mga mata ay parang ningas ng apoy, at sa kanyang ulo ay maraming diadema, at siya ay may nakasulat na pangalan na walang nakakaalam maliban sa kanyang sarili. Siya ay nararamtan ng balabal na nilublob sa dugo, at ang pangalan kung saan siya tinawag ay Ang Salita ng Diyos. At ang mga hukbo ng langit, na nakadamit ng mainam na lino, puti at dalisay, ay sumusunod sa kaniya na nakasakay sa mga puting kabayo. Mula sa kaniyang bibig ay nanggagaling ang isang matalas na tabak na gagamitin upang saktan ang mga bansa, at kaniyang pamamahalaan sila ng isang tungkod na bakal. Tatapakan niya ang pisaan ng ubas ng poot ng poot ng Diyos na Makapangyarihan sa lahat. Sa kanyang damit at sa kanyang hita ay may nakasulat na pangalan, Hari ng mga hari at Panginoon ng mga panginoon.</w:t>
      </w:r>
    </w:p>
    <w:p/>
    <w:p>
      <w:r xmlns:w="http://schemas.openxmlformats.org/wordprocessingml/2006/main">
        <w:t xml:space="preserve">Isaiah 66:16 Sapagka't sa pamamagitan ng apoy at sa pamamagitan ng kaniyang tabak ay makikipagtalo ang Panginoon sa lahat ng laman: at ang mapapatay ng Panginoon ay magiging marami.</w:t>
      </w:r>
    </w:p>
    <w:p/>
    <w:p>
      <w:r xmlns:w="http://schemas.openxmlformats.org/wordprocessingml/2006/main">
        <w:t xml:space="preserve">Gagamitin ng Panginoon ang apoy at ang kanyang tabak upang hatulan ang lahat ng tao, at marami ang papatayin.</w:t>
      </w:r>
    </w:p>
    <w:p/>
    <w:p>
      <w:r xmlns:w="http://schemas.openxmlformats.org/wordprocessingml/2006/main">
        <w:t xml:space="preserve">1. Ang Panginoon ay Isang Makatarungang Hukom - Isaiah 66:16</w:t>
      </w:r>
    </w:p>
    <w:p/>
    <w:p>
      <w:r xmlns:w="http://schemas.openxmlformats.org/wordprocessingml/2006/main">
        <w:t xml:space="preserve">2. Ang mga Bunga ng Pagsuway - Isaiah 66:16</w:t>
      </w:r>
    </w:p>
    <w:p/>
    <w:p>
      <w:r xmlns:w="http://schemas.openxmlformats.org/wordprocessingml/2006/main">
        <w:t xml:space="preserve">1. Hebrews 4:12-13 - Sapagka't ang salita ng Dios ay buhay at masigla, matalas kay sa alin mang tabak na may dalawang talim, na tumatagos hanggang sa paghihiwalay ng kaluluwa at espiritu, ng mga kasukasuan at ng utak, at kumikilala ng mga pagiisip at mga hangarin ng ang puso.</w:t>
      </w:r>
    </w:p>
    <w:p/>
    <w:p>
      <w:r xmlns:w="http://schemas.openxmlformats.org/wordprocessingml/2006/main">
        <w:t xml:space="preserve">2. Apocalipsis 19:15 - Mula sa kaniyang bibig ay lumalabas ang isang matalas na tabak na kaniyang gagamitin upang saktan ang mga bansa, at kaniyang paghaharian sila ng isang tungkod na bakal. Tatapakan niya ang pisaan ng ubas ng poot ng poot ng Diyos na Makapangyarihan sa lahat.</w:t>
      </w:r>
    </w:p>
    <w:p/>
    <w:p>
      <w:r xmlns:w="http://schemas.openxmlformats.org/wordprocessingml/2006/main">
        <w:t xml:space="preserve">Isaiah 66:17 Silang nangagpapakabanal, at nagsisidalisay sa kanilang sarili sa mga halamanan sa likod ng isang puno sa gitna, na nagsisikain ng laman ng baboy, at ng kasuklamsuklam, at ng daga, ay mangalilipol na magkakasama, sabi ng Panginoon.</w:t>
      </w:r>
    </w:p>
    <w:p/>
    <w:p>
      <w:r xmlns:w="http://schemas.openxmlformats.org/wordprocessingml/2006/main">
        <w:t xml:space="preserve">Ipinahayag ng Panginoon na ang mga nagdadalisay sa kanilang sarili sa mga halamanan habang kumakain ng maruming pagkain ay kakainin.</w:t>
      </w:r>
    </w:p>
    <w:p/>
    <w:p>
      <w:r xmlns:w="http://schemas.openxmlformats.org/wordprocessingml/2006/main">
        <w:t xml:space="preserve">1. Pagpapabanal: Ang Landas tungo sa Kabanalan</w:t>
      </w:r>
    </w:p>
    <w:p/>
    <w:p>
      <w:r xmlns:w="http://schemas.openxmlformats.org/wordprocessingml/2006/main">
        <w:t xml:space="preserve">2. Ang Panganib ng Pagkain ng Maruruming Pagkain</w:t>
      </w:r>
    </w:p>
    <w:p/>
    <w:p>
      <w:r xmlns:w="http://schemas.openxmlformats.org/wordprocessingml/2006/main">
        <w:t xml:space="preserve">1. Levitico 11:1-47 - Mga Batas sa Malinis at Maruruming Pagkain</w:t>
      </w:r>
    </w:p>
    <w:p/>
    <w:p>
      <w:r xmlns:w="http://schemas.openxmlformats.org/wordprocessingml/2006/main">
        <w:t xml:space="preserve">2. Roma 12:1-2 - Italaga ang Inyong Sarili sa Pamumuhay ng Banal na Buhay</w:t>
      </w:r>
    </w:p>
    <w:p/>
    <w:p>
      <w:r xmlns:w="http://schemas.openxmlformats.org/wordprocessingml/2006/main">
        <w:t xml:space="preserve">Isaiah 66:18 Sapagka't nalalaman ko ang kanilang mga gawa at ang kanilang mga pagiisip: darating, na aking pipisanin ang lahat ng mga bansa at mga wika; at sila'y darating, at makikita ang aking kaluwalhatian.</w:t>
      </w:r>
    </w:p>
    <w:p/>
    <w:p>
      <w:r xmlns:w="http://schemas.openxmlformats.org/wordprocessingml/2006/main">
        <w:t xml:space="preserve">Titipunin ng Diyos ang lahat ng mga bansa at mga wika upang makita ang Kanyang kaluwalhatian.</w:t>
      </w:r>
    </w:p>
    <w:p/>
    <w:p>
      <w:r xmlns:w="http://schemas.openxmlformats.org/wordprocessingml/2006/main">
        <w:t xml:space="preserve">1. Walang Pagkukulang Pag-ibig ng Diyos sa Lahat ng Bansa</w:t>
      </w:r>
    </w:p>
    <w:p/>
    <w:p>
      <w:r xmlns:w="http://schemas.openxmlformats.org/wordprocessingml/2006/main">
        <w:t xml:space="preserve">2. Ang Kapangyarihan ng Kaluwalhatian ng Diyos</w:t>
      </w:r>
    </w:p>
    <w:p/>
    <w:p>
      <w:r xmlns:w="http://schemas.openxmlformats.org/wordprocessingml/2006/main">
        <w:t xml:space="preserve">1. Juan 3:16 - Sapagkat gayon na lamang ang pag-ibig ng Diyos sa sanglibutan, na ibinigay niya ang kanyang bugtong na Anak, upang ang sinumang sumampalataya sa kanya ay hindi mapahamak, kundi magkaroon ng buhay na walang hanggan.</w:t>
      </w:r>
    </w:p>
    <w:p/>
    <w:p>
      <w:r xmlns:w="http://schemas.openxmlformats.org/wordprocessingml/2006/main">
        <w:t xml:space="preserve">2. Awit 145:10-12 - Lahat ng iyong mga gawa ay magpupuri sa iyo, Oh Panginoon; at pagpapalain ka ng iyong mga banal. Sila'y magsasalita ng kaluwalhatian ng iyong kaharian, at magsasalita ng iyong kapangyarihan; Upang ipakilala sa mga anak ng tao ang kaniyang mga makapangyarihang gawa, at ang maluwalhating kamahalan ng kaniyang kaharian.</w:t>
      </w:r>
    </w:p>
    <w:p/>
    <w:p>
      <w:r xmlns:w="http://schemas.openxmlformats.org/wordprocessingml/2006/main">
        <w:t xml:space="preserve">Isaiah 66:19 At ako'y maglalagay ng isang tanda sa gitna nila, at aking susuguin ang nangatanan sa kanila sa mga bansa, sa Tarsis, sa Pul, at sa Lud, na humihila ng busog, sa Tubal, at Javan, sa mga pulo sa malayo. , na hindi nakarinig ng aking kabantugan, ni nakakita ng aking kaluwalhatian; at kanilang ipahahayag ang aking kaluwalhatian sa mga Gentil.</w:t>
      </w:r>
    </w:p>
    <w:p/>
    <w:p>
      <w:r xmlns:w="http://schemas.openxmlformats.org/wordprocessingml/2006/main">
        <w:t xml:space="preserve">Ipapadala ng Diyos ang ilan sa mga tao sa malalayong lupain upang ibahagi ang Kanyang kaluwalhatian sa mga Hentil na hindi nakarinig tungkol sa Kanya.</w:t>
      </w:r>
    </w:p>
    <w:p/>
    <w:p>
      <w:r xmlns:w="http://schemas.openxmlformats.org/wordprocessingml/2006/main">
        <w:t xml:space="preserve">1. Ang Kapangyarihan ng Patotoo: Paggamit ng Ating Buhay para Ibahagi ang Kaluwalhatian ng Diyos</w:t>
      </w:r>
    </w:p>
    <w:p/>
    <w:p>
      <w:r xmlns:w="http://schemas.openxmlformats.org/wordprocessingml/2006/main">
        <w:t xml:space="preserve">2. Isang Panawagan sa Pagiging Disipulo: Pagpapalaganap ng Mabuting Balita ng Ebanghelyo</w:t>
      </w:r>
    </w:p>
    <w:p/>
    <w:p>
      <w:r xmlns:w="http://schemas.openxmlformats.org/wordprocessingml/2006/main">
        <w:t xml:space="preserve">1. Mateo 28:19-20 Magsiparoon nga kayo, at gawin ninyong mga alagad ang lahat ng mga bansa, na sila'y inyong bautismuhan sa pangalan ng Ama at ng Anak at ng Espiritu Santo, na turuan silang ganapin ang lahat ng iniutos ko sa inyo.</w:t>
      </w:r>
    </w:p>
    <w:p/>
    <w:p>
      <w:r xmlns:w="http://schemas.openxmlformats.org/wordprocessingml/2006/main">
        <w:t xml:space="preserve">2. Acts 1:8 Datapuwa't tatanggap kayo ng kapangyarihan pagdating sa inyo ng Espiritu Santo, at kayo'y magiging mga saksi ko sa Jerusalem, at sa buong Judea at Samaria, at hanggang sa wakas ng lupa.</w:t>
      </w:r>
    </w:p>
    <w:p/>
    <w:p>
      <w:r xmlns:w="http://schemas.openxmlformats.org/wordprocessingml/2006/main">
        <w:t xml:space="preserve">Isaiah 66:20 At kanilang dadalhin ang lahat ng inyong mga kapatid na pinakahandog sa Panginoon mula sa lahat ng bansa sa mga kabayo, at sa mga karo, at sa mga biik, at sa mga mula, at sa mga matulin na hayop, sa aking banal na bundok ng Jerusalem, sabi ng Panginoon. , gaya ng pagdadala ng mga anak ni Israel ng handog sa isang malinis na sisidlan sa bahay ng Panginoon.</w:t>
      </w:r>
    </w:p>
    <w:p/>
    <w:p>
      <w:r xmlns:w="http://schemas.openxmlformats.org/wordprocessingml/2006/main">
        <w:t xml:space="preserve">Nangako ang Diyos na dadalhin ang mga tao ng lahat ng bansa sa Kanyang banal na bundok sa Jerusalem, habang ang mga Israelita ay nagdadala ng mga handog sa Bahay ng Panginoon.</w:t>
      </w:r>
    </w:p>
    <w:p/>
    <w:p>
      <w:r xmlns:w="http://schemas.openxmlformats.org/wordprocessingml/2006/main">
        <w:t xml:space="preserve">1. Ang Ating Tawag na Sumunod sa Diyos: Isang Pag-aaral ng Isaias 66:20</w:t>
      </w:r>
    </w:p>
    <w:p/>
    <w:p>
      <w:r xmlns:w="http://schemas.openxmlformats.org/wordprocessingml/2006/main">
        <w:t xml:space="preserve">2. Ang Pangako ng Pagliligtas ng Diyos: Isang Pagsaliksik sa Isaias 66:20</w:t>
      </w:r>
    </w:p>
    <w:p/>
    <w:p>
      <w:r xmlns:w="http://schemas.openxmlformats.org/wordprocessingml/2006/main">
        <w:t xml:space="preserve">1. Isaiah 66:20-21 - Sapagka't kung paanong ang bagong langit at ang bagong lupa, na aking gagawin, ay mananatili sa harap ko, sabi ng Panginoon, gayon mananatili ang inyong binhi at ang inyong pangalan.</w:t>
      </w:r>
    </w:p>
    <w:p/>
    <w:p>
      <w:r xmlns:w="http://schemas.openxmlformats.org/wordprocessingml/2006/main">
        <w:t xml:space="preserve">2. Pahayag 21:1 - At nakita ko ang isang bagong langit at isang bagong lupa: sapagka't ang unang langit at ang unang lupa ay lumipas na; at wala nang dagat.</w:t>
      </w:r>
    </w:p>
    <w:p/>
    <w:p>
      <w:r xmlns:w="http://schemas.openxmlformats.org/wordprocessingml/2006/main">
        <w:t xml:space="preserve">Isaiah 66:21 At ako naman ay kukuha sa kanila na mga saserdote at mga Levita, sabi ng Panginoon.</w:t>
      </w:r>
    </w:p>
    <w:p/>
    <w:p>
      <w:r xmlns:w="http://schemas.openxmlformats.org/wordprocessingml/2006/main">
        <w:t xml:space="preserve">Nangako ang Diyos na kukunin ang ilan sa Kanyang mga tao upang maging mga saserdote at mga Levita.</w:t>
      </w:r>
    </w:p>
    <w:p/>
    <w:p>
      <w:r xmlns:w="http://schemas.openxmlformats.org/wordprocessingml/2006/main">
        <w:t xml:space="preserve">1. Ang Pagtawag ng Diyos: Ang paanyaya ng Diyos sa Kanyang bayan na maglingkod sa Kanya bilang mga pari at Levita.</w:t>
      </w:r>
    </w:p>
    <w:p/>
    <w:p>
      <w:r xmlns:w="http://schemas.openxmlformats.org/wordprocessingml/2006/main">
        <w:t xml:space="preserve">2. Paglilingkod nang may Kagalakan: Pagtuklas ng kagalakan ng pagsunod sa tawag ng Diyos.</w:t>
      </w:r>
    </w:p>
    <w:p/>
    <w:p>
      <w:r xmlns:w="http://schemas.openxmlformats.org/wordprocessingml/2006/main">
        <w:t xml:space="preserve">1. Exodo 19:1-6 - Tinawag ng Diyos ang Kanyang mga tao upang maging isang kaharian ng mga pari.</w:t>
      </w:r>
    </w:p>
    <w:p/>
    <w:p>
      <w:r xmlns:w="http://schemas.openxmlformats.org/wordprocessingml/2006/main">
        <w:t xml:space="preserve">2. 1 Pedro 2:9 - Ang mga mananampalataya ay tinawag na maging isang banal na pagkasaserdote, na nag-aalay ng mga espirituwal na sakripisyo.</w:t>
      </w:r>
    </w:p>
    <w:p/>
    <w:p>
      <w:r xmlns:w="http://schemas.openxmlformats.org/wordprocessingml/2006/main">
        <w:t xml:space="preserve">Isaiah 66:22 Sapagka't kung paanong ang bagong langit at ang bagong lupa, na aking gagawin, ay mananatili sa harap ko, sabi ng Panginoon, gayon mananatili ang inyong binhi at ang inyong pangalan.</w:t>
      </w:r>
    </w:p>
    <w:p/>
    <w:p>
      <w:r xmlns:w="http://schemas.openxmlformats.org/wordprocessingml/2006/main">
        <w:t xml:space="preserve">Gagawa ang Diyos ng bagong langit at bagong lupa, at sa gayon ay pananatilihin niyang buhay ang binhi at pangalan ng Kanyang bayan.</w:t>
      </w:r>
    </w:p>
    <w:p/>
    <w:p>
      <w:r xmlns:w="http://schemas.openxmlformats.org/wordprocessingml/2006/main">
        <w:t xml:space="preserve">1. Ang Pangako ng Bagong Langit at Bagong Lupa - Isaias 66:22</w:t>
      </w:r>
    </w:p>
    <w:p/>
    <w:p>
      <w:r xmlns:w="http://schemas.openxmlformats.org/wordprocessingml/2006/main">
        <w:t xml:space="preserve">2. Ang Katuparan ng mga Pangako ng Diyos - Isaias 66:22</w:t>
      </w:r>
    </w:p>
    <w:p/>
    <w:p>
      <w:r xmlns:w="http://schemas.openxmlformats.org/wordprocessingml/2006/main">
        <w:t xml:space="preserve">1. 2 Pedro 3:13 - Ngunit ayon sa kanyang pangako ay naghihintay tayo ng bagong langit at bagong lupa kung saan nananahan ang katuwiran.</w:t>
      </w:r>
    </w:p>
    <w:p/>
    <w:p>
      <w:r xmlns:w="http://schemas.openxmlformats.org/wordprocessingml/2006/main">
        <w:t xml:space="preserve">2. Isaiah 43:6 - Dalhin ang aking mga anak na lalaki mula sa malayo at ang aking mga anak na babae mula sa dulo ng lupa.</w:t>
      </w:r>
    </w:p>
    <w:p/>
    <w:p>
      <w:r xmlns:w="http://schemas.openxmlformats.org/wordprocessingml/2006/main">
        <w:t xml:space="preserve">Isaiah 66:23 At mangyayari, na mula sa isang bagong buwan hanggang sa isa, at mula sa isang sabbath hanggang sa iba, lahat ng laman ay magsisiparoon upang sumamba sa harap ko, sabi ng Panginoon.</w:t>
      </w:r>
    </w:p>
    <w:p/>
    <w:p>
      <w:r xmlns:w="http://schemas.openxmlformats.org/wordprocessingml/2006/main">
        <w:t xml:space="preserve">Ang lahat ng tao ay darating upang sambahin ang Panginoon mula sa isang Bagong Buwan hanggang sa isa pa at mula sa isang Sabbath hanggang sa isa pa.</w:t>
      </w:r>
    </w:p>
    <w:p/>
    <w:p>
      <w:r xmlns:w="http://schemas.openxmlformats.org/wordprocessingml/2006/main">
        <w:t xml:space="preserve">1. Ang mga Pagpapala ng Pagsamba sa Panginoon - Isaiah 66:23</w:t>
      </w:r>
    </w:p>
    <w:p/>
    <w:p>
      <w:r xmlns:w="http://schemas.openxmlformats.org/wordprocessingml/2006/main">
        <w:t xml:space="preserve">2. Pangingilin sa Sabbath at Bagong Buwan - Isaiah 66:23</w:t>
      </w:r>
    </w:p>
    <w:p/>
    <w:p>
      <w:r xmlns:w="http://schemas.openxmlformats.org/wordprocessingml/2006/main">
        <w:t xml:space="preserve">1. Awit 95:6 - Halina, tayo'y yumukod sa pagsamba, tayo'y lumuhod sa harap ng Panginoon na ating Maylalang.</w:t>
      </w:r>
    </w:p>
    <w:p/>
    <w:p>
      <w:r xmlns:w="http://schemas.openxmlformats.org/wordprocessingml/2006/main">
        <w:t xml:space="preserve">2. Hebrews 10:24-25 - At isaalang-alang natin kung paano tayo makapagpapasigla sa isa't isa tungo sa pag-ibig at sa mabubuting gawa, na hindi itinitigil ang pagtitipon, gaya ng nakaugalian ng ilan, kundi palakasin ang loob ng isa't isa at lalo na gaya ng nakikita mong papalapit na ang Araw.</w:t>
      </w:r>
    </w:p>
    <w:p/>
    <w:p>
      <w:r xmlns:w="http://schemas.openxmlformats.org/wordprocessingml/2006/main">
        <w:t xml:space="preserve">Isaiah 66:24 At sila'y magsisilabas, at magsisitingin sa mga bangkay ng mga tao na nagsisalangsang laban sa akin: sapagka't ang kanilang uod ay hindi mamamatay, o ang kanilang apoy man ay mapapatay; at sila'y magiging kasuklamsuklam sa lahat ng laman.</w:t>
      </w:r>
    </w:p>
    <w:p/>
    <w:p>
      <w:r xmlns:w="http://schemas.openxmlformats.org/wordprocessingml/2006/main">
        <w:t xml:space="preserve">Paparusahan ng Panginoon ang mga lumalabag sa Kanya, hindi sila hahayaang makatakas sa Kanyang parusa.</w:t>
      </w:r>
    </w:p>
    <w:p/>
    <w:p>
      <w:r xmlns:w="http://schemas.openxmlformats.org/wordprocessingml/2006/main">
        <w:t xml:space="preserve">1. Ang Poot ng Panginoon - ang Bunga ng Pagsuway</w:t>
      </w:r>
    </w:p>
    <w:p/>
    <w:p>
      <w:r xmlns:w="http://schemas.openxmlformats.org/wordprocessingml/2006/main">
        <w:t xml:space="preserve">2. Ang Di-napapatay na Apoy ng Paghuhukom ng Diyos</w:t>
      </w:r>
    </w:p>
    <w:p/>
    <w:p>
      <w:r xmlns:w="http://schemas.openxmlformats.org/wordprocessingml/2006/main">
        <w:t xml:space="preserve">1. Isaiah 1:18 - "Halikayo ngayon, tayo'y mangatuwiran, sabi ng Panginoon: bagaman ang inyong mga kasalanan ay gaya ng mapula, ay magiging parang niebe;</w:t>
      </w:r>
    </w:p>
    <w:p/>
    <w:p>
      <w:r xmlns:w="http://schemas.openxmlformats.org/wordprocessingml/2006/main">
        <w:t xml:space="preserve">2. Roma 12:19 - "Mga minamahal, huwag kayong maghiganti, kundi ipaubaya ninyo sa poot ng Diyos, sapagkat nasusulat, 'Akin ang paghihiganti, ako ang gaganti, sabi ng Panginoon."</w:t>
      </w:r>
    </w:p>
    <w:p/>
    <w:p>
      <w:r xmlns:w="http://schemas.openxmlformats.org/wordprocessingml/2006/main">
        <w:t xml:space="preserve">Ang Jeremias kabanata 1 ay ang pambungad na kabanata ng aklat ng Jeremias, kung saan tinanggap ng propetang si Jeremias ang kanyang banal na pagtawag mula sa Diyos upang maging propeta sa mga bansa.</w:t>
      </w:r>
    </w:p>
    <w:p/>
    <w:p>
      <w:r xmlns:w="http://schemas.openxmlformats.org/wordprocessingml/2006/main">
        <w:t xml:space="preserve">1st Paragraph: Sa kabanatang ito, ibinahagi ni Jeremias ang kanyang pakikipagtagpo sa Diyos at ang kanyang tungkulin bilang propeta (Jeremias 1:4-10). Sinabi ng Panginoon kay Jeremias na kilala Niya siya bago pa man siya nabuo sa sinapupunan ng kanyang ina at ibinukod siya bilang propeta sa mga bansa. Sa kabila ng unang pakiramdam ni Jeremias ng kakulangan dahil sa kanyang kabataan, tiniyak ng Diyos sa kanya na sasamahan Niya siya at ilalagay ang Kanyang mga salita sa kanyang bibig. Inatasan niya si Jeremias na mamahala sa mga kaharian at bansa, anupat binibigyan siya ng kapangyarihang bumunot, magwasak, magwasak, at magtayo.</w:t>
      </w:r>
    </w:p>
    <w:p/>
    <w:p>
      <w:r xmlns:w="http://schemas.openxmlformats.org/wordprocessingml/2006/main">
        <w:t xml:space="preserve">Ikalawang Talata: Higit pang pinagtibay ng Panginoon ang Kanyang pagtawag sa pamamagitan ng pagpapakita kay Jeremias ng mga pangitain (Jeremias 1:11-16). Una, ipinakita Niya sa kanya ang isang sanga ng punong almendras na kumakatawan sa Kanyang nagbabantay na mata sa Kanyang salita upang tuparin ito nang mabilis. Pagkatapos, inihayag Niya ang isang kumukulong palayok na nakaharap sa hilaga na isang simbolo ng paparating na sakuna na nagmumula sa direksyong iyon sa Juda. Sa wakas, ipinahayag ng Diyos ang paghatol sa Juda dahil sa kanilang pagsuway at pagsamba sa mga diyus-diyosan.</w:t>
      </w:r>
    </w:p>
    <w:p/>
    <w:p>
      <w:r xmlns:w="http://schemas.openxmlformats.org/wordprocessingml/2006/main">
        <w:t xml:space="preserve">Ika-3 Parapo: Ang kabanata ay nagtatapos sa paghikayat ng Diyos kay Jeremias na huwag matakot o masiraan ng loob kundi manindigan nang matatag sa pagtupad ng kanyang misyon bilang propeta (Jeremias 1:17-19). Nangako ang Panginoon ng proteksyon laban sa mga sumasalansang sa kanya at tiniyak kay Jeremias na mananaig siya laban sa kanila. Inutusan Niya siyang magsalita nang buong tapang sa lahat ng Kanyang iniuutos nang walang kompromiso o takot.</w:t>
      </w:r>
    </w:p>
    <w:p/>
    <w:p>
      <w:r xmlns:w="http://schemas.openxmlformats.org/wordprocessingml/2006/main">
        <w:t xml:space="preserve">Sa buod,</w:t>
      </w:r>
    </w:p>
    <w:p>
      <w:r xmlns:w="http://schemas.openxmlformats.org/wordprocessingml/2006/main">
        <w:t xml:space="preserve">Ang unang kabanata ng Jeremias ay naglalarawan ng banal na pagtawag sa propeta.</w:t>
      </w:r>
    </w:p>
    <w:p>
      <w:r xmlns:w="http://schemas.openxmlformats.org/wordprocessingml/2006/main">
        <w:t xml:space="preserve">Si Jeremias ay tumanggap ng katiyakan mula sa Diyos sa kabila ng kanyang pakiramdam na hindi sapat dahil sa kanyang kabataan.</w:t>
      </w:r>
    </w:p>
    <w:p>
      <w:r xmlns:w="http://schemas.openxmlformats.org/wordprocessingml/2006/main">
        <w:t xml:space="preserve">Itinalaga siya ng Diyos bilang isang propeta sa mga bansa, binibigyan siya ng kapangyarihan sa pamamagitan ng mga pangitain at mga salita nang direkta mula sa Kanya.</w:t>
      </w:r>
    </w:p>
    <w:p>
      <w:r xmlns:w="http://schemas.openxmlformats.org/wordprocessingml/2006/main">
        <w:t xml:space="preserve">Hinihikayat niya si Jeremias na huwag matakot sa pagsalungat sa halip na tapat na ipahayag ang Kanyang mga mensahe nang walang kompromiso o pag-aatubili.</w:t>
      </w:r>
    </w:p>
    <w:p>
      <w:r xmlns:w="http://schemas.openxmlformats.org/wordprocessingml/2006/main">
        <w:t xml:space="preserve">Ang kabanatang ito ay nagtatatag ng pundasyon para sa makahulang ministeryo ni Jeremias at nagtatakda ng yugto para sa hinaharap na mga hula tungkol sa nalalapit na paghatol ng Juda.</w:t>
      </w:r>
    </w:p>
    <w:p/>
    <w:p>
      <w:r xmlns:w="http://schemas.openxmlformats.org/wordprocessingml/2006/main">
        <w:t xml:space="preserve">Jeremiah 1:1 Ang mga salita ni Jeremias na anak ni Hilcias, sa mga saserdote na nasa Anathoth sa lupain ng Benjamin:</w:t>
      </w:r>
    </w:p>
    <w:p/>
    <w:p>
      <w:r xmlns:w="http://schemas.openxmlformats.org/wordprocessingml/2006/main">
        <w:t xml:space="preserve">Si Jeremias ay isang pari mula sa lupain ng Benjamin na sumulat ng mga salita ng Diyos.</w:t>
      </w:r>
    </w:p>
    <w:p/>
    <w:p>
      <w:r xmlns:w="http://schemas.openxmlformats.org/wordprocessingml/2006/main">
        <w:t xml:space="preserve">1. Ang Salita ng Diyos ay Makapangyarihan at Hindi Nagbabago</w:t>
      </w:r>
    </w:p>
    <w:p/>
    <w:p>
      <w:r xmlns:w="http://schemas.openxmlformats.org/wordprocessingml/2006/main">
        <w:t xml:space="preserve">2. Ang Tawag ni Jeremias - Isang Huwaran ng Pagsunod</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 "</w:t>
      </w:r>
    </w:p>
    <w:p/>
    <w:p>
      <w:r xmlns:w="http://schemas.openxmlformats.org/wordprocessingml/2006/main">
        <w:t xml:space="preserve">2. Exodo 3:4-6 - "At nang makita ng Panginoon na siya'y lumiko upang tingnan, tinawag siya ng Dios mula sa gitna ng mababang punong kahoy, at sinabi, Moises, Moises. At sinabi niya, Narito ako. At kaniyang sinabi, Huwag kang lumapit dito: tanggalin mo ang iyong mga pangyapak sa iyong mga paa, sapagka't ang dako na iyong kinatatayuan ay banal na lupa.</w:t>
      </w:r>
    </w:p>
    <w:p/>
    <w:p>
      <w:r xmlns:w="http://schemas.openxmlformats.org/wordprocessingml/2006/main">
        <w:t xml:space="preserve">Jeremias 1:2 Na sa kaniya'y dumating ang salita ng Panginoon sa mga kaarawan ni Josias na anak ni Amon na hari sa Juda, nang ikalabing tatlong taon ng kaniyang paghahari.</w:t>
      </w:r>
    </w:p>
    <w:p/>
    <w:p>
      <w:r xmlns:w="http://schemas.openxmlformats.org/wordprocessingml/2006/main">
        <w:t xml:space="preserve">Si Jeremias ay isang propeta kung saan ang salita ng Panginoon ay dumating sa mga araw ni Haring Josias ng Juda sa ikalabintatlong taon ng kanyang paghahari.</w:t>
      </w:r>
    </w:p>
    <w:p/>
    <w:p>
      <w:r xmlns:w="http://schemas.openxmlformats.org/wordprocessingml/2006/main">
        <w:t xml:space="preserve">1. Pamumuhay ng Masunurin sa Panginoon - Jeremias 1:2</w:t>
      </w:r>
    </w:p>
    <w:p/>
    <w:p>
      <w:r xmlns:w="http://schemas.openxmlformats.org/wordprocessingml/2006/main">
        <w:t xml:space="preserve">2. Ang Kapangyarihan ng Pagsunod sa Salita ng Diyos - Jeremias 1:2</w:t>
      </w:r>
    </w:p>
    <w:p/>
    <w:p>
      <w:r xmlns:w="http://schemas.openxmlformats.org/wordprocessingml/2006/main">
        <w:t xml:space="preserve">1. Deuteronomy 6:4-5 - Dinggin mo, O Israel: Ang Panginoon nating Diyos, ang Panginoon ay iisa. Iibigin mo ang Panginoon mong Diyos nang buong puso mo at nang buong kaluluwa mo at nang buong lakas.</w:t>
      </w:r>
    </w:p>
    <w:p/>
    <w:p>
      <w:r xmlns:w="http://schemas.openxmlformats.org/wordprocessingml/2006/main">
        <w:t xml:space="preserve">2. Joshua 1:7 - Maging malakas at matapang. Huwag kang matakot o matakot sa kanila, sapagkat ang Panginoon mong Diyos ang sumasama sa iyo. Hindi ka niya iiwan o pababayaan.</w:t>
      </w:r>
    </w:p>
    <w:p/>
    <w:p>
      <w:r xmlns:w="http://schemas.openxmlformats.org/wordprocessingml/2006/main">
        <w:t xml:space="preserve">Jeremiah 1:3 At dumating din sa mga kaarawan ni Joacim na anak ni Josias na hari sa Juda, hanggang sa katapusan ng ikalabing isang taon ni Sedechias na anak ni Josias na hari sa Juda, hanggang sa pagdadala ng bihag sa Jerusalem sa ikalimang buwan.</w:t>
      </w:r>
    </w:p>
    <w:p/>
    <w:p>
      <w:r xmlns:w="http://schemas.openxmlformats.org/wordprocessingml/2006/main">
        <w:t xml:space="preserve">Ang makahulang ministeryo ni Jeremias ay nagsimula noong panahon ng paghahari ni Jehoiakim at nagpatuloy hanggang sa katapusan ng paghahari ni Zedekias, nang mabihag ang Jerusalem noong ikalimang buwan.</w:t>
      </w:r>
    </w:p>
    <w:p/>
    <w:p>
      <w:r xmlns:w="http://schemas.openxmlformats.org/wordprocessingml/2006/main">
        <w:t xml:space="preserve">1. Ang Kapangyarihan ng Tapat na Paglilingkod: Mga Aral mula sa Makahulang Ministeryo ni Jeremias</w:t>
      </w:r>
    </w:p>
    <w:p/>
    <w:p>
      <w:r xmlns:w="http://schemas.openxmlformats.org/wordprocessingml/2006/main">
        <w:t xml:space="preserve">2. Matatag sa Mahirap na Panahon: Paghanap ng Lakas mula sa Halimbawa ni Jeremias</w:t>
      </w:r>
    </w:p>
    <w:p/>
    <w:p>
      <w:r xmlns:w="http://schemas.openxmlformats.org/wordprocessingml/2006/main">
        <w:t xml:space="preserve">1. Jeremias 1:3-7</w:t>
      </w:r>
    </w:p>
    <w:p/>
    <w:p>
      <w:r xmlns:w="http://schemas.openxmlformats.org/wordprocessingml/2006/main">
        <w:t xml:space="preserve">2. Roma 8:28-39</w:t>
      </w:r>
    </w:p>
    <w:p/>
    <w:p>
      <w:r xmlns:w="http://schemas.openxmlformats.org/wordprocessingml/2006/main">
        <w:t xml:space="preserve">Jeremias 1:4 Nang magkagayo'y dumating sa akin ang salita ng Panginoon, na nagsasabi,</w:t>
      </w:r>
    </w:p>
    <w:p/>
    <w:p>
      <w:r xmlns:w="http://schemas.openxmlformats.org/wordprocessingml/2006/main">
        <w:t xml:space="preserve">Tinawag ng Diyos si Jeremias upang manghula sa mga bansa.</w:t>
      </w:r>
    </w:p>
    <w:p/>
    <w:p>
      <w:r xmlns:w="http://schemas.openxmlformats.org/wordprocessingml/2006/main">
        <w:t xml:space="preserve">1. Ang Kapangyarihan ng Diyos na Makipag-usap sa Atin: Kung Paano Tayo Nabibigyang-inspirasyon ng Pagtawag ni Jeremias</w:t>
      </w:r>
    </w:p>
    <w:p/>
    <w:p>
      <w:r xmlns:w="http://schemas.openxmlformats.org/wordprocessingml/2006/main">
        <w:t xml:space="preserve">2. Ang Katapatan ng Diyos: Kung Paano Itinataguyod ng Pagtawag ni Jeremias ang Kanyang Tipan</w:t>
      </w:r>
    </w:p>
    <w:p/>
    <w:p>
      <w:r xmlns:w="http://schemas.openxmlformats.org/wordprocessingml/2006/main">
        <w:t xml:space="preserve">1. Isaiah 55:11 - "Magiging gayon ang aking salita na lumalabas sa aking bibig: hindi babalik sa akin na walang kabuluhan, kundi isasakatuparan ang aking kinalulugdan, at giginhawa sa bagay na aking ipinadala. "</w:t>
      </w:r>
    </w:p>
    <w:p/>
    <w:p>
      <w:r xmlns:w="http://schemas.openxmlformats.org/wordprocessingml/2006/main">
        <w:t xml:space="preserve">2. Awit 33:6 - "Sa pamamagitan ng salita ng Panginoon ay nalikha ang langit;</w:t>
      </w:r>
    </w:p>
    <w:p/>
    <w:p>
      <w:r xmlns:w="http://schemas.openxmlformats.org/wordprocessingml/2006/main">
        <w:t xml:space="preserve">Jeremiah 1:5 Bago kita inanyuan sa tiyan ay nakilala kita; at bago ka lumabas sa sinapupunan ay pinabanal kita, at itinalaga kitang propeta sa mga bansa.</w:t>
      </w:r>
    </w:p>
    <w:p/>
    <w:p>
      <w:r xmlns:w="http://schemas.openxmlformats.org/wordprocessingml/2006/main">
        <w:t xml:space="preserve">Kilala ng Diyos si Jeremias bago siya isinilang at hinirang siya na maging propeta sa mga bansa.</w:t>
      </w:r>
    </w:p>
    <w:p/>
    <w:p>
      <w:r xmlns:w="http://schemas.openxmlformats.org/wordprocessingml/2006/main">
        <w:t xml:space="preserve">1. Kilala at Tinatawag Tayo ng Diyos Bago Natin Siya Kilala</w:t>
      </w:r>
    </w:p>
    <w:p/>
    <w:p>
      <w:r xmlns:w="http://schemas.openxmlformats.org/wordprocessingml/2006/main">
        <w:t xml:space="preserve">2. Ang Kapangyarihan ng Plano ng Diyos para sa Atin</w:t>
      </w:r>
    </w:p>
    <w:p/>
    <w:p>
      <w:r xmlns:w="http://schemas.openxmlformats.org/wordprocessingml/2006/main">
        <w:t xml:space="preserve">1. Isaiah 49:1 "Makinig kayo sa akin, Oh mga baybayin, at makinig kayo, kayong mga bayan mula sa malayo. Tinawag ako ng Panginoon mula sa bahay-bata; mula sa katawan ng aking ina ay tinawag niya ang aking pangalan"</w:t>
      </w:r>
    </w:p>
    <w:p/>
    <w:p>
      <w:r xmlns:w="http://schemas.openxmlformats.org/wordprocessingml/2006/main">
        <w:t xml:space="preserve">2. Galacia 1:15-16 "Datapuwa't nang siya na nagbukod sa akin bago ako ipanganak, at tumawag sa akin sa pamamagitan ng kaniyang biyaya, ay nalulugod na ihayag sa akin ang kaniyang Anak, upang maipangaral ko siya sa mga Gentil, Hindi ako agad kumunsulta sa sinuman"</w:t>
      </w:r>
    </w:p>
    <w:p/>
    <w:p>
      <w:r xmlns:w="http://schemas.openxmlformats.org/wordprocessingml/2006/main">
        <w:t xml:space="preserve">Jeremias 1:6 Nang magkagayo'y sinabi ko, Ah, Panginoong Dios! narito, hindi ako makapagsalita: sapagka't ako'y bata.</w:t>
      </w:r>
    </w:p>
    <w:p/>
    <w:p>
      <w:r xmlns:w="http://schemas.openxmlformats.org/wordprocessingml/2006/main">
        <w:t xml:space="preserve">Nabigla si Jeremiah sa tawag ng Diyos sa kanyang buhay, pakiramdam niya ay napakabata pa niya at wala pang karanasan upang gawin ang ipinagagawa sa kanya ng Diyos.</w:t>
      </w:r>
    </w:p>
    <w:p/>
    <w:p>
      <w:r xmlns:w="http://schemas.openxmlformats.org/wordprocessingml/2006/main">
        <w:t xml:space="preserve">1. Ang Kapangyarihan ng Kabataan: Paano Maging ang Kabataan ay Makagagawa ng Pagkakaiba</w:t>
      </w:r>
    </w:p>
    <w:p/>
    <w:p>
      <w:r xmlns:w="http://schemas.openxmlformats.org/wordprocessingml/2006/main">
        <w:t xml:space="preserve">2. Ang Walang Pagkukulang Pananampalataya ng Diyos sa Kanyang Bayan: Ang Panawagan ni Jeremias Bilang Halimbawa</w:t>
      </w:r>
    </w:p>
    <w:p/>
    <w:p>
      <w:r xmlns:w="http://schemas.openxmlformats.org/wordprocessingml/2006/main">
        <w:t xml:space="preserve">1.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2. Jeremiah 29:11 - Sapagkat alam ko ang mga plano ko para sa iyo, sabi ng Panginoon, mga planong ipagpaunlad ka at hindi ipahamak, mga planong magbigay sa iyo ng pag-asa at kinabukasan.</w:t>
      </w:r>
    </w:p>
    <w:p/>
    <w:p>
      <w:r xmlns:w="http://schemas.openxmlformats.org/wordprocessingml/2006/main">
        <w:t xml:space="preserve">Jeremiah 1:7 Nguni't sinabi sa akin ng Panginoon, Huwag mong sabihin, Ako'y bata: sapagka't paroroon ka sa lahat na aking susuguin sa iyo, at anomang iuutos ko sa iyo ay iyong sasalitain.</w:t>
      </w:r>
    </w:p>
    <w:p/>
    <w:p>
      <w:r xmlns:w="http://schemas.openxmlformats.org/wordprocessingml/2006/main">
        <w:t xml:space="preserve">Sinabi ng Diyos kay Jeremias na huwag sabihin na siya ay napakabata, at inutusan siyang humayo at magsalita ng anumang ipinadala sa kanya upang sabihin.</w:t>
      </w:r>
    </w:p>
    <w:p/>
    <w:p>
      <w:r xmlns:w="http://schemas.openxmlformats.org/wordprocessingml/2006/main">
        <w:t xml:space="preserve">1. Ang Lakas ng Loob na Magsalita: Paglabas nang May Pananampalataya</w:t>
      </w:r>
    </w:p>
    <w:p/>
    <w:p>
      <w:r xmlns:w="http://schemas.openxmlformats.org/wordprocessingml/2006/main">
        <w:t xml:space="preserve">2. Ang Tawag ng Diyos: Pagtitiwala sa Banal na Awtoridad</w:t>
      </w:r>
    </w:p>
    <w:p/>
    <w:p>
      <w:r xmlns:w="http://schemas.openxmlformats.org/wordprocessingml/2006/main">
        <w:t xml:space="preserve">1. Isaiah 6:8 - Nang magkagayo'y narinig ko ang tinig ng Panginoon na nagsasabi, Sino ang aking susuguin? At sino ang pupunta para sa atin? At sinabi ko, Narito ako. Ipadala mo ako!</w:t>
      </w:r>
    </w:p>
    <w:p/>
    <w:p>
      <w:r xmlns:w="http://schemas.openxmlformats.org/wordprocessingml/2006/main">
        <w:t xml:space="preserve">2. Roma 8:31 - Ano, kung gayon, ang ating sasabihin bilang tugon sa mga bagay na ito? Kung ang Diyos ay para sa atin, sino ang maaaring laban sa atin?</w:t>
      </w:r>
    </w:p>
    <w:p/>
    <w:p>
      <w:r xmlns:w="http://schemas.openxmlformats.org/wordprocessingml/2006/main">
        <w:t xml:space="preserve">Jeremiah 1:8 Huwag kang matakot sa kanilang mga mukha: sapagka't ako'y sumasaiyo upang iligtas ka, sabi ng Panginoon.</w:t>
      </w:r>
    </w:p>
    <w:p/>
    <w:p>
      <w:r xmlns:w="http://schemas.openxmlformats.org/wordprocessingml/2006/main">
        <w:t xml:space="preserve">Ang Diyos ay nagsasabi kay Jeremias na huwag matakot dahil Siya ay kasama niya upang tulungan siya.</w:t>
      </w:r>
    </w:p>
    <w:p/>
    <w:p>
      <w:r xmlns:w="http://schemas.openxmlformats.org/wordprocessingml/2006/main">
        <w:t xml:space="preserve">1. Huwag Matakot: Pagtitiwala sa Lakas ng Diyos - Jeremias 1:8</w:t>
      </w:r>
    </w:p>
    <w:p/>
    <w:p>
      <w:r xmlns:w="http://schemas.openxmlformats.org/wordprocessingml/2006/main">
        <w:t xml:space="preserve">2. Pagtagumpayan ang Takot sa Pamamagitan ng Pananampalataya - Jeremias 1:8</w:t>
      </w:r>
    </w:p>
    <w:p/>
    <w:p>
      <w:r xmlns:w="http://schemas.openxmlformats.org/wordprocessingml/2006/main">
        <w:t xml:space="preserve">1.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2. Mateo 28:20 - at turuan silang sumunod sa lahat ng iniutos ko sa inyo. At tiyak na ako'y laging kasama ninyo, hanggang sa wakas ng panahon.</w:t>
      </w:r>
    </w:p>
    <w:p/>
    <w:p>
      <w:r xmlns:w="http://schemas.openxmlformats.org/wordprocessingml/2006/main">
        <w:t xml:space="preserve">Jeremiah 1:9 Nang magkagayo'y iniunat ng Panginoon ang kaniyang kamay, at hinipo ang aking bibig. At sinabi ng Panginoon sa akin, Narito, inilagay ko ang aking mga salita sa iyong bibig.</w:t>
      </w:r>
    </w:p>
    <w:p/>
    <w:p>
      <w:r xmlns:w="http://schemas.openxmlformats.org/wordprocessingml/2006/main">
        <w:t xml:space="preserve">Binigyan ng Panginoon si Jeremias ng kapangyarihan upang ipahayag ang kanyang salita.</w:t>
      </w:r>
    </w:p>
    <w:p/>
    <w:p>
      <w:r xmlns:w="http://schemas.openxmlformats.org/wordprocessingml/2006/main">
        <w:t xml:space="preserve">1. Ang Kapangyarihan ng Salita ng Diyos</w:t>
      </w:r>
    </w:p>
    <w:p/>
    <w:p>
      <w:r xmlns:w="http://schemas.openxmlformats.org/wordprocessingml/2006/main">
        <w:t xml:space="preserve">2. Ang Kahalagahan ng Pakikinig sa Tinig ng Diyos</w:t>
      </w:r>
    </w:p>
    <w:p/>
    <w:p>
      <w:r xmlns:w="http://schemas.openxmlformats.org/wordprocessingml/2006/main">
        <w:t xml:space="preserve">1. Kawikaan 30:5 Ang bawa't salita ng Dios ay dalisay: siya'y kalasag sa kanila na nagsisitiwala sa kaniya.</w:t>
      </w:r>
    </w:p>
    <w:p/>
    <w:p>
      <w:r xmlns:w="http://schemas.openxmlformats.org/wordprocessingml/2006/main">
        <w:t xml:space="preserve">2. Isaiah 55:11 Magiging gayon ang aking salita na lumalabas sa aking bibig: hindi babalik sa akin na walang kabuluhan, kundi isasakatuparan ang aking ibig, at giginhawa sa bagay na aking ipinadala.</w:t>
      </w:r>
    </w:p>
    <w:p/>
    <w:p>
      <w:r xmlns:w="http://schemas.openxmlformats.org/wordprocessingml/2006/main">
        <w:t xml:space="preserve">Jeremias 1:10 Tingnan mo, inilagay kita sa araw na ito sa mga bansa at sa mga kaharian, upang bumunot, at ibagsak, at iwasak, at ibagsak, itayo, at itanim.</w:t>
      </w:r>
    </w:p>
    <w:p/>
    <w:p>
      <w:r xmlns:w="http://schemas.openxmlformats.org/wordprocessingml/2006/main">
        <w:t xml:space="preserve">Binigyan ng Diyos si Jeremias ng banal na misyon na bumunot, bunutin, sirain, at ibagsak ang kasamaan, at magtayo at magtanim ng kabutihan.</w:t>
      </w:r>
    </w:p>
    <w:p/>
    <w:p>
      <w:r xmlns:w="http://schemas.openxmlformats.org/wordprocessingml/2006/main">
        <w:t xml:space="preserve">1. Nakikita ang banal na misyon ng Diyos sa ating buhay at kung paano natin ito magagamit sa pagbuo at pagtatanim ng kabutihan.</w:t>
      </w:r>
    </w:p>
    <w:p/>
    <w:p>
      <w:r xmlns:w="http://schemas.openxmlformats.org/wordprocessingml/2006/main">
        <w:t xml:space="preserve">2. Pag-unawa sa ating mga indibidwal na tungkulin sa pagtulak laban sa kasamaan at pagbuo ng mabuti.</w:t>
      </w:r>
    </w:p>
    <w:p/>
    <w:p>
      <w:r xmlns:w="http://schemas.openxmlformats.org/wordprocessingml/2006/main">
        <w:t xml:space="preserve">1. Mateo 28:19-20 - "Kaya nga humayo kayo, at gawin ninyong mga alagad ang lahat ng mga bansa, na sila'y inyong bautismuhan sa pangalan ng Ama, at ng Anak, at ng Espiritu Santo: Na ituro ninyo sa kanila na kanilang ganapin ang lahat ng mga bagay na iniutos ko sa inyo. : at, narito, ako ay sumasainyo palagi, hanggang sa katapusan ng sanglibutan. Amen."</w:t>
      </w:r>
    </w:p>
    <w:p/>
    <w:p>
      <w:r xmlns:w="http://schemas.openxmlformats.org/wordprocessingml/2006/main">
        <w:t xml:space="preserve">2. Isaiah 61:3 - "Upang italaga sa kanila na nagdadalamhati sa Sion, upang bigyan sila ng kagandahan na kahalili ng abo, ang langis ng kagalakan na kahalili ng dalamhati, ang damit ng papuri na kahalili ng diwa ng kalumbayan; upang sila'y matawag na mga puno ng katuwiran , ang itinanim ng Panginoon, upang siya'y luwalhatiin."</w:t>
      </w:r>
    </w:p>
    <w:p/>
    <w:p>
      <w:r xmlns:w="http://schemas.openxmlformats.org/wordprocessingml/2006/main">
        <w:t xml:space="preserve">Jeremiah 1:11 Bukod dito'y ang salita ng Panginoon ay dumating sa akin, na nagsasabi, Jeremias, ano ang iyong nakikita? At sinabi ko, Nakikita ko ang isang tungkod ng puno ng almendras.</w:t>
      </w:r>
    </w:p>
    <w:p/>
    <w:p>
      <w:r xmlns:w="http://schemas.openxmlformats.org/wordprocessingml/2006/main">
        <w:t xml:space="preserve">Tinanong ng Panginoon si Jeremias kung ano ang nakikita niya, at sumagot si Jeremias na nakakita siya ng tungkod ng puno ng almendras.</w:t>
      </w:r>
    </w:p>
    <w:p/>
    <w:p>
      <w:r xmlns:w="http://schemas.openxmlformats.org/wordprocessingml/2006/main">
        <w:t xml:space="preserve">1. Ang Panawagan ng Diyos sa Pagkilos: Paano Tayo Makatutugon sa Tinig ng Panginoon</w:t>
      </w:r>
    </w:p>
    <w:p/>
    <w:p>
      <w:r xmlns:w="http://schemas.openxmlformats.org/wordprocessingml/2006/main">
        <w:t xml:space="preserve">2. Ang Kahalagahan ng Almond Tree sa Banal na Kasulatan</w:t>
      </w:r>
    </w:p>
    <w:p/>
    <w:p>
      <w:r xmlns:w="http://schemas.openxmlformats.org/wordprocessingml/2006/main">
        <w:t xml:space="preserve">1. Isaiah 6:8 - Nang magkagayo'y narinig ko ang tinig ng Panginoon na nagsasabi, Sino ang aking susuguin, at sino ang yayaon para sa amin?</w:t>
      </w:r>
    </w:p>
    <w:p/>
    <w:p>
      <w:r xmlns:w="http://schemas.openxmlformats.org/wordprocessingml/2006/main">
        <w:t xml:space="preserve">2. Exodo 25:33-34 - Gagawa ka sa ibabaw nito ng isang rehas na bakal na tanso, at sa lambat ay gagawa ka ng apat na argolya na tanso sa apat na sulok nito. At iyong ilalagay sa ilalim ng gilid ng kaban, upang ang lambat ay maging hanggang sa gitna ng kaban.</w:t>
      </w:r>
    </w:p>
    <w:p/>
    <w:p>
      <w:r xmlns:w="http://schemas.openxmlformats.org/wordprocessingml/2006/main">
        <w:t xml:space="preserve">Jeremiah 1:12 Nang magkagayo'y sinabi ng Panginoon sa akin, Iyong nakitang mabuti: sapagka't aking minamadali ang aking salita upang ganapin.</w:t>
      </w:r>
    </w:p>
    <w:p/>
    <w:p>
      <w:r xmlns:w="http://schemas.openxmlformats.org/wordprocessingml/2006/main">
        <w:t xml:space="preserve">Mabilis na tutuparin ng Diyos ang Kanyang salita.</w:t>
      </w:r>
    </w:p>
    <w:p/>
    <w:p>
      <w:r xmlns:w="http://schemas.openxmlformats.org/wordprocessingml/2006/main">
        <w:t xml:space="preserve">1: Ang Diyos ay laging tapat sa Kanyang mga pangako</w:t>
      </w:r>
    </w:p>
    <w:p/>
    <w:p>
      <w:r xmlns:w="http://schemas.openxmlformats.org/wordprocessingml/2006/main">
        <w:t xml:space="preserve">2: Ang salita ng Diyos ay mapagkakatiwalaan</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Hebrews 11:1 - Ngayon ang pananampalataya ay ang katunayan ng mga bagay na inaasahan, ang katunayan ng mga bagay na hindi nakikita.</w:t>
      </w:r>
    </w:p>
    <w:p/>
    <w:p>
      <w:r xmlns:w="http://schemas.openxmlformats.org/wordprocessingml/2006/main">
        <w:t xml:space="preserve">Jeremiah 1:13 At ang salita ng Panginoon ay dumating sa akin na ikalawa, na nagsasabi, Ano ang iyong nakikita? At aking sinabi, Ako'y nakakita ng isang kumukulong palayok; at ang mukha niyaon ay nasa dakong hilagaan.</w:t>
      </w:r>
    </w:p>
    <w:p/>
    <w:p>
      <w:r xmlns:w="http://schemas.openxmlformats.org/wordprocessingml/2006/main">
        <w:t xml:space="preserve">Ang Panginoon ay nagsalita kay Jeremias sa pangalawang pagkakataon, tinanong siya kung ano ang kanyang nakita. Sumagot si Jeremiah na nakakita siya ng kumukulong palayok na nakaharap sa hilaga.</w:t>
      </w:r>
    </w:p>
    <w:p/>
    <w:p>
      <w:r xmlns:w="http://schemas.openxmlformats.org/wordprocessingml/2006/main">
        <w:t xml:space="preserve">1. Ang Panawagan ng Panginoon sa Pagsunod: Jeremias 1:13</w:t>
      </w:r>
    </w:p>
    <w:p/>
    <w:p>
      <w:r xmlns:w="http://schemas.openxmlformats.org/wordprocessingml/2006/main">
        <w:t xml:space="preserve">2. Pagsunod sa Direksyon ng Panginoon: Jeremias 1:13</w:t>
      </w:r>
    </w:p>
    <w:p/>
    <w:p>
      <w:r xmlns:w="http://schemas.openxmlformats.org/wordprocessingml/2006/main">
        <w:t xml:space="preserve">1. Isaias 48:17-18 - Ganito ang sabi ng Panginoon, ang iyong Manunubos, ang Banal ng Israel: Ako ang Panginoon mong Dios, na nagtuturo sa iyo upang makinabang, na pumapatnubay sa iyo sa daan na dapat mong lakaran.</w:t>
      </w:r>
    </w:p>
    <w:p/>
    <w:p>
      <w:r xmlns:w="http://schemas.openxmlformats.org/wordprocessingml/2006/main">
        <w:t xml:space="preserve">18 Oh, nakinig sana kayo sa aking mga utos! Kung magkagayo'y ang iyong kapayapaan ay magiging parang ilog, at ang iyong katuwiran ay parang mga alon sa dagat.</w:t>
      </w:r>
    </w:p>
    <w:p/>
    <w:p>
      <w:r xmlns:w="http://schemas.openxmlformats.org/wordprocessingml/2006/main">
        <w:t xml:space="preserve">2. Kawikaan 3:5-6 - Tumiwala ka sa Panginoon ng buong puso mo, at huwag kang manalig sa iyong sariling kaunawaan; 6 Sa lahat ng iyong mga lakad ay kilalanin mo siya, at kaniyang ituturo ang iyong mga landas.</w:t>
      </w:r>
    </w:p>
    <w:p/>
    <w:p>
      <w:r xmlns:w="http://schemas.openxmlformats.org/wordprocessingml/2006/main">
        <w:t xml:space="preserve">Jeremias 1:14 Nang magkagayo'y sinabi ng Panginoon sa akin, Mula sa hilagaan ay sasabog ang kasamaan sa lahat ng nananahan sa lupain.</w:t>
      </w:r>
    </w:p>
    <w:p/>
    <w:p>
      <w:r xmlns:w="http://schemas.openxmlformats.org/wordprocessingml/2006/main">
        <w:t xml:space="preserve">Sinabi ni Yahweh kay Jeremias na isang kasamaan ang lalabas mula sa hilaga laban sa mga naninirahan sa lupain.</w:t>
      </w:r>
    </w:p>
    <w:p/>
    <w:p>
      <w:r xmlns:w="http://schemas.openxmlformats.org/wordprocessingml/2006/main">
        <w:t xml:space="preserve">1. Huwag Hayaan ang Takot sa Hindi Kilalang Maparalisa Ka</w:t>
      </w:r>
    </w:p>
    <w:p/>
    <w:p>
      <w:r xmlns:w="http://schemas.openxmlformats.org/wordprocessingml/2006/main">
        <w:t xml:space="preserve">2. Huwag Ipagwalang-bahala ang mga Babala mula sa Diyos</w:t>
      </w:r>
    </w:p>
    <w:p/>
    <w:p>
      <w:r xmlns:w="http://schemas.openxmlformats.org/wordprocessingml/2006/main">
        <w:t xml:space="preserve">1. Isaiah 8:10 - Magsanggunian nang sama-sama, at mauuwi sa wala; magsalita ng salita, at hindi ito tatayo: sapagka't ang Dios ay sumasa atin.</w:t>
      </w:r>
    </w:p>
    <w:p/>
    <w:p>
      <w:r xmlns:w="http://schemas.openxmlformats.org/wordprocessingml/2006/main">
        <w:t xml:space="preserve">2. Awit 91:1-2 - Siya na tumatahan sa kanlungan ng Kataas-taasan ay mananatili sa lilim ng Makapangyarihan sa lahat. Sasabihin ko sa Panginoon, Aking kanlungan at aking kuta, aking Dios, na aking pinagtitiwalaan.</w:t>
      </w:r>
    </w:p>
    <w:p/>
    <w:p>
      <w:r xmlns:w="http://schemas.openxmlformats.org/wordprocessingml/2006/main">
        <w:t xml:space="preserve">Jeremiah 1:15 Sapagka't, narito, aking tatawagin ang lahat ng mga angkan ng mga kaharian sa hilagaan, sabi ng Panginoon; at sila'y magsisiparoon, at ilalagay ng bawa't isa ang kaniyang luklukan sa pasukan ng mga pintuang-bayan ng Jerusalem, at laban sa lahat ng mga kuta niyaon sa palibot, at laban sa lahat ng mga bayan ng Juda.</w:t>
      </w:r>
    </w:p>
    <w:p/>
    <w:p>
      <w:r xmlns:w="http://schemas.openxmlformats.org/wordprocessingml/2006/main">
        <w:t xml:space="preserve">Ipinahayag ng Panginoon na tatawagin Niya ang lahat ng mga pamilya ng mga kaharian sa hilaga na lumapit at itatakda ang kanilang mga trono sa Jerusalem at sa mga lungsod ng Juda.</w:t>
      </w:r>
    </w:p>
    <w:p/>
    <w:p>
      <w:r xmlns:w="http://schemas.openxmlformats.org/wordprocessingml/2006/main">
        <w:t xml:space="preserve">1. Pagtitiwala sa pinakamataas na awtoridad at kapangyarihan ng Diyos sa lahat ng pagkakataon.</w:t>
      </w:r>
    </w:p>
    <w:p/>
    <w:p>
      <w:r xmlns:w="http://schemas.openxmlformats.org/wordprocessingml/2006/main">
        <w:t xml:space="preserve">2. Ang pangako ng Diyos na protektahan ang Kanyang bayan at ibibigay ang kanilang mga pangangailangan.</w:t>
      </w:r>
    </w:p>
    <w:p/>
    <w:p>
      <w:r xmlns:w="http://schemas.openxmlformats.org/wordprocessingml/2006/main">
        <w:t xml:space="preserve">1. Roma 8:31 - Ano nga ang sasabihin natin sa mga bagay na ito? Kung ang Diyos ay para sa atin, sino ang maaaring laban sa atin?</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Jeremiah 1:16 At aking bibigkasin ang aking mga kahatulan laban sa kanila tungkol sa lahat nilang kasamaan, na nagsitalikod sa akin, at nagsunog ng kamangyan sa ibang mga dios, at sumamba sa mga gawa ng kanilang sariling mga kamay.</w:t>
      </w:r>
    </w:p>
    <w:p/>
    <w:p>
      <w:r xmlns:w="http://schemas.openxmlformats.org/wordprocessingml/2006/main">
        <w:t xml:space="preserve">Hahatulan ng Diyos ang mga tumalikod sa kanya at sumamba sa mga diyus-diyosan.</w:t>
      </w:r>
    </w:p>
    <w:p/>
    <w:p>
      <w:r xmlns:w="http://schemas.openxmlformats.org/wordprocessingml/2006/main">
        <w:t xml:space="preserve">1. "Ang Panganib ng Idolatriya"</w:t>
      </w:r>
    </w:p>
    <w:p/>
    <w:p>
      <w:r xmlns:w="http://schemas.openxmlformats.org/wordprocessingml/2006/main">
        <w:t xml:space="preserve">2. "Ang Paghatol ng Diyos sa Masasama"</w:t>
      </w:r>
    </w:p>
    <w:p/>
    <w:p>
      <w:r xmlns:w="http://schemas.openxmlformats.org/wordprocessingml/2006/main">
        <w:t xml:space="preserve">1. Deuteronomy 4:28-31, "Kaya't iyong iingatan ang lahat ng Kanyang mga palatuntunan at ang lahat ng Kanyang mga utos, na aking iniuutos sa iyo ngayon, upang ikabuti mo at ng iyong mga anak pagkamatay mo, at upang ikaw ay humaba ng iyong mga araw. sa lupain na ibinibigay sa iyo ng Panginoon mong Diyos magpakailanman.</w:t>
      </w:r>
    </w:p>
    <w:p/>
    <w:p>
      <w:r xmlns:w="http://schemas.openxmlformats.org/wordprocessingml/2006/main">
        <w:t xml:space="preserve">2. Isaias 44:9-11, "Sila na gumagawa ng larawan, silang lahat ay walang kabuluhan, at ang kanilang mga mahalagang bagay ay hindi mapapakinabangan; sila'y kanilang sariling mga saksi; sila'y hindi nakakakita o nakakaalam, upang sila'y mangahiya. gumawa ng isang diyos o hulma ng isang imahen na walang pakinabang sa kanya? Tunay na ang lahat niyang kasama ay mapapahiya, at ang mga manggagawa, sila ay mga tao lamang. Magtipon silang lahat, tumayo sila; gayon ma'y matatakot sila, sila'y mangapapahiya. magkasama.</w:t>
      </w:r>
    </w:p>
    <w:p/>
    <w:p>
      <w:r xmlns:w="http://schemas.openxmlformats.org/wordprocessingml/2006/main">
        <w:t xml:space="preserve">Jeremiah 1:17 Ibigkisan mo nga ang iyong mga balakang, at bumangon ka, at salitain mo sa kanila ang lahat ng aking iniuutos sa iyo: huwag kang manglupaypay sa kanilang mga mukha, baka ikaw ay aking lituhin sa harap nila.</w:t>
      </w:r>
    </w:p>
    <w:p/>
    <w:p>
      <w:r xmlns:w="http://schemas.openxmlformats.org/wordprocessingml/2006/main">
        <w:t xml:space="preserve">Inutusan ng Diyos si Jeremias na tumayong matatag at magsalita ng Kanyang mga salita nang walang takot, anuman ang pagsalungat.</w:t>
      </w:r>
    </w:p>
    <w:p/>
    <w:p>
      <w:r xmlns:w="http://schemas.openxmlformats.org/wordprocessingml/2006/main">
        <w:t xml:space="preserve">1. Stand Firm: Paghahanap ng Tapang sa Mahirap na Sitwasyon</w:t>
      </w:r>
    </w:p>
    <w:p/>
    <w:p>
      <w:r xmlns:w="http://schemas.openxmlformats.org/wordprocessingml/2006/main">
        <w:t xml:space="preserve">2. Pagtagumpayan ang Takot: Matatag na Matatag para sa Diyos</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Joshua 1:9 - Hindi ko ba iniutos sa iyo? Maging malakas at matapang. Huwag kang matakot, at huwag kang manglupaypay, sapagkat ang Panginoon mong Diyos ay kasama mo saan ka man pumunta.</w:t>
      </w:r>
    </w:p>
    <w:p/>
    <w:p>
      <w:r xmlns:w="http://schemas.openxmlformats.org/wordprocessingml/2006/main">
        <w:t xml:space="preserve">Jeremiah 1:18 Sapagka't, narito, ginawa kitang bayang nakukutaan sa araw na ito, at isang haliging bakal, at mga pader na tanso laban sa buong lupain, laban sa mga hari ng Juda, laban sa mga prinsipe niyaon, laban sa mga saserdote niyaon, at laban sa mga mga tao sa lupain.</w:t>
      </w:r>
    </w:p>
    <w:p/>
    <w:p>
      <w:r xmlns:w="http://schemas.openxmlformats.org/wordprocessingml/2006/main">
        <w:t xml:space="preserve">Ginawa ng Diyos si Jeremias na isang nakukutaang lunsod na may haliging bakal at mga pader na tanso bilang depensa laban sa mga hari, prinsipe, saserdote, at bayan ng Juda.</w:t>
      </w:r>
    </w:p>
    <w:p/>
    <w:p>
      <w:r xmlns:w="http://schemas.openxmlformats.org/wordprocessingml/2006/main">
        <w:t xml:space="preserve">1. Maging matatag sa iyong pananampalataya dahil poprotektahan ka ng Diyos mula sa lahat ng kasamaan.</w:t>
      </w:r>
    </w:p>
    <w:p/>
    <w:p>
      <w:r xmlns:w="http://schemas.openxmlformats.org/wordprocessingml/2006/main">
        <w:t xml:space="preserve">2. Huwag magpadala sa tukso ng mundo, dahil ang Diyos ang iyong sukdulang depensa.</w:t>
      </w:r>
    </w:p>
    <w:p/>
    <w:p>
      <w:r xmlns:w="http://schemas.openxmlformats.org/wordprocessingml/2006/main">
        <w:t xml:space="preserve">1. Isaias 54:17 - "Walang sandata na inanyuan laban sa iyo ang magtatagumpay; at ang bawa't dila na magsisibangon laban sa iyo sa kahatulan ay iyong hahatulan. Ito ang mana ng mga lingkod ng Panginoon, at ang kanilang katuwiran ay sa akin; sabi ng Panginoon."</w:t>
      </w:r>
    </w:p>
    <w:p/>
    <w:p>
      <w:r xmlns:w="http://schemas.openxmlformats.org/wordprocessingml/2006/main">
        <w:t xml:space="preserve">2. Efeso 6:11-13 - "Isuot ninyo ang buong kagayakan ng Dios, upang kayo'y makatayo laban sa mga lalang ng diyablo. Sapagka't hindi tayo nakikibaka laban sa laman at dugo, kundi laban sa mga pamunuan, laban sa mga kapangyarihan, laban sa mga mga pinuno ng kadiliman ng sanglibutang ito, laban sa espirituwal na kasamaan sa matataas na dako. Kaya't kunin ninyo ang buong kagayakan ng Dios, upang kayo'y mangakatagal sa araw na masama, at kung magawa ninyo ang lahat, ay magsitayo."</w:t>
      </w:r>
    </w:p>
    <w:p/>
    <w:p>
      <w:r xmlns:w="http://schemas.openxmlformats.org/wordprocessingml/2006/main">
        <w:t xml:space="preserve">Jeremiah 1:19 At sila'y makikipaglaban sa iyo; ngunit hindi sila mananaig laban sa iyo; sapagka't ako'y sumasaiyo, sabi ng Panginoon, upang iligtas ka.</w:t>
      </w:r>
    </w:p>
    <w:p/>
    <w:p>
      <w:r xmlns:w="http://schemas.openxmlformats.org/wordprocessingml/2006/main">
        <w:t xml:space="preserve">Ang pangako ng Diyos na protektahan at iligtas tayo mula sa ating mga kalaban.</w:t>
      </w:r>
    </w:p>
    <w:p/>
    <w:p>
      <w:r xmlns:w="http://schemas.openxmlformats.org/wordprocessingml/2006/main">
        <w:t xml:space="preserve">1: Magtiwala sa Panginoon, Siya ay laging kasama natin.</w:t>
      </w:r>
    </w:p>
    <w:p/>
    <w:p>
      <w:r xmlns:w="http://schemas.openxmlformats.org/wordprocessingml/2006/main">
        <w:t xml:space="preserve">2: Sa panahon ng kaguluhan, alamin na ang Diyos ang ating tagapagtanggol.</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Ipinagpapatuloy ng Jeremias kabanata 2 ang makahulang mensahe ni Jeremias sa mga tao ng Juda. Sa kabanatang ito, hinarap ni Jeremias ang bansa sa kanilang kawalang-katapatan at idolatriya, na tinatawag silang magsisi.</w:t>
      </w:r>
    </w:p>
    <w:p/>
    <w:p>
      <w:r xmlns:w="http://schemas.openxmlformats.org/wordprocessingml/2006/main">
        <w:t xml:space="preserve">1st Paragraph: Nagsisimula ang kabanata sa pagpapaalala ng Diyos sa Israel ng kanilang unang debosyon at katapatan sa Kanya sa ilang (Jeremias 2:1-3). Naaalala Niya kung paano nila itinuring ang kanilang kaugnayan sa Kanya bilang isang sagradong tipan, na sumusunod sa Kanya sa isang lupain ng kasaganaan. Gayunpaman, itinuro Niya na mula noon sila ay tumalikod sa Kanya at yumakap sa idolatriya. Iniwan nila ang Panginoon, na siyang pinagmumulan ng tubig na buhay, at naghukay para sa kanilang sarili ng mga sirang balon na walang tubig.</w:t>
      </w:r>
    </w:p>
    <w:p/>
    <w:p>
      <w:r xmlns:w="http://schemas.openxmlformats.org/wordprocessingml/2006/main">
        <w:t xml:space="preserve">Ikalawang Talata: Pagkatapos ay ipinakita ni Jeremias ang isang malakas na sakdal laban sa pagsamba sa mga diyus-diyosan ng Juda (Jeremias 2:4-13). Inakusahan niya sila na tinalikuran ang Diyos na bukal ng tubig na buhay at sa halip ay bumaling sa mga diyus-diyosan na ginawa ng sarili nilang mga kamay. Sa kabila ng pagiging pinili bilang bayan ng Diyos, hinabol nila ang walang kabuluhang mga idolo at sumunod sa mga dayuhang diyos. Tinanong ni Jeremias kung bakit nila ipagpapalit ang kanilang tunay na Diyos ng mga huwad na diyos na hindi makapagbibigay ng kaligtasan o makapagbibigay kasiyahan sa kanilang mga kaluluwa.</w:t>
      </w:r>
    </w:p>
    <w:p/>
    <w:p>
      <w:r xmlns:w="http://schemas.openxmlformats.org/wordprocessingml/2006/main">
        <w:t xml:space="preserve">3rd Paragraph: Ang kabanata ay nagtatapos sa isang panawagan mula sa Diyos para sa Israel na isaalang-alang ang mga kahihinatnan ng kanilang mga aksyon (Jeremias 2:14-37). Hinahamon niya sila na tingnan kung ano ang natamo ng ibang mga bansa sa pamamagitan ng pagsamba sa diyus-diyosan walang anuman kundi kahihiyan at pagkabigo. Inakusahan ng Panginoon ang Israel na parang isang walang pananampalataya na kasintahang babae na iniwan ang kanyang asawa. Ang kanilang mga kasalanan ay magbubunga ng paghuhukom at kapahamakan sa kanilang sarili.</w:t>
      </w:r>
    </w:p>
    <w:p/>
    <w:p>
      <w:r xmlns:w="http://schemas.openxmlformats.org/wordprocessingml/2006/main">
        <w:t xml:space="preserve">Sa buod,</w:t>
      </w:r>
    </w:p>
    <w:p>
      <w:r xmlns:w="http://schemas.openxmlformats.org/wordprocessingml/2006/main">
        <w:t xml:space="preserve">Ang ikalawang kabanata ng Jeremias ay nakatuon sa paglalantad sa pagtataksil ng Juda. Ipinaalala ng Diyos sa Israel ang kanilang nakaraang debosyon ngunit itinatampok ang kanilang kasalukuyang pagtalikod sa Kanya bilang pabor sa mga diyus-diyosan. Si Jeremias ay nagharap ng matinding pagsaway laban sa kanilang idolatrosong mga gawain, na nagtatanong kung bakit nila tatalikuran ang tunay na Diyos para sa walang kabuluhang mga idolo. Ang kabanata ay nagtatapos sa mga babala tungkol sa nalalapit na paghuhukom at nanawagan sa Israel na isaalang-alang ang kawalang-kabuluhan at mga kahihinatnan ng pagtalikod sa buhay na tubig na inilaan ng Diyos. isang tapat na relasyon sa Diyos.</w:t>
      </w:r>
    </w:p>
    <w:p/>
    <w:p>
      <w:r xmlns:w="http://schemas.openxmlformats.org/wordprocessingml/2006/main">
        <w:t xml:space="preserve">Jeremias 2:1 Bukod dito'y dumating sa akin ang salita ng Panginoon, na nagsasabi,</w:t>
      </w:r>
    </w:p>
    <w:p/>
    <w:p>
      <w:r xmlns:w="http://schemas.openxmlformats.org/wordprocessingml/2006/main">
        <w:t xml:space="preserve">Ang Panginoon ay nakipag-usap kay Jeremias na may isang mensahe.</w:t>
      </w:r>
    </w:p>
    <w:p/>
    <w:p>
      <w:r xmlns:w="http://schemas.openxmlformats.org/wordprocessingml/2006/main">
        <w:t xml:space="preserve">1. Ang Panginoon ay palaging nagsasalita sa atin, kahit na sa mahihirap na panahon.</w:t>
      </w:r>
    </w:p>
    <w:p/>
    <w:p>
      <w:r xmlns:w="http://schemas.openxmlformats.org/wordprocessingml/2006/main">
        <w:t xml:space="preserve">2. Dapat tayong laging handang makinig sa tinig ng Diyos.</w:t>
      </w:r>
    </w:p>
    <w:p/>
    <w:p>
      <w:r xmlns:w="http://schemas.openxmlformats.org/wordprocessingml/2006/main">
        <w:t xml:space="preserve">1. Jeremiah 33:3 "Tumawag ka sa akin, at sasagutin kita, at magpapakita sa iyo ng mga dakila at makapangyarihang bagay, na hindi mo nalalaman."</w:t>
      </w:r>
    </w:p>
    <w:p/>
    <w:p>
      <w:r xmlns:w="http://schemas.openxmlformats.org/wordprocessingml/2006/main">
        <w:t xml:space="preserve">2. Awit 46:10 "Tumahimik ka, at kilalanin mo na ako ang Dios: Ako ay mabubunyi sa gitna ng mga bansa, Ako ay mabubunyi sa lupa."</w:t>
      </w:r>
    </w:p>
    <w:p/>
    <w:p>
      <w:r xmlns:w="http://schemas.openxmlformats.org/wordprocessingml/2006/main">
        <w:t xml:space="preserve">Jeremiah 2:2 Yumaon ka at humiyaw sa mga pakinig ng Jerusalem, na iyong sabihin, Ganito ang sabi ng Panginoon; Inaalaala kita, ang kagandahang-loob ng iyong kabataan, ang pag-ibig ng iyong mga asawa, nang ikaw ay sumunod sa akin sa ilang, sa isang lupain na hindi nahasik.</w:t>
      </w:r>
    </w:p>
    <w:p/>
    <w:p>
      <w:r xmlns:w="http://schemas.openxmlformats.org/wordprocessingml/2006/main">
        <w:t xml:space="preserve">Ang Panginoon ay nagsasalita sa Jerusalem, na ginugunita ang kabaitan at pagmamahal ng kanilang kabataan, nang sila ay sumunod sa Kanya sa isang lupain na hindi nahasik.</w:t>
      </w:r>
    </w:p>
    <w:p/>
    <w:p>
      <w:r xmlns:w="http://schemas.openxmlformats.org/wordprocessingml/2006/main">
        <w:t xml:space="preserve">1. Pag-aaral na Sumunod sa Landas ng Diyos Anuman ang Gastos</w:t>
      </w:r>
    </w:p>
    <w:p/>
    <w:p>
      <w:r xmlns:w="http://schemas.openxmlformats.org/wordprocessingml/2006/main">
        <w:t xml:space="preserve">2. Pagpili na Ibigin ang Diyos nang Walang Kondisyon</w:t>
      </w:r>
    </w:p>
    <w:p/>
    <w:p>
      <w:r xmlns:w="http://schemas.openxmlformats.org/wordprocessingml/2006/main">
        <w:t xml:space="preserve">1. Oseas 2:14-15 - "Kaya't, narito, aking hihikayatin siya, dadalhin ko siya sa ilang, at magsasalita ako ng magiliw sa kaniya. Mula roon ay ibibigay ko sa kaniya ang kaniyang mga ubasan, at ang libis ng Achor ay gagawin kong pintuan ng pag-asa. Doon ay tutugon siya gaya ng mga araw ng kanyang kabataan, gaya noong panahon na siya ay lumabas sa lupain ng Ehipto."</w:t>
      </w:r>
    </w:p>
    <w:p/>
    <w:p>
      <w:r xmlns:w="http://schemas.openxmlformats.org/wordprocessingml/2006/main">
        <w:t xml:space="preserve">2. Mateo 22:37-38 - "At sinabi niya sa kaniya, Ibigin mo ang Panginoon mong Dios ng buong puso mo at ng buong kaluluwa mo at ng buong pagiisip mo. Ito ang dakila at unang utos."</w:t>
      </w:r>
    </w:p>
    <w:p/>
    <w:p>
      <w:r xmlns:w="http://schemas.openxmlformats.org/wordprocessingml/2006/main">
        <w:t xml:space="preserve">Jeremiah 2:3 Ang Israel ay kabanalan sa Panginoon, at ang mga unang bunga ng kaniyang bunga: lahat na lumalamon sa kaniya ay mangatitisod; kasamaan ay darating sa kanila, sabi ng Panginoon.</w:t>
      </w:r>
    </w:p>
    <w:p/>
    <w:p>
      <w:r xmlns:w="http://schemas.openxmlformats.org/wordprocessingml/2006/main">
        <w:t xml:space="preserve">Itinuring ng Panginoon na banal ang Israel at ang mga unang bunga ng kaniyang paglago, ngunit yaong mga lumalamon sa Israel ay parurusahan.</w:t>
      </w:r>
    </w:p>
    <w:p/>
    <w:p>
      <w:r xmlns:w="http://schemas.openxmlformats.org/wordprocessingml/2006/main">
        <w:t xml:space="preserve">1. Ang Kabanalan ng Diyos at ang Kanyang Pagmamahal sa Kanyang Bayan</w:t>
      </w:r>
    </w:p>
    <w:p/>
    <w:p>
      <w:r xmlns:w="http://schemas.openxmlformats.org/wordprocessingml/2006/main">
        <w:t xml:space="preserve">2. Ang mga Bunga ng Kawalang-Katuwiran</w:t>
      </w:r>
    </w:p>
    <w:p/>
    <w:p>
      <w:r xmlns:w="http://schemas.openxmlformats.org/wordprocessingml/2006/main">
        <w:t xml:space="preserve">1. Awit 22:3 - "Nguni't ikaw ay banal, Oh ikaw na tumatahan sa mga papuri ng Israel."</w:t>
      </w:r>
    </w:p>
    <w:p/>
    <w:p>
      <w:r xmlns:w="http://schemas.openxmlformats.org/wordprocessingml/2006/main">
        <w:t xml:space="preserve">2. Roma 2:6-8 - "Na siyang gaganti sa bawa't tao ayon sa kaniyang mga gawa: Sa kanila na sa pamamagitan ng pagtitiis na pagpapatuloy sa paggawa ng mabuti ay humahanap ng kaluwalhatian at karangalan at kawalang-kamatayan, ang buhay na walang hanggan: Datapuwa't sa kanila na mga palaaway, at nagsisigawa. huwag sundin ang katotohanan, kundi sundin ang kalikuan, galit at poot."</w:t>
      </w:r>
    </w:p>
    <w:p/>
    <w:p>
      <w:r xmlns:w="http://schemas.openxmlformats.org/wordprocessingml/2006/main">
        <w:t xml:space="preserve">Jeremias 2:4 Dinggin ninyo ang salita ng Panginoon, Oh sangbahayan ni Jacob, at lahat ng angkan ng sangbahayan ni Israel:</w:t>
      </w:r>
    </w:p>
    <w:p/>
    <w:p>
      <w:r xmlns:w="http://schemas.openxmlformats.org/wordprocessingml/2006/main">
        <w:t xml:space="preserve">Ang talata ay tungkol sa kahalagahan ng pakikinig sa salita ng PANGINOON gaya ng iniutos sa sambahayan ni Jacob at sa lahat ng pamilya ng sambahayan ni Israel.</w:t>
      </w:r>
    </w:p>
    <w:p/>
    <w:p>
      <w:r xmlns:w="http://schemas.openxmlformats.org/wordprocessingml/2006/main">
        <w:t xml:space="preserve">1. Mahalagang makinig sa salita ng PANGINOON upang matanggap ang Kanyang mga pagpapala.</w:t>
      </w:r>
    </w:p>
    <w:p/>
    <w:p>
      <w:r xmlns:w="http://schemas.openxmlformats.org/wordprocessingml/2006/main">
        <w:t xml:space="preserve">2. Sundin ang mga utos ng Panginoon, at ikaw ay pagpapalain ng Kanyang biyaya.</w:t>
      </w:r>
    </w:p>
    <w:p/>
    <w:p>
      <w:r xmlns:w="http://schemas.openxmlformats.org/wordprocessingml/2006/main">
        <w:t xml:space="preserve">1. Mateo 11:28-30 Magsiparito sa akin, kayong lahat na nangapapagal at nangabibigatang lubha, at kayo'y aking bibigyan ng kapahingahan. Pasanin ninyo ang aking pamatok, at mag-aral kayo sa akin; sapagka't ako ay maamo at mapagpakumbabang puso: at makakatagpo kayo ng kapahingahan sa inyong mga kaluluwa. Sapagkat ang aking pamatok ay madali, at ang aking pasanin ay magaan.</w:t>
      </w:r>
    </w:p>
    <w:p/>
    <w:p>
      <w:r xmlns:w="http://schemas.openxmlformats.org/wordprocessingml/2006/main">
        <w:t xml:space="preserve">2. Awit 37:4 Magalak ka rin sa Panginoon; at ibibigay niya sa iyo ang mga nasa ng iyong puso.</w:t>
      </w:r>
    </w:p>
    <w:p/>
    <w:p>
      <w:r xmlns:w="http://schemas.openxmlformats.org/wordprocessingml/2006/main">
        <w:t xml:space="preserve">Jeremiah 2:5 Ganito ang sabi ng Panginoon, Anong kasamaan ang nasumpungan sa akin ng inyong mga magulang, na sila'y nagsihiwalay sa akin, at nagsisunod sa walang kabuluhan, at naging walang kabuluhan?</w:t>
      </w:r>
    </w:p>
    <w:p/>
    <w:p>
      <w:r xmlns:w="http://schemas.openxmlformats.org/wordprocessingml/2006/main">
        <w:t xml:space="preserve">Ang Panginoon ay nagtatanong kung bakit siya pinabayaan ng mga ama ng mga tao at kung bakit sa halip ay pinili nilang sumunod sa mga maling bagay.</w:t>
      </w:r>
    </w:p>
    <w:p/>
    <w:p>
      <w:r xmlns:w="http://schemas.openxmlformats.org/wordprocessingml/2006/main">
        <w:t xml:space="preserve">1. Ang Panganib ng Paghabol sa Mga Huwad na Diyos</w:t>
      </w:r>
    </w:p>
    <w:p/>
    <w:p>
      <w:r xmlns:w="http://schemas.openxmlformats.org/wordprocessingml/2006/main">
        <w:t xml:space="preserve">2. Ang Katangahan ng Pagtalikod sa Panginoon</w:t>
      </w:r>
    </w:p>
    <w:p/>
    <w:p>
      <w:r xmlns:w="http://schemas.openxmlformats.org/wordprocessingml/2006/main">
        <w:t xml:space="preserve">1. Deuteronomy 6:14-16 - Huwag kang sumunod sa ibang mga diyos, ang Panginoon mong Diyos ay isang mapanibughuing Diyos.</w:t>
      </w:r>
    </w:p>
    <w:p/>
    <w:p>
      <w:r xmlns:w="http://schemas.openxmlformats.org/wordprocessingml/2006/main">
        <w:t xml:space="preserve">2. Awit 28:7 - Ang Panginoon ay aking kalakasan at aking kalasag; ang aking puso ay nagtiwala sa Kanya, at ako'y tinulungan: kaya't ang aking puso ay totoong nagagalak; at sa pamamagitan ng aking awit ay pupurihin ko Siya.</w:t>
      </w:r>
    </w:p>
    <w:p/>
    <w:p>
      <w:r xmlns:w="http://schemas.openxmlformats.org/wordprocessingml/2006/main">
        <w:t xml:space="preserve">Jeremiah 2:6 Ni hindi man nila sinabi, Saan nandoon ang Panginoon na naglabas sa atin mula sa lupain ng Egipto, na pumatnubay sa atin sa ilang, sa isang lupain ng ilang at ng mga hukay, sa isang lupain ng tagtuyot, at sa anino ng kamatayan, sa isang lupain na walang taong dumaan, at kung saan walang taong tumatahan?</w:t>
      </w:r>
    </w:p>
    <w:p/>
    <w:p>
      <w:r xmlns:w="http://schemas.openxmlformats.org/wordprocessingml/2006/main">
        <w:t xml:space="preserve">Ang bayan ng Diyos ay nakalimutan Siya at ang Kanyang mga nakaraang pagpapala, tulad ng pag-akay sa kanila palabas ng Ehipto at sa ilang.</w:t>
      </w:r>
    </w:p>
    <w:p/>
    <w:p>
      <w:r xmlns:w="http://schemas.openxmlformats.org/wordprocessingml/2006/main">
        <w:t xml:space="preserve">1. Ang Katapatan ng Diyos Sa Panahon ng Problema</w:t>
      </w:r>
    </w:p>
    <w:p/>
    <w:p>
      <w:r xmlns:w="http://schemas.openxmlformats.org/wordprocessingml/2006/main">
        <w:t xml:space="preserve">2. Pag-alala sa mga Paglalaan ng Diyos</w:t>
      </w:r>
    </w:p>
    <w:p/>
    <w:p>
      <w:r xmlns:w="http://schemas.openxmlformats.org/wordprocessingml/2006/main">
        <w:t xml:space="preserve">1. Isaiah 43:2 - "Kapag ikaw ay dumaan sa tubig, ako ay sasaiyo; at sa mga ilog, hindi ka nila tatabunan; kapag ikaw ay lumakad sa apoy ay hindi ka masusunog, at ang apoy ay hindi ka pupugnawin. ."</w:t>
      </w:r>
    </w:p>
    <w:p/>
    <w:p>
      <w:r xmlns:w="http://schemas.openxmlformats.org/wordprocessingml/2006/main">
        <w:t xml:space="preserve">2. Exodo 14:14 - "Ang PANGINOON ay makikipaglaban para sa iyo, at kailangan mo lamang na manahimik."</w:t>
      </w:r>
    </w:p>
    <w:p/>
    <w:p>
      <w:r xmlns:w="http://schemas.openxmlformats.org/wordprocessingml/2006/main">
        <w:t xml:space="preserve">Jeremiah 2:7 At dinala ko kayo sa isang saganang lupain, upang kumain ng bunga niyaon at ng kabutihan niyaon; nguni't nang kayo'y pumasok, inyong nilapastangan ang aking lupain, at ginawa ninyong kasuklamsuklam ang aking mana.</w:t>
      </w:r>
    </w:p>
    <w:p/>
    <w:p>
      <w:r xmlns:w="http://schemas.openxmlformats.org/wordprocessingml/2006/main">
        <w:t xml:space="preserve">Dinala ng Diyos ang mga Israelita sa isang mabungang lupain, ngunit dinungisan nila ito at ginawa itong kasuklamsuklam.</w:t>
      </w:r>
    </w:p>
    <w:p/>
    <w:p>
      <w:r xmlns:w="http://schemas.openxmlformats.org/wordprocessingml/2006/main">
        <w:t xml:space="preserve">1. Ang Kabutihan at Awa ng Diyos sa Harap ng Pagsuway</w:t>
      </w:r>
    </w:p>
    <w:p/>
    <w:p>
      <w:r xmlns:w="http://schemas.openxmlformats.org/wordprocessingml/2006/main">
        <w:t xml:space="preserve">2. Ang mga Bunga ng Pagwawalang-bahala sa mga Kautusan ng Diyos</w:t>
      </w:r>
    </w:p>
    <w:p/>
    <w:p>
      <w:r xmlns:w="http://schemas.openxmlformats.org/wordprocessingml/2006/main">
        <w:t xml:space="preserve">1. Awit 107:1 - "Oh magpasalamat kayo sa Panginoon, sapagka't siya'y mabuti, sapagka't ang kaniyang kagandahang-loob ay magpakailan man!"</w:t>
      </w:r>
    </w:p>
    <w:p/>
    <w:p>
      <w:r xmlns:w="http://schemas.openxmlformats.org/wordprocessingml/2006/main">
        <w:t xml:space="preserve">2. Deuteronomy 11:17 - "Iyong susundin ng buong sikap ang mga utos ng Panginoon mong Dios, at ang kaniyang mga patotoo at ang kaniyang mga palatuntunan, na kaniyang iniutos sa iyo."</w:t>
      </w:r>
    </w:p>
    <w:p/>
    <w:p>
      <w:r xmlns:w="http://schemas.openxmlformats.org/wordprocessingml/2006/main">
        <w:t xml:space="preserve">Jeremiah 2:8 Ang mga saserdote ay hindi nagsabi, Saan nandoon ang Panginoon? at silang nagsisihawak ng kautusan ay hindi nangakilala sa akin: ang mga pastor naman ay nagsisalangsang laban sa akin, at ang mga propeta ay nanghula sa pamamagitan ni Baal, at nagsisunod sa mga bagay na walang pakinabang.</w:t>
      </w:r>
    </w:p>
    <w:p/>
    <w:p>
      <w:r xmlns:w="http://schemas.openxmlformats.org/wordprocessingml/2006/main">
        <w:t xml:space="preserve">Ang mga pari at pastor noong panahon ni Jeremias ay kinalimutan ang PANGINOON at sa halip ay sumasamba sila sa mga huwad na diyos tulad ni Baal. Ang mga propeta ay nanghuhula ng mga maling mensahe na hindi makikinabang kaninuman.</w:t>
      </w:r>
    </w:p>
    <w:p/>
    <w:p>
      <w:r xmlns:w="http://schemas.openxmlformats.org/wordprocessingml/2006/main">
        <w:t xml:space="preserve">1. Huwag Iwanan ang Diyos - Pag-alala na manatiling tapat sa Panginoon sa ating pang-araw-araw na buhay.</w:t>
      </w:r>
    </w:p>
    <w:p/>
    <w:p>
      <w:r xmlns:w="http://schemas.openxmlformats.org/wordprocessingml/2006/main">
        <w:t xml:space="preserve">2. Pagsunod sa Mga Maling Mensahe - Magkaroon ng kamalayan sa mga panganib ng pagkahulog sa maling paniniwala at aral.</w:t>
      </w:r>
    </w:p>
    <w:p/>
    <w:p>
      <w:r xmlns:w="http://schemas.openxmlformats.org/wordprocessingml/2006/main">
        <w:t xml:space="preserve">1. Deuteronomy 6:4-9 - Ibigin mo ang Panginoon mong Diyos nang buong puso mo at nang buong kaluluwa mo at nang buong lakas.</w:t>
      </w:r>
    </w:p>
    <w:p/>
    <w:p>
      <w:r xmlns:w="http://schemas.openxmlformats.org/wordprocessingml/2006/main">
        <w:t xml:space="preserve">2. Isaiah 8:20 - Sa kautusan at sa patotoo: kung hindi sila magsalita ng ayon sa salitang ito, ay sapagka't walang liwanag sa kanila.</w:t>
      </w:r>
    </w:p>
    <w:p/>
    <w:p>
      <w:r xmlns:w="http://schemas.openxmlformats.org/wordprocessingml/2006/main">
        <w:t xml:space="preserve">Jeremiah 2:9 Kaya't ako ay makikipagtalo pa sa inyo, sabi ng Panginoon, at sa mga anak ng inyong mga anak ay makikipagtalo ako.</w:t>
      </w:r>
    </w:p>
    <w:p/>
    <w:p>
      <w:r xmlns:w="http://schemas.openxmlformats.org/wordprocessingml/2006/main">
        <w:t xml:space="preserve">Nagsusumamo ang Diyos sa mga lumayo sa Kanya na bumalik sa Kanya.</w:t>
      </w:r>
    </w:p>
    <w:p/>
    <w:p>
      <w:r xmlns:w="http://schemas.openxmlformats.org/wordprocessingml/2006/main">
        <w:t xml:space="preserve">1: Ang Diyos ay Pag-ibig at nais Niyang bumalik tayo sa Kanya.</w:t>
      </w:r>
    </w:p>
    <w:p/>
    <w:p>
      <w:r xmlns:w="http://schemas.openxmlformats.org/wordprocessingml/2006/main">
        <w:t xml:space="preserve">2: Hindi natin dapat kalimutan na ang Diyos ay matiyagang naghihintay na tayo ay bumalik sa Kanya.</w:t>
      </w:r>
    </w:p>
    <w:p/>
    <w:p>
      <w:r xmlns:w="http://schemas.openxmlformats.org/wordprocessingml/2006/main">
        <w:t xml:space="preserve">1: Juan 3:16-17 "Sapagkat gayon na lamang ang pag-ibig ng Diyos sa sanglibutan, na ibinigay niya ang kanyang bugtong na Anak, upang ang sinumang sumampalataya sa kanya ay hindi mapahamak, kundi magkaroon ng buhay na walang hanggan. , ngunit upang ang mundo ay maligtas sa pamamagitan niya.</w:t>
      </w:r>
    </w:p>
    <w:p/>
    <w:p>
      <w:r xmlns:w="http://schemas.openxmlformats.org/wordprocessingml/2006/main">
        <w:t xml:space="preserve">2: Isaias 55:6-7 Hanapin ang Panginoon habang siya ay matatagpuan; tumawag sa kanya habang siya ay malapit; talikuran ng masama ang kaniyang lakad, at ng liko ang kaniyang mga pagiisip; manumbalik siya sa Panginoon, upang siya ay mahabag sa kaniya, at sa ating Dios, sapagka't siya'y magpapatawad na sagana.</w:t>
      </w:r>
    </w:p>
    <w:p/>
    <w:p>
      <w:r xmlns:w="http://schemas.openxmlformats.org/wordprocessingml/2006/main">
        <w:t xml:space="preserve">Jeremiah 2:10 Sapagka't dumaan kayo sa mga pulo ng Chittim, at tingnan ninyo; at magpadala ka sa Kedar, at pag-isipan mong mabuti, at tingnan kung may ganoong bagay.</w:t>
      </w:r>
    </w:p>
    <w:p/>
    <w:p>
      <w:r xmlns:w="http://schemas.openxmlformats.org/wordprocessingml/2006/main">
        <w:t xml:space="preserve">Pinayuhan ng Diyos si Jeremias na pumunta sa mga pulo ng Chittim, Kedar, at masigasig na pag-isipan kung may anumang katotohanan.</w:t>
      </w:r>
    </w:p>
    <w:p/>
    <w:p>
      <w:r xmlns:w="http://schemas.openxmlformats.org/wordprocessingml/2006/main">
        <w:t xml:space="preserve">1. Pag-alam sa Katotohanan ng Diyos: Jeremias 2:10</w:t>
      </w:r>
    </w:p>
    <w:p/>
    <w:p>
      <w:r xmlns:w="http://schemas.openxmlformats.org/wordprocessingml/2006/main">
        <w:t xml:space="preserve">2. Paghahanap ng Karunungan ng Diyos: Jeremias 2:10</w:t>
      </w:r>
    </w:p>
    <w:p/>
    <w:p>
      <w:r xmlns:w="http://schemas.openxmlformats.org/wordprocessingml/2006/main">
        <w:t xml:space="preserve">1. Isaiah 55:8-9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James 1:5 Kung ang sinoman sa inyo ay nagkukulang ng karunungan, ay humingi sa Dios, na nagbibigay ng sagana sa lahat, at hindi nanunumbat; at ito ay ibibigay sa kanya.</w:t>
      </w:r>
    </w:p>
    <w:p/>
    <w:p>
      <w:r xmlns:w="http://schemas.openxmlformats.org/wordprocessingml/2006/main">
        <w:t xml:space="preserve">Jeremiah 2:11 Pinalitan ba ng isang bansa ang kanilang mga dios, na hindi pa rin mga dios? ngunit binago ng aking mga tao ang kanilang kaluwalhatian sa hindi nakikinabang.</w:t>
      </w:r>
    </w:p>
    <w:p/>
    <w:p>
      <w:r xmlns:w="http://schemas.openxmlformats.org/wordprocessingml/2006/main">
        <w:t xml:space="preserve">Kinondena ng Diyos ang bansang Israel sa pagpapalit sa Kanya ng mga huwad na diyos.</w:t>
      </w:r>
    </w:p>
    <w:p/>
    <w:p>
      <w:r xmlns:w="http://schemas.openxmlformats.org/wordprocessingml/2006/main">
        <w:t xml:space="preserve">1: Dapat tayong manatiling tapat sa Diyos, dahil Siya lamang ang makapagbibigay sa atin ng tunay at walang hanggang kagalakan.</w:t>
      </w:r>
    </w:p>
    <w:p/>
    <w:p>
      <w:r xmlns:w="http://schemas.openxmlformats.org/wordprocessingml/2006/main">
        <w:t xml:space="preserve">2: Hindi tayo dapat malinlang ng mga huwad na diyos, sapagkat hindi sila makapagbibigay sa atin ng tunay at walang hanggang kaluwalhatian.</w:t>
      </w:r>
    </w:p>
    <w:p/>
    <w:p>
      <w:r xmlns:w="http://schemas.openxmlformats.org/wordprocessingml/2006/main">
        <w:t xml:space="preserve">1: Deuteronomy 4:35-39 - Ipinakita sa iyo ang mga bagay na ito upang malaman mo na ang Panginoon ay Diyos; maliban sa kanya ay wala ng iba.</w:t>
      </w:r>
    </w:p>
    <w:p/>
    <w:p>
      <w:r xmlns:w="http://schemas.openxmlformats.org/wordprocessingml/2006/main">
        <w:t xml:space="preserve">2: Juan 14:6 - Sinabi sa kanya ni Jesus, Ako ang daan, at ang katotohanan, at ang buhay. Walang makakarating sa Ama maliban sa pamamagitan ko.</w:t>
      </w:r>
    </w:p>
    <w:p/>
    <w:p>
      <w:r xmlns:w="http://schemas.openxmlformats.org/wordprocessingml/2006/main">
        <w:t xml:space="preserve">Jeremias 2:12 Mangamangha kayo, Oh kayong mga langit, sa bagay na ito, at mangatakot na kakilakilabot, kayo'y mangagtiwangwang, sabi ng Panginoon.</w:t>
      </w:r>
    </w:p>
    <w:p/>
    <w:p>
      <w:r xmlns:w="http://schemas.openxmlformats.org/wordprocessingml/2006/main">
        <w:t xml:space="preserve">Tinatawag ng Diyos na ang langit ay mamangha at masindak sa mga kilos ng sangkatauhan, at maging tiwangwang bilang resulta ng kanilang maling gawain.</w:t>
      </w:r>
    </w:p>
    <w:p/>
    <w:p>
      <w:r xmlns:w="http://schemas.openxmlformats.org/wordprocessingml/2006/main">
        <w:t xml:space="preserve">1: Ang Katarungan ng Diyos ay Nanawagan ng Pagtataka at Katatakutan</w:t>
      </w:r>
    </w:p>
    <w:p/>
    <w:p>
      <w:r xmlns:w="http://schemas.openxmlformats.org/wordprocessingml/2006/main">
        <w:t xml:space="preserve">2: Ang Tugon ng Diyos sa Kabuktutan ng Tao</w:t>
      </w:r>
    </w:p>
    <w:p/>
    <w:p>
      <w:r xmlns:w="http://schemas.openxmlformats.org/wordprocessingml/2006/main">
        <w:t xml:space="preserve">1: Roma 1:18-25</w:t>
      </w:r>
    </w:p>
    <w:p/>
    <w:p>
      <w:r xmlns:w="http://schemas.openxmlformats.org/wordprocessingml/2006/main">
        <w:t xml:space="preserve">2: Ezekiel 16:49-50</w:t>
      </w:r>
    </w:p>
    <w:p/>
    <w:p>
      <w:r xmlns:w="http://schemas.openxmlformats.org/wordprocessingml/2006/main">
        <w:t xml:space="preserve">Jeremiah 2:13 Sapagka't ang aking bayan ay nakagawa ng dalawang kasamaan; kanilang pinabayaan ako na bukal ng tubig na buhay, at sila'y humukay ng mga balon, mga sirang balon, na walang laman ng tubig.</w:t>
      </w:r>
    </w:p>
    <w:p/>
    <w:p>
      <w:r xmlns:w="http://schemas.openxmlformats.org/wordprocessingml/2006/main">
        <w:t xml:space="preserve">Ang mga tao ng Diyos ay tumalikod sa Kanya, ang pinagmumulan ng buhay na tubig, at sa halip ay lumikha ng kanilang sariling sira at hindi kasiya-siyang mga paraan.</w:t>
      </w:r>
    </w:p>
    <w:p/>
    <w:p>
      <w:r xmlns:w="http://schemas.openxmlformats.org/wordprocessingml/2006/main">
        <w:t xml:space="preserve">1. Ang Panganib ng Pagtalikod sa Diyos</w:t>
      </w:r>
    </w:p>
    <w:p/>
    <w:p>
      <w:r xmlns:w="http://schemas.openxmlformats.org/wordprocessingml/2006/main">
        <w:t xml:space="preserve">2. Paghahanap ng Kagalakan at Kasiyahan sa Pinagmumulan ng Buhay na Tubig</w:t>
      </w:r>
    </w:p>
    <w:p/>
    <w:p>
      <w:r xmlns:w="http://schemas.openxmlformats.org/wordprocessingml/2006/main">
        <w:t xml:space="preserve">1. Awit 36:9 - "Sapagka't nasa iyo ang bukal ng buhay; sa iyong liwanag nakakakita kami ng liwanag."</w:t>
      </w:r>
    </w:p>
    <w:p/>
    <w:p>
      <w:r xmlns:w="http://schemas.openxmlformats.org/wordprocessingml/2006/main">
        <w:t xml:space="preserve">2. Juan 4:10-14 - "Sinagot siya ni Jesus, Kung alam mo ang kaloob ng Diyos at kung sino ang humihingi sa iyo ng inumin, hiningi mo sana siya at bibigyan ka niya ng tubig na buhay.</w:t>
      </w:r>
    </w:p>
    <w:p/>
    <w:p>
      <w:r xmlns:w="http://schemas.openxmlformats.org/wordprocessingml/2006/main">
        <w:t xml:space="preserve">Jeremiah 2:14 Ang Israel ba ay isang lingkod? siya ba ay isang homeborn na alipin? bakit siya spoiled?</w:t>
      </w:r>
    </w:p>
    <w:p/>
    <w:p>
      <w:r xmlns:w="http://schemas.openxmlformats.org/wordprocessingml/2006/main">
        <w:t xml:space="preserve">Tinanong ni Jeremias kung bakit ang pinili ng Diyos, ang Israel, ay itinuring na isang lingkod at isang alipin, at kung bakit sila nagdusa.</w:t>
      </w:r>
    </w:p>
    <w:p/>
    <w:p>
      <w:r xmlns:w="http://schemas.openxmlformats.org/wordprocessingml/2006/main">
        <w:t xml:space="preserve">1. Bayan ng Diyos: Mga Lingkod o Alipin?</w:t>
      </w:r>
    </w:p>
    <w:p/>
    <w:p>
      <w:r xmlns:w="http://schemas.openxmlformats.org/wordprocessingml/2006/main">
        <w:t xml:space="preserve">2. Ang Pagdurusa ng Pinili ng Diyos</w:t>
      </w:r>
    </w:p>
    <w:p/>
    <w:p>
      <w:r xmlns:w="http://schemas.openxmlformats.org/wordprocessingml/2006/main">
        <w:t xml:space="preserve">1. Isaiah 53:6 - Tayong lahat na parang tupa ay naligaw; tayo ay lumiko bawat isa sa kanyang sariling lakad; at inilagay sa kaniya ng Panginoon ang kasamaan nating lahat.</w:t>
      </w:r>
    </w:p>
    <w:p/>
    <w:p>
      <w:r xmlns:w="http://schemas.openxmlformats.org/wordprocessingml/2006/main">
        <w:t xml:space="preserve">2. Panaghoy 3:22-23 - Dahil sa mga kaawaan ng Panginoon na hindi tayo nalilipol, sapagka't ang kaniyang mga habag ay hindi nagkukulang. Sila'y bago tuwing umaga: dakila ang iyong pagtatapat.</w:t>
      </w:r>
    </w:p>
    <w:p/>
    <w:p>
      <w:r xmlns:w="http://schemas.openxmlformats.org/wordprocessingml/2006/main">
        <w:t xml:space="preserve">Jeremiah 2:15 Ang mga batang leon ay umungal sa kaniya, at nagsisigawan, at kanilang ginawang sira ang kaniyang lupain: ang kaniyang mga bayan ay nangasunog na walang tumatahan.</w:t>
      </w:r>
    </w:p>
    <w:p/>
    <w:p>
      <w:r xmlns:w="http://schemas.openxmlformats.org/wordprocessingml/2006/main">
        <w:t xml:space="preserve">Ang paghatol ng Diyos ng pagkawasak sa Kanyang bayan dahil sa kanilang paghihimagsik at pagsamba sa mga diyus-diyosan.</w:t>
      </w:r>
    </w:p>
    <w:p/>
    <w:p>
      <w:r xmlns:w="http://schemas.openxmlformats.org/wordprocessingml/2006/main">
        <w:t xml:space="preserve">1: Kapag tayo ay tumalikod sa Diyos at hindi pinansin ang Kanyang mga utos, maaari nating asahan na magdusa ang mga kahihinatnan.</w:t>
      </w:r>
    </w:p>
    <w:p/>
    <w:p>
      <w:r xmlns:w="http://schemas.openxmlformats.org/wordprocessingml/2006/main">
        <w:t xml:space="preserve">2: Alalahanin natin na ang Diyos ay laging tapat at ang Kanyang pag-ibig sa atin ay higit pa sa ating mga pagkakamali.</w:t>
      </w:r>
    </w:p>
    <w:p/>
    <w:p>
      <w:r xmlns:w="http://schemas.openxmlformats.org/wordprocessingml/2006/main">
        <w:t xml:space="preserve">1: Jeremias 29:11, Sapagka't nalalaman ko ang mga plano ko para sa inyo, sabi ng Panginoon, mga planong ipapaunlad kayo at hindi ipahamak, mga planong magbibigay sa inyo ng pag-asa at kinabukasan.</w:t>
      </w:r>
    </w:p>
    <w:p/>
    <w:p>
      <w:r xmlns:w="http://schemas.openxmlformats.org/wordprocessingml/2006/main">
        <w:t xml:space="preserve">2: Roma 8:38-39, Sapagkat kumbinsido ako na kahit ang kamatayan o buhay, kahit ang mga anghel o ang mga demonyo, kahit ang kasalukuyan o ang hinaharap, kahit ang anumang kapangyarihan, kahit ang kataasan o ang kalaliman, o ang anumang bagay sa lahat ng nilikha, ay hindi makakaya. upang ihiwalay tayo sa pag-ibig ng Diyos na kay Cristo Jesus na ating Panginoon.</w:t>
      </w:r>
    </w:p>
    <w:p/>
    <w:p>
      <w:r xmlns:w="http://schemas.openxmlformats.org/wordprocessingml/2006/main">
        <w:t xml:space="preserve">Jeremiah 2:16 At sinira rin ng mga anak ng Memphis at ng Tahapanes ang iyong ulo.</w:t>
      </w:r>
    </w:p>
    <w:p/>
    <w:p>
      <w:r xmlns:w="http://schemas.openxmlformats.org/wordprocessingml/2006/main">
        <w:t xml:space="preserve">Ang mga anak ng Noph at Tahapanes ay nagdulot ng pinsala sa korona ng ulo ng nagsasalita.</w:t>
      </w:r>
    </w:p>
    <w:p/>
    <w:p>
      <w:r xmlns:w="http://schemas.openxmlformats.org/wordprocessingml/2006/main">
        <w:t xml:space="preserve">1. Ang Kapangyarihan ng Awa at Pagpapatawad ng Diyos - Roma 5:8</w:t>
      </w:r>
    </w:p>
    <w:p/>
    <w:p>
      <w:r xmlns:w="http://schemas.openxmlformats.org/wordprocessingml/2006/main">
        <w:t xml:space="preserve">2. Ang Kapangyarihan ng Pagtitiyaga - Santiago 1:2-4</w:t>
      </w:r>
    </w:p>
    <w:p/>
    <w:p>
      <w:r xmlns:w="http://schemas.openxmlformats.org/wordprocessingml/2006/main">
        <w:t xml:space="preserve">1. Isaias 3:17-18 - Kaya't sasaktan ng Panginoon ng langib ang bao ng ulo ng mga anak na babae ng Sion, at ibubunyag ng Panginoon ang kanilang mga lihim na bahagi.</w:t>
      </w:r>
    </w:p>
    <w:p/>
    <w:p>
      <w:r xmlns:w="http://schemas.openxmlformats.org/wordprocessingml/2006/main">
        <w:t xml:space="preserve">18 Sa araw na iyon ay aalisin ng Panginoon ang kagitingan ng kanilang mga hiyas na kumikiliti sa paligid ng kanilang mga paa, at ang kanilang mga anit, at ang kanilang mga bilog na gulong na gaya ng buwan,</w:t>
      </w:r>
    </w:p>
    <w:p/>
    <w:p>
      <w:r xmlns:w="http://schemas.openxmlformats.org/wordprocessingml/2006/main">
        <w:t xml:space="preserve">2. Ezekiel 16:11-12 - Pinalamutian din kita ng mga alahas, at nilagyan ko ng mga pulseras ang iyong mga kamay, at ng isang kuwintas ang iyong leeg. 12 At nilagyan ko ng hiyas ang iyong noo, at ng mga hikaw sa iyong mga tainga, at ng magandang putong sa iyong ulo.</w:t>
      </w:r>
    </w:p>
    <w:p/>
    <w:p>
      <w:r xmlns:w="http://schemas.openxmlformats.org/wordprocessingml/2006/main">
        <w:t xml:space="preserve">Jeremiah 2:17 Hindi mo ba ginawa ito sa iyong sarili, na iyong pinabayaan ang Panginoon mong Dios, nang kaniyang patnubayan ka sa daan?</w:t>
      </w:r>
    </w:p>
    <w:p/>
    <w:p>
      <w:r xmlns:w="http://schemas.openxmlformats.org/wordprocessingml/2006/main">
        <w:t xml:space="preserve">Ang talata ay isang babala mula kay Jeremias sa mga tumalikod sa Diyos pagkatapos Niya silang gabayan.</w:t>
      </w:r>
    </w:p>
    <w:p/>
    <w:p>
      <w:r xmlns:w="http://schemas.openxmlformats.org/wordprocessingml/2006/main">
        <w:t xml:space="preserve">1. Ang Kapangyarihan ng Pagpili: Pagpili na Sumunod o Itakwil ang Diyos</w:t>
      </w:r>
    </w:p>
    <w:p/>
    <w:p>
      <w:r xmlns:w="http://schemas.openxmlformats.org/wordprocessingml/2006/main">
        <w:t xml:space="preserve">2. Ang mga Bunga ng Pag-iwan sa Landas ng Diyos</w:t>
      </w:r>
    </w:p>
    <w:p/>
    <w:p>
      <w:r xmlns:w="http://schemas.openxmlformats.org/wordprocessingml/2006/main">
        <w:t xml:space="preserve">1. Deuteronomy 5:29 - "Oh, nawa'y magkaroon sila ng gayong puso sa kanila, na sila'y matakot sa akin, at tuparin ang lahat ng aking mga utos palagi, upang ikabuti nila at ng kanilang mga anak magpakailanman!"</w:t>
      </w:r>
    </w:p>
    <w:p/>
    <w:p>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Jeremias 2:18 At ngayo'y ano ang iyong gagawin sa daan ng Egipto, upang inumin ang tubig ng Sihor? o ano ang iyong gagawin sa daan ng Asiria, upang uminom ng tubig sa ilog?</w:t>
      </w:r>
    </w:p>
    <w:p/>
    <w:p>
      <w:r xmlns:w="http://schemas.openxmlformats.org/wordprocessingml/2006/main">
        <w:t xml:space="preserve">Pinarusahan ni Jeremias ang Israel dahil sa pagbabalik-loob sa ibang mga bansa sa halip na magtiwala sa Diyos para sa kanilang kailangan.</w:t>
      </w:r>
    </w:p>
    <w:p/>
    <w:p>
      <w:r xmlns:w="http://schemas.openxmlformats.org/wordprocessingml/2006/main">
        <w:t xml:space="preserve">1: Dapat tayong magtiwala sa Panginoon para sa ating probisyon at hindi tumingin sa ibang mga mapagkukunan.</w:t>
      </w:r>
    </w:p>
    <w:p/>
    <w:p>
      <w:r xmlns:w="http://schemas.openxmlformats.org/wordprocessingml/2006/main">
        <w:t xml:space="preserve">2: Ang Diyos ang tunay na pinagmumulan ng ating lakas at pag-asa.</w:t>
      </w:r>
    </w:p>
    <w:p/>
    <w:p>
      <w:r xmlns:w="http://schemas.openxmlformats.org/wordprocessingml/2006/main">
        <w:t xml:space="preserve">1: Isaias 31:1 - “Sa aba nila na bumaba sa Ehipto para humingi ng tulong at umaasa sa mga kabayo, na nagtitiwala sa mga karo dahil marami at sa mga mangangabayo dahil napakalakas, ngunit hindi tumitingin sa Banal ng Israel. o sumangguni sa Panginoon!"</w:t>
      </w:r>
    </w:p>
    <w:p/>
    <w:p>
      <w:r xmlns:w="http://schemas.openxmlformats.org/wordprocessingml/2006/main">
        <w:t xml:space="preserve">2: Awit 20:7 - "Ang iba ay nagtitiwala sa mga karo at ang iba sa mga kabayo, ngunit kami ay nagtitiwala sa pangalan ng Panginoon na aming Diyos."</w:t>
      </w:r>
    </w:p>
    <w:p/>
    <w:p>
      <w:r xmlns:w="http://schemas.openxmlformats.org/wordprocessingml/2006/main">
        <w:t xml:space="preserve">Jeremias 2:19 Sawayin ka ng iyong sariling kasamaan, at sasawayin ka ng iyong mga pagtalikod: alam mo nga at tingnan mo na ito ay isang masamang bagay at mapait, na iyong pinabayaan ang Panginoon mong Dios, at ang aking takot ay wala sa iyo, sabi. ang Panginoong Diyos ng mga hukbo.</w:t>
      </w:r>
    </w:p>
    <w:p/>
    <w:p>
      <w:r xmlns:w="http://schemas.openxmlformats.org/wordprocessingml/2006/main">
        <w:t xml:space="preserve">Binabalaan ng Diyos ang mga tao ng Juda na sila ay itatama sa kanilang kasamaan at mga pagtalikod, at na masama at mapait na talikuran ang Diyos.</w:t>
      </w:r>
    </w:p>
    <w:p/>
    <w:p>
      <w:r xmlns:w="http://schemas.openxmlformats.org/wordprocessingml/2006/main">
        <w:t xml:space="preserve">1. Ang mga Bunga ng Pagtalikod: Pag-aaral mula sa Jeremias 2:19</w:t>
      </w:r>
    </w:p>
    <w:p/>
    <w:p>
      <w:r xmlns:w="http://schemas.openxmlformats.org/wordprocessingml/2006/main">
        <w:t xml:space="preserve">2. Ang Mapait na lasa ng Pagtalikod sa Diyos: Pag-unawa sa Jeremias 2:19</w:t>
      </w:r>
    </w:p>
    <w:p/>
    <w:p>
      <w:r xmlns:w="http://schemas.openxmlformats.org/wordprocessingml/2006/main">
        <w:t xml:space="preserve">1. Kawikaan 1:32 - Sapagka't ang pagtalikod ng musmos ay papatay sa kanila, at ang kasaganaan ng mga mangmang ay sisira sa kanila.</w:t>
      </w:r>
    </w:p>
    <w:p/>
    <w:p>
      <w:r xmlns:w="http://schemas.openxmlformats.org/wordprocessingml/2006/main">
        <w:t xml:space="preserve">2. Hebrews 10:26-27 - Sapagka't kung tayo'y sinasadyang magkasala pagkatapos nating matanggap ang kaalaman sa katotohanan, wala nang natitira pang hain para sa mga kasalanan, Kundi isang nakakatakot na paghihintay sa paghuhukom at maapoy na galit, na lalamunin ang mga kalaban. .</w:t>
      </w:r>
    </w:p>
    <w:p/>
    <w:p>
      <w:r xmlns:w="http://schemas.openxmlformats.org/wordprocessingml/2006/main">
        <w:t xml:space="preserve">Jeremiah 2:20 Sapagka't noong unang panahon ay aking sinira ang iyong pamatok, at aking pinutol ang iyong mga tali; at iyong sinabi, Hindi ako lalabag; kapag sa bawat mataas na burol at sa ilalim ng bawat luntiang puno ay gumagala ka, na nagpapatutot.</w:t>
      </w:r>
    </w:p>
    <w:p/>
    <w:p>
      <w:r xmlns:w="http://schemas.openxmlformats.org/wordprocessingml/2006/main">
        <w:t xml:space="preserve">Sinira ng Diyos ang pamatok at mga gapos ng mga Israelita, ngunit patuloy silang gumagala at nagsasagawa ng idolatriya.</w:t>
      </w:r>
    </w:p>
    <w:p/>
    <w:p>
      <w:r xmlns:w="http://schemas.openxmlformats.org/wordprocessingml/2006/main">
        <w:t xml:space="preserve">1. Ang Awa ng Diyos ay Nagtitiis Sa kabila ng Ating Kawalang-katapatan</w:t>
      </w:r>
    </w:p>
    <w:p/>
    <w:p>
      <w:r xmlns:w="http://schemas.openxmlformats.org/wordprocessingml/2006/main">
        <w:t xml:space="preserve">2. Ang Pagsamba sa mga Diyus-diyosan ay Humahantong sa Mga Sirang Pangako</w:t>
      </w:r>
    </w:p>
    <w:p/>
    <w:p>
      <w:r xmlns:w="http://schemas.openxmlformats.org/wordprocessingml/2006/main">
        <w:t xml:space="preserve">1. Roma 3:23-24 - "Sapagka't ang lahat ay nagkasala at hindi nakaabot sa kaluwalhatian ng Diyos, at inaring-ganap na walang bayad sa pamamagitan ng Kanyang biyaya sa pamamagitan ng pagtubos na dumating kay Cristo Jesus."</w:t>
      </w:r>
    </w:p>
    <w:p/>
    <w:p>
      <w:r xmlns:w="http://schemas.openxmlformats.org/wordprocessingml/2006/main">
        <w:t xml:space="preserve">2. Isaiah 55:6-7 - "Hanapin ninyo ang Panginoon habang siya'y masusumpungan; tumawag kayo sa Kanya habang siya'y malapit. Iwanan ng masama ang kaniyang lakad, at ang liko ng kaniyang mga pagiisip; manumbalik siya sa Panginoon, at siya'y maawa ka sa kanya; at sa ating Diyos, sapagkat Siya ay magpapatawad ng sagana."</w:t>
      </w:r>
    </w:p>
    <w:p/>
    <w:p>
      <w:r xmlns:w="http://schemas.openxmlformats.org/wordprocessingml/2006/main">
        <w:t xml:space="preserve">Jeremiah 2:21 Gayon ma'y itinanim kita na isang marangal na puno ng ubas, na ganap na isang matuwid na binhi: paano ngang ikaw ay naging sira na halaman ng ibang baging sa akin?</w:t>
      </w:r>
    </w:p>
    <w:p/>
    <w:p>
      <w:r xmlns:w="http://schemas.openxmlformats.org/wordprocessingml/2006/main">
        <w:t xml:space="preserve">Ang Diyos ay nagtanim ng marangal na baging, ngunit ang Kanyang mga tao ay naging isang masamang halaman ng kakaibang baging.</w:t>
      </w:r>
    </w:p>
    <w:p/>
    <w:p>
      <w:r xmlns:w="http://schemas.openxmlformats.org/wordprocessingml/2006/main">
        <w:t xml:space="preserve">1. Bayan ng Diyos: Mula sa Maharlika tungo sa Paghina</w:t>
      </w:r>
    </w:p>
    <w:p/>
    <w:p>
      <w:r xmlns:w="http://schemas.openxmlformats.org/wordprocessingml/2006/main">
        <w:t xml:space="preserve">2. Pag-alala sa Ating Mga ugat at Pananatiling Tapat sa Diyos</w:t>
      </w:r>
    </w:p>
    <w:p/>
    <w:p>
      <w:r xmlns:w="http://schemas.openxmlformats.org/wordprocessingml/2006/main">
        <w:t xml:space="preserve">1. Jeremias 2:21</w:t>
      </w:r>
    </w:p>
    <w:p/>
    <w:p>
      <w:r xmlns:w="http://schemas.openxmlformats.org/wordprocessingml/2006/main">
        <w:t xml:space="preserve">2. Mateo 15:13 - Ang bawat halaman na hindi itinanim ng Aking Amang nasa langit ay bubunutin.</w:t>
      </w:r>
    </w:p>
    <w:p/>
    <w:p>
      <w:r xmlns:w="http://schemas.openxmlformats.org/wordprocessingml/2006/main">
        <w:t xml:space="preserve">Jeremiah 2:22 Sapagka't bagaman ikaw ay hugasan ng nitro, at kumuha ka ng maraming sabon, gayon ma'y ang iyong kasamaan ay namarkahan sa harap ko, sabi ng Panginoong Dios.</w:t>
      </w:r>
    </w:p>
    <w:p/>
    <w:p>
      <w:r xmlns:w="http://schemas.openxmlformats.org/wordprocessingml/2006/main">
        <w:t xml:space="preserve">Ang talatang ito ay nagsasalita tungkol sa omniscience ng Diyos at Kanyang paghatol sa ating mga kasalanan.</w:t>
      </w:r>
    </w:p>
    <w:p/>
    <w:p>
      <w:r xmlns:w="http://schemas.openxmlformats.org/wordprocessingml/2006/main">
        <w:t xml:space="preserve">1. "Ang Hindi Makakalimutang mga Kasalanan: Ang Walang-hanggan na Alaala ng Diyos"</w:t>
      </w:r>
    </w:p>
    <w:p/>
    <w:p>
      <w:r xmlns:w="http://schemas.openxmlformats.org/wordprocessingml/2006/main">
        <w:t xml:space="preserve">2. "Ang Hindi Inaasahang Kapangyarihan ng Sabon at Nitre: Isang Pagninilay sa Pang-unawa ng Diyos"</w:t>
      </w:r>
    </w:p>
    <w:p/>
    <w:p>
      <w:r xmlns:w="http://schemas.openxmlformats.org/wordprocessingml/2006/main">
        <w:t xml:space="preserve">1. Awit 139:1-4</w:t>
      </w:r>
    </w:p>
    <w:p/>
    <w:p>
      <w:r xmlns:w="http://schemas.openxmlformats.org/wordprocessingml/2006/main">
        <w:t xml:space="preserve">2. Hebreo 4:13-16</w:t>
      </w:r>
    </w:p>
    <w:p/>
    <w:p>
      <w:r xmlns:w="http://schemas.openxmlformats.org/wordprocessingml/2006/main">
        <w:t xml:space="preserve">Jeremiah 2:23 Paano mo masasabi, Hindi ako nadumhan, hindi ako sumunod sa mga Baalim? tingnan mo ang iyong lakad sa libis, alamin mo kung ano ang iyong ginawa: ikaw ay isang matulin na dromedario na tumatahak sa kaniyang mga daan;</w:t>
      </w:r>
    </w:p>
    <w:p/>
    <w:p>
      <w:r xmlns:w="http://schemas.openxmlformats.org/wordprocessingml/2006/main">
        <w:t xml:space="preserve">Tinatanong ng Diyos kung bakit itinatanggi ng mga tao ang kanilang pagsamba sa diyus-diyusan kapag nakita Niya ang kanilang mga aksyon sa lambak.</w:t>
      </w:r>
    </w:p>
    <w:p/>
    <w:p>
      <w:r xmlns:w="http://schemas.openxmlformats.org/wordprocessingml/2006/main">
        <w:t xml:space="preserve">1. Ang Panganib ng Pagtanggi: Pagsusuri sa Ating Daan sa Lambak</w:t>
      </w:r>
    </w:p>
    <w:p/>
    <w:p>
      <w:r xmlns:w="http://schemas.openxmlformats.org/wordprocessingml/2006/main">
        <w:t xml:space="preserve">2. Ang Kabilisan ng Kasalanan: Isang Dromedaryong Binabaybay ang Ating Mga Daan</w:t>
      </w:r>
    </w:p>
    <w:p/>
    <w:p>
      <w:r xmlns:w="http://schemas.openxmlformats.org/wordprocessingml/2006/main">
        <w:t xml:space="preserve">1. Roma 3:23-24 - Sapagkat ang lahat ay nagkasala at hindi nakaabot sa kaluwalhatian ng Diyos.</w:t>
      </w:r>
    </w:p>
    <w:p/>
    <w:p>
      <w:r xmlns:w="http://schemas.openxmlformats.org/wordprocessingml/2006/main">
        <w:t xml:space="preserve">2. Santiago 1:14-15 - Ngunit ang bawat tao ay natutukso kapag sila ay hinihila ng kanilang sariling masamang pagnanasa at nahihikayat. Kung magkagayon, pagkatapos na maglihi ang pagnanasa, ito ay manganganak ng kasalanan; at ang kasalanan, kapag ito ay malaki na, ay nagsilang ng kamatayan.</w:t>
      </w:r>
    </w:p>
    <w:p/>
    <w:p>
      <w:r xmlns:w="http://schemas.openxmlformats.org/wordprocessingml/2006/main">
        <w:t xml:space="preserve">Jeremiah 2:24 Isang mabangis na asno na sanay sa ilang, na humihinga ng hangin sa kaniyang kagustuhan; sa kanyang okasyon sino ang maaaring tumalikod sa kanya? silang lahat na naghahanap sa kanya ay hindi mapapagod sa kanilang sarili; sa kanyang buwan ay makikita nila siya.</w:t>
      </w:r>
    </w:p>
    <w:p/>
    <w:p>
      <w:r xmlns:w="http://schemas.openxmlformats.org/wordprocessingml/2006/main">
        <w:t xml:space="preserve">Ang bayan ng Diyos ay parang mabangis na asno, hindi mapigil at malaya.</w:t>
      </w:r>
    </w:p>
    <w:p/>
    <w:p>
      <w:r xmlns:w="http://schemas.openxmlformats.org/wordprocessingml/2006/main">
        <w:t xml:space="preserve">1: Binibigyan tayo ng Diyos ng kalayaan at pinapaalalahanan tayo na tayo ang may pananagutan sa ating mga pagpili sa buhay.</w:t>
      </w:r>
    </w:p>
    <w:p/>
    <w:p>
      <w:r xmlns:w="http://schemas.openxmlformats.org/wordprocessingml/2006/main">
        <w:t xml:space="preserve">2: Dapat tayong magpasalamat sa kalayaang ibinibigay sa atin ng Diyos, at kumilos nang responsable para parangalan Siya.</w:t>
      </w:r>
    </w:p>
    <w:p/>
    <w:p>
      <w:r xmlns:w="http://schemas.openxmlformats.org/wordprocessingml/2006/main">
        <w:t xml:space="preserve">1: Isaias 61:1 - "Ang Espiritu ng Panginoong Dios ay sumasa akin; sapagka't ako'y pinahiran ng Panginoon upang ipangaral ang mabuting balita sa maamo; sinugo niya ako upang balutin ang mga bagbag na puso, upang ipahayag ang kalayaan sa mga bihag, at ang pagbubukas ng bilangguan sa mga nakagapos."</w:t>
      </w:r>
    </w:p>
    <w:p/>
    <w:p>
      <w:r xmlns:w="http://schemas.openxmlformats.org/wordprocessingml/2006/main">
        <w:t xml:space="preserve">2: Galacia 5:1 - "Kaya't manindigan kayo sa kalayaang pinalaya ni Cristo sa atin, at huwag na kayong mapasabit muli ng pamatok ng pagkaalipin."</w:t>
      </w:r>
    </w:p>
    <w:p/>
    <w:p>
      <w:r xmlns:w="http://schemas.openxmlformats.org/wordprocessingml/2006/main">
        <w:t xml:space="preserve">Jeremiah 2:25 Pigilan mo ang iyong paa sa pagkahubad, at ang iyong lalamunan sa pagkauhaw: nguni't iyong sinabi, Walang pag-asa: hindi; sapagka't ako'y nagmahal sa mga taga ibang lupa, at pagkatapos nila ay yayaon ako.</w:t>
      </w:r>
    </w:p>
    <w:p/>
    <w:p>
      <w:r xmlns:w="http://schemas.openxmlformats.org/wordprocessingml/2006/main">
        <w:t xml:space="preserve">Pinayuhan ni Jeremias ang mga tao ng Israel na talikuran ang kanilang makasalanang mga lakad, binabalaan sila na kung hindi nila gagawin, sila ay magdurusa ng mga kahihinatnan ng pagkauhaw at pagiging walang tamang sapatos.</w:t>
      </w:r>
    </w:p>
    <w:p/>
    <w:p>
      <w:r xmlns:w="http://schemas.openxmlformats.org/wordprocessingml/2006/main">
        <w:t xml:space="preserve">1. "Ang Panganib ng Pagmamahal sa mga Estranghero: Jeremias 2:25"</w:t>
      </w:r>
    </w:p>
    <w:p/>
    <w:p>
      <w:r xmlns:w="http://schemas.openxmlformats.org/wordprocessingml/2006/main">
        <w:t xml:space="preserve">2. "Pagtalikod sa Kasalanan: Jeremias 2:25"</w:t>
      </w:r>
    </w:p>
    <w:p/>
    <w:p>
      <w:r xmlns:w="http://schemas.openxmlformats.org/wordprocessingml/2006/main">
        <w:t xml:space="preserve">1. Roma 8:13 - Sapagka't kung mamumuhay kayo ayon sa laman ay mamamatay kayo, ngunit kung sa pamamagitan ng Espiritu ay pinapatay ninyo ang mga gawa ng katawan, kayo ay mabubuhay.</w:t>
      </w:r>
    </w:p>
    <w:p/>
    <w:p>
      <w:r xmlns:w="http://schemas.openxmlformats.org/wordprocessingml/2006/main">
        <w:t xml:space="preserve">2. Awit 33:12 - Mapalad ang bansang ang Diyos ay ang Panginoon, ang bayan na kanyang pinili bilang kanyang mana!</w:t>
      </w:r>
    </w:p>
    <w:p/>
    <w:p>
      <w:r xmlns:w="http://schemas.openxmlformats.org/wordprocessingml/2006/main">
        <w:t xml:space="preserve">Jeremiah 2:26 Kung paanong ang magnanakaw ay nahihiya pagka siya'y nasumpungan, gayon ang sangbahayan ni Israel ay nahihiya; sila, ang kanilang mga hari, ang kanilang mga prinsipe, at ang kanilang mga saserdote, at ang kanilang mga propeta,</w:t>
      </w:r>
    </w:p>
    <w:p/>
    <w:p>
      <w:r xmlns:w="http://schemas.openxmlformats.org/wordprocessingml/2006/main">
        <w:t xml:space="preserve">Hindi nalulugod ang Diyos sa Israel nang ang kanilang mga pinuno at mga tao ay hindi tumupad sa kanilang tipan sa kanya.</w:t>
      </w:r>
    </w:p>
    <w:p/>
    <w:p>
      <w:r xmlns:w="http://schemas.openxmlformats.org/wordprocessingml/2006/main">
        <w:t xml:space="preserve">1: Ang Diyos ay hindi nasisiyahan kapag ang kanyang mga tao ay hindi tumupad sa kanilang tipan sa kanya.</w:t>
      </w:r>
    </w:p>
    <w:p/>
    <w:p>
      <w:r xmlns:w="http://schemas.openxmlformats.org/wordprocessingml/2006/main">
        <w:t xml:space="preserve">2: Dapat nating tandaan na inaasahan ng Diyos na manatiling tapat tayo sa ating tipan sa kanya.</w:t>
      </w:r>
    </w:p>
    <w:p/>
    <w:p>
      <w:r xmlns:w="http://schemas.openxmlformats.org/wordprocessingml/2006/main">
        <w:t xml:space="preserve">1: Joshua 24:15 - Nguni't kung ang paglilingkod sa Panginoon ay tila hindi ninyo kanais-nais, piliin nga ninyo sa araw na ito kung sino ang inyong paglilingkuran, kung ang mga dios na pinaglingkuran ng inyong mga ninuno sa dako roon ng Eufrates, o ang mga dios ng mga Amorrheo, na kung saan kayo ay nasa lupain. nabubuhay. Ngunit tungkol sa akin at sa aking sambahayan, kami ay maglilingkod sa Panginoon.</w:t>
      </w:r>
    </w:p>
    <w:p/>
    <w:p>
      <w:r xmlns:w="http://schemas.openxmlformats.org/wordprocessingml/2006/main">
        <w:t xml:space="preserve">2: Hebrews 12:28-29 - Kaya nga, yamang tayo ay tumatanggap ng isang kaharian na hindi matitinag, tayo ay magpasalamat, at sa gayon ay sambahin natin ang Diyos nang may paggalang at sindak, sapagkat ang ating Diyos ay apoy na tumutupok.</w:t>
      </w:r>
    </w:p>
    <w:p/>
    <w:p>
      <w:r xmlns:w="http://schemas.openxmlformats.org/wordprocessingml/2006/main">
        <w:t xml:space="preserve">Jeremiah 2:27 Na nagsasabi sa isang puno ng kahoy, Ikaw ay aking ama; at sa isang bato, Iyong inilabas ako: sapagka't kanilang tinalikuran ako, at hindi ang kanilang mukha: nguni't sa panahon ng kanilang kabagabagan ay kanilang sasabihin, Bumangon ka, at iligtas mo kami.</w:t>
      </w:r>
    </w:p>
    <w:p/>
    <w:p>
      <w:r xmlns:w="http://schemas.openxmlformats.org/wordprocessingml/2006/main">
        <w:t xml:space="preserve">Ang mga tao ng Israel ay tumalikod sa Diyos, ngunit sa oras ng kabagabagan naniniwala pa rin sila na maaari Niyang ililigtas sila.</w:t>
      </w:r>
    </w:p>
    <w:p/>
    <w:p>
      <w:r xmlns:w="http://schemas.openxmlformats.org/wordprocessingml/2006/main">
        <w:t xml:space="preserve">1. Bumaling sa Diyos sa Panahon ng Problema</w:t>
      </w:r>
    </w:p>
    <w:p/>
    <w:p>
      <w:r xmlns:w="http://schemas.openxmlformats.org/wordprocessingml/2006/main">
        <w:t xml:space="preserve">2. Ang Pabagu-bago ng Tao</w:t>
      </w:r>
    </w:p>
    <w:p/>
    <w:p>
      <w:r xmlns:w="http://schemas.openxmlformats.org/wordprocessingml/2006/main">
        <w:t xml:space="preserve">1. Isaiah 30:15 - Sapagka't ganito ang sabi ng Panginoong Dios, ang Banal ng Israel; Sa pagbabalik at pagpapahinga ay maliligtas kayo; sa katahimikan at sa pagtitiwala ay magiging iyong lakas.</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Jeremiah 2:28 Nguni't nasaan ang iyong mga dios na iyong ginawa sa iyo? bumangon sila, kung maililigtas ka nila sa panahon ng iyong kabagabagan: sapagka't ayon sa bilang ng iyong mga bayan ay ang iyong mga dios, Oh Juda.</w:t>
      </w:r>
    </w:p>
    <w:p/>
    <w:p>
      <w:r xmlns:w="http://schemas.openxmlformats.org/wordprocessingml/2006/main">
        <w:t xml:space="preserve">Tumawag ang Diyos sa Juda, nagtatanong kung nasaan ang kanilang mga diyos na ginawa nila para sa kanilang sarili at hinahamon silang iligtas sila sa panahon ng kanilang kabagabagan, dahil may mga diyos na kasing dami ng mga lungsod sa Juda.</w:t>
      </w:r>
    </w:p>
    <w:p/>
    <w:p>
      <w:r xmlns:w="http://schemas.openxmlformats.org/wordprocessingml/2006/main">
        <w:t xml:space="preserve">1. Huwag Umasa sa Mga Huwad na Diyus-diyosan, Sa halip ay Umasa sa Diyos</w:t>
      </w:r>
    </w:p>
    <w:p/>
    <w:p>
      <w:r xmlns:w="http://schemas.openxmlformats.org/wordprocessingml/2006/main">
        <w:t xml:space="preserve">2. Ang Panganib ng Idolatriya</w:t>
      </w:r>
    </w:p>
    <w:p/>
    <w:p>
      <w:r xmlns:w="http://schemas.openxmlformats.org/wordprocessingml/2006/main">
        <w:t xml:space="preserve">1. Exodo 20:3 - Huwag kang magkakaroon ng ibang mga diyos sa harap ko.</w:t>
      </w:r>
    </w:p>
    <w:p/>
    <w:p>
      <w:r xmlns:w="http://schemas.openxmlformats.org/wordprocessingml/2006/main">
        <w:t xml:space="preserve">2. Awit 115:8 - Ang mga gumagawa sa kanila ay naging katulad nila; gayon din ang lahat ng nagtitiwala sa kanila.</w:t>
      </w:r>
    </w:p>
    <w:p/>
    <w:p>
      <w:r xmlns:w="http://schemas.openxmlformats.org/wordprocessingml/2006/main">
        <w:t xml:space="preserve">Jeremiah 2:29 Bakit kayo makikipagtalo sa akin? kayong lahat ay nagsisalangsang laban sa akin, sabi ng Panginoon.</w:t>
      </w:r>
    </w:p>
    <w:p/>
    <w:p>
      <w:r xmlns:w="http://schemas.openxmlformats.org/wordprocessingml/2006/main">
        <w:t xml:space="preserve">Inaakusahan ng Diyos ang kanyang mga tao na ang lahat ay lumabag sa kanya.</w:t>
      </w:r>
    </w:p>
    <w:p/>
    <w:p>
      <w:r xmlns:w="http://schemas.openxmlformats.org/wordprocessingml/2006/main">
        <w:t xml:space="preserve">1. Ang mga Bunga ng Pagsuway: Isang Pag-aaral ng Jeremias 2:29</w:t>
      </w:r>
    </w:p>
    <w:p/>
    <w:p>
      <w:r xmlns:w="http://schemas.openxmlformats.org/wordprocessingml/2006/main">
        <w:t xml:space="preserve">2. Ang Kahalagahan ng Pagsunod sa Salita ng Diyos</w:t>
      </w:r>
    </w:p>
    <w:p/>
    <w:p>
      <w:r xmlns:w="http://schemas.openxmlformats.org/wordprocessingml/2006/main">
        <w:t xml:space="preserve">1. Galacia 6:7-8 - Huwag kayong padaya: Ang Diyos ay hindi nalilibak, sapagkat kung ano ang itinanim ng sinuman, iyon din ang kanyang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2. Kawikaan 11:3 - Ang katapatan ng matuwid ay pumapatnubay sa kanila, ngunit ang kalikuan ng mga taksil ay sumisira sa kanila.</w:t>
      </w:r>
    </w:p>
    <w:p/>
    <w:p>
      <w:r xmlns:w="http://schemas.openxmlformats.org/wordprocessingml/2006/main">
        <w:t xml:space="preserve">Jeremiah 2:30 Sa walang kabuluhan aking sinaktan ang inyong mga anak; sila'y hindi tumanggap ng pagtutuwid: ang inyong sariling tabak ay lumamon sa inyong mga propeta, na parang maninira na leon.</w:t>
      </w:r>
    </w:p>
    <w:p/>
    <w:p>
      <w:r xmlns:w="http://schemas.openxmlformats.org/wordprocessingml/2006/main">
        <w:t xml:space="preserve">Sinaktan ng Panginoon ang mga anak ni Israel ngunit hindi sila tumanggap ng pagtutuwid, sa halip ay nilamon ng sarili nilang espada ang kanilang mga propeta.</w:t>
      </w:r>
    </w:p>
    <w:p/>
    <w:p>
      <w:r xmlns:w="http://schemas.openxmlformats.org/wordprocessingml/2006/main">
        <w:t xml:space="preserve">1: Walang mas malaking trahedya kaysa kapag ang bayan ng Diyos ay tumanggi na makinig sa Kanyang pagtutuwid.</w:t>
      </w:r>
    </w:p>
    <w:p/>
    <w:p>
      <w:r xmlns:w="http://schemas.openxmlformats.org/wordprocessingml/2006/main">
        <w:t xml:space="preserve">2: Dapat tayong maging handa na tumanggap ng pagtutuwid mula sa Panginoon, baka ang ating sariling mapagmataas na puso ay maging sanhi ng ating pagkawasak.</w:t>
      </w:r>
    </w:p>
    <w:p/>
    <w:p>
      <w:r xmlns:w="http://schemas.openxmlformats.org/wordprocessingml/2006/main">
        <w:t xml:space="preserve">1: Mga Kawikaan 13:18 - Ang nagwawalang-bahala sa disiplina ay dumarating sa kahihiyan at kahihiyan, ngunit ang sinumang nakikinig sa pagtutuwid ay pinararangalan.</w:t>
      </w:r>
    </w:p>
    <w:p/>
    <w:p>
      <w:r xmlns:w="http://schemas.openxmlformats.org/wordprocessingml/2006/main">
        <w:t xml:space="preserve">2: Hebrews 12:5-11 - At nakalimutan ba ninyo ang pangaral na tumatawag sa inyo bilang mga anak? Anak ko, huwag mong balewalain ang disiplina ng Panginoon, ni mapagod kapag sinaway niya. Sapagkat dinidisiplina ng Panginoon ang kanyang minamahal, at pinarurusahan ang bawat anak na kanyang tinatanggap. Para sa disiplina ang kailangan mong tiisin. Tinatrato kayo ng Diyos bilang mga anak. Sapagkat sinong anak ang hindi dinidisiplina ng kanyang ama? Kung kayo ay naiwang walang disiplina, kung saan ang lahat ay nakilahok, kayo ay mga anak sa labas at hindi mga anak. Bukod dito, mayroon tayong mga makalupang ama na nagdidisiplina sa atin at iginagalang natin sila. Hindi ba tayo higit na magpapasakop sa Ama ng mga espiritu at mabubuhay? Sapagka't dinidisiplina nila tayo sa maikling panahon ayon sa kanilang inaakala, ngunit tayo'y dinidisiplina niya para sa ating ikabubuti, upang tayo ay makabahagi sa kaniyang kabanalan.</w:t>
      </w:r>
    </w:p>
    <w:p/>
    <w:p>
      <w:r xmlns:w="http://schemas.openxmlformats.org/wordprocessingml/2006/main">
        <w:t xml:space="preserve">Jeremiah 2:31 Oh lahi, tingnan ninyo ang salita ng Panginoon. Ako ba ay naging ilang sa Israel? isang lupain ng kadiliman? kaya't sinasabi ng aking mga tao, Kami ay mga panginoon; hindi na kami lalapit sa iyo?</w:t>
      </w:r>
    </w:p>
    <w:p/>
    <w:p>
      <w:r xmlns:w="http://schemas.openxmlformats.org/wordprocessingml/2006/main">
        <w:t xml:space="preserve">Tinatanong ng Diyos ang mga tao kung bakit tumanggi silang bumalik sa Kanya, sa kabila ng hindi Niya naging ilang o lupain ng kadiliman sa Israel.</w:t>
      </w:r>
    </w:p>
    <w:p/>
    <w:p>
      <w:r xmlns:w="http://schemas.openxmlformats.org/wordprocessingml/2006/main">
        <w:t xml:space="preserve">1. Pag-ibig ng Diyos Para sa Kanyang Bayan - Pagninilay sa Jeremias 2:31</w:t>
      </w:r>
    </w:p>
    <w:p/>
    <w:p>
      <w:r xmlns:w="http://schemas.openxmlformats.org/wordprocessingml/2006/main">
        <w:t xml:space="preserve">2. Pagbabalik sa Diyos - Isang Pagninilay sa Jeremias 2:31</w:t>
      </w:r>
    </w:p>
    <w:p/>
    <w:p>
      <w:r xmlns:w="http://schemas.openxmlformats.org/wordprocessingml/2006/main">
        <w:t xml:space="preserve">1. Ezekiel 18:23 - "Mayroon ba akong anumang kasiyahan na ang masama ay mamatay? sabi ng Panginoong Dios: at hindi na siya'y bumalik sa kaniyang mga lakad, at mabuhay?"</w:t>
      </w:r>
    </w:p>
    <w:p/>
    <w:p>
      <w:r xmlns:w="http://schemas.openxmlformats.org/wordprocessingml/2006/main">
        <w:t xml:space="preserve">2. Oseas 6:1 - "Halikayo, at tayo'y manumbalik sa Panginoon;</w:t>
      </w:r>
    </w:p>
    <w:p/>
    <w:p>
      <w:r xmlns:w="http://schemas.openxmlformats.org/wordprocessingml/2006/main">
        <w:t xml:space="preserve">Jeremiah 2:32 Makakalimutan ba ng isang dalaga ang kaniyang mga alahas, o ng kasintahang babae ang kaniyang kasuotan? gayon ma'y nilimot ako ng aking bayan na walang bilang na mga araw.</w:t>
      </w:r>
    </w:p>
    <w:p/>
    <w:p>
      <w:r xmlns:w="http://schemas.openxmlformats.org/wordprocessingml/2006/main">
        <w:t xml:space="preserve">Kinalimutan na Siya ng bayan ng Diyos, sa kabila ng Kanyang walang hanggang pagmamahal sa kanila.</w:t>
      </w:r>
    </w:p>
    <w:p/>
    <w:p>
      <w:r xmlns:w="http://schemas.openxmlformats.org/wordprocessingml/2006/main">
        <w:t xml:space="preserve">1: Ang Pag-ibig ng Diyos ay Hindi Nagkukulang at Dapat Nating Tandaan na Ibalik Ito.</w:t>
      </w:r>
    </w:p>
    <w:p/>
    <w:p>
      <w:r xmlns:w="http://schemas.openxmlformats.org/wordprocessingml/2006/main">
        <w:t xml:space="preserve">2: Ang Pagpapatawad ay Isang Regalo na Patuloy na Iniaalok ng Diyos, Sa kabila ng Ating Pagsuway.</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Awit 103:8-10 - Ang Panginoon ay mahabagin at mapagbiyaya, mabagal sa pagkagalit, sagana sa pag-ibig. Hindi siya palaging magsusumbong, ni magtataglay man ng kanyang galit magpakailanman; hindi niya tayo tinatrato ayon sa nararapat sa ating mga kasalanan o ginagantihan tayo ayon sa ating mga kasamaan.</w:t>
      </w:r>
    </w:p>
    <w:p/>
    <w:p>
      <w:r xmlns:w="http://schemas.openxmlformats.org/wordprocessingml/2006/main">
        <w:t xml:space="preserve">Jeremiah 2:33 Bakit mo inaayos ang iyong daan upang hanapin ang pagibig? kaya't itinuro mo rin sa masasama ang iyong mga lakad.</w:t>
      </w:r>
    </w:p>
    <w:p/>
    <w:p>
      <w:r xmlns:w="http://schemas.openxmlformats.org/wordprocessingml/2006/main">
        <w:t xml:space="preserve">Ang Diyos ay nagtatanong kung bakit ang mga tao ay naghahanap ng pag-ibig sa lahat ng maling lugar, kahit na hanggang sa ituro sa masasama ang kanilang mga paraan.</w:t>
      </w:r>
    </w:p>
    <w:p/>
    <w:p>
      <w:r xmlns:w="http://schemas.openxmlformats.org/wordprocessingml/2006/main">
        <w:t xml:space="preserve">1. Paghahanap ng Pag-ibig sa Maling Lugar: Isang Babala mula sa Diyos</w:t>
      </w:r>
    </w:p>
    <w:p/>
    <w:p>
      <w:r xmlns:w="http://schemas.openxmlformats.org/wordprocessingml/2006/main">
        <w:t xml:space="preserve">2. Pagsunod sa Maling Daan: Ang mga Bunga ng Pagpapabaya sa Pag-ibig ng Diyos</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1 Juan 4:7-8 - Mga minamahal, mangagibigan tayo sa isa't isa: sapagka't ang pagibig ay sa Dios; at ang bawa't umiibig ay ipinanganak ng Dios, at nakikilala ang Dios. Ang hindi umiibig ay hindi nakakakilala sa Dios; sapagkat ang Diyos ay pag-ibig.</w:t>
      </w:r>
    </w:p>
    <w:p/>
    <w:p>
      <w:r xmlns:w="http://schemas.openxmlformats.org/wordprocessingml/2006/main">
        <w:t xml:space="preserve">Jeremias 2:34 At sa iyong mga laylayan ay nasumpungan ang dugo ng mga kaluluwa ng mga dukha na walang sala: hindi ko nasumpungan sa pamamagitan ng lihim na paghahanap, kundi sa lahat ng ito.</w:t>
      </w:r>
    </w:p>
    <w:p/>
    <w:p>
      <w:r xmlns:w="http://schemas.openxmlformats.org/wordprocessingml/2006/main">
        <w:t xml:space="preserve">Natagpuan ng Diyos ang dugo ng mga inosenteng dukha sa mga laylayan ng Israel bilang resulta ng kanilang hindi makatarungang mga aksyon.</w:t>
      </w:r>
    </w:p>
    <w:p/>
    <w:p>
      <w:r xmlns:w="http://schemas.openxmlformats.org/wordprocessingml/2006/main">
        <w:t xml:space="preserve">1. "Nakikita ng Diyos ang Lahat: A on Jeremiah 2:34"</w:t>
      </w:r>
    </w:p>
    <w:p/>
    <w:p>
      <w:r xmlns:w="http://schemas.openxmlformats.org/wordprocessingml/2006/main">
        <w:t xml:space="preserve">2. "Ang Hindi Makatarungang Pagkilos ng mga Israelita: A sa Jeremias 2:34"</w:t>
      </w:r>
    </w:p>
    <w:p/>
    <w:p>
      <w:r xmlns:w="http://schemas.openxmlformats.org/wordprocessingml/2006/main">
        <w:t xml:space="preserve">1. Isaiah 1:17 - "Matutong gumawa ng mabuti, hanapin ang katarungan, ituwid ang paniniil, bigyan ng katarungan ang ulila, ipaglaban ang usap ng balo."</w:t>
      </w:r>
    </w:p>
    <w:p/>
    <w:p>
      <w:r xmlns:w="http://schemas.openxmlformats.org/wordprocessingml/2006/main">
        <w:t xml:space="preserve">2. Kawikaan 21:3 - "Ang paggawa ng katuwiran at katarungan ay higit na katanggap-tanggap sa Panginoon kaysa hain."</w:t>
      </w:r>
    </w:p>
    <w:p/>
    <w:p>
      <w:r xmlns:w="http://schemas.openxmlformats.org/wordprocessingml/2006/main">
        <w:t xml:space="preserve">Jeremiah 2:35 Gayon ma'y iyong sinasabi, Sapagka't ako'y walang sala, tunay na ang kaniyang galit ay mahihiwalay sa akin. Masdan, ako'y makikiusap sa iyo, sapagkat iyong sinasabi, Ako ay hindi nagkasala.</w:t>
      </w:r>
    </w:p>
    <w:p/>
    <w:p>
      <w:r xmlns:w="http://schemas.openxmlformats.org/wordprocessingml/2006/main">
        <w:t xml:space="preserve">Hinahamon ng Diyos ang mga tao ng Israel, na nagsasabing sila ay walang kasalanan, na tanggapin na sila ay nagkasala.</w:t>
      </w:r>
    </w:p>
    <w:p/>
    <w:p>
      <w:r xmlns:w="http://schemas.openxmlformats.org/wordprocessingml/2006/main">
        <w:t xml:space="preserve">1. Pagkilala sa Ating Mga Kasalanan at Paghingi ng Kapatawaran</w:t>
      </w:r>
    </w:p>
    <w:p/>
    <w:p>
      <w:r xmlns:w="http://schemas.openxmlformats.org/wordprocessingml/2006/main">
        <w:t xml:space="preserve">2. Pag-unawa sa Awa at Biyaya ng Diyos</w:t>
      </w:r>
    </w:p>
    <w:p/>
    <w:p>
      <w:r xmlns:w="http://schemas.openxmlformats.org/wordprocessingml/2006/main">
        <w:t xml:space="preserve">1. Isaiah 53:5-6 - Nguni't siya'y sinaksak dahil sa ating mga pagsalangsang, siya'y nabugbog dahil sa ating mga kasamaan; ang parusang nagdulot sa atin ng kapayapaan ay nasa kanya, at sa pamamagitan ng kanyang mga sugat tayo ay gumaling.</w:t>
      </w:r>
    </w:p>
    <w:p/>
    <w:p>
      <w:r xmlns:w="http://schemas.openxmlformats.org/wordprocessingml/2006/main">
        <w:t xml:space="preserve">2. Roma 3:23 - Sapagkat ang lahat ay nagkasala at hindi nakaabot sa kaluwalhatian ng Diyos.</w:t>
      </w:r>
    </w:p>
    <w:p/>
    <w:p>
      <w:r xmlns:w="http://schemas.openxmlformats.org/wordprocessingml/2006/main">
        <w:t xml:space="preserve">Jeremiah 2:36 Bakit ka gumagala nang labis upang baguhin ang iyong lakad? ikaw naman ay mapapahiya sa Egipto, gaya ng iyong pagkahiya sa Asiria.</w:t>
      </w:r>
    </w:p>
    <w:p/>
    <w:p>
      <w:r xmlns:w="http://schemas.openxmlformats.org/wordprocessingml/2006/main">
        <w:t xml:space="preserve">Ang Diyos ay nabigo kapag ang mga tao ay nagbabago ng kanilang mga paraan upang umangkop sa mundo sa halip na sundin Siya.</w:t>
      </w:r>
    </w:p>
    <w:p/>
    <w:p>
      <w:r xmlns:w="http://schemas.openxmlformats.org/wordprocessingml/2006/main">
        <w:t xml:space="preserve">1: Dapat tayong manatiling matatag sa ating pananampalataya at hindi madadala sa mga tukso ng mundo.</w:t>
      </w:r>
    </w:p>
    <w:p/>
    <w:p>
      <w:r xmlns:w="http://schemas.openxmlformats.org/wordprocessingml/2006/main">
        <w:t xml:space="preserve">2: Dapat tayong mag-ingat na huwag ikahiya ang mga turo ng Diyos at sundin ang mga ito sa halip na ang mga turo ng mundo.</w:t>
      </w:r>
    </w:p>
    <w:p/>
    <w:p>
      <w:r xmlns:w="http://schemas.openxmlformats.org/wordprocessingml/2006/main">
        <w:t xml:space="preserve">1: Isaias 30:1-2 - “Sa aba ng mga mapanghimagsik na anak, sabi ng Panginoon, na nagsisikuha ng payo, nguni't hindi sa akin; at nagtatakip ng panakip, nguni't hindi ng aking espiritu, upang sila ay makapagdagdag ng kasalanan sa kasalanan. "</w:t>
      </w:r>
    </w:p>
    <w:p/>
    <w:p>
      <w:r xmlns:w="http://schemas.openxmlformats.org/wordprocessingml/2006/main">
        <w:t xml:space="preserve">2: Santiago 4:4 - "Kayong mga mangangalunya at mga mangangalunya, hindi ba ninyo nalalaman na ang pakikipagkaibigan sa sanglibutan ay pakikipag-away sa Dios?</w:t>
      </w:r>
    </w:p>
    <w:p/>
    <w:p>
      <w:r xmlns:w="http://schemas.openxmlformats.org/wordprocessingml/2006/main">
        <w:t xml:space="preserve">Jeremiah 2:37 Oo, lalabas ka sa kaniya, at ang iyong mga kamay ay nasa iyong ulo: sapagka't itinakuwil ng Panginoon ang iyong mga pagtitiwala, at hindi ka giginhawa sa kanila.</w:t>
      </w:r>
    </w:p>
    <w:p/>
    <w:p>
      <w:r xmlns:w="http://schemas.openxmlformats.org/wordprocessingml/2006/main">
        <w:t xml:space="preserve">Itinakwil ng Diyos ang ating mga makasalanang gawa, at hindi ito magdadala sa atin ng tagumpay.</w:t>
      </w:r>
    </w:p>
    <w:p/>
    <w:p>
      <w:r xmlns:w="http://schemas.openxmlformats.org/wordprocessingml/2006/main">
        <w:t xml:space="preserve">1: Hindi natin mahanap ang tagumpay sa sarili nating lakas; sa pamamagitan lamang ng Diyos makakamit natin ang tunay na tagumpay.</w:t>
      </w:r>
    </w:p>
    <w:p/>
    <w:p>
      <w:r xmlns:w="http://schemas.openxmlformats.org/wordprocessingml/2006/main">
        <w:t xml:space="preserve">2: Ang ating makasalanang mga aksyon ay maaaring mukhang kapaki-pakinabang sa panandaliang panahon, ngunit sa huli, kahihiyan at panghihinayang lamang ang idudulot nito sa atin.</w:t>
      </w:r>
    </w:p>
    <w:p/>
    <w:p>
      <w:r xmlns:w="http://schemas.openxmlformats.org/wordprocessingml/2006/main">
        <w:t xml:space="preserve">1: Kawikaan 16:25 - "May isang daan na tila matuwid sa isang tao, ngunit ang dulo nito ay ang daan patungo sa kamatayan."</w:t>
      </w:r>
    </w:p>
    <w:p/>
    <w:p>
      <w:r xmlns:w="http://schemas.openxmlformats.org/wordprocessingml/2006/main">
        <w:t xml:space="preserve">2: Isaias 55:8-9 - "Sapagka't ang aking mga pag-iisip ay hindi ninyo mga pag-iisip, ni ang inyong mga lakad ay aking mga lakad, sabi ng Panginoon. kaysa sa iyong iniisip."</w:t>
      </w:r>
    </w:p>
    <w:p/>
    <w:p>
      <w:r xmlns:w="http://schemas.openxmlformats.org/wordprocessingml/2006/main">
        <w:t xml:space="preserve">Ang Jeremias kabanata 3 ay nagpatuloy sa makahulang mensahe ni Jeremias, na nakatuon sa hindi katapatan ng Israel at sa panawagan ng Diyos para sa pagsisisi at pagpapanumbalik.</w:t>
      </w:r>
    </w:p>
    <w:p/>
    <w:p>
      <w:r xmlns:w="http://schemas.openxmlformats.org/wordprocessingml/2006/main">
        <w:t xml:space="preserve">1st Paragraph: Nagsisimula ang kabanata sa pagpapahayag ng Diyos ng Kanyang pagkabigo sa hindi katapatan at espirituwal na pangangalunya ng Israel (Jeremias 3:1-5). Inihalintulad niya ang Israel sa isang asawang walang pananampalataya na nangalunya sa ibang mga diyos. Sa kabila ng kanilang pagsamba sa mga diyus-diyusan, tinawag sila ng Diyos na bumalik sa Kanya, na nagpapahayag na Siya ay maawain at handang magpatawad kung sila ay magsisi.</w:t>
      </w:r>
    </w:p>
    <w:p/>
    <w:p>
      <w:r xmlns:w="http://schemas.openxmlformats.org/wordprocessingml/2006/main">
        <w:t xml:space="preserve">2nd Paragraph: Binibigyang-diin ni Jeremias ang pagiging taksil ng mga aksyon ng Israel sa pamamagitan ng paghahambing nito sa hindi tapat na pagtatangka ng Juda na magsisi (Jeremias 3:6-10). Ibinunyag niya na kahit nasaksihan ng Juda ang mga kahihinatnan ng hindi katapatan ng Israel, hindi sila natuto mula rito. Habang nagkukunwaring hinahanap ang Diyos, nagpatuloy sila sa kanilang kasamaan. Ipinahayag ng Panginoon na ang kanilang mga aksyon ay mas masahol pa kaysa sa mga walang pananampalatayang Israel.</w:t>
      </w:r>
    </w:p>
    <w:p/>
    <w:p>
      <w:r xmlns:w="http://schemas.openxmlformats.org/wordprocessingml/2006/main">
        <w:t xml:space="preserve">Ikatlong Talata: Ang kabanata ay nagtatapos sa isang panawagan para sa tunay na pagsisisi at isang paanyaya para sa pagkakasundo (Jeremias 3:11-25). Sa kabila ng pagtataksil ng Judah, hinimok sila ng Diyos na kilalanin ang kanilang pagkakasala at bumalik sa Kanya. Nangako Siya na titipunin ang Kanyang mga tao mula sa mga bansa kapag sila ay tumalikod nang may katapatan. Ipinahayag din ng Panginoon ang Kanyang pananabik para sa isang naibalik na relasyon sa Kanyang mga tao, kung saan ang Jerusalem ay tatawaging "ang trono ng Panginoon."</w:t>
      </w:r>
    </w:p>
    <w:p/>
    <w:p>
      <w:r xmlns:w="http://schemas.openxmlformats.org/wordprocessingml/2006/main">
        <w:t xml:space="preserve">Sa buod,</w:t>
      </w:r>
    </w:p>
    <w:p>
      <w:r xmlns:w="http://schemas.openxmlformats.org/wordprocessingml/2006/main">
        <w:t xml:space="preserve">Ang ikatlong kabanata ng Jeremias ay nakatuon sa pagtataksil ng Israel at sa panawagan ng Diyos para sa pagsisisi at pagpapanumbalik. Ipinahayag ng Diyos ang pagkabigo sa kanilang espirituwal na pangangalunya at tinawag silang bumalik sa pamamagitan ng tunay na pagsisisi. Itinampok ni Jeremias ang kawalang-katapatan ng mga pagtatangka ng Juda na hanapin ang Diyos, na inihambing sila nang hindi pabor sa walang pananampalatayang Israel.</w:t>
      </w:r>
    </w:p>
    <w:p>
      <w:r xmlns:w="http://schemas.openxmlformats.org/wordprocessingml/2006/main">
        <w:t xml:space="preserve">Sa kabila nito, ipinaabot ng Diyos ang isang paanyaya para sa pagkakasundo, na nangangako ng kapatawaran at pagpapanumbalik kapag sila ay tumalikod nang may katapatan.</w:t>
      </w:r>
    </w:p>
    <w:p/>
    <w:p>
      <w:r xmlns:w="http://schemas.openxmlformats.org/wordprocessingml/2006/main">
        <w:t xml:space="preserve">Binibigyang-diin ng kabanata ang kahalagahan ng tunay na pagsisisi at inilalarawan ang pagnanais ng Diyos na magkaroon ng panibagong kaugnayan sa Kanyang mga tao.</w:t>
      </w:r>
    </w:p>
    <w:p/>
    <w:p>
      <w:r xmlns:w="http://schemas.openxmlformats.org/wordprocessingml/2006/main">
        <w:t xml:space="preserve">Jeremiah 3:1 Kanilang sinasabi, Kung ihiwalay ng isang lalake ang kaniyang asawa, at siya'y umalis sa kaniya, at maging sa ibang lalake, babalik pa ba siya sa kaniya? hindi ba ang lupaing yaon ay lubhang marurumihan? ngunit ikaw ay nagpatutot sa maraming mangingibig; gayon ma'y manumbalik kayong muli sa akin, sabi ng Panginoon.</w:t>
      </w:r>
    </w:p>
    <w:p/>
    <w:p>
      <w:r xmlns:w="http://schemas.openxmlformats.org/wordprocessingml/2006/main">
        <w:t xml:space="preserve">Ang Diyos ay nagsasalita sa Kanyang bayan, ang Israel, at nagtatanong kung bakit sila naging hindi tapat sa Kanya gayong Siya ay nanatiling tapat sa kanila. Hinahamon niya ang kanilang kaugalian na pahintulutan ang isang lalaki na hiwalayan ang kanyang asawa at magpakasal sa iba, dahil ito ay nagdudulot ng malaking polusyon sa lupain. Hinihiling Niya na bumalik sila sa Kanya.</w:t>
      </w:r>
    </w:p>
    <w:p/>
    <w:p>
      <w:r xmlns:w="http://schemas.openxmlformats.org/wordprocessingml/2006/main">
        <w:t xml:space="preserve">1. Ang Katapatan ng Diyos at ang Kawalang-katapatan ng Tao</w:t>
      </w:r>
    </w:p>
    <w:p/>
    <w:p>
      <w:r xmlns:w="http://schemas.openxmlformats.org/wordprocessingml/2006/main">
        <w:t xml:space="preserve">2. Ang mga Bunga ng Diborsyo</w:t>
      </w:r>
    </w:p>
    <w:p/>
    <w:p>
      <w:r xmlns:w="http://schemas.openxmlformats.org/wordprocessingml/2006/main">
        <w:t xml:space="preserve">1. Mateo 19:3-9; Nagtuturo si Jesus tungkol sa hindi pagkakabukod ng kasal</w:t>
      </w:r>
    </w:p>
    <w:p/>
    <w:p>
      <w:r xmlns:w="http://schemas.openxmlformats.org/wordprocessingml/2006/main">
        <w:t xml:space="preserve">2. Malakias 2:16; Babala ng Diyos laban sa paghihiwalay ng tapat na asawang babae</w:t>
      </w:r>
    </w:p>
    <w:p/>
    <w:p>
      <w:r xmlns:w="http://schemas.openxmlformats.org/wordprocessingml/2006/main">
        <w:t xml:space="preserve">Jeremiah 3:2 Itingin mo ang iyong mga mata sa matataas na dako, at tingnan mo kung saan ka hindi sinipingan. Sa mga daan ay inupuan mo sila, gaya ng Arabian sa ilang; at iyong dinumhan ang lupain ng iyong mga pakikiapid at ng iyong kasamaan.</w:t>
      </w:r>
    </w:p>
    <w:p/>
    <w:p>
      <w:r xmlns:w="http://schemas.openxmlformats.org/wordprocessingml/2006/main">
        <w:t xml:space="preserve">Ang talata ay nagsasalita tungkol sa mga paraan kung saan ang mga tao ng Israel ay naging hindi tapat sa Diyos.</w:t>
      </w:r>
    </w:p>
    <w:p/>
    <w:p>
      <w:r xmlns:w="http://schemas.openxmlformats.org/wordprocessingml/2006/main">
        <w:t xml:space="preserve">1. Isang Panawagan sa Pagsisisi - Tinatawag tayo ng Diyos na bumalik sa Kanya at lumayo sa ating mga makasalanang paraan.</w:t>
      </w:r>
    </w:p>
    <w:p/>
    <w:p>
      <w:r xmlns:w="http://schemas.openxmlformats.org/wordprocessingml/2006/main">
        <w:t xml:space="preserve">2. Pagbabalik sa Landas ng Katuwiran - Makakahanap tayo ng tunay na kagalakan at kapayapaan sa pamumuhay na kalugud-lugod sa Diyos.</w:t>
      </w:r>
    </w:p>
    <w:p/>
    <w:p>
      <w:r xmlns:w="http://schemas.openxmlformats.org/wordprocessingml/2006/main">
        <w:t xml:space="preserve">1. Isaiah 55:7 - "Talikuran ng masama ang kaniyang lakad, at ng taong liko ang kaniyang mga pagiisip: at manumbalik siya sa Panginoon, at siya'y maaawa sa kaniya; at sa ating Dios, sapagka't siya'y magpapatawad ng sagana."</w:t>
      </w:r>
    </w:p>
    <w:p/>
    <w:p>
      <w:r xmlns:w="http://schemas.openxmlformats.org/wordprocessingml/2006/main">
        <w:t xml:space="preserve">2. Awit 51:10-12 - "Likhaan mo ako ng isang malinis na puso, Oh Dios; at baguhin mo ang isang matuwid na espiritu sa loob ko. Huwag mo akong iwaksi sa iyong harapan; at huwag mong alisin sa akin ang iyong banal na espiritu. Ibalik mo sa akin ang kagalakan. ng iyong pagliligtas; at alalayan mo ako ng iyong malayang espiritu."</w:t>
      </w:r>
    </w:p>
    <w:p/>
    <w:p>
      <w:r xmlns:w="http://schemas.openxmlformats.org/wordprocessingml/2006/main">
        <w:t xml:space="preserve">Jeremiah 3:3 Kaya't ang pag-ulan ay pinigilan, at hindi nagkaroon ng huling ulan; at ikaw ay may noo ng isang patutot, ikaw ay tumanggi na mapahiya.</w:t>
      </w:r>
    </w:p>
    <w:p/>
    <w:p>
      <w:r xmlns:w="http://schemas.openxmlformats.org/wordprocessingml/2006/main">
        <w:t xml:space="preserve">Pinigil ng Panginoon ang ulan at ang huling ulan dahil sa kataksilan ng mga tao.</w:t>
      </w:r>
    </w:p>
    <w:p/>
    <w:p>
      <w:r xmlns:w="http://schemas.openxmlformats.org/wordprocessingml/2006/main">
        <w:t xml:space="preserve">1. Pagtanggi na Magsisi at Tumanggap ng mga Pagpapala ng Diyos</w:t>
      </w:r>
    </w:p>
    <w:p/>
    <w:p>
      <w:r xmlns:w="http://schemas.openxmlformats.org/wordprocessingml/2006/main">
        <w:t xml:space="preserve">2. Ang mga Bunga ng Espirituwal na Pangangalunya</w:t>
      </w:r>
    </w:p>
    <w:p/>
    <w:p>
      <w:r xmlns:w="http://schemas.openxmlformats.org/wordprocessingml/2006/main">
        <w:t xml:space="preserve">1. Oseas 4:1-3 - Dinggin ninyo ang salita ng Panginoon, ninyong mga anak ni Israel: sapagka't ang Panginoon ay may pakikipagtalo sa mga nananahan sa lupain, sapagka't walang katotohanan, o awa, o kaalaman man sa Dios sa lupain. .</w:t>
      </w:r>
    </w:p>
    <w:p/>
    <w:p>
      <w:r xmlns:w="http://schemas.openxmlformats.org/wordprocessingml/2006/main">
        <w:t xml:space="preserve">2. Kawikaan 1:24-27 - Sapagka't ako'y tumawag, at kayo'y tumanggi; Aking iniunat ang aking kamay, at walang taong kumilala; Nguni't sila'y tumanggi na dininig, at ibinalik ang balikat, at itinikom ang kanilang mga tainga, upang hindi sila makarinig.</w:t>
      </w:r>
    </w:p>
    <w:p/>
    <w:p>
      <w:r xmlns:w="http://schemas.openxmlformats.org/wordprocessingml/2006/main">
        <w:t xml:space="preserve">Jeremiah 3:4 Hindi ka ba mula sa panahong ito ay dadaing ka sa akin, Ama ko, ikaw ang patnubay ng aking kabataan?</w:t>
      </w:r>
    </w:p>
    <w:p/>
    <w:p>
      <w:r xmlns:w="http://schemas.openxmlformats.org/wordprocessingml/2006/main">
        <w:t xml:space="preserve">Sa Jeremias 3:4, ang propeta ay tumawag sa Diyos, nagtatanong kung hindi Siya magiging gabay sa kanyang buhay mula sa puntong ito.</w:t>
      </w:r>
    </w:p>
    <w:p/>
    <w:p>
      <w:r xmlns:w="http://schemas.openxmlformats.org/wordprocessingml/2006/main">
        <w:t xml:space="preserve">1. "Ang Ama ng Ating Kabataan: Paghahanap ng Lakas at Direksyon sa Diyos"</w:t>
      </w:r>
    </w:p>
    <w:p/>
    <w:p>
      <w:r xmlns:w="http://schemas.openxmlformats.org/wordprocessingml/2006/main">
        <w:t xml:space="preserve">2. "Pag-iyak sa Ating Ama: Panawagan ni Jeremias para sa Patnubay"</w:t>
      </w:r>
    </w:p>
    <w:p/>
    <w:p>
      <w:r xmlns:w="http://schemas.openxmlformats.org/wordprocessingml/2006/main">
        <w:t xml:space="preserve">1. Awit 32:8 - "Aking tuturuan ka at ituturo sa iyo ang daan na dapat mong lakaran; papayuhan kita na ang aking mata ay nasa iyo."</w:t>
      </w:r>
    </w:p>
    <w:p/>
    <w:p>
      <w:r xmlns:w="http://schemas.openxmlformats.org/wordprocessingml/2006/main">
        <w:t xml:space="preserve">2. Kawikaan 22:6 - "Sanayin ang bata sa daang dapat niyang lakaran; kahit tumanda siya ay hindi niya hihiwalayan."</w:t>
      </w:r>
    </w:p>
    <w:p/>
    <w:p>
      <w:r xmlns:w="http://schemas.openxmlformats.org/wordprocessingml/2006/main">
        <w:t xml:space="preserve">Jeremiah 3:5 Itatago ba niya ang kaniyang galit magpakailan man? itatago ba niya ito hanggang dulo? Masdan, ikaw ay nagsalita at nakagawa ng masasamang bagay sa abot ng iyong makakaya.</w:t>
      </w:r>
    </w:p>
    <w:p/>
    <w:p>
      <w:r xmlns:w="http://schemas.openxmlformats.org/wordprocessingml/2006/main">
        <w:t xml:space="preserve">Ang galit ng Diyos ay hindi magtatagal magpakailanman at ang Kanyang awa ay lalawak.</w:t>
      </w:r>
    </w:p>
    <w:p/>
    <w:p>
      <w:r xmlns:w="http://schemas.openxmlformats.org/wordprocessingml/2006/main">
        <w:t xml:space="preserve">1. Ang Awa ng Diyos ay Walang Hanggan - Awit 103:17</w:t>
      </w:r>
    </w:p>
    <w:p/>
    <w:p>
      <w:r xmlns:w="http://schemas.openxmlformats.org/wordprocessingml/2006/main">
        <w:t xml:space="preserve">2. Ang Kanyang Pag-ibig ay Walang Hanggan - Awit 136:1</w:t>
      </w:r>
    </w:p>
    <w:p/>
    <w:p>
      <w:r xmlns:w="http://schemas.openxmlformats.org/wordprocessingml/2006/main">
        <w:t xml:space="preserve">1. Panaghoy 3:22-23 - "Ang tapat na pag-ibig ng Panginoon ay hindi natatapos; Ang Kanyang mga kaawaan ay hindi nagwawakas; Sila'y bago tuwing umaga; Dakila ang Iyong katapatan."</w:t>
      </w:r>
    </w:p>
    <w:p/>
    <w:p>
      <w:r xmlns:w="http://schemas.openxmlformats.org/wordprocessingml/2006/main">
        <w:t xml:space="preserve">2. Roma 5:8 - "Ngunit ipinakikita ng Diyos ang kanyang sariling pag-ibig sa atin sa ganito: Noong tayo ay makasalanan pa, si Kristo ay namatay para sa atin."</w:t>
      </w:r>
    </w:p>
    <w:p/>
    <w:p>
      <w:r xmlns:w="http://schemas.openxmlformats.org/wordprocessingml/2006/main">
        <w:t xml:space="preserve">Jeremiah 3:6 Sinabi rin ng Panginoon sa akin sa mga kaarawan ni Josias na hari, Nakita mo ba ang ginawa ng tumatalikod na Israel? siya'y umakyat sa bawa't mataas na bundok at sa ilalim ng bawa't sariwang punong kahoy, at doon nagpatutot.</w:t>
      </w:r>
    </w:p>
    <w:p/>
    <w:p>
      <w:r xmlns:w="http://schemas.openxmlformats.org/wordprocessingml/2006/main">
        <w:t xml:space="preserve">Sinaway ng Diyos ang Israel dahil sa kanilang espirituwal na pangangalunya, na umahon sa bawat mataas na bundok at sa ilalim ng bawat berdeng puno upang sumamba sa huwad na mga diyos.</w:t>
      </w:r>
    </w:p>
    <w:p/>
    <w:p>
      <w:r xmlns:w="http://schemas.openxmlformats.org/wordprocessingml/2006/main">
        <w:t xml:space="preserve">1. Mahalin ang Diyos nang Buong Puso: Ang Panganib ng Espirituwal na Pangangalunya</w:t>
      </w:r>
    </w:p>
    <w:p/>
    <w:p>
      <w:r xmlns:w="http://schemas.openxmlformats.org/wordprocessingml/2006/main">
        <w:t xml:space="preserve">2. Pagsunod sa Iyong Tipan: Ang mga Bunga ng Pagtalikod</w:t>
      </w:r>
    </w:p>
    <w:p/>
    <w:p>
      <w:r xmlns:w="http://schemas.openxmlformats.org/wordprocessingml/2006/main">
        <w:t xml:space="preserve">1. Deuteronomy 5:7-9 - Huwag kang magkakaroon ng ibang mga diyos sa harap ko.</w:t>
      </w:r>
    </w:p>
    <w:p/>
    <w:p>
      <w:r xmlns:w="http://schemas.openxmlformats.org/wordprocessingml/2006/main">
        <w:t xml:space="preserve">2. 2 Corinthians 11:2-3 - Ako ay naninibugho para sa inyo na may maka-Diyos na paninibugho. Ipinangako kita sa isang asawa, kay Kristo, upang maiharap kita bilang isang dalisay na birhen sa kanya.</w:t>
      </w:r>
    </w:p>
    <w:p/>
    <w:p>
      <w:r xmlns:w="http://schemas.openxmlformats.org/wordprocessingml/2006/main">
        <w:t xml:space="preserve">Jeremiah 3:7 At aking sinabi pagkatapos niyang magawa ang lahat ng mga bagay na ito, Bumalik ka sa akin. Ngunit hindi siya bumalik. At nakita ito ng kanyang taksil na kapatid na si Juda.</w:t>
      </w:r>
    </w:p>
    <w:p/>
    <w:p>
      <w:r xmlns:w="http://schemas.openxmlformats.org/wordprocessingml/2006/main">
        <w:t xml:space="preserve">Sa kabila ng mga pakiusap ng Diyos, si Juda ay nanatiling hindi tapat at tumangging magsisi.</w:t>
      </w:r>
    </w:p>
    <w:p/>
    <w:p>
      <w:r xmlns:w="http://schemas.openxmlformats.org/wordprocessingml/2006/main">
        <w:t xml:space="preserve">1) Ang Walang Pasubaling Pag-ibig at Awa ng Diyos sa Harap ng Kawalang-katapatan</w:t>
      </w:r>
    </w:p>
    <w:p/>
    <w:p>
      <w:r xmlns:w="http://schemas.openxmlformats.org/wordprocessingml/2006/main">
        <w:t xml:space="preserve">2) Ang Panawagan sa Pagsisisi sa kabila ng Paglaban</w:t>
      </w:r>
    </w:p>
    <w:p/>
    <w:p>
      <w:r xmlns:w="http://schemas.openxmlformats.org/wordprocessingml/2006/main">
        <w:t xml:space="preserve">1) Panaghoy 3:22-23 - "Sa pamamagitan ng mga kaawaan ng Panginoon ay hindi tayo nalilipol, Sapagka't ang Kanyang mga habag ay hindi nagkukulang. Sila'y bago tuwing umaga; Dakila ang Iyong katapatan."</w:t>
      </w:r>
    </w:p>
    <w:p/>
    <w:p>
      <w:r xmlns:w="http://schemas.openxmlformats.org/wordprocessingml/2006/main">
        <w:t xml:space="preserve">2) Ezekiel 18:30-32 - Kaya't hahatulan kita, Oh sangbahayan ni Israel, bawa't isa ay ayon sa kaniyang mga lakad, sabi ng Panginoong Dios. Magsisi ka, at talikuran mo ang lahat ng iyong mga pagsalangsang, upang ang kasamaan ay hindi maging iyong kapahamakan. Itapon sa inyo ang lahat ng mga pagsalangsang na inyong ginawa, at magkaroon kayo ng bagong puso at bagong espiritu. Sapagkat bakit ka mamamatay, O sambahayan ni Israel?"</w:t>
      </w:r>
    </w:p>
    <w:p/>
    <w:p>
      <w:r xmlns:w="http://schemas.openxmlformats.org/wordprocessingml/2006/main">
        <w:t xml:space="preserve">Jeremiah 3:8 At aking nakita, nang dahil sa lahat ng dahilan na ang tumatalikod na Israel ay nangalunya, ay aking inihiwalay siya, at binigyan ko siya ng kasulatan ng paghihiwalay; gayon ma'y ang kaniyang taksil na kapatid na si Juda ay hindi natakot, kundi yumaon at nagpatutot din.</w:t>
      </w:r>
    </w:p>
    <w:p/>
    <w:p>
      <w:r xmlns:w="http://schemas.openxmlformats.org/wordprocessingml/2006/main">
        <w:t xml:space="preserve">Si Judah, ang kapatid na babae ng Israel, ay nangalunya sa kabila ng pagkakahiwalay ng Israel sa pamamagitan ng isang kasulatan ng diborsyo.</w:t>
      </w:r>
    </w:p>
    <w:p/>
    <w:p>
      <w:r xmlns:w="http://schemas.openxmlformats.org/wordprocessingml/2006/main">
        <w:t xml:space="preserve">1. "Ang mga Bunga ng Pangangalunya"</w:t>
      </w:r>
    </w:p>
    <w:p/>
    <w:p>
      <w:r xmlns:w="http://schemas.openxmlformats.org/wordprocessingml/2006/main">
        <w:t xml:space="preserve">2. "Ang Panganib ng Pagsuway sa Diyos"</w:t>
      </w:r>
    </w:p>
    <w:p/>
    <w:p>
      <w:r xmlns:w="http://schemas.openxmlformats.org/wordprocessingml/2006/main">
        <w:t xml:space="preserve">1. Romans 6:16- Hindi ba ninyo nalalaman na kung ihaharap ninyo ang inyong sarili sa kanino man bilang masunuring mga alipin, kayo ay mga alipin niyaong inyong sinusunod, maging ng kasalanan, na humahantong sa kamatayan, o ng pagsunod, na humahantong sa katuwiran?</w:t>
      </w:r>
    </w:p>
    <w:p/>
    <w:p>
      <w:r xmlns:w="http://schemas.openxmlformats.org/wordprocessingml/2006/main">
        <w:t xml:space="preserve">2. Kawikaan 7:22-23 Kaagad na sinundan niya siya, gaya ng baka na papunta sa patayan, o gaya ng usa na nahuhuli nang mabilis hanggang sa tumagos ang palaso sa atay; gaya ng isang ibon na sumusugod sa isang silo; hindi niya alam na aabutin nito ang kanyang buhay.</w:t>
      </w:r>
    </w:p>
    <w:p/>
    <w:p>
      <w:r xmlns:w="http://schemas.openxmlformats.org/wordprocessingml/2006/main">
        <w:t xml:space="preserve">Jeremiah 3:9 At nangyari, sa pamamagitan ng kagaanan ng kaniyang pagpapatutot, na kaniyang dinungisan ang lupain, at nangalunya sa pamamagitan ng mga bato at ng mga panghagaan.</w:t>
      </w:r>
    </w:p>
    <w:p/>
    <w:p>
      <w:r xmlns:w="http://schemas.openxmlformats.org/wordprocessingml/2006/main">
        <w:t xml:space="preserve">Pinarusahan ng Diyos ang Israel dahil sa kanilang pagtataksil at pagsamba sa mga diyus-diyosan sa pamamagitan ng pagpapahintulot sa kanila na madala sa pagkabihag.</w:t>
      </w:r>
    </w:p>
    <w:p/>
    <w:p>
      <w:r xmlns:w="http://schemas.openxmlformats.org/wordprocessingml/2006/main">
        <w:t xml:space="preserve">1. Ang mga Bunga ng Pagsamba sa mga Diyus-diyosan: Pagkatuto mula sa Mga Pagkakamali ng Israel</w:t>
      </w:r>
    </w:p>
    <w:p/>
    <w:p>
      <w:r xmlns:w="http://schemas.openxmlformats.org/wordprocessingml/2006/main">
        <w:t xml:space="preserve">2. Pag-una sa Diyos: Paano Magkaroon ng Matuwid na Pakikipag-ugnayan sa Panginoon</w:t>
      </w:r>
    </w:p>
    <w:p/>
    <w:p>
      <w:r xmlns:w="http://schemas.openxmlformats.org/wordprocessingml/2006/main">
        <w:t xml:space="preserve">1. Roma 6:16 Huwag ninyong hayaang maghari ang kasalanan sa inyong katawang may kamatayan, upang masunod ninyo ang masasamang pagnanasa nito.</w:t>
      </w:r>
    </w:p>
    <w:p/>
    <w:p>
      <w:r xmlns:w="http://schemas.openxmlformats.org/wordprocessingml/2006/main">
        <w:t xml:space="preserve">2. Exodus 20:3 Huwag kang magkakaroon ng ibang mga diyos sa harap ko.</w:t>
      </w:r>
    </w:p>
    <w:p/>
    <w:p>
      <w:r xmlns:w="http://schemas.openxmlformats.org/wordprocessingml/2006/main">
        <w:t xml:space="preserve">Jeremiah 3:10 At gayon ma'y sa lahat ng ito, ang kaniyang taksil na kapatid na Juda ay hindi bumaling sa akin ng kaniyang buong puso, kundi may pagkukunwari, sabi ng Panginoon.</w:t>
      </w:r>
    </w:p>
    <w:p/>
    <w:p>
      <w:r xmlns:w="http://schemas.openxmlformats.org/wordprocessingml/2006/main">
        <w:t xml:space="preserve">Hindi nasisiyahan ang Diyos sa kawalan ng kumpletong debosyon at pagsunod ni Juda.</w:t>
      </w:r>
    </w:p>
    <w:p/>
    <w:p>
      <w:r xmlns:w="http://schemas.openxmlformats.org/wordprocessingml/2006/main">
        <w:t xml:space="preserve">1. Ang Kapangyarihan ng Buong Pusong Pagsunod sa Diyos</w:t>
      </w:r>
    </w:p>
    <w:p/>
    <w:p>
      <w:r xmlns:w="http://schemas.openxmlformats.org/wordprocessingml/2006/main">
        <w:t xml:space="preserve">2. Ang Pagpapatawad ng Diyos Sa kabila ng Pagsuway</w:t>
      </w:r>
    </w:p>
    <w:p/>
    <w:p>
      <w:r xmlns:w="http://schemas.openxmlformats.org/wordprocessingml/2006/main">
        <w:t xml:space="preserve">1. Deuteronomy 10:12-13 At ngayon, Israel, ano ang hinihingi sa iyo ng Panginoon mong Dios, kundi ang matakot sa Panginoon mong Dios, na lumakad sa lahat ng kaniyang mga daan, na ibigin siya, na paglingkuran ang Panginoon mong Dios ng buong iyong puso at nang buong kaluluwa.</w:t>
      </w:r>
    </w:p>
    <w:p/>
    <w:p>
      <w:r xmlns:w="http://schemas.openxmlformats.org/wordprocessingml/2006/main">
        <w:t xml:space="preserve">2. Romans 6:16 Hindi ba ninyo nalalaman na kung ihaharap ninyo ang inyong sarili sa kanino man bilang masunuring mga alipin, kayo ay mga alipin niyaong inyong sinusunod, maging ng kasalanan, na humahantong sa kamatayan, o ng pagsunod, na humahantong sa katuwiran?</w:t>
      </w:r>
    </w:p>
    <w:p/>
    <w:p>
      <w:r xmlns:w="http://schemas.openxmlformats.org/wordprocessingml/2006/main">
        <w:t xml:space="preserve">Jeremiah 3:11 At sinabi ng Panginoon sa akin, Ang tumatalikod na Israel ay nag-aaring ganap na higit kay sa taksil na Juda.</w:t>
      </w:r>
    </w:p>
    <w:p/>
    <w:p>
      <w:r xmlns:w="http://schemas.openxmlformats.org/wordprocessingml/2006/main">
        <w:t xml:space="preserve">Nakipag-usap ang Diyos kay Jeremias, inihambing ang Israel at Juda at binanggit na ang Israel ay naging higit na hindi tapat kaysa Juda.</w:t>
      </w:r>
    </w:p>
    <w:p/>
    <w:p>
      <w:r xmlns:w="http://schemas.openxmlformats.org/wordprocessingml/2006/main">
        <w:t xml:space="preserve">1: Ang Diyos ay naghahanap ng katapatan at katapatan mula sa kanyang mga tao, at dapat tayong magsikap na maging masunurin at tapat sa kanya.</w:t>
      </w:r>
    </w:p>
    <w:p/>
    <w:p>
      <w:r xmlns:w="http://schemas.openxmlformats.org/wordprocessingml/2006/main">
        <w:t xml:space="preserve">2: Sa kabila ng ating mga kabiguan, kitang-kita pa rin ang pagmamahal at awa ng Diyos sa atin. Dapat nating hangarin na makipagkasundo sa kanya at talikuran ang ating mga makasalanang paraan.</w:t>
      </w:r>
    </w:p>
    <w:p/>
    <w:p>
      <w:r xmlns:w="http://schemas.openxmlformats.org/wordprocessingml/2006/main">
        <w:t xml:space="preserve">1:2 Cronica 7:14 - Kung ang aking bayan na tinatawag sa aking pangalan ay magpakumbaba, at manalangin at hanapin ang aking mukha, at talikuran ang kanilang masamang mga lakad, ay aking didinggin sa langit, at patatawarin ko ang kanilang kasalanan, at pagagalingin ko ang kanilang lupain.</w:t>
      </w:r>
    </w:p>
    <w:p/>
    <w:p>
      <w:r xmlns:w="http://schemas.openxmlformats.org/wordprocessingml/2006/main">
        <w:t xml:space="preserve">2:1 Juan 1:9 - Kung ipinahahayag natin ang ating mga kasalanan, siya ay tapat at makatarungan na patawarin tayo sa ating mga kasalanan at lilinisin tayo sa lahat ng kalikuan.</w:t>
      </w:r>
    </w:p>
    <w:p/>
    <w:p>
      <w:r xmlns:w="http://schemas.openxmlformats.org/wordprocessingml/2006/main">
        <w:t xml:space="preserve">Jeremiah 3:12 Yumaon ka, at itanyag mo ang mga salitang ito sa dakong hilagaan, at iyong sabihin, Bumalik ka, ikaw na tumatalikod na Israel, sabi ng Panginoon; at hindi ko ipapabagsak sa inyo ang aking galit: sapagka't ako ay maawain, sabi ng Panginoon, at hindi ko iingatan ang galit magpakailan man.</w:t>
      </w:r>
    </w:p>
    <w:p/>
    <w:p>
      <w:r xmlns:w="http://schemas.openxmlformats.org/wordprocessingml/2006/main">
        <w:t xml:space="preserve">Inutusan ng Diyos ang Kanyang mga tao na bumalik sa Kanya at nangako na patatawarin sila at hindi panghahawakan ang Kanyang galit magpakailanman.</w:t>
      </w:r>
    </w:p>
    <w:p/>
    <w:p>
      <w:r xmlns:w="http://schemas.openxmlformats.org/wordprocessingml/2006/main">
        <w:t xml:space="preserve">1. "Ang Panginoon ay Laging Maawain: Isang Pag-aaral ng Pagpapatawad ng Diyos sa Jeremias 3:12"</w:t>
      </w:r>
    </w:p>
    <w:p/>
    <w:p>
      <w:r xmlns:w="http://schemas.openxmlformats.org/wordprocessingml/2006/main">
        <w:t xml:space="preserve">2. "Pagbabalik sa Panginoon: Isang Pag-aaral ng Pagsisisi at Awa sa Jeremias 3:12"</w:t>
      </w:r>
    </w:p>
    <w:p/>
    <w:p>
      <w:r xmlns:w="http://schemas.openxmlformats.org/wordprocessingml/2006/main">
        <w:t xml:space="preserve">1. Awit 86:5 - "Sapagka't ikaw, Panginoon, ay mabuti, at handang magpatawad; at sagana sa awa sa lahat ng tumatawag sa iyo."</w:t>
      </w:r>
    </w:p>
    <w:p/>
    <w:p>
      <w:r xmlns:w="http://schemas.openxmlformats.org/wordprocessingml/2006/main">
        <w:t xml:space="preserve">2. Isaiah 54:7-8 - "Sa kaunting sandali ay pinabayaan kita, ngunit sa malaking kaawaan ay titipunin kita. Sa kaunting poot ay itinago ko ang aking mukha sa iyo sa isang sandali; ngunit sa walang hanggang kagandahang-loob ay mahahabag ako. sa iyo, sabi ng Panginoon na iyong Manunubos."</w:t>
      </w:r>
    </w:p>
    <w:p/>
    <w:p>
      <w:r xmlns:w="http://schemas.openxmlformats.org/wordprocessingml/2006/main">
        <w:t xml:space="preserve">Jeremiah 3:13 Kilalanin mo lamang ang iyong kasamaan, na ikaw ay sumalansang laban sa Panginoon mong Dios, at iyong ikinalat ang iyong mga lakad sa mga taga ibang lupa sa ilalim ng bawa't sariwang punong kahoy, at hindi mo sinunod ang aking tinig, sabi ng Panginoon.</w:t>
      </w:r>
    </w:p>
    <w:p/>
    <w:p>
      <w:r xmlns:w="http://schemas.openxmlformats.org/wordprocessingml/2006/main">
        <w:t xml:space="preserve">Kilalanin ang kasamaan laban sa Panginoon at pagsisihan ang mga pagsalangsang laban sa Kanya.</w:t>
      </w:r>
    </w:p>
    <w:p/>
    <w:p>
      <w:r xmlns:w="http://schemas.openxmlformats.org/wordprocessingml/2006/main">
        <w:t xml:space="preserve">1. Tandaan na ang Diyos ay laging nakamasid at hindi tatayo para sa pagsuway.</w:t>
      </w:r>
    </w:p>
    <w:p/>
    <w:p>
      <w:r xmlns:w="http://schemas.openxmlformats.org/wordprocessingml/2006/main">
        <w:t xml:space="preserve">2. Magsisi sa iyong mga kasalanan at bumalik sa Panginoon para sa kapatawaran.</w:t>
      </w:r>
    </w:p>
    <w:p/>
    <w:p>
      <w:r xmlns:w="http://schemas.openxmlformats.org/wordprocessingml/2006/main">
        <w:t xml:space="preserve">1. Hebrews 10:26-27 - Sapagka't kung tayo'y patuloy na nagkakasala nang sinasadya pagkatapos na matanggap ang kaalaman ng katotohanan, wala nang natitira pang hain para sa mga kasalanan, kundi isang nakakatakot na paghihintay sa paghuhukom, at isang poot ng apoy na tutupok sa mga kalaban. .</w:t>
      </w:r>
    </w:p>
    <w:p/>
    <w:p>
      <w:r xmlns:w="http://schemas.openxmlformats.org/wordprocessingml/2006/main">
        <w:t xml:space="preserve">2. 2 Corinthians 7:10 - Sapagkat ang kalungkutan ng Diyos ay nagbubunga ng pagsisisi na humahantong sa kaligtasan na walang pagsisisi, samantalang ang makamundong kalungkutan ay nagbubunga ng kamatayan.</w:t>
      </w:r>
    </w:p>
    <w:p/>
    <w:p>
      <w:r xmlns:w="http://schemas.openxmlformats.org/wordprocessingml/2006/main">
        <w:t xml:space="preserve">Jeremiah 3:14 Magsibalik kayo, Oh tumatalikod na mga anak, sabi ng Panginoon; sapagka't ako'y may asawa sa iyo: at kukunin kita ng isa sa isang bayan, at dalawa sa isang pamilya, at dadalhin kita sa Sion:</w:t>
      </w:r>
    </w:p>
    <w:p/>
    <w:p>
      <w:r xmlns:w="http://schemas.openxmlformats.org/wordprocessingml/2006/main">
        <w:t xml:space="preserve">Sinabi ng Diyos sa mga tumatalikod na bata na bumalik sa Kanya at dadalhin Niya sila sa Sion.</w:t>
      </w:r>
    </w:p>
    <w:p/>
    <w:p>
      <w:r xmlns:w="http://schemas.openxmlformats.org/wordprocessingml/2006/main">
        <w:t xml:space="preserve">1. Ang Mapagtubos na Pag-ibig ng Diyos para sa Kanyang Bayan</w:t>
      </w:r>
    </w:p>
    <w:p/>
    <w:p>
      <w:r xmlns:w="http://schemas.openxmlformats.org/wordprocessingml/2006/main">
        <w:t xml:space="preserve">2. Isang Panawagan sa Pagsisi at Pagpapanumbalik</w:t>
      </w:r>
    </w:p>
    <w:p/>
    <w:p>
      <w:r xmlns:w="http://schemas.openxmlformats.org/wordprocessingml/2006/main">
        <w:t xml:space="preserve">1. Isaiah 55:7 - Iwanan ng masama ang kaniyang lakad, at ang liko ng kaniyang mga pagiisip: at manumbalik siya sa Panginoon, at siya'y maaawa sa kaniya; at sa ating Diyos, sapagka't siya ay sagana sa pagpapatawad.</w:t>
      </w:r>
    </w:p>
    <w:p/>
    <w:p>
      <w:r xmlns:w="http://schemas.openxmlformats.org/wordprocessingml/2006/main">
        <w:t xml:space="preserve">2. Roma 10:9-10 - Na kung ipahahayag mo ng iyong bibig ang Panginoong Jesus, at sasampalataya sa iyong puso na binuhay siyang maguli ng Dios mula sa mga patay, maliligtas ka. Sapagka't sa puso ang tao ay sumasampalataya sa katuwiran; at sa pamamagitan ng bibig ang pagpapahayag ay ginawa sa ikaliligtas.</w:t>
      </w:r>
    </w:p>
    <w:p/>
    <w:p>
      <w:r xmlns:w="http://schemas.openxmlformats.org/wordprocessingml/2006/main">
        <w:t xml:space="preserve">Jeremiah 3:15 At bibigyan ko kayo ng mga pastor ayon sa aking puso, na magpapakain sa inyo ng kaalaman at unawa.</w:t>
      </w:r>
    </w:p>
    <w:p/>
    <w:p>
      <w:r xmlns:w="http://schemas.openxmlformats.org/wordprocessingml/2006/main">
        <w:t xml:space="preserve">Nangangako ang Diyos na bibigyan ang mga pastor ng tamang uri ng kaalaman at pang-unawa.</w:t>
      </w:r>
    </w:p>
    <w:p/>
    <w:p>
      <w:r xmlns:w="http://schemas.openxmlformats.org/wordprocessingml/2006/main">
        <w:t xml:space="preserve">1: Tapat ang Diyos na Maglaan ng Karunungan</w:t>
      </w:r>
    </w:p>
    <w:p/>
    <w:p>
      <w:r xmlns:w="http://schemas.openxmlformats.org/wordprocessingml/2006/main">
        <w:t xml:space="preserve">2: Paghahanap ng Karunungan ng Diyos sa mga Pastor</w:t>
      </w:r>
    </w:p>
    <w:p/>
    <w:p>
      <w:r xmlns:w="http://schemas.openxmlformats.org/wordprocessingml/2006/main">
        <w:t xml:space="preserve">1: Santiago 1:5-6 - "Kung ang sinoman sa inyo ay nagkukulang ng karunungan, humingi siya sa Dios, na nagbibigay ng sagana sa lahat ng hindi nanunumbat, at ito ay ibibigay sa kaniya. Ngunit humingi siya nang may pananampalataya, na walang pag-aalinlangan, para sa ang nag-aalinlangan ay parang alon ng dagat na itinutulak at itinataboy ng hangin."</w:t>
      </w:r>
    </w:p>
    <w:p/>
    <w:p>
      <w:r xmlns:w="http://schemas.openxmlformats.org/wordprocessingml/2006/main">
        <w:t xml:space="preserve">2: Kawikaan 2:6-9 - "Sapagka't ang Panginoon ay nagbibigay ng karunungan; sa kaniyang bibig nanggagaling ang kaalaman at pag-unawa; siya'y nag-imbak ng magaling na karunungan para sa matuwid; siya'y isang kalasag sa mga nagsisilakad sa pagtatapat, na nag-iingat ng mga landas ng katarungan at binabantayan ang daan ng kanyang mga banal."</w:t>
      </w:r>
    </w:p>
    <w:p/>
    <w:p>
      <w:r xmlns:w="http://schemas.openxmlformats.org/wordprocessingml/2006/main">
        <w:t xml:space="preserve">Jeremiah 3:16 At mangyayari, pagka kayo'y dumami at dumami sa lupain, sa mga araw na yaon, sabi ng Panginoon, ay hindi na nila sasabihin, Ang kaban ng tipan ng Panginoon: ni hindi na maiisip pa. : ni hindi nila ito aalalahanin; ni hindi nila ito dadalawin; ni hindi na gagawin pa.</w:t>
      </w:r>
    </w:p>
    <w:p/>
    <w:p>
      <w:r xmlns:w="http://schemas.openxmlformats.org/wordprocessingml/2006/main">
        <w:t xml:space="preserve">Sipi Nagpropesiya ang PANGINOON na sa hinaharap, kapag ang mga tao ay dumami at dumami sa lupain, hindi na nila maaalala ang Kaban ng Tipan o bibisitahin ito.</w:t>
      </w:r>
    </w:p>
    <w:p/>
    <w:p>
      <w:r xmlns:w="http://schemas.openxmlformats.org/wordprocessingml/2006/main">
        <w:t xml:space="preserve">1. Pag-alala sa Tipan: Paggalang sa Pangako ng Diyos</w:t>
      </w:r>
    </w:p>
    <w:p/>
    <w:p>
      <w:r xmlns:w="http://schemas.openxmlformats.org/wordprocessingml/2006/main">
        <w:t xml:space="preserve">2. Pagpapahalaga sa Pagsunod: Pagsunod sa Tipan ng Diyos</w:t>
      </w:r>
    </w:p>
    <w:p/>
    <w:p>
      <w:r xmlns:w="http://schemas.openxmlformats.org/wordprocessingml/2006/main">
        <w:t xml:space="preserve">1. Hebreo 9:15-17 - Nagtatag si Jesus ng bagong tipan na nagdulot ng kapatawaran ng mga kasalanan at buhay na walang hanggan.</w:t>
      </w:r>
    </w:p>
    <w:p/>
    <w:p>
      <w:r xmlns:w="http://schemas.openxmlformats.org/wordprocessingml/2006/main">
        <w:t xml:space="preserve">2. Deuteronomy 7:9 - Ang tipan ng Panginoon sa Israel ay isang pag-ibig at katapatan, na dapat ingatan magpakailanman.</w:t>
      </w:r>
    </w:p>
    <w:p/>
    <w:p>
      <w:r xmlns:w="http://schemas.openxmlformats.org/wordprocessingml/2006/main">
        <w:t xml:space="preserve">Jeremiah 3:17 Sa panahong yaon ay tatawagin nila ang Jerusalem na luklukan ng Panginoon; at lahat ng mga bansa ay mapipisan doon, sa pangalan ng Panginoon, sa Jerusalem: at hindi na sila lalakad pa man ayon sa pagmamatigas ng kanilang masamang puso.</w:t>
      </w:r>
    </w:p>
    <w:p/>
    <w:p>
      <w:r xmlns:w="http://schemas.openxmlformats.org/wordprocessingml/2006/main">
        <w:t xml:space="preserve">Pipisanin ng Diyos ang lahat ng mga bansa sa Jerusalem sa Kanyang pangalan, hindi na sumusunod sa kasamaan ng kanilang mga puso.</w:t>
      </w:r>
    </w:p>
    <w:p/>
    <w:p>
      <w:r xmlns:w="http://schemas.openxmlformats.org/wordprocessingml/2006/main">
        <w:t xml:space="preserve">1. Ang Kapangyarihan ng Pangalan ng Diyos: Paglakad sa Liwanag ng Panginoon</w:t>
      </w:r>
    </w:p>
    <w:p/>
    <w:p>
      <w:r xmlns:w="http://schemas.openxmlformats.org/wordprocessingml/2006/main">
        <w:t xml:space="preserve">2. Pagtanggi sa Kasamaan ng Ating Puso: Pagkubli sa Panginoon</w:t>
      </w:r>
    </w:p>
    <w:p/>
    <w:p>
      <w:r xmlns:w="http://schemas.openxmlformats.org/wordprocessingml/2006/main">
        <w:t xml:space="preserve">1. Isaiah 2:3 - At maraming tao ang magsisisiyaon at magsasabi, Halina kayo, at tayo'y magsiahon sa bundok ng Panginoon, sa bahay ng Dios ni Jacob; at kaniyang ituturo sa atin ang kaniyang mga daan, at tayo'y lalakad sa kaniyang mga landas: sapagka't sa Sion ay lalabas ang kautusan, at ang salita ng Panginoon ay mula sa Jerusalem.</w:t>
      </w:r>
    </w:p>
    <w:p/>
    <w:p>
      <w:r xmlns:w="http://schemas.openxmlformats.org/wordprocessingml/2006/main">
        <w:t xml:space="preserve">2. Awit 110:1 - Sinabi ng Panginoon sa aking Panginoon, Maupo ka sa aking kanan, hanggang sa gawin ko ang iyong mga kaaway na tungtungan ng iyong mga paa.</w:t>
      </w:r>
    </w:p>
    <w:p/>
    <w:p>
      <w:r xmlns:w="http://schemas.openxmlformats.org/wordprocessingml/2006/main">
        <w:t xml:space="preserve">Jeremiah 3:18 Sa mga araw na yaon ang sangbahayan ni Juda ay lalakad na kasama ng sangbahayan ni Israel, at sila'y magsisilabas na magkakasama mula sa lupain ng hilagaan sa lupain na aking ibinigay na mana sa inyong mga magulang.</w:t>
      </w:r>
    </w:p>
    <w:p/>
    <w:p>
      <w:r xmlns:w="http://schemas.openxmlformats.org/wordprocessingml/2006/main">
        <w:t xml:space="preserve">Ang sambahayan ni Juda at ang sambahayan ni Israel ay magkakaisa at magsasama-sama upang manirahan sa lupaing ibinigay sa kanilang mga ninuno.</w:t>
      </w:r>
    </w:p>
    <w:p/>
    <w:p>
      <w:r xmlns:w="http://schemas.openxmlformats.org/wordprocessingml/2006/main">
        <w:t xml:space="preserve">1. Ang Pangako ng Diyos ng Pagkakaisa: Ang Sambahayan ni Juda at ang Sambahayan ni Israel</w:t>
      </w:r>
    </w:p>
    <w:p/>
    <w:p>
      <w:r xmlns:w="http://schemas.openxmlformats.org/wordprocessingml/2006/main">
        <w:t xml:space="preserve">2. Pagtupad sa Pangako ng Diyos: Paglipat mula sa Hilaga patungo sa Mana</w:t>
      </w:r>
    </w:p>
    <w:p/>
    <w:p>
      <w:r xmlns:w="http://schemas.openxmlformats.org/wordprocessingml/2006/main">
        <w:t xml:space="preserve">1. Ezekiel 37:15-28 - Ang pangitain ng mga tuyong buto</w:t>
      </w:r>
    </w:p>
    <w:p/>
    <w:p>
      <w:r xmlns:w="http://schemas.openxmlformats.org/wordprocessingml/2006/main">
        <w:t xml:space="preserve">2. 2 Cronica 15:3-4 - Ang mga pagbabago ni Asa at ang tipan ng pagkakaisa</w:t>
      </w:r>
    </w:p>
    <w:p/>
    <w:p>
      <w:r xmlns:w="http://schemas.openxmlformats.org/wordprocessingml/2006/main">
        <w:t xml:space="preserve">Jeremiah 3:19 Nguni't sinabi ko, Paano kita ilalagay sa gitna ng mga anak, at bibigyan kita ng maligayang lupain, isang mainam na pamana ng mga hukbo ng mga bansa? at aking sinabi, Tatawagin mo ako, Aking ama; at hindi tatalikod sa akin.</w:t>
      </w:r>
    </w:p>
    <w:p/>
    <w:p>
      <w:r xmlns:w="http://schemas.openxmlformats.org/wordprocessingml/2006/main">
        <w:t xml:space="preserve">Nangungusap ang Diyos sa Kanyang mga tao, na nangangakong bibigyan sila ng mabuting lupain at magiging kanilang Ama kung hindi sila tatalikod sa Kanya.</w:t>
      </w:r>
    </w:p>
    <w:p/>
    <w:p>
      <w:r xmlns:w="http://schemas.openxmlformats.org/wordprocessingml/2006/main">
        <w:t xml:space="preserve">1. Ang Maka-Amang Pag-ibig ng Diyos - Paggalugad sa kapangyarihan ng pag-ibig at pagtanggap ng Diyos para sa Kanyang mga tao.</w:t>
      </w:r>
    </w:p>
    <w:p/>
    <w:p>
      <w:r xmlns:w="http://schemas.openxmlformats.org/wordprocessingml/2006/main">
        <w:t xml:space="preserve">2. Pagtanggi sa Mapanghimagsik na Puso - Pagsusuri kung paano humahantong sa espirituwal na pagkawasak ang pagtalikod sa biyaya ng Diyos.</w:t>
      </w:r>
    </w:p>
    <w:p/>
    <w:p>
      <w:r xmlns:w="http://schemas.openxmlformats.org/wordprocessingml/2006/main">
        <w:t xml:space="preserve">1. Roma 8:14-17 - Pagsaliksik sa kapangyarihan ng Espiritu ng pag-aampon at kung paano tayo inaakay nito na sumigaw, "Abba! Ama!"</w:t>
      </w:r>
    </w:p>
    <w:p/>
    <w:p>
      <w:r xmlns:w="http://schemas.openxmlformats.org/wordprocessingml/2006/main">
        <w:t xml:space="preserve">2. Kawikaan 14:14 - Pagsusuri kung paano ang landas ng mapanghimagsik ay humahantong sa kamatayan at pagkawasak.</w:t>
      </w:r>
    </w:p>
    <w:p/>
    <w:p>
      <w:r xmlns:w="http://schemas.openxmlformats.org/wordprocessingml/2006/main">
        <w:t xml:space="preserve">Jeremiah 3:20 Tunay na kung paanong ang isang asawang babae ay humiwalay na may kataksilan sa kaniyang asawa, gayon kayo nagtaksil sa akin, Oh sangbahayan ni Israel, sabi ng Panginoon.</w:t>
      </w:r>
    </w:p>
    <w:p/>
    <w:p>
      <w:r xmlns:w="http://schemas.openxmlformats.org/wordprocessingml/2006/main">
        <w:t xml:space="preserve">Ang mga tao ng Israel ay naging hindi tapat sa Diyos, ipinagkanulo ang Kanyang tipan.</w:t>
      </w:r>
    </w:p>
    <w:p/>
    <w:p>
      <w:r xmlns:w="http://schemas.openxmlformats.org/wordprocessingml/2006/main">
        <w:t xml:space="preserve">1: Ang katapatan at awa ng Diyos sa Kanyang mga tao sa kabila ng kanilang hindi katapatan.</w:t>
      </w:r>
    </w:p>
    <w:p/>
    <w:p>
      <w:r xmlns:w="http://schemas.openxmlformats.org/wordprocessingml/2006/main">
        <w:t xml:space="preserve">2: Ang mga kahihinatnan ng pagiging hindi tapat sa Diyos.</w:t>
      </w:r>
    </w:p>
    <w:p/>
    <w:p>
      <w:r xmlns:w="http://schemas.openxmlformats.org/wordprocessingml/2006/main">
        <w:t xml:space="preserve">1: Oseas 6:4 - Oh Ephraim, ano ang gagawin ko sa iyo? Oh Juda, ano ang gagawin ko sa iyo? sapagka't ang iyong kabutihan ay parang ulap sa umaga, at gaya ng hamog na maagang nawawala.</w:t>
      </w:r>
    </w:p>
    <w:p/>
    <w:p>
      <w:r xmlns:w="http://schemas.openxmlformats.org/wordprocessingml/2006/main">
        <w:t xml:space="preserve">2: Santiago 4:17 - Kaya't sa nakakaalam na gumawa ng mabuti, at hindi ginagawa, sa kaniya'y kasalanan.</w:t>
      </w:r>
    </w:p>
    <w:p/>
    <w:p>
      <w:r xmlns:w="http://schemas.openxmlformats.org/wordprocessingml/2006/main">
        <w:t xml:space="preserve">Jeremiah 3:21 Ang isang tinig ay narinig sa mga mataas na dako, ang pagtangis at mga pagsusumamo ng mga anak ni Israel: sapagka't kanilang iniligaw ang kanilang lakad, at kanilang nilimot ang Panginoon nilang Dios.</w:t>
      </w:r>
    </w:p>
    <w:p/>
    <w:p>
      <w:r xmlns:w="http://schemas.openxmlformats.org/wordprocessingml/2006/main">
        <w:t xml:space="preserve">Ang mga anak ni Israel ay lumayo sa Diyos at kinalimutan Siya, at ang kanilang mga daing ay maririnig mula sa matataas na dako.</w:t>
      </w:r>
    </w:p>
    <w:p/>
    <w:p>
      <w:r xmlns:w="http://schemas.openxmlformats.org/wordprocessingml/2006/main">
        <w:t xml:space="preserve">1. Ang Diyos ay Laging Nariyan - Ang Jeremiah 3:21 ay nagpapaalala sa atin na kahit nakakalimutan natin ang Diyos, nandiyan pa rin Siya, matiyagang naghihintay sa ating pagbabalik sa Kanya.</w:t>
      </w:r>
    </w:p>
    <w:p/>
    <w:p>
      <w:r xmlns:w="http://schemas.openxmlformats.org/wordprocessingml/2006/main">
        <w:t xml:space="preserve">2. Manatiling Tapat sa Diyos - Ang mga anak ni Israel sa Jeremias 3:21 ay binaluktot ang kanilang landas at kinalimutan ang Diyos. Matuto tayo sa kanilang halimbawa at manatiling tapat sa daan ng Diyos.</w:t>
      </w:r>
    </w:p>
    <w:p/>
    <w:p>
      <w:r xmlns:w="http://schemas.openxmlformats.org/wordprocessingml/2006/main">
        <w:t xml:space="preserve">1. Awit 103:13 - Kung paanong ang ama ay nahahabag sa kaniyang mga anak, gayon ang Panginoon ay nahahabag sa mga may takot sa Kanya.</w:t>
      </w:r>
    </w:p>
    <w:p/>
    <w:p>
      <w:r xmlns:w="http://schemas.openxmlformats.org/wordprocessingml/2006/main">
        <w:t xml:space="preserve">2. Isaiah 40:28-31 - Hindi mo ba alam? hindi mo ba narinig? Ang Panginoon ay ang walang hanggang Diyos, ang Lumikha ng mga dulo ng mundo. Hindi Siya mapapagod o mapapagod, at ang Kanyang pang-unawa ay hindi maarok ninuman. Binibigyan niya ng lakas ang pagod at dinaragdagan ang kapangyarihan ng mahina. Maging ang mga kabataan ay napapagod at napapagod, at ang mga binata ay natitisod at nabubuwal;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Jeremias 3:22 Magsibalik kayo, kayong mga tumatalikod na anak, at aking pagagalingin ang inyong mga pagtalikod. Masdan, kami ay lumalapit sa iyo; sapagka't ikaw ang Panginoon naming Dios.</w:t>
      </w:r>
    </w:p>
    <w:p/>
    <w:p>
      <w:r xmlns:w="http://schemas.openxmlformats.org/wordprocessingml/2006/main">
        <w:t xml:space="preserve">Tinatawag ng Diyos ang kanyang mga tumalikod na anak na bumalik sa kanya, na nangangakong pagagalingin ang kanilang mga pagtalikod, at pinapaalalahanan sila na Siya ang Panginoon nilang Diyos.</w:t>
      </w:r>
    </w:p>
    <w:p/>
    <w:p>
      <w:r xmlns:w="http://schemas.openxmlformats.org/wordprocessingml/2006/main">
        <w:t xml:space="preserve">1: Biyaya at Awa ng Diyos - Ang Jeremias 3:22 ay nagpapaalala sa atin ng biyaya at awa ng Diyos kahit na tayo ay tumalikod. Gaano man tayo naligaw ng landas, handang patawarin tayo ng Diyos at pagalingin.</w:t>
      </w:r>
    </w:p>
    <w:p/>
    <w:p>
      <w:r xmlns:w="http://schemas.openxmlformats.org/wordprocessingml/2006/main">
        <w:t xml:space="preserve">2: Ang Diyos ay Laging Naroroon - Ipinakikita sa atin ng Jeremias 3:22 na ang Diyos ay laging kasama natin, kahit na tayo ay naliligaw. Siya ang Panginoon, ang ating Diyos, na magpapatawad at magpapagaling sa atin kapag tayo ay bumalik sa Kanya.</w:t>
      </w:r>
    </w:p>
    <w:p/>
    <w:p>
      <w:r xmlns:w="http://schemas.openxmlformats.org/wordprocessingml/2006/main">
        <w:t xml:space="preserve">1: Isaias 43:25 - Ako, sa makatuwid baga'y ako, siyang nagbubura ng iyong mga pagsalangsang dahil sa aking sarili, at hindi aalalahanin ang iyong mga kasalanan.</w:t>
      </w:r>
    </w:p>
    <w:p/>
    <w:p>
      <w:r xmlns:w="http://schemas.openxmlformats.org/wordprocessingml/2006/main">
        <w:t xml:space="preserve">2: Juan 3:16 - Sapagkat gayon na lamang ang pag-ibig ng Diyos sa sanglibutan, na ibinigay niya ang kanyang bugtong na Anak, upang ang sinumang sumampalataya sa kanya ay hindi mapahamak, kundi magkaroon ng buhay na walang hanggan.</w:t>
      </w:r>
    </w:p>
    <w:p/>
    <w:p>
      <w:r xmlns:w="http://schemas.openxmlformats.org/wordprocessingml/2006/main">
        <w:t xml:space="preserve">Jeremiah 3:23 Tunay na walang kabuluhan ang kaligtasan na inaasahan mula sa mga burol, at mula sa karamihan ng mga bundok: tunay na nasa Panginoon nating Dios ang kaligtasan ng Israel.</w:t>
      </w:r>
    </w:p>
    <w:p/>
    <w:p>
      <w:r xmlns:w="http://schemas.openxmlformats.org/wordprocessingml/2006/main">
        <w:t xml:space="preserve">Ang kaligtasan ay matatagpuan lamang sa pamamagitan ng Panginoon.</w:t>
      </w:r>
    </w:p>
    <w:p/>
    <w:p>
      <w:r xmlns:w="http://schemas.openxmlformats.org/wordprocessingml/2006/main">
        <w:t xml:space="preserve">1. Ilagay ang Iyong Pananampalataya sa Panginoon: Ang Tanging Daan tungo sa Tunay na Kaligtasan</w:t>
      </w:r>
    </w:p>
    <w:p/>
    <w:p>
      <w:r xmlns:w="http://schemas.openxmlformats.org/wordprocessingml/2006/main">
        <w:t xml:space="preserve">2. Mabibigo ang mga Bundok, Ngunit Hindi Ka Iiwan ng Diyos</w:t>
      </w:r>
    </w:p>
    <w:p/>
    <w:p>
      <w:r xmlns:w="http://schemas.openxmlformats.org/wordprocessingml/2006/main">
        <w:t xml:space="preserve">1. Isaiah 45:22 - "Tumingin kayo sa Akin, at maligtas, kayong lahat na dulo ng lupa! Sapagka't Ako ay Dios, at wala nang iba."</w:t>
      </w:r>
    </w:p>
    <w:p/>
    <w:p>
      <w:r xmlns:w="http://schemas.openxmlformats.org/wordprocessingml/2006/main">
        <w:t xml:space="preserve">2. Awit 91:14-16 - "Sapagka't inilagay niya ang kaniyang pag-ibig sa Akin, kaya't ililigtas ko siya; ilalagay ko siya sa mataas, sapagka't nakilala niya ang aking pangalan. Siya'y tatawag sa Akin, at sasagutin ko siya. ; Ako'y sasa kaniya sa kabagabagan; ililigtas ko siya at pararangalan.</w:t>
      </w:r>
    </w:p>
    <w:p/>
    <w:p>
      <w:r xmlns:w="http://schemas.openxmlformats.org/wordprocessingml/2006/main">
        <w:t xml:space="preserve">Jeremiah 3:24 Sapagka't nilamon ng kahihiyan ang gawa ng ating mga magulang mula pa sa ating kabataan; kanilang mga kawan at kanilang mga bakahan, kanilang mga anak na lalaki at babae.</w:t>
      </w:r>
    </w:p>
    <w:p/>
    <w:p>
      <w:r xmlns:w="http://schemas.openxmlformats.org/wordprocessingml/2006/main">
        <w:t xml:space="preserve">Dahil sa kahihiyan ay nawalan ng kabuluhan ang pagpapagal ng ating mga ninuno, na kinuha ang kanilang mga kawan, bakahan, anak na lalaki, at babae.</w:t>
      </w:r>
    </w:p>
    <w:p/>
    <w:p>
      <w:r xmlns:w="http://schemas.openxmlformats.org/wordprocessingml/2006/main">
        <w:t xml:space="preserve">1: Tinatawag tayo ng Diyos na maging tapat na mga katiwala ng Kanyang mga pagpapala at binabalaan tayo laban sa pag-asa sa kaginhawahan ng mundong ito.</w:t>
      </w:r>
    </w:p>
    <w:p/>
    <w:p>
      <w:r xmlns:w="http://schemas.openxmlformats.org/wordprocessingml/2006/main">
        <w:t xml:space="preserve">2: Binigyan tayo ng pribilehiyong mamuhay sa presensya ng Diyos at responsibilidad nating parangalan Siya sa ating buhay.</w:t>
      </w:r>
    </w:p>
    <w:p/>
    <w:p>
      <w:r xmlns:w="http://schemas.openxmlformats.org/wordprocessingml/2006/main">
        <w:t xml:space="preserve">1: Mateo 6:19-21 - Huwag kayong mag-impok para sa inyong sarili ng mga kayamanan sa lupa, kung saan ang gamu-gamo at ang kalawang ay sumisira, at kung saan ang mga magnanakaw ay sumisira at nagnanakaw, kundi mag-ipon kayo para sa inyong sarili ng mga kayamanan sa langit, kung saan walang tanga o kalawang na sumisira, at kung saan ang mga magnanakaw. huwag pumasok at magnakaw.</w:t>
      </w:r>
    </w:p>
    <w:p/>
    <w:p>
      <w:r xmlns:w="http://schemas.openxmlformats.org/wordprocessingml/2006/main">
        <w:t xml:space="preserve">2: Kawikaan 11:4 - Ang kayamanan ay hindi nakikinabang sa araw ng poot, ngunit ang katuwiran ay nagliligtas sa kamatayan.</w:t>
      </w:r>
    </w:p>
    <w:p/>
    <w:p>
      <w:r xmlns:w="http://schemas.openxmlformats.org/wordprocessingml/2006/main">
        <w:t xml:space="preserve">Jeremias 3:25 Kami ay nakahiga sa aming kahihiyan, at tinatakpan kami ng aming pagkalito: sapagka't kami ay nagkasala laban sa Panginoon na aming Dios, kami at ang aming mga magulang, mula sa aming kabataan hanggang sa araw na ito, at hindi namin sinunod ang tinig ng Panginoon naming Dios. Diyos.</w:t>
      </w:r>
    </w:p>
    <w:p/>
    <w:p>
      <w:r xmlns:w="http://schemas.openxmlformats.org/wordprocessingml/2006/main">
        <w:t xml:space="preserve">Ang mga tao ng Israel ay nagkasala laban sa Diyos mula sa kanilang kabataan at patuloy na ginagawa ito, na nagbunga ng malaking kahihiyan at kalituhan.</w:t>
      </w:r>
    </w:p>
    <w:p/>
    <w:p>
      <w:r xmlns:w="http://schemas.openxmlformats.org/wordprocessingml/2006/main">
        <w:t xml:space="preserve">1. Ang mga Bunga ng Paghihimagsik Laban sa Diyos</w:t>
      </w:r>
    </w:p>
    <w:p/>
    <w:p>
      <w:r xmlns:w="http://schemas.openxmlformats.org/wordprocessingml/2006/main">
        <w:t xml:space="preserve">2. Pagsisisi: Pagtalikod sa Pagsuway</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Awit 51:17 - "Ang hain ko, O Diyos, ay bagbag na espiritu; ang bagbag at nagsisising puso ay hindi mo hahamakin, Diyos."</w:t>
      </w:r>
    </w:p>
    <w:p/>
    <w:p>
      <w:r xmlns:w="http://schemas.openxmlformats.org/wordprocessingml/2006/main">
        <w:t xml:space="preserve">Ipinagpapatuloy ng Jeremias kabanata 4 ang makahulang mensahe ni Jeremias, na nakatuon sa nalalapit na paghatol at pagkawasak na darating sa Juda dahil sa kanilang patuloy na paghihimagsik laban sa Diyos.</w:t>
      </w:r>
    </w:p>
    <w:p/>
    <w:p>
      <w:r xmlns:w="http://schemas.openxmlformats.org/wordprocessingml/2006/main">
        <w:t xml:space="preserve">1st Paragraph: Ang kabanata ay nagsisimula sa isang malinaw na paglalarawan ng nalalapit na pagkawasak at pagkatiwangwang ng Juda (Jeremias 4:1-9). Hinimok ni Jeremias ang mga tao na bumalik sa Diyos, na nagbabala sa mga kahihinatnan kung hindi sila magsisisi. Inilarawan niya ang isang paparating na kaaway mula sa hilaga, na inihalintulad ito sa isang leon na handang lamunin ang biktima nito. Ang lupain ay mawawasak, ang mga lungsod ay mawawasak, at ang mga tao ay tatakas sa takot.</w:t>
      </w:r>
    </w:p>
    <w:p/>
    <w:p>
      <w:r xmlns:w="http://schemas.openxmlformats.org/wordprocessingml/2006/main">
        <w:t xml:space="preserve">Ikalawang Talata: Ipinahayag ni Jeremias ang kanyang dalamhati sa nalalapit na pagkawasak at nagdadalamhati para sa kanyang bayan (Jeremias 4:10-18). Siya ay nagdalamhati na ang mga huwad na propeta ay nilinlang sila ng walang laman na katiyakan ng kapayapaan kapag ang sakuna ay nasa abot-tanaw. Mabigat ang puso ni Jeremias habang nasaksihan niya ang kapahamakan na naghihintay sa Juda dahil sa kanilang pagsuway.</w:t>
      </w:r>
    </w:p>
    <w:p/>
    <w:p>
      <w:r xmlns:w="http://schemas.openxmlformats.org/wordprocessingml/2006/main">
        <w:t xml:space="preserve">Ika-3 Talata: Ang kabanata ay nagtatapos sa isang paglalarawan ng tiwangwang na estado ng Juda pagkatapos nitong mawasak (Jeremias 4:19-31). Ipinahayag ni Jeremias ang kanyang personal na pagkabalisa at kalungkutan sa nakikita niyang darating. Inilarawan niya ang kanyang sarili bilang nasa sakit tulad ng isang babaeng nanganganak. Inihayag ng Panginoon ang Kanyang matuwid na paghatol sa Kanyang mga mapanghimagsik na tao, ngunit nag-aalok din ng pag-asa para sa pagpapanumbalik kung sila ay magpapakumbaba at magbabalik sa Kanya.</w:t>
      </w:r>
    </w:p>
    <w:p/>
    <w:p>
      <w:r xmlns:w="http://schemas.openxmlformats.org/wordprocessingml/2006/main">
        <w:t xml:space="preserve">Sa buod,</w:t>
      </w:r>
    </w:p>
    <w:p>
      <w:r xmlns:w="http://schemas.openxmlformats.org/wordprocessingml/2006/main">
        <w:t xml:space="preserve">Ang ikaapat na kabanata ng Jeremias ay naglalarawan ng nalalapit na paghatol at pagkawasak na sasapitin ng Juda dahil sa kanilang paghihimagsik laban sa Diyos. Binalaan sila ni Jeremias tungkol sa isang paparating na kaaway mula sa hilaga at hinimok sila na magsisi bago maging huli ang lahat. Siya ay nagdadalamhati sa kanilang espirituwal na panlilinlang ng mga huwad na propeta at nagpahayag ng matinding dalamhati sa kanilang nalalapit na pagkapuksa. Ang kabanata ay nagtatapos sa isang paglalarawan ng pagkatiwangwang, ngunit nag-aalok din ng pag-asa para sa pagpapanumbalik kung sila ay magpapakumbaba sa kanilang sarili at babalik sa Diyos nang may taimtim na pagsisisi. Ang kabanatang ito ay nagsisilbing isang taimtim na babala tungkol sa mga kahihinatnan ng patuloy na pagsuway habang nag-aalay ng pag-asa para sa katubusan kung ang Judah ay babalik sa Diyos bago pa maging huli ang lahat.</w:t>
      </w:r>
    </w:p>
    <w:p/>
    <w:p>
      <w:r xmlns:w="http://schemas.openxmlformats.org/wordprocessingml/2006/main">
        <w:t xml:space="preserve">Jeremiah 4:1 Kung ikaw ay manunumbalik, Oh Israel, sabi ng Panginoon, bumalik ka sa akin: at kung iyong aalisin ang iyong mga kasuklamsuklam sa aking paningin, ay hindi ka aalis.</w:t>
      </w:r>
    </w:p>
    <w:p/>
    <w:p>
      <w:r xmlns:w="http://schemas.openxmlformats.org/wordprocessingml/2006/main">
        <w:t xml:space="preserve">Tinatawag ng Panginoon ang Israel na bumalik sa Kanya at alisin ang kanilang mga kasuklam-suklam sa Kanyang paningin.</w:t>
      </w:r>
    </w:p>
    <w:p/>
    <w:p>
      <w:r xmlns:w="http://schemas.openxmlformats.org/wordprocessingml/2006/main">
        <w:t xml:space="preserve">1. Tinatawag tayo ng Diyos sa pagsisisi at kabanalan</w:t>
      </w:r>
    </w:p>
    <w:p/>
    <w:p>
      <w:r xmlns:w="http://schemas.openxmlformats.org/wordprocessingml/2006/main">
        <w:t xml:space="preserve">2. Alisin ang lahat ng hindi banal at bumaling sa Diyos</w:t>
      </w:r>
    </w:p>
    <w:p/>
    <w:p>
      <w:r xmlns:w="http://schemas.openxmlformats.org/wordprocessingml/2006/main">
        <w:t xml:space="preserve">1. 2 Cronica 7:14 - "Kung ang aking bayan, na tinatawag sa aking pangalan, ay magpapakumbaba at mananalangin at hanapin ang aking mukha at talikuran ang kanilang masamang mga lakad, ay aking didinggin mula sa langit, at aking patatawarin ang kanilang kasalanan at pagagalingin ang kanilang lupain."</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Jeremiah 4:2 At ikaw ay susumpa, Ang Panginoon ay buhay, sa katotohanan, sa kahatulan, at sa katuwiran; at pagpapalain ng mga bansa ang kanilang sarili sa kanya, at sa kanya sila luluwalhati.</w:t>
      </w:r>
    </w:p>
    <w:p/>
    <w:p>
      <w:r xmlns:w="http://schemas.openxmlformats.org/wordprocessingml/2006/main">
        <w:t xml:space="preserve">Ang bayan ng Diyos ay dapat sumumpa na mamuhay sa katotohanan, paghatol, at katuwiran, at ang mga bansa sa kanilang paligid ay makakatagpo ng pag-asa at kaluwalhatian sa Kanya.</w:t>
      </w:r>
    </w:p>
    <w:p/>
    <w:p>
      <w:r xmlns:w="http://schemas.openxmlformats.org/wordprocessingml/2006/main">
        <w:t xml:space="preserve">1. Ang Katuwiran ng Panginoon: Isang Pinagmumulan ng Pagpapala at Pag-asa</w:t>
      </w:r>
    </w:p>
    <w:p/>
    <w:p>
      <w:r xmlns:w="http://schemas.openxmlformats.org/wordprocessingml/2006/main">
        <w:t xml:space="preserve">2. Pamumuhay sa Katotohanan, Paghuhukom, at Katuwiran: Isang Panawagan sa Bayan ng Diyos</w:t>
      </w:r>
    </w:p>
    <w:p/>
    <w:p>
      <w:r xmlns:w="http://schemas.openxmlformats.org/wordprocessingml/2006/main">
        <w:t xml:space="preserve">1. Awit 37:11 - Ngunit ang maamo ay magmamana ng lupa; at magagalak sa kanilang sarili sa kasaganaan ng kapayapaan.</w:t>
      </w:r>
    </w:p>
    <w:p/>
    <w:p>
      <w:r xmlns:w="http://schemas.openxmlformats.org/wordprocessingml/2006/main">
        <w:t xml:space="preserve">2. Isaiah 61:7 - Dahil sa inyong kahihiyan ay magkakaroon kayo ng doble; at dahil sa pagkalito ay magagalak sila sa kanilang bahagi: kaya't sa kanilang lupain ay aariin nila ang doble: walang hanggang kagalakan ay magiging sa kanila.</w:t>
      </w:r>
    </w:p>
    <w:p/>
    <w:p>
      <w:r xmlns:w="http://schemas.openxmlformats.org/wordprocessingml/2006/main">
        <w:t xml:space="preserve">Jeremiah 4:3 Sapagka't ganito ang sabi ng Panginoon sa mga tao ng Juda at ng Jerusalem, Hatiin ninyo ang inyong pabango na lupa, at huwag kayong maghasik sa gitna ng mga dawagan.</w:t>
      </w:r>
    </w:p>
    <w:p/>
    <w:p>
      <w:r xmlns:w="http://schemas.openxmlformats.org/wordprocessingml/2006/main">
        <w:t xml:space="preserve">Sinabi ng Diyos sa mga lalaki ng Juda at Jerusalem na basagin ang kanilang hindi naararo na lupa at huwag maghasik sa mga tinik.</w:t>
      </w:r>
    </w:p>
    <w:p/>
    <w:p>
      <w:r xmlns:w="http://schemas.openxmlformats.org/wordprocessingml/2006/main">
        <w:t xml:space="preserve">1. Ang Kapangyarihan ng Paghahanda: Paano Gamitin ang Hindi Naararong Lupa sa Ating Buhay</w:t>
      </w:r>
    </w:p>
    <w:p/>
    <w:p>
      <w:r xmlns:w="http://schemas.openxmlformats.org/wordprocessingml/2006/main">
        <w:t xml:space="preserve">2. Ang Pangangailangan ng Sipag: Huwag Maghasik sa mga Tinik</w:t>
      </w:r>
    </w:p>
    <w:p/>
    <w:p>
      <w:r xmlns:w="http://schemas.openxmlformats.org/wordprocessingml/2006/main">
        <w:t xml:space="preserve">1. Kawikaan 24:27 - Ihanda ang iyong gawain sa labas; ihanda mo ang lahat para sa iyong sarili sa bukid, at pagkatapos ay itayo mo ang iyong bahay.</w:t>
      </w:r>
    </w:p>
    <w:p/>
    <w:p>
      <w:r xmlns:w="http://schemas.openxmlformats.org/wordprocessingml/2006/main">
        <w:t xml:space="preserve">2. Mateo 13:7 - Ang ibang mga buto ay nahulog sa dawagan, at ang mga dawag ay tumubo at sinakal ang mga ito.</w:t>
      </w:r>
    </w:p>
    <w:p/>
    <w:p>
      <w:r xmlns:w="http://schemas.openxmlformats.org/wordprocessingml/2006/main">
        <w:t xml:space="preserve">Jeremias 4:4 Magsituli kayo sa Panginoon, at alisin ninyo ang mga balat ng masama ng inyong puso, kayong mga lalake ng Juda at mga nananahan sa Jerusalem: baka ang aking poot ay lumabas na parang apoy, at magningas na walang makapatay, dahil sa kasamaan ng inyong mga ginagawa.</w:t>
      </w:r>
    </w:p>
    <w:p/>
    <w:p>
      <w:r xmlns:w="http://schemas.openxmlformats.org/wordprocessingml/2006/main">
        <w:t xml:space="preserve">Inutusan ng Diyos ang mga tao ng Juda at Jerusalem na ihiwalay ang kanilang mga sarili para sa Kanya at alisin sa kanilang sarili ang kanilang masasamang lakad, o kung hindi ay harapin ang Kanyang matuwid na galit at paghatol.</w:t>
      </w:r>
    </w:p>
    <w:p/>
    <w:p>
      <w:r xmlns:w="http://schemas.openxmlformats.org/wordprocessingml/2006/main">
        <w:t xml:space="preserve">1. Ang Panganib ng Pagsuway: Ang mga Bunga ng Pagtalikod sa Diyos</w:t>
      </w:r>
    </w:p>
    <w:p/>
    <w:p>
      <w:r xmlns:w="http://schemas.openxmlformats.org/wordprocessingml/2006/main">
        <w:t xml:space="preserve">2. Ang Pananagutan ng Katuwiran: Ang Mga Pakinabang ng Pagsunod sa Mga Daan ng Diyos</w:t>
      </w:r>
    </w:p>
    <w:p/>
    <w:p>
      <w:r xmlns:w="http://schemas.openxmlformats.org/wordprocessingml/2006/main">
        <w:t xml:space="preserve">1. Kawikaan 14:34 - Ang katuwiran ay nagbubunyi sa isang bansa, ngunit ang kasalanan ay kadustaan sa alinmang mga tao.</w:t>
      </w:r>
    </w:p>
    <w:p/>
    <w:p>
      <w:r xmlns:w="http://schemas.openxmlformats.org/wordprocessingml/2006/main">
        <w:t xml:space="preserve">2. 1 Pedro 1:15-16 - Datapuwa't kung paanong siya na tumawag sa inyo ay banal, gayon din naman kayo ay maging banal sa lahat ng paraan ng pamumuhay; Sapagka't nasusulat, Magpakabanal kayo; sapagkat ako ay banal.</w:t>
      </w:r>
    </w:p>
    <w:p/>
    <w:p>
      <w:r xmlns:w="http://schemas.openxmlformats.org/wordprocessingml/2006/main">
        <w:t xml:space="preserve">Jeremiah 4:5 Ipahayag ninyo sa Juda, at inyong ipahayag sa Jerusalem; at inyong sabihin, Hipan ninyo ang pakakak sa lupain: sumigaw kayo, magpulong kayo, at inyong sabihin, Magpipisan kayo, at tayo'y magsipasok sa mga bayang nakukutaan.</w:t>
      </w:r>
    </w:p>
    <w:p/>
    <w:p>
      <w:r xmlns:w="http://schemas.openxmlformats.org/wordprocessingml/2006/main">
        <w:t xml:space="preserve">Ang mga tao ng Juda ay inutusan na humihip ng trumpeta at magtipon upang pumunta sa mga nakukutaang lungsod.</w:t>
      </w:r>
    </w:p>
    <w:p/>
    <w:p>
      <w:r xmlns:w="http://schemas.openxmlformats.org/wordprocessingml/2006/main">
        <w:t xml:space="preserve">1. Ang Kahalagahan ng Pagsunod at Paghahanda - Jeremias 4:5</w:t>
      </w:r>
    </w:p>
    <w:p/>
    <w:p>
      <w:r xmlns:w="http://schemas.openxmlformats.org/wordprocessingml/2006/main">
        <w:t xml:space="preserve">2. Ang Kapangyarihan ng Pagkakaisa - Jeremias 4:5</w:t>
      </w:r>
    </w:p>
    <w:p/>
    <w:p>
      <w:r xmlns:w="http://schemas.openxmlformats.org/wordprocessingml/2006/main">
        <w:t xml:space="preserve">1. Kawikaan 21:31 - "Ang kabayo ay inihanda para sa araw ng pagbabaka, ngunit ang tagumpay ay sa Panginoon."</w:t>
      </w:r>
    </w:p>
    <w:p/>
    <w:p>
      <w:r xmlns:w="http://schemas.openxmlformats.org/wordprocessingml/2006/main">
        <w:t xml:space="preserve">2. Exodo 14:13-14 - "At sinabi ni Moises sa bayan, Huwag kayong matakot, tumayo kayong matatag, at tingnan ninyo ang pagliligtas ng Panginoon, na kaniyang gagawin para sa inyo ngayon. Sapagka't ang mga Egipcio na inyong nakikita ngayon, ay hindi ninyo kailanman tingnan muli. Ang Panginoon ay makikipaglaban para sa iyo, at kailangan mo lamang na manahimik.</w:t>
      </w:r>
    </w:p>
    <w:p/>
    <w:p>
      <w:r xmlns:w="http://schemas.openxmlformats.org/wordprocessingml/2006/main">
        <w:t xml:space="preserve">Jeremias 4:6 Itaas mo ang watawat sa dako ng Sion: humiwalay ka, huwag kang manatili: sapagka't ako'y magdadala ng kasamaan mula sa hilagaan, at isang malaking pagkawasak.</w:t>
      </w:r>
    </w:p>
    <w:p/>
    <w:p>
      <w:r xmlns:w="http://schemas.openxmlformats.org/wordprocessingml/2006/main">
        <w:t xml:space="preserve">Inutusan ng Diyos si Jeremias na magpahayag ng babala tungkol sa nalalapit na pagkawasak mula sa hilaga.</w:t>
      </w:r>
    </w:p>
    <w:p/>
    <w:p>
      <w:r xmlns:w="http://schemas.openxmlformats.org/wordprocessingml/2006/main">
        <w:t xml:space="preserve">1. "Isang Panawagan sa Paghahanda: Pagsunod sa Babala ng Diyos"</w:t>
      </w:r>
    </w:p>
    <w:p/>
    <w:p>
      <w:r xmlns:w="http://schemas.openxmlformats.org/wordprocessingml/2006/main">
        <w:t xml:space="preserve">2. "Ang Hilagang Hangin at ang Poot ng Diyos"</w:t>
      </w:r>
    </w:p>
    <w:p/>
    <w:p>
      <w:r xmlns:w="http://schemas.openxmlformats.org/wordprocessingml/2006/main">
        <w:t xml:space="preserve">1. Isaiah 5:25-30 - "Sa lahat ng ito ang kanyang galit ay hindi napawi, kundi ang kanyang kamay ay nakaunat pa rin."</w:t>
      </w:r>
    </w:p>
    <w:p/>
    <w:p>
      <w:r xmlns:w="http://schemas.openxmlformats.org/wordprocessingml/2006/main">
        <w:t xml:space="preserve">2. Amos 3:7 - "Tunay na ang Panginoong Dios ay walang gagawin, kundi kaniyang ihahayag ang kaniyang lihim sa kaniyang mga lingkod na mga propeta."</w:t>
      </w:r>
    </w:p>
    <w:p/>
    <w:p>
      <w:r xmlns:w="http://schemas.openxmlformats.org/wordprocessingml/2006/main">
        <w:t xml:space="preserve">Jeremiah 4:7 Ang leon ay umahon mula sa kaniyang kagubatan, at ang manglilipol sa mga Gentil ay nasa kaniyang lakad; siya'y umalis sa kaniyang dako upang gawing sira ang iyong lupain; at ang iyong mga bayan ay mawawasak, na walang tumatahan.</w:t>
      </w:r>
    </w:p>
    <w:p/>
    <w:p>
      <w:r xmlns:w="http://schemas.openxmlformats.org/wordprocessingml/2006/main">
        <w:t xml:space="preserve">Binabalaan ng Diyos ang mga tao ng Juda sa pamamagitan ni Jeremias na darating ang isang leon at wawasakin ang kanilang lupain, iiwan itong tiwangwang at walang laman.</w:t>
      </w:r>
    </w:p>
    <w:p/>
    <w:p>
      <w:r xmlns:w="http://schemas.openxmlformats.org/wordprocessingml/2006/main">
        <w:t xml:space="preserve">1. Babala ng Diyos sa Atin: Pagsunod sa Tawag ng Pagsisisi</w:t>
      </w:r>
    </w:p>
    <w:p/>
    <w:p>
      <w:r xmlns:w="http://schemas.openxmlformats.org/wordprocessingml/2006/main">
        <w:t xml:space="preserve">2. Pamumuhay sa Kawalang-Paniniwala: Ang mga Bunga ng Pagtanggi sa Pagsunod sa Diyos</w:t>
      </w:r>
    </w:p>
    <w:p/>
    <w:p>
      <w:r xmlns:w="http://schemas.openxmlformats.org/wordprocessingml/2006/main">
        <w:t xml:space="preserve">1. Ezekiel 22:30-31 - "Ako'y naghanap ng isang tao sa gitna nila, na gagawa ng bakod, at tatayo sa puwang sa harap ko para sa lupain, upang huwag kong lipulin: nguni't wala akong nasumpungan. Aking ibinuhos ang aking galit sa kanila; aking tinupok sila ng apoy ng aking poot: ang kanilang sariling lakad ay aking iginanti sa kanilang mga ulo, sabi ng Panginoong Dios."</w:t>
      </w:r>
    </w:p>
    <w:p/>
    <w:p>
      <w:r xmlns:w="http://schemas.openxmlformats.org/wordprocessingml/2006/main">
        <w:t xml:space="preserve">2. 2 Pedro 3:9 - "Ang Panginoon ay hindi nagpapabaya sa kaniyang pangako, na gaya ng inaakala ng iba na pagpapabaya, kundi mapagpahinuhod sa atin, na hindi niya ibig na sinoman ay mapahamak, kundi ang lahat ay magsipagsisi.</w:t>
      </w:r>
    </w:p>
    <w:p/>
    <w:p>
      <w:r xmlns:w="http://schemas.openxmlformats.org/wordprocessingml/2006/main">
        <w:t xml:space="preserve">Jeremias 4:8 Dahil dito ay mangagbigkis kayo ng kayong magaspang, kayo'y magsitangis at magsipanaghoy: sapagka't ang mabangis na galit ng Panginoon ay hindi humiwalay sa atin.</w:t>
      </w:r>
    </w:p>
    <w:p/>
    <w:p>
      <w:r xmlns:w="http://schemas.openxmlformats.org/wordprocessingml/2006/main">
        <w:t xml:space="preserve">Ang mabangis na galit ng Panginoon ay hindi naalis sa atin.</w:t>
      </w:r>
    </w:p>
    <w:p/>
    <w:p>
      <w:r xmlns:w="http://schemas.openxmlformats.org/wordprocessingml/2006/main">
        <w:t xml:space="preserve">1. Ang Poot ng Diyos: Nakikita ang Kabangisan ng Panginoon</w:t>
      </w:r>
    </w:p>
    <w:p/>
    <w:p>
      <w:r xmlns:w="http://schemas.openxmlformats.org/wordprocessingml/2006/main">
        <w:t xml:space="preserve">2. Pagsisisi: Pagtalikod sa Kasalanan at Pagbabalik sa Panginoon</w:t>
      </w:r>
    </w:p>
    <w:p/>
    <w:p>
      <w:r xmlns:w="http://schemas.openxmlformats.org/wordprocessingml/2006/main">
        <w:t xml:space="preserve">1. Lucas 3:7-14 - Ang panawagan ni Juan Bautista sa pagsisisi</w:t>
      </w:r>
    </w:p>
    <w:p/>
    <w:p>
      <w:r xmlns:w="http://schemas.openxmlformats.org/wordprocessingml/2006/main">
        <w:t xml:space="preserve">2. Amos 5:15 - Hanapin ang Panginoon at tumalikod sa masasamang lakad</w:t>
      </w:r>
    </w:p>
    <w:p/>
    <w:p>
      <w:r xmlns:w="http://schemas.openxmlformats.org/wordprocessingml/2006/main">
        <w:t xml:space="preserve">Jeremiah 4:9 At mangyayari sa araw na yaon, sabi ng Panginoon, na ang puso ng hari ay mawawala, at ang puso ng mga prinsipe; at ang mga saserdote ay mangatitigilan, at ang mga propeta ay mangamangha.</w:t>
      </w:r>
    </w:p>
    <w:p/>
    <w:p>
      <w:r xmlns:w="http://schemas.openxmlformats.org/wordprocessingml/2006/main">
        <w:t xml:space="preserve">Ipinahayag ng Diyos na sa darating na araw, ang mga puso ng hari at mga prinsipe, mga pari at mga propeta ay mamangha.</w:t>
      </w:r>
    </w:p>
    <w:p/>
    <w:p>
      <w:r xmlns:w="http://schemas.openxmlformats.org/wordprocessingml/2006/main">
        <w:t xml:space="preserve">1. Ang Kapangyarihan ng Salita ng Diyos</w:t>
      </w:r>
    </w:p>
    <w:p/>
    <w:p>
      <w:r xmlns:w="http://schemas.openxmlformats.org/wordprocessingml/2006/main">
        <w:t xml:space="preserve">2. Pagsunod sa Kalooban ng Diyos</w:t>
      </w:r>
    </w:p>
    <w:p/>
    <w:p>
      <w:r xmlns:w="http://schemas.openxmlformats.org/wordprocessingml/2006/main">
        <w:t xml:space="preserve">1. Isaiah 40:5 - "At ang kaluwalhatian ng Panginoon ay mahahayag, at makikita ng lahat ng laman na magkakasama; sapagka't ang bibig ng Panginoon ang nagsalita."</w:t>
      </w:r>
    </w:p>
    <w:p/>
    <w:p>
      <w:r xmlns:w="http://schemas.openxmlformats.org/wordprocessingml/2006/main">
        <w:t xml:space="preserve">2. Hebrews 11:1 - "Ngayon ang pananampalataya ay ang katunayan ng mga bagay na inaasahan, ang katunayan ng mga bagay na hindi nakikita."</w:t>
      </w:r>
    </w:p>
    <w:p/>
    <w:p>
      <w:r xmlns:w="http://schemas.openxmlformats.org/wordprocessingml/2006/main">
        <w:t xml:space="preserve">Jeremias 4:10 Nang magkagayo'y sinabi ko, Ah, Panginoong Dios! Tunay na iyong lubos na dinaya ang bayang ito at ang Jerusalem, na sinasabi, Kayo'y magkakaroon ng kapayapaan; samantalang ang tabak ay umaabot hanggang sa kaluluwa.</w:t>
      </w:r>
    </w:p>
    <w:p/>
    <w:p>
      <w:r xmlns:w="http://schemas.openxmlformats.org/wordprocessingml/2006/main">
        <w:t xml:space="preserve">Iniligaw ng Diyos ang mga tao sa Jerusalem sa pamamagitan ng pagsasabi sa kanila na magkakaroon sila ng kapayapaan, samantalang ang totoo ay nahaharap sila sa isang mapanganib na sitwasyon.</w:t>
      </w:r>
    </w:p>
    <w:p/>
    <w:p>
      <w:r xmlns:w="http://schemas.openxmlformats.org/wordprocessingml/2006/main">
        <w:t xml:space="preserve">1. Huwag malinlang ng mga maling pangako ng kapayapaan, sa halip ay maging mapagbantay sa espirituwal na panganib na maaaring nasa paligid.</w:t>
      </w:r>
    </w:p>
    <w:p/>
    <w:p>
      <w:r xmlns:w="http://schemas.openxmlformats.org/wordprocessingml/2006/main">
        <w:t xml:space="preserve">2. Huwag magpaligaw sa madaling mga pangako ng kaligtasan o kaginhawahan, sa halip ay magtiwala sa Panginoon na protektahan at aakayin ka.</w:t>
      </w:r>
    </w:p>
    <w:p/>
    <w:p>
      <w:r xmlns:w="http://schemas.openxmlformats.org/wordprocessingml/2006/main">
        <w:t xml:space="preserve">1. Santiago 1:16-17 - "Huwag kayong padaya, mga minamahal kong kapatid. Ang bawa't mabuting kaloob at bawa't sakdal na kaloob ay mula sa itaas, na bumababa mula sa Ama ng mga ilaw na sa kaniya'y walang pagbabago o anino dahil sa pagbabago."</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Jeremias 4:11 Sa panahong yaon ay sasabihin sa bayang ito at sa Jerusalem, Isang tuyong hangin ng mga matataas na dako sa ilang na patungo sa anak na babae ng aking bayan, hindi upang magpaypay, o maglinis man,</w:t>
      </w:r>
    </w:p>
    <w:p/>
    <w:p>
      <w:r xmlns:w="http://schemas.openxmlformats.org/wordprocessingml/2006/main">
        <w:t xml:space="preserve">Ang paghatol ng Diyos sa Jerusalem ay magiging malupit at hindi mapagpatawad.</w:t>
      </w:r>
    </w:p>
    <w:p/>
    <w:p>
      <w:r xmlns:w="http://schemas.openxmlformats.org/wordprocessingml/2006/main">
        <w:t xml:space="preserve">1: Ang Walang Pasubaling Pag-ibig ng Diyos, Kundi Gayundin ang Kanyang Walang Pasubaling Katarungan</w:t>
      </w:r>
    </w:p>
    <w:p/>
    <w:p>
      <w:r xmlns:w="http://schemas.openxmlformats.org/wordprocessingml/2006/main">
        <w:t xml:space="preserve">2: Awa at Habag ng Diyos, Maging sa Gitna ng Paghuhukom</w:t>
      </w:r>
    </w:p>
    <w:p/>
    <w:p>
      <w:r xmlns:w="http://schemas.openxmlformats.org/wordprocessingml/2006/main">
        <w:t xml:space="preserve">1: Isaiah 5:20-21 Sa aba nila na tumatawag sa masama na mabuti at mabuti na masama, na naglalagay ng kadiliman sa liwanag at ng liwanag sa dilim, na naglalagay ng mapait sa matamis at matamis sa mapait!</w:t>
      </w:r>
    </w:p>
    <w:p/>
    <w:p>
      <w:r xmlns:w="http://schemas.openxmlformats.org/wordprocessingml/2006/main">
        <w:t xml:space="preserve">2: Joel 2:12-13 Gayon ma'y ngayon, sabi ng Panginoon, manumbalik kayo sa akin ng inyong buong puso, na may pagaayuno, na may pagtangis, at may pagdadalamhati; at punitin ang inyong mga puso at hindi ang inyong mga damit. Bumalik ka sa Panginoon mong Diyos, sapagkat siya ay mapagbiyaya at maawain, mabagal sa pagkagalit, at sagana sa tapat na pag-ibig.</w:t>
      </w:r>
    </w:p>
    <w:p/>
    <w:p>
      <w:r xmlns:w="http://schemas.openxmlformats.org/wordprocessingml/2006/main">
        <w:t xml:space="preserve">Jeremias 4:12 Sa makatuwid baga'y ang isang malakas na hangin mula sa mga dakong yaon ay darating sa akin: ngayo'y magbibigay din ako ng hatol laban sa kanila.</w:t>
      </w:r>
    </w:p>
    <w:p/>
    <w:p>
      <w:r xmlns:w="http://schemas.openxmlformats.org/wordprocessingml/2006/main">
        <w:t xml:space="preserve">Hahatulan ng Diyos ang mga tumalikod sa Kanya.</w:t>
      </w:r>
    </w:p>
    <w:p/>
    <w:p>
      <w:r xmlns:w="http://schemas.openxmlformats.org/wordprocessingml/2006/main">
        <w:t xml:space="preserve">1. Ang mga Bunga ng Pagsuway: Isang Pag-aaral ng Jeremias 4:12</w:t>
      </w:r>
    </w:p>
    <w:p/>
    <w:p>
      <w:r xmlns:w="http://schemas.openxmlformats.org/wordprocessingml/2006/main">
        <w:t xml:space="preserve">2. Pagharap sa Paghuhukom ng Diyos: Isang Pagtingin sa Jeremias 4:12</w:t>
      </w:r>
    </w:p>
    <w:p/>
    <w:p>
      <w:r xmlns:w="http://schemas.openxmlformats.org/wordprocessingml/2006/main">
        <w:t xml:space="preserve">1. Isaiah 5:20-24 - Sa aba ng mga tumatawag sa masama na mabuti at sa mabuti ay masama.</w:t>
      </w:r>
    </w:p>
    <w:p/>
    <w:p>
      <w:r xmlns:w="http://schemas.openxmlformats.org/wordprocessingml/2006/main">
        <w:t xml:space="preserve">2. Roma 1:18-32 - Ang poot ng Diyos ay nahayag laban sa lahat ng kasamaan at kalikuan.</w:t>
      </w:r>
    </w:p>
    <w:p/>
    <w:p>
      <w:r xmlns:w="http://schemas.openxmlformats.org/wordprocessingml/2006/main">
        <w:t xml:space="preserve">Jeremiah 4:13 Narito, siya'y sasampa na parang mga ulap, at ang kaniyang mga karo ay magiging parang ipoipo: ang kaniyang mga kabayo ay lalong matulin kay sa mga agila. Sa aba natin! para kaming spoiled.</w:t>
      </w:r>
    </w:p>
    <w:p/>
    <w:p>
      <w:r xmlns:w="http://schemas.openxmlformats.org/wordprocessingml/2006/main">
        <w:t xml:space="preserve">Darating ang Diyos nang may dakilang kapangyarihan at bilis, at ang mga tao ng Juda ay nanganganib na mapuksa.</w:t>
      </w:r>
    </w:p>
    <w:p/>
    <w:p>
      <w:r xmlns:w="http://schemas.openxmlformats.org/wordprocessingml/2006/main">
        <w:t xml:space="preserve">1. Ang Kapangyarihan ng Diyos - Jeremias 4:13</w:t>
      </w:r>
    </w:p>
    <w:p/>
    <w:p>
      <w:r xmlns:w="http://schemas.openxmlformats.org/wordprocessingml/2006/main">
        <w:t xml:space="preserve">2. Ang Hatol ng Diyos - Jeremias 4:13</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Habakkuk 1:5 - Masdan ninyo sa gitna ng mga bansa, at inyong tingnan, at mamangha na may kagilagilalas: sapagka't ako'y gagawa ng isang gawa sa inyong mga kaarawan, na hindi ninyo paniniwalaan, bagaman ito'y sabihin sa inyo.</w:t>
      </w:r>
    </w:p>
    <w:p/>
    <w:p>
      <w:r xmlns:w="http://schemas.openxmlformats.org/wordprocessingml/2006/main">
        <w:t xml:space="preserve">Jeremiah 4:14 Oh Jerusalem, hugasan mo ang iyong puso sa kasamaan, upang ikaw ay maligtas. Hanggang kailan mananatili sa loob mo ang iyong mga walang kabuluhang pag-iisip?</w:t>
      </w:r>
    </w:p>
    <w:p/>
    <w:p>
      <w:r xmlns:w="http://schemas.openxmlformats.org/wordprocessingml/2006/main">
        <w:t xml:space="preserve">Tinatawag ng Diyos ang Jerusalem na linisin ang kanilang mga puso mula sa kasamaan upang maligtas mula sa kanilang walang kabuluhang pag-iisip.</w:t>
      </w:r>
    </w:p>
    <w:p/>
    <w:p>
      <w:r xmlns:w="http://schemas.openxmlformats.org/wordprocessingml/2006/main">
        <w:t xml:space="preserve">1. Isang Panawagan na Magsisi at Tumanggap ng Kaligtasan</w:t>
      </w:r>
    </w:p>
    <w:p/>
    <w:p>
      <w:r xmlns:w="http://schemas.openxmlformats.org/wordprocessingml/2006/main">
        <w:t xml:space="preserve">2. Ang Kapangyarihan ng Pagbabago ng Iyong Isip</w:t>
      </w:r>
    </w:p>
    <w:p/>
    <w:p>
      <w:r xmlns:w="http://schemas.openxmlformats.org/wordprocessingml/2006/main">
        <w:t xml:space="preserve">1. Isaiah 55:7 - Iwanan ng masama ang kaniyang lakad, at ang liko ng kaniyang mga pagiisip: at manumbalik siya sa Panginoon, at siya'y maaawa sa kaniya; at sa ating Diyos, sapagka't siya ay sagana sa pagpapatawad.</w:t>
      </w:r>
    </w:p>
    <w:p/>
    <w:p>
      <w:r xmlns:w="http://schemas.openxmlformats.org/wordprocessingml/2006/main">
        <w:t xml:space="preserve">2. Roma 12:2 -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Jeremiah 4:15 Sapagka't ang isang tinig ay nagpapahayag mula sa Dan, at naghahayag ng kadalamhatian mula sa bundok ng Ephraim.</w:t>
      </w:r>
    </w:p>
    <w:p/>
    <w:p>
      <w:r xmlns:w="http://schemas.openxmlformats.org/wordprocessingml/2006/main">
        <w:t xml:space="preserve">Isang tinig ang narinig mula sa Dan at Ephraim na nagpapahayag ng kapighatian.</w:t>
      </w:r>
    </w:p>
    <w:p/>
    <w:p>
      <w:r xmlns:w="http://schemas.openxmlformats.org/wordprocessingml/2006/main">
        <w:t xml:space="preserve">1. Ang Tinig na Nagdudulot ng Kapighatian - Jeremias 4:15</w:t>
      </w:r>
    </w:p>
    <w:p/>
    <w:p>
      <w:r xmlns:w="http://schemas.openxmlformats.org/wordprocessingml/2006/main">
        <w:t xml:space="preserve">2. Ang Tinig ng Babala - Jeremias 4:15</w:t>
      </w:r>
    </w:p>
    <w:p/>
    <w:p>
      <w:r xmlns:w="http://schemas.openxmlformats.org/wordprocessingml/2006/main">
        <w:t xml:space="preserve">1. Isaias 5:1-7 - Babala ng Diyos sa Isang Mahimagsik na Bansa</w:t>
      </w:r>
    </w:p>
    <w:p/>
    <w:p>
      <w:r xmlns:w="http://schemas.openxmlformats.org/wordprocessingml/2006/main">
        <w:t xml:space="preserve">2. Amos 5:1-17 - Pakinggan ang Salita ng Panginoon at Magsisi</w:t>
      </w:r>
    </w:p>
    <w:p/>
    <w:p>
      <w:r xmlns:w="http://schemas.openxmlformats.org/wordprocessingml/2006/main">
        <w:t xml:space="preserve">Jeremiah 4:16 Iyong banggitin sa mga bansa; narito, inyong ibalita laban sa Jerusalem, na ang mga bantay ay nagmumula sa malayong lupain, at nagsisisigaw ng kanilang tinig laban sa mga bayan ng Juda.</w:t>
      </w:r>
    </w:p>
    <w:p/>
    <w:p>
      <w:r xmlns:w="http://schemas.openxmlformats.org/wordprocessingml/2006/main">
        <w:t xml:space="preserve">Ang mga tao ng Juda ay binalaan na ipahayag sa mga bansa na ang mga tagamasid mula sa malayong bansa ay darating upang ipahayag ang kanilang tinig laban sa mga lungsod ng Juda.</w:t>
      </w:r>
    </w:p>
    <w:p/>
    <w:p>
      <w:r xmlns:w="http://schemas.openxmlformats.org/wordprocessingml/2006/main">
        <w:t xml:space="preserve">1. Pagsunod sa mga Babala mula sa Diyos - Jeremias 4:16</w:t>
      </w:r>
    </w:p>
    <w:p/>
    <w:p>
      <w:r xmlns:w="http://schemas.openxmlformats.org/wordprocessingml/2006/main">
        <w:t xml:space="preserve">2. Pagtugon sa mga Mensahe ng Diyos - Jeremias 4:16</w:t>
      </w:r>
    </w:p>
    <w:p/>
    <w:p>
      <w:r xmlns:w="http://schemas.openxmlformats.org/wordprocessingml/2006/main">
        <w:t xml:space="preserve">1. Isaiah 40:9 - Oh Sion, ikaw na nagdadala ng mabuting balita, umakyat ka sa mataas na bundok; Oh Jerusalem, ikaw na nagdadala ng mabuting balita, ilakas mo ang iyong tinig na may lakas, itaas mo, huwag kang matakot; sabihin mo sa mga bayan ng Juda, Narito ang inyong Dios!</w:t>
      </w:r>
    </w:p>
    <w:p/>
    <w:p>
      <w:r xmlns:w="http://schemas.openxmlformats.org/wordprocessingml/2006/main">
        <w:t xml:space="preserve">2. Roma 10:15 - At paanong makapangaral ang sinuman kung hindi sila sinugo? Gaya ng nasusulat: "Napakaganda ng mga paa ng mga nagdadala ng mabuting balita!"</w:t>
      </w:r>
    </w:p>
    <w:p/>
    <w:p>
      <w:r xmlns:w="http://schemas.openxmlformats.org/wordprocessingml/2006/main">
        <w:t xml:space="preserve">Jeremiah 4:17 Gaya ng mga bantay sa parang, sila'y laban sa kaniya sa palibot; sapagka't siya'y naging mapanghimagsik laban sa akin, sabi ng Panginoon.</w:t>
      </w:r>
    </w:p>
    <w:p/>
    <w:p>
      <w:r xmlns:w="http://schemas.openxmlformats.org/wordprocessingml/2006/main">
        <w:t xml:space="preserve">Ang paghatol ng Diyos sa pagiging mapaghimagsik ay inihalintulad sa isang bukid na binabantayan ng mga tagapag-ingat.</w:t>
      </w:r>
    </w:p>
    <w:p/>
    <w:p>
      <w:r xmlns:w="http://schemas.openxmlformats.org/wordprocessingml/2006/main">
        <w:t xml:space="preserve">1: Dapat tayong maging maingat upang manatiling tapat sa Diyos, kung hindi, haharapin natin ang Kanyang paghatol.</w:t>
      </w:r>
    </w:p>
    <w:p/>
    <w:p>
      <w:r xmlns:w="http://schemas.openxmlformats.org/wordprocessingml/2006/main">
        <w:t xml:space="preserve">2: Ang Diyos ay matiyaga at maawain, ngunit ang paghihimagsik ay hindi mawawalan ng parusa.</w:t>
      </w:r>
    </w:p>
    <w:p/>
    <w:p>
      <w:r xmlns:w="http://schemas.openxmlformats.org/wordprocessingml/2006/main">
        <w:t xml:space="preserve">1: Hebreo 10:26-27 - Sapagka't kung tayo'y patuloy na nagkakasala nang sinasadya pagkatapos na matanggap ang kaalaman ng katotohanan, ay wala nang natitira pang hain para sa mga kasalanan, kundi isang nakakatakot na paghihintay sa paghuhukom, at isang poot ng apoy na tutupok sa mga kalaban. .</w:t>
      </w:r>
    </w:p>
    <w:p/>
    <w:p>
      <w:r xmlns:w="http://schemas.openxmlformats.org/wordprocessingml/2006/main">
        <w:t xml:space="preserve">2: Mga Kawikaan 28:9 - Kung ang isa ay ihiwalay ang kaniyang tainga sa pakikinig sa kautusan, maging ang kaniyang panalangin ay kasuklamsuklam.</w:t>
      </w:r>
    </w:p>
    <w:p/>
    <w:p>
      <w:r xmlns:w="http://schemas.openxmlformats.org/wordprocessingml/2006/main">
        <w:t xml:space="preserve">Jeremiah 4:18 Ang iyong lakad at ang iyong mga gawa ay nagdulot ng mga bagay na ito sa iyo; ito ang iyong kasamaan, sapagkat ito ay mapait, sapagkat ito ay umaabot sa iyong puso.</w:t>
      </w:r>
    </w:p>
    <w:p/>
    <w:p>
      <w:r xmlns:w="http://schemas.openxmlformats.org/wordprocessingml/2006/main">
        <w:t xml:space="preserve">Ang mga aksyon ng mga tao ay nagdulot ng kanilang kasalukuyang kalagayan, na bunga ng kanilang kasamaan.</w:t>
      </w:r>
    </w:p>
    <w:p/>
    <w:p>
      <w:r xmlns:w="http://schemas.openxmlformats.org/wordprocessingml/2006/main">
        <w:t xml:space="preserve">1. Isang Aral sa mga Bunga: Pag-unawa sa Link sa Pagitan ng Mga Aksyon at Mga Resulta</w:t>
      </w:r>
    </w:p>
    <w:p/>
    <w:p>
      <w:r xmlns:w="http://schemas.openxmlformats.org/wordprocessingml/2006/main">
        <w:t xml:space="preserve">2. Ang Mapait na Lasa ng Kasamaan: Paano Nakakaapekto ang Kasalanan sa Ating Buhay</w:t>
      </w:r>
    </w:p>
    <w:p/>
    <w:p>
      <w:r xmlns:w="http://schemas.openxmlformats.org/wordprocessingml/2006/main">
        <w:t xml:space="preserve">1. Roma 6:23, "Sapagka't ang kabayaran ng kasalanan ay kamatayan, ngunit ang kaloob ng Diyos ay buhay na walang hanggan kay Cristo Jesus na ating Panginoon."</w:t>
      </w:r>
    </w:p>
    <w:p/>
    <w:p>
      <w:r xmlns:w="http://schemas.openxmlformats.org/wordprocessingml/2006/main">
        <w:t xml:space="preserve">2. Ezekiel 18:4, "Narito, lahat ng kaluluwa ay akin; kung paano ang kaluluwa ng ama, gayon din ang kaluluwa ng anak ay akin: ang kaluluwa na nagkakasala, ay mamamatay."</w:t>
      </w:r>
    </w:p>
    <w:p/>
    <w:p>
      <w:r xmlns:w="http://schemas.openxmlformats.org/wordprocessingml/2006/main">
        <w:t xml:space="preserve">Jeremiah 4:19 Ang aking bituka, aking bituka! Nasasaktan ako sa aking puso; ang aking puso ay gumagawa ng ingay sa akin; Hindi ako makaimik, sapagka't iyong narinig, Oh kaluluwa ko, ang tunog ng pakakak, ang hudyat ng digmaan.</w:t>
      </w:r>
    </w:p>
    <w:p/>
    <w:p>
      <w:r xmlns:w="http://schemas.openxmlformats.org/wordprocessingml/2006/main">
        <w:t xml:space="preserve">Si Jeremias ay lubhang nababagabag sa tunog ng trumpeta, ang alarma ng digmaan.</w:t>
      </w:r>
    </w:p>
    <w:p/>
    <w:p>
      <w:r xmlns:w="http://schemas.openxmlformats.org/wordprocessingml/2006/main">
        <w:t xml:space="preserve">1. The Sound of War: Finding Peace in Troubled Times</w:t>
      </w:r>
    </w:p>
    <w:p/>
    <w:p>
      <w:r xmlns:w="http://schemas.openxmlformats.org/wordprocessingml/2006/main">
        <w:t xml:space="preserve">2. Pagpili na Makinig sa Tinig ng Diyos sa gitna ng Ingay ng Digmaan</w:t>
      </w:r>
    </w:p>
    <w:p/>
    <w:p>
      <w:r xmlns:w="http://schemas.openxmlformats.org/wordprocessingml/2006/main">
        <w:t xml:space="preserve">1. Awit 46:10 Manahimik ka, at kilalanin mo na ako ang Diyos.</w:t>
      </w:r>
    </w:p>
    <w:p/>
    <w:p>
      <w:r xmlns:w="http://schemas.openxmlformats.org/wordprocessingml/2006/main">
        <w:t xml:space="preserve">2. Roma 12:18 Kung maaari, hangga't ito ay nakasalalay sa inyo, mamuhay nang payapa sa lahat.</w:t>
      </w:r>
    </w:p>
    <w:p/>
    <w:p>
      <w:r xmlns:w="http://schemas.openxmlformats.org/wordprocessingml/2006/main">
        <w:t xml:space="preserve">Jeremiah 4:20 Pagkawasak sa pagkawasak ay sinisigaw; sapagka't ang buong lupain ay nasira: biglang nasira ang aking mga tolda, at ang aking mga tabing sa isang sandali.</w:t>
      </w:r>
    </w:p>
    <w:p/>
    <w:p>
      <w:r xmlns:w="http://schemas.openxmlformats.org/wordprocessingml/2006/main">
        <w:t xml:space="preserve">Ang buong lupain ay nasira at nawasak bigla.</w:t>
      </w:r>
    </w:p>
    <w:p/>
    <w:p>
      <w:r xmlns:w="http://schemas.openxmlformats.org/wordprocessingml/2006/main">
        <w:t xml:space="preserve">1: Biglang, ang pagkawasak ay maaaring dumating sa ating buhay. Dapat tayong maging handa at mamuhay sa pagsisisi.</w:t>
      </w:r>
    </w:p>
    <w:p/>
    <w:p>
      <w:r xmlns:w="http://schemas.openxmlformats.org/wordprocessingml/2006/main">
        <w:t xml:space="preserve">2: Dapat tayong magtiwala sa Panginoon na protektahan tayo mula sa pagkawasak at kapahamakan.</w:t>
      </w:r>
    </w:p>
    <w:p/>
    <w:p>
      <w:r xmlns:w="http://schemas.openxmlformats.org/wordprocessingml/2006/main">
        <w:t xml:space="preserve">1: Isaias 33:10-11 "Ngayon ay babangon ako," sabi ng Panginoon; "Ngayon ay matataas ako; ngayon ay itataas ko ang aking sarili. Ikaw ay maglilihi ng ipa, ikaw ay manganganak ng dayami: ang iyong hininga, na parang apoy, ay lalamunin ka."</w:t>
      </w:r>
    </w:p>
    <w:p/>
    <w:p>
      <w:r xmlns:w="http://schemas.openxmlformats.org/wordprocessingml/2006/main">
        <w:t xml:space="preserve">2: Isaiah 64:6-7 "Tayong lahat ay naging tulad ng isa na marumi, at ang lahat ng ating matuwid na gawa ay parang maruming damit. Lahat tayo ay nalalanta tulad ng isang dahon, at ang ating mga kasamaan, tulad ng hangin, ay inaalis tayo."</w:t>
      </w:r>
    </w:p>
    <w:p/>
    <w:p>
      <w:r xmlns:w="http://schemas.openxmlformats.org/wordprocessingml/2006/main">
        <w:t xml:space="preserve">Jeremiah 4:21 Hanggang kailan ko makikita ang watawat, at maririnig ang tunog ng pakakak?</w:t>
      </w:r>
    </w:p>
    <w:p/>
    <w:p>
      <w:r xmlns:w="http://schemas.openxmlformats.org/wordprocessingml/2006/main">
        <w:t xml:space="preserve">Ang sipi ay nagsasalita tungkol sa isang paghingi ng tulong sa isang oras ng pagkabalisa.</w:t>
      </w:r>
    </w:p>
    <w:p/>
    <w:p>
      <w:r xmlns:w="http://schemas.openxmlformats.org/wordprocessingml/2006/main">
        <w:t xml:space="preserve">1. "Isang Sigaw para sa Tulong sa Kapighatian"</w:t>
      </w:r>
    </w:p>
    <w:p/>
    <w:p>
      <w:r xmlns:w="http://schemas.openxmlformats.org/wordprocessingml/2006/main">
        <w:t xml:space="preserve">2. "Ang Tunog ng Trumpeta: Isang Panawagan para sa Pagkilos"</w:t>
      </w:r>
    </w:p>
    <w:p/>
    <w:p>
      <w:r xmlns:w="http://schemas.openxmlformats.org/wordprocessingml/2006/main">
        <w:t xml:space="preserve">1. Isaiah 5:26 - "Siya ay magtataas ng watawat para sa malayong mga bansa, at sisipol sa mga nasa dulo ng lupa. Narito sila ay darating, matulin at mabilis!"</w:t>
      </w:r>
    </w:p>
    <w:p/>
    <w:p>
      <w:r xmlns:w="http://schemas.openxmlformats.org/wordprocessingml/2006/main">
        <w:t xml:space="preserve">2. 2 Corinthians 12:10 - "Kaya nga, alang-alang kay Cristo, natutuwa ako sa mga kahinaan, sa mga insulto, sa mga kahirapan, sa mga pag-uusig, sa mga kahirapan. Sapagka't kapag ako'y mahina, ako'y malakas."</w:t>
      </w:r>
    </w:p>
    <w:p/>
    <w:p>
      <w:r xmlns:w="http://schemas.openxmlformats.org/wordprocessingml/2006/main">
        <w:t xml:space="preserve">Jeremiah 4:22 Sapagka't ang aking bayan ay hangal, hindi nila ako nakilala; sila'y mga hamak na bata, at sila'y walang unawa: sila'y pantas sa paggawa ng masama, nguni't sa paggawa ng mabuti ay walang kaalaman.</w:t>
      </w:r>
    </w:p>
    <w:p/>
    <w:p>
      <w:r xmlns:w="http://schemas.openxmlformats.org/wordprocessingml/2006/main">
        <w:t xml:space="preserve">Ang mga tao ng Diyos ay hangal, hindi naliliwanagan, at walang pang-unawa sa Kanya. Sila ay bihasa sa kasamaan ngunit walang kaalaman sa mabuti.</w:t>
      </w:r>
    </w:p>
    <w:p/>
    <w:p>
      <w:r xmlns:w="http://schemas.openxmlformats.org/wordprocessingml/2006/main">
        <w:t xml:space="preserve">1. Ang Pangangailangan para sa Karunungan: Pag-unawa sa Pagkakaiba sa pagitan ng Mabuti at Masama</w:t>
      </w:r>
    </w:p>
    <w:p/>
    <w:p>
      <w:r xmlns:w="http://schemas.openxmlformats.org/wordprocessingml/2006/main">
        <w:t xml:space="preserve">2. Ang Halaga ng Kalokohan: Ang Nawawala sa Atin Kapag Hindi Natin Kilala ang Diyos</w:t>
      </w:r>
    </w:p>
    <w:p/>
    <w:p>
      <w:r xmlns:w="http://schemas.openxmlformats.org/wordprocessingml/2006/main">
        <w:t xml:space="preserve">1. Kawikaan 9:10 - Ang pagkatakot sa Panginoon ay pasimula ng karunungan, at ang pagkakilala sa Banal ay pagkaunawa.</w:t>
      </w:r>
    </w:p>
    <w:p/>
    <w:p>
      <w:r xmlns:w="http://schemas.openxmlformats.org/wordprocessingml/2006/main">
        <w:t xml:space="preserve">2. Santiago 3:17 - Ngunit ang karunungan na nagmumula sa langit ay una sa lahat ay dalisay; pagkatapos ay mapagmahal sa kapayapaan, maalalahanin, masunurin, puno ng awa at mabuting bunga, walang kinikilingan at tapat.</w:t>
      </w:r>
    </w:p>
    <w:p/>
    <w:p>
      <w:r xmlns:w="http://schemas.openxmlformats.org/wordprocessingml/2006/main">
        <w:t xml:space="preserve">Jeremiah 4:23 Aking minasdan ang lupa, at, narito, ito ay walang anyo, at walang laman; at ang langit, at wala silang liwanag.</w:t>
      </w:r>
    </w:p>
    <w:p/>
    <w:p>
      <w:r xmlns:w="http://schemas.openxmlformats.org/wordprocessingml/2006/main">
        <w:t xml:space="preserve">Ang lupa ay walang anyo at walang laman, at ang langit ay walang liwanag.</w:t>
      </w:r>
    </w:p>
    <w:p/>
    <w:p>
      <w:r xmlns:w="http://schemas.openxmlformats.org/wordprocessingml/2006/main">
        <w:t xml:space="preserve">1: Ang Diyos ang pinagmumulan ng lahat ng liwanag at buhay.</w:t>
      </w:r>
    </w:p>
    <w:p/>
    <w:p>
      <w:r xmlns:w="http://schemas.openxmlformats.org/wordprocessingml/2006/main">
        <w:t xml:space="preserve">2: Kailangan nating umasa sa Diyos upang makahanap ng pag-asa at layunin sa buhay.</w:t>
      </w:r>
    </w:p>
    <w:p/>
    <w:p>
      <w:r xmlns:w="http://schemas.openxmlformats.org/wordprocessingml/2006/main">
        <w:t xml:space="preserve">1: Isaiah 45:18 Sapagka't ganito ang sabi ng Panginoon, na lumikha ng langit (siya ang Dios!), na nag-anyo ng lupa at gumawa nito (itinatag niya ito; hindi niya ito nilikha ng kaguluhan, kaniyang inanyuan upang tahanan! ): Ako ang Panginoon, at wala nang iba.</w:t>
      </w:r>
    </w:p>
    <w:p/>
    <w:p>
      <w:r xmlns:w="http://schemas.openxmlformats.org/wordprocessingml/2006/main">
        <w:t xml:space="preserve">2: Jeremias 29:11 Sapagka't nalalaman ko ang mga plano ko para sa inyo, sabi ng Panginoon, mga plano sa ikabubuti at hindi para sa kasamaan, upang bigyan kayo ng kinabukasan at pag-asa.</w:t>
      </w:r>
    </w:p>
    <w:p/>
    <w:p>
      <w:r xmlns:w="http://schemas.openxmlformats.org/wordprocessingml/2006/main">
        <w:t xml:space="preserve">Jeremiah 4:24 Aking minasdan ang mga bundok, at, narito, sila'y nanginig, at lahat ng mga burol ay gumagapang nang mahina.</w:t>
      </w:r>
    </w:p>
    <w:p/>
    <w:p>
      <w:r xmlns:w="http://schemas.openxmlformats.org/wordprocessingml/2006/main">
        <w:t xml:space="preserve">Dahil sa kapangyarihan ng Diyos, manginig ang mga bundok at burol.</w:t>
      </w:r>
    </w:p>
    <w:p/>
    <w:p>
      <w:r xmlns:w="http://schemas.openxmlformats.org/wordprocessingml/2006/main">
        <w:t xml:space="preserve">1. Ang Kapangyarihan ng Diyos: Ang Ating mga Bundok ay Nanginginig</w:t>
      </w:r>
    </w:p>
    <w:p/>
    <w:p>
      <w:r xmlns:w="http://schemas.openxmlformats.org/wordprocessingml/2006/main">
        <w:t xml:space="preserve">2. Paglipat ng Bundok: Ang Kapangyarihan ng Diyos</w:t>
      </w:r>
    </w:p>
    <w:p/>
    <w:p>
      <w:r xmlns:w="http://schemas.openxmlformats.org/wordprocessingml/2006/main">
        <w:t xml:space="preserve">1. Awit 29:7-11 - Ang tinig ng Panginoon ay nagiging sanhi ng pag-ungol ng tubig at ang mga bundok ay manginig.</w:t>
      </w:r>
    </w:p>
    <w:p/>
    <w:p>
      <w:r xmlns:w="http://schemas.openxmlformats.org/wordprocessingml/2006/main">
        <w:t xml:space="preserve">2. Habakkuk 3:6 - Ang kapangyarihan ng Diyos ay nagpapayanig sa mga bundok at natutunaw ang mga burol.</w:t>
      </w:r>
    </w:p>
    <w:p/>
    <w:p>
      <w:r xmlns:w="http://schemas.openxmlformats.org/wordprocessingml/2006/main">
        <w:t xml:space="preserve">Jeremiah 4:25 Ako'y tumingin, at, narito, walang tao, at lahat ng mga ibon sa himpapawid ay nagsitakas.</w:t>
      </w:r>
    </w:p>
    <w:p/>
    <w:p>
      <w:r xmlns:w="http://schemas.openxmlformats.org/wordprocessingml/2006/main">
        <w:t xml:space="preserve">Nakita ni Jeremias ang isang tiwangwang na lupain na walang tao at ang mga ibon sa himpapawid ay tumakas.</w:t>
      </w:r>
    </w:p>
    <w:p/>
    <w:p>
      <w:r xmlns:w="http://schemas.openxmlformats.org/wordprocessingml/2006/main">
        <w:t xml:space="preserve">1. Ang Pangangailangan sa Presensya ng Diyos sa Panahon ng Pagkawasak</w:t>
      </w:r>
    </w:p>
    <w:p/>
    <w:p>
      <w:r xmlns:w="http://schemas.openxmlformats.org/wordprocessingml/2006/main">
        <w:t xml:space="preserve">2. Ang Kahalagahan ng Pagbaling sa Diyos sa Panahon ng Problema</w:t>
      </w:r>
    </w:p>
    <w:p/>
    <w:p>
      <w:r xmlns:w="http://schemas.openxmlformats.org/wordprocessingml/2006/main">
        <w:t xml:space="preserve">1. Isaiah 40:29 Binibigyan niya ng kapangyarihan ang nanghihina; at sa kanila na walang lakas ay dinaragdagan niya ang lakas.</w:t>
      </w:r>
    </w:p>
    <w:p/>
    <w:p>
      <w:r xmlns:w="http://schemas.openxmlformats.org/wordprocessingml/2006/main">
        <w:t xml:space="preserve">2. Mateo 11:28 Magsiparito sa akin, kayong lahat na nangapapagal at nangabibigatang lubha, at kayo'y aking bibigyan ng kapahingahan.</w:t>
      </w:r>
    </w:p>
    <w:p/>
    <w:p>
      <w:r xmlns:w="http://schemas.openxmlformats.org/wordprocessingml/2006/main">
        <w:t xml:space="preserve">Jeremiah 4:26 Ako'y tumingin, at, narito, ang mabungang dako ay naging ilang, at lahat ng mga bayan niyaon ay nangasira sa harapan ng Panginoon, at sa pamamagitan ng kaniyang mabangis na galit.</w:t>
      </w:r>
    </w:p>
    <w:p/>
    <w:p>
      <w:r xmlns:w="http://schemas.openxmlformats.org/wordprocessingml/2006/main">
        <w:t xml:space="preserve">Ang mabungang lugar ay naging ilang dahil sa matinding galit ng Diyos.</w:t>
      </w:r>
    </w:p>
    <w:p/>
    <w:p>
      <w:r xmlns:w="http://schemas.openxmlformats.org/wordprocessingml/2006/main">
        <w:t xml:space="preserve">1: Paano tayo tutugon sa poot ng Diyos?</w:t>
      </w:r>
    </w:p>
    <w:p/>
    <w:p>
      <w:r xmlns:w="http://schemas.openxmlformats.org/wordprocessingml/2006/main">
        <w:t xml:space="preserve">2: Ano ang matututuhan natin sa poot ng Diyos?</w:t>
      </w:r>
    </w:p>
    <w:p/>
    <w:p>
      <w:r xmlns:w="http://schemas.openxmlformats.org/wordprocessingml/2006/main">
        <w:t xml:space="preserve">1: Roma 12:19 - Huwag kayong maghiganti, mahal kong mga kaibigan, kundi bigyan ninyo ng puwang ang poot ng Diyos, sapagkat nasusulat: Akin ang maghiganti; Ako ang gaganti, sabi ng Panginoon.</w:t>
      </w:r>
    </w:p>
    <w:p/>
    <w:p>
      <w:r xmlns:w="http://schemas.openxmlformats.org/wordprocessingml/2006/main">
        <w:t xml:space="preserve">2: Hebrews 10:30-31 - Sapagka't kilala natin ang nagsabi, Akin ang maghiganti; Ako ang magbabayad, at muli, Hahatulan ng Panginoon ang kanyang bayan. Ito ay isang kakila-kilabot na bagay na mahulog sa mga kamay ng buhay na Diyos.</w:t>
      </w:r>
    </w:p>
    <w:p/>
    <w:p>
      <w:r xmlns:w="http://schemas.openxmlformats.org/wordprocessingml/2006/main">
        <w:t xml:space="preserve">Jeremiah 4:27 Sapagka't ganito ang sabi ng Panginoon, Ang buong lupain ay magiging sira; gayon ma'y hindi ko gagawa ng ganap na wakas.</w:t>
      </w:r>
    </w:p>
    <w:p/>
    <w:p>
      <w:r xmlns:w="http://schemas.openxmlformats.org/wordprocessingml/2006/main">
        <w:t xml:space="preserve">Ipinahayag ng Panginoon na ang buong lupain ay magiging tiwangwang, ngunit hindi Niya ganap na wawakasan.</w:t>
      </w:r>
    </w:p>
    <w:p/>
    <w:p>
      <w:r xmlns:w="http://schemas.openxmlformats.org/wordprocessingml/2006/main">
        <w:t xml:space="preserve">1. Awa at Biyaya ng Diyos: Paano Tayo Hinahayaan ng Diyos na Makatanggap ng Ikalawang Pagkakataon</w:t>
      </w:r>
    </w:p>
    <w:p/>
    <w:p>
      <w:r xmlns:w="http://schemas.openxmlformats.org/wordprocessingml/2006/main">
        <w:t xml:space="preserve">2. Ang Kapangyarihan ng Pag-ibig ng Diyos: Kung Paano Tayo Pinahihintulutan ng Diyos na Malaman ang Mahihirap na Pagsubok</w:t>
      </w:r>
    </w:p>
    <w:p/>
    <w:p>
      <w:r xmlns:w="http://schemas.openxmlformats.org/wordprocessingml/2006/main">
        <w:t xml:space="preserve">1. Isaiah 55:8-9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Panaghoy 3:22-23 Ang tapat na pag-ibig ng Panginoon ay hindi tumitigil; ang kanyang mga awa ay hindi natatapos; sila ay bago tuwing umaga; dakila ang iyong katapatan.</w:t>
      </w:r>
    </w:p>
    <w:p/>
    <w:p>
      <w:r xmlns:w="http://schemas.openxmlformats.org/wordprocessingml/2006/main">
        <w:t xml:space="preserve">Jeremiah 4:28 Dahil dito ang lupa ay tatangis, at ang langit sa itaas ay maiitim: sapagka't aking sinalita, aking pinanukala, at hindi ko pagsisisihan, o babalikan ko man.</w:t>
      </w:r>
    </w:p>
    <w:p/>
    <w:p>
      <w:r xmlns:w="http://schemas.openxmlformats.org/wordprocessingml/2006/main">
        <w:t xml:space="preserve">Ang Diyos ay nagpahayag ng isang bagay na hindi Niya babaguhin ang Kanyang isip, at ang lupa at langit ay magdadalamhati bilang tugon.</w:t>
      </w:r>
    </w:p>
    <w:p/>
    <w:p>
      <w:r xmlns:w="http://schemas.openxmlformats.org/wordprocessingml/2006/main">
        <w:t xml:space="preserve">1. "Di-Nagbabagong Layunin ng Diyos"</w:t>
      </w:r>
    </w:p>
    <w:p/>
    <w:p>
      <w:r xmlns:w="http://schemas.openxmlformats.org/wordprocessingml/2006/main">
        <w:t xml:space="preserve">2. "Ang Pagluluksa ng Langit at Lupa"</w:t>
      </w:r>
    </w:p>
    <w:p/>
    <w:p>
      <w:r xmlns:w="http://schemas.openxmlformats.org/wordprocessingml/2006/main">
        <w:t xml:space="preserve">1. Isaiah 55:11, "Magiging gayon ang aking salita na lumalabas sa aking bibig: hindi babalik sa akin na walang kabuluhan, kundi isasakatuparan ang aking ibig, at giginhawa sa bagay na aking ipinadala. "</w:t>
      </w:r>
    </w:p>
    <w:p/>
    <w:p>
      <w:r xmlns:w="http://schemas.openxmlformats.org/wordprocessingml/2006/main">
        <w:t xml:space="preserve">2. Santiago 1:17, "Ang bawa't mabuting kaloob at bawa't sakdal na kaloob ay mula sa itaas, at bumababa mula sa Ama ng mga ilaw, na sa kaniya'y walang pagbabago, ni anino man ng pagbabago."</w:t>
      </w:r>
    </w:p>
    <w:p/>
    <w:p>
      <w:r xmlns:w="http://schemas.openxmlformats.org/wordprocessingml/2006/main">
        <w:t xml:space="preserve">Jeremiah 4:29 Ang buong bayan ay tatakas dahil sa ingay ng mga mangangabayo at ng mga mamamana; sila'y magsisipasok sa mga kagubatan, at aakyat sa mga bato: bawa't bayan ay pababayaan, at walang taong tatahan doon.</w:t>
      </w:r>
    </w:p>
    <w:p/>
    <w:p>
      <w:r xmlns:w="http://schemas.openxmlformats.org/wordprocessingml/2006/main">
        <w:t xml:space="preserve">Ang lungsod ay iiwanan habang ang ingay ng mga mangangabayo at mga busog ay nagiging dahilan upang ang lahat ay tumakas sa mga masukal at umakyat sa mga bato.</w:t>
      </w:r>
    </w:p>
    <w:p/>
    <w:p>
      <w:r xmlns:w="http://schemas.openxmlformats.org/wordprocessingml/2006/main">
        <w:t xml:space="preserve">1. Ang kahalagahan ng pagtitiwala sa Panginoon sa oras ng kahirapan.</w:t>
      </w:r>
    </w:p>
    <w:p/>
    <w:p>
      <w:r xmlns:w="http://schemas.openxmlformats.org/wordprocessingml/2006/main">
        <w:t xml:space="preserve">2. Ang kahalagahan ng pakikinig at pagtugon sa mga babala ng Diyos.</w:t>
      </w:r>
    </w:p>
    <w:p/>
    <w:p>
      <w:r xmlns:w="http://schemas.openxmlformats.org/wordprocessingml/2006/main">
        <w:t xml:space="preserve">1. Isaias 30:15 - Sapagkat ganito ang sabi ng Panginoong Diyos, ang Banal ng Israel: Sa pagbabalik at pagpapahinga ay maliligtas ka; sa katahimikan at sa pagtitiwala ay magiging iyong lakas.</w:t>
      </w:r>
    </w:p>
    <w:p/>
    <w:p>
      <w:r xmlns:w="http://schemas.openxmlformats.org/wordprocessingml/2006/main">
        <w:t xml:space="preserve">2. Awit 27:1 - Ang Panginoon ay aking liwanag at aking kaligtasan; kanino ako matatakot? Ang Panginoon ang kuta ng aking buhay; kanino ako matatakot?</w:t>
      </w:r>
    </w:p>
    <w:p/>
    <w:p>
      <w:r xmlns:w="http://schemas.openxmlformats.org/wordprocessingml/2006/main">
        <w:t xml:space="preserve">Jeremiah 4:30 At pagka ikaw ay nasamsam, ano ang iyong gagawin? Bagaman bihisan mo ang iyong sarili ng matingkad na pula, bagaman iyong gayakan ka ng mga hiyas na ginto, bagaman iyong hinapak ang iyong mukha ng pagpipinta, sa walang kabuluhan ay magpapaganda ka; hahamakin ka ng iyong mga mangingibig, hahanapin nila ang iyong buhay.</w:t>
      </w:r>
    </w:p>
    <w:p/>
    <w:p>
      <w:r xmlns:w="http://schemas.openxmlformats.org/wordprocessingml/2006/main">
        <w:t xml:space="preserve">Ang sipi ay nagsasalita tungkol sa mga kahihinatnan ng pagmamataas at kawalang-kabuluhan habang ang mga mahilig sa isang naghahanap ng atensyon sa pamamagitan ng kalokohan ay tatalikod at hahanapin ang kanilang buhay.</w:t>
      </w:r>
    </w:p>
    <w:p/>
    <w:p>
      <w:r xmlns:w="http://schemas.openxmlformats.org/wordprocessingml/2006/main">
        <w:t xml:space="preserve">1. Ang Panganib ng Pride at Vanity</w:t>
      </w:r>
    </w:p>
    <w:p/>
    <w:p>
      <w:r xmlns:w="http://schemas.openxmlformats.org/wordprocessingml/2006/main">
        <w:t xml:space="preserve">2. Ang Kawalang-kabuluhan ng Paghahanap ng Atensyon sa pamamagitan ng Garishness</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Santiago 4:6 - Ngunit nagbibigay siya ng higit na biyaya. Kaya nga sinasabi, Sinasalungat ng Diyos ang mapagmataas ngunit nagbibigay ng biyaya sa mapagpakumbaba.</w:t>
      </w:r>
    </w:p>
    <w:p/>
    <w:p>
      <w:r xmlns:w="http://schemas.openxmlformats.org/wordprocessingml/2006/main">
        <w:t xml:space="preserve">Jeremiah 4:31 Sapagka't narinig ko ang isang tinig na gaya ng sa isang babae sa pagdaramdam, at ang paghihirap na gaya ng sa kaniya na nanganak ng kaniyang panganay, ang tinig ng anak na babae ng Sion, na nagdadalamhati, na naguunat ng kaniyang mga kamay, na nagsasabi, Sa aba. ako na ngayon! sapagka't ang aking kaluluwa ay pagod na dahil sa mga mamamatay-tao.</w:t>
      </w:r>
    </w:p>
    <w:p/>
    <w:p>
      <w:r xmlns:w="http://schemas.openxmlformats.org/wordprocessingml/2006/main">
        <w:t xml:space="preserve">Ang tinig ng anak na babae ng Sion ay nananaghoy sa dalamhati ng mga pinatay.</w:t>
      </w:r>
    </w:p>
    <w:p/>
    <w:p>
      <w:r xmlns:w="http://schemas.openxmlformats.org/wordprocessingml/2006/main">
        <w:t xml:space="preserve">1. Ang Habag ng Diyos sa Harap ng Pagdurusa</w:t>
      </w:r>
    </w:p>
    <w:p/>
    <w:p>
      <w:r xmlns:w="http://schemas.openxmlformats.org/wordprocessingml/2006/main">
        <w:t xml:space="preserve">2. Paghahanap ng Pag-asa sa Panahon ng Kawalan ng Pag-asa</w:t>
      </w:r>
    </w:p>
    <w:p/>
    <w:p>
      <w:r xmlns:w="http://schemas.openxmlformats.org/wordprocessingml/2006/main">
        <w:t xml:space="preserve">1. Panaghoy 3:21-24</w:t>
      </w:r>
    </w:p>
    <w:p/>
    <w:p>
      <w:r xmlns:w="http://schemas.openxmlformats.org/wordprocessingml/2006/main">
        <w:t xml:space="preserve">2. Awit 10:12-18</w:t>
      </w:r>
    </w:p>
    <w:p/>
    <w:p>
      <w:r xmlns:w="http://schemas.openxmlformats.org/wordprocessingml/2006/main">
        <w:t xml:space="preserve">Ipinagpapatuloy ng Jeremias kabanata 5 ang makahulang mensahe ni Jeremias, na nakatuon sa laganap na katiwalian at kawalang-katapatan sa loob ng Juda. Ang kabanata ay naglalarawan sa paghahanap ng Diyos ng katuwiran sa Kanyang mga tao at nagbabala sa nalalapit na paghuhukom na magreresulta mula sa kanilang patuloy na pagsuway.</w:t>
      </w:r>
    </w:p>
    <w:p/>
    <w:p>
      <w:r xmlns:w="http://schemas.openxmlformats.org/wordprocessingml/2006/main">
        <w:t xml:space="preserve">1st Paragraph: Nagsisimula ang kabanata sa pagsusumamo ni Jeremias sa Diyos na maghanap ng isang taong matuwid sa Jerusalem (Jeremias 5:1-6). Siya ay nagtatanong kung mayroong sinumang kumikilos nang makatarungan at naghahanap ng katotohanan ngunit nalaman na sila ay kakaunti. Inilarawan ni Jeremias ang isang bansang puno ng panlilinlang, nanunumpa ng kasinungalingan sa pangalan ng Diyos, at tumatangging magsisi. Dahil dito, ipinahayag ng Diyos na magdadala Siya ng kapahamakan sa kanila.</w:t>
      </w:r>
    </w:p>
    <w:p/>
    <w:p>
      <w:r xmlns:w="http://schemas.openxmlformats.org/wordprocessingml/2006/main">
        <w:t xml:space="preserve">2nd Paragraph: Inilarawan ni Jeremias ang nalalapit na paghuhukom bilang resulta ng paghihimagsik ng Juda (Jeremias 5:7-17). Inilarawan niya kung paano nagpadala ang Diyos ng mga propeta para balaan sila, ngunit tinanggihan nila ang Kanyang mga mensahe at nagpatuloy sa kanilang kasamaan. Ang kanilang mga kasalanan ay inihahambing sa isang walang humpay na kaaway na nilalamon ang lahat ng bagay sa landas nito. Ang mga tao ay tumalikod sa Diyos at bumaling sa idolatriya, na pumukaw sa Kanyang galit.</w:t>
      </w:r>
    </w:p>
    <w:p/>
    <w:p>
      <w:r xmlns:w="http://schemas.openxmlformats.org/wordprocessingml/2006/main">
        <w:t xml:space="preserve">Ikatlong Talata: Ang kabanata ay nagtatapos sa isang paglalarawan ng paparating na pagsalakay mula sa isang banyagang bansa (Jeremias 5:18-31). Nagbabala si Jeremias na darating ang pagkawasak sa Juda dahil tinalikuran nila ang Panginoon at sumunod sa mga huwad na diyos. Sa kabila ng kanilang kasaganaan, tumanggi silang kilalanin ang kanilang pagkakasala o humingi ng pagsisisi. Nasanay na sila sa panlilinlang na hindi na nila nakikilala ang katotohanan.</w:t>
      </w:r>
    </w:p>
    <w:p/>
    <w:p>
      <w:r xmlns:w="http://schemas.openxmlformats.org/wordprocessingml/2006/main">
        <w:t xml:space="preserve">Sa buod,</w:t>
      </w:r>
    </w:p>
    <w:p>
      <w:r xmlns:w="http://schemas.openxmlformats.org/wordprocessingml/2006/main">
        <w:t xml:space="preserve">Inilalantad ng Kabanata limang ng Jeremias ang laganap na katiwalian at kawalang-katapatan sa loob ng Juda. Si Jeremias ay nagsumamo sa Diyos na makahanap ng kahit isang matuwid na tao ngunit natuklasan niya na ang katuwiran ay kakaunti sa kanila. Nagbabala siya tungkol sa nalalapit na paghuhukom dahil sa kanilang patuloy na pagsuway, na inilarawan ang kanilang mga kasalanan bilang isang lumalamon na kaaway. Ang mga tao ay tumalikod sa Diyos, yumakap sa idolatriya at tinatanggihan ang Kanyang mga babala sa pamamagitan ng mga propeta. Ang kabanata ay nagtatapos sa isang paglalarawan ng isang paparating na pagsalakay bilang parusa sa kanilang pagtalikod sa Panginoon. Sa kabila ng kasaganaan, tumanggi silang kilalanin ang pagkakasala o humingi ng pagsisisi. Ang kabanatang ito ay nagsisilbing isang mapanlinlang na paalala ng mga kahihinatnan ng patuloy na paghihimagsik laban sa Diyos at itinatampok ang apurahang pangangailangan para sa tunay na pagsisisi.</w:t>
      </w:r>
    </w:p>
    <w:p/>
    <w:p>
      <w:r xmlns:w="http://schemas.openxmlformats.org/wordprocessingml/2006/main">
        <w:t xml:space="preserve">Jeremias 5:1 Magsitakbo kayo ng paroo't parito sa mga lansangan ng Jerusalem, at tingnan ninyo ngayon, at alamin, at hanapin sa mga malalawak na dako niyaon, kung kayo ay makasumpong ng isang tao, kung mayroong sinoman na nagsasagawa ng kahatulan, na humahanap ng katotohanan; at patatawarin ko ito.</w:t>
      </w:r>
    </w:p>
    <w:p/>
    <w:p>
      <w:r xmlns:w="http://schemas.openxmlformats.org/wordprocessingml/2006/main">
        <w:t xml:space="preserve">Ang Diyos ay tumatawag sa mga tao ng Jerusalem upang hanapin ang isang tao na naghahanap ng katarungan at katotohanan, at kung may matagpuan, patatawarin siya ng Diyos.</w:t>
      </w:r>
    </w:p>
    <w:p/>
    <w:p>
      <w:r xmlns:w="http://schemas.openxmlformats.org/wordprocessingml/2006/main">
        <w:t xml:space="preserve">1. Paghahanap ng Katarungan at Katotohanan: Pagtuklas sa Kabaitan ng Diyos</w:t>
      </w:r>
    </w:p>
    <w:p/>
    <w:p>
      <w:r xmlns:w="http://schemas.openxmlformats.org/wordprocessingml/2006/main">
        <w:t xml:space="preserve">2. Ang Walang Pagkukulang Awa ng Diyos: Isang Panawagan sa Pagsisisi</w:t>
      </w:r>
    </w:p>
    <w:p/>
    <w:p>
      <w:r xmlns:w="http://schemas.openxmlformats.org/wordprocessingml/2006/main">
        <w:t xml:space="preserve">1. Isaiah 5:20-21 Sa aba nila na tumatawag sa masama na mabuti, at sa mabuti ay masama; na naglalagay ng kadiliman sa liwanag, at ng liwanag sa dilim; na naglalagay ng mapait sa matamis, at matamis sa mapait!</w:t>
      </w:r>
    </w:p>
    <w:p/>
    <w:p>
      <w:r xmlns:w="http://schemas.openxmlformats.org/wordprocessingml/2006/main">
        <w:t xml:space="preserve">2. Santiago 5:7-8 Kaya't magtiis kayo, mga kapatid, hanggang sa pagparito ng Panginoon. Narito, ang magsasaka ay naghihintay ng mahalagang bunga ng lupa, at may mahabang pagtitiis para doon, hanggang sa matanggap niya ang maaga at huling ulan.</w:t>
      </w:r>
    </w:p>
    <w:p/>
    <w:p>
      <w:r xmlns:w="http://schemas.openxmlformats.org/wordprocessingml/2006/main">
        <w:t xml:space="preserve">Jeremiah 5:2 At bagaman kanilang sabihin, Buhay ang Panginoon; tiyak na sila'y nanunumpa ng kasinungalingan.</w:t>
      </w:r>
    </w:p>
    <w:p/>
    <w:p>
      <w:r xmlns:w="http://schemas.openxmlformats.org/wordprocessingml/2006/main">
        <w:t xml:space="preserve">Sinasabi ng mga tao na sinasamba nila ang Diyos, ngunit hindi sila nagsasabi ng totoo.</w:t>
      </w:r>
    </w:p>
    <w:p/>
    <w:p>
      <w:r xmlns:w="http://schemas.openxmlformats.org/wordprocessingml/2006/main">
        <w:t xml:space="preserve">1. Pamumuhay ng Integridad - A sa Jeremias 5:2</w:t>
      </w:r>
    </w:p>
    <w:p/>
    <w:p>
      <w:r xmlns:w="http://schemas.openxmlformats.org/wordprocessingml/2006/main">
        <w:t xml:space="preserve">2. Ang Malalim na Kapangyarihan ng Katotohanan - A sa Jeremias 5:2</w:t>
      </w:r>
    </w:p>
    <w:p/>
    <w:p>
      <w:r xmlns:w="http://schemas.openxmlformats.org/wordprocessingml/2006/main">
        <w:t xml:space="preserve">1. Roma 12:17-18 - Huwag ninyong gantihan ng masama ang masama sa sinuman. Maging maingat na gawin kung ano ang tama sa mata ng lahat. Kung maaari, hangga't ito ay nakasalalay sa iyo, mamuhay nang payapa sa lahat.</w:t>
      </w:r>
    </w:p>
    <w:p/>
    <w:p>
      <w:r xmlns:w="http://schemas.openxmlformats.org/wordprocessingml/2006/main">
        <w:t xml:space="preserve">2. Kawikaan 12:22 - Kinasusuklaman ng Panginoon ang mga sinungaling na labi, ngunit nalulugod siya sa mga taong mapagkakatiwalaan.</w:t>
      </w:r>
    </w:p>
    <w:p/>
    <w:p>
      <w:r xmlns:w="http://schemas.openxmlformats.org/wordprocessingml/2006/main">
        <w:t xml:space="preserve">Jeremiah 5:3 Oh Panginoon, hindi ba ang iyong mga mata ay nasa katotohanan? iyong sinaktan sila, nguni't sila'y hindi nagdalamhati; iyong nilipol sila, nguni't sila'y tumanggi na tumanggap ng saway: kanilang pinatigas ang kanilang mga mukha kay sa bato; tumanggi silang bumalik.</w:t>
      </w:r>
    </w:p>
    <w:p/>
    <w:p>
      <w:r xmlns:w="http://schemas.openxmlformats.org/wordprocessingml/2006/main">
        <w:t xml:space="preserve">Ang parusa ng Diyos sa mga tao ng Juda ay hindi nagdulot ng pagsisisi, sa halip ay tumanggi silang tumanggap ng pagtutuwid at pinatigas ang kanilang mga puso laban sa Diyos.</w:t>
      </w:r>
    </w:p>
    <w:p/>
    <w:p>
      <w:r xmlns:w="http://schemas.openxmlformats.org/wordprocessingml/2006/main">
        <w:t xml:space="preserve">1. "Ang Katarungan ng Diyos at ang Ating Pagsisisi"</w:t>
      </w:r>
    </w:p>
    <w:p/>
    <w:p>
      <w:r xmlns:w="http://schemas.openxmlformats.org/wordprocessingml/2006/main">
        <w:t xml:space="preserve">2. "Ang Matigas na Puso: Pagtanggi sa Pagwawasto"</w:t>
      </w:r>
    </w:p>
    <w:p/>
    <w:p>
      <w:r xmlns:w="http://schemas.openxmlformats.org/wordprocessingml/2006/main">
        <w:t xml:space="preserve">1. Ezekiel 18:30-31 - "Kaya't hahatulan ko kayo, Oh sangbahayan ni Israel, bawa't isa'y ayon sa kaniyang mga lakad, sabi ng Panginoong Dios. Magsisi kayo, at talikuran ang lahat ninyong pagsalangsang, upang ang kasamaan ay hindi magiging iyong kapahamakan. Itapon sa inyo ang lahat ng mga pagsalangsang na inyong ginawa, at magkaroon kayo ng bagong puso at bagong espiritu.</w:t>
      </w:r>
    </w:p>
    <w:p/>
    <w:p>
      <w:r xmlns:w="http://schemas.openxmlformats.org/wordprocessingml/2006/main">
        <w:t xml:space="preserve">2. Awit 32:3-5 - Nang ako'y tumahimik, ang aking mga buto ay nanghina sa aking pagdaing sa buong araw. Sapagka't araw at gabi ang iyong kamay ay mabigat sa akin; ang aking lakas ay naubos na parang sa init ng tag-araw. Nang magkagayo'y kinilala ko ang aking kasalanan sa iyo at hindi ko itinago ang aking kasamaan. Aking sinabi, Aking ipahahayag ang aking mga pagsalangsang sa Panginoon. At pinatawad mo ang pagkakasala sa aking kasalanan.</w:t>
      </w:r>
    </w:p>
    <w:p/>
    <w:p>
      <w:r xmlns:w="http://schemas.openxmlformats.org/wordprocessingml/2006/main">
        <w:t xml:space="preserve">Jeremiah 5:4 Kaya't aking sinabi, Tunay na ang mga ito ay dukha; sila'y mga mangmang: sapagka't hindi nila nalalaman ang daan ng Panginoon, ni ang kahatulan ng kanilang Dios.</w:t>
      </w:r>
    </w:p>
    <w:p/>
    <w:p>
      <w:r xmlns:w="http://schemas.openxmlformats.org/wordprocessingml/2006/main">
        <w:t xml:space="preserve">Ang talatang ito ay nagsasalita tungkol sa kahangalan ng mga hindi sumusunod sa Panginoon o kumikilala sa kanyang mga paghatol.</w:t>
      </w:r>
    </w:p>
    <w:p/>
    <w:p>
      <w:r xmlns:w="http://schemas.openxmlformats.org/wordprocessingml/2006/main">
        <w:t xml:space="preserve">1. Ang Landas ng Karunungan: Pag-aaral sa Daan ng Panginoon</w:t>
      </w:r>
    </w:p>
    <w:p/>
    <w:p>
      <w:r xmlns:w="http://schemas.openxmlformats.org/wordprocessingml/2006/main">
        <w:t xml:space="preserve">2. Mga Hatol ng Diyos: Pag-unawa sa Kanyang Katarungan</w:t>
      </w:r>
    </w:p>
    <w:p/>
    <w:p>
      <w:r xmlns:w="http://schemas.openxmlformats.org/wordprocessingml/2006/main">
        <w:t xml:space="preserve">1. Kawikaan 1:7 - Ang pagkatakot sa Panginoon ay pasimula ng kaalaman; Hinahamak ng mga mangmang ang karunungan at turo.</w:t>
      </w:r>
    </w:p>
    <w:p/>
    <w:p>
      <w:r xmlns:w="http://schemas.openxmlformats.org/wordprocessingml/2006/main">
        <w:t xml:space="preserve">2. Awit 119:105 - Ang salita mo'y ilawan sa aking mga paa At liwanag sa aking landas.</w:t>
      </w:r>
    </w:p>
    <w:p/>
    <w:p>
      <w:r xmlns:w="http://schemas.openxmlformats.org/wordprocessingml/2006/main">
        <w:t xml:space="preserve">Jeremiah 5:5 Ako'y paroroon sa mga dakilang tao, at magsasalita ako sa kanila; sapagka't kanilang nalalaman ang daan ng Panginoon, at ang kahatulan ng kanilang Dios: nguni't ang mga ito ay lubos na binali ang pamatok, at sinira ang mga tanikala.</w:t>
      </w:r>
    </w:p>
    <w:p/>
    <w:p>
      <w:r xmlns:w="http://schemas.openxmlformats.org/wordprocessingml/2006/main">
        <w:t xml:space="preserve">Inilarawan ng propetang si Jeremias ang mga tao ng Israel na sinira ang pamatok at mga gapos ng batas ng Diyos, at hinahanap niya ang mga dakilang tao upang makipag-usap sa kanila tungkol sa daan ng Panginoon at sa paghatol ng kanilang Diyos.</w:t>
      </w:r>
    </w:p>
    <w:p/>
    <w:p>
      <w:r xmlns:w="http://schemas.openxmlformats.org/wordprocessingml/2006/main">
        <w:t xml:space="preserve">1. Ang Pinakamalaking Kabutihan: Pagsunod sa Mga Daan ng Diyos sa Ating Buhay</w:t>
      </w:r>
    </w:p>
    <w:p/>
    <w:p>
      <w:r xmlns:w="http://schemas.openxmlformats.org/wordprocessingml/2006/main">
        <w:t xml:space="preserve">2. Pamumuhay sa Pagkaalipin: Pagkakalaya mula sa tanikala ng Kasalanan</w:t>
      </w:r>
    </w:p>
    <w:p/>
    <w:p>
      <w:r xmlns:w="http://schemas.openxmlformats.org/wordprocessingml/2006/main">
        <w:t xml:space="preserve">1. Mateo 11:28-30 - "Lumapit kayo sa akin, kayong lahat na nangapapagal at nabibigatan sa inyong pasanin, at kayo'y aking bibigyan ng kapahingahan. Pasanin ninyo ang aking pamatok at mag-aral kayo sa akin, sapagkat ako'y maamo at mapagpakumbaba sa puso, at ikaw. ay makakatagpo ng kapahingahan para sa inyong mga kaluluwa. Sapagka't ang aking pamatok ay magaan at ang aking pasanin ay magaan."</w:t>
      </w:r>
    </w:p>
    <w:p/>
    <w:p>
      <w:r xmlns:w="http://schemas.openxmlformats.org/wordprocessingml/2006/main">
        <w:t xml:space="preserve">2. 1 Juan 5:3 - "Sapagka't ito ang pag-ibig sa Dios, na ating tuparin ang kaniyang mga utos: at ang kaniyang mga utos ay hindi mabibigat."</w:t>
      </w:r>
    </w:p>
    <w:p/>
    <w:p>
      <w:r xmlns:w="http://schemas.openxmlformats.org/wordprocessingml/2006/main">
        <w:t xml:space="preserve">Jeremiah 5:6 Kaya't papatayin sila ng isang leon na mula sa gubat, at sisirain sila ng lobo sa mga gabi, babantayan ng isang leopardo ang kanilang mga bayan: bawa't lalabas roon ay dudurugin: sapagka't ang kanilang mga pagsalangsang ay marami. , at ang kanilang mga pagtalikod ay dumami.</w:t>
      </w:r>
    </w:p>
    <w:p/>
    <w:p>
      <w:r xmlns:w="http://schemas.openxmlformats.org/wordprocessingml/2006/main">
        <w:t xml:space="preserve">1: Ang paghatol ng Diyos para sa ating mga kasalanan ay totoo at matindi.</w:t>
      </w:r>
    </w:p>
    <w:p/>
    <w:p>
      <w:r xmlns:w="http://schemas.openxmlformats.org/wordprocessingml/2006/main">
        <w:t xml:space="preserve">2: Dapat tayong magsisi sa ating mga paglabag at bumaling sa Diyos para sa awa.</w:t>
      </w:r>
    </w:p>
    <w:p/>
    <w:p>
      <w:r xmlns:w="http://schemas.openxmlformats.org/wordprocessingml/2006/main">
        <w:t xml:space="preserve">1: Jeremias 17:9-10 "Ang puso ay magdaraya ng higit sa lahat ng mga bagay, at totoong masama: sinong makakaalam? sa bunga ng kanyang mga gawa."</w:t>
      </w:r>
    </w:p>
    <w:p/>
    <w:p>
      <w:r xmlns:w="http://schemas.openxmlformats.org/wordprocessingml/2006/main">
        <w:t xml:space="preserve">2: Mateo 7:21-23 "Hindi lahat ng nagsasabi sa akin, Panginoon, Panginoon, ay papasok sa kaharian ng langit, kundi ang gumaganap lamang ng kalooban ng aking Ama na nasa langit. Marami ang magsasabi sa akin tungkol diyan. araw, Panginoon, Panginoon, hindi ba kami nanghula sa iyong pangalan at sa iyong pangalan ay nagpalayas ng mga demonyo at sa iyong pangalan ay gumawa ng maraming himala? Kung magkagayo'y sasabihin ko sa kanila ng malinaw, Hindi kita nakilala kailanman. Lumayo kayo sa akin, kayong mga manggagawa ng kasamaan!"</w:t>
      </w:r>
    </w:p>
    <w:p/>
    <w:p>
      <w:r xmlns:w="http://schemas.openxmlformats.org/wordprocessingml/2006/main">
        <w:t xml:space="preserve">Jeremiah 5:7 Paano kita patatawarin dahil dito? iniwan ako ng iyong mga anak, at sumumpa sa pamamagitan ng mga hindi mga dios: nang sila'y aking pinakain ng lubos, sila nga'y nangalunya, at nagpipisan sa mga bahay ng mga patutot.</w:t>
      </w:r>
    </w:p>
    <w:p/>
    <w:p>
      <w:r xmlns:w="http://schemas.openxmlformats.org/wordprocessingml/2006/main">
        <w:t xml:space="preserve">Ang Diyos ay nagtatanong kung bakit Niya dapat patawarin ang Kanyang mga tao gayong tinalikuran nila Siya, kinuha ang mga huwad na diyos bilang kanilang sarili, at nagpakasawa sa pangangalunya at kahalayan.</w:t>
      </w:r>
    </w:p>
    <w:p/>
    <w:p>
      <w:r xmlns:w="http://schemas.openxmlformats.org/wordprocessingml/2006/main">
        <w:t xml:space="preserve">1. Ang Panganib ng Idolatriya: Paano Tayo Dapat Tumugon Kapag Tayo ay Lumalayo sa Diyos</w:t>
      </w:r>
    </w:p>
    <w:p/>
    <w:p>
      <w:r xmlns:w="http://schemas.openxmlformats.org/wordprocessingml/2006/main">
        <w:t xml:space="preserve">2. Ang Realidad ng Pagpapatawad ng Diyos: Pag-unawa sa Kalaliman ng Kanyang Pag-ibig</w:t>
      </w:r>
    </w:p>
    <w:p/>
    <w:p>
      <w:r xmlns:w="http://schemas.openxmlformats.org/wordprocessingml/2006/main">
        <w:t xml:space="preserve">1. Isaiah 1:18 - "Halikayo ngayon, tayo'y mangatuwiran, sabi ng Panginoon: bagaman ang inyong mga kasalanan ay gaya ng mapula, ay magiging parang niebe;</w:t>
      </w:r>
    </w:p>
    <w:p/>
    <w:p>
      <w:r xmlns:w="http://schemas.openxmlformats.org/wordprocessingml/2006/main">
        <w:t xml:space="preserve">2. Juan 3:16 - "Sapagka't gayon na lamang ang pag-ibig ng Dios sa sanglibutan, na ibinigay niya ang kaniyang bugtong na Anak, upang ang sinomang sa kaniya'y sumampalataya ay hindi mapahamak, kundi magkaroon ng buhay na walang hanggan."</w:t>
      </w:r>
    </w:p>
    <w:p/>
    <w:p>
      <w:r xmlns:w="http://schemas.openxmlformats.org/wordprocessingml/2006/main">
        <w:t xml:space="preserve">Jeremiah 5:8 Sila'y parang pinakain na mga kabayo sa umaga: bawa't isa'y bumubulong sa asawa ng kaniyang kapuwa.</w:t>
      </w:r>
    </w:p>
    <w:p/>
    <w:p>
      <w:r xmlns:w="http://schemas.openxmlformats.org/wordprocessingml/2006/main">
        <w:t xml:space="preserve">Ang mga tao ng Juda ay naging napakaimoral anupat sila ay umaasal na parang malibog na mga kabayo.</w:t>
      </w:r>
    </w:p>
    <w:p/>
    <w:p>
      <w:r xmlns:w="http://schemas.openxmlformats.org/wordprocessingml/2006/main">
        <w:t xml:space="preserve">1. Pamumuhay nang may Moral na Integridad: Hindi Pagsuko sa Tukso</w:t>
      </w:r>
    </w:p>
    <w:p/>
    <w:p>
      <w:r xmlns:w="http://schemas.openxmlformats.org/wordprocessingml/2006/main">
        <w:t xml:space="preserve">2. Ang Kapangyarihan ng Katuwiran: Ano ang Magagawa nito para sa Iyong Kaluluwa</w:t>
      </w:r>
    </w:p>
    <w:p/>
    <w:p>
      <w:r xmlns:w="http://schemas.openxmlformats.org/wordprocessingml/2006/main">
        <w:t xml:space="preserve">1. Efeso 5:3-4 - Ngunit sa gitna ninyo ay hindi dapat magkaroon ng kahit na katiting na pakikiapid, o anumang uri ng karumihan, o kasakiman, sapagkat ang mga ito ay hindi nararapat para sa mga banal na tao ng Diyos. Hindi rin dapat magkaroon ng kalaswaan, kamangmangan, o magaspang na biro, na wala sa lugar, kundi pasasalamat.</w:t>
      </w:r>
    </w:p>
    <w:p/>
    <w:p>
      <w:r xmlns:w="http://schemas.openxmlformats.org/wordprocessingml/2006/main">
        <w:t xml:space="preserve">2. Kawikaan 5:15-20 - Uminom ka ng tubig mula sa iyong sariling balon, tubig na umaagos mula sa iyong sariling balon. Dapat bang umapaw ang iyong mga bukal sa mga lansangan, ang iyong mga batis ng tubig sa mga liwasan? Hayaan silang maging sa iyo mag-isa, hindi kailanman dapat ibahagi sa mga estranghero. Pagpalain nawa ang iyong bukal, at nawa'y magalak ka sa asawa ng iyong kabataan. Isang mapagmahal na usa, isang matikas na usa nawa'y mabusog ka lagi ng kanyang mga suso, nawa'y mabihag ka ng kanyang pag-ibig. Bakit mabihag, anak ko, ng isang mangangalunya? Bakit niyakap ang dibdib ng asawa ng ibang lalaki?</w:t>
      </w:r>
    </w:p>
    <w:p/>
    <w:p>
      <w:r xmlns:w="http://schemas.openxmlformats.org/wordprocessingml/2006/main">
        <w:t xml:space="preserve">Jeremiah 5:9 Hindi ba ako dadalaw dahil sa mga bagay na ito? sabi ng Panginoon: at hindi ba ipaghihiganti ang aking kaluluwa sa isang bansang gaya nito?</w:t>
      </w:r>
    </w:p>
    <w:p/>
    <w:p>
      <w:r xmlns:w="http://schemas.openxmlformats.org/wordprocessingml/2006/main">
        <w:t xml:space="preserve">Ang Panginoon ay nagtatanong kung hindi Siya dapat kumilos sa isang bansang nakagawa ng mali.</w:t>
      </w:r>
    </w:p>
    <w:p/>
    <w:p>
      <w:r xmlns:w="http://schemas.openxmlformats.org/wordprocessingml/2006/main">
        <w:t xml:space="preserve">1. Ang Poot ng Panginoon: Pag-unawa sa Paghatol ng Diyos</w:t>
      </w:r>
    </w:p>
    <w:p/>
    <w:p>
      <w:r xmlns:w="http://schemas.openxmlformats.org/wordprocessingml/2006/main">
        <w:t xml:space="preserve">2. Mga Bunga ng Pagsuway: Pagharap sa mga Resulta ng Maling Paggawa</w:t>
      </w:r>
    </w:p>
    <w:p/>
    <w:p>
      <w:r xmlns:w="http://schemas.openxmlformats.org/wordprocessingml/2006/main">
        <w:t xml:space="preserve">1. Roma 12:19 - Mga minamahal, huwag ninyong ipaghiganti ang inyong sarili, kundi bigyan ninyo ng dako ang poot: sapagka't nasusulat, Akin ang paghihiganti; Ako ang gaganti, sabi ng Panginoon.</w:t>
      </w:r>
    </w:p>
    <w:p/>
    <w:p>
      <w:r xmlns:w="http://schemas.openxmlformats.org/wordprocessingml/2006/main">
        <w:t xml:space="preserve">2. Hebrews 10:30 - Sapagka't kilala natin siya na nagsabi, Akin ang paghihiganti, ako ang gaganti, sabi ng Panginoon. At muli, Hahatulan ng Panginoon ang kanyang bayan.</w:t>
      </w:r>
    </w:p>
    <w:p/>
    <w:p>
      <w:r xmlns:w="http://schemas.openxmlformats.org/wordprocessingml/2006/main">
        <w:t xml:space="preserve">Jeremiah 5:10 Sumampa kayo sa kaniyang mga kuta, at inyong gibain; nguni't huwag mong ganap na wakasan: alisin mo ang kaniyang mga kuta; sapagka't hindi sila sa Panginoon.</w:t>
      </w:r>
    </w:p>
    <w:p/>
    <w:p>
      <w:r xmlns:w="http://schemas.openxmlformats.org/wordprocessingml/2006/main">
        <w:t xml:space="preserve">Ang mga tao ng Juda ay inutusan na umahon at wasakin ang mga pader ng lungsod, ngunit huwag itong ganap na gibain. Ang mga kuta ay dapat alisin, dahil hindi sila pag-aari ng Panginoon.</w:t>
      </w:r>
    </w:p>
    <w:p/>
    <w:p>
      <w:r xmlns:w="http://schemas.openxmlformats.org/wordprocessingml/2006/main">
        <w:t xml:space="preserve">1. Ang Soberanya at Katarungan ng Panginoon: Kung Paano Pinahihintulutan ng Awtoridad ng Diyos ang Ating Sarili</w:t>
      </w:r>
    </w:p>
    <w:p/>
    <w:p>
      <w:r xmlns:w="http://schemas.openxmlformats.org/wordprocessingml/2006/main">
        <w:t xml:space="preserve">2. Ang Kapangyarihan ng Pagsunod: Pag-ani ng Mga Benepisyo ng Pagsunod sa mga Utos ng Diyos</w:t>
      </w:r>
    </w:p>
    <w:p/>
    <w:p>
      <w:r xmlns:w="http://schemas.openxmlformats.org/wordprocessingml/2006/main">
        <w:t xml:space="preserve">1. Roma 13:1-4 - Magpasakop ang bawat tao sa mga namamahala. Sapagkat walang awtoridad maliban sa Diyos, at ang mga umiiral ay itinatag ng Diyos.</w:t>
      </w:r>
    </w:p>
    <w:p/>
    <w:p>
      <w:r xmlns:w="http://schemas.openxmlformats.org/wordprocessingml/2006/main">
        <w:t xml:space="preserve">2. Awit 33:12 - Mapalad ang bansang ang Diyos ay ang Panginoon, ang bayan na kanyang pinili bilang kanyang mana!</w:t>
      </w:r>
    </w:p>
    <w:p/>
    <w:p>
      <w:r xmlns:w="http://schemas.openxmlformats.org/wordprocessingml/2006/main">
        <w:t xml:space="preserve">Jeremiah 5:11 Sapagka't ang sangbahayan ni Israel at ang sangbahayan ni Juda ay gumawang totoong may kataksilan laban sa akin, sabi ng Panginoon.</w:t>
      </w:r>
    </w:p>
    <w:p/>
    <w:p>
      <w:r xmlns:w="http://schemas.openxmlformats.org/wordprocessingml/2006/main">
        <w:t xml:space="preserve">Nagalit ang Diyos sa Israel at Juda dahil sa kanilang hindi katapatan.</w:t>
      </w:r>
    </w:p>
    <w:p/>
    <w:p>
      <w:r xmlns:w="http://schemas.openxmlformats.org/wordprocessingml/2006/main">
        <w:t xml:space="preserve">1. Ang kahalagahan ng katapatan sa Diyos</w:t>
      </w:r>
    </w:p>
    <w:p/>
    <w:p>
      <w:r xmlns:w="http://schemas.openxmlformats.org/wordprocessingml/2006/main">
        <w:t xml:space="preserve">2. Ang mga kahihinatnan ng hindi pagiging tapat sa Diyos</w:t>
      </w:r>
    </w:p>
    <w:p/>
    <w:p>
      <w:r xmlns:w="http://schemas.openxmlformats.org/wordprocessingml/2006/main">
        <w:t xml:space="preserve">1. Deuteronomy 11:16-17 - Ingatan ninyo ang inyong sarili, na ang inyong puso ay huwag madaya, at kayo'y lumihis, at maglingkod sa ibang mga dios, at sambahin sila; At kung magkagayo'y ang poot ng Panginoon ay magalab laban sa inyo, at kaniyang isinara ang langit, upang huwag magkaroon ng ulan, at upang ang lupain ay hindi magbunga ng kaniyang bunga; at baka mabilis kayong mapahamak mula sa mabuting lupain na ibinibigay sa inyo ng Panginoon.</w:t>
      </w:r>
    </w:p>
    <w:p/>
    <w:p>
      <w:r xmlns:w="http://schemas.openxmlformats.org/wordprocessingml/2006/main">
        <w:t xml:space="preserve">2. Kawikaan 11:20 - Silang may suwail na puso ay kasuklamsuklam sa Panginoon: nguni't ang mga matuwid sa kanilang lakad ay kaniyang kaluguran.</w:t>
      </w:r>
    </w:p>
    <w:p/>
    <w:p>
      <w:r xmlns:w="http://schemas.openxmlformats.org/wordprocessingml/2006/main">
        <w:t xml:space="preserve">Jeremiah 5:12 Sila'y nagsinungaling sa Panginoon, at nagsabi, Hindi siya; ni ang kasamaan ay darating sa atin; ni hindi tayo makakakita ng tabak o taggutom:</w:t>
      </w:r>
    </w:p>
    <w:p/>
    <w:p>
      <w:r xmlns:w="http://schemas.openxmlformats.org/wordprocessingml/2006/main">
        <w:t xml:space="preserve">Itinanggi ng mga tao ng Juda ang Panginoon, na sinasabing hindi darating sa kanila ang kasamaan at hindi sila makakaranas ng digmaan o taggutom.</w:t>
      </w:r>
    </w:p>
    <w:p/>
    <w:p>
      <w:r xmlns:w="http://schemas.openxmlformats.org/wordprocessingml/2006/main">
        <w:t xml:space="preserve">1. Ang Panganib ng Pagtanggi sa Panginoon - Jeremias 5:12</w:t>
      </w:r>
    </w:p>
    <w:p/>
    <w:p>
      <w:r xmlns:w="http://schemas.openxmlformats.org/wordprocessingml/2006/main">
        <w:t xml:space="preserve">2. Ang Bunga ng Hindi Paniniwala - Jeremias 5:12</w:t>
      </w:r>
    </w:p>
    <w:p/>
    <w:p>
      <w:r xmlns:w="http://schemas.openxmlformats.org/wordprocessingml/2006/main">
        <w:t xml:space="preserve">1. Jeremiah 17:9 - Ang puso ay magdaraya ng higit sa lahat ng mga bagay, at totoong masama: sinong makakaalam nito?</w:t>
      </w:r>
    </w:p>
    <w:p/>
    <w:p>
      <w:r xmlns:w="http://schemas.openxmlformats.org/wordprocessingml/2006/main">
        <w:t xml:space="preserve">2. Deuteronomy 28:47-48 - Sapagka't hindi ka naglingkod sa Panginoon mong Dios na may kagalakan, at may kagalakan ng puso, dahil sa kasaganaan ng lahat ng mga bagay; Kaya't paglilingkuran mo ang iyong mga kaaway na ipadadala ng Panginoon laban sa iyo, sa gutom, at sa uhaw, at sa kahubaran, at sa kakulangan ng lahat ng mga bagay: at kaniyang lalagyan ng pamatok na bakal ang iyong leeg, hanggang sa ikaw ay malipol.</w:t>
      </w:r>
    </w:p>
    <w:p/>
    <w:p>
      <w:r xmlns:w="http://schemas.openxmlformats.org/wordprocessingml/2006/main">
        <w:t xml:space="preserve">Jeremiah 5:13 At ang mga propeta ay magiging hangin, at ang salita ay wala sa kanila: ganito ang gagawin sa kanila.</w:t>
      </w:r>
    </w:p>
    <w:p/>
    <w:p>
      <w:r xmlns:w="http://schemas.openxmlformats.org/wordprocessingml/2006/main">
        <w:t xml:space="preserve">Ang mga salita ng mga propeta ay walang laman at hindi natupad, na nagresulta sa kanilang pagkamatay.</w:t>
      </w:r>
    </w:p>
    <w:p/>
    <w:p>
      <w:r xmlns:w="http://schemas.openxmlformats.org/wordprocessingml/2006/main">
        <w:t xml:space="preserve">1: Mag-ingat sa mga salita na iyong sinasabi, dahil pananagutin ka ng Diyos para sa kanila.</w:t>
      </w:r>
    </w:p>
    <w:p/>
    <w:p>
      <w:r xmlns:w="http://schemas.openxmlformats.org/wordprocessingml/2006/main">
        <w:t xml:space="preserve">2: Dapat nating sikaping punan ang ating mga salita ng katotohanan ng Diyos at hindi ang sarili natin.</w:t>
      </w:r>
    </w:p>
    <w:p/>
    <w:p>
      <w:r xmlns:w="http://schemas.openxmlformats.org/wordprocessingml/2006/main">
        <w:t xml:space="preserve">1: Santiago 3:1-2 - Huwag maging mga guro ang marami sa inyo, mga kapatid, sa pagkaalam na sa gayon ay magdaranas tayo ng lalong mahigpit na paghatol. Sapagkat lahat tayo ay natitisod sa maraming paraan. Kung ang sinuman ay hindi natitisod sa kanyang sinasabi, siya ay isang sakdal na tao, na kayang pigilan din ang buong katawan.</w:t>
      </w:r>
    </w:p>
    <w:p/>
    <w:p>
      <w:r xmlns:w="http://schemas.openxmlformats.org/wordprocessingml/2006/main">
        <w:t xml:space="preserve">2: Colosas 4:6 - Hayaang laging may biyaya ang inyong pananalita, na tinimplahan ng asin, upang malaman ninyo kung paano kayo dapat sumagot sa bawat isa.</w:t>
      </w:r>
    </w:p>
    <w:p/>
    <w:p>
      <w:r xmlns:w="http://schemas.openxmlformats.org/wordprocessingml/2006/main">
        <w:t xml:space="preserve">Jeremiah 5:14 Kaya't ganito ang sabi ng Panginoon, ng Dios ng mga hukbo, Sapagka't inyong sinalita ang salitang ito, narito, aking gagawing apoy ang aking mga salita sa iyong bibig, at ang bayang ito ay kahoy, at sila'y lalamunin.</w:t>
      </w:r>
    </w:p>
    <w:p/>
    <w:p>
      <w:r xmlns:w="http://schemas.openxmlformats.org/wordprocessingml/2006/main">
        <w:t xml:space="preserve">Ipinahayag ng Panginoong Diyos ng mga Hukbo na kung sasabihin ng mga tao ang salitang ibinigay Niya, ang Kanyang mga salita ay magiging apoy upang sunugin sila.</w:t>
      </w:r>
    </w:p>
    <w:p/>
    <w:p>
      <w:r xmlns:w="http://schemas.openxmlformats.org/wordprocessingml/2006/main">
        <w:t xml:space="preserve">1. Ang Kapangyarihan ng Salita: Kung Paano Tayo Mababago ng Salita ng Diyos</w:t>
      </w:r>
    </w:p>
    <w:p/>
    <w:p>
      <w:r xmlns:w="http://schemas.openxmlformats.org/wordprocessingml/2006/main">
        <w:t xml:space="preserve">2. Ang mga Bunga ng Pagsuway: Ano ang Mangyayari Kapag Tinatanggihan Natin ang Salita ng Diyos</w:t>
      </w:r>
    </w:p>
    <w:p/>
    <w:p>
      <w:r xmlns:w="http://schemas.openxmlformats.org/wordprocessingml/2006/main">
        <w:t xml:space="preserve">1. Mga Awit 12:6 - Ang mga salita ng Panginoon ay dalisay na mga salita: gaya ng pilak na sinubok sa hurno ng lupa, na pitong dinalisay.</w:t>
      </w:r>
    </w:p>
    <w:p/>
    <w:p>
      <w:r xmlns:w="http://schemas.openxmlformats.org/wordprocessingml/2006/main">
        <w:t xml:space="preserve">2. Santiago 1:21 - Kaya't iwaksi ninyo ang lahat ng karumihan at ang labis na kasamaan, at tanggapin ninyo na may kaamuan ang salitang itinanim, na makapagliligtas sa inyong mga kaluluwa.</w:t>
      </w:r>
    </w:p>
    <w:p/>
    <w:p>
      <w:r xmlns:w="http://schemas.openxmlformats.org/wordprocessingml/2006/main">
        <w:t xml:space="preserve">Jeremiah 5:15 Narito, ako'y magdadala sa inyo ng isang bansang mula sa malayo, Oh sangbahayan ni Israel, sabi ng Panginoon: ito'y isang makapangyarihang bansa, isang matandang bansa, isang bansa na ang wika ay hindi mo nalalaman, ni nauunawaan man ang kanilang sinasabi. .</w:t>
      </w:r>
    </w:p>
    <w:p/>
    <w:p>
      <w:r xmlns:w="http://schemas.openxmlformats.org/wordprocessingml/2006/main">
        <w:t xml:space="preserve">Nagpadala ang Panginoon ng isang makapangyarihan at mahiwagang bansa sa Sambahayan ni Israel na ang wika ay hindi nila naiintindihan.</w:t>
      </w:r>
    </w:p>
    <w:p/>
    <w:p>
      <w:r xmlns:w="http://schemas.openxmlformats.org/wordprocessingml/2006/main">
        <w:t xml:space="preserve">1. Pagtitiwala sa Panginoon sa Harap ng Kawalang-katiyakan</w:t>
      </w:r>
    </w:p>
    <w:p/>
    <w:p>
      <w:r xmlns:w="http://schemas.openxmlformats.org/wordprocessingml/2006/main">
        <w:t xml:space="preserve">2. Ang Kapangyarihan ng Di-pamilyar</w:t>
      </w:r>
    </w:p>
    <w:p/>
    <w:p>
      <w:r xmlns:w="http://schemas.openxmlformats.org/wordprocessingml/2006/main">
        <w:t xml:space="preserve">1. Isaiah 43:1-3 - "Nguni't ngayon, ganito ang sabi ng Panginoon, na lumikha sa iyo, Oh Jacob, na nag-anyo sa iyo, Oh Israel: Huwag kang matakot, sapagka't aking tinubos ka; tinawag kita sa iyong pangalan, ikaw. ay akin. Pagka ikaw ay dumaan sa tubig, ako'y sasaiyo; at sa mga ilog, hindi ka nila tatabunan; kapag ikaw ay lumakad sa apoy, hindi ka masusunog, at ang apoy ay hindi ka pupugnawin. Sapagka't ako ang Panginoon mong Diyos, ang Banal ng Israel, ang iyong Tagapagligtas."</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Jeremiah 5:16 Ang kanilang lalagyan ng pana ay parang bukas na libingan, silang lahat ay makapangyarihang tao.</w:t>
      </w:r>
    </w:p>
    <w:p/>
    <w:p>
      <w:r xmlns:w="http://schemas.openxmlformats.org/wordprocessingml/2006/main">
        <w:t xml:space="preserve">Ang mga tao noong panahon ni Jeremias ay makapangyarihan at makapangyarihan, at ang kanilang lalagyan ay parang bukas na libingan.</w:t>
      </w:r>
    </w:p>
    <w:p/>
    <w:p>
      <w:r xmlns:w="http://schemas.openxmlformats.org/wordprocessingml/2006/main">
        <w:t xml:space="preserve">1. Ang Kapangyarihan ng Bayan ng Diyos: Paano Nagmumula sa Panginoon ang Ating Lakas</w:t>
      </w:r>
    </w:p>
    <w:p/>
    <w:p>
      <w:r xmlns:w="http://schemas.openxmlformats.org/wordprocessingml/2006/main">
        <w:t xml:space="preserve">2. Ang Quiver of Death: Pakinggan ang mga Babala ng Bukas na Sepulcher</w:t>
      </w:r>
    </w:p>
    <w:p/>
    <w:p>
      <w:r xmlns:w="http://schemas.openxmlformats.org/wordprocessingml/2006/main">
        <w:t xml:space="preserve">1. Awit 18:32-34 - Ang Diyos ang nagbibihis sa akin ng lakas at ginagawang perpekto ang aking lakad.</w:t>
      </w:r>
    </w:p>
    <w:p/>
    <w:p>
      <w:r xmlns:w="http://schemas.openxmlformats.org/wordprocessingml/2006/main">
        <w:t xml:space="preserve">2. Roma 12:11-13 - Huwag kailanman magkukulang sa kasigasigan, ngunit panatilihin ang iyong espirituwal na sigasig, na naglilingkod sa Panginoon.</w:t>
      </w:r>
    </w:p>
    <w:p/>
    <w:p>
      <w:r xmlns:w="http://schemas.openxmlformats.org/wordprocessingml/2006/main">
        <w:t xml:space="preserve">Jeremias 5:17 At kanilang kakanin ang iyong ani, at ang iyong tinapay, na kakainin ng iyong mga anak na lalake at babae: kanilang kakanin ang iyong mga kawan at ang iyong mga bakahan: kanilang kakanin ang iyong mga puno ng ubas at ang iyong mga puno ng igos; mga bayang nakukutaan, na iyong pinagtiwalaan, ng tabak.</w:t>
      </w:r>
    </w:p>
    <w:p/>
    <w:p>
      <w:r xmlns:w="http://schemas.openxmlformats.org/wordprocessingml/2006/main">
        <w:t xml:space="preserve">Ang bayan ng Diyos ay pinarurusahan dahil sa kanilang mga kasalanan sa pamamagitan ng pagsira sa kanilang mga pananim, hayop, at lungsod.</w:t>
      </w:r>
    </w:p>
    <w:p/>
    <w:p>
      <w:r xmlns:w="http://schemas.openxmlformats.org/wordprocessingml/2006/main">
        <w:t xml:space="preserve">1. Ang mga kahihinatnan ng kasalanan: isang aral mula sa Jeremias 5:17</w:t>
      </w:r>
    </w:p>
    <w:p/>
    <w:p>
      <w:r xmlns:w="http://schemas.openxmlformats.org/wordprocessingml/2006/main">
        <w:t xml:space="preserve">2. Hindi mangungutya ang Diyos: tingnan ang babala ng Jeremias 5:17</w:t>
      </w:r>
    </w:p>
    <w:p/>
    <w:p>
      <w:r xmlns:w="http://schemas.openxmlformats.org/wordprocessingml/2006/main">
        <w:t xml:space="preserve">1. Galacia 6:7-8 - Huwag kayong padaya; Ang Diyos ay hindi binibiro: sapagka't kung ano ang inihasik ng tao, iyon din ang kaniyang aanihin. Sapagka't ang naghahasik ng sa kaniyang laman ay sa laman ay mag-aani ng kabulukan; ngunit ang naghahasik sa Espiritu ay sa Espiritu ay aani ng buhay na walang hanggan.</w:t>
      </w:r>
    </w:p>
    <w:p/>
    <w:p>
      <w:r xmlns:w="http://schemas.openxmlformats.org/wordprocessingml/2006/main">
        <w:t xml:space="preserve">2. Mga Kawikaan 28:13 - Siyang nagtatakip ng kaniyang mga kasalanan ay hindi giginhawa: nguni't sinomang nagpapahayag at iiwan ang mga yaon ay magkakaroon ng kaawaan.</w:t>
      </w:r>
    </w:p>
    <w:p/>
    <w:p>
      <w:r xmlns:w="http://schemas.openxmlformats.org/wordprocessingml/2006/main">
        <w:t xml:space="preserve">Jeremias 5:18 Gayon ma'y sa mga araw na yaon, sabi ng Panginoon, hindi ko wawakasan ng lubos sa inyo.</w:t>
      </w:r>
    </w:p>
    <w:p/>
    <w:p>
      <w:r xmlns:w="http://schemas.openxmlformats.org/wordprocessingml/2006/main">
        <w:t xml:space="preserve">Sa kabila ng pagkawasak na dadalhin ng Diyos sa Kanyang mga tao dahil sa kanilang pagsuway, hindi Niya sila lubusang lilipulin.</w:t>
      </w:r>
    </w:p>
    <w:p/>
    <w:p>
      <w:r xmlns:w="http://schemas.openxmlformats.org/wordprocessingml/2006/main">
        <w:t xml:space="preserve">1. Ang Diyos ay Tapat Sa Kanyang Bayan: Isang Pagsaliksik sa Jeremias 5:18</w:t>
      </w:r>
    </w:p>
    <w:p/>
    <w:p>
      <w:r xmlns:w="http://schemas.openxmlformats.org/wordprocessingml/2006/main">
        <w:t xml:space="preserve">2. Ang Biyaya ng Diyos: Kung Paano ang Diyos ay Maawain at Mapagpatawad Kahit na sa Disiplina</w:t>
      </w:r>
    </w:p>
    <w:p/>
    <w:p>
      <w:r xmlns:w="http://schemas.openxmlformats.org/wordprocessingml/2006/main">
        <w:t xml:space="preserve">1. Awit 103:8-10 Ang Panginoon ay mahabagin at mapagbiyaya, mabagal sa pagkagalit at sagana sa tapat na pag-ibig. Hindi siya palaging susuwayin, ni hindi niya itatago ang kanyang galit magpakailanman. Hindi niya tayo ginagawa ayon sa ating mga kasalanan, ni ginagantihan tayo ayon sa ating mga kasamaan.</w:t>
      </w:r>
    </w:p>
    <w:p/>
    <w:p>
      <w:r xmlns:w="http://schemas.openxmlformats.org/wordprocessingml/2006/main">
        <w:t xml:space="preserve">2. Panaghoy 3:22-23 Ang tapat na pag-ibig ng Panginoon ay hindi tumitigil; ang kanyang mga awa ay hindi natatapos; sila ay bago tuwing umaga; dakila ang iyong katapatan.</w:t>
      </w:r>
    </w:p>
    <w:p/>
    <w:p>
      <w:r xmlns:w="http://schemas.openxmlformats.org/wordprocessingml/2006/main">
        <w:t xml:space="preserve">Jeremiah 5:19 At mangyayari, pagka inyong sasabihin, Bakit ginagawa sa atin ng Panginoon nating Dios ang lahat ng mga bagay na ito? kung magkagayo'y iyong sasagot sa kanila, Kung paanong inyong pinabayaan ako, at naglingkod sa ibang mga dios sa inyong lupain, gayon kayo maglilingkod sa mga taga ibang lupa sa isang lupain na hindi ninyo.</w:t>
      </w:r>
    </w:p>
    <w:p/>
    <w:p>
      <w:r xmlns:w="http://schemas.openxmlformats.org/wordprocessingml/2006/main">
        <w:t xml:space="preserve">Kapag nagtatanong ang mga tao kung bakit ginawa ng Diyos ang ilang bagay, ipinapaalala sa kanila na ang kanilang paglilingkod sa mga dayuhang diyos ay nagresulta sa pangangailangan nilang maglingkod sa mga estranghero sa ibang lupain.</w:t>
      </w:r>
    </w:p>
    <w:p/>
    <w:p>
      <w:r xmlns:w="http://schemas.openxmlformats.org/wordprocessingml/2006/main">
        <w:t xml:space="preserve">1. Ang mga Bunga ng Pagsuway sa Diyos</w:t>
      </w:r>
    </w:p>
    <w:p/>
    <w:p>
      <w:r xmlns:w="http://schemas.openxmlformats.org/wordprocessingml/2006/main">
        <w:t xml:space="preserve">2. Ang Mga Pagpapala ng Pagsunod sa mga Utos ng Diyos</w:t>
      </w:r>
    </w:p>
    <w:p/>
    <w:p>
      <w:r xmlns:w="http://schemas.openxmlformats.org/wordprocessingml/2006/main">
        <w:t xml:space="preserve">1. Deuteronomy 28:15-68 - Ang mga pagpapala at sumpa ng pagsunod at pagsuway sa mga utos ng Diyos.</w:t>
      </w:r>
    </w:p>
    <w:p/>
    <w:p>
      <w:r xmlns:w="http://schemas.openxmlformats.org/wordprocessingml/2006/main">
        <w:t xml:space="preserve">2. Isaias 1:16-20 - Ang pagnanais ng Diyos na ang kanyang mga tao ay bumalik sa kanya at maligtas.</w:t>
      </w:r>
    </w:p>
    <w:p/>
    <w:p>
      <w:r xmlns:w="http://schemas.openxmlformats.org/wordprocessingml/2006/main">
        <w:t xml:space="preserve">Jeremias 5:20 Ipahayag mo ito sa sangbahayan ni Jacob, at ibalita mo sa Juda, na iyong sabihin,</w:t>
      </w:r>
    </w:p>
    <w:p/>
    <w:p>
      <w:r xmlns:w="http://schemas.openxmlformats.org/wordprocessingml/2006/main">
        <w:t xml:space="preserve">Ang mga tao ng Israel at Juda ay lubos na tinanggihan ang mga utos ng Panginoon.</w:t>
      </w:r>
    </w:p>
    <w:p/>
    <w:p>
      <w:r xmlns:w="http://schemas.openxmlformats.org/wordprocessingml/2006/main">
        <w:t xml:space="preserve">1: Dapat tayong magsisi at bumalik sa Panginoon, dahil Siya lamang ang makapagliligtas sa atin mula sa ating mga kasalanan.</w:t>
      </w:r>
    </w:p>
    <w:p/>
    <w:p>
      <w:r xmlns:w="http://schemas.openxmlformats.org/wordprocessingml/2006/main">
        <w:t xml:space="preserve">2: Ang mga utos ng Diyos ay hindi dapat balewalain, at dapat tayong maging masunurin sa mga ito kung nais nating matanggap ang Kanyang mga pagpapala.</w:t>
      </w:r>
    </w:p>
    <w:p/>
    <w:p>
      <w:r xmlns:w="http://schemas.openxmlformats.org/wordprocessingml/2006/main">
        <w:t xml:space="preserve">1: Awit 51:17 - "Ang hain na kalugud-lugod sa Dios ay bagbag na espiritu; ang bagbag at nagsisising puso, Oh Dios, ay hindi mo hahamakin."</w:t>
      </w:r>
    </w:p>
    <w:p/>
    <w:p>
      <w:r xmlns:w="http://schemas.openxmlformats.org/wordprocessingml/2006/main">
        <w:t xml:space="preserve">2: Isaias 55:6-7 - "Hanapin mo ang Panginoon habang Siya'y nasusumpungan; tumawag ka sa Kanya habang Siya ay malapit: Iwanan ng masama ang kaniyang lakad, at ang liko ng kaniyang mga pagiisip; manumbalik siya sa Panginoon, upang Siya nawa'y mahabag sa kanya, at sa ating Diyos, sapagkat Siya ay magpapatawad nang sagana."</w:t>
      </w:r>
    </w:p>
    <w:p/>
    <w:p>
      <w:r xmlns:w="http://schemas.openxmlformats.org/wordprocessingml/2006/main">
        <w:t xml:space="preserve">Jeremiah 5:21 Dinggin mo ngayon ito, Oh mangmang na bayan, at walang unawa; na may mga mata, at hindi nakakakita; na may mga tainga, at hindi nakakarinig:</w:t>
      </w:r>
    </w:p>
    <w:p/>
    <w:p>
      <w:r xmlns:w="http://schemas.openxmlformats.org/wordprocessingml/2006/main">
        <w:t xml:space="preserve">Ang mga tao ay hangal at walang pang-unawa sa kabila ng pagkakaroon ng mga mata at tainga.</w:t>
      </w:r>
    </w:p>
    <w:p/>
    <w:p>
      <w:r xmlns:w="http://schemas.openxmlformats.org/wordprocessingml/2006/main">
        <w:t xml:space="preserve">1: Dapat nating buksan ang ating mga mata at tainga upang maghanap ng kaalaman at pang-unawa.</w:t>
      </w:r>
    </w:p>
    <w:p/>
    <w:p>
      <w:r xmlns:w="http://schemas.openxmlformats.org/wordprocessingml/2006/main">
        <w:t xml:space="preserve">2: Dapat nating suriin ang ating sarili at ang ating mga gawi upang matiyak na tayo ay lumalago sa karunungan.</w:t>
      </w:r>
    </w:p>
    <w:p/>
    <w:p>
      <w:r xmlns:w="http://schemas.openxmlformats.org/wordprocessingml/2006/main">
        <w:t xml:space="preserve">1: Mga Kawikaan 2:3-5, "Oo, kung ikaw ay sumisigaw ng kaalaman, at itinaas mo ang iyong tinig sa pagunawa; Kung iyong hahanapin siya na parang pilak, at hahanapin mo siya na parang nakatagong mga kayamanan; Panginoon, at masumpungan mo ang kaalaman ng Diyos."</w:t>
      </w:r>
    </w:p>
    <w:p/>
    <w:p>
      <w:r xmlns:w="http://schemas.openxmlformats.org/wordprocessingml/2006/main">
        <w:t xml:space="preserve">2: Santiago 1:5, "Kung ang sinoman sa inyo ay nagkukulang ng karunungan, ay humingi sa Dios, na nagbibigay ng sagana sa lahat, at hindi nanunumbat; at ito ay ibibigay sa kaniya."</w:t>
      </w:r>
    </w:p>
    <w:p/>
    <w:p>
      <w:r xmlns:w="http://schemas.openxmlformats.org/wordprocessingml/2006/main">
        <w:t xml:space="preserve">Jeremiah 5:22 Hindi ba kayo natatakot sa akin? sabi ng Panginoon: hindi ba kayo manginginig sa aking harapan, na naglagay ng buhangin bilang hangganan ng dagat sa pamamagitan ng isang walang hanggang pasiya, na hindi malalampasan; bagaman sila'y umuungal, gayon ma'y hindi nila madadaanan?</w:t>
      </w:r>
    </w:p>
    <w:p/>
    <w:p>
      <w:r xmlns:w="http://schemas.openxmlformats.org/wordprocessingml/2006/main">
        <w:t xml:space="preserve">Ang Panginoong Diyos ay naglagay ng isang walang hanggang utos ng mga hangganan para sa dagat, upang kahit gaano pa ito tumalon o umungol, hindi ito makalampas sa mga hangganang iyon.</w:t>
      </w:r>
    </w:p>
    <w:p/>
    <w:p>
      <w:r xmlns:w="http://schemas.openxmlformats.org/wordprocessingml/2006/main">
        <w:t xml:space="preserve">1. Ang Kapangyarihan ng Salita ng Diyos: Isang Pag-aaral sa Jeremias 5:22</w:t>
      </w:r>
    </w:p>
    <w:p/>
    <w:p>
      <w:r xmlns:w="http://schemas.openxmlformats.org/wordprocessingml/2006/main">
        <w:t xml:space="preserve">2. Ang Soberanya ng Diyos: Kung Paano Niya Tayo Pinoprotektahan Mula sa Napakaraming mga Kalagayan</w:t>
      </w:r>
    </w:p>
    <w:p/>
    <w:p>
      <w:r xmlns:w="http://schemas.openxmlformats.org/wordprocessingml/2006/main">
        <w:t xml:space="preserve">1. Isaias 40:12-17 - Sino ang sumukat ng tubig sa palad ng kanyang kamay at nagmarka sa langit ng isang dangkal?</w:t>
      </w:r>
    </w:p>
    <w:p/>
    <w:p>
      <w:r xmlns:w="http://schemas.openxmlformats.org/wordprocessingml/2006/main">
        <w:t xml:space="preserve">2. Isaiah 43:2 - Kapag dumaan ka sa tubig, ako ay sasaiyo; at sa pamamagitan ng mga ilog, hindi ka nila matatalo.</w:t>
      </w:r>
    </w:p>
    <w:p/>
    <w:p>
      <w:r xmlns:w="http://schemas.openxmlformats.org/wordprocessingml/2006/main">
        <w:t xml:space="preserve">Jeremiah 5:23 Nguni't ang bayang ito ay may mapanghimagsik at mapanghimagsik na puso; sila ay naghimagsik at wala na.</w:t>
      </w:r>
    </w:p>
    <w:p/>
    <w:p>
      <w:r xmlns:w="http://schemas.openxmlformats.org/wordprocessingml/2006/main">
        <w:t xml:space="preserve">Ang mga taong ito ay may mapanghimagsik na saloobin at napalayo sa Diyos.</w:t>
      </w:r>
    </w:p>
    <w:p/>
    <w:p>
      <w:r xmlns:w="http://schemas.openxmlformats.org/wordprocessingml/2006/main">
        <w:t xml:space="preserve">1. "Ang Panganib ng Paghihimagsik"</w:t>
      </w:r>
    </w:p>
    <w:p/>
    <w:p>
      <w:r xmlns:w="http://schemas.openxmlformats.org/wordprocessingml/2006/main">
        <w:t xml:space="preserve">2. "Pagbabalik sa Landas ng Diyos"</w:t>
      </w:r>
    </w:p>
    <w:p/>
    <w:p>
      <w:r xmlns:w="http://schemas.openxmlformats.org/wordprocessingml/2006/main">
        <w:t xml:space="preserve">1. Kawikaan 14:12 - "May daan na tila matuwid sa tao, ngunit ang wakas nito ay ang daan patungo sa kamatayan."</w:t>
      </w:r>
    </w:p>
    <w:p/>
    <w:p>
      <w:r xmlns:w="http://schemas.openxmlformats.org/wordprocessingml/2006/main">
        <w:t xml:space="preserve">2. Jeremiah 3:12 - "Humayo ka at ipahayag mo ang mga salitang ito sa dakong hilagaan, at iyong sabihin: Bumalik ka, tumalikod na Israel, sabi ng Panginoon; hindi ko ipapabagsak sa iyo ang aking galit. hindi mananatiling galit magpakailanman.'"</w:t>
      </w:r>
    </w:p>
    <w:p/>
    <w:p>
      <w:r xmlns:w="http://schemas.openxmlformats.org/wordprocessingml/2006/main">
        <w:t xml:space="preserve">Jeremiah 5:24 Ni sinasabi man nila sa kanilang puso, Katakutan natin ngayon ang Panginoon nating Dios, na siyang nagbibigay ng ulan, ng una at gayon din ng huli, sa kaniyang kapanahunan: kaniyang iniingatan sa atin ang mga takdang sanlinggo ng pagaani.</w:t>
      </w:r>
    </w:p>
    <w:p/>
    <w:p>
      <w:r xmlns:w="http://schemas.openxmlformats.org/wordprocessingml/2006/main">
        <w:t xml:space="preserve">Inutusan tayo ng Diyos na magkaroon ng mapitagang pagkatakot sa Kanya, at magpasalamat sa mga pagpapala ng ulan at pag-aani.</w:t>
      </w:r>
    </w:p>
    <w:p/>
    <w:p>
      <w:r xmlns:w="http://schemas.openxmlformats.org/wordprocessingml/2006/main">
        <w:t xml:space="preserve">1: Pamumuhay sa Pasasalamat: Isang Panawagan na Matakot sa Panginoon at Magalak sa Kanyang Pagpapala</w:t>
      </w:r>
    </w:p>
    <w:p/>
    <w:p>
      <w:r xmlns:w="http://schemas.openxmlformats.org/wordprocessingml/2006/main">
        <w:t xml:space="preserve">2: Ang Awa ng Diyos ay Nananatili Magpakailanman: Isang Paalala na Magpasalamat sa Kaloob na Ulan at Pag-aani</w:t>
      </w:r>
    </w:p>
    <w:p/>
    <w:p>
      <w:r xmlns:w="http://schemas.openxmlformats.org/wordprocessingml/2006/main">
        <w:t xml:space="preserve">1: Deuteronomio 6:13 - Iyong katakutan ang Panginoon mong Dios, at paglingkuran mo siya, at susumpa ka sa pamamagitan ng kaniyang pangalan.</w:t>
      </w:r>
    </w:p>
    <w:p/>
    <w:p>
      <w:r xmlns:w="http://schemas.openxmlformats.org/wordprocessingml/2006/main">
        <w:t xml:space="preserve">2: Awit 107:1 - Oh mangagpasalamat kayo sa Panginoon, sapagka't siya'y mabuti: sapagka't ang kaniyang kagandahang-loob ay magpakailan man.</w:t>
      </w:r>
    </w:p>
    <w:p/>
    <w:p>
      <w:r xmlns:w="http://schemas.openxmlformats.org/wordprocessingml/2006/main">
        <w:t xml:space="preserve">Jeremiah 5:25 Ang inyong mga kasamaan ang naglayo ng mga bagay na ito, at ang inyong mga kasalanan ang pumipigil sa inyo ng mabubuting bagay.</w:t>
      </w:r>
    </w:p>
    <w:p/>
    <w:p>
      <w:r xmlns:w="http://schemas.openxmlformats.org/wordprocessingml/2006/main">
        <w:t xml:space="preserve">Ang mga kahihinatnan ng kasalanan ay humadlang sa mga tao sa pagtanggap ng mga pagpapala na dapat sana ay mayroon sila.</w:t>
      </w:r>
    </w:p>
    <w:p/>
    <w:p>
      <w:r xmlns:w="http://schemas.openxmlformats.org/wordprocessingml/2006/main">
        <w:t xml:space="preserve">1. Ang Halaga ng Kasalanan: Paano Pinipigilan ng Pagsuway ang Pagpapala</w:t>
      </w:r>
    </w:p>
    <w:p/>
    <w:p>
      <w:r xmlns:w="http://schemas.openxmlformats.org/wordprocessingml/2006/main">
        <w:t xml:space="preserve">2. Ang Mataas na Presyo ng Paghihimagsik: Ano ang Inaalis ng Kasalanan</w:t>
      </w:r>
    </w:p>
    <w:p/>
    <w:p>
      <w:r xmlns:w="http://schemas.openxmlformats.org/wordprocessingml/2006/main">
        <w:t xml:space="preserve">1. Mateo 6:33, "Datapuwa't hanapin muna ninyo ang kaharian ng Dios, at ang kaniyang katuwiran; at ang lahat ng mga bagay na ito ay idaragdag sa inyo."</w:t>
      </w:r>
    </w:p>
    <w:p/>
    <w:p>
      <w:r xmlns:w="http://schemas.openxmlformats.org/wordprocessingml/2006/main">
        <w:t xml:space="preserve">2. Awit 34:10, "Ang mga batang leon ay nagkukulang, at nagtitiis ng gutom: nguni't silang nagsisihanap sa Panginoon ay hindi magkukulang ng anomang mabuting bagay."</w:t>
      </w:r>
    </w:p>
    <w:p/>
    <w:p>
      <w:r xmlns:w="http://schemas.openxmlformats.org/wordprocessingml/2006/main">
        <w:t xml:space="preserve">Jeremiah 5:26 Sapagka't sa gitna ng aking bayan ay nangasusumpungang masasamang tao: sila'y nagsisibankay, na parang naglalagay ng mga silo; naglalagay sila ng bitag, nanghuhuli sila ng mga tao.</w:t>
      </w:r>
    </w:p>
    <w:p/>
    <w:p>
      <w:r xmlns:w="http://schemas.openxmlformats.org/wordprocessingml/2006/main">
        <w:t xml:space="preserve">Ang mga masasamang tao ay naglalagay ng mga bitag upang mahuli ang mga walang pag-aalinlangan na biktima sa gitna ng bayan ng Diyos.</w:t>
      </w:r>
    </w:p>
    <w:p/>
    <w:p>
      <w:r xmlns:w="http://schemas.openxmlformats.org/wordprocessingml/2006/main">
        <w:t xml:space="preserve">1. Mag-ingat ang Bayan ng Diyos sa mga Bitag ng Kasamaan</w:t>
      </w:r>
    </w:p>
    <w:p/>
    <w:p>
      <w:r xmlns:w="http://schemas.openxmlformats.org/wordprocessingml/2006/main">
        <w:t xml:space="preserve">2. Paglalapit sa Diyos para Iwasan ang mga Bitag ng Masasama</w:t>
      </w:r>
    </w:p>
    <w:p/>
    <w:p>
      <w:r xmlns:w="http://schemas.openxmlformats.org/wordprocessingml/2006/main">
        <w:t xml:space="preserve">1. Kawikaan 22:3 - "Nakikita ng mabait na tao ang kasamaan, at nagkukubli: nguni't ang musmos ay dumadaan, at pinarurusahan."</w:t>
      </w:r>
    </w:p>
    <w:p/>
    <w:p>
      <w:r xmlns:w="http://schemas.openxmlformats.org/wordprocessingml/2006/main">
        <w:t xml:space="preserve">2. Awit 91:3 - "Tunay na ililigtas ka niya sa silo ng manghuhuli, at sa masamang salot."</w:t>
      </w:r>
    </w:p>
    <w:p/>
    <w:p>
      <w:r xmlns:w="http://schemas.openxmlformats.org/wordprocessingml/2006/main">
        <w:t xml:space="preserve">Jeremias 5:27 Kung paanong ang hawla ay puno ng mga ibon, gayon ang kanilang mga bahay ay puno ng pagdaraya: kaya't sila'y naging dakila, at yumaman.</w:t>
      </w:r>
    </w:p>
    <w:p/>
    <w:p>
      <w:r xmlns:w="http://schemas.openxmlformats.org/wordprocessingml/2006/main">
        <w:t xml:space="preserve">Ang mga bahay ng masasama ay puno ng panlilinlang, na nagpapahintulot sa kanila na maging dakila at mayaman.</w:t>
      </w:r>
    </w:p>
    <w:p/>
    <w:p>
      <w:r xmlns:w="http://schemas.openxmlformats.org/wordprocessingml/2006/main">
        <w:t xml:space="preserve">1: Ang ating buhay ay hindi dapat itayo sa panlilinlang, ngunit sa katotohanan at katarungan.</w:t>
      </w:r>
    </w:p>
    <w:p/>
    <w:p>
      <w:r xmlns:w="http://schemas.openxmlformats.org/wordprocessingml/2006/main">
        <w:t xml:space="preserve">2: Ang masasama ay maaaring tila umunlad sa maikling panahon, ngunit sa huli ay ibababa ng kanilang sariling kasamaan.</w:t>
      </w:r>
    </w:p>
    <w:p/>
    <w:p>
      <w:r xmlns:w="http://schemas.openxmlformats.org/wordprocessingml/2006/main">
        <w:t xml:space="preserve">1: Mga Kawikaan 11:3 Ang katapatan ng matuwid ay papatnubay sa kanila: nguni't ang kalikuan ng mga mananalangsang ang siyang sisira sa kanila.</w:t>
      </w:r>
    </w:p>
    <w:p/>
    <w:p>
      <w:r xmlns:w="http://schemas.openxmlformats.org/wordprocessingml/2006/main">
        <w:t xml:space="preserve">2: Awit 37:16 Ang kaunting mayroon ang taong matuwid ay maigi kaysa sa kayamanan ng maraming masama.</w:t>
      </w:r>
    </w:p>
    <w:p/>
    <w:p>
      <w:r xmlns:w="http://schemas.openxmlformats.org/wordprocessingml/2006/main">
        <w:t xml:space="preserve">Jeremiah 5:28 Sila'y tumaba, sila'y nagniningning: oo, sila'y humihigit sa mga gawa ng masama; at ang karapatan ng mapagkailangan ay hindi nila hinahatulan.</w:t>
      </w:r>
    </w:p>
    <w:p/>
    <w:p>
      <w:r xmlns:w="http://schemas.openxmlformats.org/wordprocessingml/2006/main">
        <w:t xml:space="preserve">Ang mayayaman ay naging kampante at napabayaan ang mga pangangailangan ng mahihirap.</w:t>
      </w:r>
    </w:p>
    <w:p/>
    <w:p>
      <w:r xmlns:w="http://schemas.openxmlformats.org/wordprocessingml/2006/main">
        <w:t xml:space="preserve">1: Dapat tayong magsikap na mabigyan ng hustisya ang mga ulila at nangangailangan.</w:t>
      </w:r>
    </w:p>
    <w:p/>
    <w:p>
      <w:r xmlns:w="http://schemas.openxmlformats.org/wordprocessingml/2006/main">
        <w:t xml:space="preserve">2: Hindi tayo dapat maging kampante at balewalain ang kalagayan ng mahihirap.</w:t>
      </w:r>
    </w:p>
    <w:p/>
    <w:p>
      <w:r xmlns:w="http://schemas.openxmlformats.org/wordprocessingml/2006/main">
        <w:t xml:space="preserve">1: Santiago 1:27 - Ang relihiyong dalisay at walang dungis sa harapan ng Diyos Ama, ay ito: dalawin ang mga ulila at mga babaing balo sa kanilang kapighatian, at panatilihing walang dungis ang sarili sa sanglibutan.</w:t>
      </w:r>
    </w:p>
    <w:p/>
    <w:p>
      <w:r xmlns:w="http://schemas.openxmlformats.org/wordprocessingml/2006/main">
        <w:t xml:space="preserve">2: Isaias 10:2 - Upang ilayo ang mapagkailangan sa katarungan at alisin ang karapatan sa dukha ng aking bayan, upang ang mga babaing bao ay maging kanilang huli, at upang kanilang pagnakawan ang mga ulila!</w:t>
      </w:r>
    </w:p>
    <w:p/>
    <w:p>
      <w:r xmlns:w="http://schemas.openxmlformats.org/wordprocessingml/2006/main">
        <w:t xml:space="preserve">Jeremiah 5:29 Hindi ba ako dadalaw dahil sa mga bagay na ito? sabi ng Panginoon: hindi ba ipaghihiganti ang aking kaluluwa sa isang bansang gaya nito?</w:t>
      </w:r>
    </w:p>
    <w:p/>
    <w:p>
      <w:r xmlns:w="http://schemas.openxmlformats.org/wordprocessingml/2006/main">
        <w:t xml:space="preserve">Ang Diyos ay nagtatanong kung bakit hindi Siya dapat maghiganti sa isang bansang nakagawa ng mali.</w:t>
      </w:r>
    </w:p>
    <w:p/>
    <w:p>
      <w:r xmlns:w="http://schemas.openxmlformats.org/wordprocessingml/2006/main">
        <w:t xml:space="preserve">1. "Isang Panawagan sa Pagsisisi: Pakinggan ang Babala ng Panginoon"</w:t>
      </w:r>
    </w:p>
    <w:p/>
    <w:p>
      <w:r xmlns:w="http://schemas.openxmlformats.org/wordprocessingml/2006/main">
        <w:t xml:space="preserve">2. "Ang Matuwid na Poot ng Panginoon: Pag-unawa sa Pangangailangan para sa Banal na Katarungan"</w:t>
      </w:r>
    </w:p>
    <w:p/>
    <w:p>
      <w:r xmlns:w="http://schemas.openxmlformats.org/wordprocessingml/2006/main">
        <w:t xml:space="preserve">1. Awit 7:11 - "Ang Diyos ay isang matuwid na hukom, isang Diyos na nagpapahayag ng kanyang galit araw-araw."</w:t>
      </w:r>
    </w:p>
    <w:p/>
    <w:p>
      <w:r xmlns:w="http://schemas.openxmlformats.org/wordprocessingml/2006/main">
        <w:t xml:space="preserve">2. Ezekiel 18:30-32 - "Kaya't kayong mga Israelita, hahatulan ko ang bawat isa sa inyo ayon sa inyong sariling mga lakad, sabi ng Soberanong Panginoon. sa inyong sarili sa lahat ng mga pagkakasala na inyong ginawa, at magkaroon kayo ng bagong puso at isang bagong espiritu. Bakit kayo mamamatay, mga tao ng Israel? Sapagka't hindi ako nalulugod sa kamatayan ng sinuman, sabi ng Soberanong Panginoon. Magsisi kayo at mabuhay!"</w:t>
      </w:r>
    </w:p>
    <w:p/>
    <w:p>
      <w:r xmlns:w="http://schemas.openxmlformats.org/wordprocessingml/2006/main">
        <w:t xml:space="preserve">Jeremiah 5:30 Isang kamangha-mangha at kakilakilabot na bagay ang nagawa sa lupain;</w:t>
      </w:r>
    </w:p>
    <w:p/>
    <w:p>
      <w:r xmlns:w="http://schemas.openxmlformats.org/wordprocessingml/2006/main">
        <w:t xml:space="preserve">Isang kamangha-mangha at kakilakilabot na bagay ang nangyari sa lupain;</w:t>
      </w:r>
    </w:p>
    <w:p/>
    <w:p>
      <w:r xmlns:w="http://schemas.openxmlformats.org/wordprocessingml/2006/main">
        <w:t xml:space="preserve">1. Ang Kapangyarihan ng Kasalanan: Ano ang Bunga ng Pagsuway?</w:t>
      </w:r>
    </w:p>
    <w:p/>
    <w:p>
      <w:r xmlns:w="http://schemas.openxmlformats.org/wordprocessingml/2006/main">
        <w:t xml:space="preserve">2. Ang Pangangailangan ng Pagsisisi: Pagtanggi sa Kalikuan at Pagtanggap sa Katuwiran</w:t>
      </w:r>
    </w:p>
    <w:p/>
    <w:p>
      <w:r xmlns:w="http://schemas.openxmlformats.org/wordprocessingml/2006/main">
        <w:t xml:space="preserve">1. Kawikaan 14:12, "May daan na tila matuwid, ngunit sa huli'y patungo sa kamatayan."</w:t>
      </w:r>
    </w:p>
    <w:p/>
    <w:p>
      <w:r xmlns:w="http://schemas.openxmlformats.org/wordprocessingml/2006/main">
        <w:t xml:space="preserve">2. Jeremiah 7:3, "Ito ang sabi ng Panginoong Makapangyarihan sa lahat, ang Dios ng Israel: Baguhin ninyo ang inyong mga lakad at ang inyong mga gawa, at hahayaan ko kayong manirahan sa lugar na ito."</w:t>
      </w:r>
    </w:p>
    <w:p/>
    <w:p>
      <w:r xmlns:w="http://schemas.openxmlformats.org/wordprocessingml/2006/main">
        <w:t xml:space="preserve">Jeremiah 5:31 Ang mga propeta ay nanghuhula ng kasinungalingan, at ang mga saserdote ay nagsisipamahala sa pamamagitan ng kanilang paraan; at ibig ng aking bayan na magkaroon ng gayon: at ano ang inyong gagawin sa wakas niyaon?</w:t>
      </w:r>
    </w:p>
    <w:p/>
    <w:p>
      <w:r xmlns:w="http://schemas.openxmlformats.org/wordprocessingml/2006/main">
        <w:t xml:space="preserve">Ang bayan ng Diyos ay pumili ng mga huwad na propeta at maling aral kaysa sa Kanyang Salita.</w:t>
      </w:r>
    </w:p>
    <w:p/>
    <w:p>
      <w:r xmlns:w="http://schemas.openxmlformats.org/wordprocessingml/2006/main">
        <w:t xml:space="preserve">1: Ang Mga Panganib ng Mga Huwad na Propeta at Mangangaral</w:t>
      </w:r>
    </w:p>
    <w:p/>
    <w:p>
      <w:r xmlns:w="http://schemas.openxmlformats.org/wordprocessingml/2006/main">
        <w:t xml:space="preserve">2: Paghahanap ng Katotohanan ng Diyos sa Banal na Kasulatan</w:t>
      </w:r>
    </w:p>
    <w:p/>
    <w:p>
      <w:r xmlns:w="http://schemas.openxmlformats.org/wordprocessingml/2006/main">
        <w:t xml:space="preserve">1: Isaiah 8:20 - Sa kautusan at sa patotoo: kung hindi sila magsalita ng ayon sa salitang ito, ay sapagka't walang liwanag sa kanila.</w:t>
      </w:r>
    </w:p>
    <w:p/>
    <w:p>
      <w:r xmlns:w="http://schemas.openxmlformats.org/wordprocessingml/2006/main">
        <w:t xml:space="preserve">2:2 Corinthians 11:13-15 - Sapagka't ang mga ganyan ay mga bulaang apostol, mga magdarayang manggagawa, na nagpapakunwaring mga apostol ni Cristo. At hindi kataka-taka; sapagka't si Satanas din ay nagiging anghel ng liwanag. Kaya't hindi malaking bagay kung ang kaniyang mga ministro naman ay magpakunwaring mga ministro ng katuwiran; na ang wakas ay magiging ayon sa kanilang mga gawa.</w:t>
      </w:r>
    </w:p>
    <w:p/>
    <w:p>
      <w:r xmlns:w="http://schemas.openxmlformats.org/wordprocessingml/2006/main">
        <w:t xml:space="preserve">Ipinagpapatuloy ng Jeremias kabanata 6 ang makahulang mensahe ni Jeremias, na nakatuon sa napipintong pagkapuksa at paghatol na darating sa Juda dahil sa kanilang patuloy na pagsuway at pagtanggi na magsisi.</w:t>
      </w:r>
    </w:p>
    <w:p/>
    <w:p>
      <w:r xmlns:w="http://schemas.openxmlformats.org/wordprocessingml/2006/main">
        <w:t xml:space="preserve">1st Paragraph: Ang kabanata ay nagsisimula sa isang panawagan para sa mga tao ng Jerusalem na tumakas mula sa kanilang nalalapit na pagkawasak (Jeremias 6:1-8). Inilarawan ni Jeremias ang isang paparating na kaaway mula sa hilaga, na inihalintulad sila sa isang mapangwasak na puwersa na magwawasak sa Juda. Hinihimok niya ang mga tao na maghanap ng kaligtasan sa mga nakukutaang lungsod ngunit nagbabala na kahit ang mga iyon ay hindi makayanan ang darating na pagsalakay.</w:t>
      </w:r>
    </w:p>
    <w:p/>
    <w:p>
      <w:r xmlns:w="http://schemas.openxmlformats.org/wordprocessingml/2006/main">
        <w:t xml:space="preserve">2nd Paragraph: Inilantad ni Jeremias ang ugat ng paghihimagsik at pagtanggi ng Juda na magsisi (Jeremias 6:9-15). Itinatampok niya ang kanilang panlilinlang, kasamaan, at pagtanggi sa batas ng Diyos. Sa kabila ng pagbabala ng mga propeta, pinatigas nila ang kanilang mga puso at tumanggi sa pagtutuwid. Ang kanilang mga kasalanan ay naging napakalalim na anupat hindi na sila nakadarama ng kahihiyan o nakilala ang kanilang pangangailangan para sa pagsisisi.</w:t>
      </w:r>
    </w:p>
    <w:p/>
    <w:p>
      <w:r xmlns:w="http://schemas.openxmlformats.org/wordprocessingml/2006/main">
        <w:t xml:space="preserve">Ika-3 Talata: Ang kabanata ay nagpatuloy sa pagpapahayag ng paghatol ng Diyos sa Juda (Jeremias 6:16-30). Nag-aalok Siya ng landas ng pagpapanumbalik sa pamamagitan ng pagbabalik sa Kanyang mga sinaunang paraan at paghahanap ng kapahingahan para sa kanilang mga kaluluwa. Gayunpaman, tinatanggihan nila ang Kanyang alok at pinili sa halip na sundin ang kanilang sariling mga hangarin. Nagdadalamhati ang Diyos sa kanilang katigasan ng ulo at ipinapahayag na magdadala Siya ng kapahamakan sa kanila bilang resulta.</w:t>
      </w:r>
    </w:p>
    <w:p/>
    <w:p>
      <w:r xmlns:w="http://schemas.openxmlformats.org/wordprocessingml/2006/main">
        <w:t xml:space="preserve">Sa buod,</w:t>
      </w:r>
    </w:p>
    <w:p>
      <w:r xmlns:w="http://schemas.openxmlformats.org/wordprocessingml/2006/main">
        <w:t xml:space="preserve">Ang ikaanim na kabanata ng Jeremias ay naglalarawan sa napipintong pagkawasak at paghatol na sasapitin ng Juda dahil sa kanilang patuloy na pagsuway. Nanawagan si Jeremias sa mga tao ng Jerusalem na tumakas mula sa paparating na kaaway mula sa hilaga, na nagbabala sa kanila tungkol sa pagkawasak na idudulot nito. Inilantad niya ang ugat ng paghihimagsik ng Juda sa kanilang panlilinlang, kasamaan, at pagtanggi sa batas ng Diyos. Sa kabila ng mga babala ng mga propeta, pinatigas nila ang kanilang mga puso at tumanggi sa pagtutuwid o pagsisisi. Nag-aalok ang Diyos ng landas ng pagpapanumbalik sa pamamagitan ng pagbabalik sa Kanya, ngunit tinatanggihan nila ang Kanyang alok sa pabor na sundin ang kanilang sariling mga hangarin. Bilang resulta, ipinahayag ng Diyos ang paparating na kapahamakan sa kanila. Ang kabanatang ito ay nagsisilbing isang taimtim na babala tungkol sa mga kahihinatnan ng patuloy na paghihimagsik laban sa Diyos at itinatampok ang agarang pangangailangan para sa tunay na pagsisisi upang maiwasan ang paghatol at makahanap ng kapahingahan para sa kaluluwa ng isang tao.</w:t>
      </w:r>
    </w:p>
    <w:p/>
    <w:p>
      <w:r xmlns:w="http://schemas.openxmlformats.org/wordprocessingml/2006/main">
        <w:t xml:space="preserve">Jeremias 6:1 Oh kayong mga anak ni Benjamin, magpipisan kayo upang tumakas mula sa gitna ng Jerusalem, at hipan ang pakakak sa Tekoa, at maglagay kayo ng isang tanda ng apoy sa Beth-haccerem: sapagka't ang kasamaan ay lumitaw mula sa hilagaan, at malaking pagkawasak.</w:t>
      </w:r>
    </w:p>
    <w:p/>
    <w:p>
      <w:r xmlns:w="http://schemas.openxmlformats.org/wordprocessingml/2006/main">
        <w:t xml:space="preserve">Binabalaan ng Diyos ang mga tao sa Jerusalem sa pamamagitan ni Jeremias na tumakas mula sa lungsod dahil sa isang paparating na kasamaan mula sa hilaga.</w:t>
      </w:r>
    </w:p>
    <w:p/>
    <w:p>
      <w:r xmlns:w="http://schemas.openxmlformats.org/wordprocessingml/2006/main">
        <w:t xml:space="preserve">1. Ang Pangangailangan ng Maagap na Pagsunod - pag-aaral sa mga kahihinatnan ng hindi pagsunod sa mga babala ng Diyos.</w:t>
      </w:r>
    </w:p>
    <w:p/>
    <w:p>
      <w:r xmlns:w="http://schemas.openxmlformats.org/wordprocessingml/2006/main">
        <w:t xml:space="preserve">2. Faithful Fleeing - pag-unawa sa kahalagahan ng pagtitiwala sa patnubay ng Diyos.</w:t>
      </w:r>
    </w:p>
    <w:p/>
    <w:p>
      <w:r xmlns:w="http://schemas.openxmlformats.org/wordprocessingml/2006/main">
        <w:t xml:space="preserve">1. Mateo 10:14-15 - Inutusan ni Jesus ang Kanyang mga disipulo na tumakas kapag sila ay pinag-uusig.</w:t>
      </w:r>
    </w:p>
    <w:p/>
    <w:p>
      <w:r xmlns:w="http://schemas.openxmlformats.org/wordprocessingml/2006/main">
        <w:t xml:space="preserve">2. Exodo 9:13-16 - Binalaan ng Diyos si Faraon na palayain ang mga Israelita o panganib na mapahamak.</w:t>
      </w:r>
    </w:p>
    <w:p/>
    <w:p>
      <w:r xmlns:w="http://schemas.openxmlformats.org/wordprocessingml/2006/main">
        <w:t xml:space="preserve">Jeremiah 6:2 Inihalintulad ko ang anak na babae ng Sion sa isang magandang babae at maselang babae.</w:t>
      </w:r>
    </w:p>
    <w:p/>
    <w:p>
      <w:r xmlns:w="http://schemas.openxmlformats.org/wordprocessingml/2006/main">
        <w:t xml:space="preserve">Inihambing ng Diyos ang Jerusalem sa isang maganda at malambing na babae.</w:t>
      </w:r>
    </w:p>
    <w:p/>
    <w:p>
      <w:r xmlns:w="http://schemas.openxmlformats.org/wordprocessingml/2006/main">
        <w:t xml:space="preserve">1. Ang Kagandahan ng Pag-ibig ng Diyos sa Kanyang Bayan</w:t>
      </w:r>
    </w:p>
    <w:p/>
    <w:p>
      <w:r xmlns:w="http://schemas.openxmlformats.org/wordprocessingml/2006/main">
        <w:t xml:space="preserve">2. Isang Panawagan sa Pagsisisi at Repormasyon</w:t>
      </w:r>
    </w:p>
    <w:p/>
    <w:p>
      <w:r xmlns:w="http://schemas.openxmlformats.org/wordprocessingml/2006/main">
        <w:t xml:space="preserve">1. Awit 48:2 - "Maganda sa kataasan, ang kagalakan ng buong lupa, ang Bundok ng Sion, sa mga tagiliran ng hilaga, ang lungsod ng dakilang Hari."</w:t>
      </w:r>
    </w:p>
    <w:p/>
    <w:p>
      <w:r xmlns:w="http://schemas.openxmlformats.org/wordprocessingml/2006/main">
        <w:t xml:space="preserve">2. Isaias 62:1-2 - "Dahil sa Sion ay hindi ako tatahimik, at alang-alang sa Jerusalem ay hindi ako magpapahinga, hanggang sa ang kaniyang katuwiran ay lumabas na parang ningning, at ang kaniyang kaligtasan ay parang lampara na nagniningas. Ang mga Gentil makikita ang iyong katuwiran, at lahat ng hari ay makikita ang iyong kaluwalhatian."</w:t>
      </w:r>
    </w:p>
    <w:p/>
    <w:p>
      <w:r xmlns:w="http://schemas.openxmlformats.org/wordprocessingml/2006/main">
        <w:t xml:space="preserve">Jeremiah 6:3 Ang mga pastor kasama ang kanilang mga kawan ay magsisiparoon sa kaniya; sila ay magtatayo ng kanilang mga tolda laban sa kanya sa palibot; sila'y magpapakain sa bawa't isa sa kaniyang dako.</w:t>
      </w:r>
    </w:p>
    <w:p/>
    <w:p>
      <w:r xmlns:w="http://schemas.openxmlformats.org/wordprocessingml/2006/main">
        <w:t xml:space="preserve">Ang mga pastol kasama ang kanilang mga kawan ay darating sa isang tiyak na lugar at magtatayo ng kampo sa palibot nito, at bawat isa ay magpapakain ng kanilang kawan sa kani-kanilang mga lugar.</w:t>
      </w:r>
    </w:p>
    <w:p/>
    <w:p>
      <w:r xmlns:w="http://schemas.openxmlformats.org/wordprocessingml/2006/main">
        <w:t xml:space="preserve">1. Pangangalaga ng Diyos sa Kanyang Bayan: Paano Pinangangalagaan ng Diyos ang Kanyang kawan sa pamamagitan ng mga Pastol.</w:t>
      </w:r>
    </w:p>
    <w:p/>
    <w:p>
      <w:r xmlns:w="http://schemas.openxmlformats.org/wordprocessingml/2006/main">
        <w:t xml:space="preserve">2. Ang Kapangyarihan ng Komunidad: Kung Paano Nagdudulot ng Tagumpay ang Pagtutulungan.</w:t>
      </w:r>
    </w:p>
    <w:p/>
    <w:p>
      <w:r xmlns:w="http://schemas.openxmlformats.org/wordprocessingml/2006/main">
        <w:t xml:space="preserve">1. Awit 23:1-3 - Ang Panginoon ang aking pastol; Hindi ko gugustuhin. Pinahihiga niya ako sa sariwang pastulan: pinatnubayan niya ako sa tabi ng tahimik na tubig. Kaniyang pinapanumbalik ang aking kaluluwa: kaniyang pinapatnubayan ako sa mga landas ng katuwiran alangalang sa kaniyang pangalan.</w:t>
      </w:r>
    </w:p>
    <w:p/>
    <w:p>
      <w:r xmlns:w="http://schemas.openxmlformats.org/wordprocessingml/2006/main">
        <w:t xml:space="preserve">2. Mga Gawa 20:28-29 - Ingatan nga ninyo ang inyong sarili, at ang buong kawan, na sa kanila'y ginawa kayong mga tagapangasiwa ng Espiritu Santo, upang pakanin ang iglesia ng Dios, na binili niya ng kaniyang sariling dugo. Sapagka't nalalaman ko ito, na pagkaalis ko ay magsisipasok sa inyo ang masasamang lobo, na hindi pinapatawad ang kawan.</w:t>
      </w:r>
    </w:p>
    <w:p/>
    <w:p>
      <w:r xmlns:w="http://schemas.openxmlformats.org/wordprocessingml/2006/main">
        <w:t xml:space="preserve">Jeremiah 6:4 Maghanda kayo ng pakikidigma laban sa kaniya; bumangon ka, at tayo'y umahon sa tanghali. Sa aba natin! sapagka't ang araw ay lumilipas, sapagka't ang mga anino ng gabi ay nalalatag.</w:t>
      </w:r>
    </w:p>
    <w:p/>
    <w:p>
      <w:r xmlns:w="http://schemas.openxmlformats.org/wordprocessingml/2006/main">
        <w:t xml:space="preserve">Nanawagan si Jeremias sa mga tao ng Juda na maghanda para sa digmaan sa tanghali.</w:t>
      </w:r>
    </w:p>
    <w:p/>
    <w:p>
      <w:r xmlns:w="http://schemas.openxmlformats.org/wordprocessingml/2006/main">
        <w:t xml:space="preserve">1. Paggamit ng Jeremias 6:4 para Maghanda para sa Espirituwal na Pakikipagdigma</w:t>
      </w:r>
    </w:p>
    <w:p/>
    <w:p>
      <w:r xmlns:w="http://schemas.openxmlformats.org/wordprocessingml/2006/main">
        <w:t xml:space="preserve">2. Ang Kaapu-apuhan ng Paghahanda: Pag-aaral mula sa Jeremias 6:4</w:t>
      </w:r>
    </w:p>
    <w:p/>
    <w:p>
      <w:r xmlns:w="http://schemas.openxmlformats.org/wordprocessingml/2006/main">
        <w:t xml:space="preserve">1. Efeso 6:10-18 - Isuot ninyo ang buong baluti ng Diyos upang kayo ay makatayo laban sa mga pakana ng diyablo.</w:t>
      </w:r>
    </w:p>
    <w:p/>
    <w:p>
      <w:r xmlns:w="http://schemas.openxmlformats.org/wordprocessingml/2006/main">
        <w:t xml:space="preserve">2. Roma 13:11-14 - Isuot mo ang Panginoong Jesu-Cristo, at huwag mong paglaanan ang laman, upang matupad ang mga pita nito.</w:t>
      </w:r>
    </w:p>
    <w:p/>
    <w:p>
      <w:r xmlns:w="http://schemas.openxmlformats.org/wordprocessingml/2006/main">
        <w:t xml:space="preserve">Jeremias 6:5 Magsibangon kayo, at tayo'y magsiyaon sa gabi, at ating gibain ang kaniyang mga palacio.</w:t>
      </w:r>
    </w:p>
    <w:p/>
    <w:p>
      <w:r xmlns:w="http://schemas.openxmlformats.org/wordprocessingml/2006/main">
        <w:t xml:space="preserve">Ang mga tao ay inutusan ni Jeremias na bumangon at pumunta sa gabi upang sirain ang mga palasyo.</w:t>
      </w:r>
    </w:p>
    <w:p/>
    <w:p>
      <w:r xmlns:w="http://schemas.openxmlformats.org/wordprocessingml/2006/main">
        <w:t xml:space="preserve">1. Ang Kapangyarihan ng Pagsunod: Pag-aaral na Sundin ang mga Tagubilin ng Diyos</w:t>
      </w:r>
    </w:p>
    <w:p/>
    <w:p>
      <w:r xmlns:w="http://schemas.openxmlformats.org/wordprocessingml/2006/main">
        <w:t xml:space="preserve">2. Ang Pangangailangan para sa Kaunawaan: Pagkilala sa Tinig ng Diyos sa Ingay</w:t>
      </w:r>
    </w:p>
    <w:p/>
    <w:p>
      <w:r xmlns:w="http://schemas.openxmlformats.org/wordprocessingml/2006/main">
        <w:t xml:space="preserve">1. Isaiah 55:8-9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Santiago 1:22-25 Datapuwa't maging tagatupad kayo ng salita, at huwag tagapakinig lamang, na dinadaya ninyo ang inyong sarili. Sapagkat kung ang sinuman ay tagapakinig ng salita at hindi tagatupad, siya ay tulad ng isang tao na tinitingnan ang kanyang likas na mukha sa salamin. Sapagkat tinitingnan niya ang kanyang sarili at umalis at kaagad na nalilimutan kung ano siya. Datapuwa't ang tumitingin sa sakdal na kautusan, ang kautusan ng kalayaan, at nagtitiyaga, palibhasa'y hindi tagapakinig na nakakalimot kundi isang tagatupad na gumagawa, ay pagpapalain sa kaniyang paggawa.</w:t>
      </w:r>
    </w:p>
    <w:p/>
    <w:p>
      <w:r xmlns:w="http://schemas.openxmlformats.org/wordprocessingml/2006/main">
        <w:t xml:space="preserve">Jeremiah 6:6 Sapagka't ganito ang sabi ng Panginoon ng mga hukbo, Magpuputol kayo ng mga punong kahoy, at maglagay kayo ng bundok laban sa Jerusalem: ito ang bayan na dapat dalawin; siya ay ganap na kaapihan sa gitna niya.</w:t>
      </w:r>
    </w:p>
    <w:p/>
    <w:p>
      <w:r xmlns:w="http://schemas.openxmlformats.org/wordprocessingml/2006/main">
        <w:t xml:space="preserve">Ang Panginoon ng mga Hukbo ay nag-utos sa mga tao na kubkubin ang Jerusalem, dahil ito ay isang lungsod ng pang-aapi.</w:t>
      </w:r>
    </w:p>
    <w:p/>
    <w:p>
      <w:r xmlns:w="http://schemas.openxmlformats.org/wordprocessingml/2006/main">
        <w:t xml:space="preserve">1. Ang Panawagan ng Panginoon sa Katarungan: Paano Tayo Makatugon sa Pang-aapi</w:t>
      </w:r>
    </w:p>
    <w:p/>
    <w:p>
      <w:r xmlns:w="http://schemas.openxmlformats.org/wordprocessingml/2006/main">
        <w:t xml:space="preserve">2. Bakit Dapat Nating Ipagtanggol ang Naaapi: Isang Biblikal na Pananaw</w:t>
      </w:r>
    </w:p>
    <w:p/>
    <w:p>
      <w:r xmlns:w="http://schemas.openxmlformats.org/wordprocessingml/2006/main">
        <w:t xml:space="preserve">1. Isaias 1:17 - Matutong gumawa ng mabuti; humanap ng katarungan, iwasto ang pang-aapi; bigyan ng katarungan ang ulila, ipaglaban ang usap ng balo.</w:t>
      </w:r>
    </w:p>
    <w:p/>
    <w:p>
      <w:r xmlns:w="http://schemas.openxmlformats.org/wordprocessingml/2006/main">
        <w:t xml:space="preserve">2. Amos 5:24 - Nguni't ang katarungan ay bumuhos na parang tubig, at ang katuwiran ay parang agos na patuloy na umaagos.</w:t>
      </w:r>
    </w:p>
    <w:p/>
    <w:p>
      <w:r xmlns:w="http://schemas.openxmlformats.org/wordprocessingml/2006/main">
        <w:t xml:space="preserve">Jeremiah 6:7 Kung paanong binubuga ng bukal ang kaniyang tubig, gayon niya binubuga ang kaniyang kasamaan: karahasan at samsam ay naririnig sa kaniya; nasa harap ko ang patuloy na kalungkutan at mga sugat.</w:t>
      </w:r>
    </w:p>
    <w:p/>
    <w:p>
      <w:r xmlns:w="http://schemas.openxmlformats.org/wordprocessingml/2006/main">
        <w:t xml:space="preserve">Ang paghatol ng Diyos sa Juda ay tulad ng isang bukal na patuloy na nagbubunga ng kasamaan at karahasan.</w:t>
      </w:r>
    </w:p>
    <w:p/>
    <w:p>
      <w:r xmlns:w="http://schemas.openxmlformats.org/wordprocessingml/2006/main">
        <w:t xml:space="preserve">1: Sa Jeremias 6:7, binabalaan tayo ng Diyos tungkol sa mga kahihinatnan ng ating mga aksyon, at kung hindi tayo mag-iingat, masusumpungan natin ang ating sarili sa matinding problema.</w:t>
      </w:r>
    </w:p>
    <w:p/>
    <w:p>
      <w:r xmlns:w="http://schemas.openxmlformats.org/wordprocessingml/2006/main">
        <w:t xml:space="preserve">2: Dapat nating bantayan ang Jeremias 6:7 at magkaroon ng kamalayan sa mga kahihinatnan ng ating mga kasalanan at ang kahalagahan ng pagsisisi para sa mga ito.</w:t>
      </w:r>
    </w:p>
    <w:p/>
    <w:p>
      <w:r xmlns:w="http://schemas.openxmlformats.org/wordprocessingml/2006/main">
        <w:t xml:space="preserve">1: Kawikaan 21:4 - Ang mataas na tingin, at ang palalong puso, at ang pag-aararo ng masama, ay kasalanan.</w:t>
      </w:r>
    </w:p>
    <w:p/>
    <w:p>
      <w:r xmlns:w="http://schemas.openxmlformats.org/wordprocessingml/2006/main">
        <w:t xml:space="preserve">2: Roma 3:10-12 - Gaya ng nasusulat, Walang matuwid, wala, wala kahit isa: Walang nakakaunawa, walang humahanap sa Diyos. Silang lahat ay lumihis, sila'y magkakasamang naging walang pakinabang; walang gumagawa ng mabuti, wala, wala kahit isa.</w:t>
      </w:r>
    </w:p>
    <w:p/>
    <w:p>
      <w:r xmlns:w="http://schemas.openxmlformats.org/wordprocessingml/2006/main">
        <w:t xml:space="preserve">Jeremiah 6:8 Maturuan ka, Oh Jerusalem, baka ang aking kaluluwa ay humiwalay sa iyo; baka gawin kitang sira, lupaing hindi tinatahanan.</w:t>
      </w:r>
    </w:p>
    <w:p/>
    <w:p>
      <w:r xmlns:w="http://schemas.openxmlformats.org/wordprocessingml/2006/main">
        <w:t xml:space="preserve">Ang Panginoon ay nagtuturo sa Jerusalem na mag-ingat, baka Siya ay umalis sa kanila at gawin silang tiwangwang na walang nakatira doon.</w:t>
      </w:r>
    </w:p>
    <w:p/>
    <w:p>
      <w:r xmlns:w="http://schemas.openxmlformats.org/wordprocessingml/2006/main">
        <w:t xml:space="preserve">1: Babala ng Diyos sa Pagkawasak</w:t>
      </w:r>
    </w:p>
    <w:p/>
    <w:p>
      <w:r xmlns:w="http://schemas.openxmlformats.org/wordprocessingml/2006/main">
        <w:t xml:space="preserve">2: Pagsunod sa Mga Tagubilin ng Diyos Para sa Kabutihan ng Lahat</w:t>
      </w:r>
    </w:p>
    <w:p/>
    <w:p>
      <w:r xmlns:w="http://schemas.openxmlformats.org/wordprocessingml/2006/main">
        <w:t xml:space="preserve">Isaias 29:13-14 At sinabi ng Panginoon: Sapagka't ang mga taong ito ay lumalapit sa pamamagitan ng kanilang bibig at parangalan ako ng kanilang mga labi, habang ang kanilang mga puso ay malayo sa akin, at ang kanilang pagkatakot sa akin ay isang utos na itinuro ng mga tao, samakatuwid, masdan, Muli akong gagawa ng mga kahanga-hangang bagay sa mga taong ito, nang may kahanga-hangang paghanga; at ang karunungan ng kanilang pantas ay mawawala, at ang kaunawaan ng kanilang mga taong marunong umunawa ay maikukubli.</w:t>
      </w:r>
    </w:p>
    <w:p/>
    <w:p>
      <w:r xmlns:w="http://schemas.openxmlformats.org/wordprocessingml/2006/main">
        <w:t xml:space="preserve">Jeremias 5:21-23 Dinggin mo ngayon ito, Oh mga taong hangal, at walang unawa; na may mga mata, at hindi nakakakita; na may mga tainga, at hindi nakakarinig: Hindi ba kayo natatakot sa akin? sabi ng Panginoon: hindi ba kayo manginginig sa aking harapan, na naglagay ng buhangin bilang hangganan ng dagat sa pamamagitan ng isang walang hanggang pasiya, na hindi malalampasan: at bagaman ang mga alon niyaon ay humahampas, gayon ma'y hindi sila mananaig; bagaman sila'y umuungal, gayon ma'y hindi nila madadaanan?</w:t>
      </w:r>
    </w:p>
    <w:p/>
    <w:p>
      <w:r xmlns:w="http://schemas.openxmlformats.org/wordprocessingml/2006/main">
        <w:t xml:space="preserve">Jeremiah 6:9 Ganito ang sabi ng Panginoon ng mga hukbo, Kanilang lubos na mapupulot ang nalabi sa Israel na parang puno ng ubas: ibalik mo ang iyong kamay na parang mamumulot ng ubas sa mga bakol.</w:t>
      </w:r>
    </w:p>
    <w:p/>
    <w:p>
      <w:r xmlns:w="http://schemas.openxmlformats.org/wordprocessingml/2006/main">
        <w:t xml:space="preserve">Inutusan ng Panginoon ng mga hukbo ang Israel na mamitas ng anumang natitirang bunga mula sa puno ng ubas bilang isang mamumulot ng ubas.</w:t>
      </w:r>
    </w:p>
    <w:p/>
    <w:p>
      <w:r xmlns:w="http://schemas.openxmlformats.org/wordprocessingml/2006/main">
        <w:t xml:space="preserve">1. Ang Panawagan ng Diyos na Mamulot: Pag-ani ng Pagsunod</w:t>
      </w:r>
    </w:p>
    <w:p/>
    <w:p>
      <w:r xmlns:w="http://schemas.openxmlformats.org/wordprocessingml/2006/main">
        <w:t xml:space="preserve">2. Pagbabalik sa Panginoon: Isang Ubas ng Poot</w:t>
      </w:r>
    </w:p>
    <w:p/>
    <w:p>
      <w:r xmlns:w="http://schemas.openxmlformats.org/wordprocessingml/2006/main">
        <w:t xml:space="preserve">1. Galacia 6:7-9 - Huwag kayong padaya; Ang Diyos ay hindi binibiro: sapagka't kung ano ang inihasik ng tao, iyon din ang kaniyang aanihin.</w:t>
      </w:r>
    </w:p>
    <w:p/>
    <w:p>
      <w:r xmlns:w="http://schemas.openxmlformats.org/wordprocessingml/2006/main">
        <w:t xml:space="preserve">2. Mateo 21:33-41 - Pakinggan ninyo ang ibang talinghaga: May isang puno ng sambahayan, na nagtanim ng isang ubasan, at kinulayan sa palibot, at humukay doon ng isang pisaan ng ubas, at nagtayo ng isang moog, at ipinaubaya sa mga magsasaka, at nagpunta sa malayong bansa.</w:t>
      </w:r>
    </w:p>
    <w:p/>
    <w:p>
      <w:r xmlns:w="http://schemas.openxmlformats.org/wordprocessingml/2006/main">
        <w:t xml:space="preserve">Jeremiah 6:10 Kanino ako magsasalita, at magbibigay ng babala, upang kanilang marinig? narito, ang kanilang tainga ay hindi tuli, at sila'y hindi nakikinig: narito, ang salita ng Panginoon ay kakutyaan sa kanila; wala silang kasiyahan dito.</w:t>
      </w:r>
    </w:p>
    <w:p/>
    <w:p>
      <w:r xmlns:w="http://schemas.openxmlformats.org/wordprocessingml/2006/main">
        <w:t xml:space="preserve">Ang Panginoon ay nagsasalita sa mga tao ngunit hindi sila nakikinig, dahil ang kanilang puso ay hindi tuli at hindi sila nalulugod sa salita ng Diyos.</w:t>
      </w:r>
    </w:p>
    <w:p/>
    <w:p>
      <w:r xmlns:w="http://schemas.openxmlformats.org/wordprocessingml/2006/main">
        <w:t xml:space="preserve">1. Ang Katigasan ng Puso: Paano Malalampasan ang Hindi Tuli na Tainga.</w:t>
      </w:r>
    </w:p>
    <w:p/>
    <w:p>
      <w:r xmlns:w="http://schemas.openxmlformats.org/wordprocessingml/2006/main">
        <w:t xml:space="preserve">2. Ang Kapangyarihan ng Salita: Paano Makakahanap ng Kaluguran sa Mensahe ng Panginoon.</w:t>
      </w:r>
    </w:p>
    <w:p/>
    <w:p>
      <w:r xmlns:w="http://schemas.openxmlformats.org/wordprocessingml/2006/main">
        <w:t xml:space="preserve">1. Awit 119:16 - "Ako'y magagalak sa iyong mga palatuntunan: hindi ko kalilimutan ang iyong salita."</w:t>
      </w:r>
    </w:p>
    <w:p/>
    <w:p>
      <w:r xmlns:w="http://schemas.openxmlformats.org/wordprocessingml/2006/main">
        <w:t xml:space="preserve">2. Roma 2:29 - "Datapuwa't siya'y Judio, na sa loob; at ang pagtutuli ay sa puso, sa espiritu, at hindi sa titik; na ang pagpupuri ay hindi sa tao, kundi sa Dios."</w:t>
      </w:r>
    </w:p>
    <w:p/>
    <w:p>
      <w:r xmlns:w="http://schemas.openxmlformats.org/wordprocessingml/2006/main">
        <w:t xml:space="preserve">Jeremiah 6:11 Kaya't ako'y puspos ng poot ng Panginoon; Ako'y pagod sa pagpigil: aking ibubuhos sa mga bata sa labas, at sa kapulungan ng mga binata na magkakasama: sapagka't maging ang lalake sa asawa ay kukunin, ang matanda na kasama niya na puspos ng mga araw.</w:t>
      </w:r>
    </w:p>
    <w:p/>
    <w:p>
      <w:r xmlns:w="http://schemas.openxmlformats.org/wordprocessingml/2006/main">
        <w:t xml:space="preserve">Ang talatang ito ay nagsasalita tungkol sa poot at paghatol ng Diyos, at kung paano ito ibubuhos sa lahat, anuman ang edad, kasarian, o katayuan.</w:t>
      </w:r>
    </w:p>
    <w:p/>
    <w:p>
      <w:r xmlns:w="http://schemas.openxmlformats.org/wordprocessingml/2006/main">
        <w:t xml:space="preserve">1. Ang Katarungan ng Panginoon ay Hindi Maiiwasan - sinusuri kung paanong ang paghatol ng Diyos ay hindi matatakasan ng sinuman.</w:t>
      </w:r>
    </w:p>
    <w:p/>
    <w:p>
      <w:r xmlns:w="http://schemas.openxmlformats.org/wordprocessingml/2006/main">
        <w:t xml:space="preserve">2. Ang Pag-ibig ng Panginoon ay Hindi maikakaila - tinatalakay kung paanong ang pag-ibig ng Diyos ay palagian para sa lahat ng tumatanggap nito.</w:t>
      </w:r>
    </w:p>
    <w:p/>
    <w:p>
      <w:r xmlns:w="http://schemas.openxmlformats.org/wordprocessingml/2006/main">
        <w:t xml:space="preserve">1. Roma 3:23-24 - lahat ay nagkasala at hindi nakaabot sa kaluwalhatian ng Diyos</w:t>
      </w:r>
    </w:p>
    <w:p/>
    <w:p>
      <w:r xmlns:w="http://schemas.openxmlformats.org/wordprocessingml/2006/main">
        <w:t xml:space="preserve">2. Awit 103:8-12 - ang Panginoon ay mahabagin at mahabagin, sagana sa pag-ibig.</w:t>
      </w:r>
    </w:p>
    <w:p/>
    <w:p>
      <w:r xmlns:w="http://schemas.openxmlformats.org/wordprocessingml/2006/main">
        <w:t xml:space="preserve">Jeremiah 6:12 At ang kanilang mga bahay ay mababawi sa iba, kasama ang kanilang mga bukid at mga asawa na magkakasama: sapagka't aking iuunat ang aking kamay sa mga nananahan sa lupain, sabi ng Panginoon.</w:t>
      </w:r>
    </w:p>
    <w:p/>
    <w:p>
      <w:r xmlns:w="http://schemas.openxmlformats.org/wordprocessingml/2006/main">
        <w:t xml:space="preserve">Iuunat ni Yahweh ang kanyang kamay upang parusahan ang mga naninirahan sa lupain sa pamamagitan ng pag-alis ng kanilang mga bahay, bukid, at mga asawa.</w:t>
      </w:r>
    </w:p>
    <w:p/>
    <w:p>
      <w:r xmlns:w="http://schemas.openxmlformats.org/wordprocessingml/2006/main">
        <w:t xml:space="preserve">1. Ang Diyos ay Maawain at Makatarungan: Pag-unawa sa Jeremias 6:12</w:t>
      </w:r>
    </w:p>
    <w:p/>
    <w:p>
      <w:r xmlns:w="http://schemas.openxmlformats.org/wordprocessingml/2006/main">
        <w:t xml:space="preserve">2. Ang Matuwid na Hatol ng Panginoon: Pag-ani ng Ating Inihasik</w:t>
      </w:r>
    </w:p>
    <w:p/>
    <w:p>
      <w:r xmlns:w="http://schemas.openxmlformats.org/wordprocessingml/2006/main">
        <w:t xml:space="preserve">1. Isaiah 5:8-9 - "Sa aba nila na nagsasama ng bahay sa bahay, na naglalagay ng bukid sa bukid, hanggang sa wala nang lugar, upang sila ay mailagay na mag-isa sa gitna ng lupa!"</w:t>
      </w:r>
    </w:p>
    <w:p/>
    <w:p>
      <w:r xmlns:w="http://schemas.openxmlformats.org/wordprocessingml/2006/main">
        <w:t xml:space="preserve">2. Deuteronomy 28:30 - "Magpapakasal ka sa isang asawa, at ibang lalaki ang sisiping sa kaniya: ikaw ay magtatayo ng bahay, at hindi ka tatahan doon: ikaw ay magtatanim ng ubasan, at hindi ka mangunguha ng mga ubas niyaon."</w:t>
      </w:r>
    </w:p>
    <w:p/>
    <w:p>
      <w:r xmlns:w="http://schemas.openxmlformats.org/wordprocessingml/2006/main">
        <w:t xml:space="preserve">Jeremiah 6:13 Sapagka't mula sa kaliitliitan sa kanila hanggang sa pinakadakila sa kanila, bawa't isa ay ibinigay sa kasakiman; at mula sa propeta hanggang sa saserdote bawa't isa ay gumagawa ng kasinungalingan.</w:t>
      </w:r>
    </w:p>
    <w:p/>
    <w:p>
      <w:r xmlns:w="http://schemas.openxmlformats.org/wordprocessingml/2006/main">
        <w:t xml:space="preserve">Ang bawat isa, mula sa pinakamaliit hanggang sa pinakadakila, ay ibinibigay sa kasakiman at panlilinlang.</w:t>
      </w:r>
    </w:p>
    <w:p/>
    <w:p>
      <w:r xmlns:w="http://schemas.openxmlformats.org/wordprocessingml/2006/main">
        <w:t xml:space="preserve">1. Ang kasakiman ay isang Hindi Maiiwasang Tukso na Dapat Nating Pagtagumpayan</w:t>
      </w:r>
    </w:p>
    <w:p/>
    <w:p>
      <w:r xmlns:w="http://schemas.openxmlformats.org/wordprocessingml/2006/main">
        <w:t xml:space="preserve">2. Ang Panganib ng Panlilinlang</w:t>
      </w:r>
    </w:p>
    <w:p/>
    <w:p>
      <w:r xmlns:w="http://schemas.openxmlformats.org/wordprocessingml/2006/main">
        <w:t xml:space="preserve">1. Santiago 1:13-15 - Kapag tinukso, walang dapat magsabi, tinutukso ako ng Diyos. Sapagkat ang Diyos ay hindi matutukso ng kasamaan, ni tinutukso ang sinuman; ngunit ang bawat tao ay natutukso kapag sila ay hinihila ng kanilang sariling masamang hangarin at nahihikayat. Kung magkagayon, pagkatapos na maglihi ang pagnanasa, ito ay manganganak ng kasalanan; at ang kasalanan, kapag ito ay malaki na, ay nagsilang ng kamatayan.</w:t>
      </w:r>
    </w:p>
    <w:p/>
    <w:p>
      <w:r xmlns:w="http://schemas.openxmlformats.org/wordprocessingml/2006/main">
        <w:t xml:space="preserve">2. Lucas 12:15 - Pagkatapos ay sinabi niya sa kanila, Mag-ingat! Maging maingat sa lahat ng uri ng kasakiman; ang buhay ay hindi binubuo sa isang kasaganaan ng pag-aari.</w:t>
      </w:r>
    </w:p>
    <w:p/>
    <w:p>
      <w:r xmlns:w="http://schemas.openxmlformats.org/wordprocessingml/2006/main">
        <w:t xml:space="preserve">Jeremiah 6:14 At kanilang pinagaling na bahagya ang sugat ng anak na babae ng aking bayan, na sinasabi, Kapayapaan, kapayapaan; kapag walang kapayapaan.</w:t>
      </w:r>
    </w:p>
    <w:p/>
    <w:p>
      <w:r xmlns:w="http://schemas.openxmlformats.org/wordprocessingml/2006/main">
        <w:t xml:space="preserve">Hindi sineseryoso ng mga tao ng Diyos ang kanilang pinsala at nag-aalok lamang sila ng huwad na kapayapaan.</w:t>
      </w:r>
    </w:p>
    <w:p/>
    <w:p>
      <w:r xmlns:w="http://schemas.openxmlformats.org/wordprocessingml/2006/main">
        <w:t xml:space="preserve">1: Dapat nating tiyakin na mag-alok ng tunay na kapayapaan at hindi maling seguridad.</w:t>
      </w:r>
    </w:p>
    <w:p/>
    <w:p>
      <w:r xmlns:w="http://schemas.openxmlformats.org/wordprocessingml/2006/main">
        <w:t xml:space="preserve">2: Dapat nating siguruhin na sineseryoso natin ang ating mga hinanakit at hindi isinasantabi ang mga ito.</w:t>
      </w:r>
    </w:p>
    <w:p/>
    <w:p>
      <w:r xmlns:w="http://schemas.openxmlformats.org/wordprocessingml/2006/main">
        <w:t xml:space="preserve">1: Isaias 57:21 - "Walang kapayapaan," sabi ng aking Diyos, "para sa masasama."</w:t>
      </w:r>
    </w:p>
    <w:p/>
    <w:p>
      <w:r xmlns:w="http://schemas.openxmlformats.org/wordprocessingml/2006/main">
        <w:t xml:space="preserve">2:2 Pedro 3:9 - Ang Panginoon ay hindi mabagal sa pagtupad ng kaniyang pangako na gaya ng inaakala ng iba na kabagalan, kundi matiyaga sa inyo, na hindi ninanais na sinoman ay mapahamak, kundi ang lahat ay umabot sa pagsisisi.</w:t>
      </w:r>
    </w:p>
    <w:p/>
    <w:p>
      <w:r xmlns:w="http://schemas.openxmlformats.org/wordprocessingml/2006/main">
        <w:t xml:space="preserve">Jeremiah 6:15 Nahiya ba sila nang gumawa sila ng kasuklamsuklam? hindi, sila'y hindi nahiya, o namula man: kaya't sila'y mangabubuwal sa gitna nila na nangabubuwal: sa panahon na aking dalawin sila ay mangabubuwal, sabi ng Panginoon.</w:t>
      </w:r>
    </w:p>
    <w:p/>
    <w:p>
      <w:r xmlns:w="http://schemas.openxmlformats.org/wordprocessingml/2006/main">
        <w:t xml:space="preserve">Ang mga taong gumagawa ng mga kasuklam-suklam ay mahuhulog at hahatulan ng Panginoon kapag binisita niya sila.</w:t>
      </w:r>
    </w:p>
    <w:p/>
    <w:p>
      <w:r xmlns:w="http://schemas.openxmlformats.org/wordprocessingml/2006/main">
        <w:t xml:space="preserve">1. Ang Hatol ng Panginoon ay Matatagpuan Tayong Lahat</w:t>
      </w:r>
    </w:p>
    <w:p/>
    <w:p>
      <w:r xmlns:w="http://schemas.openxmlformats.org/wordprocessingml/2006/main">
        <w:t xml:space="preserve">2. Ang Katarungan ng Diyos ay Hindi Maiiwasan</w:t>
      </w:r>
    </w:p>
    <w:p/>
    <w:p>
      <w:r xmlns:w="http://schemas.openxmlformats.org/wordprocessingml/2006/main">
        <w:t xml:space="preserve">1. Ezekiel 7:3-4 - "Ngayon ay dumating na sa iyo ang wakas, at aking ipapadala ang aking galit sa iyo, at hahatulan kita ayon sa iyong mga lakad, at gagantihin ko sa iyo ang lahat ng iyong mga kasuklamsuklam. maawa ka, ni mahahabag man ako: ngunit aking gagantihin ang iyong mga lakad sa iyo, at ang iyong mga kasuklamsuklam ay mapapa gitna mo: at iyong malalaman na ako ang Panginoon.”</w:t>
      </w:r>
    </w:p>
    <w:p/>
    <w:p>
      <w:r xmlns:w="http://schemas.openxmlformats.org/wordprocessingml/2006/main">
        <w:t xml:space="preserve">2. Roma 2:4-5 - "O hinahamak mo ang kayamanan ng kaniyang kabutihan at pagtitiis at pagpapahinuhod; hindi mo nalalaman na ang kabutihan ng Dios ay umaakay sa iyo sa pagsisisi? Datapuwa't pagkatapos ng iyong katigasan at hindi pagsisisi na puso ay nag-iimbak sa iyong sarili ng poot laban sa araw. ng poot at paghahayag ng matuwid na paghatol ng Diyos."</w:t>
      </w:r>
    </w:p>
    <w:p/>
    <w:p>
      <w:r xmlns:w="http://schemas.openxmlformats.org/wordprocessingml/2006/main">
        <w:t xml:space="preserve">Jeremiah 6:16 Ganito ang sabi ng Panginoon, Magsitayo kayo sa mga daan, at tingnan ninyo, at itanong ninyo ang mga dating landas, kung saan nandoon ang mabuting daan, at lakaran ninyo, at makakasumpong kayo ng kapahingahan para sa inyong mga kaluluwa. Ngunit sinabi nila, Hindi kami lalakad doon.</w:t>
      </w:r>
    </w:p>
    <w:p/>
    <w:p>
      <w:r xmlns:w="http://schemas.openxmlformats.org/wordprocessingml/2006/main">
        <w:t xml:space="preserve">Sa kabila ng pangako ng Diyos ng kapahingahan para sa kanilang mga kaluluwa, ang mga tao noong panahon ni Jeremias ay tumanggi na lumakad sa mga lumang landas.</w:t>
      </w:r>
    </w:p>
    <w:p/>
    <w:p>
      <w:r xmlns:w="http://schemas.openxmlformats.org/wordprocessingml/2006/main">
        <w:t xml:space="preserve">1. Mga Pangako ng Diyos para sa Ating Buhay - Jeremias 6:16</w:t>
      </w:r>
    </w:p>
    <w:p/>
    <w:p>
      <w:r xmlns:w="http://schemas.openxmlformats.org/wordprocessingml/2006/main">
        <w:t xml:space="preserve">2. Matatag na Nakatayo sa mga Dating Daan - Jeremias 6:16</w:t>
      </w:r>
    </w:p>
    <w:p/>
    <w:p>
      <w:r xmlns:w="http://schemas.openxmlformats.org/wordprocessingml/2006/main">
        <w:t xml:space="preserve">1. Isaiah 55:3 - Ikiling mo ang iyong pakinig, at lumapit ka sa akin; dinggin mo, upang ang iyong kaluluwa ay mabuhay; at gagawa ako sa iyo ng isang walang hanggang tipan, ang aking matatag at tiyak na pag-ibig kay David.</w:t>
      </w:r>
    </w:p>
    <w:p/>
    <w:p>
      <w:r xmlns:w="http://schemas.openxmlformats.org/wordprocessingml/2006/main">
        <w:t xml:space="preserve">2. Hebrews 13:9 - Huwag kayong padadala sa sari-sari at kakaibang mga turo, sapagkat mabuti para sa puso na palakasin sa pamamagitan ng biyaya, hindi sa pamamagitan ng mga pagkain, na hindi nakinabang sa mga nakatuon sa kanila.</w:t>
      </w:r>
    </w:p>
    <w:p/>
    <w:p>
      <w:r xmlns:w="http://schemas.openxmlformats.org/wordprocessingml/2006/main">
        <w:t xml:space="preserve">Jeremiah 6:17 At ako'y naglagay din ng mga bantay sa inyo, na sinasabi, Inyong dinggin ang tunog ng pakakak. Ngunit sinabi nila, Hindi kami makikinig.</w:t>
      </w:r>
    </w:p>
    <w:p/>
    <w:p>
      <w:r xmlns:w="http://schemas.openxmlformats.org/wordprocessingml/2006/main">
        <w:t xml:space="preserve">Ang mga tao ng Juda ay tumanggi na makinig sa tunog ng trumpeta na itinakda bilang babala ng mga bantay.</w:t>
      </w:r>
    </w:p>
    <w:p/>
    <w:p>
      <w:r xmlns:w="http://schemas.openxmlformats.org/wordprocessingml/2006/main">
        <w:t xml:space="preserve">1. "Maging Alerto: Pagsunod sa mga Babala ng mga Bantay"</w:t>
      </w:r>
    </w:p>
    <w:p/>
    <w:p>
      <w:r xmlns:w="http://schemas.openxmlformats.org/wordprocessingml/2006/main">
        <w:t xml:space="preserve">2. "Bumaling sa Diyos: Pakikinig sa Tawag ng Trumpeta"</w:t>
      </w:r>
    </w:p>
    <w:p/>
    <w:p>
      <w:r xmlns:w="http://schemas.openxmlformats.org/wordprocessingml/2006/main">
        <w:t xml:space="preserve">1. Isaiah 30:21 "At ang iyong mga tainga ay makakarinig ng isang salita sa likuran mo, na nagsasabi, 'Ito ang daan, lakaran mo roon,' kapag ikaw ay lumiko sa kanan o kapag ikaw ay lumiko sa kaliwa."</w:t>
      </w:r>
    </w:p>
    <w:p/>
    <w:p>
      <w:r xmlns:w="http://schemas.openxmlformats.org/wordprocessingml/2006/main">
        <w:t xml:space="preserve">2. Awit 81:13 "Oh, ang aking bayan ay makinig sa Akin, na ang Israel ay lumakad sa Aking mga daan!"</w:t>
      </w:r>
    </w:p>
    <w:p/>
    <w:p>
      <w:r xmlns:w="http://schemas.openxmlformats.org/wordprocessingml/2006/main">
        <w:t xml:space="preserve">Jeremias 6:18 Kaya't dinggin ninyo, kayong mga bansa, at alamin, Oh kapisanan, kung ano ang nasa gitna nila.</w:t>
      </w:r>
    </w:p>
    <w:p/>
    <w:p>
      <w:r xmlns:w="http://schemas.openxmlformats.org/wordprocessingml/2006/main">
        <w:t xml:space="preserve">Tinatawag ng Diyos ang mga bansa upang marinig at maunawaan ang katotohanan ng kanyang mga salita.</w:t>
      </w:r>
    </w:p>
    <w:p/>
    <w:p>
      <w:r xmlns:w="http://schemas.openxmlformats.org/wordprocessingml/2006/main">
        <w:t xml:space="preserve">1. "Naririnig ng mga Bansa: Pag-unawa sa Katotohanan ng Salita ng Diyos"</w:t>
      </w:r>
    </w:p>
    <w:p/>
    <w:p>
      <w:r xmlns:w="http://schemas.openxmlformats.org/wordprocessingml/2006/main">
        <w:t xml:space="preserve">2. "Pakinggan ang Panawagan: Pagkilala sa Salita ng Diyos"</w:t>
      </w:r>
    </w:p>
    <w:p/>
    <w:p>
      <w:r xmlns:w="http://schemas.openxmlformats.org/wordprocessingml/2006/main">
        <w:t xml:space="preserve">1. Isaiah 55:3, "Ikiling mo ang iyong pakinig, at lumapit ka sa akin: dinggin mo, at ang iyong kaluluwa ay mabubuhay; at ako'y makikipagtipan sa iyo na walang hanggan, sa makatuwid baga'y ang mga tunay na kaawaan ni David."</w:t>
      </w:r>
    </w:p>
    <w:p/>
    <w:p>
      <w:r xmlns:w="http://schemas.openxmlformats.org/wordprocessingml/2006/main">
        <w:t xml:space="preserve">2. Santiago 1:22-25, "Datapuwa't maging tagatupad kayo ng salita, at huwag tagapakinig lamang, na dinadaya ninyo ang inyong sarili. mukha sa salamin. Sapagka't tinitingnan niya ang kaniyang sarili, at aalis at agad na nalilimutan kung ano siya. Datapuwa't ang tumitingin sa sakdal na kautusan, ang kautusan ng kalayaan, at nagtitiyaga, na hindi tagapakinig na nakakalimot kundi isang tagatupad na gumaganap. , pagpapalain siya sa kanyang ginagawa."</w:t>
      </w:r>
    </w:p>
    <w:p/>
    <w:p>
      <w:r xmlns:w="http://schemas.openxmlformats.org/wordprocessingml/2006/main">
        <w:t xml:space="preserve">Jeremias 6:19 Dinggin mo, Oh lupa: narito, ako'y magdadala ng kasamaan sa bayang ito, sa makatuwid baga'y ang bunga ng kanilang mga pagiisip, sapagka't hindi nila dininig ang aking mga salita, o ang aking kautusan, kundi itinakuwil.</w:t>
      </w:r>
    </w:p>
    <w:p/>
    <w:p>
      <w:r xmlns:w="http://schemas.openxmlformats.org/wordprocessingml/2006/main">
        <w:t xml:space="preserve">Paparusahan ng Diyos ang kanyang mga tao sa pagtanggi sa kanyang mga salita at batas.</w:t>
      </w:r>
    </w:p>
    <w:p/>
    <w:p>
      <w:r xmlns:w="http://schemas.openxmlformats.org/wordprocessingml/2006/main">
        <w:t xml:space="preserve">1. Ang pagtanggi sa Salita ng Diyos ay nagdudulot ng mga Bunga</w:t>
      </w:r>
    </w:p>
    <w:p/>
    <w:p>
      <w:r xmlns:w="http://schemas.openxmlformats.org/wordprocessingml/2006/main">
        <w:t xml:space="preserve">2. Ang Bunga ng ating mga Kaisipan ay Nahayag sa ating mga Pagkilos</w:t>
      </w:r>
    </w:p>
    <w:p/>
    <w:p>
      <w:r xmlns:w="http://schemas.openxmlformats.org/wordprocessingml/2006/main">
        <w:t xml:space="preserve">1. Kawikaan 4:23- Higit sa lahat, ingatan mo ang iyong puso, sapagkat lahat ng iyong ginagawa ay nagmumula rito.</w:t>
      </w:r>
    </w:p>
    <w:p/>
    <w:p>
      <w:r xmlns:w="http://schemas.openxmlformats.org/wordprocessingml/2006/main">
        <w:t xml:space="preserve">2. Roma 2:6-8 Gagantihan ng Diyos ang bawat tao ayon sa kanilang ginawa. Sa mga taong sa pamamagitan ng pagpupursige sa paggawa ng mabuti ay naghahanap ng kaluwalhatian, karangalan at kawalang-kamatayan, bibigyan niya ng buhay na walang hanggan. Ngunit para sa mga taong naghahanap sa sarili at tumatanggi sa katotohanan at sumusunod sa kasamaan, magkakaroon ng poot at galit.</w:t>
      </w:r>
    </w:p>
    <w:p/>
    <w:p>
      <w:r xmlns:w="http://schemas.openxmlformats.org/wordprocessingml/2006/main">
        <w:t xml:space="preserve">Jeremias 6:20 Sa anong layunin dumarating sa akin ang kamangyan mula sa Sheba, at ang matamis na tungkod mula sa malayong lupain? ang iyong mga handog na susunugin ay hindi katanggap-tanggap, ni ang iyong mga hain ay matamis sa akin.</w:t>
      </w:r>
    </w:p>
    <w:p/>
    <w:p>
      <w:r xmlns:w="http://schemas.openxmlformats.org/wordprocessingml/2006/main">
        <w:t xml:space="preserve">Tinatanggihan ng Diyos ang mga alay at sakripisyo ng mga tao dahil sila ay hindi tapat at ginagawa dahil sa obligasyon.</w:t>
      </w:r>
    </w:p>
    <w:p/>
    <w:p>
      <w:r xmlns:w="http://schemas.openxmlformats.org/wordprocessingml/2006/main">
        <w:t xml:space="preserve">1. Pamumuhay ng Sakripisyo at Pagsunod sa Diyos</w:t>
      </w:r>
    </w:p>
    <w:p/>
    <w:p>
      <w:r xmlns:w="http://schemas.openxmlformats.org/wordprocessingml/2006/main">
        <w:t xml:space="preserve">2. Ang Puso ng Pagbibigay - Ang Kahalagahan ng Tunay na Sakripisyo</w:t>
      </w:r>
    </w:p>
    <w:p/>
    <w:p>
      <w:r xmlns:w="http://schemas.openxmlformats.org/wordprocessingml/2006/main">
        <w:t xml:space="preserve">1. Mateo 5:23-24 - Kaya't kung ikaw ay nag-aalay ng iyong handog sa dambana at doon ay naaalala mo na ang iyong kapatid na lalaki o babae ay may laban sa iyo, iwan mo ang iyong handog doon sa harap ng dambana. Humayo ka muna at makipagkasundo sa kanila; pagkatapos ay halika at ihandog ang iyong regalo.</w:t>
      </w:r>
    </w:p>
    <w:p/>
    <w:p>
      <w:r xmlns:w="http://schemas.openxmlformats.org/wordprocessingml/2006/main">
        <w:t xml:space="preserve">2. Hebrews 13:15-16 - Kaya't sa pamamagitan ni Hesus, patuloy tayong mag-alay sa Diyos ng hain ng pagpupuri ng bunga ng mga labi na hayagang nagpapahayag ng kanyang pangalan. At huwag kalimutang gumawa ng mabuti at ibahagi sa iba, sapagkat sa gayong mga hain ay nalulugod ang Diyos.</w:t>
      </w:r>
    </w:p>
    <w:p/>
    <w:p>
      <w:r xmlns:w="http://schemas.openxmlformats.org/wordprocessingml/2006/main">
        <w:t xml:space="preserve">Jeremiah 6:21 Kaya't ganito ang sabi ng Panginoon, Narito, ako'y maglalagay ng mga katitisuran sa harap ng bayang ito, at ang mga ama at ang mga anak na magkakasama ay mangabubuwal sa kanila; ang kapitbahay at ang kanyang kaibigan ay mapapahamak.</w:t>
      </w:r>
    </w:p>
    <w:p/>
    <w:p>
      <w:r xmlns:w="http://schemas.openxmlformats.org/wordprocessingml/2006/main">
        <w:t xml:space="preserve">Ang Panginoon ay maglalagay ng mga katitisuran sa harap ng mga tao ng Juda, at ang mga ama at mga anak, pati na rin ang mga kaibigan at mga kapitbahay, ay malipol.</w:t>
      </w:r>
    </w:p>
    <w:p/>
    <w:p>
      <w:r xmlns:w="http://schemas.openxmlformats.org/wordprocessingml/2006/main">
        <w:t xml:space="preserve">1. Ang Panganib ng Tukso: Paano Natin Maiiwasan ang Pagkahulog sa Kasalanan</w:t>
      </w:r>
    </w:p>
    <w:p/>
    <w:p>
      <w:r xmlns:w="http://schemas.openxmlformats.org/wordprocessingml/2006/main">
        <w:t xml:space="preserve">2. Ang Hatol ng Diyos: Ang mga Bunga ng Pagsuway</w:t>
      </w:r>
    </w:p>
    <w:p/>
    <w:p>
      <w:r xmlns:w="http://schemas.openxmlformats.org/wordprocessingml/2006/main">
        <w:t xml:space="preserve">1. Santiago 1:13-15 - Huwag sabihin ng sinuman kapag siya ay tinutukso, "Ako ay tinutukso ng Diyos," sapagkat ang Diyos ay hindi matutukso ng kasamaan, at siya rin ay hindi tumutukso sa sinuman. Ngunit ang bawat tao ay natutukso kapag siya ay naakit at naakit ng kanyang sariling pagnanasa. Kung magkagayon ang pagnanasa kapag ito ay naglihi ay nagsilang ng kasalanan, at ang kasalanan kapag ito ay ganap nang lumaki ay nagbubunga ng kamatayan.</w:t>
      </w:r>
    </w:p>
    <w:p/>
    <w:p>
      <w:r xmlns:w="http://schemas.openxmlformats.org/wordprocessingml/2006/main">
        <w:t xml:space="preserve">2. Kawikaan 14:12 - May daan na tila matuwid sa tao, ngunit ang dulo nito ay ang daan patungo sa kamatayan.</w:t>
      </w:r>
    </w:p>
    <w:p/>
    <w:p>
      <w:r xmlns:w="http://schemas.openxmlformats.org/wordprocessingml/2006/main">
        <w:t xml:space="preserve">Jeremiah 6:22 Ganito ang sabi ng Panginoon, Narito, ang isang bayan ay dumarating mula sa hilagaang lupain, at isang malaking bansa ay babangon mula sa mga sulok ng lupa.</w:t>
      </w:r>
    </w:p>
    <w:p/>
    <w:p>
      <w:r xmlns:w="http://schemas.openxmlformats.org/wordprocessingml/2006/main">
        <w:t xml:space="preserve">Inihayag ng Diyos ang isang bansang nagmumula sa hilaga na magiging makapangyarihan.</w:t>
      </w:r>
    </w:p>
    <w:p/>
    <w:p>
      <w:r xmlns:w="http://schemas.openxmlformats.org/wordprocessingml/2006/main">
        <w:t xml:space="preserve">1. Ang Kapangyarihan ng Salita ng Diyos: Pag-aaral na Magtiwala sa mga Pangako ng Diyos</w:t>
      </w:r>
    </w:p>
    <w:p/>
    <w:p>
      <w:r xmlns:w="http://schemas.openxmlformats.org/wordprocessingml/2006/main">
        <w:t xml:space="preserve">2. Pamumuhay sa Walang Katiyakang Panahon: Paghahanap ng Katiwasayan sa Panginoon</w:t>
      </w:r>
    </w:p>
    <w:p/>
    <w:p>
      <w:r xmlns:w="http://schemas.openxmlformats.org/wordprocessingml/2006/main">
        <w:t xml:space="preserve">1. Isaias 7:14-17; "Kaya't ang Panginoon din ang magbibigay sa inyo ng isang tanda. Narito, ang birhen ay maglilihi at manganganak ng isang lalake, at tatawagin ang kaniyang pangalan na Emmanuel."</w:t>
      </w:r>
    </w:p>
    <w:p/>
    <w:p>
      <w:r xmlns:w="http://schemas.openxmlformats.org/wordprocessingml/2006/main">
        <w:t xml:space="preserve">2. Isaias 40:30-31; Maging ang mga kabataan ay manghihina at mapapagod, at ang mga binata ay lubos na mabubuwal, ngunit silang naghihintay sa Panginoon ay magbabago ng kanilang lakas; sila'y sasampa na may mga pakpak na parang mga agila, sila'y tatakbo at hindi mapapagod, sila'y lalakad. at hindi nahihilo."</w:t>
      </w:r>
    </w:p>
    <w:p/>
    <w:p>
      <w:r xmlns:w="http://schemas.openxmlformats.org/wordprocessingml/2006/main">
        <w:t xml:space="preserve">Jeremiah 6:23 Sila'y magsisihawak ng busog at sibat; sila ay malupit, at walang awa; ang kanilang tinig ay umaatungal na parang dagat; at sila'y nakasakay sa mga kabayo, na nakahanay na parang mga lalake sa pakikipagdigma laban sa iyo, Oh anak na babae ng Sion.</w:t>
      </w:r>
    </w:p>
    <w:p/>
    <w:p>
      <w:r xmlns:w="http://schemas.openxmlformats.org/wordprocessingml/2006/main">
        <w:t xml:space="preserve">Ang mga tao sa Jerusalem ay sinasalakay ng isang walang awa at malupit na kaaway na armado ng busog at sibat at nakasakay sa mga kabayo, na handang makipagdigma.</w:t>
      </w:r>
    </w:p>
    <w:p/>
    <w:p>
      <w:r xmlns:w="http://schemas.openxmlformats.org/wordprocessingml/2006/main">
        <w:t xml:space="preserve">1. Awa ng Diyos sa Gitna ng Pag-uusig</w:t>
      </w:r>
    </w:p>
    <w:p/>
    <w:p>
      <w:r xmlns:w="http://schemas.openxmlformats.org/wordprocessingml/2006/main">
        <w:t xml:space="preserve">2. Ang Katapatan ng Diyos sa Panahon ng Problema</w:t>
      </w:r>
    </w:p>
    <w:p/>
    <w:p>
      <w:r xmlns:w="http://schemas.openxmlformats.org/wordprocessingml/2006/main">
        <w:t xml:space="preserve">1. Awit 18:2 - "Ang Panginoon ay aking malaking bato at aking kuta at aking tagapagligtas, aking Dios, aking bato, na aking kanlungan, aking kalasag, at ang sungay ng aking kaligtasan, aking moog."</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Jeremiah 6:24 Aming narinig ang kabantugan niyaon: ang aming mga kamay ay nanghihina: ang pagdadalamhati ay humawak sa amin, at ang sakit, na gaya ng sa isang babaing nanganganak.</w:t>
      </w:r>
    </w:p>
    <w:p/>
    <w:p>
      <w:r xmlns:w="http://schemas.openxmlformats.org/wordprocessingml/2006/main">
        <w:t xml:space="preserve">Nabalitaan ng mga tao ng Jerusalem ang nalalapit na pagkawasak ng kanilang lungsod at napuno sila ng dalamhati at sakit.</w:t>
      </w:r>
    </w:p>
    <w:p/>
    <w:p>
      <w:r xmlns:w="http://schemas.openxmlformats.org/wordprocessingml/2006/main">
        <w:t xml:space="preserve">1. Ang paghatol ng Diyos ay darating, ngunit hindi tayo dapat matakot dahil Siya ay isang mapagmahal at mapagbiyayang Ama.</w:t>
      </w:r>
    </w:p>
    <w:p/>
    <w:p>
      <w:r xmlns:w="http://schemas.openxmlformats.org/wordprocessingml/2006/main">
        <w:t xml:space="preserve">2. Dapat tayong magsisi at talikuran ang ating kasalanan upang matagpuan ang kapayapaan at awa ng Diyos.</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Isaiah 55:7 - Iwanan ng masama ang kaniyang lakad, at ang liko ng kaniyang mga pagiisip; manumbalik siya sa Panginoon, upang siya ay mahabag sa kaniya, at sa ating Dios, sapagka't siya'y magpapatawad na sagana.</w:t>
      </w:r>
    </w:p>
    <w:p/>
    <w:p>
      <w:r xmlns:w="http://schemas.openxmlformats.org/wordprocessingml/2006/main">
        <w:t xml:space="preserve">Jeremiah 6:25 Huwag kang lalabas sa parang, o lumakad man sa daan; sapagka't ang tabak ng kaaway at ang takot ay nasa bawat panig.</w:t>
      </w:r>
    </w:p>
    <w:p/>
    <w:p>
      <w:r xmlns:w="http://schemas.openxmlformats.org/wordprocessingml/2006/main">
        <w:t xml:space="preserve">Binabalaan ang mga tao na huwag lumabas dahil nasa lahat ng dako ang mga kaaway.</w:t>
      </w:r>
    </w:p>
    <w:p/>
    <w:p>
      <w:r xmlns:w="http://schemas.openxmlformats.org/wordprocessingml/2006/main">
        <w:t xml:space="preserve">1. Huwag Matakot: Pagtagumpayan ang Kapangyarihan ng Kaaway sa Pamamagitan ng Pananampalataya sa Diyos</w:t>
      </w:r>
    </w:p>
    <w:p/>
    <w:p>
      <w:r xmlns:w="http://schemas.openxmlformats.org/wordprocessingml/2006/main">
        <w:t xml:space="preserve">2. Pagtitiwala sa Panginoon: Paghahanap ng Kapayapaan at Kaginhawahan sa Mahirap na Panahon</w:t>
      </w:r>
    </w:p>
    <w:p/>
    <w:p>
      <w:r xmlns:w="http://schemas.openxmlformats.org/wordprocessingml/2006/main">
        <w:t xml:space="preserve">1. Isaiah 41:10 "Kaya't huwag kang matakot, sapagka't ako'y sumasaiyo; huwag kang manglupaypay, sapagka't ako ang iyong Dios. Palalakasin kita at tutulungan kita; aking aalalayan ka ng aking matuwid na kanang kamay."</w:t>
      </w:r>
    </w:p>
    <w:p/>
    <w:p>
      <w:r xmlns:w="http://schemas.openxmlformats.org/wordprocessingml/2006/main">
        <w:t xml:space="preserve">2. Awit 25:12 "Sino, kung gayon, ang taong may takot sa Panginoon? Ituturo niya sa kanya ang daan na dapat niyang piliin."</w:t>
      </w:r>
    </w:p>
    <w:p/>
    <w:p>
      <w:r xmlns:w="http://schemas.openxmlformats.org/wordprocessingml/2006/main">
        <w:t xml:space="preserve">Jeremiah 6:26 Oh anak na babae ng aking bayan, magbigkis ka ng kayong magaspang, at gumumon ka sa iyong sarili sa abo: managhoy ka, na gaya ng sa bugtong na anak, pinakamapait na panaghoy: sapagka't biglang darating sa atin ang manglilipol.</w:t>
      </w:r>
    </w:p>
    <w:p/>
    <w:p>
      <w:r xmlns:w="http://schemas.openxmlformats.org/wordprocessingml/2006/main">
        <w:t xml:space="preserve">Ang mga tao ay dapat magbigkis sa kanilang sarili ng sako at maglubog sa abo sa pagdadalamhati sa biglaang pagdating ng manlalaglag.</w:t>
      </w:r>
    </w:p>
    <w:p/>
    <w:p>
      <w:r xmlns:w="http://schemas.openxmlformats.org/wordprocessingml/2006/main">
        <w:t xml:space="preserve">1. Paano Maghanda para sa Pagdating ng Spoiler</w:t>
      </w:r>
    </w:p>
    <w:p/>
    <w:p>
      <w:r xmlns:w="http://schemas.openxmlformats.org/wordprocessingml/2006/main">
        <w:t xml:space="preserve">2. Pagluluksa sa Biglaang Pagdating ng Spoiler</w:t>
      </w:r>
    </w:p>
    <w:p/>
    <w:p>
      <w:r xmlns:w="http://schemas.openxmlformats.org/wordprocessingml/2006/main">
        <w:t xml:space="preserve">1. Panaghoy 1:15-16 - "Niyurakan ng Panginoon ang lahat ng aking makapangyarihang lalake sa gitna ko: tumawag siya ng isang kapisanan laban sa akin upang durugin ang aking mga binata: niyurakan ng Panginoon ang dalaga, ang anak na babae ng Juda. , gaya sa pisaan ng ubas. Dahil sa mga bagay na ito ako'y umiiyak; ang aking mata, ang aking mata ay umaagos ng tubig, sapagka't ang mang-aaliw na magpapaginhawa sa aking kaluluwa ay malayo sa akin: ang aking mga anak ay napahamak, sapagka't ang kaaway ay nanaig."</w:t>
      </w:r>
    </w:p>
    <w:p/>
    <w:p>
      <w:r xmlns:w="http://schemas.openxmlformats.org/wordprocessingml/2006/main">
        <w:t xml:space="preserve">2. Mateo 24:36-44 - "Datapuwa't tungkol sa araw at oras na yaon ay walang nakakaalam, hindi, kahit ang mga anghel sa langit, kundi ang aking Ama lamang. Nguni't kung paano ang mga araw ni Noe, ay gayon din ang pagparito ng Anak ng Sapagka't gaya noong mga araw bago ang baha, sila'y nagsisikain at nagsisiinom, nag-aasawa at nag-aasawa, hanggang sa araw na pumasok si Noe sa daong, At hindi nila nalalaman hanggang sa dumating ang baha, at silang lahat ay tinangay; Magiging gayon din ang pagparito ng Anak ng tao. Kung magkagayo'y ang dalawa ay nasa bukid, ang isa ay kukunin, at ang isa'y iiwan. Magbantay nga kayo: sapagka't hindi ninyo nalalaman kung anong oras darating ang inyong Panginoon."</w:t>
      </w:r>
    </w:p>
    <w:p/>
    <w:p>
      <w:r xmlns:w="http://schemas.openxmlformats.org/wordprocessingml/2006/main">
        <w:t xml:space="preserve">Jeremias 6:27 Inilagay kita na isang moog at isang kuta sa gitna ng aking bayan, upang iyong malaman at masubukan ang kanilang lakad.</w:t>
      </w:r>
    </w:p>
    <w:p/>
    <w:p>
      <w:r xmlns:w="http://schemas.openxmlformats.org/wordprocessingml/2006/main">
        <w:t xml:space="preserve">Si Jeremias ay itinalaga bilang isang tore at kuta sa gitna ng bayan ng Diyos upang sila ay masuri at maobserbahan.</w:t>
      </w:r>
    </w:p>
    <w:p/>
    <w:p>
      <w:r xmlns:w="http://schemas.openxmlformats.org/wordprocessingml/2006/main">
        <w:t xml:space="preserve">1. Ang kahalagahan ng paninindigan sa katotohanan ng Diyos.</w:t>
      </w:r>
    </w:p>
    <w:p/>
    <w:p>
      <w:r xmlns:w="http://schemas.openxmlformats.org/wordprocessingml/2006/main">
        <w:t xml:space="preserve">2. Ang hamon ng pagiging sugo ng Diyos.</w:t>
      </w:r>
    </w:p>
    <w:p/>
    <w:p>
      <w:r xmlns:w="http://schemas.openxmlformats.org/wordprocessingml/2006/main">
        <w:t xml:space="preserve">1. Efeso 6:14 - Kaya't tumayo kayong matatag, na binigkisan ang inyong mga baywang ng katotohanan.</w:t>
      </w:r>
    </w:p>
    <w:p/>
    <w:p>
      <w:r xmlns:w="http://schemas.openxmlformats.org/wordprocessingml/2006/main">
        <w:t xml:space="preserve">2. Jeremias 1:7-8 - Ngunit sinabi sa akin ng Panginoon, Huwag mong sabihin, Ako'y isang kabataan lamang; sapagka't ikaw ay paroroon sa lahat na aking sinusugo sa iyo, at anomang iutos ko sa iyo, ay iyong sasalitain. Huwag kang matakot sa kanila, sapagkat ako ay sumasaiyo upang iligtas ka, sabi ng Panginoon.</w:t>
      </w:r>
    </w:p>
    <w:p/>
    <w:p>
      <w:r xmlns:w="http://schemas.openxmlformats.org/wordprocessingml/2006/main">
        <w:t xml:space="preserve">Jeremiah 6:28 Silang lahat ay lubhang mapanghimagsik, na lumalakad na may mga paninirang-puri: sila'y tanso at bakal; lahat sila ay corrupters.</w:t>
      </w:r>
    </w:p>
    <w:p/>
    <w:p>
      <w:r xmlns:w="http://schemas.openxmlformats.org/wordprocessingml/2006/main">
        <w:t xml:space="preserve">Ang lahat ng mga tao ay nagkasala ng paglakad na may kasinungalingan at paggawa ng masama sa iba.</w:t>
      </w:r>
    </w:p>
    <w:p/>
    <w:p>
      <w:r xmlns:w="http://schemas.openxmlformats.org/wordprocessingml/2006/main">
        <w:t xml:space="preserve">1. Ang Panganib ng Tsismis at Paninirang-puri</w:t>
      </w:r>
    </w:p>
    <w:p/>
    <w:p>
      <w:r xmlns:w="http://schemas.openxmlformats.org/wordprocessingml/2006/main">
        <w:t xml:space="preserve">2. Ang mga Bunga ng Pagkasira ng Iba</w:t>
      </w:r>
    </w:p>
    <w:p/>
    <w:p>
      <w:r xmlns:w="http://schemas.openxmlformats.org/wordprocessingml/2006/main">
        <w:t xml:space="preserve">1. Kawikaan 10:19 - Kapag marami ang mga salita, hindi nawawala ang kasalanan, ngunit matalino ang nagpipigil ng kanyang dila.</w:t>
      </w:r>
    </w:p>
    <w:p/>
    <w:p>
      <w:r xmlns:w="http://schemas.openxmlformats.org/wordprocessingml/2006/main">
        <w:t xml:space="preserve">2. Roma 12:17-21 - Huwag ninyong gantihan ng masama ang masama sa sinuman. Maging maingat na gawin kung ano ang tama sa mata ng lahat. Kung maaari, hangga't ito ay nakasalalay sa iyo, mamuhay nang payapa sa lahat. Huwag kayong maghiganti, mahal kong mga kaibigan, kundi bigyan ng puwang ang poot ng Diyos, sapagkat nasusulat: Akin ang maghiganti; Ako ang gaganti, sabi ng Panginoon. Sa kabaligtaran: Kung ang iyong kaaway ay nagugutom, pakainin mo siya; kung siya ay nauuhaw, bigyan siya ng maiinom. Sa paggawa nito, magbubunton ka ng nagniningas na uling sa kanyang ulo. Huwag kang padaig sa masama, kundi daigin mo ng mabuti ang masama.</w:t>
      </w:r>
    </w:p>
    <w:p/>
    <w:p>
      <w:r xmlns:w="http://schemas.openxmlformats.org/wordprocessingml/2006/main">
        <w:t xml:space="preserve">Jeremiah 6:29 Ang bubungan ay nasusunog, ang tingga ay natupok ng apoy; ang panday ay natutunaw sa walang kabuluhan: sapagka't ang masama ay hindi nabubunot.</w:t>
      </w:r>
    </w:p>
    <w:p/>
    <w:p>
      <w:r xmlns:w="http://schemas.openxmlformats.org/wordprocessingml/2006/main">
        <w:t xml:space="preserve">Ang masasama ay hindi inaalis sa kabila ng pagsisikap na gawin iyon.</w:t>
      </w:r>
    </w:p>
    <w:p/>
    <w:p>
      <w:r xmlns:w="http://schemas.openxmlformats.org/wordprocessingml/2006/main">
        <w:t xml:space="preserve">1: Hindi natin dapat hayaang manatili ang kasamaan sa ating buhay at dapat patuloy na labanan ito.</w:t>
      </w:r>
    </w:p>
    <w:p/>
    <w:p>
      <w:r xmlns:w="http://schemas.openxmlformats.org/wordprocessingml/2006/main">
        <w:t xml:space="preserve">2: Hindi tayo dapat panghinaan ng loob kapag nangyari ang masasamang bagay, sa halip ay manatiling matatag at patuloy na magtrabaho para sa isang magandang kinabukasan.</w:t>
      </w:r>
    </w:p>
    <w:p/>
    <w:p>
      <w:r xmlns:w="http://schemas.openxmlformats.org/wordprocessingml/2006/main">
        <w:t xml:space="preserve">1: Mga Taga-Efeso 4:27 - "At huwag ninyong bigyan ng tuntungan ang diyablo."</w:t>
      </w:r>
    </w:p>
    <w:p/>
    <w:p>
      <w:r xmlns:w="http://schemas.openxmlformats.org/wordprocessingml/2006/main">
        <w:t xml:space="preserve">2: Filipos 4:13 - "Magagawa ko ang lahat ng bagay sa pamamagitan ni Kristo na nagpapalakas sa akin."</w:t>
      </w:r>
    </w:p>
    <w:p/>
    <w:p>
      <w:r xmlns:w="http://schemas.openxmlformats.org/wordprocessingml/2006/main">
        <w:t xml:space="preserve">Jeremiah 6:30 Tinanggihang pilak ang itatawag sa kanila, sapagka't itinakuwil sila ng Panginoon.</w:t>
      </w:r>
    </w:p>
    <w:p/>
    <w:p>
      <w:r xmlns:w="http://schemas.openxmlformats.org/wordprocessingml/2006/main">
        <w:t xml:space="preserve">Itinakwil ng Diyos ang mga hindi sumusunod sa Kanya, at sila ay tatawaging hinamak.</w:t>
      </w:r>
    </w:p>
    <w:p/>
    <w:p>
      <w:r xmlns:w="http://schemas.openxmlformats.org/wordprocessingml/2006/main">
        <w:t xml:space="preserve">1. Ang Panganib ng Pagtanggi sa Diyos: Ang pagtanggi sa Diyos ay nagdudulot ng masasamang kahihinatnan.</w:t>
      </w:r>
    </w:p>
    <w:p/>
    <w:p>
      <w:r xmlns:w="http://schemas.openxmlformats.org/wordprocessingml/2006/main">
        <w:t xml:space="preserve">2. Hindi Lahat ay Tinatanggap ng Diyos: Dapat tayong magsikap na tanggapin ng Diyos at hindi mabigo sa pagsunod sa Kanyang mga daan.</w:t>
      </w:r>
    </w:p>
    <w:p/>
    <w:p>
      <w:r xmlns:w="http://schemas.openxmlformats.org/wordprocessingml/2006/main">
        <w:t xml:space="preserve">1. Isaias 55:6-7: Hanapin ang Panginoon habang siya ay masusumpungan; tumawag sa kanya habang siya ay malapit; talikuran ng masama ang kaniyang lakad, at ng liko ang kaniyang mga pagiisip; manumbalik siya sa Panginoon, upang siya'y mahabag sa kaniya, at sa ating Dios, sapagka't siya'y magpapatawad na sagana.</w:t>
      </w:r>
    </w:p>
    <w:p/>
    <w:p>
      <w:r xmlns:w="http://schemas.openxmlformats.org/wordprocessingml/2006/main">
        <w:t xml:space="preserve">2. Lucas 9:23-24: At sinabi niya sa lahat, Kung ang sinoman ay ibig sumunod sa akin, ay tumanggi sa kaniyang sarili, at pasanin araw-araw ang kaniyang krus, at sumunod sa akin. Sapagkat ang sinumang naghahangad na iligtas ang kanyang buhay ay mawawalan nito, ngunit ang sinumang mawalan ng kanyang buhay para sa akin ay magliligtas nito.</w:t>
      </w:r>
    </w:p>
    <w:p/>
    <w:p>
      <w:r xmlns:w="http://schemas.openxmlformats.org/wordprocessingml/2006/main">
        <w:t xml:space="preserve">Ang Jeremias kabanata 7 ay naglalaman ng isang makapangyarihang mensahe mula sa Diyos, na ibinigay sa pamamagitan ni Jeremias, na tumatalakay sa pagpapaimbabaw at huwad na pagsamba ng mga tao ng Juda.</w:t>
      </w:r>
    </w:p>
    <w:p/>
    <w:p>
      <w:r xmlns:w="http://schemas.openxmlformats.org/wordprocessingml/2006/main">
        <w:t xml:space="preserve">1st Paragraph: Nagsisimula ang kabanata kay Jeremias na nakatayo sa pasukan ng templo sa Jerusalem, na nagpapahayag ng mensahe mula sa Diyos (Jeremias 7:1-8). Pinayuhan niya ang mga tao na baguhin ang kanilang mga paraan at sundin ang mga utos ng Diyos. Sila ay binalaan na huwag magtiwala sa mga mapanlinlang na salita na nagsasabing ang kanilang kaligtasan ay nasa templo. Sa halip, dapat nilang isagawa ang katarungan, iwasan ang pang-aapi sa iba, at itigil ang pagsunod sa ibang mga diyos.</w:t>
      </w:r>
    </w:p>
    <w:p/>
    <w:p>
      <w:r xmlns:w="http://schemas.openxmlformats.org/wordprocessingml/2006/main">
        <w:t xml:space="preserve">Ikalawang Talata: Inilantad ni Jeremias ang maling pakiramdam ng mga tao sa seguridad batay sa kanilang mga ritwal sa relihiyon (Jeremias 7:9-15). Kinonpronta niya sila dahil sa pagsasagawa ng hindi tapat na mga gawain habang sinasabing sumasamba sila sa Diyos. Sa kabila ng pagdalo sa templo at pag-aalay ng mga hain, patuloy silang gumagawa ng iba't ibang kasalanan tulad ng idolatriya, pagpatay, pangangalunya, at pagsisinungaling. Nagbabala si Jeremias na dahil sa kanilang di-nagsisising puso at pagsuway, ang Diyos ay magdadala ng kahatulan sa kanila at gagawing tiwangwang ang Jerusalem.</w:t>
      </w:r>
    </w:p>
    <w:p/>
    <w:p>
      <w:r xmlns:w="http://schemas.openxmlformats.org/wordprocessingml/2006/main">
        <w:t xml:space="preserve">Ikatlong Talata: Ang kabanata ay nagpapatuloy sa isang paalala ng mga nakaraang paghatol sa Israel dahil sa kanilang pagsuway (Jeremias 7:16-20). Si Jeremias ay inutusan ng Diyos na huwag ipanalangin ang mga tao dahil hindi Siya makikinig dahil sa kanilang patuloy na kasamaan. Ang mga tao ay nag-udyok sa Kanya sa pamamagitan ng kanilang mga pagsamba sa diyus-diyusan kahit na Siya ay nagpadala ng mga propeta na paulit-ulit na nagbabala sa kanila na magsisi.</w:t>
      </w:r>
    </w:p>
    <w:p/>
    <w:p>
      <w:r xmlns:w="http://schemas.openxmlformats.org/wordprocessingml/2006/main">
        <w:t xml:space="preserve">Ika-4 na Talata: Ang kabanata ay nagtatapos sa isang diin sa tunay na pagsunod sa mga walang laman na ritwal na relihiyon (Jeremias 7:21-28). Ipinahayag ng Diyos na hindi Niya hinangad ang mga sakripisyo kundi ang pagsunod at katuwiran. Gayunpaman, dahil tinanggihan nila ang Kanyang salita at sumunod sa ibang mga diyos, ang paghatol ay hindi maiiwasan. Ang kanilang pagsuway ay naging malalim na sa kanila.</w:t>
      </w:r>
    </w:p>
    <w:p/>
    <w:p>
      <w:r xmlns:w="http://schemas.openxmlformats.org/wordprocessingml/2006/main">
        <w:t xml:space="preserve">Sa buod,</w:t>
      </w:r>
    </w:p>
    <w:p>
      <w:r xmlns:w="http://schemas.openxmlformats.org/wordprocessingml/2006/main">
        <w:t xml:space="preserve">Ang ikapitong kabanata ng Jeremias ay naghahatid ng isang malakas na mensahe na humaharap sa pagpapaimbabaw at huwad na pagsamba ng mga tao ng Juda. Nagbabala si Jeremias laban sa pagtitiwala sa mga ritwal ng relihiyon habang nagsasagawa ng kawalang-katarungan at sumusunod sa ibang mga diyos. Inilantad niya ang kanilang kawalang-katapatan sa kabila ng pag-aangkin ng katapatan sa Diyos, na itinatampok ang mga kasalanan gaya ng idolatriya, pagpatay, pangangalunya, at pagsisinungaling. Ipinahayag ng Diyos na ang paghatol ay darating sa kanila, na gagawing tiwangwang ang Jerusalem dahil sa kanilang di-nagsisising puso. Ang kabanata ay nagpapaalala sa kanila ng mga nakaraang paghatol sa Israel at binibigyang-diin ang tunay na pagsunod sa mga walang laman na gawaing pangrelihiyon. Ninanais ng Diyos ang katuwiran sa halip na mga hain lamang. Gayunpaman, dahil tinanggihan nila ang Kanyang salita, ang paghatol ay hindi maiiwasan dahil sa kanilang malalim na ugat na pagsuway. Ang kabanatang ito ay nagsisilbing mahigpit na babala tungkol sa mga panganib ng mapagkunwari na pagsamba at binibigyang-diin ang kahalagahan ng tunay na pagsisisi at buong pusong pagsunod sa harap ng Diyos.</w:t>
      </w:r>
    </w:p>
    <w:p/>
    <w:p>
      <w:r xmlns:w="http://schemas.openxmlformats.org/wordprocessingml/2006/main">
        <w:t xml:space="preserve">Jeremiah 7:1 Ang salita na dumating kay Jeremias mula sa Panginoon, na nagsasabi,</w:t>
      </w:r>
    </w:p>
    <w:p/>
    <w:p>
      <w:r xmlns:w="http://schemas.openxmlformats.org/wordprocessingml/2006/main">
        <w:t xml:space="preserve">Ang talatang ito ay tungkol sa pakikipag-usap ng Diyos kay Jeremias sa pamamagitan ng isang mensahe.</w:t>
      </w:r>
    </w:p>
    <w:p/>
    <w:p>
      <w:r xmlns:w="http://schemas.openxmlformats.org/wordprocessingml/2006/main">
        <w:t xml:space="preserve">1. Ang walang hanggang mensahe ng pag-asa at patnubay ng Diyos.</w:t>
      </w:r>
    </w:p>
    <w:p/>
    <w:p>
      <w:r xmlns:w="http://schemas.openxmlformats.org/wordprocessingml/2006/main">
        <w:t xml:space="preserve">2. Pakikinig sa tinig ng Diyos sa ating buhay.</w:t>
      </w:r>
    </w:p>
    <w:p/>
    <w:p>
      <w:r xmlns:w="http://schemas.openxmlformats.org/wordprocessingml/2006/main">
        <w:t xml:space="preserve">1. 1 Corinthians 1:9 - Ang Diyos ay tapat, na sa pamamagitan niya ay tinawag kayo sa pakikisama ng kanyang Anak, si Jesu-Cristo na ating Panginoon.</w:t>
      </w:r>
    </w:p>
    <w:p/>
    <w:p>
      <w:r xmlns:w="http://schemas.openxmlformats.org/wordprocessingml/2006/main">
        <w:t xml:space="preserve">2. Isaiah 30:21 - Lumiko ka man sa kanan o sa kaliwa, ang iyong mga tainga ay makakarinig ng isang tinig sa likuran mo, na nagsasabi, "Ito ang daan; lakaran mo."</w:t>
      </w:r>
    </w:p>
    <w:p/>
    <w:p>
      <w:r xmlns:w="http://schemas.openxmlformats.org/wordprocessingml/2006/main">
        <w:t xml:space="preserve">Jeremiah 7:2 Tumayo ka sa pintuang-bayan ng bahay ng Panginoon, at ipahayag mo doon ang salitang ito, at iyong sabihin, Dinggin ninyo ang salita ng Panginoon, ninyong lahat ng Juda, na pumapasok sa mga pintuang ito upang sumamba sa Panginoon.</w:t>
      </w:r>
    </w:p>
    <w:p/>
    <w:p>
      <w:r xmlns:w="http://schemas.openxmlformats.org/wordprocessingml/2006/main">
        <w:t xml:space="preserve">Inutusan ni Jeremias ang mga tao ng Juda na pumasok sa mga pintuan ng bahay ng Panginoon at makinig sa Kanyang salita.</w:t>
      </w:r>
    </w:p>
    <w:p/>
    <w:p>
      <w:r xmlns:w="http://schemas.openxmlformats.org/wordprocessingml/2006/main">
        <w:t xml:space="preserve">1. Tayo ay Tinawag sa Pagsamba: Ang Kahalagahan ng Aktibong Pakikilahok sa Bahay ng Panginoon</w:t>
      </w:r>
    </w:p>
    <w:p/>
    <w:p>
      <w:r xmlns:w="http://schemas.openxmlformats.org/wordprocessingml/2006/main">
        <w:t xml:space="preserve">2. Ang Kapangyarihan ng Pagpapahayag: Muling Pagtitibay ng Ating Pangako sa Salita ng Panginoon</w:t>
      </w:r>
    </w:p>
    <w:p/>
    <w:p>
      <w:r xmlns:w="http://schemas.openxmlformats.org/wordprocessingml/2006/main">
        <w:t xml:space="preserve">1. Awit 100:2 - "Paglingkuran ninyo ang Panginoon na may kagalakan: magsiparoon kayo sa harapan niya na may pag-awit."</w:t>
      </w:r>
    </w:p>
    <w:p/>
    <w:p>
      <w:r xmlns:w="http://schemas.openxmlformats.org/wordprocessingml/2006/main">
        <w:t xml:space="preserve">2. Hebrews 10:25 - "Na huwag nating pabayaan ang ating pagtitipon, na gaya ng ugali ng iba, kundi mangagaralan sa isa't isa: at lalo na, habang nakikita ninyong nalalapit ang araw."</w:t>
      </w:r>
    </w:p>
    <w:p/>
    <w:p>
      <w:r xmlns:w="http://schemas.openxmlformats.org/wordprocessingml/2006/main">
        <w:t xml:space="preserve">Jeremias 7:3 Ganito ang sabi ng Panginoon ng mga hukbo, ng Dios ng Israel, Baguhin ninyo ang inyong mga lakad at ang inyong mga gawa, at aking patatahanin kayo sa dakong ito.</w:t>
      </w:r>
    </w:p>
    <w:p/>
    <w:p>
      <w:r xmlns:w="http://schemas.openxmlformats.org/wordprocessingml/2006/main">
        <w:t xml:space="preserve">Ang Panginoon ng mga hukbo, ang Diyos ng Israel, ay nag-uutos sa mga tao na baguhin ang kanilang pag-uugali upang manatili sila sa kanilang lugar.</w:t>
      </w:r>
    </w:p>
    <w:p/>
    <w:p>
      <w:r xmlns:w="http://schemas.openxmlformats.org/wordprocessingml/2006/main">
        <w:t xml:space="preserve">1. Ang Plano ng Diyos para sa Atin: Pagbabago ng Ating Mga Paraan upang Matanggap ang Kanyang Pagpapala</w:t>
      </w:r>
    </w:p>
    <w:p/>
    <w:p>
      <w:r xmlns:w="http://schemas.openxmlformats.org/wordprocessingml/2006/main">
        <w:t xml:space="preserve">2. Ang Ating Pagtugon sa Tawag ng Diyos: Pagbabago sa Ating Mga Paraan at Mga Gawain</w:t>
      </w:r>
    </w:p>
    <w:p/>
    <w:p>
      <w:r xmlns:w="http://schemas.openxmlformats.org/wordprocessingml/2006/main">
        <w:t xml:space="preserve">1. Micah 6:8 - Ipinakita niya sa iyo, Oh tao, kung ano ang mabuti; at ano ang hinihiling sa iyo ng Panginoon kundi ang gumawa ng makatarungan, ang ibigin ang awa, at ang lumakad na may kababaang-loob na kasama ng iyong Diyos?</w:t>
      </w:r>
    </w:p>
    <w:p/>
    <w:p>
      <w:r xmlns:w="http://schemas.openxmlformats.org/wordprocessingml/2006/main">
        <w:t xml:space="preserve">2. Ephesians 4:22-24 - Ikaw ay tinuruan, tungkol sa iyong dating paraan ng pamumuhay, na hubarin ang iyong dating pagkatao, na sinisira ng mga mapanlinlang na pagnanasa; upang maging bago sa saloobin ng iyong mga isip; at isuot ang bagong pagkatao, nilikha upang maging katulad ng Diyos sa tunay na katuwiran at kabanalan.</w:t>
      </w:r>
    </w:p>
    <w:p/>
    <w:p>
      <w:r xmlns:w="http://schemas.openxmlformats.org/wordprocessingml/2006/main">
        <w:t xml:space="preserve">Jeremiah 7:4 Huwag kayong magtiwala sa mga kasinungalingang salita, na nagsasabi, Ang templo ng Panginoon, Ang templo ng Panginoon, Ang templo ng Panginoon, ay ang mga ito.</w:t>
      </w:r>
    </w:p>
    <w:p/>
    <w:p>
      <w:r xmlns:w="http://schemas.openxmlformats.org/wordprocessingml/2006/main">
        <w:t xml:space="preserve">Nagbabala ang Diyos laban sa maling pag-asa ng pagtitiwala sa mga kasinungalingang salita na nagmumungkahi na ang templo ang nagpapakilala sa presensya ng Diyos.</w:t>
      </w:r>
    </w:p>
    <w:p/>
    <w:p>
      <w:r xmlns:w="http://schemas.openxmlformats.org/wordprocessingml/2006/main">
        <w:t xml:space="preserve">1: Hindi tayo dapat umasa sa maling pag-asa, kundi sa tunay na pag-asa na matatagpuan kay Kristo.</w:t>
      </w:r>
    </w:p>
    <w:p/>
    <w:p>
      <w:r xmlns:w="http://schemas.openxmlformats.org/wordprocessingml/2006/main">
        <w:t xml:space="preserve">2: Dapat nating ilagay ang ating tiwala sa Diyos at hindi sa pisikal na mga bagay ng mundo.</w:t>
      </w:r>
    </w:p>
    <w:p/>
    <w:p>
      <w:r xmlns:w="http://schemas.openxmlformats.org/wordprocessingml/2006/main">
        <w:t xml:space="preserve">1: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Awit 37:3 - Magtiwala ka sa Panginoon, at gumawa ka ng mabuti; kaya't kayo ay tatahan sa lupain at magtamasa ng katiwasayan.</w:t>
      </w:r>
    </w:p>
    <w:p/>
    <w:p>
      <w:r xmlns:w="http://schemas.openxmlformats.org/wordprocessingml/2006/main">
        <w:t xml:space="preserve">Jeremiah 7:5 Sapagka't kung inyong lubos na babaguhin ang inyong mga lakad at ang inyong mga gawa; kung kayo ay lubos na magsagawa ng kahatulan sa pagitan ng isang tao at ng kaniyang kapuwa;</w:t>
      </w:r>
    </w:p>
    <w:p/>
    <w:p>
      <w:r xmlns:w="http://schemas.openxmlformats.org/wordprocessingml/2006/main">
        <w:t xml:space="preserve">Inutusan tayo ng Diyos na sundin ang katarungan at katarungan sa ating pakikitungo sa isa't isa.</w:t>
      </w:r>
    </w:p>
    <w:p/>
    <w:p>
      <w:r xmlns:w="http://schemas.openxmlformats.org/wordprocessingml/2006/main">
        <w:t xml:space="preserve">1. Ang kahalagahan ng katarungan at pagiging patas sa ating mga relasyon.</w:t>
      </w:r>
    </w:p>
    <w:p/>
    <w:p>
      <w:r xmlns:w="http://schemas.openxmlformats.org/wordprocessingml/2006/main">
        <w:t xml:space="preserve">2. Paano mamuhay ng katarungan at katarungan.</w:t>
      </w:r>
    </w:p>
    <w:p/>
    <w:p>
      <w:r xmlns:w="http://schemas.openxmlformats.org/wordprocessingml/2006/main">
        <w:t xml:space="preserve">1. Micah 6:8 - Ipinakita niya sa iyo, Oh mortal, kung ano ang mabuti. At ano ang hinihiling ng Panginoon sa iyo? Upang kumilos nang makatarungan at mahalin ang awa at lumakad nang mapagpakumbaba kasama ng iyong Diyos.</w:t>
      </w:r>
    </w:p>
    <w:p/>
    <w:p>
      <w:r xmlns:w="http://schemas.openxmlformats.org/wordprocessingml/2006/main">
        <w:t xml:space="preserve">2. Levitico 19:15 - Huwag mong baluktutin ang katarungan; huwag kang magpakita ng pagtatangi sa mahihirap o pagtatangi sa mga dakila, kundi hatulan mo ang iyong kapwa nang patas.</w:t>
      </w:r>
    </w:p>
    <w:p/>
    <w:p>
      <w:r xmlns:w="http://schemas.openxmlformats.org/wordprocessingml/2006/main">
        <w:t xml:space="preserve">Jeremiah 7:6 Kung hindi ninyo pipighatiin ang taga ibang lupa, ang ulila, at ang babaing bao, at hindi kayo magbubo ng dugong walang sala sa dakong ito, o magsisunod man sa ibang mga dios sa ikasasama ninyo:</w:t>
      </w:r>
    </w:p>
    <w:p/>
    <w:p>
      <w:r xmlns:w="http://schemas.openxmlformats.org/wordprocessingml/2006/main">
        <w:t xml:space="preserve">Inutusan ng Diyos ang mga tao ng Juda na huwag apihin ang dayuhan, ulila at balo, at huwag magbuhos ng inosenteng dugo o sumunod sa ibang mga diyos.</w:t>
      </w:r>
    </w:p>
    <w:p/>
    <w:p>
      <w:r xmlns:w="http://schemas.openxmlformats.org/wordprocessingml/2006/main">
        <w:t xml:space="preserve">1. Tinatawag tayo ng Diyos na magpakita ng habag at awa sa mga mahihina sa ating lipunan.</w:t>
      </w:r>
    </w:p>
    <w:p/>
    <w:p>
      <w:r xmlns:w="http://schemas.openxmlformats.org/wordprocessingml/2006/main">
        <w:t xml:space="preserve">2. Dapat nating tanggihan ang impluwensya ng ibang mga diyos at lumakad lamang sa mga daan ng Panginoon.</w:t>
      </w:r>
    </w:p>
    <w:p/>
    <w:p>
      <w:r xmlns:w="http://schemas.openxmlformats.org/wordprocessingml/2006/main">
        <w:t xml:space="preserve">1. Zacarias 7:9-10 - "Ganito ang sabi ng Panginoon ng mga hukbo, Magsagawa ng tunay na kahatulan, at magpakita ng awa at kahabagan ang bawa't isa sa kaniyang kapatid: At huwag mong apihin ang balo, o ang ulila, ang taga ibang lupa, o ang dukha; huwag mag-isip ang sinuman sa inyo ng masama laban sa kanyang kapatid sa inyong puso."</w:t>
      </w:r>
    </w:p>
    <w:p/>
    <w:p>
      <w:r xmlns:w="http://schemas.openxmlformats.org/wordprocessingml/2006/main">
        <w:t xml:space="preserve">2. Santiago 1:27 - "Ang dalisay na relihiyon at walang dungis sa harapan ng Diyos at Ama ay ito, Ang dalawin ang mga ulila at mga babaing balo sa kanilang kapighatian, at ang pag-iingat sa kaniyang sarili na walang dungis sa sanglibutan."</w:t>
      </w:r>
    </w:p>
    <w:p/>
    <w:p>
      <w:r xmlns:w="http://schemas.openxmlformats.org/wordprocessingml/2006/main">
        <w:t xml:space="preserve">Jeremiah 7:7 Kung magkagayo'y patatahanin ko kayo sa dakong ito, sa lupain na ibinigay ko sa inyong mga magulang, magpakailan man.</w:t>
      </w:r>
    </w:p>
    <w:p/>
    <w:p>
      <w:r xmlns:w="http://schemas.openxmlformats.org/wordprocessingml/2006/main">
        <w:t xml:space="preserve">Nangako ang Diyos na bibigyan ang Kanyang mga tao ng lugar na matatawag na kanilang sarili magpakailanman.</w:t>
      </w:r>
    </w:p>
    <w:p/>
    <w:p>
      <w:r xmlns:w="http://schemas.openxmlformats.org/wordprocessingml/2006/main">
        <w:t xml:space="preserve">1. Ang Pangako ng Diyos sa Paglalaan - Kung paanong ang Diyos ay nangako na paglalaanan tayo at hindi tayo iiwan.</w:t>
      </w:r>
    </w:p>
    <w:p/>
    <w:p>
      <w:r xmlns:w="http://schemas.openxmlformats.org/wordprocessingml/2006/main">
        <w:t xml:space="preserve">2. Katapatan ng Diyos - Kung gaano katapat ang Diyos na tutuparin ang Kanyang mga pangako sa Kanyang mga tao.</w:t>
      </w:r>
    </w:p>
    <w:p/>
    <w:p>
      <w:r xmlns:w="http://schemas.openxmlformats.org/wordprocessingml/2006/main">
        <w:t xml:space="preserve">1. Isaiah 43:2-3 - Pagka ikaw ay dumaan sa tubig, ako ay sasaiyo; at sa mga ilog, hindi ka nila aapawan: pagka lumakad ka sa apoy, hindi ka masusunog; ni ang apoy ay mag-aapoy sa iyo.</w:t>
      </w:r>
    </w:p>
    <w:p/>
    <w:p>
      <w:r xmlns:w="http://schemas.openxmlformats.org/wordprocessingml/2006/main">
        <w:t xml:space="preserve">3. Deuteronomy 31:6 - Magpakalakas ka at magpakatapang na mabuti, huwag kang matakot, ni matakot sa kanila: sapagka't ang Panginoon mong Dios, ay siyang yumayaong kasama mo; hindi ka niya pababayaan, ni pababayaan ka man.</w:t>
      </w:r>
    </w:p>
    <w:p/>
    <w:p>
      <w:r xmlns:w="http://schemas.openxmlformats.org/wordprocessingml/2006/main">
        <w:t xml:space="preserve">Jeremiah 7:8 Narito, kayo'y nagtitiwala sa mga kasinungalingang salita, na hindi mapapakinabangan.</w:t>
      </w:r>
    </w:p>
    <w:p/>
    <w:p>
      <w:r xmlns:w="http://schemas.openxmlformats.org/wordprocessingml/2006/main">
        <w:t xml:space="preserve">Ang pagtitiwala sa kasinungalingan ay hindi makakatulong sa sinuman.</w:t>
      </w:r>
    </w:p>
    <w:p/>
    <w:p>
      <w:r xmlns:w="http://schemas.openxmlformats.org/wordprocessingml/2006/main">
        <w:t xml:space="preserve">1. Ang Panganib ng Maling Pag-asa</w:t>
      </w:r>
    </w:p>
    <w:p/>
    <w:p>
      <w:r xmlns:w="http://schemas.openxmlformats.org/wordprocessingml/2006/main">
        <w:t xml:space="preserve">2. Ang Unprofitability ng Kasinungalingan</w:t>
      </w:r>
    </w:p>
    <w:p/>
    <w:p>
      <w:r xmlns:w="http://schemas.openxmlformats.org/wordprocessingml/2006/main">
        <w:t xml:space="preserve">1. James 1:22 Datapuwa't maging tagatupad kayo ng salita, at huwag tagapakinig lamang, na dinadaya ninyo ang inyong sarili.</w:t>
      </w:r>
    </w:p>
    <w:p/>
    <w:p>
      <w:r xmlns:w="http://schemas.openxmlformats.org/wordprocessingml/2006/main">
        <w:t xml:space="preserve">2. Kawikaan 12:19 Ang tapat na labi ay nananatili magpakailanman, ngunit ang sinungaling na dila ay sandali lamang.</w:t>
      </w:r>
    </w:p>
    <w:p/>
    <w:p>
      <w:r xmlns:w="http://schemas.openxmlformats.org/wordprocessingml/2006/main">
        <w:t xml:space="preserve">Jeremiah 7:9 Kayo ba ay magnanakaw, papatay, at mangangalunya, at susumpa ng kasinungalingan, at magsusunog ng kamangyan kay Baal, at susunod sa ibang mga dios na hindi ninyo nakikilala;</w:t>
      </w:r>
    </w:p>
    <w:p/>
    <w:p>
      <w:r xmlns:w="http://schemas.openxmlformats.org/wordprocessingml/2006/main">
        <w:t xml:space="preserve">Inutusan ng Diyos ang kanyang mga tao na mamuhay sa pagsunod at kabanalan, hindi upang magpakasawa sa kasalanan.</w:t>
      </w:r>
    </w:p>
    <w:p/>
    <w:p>
      <w:r xmlns:w="http://schemas.openxmlformats.org/wordprocessingml/2006/main">
        <w:t xml:space="preserve">1: Utos ng Diyos para sa Kabanalan - Jeremias 7:9</w:t>
      </w:r>
    </w:p>
    <w:p/>
    <w:p>
      <w:r xmlns:w="http://schemas.openxmlformats.org/wordprocessingml/2006/main">
        <w:t xml:space="preserve">2: Pagtanggi sa Makasalanang Pamumuhay - Jeremias 7:9</w:t>
      </w:r>
    </w:p>
    <w:p/>
    <w:p>
      <w:r xmlns:w="http://schemas.openxmlformats.org/wordprocessingml/2006/main">
        <w:t xml:space="preserve">1: Deuteronomio 5:11-12 - "Huwag mong babanggitin ang pangalan ng Panginoon mong Dios sa walang kabuluhan: sapagka't hindi aariin ng Panginoon na walang sala ang bumanggit ng kaniyang pangalan sa walang kabuluhan.</w:t>
      </w:r>
    </w:p>
    <w:p/>
    <w:p>
      <w:r xmlns:w="http://schemas.openxmlformats.org/wordprocessingml/2006/main">
        <w:t xml:space="preserve">2: Mateo 15:19 - Sapagka't sa puso nanggagaling ang masasamang pag-iisip, mga pagpatay, mga pangangalunya, mga pakikiapid, mga pagnanakaw, mga saksi sa kasinungalingan, mga kalapastanganan.</w:t>
      </w:r>
    </w:p>
    <w:p/>
    <w:p>
      <w:r xmlns:w="http://schemas.openxmlformats.org/wordprocessingml/2006/main">
        <w:t xml:space="preserve">Jeremias 7:10 At magsisiparito at magsisitayo sa harap ko sa bahay na ito, na tinatawag sa aking pangalan, at magsasabi, Kami ay naligtas upang gawin ang lahat ng mga karumaldumal na ito?</w:t>
      </w:r>
    </w:p>
    <w:p/>
    <w:p>
      <w:r xmlns:w="http://schemas.openxmlformats.org/wordprocessingml/2006/main">
        <w:t xml:space="preserve">Ang Jeremias 7:10 ay nagsasalita tungkol sa galit ng Diyos sa mga tao ng Israel dahil sa pagsasagawa ng mga gawaing kasuklam-suklam sa Kanya.</w:t>
      </w:r>
    </w:p>
    <w:p/>
    <w:p>
      <w:r xmlns:w="http://schemas.openxmlformats.org/wordprocessingml/2006/main">
        <w:t xml:space="preserve">1. Ang Panganib ng Pagtalikod sa mga Utos ng Diyos</w:t>
      </w:r>
    </w:p>
    <w:p/>
    <w:p>
      <w:r xmlns:w="http://schemas.openxmlformats.org/wordprocessingml/2006/main">
        <w:t xml:space="preserve">2. Ang mga Bunga ng Pagsuway</w:t>
      </w:r>
    </w:p>
    <w:p/>
    <w:p>
      <w:r xmlns:w="http://schemas.openxmlformats.org/wordprocessingml/2006/main">
        <w:t xml:space="preserve">1. Deuteronomy 30:19-20 - "Inilagay ko sa harap mo ang buhay at kamatayan, pagpapala at sumpa. Kaya't piliin mo ang buhay, upang ikaw at ang iyong supling ay mabuhay, na umiibig sa Panginoon mong Diyos, na sumusunod sa Kanyang tinig, at nanghahawakan sa Kanya. "</w:t>
      </w:r>
    </w:p>
    <w:p/>
    <w:p>
      <w:r xmlns:w="http://schemas.openxmlformats.org/wordprocessingml/2006/main">
        <w:t xml:space="preserve">2. Kawikaan 28:9 - "Kung ipihit ng isa ang kaniyang tainga sa pakikinig sa kautusan, maging ang kaniyang panalangin ay kasuklamsuklam."</w:t>
      </w:r>
    </w:p>
    <w:p/>
    <w:p>
      <w:r xmlns:w="http://schemas.openxmlformats.org/wordprocessingml/2006/main">
        <w:t xml:space="preserve">Jeremiah 7:11 Ang bahay ba na ito, na tinatawag sa aking pangalan, ay naging yungib ng mga tulisan sa inyong paningin? Narito, sa makatuwid baga'y aking nakita, sabi ng Panginoon.</w:t>
      </w:r>
    </w:p>
    <w:p/>
    <w:p>
      <w:r xmlns:w="http://schemas.openxmlformats.org/wordprocessingml/2006/main">
        <w:t xml:space="preserve">Ang talatang ito ay nagpapahiwatig ng hindi pagsang-ayon ng Diyos sa Kanyang mga tao sa maling paggamit ng Kanyang bahay para sa kanilang sariling pakinabang.</w:t>
      </w:r>
    </w:p>
    <w:p/>
    <w:p>
      <w:r xmlns:w="http://schemas.openxmlformats.org/wordprocessingml/2006/main">
        <w:t xml:space="preserve">1: Ang Bahay ng Panginoon ay Hindi Yungib ng mga Magnanakaw - Jeremias 7:11</w:t>
      </w:r>
    </w:p>
    <w:p/>
    <w:p>
      <w:r xmlns:w="http://schemas.openxmlformats.org/wordprocessingml/2006/main">
        <w:t xml:space="preserve">2: Ang Pananatiling Katapatan ang Ating Pinakadakilang Regalo sa Panginoon - Jeremias 7:11</w:t>
      </w:r>
    </w:p>
    <w:p/>
    <w:p>
      <w:r xmlns:w="http://schemas.openxmlformats.org/wordprocessingml/2006/main">
        <w:t xml:space="preserve">1: Mateo 21:13 - At sinabi sa kanila, Nasusulat, Ang aking bahay ay tatawaging bahay-dalanginan; ngunit ginawa ninyo itong yungib ng mga magnanakaw.</w:t>
      </w:r>
    </w:p>
    <w:p/>
    <w:p>
      <w:r xmlns:w="http://schemas.openxmlformats.org/wordprocessingml/2006/main">
        <w:t xml:space="preserve">2:1 Pedro 2:5 - Kayo naman, na gaya ng mga batong buhay na buhay, ay itinatayo ng isang bahay na ukol sa espiritu, isang banal na pagkasaserdote, upang maghandog ng mga espirituwal na hain, na kalugud-lugod sa Dios sa pamamagitan ni Jesucristo.</w:t>
      </w:r>
    </w:p>
    <w:p/>
    <w:p>
      <w:r xmlns:w="http://schemas.openxmlformats.org/wordprocessingml/2006/main">
        <w:t xml:space="preserve">Jeremias 7:12 Nguni't pumaroon kayo ngayon sa aking dako na nasa Shilo, kung saan ko inilagay ang aking pangalan nang una, at tingnan ninyo kung ano ang ginawa ko doon dahil sa kasamaan ng aking bayang Israel.</w:t>
      </w:r>
    </w:p>
    <w:p/>
    <w:p>
      <w:r xmlns:w="http://schemas.openxmlformats.org/wordprocessingml/2006/main">
        <w:t xml:space="preserve">Inutusan ng Diyos ang mga tao ng Israel na pumunta sa Shilo, kung saan una niyang inilagay ang kanyang pangalan, at tingnan kung ano ang ginawa niya dito dahil sa kasamaan ng mga tao.</w:t>
      </w:r>
    </w:p>
    <w:p/>
    <w:p>
      <w:r xmlns:w="http://schemas.openxmlformats.org/wordprocessingml/2006/main">
        <w:t xml:space="preserve">1. Ang mga Bunga ng Kasamaan: Pag-aaral mula sa Halimbawa ng Shiloh</w:t>
      </w:r>
    </w:p>
    <w:p/>
    <w:p>
      <w:r xmlns:w="http://schemas.openxmlformats.org/wordprocessingml/2006/main">
        <w:t xml:space="preserve">2. Ang Kapangyarihan ng Pananampalataya: Pag-alala sa mga Pagpapala ng Shiloh</w:t>
      </w:r>
    </w:p>
    <w:p/>
    <w:p>
      <w:r xmlns:w="http://schemas.openxmlformats.org/wordprocessingml/2006/main">
        <w:t xml:space="preserve">1. Deuteronomio 12:5-11</w:t>
      </w:r>
    </w:p>
    <w:p/>
    <w:p>
      <w:r xmlns:w="http://schemas.openxmlformats.org/wordprocessingml/2006/main">
        <w:t xml:space="preserve">2. Awit 78:56-64</w:t>
      </w:r>
    </w:p>
    <w:p/>
    <w:p>
      <w:r xmlns:w="http://schemas.openxmlformats.org/wordprocessingml/2006/main">
        <w:t xml:space="preserve">Jeremiah 7:13 At ngayon, sapagka't inyong ginawa ang lahat ng mga gawang ito, sabi ng Panginoon, at ako'y nagsalita sa inyo, na bumangong maaga at nagsasalita, nguni't hindi ninyo narinig; at tinawag kita, ngunit hindi ka sumagot;</w:t>
      </w:r>
    </w:p>
    <w:p/>
    <w:p>
      <w:r xmlns:w="http://schemas.openxmlformats.org/wordprocessingml/2006/main">
        <w:t xml:space="preserve">Ang Diyos ay nagsalita sa mga tao ng Israel sa pamamagitan ni Jeremias, ngunit sila ay tumanggi na makinig at sumunod.</w:t>
      </w:r>
    </w:p>
    <w:p/>
    <w:p>
      <w:r xmlns:w="http://schemas.openxmlformats.org/wordprocessingml/2006/main">
        <w:t xml:space="preserve">1: Dapat tayong makinig at sumunod sa salita ng Diyos, o magdusa sa mga kahihinatnan.</w:t>
      </w:r>
    </w:p>
    <w:p/>
    <w:p>
      <w:r xmlns:w="http://schemas.openxmlformats.org/wordprocessingml/2006/main">
        <w:t xml:space="preserve">2: Hindi tayo dapat maging katulad ng mga tao ng Israel, na tumanggi na makinig sa salita ng Diyos.</w:t>
      </w:r>
    </w:p>
    <w:p/>
    <w:p>
      <w:r xmlns:w="http://schemas.openxmlformats.org/wordprocessingml/2006/main">
        <w:t xml:space="preserve">1: Santiago 1:19-20 "Mga minamahal kong kapatid, pansinin ninyo ito: Ang bawat isa ay dapat maging mabilis sa pakikinig, mabagal sa pagsasalita, at mabagal sa pagkagalit, sapagkat ang galit ng tao ay hindi nagbubunga ng katuwirang nais ng Diyos."</w:t>
      </w:r>
    </w:p>
    <w:p/>
    <w:p>
      <w:r xmlns:w="http://schemas.openxmlformats.org/wordprocessingml/2006/main">
        <w:t xml:space="preserve">2: Kawikaan 15:31-32 "Ang nakikinig sa turo ay uunlad; silang nagtitiwala sa Panginoon ay magiging masaya."</w:t>
      </w:r>
    </w:p>
    <w:p/>
    <w:p>
      <w:r xmlns:w="http://schemas.openxmlformats.org/wordprocessingml/2006/main">
        <w:t xml:space="preserve">Jeremias 7:14 Kaya't aking gagawin sa bahay na ito, na tinatawag sa aking pangalan, na inyong pinagtitiwalaan, at sa dakong ibinigay ko sa inyo at sa inyong mga magulang, gaya ng ginawa ko sa Shilo.</w:t>
      </w:r>
    </w:p>
    <w:p/>
    <w:p>
      <w:r xmlns:w="http://schemas.openxmlformats.org/wordprocessingml/2006/main">
        <w:t xml:space="preserve">Dadalhin ng Diyos ang pagkawasak sa templo sa Jerusalem, tulad ng ginawa Niya sa Shilo.</w:t>
      </w:r>
    </w:p>
    <w:p/>
    <w:p>
      <w:r xmlns:w="http://schemas.openxmlformats.org/wordprocessingml/2006/main">
        <w:t xml:space="preserve">1. Pagtitiwala sa mga Pangako ng Diyos sa Gitna ng Pagkawasak</w:t>
      </w:r>
    </w:p>
    <w:p/>
    <w:p>
      <w:r xmlns:w="http://schemas.openxmlformats.org/wordprocessingml/2006/main">
        <w:t xml:space="preserve">2. Pag-alala sa Shiloh: Ang Bunga ng Pagsuway</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Deuteronomy 28:30 - Magpapakasal ka sa isang asawa, ngunit ibang lalaki ang sisiping sa kanya; ikaw ay magtatayo ng isang bahay, ngunit hindi ka tatahan doon; ikaw ay magtatanim ng ubasan, ngunit hindi mo masisiyahan ang bunga nito.</w:t>
      </w:r>
    </w:p>
    <w:p/>
    <w:p>
      <w:r xmlns:w="http://schemas.openxmlformats.org/wordprocessingml/2006/main">
        <w:t xml:space="preserve">Jeremiah 7:15 At itataboy ko kayo sa aking paningin, gaya ng pagpapalayas ko sa lahat ng inyong mga kapatid, maging sa buong binhi ni Ephraim.</w:t>
      </w:r>
    </w:p>
    <w:p/>
    <w:p>
      <w:r xmlns:w="http://schemas.openxmlformats.org/wordprocessingml/2006/main">
        <w:t xml:space="preserve">Parurusahan ng Diyos ang mga tao ng Efraim dahil sa kanilang mga kasalanan sa pamamagitan ng pagpapaalis sa kanila sa kanyang paningin, tulad ng ginawa niya sa iba pang miyembro ng kanilang pamilya.</w:t>
      </w:r>
    </w:p>
    <w:p/>
    <w:p>
      <w:r xmlns:w="http://schemas.openxmlformats.org/wordprocessingml/2006/main">
        <w:t xml:space="preserve">1. Katarungan ng Diyos: Ang mga Parusa sa Kasalanan</w:t>
      </w:r>
    </w:p>
    <w:p/>
    <w:p>
      <w:r xmlns:w="http://schemas.openxmlformats.org/wordprocessingml/2006/main">
        <w:t xml:space="preserve">2. Ang Kapangyarihan ng Awa ng Diyos: Pagpapatawad sa Harap ng Pagsisisi</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Ezekiel 18:30-32 - Kaya't hahatulan kita, Oh sangbahayan ni Israel, bawa't isa ayon sa kaniyang mga lakad, sabi ng Panginoong Dios. Magsisi at talikuran ang lahat ng iyong mga pagsalangsang, baka kasamaan ay maging iyong kapahamakan. Itapon sa inyo ang lahat ng mga pagsalangsang na inyong ginawa, at gawin ninyo ang inyong sarili ng isang bagong puso at isang bagong espiritu! Bakit kayo mamamatay, O sambahayan ni Israel?</w:t>
      </w:r>
    </w:p>
    <w:p/>
    <w:p>
      <w:r xmlns:w="http://schemas.openxmlformats.org/wordprocessingml/2006/main">
        <w:t xml:space="preserve">Jeremiah 7:16 Kaya't huwag mong idalangin ang bayang ito, o idaing mo man sila, o idalangin mo man ako, sapagka't hindi kita didinggin.</w:t>
      </w:r>
    </w:p>
    <w:p/>
    <w:p>
      <w:r xmlns:w="http://schemas.openxmlformats.org/wordprocessingml/2006/main">
        <w:t xml:space="preserve">Ayaw ng Diyos na manalangin si Jeremias para sa mga tao ng Israel.</w:t>
      </w:r>
    </w:p>
    <w:p/>
    <w:p>
      <w:r xmlns:w="http://schemas.openxmlformats.org/wordprocessingml/2006/main">
        <w:t xml:space="preserve">1: Alam ng Diyos kung ano ang pinakamabuti para sa atin, at dapat tayong magtiwala sa Kanyang plano.</w:t>
      </w:r>
    </w:p>
    <w:p/>
    <w:p>
      <w:r xmlns:w="http://schemas.openxmlformats.org/wordprocessingml/2006/main">
        <w:t xml:space="preserve">2: Dapat tayong maging maingat sa pagsunod sa Diyos at huwag ituloy ang ating sariling mga pagnanasa.</w:t>
      </w:r>
    </w:p>
    <w:p/>
    <w:p>
      <w:r xmlns:w="http://schemas.openxmlformats.org/wordprocessingml/2006/main">
        <w:t xml:space="preserve">1: Deuteronomio 10:12-13 - At ngayon, Israel, ano ang hinihingi sa iyo ng Panginoon mong Dios, kundi ang matakot sa Panginoon mong Dios, na lumakad sa lahat ng kaniyang mga daan, na ibigin siya, at paglingkuran ang Panginoon mong Dios na kasama buong puso mo at nang buong kaluluwa.</w:t>
      </w:r>
    </w:p>
    <w:p/>
    <w:p>
      <w:r xmlns:w="http://schemas.openxmlformats.org/wordprocessingml/2006/main">
        <w:t xml:space="preserve">2:1 Juan 5:14 - At ito ang pananalig na taglay natin sa kaniya, na kung tayo'y humingi ng anuman ayon sa kaniyang kalooban ay dinirinig niya tayo.</w:t>
      </w:r>
    </w:p>
    <w:p/>
    <w:p>
      <w:r xmlns:w="http://schemas.openxmlformats.org/wordprocessingml/2006/main">
        <w:t xml:space="preserve">Jeremiah 7:17 Hindi mo ba nakikita kung ano ang kanilang ginagawa sa mga bayan ng Juda at sa mga lansangan ng Jerusalem?</w:t>
      </w:r>
    </w:p>
    <w:p/>
    <w:p>
      <w:r xmlns:w="http://schemas.openxmlformats.org/wordprocessingml/2006/main">
        <w:t xml:space="preserve">Ang mga tao ay nagsasagawa ng imoral na paggawi sa mga lansangan ng Juda at Jerusalem.</w:t>
      </w:r>
    </w:p>
    <w:p/>
    <w:p>
      <w:r xmlns:w="http://schemas.openxmlformats.org/wordprocessingml/2006/main">
        <w:t xml:space="preserve">1. "Bumalik Sa Diyos: Magsisi Sa Iyong Masasamang Daan"</w:t>
      </w:r>
    </w:p>
    <w:p/>
    <w:p>
      <w:r xmlns:w="http://schemas.openxmlformats.org/wordprocessingml/2006/main">
        <w:t xml:space="preserve">2. "Ang mga Bunga ng Pagsuway: Anihin ang Iyong Inihasik"</w:t>
      </w:r>
    </w:p>
    <w:p/>
    <w:p>
      <w:r xmlns:w="http://schemas.openxmlformats.org/wordprocessingml/2006/main">
        <w:t xml:space="preserve">1. Ezekiel 18:20-32</w:t>
      </w:r>
    </w:p>
    <w:p/>
    <w:p>
      <w:r xmlns:w="http://schemas.openxmlformats.org/wordprocessingml/2006/main">
        <w:t xml:space="preserve">2. Kawikaan 11:21-31</w:t>
      </w:r>
    </w:p>
    <w:p/>
    <w:p>
      <w:r xmlns:w="http://schemas.openxmlformats.org/wordprocessingml/2006/main">
        <w:t xml:space="preserve">Jeremias 7:18 Ang mga bata ay namumulot ng kahoy, at ang mga ama ay nagniningas ng apoy, at ang mga babae ay minamasa ang kanilang masa, upang gumawa ng mga munting tinapay sa reyna ng langit, at magbuhos ng mga inuming handog sa ibang mga dios, upang kanilang mungkahiin ako sa galit.</w:t>
      </w:r>
    </w:p>
    <w:p/>
    <w:p>
      <w:r xmlns:w="http://schemas.openxmlformats.org/wordprocessingml/2006/main">
        <w:t xml:space="preserve">Ang mga bata, ama, at babae ay nagsasagawa ng idolatrosong mga gawain kabilang ang pag-aalay ng mga cake at inuming handog sa reyna ng langit at iba pang huwad na mga diyos, na pumupukaw sa galit ng Diyos.</w:t>
      </w:r>
    </w:p>
    <w:p/>
    <w:p>
      <w:r xmlns:w="http://schemas.openxmlformats.org/wordprocessingml/2006/main">
        <w:t xml:space="preserve">1: Hindi binabale-wala ng Diyos ang pagsamba sa mga huwad na diyos at diyus-diyosan. Dapat tayong mag-ingat nang husto upang matiyak na tayo ay mananatiling tapat sa ating Panginoon at Tagapagligtas.</w:t>
      </w:r>
    </w:p>
    <w:p/>
    <w:p>
      <w:r xmlns:w="http://schemas.openxmlformats.org/wordprocessingml/2006/main">
        <w:t xml:space="preserve">2: Dapat tayong maging mapagbantay sa ating pananampalataya, dahil ang anumang pagsamba sa diyus-diyosan ay maaaring humantong sa galit at kawalan ng pag-asa ng Diyos.</w:t>
      </w:r>
    </w:p>
    <w:p/>
    <w:p>
      <w:r xmlns:w="http://schemas.openxmlformats.org/wordprocessingml/2006/main">
        <w:t xml:space="preserve">1: Deuteronomy 7:4-5 - "Sapagka't kanilang ihihiwalay ang iyong anak sa pagsunod sa akin, upang sila'y maglingkod sa ibang mga dios: sa gayo'y mag-alab ang galit ng Panginoon laban sa iyo, at bigla kang lilipulin. Nguni't ganito ang gagawin mo. kasama nila; inyong sisirain ang kanilang mga dambana, at inyong sisirain ang kanilang mga imahen, at inyong putulin ang kanilang mga Asera, at inyong susunugin sa apoy ang kanilang mga larawang inanyuan.”</w:t>
      </w:r>
    </w:p>
    <w:p/>
    <w:p>
      <w:r xmlns:w="http://schemas.openxmlformats.org/wordprocessingml/2006/main">
        <w:t xml:space="preserve">2: 1 Corinthians 10:14-22 - "Kaya nga, mga minamahal, tumakas kayo mula sa pagsamba sa mga diyus-diyosan. Nagsasalita ako gaya ng sa mga taong matino; hatulan ninyo sa inyong sarili kung ano ang aking sinasabi. ni Kristo? Ang tinapay na ating pinagputul-putol, hindi ba ito ay pakikibahagi sa katawan ni Kristo? Sapagka't may isang tinapay, tayong marami ay isang katawan, sapagkat tayong lahat ay nakikibahagi sa isang tinapay. Isaalang-alang ang bayang Israel: ay hindi yaong mga kumakain ng mga hain na kasali sa dambana? Ano ang ibig kong sabihin kung gayon? Na ang pagkaing inihandog sa mga diyus-diyosan ay anuman, o ang diyus-diyosan ay anuman? Hindi, ipinahihiwatig ko na ang inihahain ng mga pagano ay inihahandog nila sa mga demonyo at hindi sa Diyos. Hindi mo nais na makibahagi ka sa mga demonyo. Hindi ka maaaring uminom sa saro ng Panginoon at sa saro ng mga demonyo. Hindi ka makakasalo sa hapag ng Panginoon at sa hapag ng mga demonyo."</w:t>
      </w:r>
    </w:p>
    <w:p/>
    <w:p>
      <w:r xmlns:w="http://schemas.openxmlformats.org/wordprocessingml/2006/main">
        <w:t xml:space="preserve">Jeremiah 7:19 Pinupukaw ba nila ako sa galit? sabi ng Panginoon: hindi ba nila pinupukaw ang kanilang sarili sa pagkalito ng kanilang sariling mga mukha?</w:t>
      </w:r>
    </w:p>
    <w:p/>
    <w:p>
      <w:r xmlns:w="http://schemas.openxmlformats.org/wordprocessingml/2006/main">
        <w:t xml:space="preserve">Hinahamon ni Jeremias ang mga tao ng Israel na suriin ang kanilang pag-uugali at tanungin kung ito ay pumukaw sa galit ng Diyos.</w:t>
      </w:r>
    </w:p>
    <w:p/>
    <w:p>
      <w:r xmlns:w="http://schemas.openxmlformats.org/wordprocessingml/2006/main">
        <w:t xml:space="preserve">1. Pag-ibig at Poot ng Diyos: Pagsusuri sa Ating Pag-uugali</w:t>
      </w:r>
    </w:p>
    <w:p/>
    <w:p>
      <w:r xmlns:w="http://schemas.openxmlformats.org/wordprocessingml/2006/main">
        <w:t xml:space="preserve">2. Pagharap sa Ating Kasalanan: Pagtalikod sa Pagpukaw ng Galit ng Diyos</w:t>
      </w:r>
    </w:p>
    <w:p/>
    <w:p>
      <w:r xmlns:w="http://schemas.openxmlformats.org/wordprocessingml/2006/main">
        <w:t xml:space="preserve">1. Kawikaan 14:12 - May daan na tila matuwid sa tao, ngunit ang dulo nito ay ang daan patungo sa kamatayan.</w:t>
      </w:r>
    </w:p>
    <w:p/>
    <w:p>
      <w:r xmlns:w="http://schemas.openxmlformats.org/wordprocessingml/2006/main">
        <w:t xml:space="preserve">2. Roma 2:4-5 - O ipinagmamalaki mo ba ang kayamanan ng kanyang kagandahang-loob at pagtitiis at pagtitiis, na hindi nalalaman na ang kagandahang-loob ng Diyos ay naglalayong akayin ka sa pagsisisi?</w:t>
      </w:r>
    </w:p>
    <w:p/>
    <w:p>
      <w:r xmlns:w="http://schemas.openxmlformats.org/wordprocessingml/2006/main">
        <w:t xml:space="preserve">Jeremiah 7:20 Kaya't ganito ang sabi ng Panginoong Dios; Masdan, ang aking galit at ang aking poot ay ibubuhos sa dakong ito, sa tao, at sa hayop, at sa mga punungkahoy sa parang, at sa bunga ng lupa; at ito ay masusunog, at hindi mapapatay.</w:t>
      </w:r>
    </w:p>
    <w:p/>
    <w:p>
      <w:r xmlns:w="http://schemas.openxmlformats.org/wordprocessingml/2006/main">
        <w:t xml:space="preserve">Ipinahayag ng Panginoong Diyos ang Kanyang galit at poot sa tao, hayop, at kalikasan sa anyo ng apoy, at hindi ito mapapatay.</w:t>
      </w:r>
    </w:p>
    <w:p/>
    <w:p>
      <w:r xmlns:w="http://schemas.openxmlformats.org/wordprocessingml/2006/main">
        <w:t xml:space="preserve">1. Ang Poot ng Diyos: Pag-unawa sa Galit ng Diyos</w:t>
      </w:r>
    </w:p>
    <w:p/>
    <w:p>
      <w:r xmlns:w="http://schemas.openxmlformats.org/wordprocessingml/2006/main">
        <w:t xml:space="preserve">2. Ang Awa ng Diyos: Pagkilala sa Pagtitiis ng Diyos</w:t>
      </w:r>
    </w:p>
    <w:p/>
    <w:p>
      <w:r xmlns:w="http://schemas.openxmlformats.org/wordprocessingml/2006/main">
        <w:t xml:space="preserve">1. Isaias 30:27-33 - Ang Poot at Awa ng Panginoon</w:t>
      </w:r>
    </w:p>
    <w:p/>
    <w:p>
      <w:r xmlns:w="http://schemas.openxmlformats.org/wordprocessingml/2006/main">
        <w:t xml:space="preserve">2. Jonas 3:4-10 - Pagsisisi at Pagpapatawad ng Diyos</w:t>
      </w:r>
    </w:p>
    <w:p/>
    <w:p>
      <w:r xmlns:w="http://schemas.openxmlformats.org/wordprocessingml/2006/main">
        <w:t xml:space="preserve">Jeremiah 7:21 Ganito ang sabi ng Panginoon ng mga hukbo, ng Dios ng Israel; Ilagay ninyo ang inyong mga handog na susunugin sa inyong mga hain, at kumain kayo ng laman.</w:t>
      </w:r>
    </w:p>
    <w:p/>
    <w:p>
      <w:r xmlns:w="http://schemas.openxmlformats.org/wordprocessingml/2006/main">
        <w:t xml:space="preserve">Inutusan ng Diyos ang mga tao ng Israel na mag-alay ng mga handog na sinusunog at mga hain sa Kanya, at ubusin ang laman ng kanilang mga hain.</w:t>
      </w:r>
    </w:p>
    <w:p/>
    <w:p>
      <w:r xmlns:w="http://schemas.openxmlformats.org/wordprocessingml/2006/main">
        <w:t xml:space="preserve">1. Ang Sakripisyo ng Pagsunod: Pag-aaral na Mamuhay ayon sa Salita ng Diyos</w:t>
      </w:r>
    </w:p>
    <w:p/>
    <w:p>
      <w:r xmlns:w="http://schemas.openxmlformats.org/wordprocessingml/2006/main">
        <w:t xml:space="preserve">2. Ang Kahulugan ng Sakripisyo: Pagtuklas Kung Ano ang Kahulugan ng Pagbibigay sa Diyos</w:t>
      </w:r>
    </w:p>
    <w:p/>
    <w:p>
      <w:r xmlns:w="http://schemas.openxmlformats.org/wordprocessingml/2006/main">
        <w:t xml:space="preserve">1. Juan 14:15 - "Kung iniibig ninyo ako, tutuparin ninyo ang aking mga utos".</w:t>
      </w:r>
    </w:p>
    <w:p/>
    <w:p>
      <w:r xmlns:w="http://schemas.openxmlformats.org/wordprocessingml/2006/main">
        <w:t xml:space="preserve">2. Hebrews 13:15-16 - "Kaya't sa pamamagitan niya ay patuloy tayong maghandog ng hain ng papuri sa Diyos, samakatuwid nga, ang bunga ng ating mga labi, na nagpapasalamat sa Kanyang pangalan. Ngunit huwag kalimutang gumawa ng mabuti at magbahagi, sapagkat sa gayong mga hain ay lubos na kinalulugdan ng Diyos."</w:t>
      </w:r>
    </w:p>
    <w:p/>
    <w:p>
      <w:r xmlns:w="http://schemas.openxmlformats.org/wordprocessingml/2006/main">
        <w:t xml:space="preserve">Jeremiah 7:22 Sapagka't hindi ako nagsalita sa inyong mga magulang, o nag-utos man sa kanila nang araw na aking inilabas sila sa lupain ng Egipto, tungkol sa mga handog na susunugin o mga hain:</w:t>
      </w:r>
    </w:p>
    <w:p/>
    <w:p>
      <w:r xmlns:w="http://schemas.openxmlformats.org/wordprocessingml/2006/main">
        <w:t xml:space="preserve">Hindi inutusan ng Diyos ang mga Israelita na mag-alay ng mga handog na susunugin o mga hain noong inilabas Niya sila sa Ehipto.</w:t>
      </w:r>
    </w:p>
    <w:p/>
    <w:p>
      <w:r xmlns:w="http://schemas.openxmlformats.org/wordprocessingml/2006/main">
        <w:t xml:space="preserve">1. Ang Kalayaan sa Pagsunod: Pag-unawa sa mga Utos ng Diyos</w:t>
      </w:r>
    </w:p>
    <w:p/>
    <w:p>
      <w:r xmlns:w="http://schemas.openxmlformats.org/wordprocessingml/2006/main">
        <w:t xml:space="preserve">2. Ang Kapangyarihan ng Sakripisyo: Ang Kahulugan ng Sinunog na mga Handog at Mga Sakripisyo</w:t>
      </w:r>
    </w:p>
    <w:p/>
    <w:p>
      <w:r xmlns:w="http://schemas.openxmlformats.org/wordprocessingml/2006/main">
        <w:t xml:space="preserve">1. Juan 14:15-16 - Kung iniibig ninyo ako, tutuparin ninyo ang aking mga utos. At hihilingin ko sa Ama, at bibigyan niya kayo ng isa pang Katulong, upang makasama ninyo magpakailanman.</w:t>
      </w:r>
    </w:p>
    <w:p/>
    <w:p>
      <w:r xmlns:w="http://schemas.openxmlformats.org/wordprocessingml/2006/main">
        <w:t xml:space="preserve">2. Hebrews 13:15-16 - Kung gayon, sa pamamagitan niya ay patuloy tayong maghandog ng hain ng papuri sa Diyos, samakatuwid nga, ang bunga ng mga labi na kumikilala sa kanyang pangalan. Huwag mong kaligtaan ang paggawa ng mabuti at ang pagbabahagi ng kung ano ang mayroon ka, sapagkat ang gayong mga sakripisyo ay nakalulugod sa Diyos.</w:t>
      </w:r>
    </w:p>
    <w:p/>
    <w:p>
      <w:r xmlns:w="http://schemas.openxmlformats.org/wordprocessingml/2006/main">
        <w:t xml:space="preserve">Jeremiah 7:23 Nguni't ang bagay na ito ay iniutos ko sa kanila, na sinasabi, Sundin ninyo ang aking tinig, at ako'y magiging inyong Dios, at kayo'y magiging aking bayan: at kayo'y magsilakad sa lahat ng mga daan na aking iniutos sa inyo, upang ikabuti ninyo. ikaw.</w:t>
      </w:r>
    </w:p>
    <w:p/>
    <w:p>
      <w:r xmlns:w="http://schemas.openxmlformats.org/wordprocessingml/2006/main">
        <w:t xml:space="preserve">Inutusan ng Panginoon ang Kanyang mga tao na sundin ang Kanyang tinig at sundin ang Kanyang mga utos para sa kanilang ikabubuti.</w:t>
      </w:r>
    </w:p>
    <w:p/>
    <w:p>
      <w:r xmlns:w="http://schemas.openxmlformats.org/wordprocessingml/2006/main">
        <w:t xml:space="preserve">1. Ang Mga Pagpapala ng Pagsunod: Pag-aaral na Sundin ang mga Utos ng Panginoon</w:t>
      </w:r>
    </w:p>
    <w:p/>
    <w:p>
      <w:r xmlns:w="http://schemas.openxmlformats.org/wordprocessingml/2006/main">
        <w:t xml:space="preserve">2. Ang Mga Pakinabang ng Pakikinig sa Diyos: Nararanasan ang Kagalakan ng Paglakad sa Kanyang mga Daan</w:t>
      </w:r>
    </w:p>
    <w:p/>
    <w:p>
      <w:r xmlns:w="http://schemas.openxmlformats.org/wordprocessingml/2006/main">
        <w:t xml:space="preserve">1. Deuteronomy 11:26-28 - Narito, inilalagay ko sa harap mo sa araw na ito ang isang pagpapala at isang sumpa;</w:t>
      </w:r>
    </w:p>
    <w:p/>
    <w:p>
      <w:r xmlns:w="http://schemas.openxmlformats.org/wordprocessingml/2006/main">
        <w:t xml:space="preserve">2. Mga Kawikaan 16:20 - Siyang nag-iisip ng isang bagay ay makakasumpong ng mabuti: at ang nagtitiwala sa Panginoon, ay mapalad siya.</w:t>
      </w:r>
    </w:p>
    <w:p/>
    <w:p>
      <w:r xmlns:w="http://schemas.openxmlformats.org/wordprocessingml/2006/main">
        <w:t xml:space="preserve">Jeremiah 7:24 Nguni't hindi nila dininig, o ikiniling man nila ang kanilang pakinig, kundi lumakad sa mga payo at sa pagmamatigas ng kanilang masamang puso, at nagsiurong, at hindi pasulong.</w:t>
      </w:r>
    </w:p>
    <w:p/>
    <w:p>
      <w:r xmlns:w="http://schemas.openxmlformats.org/wordprocessingml/2006/main">
        <w:t xml:space="preserve">Ang mga tao ay tumanggi na makinig sa Diyos at sa halip ay sumunod sa kanilang sariling masasamang pagnanasa, na humahantong sa kanilang sariling pagkawasak.</w:t>
      </w:r>
    </w:p>
    <w:p/>
    <w:p>
      <w:r xmlns:w="http://schemas.openxmlformats.org/wordprocessingml/2006/main">
        <w:t xml:space="preserve">1. Malinaw ang Salita ng Diyos: Dapat Nating Sumunod o Harapin ang mga Bunga</w:t>
      </w:r>
    </w:p>
    <w:p/>
    <w:p>
      <w:r xmlns:w="http://schemas.openxmlformats.org/wordprocessingml/2006/main">
        <w:t xml:space="preserve">2. Ang Ating Puso ay Mapanlinlang: Makinig sa Diyos, Hindi sa Ating Sarili</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Awit 37:23 - Ang mga hakbang ng isang mabuting tao ay iniutos ng Panginoon, at Siya ay nalulugod sa kanyang paraan.</w:t>
      </w:r>
    </w:p>
    <w:p/>
    <w:p>
      <w:r xmlns:w="http://schemas.openxmlformats.org/wordprocessingml/2006/main">
        <w:t xml:space="preserve">Jeremiah 7:25 Mula nang araw na ang inyong mga magulang ay lumabas sa lupain ng Egipto hanggang sa araw na ito ay sinugo ko sa inyo ang lahat ng aking mga lingkod na mga propeta, araw-araw na bumangon na maaga at sinusugo sila:</w:t>
      </w:r>
    </w:p>
    <w:p/>
    <w:p>
      <w:r xmlns:w="http://schemas.openxmlformats.org/wordprocessingml/2006/main">
        <w:t xml:space="preserve">Ang Diyos ay patuloy na nagpadala ng mga propeta sa mga tao ng Israel mula noong mga araw ng kanilang pag-alis mula sa Ehipto.</w:t>
      </w:r>
    </w:p>
    <w:p/>
    <w:p>
      <w:r xmlns:w="http://schemas.openxmlformats.org/wordprocessingml/2006/main">
        <w:t xml:space="preserve">1. Ang Katapatan ng Diyos - Kung paanong ang Diyos ay palaging tapat sa Kanyang mga tao, kahit na sila ay hindi.</w:t>
      </w:r>
    </w:p>
    <w:p/>
    <w:p>
      <w:r xmlns:w="http://schemas.openxmlformats.org/wordprocessingml/2006/main">
        <w:t xml:space="preserve">2. Ang Katapatan ng Diyos - Kung paanong ang Diyos ay nananatiling matatag na tapat sa Kanyang piniling mga tao, kahit na sila ay naliligaw.</w:t>
      </w:r>
    </w:p>
    <w:p/>
    <w:p>
      <w:r xmlns:w="http://schemas.openxmlformats.org/wordprocessingml/2006/main">
        <w:t xml:space="preserve">1. Awit 89:1-2 - "Aawitin ko ang tapat na pag-ibig ng Panginoon, magpakailanman; sa pamamagitan ng aking bibig ay ipakikilala ko ang iyong katapatan sa lahat ng salinlahi. ang langit ay itatatag mo ang iyong katapatan.'</w:t>
      </w:r>
    </w:p>
    <w:p/>
    <w:p>
      <w:r xmlns:w="http://schemas.openxmlformats.org/wordprocessingml/2006/main">
        <w:t xml:space="preserve">2. Isaiah 30:21 - At ang iyong mga tainga ay makakarinig ng isang salita sa likuran mo, na nagsasabi, Ito ang daan, lakaran mo, pagka ikaw ay lumiko sa kanan o pagka ikaw ay lumiko sa kaliwa.</w:t>
      </w:r>
    </w:p>
    <w:p/>
    <w:p>
      <w:r xmlns:w="http://schemas.openxmlformats.org/wordprocessingml/2006/main">
        <w:t xml:space="preserve">Jeremiah 7:26 Gayon ma'y hindi nila dininig ako, o ikiniling man ang kanilang pakinig, kundi pinapagmatigas nila ang kanilang leeg: sila'y gumawa ng masama kaysa sa kanilang mga magulang.</w:t>
      </w:r>
    </w:p>
    <w:p/>
    <w:p>
      <w:r xmlns:w="http://schemas.openxmlformats.org/wordprocessingml/2006/main">
        <w:t xml:space="preserve">Sa kabila ng mga babala ng Diyos, ang mga tao ay tumanggi na makinig at gumawa ng mas masahol pa kaysa sa kanilang mga nauna.</w:t>
      </w:r>
    </w:p>
    <w:p/>
    <w:p>
      <w:r xmlns:w="http://schemas.openxmlformats.org/wordprocessingml/2006/main">
        <w:t xml:space="preserve">1. Ang Mga Panganib ng Pagsuway: Kung Paano Nauuwi ang Pagtanggi sa mga Babala ng Diyos sa Mga Kapus-palad na Bunga</w:t>
      </w:r>
    </w:p>
    <w:p/>
    <w:p>
      <w:r xmlns:w="http://schemas.openxmlformats.org/wordprocessingml/2006/main">
        <w:t xml:space="preserve">2. Matigas na Puso: Pagtanggi na Makinig sa Tinig ng Diyos Sa kabila ng Kanyang mga Babala</w:t>
      </w:r>
    </w:p>
    <w:p/>
    <w:p>
      <w:r xmlns:w="http://schemas.openxmlformats.org/wordprocessingml/2006/main">
        <w:t xml:space="preserve">1. Deuteronomy 6:4-5 - "Dinggin mo, O Israel: Ang Panginoon nating Diyos, ang Panginoon ay iisa. Ibigin mo ang Panginoon mong Diyos nang buong puso mo at nang buong kaluluwa mo at nang buong lakas."</w:t>
      </w:r>
    </w:p>
    <w:p/>
    <w:p>
      <w:r xmlns:w="http://schemas.openxmlformats.org/wordprocessingml/2006/main">
        <w:t xml:space="preserve">2. Kawikaan 8:32-33 - "Ngayon nga'y dinggin ninyo ako, Oh kayong mga anak: sapagka't mapalad silang nag-iingat ng aking mga daan. Dinggin ninyo ang turo, at magpakapantas kayo, at huwag ninyong tanggihan."</w:t>
      </w:r>
    </w:p>
    <w:p/>
    <w:p>
      <w:r xmlns:w="http://schemas.openxmlformats.org/wordprocessingml/2006/main">
        <w:t xml:space="preserve">Jeremiah 7:27 Kaya't iyong sasalitain ang lahat ng mga salitang ito sa kanila; nguni't hindi ka nila didinggin: ikaw naman ay tatawag sa kanila; ngunit hindi ka nila sasagutin.</w:t>
      </w:r>
    </w:p>
    <w:p/>
    <w:p>
      <w:r xmlns:w="http://schemas.openxmlformats.org/wordprocessingml/2006/main">
        <w:t xml:space="preserve">Si Jeremias ay nagsasalita sa mga tao ng Israel, ngunit hindi nila siya pinakinggan.</w:t>
      </w:r>
    </w:p>
    <w:p/>
    <w:p>
      <w:r xmlns:w="http://schemas.openxmlformats.org/wordprocessingml/2006/main">
        <w:t xml:space="preserve">1. Ang Panawagan na Makinig: Jeremias 7:27</w:t>
      </w:r>
    </w:p>
    <w:p/>
    <w:p>
      <w:r xmlns:w="http://schemas.openxmlformats.org/wordprocessingml/2006/main">
        <w:t xml:space="preserve">2. Ang Pangangailangan ng Pagsunod: Jeremias 7:27</w:t>
      </w:r>
    </w:p>
    <w:p/>
    <w:p>
      <w:r xmlns:w="http://schemas.openxmlformats.org/wordprocessingml/2006/main">
        <w:t xml:space="preserve">1. Deuteronomio 4:1-9</w:t>
      </w:r>
    </w:p>
    <w:p/>
    <w:p>
      <w:r xmlns:w="http://schemas.openxmlformats.org/wordprocessingml/2006/main">
        <w:t xml:space="preserve">2. Ezekiel 33:11-16</w:t>
      </w:r>
    </w:p>
    <w:p/>
    <w:p>
      <w:r xmlns:w="http://schemas.openxmlformats.org/wordprocessingml/2006/main">
        <w:t xml:space="preserve">Jeremiah 7:28 Nguni't iyong sasabihin sa kanila, Ito'y bansang hindi nakikinig sa tinig ng Panginoon nilang Dios, ni tumatanggap ng pagtutuwid: ang katotohanan ay nawala, at nahiwalay sa kanilang bibig.</w:t>
      </w:r>
    </w:p>
    <w:p/>
    <w:p>
      <w:r xmlns:w="http://schemas.openxmlformats.org/wordprocessingml/2006/main">
        <w:t xml:space="preserve">Ang bayan ng Diyos ay tumanggi na sumunod sa tinig ng Diyos at tumanggap ng pagtutuwid, na humahantong sa katotohanan na mahiwalay sa kanila.</w:t>
      </w:r>
    </w:p>
    <w:p/>
    <w:p>
      <w:r xmlns:w="http://schemas.openxmlformats.org/wordprocessingml/2006/main">
        <w:t xml:space="preserve">1. Ang Panganib ng Pagtanggi sa Salita ng Diyos</w:t>
      </w:r>
    </w:p>
    <w:p/>
    <w:p>
      <w:r xmlns:w="http://schemas.openxmlformats.org/wordprocessingml/2006/main">
        <w:t xml:space="preserve">2. Pagsunod sa Diyos sa Harap ng Oposisyon</w:t>
      </w:r>
    </w:p>
    <w:p/>
    <w:p>
      <w:r xmlns:w="http://schemas.openxmlformats.org/wordprocessingml/2006/main">
        <w:t xml:space="preserve">1. Roma 2:7-8: "Sa kanila na sa pamamagitan ng pagpupursige sa paggawa ng mabuti ay naghahangad ng kaluwalhatian, karangalan at kawalang-kamatayan, ay bibigyan niya ng buhay na walang hanggan. Ngunit para sa mga taong naghahanap sa sarili at tumatanggi sa katotohanan at sumusunod sa kasamaan, magkakaroon ng maging poot at galit."</w:t>
      </w:r>
    </w:p>
    <w:p/>
    <w:p>
      <w:r xmlns:w="http://schemas.openxmlformats.org/wordprocessingml/2006/main">
        <w:t xml:space="preserve">2. Deuteronomy 11:26-28: "Sumunod at ikaw ay pagpapalain; sumuway at ikaw ay isumpa. Ngayon ay binibigyan kita ng pagpili sa pagitan ng buhay at kamatayan, sa pagitan ng mga pagpapala at sumpa. Piliin mo ang buhay upang ikaw at ang iyong mga inapo ay magkaroon mabuhay."</w:t>
      </w:r>
    </w:p>
    <w:p/>
    <w:p>
      <w:r xmlns:w="http://schemas.openxmlformats.org/wordprocessingml/2006/main">
        <w:t xml:space="preserve">Jeremiah 7:29 Gupitin mo ang iyong buhok, Oh Jerusalem, at itapon mo, at managhoy ka sa mga mataas na dako; sapagka't itinakuwil at pinabayaan ng Panginoon ang lahi ng kaniyang poot.</w:t>
      </w:r>
    </w:p>
    <w:p/>
    <w:p>
      <w:r xmlns:w="http://schemas.openxmlformats.org/wordprocessingml/2006/main">
        <w:t xml:space="preserve">Itinakwil at pinabayaan ng Diyos ang mga tao sa Jerusalem dahil sa kanilang kasamaan.</w:t>
      </w:r>
    </w:p>
    <w:p/>
    <w:p>
      <w:r xmlns:w="http://schemas.openxmlformats.org/wordprocessingml/2006/main">
        <w:t xml:space="preserve">1. Pagtanggi at Pagpapatawad: Ano ang Kahulugan ng Magkaroon ng Mapagmahal na Diyos</w:t>
      </w:r>
    </w:p>
    <w:p/>
    <w:p>
      <w:r xmlns:w="http://schemas.openxmlformats.org/wordprocessingml/2006/main">
        <w:t xml:space="preserve">2. Pag-aaral mula sa mga Bunga ng Pagtanggi: Pag-unawa sa Kalikasan ng Diyos</w:t>
      </w:r>
    </w:p>
    <w:p/>
    <w:p>
      <w:r xmlns:w="http://schemas.openxmlformats.org/wordprocessingml/2006/main">
        <w:t xml:space="preserve">1. Panaghoy 3:31-33 - Sapagka't ang Panginoon ay hindi magtatakwil magpakailan man, sapagka't kung Siya'y nagdulot ng kapighatian, Siya'y mahahabag ayon sa Kanyang saganang kagandahang-loob. Sapagka't hindi niya kusang-loob na nagpapahirap o nagdadalamhati sa mga anak ng tao.</w:t>
      </w:r>
    </w:p>
    <w:p/>
    <w:p>
      <w:r xmlns:w="http://schemas.openxmlformats.org/wordprocessingml/2006/main">
        <w:t xml:space="preserve">2. Ezekiel 18:21-22 - Nguni't kung ang isang masamang tao ay tumalikod sa lahat ng kaniyang mga kasalanan na kaniyang nagawa, iingatan ang lahat ng Aking mga palatuntunan, at gagawin ang matuwid at matuwid, siya'y walang pagsalang mabubuhay; hindi siya mamamatay. Wala sa mga pagsalangsang na kanyang nagawa ay aalalahanin laban sa kanya; dahil sa katuwiran na kaniyang ginawa, siya ay mabubuhay.</w:t>
      </w:r>
    </w:p>
    <w:p/>
    <w:p>
      <w:r xmlns:w="http://schemas.openxmlformats.org/wordprocessingml/2006/main">
        <w:t xml:space="preserve">Jeremiah 7:30 Sapagka't ang mga anak ni Juda ay nagsigawa ng masama sa aking paningin, sabi ng Panginoon: kanilang inilagay ang kanilang mga kasuklamsuklam sa bahay na tinatawag sa aking pangalan, upang dungisan.</w:t>
      </w:r>
    </w:p>
    <w:p/>
    <w:p>
      <w:r xmlns:w="http://schemas.openxmlformats.org/wordprocessingml/2006/main">
        <w:t xml:space="preserve">Ang Juda ay gumawa ng masama sa pamamagitan ng pagdumi sa bahay ng Panginoon.</w:t>
      </w:r>
    </w:p>
    <w:p/>
    <w:p>
      <w:r xmlns:w="http://schemas.openxmlformats.org/wordprocessingml/2006/main">
        <w:t xml:space="preserve">1. "Ang Kapangyarihan ng Pagsuway: Paano Naaapektuhan ng Ating Mga Pagkilos ang Bahay ng Diyos"</w:t>
      </w:r>
    </w:p>
    <w:p/>
    <w:p>
      <w:r xmlns:w="http://schemas.openxmlformats.org/wordprocessingml/2006/main">
        <w:t xml:space="preserve">2. "Ang mga Bunga ng Kasalanan: Kung Bakit Dapat Nating Igalang ang Pangalan ng Diyos"</w:t>
      </w:r>
    </w:p>
    <w:p/>
    <w:p>
      <w:r xmlns:w="http://schemas.openxmlformats.org/wordprocessingml/2006/main">
        <w:t xml:space="preserve">1. Efeso 5:11-12 - "Huwag kang makibahagi sa mga walang bungang gawa ng kadiliman, kundi ilantad mo sila.</w:t>
      </w:r>
    </w:p>
    <w:p/>
    <w:p>
      <w:r xmlns:w="http://schemas.openxmlformats.org/wordprocessingml/2006/main">
        <w:t xml:space="preserve">2. Kawikaan 15:8 - "Ang hain ng masama ay kasuklamsuklam sa Panginoon, ngunit ang panalangin ng matuwid ay kalugud-lugod sa kaniya."</w:t>
      </w:r>
    </w:p>
    <w:p/>
    <w:p>
      <w:r xmlns:w="http://schemas.openxmlformats.org/wordprocessingml/2006/main">
        <w:t xml:space="preserve">Jeremiah 7:31 At kanilang itinayo ang mga mataas na dako ng Tophet, na nasa libis ng anak ni Hinnom, upang sunugin ang kanilang mga anak na lalake at babae sa apoy; na hindi ko iniutos sa kanila, ni pumasok man sa aking puso.</w:t>
      </w:r>
    </w:p>
    <w:p/>
    <w:p>
      <w:r xmlns:w="http://schemas.openxmlformats.org/wordprocessingml/2006/main">
        <w:t xml:space="preserve">Ang mga tao ng Israel ay nagtayo ng mga matataas na dako ng Topet upang sunugin ang kanilang mga anak sa apoy, kahit na ito ay ipinagbawal ng Diyos.</w:t>
      </w:r>
    </w:p>
    <w:p/>
    <w:p>
      <w:r xmlns:w="http://schemas.openxmlformats.org/wordprocessingml/2006/main">
        <w:t xml:space="preserve">1. Ang Panganib ng Pagsuway sa Kalooban ng Diyos</w:t>
      </w:r>
    </w:p>
    <w:p/>
    <w:p>
      <w:r xmlns:w="http://schemas.openxmlformats.org/wordprocessingml/2006/main">
        <w:t xml:space="preserve">2. Ang Kapangyarihan ng Pagsunod sa Diyos</w:t>
      </w:r>
    </w:p>
    <w:p/>
    <w:p>
      <w:r xmlns:w="http://schemas.openxmlformats.org/wordprocessingml/2006/main">
        <w:t xml:space="preserve">1. Deuteronomy 12:31 - "Huwag mong sasambahin ang Panginoon mong Diyos sa ganoong paraan, sapagkat ang bawat kasuklamsuklam sa Panginoon na Kanyang kinasusuklaman ay ginawa nila sa kanilang mga diyos."</w:t>
      </w:r>
    </w:p>
    <w:p/>
    <w:p>
      <w:r xmlns:w="http://schemas.openxmlformats.org/wordprocessingml/2006/main">
        <w:t xml:space="preserve">2. Jeremias 44:4 - "Aking sinugo sa inyo ang lahat ng Aking mga lingkod na mga propeta, na bumangon ng maaga at sinusugo sila, na sinasabi, 'Oh, huwag ninyong gawin itong kasuklamsuklam na bagay na aking kinapopootan!'"</w:t>
      </w:r>
    </w:p>
    <w:p/>
    <w:p>
      <w:r xmlns:w="http://schemas.openxmlformats.org/wordprocessingml/2006/main">
        <w:t xml:space="preserve">Jeremiah 7:32 Kaya't, narito, ang mga araw ay dumarating, sabi ng Panginoon, na hindi na tatawaging Tophet, o ang libis ng anak ni Hinnom, kundi ang libis ng patayan: sapagka't sila'y maglilibing sa Tophet, hanggang sa magkaroon. walang lugar.</w:t>
      </w:r>
    </w:p>
    <w:p/>
    <w:p>
      <w:r xmlns:w="http://schemas.openxmlformats.org/wordprocessingml/2006/main">
        <w:t xml:space="preserve">Ipinahayag ng Panginoon na ang Topet at ang lambak ng anak ni Hinnom ay hindi na tatawagin sa gayong pangalan, kundi ang lambak ng pagpatay, dahil ito ay magsisilbing isang libingan hanggang sa wala nang lugar.</w:t>
      </w:r>
    </w:p>
    <w:p/>
    <w:p>
      <w:r xmlns:w="http://schemas.openxmlformats.org/wordprocessingml/2006/main">
        <w:t xml:space="preserve">1. Ang Lambak ng Pagkatay: Isang Pagninilay sa Paghatol ng Diyos</w:t>
      </w:r>
    </w:p>
    <w:p/>
    <w:p>
      <w:r xmlns:w="http://schemas.openxmlformats.org/wordprocessingml/2006/main">
        <w:t xml:space="preserve">2. Ang Kahalagahan ng Topet sa Walang Hanggang Plano ng Diyos</w:t>
      </w:r>
    </w:p>
    <w:p/>
    <w:p>
      <w:r xmlns:w="http://schemas.openxmlformats.org/wordprocessingml/2006/main">
        <w:t xml:space="preserve">1. Isaiah 66:24 - "At sila'y magsisilabas, at magsisitingin sa mga bangkay ng mga tao na nagsisalangsang laban sa akin: sapagka't ang kanilang uod ay hindi mamamatay, ni ang kanilang apoy man ay mapapatay, at sila'y magiging kasuklamsuklam sa lahat. laman."</w:t>
      </w:r>
    </w:p>
    <w:p/>
    <w:p>
      <w:r xmlns:w="http://schemas.openxmlformats.org/wordprocessingml/2006/main">
        <w:t xml:space="preserve">2. Ezekiel 39:17-20 - "At ikaw, anak ng tao, ganito ang sabi ng Panginoong Dios: Salitain mo sa bawa't ibon na may balahibo, at sa bawa't hayop sa parang, Magtipun-tipon kayo, at pumarito; hain na aking inihahain para sa inyo, sa makatuwid baga'y isang dakilang hain sa mga bundok ng Israel, upang kayo'y makakain ng laman, at makainom ng dugo. , ng mga kordero, at ng mga kambing, ng mga toro, silang lahat ay mga pataba sa Basan. At kayo'y magsisikain ng taba hanggang sa kayo'y mabusog, at magsisiinom ng dugo hanggang sa kayo'y mangalasing, sa aking hain na aking inihain para sa inyo. napuno sa aking hapag ng mga kabayo at mga karo, ng mga makapangyarihang lalake, at ng lahat ng lalaking mandirigma, sabi ng Panginoong Dios."</w:t>
      </w:r>
    </w:p>
    <w:p/>
    <w:p>
      <w:r xmlns:w="http://schemas.openxmlformats.org/wordprocessingml/2006/main">
        <w:t xml:space="preserve">Jeremiah 7:33 At ang mga bangkay ng bayang ito ay magiging pagkain ng mga ibon sa himpapawid, at ng mga hayop sa lupa; at walang makatataboy sa kanila.</w:t>
      </w:r>
    </w:p>
    <w:p/>
    <w:p>
      <w:r xmlns:w="http://schemas.openxmlformats.org/wordprocessingml/2006/main">
        <w:t xml:space="preserve">Ang talatang ito ay nagsasalita ng paghatol ng Diyos at ang pagkawasak ng Kanyang bayan; ang mga bangkay ng mga tao ay magiging karne ng mga hayop at mga ibon sa himpapawid.</w:t>
      </w:r>
    </w:p>
    <w:p/>
    <w:p>
      <w:r xmlns:w="http://schemas.openxmlformats.org/wordprocessingml/2006/main">
        <w:t xml:space="preserve">1. Ang mga Bunga ng Pagsuway: Isang Babala mula sa Jeremias 7:33</w:t>
      </w:r>
    </w:p>
    <w:p/>
    <w:p>
      <w:r xmlns:w="http://schemas.openxmlformats.org/wordprocessingml/2006/main">
        <w:t xml:space="preserve">2. Ang Kahalagahan ng Pagsunod sa Salita ng Diyos: Isang Pag-aaral ng Jeremias 7:33</w:t>
      </w:r>
    </w:p>
    <w:p/>
    <w:p>
      <w:r xmlns:w="http://schemas.openxmlformats.org/wordprocessingml/2006/main">
        <w:t xml:space="preserve">1. Deuteronomio 28:15-68 Ang pangako ng Diyos na pagpapala sa pagsunod, at sumpa sa pagsuway.</w:t>
      </w:r>
    </w:p>
    <w:p/>
    <w:p>
      <w:r xmlns:w="http://schemas.openxmlformats.org/wordprocessingml/2006/main">
        <w:t xml:space="preserve">2. Ezekiel 34:2-10 Ang pangako ng Diyos na muling ibalik ang Kanyang bayan at maghatol sa mga umaapi sa kanila.</w:t>
      </w:r>
    </w:p>
    <w:p/>
    <w:p>
      <w:r xmlns:w="http://schemas.openxmlformats.org/wordprocessingml/2006/main">
        <w:t xml:space="preserve">Jeremias 7:34 Kung magkagayo'y aking ititigil sa mga bayan ng Juda, at sa mga lansangan ng Jerusalem, ang tinig ng kasayahan, at ang tinig ng kagalakan, ang tinig ng kasintahang lalake, at ang tinig ng kasintahang babae: para sa lupain. magiging tiwangwang.</w:t>
      </w:r>
    </w:p>
    <w:p/>
    <w:p>
      <w:r xmlns:w="http://schemas.openxmlformats.org/wordprocessingml/2006/main">
        <w:t xml:space="preserve">Ang tinig ng kagalakan, pagdiriwang, at pag-aasawa ay tatahimik sa mga lunsod ng Juda at Jerusalem, dahil ang lupain ay magiging tiwangwang.</w:t>
      </w:r>
    </w:p>
    <w:p/>
    <w:p>
      <w:r xmlns:w="http://schemas.openxmlformats.org/wordprocessingml/2006/main">
        <w:t xml:space="preserve">1. Ang Pag-asa ng Bagong Langit at Bagong Lupa</w:t>
      </w:r>
    </w:p>
    <w:p/>
    <w:p>
      <w:r xmlns:w="http://schemas.openxmlformats.org/wordprocessingml/2006/main">
        <w:t xml:space="preserve">2. Ang Mga Kagalakan ng Katubusan</w:t>
      </w:r>
    </w:p>
    <w:p/>
    <w:p>
      <w:r xmlns:w="http://schemas.openxmlformats.org/wordprocessingml/2006/main">
        <w:t xml:space="preserve">1. Isaias 65:17-25</w:t>
      </w:r>
    </w:p>
    <w:p/>
    <w:p>
      <w:r xmlns:w="http://schemas.openxmlformats.org/wordprocessingml/2006/main">
        <w:t xml:space="preserve">2. Apocalipsis 21:1-5</w:t>
      </w:r>
    </w:p>
    <w:p/>
    <w:p>
      <w:r xmlns:w="http://schemas.openxmlformats.org/wordprocessingml/2006/main">
        <w:t xml:space="preserve">Ang Jeremias kabanata 8 ay nakatuon sa nalalapit na paghuhukom at pagkawasak na darating sa mga tao ng Juda dahil sa kanilang patuloy na pagsuway at pagtanggi na magsisi.</w:t>
      </w:r>
    </w:p>
    <w:p/>
    <w:p>
      <w:r xmlns:w="http://schemas.openxmlformats.org/wordprocessingml/2006/main">
        <w:t xml:space="preserve">1st Paragraph: Nagsisimula ang kabanata sa pagpapahayag ni Jeremias ng kanyang pagdadalamhati sa espirituwal na kalagayan ng kanyang bayan. Siya ay nagdadalamhati sa kanilang katigasan ng ulo at kawalan ng pagsisisi, gayundin ang kanilang pagtanggi sa tagubilin ng Diyos (Jeremias 8:1-3). Inilarawan ni Jeremias kung paano huhukayin ang mga buto ng mga patay mula sa kanilang mga libingan at ikakalat sa mga bukirin, tinanggihan ang wastong paglilibing bilang tanda ng paghatol ng Diyos.</w:t>
      </w:r>
    </w:p>
    <w:p/>
    <w:p>
      <w:r xmlns:w="http://schemas.openxmlformats.org/wordprocessingml/2006/main">
        <w:t xml:space="preserve">2nd Paragraph: Binibigyang-diin ni Jeremias ang mapanlinlang na paraan ng mga tao at maling pakiramdam ng katiwasayan (Jeremias 8:4-9). Hinarap niya sila dahil sa pagtanggi nilang kilalanin ang kanilang mga kasalanan at sa pag-asa sa mga mapanlinlang na salita sa halip na bumalik sa Diyos. Sa kabila ng pagkakaroon ng kaalaman, pinili nilang tanggihan ang karunungan, na humahantong sa kanilang pagbagsak. Ang kanilang mga huwad na propeta ay nag-ambag din sa panlilinlang na ito sa pamamagitan ng pagpapahayag ng kapayapaan kapag walang kapayapaan.</w:t>
      </w:r>
    </w:p>
    <w:p/>
    <w:p>
      <w:r xmlns:w="http://schemas.openxmlformats.org/wordprocessingml/2006/main">
        <w:t xml:space="preserve">Ikatlong Talata: Ang kabanata ay nagpatuloy sa pag-iyak ni Jeremias sa pagkawasak na darating sa Juda (Jeremias 8:10-12). Siya ay nagdadalamhati sa lupain na nawasak, mga lungsod na nawasak, at mga bukid na natiwangwang. Ang mga tao ay inilarawan bilang hangal at walang pang-unawa dahil tinalikuran nila ang batas ng Diyos. Binabalaan sila na ang sakuna ay nalalapit, ngunit hindi nila ito sineseryoso o naghahanap ng pagsisisi.</w:t>
      </w:r>
    </w:p>
    <w:p/>
    <w:p>
      <w:r xmlns:w="http://schemas.openxmlformats.org/wordprocessingml/2006/main">
        <w:t xml:space="preserve">Ika-4 na Talata: Ipinahayag ni Jeremias ang kanyang kalungkutan para sa pagdurusa ng kanyang bayan (Jeremias 8:13-17). Nagdadalamhati siya na walang balsamo sa Gilead na magpapagaling sa kanila o lunas sa kanilang mga sugat. Ang propeta ay tumatangis nang may kapaitan sa pagkawasak na dumarating sa kanila na parang ipoipo. Kahit na mayroon silang mga pagkakataon para sa pagsisisi, tinanggihan nila ang mga ito, na nagresulta sa malalang mga kahihinatnan.</w:t>
      </w:r>
    </w:p>
    <w:p/>
    <w:p>
      <w:r xmlns:w="http://schemas.openxmlformats.org/wordprocessingml/2006/main">
        <w:t xml:space="preserve">Ika-5 Talata: Ang kabanata ay nagtatapos sa isang panawagan para sa pagdadalamhati at pagkukumpisal (Jeremias 8:18-22). Nakiusap si Jeremias sa kanyang mga tao na kilalanin ang kanilang pagiging makasalanan sa harap ng Diyos at sumigaw sa pagsisisi. Binigyang-diin niya na sa pamamagitan lamang ng tunay na pagsisisi makakahanap sila ng pag-asa sa gitna ng nalalapit na paghuhukom.</w:t>
      </w:r>
    </w:p>
    <w:p/>
    <w:p>
      <w:r xmlns:w="http://schemas.openxmlformats.org/wordprocessingml/2006/main">
        <w:t xml:space="preserve">Sa buod,</w:t>
      </w:r>
    </w:p>
    <w:p>
      <w:r xmlns:w="http://schemas.openxmlformats.org/wordprocessingml/2006/main">
        <w:t xml:space="preserve">Ang ika-walong kabanata ng Jeremias ay naglalarawan ng matinding kalungkutan ni Jeremias sa katigasan ng ulo at kawalan ng pagsisisi ni Juda. Siya ay nagdadalamhati sa kanilang pagtanggi sa tagubilin ng Diyos at binabalaan sila tungkol sa nalalapit na paghuhukom. Inilalantad ng kabanata ang mga mapanlinlang na paraan at huwad na seguridad sa mga tao. Tumanggi silang kilalanin ang kanilang mga kasalanan, sa halip ay umaasa sa mapanlinlang na salita. Ang mga huwad na propeta ay nag-aambag sa panlilinlang na ito, na nagpapahayag ng kapayapaan kapag wala. Nagdadalamhati si Jeremias sa mapangwasak na mga kahihinatnan na naghihintay sa Juda dahil sa pagsuway nito. Siya ay nagdadalamhati sa mga lungsod na nawasak, mga bukid na naiwan, at nagbabala tungkol sa napipintong sakuna. Ang propeta ay nagpahayag ng kalungkutan para sa pagdurusa ng kanyang mga tao, dahil tila walang magagamit na lunas o kagalingan. Siya ay tumatangis nang husto sa nalalapit na pagkawasak na dulot ng pagtanggi sa mga pagkakataon para sa pagsisisi. Ang kabanata ay nagtatapos sa isang panawagan para sa pagdadalamhati at pagtatapat sa harap ng Diyos. Sa pamamagitan lamang ng tunay na pagsisisi magkakaroon ng pag-asa sa gitna ng nalalapit na paghuhukom.</w:t>
      </w:r>
    </w:p>
    <w:p/>
    <w:p>
      <w:r xmlns:w="http://schemas.openxmlformats.org/wordprocessingml/2006/main">
        <w:t xml:space="preserve">Jeremias 8:1 Sa panahong yaon, sabi ng Panginoon, kanilang ilalabas ang mga buto ng mga hari ng Juda, at ang mga buto ng kaniyang mga prinsipe, at ang mga buto ng mga saserdote, at ang mga buto ng mga propeta, at ang mga buto ng mga mga naninirahan sa Jerusalem, mula sa kanilang mga libingan:</w:t>
      </w:r>
    </w:p>
    <w:p/>
    <w:p>
      <w:r xmlns:w="http://schemas.openxmlformats.org/wordprocessingml/2006/main">
        <w:t xml:space="preserve">Ipinahayag ng Panginoon na sa isang tiyak na panahon, ang mga buto ng mga hari, mga prinsipe, mga saserdote, mga propeta at mga naninirahan sa Jerusalem ay ilalabas sa kanilang mga libingan.</w:t>
      </w:r>
    </w:p>
    <w:p/>
    <w:p>
      <w:r xmlns:w="http://schemas.openxmlformats.org/wordprocessingml/2006/main">
        <w:t xml:space="preserve">1. Nasa Kontrol ng Panginoon ang Buhay at Kamatayan</w:t>
      </w:r>
    </w:p>
    <w:p/>
    <w:p>
      <w:r xmlns:w="http://schemas.openxmlformats.org/wordprocessingml/2006/main">
        <w:t xml:space="preserve">2. Pagharap sa Pagkawala at dalamhati sa Pananampalataya</w:t>
      </w:r>
    </w:p>
    <w:p/>
    <w:p>
      <w:r xmlns:w="http://schemas.openxmlformats.org/wordprocessingml/2006/main">
        <w:t xml:space="preserve">1. Isaiah 26:19 - Ang iyong mga patay na tao ay mabubuhay, kasama ng aking patay na katawan sila ay babangon. Gumising kayo at magsiawit, kayong naninirahan sa alabok: sapagka't ang iyong hamog ay gaya ng hamog ng mga halamang-kahoy, at itataboy ng lupa ang mga patay.</w:t>
      </w:r>
    </w:p>
    <w:p/>
    <w:p>
      <w:r xmlns:w="http://schemas.openxmlformats.org/wordprocessingml/2006/main">
        <w:t xml:space="preserve">2. Juan 5:28-29 - Huwag kayong magtaka dito: sapagka't dumarating ang oras, na ang lahat ng nangasa libingan ay maririnig ang kaniyang tinig, At magsisilabas; silang nagsigawa ng mabuti, hanggang sa muling pagkabuhay sa buhay; at sila na gumawa ng masama, hanggang sa muling pagkabuhay ng kapahamakan.</w:t>
      </w:r>
    </w:p>
    <w:p/>
    <w:p>
      <w:r xmlns:w="http://schemas.openxmlformats.org/wordprocessingml/2006/main">
        <w:t xml:space="preserve">Jeremias 8:2 At kanilang ilalatag ang mga ito sa harap ng araw, at ng buwan, at ng buong hukbo ng langit, na kanilang inibig, at kanilang pinaglingkuran, at kanilang nilakaran, at kanilang hinanap, at kanilang hinahanap. sila'y nagsisamba: sila'y hindi titipunin, o ililibing man; sila'y magiging dumi sa ibabaw ng lupa.</w:t>
      </w:r>
    </w:p>
    <w:p/>
    <w:p>
      <w:r xmlns:w="http://schemas.openxmlformats.org/wordprocessingml/2006/main">
        <w:t xml:space="preserve">Ang mga tao ay hindi ililibing para sa kanilang mga kasalanan, sa halip ay iiwan para sa dumi sa balat ng lupa.</w:t>
      </w:r>
    </w:p>
    <w:p/>
    <w:p>
      <w:r xmlns:w="http://schemas.openxmlformats.org/wordprocessingml/2006/main">
        <w:t xml:space="preserve">1. Ang Bunga ng Kasalanan ay Walang Hanggan at Hindi Maiiwasan</w:t>
      </w:r>
    </w:p>
    <w:p/>
    <w:p>
      <w:r xmlns:w="http://schemas.openxmlformats.org/wordprocessingml/2006/main">
        <w:t xml:space="preserve">2. Ang Hindi Maiiwasang Realidad ng Paghuhukom</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Isaiah 66:24 - At sila'y lalabas at titingnan ang mga bangkay ng mga lalaking naghimagsik laban sa akin. Sapagka't ang kanilang uod ay hindi mamamatay, ang kanilang apoy ay hindi mapapatay, at sila'y magiging kasuklamsuklam sa lahat ng laman.</w:t>
      </w:r>
    </w:p>
    <w:p/>
    <w:p>
      <w:r xmlns:w="http://schemas.openxmlformats.org/wordprocessingml/2006/main">
        <w:t xml:space="preserve">Jeremiah 8:3 At ang kamatayan ay pipiliin kay sa buhay ng lahat na nalabi sa kanila na natitira sa masamang angkan na ito, na nananatili sa lahat ng dako na aking pinagtabuyan sa kanila, sabi ng Panginoon ng mga hukbo.</w:t>
      </w:r>
    </w:p>
    <w:p/>
    <w:p>
      <w:r xmlns:w="http://schemas.openxmlformats.org/wordprocessingml/2006/main">
        <w:t xml:space="preserve">Lahat ng natitira sa masamang pamilya ay pipiliin ang kamatayan kaysa buhay, ayon sa Panginoon ng mga hukbo.</w:t>
      </w:r>
    </w:p>
    <w:p/>
    <w:p>
      <w:r xmlns:w="http://schemas.openxmlformats.org/wordprocessingml/2006/main">
        <w:t xml:space="preserve">1. Ang Kapangyarihan ng Pagpili: Pag-unawa sa mga Bunga ng Ating Mga Aksyon</w:t>
      </w:r>
    </w:p>
    <w:p/>
    <w:p>
      <w:r xmlns:w="http://schemas.openxmlformats.org/wordprocessingml/2006/main">
        <w:t xml:space="preserve">2. Paglakad sa Pagsunod: Pagpili ng Buhay sa kabila ng mga Tukso ng Mundo</w:t>
      </w:r>
    </w:p>
    <w:p/>
    <w:p>
      <w:r xmlns:w="http://schemas.openxmlformats.org/wordprocessingml/2006/main">
        <w:t xml:space="preserve">1. Deuteronomy 30:19 - Tinatawag ko ang langit at lupa upang magpatotoo sa araw na ito laban sa iyo, na inilagay ko sa harap mo ang buhay at kamatayan, pagpapala at sumpa: kaya't piliin mo ang buhay, upang ikaw at ang iyong binhi ay mabuhay.</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Jeremiah 8:4 Bukod dito'y iyong sasabihin sa kanila, Ganito ang sabi ng Panginoon; Mabubuwal ba sila, at hindi babangon? tatalikuran ba siya, at hindi babalik?</w:t>
      </w:r>
    </w:p>
    <w:p/>
    <w:p>
      <w:r xmlns:w="http://schemas.openxmlformats.org/wordprocessingml/2006/main">
        <w:t xml:space="preserve">Ang PANGINOON ay nagtatanong kung ang mga tao ay maaaring mahulog at hindi bumangon o tumalikod at hindi bumalik.</w:t>
      </w:r>
    </w:p>
    <w:p/>
    <w:p>
      <w:r xmlns:w="http://schemas.openxmlformats.org/wordprocessingml/2006/main">
        <w:t xml:space="preserve">1. Ang Awa at Pagpapatawad ng Panginoon: Pag-unawa sa Paano Tatanggap ng Katubusan</w:t>
      </w:r>
    </w:p>
    <w:p/>
    <w:p>
      <w:r xmlns:w="http://schemas.openxmlformats.org/wordprocessingml/2006/main">
        <w:t xml:space="preserve">2. Naghahanap ng Muling Pagkabuhay: Ang Kapangyarihan ng Pagsisisi at Pagbabago</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Lucas 15:11-32 - Ang Parabula ng Alibughang Anak.</w:t>
      </w:r>
    </w:p>
    <w:p/>
    <w:p>
      <w:r xmlns:w="http://schemas.openxmlformats.org/wordprocessingml/2006/main">
        <w:t xml:space="preserve">Jeremiah 8:5 Bakit nga ang bayang ito ng Jerusalem ay nauurong sa pamamagitan ng walang hanggang pagtalikod? sila'y nanghahawakan ng mahigpit na daya, sila'y tumatangging bumalik.</w:t>
      </w:r>
    </w:p>
    <w:p/>
    <w:p>
      <w:r xmlns:w="http://schemas.openxmlformats.org/wordprocessingml/2006/main">
        <w:t xml:space="preserve">Ang talatang ito ay nagsasalita tungkol sa mga tao ng walang hanggang pagtalikod at mapanlinlang na pag-uugali ng Jerusalem.</w:t>
      </w:r>
    </w:p>
    <w:p/>
    <w:p>
      <w:r xmlns:w="http://schemas.openxmlformats.org/wordprocessingml/2006/main">
        <w:t xml:space="preserve">1. "The Perils of Perpetual Backsliding"</w:t>
      </w:r>
    </w:p>
    <w:p/>
    <w:p>
      <w:r xmlns:w="http://schemas.openxmlformats.org/wordprocessingml/2006/main">
        <w:t xml:space="preserve">2. "Pagbabalik sa Panginoon: Pagtanggi sa Panlilinlang"</w:t>
      </w:r>
    </w:p>
    <w:p/>
    <w:p>
      <w:r xmlns:w="http://schemas.openxmlformats.org/wordprocessingml/2006/main">
        <w:t xml:space="preserve">1. Awit 51:10 "Likhaan mo ako ng isang malinis na puso, Oh Dios; at baguhin mo ang isang matuwid na espiritu sa loob ko."</w:t>
      </w:r>
    </w:p>
    <w:p/>
    <w:p>
      <w:r xmlns:w="http://schemas.openxmlformats.org/wordprocessingml/2006/main">
        <w:t xml:space="preserve">2. Isaiah 44:22 "Aking pinawi, na parang makapal na ulap, ang iyong mga pagsalangsang, at, gaya ng alapaap, ang iyong mga kasalanan: bumalik ka sa akin; sapagka't tinubos kita."</w:t>
      </w:r>
    </w:p>
    <w:p/>
    <w:p>
      <w:r xmlns:w="http://schemas.openxmlformats.org/wordprocessingml/2006/main">
        <w:t xml:space="preserve">Jeremiah 8:6 Aking dininig at narinig, nguni't sila'y hindi nagsalita ng matuwid: walang taong nagsisi sa kaniyang kasamaan, na nagsasabi, Ano ang aking ginawa? bawa't isa'y lumiko sa kaniyang landas, gaya ng kabayong sumusugod sa pagbabaka.</w:t>
      </w:r>
    </w:p>
    <w:p/>
    <w:p>
      <w:r xmlns:w="http://schemas.openxmlformats.org/wordprocessingml/2006/main">
        <w:t xml:space="preserve">Sa kabila ng pakikinig ng Diyos, walang nagsisi sa kanilang kasamaan at nagpatuloy sa kanilang sariling landas.</w:t>
      </w:r>
    </w:p>
    <w:p/>
    <w:p>
      <w:r xmlns:w="http://schemas.openxmlformats.org/wordprocessingml/2006/main">
        <w:t xml:space="preserve">1. Ang Ating Mga Pagkilos ay May Bunga - Jeremias 8:6</w:t>
      </w:r>
    </w:p>
    <w:p/>
    <w:p>
      <w:r xmlns:w="http://schemas.openxmlformats.org/wordprocessingml/2006/main">
        <w:t xml:space="preserve">2. Magsisi at Baguhin ang Iyong Mga Daan - Jeremias 8:6</w:t>
      </w:r>
    </w:p>
    <w:p/>
    <w:p>
      <w:r xmlns:w="http://schemas.openxmlformats.org/wordprocessingml/2006/main">
        <w:t xml:space="preserve">1. Isaias 1:4-5 - "Ah, makasalanang bansa, bayang pasan ng kasamaan, supling ng mga manggagawa ng kasamaan, mga anak na gumagawa ng kasamaan! Kanilang pinabayaan ang Panginoon, kanilang hinamak ang Banal ng Israel, sila'y lubos na nahiwalay. Bakit ka pa babagsakin? Bakit ka pa magrerebelde?"</w:t>
      </w:r>
    </w:p>
    <w:p/>
    <w:p>
      <w:r xmlns:w="http://schemas.openxmlformats.org/wordprocessingml/2006/main">
        <w:t xml:space="preserve">2. Hebrews 12:6-8 - "Sapagka't dinidisiplina ng Panginoon ang kaniyang minamahal, at pinarurusahan ang bawa't anak na tinatanggap niya. Ito ay para sa disiplina na kailangan ninyong tiisin. Tinuring kayo ng Dios na parang mga anak. ang kanyang ama ay hindi nagdidisiplina? Kung kayo ay naiwang walang disiplina, kung saan ang lahat ay nakibahagi, kayo ay mga anak sa labas at hindi mga anak."</w:t>
      </w:r>
    </w:p>
    <w:p/>
    <w:p>
      <w:r xmlns:w="http://schemas.openxmlformats.org/wordprocessingml/2006/main">
        <w:t xml:space="preserve">Jeremiah 8:7 Oo, nalalaman ng tagak sa langit ang kaniyang mga takdang panahon; at ang pagong at ang crane at ang lunok ay nagmamasid sa oras ng kanilang pagdating; nguni't hindi nalalaman ng aking bayan ang kahatulan ng Panginoon.</w:t>
      </w:r>
    </w:p>
    <w:p/>
    <w:p>
      <w:r xmlns:w="http://schemas.openxmlformats.org/wordprocessingml/2006/main">
        <w:t xml:space="preserve">Alam ng tagak, pagong, crane, at lunok ang kanilang mga takdang panahon, ngunit hindi kinikilala ng mga tao ng Diyos ang paghatol ng Panginoon.</w:t>
      </w:r>
    </w:p>
    <w:p/>
    <w:p>
      <w:r xmlns:w="http://schemas.openxmlformats.org/wordprocessingml/2006/main">
        <w:t xml:space="preserve">1. Pag-alam sa Paghatol ng Diyos - Jeremias 8:7</w:t>
      </w:r>
    </w:p>
    <w:p/>
    <w:p>
      <w:r xmlns:w="http://schemas.openxmlformats.org/wordprocessingml/2006/main">
        <w:t xml:space="preserve">2. Kaalaman ng Diyos kumpara sa Kamangmangan ng Tao - Jeremias 8:7</w:t>
      </w:r>
    </w:p>
    <w:p/>
    <w:p>
      <w:r xmlns:w="http://schemas.openxmlformats.org/wordprocessingml/2006/main">
        <w:t xml:space="preserve">1. Kawikaan 19:2 - "Ang pagnanasa na walang kaalaman ay hindi mabuti, at ang nagmamadali sa kaniyang mga paa ay naliligaw ng daan."</w:t>
      </w:r>
    </w:p>
    <w:p/>
    <w:p>
      <w:r xmlns:w="http://schemas.openxmlformats.org/wordprocessingml/2006/main">
        <w:t xml:space="preserve">2. Roma 1:18-20 - "Sapagka't ang poot ng Dios ay nahahayag mula sa langit laban sa lahat ng kasamaan at kalikuan ng mga tao, na sa pamamagitan ng kanilang kalikuan ay pinipigilan ang katotohanan. Sapagka't kung ano ang malalaman tungkol sa Dios ay maliwanag sa kanila, Ipinakita ito sa kanila. Sapagkat ang kanyang di-nakikitang mga katangian, samakatuwid nga, ang kanyang walang hanggang kapangyarihan at banal na kalikasan, ay malinaw na naunawaan, mula nang likhain ang mundo, sa mga bagay na ginawa. Kaya't sila ay walang madadahilan."</w:t>
      </w:r>
    </w:p>
    <w:p/>
    <w:p>
      <w:r xmlns:w="http://schemas.openxmlformats.org/wordprocessingml/2006/main">
        <w:t xml:space="preserve">Jeremiah 8:8 Paano ninyo sinasabi, Kami ay pantas, at ang kautusan ng Panginoon ay sumasa amin? Narito, tunay na walang kabuluhan ang ginawa niya; ang panulat ng mga eskriba ay walang kabuluhan.</w:t>
      </w:r>
    </w:p>
    <w:p/>
    <w:p>
      <w:r xmlns:w="http://schemas.openxmlformats.org/wordprocessingml/2006/main">
        <w:t xml:space="preserve">Ang mga tao ng Israel ay may maling pag-angkin na sila ay matalino at may batas ng Panginoon, ngunit sinabi ni Jeremias na ang batas ng Diyos ay ginawa ng mga eskriba nang walang kabuluhan.</w:t>
      </w:r>
    </w:p>
    <w:p/>
    <w:p>
      <w:r xmlns:w="http://schemas.openxmlformats.org/wordprocessingml/2006/main">
        <w:t xml:space="preserve">1. Ang Salita ng Diyos ay Hindi Maaaring Baguhin o Ipagwalang-bahala</w:t>
      </w:r>
    </w:p>
    <w:p/>
    <w:p>
      <w:r xmlns:w="http://schemas.openxmlformats.org/wordprocessingml/2006/main">
        <w:t xml:space="preserve">2. Ang Mga Panganib ng Maling Pagmamalaki sa Batas ng Diyos</w:t>
      </w:r>
    </w:p>
    <w:p/>
    <w:p>
      <w:r xmlns:w="http://schemas.openxmlformats.org/wordprocessingml/2006/main">
        <w:t xml:space="preserve">1. Awit 119:142 - "Ang iyong katuwiran ay walang hanggang katuwiran, at ang iyong kautusan ay katotohanan."</w:t>
      </w:r>
    </w:p>
    <w:p/>
    <w:p>
      <w:r xmlns:w="http://schemas.openxmlformats.org/wordprocessingml/2006/main">
        <w:t xml:space="preserve">2. Mga Taga-Roma 3:31 - "Kaya nga, pinawawalang-saysay ba natin ang kautusan sa pamamagitan ng pananampalataya?</w:t>
      </w:r>
    </w:p>
    <w:p/>
    <w:p>
      <w:r xmlns:w="http://schemas.openxmlformats.org/wordprocessingml/2006/main">
        <w:t xml:space="preserve">Jeremiah 8:9 Ang pantas na tao ay nangapahiya, sila'y nanganglulupaypay at nangahuli: narito, kanilang itinakuwil ang salita ng Panginoon; at anong karunungan ang nasa kanila?</w:t>
      </w:r>
    </w:p>
    <w:p/>
    <w:p>
      <w:r xmlns:w="http://schemas.openxmlformats.org/wordprocessingml/2006/main">
        <w:t xml:space="preserve">Itinakwil ng mga pantas ang Panginoon, iniwan silang mapahiya at mabalisa.</w:t>
      </w:r>
    </w:p>
    <w:p/>
    <w:p>
      <w:r xmlns:w="http://schemas.openxmlformats.org/wordprocessingml/2006/main">
        <w:t xml:space="preserve">1. Ang pagtanggi sa Panginoon ay nauuwi sa kahihiyan at kaguluhan</w:t>
      </w:r>
    </w:p>
    <w:p/>
    <w:p>
      <w:r xmlns:w="http://schemas.openxmlformats.org/wordprocessingml/2006/main">
        <w:t xml:space="preserve">2. Ang Karunungan ay Matatagpuan sa Salita ng Panginoon</w:t>
      </w:r>
    </w:p>
    <w:p/>
    <w:p>
      <w:r xmlns:w="http://schemas.openxmlformats.org/wordprocessingml/2006/main">
        <w:t xml:space="preserve">1. Kawikaan 1:7 - "Ang pagkatakot sa Panginoon ay pasimula ng kaalaman, ngunit hinahamak ng mga mangmang ang karunungan at turo."</w:t>
      </w:r>
    </w:p>
    <w:p/>
    <w:p>
      <w:r xmlns:w="http://schemas.openxmlformats.org/wordprocessingml/2006/main">
        <w:t xml:space="preserve">2. Awit 119:97-98 - "Oh, gaano ko iniibig ang iyong kautusan! Pinagnilayan ko ito buong araw. Ang iyong mga utos ay nagpaparunong sa akin kaysa sa aking mga kaaway, sapagkat sila'y laging kasama ko."</w:t>
      </w:r>
    </w:p>
    <w:p/>
    <w:p>
      <w:r xmlns:w="http://schemas.openxmlformats.org/wordprocessingml/2006/main">
        <w:t xml:space="preserve">Jeremias 8:10 Kaya't aking ibibigay ang kanilang mga asawa sa iba, at ang kanilang mga parang sa kanila na mamanahin: sapagka't bawa't isa mula sa kaliitliitan hanggang sa pinakadakila ay binigay sa kasakiman, mula sa propeta hanggang sa saserdote bawa't isa'y gumagawa ng kabulaanan.</w:t>
      </w:r>
    </w:p>
    <w:p/>
    <w:p>
      <w:r xmlns:w="http://schemas.openxmlformats.org/wordprocessingml/2006/main">
        <w:t xml:space="preserve">Bawat isa mula sa pinakamaliit hanggang sa pinakadakila ay ibinibigay sa kasakiman, mula sa propeta hanggang sa saserdote, at silang lahat ay gumagawa ng kasinungalingan.</w:t>
      </w:r>
    </w:p>
    <w:p/>
    <w:p>
      <w:r xmlns:w="http://schemas.openxmlformats.org/wordprocessingml/2006/main">
        <w:t xml:space="preserve">1. Ang mga Bunga ng Pag-iimbot: Pagsusuri sa Jeremias 8:10</w:t>
      </w:r>
    </w:p>
    <w:p/>
    <w:p>
      <w:r xmlns:w="http://schemas.openxmlformats.org/wordprocessingml/2006/main">
        <w:t xml:space="preserve">2. Maling Pakikitungo: Ang Babala ng Jeremias 8:10</w:t>
      </w:r>
    </w:p>
    <w:p/>
    <w:p>
      <w:r xmlns:w="http://schemas.openxmlformats.org/wordprocessingml/2006/main">
        <w:t xml:space="preserve">1. Santiago 4:2 - Ninanasa mo at wala, kaya pumapatay ka. Ikaw ay nag-iimbot at hindi makakuha, kaya't kayo ay nag-aaway at nag-aaway.</w:t>
      </w:r>
    </w:p>
    <w:p/>
    <w:p>
      <w:r xmlns:w="http://schemas.openxmlformats.org/wordprocessingml/2006/main">
        <w:t xml:space="preserve">2. Mga Taga-Efeso 5:3 - Ngunit ang pakikiapid at lahat ng karumihan o kasakiman ay hindi dapat mabanggit sa gitna ninyo, gaya ng nararapat sa mga banal.</w:t>
      </w:r>
    </w:p>
    <w:p/>
    <w:p>
      <w:r xmlns:w="http://schemas.openxmlformats.org/wordprocessingml/2006/main">
        <w:t xml:space="preserve">Jeremiah 8:11 Sapagka't kanilang pinagaling na bahagya ang sugat ng anak na babae ng aking bayan, na sinasabi, Kapayapaan, kapayapaan; kapag walang kapayapaan.</w:t>
      </w:r>
    </w:p>
    <w:p/>
    <w:p>
      <w:r xmlns:w="http://schemas.openxmlformats.org/wordprocessingml/2006/main">
        <w:t xml:space="preserve">Ang mga tao ng Diyos ay maling ipinangako ng kapayapaan at kagalingan sa kanilang mga tao, samantalang sa katotohanan, walang kapayapaan.</w:t>
      </w:r>
    </w:p>
    <w:p/>
    <w:p>
      <w:r xmlns:w="http://schemas.openxmlformats.org/wordprocessingml/2006/main">
        <w:t xml:space="preserve">1. Ang Panganib ng Maling Pangako - Jeremias 8:11</w:t>
      </w:r>
    </w:p>
    <w:p/>
    <w:p>
      <w:r xmlns:w="http://schemas.openxmlformats.org/wordprocessingml/2006/main">
        <w:t xml:space="preserve">2. Magtiwala sa Panginoon para sa Tunay na Kapayapaan - Jeremias 8:11</w:t>
      </w:r>
    </w:p>
    <w:p/>
    <w:p>
      <w:r xmlns:w="http://schemas.openxmlformats.org/wordprocessingml/2006/main">
        <w:t xml:space="preserve">1. Isaiah 57:21 - "Walang kapayapaan, sabi ng aking Dios, sa masama."</w:t>
      </w:r>
    </w:p>
    <w:p/>
    <w:p>
      <w:r xmlns:w="http://schemas.openxmlformats.org/wordprocessingml/2006/main">
        <w:t xml:space="preserve">2. Mateo 10:34 - "Huwag ninyong isiping naparito ako upang magpadala ng kapayapaan sa lupa: hindi ako naparito upang magpadala ng kapayapaan, kundi isang tabak."</w:t>
      </w:r>
    </w:p>
    <w:p/>
    <w:p>
      <w:r xmlns:w="http://schemas.openxmlformats.org/wordprocessingml/2006/main">
        <w:t xml:space="preserve">Jeremiah 8:12 Nahiya ba sila nang gumawa sila ng kasuklamsuklam? hindi, hindi sila nahiya sa anomang paraan, o namula man sila: kaya't sila'y mangabubuwal sa gitna nila na nangabubuwal: sa panahon ng pagdalaw sa kanila ay mangabubuwal sila, sabi ng Panginoon.</w:t>
      </w:r>
    </w:p>
    <w:p/>
    <w:p>
      <w:r xmlns:w="http://schemas.openxmlformats.org/wordprocessingml/2006/main">
        <w:t xml:space="preserve">Ipinahayag ng Diyos na ang mga tumatangging magsisi at mahihiya sa kanilang mga kasalanan ay itatapon at parurusahan sa takdang panahon.</w:t>
      </w:r>
    </w:p>
    <w:p/>
    <w:p>
      <w:r xmlns:w="http://schemas.openxmlformats.org/wordprocessingml/2006/main">
        <w:t xml:space="preserve">1. Awa at Pagpapatawad ng Diyos: Paggawa ng Kabayaran sa Ating mga Kasalanan</w:t>
      </w:r>
    </w:p>
    <w:p/>
    <w:p>
      <w:r xmlns:w="http://schemas.openxmlformats.org/wordprocessingml/2006/main">
        <w:t xml:space="preserve">2. Ang Katuwiran at Katarungan ng Diyos: Pagsisisi at Pagbabayad-sala</w:t>
      </w:r>
    </w:p>
    <w:p/>
    <w:p>
      <w:r xmlns:w="http://schemas.openxmlformats.org/wordprocessingml/2006/main">
        <w:t xml:space="preserve">1. Ezekiel 18:30-32 Kaya't hahatulan kita, Oh sangbahayan ni Israel, bawa't isa ayon sa kaniyang mga lakad, sabi ng Panginoong Dios. Magsisi ka, at talikuran mo ang lahat ng iyong mga pagsalangsang, upang ang kasamaan ay hindi maging iyong kapahamakan. 31 Itapon ninyo sa inyo ang lahat ng pagsalangsang na inyong ginawa, at magkaroon kayo ng bagong puso at bagong espiritu. Sapagkat bakit ka mamamatay, O sambahayan ni Israel? 32 Sapagka't hindi ako nalulugod sa kamatayan ng namamatay, sabi ng Panginoong Dios. Kaya't lumiko at mabuhay!</w:t>
      </w:r>
    </w:p>
    <w:p/>
    <w:p>
      <w:r xmlns:w="http://schemas.openxmlformats.org/wordprocessingml/2006/main">
        <w:t xml:space="preserve">2. Joel 2:13 Kaya't punitin ang iyong puso, at hindi ang iyong mga kasuotan; Manumbalik ka sa Panginoon mong Dios, Sapagka't Siya ay mapagbiyaya at mahabagin, Mabagal sa pagkagalit, at may dakilang kagandahang-loob; At nagsisisi Siya sa paggawa ng masama.</w:t>
      </w:r>
    </w:p>
    <w:p/>
    <w:p>
      <w:r xmlns:w="http://schemas.openxmlformats.org/wordprocessingml/2006/main">
        <w:t xml:space="preserve">Jeremiah 8:13 Tunay na aking lilipulin sila, sabi ng Panginoon: hindi magkakaroon ng mga ubas sa puno ng ubas, ni mga igos man sa puno ng igos, at ang dahon ay malalanta; at ang mga bagay na ibinigay ko sa kanila ay lilipas sa kanila.</w:t>
      </w:r>
    </w:p>
    <w:p/>
    <w:p>
      <w:r xmlns:w="http://schemas.openxmlformats.org/wordprocessingml/2006/main">
        <w:t xml:space="preserve">Nangako ang Diyos na ubusin ang mga tao ng Israel at aalisin ang lahat ng mga pagpapalang ibinigay Niya sa kanila.</w:t>
      </w:r>
    </w:p>
    <w:p/>
    <w:p>
      <w:r xmlns:w="http://schemas.openxmlformats.org/wordprocessingml/2006/main">
        <w:t xml:space="preserve">1. Disiplina ng Diyos: Pag-unawa sa Layunin ng mga Bunga.</w:t>
      </w:r>
    </w:p>
    <w:p/>
    <w:p>
      <w:r xmlns:w="http://schemas.openxmlformats.org/wordprocessingml/2006/main">
        <w:t xml:space="preserve">2. Ang Kapangyarihan ng Salita ng Diyos: Natutong Magtiwala sa kabila ng mga Hamon.</w:t>
      </w:r>
    </w:p>
    <w:p/>
    <w:p>
      <w:r xmlns:w="http://schemas.openxmlformats.org/wordprocessingml/2006/main">
        <w:t xml:space="preserve">1. Jeremias 8:13</w:t>
      </w:r>
    </w:p>
    <w:p/>
    <w:p>
      <w:r xmlns:w="http://schemas.openxmlformats.org/wordprocessingml/2006/main">
        <w:t xml:space="preserve">2. Hebrews 12:6-11 "Sapagka't dinidisiplina ng Panginoon ang kaniyang iniibig, at pinarurusahan ang bawa't anak na kaniyang tinatanggap."</w:t>
      </w:r>
    </w:p>
    <w:p/>
    <w:p>
      <w:r xmlns:w="http://schemas.openxmlformats.org/wordprocessingml/2006/main">
        <w:t xml:space="preserve">Jeremiah 8:14 Bakit tayo tahimik? magpipisan kayo, at tayo'y magsipasok sa mga bayang nakukutaan, at tayo'y tumahimik doon: sapagka't pinatahimik tayo ng Panginoon nating Dios, at binigyan tayo ng tubig na mapait, sapagka't tayo ay nagkasala laban sa Panginoon.</w:t>
      </w:r>
    </w:p>
    <w:p/>
    <w:p>
      <w:r xmlns:w="http://schemas.openxmlformats.org/wordprocessingml/2006/main">
        <w:t xml:space="preserve">Ang mga tao ng Juda ay pinarurusahan ng Diyos para sa kanilang mga kasalanan at pinipilit na manatiling tahimik.</w:t>
      </w:r>
    </w:p>
    <w:p/>
    <w:p>
      <w:r xmlns:w="http://schemas.openxmlformats.org/wordprocessingml/2006/main">
        <w:t xml:space="preserve">1: Ang Disiplina ng Diyos ay Kailangan</w:t>
      </w:r>
    </w:p>
    <w:p/>
    <w:p>
      <w:r xmlns:w="http://schemas.openxmlformats.org/wordprocessingml/2006/main">
        <w:t xml:space="preserve">2: Paghahanap sa Pagpapanumbalik ng Diyos</w:t>
      </w:r>
    </w:p>
    <w:p/>
    <w:p>
      <w:r xmlns:w="http://schemas.openxmlformats.org/wordprocessingml/2006/main">
        <w:t xml:space="preserve">1: Hebrews 12:5-11 - Sapagkat dinidisiplina ng Panginoon ang kanyang minamahal at pinarurusahan ang bawat anak na kanyang tinatanggap.</w:t>
      </w:r>
    </w:p>
    <w:p/>
    <w:p>
      <w:r xmlns:w="http://schemas.openxmlformats.org/wordprocessingml/2006/main">
        <w:t xml:space="preserve">2: Panaghoy 3:22-24 - Ang tapat na pag-ibig ng Panginoon ay hindi tumitigil; ang kanyang mga awa ay hindi natatapos; sila ay bago tuwing umaga; dakila ang iyong katapatan.</w:t>
      </w:r>
    </w:p>
    <w:p/>
    <w:p>
      <w:r xmlns:w="http://schemas.openxmlformats.org/wordprocessingml/2006/main">
        <w:t xml:space="preserve">Jeremiah 8:15 Kami ay naghintay ng kapayapaan, nguni't walang kabutihan ang dumating; at para sa isang panahon ng kalusugan, at narito, kaguluhan!</w:t>
      </w:r>
    </w:p>
    <w:p/>
    <w:p>
      <w:r xmlns:w="http://schemas.openxmlformats.org/wordprocessingml/2006/main">
        <w:t xml:space="preserve">Ang mga tao ay naghahanap ng kapayapaan at panahon ng kalusugan, ngunit sa halip ay nakatagpo sila ng kaguluhan.</w:t>
      </w:r>
    </w:p>
    <w:p/>
    <w:p>
      <w:r xmlns:w="http://schemas.openxmlformats.org/wordprocessingml/2006/main">
        <w:t xml:space="preserve">1. Maaaring Hindi Magtugma ang mga Plano ng Diyos sa Ating Sarili - Jeremias 8:15</w:t>
      </w:r>
    </w:p>
    <w:p/>
    <w:p>
      <w:r xmlns:w="http://schemas.openxmlformats.org/wordprocessingml/2006/main">
        <w:t xml:space="preserve">2. Pagsisikap na Makatagpo ng Tunay na Kapayapaan - Jeremias 8:15</w:t>
      </w:r>
    </w:p>
    <w:p/>
    <w:p>
      <w:r xmlns:w="http://schemas.openxmlformats.org/wordprocessingml/2006/main">
        <w:t xml:space="preserve">1. Isaiah 26:3 - Iyong pananatilihin sa sakdal na kapayapaan yaong ang mga pag-iisip ay matatag, dahil sila ay nagtitiwala sa iyo.</w:t>
      </w:r>
    </w:p>
    <w:p/>
    <w:p>
      <w:r xmlns:w="http://schemas.openxmlformats.org/wordprocessingml/2006/main">
        <w:t xml:space="preserve">2. Juan 14:27 - Kapayapaan ang iniiwan ko sa inyo; ang aking kapayapaan ay ibinibigay ko sa iyo. Hindi ako nagbibigay sa iyo gaya ng ibinibigay ng mundo. Huwag hayaang mabagabag ang inyong mga puso at huwag matakot.</w:t>
      </w:r>
    </w:p>
    <w:p/>
    <w:p>
      <w:r xmlns:w="http://schemas.openxmlformats.org/wordprocessingml/2006/main">
        <w:t xml:space="preserve">Jeremiah 8:16 Ang hinga ng kaniyang mga kabayo ay narinig mula sa Dan: ang buong lupain ay nanginig sa ingay ng halinghing ng kaniyang mga malalakas; sapagka't sila'y dumating, at nilamon ang lupain, at ang lahat na nandoon; ang lungsod, at ang mga naninirahan doon.</w:t>
      </w:r>
    </w:p>
    <w:p/>
    <w:p>
      <w:r xmlns:w="http://schemas.openxmlformats.org/wordprocessingml/2006/main">
        <w:t xml:space="preserve">Ang mga kabayo ng mga kaaway ng Diyos ay narinig mula sa lungsod ng Dan at ang buong lupain ay nanginig sa takot habang nilalamon nila ang lupain at ang mga naninirahan dito.</w:t>
      </w:r>
    </w:p>
    <w:p/>
    <w:p>
      <w:r xmlns:w="http://schemas.openxmlformats.org/wordprocessingml/2006/main">
        <w:t xml:space="preserve">1. Isang Panawagan sa Pagsisisi: Pagtagumpayan ang Takot at Pagbabalik sa Diyos</w:t>
      </w:r>
    </w:p>
    <w:p/>
    <w:p>
      <w:r xmlns:w="http://schemas.openxmlformats.org/wordprocessingml/2006/main">
        <w:t xml:space="preserve">2. Ang Soberanya ng Diyos: Kanyang Kapangyarihan at Kanyang Proteksyon</w:t>
      </w:r>
    </w:p>
    <w:p/>
    <w:p>
      <w:r xmlns:w="http://schemas.openxmlformats.org/wordprocessingml/2006/main">
        <w:t xml:space="preserve">1. Mateo 10:28-31 - "At huwag kayong matakot sa mga pumapatay ng katawan ngunit hindi makapatay ng kaluluwa. Sa halip ay katakutan ninyo ang makasisira ng kaluluwa at katawan sa impiyerno."</w:t>
      </w:r>
    </w:p>
    <w:p/>
    <w:p>
      <w:r xmlns:w="http://schemas.openxmlformats.org/wordprocessingml/2006/main">
        <w:t xml:space="preserve">2. Awit 46:1-3 - "Ang Diyos ang ating kanlungan at kalakasan, isang napakahandang saklolo sa kabagabagan. Kaya't hindi tayo matatakot bagaman ang lupa ay mawalan ng lakad, bagaman ang mga bundok ay makilos sa gitna ng dagat."</w:t>
      </w:r>
    </w:p>
    <w:p/>
    <w:p>
      <w:r xmlns:w="http://schemas.openxmlformats.org/wordprocessingml/2006/main">
        <w:t xml:space="preserve">Jeremiah 8:17 Sapagka't, narito, ako'y magsusugo sa inyo ng mga ahas, ng mga ahas, na hindi mapang-akit, at kakagatin kayo, sabi ng Panginoon.</w:t>
      </w:r>
    </w:p>
    <w:p/>
    <w:p>
      <w:r xmlns:w="http://schemas.openxmlformats.org/wordprocessingml/2006/main">
        <w:t xml:space="preserve">Binabalaan ng Diyos ang mga tao ng Juda na magpapadala Siya ng mga ahas at sabungero na hindi maakit upang kumagat sa kanila.</w:t>
      </w:r>
    </w:p>
    <w:p/>
    <w:p>
      <w:r xmlns:w="http://schemas.openxmlformats.org/wordprocessingml/2006/main">
        <w:t xml:space="preserve">1. Ang Panganib ng Pagsuway - Jeremias 8:17</w:t>
      </w:r>
    </w:p>
    <w:p/>
    <w:p>
      <w:r xmlns:w="http://schemas.openxmlformats.org/wordprocessingml/2006/main">
        <w:t xml:space="preserve">2. Ang Disiplina ng Diyos para sa Kanyang Bayan - Jeremias 8:17</w:t>
      </w:r>
    </w:p>
    <w:p/>
    <w:p>
      <w:r xmlns:w="http://schemas.openxmlformats.org/wordprocessingml/2006/main">
        <w:t xml:space="preserve">1. Kawikaan 10:17 - Siya na nakikinig sa turo ay nasa daan ng buhay, ngunit ang tumatanggi sa pagsaway ay nagliligaw sa iba.</w:t>
      </w:r>
    </w:p>
    <w:p/>
    <w:p>
      <w:r xmlns:w="http://schemas.openxmlformats.org/wordprocessingml/2006/main">
        <w:t xml:space="preserve">2. Hebrews 12:5-11 - At nakalimutan ba ninyo ang pangaral na tumatawag sa inyo bilang mga anak? "Anak ko, huwag mong balewalain ang disiplina ng Panginoon, at huwag kang mapagod kapag sinaway niya.</w:t>
      </w:r>
    </w:p>
    <w:p/>
    <w:p>
      <w:r xmlns:w="http://schemas.openxmlformats.org/wordprocessingml/2006/main">
        <w:t xml:space="preserve">Jeremias 8:18 Kapag inaaliw ko ang aking sarili laban sa kalungkutan, ang puso ko ay nanlulupaypay sa akin.</w:t>
      </w:r>
    </w:p>
    <w:p/>
    <w:p>
      <w:r xmlns:w="http://schemas.openxmlformats.org/wordprocessingml/2006/main">
        <w:t xml:space="preserve">Ang propetang si Jeremias ay nagpahayag ng kaniyang panloob na kalungkutan at dalamhati, na nanghihina sa kaniyang puso.</w:t>
      </w:r>
    </w:p>
    <w:p/>
    <w:p>
      <w:r xmlns:w="http://schemas.openxmlformats.org/wordprocessingml/2006/main">
        <w:t xml:space="preserve">1. Kaginhawahan ng Diyos sa Panahon ng Kalungkutan</w:t>
      </w:r>
    </w:p>
    <w:p/>
    <w:p>
      <w:r xmlns:w="http://schemas.openxmlformats.org/wordprocessingml/2006/main">
        <w:t xml:space="preserve">2. Paghahanap ng Lakas sa Pamamagitan ng Kalungkutan</w:t>
      </w:r>
    </w:p>
    <w:p/>
    <w:p>
      <w:r xmlns:w="http://schemas.openxmlformats.org/wordprocessingml/2006/main">
        <w:t xml:space="preserve">1. Isaiah 66:13 - Kung paanong inaalo ng ina ang kaniyang anak, gayon ko kayo aaliwin; at ikaw ay maaaliw sa Jerusalem.</w:t>
      </w:r>
    </w:p>
    <w:p/>
    <w:p>
      <w:r xmlns:w="http://schemas.openxmlformats.org/wordprocessingml/2006/main">
        <w:t xml:space="preserve">2. Awit 34:18 - Ang Panginoon ay malapit sa mga bagbag na puso at inililigtas ang mga nasisiraan ng loob.</w:t>
      </w:r>
    </w:p>
    <w:p/>
    <w:p>
      <w:r xmlns:w="http://schemas.openxmlformats.org/wordprocessingml/2006/main">
        <w:t xml:space="preserve">Jeremias 8:19 Masdan ang tinig ng daing ng anak na babae ng aking bayan dahil sa kanila na tumatahan sa malayong lupain: Hindi ba ang Panginoon ay nasa Sion? hindi ba nasa kanya ang kanyang hari? Bakit nila ako minungkahi sa galit ng kanilang mga larawang inanyuan, at ng mga kakaibang walang kabuluhan?</w:t>
      </w:r>
    </w:p>
    <w:p/>
    <w:p>
      <w:r xmlns:w="http://schemas.openxmlformats.org/wordprocessingml/2006/main">
        <w:t xml:space="preserve">Ang anak na babae ng bayan ng Diyos ay sumisigaw dahil sa mga nakatira sa malayong lupain. Hindi ba naroroon ang Panginoon sa Sion? Hindi ba namumuno ang kanyang hari? Bakit nila sinasaktan ang Diyos sa pamamagitan ng mga diyus-diyosan at mga dayuhang diyos?</w:t>
      </w:r>
    </w:p>
    <w:p/>
    <w:p>
      <w:r xmlns:w="http://schemas.openxmlformats.org/wordprocessingml/2006/main">
        <w:t xml:space="preserve">1. Naroroon ang Diyos: Umaasa sa Presensya ng Diyos sa Panahon ng Kapighatian</w:t>
      </w:r>
    </w:p>
    <w:p/>
    <w:p>
      <w:r xmlns:w="http://schemas.openxmlformats.org/wordprocessingml/2006/main">
        <w:t xml:space="preserve">2. Idolatriya: Ang Panganib ng Pagtalikod sa Diyos</w:t>
      </w:r>
    </w:p>
    <w:p/>
    <w:p>
      <w:r xmlns:w="http://schemas.openxmlformats.org/wordprocessingml/2006/main">
        <w:t xml:space="preserve">1. Isaiah 9:6-7 - Sapagka't sa atin ay ipinanganak ang isang bata, sa atin ay ibinigay ang isang anak na lalake: at ang pamamahala ay maaatang sa kaniyang balikat: at ang kaniyang pangalan ay tatawaging Kamangha-manghang, Tagapayo, Ang Makapangyarihang Diyos, Ang walang hanggang Ama. , Ang Prinsipe ng Kapayapaan. Sa paglago ng kaniyang pamahalaan at kapayapaan ay walang katapusan, sa luklukan ni David, at sa kaniyang kaharian, upang itatag, at upang itatag sa kahatulan at may katuwiran mula ngayon hanggang sa magpakailan man. Gagawin ito ng sigasig ng Panginoon ng mga hukbo.</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Jeremiah 8:20 Ang pag-aani ay lumipas na, ang tag-araw ay natapos na, at tayo ay hindi naligtas.</w:t>
      </w:r>
    </w:p>
    <w:p/>
    <w:p>
      <w:r xmlns:w="http://schemas.openxmlformats.org/wordprocessingml/2006/main">
        <w:t xml:space="preserve">Dumating na ang mga kahihinatnan ng hindi pagkaligtas.</w:t>
      </w:r>
    </w:p>
    <w:p/>
    <w:p>
      <w:r xmlns:w="http://schemas.openxmlformats.org/wordprocessingml/2006/main">
        <w:t xml:space="preserve">1. Ang Oras para Maligtas ay Ngayon</w:t>
      </w:r>
    </w:p>
    <w:p/>
    <w:p>
      <w:r xmlns:w="http://schemas.openxmlformats.org/wordprocessingml/2006/main">
        <w:t xml:space="preserve">2. Bakit Kailangan Nating Samantalahin ang Pagkakataon para sa Kaligtasan</w:t>
      </w:r>
    </w:p>
    <w:p/>
    <w:p>
      <w:r xmlns:w="http://schemas.openxmlformats.org/wordprocessingml/2006/main">
        <w:t xml:space="preserve">1. Eclesiastes 3:1-2 - Sa lahat ng bagay ay may kapanahunan, at panahon sa bawa't bagay sa silong ng langit: panahon ng kapanganakan, at panahon ng kamatayan; panahon ng pagtatanim, at panahon ng pagbunot ng itinanim.</w:t>
      </w:r>
    </w:p>
    <w:p/>
    <w:p>
      <w:r xmlns:w="http://schemas.openxmlformats.org/wordprocessingml/2006/main">
        <w:t xml:space="preserve">2. Juan 3:36 - Ang sinumang naniniwala sa Anak ay may buhay na walang hanggan; ang sinumang hindi sumusunod sa Anak ay hindi makakakita ng buhay, ngunit ang poot ng Diyos ay nananatili sa kanya.</w:t>
      </w:r>
    </w:p>
    <w:p/>
    <w:p>
      <w:r xmlns:w="http://schemas.openxmlformats.org/wordprocessingml/2006/main">
        <w:t xml:space="preserve">Jeremiah 8:21 Dahil sa sugat ng anak na babae ng aking bayan ay nasaktan ako; ako ay itim; ang pagkamangha ay humawak sa akin.</w:t>
      </w:r>
    </w:p>
    <w:p/>
    <w:p>
      <w:r xmlns:w="http://schemas.openxmlformats.org/wordprocessingml/2006/main">
        <w:t xml:space="preserve">Ang pananakit ng mga tao ng Diyos ay nakakasakit din sa Diyos.</w:t>
      </w:r>
    </w:p>
    <w:p/>
    <w:p>
      <w:r xmlns:w="http://schemas.openxmlformats.org/wordprocessingml/2006/main">
        <w:t xml:space="preserve">1: Ang pag-ibig ng Diyos sa atin ay napakalalim na ang ating pasakit ay nagdudulot sa Kanya ng sakit.</w:t>
      </w:r>
    </w:p>
    <w:p/>
    <w:p>
      <w:r xmlns:w="http://schemas.openxmlformats.org/wordprocessingml/2006/main">
        <w:t xml:space="preserve">2: Ang ating paghihirap ay nadarama ng Diyos at Siya ay labis na naapektuhan nito.</w:t>
      </w:r>
    </w:p>
    <w:p/>
    <w:p>
      <w:r xmlns:w="http://schemas.openxmlformats.org/wordprocessingml/2006/main">
        <w:t xml:space="preserve">1: Isaias 53:3-5 Siya ay hinahamak at itinakuwil ng mga tao, isang taong may dalamhati at bihasa sa kalungkutan. At aming itinago, parang, ang aming mga mukha mula sa Kanya; Siya ay hinamak, at hindi natin Siya pinarangalan. Tunay na dinala Niya ang ating mga kalungkutan at dinala ang ating mga kalungkutan; Ngunit itinuring natin Siyang hinampas, sinaktan ng Diyos, at pinahirapan.</w:t>
      </w:r>
    </w:p>
    <w:p/>
    <w:p>
      <w:r xmlns:w="http://schemas.openxmlformats.org/wordprocessingml/2006/main">
        <w:t xml:space="preserve">2: Roma 12:15 Magalak kayong kasama ng mga nagsasaya, at umiyak na kasama ng mga umiiyak.</w:t>
      </w:r>
    </w:p>
    <w:p/>
    <w:p>
      <w:r xmlns:w="http://schemas.openxmlformats.org/wordprocessingml/2006/main">
        <w:t xml:space="preserve">Jeremiah 8:22 Wala bang balsamo sa Galaad; wala bang manggagamot doon? bakit nga hindi gumaling ang kalusugan ng anak na babae ng aking bayan?</w:t>
      </w:r>
    </w:p>
    <w:p/>
    <w:p>
      <w:r xmlns:w="http://schemas.openxmlformats.org/wordprocessingml/2006/main">
        <w:t xml:space="preserve">Ang kalusugan ng bayan ng Diyos ay hindi naibabalik, sa kabila ng pagkakaroon ng isang balsamo at isang manggagamot sa Gilead.</w:t>
      </w:r>
    </w:p>
    <w:p/>
    <w:p>
      <w:r xmlns:w="http://schemas.openxmlformats.org/wordprocessingml/2006/main">
        <w:t xml:space="preserve">1. Isang Panawagan sa Pagsisisi - sinusuri kung bakit hindi naganap ang pagpapagaling sa mga tao ng Diyos, at kung ano ang magagawa natin upang maibalik ito.</w:t>
      </w:r>
    </w:p>
    <w:p/>
    <w:p>
      <w:r xmlns:w="http://schemas.openxmlformats.org/wordprocessingml/2006/main">
        <w:t xml:space="preserve">2. Pag-asa sa Panginoon para sa Pagpapagaling - binibigyang-diin ang kahalagahan ng pagtitiwala sa Diyos para sa ating kapakanan.</w:t>
      </w:r>
    </w:p>
    <w:p/>
    <w:p>
      <w:r xmlns:w="http://schemas.openxmlformats.org/wordprocessingml/2006/main">
        <w:t xml:space="preserve">1. Santiago 5:14 - "May sakit ba ang sinuman sa inyo? Ipatawag nila ang matatanda ng simbahan upang ipanalangin sila at pahiran ng langis sa pangalan ng Panginoon."</w:t>
      </w:r>
    </w:p>
    <w:p/>
    <w:p>
      <w:r xmlns:w="http://schemas.openxmlformats.org/wordprocessingml/2006/main">
        <w:t xml:space="preserve">2. Isaiah 53:5 - "Nguni't siya'y sinaksak dahil sa ating mga pagsalangsang, siya'y nabugbog dahil sa ating mga kasamaan; ang parusang nagdulot sa atin ng kapayapaan ay nasa kaniya, at sa pamamagitan ng kaniyang mga sugat tayo ay nagsigaling."</w:t>
      </w:r>
    </w:p>
    <w:p/>
    <w:p>
      <w:r xmlns:w="http://schemas.openxmlformats.org/wordprocessingml/2006/main">
        <w:t xml:space="preserve">Ang Jeremias kabanata 9 ay tumatalakay sa kalungkutan at panaghoy ni Jeremias sa mga kasalanan at hindi katapatan ng mga tao ng Juda.</w:t>
      </w:r>
    </w:p>
    <w:p/>
    <w:p>
      <w:r xmlns:w="http://schemas.openxmlformats.org/wordprocessingml/2006/main">
        <w:t xml:space="preserve">1st Paragraph: Nagsisimula ang kabanata sa pagpapahayag ni Jeremias ng kanyang matinding dalamhati at pagnanais na makahanap ng lugar kung saan siya makakatakas mula sa malungkot na kalagayan ng kanyang mga tao (Jeremias 9:1-2). Siya ay nagdadalamhati sa kanilang mga mapanlinlang na dila, na naging kasangkapan ng kasinungalingan. Ang mga tao ay tumatangging kilalanin ang katotohanan at nagpapatuloy sa kanilang maling gawain, na nagdudulot ng sakit at pagdurusa.</w:t>
      </w:r>
    </w:p>
    <w:p/>
    <w:p>
      <w:r xmlns:w="http://schemas.openxmlformats.org/wordprocessingml/2006/main">
        <w:t xml:space="preserve">2nd Paragraph: Inilarawan ni Jeremias ang tugon ng Diyos sa mga kasalanan ng mga tao (Jeremias 9:3-9). Nagbabala siya na ang paghatol ay darating sa kanila dahil tinalikuran nila ang batas ng Diyos. Ang kanilang kawalang-katapatan ay humantong sa isang lupain na puno ng pagdadalamhati, pagkawasak, at karahasan. Nakikita ng Diyos ang kanilang mapanlinlang na mga paraan at magdadala ng kaparusahan sa kanila.</w:t>
      </w:r>
    </w:p>
    <w:p/>
    <w:p>
      <w:r xmlns:w="http://schemas.openxmlformats.org/wordprocessingml/2006/main">
        <w:t xml:space="preserve">Ika-3 Talata: Ang kabanata ay nagpatuloy sa pagpapahayag ni Jeremias ng kanyang sariling kalungkutan para sa mga tao (Jeremias 9:10-11). Nagdadalamhati siya sa isang tiwangwang na lupain kung saan walang natitira dahil sa pagkawasak na dulot ng digmaan. Ang Jerusalem ay naging isang bunton ng mga guho, na sumasalamin sa paghatol ng Diyos sa Kanyang masuwaying bayan.</w:t>
      </w:r>
    </w:p>
    <w:p/>
    <w:p>
      <w:r xmlns:w="http://schemas.openxmlformats.org/wordprocessingml/2006/main">
        <w:t xml:space="preserve">Ika-4 na Talata: Inilarawan ni Jeremias ang dahilan ng paghatol ng Diyos (Jeremias 9:12-16). Tinalikuran ng mga tao ang mga utos ng Diyos, sumunod sa mga huwad na diyos, at tumanggi sa pagtutuwid. Bilang resulta, haharapin nila ang matinding kahihinatnan habang ibinubuhos ng Diyos ang Kanyang galit sa kanila.</w:t>
      </w:r>
    </w:p>
    <w:p/>
    <w:p>
      <w:r xmlns:w="http://schemas.openxmlformats.org/wordprocessingml/2006/main">
        <w:t xml:space="preserve">Ika-5 Parapo: Ang kabanata ay nagtatapos sa isang pangaral na maunawaan ang tunay na karunungan (Jeremias 9:23-24). Binigyang-diin ni Jeremias na ang pagmamayabang ay hindi dapat sa karunungan o lakas ng tao kundi sa pagkilala at pag-unawa sa Diyos. Ang tunay na karunungan ay nagmumula sa pagkilala at pagsunod sa Kanya sa halip na umasa sa sariling kakayahan o mga nagawa.</w:t>
      </w:r>
    </w:p>
    <w:p/>
    <w:p>
      <w:r xmlns:w="http://schemas.openxmlformats.org/wordprocessingml/2006/main">
        <w:t xml:space="preserve">Sa buod,</w:t>
      </w:r>
    </w:p>
    <w:p>
      <w:r xmlns:w="http://schemas.openxmlformats.org/wordprocessingml/2006/main">
        <w:t xml:space="preserve">Ang ika-siyam na kabanata ng Jeremias ay naglalarawan ng matinding kalungkutan at panaghoy ni Jeremias sa mga kasalanan at hindi katapatan ng Juda. Siya ay nagdadalamhati sa kanilang mapanlinlang na mga dila, sa kanilang pagtanggi na kilalanin ang katotohanan, at sa kanilang pagtitiyaga sa maling gawain. Tumugon ang Diyos sa pamamagitan ng babala tungkol sa nalalapit na paghuhukom dahil sa kanilang pagtalikod sa Kanyang batas. Ang lupain ay napuno ng pagdadalamhati, pagkawasak, at karahasan bilang resulta. Ang Jerusalem ay gumuho bilang katibayan ng paghatol ng Diyos. Ipinaliwanag ang dahilan ng paghatol na ito: tinalikuran ng mga tao ang mga utos ng Diyos, sumunod sa huwad na mga diyos, at tinanggihan ang pagtutuwid. Dahil dito, haharap sila sa matinding kahihinatnan. Ang kabanata ay nagtatapos sa isang pangaral na hanapin ang tunay na karunungan sa pagkilala at pag-unawa sa Diyos. Ang pagmamayabang ay hindi dapat sa karunungan o lakas ng tao, kundi sa pagkilala sa Kanya bilang pinagmumulan ng tunay na karunungan, katuwiran, pag-ibig, at katarungan.</w:t>
      </w:r>
    </w:p>
    <w:p/>
    <w:p>
      <w:r xmlns:w="http://schemas.openxmlformats.org/wordprocessingml/2006/main">
        <w:t xml:space="preserve">Jeremiah 9:1 Oh kung ang aking ulo ay tubig, at ang aking mga mata ay bukal ng mga luha, upang ako'y makaiyak araw at gabi dahil sa mga napatay sa anak na babae ng aking bayan!</w:t>
      </w:r>
    </w:p>
    <w:p/>
    <w:p>
      <w:r xmlns:w="http://schemas.openxmlformats.org/wordprocessingml/2006/main">
        <w:t xml:space="preserve">Ipinahayag ni Jeremias ang kanyang kalungkutan para sa pagdurusa ng mga tao ng Israel.</w:t>
      </w:r>
    </w:p>
    <w:p/>
    <w:p>
      <w:r xmlns:w="http://schemas.openxmlformats.org/wordprocessingml/2006/main">
        <w:t xml:space="preserve">1. Puso ng Diyos para sa Kanyang Bayan: Pag-alam sa Habag ng Diyos sa Panahon ng Pagdurusa</w:t>
      </w:r>
    </w:p>
    <w:p/>
    <w:p>
      <w:r xmlns:w="http://schemas.openxmlformats.org/wordprocessingml/2006/main">
        <w:t xml:space="preserve">2. Pagluluksa kasama ang mga Nagluluksa: Pagkahabag at Pag-asa sa Panahon ng Trahedya</w:t>
      </w:r>
    </w:p>
    <w:p/>
    <w:p>
      <w:r xmlns:w="http://schemas.openxmlformats.org/wordprocessingml/2006/main">
        <w:t xml:space="preserve">1. Awit 126:5-6 - "Ang naghahasik ng luha ay mag-aani ng hiyawan ng kagalakan! Siya na lumalabas na umiiyak, na nagdadala ng binhi para sa paghahasik, ay uuwi na may hiyawan ng kagalakan, dala ang kaniyang mga bigkis."</w:t>
      </w:r>
    </w:p>
    <w:p/>
    <w:p>
      <w:r xmlns:w="http://schemas.openxmlformats.org/wordprocessingml/2006/main">
        <w:t xml:space="preserve">2. Roma 12:15 - "Magalak kayong kasama ng mga nagsasaya, umiyak kayong kasama ng mga umiiyak."</w:t>
      </w:r>
    </w:p>
    <w:p/>
    <w:p>
      <w:r xmlns:w="http://schemas.openxmlformats.org/wordprocessingml/2006/main">
        <w:t xml:space="preserve">Jeremiah 9:2 Oh mayroon sana ako sa ilang ng matutuluyan ng mga lalaking naglalakbay; upang aking iwan ang aking bayan, at umalis sa kanila! sapagka't silang lahat ay mga mangangalunya, isang kapulungan ng mga taksil na tao.</w:t>
      </w:r>
    </w:p>
    <w:p/>
    <w:p>
      <w:r xmlns:w="http://schemas.openxmlformats.org/wordprocessingml/2006/main">
        <w:t xml:space="preserve">Nais ni Jeremias na makatakas sa kaniyang bayan, sapagkat silang lahat ay naging mangangalunya at taksil.</w:t>
      </w:r>
    </w:p>
    <w:p/>
    <w:p>
      <w:r xmlns:w="http://schemas.openxmlformats.org/wordprocessingml/2006/main">
        <w:t xml:space="preserve">1. Ang Panganib ng Kawalang-katapatan: Paano Maiiwasan ang mga Pitfalls ng Pangangalunya</w:t>
      </w:r>
    </w:p>
    <w:p/>
    <w:p>
      <w:r xmlns:w="http://schemas.openxmlformats.org/wordprocessingml/2006/main">
        <w:t xml:space="preserve">2. Ang Kapangyarihan ng Paghihiwalay: Kailan Aalis sa Mapang-akit na Kapaligiran</w:t>
      </w:r>
    </w:p>
    <w:p/>
    <w:p>
      <w:r xmlns:w="http://schemas.openxmlformats.org/wordprocessingml/2006/main">
        <w:t xml:space="preserve">1. Santiago 4:4 - "Kayong mga mangangalunya, hindi ba ninyo alam na ang pakikipagkaibigan sa mundo ay pagkapoot sa Diyos? Ang sinumang pipili na maging kaibigan ng mundo ay nagiging kaaway ng Diyos."</w:t>
      </w:r>
    </w:p>
    <w:p/>
    <w:p>
      <w:r xmlns:w="http://schemas.openxmlformats.org/wordprocessingml/2006/main">
        <w:t xml:space="preserve">2. Mateo 5:27-30 - "Narinig ninyo na sinabi, 'Huwag kang mangangalunya.' Ngunit sinasabi ko sa inyo, ang sinumang tumitingin sa isang babae nang may pagnanasa ay nangalunya na sa kanya sa kanyang puso. Kung ang kanang mata mo ang nagiging sanhi ng iyong pagkatisod, dukitin mo ito at itapon. Mabuti pang mawala ang isang bahagi ng iyong katawan kaysa itapon ang buong katawan mo sa impiyerno. At kung ang kanang kamay mo ang maging dahilan ng iyong pagkatisod, putulin mo at itapon. impiyerno."</w:t>
      </w:r>
    </w:p>
    <w:p/>
    <w:p>
      <w:r xmlns:w="http://schemas.openxmlformats.org/wordprocessingml/2006/main">
        <w:t xml:space="preserve">Jeremiah 9:3 At kanilang ibinabaluktot ang kanilang mga dila na parang busog sa kasinungalingan: nguni't hindi sila matapang sa katotohanan sa lupa; sapagka't sila'y nagpapatuloy mula sa kasamaan hanggang sa kasamaan, at hindi nila ako nakikilala, sabi ng Panginoon.</w:t>
      </w:r>
    </w:p>
    <w:p/>
    <w:p>
      <w:r xmlns:w="http://schemas.openxmlformats.org/wordprocessingml/2006/main">
        <w:t xml:space="preserve">Nagsisinungaling ang mga tao sa halip na magsalita ng totoo at hindi nila kinikilala ang presensya ng Diyos.</w:t>
      </w:r>
    </w:p>
    <w:p/>
    <w:p>
      <w:r xmlns:w="http://schemas.openxmlformats.org/wordprocessingml/2006/main">
        <w:t xml:space="preserve">1. Ang Katotohanan ng Diyos: Kung Bakit Dapat Tayong Mamuhay sa Pananampalataya at Hindi sa Kasinungalingan</w:t>
      </w:r>
    </w:p>
    <w:p/>
    <w:p>
      <w:r xmlns:w="http://schemas.openxmlformats.org/wordprocessingml/2006/main">
        <w:t xml:space="preserve">2. Ang Di-Nakikitang Realidad: Kung Paano Ang Diyos ang Pinagmumulan Natin ng Lakas</w:t>
      </w:r>
    </w:p>
    <w:p/>
    <w:p>
      <w:r xmlns:w="http://schemas.openxmlformats.org/wordprocessingml/2006/main">
        <w:t xml:space="preserve">1. Roma 3:4 - "Maging totoo ang Diyos, at ang bawat tao ay sinungaling."</w:t>
      </w:r>
    </w:p>
    <w:p/>
    <w:p>
      <w:r xmlns:w="http://schemas.openxmlformats.org/wordprocessingml/2006/main">
        <w:t xml:space="preserve">2. Awit 25:5 - "Akayin mo ako sa iyong katotohanan at turuan mo ako, sapagka't ikaw ang Dios ng aking kaligtasan; sa Iyo ay aking hinihintay buong araw."</w:t>
      </w:r>
    </w:p>
    <w:p/>
    <w:p>
      <w:r xmlns:w="http://schemas.openxmlformats.org/wordprocessingml/2006/main">
        <w:t xml:space="preserve">Jeremiah 9:4 Mangagingat kayo bawa't isa sa kaniyang kapuwa, at huwag kayong magtiwala sa kanino mang kapatid: sapagka't bawa't kapatid ay lubos na humalili, at bawa't kapuwa ay lalakad na may mga paninirang-puri.</w:t>
      </w:r>
    </w:p>
    <w:p/>
    <w:p>
      <w:r xmlns:w="http://schemas.openxmlformats.org/wordprocessingml/2006/main">
        <w:t xml:space="preserve">Ang tiwala ay hindi dapat ilagay sa sinumang kapatid, dahil sila ay magkakanulo at magsisiraan sa isa't isa.</w:t>
      </w:r>
    </w:p>
    <w:p/>
    <w:p>
      <w:r xmlns:w="http://schemas.openxmlformats.org/wordprocessingml/2006/main">
        <w:t xml:space="preserve">1. "Ang kahalagahan ng pagiging maingat sa kung kanino tayo pinagkakatiwalaan"</w:t>
      </w:r>
    </w:p>
    <w:p/>
    <w:p>
      <w:r xmlns:w="http://schemas.openxmlformats.org/wordprocessingml/2006/main">
        <w:t xml:space="preserve">2. "Ang panganib ng pagtitiwala sa ating mga kapatid"</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Santiago 4:11-12 - "Huwag kayong magsalita ng masama sa isa't isa, mga kapatid. Ang nagsasalita ng masama sa kaniyang kapatid, at humahatol sa kaniyang kapatid, ay nagsasalita ng masama sa kautusan, at humahatol sa kautusan: datapuwa't kung hahatulan mo ang kautusan, ikaw ay hindi isang tagatupad ng kautusan, kundi isang hukom."</w:t>
      </w:r>
    </w:p>
    <w:p/>
    <w:p>
      <w:r xmlns:w="http://schemas.openxmlformats.org/wordprocessingml/2006/main">
        <w:t xml:space="preserve">Jeremiah 9:5 At kanilang dadayain bawa't isa ang kaniyang kapuwa, at hindi magsasalita ng katotohanan: kanilang tinuruan ang kanilang dila na magsalita ng kasinungalingan, at nangapapagod sa kanilang sarili sa paggawa ng kasamaan.</w:t>
      </w:r>
    </w:p>
    <w:p/>
    <w:p>
      <w:r xmlns:w="http://schemas.openxmlformats.org/wordprocessingml/2006/main">
        <w:t xml:space="preserve">Ang mga tao ay naging mapanlinlang at hindi makatotohanan, nagsasalita ng mga kasinungalingan at nagsasagawa ng maling gawain.</w:t>
      </w:r>
    </w:p>
    <w:p/>
    <w:p>
      <w:r xmlns:w="http://schemas.openxmlformats.org/wordprocessingml/2006/main">
        <w:t xml:space="preserve">1: Magsalita ng Katotohanan - Kawikaan 12:17-19</w:t>
      </w:r>
    </w:p>
    <w:p/>
    <w:p>
      <w:r xmlns:w="http://schemas.openxmlformats.org/wordprocessingml/2006/main">
        <w:t xml:space="preserve">2: Iwasan ang Panlilinlang - Mga Awit 24:3-4</w:t>
      </w:r>
    </w:p>
    <w:p/>
    <w:p>
      <w:r xmlns:w="http://schemas.openxmlformats.org/wordprocessingml/2006/main">
        <w:t xml:space="preserve">1: Santiago 3:1-18</w:t>
      </w:r>
    </w:p>
    <w:p/>
    <w:p>
      <w:r xmlns:w="http://schemas.openxmlformats.org/wordprocessingml/2006/main">
        <w:t xml:space="preserve">2: Efeso 4:25-32</w:t>
      </w:r>
    </w:p>
    <w:p/>
    <w:p>
      <w:r xmlns:w="http://schemas.openxmlformats.org/wordprocessingml/2006/main">
        <w:t xml:space="preserve">Jeremiah 9:6 Ang iyong tahanan ay nasa gitna ng pagdaraya; sa pamamagitan ng pagdaraya ay tumatanggi silang kilalanin ako, sabi ng Panginoon.</w:t>
      </w:r>
    </w:p>
    <w:p/>
    <w:p>
      <w:r xmlns:w="http://schemas.openxmlformats.org/wordprocessingml/2006/main">
        <w:t xml:space="preserve">Pinalibutan ng mga tao ang kanilang sarili ng panlilinlang at tumangging kilalanin ang Panginoon.</w:t>
      </w:r>
    </w:p>
    <w:p/>
    <w:p>
      <w:r xmlns:w="http://schemas.openxmlformats.org/wordprocessingml/2006/main">
        <w:t xml:space="preserve">1: Huwag Maglinlang - Santiago 1:22-25</w:t>
      </w:r>
    </w:p>
    <w:p/>
    <w:p>
      <w:r xmlns:w="http://schemas.openxmlformats.org/wordprocessingml/2006/main">
        <w:t xml:space="preserve">2: Pagkilala sa Panginoon - Hebreo 11:13-16</w:t>
      </w:r>
    </w:p>
    <w:p/>
    <w:p>
      <w:r xmlns:w="http://schemas.openxmlformats.org/wordprocessingml/2006/main">
        <w:t xml:space="preserve">1: Kawikaan 14:15 - Ang simple ay naniniwala sa lahat ng bagay, ngunit ang mabait ay nag-iisip ng kanyang mga hakbang.</w:t>
      </w:r>
    </w:p>
    <w:p/>
    <w:p>
      <w:r xmlns:w="http://schemas.openxmlformats.org/wordprocessingml/2006/main">
        <w:t xml:space="preserve">2: Kawikaan 14:12 - May isang daan na tila matuwid sa isang tao, ngunit ang dulo nito ay ang daan patungo sa kamatayan.</w:t>
      </w:r>
    </w:p>
    <w:p/>
    <w:p>
      <w:r xmlns:w="http://schemas.openxmlformats.org/wordprocessingml/2006/main">
        <w:t xml:space="preserve">Jeremiah 9:7 Kaya't ganito ang sabi ng Panginoon ng mga hukbo, Narito, aking matutunaw sila, at susubukin sila; sapagka't paano ko gagawin ang anak na babae ng aking bayan?</w:t>
      </w:r>
    </w:p>
    <w:p/>
    <w:p>
      <w:r xmlns:w="http://schemas.openxmlformats.org/wordprocessingml/2006/main">
        <w:t xml:space="preserve">Ang PANGINOON ay nagtatanong kung paano niya tutulungan ang mga tao ng Juda, habang binabalak Niyang tunawin at subukan sila.</w:t>
      </w:r>
    </w:p>
    <w:p/>
    <w:p>
      <w:r xmlns:w="http://schemas.openxmlformats.org/wordprocessingml/2006/main">
        <w:t xml:space="preserve">1. Pag-ibig at Awa ng Diyos sa gitna ng mga pagsubok</w:t>
      </w:r>
    </w:p>
    <w:p/>
    <w:p>
      <w:r xmlns:w="http://schemas.openxmlformats.org/wordprocessingml/2006/main">
        <w:t xml:space="preserve">2. Mga Remedyo ng Diyos sa Ating Mga Pakikibaka</w:t>
      </w:r>
    </w:p>
    <w:p/>
    <w:p>
      <w:r xmlns:w="http://schemas.openxmlformats.org/wordprocessingml/2006/main">
        <w:t xml:space="preserve">1. Isaiah 48:10 - Narito, dinalisay kita, ngunit hindi ng pilak; Pinili kita sa pugon ng kapighatian.</w:t>
      </w:r>
    </w:p>
    <w:p/>
    <w:p>
      <w:r xmlns:w="http://schemas.openxmlformats.org/wordprocessingml/2006/main">
        <w:t xml:space="preserve">2. Santiago 1:2-4 - Mga kapatid, ituring ninyong buong kagalakan kapag nahuhulog kayo sa iba't ibang tukso; Na nalalaman ito, na ang pagsubok sa inyong pananampalataya ay gumagawa ng pagtitiis. Datapuwa't hayaan ang pagtitiis na magkaroon ng kaniyang sakdal na gawa, upang kayo'y maging sakdal at buo, na walang kulang.</w:t>
      </w:r>
    </w:p>
    <w:p/>
    <w:p>
      <w:r xmlns:w="http://schemas.openxmlformats.org/wordprocessingml/2006/main">
        <w:t xml:space="preserve">Jeremiah 9:8 Ang kanilang dila ay parang palaso na nakalabas; nagsasalita ng karayaan: ang isa ay nagsasalita ng mapayapa sa kaniyang kapuwa sa pamamagitan ng kaniyang bibig, nguni't sa kaniyang puso ay nagbabantay siya.</w:t>
      </w:r>
    </w:p>
    <w:p/>
    <w:p>
      <w:r xmlns:w="http://schemas.openxmlformats.org/wordprocessingml/2006/main">
        <w:t xml:space="preserve">Ang dila ay kadalasang ginagamit sa panlilinlang, kahit na nakikipag-usap nang mapayapa sa kapwa.</w:t>
      </w:r>
    </w:p>
    <w:p/>
    <w:p>
      <w:r xmlns:w="http://schemas.openxmlformats.org/wordprocessingml/2006/main">
        <w:t xml:space="preserve">1. Ang Kapangyarihan ng Dila</w:t>
      </w:r>
    </w:p>
    <w:p/>
    <w:p>
      <w:r xmlns:w="http://schemas.openxmlformats.org/wordprocessingml/2006/main">
        <w:t xml:space="preserve">2. Ang Panlilinlang ng Dila</w:t>
      </w:r>
    </w:p>
    <w:p/>
    <w:p>
      <w:r xmlns:w="http://schemas.openxmlformats.org/wordprocessingml/2006/main">
        <w:t xml:space="preserve">1. Santiago 3:5-6 "Gayon din naman ang dila ay isang maliit na sangkap, gayon ma'y ipinagmamalaki nito ang mga dakilang bagay. Kaylaki ng kagubatan na nasusunog sa pamamagitan ng maliit na apoy! At ang dila ay apoy, isang daigdig ng kalikuan. Ang dila ay inilalagay sa gitna ng ating mga sangkap, na nagdudumi sa buong katawan, nagniningas sa buong takbo ng buhay, at nagniningas ng impiyerno."</w:t>
      </w:r>
    </w:p>
    <w:p/>
    <w:p>
      <w:r xmlns:w="http://schemas.openxmlformats.org/wordprocessingml/2006/main">
        <w:t xml:space="preserve">2. Kawikaan 12:19 "Ang tapat na labi ay nananatili magpakailanman, ngunit ang sinungaling na dila ay sandali lamang."</w:t>
      </w:r>
    </w:p>
    <w:p/>
    <w:p>
      <w:r xmlns:w="http://schemas.openxmlformats.org/wordprocessingml/2006/main">
        <w:t xml:space="preserve">Jeremiah 9:9 Hindi ko ba sila dadalawin dahil sa mga bagay na ito? sabi ng Panginoon: hindi ba ipaghihiganti ang aking kaluluwa sa isang bansang gaya nito?</w:t>
      </w:r>
    </w:p>
    <w:p/>
    <w:p>
      <w:r xmlns:w="http://schemas.openxmlformats.org/wordprocessingml/2006/main">
        <w:t xml:space="preserve">Ang Panginoon ay nagtatanong kung hindi Siya dapat maghiganti sa isang bansang nagkasala.</w:t>
      </w:r>
    </w:p>
    <w:p/>
    <w:p>
      <w:r xmlns:w="http://schemas.openxmlformats.org/wordprocessingml/2006/main">
        <w:t xml:space="preserve">1. Ang mga Bunga ng Kasalanan at Paghatol ng Diyos</w:t>
      </w:r>
    </w:p>
    <w:p/>
    <w:p>
      <w:r xmlns:w="http://schemas.openxmlformats.org/wordprocessingml/2006/main">
        <w:t xml:space="preserve">2. Ang Tawag sa Pagsisisi at Pagsunod</w:t>
      </w:r>
    </w:p>
    <w:p/>
    <w:p>
      <w:r xmlns:w="http://schemas.openxmlformats.org/wordprocessingml/2006/main">
        <w:t xml:space="preserve">1. Roma 2:6-8 - "Gagawin ng Diyos ang bawat isa ayon sa kanyang mga gawa": buhay na walang hanggan sa mga taong sa pamamagitan ng matiyagang pagpapatuloy sa paggawa ng mabuti ay naghahanap ng kaluwalhatian, karangalan, at kawalang-kamatayan; ngunit sa mga taong naghahanap sa sarili at hindi sumusunod sa katotohanan, ngunit sumusunod sa kalikuan, galit at poot.</w:t>
      </w:r>
    </w:p>
    <w:p/>
    <w:p>
      <w:r xmlns:w="http://schemas.openxmlformats.org/wordprocessingml/2006/main">
        <w:t xml:space="preserve">2. Ezekiel 33:11 - Sabihin mo sa kanila: Buhay ako, sabi ng Panginoong Dios, hindi ko kinalulugdan ang kamatayan ng masama, kundi ang masama ay tumalikod sa kaniyang lakad at mabuhay. Tumalikod, tumalikod sa iyong masasamang lakad! Sapagkat bakit ka mamamatay, O sambahayan ni Israel?</w:t>
      </w:r>
    </w:p>
    <w:p/>
    <w:p>
      <w:r xmlns:w="http://schemas.openxmlformats.org/wordprocessingml/2006/main">
        <w:t xml:space="preserve">Jeremiah 9:10 Dahil sa mga bundok ay dadaing ako ng pagtangis at pagtangis, at para sa mga tahanan sa ilang ay isang panaghoy, sapagka't sila'y nangasunog, na anopa't walang makadaan sa kanila; ni hindi marinig ng mga tao ang tinig ng mga baka; ang mga ibon sa himpapawid at ang mga hayop ay tumakas; wala na sila.</w:t>
      </w:r>
    </w:p>
    <w:p/>
    <w:p>
      <w:r xmlns:w="http://schemas.openxmlformats.org/wordprocessingml/2006/main">
        <w:t xml:space="preserve">Iiyak at iiyak ng Diyos ang mga bundok para sa mga tirahan sa disyerto na nasunog at nawasak, upang walang makadaan sa kanila. Ang mga hayop at ibon ay tumakas at lahat ay tahimik.</w:t>
      </w:r>
    </w:p>
    <w:p/>
    <w:p>
      <w:r xmlns:w="http://schemas.openxmlformats.org/wordprocessingml/2006/main">
        <w:t xml:space="preserve">1. "Isang Panaghoy para sa Ilang: Kung Paano Umiiyak ang Diyos na Kasama Natin sa Panahon ng Pagkawala"</w:t>
      </w:r>
    </w:p>
    <w:p/>
    <w:p>
      <w:r xmlns:w="http://schemas.openxmlformats.org/wordprocessingml/2006/main">
        <w:t xml:space="preserve">2. "Ang Mga Sigaw ng Ilang: Ang Kaginhawahan ng Diyos sa Panahon ng Pagdurusa"</w:t>
      </w:r>
    </w:p>
    <w:p/>
    <w:p>
      <w:r xmlns:w="http://schemas.openxmlformats.org/wordprocessingml/2006/main">
        <w:t xml:space="preserve">1. Awit 34:18 - "Ang PANGINOON ay malapit sa mga bagbag ang puso at inililigtas ang mga bagbag sa espiritu."</w:t>
      </w:r>
    </w:p>
    <w:p/>
    <w:p>
      <w:r xmlns:w="http://schemas.openxmlformats.org/wordprocessingml/2006/main">
        <w:t xml:space="preserve">2. Isaiah 51:3 - "Sapagka't inaaliw ng Panginoon ang Sion; inaaliw niya ang lahat niyang mga sirang dako, at ginagawa niyang parang Eden ang kaniyang ilang, ang kaniyang ilang na parang halamanan ng Panginoon; ang kagalakan at kagalakan ay masusumpungan sa kaniya, ang pagpapasalamat at ang tinig ng kanta."</w:t>
      </w:r>
    </w:p>
    <w:p/>
    <w:p>
      <w:r xmlns:w="http://schemas.openxmlformats.org/wordprocessingml/2006/main">
        <w:t xml:space="preserve">Jeremiah 9:11 At aking gagawin ang Jerusalem na mga bunton, at isang yungib ng mga dragon; at aking gagawing sira ang mga bayan ng Juda, na walang tumatahan.</w:t>
      </w:r>
    </w:p>
    <w:p/>
    <w:p>
      <w:r xmlns:w="http://schemas.openxmlformats.org/wordprocessingml/2006/main">
        <w:t xml:space="preserve">Gagawin ng Diyos na tiwangwang ang Jerusalem at ang mga lungsod ng Juda.</w:t>
      </w:r>
    </w:p>
    <w:p/>
    <w:p>
      <w:r xmlns:w="http://schemas.openxmlformats.org/wordprocessingml/2006/main">
        <w:t xml:space="preserve">1. Ang mga Bunga ng Pagsuway sa Diyos</w:t>
      </w:r>
    </w:p>
    <w:p/>
    <w:p>
      <w:r xmlns:w="http://schemas.openxmlformats.org/wordprocessingml/2006/main">
        <w:t xml:space="preserve">2. Ang Kapangyarihan ng Panginoon na Magdala ng Kapanglawan</w:t>
      </w:r>
    </w:p>
    <w:p/>
    <w:p>
      <w:r xmlns:w="http://schemas.openxmlformats.org/wordprocessingml/2006/main">
        <w:t xml:space="preserve">1. Isaias 24:1-12</w:t>
      </w:r>
    </w:p>
    <w:p/>
    <w:p>
      <w:r xmlns:w="http://schemas.openxmlformats.org/wordprocessingml/2006/main">
        <w:t xml:space="preserve">2. Panaghoy 5:1-22</w:t>
      </w:r>
    </w:p>
    <w:p/>
    <w:p>
      <w:r xmlns:w="http://schemas.openxmlformats.org/wordprocessingml/2006/main">
        <w:t xml:space="preserve">Jeremias 9:12 Sino ang pantas na makaunawa nito? at sino yaong sinalita ng bibig ng Panginoon, upang kaniyang ipahayag, sapagka't ang lupain ay nawawala at nasusunog na parang ilang, na walang dumaraan?</w:t>
      </w:r>
    </w:p>
    <w:p/>
    <w:p>
      <w:r xmlns:w="http://schemas.openxmlformats.org/wordprocessingml/2006/main">
        <w:t xml:space="preserve">Tinanong ni Jeremias kung sino ang sapat na matalino upang maunawaan kung bakit ang lupain ay sinisira at nagiging isang tiwangwang na ilang.</w:t>
      </w:r>
    </w:p>
    <w:p/>
    <w:p>
      <w:r xmlns:w="http://schemas.openxmlformats.org/wordprocessingml/2006/main">
        <w:t xml:space="preserve">1. Bakit Hinahayaan ng Diyos na Mangyari ang Masasamang Bagay?</w:t>
      </w:r>
    </w:p>
    <w:p/>
    <w:p>
      <w:r xmlns:w="http://schemas.openxmlformats.org/wordprocessingml/2006/main">
        <w:t xml:space="preserve">2. Ano ang Matututuhan Natin sa Pagkasira ng Lupain?</w:t>
      </w:r>
    </w:p>
    <w:p/>
    <w:p>
      <w:r xmlns:w="http://schemas.openxmlformats.org/wordprocessingml/2006/main">
        <w:t xml:space="preserve">1. Isaiah 5:20 - "Sa aba nila na tumatawag sa masama na mabuti, at sa mabuti ay masama; na naglalagay ng dilim sa liwanag, at ng liwanag sa dilim; na naglalagay ng mapait sa matamis, at matamis sa mapait!"</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Jeremiah 9:13 At sinabi ng Panginoon, Sapagka't kanilang pinabayaan ang aking kautusan na aking inilagay sa harap nila, at hindi sinunod ang aking tinig, o nilakad man roon;</w:t>
      </w:r>
    </w:p>
    <w:p/>
    <w:p>
      <w:r xmlns:w="http://schemas.openxmlformats.org/wordprocessingml/2006/main">
        <w:t xml:space="preserve">Pinarusahan ng Panginoon ang Israel dahil sa pagtalikod sa Kanyang mga batas at hindi pagsunod sa Kanyang tinig.</w:t>
      </w:r>
    </w:p>
    <w:p/>
    <w:p>
      <w:r xmlns:w="http://schemas.openxmlformats.org/wordprocessingml/2006/main">
        <w:t xml:space="preserve">1. Ang Bunga ng Pagsuway</w:t>
      </w:r>
    </w:p>
    <w:p/>
    <w:p>
      <w:r xmlns:w="http://schemas.openxmlformats.org/wordprocessingml/2006/main">
        <w:t xml:space="preserve">2. Ang Kahalagahan ng Pagsunod sa mga Utos ng Diyos</w:t>
      </w:r>
    </w:p>
    <w:p/>
    <w:p>
      <w:r xmlns:w="http://schemas.openxmlformats.org/wordprocessingml/2006/main">
        <w:t xml:space="preserve">1. Deuteronomy 28:15 - Nguni't mangyayari, na kung hindi mo didinggin ang tinig ng Panginoon mong Dios, upang sundin ang lahat ng kaniyang mga utos at ang kaniyang mga palatuntunan na aking iniuutos sa iyo sa araw na ito; na ang lahat ng mga sumpang ito ay darating sa iyo, at aabutan ka.</w:t>
      </w:r>
    </w:p>
    <w:p/>
    <w:p>
      <w:r xmlns:w="http://schemas.openxmlformats.org/wordprocessingml/2006/main">
        <w:t xml:space="preserve">2. Kawikaan 1:29-30 - Sapagka't kanilang kinapootan ang kaalaman, at hindi pinili ang pagkatakot sa Panginoon: Hindi nila inisip ang aking payo: kanilang hinamak ang lahat ng aking saway.</w:t>
      </w:r>
    </w:p>
    <w:p/>
    <w:p>
      <w:r xmlns:w="http://schemas.openxmlformats.org/wordprocessingml/2006/main">
        <w:t xml:space="preserve">Jeremias 9:14 Kundi sila'y nagsilakad ayon sa pagmamatigas ng kanilang sariling puso, at ayon sa mga Baal, na itinuro sa kanila ng kanilang mga magulang:</w:t>
      </w:r>
    </w:p>
    <w:p/>
    <w:p>
      <w:r xmlns:w="http://schemas.openxmlformats.org/wordprocessingml/2006/main">
        <w:t xml:space="preserve">Sinundan ng mga tao ang kanilang sariling imahinasyon at idolatriya na itinuro sa kanila ng kanilang mga ninuno.</w:t>
      </w:r>
    </w:p>
    <w:p/>
    <w:p>
      <w:r xmlns:w="http://schemas.openxmlformats.org/wordprocessingml/2006/main">
        <w:t xml:space="preserve">1: Ang pagsamba sa diyus-diyusan ay hindi paraan ng Diyos, at ang mga sumusunod dito ay hahatulan.</w:t>
      </w:r>
    </w:p>
    <w:p/>
    <w:p>
      <w:r xmlns:w="http://schemas.openxmlformats.org/wordprocessingml/2006/main">
        <w:t xml:space="preserve">2: Dapat nating hanapin ang Diyos para sa patnubay at katotohanan, sa halip na umasa sa mga huwad na idolo.</w:t>
      </w:r>
    </w:p>
    <w:p/>
    <w:p>
      <w:r xmlns:w="http://schemas.openxmlformats.org/wordprocessingml/2006/main">
        <w:t xml:space="preserve">1: Isaiah 55:6-9 - Hanapin ang Diyos at makikita mo siya, at ang kanyang mga daan ay magdadala ng tunay na kagalakan.</w:t>
      </w:r>
    </w:p>
    <w:p/>
    <w:p>
      <w:r xmlns:w="http://schemas.openxmlformats.org/wordprocessingml/2006/main">
        <w:t xml:space="preserve">2: Jeremiah 29:13 - Hanapin ang Diyos at makikita mo siya, at gagabayan ng kanyang katotohanan.</w:t>
      </w:r>
    </w:p>
    <w:p/>
    <w:p>
      <w:r xmlns:w="http://schemas.openxmlformats.org/wordprocessingml/2006/main">
        <w:t xml:space="preserve">Jeremiah 9:15 Kaya't ganito ang sabi ng Panginoon ng mga hukbo, ng Dios ng Israel; Narito, aking pakakainin sila, sa makatuwid baga'y ang bayang ito, ng ajenjo, at painumin ko sila ng tubig ng apdo.</w:t>
      </w:r>
    </w:p>
    <w:p/>
    <w:p>
      <w:r xmlns:w="http://schemas.openxmlformats.org/wordprocessingml/2006/main">
        <w:t xml:space="preserve">Ang Panginoon ng mga hukbo, ang Diyos ng Israel, ay parurusahan ang Kanyang bayan sa pamamagitan ng pagpapakain sa kanila ng ajenjo at bibigyan sila ng tubig ng apdo na maiinom.</w:t>
      </w:r>
    </w:p>
    <w:p/>
    <w:p>
      <w:r xmlns:w="http://schemas.openxmlformats.org/wordprocessingml/2006/main">
        <w:t xml:space="preserve">1. Ang Bunga ng Pagsuway</w:t>
      </w:r>
    </w:p>
    <w:p/>
    <w:p>
      <w:r xmlns:w="http://schemas.openxmlformats.org/wordprocessingml/2006/main">
        <w:t xml:space="preserve">2. Ang Disiplina ng Diyos Bilang Tanda ng Kanyang Pag-ibig</w:t>
      </w:r>
    </w:p>
    <w:p/>
    <w:p>
      <w:r xmlns:w="http://schemas.openxmlformats.org/wordprocessingml/2006/main">
        <w:t xml:space="preserve">1. Deuteronomio 28:15-68 - Mga babala ng paghatol ng Diyos para sa pagsuway</w:t>
      </w:r>
    </w:p>
    <w:p/>
    <w:p>
      <w:r xmlns:w="http://schemas.openxmlformats.org/wordprocessingml/2006/main">
        <w:t xml:space="preserve">2. Hebreo 12:5-11 - Disiplina bilang tanda ng pagmamahal at pangangalaga ng Diyos</w:t>
      </w:r>
    </w:p>
    <w:p/>
    <w:p>
      <w:r xmlns:w="http://schemas.openxmlformats.org/wordprocessingml/2006/main">
        <w:t xml:space="preserve">Jeremiah 9:16 At aking pangangalatin din sila sa gitna ng mga bansa, na hindi nila nakilala o ng kanilang mga magulang man: at magpapadala ako ng tabak sa likuran nila, hanggang sa aking malipol sila.</w:t>
      </w:r>
    </w:p>
    <w:p/>
    <w:p>
      <w:r xmlns:w="http://schemas.openxmlformats.org/wordprocessingml/2006/main">
        <w:t xml:space="preserve">Paparusahan ng Diyos ang masasama sa pamamagitan ng pangangalat sa kanila sa mga hindi kilalang pagano at pagpapadala ng tabak upang lipulin sila.</w:t>
      </w:r>
    </w:p>
    <w:p/>
    <w:p>
      <w:r xmlns:w="http://schemas.openxmlformats.org/wordprocessingml/2006/main">
        <w:t xml:space="preserve">1: Ang paghatol ng Diyos ay makatarungan at matuwid, at walang makakatakas dito.</w:t>
      </w:r>
    </w:p>
    <w:p/>
    <w:p>
      <w:r xmlns:w="http://schemas.openxmlformats.org/wordprocessingml/2006/main">
        <w:t xml:space="preserve">2: Dapat tayong magsisi at bumaling sa Diyos, o haharap tayo sa paghatol at parusa.</w:t>
      </w:r>
    </w:p>
    <w:p/>
    <w:p>
      <w:r xmlns:w="http://schemas.openxmlformats.org/wordprocessingml/2006/main">
        <w:t xml:space="preserve">1:2 Thessalonians 1:7-8 - At upang bigyan kayo ng nababagabag na kapahingahan na kasama namin, pagka ang Panginoong Jesus ay mahahayag mula sa langit kasama ng kaniyang makapangyarihang mga anghel, Sa nagniningas na apoy na naghihiganti sa mga hindi nakakakilala sa Dios, at sa mga sumusunod. hindi ang ebanghelyo ng ating Panginoong Jesu-Cristo.</w:t>
      </w:r>
    </w:p>
    <w:p/>
    <w:p>
      <w:r xmlns:w="http://schemas.openxmlformats.org/wordprocessingml/2006/main">
        <w:t xml:space="preserve">2: Hebrews 10:31 - Nakakatakot ang mahulog sa mga kamay ng buhay na Diyos.</w:t>
      </w:r>
    </w:p>
    <w:p/>
    <w:p>
      <w:r xmlns:w="http://schemas.openxmlformats.org/wordprocessingml/2006/main">
        <w:t xml:space="preserve">Jeremiah 9:17 Ganito ang sabi ng Panginoon ng mga hukbo, Kayo'y mangagbulalas, at tumawag sa mga nagdadalamhating babae, upang sila'y magsiparoon; at magpatawag ng mga tusong babae, upang sila'y magsiparoon:</w:t>
      </w:r>
    </w:p>
    <w:p/>
    <w:p>
      <w:r xmlns:w="http://schemas.openxmlformats.org/wordprocessingml/2006/main">
        <w:t xml:space="preserve">Inutusan ng Diyos si Jeremias na tawagan ang mga babaeng nagdadalamhati at tusong babae.</w:t>
      </w:r>
    </w:p>
    <w:p/>
    <w:p>
      <w:r xmlns:w="http://schemas.openxmlformats.org/wordprocessingml/2006/main">
        <w:t xml:space="preserve">1. Ang Panawagan ng Panginoon sa Pighati at Karunungan</w:t>
      </w:r>
    </w:p>
    <w:p/>
    <w:p>
      <w:r xmlns:w="http://schemas.openxmlformats.org/wordprocessingml/2006/main">
        <w:t xml:space="preserve">2. Paano Tumugon sa Mga Tagubilin ng Diyos</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Jeremias 9:18 At hayaan silang magmadali, at magtaghoy para sa atin, upang ang ating mga mata ay bumuhos ng mga luha, at ang ating mga talukap ng mata ay bumulwak ng tubig.</w:t>
      </w:r>
    </w:p>
    <w:p/>
    <w:p>
      <w:r xmlns:w="http://schemas.openxmlformats.org/wordprocessingml/2006/main">
        <w:t xml:space="preserve">Nanawagan si Jeremias sa mga tao na magmadali at humagulgol, na nagpapahayag ng dalamhati nang may luha.</w:t>
      </w:r>
    </w:p>
    <w:p/>
    <w:p>
      <w:r xmlns:w="http://schemas.openxmlformats.org/wordprocessingml/2006/main">
        <w:t xml:space="preserve">1. Isang Panawagan para Magdalamhati: Pagluluksa kasama si Jeremias</w:t>
      </w:r>
    </w:p>
    <w:p/>
    <w:p>
      <w:r xmlns:w="http://schemas.openxmlformats.org/wordprocessingml/2006/main">
        <w:t xml:space="preserve">2. Pag-iyak para sa Nawala: Paghanap ng Aliw sa Ating Kalungkutan</w:t>
      </w:r>
    </w:p>
    <w:p/>
    <w:p>
      <w:r xmlns:w="http://schemas.openxmlformats.org/wordprocessingml/2006/main">
        <w:t xml:space="preserve">1. Awit 30:5 - "Ang pag-iyak ay maaaring tumagal ng isang gabi, ngunit ang kagalakan ay dumarating sa umaga."</w:t>
      </w:r>
    </w:p>
    <w:p/>
    <w:p>
      <w:r xmlns:w="http://schemas.openxmlformats.org/wordprocessingml/2006/main">
        <w:t xml:space="preserve">2. Panaghoy 3:19-20 - "Alalahanin mo ang aking kapighatian at ang aking mga paglalagalag, ang ajenjo at ang apdo! Inaalaala pa ng aking kaluluwa, at nagpapakumbaba sa akin. Ito ay aking inaalaala sa aking isipan, kaya't ako'y umaasa."</w:t>
      </w:r>
    </w:p>
    <w:p/>
    <w:p>
      <w:r xmlns:w="http://schemas.openxmlformats.org/wordprocessingml/2006/main">
        <w:t xml:space="preserve">Jeremias 9:19 Sapagka't ang tinig ng panaghoy ay narinig mula sa Sion, Ano't tayo'y nasisira! kami ay lubhang nalilito, sapagka't aming pinabayaan ang lupain, sapagka't itinaboy kami ng aming mga tahanan.</w:t>
      </w:r>
    </w:p>
    <w:p/>
    <w:p>
      <w:r xmlns:w="http://schemas.openxmlformats.org/wordprocessingml/2006/main">
        <w:t xml:space="preserve">Ang tinig ng panaghoy ay narinig mula sa Sion, na nagpapahayag kung paano sila nasira at labis na nalito dahil iniwan nila ang kanilang mga tahanan.</w:t>
      </w:r>
    </w:p>
    <w:p/>
    <w:p>
      <w:r xmlns:w="http://schemas.openxmlformats.org/wordprocessingml/2006/main">
        <w:t xml:space="preserve">1. Ang Kapangyarihan ng Tahanan: Bakit Higit pa sa Isang Lugar ang Tahanan</w:t>
      </w:r>
    </w:p>
    <w:p/>
    <w:p>
      <w:r xmlns:w="http://schemas.openxmlformats.org/wordprocessingml/2006/main">
        <w:t xml:space="preserve">2. Moving On: Matuto mula sa Sakit ng Pag-alis sa Bahay</w:t>
      </w:r>
    </w:p>
    <w:p/>
    <w:p>
      <w:r xmlns:w="http://schemas.openxmlformats.org/wordprocessingml/2006/main">
        <w:t xml:space="preserve">1. Awit 137:1-4</w:t>
      </w:r>
    </w:p>
    <w:p/>
    <w:p>
      <w:r xmlns:w="http://schemas.openxmlformats.org/wordprocessingml/2006/main">
        <w:t xml:space="preserve">2. Hebreo 11:13-16</w:t>
      </w:r>
    </w:p>
    <w:p/>
    <w:p>
      <w:r xmlns:w="http://schemas.openxmlformats.org/wordprocessingml/2006/main">
        <w:t xml:space="preserve">Jeremias 9:20 Gayon ma'y dinggin ninyo ang salita ng Panginoon, Oh kayong mga babae, at tanggapin ng inyong tainga ang salita ng kaniyang bibig, at turuan ang inyong mga anak na babae ng panaghoy, at ang bawa't isa sa kaniyang kapuwa ay turuan ng panaghoy.</w:t>
      </w:r>
    </w:p>
    <w:p/>
    <w:p>
      <w:r xmlns:w="http://schemas.openxmlformats.org/wordprocessingml/2006/main">
        <w:t xml:space="preserve">Hinihikayat ng Diyos ang mga babae na makinig sa Kanyang Salita at turuan ang kanilang mga anak na babae at kapitbahay na managhoy sa panaghoy.</w:t>
      </w:r>
    </w:p>
    <w:p/>
    <w:p>
      <w:r xmlns:w="http://schemas.openxmlformats.org/wordprocessingml/2006/main">
        <w:t xml:space="preserve">1. Ang Kapangyarihan ng Pakikinig sa Salita ng Diyos</w:t>
      </w:r>
    </w:p>
    <w:p/>
    <w:p>
      <w:r xmlns:w="http://schemas.openxmlformats.org/wordprocessingml/2006/main">
        <w:t xml:space="preserve">2. Pagtuturo sa Ating Mga Anak na Babae na Managhoy sa Panaghoy</w:t>
      </w:r>
    </w:p>
    <w:p/>
    <w:p>
      <w:r xmlns:w="http://schemas.openxmlformats.org/wordprocessingml/2006/main">
        <w:t xml:space="preserve">1. Santiago 1:19-21 Alamin ito, mga minamahal kong kapatid: hayaang ang bawat tao ay maging mabilis sa pakikinig, mabagal sa pagsasalita, mabagal sa pagkagalit; sapagkat ang galit ng tao ay hindi nagbubunga ng katuwiran ng Diyos. Kaya't alisin ninyo ang lahat ng karumihan at ang laganap na kasamaan at tanggapin ninyo na may kaamuan ang itinanim na salita, na makapagliligtas sa inyong mga kaluluwa.</w:t>
      </w:r>
    </w:p>
    <w:p/>
    <w:p>
      <w:r xmlns:w="http://schemas.openxmlformats.org/wordprocessingml/2006/main">
        <w:t xml:space="preserve">2. Kawikaan 1:8-9 Dinggin mo, anak ko, ang turo ng iyong ama, at huwag mong pabayaan ang turo ng iyong ina, sapagka't sila'y magandang putong sa iyong ulo at mga palawit sa iyong leeg.</w:t>
      </w:r>
    </w:p>
    <w:p/>
    <w:p>
      <w:r xmlns:w="http://schemas.openxmlformats.org/wordprocessingml/2006/main">
        <w:t xml:space="preserve">Jeremias 9:21 Sapagka't ang kamatayan ay sumampa sa ating mga dungawan, at pumasok sa ating mga palacio, upang ihiwalay ang mga bata sa labas, at ang mga binata sa mga lansangan.</w:t>
      </w:r>
    </w:p>
    <w:p/>
    <w:p>
      <w:r xmlns:w="http://schemas.openxmlformats.org/wordprocessingml/2006/main">
        <w:t xml:space="preserve">Ang kamatayan ay pumasok sa ating mga tahanan at kinuha ang ating mga anak.</w:t>
      </w:r>
    </w:p>
    <w:p/>
    <w:p>
      <w:r xmlns:w="http://schemas.openxmlformats.org/wordprocessingml/2006/main">
        <w:t xml:space="preserve">1: Hindi natin dapat kalimutan ang kahalagahan ng buhay at kung gaano kabilis ito maaalis.</w:t>
      </w:r>
    </w:p>
    <w:p/>
    <w:p>
      <w:r xmlns:w="http://schemas.openxmlformats.org/wordprocessingml/2006/main">
        <w:t xml:space="preserve">2: Ang ating mga anak ay biyaya mula sa Panginoon at dapat natin silang pangalagaan.</w:t>
      </w:r>
    </w:p>
    <w:p/>
    <w:p>
      <w:r xmlns:w="http://schemas.openxmlformats.org/wordprocessingml/2006/main">
        <w:t xml:space="preserve">1: Awit 127:3-5 - Narito, ang mga anak ay mana mula sa Panginoon, ang bunga ng bahay-bata ay gantimpala. Gaya ng mga palaso sa kamay ng isang mandirigma ang mga anak ng isang kabataan. Mapalad ang tao na pumupuno ng kanyang lalagyan sa kanila! Hindi siya mapapahiya kapag nakikipag-usap siya sa kanyang mga kaaway sa pintuang-bayan.</w:t>
      </w:r>
    </w:p>
    <w:p/>
    <w:p>
      <w:r xmlns:w="http://schemas.openxmlformats.org/wordprocessingml/2006/main">
        <w:t xml:space="preserve">2: Deuteronomio 6:4-7 - Dinggin mo, O Israel: Ang Panginoon nating Diyos, ang Panginoon ay iisa. Iibigin mo ang Panginoon mong Diyos nang buong puso mo at nang buong kaluluwa mo at nang buong lakas. At ang mga salitang ito na aking iniuutos sa iyo ngayon ay mananatili sa iyong puso. Iyong ituturo na masikap sa iyong mga anak, at iyong sasalitain tungkol sa kanila pagka ikaw ay nakaupo sa iyong bahay, at pagka ikaw ay lumalakad sa daan, at pagka ikaw ay nahihiga, at pagka ikaw ay bumabangon.</w:t>
      </w:r>
    </w:p>
    <w:p/>
    <w:p>
      <w:r xmlns:w="http://schemas.openxmlformats.org/wordprocessingml/2006/main">
        <w:t xml:space="preserve">Jeremias 9:22 Magsalita ka, Ganito ang sabi ng Panginoon, Maging ang mga bangkay ng mga tao ay mangahuhulog na parang dumi sa luwang na parang, at gaya ng dakot pagkatapos ng mang-aani, at walang mamumulot sa kanila.</w:t>
      </w:r>
    </w:p>
    <w:p/>
    <w:p>
      <w:r xmlns:w="http://schemas.openxmlformats.org/wordprocessingml/2006/main">
        <w:t xml:space="preserve">Ang Panginoon ay nagsasalita sa pamamagitan ni Jeremias, na nagpahayag na ang mga bangkay ng mga patay ay iiwang mabubulok sa mga parang na walang sinumang magtitipon sa kanila.</w:t>
      </w:r>
    </w:p>
    <w:p/>
    <w:p>
      <w:r xmlns:w="http://schemas.openxmlformats.org/wordprocessingml/2006/main">
        <w:t xml:space="preserve">1. Ang Hatol ng Diyos: Pag-unawa sa Tindi ng Kasalanan</w:t>
      </w:r>
    </w:p>
    <w:p/>
    <w:p>
      <w:r xmlns:w="http://schemas.openxmlformats.org/wordprocessingml/2006/main">
        <w:t xml:space="preserve">2. Paano Tayo Makatutugon sa Hatol ng Diyos?</w:t>
      </w:r>
    </w:p>
    <w:p/>
    <w:p>
      <w:r xmlns:w="http://schemas.openxmlformats.org/wordprocessingml/2006/main">
        <w:t xml:space="preserve">1. Job 21:23 - "Ang isa ay namamatay sa kaniyang buong lakas, na lubos na tiwasay at tahimik."</w:t>
      </w:r>
    </w:p>
    <w:p/>
    <w:p>
      <w:r xmlns:w="http://schemas.openxmlformats.org/wordprocessingml/2006/main">
        <w:t xml:space="preserve">2. Ezekiel 32:4 - "Aking ibibigay din kita sa kamay ng mga dayuhan, at ipapalipat kita mula sa isang bayan patungo sa iba."</w:t>
      </w:r>
    </w:p>
    <w:p/>
    <w:p>
      <w:r xmlns:w="http://schemas.openxmlformats.org/wordprocessingml/2006/main">
        <w:t xml:space="preserve">Jeremiah 9:23 Ganito ang sabi ng Panginoon, Huwag magmapuri ang pantas sa kaniyang karunungan, ni magmapuri man ang makapangyarihan sa kaniyang kapangyarihan, huwag magmapuri ang mayaman sa kaniyang kayamanan:</w:t>
      </w:r>
    </w:p>
    <w:p/>
    <w:p>
      <w:r xmlns:w="http://schemas.openxmlformats.org/wordprocessingml/2006/main">
        <w:t xml:space="preserve">Binabalaan ng Diyos ang mga tao na huwag magpuri sa kanilang karunungan, kapangyarihan, o kayamanan.</w:t>
      </w:r>
    </w:p>
    <w:p/>
    <w:p>
      <w:r xmlns:w="http://schemas.openxmlformats.org/wordprocessingml/2006/main">
        <w:t xml:space="preserve">1. "Ang Halaga ng Kababaang-loob"</w:t>
      </w:r>
    </w:p>
    <w:p/>
    <w:p>
      <w:r xmlns:w="http://schemas.openxmlformats.org/wordprocessingml/2006/main">
        <w:t xml:space="preserve">2. "Ang Panganib ng Pagmamalaki"</w:t>
      </w:r>
    </w:p>
    <w:p/>
    <w:p>
      <w:r xmlns:w="http://schemas.openxmlformats.org/wordprocessingml/2006/main">
        <w:t xml:space="preserve">1. Santiago 4:6 - "Datapuwa't siya'y nagbibigay ng higit na biyaya. Kaya't sinasabi niya, Ang Dios ay sumasalansang sa mga palalo, ngunit nagbibigay ng biyaya sa mga mapagpakumbaba."</w:t>
      </w:r>
    </w:p>
    <w:p/>
    <w:p>
      <w:r xmlns:w="http://schemas.openxmlformats.org/wordprocessingml/2006/main">
        <w:t xml:space="preserve">2. Kawikaan 11:2 - "Kapag dumarating ang kapalaluan, dumarating nga ang kahihiyan: ngunit nasa mababa ang karunungan."</w:t>
      </w:r>
    </w:p>
    <w:p/>
    <w:p>
      <w:r xmlns:w="http://schemas.openxmlformats.org/wordprocessingml/2006/main">
        <w:t xml:space="preserve">Jeremias 9:24 Nguni't ang nagmamapuri ay magmapuri dito, na kaniyang nauunawa at nakikilala ako, na ako ang Panginoon na nagsasagawa ng kagandahang-loob, kahatulan, at katuwiran, sa lupa: sapagka't sa mga bagay na ito ay nalulugod ako, sabi ng Panginoon.</w:t>
      </w:r>
    </w:p>
    <w:p/>
    <w:p>
      <w:r xmlns:w="http://schemas.openxmlformats.org/wordprocessingml/2006/main">
        <w:t xml:space="preserve">Nais ng Diyos na lumuwalhati tayo sa pag-unawa at pagkakilala sa Kanya, habang Siya ay nagpapakita ng pagmamahal, paghatol, at katuwiran sa lupa.</w:t>
      </w:r>
    </w:p>
    <w:p/>
    <w:p>
      <w:r xmlns:w="http://schemas.openxmlformats.org/wordprocessingml/2006/main">
        <w:t xml:space="preserve">1. Pag-aaral na Matuwa sa Mapagmahal na Kabaitan, Paghatol, at Katuwiran ng Diyos</w:t>
      </w:r>
    </w:p>
    <w:p/>
    <w:p>
      <w:r xmlns:w="http://schemas.openxmlformats.org/wordprocessingml/2006/main">
        <w:t xml:space="preserve">2. Pag-unawa at Pagkilala sa Diyos: Isang Daan sa Pagluluwalhati sa Kanya</w:t>
      </w:r>
    </w:p>
    <w:p/>
    <w:p>
      <w:r xmlns:w="http://schemas.openxmlformats.org/wordprocessingml/2006/main">
        <w:t xml:space="preserve">1. Deuteronomio 10:12-13 - Ano ang hinihiling sa iyo ng PANGINOON? Upang kumilos nang makatarungan at mahalin ang awa at lumakad nang mapagpakumbaba kasama ng iyong Diyos.</w:t>
      </w:r>
    </w:p>
    <w:p/>
    <w:p>
      <w:r xmlns:w="http://schemas.openxmlformats.org/wordprocessingml/2006/main">
        <w:t xml:space="preserve">2. Santiago 4:6-10 - Ngunit nagbibigay Siya ng higit na biyaya. Kaya't sinabi Niya: "Ang Diyos ay lumalaban sa mapagmataas, ngunit nagbibigay ng biyaya sa mapagpakumbaba." Magpakababa kayo sa paningin ng Panginoon, at itataas Niya kayo.</w:t>
      </w:r>
    </w:p>
    <w:p/>
    <w:p>
      <w:r xmlns:w="http://schemas.openxmlformats.org/wordprocessingml/2006/main">
        <w:t xml:space="preserve">Jeremiah 9:25 Narito, ang mga araw ay dumarating, sabi ng Panginoon, na aking parurusahan silang lahat na natutuli sa mga hindi tuli;</w:t>
      </w:r>
    </w:p>
    <w:p/>
    <w:p>
      <w:r xmlns:w="http://schemas.openxmlformats.org/wordprocessingml/2006/main">
        <w:t xml:space="preserve">Paparusahan ng Diyos ang lahat ng mga tuli at hindi tuli.</w:t>
      </w:r>
    </w:p>
    <w:p/>
    <w:p>
      <w:r xmlns:w="http://schemas.openxmlformats.org/wordprocessingml/2006/main">
        <w:t xml:space="preserve">1. Ang Kasalanan ng Pagmamalaki: Ang mga Bunga ng Paglalagay ng Sarili sa Iba</w:t>
      </w:r>
    </w:p>
    <w:p/>
    <w:p>
      <w:r xmlns:w="http://schemas.openxmlformats.org/wordprocessingml/2006/main">
        <w:t xml:space="preserve">2. Ang Panganib ng Kasiyahan: Ang Paghatol ng Diyos sa mga Nagpapawalang-sala sa Kanya</w:t>
      </w:r>
    </w:p>
    <w:p/>
    <w:p>
      <w:r xmlns:w="http://schemas.openxmlformats.org/wordprocessingml/2006/main">
        <w:t xml:space="preserve">1. Galacia 6:13-14 - "Sapagka't ang pagtutuli o ang di-pagtutuli ay walang kabuluhan, kundi isang bagong nilalang. At tungkol sa lahat ng nagsisilakad ayon sa tuntuning ito, sumakanila nawa ang kapayapaan at awa, at sa Israel ng Dios."</w:t>
      </w:r>
    </w:p>
    <w:p/>
    <w:p>
      <w:r xmlns:w="http://schemas.openxmlformats.org/wordprocessingml/2006/main">
        <w:t xml:space="preserve">2. Roma 2:28-29 - "Sapagka't walang Judio na panlabas lamang, ni ang pagtutuli ay panlabas at pisikal. Ngunit ang Judio ay nasa loob, at ang pagtutuli ay bagay ng puso, sa pamamagitan ng Espiritu, hindi sa pamamagitan ng sulat. Ang kanyang papuri ay hindi mula sa tao kundi mula sa Diyos."</w:t>
      </w:r>
    </w:p>
    <w:p/>
    <w:p>
      <w:r xmlns:w="http://schemas.openxmlformats.org/wordprocessingml/2006/main">
        <w:t xml:space="preserve">Jeremias 9:26 Ang Egipto, at ang Juda, at ang Edom, at ang mga anak ni Ammon, at ang Moab, at ang lahat na nasa pinakamalalapit na sulok, na tumatahan sa ilang: sapagka't ang lahat ng mga bansang ito ay hindi tuli, at ang buong sangbahayan ni Israel ay hindi tuli sa puso.</w:t>
      </w:r>
    </w:p>
    <w:p/>
    <w:p>
      <w:r xmlns:w="http://schemas.openxmlformats.org/wordprocessingml/2006/main">
        <w:t xml:space="preserve">Ang lahat ng bansa sa palibot ng Israel, kabilang ang Ehipto, Juda, Edom, Ammon, Moab, at yaong nasa ilang, ay hindi tuli, at ang buong sambahayan ng Israel ay hindi tuli sa puso.</w:t>
      </w:r>
    </w:p>
    <w:p/>
    <w:p>
      <w:r xmlns:w="http://schemas.openxmlformats.org/wordprocessingml/2006/main">
        <w:t xml:space="preserve">1. Ang Kahalagahan ng Pagtutuli: Isang Pag-aaral sa Jeremias 9:26</w:t>
      </w:r>
    </w:p>
    <w:p/>
    <w:p>
      <w:r xmlns:w="http://schemas.openxmlformats.org/wordprocessingml/2006/main">
        <w:t xml:space="preserve">2. Pagtutuli sa Puso: Isang Pag-aaral sa Jeremias 9:26</w:t>
      </w:r>
    </w:p>
    <w:p/>
    <w:p>
      <w:r xmlns:w="http://schemas.openxmlformats.org/wordprocessingml/2006/main">
        <w:t xml:space="preserve">1. Deuteronomy 10:16 - Tuliin nga ninyo ang balat ng masama ng inyong puso, at huwag na kayong magmatigas ng leeg.</w:t>
      </w:r>
    </w:p>
    <w:p/>
    <w:p>
      <w:r xmlns:w="http://schemas.openxmlformats.org/wordprocessingml/2006/main">
        <w:t xml:space="preserve">2. Roma 2:29 - Ngunit siya ay isang Hudyo, na sa loob ay isa; at ang pagtutuli ay sa puso, sa espiritu, at hindi sa titik; na ang papuri ay hindi sa mga tao, kundi sa Dios.</w:t>
      </w:r>
    </w:p>
    <w:p/>
    <w:p>
      <w:r xmlns:w="http://schemas.openxmlformats.org/wordprocessingml/2006/main">
        <w:t xml:space="preserve">Tinutugunan ng Jeremias kabanata 10 ang kahangalan ng idolatriya at inihambing ito sa kadakilaan at soberanya ng Diyos.</w:t>
      </w:r>
    </w:p>
    <w:p/>
    <w:p>
      <w:r xmlns:w="http://schemas.openxmlformats.org/wordprocessingml/2006/main">
        <w:t xml:space="preserve">1st Paragraph: Ang kabanata ay nagsisimula sa babala ni Jeremias laban sa mga gawain ng mga bansa at kanilang pagsamba sa diyus-diyosan (Jeremias 10:1-5). Inilarawan niya kung paano nila ginagawa ang mga idolo mula sa kahoy, pinalamutian ang mga ito ng pilak at ginto, at ikinakabit ang mga ito sa lugar gamit ang mga pako. Ang mga idolo na ito ay walang kapangyarihan at hindi makapagsalita o makagalaw. Idiniin ni Jeremias na ang mga ito ay mga produkto lamang ng pagkakayari ng tao, hindi katulad ng tunay na Diyos.</w:t>
      </w:r>
    </w:p>
    <w:p/>
    <w:p>
      <w:r xmlns:w="http://schemas.openxmlformats.org/wordprocessingml/2006/main">
        <w:t xml:space="preserve">2nd Paragraph: Inihambing ni Jeremias ang mga diyus-diyosan sa tunay na Diyos, na dakila at makapangyarihan (Jeremias 10:6-10). Ipinapahayag Niya na walang katulad Niya sa lahat ng mga bansa. Ang Panginoon ay dapat katakutan dahil Siya ang Lumikha ng lahat ng bagay. Ang mga diyos ng ibang mga bansa ay walang kabuluhang mga diyus-diyosan, ngunit ang Diyos ay buhay at makapangyarihan.</w:t>
      </w:r>
    </w:p>
    <w:p/>
    <w:p>
      <w:r xmlns:w="http://schemas.openxmlformats.org/wordprocessingml/2006/main">
        <w:t xml:space="preserve">3rd Paragraph: Binibigyang-diin ni Jeremias ang kawalang-kabuluhan ng pagsamba sa diyus-diyosan (Jeremias 10:11-16). Sinabi niya na ang mga huwad na diyos ay hindi maihahambing sa kamahalan ng Diyos o makagawa ng mga himala tulad Niya. Ang mga diyus-diyosan na ginawa ng mga kamay ng tao ay walang laman, walang hininga o buhay. Sa kabaligtaran, ang Diyos ang Isa na gumawa ng lahat sa pamamagitan ng Kanyang kapangyarihan.</w:t>
      </w:r>
    </w:p>
    <w:p/>
    <w:p>
      <w:r xmlns:w="http://schemas.openxmlformats.org/wordprocessingml/2006/main">
        <w:t xml:space="preserve">Ika-4 na Talata: Ang kabanata ay nagtatapos sa isang panawagan para sa Judah na kilalanin ang kanilang kahangalan sa pagsunod sa mga diyus-diyosan (Jeremias 10:17-25). Humingi ng awa si Jeremias para sa kanyang bayan sa gitna ng nalalapit na paghuhukom. Kinikilala niya ang kanilang hindi pagiging karapat-dapat ngunit hinihiling sa Diyos na huwag ibuhos nang lubusan ang Kanyang galit sa kanila.</w:t>
      </w:r>
    </w:p>
    <w:p/>
    <w:p>
      <w:r xmlns:w="http://schemas.openxmlformats.org/wordprocessingml/2006/main">
        <w:t xml:space="preserve">Sa buod,</w:t>
      </w:r>
    </w:p>
    <w:p>
      <w:r xmlns:w="http://schemas.openxmlformats.org/wordprocessingml/2006/main">
        <w:t xml:space="preserve">Inilalantad ng ikasampung kabanata ng Jeremias ang kahangalan ng idolatriya na ginagawa ng mga bansa. Ang mga tao ay gumagawa ng walang buhay na mga idolo mula sa kahoy, pinalamutian ang mga ito ng pilak at ginto. Ang walang kapangyarihang mga nilikhang ito ay kaibahan sa kadakilaan at soberanya ng Diyos. Ang tunay na Diyos ay ipinahayag bilang natatangi sa lahat ng mga bansa, na dapat katakutan bilang Maylalang sa lahat ng bagay. Sa kabaligtaran, ang mga huwad na diyos ay itinuring na walang halaga, na walang buhay o kapangyarihan tulad ng kanilang mga katapat na gawa ng tao. Ang kawalang-kabuluhan ng pagsamba sa diyus-diyosan ay binibigyang-diin, dahil ang mga huwad na diyos na ito ay hindi maihahambing sa kadakilaan ng Diyos o makagawa ng mga himala tulad Niya. Ang Diyos lamang ang nagtataglay ng tunay na kapangyarihan bilang Maylikha ng lahat. Ang kabanata ay nagtatapos sa isang pagsusumamo para sa awa sa ngalan ng Judah sa gitna ng nalalapit na paghuhukom. Palibhasa'y kinikilala ang kanilang pagiging di-karapat-dapat, si Jeremias ay humiling ng pagpigil sa pagbuhos ng banal na galit at paghingi ng habag sa kaniyang bayan.</w:t>
      </w:r>
    </w:p>
    <w:p/>
    <w:p>
      <w:r xmlns:w="http://schemas.openxmlformats.org/wordprocessingml/2006/main">
        <w:t xml:space="preserve">Jeremias 10:1 Pakinggan ninyo ang salita na sinasalita ng Panginoon sa inyo, Oh sangbahayan ni Israel:</w:t>
      </w:r>
    </w:p>
    <w:p/>
    <w:p>
      <w:r xmlns:w="http://schemas.openxmlformats.org/wordprocessingml/2006/main">
        <w:t xml:space="preserve">Binibigyang-diin ng talatang ito ang kahalagahan ng pakikinig sa salita ng Diyos.</w:t>
      </w:r>
    </w:p>
    <w:p/>
    <w:p>
      <w:r xmlns:w="http://schemas.openxmlformats.org/wordprocessingml/2006/main">
        <w:t xml:space="preserve">1. "Pamumuhay sa Pagsunod sa Salita ng Diyos"</w:t>
      </w:r>
    </w:p>
    <w:p/>
    <w:p>
      <w:r xmlns:w="http://schemas.openxmlformats.org/wordprocessingml/2006/main">
        <w:t xml:space="preserve">2. "Pag-aaral na Pakinggan ang Tinig ng Diyos"</w:t>
      </w:r>
    </w:p>
    <w:p/>
    <w:p>
      <w:r xmlns:w="http://schemas.openxmlformats.org/wordprocessingml/2006/main">
        <w:t xml:space="preserve">1. Awit 119:105 - Ang salita mo ay ilawan sa aking mga paa, at liwanag sa aking landas.</w:t>
      </w:r>
    </w:p>
    <w:p/>
    <w:p>
      <w:r xmlns:w="http://schemas.openxmlformats.org/wordprocessingml/2006/main">
        <w:t xml:space="preserve">2. Santiago 1:21-22 - Kaya't isantabi ninyo ang lahat ng karumihan at ang pag-uumapaw ng kasamaan, at tanggapin ninyo na may kaamuan ang itinanim na salita, na makapagliligtas sa inyong mga kaluluwa.</w:t>
      </w:r>
    </w:p>
    <w:p/>
    <w:p>
      <w:r xmlns:w="http://schemas.openxmlformats.org/wordprocessingml/2006/main">
        <w:t xml:space="preserve">Jeremiah 10:2 Ganito ang sabi ng Panginoon, Huwag mong pag-aralan ang lakad ng mga bansa, at huwag manglupaypay sa mga tanda ng langit; sapagka't ang mga pagano ay nasisindak sa kanila.</w:t>
      </w:r>
    </w:p>
    <w:p/>
    <w:p>
      <w:r xmlns:w="http://schemas.openxmlformats.org/wordprocessingml/2006/main">
        <w:t xml:space="preserve">Inutusan tayo ng Diyos na huwag pag-aralan ang mga paraan ng mga paganong bansa at huwag matakot sa mga tanda ng astrolohiya sa langit dahil ang mga pagano ay natatakot sa kanila.</w:t>
      </w:r>
    </w:p>
    <w:p/>
    <w:p>
      <w:r xmlns:w="http://schemas.openxmlformats.org/wordprocessingml/2006/main">
        <w:t xml:space="preserve">1. Huwag Malinlang: Maging Alerto sa Mga Daan ng Mundo</w:t>
      </w:r>
    </w:p>
    <w:p/>
    <w:p>
      <w:r xmlns:w="http://schemas.openxmlformats.org/wordprocessingml/2006/main">
        <w:t xml:space="preserve">2. Umasa sa Lakas ng Diyos at Hindi sa mga Panlilinlang ng Mundo</w:t>
      </w:r>
    </w:p>
    <w:p/>
    <w:p>
      <w:r xmlns:w="http://schemas.openxmlformats.org/wordprocessingml/2006/main">
        <w:t xml:space="preserve">1. 1 Juan 4:1-3 - "Mga minamahal, huwag ninyong paniwalaan ang bawat espiritu, kundi subukin ninyo ang mga espiritu kung sila'y mula sa Diyos, sapagkat maraming bulaang propeta ang nagsilabas sa mundo."</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Jeremiah 10:3 Sapagka't ang mga kaugalian ng mga tao ay walang kabuluhan: sapagka't may pumuputol ng puno sa gubat, na gawa ng mga kamay ng manggagawa, na may palakol.</w:t>
      </w:r>
    </w:p>
    <w:p/>
    <w:p>
      <w:r xmlns:w="http://schemas.openxmlformats.org/wordprocessingml/2006/main">
        <w:t xml:space="preserve">Walang saysay ang mga kaugalian ng mga tao dahil kumukuha sila ng puno sa kagubatan, na nilikha ng isang bihasang manggagawa na may palakol.</w:t>
      </w:r>
    </w:p>
    <w:p/>
    <w:p>
      <w:r xmlns:w="http://schemas.openxmlformats.org/wordprocessingml/2006/main">
        <w:t xml:space="preserve">1. Ang Kagandahan ng Nilalang ng Diyos: Isang Pagninilay sa Jeremias 10:3</w:t>
      </w:r>
    </w:p>
    <w:p/>
    <w:p>
      <w:r xmlns:w="http://schemas.openxmlformats.org/wordprocessingml/2006/main">
        <w:t xml:space="preserve">2. Ang Kawalang-kabuluhan ng mga Kaugalian ng Tao: Jeremias 10:3 at Ating Buhay</w:t>
      </w:r>
    </w:p>
    <w:p/>
    <w:p>
      <w:r xmlns:w="http://schemas.openxmlformats.org/wordprocessingml/2006/main">
        <w:t xml:space="preserve">1. Awit 19:1 - "Ang langit ay nagpapahayag ng kaluwalhatian ng Dios; at ang kalawakan ay nagpapakita ng kaniyang gawa ng kamay."</w:t>
      </w:r>
    </w:p>
    <w:p/>
    <w:p>
      <w:r xmlns:w="http://schemas.openxmlformats.org/wordprocessingml/2006/main">
        <w:t xml:space="preserve">2. Eclesiastes 7:29 - "Narito, ito lamang ang aking nasumpungan, na ginawa ng Dios na matuwid ang tao; nguni't sila'y naghanap ng maraming katha."</w:t>
      </w:r>
    </w:p>
    <w:p/>
    <w:p>
      <w:r xmlns:w="http://schemas.openxmlformats.org/wordprocessingml/2006/main">
        <w:t xml:space="preserve">Jeremiah 10:4 Kanilang pinalamutian ng pilak at ginto; kanilang itinatali ito ng mga pako at ng mga martilyo, upang hindi makakilos.</w:t>
      </w:r>
    </w:p>
    <w:p/>
    <w:p>
      <w:r xmlns:w="http://schemas.openxmlformats.org/wordprocessingml/2006/main">
        <w:t xml:space="preserve">Pinalamutian ng mga tao ang mga diyus-diyosan ng pilak at ginto at ikinakabit ang mga ito ng mga pako at martilyo upang hindi ito gumalaw.</w:t>
      </w:r>
    </w:p>
    <w:p/>
    <w:p>
      <w:r xmlns:w="http://schemas.openxmlformats.org/wordprocessingml/2006/main">
        <w:t xml:space="preserve">1. Hindi tayo dapat magtiwala sa materyal na pag-aari, sapagkat hinding-hindi ito makapagbibigay sa atin ng pangmatagalang katiwasayan.</w:t>
      </w:r>
    </w:p>
    <w:p/>
    <w:p>
      <w:r xmlns:w="http://schemas.openxmlformats.org/wordprocessingml/2006/main">
        <w:t xml:space="preserve">2. Hindi tayo dapat matuksong sumamba sa mga huwad na diyos, sapagkat ang mga ito ay walang iba kundi mga bagay na walang buhay.</w:t>
      </w:r>
    </w:p>
    <w:p/>
    <w:p>
      <w:r xmlns:w="http://schemas.openxmlformats.org/wordprocessingml/2006/main">
        <w:t xml:space="preserve">1. Roma 16:17-18 Nakikiusap ako sa inyo, mga kapatid, na mag-ingat sa mga nagdudulot ng pagkakabaha-bahagi at lumilikha ng mga balakid na salungat sa doktrinang itinuro sa inyo; iwasan sila. Sapagka't ang gayong mga tao ay hindi naglilingkod sa ating Panginoong Cristo, kundi sa kanilang sariling mga gana, at sa pamamagitan ng maayos na pananalita at pambobola ay dinadaya nila ang mga puso ng mga walang muwang.</w:t>
      </w:r>
    </w:p>
    <w:p/>
    <w:p>
      <w:r xmlns:w="http://schemas.openxmlformats.org/wordprocessingml/2006/main">
        <w:t xml:space="preserve">2. Awit 115:4-8 Ang kanilang mga diyus-diyosan ay pilak at ginto, na gawa ng mga kamay ng tao. Sila ay may mga bibig, ngunit hindi nagsasalita; mata, ngunit hindi nakikita. May mga tainga sila, ngunit hindi nakakarinig; ilong, ngunit hindi amoy. Mayroon silang mga kamay, ngunit hindi nararamdaman; paa, ngunit huwag lumakad; at hindi sila gumagawa ng ingay sa kanilang lalamunan. Ang mga gumagawa sa kanila ay naging katulad nila; gayon din ang lahat ng nagtitiwala sa kanila.</w:t>
      </w:r>
    </w:p>
    <w:p/>
    <w:p>
      <w:r xmlns:w="http://schemas.openxmlformats.org/wordprocessingml/2006/main">
        <w:t xml:space="preserve">Jeremiah 10:5 Sila'y matuwid na gaya ng puno ng palma, nguni't hindi nagsasalita: kailangang dalhin, sapagka't hindi sila makalakad. Huwag kang matakot sa kanila; sapagkat hindi sila makakagawa ng masama, ni nasa kanila rin ang paggawa ng mabuti.</w:t>
      </w:r>
    </w:p>
    <w:p/>
    <w:p>
      <w:r xmlns:w="http://schemas.openxmlformats.org/wordprocessingml/2006/main">
        <w:t xml:space="preserve">Ang mga tao ng Diyos ay tulad ng mga puno ng palma - malakas at matuwid, ngunit hindi makapagsalita para sa kanilang sarili. Huwag matakot sa kanila, dahil wala silang kakayahang gumawa ng anumang pinsala o kabutihan.</w:t>
      </w:r>
    </w:p>
    <w:p/>
    <w:p>
      <w:r xmlns:w="http://schemas.openxmlformats.org/wordprocessingml/2006/main">
        <w:t xml:space="preserve">1. Ang Lakas ng Tapat na Paglilingkod</w:t>
      </w:r>
    </w:p>
    <w:p/>
    <w:p>
      <w:r xmlns:w="http://schemas.openxmlformats.org/wordprocessingml/2006/main">
        <w:t xml:space="preserve">2. Ang Kakaiba ng Pagiging Matuwid</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Santiago 2:17-18 - "Gayon din naman ang pananampalataya sa sarili, kung walang mga gawa, ay patay. Ngunit may magsasabi, Ikaw ay may pananampalataya at ako ay may mga gawa. Ipakita mo sa akin ang iyong pananampalataya na hiwalay sa iyong mga gawa, at ako'y ipapakita sa iyo ang aking pananampalataya sa pamamagitan ng aking mga gawa."</w:t>
      </w:r>
    </w:p>
    <w:p/>
    <w:p>
      <w:r xmlns:w="http://schemas.openxmlformats.org/wordprocessingml/2006/main">
        <w:t xml:space="preserve">Jeremiah 10:6 Sapagka't walang gaya sa iyo, Oh Panginoon; ikaw ay dakila, at ang iyong pangalan ay dakila sa kapangyarihan.</w:t>
      </w:r>
    </w:p>
    <w:p/>
    <w:p>
      <w:r xmlns:w="http://schemas.openxmlformats.org/wordprocessingml/2006/main">
        <w:t xml:space="preserve">Ang Diyos ay walang kapantay at ang Kanyang kadakilaan ay walang kapantay.</w:t>
      </w:r>
    </w:p>
    <w:p/>
    <w:p>
      <w:r xmlns:w="http://schemas.openxmlformats.org/wordprocessingml/2006/main">
        <w:t xml:space="preserve">1. Ang Diyos ay walang katulad na dakila at kasindak-sindak</w:t>
      </w:r>
    </w:p>
    <w:p/>
    <w:p>
      <w:r xmlns:w="http://schemas.openxmlformats.org/wordprocessingml/2006/main">
        <w:t xml:space="preserve">2. Dapat nating hangarin na maunawaan ang kadakilaan ng Diyos</w:t>
      </w:r>
    </w:p>
    <w:p/>
    <w:p>
      <w:r xmlns:w="http://schemas.openxmlformats.org/wordprocessingml/2006/main">
        <w:t xml:space="preserve">1. Awit 145:3 - Dakila ang Panginoon, at purihin na mainam; at ang kanyang kadakilaan ay hindi masasaliksik.</w:t>
      </w:r>
    </w:p>
    <w:p/>
    <w:p>
      <w:r xmlns:w="http://schemas.openxmlformats.org/wordprocessingml/2006/main">
        <w:t xml:space="preserve">2. Isaiah 40:18 - Kanino ninyo itutulad ang Diyos? o anong anyo ang inyong ihahambing sa kanya?</w:t>
      </w:r>
    </w:p>
    <w:p/>
    <w:p>
      <w:r xmlns:w="http://schemas.openxmlformats.org/wordprocessingml/2006/main">
        <w:t xml:space="preserve">Jeremiah 10:7 Sinong hindi matatakot sa iyo, Oh Hari ng mga bansa? sapagka't sa iyo nauukol: sapagka't sa lahat ng pantas sa mga bansa, at sa lahat nilang kaharian, ay walang gaya mo.</w:t>
      </w:r>
    </w:p>
    <w:p/>
    <w:p>
      <w:r xmlns:w="http://schemas.openxmlformats.org/wordprocessingml/2006/main">
        <w:t xml:space="preserve">Ang Diyos ay bukod-tanging matalino at makapangyarihan sa lahat ng mga bansa at kanilang mga pantas, at karapat-dapat sa takot at paggalang.</w:t>
      </w:r>
    </w:p>
    <w:p/>
    <w:p>
      <w:r xmlns:w="http://schemas.openxmlformats.org/wordprocessingml/2006/main">
        <w:t xml:space="preserve">1. Katangi-tangi ng Diyos: Paggalugad sa Kapangyarihan at Karunungan ng Diyos na Higit sa Lahat ng Bansa</w:t>
      </w:r>
    </w:p>
    <w:p/>
    <w:p>
      <w:r xmlns:w="http://schemas.openxmlformats.org/wordprocessingml/2006/main">
        <w:t xml:space="preserve">2. Paghanga at Paggalang: Pagpapahalaga sa Takot sa Panginoon sa Ating Buhay</w:t>
      </w:r>
    </w:p>
    <w:p/>
    <w:p>
      <w:r xmlns:w="http://schemas.openxmlformats.org/wordprocessingml/2006/main">
        <w:t xml:space="preserve">1. Isaiah 40:28-31 - Hindi mo ba alam? hindi mo ba narinig? Ang Panginoon ay ang walang hanggang Diyos, ang Lumikha ng mga dulo ng mundo. Hindi siya nanghihina o napapagod; ang kanyang pang-unawa ay hindi mahahanap.</w:t>
      </w:r>
    </w:p>
    <w:p/>
    <w:p>
      <w:r xmlns:w="http://schemas.openxmlformats.org/wordprocessingml/2006/main">
        <w:t xml:space="preserve">2. Awit 33:12-15 - Mapalad ang bansang ang Diyos ay ang Panginoon, ang bayang kanyang pinili bilang kanyang mana! Ang Panginoon ay tumitingin mula sa langit; nakikita niya ang lahat ng mga anak ng tao; mula sa kinauupuan niyang nakaluklok ay tumitingin siya sa lahat ng naninirahan sa lupa, siya na humuhubog sa puso nilang lahat at nagmamasid sa lahat ng kanilang mga gawa.</w:t>
      </w:r>
    </w:p>
    <w:p/>
    <w:p>
      <w:r xmlns:w="http://schemas.openxmlformats.org/wordprocessingml/2006/main">
        <w:t xml:space="preserve">Jeremiah 10:8 Nguni't sila'y pawang mga tampalasan at mga hangal: ang kahoy ay aral ng mga walang kabuluhan.</w:t>
      </w:r>
    </w:p>
    <w:p/>
    <w:p>
      <w:r xmlns:w="http://schemas.openxmlformats.org/wordprocessingml/2006/main">
        <w:t xml:space="preserve">Ang mga tao ng Israel ay inilarawan bilang isang hangal, sumusunod sa isang maling turo.</w:t>
      </w:r>
    </w:p>
    <w:p/>
    <w:p>
      <w:r xmlns:w="http://schemas.openxmlformats.org/wordprocessingml/2006/main">
        <w:t xml:space="preserve">1. Ang Panganib ng Maling Pagtuturo</w:t>
      </w:r>
    </w:p>
    <w:p/>
    <w:p>
      <w:r xmlns:w="http://schemas.openxmlformats.org/wordprocessingml/2006/main">
        <w:t xml:space="preserve">2. Paghahanap ng Katotohanan sa Salita ng Diyos</w:t>
      </w:r>
    </w:p>
    <w:p/>
    <w:p>
      <w:r xmlns:w="http://schemas.openxmlformats.org/wordprocessingml/2006/main">
        <w:t xml:space="preserve">1. Kawikaan 14:12 - May daan na tila matuwid sa tao, nguni't ang wakas ay daan ng kamatayan.</w:t>
      </w:r>
    </w:p>
    <w:p/>
    <w:p>
      <w:r xmlns:w="http://schemas.openxmlformats.org/wordprocessingml/2006/main">
        <w:t xml:space="preserve">2. Colosas 2:8 - Mag-ingat na baka kayo ay dayain ng sinuman sa pamamagitan ng pilosopiya at walang kabuluhang pagdaraya, ayon sa tradisyon ng mga tao, ayon sa mga pangunahing simulain ng sanglibutan, at hindi ayon kay Cristo.</w:t>
      </w:r>
    </w:p>
    <w:p/>
    <w:p>
      <w:r xmlns:w="http://schemas.openxmlformats.org/wordprocessingml/2006/main">
        <w:t xml:space="preserve">Jeremias 10:9 Ang pilak na pinalapad ay dinala mula sa Tarsis, at ginto mula sa Uphaz, na gawa ng manggagawa, at ng mga kamay ng panday: bughaw at kulay-ube ang kanilang pananamit: silang lahat ay gawa ng mga bihasang tao.</w:t>
      </w:r>
    </w:p>
    <w:p/>
    <w:p>
      <w:r xmlns:w="http://schemas.openxmlformats.org/wordprocessingml/2006/main">
        <w:t xml:space="preserve">Biyayaan tayo ng Diyos ng kakayahang lumikha ng kagandahan at karilagan.</w:t>
      </w:r>
    </w:p>
    <w:p/>
    <w:p>
      <w:r xmlns:w="http://schemas.openxmlformats.org/wordprocessingml/2006/main">
        <w:t xml:space="preserve">1. Ang Kapangyarihan ng Pagkamalikhain: Paano Gamitin ang Iyong Mga Talento upang Lumikha ng Kagandahan at Mga Pagpapala</w:t>
      </w:r>
    </w:p>
    <w:p/>
    <w:p>
      <w:r xmlns:w="http://schemas.openxmlformats.org/wordprocessingml/2006/main">
        <w:t xml:space="preserve">2. Ang Kahalagahan ng Pagkayari: Pagkilala sa Karunungan ng Lumikha sa Ating Sariling Mga Nilikha</w:t>
      </w:r>
    </w:p>
    <w:p/>
    <w:p>
      <w:r xmlns:w="http://schemas.openxmlformats.org/wordprocessingml/2006/main">
        <w:t xml:space="preserve">1. Exodo 31:3-5 - At pinuspos ko siya ng Espiritu ng Dios, sa karunungan, at sa pagkaunawa, at sa kaalaman, at sa lahat ng paraan ng paggawa,</w:t>
      </w:r>
    </w:p>
    <w:p/>
    <w:p>
      <w:r xmlns:w="http://schemas.openxmlformats.org/wordprocessingml/2006/main">
        <w:t xml:space="preserve">2. Mga Gawa 17:24-28 - Ang Diyos na gumawa ng sanglibutan at ng lahat ng bagay na naririto, palibhasa'y Panginoon ng langit at lupa, ay hindi tumatahan sa mga templong ginawa ng mga kamay;</w:t>
      </w:r>
    </w:p>
    <w:p/>
    <w:p>
      <w:r xmlns:w="http://schemas.openxmlformats.org/wordprocessingml/2006/main">
        <w:t xml:space="preserve">Jeremiah 10:10 Nguni't ang Panginoon ay ang tunay na Dios, siya ang Dios na buhay, at walang hanggang hari: sa kaniyang poot ay manginginig ang lupa, at ang mga bansa ay hindi makakatagal sa kaniyang galit.</w:t>
      </w:r>
    </w:p>
    <w:p/>
    <w:p>
      <w:r xmlns:w="http://schemas.openxmlformats.org/wordprocessingml/2006/main">
        <w:t xml:space="preserve">Ang Diyos ang tunay at buhay na Diyos, at walang hanggang hari. Ang kaniyang poot ay nagpapanginig sa lupa, at ang mga bansa ay hindi makayanan ang kaniyang galit.</w:t>
      </w:r>
    </w:p>
    <w:p/>
    <w:p>
      <w:r xmlns:w="http://schemas.openxmlformats.org/wordprocessingml/2006/main">
        <w:t xml:space="preserve">1. Ang Kapangyarihan ng Poot ng Diyos</w:t>
      </w:r>
    </w:p>
    <w:p/>
    <w:p>
      <w:r xmlns:w="http://schemas.openxmlformats.org/wordprocessingml/2006/main">
        <w:t xml:space="preserve">2. Ang Kamahalan ng Soberanya ng Diyos</w:t>
      </w:r>
    </w:p>
    <w:p/>
    <w:p>
      <w:r xmlns:w="http://schemas.openxmlformats.org/wordprocessingml/2006/main">
        <w:t xml:space="preserve">1. Awit 46:1-3 - "Ang Diyos ang ating kanlungan at kalakasan, isang napakahandang saklolo sa kabagabagan. Kaya't hindi tayo matatakot bagaman ang lupa ay mawalan ng lakad, bagaman ang mga bundok ay makilos sa gitna ng dagat, bagaman ang mga tubig nito umuungal at bumubula, bagaman ang mga bundok ay nanginginig sa pag-ubo nito. Selah."</w:t>
      </w:r>
    </w:p>
    <w:p/>
    <w:p>
      <w:r xmlns:w="http://schemas.openxmlformats.org/wordprocessingml/2006/main">
        <w:t xml:space="preserve">2. Isaiah 66:15 - "Sapagka't narito, ang Panginoon ay darating sa apoy, at ang kaniyang mga karo ay parang ipoipo, upang ibigay ang kaniyang galit sa poot, at ang kaniyang saway na may mga ningas ng apoy."</w:t>
      </w:r>
    </w:p>
    <w:p/>
    <w:p>
      <w:r xmlns:w="http://schemas.openxmlformats.org/wordprocessingml/2006/main">
        <w:t xml:space="preserve">Jeremiah 10:11 Ganito ang sasabihin ninyo sa kanila, Ang mga dios na hindi gumawa ng langit at ng lupa, sa makatuwid baga'y mangalilipol sila sa lupa, at sa silong ng langit na ito.</w:t>
      </w:r>
    </w:p>
    <w:p/>
    <w:p>
      <w:r xmlns:w="http://schemas.openxmlformats.org/wordprocessingml/2006/main">
        <w:t xml:space="preserve">Ipinahayag ng Panginoon na ang sinumang diyos na hindi lumikha ng langit at lupa ay malilipol.</w:t>
      </w:r>
    </w:p>
    <w:p/>
    <w:p>
      <w:r xmlns:w="http://schemas.openxmlformats.org/wordprocessingml/2006/main">
        <w:t xml:space="preserve">1. Ang Soberanya ng Diyos: Kung Paano Tayo Tinatawag na Sambahin Siya</w:t>
      </w:r>
    </w:p>
    <w:p/>
    <w:p>
      <w:r xmlns:w="http://schemas.openxmlformats.org/wordprocessingml/2006/main">
        <w:t xml:space="preserve">2. Ang Katapatan ng Diyos: Umaasa sa Kanyang mga Pangako</w:t>
      </w:r>
    </w:p>
    <w:p/>
    <w:p>
      <w:r xmlns:w="http://schemas.openxmlformats.org/wordprocessingml/2006/main">
        <w:t xml:space="preserve">1. Awit 24:1-2 - "Ang lupa ay sa Panginoon, at ang buong naririto, Ang sanglibutan at ang mga nananahan doon. Sapagka't itinatag niya sa ibabaw ng mga dagat, At itinatag sa ibabaw ng tubig."</w:t>
      </w:r>
    </w:p>
    <w:p/>
    <w:p>
      <w:r xmlns:w="http://schemas.openxmlformats.org/wordprocessingml/2006/main">
        <w:t xml:space="preserve">2. Roma 1:20-21 - "Sapagka't mula nang likhain ang sanlibutan, ang Kanyang di-nakikitang mga katangian ay maliwanag na nakikita, na nauunawaan sa pamamagitan ng mga bagay na ginawa, maging ang Kanyang walang hanggang kapangyarihan at pagka-Diyos, kaya't sila'y walang madadahilan."</w:t>
      </w:r>
    </w:p>
    <w:p/>
    <w:p>
      <w:r xmlns:w="http://schemas.openxmlformats.org/wordprocessingml/2006/main">
        <w:t xml:space="preserve">Jeremiah 10:12 Kaniyang ginawa ang lupa sa pamamagitan ng kaniyang kapangyarihan, kaniyang itinatag ang sanglibutan sa pamamagitan ng kaniyang karunungan, at iniladlad ang langit sa pamamagitan ng kaniyang paghuhusga.</w:t>
      </w:r>
    </w:p>
    <w:p/>
    <w:p>
      <w:r xmlns:w="http://schemas.openxmlformats.org/wordprocessingml/2006/main">
        <w:t xml:space="preserve">Ang Diyos ay makapangyarihan sa lahat at nilikha ang lupa, itinatag ang mundo, at iniunat ang langit sa kanyang karunungan at pagpapasya.</w:t>
      </w:r>
    </w:p>
    <w:p/>
    <w:p>
      <w:r xmlns:w="http://schemas.openxmlformats.org/wordprocessingml/2006/main">
        <w:t xml:space="preserve">1. Ang Soberanya ng Diyos: Pagkilala sa Kanyang Kapangyarihan sa Paglalang</w:t>
      </w:r>
    </w:p>
    <w:p/>
    <w:p>
      <w:r xmlns:w="http://schemas.openxmlformats.org/wordprocessingml/2006/main">
        <w:t xml:space="preserve">2. Pag-unawa sa Karunungan at Paghuhusga sa Paglikha ng Diyos</w:t>
      </w:r>
    </w:p>
    <w:p/>
    <w:p>
      <w:r xmlns:w="http://schemas.openxmlformats.org/wordprocessingml/2006/main">
        <w:t xml:space="preserve">1. Colosas 1:16-17 - Sapagka't sa pamamagitan niya ay nilalang ang lahat ng mga bagay, sa langit at nasa lupa, nakikita at hindi nakikita, maging mga luklukan, o mga paghahari, o mga pinuno, o mga awtoridad, ang lahat ng mga bagay ay nilikha sa pamamagitan niya at para sa kanya.</w:t>
      </w:r>
    </w:p>
    <w:p/>
    <w:p>
      <w:r xmlns:w="http://schemas.openxmlformats.org/wordprocessingml/2006/main">
        <w:t xml:space="preserve">2. Mga Awit 33:6-9 - Sa pamamagitan ng salita ng Panginoon ay nalikha ang langit, at sa pamamagitan ng hininga ng kaniyang bibig ang lahat ng mga hukbo nila. Kaniyang pinipisan ang tubig sa dagat na parang bunton; inilalagay niya ang kalaliman sa mga kamalig. Matakot sa Panginoon ang buong lupa; hayaang matakot sa kanya ang lahat ng naninirahan sa mundo! Sapagka't siya'y nagsalita, at nangyari; utos niya, at ito ay tumayong matatag.</w:t>
      </w:r>
    </w:p>
    <w:p/>
    <w:p>
      <w:r xmlns:w="http://schemas.openxmlformats.org/wordprocessingml/2006/main">
        <w:t xml:space="preserve">Jeremiah 10:13 Pagka kaniyang inisambit ang kaniyang tinig, ay may maraming tubig sa langit, at kaniyang pinapaiilanglang ang mga singaw mula sa mga wakas ng lupa; siya'y gumagawa ng mga kidlat na may kasamang ulan, at naglalabas ng hangin mula sa kaniyang mga kayamanan.</w:t>
      </w:r>
    </w:p>
    <w:p/>
    <w:p>
      <w:r xmlns:w="http://schemas.openxmlformats.org/wordprocessingml/2006/main">
        <w:t xml:space="preserve">Ang tinig ng Diyos ay makapangyarihan, at maaaring maglabas ng maraming tubig mula sa langit, magpapataas ng mga singaw mula sa lupa, lumikha ng kidlat na may ulan, at maglabas ng hangin mula sa kanyang mga kayamanan.</w:t>
      </w:r>
    </w:p>
    <w:p/>
    <w:p>
      <w:r xmlns:w="http://schemas.openxmlformats.org/wordprocessingml/2006/main">
        <w:t xml:space="preserve">1. "Boses ng Diyos" - Isang kung paano makapangyarihan ang tinig ng Diyos at maaaring magbunga ng maraming bagay.</w:t>
      </w:r>
    </w:p>
    <w:p/>
    <w:p>
      <w:r xmlns:w="http://schemas.openxmlformats.org/wordprocessingml/2006/main">
        <w:t xml:space="preserve">2. "Mga Kayamanan ng Diyos" - A sa mga kayamanan na hawak ng Diyos at ang kapangyarihan ng Kanyang tinig upang ilabas ang mga ito.</w:t>
      </w:r>
    </w:p>
    <w:p/>
    <w:p>
      <w:r xmlns:w="http://schemas.openxmlformats.org/wordprocessingml/2006/main">
        <w:t xml:space="preserve">1. Job 37:11-12 - "Pinakarga niya ang mga ulap ng halumigmig; ikinalat niya ang kanyang kidlat sa kanila. Sa kanyang direksyon ay umiikot sila sa ibabaw ng buong lupa upang gawin ang anumang iniutos niya sa kanila."</w:t>
      </w:r>
    </w:p>
    <w:p/>
    <w:p>
      <w:r xmlns:w="http://schemas.openxmlformats.org/wordprocessingml/2006/main">
        <w:t xml:space="preserve">2. Awit 29:3-4 - "Ang tinig ng Panginoon ay nasa ibabaw ng tubig; ang Dios ng kaluwalhatian ay kumukulog, ang Panginoon, sa ibabaw ng malalakas na tubig. Ang tinig ng Panginoon ay makapangyarihan; ang tinig ng Panginoon ay puno ng kamahalan."</w:t>
      </w:r>
    </w:p>
    <w:p/>
    <w:p>
      <w:r xmlns:w="http://schemas.openxmlformats.org/wordprocessingml/2006/main">
        <w:t xml:space="preserve">Jeremias 10:14 Bawa't tao ay hangal sa kaniyang kaalaman: bawa't panday ay nalilito sa larawang inanyuan: sapagka't ang kaniyang binubo na larawan ay kasinungalingan, at walang hininga sa kanila.</w:t>
      </w:r>
    </w:p>
    <w:p/>
    <w:p>
      <w:r xmlns:w="http://schemas.openxmlformats.org/wordprocessingml/2006/main">
        <w:t xml:space="preserve">Ang bawat tao ay hangal sa kanilang pang-unawa at ang lahat ng gumagawa ng mga diyus-diyosan ay napapahiya. Ang mga idolo ay walang iba kundi kasinungalingan at walang buhay sa kanila.</w:t>
      </w:r>
    </w:p>
    <w:p/>
    <w:p>
      <w:r xmlns:w="http://schemas.openxmlformats.org/wordprocessingml/2006/main">
        <w:t xml:space="preserve">1. Pagsamba sa diyus-diyosan: Isang Patay na Wakas</w:t>
      </w:r>
    </w:p>
    <w:p/>
    <w:p>
      <w:r xmlns:w="http://schemas.openxmlformats.org/wordprocessingml/2006/main">
        <w:t xml:space="preserve">2. Ang Kawalang-kabuluhan ng Maling Pagsamba</w:t>
      </w:r>
    </w:p>
    <w:p/>
    <w:p>
      <w:r xmlns:w="http://schemas.openxmlformats.org/wordprocessingml/2006/main">
        <w:t xml:space="preserve">1. Exodo 20:3-5 - "Huwag kang magkakaroon ng ibang mga dios sa harap ko. Huwag kang gagawa para sa iyo ng larawang inanyuan, o anomang kawangis ng anomang bagay na nasa itaas sa langit, o nasa ibaba sa lupa, o yaong ay nasa tubig sa ilalim ng lupa. Huwag kang yuyukuran o paglilingkuran man sila, sapagkat akong Panginoon mong Diyos ay mapanibughuing Diyos."</w:t>
      </w:r>
    </w:p>
    <w:p/>
    <w:p>
      <w:r xmlns:w="http://schemas.openxmlformats.org/wordprocessingml/2006/main">
        <w:t xml:space="preserve">2. Isaias 44:9-20 - Ang lahat na gumagawa ng mga diyus-diyosan ay walang kabuluhan, at ang mga bagay na kanilang kinalulugdan ay hindi nakikinabang. Ang kanilang mga saksi ay hindi nakakakita o nakakaalam, upang sila ay mapahiya. Sino ang gumagawa ng isang diyos o naglalagay ng imahen na walang pakinabang? Narito, lahat niyang kasama ay mapapahiya, at ang mga manggagawa ay tao lamang. Magtipon silang lahat, tumayo sila. Sila ay matatakot; mapapahiya silang magkakasama. Ang manggagawang bakal ay gumagawa sa mga baga at hinuhubog ito ng mga martilyo at ginagawa ito ng kanyang malakas na bisig. Siya ay nagugutom, at ang kaniyang lakas ay nawawala; hindi siya umiinom ng tubig at nanghihina. Ang karpintero ay nag-uunat ng isang linya; minarkahan niya ito ng lapis. Hinuhubog niya ito ng mga eroplano at minarkahan ng kumpas. Hinuhubog niya ito sa anyo ng isang lalaki, na may kagandahan ng isang lalaki, upang tumira sa isang bahay. Pumuputol siya ng mga sedro, o pipili siya ng isang puno ng sipres o isang oak at hahayaan itong lumakas sa gitna ng mga puno sa kagubatan. Nagtatanim siya ng isang sedro at pinapakain ito ng ulan. Pagkatapos ito ay nagiging panggatong para sa isang tao. Kumuha siya ng bahagi nito at pinapainit ang sarili; nagniningas siya ng apoy at nagluluto ng tinapay. Siya rin ay gumagawa ng isang diyos at sinasamba ito; ginagawa niya itong diyus-diyosan at nagpatirapa sa harap nito. Ang kalahati nito ay sinusunog niya sa apoy. Sa kalahati ay kumakain siya ng karne; iniihaw niya ito at nabusog. Siya rin ay nagpapainit at nagsabi, Aha, ako ay mainit, nakita ko ang apoy! At ang iba pa niyan ay ginagawa niyang isang diyos, ang kanyang diyus-diyosan, at nagpatirapa rito at sinasamba ito. Ipinanalangin niya ito at sinabi, Iligtas mo ako, sapagkat ikaw ang aking diyos!</w:t>
      </w:r>
    </w:p>
    <w:p/>
    <w:p>
      <w:r xmlns:w="http://schemas.openxmlformats.org/wordprocessingml/2006/main">
        <w:t xml:space="preserve">Jeremiah 10:15 Sila'y walang kabuluhan, at gawa ng kamalian: sa panahon ng pagdalaw sa kanila ay mangalilipol sila.</w:t>
      </w:r>
    </w:p>
    <w:p/>
    <w:p>
      <w:r xmlns:w="http://schemas.openxmlformats.org/wordprocessingml/2006/main">
        <w:t xml:space="preserve">Ang mga gawa ng Diyos ay walang kabuluhan at puno ng kamalian, at ang mga sumusunod sa kanila ay haharap sa pagkawasak sa kalaunan.</w:t>
      </w:r>
    </w:p>
    <w:p/>
    <w:p>
      <w:r xmlns:w="http://schemas.openxmlformats.org/wordprocessingml/2006/main">
        <w:t xml:space="preserve">1: Ang Kawalang-kabuluhan ng mga Gawa ng Tao - Jeremias 10:15</w:t>
      </w:r>
    </w:p>
    <w:p/>
    <w:p>
      <w:r xmlns:w="http://schemas.openxmlformats.org/wordprocessingml/2006/main">
        <w:t xml:space="preserve">2: Huwag Sundin ang Huwad na Idolatriya - Jeremias 10:15</w:t>
      </w:r>
    </w:p>
    <w:p/>
    <w:p>
      <w:r xmlns:w="http://schemas.openxmlformats.org/wordprocessingml/2006/main">
        <w:t xml:space="preserve">1: Eclesiastes 12:13-14 - Ang wakas ng bagay; lahat ay narinig. Matakot sa Diyos at sundin ang kanyang mga utos, sapagkat ito ang buong tungkulin ng tao. Sapagkat dadalhin ng Diyos ang bawat gawa sa paghatol, kasama ang bawat lihim na bagay, maging mabuti o masama.</w:t>
      </w:r>
    </w:p>
    <w:p/>
    <w:p>
      <w:r xmlns:w="http://schemas.openxmlformats.org/wordprocessingml/2006/main">
        <w:t xml:space="preserve">2: Awit 146:3-4 - Huwag mong ilagak ang iyong tiwala sa mga prinsipe, sa isang anak ng tao, na sa kaniya'y walang kaligtasan. Kapag ang kanyang hininga ay humiwalay, siya ay babalik sa lupa; sa mismong araw na iyon ay nawasak ang kanyang mga plano.</w:t>
      </w:r>
    </w:p>
    <w:p/>
    <w:p>
      <w:r xmlns:w="http://schemas.openxmlformats.org/wordprocessingml/2006/main">
        <w:t xml:space="preserve">Jeremiah 10:16 Ang bahagi ni Jacob ay hindi gaya nila: sapagka't siya ang may anyo ng lahat ng mga bagay; at ang Israel ay tungkod ng kaniyang mana: Ang Panginoon ng mga hukbo ang kaniyang pangalan.</w:t>
      </w:r>
    </w:p>
    <w:p/>
    <w:p>
      <w:r xmlns:w="http://schemas.openxmlformats.org/wordprocessingml/2006/main">
        <w:t xml:space="preserve">Ang Panginoon ang may gawa ng lahat ng bagay at ang Israel ang kanyang mana.</w:t>
      </w:r>
    </w:p>
    <w:p/>
    <w:p>
      <w:r xmlns:w="http://schemas.openxmlformats.org/wordprocessingml/2006/main">
        <w:t xml:space="preserve">1: Ang Diyos ang Tagapaglikha at Tagapagbigay ng Bawat Mabuting Bagay</w:t>
      </w:r>
    </w:p>
    <w:p/>
    <w:p>
      <w:r xmlns:w="http://schemas.openxmlformats.org/wordprocessingml/2006/main">
        <w:t xml:space="preserve">2: Ang Pribilehiyo ng Pagiging Tagapagmana ng Panginoon</w:t>
      </w:r>
    </w:p>
    <w:p/>
    <w:p>
      <w:r xmlns:w="http://schemas.openxmlformats.org/wordprocessingml/2006/main">
        <w:t xml:space="preserve">1: Efeso 2:10 - Sapagka't tayo'y kaniyang mga gawa, na nilalang kay Cristo Jesus sa mabubuting gawa, na itinalaga nang una ng Dios upang ating lakaran.</w:t>
      </w:r>
    </w:p>
    <w:p/>
    <w:p>
      <w:r xmlns:w="http://schemas.openxmlformats.org/wordprocessingml/2006/main">
        <w:t xml:space="preserve">2: Awit 127:3 - Narito, ang mga bata ay mana sa Panginoon: at ang bunga ng bahay-bata ay kaniyang gantimpala.</w:t>
      </w:r>
    </w:p>
    <w:p/>
    <w:p>
      <w:r xmlns:w="http://schemas.openxmlformats.org/wordprocessingml/2006/main">
        <w:t xml:space="preserve">Jeremias 10:17 Tipunin mo ang iyong mga paninda mula sa lupain, Oh nananahan sa kuta.</w:t>
      </w:r>
    </w:p>
    <w:p/>
    <w:p>
      <w:r xmlns:w="http://schemas.openxmlformats.org/wordprocessingml/2006/main">
        <w:t xml:space="preserve">Ang naninirahan sa kuta ay inutusan na tipunin ang kanilang mga ari-arian at umalis sa lupain.</w:t>
      </w:r>
    </w:p>
    <w:p/>
    <w:p>
      <w:r xmlns:w="http://schemas.openxmlformats.org/wordprocessingml/2006/main">
        <w:t xml:space="preserve">1. Kahit sa panahon ng kahirapan at kahirapan, tinatawag tayo ng Panginoon na panatilihin ang ating pananampalataya at pagtitiwala sa Kanya.</w:t>
      </w:r>
    </w:p>
    <w:p/>
    <w:p>
      <w:r xmlns:w="http://schemas.openxmlformats.org/wordprocessingml/2006/main">
        <w:t xml:space="preserve">2. Kapag nakatagpo tayo ng mga hamon, dapat tayong manatiling tapat at umasa sa patnubay ng Panginoon.</w:t>
      </w:r>
    </w:p>
    <w:p/>
    <w:p>
      <w:r xmlns:w="http://schemas.openxmlformats.org/wordprocessingml/2006/main">
        <w:t xml:space="preserve">1. Awit 46:1-3 Ang Diyos ang ating kanlungan at kalakasan, isang laging saklolo sa kabagabagan. Kaya't hindi tayo matatakot, bagaman ang lupa ay mabuwal at ang mga bundok ay mahulog sa gitna ng dagat, bagaman ang tubig nito ay umuungal at bumubula, at ang mga bundok ay nayayanig sa kanilang pag-alon.</w:t>
      </w:r>
    </w:p>
    <w:p/>
    <w:p>
      <w:r xmlns:w="http://schemas.openxmlformats.org/wordprocessingml/2006/main">
        <w:t xml:space="preserve">2. Isaias 43:1-2 Ngunit ngayon, ito ang sabi ng Panginoon na lumikha sa iyo, Jacob, na nag-anyo sa iyo, Israel: Huwag kang matakot, sapagka't tinubos kita; Ipinatawag kita sa iyong pangalan; ikaw ay akin. Pagka ikaw ay dumaan sa tubig, ako ay sasaiyo; at kapag dumaan ka sa mga ilog, hindi ka nila tatangayin. Kapag lumakad ka sa apoy, hindi ka masusunog; hindi ka sunugin ng apoy.</w:t>
      </w:r>
    </w:p>
    <w:p/>
    <w:p>
      <w:r xmlns:w="http://schemas.openxmlformats.org/wordprocessingml/2006/main">
        <w:t xml:space="preserve">Jeremias 10:18 Sapagka't ganito ang sabi ng Panginoon, Narito, aking ihiram ang mga nananahan sa lupain kaagad, at aking pahihirapan sila, upang kanilang masumpungang gayon.</w:t>
      </w:r>
    </w:p>
    <w:p/>
    <w:p>
      <w:r xmlns:w="http://schemas.openxmlformats.org/wordprocessingml/2006/main">
        <w:t xml:space="preserve">Ipinahayag ng Panginoon na itataboy Niya ang mga naninirahan sa lupain at pahihirapan sila.</w:t>
      </w:r>
    </w:p>
    <w:p/>
    <w:p>
      <w:r xmlns:w="http://schemas.openxmlformats.org/wordprocessingml/2006/main">
        <w:t xml:space="preserve">1. Ang Hatol ng Diyos ay Tiyak - Isang katotohanan na ang paghatol ng Diyos ay palaging tiyak at hindi maiiwasan.</w:t>
      </w:r>
    </w:p>
    <w:p/>
    <w:p>
      <w:r xmlns:w="http://schemas.openxmlformats.org/wordprocessingml/2006/main">
        <w:t xml:space="preserve">1. Roma 2:4-5 - "O ipinagmamalaki mo ba ang kayamanan ng kanyang kagandahang-loob at pagtitiis at pagtitiis, hindi mo nalalaman na ang kagandahang-loob ng Diyos ay naglalayong akayin ka sa pagsisisi? Ngunit dahil sa iyong matigas at hindi nagsisising puso ay nag-iimbak ka poot para sa iyong sarili sa araw ng poot kung kailan mahahayag ang matuwid na paghatol ng Diyos."</w:t>
      </w:r>
    </w:p>
    <w:p/>
    <w:p>
      <w:r xmlns:w="http://schemas.openxmlformats.org/wordprocessingml/2006/main">
        <w:t xml:space="preserve">2. Ezekiel 18:23 - "Mayroon ba akong kaluguran sa kamatayan ng masama, sabi ng Panginoong Dios, at hindi bagkus na siya'y tumalikod sa kaniyang lakad at mabuhay?"</w:t>
      </w:r>
    </w:p>
    <w:p/>
    <w:p>
      <w:r xmlns:w="http://schemas.openxmlformats.org/wordprocessingml/2006/main">
        <w:t xml:space="preserve">Jeremiah 10:19 Sa aba ko dahil sa aking pinsala! ang aking sugat ay malubha: nguni't aking sinabi, Tunay na ito ay isang pagdadalamhati, at dapat kong tiisin.</w:t>
      </w:r>
    </w:p>
    <w:p/>
    <w:p>
      <w:r xmlns:w="http://schemas.openxmlformats.org/wordprocessingml/2006/main">
        <w:t xml:space="preserve">Ang sipi ay nagsasalita ng pagdadala ng kalungkutan at sakit.</w:t>
      </w:r>
    </w:p>
    <w:p/>
    <w:p>
      <w:r xmlns:w="http://schemas.openxmlformats.org/wordprocessingml/2006/main">
        <w:t xml:space="preserve">1: Pagtitiis ng Sakit nang may Pasensya at Lakas</w:t>
      </w:r>
    </w:p>
    <w:p/>
    <w:p>
      <w:r xmlns:w="http://schemas.openxmlformats.org/wordprocessingml/2006/main">
        <w:t xml:space="preserve">2: Paghahanap ng Lakas sa Kahirapan</w:t>
      </w:r>
    </w:p>
    <w:p/>
    <w:p>
      <w:r xmlns:w="http://schemas.openxmlformats.org/wordprocessingml/2006/main">
        <w:t xml:space="preserve">1:2 Corinthians 1:3-4 - Purihin ang Diyos at Ama ng ating Panginoong Jesu-Cristo, ang Ama ng mga kaawaan at Diyos ng buong kaaliwan, na umaaliw sa atin sa lahat ng ating kapighatian, upang ating maaliw ang mga ay nasa anumang kapighatian, na may kaaliwan kung saan tayo mismo ay inaaliw ng Diyos.</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Jeremiah 10:20 Ang aking tabernakulo ay nasira, at lahat ng aking mga panali ay naputol: ang aking mga anak ay nagsialis sa akin, at sila'y wala na: wala nang mag-uunat pa ng aking tolda, at magtatayo ng aking mga tabing.</w:t>
      </w:r>
    </w:p>
    <w:p/>
    <w:p>
      <w:r xmlns:w="http://schemas.openxmlformats.org/wordprocessingml/2006/main">
        <w:t xml:space="preserve">Ang tabernakulo ng Panginoon ay nawasak at ang Kanyang mga gapos ay naputol, na naiwan sa kanya na walang mga anak o sinumang magtatayo nito.</w:t>
      </w:r>
    </w:p>
    <w:p/>
    <w:p>
      <w:r xmlns:w="http://schemas.openxmlformats.org/wordprocessingml/2006/main">
        <w:t xml:space="preserve">1. Ang Walang-hanggang Katapatan ng Diyos: Isang Pag-aaral ng Jeremias 10:20</w:t>
      </w:r>
    </w:p>
    <w:p/>
    <w:p>
      <w:r xmlns:w="http://schemas.openxmlformats.org/wordprocessingml/2006/main">
        <w:t xml:space="preserve">2. Pag-aaral ng Tunay na Kahulugan ng Pagtitiwala: Isang Pag-aaral ng Jeremias 10:20</w:t>
      </w:r>
    </w:p>
    <w:p/>
    <w:p>
      <w:r xmlns:w="http://schemas.openxmlformats.org/wordprocessingml/2006/main">
        <w:t xml:space="preserve">1. Awit 34:18, Ang Panginoon ay malapit sa mga bagbag ang puso at inililigtas ang mga durog na espiritu.</w:t>
      </w:r>
    </w:p>
    <w:p/>
    <w:p>
      <w:r xmlns:w="http://schemas.openxmlformats.org/wordprocessingml/2006/main">
        <w:t xml:space="preserve">2. Isaiah 40:28-29, Hindi mo ba alam? hindi mo ba narinig? Ang Panginoon ay ang walang hanggang Diyos, ang Lumikha ng mga dulo ng mundo. Hindi siya nanghihina o napapagod; ang kanyang pang-unawa ay hindi mahahanap. Binibigyan niya ng kapangyarihan ang mahina, at ang walang lakas ay dinaragdagan niya ang lakas.</w:t>
      </w:r>
    </w:p>
    <w:p/>
    <w:p>
      <w:r xmlns:w="http://schemas.openxmlformats.org/wordprocessingml/2006/main">
        <w:t xml:space="preserve">Jeremiah 10:21 Sapagka't ang mga pastor ay naging tampalasan, at hindi hinanap ang Panginoon: kaya't sila'y hindi giginhawa, at lahat nilang kawan ay mangangalat.</w:t>
      </w:r>
    </w:p>
    <w:p/>
    <w:p>
      <w:r xmlns:w="http://schemas.openxmlformats.org/wordprocessingml/2006/main">
        <w:t xml:space="preserve">Nagbabala ang Diyos na ang mga pastor na hindi naghahanap sa Kanya ay hindi magtatagumpay at ang kanilang mga kawan ay mangangalat.</w:t>
      </w:r>
    </w:p>
    <w:p/>
    <w:p>
      <w:r xmlns:w="http://schemas.openxmlformats.org/wordprocessingml/2006/main">
        <w:t xml:space="preserve">1. Paghahanap sa Panginoon: Bakit Ito ay Kinakailangan para sa Espirituwal na Tagumpay.</w:t>
      </w:r>
    </w:p>
    <w:p/>
    <w:p>
      <w:r xmlns:w="http://schemas.openxmlformats.org/wordprocessingml/2006/main">
        <w:t xml:space="preserve">2. Nagkalat na Kawan: Ang Bunga ng Pagwawalang-bahala sa Salita ng Diyos.</w:t>
      </w:r>
    </w:p>
    <w:p/>
    <w:p>
      <w:r xmlns:w="http://schemas.openxmlformats.org/wordprocessingml/2006/main">
        <w:t xml:space="preserve">1. Jeremiah 29:13 - At inyong hahanapin ako, at masusumpungan ako, pagka inyong hahanapin ako ng inyong buong puso.</w:t>
      </w:r>
    </w:p>
    <w:p/>
    <w:p>
      <w:r xmlns:w="http://schemas.openxmlformats.org/wordprocessingml/2006/main">
        <w:t xml:space="preserve">2. Awit 119:105 - Ang salita mo ay lampara sa aking mga paa, at liwanag sa aking landas.</w:t>
      </w:r>
    </w:p>
    <w:p/>
    <w:p>
      <w:r xmlns:w="http://schemas.openxmlformats.org/wordprocessingml/2006/main">
        <w:t xml:space="preserve">Jeremiah 10:22 Narito, ang ingay ng ingay ay dumarating, at isang malaking kaguluhan mula sa hilagaang lupain, upang gawing sira ang mga bayan ng Juda, at isang yungib ng mga dragon.</w:t>
      </w:r>
    </w:p>
    <w:p/>
    <w:p>
      <w:r xmlns:w="http://schemas.openxmlformats.org/wordprocessingml/2006/main">
        <w:t xml:space="preserve">Binalaan ng Diyos ang Juda ng isang malaking kaguluhan mula sa hilaga na gagawing tiwangwang at puno ng mga dragon ang mga lungsod.</w:t>
      </w:r>
    </w:p>
    <w:p/>
    <w:p>
      <w:r xmlns:w="http://schemas.openxmlformats.org/wordprocessingml/2006/main">
        <w:t xml:space="preserve">1. Manalangin tayo para sa Proteksyon mula sa Diyos sa Panahon ng Problema</w:t>
      </w:r>
    </w:p>
    <w:p/>
    <w:p>
      <w:r xmlns:w="http://schemas.openxmlformats.org/wordprocessingml/2006/main">
        <w:t xml:space="preserve">2. Umasa Tayo sa Diyos sa Panahon ng Kapanglawan</w:t>
      </w:r>
    </w:p>
    <w:p/>
    <w:p>
      <w:r xmlns:w="http://schemas.openxmlformats.org/wordprocessingml/2006/main">
        <w:t xml:space="preserve">1.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 "Ang Diyos ang ating kanlungan at kalakasan, isang napakahandang saklolo sa kabagabagan."</w:t>
      </w:r>
    </w:p>
    <w:p/>
    <w:p>
      <w:r xmlns:w="http://schemas.openxmlformats.org/wordprocessingml/2006/main">
        <w:t xml:space="preserve">Jeremiah 10:23 Oh Panginoon, nalalaman ko na ang lakad ng tao ay wala sa kaniyang sarili: wala sa tao na lumalakad upang ituwid ang kaniyang mga hakbang.</w:t>
      </w:r>
    </w:p>
    <w:p/>
    <w:p>
      <w:r xmlns:w="http://schemas.openxmlformats.org/wordprocessingml/2006/main">
        <w:t xml:space="preserve">Ang paraan ng tao ay wala sa kanyang sarili; sa huli ay nasa Diyos na ang kanyang mga hakbang.</w:t>
      </w:r>
    </w:p>
    <w:p/>
    <w:p>
      <w:r xmlns:w="http://schemas.openxmlformats.org/wordprocessingml/2006/main">
        <w:t xml:space="preserve">1: Magtiwala sa Diyos na Idirekta ang Iyong mga Hakbang</w:t>
      </w:r>
    </w:p>
    <w:p/>
    <w:p>
      <w:r xmlns:w="http://schemas.openxmlformats.org/wordprocessingml/2006/main">
        <w:t xml:space="preserve">2: Umasa sa Diyos na Gabay sa Iyong Landas</w:t>
      </w:r>
    </w:p>
    <w:p/>
    <w:p>
      <w:r xmlns:w="http://schemas.openxmlformats.org/wordprocessingml/2006/main">
        <w:t xml:space="preserve">1: Awit 25:4-5 - Ipakita mo sa akin ang iyong mga daan, Oh Panginoon, ituro mo sa akin ang iyong mga landas; patnubayan mo ako sa iyong katotohanan at turuan mo ako, sapagkat ikaw ang Diyos na aking Tagapagligtas, at ang aking pag-asa ay nasa iyo buong araw.</w:t>
      </w:r>
    </w:p>
    <w:p/>
    <w:p>
      <w:r xmlns:w="http://schemas.openxmlformats.org/wordprocessingml/2006/main">
        <w:t xml:space="preserve">2: Kawikaan 3:5-6 - Magtiwala ka sa Panginoon ng buong puso mo at huwag manalig sa iyong sariling kaunawaan; sa lahat ng iyong mga lakad ay pasakop sa kaniya, at kaniyang itutuwid ang iyong mga landas.</w:t>
      </w:r>
    </w:p>
    <w:p/>
    <w:p>
      <w:r xmlns:w="http://schemas.openxmlformats.org/wordprocessingml/2006/main">
        <w:t xml:space="preserve">Jeremiah 10:24 Oh Panginoon, sawayin mo ako, nguni't may kahatulan; hindi sa iyong galit, baka ako ay madala mo sa wala.</w:t>
      </w:r>
    </w:p>
    <w:p/>
    <w:p>
      <w:r xmlns:w="http://schemas.openxmlformats.org/wordprocessingml/2006/main">
        <w:t xml:space="preserve">Tinatawag tayo ng Diyos na payagan Siya na ituwid tayo, hindi sa Kanyang galit, kundi sa katarungan, upang ang ating pananampalataya ay manatiling matatag.</w:t>
      </w:r>
    </w:p>
    <w:p/>
    <w:p>
      <w:r xmlns:w="http://schemas.openxmlformats.org/wordprocessingml/2006/main">
        <w:t xml:space="preserve">1. "Ang Kapangyarihan ng Pagwawasto sa Pananampalataya"</w:t>
      </w:r>
    </w:p>
    <w:p/>
    <w:p>
      <w:r xmlns:w="http://schemas.openxmlformats.org/wordprocessingml/2006/main">
        <w:t xml:space="preserve">2. "Awa at Katarungan ng Diyos"</w:t>
      </w:r>
    </w:p>
    <w:p/>
    <w:p>
      <w:r xmlns:w="http://schemas.openxmlformats.org/wordprocessingml/2006/main">
        <w:t xml:space="preserve">1. Kawikaan 3:11-12, "Anak ko, huwag mong hamakin ang pagkastigo ng Panginoon, ni manghinawa sa kaniyang pagsaway: Sapagka't ang iniibig ng Panginoon ay kaniyang sinasaway, gaya ng ama sa anak na kaniyang kinalulugdan."</w:t>
      </w:r>
    </w:p>
    <w:p/>
    <w:p>
      <w:r xmlns:w="http://schemas.openxmlformats.org/wordprocessingml/2006/main">
        <w:t xml:space="preserve">2. Hebrews 12:5-11, "At nakalimutan ninyo ang pangaral na nagsasalita sa inyo na gaya ng sa mga anak, Anak ko, huwag mong hamakin ang pagkastigo ng Panginoon, ni manglupaypay man kapag sinaway ka niya: Sapagka't ang iniibig ng Panginoon. pinarurusahan niya, at hinahampas ang bawa't anak na tinatanggap niya. Kung magtitiis kayo ng pagkastigo, pinakikitunguhan kayo ng Dios na parang mga anak, sapagka't sinong anak yaong hindi pinarurusahan ng ama? Nguni't kung kayo ay walang parusa, na ang lahat ay nakikibahagi, kung gayon kayo mga anak na babae, at hindi mga anak. Bukod dito'y mayroon tayong mga ama sa ating laman na nagsaway sa atin, at sila'y ating iginagalang: hindi ba tayo lalong magpapasakop sa Ama ng mga espiritu, at mabubuhay? ayon sa kanilang sariling kasiyahan, ngunit siya ay para sa ating kapakinabangan, upang tayo ay makabahagi sa kaniyang kabanalan. Ngayon, walang pagkastigo sa kasalukuyan na waring ikagalak, kundi nakalulungkot: gayon ma'y pagkatapos ay nagbubunga ito ng mapayapang bunga ng katuwiran sa kanila na nangasanay. "</w:t>
      </w:r>
    </w:p>
    <w:p/>
    <w:p>
      <w:r xmlns:w="http://schemas.openxmlformats.org/wordprocessingml/2006/main">
        <w:t xml:space="preserve">Jeremiah 10:25 Ibuhos mo ang iyong kapusukan sa mga bansa na hindi nakakakilala sa iyo, at sa mga angkan na hindi tumatawag sa iyong pangalan: sapagka't kanilang kinain ang Jacob, at nilamon siya, at nilipol siya, at ginawang sira ang kaniyang tahanan.</w:t>
      </w:r>
    </w:p>
    <w:p/>
    <w:p>
      <w:r xmlns:w="http://schemas.openxmlformats.org/wordprocessingml/2006/main">
        <w:t xml:space="preserve">Tinatawag ng Diyos na ang Kanyang poot ay ibuhos sa mga paganong hindi nakakakilala sa Kanya at sa mga hindi tumatawag sa Kanyang pangalan, gaya ng kanilang winasak at nilalamon si Jacob.</w:t>
      </w:r>
    </w:p>
    <w:p/>
    <w:p>
      <w:r xmlns:w="http://schemas.openxmlformats.org/wordprocessingml/2006/main">
        <w:t xml:space="preserve">1. Ang Poot ng Diyos: Paano Tayo Dapat Tumugon sa mga Tumanggi sa Kanya</w:t>
      </w:r>
    </w:p>
    <w:p/>
    <w:p>
      <w:r xmlns:w="http://schemas.openxmlformats.org/wordprocessingml/2006/main">
        <w:t xml:space="preserve">2. Ang Hatol at Awa ng Diyos: Pagmamahal sa mga Hindi Nakakilala sa Kanya</w:t>
      </w:r>
    </w:p>
    <w:p/>
    <w:p>
      <w:r xmlns:w="http://schemas.openxmlformats.org/wordprocessingml/2006/main">
        <w:t xml:space="preserve">1. Roma 2:1-4 - Kaya't wala kang madadahilan, Oh tao, ang bawat isa sa iyo na humahatol. Sapagka't sa paghatol sa iba ay hinahatulan mo ang iyong sarili, dahil ikaw, ang hukom, ay gumagawa ng gayon ding mga bagay.</w:t>
      </w:r>
    </w:p>
    <w:p/>
    <w:p>
      <w:r xmlns:w="http://schemas.openxmlformats.org/wordprocessingml/2006/main">
        <w:t xml:space="preserve">2. Lucas 6:27-31 - Ngunit sinasabi ko sa inyo na nakikinig, Ibigin ninyo ang inyong mga kaaway, gawin ninyo ang mabuti sa mga napopoot sa inyo, pagpalain ninyo ang mga sumusumpa sa inyo, ipanalangin ninyo ang mga umaabuso sa inyo.</w:t>
      </w:r>
    </w:p>
    <w:p/>
    <w:p>
      <w:r xmlns:w="http://schemas.openxmlformats.org/wordprocessingml/2006/main">
        <w:t xml:space="preserve">Jeremiah 11:1 Ang salita na dumating kay Jeremias mula sa Panginoon, na nagsasabi,</w:t>
      </w:r>
    </w:p>
    <w:p/>
    <w:p>
      <w:r xmlns:w="http://schemas.openxmlformats.org/wordprocessingml/2006/main">
        <w:t xml:space="preserve">Ang Jeremias kabanata 11 ay nakatuon sa pakikipagtipan sa pagitan ng Diyos at ng Kanyang mga tao, na itinatampok ang kanilang pagsuway at ang mga kahihinatnan na kanilang haharapin bilang resulta.</w:t>
      </w:r>
    </w:p>
    <w:p/>
    <w:p>
      <w:r xmlns:w="http://schemas.openxmlformats.org/wordprocessingml/2006/main">
        <w:t xml:space="preserve">1st Paragraph: Nagsisimula ang kabanata sa pagtuturo ng Diyos kay Jeremias na ipahayag ang Kanyang mga salita sa mga tao ng Juda at Jerusalem (Jeremias 11:1-5). Ipinaalala ng Diyos sa kanila ang tipan na ginawa Niya sa kanilang mga ninuno noong inilabas Niya sila sa Ehipto. Hinihimok Niya sila na sundin ang Kanyang mga utos, na nangangako ng mga pagpapala kung gagawin nila ito.</w:t>
      </w:r>
    </w:p>
    <w:p/>
    <w:p>
      <w:r xmlns:w="http://schemas.openxmlformats.org/wordprocessingml/2006/main">
        <w:t xml:space="preserve">2nd Paragraph: Isinalaysay ni Jeremias kung paano niya binalaan ang mga tao tungkol sa kanilang patuloy na pagsuway (Jeremias 11:6-8). Gayunpaman, hindi sila nakinig o sumunod. Sa halip, sumunod sila sa ibang mga diyos at sumamba sa mga diyus-diyosan, tinalikuran ang pakikipagtipan sa Diyos.</w:t>
      </w:r>
    </w:p>
    <w:p/>
    <w:p>
      <w:r xmlns:w="http://schemas.openxmlformats.org/wordprocessingml/2006/main">
        <w:t xml:space="preserve">Ikatlong Talata: Ang Diyos ay nagpahayag ng paghatol sa Juda para sa paglabag sa tipan (Jeremias 11:9-13). Ipinahayag niya na darating sa kanila ang kapahamakan dahil sumamba sila sa mga dayuhang diyos. Kahit na mayroon silang maraming mga diyos tulad ng sa ibang mga bansa, ang mga diyus-diyosan na ito ay hindi makapagliligtas sa kanila sa panahon ng kanilang kagipitan.</w:t>
      </w:r>
    </w:p>
    <w:p/>
    <w:p>
      <w:r xmlns:w="http://schemas.openxmlformats.org/wordprocessingml/2006/main">
        <w:t xml:space="preserve">Ika-4 na Talata: Si Jeremias ay nahaharap sa pagsalungat at mga pakana laban sa kanyang buhay mula sa kanyang sariling mga taong-bayan (Jeremias 11:14-17). Inihayag ng Panginoon ang pagsasabwatan na ito kay Jeremias at tiniyak sa kanya na magdadala Siya ng kahatulan sa mga naghahanap ng kanyang pinsala.</w:t>
      </w:r>
    </w:p>
    <w:p/>
    <w:p>
      <w:r xmlns:w="http://schemas.openxmlformats.org/wordprocessingml/2006/main">
        <w:t xml:space="preserve">Ika-5 Talata: Ipinahayag ni Jeremias ang kanyang panaghoy sa nalalapit na paghuhukom sa kanyang bayan (Jeremias 11:18-23). Sumisigaw siya sa Diyos para sa katarungan laban sa mga nagplano ng masama laban sa kanya. Nagtiwala si Jeremias sa matuwid na paghatol ng Diyos at hiniling sa Kanya na pakitunguhan ang kanyang mga kaaway nang naaayon.</w:t>
      </w:r>
    </w:p>
    <w:p/>
    <w:p>
      <w:r xmlns:w="http://schemas.openxmlformats.org/wordprocessingml/2006/main">
        <w:t xml:space="preserve">Sa buod,</w:t>
      </w:r>
    </w:p>
    <w:p>
      <w:r xmlns:w="http://schemas.openxmlformats.org/wordprocessingml/2006/main">
        <w:t xml:space="preserve">Itinatampok ng ikalabing-isang kabanata ng Jeremias ang pakikipagtipan sa pagitan ng Diyos at ng Kanyang mga tao. Ipinaalala ng Diyos sa Judah ang kanilang tipan sa mga ninuno at tinawag sila sa pagsunod para sa mga pagpapala. Ang mga tao ay patuloy na sumusuway, na sumusunod sa ibang mga diyos at mga idolo. Bilang resulta, ang paghatol ay ipinahayag sa Juda, at ang kapahamakan ay ipinahayag dahil sa kanilang idolatriya. Napaharap si Jeremias sa pagsalansang ng kaniyang sariling mga taong bayan, ngunit inihayag ng Diyos ang kanilang mga pakana laban sa kaniya. Nagdadalamhati siya sa nalalapit na paghuhukom, nagtitiwala sa katarungan ng Diyos laban sa mga naghahanap ng pinsala.</w:t>
      </w:r>
    </w:p>
    <w:p/>
    <w:p>
      <w:r xmlns:w="http://schemas.openxmlformats.org/wordprocessingml/2006/main">
        <w:t xml:space="preserve">Jeremiah 11:1 Ang salita na dumating kay Jeremias mula sa Panginoon, na nagsasabi,</w:t>
      </w:r>
    </w:p>
    <w:p/>
    <w:p>
      <w:r xmlns:w="http://schemas.openxmlformats.org/wordprocessingml/2006/main">
        <w:t xml:space="preserve">Nagbigay ang Panginoon ng mensahe kay Jeremias.</w:t>
      </w:r>
    </w:p>
    <w:p/>
    <w:p>
      <w:r xmlns:w="http://schemas.openxmlformats.org/wordprocessingml/2006/main">
        <w:t xml:space="preserve">1: Ang Salita ng Diyos ay Makapangyarihan at May Kaugnayan</w:t>
      </w:r>
    </w:p>
    <w:p/>
    <w:p>
      <w:r xmlns:w="http://schemas.openxmlformats.org/wordprocessingml/2006/main">
        <w:t xml:space="preserve">2: Ang Pagsunod sa Panginoon ay Nagdudulot ng mga Pagpapala</w:t>
      </w:r>
    </w:p>
    <w:p/>
    <w:p>
      <w:r xmlns:w="http://schemas.openxmlformats.org/wordprocessingml/2006/main">
        <w:t xml:space="preserve">1: Deuteronomio 28:1-2 “Kung susundin mo ng buong buo ang Panginoon mong Diyos at susundin mong mabuti ang lahat ng kanyang mga utos na ibinibigay ko sa iyo ngayon, itataas ka ng Panginoon mong Diyos sa lahat ng mga bansa sa lupa.</w:t>
      </w:r>
    </w:p>
    <w:p/>
    <w:p>
      <w:r xmlns:w="http://schemas.openxmlformats.org/wordprocessingml/2006/main">
        <w:t xml:space="preserve">2: Santiago 1:22-25 Datapuwa't maging tagatupad kayo ng salita, at huwag tagapakinig lamang, na dinadaya ninyo ang inyong sarili. Sapagkat kung ang sinuman ay tagapakinig ng salita at hindi tagatupad, siya ay tulad ng isang tao na tinitingnan ang kanyang likas na mukha sa salamin. Sapagkat tinitingnan niya ang kanyang sarili at umalis at kaagad na nalilimutan kung ano siya. Datapuwa't ang tumitingin sa sakdal na kautusan, ang kautusan ng kalayaan, at nagtitiyaga, palibhasa'y hindi tagapakinig na nakakalimot kundi isang tagatupad na gumagawa, ay pagpapalain sa kaniyang paggawa.</w:t>
      </w:r>
    </w:p>
    <w:p/>
    <w:p>
      <w:r xmlns:w="http://schemas.openxmlformats.org/wordprocessingml/2006/main">
        <w:t xml:space="preserve">Jeremiah 11:2 Dinggin ninyo ang mga salita ng tipan na ito, at inyong salitain sa mga lalake ng Juda, at sa mga nananahan sa Jerusalem;</w:t>
      </w:r>
    </w:p>
    <w:p/>
    <w:p>
      <w:r xmlns:w="http://schemas.openxmlformats.org/wordprocessingml/2006/main">
        <w:t xml:space="preserve">Ipinapaliwanag ng talatang ito ang tipan ng Diyos sa mga tao ng Juda at Jerusalem na sundin ang kanyang mga batas.</w:t>
      </w:r>
    </w:p>
    <w:p/>
    <w:p>
      <w:r xmlns:w="http://schemas.openxmlformats.org/wordprocessingml/2006/main">
        <w:t xml:space="preserve">1. "Ang Tipan ng Diyos: Isang Tawag sa Kabanalan"</w:t>
      </w:r>
    </w:p>
    <w:p/>
    <w:p>
      <w:r xmlns:w="http://schemas.openxmlformats.org/wordprocessingml/2006/main">
        <w:t xml:space="preserve">2. "Sundin ang Kalooban ng Diyos: Isang Landas sa Buhay"</w:t>
      </w:r>
    </w:p>
    <w:p/>
    <w:p>
      <w:r xmlns:w="http://schemas.openxmlformats.org/wordprocessingml/2006/main">
        <w:t xml:space="preserve">1. Galacia 5:16-26 - Ang gawain ng Espiritu ng pagbabago sa ating buhay.</w:t>
      </w:r>
    </w:p>
    <w:p/>
    <w:p>
      <w:r xmlns:w="http://schemas.openxmlformats.org/wordprocessingml/2006/main">
        <w:t xml:space="preserve">2. Santiago 2:8-13 - Ang kahalagahan ng pananampalataya at mga gawa.</w:t>
      </w:r>
    </w:p>
    <w:p/>
    <w:p>
      <w:r xmlns:w="http://schemas.openxmlformats.org/wordprocessingml/2006/main">
        <w:t xml:space="preserve">Jeremiah 11:3 At sabihin mo sa kanila, Ganito ang sabi ng Panginoon, ng Dios ng Israel; Sumpain ang tao na hindi sumusunod sa mga salita ng tipan na ito,</w:t>
      </w:r>
    </w:p>
    <w:p/>
    <w:p>
      <w:r xmlns:w="http://schemas.openxmlformats.org/wordprocessingml/2006/main">
        <w:t xml:space="preserve">Nagbabala ang Diyos na ang mga hindi sumusunod sa mga salita ng tipan ay susumpain.</w:t>
      </w:r>
    </w:p>
    <w:p/>
    <w:p>
      <w:r xmlns:w="http://schemas.openxmlformats.org/wordprocessingml/2006/main">
        <w:t xml:space="preserve">1. Sundin ang Tipan sa Pagtanggap ng Pagpapala ng Diyos</w:t>
      </w:r>
    </w:p>
    <w:p/>
    <w:p>
      <w:r xmlns:w="http://schemas.openxmlformats.org/wordprocessingml/2006/main">
        <w:t xml:space="preserve">2. Ang pagtanggi sa Tipan ay Humahantong sa Sumpa ng Diyos</w:t>
      </w:r>
    </w:p>
    <w:p/>
    <w:p>
      <w:r xmlns:w="http://schemas.openxmlformats.org/wordprocessingml/2006/main">
        <w:t xml:space="preserve">1. Roma 6:16 - Hindi ba ninyo nalalaman na kung ihaharap ninyo ang inyong sarili sa kanino man bilang masunuring mga alipin, kayo ay mga alipin niyaong inyong sinusunod, maging ng kasalanan, na humahantong sa kamatayan, o ng pagsunod, na humahantong sa katuwiran?</w:t>
      </w:r>
    </w:p>
    <w:p/>
    <w:p>
      <w:r xmlns:w="http://schemas.openxmlformats.org/wordprocessingml/2006/main">
        <w:t xml:space="preserve">2. Joshua 24:15 - At kung masama sa inyong paningin ang paglingkuran ang Panginoon, piliin ninyo sa araw na ito kung sino ang inyong paglilingkuran, kung ang mga diyos na pinaglingkuran ng inyong mga ninuno sa dako roon ng Ilog, o ang mga diyos ng mga Amorrheo sa kaninong lupain. tumira ka. Ngunit tungkol sa akin at sa aking sambahayan, kami ay maglilingkod sa Panginoon.</w:t>
      </w:r>
    </w:p>
    <w:p/>
    <w:p>
      <w:r xmlns:w="http://schemas.openxmlformats.org/wordprocessingml/2006/main">
        <w:t xml:space="preserve">Jeremiah 11:4 Na aking iniutos sa inyong mga magulang nang araw na aking inilabas sila sa lupain ng Egipto, mula sa hurno na bakal, na sinasabi, Sundin ninyo ang aking tinig, at inyong gawin, ayon sa lahat na aking iniuutos sa inyo: gayon ninyo gagawin. maging aking bayan, at ako ay magiging inyong Dios:</w:t>
      </w:r>
    </w:p>
    <w:p/>
    <w:p>
      <w:r xmlns:w="http://schemas.openxmlformats.org/wordprocessingml/2006/main">
        <w:t xml:space="preserve">Inutusan ng Diyos ang mga Israelita na sundin ang Kanyang tinig at gawin ang Kanyang mga utos nang inilabas Niya sila sa Ehipto mula sa pugon na bakal, upang sila ay maging Kanyang bayan at Siya ang kanilang Diyos.</w:t>
      </w:r>
    </w:p>
    <w:p/>
    <w:p>
      <w:r xmlns:w="http://schemas.openxmlformats.org/wordprocessingml/2006/main">
        <w:t xml:space="preserve">1. Ang mga Implikasyon ng Pagsunod - Kung paano ang utos ng Diyos na sundin ang Kanyang tinig ay humahantong sa isang magandang relasyon sa pagitan ng Manlilikha at ng nilikha.</w:t>
      </w:r>
    </w:p>
    <w:p/>
    <w:p>
      <w:r xmlns:w="http://schemas.openxmlformats.org/wordprocessingml/2006/main">
        <w:t xml:space="preserve">2. Ang Pugon na Bakal - Isang pagtingin sa mga pagsubok at kapighatian na hinarap ng mga Israelita at kung paano sila ginawang isang bayan ng Diyos.</w:t>
      </w:r>
    </w:p>
    <w:p/>
    <w:p>
      <w:r xmlns:w="http://schemas.openxmlformats.org/wordprocessingml/2006/main">
        <w:t xml:space="preserve">1. Exodo 19:3-8 - Ang tawag ng Diyos sa mga Israelita na maging isang banal na bansa at isang kaharian ng mga pari.</w:t>
      </w:r>
    </w:p>
    <w:p/>
    <w:p>
      <w:r xmlns:w="http://schemas.openxmlformats.org/wordprocessingml/2006/main">
        <w:t xml:space="preserve">2. Deuteronomy 10:12-13 - Ang utos ng Diyos sa mga Israelita na matakot sa Kanya at sundin ang Kanyang mga utos.</w:t>
      </w:r>
    </w:p>
    <w:p/>
    <w:p>
      <w:r xmlns:w="http://schemas.openxmlformats.org/wordprocessingml/2006/main">
        <w:t xml:space="preserve">Jeremiah 11:5 Upang aking maisagawa ang sumpa na aking isinumpa sa inyong mga magulang, na bigyan sila ng isang lupaing binubukalan ng gatas at pulot, gaya sa araw na ito. Nang magkagayo'y sumagot ako, at nagsabi, Mangyari nga, Oh Panginoon.</w:t>
      </w:r>
    </w:p>
    <w:p/>
    <w:p>
      <w:r xmlns:w="http://schemas.openxmlformats.org/wordprocessingml/2006/main">
        <w:t xml:space="preserve">Ipinangako ng Panginoon na bibigyan niya ang mga ninuno ng Israel ng lupaing binubukalan ng gatas at pulot. Sumagot si Jeremiah bilang pagsang-ayon.</w:t>
      </w:r>
    </w:p>
    <w:p/>
    <w:p>
      <w:r xmlns:w="http://schemas.openxmlformats.org/wordprocessingml/2006/main">
        <w:t xml:space="preserve">1. Ang Pangako ng Panginoon ng Pagpapala sa Kanyang Bayan</w:t>
      </w:r>
    </w:p>
    <w:p/>
    <w:p>
      <w:r xmlns:w="http://schemas.openxmlformats.org/wordprocessingml/2006/main">
        <w:t xml:space="preserve">2. Ginantimpalaan ng Katapatan: Pag-aani ng Mga Benepisyo ng Pagsunod</w:t>
      </w:r>
    </w:p>
    <w:p/>
    <w:p>
      <w:r xmlns:w="http://schemas.openxmlformats.org/wordprocessingml/2006/main">
        <w:t xml:space="preserve">1. Deuteronomio 6:18-20</w:t>
      </w:r>
    </w:p>
    <w:p/>
    <w:p>
      <w:r xmlns:w="http://schemas.openxmlformats.org/wordprocessingml/2006/main">
        <w:t xml:space="preserve">2. Awit 103:1-5</w:t>
      </w:r>
    </w:p>
    <w:p/>
    <w:p>
      <w:r xmlns:w="http://schemas.openxmlformats.org/wordprocessingml/2006/main">
        <w:t xml:space="preserve">Jeremiah 11:6 Nang magkagayo'y sinabi ng Panginoon sa akin, Ipahayag mo ang lahat ng mga salitang ito sa mga bayan ng Juda, at sa mga lansangan ng Jerusalem, na iyong sabihin, Dinggin ninyo ang mga salita ng tipan na ito, at inyong gawin.</w:t>
      </w:r>
    </w:p>
    <w:p/>
    <w:p>
      <w:r xmlns:w="http://schemas.openxmlformats.org/wordprocessingml/2006/main">
        <w:t xml:space="preserve">Inutusan ng Diyos si Jeremias na ipahayag ang mga salita ng isang tipan sa buong lungsod ng Juda at Jerusalem.</w:t>
      </w:r>
    </w:p>
    <w:p/>
    <w:p>
      <w:r xmlns:w="http://schemas.openxmlformats.org/wordprocessingml/2006/main">
        <w:t xml:space="preserve">1. Ang Kapangyarihan ng Pagsunod - Ang pagsunod sa mga utos ng Diyos ay nagdudulot ng Kanyang mga pagpapala.</w:t>
      </w:r>
    </w:p>
    <w:p/>
    <w:p>
      <w:r xmlns:w="http://schemas.openxmlformats.org/wordprocessingml/2006/main">
        <w:t xml:space="preserve">2. Ang Tipan ng Diyos - Ang muling pagpapatibay at pagsunod sa tipan ng Diyos ay humahantong sa ating kaligtasan.</w:t>
      </w:r>
    </w:p>
    <w:p/>
    <w:p>
      <w:r xmlns:w="http://schemas.openxmlformats.org/wordprocessingml/2006/main">
        <w:t xml:space="preserve">1. Deuteronomio 28:1-14 - Ang mga pagpapala ng pagsunod sa tipan ng Panginoon.</w:t>
      </w:r>
    </w:p>
    <w:p/>
    <w:p>
      <w:r xmlns:w="http://schemas.openxmlformats.org/wordprocessingml/2006/main">
        <w:t xml:space="preserve">2. Awit 119:44 - Ang pagsunod sa mga utos ng Diyos ay nagdudulot ng tunay na kagalakan at buhay.</w:t>
      </w:r>
    </w:p>
    <w:p/>
    <w:p>
      <w:r xmlns:w="http://schemas.openxmlformats.org/wordprocessingml/2006/main">
        <w:t xml:space="preserve">Jeremiah 11:7 Sapagka't ako'y nagpahayag na mainam sa inyong mga magulang sa araw na aking iniahon sila mula sa lupain ng Egipto, hanggang sa araw na ito, na bumangon ng maaga at nagpapatotoo, na nagsasabi, Sundin ninyo ang aking tinig.</w:t>
      </w:r>
    </w:p>
    <w:p/>
    <w:p>
      <w:r xmlns:w="http://schemas.openxmlformats.org/wordprocessingml/2006/main">
        <w:t xml:space="preserve">Taimtim na hinimok ng Diyos ang mga Israelita na sundin ang kaniyang mga utos noong araw na inilabas niya sila sa Ehipto at patuloy na pinapaalalahanan sila na gawin iyon araw-araw.</w:t>
      </w:r>
    </w:p>
    <w:p/>
    <w:p>
      <w:r xmlns:w="http://schemas.openxmlformats.org/wordprocessingml/2006/main">
        <w:t xml:space="preserve">1. Ang kahalagahan ng pagsunod sa mga utos ng Diyos. 2. Ang kapangyarihan ng walang hanggang pag-ibig at pasensya ng Diyos.</w:t>
      </w:r>
    </w:p>
    <w:p/>
    <w:p>
      <w:r xmlns:w="http://schemas.openxmlformats.org/wordprocessingml/2006/main">
        <w:t xml:space="preserve">1. Exodo 19:5-8 - Ang Panginoon ay nagsasalita sa mga tao ng Israel sa Bundok Sinai. 2. Santiago 1:22-25 - Ang pangaral ni Santiago na maging tagatupad ng salita, hindi tagapakinig lamang.</w:t>
      </w:r>
    </w:p>
    <w:p/>
    <w:p>
      <w:r xmlns:w="http://schemas.openxmlformats.org/wordprocessingml/2006/main">
        <w:t xml:space="preserve">Jeremiah 11:8 Gayon ma'y hindi nila sinunod, o ikiniling man ang kanilang pakinig, kundi lumakad bawa't isa sa pagmamatigas ng kanilang masamang puso: kaya't aking dadalhin sa kanila ang lahat ng mga salita ng tipan na ito, na aking iniutos sa kanila na gawin: nguni't kanilang ginawa ang mga yaon. hindi.</w:t>
      </w:r>
    </w:p>
    <w:p/>
    <w:p>
      <w:r xmlns:w="http://schemas.openxmlformats.org/wordprocessingml/2006/main">
        <w:t xml:space="preserve">Sa kabila ng pagsasabihan na sundin ang mga utos ng Diyos, ang mga tao ng Israel ay tumanggi na makinig at sinunod ang kanilang sariling masasamang pagnanasa. Bilang resulta, dadalhin ng Diyos sa kanila ang paghatol ng tipan na ibinigay niya sa kanila.</w:t>
      </w:r>
    </w:p>
    <w:p/>
    <w:p>
      <w:r xmlns:w="http://schemas.openxmlformats.org/wordprocessingml/2006/main">
        <w:t xml:space="preserve">1. Kataas-taasan ang Kalooban ng Diyos: Dapat nating iayon ang ating kalooban sa kalooban ng Diyos.</w:t>
      </w:r>
    </w:p>
    <w:p/>
    <w:p>
      <w:r xmlns:w="http://schemas.openxmlformats.org/wordprocessingml/2006/main">
        <w:t xml:space="preserve">2. Ang mga Bunga ng Pagsuway sa Diyos: Sineseryoso ng Diyos ang pagsuway at hahatulan tayo nang naaayon.</w:t>
      </w:r>
    </w:p>
    <w:p/>
    <w:p>
      <w:r xmlns:w="http://schemas.openxmlformats.org/wordprocessingml/2006/main">
        <w:t xml:space="preserve">1. Deuteronomy 11:26-28 - "Narito, inilalagay ko sa harap ninyo sa araw na ito ang isang pagpapala at isang sumpa; Isang pagpapala, kung inyong susundin ang mga utos ng Panginoon ninyong Dios, na aking iniuutos sa inyo sa araw na ito: At isang sumpa, kung hindi ninyo susundin ang mga utos ng Panginoon ninyong Dios, kundi lilihis kayo sa daan na aking iniuutos sa inyo sa araw na ito, upang sumunod sa ibang mga dios, na hindi ninyo nakikilala.</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Jeremiah 11:9 At sinabi ng Panginoon sa akin, Isang pagbabanta ay nasumpungan sa mga lalake ng Juda, at sa mga nananahan sa Jerusalem.</w:t>
      </w:r>
    </w:p>
    <w:p/>
    <w:p>
      <w:r xmlns:w="http://schemas.openxmlformats.org/wordprocessingml/2006/main">
        <w:t xml:space="preserve">Ang mga tao ng Juda at Jerusalem ay natagpuang nakikipagsabwatan laban sa Diyos.</w:t>
      </w:r>
    </w:p>
    <w:p/>
    <w:p>
      <w:r xmlns:w="http://schemas.openxmlformats.org/wordprocessingml/2006/main">
        <w:t xml:space="preserve">1. "Ang Panganib ng Pagsasabwatan Laban sa Diyos"</w:t>
      </w:r>
    </w:p>
    <w:p/>
    <w:p>
      <w:r xmlns:w="http://schemas.openxmlformats.org/wordprocessingml/2006/main">
        <w:t xml:space="preserve">2. "Pag-unawa sa Poot ng Diyos para sa Kalikuan"</w:t>
      </w:r>
    </w:p>
    <w:p/>
    <w:p>
      <w:r xmlns:w="http://schemas.openxmlformats.org/wordprocessingml/2006/main">
        <w:t xml:space="preserve">1. Kawikaan 24:22 - Sapagka't ang kanilang kasakunaan ay biglang darating; at sinong nakakaalam ng kapahamakan nilang dalawa?</w:t>
      </w:r>
    </w:p>
    <w:p/>
    <w:p>
      <w:r xmlns:w="http://schemas.openxmlformats.org/wordprocessingml/2006/main">
        <w:t xml:space="preserve">2. Awit 2:1-2 Bakit nagngangalit ang mga pagano, at ang mga tao ay nag-iisip ng walang kabuluhang bagay? Ang mga hari sa lupa ay nagsisitayo, at ang mga pinuno ay nagsanggunian, laban sa Panginoon, at laban sa kaniyang pinahiran ng langis.</w:t>
      </w:r>
    </w:p>
    <w:p/>
    <w:p>
      <w:r xmlns:w="http://schemas.openxmlformats.org/wordprocessingml/2006/main">
        <w:t xml:space="preserve">Jeremiah 11:10 Sila'y nagsibalik sa mga kasamaan ng kanilang mga ninuno, na tumanggi na makinig sa aking mga salita; at sila'y sumunod sa ibang mga dios upang paglingkuran sila: sinira ng sangbahayan ni Israel at ng sangbahayan ni Juda ang aking tipan na aking ginawa sa kanilang mga magulang.</w:t>
      </w:r>
    </w:p>
    <w:p/>
    <w:p>
      <w:r xmlns:w="http://schemas.openxmlformats.org/wordprocessingml/2006/main">
        <w:t xml:space="preserve">Nasira ang tipan ng Diyos sa sambahayan ni Israel at Juda nang pinili nilang sumunod sa ibang mga diyos sa halip na makinig sa mga salita ng Diyos.</w:t>
      </w:r>
    </w:p>
    <w:p/>
    <w:p>
      <w:r xmlns:w="http://schemas.openxmlformats.org/wordprocessingml/2006/main">
        <w:t xml:space="preserve">1. Ang Kapangyarihan ng Pagpili: Paano Naaapektuhan ng Ating mga Desisyon ang Ating Relasyon sa Diyos</w:t>
      </w:r>
    </w:p>
    <w:p/>
    <w:p>
      <w:r xmlns:w="http://schemas.openxmlformats.org/wordprocessingml/2006/main">
        <w:t xml:space="preserve">2. Ang mga Bunga ng Pagsira ng Tipan</w:t>
      </w:r>
    </w:p>
    <w:p/>
    <w:p>
      <w:r xmlns:w="http://schemas.openxmlformats.org/wordprocessingml/2006/main">
        <w:t xml:space="preserve">1. Jeremiah 17:9-10 - Ang puso ay magdaraya ng higit sa lahat ng bagay, at totoong masama: sinong makakaalam nito? Ako ang Panginoon ay sumisiyasat sa puso, aking sinusubok ang mga puso, sa makatuwid baga'y upang bigyan ang bawa't tao ayon sa kaniyang mga lakad, at ayon sa bunga ng kaniyang mga gawa.</w:t>
      </w:r>
    </w:p>
    <w:p/>
    <w:p>
      <w:r xmlns:w="http://schemas.openxmlformats.org/wordprocessingml/2006/main">
        <w:t xml:space="preserve">2. Deuteronomy 30:19-20 - Tinatawag ko ang langit at lupa upang itala sa araw na ito laban sa inyo, na inilagay ko sa harap mo ang buhay at kamatayan, pagpapala at sumpa: kaya't piliin mo ang buhay, upang ikaw at ang iyong binhi ay mabuhay: nawa'y ibigin mo ang Panginoon mong Dios, at upang iyong sundin ang kaniyang tinig, at upang ikaw ay dumikit sa kaniya: sapagka't siya ang iyong buhay, at ang haba ng iyong mga araw.</w:t>
      </w:r>
    </w:p>
    <w:p/>
    <w:p>
      <w:r xmlns:w="http://schemas.openxmlformats.org/wordprocessingml/2006/main">
        <w:t xml:space="preserve">Jeremiah 11:11 Kaya't ganito ang sabi ng Panginoon, Narito, ako'y magdadala ng kasamaan sa kanila, na hindi nila matatakasan; at bagaman sila'y magsisidaing sa akin, hindi ko sila didinggin.</w:t>
      </w:r>
    </w:p>
    <w:p/>
    <w:p>
      <w:r xmlns:w="http://schemas.openxmlformats.org/wordprocessingml/2006/main">
        <w:t xml:space="preserve">Ipinahayag ng Panginoon na magdadala Siya ng kasamaan sa mga tao at kahit na dumaing sila sa Kanya, hindi Siya dininig.</w:t>
      </w:r>
    </w:p>
    <w:p/>
    <w:p>
      <w:r xmlns:w="http://schemas.openxmlformats.org/wordprocessingml/2006/main">
        <w:t xml:space="preserve">1. Ang Soberanya ng Panginoon: Bakit Hindi Dininig ng Diyos ang Ating mga Panalangin</w:t>
      </w:r>
    </w:p>
    <w:p/>
    <w:p>
      <w:r xmlns:w="http://schemas.openxmlformats.org/wordprocessingml/2006/main">
        <w:t xml:space="preserve">2. Ang mga Resulta ng Pagsuway: Ang Paghatol ng Diyos at ang Ating mga Bunga</w:t>
      </w:r>
    </w:p>
    <w:p/>
    <w:p>
      <w:r xmlns:w="http://schemas.openxmlformats.org/wordprocessingml/2006/main">
        <w:t xml:space="preserve">1. Isaiah 45:9-10 - Sa aba nila na nakikipag-away sa kanilang Maylalang, yaong mga walang iba kundi mga bibinga ng palayok sa gitna ng mga palayok sa lupa. Sinasabi ba ng putik sa magpapalyok, Ano ang iyong ginagawa? Sinasabi ba ng iyong gawa, Siya ay walang mga kamay? Sa aba niya na nagsasabi sa isang ama, Ano ang iyong ipinanganak? o sa isang ina, Ano ang iyong ipinanganak?</w:t>
      </w:r>
    </w:p>
    <w:p/>
    <w:p>
      <w:r xmlns:w="http://schemas.openxmlformats.org/wordprocessingml/2006/main">
        <w:t xml:space="preserve">2. Awit 66:18 - Kung aking inalagaan ang kasalanan sa aking puso, hindi sana dininig ang Panginoon;</w:t>
      </w:r>
    </w:p>
    <w:p/>
    <w:p>
      <w:r xmlns:w="http://schemas.openxmlformats.org/wordprocessingml/2006/main">
        <w:t xml:space="preserve">Jeremiah 11:12 Kung magkagayo'y magsisisiyaon ang mga bayan ng Juda at ang mga nananahan sa Jerusalem, at magsisidaing sa mga dios na kanilang pinaghahandogan ng kamangyan: nguni't hindi nila sila ililigtas sa anomang paraan sa panahon ng kanilang kabagabagan.</w:t>
      </w:r>
    </w:p>
    <w:p/>
    <w:p>
      <w:r xmlns:w="http://schemas.openxmlformats.org/wordprocessingml/2006/main">
        <w:t xml:space="preserve">Ang mga tao ng Juda at Jerusalem ay babaling sa mga huwad na diyos kahit alam nilang hindi sila maliligtas ng mga ito.</w:t>
      </w:r>
    </w:p>
    <w:p/>
    <w:p>
      <w:r xmlns:w="http://schemas.openxmlformats.org/wordprocessingml/2006/main">
        <w:t xml:space="preserve">1: Ang Diyos lamang ang makapagliligtas sa atin sa panahon ng kagipitan.</w:t>
      </w:r>
    </w:p>
    <w:p/>
    <w:p>
      <w:r xmlns:w="http://schemas.openxmlformats.org/wordprocessingml/2006/main">
        <w:t xml:space="preserve">2: Huwag bumaling sa huwad na mga diyos, ngunit sa isang tunay na Diyos.</w:t>
      </w:r>
    </w:p>
    <w:p/>
    <w:p>
      <w:r xmlns:w="http://schemas.openxmlformats.org/wordprocessingml/2006/main">
        <w:t xml:space="preserve">1: Isaiah 45:22 - "Bumaling kayo sa akin at maligtas, kayong lahat na dulo ng lupa; sapagka't ako ay Dios, at wala nang iba."</w:t>
      </w:r>
    </w:p>
    <w:p/>
    <w:p>
      <w:r xmlns:w="http://schemas.openxmlformats.org/wordprocessingml/2006/main">
        <w:t xml:space="preserve">2: Awit 46:1 - "Ang Diyos ang ating kanlungan at kalakasan, isang laging saklolo sa kabagabagan."</w:t>
      </w:r>
    </w:p>
    <w:p/>
    <w:p>
      <w:r xmlns:w="http://schemas.openxmlformats.org/wordprocessingml/2006/main">
        <w:t xml:space="preserve">Jeremiah 11:13 Sapagka't ayon sa bilang ng iyong mga bayan ay ang iyong mga dios, Oh Juda; at ayon sa bilang ng mga lansangan ng Jerusalem ay naglagay kayo ng mga dambana sa kahiya-hiyang bagay, sa makatuwid baga'y mga dambana upang magsunog ng kamangyan kay Baal.</w:t>
      </w:r>
    </w:p>
    <w:p/>
    <w:p>
      <w:r xmlns:w="http://schemas.openxmlformats.org/wordprocessingml/2006/main">
        <w:t xml:space="preserve">Nagtayo ang Juda ng maraming altar para sa huwad na diyos na si Baal sa mga lungsod at lansangan ng Jerusalem.</w:t>
      </w:r>
    </w:p>
    <w:p/>
    <w:p>
      <w:r xmlns:w="http://schemas.openxmlformats.org/wordprocessingml/2006/main">
        <w:t xml:space="preserve">1. Ang Panganib ng Idolatriya: Pagkatuto mula sa Kasalanan ng Juda</w:t>
      </w:r>
    </w:p>
    <w:p/>
    <w:p>
      <w:r xmlns:w="http://schemas.openxmlformats.org/wordprocessingml/2006/main">
        <w:t xml:space="preserve">2. Pagtanggi sa mga Huwad na Diyos at Pagpili ng Katuwiran</w:t>
      </w:r>
    </w:p>
    <w:p/>
    <w:p>
      <w:r xmlns:w="http://schemas.openxmlformats.org/wordprocessingml/2006/main">
        <w:t xml:space="preserve">1. Deuteronomio 4:15-19 Babala laban sa idolatriya</w:t>
      </w:r>
    </w:p>
    <w:p/>
    <w:p>
      <w:r xmlns:w="http://schemas.openxmlformats.org/wordprocessingml/2006/main">
        <w:t xml:space="preserve">2. Awit 97:7 Magsasaya sa Panginoon lamang</w:t>
      </w:r>
    </w:p>
    <w:p/>
    <w:p>
      <w:r xmlns:w="http://schemas.openxmlformats.org/wordprocessingml/2006/main">
        <w:t xml:space="preserve">Jeremiah 11:14 Kaya't huwag mong idalangin ang bayang ito, ni maglakas ka man ng daing o dalangin para sa kanila: sapagka't hindi ko sila didinggin sa panahon na sila'y dumaing sa akin dahil sa kanilang kabagabagan.</w:t>
      </w:r>
    </w:p>
    <w:p/>
    <w:p>
      <w:r xmlns:w="http://schemas.openxmlformats.org/wordprocessingml/2006/main">
        <w:t xml:space="preserve">Ang talatang ito ay nagbabala laban sa pagdarasal para sa mga taong tumalikod sa Diyos.</w:t>
      </w:r>
    </w:p>
    <w:p/>
    <w:p>
      <w:r xmlns:w="http://schemas.openxmlformats.org/wordprocessingml/2006/main">
        <w:t xml:space="preserve">1: Awa at Katarungan ng Diyos: Pagsusuri sa Ating mga Panalangin</w:t>
      </w:r>
    </w:p>
    <w:p/>
    <w:p>
      <w:r xmlns:w="http://schemas.openxmlformats.org/wordprocessingml/2006/main">
        <w:t xml:space="preserve">2: Pagtalikod sa Diyos: Pag-aani ng mga Bunga</w:t>
      </w:r>
    </w:p>
    <w:p/>
    <w:p>
      <w:r xmlns:w="http://schemas.openxmlformats.org/wordprocessingml/2006/main">
        <w:t xml:space="preserve">1: Ezekiel 18:30-32 - "Kaya't hahatulan ko kayo, Oh sangbahayan ni Israel, bawa't isa ay ayon sa kaniyang mga lakad, sabi ng Panginoong Dios. Magsisi kayo, at talikuran ninyo ang lahat ng inyong mga pagsalangsang, upang ang kasamaan ay hindi magiging iyong kapahamakan. Itapon ninyo sa inyo ang lahat ninyong pagsalangsang, na inyong isinalangsang, at gumawa kayo ng bagong puso at isang bagong espiritu: sapagka't bakit kayo mamamatay, Oh sangbahayan ni Israel?</w:t>
      </w:r>
    </w:p>
    <w:p/>
    <w:p>
      <w:r xmlns:w="http://schemas.openxmlformats.org/wordprocessingml/2006/main">
        <w:t xml:space="preserve">2: Hebrews 10:26-27 - "Sapagka't kung tayo ay nagkasala nang sinasadya pagkatapos nating matanggap ang kaalaman sa katotohanan, wala nang natitira pang hain para sa mga kasalanan, kundi isang nakakatakot na paghihintay sa paghuhukom at maapoy na galit, na lalamunin ang mga kalaban."</w:t>
      </w:r>
    </w:p>
    <w:p/>
    <w:p>
      <w:r xmlns:w="http://schemas.openxmlformats.org/wordprocessingml/2006/main">
        <w:t xml:space="preserve">Jeremias 11:15 Ano ang gagawin ng aking sinta sa aking bahay, yamang siya'y gumawa ng kahalayan sa marami, at ang banal na laman ay nawala sa iyo? kapag ikaw ay gumawa ng masama, kung magkagayo'y magagalak ka.</w:t>
      </w:r>
    </w:p>
    <w:p/>
    <w:p>
      <w:r xmlns:w="http://schemas.openxmlformats.org/wordprocessingml/2006/main">
        <w:t xml:space="preserve">Ang Diyos ay nagtatanong kung bakit ang Kanyang minamahal na mga tao ay gumagawa ng kasamaan at nagagalak dito, kung sila ay dapat na higit na nakakaalam.</w:t>
      </w:r>
    </w:p>
    <w:p/>
    <w:p>
      <w:r xmlns:w="http://schemas.openxmlformats.org/wordprocessingml/2006/main">
        <w:t xml:space="preserve">1. Ang Kahalagahan ng Pamumuhay ng Katuwiran</w:t>
      </w:r>
    </w:p>
    <w:p/>
    <w:p>
      <w:r xmlns:w="http://schemas.openxmlformats.org/wordprocessingml/2006/main">
        <w:t xml:space="preserve">2. Ang Panganib ng Pagtalikod sa Diyos</w:t>
      </w:r>
    </w:p>
    <w:p/>
    <w:p>
      <w:r xmlns:w="http://schemas.openxmlformats.org/wordprocessingml/2006/main">
        <w:t xml:space="preserve">1. Awit 11:7 - Sapagka't ang Panginoon ay matuwid; mahal niya ang mga matuwid na gawa; makikita ng matuwid ang kanyang mukha</w:t>
      </w:r>
    </w:p>
    <w:p/>
    <w:p>
      <w:r xmlns:w="http://schemas.openxmlformats.org/wordprocessingml/2006/main">
        <w:t xml:space="preserve">2. Isaiah 5:20 - Sa aba nila na tumatawag sa masama na mabuti at mabuti na masama, na naglalagay ng kadiliman sa liwanag at ng liwanag sa dilim, na naglalagay ng mapait sa matamis at matamis sa mapait!</w:t>
      </w:r>
    </w:p>
    <w:p/>
    <w:p>
      <w:r xmlns:w="http://schemas.openxmlformats.org/wordprocessingml/2006/main">
        <w:t xml:space="preserve">Jeremiah 11:16 Tinawag ng Panginoon ang iyong pangalan, Isang sariwang punong olibo, maganda, at may mainam na bunga: sa ingay ng malaking kagulo ay pinaningas niya ng apoy, at ang mga sanga niyaon ay nangabali.</w:t>
      </w:r>
    </w:p>
    <w:p/>
    <w:p>
      <w:r xmlns:w="http://schemas.openxmlformats.org/wordprocessingml/2006/main">
        <w:t xml:space="preserve">Tinawag ng Panginoon ang Kanyang bayan na isang maganda at mabungang puno ng olibo, ngunit sinilaban ito ng apoy sa isang malaking kaguluhan, na nabali ang mga sanga nito.</w:t>
      </w:r>
    </w:p>
    <w:p/>
    <w:p>
      <w:r xmlns:w="http://schemas.openxmlformats.org/wordprocessingml/2006/main">
        <w:t xml:space="preserve">1. Ang Kapangyarihan ng Banal na Apoy ng Diyos: Kung Paano Tayo Sinusubok at Dinadalisay ng ating Panginoon sa Pamamagitan ng mga Kapighatian</w:t>
      </w:r>
    </w:p>
    <w:p/>
    <w:p>
      <w:r xmlns:w="http://schemas.openxmlformats.org/wordprocessingml/2006/main">
        <w:t xml:space="preserve">2. Ang Pangangailangan ng Pruning: Kung Paano Tayo Pinuputulan ng Diyos Para sa Higit na Pagbubunga</w:t>
      </w:r>
    </w:p>
    <w:p/>
    <w:p>
      <w:r xmlns:w="http://schemas.openxmlformats.org/wordprocessingml/2006/main">
        <w:t xml:space="preserve">1. Roma 12:2 -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2. Juan 15:2 - Ang bawa't sanga sa akin na hindi namumunga ay inaalis niya: at ang bawa't sanga na nagbubunga, ay nililinis niya, upang ito'y magbunga ng higit.</w:t>
      </w:r>
    </w:p>
    <w:p/>
    <w:p>
      <w:r xmlns:w="http://schemas.openxmlformats.org/wordprocessingml/2006/main">
        <w:t xml:space="preserve">Jeremiah 11:17 Sapagka't ang Panginoon ng mga hukbo, na nagtanim sa iyo, ay nagpahayag ng kasamaan laban sa iyo, dahil sa kasamaan ng sangbahayan ni Israel at ng sangbahayan ni Juda, na kanilang ginawa laban sa kanilang sarili upang mungkahiin ako sa galit sa paghahandog ng kamangyan sa kanila. Baal.</w:t>
      </w:r>
    </w:p>
    <w:p/>
    <w:p>
      <w:r xmlns:w="http://schemas.openxmlformats.org/wordprocessingml/2006/main">
        <w:t xml:space="preserve">Ang Panginoon ng mga hukbo ay nagpahayag ng kasamaan laban sa sambahayan ng Israel at Juda dahil sa pag-aalay ng insenso kay Baal at sa pagpapagalit sa Diyos.</w:t>
      </w:r>
    </w:p>
    <w:p/>
    <w:p>
      <w:r xmlns:w="http://schemas.openxmlformats.org/wordprocessingml/2006/main">
        <w:t xml:space="preserve">1. Ang Paghatol ng Diyos sa Idolatriya: Isang Pagsusuri sa Jeremias 11:17</w:t>
      </w:r>
    </w:p>
    <w:p/>
    <w:p>
      <w:r xmlns:w="http://schemas.openxmlformats.org/wordprocessingml/2006/main">
        <w:t xml:space="preserve">2. Ang Poot ng Panginoon: Isang Pag-aaral ng Jeremias 11:17</w:t>
      </w:r>
    </w:p>
    <w:p/>
    <w:p>
      <w:r xmlns:w="http://schemas.openxmlformats.org/wordprocessingml/2006/main">
        <w:t xml:space="preserve">1. Exodo 20:3-5 - "Huwag kang magkakaroon ng ibang mga diyos sa harap ko."</w:t>
      </w:r>
    </w:p>
    <w:p/>
    <w:p>
      <w:r xmlns:w="http://schemas.openxmlformats.org/wordprocessingml/2006/main">
        <w:t xml:space="preserve">2. Deuteronomy 28:15-20 - "Sasaktan ka ng Panginoon ng sakit, at ng lagnat, at ng pamamaga, at ng matinding pagkasunog, at ng tabak, at ng pagkalanta, at ng amag; hahabulin ka hanggang sa mawala ka."</w:t>
      </w:r>
    </w:p>
    <w:p/>
    <w:p>
      <w:r xmlns:w="http://schemas.openxmlformats.org/wordprocessingml/2006/main">
        <w:t xml:space="preserve">Jeremiah 11:18 At binigyan ako ng Panginoon ng kaalaman tungkol doon, at nalalaman ko: nang magkagayo'y iyong ipinakita sa akin ang kanilang mga gawa.</w:t>
      </w:r>
    </w:p>
    <w:p/>
    <w:p>
      <w:r xmlns:w="http://schemas.openxmlformats.org/wordprocessingml/2006/main">
        <w:t xml:space="preserve">Inihayag ng Panginoon kay Jeremias ang kasamaan ng mga tao at ang kanilang mga aksyon.</w:t>
      </w:r>
    </w:p>
    <w:p/>
    <w:p>
      <w:r xmlns:w="http://schemas.openxmlformats.org/wordprocessingml/2006/main">
        <w:t xml:space="preserve">1. Alam ng Diyos ang Lahat: A sa Jeremias 11:18</w:t>
      </w:r>
    </w:p>
    <w:p/>
    <w:p>
      <w:r xmlns:w="http://schemas.openxmlformats.org/wordprocessingml/2006/main">
        <w:t xml:space="preserve">2. Pag-alam sa Kalooban ng Diyos: Isang Pag-aaral ng Jeremias 11:18</w:t>
      </w:r>
    </w:p>
    <w:p/>
    <w:p>
      <w:r xmlns:w="http://schemas.openxmlformats.org/wordprocessingml/2006/main">
        <w:t xml:space="preserve">1. Awit 139:1-4</w:t>
      </w:r>
    </w:p>
    <w:p/>
    <w:p>
      <w:r xmlns:w="http://schemas.openxmlformats.org/wordprocessingml/2006/main">
        <w:t xml:space="preserve">2. Kawikaan 15:3</w:t>
      </w:r>
    </w:p>
    <w:p/>
    <w:p>
      <w:r xmlns:w="http://schemas.openxmlformats.org/wordprocessingml/2006/main">
        <w:t xml:space="preserve">Jeremiah 11:19 Nguni't ako'y parang kordero o baka na dinadala sa patayan; at hindi ko nalalaman na sila'y nangagkatha ng mga katha laban sa akin, na nangagsasabi, Ating sirain ang punong kahoy kasama ng bunga niyaon, at ating putulin siya sa lupain ng mga buhay, upang ang kaniyang pangalan ay hindi na maalaala.</w:t>
      </w:r>
    </w:p>
    <w:p/>
    <w:p>
      <w:r xmlns:w="http://schemas.openxmlformats.org/wordprocessingml/2006/main">
        <w:t xml:space="preserve">Kasama ng Diyos ang mga inuusig nang hindi makatarungan.</w:t>
      </w:r>
    </w:p>
    <w:p/>
    <w:p>
      <w:r xmlns:w="http://schemas.openxmlformats.org/wordprocessingml/2006/main">
        <w:t xml:space="preserve">1: Kasama natin ang Diyos sa ating mga pagsubok, gaano man ito kahirap.</w:t>
      </w:r>
    </w:p>
    <w:p/>
    <w:p>
      <w:r xmlns:w="http://schemas.openxmlformats.org/wordprocessingml/2006/main">
        <w:t xml:space="preserve">2: Hindi tayo iiwan o pababayaan ng Diyos, kahit na parang ang mundo ay laban sa atin.</w:t>
      </w:r>
    </w:p>
    <w:p/>
    <w:p>
      <w:r xmlns:w="http://schemas.openxmlformats.org/wordprocessingml/2006/main">
        <w:t xml:space="preserve">1: Hebrews 13:5-6 - "Sapagka't kaniyang sinabi, Kailanman ay hindi kita iiwan, ni pababayaan man. Upang ating matapang na sabihin, Ang Panginoon ay aking katulong, at hindi ako matatakot kung ano ang gagawin sa akin ng tao. "</w:t>
      </w:r>
    </w:p>
    <w:p/>
    <w:p>
      <w:r xmlns:w="http://schemas.openxmlformats.org/wordprocessingml/2006/main">
        <w:t xml:space="preserve">2: Isaias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Jeremiah 11:20 Nguni't, Oh Panginoon ng mga hukbo, na humahatol ng matuwid, na sumusubok sa mga pag-iisip at sa puso, ipakita mo sa akin ang iyong panghihiganti sa kanila: sapagka't sa iyo ko inihayag ang aking usap.</w:t>
      </w:r>
    </w:p>
    <w:p/>
    <w:p>
      <w:r xmlns:w="http://schemas.openxmlformats.org/wordprocessingml/2006/main">
        <w:t xml:space="preserve">Si Jeremias ay nagsusumamo sa Diyos para sa katarungan tungkol sa kanyang layunin.</w:t>
      </w:r>
    </w:p>
    <w:p/>
    <w:p>
      <w:r xmlns:w="http://schemas.openxmlformats.org/wordprocessingml/2006/main">
        <w:t xml:space="preserve">1. Pagtitiwala sa Matuwid na Hatol ng Diyos - Jeremias 11:20</w:t>
      </w:r>
    </w:p>
    <w:p/>
    <w:p>
      <w:r xmlns:w="http://schemas.openxmlformats.org/wordprocessingml/2006/main">
        <w:t xml:space="preserve">2. Paghahayag ng Ating mga Dahilan sa Diyos - Jeremias 11:20</w:t>
      </w:r>
    </w:p>
    <w:p/>
    <w:p>
      <w:r xmlns:w="http://schemas.openxmlformats.org/wordprocessingml/2006/main">
        <w:t xml:space="preserve">1. Isaiah 30:18 - Ngunit ang Panginoon ay nagnanais na maging mapagbiyaya sa iyo; kaya't siya ay babangon upang magpakita sa iyo ng habag. Sapagkat ang Panginoon ay Diyos ng katarungan.</w:t>
      </w:r>
    </w:p>
    <w:p/>
    <w:p>
      <w:r xmlns:w="http://schemas.openxmlformats.org/wordprocessingml/2006/main">
        <w:t xml:space="preserve">2. Awit 37:25 - Ako ay naging bata, at ngayon ay matanda na; gayon ma'y hindi ko nakita ang matuwid na pinabayaan, o ang kaniyang binhi man ay namamalimos ng tinapay.</w:t>
      </w:r>
    </w:p>
    <w:p/>
    <w:p>
      <w:r xmlns:w="http://schemas.openxmlformats.org/wordprocessingml/2006/main">
        <w:t xml:space="preserve">Jeremiah 11:21 Kaya't ganito ang sabi ng Panginoon tungkol sa mga lalake ng Anathoth, na nagsisiusig ng iyong buhay, na nagsasabi, Huwag kang manghula sa pangalan ng Panginoon, upang huwag kang mamatay sa pamamagitan ng aming kamay:</w:t>
      </w:r>
    </w:p>
    <w:p/>
    <w:p>
      <w:r xmlns:w="http://schemas.openxmlformats.org/wordprocessingml/2006/main">
        <w:t xml:space="preserve">Binalaan ng Panginoon si Jeremias tungkol sa mga taong mula sa Anathoth na naghahanap ng kanyang buhay at sinabi sa kanya na huwag manghula sa Kanyang pangalan kung hindi siya ay mamamatay sa pamamagitan ng kanilang mga kamay.</w:t>
      </w:r>
    </w:p>
    <w:p/>
    <w:p>
      <w:r xmlns:w="http://schemas.openxmlformats.org/wordprocessingml/2006/main">
        <w:t xml:space="preserve">1. Ang Panganib ng Pagsuway sa Utos ng Panginoon</w:t>
      </w:r>
    </w:p>
    <w:p/>
    <w:p>
      <w:r xmlns:w="http://schemas.openxmlformats.org/wordprocessingml/2006/main">
        <w:t xml:space="preserve">2. Pamumuhay ng Tapat na Pagsunod sa Diyos</w:t>
      </w:r>
    </w:p>
    <w:p/>
    <w:p>
      <w:r xmlns:w="http://schemas.openxmlformats.org/wordprocessingml/2006/main">
        <w:t xml:space="preserve">1. Deuteronomy 30:19-20 - "Inilagay ko sa harap mo ang buhay at kamatayan, pagpapala at sumpa. Kaya't piliin mo ang buhay, upang ikaw at ang iyong supling ay mabuhay."</w:t>
      </w:r>
    </w:p>
    <w:p/>
    <w:p>
      <w:r xmlns:w="http://schemas.openxmlformats.org/wordprocessingml/2006/main">
        <w:t xml:space="preserve">2. Mateo 10:28 - "At huwag kayong matakot sa mga pumapatay ng katawan ngunit hindi nakakapatay ng kaluluwa. Sa halip ay katakutan ninyo ang makasisira ng kaluluwa at katawan sa impiyerno."</w:t>
      </w:r>
    </w:p>
    <w:p/>
    <w:p>
      <w:r xmlns:w="http://schemas.openxmlformats.org/wordprocessingml/2006/main">
        <w:t xml:space="preserve">Jeremiah 11:22 Kaya't ganito ang sabi ng Panginoon ng mga hukbo, Narito, aking parurusahan sila: ang mga binata ay mamamatay sa pamamagitan ng tabak; ang kanilang mga anak na lalaki at babae ay mamamatay sa taggutom:</w:t>
      </w:r>
    </w:p>
    <w:p/>
    <w:p>
      <w:r xmlns:w="http://schemas.openxmlformats.org/wordprocessingml/2006/main">
        <w:t xml:space="preserve">Parurusahan ng Panginoon ang Israel sa pamamagitan ng pagpapadala ng tabak laban sa mga binata at taggutom laban sa kanilang mga anak na lalaki at babae.</w:t>
      </w:r>
    </w:p>
    <w:p/>
    <w:p>
      <w:r xmlns:w="http://schemas.openxmlformats.org/wordprocessingml/2006/main">
        <w:t xml:space="preserve">1. Ang Poot ng Diyos: Ang mga Bunga ng Pagsuway</w:t>
      </w:r>
    </w:p>
    <w:p/>
    <w:p>
      <w:r xmlns:w="http://schemas.openxmlformats.org/wordprocessingml/2006/main">
        <w:t xml:space="preserve">2. Awa at Paghuhukom ng Diyos: Pag-unawa sa Kanyang Plano para sa Kaligtasan</w:t>
      </w:r>
    </w:p>
    <w:p/>
    <w:p>
      <w:r xmlns:w="http://schemas.openxmlformats.org/wordprocessingml/2006/main">
        <w:t xml:space="preserve">1. Hebreo 10:31 (Nakakatakot ang mahulog sa mga kamay ng buhay na Diyos.)</w:t>
      </w:r>
    </w:p>
    <w:p/>
    <w:p>
      <w:r xmlns:w="http://schemas.openxmlformats.org/wordprocessingml/2006/main">
        <w:t xml:space="preserve">2. Jeremiah 31:3 (Inibig kita ng walang hanggang pag-ibig: kaya't inilapit kita ng kagandahang-loob.)</w:t>
      </w:r>
    </w:p>
    <w:p/>
    <w:p>
      <w:r xmlns:w="http://schemas.openxmlformats.org/wordprocessingml/2006/main">
        <w:t xml:space="preserve">Jeremiah 11:23 At walang nalabi sa kanila: sapagka't ako'y magdadala ng kasamaan sa mga lalake ng Anathoth, sa makatuwid baga'y ang taon ng pagdalaw sa kanila.</w:t>
      </w:r>
    </w:p>
    <w:p/>
    <w:p>
      <w:r xmlns:w="http://schemas.openxmlformats.org/wordprocessingml/2006/main">
        <w:t xml:space="preserve">Ang mga tao ng Anathoth ay ganap na lilipulin dahil sa kanilang kasamaan.</w:t>
      </w:r>
    </w:p>
    <w:p/>
    <w:p>
      <w:r xmlns:w="http://schemas.openxmlformats.org/wordprocessingml/2006/main">
        <w:t xml:space="preserve">1. Ang Poot ng Diyos ay Makatarungan at Matuwid</w:t>
      </w:r>
    </w:p>
    <w:p/>
    <w:p>
      <w:r xmlns:w="http://schemas.openxmlformats.org/wordprocessingml/2006/main">
        <w:t xml:space="preserve">2. Ang Panganib ng Kasalanan at Kasamaan</w:t>
      </w:r>
    </w:p>
    <w:p/>
    <w:p>
      <w:r xmlns:w="http://schemas.openxmlformats.org/wordprocessingml/2006/main">
        <w:t xml:space="preserve">1. Roma 12:19 Huwag kayong maghiganti, mga kaibigan ko, kundi bigyan ninyo ng puwang ang poot ng Diyos, sapagkat nasusulat: Akin ang maghiganti; Ako ang gaganti, sabi ng Panginoon</w:t>
      </w:r>
    </w:p>
    <w:p/>
    <w:p>
      <w:r xmlns:w="http://schemas.openxmlformats.org/wordprocessingml/2006/main">
        <w:t xml:space="preserve">2. Kawikaan 11:21 Tiyakin mo ito: Ang masama ay hindi paparusahan, ngunit yaong mga matuwid ay makalalaya.</w:t>
      </w:r>
    </w:p>
    <w:p/>
    <w:p/>
    <w:p>
      <w:r xmlns:w="http://schemas.openxmlformats.org/wordprocessingml/2006/main">
        <w:t xml:space="preserve">Tinutugunan ng Jeremias kabanata 12 ang reklamo ni Jeremias sa Diyos tungkol sa kaunlaran ng masasama at sa sarili niyang pagdurusa bilang isang propeta.</w:t>
      </w:r>
    </w:p>
    <w:p/>
    <w:p>
      <w:r xmlns:w="http://schemas.openxmlformats.org/wordprocessingml/2006/main">
        <w:t xml:space="preserve">1st Paragraph: Nagsisimula ang kabanata sa pagtatanong ni Jeremias sa Diyos kung bakit umuunlad ang masasama habang nagdurusa ang mga matuwid (Jeremias 12:1-4). Ipinahayag niya ang kaniyang pagkadismaya at itinanong kung bakit tila umuunlad ang mga manggagawa ng kasamaan, samantalang ang mga tapat na naglilingkod sa Diyos ay napapaharap sa pag-uusig at kahirapan. Nais ni Jeremias ang katarungan at iniisip kung gaano katagal siya dapat magtiis bago kumilos ang Diyos.</w:t>
      </w:r>
    </w:p>
    <w:p/>
    <w:p>
      <w:r xmlns:w="http://schemas.openxmlformats.org/wordprocessingml/2006/main">
        <w:t xml:space="preserve">2nd Paragraph: Tumugon ang Diyos sa reklamo ni Jeremias, na nagpapaalala sa kanya ng Kanyang soberanya at karunungan (Jeremias 12:5-6). Sinabi ng Diyos kay Jeremias na kung siya ay pagod na sa pagtakbo kasama ng mga naglalakad, paano niya makikipaglaban ang mga kabayo? Sa madaling salita, kung nakikipagpunyagi siya sa panahon ng relatibong kapayapaan, paano niya haharapin ang mas mapanghamong mga kalagayan? Tiniyak ng Diyos kay Jeremias na sa huli ay magbibigay Siya ng hustisya sa masasama.</w:t>
      </w:r>
    </w:p>
    <w:p/>
    <w:p>
      <w:r xmlns:w="http://schemas.openxmlformats.org/wordprocessingml/2006/main">
        <w:t xml:space="preserve">Ika-3 Talata: Nagdadalamhati si Jeremias sa pagtataksil sa sarili niyang bayan (Jeremias 12:7-13). Inilarawan niya kung paano tumalikod sa kanya ang mga kapamilya niya, kahit na tapat niyang ipinahayag ang mensahe ng Diyos. Siya ay nagsusumamo para sa kanilang parusa at humihingi ng awa sa ngalan ng kanyang sarili.</w:t>
      </w:r>
    </w:p>
    <w:p/>
    <w:p>
      <w:r xmlns:w="http://schemas.openxmlformats.org/wordprocessingml/2006/main">
        <w:t xml:space="preserve">Ika-4 na Talata: Ang kabanata ay nagtatapos sa isang pangako mula sa Diyos na haharapin ang mga kaaway ng Juda (Jeremias 12:14-17). Sa kabila ng hindi katapatan ng Juda, ipinahayag ng Diyos na mahahabag Siya sa kanila at ibabalik sila. Gayunpaman, ang kanilang mga kaaway ay haharap sa paghatol dahil sa kanilang pagmamaltrato sa Kanyang bayan.</w:t>
      </w:r>
    </w:p>
    <w:p/>
    <w:p>
      <w:r xmlns:w="http://schemas.openxmlformats.org/wordprocessingml/2006/main">
        <w:t xml:space="preserve">Sa buod,</w:t>
      </w:r>
    </w:p>
    <w:p>
      <w:r xmlns:w="http://schemas.openxmlformats.org/wordprocessingml/2006/main">
        <w:t xml:space="preserve">Ang ikalabindalawang kabanata ng Jeremias ay naglalarawan ng reklamo ni Jeremias sa Diyos tungkol sa kaunlaran ng masasama at sa sarili niyang pagdurusa bilang isang propeta. Tinatanong niya kung bakit umuunlad ang mga gumagawa ng masama samantalang ang matuwid ay nagtitiis ng kahirapan. Tumugon ang Diyos sa pamamagitan ng pagpapaalala sa kanya ng Kanyang soberanya at tinitiyak sa kanya na ibibigay ang katarungan. Nagdadalamhati si Jeremias sa pagtataksil sa sarili niyang bayan, maging ng mga miyembro ng kanyang pamilya. Siya ay nagsusumamo ng parusa sa kanila at humihingi ng awa sa kanyang sarili. Ang kabanata ay nagtatapos sa isang pangako mula sa Diyos na haharapin ang mga kaaway ng Juda. Sa kabila ng kanilang pagtataksil, ipinahayag ng Diyos ang pagkahabag sa Kanyang bayan, habang ang mga nang-aapi sa kanila ay haharap sa paghatol.</w:t>
      </w:r>
    </w:p>
    <w:p/>
    <w:p>
      <w:r xmlns:w="http://schemas.openxmlformats.org/wordprocessingml/2006/main">
        <w:t xml:space="preserve">Jeremiah 12:1 Matuwid ka, Oh Panginoon, pagka ako'y nakipagtalo sa iyo: gayon ma'y hayaan mong magsalita ako sa iyo ng iyong mga kahatulan: Bakit gumiginhawa ang lakad ng masama? bakit lahat sila ay masaya na nakikitungo nang may kataksilan?</w:t>
      </w:r>
    </w:p>
    <w:p/>
    <w:p>
      <w:r xmlns:w="http://schemas.openxmlformats.org/wordprocessingml/2006/main">
        <w:t xml:space="preserve">Tinanong ni Jeremias kung bakit umuunlad at masaya ang mga masasama, habang iniisip ang katarungan ng Diyos.</w:t>
      </w:r>
    </w:p>
    <w:p/>
    <w:p>
      <w:r xmlns:w="http://schemas.openxmlformats.org/wordprocessingml/2006/main">
        <w:t xml:space="preserve">1. Katarungan ng Diyos: Pagsusuri sa Tanong ni Jeremias</w:t>
      </w:r>
    </w:p>
    <w:p/>
    <w:p>
      <w:r xmlns:w="http://schemas.openxmlformats.org/wordprocessingml/2006/main">
        <w:t xml:space="preserve">2. Ang Kaunlaran ng Masasama: Pag-unawa sa Plano ng Diyos</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Job 12:13 - "Nasa Diyos ang karunungan at kapangyarihan; siya ay may payo at pang-unawa."</w:t>
      </w:r>
    </w:p>
    <w:p/>
    <w:p>
      <w:r xmlns:w="http://schemas.openxmlformats.org/wordprocessingml/2006/main">
        <w:t xml:space="preserve">Jeremiah 12:2 Iyong itinanim sila, oo, sila'y nag-ugat: sila'y tumutubo, oo, sila'y nagbubunga: ikaw ay malapit sa kanilang bibig, at malayo sa kanilang mga puso.</w:t>
      </w:r>
    </w:p>
    <w:p/>
    <w:p>
      <w:r xmlns:w="http://schemas.openxmlformats.org/wordprocessingml/2006/main">
        <w:t xml:space="preserve">Ang presensya ng Diyos ay malapit sa atin, ngunit minsan ay nalalayo natin ang ating sarili sa Kanya.</w:t>
      </w:r>
    </w:p>
    <w:p/>
    <w:p>
      <w:r xmlns:w="http://schemas.openxmlformats.org/wordprocessingml/2006/main">
        <w:t xml:space="preserve">1: Muling Pagtitibay ng ating Pangako sa Diyos.</w:t>
      </w:r>
    </w:p>
    <w:p/>
    <w:p>
      <w:r xmlns:w="http://schemas.openxmlformats.org/wordprocessingml/2006/main">
        <w:t xml:space="preserve">2: Panatilihing Mas Malapit ang Ating Puso sa Diyos.</w:t>
      </w:r>
    </w:p>
    <w:p/>
    <w:p>
      <w:r xmlns:w="http://schemas.openxmlformats.org/wordprocessingml/2006/main">
        <w:t xml:space="preserve">1: Isaiah 30:21 - At ang iyong mga tainga ay makakarinig ng isang salita sa likuran mo, na nagsasabi, Ito ang daan, lakaran ninyo roon, pagka kayo'y pumihit sa kanan, at pagka kayo'y lumiko sa kaliwa.</w:t>
      </w:r>
    </w:p>
    <w:p/>
    <w:p>
      <w:r xmlns:w="http://schemas.openxmlformats.org/wordprocessingml/2006/main">
        <w:t xml:space="preserve">2: Kawikaan 3:5-6 -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Jeremiah 12:3 Nguni't ikaw, Oh Panginoon, ay nakikilala ako: iyong nakita ako, at sinubok mo ang aking puso sa iyo: bunutin mo sila na parang mga tupa para sa patayan, at ihanda mo sila para sa araw ng pagpatay.</w:t>
      </w:r>
    </w:p>
    <w:p/>
    <w:p>
      <w:r xmlns:w="http://schemas.openxmlformats.org/wordprocessingml/2006/main">
        <w:t xml:space="preserve">Alam ng Diyos ang puso ng mga nagkasala sa kanya at hahatulan sila nang naaayon.</w:t>
      </w:r>
    </w:p>
    <w:p/>
    <w:p>
      <w:r xmlns:w="http://schemas.openxmlformats.org/wordprocessingml/2006/main">
        <w:t xml:space="preserve">1. Nakikita ng Diyos ang lahat ng ating mga kilos at kukunin ang katarungan sa Kanyang sariling mga kamay.</w:t>
      </w:r>
    </w:p>
    <w:p/>
    <w:p>
      <w:r xmlns:w="http://schemas.openxmlformats.org/wordprocessingml/2006/main">
        <w:t xml:space="preserve">2. Dapat tayong magtiwala sa paghatol ng Diyos, kahit na ito ay mahirap.</w:t>
      </w:r>
    </w:p>
    <w:p/>
    <w:p>
      <w:r xmlns:w="http://schemas.openxmlformats.org/wordprocessingml/2006/main">
        <w:t xml:space="preserve">1. Awit 139:1-4 - Oh Panginoon, siniyasat mo ako, at nakilala mo ako.</w:t>
      </w:r>
    </w:p>
    <w:p/>
    <w:p>
      <w:r xmlns:w="http://schemas.openxmlformats.org/wordprocessingml/2006/main">
        <w:t xml:space="preserve">2. Hebrews 4:13 - At walang anomang nilalang na hindi nahahayag sa kaniyang paningin: kundi ang lahat ng mga bagay ay hubad at nabubuksan sa mga mata niya na kung saan tayo ay dapat gumawa.</w:t>
      </w:r>
    </w:p>
    <w:p/>
    <w:p>
      <w:r xmlns:w="http://schemas.openxmlformats.org/wordprocessingml/2006/main">
        <w:t xml:space="preserve">Jeremiah 12:4 Hanggang kailan tatangis ang lupain, at matutuyo ang mga pananim sa bawa't parang, dahil sa kasamaan nila na nagsisitahan doon? ang mga hayop ay natupok, at ang mga ibon; sapagka't kanilang sinabi, Hindi niya makikita ang ating huling wakas.</w:t>
      </w:r>
    </w:p>
    <w:p/>
    <w:p>
      <w:r xmlns:w="http://schemas.openxmlformats.org/wordprocessingml/2006/main">
        <w:t xml:space="preserve">Ang lupain ay naghihirap dahil sa kasamaan ng mga naninirahan dito.</w:t>
      </w:r>
    </w:p>
    <w:p/>
    <w:p>
      <w:r xmlns:w="http://schemas.openxmlformats.org/wordprocessingml/2006/main">
        <w:t xml:space="preserve">1: Tinatawag tayo ng Diyos na magsisi sa ating kasamaan upang maibalik ang lupain.</w:t>
      </w:r>
    </w:p>
    <w:p/>
    <w:p>
      <w:r xmlns:w="http://schemas.openxmlformats.org/wordprocessingml/2006/main">
        <w:t xml:space="preserve">2: Dapat nating talikuran ang ating kasamaan upang maranasan ang kabuuan ng pagpapala ng Diyos.</w:t>
      </w:r>
    </w:p>
    <w:p/>
    <w:p>
      <w:r xmlns:w="http://schemas.openxmlformats.org/wordprocessingml/2006/main">
        <w:t xml:space="preserve">1: Amos 5:24 - Nguni't ang katarungan ay dumaloy na parang tubig, at ang katuwiran ay parang agos na walang hanggang.</w:t>
      </w:r>
    </w:p>
    <w:p/>
    <w:p>
      <w:r xmlns:w="http://schemas.openxmlformats.org/wordprocessingml/2006/main">
        <w:t xml:space="preserve">2: Roma 12:2 - Huwag kayong umayon sa sanglibutang ito, kundi magbago kayo sa pamamagitan ng pagbabago ng inyong pag-iisip, upang sa pamamagitan ng pagsubok ay inyong makilala kung ano ang kalooban ng Dios, kung ano ang mabuti, at kaayaaya at ganap.</w:t>
      </w:r>
    </w:p>
    <w:p/>
    <w:p>
      <w:r xmlns:w="http://schemas.openxmlformats.org/wordprocessingml/2006/main">
        <w:t xml:space="preserve">Jeremiah 12:5 Kung ikaw ay tumakbo na kasama ng mga naglalakad, at sila'y nagpapagod sa iyo, paano ngang makikipaglaban ka sa mga kabayo? at kung sa lupain ng kapayapaan, na iyong pinagtitiwalaan, ay pinapagod ka nila, paano nga ang iyong gagawin sa paglago ng Jordan?</w:t>
      </w:r>
    </w:p>
    <w:p/>
    <w:p>
      <w:r xmlns:w="http://schemas.openxmlformats.org/wordprocessingml/2006/main">
        <w:t xml:space="preserve">Ipinapaalala sa atin ng Diyos na ang pagtitiwala sa mundo ay walang saysay sa huli at dapat tayong umasa sa Kanya para sa tunay na seguridad.</w:t>
      </w:r>
    </w:p>
    <w:p/>
    <w:p>
      <w:r xmlns:w="http://schemas.openxmlformats.org/wordprocessingml/2006/main">
        <w:t xml:space="preserve">1. Ang Kawalang-saysay ng Makamundong Pagtitiwala</w:t>
      </w:r>
    </w:p>
    <w:p/>
    <w:p>
      <w:r xmlns:w="http://schemas.openxmlformats.org/wordprocessingml/2006/main">
        <w:t xml:space="preserve">2. Pagtitiwala sa Panginoon: Ang Ating Tunay na Seguridad</w:t>
      </w:r>
    </w:p>
    <w:p/>
    <w:p>
      <w:r xmlns:w="http://schemas.openxmlformats.org/wordprocessingml/2006/main">
        <w:t xml:space="preserve">1. Mateo 6:24-34 - Walang makapaglingkod sa dalawang panginoon</w:t>
      </w:r>
    </w:p>
    <w:p/>
    <w:p>
      <w:r xmlns:w="http://schemas.openxmlformats.org/wordprocessingml/2006/main">
        <w:t xml:space="preserve">2. Awit 62:8 - Magtiwala sa Kanya sa lahat ng oras</w:t>
      </w:r>
    </w:p>
    <w:p/>
    <w:p>
      <w:r xmlns:w="http://schemas.openxmlformats.org/wordprocessingml/2006/main">
        <w:t xml:space="preserve">Jeremiah 12:6 Sapagka't maging ang iyong mga kapatid, at ang sangbahayan ng iyong ama, sa makatuwid baga'y sila'y nagtaksil sa iyo; oo, sila'y nagsitawag ng maraming tao sa likuran mo: huwag mong paniwalaan sila, bagaman sila'y nagsasalita ng magagandang salita sa iyo.</w:t>
      </w:r>
    </w:p>
    <w:p/>
    <w:p>
      <w:r xmlns:w="http://schemas.openxmlformats.org/wordprocessingml/2006/main">
        <w:t xml:space="preserve">Hinihikayat tayo ng talatang ito na huwag magtiwala sa mga taong tila nagbibigay sa atin ng mabuting payo, kahit na sila ay mga kamag-anak o mula sa ating sariling pamilya.</w:t>
      </w:r>
    </w:p>
    <w:p/>
    <w:p>
      <w:r xmlns:w="http://schemas.openxmlformats.org/wordprocessingml/2006/main">
        <w:t xml:space="preserve">1: Dapat nating tanggapin ang lahat ng payo na may kaunting asin, kahit na ito ay nagmula sa mga taong pinakamalapit sa atin.</w:t>
      </w:r>
    </w:p>
    <w:p/>
    <w:p>
      <w:r xmlns:w="http://schemas.openxmlformats.org/wordprocessingml/2006/main">
        <w:t xml:space="preserve">2: Dapat tayong manatiling matatag sa ating pananampalataya, kahit na ang mga nakapaligid sa atin ay hindi magkapareho ng mga paniniwala.</w:t>
      </w:r>
    </w:p>
    <w:p/>
    <w:p>
      <w:r xmlns:w="http://schemas.openxmlformats.org/wordprocessingml/2006/main">
        <w:t xml:space="preserve">1: Kawikaan 14:15 - Ang simpleng naniniwala sa anumang bagay, ngunit ang mabait ay nag-iisip ng kanilang mga hakbang.</w:t>
      </w:r>
    </w:p>
    <w:p/>
    <w:p>
      <w:r xmlns:w="http://schemas.openxmlformats.org/wordprocessingml/2006/main">
        <w:t xml:space="preserve">2: 1 Corinthians 13:7 - Ang pag-ibig ay nagtitiis ng lahat ng bagay, naniniwala sa lahat ng bagay, umaasa sa lahat ng bagay, nagtitiis ng lahat ng bagay.</w:t>
      </w:r>
    </w:p>
    <w:p/>
    <w:p>
      <w:r xmlns:w="http://schemas.openxmlformats.org/wordprocessingml/2006/main">
        <w:t xml:space="preserve">Jeremiah 12:7 Aking pinabayaan ang aking bahay, aking iniwan ang aking mana; Ibinigay ko ang pinakamamahal ng aking kaluluwa sa kamay ng kanyang mga kaaway.</w:t>
      </w:r>
    </w:p>
    <w:p/>
    <w:p>
      <w:r xmlns:w="http://schemas.openxmlformats.org/wordprocessingml/2006/main">
        <w:t xml:space="preserve">Sumuko na ang Diyos sa kanyang bayan at pinabayaan silang parusahan ng kanilang mga kaaway.</w:t>
      </w:r>
    </w:p>
    <w:p/>
    <w:p>
      <w:r xmlns:w="http://schemas.openxmlformats.org/wordprocessingml/2006/main">
        <w:t xml:space="preserve">1. Ang Pag-ibig ng Diyos sa Kanyang Bayan ay Walang Pagkupas</w:t>
      </w:r>
    </w:p>
    <w:p/>
    <w:p>
      <w:r xmlns:w="http://schemas.openxmlformats.org/wordprocessingml/2006/main">
        <w:t xml:space="preserve">2. Ang Disiplina ng Diyos ay Makatarungan at Matuwid</w:t>
      </w:r>
    </w:p>
    <w:p/>
    <w:p>
      <w:r xmlns:w="http://schemas.openxmlformats.org/wordprocessingml/2006/main">
        <w:t xml:space="preserve">1. Roma 11:1-2 - "Sinasabi ko nga, Itinakuwil ba ng Diyos ang kanyang bayan? Huwag sana. Sapagka't ako rin ay isang Israelita, sa binhi ni Abraham, sa lipi ni Benjamin. Hindi itinakuwil ng Diyos ang kanyang bayan. na nalaman niya noon pa man."</w:t>
      </w:r>
    </w:p>
    <w:p/>
    <w:p>
      <w:r xmlns:w="http://schemas.openxmlformats.org/wordprocessingml/2006/main">
        <w:t xml:space="preserve">2. Hebrews 12:6 - "Sapagka't ang iniibig ng Panginoon ay pinarurusahan niya, at hinahampas ang bawa't anak na tinatanggap niya."</w:t>
      </w:r>
    </w:p>
    <w:p/>
    <w:p>
      <w:r xmlns:w="http://schemas.openxmlformats.org/wordprocessingml/2006/main">
        <w:t xml:space="preserve">Jeremiah 12:8 Ang aking mana sa akin ay parang leon sa gubat; ito'y sumisigaw laban sa akin: kaya't aking kinapootan.</w:t>
      </w:r>
    </w:p>
    <w:p/>
    <w:p>
      <w:r xmlns:w="http://schemas.openxmlformats.org/wordprocessingml/2006/main">
        <w:t xml:space="preserve">Ipinahayag ni Jeremias ang kanyang pagkamuhi sa kanyang sariling pamana, na inaakala niyang isang leon sa kagubatan na napopoot sa kanya.</w:t>
      </w:r>
    </w:p>
    <w:p/>
    <w:p>
      <w:r xmlns:w="http://schemas.openxmlformats.org/wordprocessingml/2006/main">
        <w:t xml:space="preserve">1. The Depth of Desperation: Finding Hope in the Valley of Hating Our Heritage</w:t>
      </w:r>
    </w:p>
    <w:p/>
    <w:p>
      <w:r xmlns:w="http://schemas.openxmlformats.org/wordprocessingml/2006/main">
        <w:t xml:space="preserve">2. Kapayapaan sa gitna ng Pakikibaka: Pagtagumpayan ang Tukso na Kapootan ang Ating Pamana</w:t>
      </w:r>
    </w:p>
    <w:p/>
    <w:p>
      <w:r xmlns:w="http://schemas.openxmlformats.org/wordprocessingml/2006/main">
        <w:t xml:space="preserve">1. Awit 25:4-5 "Ituro mo sa akin ang iyong mga daan, Oh Panginoon, ituro mo sa akin ang iyong mga landas;</w:t>
      </w:r>
    </w:p>
    <w:p/>
    <w:p>
      <w:r xmlns:w="http://schemas.openxmlformats.org/wordprocessingml/2006/main">
        <w:t xml:space="preserve">2. Romans 15:13 "Puspusin nawa kayo ng Diyos ng pag-asa ng buong kagalakan at kapayapaan habang nagtitiwala kayo sa kanya, upang kayo'y mag-umapaw ng pag-asa sa pamamagitan ng kapangyarihan ng Espiritu Santo."</w:t>
      </w:r>
    </w:p>
    <w:p/>
    <w:p>
      <w:r xmlns:w="http://schemas.openxmlformats.org/wordprocessingml/2006/main">
        <w:t xml:space="preserve">Jeremiah 12:9 Ang aking mana sa akin ay parang may batik-batik, ang mga ibon sa palibot ay laban sa kaniya; magsiparito kayo, tipunin ninyo ang lahat ng mga hayop sa parang, magsiparito kayo upang lamunin.</w:t>
      </w:r>
    </w:p>
    <w:p/>
    <w:p>
      <w:r xmlns:w="http://schemas.openxmlformats.org/wordprocessingml/2006/main">
        <w:t xml:space="preserve">Ang bayan ng Diyos ay sinasalakay ng kanilang mga kaaway.</w:t>
      </w:r>
    </w:p>
    <w:p/>
    <w:p>
      <w:r xmlns:w="http://schemas.openxmlformats.org/wordprocessingml/2006/main">
        <w:t xml:space="preserve">1: Manindigan kayong matatag sa Panginoon! Poprotektahan at bibigyan niya tayo sa oras ng kagipitan.</w:t>
      </w:r>
    </w:p>
    <w:p/>
    <w:p>
      <w:r xmlns:w="http://schemas.openxmlformats.org/wordprocessingml/2006/main">
        <w:t xml:space="preserve">2: Dapat tayong magtiwala sa plano ng Diyos kahit na mukhang mahirap o nakakalito.</w:t>
      </w:r>
    </w:p>
    <w:p/>
    <w:p>
      <w:r xmlns:w="http://schemas.openxmlformats.org/wordprocessingml/2006/main">
        <w:t xml:space="preserve">1: Isaiah 41:10 "Kaya't huwag kang matakot, sapagka't ako'y sumasaiyo; huwag kang manglupaypay, sapagka't ako ang iyong Dios. Palalakasin kita at tutulungan kita; aking aalalayan ka ng aking matuwid na kanang kamay."</w:t>
      </w:r>
    </w:p>
    <w:p/>
    <w:p>
      <w:r xmlns:w="http://schemas.openxmlformats.org/wordprocessingml/2006/main">
        <w:t xml:space="preserve">2: Joshua 1:9 "Hindi ba ako nag-utos sa iyo? Magpakalakas ka at magpakatapang. Huwag kang matakot; huwag kang masiraan ng loob, sapagkat ang Panginoon mong Diyos ay sasaiyo saan ka man pumunta."</w:t>
      </w:r>
    </w:p>
    <w:p/>
    <w:p>
      <w:r xmlns:w="http://schemas.openxmlformats.org/wordprocessingml/2006/main">
        <w:t xml:space="preserve">Jeremias 12:10 Sinira ng maraming pastor ang aking ubasan, niyapakan nila ang aking bahagi, ginawa nilang tiwangwang ilang ang aking maligayang bahagi.</w:t>
      </w:r>
    </w:p>
    <w:p/>
    <w:p>
      <w:r xmlns:w="http://schemas.openxmlformats.org/wordprocessingml/2006/main">
        <w:t xml:space="preserve">Maraming pastor ang nagpabaya sa kanilang mga tungkulin na pangalagaan ang bayan ng Diyos.</w:t>
      </w:r>
    </w:p>
    <w:p/>
    <w:p>
      <w:r xmlns:w="http://schemas.openxmlformats.org/wordprocessingml/2006/main">
        <w:t xml:space="preserve">1: Ang bayan ng Diyos ay dapat pangalagaan at mahalin.</w:t>
      </w:r>
    </w:p>
    <w:p/>
    <w:p>
      <w:r xmlns:w="http://schemas.openxmlformats.org/wordprocessingml/2006/main">
        <w:t xml:space="preserve">2: Dapat sundin ng mga pastor ang babala ng Jeremias 12:10.</w:t>
      </w:r>
    </w:p>
    <w:p/>
    <w:p>
      <w:r xmlns:w="http://schemas.openxmlformats.org/wordprocessingml/2006/main">
        <w:t xml:space="preserve">1: Lucas 10:25-37 Ang Mabuting Samaritano</w:t>
      </w:r>
    </w:p>
    <w:p/>
    <w:p>
      <w:r xmlns:w="http://schemas.openxmlformats.org/wordprocessingml/2006/main">
        <w:t xml:space="preserve">2: 1 Pedro 5:2-4 Ang tungkulin ng mga pastor na alagaan ang kawan ng Diyos.</w:t>
      </w:r>
    </w:p>
    <w:p/>
    <w:p>
      <w:r xmlns:w="http://schemas.openxmlformats.org/wordprocessingml/2006/main">
        <w:t xml:space="preserve">Jeremiah 12:11 Kanilang ginawang sira, at palibhasa'y sira ay tumatangis sa akin; ang buong lupain ay naging sira, sapagka't walang taong nag-iisip nito sa puso.</w:t>
      </w:r>
    </w:p>
    <w:p/>
    <w:p>
      <w:r xmlns:w="http://schemas.openxmlformats.org/wordprocessingml/2006/main">
        <w:t xml:space="preserve">Ang lupain ay tiwangwang at nagdadalamhati sa Diyos dahil walang pumapansin dito.</w:t>
      </w:r>
    </w:p>
    <w:p/>
    <w:p>
      <w:r xmlns:w="http://schemas.openxmlformats.org/wordprocessingml/2006/main">
        <w:t xml:space="preserve">1. Ang Kapangyarihan ng Kapabayaan: Pagsusuri sa Epekto ng Kapabayaan sa Lupa</w:t>
      </w:r>
    </w:p>
    <w:p/>
    <w:p>
      <w:r xmlns:w="http://schemas.openxmlformats.org/wordprocessingml/2006/main">
        <w:t xml:space="preserve">2. Ang Parabula ng Malungkot na Lupain: Pag-unawa sa Puso ng Diyos para sa Lupain</w:t>
      </w:r>
    </w:p>
    <w:p/>
    <w:p>
      <w:r xmlns:w="http://schemas.openxmlformats.org/wordprocessingml/2006/main">
        <w:t xml:space="preserve">1. Awit 24:1 - Ang lupa ay sa Panginoon, at ang lahat ng naririto, ang sanglibutan at ang mga naninirahan doon.</w:t>
      </w:r>
    </w:p>
    <w:p/>
    <w:p>
      <w:r xmlns:w="http://schemas.openxmlformats.org/wordprocessingml/2006/main">
        <w:t xml:space="preserve">2. Isaiah 5:8 - Sa aba nila na nagsasama-sama ng bahay-bahay; sila'y nagdaragdag ng parang sa bukid, hanggang sa walang lugar, upang sila ay mailagay na mag-isa sa gitna ng lupa!</w:t>
      </w:r>
    </w:p>
    <w:p/>
    <w:p>
      <w:r xmlns:w="http://schemas.openxmlformats.org/wordprocessingml/2006/main">
        <w:t xml:space="preserve">Jeremias 12:12 Ang mga mananamsam ay dumating sa lahat ng matataas na dako sa ilang: sapagka't ang tabak ng Panginoon ay lalamunin mula sa isang dulo ng lupain hanggang sa kabilang dulo ng lupain: walang laman na magkakaroon ng kapayapaan.</w:t>
      </w:r>
    </w:p>
    <w:p/>
    <w:p>
      <w:r xmlns:w="http://schemas.openxmlformats.org/wordprocessingml/2006/main">
        <w:t xml:space="preserve">Ang poot ng Diyos ay dumarating sa ating lahat, dahil ito ay kakalat mula sa isang dulo ng lupain hanggang sa kabilang dulo.</w:t>
      </w:r>
    </w:p>
    <w:p/>
    <w:p>
      <w:r xmlns:w="http://schemas.openxmlformats.org/wordprocessingml/2006/main">
        <w:t xml:space="preserve">1. Ang Poot ng Diyos: Pag-alam Kung Kailan Matakot at Magagalak</w:t>
      </w:r>
    </w:p>
    <w:p/>
    <w:p>
      <w:r xmlns:w="http://schemas.openxmlformats.org/wordprocessingml/2006/main">
        <w:t xml:space="preserve">2. Ang Makatarungang Parusa ng Diyos: Ang Kanyang Presensya sa Ating Buhay</w:t>
      </w:r>
    </w:p>
    <w:p/>
    <w:p>
      <w:r xmlns:w="http://schemas.openxmlformats.org/wordprocessingml/2006/main">
        <w:t xml:space="preserve">1. Roma 12:19 - "Huwag kayong maghiganti, mahal kong mga kaibigan, kundi bigyan ninyo ng puwang ang poot ng Diyos, sapagkat nasusulat: Akin ang paghihiganti; ako ang gaganti, sabi ng Panginoon."</w:t>
      </w:r>
    </w:p>
    <w:p/>
    <w:p>
      <w:r xmlns:w="http://schemas.openxmlformats.org/wordprocessingml/2006/main">
        <w:t xml:space="preserve">2. Awit 62:8 - "Magtiwala ka sa kanya sa lahat ng panahon, O bayan, ibuhos mo ang iyong puso sa kanya, sapagkat ang Diyos ang ating kanlungan."</w:t>
      </w:r>
    </w:p>
    <w:p/>
    <w:p>
      <w:r xmlns:w="http://schemas.openxmlformats.org/wordprocessingml/2006/main">
        <w:t xml:space="preserve">Jeremias 12:13 Sila'y naghasik ng trigo, nguni't umaani ng mga tinik: sila'y nangaghirap, nguni't hindi nakikinabang: at sila'y mangapapahiya sa inyong mga pakinabang dahil sa mabangis na galit ng Panginoon.</w:t>
      </w:r>
    </w:p>
    <w:p/>
    <w:p>
      <w:r xmlns:w="http://schemas.openxmlformats.org/wordprocessingml/2006/main">
        <w:t xml:space="preserve">Ang mga tao ay nagsikap na gumawa ng mabuti ngunit, dahil sa matinding galit ng Panginoon, hindi sila makikinabang sa kanilang mga pagsisikap at mahihiya ang kanilang mga kinalabasan.</w:t>
      </w:r>
    </w:p>
    <w:p/>
    <w:p>
      <w:r xmlns:w="http://schemas.openxmlformats.org/wordprocessingml/2006/main">
        <w:t xml:space="preserve">1. Ang Kawalang-kasiyahan ng Panginoon: Pag-unawa sa mga Bunga ng Kasalanan</w:t>
      </w:r>
    </w:p>
    <w:p/>
    <w:p>
      <w:r xmlns:w="http://schemas.openxmlformats.org/wordprocessingml/2006/main">
        <w:t xml:space="preserve">2. Paggawa ng Mabuti sa kabila ng mga Kabiguan: Pagtitiyaga sa Pananampalataya</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Jeremiah 12:14 Ganito ang sabi ng Panginoon laban sa lahat ng aking masasamang kapuwa, na humipo ng mana na aking ipinamana sa aking bayang Israel; Narito, aking bubunutin sila sa kanilang lupain, at aking bubunutin ang sangbahayan ni Juda sa gitna nila.</w:t>
      </w:r>
    </w:p>
    <w:p/>
    <w:p>
      <w:r xmlns:w="http://schemas.openxmlformats.org/wordprocessingml/2006/main">
        <w:t xml:space="preserve">Binabalaan ng Diyos ang lahat ng masasamang kapitbahay ng Kanyang bayang Israel na naghahangad na kunin ang mana na ibinigay Niya sa kanila, na aalisin Niya sila sa kanilang lupain at ihiwalay ang sangbahayan ni Juda mula sa kanila.</w:t>
      </w:r>
    </w:p>
    <w:p/>
    <w:p>
      <w:r xmlns:w="http://schemas.openxmlformats.org/wordprocessingml/2006/main">
        <w:t xml:space="preserve">1. Ang Hindi Natitinag na Proteksyon ng Diyos - Kung paano pinoprotektahan ng Diyos ang Kanyang mga tao at ang kanilang pamana mula sa mga naghahangad na saktan sila.</w:t>
      </w:r>
    </w:p>
    <w:p/>
    <w:p>
      <w:r xmlns:w="http://schemas.openxmlformats.org/wordprocessingml/2006/main">
        <w:t xml:space="preserve">2. Tapat na Pagsunod - Paano nagdudulot ng mga pagpapala ng proteksyon ang pagiging masunurin sa salita ng Diyos.</w:t>
      </w:r>
    </w:p>
    <w:p/>
    <w:p>
      <w:r xmlns:w="http://schemas.openxmlformats.org/wordprocessingml/2006/main">
        <w:t xml:space="preserve">1. Roma 11:29 - Sapagkat ang mga kaloob at ang pagtawag ng Diyos ay hindi na mababawi.</w:t>
      </w:r>
    </w:p>
    <w:p/>
    <w:p>
      <w:r xmlns:w="http://schemas.openxmlformats.org/wordprocessingml/2006/main">
        <w:t xml:space="preserve">2. Awit 37:25 - Ako ay bata pa, at ngayo'y matanda na, gayon ma'y hindi ko nakita ang matuwid na pinabayaan, o ang kaniyang mga anak na namamalimos ng tinapay.</w:t>
      </w:r>
    </w:p>
    <w:p/>
    <w:p>
      <w:r xmlns:w="http://schemas.openxmlformats.org/wordprocessingml/2006/main">
        <w:t xml:space="preserve">Jeremiah 12:15 At mangyayari, pagkatapos na aking mabunot sila, ako'y babalik, at mahahabag sa kanila, at ibabalik sila uli, bawa't tao sa kaniyang mana, at bawa't tao sa kaniyang lupain.</w:t>
      </w:r>
    </w:p>
    <w:p/>
    <w:p>
      <w:r xmlns:w="http://schemas.openxmlformats.org/wordprocessingml/2006/main">
        <w:t xml:space="preserve">Mahahabag ang Diyos sa mga tao ng Israel at ibabalik sila sa kanilang sariling lupain.</w:t>
      </w:r>
    </w:p>
    <w:p/>
    <w:p>
      <w:r xmlns:w="http://schemas.openxmlformats.org/wordprocessingml/2006/main">
        <w:t xml:space="preserve">1. Ang Habag ng Diyos ay Walang Hanggan</w:t>
      </w:r>
    </w:p>
    <w:p/>
    <w:p>
      <w:r xmlns:w="http://schemas.openxmlformats.org/wordprocessingml/2006/main">
        <w:t xml:space="preserve">2. Ang Matatag na Pag-ibig ng Panginoon</w:t>
      </w:r>
    </w:p>
    <w:p/>
    <w:p>
      <w:r xmlns:w="http://schemas.openxmlformats.org/wordprocessingml/2006/main">
        <w:t xml:space="preserve">1. Awit 136:1-3 "Oh, magpasalamat kayo sa Panginoon, sapagka't Siya'y mabuti! Sapagka't ang Kanyang kagandahang-loob ay magpakailanman. Oh, pasalamatan mo ang Dios ng mga dios! Panginoon ng mga panginoon! Sapagkat ang Kanyang awa ay magpakailanman"</w:t>
      </w:r>
    </w:p>
    <w:p/>
    <w:p>
      <w:r xmlns:w="http://schemas.openxmlformats.org/wordprocessingml/2006/main">
        <w:t xml:space="preserve">2. Panaghoy 3:22-23 "Sa pamamagitan ng mga kaawaan ng Panginoon ay hindi tayo nalilipol, sapagka't ang Kanyang mga habag ay hindi nagkukulang. Sila'y bago tuwing umaga; dakila ang iyong katapatan"</w:t>
      </w:r>
    </w:p>
    <w:p/>
    <w:p>
      <w:r xmlns:w="http://schemas.openxmlformats.org/wordprocessingml/2006/main">
        <w:t xml:space="preserve">Jeremias 12:16 At mangyayari, kung kanilang masikap na matutunan ang mga daan ng aking bayan, na sumumpa sa pamamagitan ng aking pangalan, Ang Panginoon ay buhay; habang tinuturuan nila ang aking mga tao na manumpa kay Baal; pagkatapos sila ay itatayo sa gitna ng aking mga tao.</w:t>
      </w:r>
    </w:p>
    <w:p/>
    <w:p>
      <w:r xmlns:w="http://schemas.openxmlformats.org/wordprocessingml/2006/main">
        <w:t xml:space="preserve">Inutusan ng Diyos ang mga tao na alamin ang mga paraan ng Kanyang mga tao, manumpa sa Kanyang pangalan, at itigil ang pagtuturo sa iba na manumpa kay Baal.</w:t>
      </w:r>
    </w:p>
    <w:p/>
    <w:p>
      <w:r xmlns:w="http://schemas.openxmlformats.org/wordprocessingml/2006/main">
        <w:t xml:space="preserve">1. Ang Kapangyarihan ng Pag-aaral ng Mga Daan ng Diyos</w:t>
      </w:r>
    </w:p>
    <w:p/>
    <w:p>
      <w:r xmlns:w="http://schemas.openxmlformats.org/wordprocessingml/2006/main">
        <w:t xml:space="preserve">2. Ang mga Bunga ng Pagtuturo sa Iba ng Maling Paraan</w:t>
      </w:r>
    </w:p>
    <w:p/>
    <w:p>
      <w:r xmlns:w="http://schemas.openxmlformats.org/wordprocessingml/2006/main">
        <w:t xml:space="preserve">1. Kawikaan 22:6 - Turuan mo ang bata sa daan na dapat niyang lakaran: at pagka siya'y tumanda, hindi niya hihiwalayan.</w:t>
      </w:r>
    </w:p>
    <w:p/>
    <w:p>
      <w:r xmlns:w="http://schemas.openxmlformats.org/wordprocessingml/2006/main">
        <w:t xml:space="preserve">2. Jeremias 9:14 - Kundi sila'y nagsilakad ayon sa kapusukan ng kanilang sariling puso, at ayon sa mga Baal, na itinuro sa kanila ng kanilang mga magulang.</w:t>
      </w:r>
    </w:p>
    <w:p/>
    <w:p>
      <w:r xmlns:w="http://schemas.openxmlformats.org/wordprocessingml/2006/main">
        <w:t xml:space="preserve">Jeremiah 12:17 Nguni't kung hindi sila susunod, aking lubos na bubunutin at lilipulin ang bansang yaon, sabi ng Panginoon.</w:t>
      </w:r>
    </w:p>
    <w:p/>
    <w:p>
      <w:r xmlns:w="http://schemas.openxmlformats.org/wordprocessingml/2006/main">
        <w:t xml:space="preserve">Paparusahan ng Diyos ang mga sumusuway sa Kanya.</w:t>
      </w:r>
    </w:p>
    <w:p/>
    <w:p>
      <w:r xmlns:w="http://schemas.openxmlformats.org/wordprocessingml/2006/main">
        <w:t xml:space="preserve">1: Hindi kukunsintihin ng Diyos ang pagsuway.</w:t>
      </w:r>
    </w:p>
    <w:p/>
    <w:p>
      <w:r xmlns:w="http://schemas.openxmlformats.org/wordprocessingml/2006/main">
        <w:t xml:space="preserve">2: Ang mga kahihinatnan ng pagsuway sa harap ng Diyos ay kakila-kilabot.</w:t>
      </w:r>
    </w:p>
    <w:p/>
    <w:p>
      <w:r xmlns:w="http://schemas.openxmlformats.org/wordprocessingml/2006/main">
        <w:t xml:space="preserve">1: Santiago 4:17 - Kaya't sa nakakaalam ng tamang gawin at hindi ginagawa, sa kanya iyon ay kasalanan.</w:t>
      </w:r>
    </w:p>
    <w:p/>
    <w:p>
      <w:r xmlns:w="http://schemas.openxmlformats.org/wordprocessingml/2006/main">
        <w:t xml:space="preserve">2: Roma 6:23 - Sapagkat ang kabayaran ng kasalanan ay kamatayan, ngunit ang libreng kaloob ng Diyos ay buhay na walang hanggan kay Cristo Jesus na ating Panginoon.</w:t>
      </w:r>
    </w:p>
    <w:p/>
    <w:p/>
    <w:p>
      <w:r xmlns:w="http://schemas.openxmlformats.org/wordprocessingml/2006/main">
        <w:t xml:space="preserve">Gumagamit ang Jeremias kabanata 13 ng metapora ng isang sinturong lino upang ihatid ang isang mensahe ng paghatol at ang mga kahihinatnan ng pagmamataas at pagsuway.</w:t>
      </w:r>
    </w:p>
    <w:p/>
    <w:p>
      <w:r xmlns:w="http://schemas.openxmlformats.org/wordprocessingml/2006/main">
        <w:t xml:space="preserve">1st Paragraph: Inutusan ng Diyos si Jeremias na bumili ng sinturong lino at isuot ito sa kanyang baywang (Jeremias 13:1-7). Matapos maisuot ito ng ilang panahon, inutusan siya ng Diyos na ilibing ang sinturon malapit sa Ilog Eufrates. Nang maglaon, sinabi Niya kay Jeremias na kunin ang nakabaon na sinturon, at makitang sira at walang halaga.</w:t>
      </w:r>
    </w:p>
    <w:p/>
    <w:p>
      <w:r xmlns:w="http://schemas.openxmlformats.org/wordprocessingml/2006/main">
        <w:t xml:space="preserve">2nd Paragraph: Ipinaliwanag ng Diyos ang kahulugan sa likod ng nasirang sinturon (Jeremias 13:8-11). Ang sinturong lino ay sumisimbolo sa relasyon ni Judah sa Diyos. Kung paanong ang sinturon ay kumapit sa baywang ng isang tao, nilayon ng Diyos na ang Kanyang mga tao ay kumapit nang malapit sa Kanya. Gayunpaman, sila ay naging matigas ang ulo at ayaw makinig. Samakatuwid, sila ay masisira tulad ng walang silbi na sinturon.</w:t>
      </w:r>
    </w:p>
    <w:p/>
    <w:p>
      <w:r xmlns:w="http://schemas.openxmlformats.org/wordprocessingml/2006/main">
        <w:t xml:space="preserve">Ikatlong Talata: Naghatid si Jeremias ng mensahe ng nalalapit na paghatol sa Juda (Jeremias 13:12-14). Nagbabala siya na kung paanong ang nasirang sinturon ay walang halaga, gayundin ang Juda ay magiging walang silbi sa paningin ng Diyos. Sila ay haharap sa pagkawasak dahil sa kanilang pagmamataas at pagtanggi na sundin ang Kanyang mga utos.</w:t>
      </w:r>
    </w:p>
    <w:p/>
    <w:p>
      <w:r xmlns:w="http://schemas.openxmlformats.org/wordprocessingml/2006/main">
        <w:t xml:space="preserve">Ika-4 na Talata: Ang kabanata ay nagpatuloy sa pagpapahayag ni Jeremias ng isang orakulo laban sa Jerusalem (Jeremias 13:15-17). Hinihimok niya silang magpakumbaba sa harapan ng Diyos at magsisi; kung hindi, ang kanilang kapalaluan ay magdadala sa kanila sa pagkabihag at magdadala ng kahihiyan sa kanila.</w:t>
      </w:r>
    </w:p>
    <w:p/>
    <w:p>
      <w:r xmlns:w="http://schemas.openxmlformats.org/wordprocessingml/2006/main">
        <w:t xml:space="preserve">Ika-5 Talata: Ipinahayag ni Jeremias ang kanyang dalamhati sa nalalapit na paghatol ng Juda (Jeremias 13:18-27). Siya ay nagdadalamhati sa kanilang pagkatapon at pagkawasak na darating sa kanila dahil sa kanilang patuloy na pagsuway. Tumawag si Jeremias para sa panaghoy sa gitna ng kanyang mga tao habang nahaharap sila sa malalang kahihinatnan ng pagtalikod sa Diyos.</w:t>
      </w:r>
    </w:p>
    <w:p/>
    <w:p>
      <w:r xmlns:w="http://schemas.openxmlformats.org/wordprocessingml/2006/main">
        <w:t xml:space="preserve">Sa buod,</w:t>
      </w:r>
    </w:p>
    <w:p>
      <w:r xmlns:w="http://schemas.openxmlformats.org/wordprocessingml/2006/main">
        <w:t xml:space="preserve">Ang ikalabintatlong kabanata ng Jeremias ay gumagamit ng talinghaga ng isang sinturong lino upang ihatid ang isang mensahe tungkol sa paghatol at ang mga kahihinatnan ng pagmamataas at pagsuway. Tinuruan ng Diyos si Jeremias tungkol sa isang sinturong lino, na kumakatawan sa relasyon ng Juda sa Kanya. Ang nasirang estado ng nakabaon na sinturon ay sumisimbolo sa kanilang pagkasira dahil sa katigasan ng ulo at ayaw. Ang nalalapit na paghatol ay ipinahayag sa Juda, bunga ng kanilang mapagmataas na pagsuway. Sila ay binigyan ng babala tungkol sa pagkawasak at hinimok na magpakumbaba sa harap ng Diyos. Si Jeremias ay nagpahayag ng dalamhati sa kanilang kapalaran, na nananawagan para sa panaghoy sa gitna ng pagkatapon at pagkawasak na dulot ng pagtalikod sa Diyos. Ang kabanata ay nagsisilbing babala tungkol sa mga kahihinatnan ng pagtanggi sa pagsunod.</w:t>
      </w:r>
    </w:p>
    <w:p/>
    <w:p>
      <w:r xmlns:w="http://schemas.openxmlformats.org/wordprocessingml/2006/main">
        <w:t xml:space="preserve">Jeremiah 13:1 Ganito ang sabi ng Panginoon sa akin, Yumaon ka at kumuha ka ng pamigkis na lino, at isuot mo sa iyong mga baywang, at huwag mong ilagay sa tubig.</w:t>
      </w:r>
    </w:p>
    <w:p/>
    <w:p>
      <w:r xmlns:w="http://schemas.openxmlformats.org/wordprocessingml/2006/main">
        <w:t xml:space="preserve">Inutusan ng Panginoon si Jeremias na kumuha ng pamigkis na lino, at huwag ilagay sa tubig.</w:t>
      </w:r>
    </w:p>
    <w:p/>
    <w:p>
      <w:r xmlns:w="http://schemas.openxmlformats.org/wordprocessingml/2006/main">
        <w:t xml:space="preserve">1. Ang Kapangyarihan ng Pagsunod: Paano Sundin ang mga Tagubilin ng Diyos Gaano man Kakaiba</w:t>
      </w:r>
    </w:p>
    <w:p/>
    <w:p>
      <w:r xmlns:w="http://schemas.openxmlformats.org/wordprocessingml/2006/main">
        <w:t xml:space="preserve">2. Ang Kapangyarihan ng Pananampalataya: Paano Sundin ang mga Tagubilin ng Diyos sa kabila ng Ating mga Pagdududa</w:t>
      </w:r>
    </w:p>
    <w:p/>
    <w:p>
      <w:r xmlns:w="http://schemas.openxmlformats.org/wordprocessingml/2006/main">
        <w:t xml:space="preserve">1. Mateo 4:19 - At sinabi niya sa kanila, Sumunod kayo sa akin, at gagawin ko kayong mga mangingisda ng mga tao.</w:t>
      </w:r>
    </w:p>
    <w:p/>
    <w:p>
      <w:r xmlns:w="http://schemas.openxmlformats.org/wordprocessingml/2006/main">
        <w:t xml:space="preserve">2. Juan 14:15 - Kung iniibig ninyo ako, tutuparin ninyo ang aking mga utos.</w:t>
      </w:r>
    </w:p>
    <w:p/>
    <w:p>
      <w:r xmlns:w="http://schemas.openxmlformats.org/wordprocessingml/2006/main">
        <w:t xml:space="preserve">Jeremiah 13:2 Sa gayo'y kumuha ako ng pamigkis ayon sa salita ng Panginoon, at ibinalot ko sa aking mga balakang.</w:t>
      </w:r>
    </w:p>
    <w:p/>
    <w:p>
      <w:r xmlns:w="http://schemas.openxmlformats.org/wordprocessingml/2006/main">
        <w:t xml:space="preserve">Inutusan ng Diyos si Jeremias na magsuot ng pamigkis bilang simbolo ng kapangyarihan at kontrol ng Diyos sa kanyang mga tao.</w:t>
      </w:r>
    </w:p>
    <w:p/>
    <w:p>
      <w:r xmlns:w="http://schemas.openxmlformats.org/wordprocessingml/2006/main">
        <w:t xml:space="preserve">1: Dapat nating tandaan na ang Diyos ang may kontrol sa ating buhay at tayo ay napapailalim sa Kanyang kalooban.</w:t>
      </w:r>
    </w:p>
    <w:p/>
    <w:p>
      <w:r xmlns:w="http://schemas.openxmlformats.org/wordprocessingml/2006/main">
        <w:t xml:space="preserve">2: Dapat nating isuot ang bigkis ng pananampalataya at pagtitiwala sa Diyos na gagabay sa atin at maglaan para sa atin.</w:t>
      </w:r>
    </w:p>
    <w:p/>
    <w:p>
      <w:r xmlns:w="http://schemas.openxmlformats.org/wordprocessingml/2006/main">
        <w:t xml:space="preserve">1: Isaiah 11:5 - "Ang katuwiran ay magiging sinturon ng kaniyang baywang, at ang katapatan ang sinturon ng kaniyang mga baywang."</w:t>
      </w:r>
    </w:p>
    <w:p/>
    <w:p>
      <w:r xmlns:w="http://schemas.openxmlformats.org/wordprocessingml/2006/main">
        <w:t xml:space="preserve">2: Ephesians 6:10-11 - "Sa wakas, magpakalakas kayo sa Panginoon at sa lakas ng kanyang kapangyarihan. Isuot ninyo ang buong baluti ng Diyos, upang kayo'y makatayo laban sa mga pakana ng diyablo."</w:t>
      </w:r>
    </w:p>
    <w:p/>
    <w:p>
      <w:r xmlns:w="http://schemas.openxmlformats.org/wordprocessingml/2006/main">
        <w:t xml:space="preserve">Jeremiah 13:3 At ang salita ng Panginoon ay dumating sa akin na ikalawa, na nagsasabi,</w:t>
      </w:r>
    </w:p>
    <w:p/>
    <w:p>
      <w:r xmlns:w="http://schemas.openxmlformats.org/wordprocessingml/2006/main">
        <w:t xml:space="preserve">Ang Panginoon ay nagbigay kay Jeremias ng pangalawang salita.</w:t>
      </w:r>
    </w:p>
    <w:p/>
    <w:p>
      <w:r xmlns:w="http://schemas.openxmlformats.org/wordprocessingml/2006/main">
        <w:t xml:space="preserve">1. Ang Pagtitiis ng Panginoon sa Atin: Matuto mula sa Kuwento ni Jeremias</w:t>
      </w:r>
    </w:p>
    <w:p/>
    <w:p>
      <w:r xmlns:w="http://schemas.openxmlformats.org/wordprocessingml/2006/main">
        <w:t xml:space="preserve">2. Pagsunod sa Tawag ng Diyos at Pagtitiwala sa Kanyang Oras</w:t>
      </w:r>
    </w:p>
    <w:p/>
    <w:p>
      <w:r xmlns:w="http://schemas.openxmlformats.org/wordprocessingml/2006/main">
        <w:t xml:space="preserve">1. Santiago 1:19 - "Alamin ito, mga minamahal kong kapatid: hayaang ang bawat tao'y maging mabilis sa pakikinig, mabagal sa pagsasalita, mabagal sa pagkagalit."</w:t>
      </w:r>
    </w:p>
    <w:p/>
    <w:p>
      <w:r xmlns:w="http://schemas.openxmlformats.org/wordprocessingml/2006/main">
        <w:t xml:space="preserve">2. Isaiah 30:21 - "At ang iyong mga tainga ay makakarinig ng salita sa likuran mo, na nagsasabi, Ito ang daan, lakaran mo, pagka ikaw ay lumiko sa kanan o pagka ikaw ay lumiko sa kaliwa."</w:t>
      </w:r>
    </w:p>
    <w:p/>
    <w:p>
      <w:r xmlns:w="http://schemas.openxmlformats.org/wordprocessingml/2006/main">
        <w:t xml:space="preserve">Jeremiah 13:4 Kunin mo ang pamigkis na iyong nakuha, na nasa iyong mga balakang, at bumangon ka, pumaroon ka sa Eufrates, at itago mo doon sa isang butas ng bato.</w:t>
      </w:r>
    </w:p>
    <w:p/>
    <w:p>
      <w:r xmlns:w="http://schemas.openxmlformats.org/wordprocessingml/2006/main">
        <w:t xml:space="preserve">Inutusan si Jeremias na kunin ang pamigkis na mayroon siya at itago ito sa isang butas ng bato sa tabi ng Ilog Eufrates.</w:t>
      </w:r>
    </w:p>
    <w:p/>
    <w:p>
      <w:r xmlns:w="http://schemas.openxmlformats.org/wordprocessingml/2006/main">
        <w:t xml:space="preserve">1. Ang Kapangyarihan ng Pagsunod: Pagsunod sa Utos ng Diyos Anuman ang Pangyayari</w:t>
      </w:r>
    </w:p>
    <w:p/>
    <w:p>
      <w:r xmlns:w="http://schemas.openxmlformats.org/wordprocessingml/2006/main">
        <w:t xml:space="preserve">2. Ang Kahalagahan ng Pananampalataya: Paglalagay ng ating Pagtitiwala sa Plano ng Diyos</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Roma 10:17 - Kaya't ang pananampalataya ay nanggagaling sa pakikinig, at ang pakikinig ay sa pamamagitan ng salita ng Dios.</w:t>
      </w:r>
    </w:p>
    <w:p/>
    <w:p>
      <w:r xmlns:w="http://schemas.openxmlformats.org/wordprocessingml/2006/main">
        <w:t xml:space="preserve">Jeremiah 13:5 Sa gayo'y yumaon ako, at itinago ko sa tabi ng Eufrates, gaya ng iniutos sa akin ng Panginoon.</w:t>
      </w:r>
    </w:p>
    <w:p/>
    <w:p>
      <w:r xmlns:w="http://schemas.openxmlformats.org/wordprocessingml/2006/main">
        <w:t xml:space="preserve">May itinago si Jeremias sa tabi ng Ilog Eufrates ayon sa utos ng Diyos.</w:t>
      </w:r>
    </w:p>
    <w:p/>
    <w:p>
      <w:r xmlns:w="http://schemas.openxmlformats.org/wordprocessingml/2006/main">
        <w:t xml:space="preserve">1. Ang Pagsunod ay Mas Mabuti Kaysa Sa Sakripisyo - 1 Samuel 15:22</w:t>
      </w:r>
    </w:p>
    <w:p/>
    <w:p>
      <w:r xmlns:w="http://schemas.openxmlformats.org/wordprocessingml/2006/main">
        <w:t xml:space="preserve">2. Ang Kapangyarihan ng Salita ng Diyos - Isaias 55:11</w:t>
      </w:r>
    </w:p>
    <w:p/>
    <w:p>
      <w:r xmlns:w="http://schemas.openxmlformats.org/wordprocessingml/2006/main">
        <w:t xml:space="preserve">1. Kawikaan 3:5-6 - Magtiwala ka sa Panginoon ng buong puso mo at huwag manalig sa iyong sariling kaunawaan.</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Jeremiah 13:6 At nangyari, pagkaraan ng maraming araw, na sinabi sa akin ng Panginoon, Bumangon ka, pumaroon ka sa Eufrates, at kunin mo roon ang pamigkis, na aking iniutos sa iyo na itago doon.</w:t>
      </w:r>
    </w:p>
    <w:p/>
    <w:p>
      <w:r xmlns:w="http://schemas.openxmlformats.org/wordprocessingml/2006/main">
        <w:t xml:space="preserve">Inutusan ng Panginoon si Jeremias na pumunta sa Ilog Eufrates at kunin ang isang pamigkis na nakatago doon.</w:t>
      </w:r>
    </w:p>
    <w:p/>
    <w:p>
      <w:r xmlns:w="http://schemas.openxmlformats.org/wordprocessingml/2006/main">
        <w:t xml:space="preserve">1. Mga Utos ng Panginoon: Pagsunod sa Mga Tagubilin ng Diyos para sa Ating Buhay</w:t>
      </w:r>
    </w:p>
    <w:p/>
    <w:p>
      <w:r xmlns:w="http://schemas.openxmlformats.org/wordprocessingml/2006/main">
        <w:t xml:space="preserve">2. Pagsunod sa Salita ng Diyos: Pagyakap sa Pagsunod sa Kanyang mga Utos</w:t>
      </w:r>
    </w:p>
    <w:p/>
    <w:p>
      <w:r xmlns:w="http://schemas.openxmlformats.org/wordprocessingml/2006/main">
        <w:t xml:space="preserve">1. Mateo 28:20 - "turuan silang sumunod sa lahat ng iniutos ko sa inyo"</w:t>
      </w:r>
    </w:p>
    <w:p/>
    <w:p>
      <w:r xmlns:w="http://schemas.openxmlformats.org/wordprocessingml/2006/main">
        <w:t xml:space="preserve">2. Isaiah 1:19 - "Kung ikaw ay handa at masunurin, kakainin mo ang mabubuting bagay ng lupain"</w:t>
      </w:r>
    </w:p>
    <w:p/>
    <w:p>
      <w:r xmlns:w="http://schemas.openxmlformats.org/wordprocessingml/2006/main">
        <w:t xml:space="preserve">Jeremiah 13:7 Nang magkagayo'y naparoon ako sa Eufrates, at humukay, at kinuha ko ang pamigkis sa dako na aking itinago: at, narito, ang pamigkis ay nasira, na hindi mapapakinabangan sa anoman.</w:t>
      </w:r>
    </w:p>
    <w:p/>
    <w:p>
      <w:r xmlns:w="http://schemas.openxmlformats.org/wordprocessingml/2006/main">
        <w:t xml:space="preserve">Pumunta si Jeremias sa ilog ng Eufrates at kinuha ang isang pamigkis na itinago niya doon, ngunit nakita niyang sira na ito at wala nang silbi.</w:t>
      </w:r>
    </w:p>
    <w:p/>
    <w:p>
      <w:r xmlns:w="http://schemas.openxmlformats.org/wordprocessingml/2006/main">
        <w:t xml:space="preserve">1. Ang Kahalagahan ng Katapatan: Pananatili sa Kurso sa Mahihirap na Panahon</w:t>
      </w:r>
    </w:p>
    <w:p/>
    <w:p>
      <w:r xmlns:w="http://schemas.openxmlformats.org/wordprocessingml/2006/main">
        <w:t xml:space="preserve">2. Ang Hindi Inaasahang: Pag-navigate sa mga Hamon ng Buhay</w:t>
      </w:r>
    </w:p>
    <w:p/>
    <w:p>
      <w:r xmlns:w="http://schemas.openxmlformats.org/wordprocessingml/2006/main">
        <w:t xml:space="preserve">1. Eclesiastes 7:8 - Mas mabuti ang wakas ng isang bagay kaysa sa pasimula nito: at ang matiisin sa espiritu ay mas mabuti kaysa palalo sa espiritu.</w:t>
      </w:r>
    </w:p>
    <w:p/>
    <w:p>
      <w:r xmlns:w="http://schemas.openxmlformats.org/wordprocessingml/2006/main">
        <w:t xml:space="preserve">2. Kawikaan 22:3 - Nakikita ng mabait na tao ang kasamaan, at nagkukubli: nguni't ang musmos ay dumadaan, at pinarurusahan.</w:t>
      </w:r>
    </w:p>
    <w:p/>
    <w:p>
      <w:r xmlns:w="http://schemas.openxmlformats.org/wordprocessingml/2006/main">
        <w:t xml:space="preserve">Jeremias 13:8 Nang magkagayo'y dumating sa akin ang salita ng Panginoon, na nagsasabi,</w:t>
      </w:r>
    </w:p>
    <w:p/>
    <w:p>
      <w:r xmlns:w="http://schemas.openxmlformats.org/wordprocessingml/2006/main">
        <w:t xml:space="preserve">Nakipag-usap ang Diyos kay Jeremias at binigyan siya ng mensahe.</w:t>
      </w:r>
    </w:p>
    <w:p/>
    <w:p>
      <w:r xmlns:w="http://schemas.openxmlformats.org/wordprocessingml/2006/main">
        <w:t xml:space="preserve">1. Ang Kapangyarihan ng Salita ng Diyos</w:t>
      </w:r>
    </w:p>
    <w:p/>
    <w:p>
      <w:r xmlns:w="http://schemas.openxmlformats.org/wordprocessingml/2006/main">
        <w:t xml:space="preserve">2. Pakikinig sa Patnubay ng Diyos</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Awit 119:105 - Ang salita mo ay lampara sa aking mga paa, at liwanag sa aking landas.</w:t>
      </w:r>
    </w:p>
    <w:p/>
    <w:p>
      <w:r xmlns:w="http://schemas.openxmlformats.org/wordprocessingml/2006/main">
        <w:t xml:space="preserve">Jeremiah 13:9 Ganito ang sabi ng Panginoon, Sa ganitong paraan aking sisirain ang kapalaluan ng Juda, at ang dakilang kapalaluan ng Jerusalem.</w:t>
      </w:r>
    </w:p>
    <w:p/>
    <w:p>
      <w:r xmlns:w="http://schemas.openxmlformats.org/wordprocessingml/2006/main">
        <w:t xml:space="preserve">Ipinahayag ng Panginoon na Kanyang ibababa ang pagmamataas ng Juda at Jerusalem.</w:t>
      </w:r>
    </w:p>
    <w:p/>
    <w:p>
      <w:r xmlns:w="http://schemas.openxmlformats.org/wordprocessingml/2006/main">
        <w:t xml:space="preserve">1. Ang Panganib ng Pagmamalaki: Kung Paano Ginagamit ng Diyos ang Pagpapahiya upang Turuan Tayo</w:t>
      </w:r>
    </w:p>
    <w:p/>
    <w:p>
      <w:r xmlns:w="http://schemas.openxmlformats.org/wordprocessingml/2006/main">
        <w:t xml:space="preserve">2. Ang Pangangailangan ng Mapagpakumbaba na Pagsunod: Pagsunod sa Kalooban ng Panginoon, Anuman ang Ano</w:t>
      </w:r>
    </w:p>
    <w:p/>
    <w:p>
      <w:r xmlns:w="http://schemas.openxmlformats.org/wordprocessingml/2006/main">
        <w:t xml:space="preserve">1. Kawikaan 11:2 - Kapag dumarating ang kapalaluan, dumarating din ang kahihiyan, ngunit kasama ng pagpapakumbaba ang karunungan.</w:t>
      </w:r>
    </w:p>
    <w:p/>
    <w:p>
      <w:r xmlns:w="http://schemas.openxmlformats.org/wordprocessingml/2006/main">
        <w:t xml:space="preserve">2. Santiago 4:10 - Magpakumbaba kayo sa harapan ng Panginoon, at itataas niya kayo.</w:t>
      </w:r>
    </w:p>
    <w:p/>
    <w:p>
      <w:r xmlns:w="http://schemas.openxmlformats.org/wordprocessingml/2006/main">
        <w:t xml:space="preserve">Jeremias 13:10 Ang masamang bayang ito, na tumatangging makinig sa aking mga salita, na lumalakad sa pagiisip ng kanilang puso, at sumusunod sa ibang mga dios, upang paglingkuran sila, at upang sambahin sila, ay magiging gaya nitong pamigkis, na mabuti para sa kanila. wala.</w:t>
      </w:r>
    </w:p>
    <w:p/>
    <w:p>
      <w:r xmlns:w="http://schemas.openxmlformats.org/wordprocessingml/2006/main">
        <w:t xml:space="preserve">Binalaan ng Diyos ang mga tao ng Juda na kung sila ay tatalikod sa Kanya at sumunod sa ibang mga diyos, sila ay magiging parang walang silbing pamigkis.</w:t>
      </w:r>
    </w:p>
    <w:p/>
    <w:p>
      <w:r xmlns:w="http://schemas.openxmlformats.org/wordprocessingml/2006/main">
        <w:t xml:space="preserve">1. Ang Panganib ng Pagtalikod sa Diyos</w:t>
      </w:r>
    </w:p>
    <w:p/>
    <w:p>
      <w:r xmlns:w="http://schemas.openxmlformats.org/wordprocessingml/2006/main">
        <w:t xml:space="preserve">2. Ano ang Kahulugan ng pagiging Inutil sa Diyos?</w:t>
      </w:r>
    </w:p>
    <w:p/>
    <w:p>
      <w:r xmlns:w="http://schemas.openxmlformats.org/wordprocessingml/2006/main">
        <w:t xml:space="preserve">1. Deuteronomy 11:16-17 - Ingatan ninyo ang inyong sarili, baka ang inyong puso ay malinlang, at kayo'y lumihis, at maglingkod sa ibang mga dios, at sambahin sila; At kung magkagayo'y ang galit ng Panginoon ay magalab laban sa inyo, at kaniyang isara ang langit, upang huwag magkaroon ng ulan, at upang ang lupain ay huwag magbunga ng kaniyang bunga; at baka kayo'y mabilis na mapahamak sa mabuting lupain na ibinibigay sa inyo ng Panginoon.</w:t>
      </w:r>
    </w:p>
    <w:p/>
    <w:p>
      <w:r xmlns:w="http://schemas.openxmlformats.org/wordprocessingml/2006/main">
        <w:t xml:space="preserve">2. Kawikaan 28:14 - Mapalad ang tao na may takot sa Panginoon, na lubos na nalulugod sa kaniyang mga utos.</w:t>
      </w:r>
    </w:p>
    <w:p/>
    <w:p>
      <w:r xmlns:w="http://schemas.openxmlformats.org/wordprocessingml/2006/main">
        <w:t xml:space="preserve">Jeremiah 13:11 Sapagka't kung paanong ang pamigkis ay dumidikit sa mga baywang ng isang tao, gayon ko pinadikit sa akin ang buong sangbahayan ni Israel at ang buong sangbahayan ni Juda, sabi ng Panginoon; upang sila ay maging isang bayan sa akin, at isang pangalan, at isang papuri, at isang kaluwalhatian: nguni't hindi nila dininig.</w:t>
      </w:r>
    </w:p>
    <w:p/>
    <w:p>
      <w:r xmlns:w="http://schemas.openxmlformats.org/wordprocessingml/2006/main">
        <w:t xml:space="preserve">Ginawa ng Diyos ang buong Sambahayan ng Israel at Juda na madikit sa Kanya, upang sila ay maging isang bayan sa Kanya, isang pangalan, isang papuri, at isang kaluwalhatian. Gayunpaman, hindi sila nakinig.</w:t>
      </w:r>
    </w:p>
    <w:p/>
    <w:p>
      <w:r xmlns:w="http://schemas.openxmlformats.org/wordprocessingml/2006/main">
        <w:t xml:space="preserve">1. Ang Hindi Nagkukulang na Pag-ibig ng Panginoon: Kung Paano Ninanais ng Diyos ang Isang Relasyon sa Atin</w:t>
      </w:r>
    </w:p>
    <w:p/>
    <w:p>
      <w:r xmlns:w="http://schemas.openxmlformats.org/wordprocessingml/2006/main">
        <w:t xml:space="preserve">2. Pagsunod sa mga Utos ng Diyos: Ang mga Bunga ng Pagsuway</w:t>
      </w:r>
    </w:p>
    <w:p/>
    <w:p>
      <w:r xmlns:w="http://schemas.openxmlformats.org/wordprocessingml/2006/main">
        <w:t xml:space="preserve">1. Juan 3:16 - "Sapagka't gayon na lamang ang pag-ibig ng Dios sa sanglibutan, na ibinigay niya ang kaniyang bugtong na Anak, upang ang sinomang sa kaniya'y sumampalataya ay hindi mapahamak, kundi magkaroon ng buhay na walang hanggan."</w:t>
      </w:r>
    </w:p>
    <w:p/>
    <w:p>
      <w:r xmlns:w="http://schemas.openxmlformats.org/wordprocessingml/2006/main">
        <w:t xml:space="preserve">2. Roma 5:8 - "Datapuwa't ipinagtatagubilin ng Dios ang kaniyang pagibig sa atin, na nang tayo'y makasalanan pa, si Cristo ay namatay para sa atin."</w:t>
      </w:r>
    </w:p>
    <w:p/>
    <w:p>
      <w:r xmlns:w="http://schemas.openxmlformats.org/wordprocessingml/2006/main">
        <w:t xml:space="preserve">Jeremiah 13:12 Kaya't iyong sasalitain sa kanila ang salitang ito; Ganito ang sabi ng Panginoon, ng Dios ng Israel, Bawat sisidlan ay mapupuno ng alak: at kanilang sasabihin sa iyo, Hindi ba namin tunay na nalalaman na bawa't sisidlan ay mapupuno ng alak?</w:t>
      </w:r>
    </w:p>
    <w:p/>
    <w:p>
      <w:r xmlns:w="http://schemas.openxmlformats.org/wordprocessingml/2006/main">
        <w:t xml:space="preserve">Sinabi ng Panginoong Diyos ng Israel kay Jeremias na magsalita sa mga tao at ipahayag na ang bawat bote ay mapupuno ng alak.</w:t>
      </w:r>
    </w:p>
    <w:p/>
    <w:p>
      <w:r xmlns:w="http://schemas.openxmlformats.org/wordprocessingml/2006/main">
        <w:t xml:space="preserve">1. Ang Kasaganaan ng Diyos: Isang Pagninilay sa Jeremias 13:12</w:t>
      </w:r>
    </w:p>
    <w:p/>
    <w:p>
      <w:r xmlns:w="http://schemas.openxmlformats.org/wordprocessingml/2006/main">
        <w:t xml:space="preserve">2. Ang Paglalaan ng Panginoon sa Gitna ng Kahirapan: Isang Pag-aaral ng Jeremias 13:12</w:t>
      </w:r>
    </w:p>
    <w:p/>
    <w:p>
      <w:r xmlns:w="http://schemas.openxmlformats.org/wordprocessingml/2006/main">
        <w:t xml:space="preserve">1. Isaiah 55:1 "Ho, bawa't nauuhaw, magsiparito kayo sa tubig, at siyang walang salapi; magsiparito kayo, bumili, at kumain; oo, magsiparito kayo, bumili kayo ng alak at gatas nang walang salapi at walang halaga."</w:t>
      </w:r>
    </w:p>
    <w:p/>
    <w:p>
      <w:r xmlns:w="http://schemas.openxmlformats.org/wordprocessingml/2006/main">
        <w:t xml:space="preserve">2. Awit 104:15 "At alak na nagpapasaya sa puso ng tao, at langis na magpapasikat ng mukha, at tinapay na nagpapalakas sa puso ng tao."</w:t>
      </w:r>
    </w:p>
    <w:p/>
    <w:p>
      <w:r xmlns:w="http://schemas.openxmlformats.org/wordprocessingml/2006/main">
        <w:t xml:space="preserve">Jeremiah 13:13 Kung magkagayo'y sasabihin mo sa kanila, Ganito ang sabi ng Panginoon, Narito, aking pupunuin ang lahat na tumatahan sa lupaing ito, sa makatuwid baga'y ang mga hari na nakaupo sa trono ni David, at ang mga saserdote, at ang mga propeta, at ang lahat ng mga nananahan sa Jerusalem, na may kalasingan.</w:t>
      </w:r>
    </w:p>
    <w:p/>
    <w:p>
      <w:r xmlns:w="http://schemas.openxmlformats.org/wordprocessingml/2006/main">
        <w:t xml:space="preserve">Pupunuin ng Diyos ng kalasingan ang lahat ng naninirahan sa lupain, kabilang ang mga hari, saserdote, propeta, at mga naninirahan sa Jerusalem.</w:t>
      </w:r>
    </w:p>
    <w:p/>
    <w:p>
      <w:r xmlns:w="http://schemas.openxmlformats.org/wordprocessingml/2006/main">
        <w:t xml:space="preserve">1. Ang mga Bunga ng Pagsuway: Babala ng Diyos sa mga Nagrerebelde</w:t>
      </w:r>
    </w:p>
    <w:p/>
    <w:p>
      <w:r xmlns:w="http://schemas.openxmlformats.org/wordprocessingml/2006/main">
        <w:t xml:space="preserve">2. Ang Kapangyarihan ng Parusa ng Diyos: Pag-unawa sa Kahalagahan ng Paglalasing bilang Simbolo</w:t>
      </w:r>
    </w:p>
    <w:p/>
    <w:p>
      <w:r xmlns:w="http://schemas.openxmlformats.org/wordprocessingml/2006/main">
        <w:t xml:space="preserve">1. Isaiah 5:11-12 - Sa aba nila na bumabangon ng maaga sa umaga, upang sila'y makasunod sa matapang na inumin; na nagpapatuloy hanggang sa gabi, hanggang sa masunog sila ng alak!</w:t>
      </w:r>
    </w:p>
    <w:p/>
    <w:p>
      <w:r xmlns:w="http://schemas.openxmlformats.org/wordprocessingml/2006/main">
        <w:t xml:space="preserve">2. Lucas 21:34-36 - At ingatan ninyo ang inyong sarili, baka ang inyong mga puso ay mapuno ng katakawan, at kalasingan, at mga alalahanin sa buhay na ito, at sa gayon ay dumating sa inyo ang araw na yaon na hindi nalalaman.</w:t>
      </w:r>
    </w:p>
    <w:p/>
    <w:p>
      <w:r xmlns:w="http://schemas.openxmlformats.org/wordprocessingml/2006/main">
        <w:t xml:space="preserve">Jeremiah 13:14 At aking idudurog sila sa isa't isa, sa makatuwid baga'y ang mga ama at ang mga anak na magkakasama, sabi ng Panginoon: hindi ako mahahabag, o magpapatawad, o mahahabag man, kundi lilipulin sila.</w:t>
      </w:r>
    </w:p>
    <w:p/>
    <w:p>
      <w:r xmlns:w="http://schemas.openxmlformats.org/wordprocessingml/2006/main">
        <w:t xml:space="preserve">Wawasakin ng Diyos ang lahat ng sumusuway sa Kanya nang walang habag, awa, o pinapatawad ang sinuman.</w:t>
      </w:r>
    </w:p>
    <w:p/>
    <w:p>
      <w:r xmlns:w="http://schemas.openxmlformats.org/wordprocessingml/2006/main">
        <w:t xml:space="preserve">1. Ang Poot ng Diyos: Pag-unawa sa Kanyang Hatol</w:t>
      </w:r>
    </w:p>
    <w:p/>
    <w:p>
      <w:r xmlns:w="http://schemas.openxmlformats.org/wordprocessingml/2006/main">
        <w:t xml:space="preserve">2. Pagsunod sa mga Utos ng Diyos nang Walang Kompromiso</w:t>
      </w:r>
    </w:p>
    <w:p/>
    <w:p>
      <w:r xmlns:w="http://schemas.openxmlformats.org/wordprocessingml/2006/main">
        <w:t xml:space="preserve">1. Roma 1:18-32 - Ang galit ng Diyos sa mga sumusuko sa katotohanan</w:t>
      </w:r>
    </w:p>
    <w:p/>
    <w:p>
      <w:r xmlns:w="http://schemas.openxmlformats.org/wordprocessingml/2006/main">
        <w:t xml:space="preserve">2. Levitico 18:5 - Pagsunod sa Panginoon at sa Kanyang mga Utos.</w:t>
      </w:r>
    </w:p>
    <w:p/>
    <w:p>
      <w:r xmlns:w="http://schemas.openxmlformats.org/wordprocessingml/2006/main">
        <w:t xml:space="preserve">Jeremiah 13:15 Dinggin ninyo, at pakinggan ninyo; huwag kang magmataas: sapagka't ang Panginoon ay nagsalita.</w:t>
      </w:r>
    </w:p>
    <w:p/>
    <w:p>
      <w:r xmlns:w="http://schemas.openxmlformats.org/wordprocessingml/2006/main">
        <w:t xml:space="preserve">Ang Panginoon ay nagsasalita at nagbabala laban sa pagmamataas.</w:t>
      </w:r>
    </w:p>
    <w:p/>
    <w:p>
      <w:r xmlns:w="http://schemas.openxmlformats.org/wordprocessingml/2006/main">
        <w:t xml:space="preserve">1. Salita ng Diyos: Ang Paraan para Madaig ang Pagmamalaki</w:t>
      </w:r>
    </w:p>
    <w:p/>
    <w:p>
      <w:r xmlns:w="http://schemas.openxmlformats.org/wordprocessingml/2006/main">
        <w:t xml:space="preserve">2. Pag-alis sa Pagmamalaki sa Pamamagitan ng Kapakumbabaan</w:t>
      </w:r>
    </w:p>
    <w:p/>
    <w:p>
      <w:r xmlns:w="http://schemas.openxmlformats.org/wordprocessingml/2006/main">
        <w:t xml:space="preserve">1. Kawikaan 3:34 - "Siya'y nangungutya sa mapagmataas na manunuya ngunit nagbibigay ng biyaya sa mapagpakumbaba."</w:t>
      </w:r>
    </w:p>
    <w:p/>
    <w:p>
      <w:r xmlns:w="http://schemas.openxmlformats.org/wordprocessingml/2006/main">
        <w:t xml:space="preserve">2. Santiago 4:6 - "Sinasalungat ng Diyos ang mapagmataas, ngunit nalulugod sa mapagpakumbaba."</w:t>
      </w:r>
    </w:p>
    <w:p/>
    <w:p>
      <w:r xmlns:w="http://schemas.openxmlformats.org/wordprocessingml/2006/main">
        <w:t xml:space="preserve">Jeremiah 13:16 Luwalhatiin ninyo ang Panginoon ninyong Dios, bago niya pasukin ang dilim, at bago ang inyong mga paa ay matisod sa madilim na mga bundok, at, samantalang kayo'y naghahanap ng liwanag, ay kaniyang gagawing anino ng kamatayan, at gawin itong madilim na kadiliman.</w:t>
      </w:r>
    </w:p>
    <w:p/>
    <w:p>
      <w:r xmlns:w="http://schemas.openxmlformats.org/wordprocessingml/2006/main">
        <w:t xml:space="preserve">Inutusan tayo ng Diyos na bigyan Siya ng kaluwalhatian bago Niya dalhin ang kadiliman at maging dahilan upang tayo ay matisod sa dilim.</w:t>
      </w:r>
    </w:p>
    <w:p/>
    <w:p>
      <w:r xmlns:w="http://schemas.openxmlformats.org/wordprocessingml/2006/main">
        <w:t xml:space="preserve">1. Ang Kapangyarihan ng Liwanag ng Diyos sa Madilim na Panahon</w:t>
      </w:r>
    </w:p>
    <w:p/>
    <w:p>
      <w:r xmlns:w="http://schemas.openxmlformats.org/wordprocessingml/2006/main">
        <w:t xml:space="preserve">2. Ang Kabutihan ng Pagbibigay Kaluwalhatian sa Diyos</w:t>
      </w:r>
    </w:p>
    <w:p/>
    <w:p>
      <w:r xmlns:w="http://schemas.openxmlformats.org/wordprocessingml/2006/main">
        <w:t xml:space="preserve">1. Isaias 9:2 - Ang mga taong lumakad sa kadiliman ay nakakita ng dakilang liwanag; silang nagsisitahan sa lupain ng malalim na kadiliman, sa kanila ay sumikat ang liwanag.</w:t>
      </w:r>
    </w:p>
    <w:p/>
    <w:p>
      <w:r xmlns:w="http://schemas.openxmlformats.org/wordprocessingml/2006/main">
        <w:t xml:space="preserve">2. Awit 96:3-4 - Ipahayag ang kaniyang kaluwalhatian sa gitna ng mga bansa, ang kaniyang mga kagilagilalas na gawa sa gitna ng lahat ng mga bayan! Sapagka't dakila ang Panginoon, at marapat na purihin; siya ay dapat katakutan ng higit sa lahat ng mga diyos.</w:t>
      </w:r>
    </w:p>
    <w:p/>
    <w:p>
      <w:r xmlns:w="http://schemas.openxmlformats.org/wordprocessingml/2006/main">
        <w:t xml:space="preserve">Jeremiah 13:17 Nguni't kung hindi ninyo didinggin, ang aking kaluluwa ay iiyak sa mga lihim na dako dahil sa inyong kapalaluan; at ang aking mata ay iiyak na mainam, at dadaloy ang mga luha, sapagka't ang kawan ng Panginoon ay dinalang bihag.</w:t>
      </w:r>
    </w:p>
    <w:p/>
    <w:p>
      <w:r xmlns:w="http://schemas.openxmlformats.org/wordprocessingml/2006/main">
        <w:t xml:space="preserve">Iiyak ang Diyos para sa kapalaluan ng mga hindi nakikinig sa Kanya, na hahantong sa pagkaalis ng Kanyang kawan.</w:t>
      </w:r>
    </w:p>
    <w:p/>
    <w:p>
      <w:r xmlns:w="http://schemas.openxmlformats.org/wordprocessingml/2006/main">
        <w:t xml:space="preserve">1. Ang pagmamataas ay Dumarating Bago ang Pagbagsak - Kawikaan 16:18</w:t>
      </w:r>
    </w:p>
    <w:p/>
    <w:p>
      <w:r xmlns:w="http://schemas.openxmlformats.org/wordprocessingml/2006/main">
        <w:t xml:space="preserve">2. Ang Pagsisisi ay Humahantong sa Awa - Awit 51:14-17</w:t>
      </w:r>
    </w:p>
    <w:p/>
    <w:p>
      <w:r xmlns:w="http://schemas.openxmlformats.org/wordprocessingml/2006/main">
        <w:t xml:space="preserve">1. Isaiah 42:25 - Sapagka't ako ang Panginoon, hindi ako nagbabago; kaya nga kayong mga anak ni Jacob ay hindi nalipol.</w:t>
      </w:r>
    </w:p>
    <w:p/>
    <w:p>
      <w:r xmlns:w="http://schemas.openxmlformats.org/wordprocessingml/2006/main">
        <w:t xml:space="preserve">2. Mateo 18:12-14 - Ano sa palagay mo? Kung ang isang tao ay may isang daang tupa, at ang isa sa kanila ay naligaw, hindi ba niya iiwan ang siyamnapu't siyam sa mga bundok at hahanapin ang naligaw? At kung masumpungan niya ito, katotohanang sinasabi ko sa inyo, na nagagalak siya rito nang higit kaysa sa siyamnapu't siyam na hindi naligaw. Kaya't hindi kalooban ng aking Ama na nasa langit na ang isa sa maliliit na ito ay mapahamak.</w:t>
      </w:r>
    </w:p>
    <w:p/>
    <w:p>
      <w:r xmlns:w="http://schemas.openxmlformats.org/wordprocessingml/2006/main">
        <w:t xml:space="preserve">Jeremias 13:18 Sabihin mo sa hari at sa reina, Magpakababa kayo, maupo: sapagka't ang inyong mga pamunuan ay bababa, sa makatuwid baga'y ang putong ng inyong kaluwalhatian.</w:t>
      </w:r>
    </w:p>
    <w:p/>
    <w:p>
      <w:r xmlns:w="http://schemas.openxmlformats.org/wordprocessingml/2006/main">
        <w:t xml:space="preserve">Inutusan ng Panginoon ang hari at reyna na magpakumbaba at tanggapin ang kanilang kapalaran, dahil malapit nang mabawasan ang kanilang kapangyarihan at kaluwalhatian.</w:t>
      </w:r>
    </w:p>
    <w:p/>
    <w:p>
      <w:r xmlns:w="http://schemas.openxmlformats.org/wordprocessingml/2006/main">
        <w:t xml:space="preserve">1. Dumarating ang Pride Bago ang Pagbagsak</w:t>
      </w:r>
    </w:p>
    <w:p/>
    <w:p>
      <w:r xmlns:w="http://schemas.openxmlformats.org/wordprocessingml/2006/main">
        <w:t xml:space="preserve">2. Ang Kapangyarihan ng Kababaang-loob</w:t>
      </w:r>
    </w:p>
    <w:p/>
    <w:p>
      <w:r xmlns:w="http://schemas.openxmlformats.org/wordprocessingml/2006/main">
        <w:t xml:space="preserve">1. Santiago 4:10 - "Magpakumbaba kayo sa paningin ng Panginoon, at itataas niya kayo."</w:t>
      </w:r>
    </w:p>
    <w:p/>
    <w:p>
      <w:r xmlns:w="http://schemas.openxmlformats.org/wordprocessingml/2006/main">
        <w:t xml:space="preserve">2. Kawikaan 11:2 - "Kapag dumarating ang kapalaluan, dumarating nga ang kahihiyan: ngunit nasa mababa ang karunungan."</w:t>
      </w:r>
    </w:p>
    <w:p/>
    <w:p>
      <w:r xmlns:w="http://schemas.openxmlformats.org/wordprocessingml/2006/main">
        <w:t xml:space="preserve">Jeremias 13:19 Ang mga bayan sa timugan ay sasarhan, at walang magbubukas sa kanila: ang Juda ay dadalhing bihag na lahat, ito'y lubos na dadalhing bihag.</w:t>
      </w:r>
    </w:p>
    <w:p/>
    <w:p>
      <w:r xmlns:w="http://schemas.openxmlformats.org/wordprocessingml/2006/main">
        <w:t xml:space="preserve">Ang Juda ay dadalhin bilang mga bihag at ang mga lungsod sa timog ay isasara.</w:t>
      </w:r>
    </w:p>
    <w:p/>
    <w:p>
      <w:r xmlns:w="http://schemas.openxmlformats.org/wordprocessingml/2006/main">
        <w:t xml:space="preserve">1. Ang Bunga ng Pagsuway - Jeremias 13:19</w:t>
      </w:r>
    </w:p>
    <w:p/>
    <w:p>
      <w:r xmlns:w="http://schemas.openxmlformats.org/wordprocessingml/2006/main">
        <w:t xml:space="preserve">2. Ang Hindi Maiiwasang Paghatol ng Diyos - Jeremias 13:19</w:t>
      </w:r>
    </w:p>
    <w:p/>
    <w:p>
      <w:r xmlns:w="http://schemas.openxmlformats.org/wordprocessingml/2006/main">
        <w:t xml:space="preserve">1. Isaiah 10:5-7 - Sa aba ng Asiria, ang pamalo ng aking galit, na nasa kamay niya ang tungkod ng aking kapusukan.</w:t>
      </w:r>
    </w:p>
    <w:p/>
    <w:p>
      <w:r xmlns:w="http://schemas.openxmlformats.org/wordprocessingml/2006/main">
        <w:t xml:space="preserve">2. Amos 3:2 - Kayo lamang ang aking nakilala sa lahat ng mga angkan sa lupa: kaya't aking parurusahan kayo dahil sa lahat ninyong mga kasamaan.</w:t>
      </w:r>
    </w:p>
    <w:p/>
    <w:p>
      <w:r xmlns:w="http://schemas.openxmlformats.org/wordprocessingml/2006/main">
        <w:t xml:space="preserve">Jeremiah 13:20 Itaas mo ang iyong mga mata, at masdan mo silang nagmumula sa hilagaan: saan nandoon ang kawan na ibinigay sa iyo, ang iyong magandang kawan?</w:t>
      </w:r>
    </w:p>
    <w:p/>
    <w:p>
      <w:r xmlns:w="http://schemas.openxmlformats.org/wordprocessingml/2006/main">
        <w:t xml:space="preserve">Hiniling ng Diyos kay Jeremias na tumingin sa hilaga at tingnan kung ano ang nangyari sa kawan ng mga tupa na ibinigay Niya sa kanya.</w:t>
      </w:r>
    </w:p>
    <w:p/>
    <w:p>
      <w:r xmlns:w="http://schemas.openxmlformats.org/wordprocessingml/2006/main">
        <w:t xml:space="preserve">1. Magtiwala sa Diyos at ibibigay Niya ang iyong mga pangangailangan.</w:t>
      </w:r>
    </w:p>
    <w:p/>
    <w:p>
      <w:r xmlns:w="http://schemas.openxmlformats.org/wordprocessingml/2006/main">
        <w:t xml:space="preserve">2. Ang mga pagpapala ng Diyos ay hindi permanente kung tayo ay magiging kampante.</w:t>
      </w:r>
    </w:p>
    <w:p/>
    <w:p>
      <w:r xmlns:w="http://schemas.openxmlformats.org/wordprocessingml/2006/main">
        <w:t xml:space="preserve">1. Mateo 6:25-34 - Huwag mag-alala tungkol sa iyong buhay, ngunit hanapin muna ang kaharian ng Diyos at ang Kanyang katuwiran.</w:t>
      </w:r>
    </w:p>
    <w:p/>
    <w:p>
      <w:r xmlns:w="http://schemas.openxmlformats.org/wordprocessingml/2006/main">
        <w:t xml:space="preserve">2. Kawikaan 18:9 - Ang isang tamad sa kanyang gawain ay kapatid niyaong sumisira.</w:t>
      </w:r>
    </w:p>
    <w:p/>
    <w:p>
      <w:r xmlns:w="http://schemas.openxmlformats.org/wordprocessingml/2006/main">
        <w:t xml:space="preserve">Jeremiah 13:21 Ano ang iyong sasabihin kapag pinarurusahan ka niya? sapagka't iyong itinuro sa kanila na maging mga kapitan, at bilang pinuno sa iyo: hindi baga dadalhin ka ng mga kapanglawan, na gaya ng isang babaeng nanganganak?</w:t>
      </w:r>
    </w:p>
    <w:p/>
    <w:p>
      <w:r xmlns:w="http://schemas.openxmlformats.org/wordprocessingml/2006/main">
        <w:t xml:space="preserve">Binabalaan ng Diyos si Jeremias tungkol sa mga kahihinatnan ng pagtuturo sa iba na maging mga pinuno sa kanya.</w:t>
      </w:r>
    </w:p>
    <w:p/>
    <w:p>
      <w:r xmlns:w="http://schemas.openxmlformats.org/wordprocessingml/2006/main">
        <w:t xml:space="preserve">1. "Ang Babala ng Panginoon kay Jeremias: Pagsunod sa Mga Tagubilin ng Diyos"</w:t>
      </w:r>
    </w:p>
    <w:p/>
    <w:p>
      <w:r xmlns:w="http://schemas.openxmlformats.org/wordprocessingml/2006/main">
        <w:t xml:space="preserve">2. "Pamumuno sa Ilalim ng Awtoridad ng Diyos"</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Mateo 16:24-25 - Pagkatapos ay sinabi ni Jesus sa kanyang mga alagad, Ang sinumang nagnanais na maging alagad ko ay dapat tanggihan ang kanyang sarili at pasanin ang kanyang krus at sumunod sa akin. Sapagkat ang sinumang nagnanais na iligtas ang kanyang buhay ay mawawalan nito, ngunit ang sinumang mawalan ng kanyang buhay para sa akin ay makakasumpong nito.</w:t>
      </w:r>
    </w:p>
    <w:p/>
    <w:p>
      <w:r xmlns:w="http://schemas.openxmlformats.org/wordprocessingml/2006/main">
        <w:t xml:space="preserve">Jeremiah 13:22 At kung iyong sasabihin sa iyong puso, Bakit dumating sa akin ang mga bagay na ito? Dahil sa kadakilaan ng iyong kasamaan ay nalilitaw ang iyong mga laylayan, at ang iyong mga sakong ay nahubad.</w:t>
      </w:r>
    </w:p>
    <w:p/>
    <w:p>
      <w:r xmlns:w="http://schemas.openxmlformats.org/wordprocessingml/2006/main">
        <w:t xml:space="preserve">Ang kadakilaan ng kasamaan ng isang tao ay nagiging sanhi ng kanilang mga palda upang matuklasan at ang kanilang mga takong ay maging hubad.</w:t>
      </w:r>
    </w:p>
    <w:p/>
    <w:p>
      <w:r xmlns:w="http://schemas.openxmlformats.org/wordprocessingml/2006/main">
        <w:t xml:space="preserve">1. Ang Kapangyarihan ng Kasalanan: Pagtuklas sa mga Bunga ng Ating Mga Pagkilos</w:t>
      </w:r>
    </w:p>
    <w:p/>
    <w:p>
      <w:r xmlns:w="http://schemas.openxmlformats.org/wordprocessingml/2006/main">
        <w:t xml:space="preserve">2. Pag-ani ng mga Bunga ng Ating Mga Pagkilos: Bakit Nalaman Tayo ng Ating Mga Kasalanan</w:t>
      </w:r>
    </w:p>
    <w:p/>
    <w:p>
      <w:r xmlns:w="http://schemas.openxmlformats.org/wordprocessingml/2006/main">
        <w:t xml:space="preserve">1. Santiago 4:17: "Kaya't ang nakakaalam na gumawa ng mabuti, at hindi ginagawa, ay kasalanan sa kaniya."</w:t>
      </w:r>
    </w:p>
    <w:p/>
    <w:p>
      <w:r xmlns:w="http://schemas.openxmlformats.org/wordprocessingml/2006/main">
        <w:t xml:space="preserve">2. Galacia 6:7-8: "Huwag kayong padaya; ang Diyos ay hindi nalilibak: sapagka't kung ano ang itinanim ng tao, iyon din ang kaniyang aanihin."</w:t>
      </w:r>
    </w:p>
    <w:p/>
    <w:p>
      <w:r xmlns:w="http://schemas.openxmlformats.org/wordprocessingml/2006/main">
        <w:t xml:space="preserve">Jeremiah 13:23 Mababago ba ng Etiopia ang kaniyang balat, o ng leopardo ang kaniyang mga batik? kung magkagayo'y nawa'y gumawa rin kayo ng mabuti, na nakasanayang gumawa ng masama.</w:t>
      </w:r>
    </w:p>
    <w:p/>
    <w:p>
      <w:r xmlns:w="http://schemas.openxmlformats.org/wordprocessingml/2006/main">
        <w:t xml:space="preserve">Ang talata ay isang paalala na imposibleng baguhin ang ating kalikasan at ang ating mga gawi.</w:t>
      </w:r>
    </w:p>
    <w:p/>
    <w:p>
      <w:r xmlns:w="http://schemas.openxmlformats.org/wordprocessingml/2006/main">
        <w:t xml:space="preserve">1. "The Power of Habits: Breaking Bad and Embracing Good"</w:t>
      </w:r>
    </w:p>
    <w:p/>
    <w:p>
      <w:r xmlns:w="http://schemas.openxmlformats.org/wordprocessingml/2006/main">
        <w:t xml:space="preserve">2. "Ang Hindi Maiiwasang Pagbabago: Pag-angkop sa Kung Ano ang Tama"</w:t>
      </w:r>
    </w:p>
    <w:p/>
    <w:p>
      <w:r xmlns:w="http://schemas.openxmlformats.org/wordprocessingml/2006/main">
        <w:t xml:space="preserve">1. Galacia 5:22-23, "Ngunit ang bunga ng Espiritu ay pag-ibig, kagalakan, kapayapaan, pagtitiis, kagandahang-loob, kabutihan, katapatan, kahinahunan, pagpipigil sa sarili; laban sa gayong mga bagay ay walang kautusan."</w:t>
      </w:r>
    </w:p>
    <w:p/>
    <w:p>
      <w:r xmlns:w="http://schemas.openxmlformats.org/wordprocessingml/2006/main">
        <w:t xml:space="preserve">2. Roma 12:2, "Huwag kayong umayon sa sanglibutang ito, kundi mag-iba kayo sa pamamagitan ng pagbabago ng inyong pag-iisip, upang sa pamamagitan ng pagsubok ay inyong mabatid kung ano ang kalooban ng Dios, kung ano ang mabuti at kaayaaya at ganap."</w:t>
      </w:r>
    </w:p>
    <w:p/>
    <w:p>
      <w:r xmlns:w="http://schemas.openxmlformats.org/wordprocessingml/2006/main">
        <w:t xml:space="preserve">Jeremiah 13:24 Kaya't aking pangangalatin sila na parang dayami na dumaraan sa hangin sa ilang.</w:t>
      </w:r>
    </w:p>
    <w:p/>
    <w:p>
      <w:r xmlns:w="http://schemas.openxmlformats.org/wordprocessingml/2006/main">
        <w:t xml:space="preserve">Ang bayan ng Diyos ay nakakalat dahil sa kanilang pagsuway.</w:t>
      </w:r>
    </w:p>
    <w:p/>
    <w:p>
      <w:r xmlns:w="http://schemas.openxmlformats.org/wordprocessingml/2006/main">
        <w:t xml:space="preserve">1: Ang mga kahihinatnan ng pagsuway ay matindi; dapat tayong manatiling tapat sa Diyos.</w:t>
      </w:r>
    </w:p>
    <w:p/>
    <w:p>
      <w:r xmlns:w="http://schemas.openxmlformats.org/wordprocessingml/2006/main">
        <w:t xml:space="preserve">2: Maaari tayong matuto mula sa mga pagkakamali ng bayan ng Diyos at manatiling masunurin sa Kanyang mga utos.</w:t>
      </w:r>
    </w:p>
    <w:p/>
    <w:p>
      <w:r xmlns:w="http://schemas.openxmlformats.org/wordprocessingml/2006/main">
        <w:t xml:space="preserve">1: Mateo 16:24-25 - "At sinabi ni Jesus sa kaniyang mga alagad, Kung ang sinoman ay ibig sumunod sa akin, ay tumanggi sa kaniyang sarili, at pasanin ang kaniyang krus, at sumunod sa akin. Sapagka't ang sinomang magibig magligtas ng kaniyang buhay ay mawawalan nito; at ang sinumang mawalan ng kanyang buhay alang-alang sa akin ay makakasumpong nito."</w:t>
      </w:r>
    </w:p>
    <w:p/>
    <w:p>
      <w:r xmlns:w="http://schemas.openxmlformats.org/wordprocessingml/2006/main">
        <w:t xml:space="preserve">2: Deuteronomio 28:1-2 - “At mangyayari, kung iyong didinggin na buong sikap ang tinig ng Panginoon mong Dios, na tutuparin at gagawin ang lahat ng kaniyang mga utos na aking iniuutos sa iyo sa araw na ito, na ang Panginoon mong Itataas ka ng Dios sa itaas ng lahat ng mga bansa sa lupa: At ang lahat ng mga pagpapalang ito ay darating sa iyo, at aabot sa iyo, kung iyong didinggin ang tinig ng Panginoon mong Dios."</w:t>
      </w:r>
    </w:p>
    <w:p/>
    <w:p>
      <w:r xmlns:w="http://schemas.openxmlformats.org/wordprocessingml/2006/main">
        <w:t xml:space="preserve">Jeremiah 13:25 Ito ang iyong kapalaran, ang bahagi ng iyong sukat na mula sa akin, sabi ng Panginoon; sapagka't nilimot mo ako, at nagtiwala ka sa kasinungalingan.</w:t>
      </w:r>
    </w:p>
    <w:p/>
    <w:p>
      <w:r xmlns:w="http://schemas.openxmlformats.org/wordprocessingml/2006/main">
        <w:t xml:space="preserve">Binabalaan ng Diyos ang mga tao ng Juda na ang kanilang pagkalimot at pagtitiwala sa kasinungalingan ay hahantong sa isang kaparusahan na angkop sa kanilang mga kasalanan.</w:t>
      </w:r>
    </w:p>
    <w:p/>
    <w:p>
      <w:r xmlns:w="http://schemas.openxmlformats.org/wordprocessingml/2006/main">
        <w:t xml:space="preserve">1. Ang Panganib ng Paglimot sa Panginoon</w:t>
      </w:r>
    </w:p>
    <w:p/>
    <w:p>
      <w:r xmlns:w="http://schemas.openxmlformats.org/wordprocessingml/2006/main">
        <w:t xml:space="preserve">2. Ang mga Bunga ng Pagtitiwala sa Kasinungalingan</w:t>
      </w:r>
    </w:p>
    <w:p/>
    <w:p>
      <w:r xmlns:w="http://schemas.openxmlformats.org/wordprocessingml/2006/main">
        <w:t xml:space="preserve">1. Deuteronomy 8:11-14 - Alalahanin mo ang Panginoon mong Diyos, sapagkat siya ang nagbibigay sa iyo ng kakayahang gumawa ng kayamanan, at sa gayo'y pinagtibay ang kanyang tipan, na kanyang isinumpa sa iyong mga ninuno, gaya ngayon.</w:t>
      </w:r>
    </w:p>
    <w:p/>
    <w:p>
      <w:r xmlns:w="http://schemas.openxmlformats.org/wordprocessingml/2006/main">
        <w:t xml:space="preserve">12 At mag-ingat na baka makalimutan mo ang Panginoon, ang iyong Diyos, sa hindi pagsunod sa kanyang mga utos, sa kanyang mga ordenansa, at sa kanyang mga batas, na aking iniuutos sa iyo ngayon.</w:t>
      </w:r>
    </w:p>
    <w:p/>
    <w:p>
      <w:r xmlns:w="http://schemas.openxmlformats.org/wordprocessingml/2006/main">
        <w:t xml:space="preserve">2. Kawikaan 14:5 - Ang mapagkakatiwalaang saksi ay hindi magsisinungaling, ngunit ang sinungaling na saksi ay nagsasabi ng kasinungalingan.</w:t>
      </w:r>
    </w:p>
    <w:p/>
    <w:p>
      <w:r xmlns:w="http://schemas.openxmlformats.org/wordprocessingml/2006/main">
        <w:t xml:space="preserve">Jeremias 13:26 Kaya't aking ililitaw ang iyong mga laylayan sa iyong mukha, upang ang iyong kahihiyan ay lumitaw.</w:t>
      </w:r>
    </w:p>
    <w:p/>
    <w:p>
      <w:r xmlns:w="http://schemas.openxmlformats.org/wordprocessingml/2006/main">
        <w:t xml:space="preserve">Jeremiah 13:27 Nakita ko ang iyong mga pangangalunya, at ang iyong mga paghingi, ang kahalayan ng iyong pakikiapid, at ang iyong mga kasuklamsuklam sa mga burol sa parang. Sa aba mo, O Jerusalem! hindi ka ba malilinis? kailan kaya ito?</w:t>
      </w:r>
    </w:p>
    <w:p/>
    <w:p>
      <w:r xmlns:w="http://schemas.openxmlformats.org/wordprocessingml/2006/main">
        <w:t xml:space="preserve">Nakita ng Diyos ang kasamaan at kasuklamsuklam ng Jerusalem, ngunit ninanais pa rin ng Diyos na maging malinis ang Jerusalem.</w:t>
      </w:r>
    </w:p>
    <w:p/>
    <w:p>
      <w:r xmlns:w="http://schemas.openxmlformats.org/wordprocessingml/2006/main">
        <w:t xml:space="preserve">1: Walang Pagkukulang Pag-ibig ng Diyos - Ang pag-ibig ng Diyos sa atin ay matatag sa kabila ng ating mga kasalanan.</w:t>
      </w:r>
    </w:p>
    <w:p/>
    <w:p>
      <w:r xmlns:w="http://schemas.openxmlformats.org/wordprocessingml/2006/main">
        <w:t xml:space="preserve">2: Ang Pag-asa na Maging Malinis - Mapapatawad tayo at maging malinis sa pamamagitan ng pagsisisi.</w:t>
      </w:r>
    </w:p>
    <w:p/>
    <w:p>
      <w:r xmlns:w="http://schemas.openxmlformats.org/wordprocessingml/2006/main">
        <w:t xml:space="preserve">1: Awit 51:10 - Likhain mo sa akin ang isang malinis na puso, O Diyos; at magbago ng isang matuwid na espiritu sa loob ko.</w:t>
      </w:r>
    </w:p>
    <w:p/>
    <w:p>
      <w:r xmlns:w="http://schemas.openxmlformats.org/wordprocessingml/2006/main">
        <w:t xml:space="preserve">2: Ezekiel 36:25-27 - Kung magkagayo'y iwiwisik ko kayo ng malinis na tubig, at kayo'y magiging malinis: sa lahat ng inyong karumihan, at sa lahat ng inyong mga diosdiosan, lilinisin ko kayo. Bibigyan ko naman kayo ng bagong puso, at lalagyan ko kayo ng bagong espiritu: at aking aalisin ang batong puso sa inyong laman, at bibigyan ko kayo ng pusong laman. At aking ilalagay ang aking espiritu sa loob ninyo, at palalakadin ko kayo sa aking mga palatuntunan, at inyong iingatan ang aking mga kahatulan, at inyong gagawin.</w:t>
      </w:r>
    </w:p>
    <w:p/>
    <w:p/>
    <w:p>
      <w:r xmlns:w="http://schemas.openxmlformats.org/wordprocessingml/2006/main">
        <w:t xml:space="preserve">Ang Jeremias kabanata 14 ay naglalarawan ng matinding tagtuyot at ang pagsusumamo ng mga tao para sa awa ng Diyos, gayundin ang tugon ng Diyos sa kanilang hindi tapat na pagsisisi.</w:t>
      </w:r>
    </w:p>
    <w:p/>
    <w:p>
      <w:r xmlns:w="http://schemas.openxmlformats.org/wordprocessingml/2006/main">
        <w:t xml:space="preserve">1st Paragraph: Ang kabanata ay nagsisimula sa isang paglalarawan ng tagtuyot na nagpahirap sa lupain ng Juda (Jeremias 14:1-6). Ang mga tao, kabilang ang mga maharlika at mga propeta, ay nasa pagkabalisa. Nagluluksa sila at nababalot ng hiya ang kanilang mga mukha dahil sa kawalan ng ulan. Ang lupa ay tuyo, at walang ginhawa sa paningin.</w:t>
      </w:r>
    </w:p>
    <w:p/>
    <w:p>
      <w:r xmlns:w="http://schemas.openxmlformats.org/wordprocessingml/2006/main">
        <w:t xml:space="preserve">2nd Paragraph: Si Jeremias ay namamagitan sa ngalan ng kanyang bayan (Jeremias 14:7-9). Kinikilala niya ang kanilang mga kasalanan ngunit sumasamo sa awa ng Diyos. Ipinaaalaala niya sa Diyos ang Kanyang pakikipagtipan sa Israel at nagsusumamo sa Kanya na kumilos para sa Kanyang sariling pangalan. Si Jeremias ay nakikiusap sa Diyos na huwag iwanan ang Kanyang mga tao o balewalain sila dahil sa kanilang mga kasalanan.</w:t>
      </w:r>
    </w:p>
    <w:p/>
    <w:p>
      <w:r xmlns:w="http://schemas.openxmlformats.org/wordprocessingml/2006/main">
        <w:t xml:space="preserve">3rd Paragraph: Tumugon ang Diyos sa pakiusap ni Jeremias (Jeremias 14:10-12). Ipinahayag Niya na hindi Niya pakikinggan ang mga daing ng Kanyang mga tao dahil tinalikuran nila Siya at itinuloy ang idolatriya. Sa kabila ng kanilang panlabas na pagpapahayag ng pagdadalamhati, ang kanilang mga puso ay nananatiling hindi nagbabago, na puno ng mapanlinlang na pagnanasa.</w:t>
      </w:r>
    </w:p>
    <w:p/>
    <w:p>
      <w:r xmlns:w="http://schemas.openxmlformats.org/wordprocessingml/2006/main">
        <w:t xml:space="preserve">Ika-4 na Talata: Kinilala ni Jeremias ang kanyang sariling pagdurusa sa gitna ng paghatol sa Juda (Jeremias 14:13-18). Ang mga bulaang propeta ay nilinlang ang mga tao sa pamamagitan ng pagpapahayag ng kapayapaan kapag wala. Nagdadalamhati si Jeremias dahil sa pagkawasak na darating sa kaniyang bansa dahil sa kanilang pagsuway.</w:t>
      </w:r>
    </w:p>
    <w:p/>
    <w:p>
      <w:r xmlns:w="http://schemas.openxmlformats.org/wordprocessingml/2006/main">
        <w:t xml:space="preserve">Ika-5 Talata: Ipinagpatuloy ni Jeremias ang kanyang pagsusumamo para sa awa para sa Juda (Jeremias 14:19-22). Sumasamo Siya sa kapangyarihan ng Diyos bilang Manlilikha at Manunubos, na humihiling sa Kanya na huwag tanggihan ang Kanyang mga tao magpakailanman. Kinikilala ni Jeremias ang kanilang pagkakasala ngunit humihingi ng kapatawaran at pagpapanumbalik upang sila ay makabalik sa Kanya.</w:t>
      </w:r>
    </w:p>
    <w:p/>
    <w:p>
      <w:r xmlns:w="http://schemas.openxmlformats.org/wordprocessingml/2006/main">
        <w:t xml:space="preserve">Sa buod,</w:t>
      </w:r>
    </w:p>
    <w:p>
      <w:r xmlns:w="http://schemas.openxmlformats.org/wordprocessingml/2006/main">
        <w:t xml:space="preserve">Ang ika-labing apat na kabanata ng Jeremias ay naglalarawan ng matinding tagtuyot na nagdurusa sa Juda at ang pagsusumamo ng mga tao para sa interbensyon ng Diyos. Ang lupain ay nagdurusa sa kawalan ng ulan, at kapuwa ang mga maharlika at mga propeta ay nababagabag. Si Jeremias ay namamagitan sa ngalan ng kanyang bayan, nagsusumamo para sa awa ng Diyos batay sa Kanyang tipan. Tumugon ang Diyos sa pamamagitan ng pagpapahayag na hindi Siya makikinig dahil sa patuloy na pagsamba sa diyus-diyosan ng Juda. Ang kanilang panlabas na pananalita ay hindi nagpapakita ng tunay na pagsisisi. Tinalikuran nila Siya sa paghabol sa mga huwad na diyos. Nililinlang ng mga bulaang propeta ang mga tao, na naghahayag ng kapayapaan kapag nalalapit na ang pagkawasak. Sa gitna ng paghatol na ito, si Jeremias ay nananaghoy at nagsusumamo ng kapatawaran at pagpapanumbalik. Kinikilala niya ang pagkakasala ngunit humihingi ng habag, humihiling sa Diyos na huwag tanggihan ang Kanyang mga tao magpakailanman.</w:t>
      </w:r>
    </w:p>
    <w:p/>
    <w:p>
      <w:r xmlns:w="http://schemas.openxmlformats.org/wordprocessingml/2006/main">
        <w:t xml:space="preserve">Jeremiah 14:1 Ang salita ng Panginoon na dumating kay Jeremias tungkol sa tagtuyot.</w:t>
      </w:r>
    </w:p>
    <w:p/>
    <w:p>
      <w:r xmlns:w="http://schemas.openxmlformats.org/wordprocessingml/2006/main">
        <w:t xml:space="preserve">Nagpadala ang Panginoon ng salita kay Jeremias tungkol sa tagtuyot.</w:t>
      </w:r>
    </w:p>
    <w:p/>
    <w:p>
      <w:r xmlns:w="http://schemas.openxmlformats.org/wordprocessingml/2006/main">
        <w:t xml:space="preserve">1: Ang katapatan ng Diyos sa panahon ng tagtuyot</w:t>
      </w:r>
    </w:p>
    <w:p/>
    <w:p>
      <w:r xmlns:w="http://schemas.openxmlformats.org/wordprocessingml/2006/main">
        <w:t xml:space="preserve">2: Pag-aaral na magtiwala sa Diyos kahit sa mahihirap na panahon</w:t>
      </w:r>
    </w:p>
    <w:p/>
    <w:p>
      <w:r xmlns:w="http://schemas.openxmlformats.org/wordprocessingml/2006/main">
        <w:t xml:space="preserve">1: Santiago 1:2-4 - Isaalang-alang ninyo na buong kagalakan, mga kapatid ko, kapag kayo ay nakakaranas ng iba't ibang pagsubok, sa pagkaalam na ang pagsubok sa inyong pananampalataya ay nagbubunga ng pagtitiis.</w:t>
      </w:r>
    </w:p>
    <w:p/>
    <w:p>
      <w:r xmlns:w="http://schemas.openxmlformats.org/wordprocessingml/2006/main">
        <w:t xml:space="preserve">2: Awit 46:10 - "Tumahimik ka, at kilalanin mo na ako ang Dios; Ako'y mabubunyi sa gitna ng mga bansa, Ako'y mabubunyi sa lupa."</w:t>
      </w:r>
    </w:p>
    <w:p/>
    <w:p>
      <w:r xmlns:w="http://schemas.openxmlformats.org/wordprocessingml/2006/main">
        <w:t xml:space="preserve">Jeremiah 14:2 Ang Juda ay nananangis, at ang mga pintuang-bayan niyaon ay nanglulupaypay; sila ay itim sa lupa; at ang daing ng Jerusalem ay umahon.</w:t>
      </w:r>
    </w:p>
    <w:p/>
    <w:p>
      <w:r xmlns:w="http://schemas.openxmlformats.org/wordprocessingml/2006/main">
        <w:t xml:space="preserve">Ang Juda ay nagluluksa at ang mga pintuan ng lungsod ay nanghina; sila ay nasa kawalan ng pag-asa at ang mga daing ng Jerusalem ay maririnig.</w:t>
      </w:r>
    </w:p>
    <w:p/>
    <w:p>
      <w:r xmlns:w="http://schemas.openxmlformats.org/wordprocessingml/2006/main">
        <w:t xml:space="preserve">1. Humanap ng Pag-asa sa Pagluluksa: Paano Magtiyaga sa Panahon ng Problema</w:t>
      </w:r>
    </w:p>
    <w:p/>
    <w:p>
      <w:r xmlns:w="http://schemas.openxmlformats.org/wordprocessingml/2006/main">
        <w:t xml:space="preserve">2. Ang Sigaw ng Lungsod: Pag-unawa sa Sakit ng Ating Kapwa</w:t>
      </w:r>
    </w:p>
    <w:p/>
    <w:p>
      <w:r xmlns:w="http://schemas.openxmlformats.org/wordprocessingml/2006/main">
        <w:t xml:space="preserve">1. Awit 34:18 - Ang Panginoon ay malapit sa mga bagbag ang puso at inililigtas ang mga durog na espiritu.</w:t>
      </w:r>
    </w:p>
    <w:p/>
    <w:p>
      <w:r xmlns:w="http://schemas.openxmlformats.org/wordprocessingml/2006/main">
        <w:t xml:space="preserve">2. Panaghoy 3:21-22 - Nguni't ito'y aking naaalala, at kaya't ako'y may pag-asa: Ang tapat na pag-ibig ng PANGINOON ay hindi nagwawakas; ang kanyang mga awa ay hindi natatapos</w:t>
      </w:r>
    </w:p>
    <w:p/>
    <w:p>
      <w:r xmlns:w="http://schemas.openxmlformats.org/wordprocessingml/2006/main">
        <w:t xml:space="preserve">Jeremiah 14:3 At sinugo ng kanilang mga mahal ang kanilang mga bata sa tubig: sila'y nagsiparoon sa mga hukay, at hindi nakasumpong ng tubig; bumalik sila na walang laman ang kanilang mga sisidlan; sila'y nahiya at nalito, at tinakpan ang kanilang mga ulo.</w:t>
      </w:r>
    </w:p>
    <w:p/>
    <w:p>
      <w:r xmlns:w="http://schemas.openxmlformats.org/wordprocessingml/2006/main">
        <w:t xml:space="preserve">Ang mga maharlika ng Israel ay humahanap ng tubig, ngunit bumalik na walang dala at nahihiya.</w:t>
      </w:r>
    </w:p>
    <w:p/>
    <w:p>
      <w:r xmlns:w="http://schemas.openxmlformats.org/wordprocessingml/2006/main">
        <w:t xml:space="preserve">1. Ang Bayan ng Diyos ay Kailangang Umasa sa Kanya para sa Paglalaan</w:t>
      </w:r>
    </w:p>
    <w:p/>
    <w:p>
      <w:r xmlns:w="http://schemas.openxmlformats.org/wordprocessingml/2006/main">
        <w:t xml:space="preserve">2. Ang Pagtitiwala sa Sariling Lakas ay Humahantong sa Kabiguan</w:t>
      </w:r>
    </w:p>
    <w:p/>
    <w:p>
      <w:r xmlns:w="http://schemas.openxmlformats.org/wordprocessingml/2006/main">
        <w:t xml:space="preserve">1. Awit 121:2 - Ang aking tulong ay nagmumula sa Panginoon, na gumawa ng langit at lupa.</w:t>
      </w:r>
    </w:p>
    <w:p/>
    <w:p>
      <w:r xmlns:w="http://schemas.openxmlformats.org/wordprocessingml/2006/main">
        <w:t xml:space="preserve">2. Isaiah 41:17 - Pagka ang dukha at mapagkailangan ay humanap ng tubig, at wala, at ang kanilang dila ay nauuhaw, akong Panginoon ay didinggin sila, akong Dios ng Israel ay hindi sila pababayaan.</w:t>
      </w:r>
    </w:p>
    <w:p/>
    <w:p>
      <w:r xmlns:w="http://schemas.openxmlformats.org/wordprocessingml/2006/main">
        <w:t xml:space="preserve">Jeremiah 14:4 Sapagka't ang lupa ay nabasag, sapagka't walang ulan sa lupa, ang mga mag-aararo ay nahiya, kanilang tinakpan ang kanilang mga ulo.</w:t>
      </w:r>
    </w:p>
    <w:p/>
    <w:p>
      <w:r xmlns:w="http://schemas.openxmlformats.org/wordprocessingml/2006/main">
        <w:t xml:space="preserve">Nahiya ang mga nag-aararo dahil natuyo ang lupa dahil sa kawalan ng ulan.</w:t>
      </w:r>
    </w:p>
    <w:p/>
    <w:p>
      <w:r xmlns:w="http://schemas.openxmlformats.org/wordprocessingml/2006/main">
        <w:t xml:space="preserve">1. Ang Kapangyarihan ng Tagtuyot: Pag-aaral na Iangkop sa Pagbabago sa Mga Panahon ng Problema</w:t>
      </w:r>
    </w:p>
    <w:p/>
    <w:p>
      <w:r xmlns:w="http://schemas.openxmlformats.org/wordprocessingml/2006/main">
        <w:t xml:space="preserve">2. Pagtagumpayan ang kahihiyan: Paghahanap ng Tapang sa Mahirap na Sitwasyon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34:17 - Sumisigaw ang mga matuwid, at dininig ng Panginoon, at iniligtas sila sa lahat ng kanilang mga kabagabagan.</w:t>
      </w:r>
    </w:p>
    <w:p/>
    <w:p>
      <w:r xmlns:w="http://schemas.openxmlformats.org/wordprocessingml/2006/main">
        <w:t xml:space="preserve">Jeremiah 14:5 Oo, ang usa naman ay nanganak sa parang, at pinabayaan, sapagka't walang damo.</w:t>
      </w:r>
    </w:p>
    <w:p/>
    <w:p>
      <w:r xmlns:w="http://schemas.openxmlformats.org/wordprocessingml/2006/main">
        <w:t xml:space="preserve">Naghihirap ang mga hayop sa parang dahil walang damo.</w:t>
      </w:r>
    </w:p>
    <w:p/>
    <w:p>
      <w:r xmlns:w="http://schemas.openxmlformats.org/wordprocessingml/2006/main">
        <w:t xml:space="preserve">1. Ang Nilalang ng Diyos: Pangangalaga sa Lupa</w:t>
      </w:r>
    </w:p>
    <w:p/>
    <w:p>
      <w:r xmlns:w="http://schemas.openxmlformats.org/wordprocessingml/2006/main">
        <w:t xml:space="preserve">2. Kasalanan: Ang Dahilan ng Pagdurusa</w:t>
      </w:r>
    </w:p>
    <w:p/>
    <w:p>
      <w:r xmlns:w="http://schemas.openxmlformats.org/wordprocessingml/2006/main">
        <w:t xml:space="preserve">1. Awit 104:14 - "Siya ay nagpapatubo ng damo para sa mga baka, at damo para sa paglilingkod sa tao: upang siya ay maglabas ng pagkain sa lupa."</w:t>
      </w:r>
    </w:p>
    <w:p/>
    <w:p>
      <w:r xmlns:w="http://schemas.openxmlformats.org/wordprocessingml/2006/main">
        <w:t xml:space="preserve">2. Genesis 2:15 - "At kinuha ng Panginoong Dios ang tao, at inilagay siya sa halamanan ng Eden upang alagaan at ingatan."</w:t>
      </w:r>
    </w:p>
    <w:p/>
    <w:p>
      <w:r xmlns:w="http://schemas.openxmlformats.org/wordprocessingml/2006/main">
        <w:t xml:space="preserve">Jeremiah 14:6 At ang mga mailap na asno ay nagsitayo sa mga mataas na dako, sila'y humihinga ng hangin na parang mga dragon; ang kanilang mga mata ay nanghina, dahil walang damo.</w:t>
      </w:r>
    </w:p>
    <w:p/>
    <w:p>
      <w:r xmlns:w="http://schemas.openxmlformats.org/wordprocessingml/2006/main">
        <w:t xml:space="preserve">Ang mga ligaw na asno ay nakatayo sa matataas na lugar, sumisinghot ng hangin na parang mga dragon, ngunit kalaunan ay nabigo ang kanilang mga mata dahil sa kakulangan ng damo.</w:t>
      </w:r>
    </w:p>
    <w:p/>
    <w:p>
      <w:r xmlns:w="http://schemas.openxmlformats.org/wordprocessingml/2006/main">
        <w:t xml:space="preserve">1. Binibigyan tayo ng Diyos ng mga mapagkukunang kailangan natin, kahit na sa pinakamahirap na sitwasyon.</w:t>
      </w:r>
    </w:p>
    <w:p/>
    <w:p>
      <w:r xmlns:w="http://schemas.openxmlformats.org/wordprocessingml/2006/main">
        <w:t xml:space="preserve">2. Kapag tumitingin tayo sa Diyos, makakatagpo tayo ng lakas upang magtiis kahit na kakaunti ang mga mapagkukunan.</w:t>
      </w:r>
    </w:p>
    <w:p/>
    <w:p>
      <w:r xmlns:w="http://schemas.openxmlformats.org/wordprocessingml/2006/main">
        <w:t xml:space="preserve">1. Awit 23:1-3 - Ang Panginoon ang aking pastol; Hindi ko gugustuhin. Pinahiga niya ako sa luntiang pastulan. Dinala niya ako sa tabi ng tahimik na tubig.</w:t>
      </w:r>
    </w:p>
    <w:p/>
    <w:p>
      <w:r xmlns:w="http://schemas.openxmlformats.org/wordprocessingml/2006/main">
        <w:t xml:space="preserve">2. Awit 37:3-5 - Magtiwala ka sa Panginoon, at gumawa ka ng mabuti; manirahan sa lupain at kaibiganin ang katapatan. Magalak ka sa Panginoon, at ibibigay niya sa iyo ang nais ng iyong puso. Ipagkatiwala mo ang iyong lakad sa Panginoon; magtiwala ka sa kanya, at kikilos siya.</w:t>
      </w:r>
    </w:p>
    <w:p/>
    <w:p>
      <w:r xmlns:w="http://schemas.openxmlformats.org/wordprocessingml/2006/main">
        <w:t xml:space="preserve">Jeremiah 14:7 Oh Panginoon, bagaman ang aming mga kasamaan ay sumasaksi laban sa amin, gawin mo alangalang sa iyong pangalan: sapagka't ang aming mga pagtalikod ay marami; nagkasala kami sa iyo.</w:t>
      </w:r>
    </w:p>
    <w:p/>
    <w:p>
      <w:r xmlns:w="http://schemas.openxmlformats.org/wordprocessingml/2006/main">
        <w:t xml:space="preserve">Nagsumamo si Jeremias sa Panginoon para sa awa, inamin na ang mga tao ng Israel ay nagkasala laban sa Kanya at nagkaroon ng maraming pagtalikod.</w:t>
      </w:r>
    </w:p>
    <w:p/>
    <w:p>
      <w:r xmlns:w="http://schemas.openxmlformats.org/wordprocessingml/2006/main">
        <w:t xml:space="preserve">1. Awa ng Diyos: Pinahahalagahan ang Kanyang Kaloob na Pagpapatawad</w:t>
      </w:r>
    </w:p>
    <w:p/>
    <w:p>
      <w:r xmlns:w="http://schemas.openxmlformats.org/wordprocessingml/2006/main">
        <w:t xml:space="preserve">2. The Backslider: Pagkilala at Pagtalikod sa Kasalanan</w:t>
      </w:r>
    </w:p>
    <w:p/>
    <w:p>
      <w:r xmlns:w="http://schemas.openxmlformats.org/wordprocessingml/2006/main">
        <w:t xml:space="preserve">1. Isaiah 1:18 - "Halikayo ngayon, at tayo'y mangatuwirang sama-sama, sabi ng Panginoon: bagaman ang inyong mga kasalanan ay maging parang pula, ay magiging parang niebe;</w:t>
      </w:r>
    </w:p>
    <w:p/>
    <w:p>
      <w:r xmlns:w="http://schemas.openxmlformats.org/wordprocessingml/2006/main">
        <w:t xml:space="preserve">2. Awit 51:1 - "Maawa ka sa akin, Oh Dios, ayon sa iyong kagandahang-loob: ayon sa karamihan ng iyong malumanay na mga kaawaan ay pawiin mo ang aking mga pagsalangsang."</w:t>
      </w:r>
    </w:p>
    <w:p/>
    <w:p>
      <w:r xmlns:w="http://schemas.openxmlformats.org/wordprocessingml/2006/main">
        <w:t xml:space="preserve">Jeremiah 14:8 Oh pagasa ng Israel, ang tagapagligtas niya sa panahon ng kabagabagan, bakit ka magiging parang taga ibang lupa sa lupain, at parang manlalakbay na lumihis upang manatili sa isang gabi?</w:t>
      </w:r>
    </w:p>
    <w:p/>
    <w:p>
      <w:r xmlns:w="http://schemas.openxmlformats.org/wordprocessingml/2006/main">
        <w:t xml:space="preserve">Ang Diyos, ang pag-asa ng Israel, ay isang dayuhan sa lupain, at dumaraan lamang tulad ng isang manlalakbay na nananatili lamang ng isang gabi.</w:t>
      </w:r>
    </w:p>
    <w:p/>
    <w:p>
      <w:r xmlns:w="http://schemas.openxmlformats.org/wordprocessingml/2006/main">
        <w:t xml:space="preserve">1. Ang Pag-asa ng Israel: Ang Ating Kanlungan sa Panahon ng Problema</w:t>
      </w:r>
    </w:p>
    <w:p/>
    <w:p>
      <w:r xmlns:w="http://schemas.openxmlformats.org/wordprocessingml/2006/main">
        <w:t xml:space="preserve">2. Ang Transience ng Diyos: Isang Pagninilay sa Jeremias 14:8</w:t>
      </w:r>
    </w:p>
    <w:p/>
    <w:p>
      <w:r xmlns:w="http://schemas.openxmlformats.org/wordprocessingml/2006/main">
        <w:t xml:space="preserve">1. Awit 46:1 - "Ang Diyos ang ating kanlungan at kalakasan, isang laging saklolo sa kabagabagan."</w:t>
      </w:r>
    </w:p>
    <w:p/>
    <w:p>
      <w:r xmlns:w="http://schemas.openxmlformats.org/wordprocessingml/2006/main">
        <w:t xml:space="preserve">2. Isaiah 43:1-3 - "Huwag kang matakot, sapagka't tinubos kita; tinawag kita sa iyong pangalan, ikaw ay akin. Pagka ikaw ay tumawid sa tubig, ako'y sasaiyo; hindi ka lilibugan; kapag lumakad ka sa apoy ay hindi ka masusunog, at ang apoy ay hindi ka lalamunin."</w:t>
      </w:r>
    </w:p>
    <w:p/>
    <w:p>
      <w:r xmlns:w="http://schemas.openxmlformats.org/wordprocessingml/2006/main">
        <w:t xml:space="preserve">Jeremiah 14:9 Bakit ka magiging gaya ng isang taong namamangha, gaya ng isang makapangyarihang tao na hindi makapagligtas? gayon ma'y ikaw, Oh Panginoon, ay nasa gitna namin, at kami ay tinawag sa iyong pangalan; huwag mo kaming iwan.</w:t>
      </w:r>
    </w:p>
    <w:p/>
    <w:p>
      <w:r xmlns:w="http://schemas.openxmlformats.org/wordprocessingml/2006/main">
        <w:t xml:space="preserve">Ang Panginoon ay kasama natin at tayo ay tinatawag sa Kanyang pangalan; Hindi niya tayo dapat iwan.</w:t>
      </w:r>
    </w:p>
    <w:p/>
    <w:p>
      <w:r xmlns:w="http://schemas.openxmlformats.org/wordprocessingml/2006/main">
        <w:t xml:space="preserve">1. Ang Diyos ay Laging Naririto sa Ating Buhay</w:t>
      </w:r>
    </w:p>
    <w:p/>
    <w:p>
      <w:r xmlns:w="http://schemas.openxmlformats.org/wordprocessingml/2006/main">
        <w:t xml:space="preserve">2. Ang Kapangyarihan ng Pangalan ng Panginoon</w:t>
      </w:r>
    </w:p>
    <w:p/>
    <w:p>
      <w:r xmlns:w="http://schemas.openxmlformats.org/wordprocessingml/2006/main">
        <w:t xml:space="preserve">1. Awit 46:1-3 Ang Diyos ang ating kanlungan at kalakasan, isang kasalukuyang saklolo sa kabagabagan</w:t>
      </w:r>
    </w:p>
    <w:p/>
    <w:p>
      <w:r xmlns:w="http://schemas.openxmlformats.org/wordprocessingml/2006/main">
        <w:t xml:space="preserve">2. Hebrews 13:5 Mangako na kayo sa mga bagay na nasa inyo: sapagka't kaniyang sinabi, Kailanman ay hindi kita iiwan, ni pababayaan man.</w:t>
      </w:r>
    </w:p>
    <w:p/>
    <w:p>
      <w:r xmlns:w="http://schemas.openxmlformats.org/wordprocessingml/2006/main">
        <w:t xml:space="preserve">Jeremiah 14:10 Ganito ang sabi ng Panginoon sa bayang ito, Ganito nila inibig ang pagala-gala, hindi nila pinigilan ang kanilang mga paa, kaya't hindi sila tinatanggap ng Panginoon; aalalahanin niya ngayon ang kanilang kasamaan, at dadalawin ang kanilang mga kasalanan.</w:t>
      </w:r>
    </w:p>
    <w:p/>
    <w:p>
      <w:r xmlns:w="http://schemas.openxmlformats.org/wordprocessingml/2006/main">
        <w:t xml:space="preserve">Itinakwil ng Panginoon ang mga tao, dahil sa kanilang patuloy na paglalagalag at pagtanggi na manatili sa isang lugar, at ngayon ay parurusahan Niya sila para sa kanilang mga kasalanan.</w:t>
      </w:r>
    </w:p>
    <w:p/>
    <w:p>
      <w:r xmlns:w="http://schemas.openxmlformats.org/wordprocessingml/2006/main">
        <w:t xml:space="preserve">1. Magsisi at Magbalik sa Panginoon - Kawikaan 28:13</w:t>
      </w:r>
    </w:p>
    <w:p/>
    <w:p>
      <w:r xmlns:w="http://schemas.openxmlformats.org/wordprocessingml/2006/main">
        <w:t xml:space="preserve">2. Ang mga Bunga ng Pagsuway - Galacia 6:7-8</w:t>
      </w:r>
    </w:p>
    <w:p/>
    <w:p>
      <w:r xmlns:w="http://schemas.openxmlformats.org/wordprocessingml/2006/main">
        <w:t xml:space="preserve">1. Ezekiel 18:30-32</w:t>
      </w:r>
    </w:p>
    <w:p/>
    <w:p>
      <w:r xmlns:w="http://schemas.openxmlformats.org/wordprocessingml/2006/main">
        <w:t xml:space="preserve">2. Awit 32:1-5</w:t>
      </w:r>
    </w:p>
    <w:p/>
    <w:p>
      <w:r xmlns:w="http://schemas.openxmlformats.org/wordprocessingml/2006/main">
        <w:t xml:space="preserve">Jeremiah 14:11 Nang magkagayo'y sinabi ng Panginoon sa akin, Huwag mong idalangin ang bayang ito para sa kanilang ikabubuti.</w:t>
      </w:r>
    </w:p>
    <w:p/>
    <w:p>
      <w:r xmlns:w="http://schemas.openxmlformats.org/wordprocessingml/2006/main">
        <w:t xml:space="preserve">Inutusan ng Diyos si Jeremias na huwag manalangin para sa ikabubuti ng mga tao.</w:t>
      </w:r>
    </w:p>
    <w:p/>
    <w:p>
      <w:r xmlns:w="http://schemas.openxmlformats.org/wordprocessingml/2006/main">
        <w:t xml:space="preserve">1. Ang Diyos ang may kontrol sa lahat ng bagay at alam niya kung ano ang pinakamabuti para sa atin.</w:t>
      </w:r>
    </w:p>
    <w:p/>
    <w:p>
      <w:r xmlns:w="http://schemas.openxmlformats.org/wordprocessingml/2006/main">
        <w:t xml:space="preserve">2. Dapat tayong magtiwala sa Diyos at sa Kanyang kalooban para sa ating buhay.</w:t>
      </w:r>
    </w:p>
    <w:p/>
    <w:p>
      <w:r xmlns:w="http://schemas.openxmlformats.org/wordprocessingml/2006/main">
        <w:t xml:space="preserve">1. Isaiah 55:8-9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Awit 37:3-5 Magtiwala ka sa Panginoon, at gumawa ka ng mabuti; sa gayo'y tatahan ka sa lupain, at tunay na ikaw ay pinakakain. Magalak ka rin sa Panginoon; at ibibigay niya sa iyo ang mga nasa ng iyong puso. Ihabilin mo ang iyong lakad sa Panginoon; magtiwala ka rin sa kanya; at kaniyang isasakatuparan.</w:t>
      </w:r>
    </w:p>
    <w:p/>
    <w:p>
      <w:r xmlns:w="http://schemas.openxmlformats.org/wordprocessingml/2006/main">
        <w:t xml:space="preserve">Jeremiah 14:12 Pagka sila'y nag-aayuno, hindi ko didinggin ang kanilang daing; at pagka sila'y naghahandog ng handog na susunugin at ng alay, hindi ko tatanggapin sila: kundi aking lilipulin sila sa pamamagitan ng tabak, at ng kagutom, at ng salot.</w:t>
      </w:r>
    </w:p>
    <w:p/>
    <w:p>
      <w:r xmlns:w="http://schemas.openxmlformats.org/wordprocessingml/2006/main">
        <w:t xml:space="preserve">Hindi pakikinggan ng Diyos ang mga daing ng Kanyang mga tao kapag sila ay nag-aayuno at nag-aalok ng mga handog na susunugin, ngunit sa halip ay parurusahan sila ng taggutom, tabak, at salot.</w:t>
      </w:r>
    </w:p>
    <w:p/>
    <w:p>
      <w:r xmlns:w="http://schemas.openxmlformats.org/wordprocessingml/2006/main">
        <w:t xml:space="preserve">1. Ang Kapangyarihan ng Paghatol ng Diyos - Jeremias 14:12</w:t>
      </w:r>
    </w:p>
    <w:p/>
    <w:p>
      <w:r xmlns:w="http://schemas.openxmlformats.org/wordprocessingml/2006/main">
        <w:t xml:space="preserve">2. Ang Pangangailangan ng Tunay na Pagsisisi - Jeremias 14:12</w:t>
      </w:r>
    </w:p>
    <w:p/>
    <w:p>
      <w:r xmlns:w="http://schemas.openxmlformats.org/wordprocessingml/2006/main">
        <w:t xml:space="preserve">1. Amos 4:6-12 - Ang babala ng Diyos sa paghatol sa mga hindi nagsisisi</w:t>
      </w:r>
    </w:p>
    <w:p/>
    <w:p>
      <w:r xmlns:w="http://schemas.openxmlformats.org/wordprocessingml/2006/main">
        <w:t xml:space="preserve">2. Joel 2:12-18 - Ang tawag ng Diyos sa pagsisisi at kapatawaran ng mga kasalanan</w:t>
      </w:r>
    </w:p>
    <w:p/>
    <w:p>
      <w:r xmlns:w="http://schemas.openxmlformats.org/wordprocessingml/2006/main">
        <w:t xml:space="preserve">Jeremias 14:13 Nang magkagayo'y sinabi ko, Ah, Panginoong Dios! masdan, sinasabi sa kanila ng mga propeta, Hindi ninyo makikita ang tabak, ni magkakaroon kayo ng taggutom; ngunit bibigyan kita ng tiyak na kapayapaan sa lugar na ito.</w:t>
      </w:r>
    </w:p>
    <w:p/>
    <w:p>
      <w:r xmlns:w="http://schemas.openxmlformats.org/wordprocessingml/2006/main">
        <w:t xml:space="preserve">Si Jeremias ay nananaghoy sa Diyos, na nagtatanong kung bakit binibigyan ng mga propeta ang mga tao ng huwad na pag-asa sa panahon ng digmaan at taggutom sa pamamagitan ng pangako ng kapayapaan sa halip na kapighatian.</w:t>
      </w:r>
    </w:p>
    <w:p/>
    <w:p>
      <w:r xmlns:w="http://schemas.openxmlformats.org/wordprocessingml/2006/main">
        <w:t xml:space="preserve">1. Naghahari ang Katotohanan ng Diyos sa Maling Pangako</w:t>
      </w:r>
    </w:p>
    <w:p/>
    <w:p>
      <w:r xmlns:w="http://schemas.openxmlformats.org/wordprocessingml/2006/main">
        <w:t xml:space="preserve">2. Pamumuhay sa Katotohanan, Hindi Panlilinlang</w:t>
      </w:r>
    </w:p>
    <w:p/>
    <w:p>
      <w:r xmlns:w="http://schemas.openxmlformats.org/wordprocessingml/2006/main">
        <w:t xml:space="preserve">1. Mga Taga-Efeso 6:14 - Kung gayon, manindigan kayo, na may sinturon ng katotohanan sa iyong baywang</w:t>
      </w:r>
    </w:p>
    <w:p/>
    <w:p>
      <w:r xmlns:w="http://schemas.openxmlformats.org/wordprocessingml/2006/main">
        <w:t xml:space="preserve">2. Kawikaan 12:19 - Ang tapat na labi ay nananatili magpakailanman, ngunit ang sinungaling na dila ay sandali lamang.</w:t>
      </w:r>
    </w:p>
    <w:p/>
    <w:p>
      <w:r xmlns:w="http://schemas.openxmlformats.org/wordprocessingml/2006/main">
        <w:t xml:space="preserve">Jeremiah 14:14 Nang magkagayo'y sinabi ng Panginoon sa akin, Ang mga propeta ay nanghuhula ng mga kasinungalingan sa aking pangalan: hindi ko sila sinugo, ni inutusan ko sila, ni nagsalita man sa kanila: sila'y nanghuhula sa iyo ng huwad na pangitain at panghuhula, at isang bagay na walang kabuluhan. , at ang panlilinlang ng kanilang puso.</w:t>
      </w:r>
    </w:p>
    <w:p/>
    <w:p>
      <w:r xmlns:w="http://schemas.openxmlformats.org/wordprocessingml/2006/main">
        <w:t xml:space="preserve">Nagbabala si Jeremias na ang mga huwad na propeta ay nagsasalita ng mga kasinungalingan sa pangalan ng Panginoon nang hindi Niya ipinadala o inutusan Niya.</w:t>
      </w:r>
    </w:p>
    <w:p/>
    <w:p>
      <w:r xmlns:w="http://schemas.openxmlformats.org/wordprocessingml/2006/main">
        <w:t xml:space="preserve">1. Sundin ang Katotohanan ng Diyos hindi ang mga Huwad na Propeta</w:t>
      </w:r>
    </w:p>
    <w:p/>
    <w:p>
      <w:r xmlns:w="http://schemas.openxmlformats.org/wordprocessingml/2006/main">
        <w:t xml:space="preserve">2. Kaunawaan sa Dagat ng Kasinungalingan</w:t>
      </w:r>
    </w:p>
    <w:p/>
    <w:p>
      <w:r xmlns:w="http://schemas.openxmlformats.org/wordprocessingml/2006/main">
        <w:t xml:space="preserve">1. Mateo 7:15-20 Mag-ingat sa mga huwad na propeta</w:t>
      </w:r>
    </w:p>
    <w:p/>
    <w:p>
      <w:r xmlns:w="http://schemas.openxmlformats.org/wordprocessingml/2006/main">
        <w:t xml:space="preserve">2. 1 Juan 4:1-6 Subukin ang mga Espiritu upang makita kung sila ay mula sa Diyos</w:t>
      </w:r>
    </w:p>
    <w:p/>
    <w:p>
      <w:r xmlns:w="http://schemas.openxmlformats.org/wordprocessingml/2006/main">
        <w:t xml:space="preserve">Jeremiah 14:15 Kaya't ganito ang sabi ng Panginoon tungkol sa mga propeta na nanghuhula sa aking pangalan, at hindi ko sila sinugo, gayon ma'y kanilang sinasabi, Tabak at kagutom ay hindi magkakaroon sa lupaing ito; Sa pamamagitan ng tabak at taggutom ay lilipulin ang mga propetang iyon.</w:t>
      </w:r>
    </w:p>
    <w:p/>
    <w:p>
      <w:r xmlns:w="http://schemas.openxmlformats.org/wordprocessingml/2006/main">
        <w:t xml:space="preserve">Ang Panginoon ay nagsasalita laban sa mga huwad na propeta na nanghuhula sa Kanyang pangalan, na nagsasabing walang tabak at taggutom sa lupain, ngunit sinabi ni Yahweh na ang mga propetang ito ay lilipulin sa pamamagitan ng tabak at taggutom.</w:t>
      </w:r>
    </w:p>
    <w:p/>
    <w:p>
      <w:r xmlns:w="http://schemas.openxmlformats.org/wordprocessingml/2006/main">
        <w:t xml:space="preserve">1. Mga Huwad na Propeta at ang mga Bunga ng Panlilinlang</w:t>
      </w:r>
    </w:p>
    <w:p/>
    <w:p>
      <w:r xmlns:w="http://schemas.openxmlformats.org/wordprocessingml/2006/main">
        <w:t xml:space="preserve">2. Mga Tunay na Propeta at ang Katapatan ng Diyos</w:t>
      </w:r>
    </w:p>
    <w:p/>
    <w:p>
      <w:r xmlns:w="http://schemas.openxmlformats.org/wordprocessingml/2006/main">
        <w:t xml:space="preserve">1. Jeremias 14:15</w:t>
      </w:r>
    </w:p>
    <w:p/>
    <w:p>
      <w:r xmlns:w="http://schemas.openxmlformats.org/wordprocessingml/2006/main">
        <w:t xml:space="preserve">2. Ezekiel 13:1-7</w:t>
      </w:r>
    </w:p>
    <w:p/>
    <w:p>
      <w:r xmlns:w="http://schemas.openxmlformats.org/wordprocessingml/2006/main">
        <w:t xml:space="preserve">Jeremiah 14:16 At ang bayan na kanilang pinanghuhulaan ay itatapon sa mga lansangan ng Jerusalem dahil sa kagutom at sa tabak; at hindi sila magkakaroon ng maglilibing sa kanila, sila, ang kanilang mga asawa, o ang kanilang mga anak na lalake, o ang kanilang mga anak na babae: sapagka't aking ibubuhos ang kanilang kasamaan sa kanila.</w:t>
      </w:r>
    </w:p>
    <w:p/>
    <w:p>
      <w:r xmlns:w="http://schemas.openxmlformats.org/wordprocessingml/2006/main">
        <w:t xml:space="preserve">Pinarurusahan ng Diyos ang kanyang mga tao dahil sa kanilang kasamaan.</w:t>
      </w:r>
    </w:p>
    <w:p/>
    <w:p>
      <w:r xmlns:w="http://schemas.openxmlformats.org/wordprocessingml/2006/main">
        <w:t xml:space="preserve">1: Dapat nating alalahanin ang ating mga kilos, dahil parurusahan tayo ng Diyos dahil sa ating kasamaan.</w:t>
      </w:r>
    </w:p>
    <w:p/>
    <w:p>
      <w:r xmlns:w="http://schemas.openxmlformats.org/wordprocessingml/2006/main">
        <w:t xml:space="preserve">2: Dapat nating talikuran ang ating kasamaan at bumaling sa Diyos para sa kanlungan.</w:t>
      </w:r>
    </w:p>
    <w:p/>
    <w:p>
      <w:r xmlns:w="http://schemas.openxmlformats.org/wordprocessingml/2006/main">
        <w:t xml:space="preserve">1: Isaiah 55:6-7 "Hanapin ang Panginoon habang siya'y nasusumpungan; tumawag ka sa kaniya habang siya'y malapit; talikuran nawa ng masama ang kaniyang lakad, at ang liko ng kaniyang mga pagiisip; manumbalik siya sa Panginoon, upang kaniyang magawa. mahabag ka sa kanya, at sa ating Diyos, sapagkat siya ay magpapatawad nang sagana."</w:t>
      </w:r>
    </w:p>
    <w:p/>
    <w:p>
      <w:r xmlns:w="http://schemas.openxmlformats.org/wordprocessingml/2006/main">
        <w:t xml:space="preserve">2:1 Juan 1:9 "Kung ipinahahayag natin ang ating mga kasalanan, siya ay tapat at makatarungan na patawarin tayo sa ating mga kasalanan at lilinisin tayo sa lahat ng kalikuan."</w:t>
      </w:r>
    </w:p>
    <w:p/>
    <w:p>
      <w:r xmlns:w="http://schemas.openxmlformats.org/wordprocessingml/2006/main">
        <w:t xml:space="preserve">Jeremiah 14:17 Kaya't iyong sasabihin ang salitang ito sa kanila; Bumuhos nawa ang aking mga mata ng mga luha gabi at araw, at huwag silang maglikat: sapagka't ang anak na dalaga ng aking bayan ay nabali ng malaking pagkasira, ng isang lubhang mabigat na suntok.</w:t>
      </w:r>
    </w:p>
    <w:p/>
    <w:p>
      <w:r xmlns:w="http://schemas.openxmlformats.org/wordprocessingml/2006/main">
        <w:t xml:space="preserve">Si Jeremias ay nagdadalamhati para sa kanyang mga tao, na nabalian ng isang malaking pinsala at isang napakasakit na suntok.</w:t>
      </w:r>
    </w:p>
    <w:p/>
    <w:p>
      <w:r xmlns:w="http://schemas.openxmlformats.org/wordprocessingml/2006/main">
        <w:t xml:space="preserve">1. Mga Luha ng Diyos: Isang Panawagan para sa Habag at Pang-unawa</w:t>
      </w:r>
    </w:p>
    <w:p/>
    <w:p>
      <w:r xmlns:w="http://schemas.openxmlformats.org/wordprocessingml/2006/main">
        <w:t xml:space="preserve">2. Ang Pagkasira ng Bayan ng Diyos: Isang Pagninilay sa Jeremias 14:17</w:t>
      </w:r>
    </w:p>
    <w:p/>
    <w:p>
      <w:r xmlns:w="http://schemas.openxmlformats.org/wordprocessingml/2006/main">
        <w:t xml:space="preserve">1. Isaiah 54:8-10 "Sa kaunting poot ay itinago ko ang aking mukha sa iyo sa isang sandali; nguni't sa walang hanggang kagandahang-loob ay maaawa ako sa iyo, sabi ng Panginoon mong Manunubos. Sapagka't ito ay gaya ng tubig ni Noe sa akin. : Sapagka't kung paanong ako'y sumumpa na ang tubig ni Noe ay hindi na aahon sa ibabaw ng lupa; gayon din ako sumumpa na hindi ako magagalit sa iyo, o sasawayin man kita. Sapagka't ang mga bundok ay aalis, at ang mga burol, ngunit ang aking ang kagandahang-loob ay hindi hihiwalay sa iyo, ni ang tipan ng aking kapayapaan ay maaalis, sabi ng Panginoon na may awa sa iyo."</w:t>
      </w:r>
    </w:p>
    <w:p/>
    <w:p>
      <w:r xmlns:w="http://schemas.openxmlformats.org/wordprocessingml/2006/main">
        <w:t xml:space="preserve">2. Hebrews 4:15-16 "Sapagka't tayo'y walang mataas na saserdote na hindi mahihipo ng ating mga kahinaan, kundi sa lahat ng mga bagay ay tinukso gaya natin, gayon ma'y walang kasalanan. Kaya't tayo'y lumapit na may katapangan sa luklukan ng biyaya, upang tayo ay magkamit ng awa, at makasumpong ng biyaya na tutulong sa oras ng pangangailangan."</w:t>
      </w:r>
    </w:p>
    <w:p/>
    <w:p>
      <w:r xmlns:w="http://schemas.openxmlformats.org/wordprocessingml/2006/main">
        <w:t xml:space="preserve">Jeremiah 14:18 Kung ako'y lalabas sa parang, narito, ang mga pinatay ng tabak! at kung ako'y pumasok sa bayan, narito nga ang mga maysakit sa taggutom! oo, kapuwa ang propeta at ang saserdote ay lumibot sa isang lupain na hindi nila nalalaman.</w:t>
      </w:r>
    </w:p>
    <w:p/>
    <w:p>
      <w:r xmlns:w="http://schemas.openxmlformats.org/wordprocessingml/2006/main">
        <w:t xml:space="preserve">Ang bayan ng Diyos ay dumaranas ng pisikal at espirituwal na paghihirap.</w:t>
      </w:r>
    </w:p>
    <w:p/>
    <w:p>
      <w:r xmlns:w="http://schemas.openxmlformats.org/wordprocessingml/2006/main">
        <w:t xml:space="preserve">1: Hindi dapat kalimutan ng bayan ng Diyos ang pagdurusa ng iba, at dapat tayong laging magsikap na tumulong sa mga nangangailangan.</w:t>
      </w:r>
    </w:p>
    <w:p/>
    <w:p>
      <w:r xmlns:w="http://schemas.openxmlformats.org/wordprocessingml/2006/main">
        <w:t xml:space="preserve">2: Walang sinuman ang dapat makaramdam na nag-iisa sa kanilang pagdurusa, dahil ang Diyos ay laging naroroon upang aliwin at suportahan ang mga nasa kagipitan.</w:t>
      </w:r>
    </w:p>
    <w:p/>
    <w:p>
      <w:r xmlns:w="http://schemas.openxmlformats.org/wordprocessingml/2006/main">
        <w:t xml:space="preserve">1: Mga Awit 34:18 - Ang Panginoon ay malapit sa mga bagbag na puso at inililigtas ang mga nasisiraan ng loob.</w:t>
      </w:r>
    </w:p>
    <w:p/>
    <w:p>
      <w:r xmlns:w="http://schemas.openxmlformats.org/wordprocessingml/2006/main">
        <w:t xml:space="preserve">2: Juan 14:18 - Hindi ko kayo iiwan na ulila; Pupunta ako sayo.</w:t>
      </w:r>
    </w:p>
    <w:p/>
    <w:p>
      <w:r xmlns:w="http://schemas.openxmlformats.org/wordprocessingml/2006/main">
        <w:t xml:space="preserve">Jeremiah 14:19 Iyong lubos bang itinakuwil ang Juda? kinasusuklaman ba ng iyong kaluluwa ang Sion? bakit mo kami sinaktan, at walang kagalingan sa amin? kami ay naghanap ng kapayapaan, at walang mabuti; at para sa panahon ng pagpapagaling, at narito, kaguluhan!</w:t>
      </w:r>
    </w:p>
    <w:p/>
    <w:p>
      <w:r xmlns:w="http://schemas.openxmlformats.org/wordprocessingml/2006/main">
        <w:t xml:space="preserve">Ang Diyos ay nagtanong kung bakit Niya sinaktan ang Juda at Sion, habang sila ay naghahanap ng kapayapaan ngunit sa halip ay sinalubong sila ng problema.</w:t>
      </w:r>
    </w:p>
    <w:p/>
    <w:p>
      <w:r xmlns:w="http://schemas.openxmlformats.org/wordprocessingml/2006/main">
        <w:t xml:space="preserve">1. Ang plano ng Diyos ay hindi laging nauunawaan, at mahalagang magtiwala sa Kanyang kalooban.</w:t>
      </w:r>
    </w:p>
    <w:p/>
    <w:p>
      <w:r xmlns:w="http://schemas.openxmlformats.org/wordprocessingml/2006/main">
        <w:t xml:space="preserve">2. Kahit na ang mga bagay ay hindi nangyayari tulad ng ating inaasahan, ang Diyos ay may plano pa rin para sa atin.</w:t>
      </w:r>
    </w:p>
    <w:p/>
    <w:p>
      <w:r xmlns:w="http://schemas.openxmlformats.org/wordprocessingml/2006/main">
        <w:t xml:space="preserve">1. Isaiah 55:8-9 Sapagka't ang aking mga pagiisip ay hindi ninyo mga pagiisip, ni ang inyong mga lakad man ay aking mga daan,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2. Romans 8:28 At nalalaman natin na sa lahat ng bagay ay gumagawa ang Dios sa ikabubuti ng mga umiibig sa kaniya, na mga tinawag ayon sa kaniyang layunin.</w:t>
      </w:r>
    </w:p>
    <w:p/>
    <w:p>
      <w:r xmlns:w="http://schemas.openxmlformats.org/wordprocessingml/2006/main">
        <w:t xml:space="preserve">Jeremiah 14:20 Aming kinikilala, Oh Panginoon, ang aming kasamaan, at ang kasamaan ng aming mga magulang: sapagka't kami ay nagkasala laban sa iyo.</w:t>
      </w:r>
    </w:p>
    <w:p/>
    <w:p>
      <w:r xmlns:w="http://schemas.openxmlformats.org/wordprocessingml/2006/main">
        <w:t xml:space="preserve">Kinikilala ng mga tao ng Israel ang kanilang kasamaan at ang kasamaan ng kanilang mga ninuno.</w:t>
      </w:r>
    </w:p>
    <w:p/>
    <w:p>
      <w:r xmlns:w="http://schemas.openxmlformats.org/wordprocessingml/2006/main">
        <w:t xml:space="preserve">1: Pagpapatawad ng Diyos: Paano Ito Makakahanap sa kabila ng Ating Mga Kasalanan</w:t>
      </w:r>
    </w:p>
    <w:p/>
    <w:p>
      <w:r xmlns:w="http://schemas.openxmlformats.org/wordprocessingml/2006/main">
        <w:t xml:space="preserve">2: Ang Mga Kasalanan ng Ating mga Ama: Pagkilala sa Ating Nakaraan upang Sumulong</w:t>
      </w:r>
    </w:p>
    <w:p/>
    <w:p>
      <w:r xmlns:w="http://schemas.openxmlformats.org/wordprocessingml/2006/main">
        <w:t xml:space="preserve">1: Awit 32:1-5 - "Mapalad ang taong pinatawad ang mga pagsalangsang, na tinatakpan ang mga kasalanan. Mapalad ang taong hindi ibinibilang sa kanila ng Panginoon ang kasalanan, at ang espiritu ay walang daya."</w:t>
      </w:r>
    </w:p>
    <w:p/>
    <w:p>
      <w:r xmlns:w="http://schemas.openxmlformats.org/wordprocessingml/2006/main">
        <w:t xml:space="preserve">2:1 Juan 1:9 - "Kung ipahahayag natin ang ating mga kasalanan, siya ay tapat at matuwid, at tayo'y patatawarin niya sa ating mga kasalanan, at tayo'y lilinisin sa lahat ng kalikuan."</w:t>
      </w:r>
    </w:p>
    <w:p/>
    <w:p>
      <w:r xmlns:w="http://schemas.openxmlformats.org/wordprocessingml/2006/main">
        <w:t xml:space="preserve">Jeremiah 14:21 Huwag mo kaming kasuklaman, alangalang sa iyong pangalan, huwag mong hamakin ang luklukan ng iyong kaluwalhatian: alalahanin mo, huwag mong sirain ang iyong tipan sa amin.</w:t>
      </w:r>
    </w:p>
    <w:p/>
    <w:p>
      <w:r xmlns:w="http://schemas.openxmlformats.org/wordprocessingml/2006/main">
        <w:t xml:space="preserve">Tinatawagan tayo ng Diyos na manatiling tapat sa kanyang tipan at huwag kahihiyan ang kanyang trono.</w:t>
      </w:r>
    </w:p>
    <w:p/>
    <w:p>
      <w:r xmlns:w="http://schemas.openxmlformats.org/wordprocessingml/2006/main">
        <w:t xml:space="preserve">1. Muling Pagtitibay ng Ating Tipan sa Diyos</w:t>
      </w:r>
    </w:p>
    <w:p/>
    <w:p>
      <w:r xmlns:w="http://schemas.openxmlformats.org/wordprocessingml/2006/main">
        <w:t xml:space="preserve">2. Pagtataguyod sa Kaluwalhatian ng Trono ng Diyos</w:t>
      </w:r>
    </w:p>
    <w:p/>
    <w:p>
      <w:r xmlns:w="http://schemas.openxmlformats.org/wordprocessingml/2006/main">
        <w:t xml:space="preserve">1. Isaiah 54:10 - "Bagaman ang mga bundok ay mayayanig at ang mga burol ay maalis, gayon ma'y ang aking walang pagkukulang pag-ibig sa iyo ay hindi mayayanig o ang aking tipan ng kapayapaan ay maaalis," sabi ng Panginoon, na nahabag sa iyo.</w:t>
      </w:r>
    </w:p>
    <w:p/>
    <w:p>
      <w:r xmlns:w="http://schemas.openxmlformats.org/wordprocessingml/2006/main">
        <w:t xml:space="preserve">2. Awit 89:1-4 - Aawitin ko ang tapat na pag-ibig ng Panginoon, magpakailanman; sa pamamagitan ng aking bibig ay ipakikilala ko ang iyong katapatan sa lahat ng salinlahi. Sapagka't aking sinabi, Ang matibay na pag-ibig ay itatayo magpakailanman; sa langit ay itatatag mo ang iyong katapatan. Iyong sinabi, Ako'y nakipagtipan sa aking pinili; Ako'y sumumpa kay David na aking lingkod: Aking itatatag ang iyong supling magpakailan man, at aking itatayo ang iyong luklukan sa lahat ng sali't saling lahi.</w:t>
      </w:r>
    </w:p>
    <w:p/>
    <w:p>
      <w:r xmlns:w="http://schemas.openxmlformats.org/wordprocessingml/2006/main">
        <w:t xml:space="preserve">Jeremiah 14:22 Mayroon ba sa mga walang kabuluhan ng mga Gentil na makapagpapaulan? o maaari bang magbigay ng ulan ang langit? hindi ba ikaw siya, Oh Panginoon naming Dios? kaya't maghihintay kami sa iyo: sapagka't iyong ginawa ang lahat ng mga bagay na ito.</w:t>
      </w:r>
    </w:p>
    <w:p/>
    <w:p>
      <w:r xmlns:w="http://schemas.openxmlformats.org/wordprocessingml/2006/main">
        <w:t xml:space="preserve">Ang PANGINOON lamang ang makapagbibigay ng ulan at ulan, kaya dapat tayong maghintay sa Kanya.</w:t>
      </w:r>
    </w:p>
    <w:p/>
    <w:p>
      <w:r xmlns:w="http://schemas.openxmlformats.org/wordprocessingml/2006/main">
        <w:t xml:space="preserve">1. Ang Kapangyarihan ng PANGINOON: Pag-aaral na Maghintay sa Kanyang Paglalaan</w:t>
      </w:r>
    </w:p>
    <w:p/>
    <w:p>
      <w:r xmlns:w="http://schemas.openxmlformats.org/wordprocessingml/2006/main">
        <w:t xml:space="preserve">2. Pagtitiwala sa Panginoon: Pagtitiwala sa Kanyang Soberano</w:t>
      </w:r>
    </w:p>
    <w:p/>
    <w:p>
      <w:r xmlns:w="http://schemas.openxmlformats.org/wordprocessingml/2006/main">
        <w:t xml:space="preserve">1. Isaias 55:10-11 - Sapagka't kung paanong ang ulan at ang niyebe ay bumabagsak mula sa langit, at hindi babalik doon, kundi dinidilig ang lupa, na pinasisibol at pinasisibol, na nagbibigay ng binhi sa manghahasik at tinapay sa kumakain, 11 gayon magiging salita ko ang lumalabas sa aking bibig; hindi ito babalik sa akin na walang kabuluhan, kundi isasakatuparan ang aking pakay, at magtatagumpay sa bagay na aking ipinadala.</w:t>
      </w:r>
    </w:p>
    <w:p/>
    <w:p>
      <w:r xmlns:w="http://schemas.openxmlformats.org/wordprocessingml/2006/main">
        <w:t xml:space="preserve">2. Santiago 5:7-8 - Maging matiyaga, mga kapatid, hanggang sa pagparito ng Panginoon. Tingnan kung paano naghihintay ang magsasaka para sa mahalagang bunga ng lupa, na nagtitiis tungkol dito, hanggang sa ito ay tumanggap ng maaga at huli na pag-ulan. 8 Kayo rin, maging matiyaga. Itatag ninyo ang inyong mga puso, sapagkat ang pagdating ng Panginoon ay malapit na.</w:t>
      </w:r>
    </w:p>
    <w:p/>
    <w:p/>
    <w:p>
      <w:r xmlns:w="http://schemas.openxmlformats.org/wordprocessingml/2006/main">
        <w:t xml:space="preserve">Ang Jeremias kabanata 15 ay nakatuon sa mga personal na pakikibaka ni Jeremias bilang isang propeta at ang kanyang pakikipag-usap sa Diyos tungkol sa nalalapit na paghuhukom sa Juda.</w:t>
      </w:r>
    </w:p>
    <w:p/>
    <w:p>
      <w:r xmlns:w="http://schemas.openxmlformats.org/wordprocessingml/2006/main">
        <w:t xml:space="preserve">1st Paragraph: Ipinahayag ng Diyos ang Kanyang pagtanggi sa Juda at ang Kanyang pagtanggi na magsisi sa paghatol sa kanila (Jeremias 15:1-4). Ipinahayag Niya na kahit na mamagitan sina Moises at Samuel para sa mga tao, hindi Niya babaguhin ang Kanyang isip. Ang mga kahihinatnan ng kanilang kasamaan ay hindi maiiwasan.</w:t>
      </w:r>
    </w:p>
    <w:p/>
    <w:p>
      <w:r xmlns:w="http://schemas.openxmlformats.org/wordprocessingml/2006/main">
        <w:t xml:space="preserve">2nd Paragraph: Nagdadalamhati si Jeremias sa kanyang personal na pagdurusa at paghihiwalay (Jeremias 15:5-9). Pakiramdam niya ay tinanggihan siya ng kanyang sariling mga tao, na nangungutya sa kanya at nagbabalak laban sa kanya. Sa kabila ng tapat na paghahatid ng mensahe ng Diyos, si Jeremias ay napaharap sa pag-uusig at pagsisi. Nagtatanong siya kung bakit kailangan niyang tiisin ang ganoong hirap.</w:t>
      </w:r>
    </w:p>
    <w:p/>
    <w:p>
      <w:r xmlns:w="http://schemas.openxmlformats.org/wordprocessingml/2006/main">
        <w:t xml:space="preserve">3rd Paragraph: Tiniyak ng Diyos kay Jeremias ang Kanyang presensya at proteksyon (Jeremias 15:10-14). Sinabi niya kay Jeremias na huwag matakot sa mga tao ngunit nagbabala na haharap sila sa paghatol para sa kanilang mga kasalanan. Gayunman, si Jeremias mismo ay maliligtas sa pagkapuksa.</w:t>
      </w:r>
    </w:p>
    <w:p/>
    <w:p>
      <w:r xmlns:w="http://schemas.openxmlformats.org/wordprocessingml/2006/main">
        <w:t xml:space="preserve">Ika-4 na Talata: Si Jeremias ay nagreklamo sa Diyos tungkol sa kanyang pagkatawag bilang propeta (Jeremias 15:15-18). Ipinahayag niya ang kanyang pagkadismaya sa patuloy na pagsalungat na kanyang kinakaharap. Sa kabila ng una ay nakatagpo ng kagalakan sa pagsasalita ng mga salita ng Diyos, ngayon ay nakadarama siya ng kalungkutan. Siya ay nagsusumamo para sa paghihiganti laban sa mga umuusig sa kanya.</w:t>
      </w:r>
    </w:p>
    <w:p/>
    <w:p>
      <w:r xmlns:w="http://schemas.openxmlformats.org/wordprocessingml/2006/main">
        <w:t xml:space="preserve">5th Paragraph: Hinikayat ng Diyos si Jeremias na magsisi at muling pinagtibay ang kanyang tungkulin bilang propeta (Jeremias 15:19-21). Kung siya ay magsisi mula sa panghihina ng loob, siya ay maibabalik at magiging isang nakukutaang pader laban sa oposisyon. Nangangako ang Diyos na ililigtas siya mula sa mga naghahanap ng pinsala at tinitiyak sa kanya na mananaig siya sa pagtupad sa kanyang misyon bilang propeta.</w:t>
      </w:r>
    </w:p>
    <w:p/>
    <w:p>
      <w:r xmlns:w="http://schemas.openxmlformats.org/wordprocessingml/2006/main">
        <w:t xml:space="preserve">Sa buod,</w:t>
      </w:r>
    </w:p>
    <w:p>
      <w:r xmlns:w="http://schemas.openxmlformats.org/wordprocessingml/2006/main">
        <w:t xml:space="preserve">Ang ikalabinlimang kabanata ng Jeremias ay naglalarawan ng mga personal na pakikibaka na kinaharap ng propeta at ang kanyang pakikipag-usap sa Diyos tungkol sa nalalapit na paghuhukom sa Juda. Tinanggihan ng Diyos ang mga pagsusumamo ni Juda para sa awa, na ipinahayag na ang paghatol ay hindi maiiwasan. Nagdadalamhati si Jeremias sa kanyang paghihiwalay at pag-uusig ng kanyang sariling mga tao. Nagtatanong siya kung bakit kailangan niyang tiisin ang gayong pagdurusa. Tiniyak ng Diyos kay Jeremias ang Kanyang presensya at nagbabala na ang mga tao ay haharap sa mga kahihinatnan. Sa kabila ng pagsalansang, si Jeremias ay pinangakuan ng proteksyon. Pagkatapos ay nagreklamo siya tungkol sa pagiging isang propeta, nakadarama ng kalungkutan ngunit naghahanap ng paghihiganti. Hinihikayat ng Diyos ang pagsisisi kay Jeremias, na nangangako ng pagpapanumbalik at lakas. Kung mananatili siyang tapat, mananaig siya sa pagtupad sa kanyang misyon bilang propeta.</w:t>
      </w:r>
    </w:p>
    <w:p/>
    <w:p>
      <w:r xmlns:w="http://schemas.openxmlformats.org/wordprocessingml/2006/main">
        <w:t xml:space="preserve">Jeremiah 15:1 Nang magkagayo'y sinabi ng Panginoon sa akin, Bagama't si Moises at si Samuel ay tumayo sa harap ko, gayon ma'y ang aking pagiisip ay hindi mapupunta sa bayang ito: palayasin mo sila sa aking paningin, at pabayaan mo silang lumabas.</w:t>
      </w:r>
    </w:p>
    <w:p/>
    <w:p>
      <w:r xmlns:w="http://schemas.openxmlformats.org/wordprocessingml/2006/main">
        <w:t xml:space="preserve">Ipinahayag ng Diyos na wala Siyang pabor sa Kanyang mga tao kahit na sina Moses at Samuel ay nagsusumamo para sa kanila.</w:t>
      </w:r>
    </w:p>
    <w:p/>
    <w:p>
      <w:r xmlns:w="http://schemas.openxmlformats.org/wordprocessingml/2006/main">
        <w:t xml:space="preserve">1. Walang kondisyon ang Awa ng Diyos</w:t>
      </w:r>
    </w:p>
    <w:p/>
    <w:p>
      <w:r xmlns:w="http://schemas.openxmlformats.org/wordprocessingml/2006/main">
        <w:t xml:space="preserve">2. Ang Kapangyarihan ng Pamamagitan</w:t>
      </w:r>
    </w:p>
    <w:p/>
    <w:p>
      <w:r xmlns:w="http://schemas.openxmlformats.org/wordprocessingml/2006/main">
        <w:t xml:space="preserve">1. Jeremiah 1:5 "Bago kita inanyuan sa bahay-bata ay nakilala kita, bago ka isinilang ay ibinukod kita; hinirang kitang propeta sa mga bansa."</w:t>
      </w:r>
    </w:p>
    <w:p/>
    <w:p>
      <w:r xmlns:w="http://schemas.openxmlformats.org/wordprocessingml/2006/main">
        <w:t xml:space="preserve">2. Santiago 5:16 "Kaya't ipagtapat ninyo ang inyong mga kasalanan sa isa't isa at ipanalangin ang isa't isa upang kayo'y gumaling. Ang panalangin ng taong matuwid ay makapangyarihan at mabisa."</w:t>
      </w:r>
    </w:p>
    <w:p/>
    <w:p>
      <w:r xmlns:w="http://schemas.openxmlformats.org/wordprocessingml/2006/main">
        <w:t xml:space="preserve">Jeremiah 15:2 At mangyayari, kung kanilang sabihin sa iyo, Saan kami lalabas? kung magkagayo'y iyong sasabihin sa kanila, Ganito ang sabi ng Panginoon; Yaong para sa kamatayan, sa kamatayan; at yaong para sa tabak, sa tabak; at yaong para sa taggutom, sa taggutom; at yaong para sa pagkabihag, sa pagkabihag.</w:t>
      </w:r>
    </w:p>
    <w:p/>
    <w:p>
      <w:r xmlns:w="http://schemas.openxmlformats.org/wordprocessingml/2006/main">
        <w:t xml:space="preserve">Binabalaan ng Diyos ang mga tao sa pamamagitan ni Jeremias na ang paghatol ay sasapit sa kanila sa pamamagitan ng kamatayan, sa espada, taggutom, at pagkabihag.</w:t>
      </w:r>
    </w:p>
    <w:p/>
    <w:p>
      <w:r xmlns:w="http://schemas.openxmlformats.org/wordprocessingml/2006/main">
        <w:t xml:space="preserve">1. Ang mga Bunga ng Paghihimagsik Laban sa Diyos</w:t>
      </w:r>
    </w:p>
    <w:p/>
    <w:p>
      <w:r xmlns:w="http://schemas.openxmlformats.org/wordprocessingml/2006/main">
        <w:t xml:space="preserve">2. Ang Pangangailangan ng Tapat na Paglilingkod sa Panginoon</w:t>
      </w:r>
    </w:p>
    <w:p/>
    <w:p>
      <w:r xmlns:w="http://schemas.openxmlformats.org/wordprocessingml/2006/main">
        <w:t xml:space="preserve">1. Deuteronomio 28:15-68 - Ang mga pangako ng Diyos ng mga pagpapala para sa pagsunod at mga sumpa para sa pagsuway</w:t>
      </w:r>
    </w:p>
    <w:p/>
    <w:p>
      <w:r xmlns:w="http://schemas.openxmlformats.org/wordprocessingml/2006/main">
        <w:t xml:space="preserve">2. Roma 6:23 - Ang kabayaran ng kasalanan ay kamatayan</w:t>
      </w:r>
    </w:p>
    <w:p/>
    <w:p>
      <w:r xmlns:w="http://schemas.openxmlformats.org/wordprocessingml/2006/main">
        <w:t xml:space="preserve">Jeremiah 15:3 At ako'y magtatalaga sa kanila ng apat na uri, sabi ng Panginoon: ang tabak upang pumatay, at ang mga aso upang pumunit, at ang mga ibon sa himpapawid, at ang mga hayop sa lupa, upang lamunin at lipulin.</w:t>
      </w:r>
    </w:p>
    <w:p/>
    <w:p>
      <w:r xmlns:w="http://schemas.openxmlformats.org/wordprocessingml/2006/main">
        <w:t xml:space="preserve">Ang Diyos ang may kontrol sa lahat ng mga pangyayari sa buhay, kabilang ang mga paghihirap.</w:t>
      </w:r>
    </w:p>
    <w:p/>
    <w:p>
      <w:r xmlns:w="http://schemas.openxmlformats.org/wordprocessingml/2006/main">
        <w:t xml:space="preserve">1: Ang Diyos ay Soberano: Paghanap ng Kaaliwan sa Kanyang Kontrol</w:t>
      </w:r>
    </w:p>
    <w:p/>
    <w:p>
      <w:r xmlns:w="http://schemas.openxmlformats.org/wordprocessingml/2006/main">
        <w:t xml:space="preserve">2: Soberanya ng Diyos: Pag-unawa sa Kanyang Plano sa Mahirap na Panahon</w:t>
      </w:r>
    </w:p>
    <w:p/>
    <w:p>
      <w:r xmlns:w="http://schemas.openxmlformats.org/wordprocessingml/2006/main">
        <w:t xml:space="preserve">1: Isaiah 46:9-10 - "Alalahanin mo ang mga dating bagay, yaong noong unang panahon; Ako ang Diyos, at walang iba; Ako ang Diyos, at walang katulad ko. Aking ipinakilala ang wakas mula sa pasimula, mula sa sinaunang panahon, kung ano ang darating pa. Sinasabi ko, 'Ang aking layunin ay mananatili, at gagawin ko ang lahat ng aking naisin.'</w:t>
      </w:r>
    </w:p>
    <w:p/>
    <w:p>
      <w:r xmlns:w="http://schemas.openxmlformats.org/wordprocessingml/2006/main">
        <w:t xml:space="preserve">2: Kawikaan 19:21 - "Marami ang mga plano sa puso ng tao, ngunit ang layunin ng PANGINOON ang nananaig."</w:t>
      </w:r>
    </w:p>
    <w:p/>
    <w:p>
      <w:r xmlns:w="http://schemas.openxmlformats.org/wordprocessingml/2006/main">
        <w:t xml:space="preserve">Jeremias 15:4 At aking palilibugin sila sa lahat ng kaharian sa lupa, dahil kay Manases na anak ni Ezechias na hari sa Juda, dahil sa kaniyang ginawa sa Jerusalem.</w:t>
      </w:r>
    </w:p>
    <w:p/>
    <w:p>
      <w:r xmlns:w="http://schemas.openxmlformats.org/wordprocessingml/2006/main">
        <w:t xml:space="preserve">Itapon ng Diyos ang mga tao ng Juda dahil sa mga kasalanan ni Manases, na anak ni Haring Hezekias.</w:t>
      </w:r>
    </w:p>
    <w:p/>
    <w:p>
      <w:r xmlns:w="http://schemas.openxmlformats.org/wordprocessingml/2006/main">
        <w:t xml:space="preserve">1. Ang mga Bunga ng Kasalanan: Kung Paano Pinarurusahan ng Diyos ang Kanyang Bayan</w:t>
      </w:r>
    </w:p>
    <w:p/>
    <w:p>
      <w:r xmlns:w="http://schemas.openxmlformats.org/wordprocessingml/2006/main">
        <w:t xml:space="preserve">2. Ang Kahalagahan ng Pagsisisi sa Harap ng Paghuhukom</w:t>
      </w:r>
    </w:p>
    <w:p/>
    <w:p>
      <w:r xmlns:w="http://schemas.openxmlformats.org/wordprocessingml/2006/main">
        <w:t xml:space="preserve">1. Isaiah 55:7 - "Talikuran ng masama ang kaniyang lakad, at ng taong liko ang kaniyang mga pagiisip: at manumbalik siya sa Panginoon, at siya'y maaawa sa kaniya; at sa ating Dios, sapagka't siya'y magpapatawad ng sagana."</w:t>
      </w:r>
    </w:p>
    <w:p/>
    <w:p>
      <w:r xmlns:w="http://schemas.openxmlformats.org/wordprocessingml/2006/main">
        <w:t xml:space="preserve">2. Ezekiel 18:30-32 - "Kaya't hahatulan ko kayo, Oh sangbahayan ni Israel, bawa't isa ay ayon sa kaniyang mga lakad, sabi ng Panginoong Dios. Magsisi kayo, at talikuran ninyo ang lahat ng inyong pagsalangsang, upang ang kasamaan ay hindi magiging iyong kapahamakan. .Itapon ninyo sa inyo ang lahat ninyong pagsalangsang, na inyong isinalangsang, at gumawa kayo ng isang bagong puso at isang bagong espiritu: sapagka't bakit kayo mamamatay, Oh sangbahayan ni Israel? Sapagka't hindi ako nalulugod sa kamatayan niya na namamatay, sabi ang Panginoong Dios: kaya't magbalik-loob kayo, at mabuhay kayo."</w:t>
      </w:r>
    </w:p>
    <w:p/>
    <w:p>
      <w:r xmlns:w="http://schemas.openxmlformats.org/wordprocessingml/2006/main">
        <w:t xml:space="preserve">Jeremiah 15:5 Sapagka't sino ang mahahabag sa iyo, Oh Jerusalem? o sinong dadaing sa iyo? o sinong sisira upang itanong kung kumusta ka?</w:t>
      </w:r>
    </w:p>
    <w:p/>
    <w:p>
      <w:r xmlns:w="http://schemas.openxmlformats.org/wordprocessingml/2006/main">
        <w:t xml:space="preserve">Walang mahahabag sa Jerusalem at walang magtatanong kung kumusta sila.</w:t>
      </w:r>
    </w:p>
    <w:p/>
    <w:p>
      <w:r xmlns:w="http://schemas.openxmlformats.org/wordprocessingml/2006/main">
        <w:t xml:space="preserve">1. Ang Pag-ibig ng Diyos ay Walang Hanggan - Jeremias 15:5</w:t>
      </w:r>
    </w:p>
    <w:p/>
    <w:p>
      <w:r xmlns:w="http://schemas.openxmlformats.org/wordprocessingml/2006/main">
        <w:t xml:space="preserve">2. Walang Napakalayo - Jeremias 15:5</w:t>
      </w:r>
    </w:p>
    <w:p/>
    <w:p>
      <w:r xmlns:w="http://schemas.openxmlformats.org/wordprocessingml/2006/main">
        <w:t xml:space="preserve">1. Panaghoy 4:22 - "Ang parusa sa iyong kasamaan ay naganap na, Oh anak na babae ng Sion; hindi ka na niya dadalhin sa pagkabihag: kaniyang dadalawin ang iyong kasamaan, Oh anak na babae ng Edom; kaniyang ililitaw ang iyong mga kasalanan."</w:t>
      </w:r>
    </w:p>
    <w:p/>
    <w:p>
      <w:r xmlns:w="http://schemas.openxmlformats.org/wordprocessingml/2006/main">
        <w:t xml:space="preserve">2. Isaiah 54:7 - "Sa kaunting sandali ay pinabayaan kita, ngunit sa malaking kaawaan ay titipunin kita."</w:t>
      </w:r>
    </w:p>
    <w:p/>
    <w:p>
      <w:r xmlns:w="http://schemas.openxmlformats.org/wordprocessingml/2006/main">
        <w:t xml:space="preserve">Jeremiah 15:6 Iyong pinabayaan ako, sabi ng Panginoon, ikaw ay napaatras: kaya't aking iniunat ang aking kamay laban sa iyo, at aking lilipulin ka; Pagod na ako sa pagsisisi.</w:t>
      </w:r>
    </w:p>
    <w:p/>
    <w:p>
      <w:r xmlns:w="http://schemas.openxmlformats.org/wordprocessingml/2006/main">
        <w:t xml:space="preserve">Pinarurusahan ng Diyos ang mga tumalikod sa Kanya.</w:t>
      </w:r>
    </w:p>
    <w:p/>
    <w:p>
      <w:r xmlns:w="http://schemas.openxmlformats.org/wordprocessingml/2006/main">
        <w:t xml:space="preserve">1: Ang Diyos ay hindi mabibigo - Galacia 6:7</w:t>
      </w:r>
    </w:p>
    <w:p/>
    <w:p>
      <w:r xmlns:w="http://schemas.openxmlformats.org/wordprocessingml/2006/main">
        <w:t xml:space="preserve">2: Magsisi at mapatawad - Lucas 13:3</w:t>
      </w:r>
    </w:p>
    <w:p/>
    <w:p>
      <w:r xmlns:w="http://schemas.openxmlformats.org/wordprocessingml/2006/main">
        <w:t xml:space="preserve">1: Isaiah 55:7 - Iwanan ng masama ang kaniyang lakad, at ang liko ng kaniyang mga pagiisip: at manumbalik siya sa Panginoon, at siya'y maaawa sa kaniya.</w:t>
      </w:r>
    </w:p>
    <w:p/>
    <w:p>
      <w:r xmlns:w="http://schemas.openxmlformats.org/wordprocessingml/2006/main">
        <w:t xml:space="preserve">2: Hebrews 10:30 - Sapagka't kilala natin siya na nagsabi, Akin ang paghihiganti, ako ang gaganti, sabi ng Panginoon. At muli, Hahatulan ng Panginoon ang kanyang bayan.</w:t>
      </w:r>
    </w:p>
    <w:p/>
    <w:p>
      <w:r xmlns:w="http://schemas.openxmlformats.org/wordprocessingml/2006/main">
        <w:t xml:space="preserve">Jeremiah 15:7 At aking hihipan sila ng pamaypay sa mga pintuang-bayan ng lupain; Aalisin ko sila ng mga anak, aking lilipulin ang aking bayan, yamang hindi sila nagsisibalik sa kanilang mga lakad.</w:t>
      </w:r>
    </w:p>
    <w:p/>
    <w:p>
      <w:r xmlns:w="http://schemas.openxmlformats.org/wordprocessingml/2006/main">
        <w:t xml:space="preserve">Paparusahan ng Diyos ang Kanyang mga tao na tumatangging magsisi at tumalikod sa kanilang makasalanang paraan.</w:t>
      </w:r>
    </w:p>
    <w:p/>
    <w:p>
      <w:r xmlns:w="http://schemas.openxmlformats.org/wordprocessingml/2006/main">
        <w:t xml:space="preserve">1. Ang Pangangailangan na Magsisi at Bumalik sa Diyos</w:t>
      </w:r>
    </w:p>
    <w:p/>
    <w:p>
      <w:r xmlns:w="http://schemas.openxmlformats.org/wordprocessingml/2006/main">
        <w:t xml:space="preserve">2. Ang Tindi ng Parusa ng Diyos</w:t>
      </w:r>
    </w:p>
    <w:p/>
    <w:p>
      <w:r xmlns:w="http://schemas.openxmlformats.org/wordprocessingml/2006/main">
        <w:t xml:space="preserve">1. Ezekiel 18:30-31 - "Kaya't hahatulan ko kayo, Oh sangbahayan ni Israel, bawa't isa'y ayon sa kaniyang mga lakad, sabi ng Panginoong Dios. Magsisi kayo, at talikuran ang lahat ninyong pagsalangsang, upang ang kasamaan ay hindi magiging iyong kapahamakan.</w:t>
      </w:r>
    </w:p>
    <w:p/>
    <w:p>
      <w:r xmlns:w="http://schemas.openxmlformats.org/wordprocessingml/2006/main">
        <w:t xml:space="preserve">2. Mateo 3:2 - "Magsisi kayo, sapagkat malapit na ang kaharian ng langit."</w:t>
      </w:r>
    </w:p>
    <w:p/>
    <w:p>
      <w:r xmlns:w="http://schemas.openxmlformats.org/wordprocessingml/2006/main">
        <w:t xml:space="preserve">Jeremiah 15:8 Ang kanilang mga babaing bao ay dumami sa akin ng higit sa buhangin sa mga dagat: aking dinala sa kanila laban sa ina ng mga binata ang manglilipol sa katanghaliang tapat: aking pinabagsak siyang bigla doon, at mga kakilabutan sa bayan.</w:t>
      </w:r>
    </w:p>
    <w:p/>
    <w:p>
      <w:r xmlns:w="http://schemas.openxmlformats.org/wordprocessingml/2006/main">
        <w:t xml:space="preserve">Ang parusa ng Diyos ay mabilis at mabigat.</w:t>
      </w:r>
    </w:p>
    <w:p/>
    <w:p>
      <w:r xmlns:w="http://schemas.openxmlformats.org/wordprocessingml/2006/main">
        <w:t xml:space="preserve">1: Ang Awa at Katarungan ng Diyos sa Jeremias 15:8</w:t>
      </w:r>
    </w:p>
    <w:p/>
    <w:p>
      <w:r xmlns:w="http://schemas.openxmlformats.org/wordprocessingml/2006/main">
        <w:t xml:space="preserve">2: Ang Mabilis at Matinding Paghatol ng Diyos</w:t>
      </w:r>
    </w:p>
    <w:p/>
    <w:p>
      <w:r xmlns:w="http://schemas.openxmlformats.org/wordprocessingml/2006/main">
        <w:t xml:space="preserve">1: Exodo 34:6-7 - “At ang Panginoon ay dumaan sa harap niya, at ipinahayag, Ang Panginoon, ang Panginoon, isang Dios na mahabagin at mapagbiyaya, mabagal sa pagkagalit, at sagana sa pag-ibig at pagtatapat, na nag-iingat ng tapat na pag-ibig sa libu-libo, na mapagpatawad. kasamaan at pagsalangsang at kasalanan.</w:t>
      </w:r>
    </w:p>
    <w:p/>
    <w:p>
      <w:r xmlns:w="http://schemas.openxmlformats.org/wordprocessingml/2006/main">
        <w:t xml:space="preserve">2: Isaias 13:9 - "Narito, ang araw ng Panginoon ay dumarating, mabagsik, na may poot at mabangis na galit, upang gawing sira ang lupain at upang lipulin doon ang mga makasalanan.</w:t>
      </w:r>
    </w:p>
    <w:p/>
    <w:p>
      <w:r xmlns:w="http://schemas.openxmlformats.org/wordprocessingml/2006/main">
        <w:t xml:space="preserve">Jeremiah 15:9 Siya na nanganak ng pito ay nanghihina: siya'y nawalan ng hininga; ang kaniyang araw ay lumulubog samantalang araw pa: siya'y napahiya at nalilito: at ang nalabi sa kanila ay aking ibibigay sa tabak sa harap ng kanilang mga kaaway, sabi ng Panginoon.</w:t>
      </w:r>
    </w:p>
    <w:p/>
    <w:p>
      <w:r xmlns:w="http://schemas.openxmlformats.org/wordprocessingml/2006/main">
        <w:t xml:space="preserve">Ipinahayag ng Panginoon na ang isang babae na may pitong anak ay mamamatay, at ang natitira sa kanyang pamilya ay haharap sa kanilang mga kaaway sa pamamagitan ng espada.</w:t>
      </w:r>
    </w:p>
    <w:p/>
    <w:p>
      <w:r xmlns:w="http://schemas.openxmlformats.org/wordprocessingml/2006/main">
        <w:t xml:space="preserve">1. Pamumuhay sa Pananampalataya Sa kabila ng mga Hamon</w:t>
      </w:r>
    </w:p>
    <w:p/>
    <w:p>
      <w:r xmlns:w="http://schemas.openxmlformats.org/wordprocessingml/2006/main">
        <w:t xml:space="preserve">2. Ang Soberanya ng Panginoon sa Ating Buhay</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Santiago 1:2-4 - "Ibilang ninyong buong kagalakan, mga kapatid, kapag kayo'y dumaranas ng iba't ibang pagsubok, sapagkat alam ninyo na ang pagsubok sa inyong pananampalataya ay nagbubunga ng katatagan. perpekto at kumpleto, walang kulang."</w:t>
      </w:r>
    </w:p>
    <w:p/>
    <w:p>
      <w:r xmlns:w="http://schemas.openxmlformats.org/wordprocessingml/2006/main">
        <w:t xml:space="preserve">Jeremiah 15:10 Sa aba ko, aking ina, na ipinanganak mo ako na isang lalaking mapang-aapi at isang lalaking makipagtalo sa buong lupa! Hindi ako nagpahiram ng patubo, ni ang mga tao ay nagpahiram sa akin ng patubo; gayon ma'y sinusumpa ako ng bawa't isa sa kanila.</w:t>
      </w:r>
    </w:p>
    <w:p/>
    <w:p>
      <w:r xmlns:w="http://schemas.openxmlformats.org/wordprocessingml/2006/main">
        <w:t xml:space="preserve">Nagdadalamhati si Jeremias na siya ay pinagmumulan ng pagtatalo sa buong lupa, kahit na hindi siya nanghiram o nagpahiram ng tubo; gayon ma'y sinusumpa siya ng lahat.</w:t>
      </w:r>
    </w:p>
    <w:p/>
    <w:p>
      <w:r xmlns:w="http://schemas.openxmlformats.org/wordprocessingml/2006/main">
        <w:t xml:space="preserve">1. Ang Kapangyarihan ng mga Salita: Kung Paano Naaapektuhan ng Ating Pananalita ang Iba</w:t>
      </w:r>
    </w:p>
    <w:p/>
    <w:p>
      <w:r xmlns:w="http://schemas.openxmlformats.org/wordprocessingml/2006/main">
        <w:t xml:space="preserve">2. Pag-unawa sa Salungatan: Paano Haharapin ang Alitan at Alitan</w:t>
      </w:r>
    </w:p>
    <w:p/>
    <w:p>
      <w:r xmlns:w="http://schemas.openxmlformats.org/wordprocessingml/2006/main">
        <w:t xml:space="preserve">1. Kawikaan 18:21 - Ang kamatayan at buhay ay nasa kapangyarihan ng dila, at ang mga umiibig dito ay kakain ng bunga nito.</w:t>
      </w:r>
    </w:p>
    <w:p/>
    <w:p>
      <w:r xmlns:w="http://schemas.openxmlformats.org/wordprocessingml/2006/main">
        <w:t xml:space="preserve">2. Mateo 12:34-37 - 34 Kayong lahi ng mga ulupong! Paano mo masasabing mabuti ang iyong masasama? Sapagkat sinasalita ng bibig kung ano ang laman ng puso. 35 Ang mabuting tao ay naglalabas ng mabubuting bagay mula sa mabubuting nakaimbak sa kanya, at ang masamang tao ay naglalabas ng masasamang bagay mula sa kasamaan na nakaimbak sa kanya. 36 Ngunit sinasabi ko sa inyo na ang bawat isa ay magbibigay ng pananagutan sa araw ng paghuhukom para sa bawat salitang walang kabuluhan na kanilang sinabi. 37 Sapagka't sa iyong mga salita ay mapapawalang-sala ka, at sa iyong mga salita ay hahatulan ka.</w:t>
      </w:r>
    </w:p>
    <w:p/>
    <w:p>
      <w:r xmlns:w="http://schemas.openxmlformats.org/wordprocessingml/2006/main">
        <w:t xml:space="preserve">Jeremiah 15:11 Sinabi ng Panginoon, Katotohanang ikabubuti ng iyong nalabi; katotohanang aking gagawin ang kaaway na manalangin sa iyo ng mabuti sa panahon ng kasamaan at sa panahon ng kapighatian.</w:t>
      </w:r>
    </w:p>
    <w:p/>
    <w:p>
      <w:r xmlns:w="http://schemas.openxmlformats.org/wordprocessingml/2006/main">
        <w:t xml:space="preserve">Ipinangako ng Diyos sa Kanyang mga tao na Siya ay makakasama nila sa panahon ng pagdurusa at kahirapan.</w:t>
      </w:r>
    </w:p>
    <w:p/>
    <w:p>
      <w:r xmlns:w="http://schemas.openxmlformats.org/wordprocessingml/2006/main">
        <w:t xml:space="preserve">1: Sa panahon ng pagsubok, laging tapat ang Diyos.</w:t>
      </w:r>
    </w:p>
    <w:p/>
    <w:p>
      <w:r xmlns:w="http://schemas.openxmlformats.org/wordprocessingml/2006/main">
        <w:t xml:space="preserve">2: Ilagay ang iyong tiwala sa Panginoon, at Siya ay magdadala sa iyo.</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Deuteronomy 31:6 - "Magpakalakas ka at magpakalakas ka ng loob. Huwag kang matakot o matakot sa kanila, sapagkat ang Panginoon mong Diyos ang sumasama sa iyo. Hindi ka niya iiwan o pababayaan.</w:t>
      </w:r>
    </w:p>
    <w:p/>
    <w:p>
      <w:r xmlns:w="http://schemas.openxmlformats.org/wordprocessingml/2006/main">
        <w:t xml:space="preserve">Jeremiah 15:12 Masisira ba ng bakal ang hilagang bakal at ang bakal?</w:t>
      </w:r>
    </w:p>
    <w:p/>
    <w:p>
      <w:r xmlns:w="http://schemas.openxmlformats.org/wordprocessingml/2006/main">
        <w:t xml:space="preserve">Sa Jeremias 15:12, itinanong ng Diyos kung kaya ng bakal ang bakal.</w:t>
      </w:r>
    </w:p>
    <w:p/>
    <w:p>
      <w:r xmlns:w="http://schemas.openxmlformats.org/wordprocessingml/2006/main">
        <w:t xml:space="preserve">1: "Ang Lakas ng Diyos ay Higit na Dakila kaysa sa Ating Sarili"</w:t>
      </w:r>
    </w:p>
    <w:p/>
    <w:p>
      <w:r xmlns:w="http://schemas.openxmlformats.org/wordprocessingml/2006/main">
        <w:t xml:space="preserve">2: "Ang Kapangyarihan ng Positibong Saloobin"</w:t>
      </w:r>
    </w:p>
    <w:p/>
    <w:p>
      <w:r xmlns:w="http://schemas.openxmlformats.org/wordprocessingml/2006/main">
        <w:t xml:space="preserve">1: Roma 8:37 - "Hindi, sa lahat ng mga bagay na ito ay higit pa tayo sa mga mananalo sa pamamagitan niya na umibig sa atin."</w:t>
      </w:r>
    </w:p>
    <w:p/>
    <w:p>
      <w:r xmlns:w="http://schemas.openxmlformats.org/wordprocessingml/2006/main">
        <w:t xml:space="preserve">2: Awit 46:1 - "Ang Diyos ang ating kanlungan at kalakasan, isang laging saklolo sa kabagabagan."</w:t>
      </w:r>
    </w:p>
    <w:p/>
    <w:p>
      <w:r xmlns:w="http://schemas.openxmlformats.org/wordprocessingml/2006/main">
        <w:t xml:space="preserve">Jeremiah 15:13 Ang iyong pag-aari at ang iyong mga kayamanan ay aking ibibigay sa samsam na walang halaga, at yaon sa lahat ng iyong mga kasalanan, sa lahat ng iyong mga hangganan.</w:t>
      </w:r>
    </w:p>
    <w:p/>
    <w:p>
      <w:r xmlns:w="http://schemas.openxmlformats.org/wordprocessingml/2006/main">
        <w:t xml:space="preserve">Aalisin ng Diyos ang lahat ng kayamanan at ari-arian ng isang tao bilang kaparusahan sa kanilang mga kasalanan, nang hindi humihingi ng anumang kapalit.</w:t>
      </w:r>
    </w:p>
    <w:p/>
    <w:p>
      <w:r xmlns:w="http://schemas.openxmlformats.org/wordprocessingml/2006/main">
        <w:t xml:space="preserve">1: Ang kasalanan ay may mga kahihinatnan, at ang Diyos ay hindi magiging maawain sa pagpaparusa sa mga lumalabag sa Kanyang batas.</w:t>
      </w:r>
    </w:p>
    <w:p/>
    <w:p>
      <w:r xmlns:w="http://schemas.openxmlformats.org/wordprocessingml/2006/main">
        <w:t xml:space="preserve">2: Ang Diyos ay nagnanais ng pagsisisi at pagbabago sa pag-uugali nang higit pa kaysa sa Kanyang pagnanais na mga materyal na sakripisyo.</w:t>
      </w:r>
    </w:p>
    <w:p/>
    <w:p>
      <w:r xmlns:w="http://schemas.openxmlformats.org/wordprocessingml/2006/main">
        <w:t xml:space="preserve">1: Santiago 4:17 - "Kaya't ang sinumang nakakaalam ng tamang gawin at hindi ito ginagawa, para sa kanya iyon ay kasalanan."</w:t>
      </w:r>
    </w:p>
    <w:p/>
    <w:p>
      <w:r xmlns:w="http://schemas.openxmlformats.org/wordprocessingml/2006/main">
        <w:t xml:space="preserve">2: Hebrews 10:26-27 - "Sapagka't kung tayo'y patuloy na nagkakasala nang sinasadya pagkatapos na matanggap ang kaalaman ng katotohanan, wala nang natitira pang hain para sa mga kasalanan, kundi isang nakakatakot na paghihintay sa paghuhukom, at isang poot ng apoy na tutupok sa mga tao. mga kalaban."</w:t>
      </w:r>
    </w:p>
    <w:p/>
    <w:p>
      <w:r xmlns:w="http://schemas.openxmlformats.org/wordprocessingml/2006/main">
        <w:t xml:space="preserve">Jeremiah 15:14 At aking idadaan ka na kasama ng iyong mga kaaway sa isang lupain na hindi mo nalalaman: sapagka't ang apoy ay nagniningas sa aking galit, na nagniningas sa inyo.</w:t>
      </w:r>
    </w:p>
    <w:p/>
    <w:p>
      <w:r xmlns:w="http://schemas.openxmlformats.org/wordprocessingml/2006/main">
        <w:t xml:space="preserve">Binalaan ng Diyos si Jeremias na paalisin Niya siya sa isang lupain na hindi niya alam, at ang apoy ng Kanyang galit ay mag-aapoy sa kanya.</w:t>
      </w:r>
    </w:p>
    <w:p/>
    <w:p>
      <w:r xmlns:w="http://schemas.openxmlformats.org/wordprocessingml/2006/main">
        <w:t xml:space="preserve">1. Ang mga Bunga ng Pagsuway: Pag-unawa sa Parusa ng Diyos</w:t>
      </w:r>
    </w:p>
    <w:p/>
    <w:p>
      <w:r xmlns:w="http://schemas.openxmlformats.org/wordprocessingml/2006/main">
        <w:t xml:space="preserve">2. Ang Takot sa Panginoon: Pag-aaral na Igalang ang Awtoridad ng Diyos</w:t>
      </w:r>
    </w:p>
    <w:p/>
    <w:p>
      <w:r xmlns:w="http://schemas.openxmlformats.org/wordprocessingml/2006/main">
        <w:t xml:space="preserve">1. Deuteronomio 28:15-20 - Ang babala ng Diyos sa mga kahihinatnan ng pagsuway.</w:t>
      </w:r>
    </w:p>
    <w:p/>
    <w:p>
      <w:r xmlns:w="http://schemas.openxmlformats.org/wordprocessingml/2006/main">
        <w:t xml:space="preserve">2. Kawikaan 1:7 - Ang pagkatakot sa Panginoon ay pasimula ng kaalaman.</w:t>
      </w:r>
    </w:p>
    <w:p/>
    <w:p>
      <w:r xmlns:w="http://schemas.openxmlformats.org/wordprocessingml/2006/main">
        <w:t xml:space="preserve">Jeremiah 15:15 Oh Panginoon, iyong nalalaman: alalahanin mo ako, at dalawin mo ako, at ipaghiganti mo ako sa mga mang-uusig sa akin; huwag mo akong alisin sa iyong pagpapahinuhod: alamin mo na dahil sa iyo ay nagdusa ako ng pagsaway.</w:t>
      </w:r>
    </w:p>
    <w:p/>
    <w:p>
      <w:r xmlns:w="http://schemas.openxmlformats.org/wordprocessingml/2006/main">
        <w:t xml:space="preserve">Si Jeremias ay nanalangin sa Panginoon na alalahanin siya at ipaghiganti siya sa kanyang mga mang-uusig, at huwag siyang alisin sa Kanyang mahabang pagtitiis.</w:t>
      </w:r>
    </w:p>
    <w:p/>
    <w:p>
      <w:r xmlns:w="http://schemas.openxmlformats.org/wordprocessingml/2006/main">
        <w:t xml:space="preserve">1. Ang Kapangyarihan ng Panalangin - Jeremias 15:15</w:t>
      </w:r>
    </w:p>
    <w:p/>
    <w:p>
      <w:r xmlns:w="http://schemas.openxmlformats.org/wordprocessingml/2006/main">
        <w:t xml:space="preserve">2. Pamamagitan para sa Iba - Jeremias 15:15</w:t>
      </w:r>
    </w:p>
    <w:p/>
    <w:p>
      <w:r xmlns:w="http://schemas.openxmlformats.org/wordprocessingml/2006/main">
        <w:t xml:space="preserve">1. 1 Tesalonica 5:17 - Manalangin nang walang tigil.</w:t>
      </w:r>
    </w:p>
    <w:p/>
    <w:p>
      <w:r xmlns:w="http://schemas.openxmlformats.org/wordprocessingml/2006/main">
        <w:t xml:space="preserve">2. Santiago 5:16 - Ang mabisang taimtim na panalangin ng taong matuwid ay lubhang nakatulong.</w:t>
      </w:r>
    </w:p>
    <w:p/>
    <w:p>
      <w:r xmlns:w="http://schemas.openxmlformats.org/wordprocessingml/2006/main">
        <w:t xml:space="preserve">Jeremiah 15:16 Ang iyong mga salita ay nasumpungan, at aking kinain; at ang iyong salita ay sa akin ay kagalakan at kagalakan ng aking puso: sapagka't ako'y tinatawag sa iyong pangalan, Oh Panginoong Dios ng mga hukbo.</w:t>
      </w:r>
    </w:p>
    <w:p/>
    <w:p>
      <w:r xmlns:w="http://schemas.openxmlformats.org/wordprocessingml/2006/main">
        <w:t xml:space="preserve">Natuwa si Jeremias sa mga salita ng Diyos at nagpapasalamat siya na tinawag siya ng Diyos sa Kanyang pangalan.</w:t>
      </w:r>
    </w:p>
    <w:p/>
    <w:p>
      <w:r xmlns:w="http://schemas.openxmlformats.org/wordprocessingml/2006/main">
        <w:t xml:space="preserve">1. Paghahanap ng Kagalakan sa Salita ng Diyos</w:t>
      </w:r>
    </w:p>
    <w:p/>
    <w:p>
      <w:r xmlns:w="http://schemas.openxmlformats.org/wordprocessingml/2006/main">
        <w:t xml:space="preserve">2. Pagsunod sa Salita ng Diyos</w:t>
      </w:r>
    </w:p>
    <w:p/>
    <w:p>
      <w:r xmlns:w="http://schemas.openxmlformats.org/wordprocessingml/2006/main">
        <w:t xml:space="preserve">1. Awit 119:14, "Ako'y nagalak sa daan ng iyong mga patotoo, gaya ng sa lahat ng kayamanan."</w:t>
      </w:r>
    </w:p>
    <w:p/>
    <w:p>
      <w:r xmlns:w="http://schemas.openxmlformats.org/wordprocessingml/2006/main">
        <w:t xml:space="preserve">2. Juan 14:15, "Kung iniibig ninyo ako, tutuparin ninyo ang aking mga utos."</w:t>
      </w:r>
    </w:p>
    <w:p/>
    <w:p>
      <w:r xmlns:w="http://schemas.openxmlformats.org/wordprocessingml/2006/main">
        <w:t xml:space="preserve">Jeremiah 15:17 Hindi ako naupo sa kapulungan ng mga manunuya, o nagalak man; Naupo akong mag-isa dahil sa iyong kamay: sapagka't pinuspos mo ako ng galit.</w:t>
      </w:r>
    </w:p>
    <w:p/>
    <w:p>
      <w:r xmlns:w="http://schemas.openxmlformats.org/wordprocessingml/2006/main">
        <w:t xml:space="preserve">Pinupuno tayo ng kamay ng Diyos ng galit kapag napapaligiran tayo ng mga manunuya.</w:t>
      </w:r>
    </w:p>
    <w:p/>
    <w:p>
      <w:r xmlns:w="http://schemas.openxmlformats.org/wordprocessingml/2006/main">
        <w:t xml:space="preserve">1: Huwag magpalinlang sa mundo, manindigan ka sa salita ng Diyos.</w:t>
      </w:r>
    </w:p>
    <w:p/>
    <w:p>
      <w:r xmlns:w="http://schemas.openxmlformats.org/wordprocessingml/2006/main">
        <w:t xml:space="preserve">2: Huwag mong ikahiya ang iyong pananampalataya, manindigan ka sa katotohanan ng Diyos.</w:t>
      </w:r>
    </w:p>
    <w:p/>
    <w:p>
      <w:r xmlns:w="http://schemas.openxmlformats.org/wordprocessingml/2006/main">
        <w:t xml:space="preserve">1: Kawikaan 14:12 - May daan na tila matuwid sa tao, nguni't ang wakas niyaon ay mga daan ng kamatayan.</w:t>
      </w:r>
    </w:p>
    <w:p/>
    <w:p>
      <w:r xmlns:w="http://schemas.openxmlformats.org/wordprocessingml/2006/main">
        <w:t xml:space="preserve">2: 1 Pedro 5:8 - Maging matino, maging mapagbantay; sapagka't ang inyong kalaban na diyablo, na parang leong umuungal, ay gumagala, na humahanap ng kaniyang masisila.</w:t>
      </w:r>
    </w:p>
    <w:p/>
    <w:p>
      <w:r xmlns:w="http://schemas.openxmlformats.org/wordprocessingml/2006/main">
        <w:t xml:space="preserve">Jeremiah 15:18 Bakit ang aking kirot ay walang hanggan, at ang aking sugat ay walang lunas, na ayaw gumaling? ikaw ba ay magiging lubos na parang sinungaling sa akin, at parang tubig na kumukupas?</w:t>
      </w:r>
    </w:p>
    <w:p/>
    <w:p>
      <w:r xmlns:w="http://schemas.openxmlformats.org/wordprocessingml/2006/main">
        <w:t xml:space="preserve">Si Jeremias ay nananaghoy sa kanyang walang hanggang sakit at walang lunas na sugat, na nagtatanong kung bakit hindi siya ginagamot ng Diyos at kung Siya ay nagsisinungaling sa kanya.</w:t>
      </w:r>
    </w:p>
    <w:p/>
    <w:p>
      <w:r xmlns:w="http://schemas.openxmlformats.org/wordprocessingml/2006/main">
        <w:t xml:space="preserve">1. Ang Sakit ng Pananampalataya: Pag-aaral na Magtiwala sa Diyos sa Pamamagitan ng Pagdurusa</w:t>
      </w:r>
    </w:p>
    <w:p/>
    <w:p>
      <w:r xmlns:w="http://schemas.openxmlformats.org/wordprocessingml/2006/main">
        <w:t xml:space="preserve">2. God's Providence in Pain: Ano ang Inilaan ng Diyos para sa Atin?</w:t>
      </w:r>
    </w:p>
    <w:p/>
    <w:p>
      <w:r xmlns:w="http://schemas.openxmlformats.org/wordprocessingml/2006/main">
        <w:t xml:space="preserve">1. Roma 8:18 - Sapagka't aking inaakala na ang mga pagdurusa sa kasalukuyang panahon ay hindi katumbas ng kaluwalhatiang mahahayag sa atin.</w:t>
      </w:r>
    </w:p>
    <w:p/>
    <w:p>
      <w:r xmlns:w="http://schemas.openxmlformats.org/wordprocessingml/2006/main">
        <w:t xml:space="preserve">2.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Jeremiah 15:19 Kaya't ganito ang sabi ng Panginoon, Kung ikaw ay babalik, ay dadalhin kita uli, at ikaw ay tatayo sa harap ko: at kung iyong aalisin ang mahalaga sa kasamaan, ikaw ay magiging gaya ng aking bibig: bumalik sila sa ikaw; ngunit huwag kang bumalik sa kanila.</w:t>
      </w:r>
    </w:p>
    <w:p/>
    <w:p>
      <w:r xmlns:w="http://schemas.openxmlformats.org/wordprocessingml/2006/main">
        <w:t xml:space="preserve">Nangangako ang Diyos na ibabalik ang Kanyang mga tao sa Kanya kung magsisisi sila at pipiliin Siya sa buong mundo.</w:t>
      </w:r>
    </w:p>
    <w:p/>
    <w:p>
      <w:r xmlns:w="http://schemas.openxmlformats.org/wordprocessingml/2006/main">
        <w:t xml:space="preserve">1. "Piliin ang Diyos, Hindi ang Mundo"</w:t>
      </w:r>
    </w:p>
    <w:p/>
    <w:p>
      <w:r xmlns:w="http://schemas.openxmlformats.org/wordprocessingml/2006/main">
        <w:t xml:space="preserve">2. "Ang Kapangyarihan ng Pagsisisi"</w:t>
      </w:r>
    </w:p>
    <w:p/>
    <w:p>
      <w:r xmlns:w="http://schemas.openxmlformats.org/wordprocessingml/2006/main">
        <w:t xml:space="preserve">1. Juan 15:5 - "Ako ang puno ng ubas, kayo ang mga sanga: Ang nananatili sa akin, at ako sa kaniya, ay siyang nagbubunga ng marami: sapagka't kung wala ako ay wala kayong magagawa."</w:t>
      </w:r>
    </w:p>
    <w:p/>
    <w:p>
      <w:r xmlns:w="http://schemas.openxmlformats.org/wordprocessingml/2006/main">
        <w:t xml:space="preserve">2. Roma 12:2 - "At huwag kayong magsiayon sa sanglibutang ito: kundi magiba kayo sa pamamagitan ng pagbabago ng inyong pagiisip, upang mapatunayan ninyo kung ano ang mabuti, at kaayaaya, at ganap na kalooban ng Dios."</w:t>
      </w:r>
    </w:p>
    <w:p/>
    <w:p>
      <w:r xmlns:w="http://schemas.openxmlformats.org/wordprocessingml/2006/main">
        <w:t xml:space="preserve">Jeremias 15:20 At gagawin kitang kuta na tansong nakukutaan sa bayang ito: at sila'y makikipaglaban sa iyo, nguni't hindi sila mananaig laban sa iyo: sapagka't ako'y sumasaiyo upang iligtas ka at iligtas ka, sabi ng Panginoon.</w:t>
      </w:r>
    </w:p>
    <w:p/>
    <w:p>
      <w:r xmlns:w="http://schemas.openxmlformats.org/wordprocessingml/2006/main">
        <w:t xml:space="preserve">Nangako ang Diyos na makakasama Niya ang Kanyang mga tao, na poprotektahan sila mula sa kanilang mga kaaway.</w:t>
      </w:r>
    </w:p>
    <w:p/>
    <w:p>
      <w:r xmlns:w="http://schemas.openxmlformats.org/wordprocessingml/2006/main">
        <w:t xml:space="preserve">1. Ang Diyos ang Ating Tagapagtanggol - Jeremias 15:20</w:t>
      </w:r>
    </w:p>
    <w:p/>
    <w:p>
      <w:r xmlns:w="http://schemas.openxmlformats.org/wordprocessingml/2006/main">
        <w:t xml:space="preserve">2. Ang Panginoon ang Ating Tagapagligtas - Jeremias 15:20</w:t>
      </w:r>
    </w:p>
    <w:p/>
    <w:p>
      <w:r xmlns:w="http://schemas.openxmlformats.org/wordprocessingml/2006/main">
        <w:t xml:space="preserve">1. Deuteronomy 31:6 - Magpakalakas ka at magpakatapang, huwag kang matakot, ni matakot sa kanila: sapagka't ang Panginoon mong Dios, ay siyang yumayaong kasama mo; hindi ka niya pababayaan, ni pababayaan ka man.</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Jeremiah 15:21 At ililigtas kita sa kamay ng masama, at aking tutubusin ka sa kamay ng kakilakilabot.</w:t>
      </w:r>
    </w:p>
    <w:p/>
    <w:p>
      <w:r xmlns:w="http://schemas.openxmlformats.org/wordprocessingml/2006/main">
        <w:t xml:space="preserve">Nangako ang Diyos na ililigtas at tutubusin ang mga nasa kamay ng masasama at kakila-kilabot.</w:t>
      </w:r>
    </w:p>
    <w:p/>
    <w:p>
      <w:r xmlns:w="http://schemas.openxmlformats.org/wordprocessingml/2006/main">
        <w:t xml:space="preserve">1. "Ang Pagtubos ng Diyos: Isang Kaloob ng Pag-asa sa Mga Panahon ng Problema"</w:t>
      </w:r>
    </w:p>
    <w:p/>
    <w:p>
      <w:r xmlns:w="http://schemas.openxmlformats.org/wordprocessingml/2006/main">
        <w:t xml:space="preserve">2. "Pagliligtas ng Diyos: Isang Kanlungan mula sa Kasamaan"</w:t>
      </w:r>
    </w:p>
    <w:p/>
    <w:p>
      <w:r xmlns:w="http://schemas.openxmlformats.org/wordprocessingml/2006/main">
        <w:t xml:space="preserve">1. Awit 25:17-18 - Ang Panginoon ay kuta para sa naaapi, kuta sa panahon ng kabagabagan.</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p>
      <w:r xmlns:w="http://schemas.openxmlformats.org/wordprocessingml/2006/main">
        <w:t xml:space="preserve">Idiniin ng Jeremias kabanata 16 ang napipintong paghatol sa Juda at ang mga dahilan sa likod nito, gayundin ang pangako ng Diyos na pagsasauli sa hinaharap.</w:t>
      </w:r>
    </w:p>
    <w:p/>
    <w:p>
      <w:r xmlns:w="http://schemas.openxmlformats.org/wordprocessingml/2006/main">
        <w:t xml:space="preserve">1st Paragraph: Inutusan ng Diyos si Jeremias na iwasang mag-asawa o magkaanak (Jeremias 16:1-4). Ipinaliwanag niya na darating ang panahon ng pagdadalamhati sa lupain, at mas mabuti para kay Jeremias na huwag magkaroon ng ugnayan ng pamilya sa panahong iyon. Ito ay nagsisilbing tanda sa mga tao ng Juda tungkol sa kanilang nalalapit na pagkawasak.</w:t>
      </w:r>
    </w:p>
    <w:p/>
    <w:p>
      <w:r xmlns:w="http://schemas.openxmlformats.org/wordprocessingml/2006/main">
        <w:t xml:space="preserve">2nd Paragraph: Inilarawan ng Diyos ang mga dahilan ng Kanyang paghatol sa Juda (Jeremias 16:5-13). Ipinahayag Niya na tinalikuran nila Siya at sumamba sa mga dayuhang diyos. Ang kanilang pagsamba sa diyus-diyusan ay nagbunsod sa Kanyang galit, na humahantong sa kanilang kaparusahan. Ang mga kahihinatnan ay magiging napakalubha anupat ang masayang pagdiriwang ay titigil, at magkakaroon ng pagdadalamhati sa buong lupain.</w:t>
      </w:r>
    </w:p>
    <w:p/>
    <w:p>
      <w:r xmlns:w="http://schemas.openxmlformats.org/wordprocessingml/2006/main">
        <w:t xml:space="preserve">Ikatlong Talata: Ipinahayag ni Jeremias ang isang mensahe ng pag-asa sa gitna ng paghatol (Jeremias 16:14-15). Ipinaalala niya sa mga tao na sa kabila ng kanilang kasalukuyang kalagayan, mayroon pa ring hinaharap na panunumbalik na ipinangako ng Diyos. Tinitiyak niya sa kanila na muli nilang kikilalanin ang soberanya ng Diyos at babalik sa Kanya sa pagsisisi.</w:t>
      </w:r>
    </w:p>
    <w:p/>
    <w:p>
      <w:r xmlns:w="http://schemas.openxmlformats.org/wordprocessingml/2006/main">
        <w:t xml:space="preserve">Ika-4 na Talata: Ang kabanata ay nagpapatuloy sa pagpapaliwanag kung paano titipunin ng Diyos ang Kanyang mga tao mula sa iba't ibang bansa (Jeremias 16:16-18). Kung paanong ang mga mangingisda ay naghahagis ng kanilang mga lambat upang manghuli ng isda, ang Diyos ay magpapadala ng mga mangangaso upang tipunin ang Kanyang nakakalat na mga tao pabalik sa kanilang lupain. Ang kanilang mga kasalanan at pagsamba sa mga diyus-diyosan ay hindi na malilimutan o makaligtaan ngunit sasalubungin ng nararapat na kaparusahan.</w:t>
      </w:r>
    </w:p>
    <w:p/>
    <w:p>
      <w:r xmlns:w="http://schemas.openxmlformats.org/wordprocessingml/2006/main">
        <w:t xml:space="preserve">Ika-5 Talata: Ipinahayag ni Jeremias ang kanyang pagdadalamhati sa mga kasalanan ng Juda at inaasahan ang banal na kaparusahan (Jeremias 16:19-21). Kinikilala niya na ang Diyos lamang ang makapagbibigay ng kaligtasan at pagpapalaya. Ang mga bansang sumasamba sa huwad na mga diyos ay walang kabuluhan, habang ang pag-asa ng Israel ay nakasalalay lamang kay Yahweh.</w:t>
      </w:r>
    </w:p>
    <w:p/>
    <w:p>
      <w:r xmlns:w="http://schemas.openxmlformats.org/wordprocessingml/2006/main">
        <w:t xml:space="preserve">Sa buod,</w:t>
      </w:r>
    </w:p>
    <w:p>
      <w:r xmlns:w="http://schemas.openxmlformats.org/wordprocessingml/2006/main">
        <w:t xml:space="preserve">Ang ika-labing anim na kabanata ng Jeremias ay naglalarawan ng nalalapit na paghuhukom sa Juda at ang pangako ng Diyos sa hinaharap na pagpapanumbalik. Inutusan ng Diyos si Jeremias na huwag mag-asawa o magkaanak, na nagpapahiwatig ng panahon ng pagdadalamhati. Nagpahayag Siya ng kahatulan sa Juda dahil sa pagtalikod sa Kanya at pagsamba sa mga diyus-diyosan. Sa gitna ng paghatol na ito, si Jeremias ay nagpahayag ng pag-asa, na nagpapaalala sa kanila ng isang panunumbalik sa hinaharap. Nangangako ang Diyos na titipunin ang Kanyang nakakalat na mga tao at parurusahan ang kanilang mga kasalanan nang naaangkop. Si Jeremias ay nagpahayag ng kalungkutan sa mga kasalanan ng Juda, na kinikilala lamang si Yahweh bilang kanilang tunay na pag-asa. Binibigyang-diin ng kabanata ang nalalapit na paghuhukom at ang katubusan na ipinangako ng Diyos.</w:t>
      </w:r>
    </w:p>
    <w:p/>
    <w:p>
      <w:r xmlns:w="http://schemas.openxmlformats.org/wordprocessingml/2006/main">
        <w:t xml:space="preserve">Jeremiah 16:1 Ang salita ng Panginoon ay dumating din sa akin, na nagsasabi,</w:t>
      </w:r>
    </w:p>
    <w:p/>
    <w:p>
      <w:r xmlns:w="http://schemas.openxmlformats.org/wordprocessingml/2006/main">
        <w:t xml:space="preserve">Ang Panginoon ay nagsalita kay Jeremias na may isang mensahe.</w:t>
      </w:r>
    </w:p>
    <w:p/>
    <w:p>
      <w:r xmlns:w="http://schemas.openxmlformats.org/wordprocessingml/2006/main">
        <w:t xml:space="preserve">1. Ang Diyos ay nagsasalita sa atin sa maraming paraan, anuman ang mga pangyayari.</w:t>
      </w:r>
    </w:p>
    <w:p/>
    <w:p>
      <w:r xmlns:w="http://schemas.openxmlformats.org/wordprocessingml/2006/main">
        <w:t xml:space="preserve">2. Makakahanap tayo ng kaaliwan sa pagkaalam na ang Diyos ay laging kasama natin.</w:t>
      </w:r>
    </w:p>
    <w:p/>
    <w:p>
      <w:r xmlns:w="http://schemas.openxmlformats.org/wordprocessingml/2006/main">
        <w:t xml:space="preserve">1. Isaiah 40:8 - "Ang damo ay nalalanta, ang bulaklak ay nalalanta, ngunit ang salita ng ating Diyos ay mananatili magpakailanman."</w:t>
      </w:r>
    </w:p>
    <w:p/>
    <w:p>
      <w:r xmlns:w="http://schemas.openxmlformats.org/wordprocessingml/2006/main">
        <w:t xml:space="preserve">2. Awit 46:1 - "Ang Diyos ang ating kanlungan at kalakasan, isang sakdal na saklolo sa kabagabagan."</w:t>
      </w:r>
    </w:p>
    <w:p/>
    <w:p>
      <w:r xmlns:w="http://schemas.openxmlformats.org/wordprocessingml/2006/main">
        <w:t xml:space="preserve">Jeremiah 16:2 Huwag kang mag-aasawa, ni magkakaroon ka man ng mga anak na lalaki o babae sa lugar na ito.</w:t>
      </w:r>
    </w:p>
    <w:p/>
    <w:p>
      <w:r xmlns:w="http://schemas.openxmlformats.org/wordprocessingml/2006/main">
        <w:t xml:space="preserve">Nagbabala si Jeremiah laban sa pag-aasawa at pagkakaroon ng mga anak sa lugar na kanyang tinutukoy.</w:t>
      </w:r>
    </w:p>
    <w:p/>
    <w:p>
      <w:r xmlns:w="http://schemas.openxmlformats.org/wordprocessingml/2006/main">
        <w:t xml:space="preserve">1. Ang Lakas ng Tipan ng Kasal sa Mata ng Diyos</w:t>
      </w:r>
    </w:p>
    <w:p/>
    <w:p>
      <w:r xmlns:w="http://schemas.openxmlformats.org/wordprocessingml/2006/main">
        <w:t xml:space="preserve">2. Ang Pagpapala ng Pagkakaroon ng mga Anak sa Plano ng Diyos</w:t>
      </w:r>
    </w:p>
    <w:p/>
    <w:p>
      <w:r xmlns:w="http://schemas.openxmlformats.org/wordprocessingml/2006/main">
        <w:t xml:space="preserve">1. Genesis 2:24 - Kaya't iiwan ng lalake ang kaniyang ama at ang kaniyang ina, at makikisama sa kaniyang asawa: at sila'y magiging isang laman.</w:t>
      </w:r>
    </w:p>
    <w:p/>
    <w:p>
      <w:r xmlns:w="http://schemas.openxmlformats.org/wordprocessingml/2006/main">
        <w:t xml:space="preserve">2. Awit 127:3 - Narito, ang mga bata ay mana sa Panginoon: at ang bunga ng bahay-bata ay kaniyang gantimpala.</w:t>
      </w:r>
    </w:p>
    <w:p/>
    <w:p>
      <w:r xmlns:w="http://schemas.openxmlformats.org/wordprocessingml/2006/main">
        <w:t xml:space="preserve">Jeremiah 16:3 Sapagka't ganito ang sabi ng Panginoon tungkol sa mga lalake at tungkol sa mga anak na babae na ipinanganak sa dakong ito, at tungkol sa kanilang mga ina na nanganak sa kanila, at tungkol sa kanilang mga ama na nanganak sa kanila sa lupaing ito;</w:t>
      </w:r>
    </w:p>
    <w:p/>
    <w:p>
      <w:r xmlns:w="http://schemas.openxmlformats.org/wordprocessingml/2006/main">
        <w:t xml:space="preserve">Ang Diyos ay nagsasalita kay Jeremias tungkol sa mga anak na ipinanganak sa kanyang lupain at kanilang mga magulang.</w:t>
      </w:r>
    </w:p>
    <w:p/>
    <w:p>
      <w:r xmlns:w="http://schemas.openxmlformats.org/wordprocessingml/2006/main">
        <w:t xml:space="preserve">1. Ang Kapangyarihan ng Salita ng Diyos: Ang Mensahe ng Jeremias 16:3</w:t>
      </w:r>
    </w:p>
    <w:p/>
    <w:p>
      <w:r xmlns:w="http://schemas.openxmlformats.org/wordprocessingml/2006/main">
        <w:t xml:space="preserve">2. Ang Pagpapala ng Isinilang sa Lupain ng Diyos</w:t>
      </w:r>
    </w:p>
    <w:p/>
    <w:p>
      <w:r xmlns:w="http://schemas.openxmlformats.org/wordprocessingml/2006/main">
        <w:t xml:space="preserve">1. Deuteronomy 30:3-5 - "Na kung magkagayo'y pababalikin ng Panginoon mong Dios ang iyong pagkabihag, at mahahabag sa iyo, at babalik at titipunin ka mula sa lahat ng mga bansa, kung saan ka pinangalat ng Panginoon mong Dios. iyong itataboy hanggang sa kahulihulihang bahagi ng langit, mula roon ay titipunin ka ng Panginoon mong Dios, at mula roon ay dadalhin ka niya: At dadalhin ka ng Panginoon mong Dios sa lupain na inari ng iyong mga magulang, at iyong aariin. ; at gagawa siya sa iyo ng mabuti, at pararamihin ka niya kaysa sa iyong mga ninuno."</w:t>
      </w:r>
    </w:p>
    <w:p/>
    <w:p>
      <w:r xmlns:w="http://schemas.openxmlformats.org/wordprocessingml/2006/main">
        <w:t xml:space="preserve">2. Awit 127:3-5 - "Narito, ang mga bata ay mana sa Panginoon: at ang bunga ng bahay-bata ay kaniyang ganti. Kung paanong ang mga palaso ay nasa kamay ng makapangyarihang tao, gayon ang mga anak ng kabataan. Maligaya ang ang tao na puno ng mga ito ang kaniyang lalagyan: hindi sila mapapahiya, kundi sila'y makikipag-usap sa mga kaaway sa pintuang-bayan."</w:t>
      </w:r>
    </w:p>
    <w:p/>
    <w:p>
      <w:r xmlns:w="http://schemas.openxmlformats.org/wordprocessingml/2006/main">
        <w:t xml:space="preserve">Jeremiah 16:4 Sila'y mamamatay sa mabigat na kamatayan; hindi sila tatangis; ni sila ay ililibing; nguni't sila'y magiging parang dumi sa ibabaw ng lupa: at sila'y lilipulin ng tabak, at ng taggutom; at ang kanilang mga bangkay ay magiging pagkain ng mga ibon sa langit, at ng mga hayop sa lupa.</w:t>
      </w:r>
    </w:p>
    <w:p/>
    <w:p>
      <w:r xmlns:w="http://schemas.openxmlformats.org/wordprocessingml/2006/main">
        <w:t xml:space="preserve">Ang paghatol ng Diyos ay magiging malupit at matulin para sa mga hindi sumusunod sa Kanyang mga daan.</w:t>
      </w:r>
    </w:p>
    <w:p/>
    <w:p>
      <w:r xmlns:w="http://schemas.openxmlformats.org/wordprocessingml/2006/main">
        <w:t xml:space="preserve">1. Ang mga parusa ng Diyos ay hindi basta-basta binibigyang-halaga at dapat isaalang-alang bilang isang babala.</w:t>
      </w:r>
    </w:p>
    <w:p/>
    <w:p>
      <w:r xmlns:w="http://schemas.openxmlformats.org/wordprocessingml/2006/main">
        <w:t xml:space="preserve">2. Kahit na hindi natin nauunawaan ang mga paraan ng Diyos, dapat tayong magtiwala sa Kanya.</w:t>
      </w:r>
    </w:p>
    <w:p/>
    <w:p>
      <w:r xmlns:w="http://schemas.openxmlformats.org/wordprocessingml/2006/main">
        <w:t xml:space="preserve">1. Deuteronomio 28:1-2 - "Kung susundin mo ng buong buo ang Panginoon mong Diyos at susundin mong mabuti ang lahat ng kanyang mga utos na ibinibigay ko sa iyo ngayon, itataas ka ng Panginoon mong Diyos sa lahat ng mga bansa sa lupa. ikaw at sasamahan ka kung susundin mo ang Panginoon mong Diyos."</w:t>
      </w:r>
    </w:p>
    <w:p/>
    <w:p>
      <w:r xmlns:w="http://schemas.openxmlformats.org/wordprocessingml/2006/main">
        <w:t xml:space="preserve">2. Kawikaan 3:5-6 -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Jeremiah 16:5 Sapagka't ganito ang sabi ng Panginoon, Huwag kang pumasok sa bahay ng pagdadalamhati, ni pumaroon ka man upang panaghoy o panaghoy man sila: sapagka't aking inalis ang aking kapayapaan sa bayang ito, sabi ng Panginoon, sa makatuwid baga'y ang kagandahang-loob at mga kaawaan.</w:t>
      </w:r>
    </w:p>
    <w:p/>
    <w:p>
      <w:r xmlns:w="http://schemas.openxmlformats.org/wordprocessingml/2006/main">
        <w:t xml:space="preserve">Inalis ng Diyos ang kanyang kapayapaan at pagmamahal sa mga tao at inutusan sila na huwag pumasok sa pagdadalamhati o panaghoy.</w:t>
      </w:r>
    </w:p>
    <w:p/>
    <w:p>
      <w:r xmlns:w="http://schemas.openxmlformats.org/wordprocessingml/2006/main">
        <w:t xml:space="preserve">1. Ang Biyaya ng Diyos ay Walang Kondisyon - Roma 5:8</w:t>
      </w:r>
    </w:p>
    <w:p/>
    <w:p>
      <w:r xmlns:w="http://schemas.openxmlformats.org/wordprocessingml/2006/main">
        <w:t xml:space="preserve">2. Ang Pag-ibig ng Diyos ay Walang Pagkukulang - Roma 8:39</w:t>
      </w:r>
    </w:p>
    <w:p/>
    <w:p>
      <w:r xmlns:w="http://schemas.openxmlformats.org/wordprocessingml/2006/main">
        <w:t xml:space="preserve">1. Isaiah 54:10 - "Bagaman ang mga bundok ay mayayanig at ang mga burol ay maalis, gayon ma'y ang aking walang pagkukulang pag-ibig sa iyo ay hindi mayayanig o ang aking tipan ng kapayapaan ay maaalis," sabi ng Panginoon, na nahabag sa iyo.</w:t>
      </w:r>
    </w:p>
    <w:p/>
    <w:p>
      <w:r xmlns:w="http://schemas.openxmlformats.org/wordprocessingml/2006/main">
        <w:t xml:space="preserve">2. Awit 103:17 - Ngunit mula sa walang hanggan hanggang sa walang hanggan ang pag-ibig ng Panginoon ay suma kanila na may takot sa kanya, at ang kanyang katuwiran sa mga anak ng kanilang mga anak.</w:t>
      </w:r>
    </w:p>
    <w:p/>
    <w:p>
      <w:r xmlns:w="http://schemas.openxmlformats.org/wordprocessingml/2006/main">
        <w:t xml:space="preserve">Jeremias 16:6 Ang malalaki at ang maliliit ay mamamatay sa lupaing ito: hindi sila ililibing, ni tatangis man ang mga tao para sa kanila, o pupuputin man ang kanilang sarili, o magpapakalbo man dahil sa kanila:</w:t>
      </w:r>
    </w:p>
    <w:p/>
    <w:p>
      <w:r xmlns:w="http://schemas.openxmlformats.org/wordprocessingml/2006/main">
        <w:t xml:space="preserve">Ang mga tao sa lupain ng Juda ay mamamatay, at walang magluluksa para sa kanila o magsasagawa ng mga ritwal ng pagluluksa.</w:t>
      </w:r>
    </w:p>
    <w:p/>
    <w:p>
      <w:r xmlns:w="http://schemas.openxmlformats.org/wordprocessingml/2006/main">
        <w:t xml:space="preserve">1. Ang Kahalagahan ng Buhay ng Tao: Pagkilala sa Dignidad ng Bawat Tao</w:t>
      </w:r>
    </w:p>
    <w:p/>
    <w:p>
      <w:r xmlns:w="http://schemas.openxmlformats.org/wordprocessingml/2006/main">
        <w:t xml:space="preserve">2. Ang Kapangyarihan ng Habag: Pag-aaral na Makiramay sa Iba</w:t>
      </w:r>
    </w:p>
    <w:p/>
    <w:p>
      <w:r xmlns:w="http://schemas.openxmlformats.org/wordprocessingml/2006/main">
        <w:t xml:space="preserve">1. Eclesiastes 3:2-4 - Panahon ng kapanganakan, at panahon ng kamatayan; panahon ng pagtatanim, at panahon ng pagbunot ng itinanim; Panahon ng pagpatay, at panahon ng pagpapagaling; panahon ng pagbagsak, at panahon ng pagtatayo; Panahon ng pag-iyak, at panahon ng pagtawa; panahon ng pagdadalamhati, at panahon ng sayaw.</w:t>
      </w:r>
    </w:p>
    <w:p/>
    <w:p>
      <w:r xmlns:w="http://schemas.openxmlformats.org/wordprocessingml/2006/main">
        <w:t xml:space="preserve">2. Mateo 5:4 - Mapapalad ang mga nagdadalamhati: sapagka't sila'y aaliwin.</w:t>
      </w:r>
    </w:p>
    <w:p/>
    <w:p>
      <w:r xmlns:w="http://schemas.openxmlformats.org/wordprocessingml/2006/main">
        <w:t xml:space="preserve">Jeremiah 16:7 Ni ang mga tao man ay magpupunit ng kanilang sarili para sa kanila sa pagluluksa, upang aliwin sila dahil sa mga patay; ni hindi sila bibigyan ng mga tao ng saro ng aliw na inumin para sa kanilang ama o para sa kanilang ina.</w:t>
      </w:r>
    </w:p>
    <w:p/>
    <w:p>
      <w:r xmlns:w="http://schemas.openxmlformats.org/wordprocessingml/2006/main">
        <w:t xml:space="preserve">Ang Jeremiah 16:7 ay nagbabawal sa mga tao na magdalamhati para sa mga patay sa pamamagitan ng pagpunit sa kanilang sarili o pagbibigay sa kanila ng isang tasa ng aliw.</w:t>
      </w:r>
    </w:p>
    <w:p/>
    <w:p>
      <w:r xmlns:w="http://schemas.openxmlformats.org/wordprocessingml/2006/main">
        <w:t xml:space="preserve">1. Pamumuhay ng pananampalataya sa kabila ng kalungkutan at kalungkutan</w:t>
      </w:r>
    </w:p>
    <w:p/>
    <w:p>
      <w:r xmlns:w="http://schemas.openxmlformats.org/wordprocessingml/2006/main">
        <w:t xml:space="preserve">2. Ang kapangyarihan ng aliw sa mahihirap na panahon</w:t>
      </w:r>
    </w:p>
    <w:p/>
    <w:p>
      <w:r xmlns:w="http://schemas.openxmlformats.org/wordprocessingml/2006/main">
        <w:t xml:space="preserve">1. Hebrews 11:13-16 Ang lahat ng ito ay namatay sa pananampalataya, na hindi nakatanggap ng mga pangako, kundi nang makita ang mga yaon sa malayo, at sila'y hinikayat, at niyakap, at ipinahayag na sila'y mga dayuhan at mga manlalakbay sa lupa.</w:t>
      </w:r>
    </w:p>
    <w:p/>
    <w:p>
      <w:r xmlns:w="http://schemas.openxmlformats.org/wordprocessingml/2006/main">
        <w:t xml:space="preserve">2. Eclesiastes 7:2-4 Maigi ang pumaroon sa bahay ng pagdadalamhati, kay sa pumunta sa bahay ng piging: sapagka't iyon ang wakas ng lahat ng tao; at ilalagay ito ng buhay sa kanyang puso. Ang kalungkutan ay maigi kay sa pagtawa: sapagka't sa kalungkutan ng mukha ay gumaganda ang puso. Ang puso ng pantas ay nasa bahay ng pagdadalamhati; ngunit ang puso ng mga mangmang ay nasa bahay ng kasayahan.</w:t>
      </w:r>
    </w:p>
    <w:p/>
    <w:p>
      <w:r xmlns:w="http://schemas.openxmlformats.org/wordprocessingml/2006/main">
        <w:t xml:space="preserve">Jeremiah 16:8 Huwag ka ring papasok sa bahay ng kapistahan, upang umupong kasama nila upang kumain at uminom.</w:t>
      </w:r>
    </w:p>
    <w:p/>
    <w:p>
      <w:r xmlns:w="http://schemas.openxmlformats.org/wordprocessingml/2006/main">
        <w:t xml:space="preserve">Ang Jeremias 16:8 ay nagtuturo na huwag makibahagi sa piging at pag-inom kasama ng iba.</w:t>
      </w:r>
    </w:p>
    <w:p/>
    <w:p>
      <w:r xmlns:w="http://schemas.openxmlformats.org/wordprocessingml/2006/main">
        <w:t xml:space="preserve">1. Ang Panganib ng Pagsali sa Pagdiriwang at Labis na Pagkain at Pag-inom</w:t>
      </w:r>
    </w:p>
    <w:p/>
    <w:p>
      <w:r xmlns:w="http://schemas.openxmlformats.org/wordprocessingml/2006/main">
        <w:t xml:space="preserve">2. Sundin ang Tagubilin ng Diyos na Iwasan ang Mga Tukso ng Pista</w:t>
      </w:r>
    </w:p>
    <w:p/>
    <w:p>
      <w:r xmlns:w="http://schemas.openxmlformats.org/wordprocessingml/2006/main">
        <w:t xml:space="preserve">1. Galacia 5:16-17, "Datapuwa't sinasabi ko, lumakad kayo ayon sa Espiritu, at hindi ninyo pagbibigyan ang mga nasa ng laman. Sapagka't ang mga nasa ng laman ay laban sa Espiritu, at ang mga nasa ng Espiritu ay laban sa laman, sapagkat ang mga ito ay magkasalungat sa isa't isa, upang pigilan kayo sa paggawa ng mga bagay na gusto ninyong gawin."</w:t>
      </w:r>
    </w:p>
    <w:p/>
    <w:p>
      <w:r xmlns:w="http://schemas.openxmlformats.org/wordprocessingml/2006/main">
        <w:t xml:space="preserve">2. Roma 13:13-14, "Magsilakad tayo ng maayos gaya ng sa araw, hindi sa kalayawan at paglalasing, huwag sa pakikiapid at kahalayan, huwag sa pakikipag-away at paninibugho. Kundi isuot mo ang Panginoong Jesu-Cristo, at huwag maglaan para sa laman, upang matugunan ang mga pagnanasa nito."</w:t>
      </w:r>
    </w:p>
    <w:p/>
    <w:p>
      <w:r xmlns:w="http://schemas.openxmlformats.org/wordprocessingml/2006/main">
        <w:t xml:space="preserve">Jeremiah 16:9 Sapagka't ganito ang sabi ng Panginoon ng mga hukbo, ng Dios ng Israel; Narito, aking papawiin sa dakong ito sa inyong mga mata, at sa inyong mga araw, ang tinig ng kasayahan, at ang tinig ng kagalakan, ang tinig ng kasintahang lalaki, at ang tinig ng kasintahang babae.</w:t>
      </w:r>
    </w:p>
    <w:p/>
    <w:p>
      <w:r xmlns:w="http://schemas.openxmlformats.org/wordprocessingml/2006/main">
        <w:t xml:space="preserve">Aalisin ng Diyos ang kagalakan, kaligayahan, at mga tunog ng pagdiriwang ng kasal sa paningin at buhay ng mga tao.</w:t>
      </w:r>
    </w:p>
    <w:p/>
    <w:p>
      <w:r xmlns:w="http://schemas.openxmlformats.org/wordprocessingml/2006/main">
        <w:t xml:space="preserve">1. Disiplina ng Diyos: Ano ang Mangyayari Kapag Tinanggihan Natin Siya</w:t>
      </w:r>
    </w:p>
    <w:p/>
    <w:p>
      <w:r xmlns:w="http://schemas.openxmlformats.org/wordprocessingml/2006/main">
        <w:t xml:space="preserve">2. Pag-aani ng Ating Inihasik: Ang mga Bunga ng Kasalanan</w:t>
      </w:r>
    </w:p>
    <w:p/>
    <w:p>
      <w:r xmlns:w="http://schemas.openxmlformats.org/wordprocessingml/2006/main">
        <w:t xml:space="preserve">1. Kawikaan 1:24-33 - Ang mga kahihinatnan ng pagtanggi sa karunungan</w:t>
      </w:r>
    </w:p>
    <w:p/>
    <w:p>
      <w:r xmlns:w="http://schemas.openxmlformats.org/wordprocessingml/2006/main">
        <w:t xml:space="preserve">2. Isaias 1:16-20 - Isang panawagan sa pagsisisi at babala ng paghatol</w:t>
      </w:r>
    </w:p>
    <w:p/>
    <w:p>
      <w:r xmlns:w="http://schemas.openxmlformats.org/wordprocessingml/2006/main">
        <w:t xml:space="preserve">Jeremiah 16:10 At mangyayari, na pagka iyong ipinahayag sa bayang ito ang lahat ng mga salitang ito, at kanilang sasabihin sa iyo, Bakit sinalita ng Panginoon ang lahat na malaking kasamaang ito laban sa atin? o ano ang ating kasamaan? o ano ang aming kasalanan na aming nagawa laban sa Panginoon naming Dios?</w:t>
      </w:r>
    </w:p>
    <w:p/>
    <w:p>
      <w:r xmlns:w="http://schemas.openxmlformats.org/wordprocessingml/2006/main">
        <w:t xml:space="preserve">Ang mga tao ng Juda ay nagtatanong sa Diyos kung bakit Siya nagdala ng malaking kasamaan sa kanila at kung anong kasalanan ang kanilang ginawa laban sa Kanya.</w:t>
      </w:r>
    </w:p>
    <w:p/>
    <w:p>
      <w:r xmlns:w="http://schemas.openxmlformats.org/wordprocessingml/2006/main">
        <w:t xml:space="preserve">1. Ang Kapangyarihan ng Parusa ng Diyos - Ang pag-unawa kung bakit ang Diyos ay nagdadala ng kaparusahan sa Kanyang mga tao</w:t>
      </w:r>
    </w:p>
    <w:p/>
    <w:p>
      <w:r xmlns:w="http://schemas.openxmlformats.org/wordprocessingml/2006/main">
        <w:t xml:space="preserve">2. Ang Kalikasan ng Kasalanan - Pagkilala sa mga kahihinatnan ng kasalanan at kung paano magsisi.</w:t>
      </w:r>
    </w:p>
    <w:p/>
    <w:p>
      <w:r xmlns:w="http://schemas.openxmlformats.org/wordprocessingml/2006/main">
        <w:t xml:space="preserve">1. Isaiah 1:18-20 - Halina kayo ngayon, at tayo'y mangatuwirang sama-sama, sabi ng Panginoon: bagaman ang inyong mga kasalanan ay mapula, sila'y magiging mapuputi na parang niebe; bagaman sila'y mapupula gaya ng matingkad na pula, sila'y magiging parang balahibo ng tupa.</w:t>
      </w:r>
    </w:p>
    <w:p/>
    <w:p>
      <w:r xmlns:w="http://schemas.openxmlformats.org/wordprocessingml/2006/main">
        <w:t xml:space="preserve">2. Awit 51:3-4 - Sapagka't kinikilala ko ang aking mga pagsalangsang: at ang aking kasalanan ay laging nasa harap ko. Laban sa iyo, sa iyo lamang, ako ay nagkasala, at ginawa ko itong kasamaan sa iyong paningin.</w:t>
      </w:r>
    </w:p>
    <w:p/>
    <w:p>
      <w:r xmlns:w="http://schemas.openxmlformats.org/wordprocessingml/2006/main">
        <w:t xml:space="preserve">Jeremiah 16:11 Kung magkagayo'y sasabihin mo sa kanila, Sapagka't pinabayaan ako ng inyong mga magulang, sabi ng Panginoon, at sumunod sa ibang mga dios, at naglingkod sa kanila, at sumamba sa kanila, at pinabayaan ako, at hindi iningatan ang aking kautusan. ;</w:t>
      </w:r>
    </w:p>
    <w:p/>
    <w:p>
      <w:r xmlns:w="http://schemas.openxmlformats.org/wordprocessingml/2006/main">
        <w:t xml:space="preserve">Nagalit ang Diyos sa mga Israelita dahil sa pagtalikod sa Kanya at pagsamba sa ibang mga diyos.</w:t>
      </w:r>
    </w:p>
    <w:p/>
    <w:p>
      <w:r xmlns:w="http://schemas.openxmlformats.org/wordprocessingml/2006/main">
        <w:t xml:space="preserve">1. Ang mga Bunga ng Idolatriya</w:t>
      </w:r>
    </w:p>
    <w:p/>
    <w:p>
      <w:r xmlns:w="http://schemas.openxmlformats.org/wordprocessingml/2006/main">
        <w:t xml:space="preserve">2. Paano Pasiglahin ang Ating Relasyon sa Diyos</w:t>
      </w:r>
    </w:p>
    <w:p/>
    <w:p>
      <w:r xmlns:w="http://schemas.openxmlformats.org/wordprocessingml/2006/main">
        <w:t xml:space="preserve">1. Deuteronomy 28:15 - "Nguni't mangyayari, na kung hindi mo didinggin ang tinig ng Panginoon mong Dios, upang sundin ang lahat ng kaniyang mga utos at ang kaniyang mga palatuntunan na aking iniuutos sa iyo sa araw na ito, na ang lahat ng mga sumpang ito ay darating sa iyo, at aabutan ka."</w:t>
      </w:r>
    </w:p>
    <w:p/>
    <w:p>
      <w:r xmlns:w="http://schemas.openxmlformats.org/wordprocessingml/2006/main">
        <w:t xml:space="preserve">2. Awit 145:18 - "Ang Panginoon ay malapit sa lahat na nagsisitawag sa kaniya, sa lahat na nagsisitawag sa kaniya sa katotohanan."</w:t>
      </w:r>
    </w:p>
    <w:p/>
    <w:p>
      <w:r xmlns:w="http://schemas.openxmlformats.org/wordprocessingml/2006/main">
        <w:t xml:space="preserve">Jeremiah 16:12 At kayo'y gumawa ng masama kay sa inyong mga magulang; sapagka't, narito, kayo'y lumalakad bawa't isa ayon sa kaisipan ng kaniyang masamang puso, upang hindi nila ako mapakinggan:</w:t>
      </w:r>
    </w:p>
    <w:p/>
    <w:p>
      <w:r xmlns:w="http://schemas.openxmlformats.org/wordprocessingml/2006/main">
        <w:t xml:space="preserve">Ang mga tao sa panahon ni Jeremias ay mas makasalanan kaysa sa kanilang mga ama, hindi nakikinig sa Diyos at sumusunod sa kanilang sariling mga pagnanasa.</w:t>
      </w:r>
    </w:p>
    <w:p/>
    <w:p>
      <w:r xmlns:w="http://schemas.openxmlformats.org/wordprocessingml/2006/main">
        <w:t xml:space="preserve">1. Ang kasalanan ay isang Pagpipilian: Paggawa ng Matalinong Desisyon sa Mundo ng Pagtukso</w:t>
      </w:r>
    </w:p>
    <w:p/>
    <w:p>
      <w:r xmlns:w="http://schemas.openxmlformats.org/wordprocessingml/2006/main">
        <w:t xml:space="preserve">2. Ang Mga Panganib ng Pagsunod sa Iyong Sariling Puso sa Isang Nalugmok na Mundo</w:t>
      </w:r>
    </w:p>
    <w:p/>
    <w:p>
      <w:r xmlns:w="http://schemas.openxmlformats.org/wordprocessingml/2006/main">
        <w:t xml:space="preserve">1. Kawikaan 4:23 - Ingatan mo ang iyong puso ng buong sikap; sapagkat mula rito ang mga isyu ng buhay.</w:t>
      </w:r>
    </w:p>
    <w:p/>
    <w:p>
      <w:r xmlns:w="http://schemas.openxmlformats.org/wordprocessingml/2006/main">
        <w:t xml:space="preserve">2. Mateo 15:19 - Sapagka't sa puso nanggagaling ang masasamang pag-iisip, mga pagpatay, mga pangangalunya, mga pakikiapid, mga pagnanakaw, mga saksi sa kasinungalingan, mga kalapastanganan.</w:t>
      </w:r>
    </w:p>
    <w:p/>
    <w:p>
      <w:r xmlns:w="http://schemas.openxmlformats.org/wordprocessingml/2006/main">
        <w:t xml:space="preserve">Jeremiah 16:13 Kaya't itataboy ko kayo sa lupaing ito sa isang lupain na hindi ninyo nalalaman, ni ninyo o ng inyong mga magulang; at doon kayo maglilingkod sa ibang mga diyos araw at gabi; kung saan hindi ako magpapakita sa iyo ng pabor.</w:t>
      </w:r>
    </w:p>
    <w:p/>
    <w:p>
      <w:r xmlns:w="http://schemas.openxmlformats.org/wordprocessingml/2006/main">
        <w:t xml:space="preserve">Binalaan ng Diyos si Jeremias na itataboy Niya siya at ang kanyang mga tao sa kanilang lupain at sa ibang lupain kung saan maglilingkod sila sa mga dayuhang diyos at hindi tatanggap ng pabor ng Diyos.</w:t>
      </w:r>
    </w:p>
    <w:p/>
    <w:p>
      <w:r xmlns:w="http://schemas.openxmlformats.org/wordprocessingml/2006/main">
        <w:t xml:space="preserve">1. Ang Walang Pagkukulang Pag-ibig ng Diyos sa Gitna ng Paghuhukom</w:t>
      </w:r>
    </w:p>
    <w:p/>
    <w:p>
      <w:r xmlns:w="http://schemas.openxmlformats.org/wordprocessingml/2006/main">
        <w:t xml:space="preserve">2. Pagkakaroon ng Pananampalataya Sa Pagharap sa Kahirapan</w:t>
      </w:r>
    </w:p>
    <w:p/>
    <w:p>
      <w:r xmlns:w="http://schemas.openxmlformats.org/wordprocessingml/2006/main">
        <w:t xml:space="preserve">1. Isaiah 43:2, "Kapag ikaw ay dumaan sa tubig, ako ay sasaiyo; at kapag ikaw ay dumaan sa mga ilog, hindi ka nila lilipasan. Kapag ikaw ay lumakad sa apoy, ikaw ay hindi masusunog; ang hindi ka sunugin ng apoy."</w:t>
      </w:r>
    </w:p>
    <w:p/>
    <w:p>
      <w:r xmlns:w="http://schemas.openxmlformats.org/wordprocessingml/2006/main">
        <w:t xml:space="preserve">2. 2 Corinthians 4:16-18, "Kaya't hindi kami nanghihina. Bagama't sa labas ay nanghihina kami, gayon ma'y sa loob ay binabago kami araw-araw. higit sa lahat. Kaya't itinuon namin ang aming mga mata hindi sa nakikita, kundi sa hindi nakikita, dahil ang nakikita ay pansamantala, ngunit ang hindi nakikita ay walang hanggan."</w:t>
      </w:r>
    </w:p>
    <w:p/>
    <w:p>
      <w:r xmlns:w="http://schemas.openxmlformats.org/wordprocessingml/2006/main">
        <w:t xml:space="preserve">Jeremiah 16:14 Kaya't, narito, ang mga araw ay dumarating, sabi ng Panginoon, na hindi na sasabihin, Ang Panginoon ay buhay, na nag-ahon sa mga anak ni Israel mula sa lupain ng Egipto;</w:t>
      </w:r>
    </w:p>
    <w:p/>
    <w:p>
      <w:r xmlns:w="http://schemas.openxmlformats.org/wordprocessingml/2006/main">
        <w:t xml:space="preserve">Ang PANGINOON ay hindi na iuugnay sa nakaraan nang Kanyang ilabas ang mga anak ni Israel sa lupain ng Ehipto.</w:t>
      </w:r>
    </w:p>
    <w:p/>
    <w:p>
      <w:r xmlns:w="http://schemas.openxmlformats.org/wordprocessingml/2006/main">
        <w:t xml:space="preserve">1. Ang Presensya ng Panginoon sa Ating Buhay Ngayon</w:t>
      </w:r>
    </w:p>
    <w:p/>
    <w:p>
      <w:r xmlns:w="http://schemas.openxmlformats.org/wordprocessingml/2006/main">
        <w:t xml:space="preserve">2. Moving On mula sa Nakaraan</w:t>
      </w:r>
    </w:p>
    <w:p/>
    <w:p>
      <w:r xmlns:w="http://schemas.openxmlformats.org/wordprocessingml/2006/main">
        <w:t xml:space="preserve">1. Isaiah 43:18-19 - "Kalimutan mo ang mga dating bagay; huwag mong isipan ang nakaraan. Tingnan mo, ako'y gumagawa ng bagong bagay! Ngayon ay sumisibol; hindi mo ba namamalayan? Gumagawa ako ng daan sa ilang. at mga batis sa ilang."</w:t>
      </w:r>
    </w:p>
    <w:p/>
    <w:p>
      <w:r xmlns:w="http://schemas.openxmlformats.org/wordprocessingml/2006/main">
        <w:t xml:space="preserve">2. Filipos 3:13 - "Mga kapatid, hindi ko pa iniisip ang aking sarili na nahawakan na ito. Ngunit isang bagay ang ginagawa ko: Nililimot ang nasa likuran at pinipilit ang nasa unahan."</w:t>
      </w:r>
    </w:p>
    <w:p/>
    <w:p>
      <w:r xmlns:w="http://schemas.openxmlformats.org/wordprocessingml/2006/main">
        <w:t xml:space="preserve">Jeremias 16:15 Nguni't, Buhay ang Panginoon, na nag-ahon sa mga anak ni Israel mula sa lupain ng hilagaan, at mula sa lahat ng lupain na pinagtabuyan niya sa kanila: at aking ibabalik sila sa kanilang lupain na aking ibinigay sa kanilang mga magulang. .</w:t>
      </w:r>
    </w:p>
    <w:p/>
    <w:p>
      <w:r xmlns:w="http://schemas.openxmlformats.org/wordprocessingml/2006/main">
        <w:t xml:space="preserve">Ibinalik ng Panginoon ang mga anak ni Israel mula sa mga lupaing pinagtabuyan niya at ibabalik sila sa lupaing ibinigay niya sa kanilang mga ninuno.</w:t>
      </w:r>
    </w:p>
    <w:p/>
    <w:p>
      <w:r xmlns:w="http://schemas.openxmlformats.org/wordprocessingml/2006/main">
        <w:t xml:space="preserve">1. Ang Katapatan ng Diyos sa Pagtupad sa Kanyang mga Pangako</w:t>
      </w:r>
    </w:p>
    <w:p/>
    <w:p>
      <w:r xmlns:w="http://schemas.openxmlformats.org/wordprocessingml/2006/main">
        <w:t xml:space="preserve">2. Pagmamahal at Proteksyon ng Panginoon sa Kanyang Bayan</w:t>
      </w:r>
    </w:p>
    <w:p/>
    <w:p>
      <w:r xmlns:w="http://schemas.openxmlformats.org/wordprocessingml/2006/main">
        <w:t xml:space="preserve">1. Deuteronomy 4:31 - Sapagka't ang Panginoon mong Dios ay maawaing Dios; hindi ka niya pababayaan, ni lilipulin ka, ni kalilimutan man ang tipan ng iyong mga magulang na kaniyang isinumpa sa kanila.</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Jeremiah 16:16 Narito, ako'y magpapasundo ng maraming mangingisda, sabi ng Panginoon, at kanilang mangingisda sila; at pagkatapos ay magpapatawag ako ng maraming mangangaso, at kanilang hahabulin sila mula sa bawat bundok, at mula sa bawat burol, at mula sa mga butas ng mga bato.</w:t>
      </w:r>
    </w:p>
    <w:p/>
    <w:p>
      <w:r xmlns:w="http://schemas.openxmlformats.org/wordprocessingml/2006/main">
        <w:t xml:space="preserve">Magpapadala ang Diyos ng mga mangingisda at mangangaso upang hulihin ang Kanyang mga tao mula sa bawat sulok ng mundo.</w:t>
      </w:r>
    </w:p>
    <w:p/>
    <w:p>
      <w:r xmlns:w="http://schemas.openxmlformats.org/wordprocessingml/2006/main">
        <w:t xml:space="preserve">1. Dapat nating laging alalahanin ang presensya ng Diyos sa ating buhay.</w:t>
      </w:r>
    </w:p>
    <w:p/>
    <w:p>
      <w:r xmlns:w="http://schemas.openxmlformats.org/wordprocessingml/2006/main">
        <w:t xml:space="preserve">2. Dapat tayong magsikap na manatiling tapat sa Diyos upang maranasan ang Kanyang proteksyon at paglalaan.</w:t>
      </w:r>
    </w:p>
    <w:p/>
    <w:p>
      <w:r xmlns:w="http://schemas.openxmlformats.org/wordprocessingml/2006/main">
        <w:t xml:space="preserve">1. Isaiah 49:24-25 - "Maaari bang makuha ang isang biktima mula sa makapangyarihan, o maliligtas ang mga bihag ng isang malupit?"</w:t>
      </w:r>
    </w:p>
    <w:p/>
    <w:p>
      <w:r xmlns:w="http://schemas.openxmlformats.org/wordprocessingml/2006/main">
        <w:t xml:space="preserve">2. Awit 91:1-2 - "Siya na tumatahan sa kanlungan ng Kataastaasan ay mananatili sa lilim ng Makapangyarihan sa lahat. Sasabihin ko sa Panginoon, 'Aking kanlungan at aking kuta, aking Diyos, na aking pinagtitiwalaan. .'"</w:t>
      </w:r>
    </w:p>
    <w:p/>
    <w:p>
      <w:r xmlns:w="http://schemas.openxmlformats.org/wordprocessingml/2006/main">
        <w:t xml:space="preserve">Jeremiah 16:17 Sapagka't ang aking mga mata ay nasa lahat ng kanilang mga lakad: sila'y hindi nakukubli sa aking mukha, o ang kanilang kasamaan man ay nakukubli sa aking mga mata.</w:t>
      </w:r>
    </w:p>
    <w:p/>
    <w:p>
      <w:r xmlns:w="http://schemas.openxmlformats.org/wordprocessingml/2006/main">
        <w:t xml:space="preserve">Ang Diyos ang mata na nakakakita ng lahat, at walang nalilihim sa Kanya.</w:t>
      </w:r>
    </w:p>
    <w:p/>
    <w:p>
      <w:r xmlns:w="http://schemas.openxmlformats.org/wordprocessingml/2006/main">
        <w:t xml:space="preserve">1: Nakikita ng Diyos ang Lahat - Kanyang Omniscience</w:t>
      </w:r>
    </w:p>
    <w:p/>
    <w:p>
      <w:r xmlns:w="http://schemas.openxmlformats.org/wordprocessingml/2006/main">
        <w:t xml:space="preserve">2: Pamumuhay sa Liwanag - Ang Walang Pagkukulang Presensya ng Diyos</w:t>
      </w:r>
    </w:p>
    <w:p/>
    <w:p>
      <w:r xmlns:w="http://schemas.openxmlformats.org/wordprocessingml/2006/main">
        <w:t xml:space="preserve">1: Awit 139:1-12</w:t>
      </w:r>
    </w:p>
    <w:p/>
    <w:p>
      <w:r xmlns:w="http://schemas.openxmlformats.org/wordprocessingml/2006/main">
        <w:t xml:space="preserve">2: Hebreo 4:12-13</w:t>
      </w:r>
    </w:p>
    <w:p/>
    <w:p>
      <w:r xmlns:w="http://schemas.openxmlformats.org/wordprocessingml/2006/main">
        <w:t xml:space="preserve">Jeremiah 16:18 At una ay gagantihin ko ng doble ang kanilang kasamaan at ang kanilang kasalanan; sapagka't kanilang nilapastangan ang aking lupain, kanilang pinuspos ang aking mana ng mga bangkay ng kanilang kasuklamsuklam at kasuklamsuklam na mga bagay.</w:t>
      </w:r>
    </w:p>
    <w:p/>
    <w:p>
      <w:r xmlns:w="http://schemas.openxmlformats.org/wordprocessingml/2006/main">
        <w:t xml:space="preserve">Parurusahan ng Diyos ang mga tao ng Israel dahil sa kanilang kasamaan at kasalanan, na naging sanhi ng karumihan ng lupain at napuno ng kasuklam-suklam at kasuklam-suklam na mga bagay.</w:t>
      </w:r>
    </w:p>
    <w:p/>
    <w:p>
      <w:r xmlns:w="http://schemas.openxmlformats.org/wordprocessingml/2006/main">
        <w:t xml:space="preserve">1. Ang mga Bunga ng Kasalanan: A sa Jeremias 16:18</w:t>
      </w:r>
    </w:p>
    <w:p/>
    <w:p>
      <w:r xmlns:w="http://schemas.openxmlformats.org/wordprocessingml/2006/main">
        <w:t xml:space="preserve">2. Katarungan ng Diyos: A sa Jeremias 16:18</w:t>
      </w:r>
    </w:p>
    <w:p/>
    <w:p>
      <w:r xmlns:w="http://schemas.openxmlformats.org/wordprocessingml/2006/main">
        <w:t xml:space="preserve">1. Hebrews 10:26-31 - Sapagka't kung tayo ay patuloy na nagkakasala nang sinasadya pagkatapos na matanggap ang kaalaman sa katotohanan, wala nang natitira pang hain para sa mga kasalanan.</w:t>
      </w:r>
    </w:p>
    <w:p/>
    <w:p>
      <w:r xmlns:w="http://schemas.openxmlformats.org/wordprocessingml/2006/main">
        <w:t xml:space="preserve">2. Ezekiel 36:16-19 - Bukod dito, ang salita ng Panginoon ay dumating sa akin: Anak ng tao, nang ang sangbahayan ni Israel ay nanirahan sa kanilang sariling lupain, kanilang dinungisan ito sa pamamagitan ng kanilang mga lakad at kanilang mga gawa. Ang kanilang mga lakad sa harap ko ay gaya ng karumihan ng isang babae sa kanyang karumihan sa regla.</w:t>
      </w:r>
    </w:p>
    <w:p/>
    <w:p>
      <w:r xmlns:w="http://schemas.openxmlformats.org/wordprocessingml/2006/main">
        <w:t xml:space="preserve">Jeremias 16:19 Oh Panginoon, aking kalakasan, at aking kuta, at aking kanlungan sa araw ng kapighatian, ang mga Gentil ay magsisiparoon sa iyo mula sa mga wakas ng lupa, at magsasabi, Tunay na ang aming mga magulang ay nagmana ng mga kasinungalingan, walang kabuluhan, at mga bagay na walang pakinabang.</w:t>
      </w:r>
    </w:p>
    <w:p/>
    <w:p>
      <w:r xmlns:w="http://schemas.openxmlformats.org/wordprocessingml/2006/main">
        <w:t xml:space="preserve">Makikilala ng mga tao ng mga Gentil na ang kanilang mga ninuno ay nagmana ng mga huwad na diyus-diyosan, walang kabuluhan, at walang silbing mga ari-arian, at sila ay magbabalik-loob sa Panginoon sa panahon ng kagipitan.</w:t>
      </w:r>
    </w:p>
    <w:p/>
    <w:p>
      <w:r xmlns:w="http://schemas.openxmlformats.org/wordprocessingml/2006/main">
        <w:t xml:space="preserve">1. "Ang Vanity of False Idols"</w:t>
      </w:r>
    </w:p>
    <w:p/>
    <w:p>
      <w:r xmlns:w="http://schemas.openxmlformats.org/wordprocessingml/2006/main">
        <w:t xml:space="preserve">2. "Paghanap ng Lakas at Kanlungan sa Panginoon"</w:t>
      </w:r>
    </w:p>
    <w:p/>
    <w:p>
      <w:r xmlns:w="http://schemas.openxmlformats.org/wordprocessingml/2006/main">
        <w:t xml:space="preserve">1. Isaiah 40:27-31 - Bakit mo sinasabi, Oh Jacob, at nagsasalita, Oh Israel, Ang aking lakad ay lingid sa Panginoon, at ang aking karapatan ay hindi pinapansin ng aking Dios?</w:t>
      </w:r>
    </w:p>
    <w:p/>
    <w:p>
      <w:r xmlns:w="http://schemas.openxmlformats.org/wordprocessingml/2006/main">
        <w:t xml:space="preserve">2. Awit 28:7-8 - Ang Panginoon ay aking kalakasan at aking kalasag; sa kanya nagtitiwala ang puso ko, at tinulungan ako; ang aking puso ay nagagalak, at sa pamamagitan ng aking awit ay nagpapasalamat ako sa kaniya.</w:t>
      </w:r>
    </w:p>
    <w:p/>
    <w:p>
      <w:r xmlns:w="http://schemas.openxmlformats.org/wordprocessingml/2006/main">
        <w:t xml:space="preserve">Jeremiah 16:20 Gagawa ba ang tao ng mga dios para sa kaniyang sarili, at sila'y hindi mga dios?</w:t>
      </w:r>
    </w:p>
    <w:p/>
    <w:p>
      <w:r xmlns:w="http://schemas.openxmlformats.org/wordprocessingml/2006/main">
        <w:t xml:space="preserve">Ang talata ay nagpapakita na ang mga tao ay hindi maaaring lumikha ng kanilang sariling mga diyos, dahil ang Diyos lamang ang tunay.</w:t>
      </w:r>
    </w:p>
    <w:p/>
    <w:p>
      <w:r xmlns:w="http://schemas.openxmlformats.org/wordprocessingml/2006/main">
        <w:t xml:space="preserve">1. Dapat nating tandaan na ang Diyos lamang ang tunay at ang mga tao ay hindi maaaring lumikha ng kanilang sariling mga diyos.</w:t>
      </w:r>
    </w:p>
    <w:p/>
    <w:p>
      <w:r xmlns:w="http://schemas.openxmlformats.org/wordprocessingml/2006/main">
        <w:t xml:space="preserve">2. Dapat nating kilalanin ang kapangyarihan ng Diyos at tanggapin Siya bilang ating tanging pinagmumulan ng katotohanan.</w:t>
      </w:r>
    </w:p>
    <w:p/>
    <w:p>
      <w:r xmlns:w="http://schemas.openxmlformats.org/wordprocessingml/2006/main">
        <w:t xml:space="preserve">1. Awit 100:3 - "Alamin na ang Panginoon, siya ang Dios! Siya ang lumalang sa atin, at tayo'y kaniya; tayo'y kaniyang bayan, at mga tupa ng kaniyang pastulan."</w:t>
      </w:r>
    </w:p>
    <w:p/>
    <w:p>
      <w:r xmlns:w="http://schemas.openxmlformats.org/wordprocessingml/2006/main">
        <w:t xml:space="preserve">2. Isaiah 45:5-6 - "Ako ang Panginoon, at walang iba, liban sa akin ay walang Dios; binibigyan kita ng kasangkapan, bagaman hindi mo ako nakikilala, upang malaman ng mga tao, mula sa pagsikat ng araw. at mula sa kanluran, na walang iba liban sa akin; Ako ang Panginoon, at walang iba."</w:t>
      </w:r>
    </w:p>
    <w:p/>
    <w:p>
      <w:r xmlns:w="http://schemas.openxmlformats.org/wordprocessingml/2006/main">
        <w:t xml:space="preserve">Jeremiah 16:21 Kaya't, narito, aking ipakikilala minsan sa kanila, aking ipakikilala sa kanila ang aking kamay at ang aking kapangyarihan; at kanilang malalaman na ang aking pangalan ay ang Panginoon.</w:t>
      </w:r>
    </w:p>
    <w:p/>
    <w:p>
      <w:r xmlns:w="http://schemas.openxmlformats.org/wordprocessingml/2006/main">
        <w:t xml:space="preserve">Ang Diyos ay makapangyarihan at ipapakita ang Kanyang kapangyarihan sa Kanyang mga tao.</w:t>
      </w:r>
    </w:p>
    <w:p/>
    <w:p>
      <w:r xmlns:w="http://schemas.openxmlformats.org/wordprocessingml/2006/main">
        <w:t xml:space="preserve">1. Ang kapangyarihan ng Diyos ay walang kapantay at ipakikilala Niya ang Kanyang sarili sa Kanyang mga tao.</w:t>
      </w:r>
    </w:p>
    <w:p/>
    <w:p>
      <w:r xmlns:w="http://schemas.openxmlformats.org/wordprocessingml/2006/main">
        <w:t xml:space="preserve">2. Kailangan nating maging bukas sa pagkilala sa Diyos at pagkilala sa Kanyang kapangyarihan.</w:t>
      </w:r>
    </w:p>
    <w:p/>
    <w:p>
      <w:r xmlns:w="http://schemas.openxmlformats.org/wordprocessingml/2006/main">
        <w:t xml:space="preserve">1. Awit 147:5 - Dakila ang ating Panginoon, at may dakilang kapangyarihan: ang kaniyang pagkaunawa ay walang katapusan.</w:t>
      </w:r>
    </w:p>
    <w:p/>
    <w:p>
      <w:r xmlns:w="http://schemas.openxmlformats.org/wordprocessingml/2006/main">
        <w:t xml:space="preserve">2. Isaiah 40:26 - Itaas ang inyong mga mata sa itaas, at masdan kung sino ang lumikha ng mga bagay na ito, na naglalabas ng kanilang hukbo ayon sa bilang: kaniyang tinatawag silang lahat sa mga pangalan sa pamamagitan ng kadakilaan ng kaniyang kapangyarihan, sapagka't siya'y malakas sa kapangyarihan. ; walang nabigo.</w:t>
      </w:r>
    </w:p>
    <w:p/>
    <w:p/>
    <w:p>
      <w:r xmlns:w="http://schemas.openxmlformats.org/wordprocessingml/2006/main">
        <w:t xml:space="preserve">Itinatampok ng Jeremias kabanata 17 ang mga kahihinatnan ng pagtitiwala sa lakas at karunungan ng tao sa halip na umasa sa Diyos, gayundin sa mga pagpapalang nagmumula sa pagtitiwala sa Kanya.</w:t>
      </w:r>
    </w:p>
    <w:p/>
    <w:p>
      <w:r xmlns:w="http://schemas.openxmlformats.org/wordprocessingml/2006/main">
        <w:t xml:space="preserve">1st Paragraph: Kinondena ng Diyos ang pagsamba sa mga diyus-diyosan ng Juda at nagbabala laban sa pagtitiwala sa mga diyus-diyosan na gawa ng tao (Jeremias 17:1-4). Inilarawan niya ang kanilang kasalanan bilang nakaukit sa kanilang mga puso at mga altar, na humahantong sa kanilang sariling pagbagsak. Ang mga nagtitiwala sa mga idolo na gawa ng tao ay haharap sa kahihiyan at pagkabigo.</w:t>
      </w:r>
    </w:p>
    <w:p/>
    <w:p>
      <w:r xmlns:w="http://schemas.openxmlformats.org/wordprocessingml/2006/main">
        <w:t xml:space="preserve">2nd Paragraph: Inihambing ng Diyos ang mga nagtitiwala sa lakas ng tao sa mga nagtitiwala sa Kanya (Jeremias 17:5-8). Yaong mga umaasa lamang sa karunungan at yaman ng tao ay inihahambing sa isang lantang palumpong sa isang tigang na disyerto. Sa kabaligtaran, yaong mga nagtitiwala sa Diyos ay tulad ng isang punungkahoy na itinanim sa tabi ng tubig, na yumayabong kahit na sa panahon ng tagtuyot.</w:t>
      </w:r>
    </w:p>
    <w:p/>
    <w:p>
      <w:r xmlns:w="http://schemas.openxmlformats.org/wordprocessingml/2006/main">
        <w:t xml:space="preserve">Ika-3 Talata: Inilantad ng Diyos ang mapanlinlang na kalikasan ng puso ng tao (Jeremias 17:9-10). Ipinahayag niya na ang puso ay mapanlinlang higit sa lahat ng bagay at lubhang may sakit. Ang Diyos lamang ang tunay na makakaunawa nito at makakapaghusga sa mga motibo nito. Ginagantimpalaan Niya ang bawat tao ayon sa kanilang mga gawa.</w:t>
      </w:r>
    </w:p>
    <w:p/>
    <w:p>
      <w:r xmlns:w="http://schemas.openxmlformats.org/wordprocessingml/2006/main">
        <w:t xml:space="preserve">Ika-4 na Talata: Nagdadalamhati si Jeremias sa kanyang mga personal na pakikibaka ngunit ipinahayag ang kanyang hindi natitinag na pagtitiwala sa Diyos (Jeremias 17:11-18). Kinikilala niya na hindi siya tumalikod sa pagsunod sa Diyos sa kabila ng pag-uusig. Nagsusumamo siya para sa pagpapalaya mula sa kanyang mga kaaway habang pinagtitibay ang kanyang pangako sa pagsunod sa mga utos ng Diyos.</w:t>
      </w:r>
    </w:p>
    <w:p/>
    <w:p>
      <w:r xmlns:w="http://schemas.openxmlformats.org/wordprocessingml/2006/main">
        <w:t xml:space="preserve">Ika-5 Talata: Ang kabanata ay nagtatapos sa isang panawagan na ipagdiwang ang araw ng Sabbath bilang tanda ng katapatan (Jeremias 17:19-27). Inutusan si Jeremias na magsalita sa mga tao tungkol sa pagpapanatiling banal ng Sabbath sa pamamagitan ng pag-iwas sa trabaho. Ang pagsunod sa utos na ito ay magdudulot ng mga pagpapala sa Juda, habang ang pagsuway ay magbubunga ng paghatol.</w:t>
      </w:r>
    </w:p>
    <w:p/>
    <w:p>
      <w:r xmlns:w="http://schemas.openxmlformats.org/wordprocessingml/2006/main">
        <w:t xml:space="preserve">Sa buod,</w:t>
      </w:r>
    </w:p>
    <w:p>
      <w:r xmlns:w="http://schemas.openxmlformats.org/wordprocessingml/2006/main">
        <w:t xml:space="preserve">Ang ikalabing pitong kabanata ng Jeremias ay nagbibigay-diin sa mga kahihinatnan ng pagtitiwala sa lakas at karunungan ng tao sa halip na umasa sa Diyos. Kinondena ng Diyos ang pagsamba sa diyus-diyosan at nagbabala laban sa pagtitiwala sa mga idolo na gawa ng tao. Ang mga umaasa lamang sa yamang tao ay haharap sa pagkabigo at kahihiyan. Sa kabaligtaran, yaong mga nagtitiwala sa Diyos ay inihahalintulad sa mayayabong na mga puno sa pamamagitan ng tubig. Inilalantad ng Diyos ang mapanlinlang na kalikasan ng puso, na ginagantimpalaan ang bawat tao ayon sa kanilang mga gawa. Ipinahayag ni Jeremias ang kanyang hindi natitinag na pagtitiwala sa kabila ng mga personal na pakikibaka. Siya ay nagsusumamo para sa pagpapalaya habang pinaninindigan ang pagsunod. Ang kabanata ay nagtatapos sa isang panawagan na tapat na sundin ang araw ng Sabbath, na nangangako ng mga pagpapala para sa pagsunod at babala laban sa pagsuway.</w:t>
      </w:r>
    </w:p>
    <w:p/>
    <w:p>
      <w:r xmlns:w="http://schemas.openxmlformats.org/wordprocessingml/2006/main">
        <w:t xml:space="preserve">Jeremiah 17:1 Ang kasalanan ng Juda ay nasusulat ng panulat na bakal, at ng dulo ng diamante: naukit sa tapyas ng kanilang puso, at sa mga sungay ng inyong mga dambana;</w:t>
      </w:r>
    </w:p>
    <w:p/>
    <w:p>
      <w:r xmlns:w="http://schemas.openxmlformats.org/wordprocessingml/2006/main">
        <w:t xml:space="preserve">Isinulat ng Diyos ang kasalanan ng Juda sa kanilang mga puso at sa kanilang mga altar.</w:t>
      </w:r>
    </w:p>
    <w:p/>
    <w:p>
      <w:r xmlns:w="http://schemas.openxmlformats.org/wordprocessingml/2006/main">
        <w:t xml:space="preserve">1. Isang Puso ng Bato: Ang mga Bunga ng Kasalanan</w:t>
      </w:r>
    </w:p>
    <w:p/>
    <w:p>
      <w:r xmlns:w="http://schemas.openxmlformats.org/wordprocessingml/2006/main">
        <w:t xml:space="preserve">2. Ang Walang-hanggang Marka ng Kasalanan: Pag-alala sa Hindi Natin</w:t>
      </w:r>
    </w:p>
    <w:p/>
    <w:p>
      <w:r xmlns:w="http://schemas.openxmlformats.org/wordprocessingml/2006/main">
        <w:t xml:space="preserve">1. Deuteronomy 6:5-6 - Ibigin mo ang Panginoon mong Diyos nang buong puso mo at nang buong kaluluwa mo at nang buong lakas.</w:t>
      </w:r>
    </w:p>
    <w:p/>
    <w:p>
      <w:r xmlns:w="http://schemas.openxmlformats.org/wordprocessingml/2006/main">
        <w:t xml:space="preserve">2. Ezekiel 36:26 - Bibigyan ko kayo ng bagong puso at lalagyan ko kayo ng bagong espiritu; Aalisin ko sa iyo ang iyong pusong bato at bibigyan kita ng isang pusong laman.</w:t>
      </w:r>
    </w:p>
    <w:p/>
    <w:p>
      <w:r xmlns:w="http://schemas.openxmlformats.org/wordprocessingml/2006/main">
        <w:t xml:space="preserve">Jeremias 17:2 Habang naaalaala ng kanilang mga anak ang kanilang mga dambana at ang kanilang mga Ashera sa tabi ng mga berdeng puno sa matataas na burol.</w:t>
      </w:r>
    </w:p>
    <w:p/>
    <w:p>
      <w:r xmlns:w="http://schemas.openxmlformats.org/wordprocessingml/2006/main">
        <w:t xml:space="preserve">Ang talatang ito mula kay Jeremias ay nagsasabi kung paano naaalala ng mga tao ang kanilang mga altar at kakahuyan na matatagpuan sa mga burol.</w:t>
      </w:r>
    </w:p>
    <w:p/>
    <w:p>
      <w:r xmlns:w="http://schemas.openxmlformats.org/wordprocessingml/2006/main">
        <w:t xml:space="preserve">1. Pag-alala sa Ating Mga ugat: Kung Paano Naaapektuhan ng Ating mga Ninuno ang Ating Buhay</w:t>
      </w:r>
    </w:p>
    <w:p/>
    <w:p>
      <w:r xmlns:w="http://schemas.openxmlformats.org/wordprocessingml/2006/main">
        <w:t xml:space="preserve">2. Ang Kapangyarihan ng Pag-alaala: Bakit Hindi Natin Dapat Kalimutan ang Ating Pamana</w:t>
      </w:r>
    </w:p>
    <w:p/>
    <w:p>
      <w:r xmlns:w="http://schemas.openxmlformats.org/wordprocessingml/2006/main">
        <w:t xml:space="preserve">1. Awit 78:3-7 "Hindi namin itatago sa kanilang mga anak, kundi sasabihin sa darating na salin ng lahi ang maluwalhating mga gawa ng Panginoon, at ang Kanyang kapangyarihan, at ang mga kababalaghan na Kanyang ginawa. Nagtatag siya ng patotoo kay Jacob at nagtakda ng isang batas sa Israel, na Kanyang iniutos sa ating mga ama na ituro sa kanilang mga anak, upang ang susunod na henerasyon ay makilala sila, ang mga anak na hindi pa isinisilang, at bumangon at sabihin ang mga ito sa kanilang mga anak, upang sila ay maglagak ng kanilang pag-asa sa Diyos at hindi. kalimutan ang mga gawa ng Diyos, ngunit sundin ang Kanyang mga utos"</w:t>
      </w:r>
    </w:p>
    <w:p/>
    <w:p>
      <w:r xmlns:w="http://schemas.openxmlformats.org/wordprocessingml/2006/main">
        <w:t xml:space="preserve">2. Isaiah 43:18-21 "Huwag mong alalahanin ang mga dating bagay, o isaalang-alang ang mga bagay ng nakaraan. Narito, ako'y gumagawa ng bagong bagay; ngayon ay sumisibol, hindi mo ba namamalayan? Gagawa ako ng daan sa ilang. at mga ilog sa disyerto, pararangalan ako ng mga mababangis na hayop, ng mga chakal at ng mga avestruz, sapagkat nagbibigay ako ng tubig sa ilang, mga ilog sa disyerto, upang painumin ang aking piniling bayan, ang bayang nilikha ko para sa ipahayag ang aking papuri."</w:t>
      </w:r>
    </w:p>
    <w:p/>
    <w:p>
      <w:r xmlns:w="http://schemas.openxmlformats.org/wordprocessingml/2006/main">
        <w:t xml:space="preserve">Jeremiah 17:3 Oh aking bundok sa parang, aking ibibigay ang iyong pag-aari at lahat ng iyong mga kayamanan sa samsam, at ang iyong mga mataas na dako para sa kasalanan, sa lahat ng iyong mga hangganan.</w:t>
      </w:r>
    </w:p>
    <w:p/>
    <w:p>
      <w:r xmlns:w="http://schemas.openxmlformats.org/wordprocessingml/2006/main">
        <w:t xml:space="preserve">Parurusahan ng Diyos ang mga nagkakasala sa pamamagitan ng pag-alis ng kanilang mga ari-arian at pagsira sa kanilang mga matataas na lugar.</w:t>
      </w:r>
    </w:p>
    <w:p/>
    <w:p>
      <w:r xmlns:w="http://schemas.openxmlformats.org/wordprocessingml/2006/main">
        <w:t xml:space="preserve">1. Ang Diyos ang Nasa Kontrol: Pag-unawa sa Mga Parusa ng Diyos Para sa Kasalanan</w:t>
      </w:r>
    </w:p>
    <w:p/>
    <w:p>
      <w:r xmlns:w="http://schemas.openxmlformats.org/wordprocessingml/2006/main">
        <w:t xml:space="preserve">2. Pagsisisi: Pagbabalik sa Diyos Bilang Pagkilala sa Kasalanan</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 1 Juan 1:9 - Kung ating ipinahahayag ang ating mga kasalanan, siya ay tapat at matuwid, at tayo'y patatawarin niya sa ating mga kasalanan, at tayo'y lilinisin sa lahat ng kalikuan.</w:t>
      </w:r>
    </w:p>
    <w:p/>
    <w:p>
      <w:r xmlns:w="http://schemas.openxmlformats.org/wordprocessingml/2006/main">
        <w:t xml:space="preserve">Jeremiah 17:4 At ikaw, sa makatuwid baga'y ang iyong sarili, ay hihinto sa iyong mana na ibinigay ko sa iyo; at paaalisin kita sa iyong mga kaaway sa lupain na hindi mo nakikilala: sapagka't nagningas kayo ng apoy sa aking galit, na nagniningas magpakailan man.</w:t>
      </w:r>
    </w:p>
    <w:p/>
    <w:p>
      <w:r xmlns:w="http://schemas.openxmlformats.org/wordprocessingml/2006/main">
        <w:t xml:space="preserve">Binabalaan ng Diyos ang Kanyang mga tao na mapipilitan silang maglingkod sa kanilang mga kaaway at ang apoy ng Kanyang galit ay mag-alab magpakailanman kung sila ay tatalikod sa Kanya.</w:t>
      </w:r>
    </w:p>
    <w:p/>
    <w:p>
      <w:r xmlns:w="http://schemas.openxmlformats.org/wordprocessingml/2006/main">
        <w:t xml:space="preserve">1. Ang Babala ng Diyos: Pag-aaral na Sumunod sa Kanyang mga Utos</w:t>
      </w:r>
    </w:p>
    <w:p/>
    <w:p>
      <w:r xmlns:w="http://schemas.openxmlformats.org/wordprocessingml/2006/main">
        <w:t xml:space="preserve">2. Ang mga Bunga ng Pagsuway: Pagharap sa Poot ng Diyos</w:t>
      </w:r>
    </w:p>
    <w:p/>
    <w:p>
      <w:r xmlns:w="http://schemas.openxmlformats.org/wordprocessingml/2006/main">
        <w:t xml:space="preserve">1. Deuteronomy 28:25-26 - "Ipapabagsak ka ng Panginoon sa harap ng iyong mga kaaway; lalabas ka sa isang daan laban sa kanila, at tatakas ka sa pitong daan sa harap nila; at ikaw ay magiging kakila-kilabot sa lahat ng kaharian sa lupa. .</w:t>
      </w:r>
    </w:p>
    <w:p/>
    <w:p>
      <w:r xmlns:w="http://schemas.openxmlformats.org/wordprocessingml/2006/main">
        <w:t xml:space="preserve">2. Kawikaan 28:9 - Ang naglalayo ng kaniyang tainga sa pagdinig ng kautusan, maging ang kaniyang panalangin ay kasuklamsuklam.</w:t>
      </w:r>
    </w:p>
    <w:p/>
    <w:p>
      <w:r xmlns:w="http://schemas.openxmlformats.org/wordprocessingml/2006/main">
        <w:t xml:space="preserve">Jeremiah 17:5 Ganito ang sabi ng Panginoon; Sumpain ang tao na tumitiwala sa tao, at ginagawa ang laman na kaniyang bisig, at ang puso ay humihiwalay sa Panginoon.</w:t>
      </w:r>
    </w:p>
    <w:p/>
    <w:p>
      <w:r xmlns:w="http://schemas.openxmlformats.org/wordprocessingml/2006/main">
        <w:t xml:space="preserve">Nagbabala ang Panginoon laban sa pagtitiwala sa mga tao at paglayo sa Kanya.</w:t>
      </w:r>
    </w:p>
    <w:p/>
    <w:p>
      <w:r xmlns:w="http://schemas.openxmlformats.org/wordprocessingml/2006/main">
        <w:t xml:space="preserve">1. "Ang Mga Panganib ng Pagtitiwala sa mga Tao"</w:t>
      </w:r>
    </w:p>
    <w:p/>
    <w:p>
      <w:r xmlns:w="http://schemas.openxmlformats.org/wordprocessingml/2006/main">
        <w:t xml:space="preserve">2. "Ang Kahalagahan ng Katapatan sa Diyos"</w:t>
      </w:r>
    </w:p>
    <w:p/>
    <w:p>
      <w:r xmlns:w="http://schemas.openxmlformats.org/wordprocessingml/2006/main">
        <w:t xml:space="preserve">1. Awit 146:3-4 - "Huwag ilagak ang inyong tiwala sa mga prinsipe, sa isang anak ng tao, na sa kaniya'y walang kaligtasan. Pagka ang kaniyang hininga ay humiwalay, siya'y babalik sa lupa; sa araw ding iyon ay mawawala ang kaniyang mga plano."</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Jeremiah 17:6 Sapagka't siya'y magiging gaya ng kumon sa ilang, at hindi makikita kung ang kabutihan ay dumating; ngunit tatahan sa mga tuyong lugar sa ilang, sa maalat na lupain at hindi tinatahanan.</w:t>
      </w:r>
    </w:p>
    <w:p/>
    <w:p>
      <w:r xmlns:w="http://schemas.openxmlformats.org/wordprocessingml/2006/main">
        <w:t xml:space="preserve">Ang Jeremiah 17:6 ay nagsasabi tungkol sa kung paano ang isang tao ay magiging tulad ng isang heath sa disyerto, naninirahan sa isang tuyo at walang nakatira na lugar sa ilang, hindi nakakakita o nakakaranas ng kabutihan.</w:t>
      </w:r>
    </w:p>
    <w:p/>
    <w:p>
      <w:r xmlns:w="http://schemas.openxmlformats.org/wordprocessingml/2006/main">
        <w:t xml:space="preserve">1. Paano Makakahanap ng Kasiyahan at Kapayapaan sa Mahirap na Panahon</w:t>
      </w:r>
    </w:p>
    <w:p/>
    <w:p>
      <w:r xmlns:w="http://schemas.openxmlformats.org/wordprocessingml/2006/main">
        <w:t xml:space="preserve">2. Pagtagumpayan ang Kahirapan at Paghahanap ng Panibagong Lakas</w:t>
      </w:r>
    </w:p>
    <w:p/>
    <w:p>
      <w:r xmlns:w="http://schemas.openxmlformats.org/wordprocessingml/2006/main">
        <w:t xml:space="preserve">1. Isaiah 41:17-18 - Pagka ang dukha at mapagkailangan ay humanap ng tubig, at wala, at ang kanilang dila ay nauuhaw, akong Panginoon ay didinggin sila, akong Dios ng Israel ay hindi pababayaan.</w:t>
      </w:r>
    </w:p>
    <w:p/>
    <w:p>
      <w:r xmlns:w="http://schemas.openxmlformats.org/wordprocessingml/2006/main">
        <w:t xml:space="preserve">2. Awit 34:18 - Ang Panginoon ay malapit sa kanila na may bagbag na puso; at inililigtas ang mga yaong may nagsisising espiritu.</w:t>
      </w:r>
    </w:p>
    <w:p/>
    <w:p>
      <w:r xmlns:w="http://schemas.openxmlformats.org/wordprocessingml/2006/main">
        <w:t xml:space="preserve">Jeremiah 17:7 Mapalad ang tao na nagtitiwala sa Panginoon, at ang pagasa ay ang Panginoon.</w:t>
      </w:r>
    </w:p>
    <w:p/>
    <w:p>
      <w:r xmlns:w="http://schemas.openxmlformats.org/wordprocessingml/2006/main">
        <w:t xml:space="preserve">Ang pagpapala ng pagtitiwala sa Panginoon at pagkakaroon sa Kanya bilang ating pag-asa.</w:t>
      </w:r>
    </w:p>
    <w:p/>
    <w:p>
      <w:r xmlns:w="http://schemas.openxmlformats.org/wordprocessingml/2006/main">
        <w:t xml:space="preserve">1: Ilagay ang Iyong Pag-asa sa Diyos</w:t>
      </w:r>
    </w:p>
    <w:p/>
    <w:p>
      <w:r xmlns:w="http://schemas.openxmlformats.org/wordprocessingml/2006/main">
        <w:t xml:space="preserve">2: Umasa sa Panginoon para sa Iyong mga Pagpapala</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20:7 - Ang iba'y nagtitiwala sa mga karo, at ang iba'y sa mga kabayo: nguni't ating aalalahanin ang pangalan ng Panginoon nating Dios.</w:t>
      </w:r>
    </w:p>
    <w:p/>
    <w:p>
      <w:r xmlns:w="http://schemas.openxmlformats.org/wordprocessingml/2006/main">
        <w:t xml:space="preserve">Jeremiah 17:8 Sapagka't siya'y magiging gaya ng isang punong kahoy na itinanim sa tabi ng tubig, at nagsisibuka ng kaniyang mga ugat sa tabi ng ilog, at hindi makikita kung ang init ay dumarating, kundi ang kaniyang dahon ay magiging sariwa; at hindi mag-iingat sa taon ng tagtuyot, ni titigil sa pamumunga.</w:t>
      </w:r>
    </w:p>
    <w:p/>
    <w:p>
      <w:r xmlns:w="http://schemas.openxmlformats.org/wordprocessingml/2006/main">
        <w:t xml:space="preserve">Ang talatang ito ay nagpapaliwanag na ang mga nagtitiwala sa Panginoon ay mananatiling matatag kahit sa mahihirap na panahon, tulad ng isang punong nakatanim malapit sa tubig na hindi nalalanta sa tagtuyot.</w:t>
      </w:r>
    </w:p>
    <w:p/>
    <w:p>
      <w:r xmlns:w="http://schemas.openxmlformats.org/wordprocessingml/2006/main">
        <w:t xml:space="preserve">1: Manatiling Matatag sa Mahirap na Panahon</w:t>
      </w:r>
    </w:p>
    <w:p/>
    <w:p>
      <w:r xmlns:w="http://schemas.openxmlformats.org/wordprocessingml/2006/main">
        <w:t xml:space="preserve">2: Pagtitiwala sa Paglalaan ng Panginoon</w:t>
      </w:r>
    </w:p>
    <w:p/>
    <w:p>
      <w:r xmlns:w="http://schemas.openxmlformats.org/wordprocessingml/2006/main">
        <w:t xml:space="preserve">1: Awit 1:3 - Siya ay tulad ng isang puno na itinanim sa tabi ng mga batis ng tubig na nagbubunga sa kaniyang kapanahunan, at ang kaniyang dahon ay hindi nalalanta. Sa lahat ng kanyang ginagawa, siya ay umuunlad.</w:t>
      </w:r>
    </w:p>
    <w:p/>
    <w:p>
      <w:r xmlns:w="http://schemas.openxmlformats.org/wordprocessingml/2006/main">
        <w:t xml:space="preserve">2: Isaiah 40:31 -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Jeremiah 17:9 Ang puso ay magdaraya ng higit sa lahat ng mga bagay, at totoong masama: sinong makakaalam nito?</w:t>
      </w:r>
    </w:p>
    <w:p/>
    <w:p>
      <w:r xmlns:w="http://schemas.openxmlformats.org/wordprocessingml/2006/main">
        <w:t xml:space="preserve">Ang puso ay hindi mapagkakatiwalaan at puno ng kasamaan, na ginagawang imposibleng maunawaan.</w:t>
      </w:r>
    </w:p>
    <w:p/>
    <w:p>
      <w:r xmlns:w="http://schemas.openxmlformats.org/wordprocessingml/2006/main">
        <w:t xml:space="preserve">1. Ang Panganib ng Mapanlinlang na Puso - Kawikaan 14:12</w:t>
      </w:r>
    </w:p>
    <w:p/>
    <w:p>
      <w:r xmlns:w="http://schemas.openxmlformats.org/wordprocessingml/2006/main">
        <w:t xml:space="preserve">2. Mag-ingat sa Iyong Sariling Puso - Jeremias 17:9-10</w:t>
      </w:r>
    </w:p>
    <w:p/>
    <w:p>
      <w:r xmlns:w="http://schemas.openxmlformats.org/wordprocessingml/2006/main">
        <w:t xml:space="preserve">1. Kawikaan 14:12 - "May daan na tila matuwid sa tao, ngunit ang wakas niyaon ay mga daan ng kamatayan."</w:t>
      </w:r>
    </w:p>
    <w:p/>
    <w:p>
      <w:r xmlns:w="http://schemas.openxmlformats.org/wordprocessingml/2006/main">
        <w:t xml:space="preserve">2. Jeremiah 17:10 - "Ako ang Panginoon ay sumisiyasat sa puso, aking sinusubok ang mga puso, sa makatuwid baga'y upang bigyan ang bawa't tao ayon sa kaniyang mga lakad, at ayon sa bunga ng kaniyang mga gawa."</w:t>
      </w:r>
    </w:p>
    <w:p/>
    <w:p>
      <w:r xmlns:w="http://schemas.openxmlformats.org/wordprocessingml/2006/main">
        <w:t xml:space="preserve">Jeremiah 17:10 Akong Panginoon ay sumisiyasat sa puso, aking sinusubok ang mga puso, sa makatuwid baga'y upang bigyan ang bawa't tao ayon sa kaniyang mga lakad, at ayon sa bunga ng kaniyang mga gawa.</w:t>
      </w:r>
    </w:p>
    <w:p/>
    <w:p>
      <w:r xmlns:w="http://schemas.openxmlformats.org/wordprocessingml/2006/main">
        <w:t xml:space="preserve">Sinisiyasat ng Diyos ang puso at sinusubok ang puso ng bawat tao, hinahatulan sila ayon sa kanilang mga gawa at bunga ng kanilang mga pagpapagal.</w:t>
      </w:r>
    </w:p>
    <w:p/>
    <w:p>
      <w:r xmlns:w="http://schemas.openxmlformats.org/wordprocessingml/2006/main">
        <w:t xml:space="preserve">1. "Ang Paghatol ng Diyos: Pamumuhay ayon sa mga Bunga ng Ating Mga Pagkilos"</w:t>
      </w:r>
    </w:p>
    <w:p/>
    <w:p>
      <w:r xmlns:w="http://schemas.openxmlformats.org/wordprocessingml/2006/main">
        <w:t xml:space="preserve">2. "Ang Omniscience ng Diyos: Pag-alam sa Ating Kaloob-looban na mga Kaisipan at Mga Hinahangad"</w:t>
      </w:r>
    </w:p>
    <w:p/>
    <w:p>
      <w:r xmlns:w="http://schemas.openxmlformats.org/wordprocessingml/2006/main">
        <w:t xml:space="preserve">1. Awit 139:23-24 - Siyasatin mo ako, O Diyos, at alamin mo ang aking puso; Subukin mo ako, at alamin mo ang aking mga pagkabalisa; At tingnan mo kung may anumang masamang lakad sa akin, At patnubayan mo ako sa daan na walang hanggan.</w:t>
      </w:r>
    </w:p>
    <w:p/>
    <w:p>
      <w:r xmlns:w="http://schemas.openxmlformats.org/wordprocessingml/2006/main">
        <w:t xml:space="preserve">2. Kawikaan 21:2 - Bawat lakad ng tao ay matuwid sa kaniyang sariling mga mata, Ngunit tinitimbang ng Panginoon ang mga puso.</w:t>
      </w:r>
    </w:p>
    <w:p/>
    <w:p>
      <w:r xmlns:w="http://schemas.openxmlformats.org/wordprocessingml/2006/main">
        <w:t xml:space="preserve">Jeremiah 17:11 Kung paanong ang partridge ay lumulubog sa mga itlog, at hindi napipisa; kaya't siyang nagkakamit ng kayamanan, at hindi sa tama, ay iiwan sila sa gitna ng kaniyang mga kaarawan, at sa kaniyang wakas ay magiging isang hangal.</w:t>
      </w:r>
    </w:p>
    <w:p/>
    <w:p>
      <w:r xmlns:w="http://schemas.openxmlformats.org/wordprocessingml/2006/main">
        <w:t xml:space="preserve">Ang talata ay nagbabala na ang mga nagkakamit ng kayamanan nang hindi gumagamit ng tamang paraan ay mawawala ito sa huli, na nag-iiwan sa kanila na hangal.</w:t>
      </w:r>
    </w:p>
    <w:p/>
    <w:p>
      <w:r xmlns:w="http://schemas.openxmlformats.org/wordprocessingml/2006/main">
        <w:t xml:space="preserve">1. Ang Kayamanan na Natamo sa Matuwid na Paraan ay Mananatili Magpakailanman</w:t>
      </w:r>
    </w:p>
    <w:p/>
    <w:p>
      <w:r xmlns:w="http://schemas.openxmlformats.org/wordprocessingml/2006/main">
        <w:t xml:space="preserve">2. Ang Kamangmangan ng Pagkuha ng Kayamanan sa Pamamagitan ng Hindi Matuwid na Paraan</w:t>
      </w:r>
    </w:p>
    <w:p/>
    <w:p>
      <w:r xmlns:w="http://schemas.openxmlformats.org/wordprocessingml/2006/main">
        <w:t xml:space="preserve">1. Kawikaan 22:1 - Ang mabuting pangalan ay dapat piliin kaysa sa malaking kayamanan, at ang lingap ay mas mabuti kaysa pilak o ginto.</w:t>
      </w:r>
    </w:p>
    <w:p/>
    <w:p>
      <w:r xmlns:w="http://schemas.openxmlformats.org/wordprocessingml/2006/main">
        <w:t xml:space="preserve">2. Kawikaan 13:11 - Ang kayamanan na natamo ng madalian ay bababa, ngunit ang nag-iipon ng paunti-unti ay madaragdagan.</w:t>
      </w:r>
    </w:p>
    <w:p/>
    <w:p>
      <w:r xmlns:w="http://schemas.openxmlformats.org/wordprocessingml/2006/main">
        <w:t xml:space="preserve">Jeremiah 17:12 Ang isang maluwalhating mataas na trono mula sa simula ay ang lugar ng ating santuwaryo.</w:t>
      </w:r>
    </w:p>
    <w:p/>
    <w:p>
      <w:r xmlns:w="http://schemas.openxmlformats.org/wordprocessingml/2006/main">
        <w:t xml:space="preserve">Ang kaluwalhatian ng Diyos ay nakikita mula sa simula, at ang Kanyang trono ay ang lugar ng santuwaryo.</w:t>
      </w:r>
    </w:p>
    <w:p/>
    <w:p>
      <w:r xmlns:w="http://schemas.openxmlformats.org/wordprocessingml/2006/main">
        <w:t xml:space="preserve">1. "Ang Simula ng Kaluwalhatian: Ang Ating Kanlungan sa Trono ng Diyos"</w:t>
      </w:r>
    </w:p>
    <w:p/>
    <w:p>
      <w:r xmlns:w="http://schemas.openxmlformats.org/wordprocessingml/2006/main">
        <w:t xml:space="preserve">2. "Ang Mataas na Trono: Kung Saan Nagsisimula ang Santuwaryo ng Diyos"</w:t>
      </w:r>
    </w:p>
    <w:p/>
    <w:p>
      <w:r xmlns:w="http://schemas.openxmlformats.org/wordprocessingml/2006/main">
        <w:t xml:space="preserve">1. Awit 62:7 - "Sa Diyos nakasalalay ang aking kaligtasan at aking kaluwalhatian; ang aking makapangyarihang bato, ang aking kanlungan ay ang Diyos."</w:t>
      </w:r>
    </w:p>
    <w:p/>
    <w:p>
      <w:r xmlns:w="http://schemas.openxmlformats.org/wordprocessingml/2006/main">
        <w:t xml:space="preserve">2. Awit 9:9 - "Ang Panginoon ay kuta para sa naaapi, kuta sa panahon ng kabagabagan."</w:t>
      </w:r>
    </w:p>
    <w:p/>
    <w:p>
      <w:r xmlns:w="http://schemas.openxmlformats.org/wordprocessingml/2006/main">
        <w:t xml:space="preserve">Jeremiah 17:13 Oh Panginoon, ang pag-asa ng Israel, lahat na tumalikod sa iyo ay mangapapahiya, at silang nagsisihiwalay sa akin ay masusulat sa lupa, sapagka't kanilang pinabayaan ang Panginoon, ang bukal ng buhay na tubig.</w:t>
      </w:r>
    </w:p>
    <w:p/>
    <w:p>
      <w:r xmlns:w="http://schemas.openxmlformats.org/wordprocessingml/2006/main">
        <w:t xml:space="preserve">Ang Jeremiah 17:13 ay nagsasalita tungkol sa kahihiyan ng mga tumalikod sa Panginoon at lumalayo sa Kanya, dahil tinalikuran nila ang pinagmumulan ng buhay na tubig.</w:t>
      </w:r>
    </w:p>
    <w:p/>
    <w:p>
      <w:r xmlns:w="http://schemas.openxmlformats.org/wordprocessingml/2006/main">
        <w:t xml:space="preserve">1. Ang Kahihiyan ng Tinalikuran na Pag-ibig: Pagtanggi sa Pinagmumulan ng Buhay na Tubig</w:t>
      </w:r>
    </w:p>
    <w:p/>
    <w:p>
      <w:r xmlns:w="http://schemas.openxmlformats.org/wordprocessingml/2006/main">
        <w:t xml:space="preserve">2. Ang Pangmatagalang Bunga ng Pagtanggi sa Diyos: Naisulat sa Lupa</w:t>
      </w:r>
    </w:p>
    <w:p/>
    <w:p>
      <w:r xmlns:w="http://schemas.openxmlformats.org/wordprocessingml/2006/main">
        <w:t xml:space="preserve">1. Awit 36:9 - Sapagka't nasa iyo ang bukal ng buhay; sa iyong liwanag nakakakita kami ng liwanag.</w:t>
      </w:r>
    </w:p>
    <w:p/>
    <w:p>
      <w:r xmlns:w="http://schemas.openxmlformats.org/wordprocessingml/2006/main">
        <w:t xml:space="preserve">2. Isaias 58:11 - At papatnubayan ka ng Panginoon na palagi, at bibigyang-kasiyahan ang iyong pagnanasa sa mga tuyong lugar, at palalakasin ang iyong mga buto; at ikaw ay magiging gaya ng nadidilig na halamanan, gaya ng bukal ng tubig, na ang tubig ay hindi nagkukulang.</w:t>
      </w:r>
    </w:p>
    <w:p/>
    <w:p>
      <w:r xmlns:w="http://schemas.openxmlformats.org/wordprocessingml/2006/main">
        <w:t xml:space="preserve">Jeremiah 17:14 Pagalingin mo ako, Oh Panginoon, at ako'y gagaling; iligtas mo ako, at ako'y maliligtas: sapagka't ikaw ang aking kapurihan.</w:t>
      </w:r>
    </w:p>
    <w:p/>
    <w:p>
      <w:r xmlns:w="http://schemas.openxmlformats.org/wordprocessingml/2006/main">
        <w:t xml:space="preserve">Ang talatang ito ay isang pagsusumamo para sa pagpapagaling at kaligtasan mula sa Diyos.</w:t>
      </w:r>
    </w:p>
    <w:p/>
    <w:p>
      <w:r xmlns:w="http://schemas.openxmlformats.org/wordprocessingml/2006/main">
        <w:t xml:space="preserve">1. Umaasa sa Diyos: Ang Kapangyarihan ng Panalangin sa Panahon ng Pangangailangan</w:t>
      </w:r>
    </w:p>
    <w:p/>
    <w:p>
      <w:r xmlns:w="http://schemas.openxmlformats.org/wordprocessingml/2006/main">
        <w:t xml:space="preserve">2. Ang Pagpapala ng Pagpupuri sa Diyos sa Lahat ng Sitwasyon</w:t>
      </w:r>
    </w:p>
    <w:p/>
    <w:p>
      <w:r xmlns:w="http://schemas.openxmlformats.org/wordprocessingml/2006/main">
        <w:t xml:space="preserve">1. Isaiah 53:5 - Nguni't siya'y nasugatan dahil sa ating mga pagsalangsang, siya'y nabugbog dahil sa ating mga kasamaan: ang parusa ng ating kapayapaan ay nasa kaniya; at sa pamamagitan ng kanyang mga latay ay gumaling tayo.</w:t>
      </w:r>
    </w:p>
    <w:p/>
    <w:p>
      <w:r xmlns:w="http://schemas.openxmlformats.org/wordprocessingml/2006/main">
        <w:t xml:space="preserve">2. Awit 103:3 - Na siyang nagpapatawad sa lahat ng iyong mga kasamaan; na siyang nagpapagaling ng lahat ng iyong sakit.</w:t>
      </w:r>
    </w:p>
    <w:p/>
    <w:p>
      <w:r xmlns:w="http://schemas.openxmlformats.org/wordprocessingml/2006/main">
        <w:t xml:space="preserve">Jeremiah 17:15 Narito, kanilang sinasabi sa akin, Saan nandoon ang salita ng Panginoon? hayaan mo na ngayon.</w:t>
      </w:r>
    </w:p>
    <w:p/>
    <w:p>
      <w:r xmlns:w="http://schemas.openxmlformats.org/wordprocessingml/2006/main">
        <w:t xml:space="preserve">Ang mga tao ay nagtatanong kung nasaan ang salita ng PANGINOON, hinihiling na ito ay dumating ngayon.</w:t>
      </w:r>
    </w:p>
    <w:p/>
    <w:p>
      <w:r xmlns:w="http://schemas.openxmlformats.org/wordprocessingml/2006/main">
        <w:t xml:space="preserve">1. Pagtitiwala sa Timing ng Panginoon - Jeremias 17:15</w:t>
      </w:r>
    </w:p>
    <w:p/>
    <w:p>
      <w:r xmlns:w="http://schemas.openxmlformats.org/wordprocessingml/2006/main">
        <w:t xml:space="preserve">2. Pagkuha ng Kaaliwan sa Salita ng Panginoon - Jeremias 17:15</w:t>
      </w:r>
    </w:p>
    <w:p/>
    <w:p>
      <w:r xmlns:w="http://schemas.openxmlformats.org/wordprocessingml/2006/main">
        <w:t xml:space="preserve">1. Awit 37:39 - Nguni't ang pagliligtas ng matuwid ay sa Panginoon: siya'y kanilang kalakasan sa panahon ng kabagabagan.</w:t>
      </w:r>
    </w:p>
    <w:p/>
    <w:p>
      <w:r xmlns:w="http://schemas.openxmlformats.org/wordprocessingml/2006/main">
        <w:t xml:space="preserve">2.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Jeremiah 17:16 Tungkol sa akin, hindi ako nagmadali sa pagiging pastor upang sumunod sa iyo: ni ninais ko man ang mapanglaw na araw; iyong nalalaman: ang lumabas sa aking mga labi ay nasa harap mo.</w:t>
      </w:r>
    </w:p>
    <w:p/>
    <w:p>
      <w:r xmlns:w="http://schemas.openxmlformats.org/wordprocessingml/2006/main">
        <w:t xml:space="preserve">Pinatunayan ni Jeremias ang kanyang katapatan sa Diyos sa kabila ng mahihirap na panahon, na nagpapatunay na ang kanyang mga salita ay totoo at tama sa harap ng Diyos.</w:t>
      </w:r>
    </w:p>
    <w:p/>
    <w:p>
      <w:r xmlns:w="http://schemas.openxmlformats.org/wordprocessingml/2006/main">
        <w:t xml:space="preserve">1. Katapatan ng Diyos: Natutong Magtiwala sa Mahirap na Panahon</w:t>
      </w:r>
    </w:p>
    <w:p/>
    <w:p>
      <w:r xmlns:w="http://schemas.openxmlformats.org/wordprocessingml/2006/main">
        <w:t xml:space="preserve">2. Ang Kapangyarihan ng Mga Makatotohanang Salita: Kung Paano Sinasalamin ng Ating mga Salita ang Ating Pananampalataya</w:t>
      </w:r>
    </w:p>
    <w:p/>
    <w:p>
      <w:r xmlns:w="http://schemas.openxmlformats.org/wordprocessingml/2006/main">
        <w:t xml:space="preserve">1. Isaiah 40:31 -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2. Juan 8:32 - "At makikilala ninyo ang katotohanan, at ang katotohanan ay magpapalaya sa inyo."</w:t>
      </w:r>
    </w:p>
    <w:p/>
    <w:p>
      <w:r xmlns:w="http://schemas.openxmlformats.org/wordprocessingml/2006/main">
        <w:t xml:space="preserve">Jeremiah 17:17 Huwag kang maging kakilabutan sa akin: ikaw ang aking pagasa sa kaarawan ng kasamaan.</w:t>
      </w:r>
    </w:p>
    <w:p/>
    <w:p>
      <w:r xmlns:w="http://schemas.openxmlformats.org/wordprocessingml/2006/main">
        <w:t xml:space="preserve">Nagsusumamo si Jeremias sa Diyos na huwag maging kakila-kilabot sa kanya, sa halip ay maging pag-asa niya sa panahon ng kagipitan.</w:t>
      </w:r>
    </w:p>
    <w:p/>
    <w:p>
      <w:r xmlns:w="http://schemas.openxmlformats.org/wordprocessingml/2006/main">
        <w:t xml:space="preserve">1. Pag-asa sa Mga Panahon ng Problema: Paghahanap ng Lakas at Suporta sa Diyos</w:t>
      </w:r>
    </w:p>
    <w:p/>
    <w:p>
      <w:r xmlns:w="http://schemas.openxmlformats.org/wordprocessingml/2006/main">
        <w:t xml:space="preserve">2. Pagtagumpayan ang Takot sa Hindi Alam: Pag-aaral na Magtiwala sa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23:4 - "Bagaman ako'y lumakad sa libis ng lilim ng kamatayan, hindi ako matatakot sa kasamaan, sapagka't ikaw ay kasama ko; ang iyong pamalo at ang iyong tungkod, sila'y umaaliw sa akin."</w:t>
      </w:r>
    </w:p>
    <w:p/>
    <w:p>
      <w:r xmlns:w="http://schemas.openxmlformats.org/wordprocessingml/2006/main">
        <w:t xml:space="preserve">Jeremiah 17:18 Mangahiya nawa silang umuusig sa akin, nguni't huwag akong mapahiya: manglupaypay sila, nguni't huwag akong manglupaypay: dalhin sa kanila ang araw ng kasamaan, at lipulin mo sila ng dobleng pagkawasak.</w:t>
      </w:r>
    </w:p>
    <w:p/>
    <w:p>
      <w:r xmlns:w="http://schemas.openxmlformats.org/wordprocessingml/2006/main">
        <w:t xml:space="preserve">Si Jeremias ay nanalangin para sa kanyang mga mang-uusig na malito at masiraan ng loob, at humiling sa Diyos na dalhin ang paghatol sa kanila na may dobleng pagkawasak.</w:t>
      </w:r>
    </w:p>
    <w:p/>
    <w:p>
      <w:r xmlns:w="http://schemas.openxmlformats.org/wordprocessingml/2006/main">
        <w:t xml:space="preserve">1. Ang Panganib ng Pag-uusig: Isang Babala mula kay Jeremias</w:t>
      </w:r>
    </w:p>
    <w:p/>
    <w:p>
      <w:r xmlns:w="http://schemas.openxmlformats.org/wordprocessingml/2006/main">
        <w:t xml:space="preserve">2. Ang Kapangyarihan ng Panalangin: Ang Halimbawa ni Jeremias</w:t>
      </w:r>
    </w:p>
    <w:p/>
    <w:p>
      <w:r xmlns:w="http://schemas.openxmlformats.org/wordprocessingml/2006/main">
        <w:t xml:space="preserve">1. Santiago 5:16 - Ang panalangin ng taong matuwid ay makapangyarihan at mabisa.</w:t>
      </w:r>
    </w:p>
    <w:p/>
    <w:p>
      <w:r xmlns:w="http://schemas.openxmlformats.org/wordprocessingml/2006/main">
        <w:t xml:space="preserve">2. Awit 37:7-8 - Manahimik ka sa harap ng Panginoon at maghintay na may pagtitiis sa kanya; huwag kang mabalisa kapag ang mga tao ay nagtagumpay sa kanilang mga lakad, kapag sila ay nagsasagawa ng kanilang masasamang pakana.</w:t>
      </w:r>
    </w:p>
    <w:p/>
    <w:p>
      <w:r xmlns:w="http://schemas.openxmlformats.org/wordprocessingml/2006/main">
        <w:t xml:space="preserve">Jeremiah 17:19 Ganito ang sabi ng Panginoon sa akin; Yumaon ka, at tumayo ka sa pintuang-bayan ng mga anak ng bayan, na pinapasok ng mga hari sa Juda, at kanilang nilalabasan, at sa lahat ng mga pintuang-bayan ng Jerusalem;</w:t>
      </w:r>
    </w:p>
    <w:p/>
    <w:p>
      <w:r xmlns:w="http://schemas.openxmlformats.org/wordprocessingml/2006/main">
        <w:t xml:space="preserve">Inutusan ng Panginoon si Jeremias na pumunta at tumayo sa mga pintuan ng Jerusalem upang ipahayag ang mensahe ng Diyos sa mga hari ng Juda at sa lahat ng tao.</w:t>
      </w:r>
    </w:p>
    <w:p/>
    <w:p>
      <w:r xmlns:w="http://schemas.openxmlformats.org/wordprocessingml/2006/main">
        <w:t xml:space="preserve">1. Ang Kapangyarihan ng Pagsunod: Paano Natin Aanihin ang Mga Benepisyo ng Pagsunod sa Diyos</w:t>
      </w:r>
    </w:p>
    <w:p/>
    <w:p>
      <w:r xmlns:w="http://schemas.openxmlformats.org/wordprocessingml/2006/main">
        <w:t xml:space="preserve">2. Ang Kahalagahan ng Pagpapahayag ng Mensahe ng Diyos: Kung Bakit Dapat Nating Ipalaganap ang Salita ng Panginoon</w:t>
      </w:r>
    </w:p>
    <w:p/>
    <w:p>
      <w:r xmlns:w="http://schemas.openxmlformats.org/wordprocessingml/2006/main">
        <w:t xml:space="preserve">1. Deuteronomy 11:26-28 - "Tingnan mo, inilalagay ko sa harap mo ngayon ang isang pagpapala at isang sumpa: ang pagpapala, kung iyong susundin ang mga utos ng Panginoon mong Dios, na aking iniuutos sa iyo ngayon, at ang sumpa, kung iyong huwag mong sundin ang mga utos ng Panginoon mong Diyos, kundi lumihis ka sa daan na iniuutos ko sa iyo ngayon, upang sumunod sa ibang mga diyos na hindi mo nakikilala.</w:t>
      </w:r>
    </w:p>
    <w:p/>
    <w:p>
      <w:r xmlns:w="http://schemas.openxmlformats.org/wordprocessingml/2006/main">
        <w:t xml:space="preserve">2. Isaiah 55:11 - Magiging gayon ang aking salita na lumalabas sa aking bibig; hindi ito babalik sa akin na walang dala, kundi matutupad ang aking pakay, at magtatagumpay sa bagay na aking ipinadala.</w:t>
      </w:r>
    </w:p>
    <w:p/>
    <w:p>
      <w:r xmlns:w="http://schemas.openxmlformats.org/wordprocessingml/2006/main">
        <w:t xml:space="preserve">Jeremias 17:20 At sabihin mo sa kanila, Dinggin ninyo ang salita ng Panginoon, ninyong mga hari sa Juda, at buong Juda, at lahat ng mga nananahan sa Jerusalem, na pumapasok sa mga pintuang ito:</w:t>
      </w:r>
    </w:p>
    <w:p/>
    <w:p>
      <w:r xmlns:w="http://schemas.openxmlformats.org/wordprocessingml/2006/main">
        <w:t xml:space="preserve">Ang Diyos ay nagsasalita sa mga hari ng Juda, sa buong Juda, at sa lahat ng mga naninirahan sa Jerusalem, na nagbabala sa kanila na makinig sa kanyang salita.</w:t>
      </w:r>
    </w:p>
    <w:p/>
    <w:p>
      <w:r xmlns:w="http://schemas.openxmlformats.org/wordprocessingml/2006/main">
        <w:t xml:space="preserve">1. Magtiwala sa Diyos, Hindi sa Iyong Sarili</w:t>
      </w:r>
    </w:p>
    <w:p/>
    <w:p>
      <w:r xmlns:w="http://schemas.openxmlformats.org/wordprocessingml/2006/main">
        <w:t xml:space="preserve">2. Ang Kapangyarihan ng Pagsunod</w:t>
      </w:r>
    </w:p>
    <w:p/>
    <w:p>
      <w:r xmlns:w="http://schemas.openxmlformats.org/wordprocessingml/2006/main">
        <w:t xml:space="preserve">1. Kawikaan 3:5-6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2. Deuteronomy 28:1-2 At mangyayari, kung iyong didinggin na mainam ang tinig ng Panginoon mong Dios, na tutuparin at gagawin ang lahat ng kaniyang mga utos na aking iniuutos sa iyo sa araw na ito, na ang Panginoon mong Dios ay itinaas ka sa itaas sa lahat ng mga bansa sa lupa.</w:t>
      </w:r>
    </w:p>
    <w:p/>
    <w:p>
      <w:r xmlns:w="http://schemas.openxmlformats.org/wordprocessingml/2006/main">
        <w:t xml:space="preserve">Jeremiah 17:21 Ganito ang sabi ng Panginoon; Mangagingat kayo sa inyong sarili, at huwag mangagdala ng pasan sa araw ng sabbath, o mangagpasok man sa mga pintuang-bayan ng Jerusalem;</w:t>
      </w:r>
    </w:p>
    <w:p/>
    <w:p>
      <w:r xmlns:w="http://schemas.openxmlformats.org/wordprocessingml/2006/main">
        <w:t xml:space="preserve">Inutusan ng Panginoon ang Kanyang mga tao na mag-ingat at huwag pabigatin ang kanilang sarili sa pamamagitan ng pagdadala ng mga pasan sa araw ng Sabbath, o sa pamamagitan ng pagdadala sa kanila sa mga pintuan ng Jerusalem.</w:t>
      </w:r>
    </w:p>
    <w:p/>
    <w:p>
      <w:r xmlns:w="http://schemas.openxmlformats.org/wordprocessingml/2006/main">
        <w:t xml:space="preserve">1. Ang Kahalagahan ng Sabbath: Isang Biblikal na Pananaw</w:t>
      </w:r>
    </w:p>
    <w:p/>
    <w:p>
      <w:r xmlns:w="http://schemas.openxmlformats.org/wordprocessingml/2006/main">
        <w:t xml:space="preserve">2. Pagpapanatiling Banal sa Araw ng Sabbath: Isang Pangkalahatang-ideya</w:t>
      </w:r>
    </w:p>
    <w:p/>
    <w:p>
      <w:r xmlns:w="http://schemas.openxmlformats.org/wordprocessingml/2006/main">
        <w:t xml:space="preserve">1. Exodo 20:8-11 - Alalahanin ang araw ng Sabbath, upang panatilihin itong banal.</w:t>
      </w:r>
    </w:p>
    <w:p/>
    <w:p>
      <w:r xmlns:w="http://schemas.openxmlformats.org/wordprocessingml/2006/main">
        <w:t xml:space="preserve">2. Isaias 58:13-14 - Kung iingatan mo ang iyong mga paa sa paglabag sa Sabbath at sa paggawa ng ayon sa gusto mo sa aking banal na araw, kung tinatawag mong kaluguran ang Sabbath at ang banal na araw ng Panginoon ay marangal, at kung igagalang mo ito sa pamamagitan ng ang hindi paglakad sa iyong sariling paraan at hindi paggawa ng ayon sa gusto mo o pagsasalita ng mga walang kabuluhang salita, kung gayon ay masusumpungan mo ang iyong kagalakan sa Panginoon.</w:t>
      </w:r>
    </w:p>
    <w:p/>
    <w:p>
      <w:r xmlns:w="http://schemas.openxmlformats.org/wordprocessingml/2006/main">
        <w:t xml:space="preserve">Jeremiah 17:22 Ni huwag kayong maglabas ng pasan sa inyong mga bahay sa araw ng sabbath, ni huwag kayong gagawa ng anomang gawain, kundi inyong ipangilin ang araw ng sabbath, gaya ng iniutos ko sa inyong mga magulang.</w:t>
      </w:r>
    </w:p>
    <w:p/>
    <w:p>
      <w:r xmlns:w="http://schemas.openxmlformats.org/wordprocessingml/2006/main">
        <w:t xml:space="preserve">Inutusan tayo ng Diyos na magpahinga at igalang ang araw ng Sabbath.</w:t>
      </w:r>
    </w:p>
    <w:p/>
    <w:p>
      <w:r xmlns:w="http://schemas.openxmlformats.org/wordprocessingml/2006/main">
        <w:t xml:space="preserve">1. Ang Kapangyarihan ng Sabbath Rest: Ano ang Kahulugan nito sa Atin Ngayon</w:t>
      </w:r>
    </w:p>
    <w:p/>
    <w:p>
      <w:r xmlns:w="http://schemas.openxmlformats.org/wordprocessingml/2006/main">
        <w:t xml:space="preserve">2. Pamumuhay sa Pagsunod: Pagpapanatiling Banal sa Sabbath</w:t>
      </w:r>
    </w:p>
    <w:p/>
    <w:p>
      <w:r xmlns:w="http://schemas.openxmlformats.org/wordprocessingml/2006/main">
        <w:t xml:space="preserve">1. Exodo 20: 8-11 - Alalahanin ang araw ng Sabbath, upang panatilihin itong banal.</w:t>
      </w:r>
    </w:p>
    <w:p/>
    <w:p>
      <w:r xmlns:w="http://schemas.openxmlformats.org/wordprocessingml/2006/main">
        <w:t xml:space="preserve">2. Mateo 11:28-30- Lumapit sa akin, kayong lahat na nangapapagal at nabibigatang lubha, at kayo'y aking bibigyan ng kapahingahan.</w:t>
      </w:r>
    </w:p>
    <w:p/>
    <w:p>
      <w:r xmlns:w="http://schemas.openxmlformats.org/wordprocessingml/2006/main">
        <w:t xml:space="preserve">Jeremiah 17:23 Nguni't hindi nila sinunod, ni ikiniling man ang kanilang pakinig, kundi pinatigas ang kanilang leeg, upang hindi nila marinig, o tumanggap man ng turo.</w:t>
      </w:r>
    </w:p>
    <w:p/>
    <w:p>
      <w:r xmlns:w="http://schemas.openxmlformats.org/wordprocessingml/2006/main">
        <w:t xml:space="preserve">Ang mga tao ay sumuway sa Diyos at tumangging makinig sa Kanyang mga tagubilin.</w:t>
      </w:r>
    </w:p>
    <w:p/>
    <w:p>
      <w:r xmlns:w="http://schemas.openxmlformats.org/wordprocessingml/2006/main">
        <w:t xml:space="preserve">1. Ang Panganib ng Pagsuway - Kung paanong ang pagtalikod sa tinig ng Diyos ay maaaring humantong sa pagkawasak.</w:t>
      </w:r>
    </w:p>
    <w:p/>
    <w:p>
      <w:r xmlns:w="http://schemas.openxmlformats.org/wordprocessingml/2006/main">
        <w:t xml:space="preserve">2. Ang Kapangyarihan ng Pagsunod - Pag-unawa kung paano pinagpapala ng pagsunod sa kalooban ng Diyos ang ating buhay.</w:t>
      </w:r>
    </w:p>
    <w:p/>
    <w:p>
      <w:r xmlns:w="http://schemas.openxmlformats.org/wordprocessingml/2006/main">
        <w:t xml:space="preserve">1. Kawikaan 14:12 - "May daan na tila matuwid sa tao, ngunit ang wakas nito ay ang daan patungo sa kamatayan."</w:t>
      </w:r>
    </w:p>
    <w:p/>
    <w:p>
      <w:r xmlns:w="http://schemas.openxmlformats.org/wordprocessingml/2006/main">
        <w:t xml:space="preserve">2. Deuteronomy 28:1-2 - “At kung iyong didinggin nang may katapatan ang tinig ng Panginoon mong Dios, na maingat na susundin ang lahat ng kaniyang mga utos na aking iniuutos sa iyo ngayon, itataas ka ng Panginoon mong Dios sa lahat ng mga bansa ng lupa."</w:t>
      </w:r>
    </w:p>
    <w:p/>
    <w:p>
      <w:r xmlns:w="http://schemas.openxmlformats.org/wordprocessingml/2006/main">
        <w:t xml:space="preserve">Jeremiah 17:24 At mangyayari, kung inyong makikinig na masikap sa akin, sabi ng Panginoon, na huwag magpasok ng pasan sa mga pintuang-bayan ng bayang ito sa araw ng sabbath, kundi ipangilin ang araw ng sabbath, upang huwag gumawa ng anumang gawain doon;</w:t>
      </w:r>
    </w:p>
    <w:p/>
    <w:p>
      <w:r xmlns:w="http://schemas.openxmlformats.org/wordprocessingml/2006/main">
        <w:t xml:space="preserve">Inutusan ng Diyos ang Kanyang mga tao na ipangilin ang Sabbath sa pamamagitan ng pag-iwas sa pagdadala ng anumang pasanin sa mga pintuan ng lungsod at sa pamamagitan ng pagtigil sa trabaho sa araw ng Sabbath.</w:t>
      </w:r>
    </w:p>
    <w:p/>
    <w:p>
      <w:r xmlns:w="http://schemas.openxmlformats.org/wordprocessingml/2006/main">
        <w:t xml:space="preserve">1. Tunay na Kabanalan: Pagpapanatiling Banal sa Araw ng Panginoon</w:t>
      </w:r>
    </w:p>
    <w:p/>
    <w:p>
      <w:r xmlns:w="http://schemas.openxmlformats.org/wordprocessingml/2006/main">
        <w:t xml:space="preserve">2. Paghahanap ng Kapahingahan sa mga Utos ng Diyos</w:t>
      </w:r>
    </w:p>
    <w:p/>
    <w:p>
      <w:r xmlns:w="http://schemas.openxmlformats.org/wordprocessingml/2006/main">
        <w:t xml:space="preserve">1. Isaias 58:13-14 - "Kung iurong mo ang iyong paa mula sa Sabbath, mula sa paggawa ng iyong kasiyahan sa aking banal na araw, at tawagin ang Sabbath na isang kaluguran at ang banal na araw ng Panginoon na marangal; kung iyong igagalang, hindi lumalakad sa iyong sariling mga lakad, o naghahanap ng iyong sariling kasiyahan, o nagsasalita nang walang ginagawa"</w:t>
      </w:r>
    </w:p>
    <w:p/>
    <w:p>
      <w:r xmlns:w="http://schemas.openxmlformats.org/wordprocessingml/2006/main">
        <w:t xml:space="preserve">2. Exodo 20:8-11 - "Alalahanin mo ang araw ng Sabbath, upang ipangilin. Anim na araw ay gagawa ka, at gagawin mo ang lahat ng iyong gawain, ngunit ang ikapitong araw ay Sabbath sa Panginoon mong Diyos. gumawa ng anomang gawain, ikaw, o ang iyong anak na lalaki, o ang iyong anak na babae, o ang iyong aliping lalake, o ang iyong aliping babae, o ang iyong mga hayop, o ang nakikipamayan na nasa loob ng iyong mga pintuang-daan. Sapagka't sa anim na araw ay ginawa ng Panginoon ang langit at lupa, ang dagat, at lahat ng nasa kanila, at nagpahinga sa ikapitong araw. Kaya't pinagpala ng Panginoon ang araw ng Sabbath, at ginawang banal."</w:t>
      </w:r>
    </w:p>
    <w:p/>
    <w:p>
      <w:r xmlns:w="http://schemas.openxmlformats.org/wordprocessingml/2006/main">
        <w:t xml:space="preserve">Jeremias 17:25 Kung magkagayo'y papasok sa mga pintuang-bayan ng bayang ito ang mga hari at mga prinsipe na nakaupo sa luklukan ni David, na nakasakay sa mga karo at mga kabayo, sila, at ang kanilang mga prinsipe, ang mga lalake ng Juda, at ang mga tumatahan sa Jerusalem: at ito ang lungsod ay mananatili magpakailanman.</w:t>
      </w:r>
    </w:p>
    <w:p/>
    <w:p>
      <w:r xmlns:w="http://schemas.openxmlformats.org/wordprocessingml/2006/main">
        <w:t xml:space="preserve">Ipinropesiya ni Jeremias na ang Jerusalem ay mananatili magpakailanman at papasukin ng mga hari at prinsipe na nakaupo sa trono ni David.</w:t>
      </w:r>
    </w:p>
    <w:p/>
    <w:p>
      <w:r xmlns:w="http://schemas.openxmlformats.org/wordprocessingml/2006/main">
        <w:t xml:space="preserve">1. Ang Hindi Natitinag na Kaharian ng Diyos</w:t>
      </w:r>
    </w:p>
    <w:p/>
    <w:p>
      <w:r xmlns:w="http://schemas.openxmlformats.org/wordprocessingml/2006/main">
        <w:t xml:space="preserve">2. Ang Di-Nagbabagong Kalikasan ng mga Pangako ng Diyos</w:t>
      </w:r>
    </w:p>
    <w:p/>
    <w:p>
      <w:r xmlns:w="http://schemas.openxmlformats.org/wordprocessingml/2006/main">
        <w:t xml:space="preserve">1. Awit 125:1 - "Ang mga nagtitiwala sa Panginoon ay parang Bundok Sion, na hindi matitinag, kundi nananatili magpakailanman."</w:t>
      </w:r>
    </w:p>
    <w:p/>
    <w:p>
      <w:r xmlns:w="http://schemas.openxmlformats.org/wordprocessingml/2006/main">
        <w:t xml:space="preserve">2. Jeremiah 29:11 - "Sapagka't nalalaman ko ang mga plano ko para sa inyo, sabi ng Panginoon, mga plano para sa ikabubuti at hindi para sa kasamaan, upang bigyan kayo ng kinabukasan at pag-asa."</w:t>
      </w:r>
    </w:p>
    <w:p/>
    <w:p>
      <w:r xmlns:w="http://schemas.openxmlformats.org/wordprocessingml/2006/main">
        <w:t xml:space="preserve">Jeremias 17:26 At sila'y magmumula sa mga bayan ng Juda, at mula sa mga dako sa palibot ng Jerusalem, at mula sa lupain ng Benjamin, at mula sa kapatagan, at mula sa mga bundok, at mula sa timugan, na nagdadala ng mga handog na susunugin, at mga hain, at mga handog na harina, at insenso, at pagdadala ng mga hain ng papuri, sa bahay ng Panginoon.</w:t>
      </w:r>
    </w:p>
    <w:p/>
    <w:p>
      <w:r xmlns:w="http://schemas.openxmlformats.org/wordprocessingml/2006/main">
        <w:t xml:space="preserve">Ang mga tao mula sa Juda, Jerusalem, Benjamin, sa kapatagan, sa kabundukan, at sa timog ay magdadala ng mga handog na susunugin, mga hain, mga handog na karne, mga insenso, at mga hain ng papuri sa bahay ng Panginoon.</w:t>
      </w:r>
    </w:p>
    <w:p/>
    <w:p>
      <w:r xmlns:w="http://schemas.openxmlformats.org/wordprocessingml/2006/main">
        <w:t xml:space="preserve">1. Ang Kapangyarihan ng Papuri: Kung Paano Tayo Inilalapit ng Sakripisyo at Pasasalamat sa Diyos</w:t>
      </w:r>
    </w:p>
    <w:p/>
    <w:p>
      <w:r xmlns:w="http://schemas.openxmlformats.org/wordprocessingml/2006/main">
        <w:t xml:space="preserve">2. Ang Pagpapala ng Pagsunod: Kung Bakit Dapat Nating Sundin ang mga Utos ng Diyos</w:t>
      </w:r>
    </w:p>
    <w:p/>
    <w:p>
      <w:r xmlns:w="http://schemas.openxmlformats.org/wordprocessingml/2006/main">
        <w:t xml:space="preserve">1. Hebrews 13:15 - Kung gayon, sa pamamagitan niya ay patuloy tayong maghandog ng hain ng papuri sa Diyos, samakatuwid nga, ang bunga ng mga labi na kumikilala sa kanyang pangalan.</w:t>
      </w:r>
    </w:p>
    <w:p/>
    <w:p>
      <w:r xmlns:w="http://schemas.openxmlformats.org/wordprocessingml/2006/main">
        <w:t xml:space="preserve">2. Awit 96:8 - Ibigay sa Panginoon ang kaluwalhatiang nararapat sa kanyang pangalan; magdala kayo ng handog at pumasok sa kanyang mga looban.</w:t>
      </w:r>
    </w:p>
    <w:p/>
    <w:p>
      <w:r xmlns:w="http://schemas.openxmlformats.org/wordprocessingml/2006/main">
        <w:t xml:space="preserve">Jeremiah 17:27 Nguni't kung hindi ninyo didinggin ako na ipangilin ang araw ng sabbath, at hindi magdala ng pasan, sa makatuwid baga'y ang pagpasok sa mga pintuang-bayan ng Jerusalem sa araw ng sabbath; kung magkagayo'y magpapaningas ako ng apoy sa mga pintuang-daan niyaon, at susupukin nito ang mga palacio ng Jerusalem, at hindi papatayin.</w:t>
      </w:r>
    </w:p>
    <w:p/>
    <w:p>
      <w:r xmlns:w="http://schemas.openxmlformats.org/wordprocessingml/2006/main">
        <w:t xml:space="preserve">Binabalaan ng Diyos ang mga tao na panatilihing banal ang araw ng sabbath o kung hindi ay magdurusa sila sa mga kahihinatnan ng apoy na tutupok sa mga palasyo ng Jerusalem.</w:t>
      </w:r>
    </w:p>
    <w:p/>
    <w:p>
      <w:r xmlns:w="http://schemas.openxmlformats.org/wordprocessingml/2006/main">
        <w:t xml:space="preserve">1. Ang Kahalagahan ng Pagpapanatiling Banal sa Araw ng Sabbath</w:t>
      </w:r>
    </w:p>
    <w:p/>
    <w:p>
      <w:r xmlns:w="http://schemas.openxmlformats.org/wordprocessingml/2006/main">
        <w:t xml:space="preserve">2. Ang Bunga ng Pagsuway sa Diyos</w:t>
      </w:r>
    </w:p>
    <w:p/>
    <w:p>
      <w:r xmlns:w="http://schemas.openxmlformats.org/wordprocessingml/2006/main">
        <w:t xml:space="preserve">1. Exodo 20:8-11 - Alalahanin ang araw ng Sabbath, upang panatilihin itong banal.</w:t>
      </w:r>
    </w:p>
    <w:p/>
    <w:p>
      <w:r xmlns:w="http://schemas.openxmlformats.org/wordprocessingml/2006/main">
        <w:t xml:space="preserve">2. Jeremias 17:22-23 - Isang sumpa sa taong hindi sumusunod sa utos ng Panginoon na panatilihing banal ang araw ng Sabbath.</w:t>
      </w:r>
    </w:p>
    <w:p/>
    <w:p/>
    <w:p>
      <w:r xmlns:w="http://schemas.openxmlformats.org/wordprocessingml/2006/main">
        <w:t xml:space="preserve">Ang Jeremias kabanata 18 ay gumagamit ng talinghaga ng isang magpapalayok at putik upang ihatid ang soberanya ng Diyos, ang Kanyang kakayahang hubugin ang mga bansa, at ang kahalagahan ng pagsisisi.</w:t>
      </w:r>
    </w:p>
    <w:p/>
    <w:p>
      <w:r xmlns:w="http://schemas.openxmlformats.org/wordprocessingml/2006/main">
        <w:t xml:space="preserve">1st Paragraph: Inutusan ng Diyos si Jeremias na bisitahin ang bahay ng magpapalayok (Jeremias 18:1-4). Doon, nasaksihan niya ang isang magpapalayok na gumagawa ng luwad sa isang gulong. Ang sisidlan na nabubuo ay nasira, kaya't ang magpapalyok ay muling hinubog ito sa ibang sisidlan ayon sa kaniyang kagustuhan.</w:t>
      </w:r>
    </w:p>
    <w:p/>
    <w:p>
      <w:r xmlns:w="http://schemas.openxmlformats.org/wordprocessingml/2006/main">
        <w:t xml:space="preserve">2nd Paragraph: Ipinaliwanag ng Diyos ang kahalagahan ng metapora ng magpapalayok at putik (Jeremias 18:5-10). Ipinahayag Niya na kung paanong ang isang magpapalayok ay may awtoridad sa kanyang nilikha, Siya ay may awtoridad sa mga bansa. Kung ang isang bansa ay tumalikod sa kasamaan, Siya ay magsisisi sa pagdadala ng kapahamakan sa kanila. Sa kabaligtaran, kung ang isang bansa ay magpapatuloy sa kasamaan, Siya ay magdadala ng kahatulan sa kanila.</w:t>
      </w:r>
    </w:p>
    <w:p/>
    <w:p>
      <w:r xmlns:w="http://schemas.openxmlformats.org/wordprocessingml/2006/main">
        <w:t xml:space="preserve">3rd Paragraph: Ang Diyos ay partikular na nagsasalita tungkol sa pagsuway ng Judah (Jeremias 18:11-17). Nagbabala siya na ang kanilang patuloy na paghihimagsik ay hahantong sa kapahamakan. Ang mga tao ay nagbabalak laban kay Jeremias at tumangging makinig sa kanyang mga salita ng babala. Bilang resulta, sila ay haharap sa pagkawasak at maging isang bagay ng kakila-kilabot.</w:t>
      </w:r>
    </w:p>
    <w:p/>
    <w:p>
      <w:r xmlns:w="http://schemas.openxmlformats.org/wordprocessingml/2006/main">
        <w:t xml:space="preserve">Ika-4 na Talata: Si Jeremias ay nagsusumamo ng hustisya laban sa mga sumasalungat sa kanya (Jeremias 18:18-23). Hinihiling niya sa Diyos na maghiganti sa mga naghahanap ng kanyang pinsala habang nananatiling tapat sa pagpapahayag ng mensahe ng Diyos. Ipinahayag ni Jeremias ang kanyang pagtitiwala sa katuwiran ng Diyos at nanawagan ng paghihiganti laban sa kanyang mga kaaway.</w:t>
      </w:r>
    </w:p>
    <w:p/>
    <w:p>
      <w:r xmlns:w="http://schemas.openxmlformats.org/wordprocessingml/2006/main">
        <w:t xml:space="preserve">Sa buod,</w:t>
      </w:r>
    </w:p>
    <w:p>
      <w:r xmlns:w="http://schemas.openxmlformats.org/wordprocessingml/2006/main">
        <w:t xml:space="preserve">Ang ika-labingwalong kabanata ng Jeremias ay gumagamit ng metapora ng isang magpapalayok at putik upang ilarawan ang soberanya ng Diyos, ang Kanyang kakayahang hubugin ang mga bansa, at ang kahalagahan ng pagsisisi. Inihahambing ng Diyos ang Kanyang sarili sa isang magpapalayok na maaaring maghugis muli ng mga sisidlan ayon sa Kanyang kagustuhan. Binibigyang-diin Niya ang Kanyang awtoridad sa mga bansa, na ipinapahayag na ang kanilang kapalaran ay nakasalalay sa kanilang mga aksyon. Ang pagsisisi ay maaaring humantong sa awa, habang ang patuloy na kasamaan ay nagdudulot ng paghatol. Partikular na tinutugunan ng Diyos ang pagsuway ng Juda, na nagbabala sa kanila tungkol sa paparating na kapahamakan. Tinanggihan ng mga tao ang mga babala ni Jeremias at nahaharap sila sa pagkawasak bilang resulta. Sa gitna ng pagsalansang, nagsumamo si Jeremias para sa katarungan at nagpahayag ng pagtitiwala sa katuwiran ng Diyos. Nananawagan siya ng paghihiganti laban sa kanyang mga kaaway habang nananatiling tapat sa paghahatid ng mensahe ng Diyos. Itinatampok ng kabanata ang parehong banal na soberanya at ang pangangailangan para sa pagsisisi sa mga bansa.</w:t>
      </w:r>
    </w:p>
    <w:p/>
    <w:p>
      <w:r xmlns:w="http://schemas.openxmlformats.org/wordprocessingml/2006/main">
        <w:t xml:space="preserve">Jeremiah 18:1 Ang salita na dumating kay Jeremias mula sa Panginoon, na nagsasabi,</w:t>
      </w:r>
    </w:p>
    <w:p/>
    <w:p>
      <w:r xmlns:w="http://schemas.openxmlformats.org/wordprocessingml/2006/main">
        <w:t xml:space="preserve">Nakipag-usap ang Diyos kay Jeremias at binigyan siya ng mensahe para sa mga tao.</w:t>
      </w:r>
    </w:p>
    <w:p/>
    <w:p>
      <w:r xmlns:w="http://schemas.openxmlformats.org/wordprocessingml/2006/main">
        <w:t xml:space="preserve">1. Pagsunod sa Mga Tagubilin ng Diyos: Ang Kuwento ni Jeremias</w:t>
      </w:r>
    </w:p>
    <w:p/>
    <w:p>
      <w:r xmlns:w="http://schemas.openxmlformats.org/wordprocessingml/2006/main">
        <w:t xml:space="preserve">2. Ang Kapangyarihan ng Pagsunod: Ang Halimbawa ni Jeremias</w:t>
      </w:r>
    </w:p>
    <w:p/>
    <w:p>
      <w:r xmlns:w="http://schemas.openxmlformats.org/wordprocessingml/2006/main">
        <w:t xml:space="preserve">1. Isaias 50:4-7</w:t>
      </w:r>
    </w:p>
    <w:p/>
    <w:p>
      <w:r xmlns:w="http://schemas.openxmlformats.org/wordprocessingml/2006/main">
        <w:t xml:space="preserve">2. Mateo 7:24-27</w:t>
      </w:r>
    </w:p>
    <w:p/>
    <w:p>
      <w:r xmlns:w="http://schemas.openxmlformats.org/wordprocessingml/2006/main">
        <w:t xml:space="preserve">Jeremiah 18:2 Bumangon ka, at lumusong ka sa bahay ng magpapalyok, at doon ko ipaparinig sa iyo ang aking mga salita.</w:t>
      </w:r>
    </w:p>
    <w:p/>
    <w:p>
      <w:r xmlns:w="http://schemas.openxmlformats.org/wordprocessingml/2006/main">
        <w:t xml:space="preserve">Ang sipi sa Jeremias 18:2 ay hinihikayat ang isa na pumunta sa bahay ng magpapalayok upang makinig sa mga salita ng Diyos.</w:t>
      </w:r>
    </w:p>
    <w:p/>
    <w:p>
      <w:r xmlns:w="http://schemas.openxmlformats.org/wordprocessingml/2006/main">
        <w:t xml:space="preserve">1. The Potter's House: Finding Grace in Difficult Times</w:t>
      </w:r>
    </w:p>
    <w:p/>
    <w:p>
      <w:r xmlns:w="http://schemas.openxmlformats.org/wordprocessingml/2006/main">
        <w:t xml:space="preserve">2. Pakikinig sa mga Salita ng Diyos: Ang Landas tungo sa Katubusan</w:t>
      </w:r>
    </w:p>
    <w:p/>
    <w:p>
      <w:r xmlns:w="http://schemas.openxmlformats.org/wordprocessingml/2006/main">
        <w:t xml:space="preserve">1. Isaiah 64:8 - Ngunit ngayon, O Panginoon, ikaw ang aming Ama; kami ang putik, at ikaw ang aming magpapalyok; kaming lahat ay gawa ng iyong kamay.</w:t>
      </w:r>
    </w:p>
    <w:p/>
    <w:p>
      <w:r xmlns:w="http://schemas.openxmlformats.org/wordprocessingml/2006/main">
        <w:t xml:space="preserve">2. Roma 9:20-21 - Ngunit sino ka, O tao, upang sumagot sa Diyos? Sasabihin ba ng hinulma sa naghuhulma nito, Bakit mo ako ginawang ganito? Wala bang karapatan ang magpapalyok sa putik, na gumawa mula sa iisang bukol ng isang sisidlan para sa marangal na gamit at ang isa naman para sa walang puri?</w:t>
      </w:r>
    </w:p>
    <w:p/>
    <w:p>
      <w:r xmlns:w="http://schemas.openxmlformats.org/wordprocessingml/2006/main">
        <w:t xml:space="preserve">Jeremiah 18:3 Nang magkagayo'y bumaba ako sa bahay ng magpapalyok, at, narito, siya'y gumawa ng isang gawa sa mga gulong.</w:t>
      </w:r>
    </w:p>
    <w:p/>
    <w:p>
      <w:r xmlns:w="http://schemas.openxmlformats.org/wordprocessingml/2006/main">
        <w:t xml:space="preserve">Ang propetang si Jeremias ay pumunta sa bahay ng isang magpapalayok at nakita siyang nagtatrabaho sa manibela.</w:t>
      </w:r>
    </w:p>
    <w:p/>
    <w:p>
      <w:r xmlns:w="http://schemas.openxmlformats.org/wordprocessingml/2006/main">
        <w:t xml:space="preserve">1. Ang Diyos ay nasa Kontrol: Isang Pag-aaral ng Jeremias 18:3</w:t>
      </w:r>
    </w:p>
    <w:p/>
    <w:p>
      <w:r xmlns:w="http://schemas.openxmlformats.org/wordprocessingml/2006/main">
        <w:t xml:space="preserve">2. Pag-unawa sa Magpapalayok at sa Putik: Isang Biblikal na Pananaw sa Jeremias 18:3</w:t>
      </w:r>
    </w:p>
    <w:p/>
    <w:p>
      <w:r xmlns:w="http://schemas.openxmlformats.org/wordprocessingml/2006/main">
        <w:t xml:space="preserve">1. Roma 9:20-21 - "Ngunit sino ka, tao, upang makipag-usap pabalik sa Diyos? "Sasabihin ba ng nilikha sa lumikha nito, 'Bakit mo ako ginawang ganito?' Hindi ba may karapatan ang magpapalyok na gumawa mula sa iisang bukol ng putik ng ilang palayok para sa mga espesyal na layunin at ang iba ay para sa karaniwang gamit?"</w:t>
      </w:r>
    </w:p>
    <w:p/>
    <w:p>
      <w:r xmlns:w="http://schemas.openxmlformats.org/wordprocessingml/2006/main">
        <w:t xml:space="preserve">2. Isaiah 64:8 - "Gayunpaman, Oh Panginoon, ikaw ang aming Ama. Kami ang putik, ikaw ang magpapalyok; kaming lahat ay gawa ng iyong kamay."</w:t>
      </w:r>
    </w:p>
    <w:p/>
    <w:p>
      <w:r xmlns:w="http://schemas.openxmlformats.org/wordprocessingml/2006/main">
        <w:t xml:space="preserve">Jeremiah 18:4 At ang sisidlan na kaniyang ginawang putik ay nasira sa kamay ng magpapalyok: sa gayo'y ginawa niyang muli ang ibang sisidlan, ayon sa inaakala ng magpapalyok na gawin.</w:t>
      </w:r>
    </w:p>
    <w:p/>
    <w:p>
      <w:r xmlns:w="http://schemas.openxmlformats.org/wordprocessingml/2006/main">
        <w:t xml:space="preserve">Ang magpapalayok sa Jeremias 18:4 ay gumagawa ng sisidlan mula sa putik, ngunit ito ay nasira sa kanyang mga kamay at kailangan niyang gawing ibang sisidlan.</w:t>
      </w:r>
    </w:p>
    <w:p/>
    <w:p>
      <w:r xmlns:w="http://schemas.openxmlformats.org/wordprocessingml/2006/main">
        <w:t xml:space="preserve">1. Ang Kamay ng Magpapalayok: Isang Pagninilay sa Soberanya ng Diyos</w:t>
      </w:r>
    </w:p>
    <w:p/>
    <w:p>
      <w:r xmlns:w="http://schemas.openxmlformats.org/wordprocessingml/2006/main">
        <w:t xml:space="preserve">2. Marred in the Potter's Hand: A Lesson in Redemption</w:t>
      </w:r>
    </w:p>
    <w:p/>
    <w:p>
      <w:r xmlns:w="http://schemas.openxmlformats.org/wordprocessingml/2006/main">
        <w:t xml:space="preserve">1. Isaiah 64:8 - "Nguni't ngayon, Oh Panginoon, ikaw ay aming ama; kami ay putik, at ikaw ay aming magpapalyok; at kaming lahat ay gawa ng iyong kamay."</w:t>
      </w:r>
    </w:p>
    <w:p/>
    <w:p>
      <w:r xmlns:w="http://schemas.openxmlformats.org/wordprocessingml/2006/main">
        <w:t xml:space="preserve">2. Roma 9:19-21 - "Sasabihin mo nga sa akin, Bakit humahanap pa siya ng kasalanan? Sapagka't sino ang sumalungat sa kaniyang kalooban? Hindi, kundi, Oh tao, sino ka na tumutugon laban sa Dios? Magsasabi ba ang bagay na inanyuan. sa kaniya na nag-anyo nito, Bakit mo ako ginawang ganito? Hindi baga ang magpapalyok ay may kapangyarihan sa putik, sa iisang limpak na gumawa ng isang sisidlan sa kapurihan, at ang isa ay sa kasiraang-puri?"</w:t>
      </w:r>
    </w:p>
    <w:p/>
    <w:p>
      <w:r xmlns:w="http://schemas.openxmlformats.org/wordprocessingml/2006/main">
        <w:t xml:space="preserve">Jeremias 18:5 Nang magkagayo'y dumating sa akin ang salita ng Panginoon, na nagsasabi,</w:t>
      </w:r>
    </w:p>
    <w:p/>
    <w:p>
      <w:r xmlns:w="http://schemas.openxmlformats.org/wordprocessingml/2006/main">
        <w:t xml:space="preserve">Ang mahiwagang paraan ng Diyos ay lampas sa ating pagkaunawa.</w:t>
      </w:r>
    </w:p>
    <w:p/>
    <w:p>
      <w:r xmlns:w="http://schemas.openxmlformats.org/wordprocessingml/2006/main">
        <w:t xml:space="preserve">1: Magtiwala sa Panginoon at sa Kanyang mga mahiwagang paraan, sapagkat Siya ang higit na nakakaalam.</w:t>
      </w:r>
    </w:p>
    <w:p/>
    <w:p>
      <w:r xmlns:w="http://schemas.openxmlformats.org/wordprocessingml/2006/main">
        <w:t xml:space="preserve">2: Umasa sa karunungan ng Panginoon, sapagkat Siya ay laging gumagawa sa mahiwagang paraan.</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Isaiah 55:8-9 - " Sapagka't ang aking mga pag-iisip ay hindi ninyo mga pag-iisip, ni ang inyong mga lakad ay aking mga lakad, sabi ng Panginoon. iyong mga iniisip.</w:t>
      </w:r>
    </w:p>
    <w:p/>
    <w:p>
      <w:r xmlns:w="http://schemas.openxmlformats.org/wordprocessingml/2006/main">
        <w:t xml:space="preserve">Jeremias 18:6 Oh sangbahayan ni Israel, hindi ko ba magagawa sa inyo ang gaya nitong magpapalayok? sabi ng Panginoon. Masdan, kung paanong ang putik ay nasa kamay ng magpapalayok, gayon din kayo sa aking kamay, O sambahayan ni Israel.</w:t>
      </w:r>
    </w:p>
    <w:p/>
    <w:p>
      <w:r xmlns:w="http://schemas.openxmlformats.org/wordprocessingml/2006/main">
        <w:t xml:space="preserve">Ang Diyos ang may kontrol at may kapangyarihang gawin ang anumang gusto niya sa atin.</w:t>
      </w:r>
    </w:p>
    <w:p/>
    <w:p>
      <w:r xmlns:w="http://schemas.openxmlformats.org/wordprocessingml/2006/main">
        <w:t xml:space="preserve">1: Tayo ay putik sa mga Kamay ng Magpapalayok - Jeremias 18:6</w:t>
      </w:r>
    </w:p>
    <w:p/>
    <w:p>
      <w:r xmlns:w="http://schemas.openxmlformats.org/wordprocessingml/2006/main">
        <w:t xml:space="preserve">2: Ang Soberanya ng Diyos - Jeremias 18:6</w:t>
      </w:r>
    </w:p>
    <w:p/>
    <w:p>
      <w:r xmlns:w="http://schemas.openxmlformats.org/wordprocessingml/2006/main">
        <w:t xml:space="preserve">1: Roma 9:20-21 - Ngunit sino ka, O tao, upang sumagot sa Diyos? Sasabihin ba ng hinulma sa naghuhulma nito, Bakit mo ako ginawang ganito? Wala bang karapatan ang magpapalyok sa putik, na gumawa mula sa iisang bukol ng isang sisidlan para sa marangal na gamit at ang isa naman para sa walang puri?</w:t>
      </w:r>
    </w:p>
    <w:p/>
    <w:p>
      <w:r xmlns:w="http://schemas.openxmlformats.org/wordprocessingml/2006/main">
        <w:t xml:space="preserve">2: Isaiah 64:8 - Ngunit ngayon, O PANGINOON, ikaw ang aming Ama; kami ang putik, at ikaw ang aming magpapalyok; kaming lahat ay gawa ng iyong kamay.</w:t>
      </w:r>
    </w:p>
    <w:p/>
    <w:p>
      <w:r xmlns:w="http://schemas.openxmlformats.org/wordprocessingml/2006/main">
        <w:t xml:space="preserve">Jeremiah 18:7 Sa anomang sandali ay magsasalita ako tungkol sa isang bansa, at tungkol sa isang kaharian, upang bunutin, at ibagsak, at upang lipulin;</w:t>
      </w:r>
    </w:p>
    <w:p/>
    <w:p>
      <w:r xmlns:w="http://schemas.openxmlformats.org/wordprocessingml/2006/main">
        <w:t xml:space="preserve">May awtoridad ang Diyos na makialam sa mga gawain ng mga bansa at kaharian upang sirain sila.</w:t>
      </w:r>
    </w:p>
    <w:p/>
    <w:p>
      <w:r xmlns:w="http://schemas.openxmlformats.org/wordprocessingml/2006/main">
        <w:t xml:space="preserve">1. Kapangyarihan ng Diyos sa mga Bansa: Isang Panawagan sa Kapakumbabaan</w:t>
      </w:r>
    </w:p>
    <w:p/>
    <w:p>
      <w:r xmlns:w="http://schemas.openxmlformats.org/wordprocessingml/2006/main">
        <w:t xml:space="preserve">2. Soberanya at Kapakumbabaan: Mga Aral Mula sa Jeremias 18</w:t>
      </w:r>
    </w:p>
    <w:p/>
    <w:p>
      <w:r xmlns:w="http://schemas.openxmlformats.org/wordprocessingml/2006/main">
        <w:t xml:space="preserve">1. Jeremias 18:7-10</w:t>
      </w:r>
    </w:p>
    <w:p/>
    <w:p>
      <w:r xmlns:w="http://schemas.openxmlformats.org/wordprocessingml/2006/main">
        <w:t xml:space="preserve">2. Isaias 10:5-7</w:t>
      </w:r>
    </w:p>
    <w:p/>
    <w:p>
      <w:r xmlns:w="http://schemas.openxmlformats.org/wordprocessingml/2006/main">
        <w:t xml:space="preserve">Jeremiah 18:8 Kung ang bansang yaon, na aking sinalita, ay humiwalay sa kanilang kasamaan, aking pagsisisihan ang kasamaan na aking inisip na gawin sa kanila.</w:t>
      </w:r>
    </w:p>
    <w:p/>
    <w:p>
      <w:r xmlns:w="http://schemas.openxmlformats.org/wordprocessingml/2006/main">
        <w:t xml:space="preserve">Handang patawarin ng Diyos ang mga tumalikod sa kanilang masasamang lakad.</w:t>
      </w:r>
    </w:p>
    <w:p/>
    <w:p>
      <w:r xmlns:w="http://schemas.openxmlformats.org/wordprocessingml/2006/main">
        <w:t xml:space="preserve">1. Ang Awa ng Diyos ay Magpakailanman</w:t>
      </w:r>
    </w:p>
    <w:p/>
    <w:p>
      <w:r xmlns:w="http://schemas.openxmlformats.org/wordprocessingml/2006/main">
        <w:t xml:space="preserve">2. Magsisi at Tumanggap ng Kapatawaran</w:t>
      </w:r>
    </w:p>
    <w:p/>
    <w:p>
      <w:r xmlns:w="http://schemas.openxmlformats.org/wordprocessingml/2006/main">
        <w:t xml:space="preserve">1. Lucas 15:11-32 (Ang Talinghaga ng Alibughang Anak)</w:t>
      </w:r>
    </w:p>
    <w:p/>
    <w:p>
      <w:r xmlns:w="http://schemas.openxmlformats.org/wordprocessingml/2006/main">
        <w:t xml:space="preserve">2. Isaias 1:16-20 (Panawagan ng Diyos sa Pagsisisi)</w:t>
      </w:r>
    </w:p>
    <w:p/>
    <w:p>
      <w:r xmlns:w="http://schemas.openxmlformats.org/wordprocessingml/2006/main">
        <w:t xml:space="preserve">Jeremiah 18:9 At sa anong sandali ay magsasalita ako tungkol sa isang bansa, at tungkol sa isang kaharian, upang itayo at itatag;</w:t>
      </w:r>
    </w:p>
    <w:p/>
    <w:p>
      <w:r xmlns:w="http://schemas.openxmlformats.org/wordprocessingml/2006/main">
        <w:t xml:space="preserve">Ang talata ay nagsasalita ng kapangyarihan ng Diyos na magtayo at magtanim ng mga bansa.</w:t>
      </w:r>
    </w:p>
    <w:p/>
    <w:p>
      <w:r xmlns:w="http://schemas.openxmlformats.org/wordprocessingml/2006/main">
        <w:t xml:space="preserve">1. Kapangyarihan ng Diyos na Magtatag ng mga Bansa</w:t>
      </w:r>
    </w:p>
    <w:p/>
    <w:p>
      <w:r xmlns:w="http://schemas.openxmlformats.org/wordprocessingml/2006/main">
        <w:t xml:space="preserve">2. Ang Potensyal na Epekto ng Awtoridad ng Diyos sa mga Bansa</w:t>
      </w:r>
    </w:p>
    <w:p/>
    <w:p>
      <w:r xmlns:w="http://schemas.openxmlformats.org/wordprocessingml/2006/main">
        <w:t xml:space="preserve">1. Isaias 40:28-31 - Ang Diyos bilang Tagapagtaguyod ng Sansinukob</w:t>
      </w:r>
    </w:p>
    <w:p/>
    <w:p>
      <w:r xmlns:w="http://schemas.openxmlformats.org/wordprocessingml/2006/main">
        <w:t xml:space="preserve">2. Awit 33:12-15 - Ang Soberanya ng Diyos sa Paglikha at Kasaysayan</w:t>
      </w:r>
    </w:p>
    <w:p/>
    <w:p>
      <w:r xmlns:w="http://schemas.openxmlformats.org/wordprocessingml/2006/main">
        <w:t xml:space="preserve">Jeremiah 18:10 Kung gumawa ng masama sa aking paningin, na hindi dininig ng aking tinig, pagsisisihan ko nga ang mabuti, na aking sinabi na aking mapapakinabangan sila.</w:t>
      </w:r>
    </w:p>
    <w:p/>
    <w:p>
      <w:r xmlns:w="http://schemas.openxmlformats.org/wordprocessingml/2006/main">
        <w:t xml:space="preserve">Babawiin ng Diyos ang mga pagpapalang ipinangako sa mga tao kung susuwayin nila ang kanyang tinig.</w:t>
      </w:r>
    </w:p>
    <w:p/>
    <w:p>
      <w:r xmlns:w="http://schemas.openxmlformats.org/wordprocessingml/2006/main">
        <w:t xml:space="preserve">1. Ang Kabutihan ng Diyos: Pagkabukas-palad at Habag ng Diyos sa Kanyang Bayan.</w:t>
      </w:r>
    </w:p>
    <w:p/>
    <w:p>
      <w:r xmlns:w="http://schemas.openxmlformats.org/wordprocessingml/2006/main">
        <w:t xml:space="preserve">2. Pagsunod sa Tinig ng Diyos: Ang mga Bunga ng Pagsuway.</w:t>
      </w:r>
    </w:p>
    <w:p/>
    <w:p>
      <w:r xmlns:w="http://schemas.openxmlformats.org/wordprocessingml/2006/main">
        <w:t xml:space="preserve">1. Luke 6:35 36 Datapuwa't ibigin mo ang iyong mga kaaway, gumawa ng mabuti, at magpahiram, na walang hinihintay na kapalit. Ang inyong gantimpala ay magiging malaki, at kayo ay magiging mga anak ng Kataas-taasan, sapagkat siya ay mabait sa mga walang utang na loob at masasama. Maging maawain, gaya ng iyong Ama na mahabagin.</w:t>
      </w:r>
    </w:p>
    <w:p/>
    <w:p>
      <w:r xmlns:w="http://schemas.openxmlformats.org/wordprocessingml/2006/main">
        <w:t xml:space="preserve">2. Isaiah 1:18 19 Halika ngayon, tayo'y mangatuwirang sama-sama, sabi ng Panginoon. Bagama't ang iyong mga kasalanan ay parang iskarlata, sila'y magiging kasing puti ng niyebe; bagaman sila'y mapupula na parang pula, sila'y magiging parang balahibo ng tupa. Kung handa ka at masunurin, kakainin mo ang mabubuting bagay ng lupain.</w:t>
      </w:r>
    </w:p>
    <w:p/>
    <w:p>
      <w:r xmlns:w="http://schemas.openxmlformats.org/wordprocessingml/2006/main">
        <w:t xml:space="preserve">Jeremiah 18:11 Ngayon nga'y yumaon ka, magsalita ka sa mga lalake ng Juda, at sa mga nananahan sa Jerusalem, na iyong sabihin, Ganito ang sabi ng Panginoon; Narito, ako'y gumagawa ng kasamaan laban sa inyo, at kumakatha ng katha laban sa inyo: magsibalik kayo ngayon bawa't isa sa inyo sa kaniyang masamang lakad, at gawin ninyong mabuti ang inyong mga lakad at ang inyong mga gawa.</w:t>
      </w:r>
    </w:p>
    <w:p/>
    <w:p>
      <w:r xmlns:w="http://schemas.openxmlformats.org/wordprocessingml/2006/main">
        <w:t xml:space="preserve">Inutusan ng Panginoon ang mga tao ng Juda at ang mga naninirahan sa Jerusalem na talikuran ang kanilang masasamang lakad at gawing mabuti ang kanilang mga lakad at mga gawa.</w:t>
      </w:r>
    </w:p>
    <w:p/>
    <w:p>
      <w:r xmlns:w="http://schemas.openxmlformats.org/wordprocessingml/2006/main">
        <w:t xml:space="preserve">1. Ang Kapangyarihan ng Pagsisisi - Tinatawag tayo ng Panginoon na talikuran ang ating kasalanan at sa halip ay gumawa ng mabuti.</w:t>
      </w:r>
    </w:p>
    <w:p/>
    <w:p>
      <w:r xmlns:w="http://schemas.openxmlformats.org/wordprocessingml/2006/main">
        <w:t xml:space="preserve">2. Paggawa ng Tamang mga Pagpipilian - Dapat nating piliin ang landas ng katuwiran, sapagkat ito ay naghahatid sa atin sa tunay na kagalakan at kapayapaan.</w:t>
      </w:r>
    </w:p>
    <w:p/>
    <w:p>
      <w:r xmlns:w="http://schemas.openxmlformats.org/wordprocessingml/2006/main">
        <w:t xml:space="preserve">1. Isaiah 55:7 - Iwanan ng masama ang kaniyang lakad, at ang liko ng kaniyang mga pagiisip: at manumbalik siya sa Panginoon, at siya'y maaawa sa kaniya; at sa ating Diyos, sapagka't siya ay sagana sa pagpapatawad.</w:t>
      </w:r>
    </w:p>
    <w:p/>
    <w:p>
      <w:r xmlns:w="http://schemas.openxmlformats.org/wordprocessingml/2006/main">
        <w:t xml:space="preserve">2. Awit 119:105 - Ang salita mo ay lampara sa aking mga paa, at liwanag sa aking landas.</w:t>
      </w:r>
    </w:p>
    <w:p/>
    <w:p>
      <w:r xmlns:w="http://schemas.openxmlformats.org/wordprocessingml/2006/main">
        <w:t xml:space="preserve">Jeremiah 18:12 At kanilang sinabi, Walang pag-asa: nguni't kami ay lalakad ayon sa aming sariling mga katha, at bawat isa sa atin ay gagawa ng pagmamatigas ng kaniyang masamang puso.</w:t>
      </w:r>
    </w:p>
    <w:p/>
    <w:p>
      <w:r xmlns:w="http://schemas.openxmlformats.org/wordprocessingml/2006/main">
        <w:t xml:space="preserve">Desidido ang mga tao na sundin ang sarili nilang makasalanang mga paraan at gawin ang anumang naisin ng kanilang masasamang puso.</w:t>
      </w:r>
    </w:p>
    <w:p/>
    <w:p>
      <w:r xmlns:w="http://schemas.openxmlformats.org/wordprocessingml/2006/main">
        <w:t xml:space="preserve">1. Huwag Sundin ang Iyong Sariling Pagnanasa- Jeremias 18:12</w:t>
      </w:r>
    </w:p>
    <w:p/>
    <w:p>
      <w:r xmlns:w="http://schemas.openxmlformats.org/wordprocessingml/2006/main">
        <w:t xml:space="preserve">2. Ang Mga Panganib ng Pagsunod sa Iyong Sariling Mga Kagamitan- Jeremias 18:12</w:t>
      </w:r>
    </w:p>
    <w:p/>
    <w:p>
      <w:r xmlns:w="http://schemas.openxmlformats.org/wordprocessingml/2006/main">
        <w:t xml:space="preserve">1. Kawikaan 16:25- "May daan na tila matuwid sa tao, ngunit ang wakas nito ay ang daan ng kamatayan."</w:t>
      </w:r>
    </w:p>
    <w:p/>
    <w:p>
      <w:r xmlns:w="http://schemas.openxmlformats.org/wordprocessingml/2006/main">
        <w:t xml:space="preserve">2. Roma 8:7- "Sapagka't ang pagiisip sa laman ay kamatayan, ngunit ang pagiisip sa Espiritu ay buhay at kapayapaan."</w:t>
      </w:r>
    </w:p>
    <w:p/>
    <w:p>
      <w:r xmlns:w="http://schemas.openxmlformats.org/wordprocessingml/2006/main">
        <w:t xml:space="preserve">Jeremiah 18:13 Kaya't ganito ang sabi ng Panginoon; Itanong ninyo ngayon sa gitna ng mga bansa, kung sino ang nakarinig ng mga bagay na ito: ang birhen ng Israel ay gumawa ng isang lubhang kakilakilabot na bagay.</w:t>
      </w:r>
    </w:p>
    <w:p/>
    <w:p>
      <w:r xmlns:w="http://schemas.openxmlformats.org/wordprocessingml/2006/main">
        <w:t xml:space="preserve">Inutusan ng Diyos ang mga tao ng Israel na tanungin ang mga pagano kung nakarinig na ba sila ng isang kakila-kilabot na bagay na ginawa ng birhen ng Israel.</w:t>
      </w:r>
    </w:p>
    <w:p/>
    <w:p>
      <w:r xmlns:w="http://schemas.openxmlformats.org/wordprocessingml/2006/main">
        <w:t xml:space="preserve">1. Ang Bunga ng Kasalanan - Jeremias 18:13</w:t>
      </w:r>
    </w:p>
    <w:p/>
    <w:p>
      <w:r xmlns:w="http://schemas.openxmlformats.org/wordprocessingml/2006/main">
        <w:t xml:space="preserve">2. Ang Kapangyarihan ng Pagsisisi - Jeremias 18:11-12</w:t>
      </w:r>
    </w:p>
    <w:p/>
    <w:p>
      <w:r xmlns:w="http://schemas.openxmlformats.org/wordprocessingml/2006/main">
        <w:t xml:space="preserve">1. Isaiah 1:18 - "Halikayo ngayon, at tayo'y mangatuwirang sama-sama, sabi ng Panginoon: bagaman ang inyong mga kasalanan ay maging parang pula, ay magiging parang niebe;</w:t>
      </w:r>
    </w:p>
    <w:p/>
    <w:p>
      <w:r xmlns:w="http://schemas.openxmlformats.org/wordprocessingml/2006/main">
        <w:t xml:space="preserve">2. Lucas 13:3 - "Sinasabi ko sa inyo, Hindi: ngunit, malibang kayo'y magsisi, kayong lahat ay malilipol din."</w:t>
      </w:r>
    </w:p>
    <w:p/>
    <w:p>
      <w:r xmlns:w="http://schemas.openxmlformats.org/wordprocessingml/2006/main">
        <w:t xml:space="preserve">Jeremiah 18:14 Iiwan ba ng isang tao ang niebe ng Libano na nagmumula sa bato sa parang? o ang malamig na agos ng tubig na nagmumula sa ibang lugar ay pababayaan?</w:t>
      </w:r>
    </w:p>
    <w:p/>
    <w:p>
      <w:r xmlns:w="http://schemas.openxmlformats.org/wordprocessingml/2006/main">
        <w:t xml:space="preserve">Nagtatanong ang Diyos kung may sinumang handang isuko ang niyebe mula sa Lebanon at ang malamig na agos ng tubig mula sa ibang lugar.</w:t>
      </w:r>
    </w:p>
    <w:p/>
    <w:p>
      <w:r xmlns:w="http://schemas.openxmlformats.org/wordprocessingml/2006/main">
        <w:t xml:space="preserve">1. Ang Kapangyarihan ng Maka-Diyos na Paglalaan</w:t>
      </w:r>
    </w:p>
    <w:p/>
    <w:p>
      <w:r xmlns:w="http://schemas.openxmlformats.org/wordprocessingml/2006/main">
        <w:t xml:space="preserve">2. Kasaganaan ng Awa ng Diyos</w:t>
      </w:r>
    </w:p>
    <w:p/>
    <w:p>
      <w:r xmlns:w="http://schemas.openxmlformats.org/wordprocessingml/2006/main">
        <w:t xml:space="preserve">1. Awit 65:9-13</w:t>
      </w:r>
    </w:p>
    <w:p/>
    <w:p>
      <w:r xmlns:w="http://schemas.openxmlformats.org/wordprocessingml/2006/main">
        <w:t xml:space="preserve">2. Isaias 43:19-21</w:t>
      </w:r>
    </w:p>
    <w:p/>
    <w:p>
      <w:r xmlns:w="http://schemas.openxmlformats.org/wordprocessingml/2006/main">
        <w:t xml:space="preserve">Jeremiah 18:15 Sapagka't ako'y kinalimutan ng aking bayan, sila'y nagsunog ng kamangyan sa walang kabuluhan, at kanilang pinatisod sila sa kanilang mga daan mula sa mga sinaunang landas, upang lumakad sa mga landas, sa daan na hindi itinaas;</w:t>
      </w:r>
    </w:p>
    <w:p/>
    <w:p>
      <w:r xmlns:w="http://schemas.openxmlformats.org/wordprocessingml/2006/main">
        <w:t xml:space="preserve">Ang mga tao ng Diyos ay nakalimutan na Siya at naligaw mula sa mga sinaunang landas, bumaba sa mga landas na hindi Niya itinayo.</w:t>
      </w:r>
    </w:p>
    <w:p/>
    <w:p>
      <w:r xmlns:w="http://schemas.openxmlformats.org/wordprocessingml/2006/main">
        <w:t xml:space="preserve">1. Ang Panganib ng Paglimot sa Diyos</w:t>
      </w:r>
    </w:p>
    <w:p/>
    <w:p>
      <w:r xmlns:w="http://schemas.openxmlformats.org/wordprocessingml/2006/main">
        <w:t xml:space="preserve">2. Pananatiling Tapat sa Mga Sinaunang Daan</w:t>
      </w:r>
    </w:p>
    <w:p/>
    <w:p>
      <w:r xmlns:w="http://schemas.openxmlformats.org/wordprocessingml/2006/main">
        <w:t xml:space="preserve">1. Deuteronomy 6:12 Kung magkagayo'y mag-ingat ka na baka makalimutan mo ang Panginoon, na naglabas sa iyo sa lupain ng Egipto, sa bahay ng pagkaalipin.</w:t>
      </w:r>
    </w:p>
    <w:p/>
    <w:p>
      <w:r xmlns:w="http://schemas.openxmlformats.org/wordprocessingml/2006/main">
        <w:t xml:space="preserve">2. Awit 119:105 Ang salita mo ay ilawan sa aking mga paa at liwanag sa aking landas.</w:t>
      </w:r>
    </w:p>
    <w:p/>
    <w:p>
      <w:r xmlns:w="http://schemas.openxmlformats.org/wordprocessingml/2006/main">
        <w:t xml:space="preserve">Jeremiah 18:16 Upang gawing sira ang kanilang lupain, at walang hanggang pagsitsit; bawa't magdaraan doon ay matitigilan, at iling ang kaniyang ulo.</w:t>
      </w:r>
    </w:p>
    <w:p/>
    <w:p>
      <w:r xmlns:w="http://schemas.openxmlformats.org/wordprocessingml/2006/main">
        <w:t xml:space="preserve">Ang talatang ito ay nagsasalita tungkol sa mga kahihinatnan ng hindi pagsunod sa Diyos, na gagawing tiwangwang ang isang lugar at magdulot ng kahihiyan.</w:t>
      </w:r>
    </w:p>
    <w:p/>
    <w:p>
      <w:r xmlns:w="http://schemas.openxmlformats.org/wordprocessingml/2006/main">
        <w:t xml:space="preserve">1. Ang Mga Panganib ng Pagsuway sa Diyos: Ano ang mangyayari kapag pinabayaan natin ang mga utos ng Diyos</w:t>
      </w:r>
    </w:p>
    <w:p/>
    <w:p>
      <w:r xmlns:w="http://schemas.openxmlformats.org/wordprocessingml/2006/main">
        <w:t xml:space="preserve">2. Ang Pagpapala ng Pagsunod sa Diyos: Ang mga gantimpala ng pagsunod sa kalooban ng Diyos</w:t>
      </w:r>
    </w:p>
    <w:p/>
    <w:p>
      <w:r xmlns:w="http://schemas.openxmlformats.org/wordprocessingml/2006/main">
        <w:t xml:space="preserve">1. Kawikaan 28:9 - "Sinumang nagbibingi-bingihan sa kautusan, maging ang kaniyang panalangin ay kasuklamsuklam"</w:t>
      </w:r>
    </w:p>
    <w:p/>
    <w:p>
      <w:r xmlns:w="http://schemas.openxmlformats.org/wordprocessingml/2006/main">
        <w:t xml:space="preserve">2. Galacia 6:7-8 - "Huwag kayong padaya: ang Diyos ay hindi nabibigo. Sapagkat kung ano ang itinanim ng tao, iyon din ang kanyang aanihin"</w:t>
      </w:r>
    </w:p>
    <w:p/>
    <w:p>
      <w:r xmlns:w="http://schemas.openxmlformats.org/wordprocessingml/2006/main">
        <w:t xml:space="preserve">Jeremiah 18:17 Aking pangangalatin sila na gaya ng hanging silanganan sa harap ng kaaway; Aking ipapakita sa kanila ang likod, at hindi ang mukha, sa araw ng kanilang kasakunaan.</w:t>
      </w:r>
    </w:p>
    <w:p/>
    <w:p>
      <w:r xmlns:w="http://schemas.openxmlformats.org/wordprocessingml/2006/main">
        <w:t xml:space="preserve">Hindi poprotektahan ng Diyos ang masasama kundi ilalantad sila sa kanilang mga kaaway sa panahon ng kapahamakan.</w:t>
      </w:r>
    </w:p>
    <w:p/>
    <w:p>
      <w:r xmlns:w="http://schemas.openxmlformats.org/wordprocessingml/2006/main">
        <w:t xml:space="preserve">1. Ang Wakas ng Masasama: ang mga Bunga ng Hindi Nagsisisi na Kasalanan</w:t>
      </w:r>
    </w:p>
    <w:p/>
    <w:p>
      <w:r xmlns:w="http://schemas.openxmlformats.org/wordprocessingml/2006/main">
        <w:t xml:space="preserve">2. Paghatol ng Diyos sa mga Hindi Matuwid</w:t>
      </w:r>
    </w:p>
    <w:p/>
    <w:p>
      <w:r xmlns:w="http://schemas.openxmlformats.org/wordprocessingml/2006/main">
        <w:t xml:space="preserve">1. Awit 1:1-6</w:t>
      </w:r>
    </w:p>
    <w:p/>
    <w:p>
      <w:r xmlns:w="http://schemas.openxmlformats.org/wordprocessingml/2006/main">
        <w:t xml:space="preserve">2. Isaias 3:10-11</w:t>
      </w:r>
    </w:p>
    <w:p/>
    <w:p>
      <w:r xmlns:w="http://schemas.openxmlformats.org/wordprocessingml/2006/main">
        <w:t xml:space="preserve">Jeremiah 18:18 Nang magkagayo'y sinabi nila, Halika, at tayo'y mangatha ng mga katha laban kay Jeremias; sapagka't ang kautusan ay hindi mawawala sa saserdote, ni ang payo man sa pantas, ni ang salita man sa propeta. Halika, at saktan natin siya ng dila, at huwag nating pakinggan ang alinman sa kaniyang mga salita.</w:t>
      </w:r>
    </w:p>
    <w:p/>
    <w:p>
      <w:r xmlns:w="http://schemas.openxmlformats.org/wordprocessingml/2006/main">
        <w:t xml:space="preserve">Ang mga tao noong panahon ni Jeremias ay nagsisikap na humanap ng mga paraan upang siraan ang kanyang mga salita at siraan siya bilang isang propeta.</w:t>
      </w:r>
    </w:p>
    <w:p/>
    <w:p>
      <w:r xmlns:w="http://schemas.openxmlformats.org/wordprocessingml/2006/main">
        <w:t xml:space="preserve">1) Ang Salita ng Diyos ay Walang Hanggan - Jeremias 18:18</w:t>
      </w:r>
    </w:p>
    <w:p/>
    <w:p>
      <w:r xmlns:w="http://schemas.openxmlformats.org/wordprocessingml/2006/main">
        <w:t xml:space="preserve">2) Ang pagtanggi sa Mensahe ng Diyos ay Magdudulot ng Kapahamakan - Jeremias 18:18</w:t>
      </w:r>
    </w:p>
    <w:p/>
    <w:p>
      <w:r xmlns:w="http://schemas.openxmlformats.org/wordprocessingml/2006/main">
        <w:t xml:space="preserve">1) Awit 119:152 - "Matagal ko nang nalalaman mula sa iyong mga patotoo, na iyong itinatag magpakailanman."</w:t>
      </w:r>
    </w:p>
    <w:p/>
    <w:p>
      <w:r xmlns:w="http://schemas.openxmlformats.org/wordprocessingml/2006/main">
        <w:t xml:space="preserve">2) Isaiah 40:8 - "Ang damo ay nalalanta, ang bulaklak ay nalalanta, ngunit ang salita ng ating Diyos ay mananatili magpakailanman."</w:t>
      </w:r>
    </w:p>
    <w:p/>
    <w:p>
      <w:r xmlns:w="http://schemas.openxmlformats.org/wordprocessingml/2006/main">
        <w:t xml:space="preserve">Jeremias 18:19 Pakinggan mo ako, Oh Panginoon, at dinggin mo ang tinig nila na nakikipagtalo sa akin.</w:t>
      </w:r>
    </w:p>
    <w:p/>
    <w:p>
      <w:r xmlns:w="http://schemas.openxmlformats.org/wordprocessingml/2006/main">
        <w:t xml:space="preserve">Nagsumamo si Jeremias sa Diyos na pakinggan siya at ang mga tinig ng mga sumasalansang sa kanya.</w:t>
      </w:r>
    </w:p>
    <w:p/>
    <w:p>
      <w:r xmlns:w="http://schemas.openxmlformats.org/wordprocessingml/2006/main">
        <w:t xml:space="preserve">1. Bumaling sa Diyos sa Panahon ng Kahirapan</w:t>
      </w:r>
    </w:p>
    <w:p/>
    <w:p>
      <w:r xmlns:w="http://schemas.openxmlformats.org/wordprocessingml/2006/main">
        <w:t xml:space="preserve">2. Ang Kapangyarihan ng Panalangin sa Mahirap na Panahon</w:t>
      </w:r>
    </w:p>
    <w:p/>
    <w:p>
      <w:r xmlns:w="http://schemas.openxmlformats.org/wordprocessingml/2006/main">
        <w:t xml:space="preserve">1.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Jeremiah 18:20 Gagantihan ba ng masama ang mabuti? sapagka't sila'y naghukay ng hukay para sa aking kaluluwa. Alalahanin mo na ako'y tumayo sa harap mo upang magsalita ng mabuti para sa kanila, at upang ilayo ang iyong poot sa kanila.</w:t>
      </w:r>
    </w:p>
    <w:p/>
    <w:p>
      <w:r xmlns:w="http://schemas.openxmlformats.org/wordprocessingml/2006/main">
        <w:t xml:space="preserve">Hindi gagantimpalaan ng Diyos ang masama sa kabutihan. Aalalahanin Niya ang kabutihang nagawa natin para sa iba at iiwas sa kanila ang Kanyang galit.</w:t>
      </w:r>
    </w:p>
    <w:p/>
    <w:p>
      <w:r xmlns:w="http://schemas.openxmlformats.org/wordprocessingml/2006/main">
        <w:t xml:space="preserve">1. Ang mga gantimpala ng pamumuhay ng kabutihan.</w:t>
      </w:r>
    </w:p>
    <w:p/>
    <w:p>
      <w:r xmlns:w="http://schemas.openxmlformats.org/wordprocessingml/2006/main">
        <w:t xml:space="preserve">2. Ang awa ng Diyos sa pag-alala sa ating mabubuting gawa.</w:t>
      </w:r>
    </w:p>
    <w:p/>
    <w:p>
      <w:r xmlns:w="http://schemas.openxmlformats.org/wordprocessingml/2006/main">
        <w:t xml:space="preserve">1. Awit 34:12-14 "Sinong tao ang nagnanais ng buhay, at umiibig ng maraming araw, upang makakita ng mabuti? Ingatan mo ang iyong dila sa masama, at ang iyong mga labi sa pagsasalita ng daya. Lumayo ka sa kasamaan, at gumawa ka ng mabuti; kapayapaan, at ituloy mo ito."</w:t>
      </w:r>
    </w:p>
    <w:p/>
    <w:p>
      <w:r xmlns:w="http://schemas.openxmlformats.org/wordprocessingml/2006/main">
        <w:t xml:space="preserve">2. Mateo 5:7 "Mapapalad ang mga mahabagin: sapagka't sila'y magtatamo ng kahabagan."</w:t>
      </w:r>
    </w:p>
    <w:p/>
    <w:p>
      <w:r xmlns:w="http://schemas.openxmlformats.org/wordprocessingml/2006/main">
        <w:t xml:space="preserve">Jeremiah 18:21 Kaya't ibigay mo ang kanilang mga anak sa kagutom, at ibuhos mo ang kanilang dugo sa pamamagitan ng lakas ng tabak; at ang kanilang mga asawa ay mawalan ng kanilang mga anak, at maging mga balo; at patayin ang kanilang mga tao; ang kanilang mga binata ay mapatay sa pamamagitan ng tabak sa labanan.</w:t>
      </w:r>
    </w:p>
    <w:p/>
    <w:p>
      <w:r xmlns:w="http://schemas.openxmlformats.org/wordprocessingml/2006/main">
        <w:t xml:space="preserve">Inutusan ng Diyos ang mga tao ng Juda na ibigay ang kanilang mga anak sa taggutom at patayin ang kanilang mga tauhan sa pamamagitan ng tabak.</w:t>
      </w:r>
    </w:p>
    <w:p/>
    <w:p>
      <w:r xmlns:w="http://schemas.openxmlformats.org/wordprocessingml/2006/main">
        <w:t xml:space="preserve">1. Ang Walang Pagkukulang Katarungan ng Diyos</w:t>
      </w:r>
    </w:p>
    <w:p/>
    <w:p>
      <w:r xmlns:w="http://schemas.openxmlformats.org/wordprocessingml/2006/main">
        <w:t xml:space="preserve">2. Ang Pagpapala ng Pagsunod</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Ezekiel 33:11 - Sabihin mo sa kanila, Buhay ako, sabi ng Panginoong Dios, hindi ko kinalulugdan ang kamatayan ng masama, kundi ang masama ay tumalikod sa kaniyang lakad at mabuhay; tumalikod kayo, tumalikod kayo sa inyong masasamang lakad, sapagka't bakit kayo mamamatay, Oh sangbahayan ni Israel?</w:t>
      </w:r>
    </w:p>
    <w:p/>
    <w:p>
      <w:r xmlns:w="http://schemas.openxmlformats.org/wordprocessingml/2006/main">
        <w:t xml:space="preserve">Jeremiah 18:22 Marinig nawa ang isang daing mula sa kanilang mga bahay, pagka bigla kang magdadala ng isang pulutong sa kanila: sapagka't sila'y naghukay ng hukay upang hulihin ako, at nagtago ng mga silo para sa aking mga paa.</w:t>
      </w:r>
    </w:p>
    <w:p/>
    <w:p>
      <w:r xmlns:w="http://schemas.openxmlformats.org/wordprocessingml/2006/main">
        <w:t xml:space="preserve">Nagbabala si Jeremias tungkol sa biglaang pagkawasak na darating sa mga naghahangad na saktan siya.</w:t>
      </w:r>
    </w:p>
    <w:p/>
    <w:p>
      <w:r xmlns:w="http://schemas.openxmlformats.org/wordprocessingml/2006/main">
        <w:t xml:space="preserve">1. Ang Panganib ng Pagbabalak Laban sa Bayan ng Diyos</w:t>
      </w:r>
    </w:p>
    <w:p/>
    <w:p>
      <w:r xmlns:w="http://schemas.openxmlformats.org/wordprocessingml/2006/main">
        <w:t xml:space="preserve">2. Ang Katiyakan ng Paghatol ng Diyos</w:t>
      </w:r>
    </w:p>
    <w:p/>
    <w:p>
      <w:r xmlns:w="http://schemas.openxmlformats.org/wordprocessingml/2006/main">
        <w:t xml:space="preserve">1. Kawikaan 1:10-19, nauunawaan ang pagiging simple ng mga babala ng Diyos.</w:t>
      </w:r>
    </w:p>
    <w:p/>
    <w:p>
      <w:r xmlns:w="http://schemas.openxmlformats.org/wordprocessingml/2006/main">
        <w:t xml:space="preserve">2. Awit 9:15-16, ang katarungan ng Diyos para sa masasama.</w:t>
      </w:r>
    </w:p>
    <w:p/>
    <w:p>
      <w:r xmlns:w="http://schemas.openxmlformats.org/wordprocessingml/2006/main">
        <w:t xml:space="preserve">Jeremiah 18:23 Gayon ma'y, Panginoon, iyong nalalaman ang lahat nilang payo laban sa akin na patayin ako: huwag mong patawarin ang kanilang kasamaan, o pawiin mo man ang kanilang kasalanan sa iyong paningin, kundi mabuwal sila sa harap mo; gawin mo ang ganyan sa kanila sa panahon ng iyong galit.</w:t>
      </w:r>
    </w:p>
    <w:p/>
    <w:p>
      <w:r xmlns:w="http://schemas.openxmlformats.org/wordprocessingml/2006/main">
        <w:t xml:space="preserve">Nagsumamo si Jeremias sa Panginoon na huwag patawarin ang kasamaan ng mga nang-aapi sa kanya, sa halip ay hatulan sila sa Kanyang galit.</w:t>
      </w:r>
    </w:p>
    <w:p/>
    <w:p>
      <w:r xmlns:w="http://schemas.openxmlformats.org/wordprocessingml/2006/main">
        <w:t xml:space="preserve">1. Ang Panganib ng Kasalanan at ang Paghatol ng Diyos</w:t>
      </w:r>
    </w:p>
    <w:p/>
    <w:p>
      <w:r xmlns:w="http://schemas.openxmlformats.org/wordprocessingml/2006/main">
        <w:t xml:space="preserve">2. Katarungan at Awa sa Ating Buhay</w:t>
      </w:r>
    </w:p>
    <w:p/>
    <w:p>
      <w:r xmlns:w="http://schemas.openxmlformats.org/wordprocessingml/2006/main">
        <w:t xml:space="preserve">1. Kawikaan 11:21 - Bagaman ang kamay ay magkahawak-kamay, ang masama ay hindi paparusahan: nguni't ang binhi ng matuwid ay maliligtas.</w:t>
      </w:r>
    </w:p>
    <w:p/>
    <w:p>
      <w:r xmlns:w="http://schemas.openxmlformats.org/wordprocessingml/2006/main">
        <w:t xml:space="preserve">2. Mikas 7:18-19 - Sino ang isang Dios na gaya mo, na nagpapatawad ng kasamaan, at nagpapalipas ng pagsalangsang ng nalabi sa kaniyang mana? hindi niya pinanatili ang kaniyang galit magpakailan man, sapagka't siya'y nalulugod sa awa. Siya ay babalik, siya ay mahahabag sa atin; kaniyang pasusupil ang ating mga kasamaan; at iyong itatapon ang lahat ng kanilang mga kasalanan sa kailaliman ng dagat.</w:t>
      </w:r>
    </w:p>
    <w:p/>
    <w:p/>
    <w:p>
      <w:r xmlns:w="http://schemas.openxmlformats.org/wordprocessingml/2006/main">
        <w:t xml:space="preserve">Inilalarawan ng Jeremias kabanata 19 ang isang matingkad na gawaing makahulang isinagawa ni Jeremias upang sumagisag sa napipintong pagkawasak ng Jerusalem dahil sa patuloy na idolatriya at pagsuway nito.</w:t>
      </w:r>
    </w:p>
    <w:p/>
    <w:p>
      <w:r xmlns:w="http://schemas.openxmlformats.org/wordprocessingml/2006/main">
        <w:t xml:space="preserve">1st Paragraph: Inutusan ng Diyos si Jeremias na kumuha ng bangang putik at pumunta sa Libis ng Ben Hinom (Jeremias 19:1-3). Doon, ihahayag niya ang mensahe ng paghatol ng Diyos laban sa Juda at sa mga pinuno nito. Inutusan din siyang basagin ang banga bilang tanda ng nalalapit na pagkawasak na darating sa Jerusalem.</w:t>
      </w:r>
    </w:p>
    <w:p/>
    <w:p>
      <w:r xmlns:w="http://schemas.openxmlformats.org/wordprocessingml/2006/main">
        <w:t xml:space="preserve">Ikalawang Talata: Inihatid ni Jeremias ang mensahe ng Diyos sa Lambak ng Ben Hinom (Jeremias 19:4-9). Nagbabala siya na dahil ang Juda ay tumalikod sa Diyos, sumamba sa huwad na mga diyos, at nagbuhos ng inosenteng dugo sa lambak na ito, ito ay magiging isang lugar ng pagkatiwangwang. Ang lunsod ay mawawasak, at ang mga naninirahan dito ay haharap sa kapahamakan.</w:t>
      </w:r>
    </w:p>
    <w:p/>
    <w:p>
      <w:r xmlns:w="http://schemas.openxmlformats.org/wordprocessingml/2006/main">
        <w:t xml:space="preserve">Ikatlong Talata: Si Jeremias ay bumalik mula sa Lambak ng Ben Hinom at nagpahayag ng karagdagang paghatol laban sa Juda (Jeremias 19:10-13). Nakatayo siya sa pasukan ng templo sa Jerusalem at ipinahayag na kung paanong nabasag niya ang banga ng putik, gayon din naman babasagin ng Diyos ang Jerusalem. Ang pagkawasak nito ay magiging ganap na ito ay magiging isang bagay ng kakila-kilabot.</w:t>
      </w:r>
    </w:p>
    <w:p/>
    <w:p>
      <w:r xmlns:w="http://schemas.openxmlformats.org/wordprocessingml/2006/main">
        <w:t xml:space="preserve">Ika-4 na Talata: Ang kabanata ay nagtatapos sa panalangin ni Jeremias para sa kaligtasan mula sa kanyang mga kaaway (Jeremias 19:14-15). Humihingi siya ng kaparusahan sa mga naghahangad ng kanyang buhay dahil tapat niyang inihatid ang mensahe ng Diyos. Ipinahayag ni Jeremias ang kaniyang pagtitiwala sa katarungan ng Diyos at nanawagan ng paghihiganti sa kaniyang mga kalaban.</w:t>
      </w:r>
    </w:p>
    <w:p/>
    <w:p>
      <w:r xmlns:w="http://schemas.openxmlformats.org/wordprocessingml/2006/main">
        <w:t xml:space="preserve">Sa buod,</w:t>
      </w:r>
    </w:p>
    <w:p>
      <w:r xmlns:w="http://schemas.openxmlformats.org/wordprocessingml/2006/main">
        <w:t xml:space="preserve">Ang ikalabinsiyam na kabanata ng Jeremias ay naglalarawan ng isang makahulang kilos na isinagawa ni Jeremias upang sumagisag sa nalalapit na pagkawasak ng Jerusalem dahil sa patuloy na pagsamba sa mga diyus-diyosan. Inutusan ng Diyos si Jeremias na kumuha ng bangang putik at ipahayag ang Kanyang mensahe sa Lambak ng Ben Hinom. Nagbabala Siya tungkol sa kapahamakan na darating sa Juda, dahil sila ay tumalikod sa Kanya at nagbuhos ng inosenteng dugo. Pagbalik mula roon, si Jeremias ay nagpahayag ng karagdagang paghatol, na ipinahayag na kung paanong nabasag niya ang banga ng putik, gayon din ang pagwawasak ng Diyos sa Jerusalem. Ang lungsod ay haharap sa ganap na pagkawasak. Ang kabanata ay nagtatapos sa panalangin ni Jeremias para sa kaligtasan, na humihingi ng kabayaran laban sa kaniyang mga kaaway. Nagpahayag siya ng pagtitiwala sa katarungan ng Diyos at nanawagan ng paghihiganti sa mga naghahanap ng pinsala. Binibigyang-diin ng kabanata ang parehong banal na paghatol at ang mga kahihinatnan ng patuloy na pagsuway.</w:t>
      </w:r>
    </w:p>
    <w:p/>
    <w:p>
      <w:r xmlns:w="http://schemas.openxmlformats.org/wordprocessingml/2006/main">
        <w:t xml:space="preserve">Jeremiah 19:1 Ganito ang sabi ng Panginoon, Yumaon ka, at kumuha ka ng isang sisidlang lupa ng magpapalyok, at kumuha ka ng mga matanda sa bayan, at ng mga matanda sa mga saserdote;</w:t>
      </w:r>
    </w:p>
    <w:p/>
    <w:p>
      <w:r xmlns:w="http://schemas.openxmlformats.org/wordprocessingml/2006/main">
        <w:t xml:space="preserve">Inutusan ng Panginoon si Jeremias na kumuha ng bote ng lupa ng magpapalayok at kunin ang ilan sa mga matatanda ng mga tao at matatanda ng mga saserdote.</w:t>
      </w:r>
    </w:p>
    <w:p/>
    <w:p>
      <w:r xmlns:w="http://schemas.openxmlformats.org/wordprocessingml/2006/main">
        <w:t xml:space="preserve">1. Ang mga tagubilin ng Diyos ay dapat sundin nang may pagsunod</w:t>
      </w:r>
    </w:p>
    <w:p/>
    <w:p>
      <w:r xmlns:w="http://schemas.openxmlformats.org/wordprocessingml/2006/main">
        <w:t xml:space="preserve">2. Ang kahalagahan ng paggalang sa mga pinuno ng relihiyon</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1 Pedro 2:17 - Igalang ang lahat ng tao. Mahalin ang kapatiran. Takot sa Diyos. Parangalan ang hari.</w:t>
      </w:r>
    </w:p>
    <w:p/>
    <w:p>
      <w:r xmlns:w="http://schemas.openxmlformats.org/wordprocessingml/2006/main">
        <w:t xml:space="preserve">Jeremias 19:2 At lumabas ka sa libis ng anak ni Hinnom, na nasa pasukan ng pintuang-daan sa silangan, at ipahayag mo doon ang mga salita na aking sasabihin sa iyo,</w:t>
      </w:r>
    </w:p>
    <w:p/>
    <w:p>
      <w:r xmlns:w="http://schemas.openxmlformats.org/wordprocessingml/2006/main">
        <w:t xml:space="preserve">Inutusan ng Diyos si Jeremias na pumunta sa libis ng anak ni Hinnom at ipahayag ang mga salitang sinabi sa kanya.</w:t>
      </w:r>
    </w:p>
    <w:p/>
    <w:p>
      <w:r xmlns:w="http://schemas.openxmlformats.org/wordprocessingml/2006/main">
        <w:t xml:space="preserve">1. Ang Kapangyarihan ng Salita ng Diyos - Unawain ang kahalagahan ng Salita ng Diyos at kung paano ito dapat makaimpluwensya sa ating buhay.</w:t>
      </w:r>
    </w:p>
    <w:p/>
    <w:p>
      <w:r xmlns:w="http://schemas.openxmlformats.org/wordprocessingml/2006/main">
        <w:t xml:space="preserve">2. Ang Panawagan sa Pagpapahayag - Paggalugad sa kahalagahan ng pagpapahayag ng Salita ng Diyos sa mundo.</w:t>
      </w:r>
    </w:p>
    <w:p/>
    <w:p>
      <w:r xmlns:w="http://schemas.openxmlformats.org/wordprocessingml/2006/main">
        <w:t xml:space="preserve">1. Joshua 8:14-15 - "At nangyari, nang makita ng hari ng Ai, na sila'y nagmadali at bumangong maaga, at ang mga lalake sa bayan ay lumabas laban sa Israel upang makipagbaka, siya at ang kaniyang buong bayan. , sa takdang panahon, sa harap ng kapatagan; nguni't hindi niya nalalaman na may mga nananambang laban sa kaniya sa likuran ng bayan. At si Josue at ang buong Israel ay ginawang parang nangatalo sa harap nila, at nagsitakas sa daan patungo sa ilang."</w:t>
      </w:r>
    </w:p>
    <w:p/>
    <w:p>
      <w:r xmlns:w="http://schemas.openxmlformats.org/wordprocessingml/2006/main">
        <w:t xml:space="preserve">2. Awit 107:2 - "Magsabi ng gayon ang mga tinubos ng Panginoon, na kaniyang tinubos sa kamay ng kaaway;"</w:t>
      </w:r>
    </w:p>
    <w:p/>
    <w:p>
      <w:r xmlns:w="http://schemas.openxmlformats.org/wordprocessingml/2006/main">
        <w:t xml:space="preserve">Jeremiah 19:3 At sabihin, Inyong dinggin ang salita ng Panginoon, Oh mga hari sa Juda, at mga nananahan sa Jerusalem; Ganito ang sabi ng Panginoon ng mga hukbo, ng Dios ng Israel; Narito, ako'y magdadala ng kasamaan sa dakong ito, na sinomang makarinig, ay makikinig ang kaniyang mga tainga.</w:t>
      </w:r>
    </w:p>
    <w:p/>
    <w:p>
      <w:r xmlns:w="http://schemas.openxmlformats.org/wordprocessingml/2006/main">
        <w:t xml:space="preserve">Ang Panginoon ng mga Hukbo, ang Diyos ng Israel, ay nagpahayag na Siya ay magdadala ng kasamaan sa mga hari ng Juda at sa mga naninirahan sa Jerusalem.</w:t>
      </w:r>
    </w:p>
    <w:p/>
    <w:p>
      <w:r xmlns:w="http://schemas.openxmlformats.org/wordprocessingml/2006/main">
        <w:t xml:space="preserve">1. Ang Panginoong Handang Magdala ng Sakit at Pagdurusa</w:t>
      </w:r>
    </w:p>
    <w:p/>
    <w:p>
      <w:r xmlns:w="http://schemas.openxmlformats.org/wordprocessingml/2006/main">
        <w:t xml:space="preserve">2. Pagsunod sa Salita ng Diyos Sa kabila ng Kahirapan nito</w:t>
      </w:r>
    </w:p>
    <w:p/>
    <w:p>
      <w:r xmlns:w="http://schemas.openxmlformats.org/wordprocessingml/2006/main">
        <w:t xml:space="preserve">1. Awit 46:1-2 - "Ang Diyos ang ating kanlungan at kalakasan, isang napakahandang saklolo sa kabagabagan. Kaya't hindi tayo matatakot bagaman ang lupa ay mawalan ng lakad, bagaman ang mga bundok ay makilos sa gitna ng dagat."</w:t>
      </w:r>
    </w:p>
    <w:p/>
    <w:p>
      <w:r xmlns:w="http://schemas.openxmlformats.org/wordprocessingml/2006/main">
        <w:t xml:space="preserve">2. Isaiah 55:8-9 - "Sapagka't ang aking mga pag-iisip ay hindi ninyo mga pag-iisip, ni ang inyong mga lakad man ay aking mga lakad, sabi ng Panginoon. kaysa sa iyong iniisip."</w:t>
      </w:r>
    </w:p>
    <w:p/>
    <w:p>
      <w:r xmlns:w="http://schemas.openxmlformats.org/wordprocessingml/2006/main">
        <w:t xml:space="preserve">Jeremiah 19:4 Sapagka't kanilang pinabayaan ako, at inihiwalay ang dakong ito, at nagsunog roon ng kamangyan sa ibang mga dios, na hindi nila nakilala, ni ng kanilang mga magulang, ni ng mga hari ng Juda, at napuno ang dakong ito ng dugo ng mga tao. mga inosente;</w:t>
      </w:r>
    </w:p>
    <w:p/>
    <w:p>
      <w:r xmlns:w="http://schemas.openxmlformats.org/wordprocessingml/2006/main">
        <w:t xml:space="preserve">Ang mga tao ng Juda ay tumalikod sa Diyos at napuno ang lupain ng dugo ng mga inosente sa pamamagitan ng pagsunog ng insenso sa ibang mga diyos.</w:t>
      </w:r>
    </w:p>
    <w:p/>
    <w:p>
      <w:r xmlns:w="http://schemas.openxmlformats.org/wordprocessingml/2006/main">
        <w:t xml:space="preserve">1. Ang Landas ng Kasalanan: Ang mga Bunga ng Pagtalikod sa Diyos</w:t>
      </w:r>
    </w:p>
    <w:p/>
    <w:p>
      <w:r xmlns:w="http://schemas.openxmlformats.org/wordprocessingml/2006/main">
        <w:t xml:space="preserve">2. Ang Presyo ng Idolatriya: Ang Mapangwasak na Bunga ng Pagsamba sa Huwad na mga Diyos</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Isaias 55:6-7 - Hanapin ang Panginoon habang siya ay matatagpuan; tumawag sa kanya habang siya ay malapit; talikuran ng masama ang kaniyang lakad, at ng liko ang kaniyang mga pagiisip; manumbalik siya sa Panginoon, upang siya ay mahabag sa kaniya, at sa ating Dios, sapagka't siya'y magpapatawad na sagana.</w:t>
      </w:r>
    </w:p>
    <w:p/>
    <w:p>
      <w:r xmlns:w="http://schemas.openxmlformats.org/wordprocessingml/2006/main">
        <w:t xml:space="preserve">Jeremiah 19:5 Sila rin ay nagtayo ng mga mataas na dako ni Baal, upang sunugin ang kanilang mga anak sa apoy na pinakahandog na susunugin kay Baal, na hindi ko iniutos, o sinalita man, o pumasok man sa aking isipan:</w:t>
      </w:r>
    </w:p>
    <w:p/>
    <w:p>
      <w:r xmlns:w="http://schemas.openxmlformats.org/wordprocessingml/2006/main">
        <w:t xml:space="preserve">Sinasamba ng mga tao si Baal sa pamamagitan ng pagsusunog ng kanilang mga anak bilang mga handog, na hindi iniutos ng Diyos.</w:t>
      </w:r>
    </w:p>
    <w:p/>
    <w:p>
      <w:r xmlns:w="http://schemas.openxmlformats.org/wordprocessingml/2006/main">
        <w:t xml:space="preserve">1. Awa at Biyaya ng Diyos sa isang Mapanghimagsik na Mundo</w:t>
      </w:r>
    </w:p>
    <w:p/>
    <w:p>
      <w:r xmlns:w="http://schemas.openxmlformats.org/wordprocessingml/2006/main">
        <w:t xml:space="preserve">2. Pagtanggi sa Mga Maling Idolo: Pagpili ng Pagsunod kaysa Pagrerebelde</w:t>
      </w:r>
    </w:p>
    <w:p/>
    <w:p>
      <w:r xmlns:w="http://schemas.openxmlformats.org/wordprocessingml/2006/main">
        <w:t xml:space="preserve">1. Roma 5:20-21 - "Bukod dito ay pumasok ang kautusan, upang managana ang pagsuway. Datapuwa't kung saan sumagana ang kasalanan, ay lalong sumagana ang biyaya: Upang kung paanong ang kasalanan ay naghari sa kamatayan, ay gayon din ang biyaya ay maghari sa pamamagitan ng katuwiran sa buhay na walang hanggan. sa pamamagitan ni Hesukristo na ating Panginoon."</w:t>
      </w:r>
    </w:p>
    <w:p/>
    <w:p>
      <w:r xmlns:w="http://schemas.openxmlformats.org/wordprocessingml/2006/main">
        <w:t xml:space="preserve">2. Isaiah 44:9-20 - "Silang na nagsisigawa ng larawang inanyuan ay silang lahat ay walang kabuluhan; at ang kanilang mga nakalulugod na bagay ay hindi mapapakinabangan; at sila'y kanilang sariling mga saksi; hindi nila nakikita, o nalalaman man, upang sila'y mangahiya. Sinong nag-anyo ng isang diyos, o humubog ng larawang inanyuan na walang pakinabang?Narito, lahat niyang kasama ay mangapapahiya:at ang mga manggagawa, sila'y sa mga tao:sila'y mangagpipisan, sila'y magsitindig, gayon ma'y takot, at sila'y mapapahiya nang magkakasama."</w:t>
      </w:r>
    </w:p>
    <w:p/>
    <w:p>
      <w:r xmlns:w="http://schemas.openxmlformats.org/wordprocessingml/2006/main">
        <w:t xml:space="preserve">Jeremiah 19:6 Kaya't, narito, ang mga araw ay dumarating, sabi ng Panginoon, na ang dakong ito ay hindi na tatawaging Tophet, o Ang libis ng anak ni Hinnom, kundi ang libis ng pagpatay.</w:t>
      </w:r>
    </w:p>
    <w:p/>
    <w:p>
      <w:r xmlns:w="http://schemas.openxmlformats.org/wordprocessingml/2006/main">
        <w:t xml:space="preserve">Ipinahayag ng Panginoon na ang lugar na tinatawag na Topet at ang lambak ng anak ni Hinnom ay tatawaging lambak ng pagpatay.</w:t>
      </w:r>
    </w:p>
    <w:p/>
    <w:p>
      <w:r xmlns:w="http://schemas.openxmlformats.org/wordprocessingml/2006/main">
        <w:t xml:space="preserve">1. Ang Darating na Paghuhukom ng Diyos</w:t>
      </w:r>
    </w:p>
    <w:p/>
    <w:p>
      <w:r xmlns:w="http://schemas.openxmlformats.org/wordprocessingml/2006/main">
        <w:t xml:space="preserve">2. Ang Lambak ng Pagkatay: Isang Babala ng Poot ng Diyos</w:t>
      </w:r>
    </w:p>
    <w:p/>
    <w:p>
      <w:r xmlns:w="http://schemas.openxmlformats.org/wordprocessingml/2006/main">
        <w:t xml:space="preserve">1. Isaiah 66:24 - At sila'y magsisilabas, at magsisitingin sa mga bangkay ng mga tao na nagsisalangsang laban sa akin: sapagka't ang kanilang uod ay hindi mamamatay, ni ang kanilang apoy ay mapapatay; at sila'y magiging kasuklamsuklam sa lahat ng laman.</w:t>
      </w:r>
    </w:p>
    <w:p/>
    <w:p>
      <w:r xmlns:w="http://schemas.openxmlformats.org/wordprocessingml/2006/main">
        <w:t xml:space="preserve">2. Ezekiel 7:23 - Gumawa ng isang tanikala: sapagka't ang lupain ay puno ng madugong mga krimen, at ang lungsod ay puno ng karahasan.</w:t>
      </w:r>
    </w:p>
    <w:p/>
    <w:p>
      <w:r xmlns:w="http://schemas.openxmlformats.org/wordprocessingml/2006/main">
        <w:t xml:space="preserve">Jeremiah 19:7 At aking iwawaksi ang payo ng Juda at ng Jerusalem sa dakong ito; at aking ibubuwal sila sa pamamagitan ng tabak sa harap ng kanilang mga kaaway, at sa pamamagitan ng mga kamay nila na nagsisiusig ng kanilang buhay: at ang kanilang mga bangkay ay aking ibibigay na pagkain ng mga ibon sa himpapawid, at ng mga hayop sa lupa.</w:t>
      </w:r>
    </w:p>
    <w:p/>
    <w:p>
      <w:r xmlns:w="http://schemas.openxmlformats.org/wordprocessingml/2006/main">
        <w:t xml:space="preserve">Pinarurusahan ng Diyos ang kasalanan ng kamatayan.</w:t>
      </w:r>
    </w:p>
    <w:p/>
    <w:p>
      <w:r xmlns:w="http://schemas.openxmlformats.org/wordprocessingml/2006/main">
        <w:t xml:space="preserve">1: Hindi natin dapat kalimutan na ang Diyos ay makatarungan at paparusahan ang mga tumatanggi sa Kanya.</w:t>
      </w:r>
    </w:p>
    <w:p/>
    <w:p>
      <w:r xmlns:w="http://schemas.openxmlformats.org/wordprocessingml/2006/main">
        <w:t xml:space="preserve">2: Dapat nating alalahanin ang mga kahihinatnan ng ating mga aksyon at bumaling sa Diyos para sa kapatawaran.</w:t>
      </w:r>
    </w:p>
    <w:p/>
    <w:p>
      <w:r xmlns:w="http://schemas.openxmlformats.org/wordprocessingml/2006/main">
        <w:t xml:space="preserve">1: Ezekiel 18:30-32 - Kaya't hahatulan ko kayo, Oh sangbahayan ni Israel, bawa't isa ay ayon sa kaniyang mga lakad, sabi ng Panginoong Dios. Magsisi kayo, at talikuran ang inyong mga sarili mula sa lahat ng inyong mga pagsalangsang; kaya't ang kasamaan ay hindi magiging iyong kapahamakan. Itapon ninyo sa inyo ang lahat ninyong pagsalangsang, na inyong isinalangsang; at gumawa kayo ng isang bagong puso at isang bagong espiritu: sapagka't bakit kayo mamamatay, Oh sangbahayan ni Israel?</w:t>
      </w:r>
    </w:p>
    <w:p/>
    <w:p>
      <w:r xmlns:w="http://schemas.openxmlformats.org/wordprocessingml/2006/main">
        <w:t xml:space="preserve">2: Santiago 4:17 - Kaya't sa nakakaalam na gumawa ng mabuti, at hindi ginagawa, sa kaniya'y kasalanan.</w:t>
      </w:r>
    </w:p>
    <w:p/>
    <w:p>
      <w:r xmlns:w="http://schemas.openxmlformats.org/wordprocessingml/2006/main">
        <w:t xml:space="preserve">Jeremiah 19:8 At aking gagawing sira ang bayang ito, at isang pagsitsit; bawa't magdaraan doon ay matitigilan at susutsot dahil sa lahat ng mga salot doon.</w:t>
      </w:r>
    </w:p>
    <w:p/>
    <w:p>
      <w:r xmlns:w="http://schemas.openxmlformats.org/wordprocessingml/2006/main">
        <w:t xml:space="preserve">Gagawin ng Diyos ang Jerusalem na isang tiwangwang at sumisitsit na lugar, at sinumang magdaraan ay mamamangha at susutsot sa mga salot nito.</w:t>
      </w:r>
    </w:p>
    <w:p/>
    <w:p>
      <w:r xmlns:w="http://schemas.openxmlformats.org/wordprocessingml/2006/main">
        <w:t xml:space="preserve">1. Ang mga Salot ng Kasalanan: Pag-unawa sa mga Bunga ng Ating Mga Pagkilos</w:t>
      </w:r>
    </w:p>
    <w:p/>
    <w:p>
      <w:r xmlns:w="http://schemas.openxmlformats.org/wordprocessingml/2006/main">
        <w:t xml:space="preserve">2. Ang Kapangyarihan ng Diyos: Kung Paano Mapapaalala sa Atin ng Takot sa Panginoon ang Kanyang Soberanya</w:t>
      </w:r>
    </w:p>
    <w:p/>
    <w:p>
      <w:r xmlns:w="http://schemas.openxmlformats.org/wordprocessingml/2006/main">
        <w:t xml:space="preserve">1. Kawikaan 1:7 - Ang pagkatakot sa Panginoon ay pasimula ng kaalaman, ngunit hinahamak ng mga mangmang ang karunungan at turo.</w:t>
      </w:r>
    </w:p>
    <w:p/>
    <w:p>
      <w:r xmlns:w="http://schemas.openxmlformats.org/wordprocessingml/2006/main">
        <w:t xml:space="preserve">2. Awit 83:18 - Upang malaman ng mga tao na ikaw, na ang pangalan lamang ay Panginoon, ang Kataastaasan sa buong lupa.</w:t>
      </w:r>
    </w:p>
    <w:p/>
    <w:p>
      <w:r xmlns:w="http://schemas.openxmlformats.org/wordprocessingml/2006/main">
        <w:t xml:space="preserve">Jeremias 19:9 At aking papakainin sila ng laman ng kanilang mga anak na lalake at ng laman ng kanilang mga anak na babae, at kakainin ng bawa't isa ang laman ng kaniyang kaibigan sa pagkubkob at kapighatian, na ginagawa ng kanilang mga kaaway, at ng mga nagsisihanap ng kanilang buhay. , ay magpapahirap sa kanila.</w:t>
      </w:r>
    </w:p>
    <w:p/>
    <w:p>
      <w:r xmlns:w="http://schemas.openxmlformats.org/wordprocessingml/2006/main">
        <w:t xml:space="preserve">Nangako ang Panginoon na parurusahan ang mga tumalikod sa Kanya sa pamamagitan ng pagpilit sa kanila na gawing kanibal ang kanilang sariling mga anak.</w:t>
      </w:r>
    </w:p>
    <w:p/>
    <w:p>
      <w:r xmlns:w="http://schemas.openxmlformats.org/wordprocessingml/2006/main">
        <w:t xml:space="preserve">1. Ang Poot ng Panginoon: Ang mga Bunga ng Pagsuway</w:t>
      </w:r>
    </w:p>
    <w:p/>
    <w:p>
      <w:r xmlns:w="http://schemas.openxmlformats.org/wordprocessingml/2006/main">
        <w:t xml:space="preserve">2. Ang Pagpili sa Pagitan ng Buhay at Kamatayan: Ang Pagpapala ng Pagsunod</w:t>
      </w:r>
    </w:p>
    <w:p/>
    <w:p>
      <w:r xmlns:w="http://schemas.openxmlformats.org/wordprocessingml/2006/main">
        <w:t xml:space="preserve">1. Levitico 18:21 - Huwag mong pabayaan ang sinoman sa iyong binhi na dumaan sa apoy kay Moloch, at huwag mong lalapastanganin ang pangalan ng iyong Dios: Ako ang Panginoon.</w:t>
      </w:r>
    </w:p>
    <w:p/>
    <w:p>
      <w:r xmlns:w="http://schemas.openxmlformats.org/wordprocessingml/2006/main">
        <w:t xml:space="preserve">2. Deuteronomy 30:19 - Tinatawag ko ang langit at lupa upang magpatotoo sa araw na ito laban sa iyo, na inilagay ko sa harap mo ang buhay at kamatayan, pagpapala at sumpa: kaya't piliin mo ang buhay, upang ikaw at ang iyong binhi ay mabuhay.</w:t>
      </w:r>
    </w:p>
    <w:p/>
    <w:p>
      <w:r xmlns:w="http://schemas.openxmlformats.org/wordprocessingml/2006/main">
        <w:t xml:space="preserve">Jeremiah 19:10 Kung magkagayo'y iyong babaliin ang sisidlan sa paningin ng mga lalaking sumasama sa iyo,</w:t>
      </w:r>
    </w:p>
    <w:p/>
    <w:p>
      <w:r xmlns:w="http://schemas.openxmlformats.org/wordprocessingml/2006/main">
        <w:t xml:space="preserve">Ang mga tao ng Juda ay inutusan na basagin ang isang palayok na banga bilang tanda ng kanilang nalalapit na pagkawasak.</w:t>
      </w:r>
    </w:p>
    <w:p/>
    <w:p>
      <w:r xmlns:w="http://schemas.openxmlformats.org/wordprocessingml/2006/main">
        <w:t xml:space="preserve">1: Ang pagkawasak ay hindi maiiwasan kapag ang ating kasalanan ay nagiging sanhi ng hindi natin pagwawalang-bahala sa mga utos ng Diyos.</w:t>
      </w:r>
    </w:p>
    <w:p/>
    <w:p>
      <w:r xmlns:w="http://schemas.openxmlformats.org/wordprocessingml/2006/main">
        <w:t xml:space="preserve">2: Ang ating tugon sa mga babala ng Diyos ay dapat na pagsunod at pagsisisi.</w:t>
      </w:r>
    </w:p>
    <w:p/>
    <w:p>
      <w:r xmlns:w="http://schemas.openxmlformats.org/wordprocessingml/2006/main">
        <w:t xml:space="preserve">1: Deuteronomio 28:15-68 - Ang babala ng Diyos tungkol sa pagkawasak na darating sa mga tao ng Israel kung sila ay susuway sa Kanya.</w:t>
      </w:r>
    </w:p>
    <w:p/>
    <w:p>
      <w:r xmlns:w="http://schemas.openxmlformats.org/wordprocessingml/2006/main">
        <w:t xml:space="preserve">2: Ezekiel 18:30-32 - Ang tawag ng Diyos sa mga tao ng Israel na magsisi at talikuran ang kasalanan.</w:t>
      </w:r>
    </w:p>
    <w:p/>
    <w:p>
      <w:r xmlns:w="http://schemas.openxmlformats.org/wordprocessingml/2006/main">
        <w:t xml:space="preserve">Jeremiah 19:11 At iyong sasabihin sa kanila, Ganito ang sabi ng Panginoon ng mga hukbo; Gayon ko rin dudurugin ang bayang ito at ang bayang ito, na gaya ng pagkabasag ng sisidlan ng magpapalyok, na hindi na muling gagaling: at kanilang ililibing sila sa Tophet, hanggang sa wala nang dakong malibingan.</w:t>
      </w:r>
    </w:p>
    <w:p/>
    <w:p>
      <w:r xmlns:w="http://schemas.openxmlformats.org/wordprocessingml/2006/main">
        <w:t xml:space="preserve">Ipinahayag ng Panginoon na dudurugin Niya ang Jerusalem at ang mga tao nito na parang dinudurog ng magpapalyok ang isang bangang putik, at ang mga natitira ay ililibing sa Topet hanggang sa wala nang lugar.</w:t>
      </w:r>
    </w:p>
    <w:p/>
    <w:p>
      <w:r xmlns:w="http://schemas.openxmlformats.org/wordprocessingml/2006/main">
        <w:t xml:space="preserve">1. Ang Realidad ng Paghatol ng Diyos na Sinusuri ang Jeremias 19:11</w:t>
      </w:r>
    </w:p>
    <w:p/>
    <w:p>
      <w:r xmlns:w="http://schemas.openxmlformats.org/wordprocessingml/2006/main">
        <w:t xml:space="preserve">2. Ang Kapangyarihan ng Poot ng Diyos na Nagbubunyag ng Kahalagahan ng Topet sa Jeremias 19:11</w:t>
      </w:r>
    </w:p>
    <w:p/>
    <w:p>
      <w:r xmlns:w="http://schemas.openxmlformats.org/wordprocessingml/2006/main">
        <w:t xml:space="preserve">1. Roma 2:5-6 Ngunit dahil sa iyong matigas at walang pagsisisi na puso ay nag-iimbak ka ng galit para sa iyong sarili sa araw ng poot kung kailan mahahayag ang matuwid na paghatol ng Diyos. Gagantihan niya ang bawat isa ayon sa kanyang mga gawa.</w:t>
      </w:r>
    </w:p>
    <w:p/>
    <w:p>
      <w:r xmlns:w="http://schemas.openxmlformats.org/wordprocessingml/2006/main">
        <w:t xml:space="preserve">2. Isaiah 51:17-18 Gumising ka, gumising ka, tumindig ka, Oh Jerusalem, ikaw na uminom mula sa kamay ng Panginoon ng saro ng kaniyang poot, na uminom ng hanggang sa latak ng mangkok, ng saro ng pagsuray-suray. Walang pumapatnubay sa kanya sa lahat ng mga anak na lalaki na kanyang ipinanganak; walang humahawak sa kanya sa kamay sa lahat ng mga anak na lalaki na kanyang pinalaki.</w:t>
      </w:r>
    </w:p>
    <w:p/>
    <w:p>
      <w:r xmlns:w="http://schemas.openxmlformats.org/wordprocessingml/2006/main">
        <w:t xml:space="preserve">Jeremias 19:12 Ganito ang gagawin ko sa dakong ito, sabi ng Panginoon, at sa mga naninirahan doon, at gagawin ko nga ang bayang ito na parang Tophet:</w:t>
      </w:r>
    </w:p>
    <w:p/>
    <w:p>
      <w:r xmlns:w="http://schemas.openxmlformats.org/wordprocessingml/2006/main">
        <w:t xml:space="preserve">Parurusahan ng Panginoon ang mga naninirahan sa lungsod na ito sa pamamagitan ng paggawa nito na parang Topet.</w:t>
      </w:r>
    </w:p>
    <w:p/>
    <w:p>
      <w:r xmlns:w="http://schemas.openxmlformats.org/wordprocessingml/2006/main">
        <w:t xml:space="preserve">1. Ang Poot ng Panginoon: Ang mga Bunga ng Pagsuway</w:t>
      </w:r>
    </w:p>
    <w:p/>
    <w:p>
      <w:r xmlns:w="http://schemas.openxmlformats.org/wordprocessingml/2006/main">
        <w:t xml:space="preserve">2. Katarungan ng Diyos: Pag-aani ng Ating Inihasik</w:t>
      </w:r>
    </w:p>
    <w:p/>
    <w:p>
      <w:r xmlns:w="http://schemas.openxmlformats.org/wordprocessingml/2006/main">
        <w:t xml:space="preserve">1. Ezekiel 24:13 - Sa gayo'y magaganap ang Aking galit, at aking papahingahin ang aking kapusukan sa kanila, at ako'y aaliwin: at kanilang malalaman na akong Panginoon ang nagsalita sa aking sikap, pagka aking naganap. Ang galit ko sa kanila.</w:t>
      </w:r>
    </w:p>
    <w:p/>
    <w:p>
      <w:r xmlns:w="http://schemas.openxmlformats.org/wordprocessingml/2006/main">
        <w:t xml:space="preserve">2. Roma 12:19 - Mga minamahal, huwag ninyong ipaghiganti ang inyong sarili, kundi bigyan ninyo ng dako ang poot: sapagka't nasusulat, Akin ang paghihiganti; Ako ang gaganti, sabi ng Panginoon.</w:t>
      </w:r>
    </w:p>
    <w:p/>
    <w:p>
      <w:r xmlns:w="http://schemas.openxmlformats.org/wordprocessingml/2006/main">
        <w:t xml:space="preserve">Jeremias 19:13 At ang mga bahay ng Jerusalem, at ang mga bahay ng mga hari sa Juda, ay madudumihan gaya ng dako ng Topet, dahil sa lahat ng mga bahay na sa ibabaw ng mga bubong ay kanilang pinagsunogan ng insenso sa lahat ng hukbo sa langit, at ibinuhos. mga handog na inumin sa ibang mga diyos.</w:t>
      </w:r>
    </w:p>
    <w:p/>
    <w:p>
      <w:r xmlns:w="http://schemas.openxmlformats.org/wordprocessingml/2006/main">
        <w:t xml:space="preserve">Ang mga bahay ng Jerusalem at Juda ay nadungisan dahil sa pagsamba sa diyus-diyosan, pagsusunog ng insenso at pagbuhos ng mga inuming handog sa ibang mga diyos.</w:t>
      </w:r>
    </w:p>
    <w:p/>
    <w:p>
      <w:r xmlns:w="http://schemas.openxmlformats.org/wordprocessingml/2006/main">
        <w:t xml:space="preserve">1: Ang pagsamba sa diyus-diyosan ay isang kasuklam-suklam sa harap ng Diyos at humahantong sa karumihan at mga kahihinatnan.</w:t>
      </w:r>
    </w:p>
    <w:p/>
    <w:p>
      <w:r xmlns:w="http://schemas.openxmlformats.org/wordprocessingml/2006/main">
        <w:t xml:space="preserve">2: Dapat nating parangalan at sambahin ang Diyos lamang at itakwil ang idolatriya.</w:t>
      </w:r>
    </w:p>
    <w:p/>
    <w:p>
      <w:r xmlns:w="http://schemas.openxmlformats.org/wordprocessingml/2006/main">
        <w:t xml:space="preserve">1: Deuteronomy 6:13-14 Matakot ka sa Panginoon mong Diyos at paglingkuran siya at isumpa mo ang kanyang pangalan. Huwag kang susunod sa ibang mga diyos, ang mga diyos ng mga bayan na nasa paligid mo.</w:t>
      </w:r>
    </w:p>
    <w:p/>
    <w:p>
      <w:r xmlns:w="http://schemas.openxmlformats.org/wordprocessingml/2006/main">
        <w:t xml:space="preserve">2: Exodus 20:3-5 Huwag kang magkakaroon ng ibang mga diyos sa harap ko. Huwag kang gagawa para sa iyo ng larawang inanyuan, o ng anomang anyo ng anomang nasa itaas sa langit, o ng nasa ibaba sa lupa, o ng nasa tubig sa ilalim ng lupa. Huwag kang yuyuko sa kanila o paglingkuran sila.</w:t>
      </w:r>
    </w:p>
    <w:p/>
    <w:p>
      <w:r xmlns:w="http://schemas.openxmlformats.org/wordprocessingml/2006/main">
        <w:t xml:space="preserve">Jeremiah 19:14 Nang magkagayo'y dumating si Jeremias mula sa Tophet, na pinagsuguan siya ng Panginoon upang manghula; at siya'y tumayo sa looban ng bahay ng Panginoon; at sinabi sa lahat ng tao,</w:t>
      </w:r>
    </w:p>
    <w:p/>
    <w:p>
      <w:r xmlns:w="http://schemas.openxmlformats.org/wordprocessingml/2006/main">
        <w:t xml:space="preserve">Nagpropesiya si Jeremias sa mga tao sa looban ng bahay ng Panginoon pagkatapos na ipadala ni Yahweh sa Topet.</w:t>
      </w:r>
    </w:p>
    <w:p/>
    <w:p>
      <w:r xmlns:w="http://schemas.openxmlformats.org/wordprocessingml/2006/main">
        <w:t xml:space="preserve">1. Ginagamit tayo ng Diyos sa mga hindi inaasahang paraan upang sabihin ang Kanyang katotohanan at isulong ang Kanyang mga plano.</w:t>
      </w:r>
    </w:p>
    <w:p/>
    <w:p>
      <w:r xmlns:w="http://schemas.openxmlformats.org/wordprocessingml/2006/main">
        <w:t xml:space="preserve">2. Ang ating pagsunod sa tawag ng Diyos ay mahalaga upang maisakatuparan natin ang Kanyang layunin.</w:t>
      </w:r>
    </w:p>
    <w:p/>
    <w:p>
      <w:r xmlns:w="http://schemas.openxmlformats.org/wordprocessingml/2006/main">
        <w:t xml:space="preserve">1. Isaiah 6:8 - Nang magkagayo'y narinig ko ang tinig ng Panginoon na nagsasabi, Sino ang aking susuguin? At sino ang pupunta para sa atin? At sinabi ko, Narito ako. Ipadala mo ako!</w:t>
      </w:r>
    </w:p>
    <w:p/>
    <w:p>
      <w:r xmlns:w="http://schemas.openxmlformats.org/wordprocessingml/2006/main">
        <w:t xml:space="preserve">2. Mga Gawa 9:15-16 - Ngunit sinabi ng Panginoon kay Ananias, Humayo ka! Ang taong ito ang aking piniling kasangkapan upang ipahayag ang aking pangalan sa mga Gentil at sa kanilang mga hari at sa mga tao ng Israel. Ipapakita ko sa kanya kung gaano siya dapat magdusa para sa pangalan ko.</w:t>
      </w:r>
    </w:p>
    <w:p/>
    <w:p>
      <w:r xmlns:w="http://schemas.openxmlformats.org/wordprocessingml/2006/main">
        <w:t xml:space="preserve">Jeremiah 19:15 Ganito ang sabi ng Panginoon ng mga hukbo, ng Dios ng Israel; Narito, aking dadalhin sa bayang ito at sa lahat ng kaniyang mga bayan ang lahat ng kasamaan na aking sinalita laban doon, sapagka't kanilang pinatigas ang kanilang mga leeg, upang hindi nila marinig ang aking mga salita.</w:t>
      </w:r>
    </w:p>
    <w:p/>
    <w:p>
      <w:r xmlns:w="http://schemas.openxmlformats.org/wordprocessingml/2006/main">
        <w:t xml:space="preserve">Ang Panginoon ng mga Hukbo at ang Diyos ng Israel ay nagpahayag na Kanyang dadalhin ang lahat ng kasamaan na Kanyang ipinahayag sa Jerusalem at sa mga bayan nito dahil sila ay tumanggi na makinig sa Kanyang mga salita.</w:t>
      </w:r>
    </w:p>
    <w:p/>
    <w:p>
      <w:r xmlns:w="http://schemas.openxmlformats.org/wordprocessingml/2006/main">
        <w:t xml:space="preserve">1. Ang Salita ng Diyos ay Dapat Sundin</w:t>
      </w:r>
    </w:p>
    <w:p/>
    <w:p>
      <w:r xmlns:w="http://schemas.openxmlformats.org/wordprocessingml/2006/main">
        <w:t xml:space="preserve">2. Ang pagsuway sa Diyos ay nagdudulot ng mga kahihinatnan</w:t>
      </w:r>
    </w:p>
    <w:p/>
    <w:p>
      <w:r xmlns:w="http://schemas.openxmlformats.org/wordprocessingml/2006/main">
        <w:t xml:space="preserve">1. Juan 14:15 "Kung iniibig ninyo ako, tutuparin ninyo ang aking mga utos."</w:t>
      </w:r>
    </w:p>
    <w:p/>
    <w:p>
      <w:r xmlns:w="http://schemas.openxmlformats.org/wordprocessingml/2006/main">
        <w:t xml:space="preserve">2. Kawikaan 1:25-33 "Ngunit yamang ayaw mong makinig kapag ako'y tumatawag at walang pumapansin kapag iniunat ko ang aking kamay, ikaw ay tatawag sa akin ngunit hindi ako sasagot; hahanapin mo ako ngunit hindi mo mahahanap. ako."</w:t>
      </w:r>
    </w:p>
    <w:p/>
    <w:p/>
    <w:p>
      <w:r xmlns:w="http://schemas.openxmlformats.org/wordprocessingml/2006/main">
        <w:t xml:space="preserve">Inilalarawan ng Jeremias kabanata 20 ang mga personal na pakikibaka at pag-uusig na kinaharap ni Jeremias bilang isang propeta, gayundin ang kanyang hindi natitinag na pangako na ihatid ang mensahe ng Diyos.</w:t>
      </w:r>
    </w:p>
    <w:p/>
    <w:p>
      <w:r xmlns:w="http://schemas.openxmlformats.org/wordprocessingml/2006/main">
        <w:t xml:space="preserve">Unang Talata: Narinig ni Pasur, isang saserdote at opisyal sa templo, si Jeremias na nagpropesiya ng paghatol laban sa Jerusalem (Jeremias 20:1-2). Dahil sa galit, pinalo niya si Jeremias at ipinatapon sa Itaas na Pintuang-daan ng Benjamin.</w:t>
      </w:r>
    </w:p>
    <w:p/>
    <w:p>
      <w:r xmlns:w="http://schemas.openxmlformats.org/wordprocessingml/2006/main">
        <w:t xml:space="preserve">2nd Paragraph: Kinabukasan, nang palayain ni Pasur si Jeremias mula sa mga pangawan, hinarap siya ni Jeremias ng isang bagong propetikong mensahe (Jeremias 20:3-6). Pinalitan niya ng pangalan si Pashhur na "Terror on Every Side" at hinuhulaan na siya ay mahuhuli ng Babylon kasama ang kanyang pamilya at mga kaibigan. Ang mga kayamanan ng Jerusalem ay kukunin din.</w:t>
      </w:r>
    </w:p>
    <w:p/>
    <w:p>
      <w:r xmlns:w="http://schemas.openxmlformats.org/wordprocessingml/2006/main">
        <w:t xml:space="preserve">Ikatlong Talata: Ipinahayag ni Jeremias ang kanyang dalamhati at pagkabigo sa kanyang pagkatawag bilang propeta (Jeremias 20:7-10). Siya ay nagreklamo sa Diyos tungkol sa pagiging nalinlang upang maging isang propeta at tinutuya ng iba. Sa kabila ng pagnanais na huminto sa pagsasalita ng mga salita ng Diyos, hindi niya ito mapipigilan dahil ang mga ito ay parang apoy na nagniningas sa loob niya.</w:t>
      </w:r>
    </w:p>
    <w:p/>
    <w:p>
      <w:r xmlns:w="http://schemas.openxmlformats.org/wordprocessingml/2006/main">
        <w:t xml:space="preserve">Ika-4 na Talata: Isinusumpa ni Jeremias ang araw ng kanyang kapanganakan (Jeremias 20:14-18). Nagdadalamhati siya sa pagdurusa na kanyang tinitiis dahil sa pagsasalita ng mensahe ng Diyos. Nais niya na sana ay hindi na siya isinilang o namatay sa kapanganakan upang hindi na niya harapin ang ganitong sakit at pangungutya.</w:t>
      </w:r>
    </w:p>
    <w:p/>
    <w:p>
      <w:r xmlns:w="http://schemas.openxmlformats.org/wordprocessingml/2006/main">
        <w:t xml:space="preserve">Sa buod,</w:t>
      </w:r>
    </w:p>
    <w:p>
      <w:r xmlns:w="http://schemas.openxmlformats.org/wordprocessingml/2006/main">
        <w:t xml:space="preserve">Ang ikadalawampu't kabanata ng Jeremias ay naglalarawan ng mga personal na pakikibaka na kinaharap ni Jeremias at ang kanyang hindi natitinag na pangako na magpropesiya. Binugbog at ikinulong ni Pasur si Jeremias dahil sa paghula laban sa Jerusalem. Nang palayain, si Jeremias ay nagbigay ng isa pang hula, na hinuhulaan ang pagkabihag ni Pasur ng Babilonya. Si Jeremias ay nagpahayag ng dalamhati sa kanyang pagtawag, nagrereklamo tungkol sa panlilinlang at pangungutya. Sa kabila ng pagnanais na huminto sa pagsasalita ng mga salita ng Diyos, hindi niya ito mapipigilan dahil sa kapangyarihan ng mga ito sa loob niya. Isinusumpa niya ang araw ng kanyang kapanganakan, nananaghoy sa pagdurusa na dinanas dahil sa pagpapahayag ng mensahe ng Diyos. Nais niya na sana ay hindi na siya isinilang upang maiwasan ang ganitong sakit at pangungutya. Itinatampok ng kabanata ang parehong mga personal na pakikibaka at hindi natitinag na dedikasyon sa pagtupad sa tungkulin ng isang tao.</w:t>
      </w:r>
    </w:p>
    <w:p/>
    <w:p>
      <w:r xmlns:w="http://schemas.openxmlformats.org/wordprocessingml/2006/main">
        <w:t xml:space="preserve">Jeremias 20:1 Narinig nga ni Pashur na anak ni Immer na saserdote, na siyang punong gobernador sa bahay ng Panginoon, na si Jeremias ay nanghula ng mga bagay na ito.</w:t>
      </w:r>
    </w:p>
    <w:p/>
    <w:p>
      <w:r xmlns:w="http://schemas.openxmlformats.org/wordprocessingml/2006/main">
        <w:t xml:space="preserve">Narinig ni Pashur, isang saserdote at punong gobernador sa bahay ng Panginoon, ang propesiya ni Jeremias.</w:t>
      </w:r>
    </w:p>
    <w:p/>
    <w:p>
      <w:r xmlns:w="http://schemas.openxmlformats.org/wordprocessingml/2006/main">
        <w:t xml:space="preserve">1. Ang Kapangyarihan ng Tapat na Saksi: Paano Ginagamit ng Diyos ang mga Salita ng Kanyang Bayan</w:t>
      </w:r>
    </w:p>
    <w:p/>
    <w:p>
      <w:r xmlns:w="http://schemas.openxmlformats.org/wordprocessingml/2006/main">
        <w:t xml:space="preserve">2. Ang Landas ng Pagsunod: Ang Pangako na Kailangan Upang Sumunod sa Diyos</w:t>
      </w:r>
    </w:p>
    <w:p/>
    <w:p>
      <w:r xmlns:w="http://schemas.openxmlformats.org/wordprocessingml/2006/main">
        <w:t xml:space="preserve">1. Hebrews 11:1 - Ngayon ang pananampalataya ay ang katiyakan ng mga bagay na inaasahan, ang pananalig sa mga bagay na hindi nakikita.</w:t>
      </w:r>
    </w:p>
    <w:p/>
    <w:p>
      <w:r xmlns:w="http://schemas.openxmlformats.org/wordprocessingml/2006/main">
        <w:t xml:space="preserve">2. Joshua 24:15 - At kung masama sa inyong mga mata na maglingkod sa Panginoon, piliin ninyo sa araw na ito kung sino ang inyong paglilingkuran, kung ang mga diyos na pinaglingkuran ng inyong mga ninuno sa dako roon ng Ilog, o ang mga diyos ng mga Amorrheo sa kaninong lupain. tumira ka. Ngunit tungkol sa akin at sa aking sambahayan, kami ay maglilingkod sa Panginoon.</w:t>
      </w:r>
    </w:p>
    <w:p/>
    <w:p>
      <w:r xmlns:w="http://schemas.openxmlformats.org/wordprocessingml/2006/main">
        <w:t xml:space="preserve">Jeremiah 20:2 Nang magkagayo'y sinaktan ni Pashur si Jeremias na propeta, at inilagay siya sa mga pangawan na nasa mataas na pintuang-bayan ng Benjamin, na nasa tabi ng bahay ng Panginoon.</w:t>
      </w:r>
    </w:p>
    <w:p/>
    <w:p>
      <w:r xmlns:w="http://schemas.openxmlformats.org/wordprocessingml/2006/main">
        <w:t xml:space="preserve">Pinarusahan ni Pashur si Jeremias na propeta sa pamamagitan ng paglalagay sa kanya sa mga pangawan sa pintuan ng Benjamin malapit sa bahay ng Panginoon.</w:t>
      </w:r>
    </w:p>
    <w:p/>
    <w:p>
      <w:r xmlns:w="http://schemas.openxmlformats.org/wordprocessingml/2006/main">
        <w:t xml:space="preserve">1. Ang Kahalagahan ng Pagsunod: Mga Aral mula kay Jeremias</w:t>
      </w:r>
    </w:p>
    <w:p/>
    <w:p>
      <w:r xmlns:w="http://schemas.openxmlformats.org/wordprocessingml/2006/main">
        <w:t xml:space="preserve">2. Pagtitiyaga sa Harap ng Kapighatian: Mga Halimbawa mula kay Jeremias</w:t>
      </w:r>
    </w:p>
    <w:p/>
    <w:p>
      <w:r xmlns:w="http://schemas.openxmlformats.org/wordprocessingml/2006/main">
        <w:t xml:space="preserve">1. Roma 5:3-4 Hindi lamang iyan, kundi tayo'y nagagalak sa ating mga pagdurusa, yamang nalalaman natin na ang pagdurusa ay nagbubunga ng pagtitiis, at ang pagtitiis ay nagbubunga ng katatagan, at ang pagkatao ay nagbubunga ng pag-asa.</w:t>
      </w:r>
    </w:p>
    <w:p/>
    <w:p>
      <w:r xmlns:w="http://schemas.openxmlformats.org/wordprocessingml/2006/main">
        <w:t xml:space="preserve">2. Santiago 1:12 Mapalad ang nagtitiyaga sa ilalim ng pagsubok, sapagkat, pagkaraang makayanan ang pagsubok, ang taong iyon ay tatanggap ng putong ng buhay na ipinangako ng Panginoon sa mga umiibig sa kanya.</w:t>
      </w:r>
    </w:p>
    <w:p/>
    <w:p>
      <w:r xmlns:w="http://schemas.openxmlformats.org/wordprocessingml/2006/main">
        <w:t xml:space="preserve">Jeremiah 20:3 At nangyari nang kinabukasan, na inilabas ni Pashur si Jeremias mula sa mga pangawan. Nang magkagayo'y sinabi ni Jeremias sa kaniya, Hindi Pashur ang tinawag ng Panginoon, kundi Magormissabib.</w:t>
      </w:r>
    </w:p>
    <w:p/>
    <w:p>
      <w:r xmlns:w="http://schemas.openxmlformats.org/wordprocessingml/2006/main">
        <w:t xml:space="preserve">Kinabukasan, pinakawalan ni Pashur si Jeremias mula sa mga pangawan at sinabi sa kanya ni Jeremias na pinalitan ng Panginoon ang kanyang pangalan mula sa Pashur at naging Magormissabib.</w:t>
      </w:r>
    </w:p>
    <w:p/>
    <w:p>
      <w:r xmlns:w="http://schemas.openxmlformats.org/wordprocessingml/2006/main">
        <w:t xml:space="preserve">1. Ang Kapangyarihan ng Isang Pangalan: Paano Tayo Pinalitan ng Panginoon</w:t>
      </w:r>
    </w:p>
    <w:p/>
    <w:p>
      <w:r xmlns:w="http://schemas.openxmlformats.org/wordprocessingml/2006/main">
        <w:t xml:space="preserve">2. Ang Plano ng Diyos para sa Ating Buhay: Pagtitiwala sa Paglalaan ng Panginoon</w:t>
      </w:r>
    </w:p>
    <w:p/>
    <w:p>
      <w:r xmlns:w="http://schemas.openxmlformats.org/wordprocessingml/2006/main">
        <w:t xml:space="preserve">1. Isaiah 55:8-9 - "Sapagka't ang aking mga pag-iisip ay hindi inyong mga pag-iisip, o ang inyong mga lakad man ay aking mga lakad, sabi ng Panginoon. mga iniisip kaysa sa iyong mga iniisip."</w:t>
      </w:r>
    </w:p>
    <w:p/>
    <w:p>
      <w:r xmlns:w="http://schemas.openxmlformats.org/wordprocessingml/2006/main">
        <w:t xml:space="preserve">2. Jeremiah 29:11 - "Sapagka't nalalaman ko ang mga plano ko para sa inyo, sabi ng Panginoon, mga plano para sa ikabubuti at hindi para sa kasamaan, upang bigyan kayo ng kinabukasan at pag-asa."</w:t>
      </w:r>
    </w:p>
    <w:p/>
    <w:p>
      <w:r xmlns:w="http://schemas.openxmlformats.org/wordprocessingml/2006/main">
        <w:t xml:space="preserve">Jeremias 20:4 Sapagka't ganito ang sabi ng Panginoon, Narito, gagawin kitang kakilabutan sa iyong sarili, at sa lahat ng iyong mga kaibigan: at sila'y mangabubuwal sa pamamagitan ng tabak ng kanilang mga kaaway, at makikita ng iyong mga mata: at aking ibibigay ang lahat. Ang Juda sa kamay ng hari sa Babilonia, at dadalhin niya silang bihag sa Babilonia, at papatayin sila ng tabak.</w:t>
      </w:r>
    </w:p>
    <w:p/>
    <w:p>
      <w:r xmlns:w="http://schemas.openxmlformats.org/wordprocessingml/2006/main">
        <w:t xml:space="preserve">Binalaan ng Panginoon si Jeremias na siya at ang kanyang mga kaibigan ay papatayin ng kanilang mga kaaway, at ang mga tao ng Juda ay dadalhin sa pagkabihag sa Babilonia.</w:t>
      </w:r>
    </w:p>
    <w:p/>
    <w:p>
      <w:r xmlns:w="http://schemas.openxmlformats.org/wordprocessingml/2006/main">
        <w:t xml:space="preserve">1. Ang Paghatol ng Diyos - Kung Paano Ginagamit ng Diyos ang Sakit para Magturo sa Atin</w:t>
      </w:r>
    </w:p>
    <w:p/>
    <w:p>
      <w:r xmlns:w="http://schemas.openxmlformats.org/wordprocessingml/2006/main">
        <w:t xml:space="preserve">2. Ang Kahalagahan ng Pagsunod - Pagsunod sa Salita ng Diyos Sa kabila ng Gastos</w:t>
      </w:r>
    </w:p>
    <w:p/>
    <w:p>
      <w:r xmlns:w="http://schemas.openxmlformats.org/wordprocessingml/2006/main">
        <w:t xml:space="preserve">1. Kawikaan 3:5-6 - Magtiwala ka sa Panginoon ng buong puso mo at huwag kang manalig sa iyong sariling kaunawaan; Sa lahat ng iyong mga lakad ay kilalanin mo Siya, at Kanyang itutuwid ang iyong mga landas.</w:t>
      </w:r>
    </w:p>
    <w:p/>
    <w:p>
      <w:r xmlns:w="http://schemas.openxmlformats.org/wordprocessingml/2006/main">
        <w:t xml:space="preserve">2. Roma 8:28 - At alam natin na ang lahat ng mga bagay ay gumagawang magkakasama sa ikabubuti ng mga umiibig sa Dios, sa mga tinawag ayon sa Kanyang layunin.</w:t>
      </w:r>
    </w:p>
    <w:p/>
    <w:p>
      <w:r xmlns:w="http://schemas.openxmlformats.org/wordprocessingml/2006/main">
        <w:t xml:space="preserve">Jeremiah 20:5 Bukod dito'y aking ibibigay ang buong lakas ng bayang ito, at ang lahat ng mga gawa niyaon, at ang lahat ng mahalagang bagay niyaon, at ang lahat ng mga kayamanan ng mga hari ng Juda ay aking ibibigay sa kamay ng kanilang mga kaaway, na sasamsaman. sila, at kunin sila, at dalhin sila sa Babilonia.</w:t>
      </w:r>
    </w:p>
    <w:p/>
    <w:p>
      <w:r xmlns:w="http://schemas.openxmlformats.org/wordprocessingml/2006/main">
        <w:t xml:space="preserve">Nangangako ang Diyos na ibibigay ang lahat ng lakas, paggawa, kayamanan, at mahahalagang bagay ng Juda sa mga kamay ng kanilang mga kaaway, na kukuha sa kanila at dadalhin sila sa Babilonya.</w:t>
      </w:r>
    </w:p>
    <w:p/>
    <w:p>
      <w:r xmlns:w="http://schemas.openxmlformats.org/wordprocessingml/2006/main">
        <w:t xml:space="preserve">1. Learning to Let Go: Ang Kapangyarihan at Pangako ng Pagsuko sa Diyos</w:t>
      </w:r>
    </w:p>
    <w:p/>
    <w:p>
      <w:r xmlns:w="http://schemas.openxmlformats.org/wordprocessingml/2006/main">
        <w:t xml:space="preserve">2. Panghahawakan sa Pag-asa: Umaasa sa Diyos sa Panahon ng Problema</w:t>
      </w:r>
    </w:p>
    <w:p/>
    <w:p>
      <w:r xmlns:w="http://schemas.openxmlformats.org/wordprocessingml/2006/main">
        <w:t xml:space="preserve">1. Isaiah 40:31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2. Romans 8:28 At nalalaman natin na sa lahat ng bagay ay gumagawa ang Dios sa ikabubuti ng mga umiibig sa kaniya, na mga tinawag ayon sa kaniyang layunin.</w:t>
      </w:r>
    </w:p>
    <w:p/>
    <w:p>
      <w:r xmlns:w="http://schemas.openxmlformats.org/wordprocessingml/2006/main">
        <w:t xml:space="preserve">Jeremias 20:6 At ikaw, Pashur, at ang lahat na tumatahan sa iyong bahay ay papasok sa pagkabihag: at ikaw ay paroroon sa Babilonia, at doon ka mamamatay, at malilibing doon, ikaw, at ang lahat ng iyong mga kaibigan, na iyong pinagdaraanan. nagpropesiya ka ng kasinungalingan.</w:t>
      </w:r>
    </w:p>
    <w:p/>
    <w:p>
      <w:r xmlns:w="http://schemas.openxmlformats.org/wordprocessingml/2006/main">
        <w:t xml:space="preserve">Si Pashur at ang lahat ng naninirahan sa kanyang bahay ay dadalhin sa pagkabihag sa Babilonya, kung saan si Pashur at ang kanyang mga kaibigan na nanghuhula ng mga kasinungalingan ay mamamatay at ililibing.</w:t>
      </w:r>
    </w:p>
    <w:p/>
    <w:p>
      <w:r xmlns:w="http://schemas.openxmlformats.org/wordprocessingml/2006/main">
        <w:t xml:space="preserve">1. Ang mga Bunga ng Pagsisinungaling: Isang Pag-aaral mula sa Jeremias 20:6</w:t>
      </w:r>
    </w:p>
    <w:p/>
    <w:p>
      <w:r xmlns:w="http://schemas.openxmlformats.org/wordprocessingml/2006/main">
        <w:t xml:space="preserve">2. Ang Kapangyarihan ng Salita ng Diyos: Isang Pagninilay mula sa Jeremias 20:6</w:t>
      </w:r>
    </w:p>
    <w:p/>
    <w:p>
      <w:r xmlns:w="http://schemas.openxmlformats.org/wordprocessingml/2006/main">
        <w:t xml:space="preserve">1. Kawikaan 12:19-22 - "Ang tapat na labi ay nananatili magpakailanman, ngunit ang sinungaling na dila ay sandali lamang. Ang pagdaraya ay nasa puso ng mga kumakatha ng kasamaan, nguni't ang mga nagbabalak ng kapayapaan ay may kagalakan. Walang kasamaan ang mangyayari sa matuwid, nguni't ang masama ay napupuspos ng kabagabagan. Ang mga sinungaling na labi ay kasuklamsuklam sa Panginoon, nguni't ang nagsisigawa ng tapat ay kaniyang kaluguran."</w:t>
      </w:r>
    </w:p>
    <w:p/>
    <w:p>
      <w:r xmlns:w="http://schemas.openxmlformats.org/wordprocessingml/2006/main">
        <w:t xml:space="preserve">2. Ephesians 4:25 Kaya nga, pagkaalis ng kasinungalingan, ay magsalita ang bawa't isa sa inyo ng katotohanan sa kaniyang kapuwa, sapagka't tayo ay mga sangkap ng isa't isa.</w:t>
      </w:r>
    </w:p>
    <w:p/>
    <w:p>
      <w:r xmlns:w="http://schemas.openxmlformats.org/wordprocessingml/2006/main">
        <w:t xml:space="preserve">Jeremiah 20:7 Oh Panginoon, ako'y iyong dinaya, at ako'y dinaya: ikaw ay lalong malakas kay sa akin, at nanaig: ako'y nasa kakutyaan araw-araw, bawa't isa ay tinutuya ako.</w:t>
      </w:r>
    </w:p>
    <w:p/>
    <w:p>
      <w:r xmlns:w="http://schemas.openxmlformats.org/wordprocessingml/2006/main">
        <w:t xml:space="preserve">Ang kapangyarihan ng Diyos ay mas dakila kaysa sa atin at Siya ay mananaig sa anumang sitwasyon.</w:t>
      </w:r>
    </w:p>
    <w:p/>
    <w:p>
      <w:r xmlns:w="http://schemas.openxmlformats.org/wordprocessingml/2006/main">
        <w:t xml:space="preserve">1. Pagtitiwala sa Kapangyarihan ng Diyos sa Mahirap na Panahon</w:t>
      </w:r>
    </w:p>
    <w:p/>
    <w:p>
      <w:r xmlns:w="http://schemas.openxmlformats.org/wordprocessingml/2006/main">
        <w:t xml:space="preserve">2. Umaasa sa Lakas ng Diyos sa Harap ng Kahirapan</w:t>
      </w:r>
    </w:p>
    <w:p/>
    <w:p>
      <w:r xmlns:w="http://schemas.openxmlformats.org/wordprocessingml/2006/main">
        <w:t xml:space="preserve">1. Isaiah 40:29-31 Binibigyan niya ng kapangyarihan ang nanghihina; at sa kanila na walang lakas ay dinaragdagan niya ang lakas.</w:t>
      </w:r>
    </w:p>
    <w:p/>
    <w:p>
      <w:r xmlns:w="http://schemas.openxmlformats.org/wordprocessingml/2006/main">
        <w:t xml:space="preserve">2. Santiago 1:2-4 Ibilang ninyong buong kagalakan kapag nahuhulog kayo sa iba't ibang pagsubok, sa pagkaalam na ang pagsubok sa inyong pananampalataya ay nagbubunga ng pagtitiis.</w:t>
      </w:r>
    </w:p>
    <w:p/>
    <w:p>
      <w:r xmlns:w="http://schemas.openxmlformats.org/wordprocessingml/2006/main">
        <w:t xml:space="preserve">Jeremiah 20:8 Sapagka't mula nang ako'y magsalita, ako'y sumigaw, ako'y sumigaw ng karahasan at samsam; sapagka't ang salita ng Panginoon ay naging kakutyaan sa akin, at kakutyaan araw-araw.</w:t>
      </w:r>
    </w:p>
    <w:p/>
    <w:p>
      <w:r xmlns:w="http://schemas.openxmlformats.org/wordprocessingml/2006/main">
        <w:t xml:space="preserve">Binanggit ni Jeremias ang kanyang damdamin ng panunuya at panunuya dahil sa kanyang pagsunod sa salita ng Panginoon.</w:t>
      </w:r>
    </w:p>
    <w:p/>
    <w:p>
      <w:r xmlns:w="http://schemas.openxmlformats.org/wordprocessingml/2006/main">
        <w:t xml:space="preserve">1. Ang Kapangyarihan ng Pagsunod: Kung Paano Magdudulot ang Pagsunod sa Salita ng Panginoon sa Kadustaan at Panlilibak</w:t>
      </w:r>
    </w:p>
    <w:p/>
    <w:p>
      <w:r xmlns:w="http://schemas.openxmlformats.org/wordprocessingml/2006/main">
        <w:t xml:space="preserve">2. Paghahanap ng Lakas sa Panginoon: Paano Malalampasan ang mga Pagsubok at Pagdurusa</w:t>
      </w:r>
    </w:p>
    <w:p/>
    <w:p>
      <w:r xmlns:w="http://schemas.openxmlformats.org/wordprocessingml/2006/main">
        <w:t xml:space="preserve">1. Hebrews 12:1-2 - Kaya nga, dahil napapaligiran tayo ng napakaraming ulap ng mga saksi, iwaksi natin ang lahat ng humahadlang at ang kasalanang madaling nakakasagabal. At tumakbo tayo nang may pagtitiyaga sa takbuhan na itinakda para sa atin, 2 na itinuon ang ating mga mata kay Jesus, ang tagapanguna at tagapagsakdal ng pananampalataya.</w:t>
      </w:r>
    </w:p>
    <w:p/>
    <w:p>
      <w:r xmlns:w="http://schemas.openxmlformats.org/wordprocessingml/2006/main">
        <w:t xml:space="preserve">2. Isaiah 40:28-31 - Hindi mo ba alam? hindi mo ba narinig? Ang Panginoon ay ang walang hanggang Diyos, ang Lumikha ng mga dulo ng mundo. Hindi siya mapapagod o mapapagod, at ang kanyang pang-unawa ay hindi maarok ng sinuman. Binibigyan niya ng lakas ang pagod at dinaragdagan ang kapangyarihan ng mahina. Maging ang mga kabataan ay napapagod at napapagod, at ang mga binata ay natitisod at nabubuwal;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Jeremiah 20:9 Nang magkagayo'y sinabi ko, Hindi ko na babanggitin siya, o magsasalita pa man sa kaniyang pangalan. Nguni't ang kaniyang salita ay nasa aking puso na parang nagniningas na apoy na nakukulong sa aking mga buto, at ako'y pagod sa pagtitiis, at hindi ako makatagal.</w:t>
      </w:r>
    </w:p>
    <w:p/>
    <w:p>
      <w:r xmlns:w="http://schemas.openxmlformats.org/wordprocessingml/2006/main">
        <w:t xml:space="preserve">Ang Salita ng Diyos ay makapangyarihan at mananatili sa atin, kahit na sinusubukan nating tanggihan ito.</w:t>
      </w:r>
    </w:p>
    <w:p/>
    <w:p>
      <w:r xmlns:w="http://schemas.openxmlformats.org/wordprocessingml/2006/main">
        <w:t xml:space="preserve">1. Ang Salita ng Diyos ay Hindi Mabibigo - Jeremias 20:9</w:t>
      </w:r>
    </w:p>
    <w:p/>
    <w:p>
      <w:r xmlns:w="http://schemas.openxmlformats.org/wordprocessingml/2006/main">
        <w:t xml:space="preserve">2. Ang Kapangyarihan ng Salita ng Diyos - Jeremias 20:9</w:t>
      </w:r>
    </w:p>
    <w:p/>
    <w:p>
      <w:r xmlns:w="http://schemas.openxmlformats.org/wordprocessingml/2006/main">
        <w:t xml:space="preserve">1. Awit 119:105 - Ang salita mo ay ilawan sa aking mga paa, at liwanag sa aking landas.</w:t>
      </w:r>
    </w:p>
    <w:p/>
    <w:p>
      <w:r xmlns:w="http://schemas.openxmlformats.org/wordprocessingml/2006/main">
        <w:t xml:space="preserve">2. Hebrews 4:12 - Sapagka't ang salita ng Dios ay buhay, at makapangyarihan, at matalas kay sa alin mang tabak na may dalawang talim, na tumatagos hanggang sa paghihiwalay ng kaluluwa at espiritu, at ng mga kasukasuan at utak, at nakakaunawa ng mga pagiisip. at mga layunin ng puso.</w:t>
      </w:r>
    </w:p>
    <w:p/>
    <w:p>
      <w:r xmlns:w="http://schemas.openxmlformats.org/wordprocessingml/2006/main">
        <w:t xml:space="preserve">Jeremiah 20:10 Sapagka't narinig ko ang paninirang-puri ng marami, takot sa lahat ng dako. Iulat, sabi nila, at iuulat namin ito. Lahat ng aking mga kakilala ay nagbabantay sa aking paghinto, na nagsasabi, Marahil siya'y maakit, at tayo'y mananaig laban sa kaniya, at tayo'y maghihiganti sa kaniya.</w:t>
      </w:r>
    </w:p>
    <w:p/>
    <w:p>
      <w:r xmlns:w="http://schemas.openxmlformats.org/wordprocessingml/2006/main">
        <w:t xml:space="preserve">Ang talatang ito ay nagsasalita tungkol sa mga naghahangad na magdala ng pinsala at paninirang-puri kay Jeremias, at tungkol sa kanyang mga pamilyar na espiya sa kanya at naghahangad na akitin siya.</w:t>
      </w:r>
    </w:p>
    <w:p/>
    <w:p>
      <w:r xmlns:w="http://schemas.openxmlformats.org/wordprocessingml/2006/main">
        <w:t xml:space="preserve">1: Dapat nating ingatan ang ating mga puso mula sa mga naghahangad na siraan tayo at maghiganti laban sa atin.</w:t>
      </w:r>
    </w:p>
    <w:p/>
    <w:p>
      <w:r xmlns:w="http://schemas.openxmlformats.org/wordprocessingml/2006/main">
        <w:t xml:space="preserve">2: Dapat tayong maging bukas-palad sa ating pagpapatawad, kahit na sa harap ng mga taong naghahangad na magdulot sa atin ng pinsala.</w:t>
      </w:r>
    </w:p>
    <w:p/>
    <w:p>
      <w:r xmlns:w="http://schemas.openxmlformats.org/wordprocessingml/2006/main">
        <w:t xml:space="preserve">1: Mateo 6:14-15 - Sapagka't kung patatawarin ninyo ang iba sa kanilang mga kasalanan, patatawarin din kayo ng inyong Ama sa langit, ngunit kung hindi ninyo patatawarin ang iba sa kanilang mga kasalanan, hindi rin patatawarin ng inyong Ama ang inyong mga kasalanan.</w:t>
      </w:r>
    </w:p>
    <w:p/>
    <w:p>
      <w:r xmlns:w="http://schemas.openxmlformats.org/wordprocessingml/2006/main">
        <w:t xml:space="preserve">2: Kawikaan 24:17 - Huwag kang magalak kapag ang iyong kaaway ay nabuwal, at huwag magalak ang iyong puso kapag siya ay natitisod.</w:t>
      </w:r>
    </w:p>
    <w:p/>
    <w:p>
      <w:r xmlns:w="http://schemas.openxmlformats.org/wordprocessingml/2006/main">
        <w:t xml:space="preserve">Jeremiah 20:11 Nguni't ang Panginoon ay sumasa akin na gaya ng makapangyarihang kakilakilabot: kaya't ang mga mang-uusig sa akin ay matitisod, at hindi sila mananaig: sila'y mangapapahiya na mainam; sapagka't hindi sila uunlad: ang kanilang walang hanggang kalituhan ay hindi malilimutan kailan man.</w:t>
      </w:r>
    </w:p>
    <w:p/>
    <w:p>
      <w:r xmlns:w="http://schemas.openxmlformats.org/wordprocessingml/2006/main">
        <w:t xml:space="preserve">Ang Panginoon ay kasama ni Jeremias bilang isang makapangyarihan at kakila-kilabot, at bilang resulta ang kanyang mga mang-uusig ay matitisod at hindi mananaig, na labis na nahihiya sa kanilang kawalan ng tagumpay at nakakaranas ng walang hanggang kalituhan.</w:t>
      </w:r>
    </w:p>
    <w:p/>
    <w:p>
      <w:r xmlns:w="http://schemas.openxmlformats.org/wordprocessingml/2006/main">
        <w:t xml:space="preserve">1. Ang Diyos ang ating Makapangyarihang Tagapagtanggol</w:t>
      </w:r>
    </w:p>
    <w:p/>
    <w:p>
      <w:r xmlns:w="http://schemas.openxmlformats.org/wordprocessingml/2006/main">
        <w:t xml:space="preserve">2. Ang Kapangyarihan ng Katarungan ng Diyos</w:t>
      </w:r>
    </w:p>
    <w:p/>
    <w:p>
      <w:r xmlns:w="http://schemas.openxmlformats.org/wordprocessingml/2006/main">
        <w:t xml:space="preserve">1. Awit 34:7 - Ang anghel ng Panginoon ay humahantong sa palibot ng nangatatakot sa kanya, at iniligtas sila.</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Jeremiah 20:12 Nguni't, Oh Panginoon ng mga hukbo, na sumusubok sa matuwid, at nakakakita ng mga pag-iisip at ng puso, ipakita mo sa akin ang iyong panghihiganti sa kanila: sapagka't sa iyo ko binuksan ang aking usap.</w:t>
      </w:r>
    </w:p>
    <w:p/>
    <w:p>
      <w:r xmlns:w="http://schemas.openxmlformats.org/wordprocessingml/2006/main">
        <w:t xml:space="preserve">Sinusuri ng Diyos ang mga matuwid at sinasaliksik ang kaloob-loobang bahagi ng katotohanan. Siya ang pinakahuling hukom na nagdadala ng hustisya.</w:t>
      </w:r>
    </w:p>
    <w:p/>
    <w:p>
      <w:r xmlns:w="http://schemas.openxmlformats.org/wordprocessingml/2006/main">
        <w:t xml:space="preserve">1: Magtiwala sa Panginoon at sa Kanyang paghatol, dahil nakikita Niya ang lahat at tanging ang tanging hukom.</w:t>
      </w:r>
    </w:p>
    <w:p/>
    <w:p>
      <w:r xmlns:w="http://schemas.openxmlformats.org/wordprocessingml/2006/main">
        <w:t xml:space="preserve">2: Tandaan na hinahatulan ng Diyos ang kaloob-looban ng ating mga puso at sinusubok ang mga matuwid at ginagantimpalaan ang bawat isa ayon sa kanilang mga gawa.</w:t>
      </w:r>
    </w:p>
    <w:p/>
    <w:p>
      <w:r xmlns:w="http://schemas.openxmlformats.org/wordprocessingml/2006/main">
        <w:t xml:space="preserve">1: Jeremias 17:10 - Akong Panginoon ay sumisiyasat sa puso, aking sinusubok ang mga puso, sa makatuwid baga'y upang bigyan ang bawa't tao ayon sa kaniyang mga lakad, at ayon sa bunga ng kaniyang mga gawa.</w:t>
      </w:r>
    </w:p>
    <w:p/>
    <w:p>
      <w:r xmlns:w="http://schemas.openxmlformats.org/wordprocessingml/2006/main">
        <w:t xml:space="preserve">2: Awit 7:9 - Oh magwakas nawa ang kasamaan ng masama; kundi itatag ang matuwid: sapagka't sinusubok ng matuwid na Dios ang mga puso at mga puso.</w:t>
      </w:r>
    </w:p>
    <w:p/>
    <w:p>
      <w:r xmlns:w="http://schemas.openxmlformats.org/wordprocessingml/2006/main">
        <w:t xml:space="preserve">Jeremiah 20:13 Magsiawit kayo sa Panginoon, purihin ninyo ang Panginoon: sapagka't iniligtas niya ang kaluluwa ng dukha sa kamay ng mga manggagawa ng kasamaan.</w:t>
      </w:r>
    </w:p>
    <w:p/>
    <w:p>
      <w:r xmlns:w="http://schemas.openxmlformats.org/wordprocessingml/2006/main">
        <w:t xml:space="preserve">Iniligtas ng Panginoon ang mga dukha at nangangailangan mula sa mga kamay ng mga manggagawa ng kasamaan.</w:t>
      </w:r>
    </w:p>
    <w:p/>
    <w:p>
      <w:r xmlns:w="http://schemas.openxmlformats.org/wordprocessingml/2006/main">
        <w:t xml:space="preserve">1. Ang Diyos ay Tagapagligtas ng mga Inaapi</w:t>
      </w:r>
    </w:p>
    <w:p/>
    <w:p>
      <w:r xmlns:w="http://schemas.openxmlformats.org/wordprocessingml/2006/main">
        <w:t xml:space="preserve">2. Proteksyon ng Panginoon sa Nangangailangan</w:t>
      </w:r>
    </w:p>
    <w:p/>
    <w:p>
      <w:r xmlns:w="http://schemas.openxmlformats.org/wordprocessingml/2006/main">
        <w:t xml:space="preserve">1. Exodo 22:21-24 - Huwag mong aapihin ang isang dayuhan o aapihin, sapagkat naging dayuhan ka sa lupain ng Ehipto.</w:t>
      </w:r>
    </w:p>
    <w:p/>
    <w:p>
      <w:r xmlns:w="http://schemas.openxmlformats.org/wordprocessingml/2006/main">
        <w:t xml:space="preserve">2. Isaiah 58:6-7 - Hindi ba ito ang ayuno na aking pinili: ang kalagin ang mga gapos ng kasamaan, upang alisin ang mga tali ng pamatok, upang palayain ang naaapi, at upang baliin ang bawat pamatok?</w:t>
      </w:r>
    </w:p>
    <w:p/>
    <w:p>
      <w:r xmlns:w="http://schemas.openxmlformats.org/wordprocessingml/2006/main">
        <w:t xml:space="preserve">Jeremiah 20:14 Sumpain ang araw na aking isinilang: huwag nawang pagpalain ang araw na ipinanganak ako ng aking ina.</w:t>
      </w:r>
    </w:p>
    <w:p/>
    <w:p>
      <w:r xmlns:w="http://schemas.openxmlformats.org/wordprocessingml/2006/main">
        <w:t xml:space="preserve">Isinusumpa ni Jeremias ang araw ng kanyang kapanganakan, na nagpapahayag ng hinanakit sa kanyang buhay.</w:t>
      </w:r>
    </w:p>
    <w:p/>
    <w:p>
      <w:r xmlns:w="http://schemas.openxmlformats.org/wordprocessingml/2006/main">
        <w:t xml:space="preserve">1. Pag-aaral na Yakapin ang mga Hamon ng Buhay: Paano Makakahanap ng Pagpapala sa Mahirap na Sitwasyon</w:t>
      </w:r>
    </w:p>
    <w:p/>
    <w:p>
      <w:r xmlns:w="http://schemas.openxmlformats.org/wordprocessingml/2006/main">
        <w:t xml:space="preserve">2. Plano ng Diyos: Pagtanggap sa Kanyang Kalooban at Paghahanap ng Kapayapaan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Jeremiah 20:15 Sumpain ang tao na nagdala ng balita sa aking ama, na nagsasabi, Isang lalaking anak ang ipinanganak sa iyo; nagpapasaya sa kanya nang husto.</w:t>
      </w:r>
    </w:p>
    <w:p/>
    <w:p>
      <w:r xmlns:w="http://schemas.openxmlformats.org/wordprocessingml/2006/main">
        <w:t xml:space="preserve">Ang lalaking nagdala ng balita ng pagsilang ng isang bata sa ama ni Jeremias ay isinumpa.</w:t>
      </w:r>
    </w:p>
    <w:p/>
    <w:p>
      <w:r xmlns:w="http://schemas.openxmlformats.org/wordprocessingml/2006/main">
        <w:t xml:space="preserve">1. Ang Kapangyarihan ng mga Salita: Paano Tayo Nagsasalita sa Iba</w:t>
      </w:r>
    </w:p>
    <w:p/>
    <w:p>
      <w:r xmlns:w="http://schemas.openxmlformats.org/wordprocessingml/2006/main">
        <w:t xml:space="preserve">2. Ang Pagpapala at Sumpa ng Inaasahan ng Magulang</w:t>
      </w:r>
    </w:p>
    <w:p/>
    <w:p>
      <w:r xmlns:w="http://schemas.openxmlformats.org/wordprocessingml/2006/main">
        <w:t xml:space="preserve">1. Kawikaan 12:18, May isa na ang padalus-dalos na salita ay parang mga salpak ng tabak, ngunit ang dila ng pantas ay nagdudulot ng kagalingan.</w:t>
      </w:r>
    </w:p>
    <w:p/>
    <w:p>
      <w:r xmlns:w="http://schemas.openxmlformats.org/wordprocessingml/2006/main">
        <w:t xml:space="preserve">2. Galacia 6:7-8, Huwag kayong padaya: Ang Diyos ay hindi nabibiya, sapagkat kung ano ang itinanim ng sinuman, iyon din ang kanyang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Jeremiah 20:16 At ang taong yaon ay maging gaya ng mga bayan na ibinagsak ng Panginoon, at hindi nagsisi: at marinig niya ang daing sa umaga, at ang hiyawan sa katanghaliang tapat;</w:t>
      </w:r>
    </w:p>
    <w:p/>
    <w:p>
      <w:r xmlns:w="http://schemas.openxmlformats.org/wordprocessingml/2006/main">
        <w:t xml:space="preserve">Ipinanalangin ni Jeremias na maparusahan ang kanyang mga kaaway gaya ng pagpaparusa ng Panginoon sa mga lungsod noong nakaraan, sa pamamagitan ng sigaw sa umaga at pagsigaw sa tanghali.</w:t>
      </w:r>
    </w:p>
    <w:p/>
    <w:p>
      <w:r xmlns:w="http://schemas.openxmlformats.org/wordprocessingml/2006/main">
        <w:t xml:space="preserve">1. Mga Alingawngaw ng Panginoon - Paggalugad sa mga alingawngaw ng banal na kaparusahan sa Jeremias 20:16</w:t>
      </w:r>
    </w:p>
    <w:p/>
    <w:p>
      <w:r xmlns:w="http://schemas.openxmlformats.org/wordprocessingml/2006/main">
        <w:t xml:space="preserve">2. Pagsisisi at Awa - Pagsusuri sa kapangyarihan ng pagsisisi at awa sa harap ng banal na kaparusahan</w:t>
      </w:r>
    </w:p>
    <w:p/>
    <w:p>
      <w:r xmlns:w="http://schemas.openxmlformats.org/wordprocessingml/2006/main">
        <w:t xml:space="preserve">1. Isaias 5:25-30 - Paggalugad sa paghatol ng Panginoon sa mga lungsod sa Lumang Tipan</w:t>
      </w:r>
    </w:p>
    <w:p/>
    <w:p>
      <w:r xmlns:w="http://schemas.openxmlformats.org/wordprocessingml/2006/main">
        <w:t xml:space="preserve">2. Roma 12:17-21 - Paggalugad ng awa at katarungan sa harap ng pagdurusa at kasamaan</w:t>
      </w:r>
    </w:p>
    <w:p/>
    <w:p>
      <w:r xmlns:w="http://schemas.openxmlformats.org/wordprocessingml/2006/main">
        <w:t xml:space="preserve">Jeremiah 20:17 Sapagka't hindi niya ako pinatay mula sa bahay-bata; o na ang aking ina ay maging aking libingan, at ang kanyang sinapupunan ay laging dakila sa akin.</w:t>
      </w:r>
    </w:p>
    <w:p/>
    <w:p>
      <w:r xmlns:w="http://schemas.openxmlformats.org/wordprocessingml/2006/main">
        <w:t xml:space="preserve">Ang proteksyon ng Diyos kay Jeremias mula sa sinapupunan.</w:t>
      </w:r>
    </w:p>
    <w:p/>
    <w:p>
      <w:r xmlns:w="http://schemas.openxmlformats.org/wordprocessingml/2006/main">
        <w:t xml:space="preserve">1: Ang pagmamahal at pangangalaga ng Diyos sa atin ay nagsisimula bago pa man tayo isinilang.</w:t>
      </w:r>
    </w:p>
    <w:p/>
    <w:p>
      <w:r xmlns:w="http://schemas.openxmlformats.org/wordprocessingml/2006/main">
        <w:t xml:space="preserve">2: Ang Diyos ay laging naroroon sa ating buhay, anuman ang kalagayan.</w:t>
      </w:r>
    </w:p>
    <w:p/>
    <w:p>
      <w:r xmlns:w="http://schemas.openxmlformats.org/wordprocessingml/2006/main">
        <w:t xml:space="preserve">1: Awit 139:13-14 - Sapagkat nilikha mo ang aking kaloob-looban; pinagsama mo ako sa sinapupunan ng aking ina. Pinupuri kita sapagkat ako ay kakila-kilabot at kamangha-mangha na ginawa; ang iyong mga gawa ay kahanga-hanga, alam kong lubos iyon.</w:t>
      </w:r>
    </w:p>
    <w:p/>
    <w:p>
      <w:r xmlns:w="http://schemas.openxmlformats.org/wordprocessingml/2006/main">
        <w:t xml:space="preserve">2: Isaias 44:2 - Ganito ang sabi ng Panginoon, na lumalang sa iyo, na nag-anyo sa iyo sa bahay-bata at tutulong sa iyo: Huwag kang matakot, Oh Jacob na aking lingkod, Jeshurun na aking pinili.</w:t>
      </w:r>
    </w:p>
    <w:p/>
    <w:p>
      <w:r xmlns:w="http://schemas.openxmlformats.org/wordprocessingml/2006/main">
        <w:t xml:space="preserve">Jeremiah 20:18 Bakit ako'y lumabas sa bahay-bata upang makakita ng hirap at dalamhati, upang ang aking mga araw ay maubos sa kahihiyan?</w:t>
      </w:r>
    </w:p>
    <w:p/>
    <w:p>
      <w:r xmlns:w="http://schemas.openxmlformats.org/wordprocessingml/2006/main">
        <w:t xml:space="preserve">Ipinahayag ni Jeremias ang kanyang kawalan ng pag-asa at dalamhati sa pagdurusa na naranasan niya sa buhay.</w:t>
      </w:r>
    </w:p>
    <w:p/>
    <w:p>
      <w:r xmlns:w="http://schemas.openxmlformats.org/wordprocessingml/2006/main">
        <w:t xml:space="preserve">1. "Isang Buhay ng Pagdurusa: Paano Makakahanap ng Pag-asa sa kabila ng Desperasyon"</w:t>
      </w:r>
    </w:p>
    <w:p/>
    <w:p>
      <w:r xmlns:w="http://schemas.openxmlformats.org/wordprocessingml/2006/main">
        <w:t xml:space="preserve">2. "Ang Panaghoy ni Jeremias: Paano Magtataglay ng Buhay ng kahihiyan at dalamhati"</w:t>
      </w:r>
    </w:p>
    <w:p/>
    <w:p>
      <w:r xmlns:w="http://schemas.openxmlformats.org/wordprocessingml/2006/main">
        <w:t xml:space="preserve">1. Roma 8:18-19 "Sapagka't aking inaakala na ang mga pagdurusa sa kasalukuyang panahon ay hindi katumbas ng kaluwalhatiang ihahayag sa atin. "</w:t>
      </w:r>
    </w:p>
    <w:p/>
    <w:p>
      <w:r xmlns:w="http://schemas.openxmlformats.org/wordprocessingml/2006/main">
        <w:t xml:space="preserve">2. Isaiah 53:3-5 "Siya ay hinamak at itinakuwil ng mga tao; isang taong may kapanglawan, at bihasa sa kalungkutan; at gaya ng isa na pinagkukublihan ng mga tao ang kanilang mga mukha, siya ay hinamak, at hindi natin siya pinarangalan. Tunay na kaniyang dinala ating mga dalamhati at dinala ang ating mga kalungkutan; gayon ma'y itinuring natin siyang hinampas, sinaktan ng Dios, at dinalamhati. Nguni't siya'y sinaksak dahil sa ating mga pagsalangsang, siya'y nabugbog dahil sa ating mga kasamaan; sa kaniya ang parusang nagdudulot sa atin ng kapayapaan, at kasama ng kaniyang mga sugat tayo ay gumaling."</w:t>
      </w:r>
    </w:p>
    <w:p/>
    <w:p/>
    <w:p>
      <w:r xmlns:w="http://schemas.openxmlformats.org/wordprocessingml/2006/main">
        <w:t xml:space="preserve">Ang Jeremias kabanata 21 ay nakatala sa kahilingan ni Haring Zedekias para sa pamamagitan ni Jeremias sa panahon ng pagkubkob ng Babylonian sa Jerusalem, gayundin ang tugon ng Diyos at isang babala sa nalalapit na pagkawasak.</w:t>
      </w:r>
    </w:p>
    <w:p/>
    <w:p>
      <w:r xmlns:w="http://schemas.openxmlformats.org/wordprocessingml/2006/main">
        <w:t xml:space="preserve">1st Paragraph: Ipinadala ni Haring Zedekias si Pasur at isa pang opisyal kay Jeremias upang magtanong tungkol sa kinahinatnan ng pagkubkob ng Babylonian (Jeremias 21:1-2). Hiniling niya kay Jeremias na humingi ng patnubay ng Diyos at manalangin para sa kaligtasan mula sa umaatakeng hukbo.</w:t>
      </w:r>
    </w:p>
    <w:p/>
    <w:p>
      <w:r xmlns:w="http://schemas.openxmlformats.org/wordprocessingml/2006/main">
        <w:t xml:space="preserve">2nd Paragraph: Tumugon ang Diyos sa pagtatanong ni Zedekias sa pamamagitan ni Jeremias (Jeremias 21:3-7). Sinabi ng Diyos kay Zedekias na lalaban Siya sa mga Babylonia, ngunit kung magsisi ang mga tao ng Jerusalem at talikuran ang kanilang kasamaan. Kung tatanggi sila, babagsak ang Jerusalem, at si Zedekias mismo ay madakip ni Nabucodonosor.</w:t>
      </w:r>
    </w:p>
    <w:p/>
    <w:p>
      <w:r xmlns:w="http://schemas.openxmlformats.org/wordprocessingml/2006/main">
        <w:t xml:space="preserve">Ikatlong Talata: Binabalaan ng Diyos ang maharlikang sambahayan at ang mga tao sa Jerusalem tungkol sa kanilang nalalapit na pagkawasak (Jeremias 21:8-10). Ipinahayag niya na sinumang manatili sa lungsod ay haharap sa taggutom, espada, at salot. Ang mga sumuko sa mga puwersa ng Babylonian ay maliligtas ang kanilang buhay.</w:t>
      </w:r>
    </w:p>
    <w:p/>
    <w:p>
      <w:r xmlns:w="http://schemas.openxmlformats.org/wordprocessingml/2006/main">
        <w:t xml:space="preserve">Ika-4 na Talata: Ang Diyos ay direktang nagsasalita kay Zedekias (Jeremias 21:11-14). Hinihimok niya siya na magbigay ng hustisya, iligtas ang mga inaapi, at magpakita ng awa. Kung gagawin niya ito, maaaring may pag-asa para sa kanyang kaligtasan. Gayunpaman, kung siya ay tumanggi na sundin ang mga utos ng Diyos, ang Jerusalem ay susunugin ng apoy.</w:t>
      </w:r>
    </w:p>
    <w:p/>
    <w:p>
      <w:r xmlns:w="http://schemas.openxmlformats.org/wordprocessingml/2006/main">
        <w:t xml:space="preserve">Sa buod,</w:t>
      </w:r>
    </w:p>
    <w:p>
      <w:r xmlns:w="http://schemas.openxmlformats.org/wordprocessingml/2006/main">
        <w:t xml:space="preserve">Ang kabanata dalawampu't isa ng Jeremias ay naglalarawan kay Haring Zedekias na naghahanap ng pamamagitan ni Jeremias sa panahon ng pagkubkob ng Babylonian sa Jerusalem. Hiniling ni Zedekias kay Jeremias na magtanong sa Diyos para sa kaligtasan mula sa umaatakeng hukbo. Ang Diyos ay tumugon sa pamamagitan ni Jeremias, na nagpapahayag na ang pagsisisi ay kailangan para sa kaligtasan. Kung tatanggi sila, babagsak ang Jerusalem, at si Zedekias mismo ay mabibihag. Binabalaan ng Diyos ang maharlikang sambahayan at ang mga tao tungkol sa nalalapit na pagkawasak. Ang mga sumuko ay makakaligtas sa kanilang buhay, ngunit ang mga nananatili sa Jerusalem ay nahaharap sa kapahamakan. Direktang nakipag-usap ang Diyos kay Zedekias, na hinimok siya na magsagawa ng katarungan at magpakita ng awa. Ang kanyang pagsunod ay maaaring magdulot ng pag-asa, ngunit ang pagsuway ay humahantong sa pagsunog ng apoy. Ang kabanata ay nagbibigay-diin sa parehong banal na babala at mga pagkakataon para sa pagsisisi sa gitna ng krisis.</w:t>
      </w:r>
    </w:p>
    <w:p/>
    <w:p>
      <w:r xmlns:w="http://schemas.openxmlformats.org/wordprocessingml/2006/main">
        <w:t xml:space="preserve">Jeremiah 21:1 Ang salita na dumating kay Jeremias mula sa Panginoon, nang ang haring Sedechias ay nagsugo sa kaniya kay Pashur na anak ni Melchias, at kay Zephanias na anak ni Maasias na saserdote, na nagsasabi,</w:t>
      </w:r>
    </w:p>
    <w:p/>
    <w:p>
      <w:r xmlns:w="http://schemas.openxmlformats.org/wordprocessingml/2006/main">
        <w:t xml:space="preserve">Nagpadala ang Diyos ng mensahe kay Jeremias sa pamamagitan nina Zedekias, Pashur at Zefanias.</w:t>
      </w:r>
    </w:p>
    <w:p/>
    <w:p>
      <w:r xmlns:w="http://schemas.openxmlformats.org/wordprocessingml/2006/main">
        <w:t xml:space="preserve">1. Gumagamit ang Diyos ng mga Hindi Inaasahang Tao para Maghatid ng mga Mensahe</w:t>
      </w:r>
    </w:p>
    <w:p/>
    <w:p>
      <w:r xmlns:w="http://schemas.openxmlformats.org/wordprocessingml/2006/main">
        <w:t xml:space="preserve">2. Ang Salita ng Diyos ay Hindi Mapigil</w:t>
      </w:r>
    </w:p>
    <w:p/>
    <w:p>
      <w:r xmlns:w="http://schemas.openxmlformats.org/wordprocessingml/2006/main">
        <w:t xml:space="preserve">1. Roma 8:31-39 - Walang makapaghihiwalay sa atin sa pag-ibig ng Diyos</w:t>
      </w:r>
    </w:p>
    <w:p/>
    <w:p>
      <w:r xmlns:w="http://schemas.openxmlformats.org/wordprocessingml/2006/main">
        <w:t xml:space="preserve">2. Isaias 55:11 - Ang salita ng Diyos ay hindi babalik sa Kanya nang walang kabuluhan</w:t>
      </w:r>
    </w:p>
    <w:p/>
    <w:p>
      <w:r xmlns:w="http://schemas.openxmlformats.org/wordprocessingml/2006/main">
        <w:t xml:space="preserve">Jeremiah 21:2 Sumangguni ka, isinasamo ko sa iyo, sa Panginoon para sa amin; sapagka't si Nabucodonosor na hari sa Babilonia ay nakikidigma laban sa atin; kung gayon ay gagawin sa atin ng Panginoon ang ayon sa lahat niyang kagilagilalas na mga gawa, upang siya'y makaahon mula sa atin.</w:t>
      </w:r>
    </w:p>
    <w:p/>
    <w:p>
      <w:r xmlns:w="http://schemas.openxmlformats.org/wordprocessingml/2006/main">
        <w:t xml:space="preserve">Ang mga tao ng Juda ay humingi ng tulong sa Panginoon laban kay Nabucodonosor.</w:t>
      </w:r>
    </w:p>
    <w:p/>
    <w:p>
      <w:r xmlns:w="http://schemas.openxmlformats.org/wordprocessingml/2006/main">
        <w:t xml:space="preserve">1: Sa panahon ng kagipitan, dapat tayong humingi ng tulong sa Panginoon.</w:t>
      </w:r>
    </w:p>
    <w:p/>
    <w:p>
      <w:r xmlns:w="http://schemas.openxmlformats.org/wordprocessingml/2006/main">
        <w:t xml:space="preserve">2: Kahit sa mahirap na kalagayan, tapat ang Panginoon at tutulong sa atin.</w:t>
      </w:r>
    </w:p>
    <w:p/>
    <w:p>
      <w:r xmlns:w="http://schemas.openxmlformats.org/wordprocessingml/2006/main">
        <w:t xml:space="preserve">1: Isaiah 41:10 - "Huwag kang matakot, sapagka't ako'y sumasaiyo; huwag kang manglupaypay, sapagka't ako'y iyong Dios. Palalakasin kita, Oo, tutulungan kita, aking aalalayan ka ng Aking matuwid na kanang kamay."</w:t>
      </w:r>
    </w:p>
    <w:p/>
    <w:p>
      <w:r xmlns:w="http://schemas.openxmlformats.org/wordprocessingml/2006/main">
        <w:t xml:space="preserve">2: Awit 46:1 - "Ang Diyos ang ating kanlungan at kalakasan, isang napakahandang saklolo sa kabagabagan."</w:t>
      </w:r>
    </w:p>
    <w:p/>
    <w:p>
      <w:r xmlns:w="http://schemas.openxmlformats.org/wordprocessingml/2006/main">
        <w:t xml:space="preserve">Jeremias 21:3 Nang magkagayo'y sinabi ni Jeremias sa kanila, Ganito ang sasabihin ninyo kay Sedechias:</w:t>
      </w:r>
    </w:p>
    <w:p/>
    <w:p>
      <w:r xmlns:w="http://schemas.openxmlformats.org/wordprocessingml/2006/main">
        <w:t xml:space="preserve">Tinawag ng Diyos si Zedekias na magtiwala sa Kanya at sundin ang Kanyang mga utos.</w:t>
      </w:r>
    </w:p>
    <w:p/>
    <w:p>
      <w:r xmlns:w="http://schemas.openxmlformats.org/wordprocessingml/2006/main">
        <w:t xml:space="preserve">1. Umaasa sa Diyos sa Panahon ng Kahirapan</w:t>
      </w:r>
    </w:p>
    <w:p/>
    <w:p>
      <w:r xmlns:w="http://schemas.openxmlformats.org/wordprocessingml/2006/main">
        <w:t xml:space="preserve">2. Pagsunod sa mga Utos ng Diyos Anuman ang mga Pangyayari</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Awit 119:11 - Itinago ko ang iyong salita sa aking puso upang hindi ako magkasala laban sa iyo.</w:t>
      </w:r>
    </w:p>
    <w:p/>
    <w:p>
      <w:r xmlns:w="http://schemas.openxmlformats.org/wordprocessingml/2006/main">
        <w:t xml:space="preserve">Jeremiah 21:4 Ganito ang sabi ng Panginoon, ng Dios ng Israel; Narito, aking ibabalik ang mga sandata ng digmaan na nasa inyong mga kamay, na inyong ipinaglalaban sa hari sa Babilonia, at laban sa mga Caldeo, na kumukubkob sa inyo sa labas ng mga kuta, at aking pipisanin sila sa gitna ng bayang ito.</w:t>
      </w:r>
    </w:p>
    <w:p/>
    <w:p>
      <w:r xmlns:w="http://schemas.openxmlformats.org/wordprocessingml/2006/main">
        <w:t xml:space="preserve">Nangako ang Diyos na ibabalik sa kanila ang mga sandata ng digmaan na ginamit laban sa hari ng Babilonia at ang mga Caldeo laban sa kanila, at titipunin Niya sila sa gitna ng Jerusalem.</w:t>
      </w:r>
    </w:p>
    <w:p/>
    <w:p>
      <w:r xmlns:w="http://schemas.openxmlformats.org/wordprocessingml/2006/main">
        <w:t xml:space="preserve">1. Ang Diyos ang Ating Tagapagtanggol - Ang Jeremiah 21:4 ay nagpapaalala sa atin na ang Diyos ang ating tagapagtanggol at makikipaglaban para sa atin kahit na sa gitna ng ating mga kaaway.</w:t>
      </w:r>
    </w:p>
    <w:p/>
    <w:p>
      <w:r xmlns:w="http://schemas.openxmlformats.org/wordprocessingml/2006/main">
        <w:t xml:space="preserve">2. Magpakatatag sa Pananampalataya - Ang Jeremias 21:4 ay nagtuturo sa atin na manindigan sa pananampalataya at magtiwala na ipaglalaban ng Diyos ang ating mga laban para sa atin.</w:t>
      </w:r>
    </w:p>
    <w:p/>
    <w:p>
      <w:r xmlns:w="http://schemas.openxmlformats.org/wordprocessingml/2006/main">
        <w:t xml:space="preserve">1. Isaiah 54:17 - "Walang sandata na inanyuan laban sa iyo ang magtatagumpay, at bawat dila na bumabangon laban sa iyo sa paghatol ay iyong hahatulan. Ito ang mana ng mga lingkod ng Panginoon, at ang kanilang katuwiran ay mula sa Akin," sabi ng Panginoon. PANGINOON.</w:t>
      </w:r>
    </w:p>
    <w:p/>
    <w:p>
      <w:r xmlns:w="http://schemas.openxmlformats.org/wordprocessingml/2006/main">
        <w:t xml:space="preserve">2. Exodo 14:14 - Ipaglalaban ka ng Panginoon; kailangan mo lang tumahimik.</w:t>
      </w:r>
    </w:p>
    <w:p/>
    <w:p>
      <w:r xmlns:w="http://schemas.openxmlformats.org/wordprocessingml/2006/main">
        <w:t xml:space="preserve">Jeremiah 21:5 At ako mismo ay lalaban sa iyo sa pamamagitan ng unat na kamay at ng malakas na bisig, sa makatuwid baga'y sa galit, at sa kapusukan, at sa malaking poot.</w:t>
      </w:r>
    </w:p>
    <w:p/>
    <w:p>
      <w:r xmlns:w="http://schemas.openxmlformats.org/wordprocessingml/2006/main">
        <w:t xml:space="preserve">Ipinahayag ng Diyos na lalaban Siya sa Kanyang mga tao nang may galit, poot, at matinding poot.</w:t>
      </w:r>
    </w:p>
    <w:p/>
    <w:p>
      <w:r xmlns:w="http://schemas.openxmlformats.org/wordprocessingml/2006/main">
        <w:t xml:space="preserve">1. Ang Poot ng Diyos: Pag-unawa sa Galit ng Diyos</w:t>
      </w:r>
    </w:p>
    <w:p/>
    <w:p>
      <w:r xmlns:w="http://schemas.openxmlformats.org/wordprocessingml/2006/main">
        <w:t xml:space="preserve">2. Ang Kapangyarihan ng Pag-ibig ng Diyos: Pagkilala sa Awa ng Diyos</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Hebrews 4:16 - Kung gayon, lumapit tayo sa trono ng biyaya nang may pagtitiwala, upang tayo ay makatanggap ng awa at makasumpong ng biyaya na tutulong sa atin sa panahon ng ating pangangailangan.</w:t>
      </w:r>
    </w:p>
    <w:p/>
    <w:p>
      <w:r xmlns:w="http://schemas.openxmlformats.org/wordprocessingml/2006/main">
        <w:t xml:space="preserve">Jeremiah 21:6 At aking sasaktan ang mga nananahan sa bayang ito, maging tao at maging hayop: sila'y mamamatay sa malaking salot.</w:t>
      </w:r>
    </w:p>
    <w:p/>
    <w:p>
      <w:r xmlns:w="http://schemas.openxmlformats.org/wordprocessingml/2006/main">
        <w:t xml:space="preserve">Pinarusahan ng Diyos ang mga tao sa Jerusalem sa pamamagitan ng pagpapadala ng isang malaking salot upang patayin ang tao at hayop.</w:t>
      </w:r>
    </w:p>
    <w:p/>
    <w:p>
      <w:r xmlns:w="http://schemas.openxmlformats.org/wordprocessingml/2006/main">
        <w:t xml:space="preserve">1. Ang Awa at Katarungan ng Diyos</w:t>
      </w:r>
    </w:p>
    <w:p/>
    <w:p>
      <w:r xmlns:w="http://schemas.openxmlformats.org/wordprocessingml/2006/main">
        <w:t xml:space="preserve">2. Ang mga Bunga ng Pagsuway</w:t>
      </w:r>
    </w:p>
    <w:p/>
    <w:p>
      <w:r xmlns:w="http://schemas.openxmlformats.org/wordprocessingml/2006/main">
        <w:t xml:space="preserve">1. Lucas 13:1-5 Nagbabala si Jesus sa mga kahihinatnan ng kasalanan</w:t>
      </w:r>
    </w:p>
    <w:p/>
    <w:p>
      <w:r xmlns:w="http://schemas.openxmlformats.org/wordprocessingml/2006/main">
        <w:t xml:space="preserve">2. Ezekiel 14:12-23 Ang poot ng Diyos sa Jerusalem at sa mga naninirahan dito</w:t>
      </w:r>
    </w:p>
    <w:p/>
    <w:p>
      <w:r xmlns:w="http://schemas.openxmlformats.org/wordprocessingml/2006/main">
        <w:t xml:space="preserve">Jeremias 21:7 At pagkatapos, sabi ng Panginoon, aking ililigtas si Sedechias na hari ng Juda, at ang kaniyang mga lingkod, at ang mga tao, at ang mga naiwan sa bayang ito mula sa salot, mula sa tabak, at mula sa kagutom, hanggang sa kamay ni Nabucodonosor na hari sa Babilonia, at sa kamay ng kanilang mga kaaway, at sa kamay ng nagsisiusig ng kanilang buhay: at kaniyang sasaktan sila ng talim ng tabak; hindi niya sila patatawarin, ni mahahabag, ni mahahabag man.</w:t>
      </w:r>
    </w:p>
    <w:p/>
    <w:p>
      <w:r xmlns:w="http://schemas.openxmlformats.org/wordprocessingml/2006/main">
        <w:t xml:space="preserve">Ibibigay ng Diyos si Zedekias, ang kanyang mga lingkod, at ang mga taong nananatili sa Jerusalem sa mga kamay ng kanilang mga kaaway, kung saan sila ay hahampasin ng tabak at hindi magpapakita ng awa.</w:t>
      </w:r>
    </w:p>
    <w:p/>
    <w:p>
      <w:r xmlns:w="http://schemas.openxmlformats.org/wordprocessingml/2006/main">
        <w:t xml:space="preserve">1. Ang Awa ng Diyos sa Kahirapan</w:t>
      </w:r>
    </w:p>
    <w:p/>
    <w:p>
      <w:r xmlns:w="http://schemas.openxmlformats.org/wordprocessingml/2006/main">
        <w:t xml:space="preserve">2. Ang Soberanya ng Diyos sa Paghuhukom</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Panaghoy 3:31-33 - Sapagkat walang sinumang itinakuwil ng Panginoon magpakailanman. Bagama't nagdadala siya ng kalungkutan, siya'y magpapakita ng habag, napakadakila ng kanyang hindi nagkukulang na pag-ibig. Sapagkat hindi siya kusang nagdadala ng kapighatian o kalungkutan sa sinuman.</w:t>
      </w:r>
    </w:p>
    <w:p/>
    <w:p>
      <w:r xmlns:w="http://schemas.openxmlformats.org/wordprocessingml/2006/main">
        <w:t xml:space="preserve">Jeremiah 21:8 At sa bayang ito ay iyong sasabihin, Ganito ang sabi ng Panginoon; Narito, inilalagay ko sa harap mo ang daan ng buhay, at ang daan ng kamatayan.</w:t>
      </w:r>
    </w:p>
    <w:p/>
    <w:p>
      <w:r xmlns:w="http://schemas.openxmlformats.org/wordprocessingml/2006/main">
        <w:t xml:space="preserve">Itinakda ng Diyos sa harap ng mga tao ng Juda ang pagpili sa pagitan ng buhay at kamatayan.</w:t>
      </w:r>
    </w:p>
    <w:p/>
    <w:p>
      <w:r xmlns:w="http://schemas.openxmlformats.org/wordprocessingml/2006/main">
        <w:t xml:space="preserve">1. Ang Pagpili sa Pagitan ng Buhay at Kamatayan: Isang Pag-aaral ng Jeremias 21:8</w:t>
      </w:r>
    </w:p>
    <w:p/>
    <w:p>
      <w:r xmlns:w="http://schemas.openxmlformats.org/wordprocessingml/2006/main">
        <w:t xml:space="preserve">2. Ang mga Bunga ng mga Pagpipilian: Pag-unawa sa Babala ng Jeremias 21:8</w:t>
      </w:r>
    </w:p>
    <w:p/>
    <w:p>
      <w:r xmlns:w="http://schemas.openxmlformats.org/wordprocessingml/2006/main">
        <w:t xml:space="preserve">1. Kawikaan 14:12 - May daan na tila matuwid sa tao, ngunit ang dulo nito ay ang daan patungo sa kamatayan.</w:t>
      </w:r>
    </w:p>
    <w:p/>
    <w:p>
      <w:r xmlns:w="http://schemas.openxmlformats.org/wordprocessingml/2006/main">
        <w:t xml:space="preserve">2. Deuteronomio 30:15-19 - Tingnan mo, inilagay ko sa harap mo ngayon ang buhay at kabutihan, kamatayan at kasamaan. Kung susundin mo ang mga utos ng Panginoon mong Dios na aking iniuutos sa iyo ngayon, sa pamamagitan ng pag-ibig sa Panginoon mong Dios, sa paglakad sa kaniyang mga daan, at sa pagtupad sa kaniyang mga utos at sa kaniyang mga palatuntunan, at sa kaniyang mga tuntunin, kung magkagayo'y mabubuhay ka at dadami, at ang Pagpalain ka ng Panginoon mong Diyos sa lupain na iyong papasukan upang ariin. Nguni't kung ang iyong puso ay tumalikod, at hindi mo didinggin, kundi mahikayat upang sumamba sa ibang mga dios at maglingkod sa kanila, aking ipinahahayag sa iyo ngayon, na ikaw ay walang pagsalang malilipol. Hindi kayo mabubuhay nang matagal sa lupain na inyong tatawid sa Jordan upang pasukin at ariin.</w:t>
      </w:r>
    </w:p>
    <w:p/>
    <w:p>
      <w:r xmlns:w="http://schemas.openxmlformats.org/wordprocessingml/2006/main">
        <w:t xml:space="preserve">Jeremias 21:9 Ang tumatahan sa bayang ito ay mamamatay sa pamamagitan ng tabak, at ng kagutom, at ng salot: nguni't ang lalabas, at mahulog sa mga Caldeo na kumukubkob sa inyo, ay mabubuhay, at ang kaniyang buhay ay mamamatay. sa kanya para sa isang biktima.</w:t>
      </w:r>
    </w:p>
    <w:p/>
    <w:p>
      <w:r xmlns:w="http://schemas.openxmlformats.org/wordprocessingml/2006/main">
        <w:t xml:space="preserve">Ang mga mananatili sa lungsod ay mamamatay sa pamamagitan ng espada, taggutom, at salot, ngunit ang mga sumuko sa mga Caldeo ay maliligtas at gagantimpalaan.</w:t>
      </w:r>
    </w:p>
    <w:p/>
    <w:p>
      <w:r xmlns:w="http://schemas.openxmlformats.org/wordprocessingml/2006/main">
        <w:t xml:space="preserve">1. Ang Mga Pakinabang ng Pagsuko: Kung Paano Magbubukas ng mga Pintuan ang Pagpasakop sa Kalooban ng Diyos</w:t>
      </w:r>
    </w:p>
    <w:p/>
    <w:p>
      <w:r xmlns:w="http://schemas.openxmlformats.org/wordprocessingml/2006/main">
        <w:t xml:space="preserve">2. Ang Halaga ng Paghihimagsik: Ang mga Bunga ng Pagtanggi sa Awtoridad ng Diyos</w:t>
      </w:r>
    </w:p>
    <w:p/>
    <w:p>
      <w:r xmlns:w="http://schemas.openxmlformats.org/wordprocessingml/2006/main">
        <w:t xml:space="preserve">1. Kawikaan 21:1 Ang puso ng hari ay batis ng tubig sa kamay ng Panginoon; iniikot niya ito saan man niya gusto.</w:t>
      </w:r>
    </w:p>
    <w:p/>
    <w:p>
      <w:r xmlns:w="http://schemas.openxmlformats.org/wordprocessingml/2006/main">
        <w:t xml:space="preserve">2. Filipos 4:6-7 Huwag kayong mabalisa sa anumang bagay, ngunit sa lahat ng bagay sa pamamagitan ng panalangin at pagsusumamo na may pagpapasalamat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Jeremiah 21:10 Sapagka't aking itinakda ang aking mukha laban sa bayang ito sa ikasasama, at hindi sa ikabubuti, sabi ng Panginoon: ito'y ibibigay sa kamay ng hari sa Babilonia, at kaniyang susunugin ng apoy.</w:t>
      </w:r>
    </w:p>
    <w:p/>
    <w:p>
      <w:r xmlns:w="http://schemas.openxmlformats.org/wordprocessingml/2006/main">
        <w:t xml:space="preserve">Ipinahayag ng Diyos na ibibigay Niya ang Jerusalem sa hari ng Babilonia upang wasakin.</w:t>
      </w:r>
    </w:p>
    <w:p/>
    <w:p>
      <w:r xmlns:w="http://schemas.openxmlformats.org/wordprocessingml/2006/main">
        <w:t xml:space="preserve">1. Isang Panawagan sa Pagsisisi: Hanapin ang Diyos at Ililigtas Ka Niya</w:t>
      </w:r>
    </w:p>
    <w:p/>
    <w:p>
      <w:r xmlns:w="http://schemas.openxmlformats.org/wordprocessingml/2006/main">
        <w:t xml:space="preserve">2. Ang mga Bunga ng Kawalang-Katuwiran: Ang Paghatol ng Diyos ay Tiyak</w:t>
      </w:r>
    </w:p>
    <w:p/>
    <w:p>
      <w:r xmlns:w="http://schemas.openxmlformats.org/wordprocessingml/2006/main">
        <w:t xml:space="preserve">1. Isaiah 55:6-7 - Hanapin ang Panginoon habang siya ay masusumpungan; tumawag sa kanya habang siya ay malapit; talikuran ng masama ang kaniyang lakad, at ng liko ang kaniyang mga pagiisip; manumbalik siya sa Panginoon, upang siya'y mahabag sa kaniya, at sa ating Dios, sapagka't siya'y magpapatawad na sagana.</w:t>
      </w:r>
    </w:p>
    <w:p/>
    <w:p>
      <w:r xmlns:w="http://schemas.openxmlformats.org/wordprocessingml/2006/main">
        <w:t xml:space="preserve">2. Ezekiel 18:30 - Kaya't hahatulan kita, Oh sangbahayan ni Israel, bawa't isa ayon sa kaniyang mga lakad, sabi ng Panginoong Dios. Magsisi at talikuran ang lahat ng iyong mga pagsalangsang, baka kasamaan ay maging iyong kapahamakan.</w:t>
      </w:r>
    </w:p>
    <w:p/>
    <w:p>
      <w:r xmlns:w="http://schemas.openxmlformats.org/wordprocessingml/2006/main">
        <w:t xml:space="preserve">Jeremiah 21:11 At tungkol sa sangbahayan ng hari sa Juda, ay sabihin, Dinggin ninyo ang salita ng Panginoon;</w:t>
      </w:r>
    </w:p>
    <w:p/>
    <w:p>
      <w:r xmlns:w="http://schemas.openxmlformats.org/wordprocessingml/2006/main">
        <w:t xml:space="preserve">May mensahe ang Panginoon para sa sambahayan ng hari ng Juda.</w:t>
      </w:r>
    </w:p>
    <w:p/>
    <w:p>
      <w:r xmlns:w="http://schemas.openxmlformats.org/wordprocessingml/2006/main">
        <w:t xml:space="preserve">1: Huwag magpalinlang sa mga hitsura. Ang Salita ng Diyos ay laging mananaig.</w:t>
      </w:r>
    </w:p>
    <w:p/>
    <w:p>
      <w:r xmlns:w="http://schemas.openxmlformats.org/wordprocessingml/2006/main">
        <w:t xml:space="preserve">2: Pakinggan ang tinig ng Panginoon at sundin ang Kanyang mga utos.</w:t>
      </w:r>
    </w:p>
    <w:p/>
    <w:p>
      <w:r xmlns:w="http://schemas.openxmlformats.org/wordprocessingml/2006/main">
        <w:t xml:space="preserve">1: Isaiah 55:8-9 Sapagka't ang aking mga pagiisip ay hindi ninyo mga pagiisip, ni ang inyong mga lakad man ay aking mga daan,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2: Kawikaan 3:5-6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Jeremiah 21:12 Oh sangbahayan ni David, ganito ang sabi ng Panginoon; Magsagawa ka ng kahatulan sa umaga, at iligtas mo ang nasamsam sa kamay ng mamimighati, baka ang aking poot ay lumabas na parang apoy, at magningas na walang makapatay, dahil sa kasamaan ng iyong mga gawa.</w:t>
      </w:r>
    </w:p>
    <w:p/>
    <w:p>
      <w:r xmlns:w="http://schemas.openxmlformats.org/wordprocessingml/2006/main">
        <w:t xml:space="preserve">Iniutos ng Diyos sa sambahayan ni David na magsagawa ng katarungan sa umaga at iligtas ang mga inaapi upang hindi sila lamunin ng Kanyang poot dahil sa kanilang kasamaan.</w:t>
      </w:r>
    </w:p>
    <w:p/>
    <w:p>
      <w:r xmlns:w="http://schemas.openxmlformats.org/wordprocessingml/2006/main">
        <w:t xml:space="preserve">1. Ang Kapangyarihan ng Katarungan: Paano Magdadala ng Katuwiran at Awa sa Ating Buhay</w:t>
      </w:r>
    </w:p>
    <w:p/>
    <w:p>
      <w:r xmlns:w="http://schemas.openxmlformats.org/wordprocessingml/2006/main">
        <w:t xml:space="preserve">2. Pamumuhay sa Anino ng Poot ng Diyos: Ang Panganib ng Pagwawalang-bahala sa Kasamaan</w:t>
      </w:r>
    </w:p>
    <w:p/>
    <w:p>
      <w:r xmlns:w="http://schemas.openxmlformats.org/wordprocessingml/2006/main">
        <w:t xml:space="preserve">1. Amos 5:24 - Nguni't ang katarungan ay bumuhos na parang tubig, at ang katuwiran ay parang agos na patuloy na umaagos.</w:t>
      </w:r>
    </w:p>
    <w:p/>
    <w:p>
      <w:r xmlns:w="http://schemas.openxmlformats.org/wordprocessingml/2006/main">
        <w:t xml:space="preserve">2. Awit 89:14 - Katuwiran at katarungan ang pundasyon ng Iyong trono; ang awa at katotohanan ay nauuna sa Iyong mukha.</w:t>
      </w:r>
    </w:p>
    <w:p/>
    <w:p>
      <w:r xmlns:w="http://schemas.openxmlformats.org/wordprocessingml/2006/main">
        <w:t xml:space="preserve">Jeremiah 21:13 Narito, ako'y laban sa iyo, Oh nananahan sa libis, at bato sa kapatagan, sabi ng Panginoon; na nagsasabi, Sino ang bababa laban sa atin? o sinong papasok sa ating mga tahanan?</w:t>
      </w:r>
    </w:p>
    <w:p/>
    <w:p>
      <w:r xmlns:w="http://schemas.openxmlformats.org/wordprocessingml/2006/main">
        <w:t xml:space="preserve">Ang Diyos ay laban sa mga nag-iisip na sila ay hindi mahipo at ligtas sa Kanyang paghatol.</w:t>
      </w:r>
    </w:p>
    <w:p/>
    <w:p>
      <w:r xmlns:w="http://schemas.openxmlformats.org/wordprocessingml/2006/main">
        <w:t xml:space="preserve">1. Ang Diyos ay nagmamasid at walang sinuman ang higit sa Kanyang paghatol</w:t>
      </w:r>
    </w:p>
    <w:p/>
    <w:p>
      <w:r xmlns:w="http://schemas.openxmlformats.org/wordprocessingml/2006/main">
        <w:t xml:space="preserve">2. Lahat tayo ay may pananagutan sa Diyos at dapat mamuhay nang matwid</w:t>
      </w:r>
    </w:p>
    <w:p/>
    <w:p>
      <w:r xmlns:w="http://schemas.openxmlformats.org/wordprocessingml/2006/main">
        <w:t xml:space="preserve">1. Roma 3:19-20: "Ngayon ay nalalaman natin na kung ano ang sinasabi ng kautusan ay sinasalita nito sa mga nasa ilalim ng kautusan, upang ang bawa't bibig ay matikom, at ang buong sanglibutan ay managot sa Dios."</w:t>
      </w:r>
    </w:p>
    <w:p/>
    <w:p>
      <w:r xmlns:w="http://schemas.openxmlformats.org/wordprocessingml/2006/main">
        <w:t xml:space="preserve">2. Awit 139:1-3: "O PANGINOON, sinisiyasat mo ako at nakilala mo ako! Nalalaman mo kung ako'y uupo at kapag ako'y bumangon; Iyong nauunawaan ang aking mga pag-iisip mula sa malayo. Iyong sinisiyasat ang aking landas at ang aking paghiga at alam ko ang lahat ng aking mga paraan."</w:t>
      </w:r>
    </w:p>
    <w:p/>
    <w:p>
      <w:r xmlns:w="http://schemas.openxmlformats.org/wordprocessingml/2006/main">
        <w:t xml:space="preserve">Jeremiah 21:14 Nguni't aking parurusahan kayo ayon sa bunga ng inyong mga gawa, sabi ng Panginoon: at ako'y magpapaningas ng apoy sa kagubatan niyaon, at lalamunin niyaon ang lahat ng bagay sa palibot niya.</w:t>
      </w:r>
    </w:p>
    <w:p/>
    <w:p>
      <w:r xmlns:w="http://schemas.openxmlformats.org/wordprocessingml/2006/main">
        <w:t xml:space="preserve">Binabalaan ng Diyos ang mga tao ng Juda na Kanyang parurusahan sila ayon sa bunga ng kanilang mga gawa at maglalagay ng apoy sa kanilang kagubatan na tutupok sa paligid nito.</w:t>
      </w:r>
    </w:p>
    <w:p/>
    <w:p>
      <w:r xmlns:w="http://schemas.openxmlformats.org/wordprocessingml/2006/main">
        <w:t xml:space="preserve">1. Ang mga Bunga ng Ating Mga Kilos: Babala ng Diyos sa Juda</w:t>
      </w:r>
    </w:p>
    <w:p/>
    <w:p>
      <w:r xmlns:w="http://schemas.openxmlformats.org/wordprocessingml/2006/main">
        <w:t xml:space="preserve">2. Ang Kapangyarihan ng Diyos: Kanyang Paghuhukom at Katarungan</w:t>
      </w:r>
    </w:p>
    <w:p/>
    <w:p>
      <w:r xmlns:w="http://schemas.openxmlformats.org/wordprocessingml/2006/main">
        <w:t xml:space="preserve">1. Santiago 5:16-18: Kaya nga, ipahayag ninyo ang inyong mga kasalanan sa isa't isa at ipanalangin ang isa't isa, upang kayo'y gumaling. Ang panalangin ng isang taong matuwid ay may malaking kapangyarihan habang ito ay gumagana.</w:t>
      </w:r>
    </w:p>
    <w:p/>
    <w:p>
      <w:r xmlns:w="http://schemas.openxmlformats.org/wordprocessingml/2006/main">
        <w:t xml:space="preserve">2. Roma 12:19: Mga minamahal, huwag kayong maghiganti, kundi ipaubaya ninyo sa poot ng Dios, sapagka't nasusulat, Akin ang paghihiganti, ako ang gaganti, sabi ng Panginoon.</w:t>
      </w:r>
    </w:p>
    <w:p/>
    <w:p/>
    <w:p>
      <w:r xmlns:w="http://schemas.openxmlformats.org/wordprocessingml/2006/main">
        <w:t xml:space="preserve">Ang Jeremias kabanata 22 ay naglalaman ng mga mensahe ng paghatol at pagsaway laban sa mga hari ng Juda, partikular na sina Joahaz, Joakim, at Joachin, dahil sa kanilang mapang-api at masasamang paghahari.</w:t>
      </w:r>
    </w:p>
    <w:p/>
    <w:p>
      <w:r xmlns:w="http://schemas.openxmlformats.org/wordprocessingml/2006/main">
        <w:t xml:space="preserve">1st Paragraph: Inutusan ng Diyos si Jeremias na pumunta sa palasyo ng hari at maghatid ng mensahe (Jeremias 22:1-5). Sinabihan niya ang hari na magsagawa ng katarungan at katuwiran, iligtas ang inaapi, magpakita ng mabuting pakikitungo sa mga estranghero, at iwasang magbuhos ng inosenteng dugo. Kung susundin niya ang mga utos na ito, magpapatuloy ang kanyang dinastiya.</w:t>
      </w:r>
    </w:p>
    <w:p/>
    <w:p>
      <w:r xmlns:w="http://schemas.openxmlformats.org/wordprocessingml/2006/main">
        <w:t xml:space="preserve">Ikalawang Talata: Si Jeremias ay nagpahayag ng paghatol laban kay Jehoahaz (Jeremias 22:6-9). Tinuligsa niya siya dahil sa kanyang kasamaan, na hinuhulaan na siya ay mamamatay sa pagkatapon nang walang karangalan o libing. Haharapin din ng kanyang ina ang kahihiyan at pagkabihag.</w:t>
      </w:r>
    </w:p>
    <w:p/>
    <w:p>
      <w:r xmlns:w="http://schemas.openxmlformats.org/wordprocessingml/2006/main">
        <w:t xml:space="preserve">Ikatlong Talata: Sinaway ni Jeremias si Jehoiakim dahil sa kanyang mapang-aping pamamahala (Jeremias 22:10-12). Nagbabala siya na kung ipagpapatuloy ni Jehoiakim ang kaniyang di-makatarungang mga gawain sa pamamagitan ng pagtatayo ng kaniyang palasyo na may di-matapat na pakinabang habang pinababayaan ang katarungan at katuwiran, siya ay haharap sa isang kahiya-hiyang wakas.</w:t>
      </w:r>
    </w:p>
    <w:p/>
    <w:p>
      <w:r xmlns:w="http://schemas.openxmlformats.org/wordprocessingml/2006/main">
        <w:t xml:space="preserve">Ika-4 na Talata: Binanggit ni Jeremias ang paghahari ni Jehoiachin (Jeremias 22:13-19). Pinupuna niya siya sa paghahangad ng personal na karangyaan sa gastos ng pangangalaga sa kanyang mga tao. Bilang resulta ng kanyang mga aksyon, ang mga inapo ni Jehoiachin ay hindi uunlad sa trono ni David.</w:t>
      </w:r>
    </w:p>
    <w:p/>
    <w:p>
      <w:r xmlns:w="http://schemas.openxmlformats.org/wordprocessingml/2006/main">
        <w:t xml:space="preserve">Ika-5 Talata: Ang Diyos ay nagpahayag ng paghatol kay Conias (Jehoiachin) (Jeremias 22:24-30). Sa kabila ng paghahambing sa isang singsing na panatak sa kamay ng Diyos, tinanggihan si Conias dahil sa kanyang kasamaan. Sinabi sa kanya na walang sinuman sa kanyang mga inapo ang uupo sa trono ni David o mamumuno sa Juda.</w:t>
      </w:r>
    </w:p>
    <w:p/>
    <w:p>
      <w:r xmlns:w="http://schemas.openxmlformats.org/wordprocessingml/2006/main">
        <w:t xml:space="preserve">Sa buod,</w:t>
      </w:r>
    </w:p>
    <w:p>
      <w:r xmlns:w="http://schemas.openxmlformats.org/wordprocessingml/2006/main">
        <w:t xml:space="preserve">Ang kabanata dalawampu't dalawa ng Jeremias ay naglalarawan ng mga mensahe ng paghatol laban sa iba't ibang hari dahil sa kanilang mapang-api at masasamang paghahari. Inutusan ng Diyos si Jeremias na maghatid ng mensahe sa hari tungkol sa pagbibigay ng katarungan, pagpapakita ng pagkamapagpatuloy, at pag-iwas sa pagbububo ng inosenteng dugo. Ang pagsunod ay masisiguro ang pagpapatuloy ng kanilang dinastiya. Si Jehoahaz ay hinatulan dahil sa kaniyang kasamaan, na hinulaang mamamatay sa pagkatapon nang walang karangalan. Si Jehoiakim ay sinaway dahil sa mapaniil na pamamahala, binalaan tungkol sa pagharap sa kahiya-hiyang mga kahihinatnan. Si Jehoiachin ay naghangad ng personal na karangyaan sa gastos ng iba, na nagresulta sa kakulangan ng kasaganaan para sa kanyang mga inapo. Si Conias (Jehoiachin) ay nahaharap sa pagtanggi ng Diyos dahil sa kasamaan kahit minsan ay pinahahalagahan. Sinabi sa kanyang mga inapo na hindi sila mamumuno sa Juda. Idiniin ng kabanata ang banal na paghatol laban sa di-matuwid na pamamahala.</w:t>
      </w:r>
    </w:p>
    <w:p/>
    <w:p>
      <w:r xmlns:w="http://schemas.openxmlformats.org/wordprocessingml/2006/main">
        <w:t xml:space="preserve">Jeremiah 22:1 Ganito ang sabi ng Panginoon; Bumaba ka sa bahay ng hari ng Juda, at sabihin mo doon ang salitang ito,</w:t>
      </w:r>
    </w:p>
    <w:p/>
    <w:p>
      <w:r xmlns:w="http://schemas.openxmlformats.org/wordprocessingml/2006/main">
        <w:t xml:space="preserve">Inutusan ng Panginoon ang propetang si Jeremias na sabihin ang salita ng Diyos sa bahay ng Hari ng Juda.</w:t>
      </w:r>
    </w:p>
    <w:p/>
    <w:p>
      <w:r xmlns:w="http://schemas.openxmlformats.org/wordprocessingml/2006/main">
        <w:t xml:space="preserve">1. "Ang Tunay na Awtoridad ay Nagmumula sa Diyos"</w:t>
      </w:r>
    </w:p>
    <w:p/>
    <w:p>
      <w:r xmlns:w="http://schemas.openxmlformats.org/wordprocessingml/2006/main">
        <w:t xml:space="preserve">2. "Ang Pananagutan ng mga Nasa Kapangyarihan"</w:t>
      </w:r>
    </w:p>
    <w:p/>
    <w:p>
      <w:r xmlns:w="http://schemas.openxmlformats.org/wordprocessingml/2006/main">
        <w:t xml:space="preserve">1. Mateo 28:18-20 - "At lumapit si Jesus at sinabi sa kanila, Ibinigay na sa akin ang lahat ng kapamahalaan sa langit at sa lupa. ang Anak at ng Espiritu Santo, na tinuturuan silang tuparin ang lahat ng aking iniutos sa inyo, at narito, Ako ay sumasainyo palagi, hanggang sa katapusan ng panahon.</w:t>
      </w:r>
    </w:p>
    <w:p/>
    <w:p>
      <w:r xmlns:w="http://schemas.openxmlformats.org/wordprocessingml/2006/main">
        <w:t xml:space="preserve">2. Roma 13:1-2 - "Magpasakop ang bawat tao sa mga namamahala. Sapagka't walang kapamahalaan maliban sa Dios, at ang mga umiiral ay itinalaga ng Dios. at ang mga lumalaban ay hahatulan."</w:t>
      </w:r>
    </w:p>
    <w:p/>
    <w:p>
      <w:r xmlns:w="http://schemas.openxmlformats.org/wordprocessingml/2006/main">
        <w:t xml:space="preserve">Jeremiah 22:2 At sabihin mo, Dinggin mo ang salita ng Panginoon, Oh hari ng Juda, na nakaupo sa luklukan ni David, ikaw, at ang iyong mga lingkod, at ang iyong bayan na pumapasok sa mga pintuang ito:</w:t>
      </w:r>
    </w:p>
    <w:p/>
    <w:p>
      <w:r xmlns:w="http://schemas.openxmlformats.org/wordprocessingml/2006/main">
        <w:t xml:space="preserve">Nagbigay ang Diyos ng mensahe sa Hari ng Juda at sa kanyang mga lingkod tungkol sa pagpasok sa mga tarangkahan.</w:t>
      </w:r>
    </w:p>
    <w:p/>
    <w:p>
      <w:r xmlns:w="http://schemas.openxmlformats.org/wordprocessingml/2006/main">
        <w:t xml:space="preserve">1. "Ang Kapangyarihan ng Pagsunod sa Diyos"</w:t>
      </w:r>
    </w:p>
    <w:p/>
    <w:p>
      <w:r xmlns:w="http://schemas.openxmlformats.org/wordprocessingml/2006/main">
        <w:t xml:space="preserve">2. "Ang Pagpapala ng Pagsunod sa Panginoon"</w:t>
      </w:r>
    </w:p>
    <w:p/>
    <w:p>
      <w:r xmlns:w="http://schemas.openxmlformats.org/wordprocessingml/2006/main">
        <w:t xml:space="preserve">1. Roma 16:19 - "Sapagka't ang inyong pagsunod ay nalaman ng lahat. Kaya't ako'y natutuwa sa inyo; ngunit nais kong maging matalino kayo sa mabuti, at simple tungkol sa masama."</w:t>
      </w:r>
    </w:p>
    <w:p/>
    <w:p>
      <w:r xmlns:w="http://schemas.openxmlformats.org/wordprocessingml/2006/main">
        <w:t xml:space="preserve">2. Colosas 3:20 - "Mga anak, sundin ninyo ang inyong mga magulang sa lahat ng bagay, sapagkat ito ay lubos na nakalulugod sa Panginoon."</w:t>
      </w:r>
    </w:p>
    <w:p/>
    <w:p>
      <w:r xmlns:w="http://schemas.openxmlformats.org/wordprocessingml/2006/main">
        <w:t xml:space="preserve">Jeremiah 22:3 Ganito ang sabi ng Panginoon; Magsagawa kayo ng kahatulan at katuwiran, at iligtas ninyo ang nasamsam sa kamay ng mamimighati: at huwag kayong gumawa ng masama, huwag kayong gumawa ng karahasan sa dayuhan, sa ulila, o sa babaing bao, ni magbubo man ng dugong walang sala sa dakong ito.</w:t>
      </w:r>
    </w:p>
    <w:p/>
    <w:p>
      <w:r xmlns:w="http://schemas.openxmlformats.org/wordprocessingml/2006/main">
        <w:t xml:space="preserve">Inutusan tayo ng Diyos na magsagawa ng katarungan at katuwiran, palayain ang inaapi mula sa kanilang mga nang-aapi, at protektahan ang mga mahihina.</w:t>
      </w:r>
    </w:p>
    <w:p/>
    <w:p>
      <w:r xmlns:w="http://schemas.openxmlformats.org/wordprocessingml/2006/main">
        <w:t xml:space="preserve">1. Katarungan para sa mga Inaapi: Pangangalaga sa Mahina.</w:t>
      </w:r>
    </w:p>
    <w:p/>
    <w:p>
      <w:r xmlns:w="http://schemas.openxmlformats.org/wordprocessingml/2006/main">
        <w:t xml:space="preserve">2. Ang Panawagan sa Katuwiran: Pagprotekta sa Estranghero, Walang Ama, at Balo.</w:t>
      </w:r>
    </w:p>
    <w:p/>
    <w:p>
      <w:r xmlns:w="http://schemas.openxmlformats.org/wordprocessingml/2006/main">
        <w:t xml:space="preserve">1. Deuteronomy 10:18-19 - "Siya'y naglalapat ng kahatulan sa ulila at balo, at iniibig ang dayuhan, sa pagbibigay sa kanya ng pagkain at pananamit.</w:t>
      </w:r>
    </w:p>
    <w:p/>
    <w:p>
      <w:r xmlns:w="http://schemas.openxmlformats.org/wordprocessingml/2006/main">
        <w:t xml:space="preserve">2. Isaiah 1:17 - "Matutong gumawa ng mabuti; hanapin mo ang kahatulan, paginhawahin mo ang naaapi, hatulan mo ang ulila, ipaglaban mo ang balo."</w:t>
      </w:r>
    </w:p>
    <w:p/>
    <w:p>
      <w:r xmlns:w="http://schemas.openxmlformats.org/wordprocessingml/2006/main">
        <w:t xml:space="preserve">Jeremiah 22:4 Sapagka't kung talagang gagawin ninyo ang bagay na ito, kung magkagayo'y papasok sa mga pintuang-daan ng bahay na ito ang mga haring nakaupo sa luklukan ni David, na nakasakay sa mga karo at sa mga kabayo, siya, at ang kaniyang mga lingkod, at ang kaniyang bayan.</w:t>
      </w:r>
    </w:p>
    <w:p/>
    <w:p>
      <w:r xmlns:w="http://schemas.openxmlformats.org/wordprocessingml/2006/main">
        <w:t xml:space="preserve">Idiniin ng talatang ito mula kay Jeremias ang kahalagahan ng paggawa ng tama, dahil dadalhin nito ang mga hari sa trono ni David na pumasok sa bahay na nakasakay sa mga karo at nakasakay sa mga kabayo, kasama ang kanyang mga tao.</w:t>
      </w:r>
    </w:p>
    <w:p/>
    <w:p>
      <w:r xmlns:w="http://schemas.openxmlformats.org/wordprocessingml/2006/main">
        <w:t xml:space="preserve">1. Paggawa ng Tamang Bagay: Isang Panawagan sa Pagkilos</w:t>
      </w:r>
    </w:p>
    <w:p/>
    <w:p>
      <w:r xmlns:w="http://schemas.openxmlformats.org/wordprocessingml/2006/main">
        <w:t xml:space="preserve">2. Mga Hari sa Trono ni David: Ang Mga Pagpapala ng Pagsunod</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Awit 37:39 - Ang pagliligtas ng matuwid ay nagmumula sa Panginoon; siya ang kanilang kuta sa panahon ng kabagabagan.</w:t>
      </w:r>
    </w:p>
    <w:p/>
    <w:p>
      <w:r xmlns:w="http://schemas.openxmlformats.org/wordprocessingml/2006/main">
        <w:t xml:space="preserve">Jeremiah 22:5 Nguni't kung hindi ninyo didinggin ang mga salitang ito, ako'y sumusumpa sa aking sarili, sabi ng Panginoon, na ang bahay na ito ay magiging sira.</w:t>
      </w:r>
    </w:p>
    <w:p/>
    <w:p>
      <w:r xmlns:w="http://schemas.openxmlformats.org/wordprocessingml/2006/main">
        <w:t xml:space="preserve">Ang talatang ito ay babala mula sa Diyos na huwag ipagwalang-bahala ang Kanyang mga salita, kung hindi, ang mga ipinangakong pagpapala ay hindi matutupad at ang bahay ay masisira.</w:t>
      </w:r>
    </w:p>
    <w:p/>
    <w:p>
      <w:r xmlns:w="http://schemas.openxmlformats.org/wordprocessingml/2006/main">
        <w:t xml:space="preserve">1. "Mag-ingat sa Pagwawalang-bahala sa Salita ng Diyos"</w:t>
      </w:r>
    </w:p>
    <w:p/>
    <w:p>
      <w:r xmlns:w="http://schemas.openxmlformats.org/wordprocessingml/2006/main">
        <w:t xml:space="preserve">2. "Ang Mga Pangako ng Diyos ay Naghahatid ng Pagpapala, Ang Pagsuway ay Naghahatid ng Pagkawasak"</w:t>
      </w:r>
    </w:p>
    <w:p/>
    <w:p>
      <w:r xmlns:w="http://schemas.openxmlformats.org/wordprocessingml/2006/main">
        <w:t xml:space="preserve">1. Kawikaan 1:24-27</w:t>
      </w:r>
    </w:p>
    <w:p/>
    <w:p>
      <w:r xmlns:w="http://schemas.openxmlformats.org/wordprocessingml/2006/main">
        <w:t xml:space="preserve">2. Isaias 1:19-20</w:t>
      </w:r>
    </w:p>
    <w:p/>
    <w:p>
      <w:r xmlns:w="http://schemas.openxmlformats.org/wordprocessingml/2006/main">
        <w:t xml:space="preserve">Jeremiah 22:6 Sapagka't ganito ang sabi ng Panginoon sa sangbahayan ng hari ng Juda; Ikaw ay Galaad sa akin, at ang ulo ng Libano: gayon ma'y tunay na gagawin kitang ilang, at mga bayan na hindi tinatahanan.</w:t>
      </w:r>
    </w:p>
    <w:p/>
    <w:p>
      <w:r xmlns:w="http://schemas.openxmlformats.org/wordprocessingml/2006/main">
        <w:t xml:space="preserve">Ang Diyos ay nagpahayag ng paghatol sa monarkiya ng Juda para sa kanilang mga maling gawain, na nagpapahayag na Kanyang gagawin ang kanilang kaharian sa isang ilang.</w:t>
      </w:r>
    </w:p>
    <w:p/>
    <w:p>
      <w:r xmlns:w="http://schemas.openxmlformats.org/wordprocessingml/2006/main">
        <w:t xml:space="preserve">1. Ang Diyos ay Makatarungan: Pag-unawa sa mga Bunga ng Kasalanan</w:t>
      </w:r>
    </w:p>
    <w:p/>
    <w:p>
      <w:r xmlns:w="http://schemas.openxmlformats.org/wordprocessingml/2006/main">
        <w:t xml:space="preserve">2. Ang Soberanya ng Diyos at ang Kanyang Matuwid na Paghatol</w:t>
      </w:r>
    </w:p>
    <w:p/>
    <w:p>
      <w:r xmlns:w="http://schemas.openxmlformats.org/wordprocessingml/2006/main">
        <w:t xml:space="preserve">1. Hebrews 4:12-13 - "Sapagka't ang salita ng Dios ay buhay at mabisa, matalas kay sa alin mang tabak na may dalawang talim, na tumatagos hanggang sa paghihiwalay ng kaluluwa at espiritu, ng mga kasukasuan at ng utak, at kumikilala ng mga pagiisip at mga hangarin. ng puso. At walang nilalang na nalilihim sa kaniyang paningin, kundi ang lahat ay hubad at nakalantad sa mga mata niya na dapat nating pagbigyan."</w:t>
      </w:r>
    </w:p>
    <w:p/>
    <w:p>
      <w:r xmlns:w="http://schemas.openxmlformats.org/wordprocessingml/2006/main">
        <w:t xml:space="preserve">2. Kawikaan 14:34 - "Ang katuwiran ay nagbubunyi sa isang bansa, ngunit ang kasalanan ay kadustaan sa alinmang bayan."</w:t>
      </w:r>
    </w:p>
    <w:p/>
    <w:p>
      <w:r xmlns:w="http://schemas.openxmlformats.org/wordprocessingml/2006/main">
        <w:t xml:space="preserve">Jeremiah 22:7 At ako'y maghahanda ng mga mangwawasak laban sa iyo, bawa't isa'y may kaniyang mga sandata: at kanilang puputulin ang iyong mga piling sedro, at ihahagis sa apoy.</w:t>
      </w:r>
    </w:p>
    <w:p/>
    <w:p>
      <w:r xmlns:w="http://schemas.openxmlformats.org/wordprocessingml/2006/main">
        <w:t xml:space="preserve">Nagbabala ang Diyos na magpapadala Siya ng mga maninira laban sa mga tao ng Juda, na magpuputol ng mga sedro at magsusunog sa kanila.</w:t>
      </w:r>
    </w:p>
    <w:p/>
    <w:p>
      <w:r xmlns:w="http://schemas.openxmlformats.org/wordprocessingml/2006/main">
        <w:t xml:space="preserve">1. Ang mga Bunga ng Pagsuway sa mga Utos ng Diyos - Jeremias 22:7</w:t>
      </w:r>
    </w:p>
    <w:p/>
    <w:p>
      <w:r xmlns:w="http://schemas.openxmlformats.org/wordprocessingml/2006/main">
        <w:t xml:space="preserve">2. Ang Pagkasira ng Makasalanang Kasanayan - Jeremias 22:7</w:t>
      </w:r>
    </w:p>
    <w:p/>
    <w:p>
      <w:r xmlns:w="http://schemas.openxmlformats.org/wordprocessingml/2006/main">
        <w:t xml:space="preserve">1. Hebrews 10:31 - Ito ay isang nakakatakot na bagay na mahulog sa mga kamay ng buhay na Diyos.</w:t>
      </w:r>
    </w:p>
    <w:p/>
    <w:p>
      <w:r xmlns:w="http://schemas.openxmlformats.org/wordprocessingml/2006/main">
        <w:t xml:space="preserve">2. Kawikaan 10:9 - Siyang lumalakad ng matuwid ay lumalakad na walang pag-asa: nguni't siyang sumisira ng kaniyang mga lakad ay makikilala.</w:t>
      </w:r>
    </w:p>
    <w:p/>
    <w:p>
      <w:r xmlns:w="http://schemas.openxmlformats.org/wordprocessingml/2006/main">
        <w:t xml:space="preserve">Jeremiah 22:8 At maraming bansa ang magdaraan sa bayang ito, at sasabihin ng bawa't isa sa kanila sa kaniyang kapuwa, Bakit ginawa ng Panginoon ang ganito sa dakilang bayang ito?</w:t>
      </w:r>
    </w:p>
    <w:p/>
    <w:p>
      <w:r xmlns:w="http://schemas.openxmlformats.org/wordprocessingml/2006/main">
        <w:t xml:space="preserve">Binabanggit ng talatang ito kung gaano karaming mga bansa ang dadaan sa dakilang lungsod ng Jerusalem at nagtataka kung bakit ginawa ng Panginoon ang ginawa niya dito.</w:t>
      </w:r>
    </w:p>
    <w:p/>
    <w:p>
      <w:r xmlns:w="http://schemas.openxmlformats.org/wordprocessingml/2006/main">
        <w:t xml:space="preserve">1. Ang Soberanya ng Diyos: Paano Namumuno ang Diyos sa Lahat ng Bansa</w:t>
      </w:r>
    </w:p>
    <w:p/>
    <w:p>
      <w:r xmlns:w="http://schemas.openxmlformats.org/wordprocessingml/2006/main">
        <w:t xml:space="preserve">2. Ang Kapangyarihan ng Panalangin: Kung Paano Nababago ng Pagdarasal sa Diyos ang Buhay</w:t>
      </w:r>
    </w:p>
    <w:p/>
    <w:p>
      <w:r xmlns:w="http://schemas.openxmlformats.org/wordprocessingml/2006/main">
        <w:t xml:space="preserve">1. Isaiah 45:21 - Ipahayag at iharap ang iyong kaso; hayaan silang magsanggunian nang sama-sama! Sino ang nagsabi nito matagal na ang nakalipas? Sino ang nagdeklara nito noong una? Hindi ba ako, ang Panginoon? At walang ibang diyos maliban sa akin, isang matuwid na Diyos at isang Tagapagligtas; walang iba maliban sa akin.</w:t>
      </w:r>
    </w:p>
    <w:p/>
    <w:p>
      <w:r xmlns:w="http://schemas.openxmlformats.org/wordprocessingml/2006/main">
        <w:t xml:space="preserve">2. Awit 33:10-11 - Pinapawalang-bisa ng Panginoon ang payo ng mga bansa; kaniyang binigo ang mga plano ng mga bayan. Ang payo ng Panginoon ay nananatili magpakailanman, ang mga plano ng kanyang puso sa lahat ng salinlahi.</w:t>
      </w:r>
    </w:p>
    <w:p/>
    <w:p>
      <w:r xmlns:w="http://schemas.openxmlformats.org/wordprocessingml/2006/main">
        <w:t xml:space="preserve">Jeremiah 22:9 Kung magkagayo'y sasagot sila, Sapagka't kanilang pinabayaan ang tipan ng Panginoon nilang Dios, at sumamba sa ibang mga dios, at naglingkod sa kanila.</w:t>
      </w:r>
    </w:p>
    <w:p/>
    <w:p>
      <w:r xmlns:w="http://schemas.openxmlformats.org/wordprocessingml/2006/main">
        <w:t xml:space="preserve">Ang mga tao ng Juda ay tumalikod sa Panginoon at naglingkod sa ibang mga diyos, na naging sanhi ng paghatol ng Diyos.</w:t>
      </w:r>
    </w:p>
    <w:p/>
    <w:p>
      <w:r xmlns:w="http://schemas.openxmlformats.org/wordprocessingml/2006/main">
        <w:t xml:space="preserve">1. Ang Mga Panganib ng Idolatriya</w:t>
      </w:r>
    </w:p>
    <w:p/>
    <w:p>
      <w:r xmlns:w="http://schemas.openxmlformats.org/wordprocessingml/2006/main">
        <w:t xml:space="preserve">2. Ang mga Bunga ng Pagsira sa Tipan sa Diyos</w:t>
      </w:r>
    </w:p>
    <w:p/>
    <w:p>
      <w:r xmlns:w="http://schemas.openxmlformats.org/wordprocessingml/2006/main">
        <w:t xml:space="preserve">1. Deuteronomy 28:15-68 - Ang mga pagpapala at sumpa ng pagtupad at paglabag sa tipan sa PANGINOON.</w:t>
      </w:r>
    </w:p>
    <w:p/>
    <w:p>
      <w:r xmlns:w="http://schemas.openxmlformats.org/wordprocessingml/2006/main">
        <w:t xml:space="preserve">2. Awit 78:10-11 - Ang kasaysayan ng mga tao ng Israel ng pagtataksil sa Panginoon.</w:t>
      </w:r>
    </w:p>
    <w:p/>
    <w:p>
      <w:r xmlns:w="http://schemas.openxmlformats.org/wordprocessingml/2006/main">
        <w:t xml:space="preserve">Jeremiah 22:10 Huwag ninyong iyakan ang patay, ni tangisan man ninyo siya: kundi iyakan ninyong mainam ang yumayaon: sapagka't hindi na siya babalik, o makikita man ang kaniyang sariling lupain.</w:t>
      </w:r>
    </w:p>
    <w:p/>
    <w:p>
      <w:r xmlns:w="http://schemas.openxmlformats.org/wordprocessingml/2006/main">
        <w:t xml:space="preserve">Hinikayat ni propeta Jeremias ang mga tao na huwag umiyak para sa mga patay, ngunit magdalamhati para sa mga umalis sa kanilang sariling bayan at hindi na babalik.</w:t>
      </w:r>
    </w:p>
    <w:p/>
    <w:p>
      <w:r xmlns:w="http://schemas.openxmlformats.org/wordprocessingml/2006/main">
        <w:t xml:space="preserve">1. The Transience of Life - Ipinagdiriwang ang Buhay ng mga Lumipas na</w:t>
      </w:r>
    </w:p>
    <w:p/>
    <w:p>
      <w:r xmlns:w="http://schemas.openxmlformats.org/wordprocessingml/2006/main">
        <w:t xml:space="preserve">2. Pag-alam Kung Kailan Dapat Bumitaw - Pagyakap sa Sakit ng Pagkawala at Kalungkutan</w:t>
      </w:r>
    </w:p>
    <w:p/>
    <w:p>
      <w:r xmlns:w="http://schemas.openxmlformats.org/wordprocessingml/2006/main">
        <w:t xml:space="preserve">1. Eclesiastes 3:1-2 - Sa lahat ng bagay ay may panahon, at panahon sa bawa't bagay sa silong ng langit: panahon ng kapanganakan, at panahon ng kamatayan.</w:t>
      </w:r>
    </w:p>
    <w:p/>
    <w:p>
      <w:r xmlns:w="http://schemas.openxmlformats.org/wordprocessingml/2006/main">
        <w:t xml:space="preserve">2. Juan 14:1-4 - Huwag hayaang mabagabag ang inyong mga puso. Maniwala sa Diyos; maniwala ka rin sa akin. Sa bahay ng aking Ama ay maraming silid. Kung hindi gayon, sasabihin ko ba sa iyo na pupunta ako upang ihanda ang isang lugar para sa iyo? At kung ako'y yumaon at makapaghanda ng isang dako para sa inyo, ako'y muling paririto at kayo'y dadalhin sa aking sarili, upang kung saan ako naroroon ay naroroon din kayo.</w:t>
      </w:r>
    </w:p>
    <w:p/>
    <w:p>
      <w:r xmlns:w="http://schemas.openxmlformats.org/wordprocessingml/2006/main">
        <w:t xml:space="preserve">Jeremiah 22:11 Sapagka't ganito ang sabi ng Panginoon tungkol kay Sallum na anak ni Josias na hari sa Juda, na naghari na kahalili ni Josias na kaniyang ama, na umalis sa dakong ito; Hindi na siya babalik pa doon:</w:t>
      </w:r>
    </w:p>
    <w:p/>
    <w:p>
      <w:r xmlns:w="http://schemas.openxmlformats.org/wordprocessingml/2006/main">
        <w:t xml:space="preserve">Ipinahayag ng Panginoon na si Sallum, na anak ni Josias, ay hindi babalik sa lugar na kanyang iniwan.</w:t>
      </w:r>
    </w:p>
    <w:p/>
    <w:p>
      <w:r xmlns:w="http://schemas.openxmlformats.org/wordprocessingml/2006/main">
        <w:t xml:space="preserve">1. Ang Salita ng Diyos ay Hindi Nababago</w:t>
      </w:r>
    </w:p>
    <w:p/>
    <w:p>
      <w:r xmlns:w="http://schemas.openxmlformats.org/wordprocessingml/2006/main">
        <w:t xml:space="preserve">2. Ang mga Bunga ng Pagsuway</w:t>
      </w:r>
    </w:p>
    <w:p/>
    <w:p>
      <w:r xmlns:w="http://schemas.openxmlformats.org/wordprocessingml/2006/main">
        <w:t xml:space="preserve">1. Deuteronomio 28:15-68 - Mga babala sa mga kahihinatnan ng pagsuway sa mga utos ng Diyos</w:t>
      </w:r>
    </w:p>
    <w:p/>
    <w:p>
      <w:r xmlns:w="http://schemas.openxmlformats.org/wordprocessingml/2006/main">
        <w:t xml:space="preserve">2. Hebreo 13:8 - Si Jesucristo ay siya ring kahapon, ngayon, at magpakailanman.</w:t>
      </w:r>
    </w:p>
    <w:p/>
    <w:p>
      <w:r xmlns:w="http://schemas.openxmlformats.org/wordprocessingml/2006/main">
        <w:t xml:space="preserve">Jeremiah 22:12 Nguni't siya'y mamamatay sa lugar na kanilang dinala sa kaniya na bihag, at hindi na makikita pa ang lupaing ito.</w:t>
      </w:r>
    </w:p>
    <w:p/>
    <w:p>
      <w:r xmlns:w="http://schemas.openxmlformats.org/wordprocessingml/2006/main">
        <w:t xml:space="preserve">Ang kapalaran ni Haring Jehoiakim ay dadalhin sa ibang lupain at mamatay sa pagkabihag, na hindi na muling makikita ang kanyang sariling bansa.</w:t>
      </w:r>
    </w:p>
    <w:p/>
    <w:p>
      <w:r xmlns:w="http://schemas.openxmlformats.org/wordprocessingml/2006/main">
        <w:t xml:space="preserve">1: Ang paghatol ng Diyos ay magiging matulin at tiyak.</w:t>
      </w:r>
    </w:p>
    <w:p/>
    <w:p>
      <w:r xmlns:w="http://schemas.openxmlformats.org/wordprocessingml/2006/main">
        <w:t xml:space="preserve">2: Maging maingat sa salita ng Diyos at manatiling tapat sa Kanyang mga daan.</w:t>
      </w:r>
    </w:p>
    <w:p/>
    <w:p>
      <w:r xmlns:w="http://schemas.openxmlformats.org/wordprocessingml/2006/main">
        <w:t xml:space="preserve">1: Juan 15:6 "Kung ang sinuman ay hindi nananatili sa akin, siya ay tulad ng isang sanga na itinatapon at nalalanta; ang gayong mga sanga ay pinupulot, inihahagis sa apoy at sinusunog."</w:t>
      </w:r>
    </w:p>
    <w:p/>
    <w:p>
      <w:r xmlns:w="http://schemas.openxmlformats.org/wordprocessingml/2006/main">
        <w:t xml:space="preserve">2: Kawikaan 21:3 "Ang paggawa ng tama at makatarungan ay higit na katanggap-tanggap sa Panginoon kaysa hain."</w:t>
      </w:r>
    </w:p>
    <w:p/>
    <w:p>
      <w:r xmlns:w="http://schemas.openxmlformats.org/wordprocessingml/2006/main">
        <w:t xml:space="preserve">Jeremiah 22:13 Sa aba niya na nagtatayo ng kaniyang bahay sa pamamagitan ng kalikuan, at ng kaniyang mga silid sa pamamagitan ng kalikuan; na gumagamit ng paglilingkod sa kaniyang kapuwa nang walang kabayaran, at hindi nagbibigay sa kaniya para sa kaniyang gawain;</w:t>
      </w:r>
    </w:p>
    <w:p/>
    <w:p>
      <w:r xmlns:w="http://schemas.openxmlformats.org/wordprocessingml/2006/main">
        <w:t xml:space="preserve">Ang talatang ito ay nagbabala laban sa pagsasamantala sa iba para sa sariling pakinabang.</w:t>
      </w:r>
    </w:p>
    <w:p/>
    <w:p>
      <w:r xmlns:w="http://schemas.openxmlformats.org/wordprocessingml/2006/main">
        <w:t xml:space="preserve">1: Dapat nating laging tandaan na tratuhin ang iba nang may paggalang at patas, kahit na tayo ay nasa mga posisyon ng kapangyarihan.</w:t>
      </w:r>
    </w:p>
    <w:p/>
    <w:p>
      <w:r xmlns:w="http://schemas.openxmlformats.org/wordprocessingml/2006/main">
        <w:t xml:space="preserve">2: Hindi natin dapat gamitin ang ating pribilehiyo para samantalahin ang iba, ngunit sa halip ay gamitin ang ating mga mapagkukunan upang tulungan ang mga nangangailangan.</w:t>
      </w:r>
    </w:p>
    <w:p/>
    <w:p>
      <w:r xmlns:w="http://schemas.openxmlformats.org/wordprocessingml/2006/main">
        <w:t xml:space="preserve">1: Micah 6:8 - Ipinakita niya sa iyo, Oh mortal, kung ano ang mabuti. At ano ang hinihiling ng Panginoon sa iyo? Upang kumilos nang makatarungan at mahalin ang awa at lumakad nang mapagpakumbaba kasama ng iyong Diyos.</w:t>
      </w:r>
    </w:p>
    <w:p/>
    <w:p>
      <w:r xmlns:w="http://schemas.openxmlformats.org/wordprocessingml/2006/main">
        <w:t xml:space="preserve">2: Santiago 2:8-9 - Kung talagang tinutupad mo ang maharlikang batas na makikita sa Kasulatan, "Ibigin mo ang iyong kapwa gaya ng iyong sarili," tama ang iyong ginagawa. Ngunit kung nagpapakita ka ng paboritismo, nagkakasala ka at hinahatulan ng kautusan bilang mga lumalabag sa batas.</w:t>
      </w:r>
    </w:p>
    <w:p/>
    <w:p>
      <w:r xmlns:w="http://schemas.openxmlformats.org/wordprocessingml/2006/main">
        <w:t xml:space="preserve">Jeremiah 22:14 Na nagsasabi, Ako'y magtatayo para sa akin ng maluwang na bahay at malalaking silid, at bubunutin ko siya ng mga dungawan; at nababalutan ng sedro, at pininturahan ng pula.</w:t>
      </w:r>
    </w:p>
    <w:p/>
    <w:p>
      <w:r xmlns:w="http://schemas.openxmlformats.org/wordprocessingml/2006/main">
        <w:t xml:space="preserve">Ang talatang ito ay nagsasalita tungkol sa isang taong nagtayo ng isang malaking bahay na may sedro at pininturahan ito ng pula.</w:t>
      </w:r>
    </w:p>
    <w:p/>
    <w:p>
      <w:r xmlns:w="http://schemas.openxmlformats.org/wordprocessingml/2006/main">
        <w:t xml:space="preserve">1. Ang mga Pagpapala ng Pagsunod</w:t>
      </w:r>
    </w:p>
    <w:p/>
    <w:p>
      <w:r xmlns:w="http://schemas.openxmlformats.org/wordprocessingml/2006/main">
        <w:t xml:space="preserve">2. Ang Kahalagahan ng Mabuting Pangangalaga</w:t>
      </w:r>
    </w:p>
    <w:p/>
    <w:p>
      <w:r xmlns:w="http://schemas.openxmlformats.org/wordprocessingml/2006/main">
        <w:t xml:space="preserve">1. Kawikaan 24:27 - Ihanda mo ang iyong gawain sa labas, at gawin mong angkop sa iyong sarili sa parang; at pagkatapos ay itayo mo ang iyong bahay.</w:t>
      </w:r>
    </w:p>
    <w:p/>
    <w:p>
      <w:r xmlns:w="http://schemas.openxmlformats.org/wordprocessingml/2006/main">
        <w:t xml:space="preserve">2. Colosas 3:23-24 - At anuman ang inyong gawin, gawin ninyo nang buong puso, na gaya ng sa Panginoon, at hindi sa mga tao; Yamang nalalaman ninyo na sa Panginoon ay tatanggap kayo ng gantimpala na mana: sapagka't kayo'y naglilingkod sa Panginoong Cristo.</w:t>
      </w:r>
    </w:p>
    <w:p/>
    <w:p>
      <w:r xmlns:w="http://schemas.openxmlformats.org/wordprocessingml/2006/main">
        <w:t xml:space="preserve">Jeremiah 22:15 Maghahari ka ba, sapagka't ikaw ay nagkukubli sa sedro? hindi ba ang iyong ama ay kumain at uminom, at gumawa ng kahatulan at katarungan, at pagkatapos ay mabuti sa kaniya?</w:t>
      </w:r>
    </w:p>
    <w:p/>
    <w:p>
      <w:r xmlns:w="http://schemas.openxmlformats.org/wordprocessingml/2006/main">
        <w:t xml:space="preserve">Nagbabala ang Diyos laban sa paghahanap lamang ng kasiyahan at karangyaan, sa halip na makibahagi sa katarungan at katuwiran.</w:t>
      </w:r>
    </w:p>
    <w:p/>
    <w:p>
      <w:r xmlns:w="http://schemas.openxmlformats.org/wordprocessingml/2006/main">
        <w:t xml:space="preserve">1. "Paghanap ng Katarungan at Katuwiran: Ang Tunay na Landas tungo sa Pagpapala"</w:t>
      </w:r>
    </w:p>
    <w:p/>
    <w:p>
      <w:r xmlns:w="http://schemas.openxmlformats.org/wordprocessingml/2006/main">
        <w:t xml:space="preserve">2. "Ang Panganib ng Paghahanap ng Kasiyahan at Karangyaan"</w:t>
      </w:r>
    </w:p>
    <w:p/>
    <w:p>
      <w:r xmlns:w="http://schemas.openxmlformats.org/wordprocessingml/2006/main">
        <w:t xml:space="preserve">1. Kawikaan 21:3, "Ang paggawa ng katarungan at kahatulan ay higit na katanggap-tanggap sa Panginoon kaysa hain."</w:t>
      </w:r>
    </w:p>
    <w:p/>
    <w:p>
      <w:r xmlns:w="http://schemas.openxmlformats.org/wordprocessingml/2006/main">
        <w:t xml:space="preserve">2. Mateo 6:33, "Ngunit hanapin muna ang kanyang kaharian at ang kanyang katuwiran, at ang lahat ng mga bagay na ito ay ibibigay din sa inyo."</w:t>
      </w:r>
    </w:p>
    <w:p/>
    <w:p>
      <w:r xmlns:w="http://schemas.openxmlformats.org/wordprocessingml/2006/main">
        <w:t xml:space="preserve">Jeremiah 22:16 Kaniyang hinatulan ang usap ng dukha at mapagkailangan; kung magkagayo'y mabuti sa kaniya: hindi baga ito ang makakilala sa akin? sabi ng Panginoon.</w:t>
      </w:r>
    </w:p>
    <w:p/>
    <w:p>
      <w:r xmlns:w="http://schemas.openxmlformats.org/wordprocessingml/2006/main">
        <w:t xml:space="preserve">Nais ng Diyos na magpakita tayo ng habag at katarungan sa mga dukha at nangangailangan.</w:t>
      </w:r>
    </w:p>
    <w:p/>
    <w:p>
      <w:r xmlns:w="http://schemas.openxmlformats.org/wordprocessingml/2006/main">
        <w:t xml:space="preserve">1: Tayo ay tinawag upang magpakita ng awa at katarungan sa mga taong nangangailangan.</w:t>
      </w:r>
    </w:p>
    <w:p/>
    <w:p>
      <w:r xmlns:w="http://schemas.openxmlformats.org/wordprocessingml/2006/main">
        <w:t xml:space="preserve">2: Ang ating mga kilos ay maaaring maglalapit sa atin sa Diyos o mas malayo, kaya't sikapin nating gawin ang tama sa paningin ng Diyos.</w:t>
      </w:r>
    </w:p>
    <w:p/>
    <w:p>
      <w:r xmlns:w="http://schemas.openxmlformats.org/wordprocessingml/2006/main">
        <w:t xml:space="preserve">1: Mateo 25:31-40 (Talinghaga ng mga Tupa at mga Kambing)</w:t>
      </w:r>
    </w:p>
    <w:p/>
    <w:p>
      <w:r xmlns:w="http://schemas.openxmlformats.org/wordprocessingml/2006/main">
        <w:t xml:space="preserve">2: Santiago 1:27 (Puro at walang dungis na relihiyon sa harap ng Diyos)</w:t>
      </w:r>
    </w:p>
    <w:p/>
    <w:p>
      <w:r xmlns:w="http://schemas.openxmlformats.org/wordprocessingml/2006/main">
        <w:t xml:space="preserve">Jeremias 22:17 Nguni't ang iyong mga mata at ang iyong puso ay hindi lamang para sa iyong kasakiman, at sa pagbububo ng dugong walang sala, at sa pang-aapi, at sa karahasan, upang gawin.</w:t>
      </w:r>
    </w:p>
    <w:p/>
    <w:p>
      <w:r xmlns:w="http://schemas.openxmlformats.org/wordprocessingml/2006/main">
        <w:t xml:space="preserve">Kinondena ni Jeremias ang mga may puso at mga mata para sa kaimbutan, inosenteng pagdanak ng dugo, pang-aapi at karahasan.</w:t>
      </w:r>
    </w:p>
    <w:p/>
    <w:p>
      <w:r xmlns:w="http://schemas.openxmlformats.org/wordprocessingml/2006/main">
        <w:t xml:space="preserve">1. Ang mga Bunga ng Kasakiman: Isang Pagsusuri sa Jeremias 22:17</w:t>
      </w:r>
    </w:p>
    <w:p/>
    <w:p>
      <w:r xmlns:w="http://schemas.openxmlformats.org/wordprocessingml/2006/main">
        <w:t xml:space="preserve">2. Ang Puso ng Mang-aapi: Isang Pag-aaral ng Jeremias 22:17</w:t>
      </w:r>
    </w:p>
    <w:p/>
    <w:p>
      <w:r xmlns:w="http://schemas.openxmlformats.org/wordprocessingml/2006/main">
        <w:t xml:space="preserve">1. Kawikaan 4:23 - Higit sa lahat, ingatan mo ang iyong puso, sapagkat lahat ng iyong ginagawa ay nagmumula rito.</w:t>
      </w:r>
    </w:p>
    <w:p/>
    <w:p>
      <w:r xmlns:w="http://schemas.openxmlformats.org/wordprocessingml/2006/main">
        <w:t xml:space="preserve">2. Mateo 5:7 - Mapapalad ang mga mahabagin, sapagkat sila ay pagpapakitaan ng awa.</w:t>
      </w:r>
    </w:p>
    <w:p/>
    <w:p>
      <w:r xmlns:w="http://schemas.openxmlformats.org/wordprocessingml/2006/main">
        <w:t xml:space="preserve">Jeremiah 22:18 Kaya't ganito ang sabi ng Panginoon tungkol kay Joacim na anak ni Josias na hari sa Juda; Hindi nila siya tatangisan, na sasabihin, Ah kapatid ko! o, Ah kapatid na babae! hindi nila siya tatangisan, na magsasabi, Ah panginoon! o, Ah kaniyang kaluwalhatian!</w:t>
      </w:r>
    </w:p>
    <w:p/>
    <w:p>
      <w:r xmlns:w="http://schemas.openxmlformats.org/wordprocessingml/2006/main">
        <w:t xml:space="preserve">Ipinahayag ng Panginoon na walang mananaghoy para kay Haring Jehoiakim, anak ni Josias, ng Juda.</w:t>
      </w:r>
    </w:p>
    <w:p/>
    <w:p>
      <w:r xmlns:w="http://schemas.openxmlformats.org/wordprocessingml/2006/main">
        <w:t xml:space="preserve">1. Ang Panganib ng Hindi Pakikinig sa Diyos: Isang Pag-aaral ng Jeremias 22:18</w:t>
      </w:r>
    </w:p>
    <w:p/>
    <w:p>
      <w:r xmlns:w="http://schemas.openxmlformats.org/wordprocessingml/2006/main">
        <w:t xml:space="preserve">2. Ang Kahalagahan ng Pagsunod: Isang Pagtingin sa Pagkabigo ni Jehoiakim</w:t>
      </w:r>
    </w:p>
    <w:p/>
    <w:p>
      <w:r xmlns:w="http://schemas.openxmlformats.org/wordprocessingml/2006/main">
        <w:t xml:space="preserve">1. Hebrews 12:14-15 - Itaguyod ang kapayapaan sa lahat ng mga tao, at ang kabanalan, kung wala ito ay walang makakakita sa Panginoon; tinitingnang mabuti baka ang sinuman ay magkukulang sa biyaya ng Diyos.</w:t>
      </w:r>
    </w:p>
    <w:p/>
    <w:p>
      <w:r xmlns:w="http://schemas.openxmlformats.org/wordprocessingml/2006/main">
        <w:t xml:space="preserve">2. Kawikaan 3:5-6 - Tumiwala ka sa Panginoon ng buong puso mo, at huwag kang manalig sa iyong sariling kaunawaan; sa lahat ng iyong mga lakad ay kilalanin mo Siya, at kaniyang ituturo ang iyong mga landas.</w:t>
      </w:r>
    </w:p>
    <w:p/>
    <w:p>
      <w:r xmlns:w="http://schemas.openxmlformats.org/wordprocessingml/2006/main">
        <w:t xml:space="preserve">Jeremiah 22:19 Siya'y ililibing na may paglilibing ng isang asno, hinihila at itatapon sa labas ng mga pintuang-bayan ng Jerusalem.</w:t>
      </w:r>
    </w:p>
    <w:p/>
    <w:p>
      <w:r xmlns:w="http://schemas.openxmlformats.org/wordprocessingml/2006/main">
        <w:t xml:space="preserve">Ang talata ay nagsasaad na ang isang tao ay ililibing na para bang siya ay isang asno, at ang kanyang katawan ay kakaladkarin at itatapon sa labas ng mga pintuan ng Jerusalem.</w:t>
      </w:r>
    </w:p>
    <w:p/>
    <w:p>
      <w:r xmlns:w="http://schemas.openxmlformats.org/wordprocessingml/2006/main">
        <w:t xml:space="preserve">1. Ang mga Bunga ng Kasalanan - kung paano ang kalikuan ay maaaring humantong sa isang tao na tratuhin nang may ganitong paghamak.</w:t>
      </w:r>
    </w:p>
    <w:p/>
    <w:p>
      <w:r xmlns:w="http://schemas.openxmlformats.org/wordprocessingml/2006/main">
        <w:t xml:space="preserve">2. Katarungan ng Diyos - kung paano isasagawa ang sukdulang paghatol ng Diyos.</w:t>
      </w:r>
    </w:p>
    <w:p/>
    <w:p>
      <w:r xmlns:w="http://schemas.openxmlformats.org/wordprocessingml/2006/main">
        <w:t xml:space="preserve">1. Kawikaan 13:15 "Ang mabuting pagkaunawa ay nagbibigay ng lingap: nguni't ang daan ng mga mananalangsang ay mahirap."</w:t>
      </w:r>
    </w:p>
    <w:p/>
    <w:p>
      <w:r xmlns:w="http://schemas.openxmlformats.org/wordprocessingml/2006/main">
        <w:t xml:space="preserve">2. Isaiah 53:5-6 "Nguni't siya'y nasugatan dahil sa ating mga pagsalangsang, siya'y nabugbog dahil sa ating mga kasamaan: ang parusa ng ating kapayapaan ay nasa kaniya; at sa pamamagitan ng kaniyang mga latay ay nagsigaling tayo. Tayong lahat na parang mga tupa ay naligaw; ang bawat isa ay lumiko sa kanyang sariling lakad; at inilagay sa kanya ng Panginoon ang kasamaan nating lahat."</w:t>
      </w:r>
    </w:p>
    <w:p/>
    <w:p>
      <w:r xmlns:w="http://schemas.openxmlformats.org/wordprocessingml/2006/main">
        <w:t xml:space="preserve">Jeremiah 22:20 Umahon ka sa Libano, at humiyaw; at itaas mo ang iyong tinig sa Basan, at humiyaw ka mula sa mga sipi: sapagka't lahat ng mangingibig sa iyo ay nangalipol.</w:t>
      </w:r>
    </w:p>
    <w:p/>
    <w:p>
      <w:r xmlns:w="http://schemas.openxmlformats.org/wordprocessingml/2006/main">
        <w:t xml:space="preserve">Ang talatang ito ay nagsasalita tungkol sa isang panawagan na managhoy para sa pagkawasak ng mga minsang minamahal.</w:t>
      </w:r>
    </w:p>
    <w:p/>
    <w:p>
      <w:r xmlns:w="http://schemas.openxmlformats.org/wordprocessingml/2006/main">
        <w:t xml:space="preserve">1. Isang Panawagan para Magdalamhati: Ang Pagkawala ng mga Dati'y Minamahal</w:t>
      </w:r>
    </w:p>
    <w:p/>
    <w:p>
      <w:r xmlns:w="http://schemas.openxmlformats.org/wordprocessingml/2006/main">
        <w:t xml:space="preserve">2. Ang Katapusan ng Kaginhawaan: Natutong Mamuhay nang may Pagkawala at Pagkasira</w:t>
      </w:r>
    </w:p>
    <w:p/>
    <w:p>
      <w:r xmlns:w="http://schemas.openxmlformats.org/wordprocessingml/2006/main">
        <w:t xml:space="preserve">1. Awit 147:3 - Kaniyang pinagagaling ang mga bagbag sa puso, at tinatalian ang kanilang mga sugat.</w:t>
      </w:r>
    </w:p>
    <w:p/>
    <w:p>
      <w:r xmlns:w="http://schemas.openxmlformats.org/wordprocessingml/2006/main">
        <w:t xml:space="preserve">2. Mga Taga-Roma 12:15 - Magalak kayong kasama ng mga nagsasaya, at umiyak kayong kasama ng mga umiiyak.</w:t>
      </w:r>
    </w:p>
    <w:p/>
    <w:p>
      <w:r xmlns:w="http://schemas.openxmlformats.org/wordprocessingml/2006/main">
        <w:t xml:space="preserve">Jeremiah 22:21 Ako ay nagsalita sa iyo sa iyong kasaganaan; nguni't iyong sinabi, Hindi ko didinggin. Ito ang iyong ugali mula pa sa iyong kabataan, na hindi mo sinunod ang aking tinig.</w:t>
      </w:r>
    </w:p>
    <w:p/>
    <w:p>
      <w:r xmlns:w="http://schemas.openxmlformats.org/wordprocessingml/2006/main">
        <w:t xml:space="preserve">Nakipag-usap ang Diyos sa mga tao ng Juda sa kanilang kasaganaan, ngunit tumanggi silang makinig. Ito ang kanilang ugali mula pagkabata, dahil hindi sila sumunod sa tinig ng Diyos.</w:t>
      </w:r>
    </w:p>
    <w:p/>
    <w:p>
      <w:r xmlns:w="http://schemas.openxmlformats.org/wordprocessingml/2006/main">
        <w:t xml:space="preserve">1. Ang Panganib ng Pagtanggi na Pakinggan ang Tinig ng Diyos</w:t>
      </w:r>
    </w:p>
    <w:p/>
    <w:p>
      <w:r xmlns:w="http://schemas.openxmlformats.org/wordprocessingml/2006/main">
        <w:t xml:space="preserve">2. Ang Pangangailangan na Sumunod sa Diyos sa Kaunlaran</w:t>
      </w:r>
    </w:p>
    <w:p/>
    <w:p>
      <w:r xmlns:w="http://schemas.openxmlformats.org/wordprocessingml/2006/main">
        <w:t xml:space="preserve">1. Isaias 1:19-20 - Kung kayo'y magiging kusa at masunurin, kayo ay kakain ng mabuti ng lupain. Nguni't kung kayo'y tumanggi at maghimagsik, kayo'y lalamunin ng tabak: sapagka't sinalita ng bibig ng Panginoon.</w:t>
      </w:r>
    </w:p>
    <w:p/>
    <w:p>
      <w:r xmlns:w="http://schemas.openxmlformats.org/wordprocessingml/2006/main">
        <w:t xml:space="preserve">2. Santiago 1:22 - Datapuwa't maging tagatupad kayo ng salita, at huwag tagapakinig lamang, na dinadaya ninyo ang inyong sarili.</w:t>
      </w:r>
    </w:p>
    <w:p/>
    <w:p>
      <w:r xmlns:w="http://schemas.openxmlformats.org/wordprocessingml/2006/main">
        <w:t xml:space="preserve">Jeremias 22:22 Lalamunin ng hangin ang lahat ng iyong mga pastor, at ang mga mangingibig sa iyo ay papasok sa pagkabihag: tunay ngang ikaw ay mapapahiya at malilito dahil sa lahat mong kasamaan.</w:t>
      </w:r>
    </w:p>
    <w:p/>
    <w:p>
      <w:r xmlns:w="http://schemas.openxmlformats.org/wordprocessingml/2006/main">
        <w:t xml:space="preserve">Nagbabala ang Diyos na ang mga nalinlang ng mga huwad na pastor at mga mangingibig ay mapupunta sa pagkabihag, at sila ay mapapahiya at malilito sa kanilang kasamaan.</w:t>
      </w:r>
    </w:p>
    <w:p/>
    <w:p>
      <w:r xmlns:w="http://schemas.openxmlformats.org/wordprocessingml/2006/main">
        <w:t xml:space="preserve">1. Kilalanin ang Mga Babala ng Diyos at Magsisi sa Kasalanan</w:t>
      </w:r>
    </w:p>
    <w:p/>
    <w:p>
      <w:r xmlns:w="http://schemas.openxmlformats.org/wordprocessingml/2006/main">
        <w:t xml:space="preserve">2. Hanapin ang Katotohanan ng Diyos at Iwasan ang Panlilinlang</w:t>
      </w:r>
    </w:p>
    <w:p/>
    <w:p>
      <w:r xmlns:w="http://schemas.openxmlformats.org/wordprocessingml/2006/main">
        <w:t xml:space="preserve">1. Isaias 55:6-7 - "Hanapin mo ang Panginoon habang siya'y nasusumpungan; tumawag ka sa kaniya habang siya'y malapit; talikuran ng masama ang kaniyang lakad, at ang liko ng kaniyang mga pagiisip; manumbalik siya sa Panginoon, upang siya'y nawa'y mahabag sa kanya, at sa ating Diyos, sapagkat siya ay magpapatawad nang sagana."</w:t>
      </w:r>
    </w:p>
    <w:p/>
    <w:p>
      <w:r xmlns:w="http://schemas.openxmlformats.org/wordprocessingml/2006/main">
        <w:t xml:space="preserve">2. Awit 119:9-11 - "Paano mapapanatili ng isang binata na dalisay ang kanyang lakad? Sa pamamagitan ng pag-iingat nito ayon sa iyong salita. Hinahanap kita ng buong puso ko; huwag akong malihis sa iyong mga utos! Inimbak ko ang iyong salita. sa aking puso, upang hindi ako magkasala laban sa iyo.</w:t>
      </w:r>
    </w:p>
    <w:p/>
    <w:p>
      <w:r xmlns:w="http://schemas.openxmlformats.org/wordprocessingml/2006/main">
        <w:t xml:space="preserve">Jeremiah 22:23 Oh nananahan sa Libano, na gumagawa ng iyong pugad sa mga sedro, pagka ang kagandahang-loob mo pagka ang mga paghihirap ay dumating sa iyo, ang kirot na gaya ng sa isang babaeng nanganganak!</w:t>
      </w:r>
    </w:p>
    <w:p/>
    <w:p>
      <w:r xmlns:w="http://schemas.openxmlformats.org/wordprocessingml/2006/main">
        <w:t xml:space="preserve">Ang naninirahan sa Lebanon ay binigyan ng babala tungkol sa kirot na darating kapag dumarating ang mga hapdi at kirot tulad ng isang babaeng nanganganak.</w:t>
      </w:r>
    </w:p>
    <w:p/>
    <w:p>
      <w:r xmlns:w="http://schemas.openxmlformats.org/wordprocessingml/2006/main">
        <w:t xml:space="preserve">1. Masakit na Pananakit: Ang Pangangailangan para sa Espirituwal na Paghahanda</w:t>
      </w:r>
    </w:p>
    <w:p/>
    <w:p>
      <w:r xmlns:w="http://schemas.openxmlformats.org/wordprocessingml/2006/main">
        <w:t xml:space="preserve">2. The Cedars of Lebanon: Paghahanap ng Lakas sa Mahirap na Panahon</w:t>
      </w:r>
    </w:p>
    <w:p/>
    <w:p>
      <w:r xmlns:w="http://schemas.openxmlformats.org/wordprocessingml/2006/main">
        <w:t xml:space="preserve">1.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2. Awit 34:19 - Marami ang kapighatian ng matuwid, ngunit iniligtas siya ng Panginoon sa lahat ng ito.</w:t>
      </w:r>
    </w:p>
    <w:p/>
    <w:p>
      <w:r xmlns:w="http://schemas.openxmlformats.org/wordprocessingml/2006/main">
        <w:t xml:space="preserve">Jeremiah 22:24 Buhay ako, sabi ng Panginoon, bagaman si Conias na anak ni Joacim na hari sa Juda ay naging panatak sa aking kanang kamay, gayon ma'y bubunutin kita mula roon;</w:t>
      </w:r>
    </w:p>
    <w:p/>
    <w:p>
      <w:r xmlns:w="http://schemas.openxmlformats.org/wordprocessingml/2006/main">
        <w:t xml:space="preserve">Ang soberanya ng Diyos sa lahat ng awtoridad at kapangyarihan sa lupa.</w:t>
      </w:r>
    </w:p>
    <w:p/>
    <w:p>
      <w:r xmlns:w="http://schemas.openxmlformats.org/wordprocessingml/2006/main">
        <w:t xml:space="preserve">1. Ang Diyos ay Soberano sa Lahat ng Hari</w:t>
      </w:r>
    </w:p>
    <w:p/>
    <w:p>
      <w:r xmlns:w="http://schemas.openxmlformats.org/wordprocessingml/2006/main">
        <w:t xml:space="preserve">2. Pagkilala sa Kataas-taasan ng Awtoridad ng Diyos</w:t>
      </w:r>
    </w:p>
    <w:p/>
    <w:p>
      <w:r xmlns:w="http://schemas.openxmlformats.org/wordprocessingml/2006/main">
        <w:t xml:space="preserve">1. Awit 103:19 - Itinatag ng Panginoon ang kanyang trono sa langit, at ang kanyang kaharian ay namamahala sa lahat.</w:t>
      </w:r>
    </w:p>
    <w:p/>
    <w:p>
      <w:r xmlns:w="http://schemas.openxmlformats.org/wordprocessingml/2006/main">
        <w:t xml:space="preserve">2. Daniel 4:35 - Ang lahat ng mga naninirahan sa lupa ay ibinilang na walang kabuluhan, at ginagawa niya ang ayon sa kaniyang kalooban sa gitna ng hukbo ng langit at sa mga nananahan sa lupa; at walang makapipigil sa kaniyang kamay o makapagsasabi sa kaniya, Anong ginawa mo?</w:t>
      </w:r>
    </w:p>
    <w:p/>
    <w:p>
      <w:r xmlns:w="http://schemas.openxmlformats.org/wordprocessingml/2006/main">
        <w:t xml:space="preserve">Jeremiah 22:25 At ibibigay kita sa kamay ng nagsisiusig ng iyong buhay, at sa kamay nila na ang mukha ay iyong kinatatakutan, sa makatuwid baga'y sa kamay ni Nabucodonosor na hari sa Babilonia, at sa kamay ng mga Caldeo.</w:t>
      </w:r>
    </w:p>
    <w:p/>
    <w:p>
      <w:r xmlns:w="http://schemas.openxmlformats.org/wordprocessingml/2006/main">
        <w:t xml:space="preserve">Ang Diyos sa huli ay maglalaan para sa mga nagtitiwala sa kanya, kahit na sa panahon ng matinding kahirapan.</w:t>
      </w:r>
    </w:p>
    <w:p/>
    <w:p>
      <w:r xmlns:w="http://schemas.openxmlformats.org/wordprocessingml/2006/main">
        <w:t xml:space="preserve">1. Pag-asa sa Panahon ng Kahirapan: Pagkakaroon ng Pananampalataya sa mga Pangako ng Diyos</w:t>
      </w:r>
    </w:p>
    <w:p/>
    <w:p>
      <w:r xmlns:w="http://schemas.openxmlformats.org/wordprocessingml/2006/main">
        <w:t xml:space="preserve">2. Soberanya ng Diyos: Pagtitiwala sa Kanyang Paglalaan</w:t>
      </w:r>
    </w:p>
    <w:p/>
    <w:p>
      <w:r xmlns:w="http://schemas.openxmlformats.org/wordprocessingml/2006/main">
        <w:t xml:space="preserve">1. Jeremiah 29:11, "Sapagka't nalalaman ko ang mga plano ko para sa iyo," sabi ng Panginoon, "mga planong ipapaunlad ka at hindi ipahamak, mga planong magbibigay sa iyo ng pag-asa at kinabukasan."</w:t>
      </w:r>
    </w:p>
    <w:p/>
    <w:p>
      <w:r xmlns:w="http://schemas.openxmlformats.org/wordprocessingml/2006/main">
        <w:t xml:space="preserve">2. Roma 8:28, "At nalalaman natin na sa lahat ng bagay ay gumagawa ang Dios sa ikabubuti ng mga umiibig sa kaniya, na mga tinawag ayon sa kaniyang layunin."</w:t>
      </w:r>
    </w:p>
    <w:p/>
    <w:p>
      <w:r xmlns:w="http://schemas.openxmlformats.org/wordprocessingml/2006/main">
        <w:t xml:space="preserve">Jeremiah 22:26 At aking palalayasin ka, at ang iyong ina na nanganak sa iyo, sa ibang lupain, na hindi kayo ipinanganak; at doon kayo mamamatay.</w:t>
      </w:r>
    </w:p>
    <w:p/>
    <w:p>
      <w:r xmlns:w="http://schemas.openxmlformats.org/wordprocessingml/2006/main">
        <w:t xml:space="preserve">Ang katarungan ng Diyos ay ipinakita sa talatang ito habang pinarurusahan Niya ang mga hindi sumusunod sa Kanya.</w:t>
      </w:r>
    </w:p>
    <w:p/>
    <w:p>
      <w:r xmlns:w="http://schemas.openxmlformats.org/wordprocessingml/2006/main">
        <w:t xml:space="preserve">1: Sa Jeremias 22:26, ipinaalala sa atin ng Diyos ang Kanyang katarungan at ang kahalagahan ng pagsunod sa Kanya.</w:t>
      </w:r>
    </w:p>
    <w:p/>
    <w:p>
      <w:r xmlns:w="http://schemas.openxmlformats.org/wordprocessingml/2006/main">
        <w:t xml:space="preserve">2: Dapat nating tandaan na palaging itataguyod ng Diyos ang Kanyang katarungan at parurusahan ang mga hindi sumusunod sa Kanya.</w:t>
      </w:r>
    </w:p>
    <w:p/>
    <w:p>
      <w:r xmlns:w="http://schemas.openxmlformats.org/wordprocessingml/2006/main">
        <w:t xml:space="preserve">1: Deuteronomio 28:15-20 - Nangako ang Diyos ng pagpapala sa mga sumusunod sa Kanya at isang sumpa sa mga sumusuway sa Kanya.</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Jeremiah 22:27 Nguni't sa lupain na kanilang ninanais na bumalik, doon ay hindi sila babalik.</w:t>
      </w:r>
    </w:p>
    <w:p/>
    <w:p>
      <w:r xmlns:w="http://schemas.openxmlformats.org/wordprocessingml/2006/main">
        <w:t xml:space="preserve">Hindi na makakabalik ang mga tao sa lupang kanilang ninanais.</w:t>
      </w:r>
    </w:p>
    <w:p/>
    <w:p>
      <w:r xmlns:w="http://schemas.openxmlformats.org/wordprocessingml/2006/main">
        <w:t xml:space="preserve">1. "Walang Lugar na Gaya ng Tahanan: Pagtitiwala sa Diyos sa Pamamagitan ng Pag-alis"</w:t>
      </w:r>
    </w:p>
    <w:p/>
    <w:p>
      <w:r xmlns:w="http://schemas.openxmlformats.org/wordprocessingml/2006/main">
        <w:t xml:space="preserve">2. "Ang Hindi Inaasahang Landas: Paghahanap ng Kalooban ng Diyos sa Hindi Kilalang mga Lugar"</w:t>
      </w:r>
    </w:p>
    <w:p/>
    <w:p>
      <w:r xmlns:w="http://schemas.openxmlformats.org/wordprocessingml/2006/main">
        <w:t xml:space="preserve">1. Panaghoy 3:31-33 "Sapagka't walang sinumang itinakuwil ng Panginoon magpakailanman. Bagama't siya'y nagdadala ng kalungkutan, siya'y magpapakita ng habag, napakadakila ng kanyang walang-hanggang pag-ibig."</w:t>
      </w:r>
    </w:p>
    <w:p/>
    <w:p>
      <w:r xmlns:w="http://schemas.openxmlformats.org/wordprocessingml/2006/main">
        <w:t xml:space="preserve">2. Awit 23:3 "Pinatnubayan niya ako sa mga matuwid na landas alang-alang sa kanyang pangalan."</w:t>
      </w:r>
    </w:p>
    <w:p/>
    <w:p>
      <w:r xmlns:w="http://schemas.openxmlformats.org/wordprocessingml/2006/main">
        <w:t xml:space="preserve">Jeremias 22:28 Ang taong ito ba na si Conias ay isang hinamak na sirang diyus-diyosan? siya ba ay sisidlan na walang kasiyahan? bakit sila itinaboy, siya at ang kanyang mga binhi, at itinapon sa isang lupain na hindi nila alam?</w:t>
      </w:r>
    </w:p>
    <w:p/>
    <w:p>
      <w:r xmlns:w="http://schemas.openxmlformats.org/wordprocessingml/2006/main">
        <w:t xml:space="preserve">Si Conias ay itinuturing na isang hinamak, sirang idolo, at siya at ang kanyang mga inapo ay ipinatapon sa isang hindi pamilyar na lupain.</w:t>
      </w:r>
    </w:p>
    <w:p/>
    <w:p>
      <w:r xmlns:w="http://schemas.openxmlformats.org/wordprocessingml/2006/main">
        <w:t xml:space="preserve">1. Ang Diyos ay mapagbiyaya sa atin gaano man tayo kalayong nahulog.</w:t>
      </w:r>
    </w:p>
    <w:p/>
    <w:p>
      <w:r xmlns:w="http://schemas.openxmlformats.org/wordprocessingml/2006/main">
        <w:t xml:space="preserve">2. Ang ating mga aksyon ay may mga kahihinatnan, at dapat nating alalahanin ang ating mga pagpili.</w:t>
      </w:r>
    </w:p>
    <w:p/>
    <w:p>
      <w:r xmlns:w="http://schemas.openxmlformats.org/wordprocessingml/2006/main">
        <w:t xml:space="preserve">1. Mga Awit 103:14 - Sapagka't nalalaman niya kung paano tayo nabuo; naaalala niya na tayo ay alikabok.</w:t>
      </w:r>
    </w:p>
    <w:p/>
    <w:p>
      <w:r xmlns:w="http://schemas.openxmlformats.org/wordprocessingml/2006/main">
        <w:t xml:space="preserve">2. Isaiah 43:1 - Huwag kang matakot, sapagkat tinubos kita; Ipinatawag kita sa iyong pangalan; ikaw ay akin.</w:t>
      </w:r>
    </w:p>
    <w:p/>
    <w:p>
      <w:r xmlns:w="http://schemas.openxmlformats.org/wordprocessingml/2006/main">
        <w:t xml:space="preserve">Jeremiah 22:29 Oh lupa, lupa, lupa, dinggin mo ang salita ng Panginoon.</w:t>
      </w:r>
    </w:p>
    <w:p/>
    <w:p>
      <w:r xmlns:w="http://schemas.openxmlformats.org/wordprocessingml/2006/main">
        <w:t xml:space="preserve">Nangungusap ang Panginoon sa lupa at tinatawag itong marinig ang Kanyang salita.</w:t>
      </w:r>
    </w:p>
    <w:p/>
    <w:p>
      <w:r xmlns:w="http://schemas.openxmlformats.org/wordprocessingml/2006/main">
        <w:t xml:space="preserve">1. Ang Panawagan ng Panginoon Upang Dinggin ang Kanyang Salita - Jeremias 22:29</w:t>
      </w:r>
    </w:p>
    <w:p/>
    <w:p>
      <w:r xmlns:w="http://schemas.openxmlformats.org/wordprocessingml/2006/main">
        <w:t xml:space="preserve">2. Ang Kapangyarihan ng Salita ng Diyos - Jeremias 22:29</w:t>
      </w:r>
    </w:p>
    <w:p/>
    <w:p>
      <w:r xmlns:w="http://schemas.openxmlformats.org/wordprocessingml/2006/main">
        <w:t xml:space="preserve">1. Awit 19:14 - Ang mga salita ng aking bibig at ang pagmumuni-muni ng aking puso ay maging kalugud-lugod sa iyong paningin, Oh Panginoon, aking bato at aking manunubos.</w:t>
      </w:r>
    </w:p>
    <w:p/>
    <w:p>
      <w:r xmlns:w="http://schemas.openxmlformats.org/wordprocessingml/2006/main">
        <w:t xml:space="preserve">2. Hebrews 4:12-13 - Sapagka't ang salita ng Dios ay buhay at masigla, matalas kay sa alin mang tabak na may dalawang talim, na tumatagos hanggang sa paghihiwalay ng kaluluwa at espiritu, ng mga kasukasuan at ng utak, at kumikilala ng mga pagiisip at mga hangarin ng ang puso. At walang nilalang na lingid sa kanyang paningin, ngunit lahat ay hubad at nakalantad sa mga mata niya na dapat nating bigyan ng pananagutan.</w:t>
      </w:r>
    </w:p>
    <w:p/>
    <w:p>
      <w:r xmlns:w="http://schemas.openxmlformats.org/wordprocessingml/2006/main">
        <w:t xml:space="preserve">Jeremias 22:30 Ganito ang sabi ng Panginoon, Isulat ninyo ang lalaking ito na walang anak, isang lalaking hindi giginhawa sa kaniyang mga kaarawan: sapagka't walang sinoman sa kaniyang binhi ang magsisiginhawa, na uupo sa luklukan ni David, at magpupuno pa sa Juda.</w:t>
      </w:r>
    </w:p>
    <w:p/>
    <w:p>
      <w:r xmlns:w="http://schemas.openxmlformats.org/wordprocessingml/2006/main">
        <w:t xml:space="preserve">Inutusan ng Diyos si Jeremias na isulat na ang isang tao ay hindi magkakaroon ng mga anak na magmamana ng kanyang trono at hindi uunlad sa kanyang mga araw.</w:t>
      </w:r>
    </w:p>
    <w:p/>
    <w:p>
      <w:r xmlns:w="http://schemas.openxmlformats.org/wordprocessingml/2006/main">
        <w:t xml:space="preserve">1. Ang Kapangyarihan ng Salita ng Diyos: Kung Paano Natutupad ang Salita ng Diyos sa Ating Buhay</w:t>
      </w:r>
    </w:p>
    <w:p/>
    <w:p>
      <w:r xmlns:w="http://schemas.openxmlformats.org/wordprocessingml/2006/main">
        <w:t xml:space="preserve">2. Katapatan sa Harap ng Kapighatian: Kung Paano Tayo Pinalalakas ng Diyos sa Panahon ng Problema</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p>
      <w:r xmlns:w="http://schemas.openxmlformats.org/wordprocessingml/2006/main">
        <w:t xml:space="preserve">Ang Jeremias kabanata 23 ay tumatalakay sa tiwaling pamumuno ng Juda at nag-aalok ng pag-asa para sa hinaharap sa pamamagitan ng pangako ng isang matuwid at makatarungang Hari, na magdadala ng kaligtasan at pagpapanumbalik.</w:t>
      </w:r>
    </w:p>
    <w:p/>
    <w:p>
      <w:r xmlns:w="http://schemas.openxmlformats.org/wordprocessingml/2006/main">
        <w:t xml:space="preserve">1st Paragraph: Kinondena ni Jeremias ang mga pastol (pinuno) ng Juda (Jeremias 23:1-4). Inaakusahan niya sila ng pangangalat at pagmamaltrato sa bayan ng Diyos. Bilang tugon, ipinangako ng Diyos na titipunin ang Kanyang nalabi at magtatalaga ng mga pastol na mag-aalaga sa kanila.</w:t>
      </w:r>
    </w:p>
    <w:p/>
    <w:p>
      <w:r xmlns:w="http://schemas.openxmlformats.org/wordprocessingml/2006/main">
        <w:t xml:space="preserve">2nd Paragraph: Si Jeremias ay nagsasalita laban sa mga huwad na propeta (Jeremias 23:9-15). Tinuligsa niya ang kanilang mga mapanlinlang na mensahe na nagliligaw sa mga tao. Ipinahayag niya na ang mga propetang ito ay nagsasalita ng kanilang sariling mga pantasya sa halip na marinig mula sa Diyos.</w:t>
      </w:r>
    </w:p>
    <w:p/>
    <w:p>
      <w:r xmlns:w="http://schemas.openxmlformats.org/wordprocessingml/2006/main">
        <w:t xml:space="preserve">Ika-3 Talata: Inihambing ni Jeremias ang mga huwad na propeta at ang tunay na propeta na isinugo ng Diyos (Jeremias 23:16-22). Binigyang-diin niya na ang mga tunay na propeta ay tumatanggap ng kanilang mga mensahe nang direkta mula sa Diyos, habang ang mga huwad na propeta ay nagsasalita ng mga kasinungalingan. Ang tunay na salita ng Diyos ay parang apoy at martilyo na sumisira sa mga kasinungalingan.</w:t>
      </w:r>
    </w:p>
    <w:p/>
    <w:p>
      <w:r xmlns:w="http://schemas.openxmlformats.org/wordprocessingml/2006/main">
        <w:t xml:space="preserve">Ika-4 na Talata: Muling sinaway ni Jeremias ang mga huwad na propeta (Jeremias 23:25-32). Inilantad niya ang kanilang mapanlinlang na pag-aangkin na nakatanggap sila ng mga panaginip mula sa Diyos. Ang kanilang mga kasinungalingan ay nililigaw ang mga tao, na naging dahilan upang makalimutan nila Siya.</w:t>
      </w:r>
    </w:p>
    <w:p/>
    <w:p>
      <w:r xmlns:w="http://schemas.openxmlformats.org/wordprocessingml/2006/main">
        <w:t xml:space="preserve">Ika-5 Talata: Ipinahayag ni Jeremias ang pag-asa para sa hinaharap sa pamamagitan ng isang pangako ng isang matuwid na Hari, na kadalasang tinatawag na "Ang Sanga" (Jeremias 23:5-8). Ang Haring ito ay maghahari nang may katalinuhan, magsasagawa ng katarungan, magdadala ng kaligtasan, at isasauli ang Israel. Ang mga tao ay hindi na matatakot o mangangalat kundi maninirahan nang tiwasay sa kanilang lupain.</w:t>
      </w:r>
    </w:p>
    <w:p/>
    <w:p>
      <w:r xmlns:w="http://schemas.openxmlformats.org/wordprocessingml/2006/main">
        <w:t xml:space="preserve">Sa buod,</w:t>
      </w:r>
    </w:p>
    <w:p>
      <w:r xmlns:w="http://schemas.openxmlformats.org/wordprocessingml/2006/main">
        <w:t xml:space="preserve">Ang kabanata dalawampu't tatlo ng Jeremias ay tumatalakay sa tiwaling pamumuno sa Juda at nag-aalok ng pag-asa sa pamamagitan ng pangako ng isang matuwid at makatarungang Hari. Ang mga pastol ay hinatulan dahil sa pagmamaltrato sa bayan ng Diyos, ngunit ipinangako Niya na titipunin ang Kanyang nalabi at magtatalaga ng mga mapagmalasakit na pastol. Ang mga bulaang propeta ay tinuligsa dahil sa pagliligaw, nagsasalita ng kasinungalingan sa halip na makinig sa Diyos. Ang mga tunay na propeta ay tumatanggap ng mga mensahe nang direkta mula sa Kanya, habang ang mga huwad ay nagsasalita ng mga pantasya. Ang mga mapanlinlang na pag-aangkin tungkol sa mga panaginip ay nalantad, dahil ang mga ito ay nagiging sanhi ng pagkalimot ng mga tao tungkol sa Diyos. Sa gitna ng katiwaliang ito, may pag-asa. Ang isang pangako ay ginawa tungkol sa isang matuwid na Hari, na kilala bilang "ang Sangay." Ang Haring ito ay magdadala ng katarungan, kaligtasan, at pagpapanumbalik sa Israel. Ang mga tao ay mananahan nang tiwasay sa kanilang lupain, hindi na matatakot o nakakalat. Itinatampok ng kabanata ang parehong pagkondena sa tiwaling pamumuno at katiyakan sa mga pangako ng Diyos.</w:t>
      </w:r>
    </w:p>
    <w:p/>
    <w:p>
      <w:r xmlns:w="http://schemas.openxmlformats.org/wordprocessingml/2006/main">
        <w:t xml:space="preserve">Ang Jeremias kabanata 23 ay tumatalakay sa tiwaling pamumuno ng Juda at nag-aalok ng pag-asa para sa hinaharap sa pamamagitan ng pangako ng isang matuwid at makatarungang Hari, na magdadala ng kaligtasan at pagpapanumbalik.</w:t>
      </w:r>
    </w:p>
    <w:p/>
    <w:p>
      <w:r xmlns:w="http://schemas.openxmlformats.org/wordprocessingml/2006/main">
        <w:t xml:space="preserve">1st Paragraph: Kinondena ni Jeremias ang mga pastol (pinuno) ng Juda (Jeremias 23:1-4). Inaakusahan niya sila ng pangangalat at pagmamaltrato sa bayan ng Diyos. Bilang tugon, ipinangako ng Diyos na titipunin ang Kanyang nalabi at magtatalaga ng mga pastol na mag-aalaga sa kanila.</w:t>
      </w:r>
    </w:p>
    <w:p/>
    <w:p>
      <w:r xmlns:w="http://schemas.openxmlformats.org/wordprocessingml/2006/main">
        <w:t xml:space="preserve">2nd Paragraph: Si Jeremias ay nagsasalita laban sa mga huwad na propeta (Jeremias 23:9-15). Tinuligsa niya ang kanilang mga mapanlinlang na mensahe na nagliligaw sa mga tao. Ipinahayag niya na ang mga propetang ito ay nagsasalita ng kanilang sariling mga pantasya sa halip na marinig mula sa Diyos.</w:t>
      </w:r>
    </w:p>
    <w:p/>
    <w:p>
      <w:r xmlns:w="http://schemas.openxmlformats.org/wordprocessingml/2006/main">
        <w:t xml:space="preserve">Ika-3 Talata: Inihambing ni Jeremias ang mga huwad na propeta at ang tunay na propeta na isinugo ng Diyos (Jeremias 23:16-22). Binigyang-diin niya na ang mga tunay na propeta ay tumatanggap ng kanilang mga mensahe nang direkta mula sa Diyos, habang ang mga huwad na propeta ay nagsasalita ng mga kasinungalingan. Ang tunay na salita ng Diyos ay parang apoy at martilyo na sumisira sa mga kasinungalingan.</w:t>
      </w:r>
    </w:p>
    <w:p/>
    <w:p>
      <w:r xmlns:w="http://schemas.openxmlformats.org/wordprocessingml/2006/main">
        <w:t xml:space="preserve">Ika-4 na Talata: Muling sinaway ni Jeremias ang mga huwad na propeta (Jeremias 23:25-32). Inilantad niya ang kanilang mapanlinlang na pag-aangkin na nakatanggap sila ng mga panaginip mula sa Diyos. Ang kanilang mga kasinungalingan ay nililigaw ang mga tao, na naging dahilan upang makalimutan nila Siya.</w:t>
      </w:r>
    </w:p>
    <w:p/>
    <w:p>
      <w:r xmlns:w="http://schemas.openxmlformats.org/wordprocessingml/2006/main">
        <w:t xml:space="preserve">Ika-5 Talata: Ipinahayag ni Jeremias ang pag-asa para sa hinaharap sa pamamagitan ng isang pangako ng isang matuwid na Hari, na kadalasang tinatawag na "Ang Sanga" (Jeremias 23:5-8). Ang Haring ito ay maghahari nang may katalinuhan, magsasagawa ng katarungan, magdadala ng kaligtasan, at isasauli ang Israel. Ang mga tao ay hindi na matatakot o mangangalat kundi maninirahan nang tiwasay sa kanilang lupain.</w:t>
      </w:r>
    </w:p>
    <w:p/>
    <w:p>
      <w:r xmlns:w="http://schemas.openxmlformats.org/wordprocessingml/2006/main">
        <w:t xml:space="preserve">Sa buod,</w:t>
      </w:r>
    </w:p>
    <w:p>
      <w:r xmlns:w="http://schemas.openxmlformats.org/wordprocessingml/2006/main">
        <w:t xml:space="preserve">Ang kabanata dalawampu't tatlo ng Jeremias ay tumatalakay sa tiwaling pamumuno sa Juda at nag-aalok ng pag-asa sa pamamagitan ng pangako ng isang matuwid at makatarungang Hari. Ang mga pastol ay hinatulan dahil sa pagmamaltrato sa bayan ng Diyos, ngunit ipinangako Niya na titipunin ang Kanyang nalabi at magtatalaga ng mga mapagmalasakit na pastol. Ang mga bulaang propeta ay tinuligsa dahil sa pagliligaw, nagsasalita ng kasinungalingan sa halip na makinig sa Diyos. Ang mga tunay na propeta ay tumatanggap ng mga mensahe nang direkta mula sa Kanya, habang ang mga huwad ay nagsasalita ng mga pantasya. Ang mga mapanlinlang na pag-aangkin tungkol sa mga panaginip ay nalantad, dahil ang mga ito ay nagiging sanhi ng pagkalimot ng mga tao tungkol sa Diyos. Sa gitna ng katiwaliang ito, may pag-asa. Ang isang pangako ay ginawa tungkol sa isang matuwid na Hari, na kilala bilang "ang Sangay." Ang Haring ito ay magdadala ng katarungan, kaligtasan, at pagpapanumbalik sa Israel. Ang mga tao ay mananahan nang tiwasay sa kanilang lupain, hindi na matatakot o nakakalat. Itinatampok ng kabanata ang parehong pagkondena sa tiwaling pamumuno at katiyakan sa mga pangako ng Diyos.</w:t>
      </w:r>
    </w:p>
    <w:p/>
    <w:p>
      <w:r xmlns:w="http://schemas.openxmlformats.org/wordprocessingml/2006/main">
        <w:t xml:space="preserve">Jeremiah 23:1 Sa aba ng mga pastor na sumisira at nangangalat sa mga tupa sa aking pastulan! sabi ng Panginoon.</w:t>
      </w:r>
    </w:p>
    <w:p/>
    <w:p>
      <w:r xmlns:w="http://schemas.openxmlformats.org/wordprocessingml/2006/main">
        <w:t xml:space="preserve">Ipinahayag ng Panginoon ang kanyang sama ng loob sa mga pastor na sinira at ikinalat ang kawan ng Kanyang pastulan.</w:t>
      </w:r>
    </w:p>
    <w:p/>
    <w:p>
      <w:r xmlns:w="http://schemas.openxmlformats.org/wordprocessingml/2006/main">
        <w:t xml:space="preserve">1. Ang Babala ng Panginoon sa mga Pastor na Nagpapabaya sa Kanilang Tungkulin</w:t>
      </w:r>
    </w:p>
    <w:p/>
    <w:p>
      <w:r xmlns:w="http://schemas.openxmlformats.org/wordprocessingml/2006/main">
        <w:t xml:space="preserve">2. Ang Responsibilidad ng mga Pastor na Pastolin ang Bayan ng Diyos</w:t>
      </w:r>
    </w:p>
    <w:p/>
    <w:p>
      <w:r xmlns:w="http://schemas.openxmlformats.org/wordprocessingml/2006/main">
        <w:t xml:space="preserve">1. Ezekiel 34:2-4 - Kaya't kayong mga pastol, dinggin ninyo ang salita ng Panginoon:</w:t>
      </w:r>
    </w:p>
    <w:p/>
    <w:p>
      <w:r xmlns:w="http://schemas.openxmlformats.org/wordprocessingml/2006/main">
        <w:t xml:space="preserve">2. Jeremiah 3:15 - At bibigyan ko kayo ng mga pastol ayon sa aking puso, na magpapakain sa inyo ng kaalaman at pang-unawa.</w:t>
      </w:r>
    </w:p>
    <w:p/>
    <w:p>
      <w:r xmlns:w="http://schemas.openxmlformats.org/wordprocessingml/2006/main">
        <w:t xml:space="preserve">Jeremiah 23:2 Kaya't ganito ang sabi ng Panginoon, ng Dios ng Israel, laban sa mga pastor na nagpapastol sa aking bayan; Inyong pinangalat ang aking kawan, at itinaboy ninyo sila, at hindi ninyo dinalaw sila: narito, aking dadalawin sa inyo ang kasamaan ng inyong mga gawa, sabi ng Panginoon.</w:t>
      </w:r>
    </w:p>
    <w:p/>
    <w:p>
      <w:r xmlns:w="http://schemas.openxmlformats.org/wordprocessingml/2006/main">
        <w:t xml:space="preserve">Hinahatulan ng Diyos ang mga pastor ng Israel sa pagpapabaya sa Kanyang mga tao at hindi pagdalaw sa kanila. Paparusahan niya sila sa kanilang mga maling gawain.</w:t>
      </w:r>
    </w:p>
    <w:p/>
    <w:p>
      <w:r xmlns:w="http://schemas.openxmlformats.org/wordprocessingml/2006/main">
        <w:t xml:space="preserve">1. Sundin ang mga Tagubilin ng Panginoon at Pangangalaga sa Kanyang Bayan</w:t>
      </w:r>
    </w:p>
    <w:p/>
    <w:p>
      <w:r xmlns:w="http://schemas.openxmlformats.org/wordprocessingml/2006/main">
        <w:t xml:space="preserve">2. Anihin ang Iyong Inihasik: Ang Hatol ng Diyos sa Kapabayaan</w:t>
      </w:r>
    </w:p>
    <w:p/>
    <w:p>
      <w:r xmlns:w="http://schemas.openxmlformats.org/wordprocessingml/2006/main">
        <w:t xml:space="preserve">1. Ezekiel 34:2-4 - Ganito ang sabi ng Panginoong Dios sa mga pastol; Sa aba ng mga pastol ng Israel na nagpapakain sa kanilang sarili! hindi ba dapat pakainin ng mga pastol ang kawan? Kayo'y nagsisikain ng taba, at inyong binibihisan kayo ng lana, inyong pinapatay ang mga pinakakain: nguni't hindi ninyo pinapakain ang kawan. Ang may sakit ay hindi ninyo pinalakas, o pinagaling man ninyo ang may sakit, o tinalian man ninyo ang bali, o ibinalik man ninyo ang itinaboy, o hinanap man ninyo ang nawala; ngunit sa pamamagitan ng puwersa at kalupitan ay inyong pinamahalaan sila.</w:t>
      </w:r>
    </w:p>
    <w:p/>
    <w:p>
      <w:r xmlns:w="http://schemas.openxmlformats.org/wordprocessingml/2006/main">
        <w:t xml:space="preserve">2. Santiago 4:17 - Kaya't sa nakakaalam na gumawa ng mabuti, at hindi ginagawa, sa kaniya'y kasalanan.</w:t>
      </w:r>
    </w:p>
    <w:p/>
    <w:p>
      <w:r xmlns:w="http://schemas.openxmlformats.org/wordprocessingml/2006/main">
        <w:t xml:space="preserve">Jeremiah 23:3 At aking pipisanin ang nalabi sa aking kawan mula sa lahat ng mga lupain na aking pinagtabuyan sa kanila, at aking ibabalik sila sa kanilang mga kulungan; at sila'y magiging mabunga at dadami.</w:t>
      </w:r>
    </w:p>
    <w:p/>
    <w:p>
      <w:r xmlns:w="http://schemas.openxmlformats.org/wordprocessingml/2006/main">
        <w:t xml:space="preserve">Dadalhin ng Diyos ang nalabi sa Kanyang kawan mula sa mga bansang kanilang pinagtabuyan at ibabalik sila sa kanilang sariling mga tahanan, at sila ay magiging masagana at dadami.</w:t>
      </w:r>
    </w:p>
    <w:p/>
    <w:p>
      <w:r xmlns:w="http://schemas.openxmlformats.org/wordprocessingml/2006/main">
        <w:t xml:space="preserve">1. Pagmamahal at Pangangalaga ng Diyos sa Kanyang Bayan</w:t>
      </w:r>
    </w:p>
    <w:p/>
    <w:p>
      <w:r xmlns:w="http://schemas.openxmlformats.org/wordprocessingml/2006/main">
        <w:t xml:space="preserve">2. Pagdarasal para sa Probisyon at Proteksyon ng Diyos</w:t>
      </w:r>
    </w:p>
    <w:p/>
    <w:p>
      <w:r xmlns:w="http://schemas.openxmlformats.org/wordprocessingml/2006/main">
        <w:t xml:space="preserve">1. Awit 34:18 Ang Panginoon ay malapit sa mga bagbag ang puso at inililigtas ang mga durog na espiritu.</w:t>
      </w:r>
    </w:p>
    <w:p/>
    <w:p>
      <w:r xmlns:w="http://schemas.openxmlformats.org/wordprocessingml/2006/main">
        <w:t xml:space="preserve">2. Mateo 6:25-34 Kaya nga sinasabi ko sa inyo, huwag kayong mangabalisa sa inyong buhay, kung ano ang inyong kakainin o iinumin; o tungkol sa iyong katawan, kung ano ang iyong isusuot. Hindi ba ang buhay ay higit kaysa pagkain, at ang katawan kaysa damit? Masdan ang mga ibon sa himpapawid; hindi sila naghahasik o nag-aani o nag-iimbak sa mga kamalig, ngunit pinakakain sila ng inyong Ama sa langit. Hindi ka ba mas mahalaga kaysa sa kanila? Maaari bang magdagdag ng isang oras sa iyong buhay ang sinuman sa inyo sa pamamagitan ng pag-aalala?</w:t>
      </w:r>
    </w:p>
    <w:p/>
    <w:p>
      <w:r xmlns:w="http://schemas.openxmlformats.org/wordprocessingml/2006/main">
        <w:t xml:space="preserve">Jeremiah 23:4 At ako'y maglalagay ng mga pastor sa kanila na magpapastol sa kanila: at hindi na sila matatakot pa, o manglulupaypay man, o magkukulang man, sabi ng Panginoon.</w:t>
      </w:r>
    </w:p>
    <w:p/>
    <w:p>
      <w:r xmlns:w="http://schemas.openxmlformats.org/wordprocessingml/2006/main">
        <w:t xml:space="preserve">Nangako si Yahweh na magtatakda ng mga pastol na mag-aalaga at magpoprotekta sa Kanyang bayan upang hindi na sila matakot, mabalisa, o magkukulang.</w:t>
      </w:r>
    </w:p>
    <w:p/>
    <w:p>
      <w:r xmlns:w="http://schemas.openxmlformats.org/wordprocessingml/2006/main">
        <w:t xml:space="preserve">1. "Ang Panginoon ang Ating Pastol"</w:t>
      </w:r>
    </w:p>
    <w:p/>
    <w:p>
      <w:r xmlns:w="http://schemas.openxmlformats.org/wordprocessingml/2006/main">
        <w:t xml:space="preserve">2. "Itaguyod ang Kapayapaan at Katiwasayan sa pamamagitan ng PANGINOON"</w:t>
      </w:r>
    </w:p>
    <w:p/>
    <w:p>
      <w:r xmlns:w="http://schemas.openxmlformats.org/wordprocessingml/2006/main">
        <w:t xml:space="preserve">1. Awit 23:1 - Ang Panginoon ang aking pastol; Hindi ko gugustuhin.</w:t>
      </w:r>
    </w:p>
    <w:p/>
    <w:p>
      <w:r xmlns:w="http://schemas.openxmlformats.org/wordprocessingml/2006/main">
        <w:t xml:space="preserve">2. Isaiah 26:3 - Iyong iingatan siya sa ganap na kapayapaan, na ang pagiisip ay nananatili sa iyo: sapagka't siya'y tumitiwala sa iyo.</w:t>
      </w:r>
    </w:p>
    <w:p/>
    <w:p>
      <w:r xmlns:w="http://schemas.openxmlformats.org/wordprocessingml/2006/main">
        <w:t xml:space="preserve">Jeremiah 23:5 Narito, ang mga araw ay dumarating, sabi ng Panginoon, na aking itataas kay David ang isang matuwid na Sanga, at isang Hari ay maghahari at giginhawa, at magsasagawa ng kahatulan at katuwiran sa lupa.</w:t>
      </w:r>
    </w:p>
    <w:p/>
    <w:p>
      <w:r xmlns:w="http://schemas.openxmlformats.org/wordprocessingml/2006/main">
        <w:t xml:space="preserve">Ipinahayag ng Panginoon na ang isang matuwid na Hari ay babangon mula sa angkan ni Haring David, na maghahari at magdadala ng katarungan sa lupa.</w:t>
      </w:r>
    </w:p>
    <w:p/>
    <w:p>
      <w:r xmlns:w="http://schemas.openxmlformats.org/wordprocessingml/2006/main">
        <w:t xml:space="preserve">1. Katarungan ng Diyos: Paano Dadalhin ng Matuwid na Hari ng Diyos ang Katarungan sa Lupa</w:t>
      </w:r>
    </w:p>
    <w:p/>
    <w:p>
      <w:r xmlns:w="http://schemas.openxmlformats.org/wordprocessingml/2006/main">
        <w:t xml:space="preserve">2. Umaasa Sa Panginoon: Paano Umasa Sa Panginoon Para sa Kanyang Mga Pangako</w:t>
      </w:r>
    </w:p>
    <w:p/>
    <w:p>
      <w:r xmlns:w="http://schemas.openxmlformats.org/wordprocessingml/2006/main">
        <w:t xml:space="preserve">1. Isaias 9:6-7; Sapagka't sa atin ay ipinanganak ang isang Bata, sa atin ay ibinigay ang isang Anak: at ang pamamahala ay maaatang sa kaniyang balikat: at ang kaniyang pangalan ay tatawaging Kamangha-manghang, Tagapayo, Makapangyarihang Diyos, Walang hanggang Ama, Prinsipe ng Kapayapaan.</w:t>
      </w:r>
    </w:p>
    <w:p/>
    <w:p>
      <w:r xmlns:w="http://schemas.openxmlformats.org/wordprocessingml/2006/main">
        <w:t xml:space="preserve">2. Awit 72:1-2; Ibigay mo sa hari ang iyong mga kahatulan, Oh Dios, at ang iyong katuwiran sa anak ng hari. Hahatulan niya ang iyong bayan ng katuwiran, at ang iyong dukha ng kahatulan.</w:t>
      </w:r>
    </w:p>
    <w:p/>
    <w:p>
      <w:r xmlns:w="http://schemas.openxmlformats.org/wordprocessingml/2006/main">
        <w:t xml:space="preserve">Jeremiah 23:6 Sa kaniyang mga kaarawan ang Juda ay maliligtas, at ang Israel ay tatahang tiwasay: at ito ang kaniyang pangalan na itatawag sa kaniya, ANG PANGINOON NA ATING KAKATWIRAN.</w:t>
      </w:r>
    </w:p>
    <w:p/>
    <w:p>
      <w:r xmlns:w="http://schemas.openxmlformats.org/wordprocessingml/2006/main">
        <w:t xml:space="preserve">Ang Diyos ay nagbibigay ng katuwiran at kaligtasan sa mga sumusunod sa Kanya.</w:t>
      </w:r>
    </w:p>
    <w:p/>
    <w:p>
      <w:r xmlns:w="http://schemas.openxmlformats.org/wordprocessingml/2006/main">
        <w:t xml:space="preserve">1. Ang Kapangyarihan ng Katuwiran sa Ating Buhay</w:t>
      </w:r>
    </w:p>
    <w:p/>
    <w:p>
      <w:r xmlns:w="http://schemas.openxmlformats.org/wordprocessingml/2006/main">
        <w:t xml:space="preserve">2. Pagtitiwala sa Panginoon para sa ating Kaligtasan</w:t>
      </w:r>
    </w:p>
    <w:p/>
    <w:p>
      <w:r xmlns:w="http://schemas.openxmlformats.org/wordprocessingml/2006/main">
        <w:t xml:space="preserve">1. Roma 3:21-26</w:t>
      </w:r>
    </w:p>
    <w:p/>
    <w:p>
      <w:r xmlns:w="http://schemas.openxmlformats.org/wordprocessingml/2006/main">
        <w:t xml:space="preserve">2. Isaias 45:17-25</w:t>
      </w:r>
    </w:p>
    <w:p/>
    <w:p>
      <w:r xmlns:w="http://schemas.openxmlformats.org/wordprocessingml/2006/main">
        <w:t xml:space="preserve">Jeremiah 23:7 Kaya't, narito, ang mga araw ay dumarating, sabi ng Panginoon, na hindi na nila sasabihin, Ang Panginoon ay buhay, na nag-ahon sa mga anak ni Israel mula sa lupain ng Egipto;</w:t>
      </w:r>
    </w:p>
    <w:p/>
    <w:p>
      <w:r xmlns:w="http://schemas.openxmlformats.org/wordprocessingml/2006/main">
        <w:t xml:space="preserve">Ang Diyos ay magdadala ng kaligtasan sa kanyang mga tao at hindi na nila kailangang alalahanin ang panahon nang sila ay inilabas sa Ehipto.</w:t>
      </w:r>
    </w:p>
    <w:p/>
    <w:p>
      <w:r xmlns:w="http://schemas.openxmlformats.org/wordprocessingml/2006/main">
        <w:t xml:space="preserve">1. Ang Pag-ibig ng Diyos ay Walang Kondisyon</w:t>
      </w:r>
    </w:p>
    <w:p/>
    <w:p>
      <w:r xmlns:w="http://schemas.openxmlformats.org/wordprocessingml/2006/main">
        <w:t xml:space="preserve">2. Ang Kaligtasan ng Diyos ay para sa Lahat</w:t>
      </w:r>
    </w:p>
    <w:p/>
    <w:p>
      <w:r xmlns:w="http://schemas.openxmlformats.org/wordprocessingml/2006/main">
        <w:t xml:space="preserve">1. Deuteronomio 7:8-9 - "Ngunit dahil mahal ka ng Panginoon at tinutupad ang sumpa na kanyang isinumpa sa iyong mga ninuno, inilabas ka niya sa pamamagitan ng makapangyarihang kamay at tinubos ka sa bahay ng pagkaalipin, mula sa kapangyarihan ng Paraon na hari ng Ehipto.</w:t>
      </w:r>
    </w:p>
    <w:p/>
    <w:p>
      <w:r xmlns:w="http://schemas.openxmlformats.org/wordprocessingml/2006/main">
        <w:t xml:space="preserve">2. Isaias 43:1-3 - Nguni't ngayon, ganito ang sabi ng Panginoon, na lumikha sa iyo, Oh Jacob, na nag-anyo sa iyo, Oh Israel: Huwag kang matakot, sapagka't tinubos kita; Tinawag kita sa pangalan, akin ka. Pagka ikaw ay dumaan sa tubig, ako ay sasaiyo; at sa pamamagitan ng mga ilog, hindi ka nila matatalo; kapag lumakad ka sa apoy ay hindi ka masusunog, at ang apoy ay hindi ka lalamunin. Sapagkat ako ang Panginoon mong Diyos, ang Banal ng Israel, ang iyong Tagapagligtas.</w:t>
      </w:r>
    </w:p>
    <w:p/>
    <w:p>
      <w:r xmlns:w="http://schemas.openxmlformats.org/wordprocessingml/2006/main">
        <w:t xml:space="preserve">Jeremiah 23:8 Nguni't, Buhay ang Panginoon, na nagpasampa at pumatnubay sa binhi ng sangbahayan ni Israel mula sa hilagaang lupain, at mula sa lahat ng mga lupain na aking pinagtabuyan sa kanila; at sila ay tatahan sa kanilang sariling lupain.</w:t>
      </w:r>
    </w:p>
    <w:p/>
    <w:p>
      <w:r xmlns:w="http://schemas.openxmlformats.org/wordprocessingml/2006/main">
        <w:t xml:space="preserve">Ibabalik ng Diyos ang mga tao ng Israel sa kanilang sariling lupain at poprotektahan sila.</w:t>
      </w:r>
    </w:p>
    <w:p/>
    <w:p>
      <w:r xmlns:w="http://schemas.openxmlformats.org/wordprocessingml/2006/main">
        <w:t xml:space="preserve">1: Ang Diyos ang tunay na tagapagtanggol at tagapaglaan ng Kanyang mga tao.</w:t>
      </w:r>
    </w:p>
    <w:p/>
    <w:p>
      <w:r xmlns:w="http://schemas.openxmlformats.org/wordprocessingml/2006/main">
        <w:t xml:space="preserve">2: Anuman ang mga pangyayari, aakayin tayo ng Diyos pabalik sa lugar ng kaligtasan.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48:14 - Sapagkat ang Diyos na ito ay ating Diyos magpakailanman; siya ang magiging gabay natin hanggang sa wakas.</w:t>
      </w:r>
    </w:p>
    <w:p/>
    <w:p>
      <w:r xmlns:w="http://schemas.openxmlformats.org/wordprocessingml/2006/main">
        <w:t xml:space="preserve">Jeremiah 23:9 Ang puso ko sa loob ko ay nadudurog dahil sa mga propeta; nanginginig ang lahat ng aking buto; Ako'y parang lasing na tao, at gaya ng isang tao na dinaig ng alak, dahil sa Panginoon, at dahil sa mga salita ng kaniyang kabanalan.</w:t>
      </w:r>
    </w:p>
    <w:p/>
    <w:p>
      <w:r xmlns:w="http://schemas.openxmlformats.org/wordprocessingml/2006/main">
        <w:t xml:space="preserve">Ipinahayag ni Jeremias ang kanyang dalamhati tungkol sa mga propeta at kung paano siya dinaig ng mga salita ng Panginoon.</w:t>
      </w:r>
    </w:p>
    <w:p/>
    <w:p>
      <w:r xmlns:w="http://schemas.openxmlformats.org/wordprocessingml/2006/main">
        <w:t xml:space="preserve">1. Ang Kapangyarihan ng mga Salita ng Diyos: Kung Paano Nayayanig ang Ating Puso at mga Buto</w:t>
      </w:r>
    </w:p>
    <w:p/>
    <w:p>
      <w:r xmlns:w="http://schemas.openxmlformats.org/wordprocessingml/2006/main">
        <w:t xml:space="preserve">2. Ang Kapangyarihan ng Kalungkutan: Paano Makakahanap ng Lakas sa Gitna ng Sakit</w:t>
      </w:r>
    </w:p>
    <w:p/>
    <w:p>
      <w:r xmlns:w="http://schemas.openxmlformats.org/wordprocessingml/2006/main">
        <w:t xml:space="preserve">1. Isaiah 28:9-10 Kanino siya magtuturo ng kaalaman? at kanino niya ipapaunawa ang doktrina? yaong mga nahiwalay sa gatas, at inilabas sa mga suso. Sapagka't utos sa utos, utos sa utos; linya sa linya, linya sa linya; dito kaunti, at doon sa kaunti.</w:t>
      </w:r>
    </w:p>
    <w:p/>
    <w:p>
      <w:r xmlns:w="http://schemas.openxmlformats.org/wordprocessingml/2006/main">
        <w:t xml:space="preserve">2. Awit 37:4 Magalak ka rin sa Panginoon; at ibibigay niya sa iyo ang mga nasa ng iyong puso.</w:t>
      </w:r>
    </w:p>
    <w:p/>
    <w:p>
      <w:r xmlns:w="http://schemas.openxmlformats.org/wordprocessingml/2006/main">
        <w:t xml:space="preserve">Jeremiah 23:10 Sapagka't ang lupain ay puno ng mga mangangalunya; sapagkat dahil sa panunumpa ang lupain ay nagdadalamhati; ang mga maligayang dako sa ilang ay natuyo, at ang kanilang landas ay masama, at ang kanilang puwersa ay hindi tama.</w:t>
      </w:r>
    </w:p>
    <w:p/>
    <w:p>
      <w:r xmlns:w="http://schemas.openxmlformats.org/wordprocessingml/2006/main">
        <w:t xml:space="preserve">Ang lupain ay puno ng kasalanan at ang mga kahihinatnan ay malubha.</w:t>
      </w:r>
    </w:p>
    <w:p/>
    <w:p>
      <w:r xmlns:w="http://schemas.openxmlformats.org/wordprocessingml/2006/main">
        <w:t xml:space="preserve">1. Ang mga Bunga ng Kasalanan: Jeremias 23:10</w:t>
      </w:r>
    </w:p>
    <w:p/>
    <w:p>
      <w:r xmlns:w="http://schemas.openxmlformats.org/wordprocessingml/2006/main">
        <w:t xml:space="preserve">2. Ang Panganib ng Pangangalunya: Jeremias 23:10</w:t>
      </w:r>
    </w:p>
    <w:p/>
    <w:p>
      <w:r xmlns:w="http://schemas.openxmlformats.org/wordprocessingml/2006/main">
        <w:t xml:space="preserve">1. Santiago 4:17 Kaya nga, sa nakakaalam ng tamang gawin at hindi ginagawa, sa kanya iyon ay kasalanan.</w:t>
      </w:r>
    </w:p>
    <w:p/>
    <w:p>
      <w:r xmlns:w="http://schemas.openxmlformats.org/wordprocessingml/2006/main">
        <w:t xml:space="preserve">2. Galacia 6:7-8 Huwag kayong padaya, ang Diyos ay hindi nalilibak; sapagka't anomang itinanim ng tao, ay siya ring aanihin. Sapagka't ang naghahasik ng ayon sa kaniyang laman ay sa laman ay mag-aani ng kasiraan, datapuwa't ang naghahasik sa Espiritu ay sa Espiritu ay aani ng buhay na walang hanggan.</w:t>
      </w:r>
    </w:p>
    <w:p/>
    <w:p>
      <w:r xmlns:w="http://schemas.openxmlformats.org/wordprocessingml/2006/main">
        <w:t xml:space="preserve">Jeremiah 23:11 Sapagka't kapuwa ang propeta at ang saserdote ay marumi; oo, sa aking bahay ay nasumpungan ko ang kanilang kasamaan, sabi ng Panginoon.</w:t>
      </w:r>
    </w:p>
    <w:p/>
    <w:p>
      <w:r xmlns:w="http://schemas.openxmlformats.org/wordprocessingml/2006/main">
        <w:t xml:space="preserve">Ang pagkakaroon ng kasamaan sa bahay ng Panginoon ay hinahatulan.</w:t>
      </w:r>
    </w:p>
    <w:p/>
    <w:p>
      <w:r xmlns:w="http://schemas.openxmlformats.org/wordprocessingml/2006/main">
        <w:t xml:space="preserve">1: Dapat tayong magsikap na panatilihing banal ang bahay ng Diyos at malaya sa kasamaan.</w:t>
      </w:r>
    </w:p>
    <w:p/>
    <w:p>
      <w:r xmlns:w="http://schemas.openxmlformats.org/wordprocessingml/2006/main">
        <w:t xml:space="preserve">2: Bilang mga kinatawan ng Diyos, ang mga propeta at mga pari ay dapat mamuhay ng matuwid.</w:t>
      </w:r>
    </w:p>
    <w:p/>
    <w:p>
      <w:r xmlns:w="http://schemas.openxmlformats.org/wordprocessingml/2006/main">
        <w:t xml:space="preserve">1: Kawikaan 15:8 Ang hain ng masama ay kasuklamsuklam sa Panginoon: nguni't ang dalangin ng matuwid ay kaniyang kaluguran.</w:t>
      </w:r>
    </w:p>
    <w:p/>
    <w:p>
      <w:r xmlns:w="http://schemas.openxmlformats.org/wordprocessingml/2006/main">
        <w:t xml:space="preserve">2: Efeso 4:17-19 Ito nga ang sinasabi ko, at pinatototohanan ko sa Panginoon, na mula ngayon ay huwag kayong magsilakad na gaya ng paglakad ng ibang mga Gentil, sa kawalang-kabuluhan ng kanilang pagiisip, Palibhasa'y nagdidilim ang pang-unawa, na hiwalay sa buhay ng Dios sa pamamagitan ng kamangmangan na nasa kanila, dahil sa kabulagan ng kanilang puso: Na sila'y walang pagdaramdam ay ibinigay ang kanilang sarili sa kahalayan, upang gumawa ng lahat ng karumihan na may kasakiman.</w:t>
      </w:r>
    </w:p>
    <w:p/>
    <w:p>
      <w:r xmlns:w="http://schemas.openxmlformats.org/wordprocessingml/2006/main">
        <w:t xml:space="preserve">Jeremias 23:12 Kaya't ang kanilang lakad ay magiging parang madulas na daan sa kanila sa kadiliman: sila'y itataboy doon, at mangabubuwal doon: sapagka't ako'y magdadala ng kasamaan sa kanila, sa makatuwid baga'y ang taon ng pagdalaw sa kanila, sabi ng Panginoon.</w:t>
      </w:r>
    </w:p>
    <w:p/>
    <w:p>
      <w:r xmlns:w="http://schemas.openxmlformats.org/wordprocessingml/2006/main">
        <w:t xml:space="preserve">Ang paghatol ng Diyos ay darating sa mga tumalikod sa kanya.</w:t>
      </w:r>
    </w:p>
    <w:p/>
    <w:p>
      <w:r xmlns:w="http://schemas.openxmlformats.org/wordprocessingml/2006/main">
        <w:t xml:space="preserve">1. Ang Madulas na Slope ng Kasalanan</w:t>
      </w:r>
    </w:p>
    <w:p/>
    <w:p>
      <w:r xmlns:w="http://schemas.openxmlformats.org/wordprocessingml/2006/main">
        <w:t xml:space="preserve">2. Paghatol at Pag-ibig ng Diyos</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Jeremiah 23:13 At ako'y nakakita ng kamangmangan sa mga propeta ng Samaria; sila'y nanghula kay Baal, at iniligaw ang aking bayang Israel.</w:t>
      </w:r>
    </w:p>
    <w:p/>
    <w:p>
      <w:r xmlns:w="http://schemas.openxmlformats.org/wordprocessingml/2006/main">
        <w:t xml:space="preserve">Tinuligsa ni propeta Jeremias ang mga huwad na propeta ng Samaria na umakay sa mga tao ng Israel sa pamamagitan ng paghula kay Baal.</w:t>
      </w:r>
    </w:p>
    <w:p/>
    <w:p>
      <w:r xmlns:w="http://schemas.openxmlformats.org/wordprocessingml/2006/main">
        <w:t xml:space="preserve">1. Mga Huwad na Propeta: Ang Panlilinlang ni Baal</w:t>
      </w:r>
    </w:p>
    <w:p/>
    <w:p>
      <w:r xmlns:w="http://schemas.openxmlformats.org/wordprocessingml/2006/main">
        <w:t xml:space="preserve">2. Huwag Iligaw: Pagtitiwala sa Patnubay ng Diyos</w:t>
      </w:r>
    </w:p>
    <w:p/>
    <w:p>
      <w:r xmlns:w="http://schemas.openxmlformats.org/wordprocessingml/2006/main">
        <w:t xml:space="preserve">1. Isaiah 8:20 - Sa kautusan at sa patotoo: kung hindi sila magsalita ng ayon sa salitang ito, ay dahil sa walang liwanag sa kanila.</w:t>
      </w:r>
    </w:p>
    <w:p/>
    <w:p>
      <w:r xmlns:w="http://schemas.openxmlformats.org/wordprocessingml/2006/main">
        <w:t xml:space="preserve">2. Colosas 2:8 - Mag-ingat na baka mabihag kayo ng sinuman sa pamamagitan ng pilosopiya at walang kabuluhang panlilinlang, ayon sa tradisyon ng mga tao, ayon sa mga simulain ng sanglibutan, at hindi ayon kay Cristo.</w:t>
      </w:r>
    </w:p>
    <w:p/>
    <w:p>
      <w:r xmlns:w="http://schemas.openxmlformats.org/wordprocessingml/2006/main">
        <w:t xml:space="preserve">Jeremias 23:14 Nakita ko naman sa mga propeta ng Jerusalem ang isang kakilakilabot na bagay: sila'y nangangalunya, at nagsisilakad sa mga kasinungalingan: kanilang pinalalakas din ang mga kamay ng mga manggagawa ng kasamaan, na anopa't walang babalik sa kaniyang kasamaan: silang lahat sa akin ay parang Sodoma, at ang mga naninirahan doon bilang Gomorra.</w:t>
      </w:r>
    </w:p>
    <w:p/>
    <w:p>
      <w:r xmlns:w="http://schemas.openxmlformats.org/wordprocessingml/2006/main">
        <w:t xml:space="preserve">Ang mga propeta ng Jerusalem ay nangalunya at nagsisinungaling, habang hinihikayat ang mga gumagawa ng masama at pinipigilan ang pagsisisi. Sila ay kasingsama ng mga lungsod ng Sodoma at Gomorra.</w:t>
      </w:r>
    </w:p>
    <w:p/>
    <w:p>
      <w:r xmlns:w="http://schemas.openxmlformats.org/wordprocessingml/2006/main">
        <w:t xml:space="preserve">1. Ang Bunga ng Kasalanan - Jeremias 23:14</w:t>
      </w:r>
    </w:p>
    <w:p/>
    <w:p>
      <w:r xmlns:w="http://schemas.openxmlformats.org/wordprocessingml/2006/main">
        <w:t xml:space="preserve">2. Ang Panganib ng mga Huwad na Propeta - Jeremias 23:14</w:t>
      </w:r>
    </w:p>
    <w:p/>
    <w:p>
      <w:r xmlns:w="http://schemas.openxmlformats.org/wordprocessingml/2006/main">
        <w:t xml:space="preserve">1. Ezekiel 16:49-50 - Narito, ito ang kasamaan ng iyong kapatid na babae na Sodoma, ang kapalaluan, ang kasaganaan ng tinapay, at ang kasaganaan ng katamaran ay nasa kaniya at sa kaniyang mga anak na babae, ni hindi niya pinalakas ang kamay ng dukha at mapagkailangan.</w:t>
      </w:r>
    </w:p>
    <w:p/>
    <w:p>
      <w:r xmlns:w="http://schemas.openxmlformats.org/wordprocessingml/2006/main">
        <w:t xml:space="preserve">50 At sila'y mga palalo, at gumawa ng kasuklamsuklam sa harap ko: kaya't inalis ko sila gaya ng aking nakitang mabuti.</w:t>
      </w:r>
    </w:p>
    <w:p/>
    <w:p>
      <w:r xmlns:w="http://schemas.openxmlformats.org/wordprocessingml/2006/main">
        <w:t xml:space="preserve">2. Mateo 12:39 - Datapuwa't sumagot siya at sinabi sa kanila, Ang lahing masama at mapangalunya ay humahanap ng isang tanda; at walang ibibigay na tanda dito, kundi ang tanda ng propetang si Jonas.</w:t>
      </w:r>
    </w:p>
    <w:p/>
    <w:p>
      <w:r xmlns:w="http://schemas.openxmlformats.org/wordprocessingml/2006/main">
        <w:t xml:space="preserve">Jeremiah 23:15 Kaya't ganito ang sabi ng Panginoon ng mga hukbo tungkol sa mga propeta; Narito, aking pakakainin sila ng ajenjo, at paiinumin ko sila ng tubig ng apdo: sapagka't mula sa mga propeta ng Jerusalem ay lumabas ang karumihan sa buong lupain.</w:t>
      </w:r>
    </w:p>
    <w:p/>
    <w:p>
      <w:r xmlns:w="http://schemas.openxmlformats.org/wordprocessingml/2006/main">
        <w:t xml:space="preserve">Ang Panginoon ng mga hukbo ay nagpahayag ng kaparusahan para sa mga propeta ng Jerusalem dahil sa pagpapalaganap ng kalapastanganan sa buong lupain.</w:t>
      </w:r>
    </w:p>
    <w:p/>
    <w:p>
      <w:r xmlns:w="http://schemas.openxmlformats.org/wordprocessingml/2006/main">
        <w:t xml:space="preserve">1. Ang Bunga ng Kalapastanganan</w:t>
      </w:r>
    </w:p>
    <w:p/>
    <w:p>
      <w:r xmlns:w="http://schemas.openxmlformats.org/wordprocessingml/2006/main">
        <w:t xml:space="preserve">2. Ang Mga Panganib ng Pagsuway</w:t>
      </w:r>
    </w:p>
    <w:p/>
    <w:p>
      <w:r xmlns:w="http://schemas.openxmlformats.org/wordprocessingml/2006/main">
        <w:t xml:space="preserve">1. Amos 5:7 - Kayong ginagawang ajenjo ang kahatulan, at iniiwan ang katuwiran sa lupa</w:t>
      </w:r>
    </w:p>
    <w:p/>
    <w:p>
      <w:r xmlns:w="http://schemas.openxmlformats.org/wordprocessingml/2006/main">
        <w:t xml:space="preserve">2. Galacia 6:7 - Huwag kayong padaya; Ang Diyos ay hindi binibiro: sapagka't kung ano ang inihasik ng tao, iyon din ang kaniyang aanihin.</w:t>
      </w:r>
    </w:p>
    <w:p/>
    <w:p>
      <w:r xmlns:w="http://schemas.openxmlformats.org/wordprocessingml/2006/main">
        <w:t xml:space="preserve">Jeremiah 23:16 Ganito ang sabi ng Panginoon ng mga hukbo, Huwag dinggin ang mga salita ng mga propeta na nanghuhula sa inyo: kanilang ginagawa kayong walang kabuluhan: sila'y nagsasalita ng pangitain ng kanilang sariling puso, at hindi mula sa bibig ng Panginoon.</w:t>
      </w:r>
    </w:p>
    <w:p/>
    <w:p>
      <w:r xmlns:w="http://schemas.openxmlformats.org/wordprocessingml/2006/main">
        <w:t xml:space="preserve">Binabalaan ng Diyos ang Kanyang mga tao na huwag makinig sa mga huwad na propeta, dahil nagsasalita sila mula sa kanilang sariling pag-iisip at hindi mula sa Diyos.</w:t>
      </w:r>
    </w:p>
    <w:p/>
    <w:p>
      <w:r xmlns:w="http://schemas.openxmlformats.org/wordprocessingml/2006/main">
        <w:t xml:space="preserve">1. Ang Kakaiba ng mga Salita ng Diyos</w:t>
      </w:r>
    </w:p>
    <w:p/>
    <w:p>
      <w:r xmlns:w="http://schemas.openxmlformats.org/wordprocessingml/2006/main">
        <w:t xml:space="preserve">2. Mga Huwad na Propeta at ang Panganib na Inihahatid Nila</w:t>
      </w:r>
    </w:p>
    <w:p/>
    <w:p>
      <w:r xmlns:w="http://schemas.openxmlformats.org/wordprocessingml/2006/main">
        <w:t xml:space="preserve">1.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Mateo 7:15-16 - Mag-ingat sa mga bulaang propeta, na lumalapit sa inyo na nakadamit tupa, ngunit sa loob-loob ay mga lobong manununggab. Makikilala ninyo sila sa kanilang mga bunga. Namumulot ba ang mga tao ng mga ubas sa mga tinik, o ng mga igos sa mga dawag?</w:t>
      </w:r>
    </w:p>
    <w:p/>
    <w:p>
      <w:r xmlns:w="http://schemas.openxmlformats.org/wordprocessingml/2006/main">
        <w:t xml:space="preserve">Jeremiah 23:17 Kanilang sinasabi pa rin sa kanila na humahamak sa akin, Sinabi ng Panginoon, Kayo'y magkakaroon ng kapayapaan; at kanilang sinasabi sa bawa't isa na lumalakad ayon sa haka ng kaniyang sariling puso, Walang kasamaang darating sa inyo.</w:t>
      </w:r>
    </w:p>
    <w:p/>
    <w:p>
      <w:r xmlns:w="http://schemas.openxmlformats.org/wordprocessingml/2006/main">
        <w:t xml:space="preserve">Ang mga taong hindi gumagalang sa Diyos ay pinangakuan ng kapayapaan, kahit na sinusunod nila ang kanilang sariling mga pagnanasa.</w:t>
      </w:r>
    </w:p>
    <w:p/>
    <w:p>
      <w:r xmlns:w="http://schemas.openxmlformats.org/wordprocessingml/2006/main">
        <w:t xml:space="preserve">1. Ang Panganib ng Pagtanggi sa Diyos at Pagsunod sa Sariling Puso</w:t>
      </w:r>
    </w:p>
    <w:p/>
    <w:p>
      <w:r xmlns:w="http://schemas.openxmlformats.org/wordprocessingml/2006/main">
        <w:t xml:space="preserve">2. Ang mga Pangako ng Diyos ng Kapayapaan para sa Lahat, Maging ang mga Hinahamak</w:t>
      </w:r>
    </w:p>
    <w:p/>
    <w:p>
      <w:r xmlns:w="http://schemas.openxmlformats.org/wordprocessingml/2006/main">
        <w:t xml:space="preserve">1. Kawikaan 14:12 - "May daan na tila matuwid sa tao, ngunit ang wakas nito ay ang daan ng kamatayan."</w:t>
      </w:r>
    </w:p>
    <w:p/>
    <w:p>
      <w:r xmlns:w="http://schemas.openxmlformats.org/wordprocessingml/2006/main">
        <w:t xml:space="preserve">2. Jeremiah 29:11 - "Sapagka't nalalaman ko ang mga plano ko para sa inyo, sabi ng Panginoon, mga planong ipapaunlad kayo at hindi ipahamak, mga planong magbigay sa inyo ng pag-asa at kinabukasan.</w:t>
      </w:r>
    </w:p>
    <w:p/>
    <w:p>
      <w:r xmlns:w="http://schemas.openxmlformats.org/wordprocessingml/2006/main">
        <w:t xml:space="preserve">Jeremiah 23:18 Sapagka't sinong tumayo sa payo ng Panginoon, at nakaunawa at nakarinig ng kaniyang salita? sinong nagmarka ng kaniyang salita, at nakarinig nito?</w:t>
      </w:r>
    </w:p>
    <w:p/>
    <w:p>
      <w:r xmlns:w="http://schemas.openxmlformats.org/wordprocessingml/2006/main">
        <w:t xml:space="preserve">Ang mga tanong ni Jeremias kung sino ang nagawang tumayo sa payo ng Panginoon, naunawaan at marinig ang Kanyang salita, at markahan at alalahanin ito.</w:t>
      </w:r>
    </w:p>
    <w:p/>
    <w:p>
      <w:r xmlns:w="http://schemas.openxmlformats.org/wordprocessingml/2006/main">
        <w:t xml:space="preserve">1. "Isang Panawagan para Alalahanin ang Salita ng Panginoon"</w:t>
      </w:r>
    </w:p>
    <w:p/>
    <w:p>
      <w:r xmlns:w="http://schemas.openxmlformats.org/wordprocessingml/2006/main">
        <w:t xml:space="preserve">2. "Ang Kahalagahan ng Paninindigan sa Payo ng Diyos"</w:t>
      </w:r>
    </w:p>
    <w:p/>
    <w:p>
      <w:r xmlns:w="http://schemas.openxmlformats.org/wordprocessingml/2006/main">
        <w:t xml:space="preserve">1. Awit 119:11 "Itinago ko ang iyong salita sa aking puso upang hindi ako magkasala laban sa iyo."</w:t>
      </w:r>
    </w:p>
    <w:p/>
    <w:p>
      <w:r xmlns:w="http://schemas.openxmlformats.org/wordprocessingml/2006/main">
        <w:t xml:space="preserve">2.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Jeremiah 23:19 Narito, ang ipoipo ng Panginoon ay lumabas sa kapusukan, sa makatuwid baga'y isang mabagsik na ipoipo: ito ay babagsak na mainam sa ulo ng masama.</w:t>
      </w:r>
    </w:p>
    <w:p/>
    <w:p>
      <w:r xmlns:w="http://schemas.openxmlformats.org/wordprocessingml/2006/main">
        <w:t xml:space="preserve">Ang poot ng Diyos ay dumarating sa masasama sa anyo ng isang mapangwasak na ipoipo.</w:t>
      </w:r>
    </w:p>
    <w:p/>
    <w:p>
      <w:r xmlns:w="http://schemas.openxmlformats.org/wordprocessingml/2006/main">
        <w:t xml:space="preserve">1. Ang Poot ng Diyos: Pag-unawa sa mga Bunga ng Kalikuan</w:t>
      </w:r>
    </w:p>
    <w:p/>
    <w:p>
      <w:r xmlns:w="http://schemas.openxmlformats.org/wordprocessingml/2006/main">
        <w:t xml:space="preserve">2. Ang Walang Pagkukulang Katarungan ng Diyos: Paghahanap ng Katuwiran sa Ating Buhay</w:t>
      </w:r>
    </w:p>
    <w:p/>
    <w:p>
      <w:r xmlns:w="http://schemas.openxmlformats.org/wordprocessingml/2006/main">
        <w:t xml:space="preserve">1. Isaiah 40:10-11 - "Narito, ang Panginoong Dios ay darating na may malakas na kamay, at ang kaniyang bisig ay magpupuno sa kaniya: narito, ang kaniyang gantimpala ay nasa kaniya, at ang kaniyang gawain ay nasa harap niya. pastol: titipunin niya ang mga kordero sa pamamagitan ng kaniyang bisig, at dadalhin sila sa kaniyang sinapupunan, at magiliw na aakayin ang mga nagdadalang tao."</w:t>
      </w:r>
    </w:p>
    <w:p/>
    <w:p>
      <w:r xmlns:w="http://schemas.openxmlformats.org/wordprocessingml/2006/main">
        <w:t xml:space="preserve">2. Kawikaan 15:29 - "Ang Panginoon ay malayo sa masama: nguni't dinirinig niya ang panalangin ng matuwid."</w:t>
      </w:r>
    </w:p>
    <w:p/>
    <w:p>
      <w:r xmlns:w="http://schemas.openxmlformats.org/wordprocessingml/2006/main">
        <w:t xml:space="preserve">Jeremiah 23:20 Ang galit ng Panginoon ay hindi magbabalik, hanggang sa kaniyang maisagawa, at hanggang sa kaniyang maisagawa ang mga pagiisip ng kaniyang puso: sa mga huling araw ay inyong lubos na maiisip.</w:t>
      </w:r>
    </w:p>
    <w:p/>
    <w:p>
      <w:r xmlns:w="http://schemas.openxmlformats.org/wordprocessingml/2006/main">
        <w:t xml:space="preserve">Hindi titigil ang poot ng Diyos hangga't hindi natutupad ang Kanyang kalooban.</w:t>
      </w:r>
    </w:p>
    <w:p/>
    <w:p>
      <w:r xmlns:w="http://schemas.openxmlformats.org/wordprocessingml/2006/main">
        <w:t xml:space="preserve">1. Ang Perpektong Plano ng Diyos: Ang Kapangyarihan ng Kanyang mga Pangako</w:t>
      </w:r>
    </w:p>
    <w:p/>
    <w:p>
      <w:r xmlns:w="http://schemas.openxmlformats.org/wordprocessingml/2006/main">
        <w:t xml:space="preserve">2. Ang Pangwakas na Panahon: Pag-unawa sa Puso ng Diyos</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Roma 12:2 -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Jeremiah 23:21 Hindi ko sinugo ang mga propetang ito, gayon ma'y nagsitakbo sila: hindi ako nagsalita sa kanila, gayon ma'y nanghula sila.</w:t>
      </w:r>
    </w:p>
    <w:p/>
    <w:p>
      <w:r xmlns:w="http://schemas.openxmlformats.org/wordprocessingml/2006/main">
        <w:t xml:space="preserve">Ang Diyos ay hindi nagpadala ng mga propeta o nagsalita sa kanila, ngunit sila ay nanghuhula.</w:t>
      </w:r>
    </w:p>
    <w:p/>
    <w:p>
      <w:r xmlns:w="http://schemas.openxmlformats.org/wordprocessingml/2006/main">
        <w:t xml:space="preserve">1. Kalooban ng Diyos kumpara sa Kalooban ng Tao: Isang Pag-aaral sa Jeremias 23:21</w:t>
      </w:r>
    </w:p>
    <w:p/>
    <w:p>
      <w:r xmlns:w="http://schemas.openxmlformats.org/wordprocessingml/2006/main">
        <w:t xml:space="preserve">2. Pag-unawa sa Kahulugan ng Jeremias 23:21: Ang Papel ng mga Propeta sa Bibliya</w:t>
      </w:r>
    </w:p>
    <w:p/>
    <w:p>
      <w:r xmlns:w="http://schemas.openxmlformats.org/wordprocessingml/2006/main">
        <w:t xml:space="preserve">1. Jeremias 7:25-26 - "Mula nang araw na ang inyong mga ninuno ay lumabas sa lupain ng Egipto hanggang sa araw na ito ay sinugo ko sa inyo ang lahat ng aking mga lingkod na mga propeta, araw-araw ay bumangon ng maaga at sinusugo sila: gayon ma'y kanilang dininig. hindi sa akin, o ikiniling man ang kanilang tainga, kundi pinatigas ang kanilang leeg: sila'y gumawa ng masama kaysa sa kanilang mga magulang."</w:t>
      </w:r>
    </w:p>
    <w:p/>
    <w:p>
      <w:r xmlns:w="http://schemas.openxmlformats.org/wordprocessingml/2006/main">
        <w:t xml:space="preserve">2. Isaias 29:10-12 - "Sapagka't ibinuhos sa inyo ng Panginoon ang espiritu ng mahimbing na pagkakatulog, at ipinikit ang inyong mga mata: ang mga propeta at ang inyong mga pinuno, ang mga tagakita ay kaniyang tinakpan. At ang pangitain ng lahat ay naging sa ikaw ay gaya ng mga salita ng aklat na natatakan, na ibinibigay ng mga tao sa isang marunong, na sinasabi, Isinasamo ko sa iyo na basahin mo ito: at kaniyang sinabi, Hindi ko magagawa, sapagka't ito ay natatakan: At ang aklat ay ibinigay sa kaniya na hindi pinag-aralan, na nagsasabi, Basahin mo ito, isinasamo ko sa iyo: at sinasabi niya, Hindi ako nag-aral."</w:t>
      </w:r>
    </w:p>
    <w:p/>
    <w:p>
      <w:r xmlns:w="http://schemas.openxmlformats.org/wordprocessingml/2006/main">
        <w:t xml:space="preserve">Jeremiah 23:22 Nguni't kung sila'y nagsitayo sa aking payo, at ipinarinig sa aking bayan ang aking mga salita, kung magkagayo'y kanilang ihihiwalay sila sa kanilang masamang lakad, at sa kasamaan ng kanilang mga gawa.</w:t>
      </w:r>
    </w:p>
    <w:p/>
    <w:p>
      <w:r xmlns:w="http://schemas.openxmlformats.org/wordprocessingml/2006/main">
        <w:t xml:space="preserve">Ang mga tao ng Diyos ay kailangang makinig sa Kanyang mga salita upang tumalikod sa kanilang masasamang gawa.</w:t>
      </w:r>
    </w:p>
    <w:p/>
    <w:p>
      <w:r xmlns:w="http://schemas.openxmlformats.org/wordprocessingml/2006/main">
        <w:t xml:space="preserve">1. Ang Kahalagahan ng Pakikinig sa Salita ng Diyos</w:t>
      </w:r>
    </w:p>
    <w:p/>
    <w:p>
      <w:r xmlns:w="http://schemas.openxmlformats.org/wordprocessingml/2006/main">
        <w:t xml:space="preserve">2. Pagtalikod sa Kasamaan</w:t>
      </w:r>
    </w:p>
    <w:p/>
    <w:p>
      <w:r xmlns:w="http://schemas.openxmlformats.org/wordprocessingml/2006/main">
        <w:t xml:space="preserve">1. Roma 10:17 - "Kaya't ang pananampalataya ay nanggagaling sa pakikinig, at ang pakikinig ay sa pamamagitan ng salita ni Cristo."</w:t>
      </w:r>
    </w:p>
    <w:p/>
    <w:p>
      <w:r xmlns:w="http://schemas.openxmlformats.org/wordprocessingml/2006/main">
        <w:t xml:space="preserve">2. Santiago 1:19-20 - "Alamin ito, mga minamahal kong kapatid: hayaang ang bawat tao ay maging mabilis sa pakikinig, mabagal sa pagsasalita, mabagal sa pagkagalit; sapagkat ang galit ng tao ay hindi nagbubunga ng katuwiran ng Diyos."</w:t>
      </w:r>
    </w:p>
    <w:p/>
    <w:p>
      <w:r xmlns:w="http://schemas.openxmlformats.org/wordprocessingml/2006/main">
        <w:t xml:space="preserve">Jeremiah 23:23 Ako ba ay isang Dios na malapit, sabi ng Panginoon, at hindi isang Dios sa malayo?</w:t>
      </w:r>
    </w:p>
    <w:p/>
    <w:p>
      <w:r xmlns:w="http://schemas.openxmlformats.org/wordprocessingml/2006/main">
        <w:t xml:space="preserve">Ang Diyos ay malapit sa kanyang bayan at hindi malayo.</w:t>
      </w:r>
    </w:p>
    <w:p/>
    <w:p>
      <w:r xmlns:w="http://schemas.openxmlformats.org/wordprocessingml/2006/main">
        <w:t xml:space="preserve">1. Ang Kapangyarihan ng Paglapit ng Diyos - Jeremias 23:23</w:t>
      </w:r>
    </w:p>
    <w:p/>
    <w:p>
      <w:r xmlns:w="http://schemas.openxmlformats.org/wordprocessingml/2006/main">
        <w:t xml:space="preserve">2. Nararanasan ang Presensya ng Diyos sa Iyong Buhay - Jeremias 23:23</w:t>
      </w:r>
    </w:p>
    <w:p/>
    <w:p>
      <w:r xmlns:w="http://schemas.openxmlformats.org/wordprocessingml/2006/main">
        <w:t xml:space="preserve">1. Awit 139:7-10 - Saan ako pupunta mula sa iyong Espiritu? O saan ako tatakas mula sa iyong harapan?</w:t>
      </w:r>
    </w:p>
    <w:p/>
    <w:p>
      <w:r xmlns:w="http://schemas.openxmlformats.org/wordprocessingml/2006/main">
        <w:t xml:space="preserve">2. Deuteronomio 4:7 - Sapagka't anong dakilang bansa ang may dios na napakalapit dito gaya ng Panginoon na ating Dios sa atin, tuwing tayo'y tumawag sa kaniya?</w:t>
      </w:r>
    </w:p>
    <w:p/>
    <w:p>
      <w:r xmlns:w="http://schemas.openxmlformats.org/wordprocessingml/2006/main">
        <w:t xml:space="preserve">Jeremiah 23:24 May makapagkukubli ba ng kaniyang sarili sa mga lihim na dako na hindi ko siya makikita? sabi ng Panginoon. Hindi ko ba pinupuno ang langit at lupa? sabi ng Panginoon.</w:t>
      </w:r>
    </w:p>
    <w:p/>
    <w:p>
      <w:r xmlns:w="http://schemas.openxmlformats.org/wordprocessingml/2006/main">
        <w:t xml:space="preserve">Nakikita ng Diyos ang lahat at nasa lahat ng dako.</w:t>
      </w:r>
    </w:p>
    <w:p/>
    <w:p>
      <w:r xmlns:w="http://schemas.openxmlformats.org/wordprocessingml/2006/main">
        <w:t xml:space="preserve">1. Ang Diyos ay nasa lahat ng dako</w:t>
      </w:r>
    </w:p>
    <w:p/>
    <w:p>
      <w:r xmlns:w="http://schemas.openxmlformats.org/wordprocessingml/2006/main">
        <w:t xml:space="preserve">2. Walang Nakatago sa Diyos</w:t>
      </w:r>
    </w:p>
    <w:p/>
    <w:p>
      <w:r xmlns:w="http://schemas.openxmlformats.org/wordprocessingml/2006/main">
        <w:t xml:space="preserve">1. Awit 139:7-12</w:t>
      </w:r>
    </w:p>
    <w:p/>
    <w:p>
      <w:r xmlns:w="http://schemas.openxmlformats.org/wordprocessingml/2006/main">
        <w:t xml:space="preserve">2. Hebreo 4:13</w:t>
      </w:r>
    </w:p>
    <w:p/>
    <w:p>
      <w:r xmlns:w="http://schemas.openxmlformats.org/wordprocessingml/2006/main">
        <w:t xml:space="preserve">Jeremiah 23:25 Aking narinig kung ano ang sinabi ng mga propeta, na nanghuhula ng mga kasinungalingan sa aking pangalan, na nagsasabi, Ako'y nanaginip, ako'y nanaginip.</w:t>
      </w:r>
    </w:p>
    <w:p/>
    <w:p>
      <w:r xmlns:w="http://schemas.openxmlformats.org/wordprocessingml/2006/main">
        <w:t xml:space="preserve">Kinondena ni propeta Jeremias ang mga huwad na propeta na nag-aangking may makahulang mga panaginip at mga pangitain sa pangalan ng Diyos.</w:t>
      </w:r>
    </w:p>
    <w:p/>
    <w:p>
      <w:r xmlns:w="http://schemas.openxmlformats.org/wordprocessingml/2006/main">
        <w:t xml:space="preserve">1. Ang Panganib ng mga Huwad na Propeta</w:t>
      </w:r>
    </w:p>
    <w:p/>
    <w:p>
      <w:r xmlns:w="http://schemas.openxmlformats.org/wordprocessingml/2006/main">
        <w:t xml:space="preserve">2. Ang Pagkakatiwalaan ng Salita ng Diyos</w:t>
      </w:r>
    </w:p>
    <w:p/>
    <w:p>
      <w:r xmlns:w="http://schemas.openxmlformats.org/wordprocessingml/2006/main">
        <w:t xml:space="preserve">1. Mateo 7:15-20 - Mag-ingat sa mga huwad na propeta</w:t>
      </w:r>
    </w:p>
    <w:p/>
    <w:p>
      <w:r xmlns:w="http://schemas.openxmlformats.org/wordprocessingml/2006/main">
        <w:t xml:space="preserve">2. 2 Timoteo 3:16-17 - Ang lahat ng Kasulatan ay kinasihan ng Diyos at kapaki-pakinabang sa pagtuturo, pagsaway, pagtutuwid at pagsasanay sa katuwiran</w:t>
      </w:r>
    </w:p>
    <w:p/>
    <w:p>
      <w:r xmlns:w="http://schemas.openxmlformats.org/wordprocessingml/2006/main">
        <w:t xml:space="preserve">Jeremiah 23:26 Hanggang kailan mananatili ito sa puso ng mga propeta na nanghuhula ng mga kasinungalingan? oo, sila ay mga propeta ng panlilinlang ng kanilang sariling puso;</w:t>
      </w:r>
    </w:p>
    <w:p/>
    <w:p>
      <w:r xmlns:w="http://schemas.openxmlformats.org/wordprocessingml/2006/main">
        <w:t xml:space="preserve">Ang mga propeta ay nagsasalita ng kasinungalingan sa halip na ang katotohanan mula sa kanilang mga puso.</w:t>
      </w:r>
    </w:p>
    <w:p/>
    <w:p>
      <w:r xmlns:w="http://schemas.openxmlformats.org/wordprocessingml/2006/main">
        <w:t xml:space="preserve">1. Dapat Sabihin ng Ating Puso ang Katotohanan</w:t>
      </w:r>
    </w:p>
    <w:p/>
    <w:p>
      <w:r xmlns:w="http://schemas.openxmlformats.org/wordprocessingml/2006/main">
        <w:t xml:space="preserve">2. Ang kasinungalingan ay hindi magtatagal</w:t>
      </w:r>
    </w:p>
    <w:p/>
    <w:p>
      <w:r xmlns:w="http://schemas.openxmlformats.org/wordprocessingml/2006/main">
        <w:t xml:space="preserve">1. Awit 51:6 - Narito, ikaw ay nalulugod sa katotohanan sa panloob na pagkatao, at tinuturuan mo ako ng karunungan sa lihim na puso.</w:t>
      </w:r>
    </w:p>
    <w:p/>
    <w:p>
      <w:r xmlns:w="http://schemas.openxmlformats.org/wordprocessingml/2006/main">
        <w:t xml:space="preserve">2. Kawikaan 12:19 - Ang tapat na labi ay nananatili magpakailanman, ngunit ang sinungaling na dila ay sandali lamang.</w:t>
      </w:r>
    </w:p>
    <w:p/>
    <w:p>
      <w:r xmlns:w="http://schemas.openxmlformats.org/wordprocessingml/2006/main">
        <w:t xml:space="preserve">Jeremiah 23:27 Na nagsisipag-isip na malimutan ng aking bayan ang aking pangalan sa pamamagitan ng kanilang mga panaginip na sinasabi ng bawa't isa sa kanila sa kaniyang kapuwa, gaya ng pagkalimot ng kanilang mga magulang sa aking pangalan dahil kay Baal.</w:t>
      </w:r>
    </w:p>
    <w:p/>
    <w:p>
      <w:r xmlns:w="http://schemas.openxmlformats.org/wordprocessingml/2006/main">
        <w:t xml:space="preserve">Nagalit ang Diyos sa mga huwad na propeta na umaakay sa kanyang mga tao palayo sa kanya sa pamamagitan ng pagsasabi sa kanila ng mga panaginip sa halip na magsalita ng kanyang mga salita.</w:t>
      </w:r>
    </w:p>
    <w:p/>
    <w:p>
      <w:r xmlns:w="http://schemas.openxmlformats.org/wordprocessingml/2006/main">
        <w:t xml:space="preserve">1. "Ang Panganib ng mga Huwad na Propeta: Pag-iwas sa mga Silo ng Panlilinlang"</w:t>
      </w:r>
    </w:p>
    <w:p/>
    <w:p>
      <w:r xmlns:w="http://schemas.openxmlformats.org/wordprocessingml/2006/main">
        <w:t xml:space="preserve">2. "Ang Pagpapala ng Pagsunod: Pag-alala sa Pangalan ng Diyos"</w:t>
      </w:r>
    </w:p>
    <w:p/>
    <w:p>
      <w:r xmlns:w="http://schemas.openxmlformats.org/wordprocessingml/2006/main">
        <w:t xml:space="preserve">1. Efeso 4:14 - Upang tayo'y hindi na maging mga bata, na itinataboy ng mga alon at itatangay ng bawa't hangin ng doktrina, ng katusuhan ng tao, ng katusuhan sa mga mapanlinlang na pakana.</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Jeremiah 23:28 Ang propeta na may panaginip, hayaan siyang magsaysay ng panaginip; at ang mayroon ng aking salita, ay magsalita ng aking salita nang may katapatan. Ano ang ipa sa trigo? sabi ng Panginoon.</w:t>
      </w:r>
    </w:p>
    <w:p/>
    <w:p>
      <w:r xmlns:w="http://schemas.openxmlformats.org/wordprocessingml/2006/main">
        <w:t xml:space="preserve">Pinapaalalahanan ng Diyos ang Kanyang mga propeta na tapat na ipahayag ang Kanyang Salita, sapagkat ito ay higit na dakila kaysa anumang panaginip.</w:t>
      </w:r>
    </w:p>
    <w:p/>
    <w:p>
      <w:r xmlns:w="http://schemas.openxmlformats.org/wordprocessingml/2006/main">
        <w:t xml:space="preserve">1. Ang Halaga ng Salita ng Diyos: Paano Gagamitin ang Salita ng Diyos Bilang Gabay sa Pang-araw-araw na Buhay</w:t>
      </w:r>
    </w:p>
    <w:p/>
    <w:p>
      <w:r xmlns:w="http://schemas.openxmlformats.org/wordprocessingml/2006/main">
        <w:t xml:space="preserve">2. Ang Kapangyarihan ng Katapatan: Kung Bakit Mahalagang Manatiling Tapat sa Salita ng Diyos</w:t>
      </w:r>
    </w:p>
    <w:p/>
    <w:p>
      <w:r xmlns:w="http://schemas.openxmlformats.org/wordprocessingml/2006/main">
        <w:t xml:space="preserve">1. Hebrews 4:12 - Sapagka't ang salita ng Dios ay buhay at mabisa, na matalas pa sa alinmang tabak na may dalawang talim.</w:t>
      </w:r>
    </w:p>
    <w:p/>
    <w:p>
      <w:r xmlns:w="http://schemas.openxmlformats.org/wordprocessingml/2006/main">
        <w:t xml:space="preserve">2. Awit 119:105 - Ang salita mo ay ilawan sa aking mga paa, liwanag sa aking landas.</w:t>
      </w:r>
    </w:p>
    <w:p/>
    <w:p>
      <w:r xmlns:w="http://schemas.openxmlformats.org/wordprocessingml/2006/main">
        <w:t xml:space="preserve">Jeremiah 23:29 Hindi ba ang aking salita ay parang apoy? sabi ng Panginoon; at parang martilyo na dumudurog ng bato?</w:t>
      </w:r>
    </w:p>
    <w:p/>
    <w:p>
      <w:r xmlns:w="http://schemas.openxmlformats.org/wordprocessingml/2006/main">
        <w:t xml:space="preserve">Ang salita ng Panginoon ay mabisa at mabisa tulad ng apoy at martilyo.</w:t>
      </w:r>
    </w:p>
    <w:p/>
    <w:p>
      <w:r xmlns:w="http://schemas.openxmlformats.org/wordprocessingml/2006/main">
        <w:t xml:space="preserve">1. Ang kapangyarihan ng Salita ng PANGINOON</w:t>
      </w:r>
    </w:p>
    <w:p/>
    <w:p>
      <w:r xmlns:w="http://schemas.openxmlformats.org/wordprocessingml/2006/main">
        <w:t xml:space="preserve">2. Pagsira sa mga kuta ng kasalanan</w:t>
      </w:r>
    </w:p>
    <w:p/>
    <w:p>
      <w:r xmlns:w="http://schemas.openxmlformats.org/wordprocessingml/2006/main">
        <w:t xml:space="preserve">1. Awit 33:4-6 Sapagka't ang salita ng Panginoon ay matuwid at totoo; tapat siya sa lahat ng kanyang ginagawa. Iniibig ng Panginoon ang katuwiran at katarungan; ang lupa ay puno ng kanyang walang-hanggang pag-ibig. Sa pamamagitan ng salita ng Panginoon ang mga langit ay ginawa, ang kanilang mabituing hukbo sa pamamagitan ng hininga ng kaniyang bibig.</w:t>
      </w:r>
    </w:p>
    <w:p/>
    <w:p>
      <w:r xmlns:w="http://schemas.openxmlformats.org/wordprocessingml/2006/main">
        <w:t xml:space="preserve">2. Hebrews 4:12-13 Sapagkat ang salita ng Diyos ay buhay at mabisa. Matalas kaysa alinmang tabak na may dalawang talim, tumatagos ito hanggang sa naghahati ng kaluluwa at espiritu, mga kasukasuan at utak; hinuhusgahan nito ang mga iniisip at saloobin ng puso. Wala sa lahat ng nilikha ang nalilihim sa paningin ng Diyos. Ang lahat ay nalantad at inilalantad sa harap ng mga mata niya na dapat nating bigyan ng pananagutan.</w:t>
      </w:r>
    </w:p>
    <w:p/>
    <w:p>
      <w:r xmlns:w="http://schemas.openxmlformats.org/wordprocessingml/2006/main">
        <w:t xml:space="preserve">Jeremiah 23:30 Kaya't, narito, ako'y laban sa mga propeta, sabi ng Panginoon, na nagnanakaw ng aking mga salita, bawa't isa sa kaniyang kapuwa.</w:t>
      </w:r>
    </w:p>
    <w:p/>
    <w:p>
      <w:r xmlns:w="http://schemas.openxmlformats.org/wordprocessingml/2006/main">
        <w:t xml:space="preserve">Ang Diyos ay laban sa mga propeta na nagnanakaw ng mga salita sa kanilang kapwa.</w:t>
      </w:r>
    </w:p>
    <w:p/>
    <w:p>
      <w:r xmlns:w="http://schemas.openxmlformats.org/wordprocessingml/2006/main">
        <w:t xml:space="preserve">1. Babala ng Diyos sa mga Huwad na Propeta</w:t>
      </w:r>
    </w:p>
    <w:p/>
    <w:p>
      <w:r xmlns:w="http://schemas.openxmlformats.org/wordprocessingml/2006/main">
        <w:t xml:space="preserve">2. Ang Panganib ng Kawalang-katapatan sa Espirituwal na Pamumuno</w:t>
      </w:r>
    </w:p>
    <w:p/>
    <w:p>
      <w:r xmlns:w="http://schemas.openxmlformats.org/wordprocessingml/2006/main">
        <w:t xml:space="preserve">1. Mga Taga-Efeso 4:14-15 - "Na mula ngayon ay hindi na tayo maging mga bata, na paikot-ikot, at nadadala ng bawa't hangin ng aral, sa pamamagitan ng panlilinlang ng mga tao, at katusuhan, na kung saan sila ay nagbabantay upang magdaya; "</w:t>
      </w:r>
    </w:p>
    <w:p/>
    <w:p>
      <w:r xmlns:w="http://schemas.openxmlformats.org/wordprocessingml/2006/main">
        <w:t xml:space="preserve">2. Kawikaan 12:22 - "Ang mga sinungaling na labi ay kasuklamsuklam sa Panginoon;</w:t>
      </w:r>
    </w:p>
    <w:p/>
    <w:p>
      <w:r xmlns:w="http://schemas.openxmlformats.org/wordprocessingml/2006/main">
        <w:t xml:space="preserve">Jeremiah 23:31 Narito, ako'y laban sa mga propeta, sabi ng Panginoon, na gumagamit ng kanilang mga dila, at nagsasabi, Kaniyang sinasabi.</w:t>
      </w:r>
    </w:p>
    <w:p/>
    <w:p>
      <w:r xmlns:w="http://schemas.openxmlformats.org/wordprocessingml/2006/main">
        <w:t xml:space="preserve">Ipinahayag ng Panginoon na Siya ay laban sa mga propeta na gumagamit ng kanilang sariling mga salita at nagsasabing nagsasalita para sa Kanya.</w:t>
      </w:r>
    </w:p>
    <w:p/>
    <w:p>
      <w:r xmlns:w="http://schemas.openxmlformats.org/wordprocessingml/2006/main">
        <w:t xml:space="preserve">1. Ang Panganib ng mga Huwad na Propeta</w:t>
      </w:r>
    </w:p>
    <w:p/>
    <w:p>
      <w:r xmlns:w="http://schemas.openxmlformats.org/wordprocessingml/2006/main">
        <w:t xml:space="preserve">2. Ang Kahalagahan ng Pakikinig sa Diyos</w:t>
      </w:r>
    </w:p>
    <w:p/>
    <w:p>
      <w:r xmlns:w="http://schemas.openxmlformats.org/wordprocessingml/2006/main">
        <w:t xml:space="preserve">1. Isaiah 8:20 - Sa kautusan at sa patotoo: kung hindi sila magsalita ng ayon sa salitang ito, ay dahil sa walang liwanag sa kanila.</w:t>
      </w:r>
    </w:p>
    <w:p/>
    <w:p>
      <w:r xmlns:w="http://schemas.openxmlformats.org/wordprocessingml/2006/main">
        <w:t xml:space="preserve">2. Mateo 7:15-20 - Mag-ingat sa mga bulaang propeta na lumalapit sa inyo na nakadamit tupa ngunit sa loob ay mabangis na lobo.</w:t>
      </w:r>
    </w:p>
    <w:p/>
    <w:p>
      <w:r xmlns:w="http://schemas.openxmlformats.org/wordprocessingml/2006/main">
        <w:t xml:space="preserve">Jeremiah 23:32 Narito, ako'y laban sa kanila na nanghuhula ng mga huwad na panaginip, sabi ng Panginoon, at sinasabi sa kanila, at pinaliligaw ang aking bayan sa pamamagitan ng kanilang mga kasinungalingan, at ng kanilang kawalang-galang; gayon ma'y hindi ko sila sinugo, o inutusan man sila: kaya't hindi nila mapapakinabangan ang bayang ito, sabi ng Panginoon.</w:t>
      </w:r>
    </w:p>
    <w:p/>
    <w:p>
      <w:r xmlns:w="http://schemas.openxmlformats.org/wordprocessingml/2006/main">
        <w:t xml:space="preserve">Ang Diyos ay laban sa mga propeta na nanghuhula ng mga maling panaginip at naliligaw sa Kanyang mga tao sa pamamagitan ng kanilang mga kasinungalingan. Sa kabila nito, hindi nagpadala o nag-utos ang Diyos sa mga propetang ito, kaya hindi nila tutulungan ang Kanyang mga tao.</w:t>
      </w:r>
    </w:p>
    <w:p/>
    <w:p>
      <w:r xmlns:w="http://schemas.openxmlformats.org/wordprocessingml/2006/main">
        <w:t xml:space="preserve">1. "Ang Babala ng Diyos Laban sa mga Huwad na Propeta"</w:t>
      </w:r>
    </w:p>
    <w:p/>
    <w:p>
      <w:r xmlns:w="http://schemas.openxmlformats.org/wordprocessingml/2006/main">
        <w:t xml:space="preserve">2. "Pagmamahal ng Diyos sa Kanyang Bayan sa kabila ng mga Huwad na Propeta"</w:t>
      </w:r>
    </w:p>
    <w:p/>
    <w:p>
      <w:r xmlns:w="http://schemas.openxmlformats.org/wordprocessingml/2006/main">
        <w:t xml:space="preserve">1. Ezekiel 13:2-10</w:t>
      </w:r>
    </w:p>
    <w:p/>
    <w:p>
      <w:r xmlns:w="http://schemas.openxmlformats.org/wordprocessingml/2006/main">
        <w:t xml:space="preserve">2. Jeremias 14:14-15</w:t>
      </w:r>
    </w:p>
    <w:p/>
    <w:p>
      <w:r xmlns:w="http://schemas.openxmlformats.org/wordprocessingml/2006/main">
        <w:t xml:space="preserve">Jeremiah 23:33 At pagka ang bayang ito, o ang propeta, o ang saserdote, ay magtanong sa iyo, na magsasabi, Ano ang pasanin ng Panginoon? sasabihin mo nga sa kanila, Anong pasanin? Iiwanan ko nga kayo, sabi ng Panginoon.</w:t>
      </w:r>
    </w:p>
    <w:p/>
    <w:p>
      <w:r xmlns:w="http://schemas.openxmlformats.org/wordprocessingml/2006/main">
        <w:t xml:space="preserve">Binabalaan ng Diyos ang mga tao ng Juda na kung itatanong nila kung ano ang Kanyang pasanin, pababayaan Niya sila.</w:t>
      </w:r>
    </w:p>
    <w:p/>
    <w:p>
      <w:r xmlns:w="http://schemas.openxmlformats.org/wordprocessingml/2006/main">
        <w:t xml:space="preserve">1. "Pasan ng Diyos para sa Ating Buhay"</w:t>
      </w:r>
    </w:p>
    <w:p/>
    <w:p>
      <w:r xmlns:w="http://schemas.openxmlformats.org/wordprocessingml/2006/main">
        <w:t xml:space="preserve">2. "Babala ng Diyos sa mga Tao ng Juda"</w:t>
      </w:r>
    </w:p>
    <w:p/>
    <w:p>
      <w:r xmlns:w="http://schemas.openxmlformats.org/wordprocessingml/2006/main">
        <w:t xml:space="preserve">1. Isaiah 40:31 -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2. Santiago 1:5 - "Kung ang sinoman sa inyo ay nagkukulang ng karunungan, ay humingi sa Dios, na nagbibigay ng sagana sa lahat, at hindi nanunumbat, at ito ay ibibigay sa kaniya."</w:t>
      </w:r>
    </w:p>
    <w:p/>
    <w:p>
      <w:r xmlns:w="http://schemas.openxmlformats.org/wordprocessingml/2006/main">
        <w:t xml:space="preserve">Jeremiah 23:34 At tungkol sa propeta, at sa saserdote, at sa bayan, na magsasabi, Ang hula ng Panginoon, akin ngang parurusahan ang taong yaon at ang kaniyang sangbahayan.</w:t>
      </w:r>
    </w:p>
    <w:p/>
    <w:p>
      <w:r xmlns:w="http://schemas.openxmlformats.org/wordprocessingml/2006/main">
        <w:t xml:space="preserve">Paparusahan ng Panginoon ang sinumang nagsasabing nagsasalita sila ng mga salita ng Panginoon ngunit hindi.</w:t>
      </w:r>
    </w:p>
    <w:p/>
    <w:p>
      <w:r xmlns:w="http://schemas.openxmlformats.org/wordprocessingml/2006/main">
        <w:t xml:space="preserve">1: Hindi kukunsintihin ng Diyos ang mga maling nagsasabing nagsasalita sila ng salita ng Panginoon.</w:t>
      </w:r>
    </w:p>
    <w:p/>
    <w:p>
      <w:r xmlns:w="http://schemas.openxmlformats.org/wordprocessingml/2006/main">
        <w:t xml:space="preserve">2: Mahalagang maging maingat sa mga nagsasabing nagsasalita sila para sa Diyos at tiyakin na ang kanilang mga salita ay naaayon sa banal na kasulatan.</w:t>
      </w:r>
    </w:p>
    <w:p/>
    <w:p>
      <w:r xmlns:w="http://schemas.openxmlformats.org/wordprocessingml/2006/main">
        <w:t xml:space="preserve">1: Deuteronomio 18:20-22 - Datapuwa't ang propeta na nangahas na magsalita ng salita sa aking pangalan na hindi ko iniutos sa kaniya na salitain, o nagsasalita sa pangalan ng ibang mga dios, ang propeta ding iyon ay mamamatay. At kung iyong sasabihin sa iyong puso, Paano namin malalaman ang salita na hindi sinalita ng Panginoon? kapag ang isang propeta ay nagsasalita sa pangalan ng Panginoon, kung ang salita ay hindi natupad o nagkatotoo, iyon ay isang salita na hindi sinabi ng Panginoon; ang propeta ay nagsalita nito nang may pagmamataas. Hindi mo kailangang matakot sa kanya.</w:t>
      </w:r>
    </w:p>
    <w:p/>
    <w:p>
      <w:r xmlns:w="http://schemas.openxmlformats.org/wordprocessingml/2006/main">
        <w:t xml:space="preserve">2: 2 Pedro 1:20-21 - Na nalalaman ito una sa lahat, na walang hula sa Kasulatan na nagmula sa sariling interpretasyon ng iba. Sapagkat walang hula na ginawa kailanman sa pamamagitan ng kalooban ng tao, ngunit ang mga tao ay nagsalita mula sa Diyos habang sila ay dinala ng Banal na Espiritu.</w:t>
      </w:r>
    </w:p>
    <w:p/>
    <w:p>
      <w:r xmlns:w="http://schemas.openxmlformats.org/wordprocessingml/2006/main">
        <w:t xml:space="preserve">Jeremiah 23:35 Ganito ang sasabihin ng bawa't isa sa inyo sa kaniyang kapuwa, at ng bawa't isa sa kaniyang kapatid, Ano ang isinagot ng Panginoon? at, Ano ang sinalita ng Panginoon?</w:t>
      </w:r>
    </w:p>
    <w:p/>
    <w:p>
      <w:r xmlns:w="http://schemas.openxmlformats.org/wordprocessingml/2006/main">
        <w:t xml:space="preserve">Ang Diyos ay nagsalita sa atin at dapat nating hangarin na maunawaan at ibahagi ang kanyang mga sagot.</w:t>
      </w:r>
    </w:p>
    <w:p/>
    <w:p>
      <w:r xmlns:w="http://schemas.openxmlformats.org/wordprocessingml/2006/main">
        <w:t xml:space="preserve">1. Ang kahalagahan ng pakikinig sa mga salita ng Diyos</w:t>
      </w:r>
    </w:p>
    <w:p/>
    <w:p>
      <w:r xmlns:w="http://schemas.openxmlformats.org/wordprocessingml/2006/main">
        <w:t xml:space="preserve">2. Pagpapalaganap ng Mabuting Balita ng mga sagot ng Diyos</w:t>
      </w:r>
    </w:p>
    <w:p/>
    <w:p>
      <w:r xmlns:w="http://schemas.openxmlformats.org/wordprocessingml/2006/main">
        <w:t xml:space="preserve">1. Isaiah 40:8 - "Ang damo ay natutuyo, ang bulaklak ay nalalanta: nguni't ang salita ng ating Dios ay mananatili magpakailan man."</w:t>
      </w:r>
    </w:p>
    <w:p/>
    <w:p>
      <w:r xmlns:w="http://schemas.openxmlformats.org/wordprocessingml/2006/main">
        <w:t xml:space="preserve">2. Roma 10:14-15 - "Paano nga sila tatawag sa kaniya na hindi nila pinaniniwalaan, at paano sila magsisisampalataya sa kaniya na hindi nila narinig, at paano sila makakarinig kung walang mangangaral? At paanong sila'y nangangaral, maliban kung sila'y sinugo?"</w:t>
      </w:r>
    </w:p>
    <w:p/>
    <w:p>
      <w:r xmlns:w="http://schemas.openxmlformats.org/wordprocessingml/2006/main">
        <w:t xml:space="preserve">Jeremiah 23:36 At ang pasan ng Panginoon ay hindi na ninyo babanggitin pa: sapagka't ang salita ng bawa't tao ay magiging kaniyang pasan; sapagka't inyong binaluktot ang mga salita ng buhay na Dios, ng Panginoon ng mga hukbo na ating Dios.</w:t>
      </w:r>
    </w:p>
    <w:p/>
    <w:p>
      <w:r xmlns:w="http://schemas.openxmlformats.org/wordprocessingml/2006/main">
        <w:t xml:space="preserve">Ang salita ng Diyos ay dapat seryosohin at hindi baluktot sa anumang paraan.</w:t>
      </w:r>
    </w:p>
    <w:p/>
    <w:p>
      <w:r xmlns:w="http://schemas.openxmlformats.org/wordprocessingml/2006/main">
        <w:t xml:space="preserve">1. Ang Salita ng Diyos ay Ating Pasan - Jeremias 23:36</w:t>
      </w:r>
    </w:p>
    <w:p/>
    <w:p>
      <w:r xmlns:w="http://schemas.openxmlformats.org/wordprocessingml/2006/main">
        <w:t xml:space="preserve">2. Pagseryoso sa Salita ng Diyos - Jeremias 23:36</w:t>
      </w:r>
    </w:p>
    <w:p/>
    <w:p>
      <w:r xmlns:w="http://schemas.openxmlformats.org/wordprocessingml/2006/main">
        <w:t xml:space="preserve">1. Deuteronomy 8:3 - At pinakumbaba ka niya, at pinahintulutan ka sa gutom, at pinakain ka ng mana, na hindi mo nakilala, ni nakilala ng iyong mga magulang; upang kaniyang maipakilala sa iyo na ang tao ay hindi nabubuhay sa tinapay lamang, kundi sa bawa't salitang lumalabas sa bibig ng Panginoon ay nabubuhay ang tao.</w:t>
      </w:r>
    </w:p>
    <w:p/>
    <w:p>
      <w:r xmlns:w="http://schemas.openxmlformats.org/wordprocessingml/2006/main">
        <w:t xml:space="preserve">2. Awit 119:105 - Ang salita mo ay lampara sa aking mga paa, at liwanag sa aking landas.</w:t>
      </w:r>
    </w:p>
    <w:p/>
    <w:p>
      <w:r xmlns:w="http://schemas.openxmlformats.org/wordprocessingml/2006/main">
        <w:t xml:space="preserve">Jeremiah 23:37 Ganito ang iyong sasabihin sa propeta, Ano ang isinagot sa iyo ng Panginoon? at, Ano ang sinalita ng Panginoon?</w:t>
      </w:r>
    </w:p>
    <w:p/>
    <w:p>
      <w:r xmlns:w="http://schemas.openxmlformats.org/wordprocessingml/2006/main">
        <w:t xml:space="preserve">Tinatawag ng PANGINOON ang Kanyang mga propeta upang tanungin Siya kung ano ang Kanyang sinabi at sagutin para sa kanilang sarili.</w:t>
      </w:r>
    </w:p>
    <w:p/>
    <w:p>
      <w:r xmlns:w="http://schemas.openxmlformats.org/wordprocessingml/2006/main">
        <w:t xml:space="preserve">1. Tinatawag ng Panginoon ang Kanyang Bayan upang Hanapin ang Kanyang Salita</w:t>
      </w:r>
    </w:p>
    <w:p/>
    <w:p>
      <w:r xmlns:w="http://schemas.openxmlformats.org/wordprocessingml/2006/main">
        <w:t xml:space="preserve">2. Pagtugon sa Tinig ng Panginoon sa Pagsunod</w:t>
      </w:r>
    </w:p>
    <w:p/>
    <w:p>
      <w:r xmlns:w="http://schemas.openxmlformats.org/wordprocessingml/2006/main">
        <w:t xml:space="preserve">1. Jeremiah 33:3 - Tumawag ka sa akin at sasagutin kita, at sasabihin ko sa iyo ang mga dakila at natatagong bagay na hindi mo nalalaman.</w:t>
      </w:r>
    </w:p>
    <w:p/>
    <w:p>
      <w:r xmlns:w="http://schemas.openxmlformats.org/wordprocessingml/2006/main">
        <w:t xml:space="preserve">2. Mateo 7:7-11 - Humingi kayo, at kayo'y bibigyan; humanap, at makakatagpo kayo; kumatok kayo, at kayo'y bubuksan. Sapagka't ang bawa't humihingi ay tumatanggap, at ang humahanap ay nakasusumpong, at ang kumakatok ay pagbubuksan. O sino sa inyo, kung humingi sa kaniya ng tinapay ang kaniyang anak, ay bibigyan siya ng bato? O kung humingi siya ng isda, bibigyan ba siya ng ahas? Kung kayo nga, na masasama, ay marunong magbigay ng mabubuting kaloob sa inyong mga anak, gaano pa kaya ang inyong Ama na nasa langit na magbibigay ng mabubuting bagay sa mga humihingi sa kaniya!</w:t>
      </w:r>
    </w:p>
    <w:p/>
    <w:p>
      <w:r xmlns:w="http://schemas.openxmlformats.org/wordprocessingml/2006/main">
        <w:t xml:space="preserve">Jeremiah 23:38 Nguni't kung inyong sabihin, Ang pasan ng Panginoon; kaya't ganito ang sabi ng Panginoon; Sapagka't inyong sinasabi ang salitang ito, Ang hula ng Panginoon, at ako'y nagsugo sa inyo, na nagsasabi, Huwag ninyong sasabihin, Ang hula ng Panginoon;</w:t>
      </w:r>
    </w:p>
    <w:p/>
    <w:p>
      <w:r xmlns:w="http://schemas.openxmlformats.org/wordprocessingml/2006/main">
        <w:t xml:space="preserve">Ang Jeremias 23:38 ay kinondena ang mga huwad na propeta na nangaral ng isang mensahe na hindi mula sa Panginoon, na hinihiling na huwag nilang ipahayag nang may kasinungalingan ang pasanin ng Panginoon.</w:t>
      </w:r>
    </w:p>
    <w:p/>
    <w:p>
      <w:r xmlns:w="http://schemas.openxmlformats.org/wordprocessingml/2006/main">
        <w:t xml:space="preserve">1. Huwag ipahayag nang may kasinungalingan ang pasanin ng Panginoon.</w:t>
      </w:r>
    </w:p>
    <w:p/>
    <w:p>
      <w:r xmlns:w="http://schemas.openxmlformats.org/wordprocessingml/2006/main">
        <w:t xml:space="preserve">2. Sundin ang mga utos ng Panginoon at magtiwala sa Kanyang salita.</w:t>
      </w:r>
    </w:p>
    <w:p/>
    <w:p>
      <w:r xmlns:w="http://schemas.openxmlformats.org/wordprocessingml/2006/main">
        <w:t xml:space="preserve">1. Isaiah 40:8 - "Ang damo ay natutuyo, ang bulaklak ay nalalanta: nguni't ang salita ng ating Dios ay mananatili magpakailan man."</w:t>
      </w:r>
    </w:p>
    <w:p/>
    <w:p>
      <w:r xmlns:w="http://schemas.openxmlformats.org/wordprocessingml/2006/main">
        <w:t xml:space="preserve">2. Mateo 7:24-27 - "Kaya't ang sinumang dumirinig ng aking mga pananalitang ito, at ginagawa ang mga iyon, ay itutulad ko siya sa isang taong marunong, na nagtayo ng kanyang bahay sa ibabaw ng bato: At bumuhos ang ulan, at bumaha, at humihip ang hangin, at hinampas ang bahay na yaon; at hindi nabagsak: sapagka't itinatag sa ibabaw ng bato."</w:t>
      </w:r>
    </w:p>
    <w:p/>
    <w:p>
      <w:r xmlns:w="http://schemas.openxmlformats.org/wordprocessingml/2006/main">
        <w:t xml:space="preserve">Jeremias 23:39 Kaya't narito, ako, sa makatuwid baga'y ako, ay lubusang kalilimutan ka, at aking iiwan kayo, at ang bayan na aking ibinigay sa inyo at sa inyong mga magulang, at itataboy ko kayo sa aking harapan:</w:t>
      </w:r>
    </w:p>
    <w:p/>
    <w:p>
      <w:r xmlns:w="http://schemas.openxmlformats.org/wordprocessingml/2006/main">
        <w:t xml:space="preserve">Ipinasiya ng Diyos na kalimutan ang mga tao ng Juda at palayasin sila sa kanyang harapan.</w:t>
      </w:r>
    </w:p>
    <w:p/>
    <w:p>
      <w:r xmlns:w="http://schemas.openxmlformats.org/wordprocessingml/2006/main">
        <w:t xml:space="preserve">1. Ang Kapangyarihan ng Alaala ng Diyos</w:t>
      </w:r>
    </w:p>
    <w:p/>
    <w:p>
      <w:r xmlns:w="http://schemas.openxmlformats.org/wordprocessingml/2006/main">
        <w:t xml:space="preserve">2. Ang Di-malilimutang Kalikasan ng Kasalanan</w:t>
      </w:r>
    </w:p>
    <w:p/>
    <w:p>
      <w:r xmlns:w="http://schemas.openxmlformats.org/wordprocessingml/2006/main">
        <w:t xml:space="preserve">1. Mga Awit 103:14 - Sapagka't nalalaman niya kung paano tayo nabuo; naaalala niya na tayo ay alikabok.</w:t>
      </w:r>
    </w:p>
    <w:p/>
    <w:p>
      <w:r xmlns:w="http://schemas.openxmlformats.org/wordprocessingml/2006/main">
        <w:t xml:space="preserve">2. Isaiah 43:25 - Ako, sa makatuwid baga'y ako, siyang nagbubura ng iyong mga pagsalangsang dahil sa aking sariling kapakanan; at hindi ko na aalalahanin ang iyong mga kasalanan.</w:t>
      </w:r>
    </w:p>
    <w:p/>
    <w:p>
      <w:r xmlns:w="http://schemas.openxmlformats.org/wordprocessingml/2006/main">
        <w:t xml:space="preserve">Jeremias 23:40 At ako'y magdadala ng walang hanggang kadustaan sa inyo, at walang hanggang kahihiyan, na hindi malilimutan.</w:t>
      </w:r>
    </w:p>
    <w:p/>
    <w:p>
      <w:r xmlns:w="http://schemas.openxmlformats.org/wordprocessingml/2006/main">
        <w:t xml:space="preserve">Paparusahan ng Diyos ang mga sumusuway sa Kanya at magdadala ng kahihiyan at kadustaan sa kanila.</w:t>
      </w:r>
    </w:p>
    <w:p/>
    <w:p>
      <w:r xmlns:w="http://schemas.openxmlformats.org/wordprocessingml/2006/main">
        <w:t xml:space="preserve">1. Tunay na Pagsisisi: Iwasan ang Walang-hanggang Paninisi ng Diyos</w:t>
      </w:r>
    </w:p>
    <w:p/>
    <w:p>
      <w:r xmlns:w="http://schemas.openxmlformats.org/wordprocessingml/2006/main">
        <w:t xml:space="preserve">2. Ang Katuwiran ng Diyos: Ang Bunga ng Pagsuway</w:t>
      </w:r>
    </w:p>
    <w:p/>
    <w:p>
      <w:r xmlns:w="http://schemas.openxmlformats.org/wordprocessingml/2006/main">
        <w:t xml:space="preserve">1. Kawikaan 10:7 - "Ang alaala ng matuwid ay pagpapala, ngunit ang pangalan ng masama ay mabubulok."</w:t>
      </w:r>
    </w:p>
    <w:p/>
    <w:p>
      <w:r xmlns:w="http://schemas.openxmlformats.org/wordprocessingml/2006/main">
        <w:t xml:space="preserve">2. Jeremiah 31:34 - "Hindi na sila magtuturo sa kanilang kapuwa, o magsasabi sa isa't isa, Kilalanin ang Panginoon, sapagka't makikilala nilang lahat ako, mula sa pinakamaliit sa kanila hanggang sa pinakadakila, sabi ng Panginoon. kanilang kasamaan at hindi na aalalahanin pa ang kanilang mga kasalanan.</w:t>
      </w:r>
    </w:p>
    <w:p/>
    <w:p/>
    <w:p>
      <w:r xmlns:w="http://schemas.openxmlformats.org/wordprocessingml/2006/main">
        <w:t xml:space="preserve">Ang Jeremias kabanata 24 ay naglalahad ng isang pangitain ng dalawang basket ng mga igos, na sumasagisag sa mga tao ng Juda. Ito ay naglalarawan ng paghatol at awa ng Diyos, na nagpapakilala sa pagitan ng mga makakaranas ng pagsasauli at sa mga makakaharap sa pagkawasak.</w:t>
      </w:r>
    </w:p>
    <w:p/>
    <w:p>
      <w:r xmlns:w="http://schemas.openxmlformats.org/wordprocessingml/2006/main">
        <w:t xml:space="preserve">1st Paragraph: Sa isang pangitain, nakita ni Jeremias ang dalawang basket ng igos na inilagay sa harap ng templo (Jeremias 24:1-3). Ang isang basket ay naglalaman ng mabubuting igos, na kumakatawan sa mga tapon mula sa Juda na itinuturing ng Diyos na mabuti. Ang isa pang basket ay naglalaman ng masasama o bulok na igos, na sumasagisag sa mga naiwan sa Jerusalem na itinuturing na masama.</w:t>
      </w:r>
    </w:p>
    <w:p/>
    <w:p>
      <w:r xmlns:w="http://schemas.openxmlformats.org/wordprocessingml/2006/main">
        <w:t xml:space="preserve">2nd Paragraph: Ipinaliwanag ng Diyos ang kahulugan ng pangitain kay Jeremias (Jeremias 24:4-7). Ipinahayag Niya na igagalang Niya ang mga tapon at ibabalik sila sa kanilang lupain. Nangangako Siya na bibigyan sila ng puso upang makilala Siya at maging Diyos nila habang bumabalik sila sa Kanya nang buong puso. Kung tungkol sa mga natitira sa Jerusalem, sila ay haharap sa kapahamakan at mangangalat sa mga bansa.</w:t>
      </w:r>
    </w:p>
    <w:p/>
    <w:p>
      <w:r xmlns:w="http://schemas.openxmlformats.org/wordprocessingml/2006/main">
        <w:t xml:space="preserve">Ika-3 Talata: Ipinahayag ng Diyos ang Kanyang intensyon na habulin ang mga ipinatapon (Jeremias 24:8-10). Babantayan niya sila para sa kanilang ikabubuti at ibabalik sila mula sa pagkabihag. Samantala, parurusahan Niya ang masasamang nalalabi sa Jerusalem ng tabak, taggutom, at salot hanggang sa sila ay maubos.</w:t>
      </w:r>
    </w:p>
    <w:p/>
    <w:p>
      <w:r xmlns:w="http://schemas.openxmlformats.org/wordprocessingml/2006/main">
        <w:t xml:space="preserve">Sa buod,</w:t>
      </w:r>
    </w:p>
    <w:p>
      <w:r xmlns:w="http://schemas.openxmlformats.org/wordprocessingml/2006/main">
        <w:t xml:space="preserve">Ang kabanata dalawampu't apat ng Jeremias ay naglalahad ng isang pangitain na kinasasangkutan ng dalawang basket ng mga igos, na kumakatawan sa iba't ibang grupo sa loob ng Juda. Ang mabubuting igos ay sumasagisag sa mga tapon mula sa Juda na pinahahalagahan ng Diyos. Nangangako Siya na ibabalik sila, bibigyan sila ng kaalaman tungkol sa Kanya, at magiging Diyos nila sa kanilang pagbabalik nang buong puso. Ang masasama o bulok na igos ay kumakatawan sa masasamang nalalabi sa Jerusalem. Sila ay haharap sa kapahamakan at mangangalat sa mga bansa. Nilalayon ng Diyos na tugisin ang mga ipinatapon para sa kanilang kapakanan, habang pinarurusahan ang masasamang nalabi ng pagkawasak. Itinatampok ng kabanata ang parehong banal na paghatol at awa sa iba't ibang grupo sa loob ng Juda, na binibigyang-diin ang pagpapanumbalik para sa ilan at mga kahihinatnan para sa iba batay sa kanilang mga aksyon.</w:t>
      </w:r>
    </w:p>
    <w:p/>
    <w:p>
      <w:r xmlns:w="http://schemas.openxmlformats.org/wordprocessingml/2006/main">
        <w:t xml:space="preserve">Jeremias 24:1 Ipinakita sa akin ng Panginoon, at, narito, dalawang bakol ng igos ang inilagay sa harap ng templo ng Panginoon, pagkatapos na bihagin ni Nabucodonosor na hari sa Babilonia si Jeconias na anak ni Joacim na hari ng Juda, at ang mga prinsipe ng Juda. , kasama ng mga karpintero at panday, mula sa Jerusalem, at dinala sila sa Babilonia.</w:t>
      </w:r>
    </w:p>
    <w:p/>
    <w:p>
      <w:r xmlns:w="http://schemas.openxmlformats.org/wordprocessingml/2006/main">
        <w:t xml:space="preserve">Ang soberanya ng Diyos ay kitang-kita sa pagkatapon ng mga tao ng Juda.</w:t>
      </w:r>
    </w:p>
    <w:p/>
    <w:p>
      <w:r xmlns:w="http://schemas.openxmlformats.org/wordprocessingml/2006/main">
        <w:t xml:space="preserve">1: Ang Diyos ay may kontrol, kahit na sa pinakamahirap na mga pangyayari.</w:t>
      </w:r>
    </w:p>
    <w:p/>
    <w:p>
      <w:r xmlns:w="http://schemas.openxmlformats.org/wordprocessingml/2006/main">
        <w:t xml:space="preserve">2: Ang pag-ibig ng Diyos ay higit pa sa ating pagdurusa.</w:t>
      </w:r>
    </w:p>
    <w:p/>
    <w:p>
      <w:r xmlns:w="http://schemas.openxmlformats.org/wordprocessingml/2006/main">
        <w:t xml:space="preserve">1: Isaiah 43:1-3 "Huwag kang matakot, sapagka't tinubos kita; tinawag kita sa iyong pangalan; ikaw ay akin. Pagka ikaw ay tumawid sa tubig, ako'y sasaiyo; at pagka ikaw ay dumaan sa mga ilog, hindi ka nila lilipulin. Kapag lumakad ka sa apoy, hindi ka masusunog, hindi ka masusunog ng apoy. Sapagkat ako ang Panginoon mong Diyos."</w:t>
      </w:r>
    </w:p>
    <w:p/>
    <w:p>
      <w:r xmlns:w="http://schemas.openxmlformats.org/wordprocessingml/2006/main">
        <w:t xml:space="preserve">2: Roma 8:28 "At nalalaman natin na sa lahat ng bagay ay gumagawa ang Dios sa ikabubuti ng mga umiibig sa kaniya, na mga tinawag ayon sa kaniyang layunin."</w:t>
      </w:r>
    </w:p>
    <w:p/>
    <w:p>
      <w:r xmlns:w="http://schemas.openxmlformats.org/wordprocessingml/2006/main">
        <w:t xml:space="preserve">Jeremiah 24:2 Ang isang bakol ay may napakagandang igos, gaya ng mga igos na unang hinog: at ang isang bakol ay may napakasamang mga igos, na hindi makakain, dahil sa totoong masama.</w:t>
      </w:r>
    </w:p>
    <w:p/>
    <w:p>
      <w:r xmlns:w="http://schemas.openxmlformats.org/wordprocessingml/2006/main">
        <w:t xml:space="preserve">Ang Jeremias 24:2 ay naglalarawan ng dalawang basket ng igos, ang isa ay may mabubuting igos na hinog at ang isa ay may masasamang igos na hindi nakakain.</w:t>
      </w:r>
    </w:p>
    <w:p/>
    <w:p>
      <w:r xmlns:w="http://schemas.openxmlformats.org/wordprocessingml/2006/main">
        <w:t xml:space="preserve">1. Ang kahalagahan ng pag-unawa sa buhay at ang mga kahihinatnan ng masasamang desisyon</w:t>
      </w:r>
    </w:p>
    <w:p/>
    <w:p>
      <w:r xmlns:w="http://schemas.openxmlformats.org/wordprocessingml/2006/main">
        <w:t xml:space="preserve">2. Ang kahalagahan ng mabuting bunga at pamumunga para sa Kaharian ng Diyos</w:t>
      </w:r>
    </w:p>
    <w:p/>
    <w:p>
      <w:r xmlns:w="http://schemas.openxmlformats.org/wordprocessingml/2006/main">
        <w:t xml:space="preserve">1. Mateo 7:15-20 (Mag-ingat sa mga huwad na propeta)</w:t>
      </w:r>
    </w:p>
    <w:p/>
    <w:p>
      <w:r xmlns:w="http://schemas.openxmlformats.org/wordprocessingml/2006/main">
        <w:t xml:space="preserve">2. Galacia 5:22-23 (Ang bunga ng Espiritu)</w:t>
      </w:r>
    </w:p>
    <w:p/>
    <w:p>
      <w:r xmlns:w="http://schemas.openxmlformats.org/wordprocessingml/2006/main">
        <w:t xml:space="preserve">Jeremiah 24:3 Nang magkagayo'y sinabi ng Panginoon sa akin, Anong nakikita mo, Jeremias? At aking sinabi, Mga igos; ang mabubuting igos, napakabuti; at ang masama, napakasama, na hindi makakain, sila ay napakasama.</w:t>
      </w:r>
    </w:p>
    <w:p/>
    <w:p>
      <w:r xmlns:w="http://schemas.openxmlformats.org/wordprocessingml/2006/main">
        <w:t xml:space="preserve">Hiniling ng Diyos kay Jeremias na suriin ang dalawang magkaibang uri ng igos at ipaliwanag ang kanilang pagkakaiba.</w:t>
      </w:r>
    </w:p>
    <w:p/>
    <w:p>
      <w:r xmlns:w="http://schemas.openxmlformats.org/wordprocessingml/2006/main">
        <w:t xml:space="preserve">1. Ang Contrast ng Mabuti at Masama sa Ating Buhay</w:t>
      </w:r>
    </w:p>
    <w:p/>
    <w:p>
      <w:r xmlns:w="http://schemas.openxmlformats.org/wordprocessingml/2006/main">
        <w:t xml:space="preserve">2. Pagsusuri sa Ating Mga Pagpipilian upang Matukoy Kung Ano ang Mabuti at Ano ang Masama</w:t>
      </w:r>
    </w:p>
    <w:p/>
    <w:p>
      <w:r xmlns:w="http://schemas.openxmlformats.org/wordprocessingml/2006/main">
        <w:t xml:space="preserve">1. Mateo 7:18-20 - Ang mabuting punungkahoy ay hindi maaaring magbunga ng masama, ni ang masamang puno ay magbunga ng mabuti.</w:t>
      </w:r>
    </w:p>
    <w:p/>
    <w:p>
      <w:r xmlns:w="http://schemas.openxmlformats.org/wordprocessingml/2006/main">
        <w:t xml:space="preserve">2. Kawikaan 14:12 - May daan na tila matuwid sa tao, nguni't ang wakas niyaon ay mga daan ng kamatayan.</w:t>
      </w:r>
    </w:p>
    <w:p/>
    <w:p>
      <w:r xmlns:w="http://schemas.openxmlformats.org/wordprocessingml/2006/main">
        <w:t xml:space="preserve">Jeremias 24:4 Muling dumating sa akin ang salita ng Panginoon, na nagsasabi,</w:t>
      </w:r>
    </w:p>
    <w:p/>
    <w:p>
      <w:r xmlns:w="http://schemas.openxmlformats.org/wordprocessingml/2006/main">
        <w:t xml:space="preserve">5 Ganito ang sabi ng Panginoon, ng Dios ng Israel; Gaya ng mabubuting igos na ito, gayon ko kikilalanin ang mga dinalang bihag ng Juda, na aking pinalayas sa dakong ito sa lupain ng mga Caldeo para sa kanilang ikabubuti.</w:t>
      </w:r>
    </w:p>
    <w:p/>
    <w:p>
      <w:r xmlns:w="http://schemas.openxmlformats.org/wordprocessingml/2006/main">
        <w:t xml:space="preserve">Ang Panginoon ay nakipag-usap kay Jeremias, na sinasabi sa kanya na kikilalanin niya ang mga dinalang bihag ng Juda at ipinadala sa lupain ng mga Caldeo, bilang mabubuting igos.</w:t>
      </w:r>
    </w:p>
    <w:p/>
    <w:p>
      <w:r xmlns:w="http://schemas.openxmlformats.org/wordprocessingml/2006/main">
        <w:t xml:space="preserve">1. Ang Habag ng Diyos sa Kanyang Bayan - Pagsaliksik sa awa at pangangalaga ng Panginoon sa Kanyang bayan at kung paano ito nakikita sa Jeremias 24:4-5.</w:t>
      </w:r>
    </w:p>
    <w:p/>
    <w:p>
      <w:r xmlns:w="http://schemas.openxmlformats.org/wordprocessingml/2006/main">
        <w:t xml:space="preserve">2. Ang Katapatan ng Diyos - Pagsaliksik kung paano nananatiling tapat ang Diyos sa Kanyang mga pangako at kung paano ito nakikita sa Jeremias 24:4-5.</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Panaghoy 3:22-23 - Sa mga kaawaan ng Panginoon ay hindi tayo nalilipol, sapagka't ang kaniyang mga habag ay hindi nagkukulang. Sila'y bago tuwing umaga: dakila ang iyong pagtatapat.</w:t>
      </w:r>
    </w:p>
    <w:p/>
    <w:p>
      <w:r xmlns:w="http://schemas.openxmlformats.org/wordprocessingml/2006/main">
        <w:t xml:space="preserve">Jeremiah 24:5 Ganito ang sabi ng Panginoon, ng Dios ng Israel; Gaya ng mabubuting igos na ito, gayon ko kikilalanin ang mga dinalang bihag ng Juda, na aking pinalayas sa dakong ito sa lupain ng mga Caldeo para sa kanilang ikabubuti.</w:t>
      </w:r>
    </w:p>
    <w:p/>
    <w:p>
      <w:r xmlns:w="http://schemas.openxmlformats.org/wordprocessingml/2006/main">
        <w:t xml:space="preserve">Nangako ang Diyos na pagpapalain ang mga taga-Juda na dinalang bihag sa lupain ng mga Caldeo para sa kanilang ikabubuti.</w:t>
      </w:r>
    </w:p>
    <w:p/>
    <w:p>
      <w:r xmlns:w="http://schemas.openxmlformats.org/wordprocessingml/2006/main">
        <w:t xml:space="preserve">1. Ang Pangako ng Diyos ng Pagpapala sa mga bihag ng Juda</w:t>
      </w:r>
    </w:p>
    <w:p/>
    <w:p>
      <w:r xmlns:w="http://schemas.openxmlformats.org/wordprocessingml/2006/main">
        <w:t xml:space="preserve">2. Paano Nagbibigay ang Diyos ng Mabuti sa Hindi Inaasahang Paraan</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Isaias 61:3 - Upang bigyan sila ng mga nagdadalamhati sa Sion na bigyan sila ng magandang putong sa halip na abo, ng langis ng kagalakan sa halip ng pagluluksa, ng damit ng papuri sa halip ng mahinang espiritu; upang sila'y tawaging mga encina ng katuwiran, ang itinanim ng Panginoon, upang siya'y maluwalhati.</w:t>
      </w:r>
    </w:p>
    <w:p/>
    <w:p>
      <w:r xmlns:w="http://schemas.openxmlformats.org/wordprocessingml/2006/main">
        <w:t xml:space="preserve">Jeremiah 24:6 Sapagka't aking itutuon ang aking mga mata sa kanila sa ikabubuti, at aking ibabalik sila sa lupaing ito: at aking itatayo sila, at hindi ko igigiba; at aking itatanim sila, at hindi ko bubunutin.</w:t>
      </w:r>
    </w:p>
    <w:p/>
    <w:p>
      <w:r xmlns:w="http://schemas.openxmlformats.org/wordprocessingml/2006/main">
        <w:t xml:space="preserve">Babantayan ng Diyos ang Kanyang mga tao nang may pagmamahal at pangangalaga, ibabalik sila sa kanilang sariling bayan at poprotektahan sila mula sa panganib.</w:t>
      </w:r>
    </w:p>
    <w:p/>
    <w:p>
      <w:r xmlns:w="http://schemas.openxmlformats.org/wordprocessingml/2006/main">
        <w:t xml:space="preserve">1: Pagmamahal at Pangangalaga ng Diyos sa Kanyang Bayan</w:t>
      </w:r>
    </w:p>
    <w:p/>
    <w:p>
      <w:r xmlns:w="http://schemas.openxmlformats.org/wordprocessingml/2006/main">
        <w:t xml:space="preserve">2: Proteksyon at Pagpapanumbalik ng Diyos sa Kanyang Bayan</w:t>
      </w:r>
    </w:p>
    <w:p/>
    <w:p>
      <w:r xmlns:w="http://schemas.openxmlformats.org/wordprocessingml/2006/main">
        <w:t xml:space="preserve">1: Deuteronomio 7:8 - "Ang Panginoon ay hindi iniibig sa inyo, ni pinili man kayo, sapagka't kayo'y higit sa bilang kay sa alin mang bayan; sapagka't kayo ang pinakamaliit sa lahat ng mga tao:"</w:t>
      </w:r>
    </w:p>
    <w:p/>
    <w:p>
      <w:r xmlns:w="http://schemas.openxmlformats.org/wordprocessingml/2006/main">
        <w:t xml:space="preserve">2: Awit 27:10 - "Kapag pinabayaan ako ng aking ama at ng aking ina, tatanggapin ako ng Panginoon."</w:t>
      </w:r>
    </w:p>
    <w:p/>
    <w:p>
      <w:r xmlns:w="http://schemas.openxmlformats.org/wordprocessingml/2006/main">
        <w:t xml:space="preserve">Jeremiah 24:7 At bibigyan ko sila ng puso upang makilala ako, na ako ang Panginoon: at sila ay magiging aking bayan, at ako ay magiging kanilang Dios: sapagka't sila'y manunumbalik sa akin ng kanilang buong puso.</w:t>
      </w:r>
    </w:p>
    <w:p/>
    <w:p>
      <w:r xmlns:w="http://schemas.openxmlformats.org/wordprocessingml/2006/main">
        <w:t xml:space="preserve">Nangako ang Diyos na bibigyan niya ang kanyang mga tao ng pusong may pang-unawa at tatanggapin sila bilang kanya kapag bumaling sila sa kanya nang buong puso.</w:t>
      </w:r>
    </w:p>
    <w:p/>
    <w:p>
      <w:r xmlns:w="http://schemas.openxmlformats.org/wordprocessingml/2006/main">
        <w:t xml:space="preserve">1. The Unconditional Love of God - How God's Love Transcends Our Faults</w:t>
      </w:r>
    </w:p>
    <w:p/>
    <w:p>
      <w:r xmlns:w="http://schemas.openxmlformats.org/wordprocessingml/2006/main">
        <w:t xml:space="preserve">2. Ang Kapangyarihan ng Pagsisisi - Pagbabalik sa Diyos nang Buong Puso</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Joel 2:12-13 - "Ngayon pa man," sabi ng Panginoon, "manumbalik kayo sa akin nang buong puso ninyo, na may pag-aayuno at pagtangis at pagdadalamhati." Puksain mo ang iyong puso at hindi ang iyong mga damit. Bumalik ka sa Panginoon mong Diyos, sapagkat siya ay mapagbiyaya at mahabagin, mabagal sa pagkagalit at sagana sa pag-ibig.</w:t>
      </w:r>
    </w:p>
    <w:p/>
    <w:p>
      <w:r xmlns:w="http://schemas.openxmlformats.org/wordprocessingml/2006/main">
        <w:t xml:space="preserve">Jeremiah 24:8 At gaya ng masasamang igos, na hindi makakain, ay totoong masama; Tunay na ganito ang sabi ng Panginoon, Sa gayo'y ibibigay ko si Sedechias na hari ng Juda, at ang kaniyang mga prinsipe, at ang nalabi sa Jerusalem, na nangalabi sa lupaing ito, at ang mga tumatahan sa lupain ng Egipto:</w:t>
      </w:r>
    </w:p>
    <w:p/>
    <w:p>
      <w:r xmlns:w="http://schemas.openxmlformats.org/wordprocessingml/2006/main">
        <w:t xml:space="preserve">Nangako ang Diyos na parurusahan niya ang mga pinuno ng Juda at ang mga nananatili sa lupain at sa Ehipto para sa kanilang mga kasalanan.</w:t>
      </w:r>
    </w:p>
    <w:p/>
    <w:p>
      <w:r xmlns:w="http://schemas.openxmlformats.org/wordprocessingml/2006/main">
        <w:t xml:space="preserve">1. Ang mga Bunga ng Pagsuway: Isang Pag-aaral sa Jeremias 24:8</w:t>
      </w:r>
    </w:p>
    <w:p/>
    <w:p>
      <w:r xmlns:w="http://schemas.openxmlformats.org/wordprocessingml/2006/main">
        <w:t xml:space="preserve">2. Ang mga Bunga ng Kasalanan: Pagkatuto sa Buhay ni Zedekias</w:t>
      </w:r>
    </w:p>
    <w:p/>
    <w:p>
      <w:r xmlns:w="http://schemas.openxmlformats.org/wordprocessingml/2006/main">
        <w:t xml:space="preserve">1. Deuteronomio 28:15-20 - Ang babala ng Diyos sa Israel tungkol sa mga kahihinatnan ng pagsuway</w:t>
      </w:r>
    </w:p>
    <w:p/>
    <w:p>
      <w:r xmlns:w="http://schemas.openxmlformats.org/wordprocessingml/2006/main">
        <w:t xml:space="preserve">2. Isaias 5:1-7 - Ang talinghaga ng Diyos tungkol sa ubasan na nagpapakita kung paano Niya inaasahan ang Kanyang mga tao na tutugon sa Kanya.</w:t>
      </w:r>
    </w:p>
    <w:p/>
    <w:p>
      <w:r xmlns:w="http://schemas.openxmlformats.org/wordprocessingml/2006/main">
        <w:t xml:space="preserve">Jeremias 24:9 At aking ibibigay sila upang malipat sa lahat ng mga kaharian sa lupa para sa kanilang ikapinsala, upang maging kakutyaan at kawikaan, isang kakutyaan at isang sumpa, sa lahat ng dako na aking pagtataboy sa kanila.</w:t>
      </w:r>
    </w:p>
    <w:p/>
    <w:p>
      <w:r xmlns:w="http://schemas.openxmlformats.org/wordprocessingml/2006/main">
        <w:t xml:space="preserve">Pinarurusahan ng Diyos ang masasama dahil sa kanilang mga maling gawain.</w:t>
      </w:r>
    </w:p>
    <w:p/>
    <w:p>
      <w:r xmlns:w="http://schemas.openxmlformats.org/wordprocessingml/2006/main">
        <w:t xml:space="preserve">1: Dapat tayong magsikap na mamuhay ng katuwiran at gagantimpalaan ang katuwiran.</w:t>
      </w:r>
    </w:p>
    <w:p/>
    <w:p>
      <w:r xmlns:w="http://schemas.openxmlformats.org/wordprocessingml/2006/main">
        <w:t xml:space="preserve">2: Hindi natin dapat balewalain ang biyaya ng Diyos at sumunod sa mga batas ng Diyos.</w:t>
      </w:r>
    </w:p>
    <w:p/>
    <w:p>
      <w:r xmlns:w="http://schemas.openxmlformats.org/wordprocessingml/2006/main">
        <w:t xml:space="preserve">1: Roma 6:23 - Sapagka't ang kabayaran ng kasalanan ay kamatayan; ngunit ang kaloob ng Diyos ay buhay na walang hanggan sa pamamagitan ni Jesu-Cristo na ating Panginoon.</w:t>
      </w:r>
    </w:p>
    <w:p/>
    <w:p>
      <w:r xmlns:w="http://schemas.openxmlformats.org/wordprocessingml/2006/main">
        <w:t xml:space="preserve">2: Galacia 6:7-8 - Huwag kayong padaya: Ang Diyos ay hindi nabibigo, sapagkat kung ano ang itinanim ng sinuman, iyon din ang kanyang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Jeremias 24:10 At aking ipadadala ang tabak, ang kagutom, at ang salot, sa gitna nila, hanggang sa sila'y malipol sa lupain na aking ibinigay sa kanila at sa kanilang mga magulang.</w:t>
      </w:r>
    </w:p>
    <w:p/>
    <w:p>
      <w:r xmlns:w="http://schemas.openxmlformats.org/wordprocessingml/2006/main">
        <w:t xml:space="preserve">Paparusahan ng Diyos ang Kanyang mga tao sa pamamagitan ng espada, taggutom, at salot hanggang sa sila ay maubos mula sa lupaing ibinigay Niya sa kanila.</w:t>
      </w:r>
    </w:p>
    <w:p/>
    <w:p>
      <w:r xmlns:w="http://schemas.openxmlformats.org/wordprocessingml/2006/main">
        <w:t xml:space="preserve">1. Ang Diyos ay Makatarungan at Matuwid: Isang Pag-aaral sa Jeremias 24:10</w:t>
      </w:r>
    </w:p>
    <w:p/>
    <w:p>
      <w:r xmlns:w="http://schemas.openxmlformats.org/wordprocessingml/2006/main">
        <w:t xml:space="preserve">2. Ang mga Bunga ng Pagsuway: Isang Pagsilip sa Jeremias 24:10</w:t>
      </w:r>
    </w:p>
    <w:p/>
    <w:p>
      <w:r xmlns:w="http://schemas.openxmlformats.org/wordprocessingml/2006/main">
        <w:t xml:space="preserve">1. Exodo 20:5 - Huwag mong yuyukuran o paglilingkuran sila, sapagka't akong Panginoon mong Dios ay mapanibughuing Dios, na dinadalaw ang kasamaan ng mga ama sa mga anak hanggang sa ikatlo at ikaapat na salin ng mga napopoot sa akin. ,</w:t>
      </w:r>
    </w:p>
    <w:p/>
    <w:p>
      <w:r xmlns:w="http://schemas.openxmlformats.org/wordprocessingml/2006/main">
        <w:t xml:space="preserve">2. Deuteronomio 28:15-68 - Nguni't kung hindi mo didinggin ang tinig ng Panginoon mong Dios o mag-ingat na sundin ang lahat ng kaniyang mga utos at ang kaniyang mga palatuntunan na aking iniuutos sa iyo ngayon, ang lahat ng sumpang ito ay darating sa iyo at aabot sa iyo. .</w:t>
      </w:r>
    </w:p>
    <w:p/>
    <w:p/>
    <w:p>
      <w:r xmlns:w="http://schemas.openxmlformats.org/wordprocessingml/2006/main">
        <w:t xml:space="preserve">Inilalarawan ng Jeremias kabanata 25 ang hula ng pitumpung taong yugto ng pagkabihag sa Babilonya para sa Juda at sa mga nakapalibot na bansa dahil sa kanilang patuloy na pagsuway at idolatriya.</w:t>
      </w:r>
    </w:p>
    <w:p/>
    <w:p>
      <w:r xmlns:w="http://schemas.openxmlformats.org/wordprocessingml/2006/main">
        <w:t xml:space="preserve">Unang Parapo: Ang kabanata ay nagsisimula sa isang tiyak na petsa, ang ikaapat na taon ng paghahari ni Jehoiakim (Jeremias 25:1-3). Ipinahayag ni Jeremias ang salita ng Diyos sa mga tao, na nagbabala sa kanila na kung hindi sila makikinig at tumalikod sa kanilang masasamang lakad, ang Jerusalem at Juda ay mawawasak.</w:t>
      </w:r>
    </w:p>
    <w:p/>
    <w:p>
      <w:r xmlns:w="http://schemas.openxmlformats.org/wordprocessingml/2006/main">
        <w:t xml:space="preserve">2nd Paragraph: Isinalaysay ni Jeremias kung paano siya nanghuhula laban sa Juda sa loob ng dalawampu't tatlong taon (Jeremias 25:4-7). Ipinaaalaala niya sa kanila na hindi sila nakinig o nagsisi, na humahantong sa galit ng Diyos. Samakatuwid, ipapadala Niya si Nebuchadnezzar at ang kanyang mga hukbo upang lupigin at ipatapon sila.</w:t>
      </w:r>
    </w:p>
    <w:p/>
    <w:p>
      <w:r xmlns:w="http://schemas.openxmlformats.org/wordprocessingml/2006/main">
        <w:t xml:space="preserve">Ikatlong Talata: Naghatid si Jeremias ng mensahe ng paghatol laban sa iba't ibang bansa (Jeremias 25:8-14). Ipinahayag niya na gagamitin ng Diyos ang Babylon bilang Kanyang instrumento ng kaparusahan laban sa mga bansang ito. Sila ay maglilingkod sa Babilonya sa loob ng pitumpung taon hanggang sa ang Babilonia mismo ay humarap sa paghatol.</w:t>
      </w:r>
    </w:p>
    <w:p/>
    <w:p>
      <w:r xmlns:w="http://schemas.openxmlformats.org/wordprocessingml/2006/main">
        <w:t xml:space="preserve">Ika-4 na Talata: Si Jeremias ay nagpropesiya tungkol sa saro ng poot ng Diyos (Jeremias 25:15-29). Simbolikong inihaharap niya ang isang kopa na puno ng alak na kumakatawan sa paghatol ng Diyos. Dapat uminom ang mga bansa mula sa sarong ito, na dumaranas ng pagkawasak at kaguluhan dahil sa kanilang kasamaan.</w:t>
      </w:r>
    </w:p>
    <w:p/>
    <w:p>
      <w:r xmlns:w="http://schemas.openxmlformats.org/wordprocessingml/2006/main">
        <w:t xml:space="preserve">Ika-5 Parapo: Ang kabanata ay nagtatapos sa isang hula tungkol sa Babilonia mismo (Jeremias 25:30-38). Ipinahayag ng Diyos na magdadala Siya ng kapahamakan sa Babilonia dahil sa pagmamataas at pagsamba sa mga diyus-diyosan. Ito ay magiging tiwangwang magpakailanman, tirahan lamang ng mababangis na hayop.</w:t>
      </w:r>
    </w:p>
    <w:p/>
    <w:p>
      <w:r xmlns:w="http://schemas.openxmlformats.org/wordprocessingml/2006/main">
        <w:t xml:space="preserve">Sa buod,</w:t>
      </w:r>
    </w:p>
    <w:p>
      <w:r xmlns:w="http://schemas.openxmlformats.org/wordprocessingml/2006/main">
        <w:t xml:space="preserve">Ang kabanata dalawampu't lima ng Jeremias ay naglalarawan ng hula ng pitumpung taon ng pagkabihag para sa Juda at iba pang mga bansa dahil sa kanilang pagsuway at pagsamba sa mga diyus-diyosan. Sa kabila ng mga babala sa loob ng maraming taon, hindi nakinig o nagsisi ang mga tao. Dahil dito, si Nabucodonosor ay isinugo ng Diyos upang sakupin ang Jerusalem at ipatapon ang mga naninirahan dito. Ang iba't ibang bansa ay binabalaan din tungkol sa nalalapit na paghuhukom, dahil sila rin ay makakaranas ng pagkawasak sa ilalim ng Babilonya. Dapat silang uminom mula sa kopa ng poot ng Diyos, na sumasagisag sa mga kahihinatnan ng kanilang kasamaan. Ang kabanata ay nagtatapos sa isang hula tungkol sa Babilonya. Ito ay hinatulan dahil sa kanyang pagmamataas at pagsamba sa diyus-diyosan, na nakatakdang maging tiwangwang magpakailanman. Ang kabanata ay nagbibigay-diin sa banal na paghatol at mga kahihinatnan na bunga ng pagsuway.</w:t>
      </w:r>
    </w:p>
    <w:p/>
    <w:p>
      <w:r xmlns:w="http://schemas.openxmlformats.org/wordprocessingml/2006/main">
        <w:t xml:space="preserve">Jeremiah 25:1 Ang salita na dumating kay Jeremias tungkol sa buong bayan ng Juda sa ikaapat na taon ni Joacim na anak ni Josias na hari sa Juda, na siyang unang taon ni Nabucodonosor na hari sa Babilonia;</w:t>
      </w:r>
    </w:p>
    <w:p/>
    <w:p>
      <w:r xmlns:w="http://schemas.openxmlformats.org/wordprocessingml/2006/main">
        <w:t xml:space="preserve">Ipinahayag ni Jeremias ang paghatol ng Diyos sa Juda noong ikaapat na taon ng paghahari ni Jehoiakim.</w:t>
      </w:r>
    </w:p>
    <w:p/>
    <w:p>
      <w:r xmlns:w="http://schemas.openxmlformats.org/wordprocessingml/2006/main">
        <w:t xml:space="preserve">1: Dapat nating sundin ang mga babala ng Diyos at pagsisihan ang ating mga kasalanan bago pa maging huli ang lahat.</w:t>
      </w:r>
    </w:p>
    <w:p/>
    <w:p>
      <w:r xmlns:w="http://schemas.openxmlformats.org/wordprocessingml/2006/main">
        <w:t xml:space="preserve">2: Ang mga kahihinatnan ng pagsuway ay humantong sa pagkawasak.</w:t>
      </w:r>
    </w:p>
    <w:p/>
    <w:p>
      <w:r xmlns:w="http://schemas.openxmlformats.org/wordprocessingml/2006/main">
        <w:t xml:space="preserve">1: Amos 3:7 - Tunay na ang Panginoong Diyos ay walang ginagawa kung hindi ihahayag ang kanyang lihim sa kanyang mga lingkod na mga propeta.</w:t>
      </w:r>
    </w:p>
    <w:p/>
    <w:p>
      <w:r xmlns:w="http://schemas.openxmlformats.org/wordprocessingml/2006/main">
        <w:t xml:space="preserve">2: Hebrews 3:7-8 - Kaya nga, gaya ng sinasabi ng Espiritu Santo, Ngayon, kung marinig ninyo ang kaniyang tinig, huwag ninyong patigasin ang inyong mga puso gaya ng sa paghihimagsik, sa araw ng pagsubok sa ilang.</w:t>
      </w:r>
    </w:p>
    <w:p/>
    <w:p>
      <w:r xmlns:w="http://schemas.openxmlformats.org/wordprocessingml/2006/main">
        <w:t xml:space="preserve">Jeremiah 25:2 Ang sinalita ni Jeremias na propeta sa buong bayan ng Juda, at sa lahat ng mga nananahan sa Jerusalem, na sinasabi,</w:t>
      </w:r>
    </w:p>
    <w:p/>
    <w:p>
      <w:r xmlns:w="http://schemas.openxmlformats.org/wordprocessingml/2006/main">
        <w:t xml:space="preserve">Si Jeremias na propeta ay nagsasalita sa lahat ng tao ng Juda at Jerusalem, na naghahatid ng mensahe mula sa Diyos.</w:t>
      </w:r>
    </w:p>
    <w:p/>
    <w:p>
      <w:r xmlns:w="http://schemas.openxmlformats.org/wordprocessingml/2006/main">
        <w:t xml:space="preserve">1. Ang Salita ng Diyos sa Kanyang Bayan: Pakikinig sa Mensahe ni Jeremias</w:t>
      </w:r>
    </w:p>
    <w:p/>
    <w:p>
      <w:r xmlns:w="http://schemas.openxmlformats.org/wordprocessingml/2006/main">
        <w:t xml:space="preserve">2. Pagsunod sa Diyos at sa Kanyang mga Propeta: Pagsunod sa Direksyon ni Jeremias</w:t>
      </w:r>
    </w:p>
    <w:p/>
    <w:p>
      <w:r xmlns:w="http://schemas.openxmlformats.org/wordprocessingml/2006/main">
        <w:t xml:space="preserve">1. Deuteronomy 32:1-2 - "Dinggin mo, Oh langit, at ako'y magsasalita; at dinggin mo, Oh lupa, ang mga salita ng aking bibig. Ang aking aral ay papatak na parang ulan, ang aking pananalita ay malalasang gaya ng hamog, na parang hamog. ang munting ulan sa malambot na damo, at gaya ng ulan sa damo."</w:t>
      </w:r>
    </w:p>
    <w:p/>
    <w:p>
      <w:r xmlns:w="http://schemas.openxmlformats.org/wordprocessingml/2006/main">
        <w:t xml:space="preserve">2. Kawikaan 3:1-2 - "Anak ko, huwag mong kalimutan ang aking kautusan, ngunit ingatan ng iyong puso ang aking mga utos: Sapagka't kahabaan ng mga araw, at mahabang buhay, at kapayapaan, ay kanilang idaragdag sa iyo."</w:t>
      </w:r>
    </w:p>
    <w:p/>
    <w:p>
      <w:r xmlns:w="http://schemas.openxmlformats.org/wordprocessingml/2006/main">
        <w:t xml:space="preserve">Jeremias 25:3 Mula sa ikalabing tatlong taon ni Josias na anak ni Amon na hari sa Juda, hanggang sa araw na ito, na siyang ikadalawangpu't tatlong taon, ang salita ng Panginoon ay dumating sa akin, at ako'y nagsalita sa inyo, na bumangon ng maaga. at pagsasalita; ngunit hindi ninyo dininig.</w:t>
      </w:r>
    </w:p>
    <w:p/>
    <w:p>
      <w:r xmlns:w="http://schemas.openxmlformats.org/wordprocessingml/2006/main">
        <w:t xml:space="preserve">Si Jeremias ay nagsasalita sa mga tao ng Juda sa loob ng 23 taon, simula noong ikalabintatlong taon ni Haring Josias, ngunit hindi nila pinakinggan ang kanyang mga salita.</w:t>
      </w:r>
    </w:p>
    <w:p/>
    <w:p>
      <w:r xmlns:w="http://schemas.openxmlformats.org/wordprocessingml/2006/main">
        <w:t xml:space="preserve">1. Ang Kapangyarihan ng Pagsunod: Bakit Mahalaga ang Pakikinig sa Salita ng Diyos</w:t>
      </w:r>
    </w:p>
    <w:p/>
    <w:p>
      <w:r xmlns:w="http://schemas.openxmlformats.org/wordprocessingml/2006/main">
        <w:t xml:space="preserve">2. Ang Kapangyarihan ng Pagtitiyaga: Paano Naging Tapat si Jeremias sa Kanyang Pagtawag</w:t>
      </w:r>
    </w:p>
    <w:p/>
    <w:p>
      <w:r xmlns:w="http://schemas.openxmlformats.org/wordprocessingml/2006/main">
        <w:t xml:space="preserve">1. Awit 19:7-9 - Ang kautusan ng Panginoon ay sakdal, na nagbibigay-buhay sa kaluluwa; ang patotoo ng Panginoon ay tiyak, na nagpaparunong sa simple; ang mga tuntunin ng Panginoon ay matuwid, na nagpapasaya sa puso; ang utos ng Panginoon ay dalisay, na nagbibigay liwanag sa mga mata;</w:t>
      </w:r>
    </w:p>
    <w:p/>
    <w:p>
      <w:r xmlns:w="http://schemas.openxmlformats.org/wordprocessingml/2006/main">
        <w:t xml:space="preserve">2. Roma 10:17 - Kaya't ang pananampalataya ay nanggagaling sa pakikinig, at ang pakikinig ay sa pamamagitan ng salita ni Cristo.</w:t>
      </w:r>
    </w:p>
    <w:p/>
    <w:p>
      <w:r xmlns:w="http://schemas.openxmlformats.org/wordprocessingml/2006/main">
        <w:t xml:space="preserve">Jeremiah 25:4 At sinugo ng Panginoon sa inyo ang lahat ng kaniyang mga lingkod na mga propeta, na bumangong maaga at sinusugo sila; nguni't hindi ninyo dininig, o ikiniling man ninyo ang inyong tainga upang marinig.</w:t>
      </w:r>
    </w:p>
    <w:p/>
    <w:p>
      <w:r xmlns:w="http://schemas.openxmlformats.org/wordprocessingml/2006/main">
        <w:t xml:space="preserve">Ang Panginoon ay nagpadala ng Kanyang mga propeta sa mga tao, ngunit hindi sila nakinig sa kanila.</w:t>
      </w:r>
    </w:p>
    <w:p/>
    <w:p>
      <w:r xmlns:w="http://schemas.openxmlformats.org/wordprocessingml/2006/main">
        <w:t xml:space="preserve">1. Ang Panawagan ng Panginoon para sa Pagsunod</w:t>
      </w:r>
    </w:p>
    <w:p/>
    <w:p>
      <w:r xmlns:w="http://schemas.openxmlformats.org/wordprocessingml/2006/main">
        <w:t xml:space="preserve">2. Ang Kahalagahan ng Pakikinig sa mga Mensahero ng Diyos</w:t>
      </w:r>
    </w:p>
    <w:p/>
    <w:p>
      <w:r xmlns:w="http://schemas.openxmlformats.org/wordprocessingml/2006/main">
        <w:t xml:space="preserve">1. Deuteronomy 30:19-20 - "Tinatawag ko ang langit at lupa na saksi laban sa iyo ngayon, na inilagay ko sa harap mo ang buhay at kamatayan, pagpapala at sumpa. Kaya't piliin mo ang buhay, upang ikaw at ang iyong mga supling ay mabuhay, na umiibig sa Panginoon. iyong Diyos, na sumusunod sa kanyang tinig at kumapit nang mahigpit sa kanya..."</w:t>
      </w:r>
    </w:p>
    <w:p/>
    <w:p>
      <w:r xmlns:w="http://schemas.openxmlformats.org/wordprocessingml/2006/main">
        <w:t xml:space="preserve">2. Juan 14:15 - "Kung iniibig ninyo ako, tutuparin ninyo ang aking mga utos."</w:t>
      </w:r>
    </w:p>
    <w:p/>
    <w:p>
      <w:r xmlns:w="http://schemas.openxmlformats.org/wordprocessingml/2006/main">
        <w:t xml:space="preserve">Jeremiah 25:5 At kanilang sinabi, Magsibalik ang bawa't isa sa inyo ngayon sa kaniyang masamang lakad, at sa kasamaan ng inyong mga gawa, at magsitahan kayo sa lupain na ibinigay ng Panginoon sa inyo at sa inyong mga magulang magpakailan man:</w:t>
      </w:r>
    </w:p>
    <w:p/>
    <w:p>
      <w:r xmlns:w="http://schemas.openxmlformats.org/wordprocessingml/2006/main">
        <w:t xml:space="preserve">Ang mga tao ng Juda ay tinawag na magsisi at bumaling sa Diyos, upang manatili sila sa lupaing ipinangako sa kanila ng Panginoon.</w:t>
      </w:r>
    </w:p>
    <w:p/>
    <w:p>
      <w:r xmlns:w="http://schemas.openxmlformats.org/wordprocessingml/2006/main">
        <w:t xml:space="preserve">1. Ang Kahalagahan ng Pagsisisi</w:t>
      </w:r>
    </w:p>
    <w:p/>
    <w:p>
      <w:r xmlns:w="http://schemas.openxmlformats.org/wordprocessingml/2006/main">
        <w:t xml:space="preserve">2. Ang Pangako ng Proteksyon ng Diyos</w:t>
      </w:r>
    </w:p>
    <w:p/>
    <w:p>
      <w:r xmlns:w="http://schemas.openxmlformats.org/wordprocessingml/2006/main">
        <w:t xml:space="preserve">1. Isaiah 55:7 - "Talikuran ng masama ang kaniyang lakad, at ng taong liko ang kaniyang mga pagiisip: at manumbalik siya sa Panginoon, at siya'y maaawa sa kaniya; at sa ating Dios, sapagka't siya'y magpapatawad ng sagana."</w:t>
      </w:r>
    </w:p>
    <w:p/>
    <w:p>
      <w:r xmlns:w="http://schemas.openxmlformats.org/wordprocessingml/2006/main">
        <w:t xml:space="preserve">2. Ezekiel 18:30 - "Kaya't hahatulan ko kayo, Oh sangbahayan ni Israel, bawa't isa ay ayon sa kaniyang mga lakad, sabi ng Panginoong Dios. Magsisi kayo, at talikuran ninyo ang lahat ng inyong mga pagsalangsang; upang ang kasamaan ay hindi magiging iyong kapahamakan."</w:t>
      </w:r>
    </w:p>
    <w:p/>
    <w:p>
      <w:r xmlns:w="http://schemas.openxmlformats.org/wordprocessingml/2006/main">
        <w:t xml:space="preserve">Jeremiah 25:6 At huwag kayong sumunod sa ibang mga dios upang paglingkuran sila, at sambahin sila, at huwag akong mungkahiin sa galit ng mga gawa ng inyong mga kamay; at hindi kita sasaktan.</w:t>
      </w:r>
    </w:p>
    <w:p/>
    <w:p>
      <w:r xmlns:w="http://schemas.openxmlformats.org/wordprocessingml/2006/main">
        <w:t xml:space="preserve">Binabalaan ng Diyos ang mga tao ng Juda na huwag sumamba sa ibang mga diyos at iwasang galitin Siya sa kanilang mga aksyon.</w:t>
      </w:r>
    </w:p>
    <w:p/>
    <w:p>
      <w:r xmlns:w="http://schemas.openxmlformats.org/wordprocessingml/2006/main">
        <w:t xml:space="preserve">1. Ang Panganib ng Idolatriya: Pag-unawa sa mga Bunga ng Pagsamba sa Huwad na mga Diyos</w:t>
      </w:r>
    </w:p>
    <w:p/>
    <w:p>
      <w:r xmlns:w="http://schemas.openxmlformats.org/wordprocessingml/2006/main">
        <w:t xml:space="preserve">2. Pananatiling Tapat sa Diyos: Ang Mga Pakinabang ng Pagsunod sa Kanyang mga Batas</w:t>
      </w:r>
    </w:p>
    <w:p/>
    <w:p>
      <w:r xmlns:w="http://schemas.openxmlformats.org/wordprocessingml/2006/main">
        <w:t xml:space="preserve">1. Deuteronomy 11:16 - Ingatan ninyo ang inyong sarili, na ang inyong puso ay huwag malinlang, at kayo'y lumihis, at maglingkod sa ibang mga dios, at sambahin sila;</w:t>
      </w:r>
    </w:p>
    <w:p/>
    <w:p>
      <w:r xmlns:w="http://schemas.openxmlformats.org/wordprocessingml/2006/main">
        <w:t xml:space="preserve">2. Mga Awit 106:36 - At sila'y naglingkod sa kanilang mga diosdiosan: na naging silo sa kanila.</w:t>
      </w:r>
    </w:p>
    <w:p/>
    <w:p>
      <w:r xmlns:w="http://schemas.openxmlformats.org/wordprocessingml/2006/main">
        <w:t xml:space="preserve">Jeremiah 25:7 Gayon ma'y hindi ninyo dininig ako, sabi ng Panginoon; upang mamungkahi kayo sa akin sa galit sa pamamagitan ng mga gawa ng inyong mga kamay sa inyong sariling kapahamakan.</w:t>
      </w:r>
    </w:p>
    <w:p/>
    <w:p>
      <w:r xmlns:w="http://schemas.openxmlformats.org/wordprocessingml/2006/main">
        <w:t xml:space="preserve">Sa kabila ng mga babala ng Diyos, ang mga tao ng Juda ay hindi nakinig sa Kanya at patuloy na ginagawa ang anumang naisin nila, na magdudulot lamang sa kanila ng kapahamakan.</w:t>
      </w:r>
    </w:p>
    <w:p/>
    <w:p>
      <w:r xmlns:w="http://schemas.openxmlformats.org/wordprocessingml/2006/main">
        <w:t xml:space="preserve">1. Huwag Pukawin ang Poot ng Diyos: Ang Babala ng Jeremias 25:7</w:t>
      </w:r>
    </w:p>
    <w:p/>
    <w:p>
      <w:r xmlns:w="http://schemas.openxmlformats.org/wordprocessingml/2006/main">
        <w:t xml:space="preserve">2. Tanggihan ang Tukso na Suwayin ang Diyos: Ang Mensahe ng Jeremias 25:7</w:t>
      </w:r>
    </w:p>
    <w:p/>
    <w:p>
      <w:r xmlns:w="http://schemas.openxmlformats.org/wordprocessingml/2006/main">
        <w:t xml:space="preserve">1. Eclesiastes 12:13-14 - Pakinggan natin ang pagtatapos ng buong bagay: Matakot ka sa Diyos at sundin mo ang Kanyang mga utos, sapagkat ito ang buong tungkulin ng tao. Sapagkat dadalhin ng Diyos ang bawat gawa sa paghatol, kasama ang bawat lihim na bagay, maging mabuti o masama.</w:t>
      </w:r>
    </w:p>
    <w:p/>
    <w:p>
      <w:r xmlns:w="http://schemas.openxmlformats.org/wordprocessingml/2006/main">
        <w:t xml:space="preserve">2. Deuteronomio 30:15-16 - Tingnan mo, inilagay ko sa harap mo ngayon ang buhay at kabutihan, kamatayan at kasamaan. Kung susundin mo ang mga utos ng Panginoon mong Dios na aking iniuutos sa iyo ngayon, sa pamamagitan ng pag-ibig sa Panginoon mong Dios, sa paglakad sa kaniyang mga daan, at sa pagtupad sa kaniyang mga utos at sa kaniyang mga palatuntunan, at sa kaniyang mga tuntunin, kung magkagayo'y mabubuhay ka at dadami, at ang Pagpalain ka ng Panginoon mong Diyos sa lupain na iyong papasukan upang ariin.</w:t>
      </w:r>
    </w:p>
    <w:p/>
    <w:p>
      <w:r xmlns:w="http://schemas.openxmlformats.org/wordprocessingml/2006/main">
        <w:t xml:space="preserve">Jeremiah 25:8 Kaya't ganito ang sabi ng Panginoon ng mga hukbo; Sapagkat hindi ninyo narinig ang aking mga salita,</w:t>
      </w:r>
    </w:p>
    <w:p/>
    <w:p>
      <w:r xmlns:w="http://schemas.openxmlformats.org/wordprocessingml/2006/main">
        <w:t xml:space="preserve">Binabalaan ng Panginoon ng mga hukbo ang mga tao dahil hindi nila pinakinggan ang Kanyang mga salita.</w:t>
      </w:r>
    </w:p>
    <w:p/>
    <w:p>
      <w:r xmlns:w="http://schemas.openxmlformats.org/wordprocessingml/2006/main">
        <w:t xml:space="preserve">1. "Ang Babala ng Panginoon: Pakinggan ang Kanyang Salita"</w:t>
      </w:r>
    </w:p>
    <w:p/>
    <w:p>
      <w:r xmlns:w="http://schemas.openxmlformats.org/wordprocessingml/2006/main">
        <w:t xml:space="preserve">2. "Pagsunod sa Panginoon: Isang Landas ng Pagpapala"</w:t>
      </w:r>
    </w:p>
    <w:p/>
    <w:p>
      <w:r xmlns:w="http://schemas.openxmlformats.org/wordprocessingml/2006/main">
        <w:t xml:space="preserve">1. Awit 33:4-5 - Sapagka't ang salita ng Panginoon ay matuwid at totoo; tapat siya sa lahat ng kanyang ginagawa. Iniibig ng Panginoon ang katuwiran at katarungan; ang lupa ay puno ng kanyang walang-hanggang pag-ibig.</w:t>
      </w:r>
    </w:p>
    <w:p/>
    <w:p>
      <w:r xmlns:w="http://schemas.openxmlformats.org/wordprocessingml/2006/main">
        <w:t xml:space="preserve">2. Kawikaan 3:1-2 - Anak ko, huwag mong kalilimutan ang aking aral, kundi ingatan mo ang aking mga utos sa iyong puso, sapagka't sila ay magpapahaba ng iyong buhay ng maraming taon at magdadala sa iyo ng kapayapaan at kasaganaan.</w:t>
      </w:r>
    </w:p>
    <w:p/>
    <w:p>
      <w:r xmlns:w="http://schemas.openxmlformats.org/wordprocessingml/2006/main">
        <w:t xml:space="preserve">Jeremias 25:9 Narito, aking susuguin at kukunin ang lahat ng mga angkan sa hilagaan, sabi ng Panginoon, at si Nabucodonosor na hari sa Babilonia, na aking lingkod, at aking dadalhin sila laban sa lupaing ito, at laban sa mga tumatahan doon, at laban sa lahat ng ito. mga bansa sa palibot, at lubos na lilipulin sila, at gagawin silang katigilan, at pagsitsit, at walang hanggang pagkasira.</w:t>
      </w:r>
    </w:p>
    <w:p/>
    <w:p>
      <w:r xmlns:w="http://schemas.openxmlformats.org/wordprocessingml/2006/main">
        <w:t xml:space="preserve">Isusugo ng Panginoon si Nabucodonosor, na Kanyang lingkod, upang kunin ang lahat ng mga pamilya sa Hilaga at dalhin sila laban sa lupain at sa mga naninirahan doon, lilipulin sila at gagawin silang isang kagilagilalas at isang walang hanggang pagkasira.</w:t>
      </w:r>
    </w:p>
    <w:p/>
    <w:p>
      <w:r xmlns:w="http://schemas.openxmlformats.org/wordprocessingml/2006/main">
        <w:t xml:space="preserve">1. Ang Diyos ay Diyos ng Katarungan, at Hahatulan Niya ang Katuwiran - Jeremias 25:9</w:t>
      </w:r>
    </w:p>
    <w:p/>
    <w:p>
      <w:r xmlns:w="http://schemas.openxmlformats.org/wordprocessingml/2006/main">
        <w:t xml:space="preserve">2. Ang Awa ng Diyos ay Mananatili Magpakailanman - Panaghoy 3:22-23</w:t>
      </w:r>
    </w:p>
    <w:p/>
    <w:p>
      <w:r xmlns:w="http://schemas.openxmlformats.org/wordprocessingml/2006/main">
        <w:t xml:space="preserve">1. Jeremias 25:9</w:t>
      </w:r>
    </w:p>
    <w:p/>
    <w:p>
      <w:r xmlns:w="http://schemas.openxmlformats.org/wordprocessingml/2006/main">
        <w:t xml:space="preserve">2. Panaghoy 3:22-23 - "Sa pamamagitan ng mga kaawaan ng Panginoon ay hindi tayo nalilipol, sapagka't ang Kanyang mga habag ay hindi nagkukulang. Sila'y bago tuwing umaga; Dakila ang iyong katapatan."</w:t>
      </w:r>
    </w:p>
    <w:p/>
    <w:p>
      <w:r xmlns:w="http://schemas.openxmlformats.org/wordprocessingml/2006/main">
        <w:t xml:space="preserve">Jeremiah 25:10 Bukod dito'y aking aalisin sa kanila ang tinig ng kasayahan, at ang tinig ng kasayahan, ang tinig ng kasintahang lalake, at ang tinig ng kasintahang babae, ang tunog ng mga gilingang bato, at ang liwanag ng ilawan.</w:t>
      </w:r>
    </w:p>
    <w:p/>
    <w:p>
      <w:r xmlns:w="http://schemas.openxmlformats.org/wordprocessingml/2006/main">
        <w:t xml:space="preserve">Aalisin ng Diyos ang masayang tunog ng pagdiriwang mula sa mga tao ng Israel.</w:t>
      </w:r>
    </w:p>
    <w:p/>
    <w:p>
      <w:r xmlns:w="http://schemas.openxmlformats.org/wordprocessingml/2006/main">
        <w:t xml:space="preserve">1. Hindi papahintulutan ng Diyos ang mga taong tumalikod sa Kanya.</w:t>
      </w:r>
    </w:p>
    <w:p/>
    <w:p>
      <w:r xmlns:w="http://schemas.openxmlformats.org/wordprocessingml/2006/main">
        <w:t xml:space="preserve">2. Kahit sa gitna ng kagalakan at pagdiriwang, dapat nating tandaan na parangalan ang Diyos.</w:t>
      </w:r>
    </w:p>
    <w:p/>
    <w:p>
      <w:r xmlns:w="http://schemas.openxmlformats.org/wordprocessingml/2006/main">
        <w:t xml:space="preserve">1. Jeremias 25:10</w:t>
      </w:r>
    </w:p>
    <w:p/>
    <w:p>
      <w:r xmlns:w="http://schemas.openxmlformats.org/wordprocessingml/2006/main">
        <w:t xml:space="preserve">2. Roma 12:1-2 - "Kaya't ipinamamanhik ko sa inyo, mga kapatid, alang-alang sa awa ng Diyos, na ihandog ninyo ang inyong mga katawan bilang haing buhay, banal at kalugud-lugod sa Diyos, ito ang inyong tunay at wastong pagsamba."</w:t>
      </w:r>
    </w:p>
    <w:p/>
    <w:p>
      <w:r xmlns:w="http://schemas.openxmlformats.org/wordprocessingml/2006/main">
        <w:t xml:space="preserve">Jeremiah 25:11 At ang buong lupaing ito ay magiging sira, at katigilan; at ang mga bansang ito ay maglilingkod sa hari ng Babilonia na pitong pung taon.</w:t>
      </w:r>
    </w:p>
    <w:p/>
    <w:p>
      <w:r xmlns:w="http://schemas.openxmlformats.org/wordprocessingml/2006/main">
        <w:t xml:space="preserve">Ang buong lupaing ito ay magiging tiwangwang at magugulat sa panahon ng paghahari ng Babilonia.</w:t>
      </w:r>
    </w:p>
    <w:p/>
    <w:p>
      <w:r xmlns:w="http://schemas.openxmlformats.org/wordprocessingml/2006/main">
        <w:t xml:space="preserve">1. Ang Soberanya ng Diyos: Ang Kapangyarihan ng Kanyang mga Layunin</w:t>
      </w:r>
    </w:p>
    <w:p/>
    <w:p>
      <w:r xmlns:w="http://schemas.openxmlformats.org/wordprocessingml/2006/main">
        <w:t xml:space="preserve">2. Ang May Layunin na Plano ng Diyos: Pag-aaral na Magsaya sa Kanyang Soberanya</w:t>
      </w:r>
    </w:p>
    <w:p/>
    <w:p>
      <w:r xmlns:w="http://schemas.openxmlformats.org/wordprocessingml/2006/main">
        <w:t xml:space="preserve">1. Isaiah 46:10-11 - Mananatili ang aking layunin, at gagawin ko ang lahat ng aking naisin. Mula sa silangan ay tinatawag ko ang isang ibong mandaragit; mula sa malayong lupain, isang tao upang matupad ang aking layunin. Kung ano ang aking sinabi, na aking isasagawa; kung ano ang pinlano ko, iyon ang gagawin ko.</w:t>
      </w:r>
    </w:p>
    <w:p/>
    <w:p>
      <w:r xmlns:w="http://schemas.openxmlformats.org/wordprocessingml/2006/main">
        <w:t xml:space="preserve">2. Awit 33:11 - Ngunit ang mga plano ng Panginoon ay nananatiling matatag magpakailanman, ang mga layunin ng kanyang puso sa lahat ng salinlahi.</w:t>
      </w:r>
    </w:p>
    <w:p/>
    <w:p>
      <w:r xmlns:w="http://schemas.openxmlformats.org/wordprocessingml/2006/main">
        <w:t xml:space="preserve">Jeremias 25:12 At mangyayari, pagka ang pitong pung taon ay maganap, na aking parurusahan ang hari sa Babilonia, at ang bansang yaon, sabi ng Panginoon, dahil sa kanilang kasamaan, at ang lupain ng mga Caldeo, at aking gagawing walang hanggan. mga desolation.</w:t>
      </w:r>
    </w:p>
    <w:p/>
    <w:p>
      <w:r xmlns:w="http://schemas.openxmlformats.org/wordprocessingml/2006/main">
        <w:t xml:space="preserve">Ang talatang ito mula sa Jeremias 25:12 ay nagsasaad na pagkaraan ng pitumpung taon, parurusahan ng Diyos ang hari ng Babilonia at ang bansa dahil sa kanilang mga kasalanan, at gagawing walang hanggang pagkawasak ang lupain ng mga Caldeo.</w:t>
      </w:r>
    </w:p>
    <w:p/>
    <w:p>
      <w:r xmlns:w="http://schemas.openxmlformats.org/wordprocessingml/2006/main">
        <w:t xml:space="preserve">1. Pag-unawa sa Katarungan ng Diyos: Isang Pag-aaral ng Jeremias 25:12</w:t>
      </w:r>
    </w:p>
    <w:p/>
    <w:p>
      <w:r xmlns:w="http://schemas.openxmlformats.org/wordprocessingml/2006/main">
        <w:t xml:space="preserve">2. Ang mga Bunga ng Kasalanan: Isang Pagsusuri sa Jeremias 25:12</w:t>
      </w:r>
    </w:p>
    <w:p/>
    <w:p>
      <w:r xmlns:w="http://schemas.openxmlformats.org/wordprocessingml/2006/main">
        <w:t xml:space="preserve">1. Ezekiel 18:20 - Ang kaluluwa na nagkakasala, ito ay mamamatay.</w:t>
      </w:r>
    </w:p>
    <w:p/>
    <w:p>
      <w:r xmlns:w="http://schemas.openxmlformats.org/wordprocessingml/2006/main">
        <w:t xml:space="preserve">2. Isaiah 1:16-17 - Hugasan kayo, linisin kayo; ilayo ninyo ang kasamaan ng inyong mga gawa sa harap ng aking mga mata; tumigil sa paggawa ng masama; Matutong gumawa ng mabuti; hanapin mo ang kahatulan, paginhawahin mo ang naaapi, hatulan mo ang ulila, ipaglaban mo ang balo.</w:t>
      </w:r>
    </w:p>
    <w:p/>
    <w:p>
      <w:r xmlns:w="http://schemas.openxmlformats.org/wordprocessingml/2006/main">
        <w:t xml:space="preserve">Jeremias 25:13 At aking dadalhin sa lupaing yaon ang lahat ng aking mga salita na aking sinalita laban doon, sa makatuwid baga'y ang lahat na nasusulat sa aklat na ito, na inihula ni Jeremias laban sa lahat ng mga bansa.</w:t>
      </w:r>
    </w:p>
    <w:p/>
    <w:p>
      <w:r xmlns:w="http://schemas.openxmlformats.org/wordprocessingml/2006/main">
        <w:t xml:space="preserve">Dadalhin ng Diyos ang lahat ng kanyang mga salita sa lahat ng mga bansa, gaya ng ipinropesiya ni Jeremias sa aklat ni Jeremias.</w:t>
      </w:r>
    </w:p>
    <w:p/>
    <w:p>
      <w:r xmlns:w="http://schemas.openxmlformats.org/wordprocessingml/2006/main">
        <w:t xml:space="preserve">1. Ang Hatol ng Panginoon - Pagninilay sa Jeremias 25:13 at ang mga implikasyon nito sa lahat ng bansa.</w:t>
      </w:r>
    </w:p>
    <w:p/>
    <w:p>
      <w:r xmlns:w="http://schemas.openxmlformats.org/wordprocessingml/2006/main">
        <w:t xml:space="preserve">2. Ang Pangako ng Panginoon - Ang pagtitiwala sa katapatan ng Diyos upang tuparin ang kanyang mga pangako, na makikita sa Jeremias 25:13.</w:t>
      </w:r>
    </w:p>
    <w:p/>
    <w:p>
      <w:r xmlns:w="http://schemas.openxmlformats.org/wordprocessingml/2006/main">
        <w:t xml:space="preserve">1. Jeremiah 29:11 - "Sapagka't nalalaman ko ang mga plano ko para sa inyo, sabi ng Panginoon, mga plano para sa ikabubuti at hindi para sa kasamaan, upang bigyan kayo ng kinabukasan at pag-asa."</w:t>
      </w:r>
    </w:p>
    <w:p/>
    <w:p>
      <w:r xmlns:w="http://schemas.openxmlformats.org/wordprocessingml/2006/main">
        <w:t xml:space="preserve">2. Awit 33:11 - "Ang payo ng Panginoon ay nananatili magpakailanman, ang mga plano ng kaniyang puso sa lahat ng salinlahi."</w:t>
      </w:r>
    </w:p>
    <w:p/>
    <w:p>
      <w:r xmlns:w="http://schemas.openxmlformats.org/wordprocessingml/2006/main">
        <w:t xml:space="preserve">Jeremiah 25:14 Sapagka't maraming bansa at mga dakilang hari ang maglilingkod din sa kanila: at aking gagantihan sila ayon sa kanilang mga gawa, at ayon sa mga gawa ng kanilang sariling mga kamay.</w:t>
      </w:r>
    </w:p>
    <w:p/>
    <w:p>
      <w:r xmlns:w="http://schemas.openxmlformats.org/wordprocessingml/2006/main">
        <w:t xml:space="preserve">Hahatulan ng Diyos ang mga bansa at mga dakilang hari ayon sa kanilang mga gawa at gawa.</w:t>
      </w:r>
    </w:p>
    <w:p/>
    <w:p>
      <w:r xmlns:w="http://schemas.openxmlformats.org/wordprocessingml/2006/main">
        <w:t xml:space="preserve">1. Pagtuon sa Katarungan ng Diyos: Ang kahalagahan ng pamumuhay ng matuwid.</w:t>
      </w:r>
    </w:p>
    <w:p/>
    <w:p>
      <w:r xmlns:w="http://schemas.openxmlformats.org/wordprocessingml/2006/main">
        <w:t xml:space="preserve">2. Ang mga Bunga ng ating mga Aksyon: Pagpili na mamuhay nang may katalinuhan o kahangalan.</w:t>
      </w:r>
    </w:p>
    <w:p/>
    <w:p>
      <w:r xmlns:w="http://schemas.openxmlformats.org/wordprocessingml/2006/main">
        <w:t xml:space="preserve">1. Galacia 6:7-8 - Huwag kayong padaya: Ang Diyos ay hindi nalilibak, sapagkat kung ano ang itinanim ng sinuman, iyon din ang kanyang aanihin.</w:t>
      </w:r>
    </w:p>
    <w:p/>
    <w:p>
      <w:r xmlns:w="http://schemas.openxmlformats.org/wordprocessingml/2006/main">
        <w:t xml:space="preserve">2. Hebrews 4:12-13 - Sapagka't ang salita ng Dios ay buhay at masigla, matalas kay sa alin mang tabak na may dalawang talim, na tumatagos hanggang sa paghihiwalay ng kaluluwa at espiritu, ng mga kasukasuan at ng utak, at kumikilala ng mga pagiisip at mga hangarin ng ang puso.</w:t>
      </w:r>
    </w:p>
    <w:p/>
    <w:p>
      <w:r xmlns:w="http://schemas.openxmlformats.org/wordprocessingml/2006/main">
        <w:t xml:space="preserve">Jeremiah 25:15 Sapagka't ganito ang sabi sa akin ng Panginoon, ng Dios ng Israel; Kunin mo ang saro ng alak ng kapusukan na ito sa aking kamay, at painumin mo ang lahat ng mga bansa, na aking sinusugo sa iyo.</w:t>
      </w:r>
    </w:p>
    <w:p/>
    <w:p>
      <w:r xmlns:w="http://schemas.openxmlformats.org/wordprocessingml/2006/main">
        <w:t xml:space="preserve">Inutusan ng Diyos si Jeremias na kumuha ng isang tasa ng Kanyang poot at paimmin ito sa lahat ng mga bansa.</w:t>
      </w:r>
    </w:p>
    <w:p/>
    <w:p>
      <w:r xmlns:w="http://schemas.openxmlformats.org/wordprocessingml/2006/main">
        <w:t xml:space="preserve">1. Ang Saro ng Poot: Paano Inilabas ang Paghatol ng Diyos</w:t>
      </w:r>
    </w:p>
    <w:p/>
    <w:p>
      <w:r xmlns:w="http://schemas.openxmlformats.org/wordprocessingml/2006/main">
        <w:t xml:space="preserve">2. Inumin ang Saro ng Poot ng Diyos: Ang mga Bunga ng Pagtalikod sa Kanya</w:t>
      </w:r>
    </w:p>
    <w:p/>
    <w:p>
      <w:r xmlns:w="http://schemas.openxmlformats.org/wordprocessingml/2006/main">
        <w:t xml:space="preserve">1. Isaiah 51:17 - Gumising ka, gumising ka, tumayo ka, Oh Jerusalem, na uminom sa kamay ng Panginoon ng saro ng kaniyang kapusukan; ikaw ay uminom ng mga latak ng saro ng panginginig, at iyong piniga.</w:t>
      </w:r>
    </w:p>
    <w:p/>
    <w:p>
      <w:r xmlns:w="http://schemas.openxmlformats.org/wordprocessingml/2006/main">
        <w:t xml:space="preserve">2. Pahayag 14:10 - Siya rin naman ay iinom ng alak ng poot ng Diyos, na ibinubuhos nang walang halo sa saro ng kanyang galit; at siya ay pahihirapan ng apoy at asupre sa harapan ng mga banal na anghel, at sa harapan ng Kordero.</w:t>
      </w:r>
    </w:p>
    <w:p/>
    <w:p>
      <w:r xmlns:w="http://schemas.openxmlformats.org/wordprocessingml/2006/main">
        <w:t xml:space="preserve">Jeremias 25:16 At sila'y magsisiinom, at magagalaw, at mangabaliw, dahil sa tabak na aking ipadadala sa kanila.</w:t>
      </w:r>
    </w:p>
    <w:p/>
    <w:p>
      <w:r xmlns:w="http://schemas.openxmlformats.org/wordprocessingml/2006/main">
        <w:t xml:space="preserve">Ang poot ng Diyos ay magdudulot ng pagkawasak at kaguluhan.</w:t>
      </w:r>
    </w:p>
    <w:p/>
    <w:p>
      <w:r xmlns:w="http://schemas.openxmlformats.org/wordprocessingml/2006/main">
        <w:t xml:space="preserve">1: Dapat nating hanapin ang katuwiran ng Diyos at magsisi sa ating mga kasalanan upang maiwasan ang Kanyang poot.</w:t>
      </w:r>
    </w:p>
    <w:p/>
    <w:p>
      <w:r xmlns:w="http://schemas.openxmlformats.org/wordprocessingml/2006/main">
        <w:t xml:space="preserve">2: Gagawin ang kalooban ng Diyos sa kabila ng ating pagsuway.</w:t>
      </w:r>
    </w:p>
    <w:p/>
    <w:p>
      <w:r xmlns:w="http://schemas.openxmlformats.org/wordprocessingml/2006/main">
        <w:t xml:space="preserve">1: Isaias 55:7 - "Talikuran ng masama ang kaniyang lakad, at ng taong liko ang kaniyang mga pagiisip: at manumbalik siya sa Panginoon, at siya'y maaawa sa kaniya; at sa ating Dios, sapagka't siya'y magpapatawad ng sagana."</w:t>
      </w:r>
    </w:p>
    <w:p/>
    <w:p>
      <w:r xmlns:w="http://schemas.openxmlformats.org/wordprocessingml/2006/main">
        <w:t xml:space="preserve">2: Awit 119:105 - "Ang iyong salita ay lampara sa aking mga paa, at liwanag sa aking landas."</w:t>
      </w:r>
    </w:p>
    <w:p/>
    <w:p>
      <w:r xmlns:w="http://schemas.openxmlformats.org/wordprocessingml/2006/main">
        <w:t xml:space="preserve">Jeremias 25:17 Nang magkagayo'y kinuha ko ang saro sa kamay ng Panginoon, at pinainom ko ang lahat ng mga bansa, na pinagsugo sa akin ng Panginoon:</w:t>
      </w:r>
    </w:p>
    <w:p/>
    <w:p>
      <w:r xmlns:w="http://schemas.openxmlformats.org/wordprocessingml/2006/main">
        <w:t xml:space="preserve">Iniutos ng Panginoon kay Jeremias na gumamit ng isang kopa upang painumin ng lahat ng mga bansa ang Kanyang poot.</w:t>
      </w:r>
    </w:p>
    <w:p/>
    <w:p>
      <w:r xmlns:w="http://schemas.openxmlformats.org/wordprocessingml/2006/main">
        <w:t xml:space="preserve">1: Dapat tayong maging handa na tanggapin ang mga tagubilin ng Panginoon, gaano man ito kahirap.</w:t>
      </w:r>
    </w:p>
    <w:p/>
    <w:p>
      <w:r xmlns:w="http://schemas.openxmlformats.org/wordprocessingml/2006/main">
        <w:t xml:space="preserve">2: Dapat tayong maging handa na tanggapin ang mga kahihinatnan ng ating pagsuway sa Panginoon.</w:t>
      </w:r>
    </w:p>
    <w:p/>
    <w:p>
      <w:r xmlns:w="http://schemas.openxmlformats.org/wordprocessingml/2006/main">
        <w:t xml:space="preserve">1: Hebrews 12:25-29 - Kaya nga, yamang tayo ay tumatanggap ng isang kaharian na hindi matitinag, tayo ay magpasalamat at sa gayon ay sambahin natin ang Diyos nang may paggalang at sindak, sapagkat ang ating Diyos ay apoy na tumutupok.</w:t>
      </w:r>
    </w:p>
    <w:p/>
    <w:p>
      <w:r xmlns:w="http://schemas.openxmlformats.org/wordprocessingml/2006/main">
        <w:t xml:space="preserve">2: Isaiah 53:6 - Lahat tayo ay naligaw na parang tupa; bawat isa sa atin ay lumiko sa kanyang sariling paraan; ngunit pinabagsak ng Panginoon ang kasalanan nating lahat sa kanya.</w:t>
      </w:r>
    </w:p>
    <w:p/>
    <w:p>
      <w:r xmlns:w="http://schemas.openxmlformats.org/wordprocessingml/2006/main">
        <w:t xml:space="preserve">Jeremiah 25:18 Sa makatuwid baga'y, ang Jerusalem, at ang mga bayan ng Juda, at ang mga hari niyaon, at ang mga prinsipe niyaon, upang gawin silang sira, isang katigilan, isang sumisitsit, at isang sumpa; gaya ng araw na ito;</w:t>
      </w:r>
    </w:p>
    <w:p/>
    <w:p>
      <w:r xmlns:w="http://schemas.openxmlformats.org/wordprocessingml/2006/main">
        <w:t xml:space="preserve">Ipinahayag ng Diyos sa pamamagitan ng propetang si Jeremias na gagawin Niya ang Jerusalem, ang mga lunsod ng Juda, at ang kanilang mga hari at mga prinsipe na isang tiwangwang, isang kataka-taka, isang sumisitsit, at isang sumpa.</w:t>
      </w:r>
    </w:p>
    <w:p/>
    <w:p>
      <w:r xmlns:w="http://schemas.openxmlformats.org/wordprocessingml/2006/main">
        <w:t xml:space="preserve">1. Ang mga Bunga ng Pagsuway: Isang Pag-aaral sa Jeremias 25:18</w:t>
      </w:r>
    </w:p>
    <w:p/>
    <w:p>
      <w:r xmlns:w="http://schemas.openxmlformats.org/wordprocessingml/2006/main">
        <w:t xml:space="preserve">2. Ang Pagpapala at ang Sumpa: Ang Awa at Katarungan ng Diyos sa Jeremias 25:18</w:t>
      </w:r>
    </w:p>
    <w:p/>
    <w:p>
      <w:r xmlns:w="http://schemas.openxmlformats.org/wordprocessingml/2006/main">
        <w:t xml:space="preserve">1. Deuteronomy 28:15-68 - Ang babala ng Diyos sa mga sumpa na darating sa mga tao kung sila ay susuway sa Kanyang mga utos.</w:t>
      </w:r>
    </w:p>
    <w:p/>
    <w:p>
      <w:r xmlns:w="http://schemas.openxmlformats.org/wordprocessingml/2006/main">
        <w:t xml:space="preserve">2. Kawikaan 28:9 - "Kung ipihit ng isa ang kaniyang tainga sa pakikinig sa kautusan, maging ang kaniyang panalangin ay kasuklamsuklam."</w:t>
      </w:r>
    </w:p>
    <w:p/>
    <w:p>
      <w:r xmlns:w="http://schemas.openxmlformats.org/wordprocessingml/2006/main">
        <w:t xml:space="preserve">Jeremiah 25:19 Si Faraon na hari sa Egipto, at ang kaniyang mga lingkod, at ang kaniyang mga prinsipe, at ang kaniyang buong bayan;</w:t>
      </w:r>
    </w:p>
    <w:p/>
    <w:p>
      <w:r xmlns:w="http://schemas.openxmlformats.org/wordprocessingml/2006/main">
        <w:t xml:space="preserve">Paparusahan ng Diyos ang lahat ng tumatanggi sa Kanya.</w:t>
      </w:r>
    </w:p>
    <w:p/>
    <w:p>
      <w:r xmlns:w="http://schemas.openxmlformats.org/wordprocessingml/2006/main">
        <w:t xml:space="preserve">1: Ang pagsisisi ang tanging paraan upang maiwasan ang poot ng Diyos.</w:t>
      </w:r>
    </w:p>
    <w:p/>
    <w:p>
      <w:r xmlns:w="http://schemas.openxmlformats.org/wordprocessingml/2006/main">
        <w:t xml:space="preserve">2: Dapat tayong bumaling sa Diyos at sundin ang Kanyang mga utos upang matanggap ang Kanyang mga pagpapala.</w:t>
      </w:r>
    </w:p>
    <w:p/>
    <w:p>
      <w:r xmlns:w="http://schemas.openxmlformats.org/wordprocessingml/2006/main">
        <w:t xml:space="preserve">1: Santiago 4:7-10 - Pasakop nga kayo sa Diyos. Labanan ninyo ang diyablo, at tatakas siya sa inyo.</w:t>
      </w:r>
    </w:p>
    <w:p/>
    <w:p>
      <w:r xmlns:w="http://schemas.openxmlformats.org/wordprocessingml/2006/main">
        <w:t xml:space="preserve">2: Isaiah 55:6-7 - Hanapin ninyo ang Panginoon samantalang siya'y nasusumpungan, tumawag kayo sa kaniya samantalang siya'y malapit: Iwanan ng masama ang kaniyang lakad, at ang liko ng kaniyang mga pagiisip: at manumbalik siya sa Panginoon, at siya ay maaawa sa kanya; at sa ating Diyos, sapagka't siya ay sagana sa pagpapatawad.</w:t>
      </w:r>
    </w:p>
    <w:p/>
    <w:p>
      <w:r xmlns:w="http://schemas.openxmlformats.org/wordprocessingml/2006/main">
        <w:t xml:space="preserve">Jeremias 25:20 At ang lahat ng haluang tao, at ang lahat ng hari sa lupain ng Uz, at ang lahat ng hari sa lupain ng mga Filisteo, at ang Askelon, at ang Aza, at ang Ecron, at ang nalabi sa Asdod,</w:t>
      </w:r>
    </w:p>
    <w:p/>
    <w:p>
      <w:r xmlns:w="http://schemas.openxmlformats.org/wordprocessingml/2006/main">
        <w:t xml:space="preserve">Binanggit sa talatang ito ang lahat ng mga tao, mga hari, at mga lungsod ng mga lupain ng Uz, Filistia, Askelon, Aza, Ekron, at Asdod.</w:t>
      </w:r>
    </w:p>
    <w:p/>
    <w:p>
      <w:r xmlns:w="http://schemas.openxmlformats.org/wordprocessingml/2006/main">
        <w:t xml:space="preserve">1. Alam at Nakikita ng Diyos ang Lahat - Jeremias 25:20</w:t>
      </w:r>
    </w:p>
    <w:p/>
    <w:p>
      <w:r xmlns:w="http://schemas.openxmlformats.org/wordprocessingml/2006/main">
        <w:t xml:space="preserve">2. Ang Panawagan sa Pagsisisi - Jeremias 25:20</w:t>
      </w:r>
    </w:p>
    <w:p/>
    <w:p>
      <w:r xmlns:w="http://schemas.openxmlformats.org/wordprocessingml/2006/main">
        <w:t xml:space="preserve">1. Awit 139:1-4 - Oh Panginoon, siniyasat mo ako at nakilala mo ako! Alam mo kapag ako ay nakaupo at kapag ako ay bumangon; nauunawaan mo ang aking mga iniisip mula sa malayo. Hinahanap mo ang aking landas at ang aking paghiga, at nalalaman mo ang lahat ng aking mga lakad. Bago pa man magkaroon ng salita sa aking dila, narito, Oh Panginoon, nalalaman mo nang lubos.</w:t>
      </w:r>
    </w:p>
    <w:p/>
    <w:p>
      <w:r xmlns:w="http://schemas.openxmlformats.org/wordprocessingml/2006/main">
        <w:t xml:space="preserve">2. Mga Gawa 17:26-27 - At ginawa niya mula sa isang tao ang bawa't bansa ng sangkatauhan upang manirahan sa buong balat ng lupa, na itinakda ang mga takdang panahon at ang mga hangganan ng kanilang tahanan, upang kanilang hanapin ang Dios, sa pag-asa. upang madama nila ang kanilang paraan patungo sa kanya at mahanap siya. Pero hindi naman talaga siya malayo sa bawat isa sa atin.</w:t>
      </w:r>
    </w:p>
    <w:p/>
    <w:p>
      <w:r xmlns:w="http://schemas.openxmlformats.org/wordprocessingml/2006/main">
        <w:t xml:space="preserve">Jeremias 25:21 Ang Edom, at ang Moab, at ang mga anak ni Ammon,</w:t>
      </w:r>
    </w:p>
    <w:p/>
    <w:p>
      <w:r xmlns:w="http://schemas.openxmlformats.org/wordprocessingml/2006/main">
        <w:t xml:space="preserve">Binanggit sa talata ang tatlong bansa: Edom, Moab, at ang mga anak ni Ammon.</w:t>
      </w:r>
    </w:p>
    <w:p/>
    <w:p>
      <w:r xmlns:w="http://schemas.openxmlformats.org/wordprocessingml/2006/main">
        <w:t xml:space="preserve">1. Ang Pagkakaisa ng mga Bansa: Ang Pananaw ng Diyos para sa Makalupang Kapayapaan</w:t>
      </w:r>
    </w:p>
    <w:p/>
    <w:p>
      <w:r xmlns:w="http://schemas.openxmlformats.org/wordprocessingml/2006/main">
        <w:t xml:space="preserve">2. Ang Pagpapala ng Pagsunod: Pagpili na Sundin ang Kalooban ng Diyos</w:t>
      </w:r>
    </w:p>
    <w:p/>
    <w:p>
      <w:r xmlns:w="http://schemas.openxmlformats.org/wordprocessingml/2006/main">
        <w:t xml:space="preserve">1. Roma 15:4 - "Sapagka't anomang isinulat noong unang panahon ay isinulat sa ikatututo natin, upang sa pamamagitan ng pagtitiis at sa pamamagitan ng panghihikayat ng mga Kasulatan ay magkaroon tayo ng pag-asa."</w:t>
      </w:r>
    </w:p>
    <w:p/>
    <w:p>
      <w:r xmlns:w="http://schemas.openxmlformats.org/wordprocessingml/2006/main">
        <w:t xml:space="preserve">2. Kawikaan 17:17 - "Ang isang kaibigan ay umiibig sa lahat ng panahon, at ang isang kapatid ay ipinanganak para sa kahirapan."</w:t>
      </w:r>
    </w:p>
    <w:p/>
    <w:p>
      <w:r xmlns:w="http://schemas.openxmlformats.org/wordprocessingml/2006/main">
        <w:t xml:space="preserve">Jeremias 25:22 At ang lahat ng hari sa Tiro, at ang lahat ng hari sa Sidon, at ang mga hari sa mga pulo na nasa dako roon ng dagat,</w:t>
      </w:r>
    </w:p>
    <w:p/>
    <w:p>
      <w:r xmlns:w="http://schemas.openxmlformats.org/wordprocessingml/2006/main">
        <w:t xml:space="preserve">Binabanggit sa talata ang tungkol sa mga hari ng Tiro, Sidon, at iba pang mga isla sa kabila ng dagat.</w:t>
      </w:r>
    </w:p>
    <w:p/>
    <w:p>
      <w:r xmlns:w="http://schemas.openxmlformats.org/wordprocessingml/2006/main">
        <w:t xml:space="preserve">1. Ang Soberanya ng Panginoon sa Lahat ng Bansa</w:t>
      </w:r>
    </w:p>
    <w:p/>
    <w:p>
      <w:r xmlns:w="http://schemas.openxmlformats.org/wordprocessingml/2006/main">
        <w:t xml:space="preserve">2. Isang Panawagan sa Pagsisisi</w:t>
      </w:r>
    </w:p>
    <w:p/>
    <w:p>
      <w:r xmlns:w="http://schemas.openxmlformats.org/wordprocessingml/2006/main">
        <w:t xml:space="preserve">1. Awit 24:1, Ang lupa ay sa Panginoon, at ang lahat ng naririto, Ang mundo at ang mga naninirahan doon.</w:t>
      </w:r>
    </w:p>
    <w:p/>
    <w:p>
      <w:r xmlns:w="http://schemas.openxmlformats.org/wordprocessingml/2006/main">
        <w:t xml:space="preserve">2. Isaiah 45:22-23, Tumingin kayo sa Akin, at maligtas, Kayong lahat na dulo ng lupa! Sapagkat ako ang Diyos, at wala nang iba. Ako ay sumumpa sa Aking Sarili; Ang salita ay lumabas sa aking bibig sa katuwiran, at hindi babalik, na sa akin ay luluhod ang bawa't tuhod, bawa't dila ay manumpa.</w:t>
      </w:r>
    </w:p>
    <w:p/>
    <w:p>
      <w:r xmlns:w="http://schemas.openxmlformats.org/wordprocessingml/2006/main">
        <w:t xml:space="preserve">Jeremias 25:23 Ang Dedan, at ang Tema, at ang Buz, at ang lahat na nasa pinakadulong sulok,</w:t>
      </w:r>
    </w:p>
    <w:p/>
    <w:p>
      <w:r xmlns:w="http://schemas.openxmlformats.org/wordprocessingml/2006/main">
        <w:t xml:space="preserve">Nagbabala si Jeremias tungkol sa pagkawasak na darating sa mga hindi nakinig sa mga babala ng salita ng Diyos.</w:t>
      </w:r>
    </w:p>
    <w:p/>
    <w:p>
      <w:r xmlns:w="http://schemas.openxmlformats.org/wordprocessingml/2006/main">
        <w:t xml:space="preserve">1: Dapat tayong maging mapagbantay sa pagsunod sa Salita ng Diyos, o harapin ang mga kahihinatnan ng ating pagsuway.</w:t>
      </w:r>
    </w:p>
    <w:p/>
    <w:p>
      <w:r xmlns:w="http://schemas.openxmlformats.org/wordprocessingml/2006/main">
        <w:t xml:space="preserve">2: Dapat nating buksan ang ating mga puso sa Salita ng Diyos, at tanggapin ang Kanyang mga babala upang maging masunuring mga anak ng Diyos.</w:t>
      </w:r>
    </w:p>
    <w:p/>
    <w:p>
      <w:r xmlns:w="http://schemas.openxmlformats.org/wordprocessingml/2006/main">
        <w:t xml:space="preserve">1: Deuteronomio 4:2 Huwag mong dagdagan ang iniuutos ko sa iyo at huwag mong bawasan, kundi sundin mo ang mga utos ng Panginoon mong Dios na ibinibigay ko sa iyo.</w:t>
      </w:r>
    </w:p>
    <w:p/>
    <w:p>
      <w:r xmlns:w="http://schemas.openxmlformats.org/wordprocessingml/2006/main">
        <w:t xml:space="preserve">2: Mateo 7:21-23 Hindi lahat ng nagsasabi sa akin, Panginoon, Panginoon, ay papasok sa kaharian ng langit, kundi ang gumaganap lamang ng kalooban ng aking Ama na nasa langit. Marami ang magsasabi sa akin sa araw na iyon, Panginoon, Panginoon, hindi ba kami nanghula sa iyong pangalan at sa iyong pangalan ay nagpalayas ng mga demonyo at sa iyong pangalan ay gumawa kami ng maraming mga himala? Pagkatapos ay sasabihin ko sa kanila ng malinaw, hindi kita nakilala. Lumayo kayo sa akin, kayong mga manggagawa ng kasamaan!</w:t>
      </w:r>
    </w:p>
    <w:p/>
    <w:p>
      <w:r xmlns:w="http://schemas.openxmlformats.org/wordprocessingml/2006/main">
        <w:t xml:space="preserve">Jeremias 25:24 At ang lahat ng hari sa Arabia, at ang lahat ng hari ng halo-halong bayan na tumatahan sa ilang,</w:t>
      </w:r>
    </w:p>
    <w:p/>
    <w:p>
      <w:r xmlns:w="http://schemas.openxmlformats.org/wordprocessingml/2006/main">
        <w:t xml:space="preserve">Inutusan ng Diyos ang mga hari ng Arabia at ang mga hari ng pinaghalong mga tao na sumunod sa Kanya.</w:t>
      </w:r>
    </w:p>
    <w:p/>
    <w:p>
      <w:r xmlns:w="http://schemas.openxmlformats.org/wordprocessingml/2006/main">
        <w:t xml:space="preserve">1: Magpasakop sa Panginoon at Sundin ang Kanyang mga Utos</w:t>
      </w:r>
    </w:p>
    <w:p/>
    <w:p>
      <w:r xmlns:w="http://schemas.openxmlformats.org/wordprocessingml/2006/main">
        <w:t xml:space="preserve">2: Sundin ang Diyos at Tanggapin ang Kanyang mga Pagpapala</w:t>
      </w:r>
    </w:p>
    <w:p/>
    <w:p>
      <w:r xmlns:w="http://schemas.openxmlformats.org/wordprocessingml/2006/main">
        <w:t xml:space="preserve">1: Deuteronomio 6:4-5 Dinggin mo, Oh Israel: Ang Panginoon nating Dios, ang Panginoon ay iisa. Iibigin mo ang Panginoon mong Diyos nang buong puso mo at nang buong kaluluwa mo at nang buong lakas.</w:t>
      </w:r>
    </w:p>
    <w:p/>
    <w:p>
      <w:r xmlns:w="http://schemas.openxmlformats.org/wordprocessingml/2006/main">
        <w:t xml:space="preserve">2: Joshua 24:14-15 Ngayon nga'y matakot kayo sa Panginoon at paglingkuran siya nang may katapatan at katapatan. Alisin ninyo ang mga diyos na pinaglingkuran ng inyong mga ninuno sa kabilang ibayo ng Ilog at sa Ehipto, at maglingkod kayo sa Panginoon. At kung masama sa inyong paningin ang maglingkod sa Panginoon, piliin ninyo sa araw na ito kung sino ang inyong paglilingkuran, kung ang mga diyos na pinaglingkuran ng inyong mga ninuno sa dako roon ng Ilog, o ang mga diyos ng mga Amorrheo na kung saan kayo nakatira. Ngunit tungkol sa akin at sa aking sambahayan, kami ay maglilingkod sa Panginoon.</w:t>
      </w:r>
    </w:p>
    <w:p/>
    <w:p>
      <w:r xmlns:w="http://schemas.openxmlformats.org/wordprocessingml/2006/main">
        <w:t xml:space="preserve">Jeremias 25:25 At lahat ng hari ng Zimri, at lahat ng hari sa Elam, at lahat ng hari ng Medes,</w:t>
      </w:r>
    </w:p>
    <w:p/>
    <w:p>
      <w:r xmlns:w="http://schemas.openxmlformats.org/wordprocessingml/2006/main">
        <w:t xml:space="preserve">Ang paghatol ng Diyos ay hindi limitado sa Juda, ngunit umaabot sa lahat ng mga bansa.</w:t>
      </w:r>
    </w:p>
    <w:p/>
    <w:p>
      <w:r xmlns:w="http://schemas.openxmlformats.org/wordprocessingml/2006/main">
        <w:t xml:space="preserve">1: Ang paghatol ng Diyos ay walang kinikilingan at lahat ng bansa ay dapat harapin ang mga kahihinatnan nito.</w:t>
      </w:r>
    </w:p>
    <w:p/>
    <w:p>
      <w:r xmlns:w="http://schemas.openxmlformats.org/wordprocessingml/2006/main">
        <w:t xml:space="preserve">2: Dapat tayong magsisi at humingi ng awa ng Diyos bago maging huli ang lahat.</w:t>
      </w:r>
    </w:p>
    <w:p/>
    <w:p>
      <w:r xmlns:w="http://schemas.openxmlformats.org/wordprocessingml/2006/main">
        <w:t xml:space="preserve">1: Roma 2:11 - Sapagkat ang Diyos ay hindi nagtatangi.</w:t>
      </w:r>
    </w:p>
    <w:p/>
    <w:p>
      <w:r xmlns:w="http://schemas.openxmlformats.org/wordprocessingml/2006/main">
        <w:t xml:space="preserve">2: Ezekiel 18:30-32 - Magsisi at talikuran ang lahat ng iyong mga pagsalangsang, baka ang kasamaan ay maging iyong kapahamakan.</w:t>
      </w:r>
    </w:p>
    <w:p/>
    <w:p>
      <w:r xmlns:w="http://schemas.openxmlformats.org/wordprocessingml/2006/main">
        <w:t xml:space="preserve">Jeremias 25:26 At lahat ng hari sa hilagaan, malayo at malapit, isa't isa, at lahat ng kaharian sa sanglibutan, na nasa ibabaw ng lupa: at ang hari sa Sesach ay iinom pagkatapos nila.</w:t>
      </w:r>
    </w:p>
    <w:p/>
    <w:p>
      <w:r xmlns:w="http://schemas.openxmlformats.org/wordprocessingml/2006/main">
        <w:t xml:space="preserve">Ang talatang ito ay nagsasalita tungkol sa lahat ng mga hari sa hilaga at sa kanilang mga kaharian, gayundin sa hari ng Sesach, na iinom pagkatapos nila.</w:t>
      </w:r>
    </w:p>
    <w:p/>
    <w:p>
      <w:r xmlns:w="http://schemas.openxmlformats.org/wordprocessingml/2006/main">
        <w:t xml:space="preserve">1. Ang Soberanya ng Diyos: Pagkilala sa Awtoridad ng Diyos sa Lahat ng Bansa</w:t>
      </w:r>
    </w:p>
    <w:p/>
    <w:p>
      <w:r xmlns:w="http://schemas.openxmlformats.org/wordprocessingml/2006/main">
        <w:t xml:space="preserve">2. Pagkakaisa sa mga Bansa: Ang Kahalagahan ng Pagtutulungan sa Kapayapaan</w:t>
      </w:r>
    </w:p>
    <w:p/>
    <w:p>
      <w:r xmlns:w="http://schemas.openxmlformats.org/wordprocessingml/2006/main">
        <w:t xml:space="preserve">1. Isaias 40:15-17 - Narito, ang mga bansa ay parang isang patak mula sa isang timba, at ibinibilang na parang alabok sa timbangan; narito, dinadala niya ang mga baybayin na parang pinong alabok.</w:t>
      </w:r>
    </w:p>
    <w:p/>
    <w:p>
      <w:r xmlns:w="http://schemas.openxmlformats.org/wordprocessingml/2006/main">
        <w:t xml:space="preserve">2. Awit 2:1-12 - Bakit ang mga bansa ay nagngangalit at ang mga tao ay nagbabalak na walang kabuluhan?</w:t>
      </w:r>
    </w:p>
    <w:p/>
    <w:p>
      <w:r xmlns:w="http://schemas.openxmlformats.org/wordprocessingml/2006/main">
        <w:t xml:space="preserve">Jeremiah 25:27 Kaya't iyong sasabihin sa kanila, Ganito ang sabi ng Panginoon ng mga hukbo, ng Dios ng Israel; Magsiinom kayo, at maglasing, at magsuka, at mabuwal, at huwag nang bumangon pa, dahil sa tabak na aking ipadadala sa inyo.</w:t>
      </w:r>
    </w:p>
    <w:p/>
    <w:p>
      <w:r xmlns:w="http://schemas.openxmlformats.org/wordprocessingml/2006/main">
        <w:t xml:space="preserve">Inutusan ng Diyos ang mga tao na uminom at malasing na sila ay mabubuwal at hindi na makabangon muli dahil sa tabak na ipapadala ng Diyos sa kanila.</w:t>
      </w:r>
    </w:p>
    <w:p/>
    <w:p>
      <w:r xmlns:w="http://schemas.openxmlformats.org/wordprocessingml/2006/main">
        <w:t xml:space="preserve">1. Awa at Hatol ng Diyos: Pag-unawa sa Jeremias 25:27</w:t>
      </w:r>
    </w:p>
    <w:p/>
    <w:p>
      <w:r xmlns:w="http://schemas.openxmlformats.org/wordprocessingml/2006/main">
        <w:t xml:space="preserve">2. Ang Espada ng Panginoon: Pag-unawa sa mga Bunga ng Paghihimagsik</w:t>
      </w:r>
    </w:p>
    <w:p/>
    <w:p>
      <w:r xmlns:w="http://schemas.openxmlformats.org/wordprocessingml/2006/main">
        <w:t xml:space="preserve">1. Isaias 5:11-23 - Ang paghatol ng Diyos sa mga tao sa hindi pagkilala sa halaga ng katarungan at katuwiran.</w:t>
      </w:r>
    </w:p>
    <w:p/>
    <w:p>
      <w:r xmlns:w="http://schemas.openxmlformats.org/wordprocessingml/2006/main">
        <w:t xml:space="preserve">2. Ezekiel 33:11 - Ang awa at habag ng Diyos sa lahat ng tumalikod sa kanilang kasamaan.</w:t>
      </w:r>
    </w:p>
    <w:p/>
    <w:p>
      <w:r xmlns:w="http://schemas.openxmlformats.org/wordprocessingml/2006/main">
        <w:t xml:space="preserve">Jeremiah 25:28 At mangyayari, kung sila'y tumanggi na kunin ang saro sa iyong kamay upang inumin, ay sasabihin mo sa kanila, Ganito ang sabi ng Panginoon ng mga hukbo; Kayo ay tiyak na magsisiinom.</w:t>
      </w:r>
    </w:p>
    <w:p/>
    <w:p>
      <w:r xmlns:w="http://schemas.openxmlformats.org/wordprocessingml/2006/main">
        <w:t xml:space="preserve">Ipinahayag ng Panginoon ng mga hukbo na ang mga tumatangging kunin ang saro sa Kanyang kamay ay dapat uminom nito.</w:t>
      </w:r>
    </w:p>
    <w:p/>
    <w:p>
      <w:r xmlns:w="http://schemas.openxmlformats.org/wordprocessingml/2006/main">
        <w:t xml:space="preserve">1. "Ang Saro ng Paghuhukom ng Diyos: Pagtanggi na Hindi Katanggap-tanggap"</w:t>
      </w:r>
    </w:p>
    <w:p/>
    <w:p>
      <w:r xmlns:w="http://schemas.openxmlformats.org/wordprocessingml/2006/main">
        <w:t xml:space="preserve">2. "Ang Sapilitang Pagsunod: Ang Panginoon ng mga Hukbo ay Nag-uutos"</w:t>
      </w:r>
    </w:p>
    <w:p/>
    <w:p>
      <w:r xmlns:w="http://schemas.openxmlformats.org/wordprocessingml/2006/main">
        <w:t xml:space="preserve">1. Isaiah 51:17, "Gumising ka, gumising ka, tumindig ka, Oh Jerusalem, na uminom sa kamay ng Panginoon ng saro ng kaniyang kapusukan; ininom mo ang mga latak ng saro ng panginginig, at piniga mo sila."</w:t>
      </w:r>
    </w:p>
    <w:p/>
    <w:p>
      <w:r xmlns:w="http://schemas.openxmlformats.org/wordprocessingml/2006/main">
        <w:t xml:space="preserve">2. Mateo 26:39, "At siya'y lumayo ng kaunti, at nagpatirapa, at nanalangin, na nagsasabi, Oh aking Ama, kung maaari, ay ilayo mo sa akin ang sarong ito: gayon ma'y huwag ayon sa aking ibig, kundi ayon sa gusto mo."</w:t>
      </w:r>
    </w:p>
    <w:p/>
    <w:p>
      <w:r xmlns:w="http://schemas.openxmlformats.org/wordprocessingml/2006/main">
        <w:t xml:space="preserve">Jeremiah 25:29 Sapagka't, narito, ako'y nagpasimulang magdala ng kasamaan sa bayan na tinatawag sa aking pangalan, at kayo ba ay lubos na hindi parusahan? Kayo'y hindi paparusahan: sapagka't ako'y tatawag ng tabak laban sa lahat na nananahan sa lupa, sabi ng Panginoon ng mga hukbo.</w:t>
      </w:r>
    </w:p>
    <w:p/>
    <w:p>
      <w:r xmlns:w="http://schemas.openxmlformats.org/wordprocessingml/2006/main">
        <w:t xml:space="preserve">Ipinahayag ng Diyos na walang maliligtas sa kaparusahan at tatawag ng tabak sa lahat ng naninirahan sa lupa.</w:t>
      </w:r>
    </w:p>
    <w:p/>
    <w:p>
      <w:r xmlns:w="http://schemas.openxmlformats.org/wordprocessingml/2006/main">
        <w:t xml:space="preserve">1. Ang Kapangyarihan ng Paghatol ng Diyos - Pag-aaral sa mga kahihinatnan ng pamumuhay laban sa kalooban ng Diyos.</w:t>
      </w:r>
    </w:p>
    <w:p/>
    <w:p>
      <w:r xmlns:w="http://schemas.openxmlformats.org/wordprocessingml/2006/main">
        <w:t xml:space="preserve">2. Ang Pangangailangan para sa Pagsisisi - Pag-unawa sa kahalagahan ng pagtalikod sa mga maling gawain at patungo sa Diyos.</w:t>
      </w:r>
    </w:p>
    <w:p/>
    <w:p>
      <w:r xmlns:w="http://schemas.openxmlformats.org/wordprocessingml/2006/main">
        <w:t xml:space="preserve">1. Roma 2:4-11 - Ang paghatol ng Diyos ay ayon sa katotohanan.</w:t>
      </w:r>
    </w:p>
    <w:p/>
    <w:p>
      <w:r xmlns:w="http://schemas.openxmlformats.org/wordprocessingml/2006/main">
        <w:t xml:space="preserve">2. Hebreo 10:26-31 - Ang panganib ng kusang pagkakasala pagkatapos matanggap ang kaalaman ng kaligtasan.</w:t>
      </w:r>
    </w:p>
    <w:p/>
    <w:p>
      <w:r xmlns:w="http://schemas.openxmlformats.org/wordprocessingml/2006/main">
        <w:t xml:space="preserve">Jeremiah 25:30 Kaya't ihula mo laban sa kanila ang lahat ng salitang ito, at sabihin mo sa kanila, Ang Panginoon ay uungal mula sa itaas, at sisigaw ng kaniyang tinig mula sa kaniyang banal na tahanan; siya'y uungal ng malakas sa kaniyang tahanan; siya'y hihiyaw, gaya nila na nagpupumiglas ng ubas, laban sa lahat na nananahan sa lupa.</w:t>
      </w:r>
    </w:p>
    <w:p/>
    <w:p>
      <w:r xmlns:w="http://schemas.openxmlformats.org/wordprocessingml/2006/main">
        <w:t xml:space="preserve">Ang Diyos ay uungal nang malakas at malakas mula sa kanyang banal na tahanan bilang babala sa lahat ng mga naninirahan sa lupa.</w:t>
      </w:r>
    </w:p>
    <w:p/>
    <w:p>
      <w:r xmlns:w="http://schemas.openxmlformats.org/wordprocessingml/2006/main">
        <w:t xml:space="preserve">1. Tinig ng Babala ng Diyos</w:t>
      </w:r>
    </w:p>
    <w:p/>
    <w:p>
      <w:r xmlns:w="http://schemas.openxmlformats.org/wordprocessingml/2006/main">
        <w:t xml:space="preserve">2. Ang Tunog ng Paghuhukom</w:t>
      </w:r>
    </w:p>
    <w:p/>
    <w:p>
      <w:r xmlns:w="http://schemas.openxmlformats.org/wordprocessingml/2006/main">
        <w:t xml:space="preserve">1. Ezekiel 22:14, "Matitiis ba ng iyong puso, o magiging malakas ba ang iyong mga kamay, sa mga araw na haharapin kita? Akong Panginoon ang nagsalita, at gagawa nito."</w:t>
      </w:r>
    </w:p>
    <w:p/>
    <w:p>
      <w:r xmlns:w="http://schemas.openxmlformats.org/wordprocessingml/2006/main">
        <w:t xml:space="preserve">2. Apocalipsis 10:3-4, "At sumigaw siya ng malakas na tinig, gaya ng leon na umuungal: at nang siya'y sumigaw, pitong kulog ang umugong ng kanilang mga tinig. isulat mo: at narinig ko ang isang tinig mula sa langit na nagsasabi sa akin, Tatakan mo ang mga bagay na binigkas ng pitong kulog, at huwag mong isulat."</w:t>
      </w:r>
    </w:p>
    <w:p/>
    <w:p>
      <w:r xmlns:w="http://schemas.openxmlformats.org/wordprocessingml/2006/main">
        <w:t xml:space="preserve">Jeremiah 25:31 Ang ingay ay darating hanggang sa mga wakas ng lupa; sapagka't ang Panginoon ay may pakikipagtalo sa mga bansa, siya'y makikipagtalo sa lahat ng laman; kaniyang ibibigay sa tabak ang masasama, sabi ng Panginoon.</w:t>
      </w:r>
    </w:p>
    <w:p/>
    <w:p>
      <w:r xmlns:w="http://schemas.openxmlformats.org/wordprocessingml/2006/main">
        <w:t xml:space="preserve">Ang Panginoon ay may pakikipagtalo sa mga bansa at hahatulan sila ng naaayon, ibibigay sa tabak ang masasama.</w:t>
      </w:r>
    </w:p>
    <w:p/>
    <w:p>
      <w:r xmlns:w="http://schemas.openxmlformats.org/wordprocessingml/2006/main">
        <w:t xml:space="preserve">1. Ang PANGINOON ay Makatarungan: Ang Paghatol ng Diyos ay Hindi Maiiwasan</w:t>
      </w:r>
    </w:p>
    <w:p/>
    <w:p>
      <w:r xmlns:w="http://schemas.openxmlformats.org/wordprocessingml/2006/main">
        <w:t xml:space="preserve">2. Ang Ating Katuwiran ay parang maruming basahan: Magsisi at Magbalik-loob sa Panginoon</w:t>
      </w:r>
    </w:p>
    <w:p/>
    <w:p>
      <w:r xmlns:w="http://schemas.openxmlformats.org/wordprocessingml/2006/main">
        <w:t xml:space="preserve">1. Isaiah 48:22 - "Walang kapayapaan, sabi ng Panginoon, sa masama."</w:t>
      </w:r>
    </w:p>
    <w:p/>
    <w:p>
      <w:r xmlns:w="http://schemas.openxmlformats.org/wordprocessingml/2006/main">
        <w:t xml:space="preserve">2. Roma 3:10-12 - "Gaya ng nasusulat, Walang matuwid, wala, wala kahit isa: Walang nakakaunawa, walang humahanap sa Diyos. Silang lahat ay lumihis ng landas, sama-sama ay nagiging walang pakinabang; walang gumagawa ng mabuti, wala, wala kahit isa."</w:t>
      </w:r>
    </w:p>
    <w:p/>
    <w:p>
      <w:r xmlns:w="http://schemas.openxmlformats.org/wordprocessingml/2006/main">
        <w:t xml:space="preserve">Jeremiah 25:32 Ganito ang sabi ng Panginoon ng mga hukbo, Narito, ang kasamaan ay lalabas sa bansa hanggang sa bansa, at isang malakas na ipoipo ay babangon mula sa mga hangganan ng lupa.</w:t>
      </w:r>
    </w:p>
    <w:p/>
    <w:p>
      <w:r xmlns:w="http://schemas.openxmlformats.org/wordprocessingml/2006/main">
        <w:t xml:space="preserve">Ang PANGINOON ng mga hukbo ay nagbabala na ang kasamaan ay laganap mula sa bansa patungo sa bansa at isang malakas na ipoipo ang darating mula sa mga baybayin ng mundo.</w:t>
      </w:r>
    </w:p>
    <w:p/>
    <w:p>
      <w:r xmlns:w="http://schemas.openxmlformats.org/wordprocessingml/2006/main">
        <w:t xml:space="preserve">1. Babala ng Diyos: Kakalat ang Kasamaan sa mga Bansa</w:t>
      </w:r>
    </w:p>
    <w:p/>
    <w:p>
      <w:r xmlns:w="http://schemas.openxmlformats.org/wordprocessingml/2006/main">
        <w:t xml:space="preserve">2. Ang Soberanya ng Diyos: Paano Kinokontrol ng Diyos ang Mundo</w:t>
      </w:r>
    </w:p>
    <w:p/>
    <w:p>
      <w:r xmlns:w="http://schemas.openxmlformats.org/wordprocessingml/2006/main">
        <w:t xml:space="preserve">1. Isaiah 18:2-3 Na nagsusugo ng mga sugo sa tabi ng dagat, sa makatuwid baga'y sa mga sisidlan ng mga tambo sa tubig, na nagsasabi, Kayo'y yumaon, kayong matulin na mga sugo, sa isang bansang nakakalat at nabalat, sa isang bayang kakilakilabot mula sa kanilang pasimula hanggang ngayon; isang bansang binigkas at niyurakan, na ang lupain ay sinira ng mga ilog!</w:t>
      </w:r>
    </w:p>
    <w:p/>
    <w:p>
      <w:r xmlns:w="http://schemas.openxmlformats.org/wordprocessingml/2006/main">
        <w:t xml:space="preserve">2. Amos 8:11-12 Narito, ang mga araw ay dumarating, sabi ng Panginoong Dios, na ako'y magpapadala ng kagutom sa lupain, hindi kagutom sa tinapay, o pagkauhaw man sa tubig, kundi sa pagkarinig ng mga salita ng Panginoon; At sila'y magsisigala mula sa dagat hanggang sa dagat, at mula sa hilagaan hanggang sa silanganan, sila'y magsisitakbo ng paroo't parito upang hanapin ang salita ng Panginoon, at hindi masusumpungan.</w:t>
      </w:r>
    </w:p>
    <w:p/>
    <w:p>
      <w:r xmlns:w="http://schemas.openxmlformats.org/wordprocessingml/2006/main">
        <w:t xml:space="preserve">Jeremiah 25:33 At ang mapapatay ng Panginoon sa araw na yaon ay magiging mula sa isang dulo ng lupa hanggang sa kabilang dulo ng lupa: sila'y hindi tatangis, o titipunin, o ililibing; sila'y magiging dumi sa lupa.</w:t>
      </w:r>
    </w:p>
    <w:p/>
    <w:p>
      <w:r xmlns:w="http://schemas.openxmlformats.org/wordprocessingml/2006/main">
        <w:t xml:space="preserve">Ang Diyos ay magdadala ng paghuhukom sa mga bansa at ang mga pinatay Niya ay hindi ipagluluksa kundi pababayaan na mabulok sa lupa.</w:t>
      </w:r>
    </w:p>
    <w:p/>
    <w:p>
      <w:r xmlns:w="http://schemas.openxmlformats.org/wordprocessingml/2006/main">
        <w:t xml:space="preserve">1. Ang Poot ng Diyos: Isang Panawagan sa Pagsisisi</w:t>
      </w:r>
    </w:p>
    <w:p/>
    <w:p>
      <w:r xmlns:w="http://schemas.openxmlformats.org/wordprocessingml/2006/main">
        <w:t xml:space="preserve">2. Ang Realidad ng Paghatol ng Diyos: Isang Hamon sa Kabanalan</w:t>
      </w:r>
    </w:p>
    <w:p/>
    <w:p>
      <w:r xmlns:w="http://schemas.openxmlformats.org/wordprocessingml/2006/main">
        <w:t xml:space="preserve">1. Isaias 5:20-25</w:t>
      </w:r>
    </w:p>
    <w:p/>
    <w:p>
      <w:r xmlns:w="http://schemas.openxmlformats.org/wordprocessingml/2006/main">
        <w:t xml:space="preserve">2. Ezekiel 18:30-32</w:t>
      </w:r>
    </w:p>
    <w:p/>
    <w:p>
      <w:r xmlns:w="http://schemas.openxmlformats.org/wordprocessingml/2006/main">
        <w:t xml:space="preserve">Jeremiah 25:34 Managhoy kayo, kayong mga pastor, at humiyaw; at gumumon kayo sa mga abo, kayong puno ng kawan: sapagka't ang mga araw ng pagpatay sa inyo at ng inyong pagkalat ay naganap na; at kayo'y mabubuwal na parang maligayang sisidlan.</w:t>
      </w:r>
    </w:p>
    <w:p/>
    <w:p>
      <w:r xmlns:w="http://schemas.openxmlformats.org/wordprocessingml/2006/main">
        <w:t xml:space="preserve">Ang mga pastol ay tinawag na humagulgol at umiyak sa pagluluksa para sa kanilang kapalaran habang ang kanilang mga araw ng pagpatay at pagpapakalat ay natutupad.</w:t>
      </w:r>
    </w:p>
    <w:p/>
    <w:p>
      <w:r xmlns:w="http://schemas.openxmlformats.org/wordprocessingml/2006/main">
        <w:t xml:space="preserve">1. Ang Kapus-palad na kapalaran ng mga Pastol Jeremias 25:34</w:t>
      </w:r>
    </w:p>
    <w:p/>
    <w:p>
      <w:r xmlns:w="http://schemas.openxmlformats.org/wordprocessingml/2006/main">
        <w:t xml:space="preserve">2. Pag-aaral mula sa mga Pastol Jeremias 25:34</w:t>
      </w:r>
    </w:p>
    <w:p/>
    <w:p>
      <w:r xmlns:w="http://schemas.openxmlformats.org/wordprocessingml/2006/main">
        <w:t xml:space="preserve">1. Isaiah 53:7 Siya'y napighati, at siya'y napighati, gayon ma'y hindi niya ibinuka ang kaniyang bibig: siya'y dinala na parang kordero sa patayan, at gaya ng tupa sa harap ng kaniyang mga manggugupit na pipi, gayon hindi niya ibinubuka ang kaniyang bibig.</w:t>
      </w:r>
    </w:p>
    <w:p/>
    <w:p>
      <w:r xmlns:w="http://schemas.openxmlformats.org/wordprocessingml/2006/main">
        <w:t xml:space="preserve">2. Apocalipsis 17:16 At ang sampung sungay na iyong nakita sa hayop, ay kapopootan ng mga ito ang patutot, at gagawin siyang sira at hubad, at kakainin ang kaniyang laman, at susunugin siya ng apoy.</w:t>
      </w:r>
    </w:p>
    <w:p/>
    <w:p>
      <w:r xmlns:w="http://schemas.openxmlformats.org/wordprocessingml/2006/main">
        <w:t xml:space="preserve">Jeremiah 25:35 At ang mga pastor ay walang paraan upang tumakas, ni ang puno ng kawan ay matatakasan.</w:t>
      </w:r>
    </w:p>
    <w:p/>
    <w:p>
      <w:r xmlns:w="http://schemas.openxmlformats.org/wordprocessingml/2006/main">
        <w:t xml:space="preserve">Ang mga pastol at ang punong-guro ng kawan ay hindi makakatakas sa paghatol ng Diyos.</w:t>
      </w:r>
    </w:p>
    <w:p/>
    <w:p>
      <w:r xmlns:w="http://schemas.openxmlformats.org/wordprocessingml/2006/main">
        <w:t xml:space="preserve">1. Ang Paghatol ng Diyos ay Hindi Maiiwasan</w:t>
      </w:r>
    </w:p>
    <w:p/>
    <w:p>
      <w:r xmlns:w="http://schemas.openxmlformats.org/wordprocessingml/2006/main">
        <w:t xml:space="preserve">2. Ang mga Bunga ng Pagsuway</w:t>
      </w:r>
    </w:p>
    <w:p/>
    <w:p>
      <w:r xmlns:w="http://schemas.openxmlformats.org/wordprocessingml/2006/main">
        <w:t xml:space="preserve">1. Isaiah 40:11 - Inaalagaan niya ang kanyang kawan tulad ng isang pastol: Tinitipon niya ang mga tupa sa kanyang mga bisig at dinadala sila malapit sa kanyang puso;</w:t>
      </w:r>
    </w:p>
    <w:p/>
    <w:p>
      <w:r xmlns:w="http://schemas.openxmlformats.org/wordprocessingml/2006/main">
        <w:t xml:space="preserve">2. Ezekiel 34:2-10 - Kaya't kayong mga pastol, dinggin ninyo ang salita ng Panginoon: Tunay na buhay ako, sabi ng Soberanong Panginoon, sapagka't ang aking kawan ay kulang ng pastol, at sa gayo'y nasamsam at naging pagkain ng lahat ng mga tao. mababangis na hayop, at dahil hindi hinanap ng aking mga pastol ang aking kawan kundi inalagaan ang kanilang sarili kaysa sa aking kawan, samakatwid, kayong mga pastol, pakinggan ang salita ng Panginoon.</w:t>
      </w:r>
    </w:p>
    <w:p/>
    <w:p>
      <w:r xmlns:w="http://schemas.openxmlformats.org/wordprocessingml/2006/main">
        <w:t xml:space="preserve">Jeremiah 25:36 Ang tinig ng hiyaw ng mga pastor, at ang hiyawan ng punong-puno ng kawan, ay maririnig: sapagka't sinira ng Panginoon ang kanilang pastulan.</w:t>
      </w:r>
    </w:p>
    <w:p/>
    <w:p>
      <w:r xmlns:w="http://schemas.openxmlformats.org/wordprocessingml/2006/main">
        <w:t xml:space="preserve">Ang mga pastol at ang pinuno ng kawan ay humihiyaw sa paghihirap dahil sa pagkawasak ng Panginoon sa kanilang pastulan.</w:t>
      </w:r>
    </w:p>
    <w:p/>
    <w:p>
      <w:r xmlns:w="http://schemas.openxmlformats.org/wordprocessingml/2006/main">
        <w:t xml:space="preserve">1. Ang Kapangyarihan ng PANGINOON - Isang paalala na ang PANGINOON ay may kapangyarihan at may kapangyarihang kunin ang lahat ng ating pag-aari.</w:t>
      </w:r>
    </w:p>
    <w:p/>
    <w:p>
      <w:r xmlns:w="http://schemas.openxmlformats.org/wordprocessingml/2006/main">
        <w:t xml:space="preserve">2. The Blessing of Contentment - Isang paghihikayat na maging kontento sa kung ano ang ibinigay sa atin ng PANGINOON.</w:t>
      </w:r>
    </w:p>
    <w:p/>
    <w:p>
      <w:r xmlns:w="http://schemas.openxmlformats.org/wordprocessingml/2006/main">
        <w:t xml:space="preserve">1. Awit 24:1 - Ang lupa ay kay Yahweh, at ang lahat ng naririto, ang daigdig at ang mga naninirahan doon.</w:t>
      </w:r>
    </w:p>
    <w:p/>
    <w:p>
      <w:r xmlns:w="http://schemas.openxmlformats.org/wordprocessingml/2006/main">
        <w:t xml:space="preserve">2. Hebrews 13:5 - Ang inyong paggawi ay maging walang kasakiman; maging kontento sa mga bagay na mayroon ka. Sapagkat Siya mismo ang nagsabi, Hindi kita iiwan ni pababayaan man.</w:t>
      </w:r>
    </w:p>
    <w:p/>
    <w:p>
      <w:r xmlns:w="http://schemas.openxmlformats.org/wordprocessingml/2006/main">
        <w:t xml:space="preserve">Jeremias 25:37 At ang mapayapang tahanan ay naputol dahil sa mabangis na galit ng Panginoon.</w:t>
      </w:r>
    </w:p>
    <w:p/>
    <w:p>
      <w:r xmlns:w="http://schemas.openxmlformats.org/wordprocessingml/2006/main">
        <w:t xml:space="preserve">Dahil sa matinding galit ng Diyos, nawasak ang mapayapang tirahan.</w:t>
      </w:r>
    </w:p>
    <w:p/>
    <w:p>
      <w:r xmlns:w="http://schemas.openxmlformats.org/wordprocessingml/2006/main">
        <w:t xml:space="preserve">1. Ang Kapangyarihan ng Poot ng Diyos</w:t>
      </w:r>
    </w:p>
    <w:p/>
    <w:p>
      <w:r xmlns:w="http://schemas.openxmlformats.org/wordprocessingml/2006/main">
        <w:t xml:space="preserve">2. Ang mga Bunga ng Pagsuway</w:t>
      </w:r>
    </w:p>
    <w:p/>
    <w:p>
      <w:r xmlns:w="http://schemas.openxmlformats.org/wordprocessingml/2006/main">
        <w:t xml:space="preserve">1. Roma 1:18-32 Ang Poot ng Diyos ay Nahayag</w:t>
      </w:r>
    </w:p>
    <w:p/>
    <w:p>
      <w:r xmlns:w="http://schemas.openxmlformats.org/wordprocessingml/2006/main">
        <w:t xml:space="preserve">2. Habakkuk 2:17 Ang Karahasan ng Mabangis na Galit</w:t>
      </w:r>
    </w:p>
    <w:p/>
    <w:p>
      <w:r xmlns:w="http://schemas.openxmlformats.org/wordprocessingml/2006/main">
        <w:t xml:space="preserve">Jeremiah 25:38 Kaniyang iniwan ang kaniyang kulungan na parang leon: sapagka't ang kanilang lupain ay sira dahil sa kabangisan ng mamimighati, at dahil sa kaniyang mabangis na galit.</w:t>
      </w:r>
    </w:p>
    <w:p/>
    <w:p>
      <w:r xmlns:w="http://schemas.openxmlformats.org/wordprocessingml/2006/main">
        <w:t xml:space="preserve">Ang matinding galit ng Diyos at ang kabangisan ng maniniil ay naging sanhi ng pagkatiwangwang ng lupain at pinabayaan ito ng Diyos tulad ng pag-alis ng leon sa kanyang lungga.</w:t>
      </w:r>
    </w:p>
    <w:p/>
    <w:p>
      <w:r xmlns:w="http://schemas.openxmlformats.org/wordprocessingml/2006/main">
        <w:t xml:space="preserve">1. Poot ng Diyos: Pag-unawa sa Bangis ng Pang-aapi</w:t>
      </w:r>
    </w:p>
    <w:p/>
    <w:p>
      <w:r xmlns:w="http://schemas.openxmlformats.org/wordprocessingml/2006/main">
        <w:t xml:space="preserve">2. Ang Bunga ng Kasalanan: Isang Lupang Tiwangwang</w:t>
      </w:r>
    </w:p>
    <w:p/>
    <w:p>
      <w:r xmlns:w="http://schemas.openxmlformats.org/wordprocessingml/2006/main">
        <w:t xml:space="preserve">1. Isaiah 24:5-6 "Ang lupa naman ay nadumhan sa ilalim ng mga naninirahan doon; sapagka't kanilang nilabag ang mga kautusan, binago nila ang kautusan, sinira ang walang hanggang tipan. Kaya't nilamon ng sumpa ang lupa, at silang naninirahan doon ay napahamak. : kaya't ang mga nananahan sa lupa ay nasusunog, at kakaunti ang natitira."</w:t>
      </w:r>
    </w:p>
    <w:p/>
    <w:p>
      <w:r xmlns:w="http://schemas.openxmlformats.org/wordprocessingml/2006/main">
        <w:t xml:space="preserve">2. Roma 8:19-21 "Sapagka't ang maningas na pag-asa ng nilalang ay naghihintay sa pagpapakita ng mga anak ng Diyos. , Sapagka't ang nilalang din ay maliligtas mula sa pagkaalipin ng kabulukan tungo sa maluwalhating kalayaan ng mga anak ng Diyos."</w:t>
      </w:r>
    </w:p>
    <w:p/>
    <w:p/>
    <w:p>
      <w:r xmlns:w="http://schemas.openxmlformats.org/wordprocessingml/2006/main">
        <w:t xml:space="preserve">Isinasalaysay ng Jeremias kabanata 26 ang mga pangyayari sa paligid ng paglilitis kay Jeremias at ang banta sa kanyang buhay dahil sa kanyang makahulang mensahe ng paghatol laban sa Jerusalem at sa templo.</w:t>
      </w:r>
    </w:p>
    <w:p/>
    <w:p>
      <w:r xmlns:w="http://schemas.openxmlformats.org/wordprocessingml/2006/main">
        <w:t xml:space="preserve">1st Paragraph: Sa simula ng kabanata, si Jeremias ay naghatid ng mensahe mula sa Diyos sa looban ng templo (Jeremias 26:1-6). Nagbabala siya na kung ang mga tao ay hindi magsisi at magbabago ng kanilang mga lakad, ang Jerusalem ay magiging gaya ng Shilo na isang lugar ng tiwangwang.</w:t>
      </w:r>
    </w:p>
    <w:p/>
    <w:p>
      <w:r xmlns:w="http://schemas.openxmlformats.org/wordprocessingml/2006/main">
        <w:t xml:space="preserve">2nd Paragraph: Nang matapos magsalita si Jeremias, hinuli siya ng mga pari, propeta, at mga tao (Jeremias 26:7-9). Inakusahan nila siya na karapat-dapat sa kamatayan dahil sa paghula laban sa Jerusalem. Gayunman, ipinagtanggol ng ilang opisyal si Jeremias sa pamamagitan ng pagpapaalala sa kanila na si Mikas ay gumawa ng katulad na mga hula nang hindi nakaharap sa pinsala.</w:t>
      </w:r>
    </w:p>
    <w:p/>
    <w:p>
      <w:r xmlns:w="http://schemas.openxmlformats.org/wordprocessingml/2006/main">
        <w:t xml:space="preserve">Ika-3 Talata: Nagtipon ang mga opisyal upang talakayin ang kaso ni Jeremias (Jeremias 26:10-16). Nagtatalo ang mga saserdote at mga propeta para sa kanyang pagbitay, na sinasabing nagsalita siya sa pangalan ng Diyos. Ngunit ipinagtanggol ni Jeremias ang kanyang sarili sa pamamagitan ng paggigiit na naghahatid lamang siya ng mensahe ng Diyos. Nanawagan siya sa pagtrato ng kanilang mga ninuno sa mga naunang propeta na nagbabala sa kanila tungkol sa paghatol.</w:t>
      </w:r>
    </w:p>
    <w:p/>
    <w:p>
      <w:r xmlns:w="http://schemas.openxmlformats.org/wordprocessingml/2006/main">
        <w:t xml:space="preserve">Ika-4 na Parapo: Sinusuportahan ng ilang matatanda ang pagtatanggol ni Jeremias (Jeremias 26:17-19). Naaalala nila kung paano ang hula ni Mikas ay umakay kay Haring Hezekias na humingi ng awa sa Diyos sa halip na parusahan siya. Dahil dito, naniniwala sila na hindi matalinong patayin si Jeremias dahil maaaring sinasalita din niya ang mga salita ng Diyos.</w:t>
      </w:r>
    </w:p>
    <w:p/>
    <w:p>
      <w:r xmlns:w="http://schemas.openxmlformats.org/wordprocessingml/2006/main">
        <w:t xml:space="preserve">Ika-5 Talata: Ang ilang maimpluwensyang tao ay namagitan sa ngalan ni Jeremias (Jeremias 26:20-24). Binanggit nila si Urias bilang isang halimbawa ng isang naunang propeta na pinatay ni Haring Jehoiakim para sa isang katulad na mensahe. Dahil sa takot sa sigaw ng publiko at paghihiganti ng Diyos, matagumpay na naprotektahan ng mga lalaking ito si Jeremias mula sa pinsala.</w:t>
      </w:r>
    </w:p>
    <w:p/>
    <w:p>
      <w:r xmlns:w="http://schemas.openxmlformats.org/wordprocessingml/2006/main">
        <w:t xml:space="preserve">Sa buod,</w:t>
      </w:r>
    </w:p>
    <w:p>
      <w:r xmlns:w="http://schemas.openxmlformats.org/wordprocessingml/2006/main">
        <w:t xml:space="preserve">Ang kabanata dalawampu't anim ng Jeremias ay nagsasalaysay ng pagsubok at pagbabanta na hinarap ni Jeremias dahil sa kanyang makahulang mensahe laban sa Jerusalem. Pagkatapos maghatid ng babala sa looban ng templo, si Jeremias ay dinakip ng mga saserdote, mga propeta, at mga taong nag-aakusa sa kaniya ng karapat-dapat sa kamatayan. Gayunpaman, ipinagtanggol siya ng ilang opisyal, na binanggit si Micah bilang isang halimbawa nang walang parusa. Ang kaso ay tinatalakay sa mga opisyal. Nagtatalo ang mga saserdote at mga propeta para sa pagpatay, ngunit ipinagtanggol ni Jeremias ang kanyang sarili sa pamamagitan ng pag-aangkin na nagsasalita lamang kung ano ang iniutos ng Diyos. Ipinaalala niya sa kanila ang tungkol sa pagtrato ng mga nakaraang propeta at mga panawagan para sa kanilang pagsisisi. Sinusuportahan ng ilang matatanda ang kaniyang pagtatanggol, anupat tinutukoy ang pagliligtas ni Haring Hezekias kay Mikas. Ang maimpluwensyang mga lalaki ay namagitan sa ngalan ni Jeremias, na binanggit si Urias bilang isang halimbawa. Nagagawa nilang protektahan siya mula sa pinsala dahil sa takot sa sigaw ng publiko at banal na paghihiganti. Itinatampok ng kabanata ang parehong pagsalungat sa mga mensahe ng propeta at mga pagsisikap na ginawa ng ilang indibiduwal na pangalagaan ang mga nagsasabi ng katotohanan.</w:t>
      </w:r>
    </w:p>
    <w:p/>
    <w:p>
      <w:r xmlns:w="http://schemas.openxmlformats.org/wordprocessingml/2006/main">
        <w:t xml:space="preserve">Jeremiah 26:1 Sa pasimula ng paghahari ni Joacim na anak ni Josias na hari sa Juda ay dumating ang salitang ito mula sa Panginoon, na nagsasabi,</w:t>
      </w:r>
    </w:p>
    <w:p/>
    <w:p>
      <w:r xmlns:w="http://schemas.openxmlformats.org/wordprocessingml/2006/main">
        <w:t xml:space="preserve">Naghatid ng mensahe ang Panginoon sa simula ng paghahari ni Jehoiakim bilang Hari ng Juda.</w:t>
      </w:r>
    </w:p>
    <w:p/>
    <w:p>
      <w:r xmlns:w="http://schemas.openxmlformats.org/wordprocessingml/2006/main">
        <w:t xml:space="preserve">1. Ang Kahalagahan ng Pakikinig sa Salita ng Diyos</w:t>
      </w:r>
    </w:p>
    <w:p/>
    <w:p>
      <w:r xmlns:w="http://schemas.openxmlformats.org/wordprocessingml/2006/main">
        <w:t xml:space="preserve">2. Pagsunod sa mga Utos ng Panginoon</w:t>
      </w:r>
    </w:p>
    <w:p/>
    <w:p>
      <w:r xmlns:w="http://schemas.openxmlformats.org/wordprocessingml/2006/main">
        <w:t xml:space="preserve">1. Isaiah 55:11 - "Magiging gayon ang aking salita na lumalabas sa aking bibig; hindi babalik sa akin na walang dala, kundi matutupad ang aking pinanukala, at magtatagumpay sa bagay na aking ipinadala."</w:t>
      </w:r>
    </w:p>
    <w:p/>
    <w:p>
      <w:r xmlns:w="http://schemas.openxmlformats.org/wordprocessingml/2006/main">
        <w:t xml:space="preserve">2. Kawikaan 1:7 - "Ang pagkatakot sa Panginoon ay pasimula ng kaalaman; hinahamak ng mga mangmang ang karunungan at turo."</w:t>
      </w:r>
    </w:p>
    <w:p/>
    <w:p>
      <w:r xmlns:w="http://schemas.openxmlformats.org/wordprocessingml/2006/main">
        <w:t xml:space="preserve">Jeremiah 26:2 Ganito ang sabi ng Panginoon; Tumayo ka sa looban ng bahay ng Panginoon, at magsalita ka sa lahat ng mga bayan ng Juda, na pumaparito upang sumamba sa bahay ng Panginoon, ang lahat ng mga salita na aking iniuutos sa iyo na salitain sa kanila; huwag bawasan ang isang salita:</w:t>
      </w:r>
    </w:p>
    <w:p/>
    <w:p>
      <w:r xmlns:w="http://schemas.openxmlformats.org/wordprocessingml/2006/main">
        <w:t xml:space="preserve">Inutusan ng Panginoon si Jeremias na magsalita sa lahat ng lungsod ng Juda na pumupunta upang sumamba sa bahay ng Panginoon at huwag bawasan ang mga salitang ibinigay sa kanya.</w:t>
      </w:r>
    </w:p>
    <w:p/>
    <w:p>
      <w:r xmlns:w="http://schemas.openxmlformats.org/wordprocessingml/2006/main">
        <w:t xml:space="preserve">1. Ang Salita ng Diyos ay Hindi Dapat Bawasan</w:t>
      </w:r>
    </w:p>
    <w:p/>
    <w:p>
      <w:r xmlns:w="http://schemas.openxmlformats.org/wordprocessingml/2006/main">
        <w:t xml:space="preserve">2. Ang kahalagahan ng Pagsunod sa Diyos</w:t>
      </w:r>
    </w:p>
    <w:p/>
    <w:p>
      <w:r xmlns:w="http://schemas.openxmlformats.org/wordprocessingml/2006/main">
        <w:t xml:space="preserve">1. Deuteronomy 4:2 - Huwag mong dagdagan ang salitang iniuutos ko sa iyo, ni tanggalin man, upang iyong matupad ang mga utos ng Panginoon mong Dios na aking iniuutos sa iyo.</w:t>
      </w:r>
    </w:p>
    <w:p/>
    <w:p>
      <w:r xmlns:w="http://schemas.openxmlformats.org/wordprocessingml/2006/main">
        <w:t xml:space="preserve">2. Kawikaan 30:5-6 - Ang bawat salita ng Diyos ay dalisay; Siya ay isang kalasag sa mga nagtitiwala sa Kanya. Huwag mong dagdagan ang Kanyang mga salita, baka ikaw ay sawayin Niya, at ikaw ay masumpungang sinungaling.</w:t>
      </w:r>
    </w:p>
    <w:p/>
    <w:p>
      <w:r xmlns:w="http://schemas.openxmlformats.org/wordprocessingml/2006/main">
        <w:t xml:space="preserve">Jeremiah 26:3 Kung gayon ay didinggin nila, at talikuran ng bawa't tao ang kaniyang masamang lakad, upang aking pagsisihan ang kasamaan, na aking pinanukala na gawin sa kanila dahil sa kasamaan ng kanilang mga gawa.</w:t>
      </w:r>
    </w:p>
    <w:p/>
    <w:p>
      <w:r xmlns:w="http://schemas.openxmlformats.org/wordprocessingml/2006/main">
        <w:t xml:space="preserve">Hinihikayat ng Diyos ang mga tao ng Juda na talikuran ang kanilang mga kasalanan at nangangako na maging maawain kung gagawin nila.</w:t>
      </w:r>
    </w:p>
    <w:p/>
    <w:p>
      <w:r xmlns:w="http://schemas.openxmlformats.org/wordprocessingml/2006/main">
        <w:t xml:space="preserve">1. Ang Awa ng Diyos: Pagtalikod sa Kasalanan at Pagtanggap ng Habag ng Diyos</w:t>
      </w:r>
    </w:p>
    <w:p/>
    <w:p>
      <w:r xmlns:w="http://schemas.openxmlformats.org/wordprocessingml/2006/main">
        <w:t xml:space="preserve">2. Ang Kapangyarihan ng Pagsisisi: Pagbabago ng Ating Buhay sa pamamagitan ng Pagtalikod sa Kasalanan</w:t>
      </w:r>
    </w:p>
    <w:p/>
    <w:p>
      <w:r xmlns:w="http://schemas.openxmlformats.org/wordprocessingml/2006/main">
        <w:t xml:space="preserve">1. Isaiah 55:7 - "Talikuran nawa ng masama ang kaniyang lakad, at ng taong liko ang kaniyang mga pagiisip: at manumbalik siya sa Panginoon, at maaawa siya sa kaniya; at sa ating Dios, sapagka't siya'y magpapatawad ng sagana."</w:t>
      </w:r>
    </w:p>
    <w:p/>
    <w:p>
      <w:r xmlns:w="http://schemas.openxmlformats.org/wordprocessingml/2006/main">
        <w:t xml:space="preserve">2. Ezekiel 18:30-31 - Kaya't hahatulan ko kayo, O sangbahayan ni Israel, bawat isa ayon sa kanyang mga lakad, sabi ng Panginoong Diyos. Magsisi kayo, at talikuran ang inyong mga sarili mula sa lahat ng inyong mga pagsalangsang; kaya't ang kasamaan ay hindi magiging iyong kapahamakan. Itapon ninyo sa inyo ang lahat ninyong pagsalangsang, na inyong isinalangsang; at gumawa kayo ng isang bagong puso at isang bagong espiritu: sapagka't bakit kayo mamamatay, Oh sangbahayan ni Israel?</w:t>
      </w:r>
    </w:p>
    <w:p/>
    <w:p>
      <w:r xmlns:w="http://schemas.openxmlformats.org/wordprocessingml/2006/main">
        <w:t xml:space="preserve">Jeremiah 26:4 At iyong sasabihin sa kanila, Ganito ang sabi ng Panginoon; Kung hindi ninyo ako didinggin, na lumakad sa aking kautusan, na aking inilagay sa harap ninyo,</w:t>
      </w:r>
    </w:p>
    <w:p/>
    <w:p>
      <w:r xmlns:w="http://schemas.openxmlformats.org/wordprocessingml/2006/main">
        <w:t xml:space="preserve">Inutusan ng Diyos ang Kanyang mga tao na sundin ang Kanyang mga batas.</w:t>
      </w:r>
    </w:p>
    <w:p/>
    <w:p>
      <w:r xmlns:w="http://schemas.openxmlformats.org/wordprocessingml/2006/main">
        <w:t xml:space="preserve">1. Mas Mabuti ang Pagsunod kaysa Sakripisyo: Isang Pag-aaral ng Jeremias 26:4</w:t>
      </w:r>
    </w:p>
    <w:p/>
    <w:p>
      <w:r xmlns:w="http://schemas.openxmlformats.org/wordprocessingml/2006/main">
        <w:t xml:space="preserve">2. Ang Panginoon ay Nag-uutos ng Pagsunod: Isang Pag-aaral ng Jeremias 26:4</w:t>
      </w:r>
    </w:p>
    <w:p/>
    <w:p>
      <w:r xmlns:w="http://schemas.openxmlformats.org/wordprocessingml/2006/main">
        <w:t xml:space="preserve">1. 1 Samuel 15:22-23 - At sinabi ni Samuel, Ang Panginoon ba ay may malaking kaluguran sa mga handog na susunugin at mga hain, gaya ng pagsunod sa tinig ng Panginoon? Narito, ang pagsunod ay maigi kay sa hain, at ang makinig kay sa taba ng mga lalaking tupa.</w:t>
      </w:r>
    </w:p>
    <w:p/>
    <w:p>
      <w:r xmlns:w="http://schemas.openxmlformats.org/wordprocessingml/2006/main">
        <w:t xml:space="preserve">2. Mga Gawa 5:29 - Nang magkagayo'y sumagot si Pedro at ang ibang mga apostol at sinabi, Dapat naming sundin ang Dios kaysa sa tao.</w:t>
      </w:r>
    </w:p>
    <w:p/>
    <w:p>
      <w:r xmlns:w="http://schemas.openxmlformats.org/wordprocessingml/2006/main">
        <w:t xml:space="preserve">Jeremiah 26:5 Upang dinggin ang mga salita ng aking mga lingkod na mga propeta, na aking sinugo sa inyo, na bumabangon nang maaga, at sinusugo sila, nguni't hindi ninyo dininig;</w:t>
      </w:r>
    </w:p>
    <w:p/>
    <w:p>
      <w:r xmlns:w="http://schemas.openxmlformats.org/wordprocessingml/2006/main">
        <w:t xml:space="preserve">Ang mga tao ng Juda ay hindi nakinig sa mga propeta ng Diyos, na Kanyang ipinadala sa kanila kapwa maaga sa umaga at sa iba pang mga oras.</w:t>
      </w:r>
    </w:p>
    <w:p/>
    <w:p>
      <w:r xmlns:w="http://schemas.openxmlformats.org/wordprocessingml/2006/main">
        <w:t xml:space="preserve">1. Ang mga propeta ng Diyos ay dapat pakinggan</w:t>
      </w:r>
    </w:p>
    <w:p/>
    <w:p>
      <w:r xmlns:w="http://schemas.openxmlformats.org/wordprocessingml/2006/main">
        <w:t xml:space="preserve">2. Ang pagsunod sa mga babala ng Diyos ay nagdudulot ng proteksyon at mga pagpapala</w:t>
      </w:r>
    </w:p>
    <w:p/>
    <w:p>
      <w:r xmlns:w="http://schemas.openxmlformats.org/wordprocessingml/2006/main">
        <w:t xml:space="preserve">1. Jeremiah 7:23 - "Nguni't ito ang aking iniutos sa kanila, Sundin ninyo ang aking tinig, at ako'y magiging inyong Dios, at kayo'y magiging aking bayan; kasama ka. "</w:t>
      </w:r>
    </w:p>
    <w:p/>
    <w:p>
      <w:r xmlns:w="http://schemas.openxmlformats.org/wordprocessingml/2006/main">
        <w:t xml:space="preserve">2. Deuteronomy 11:26-28 - "Narito, inilalagay ko sa harap ninyo sa araw na ito ang pagpapala at sumpa: ang pagpapala, kung inyong susundin ang mga utos ng Panginoon ninyong Dios, na aking iniuutos sa inyo sa araw na ito; at ang sumpa, kung hindi ninyo susundin ang mga utos ng Panginoon ninyong Dios, kundi lilihis kayo sa daan na aking iniuutos sa inyo sa araw na ito, upang sumunod sa ibang mga dios, na hindi ninyo nakikilala.</w:t>
      </w:r>
    </w:p>
    <w:p/>
    <w:p>
      <w:r xmlns:w="http://schemas.openxmlformats.org/wordprocessingml/2006/main">
        <w:t xml:space="preserve">Jeremias 26:6 Kung magkagayo'y gagawin kong parang Shilo ang bahay na ito, at gagawin kong sumpa ang bayang ito sa lahat ng bansa sa lupa.</w:t>
      </w:r>
    </w:p>
    <w:p/>
    <w:p>
      <w:r xmlns:w="http://schemas.openxmlformats.org/wordprocessingml/2006/main">
        <w:t xml:space="preserve">Gagawin ng Panginoon ang templo sa Jerusalem na parang wasak na templo ng Shilo at gagawing sumpa ang lungsod sa lahat ng mga bansa.</w:t>
      </w:r>
    </w:p>
    <w:p/>
    <w:p>
      <w:r xmlns:w="http://schemas.openxmlformats.org/wordprocessingml/2006/main">
        <w:t xml:space="preserve">1. Ang Bunga ng Pagsuway: Pagkatuto mula sa Kapalaran ng Shiloh</w:t>
      </w:r>
    </w:p>
    <w:p/>
    <w:p>
      <w:r xmlns:w="http://schemas.openxmlformats.org/wordprocessingml/2006/main">
        <w:t xml:space="preserve">2. Ang Epekto ng mga Pagkilos ng isang Bansa sa Bayan ng Diyos</w:t>
      </w:r>
    </w:p>
    <w:p/>
    <w:p>
      <w:r xmlns:w="http://schemas.openxmlformats.org/wordprocessingml/2006/main">
        <w:t xml:space="preserve">1. Genesis 49:10 - Ang setro ay hindi hihiwalay kay Juda, ni ang tagapagbigay ng kautusan sa pagitan ng kaniyang mga paa, hanggang sa dumating ang Shilo; at sa kanya mapupunta ang pagtitipon ng mga tao.</w:t>
      </w:r>
    </w:p>
    <w:p/>
    <w:p>
      <w:r xmlns:w="http://schemas.openxmlformats.org/wordprocessingml/2006/main">
        <w:t xml:space="preserve">2. Awit 78:60-64 - Kaya't kaniyang iniwan ang tabernakulo ng Shilo, ang tolda na kaniyang inilagay sa gitna ng mga tao; At ibinigay ang kaniyang lakas sa pagkabihag, at ang kaniyang kaluwalhatian sa kamay ng kaaway. Ibinigay din niya ang kaniyang bayan sa tabak; at nagalit sa kanyang mana. Tinupok ng apoy ang kanilang mga binata; at ang kanilang mga alilang babae ay hindi pinapakasalan. Ang kanilang mga saserdote ay nangabuwal sa pamamagitan ng tabak; at ang kanilang mga babaing bao ay hindi nananaghoy.</w:t>
      </w:r>
    </w:p>
    <w:p/>
    <w:p>
      <w:r xmlns:w="http://schemas.openxmlformats.org/wordprocessingml/2006/main">
        <w:t xml:space="preserve">Jeremias 26:7 Sa gayo'y narinig ng mga saserdote at ng mga propeta at ng buong bayan si Jeremias na nagsasalita ng mga salitang ito sa bahay ng Panginoon.</w:t>
      </w:r>
    </w:p>
    <w:p/>
    <w:p>
      <w:r xmlns:w="http://schemas.openxmlformats.org/wordprocessingml/2006/main">
        <w:t xml:space="preserve">Si Jeremias ay nagsalita sa bahay ng Panginoon at narinig ng mga pari, mga propeta at ng buong tao.</w:t>
      </w:r>
    </w:p>
    <w:p/>
    <w:p>
      <w:r xmlns:w="http://schemas.openxmlformats.org/wordprocessingml/2006/main">
        <w:t xml:space="preserve">1. Ang Kapangyarihan ng Isang Tinig: Isang Pagtingin sa Tinig ni Jeremias sa Bahay ng Panginoon</w:t>
      </w:r>
    </w:p>
    <w:p/>
    <w:p>
      <w:r xmlns:w="http://schemas.openxmlformats.org/wordprocessingml/2006/main">
        <w:t xml:space="preserve">2. Ang Kahalagahan ng Pakikinig sa Salita ng Diyos: Ang Mensahe ni Jeremias sa Bahay ng Panginoon</w:t>
      </w:r>
    </w:p>
    <w:p/>
    <w:p>
      <w:r xmlns:w="http://schemas.openxmlformats.org/wordprocessingml/2006/main">
        <w:t xml:space="preserve">1. Isaiah 55:11 - Magiging gayon ang aking salita na lumalabas sa aking bibig; hindi ito babalik sa akin na walang kabuluhan, kundi isasakatuparan ang aking pakay, at magtatagumpay sa bagay na aking ipinadala.</w:t>
      </w:r>
    </w:p>
    <w:p/>
    <w:p>
      <w:r xmlns:w="http://schemas.openxmlformats.org/wordprocessingml/2006/main">
        <w:t xml:space="preserve">2. Awit 119:105 - Ang salita mo ay ilawan sa aking mga paa at liwanag sa aking landas.</w:t>
      </w:r>
    </w:p>
    <w:p/>
    <w:p>
      <w:r xmlns:w="http://schemas.openxmlformats.org/wordprocessingml/2006/main">
        <w:t xml:space="preserve">Jeremias 26:8 Nangyari nga, nang si Jeremias ay makatapos na sa pagsasalita ng lahat ng iniutos sa kaniya ng Panginoon na salitain sa buong bayan, na kinuha siya ng mga saserdote at ng mga propeta at ng buong bayan, na sinasabi, Tunay na iyong kukunin. mamatay.</w:t>
      </w:r>
    </w:p>
    <w:p/>
    <w:p>
      <w:r xmlns:w="http://schemas.openxmlformats.org/wordprocessingml/2006/main">
        <w:t xml:space="preserve">Kinuha ng mga tao si Jeremias at pinagbantaan na papatayin siya pagkatapos niyang sabihin sa kanila ang mga salita ng Panginoon.</w:t>
      </w:r>
    </w:p>
    <w:p/>
    <w:p>
      <w:r xmlns:w="http://schemas.openxmlformats.org/wordprocessingml/2006/main">
        <w:t xml:space="preserve">1. Dapat tayong laging handang makinig sa Salita ng Diyos kahit na ito ay mahirap o mahirap.</w:t>
      </w:r>
    </w:p>
    <w:p/>
    <w:p>
      <w:r xmlns:w="http://schemas.openxmlformats.org/wordprocessingml/2006/main">
        <w:t xml:space="preserve">2. Ang Salita ng Diyos ay mas dakila kaysa sa anumang banta ng panganib o pinsala.</w:t>
      </w:r>
    </w:p>
    <w:p/>
    <w:p>
      <w:r xmlns:w="http://schemas.openxmlformats.org/wordprocessingml/2006/main">
        <w:t xml:space="preserve">1. Roma 10:17 - Kaya't ang pananampalataya ay nanggagaling sa pakikinig, at ang pakikinig ay sa pamamagitan ng salita ng Dios.</w:t>
      </w:r>
    </w:p>
    <w:p/>
    <w:p>
      <w:r xmlns:w="http://schemas.openxmlformats.org/wordprocessingml/2006/main">
        <w:t xml:space="preserve">2. 1 Corinthians 15:3-4 - Sapagka't ibinigay ko sa inyo una sa lahat ang aking tinanggap naman, kung paanong si Cristo ay namatay dahil sa ating mga kasalanan, ayon sa mga kasulatan; At na siya ay inilibing, at na siya ay muling nabuhay sa ikatlong araw ayon sa mga kasulatan:</w:t>
      </w:r>
    </w:p>
    <w:p/>
    <w:p>
      <w:r xmlns:w="http://schemas.openxmlformats.org/wordprocessingml/2006/main">
        <w:t xml:space="preserve">Jeremiah 26:9 Bakit ka nanghula sa pangalan ng Panginoon, na nagsasabi, Ang bahay na ito ay magiging gaya ng Silo, at ang bayang ito ay magiging sira na walang mananahan? At ang buong bayan ay nagpipisan laban kay Jeremias sa bahay ng Panginoon.</w:t>
      </w:r>
    </w:p>
    <w:p/>
    <w:p>
      <w:r xmlns:w="http://schemas.openxmlformats.org/wordprocessingml/2006/main">
        <w:t xml:space="preserve">Hinamon ni Jeremias ang mga tao sa Jerusalem na magsisi at bumalik sa mga daan ng Diyos.</w:t>
      </w:r>
    </w:p>
    <w:p/>
    <w:p>
      <w:r xmlns:w="http://schemas.openxmlformats.org/wordprocessingml/2006/main">
        <w:t xml:space="preserve">1: Tinatawag tayo ng Diyos na bumalik sa Kanya at mamuhay nang matuwid.</w:t>
      </w:r>
    </w:p>
    <w:p/>
    <w:p>
      <w:r xmlns:w="http://schemas.openxmlformats.org/wordprocessingml/2006/main">
        <w:t xml:space="preserve">2: Dapat tayong palaging magtiwala sa Diyos at magtiwala sa Kanyang plano.</w:t>
      </w:r>
    </w:p>
    <w:p/>
    <w:p>
      <w:r xmlns:w="http://schemas.openxmlformats.org/wordprocessingml/2006/main">
        <w:t xml:space="preserve">1: Deuteronomio 10:12-13 - “At ngayon, Israel, ano ang hinihingi sa iyo ng Panginoon mong Dios, kundi ang matakot sa Panginoon mong Dios, na lumakad sa lahat ng kaniyang mga daan, na ibigin Siya, at paglingkuran ang Panginoon mong Dios. nang buong puso mo at nang buong kaluluwa mo."</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Jeremiah 26:10 Nang marinig ng mga prinsipe ng Juda ang mga bagay na ito, sila nga'y nagsiahon mula sa bahay ng hari sa bahay ng Panginoon, at nagsiupo sa pasukan ng bagong pintuang-daan ng bahay ng Panginoon.</w:t>
      </w:r>
    </w:p>
    <w:p/>
    <w:p>
      <w:r xmlns:w="http://schemas.openxmlformats.org/wordprocessingml/2006/main">
        <w:t xml:space="preserve">Narinig ng mga prinsipe ng Juda ang balita at pumunta sa bahay ng Panginoon at umupo sa bagong pintuang-daan.</w:t>
      </w:r>
    </w:p>
    <w:p/>
    <w:p>
      <w:r xmlns:w="http://schemas.openxmlformats.org/wordprocessingml/2006/main">
        <w:t xml:space="preserve">1. Ang Kahalagahan ng Pagsunod sa Panginoon</w:t>
      </w:r>
    </w:p>
    <w:p/>
    <w:p>
      <w:r xmlns:w="http://schemas.openxmlformats.org/wordprocessingml/2006/main">
        <w:t xml:space="preserve">2. Paghahanap ng Patnubay ng Diyos sa Hindi Tiyak na Panahon</w:t>
      </w:r>
    </w:p>
    <w:p/>
    <w:p>
      <w:r xmlns:w="http://schemas.openxmlformats.org/wordprocessingml/2006/main">
        <w:t xml:space="preserve">1. Deuteronomio 10:12-13 - "At ngayon, Israel, ano ang hinihingi sa iyo ng Panginoon mong Dios, kundi ang matakot sa Panginoon mong Dios, na lumakad sa lahat ng kaniyang mga daan at ibigin Siya, na paglingkuran ang Panginoon mong Dios. nang buong puso mo at nang buong kaluluwa mo, at sundin ang mga utos ng Panginoon at ang kaniyang mga palatuntunan na aking iniuutos sa iyo ngayon para sa iyong ikabubuti?</w:t>
      </w:r>
    </w:p>
    <w:p/>
    <w:p>
      <w:r xmlns:w="http://schemas.openxmlformats.org/wordprocessingml/2006/main">
        <w:t xml:space="preserve">2. Mga Awit 27:4 - Isang bagay ang aking hiniling sa Panginoon, na aking hahanapin: upang ako'y makatahan sa bahay ng Panginoon sa lahat ng mga araw ng aking buhay, upang mamasdan ang kagandahan ng Panginoon, at upang magusisa sa Kanyang templo.</w:t>
      </w:r>
    </w:p>
    <w:p/>
    <w:p>
      <w:r xmlns:w="http://schemas.openxmlformats.org/wordprocessingml/2006/main">
        <w:t xml:space="preserve">Jeremiah 26:11 Nang magkagayo'y nagsalita ang mga saserdote at ang mga propeta sa mga prinsipe at sa buong bayan, na sinasabi, Ang taong ito ay karapatdapat mamatay; sapagkat siya ay nagpropesiya laban sa bayang ito, gaya ng inyong narinig sa inyong mga tainga.</w:t>
      </w:r>
    </w:p>
    <w:p/>
    <w:p>
      <w:r xmlns:w="http://schemas.openxmlformats.org/wordprocessingml/2006/main">
        <w:t xml:space="preserve">Ang talatang ito ay nagsasalita tungkol sa mga pari at mga propeta na nagsasalita sa mga tao tungkol sa parusa ng isang tao sa paghula laban sa lungsod.</w:t>
      </w:r>
    </w:p>
    <w:p/>
    <w:p>
      <w:r xmlns:w="http://schemas.openxmlformats.org/wordprocessingml/2006/main">
        <w:t xml:space="preserve">1. Ang Panganib ng Pagsuway sa mga Utos ng Diyos</w:t>
      </w:r>
    </w:p>
    <w:p/>
    <w:p>
      <w:r xmlns:w="http://schemas.openxmlformats.org/wordprocessingml/2006/main">
        <w:t xml:space="preserve">2. Ang Kahalagahan ng Pagsunod sa Salita ng Diyos</w:t>
      </w:r>
    </w:p>
    <w:p/>
    <w:p>
      <w:r xmlns:w="http://schemas.openxmlformats.org/wordprocessingml/2006/main">
        <w:t xml:space="preserve">1. Mga Gawa 5:29 - Nang magkagayo'y sumagot si Pedro at ang ibang mga apostol at sinabi, Dapat naming sundin ang Dios kaysa sa tao.</w:t>
      </w:r>
    </w:p>
    <w:p/>
    <w:p>
      <w:r xmlns:w="http://schemas.openxmlformats.org/wordprocessingml/2006/main">
        <w:t xml:space="preserve">2. Roma 13:1-2 - Magpasakop ang bawat kaluluwa sa matataas na kapangyarihan. Sapagka't walang kapangyarihan kundi sa Dios: ang mga kapangyarihan na umiiral ay itinalaga ng Dios. Kaya't ang sinumang lumalaban sa kapangyarihan ay lumalaban sa orden ng Diyos.</w:t>
      </w:r>
    </w:p>
    <w:p/>
    <w:p>
      <w:r xmlns:w="http://schemas.openxmlformats.org/wordprocessingml/2006/main">
        <w:t xml:space="preserve">Jeremiah 26:12 Nang magkagayo'y nagsalita si Jeremias sa lahat ng mga prinsipe at sa buong bayan, na sinasabi, Sinugo ako ng Panginoon upang manghula laban sa bahay na ito at laban sa bayang ito ng lahat ng mga salita na inyong narinig.</w:t>
      </w:r>
    </w:p>
    <w:p/>
    <w:p>
      <w:r xmlns:w="http://schemas.openxmlformats.org/wordprocessingml/2006/main">
        <w:t xml:space="preserve">Isinugo ng Panginoon si Jeremias upang manghula laban sa bahay at lungsod.</w:t>
      </w:r>
    </w:p>
    <w:p/>
    <w:p>
      <w:r xmlns:w="http://schemas.openxmlformats.org/wordprocessingml/2006/main">
        <w:t xml:space="preserve">1. Ang Kapangyarihan ng Salita ng Diyos</w:t>
      </w:r>
    </w:p>
    <w:p/>
    <w:p>
      <w:r xmlns:w="http://schemas.openxmlformats.org/wordprocessingml/2006/main">
        <w:t xml:space="preserve">2. Pagsunod sa mga Propesiya ng Panginoon</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Kawikaan 16:3 - Ibigay mo ang iyong mga gawa sa Panginoon, at ang iyong mga pagiisip ay matatatag.</w:t>
      </w:r>
    </w:p>
    <w:p/>
    <w:p>
      <w:r xmlns:w="http://schemas.openxmlformats.org/wordprocessingml/2006/main">
        <w:t xml:space="preserve">Jeremiah 26:13 Kaya't ngayon ay ayusin ninyo ang inyong mga lakad at ang inyong mga gawa, at inyong dinggin ang tinig ng Panginoon ninyong Dios; at pagsisisihan ng Panginoon ang kasamaan na kaniyang sinalita laban sa inyo.</w:t>
      </w:r>
    </w:p>
    <w:p/>
    <w:p>
      <w:r xmlns:w="http://schemas.openxmlformats.org/wordprocessingml/2006/main">
        <w:t xml:space="preserve">Inutusan ng Diyos ang mga tao ng Juda na baguhin ang kanilang mga paraan at sundin ang Kanyang tinig, at sa paggawa nito, pagsisisihan Niya ang kasamaan na Kanyang sinalita laban sa kanila.</w:t>
      </w:r>
    </w:p>
    <w:p/>
    <w:p>
      <w:r xmlns:w="http://schemas.openxmlformats.org/wordprocessingml/2006/main">
        <w:t xml:space="preserve">1. Ang Diyos ay laging handang magpatawad.</w:t>
      </w:r>
    </w:p>
    <w:p/>
    <w:p>
      <w:r xmlns:w="http://schemas.openxmlformats.org/wordprocessingml/2006/main">
        <w:t xml:space="preserve">2. Ang pagsisisi ay humahantong sa pagkakasundo.</w:t>
      </w:r>
    </w:p>
    <w:p/>
    <w:p>
      <w:r xmlns:w="http://schemas.openxmlformats.org/wordprocessingml/2006/main">
        <w:t xml:space="preserve">1. Isaiah 55:7 - "Talikuran ng masama ang kaniyang lakad, at ng taong liko ang kaniyang mga pagiisip: at manumbalik siya sa Panginoon, at siya'y maaawa sa kaniya; at sa ating Dios, sapagka't siya'y magpapatawad ng sagana."</w:t>
      </w:r>
    </w:p>
    <w:p/>
    <w:p>
      <w:r xmlns:w="http://schemas.openxmlformats.org/wordprocessingml/2006/main">
        <w:t xml:space="preserve">2. Lucas 15:24 - "Sapagka't ang aking anak na ito ay patay na, at muling nabuhay; siya'y nawala, at nasumpungan. At sila'y nagpasimulang magsaya."</w:t>
      </w:r>
    </w:p>
    <w:p/>
    <w:p>
      <w:r xmlns:w="http://schemas.openxmlformats.org/wordprocessingml/2006/main">
        <w:t xml:space="preserve">Jeremiah 26:14 Tungkol sa akin, narito, ako'y nasa inyong kamay: gawin ninyo sa akin ang inaakala ninyong mabuti at nararapat sa inyo.</w:t>
      </w:r>
    </w:p>
    <w:p/>
    <w:p>
      <w:r xmlns:w="http://schemas.openxmlformats.org/wordprocessingml/2006/main">
        <w:t xml:space="preserve">Ang Diyos ay may kapangyarihan at pinahihintulutan tayong gawin ang nakikita nating angkop sa buhay.</w:t>
      </w:r>
    </w:p>
    <w:p/>
    <w:p>
      <w:r xmlns:w="http://schemas.openxmlformats.org/wordprocessingml/2006/main">
        <w:t xml:space="preserve">1. Pag-unawa sa Soberanya ng Diyos: Pag-alam Kung Kailan Dapat Bumitaw at Hayaan ang Diyos</w:t>
      </w:r>
    </w:p>
    <w:p/>
    <w:p>
      <w:r xmlns:w="http://schemas.openxmlformats.org/wordprocessingml/2006/main">
        <w:t xml:space="preserve">2. Pangangasiwa sa Ating Buhay na Kaisa ng Kalooban ng Diyos</w:t>
      </w:r>
    </w:p>
    <w:p/>
    <w:p>
      <w:r xmlns:w="http://schemas.openxmlformats.org/wordprocessingml/2006/main">
        <w:t xml:space="preserve">1. Roma 8:28 - At nalalaman natin na ang lahat ng mga bagay ay gumagawang magkakasama sa ikabubuti ng mga umiibig sa Dios, sa mga tinawag ayon sa Kanyang layunin.</w:t>
      </w:r>
    </w:p>
    <w:p/>
    <w:p>
      <w:r xmlns:w="http://schemas.openxmlformats.org/wordprocessingml/2006/main">
        <w:t xml:space="preserve">2. Awit 37:23 - Ang mga hakbang ng isang mabuting tao ay iniutos ng Panginoon, at Siya ay nalulugod sa kanyang paraan.</w:t>
      </w:r>
    </w:p>
    <w:p/>
    <w:p>
      <w:r xmlns:w="http://schemas.openxmlformats.org/wordprocessingml/2006/main">
        <w:t xml:space="preserve">Jeremias 26:15 Nguni't talastas ninyong tiyak, na kung ako'y inyong papatayin, kayo'y walang pagsalang magdadala ng dugong walang sala sa inyong sarili, at sa bayang ito, at sa mga tumatahan doon: sapagka't sa katotohanan ay sinugo ako ng Panginoon sa inyo upang sabihin ang lahat ng mga salitang ito sa iyong mga tainga.</w:t>
      </w:r>
    </w:p>
    <w:p/>
    <w:p>
      <w:r xmlns:w="http://schemas.openxmlformats.org/wordprocessingml/2006/main">
        <w:t xml:space="preserve">Isinugo ng Panginoon si Jeremias upang magsalita sa mga tao ng Jerusalem, na nagbabala sa kanila na kung papatayin nila siya, sila ay gagawa ng inosenteng dugo at magdadala ng pagkakasala sa kanilang sarili at sa lungsod.</w:t>
      </w:r>
    </w:p>
    <w:p/>
    <w:p>
      <w:r xmlns:w="http://schemas.openxmlformats.org/wordprocessingml/2006/main">
        <w:t xml:space="preserve">1. Ang Salita ng Diyos ay Dapat Sundin - Jeremias 26:15</w:t>
      </w:r>
    </w:p>
    <w:p/>
    <w:p>
      <w:r xmlns:w="http://schemas.openxmlformats.org/wordprocessingml/2006/main">
        <w:t xml:space="preserve">2. Ang Bunga ng Pagsuway - Jeremias 26:15</w:t>
      </w:r>
    </w:p>
    <w:p/>
    <w:p>
      <w:r xmlns:w="http://schemas.openxmlformats.org/wordprocessingml/2006/main">
        <w:t xml:space="preserve">1. Mateo 12:36-37 - "Datapuwa't sinasabi ko sa inyo, na ang bawa't isa sa araw ng paghuhukom ay magbibigay ng pananagutan sa bawa't salitang walang kabuluhan na kanilang sinabi. hinatulan.</w:t>
      </w:r>
    </w:p>
    <w:p/>
    <w:p>
      <w:r xmlns:w="http://schemas.openxmlformats.org/wordprocessingml/2006/main">
        <w:t xml:space="preserve">2. Hebrews 11:7 - "Sa pananampalataya ay gumawa si Noe ng isang malaking bangka upang iligtas ang kanyang pamilya mula sa baha. Sinunod niya ang Diyos, na nagbabala sa kanya tungkol sa mga bagay na hindi pa nangyari noon.</w:t>
      </w:r>
    </w:p>
    <w:p/>
    <w:p>
      <w:r xmlns:w="http://schemas.openxmlformats.org/wordprocessingml/2006/main">
        <w:t xml:space="preserve">Jeremiah 26:16 Nang magkagayo'y sinabi ng mga prinsipe at ng buong bayan sa mga saserdote at sa mga propeta; Ang taong ito ay hindi karapatdapat mamatay: sapagka't siya'y nagsalita sa atin sa pangalan ng Panginoon nating Dios.</w:t>
      </w:r>
    </w:p>
    <w:p/>
    <w:p>
      <w:r xmlns:w="http://schemas.openxmlformats.org/wordprocessingml/2006/main">
        <w:t xml:space="preserve">Ang mga tao ng Juda ay nakinig sa propesiya ni Jeremias at tumanggi na parusahan siya sa pagsasalita sa pangalan ng Panginoon.</w:t>
      </w:r>
    </w:p>
    <w:p/>
    <w:p>
      <w:r xmlns:w="http://schemas.openxmlformats.org/wordprocessingml/2006/main">
        <w:t xml:space="preserve">1. Ang Kapangyarihan ng Pagsasalita sa Pangalan ng Panginoon</w:t>
      </w:r>
    </w:p>
    <w:p/>
    <w:p>
      <w:r xmlns:w="http://schemas.openxmlformats.org/wordprocessingml/2006/main">
        <w:t xml:space="preserve">2. Ang Kahalagahan ng Pakikinig sa mga Propeta</w:t>
      </w:r>
    </w:p>
    <w:p/>
    <w:p>
      <w:r xmlns:w="http://schemas.openxmlformats.org/wordprocessingml/2006/main">
        <w:t xml:space="preserve">1. Isaiah 55:11 Magiging gayon ang aking salita na lumalabas sa aking bibig; hindi ito babalik sa akin na walang kabuluhan, kundi isasakatuparan ang aking pakay, at magtatagumpay sa bagay na aking ipinadala.</w:t>
      </w:r>
    </w:p>
    <w:p/>
    <w:p>
      <w:r xmlns:w="http://schemas.openxmlformats.org/wordprocessingml/2006/main">
        <w:t xml:space="preserve">2. Mga Gawa 4:8-12 At si Pedro, na puspos ng Espiritu Santo, ay nagsabi sa kanila, Mga pinuno ng bayan at matatanda, kung tayo ay sinisiyasat ngayon tungkol sa isang mabuting gawa na ginawa sa isang lalaking lumpo, sa anong paraan ang taong ito ay nagkaroon ng ay gumaling, ipaalam sa inyong lahat at ng buong bayang Israel na sa pangalan ni Jesucristo ng Nazareth, na inyong ipinako sa krus, na binuhay ng Dios sa pamamagitan niya, ang taong ito ay nakatayong mabuti sa inyong harapan. Ang Jesus na ito ay ang batong itinakuwil ninyong mga tagapagtayo, na naging batong panulok. At walang kaligtasan sa kanino man, sapagkat walang ibang pangalan sa silong ng langit na ibinigay sa mga tao kung saan tayo dapat maligtas.</w:t>
      </w:r>
    </w:p>
    <w:p/>
    <w:p>
      <w:r xmlns:w="http://schemas.openxmlformats.org/wordprocessingml/2006/main">
        <w:t xml:space="preserve">Jeremias 26:17 Nang magkagayo'y nagsitindig ang ilan sa mga matanda sa lupain, at nagsalita sa buong kapisanan ng bayan, na sinasabi,</w:t>
      </w:r>
    </w:p>
    <w:p/>
    <w:p>
      <w:r xmlns:w="http://schemas.openxmlformats.org/wordprocessingml/2006/main">
        <w:t xml:space="preserve">Ang mga matatanda ng lupain ay naghangad na payuhan ang kapulungan ng mga tao.</w:t>
      </w:r>
    </w:p>
    <w:p/>
    <w:p>
      <w:r xmlns:w="http://schemas.openxmlformats.org/wordprocessingml/2006/main">
        <w:t xml:space="preserve">1: Dapat tayong gumamit ng karunungan sa paggawa ng mga desisyon, at humingi ng payo sa mga matatandang may kaalaman.</w:t>
      </w:r>
    </w:p>
    <w:p/>
    <w:p>
      <w:r xmlns:w="http://schemas.openxmlformats.org/wordprocessingml/2006/main">
        <w:t xml:space="preserve">2: Dapat nating palaging isaalang-alang ang payo mula sa mga may karanasan at matalino.</w:t>
      </w:r>
    </w:p>
    <w:p/>
    <w:p>
      <w:r xmlns:w="http://schemas.openxmlformats.org/wordprocessingml/2006/main">
        <w:t xml:space="preserve">1: Santiago 1:5 - Kung ang sinoman sa inyo ay nagkukulang ng karunungan, ay humingi kayo sa Dios, na nagbibigay ng sagana sa lahat nang hindi nasusumpungan, at ito ay ibibigay sa inyo.</w:t>
      </w:r>
    </w:p>
    <w:p/>
    <w:p>
      <w:r xmlns:w="http://schemas.openxmlformats.org/wordprocessingml/2006/main">
        <w:t xml:space="preserve">2: Kawikaan 11:14 - Dahil sa kawalan ng patnubay ay nabubuwal ang isang bansa, ngunit ang tagumpay ay nakukuha sa pamamagitan ng maraming tagapayo.</w:t>
      </w:r>
    </w:p>
    <w:p/>
    <w:p>
      <w:r xmlns:w="http://schemas.openxmlformats.org/wordprocessingml/2006/main">
        <w:t xml:space="preserve">Jeremiah 26:18 Si Michas na Morastita ay nanghula sa mga kaarawan ni Ezechias na hari sa Juda, at nagsalita sa buong bayan ng Juda, na nagsasabi, Ganito ang sabi ng Panginoon ng mga hukbo; Ang Sion ay aararohin na parang parang, at ang Jerusalem ay magiging mga bunton, at ang bundok ng bahay ay parang mga mataas na dako ng gubat.</w:t>
      </w:r>
    </w:p>
    <w:p/>
    <w:p>
      <w:r xmlns:w="http://schemas.openxmlformats.org/wordprocessingml/2006/main">
        <w:t xml:space="preserve">Si Mikas na Morast ay nagpropesiya sa panahon ng paghahari ni Ezechias na hari ng Juda, na nagbabala sa mga tao ng Juda na ang Panginoon ng mga hukbo ay mag-aararo ng Sion na parang parang, at ang Jerusalem ay magiging mga bunton.</w:t>
      </w:r>
    </w:p>
    <w:p/>
    <w:p>
      <w:r xmlns:w="http://schemas.openxmlformats.org/wordprocessingml/2006/main">
        <w:t xml:space="preserve">1. Ang mga paghatol ng Diyos ay makatarungan at patas</w:t>
      </w:r>
    </w:p>
    <w:p/>
    <w:p>
      <w:r xmlns:w="http://schemas.openxmlformats.org/wordprocessingml/2006/main">
        <w:t xml:space="preserve">2. Magagawa ng Diyos na maging mga bunton at guho kahit ang pinakadakila sa mga lungsod</w:t>
      </w:r>
    </w:p>
    <w:p/>
    <w:p>
      <w:r xmlns:w="http://schemas.openxmlformats.org/wordprocessingml/2006/main">
        <w:t xml:space="preserve">1. Isaiah 5:5 - "Ngayon ay sasabihin ko sa inyo kung ano ang aking gagawin sa aking ubasan: aking aalisin ang bakod niyaon, at ito'y mawawasak; aking igigiba ang kaniyang kuta, at ito'y mayayapakan.</w:t>
      </w:r>
    </w:p>
    <w:p/>
    <w:p>
      <w:r xmlns:w="http://schemas.openxmlformats.org/wordprocessingml/2006/main">
        <w:t xml:space="preserve">2. Amos 3:6 - "Kapag ang trumpeta ay tumunog sa isang lungsod, hindi ba nanginginig ang mga tao? Kapag ang kapahamakan ay dumating sa isang lungsod, hindi ba ang Panginoon ang nagdulot nito?</w:t>
      </w:r>
    </w:p>
    <w:p/>
    <w:p>
      <w:r xmlns:w="http://schemas.openxmlformats.org/wordprocessingml/2006/main">
        <w:t xml:space="preserve">Jeremiah 26:19 Pinatay ba siya ni Ezechias na hari ng Juda at ng buong Juda? hindi ba siya natakot sa Panginoon, at nanalangin sa Panginoon, at pinagsisihan ng Panginoon ang kasamaan na kaniyang sinalita laban sa kanila? Sa gayo'y maaari tayong magkamit ng malaking kasamaan laban sa ating mga kaluluwa.</w:t>
      </w:r>
    </w:p>
    <w:p/>
    <w:p>
      <w:r xmlns:w="http://schemas.openxmlformats.org/wordprocessingml/2006/main">
        <w:t xml:space="preserve">Si Hezekiah, hari ng Juda, ay pinili na matakot sa Panginoon at humingi ng awa, kaysa pumatay ng tao. Sa paggawa nito, iniwasan niyang magdala ng malaking kasamaan sa kanila.</w:t>
      </w:r>
    </w:p>
    <w:p/>
    <w:p>
      <w:r xmlns:w="http://schemas.openxmlformats.org/wordprocessingml/2006/main">
        <w:t xml:space="preserve">1. Ang Kapangyarihan ng Awa at Pagpapatawad</w:t>
      </w:r>
    </w:p>
    <w:p/>
    <w:p>
      <w:r xmlns:w="http://schemas.openxmlformats.org/wordprocessingml/2006/main">
        <w:t xml:space="preserve">2. Ang Pagpapala ng Pagbabalik-loob sa Diyos sa Mga Panahon ng Problema</w:t>
      </w:r>
    </w:p>
    <w:p/>
    <w:p>
      <w:r xmlns:w="http://schemas.openxmlformats.org/wordprocessingml/2006/main">
        <w:t xml:space="preserve">1. Lucas 6:37 - Huwag humatol, at hindi kayo hahatulan; huwag mong hatulan, at hindi ka hahatulan; magpatawad, at ikaw ay patatawarin.</w:t>
      </w:r>
    </w:p>
    <w:p/>
    <w:p>
      <w:r xmlns:w="http://schemas.openxmlformats.org/wordprocessingml/2006/main">
        <w:t xml:space="preserve">2. Santiago 5:16 - Kaya nga, ipagtapat ninyo ang inyong mga kasalanan sa isa't isa at ipanalangin ang isa't isa, upang kayo'y gumaling. Ang panalangin ng isang taong matuwid ay may malaking kapangyarihan habang ito ay gumagana.</w:t>
      </w:r>
    </w:p>
    <w:p/>
    <w:p>
      <w:r xmlns:w="http://schemas.openxmlformats.org/wordprocessingml/2006/main">
        <w:t xml:space="preserve">Jeremias 26:20 At mayroon ding isang lalake na nanghula sa pangalan ng Panginoon, si Urias na anak ni Semeias ng Kiriath-jearim, na nanghula laban sa bayang ito at laban sa lupaing ito ayon sa lahat ng mga salita ni Jeremias:</w:t>
      </w:r>
    </w:p>
    <w:p/>
    <w:p>
      <w:r xmlns:w="http://schemas.openxmlformats.org/wordprocessingml/2006/main">
        <w:t xml:space="preserve">Ang awtoridad ni Jeremias ay hinamon ni Urijah, isang lalaking nagpropesiya sa pangalan ng Panginoon.</w:t>
      </w:r>
    </w:p>
    <w:p/>
    <w:p>
      <w:r xmlns:w="http://schemas.openxmlformats.org/wordprocessingml/2006/main">
        <w:t xml:space="preserve">1. Ang Hamon ng Awtoridad: Paggalang at Pagpapasakop sa Salita ng Diyos</w:t>
      </w:r>
    </w:p>
    <w:p/>
    <w:p>
      <w:r xmlns:w="http://schemas.openxmlformats.org/wordprocessingml/2006/main">
        <w:t xml:space="preserve">2. Pagtitiwala sa Salita ng Diyos: Kaunawaan sa Mundo ng Pagdududa</w:t>
      </w:r>
    </w:p>
    <w:p/>
    <w:p>
      <w:r xmlns:w="http://schemas.openxmlformats.org/wordprocessingml/2006/main">
        <w:t xml:space="preserve">1. 2 Timothy 3:16-17 - Ang lahat ng Kasulatan ay hininga ng Diyos at mapapakinabangan sa pagtuturo, sa pagsaway, sa pagtutuwid, at sa pagsasanay sa katuwiran, upang ang tao ng Diyos ay maging ganap, na handa sa bawat mabuting gawa.</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Jeremias 26:21 At nang marinig ni Joacim na hari, at ng lahat niyang makapangyarihang lalake, at ng lahat na prinsipe, ang kaniyang mga salita, pinagsikapan ng hari na patayin siya: nguni't nang marinig ni Urias, siya'y natakot, at tumakas, at pumasok sa loob. Ehipto;</w:t>
      </w:r>
    </w:p>
    <w:p/>
    <w:p>
      <w:r xmlns:w="http://schemas.openxmlformats.org/wordprocessingml/2006/main">
        <w:t xml:space="preserve">Si Urias, isang propeta ng Diyos, ay pinagbantaan ng kamatayan ni Haring Jehoiakim pagkatapos maghatid ng isang hula, kaya tumakas siya sa Ehipto para sa kaligtasan.</w:t>
      </w:r>
    </w:p>
    <w:p/>
    <w:p>
      <w:r xmlns:w="http://schemas.openxmlformats.org/wordprocessingml/2006/main">
        <w:t xml:space="preserve">1. Poprotektahan ng Diyos ang mga sumusunod sa Kanya, kahit na sa harap ng panganib.</w:t>
      </w:r>
    </w:p>
    <w:p/>
    <w:p>
      <w:r xmlns:w="http://schemas.openxmlformats.org/wordprocessingml/2006/main">
        <w:t xml:space="preserve">2. Ang pagkatakot sa tao ay hindi dapat hihigit sa takot sa Diyos.</w:t>
      </w:r>
    </w:p>
    <w:p/>
    <w:p>
      <w:r xmlns:w="http://schemas.openxmlformats.org/wordprocessingml/2006/main">
        <w:t xml:space="preserve">1. Kawikaan 29:25 - Ang pagkatakot sa tao ay magiging isang silo, ngunit ang nagtitiwala sa Panginoon ay ililigtas.</w:t>
      </w:r>
    </w:p>
    <w:p/>
    <w:p>
      <w:r xmlns:w="http://schemas.openxmlformats.org/wordprocessingml/2006/main">
        <w:t xml:space="preserve">2. Hebrews 13:6 - Kaya't sinasabi natin nang buong tiwala, Ang Panginoon ay aking katulong; hindi ako matatakot. Ano ang magagawa sa akin ng mga mortal?</w:t>
      </w:r>
    </w:p>
    <w:p/>
    <w:p>
      <w:r xmlns:w="http://schemas.openxmlformats.org/wordprocessingml/2006/main">
        <w:t xml:space="preserve">Jeremias 26:22 At si Joacim na hari ay nagsugo ng mga lalake sa Egipto, sa makatuwid baga'y si Elnathan na anak ni Achbor, at ilang mga lalake na kasama niya sa Egipto.</w:t>
      </w:r>
    </w:p>
    <w:p/>
    <w:p>
      <w:r xmlns:w="http://schemas.openxmlformats.org/wordprocessingml/2006/main">
        <w:t xml:space="preserve">Ipinadala ni Haring Jehoiakim si Elnathan, na anak ni Achbor, at ang iba pang mga lalaki sa Ehipto.</w:t>
      </w:r>
    </w:p>
    <w:p/>
    <w:p>
      <w:r xmlns:w="http://schemas.openxmlformats.org/wordprocessingml/2006/main">
        <w:t xml:space="preserve">1. Matututo tayo mula sa mga piniling pinuno ng Diyos sa Bibliya, tulad ni Haring Jehoiakim, tungkol sa kung paano epektibong gamitin ang mga tao at mga mapagkukunang ibinigay sa atin ng Diyos.</w:t>
      </w:r>
    </w:p>
    <w:p/>
    <w:p>
      <w:r xmlns:w="http://schemas.openxmlformats.org/wordprocessingml/2006/main">
        <w:t xml:space="preserve">2. Magagamit tayo ng Diyos upang maisakatuparan ang Kanyang kalooban kahit na tila isang imposibleng gawain.</w:t>
      </w:r>
    </w:p>
    <w:p/>
    <w:p>
      <w:r xmlns:w="http://schemas.openxmlformats.org/wordprocessingml/2006/main">
        <w:t xml:space="preserve">1. Mateo 28:19-20 - Kaya't humayo kayo at gawin ninyong mga alagad ang lahat ng mga bansa, bautismuhan ninyo sila sa pangalan ng Ama at ng Anak at ng Espiritu Santo, at turuan silang sumunod sa lahat ng iniutos ko sa inyo. At tiyak na ako'y laging kasama ninyo, hanggang sa wakas ng panahon.</w:t>
      </w:r>
    </w:p>
    <w:p/>
    <w:p>
      <w:r xmlns:w="http://schemas.openxmlformats.org/wordprocessingml/2006/main">
        <w:t xml:space="preserve">2.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Jeremiah 26:23 At kanilang inilabas si Urias sa Egipto, at dinala siya kay Joacim na hari; na pumatay sa kaniya ng tabak, at inihagis ang kaniyang bangkay sa mga libingan ng karaniwang tao.</w:t>
      </w:r>
    </w:p>
    <w:p/>
    <w:p>
      <w:r xmlns:w="http://schemas.openxmlformats.org/wordprocessingml/2006/main">
        <w:t xml:space="preserve">Dinala si Urias mula sa Ehipto kay Jehoiakim na hari, na siyang pumatay sa kanya at naglibing sa kanya.</w:t>
      </w:r>
    </w:p>
    <w:p/>
    <w:p>
      <w:r xmlns:w="http://schemas.openxmlformats.org/wordprocessingml/2006/main">
        <w:t xml:space="preserve">1. Ang Kapangyarihan ng mga Hari: Paano magagamit ang awtoridad para sa pinsala o kabutihan.</w:t>
      </w:r>
    </w:p>
    <w:p/>
    <w:p>
      <w:r xmlns:w="http://schemas.openxmlformats.org/wordprocessingml/2006/main">
        <w:t xml:space="preserve">2. Ang Kahalagahan ng Buhay: Pagkilala sa kahalagahan ng bawat indibidwal.</w:t>
      </w:r>
    </w:p>
    <w:p/>
    <w:p>
      <w:r xmlns:w="http://schemas.openxmlformats.org/wordprocessingml/2006/main">
        <w:t xml:space="preserve">1. 1 Pedro 2:13-17 - Pagsuko sa awtoridad at pagmamahal sa ating mga kaaway.</w:t>
      </w:r>
    </w:p>
    <w:p/>
    <w:p>
      <w:r xmlns:w="http://schemas.openxmlformats.org/wordprocessingml/2006/main">
        <w:t xml:space="preserve">2. Mateo 5:38-48 - Pagbalingan ang kabilang pisngi at pagmamahal sa isa't isa.</w:t>
      </w:r>
    </w:p>
    <w:p/>
    <w:p>
      <w:r xmlns:w="http://schemas.openxmlformats.org/wordprocessingml/2006/main">
        <w:t xml:space="preserve">Jeremias 26:24 Gayon ma'y ang kamay ni Ahicam na anak ni Saphan ay suma kay Jeremias, upang hindi nila siya ibigay sa kamay ng bayan upang siya'y patayin.</w:t>
      </w:r>
    </w:p>
    <w:p/>
    <w:p>
      <w:r xmlns:w="http://schemas.openxmlformats.org/wordprocessingml/2006/main">
        <w:t xml:space="preserve">Si Jeremias ay protektado mula sa pagpatay sa pamamagitan ng kamay ni Ahikam na anak ni Safan.</w:t>
      </w:r>
    </w:p>
    <w:p/>
    <w:p>
      <w:r xmlns:w="http://schemas.openxmlformats.org/wordprocessingml/2006/main">
        <w:t xml:space="preserve">1. Ang Proteksyon ng Diyos ay laging kasama natin.</w:t>
      </w:r>
    </w:p>
    <w:p/>
    <w:p>
      <w:r xmlns:w="http://schemas.openxmlformats.org/wordprocessingml/2006/main">
        <w:t xml:space="preserve">2. Gaano man kahirap ang sitwasyon, ituturo sa atin ng Diyos ang daan.</w:t>
      </w:r>
    </w:p>
    <w:p/>
    <w:p>
      <w:r xmlns:w="http://schemas.openxmlformats.org/wordprocessingml/2006/main">
        <w:t xml:space="preserve">1. Kawikaan 18:10, "Ang pangalan ng Panginoon ay isang matibay na moog; tinatakbuhan ng matuwid at ligtas."</w:t>
      </w:r>
    </w:p>
    <w:p/>
    <w:p>
      <w:r xmlns:w="http://schemas.openxmlformats.org/wordprocessingml/2006/main">
        <w:t xml:space="preserve">2. Roma 8:38-39, "Sapagka't natitiyak ko na maging ang kamatayan, ni ang buhay, ni ang mga anghel, ni ang mga pinuno, ni ang mga bagay na kasalukuyan, ni ang mga bagay na darating, ni ang mga kapangyarihan, ni ang kataasan, ni ang kalaliman, ni ang anumang bagay sa lahat ng nilalang, makapaghihiwalay sa atin sa pag-ibig ng Diyos kay Cristo Jesus na ating Panginoon."</w:t>
      </w:r>
    </w:p>
    <w:p/>
    <w:p/>
    <w:p>
      <w:r xmlns:w="http://schemas.openxmlformats.org/wordprocessingml/2006/main">
        <w:t xml:space="preserve">Ang Jeremias kabanata 27 ay nakatuon sa makasagisag na pagkilos ng pagsusuot ng pamatok at paghahatid ng mensahe sa mga hari ng Juda at mga karatig na bansa, na idiniin ang pagpapasakop sa pamamahala ng Babilonya bilang hinirang na paghatol ng Diyos.</w:t>
      </w:r>
    </w:p>
    <w:p/>
    <w:p>
      <w:r xmlns:w="http://schemas.openxmlformats.org/wordprocessingml/2006/main">
        <w:t xml:space="preserve">1st Paragraph: Inutusan ng Diyos si Jeremias na gumawa ng mga pamatok na gawa sa kahoy at isuot ang isa sa kanyang leeg (Jeremias 27:1-3). Nagpadala siya ng mga mensahero na may pamatok sa mga hari ng Edom, Moab, Ammon, Tiro, at Sidon. Ang mensahe ay dapat silang magpasakop kay Nebuchadnezzar, ang hari ng Babilonia.</w:t>
      </w:r>
    </w:p>
    <w:p/>
    <w:p>
      <w:r xmlns:w="http://schemas.openxmlformats.org/wordprocessingml/2006/main">
        <w:t xml:space="preserve">Ikalawang Talata: Nagpadala si Jeremias ng liham kasama ng mga mensahero kay Zedekias, ang hari ng Juda (Jeremias 27:12-15). Hinimok niya si Zedekias na huwag makinig sa mga huwad na propeta na nagsasabing panandalian lang ang pamamahala ng Babilonya. Sa halip, pinayuhan niya siya at ang mga tao na tanggapin ang kanilang pagkaalipin sa ilalim ng Babilonya sa loob ng pitumpung taon.</w:t>
      </w:r>
    </w:p>
    <w:p/>
    <w:p>
      <w:r xmlns:w="http://schemas.openxmlformats.org/wordprocessingml/2006/main">
        <w:t xml:space="preserve">Ika-3 Talata: Hinarap ni Jeremias ang mga huwad na propeta na sumasalungat sa kanyang mensahe (Jeremias 27:9-11). Binabalaan niya sila laban sa pagsasalita ng mga kasinungalingan sa pamamagitan ng pag-aangkin na babaliin ng Diyos ang pamatok ng Babilonya. Ang kanilang mga huwad na propesiya ay nagsisilbi lamang na pahabain ang kanilang pagdurusa.</w:t>
      </w:r>
    </w:p>
    <w:p/>
    <w:p>
      <w:r xmlns:w="http://schemas.openxmlformats.org/wordprocessingml/2006/main">
        <w:t xml:space="preserve">Ika-4 na Talata: Inulit ni Jeremias ang kanyang mensahe tungkol sa pagpapasakop sa pamamahala ng Babylonian (Jeremias 27:16-22). Nagbabala siya na kung ang anumang bansa ay tumangging maglingkod kay Nabucodonosor at maghimagsik laban sa kanya, sila ay haharap sa matinding kahihinatnan tulad ng taggutom o tabak. Ang mga magpapasakop lamang ang papayagang manatili sa kanilang lupain.</w:t>
      </w:r>
    </w:p>
    <w:p/>
    <w:p>
      <w:r xmlns:w="http://schemas.openxmlformats.org/wordprocessingml/2006/main">
        <w:t xml:space="preserve">Sa buod,</w:t>
      </w:r>
    </w:p>
    <w:p>
      <w:r xmlns:w="http://schemas.openxmlformats.org/wordprocessingml/2006/main">
        <w:t xml:space="preserve">Ang kabanata dalawampu't pito ng Jeremias ay nakasentro sa makasagisag na pagkilos ng pagsusuot ng pamatok at paghahatid ng mga mensahe tungkol sa pagpapasakop sa pamamahala ng Babilonya bilang itinalagang paghatol ng Diyos. Isinuot ni Jeremias ang isang pamatok na kahoy sa kanyang leeg at nagpadala ng mga mensahero na may katulad na pamatok sa mga hari ng kalapit na mga bansa. Ang mensahe ay para sa kanila na magpasakop sa awtoridad ni Nabucodonosor. Isang liham din ang ipinadala ni Jeremias kay Zedekias, na nagpapayo sa kaniya na huwag makinig sa mga huwad na propeta na tumatanggi sa kapangyarihan ng Babilonya. Sa halip, hinihimok niya ang pagtanggap ng pagkaalipin sa ilalim ng Babylon sa loob ng pitumpung taon bilang inorden ng Diyos. Ang mga huwad na propeta ay hinarap dahil sa pagpapakalat ng mga kasinungalingan, na sinasabing babaliin ng Diyos ang pamatok ng Babilonya. Ang kanilang mga kasinungalingan ay nagpapahaba lamang ng pagdurusa. Ang kabanata ay nagtatapos sa isang paulit-ulit na babala, na nagbibigay-diin sa malubhang kahihinatnan para sa paghihimagsik. Ang mga magpapasa lamang ang papayagan sa kanilang lupain. Itinatampok ng kabanata ang kahalagahan ng pagkilala sa banal na paghatol at pagpapakumbaba sa pagsunod.</w:t>
      </w:r>
    </w:p>
    <w:p/>
    <w:p>
      <w:r xmlns:w="http://schemas.openxmlformats.org/wordprocessingml/2006/main">
        <w:t xml:space="preserve">Jeremias 27:1 Sa pasimula ng paghahari ni Joacim na anak ni Josias na hari sa Juda ay dumating ang salitang ito kay Jeremias mula sa Panginoon, na nagsasabi,</w:t>
      </w:r>
    </w:p>
    <w:p/>
    <w:p>
      <w:r xmlns:w="http://schemas.openxmlformats.org/wordprocessingml/2006/main">
        <w:t xml:space="preserve">Inilalarawan ng talatang ito ang simula ng paghahari ni Haring Jehoiakim at ang salita ng Panginoon na tinanggap ni Jeremias.</w:t>
      </w:r>
    </w:p>
    <w:p/>
    <w:p>
      <w:r xmlns:w="http://schemas.openxmlformats.org/wordprocessingml/2006/main">
        <w:t xml:space="preserve">1. Paano Mamuno sa Maka-Diyos na Buhay sa Makasanlibutang Posisyon</w:t>
      </w:r>
    </w:p>
    <w:p/>
    <w:p>
      <w:r xmlns:w="http://schemas.openxmlformats.org/wordprocessingml/2006/main">
        <w:t xml:space="preserve">2. Ang Patnubay ng Panginoon sa Panahon ng Problema</w:t>
      </w:r>
    </w:p>
    <w:p/>
    <w:p>
      <w:r xmlns:w="http://schemas.openxmlformats.org/wordprocessingml/2006/main">
        <w:t xml:space="preserve">1. Juan 15:5 - "Ako ang puno ng ubas; kayo ang mga sanga. Ang nananatili sa akin at ako sa kanya, ay siyang nagbubunga ng marami, sapagkat kung hiwalay sa akin ay wala kayong magagawa."</w:t>
      </w:r>
    </w:p>
    <w:p/>
    <w:p>
      <w:r xmlns:w="http://schemas.openxmlformats.org/wordprocessingml/2006/main">
        <w:t xml:space="preserve">2. Santiago 1:5 - "Kung ang sinoman sa inyo ay nagkukulang ng karunungan, humingi siya sa Dios, na nagbibigay ng sagana sa lahat ng walang panunumbat, at ito ay ibibigay sa kaniya."</w:t>
      </w:r>
    </w:p>
    <w:p/>
    <w:p>
      <w:r xmlns:w="http://schemas.openxmlformats.org/wordprocessingml/2006/main">
        <w:t xml:space="preserve">Jeremiah 27:2 Ganito ang sabi ng Panginoon sa akin; Gumawa ka ng mga gapos at mga pamatok, at ilagay mo sa iyong leeg,</w:t>
      </w:r>
    </w:p>
    <w:p/>
    <w:p>
      <w:r xmlns:w="http://schemas.openxmlformats.org/wordprocessingml/2006/main">
        <w:t xml:space="preserve">Inutusan ng Diyos si Jeremias na gumawa ng mga pamatok at ilagay ito sa kanyang leeg bilang simbolo ng pagpapasakop sa kalooban ng Diyos.</w:t>
      </w:r>
    </w:p>
    <w:p/>
    <w:p>
      <w:r xmlns:w="http://schemas.openxmlformats.org/wordprocessingml/2006/main">
        <w:t xml:space="preserve">1. Pag-unawa sa Pagsuko sa Kalooban ng Diyos</w:t>
      </w:r>
    </w:p>
    <w:p/>
    <w:p>
      <w:r xmlns:w="http://schemas.openxmlformats.org/wordprocessingml/2006/main">
        <w:t xml:space="preserve">2. Ang Simbolismo ng Yokes and Bonds</w:t>
      </w:r>
    </w:p>
    <w:p/>
    <w:p>
      <w:r xmlns:w="http://schemas.openxmlformats.org/wordprocessingml/2006/main">
        <w:t xml:space="preserve">1. Santiago 4:7 - "Pasakop nga kayo sa Diyos. Labanan ninyo ang diyablo, at tatakas siya sa inyo."</w:t>
      </w:r>
    </w:p>
    <w:p/>
    <w:p>
      <w:r xmlns:w="http://schemas.openxmlformats.org/wordprocessingml/2006/main">
        <w:t xml:space="preserve">2. Isaiah 1:19 - "Kung kayo'y magiging kusa at masunurin, kayo ay kakain ng mabuti ng lupain."</w:t>
      </w:r>
    </w:p>
    <w:p/>
    <w:p>
      <w:r xmlns:w="http://schemas.openxmlformats.org/wordprocessingml/2006/main">
        <w:t xml:space="preserve">Jeremias 27:3 At ipadala sila sa hari ng Edom, at sa hari ng Moab, at sa hari ng mga Ammonita, at sa hari sa Tirus, at sa hari ng Sidon, sa pamamagitan ng kamay ng mga sugo na dumarating. sa Jerusalem kay Zedekias na hari ng Juda;</w:t>
      </w:r>
    </w:p>
    <w:p/>
    <w:p>
      <w:r xmlns:w="http://schemas.openxmlformats.org/wordprocessingml/2006/main">
        <w:t xml:space="preserve">1. Dapat tayong maging masunurin sa mga utos ng Diyos.</w:t>
      </w:r>
    </w:p>
    <w:p/>
    <w:p>
      <w:r xmlns:w="http://schemas.openxmlformats.org/wordprocessingml/2006/main">
        <w:t xml:space="preserve">2. Dapat maging handa tayong ipalaganap ang mensahe ng Diyos.</w:t>
      </w:r>
    </w:p>
    <w:p/>
    <w:p>
      <w:r xmlns:w="http://schemas.openxmlformats.org/wordprocessingml/2006/main">
        <w:t xml:space="preserve">1. Jeremias 27:3 - At ipadala sila sa hari ng Edom, at sa hari ng Moab, at sa hari ng mga Ammonita, at sa hari ng Tiro, at sa hari ng Sidon, sa pamamagitan ng kamay ng mga mga mensahero na pumupunta sa Jerusalem kay Zedekias na hari ng Juda.</w:t>
      </w:r>
    </w:p>
    <w:p/>
    <w:p>
      <w:r xmlns:w="http://schemas.openxmlformats.org/wordprocessingml/2006/main">
        <w:t xml:space="preserve">2. Mateo 28:19-20 - Kaya't humayo kayo at gawin ninyong mga alagad ang lahat ng mga bansa, bautismuhan ninyo sila sa pangalan ng Ama at ng Anak at ng Espiritu Santo, na turuan silang ganapin ang lahat ng iniutos ko sa inyo. At narito, ako ay kasama ninyo palagi, hanggang sa katapusan ng panahon.</w:t>
      </w:r>
    </w:p>
    <w:p/>
    <w:p>
      <w:r xmlns:w="http://schemas.openxmlformats.org/wordprocessingml/2006/main">
        <w:t xml:space="preserve">Jeremiah 27:4 At utos mong sabihin sa kanilang mga panginoon, Ganito ang sabi ng Panginoon ng mga hukbo, ng Dios ng Israel; Ganito ang sasabihin ninyo sa inyong mga panginoon;</w:t>
      </w:r>
    </w:p>
    <w:p/>
    <w:p>
      <w:r xmlns:w="http://schemas.openxmlformats.org/wordprocessingml/2006/main">
        <w:t xml:space="preserve">Inutusan ng Diyos ang mga tao ng Israel na sabihin sa kanilang mga panginoon na sundin Siya at ang Kanyang mga utos.</w:t>
      </w:r>
    </w:p>
    <w:p/>
    <w:p>
      <w:r xmlns:w="http://schemas.openxmlformats.org/wordprocessingml/2006/main">
        <w:t xml:space="preserve">1. Ang Pagsunod sa Diyos ay Humahantong sa Kalayaan</w:t>
      </w:r>
    </w:p>
    <w:p/>
    <w:p>
      <w:r xmlns:w="http://schemas.openxmlformats.org/wordprocessingml/2006/main">
        <w:t xml:space="preserve">2. Ang Kapangyarihan ng mga Utos ng Diyos</w:t>
      </w:r>
    </w:p>
    <w:p/>
    <w:p>
      <w:r xmlns:w="http://schemas.openxmlformats.org/wordprocessingml/2006/main">
        <w:t xml:space="preserve">1. Roma 6:16-17 - Hindi ba ninyo nalalaman, na kung kanino ninyo ibinibigay ang inyong sarili na mga alipin upang sundin, ay mga alipin kayo ng inyong tinatalima; kung sa kasalanan tungo sa kamatayan, o sa pagsunod tungo sa katuwiran?</w:t>
      </w:r>
    </w:p>
    <w:p/>
    <w:p>
      <w:r xmlns:w="http://schemas.openxmlformats.org/wordprocessingml/2006/main">
        <w:t xml:space="preserve">2. Joshua 24:15 - At kung inaakala ninyong masama na maglingkod sa Panginoon, piliin ninyo sa araw na ito kung sino ang inyong paglilingkuran; kung ang mga dios na pinaglingkuran ng inyong mga magulang na nangasa kabilang ibayo ng Ilog, o ang mga dios ng mga Amorrheo, na kung saan ang lupain ay inyong tinatahanan: nguni't tungkol sa akin at sa aking sangbahayan, kami ay maglilingkod sa Panginoon.</w:t>
      </w:r>
    </w:p>
    <w:p/>
    <w:p>
      <w:r xmlns:w="http://schemas.openxmlformats.org/wordprocessingml/2006/main">
        <w:t xml:space="preserve">Jeremias 27:5 Aking ginawa ang lupa, ang tao at ang hayop na nasa ibabaw ng lupa, sa pamamagitan ng aking dakilang kapangyarihan at sa pamamagitan ng aking unat na bisig, at ibinigay ko sa kung kanino sa tingin ko ay nararapat.</w:t>
      </w:r>
    </w:p>
    <w:p/>
    <w:p>
      <w:r xmlns:w="http://schemas.openxmlformats.org/wordprocessingml/2006/main">
        <w:t xml:space="preserve">Nilikha ng Diyos ang lupa, sangkatauhan, at ang mga hayop na naninirahan dito, gamit ang Kanyang dakilang kapangyarihan at nakaunat na bisig, at ibinibigay ang mga ito sa sinumang Kanyang pipiliin.</w:t>
      </w:r>
    </w:p>
    <w:p/>
    <w:p>
      <w:r xmlns:w="http://schemas.openxmlformats.org/wordprocessingml/2006/main">
        <w:t xml:space="preserve">1. Soberanya ng Diyos: Pag-unawa sa Katuwiran at Awa ng Diyos sa Paglikha</w:t>
      </w:r>
    </w:p>
    <w:p/>
    <w:p>
      <w:r xmlns:w="http://schemas.openxmlformats.org/wordprocessingml/2006/main">
        <w:t xml:space="preserve">2. Ang Kamay ng Diyos: Pagpapahalaga sa Kapangyarihan at Paglalaan ng Diyos sa Ating Buhay</w:t>
      </w:r>
    </w:p>
    <w:p/>
    <w:p>
      <w:r xmlns:w="http://schemas.openxmlformats.org/wordprocessingml/2006/main">
        <w:t xml:space="preserve">1. Awit 24:1-2, "Ang lupa ay sa Panginoon, at ang buong narito; ang sanglibutan, at ang mga naninirahan doon. Sapagka't kaniyang itinatag sa ibabaw ng mga dagat, at itinatag sa ibabaw ng baha."</w:t>
      </w:r>
    </w:p>
    <w:p/>
    <w:p>
      <w:r xmlns:w="http://schemas.openxmlformats.org/wordprocessingml/2006/main">
        <w:t xml:space="preserve">2. Isaias 45:18, "Sapagka't ganito ang sabi ng Panginoon na lumikha ng langit; ang Dios na nag-anyo sa lupa at gumawa nito; kaniyang itinatag, hindi niya nilikha ito sa walang kabuluhan, kaniyang inanyuan upang tahanan: Ako ang Panginoon; at wala nang iba."</w:t>
      </w:r>
    </w:p>
    <w:p/>
    <w:p>
      <w:r xmlns:w="http://schemas.openxmlformats.org/wordprocessingml/2006/main">
        <w:t xml:space="preserve">Jeremiah 27:6 At ngayo'y ibinigay ko ang lahat ng lupaing ito sa kamay ni Nabucodonosor na hari sa Babilonia, na aking lingkod; at ang mga hayop sa parang ay ibinigay ko rin sa kaniya upang maglingkod sa kaniya.</w:t>
      </w:r>
    </w:p>
    <w:p/>
    <w:p>
      <w:r xmlns:w="http://schemas.openxmlformats.org/wordprocessingml/2006/main">
        <w:t xml:space="preserve">Ibinigay ng Diyos ang lahat ng lupain sa mga kamay ni Nabucodonosor at inutusan ang mga hayop sa parang na paglingkuran siya.</w:t>
      </w:r>
    </w:p>
    <w:p/>
    <w:p>
      <w:r xmlns:w="http://schemas.openxmlformats.org/wordprocessingml/2006/main">
        <w:t xml:space="preserve">1. Ang Soberanya ng Diyos: Pagkilala sa Kapangyarihan ng Kanyang Banal na Plano</w:t>
      </w:r>
    </w:p>
    <w:p/>
    <w:p>
      <w:r xmlns:w="http://schemas.openxmlformats.org/wordprocessingml/2006/main">
        <w:t xml:space="preserve">2. Pagpapasakop sa Kalooban ng Diyos: Pag-unawa sa Ating Lugar sa Kanyang Dakilang Disenyo</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Awit 115:3 - Ang ating Diyos ay nasa langit; ginagawa niya lahat ng gusto niya.</w:t>
      </w:r>
    </w:p>
    <w:p/>
    <w:p>
      <w:r xmlns:w="http://schemas.openxmlformats.org/wordprocessingml/2006/main">
        <w:t xml:space="preserve">Jeremias 27:7 At ang lahat ng mga bansa ay maglilingkod sa kaniya, at sa kaniyang anak, at sa anak ng kaniyang anak, hanggang sa dumating ang mismong panahon ng kaniyang lupain: at kung magkagayo'y maraming bansa at mga dakilang hari ang magsisipaglingkod sa kaniya.</w:t>
      </w:r>
    </w:p>
    <w:p/>
    <w:p>
      <w:r xmlns:w="http://schemas.openxmlformats.org/wordprocessingml/2006/main">
        <w:t xml:space="preserve">Ang mga tao ng lahat ng mga bansa ay maglilingkod sa Diyos at sa kanyang mga inapo hanggang sa dumating ang kanilang sariling panahon, kung saan sasamantalahin sila ng maraming bansa at makapangyarihang mga hari.</w:t>
      </w:r>
    </w:p>
    <w:p/>
    <w:p>
      <w:r xmlns:w="http://schemas.openxmlformats.org/wordprocessingml/2006/main">
        <w:t xml:space="preserve">1. Soberanya ng Diyos: Paano Makikilala at Tumugon sa Kanyang Dominion</w:t>
      </w:r>
    </w:p>
    <w:p/>
    <w:p>
      <w:r xmlns:w="http://schemas.openxmlformats.org/wordprocessingml/2006/main">
        <w:t xml:space="preserve">2. Paglilingkod sa Diyos: Paglinang ng Puso ng Pagsunod</w:t>
      </w:r>
    </w:p>
    <w:p/>
    <w:p>
      <w:r xmlns:w="http://schemas.openxmlformats.org/wordprocessingml/2006/main">
        <w:t xml:space="preserve">1. Deuteronomy 4:39-40 - Kilalanin at isapuso sa araw na ito na ang Panginoon ay Diyos sa langit sa itaas at sa lupa sa ibaba. Wala ng iba. Sundin mo ang kaniyang mga utos at mga utos, na ibinibigay ko sa iyo ngayon, upang ikabuti mo at ng iyong mga anak pagkatapos mo, at upang ikaw ay mabuhay nang matagal sa lupaing ibinibigay sa iyo ng Panginoon mong Diyos magpakailanman.</w:t>
      </w:r>
    </w:p>
    <w:p/>
    <w:p>
      <w:r xmlns:w="http://schemas.openxmlformats.org/wordprocessingml/2006/main">
        <w:t xml:space="preserve">2. Juan 14:15 Kung iniibig ninyo Ako, tutuparin ninyo ang Aking mga utos.</w:t>
      </w:r>
    </w:p>
    <w:p/>
    <w:p>
      <w:r xmlns:w="http://schemas.openxmlformats.org/wordprocessingml/2006/main">
        <w:t xml:space="preserve">Jeremias 27:8 At mangyayari, na ang bansa at ang kaharian na hindi maglilingkod sa gayon ding Nabucodonosor na hari sa Babilonia, at hindi ilalagay ang kanilang leeg sa ilalim ng pamatok ng hari sa Babilonia, ang bansang yaon ay aking parurusahan, sabi ng Panginoon, sa pamamagitan ng tabak, at ng taggutom, at ng salot, hanggang sa aking malipol sila sa pamamagitan ng kaniyang kamay.</w:t>
      </w:r>
    </w:p>
    <w:p/>
    <w:p>
      <w:r xmlns:w="http://schemas.openxmlformats.org/wordprocessingml/2006/main">
        <w:t xml:space="preserve">Parurusahan ng Panginoon ang lahat ng mga bansa at mga kaharian na hindi naglilingkod kay Nabucodonosor, na hari ng Babilonia, ng tabak, taggutom, at salot hanggang sa sila'y malipol ng kanyang kamay.</w:t>
      </w:r>
    </w:p>
    <w:p/>
    <w:p>
      <w:r xmlns:w="http://schemas.openxmlformats.org/wordprocessingml/2006/main">
        <w:t xml:space="preserve">1. Paparusahan ng Panginoon ang mga Mapanghimagsik</w:t>
      </w:r>
    </w:p>
    <w:p/>
    <w:p>
      <w:r xmlns:w="http://schemas.openxmlformats.org/wordprocessingml/2006/main">
        <w:t xml:space="preserve">2. Ang pagpapasakop sa Diyos ay Kinakailangan</w:t>
      </w:r>
    </w:p>
    <w:p/>
    <w:p>
      <w:r xmlns:w="http://schemas.openxmlformats.org/wordprocessingml/2006/main">
        <w:t xml:space="preserve">1. Isaiah 10:5, O Asiria, ang pamalo ng aking galit, at ang tungkod sa kanilang kamay ay aking galit.</w:t>
      </w:r>
    </w:p>
    <w:p/>
    <w:p>
      <w:r xmlns:w="http://schemas.openxmlformats.org/wordprocessingml/2006/main">
        <w:t xml:space="preserve">2. Roma 13:1-7, Ang bawat kaluluwa ay pasakop sa matataas na kapangyarihan. Sapagka't walang kapangyarihan kundi sa Dios: ang mga kapangyarihan na umiiral ay itinalaga ng Dios. Kaya't ang sinomang lumalaban sa kapangyarihan, ay lumalaban sa utos ng Dios: at silang lumalaban ay tatanggap sa kanilang sarili ng kahatulan. Sapagka't ang mga pinuno ay hindi kilabot sa mabubuting gawa, kundi sa masama. Hindi ka ba matatakot sa kapangyarihan? gawin mo ang mabuti, at magkakaroon ka ng kapurihan niyaon: Sapagka't siya ay ministro ng Dios sa iyo sa ikabubuti. Ngunit kung gagawin mo ang masama, matakot ka; sapagka't hindi siya nagdadala ng tabak sa walang kabuluhan: sapagka't siya'y ministro ng Dios, isang tagapaghiganti upang maglapat ng poot sa gumagawa ng masama. Kaya't kailangan ninyong magpasakop, hindi lamang dahil sa poot, kundi dahil din sa budhi.</w:t>
      </w:r>
    </w:p>
    <w:p/>
    <w:p>
      <w:r xmlns:w="http://schemas.openxmlformats.org/wordprocessingml/2006/main">
        <w:t xml:space="preserve">Jeremias 27:9 Kaya't huwag ninyong pakinggan ang inyong mga propeta, o ang inyong mga manghuhula, o ang inyong mga mananaginip, o ang inyong mga enkantador, o ang inyong mga mangkukulam, na nagsasalita sa inyo, na nagsasabi, Hindi kayo maglilingkod sa hari sa Babilonia:</w:t>
      </w:r>
    </w:p>
    <w:p/>
    <w:p>
      <w:r xmlns:w="http://schemas.openxmlformats.org/wordprocessingml/2006/main">
        <w:t xml:space="preserve">Sinabi ng Diyos sa mga tao ng Israel na huwag makinig sa kanilang mga propeta, manghuhula, mananaginip, enkantador, o mangkukulam na nagsasabi sa kanila na huwag maglingkod sa Hari ng Babilonia.</w:t>
      </w:r>
    </w:p>
    <w:p/>
    <w:p>
      <w:r xmlns:w="http://schemas.openxmlformats.org/wordprocessingml/2006/main">
        <w:t xml:space="preserve">1. Tinatawag tayo ng Diyos na magtiwala sa Kanya lamang.</w:t>
      </w:r>
    </w:p>
    <w:p/>
    <w:p>
      <w:r xmlns:w="http://schemas.openxmlformats.org/wordprocessingml/2006/main">
        <w:t xml:space="preserve">2. Huwag magpalinlang sa mga huwad na propeta.</w:t>
      </w:r>
    </w:p>
    <w:p/>
    <w:p>
      <w:r xmlns:w="http://schemas.openxmlformats.org/wordprocessingml/2006/main">
        <w:t xml:space="preserve">1. Isaias 8:20 - "Sa kautusan at sa patotoo: kung hindi sila magsalita ng ayon sa salitang ito, ay dahil sa walang liwanag sa kanila."</w:t>
      </w:r>
    </w:p>
    <w:p/>
    <w:p>
      <w:r xmlns:w="http://schemas.openxmlformats.org/wordprocessingml/2006/main">
        <w:t xml:space="preserve">2. Jeremias 29:8 - "Sapagka't ganito ang sabi ng Panginoon ng mga hukbo, ng Dios ng Israel, Huwag kayong linlangin ng inyong mga propeta at ng inyong mga manghuhula, na nasa gitna ninyo, o pakinggan man ang inyong mga panaginip na inyong pinapangyari. napanaginipan."</w:t>
      </w:r>
    </w:p>
    <w:p/>
    <w:p>
      <w:r xmlns:w="http://schemas.openxmlformats.org/wordprocessingml/2006/main">
        <w:t xml:space="preserve">Jeremiah 27:10 Sapagka't sila'y nanghuhula ng kasinungalingan sa inyo, upang ilayo kayo sa inyong lupain; at upang kayo ay aking itaboy, at kayo ay mapahamak.</w:t>
      </w:r>
    </w:p>
    <w:p/>
    <w:p>
      <w:r xmlns:w="http://schemas.openxmlformats.org/wordprocessingml/2006/main">
        <w:t xml:space="preserve">Ang mga propeta ay nagpropesiya ng mga kasinungalingan upang itaboy ang mga tao sa kanilang lupain at ipahamak sila.</w:t>
      </w:r>
    </w:p>
    <w:p/>
    <w:p>
      <w:r xmlns:w="http://schemas.openxmlformats.org/wordprocessingml/2006/main">
        <w:t xml:space="preserve">1. Ang Panganib ng mga Huwad na Propeta</w:t>
      </w:r>
    </w:p>
    <w:p/>
    <w:p>
      <w:r xmlns:w="http://schemas.openxmlformats.org/wordprocessingml/2006/main">
        <w:t xml:space="preserve">2. Pagtitiwala sa Panginoon, hindi sa mga Huwad na Propeta</w:t>
      </w:r>
    </w:p>
    <w:p/>
    <w:p>
      <w:r xmlns:w="http://schemas.openxmlformats.org/wordprocessingml/2006/main">
        <w:t xml:space="preserve">1. Jeremias 23:16-17 - Ganito ang sabi ng Panginoon ng mga hukbo: Huwag ninyong pakinggan ang mga salita ng mga propeta na nanghuhula sa inyo. Ginagawa ka nilang walang halaga; nagsasalita sila ng pangitain ng kanilang sariling puso, hindi mula sa bibig ng Panginoon.</w:t>
      </w:r>
    </w:p>
    <w:p/>
    <w:p>
      <w:r xmlns:w="http://schemas.openxmlformats.org/wordprocessingml/2006/main">
        <w:t xml:space="preserve">2. Mateo 7:15-16 - Mag-ingat sa mga bulaang propeta, na lumalapit sa inyo na nakadamit tupa, ngunit sa loob-loob ay mga mabangis na lobo. Makikilala mo sila sa kanilang mga bunga.</w:t>
      </w:r>
    </w:p>
    <w:p/>
    <w:p>
      <w:r xmlns:w="http://schemas.openxmlformats.org/wordprocessingml/2006/main">
        <w:t xml:space="preserve">Jeremiah 27:11 Nguni't ang mga bansa na naglalagay ng kanilang leeg sa ilalim ng pamatok ng hari sa Babilonia, at naglilingkod sa kaniya, ay aking iiwan sa kanilang sariling lupain, sabi ng Panginoon; at kanilang bububungin, at tatahan doon.</w:t>
      </w:r>
    </w:p>
    <w:p/>
    <w:p>
      <w:r xmlns:w="http://schemas.openxmlformats.org/wordprocessingml/2006/main">
        <w:t xml:space="preserve">Nangako ang Diyos na pahihintulutan ang mga nagpapasakop sa Hari ng Babilonya na manatili sa kanilang lupain at sakahan ito.</w:t>
      </w:r>
    </w:p>
    <w:p/>
    <w:p>
      <w:r xmlns:w="http://schemas.openxmlformats.org/wordprocessingml/2006/main">
        <w:t xml:space="preserve">1. Mga pangako ng Diyos: Pagtitiwala sa katapatan ng Diyos kahit sa mahihirap na panahon.</w:t>
      </w:r>
    </w:p>
    <w:p/>
    <w:p>
      <w:r xmlns:w="http://schemas.openxmlformats.org/wordprocessingml/2006/main">
        <w:t xml:space="preserve">2. Paglilingkod sa Panginoon: Ang kahalagahan ng pagsunod sa kalooban ng Diyos.</w:t>
      </w:r>
    </w:p>
    <w:p/>
    <w:p>
      <w:r xmlns:w="http://schemas.openxmlformats.org/wordprocessingml/2006/main">
        <w:t xml:space="preserve">1. Kawikaan 3:5-6 Magtiwala ka sa Panginoon ng buong puso mo at huwag manalig sa iyong sariling kaunawaan; sa lahat ng iyong mga lakad ay pasakop sa kaniya, at kaniyang itutuwid ang iyong mga landas.</w:t>
      </w:r>
    </w:p>
    <w:p/>
    <w:p>
      <w:r xmlns:w="http://schemas.openxmlformats.org/wordprocessingml/2006/main">
        <w:t xml:space="preserve">2. Roma 12:1-2 Kaya nga, mga kapatid, ipinamamanhik ko sa inyo, alang-alang sa awa ng Diyos, na ihandog ang inyong mga katawan bilang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Jeremias 27:12 Ako naman ay nagsalita kay Sedechias na hari sa Juda ayon sa lahat ng mga salitang ito, na sinasabi, Ipailalim ninyo ang inyong mga leeg sa pamatok ng hari sa Babilonia, at paglingkuran ninyo siya at ang kaniyang bayan, at mabuhay kayo.</w:t>
      </w:r>
    </w:p>
    <w:p/>
    <w:p>
      <w:r xmlns:w="http://schemas.openxmlformats.org/wordprocessingml/2006/main">
        <w:t xml:space="preserve">Sinabi ng Diyos kay Zedekias, hari ng Juda, na tanggapin ang pamamahala ng hari ng Babilonia at paglingkuran siya at ang kanyang mga tao upang mabuhay.</w:t>
      </w:r>
    </w:p>
    <w:p/>
    <w:p>
      <w:r xmlns:w="http://schemas.openxmlformats.org/wordprocessingml/2006/main">
        <w:t xml:space="preserve">1. Ang Pagsuko sa Kalooban ng Diyos ay Nagdudulot ng Mga Pagpapala</w:t>
      </w:r>
    </w:p>
    <w:p/>
    <w:p>
      <w:r xmlns:w="http://schemas.openxmlformats.org/wordprocessingml/2006/main">
        <w:t xml:space="preserve">2. Ang Kapangyarihan ng Pagsunod sa Mahirap na Panahon</w:t>
      </w:r>
    </w:p>
    <w:p/>
    <w:p>
      <w:r xmlns:w="http://schemas.openxmlformats.org/wordprocessingml/2006/main">
        <w:t xml:space="preserve">1. Santiago 4:7 - Pasakop nga kayo sa Diyos. Labanan ninyo ang diyablo, at tatakas siya sa inyo.</w:t>
      </w:r>
    </w:p>
    <w:p/>
    <w:p>
      <w:r xmlns:w="http://schemas.openxmlformats.org/wordprocessingml/2006/main">
        <w:t xml:space="preserve">2. Roma 12:1-2 - Kaya nga, mga kapatid, nakikiusap ako sa inyo, alangalang sa mga habag ng Dios, na inyong iharap ang inyong mga katawan bilang isang handog na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p>
      <w:r xmlns:w="http://schemas.openxmlformats.org/wordprocessingml/2006/main">
        <w:t xml:space="preserve">Jeremiah 27:13 Bakit kayo mamamatay, ikaw at ang iyong bayan, sa pamamagitan ng tabak, ng kagutom, at ng salot, gaya ng sinalita ng Panginoon laban sa bansang hindi maglilingkod sa hari sa Babilonia?</w:t>
      </w:r>
    </w:p>
    <w:p/>
    <w:p>
      <w:r xmlns:w="http://schemas.openxmlformats.org/wordprocessingml/2006/main">
        <w:t xml:space="preserve">Binalaan ng Panginoon ang mga tao ng Juda na kung hindi sila maglilingkod sa hari ng Babilonia, mamamatay sila sa tabak, taggutom, at salot.</w:t>
      </w:r>
    </w:p>
    <w:p/>
    <w:p>
      <w:r xmlns:w="http://schemas.openxmlformats.org/wordprocessingml/2006/main">
        <w:t xml:space="preserve">1. Ang mga Bunga ng Pagsuway: Paano tayo binabalaan ng Diyos laban sa pagsuway sa Kanya.</w:t>
      </w:r>
    </w:p>
    <w:p/>
    <w:p>
      <w:r xmlns:w="http://schemas.openxmlformats.org/wordprocessingml/2006/main">
        <w:t xml:space="preserve">2. Paglilingkod sa Diyos sa pamamagitan ng Paglilingkod sa Iba: Ang kahalagahan ng paggalang sa awtoridad kahit na hindi ito ang gusto natin.</w:t>
      </w:r>
    </w:p>
    <w:p/>
    <w:p>
      <w:r xmlns:w="http://schemas.openxmlformats.org/wordprocessingml/2006/main">
        <w:t xml:space="preserve">1. Roma 13:1-7 - Ang bawat kaluluwa ay pasakop sa matataas na kapangyarihan. Sapagka't walang kapangyarihan kundi sa Dios: ang mga kapangyarihan na umiiral ay itinalaga ng Dios.</w:t>
      </w:r>
    </w:p>
    <w:p/>
    <w:p>
      <w:r xmlns:w="http://schemas.openxmlformats.org/wordprocessingml/2006/main">
        <w:t xml:space="preserve">2. Ezekiel 18:30-32 - Kaya't hahatulan ko kayo, Oh sangbahayan ni Israel, bawa't isa ay ayon sa kaniyang mga lakad, sabi ng Panginoong Dios. Magsisi kayo, at talikuran ang inyong mga sarili mula sa lahat ng inyong mga pagsalangsang; kaya't ang kasamaan ay hindi magiging iyong kapahamakan. Itapon ninyo sa inyo ang lahat ninyong pagsalangsang, na inyong isinalangsang; at gumawa kayo ng isang bagong puso at isang bagong espiritu: sapagka't bakit kayo mamamatay, Oh sangbahayan ni Israel?</w:t>
      </w:r>
    </w:p>
    <w:p/>
    <w:p>
      <w:r xmlns:w="http://schemas.openxmlformats.org/wordprocessingml/2006/main">
        <w:t xml:space="preserve">Jeremiah 27:14 Kaya't huwag ninyong pakinggan ang mga salita ng mga propeta na nagsasalita sa inyo, na nagsasabi, Hindi kayo maglilingkod sa hari sa Babilonia: sapagka't sila'y nanghuhula ng kasinungalingan sa inyo.</w:t>
      </w:r>
    </w:p>
    <w:p/>
    <w:p>
      <w:r xmlns:w="http://schemas.openxmlformats.org/wordprocessingml/2006/main">
        <w:t xml:space="preserve">Mali ang mga propeta nang sabihin nilang huwag maglingkod sa hari ng Babilonia.</w:t>
      </w:r>
    </w:p>
    <w:p/>
    <w:p>
      <w:r xmlns:w="http://schemas.openxmlformats.org/wordprocessingml/2006/main">
        <w:t xml:space="preserve">1. Dapat tayong mag-ingat na huwag maimpluwensiyahan ng mga huwad na propeta.</w:t>
      </w:r>
    </w:p>
    <w:p/>
    <w:p>
      <w:r xmlns:w="http://schemas.openxmlformats.org/wordprocessingml/2006/main">
        <w:t xml:space="preserve">2. Ang kalooban ng Panginoon ang laging pinakamabuti para sa atin, kahit na mahirap tanggapin.</w:t>
      </w:r>
    </w:p>
    <w:p/>
    <w:p>
      <w:r xmlns:w="http://schemas.openxmlformats.org/wordprocessingml/2006/main">
        <w:t xml:space="preserve">1. Isaias 8:20 - "Sa kautusan at sa patotoo: kung hindi sila magsalita ng ayon sa salitang ito, ay dahil sa walang liwanag sa kanila."</w:t>
      </w:r>
    </w:p>
    <w:p/>
    <w:p>
      <w:r xmlns:w="http://schemas.openxmlformats.org/wordprocessingml/2006/main">
        <w:t xml:space="preserve">2. Juan 10:27-30 - "Dinirinig ng aking mga tupa ang aking tinig, at sila'y aking nakikilala, at sila'y sumusunod sa akin: At sila'y binibigyan ko ng buhay na walang hanggan; . Ang aking Ama, na nagbigay sa kanila sa akin, ay lalong dakila sa lahat; at walang sinomang makaaagaw sa kanila sa kamay ng aking Ama. Ako at ang aking Ama ay iisa."</w:t>
      </w:r>
    </w:p>
    <w:p/>
    <w:p>
      <w:r xmlns:w="http://schemas.openxmlformats.org/wordprocessingml/2006/main">
        <w:t xml:space="preserve">Jeremiah 27:15 Sapagka't hindi ko sinugo sila, sabi ng Panginoon, gayon ma'y nanghuhula sila ng kasinungalingan sa aking pangalan; upang aking mapalayas kayo, at upang kayo ay mapahamak, kayo, at ang mga propeta na nanghuhula sa inyo.</w:t>
      </w:r>
    </w:p>
    <w:p/>
    <w:p>
      <w:r xmlns:w="http://schemas.openxmlformats.org/wordprocessingml/2006/main">
        <w:t xml:space="preserve">Inihayag ng Diyos kay Jeremias na ang mga huwad na propeta ay naghuhula ng mga kasinungalingan sa Kanyang pangalan upang linlangin ang mga tao.</w:t>
      </w:r>
    </w:p>
    <w:p/>
    <w:p>
      <w:r xmlns:w="http://schemas.openxmlformats.org/wordprocessingml/2006/main">
        <w:t xml:space="preserve">1. Ang Katotohanan ng Diyos at ang Ating Pagsunod</w:t>
      </w:r>
    </w:p>
    <w:p/>
    <w:p>
      <w:r xmlns:w="http://schemas.openxmlformats.org/wordprocessingml/2006/main">
        <w:t xml:space="preserve">2. Mga Huwad na Propeta at Ating Kaunawaan</w:t>
      </w:r>
    </w:p>
    <w:p/>
    <w:p>
      <w:r xmlns:w="http://schemas.openxmlformats.org/wordprocessingml/2006/main">
        <w:t xml:space="preserve">1. Juan 8:44 - "Kayo ay pag-aari ng inyong ama, ang diyablo, at ibig ninyong tuparin ang mga nasa ng inyong ama. Siya ay isang mamamatay-tao mula pa sa simula, na hindi nanghahawakan sa katotohanan, sapagkat walang katotohanan sa kanya. Nang siya ay nagsisinungaling, nagsasalita siya ng kanyang sariling wika, sapagkat siya ay sinungaling at ama ng kasinungalingan."</w:t>
      </w:r>
    </w:p>
    <w:p/>
    <w:p>
      <w:r xmlns:w="http://schemas.openxmlformats.org/wordprocessingml/2006/main">
        <w:t xml:space="preserve">2. 1 Juan 4:1 - "Mga minamahal, huwag ninyong paniwalaan ang bawat espiritu, kundi subukin ninyo ang mga espiritu kung sila'y mula sa Diyos, sapagkat maraming bulaang propeta ang lumabas sa mundo."</w:t>
      </w:r>
    </w:p>
    <w:p/>
    <w:p>
      <w:r xmlns:w="http://schemas.openxmlformats.org/wordprocessingml/2006/main">
        <w:t xml:space="preserve">Jeremiah 27:16 At ako'y nagsalita sa mga saserdote at sa buong bayang ito, na sinasabi, Ganito ang sabi ng Panginoon; Huwag dinggin ang mga salita ng inyong mga propeta na nanghuhula sa inyo, na nangagsasabi, Narito, ang mga sisidlan ng bahay ng Panginoon ay madaling ibabalik mula sa Babilonia: sapagka't sila'y nanghuhula ng kasinungalingan sa inyo.</w:t>
      </w:r>
    </w:p>
    <w:p/>
    <w:p>
      <w:r xmlns:w="http://schemas.openxmlformats.org/wordprocessingml/2006/main">
        <w:t xml:space="preserve">Binalaan ni Yahweh ang mga pari at mga tao ng Juda na huwag makinig sa mga maling salita ng kanilang mga propeta na nagsabing malapit nang bumalik ang mga sisidlan ng bahay ni Yahweh mula sa Babilonia.</w:t>
      </w:r>
    </w:p>
    <w:p/>
    <w:p>
      <w:r xmlns:w="http://schemas.openxmlformats.org/wordprocessingml/2006/main">
        <w:t xml:space="preserve">1. Huwag Maniwala sa Bawat Salitang Naririnig Mo - Jeremias 27:16</w:t>
      </w:r>
    </w:p>
    <w:p/>
    <w:p>
      <w:r xmlns:w="http://schemas.openxmlformats.org/wordprocessingml/2006/main">
        <w:t xml:space="preserve">2. Huwag Madaya ng Mga Huwad na Propeta - Jeremias 27:16</w:t>
      </w:r>
    </w:p>
    <w:p/>
    <w:p>
      <w:r xmlns:w="http://schemas.openxmlformats.org/wordprocessingml/2006/main">
        <w:t xml:space="preserve">1. Kawikaan 14:15 - "Ang musmos ay naniniwala sa lahat ng bagay, ngunit ang mabait ay nag-iisip ng kanyang mga hakbang."</w:t>
      </w:r>
    </w:p>
    <w:p/>
    <w:p>
      <w:r xmlns:w="http://schemas.openxmlformats.org/wordprocessingml/2006/main">
        <w:t xml:space="preserve">2. 1 Juan 4:1 - "Mga minamahal, huwag ninyong paniwalaan ang bawat espiritu, kundi subukin ninyo ang mga espiritu kung sila'y mula sa Diyos, sapagkat maraming bulaang propeta ang nagsilabas sa mundo."</w:t>
      </w:r>
    </w:p>
    <w:p/>
    <w:p>
      <w:r xmlns:w="http://schemas.openxmlformats.org/wordprocessingml/2006/main">
        <w:t xml:space="preserve">Jeremiah 27:17 Huwag mo silang pakinggan; maglingkod kayo sa hari sa Babilonia, at mabuhay kayo: bakit gagawing sira ang bayang ito?</w:t>
      </w:r>
    </w:p>
    <w:p/>
    <w:p>
      <w:r xmlns:w="http://schemas.openxmlformats.org/wordprocessingml/2006/main">
        <w:t xml:space="preserve">Inutusan ni Jeremias ang mga tao ng Juda na maglingkod sa hari ng Babilonia at manatiling buhay, sa halip na lumaban at mapahamak.</w:t>
      </w:r>
    </w:p>
    <w:p/>
    <w:p>
      <w:r xmlns:w="http://schemas.openxmlformats.org/wordprocessingml/2006/main">
        <w:t xml:space="preserve">1. Huwag maging tanga: Magpasakop sa kalooban ng Diyos at mabuhay.</w:t>
      </w:r>
    </w:p>
    <w:p/>
    <w:p>
      <w:r xmlns:w="http://schemas.openxmlformats.org/wordprocessingml/2006/main">
        <w:t xml:space="preserve">2. Magtiwala sa Diyos at sumunod sa Kanya, ang paggawa nito ay magdadala sa iyo ng buhay.</w:t>
      </w:r>
    </w:p>
    <w:p/>
    <w:p>
      <w:r xmlns:w="http://schemas.openxmlformats.org/wordprocessingml/2006/main">
        <w:t xml:space="preserve">1. Mateo 10:28 - "At huwag kayong matakot sa mga pumapatay ng katawan ngunit hindi nakakapatay ng kaluluwa. Sa halip ay katakutan ninyo ang makasisira ng kaluluwa at katawan sa impiyerno."</w:t>
      </w:r>
    </w:p>
    <w:p/>
    <w:p>
      <w:r xmlns:w="http://schemas.openxmlformats.org/wordprocessingml/2006/main">
        <w:t xml:space="preserve">2. Awit 37:3-4 - "Magtiwala ka sa Panginoon at gumawa ka ng mabuti; tumahan ka sa lupain at tamasahin ang ligtas na pastulan. Magsaya ka sa Panginoon, at ibibigay niya sa iyo ang nais ng iyong puso."</w:t>
      </w:r>
    </w:p>
    <w:p/>
    <w:p>
      <w:r xmlns:w="http://schemas.openxmlformats.org/wordprocessingml/2006/main">
        <w:t xml:space="preserve">Jeremias 27:18 Nguni't kung sila'y mga propeta, at kung ang salita ng Panginoon ay sumasa kanila, mamagitan sila ngayon sa Panginoon ng mga hukbo, na ang mga sisidlan na naiwan sa bahay ng Panginoon, at sa bahay ng ang hari ng Juda, at sa Jerusalem, huwag kang pumunta sa Babilonia.</w:t>
      </w:r>
    </w:p>
    <w:p/>
    <w:p>
      <w:r xmlns:w="http://schemas.openxmlformats.org/wordprocessingml/2006/main">
        <w:t xml:space="preserve">Binalaan ni Jeremias ang mga propeta at mga tao ng Juda na kung susuwayin nila ang Panginoon, dadalhin ang kanilang mga sisidlan sa Babilonia.</w:t>
      </w:r>
    </w:p>
    <w:p/>
    <w:p>
      <w:r xmlns:w="http://schemas.openxmlformats.org/wordprocessingml/2006/main">
        <w:t xml:space="preserve">1. Sundin ang Salita ng Panginoon at Pagpalain Ka Niya</w:t>
      </w:r>
    </w:p>
    <w:p/>
    <w:p>
      <w:r xmlns:w="http://schemas.openxmlformats.org/wordprocessingml/2006/main">
        <w:t xml:space="preserve">2. Magsisi at Humingi ng Kapatawaran mula sa Panginoon ng mga Hukbo</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Santiago 4:7-10 - Pasakop kayo, kung gayon, sa Diyos. Labanan ninyo ang diyablo, at tatakas siya sa inyo. Lumapit ka sa Diyos at lalapit siya sa iyo. Hugasan ang inyong mga kamay, kayong mga makasalanan, at dalisayin ang inyong mga puso, kayong mga may dalawang isip. Magdalamhati, magdalamhati at managhoy. Baguhin ang iyong pagtawa ng pagluluksa at ang iyong kagalakan sa kalungkutan. Magpakababa kayo sa harapan ng Panginoon, at itataas niya kayo.</w:t>
      </w:r>
    </w:p>
    <w:p/>
    <w:p>
      <w:r xmlns:w="http://schemas.openxmlformats.org/wordprocessingml/2006/main">
        <w:t xml:space="preserve">Jeremiah 27:19 Sapagka't ganito ang sabi ng Panginoon ng mga hukbo tungkol sa mga haligi, at tungkol sa dagat, at tungkol sa mga tungtungan, at tungkol sa nalabi sa mga sisidlan na nalabi sa bayang ito,</w:t>
      </w:r>
    </w:p>
    <w:p/>
    <w:p>
      <w:r xmlns:w="http://schemas.openxmlformats.org/wordprocessingml/2006/main">
        <w:t xml:space="preserve">Ang Panginoon ng mga hukbo ay nagsasalita tungkol sa mga haligi, dagat, mga base, at iba pang mga sisidlan na natitira sa lungsod ni Jeremias.</w:t>
      </w:r>
    </w:p>
    <w:p/>
    <w:p>
      <w:r xmlns:w="http://schemas.openxmlformats.org/wordprocessingml/2006/main">
        <w:t xml:space="preserve">1. Ang Soberanya ng Diyos sa Lahat ng Bagay</w:t>
      </w:r>
    </w:p>
    <w:p/>
    <w:p>
      <w:r xmlns:w="http://schemas.openxmlformats.org/wordprocessingml/2006/main">
        <w:t xml:space="preserve">2. Pangangalaga ng Diyos sa Kanyang Bayan</w:t>
      </w:r>
    </w:p>
    <w:p/>
    <w:p>
      <w:r xmlns:w="http://schemas.openxmlformats.org/wordprocessingml/2006/main">
        <w:t xml:space="preserve">1. Awit 33:10-11 - Pinipigilan ng Panginoon ang mga plano ng mga bansa; pinipigilan niya ang mga layunin ng mga tao. Ngunit ang mga plano ng Panginoon ay nananatiling matatag magpakailanman, ang mga layunin ng kanyang puso sa lahat ng henerasyon.</w:t>
      </w:r>
    </w:p>
    <w:p/>
    <w:p>
      <w:r xmlns:w="http://schemas.openxmlformats.org/wordprocessingml/2006/main">
        <w:t xml:space="preserve">2. Isaiah 46:10 - Aking ipinakilala ang wakas mula sa pasimula, mula sa sinaunang panahon, kung ano ang darating pa. Aking sinasabi, Ang aking layunin ay mananatili, at aking gagawin ang lahat ng aking naisin.</w:t>
      </w:r>
    </w:p>
    <w:p/>
    <w:p>
      <w:r xmlns:w="http://schemas.openxmlformats.org/wordprocessingml/2006/main">
        <w:t xml:space="preserve">Jeremiah 27:20 Na hindi kinuha ni Nabucodonosor na hari sa Babilonia, nang kaniyang dinalang bihag si Jeconias na anak ni Joacim na hari sa Juda mula sa Jerusalem hanggang sa Babilonia, at ang lahat na mahal na tao sa Juda at Jerusalem;</w:t>
      </w:r>
    </w:p>
    <w:p/>
    <w:p>
      <w:r xmlns:w="http://schemas.openxmlformats.org/wordprocessingml/2006/main">
        <w:t xml:space="preserve">Ang soberanya ng Diyos sa buhay ng mga tao ay ipinakita sa pagkabihag sa Babilonia ni Jeconias.</w:t>
      </w:r>
    </w:p>
    <w:p/>
    <w:p>
      <w:r xmlns:w="http://schemas.openxmlformats.org/wordprocessingml/2006/main">
        <w:t xml:space="preserve">1: Sa pamamagitan ng ating mga pagsubok, ang Diyos ang may kontrol sa ating buhay.</w:t>
      </w:r>
    </w:p>
    <w:p/>
    <w:p>
      <w:r xmlns:w="http://schemas.openxmlformats.org/wordprocessingml/2006/main">
        <w:t xml:space="preserve">2: Maaari tayong magtiwala sa plano ng Diyos para sa ating buhay, kahit sa mahihirap na panahon.</w:t>
      </w:r>
    </w:p>
    <w:p/>
    <w:p>
      <w:r xmlns:w="http://schemas.openxmlformats.org/wordprocessingml/2006/main">
        <w:t xml:space="preserve">1: Roma 8:28 At nalalaman natin na ang lahat ng mga bagay ay gumagawang magkakasama sa ikabubuti ng mga umiibig sa Dios, sa mga tinawag ayon sa kaniyang layunin.</w:t>
      </w:r>
    </w:p>
    <w:p/>
    <w:p>
      <w:r xmlns:w="http://schemas.openxmlformats.org/wordprocessingml/2006/main">
        <w:t xml:space="preserve">2: Isaiah 55:8-9 Sapagka't ang Aking mga pagiisip ay hindi ninyo mga pagiisip, ni ang inyong mga lakad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Jeremiah 27:21 Oo, ganito ang sabi ng Panginoon ng mga hukbo, ng Dios ng Israel, tungkol sa mga sisidlan na nalabi sa bahay ng Panginoon, at sa bahay ng hari sa Juda at ng Jerusalem;</w:t>
      </w:r>
    </w:p>
    <w:p/>
    <w:p>
      <w:r xmlns:w="http://schemas.openxmlformats.org/wordprocessingml/2006/main">
        <w:t xml:space="preserve">Ang PANGINOON ng mga hukbo, ang Diyos ng Israel, ay nagpahayag na ang mga sisidlang natitira sa Bahay ni Yahweh at sa Bahay ng Hari ng Juda at Jerusalem ay nasa ilalim ng Kanyang awtoridad.</w:t>
      </w:r>
    </w:p>
    <w:p/>
    <w:p>
      <w:r xmlns:w="http://schemas.openxmlformats.org/wordprocessingml/2006/main">
        <w:t xml:space="preserve">1. Isang Panawagan sa Pagsuko: Kung Paano Ginagamit ng Diyos ang Ating Mga Pagpupunyagi Para Ilapit Tayo</w:t>
      </w:r>
    </w:p>
    <w:p/>
    <w:p>
      <w:r xmlns:w="http://schemas.openxmlformats.org/wordprocessingml/2006/main">
        <w:t xml:space="preserve">2. Ang Soberanya ng Diyos: Kung Paano Siya Naghahari sa Lahat</w:t>
      </w:r>
    </w:p>
    <w:p/>
    <w:p>
      <w:r xmlns:w="http://schemas.openxmlformats.org/wordprocessingml/2006/main">
        <w:t xml:space="preserve">1. Isaiah 55:8-9 - "Sapagka't ang aking mga pag-iisip ay hindi ninyo mga pag-iisip, ni ang inyong mga lakad ay aking mga lakad, sabi ng Panginoon. kaysa sa iyong iniisip."</w:t>
      </w:r>
    </w:p>
    <w:p/>
    <w:p>
      <w:r xmlns:w="http://schemas.openxmlformats.org/wordprocessingml/2006/main">
        <w:t xml:space="preserve">2. Mga Taga-Efeso 1:11-12 - "Sa kanya ay nagkamit tayo ng mana, na itinalaga nang una pa ayon sa layunin niya na gumagawa ng lahat ng bagay ayon sa payo ng kanyang kalooban, upang tayong mga unang umasa kay Cristo maaaring sa kapurihan ng kanyang kaluwalhatian."</w:t>
      </w:r>
    </w:p>
    <w:p/>
    <w:p>
      <w:r xmlns:w="http://schemas.openxmlformats.org/wordprocessingml/2006/main">
        <w:t xml:space="preserve">Jeremiah 27:22 Sila'y dadalhin sa Babilonia, at doon mananatili hanggang sa araw na aking dalawin sila, sabi ng Panginoon; kung magkagayo'y iaahon ko sila, at isasauli ko sila sa dakong ito.</w:t>
      </w:r>
    </w:p>
    <w:p/>
    <w:p>
      <w:r xmlns:w="http://schemas.openxmlformats.org/wordprocessingml/2006/main">
        <w:t xml:space="preserve">Nangako ang Diyos na ibabalik niya ang mga tao sa Juda sa kanilang sariling lupain pagkatapos na dalhin sila sa Babilonya.</w:t>
      </w:r>
    </w:p>
    <w:p/>
    <w:p>
      <w:r xmlns:w="http://schemas.openxmlformats.org/wordprocessingml/2006/main">
        <w:t xml:space="preserve">1. Ang mga Pangako ng Diyos ay Walang Pagkukulang - Jeremias 27:22</w:t>
      </w:r>
    </w:p>
    <w:p/>
    <w:p>
      <w:r xmlns:w="http://schemas.openxmlformats.org/wordprocessingml/2006/main">
        <w:t xml:space="preserve">2. Pagpapanumbalik ng Pag-asa sa Mahirap na Panahon - Jeremias 27:22</w:t>
      </w:r>
    </w:p>
    <w:p/>
    <w:p>
      <w:r xmlns:w="http://schemas.openxmlformats.org/wordprocessingml/2006/main">
        <w:t xml:space="preserve">1. Awit 138:8 - Matutupad ng Panginoon ang kanyang layunin para sa akin; ang iyong tapat na pag-ibig, Oh Panginoon, ay magpakailanman. Huwag mong pabayaan ang gawa ng iyong mga kamay.</w:t>
      </w:r>
    </w:p>
    <w:p/>
    <w:p>
      <w:r xmlns:w="http://schemas.openxmlformats.org/wordprocessingml/2006/main">
        <w:t xml:space="preserve">2. Isaiah 43:5 - Huwag kang matakot, sapagka't ako'y sumasaiyo; Dadalhin ko ang iyong mga supling mula sa silangan, at mula sa kanluran ay titipunin kita.</w:t>
      </w:r>
    </w:p>
    <w:p/>
    <w:p/>
    <w:p>
      <w:r xmlns:w="http://schemas.openxmlformats.org/wordprocessingml/2006/main">
        <w:t xml:space="preserve">Isinalaysay ng Jeremias kabanata 28 ang isang paghaharap sa pagitan ng propetang si Jeremias at ng huwad na propetang si Hananias, na sumasalungat sa mensahe ni Jeremias tungkol sa pagkabihag sa Babilonya at naghula ng isang mabilis na pagsasauli.</w:t>
      </w:r>
    </w:p>
    <w:p/>
    <w:p>
      <w:r xmlns:w="http://schemas.openxmlformats.org/wordprocessingml/2006/main">
        <w:t xml:space="preserve">1st Paragraph: Sa simula, si Hananias, isang huwad na propeta, ay hinamon si Jeremias sa harapan ng mga pari at mga tao (Jeremias 28:1-4). Tinanggal ni Hananias ang pamatok ni Jeremias bilang isang simbolikong gawa at ipinahayag na sa loob ng dalawang taon, babaliin ng Diyos ang pamatok ng Babilonya at ibabalik ang mga tapon kasama ng mga sisidlan ng templo.</w:t>
      </w:r>
    </w:p>
    <w:p/>
    <w:p>
      <w:r xmlns:w="http://schemas.openxmlformats.org/wordprocessingml/2006/main">
        <w:t xml:space="preserve">2nd Paragraph: Si Jeremias ay tumugon sa hula ni Hananias (Jeremias 28:5-9). Pinatunayan niya na nais niyang totoo ang mga salita ni Hananias ngunit binibigyang-diin niya na ang mga tunay na propeta ay palaging nanghuhula tungkol sa digmaan, sakuna, at pagkabihag. Nagbabala Siya na kapag tinupad ng Diyos ang Kanyang salita ay mapapatunayang totoo ito.</w:t>
      </w:r>
    </w:p>
    <w:p/>
    <w:p>
      <w:r xmlns:w="http://schemas.openxmlformats.org/wordprocessingml/2006/main">
        <w:t xml:space="preserve">Ikatlong Talata: Binali ni Hananias ang pamatok na kahoy ni Jeremias sa harap ng lahat (Jeremias 28:10-11). Iginigiit niya na talagang sinira ng Diyos ang pamatok ng Babilonya mula sa Juda. Gayunman, tahimik na umalis si Jeremias pagkatapos niyang ipahayag ang kaniyang pag-asa na matupad ang hula ni Hananias.</w:t>
      </w:r>
    </w:p>
    <w:p/>
    <w:p>
      <w:r xmlns:w="http://schemas.openxmlformats.org/wordprocessingml/2006/main">
        <w:t xml:space="preserve">Ika-4 na Talata: Pagkaalis ni Jeremias, kinausap siya ng Diyos tungkol kay Hananias (Jeremias 28:12-17). Nagpadala siya ng mensahe sa pamamagitan ni Jeremias upang harapin si Hananias sa pagpapakalat ng mga kasinungalingan. Sinabi ng Diyos na dahil sa kanyang mga huwad na hula, siya ay mamamatay sa loob ng taon.</w:t>
      </w:r>
    </w:p>
    <w:p/>
    <w:p>
      <w:r xmlns:w="http://schemas.openxmlformats.org/wordprocessingml/2006/main">
        <w:t xml:space="preserve">Ika-5 Parapo: Tapat sa salita ng Diyos, di-nagtagal pagkatapos nilang makatagpo sa templo, namatay si Hananias (Jeremias 28:17).</w:t>
      </w:r>
    </w:p>
    <w:p/>
    <w:p>
      <w:r xmlns:w="http://schemas.openxmlformats.org/wordprocessingml/2006/main">
        <w:t xml:space="preserve">Sa buod,</w:t>
      </w:r>
    </w:p>
    <w:p>
      <w:r xmlns:w="http://schemas.openxmlformats.org/wordprocessingml/2006/main">
        <w:t xml:space="preserve">Ang kabanata dalawampu't walo ng Jeremias ay naglalarawan ng isang paghaharap sa pagitan ni Propeta Jeremias at ng huwad na propetang si Hananias. Hinahamon ni Hananias si Jeremias sa publiko, na ipinahayag na malapit nang matapos ang pagkabihag sa Babilonya. Inalis niya ang makasagisag na pamatok ni Jeremias at hinuhulaan ang pagsasauli sa loob ng dalawang taon. Si Jeremias ay tumugon sa pamamagitan ng pagpapatibay na ang tunay na mga propeta ay palaging naghuhula ng kapahamakan. Siya ay nagbabala na kapag tinupad ng Diyos ang Kanyang salita ay mapapatunayan ito bilang katotohanan. Binali ni Hananias ang kahoy na pamatok bilang pagsuway, na sinasabing nasira na ang pamamahala ng Babilonya. Gayunpaman, pagkatapos na tahimik na umalis, ipinahayag ng Diyos kay Jeremias na dahil sa kanyang mga kasinungalingan, si Hananias ay mamamatay sa loob ng taon. Gaya ng inihula ng Diyos, namatay si Hananias pagkatapos ng kanilang pagtatagpo. Itinatampok ng kabanata ang pagkilala sa pagitan ng totoo at huwad na mga hula habang binibigyang-diin ang banal na paghatol.</w:t>
      </w:r>
    </w:p>
    <w:p/>
    <w:p>
      <w:r xmlns:w="http://schemas.openxmlformats.org/wordprocessingml/2006/main">
        <w:t xml:space="preserve">Jeremias 28:1 At nangyari nang taon ding yaon, sa pasimula ng paghahari ni Sedechias na hari sa Juda, nang ikaapat na taon, at sa ikalimang buwan, na si Hananias na anak ni Azur na propeta, na mula sa Gabaon, ay nagsalita sa akin sa bahay ng Panginoon, sa harapan ng mga saserdote at ng buong bayan, na nagsasabi,</w:t>
      </w:r>
    </w:p>
    <w:p/>
    <w:p>
      <w:r xmlns:w="http://schemas.openxmlformats.org/wordprocessingml/2006/main">
        <w:t xml:space="preserve">Sa ikaapat na taon ng paghahari ni Zedekias bilang Hari ng Juda, si Hananias, isang propeta mula sa Gibeon, ay nagsalita kay Jeremias sa harap ng mga pari at mga tao sa Bahay ng Panginoon.</w:t>
      </w:r>
    </w:p>
    <w:p/>
    <w:p>
      <w:r xmlns:w="http://schemas.openxmlformats.org/wordprocessingml/2006/main">
        <w:t xml:space="preserve">1. Ang Kapangyarihan ng mga Salita ng Propeta</w:t>
      </w:r>
    </w:p>
    <w:p/>
    <w:p>
      <w:r xmlns:w="http://schemas.openxmlformats.org/wordprocessingml/2006/main">
        <w:t xml:space="preserve">2. Ang Kahalagahan ng Pakikinig sa Awtoridad</w:t>
      </w:r>
    </w:p>
    <w:p/>
    <w:p>
      <w:r xmlns:w="http://schemas.openxmlformats.org/wordprocessingml/2006/main">
        <w:t xml:space="preserve">1. Mateo 7:24-27 - Ang bawat isa na nakikinig sa mga salitang ito ko at nagsasagawa nito ay katulad ng isang matalinong tao na nagtayo ng kanyang bahay sa ibabaw ng bato.</w:t>
      </w:r>
    </w:p>
    <w:p/>
    <w:p>
      <w:r xmlns:w="http://schemas.openxmlformats.org/wordprocessingml/2006/main">
        <w:t xml:space="preserve">2. Deuteronomy 18:15-20 - Ang Panginoon mong Diyos ay magpapabangon para sa iyo ng isang propetang gaya ko mula sa iyong sariling mga kapatid. Dapat makinig ka sa kanya.</w:t>
      </w:r>
    </w:p>
    <w:p/>
    <w:p>
      <w:r xmlns:w="http://schemas.openxmlformats.org/wordprocessingml/2006/main">
        <w:t xml:space="preserve">Jeremiah 28:2 Ganito ang sabi ng Panginoon ng mga hukbo, ng Dios ng Israel, na nagsasabi, Aking sinira ang pamatok ng hari sa Babilonia.</w:t>
      </w:r>
    </w:p>
    <w:p/>
    <w:p>
      <w:r xmlns:w="http://schemas.openxmlformats.org/wordprocessingml/2006/main">
        <w:t xml:space="preserve">Ang Panginoon ng mga hukbo, ang Dios ng Israel ay nagpahayag na Kanyang binali ang pamatok ng hari ng Babilonia.</w:t>
      </w:r>
    </w:p>
    <w:p/>
    <w:p>
      <w:r xmlns:w="http://schemas.openxmlformats.org/wordprocessingml/2006/main">
        <w:t xml:space="preserve">1. Paglaya mula sa pagkaalipin sa pamamagitan ng biyaya ng Diyos</w:t>
      </w:r>
    </w:p>
    <w:p/>
    <w:p>
      <w:r xmlns:w="http://schemas.openxmlformats.org/wordprocessingml/2006/main">
        <w:t xml:space="preserve">2. Pag-unawa sa kapangyarihan at soberanya ng Diyos</w:t>
      </w:r>
    </w:p>
    <w:p/>
    <w:p>
      <w:r xmlns:w="http://schemas.openxmlformats.org/wordprocessingml/2006/main">
        <w:t xml:space="preserve">1. Isaiah 10:27 - At mangyayari sa araw na yaon, na ang kaniyang pasan ay aalisin sa iyong balikat, at ang kaniyang pamatok sa iyong leeg, at ang pamatok ay mawawasak dahil sa pagpapahid.</w:t>
      </w:r>
    </w:p>
    <w:p/>
    <w:p>
      <w:r xmlns:w="http://schemas.openxmlformats.org/wordprocessingml/2006/main">
        <w:t xml:space="preserve">2. Awit 103:19 - Inihanda ng Panginoon ang kanyang luklukan sa langit; at ang kaniyang kaharian ay nagpupuno sa lahat.</w:t>
      </w:r>
    </w:p>
    <w:p/>
    <w:p>
      <w:r xmlns:w="http://schemas.openxmlformats.org/wordprocessingml/2006/main">
        <w:t xml:space="preserve">Jeremias 28:3 Sa loob ng dalawang buong taon ay aking ibabalik sa dakong ito ang lahat ng mga sisidlan ng bahay ng Panginoon, na kinuha ni Nabucodonosor na hari sa Babilonia mula sa dakong ito, at dinala sa Babilonia:</w:t>
      </w:r>
    </w:p>
    <w:p/>
    <w:p>
      <w:r xmlns:w="http://schemas.openxmlformats.org/wordprocessingml/2006/main">
        <w:t xml:space="preserve">Sa loob ng dalawang taon, ibabalik ng Panginoon sa Babilonia ang mga sisidlan ng Kanyang Bahay na kinuha mula sa Jerusalem ni Nabucodonosor na hari ng Babilonia.</w:t>
      </w:r>
    </w:p>
    <w:p/>
    <w:p>
      <w:r xmlns:w="http://schemas.openxmlformats.org/wordprocessingml/2006/main">
        <w:t xml:space="preserve">1. Laging tinutupad ng Panginoon ang Kanyang mga Pangako</w:t>
      </w:r>
    </w:p>
    <w:p/>
    <w:p>
      <w:r xmlns:w="http://schemas.openxmlformats.org/wordprocessingml/2006/main">
        <w:t xml:space="preserve">2. Ang mga Plano ng Diyos para sa Kanyang Bayan ay Walang Pagkukulang</w:t>
      </w:r>
    </w:p>
    <w:p/>
    <w:p>
      <w:r xmlns:w="http://schemas.openxmlformats.org/wordprocessingml/2006/main">
        <w:t xml:space="preserve">1. Deuteronomy 7:9 Talastasin mo nga na ang Panginoon mong Dios, siya ang Dios, ang tapat na Dios, na nagiingat ng tipan at awa sa kanila na umiibig sa kaniya, at tumutupad ng kaniyang mga utos hanggang sa isang libong salinlahi;</w:t>
      </w:r>
    </w:p>
    <w:p/>
    <w:p>
      <w:r xmlns:w="http://schemas.openxmlformats.org/wordprocessingml/2006/main">
        <w:t xml:space="preserve">2. Awit 33:11 Ang payo ng Panginoon ay nananatili magpakailan man, ang mga pagiisip ng kaniyang puso sa lahat ng sali't saling lahi.</w:t>
      </w:r>
    </w:p>
    <w:p/>
    <w:p>
      <w:r xmlns:w="http://schemas.openxmlformats.org/wordprocessingml/2006/main">
        <w:t xml:space="preserve">Jeremias 28:4 At aking ibabalik sa dakong ito si Jeconias na anak ni Joacim na hari sa Juda, kasama ang lahat na bihag ng Juda, na nagsipasok sa Babilonia, sabi ng Panginoon: sapagka't aking babaliin ang pamatok ng hari sa Babilonia.</w:t>
      </w:r>
    </w:p>
    <w:p/>
    <w:p>
      <w:r xmlns:w="http://schemas.openxmlformats.org/wordprocessingml/2006/main">
        <w:t xml:space="preserve">Ibabalik ng Panginoon si Jeconias at ang mga bihag ng Juda na nagpunta sa Babilonia sa kanilang sariling lupain, at babaliin Niya ang pamatok ng hari ng Babilonia.</w:t>
      </w:r>
    </w:p>
    <w:p/>
    <w:p>
      <w:r xmlns:w="http://schemas.openxmlformats.org/wordprocessingml/2006/main">
        <w:t xml:space="preserve">1. Ang Walang Pagkukulang Katapatan ng Diyos</w:t>
      </w:r>
    </w:p>
    <w:p/>
    <w:p>
      <w:r xmlns:w="http://schemas.openxmlformats.org/wordprocessingml/2006/main">
        <w:t xml:space="preserve">2. Ang Pangako ng Pagpapanumbalik</w:t>
      </w:r>
    </w:p>
    <w:p/>
    <w:p>
      <w:r xmlns:w="http://schemas.openxmlformats.org/wordprocessingml/2006/main">
        <w:t xml:space="preserve">1. Deuteronomy 31:8 - "Ang Panginoon mismo ang nangunguna sa iyo at sasamahan ka; hindi ka niya iiwan o pababayaan. Huwag kang matakot; huwag kang panghinaan ng loob."</w:t>
      </w:r>
    </w:p>
    <w:p/>
    <w:p>
      <w:r xmlns:w="http://schemas.openxmlformats.org/wordprocessingml/2006/main">
        <w:t xml:space="preserve">2. Isaiah 54:7 - "Sa isang maikling sandali ay iniwan kita, ngunit may matinding habag na ibabalik kita."</w:t>
      </w:r>
    </w:p>
    <w:p/>
    <w:p>
      <w:r xmlns:w="http://schemas.openxmlformats.org/wordprocessingml/2006/main">
        <w:t xml:space="preserve">Jeremias 28:5 Nang magkagayo'y sinabi ng propetang si Jeremias kay Hananias na propeta sa harapan ng mga saserdote, at sa harap ng buong bayan na nakatayo sa bahay ng Panginoon,</w:t>
      </w:r>
    </w:p>
    <w:p/>
    <w:p>
      <w:r xmlns:w="http://schemas.openxmlformats.org/wordprocessingml/2006/main">
        <w:t xml:space="preserve">Hinahamon ni propeta Jeremias ang maling propesiya ni Hananias sa harapan ng mga pari at ng mga tao ng Panginoon.</w:t>
      </w:r>
    </w:p>
    <w:p/>
    <w:p>
      <w:r xmlns:w="http://schemas.openxmlformats.org/wordprocessingml/2006/main">
        <w:t xml:space="preserve">1. Mga huwad na propeta: Isang babala mula kay Jeremias</w:t>
      </w:r>
    </w:p>
    <w:p/>
    <w:p>
      <w:r xmlns:w="http://schemas.openxmlformats.org/wordprocessingml/2006/main">
        <w:t xml:space="preserve">2. Pagkilala sa Bahay ng Panginoon</w:t>
      </w:r>
    </w:p>
    <w:p/>
    <w:p>
      <w:r xmlns:w="http://schemas.openxmlformats.org/wordprocessingml/2006/main">
        <w:t xml:space="preserve">1. 2 Corinthians 11:13-15 - "Sapagka't ang mga ganyan ay mga bulaang apostol, mga magdarayang manggagawa, na nagpapakunwaring mga apostol ni Cristo. At hindi katakataka; sapagka't si Satanas din ay nagpapakunwaring anghel ng liwanag. Kaya't hindi malaking bagay kung ang kaniyang mga ministro ay magpakunwaring mga ministro ng katuwiran; na ang kanilang wakas ay magiging ayon sa kanilang mga gawa."</w:t>
      </w:r>
    </w:p>
    <w:p/>
    <w:p>
      <w:r xmlns:w="http://schemas.openxmlformats.org/wordprocessingml/2006/main">
        <w:t xml:space="preserve">2. Mateo 7:15-20 - "Mag-ingat kayo sa mga bulaang propeta, na lumalapit sa inyo na nakadamit tupa, ngunit sa loob ay mga manunukob na lobo. Makikilala ninyo sila sa kanilang mga bunga. Namimitas ba ang mga tao ng mga ubas mula sa mga tinik, o mga igos sa mga dawag. Gayon din naman ang bawa't mabuting punong kahoy ay nagbubunga ng mabuti, datapuwa't ang masamang puno ay nagbubunga ng masamang bunga. , at ihagis sa apoy. Kaya't sa kanilang mga bunga ay makikilala ninyo sila."</w:t>
      </w:r>
    </w:p>
    <w:p/>
    <w:p>
      <w:r xmlns:w="http://schemas.openxmlformats.org/wordprocessingml/2006/main">
        <w:t xml:space="preserve">Jeremias 28:6 Maging ang propetang si Jeremias ay nagsabi, Siya nawa: gawin ng Panginoon ang gayon: tinupad ng Panginoon ang iyong mga salita na iyong ipinropesiya, upang maibalik ang mga sisidlan ng bahay ng Panginoon, at lahat ng dinalang bihag, mula sa Babilonia hanggang sa dakong ito. .</w:t>
      </w:r>
    </w:p>
    <w:p/>
    <w:p>
      <w:r xmlns:w="http://schemas.openxmlformats.org/wordprocessingml/2006/main">
        <w:t xml:space="preserve">Ipinropesiya ni Jeremias na ibabalik ng Diyos ang mga sisidlan ng bahay ng Panginoon at lahat ng dinalang bihag mula sa Babilonia.</w:t>
      </w:r>
    </w:p>
    <w:p/>
    <w:p>
      <w:r xmlns:w="http://schemas.openxmlformats.org/wordprocessingml/2006/main">
        <w:t xml:space="preserve">1. Ang Salita ng Diyos ay Maaasahan at Totoo</w:t>
      </w:r>
    </w:p>
    <w:p/>
    <w:p>
      <w:r xmlns:w="http://schemas.openxmlformats.org/wordprocessingml/2006/main">
        <w:t xml:space="preserve">2. Mula sa Pagkabihag tungo sa Kalayaan</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Isaiah 43:1 - Nguni't ngayon ay ganito ang sabi ng Panginoon na lumikha sa iyo, Oh Jacob, at siyang nag-anyo sa iyo, Oh Israel, Huwag kang matakot: sapagka't aking tinubos ka, tinawag kita sa iyong pangalan; akin ka.</w:t>
      </w:r>
    </w:p>
    <w:p/>
    <w:p>
      <w:r xmlns:w="http://schemas.openxmlformats.org/wordprocessingml/2006/main">
        <w:t xml:space="preserve">Jeremiah 28:7 Gayon ma'y pakinggan mo ngayon ang salitang ito na aking sinasalita sa iyong mga pakinig, at sa mga pakinig ng buong bayan;</w:t>
      </w:r>
    </w:p>
    <w:p/>
    <w:p>
      <w:r xmlns:w="http://schemas.openxmlformats.org/wordprocessingml/2006/main">
        <w:t xml:space="preserve">Binalaan ni Jeremias ang mga tao na makinig sa salita ng Diyos.</w:t>
      </w:r>
    </w:p>
    <w:p/>
    <w:p>
      <w:r xmlns:w="http://schemas.openxmlformats.org/wordprocessingml/2006/main">
        <w:t xml:space="preserve">1. Ang Kahalagahan ng Pakikinig sa Salita ng Diyos</w:t>
      </w:r>
    </w:p>
    <w:p/>
    <w:p>
      <w:r xmlns:w="http://schemas.openxmlformats.org/wordprocessingml/2006/main">
        <w:t xml:space="preserve">2. Pagsunod sa mga Tagubilin ng Panginoon</w:t>
      </w:r>
    </w:p>
    <w:p/>
    <w:p>
      <w:r xmlns:w="http://schemas.openxmlformats.org/wordprocessingml/2006/main">
        <w:t xml:space="preserve">1. Santiago 1:19 - Kaya nga, mga minamahal kong kapatid, hayaang ang bawat tao'y maging matulin sa pakikinig, mabagal sa pagsasalita, mabagal sa pagkapoot.</w:t>
      </w:r>
    </w:p>
    <w:p/>
    <w:p>
      <w:r xmlns:w="http://schemas.openxmlformats.org/wordprocessingml/2006/main">
        <w:t xml:space="preserve">2. Deuteronomy 30:11-14 - Sapagka't ang utos na ito na aking iniuutos sa iyo sa araw na ito, ay hindi lingid sa iyo, ni malayo man. Wala sa langit, na iyong sasabihin, Sino ang aakyat para sa atin sa langit, at dadalhin sa atin, upang ating marinig, at magawa? Ni nasa dako roon man ng dagat, na iyong sasabihin, Sinong tatawid sa dagat para sa atin, at dadalhin sa atin, upang ating marinig, at magawa? Ngunit ang salita ay napakalapit sa iyo, sa iyong bibig, at sa iyong puso, upang iyong magawa.</w:t>
      </w:r>
    </w:p>
    <w:p/>
    <w:p>
      <w:r xmlns:w="http://schemas.openxmlformats.org/wordprocessingml/2006/main">
        <w:t xml:space="preserve">Jeremiah 28:8 Ang mga propeta na nauna sa akin at nauna sa iyo noong una ay nanghula laban sa maraming lupain, at laban sa mga dakilang kaharian, ng digmaan, at ng kasamaan, at ng salot.</w:t>
      </w:r>
    </w:p>
    <w:p/>
    <w:p>
      <w:r xmlns:w="http://schemas.openxmlformats.org/wordprocessingml/2006/main">
        <w:t xml:space="preserve">Ang talatang ito ay naglalarawan sa gawaing panghuhula ng Diyos sa pamamagitan ng mga propeta mula pa noong unang panahon.</w:t>
      </w:r>
    </w:p>
    <w:p/>
    <w:p>
      <w:r xmlns:w="http://schemas.openxmlformats.org/wordprocessingml/2006/main">
        <w:t xml:space="preserve">1. Kaluwalhatian ng Diyos sa Pamamagitan ng Kanyang mga Propeta</w:t>
      </w:r>
    </w:p>
    <w:p/>
    <w:p>
      <w:r xmlns:w="http://schemas.openxmlformats.org/wordprocessingml/2006/main">
        <w:t xml:space="preserve">2. Ang Kapangyarihan ng Propesiya sa Pamamagitan ng Diyos</w:t>
      </w:r>
    </w:p>
    <w:p/>
    <w:p>
      <w:r xmlns:w="http://schemas.openxmlformats.org/wordprocessingml/2006/main">
        <w:t xml:space="preserve">1. Isaias 6:1-13</w:t>
      </w:r>
    </w:p>
    <w:p/>
    <w:p>
      <w:r xmlns:w="http://schemas.openxmlformats.org/wordprocessingml/2006/main">
        <w:t xml:space="preserve">2. Amos 3:6-7</w:t>
      </w:r>
    </w:p>
    <w:p/>
    <w:p>
      <w:r xmlns:w="http://schemas.openxmlformats.org/wordprocessingml/2006/main">
        <w:t xml:space="preserve">Jeremiah 28:9 Ang propeta na nanghuhula ng kapayapaan, pagka ang salita ng propeta ay nangyari, kung magkagayo'y makikilala ang propeta, na tunay na sinugo siya ng Panginoon.</w:t>
      </w:r>
    </w:p>
    <w:p/>
    <w:p>
      <w:r xmlns:w="http://schemas.openxmlformats.org/wordprocessingml/2006/main">
        <w:t xml:space="preserve">Ang talatang ito ay nagbibigay-diin na ang isang tunay na propeta ay makikilala lamang kapag ang kanilang salita ay natupad.</w:t>
      </w:r>
    </w:p>
    <w:p/>
    <w:p>
      <w:r xmlns:w="http://schemas.openxmlformats.org/wordprocessingml/2006/main">
        <w:t xml:space="preserve">1. Ang Kapangyarihan ng mga Salita: Pagsasalita ng Pampalakas-loob at Pag-asa</w:t>
      </w:r>
    </w:p>
    <w:p/>
    <w:p>
      <w:r xmlns:w="http://schemas.openxmlformats.org/wordprocessingml/2006/main">
        <w:t xml:space="preserve">2. Ang Pagtawag ng Propeta: Pagkilala sa Iyong Papel sa Plano ng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Mateo 7:15-20 - "Mag-ingat kayo sa mga bulaang propeta, na lumalapit sa inyo na nakadamit tupa ngunit sa loob ay mabangis na lobo. Makikilala ninyo sila sa kanilang mga bunga. Napupulot ba ang mga ubas sa mga dawag, o ang mga igos mula sa mga dawag? Ang malusog na puno ay namumunga ng mabuti, ngunit ang may sakit na puno ay namumunga ng masama. Ang malusog na puno ay hindi mamumunga ng masama, ni ang may sakit na puno ay namumunga ng mabuti. Ang bawat puno na hindi nagbubunga ng mabuti ay pinuputol at itinatapon sa apoy. makikilala sila sa kanilang mga bunga."</w:t>
      </w:r>
    </w:p>
    <w:p/>
    <w:p>
      <w:r xmlns:w="http://schemas.openxmlformats.org/wordprocessingml/2006/main">
        <w:t xml:space="preserve">Jeremias 28:10 Nang magkagayo'y inalis ni Hananias na propeta ang pamatok sa leeg ng propetang si Jeremias, at binali.</w:t>
      </w:r>
    </w:p>
    <w:p/>
    <w:p>
      <w:r xmlns:w="http://schemas.openxmlformats.org/wordprocessingml/2006/main">
        <w:t xml:space="preserve">Hinamon ni Hananias ang hula ni Jeremias at tinangka niyang linlangin ang mga tao ng Juda.</w:t>
      </w:r>
    </w:p>
    <w:p/>
    <w:p>
      <w:r xmlns:w="http://schemas.openxmlformats.org/wordprocessingml/2006/main">
        <w:t xml:space="preserve">1. Huwag kayong padaya ng mga huwad na propeta - 2 Pedro 2:1-3</w:t>
      </w:r>
    </w:p>
    <w:p/>
    <w:p>
      <w:r xmlns:w="http://schemas.openxmlformats.org/wordprocessingml/2006/main">
        <w:t xml:space="preserve">2. Alalahanin ang mga nagsasalita ng kasinungalingan sa pangalan ng Panginoon - Jeremias 23:25-32</w:t>
      </w:r>
    </w:p>
    <w:p/>
    <w:p>
      <w:r xmlns:w="http://schemas.openxmlformats.org/wordprocessingml/2006/main">
        <w:t xml:space="preserve">1. Mateo 24:11-13</w:t>
      </w:r>
    </w:p>
    <w:p/>
    <w:p>
      <w:r xmlns:w="http://schemas.openxmlformats.org/wordprocessingml/2006/main">
        <w:t xml:space="preserve">2. Isaias 9:15-16</w:t>
      </w:r>
    </w:p>
    <w:p/>
    <w:p>
      <w:r xmlns:w="http://schemas.openxmlformats.org/wordprocessingml/2006/main">
        <w:t xml:space="preserve">Jeremiah 28:11 At si Hananias ay nagsalita sa harap ng buong bayan, na nagsasabi, Ganito ang sabi ng Panginoon; Gayon ko rin babaliin ang pamatok ni Nabucodonosor na hari ng Babilonia mula sa leeg ng lahat ng mga bansa sa loob ng dalawang buong taon. At ang propetang si Jeremias ay yumaon sa kaniyang lakad.</w:t>
      </w:r>
    </w:p>
    <w:p/>
    <w:p>
      <w:r xmlns:w="http://schemas.openxmlformats.org/wordprocessingml/2006/main">
        <w:t xml:space="preserve">Ipinropesiya ni Hananias na babaliin ng Panginoon ang pamatok ni Nabucodonosor sa loob ng dalawang taon, at umalis si Jeremias.</w:t>
      </w:r>
    </w:p>
    <w:p/>
    <w:p>
      <w:r xmlns:w="http://schemas.openxmlformats.org/wordprocessingml/2006/main">
        <w:t xml:space="preserve">1. Maaaring baliin ng Diyos ang anumang pamatok</w:t>
      </w:r>
    </w:p>
    <w:p/>
    <w:p>
      <w:r xmlns:w="http://schemas.openxmlformats.org/wordprocessingml/2006/main">
        <w:t xml:space="preserve">2. Paano magtiwala sa oras ng Diyos</w:t>
      </w:r>
    </w:p>
    <w:p/>
    <w:p>
      <w:r xmlns:w="http://schemas.openxmlformats.org/wordprocessingml/2006/main">
        <w:t xml:space="preserve">1. Isaiah 10:27 - "At mangyayari sa araw na yaon, na ang kaniyang pasan ay aalisin sa iyong balikat, at ang kaniyang pamatok sa iyong leeg, at ang pamatok ay mawawasak dahil sa pagpapahid."</w:t>
      </w:r>
    </w:p>
    <w:p/>
    <w:p>
      <w:r xmlns:w="http://schemas.openxmlformats.org/wordprocessingml/2006/main">
        <w:t xml:space="preserve">2. Mateo 11:28-30 - "Lumapit kayo sa akin, kayong lahat na nangapapagal at nangabibigatang lubha, at kayo'y aking bibigyan ng kapahingahan. Pasanin ninyo ang aking pamatok, at mag-aral kayo sa akin; at kayo ay makakasumpong ng kapahingahan sa inyong mga kaluluwa. Sapagka't ang aking pamatok ay magaan, at ang aking pasanin ay magaan."</w:t>
      </w:r>
    </w:p>
    <w:p/>
    <w:p>
      <w:r xmlns:w="http://schemas.openxmlformats.org/wordprocessingml/2006/main">
        <w:t xml:space="preserve">Jeremias 28:12 Nang magkagayo'y dumating ang salita ng Panginoon kay Jeremias na propeta, pagkatapos na baliin ni Hananias na propeta ang pamatok sa leeg ng propetang si Jeremias, na nagsasabi,</w:t>
      </w:r>
    </w:p>
    <w:p/>
    <w:p>
      <w:r xmlns:w="http://schemas.openxmlformats.org/wordprocessingml/2006/main">
        <w:t xml:space="preserve">Ang huwad na hula ni Hananias tungkol sa kapayapaan ay hindi totoo, at idineklara ito ng Diyos.</w:t>
      </w:r>
    </w:p>
    <w:p/>
    <w:p>
      <w:r xmlns:w="http://schemas.openxmlformats.org/wordprocessingml/2006/main">
        <w:t xml:space="preserve">1: Ang katotohanan ng Diyos ang tanging katotohanan at dapat pagkatiwalaan higit sa lahat.</w:t>
      </w:r>
    </w:p>
    <w:p/>
    <w:p>
      <w:r xmlns:w="http://schemas.openxmlformats.org/wordprocessingml/2006/main">
        <w:t xml:space="preserve">2: Huwag linlangin ng mga huwad na propeta, hanapin ang katotohanan at payo ng Diyos.</w:t>
      </w:r>
    </w:p>
    <w:p/>
    <w:p>
      <w:r xmlns:w="http://schemas.openxmlformats.org/wordprocessingml/2006/main">
        <w:t xml:space="preserve">1: Isaiah 8:20 "Sa kautusan at sa patotoo: kung hindi sila magsalita ng ayon sa salitang ito, ay sapagka't walang liwanag sa kanila."</w:t>
      </w:r>
    </w:p>
    <w:p/>
    <w:p>
      <w:r xmlns:w="http://schemas.openxmlformats.org/wordprocessingml/2006/main">
        <w:t xml:space="preserve">2: Jeremiah 17:9 "Ang puso ay magdaraya ng higit sa lahat ng bagay, at totoong masama: sinong makakaalam nito?"</w:t>
      </w:r>
    </w:p>
    <w:p/>
    <w:p>
      <w:r xmlns:w="http://schemas.openxmlformats.org/wordprocessingml/2006/main">
        <w:t xml:space="preserve">Jeremiah 28:13 Yumaon ka at sabihin mo kay Hananias, na iyong sabihin, Ganito ang sabi ng Panginoon; Iyong binali ang mga pamatok na kahoy; ngunit gagawa ka para sa kanila ng mga pamatok na bakal.</w:t>
      </w:r>
    </w:p>
    <w:p/>
    <w:p>
      <w:r xmlns:w="http://schemas.openxmlformats.org/wordprocessingml/2006/main">
        <w:t xml:space="preserve">Inutusan ng PANGINOON si Hananias na gumawa ng mga pamatok na bakal sa halip na ang mga dating nabali na pamatok na kahoy.</w:t>
      </w:r>
    </w:p>
    <w:p/>
    <w:p>
      <w:r xmlns:w="http://schemas.openxmlformats.org/wordprocessingml/2006/main">
        <w:t xml:space="preserve">1. Pagtagumpayan ang mga balakid sa pamamagitan ng lakas ng Diyos.</w:t>
      </w:r>
    </w:p>
    <w:p/>
    <w:p>
      <w:r xmlns:w="http://schemas.openxmlformats.org/wordprocessingml/2006/main">
        <w:t xml:space="preserve">2. Ang kapangyarihan ng pagsisisi at pagtubos.</w:t>
      </w:r>
    </w:p>
    <w:p/>
    <w:p>
      <w:r xmlns:w="http://schemas.openxmlformats.org/wordprocessingml/2006/main">
        <w:t xml:space="preserve">1. Isaiah 40:29-31 - Binibigyan niya ng kapangyarihan ang mahihina, at pinalalakas niya ang mga walang kapangyarihan.</w:t>
      </w:r>
    </w:p>
    <w:p/>
    <w:p>
      <w:r xmlns:w="http://schemas.openxmlformats.org/wordprocessingml/2006/main">
        <w:t xml:space="preserve">2. Mga Taga-Efeso 6:10-12 - Isuot ninyo ang buong baluti ng Diyos upang kayo ay makatayo laban sa mga pakana ng diyablo.</w:t>
      </w:r>
    </w:p>
    <w:p/>
    <w:p>
      <w:r xmlns:w="http://schemas.openxmlformats.org/wordprocessingml/2006/main">
        <w:t xml:space="preserve">Jeremiah 28:14 Sapagka't ganito ang sabi ng Panginoon ng mga hukbo, ng Dios ng Israel; Aking inilagay ang pamatok na bakal sa leeg ng lahat ng mga bansang ito, upang sila'y makapaglingkod kay Nabucodonosor na hari sa Babilonia; at sila'y maglilingkod sa kaniya: at ibinigay ko rin sa kaniya ang mga hayop sa parang.</w:t>
      </w:r>
    </w:p>
    <w:p/>
    <w:p>
      <w:r xmlns:w="http://schemas.openxmlformats.org/wordprocessingml/2006/main">
        <w:t xml:space="preserve">Naglagay ang Diyos ng pamatok na bakal sa lahat ng bansa at inutusan silang maglingkod kay Nabucodonosor, Hari ng Babilonia.</w:t>
      </w:r>
    </w:p>
    <w:p/>
    <w:p>
      <w:r xmlns:w="http://schemas.openxmlformats.org/wordprocessingml/2006/main">
        <w:t xml:space="preserve">1. Ang Soberanya ng Diyos sa Mundo: Kung Paano Nauuwi ang Banal na Plano ng Diyos sa Kanyang Kalooban at sa Katuparan ng Kanyang Layunin.</w:t>
      </w:r>
    </w:p>
    <w:p/>
    <w:p>
      <w:r xmlns:w="http://schemas.openxmlformats.org/wordprocessingml/2006/main">
        <w:t xml:space="preserve">2. Ang Kapangyarihan ng Pagsunod: Kung Paano Nagdudulot ng Pagpapala at Paglalaan ang Pagsunod sa mga Utos ng Diyos.</w:t>
      </w:r>
    </w:p>
    <w:p/>
    <w:p>
      <w:r xmlns:w="http://schemas.openxmlformats.org/wordprocessingml/2006/main">
        <w:t xml:space="preserve">1. Awit 24:1 - "Ang lupa ay sa Panginoon, at ang lahat ng naririto, ang mundo at ang mga naninirahan doon."</w:t>
      </w:r>
    </w:p>
    <w:p/>
    <w:p>
      <w:r xmlns:w="http://schemas.openxmlformats.org/wordprocessingml/2006/main">
        <w:t xml:space="preserve">2. Hebrews 11:6 - "Datapuwa't kung walang pananampalataya ay hindi maaaring maging kalugod-lugod sa Kanya, sapagkat ang lumalapit sa Diyos ay dapat maniwala na Siya nga, at Siya ang tagapagbigay ng gantimpala sa mga naghahanap sa Kanya."</w:t>
      </w:r>
    </w:p>
    <w:p/>
    <w:p>
      <w:r xmlns:w="http://schemas.openxmlformats.org/wordprocessingml/2006/main">
        <w:t xml:space="preserve">Jeremiah 28:15 Nang magkagayo'y sinabi ng propeta Jeremias kay Hananias na propeta, Dinggin mo ngayon, Hananias; Hindi ka sinugo ng Panginoon; ngunit pinatitiwala mo ang bayang ito sa kasinungalingan.</w:t>
      </w:r>
    </w:p>
    <w:p/>
    <w:p>
      <w:r xmlns:w="http://schemas.openxmlformats.org/wordprocessingml/2006/main">
        <w:t xml:space="preserve">Sinaway ni propeta Jeremias si Hananias dahil sa maling pag-aangkin na si Yahweh ang nagpadala sa kanya at pinaniwalaan ang mga tao sa isang kasinungalingan.</w:t>
      </w:r>
    </w:p>
    <w:p/>
    <w:p>
      <w:r xmlns:w="http://schemas.openxmlformats.org/wordprocessingml/2006/main">
        <w:t xml:space="preserve">1. Ang Panganib ng mga Huwad na Propeta</w:t>
      </w:r>
    </w:p>
    <w:p/>
    <w:p>
      <w:r xmlns:w="http://schemas.openxmlformats.org/wordprocessingml/2006/main">
        <w:t xml:space="preserve">2. Ang Mga Panganib ng Panlilinlang at Kasinungalingan</w:t>
      </w:r>
    </w:p>
    <w:p/>
    <w:p>
      <w:r xmlns:w="http://schemas.openxmlformats.org/wordprocessingml/2006/main">
        <w:t xml:space="preserve">1. Jeremiah 29:31-32 "Sapagka't ganito ang sabi ng Panginoon: 'Pagkatapos ng pitumpung taon para sa Babilonia, dadalawin ko kayo, at tutuparin ko ang Aking mabuting salita sa inyo, upang ibalik kayo sa dakong ito. Sapagka't nalalaman Ko ang mga pagiisip na Iniisip ko sa inyo, sabi ng Panginoon, ng mga pag-iisip ng kapayapaan at hindi ng kasamaan, upang bigyan kayo ng kinabukasan at pag-asa.</w:t>
      </w:r>
    </w:p>
    <w:p/>
    <w:p>
      <w:r xmlns:w="http://schemas.openxmlformats.org/wordprocessingml/2006/main">
        <w:t xml:space="preserve">2. 1 Juan 4:1 "Mga minamahal, huwag ninyong paniwalaan ang bawa't espiritu, kundi subukin ninyo ang mga espiritu, kung sila'y sa Dios; sapagka't maraming bulaang propeta ang nagsilabas sa sanglibutan."</w:t>
      </w:r>
    </w:p>
    <w:p/>
    <w:p>
      <w:r xmlns:w="http://schemas.openxmlformats.org/wordprocessingml/2006/main">
        <w:t xml:space="preserve">Jeremiah 28:16 Kaya't ganito ang sabi ng Panginoon; Narito, itatakuwil kita sa balat ng lupa: sa taong ito ay mamamatay ka, sapagka't ikaw ay nagturo ng panghihimagsik laban sa Panginoon.</w:t>
      </w:r>
    </w:p>
    <w:p/>
    <w:p>
      <w:r xmlns:w="http://schemas.openxmlformats.org/wordprocessingml/2006/main">
        <w:t xml:space="preserve">Ipinahayag ng Panginoon na si Jeremias ay mamamatay sa taong ito dahil nagturo siya ng paghihimagsik laban sa Panginoon.</w:t>
      </w:r>
    </w:p>
    <w:p/>
    <w:p>
      <w:r xmlns:w="http://schemas.openxmlformats.org/wordprocessingml/2006/main">
        <w:t xml:space="preserve">1. Mas Mabuti ang Pagsunod kaysa Pagrerebelde</w:t>
      </w:r>
    </w:p>
    <w:p/>
    <w:p>
      <w:r xmlns:w="http://schemas.openxmlformats.org/wordprocessingml/2006/main">
        <w:t xml:space="preserve">2. Ang Panginoon ay Soberano at Makatarungan</w:t>
      </w:r>
    </w:p>
    <w:p/>
    <w:p>
      <w:r xmlns:w="http://schemas.openxmlformats.org/wordprocessingml/2006/main">
        <w:t xml:space="preserve">1. Romans 6:16 - Hindi ba ninyo nalalaman, na kung kanino ninyo ibinibigay ang inyong sarili na mga alipin upang sundin, ay mga alipin kayo ng inyong tinatalima; kung sa kasalanan tungo sa kamatayan, o sa pagsunod tungo sa katuwiran?</w:t>
      </w:r>
    </w:p>
    <w:p/>
    <w:p>
      <w:r xmlns:w="http://schemas.openxmlformats.org/wordprocessingml/2006/main">
        <w:t xml:space="preserve">2. Awit 103:6 - Ang Panginoon ay nagsasagawa ng katuwiran at kahatulan para sa lahat ng naaapi.</w:t>
      </w:r>
    </w:p>
    <w:p/>
    <w:p>
      <w:r xmlns:w="http://schemas.openxmlformats.org/wordprocessingml/2006/main">
        <w:t xml:space="preserve">Jeremias 28:17 Kaya't si Hananias na propeta ay namatay nang taon ding iyon sa ikapitong buwan.</w:t>
      </w:r>
    </w:p>
    <w:p/>
    <w:p>
      <w:r xmlns:w="http://schemas.openxmlformats.org/wordprocessingml/2006/main">
        <w:t xml:space="preserve">Namatay si Hananias na propeta noong ikapitong buwan ng taon ding iyon.</w:t>
      </w:r>
    </w:p>
    <w:p/>
    <w:p>
      <w:r xmlns:w="http://schemas.openxmlformats.org/wordprocessingml/2006/main">
        <w:t xml:space="preserve">1. "Ang Kaiklian ng Buhay: Ang Kuwento ni Hananias na Propeta"</w:t>
      </w:r>
    </w:p>
    <w:p/>
    <w:p>
      <w:r xmlns:w="http://schemas.openxmlformats.org/wordprocessingml/2006/main">
        <w:t xml:space="preserve">2. "Ang Kapangyarihan ng mga Salita ng Propeta: Ang Halimbawa ni Hananias"</w:t>
      </w:r>
    </w:p>
    <w:p/>
    <w:p>
      <w:r xmlns:w="http://schemas.openxmlformats.org/wordprocessingml/2006/main">
        <w:t xml:space="preserve">1. Eclesiastes 3:2 - "Panahon ng kapanganakan at panahon ng kamatayan"</w:t>
      </w:r>
    </w:p>
    <w:p/>
    <w:p>
      <w:r xmlns:w="http://schemas.openxmlformats.org/wordprocessingml/2006/main">
        <w:t xml:space="preserve">2. Isaiah 55:11 - "Magiging gayon ang aking salita na lumalabas sa aking bibig; hindi babalik sa akin na walang dala, kundi matutupad ang aking pinanukala, at magtatagumpay sa bagay na aking ipinadala"</w:t>
      </w:r>
    </w:p>
    <w:p/>
    <w:p/>
    <w:p>
      <w:r xmlns:w="http://schemas.openxmlformats.org/wordprocessingml/2006/main">
        <w:t xml:space="preserve">Ang Jeremias kabanata 29 ay naglalaman ng isang liham mula kay Jeremias para sa mga tapon sa Babilonya, na nagbibigay sa kanila ng mga tagubilin at pampatibay-loob sa panahon ng kanilang pagkabihag.</w:t>
      </w:r>
    </w:p>
    <w:p/>
    <w:p>
      <w:r xmlns:w="http://schemas.openxmlformats.org/wordprocessingml/2006/main">
        <w:t xml:space="preserve">1st Paragraph: Itinuro ni Jeremias ang liham sa mga tapon sa Babilonia, kasama ang mga saserdote, propeta, at mga taong binihag ni Nabucodonosor (Jeremias 29:1-3). Idiniin niya na sila ay manirahan sa Babilonya at magtayo ng mga bahay, magtanim ng mga halamanan, at maghanap ng kapayapaan para sa lungsod.</w:t>
      </w:r>
    </w:p>
    <w:p/>
    <w:p>
      <w:r xmlns:w="http://schemas.openxmlformats.org/wordprocessingml/2006/main">
        <w:t xml:space="preserve">2nd Paragraph: Inutusan ni Jeremias ang mga tapon na huwag pansinin ang mga huwad na propeta na nagsasabing ang kanilang pagkabihag ay panandalian lamang (Jeremias 29:4-9). Pinayuhan niya sila na huwag makinig sa mga panaginip o panghuhula ngunit sa halip ay hinihikayat silang tumuon sa paghahanap sa Diyos at sa Kanyang mga plano para sa kanilang buhay sa panahon ng kanilang pagkatapon.</w:t>
      </w:r>
    </w:p>
    <w:p/>
    <w:p>
      <w:r xmlns:w="http://schemas.openxmlformats.org/wordprocessingml/2006/main">
        <w:t xml:space="preserve">Ikatlong Talata: Tiniyak ni Jeremias sa mga tapon na pagkatapos ng pitumpung taon ng pagkabihag, tutuparin ng Diyos ang Kanyang pangako ng pagpapanumbalik (Jeremias 29:10-14). Ipinaaalaala niya sa kanila na ang Diyos ay may mga plano para sa kanilang kapakanan at pag-asa sa hinaharap. Hinihikayat silang manalangin nang taimtim at hanapin ang Diyos nang buong puso.</w:t>
      </w:r>
    </w:p>
    <w:p/>
    <w:p>
      <w:r xmlns:w="http://schemas.openxmlformats.org/wordprocessingml/2006/main">
        <w:t xml:space="preserve">Ika-4 na Talata: Nagbabala si Jeremias laban sa mga huwad na propeta na kabilang sa mga tapon sa Babilonia (Jeremias 29:15-23). Inilantad niya si Semaias bilang isang huwad na propeta na nagkakalat ng kasinungalingan. Si Semaias ay isinumpa ng Diyos dahil sa kanyang mapanlinlang na mga aksyon.</w:t>
      </w:r>
    </w:p>
    <w:p/>
    <w:p>
      <w:r xmlns:w="http://schemas.openxmlformats.org/wordprocessingml/2006/main">
        <w:t xml:space="preserve">Ika-5 Parapo: Ang liham ay nagtatapos sa personal na mga tagubilin tungkol kina Ahab at Zedekias (Jeremias 29:24-32). Si Jeremias ay naghula ng paghatol laban kay Ahab dahil siya ay kumilos nang mapanghimagsik. Tungkol kay Zedekias, hinulaan niya na ibibigay siya kay Nabucodonosor bilang kaparusahan.</w:t>
      </w:r>
    </w:p>
    <w:p/>
    <w:p>
      <w:r xmlns:w="http://schemas.openxmlformats.org/wordprocessingml/2006/main">
        <w:t xml:space="preserve">Sa buod,</w:t>
      </w:r>
    </w:p>
    <w:p>
      <w:r xmlns:w="http://schemas.openxmlformats.org/wordprocessingml/2006/main">
        <w:t xml:space="preserve">Ang kabanata dalawampu't siyam ng Jeremias ay naglalahad ng isang liham mula kay Jeremias para sa mga tapon sa Babilonia sa panahon ng kanilang pagkabihag. Ang liham ay nagtuturo sa kanila na manirahan, magtayo ng mga tahanan, magtanim ng mga hardin, at maghanap ng kapayapaan sa loob ng Babilonya. Pinapayuhan silang huwag makinig sa mga maling hula na nangangako ng mabilis na pagwawakas sa kanilang pagkabihag, bagkus ay tumutok sa paghahanap ng mga plano ng Diyos para sa kanila. Ang mga destiyero ay tinitiyak ng pagpapanumbalik pagkatapos ng pitumpung taon. Nangako ang Diyos ng hinaharap na puno ng kapakanan at pag-asa. Hinihikayat silang manalangin nang taimtim at buong pusong hanapin Siya sa panahong ito. Nalantad ang mga huwad na propeta sa mga tapon, kasama na si Semaias na isinumpa ng Diyos. Ang kabanata ay nagtatapos sa mga propesiya tungkol sa paghihimagsik ni Ahab at sa kapalaran ni Zedekias sa mga kamay ni Nabucodonosor. Sa pangkalahatan, ang kabanata ay nagbibigay ng patnubay, panghihikayat, mga babala laban sa panlilinlang, at mga hula ng banal na paghatol sa panahong ito ng pagkatapon.</w:t>
      </w:r>
    </w:p>
    <w:p/>
    <w:p>
      <w:r xmlns:w="http://schemas.openxmlformats.org/wordprocessingml/2006/main">
        <w:t xml:space="preserve">Jeremias 29:1 Ito nga ang mga salita ng sulat na ipinadala ni Jeremias na propeta mula sa Jerusalem sa nalabi sa mga matanda na dinalang bihag, at sa mga saserdote, at sa mga propeta, at sa buong bayan na dinala ni Nabucodonosor. malayong bihag mula sa Jerusalem patungong Babilonya;</w:t>
      </w:r>
    </w:p>
    <w:p/>
    <w:p>
      <w:r xmlns:w="http://schemas.openxmlformats.org/wordprocessingml/2006/main">
        <w:t xml:space="preserve">Si Jeremias na propeta ay sumulat ng liham sa mga matatanda, mga saserdote, mga propeta, at sa lahat ng mga tao na dinalang bihag mula sa Jerusalem hanggang sa Babilonia ng hari ng Babilonia na si Nabucodonosor.</w:t>
      </w:r>
    </w:p>
    <w:p/>
    <w:p>
      <w:r xmlns:w="http://schemas.openxmlformats.org/wordprocessingml/2006/main">
        <w:t xml:space="preserve">1. Ang Soberanya ng Diyos sa Pagkatapon: Mga Aral mula sa Jeremias 29</w:t>
      </w:r>
    </w:p>
    <w:p/>
    <w:p>
      <w:r xmlns:w="http://schemas.openxmlformats.org/wordprocessingml/2006/main">
        <w:t xml:space="preserve">2. Ang Kapangyarihan ng Panalangin at Propetikong Pangako: Isang Pagninilay sa Jeremias 29</w:t>
      </w:r>
    </w:p>
    <w:p/>
    <w:p>
      <w:r xmlns:w="http://schemas.openxmlformats.org/wordprocessingml/2006/main">
        <w:t xml:space="preserve">1. Awit 46:10 - "Tumahimik ka, at kilalanin mo na ako ang Dios. Ako'y mabubunyi sa gitna ng mga bansa, Ako'y mabubunyi sa lupa!</w:t>
      </w:r>
    </w:p>
    <w:p/>
    <w:p>
      <w:r xmlns:w="http://schemas.openxmlformats.org/wordprocessingml/2006/main">
        <w:t xml:space="preserve">2.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Jeremias 29:2 (Pagkatapos noon, si Jeconias na hari, at ang reyna, at ang mga bating, ang mga prinsipe ng Juda at Jerusalem, at ang mga anluwagi, at ang mga panday, ay umalis sa Jerusalem;)</w:t>
      </w:r>
    </w:p>
    <w:p/>
    <w:p>
      <w:r xmlns:w="http://schemas.openxmlformats.org/wordprocessingml/2006/main">
        <w:t xml:space="preserve">Inilalarawan ng talatang ito ang pagkatapon ng mga tao ng Juda mula sa Jerusalem.</w:t>
      </w:r>
    </w:p>
    <w:p/>
    <w:p>
      <w:r xmlns:w="http://schemas.openxmlformats.org/wordprocessingml/2006/main">
        <w:t xml:space="preserve">1: Hindi natin dapat kalimutan ang kapangyarihan ng pananampalataya sa gitna ng mga pagsubok at paghihirap.</w:t>
      </w:r>
    </w:p>
    <w:p/>
    <w:p>
      <w:r xmlns:w="http://schemas.openxmlformats.org/wordprocessingml/2006/main">
        <w:t xml:space="preserve">2: Ang ating katapatan ay dapat na hindi natitinag sa harap ng kahirapan.</w:t>
      </w:r>
    </w:p>
    <w:p/>
    <w:p>
      <w:r xmlns:w="http://schemas.openxmlformats.org/wordprocessingml/2006/main">
        <w:t xml:space="preserve">1: Hebrews 11:1 - "Ngayon ang pananampalataya ay ang katiyakan ng mga bagay na inaasahan, ang katibayan ng mga bagay na hindi nakikita."</w:t>
      </w:r>
    </w:p>
    <w:p/>
    <w:p>
      <w:r xmlns:w="http://schemas.openxmlformats.org/wordprocessingml/2006/main">
        <w:t xml:space="preserve">2: Santiago 1:2-4 - "Ibilang ninyong buong kagalakan, mga kapatid, kapag kayo'y dumaranas ng iba't ibang pagsubok, sapagkat alam ninyo na ang pagsubok sa inyong pananampalataya ay nagbubunga ng katatagan. perpekto at kumpleto, walang kulang."</w:t>
      </w:r>
    </w:p>
    <w:p/>
    <w:p>
      <w:r xmlns:w="http://schemas.openxmlformats.org/wordprocessingml/2006/main">
        <w:t xml:space="preserve">Jeremiah 29:3 Sa pamamagitan ng kamay ni Elasa na anak ni Saphan, at ni Gemarias na anak ni Hilcias, (na ipinadala ni Sedechias na hari ng Juda sa Babilonia kay Nabucodonosor na hari sa Babilonia) na nagsasabi,</w:t>
      </w:r>
    </w:p>
    <w:p/>
    <w:p>
      <w:r xmlns:w="http://schemas.openxmlformats.org/wordprocessingml/2006/main">
        <w:t xml:space="preserve">Ipinadala ni Zedekias, hari ng Juda, sina Elasa at Gemarias kay Nabucodonosor, hari ng Babilonia, na may mensahe mula sa Jeremias 29:3.</w:t>
      </w:r>
    </w:p>
    <w:p/>
    <w:p>
      <w:r xmlns:w="http://schemas.openxmlformats.org/wordprocessingml/2006/main">
        <w:t xml:space="preserve">1. Ang mga Plano ng Diyos ay Mas Malaki kaysa sa Ating mga Plano</w:t>
      </w:r>
    </w:p>
    <w:p/>
    <w:p>
      <w:r xmlns:w="http://schemas.openxmlformats.org/wordprocessingml/2006/main">
        <w:t xml:space="preserve">2. Ang Soberanya ng Diyos sa Lahat ng Bansa</w:t>
      </w:r>
    </w:p>
    <w:p/>
    <w:p>
      <w:r xmlns:w="http://schemas.openxmlformats.org/wordprocessingml/2006/main">
        <w:t xml:space="preserve">1. Isaiah 14:24 - "Ang Panginoon ng mga hukbo ay sumumpa: Kung ano ang aking binalak, ay gayon ang mangyayari, at kung ano ang aking pinanukala, gayon ang mangyayari."</w:t>
      </w:r>
    </w:p>
    <w:p/>
    <w:p>
      <w:r xmlns:w="http://schemas.openxmlformats.org/wordprocessingml/2006/main">
        <w:t xml:space="preserve">2. Daniel 4:35 - "Ang lahat ng nananahan sa lupa ay ibinilang na walang kabuluhan, at siya'y gumagawa ng ayon sa kaniyang kalooban sa gitna ng hukbo ng langit at sa gitna ng mga nananahan sa lupa; at walang makapipigil sa kaniyang kamay o makapagsasabi sa kaniya, Ano ang ginawa mo?</w:t>
      </w:r>
    </w:p>
    <w:p/>
    <w:p>
      <w:r xmlns:w="http://schemas.openxmlformats.org/wordprocessingml/2006/main">
        <w:t xml:space="preserve">Jeremiah 29:4 Ganito ang sabi ng Panginoon ng mga hukbo, ng Dios ng Israel, sa lahat na dinalang bihag, na aking dinala mula sa Jerusalem hanggang sa Babilonia;</w:t>
      </w:r>
    </w:p>
    <w:p/>
    <w:p>
      <w:r xmlns:w="http://schemas.openxmlformats.org/wordprocessingml/2006/main">
        <w:t xml:space="preserve">Ang Diyos, ang Panginoon ng mga Hukbo at ang Diyos ng Israel, ay nagsasalita sa lahat ng mga dinalang bihag mula sa Jerusalem hanggang sa Babilonia.</w:t>
      </w:r>
    </w:p>
    <w:p/>
    <w:p>
      <w:r xmlns:w="http://schemas.openxmlformats.org/wordprocessingml/2006/main">
        <w:t xml:space="preserve">1. Ang Pagkabihag ng Israel: Ang Plano ng Diyos para sa Pagtubos</w:t>
      </w:r>
    </w:p>
    <w:p/>
    <w:p>
      <w:r xmlns:w="http://schemas.openxmlformats.org/wordprocessingml/2006/main">
        <w:t xml:space="preserve">2. Pagtitiwala sa Diyos sa Mahirap na Panahon</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Jeremiah 29:5 Magtayo kayo ng mga bahay, at magsitahan doon; at magtanim ng mga halamanan, at kumain ng bunga ng mga iyon;</w:t>
      </w:r>
    </w:p>
    <w:p/>
    <w:p>
      <w:r xmlns:w="http://schemas.openxmlformats.org/wordprocessingml/2006/main">
        <w:t xml:space="preserve">Hinihikayat tayo ng sipi na magtayo ng ating sariling mga tahanan at tamasahin ang mga bunga ng ating paggawa.</w:t>
      </w:r>
    </w:p>
    <w:p/>
    <w:p>
      <w:r xmlns:w="http://schemas.openxmlformats.org/wordprocessingml/2006/main">
        <w:t xml:space="preserve">1. Ang Pagpapala ng Pagsusumikap at Pagtangkilik sa mga Bunga ng Iyong Paggawa</w:t>
      </w:r>
    </w:p>
    <w:p/>
    <w:p>
      <w:r xmlns:w="http://schemas.openxmlformats.org/wordprocessingml/2006/main">
        <w:t xml:space="preserve">2. Ang Kahalagahan ng Pamumuhunan sa Ating Sarili at sa Ating Mga Mahal sa Buhay</w:t>
      </w:r>
    </w:p>
    <w:p/>
    <w:p>
      <w:r xmlns:w="http://schemas.openxmlformats.org/wordprocessingml/2006/main">
        <w:t xml:space="preserve">1. Eclesiastes 3:12-13 - “Nalalaman ko na walang mas mabuti para sa kanila kundi ang magalak at gumawa ng mabuti habang sila ay nabubuhay; gayundin na ang bawat isa ay dapat kumain at uminom at magsaya sa lahat ng kanyang pagpapagal ito ay sa Diyos. regalo sa tao."</w:t>
      </w:r>
    </w:p>
    <w:p/>
    <w:p>
      <w:r xmlns:w="http://schemas.openxmlformats.org/wordprocessingml/2006/main">
        <w:t xml:space="preserve">2. Kawikaan 24:27 - "Ihanda mo ang iyong gawain sa labas, ihanda mo ang lahat para sa iyong sarili sa parang, at pagkatapos ay itayo mo ang iyong bahay."</w:t>
      </w:r>
    </w:p>
    <w:p/>
    <w:p>
      <w:r xmlns:w="http://schemas.openxmlformats.org/wordprocessingml/2006/main">
        <w:t xml:space="preserve">Jeremiah 29:6 Magsipangasawa kayo, at mangagkaanak kayo ng mga lalake at mga babae; at kumuha ng mga asawa para sa inyong mga anak na lalaki, at ibigay ang inyong mga anak na babae sa mga asawa, upang sila ay magkaanak ng mga lalaki at mga babae; upang kayo'y dumami roon, at hindi lumiit.</w:t>
      </w:r>
    </w:p>
    <w:p/>
    <w:p>
      <w:r xmlns:w="http://schemas.openxmlformats.org/wordprocessingml/2006/main">
        <w:t xml:space="preserve">Sinabi ng Diyos sa mga tao ng Israel na mag-asawa at magkaanak upang sila ay lumaki at hindi bumaba.</w:t>
      </w:r>
    </w:p>
    <w:p/>
    <w:p>
      <w:r xmlns:w="http://schemas.openxmlformats.org/wordprocessingml/2006/main">
        <w:t xml:space="preserve">1. Ang Mga Pagpapala ng Pagiging Magulang: Kung Paano Napaparami ang Pag-ibig ng Diyos sa Pamamagitan ng Pamilya</w:t>
      </w:r>
    </w:p>
    <w:p/>
    <w:p>
      <w:r xmlns:w="http://schemas.openxmlformats.org/wordprocessingml/2006/main">
        <w:t xml:space="preserve">2. Pagtupad sa Plano ng Diyos: Kung Paano Nagdudulot ng Kagalakan at Paglago ang Pag-aasawa at mga Anak</w:t>
      </w:r>
    </w:p>
    <w:p/>
    <w:p>
      <w:r xmlns:w="http://schemas.openxmlformats.org/wordprocessingml/2006/main">
        <w:t xml:space="preserve">1. Genesis 1:28 - At pinagpala sila ng Dios, at sinabi sa kanila ng Dios, Kayo'y magpalaanakin, at magpakarami, at kalatan ninyo ang lupa, at inyong supilin.</w:t>
      </w:r>
    </w:p>
    <w:p/>
    <w:p>
      <w:r xmlns:w="http://schemas.openxmlformats.org/wordprocessingml/2006/main">
        <w:t xml:space="preserve">2. Awit 127:3 - Narito, ang mga bata ay mana sa Panginoon: at ang bunga ng bahay-bata ay kaniyang gantimpala.</w:t>
      </w:r>
    </w:p>
    <w:p/>
    <w:p>
      <w:r xmlns:w="http://schemas.openxmlformats.org/wordprocessingml/2006/main">
        <w:t xml:space="preserve">Jeremias 29:7 At hanapin ninyo ang kapayapaan ng bayan na aking ipinadala sa inyo na bihag, at idalangin ninyo sa Panginoon: sapagka't sa kapayapaan niyaon ay magkakaroon kayo ng kapayapaan.</w:t>
      </w:r>
    </w:p>
    <w:p/>
    <w:p>
      <w:r xmlns:w="http://schemas.openxmlformats.org/wordprocessingml/2006/main">
        <w:t xml:space="preserve">Hinihikayat ng Diyos ang mga tapon na Israelita na hanapin ang kapayapaan ng kanilang bagong lungsod at ipanalangin ito kay Yahweh, dahil sa kapayapaan nito ay makakatagpo sila ng tunay na kapayapaan.</w:t>
      </w:r>
    </w:p>
    <w:p/>
    <w:p>
      <w:r xmlns:w="http://schemas.openxmlformats.org/wordprocessingml/2006/main">
        <w:t xml:space="preserve">1. Ang Kapayapaan ng Diyos: Paghahanap ng Kasiyahan sa Mga Hindi Inaasahang Lugar</w:t>
      </w:r>
    </w:p>
    <w:p/>
    <w:p>
      <w:r xmlns:w="http://schemas.openxmlformats.org/wordprocessingml/2006/main">
        <w:t xml:space="preserve">2. Pagdarasal para sa Lungsod: Paano Tayo Makakagawa ng Pagkakaiba</w:t>
      </w:r>
    </w:p>
    <w:p/>
    <w:p>
      <w:r xmlns:w="http://schemas.openxmlformats.org/wordprocessingml/2006/main">
        <w:t xml:space="preserve">1. Filipos 4:7 At ang kapayapaan ng Dios, na higit sa lahat ng pagkaunawa, ay magbabantay sa inyong mga puso at sa inyong mga pag-iisip kay Cristo Jesus.</w:t>
      </w:r>
    </w:p>
    <w:p/>
    <w:p>
      <w:r xmlns:w="http://schemas.openxmlformats.org/wordprocessingml/2006/main">
        <w:t xml:space="preserve">2. 1 Timoteo 2:1-2 Una sa lahat, kung gayon, ipinamamanhik ko na ang mga pagsusumamo, mga panalangin, mga pamamagitan, at mga pasasalamat ay gawin para sa lahat ng mga tao, para sa mga hari at sa lahat na nasa mataas na posisyon, upang tayo ay mamuno sa isang mapayapa at tahimik. buhay, maka-Diyos at marangal sa lahat ng paraan.</w:t>
      </w:r>
    </w:p>
    <w:p/>
    <w:p>
      <w:r xmlns:w="http://schemas.openxmlformats.org/wordprocessingml/2006/main">
        <w:t xml:space="preserve">Jeremiah 29:8 Sapagka't ganito ang sabi ng Panginoon ng mga hukbo, ng Dios ng Israel; Huwag kayong linlangin ng inyong mga propeta at ng inyong mga manghuhula, na nasa gitna ninyo, o makinig man sa inyong mga panaginip na inyong pinapanaginip.</w:t>
      </w:r>
    </w:p>
    <w:p/>
    <w:p>
      <w:r xmlns:w="http://schemas.openxmlformats.org/wordprocessingml/2006/main">
        <w:t xml:space="preserve">Binabalaan ng Diyos ang mga tao ng Israel na huwag makinig sa kanilang mga propeta o manghuhula, o sa mga panaginip na kanilang pinapangarap.</w:t>
      </w:r>
    </w:p>
    <w:p/>
    <w:p>
      <w:r xmlns:w="http://schemas.openxmlformats.org/wordprocessingml/2006/main">
        <w:t xml:space="preserve">1. Babala ng Diyos sa Bayan ng Israel</w:t>
      </w:r>
    </w:p>
    <w:p/>
    <w:p>
      <w:r xmlns:w="http://schemas.openxmlformats.org/wordprocessingml/2006/main">
        <w:t xml:space="preserve">2. Huwag Madaya</w:t>
      </w:r>
    </w:p>
    <w:p/>
    <w:p>
      <w:r xmlns:w="http://schemas.openxmlformats.org/wordprocessingml/2006/main">
        <w:t xml:space="preserve">1. Santiago 1:22 - Datapuwa't maging tagatupad kayo ng salita, at huwag tagapakinig lamang, na dinadaya ninyo ang inyong sarili.</w:t>
      </w:r>
    </w:p>
    <w:p/>
    <w:p>
      <w:r xmlns:w="http://schemas.openxmlformats.org/wordprocessingml/2006/main">
        <w:t xml:space="preserve">2. Kawikaan 30:5 - Bawa't salita ng Dios ay dalisay: siya'y kalasag sa kanila na nagsisitiwala sa kaniya.</w:t>
      </w:r>
    </w:p>
    <w:p/>
    <w:p>
      <w:r xmlns:w="http://schemas.openxmlformats.org/wordprocessingml/2006/main">
        <w:t xml:space="preserve">Jeremiah 29:9 Sapagka't sila'y nanghuhula ng kasinungalingan sa inyo sa aking pangalan: hindi ko sinugo sila, sabi ng Panginoon.</w:t>
      </w:r>
    </w:p>
    <w:p/>
    <w:p>
      <w:r xmlns:w="http://schemas.openxmlformats.org/wordprocessingml/2006/main">
        <w:t xml:space="preserve">Ang talatang ito ay tungkol sa mga bulaang propeta na nagsasalita sa pangalan ng Diyos, gayong sa katunayan, hindi sila isinugo ng Diyos.</w:t>
      </w:r>
    </w:p>
    <w:p/>
    <w:p>
      <w:r xmlns:w="http://schemas.openxmlformats.org/wordprocessingml/2006/main">
        <w:t xml:space="preserve">1. "Huwag Iligaw ng Mga Huwad na Propeta"</w:t>
      </w:r>
    </w:p>
    <w:p/>
    <w:p>
      <w:r xmlns:w="http://schemas.openxmlformats.org/wordprocessingml/2006/main">
        <w:t xml:space="preserve">2. "Ang Kahalagahan ng Kaunawaan sa Pakikinig sa Salita ng Diyos"</w:t>
      </w:r>
    </w:p>
    <w:p/>
    <w:p>
      <w:r xmlns:w="http://schemas.openxmlformats.org/wordprocessingml/2006/main">
        <w:t xml:space="preserve">1. Deuteronomy 18:20-22 - "Nguni't ang propeta na nangahas na magsalita ng salita sa aking pangalan na hindi ko iniutos sa kaniya na salitain, o nagsasalita sa pangalan ng ibang mga dios, ang propeta ding iyon ay mamamatay."</w:t>
      </w:r>
    </w:p>
    <w:p/>
    <w:p>
      <w:r xmlns:w="http://schemas.openxmlformats.org/wordprocessingml/2006/main">
        <w:t xml:space="preserve">2. Mateo 7:15-20 - "Mag-ingat kayo sa mga bulaang propeta, na lumalapit sa inyo na nakadamit tupa ngunit sa loob ay mabangis na lobo."</w:t>
      </w:r>
    </w:p>
    <w:p/>
    <w:p>
      <w:r xmlns:w="http://schemas.openxmlformats.org/wordprocessingml/2006/main">
        <w:t xml:space="preserve">Jeremiah 29:10 Sapagka't ganito ang sabi ng Panginoon, Na pagkaraan ng pitong pung taon sa Babilonia ay dadalawin ko kayo, at tutuparin ko ang aking mabuting salita sa inyo, sa pagpapabalik sa inyo sa dakong ito.</w:t>
      </w:r>
    </w:p>
    <w:p/>
    <w:p>
      <w:r xmlns:w="http://schemas.openxmlformats.org/wordprocessingml/2006/main">
        <w:t xml:space="preserve">Nangako ang Panginoon na ibabalik ang mga Israelita pagkatapos ng pitumpung taon ng pagkabihag sa Babilonia.</w:t>
      </w:r>
    </w:p>
    <w:p/>
    <w:p>
      <w:r xmlns:w="http://schemas.openxmlformats.org/wordprocessingml/2006/main">
        <w:t xml:space="preserve">1. Ang Diyos ay Tapat at Tutupad sa Kanyang mga Pangako</w:t>
      </w:r>
    </w:p>
    <w:p/>
    <w:p>
      <w:r xmlns:w="http://schemas.openxmlformats.org/wordprocessingml/2006/main">
        <w:t xml:space="preserve">2. Ang Pag-asa ng Pagpapanumbalik sa Mahirap na Panahon</w:t>
      </w:r>
    </w:p>
    <w:p/>
    <w:p>
      <w:r xmlns:w="http://schemas.openxmlformats.org/wordprocessingml/2006/main">
        <w:t xml:space="preserve">1. Roma 8:28 - "At alam natin na para sa mga umiibig sa Diyos ang lahat ng bagay ay sama-samang gumagawa sa ikabubuti, para sa mga tinawag ayon sa kanyang layunin."</w:t>
      </w:r>
    </w:p>
    <w:p/>
    <w:p>
      <w:r xmlns:w="http://schemas.openxmlformats.org/wordprocessingml/2006/main">
        <w:t xml:space="preserve">2. Awit 136:1 - "Magpasalamat kayo sa Panginoon, sapagka't siya'y mabuti, sapagka't ang kaniyang kagandahang-loob ay magpakailanman."</w:t>
      </w:r>
    </w:p>
    <w:p/>
    <w:p>
      <w:r xmlns:w="http://schemas.openxmlformats.org/wordprocessingml/2006/main">
        <w:t xml:space="preserve">Jeremiah 29:11 Sapagka't nalalaman ko ang mga pagiisip na aking iniisip sa inyo, sabi ng Panginoon, mga pagiisip ng kapayapaan, at hindi ng kasamaan, upang bigyan kayo ng inaasahang wakas.</w:t>
      </w:r>
    </w:p>
    <w:p/>
    <w:p>
      <w:r xmlns:w="http://schemas.openxmlformats.org/wordprocessingml/2006/main">
        <w:t xml:space="preserve">Hinihikayat tayo ng talatang ito mula kay Jeremias na alalahanin ang mga plano ng Panginoon para sa atin ay mabuti at hindi masama.</w:t>
      </w:r>
    </w:p>
    <w:p/>
    <w:p>
      <w:r xmlns:w="http://schemas.openxmlformats.org/wordprocessingml/2006/main">
        <w:t xml:space="preserve">1: Ang mga Plano ng Diyos ay Mabuti, Hindi Masama</w:t>
      </w:r>
    </w:p>
    <w:p/>
    <w:p>
      <w:r xmlns:w="http://schemas.openxmlformats.org/wordprocessingml/2006/main">
        <w:t xml:space="preserve">2: Magtiwala sa mga Plano ng Panginoon</w:t>
      </w:r>
    </w:p>
    <w:p/>
    <w:p>
      <w:r xmlns:w="http://schemas.openxmlformats.org/wordprocessingml/2006/main">
        <w:t xml:space="preserve">1: Filipos 4:6-7 Huwag kayong mabalisa sa anumang bagay, ngunit sa lahat ng bagay sa pamamagitan ng panalangin at pagsusumamo na may pasasalamat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2: Isaiah 26:3-4 Iyong iniingatan siya sa ganap na kapayapaan na ang pag-iisip ay nananatili sa iyo, dahil siya ay nagtitiwala sa iyo. Magtiwala ka sa Panginoon magpakailanman, sapagkat ang Panginoong Diyos ay walang hanggang bato.</w:t>
      </w:r>
    </w:p>
    <w:p/>
    <w:p>
      <w:r xmlns:w="http://schemas.openxmlformats.org/wordprocessingml/2006/main">
        <w:t xml:space="preserve">Jeremiah 29:12 Kung magkagayo'y tatawag kayo sa akin, at kayo'y magsisisiyaon at mananalangin sa akin, at aking didinggin kayo.</w:t>
      </w:r>
    </w:p>
    <w:p/>
    <w:p>
      <w:r xmlns:w="http://schemas.openxmlformats.org/wordprocessingml/2006/main">
        <w:t xml:space="preserve">Hinihikayat ng Diyos ang mga tao ng Israel na tumawag sa Kanya at manalangin sa Kanya at dininig Niya.</w:t>
      </w:r>
    </w:p>
    <w:p/>
    <w:p>
      <w:r xmlns:w="http://schemas.openxmlformats.org/wordprocessingml/2006/main">
        <w:t xml:space="preserve">1. Ang Kapangyarihan ng Panalangin: Paano Magtiwala sa Mga Pangako ng Diyos</w:t>
      </w:r>
    </w:p>
    <w:p/>
    <w:p>
      <w:r xmlns:w="http://schemas.openxmlformats.org/wordprocessingml/2006/main">
        <w:t xml:space="preserve">2. Ang Kaginhawaan ng Pagkilalang Dinidinig ng Diyos ang Ating mga Panalangin</w:t>
      </w:r>
    </w:p>
    <w:p/>
    <w:p>
      <w:r xmlns:w="http://schemas.openxmlformats.org/wordprocessingml/2006/main">
        <w:t xml:space="preserve">1. Isaiah 65:24 - Bago sila tumawag ay sasagot ako; habang nagsasalita pa sila ay maririnig ko.</w:t>
      </w:r>
    </w:p>
    <w:p/>
    <w:p>
      <w:r xmlns:w="http://schemas.openxmlformats.org/wordprocessingml/2006/main">
        <w:t xml:space="preserve">2. Santiago 4:8 - Lumapit sa Diyos, at lalapit Siya sa iyo.</w:t>
      </w:r>
    </w:p>
    <w:p/>
    <w:p>
      <w:r xmlns:w="http://schemas.openxmlformats.org/wordprocessingml/2006/main">
        <w:t xml:space="preserve">Jeremiah 29:13 At inyong hahanapin ako, at masusumpungan ako, pagka inyong hahanapin ako ng inyong buong puso.</w:t>
      </w:r>
    </w:p>
    <w:p/>
    <w:p>
      <w:r xmlns:w="http://schemas.openxmlformats.org/wordprocessingml/2006/main">
        <w:t xml:space="preserve">Hinihikayat tayo ng Diyos na taimtim na hanapin Siya, at nangangako na Siya ay matatagpuan kapag ginawa natin ito.</w:t>
      </w:r>
    </w:p>
    <w:p/>
    <w:p>
      <w:r xmlns:w="http://schemas.openxmlformats.org/wordprocessingml/2006/main">
        <w:t xml:space="preserve">Pinakamahusay</w:t>
      </w:r>
    </w:p>
    <w:p/>
    <w:p>
      <w:r xmlns:w="http://schemas.openxmlformats.org/wordprocessingml/2006/main">
        <w:t xml:space="preserve">1. "Paghahanap sa Panginoon"</w:t>
      </w:r>
    </w:p>
    <w:p/>
    <w:p>
      <w:r xmlns:w="http://schemas.openxmlformats.org/wordprocessingml/2006/main">
        <w:t xml:space="preserve">2. "Ang Pangako ng Diyos"</w:t>
      </w:r>
    </w:p>
    <w:p/>
    <w:p>
      <w:r xmlns:w="http://schemas.openxmlformats.org/wordprocessingml/2006/main">
        <w:t xml:space="preserve">Pinakamahusay</w:t>
      </w:r>
    </w:p>
    <w:p/>
    <w:p>
      <w:r xmlns:w="http://schemas.openxmlformats.org/wordprocessingml/2006/main">
        <w:t xml:space="preserve">1. Isaiah 55:6 - "Hanapin ang Panginoon habang Siya'y nasusumpungan; Tumawag ka sa Kanya habang Siya ay malapit."</w:t>
      </w:r>
    </w:p>
    <w:p/>
    <w:p>
      <w:r xmlns:w="http://schemas.openxmlformats.org/wordprocessingml/2006/main">
        <w:t xml:space="preserve">2. Awit 27:4 - "Isang bagay ang aking hiningi sa Panginoon, Na aking hahanapin: Upang ako'y makatahan sa bahay ng Panginoon Sa lahat ng mga araw ng aking buhay."</w:t>
      </w:r>
    </w:p>
    <w:p/>
    <w:p>
      <w:r xmlns:w="http://schemas.openxmlformats.org/wordprocessingml/2006/main">
        <w:t xml:space="preserve">Jeremiah 29:14 At ako'y masusumpungan ninyo, sabi ng Panginoon: at aking ihihiwalay ang inyong pagkabihag, at aking pipisanin kayo mula sa lahat ng mga bansa, at mula sa lahat ng dako na aking pinagtabuyan sa inyo, sabi ng Panginoon; at muli kitang dadalhin sa lugar kung saan kita pinadalang bihag.</w:t>
      </w:r>
    </w:p>
    <w:p/>
    <w:p>
      <w:r xmlns:w="http://schemas.openxmlformats.org/wordprocessingml/2006/main">
        <w:t xml:space="preserve">Nangako ang Diyos na ibabalik niya ang mga dinalang bihag sa lugar kung saan sila kinuha.</w:t>
      </w:r>
    </w:p>
    <w:p/>
    <w:p>
      <w:r xmlns:w="http://schemas.openxmlformats.org/wordprocessingml/2006/main">
        <w:t xml:space="preserve">1. Ang Pangako ng Diyos sa Pagpapanumbalik: Pamumuhay sa Pag-asa</w:t>
      </w:r>
    </w:p>
    <w:p/>
    <w:p>
      <w:r xmlns:w="http://schemas.openxmlformats.org/wordprocessingml/2006/main">
        <w:t xml:space="preserve">2. Ang Katapatan ng Diyos sa Panahon ng Pagkabihag</w:t>
      </w:r>
    </w:p>
    <w:p/>
    <w:p>
      <w:r xmlns:w="http://schemas.openxmlformats.org/wordprocessingml/2006/main">
        <w:t xml:space="preserve">1. Isaias 43:1-5</w:t>
      </w:r>
    </w:p>
    <w:p/>
    <w:p>
      <w:r xmlns:w="http://schemas.openxmlformats.org/wordprocessingml/2006/main">
        <w:t xml:space="preserve">2. Roma 8:31-39</w:t>
      </w:r>
    </w:p>
    <w:p/>
    <w:p>
      <w:r xmlns:w="http://schemas.openxmlformats.org/wordprocessingml/2006/main">
        <w:t xml:space="preserve">Jeremiah 29:15 Sapagka't inyong sinabi, Ang Panginoon ay nagbangon sa amin ng mga propeta sa Babilonia;</w:t>
      </w:r>
    </w:p>
    <w:p/>
    <w:p>
      <w:r xmlns:w="http://schemas.openxmlformats.org/wordprocessingml/2006/main">
        <w:t xml:space="preserve">Binigyan ng Panginoon ang Israel ng mga propeta sa Babilonia upang gabayan sila.</w:t>
      </w:r>
    </w:p>
    <w:p/>
    <w:p>
      <w:r xmlns:w="http://schemas.openxmlformats.org/wordprocessingml/2006/main">
        <w:t xml:space="preserve">1. Ang Kapangyarihan ng pagtitiwala sa Patnubay ng Panginoon</w:t>
      </w:r>
    </w:p>
    <w:p/>
    <w:p>
      <w:r xmlns:w="http://schemas.openxmlformats.org/wordprocessingml/2006/main">
        <w:t xml:space="preserve">2. Pag-asa sa mga Pangako ng Diyos sa Panahon ng Problema</w:t>
      </w:r>
    </w:p>
    <w:p/>
    <w:p>
      <w:r xmlns:w="http://schemas.openxmlformats.org/wordprocessingml/2006/main">
        <w:t xml:space="preserve">1. Isaiah 40:31 - Sila na naghihintay sa Panginoon ay magbabago ng kanilang lakas; sila'y sasampa na may mga pakpak na parang mga agila; sila'y tatakbo, at hindi mapapagod; at sila'y lalakad, at hindi manghihina.</w:t>
      </w:r>
    </w:p>
    <w:p/>
    <w:p>
      <w:r xmlns:w="http://schemas.openxmlformats.org/wordprocessingml/2006/main">
        <w:t xml:space="preserve">2. Santiago 1:5 - Kung ang sinoman sa inyo ay nagkukulang ng karunungan, ay humingi sa Dios, na nagbibigay ng sagana sa lahat, at hindi nanunumbat; at ito ay ibibigay sa kanya.</w:t>
      </w:r>
    </w:p>
    <w:p/>
    <w:p>
      <w:r xmlns:w="http://schemas.openxmlformats.org/wordprocessingml/2006/main">
        <w:t xml:space="preserve">Jeremiah 29:16 Talastasin mo na ganito ang sabi ng Panginoon tungkol sa hari na nakaupo sa luklukan ni David, at tungkol sa buong bayan na tumatahan sa bayang ito, at tungkol sa inyong mga kapatid na hindi lumabas na kasama ninyo sa pagkabihag;</w:t>
      </w:r>
    </w:p>
    <w:p/>
    <w:p>
      <w:r xmlns:w="http://schemas.openxmlformats.org/wordprocessingml/2006/main">
        <w:t xml:space="preserve">Ang Panginoon ay nagsasalita sa hari ng Juda na nakaupo sa trono ni David at sa lahat ng naninirahan sa lunsod, gayundin sa mga hindi nabihag.</w:t>
      </w:r>
    </w:p>
    <w:p/>
    <w:p>
      <w:r xmlns:w="http://schemas.openxmlformats.org/wordprocessingml/2006/main">
        <w:t xml:space="preserve">1. Ang Pangako ng Panginoon sa mga Nananatiling Tapat</w:t>
      </w:r>
    </w:p>
    <w:p/>
    <w:p>
      <w:r xmlns:w="http://schemas.openxmlformats.org/wordprocessingml/2006/main">
        <w:t xml:space="preserve">2. Ang Walang Pagkukulang Pag-ibig ng PANGINOON para sa Kanyang Bayan</w:t>
      </w:r>
    </w:p>
    <w:p/>
    <w:p>
      <w:r xmlns:w="http://schemas.openxmlformats.org/wordprocessingml/2006/main">
        <w:t xml:space="preserve">1. Isaiah 44:6, "Ganito ang sabi ng Panginoon, ang Hari ng Israel, at ang kaniyang manunubos na Panginoon ng mga hukbo, Ako ang una, at ako ang huli; at liban sa akin ay walang Dios."</w:t>
      </w:r>
    </w:p>
    <w:p/>
    <w:p>
      <w:r xmlns:w="http://schemas.openxmlformats.org/wordprocessingml/2006/main">
        <w:t xml:space="preserve">2. Awit 46:1, "Ang Diyos ang ating kanlungan at kalakasan, isang napakahandang saklolo sa kabagabagan."</w:t>
      </w:r>
    </w:p>
    <w:p/>
    <w:p>
      <w:r xmlns:w="http://schemas.openxmlformats.org/wordprocessingml/2006/main">
        <w:t xml:space="preserve">Jeremiah 29:17 Ganito ang sabi ng Panginoon ng mga hukbo; Narito, aking ipadadala sa kanila ang tabak, ang kagutom, at ang salot, at gagawin ko silang parang masasamang igos, na hindi makakain, sila'y totoong masama.</w:t>
      </w:r>
    </w:p>
    <w:p/>
    <w:p>
      <w:r xmlns:w="http://schemas.openxmlformats.org/wordprocessingml/2006/main">
        <w:t xml:space="preserve">Parurusahan ng Panginoon ng mga hukbo ang mga tao sa pamamagitan ng pagpapadala ng tabak, taggutom, at salot, at sila'y gagawing parang masasamang igos na hindi makakain.</w:t>
      </w:r>
    </w:p>
    <w:p/>
    <w:p>
      <w:r xmlns:w="http://schemas.openxmlformats.org/wordprocessingml/2006/main">
        <w:t xml:space="preserve">1. Ang mga Bunga ng Paghihimagsik: Pag-unawa sa Disiplina ng Diyos</w:t>
      </w:r>
    </w:p>
    <w:p/>
    <w:p>
      <w:r xmlns:w="http://schemas.openxmlformats.org/wordprocessingml/2006/main">
        <w:t xml:space="preserve">2. Ang Matuwid na Paghatol ng Diyos sa Maling Panahon</w:t>
      </w:r>
    </w:p>
    <w:p/>
    <w:p>
      <w:r xmlns:w="http://schemas.openxmlformats.org/wordprocessingml/2006/main">
        <w:t xml:space="preserve">1. 2 Cronica 7:14 - “Kung ang aking bayan, na tinatawag sa aking pangalan, ay magpapakumbaba at mananalangin at hanapin ang aking mukha at talikuran ang kanilang masamang mga lakad, ay aking didinggin mula sa langit, at aking patatawarin ang kanilang kasalanan at pagagalingin ang kanilang lupain."</w:t>
      </w:r>
    </w:p>
    <w:p/>
    <w:p>
      <w:r xmlns:w="http://schemas.openxmlformats.org/wordprocessingml/2006/main">
        <w:t xml:space="preserve">2. Roma 12:19 - Huwag kayong maghiganti, mahal kong mga kaibigan, kundi bigyan ninyo ng puwang ang poot ng Diyos, sapagkat nasusulat: Akin ang maghiganti; Ako ang gaganti, sabi ng Panginoon.</w:t>
      </w:r>
    </w:p>
    <w:p/>
    <w:p>
      <w:r xmlns:w="http://schemas.openxmlformats.org/wordprocessingml/2006/main">
        <w:t xml:space="preserve">Jeremias 29:18 At aking uusigin sila ng tabak, ng kagutom, at ng salot, at ibibigay ko sila upang malipat sa lahat ng mga kaharian sa lupa, upang maging isang sumpa, at isang panggigilalas, at isang pagsitsit, at isang kadustaan, sa lahat ng mga bansa kung saan ko sila itinaboy:</w:t>
      </w:r>
    </w:p>
    <w:p/>
    <w:p>
      <w:r xmlns:w="http://schemas.openxmlformats.org/wordprocessingml/2006/main">
        <w:t xml:space="preserve">Paparusahan ng Diyos ang mga Israelita sa pamamagitan ng pagpapatapon sa kanila sa lahat ng mga bansa at pahihirapan sila ng tabak, taggutom at salot.</w:t>
      </w:r>
    </w:p>
    <w:p/>
    <w:p>
      <w:r xmlns:w="http://schemas.openxmlformats.org/wordprocessingml/2006/main">
        <w:t xml:space="preserve">1. Poot at Awa ng Diyos: kung paano nabubuhay ang katarungan at pag-ibig ng Diyos</w:t>
      </w:r>
    </w:p>
    <w:p/>
    <w:p>
      <w:r xmlns:w="http://schemas.openxmlformats.org/wordprocessingml/2006/main">
        <w:t xml:space="preserve">2. Ang mga Bunga ng Pagsuway: natututo mula sa mga Pagkakamali ng mga Israelita</w:t>
      </w:r>
    </w:p>
    <w:p/>
    <w:p>
      <w:r xmlns:w="http://schemas.openxmlformats.org/wordprocessingml/2006/main">
        <w:t xml:space="preserve">1. Panaghoy 3:22-23 - "Sa mga kaawaan ng Panginoon ay hindi tayo nalilipol, sapagka't ang kaniyang mga habag ay hindi nagkukulang. Sila'y bago tuwing umaga: dakila ang iyong pagtatapat."</w:t>
      </w:r>
    </w:p>
    <w:p/>
    <w:p>
      <w:r xmlns:w="http://schemas.openxmlformats.org/wordprocessingml/2006/main">
        <w:t xml:space="preserve">2. Isaias 30:18-19 - "At kaya't maghihintay ang Panginoon, upang siya'y maging mapagbiyaya sa inyo, at kaya't siya'y matataas, upang siya'y maawa sa inyo: sapagka't ang Panginoon ay Dios ng kahatulan: pinagpala silang lahat ba ay naghihintay sa kanya."</w:t>
      </w:r>
    </w:p>
    <w:p/>
    <w:p>
      <w:r xmlns:w="http://schemas.openxmlformats.org/wordprocessingml/2006/main">
        <w:t xml:space="preserve">Jeremiah 29:19 Sapagka't hindi nila dininig ang aking mga salita, sabi ng Panginoon, na aking sinugo sa kanila sa pamamagitan ng aking mga lingkod na mga propeta, na bumangong maaga at sinusugo sila; ngunit hindi ninyo dininig, sabi ng Panginoon.</w:t>
      </w:r>
    </w:p>
    <w:p/>
    <w:p>
      <w:r xmlns:w="http://schemas.openxmlformats.org/wordprocessingml/2006/main">
        <w:t xml:space="preserve">Ipinadala ng Diyos ang Kanyang mga salita sa mga tao ng Israel sa pamamagitan ng Kanyang mga propeta, ngunit tumanggi silang pakinggan ang mga ito.</w:t>
      </w:r>
    </w:p>
    <w:p/>
    <w:p>
      <w:r xmlns:w="http://schemas.openxmlformats.org/wordprocessingml/2006/main">
        <w:t xml:space="preserve">1. Ang Kahalagahan ng Pakikinig sa Salita ng Diyos</w:t>
      </w:r>
    </w:p>
    <w:p/>
    <w:p>
      <w:r xmlns:w="http://schemas.openxmlformats.org/wordprocessingml/2006/main">
        <w:t xml:space="preserve">2. Ang Bunga ng Pagsuway sa Salita ng Diyos</w:t>
      </w:r>
    </w:p>
    <w:p/>
    <w:p>
      <w:r xmlns:w="http://schemas.openxmlformats.org/wordprocessingml/2006/main">
        <w:t xml:space="preserve">1. Kawikaan 1:7 - "Ang pagkatakot sa Panginoon ay pasimula ng kaalaman: nguni't hinahamak ng mga mangmang ang karunungan at turo."</w:t>
      </w:r>
    </w:p>
    <w:p/>
    <w:p>
      <w:r xmlns:w="http://schemas.openxmlformats.org/wordprocessingml/2006/main">
        <w:t xml:space="preserve">2. Santiago 1:19-20 - "Kaya nga, mga minamahal kong kapatid, hayaang ang bawat tao'y maging matulin sa pakikinig, mabagal sa pagsasalita, mabagal sa pagkapoot: Sapagka't ang poot ng tao ay hindi gumagawa ng katuwiran ng Dios."</w:t>
      </w:r>
    </w:p>
    <w:p/>
    <w:p>
      <w:r xmlns:w="http://schemas.openxmlformats.org/wordprocessingml/2006/main">
        <w:t xml:space="preserve">Jeremias 29:20 Dinggin nga ninyo ang salita ng Panginoon, kayong lahat sa pagkabihag, na aking sinugo mula sa Jerusalem hanggang sa Babilonia:</w:t>
      </w:r>
    </w:p>
    <w:p/>
    <w:p>
      <w:r xmlns:w="http://schemas.openxmlformats.org/wordprocessingml/2006/main">
        <w:t xml:space="preserve">Binabanggit ng talatang ito ang salita ng Diyos na ipinadala sa mga bihag sa Babilonia mula sa Jerusalem.</w:t>
      </w:r>
    </w:p>
    <w:p/>
    <w:p>
      <w:r xmlns:w="http://schemas.openxmlformats.org/wordprocessingml/2006/main">
        <w:t xml:space="preserve">1: Ang salita ng Diyos ay nagdudulot ng pag-asa, kahit na sa pinakamadilim na panahon.</w:t>
      </w:r>
    </w:p>
    <w:p/>
    <w:p>
      <w:r xmlns:w="http://schemas.openxmlformats.org/wordprocessingml/2006/main">
        <w:t xml:space="preserve">2: Hindi natin dapat kalimutan ang pag-ibig ng Diyos sa atin at ang pangako ng pag-asa na hatid Niya.</w:t>
      </w:r>
    </w:p>
    <w:p/>
    <w:p>
      <w:r xmlns:w="http://schemas.openxmlformats.org/wordprocessingml/2006/main">
        <w:t xml:space="preserve">1: Isaiah 43:2 "Kapag ikaw ay dumaan sa tubig, ako'y sasaiyo; at sa mga ilog, hindi ka nila aapawan. Kapag ikaw ay lumakad sa apoy, ikaw ay hindi mapapaso, ni ang apoy man ay masusunog sa iyo. ."</w:t>
      </w:r>
    </w:p>
    <w:p/>
    <w:p>
      <w:r xmlns:w="http://schemas.openxmlformats.org/wordprocessingml/2006/main">
        <w:t xml:space="preserve">2: Awit 23:4 Oo, bagaman ako'y lumalakad sa libis ng lilim ng kamatayan, hindi ako matatakot ng kasamaan; Sapagkat Ikaw ay kasama ko; Ang iyong pamalo at ang iyong tungkod, sila ay umaaliw sa akin.</w:t>
      </w:r>
    </w:p>
    <w:p/>
    <w:p>
      <w:r xmlns:w="http://schemas.openxmlformats.org/wordprocessingml/2006/main">
        <w:t xml:space="preserve">Jeremiah 29:21 Ganito ang sabi ng Panginoon ng mga hukbo, ng Dios ng Israel, tungkol kay Achab na anak ni Kolaias, at kay Sedechias na anak ni Maasias, na nanghuhula ng kasinungalingan sa inyo sa aking pangalan; Narito, aking ibibigay sila sa kamay ni Nabucodonosor na hari sa Babilonia; at papatayin niya sila sa harap ng iyong mga mata;</w:t>
      </w:r>
    </w:p>
    <w:p/>
    <w:p>
      <w:r xmlns:w="http://schemas.openxmlformats.org/wordprocessingml/2006/main">
        <w:t xml:space="preserve">Ang Panginoon ng mga hukbo, ang Diyos ng Israel, ay nagbabala kay Ahab na anak ni Kolaias at Zedekias na anak ni Maaseias na ibibigay Niya sila sa mga kamay ni Nabucodonosor, hari ng Babilonia, at sila ay papatayin.</w:t>
      </w:r>
    </w:p>
    <w:p/>
    <w:p>
      <w:r xmlns:w="http://schemas.openxmlformats.org/wordprocessingml/2006/main">
        <w:t xml:space="preserve">1. Pag-alam sa Kalooban ng Diyos: Pagsunod sa mga Babala ng Diyos - Jeremias 29:21</w:t>
      </w:r>
    </w:p>
    <w:p/>
    <w:p>
      <w:r xmlns:w="http://schemas.openxmlformats.org/wordprocessingml/2006/main">
        <w:t xml:space="preserve">2. Ang Kapangyarihan ng Katotohanan - Jeremias 29:21</w:t>
      </w:r>
    </w:p>
    <w:p/>
    <w:p>
      <w:r xmlns:w="http://schemas.openxmlformats.org/wordprocessingml/2006/main">
        <w:t xml:space="preserve">1. Kawikaan 19:9 - "Ang sinungaling na saksi ay hindi makakatakas sa parusa, at ang nagsasalita ng kasinungalingan ay hindi makakatakas."</w:t>
      </w:r>
    </w:p>
    <w:p/>
    <w:p>
      <w:r xmlns:w="http://schemas.openxmlformats.org/wordprocessingml/2006/main">
        <w:t xml:space="preserve">2. Awit 37:39 - "Ang pagliligtas ng matuwid ay mula sa Panginoon; Siya ang kanilang kalakasan sa panahon ng kabagabagan."</w:t>
      </w:r>
    </w:p>
    <w:p/>
    <w:p>
      <w:r xmlns:w="http://schemas.openxmlformats.org/wordprocessingml/2006/main">
        <w:t xml:space="preserve">Jeremiah 29:22 At sa kanila'y kukuha ng sumpa ng lahat na bihag ng Juda na nasa Babilonia, na magsasabi, Gawin ka ng Panginoon na gaya ni Sedechias at tulad ni Achab, na inihaw ng hari sa Babilonia sa apoy;</w:t>
      </w:r>
    </w:p>
    <w:p/>
    <w:p>
      <w:r xmlns:w="http://schemas.openxmlformats.org/wordprocessingml/2006/main">
        <w:t xml:space="preserve">Isusumpa ng Panginoon ang lahat ng tao ng Juda sa Babilonia, ihahambing sila sa dalawang hari, sina Zedekias at Ahab, na inihaw sa apoy.</w:t>
      </w:r>
    </w:p>
    <w:p/>
    <w:p>
      <w:r xmlns:w="http://schemas.openxmlformats.org/wordprocessingml/2006/main">
        <w:t xml:space="preserve">1. Ang Kapangyarihan ng mga Sumpa: Pag-unawa Kung Paano Ginagamit ng Diyos ang mga Sumpa Bilang Isang Kasangkapan sa Pagwawasto</w:t>
      </w:r>
    </w:p>
    <w:p/>
    <w:p>
      <w:r xmlns:w="http://schemas.openxmlformats.org/wordprocessingml/2006/main">
        <w:t xml:space="preserve">2. Ang Kapangyarihan ng Pasensya: Pagtitiwala sa Timing ng Diyos Habang nasa Pagkabihag</w:t>
      </w:r>
    </w:p>
    <w:p/>
    <w:p>
      <w:r xmlns:w="http://schemas.openxmlformats.org/wordprocessingml/2006/main">
        <w:t xml:space="preserve">1. Ezekiel 18:20 - Ang kaluluwa na nagkakasala ay mamamatay. Ang anak ay hindi magdurusa dahil sa kasamaan ng ama, ni ang ama ay magdurusa dahil sa kasamaan ng anak. Ang katuwiran ng matuwid ay sasa kaniyang sarili, at ang kasamaan ng masama ay sasa kaniyang sarili.</w:t>
      </w:r>
    </w:p>
    <w:p/>
    <w:p>
      <w:r xmlns:w="http://schemas.openxmlformats.org/wordprocessingml/2006/main">
        <w:t xml:space="preserve">2. Roma 12:19 - Mga minamahal, huwag kayong maghiganti, kundi ipaubaya ninyo sa poot ng Diyos, sapagkat nasusulat, Akin ang paghihiganti, ako ang gaganti, sabi ng Panginoon.</w:t>
      </w:r>
    </w:p>
    <w:p/>
    <w:p>
      <w:r xmlns:w="http://schemas.openxmlformats.org/wordprocessingml/2006/main">
        <w:t xml:space="preserve">Jeremiah 29:23 Sapagka't sila'y nagsagawa ng kahalayan sa Israel, at nangalunya sa mga asawa ng kanilang mga kapuwa, at nangagsalita ng mga kasinungalingan sa aking pangalan, na hindi ko iniutos sa kanila; sa makatuwid baga'y nalalaman ko, at ako'y saksi, sabi ng Panginoon.</w:t>
      </w:r>
    </w:p>
    <w:p/>
    <w:p>
      <w:r xmlns:w="http://schemas.openxmlformats.org/wordprocessingml/2006/main">
        <w:t xml:space="preserve">Alam ng Diyos at saksi ang lahat ng kasalanan, at parurusahan niya ang mga gumawa nito.</w:t>
      </w:r>
    </w:p>
    <w:p/>
    <w:p>
      <w:r xmlns:w="http://schemas.openxmlformats.org/wordprocessingml/2006/main">
        <w:t xml:space="preserve">1. Ang Bunga ng Pagkakasala</w:t>
      </w:r>
    </w:p>
    <w:p/>
    <w:p>
      <w:r xmlns:w="http://schemas.openxmlformats.org/wordprocessingml/2006/main">
        <w:t xml:space="preserve">2. Huwag Magpaloko, Nakikita ng Diyos ang Lahat</w:t>
      </w:r>
    </w:p>
    <w:p/>
    <w:p>
      <w:r xmlns:w="http://schemas.openxmlformats.org/wordprocessingml/2006/main">
        <w:t xml:space="preserve">1. Mateo 5:27-28 - "Narinig ninyo na sinabi, Huwag kang mangangalunya. Ngunit sinasabi ko sa inyo na ang bawat tumitingin sa isang babae na may masamang hangarin ay nangalunya na sa kanya sa kanyang puso."</w:t>
      </w:r>
    </w:p>
    <w:p/>
    <w:p>
      <w:r xmlns:w="http://schemas.openxmlformats.org/wordprocessingml/2006/main">
        <w:t xml:space="preserve">2. Roma 2:11-13 - "Sapagka't ang Dios ay walang pagtatangi. Sapagka't ang lahat na nagkasala ng walang kautusan ay mangapapahamak din ng walang kautusan, at ang lahat na nangagkasala sa ilalim ng kautusan ay hahatulan ng kautusan. Sapagka't hindi ang mga tagapakinig ng kautusan na mga matuwid sa harap ng Diyos, ngunit ang mga tagatupad ng kautusan na aaring-ganapin."</w:t>
      </w:r>
    </w:p>
    <w:p/>
    <w:p>
      <w:r xmlns:w="http://schemas.openxmlformats.org/wordprocessingml/2006/main">
        <w:t xml:space="preserve">Jeremias 29:24 Ganito rin ang sasabihin mo kay Semaias na Nehelamita, na sasabihin,</w:t>
      </w:r>
    </w:p>
    <w:p/>
    <w:p>
      <w:r xmlns:w="http://schemas.openxmlformats.org/wordprocessingml/2006/main">
        <w:t xml:space="preserve">Inutusan ng Diyos si Jeremias na kausapin si Semaias na Nehelamita.</w:t>
      </w:r>
    </w:p>
    <w:p/>
    <w:p>
      <w:r xmlns:w="http://schemas.openxmlformats.org/wordprocessingml/2006/main">
        <w:t xml:space="preserve">1. Dapat sundin ang tagubilin ng Diyos</w:t>
      </w:r>
    </w:p>
    <w:p/>
    <w:p>
      <w:r xmlns:w="http://schemas.openxmlformats.org/wordprocessingml/2006/main">
        <w:t xml:space="preserve">2. Ang pagsunod sa mga utos ng Diyos ay nagdudulot ng mga pagpapala</w:t>
      </w:r>
    </w:p>
    <w:p/>
    <w:p>
      <w:r xmlns:w="http://schemas.openxmlformats.org/wordprocessingml/2006/main">
        <w:t xml:space="preserve">1. Joshua 1:8 - "Huwag mong pabayaan ang Aklat ng Batas na ito na mawala sa iyong bibig; pagnilayan mo ito araw at gabi, upang maingat mong gawin ang lahat ng nakasulat dito. Kung magkagayon ikaw ay magiging masagana at matagumpay."</w:t>
      </w:r>
    </w:p>
    <w:p/>
    <w:p>
      <w:r xmlns:w="http://schemas.openxmlformats.org/wordprocessingml/2006/main">
        <w:t xml:space="preserve">2. Eclesiastes 12:13 - "Ang wakas ng bagay; lahat ay narinig. Matakot ka sa Diyos at sundin mo ang kanyang mga utos, sapagkat ito ang buong tungkulin ng tao."</w:t>
      </w:r>
    </w:p>
    <w:p/>
    <w:p>
      <w:r xmlns:w="http://schemas.openxmlformats.org/wordprocessingml/2006/main">
        <w:t xml:space="preserve">Jeremiah 29:25 Ganito ang sinasalita ng Panginoon ng mga hukbo, ng Dios ng Israel, na nagsasabi, Sapagka't ikaw ay nagpadala ng mga sulat sa iyong pangalan sa buong bayan na nasa Jerusalem, at kay Zefanias na anak ni Maasias na saserdote, at sa lahat ng mga saserdote. , kasabihan,</w:t>
      </w:r>
    </w:p>
    <w:p/>
    <w:p>
      <w:r xmlns:w="http://schemas.openxmlformats.org/wordprocessingml/2006/main">
        <w:t xml:space="preserve">Ang Panginoon ng mga hukbo, ang Dios ng Israel, ay naglabas ng pahayag na si Zefanias na anak ni Maasias na saserdote at ang lahat ng mga saserdote sa Jerusalem ay tumanggap ng mga sulat sa pangalan ng Panginoon.</w:t>
      </w:r>
    </w:p>
    <w:p/>
    <w:p>
      <w:r xmlns:w="http://schemas.openxmlformats.org/wordprocessingml/2006/main">
        <w:t xml:space="preserve">1. Ang Mensahe ng Diyos ay para sa Lahat: Jeremias 29:25</w:t>
      </w:r>
    </w:p>
    <w:p/>
    <w:p>
      <w:r xmlns:w="http://schemas.openxmlformats.org/wordprocessingml/2006/main">
        <w:t xml:space="preserve">2. Pagsunod sa Salita ng Panginoon: Jeremias 29:25</w:t>
      </w:r>
    </w:p>
    <w:p/>
    <w:p>
      <w:r xmlns:w="http://schemas.openxmlformats.org/wordprocessingml/2006/main">
        <w:t xml:space="preserve">1. 2 Cronica 36:15-17</w:t>
      </w:r>
    </w:p>
    <w:p/>
    <w:p>
      <w:r xmlns:w="http://schemas.openxmlformats.org/wordprocessingml/2006/main">
        <w:t xml:space="preserve">2. Ezekiel 11:17-21</w:t>
      </w:r>
    </w:p>
    <w:p/>
    <w:p>
      <w:r xmlns:w="http://schemas.openxmlformats.org/wordprocessingml/2006/main">
        <w:t xml:space="preserve">Jeremiah 29:26 Ginawa ka ng Panginoon na saserdote na kahalili ni Joiada na saserdote, upang kayo'y maging mga pinuno sa bahay ng Panginoon, sa bawa't lalake na ulol, at nagpapanggap na propeta, upang siya'y iyong ilagay sa bilangguan. , at sa mga stock.</w:t>
      </w:r>
    </w:p>
    <w:p/>
    <w:p>
      <w:r xmlns:w="http://schemas.openxmlformats.org/wordprocessingml/2006/main">
        <w:t xml:space="preserve">Hinirang ng Panginoon si Jeremias bilang isang pari kapalit ni Jehoiada at inutusan siyang maging opisyal sa bahay ng Panginoon at ipakulong ang sinumang baliw at ginawang propeta ang kanilang sarili.</w:t>
      </w:r>
    </w:p>
    <w:p/>
    <w:p>
      <w:r xmlns:w="http://schemas.openxmlformats.org/wordprocessingml/2006/main">
        <w:t xml:space="preserve">1. Ang Tawag ng Panginoon na Maglingkod: Mga Aral mula sa Jeremias 29:26</w:t>
      </w:r>
    </w:p>
    <w:p/>
    <w:p>
      <w:r xmlns:w="http://schemas.openxmlformats.org/wordprocessingml/2006/main">
        <w:t xml:space="preserve">2. Pagprotekta sa Bahay ng Diyos: Pagsunod at Awtoridad sa Jeremias 29:26</w:t>
      </w:r>
    </w:p>
    <w:p/>
    <w:p>
      <w:r xmlns:w="http://schemas.openxmlformats.org/wordprocessingml/2006/main">
        <w:t xml:space="preserve">1. 1 Timoteo 3:1-7 - Mga Tagubilin para sa mga Pinuno ng Simbahan</w:t>
      </w:r>
    </w:p>
    <w:p/>
    <w:p>
      <w:r xmlns:w="http://schemas.openxmlformats.org/wordprocessingml/2006/main">
        <w:t xml:space="preserve">2. 2 Corinto 10:3-5 - Espirituwal na Pakikipagdigma at Lakas sa Panginoon</w:t>
      </w:r>
    </w:p>
    <w:p/>
    <w:p>
      <w:r xmlns:w="http://schemas.openxmlformats.org/wordprocessingml/2006/main">
        <w:t xml:space="preserve">Jeremias 29:27 Ngayon nga, bakit hindi mo sinaway si Jeremias na taga Anathoth, na nagpapanggap na propeta sa inyo?</w:t>
      </w:r>
    </w:p>
    <w:p/>
    <w:p>
      <w:r xmlns:w="http://schemas.openxmlformats.org/wordprocessingml/2006/main">
        <w:t xml:space="preserve">Nagtatanong ang Diyos kung bakit hindi hinarap ng mga tao sa Jerusalem si Jeremias ng Anathoth, na nagsasabing siya ay isang propeta.</w:t>
      </w:r>
    </w:p>
    <w:p/>
    <w:p>
      <w:r xmlns:w="http://schemas.openxmlformats.org/wordprocessingml/2006/main">
        <w:t xml:space="preserve">1. Ang Pangangailangan ng Kaunawaan - Pagsusuri kung paano sasabihin ang pagkakaiba sa pagitan ng totoo at huwad na propeta.</w:t>
      </w:r>
    </w:p>
    <w:p/>
    <w:p>
      <w:r xmlns:w="http://schemas.openxmlformats.org/wordprocessingml/2006/main">
        <w:t xml:space="preserve">2. Pagsunod sa mga Propeta ng Diyos - Pag-aaral kung paano sundin ang mga propeta ng Diyos at hindi ang mga maling nagsasabing sila ay mga propeta.</w:t>
      </w:r>
    </w:p>
    <w:p/>
    <w:p>
      <w:r xmlns:w="http://schemas.openxmlformats.org/wordprocessingml/2006/main">
        <w:t xml:space="preserve">1. Deuteronomy 18:21-22 - Nagtuturo ang Diyos kung paano makilala ang tunay at huwad na propeta.</w:t>
      </w:r>
    </w:p>
    <w:p/>
    <w:p>
      <w:r xmlns:w="http://schemas.openxmlformats.org/wordprocessingml/2006/main">
        <w:t xml:space="preserve">2. Mateo 7:15-20 - Nagbabala si Jesus laban sa mga huwad na propeta.</w:t>
      </w:r>
    </w:p>
    <w:p/>
    <w:p>
      <w:r xmlns:w="http://schemas.openxmlformats.org/wordprocessingml/2006/main">
        <w:t xml:space="preserve">Jeremiah 29:28 Sapagka't kaya't siya'y nagsugo sa amin sa Babilonia, na nagsasabi, Ang pagkabihag na ito ay matagal: magtayo kayo ng mga bahay, at tumahan doon; at magtanim ng mga halamanan, at kumain ng bunga ng mga iyon.</w:t>
      </w:r>
    </w:p>
    <w:p/>
    <w:p>
      <w:r xmlns:w="http://schemas.openxmlformats.org/wordprocessingml/2006/main">
        <w:t xml:space="preserve">Hinihikayat tayo ng talatang ito na magtiyaga at mapanatili ang pag-asa kahit na sa harap ng mahaba at mahihirap na pagsubok.</w:t>
      </w:r>
    </w:p>
    <w:p/>
    <w:p>
      <w:r xmlns:w="http://schemas.openxmlformats.org/wordprocessingml/2006/main">
        <w:t xml:space="preserve">1. Pagtagumpayan ang mga Pagsubok na may Pag-asa</w:t>
      </w:r>
    </w:p>
    <w:p/>
    <w:p>
      <w:r xmlns:w="http://schemas.openxmlformats.org/wordprocessingml/2006/main">
        <w:t xml:space="preserve">2. Pagbuo ng Buhay sa Pagkabihag</w:t>
      </w:r>
    </w:p>
    <w:p/>
    <w:p>
      <w:r xmlns:w="http://schemas.openxmlformats.org/wordprocessingml/2006/main">
        <w:t xml:space="preserve">1. Roma 12:12 Magalak kayo sa pag-asa, maging matiyaga sa kapighatian, maging matiyaga sa pananalangin.</w:t>
      </w:r>
    </w:p>
    <w:p/>
    <w:p>
      <w:r xmlns:w="http://schemas.openxmlformats.org/wordprocessingml/2006/main">
        <w:t xml:space="preserve">2. 2 Corinthians 4:16-18 Kaya hindi tayo nasisiraan ng loob. Bagama't ang ating panlabas na sarili ay naglalaho, ang ating panloob na sarili ay nababago araw-araw. Sapagka't ang magaan na panandaliang kapighatiang ito ay naghahanda para sa atin ng walang hanggang bigat ng kaluwalhatian na higit sa lahat ng maihahambing, dahil hindi tayo tumitingin sa mga bagay na nakikita kundi sa mga bagay na hindi nakikita. Sapagkat ang mga bagay na nakikita ay panandalian, ngunit ang mga bagay na hindi nakikita ay walang hanggan.</w:t>
      </w:r>
    </w:p>
    <w:p/>
    <w:p>
      <w:r xmlns:w="http://schemas.openxmlformats.org/wordprocessingml/2006/main">
        <w:t xml:space="preserve">Jeremias 29:29 At binasa ni Zefanias na saserdote ang sulat na ito sa mga pakinig ni Jeremias na propeta.</w:t>
      </w:r>
    </w:p>
    <w:p/>
    <w:p>
      <w:r xmlns:w="http://schemas.openxmlformats.org/wordprocessingml/2006/main">
        <w:t xml:space="preserve">Isang sulat ang binasa sa harapan ni Jeremias na propeta ni Zefanias na saserdote.</w:t>
      </w:r>
    </w:p>
    <w:p/>
    <w:p>
      <w:r xmlns:w="http://schemas.openxmlformats.org/wordprocessingml/2006/main">
        <w:t xml:space="preserve">1. "Pag-alala sa mga Propeta: Isang Panawagan sa Katapatan"</w:t>
      </w:r>
    </w:p>
    <w:p/>
    <w:p>
      <w:r xmlns:w="http://schemas.openxmlformats.org/wordprocessingml/2006/main">
        <w:t xml:space="preserve">2. "Ang Kapangyarihan ng Pagpapahayag: Isang Aral mula kina Jeremias at Zefanias"</w:t>
      </w:r>
    </w:p>
    <w:p/>
    <w:p>
      <w:r xmlns:w="http://schemas.openxmlformats.org/wordprocessingml/2006/main">
        <w:t xml:space="preserve">1. Jeremiah 33:3 - "Tumawag ka sa akin at sasagutin kita, at sasabihin ko sa iyo ang mga dakila at natatagong bagay na hindi mo nalalaman."</w:t>
      </w:r>
    </w:p>
    <w:p/>
    <w:p>
      <w:r xmlns:w="http://schemas.openxmlformats.org/wordprocessingml/2006/main">
        <w:t xml:space="preserve">2. Hebrews 11:6 - "At kung walang pananampalataya ay hindi maaaring kalugdan siya, sapagkat ang sinumang lalapit sa Diyos ay dapat maniwala na siya ay umiiral at na siya ay nagbibigay ng gantimpala sa mga naghahanap sa kanya."</w:t>
      </w:r>
    </w:p>
    <w:p/>
    <w:p>
      <w:r xmlns:w="http://schemas.openxmlformats.org/wordprocessingml/2006/main">
        <w:t xml:space="preserve">Jeremias 29:30 Nang magkagayo'y dumating ang salita ng Panginoon kay Jeremias, na nagsasabi,</w:t>
      </w:r>
    </w:p>
    <w:p/>
    <w:p>
      <w:r xmlns:w="http://schemas.openxmlformats.org/wordprocessingml/2006/main">
        <w:t xml:space="preserve">Narinig at inihatid ni Jeremias ang mensahe ng Diyos sa mga tao ng Juda.</w:t>
      </w:r>
    </w:p>
    <w:p/>
    <w:p>
      <w:r xmlns:w="http://schemas.openxmlformats.org/wordprocessingml/2006/main">
        <w:t xml:space="preserve">1. Ang salita ng Diyos ay malinaw at may awtoridad, dapat nating sundin ito.</w:t>
      </w:r>
    </w:p>
    <w:p/>
    <w:p>
      <w:r xmlns:w="http://schemas.openxmlformats.org/wordprocessingml/2006/main">
        <w:t xml:space="preserve">2. Nagsasalita pa rin ang Diyos ngayon, kailangan nating maglaan ng panahon para makinig.</w:t>
      </w:r>
    </w:p>
    <w:p/>
    <w:p>
      <w:r xmlns:w="http://schemas.openxmlformats.org/wordprocessingml/2006/main">
        <w:t xml:space="preserve">1. Santiago 1:22-25 - Maging tagatupad kayo ng salita, hindi tagapakinig lamang.</w:t>
      </w:r>
    </w:p>
    <w:p/>
    <w:p>
      <w:r xmlns:w="http://schemas.openxmlformats.org/wordprocessingml/2006/main">
        <w:t xml:space="preserve">2. Deuteronomio 6:4-9 - Ibigin mo ang Panginoon mong Diyos nang buong puso.</w:t>
      </w:r>
    </w:p>
    <w:p/>
    <w:p>
      <w:r xmlns:w="http://schemas.openxmlformats.org/wordprocessingml/2006/main">
        <w:t xml:space="preserve">Jeremiah 29:31 Magpadala ka sa lahat ng nasa bihag, na magsabi, Ganito ang sabi ng Panginoon tungkol kay Semeias na Nehelamita; Sapagka't si Semaias ay nanghula sa inyo, at hindi ko siya sinugo, at pinatiwala niya kayo sa kasinungalingan:</w:t>
      </w:r>
    </w:p>
    <w:p/>
    <w:p>
      <w:r xmlns:w="http://schemas.openxmlformats.org/wordprocessingml/2006/main">
        <w:t xml:space="preserve">Ang Panginoon ay nagsalita sa pamamagitan ni Jeremias tungkol kay Semaias na Nehelamita, na nagsasabi na si Semaias ay nilinlang sila sa pamamagitan ng isang kasinungalingan sa kabila ng hindi pagpapadala sa kanya ng Panginoon.</w:t>
      </w:r>
    </w:p>
    <w:p/>
    <w:p>
      <w:r xmlns:w="http://schemas.openxmlformats.org/wordprocessingml/2006/main">
        <w:t xml:space="preserve">1. Ang Panganib ng mga Huwad na Propeta</w:t>
      </w:r>
    </w:p>
    <w:p/>
    <w:p>
      <w:r xmlns:w="http://schemas.openxmlformats.org/wordprocessingml/2006/main">
        <w:t xml:space="preserve">2. Panlilinlang at Pagtitiwala sa Kasinungalingan</w:t>
      </w:r>
    </w:p>
    <w:p/>
    <w:p>
      <w:r xmlns:w="http://schemas.openxmlformats.org/wordprocessingml/2006/main">
        <w:t xml:space="preserve">1. Mateo 7:15-20 (Mag-ingat sa mga huwad na propeta)</w:t>
      </w:r>
    </w:p>
    <w:p/>
    <w:p>
      <w:r xmlns:w="http://schemas.openxmlformats.org/wordprocessingml/2006/main">
        <w:t xml:space="preserve">2. Kawikaan 14:15 (Ang simpleng naniniwala sa anumang bagay, ngunit ang mabait ay nag-iisip ng kanilang mga hakbang)</w:t>
      </w:r>
    </w:p>
    <w:p/>
    <w:p>
      <w:r xmlns:w="http://schemas.openxmlformats.org/wordprocessingml/2006/main">
        <w:t xml:space="preserve">Jeremiah 29:32 Kaya't ganito ang sabi ng Panginoon; Narito, aking parurusahan si Semeias na Nehelamita, at ang kaniyang binhi: siya'y hindi magkakaroon ng lalaking tatahan sa gitna ng bayang ito; ni hindi niya makikita ang kabutihan na aking gagawin para sa aking bayan, sabi ng Panginoon; sapagka't siya'y nagturo ng paghihimagsik laban sa Panginoon.</w:t>
      </w:r>
    </w:p>
    <w:p/>
    <w:p>
      <w:r xmlns:w="http://schemas.openxmlformats.org/wordprocessingml/2006/main">
        <w:t xml:space="preserve">Parurusahan ng Diyos si Semaias na Nehelamita at ang kanyang mga inapo dahil sa pagtuturo ng paghihimagsik laban sa Kanya.</w:t>
      </w:r>
    </w:p>
    <w:p/>
    <w:p>
      <w:r xmlns:w="http://schemas.openxmlformats.org/wordprocessingml/2006/main">
        <w:t xml:space="preserve">1. Ang Kabutihan ng Diyos sa Paghatol sa Matuwid na Paghuhukom</w:t>
      </w:r>
    </w:p>
    <w:p/>
    <w:p>
      <w:r xmlns:w="http://schemas.openxmlformats.org/wordprocessingml/2006/main">
        <w:t xml:space="preserve">2. Ang Panganib ng Pagsuway sa mga Utos ng Diyos</w:t>
      </w:r>
    </w:p>
    <w:p/>
    <w:p>
      <w:r xmlns:w="http://schemas.openxmlformats.org/wordprocessingml/2006/main">
        <w:t xml:space="preserve">1. Deuteronomy 4:2 Huwag mong dadagdagan ang salita na aking iniuutos sa iyo, ni kukunin man, upang iyong matupad ang mga utos ng Panginoon mong Dios na aking iniuutos sa iyo.</w:t>
      </w:r>
    </w:p>
    <w:p/>
    <w:p>
      <w:r xmlns:w="http://schemas.openxmlformats.org/wordprocessingml/2006/main">
        <w:t xml:space="preserve">2. Romans 6:23 Sapagkat ang kabayaran ng kasalanan ay kamatayan, ngunit ang libreng kaloob ng Diyos ay buhay na walang hanggan kay Cristo Jesus na ating Panginoon.</w:t>
      </w:r>
    </w:p>
    <w:p/>
    <w:p/>
    <w:p>
      <w:r xmlns:w="http://schemas.openxmlformats.org/wordprocessingml/2006/main">
        <w:t xml:space="preserve">Ang Jeremias kabanata 30 ay naglalaman ng isang mensahe ng pag-asa at pagpapanumbalik para sa Israel pagkatapos ng kanilang panahon ng pagkatapon at pagdurusa.</w:t>
      </w:r>
    </w:p>
    <w:p/>
    <w:p>
      <w:r xmlns:w="http://schemas.openxmlformats.org/wordprocessingml/2006/main">
        <w:t xml:space="preserve">1st Paragraph: Inutusan ng Diyos si Jeremias na isulat ang Kanyang mga salita sa isang aklat tungkol sa Israel at Juda (Jeremias 30:1-3). Ang mensahe ay tungkol sa mga darating na araw kung kailan ibabalik ng Diyos ang Kanyang mga tao mula sa pagkabihag at ibabalik sila sa kanilang lupain.</w:t>
      </w:r>
    </w:p>
    <w:p/>
    <w:p>
      <w:r xmlns:w="http://schemas.openxmlformats.org/wordprocessingml/2006/main">
        <w:t xml:space="preserve">2nd Paragraph: Kinikilala ng Diyos ang paghihirap at paghihirap na naranasan ng Israel (Jeremias 30:4-7). Tinitiyak Niya sa kanila na bagama't pinarusahan sila sa kanilang mga kasalanan, pagagalingin Niya sila, ibabalik ang kanilang kapalaran, at magdadala ng kapayapaan sa lupain.</w:t>
      </w:r>
    </w:p>
    <w:p/>
    <w:p>
      <w:r xmlns:w="http://schemas.openxmlformats.org/wordprocessingml/2006/main">
        <w:t xml:space="preserve">Ikatlong Talata: Si Jeremias ay nagpropesiya tungkol sa pagbabalik ng mga inapo ni Jacob sa kanilang lupain (Jeremias 30:8-11). Nangangako ang Diyos na babaliin ang pamatok ng pang-aapi ng mga dayuhan sa kanilang mga leeg. Sila ay maglilingkod sa Kanya bilang kanilang tunay na Hari, at si David ay muling mamamahala sa kanila.</w:t>
      </w:r>
    </w:p>
    <w:p/>
    <w:p>
      <w:r xmlns:w="http://schemas.openxmlformats.org/wordprocessingml/2006/main">
        <w:t xml:space="preserve">Ika-4 na Talata: Si Jeremias ay nagsasalita sa ngalan ng mga naghihirap (Jeremias 30:12-17). Inilarawan niya ang kanilang mga sugat bilang walang lunas ngunit ipinahayag na pagagalingin sila ng Diyos. Ang kanilang mga kaaway na nagsamantala sa kanila ay haharap sa paghatol, habang ang pagsasauli ng Israel ay magiging maluwalhati.</w:t>
      </w:r>
    </w:p>
    <w:p/>
    <w:p>
      <w:r xmlns:w="http://schemas.openxmlformats.org/wordprocessingml/2006/main">
        <w:t xml:space="preserve">Ika-5 Talata: Nangako ang Diyos na ibabalik niya ang mga inapo ni Jacob mula sa pagkatapon (Jeremias 30:18-24). Sila ay muling itatayo bilang isang lungsod na ang Jerusalem sa gitna nito. Ang kanilang pinuno ay magmumula sa kanila, at sila ay magiging Kanyang bayan. Ang kaunlaran at katatagan ng bansa ay itatatag sa ilalim ng Kanyang pamamahala.</w:t>
      </w:r>
    </w:p>
    <w:p/>
    <w:p>
      <w:r xmlns:w="http://schemas.openxmlformats.org/wordprocessingml/2006/main">
        <w:t xml:space="preserve">Sa buod,</w:t>
      </w:r>
    </w:p>
    <w:p>
      <w:r xmlns:w="http://schemas.openxmlformats.org/wordprocessingml/2006/main">
        <w:t xml:space="preserve">Ang kabanata tatlumpu ng Jeremias ay naghahatid ng mensahe ng pag-asa at pagpapanumbalik para sa Israel pagkatapos ng kanilang panahon sa pagkatapon. Inutusan ng Diyos si Jeremias na isulat ang Kanyang mga salita, na nangangako ng pagpapanumbalik sa hinaharap para sa Kanyang bayan. Kinikilala niya ang kanilang pagdurusa ngunit tinitiyak ang pagpapagaling, pagpapanumbalik ng mga kapalaran, at kapayapaan sa lupain. Kasama sa hula ang pagbabalik ng mga inapo ni Jacob sa kanilang lupain. Mawawasak ang pang-aapi ng mga dayuhan, at maglilingkod sila sa Diyos sa ilalim ng pamamahala ni David. Ang mga nagdurusa ay tinitiyak na kagalingan ng Diyos. Ang kanilang mga kaaway ay haharap sa paghatol, habang ang pagsasauli ng Israel ay inilarawan bilang maluwalhati. Nangangako ang Diyos na ibabalik ang mga natapon, na muling itatayo ang Jerusalem bilang isang maunlad na lungsod. Ang kanilang pinuno ay babangon mula sa kanila, na nagtatatag ng katatagan sa ilalim ng Kanyang paghahari. Sa pangkalahatan, ang kabanatang ito ay nagbibigay ng kaaliwan at pag-asa para sa hinaharap na panahon kung kailan mararanasan ng Israel ang banal na pagpapagaling, pagpapanumbalik, kasaganaan, at pangmatagalang kapayapaan.</w:t>
      </w:r>
    </w:p>
    <w:p/>
    <w:p>
      <w:r xmlns:w="http://schemas.openxmlformats.org/wordprocessingml/2006/main">
        <w:t xml:space="preserve">Jeremiah 30:1 Ang salita na dumating kay Jeremias mula sa Panginoon, na nagsasabi,</w:t>
      </w:r>
    </w:p>
    <w:p/>
    <w:p>
      <w:r xmlns:w="http://schemas.openxmlformats.org/wordprocessingml/2006/main">
        <w:t xml:space="preserve">Ang Diyos ay nagsasalita kay Jeremias tungkol sa pagpapanumbalik ng Israel.</w:t>
      </w:r>
    </w:p>
    <w:p/>
    <w:p>
      <w:r xmlns:w="http://schemas.openxmlformats.org/wordprocessingml/2006/main">
        <w:t xml:space="preserve">1. Pag-ibig ng Diyos sa Kanyang Bayan: Pagpapanumbalik at Pagtubos.</w:t>
      </w:r>
    </w:p>
    <w:p/>
    <w:p>
      <w:r xmlns:w="http://schemas.openxmlformats.org/wordprocessingml/2006/main">
        <w:t xml:space="preserve">2. Ang Kaaliwan ng Salita ng Diyos: Alam na Siya ay Nakikinig.</w:t>
      </w:r>
    </w:p>
    <w:p/>
    <w:p>
      <w:r xmlns:w="http://schemas.openxmlformats.org/wordprocessingml/2006/main">
        <w:t xml:space="preserve">1. Isaiah 43:1-2 - "Nguni't ngayon, ganito ang sabi ng Panginoon, na lumikha sa iyo, Oh Jacob, na nag-anyo sa iyo, Oh Israel: Huwag kang matakot, sapagka't aking tinubos ka; tinawag kita sa iyong pangalan, ikaw. ay akin."</w:t>
      </w:r>
    </w:p>
    <w:p/>
    <w:p>
      <w:r xmlns:w="http://schemas.openxmlformats.org/wordprocessingml/2006/main">
        <w:t xml:space="preserve">2. Awit 46:1-2 - "Ang Diyos ang ating kanlungan at kalakasan, isang napakahandang saklolo sa kabagabagan. Kaya't hindi tayo matatakot bagaman ang lupa ay mawalan ng lakad, bagaman ang mga bundok ay makilos sa gitna ng dagat."</w:t>
      </w:r>
    </w:p>
    <w:p/>
    <w:p>
      <w:r xmlns:w="http://schemas.openxmlformats.org/wordprocessingml/2006/main">
        <w:t xml:space="preserve">Jeremiah 30:2 Ganito ang sabi ng Panginoon, ng Dios ng Israel, na nagsasabi, Isulat mo sa isang aklat ang lahat ng mga salita na aking sinalita sa iyo.</w:t>
      </w:r>
    </w:p>
    <w:p/>
    <w:p>
      <w:r xmlns:w="http://schemas.openxmlformats.org/wordprocessingml/2006/main">
        <w:t xml:space="preserve">Ang talatang ito ay nagsasalita tungkol sa pag-uutos ng Diyos kay Jeremias na isulat ang lahat ng mga salita na Kanyang sinabi.</w:t>
      </w:r>
    </w:p>
    <w:p/>
    <w:p>
      <w:r xmlns:w="http://schemas.openxmlformats.org/wordprocessingml/2006/main">
        <w:t xml:space="preserve">1. "Ang mga Salita ng Diyos ay Mahalaga at Dapat Pahalagahan"</w:t>
      </w:r>
    </w:p>
    <w:p/>
    <w:p>
      <w:r xmlns:w="http://schemas.openxmlformats.org/wordprocessingml/2006/main">
        <w:t xml:space="preserve">2. "Ang Pagsunod sa mga Utos ng Diyos ay Nagdudulot ng Pagpapala"</w:t>
      </w:r>
    </w:p>
    <w:p/>
    <w:p>
      <w:r xmlns:w="http://schemas.openxmlformats.org/wordprocessingml/2006/main">
        <w:t xml:space="preserve">1. Kawikaan 3:1-2, "Anak ko, huwag mong kalimutan ang aking aral, kundi ingatan mo ang aking mga utos, sapagka't ang haba ng mga araw at mga taon ng buhay at kapayapaan ay idaragdag sa iyo."</w:t>
      </w:r>
    </w:p>
    <w:p/>
    <w:p>
      <w:r xmlns:w="http://schemas.openxmlformats.org/wordprocessingml/2006/main">
        <w:t xml:space="preserve">2. Awit 119:11, "Aking inimbak ang iyong salita sa aking puso, upang hindi ako magkasala laban sa iyo."</w:t>
      </w:r>
    </w:p>
    <w:p/>
    <w:p>
      <w:r xmlns:w="http://schemas.openxmlformats.org/wordprocessingml/2006/main">
        <w:t xml:space="preserve">Jeremiah 30:3 Sapagka't, narito, ang mga araw ay dumarating, sabi ng Panginoon, na aking ibabalik ang pagkabihag ng aking bayang Israel at Juda, sabi ng Panginoon: at aking ibabalik sila sa lupain na aking ibinigay sa kanilang mga magulang. , at aariin nila ito.</w:t>
      </w:r>
    </w:p>
    <w:p/>
    <w:p>
      <w:r xmlns:w="http://schemas.openxmlformats.org/wordprocessingml/2006/main">
        <w:t xml:space="preserve">Ibabalik ng Diyos ang pagkabihag ng Israel at Juda at ibabalik sila sa lupaing ibinigay Niya sa kanilang mga ninuno.</w:t>
      </w:r>
    </w:p>
    <w:p/>
    <w:p>
      <w:r xmlns:w="http://schemas.openxmlformats.org/wordprocessingml/2006/main">
        <w:t xml:space="preserve">1. Ang katapatan ng Diyos ay magpakailanman - Jeremias 30:3</w:t>
      </w:r>
    </w:p>
    <w:p/>
    <w:p>
      <w:r xmlns:w="http://schemas.openxmlformats.org/wordprocessingml/2006/main">
        <w:t xml:space="preserve">2. Ang mga pangako ng Diyos ay tiyak - Jeremias 30:3</w:t>
      </w:r>
    </w:p>
    <w:p/>
    <w:p>
      <w:r xmlns:w="http://schemas.openxmlformats.org/wordprocessingml/2006/main">
        <w:t xml:space="preserve">1. Isaiah 43:5 - "Huwag kang matakot, sapagka't ako'y sumasaiyo: aking dadalhin ang iyong binhi mula sa silanganan, at pipisanin kita mula sa kalunuran"</w:t>
      </w:r>
    </w:p>
    <w:p/>
    <w:p>
      <w:r xmlns:w="http://schemas.openxmlformats.org/wordprocessingml/2006/main">
        <w:t xml:space="preserve">2. Ezekiel 36:24 - "Sapagka't kukunin ko kayo mula sa gitna ng mga bansa, at titipunin ko kayo mula sa lahat ng mga bansa, at dadalhin ko kayo sa inyong sariling lupain"</w:t>
      </w:r>
    </w:p>
    <w:p/>
    <w:p>
      <w:r xmlns:w="http://schemas.openxmlformats.org/wordprocessingml/2006/main">
        <w:t xml:space="preserve">Jeremiah 30:4 At ito ang mga salita na sinalita ng Panginoon tungkol sa Israel at tungkol sa Juda.</w:t>
      </w:r>
    </w:p>
    <w:p/>
    <w:p>
      <w:r xmlns:w="http://schemas.openxmlformats.org/wordprocessingml/2006/main">
        <w:t xml:space="preserve">Nakipag-usap ang Diyos sa mga Israelita at Judah sa Kanyang mga salita.</w:t>
      </w:r>
    </w:p>
    <w:p/>
    <w:p>
      <w:r xmlns:w="http://schemas.openxmlformats.org/wordprocessingml/2006/main">
        <w:t xml:space="preserve">1. Ang Kapangyarihan ng Salita ng Diyos at ang Epekto Nito sa Ating Buhay</w:t>
      </w:r>
    </w:p>
    <w:p/>
    <w:p>
      <w:r xmlns:w="http://schemas.openxmlformats.org/wordprocessingml/2006/main">
        <w:t xml:space="preserve">2. Ang Plano ng Diyos para sa mga Israelita at Judah</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Mateo 4:4 - Ngunit sumagot siya at sinabi, Nasusulat, Hindi sa tinapay lamang mabubuhay ang tao, kundi sa bawat salitang lumalabas sa bibig ng Diyos.</w:t>
      </w:r>
    </w:p>
    <w:p/>
    <w:p>
      <w:r xmlns:w="http://schemas.openxmlformats.org/wordprocessingml/2006/main">
        <w:t xml:space="preserve">Jeremiah 30:5 Sapagka't ganito ang sabi ng Panginoon; Narinig namin ang isang tinig ng panginginig, ng takot, at hindi ng kapayapaan.</w:t>
      </w:r>
    </w:p>
    <w:p/>
    <w:p>
      <w:r xmlns:w="http://schemas.openxmlformats.org/wordprocessingml/2006/main">
        <w:t xml:space="preserve">Narinig ng Panginoon ang isang tinig ng takot at panginginig, ngunit hindi ng kapayapaan.</w:t>
      </w:r>
    </w:p>
    <w:p/>
    <w:p>
      <w:r xmlns:w="http://schemas.openxmlformats.org/wordprocessingml/2006/main">
        <w:t xml:space="preserve">1. Kapag Dumating ang Takot na Kumakatok: Paano Maninindigan sa Pananampalataya Anuman ang Nakikita Natin</w:t>
      </w:r>
    </w:p>
    <w:p/>
    <w:p>
      <w:r xmlns:w="http://schemas.openxmlformats.org/wordprocessingml/2006/main">
        <w:t xml:space="preserve">2. Ang Tinig ng Takot: Huwag Hayaan Ito ang Magpasiya ng Iyong Kinabukasan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2 Timothy 1:7 - "Sapagkat binigyan tayo ng Diyos ng espiritung hindi ng takot kundi ng kapangyarihan at pag-ibig at pagpipigil sa sarili."</w:t>
      </w:r>
    </w:p>
    <w:p/>
    <w:p>
      <w:r xmlns:w="http://schemas.openxmlformats.org/wordprocessingml/2006/main">
        <w:t xml:space="preserve">Jeremiah 30:6 Itanong ninyo ngayon, at tingnan ninyo kung ang isang lalake ay nagdaramdam ng nagdadalang-tao? bakit nakikita ko ang bawa't lalake na ang kaniyang mga kamay ay nasa kaniyang mga balakang, gaya ng isang babae sa pagdaramdam, at ang lahat ng mga mukha ay namumutla?</w:t>
      </w:r>
    </w:p>
    <w:p/>
    <w:p>
      <w:r xmlns:w="http://schemas.openxmlformats.org/wordprocessingml/2006/main">
        <w:t xml:space="preserve">Nagtatanong ang Diyos kung may buntis, na nagpapahiwatig na may mahirap at masakit na mangyayari.</w:t>
      </w:r>
    </w:p>
    <w:p/>
    <w:p>
      <w:r xmlns:w="http://schemas.openxmlformats.org/wordprocessingml/2006/main">
        <w:t xml:space="preserve">1. Tinatawag tayo ng Diyos na maghanda para sa mahihirap na panahon sa hinaharap.</w:t>
      </w:r>
    </w:p>
    <w:p/>
    <w:p>
      <w:r xmlns:w="http://schemas.openxmlformats.org/wordprocessingml/2006/main">
        <w:t xml:space="preserve">2. Dapat tayong manatiling matatag at harapin ang ating mga pakikibaka nang may pananampalataya at tapang.</w:t>
      </w:r>
    </w:p>
    <w:p/>
    <w:p>
      <w:r xmlns:w="http://schemas.openxmlformats.org/wordprocessingml/2006/main">
        <w:t xml:space="preserve">1. Isaiah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2. Santiago 1:2-4 - "Mga kapatid ko, ituring ninyong buong kagalakan kapag nahuhulog kayo sa iba't ibang tukso; Yamang nalalaman ninyo ito, na ang pagsubok sa inyong pananampalataya ay gumagawa ng pagtitiis. buo, walang gusto."</w:t>
      </w:r>
    </w:p>
    <w:p/>
    <w:p>
      <w:r xmlns:w="http://schemas.openxmlformats.org/wordprocessingml/2006/main">
        <w:t xml:space="preserve">Jeremias 30:7 Aba! sapagka't ang araw na yaon ay dakila, na anopa't walang gaya niyaon: panahon nga ng kabagabagan ni Jacob, nguni't siya'y maliligtas doon.</w:t>
      </w:r>
    </w:p>
    <w:p/>
    <w:p>
      <w:r xmlns:w="http://schemas.openxmlformats.org/wordprocessingml/2006/main">
        <w:t xml:space="preserve">Inihula ni propeta Jeremias ang isang malaking araw ng kaguluhan at kabagabagan para sa mga tao ni Jacob, ngunit ililigtas sila ng Diyos mula rito.</w:t>
      </w:r>
    </w:p>
    <w:p/>
    <w:p>
      <w:r xmlns:w="http://schemas.openxmlformats.org/wordprocessingml/2006/main">
        <w:t xml:space="preserve">1. Ang Pangako ng Diyos ng Proteksyon sa Panahon ng Problema</w:t>
      </w:r>
    </w:p>
    <w:p/>
    <w:p>
      <w:r xmlns:w="http://schemas.openxmlformats.org/wordprocessingml/2006/main">
        <w:t xml:space="preserve">2. Ang Kapangyarihan ng Pananampalataya sa Mahirap na Panahon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46:1-3 - "Ang Diyos ang ating kanlungan at kalakasan, isang napakahandang saklolo sa kabagabagan. Kaya't hindi tayo matatakot kahit na ang lupa ay mawalan ng lakad, bagaman ang mga bundok ay makilos sa gitna ng dagat, bagaman ang mga tubig nito. umuungal at bumubula, bagaman ang mga bundok ay nanginginig sa kanyang paglaki."</w:t>
      </w:r>
    </w:p>
    <w:p/>
    <w:p>
      <w:r xmlns:w="http://schemas.openxmlformats.org/wordprocessingml/2006/main">
        <w:t xml:space="preserve">Jeremiah 30:8 Sapagka't mangyayari sa araw na yaon, sabi ng Panginoon ng mga hukbo, na aking babaliin ang kaniyang pamatok sa iyong leeg, at aking puputulin ang iyong mga tali, at ang mga taga ibang lupa ay hindi na maglilingkod pa sa kaniya:</w:t>
      </w:r>
    </w:p>
    <w:p/>
    <w:p>
      <w:r xmlns:w="http://schemas.openxmlformats.org/wordprocessingml/2006/main">
        <w:t xml:space="preserve">Nangako ang Diyos na palalayain ang kanyang bayan mula sa pang-aapi at pagkaalipin.</w:t>
      </w:r>
    </w:p>
    <w:p/>
    <w:p>
      <w:r xmlns:w="http://schemas.openxmlformats.org/wordprocessingml/2006/main">
        <w:t xml:space="preserve">1. Iniligtas ng Panginoon ang Kanyang Bayan mula sa Pang-aapi</w:t>
      </w:r>
    </w:p>
    <w:p/>
    <w:p>
      <w:r xmlns:w="http://schemas.openxmlformats.org/wordprocessingml/2006/main">
        <w:t xml:space="preserve">2. Ang mga Pangako ng Diyos ng Kalayaan at Pag-asa</w:t>
      </w:r>
    </w:p>
    <w:p/>
    <w:p>
      <w:r xmlns:w="http://schemas.openxmlformats.org/wordprocessingml/2006/main">
        <w:t xml:space="preserve">1. Exodo 3:7-10 - At sinabi ng Panginoon, Tunay na aking nakita ang kadalamhatian ng aking bayan na nasa Egipto, at narinig ko ang kanilang daing dahil sa kanilang mga tagapagpaatas; sapagkat alam ko ang kanilang mga kalungkutan;</w:t>
      </w:r>
    </w:p>
    <w:p/>
    <w:p>
      <w:r xmlns:w="http://schemas.openxmlformats.org/wordprocessingml/2006/main">
        <w:t xml:space="preserve">2. Deuteronomy 28:47-48 - Sapagka't hindi ka naglingkod sa Panginoon mong Dios na may kagalakan, at may kagalakan ng puso, dahil sa kasaganaan ng lahat ng mga bagay; Kaya't paglilingkuran mo ang iyong mga kaaway na ipadadala ng Panginoon laban sa iyo, sa gutom, at sa uhaw, at sa kahubaran, at sa kakulangan ng lahat ng mga bagay: at kaniyang lalagyan ng pamatok na bakal ang iyong leeg, hanggang sa ikaw ay malipol.</w:t>
      </w:r>
    </w:p>
    <w:p/>
    <w:p>
      <w:r xmlns:w="http://schemas.openxmlformats.org/wordprocessingml/2006/main">
        <w:t xml:space="preserve">Jeremiah 30:9 Nguni't sila'y maglilingkod sa Panginoon nilang Dios, at kay David na kanilang hari, na aking itataas sa kanila.</w:t>
      </w:r>
    </w:p>
    <w:p/>
    <w:p>
      <w:r xmlns:w="http://schemas.openxmlformats.org/wordprocessingml/2006/main">
        <w:t xml:space="preserve">Ang mga tao ng Israel ay maglilingkod sa Panginoon nilang Diyos, at kay David na kanilang hari, na ibabangon ng Diyos.</w:t>
      </w:r>
    </w:p>
    <w:p/>
    <w:p>
      <w:r xmlns:w="http://schemas.openxmlformats.org/wordprocessingml/2006/main">
        <w:t xml:space="preserve">1. Ang Pangako ng Diyos sa Isang Hari - Jeremias 30:9</w:t>
      </w:r>
    </w:p>
    <w:p/>
    <w:p>
      <w:r xmlns:w="http://schemas.openxmlformats.org/wordprocessingml/2006/main">
        <w:t xml:space="preserve">2. Paglilingkod sa Panginoon - Jeremias 30:9</w:t>
      </w:r>
    </w:p>
    <w:p/>
    <w:p>
      <w:r xmlns:w="http://schemas.openxmlformats.org/wordprocessingml/2006/main">
        <w:t xml:space="preserve">1. 1 Cronica 28:5 - Ang Paratang ni David kay Solomon</w:t>
      </w:r>
    </w:p>
    <w:p/>
    <w:p>
      <w:r xmlns:w="http://schemas.openxmlformats.org/wordprocessingml/2006/main">
        <w:t xml:space="preserve">2. Awit 2:6 - Ipinahayag ng Diyos ang Kanyang Pinahirang Hari</w:t>
      </w:r>
    </w:p>
    <w:p/>
    <w:p>
      <w:r xmlns:w="http://schemas.openxmlformats.org/wordprocessingml/2006/main">
        <w:t xml:space="preserve">Jeremiah 30:10 Kaya't huwag kang matakot, Oh aking lingkod na Jacob, sabi ng Panginoon; huwag kang manglupaypay, Oh Israel: sapagka't, narito, ililigtas kita mula sa malayo, at ang iyong binhi sa lupain ng kanilang pagkabihag; at si Jacob ay babalik, at mamamahinga, at tatahimik, at walang tatakot sa kaniya.</w:t>
      </w:r>
    </w:p>
    <w:p/>
    <w:p>
      <w:r xmlns:w="http://schemas.openxmlformats.org/wordprocessingml/2006/main">
        <w:t xml:space="preserve">Sinabi ng PANGINOON kay Jacob na huwag matakot, dahil ililigtas Niya siya at ang kanyang mga inapo mula sa pagkabihag at hahayaan silang magpahinga nang mapayapa.</w:t>
      </w:r>
    </w:p>
    <w:p/>
    <w:p>
      <w:r xmlns:w="http://schemas.openxmlformats.org/wordprocessingml/2006/main">
        <w:t xml:space="preserve">1. Ang Diyos ang Ating Tagapagtanggol: Paghahanap ng Kapayapaan sa Mga Panahon ng Problema</w:t>
      </w:r>
    </w:p>
    <w:p/>
    <w:p>
      <w:r xmlns:w="http://schemas.openxmlformats.org/wordprocessingml/2006/main">
        <w:t xml:space="preserve">2. Awa at Habag ng Diyos: Ang Pangako ng Katubusan</w:t>
      </w:r>
    </w:p>
    <w:p/>
    <w:p>
      <w:r xmlns:w="http://schemas.openxmlformats.org/wordprocessingml/2006/main">
        <w:t xml:space="preserve">1. Roma 8:35-39 - Sino ang maghihiwalay sa atin sa pag-ibig ni Cristo?</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Jeremias 30:11 Sapagka't ako'y sumasaiyo, sabi ng Panginoon, upang iligtas ka: bagaman aking ganap na wakasan ang lahat ng mga bansa na aking pinangalatan sa iyo, gayon ma'y hindi kita wawakasan ng lubos: kundi aking sawayin ka sa sukatin, at hindi ka iiwanang lubos na walang parusa.</w:t>
      </w:r>
    </w:p>
    <w:p/>
    <w:p>
      <w:r xmlns:w="http://schemas.openxmlformats.org/wordprocessingml/2006/main">
        <w:t xml:space="preserve">Nangako ang Diyos na ililigtas ang Kanyang mga tao sa kabila ng pagpaparusa sa kanila, at gagawin Niya ito nang hindi sila lubusang pupuksain.</w:t>
      </w:r>
    </w:p>
    <w:p/>
    <w:p>
      <w:r xmlns:w="http://schemas.openxmlformats.org/wordprocessingml/2006/main">
        <w:t xml:space="preserve">1. Awa ng Diyos: Kanyang Pag-ibig at Proteksyon sa kabila ng Parusa</w:t>
      </w:r>
    </w:p>
    <w:p/>
    <w:p>
      <w:r xmlns:w="http://schemas.openxmlformats.org/wordprocessingml/2006/main">
        <w:t xml:space="preserve">2. Ang Kapangyarihan ng Diyos: Ang Kanyang Kakayahang Magpakita ng Habag at Disiplina</w:t>
      </w:r>
    </w:p>
    <w:p/>
    <w:p>
      <w:r xmlns:w="http://schemas.openxmlformats.org/wordprocessingml/2006/main">
        <w:t xml:space="preserve">1. Isaiah 43:1-3 - "Nguni't ngayon, ganito ang sabi ng Panginoon na lumikha sa iyo, Oh Jacob, at siyang nag-anyo sa iyo, Oh Israel, Huwag kang matakot: sapagka't aking tinubos ka, tinawag kita sa iyong pangalan; ay akin. Kapag ikaw ay dumaraan sa tubig, ako ay sasaiyo, at sa mga ilog, hindi ka nila aapawan: pagka ikaw ay lumalakad sa apoy, hindi ka masusunog, ni ang apoy man ay mag-aapoy sa iyo. Ako ang Panginoon mong Diyos, ang Banal ng Israel, ang iyong Tagapagligtas"</w:t>
      </w:r>
    </w:p>
    <w:p/>
    <w:p>
      <w:r xmlns:w="http://schemas.openxmlformats.org/wordprocessingml/2006/main">
        <w:t xml:space="preserve">2. Panaghoy 3:22-23 - "Sa mga kaawaan ng Panginoon ay hindi tayo nalilipol, sapagka't ang kaniyang mga habag ay hindi nagkukulang. Sila'y bago tuwing umaga: dakila ang iyong pagtatapat."</w:t>
      </w:r>
    </w:p>
    <w:p/>
    <w:p>
      <w:r xmlns:w="http://schemas.openxmlformats.org/wordprocessingml/2006/main">
        <w:t xml:space="preserve">Jeremiah 30:12 Sapagka't ganito ang sabi ng Panginoon, Ang iyong sugat ay hindi magagamot, at ang iyong sugat ay malubha.</w:t>
      </w:r>
    </w:p>
    <w:p/>
    <w:p>
      <w:r xmlns:w="http://schemas.openxmlformats.org/wordprocessingml/2006/main">
        <w:t xml:space="preserve">Ipinahayag ng Diyos na ang Kanyang mga tao ay sugatan at hindi kayang pagalingin ang kanilang sarili.</w:t>
      </w:r>
    </w:p>
    <w:p/>
    <w:p>
      <w:r xmlns:w="http://schemas.openxmlformats.org/wordprocessingml/2006/main">
        <w:t xml:space="preserve">1. Kaaliwan ng Diyos sa panahon ng kagipitan</w:t>
      </w:r>
    </w:p>
    <w:p/>
    <w:p>
      <w:r xmlns:w="http://schemas.openxmlformats.org/wordprocessingml/2006/main">
        <w:t xml:space="preserve">2. Ang kapangyarihan ng Diyos sa pagpapagaling</w:t>
      </w:r>
    </w:p>
    <w:p/>
    <w:p>
      <w:r xmlns:w="http://schemas.openxmlformats.org/wordprocessingml/2006/main">
        <w:t xml:space="preserve">1. Isaiah 53:5 - Nguni't siya'y nasugatan dahil sa ating mga pagsalangsang, siya'y nabugbog dahil sa ating mga kasamaan: ang parusa ng ating kapayapaan ay nasa kaniya; at sa pamamagitan ng kanyang mga latay ay gumaling tayo.</w:t>
      </w:r>
    </w:p>
    <w:p/>
    <w:p>
      <w:r xmlns:w="http://schemas.openxmlformats.org/wordprocessingml/2006/main">
        <w:t xml:space="preserve">2. Awit 147:3 - Kaniyang pinagagaling ang mga bagbag sa puso, at tinatalian ang kanilang mga sugat.</w:t>
      </w:r>
    </w:p>
    <w:p/>
    <w:p>
      <w:r xmlns:w="http://schemas.openxmlformats.org/wordprocessingml/2006/main">
        <w:t xml:space="preserve">Jeremiah 30:13 Walang makikipaglaban sa iyong usap, upang ikaw ay matalian: wala kang mga panggagamot na panggagamot.</w:t>
      </w:r>
    </w:p>
    <w:p/>
    <w:p>
      <w:r xmlns:w="http://schemas.openxmlformats.org/wordprocessingml/2006/main">
        <w:t xml:space="preserve">Walang sinuman ang naroon upang ipagtanggol ang bayan ng Diyos, at walang kagalingan para sa kanila.</w:t>
      </w:r>
    </w:p>
    <w:p/>
    <w:p>
      <w:r xmlns:w="http://schemas.openxmlformats.org/wordprocessingml/2006/main">
        <w:t xml:space="preserve">1. Ang Katapatan ng Diyos sa Gitna ng Pagdurusa</w:t>
      </w:r>
    </w:p>
    <w:p/>
    <w:p>
      <w:r xmlns:w="http://schemas.openxmlformats.org/wordprocessingml/2006/main">
        <w:t xml:space="preserve">2. Pag-asa sa Harap ng Kawalan ng Pag-asa</w:t>
      </w:r>
    </w:p>
    <w:p/>
    <w:p>
      <w:r xmlns:w="http://schemas.openxmlformats.org/wordprocessingml/2006/main">
        <w:t xml:space="preserve">1. Isaias 53:3-5 - Siya ay hinahamak at itinakuwil ng mga tao, isang Tao ng kalungkutan at bihasa sa kalungkutan. At aming itinago, parang, ang aming mga mukha mula sa Kanya; Siya ay hinamak, at hindi natin Siya pinarangalan.</w:t>
      </w:r>
    </w:p>
    <w:p/>
    <w:p>
      <w:r xmlns:w="http://schemas.openxmlformats.org/wordprocessingml/2006/main">
        <w:t xml:space="preserve">2. Hebrews 4:15-16 - Sapagka't tayo'y walang Dakilang Saserdote na hindi nakikiramay sa ating mga kahinaan, kundi sa lahat ng bagay ay tinukso gaya natin, gayon ma'y walang kasalanan. Kaya't lumapit tayo nang buong tapang sa luklukan ng biyaya, upang tayo ay magtamo ng awa at makasumpong ng biyaya na tutulong sa oras ng pangangailangan.</w:t>
      </w:r>
    </w:p>
    <w:p/>
    <w:p>
      <w:r xmlns:w="http://schemas.openxmlformats.org/wordprocessingml/2006/main">
        <w:t xml:space="preserve">Jeremiah 30:14 Lahat ng mangingibig sa iyo ay kinalimutan ka; hindi ka nila hinahanap; sapagkat sinugatan kita ng sugat ng kaaway, ng parusa ng malupit, dahil sa karamihan ng iyong kasamaan; dahil dumami ang iyong mga kasalanan.</w:t>
      </w:r>
    </w:p>
    <w:p/>
    <w:p>
      <w:r xmlns:w="http://schemas.openxmlformats.org/wordprocessingml/2006/main">
        <w:t xml:space="preserve">Pinarusahan ng Diyos ang mga tao dahil sa kanilang mga kasalanan at kinalimutan na sila ng kanilang mga dating mangingibig.</w:t>
      </w:r>
    </w:p>
    <w:p/>
    <w:p>
      <w:r xmlns:w="http://schemas.openxmlformats.org/wordprocessingml/2006/main">
        <w:t xml:space="preserve">1. Ang Parusa ng Diyos ay Makatarungan: Pag-unawa sa Jeremias 30:14</w:t>
      </w:r>
    </w:p>
    <w:p/>
    <w:p>
      <w:r xmlns:w="http://schemas.openxmlformats.org/wordprocessingml/2006/main">
        <w:t xml:space="preserve">2. Ang mga Bunga ng Kasalanan: Mga Aral mula sa Jeremias 30:14</w:t>
      </w:r>
    </w:p>
    <w:p/>
    <w:p>
      <w:r xmlns:w="http://schemas.openxmlformats.org/wordprocessingml/2006/main">
        <w:t xml:space="preserve">1. Awit 51:3-4; Sapagka't aking kinikilala ang aking mga pagsalangsang: at ang aking kasalanan ay laging nasa harap ko. Laban sa iyo, sa iyo lamang, ako ay nagkasala, at ginawa ko itong kasamaan sa iyong paningin: upang ikaw ay ariing ganap kapag ikaw ay nagsasalita, at maging malinis kapag ikaw ay humahatol.</w:t>
      </w:r>
    </w:p>
    <w:p/>
    <w:p>
      <w:r xmlns:w="http://schemas.openxmlformats.org/wordprocessingml/2006/main">
        <w:t xml:space="preserve">2. Roma 6:23; Sapagka't ang kabayaran ng kasalanan ay kamatayan; ngunit ang kaloob ng Diyos ay buhay na walang hanggan sa pamamagitan ni Jesu-Cristo na ating Panginoon.</w:t>
      </w:r>
    </w:p>
    <w:p/>
    <w:p>
      <w:r xmlns:w="http://schemas.openxmlformats.org/wordprocessingml/2006/main">
        <w:t xml:space="preserve">Jeremiah 30:15 Bakit ka dumaing dahil sa iyong kapighatian? ang iyong kalungkutan ay walang kagamutan dahil sa karamihan ng iyong kasamaan: sapagka't ang iyong mga kasalanan ay dumami, aking ginawa ang mga bagay na ito sa iyo.</w:t>
      </w:r>
    </w:p>
    <w:p/>
    <w:p>
      <w:r xmlns:w="http://schemas.openxmlformats.org/wordprocessingml/2006/main">
        <w:t xml:space="preserve">Pinarusahan ng Diyos ang mga tao ng Israel para sa kanilang mga kasalanan, na naging sanhi ng kanilang paghihirap at kalungkutan.</w:t>
      </w:r>
    </w:p>
    <w:p/>
    <w:p>
      <w:r xmlns:w="http://schemas.openxmlformats.org/wordprocessingml/2006/main">
        <w:t xml:space="preserve">1. Inaani natin ang ating itinanim: Ang mga bunga ng kasalanan.</w:t>
      </w:r>
    </w:p>
    <w:p/>
    <w:p>
      <w:r xmlns:w="http://schemas.openxmlformats.org/wordprocessingml/2006/main">
        <w:t xml:space="preserve">2. Ang pag-ibig ng Diyos ay nagdidisiplina: Pag-unawa sa layunin ng sakit.</w:t>
      </w:r>
    </w:p>
    <w:p/>
    <w:p>
      <w:r xmlns:w="http://schemas.openxmlformats.org/wordprocessingml/2006/main">
        <w:t xml:space="preserve">1. Galacia 6:7-8 "Huwag kayong padaya: ang Diyos ay hindi nabibigo, sapagkat kung ano ang itinanim ng sinuman, iyon din ang aanihin niya. naghahasik sa Espiritu ay mula sa Espiritu ay aani ng buhay na walang hanggan."</w:t>
      </w:r>
    </w:p>
    <w:p/>
    <w:p>
      <w:r xmlns:w="http://schemas.openxmlformats.org/wordprocessingml/2006/main">
        <w:t xml:space="preserve">2. Hebrews 12:5-6 "At nakalimutan ba ninyo ang pangaral na tumatawag sa inyo bilang mga anak? Anak ko, huwag mong balewalain ang disiplina ng Panginoon, at huwag kang mapagod kapag sinaway niya. Sapagka't dinidisiplina ng Panginoon ang kaniyang iniibig. , at pinarurusahan ang bawat anak na kanyang tinatanggap.</w:t>
      </w:r>
    </w:p>
    <w:p/>
    <w:p>
      <w:r xmlns:w="http://schemas.openxmlformats.org/wordprocessingml/2006/main">
        <w:t xml:space="preserve">Jeremiah 30:16 Kaya't silang lahat na lumalamon sa iyo ay lalamunin; at lahat ng iyong mga kalaban, bawa't isa sa kanila, ay papasok sa pagkabihag; at silang nangasamsam sa iyo ay magiging samsam, at ang lahat na nanghuhuli sa iyo ay aking ibibigay na pinakahuli.</w:t>
      </w:r>
    </w:p>
    <w:p/>
    <w:p>
      <w:r xmlns:w="http://schemas.openxmlformats.org/wordprocessingml/2006/main">
        <w:t xml:space="preserve">Tatalunin ng Diyos ang mga naghahangad na saktan ang Kanyang bayan.</w:t>
      </w:r>
    </w:p>
    <w:p/>
    <w:p>
      <w:r xmlns:w="http://schemas.openxmlformats.org/wordprocessingml/2006/main">
        <w:t xml:space="preserve">1: Ang Diyos ay Makapangyarihan at Makatarungan.</w:t>
      </w:r>
    </w:p>
    <w:p/>
    <w:p>
      <w:r xmlns:w="http://schemas.openxmlformats.org/wordprocessingml/2006/main">
        <w:t xml:space="preserve">2: Huwag Matakot sa Pang-aapi.</w:t>
      </w:r>
    </w:p>
    <w:p/>
    <w:p>
      <w:r xmlns:w="http://schemas.openxmlformats.org/wordprocessingml/2006/main">
        <w:t xml:space="preserve">1: Isaias 40:29-31 - Binibigyan niya ng lakas ang pagod at pinalalakas ang mahihina.</w:t>
      </w:r>
    </w:p>
    <w:p/>
    <w:p>
      <w:r xmlns:w="http://schemas.openxmlformats.org/wordprocessingml/2006/main">
        <w:t xml:space="preserve">2: Awit 27:1-3 - Ang Panginoon ay aking liwanag at aking kaligtasan, sino ang aking katatakutan? Ang Panginoon ang kuta ng aking buhay kanino ako matatakot?</w:t>
      </w:r>
    </w:p>
    <w:p/>
    <w:p>
      <w:r xmlns:w="http://schemas.openxmlformats.org/wordprocessingml/2006/main">
        <w:t xml:space="preserve">Jeremiah 30:17 Sapagka't aking ibabalik ang kalusugan sa iyo, at pagagalingin kita sa iyong mga sugat, sabi ng Panginoon; sapagkat tinawag ka nilang Tapon, na sinasabi, Ito ang Sion, na hindi hinahanap ng sinuman.</w:t>
      </w:r>
    </w:p>
    <w:p/>
    <w:p>
      <w:r xmlns:w="http://schemas.openxmlformats.org/wordprocessingml/2006/main">
        <w:t xml:space="preserve">Nangangako ang Diyos na ibabalik ang kalusugan at pagagalingin ang mga sugat ng mga tinanggihan at nakalimutan.</w:t>
      </w:r>
    </w:p>
    <w:p/>
    <w:p>
      <w:r xmlns:w="http://schemas.openxmlformats.org/wordprocessingml/2006/main">
        <w:t xml:space="preserve">1. Pagtubos ng Diyos: Pagpapanumbalik ng Itinapon</w:t>
      </w:r>
    </w:p>
    <w:p/>
    <w:p>
      <w:r xmlns:w="http://schemas.openxmlformats.org/wordprocessingml/2006/main">
        <w:t xml:space="preserve">2. Ang Kaginhawahan ng Isang Manggagamot: Paghahanap ng Pag-asa sa Diyos</w:t>
      </w:r>
    </w:p>
    <w:p/>
    <w:p>
      <w:r xmlns:w="http://schemas.openxmlformats.org/wordprocessingml/2006/main">
        <w:t xml:space="preserve">1. Roma 8:38-39 - Sapagkat kumbinsido ako na kahit ang kamatayan o ang buhay, kahit ang mga anghel o ang mga demonyo, kahit ang kasalukuyan o ang hinaharap, kahit ang anumang kapangyarihan, kahit ang kataasan o ang kalaliman, o ang anumang bagay sa lahat ng nilikha, ay hindi magagawa. upang ihiwalay tayo sa pag-ibig ng Diyos na kay Cristo Jesus na ating Panginoon.</w:t>
      </w:r>
    </w:p>
    <w:p/>
    <w:p>
      <w:r xmlns:w="http://schemas.openxmlformats.org/wordprocessingml/2006/main">
        <w:t xml:space="preserve">2. Lucas 4:18-19 - Sumasaakin ang Espiritu ng Panginoon, sapagka't ako'y pinahiran niya upang ipangaral ang mabuting balita sa mga dukha. Isinugo niya ako upang ipahayag ang kalayaan para sa mga bilanggo at ang pagbawi ng paningin para sa mga bulag, upang palayain ang naaapi, upang ipahayag ang taon ng paglingap ng Panginoon.</w:t>
      </w:r>
    </w:p>
    <w:p/>
    <w:p>
      <w:r xmlns:w="http://schemas.openxmlformats.org/wordprocessingml/2006/main">
        <w:t xml:space="preserve">Jeremiah 30:18 Ganito ang sabi ng Panginoon; Narito, aking ibabalik ang pagkabihag sa mga tolda ni Jacob, at maaawa ako sa kanyang mga tahanan; at ang bayan ay itatayo sa kaniyang sariling bunton, at ang palasyo ay mananatili ayon sa paraan niyaon.</w:t>
      </w:r>
    </w:p>
    <w:p/>
    <w:p>
      <w:r xmlns:w="http://schemas.openxmlformats.org/wordprocessingml/2006/main">
        <w:t xml:space="preserve">Ipinahayag ng Panginoon na Kanyang ibabalik ang mga tolda ni Jacob at maaawa sa kanilang mga tahanan, at Kanyang muling itatayo ang lungsod sa sarili nitong mga guho at ang palasyo ay tatayo.</w:t>
      </w:r>
    </w:p>
    <w:p/>
    <w:p>
      <w:r xmlns:w="http://schemas.openxmlformats.org/wordprocessingml/2006/main">
        <w:t xml:space="preserve">1. Pagpapanumbalik ng Diyos: Pagbubuo ng ating buhay sa Awa ng Diyos</w:t>
      </w:r>
    </w:p>
    <w:p/>
    <w:p>
      <w:r xmlns:w="http://schemas.openxmlformats.org/wordprocessingml/2006/main">
        <w:t xml:space="preserve">2. Ang Kapangyarihan ng Muling Pagtatayo: Ang Presensya ng Diyos sa ating Buhay</w:t>
      </w:r>
    </w:p>
    <w:p/>
    <w:p>
      <w:r xmlns:w="http://schemas.openxmlformats.org/wordprocessingml/2006/main">
        <w:t xml:space="preserve">1. Isaiah 61:4 - Kanilang itatayo ang mga sinaunang guho, kanilang ibabangon ang mga dating pagkawasak; kanilang aayusin ang mga sirang lungsod, ang mga pagkawasak ng maraming henerasyon.</w:t>
      </w:r>
    </w:p>
    <w:p/>
    <w:p>
      <w:r xmlns:w="http://schemas.openxmlformats.org/wordprocessingml/2006/main">
        <w:t xml:space="preserve">2. Panaghoy 3:22-23 - Ang tapat na pag-ibig ng Panginoon ay hindi tumitigil; ang kanyang mga awa ay hindi natatapos; sila ay bago tuwing umaga; dakila ang iyong katapatan.</w:t>
      </w:r>
    </w:p>
    <w:p/>
    <w:p>
      <w:r xmlns:w="http://schemas.openxmlformats.org/wordprocessingml/2006/main">
        <w:t xml:space="preserve">Jeremiah 30:19 At sa kanila magmumula ang pagpapasalamat at ang tinig nila na nangagsasaya: at aking pararamihin sila, at sila'y hindi magiging kakaunti; Luwalhatiin ko rin sila, at hindi sila magiging maliit.</w:t>
      </w:r>
    </w:p>
    <w:p/>
    <w:p>
      <w:r xmlns:w="http://schemas.openxmlformats.org/wordprocessingml/2006/main">
        <w:t xml:space="preserve">Ang Diyos ay pararamihin at luluwalhatiin ang Kanyang mga tao, na magpapasalamat at magsasaya.</w:t>
      </w:r>
    </w:p>
    <w:p/>
    <w:p>
      <w:r xmlns:w="http://schemas.openxmlformats.org/wordprocessingml/2006/main">
        <w:t xml:space="preserve">1. Ang Masaganang Pagpapala ng Diyos sa Ating Buhay</w:t>
      </w:r>
    </w:p>
    <w:p/>
    <w:p>
      <w:r xmlns:w="http://schemas.openxmlformats.org/wordprocessingml/2006/main">
        <w:t xml:space="preserve">2. Nakararanas ng Kagalakan sa Gitna ng Kahirapan</w:t>
      </w:r>
    </w:p>
    <w:p/>
    <w:p>
      <w:r xmlns:w="http://schemas.openxmlformats.org/wordprocessingml/2006/main">
        <w:t xml:space="preserve">1. Awit 126:5-6 Ang naghahasik ng luha ay mag-aani sa kagalakan. Siya na lumalabas na umiiyak, na nagdadala ng binhi para sa paghahasik, ay uuwi na may hiyawan ng kagalakan, na dala ang kaniyang mga bigkis.</w:t>
      </w:r>
    </w:p>
    <w:p/>
    <w:p>
      <w:r xmlns:w="http://schemas.openxmlformats.org/wordprocessingml/2006/main">
        <w:t xml:space="preserve">2. Romans 8:28 At alam natin na para sa mga umiibig sa Diyos ang lahat ng mga bagay ay nagtutulungan sa ikabubuti, para sa mga tinawag ayon sa kanyang layunin.</w:t>
      </w:r>
    </w:p>
    <w:p/>
    <w:p>
      <w:r xmlns:w="http://schemas.openxmlformats.org/wordprocessingml/2006/main">
        <w:t xml:space="preserve">Jeremiah 30:20 At ang kanilang mga anak ay magiging gaya ng dati, at ang kanilang kapisanan ay matatatag sa harap ko, at aking parurusahan ang lahat na nangaapi sa kanila.</w:t>
      </w:r>
    </w:p>
    <w:p/>
    <w:p>
      <w:r xmlns:w="http://schemas.openxmlformats.org/wordprocessingml/2006/main">
        <w:t xml:space="preserve">Ibabalik ng Diyos ang mga anak ni Israel at parurusahan ang mga umaapi sa kanila.</w:t>
      </w:r>
    </w:p>
    <w:p/>
    <w:p>
      <w:r xmlns:w="http://schemas.openxmlformats.org/wordprocessingml/2006/main">
        <w:t xml:space="preserve">1. Laging tatayo ang Diyos para sa mga inaapi.</w:t>
      </w:r>
    </w:p>
    <w:p/>
    <w:p>
      <w:r xmlns:w="http://schemas.openxmlformats.org/wordprocessingml/2006/main">
        <w:t xml:space="preserve">2. Ang pag-ibig ng Diyos sa Kanyang bayan ay hindi matitinag.</w:t>
      </w:r>
    </w:p>
    <w:p/>
    <w:p>
      <w:r xmlns:w="http://schemas.openxmlformats.org/wordprocessingml/2006/main">
        <w:t xml:space="preserve">1. Awit 103:8-10 - Ang Panginoon ay mahabagin at mapagbiyaya, mabagal sa pagkagalit at sagana sa pag-ibig. Hindi siya palaging magsusumbong, ni magtataglay man ng kanyang galit magpakailanman; hindi niya tayo tinatrato ayon sa nararapat sa ating mga kasalanan o ginagantihan tayo ayon sa ating mga kasamaan.</w:t>
      </w:r>
    </w:p>
    <w:p/>
    <w:p>
      <w:r xmlns:w="http://schemas.openxmlformats.org/wordprocessingml/2006/main">
        <w:t xml:space="preserve">2. Deuteronomy 10:17-19 - Sapagkat ang Panginoon mong Diyos ay Diyos ng mga diyos at Panginoon ng mga panginoon, ang dakilang Diyos, makapangyarihan at kakila-kilabot, na hindi nagtatangi at hindi tumatanggap ng mga suhol. Ipinagtatanggol niya ang kapakanan ng mga ulila at ng balo, at iniibig ang dayuhang naninirahan sa gitna mo, binibigyan sila ng pagkain at damit. At ibigin ninyo ang mga dayuhan, sapagkat kayo rin ay mga dayuhan sa Ehipto.</w:t>
      </w:r>
    </w:p>
    <w:p/>
    <w:p>
      <w:r xmlns:w="http://schemas.openxmlformats.org/wordprocessingml/2006/main">
        <w:t xml:space="preserve">Jeremiah 30:21 At ang kanilang mga mahal na tao ay magiging sa kanilang sarili, at ang kanilang gobernador ay magmumula sa gitna nila; at aking papalapitin siya, at siya'y lalapit sa akin: sapagka't sino ito na nagtalaga ng kaniyang puso na lumapit sa akin? sabi ng Panginoon.</w:t>
      </w:r>
    </w:p>
    <w:p/>
    <w:p>
      <w:r xmlns:w="http://schemas.openxmlformats.org/wordprocessingml/2006/main">
        <w:t xml:space="preserve">Tinawag tayo ng Diyos na lumapit sa Kanya.</w:t>
      </w:r>
    </w:p>
    <w:p/>
    <w:p>
      <w:r xmlns:w="http://schemas.openxmlformats.org/wordprocessingml/2006/main">
        <w:t xml:space="preserve">1) Paglalapit sa Diyos: Paglinang ng Puso ng Pagpapalagayang-loob</w:t>
      </w:r>
    </w:p>
    <w:p/>
    <w:p>
      <w:r xmlns:w="http://schemas.openxmlformats.org/wordprocessingml/2006/main">
        <w:t xml:space="preserve">2) Paggawa ng Puwang para sa Presensya ng Diyos: Isang Imbitasyon na Buksan ang Ating Puso</w:t>
      </w:r>
    </w:p>
    <w:p/>
    <w:p>
      <w:r xmlns:w="http://schemas.openxmlformats.org/wordprocessingml/2006/main">
        <w:t xml:space="preserve">1) Santiago 4:8 - Lumapit sa Diyos at lalapit Siya sa iyo.</w:t>
      </w:r>
    </w:p>
    <w:p/>
    <w:p>
      <w:r xmlns:w="http://schemas.openxmlformats.org/wordprocessingml/2006/main">
        <w:t xml:space="preserve">2) Awit 145:18 - Ang Panginoon ay malapit sa lahat na tumatawag sa kanya, sa lahat na tumatawag sa kanya sa katotohanan.</w:t>
      </w:r>
    </w:p>
    <w:p/>
    <w:p>
      <w:r xmlns:w="http://schemas.openxmlformats.org/wordprocessingml/2006/main">
        <w:t xml:space="preserve">Jeremiah 30:22 At kayo ay magiging aking bayan, at ako ay magiging inyong Dios.</w:t>
      </w:r>
    </w:p>
    <w:p/>
    <w:p>
      <w:r xmlns:w="http://schemas.openxmlformats.org/wordprocessingml/2006/main">
        <w:t xml:space="preserve">Inaanyayahan tayo ng Diyos na magkaroon ng kaugnayan sa Kanya, upang maging Kanyang mga tao at Siya ay magiging ating Diyos.</w:t>
      </w:r>
    </w:p>
    <w:p/>
    <w:p>
      <w:r xmlns:w="http://schemas.openxmlformats.org/wordprocessingml/2006/main">
        <w:t xml:space="preserve">1: Ang Imbitasyon na Maging Bayan ng Diyos</w:t>
      </w:r>
    </w:p>
    <w:p/>
    <w:p>
      <w:r xmlns:w="http://schemas.openxmlformats.org/wordprocessingml/2006/main">
        <w:t xml:space="preserve">2: Ang Katiyakan ng Presensya ng Diyos</w:t>
      </w:r>
    </w:p>
    <w:p/>
    <w:p>
      <w:r xmlns:w="http://schemas.openxmlformats.org/wordprocessingml/2006/main">
        <w:t xml:space="preserve">1:1 Juan 3:1 - Tingnan ninyo kung anong dakilang pag-ibig ang ipinagkaloob sa atin ng Ama, upang tayo ay tawaging mga anak ng Diyos! At iyon ay kung ano tayo!</w:t>
      </w:r>
    </w:p>
    <w:p/>
    <w:p>
      <w:r xmlns:w="http://schemas.openxmlformats.org/wordprocessingml/2006/main">
        <w:t xml:space="preserve">2: Mateo 28:20 - At tunay na ako ay kasama ninyo palagi, hanggang sa katapusan ng panahon.</w:t>
      </w:r>
    </w:p>
    <w:p/>
    <w:p>
      <w:r xmlns:w="http://schemas.openxmlformats.org/wordprocessingml/2006/main">
        <w:t xml:space="preserve">Jeremiah 30:23 Narito, ang ipoipo ng Panginoon ay lumalabas na may kapusukan, isang patuloy na ipoipo: ito ay babagsak na may sakit sa ulo ng masama.</w:t>
      </w:r>
    </w:p>
    <w:p/>
    <w:p>
      <w:r xmlns:w="http://schemas.openxmlformats.org/wordprocessingml/2006/main">
        <w:t xml:space="preserve">Ang Panginoon ay nagpapadala ng isang ipoipo na magdadala ng sakit sa masasama.</w:t>
      </w:r>
    </w:p>
    <w:p/>
    <w:p>
      <w:r xmlns:w="http://schemas.openxmlformats.org/wordprocessingml/2006/main">
        <w:t xml:space="preserve">1. Ang mga Bunga ng Kasamaan: Isang Babala mula sa Jeremias 30:23</w:t>
      </w:r>
    </w:p>
    <w:p/>
    <w:p>
      <w:r xmlns:w="http://schemas.openxmlformats.org/wordprocessingml/2006/main">
        <w:t xml:space="preserve">2. Ang Poot ng Diyos: Pag-unawa sa Jeremias 30:23</w:t>
      </w:r>
    </w:p>
    <w:p/>
    <w:p>
      <w:r xmlns:w="http://schemas.openxmlformats.org/wordprocessingml/2006/main">
        <w:t xml:space="preserve">1. Amos 1:3 - Ganito ang sabi ng Panginoon; Dahil sa tatlong pagsalangsang ng Damasco, at dahil sa apat, hindi ko ihihiwalay ang kaparusahan sa kaniya; sapagka't kanilang giniik ang Galaad ng mga kasangkapang panggiik na bakal:</w:t>
      </w:r>
    </w:p>
    <w:p/>
    <w:p>
      <w:r xmlns:w="http://schemas.openxmlformats.org/wordprocessingml/2006/main">
        <w:t xml:space="preserve">2. Ezekiel 18:20 - Ang kaluluwa na nagkakasala, ito ay mamamatay. Ang anak ay hindi magtataglay ng kasamaan ng ama, ni ang ama ay magdadanas ng kasamaan ng anak: ang katuwiran ng matuwid ay sasa kaniya, at ang kasamaan ng masama ay sasa kaniya.</w:t>
      </w:r>
    </w:p>
    <w:p/>
    <w:p>
      <w:r xmlns:w="http://schemas.openxmlformats.org/wordprocessingml/2006/main">
        <w:t xml:space="preserve">Jeremiah 30:24 Ang mabangis na galit ng Panginoon ay hindi magbabalik, hanggang sa kaniyang magawa, at hanggang sa kaniyang maisagawa ang mga haka ng kaniyang puso: sa mga huling araw ay inyong papansinin.</w:t>
      </w:r>
    </w:p>
    <w:p/>
    <w:p>
      <w:r xmlns:w="http://schemas.openxmlformats.org/wordprocessingml/2006/main">
        <w:t xml:space="preserve">Hindi mapapawi ang galit ng Panginoon hangga't hindi niya nagagawa ang kanyang balak at sa hinaharap, mauunawaan natin ito.</w:t>
      </w:r>
    </w:p>
    <w:p/>
    <w:p>
      <w:r xmlns:w="http://schemas.openxmlformats.org/wordprocessingml/2006/main">
        <w:t xml:space="preserve">1. Ang Plano ng Panginoon: Alam na ang Kanyang Galit ay Mapapawi</w:t>
      </w:r>
    </w:p>
    <w:p/>
    <w:p>
      <w:r xmlns:w="http://schemas.openxmlformats.org/wordprocessingml/2006/main">
        <w:t xml:space="preserve">2. Kung Paano Nauuwi ang Pasensya at Pang-unawa sa Pagkita sa Layunin ng Panginoon</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Awit 33:11 - Ang payo ng Panginoon ay nananatili magpakailan man, ang mga pagiisip ng kaniyang puso sa lahat ng sali't saling lahi.</w:t>
      </w:r>
    </w:p>
    <w:p/>
    <w:p/>
    <w:p>
      <w:r xmlns:w="http://schemas.openxmlformats.org/wordprocessingml/2006/main">
        <w:t xml:space="preserve">Ang Jeremias kabanata 31 ay naglalaman ng isang mensahe ng pag-asa, panunumbalik, at isang bagong tipan para sa Israel.</w:t>
      </w:r>
    </w:p>
    <w:p/>
    <w:p>
      <w:r xmlns:w="http://schemas.openxmlformats.org/wordprocessingml/2006/main">
        <w:t xml:space="preserve">1st Paragraph: Nangako ang Diyos na ibabalik niya ang Kanyang bayan mula sa pagkatapon (Jeremias 31:1-6). Ang nalabi sa Israel ay makakasumpong ng lingap sa ilang at muling itatayo bilang isang masaya at maunlad na bansa. Babalik sila sa kanilang lupain na may kantahan at pagsasayaw.</w:t>
      </w:r>
    </w:p>
    <w:p/>
    <w:p>
      <w:r xmlns:w="http://schemas.openxmlformats.org/wordprocessingml/2006/main">
        <w:t xml:space="preserve">2nd Paragraph: Ang Diyos ay nagsasalita tungkol sa Kanyang walang hanggang pag-ibig para sa Israel (Jeremias 31:7-9). Nangangako Siya na titipunin sila mula sa mga dulo ng mundo, kabilang ang mga bulag, pilay, mga buntis na ina, at yaong mga nanganganak. Babalik sila na may matinding pag-iyak ngunit may kaaliwan din.</w:t>
      </w:r>
    </w:p>
    <w:p/>
    <w:p>
      <w:r xmlns:w="http://schemas.openxmlformats.org/wordprocessingml/2006/main">
        <w:t xml:space="preserve">3rd Paragraph: Nangako ang Diyos ng bagong tipan sa Kanyang bayan (Jeremias 31:10-14). Gagawin niyang kagalakan ang kanilang dalamhati, aaliwin sila, at bibigyan niya ng kasaganaan. Ang kanilang mga kaluluwa ay masisiyahan habang sila ay nagagalak sa Kanyang kabutihan.</w:t>
      </w:r>
    </w:p>
    <w:p/>
    <w:p>
      <w:r xmlns:w="http://schemas.openxmlformats.org/wordprocessingml/2006/main">
        <w:t xml:space="preserve">Ika-4 na Talata: Ang tinig ni Raquel ay narinig na umiiyak para sa kanyang mga anak (Jeremias 31:15-17). Ngunit tinitiyak ng Diyos sa kanya na may pag-asa para sa kanyang mga inapo. Ipinangako niya na ibabalik ang kanilang mga kapalaran at ibabalik sila mula sa pagkabihag.</w:t>
      </w:r>
    </w:p>
    <w:p/>
    <w:p>
      <w:r xmlns:w="http://schemas.openxmlformats.org/wordprocessingml/2006/main">
        <w:t xml:space="preserve">Ika-5 Parapo: Ang hinaharap na panahon ng pagsasauli ay inilarawan (Jeremias 31:18-22). Si Ephraim ay nananaghoy sa kanyang nakaraang pagrerebelde ngunit nagsisi. Tumugon ang Diyos sa pamamagitan ng pagpapahayag ng Kanyang habag at awa sa taos-pusong pagsisisi ni Ephraim.</w:t>
      </w:r>
    </w:p>
    <w:p/>
    <w:p>
      <w:r xmlns:w="http://schemas.openxmlformats.org/wordprocessingml/2006/main">
        <w:t xml:space="preserve">Ika-6 na Talata: Ipinahayag ng Diyos na Kanyang muling itatayo ang mga lungsod ng Israel (Jeremias 31:23-26). Ang pagluluksa ng mga tao ay magiging kagalakan habang nasasaksihan nila ang kasaganaan ng kanilang lupain. Ang mga saserdote at mga Levita ay matatatag magpakailanman sa harap Niya.</w:t>
      </w:r>
    </w:p>
    <w:p/>
    <w:p>
      <w:r xmlns:w="http://schemas.openxmlformats.org/wordprocessingml/2006/main">
        <w:t xml:space="preserve">Ika-7 Talata: Ipinahayag ng Diyos ang isang bagong tipan kung saan isinulat Niya ang Kanyang batas sa puso ng mga tao (Jeremias 31:27-34). Tinitiyak ng tipan na ito na ang lahat ay makikilala Siya nang personal nang hindi nangangailangan ng mga tagapamagitan. Ang mga kasalanan ay patatawarin, at ang isang malapit na relasyon sa pagitan ng Diyos at ng Kanyang mga tao ay maitatag.</w:t>
      </w:r>
    </w:p>
    <w:p/>
    <w:p>
      <w:r xmlns:w="http://schemas.openxmlformats.org/wordprocessingml/2006/main">
        <w:t xml:space="preserve">Sa kabuuan, ang Kabanata tatlumpu't isa ng Jeremias ay naglalahad ng mensahe ng pag-asa, pagpapanumbalik, at isang bagong tipan para sa Israel. Nangako ang Diyos na ibabalik niya ang Kanyang bayan mula sa pagkatapon, at muling itatayo sila bilang isang masayang bansa. Ipinapahayag niya ang walang hanggang pag-ibig at tinitipon sila mula sa lahat ng sulok ng lupa, na nagdadala ng aliw sa gitna ng pag-iyak. Ang isang bagong tipan ay itinatag, na ginagawang kagalakan ang pagluluksa. Ang Diyos ay nagbibigay ng kasaganaan at binibigyang-kasiyahan ang kanilang mga kaluluwa ng kabutihan. Ang pag-asa ay ibinigay sa mga inapo ni Rachel, na nangangako ng pagpapanumbalik pagkatapos ng pagkabihag. Nagsisi si Ephraim, tumanggap ng habag at awa mula sa Diyos bilang tugon. Ang mga lunsod ng Israel ay muling itinayo, na nagdadala ng kagalakan sa halip na dalamhati. Ang mga saserdote at mga Levita ay itinatag magpakailanman sa harap Niya, Sa wakas, ang isang bagong tipan ay ipinahayag, kung saan isinusulat ng Diyos ang Kanyang batas sa mga puso. Ang personal na kaalaman tungkol sa Kanya ay pumapalit sa mga tagapamagitan, pagpapatawad sa mga kasalanan at pagtatatag ng isang matalik na relasyon sa pagitan ng Diyos Mismo at ng Kanyang mga tao. Sa pangkalahatan, ito Sa buod, ang Kabanata ay nag-aalok ng malalim na pag-asa para sa hinaharap na pagpapanumbalik ng Israel sa pamamagitan ng banal na interbensyon at ang pagtatatag ng isang matalik na relasyon sa ilalim ng isang bagong tipan na minarkahan ng pagpapatawad at personal na koneksyon.</w:t>
      </w:r>
    </w:p>
    <w:p/>
    <w:p>
      <w:r xmlns:w="http://schemas.openxmlformats.org/wordprocessingml/2006/main">
        <w:t xml:space="preserve">Jeremias 31:1 Sa panahong iyon, sabi ng Panginoon, Ako ay magiging Diyos ng lahat ng mga angkan ng Israel, at sila ay magiging aking bayan.</w:t>
      </w:r>
    </w:p>
    <w:p/>
    <w:p>
      <w:r xmlns:w="http://schemas.openxmlformats.org/wordprocessingml/2006/main">
        <w:t xml:space="preserve">Ang Diyos ang Diyos ng lahat ng pamilya ng Israel at sila ay magiging Kanyang bayan.</w:t>
      </w:r>
    </w:p>
    <w:p/>
    <w:p>
      <w:r xmlns:w="http://schemas.openxmlformats.org/wordprocessingml/2006/main">
        <w:t xml:space="preserve">1. Walang Pasubaling Pag-ibig ng Diyos sa Kanyang Bayan</w:t>
      </w:r>
    </w:p>
    <w:p/>
    <w:p>
      <w:r xmlns:w="http://schemas.openxmlformats.org/wordprocessingml/2006/main">
        <w:t xml:space="preserve">2. Katapatan sa Diyos na Ginantimpalaan</w:t>
      </w:r>
    </w:p>
    <w:p/>
    <w:p>
      <w:r xmlns:w="http://schemas.openxmlformats.org/wordprocessingml/2006/main">
        <w:t xml:space="preserve">1. Mga Taga-Roma 8:31-39 (Ano nga ang ating sasabihin sa mga bagay na ito? Kung ang Diyos ay para sa atin, sino ang laban sa atin?)</w:t>
      </w:r>
    </w:p>
    <w:p/>
    <w:p>
      <w:r xmlns:w="http://schemas.openxmlformats.org/wordprocessingml/2006/main">
        <w:t xml:space="preserve">2. Awit 136:1 (Oh magpasalamat kayo sa Panginoon; sapagka't siya'y mabuti: sapagka't ang kaniyang kagandahang-loob ay magpakailan man.)</w:t>
      </w:r>
    </w:p>
    <w:p/>
    <w:p>
      <w:r xmlns:w="http://schemas.openxmlformats.org/wordprocessingml/2006/main">
        <w:t xml:space="preserve">Jeremiah 31:2 Ganito ang sabi ng Panginoon, Ang bayan na naiwan sa tabak ay nakasumpong ng biyaya sa ilang; sa makatuwid baga'y ang Israel, nang ako'y yumaon upang siya'y magpahinga.</w:t>
      </w:r>
    </w:p>
    <w:p/>
    <w:p>
      <w:r xmlns:w="http://schemas.openxmlformats.org/wordprocessingml/2006/main">
        <w:t xml:space="preserve">Ipinahayag ng PANGINOON na ang mga taong nakaligtas sa espada ay nakatagpo ng biyaya sa ilang, at nang Siya ay pumunta upang papahingahin ang Israel.</w:t>
      </w:r>
    </w:p>
    <w:p/>
    <w:p>
      <w:r xmlns:w="http://schemas.openxmlformats.org/wordprocessingml/2006/main">
        <w:t xml:space="preserve">1. Ang biyaya ng Diyos ay laging magagamit sa oras ng problema.</w:t>
      </w:r>
    </w:p>
    <w:p/>
    <w:p>
      <w:r xmlns:w="http://schemas.openxmlformats.org/wordprocessingml/2006/main">
        <w:t xml:space="preserve">2. Ang Diyos ay makapagbibigay ng kapahingahan kahit sa gitna ng kaguluhan.</w:t>
      </w:r>
    </w:p>
    <w:p/>
    <w:p>
      <w:r xmlns:w="http://schemas.openxmlformats.org/wordprocessingml/2006/main">
        <w:t xml:space="preserve">1. Roma 5:15 - Ngunit hindi gaya ng pagkakasala, gayundin ang kaloob na walang bayad. Sapagka't kung sa pamamagitan ng pagsuway ng isa ay marami ang namatay, lalong higit na ang biyaya ng Dios, at ang kaloob sa pamamagitan ng biyaya, na sa pamamagitan ng isang tao, si Jesucristo, ay sumagana sa marami.</w:t>
      </w:r>
    </w:p>
    <w:p/>
    <w:p>
      <w:r xmlns:w="http://schemas.openxmlformats.org/wordprocessingml/2006/main">
        <w:t xml:space="preserve">2. Isaiah 43:2 - Kapag ikaw ay dumaan sa tubig, ako ay sasaiyo; at sa mga ilog, hindi ka nila aapawan: pagka lumakad ka sa apoy, hindi ka masusunog; ni ang apoy ay mag-aapoy sa iyo.</w:t>
      </w:r>
    </w:p>
    <w:p/>
    <w:p>
      <w:r xmlns:w="http://schemas.openxmlformats.org/wordprocessingml/2006/main">
        <w:t xml:space="preserve">Jeremiah 31:3 Ang Panginoon ay napakita noong una sa akin, na nagsasabi, Oo, inibig kita ng walang hanggang pag-ibig: kaya't inilapit kita ng kagandahang-loob.</w:t>
      </w:r>
    </w:p>
    <w:p/>
    <w:p>
      <w:r xmlns:w="http://schemas.openxmlformats.org/wordprocessingml/2006/main">
        <w:t xml:space="preserve">Ipinakita ng Diyos ang Kanyang pagmamahal sa atin ng walang hanggang pag-ibig.</w:t>
      </w:r>
    </w:p>
    <w:p/>
    <w:p>
      <w:r xmlns:w="http://schemas.openxmlformats.org/wordprocessingml/2006/main">
        <w:t xml:space="preserve">1: Walang Pagkukulang at Walang Pasubaling Pag-ibig ng Diyos</w:t>
      </w:r>
    </w:p>
    <w:p/>
    <w:p>
      <w:r xmlns:w="http://schemas.openxmlformats.org/wordprocessingml/2006/main">
        <w:t xml:space="preserve">2: Nararanasan ang Pag-ibig ng Diyos</w:t>
      </w:r>
    </w:p>
    <w:p/>
    <w:p>
      <w:r xmlns:w="http://schemas.openxmlformats.org/wordprocessingml/2006/main">
        <w:t xml:space="preserve">1:1 Juan 4:16 - At nakilala natin at naniwala tayo sa pag-ibig ng Diyos sa atin. Ang Diyos ay pag-ibig; at ang nananahan sa pagibig ay nananahan sa Dios, at ang Dios sa kaniya.</w:t>
      </w:r>
    </w:p>
    <w:p/>
    <w:p>
      <w:r xmlns:w="http://schemas.openxmlformats.org/wordprocessingml/2006/main">
        <w:t xml:space="preserve">2: Roma 8:37-39 - Hindi, sa lahat ng mga bagay na ito ay higit pa tayo sa mga manlulupig sa pamamagitan niya na umibig sa atin. Sapagka't ako'y naniniwala, na kahit ang kamatayan, kahit ang buhay, kahit ang mga anghel, kahit ang mga pamunuan, kahit ang mga kapangyarihan, kahit ang mga bagay na kasalukuyan, kahit ang mga bagay na darating, kahit ang kataasan, kahit ang kalaliman, kahit ang alinmang nilalang, ay hindi makapaghihiwalay sa atin sa pag-ibig. ng Diyos, na kay Cristo Jesus na ating Panginoon.</w:t>
      </w:r>
    </w:p>
    <w:p/>
    <w:p>
      <w:r xmlns:w="http://schemas.openxmlformats.org/wordprocessingml/2006/main">
        <w:t xml:space="preserve">Jeremias 31:4 Muli kitang itatayo, at ikaw ay matatayo, Oh birhen ng Israel: ikaw ay muling gagayakan ng iyong mga pandereta, at lalabas sa mga sayaw nila na nagsasaya.</w:t>
      </w:r>
    </w:p>
    <w:p/>
    <w:p>
      <w:r xmlns:w="http://schemas.openxmlformats.org/wordprocessingml/2006/main">
        <w:t xml:space="preserve">Itatayo ng Diyos ang mga Israelita at sila ay magsasaya.</w:t>
      </w:r>
    </w:p>
    <w:p/>
    <w:p>
      <w:r xmlns:w="http://schemas.openxmlformats.org/wordprocessingml/2006/main">
        <w:t xml:space="preserve">1. Ang Diyos ang ating Manunubos, at nangako Siya na muling itatayo tayo kahit sa ating pinakamadilim na oras.</w:t>
      </w:r>
    </w:p>
    <w:p/>
    <w:p>
      <w:r xmlns:w="http://schemas.openxmlformats.org/wordprocessingml/2006/main">
        <w:t xml:space="preserve">2. Magalak sa Panginoon at magpasalamat sa lahat ng Kanyang mga pagpapala, sapagkat ibabalik Niya tayo sa hindi natin inaasahan.</w:t>
      </w:r>
    </w:p>
    <w:p/>
    <w:p>
      <w:r xmlns:w="http://schemas.openxmlformats.org/wordprocessingml/2006/main">
        <w:t xml:space="preserve">1. Isaiah 61:3 - "Upang aliwin ang nagsisitangis sa Sion, upang bigyan sila ng kagandahan na kahalili ng abo, ang langis ng kagalakan na kahalili ng pagluluksa, ang damit ng papuri sa diwa ng kalumbayan; upang sila'y matawag na mga puno ng katuwiran, ang itinanim ng Panginoon, upang Siya ay luwalhatiin."</w:t>
      </w:r>
    </w:p>
    <w:p/>
    <w:p>
      <w:r xmlns:w="http://schemas.openxmlformats.org/wordprocessingml/2006/main">
        <w:t xml:space="preserve">2. Roma 8:28 - "At nalalaman natin na ang lahat ng mga bagay ay gumagawang magkakasama sa ikabubuti ng mga umiibig sa Dios, sa mga tinawag ayon sa Kanyang layunin."</w:t>
      </w:r>
    </w:p>
    <w:p/>
    <w:p>
      <w:r xmlns:w="http://schemas.openxmlformats.org/wordprocessingml/2006/main">
        <w:t xml:space="preserve">Jeremiah 31:5 Magtatanim ka pa ng mga ubas sa mga bundok ng Samaria: ang mga nagtatanim ay magtatanim, at kakainin sila na parang karaniwang mga bagay.</w:t>
      </w:r>
    </w:p>
    <w:p/>
    <w:p>
      <w:r xmlns:w="http://schemas.openxmlformats.org/wordprocessingml/2006/main">
        <w:t xml:space="preserve">Ang mga tao sa Samaria ay makakapagtanim at makakain ng mga bunga ng kanilang pagpapagal.</w:t>
      </w:r>
    </w:p>
    <w:p/>
    <w:p>
      <w:r xmlns:w="http://schemas.openxmlformats.org/wordprocessingml/2006/main">
        <w:t xml:space="preserve">1. Ang katapatan ng Diyos ay nananatili at Siya ay maglalaan para sa Kanyang mga tao.</w:t>
      </w:r>
    </w:p>
    <w:p/>
    <w:p>
      <w:r xmlns:w="http://schemas.openxmlformats.org/wordprocessingml/2006/main">
        <w:t xml:space="preserve">2. Sa pamamagitan ng tiyaga at pagsusumikap, maaani natin ang bunga ng ating pagpapagal.</w:t>
      </w:r>
    </w:p>
    <w:p/>
    <w:p>
      <w:r xmlns:w="http://schemas.openxmlformats.org/wordprocessingml/2006/main">
        <w:t xml:space="preserve">1. Isaiah 58:11 - At papatnubayan ka ng Panginoon na palagi, at bubusugin ang iyong kaluluwa sa tagtuyot, at patatabain ang iyong mga buto: at ikaw ay magiging parang natubigan na halamanan, at parang bukal ng tubig, na ang tubig ay hindi nagkukulang.</w:t>
      </w:r>
    </w:p>
    <w:p/>
    <w:p>
      <w:r xmlns:w="http://schemas.openxmlformats.org/wordprocessingml/2006/main">
        <w:t xml:space="preserve">2. Awit 128:2 - Sapagka't iyong kakainin ang gawa ng iyong mga kamay: ikaw ay magiging maligaya, at ikabubuti mo.</w:t>
      </w:r>
    </w:p>
    <w:p/>
    <w:p>
      <w:r xmlns:w="http://schemas.openxmlformats.org/wordprocessingml/2006/main">
        <w:t xml:space="preserve">Jeremiah 31:6 Sapagka't darating ang isang araw, na ang mga bantay sa bundok ng Ephraim ay magsisisigaw, Magsibangon kayo, at tayo'y magsiahon sa Sion, sa Panginoon nating Dios.</w:t>
      </w:r>
    </w:p>
    <w:p/>
    <w:p>
      <w:r xmlns:w="http://schemas.openxmlformats.org/wordprocessingml/2006/main">
        <w:t xml:space="preserve">Isang tawag ang ginawa para sa mga bantay sa Bundok Ephraim na umakyat sa Sion sa Panginoon nilang Diyos.</w:t>
      </w:r>
    </w:p>
    <w:p/>
    <w:p>
      <w:r xmlns:w="http://schemas.openxmlformats.org/wordprocessingml/2006/main">
        <w:t xml:space="preserve">1. Tawag ng Diyos sa Katapatan: Isang Tawag na Mamuhay nang Matuwid</w:t>
      </w:r>
    </w:p>
    <w:p/>
    <w:p>
      <w:r xmlns:w="http://schemas.openxmlformats.org/wordprocessingml/2006/main">
        <w:t xml:space="preserve">2. Ang Panawagan na Sumunod sa Diyos: Ang Paanyaya na Sumapi sa Kaharian ng Diyos</w:t>
      </w:r>
    </w:p>
    <w:p/>
    <w:p>
      <w:r xmlns:w="http://schemas.openxmlformats.org/wordprocessingml/2006/main">
        <w:t xml:space="preserve">1. Mikas 4:1-2 - "At mangyayari sa mga huling araw na ang bundok ng bahay ng Panginoon ay matatatag bilang pinakamataas sa mga bundok, at matataas sa mga burol; dumaloy doon, at maraming bansa ang magsisiparoon, at magsasabi: Halina, tayo'y magsiahon sa bundok ng Panginoon, sa bahay ng Dios ni Jacob, upang kaniyang ituro sa atin ang kaniyang mga daan, at upang tayo'y makalakad sa kaniyang mga landas. .</w:t>
      </w:r>
    </w:p>
    <w:p/>
    <w:p>
      <w:r xmlns:w="http://schemas.openxmlformats.org/wordprocessingml/2006/main">
        <w:t xml:space="preserve">2. Awit 122:6 - Manalangin para sa kapayapaan ng Jerusalem: Umunlad nawa silang umiibig sa iyo!</w:t>
      </w:r>
    </w:p>
    <w:p/>
    <w:p>
      <w:r xmlns:w="http://schemas.openxmlformats.org/wordprocessingml/2006/main">
        <w:t xml:space="preserve">Jeremiah 31:7 Sapagka't ganito ang sabi ng Panginoon; Magsiawit kayo na may kagalakan para sa Jacob, at humiyaw sa gitna ng mga pinuno ng mga bansa: inyong itanyag, purihin ninyo, at sabihin, Oh Panginoon, iligtas mo ang iyong bayan, ang nalabi sa Israel.</w:t>
      </w:r>
    </w:p>
    <w:p/>
    <w:p>
      <w:r xmlns:w="http://schemas.openxmlformats.org/wordprocessingml/2006/main">
        <w:t xml:space="preserve">Inutusan ng Panginoon ang mga tao ni Jacob na magalak at purihin Siya, dahil ililigtas Niya ang nalabi sa Israel.</w:t>
      </w:r>
    </w:p>
    <w:p/>
    <w:p>
      <w:r xmlns:w="http://schemas.openxmlformats.org/wordprocessingml/2006/main">
        <w:t xml:space="preserve">1. Magalak ka sa Panginoon, sapagkat inililigtas Niya ang Matuwid</w:t>
      </w:r>
    </w:p>
    <w:p/>
    <w:p>
      <w:r xmlns:w="http://schemas.openxmlformats.org/wordprocessingml/2006/main">
        <w:t xml:space="preserve">2. Purihin ang Panginoon sa Kanyang Walang hanggang Awa</w:t>
      </w:r>
    </w:p>
    <w:p/>
    <w:p>
      <w:r xmlns:w="http://schemas.openxmlformats.org/wordprocessingml/2006/main">
        <w:t xml:space="preserve">1. Awit 118:24 - Ito ang araw na ginawa ng Panginoon; tayo'y magalak at magalak dito.</w:t>
      </w:r>
    </w:p>
    <w:p/>
    <w:p>
      <w:r xmlns:w="http://schemas.openxmlformats.org/wordprocessingml/2006/main">
        <w:t xml:space="preserve">2. Isaiah 61:10 - Ako ay lubos na magagalak sa Panginoon; ang aking kaluluwa ay magagalak sa aking Diyos, sapagkat binihisan niya ako ng mga kasuotan ng kaligtasan; kaniyang tinakpan ako ng balabal ng katuwiran, gaya ng kasintahang lalaki na naggayak ng mga alahas, at gaya ng kasintahang babae na pinalamutian ng kaniyang mga alahas.</w:t>
      </w:r>
    </w:p>
    <w:p/>
    <w:p>
      <w:r xmlns:w="http://schemas.openxmlformats.org/wordprocessingml/2006/main">
        <w:t xml:space="preserve">Jeremiah 31:8 Narito, aking dadalhin sila mula sa hilagaang lupain, at titipunin ko sila mula sa mga hangganan ng lupa, at kasama nila ang mga bulag at mga pilay, ang babaing nagdadalang-tao at ang nagdadalang-tao na magkakasama: isang malaking pulutong ang magkakasama. bumalik doon.</w:t>
      </w:r>
    </w:p>
    <w:p/>
    <w:p>
      <w:r xmlns:w="http://schemas.openxmlformats.org/wordprocessingml/2006/main">
        <w:t xml:space="preserve">Ibabalik ng Diyos ang napakaraming tao mula sa hilaga at mula sa iba pang bahagi ng mundo, kabilang ang mga bulag, pilay, at mga nagdadalang-tao.</w:t>
      </w:r>
    </w:p>
    <w:p/>
    <w:p>
      <w:r xmlns:w="http://schemas.openxmlformats.org/wordprocessingml/2006/main">
        <w:t xml:space="preserve">1. Pag-ibig at Awa ng Diyos: Isang Pagtingin sa Jeremias 31:8</w:t>
      </w:r>
    </w:p>
    <w:p/>
    <w:p>
      <w:r xmlns:w="http://schemas.openxmlformats.org/wordprocessingml/2006/main">
        <w:t xml:space="preserve">2. Ang Katapatan ng Diyos: Pag-uwi sa Kanyang Bayan</w:t>
      </w:r>
    </w:p>
    <w:p/>
    <w:p>
      <w:r xmlns:w="http://schemas.openxmlformats.org/wordprocessingml/2006/main">
        <w:t xml:space="preserve">1. Isaiah 35:5-6 - Kung magkagayo'y madidilat ang mga mata ng bulag, at ang mga tainga ng bingi ay mabubuksan. Kung magkagayo'y lulukso ang pilay na parang usa, at ang dila ng pipi ay aawit: sapagka't sa ilang ay lalabas ang tubig, at mga batis sa ilang.</w:t>
      </w:r>
    </w:p>
    <w:p/>
    <w:p>
      <w:r xmlns:w="http://schemas.openxmlformats.org/wordprocessingml/2006/main">
        <w:t xml:space="preserve">2. Isaiah 43:5-6 - Huwag kang matakot: sapagka't ako'y sumasaiyo: aking dadalhin ang iyong binhi mula sa silanganan, at pipisanin kita mula sa kalunuran; Aking sasabihin sa hilagaan, Bitawan mo; at sa timugan, Huwag kang magpigil: dalhin mo ang aking mga anak na lalake mula sa malayo, at ang aking mga anak na babae mula sa mga wakas ng lupa.</w:t>
      </w:r>
    </w:p>
    <w:p/>
    <w:p>
      <w:r xmlns:w="http://schemas.openxmlformats.org/wordprocessingml/2006/main">
        <w:t xml:space="preserve">Jeremias 31:9 Sila'y darating na may pagtangis, at may mga pamanhik ay aking papatnubayan sila: aking palalakadin sila sa tabi ng mga ilog ng tubig sa tuwid na daan, na hindi sila matitisod: sapagka't ako ay ama ng Israel, at ng Ephraim. ay ang aking panganay.</w:t>
      </w:r>
    </w:p>
    <w:p/>
    <w:p>
      <w:r xmlns:w="http://schemas.openxmlformats.org/wordprocessingml/2006/main">
        <w:t xml:space="preserve">Nangangako ang Diyos na pamunuan ang Kanyang bayan, ang Israel, nang may pagmamahal at lambing, bibigyan sila ng patnubay upang hindi sila matisod.</w:t>
      </w:r>
    </w:p>
    <w:p/>
    <w:p>
      <w:r xmlns:w="http://schemas.openxmlformats.org/wordprocessingml/2006/main">
        <w:t xml:space="preserve">1. Pag-ibig ng Diyos sa Kanyang Bayan - Jeremias 31:9</w:t>
      </w:r>
    </w:p>
    <w:p/>
    <w:p>
      <w:r xmlns:w="http://schemas.openxmlformats.org/wordprocessingml/2006/main">
        <w:t xml:space="preserve">2. Ang Maka-Amang Patnubay ng Diyos - Jeremias 31:9</w:t>
      </w:r>
    </w:p>
    <w:p/>
    <w:p>
      <w:r xmlns:w="http://schemas.openxmlformats.org/wordprocessingml/2006/main">
        <w:t xml:space="preserve">1. Awit 139:7-10 - Saan ako pupunta mula sa iyong Espiritu? O saan ako makakatakas mula sa iyong harapan? Kung aakyat ako sa langit, nandiyan ka! Kung aayusin ko ang aking higaan sa Sheol, nandiyan ka! Kung kukunin ko ang mga pakpak ng umaga at tumahan sa mga kaduluduluhang bahagi ng dagat, doon man ako papatnubayan ng iyong kamay, at hahawakan ako ng iyong kanang kamay.</w:t>
      </w:r>
    </w:p>
    <w:p/>
    <w:p>
      <w:r xmlns:w="http://schemas.openxmlformats.org/wordprocessingml/2006/main">
        <w:t xml:space="preserve">2.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Jeremiah 31:10 Dinggin ninyo ang salita ng Panginoon, Oh kayong mga bansa, at ipahayag ninyo sa mga pulo sa malayo, at inyong sabihin, Siya na nagpangalat sa Israel ay pipisan siya, at iingatan siya, na gaya ng pag-aalaga ng pastol sa kaniyang kawan.</w:t>
      </w:r>
    </w:p>
    <w:p/>
    <w:p>
      <w:r xmlns:w="http://schemas.openxmlformats.org/wordprocessingml/2006/main">
        <w:t xml:space="preserve">Nangako ang Diyos na titipunin ang mga tao ng Israel at poprotektahan sila gaya ng pagbabantay ng pastol sa kanyang kawan.</w:t>
      </w:r>
    </w:p>
    <w:p/>
    <w:p>
      <w:r xmlns:w="http://schemas.openxmlformats.org/wordprocessingml/2006/main">
        <w:t xml:space="preserve">1. Pangangalaga ng Pastol: Proteksyon ng Diyos para sa Kanyang Bayan</w:t>
      </w:r>
    </w:p>
    <w:p/>
    <w:p>
      <w:r xmlns:w="http://schemas.openxmlformats.org/wordprocessingml/2006/main">
        <w:t xml:space="preserve">2. Ang Katiyakan ng Salita ng Diyos: Isang Pangako sa Israel</w:t>
      </w:r>
    </w:p>
    <w:p/>
    <w:p>
      <w:r xmlns:w="http://schemas.openxmlformats.org/wordprocessingml/2006/main">
        <w:t xml:space="preserve">1. Isaias 40:11: "Siya'y nag-aalaga sa kanyang kawan na parang pastol: Kaniyang pinipisan ang mga tupa sa kaniyang mga bisig at dinadala sila malapit sa kaniyang puso; magiliw niyang inaakay ang mga may anak."</w:t>
      </w:r>
    </w:p>
    <w:p/>
    <w:p>
      <w:r xmlns:w="http://schemas.openxmlformats.org/wordprocessingml/2006/main">
        <w:t xml:space="preserve">2. Awit 23:1-2: "Ang Panginoon ang aking pastol, hindi ako magkukulang. Pinahihiga niya ako sa luntiang pastulan; Inaakay niya ako sa tabi ng tahimik na tubig."</w:t>
      </w:r>
    </w:p>
    <w:p/>
    <w:p>
      <w:r xmlns:w="http://schemas.openxmlformats.org/wordprocessingml/2006/main">
        <w:t xml:space="preserve">Jeremiah 31:11 Sapagka't tinubos ng Panginoon si Jacob, at tinubos siya sa kamay ng lalong malakas kay sa kaniya.</w:t>
      </w:r>
    </w:p>
    <w:p/>
    <w:p>
      <w:r xmlns:w="http://schemas.openxmlformats.org/wordprocessingml/2006/main">
        <w:t xml:space="preserve">Tinubos at iniligtas ng Diyos si Jacob mula sa isang makapangyarihang kaaway.</w:t>
      </w:r>
    </w:p>
    <w:p/>
    <w:p>
      <w:r xmlns:w="http://schemas.openxmlformats.org/wordprocessingml/2006/main">
        <w:t xml:space="preserve">1. Ang Kapangyarihan ng Pagtubos ng Diyos</w:t>
      </w:r>
    </w:p>
    <w:p/>
    <w:p>
      <w:r xmlns:w="http://schemas.openxmlformats.org/wordprocessingml/2006/main">
        <w:t xml:space="preserve">2. Ang Lakas ng Pagliligtas ng Diyos</w:t>
      </w:r>
    </w:p>
    <w:p/>
    <w:p>
      <w:r xmlns:w="http://schemas.openxmlformats.org/wordprocessingml/2006/main">
        <w:t xml:space="preserve">1. Isaiah 59:1 - "Narito, ang kamay ng Panginoon ay hindi umikli, na hindi makapagligtas; ni ang kaniyang tainga man ay bumibigat, na hindi nakarinig:"</w:t>
      </w:r>
    </w:p>
    <w:p/>
    <w:p>
      <w:r xmlns:w="http://schemas.openxmlformats.org/wordprocessingml/2006/main">
        <w:t xml:space="preserve">2. Awit 34:17 - "Ang mga matuwid ay sumisigaw, at dininig ng Panginoon, at iniligtas sila sa lahat ng kanilang mga kabagabagan."</w:t>
      </w:r>
    </w:p>
    <w:p/>
    <w:p>
      <w:r xmlns:w="http://schemas.openxmlformats.org/wordprocessingml/2006/main">
        <w:t xml:space="preserve">Jeremiah 31:12 Kaya't sila'y magsisiparoon at magsisiawit sa kaitaasan ng Sion, at aagos na magkakasama sa kabutihan ng Panginoon, para sa trigo, at para sa alak, at para sa langis, at para sa mga anak ng kawan at ng bakahan: at ang kanilang kaluluwa ay magiging parang halamanang natubigan; at hindi na sila magdadalamhati pa.</w:t>
      </w:r>
    </w:p>
    <w:p/>
    <w:p>
      <w:r xmlns:w="http://schemas.openxmlformats.org/wordprocessingml/2006/main">
        <w:t xml:space="preserve">Darating ang mga tao sa Sion nang may kagalakan at kasaganaan upang ipagdiwang ang kabutihan ng Panginoon na may kasamang trigo, alak, langis at mga alagang hayop. Mararanasan nila ang isang buhay ng kagalakan at hindi na kailangang malungkot.</w:t>
      </w:r>
    </w:p>
    <w:p/>
    <w:p>
      <w:r xmlns:w="http://schemas.openxmlformats.org/wordprocessingml/2006/main">
        <w:t xml:space="preserve">1. Isang Buhay ng Kagalakan: Nararanasan ang Kasaganaan ng Panginoon</w:t>
      </w:r>
    </w:p>
    <w:p/>
    <w:p>
      <w:r xmlns:w="http://schemas.openxmlformats.org/wordprocessingml/2006/main">
        <w:t xml:space="preserve">2. Wala nang dalamhati: Nagagalak sa Kabutihan ng Panginoon</w:t>
      </w:r>
    </w:p>
    <w:p/>
    <w:p>
      <w:r xmlns:w="http://schemas.openxmlformats.org/wordprocessingml/2006/main">
        <w:t xml:space="preserve">1. Mga Awit 126:2 - Nang magkagayo'y napuno ang ating bibig ng pagtawa, at ang ating dila ng pag-awit: Nang magkagayo'y sinabi nila sa gitna ng mga bansa, Ginawa ng Panginoon ang mga dakilang bagay para sa kanila.</w:t>
      </w:r>
    </w:p>
    <w:p/>
    <w:p>
      <w:r xmlns:w="http://schemas.openxmlformats.org/wordprocessingml/2006/main">
        <w:t xml:space="preserve">2. Isaiah 65:18 - Nguni't kayo'y mangagalak at mangagalak magpakailan man sa aking nilikha: sapagka't, narito, aking nililikha ang Jerusalem na isang kagalakan, at ang kaniyang bayan ay isang kagalakan.</w:t>
      </w:r>
    </w:p>
    <w:p/>
    <w:p>
      <w:r xmlns:w="http://schemas.openxmlformats.org/wordprocessingml/2006/main">
        <w:t xml:space="preserve">Jeremiah 31:13 Kung magkagayo'y magagalak ang birhen sa sayaw, ang mga binata at gayon din ang matanda na magkakasama: sapagka't aking gagawing kagalakan ang kanilang pagluluksa, at aaliwin ko sila, at pasayahin ko sila sa kanilang kalungkutan.</w:t>
      </w:r>
    </w:p>
    <w:p/>
    <w:p>
      <w:r xmlns:w="http://schemas.openxmlformats.org/wordprocessingml/2006/main">
        <w:t xml:space="preserve">Gagawin ng Panginoon ang kalungkutan sa kagalakan at aliwin ang lahat ng tao.</w:t>
      </w:r>
    </w:p>
    <w:p/>
    <w:p>
      <w:r xmlns:w="http://schemas.openxmlformats.org/wordprocessingml/2006/main">
        <w:t xml:space="preserve">1. Magalak sa Panginoon: Siya ay nagdadala ng kagalakan mula sa kalungkutan</w:t>
      </w:r>
    </w:p>
    <w:p/>
    <w:p>
      <w:r xmlns:w="http://schemas.openxmlformats.org/wordprocessingml/2006/main">
        <w:t xml:space="preserve">2. Kaaliwan ng Diyos: Pinagmumulan ng Kagalakan para sa lahat</w:t>
      </w:r>
    </w:p>
    <w:p/>
    <w:p>
      <w:r xmlns:w="http://schemas.openxmlformats.org/wordprocessingml/2006/main">
        <w:t xml:space="preserve">1. Roma 15:13 - Puspusin nawa kayo ng Diyos ng pag-asa ng buong kagalakan at kapayapaan habang nagtitiwala kayo sa kanya, upang kayo ay mag-umapaw ng pag-asa sa pamamagitan ng kapangyarihan ng Espiritu Santo.</w:t>
      </w:r>
    </w:p>
    <w:p/>
    <w:p>
      <w:r xmlns:w="http://schemas.openxmlformats.org/wordprocessingml/2006/main">
        <w:t xml:space="preserve">2. Isaias 51:11 - Sa gayo'y magbabalik ang mga tinubos ng Panginoon, at magsisiparoon sa Sion na may pag-awit; walang hanggang kagalakan ang mapapasa kanilang mga ulo; sila'y magtatamo ng kagalakan at kagalakan, at ang kalungkutan at pagbubuntong-hininga ay tatakas.</w:t>
      </w:r>
    </w:p>
    <w:p/>
    <w:p>
      <w:r xmlns:w="http://schemas.openxmlformats.org/wordprocessingml/2006/main">
        <w:t xml:space="preserve">Jeremiah 31:14 At aking bubusugin ng katabaan ang kaluluwa ng mga saserdote, at ang aking bayan ay masisiyahan sa aking kabutihan, sabi ng Panginoon.</w:t>
      </w:r>
    </w:p>
    <w:p/>
    <w:p>
      <w:r xmlns:w="http://schemas.openxmlformats.org/wordprocessingml/2006/main">
        <w:t xml:space="preserve">Ang Diyos ay nagbibigay ng maraming kabutihan para sa Kanyang mga tao.</w:t>
      </w:r>
    </w:p>
    <w:p/>
    <w:p>
      <w:r xmlns:w="http://schemas.openxmlformats.org/wordprocessingml/2006/main">
        <w:t xml:space="preserve">1. Masaganang Pagpapala: Isang Paggalugad ng Pagkabukas-palad ng Diyos</w:t>
      </w:r>
    </w:p>
    <w:p/>
    <w:p>
      <w:r xmlns:w="http://schemas.openxmlformats.org/wordprocessingml/2006/main">
        <w:t xml:space="preserve">2. Nasiyahan: Nagagalak sa Kapuspusan ng Paglalaan ng Diyos</w:t>
      </w:r>
    </w:p>
    <w:p/>
    <w:p>
      <w:r xmlns:w="http://schemas.openxmlformats.org/wordprocessingml/2006/main">
        <w:t xml:space="preserve">1. Awit 145:15-16 - Ang mga mata ng lahat ay tumitingin sa iyo, at binibigyan mo sila ng kanilang pagkain sa takdang panahon.</w:t>
      </w:r>
    </w:p>
    <w:p/>
    <w:p>
      <w:r xmlns:w="http://schemas.openxmlformats.org/wordprocessingml/2006/main">
        <w:t xml:space="preserve">2. Santiago 1:17 - Ang bawa't mabuting kaloob at bawa't sakdal na kaloob ay mula sa itaas, na bumababa mula sa Ama ng mga ilaw, na sa kaniya'y walang pagbabago o anino dahil sa pagbabago.</w:t>
      </w:r>
    </w:p>
    <w:p/>
    <w:p>
      <w:r xmlns:w="http://schemas.openxmlformats.org/wordprocessingml/2006/main">
        <w:t xml:space="preserve">Jeremiah 31:15 Ganito ang sabi ng Panginoon; Isang tinig ang narinig sa Rama, panaghoy, at mapait na pagtangis; Si Rahel na umiiyak para sa kanyang mga anak ay tumangging maaliw para sa kanyang mga anak, sapagkat sila ay hindi.</w:t>
      </w:r>
    </w:p>
    <w:p/>
    <w:p>
      <w:r xmlns:w="http://schemas.openxmlformats.org/wordprocessingml/2006/main">
        <w:t xml:space="preserve">Sinabi ng Panginoon na ang isang tinig ay narinig sa Rama, ng panaghoy at mapait na pag-iyak, at na si Raquel ay umiiyak para sa kanyang mga anak at hindi maaaliw dahil sila ay wala.</w:t>
      </w:r>
    </w:p>
    <w:p/>
    <w:p>
      <w:r xmlns:w="http://schemas.openxmlformats.org/wordprocessingml/2006/main">
        <w:t xml:space="preserve">1. Ang Kapangyarihan ng Pagmamahal ng Isang Ina: Ang Walang Pasubaling Pagmamahal ni Rachel sa Kanyang mga Anak</w:t>
      </w:r>
    </w:p>
    <w:p/>
    <w:p>
      <w:r xmlns:w="http://schemas.openxmlformats.org/wordprocessingml/2006/main">
        <w:t xml:space="preserve">2. Isang Pagninilay sa Kalungkutan: Paano Haharapin ang Pagkawala at Humanap ng Pag-asa</w:t>
      </w:r>
    </w:p>
    <w:p/>
    <w:p>
      <w:r xmlns:w="http://schemas.openxmlformats.org/wordprocessingml/2006/main">
        <w:t xml:space="preserve">1. Lucas 7:12-13 - At nang siya'y malapit na, ay nakita niya ang bayan, at iniyakan niya ito, Na sinasabi, Kung nalaman mo, sa makatuwid baga'y ikaw, kahit man lamang sa iyong araw na ito, ang mga bagay na nauukol sa iyong kapayapaan! nguni't ngayo'y lihim sa iyong mga mata.</w:t>
      </w:r>
    </w:p>
    <w:p/>
    <w:p>
      <w:r xmlns:w="http://schemas.openxmlformats.org/wordprocessingml/2006/main">
        <w:t xml:space="preserve">2. Awit 34:18 - Ang Panginoon ay malapit sa kanila na may bagbag na puso; at inililigtas ang mga yaong may nagsisising espiritu.</w:t>
      </w:r>
    </w:p>
    <w:p/>
    <w:p>
      <w:r xmlns:w="http://schemas.openxmlformats.org/wordprocessingml/2006/main">
        <w:t xml:space="preserve">Jeremiah 31:16 Ganito ang sabi ng Panginoon; Pigilan mo ang iyong tinig sa pag-iyak, at ang iyong mga mata sa pagluha: sapagka't ang iyong gawa ay gagantihin, sabi ng Panginoon; at sila ay babalik mula sa lupain ng kaaway.</w:t>
      </w:r>
    </w:p>
    <w:p/>
    <w:p>
      <w:r xmlns:w="http://schemas.openxmlformats.org/wordprocessingml/2006/main">
        <w:t xml:space="preserve">Sinabi ng Diyos sa mga tao ng Israel na huminto sa pag-iyak at pag-iyak, dahil ang kanilang gawain ay gagantimpalaan at sila ay babalik mula sa lupain ng kaaway.</w:t>
      </w:r>
    </w:p>
    <w:p/>
    <w:p>
      <w:r xmlns:w="http://schemas.openxmlformats.org/wordprocessingml/2006/main">
        <w:t xml:space="preserve">1. Gagantimpalaan ng Diyos ang mga nagtitiwala sa Kanya.</w:t>
      </w:r>
    </w:p>
    <w:p/>
    <w:p>
      <w:r xmlns:w="http://schemas.openxmlformats.org/wordprocessingml/2006/main">
        <w:t xml:space="preserve">2. Ang kapangyarihan ng pananampalataya sa Diyos ay makapagdadala sa atin sa pinakamadilim na panahon.</w:t>
      </w:r>
    </w:p>
    <w:p/>
    <w:p>
      <w:r xmlns:w="http://schemas.openxmlformats.org/wordprocessingml/2006/main">
        <w:t xml:space="preserve">1. Kawikaan 3:5-6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Isaiah 41:10 "Huwag kang matakot; sapagka't ako'y sumasaiyo: huwag kang manglupaypay; sapagka't ako'y iyong Dios: aking palalakasin ka; oo, aking tutulungan ka; oo, aking aalalayan ka ng kanang kamay ng ang aking katuwiran."</w:t>
      </w:r>
    </w:p>
    <w:p/>
    <w:p>
      <w:r xmlns:w="http://schemas.openxmlformats.org/wordprocessingml/2006/main">
        <w:t xml:space="preserve">Jeremiah 31:17 At may pagasa sa iyong wakas, sabi ng Panginoon, na ang iyong mga anak ay babalik sa kanilang sariling hangganan.</w:t>
      </w:r>
    </w:p>
    <w:p/>
    <w:p>
      <w:r xmlns:w="http://schemas.openxmlformats.org/wordprocessingml/2006/main">
        <w:t xml:space="preserve">Pag-asa sa hinaharap para sa mga anak sa kabila ng mga paghihirap.</w:t>
      </w:r>
    </w:p>
    <w:p/>
    <w:p>
      <w:r xmlns:w="http://schemas.openxmlformats.org/wordprocessingml/2006/main">
        <w:t xml:space="preserve">1: Tumingin sa Kinabukasan na May Pag-asa - Jeremias 31:17</w:t>
      </w:r>
    </w:p>
    <w:p/>
    <w:p>
      <w:r xmlns:w="http://schemas.openxmlformats.org/wordprocessingml/2006/main">
        <w:t xml:space="preserve">2: Panatilihin ang Pananampalataya sa Mahirap na Panahon - Jeremias 31:17</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Roma 8:18 - Sapagka't aking inaakala na ang mga pagdurusa sa kasalukuyang panahon ay hindi karapat-dapat na ihambing sa kaluwalhatiang mahahayag sa atin.</w:t>
      </w:r>
    </w:p>
    <w:p/>
    <w:p>
      <w:r xmlns:w="http://schemas.openxmlformats.org/wordprocessingml/2006/main">
        <w:t xml:space="preserve">Jeremiah 31:18 Tunay na aking narinig ang Ephraim na tumatangis sa kaniyang sarili ng ganito; Iyong pinarusahan ako, at ako'y pinarusahan, na parang toro na hindi sanay sa pamatok: ibalik mo ako, at ako'y babalik; sapagka't ikaw ang Panginoon kong Dios.</w:t>
      </w:r>
    </w:p>
    <w:p/>
    <w:p>
      <w:r xmlns:w="http://schemas.openxmlformats.org/wordprocessingml/2006/main">
        <w:t xml:space="preserve">Kinikilala ni Ephraim ang pagkastigo ng Diyos at humingi ng pagsisisi.</w:t>
      </w:r>
    </w:p>
    <w:p/>
    <w:p>
      <w:r xmlns:w="http://schemas.openxmlformats.org/wordprocessingml/2006/main">
        <w:t xml:space="preserve">1. Ang Kapangyarihan ng Pagsisisi - Pagbabalik-loob sa Diyos kapag Tayo ay Nahulog</w:t>
      </w:r>
    </w:p>
    <w:p/>
    <w:p>
      <w:r xmlns:w="http://schemas.openxmlformats.org/wordprocessingml/2006/main">
        <w:t xml:space="preserve">2. Ang Pagpapala ng Pagkastigo ng Diyos - Pagkilala sa Disiplina ng Diyos sa Ating Buhay</w:t>
      </w:r>
    </w:p>
    <w:p/>
    <w:p>
      <w:r xmlns:w="http://schemas.openxmlformats.org/wordprocessingml/2006/main">
        <w:t xml:space="preserve">1. Isaiah 55:7 - Iwanan ng masama ang kaniyang lakad, at ang liko ng kaniyang mga pagiisip: at manumbalik siya sa Panginoon, at siya'y maaawa sa kaniya; at sa ating Diyos, sapagka't siya ay sagana sa pagpapatawad.</w:t>
      </w:r>
    </w:p>
    <w:p/>
    <w:p>
      <w:r xmlns:w="http://schemas.openxmlformats.org/wordprocessingml/2006/main">
        <w:t xml:space="preserve">2. Hebrews 12:5-6 - At nalimutan ninyo ang pangaral na nagsasalita sa inyo na gaya ng sa mga anak, Anak ko, huwag mong hamakin ang pagkastigo ng Panginoon, o manglupaypay man kapag sinaway ka niya: Sapagka't ang iniibig ng Panginoon ay pinarurusahan, at hinahampas ang bawat anak na kanyang tinatanggap.</w:t>
      </w:r>
    </w:p>
    <w:p/>
    <w:p>
      <w:r xmlns:w="http://schemas.openxmlformats.org/wordprocessingml/2006/main">
        <w:t xml:space="preserve">Jeremiah 31:19 Tunay na pagkatapos na ako'y bumalik, ako'y nagsisi; at pagkatapos na ako ay turuan, ako'y humampas sa aking hita: ako'y napahiya, oo, nalito nga, sapagka't aking dinanas ang kadustaan ng aking kabataan.</w:t>
      </w:r>
    </w:p>
    <w:p/>
    <w:p>
      <w:r xmlns:w="http://schemas.openxmlformats.org/wordprocessingml/2006/main">
        <w:t xml:space="preserve">Matapos magpakumbaba, magsisi, at turuan, si Jeremias ay napahiya at nalito sa kadustaan ng kanyang kabataan.</w:t>
      </w:r>
    </w:p>
    <w:p/>
    <w:p>
      <w:r xmlns:w="http://schemas.openxmlformats.org/wordprocessingml/2006/main">
        <w:t xml:space="preserve">1. Ang Kapangyarihan ng Pagsisisi: Kung Paano Tayo Pinapatawad at Ibinabalik ng Diyos</w:t>
      </w:r>
    </w:p>
    <w:p/>
    <w:p>
      <w:r xmlns:w="http://schemas.openxmlformats.org/wordprocessingml/2006/main">
        <w:t xml:space="preserve">2. Pagtagumpayan ang kahihiyan at kahihiyan: Paano Sumulong Pagkatapos Magkamali</w:t>
      </w:r>
    </w:p>
    <w:p/>
    <w:p>
      <w:r xmlns:w="http://schemas.openxmlformats.org/wordprocessingml/2006/main">
        <w:t xml:space="preserve">1. Lucas 15:11-32 (Talinghaga ng Alibughang Anak)</w:t>
      </w:r>
    </w:p>
    <w:p/>
    <w:p>
      <w:r xmlns:w="http://schemas.openxmlformats.org/wordprocessingml/2006/main">
        <w:t xml:space="preserve">2. 2 Corinto 7:9-10 (Ang kalungkutan mula sa Diyos ay humahantong sa pagsisisi)</w:t>
      </w:r>
    </w:p>
    <w:p/>
    <w:p>
      <w:r xmlns:w="http://schemas.openxmlformats.org/wordprocessingml/2006/main">
        <w:t xml:space="preserve">Jeremiah 31:20 Si Ephraim ba ang aking mahal na anak? mabait ba siyang bata? sapagka't mula nang magsalita ako laban sa kaniya, siya'y aking inaalaala pa rin: kaya't ang aking puso ay nababagabag dahil sa kaniya; Ako'y tunay na mahahabag sa kaniya, sabi ng Panginoon.</w:t>
      </w:r>
    </w:p>
    <w:p/>
    <w:p>
      <w:r xmlns:w="http://schemas.openxmlformats.org/wordprocessingml/2006/main">
        <w:t xml:space="preserve">Magiliw na inaalala ng Diyos si Ephraim at magpapakita ng awa sa kanya, sa kabila ng katotohanan na Siya ay nagsalita laban sa kanya.</w:t>
      </w:r>
    </w:p>
    <w:p/>
    <w:p>
      <w:r xmlns:w="http://schemas.openxmlformats.org/wordprocessingml/2006/main">
        <w:t xml:space="preserve">1. Nananatili ang Pag-ibig ng Diyos: Pag-alala sa Ephraim</w:t>
      </w:r>
    </w:p>
    <w:p/>
    <w:p>
      <w:r xmlns:w="http://schemas.openxmlformats.org/wordprocessingml/2006/main">
        <w:t xml:space="preserve">2. Ang Awa ng Diyos: Isang Kuwento ni Ephraim</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Panaghoy 3:22-23 - Dahil sa dakilang pag-ibig ng Panginoon ay hindi tayo nalilipol, sapagka't ang kaniyang mga habag ay hindi nagkukulang. Sila ay bago tuwing umaga; dakila ang iyong katapatan.</w:t>
      </w:r>
    </w:p>
    <w:p/>
    <w:p>
      <w:r xmlns:w="http://schemas.openxmlformats.org/wordprocessingml/2006/main">
        <w:t xml:space="preserve">Jeremiah 31:21 Maglagay ka ng mga tanda ng daan, gumawa ka ng matataas na bunton: ituon mo ang iyong puso sa lansangan, sa makatuwid baga'y sa daan na iyong nilakaran: bumalik ka uli, Oh birhen ng Israel, bumalik ka muli sa iyong mga bayang ito.</w:t>
      </w:r>
    </w:p>
    <w:p/>
    <w:p>
      <w:r xmlns:w="http://schemas.openxmlformats.org/wordprocessingml/2006/main">
        <w:t xml:space="preserve">Inutusan ng Diyos ang Kanyang mga tao na bumalik sa kanilang tinubuang-bayan at maglagay ng mga tanda ng daan upang gabayan sila sa daan.</w:t>
      </w:r>
    </w:p>
    <w:p/>
    <w:p>
      <w:r xmlns:w="http://schemas.openxmlformats.org/wordprocessingml/2006/main">
        <w:t xml:space="preserve">1. Patnubay ng Diyos: Pagsunod sa Landas ng Pagbabalik</w:t>
      </w:r>
    </w:p>
    <w:p/>
    <w:p>
      <w:r xmlns:w="http://schemas.openxmlformats.org/wordprocessingml/2006/main">
        <w:t xml:space="preserve">2. Walang Hanggang Pag-ibig ng Diyos: Isang Tawag sa Pagsisisi at Pagpapanumbalik</w:t>
      </w:r>
    </w:p>
    <w:p/>
    <w:p>
      <w:r xmlns:w="http://schemas.openxmlformats.org/wordprocessingml/2006/main">
        <w:t xml:space="preserve">1. Isaiah 40:3 - "Ang tinig niya na sumisigaw sa ilang, Ihanda ninyo ang daan ng Panginoon, tuwirin ninyo sa ilang ang isang lansangan para sa ating Dios."</w:t>
      </w:r>
    </w:p>
    <w:p/>
    <w:p>
      <w:r xmlns:w="http://schemas.openxmlformats.org/wordprocessingml/2006/main">
        <w:t xml:space="preserve">2. Isaiah 35:8 - "At magkakaroon doon ng isang lansangan, at isang daan, at ito ay tatawaging Daan ng kabanalan; ang marumi ay hindi daraan doon, kundi ito'y magiging sa mga yaon: ang mga taong naglalakbay, bagaman mga mangmang. , ay hindi magkakamali doon."</w:t>
      </w:r>
    </w:p>
    <w:p/>
    <w:p>
      <w:r xmlns:w="http://schemas.openxmlformats.org/wordprocessingml/2006/main">
        <w:t xml:space="preserve">Jeremiah 31:22 Hanggang kailan ka maglalakad, Oh tumatalikod na anak na babae? sapagka't ang Panginoon ay lumikha ng isang bagong bagay sa lupa, Isang babae ay liligid sa isang lalaki.</w:t>
      </w:r>
    </w:p>
    <w:p/>
    <w:p>
      <w:r xmlns:w="http://schemas.openxmlformats.org/wordprocessingml/2006/main">
        <w:t xml:space="preserve">Ang Panginoon ay lumikha ng isang bagong bagay sa lupa kung saan ang isang babae ay sasakupin ang isang lalaki.</w:t>
      </w:r>
    </w:p>
    <w:p/>
    <w:p>
      <w:r xmlns:w="http://schemas.openxmlformats.org/wordprocessingml/2006/main">
        <w:t xml:space="preserve">1. Ang Plano ng Diyos para sa mga Lalaki at Babae: Isang Pagninilay sa Jeremias 31:22</w:t>
      </w:r>
    </w:p>
    <w:p/>
    <w:p>
      <w:r xmlns:w="http://schemas.openxmlformats.org/wordprocessingml/2006/main">
        <w:t xml:space="preserve">2. Muling Pagtuklas sa Kahalagahan ng Pagkababae sa pamamagitan ng Jeremias 31:22</w:t>
      </w:r>
    </w:p>
    <w:p/>
    <w:p>
      <w:r xmlns:w="http://schemas.openxmlformats.org/wordprocessingml/2006/main">
        <w:t xml:space="preserve">1. Genesis 1:27 - Kaya nilalang ng Diyos ang tao ayon sa kanyang sariling larawan, ayon sa larawan ng Diyos nilalang niya siya; nilalang niya sila na lalaki at babae.</w:t>
      </w:r>
    </w:p>
    <w:p/>
    <w:p>
      <w:r xmlns:w="http://schemas.openxmlformats.org/wordprocessingml/2006/main">
        <w:t xml:space="preserve">2. Kawikaan 31:10-12 - Sino ang makakatagpo ng babaeng mabait? sapagka't ang kaniyang halaga ay higit pa sa mga rubi. Ang puso ng kaniyang asawa ay tiwasay na nagtitiwala sa kaniya, na anopa't siya'y hindi nangangailangan ng samsam. Gagawin niya ito ng mabuti at hindi kasamaan sa lahat ng araw ng kanyang buhay.</w:t>
      </w:r>
    </w:p>
    <w:p/>
    <w:p>
      <w:r xmlns:w="http://schemas.openxmlformats.org/wordprocessingml/2006/main">
        <w:t xml:space="preserve">Jeremiah 31:23 Ganito ang sabi ng Panginoon ng mga hukbo, ng Dios ng Israel; Sa ngayon ay gagamitin pa nila ang pananalitang ito sa lupain ng Juda at sa mga bayan niyaon, pagka aking ibabalik ang kanilang pagkabihag; Pagpalain ka ng Panginoon, Oh tahanan ng kahatulan, at bundok ng kabanalan.</w:t>
      </w:r>
    </w:p>
    <w:p/>
    <w:p>
      <w:r xmlns:w="http://schemas.openxmlformats.org/wordprocessingml/2006/main">
        <w:t xml:space="preserve">Ang Panginoon, ang Diyos ng Israel, ay nagsasalita tungkol sa mga tao ng Juda na naninirahan sa mga lungsod, at na Kanyang ibabalik sila. Pinagpapala niya ang tahanan ng katarungan at bundok ng kabanalan.</w:t>
      </w:r>
    </w:p>
    <w:p/>
    <w:p>
      <w:r xmlns:w="http://schemas.openxmlformats.org/wordprocessingml/2006/main">
        <w:t xml:space="preserve">1. Ang Pagpapala at Pagpapanumbalik ng Panginoon sa mga Tao ng Juda</w:t>
      </w:r>
    </w:p>
    <w:p/>
    <w:p>
      <w:r xmlns:w="http://schemas.openxmlformats.org/wordprocessingml/2006/main">
        <w:t xml:space="preserve">2. Katarungan at Kabanalan ng Diyos sa Buhay ng Kanyang Bayan</w:t>
      </w:r>
    </w:p>
    <w:p/>
    <w:p>
      <w:r xmlns:w="http://schemas.openxmlformats.org/wordprocessingml/2006/main">
        <w:t xml:space="preserve">1. Isaias 1:27 - "Ang Sion ay tutubusin ng katuwiran, at ang kaniyang mga nagbalik-loob ng katuwiran."</w:t>
      </w:r>
    </w:p>
    <w:p/>
    <w:p>
      <w:r xmlns:w="http://schemas.openxmlformats.org/wordprocessingml/2006/main">
        <w:t xml:space="preserve">2. Zacarias 8:3 - "Ganito ang sabi ng Panginoon, Ako'y nagbalik sa Sion, at ako'y tatahan sa gitna ng Jerusalem: at ang Jerusalem ay tatawaging bayan ng katotohanan, at ang bundok ng Panginoon ng mga hukbo ay banal na bundok. "</w:t>
      </w:r>
    </w:p>
    <w:p/>
    <w:p>
      <w:r xmlns:w="http://schemas.openxmlformats.org/wordprocessingml/2006/main">
        <w:t xml:space="preserve">Jeremias 31:24 At doon ay tatahan sa Juda, at sa lahat ng mga bayan niyaon na magkakasama, mga magsasaka, at silang nagsisilabas na may mga kawan.</w:t>
      </w:r>
    </w:p>
    <w:p/>
    <w:p>
      <w:r xmlns:w="http://schemas.openxmlformats.org/wordprocessingml/2006/main">
        <w:t xml:space="preserve">Ang talatang ito mula sa aklat ni Jeremias ay nagsasalita tungkol sa mga magsasaka at yaong mga nagmamay-ari o nag-aalaga ng mga kawan, na magkasamang naninirahan sa lahat ng mga lungsod ng Juda.</w:t>
      </w:r>
    </w:p>
    <w:p/>
    <w:p>
      <w:r xmlns:w="http://schemas.openxmlformats.org/wordprocessingml/2006/main">
        <w:t xml:space="preserve">1. Ang kahalagahan ng pag-asa sa Diyos para sa gabay at probisyon sa ating gawain.</w:t>
      </w:r>
    </w:p>
    <w:p/>
    <w:p>
      <w:r xmlns:w="http://schemas.openxmlformats.org/wordprocessingml/2006/main">
        <w:t xml:space="preserve">2. Ang pagkakaisa ng bayan ng Diyos at ang mga gantimpala ng pamumuhay at pagtutulungan.</w:t>
      </w:r>
    </w:p>
    <w:p/>
    <w:p>
      <w:r xmlns:w="http://schemas.openxmlformats.org/wordprocessingml/2006/main">
        <w:t xml:space="preserve">1. Mateo 6:25-34 - Nagtuturo si Jesus sa pagtitiwala sa Diyos at hindi pag-aalala.</w:t>
      </w:r>
    </w:p>
    <w:p/>
    <w:p>
      <w:r xmlns:w="http://schemas.openxmlformats.org/wordprocessingml/2006/main">
        <w:t xml:space="preserve">2. Awit 133:1 - Papuri para sa pagkakaisa ng bayan ng Diyos.</w:t>
      </w:r>
    </w:p>
    <w:p/>
    <w:p>
      <w:r xmlns:w="http://schemas.openxmlformats.org/wordprocessingml/2006/main">
        <w:t xml:space="preserve">Jeremias 31:25 Sapagka't aking binusog ang pagod na kaluluwa, at aking pinupuno ang bawat kaluluwang nagdadalamhati.</w:t>
      </w:r>
    </w:p>
    <w:p/>
    <w:p>
      <w:r xmlns:w="http://schemas.openxmlformats.org/wordprocessingml/2006/main">
        <w:t xml:space="preserve">Ang Diyos ay nagbibigay ng kapahingahan at kaginhawahan para sa mga pagod at nagdadalamhati.</w:t>
      </w:r>
    </w:p>
    <w:p/>
    <w:p>
      <w:r xmlns:w="http://schemas.openxmlformats.org/wordprocessingml/2006/main">
        <w:t xml:space="preserve">1: Pagpapahinga ng Diyos para sa Pagod</w:t>
      </w:r>
    </w:p>
    <w:p/>
    <w:p>
      <w:r xmlns:w="http://schemas.openxmlformats.org/wordprocessingml/2006/main">
        <w:t xml:space="preserve">2: Pinupuno ng Kagalakan ang Kalungkutan</w:t>
      </w:r>
    </w:p>
    <w:p/>
    <w:p>
      <w:r xmlns:w="http://schemas.openxmlformats.org/wordprocessingml/2006/main">
        <w:t xml:space="preserve">1: Mateo 11:28-30 - Sinabi ni Jesus, "Lumapit kayo sa akin, kayong lahat na nahihirapan at nabibigatan sa inyong pasanin, at kayo'y aking bibigyan ng kapahingahan."</w:t>
      </w:r>
    </w:p>
    <w:p/>
    <w:p>
      <w:r xmlns:w="http://schemas.openxmlformats.org/wordprocessingml/2006/main">
        <w:t xml:space="preserve">2: Awit 23:3 - Ibinabalik niya ang aking kaluluwa. Inaakay niya ako sa mga landas ng katuwiran alang-alang sa kanyang pangalan.</w:t>
      </w:r>
    </w:p>
    <w:p/>
    <w:p>
      <w:r xmlns:w="http://schemas.openxmlformats.org/wordprocessingml/2006/main">
        <w:t xml:space="preserve">Jeremiah 31:26 Dito ako nagising, at namasdan; at ang aking pagtulog ay naging matamis sa akin.</w:t>
      </w:r>
    </w:p>
    <w:p/>
    <w:p>
      <w:r xmlns:w="http://schemas.openxmlformats.org/wordprocessingml/2006/main">
        <w:t xml:space="preserve">Masarap ang tulog ni Jeremiah at na-refresh siya pagkagising.</w:t>
      </w:r>
    </w:p>
    <w:p/>
    <w:p>
      <w:r xmlns:w="http://schemas.openxmlformats.org/wordprocessingml/2006/main">
        <w:t xml:space="preserve">- Ang ating pananampalataya ay nagbibigay sa atin ng kapahingahan at kapayapaan sa gitna ng kaguluhan sa buhay.</w:t>
      </w:r>
    </w:p>
    <w:p/>
    <w:p>
      <w:r xmlns:w="http://schemas.openxmlformats.org/wordprocessingml/2006/main">
        <w:t xml:space="preserve">- Ang pag-ibig ng Diyos ay nagpapaginhawa sa atin at nagdudulot sa atin ng kagalakan sa ating pagtulog.</w:t>
      </w:r>
    </w:p>
    <w:p/>
    <w:p>
      <w:r xmlns:w="http://schemas.openxmlformats.org/wordprocessingml/2006/main">
        <w:t xml:space="preserve">- Awit 4:8 - Sa kapayapaan ay hihiga ako at matutulog; sapagka't ikaw lamang, Oh Panginoon, ang nagpapatahan sa akin ng tiwasay.</w:t>
      </w:r>
    </w:p>
    <w:p/>
    <w:p>
      <w:r xmlns:w="http://schemas.openxmlformats.org/wordprocessingml/2006/main">
        <w:t xml:space="preserve">-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Jeremiah 31:27 Narito, ang mga araw ay dumarating, sabi ng Panginoon, na aking ihahasik ang sangbahayan ni Israel at ang sangbahayan ni Juda ng binhi ng tao, at ng binhi ng hayop.</w:t>
      </w:r>
    </w:p>
    <w:p/>
    <w:p>
      <w:r xmlns:w="http://schemas.openxmlformats.org/wordprocessingml/2006/main">
        <w:t xml:space="preserve">Ang Panginoon ay maghahasik sa sambahayan ni Israel at sa sambahayan ni Juda ng binhi ng tao at hayop.</w:t>
      </w:r>
    </w:p>
    <w:p/>
    <w:p>
      <w:r xmlns:w="http://schemas.openxmlformats.org/wordprocessingml/2006/main">
        <w:t xml:space="preserve">1. Ang Pangako ng Panginoon ng Pagbabago</w:t>
      </w:r>
    </w:p>
    <w:p/>
    <w:p>
      <w:r xmlns:w="http://schemas.openxmlformats.org/wordprocessingml/2006/main">
        <w:t xml:space="preserve">2. Paglalaan ng Diyos para sa Kinabukasan</w:t>
      </w:r>
    </w:p>
    <w:p/>
    <w:p>
      <w:r xmlns:w="http://schemas.openxmlformats.org/wordprocessingml/2006/main">
        <w:t xml:space="preserve">1. Isaias 11:6-9</w:t>
      </w:r>
    </w:p>
    <w:p/>
    <w:p>
      <w:r xmlns:w="http://schemas.openxmlformats.org/wordprocessingml/2006/main">
        <w:t xml:space="preserve">2. Oseas 2:21-23</w:t>
      </w:r>
    </w:p>
    <w:p/>
    <w:p>
      <w:r xmlns:w="http://schemas.openxmlformats.org/wordprocessingml/2006/main">
        <w:t xml:space="preserve">Jeremiah 31:28 At mangyayari, na kung paanong aking binantayan sila, upang bunutin, at ibagsak, at ibagsak, at ipahamak, at ipighati; sa gayo'y aking babantayan sila, upang itayo, at itatanim, sabi ng Panginoon.</w:t>
      </w:r>
    </w:p>
    <w:p/>
    <w:p>
      <w:r xmlns:w="http://schemas.openxmlformats.org/wordprocessingml/2006/main">
        <w:t xml:space="preserve">Nangako ang PANGINOON na babantayan ang Kanyang bayan at lilipat mula sa pagkawasak patungo sa pagtatayo at pagtatanim.</w:t>
      </w:r>
    </w:p>
    <w:p/>
    <w:p>
      <w:r xmlns:w="http://schemas.openxmlformats.org/wordprocessingml/2006/main">
        <w:t xml:space="preserve">1. Isang Bagong Nilalang: Pagtitiwala sa Pangako ng Pagpapanumbalik ng Panginoon</w:t>
      </w:r>
    </w:p>
    <w:p/>
    <w:p>
      <w:r xmlns:w="http://schemas.openxmlformats.org/wordprocessingml/2006/main">
        <w:t xml:space="preserve">2. Paglipat mula sa Pagkawasak tungo sa Pagtatayo: Paghahanap ng Pag-asa sa Pangako ng Panginoon</w:t>
      </w:r>
    </w:p>
    <w:p/>
    <w:p>
      <w:r xmlns:w="http://schemas.openxmlformats.org/wordprocessingml/2006/main">
        <w:t xml:space="preserve">1. Isaiah 43:19 - "Narito, ako'y gagawa ng bagong bagay; ngayo'y sisibol; hindi ba ninyo malalaman? Ako nga'y gagawa ng daan sa ilang, at mga ilog sa ilang."</w:t>
      </w:r>
    </w:p>
    <w:p/>
    <w:p>
      <w:r xmlns:w="http://schemas.openxmlformats.org/wordprocessingml/2006/main">
        <w:t xml:space="preserve">2. Panaghoy 3:22-23 - "Sa mga kaawaan ng Panginoon ay hindi tayo nalilipol, sapagka't ang kaniyang mga habag ay hindi nagkukulang. Sila'y bago tuwing umaga: dakila ang iyong pagtatapat."</w:t>
      </w:r>
    </w:p>
    <w:p/>
    <w:p>
      <w:r xmlns:w="http://schemas.openxmlformats.org/wordprocessingml/2006/main">
        <w:t xml:space="preserve">Jeremiah 31:29 Sa mga araw na yaon ay hindi na sila magsasabi pa, Ang mga ama ay kumain ng maasim na ubas, at ang mga ngipin ng mga anak ay nanganginig.</w:t>
      </w:r>
    </w:p>
    <w:p/>
    <w:p>
      <w:r xmlns:w="http://schemas.openxmlformats.org/wordprocessingml/2006/main">
        <w:t xml:space="preserve">Sa hinaharap, hindi na gagamitin ang karaniwang kasabihan na ang masasamang desisyon ng magulang ay magkakaroon ng epekto sa kanilang mga anak.</w:t>
      </w:r>
    </w:p>
    <w:p/>
    <w:p>
      <w:r xmlns:w="http://schemas.openxmlformats.org/wordprocessingml/2006/main">
        <w:t xml:space="preserve">1. "Ang Pangako ng Diyos ng Pagtubos at Pagpapatawad"</w:t>
      </w:r>
    </w:p>
    <w:p/>
    <w:p>
      <w:r xmlns:w="http://schemas.openxmlformats.org/wordprocessingml/2006/main">
        <w:t xml:space="preserve">2. "Ang mga Bunga ng Ating Mga Pagpipilian"</w:t>
      </w:r>
    </w:p>
    <w:p/>
    <w:p>
      <w:r xmlns:w="http://schemas.openxmlformats.org/wordprocessingml/2006/main">
        <w:t xml:space="preserve">1. Roma 8:1-11 - "Kaya ngayon ay wala nang paghatol sa mga na kay Cristo Jesus."</w:t>
      </w:r>
    </w:p>
    <w:p/>
    <w:p>
      <w:r xmlns:w="http://schemas.openxmlformats.org/wordprocessingml/2006/main">
        <w:t xml:space="preserve">2. Ezekiel 18:20 - "Ang kaluluwang nagkakasala ay mamamatay. Ang anak ay hindi magdurusa dahil sa kasamaan ng ama, ni ang ama ay magdurusa dahil sa kasamaan ng anak. Ang katuwiran ng matuwid ay sasa kanyang sarili, at ang ang kasamaan ng masama ay sasa kanyang sarili."</w:t>
      </w:r>
    </w:p>
    <w:p/>
    <w:p>
      <w:r xmlns:w="http://schemas.openxmlformats.org/wordprocessingml/2006/main">
        <w:t xml:space="preserve">Jeremiah 31:30 Nguni't bawa't isa ay mamamatay dahil sa kaniyang sariling kasamaan: bawa't tao na kumakain ng maasim na ubas, ang kaniyang mga ngipin ay masisiraan.</w:t>
      </w:r>
    </w:p>
    <w:p/>
    <w:p>
      <w:r xmlns:w="http://schemas.openxmlformats.org/wordprocessingml/2006/main">
        <w:t xml:space="preserve">Ang bawat tao ay magdurusa sa mga kahihinatnan ng kanilang sariling makasalanang mga aksyon.</w:t>
      </w:r>
    </w:p>
    <w:p/>
    <w:p>
      <w:r xmlns:w="http://schemas.openxmlformats.org/wordprocessingml/2006/main">
        <w:t xml:space="preserve">1: Inaani natin ang ating itinanim - Galacia 6:7-10</w:t>
      </w:r>
    </w:p>
    <w:p/>
    <w:p>
      <w:r xmlns:w="http://schemas.openxmlformats.org/wordprocessingml/2006/main">
        <w:t xml:space="preserve">2: Isang walang hanggang halaga sa pamumuhay sa kasalanan - Roma 6:23</w:t>
      </w:r>
    </w:p>
    <w:p/>
    <w:p>
      <w:r xmlns:w="http://schemas.openxmlformats.org/wordprocessingml/2006/main">
        <w:t xml:space="preserve">1: Kawikaan 1:31 - Sila ay kakain ng bunga ng kanilang sariling lakad, at mabubusog ng kanilang sariling mga katha.</w:t>
      </w:r>
    </w:p>
    <w:p/>
    <w:p>
      <w:r xmlns:w="http://schemas.openxmlformats.org/wordprocessingml/2006/main">
        <w:t xml:space="preserve">2: Eclesiastes 8:11 - Sapagka't ang hatol laban sa masamang gawa ay hindi naisasakatuparan nang madali, kaya't ang puso ng mga anak ng mga tao ay lubos na nakatuon sa kanila na gumawa ng masama.</w:t>
      </w:r>
    </w:p>
    <w:p/>
    <w:p>
      <w:r xmlns:w="http://schemas.openxmlformats.org/wordprocessingml/2006/main">
        <w:t xml:space="preserve">Jeremiah 31:31 Narito, ang mga araw ay dumarating, sabi ng Panginoon, na ako'y gagawa ng bagong tipan sa sangbahayan ni Israel, at sa sangbahayan ni Juda:</w:t>
      </w:r>
    </w:p>
    <w:p/>
    <w:p>
      <w:r xmlns:w="http://schemas.openxmlformats.org/wordprocessingml/2006/main">
        <w:t xml:space="preserve">Nangako ang Panginoon na gagawa ng bagong tipan kapwa sa sambahayan ni Israel at sa sambahayan ni Juda.</w:t>
      </w:r>
    </w:p>
    <w:p/>
    <w:p>
      <w:r xmlns:w="http://schemas.openxmlformats.org/wordprocessingml/2006/main">
        <w:t xml:space="preserve">1: Ang walang katapusang biyaya at awa ng Diyos ay hindi mauubos.</w:t>
      </w:r>
    </w:p>
    <w:p/>
    <w:p>
      <w:r xmlns:w="http://schemas.openxmlformats.org/wordprocessingml/2006/main">
        <w:t xml:space="preserve">2: Tinawag tayo na magtiwala sa Panginoon at sa Kanyang mga pangako.</w:t>
      </w:r>
    </w:p>
    <w:p/>
    <w:p>
      <w:r xmlns:w="http://schemas.openxmlformats.org/wordprocessingml/2006/main">
        <w:t xml:space="preserve">1: Roma 8:38-39 - "Sapagka't natitiyak ko na maging ang kamatayan, ni ang buhay, ni ang mga anghel, ni ang mga pinuno, ni ang mga bagay na kasalukuyan, ni ang mga bagay na darating, ni ang mga kapangyarihan, ni ang kataasan, ni ang kalaliman, ni ang anumang bagay sa lahat ng nilalang, ay makapaghihiwalay sa atin sa pag-ibig ng Diyos kay Cristo Jesus na ating Panginoon."</w:t>
      </w:r>
    </w:p>
    <w:p/>
    <w:p>
      <w:r xmlns:w="http://schemas.openxmlformats.org/wordprocessingml/2006/main">
        <w:t xml:space="preserve">2: Hebrews 13:5 - "Itago mo ang iyong buhay na malaya sa pag-ibig sa salapi, at makuntento ka sa kung ano ang mayroon ka, sapagkat sinabi niya, Hindi kita iiwan ni pababayaan man.</w:t>
      </w:r>
    </w:p>
    <w:p/>
    <w:p>
      <w:r xmlns:w="http://schemas.openxmlformats.org/wordprocessingml/2006/main">
        <w:t xml:space="preserve">Jeremiah 31:32 Hindi ayon sa tipan na aking ginawa sa kanilang mga magulang sa araw na aking hinawakan sila sa kamay upang ilabas sila sa lupain ng Egipto; na ang aking tipan ay kanilang sinira, bagaman ako'y naging asawa nila, sabi ng Panginoon:</w:t>
      </w:r>
    </w:p>
    <w:p/>
    <w:p>
      <w:r xmlns:w="http://schemas.openxmlformats.org/wordprocessingml/2006/main">
        <w:t xml:space="preserve">Nasira ang tipan ng Diyos sa mga Israelita sa kabila ng pagiging mapagmahal Niyang asawa sa kanila.</w:t>
      </w:r>
    </w:p>
    <w:p/>
    <w:p>
      <w:r xmlns:w="http://schemas.openxmlformats.org/wordprocessingml/2006/main">
        <w:t xml:space="preserve">1. Ang Lakas ng Tipan: Ang kahalagahan ng katapatan sa ating relasyon sa Diyos.</w:t>
      </w:r>
    </w:p>
    <w:p/>
    <w:p>
      <w:r xmlns:w="http://schemas.openxmlformats.org/wordprocessingml/2006/main">
        <w:t xml:space="preserve">2. Ang Pag-ibig ng Isang Asawa: Nararanasan ang pag-ibig ng Diyos sa pamamagitan ng tipan.</w:t>
      </w:r>
    </w:p>
    <w:p/>
    <w:p>
      <w:r xmlns:w="http://schemas.openxmlformats.org/wordprocessingml/2006/main">
        <w:t xml:space="preserve">1. Efeso 2:11-13 - Ang tipan ng kaligtasan ng Diyos sa pamamagitan ni Jesu-Cristo.</w:t>
      </w:r>
    </w:p>
    <w:p/>
    <w:p>
      <w:r xmlns:w="http://schemas.openxmlformats.org/wordprocessingml/2006/main">
        <w:t xml:space="preserve">2. Malakias 2:14-16 - Ang tipan ng Diyos sa kasal at katapatan.</w:t>
      </w:r>
    </w:p>
    <w:p/>
    <w:p>
      <w:r xmlns:w="http://schemas.openxmlformats.org/wordprocessingml/2006/main">
        <w:t xml:space="preserve">Jeremiah 31:33 Nguni't ito ang magiging tipan na aking gagawin sa sangbahayan ni Israel; Pagkatapos ng mga araw na iyon, sabi ng Panginoon, aking ilalagay ang aking kautusan sa kanilang mga panloob na bahagi, at isusulat ko sa kanilang mga puso; at magiging kanilang Diyos, at sila ay magiging aking mga tao.</w:t>
      </w:r>
    </w:p>
    <w:p/>
    <w:p>
      <w:r xmlns:w="http://schemas.openxmlformats.org/wordprocessingml/2006/main">
        <w:t xml:space="preserve">Makikipagtipan ang Panginoon sa sambahayan ni Israel, na kinabibilangan ng pagsusulat Niya ng Kanyang batas sa kanilang mga puso at gagawin silang Kanyang mga tao.</w:t>
      </w:r>
    </w:p>
    <w:p/>
    <w:p>
      <w:r xmlns:w="http://schemas.openxmlformats.org/wordprocessingml/2006/main">
        <w:t xml:space="preserve">1. Ang Tipan ng Pagkahabag ng Panginoon: Pag-unawa sa Kahulugan ng Jeremias 31:33</w:t>
      </w:r>
    </w:p>
    <w:p/>
    <w:p>
      <w:r xmlns:w="http://schemas.openxmlformats.org/wordprocessingml/2006/main">
        <w:t xml:space="preserve">2. Tipan sa Pagsusulat ng Puso ng Diyos: Paano Mamuhay sa Pakikipag-ugnayan sa Diyos</w:t>
      </w:r>
    </w:p>
    <w:p/>
    <w:p>
      <w:r xmlns:w="http://schemas.openxmlformats.org/wordprocessingml/2006/main">
        <w:t xml:space="preserve">1. Mga Taga-Roma 8:15-16 - Sapagka't hindi ninyo tinanggap ang espiritu ng pagkaalipin upang bumalik sa takot, ngunit tinanggap ninyo ang Espiritu ng pag-aampon bilang mga anak, na sa pamamagitan niya'y sumisigaw tayo, Abba! Ama! 16 Ang Espiritu mismo ang nagpapatotoo kasama ng ating espiritu na tayo ay mga anak ng Diyos.</w:t>
      </w:r>
    </w:p>
    <w:p/>
    <w:p>
      <w:r xmlns:w="http://schemas.openxmlformats.org/wordprocessingml/2006/main">
        <w:t xml:space="preserve">2. Hebrews 8:10-11 - Sapagka't ito ang tipan na aking gagawin sa sambahayan ni Israel pagkatapos ng mga araw na iyon, sabi ng Panginoon: Ilalagay ko ang aking mga kautusan sa kanilang mga pag-iisip, at isusulat ko sa kanilang mga puso, at aking gagawin. maging kanilang Diyos, at sila ay magiging aking mga tao.</w:t>
      </w:r>
    </w:p>
    <w:p/>
    <w:p>
      <w:r xmlns:w="http://schemas.openxmlformats.org/wordprocessingml/2006/main">
        <w:t xml:space="preserve">Jeremiah 31:34 At hindi na sila magtuturo pa bawa't tao sa kaniyang kapuwa, at bawa't tao sa kaniyang kapatid, na magsasabi, Kilalanin ninyo ang Panginoon: sapagka't makikilala nilang lahat ako, mula sa kaliitliitan sa kanila hanggang sa pinakadakila sa kanila, sabi ng Panginoon: sapagka't Aking patatawarin ang kanilang kasamaan, at hindi ko na aalalahanin pa ang kanilang kasalanan.</w:t>
      </w:r>
    </w:p>
    <w:p/>
    <w:p>
      <w:r xmlns:w="http://schemas.openxmlformats.org/wordprocessingml/2006/main">
        <w:t xml:space="preserve">Nangako ang Panginoon na patatawarin ang kasamaan ng lahat ng tao, mula sa pinakamaliit hanggang sa pinakadakila, at hindi na aalalahanin ang kanilang mga kasalanan.</w:t>
      </w:r>
    </w:p>
    <w:p/>
    <w:p>
      <w:r xmlns:w="http://schemas.openxmlformats.org/wordprocessingml/2006/main">
        <w:t xml:space="preserve">1. Walang Pagkukulang Pag-ibig at Awa ng Diyos</w:t>
      </w:r>
    </w:p>
    <w:p/>
    <w:p>
      <w:r xmlns:w="http://schemas.openxmlformats.org/wordprocessingml/2006/main">
        <w:t xml:space="preserve">2. Pagtagumpayan ang Kasalanan at Pagkakasala sa Pamamagitan ng Pananampalataya sa Diyos</w:t>
      </w:r>
    </w:p>
    <w:p/>
    <w:p>
      <w:r xmlns:w="http://schemas.openxmlformats.org/wordprocessingml/2006/main">
        <w:t xml:space="preserve">1. Isaiah 43:25 - Ako, sa makatuwid baga'y ako, siyang nagbubura ng iyong mga pagsalangsang, alang-alang sa akin, at hindi na inaalaala ang iyong mga kasalanan.</w:t>
      </w:r>
    </w:p>
    <w:p/>
    <w:p>
      <w:r xmlns:w="http://schemas.openxmlformats.org/wordprocessingml/2006/main">
        <w:t xml:space="preserve">2. Roma 8:1-2 - Kaya nga, wala nang paghatol ngayon sa mga na kay Cristo Jesus, sapagkat sa pamamagitan ni Cristo Jesus ang kautusan ng Espiritu na nagbibigay-buhay ay nagpalaya sa inyo mula sa batas ng kasalanan at kamatayan.</w:t>
      </w:r>
    </w:p>
    <w:p/>
    <w:p>
      <w:r xmlns:w="http://schemas.openxmlformats.org/wordprocessingml/2006/main">
        <w:t xml:space="preserve">Jeremiah 31:35 Ganito ang sabi ng Panginoon, na nagbibigay ng araw na pinakaliwanag sa araw, at ng mga palatuntunan ng buwan at ng mga bituin na pinakaliwanag sa gabi, na humahati sa dagat nang ang mga alon niyaon ay umugong; Ang Panginoon ng mga hukbo ang kaniyang pangalan:</w:t>
      </w:r>
    </w:p>
    <w:p/>
    <w:p>
      <w:r xmlns:w="http://schemas.openxmlformats.org/wordprocessingml/2006/main">
        <w:t xml:space="preserve">Ang Diyos ay ang Panginoon na lumikha ng araw upang magbigay ng liwanag sa araw, at ang buwan at mga bituin upang magbigay ng liwanag sa gabi. Siya rin ang Panginoon ng mga hukbo at ang kumokontrol sa umuugong na dagat.</w:t>
      </w:r>
    </w:p>
    <w:p/>
    <w:p>
      <w:r xmlns:w="http://schemas.openxmlformats.org/wordprocessingml/2006/main">
        <w:t xml:space="preserve">1. Kapangyarihan at Kontrol ng Diyos sa Paglikha</w:t>
      </w:r>
    </w:p>
    <w:p/>
    <w:p>
      <w:r xmlns:w="http://schemas.openxmlformats.org/wordprocessingml/2006/main">
        <w:t xml:space="preserve">2. Ang Katapatan at Kabutihan ng Diyos</w:t>
      </w:r>
    </w:p>
    <w:p/>
    <w:p>
      <w:r xmlns:w="http://schemas.openxmlformats.org/wordprocessingml/2006/main">
        <w:t xml:space="preserve">1. Awit 33:6-9 - Sa salita ng Panginoon ay nalikha ang langit; at ang buong hukbo nila sa pamamagitan ng hininga ng kaniyang bibig. Kaniyang pinipisan ang tubig sa dagat na parang bunton: kaniyang inilalagay ang kalaliman sa mga kamalig. Matakot nawa ang buong lupa sa Panginoon: ang lahat na nananahan sa sanglibutan ay matakot sa kaniya. Sapagkat siya ay nagsalita, at ito ay nangyari; utos niya, at mabilis itong tumayo.</w:t>
      </w:r>
    </w:p>
    <w:p/>
    <w:p>
      <w:r xmlns:w="http://schemas.openxmlformats.org/wordprocessingml/2006/main">
        <w:t xml:space="preserve">2. Pahayag 4:11 - Ikaw ay karapatdapat, Oh Panginoon, na tumanggap ng kaluwalhatian at karangalan at kapangyarihan: sapagka't iyong nilalang ang lahat ng mga bagay, at sa iyong kagustuhan sila ay nangayari at nalikha.</w:t>
      </w:r>
    </w:p>
    <w:p/>
    <w:p>
      <w:r xmlns:w="http://schemas.openxmlformats.org/wordprocessingml/2006/main">
        <w:t xml:space="preserve">Jeremiah 31:36 Kung ang mga kahatulan ay humiwalay sa harap ko, sabi ng Panginoon, ang binhi nga ng Israel ay titigil sa pagiging isang bansa sa harap ko magpakailan man.</w:t>
      </w:r>
    </w:p>
    <w:p/>
    <w:p>
      <w:r xmlns:w="http://schemas.openxmlformats.org/wordprocessingml/2006/main">
        <w:t xml:space="preserve">Hinding-hindi hahayaan ng Diyos na tumigil ang Israel bilang isang bansa.</w:t>
      </w:r>
    </w:p>
    <w:p/>
    <w:p>
      <w:r xmlns:w="http://schemas.openxmlformats.org/wordprocessingml/2006/main">
        <w:t xml:space="preserve">1. Mga Pangako ng Diyos sa Israel: Isang Pagtingin sa Jeremias 31:36</w:t>
      </w:r>
    </w:p>
    <w:p/>
    <w:p>
      <w:r xmlns:w="http://schemas.openxmlformats.org/wordprocessingml/2006/main">
        <w:t xml:space="preserve">2. Ang Hindi Natitinag na Katapatan ng Panginoon: Isang Pag-aaral ng Jeremias 31:36</w:t>
      </w:r>
    </w:p>
    <w:p/>
    <w:p>
      <w:r xmlns:w="http://schemas.openxmlformats.org/wordprocessingml/2006/main">
        <w:t xml:space="preserve">1. Genesis 17:7 - At aking itatatag ang aking tipan sa akin at sa iyo at sa iyong binhi pagkamatay mo sa kanilang mga salinlahi sa isang walang hanggang tipan, upang maging isang Dios sa iyo, at sa iyong binhi pagkamatay mo.</w:t>
      </w:r>
    </w:p>
    <w:p/>
    <w:p>
      <w:r xmlns:w="http://schemas.openxmlformats.org/wordprocessingml/2006/main">
        <w:t xml:space="preserve">2. Isaiah 43:5-7 - Huwag kang matakot: sapagka't ako'y sumasaiyo: aking dadalhin ang iyong binhi mula sa silanganan, at pipisanin kita mula sa kalunuran; Aking sasabihin sa hilagaan, Bitawan mo; at sa timugan, Huwag kang magpigil: dalhin mo ang aking mga anak na lalake mula sa malayo, at ang aking mga anak na babae mula sa mga wakas ng lupa; Sa makatuwid baga'y bawa't isa na tinatawag sa aking pangalan: sapagka't aking nilalang siya para sa aking kaluwalhatian, aking inanyuan siya; oo, ginawa ko siya.</w:t>
      </w:r>
    </w:p>
    <w:p/>
    <w:p>
      <w:r xmlns:w="http://schemas.openxmlformats.org/wordprocessingml/2006/main">
        <w:t xml:space="preserve">Jeremiah 31:37 Ganito ang sabi ng Panginoon; Kung ang langit sa itaas ay masusukat, at ang mga patibayan ng lupa ay masisiyasat sa ibaba, aking itatakuwil ang buong binhi ng Israel dahil sa lahat nilang ginawa, sabi ng Panginoon.</w:t>
      </w:r>
    </w:p>
    <w:p/>
    <w:p>
      <w:r xmlns:w="http://schemas.openxmlformats.org/wordprocessingml/2006/main">
        <w:t xml:space="preserve">Sinabi ng PANGINOON na kung ang langit ay masusukat at ang mga pundasyon ng lupa ay masusukat, Kanyang itatakuwil ang binhi ng Israel dahil sa kanilang mga kasalanan.</w:t>
      </w:r>
    </w:p>
    <w:p/>
    <w:p>
      <w:r xmlns:w="http://schemas.openxmlformats.org/wordprocessingml/2006/main">
        <w:t xml:space="preserve">1. Ang Katatagan ng Panginoon sa Pagtupad sa Kanyang mga Pangako</w:t>
      </w:r>
    </w:p>
    <w:p/>
    <w:p>
      <w:r xmlns:w="http://schemas.openxmlformats.org/wordprocessingml/2006/main">
        <w:t xml:space="preserve">2. Ang mga Bunga ng Pagsuway sa Salita ng Diyos</w:t>
      </w:r>
    </w:p>
    <w:p/>
    <w:p>
      <w:r xmlns:w="http://schemas.openxmlformats.org/wordprocessingml/2006/main">
        <w:t xml:space="preserve">1. Isaiah 40:22 - "Siya ang nakaupo sa ibabaw ng bilog ng lupa, at ang mga naninirahan doon ay parang mga balang; na naguunat ng langit na parang tabing, at naglalatag ng mga yaon na parang toldang tatahanan."</w:t>
      </w:r>
    </w:p>
    <w:p/>
    <w:p>
      <w:r xmlns:w="http://schemas.openxmlformats.org/wordprocessingml/2006/main">
        <w:t xml:space="preserve">2. Micah 6:8 - "Sinabi niya sa iyo, Oh tao, kung ano ang mabuti; at ano ang hinihingi ng Panginoon sa iyo kundi ang gumawa ng katarungan, at umibig sa kagandahang-loob, at lumakad na may kababaang-loob na kasama ng iyong Dios?"</w:t>
      </w:r>
    </w:p>
    <w:p/>
    <w:p>
      <w:r xmlns:w="http://schemas.openxmlformats.org/wordprocessingml/2006/main">
        <w:t xml:space="preserve">Jeremiah 31:38 Narito, ang mga araw ay dumarating, sabi ng Panginoon, na ang bayan ay itatayo sa Panginoon mula sa moog ng Hananeel hanggang sa pintuang-bayan ng sulok.</w:t>
      </w:r>
    </w:p>
    <w:p/>
    <w:p>
      <w:r xmlns:w="http://schemas.openxmlformats.org/wordprocessingml/2006/main">
        <w:t xml:space="preserve">Ipinahayag ng Panginoon na ang isang lungsod ay itatayo at itatalaga sa Kanya, mula sa tore ng Hananeel hanggang sa pintuan ng sulok.</w:t>
      </w:r>
    </w:p>
    <w:p/>
    <w:p>
      <w:r xmlns:w="http://schemas.openxmlformats.org/wordprocessingml/2006/main">
        <w:t xml:space="preserve">1. Ang Kapangyarihan ng Pag-aalay: Paano Tayo Magtatayo ng mga Lungsod para sa PANGINOON</w:t>
      </w:r>
    </w:p>
    <w:p/>
    <w:p>
      <w:r xmlns:w="http://schemas.openxmlformats.org/wordprocessingml/2006/main">
        <w:t xml:space="preserve">2. Ang Kahalagahan ng Pagsunod sa Kalooban ng Panginoon</w:t>
      </w:r>
    </w:p>
    <w:p/>
    <w:p>
      <w:r xmlns:w="http://schemas.openxmlformats.org/wordprocessingml/2006/main">
        <w:t xml:space="preserve">1. Mga Awit 127:1 - Malibang itinayo ng Panginoon ang bahay, walang kabuluhan silang nagsisigawa ng nagtatayo.</w:t>
      </w:r>
    </w:p>
    <w:p/>
    <w:p>
      <w:r xmlns:w="http://schemas.openxmlformats.org/wordprocessingml/2006/main">
        <w:t xml:space="preserve">2. Mateo 16:18 - At sinasabi ko rin sa iyo na ikaw ay Pedro, at sa ibabaw ng batong ito ay itatayo ko ang Aking iglesia, at ang mga pintuan ng Hades ay hindi mananaig laban dito.</w:t>
      </w:r>
    </w:p>
    <w:p/>
    <w:p>
      <w:r xmlns:w="http://schemas.openxmlformats.org/wordprocessingml/2006/main">
        <w:t xml:space="preserve">Jeremiah 31:39 At ang panukat na pisi ay lalabas pa sa tapat niyaon sa burol ng Gareb, at liligid hanggang sa Goath.</w:t>
      </w:r>
    </w:p>
    <w:p/>
    <w:p>
      <w:r xmlns:w="http://schemas.openxmlformats.org/wordprocessingml/2006/main">
        <w:t xml:space="preserve">Susukatin ng Diyos ang lungsod ng Jerusalem sa pamamagitan ng panukat na linya sa burol ng Gareb at nakapalibot na lugar ng Goath.</w:t>
      </w:r>
    </w:p>
    <w:p/>
    <w:p>
      <w:r xmlns:w="http://schemas.openxmlformats.org/wordprocessingml/2006/main">
        <w:t xml:space="preserve">1. Ang Pagsukat ng Diyos sa Jerusalem - Jeremias 31:39</w:t>
      </w:r>
    </w:p>
    <w:p/>
    <w:p>
      <w:r xmlns:w="http://schemas.openxmlformats.org/wordprocessingml/2006/main">
        <w:t xml:space="preserve">2. Ang Sukat ng ating Pananampalataya - Mateo 7:2</w:t>
      </w:r>
    </w:p>
    <w:p/>
    <w:p>
      <w:r xmlns:w="http://schemas.openxmlformats.org/wordprocessingml/2006/main">
        <w:t xml:space="preserve">1. Mateo 7:2 - "Sapagka't sa paghatol na inyong hinahatulan, kayo'y hahatulan: at sa panukat na inyong isusukat, ay isusukat muli sa inyo."</w:t>
      </w:r>
    </w:p>
    <w:p/>
    <w:p>
      <w:r xmlns:w="http://schemas.openxmlformats.org/wordprocessingml/2006/main">
        <w:t xml:space="preserve">2. Ezekiel 40:3, 4 - "At dinala niya ako roon, at, narito, may isang lalake, na ang anyo ay parang tanso, na may pising lino sa kaniyang kamay, at isang panukat na tambo; At sinabi ng lalake sa akin, Anak ng tao, tumingin ka ng iyong mga mata, at dinggin mo ng iyong mga tainga, at ituon mo ang iyong puso sa lahat ng aking ipakikita sa iyo; dinala ka rito: ipahayag mo sa sangbahayan ni Israel ang lahat ng iyong nakikita."</w:t>
      </w:r>
    </w:p>
    <w:p/>
    <w:p>
      <w:r xmlns:w="http://schemas.openxmlformats.org/wordprocessingml/2006/main">
        <w:t xml:space="preserve">Jeremiah 31:40 At ang buong libis ng mga bangkay, at ng mga abo, at ang lahat na parang hanggang sa batis ng Cedron, hanggang sa sulok ng pintuang-bayan ng kabayo sa dakong silanganan, ay magiging banal sa Panginoon; hindi na bubunutin, ni ibabagsak pa magpakailanman.</w:t>
      </w:r>
    </w:p>
    <w:p/>
    <w:p>
      <w:r xmlns:w="http://schemas.openxmlformats.org/wordprocessingml/2006/main">
        <w:t xml:space="preserve">Ang lambak ng Kidron, kung saan naroroon ang mga bangkay at abo, ay iaalay sa Panginoon at hindi kailanman mawawasak.</w:t>
      </w:r>
    </w:p>
    <w:p/>
    <w:p>
      <w:r xmlns:w="http://schemas.openxmlformats.org/wordprocessingml/2006/main">
        <w:t xml:space="preserve">1. Ang Kahalagahan ng Dedikasyon: Pag-aalay ng ating Buhay sa Panginoon</w:t>
      </w:r>
    </w:p>
    <w:p/>
    <w:p>
      <w:r xmlns:w="http://schemas.openxmlformats.org/wordprocessingml/2006/main">
        <w:t xml:space="preserve">2. Ang Matibay na Kalikasan ng mga Pangako ng Panginoon</w:t>
      </w:r>
    </w:p>
    <w:p/>
    <w:p>
      <w:r xmlns:w="http://schemas.openxmlformats.org/wordprocessingml/2006/main">
        <w:t xml:space="preserve">1. Deuteronomy 6:5 - Ibigin mo ang Panginoon mong Diyos nang buong puso mo at nang buong kaluluwa mo at nang buong lakas.</w:t>
      </w:r>
    </w:p>
    <w:p/>
    <w:p>
      <w:r xmlns:w="http://schemas.openxmlformats.org/wordprocessingml/2006/main">
        <w:t xml:space="preserve">2. Isaiah 55:11 - Magiging gayon ang aking salita na lumalabas sa aking bibig: hindi babalik sa akin na walang kabuluhan, kundi isasakatuparan ang aking ibig, at giginhawa sa bagay na aking ipinadala.</w:t>
      </w:r>
    </w:p>
    <w:p/>
    <w:p/>
    <w:p>
      <w:r xmlns:w="http://schemas.openxmlformats.org/wordprocessingml/2006/main">
        <w:t xml:space="preserve">Ang Jeremias kabanata 32 ay umiikot sa isang mahalagang pangyayari sa buhay ng propeta, kung saan siya ay bumili ng isang bukid bilang tanda ng pag-asa at pagpapanumbalik sa hinaharap para sa Israel.</w:t>
      </w:r>
    </w:p>
    <w:p/>
    <w:p>
      <w:r xmlns:w="http://schemas.openxmlformats.org/wordprocessingml/2006/main">
        <w:t xml:space="preserve">1st Paragraph: Kinubkob ng hukbo ng Babylonian ang Jerusalem, at si Jeremias ay ikinulong sa looban ng bantay (Jeremias 32:1-5). Sinabi ng Diyos kay Jeremias na ang kanyang pinsan na si Hanamel ay lalapit sa kanya, na nag-aalok na ibenta sa kanya ang kanyang bukid sa Anathoth ayon sa batas ng pagtubos.</w:t>
      </w:r>
    </w:p>
    <w:p/>
    <w:p>
      <w:r xmlns:w="http://schemas.openxmlformats.org/wordprocessingml/2006/main">
        <w:t xml:space="preserve">Ikalawang Talata: Dumating si Hanamel kay Jeremias gaya ng ipinropesiya, na nag-aalok na ipagbili sa kanya ang bukid (Jeremias 32:6-15). Sa kabila ng pagkabilanggo, sinunod ni Jeremias ang utos ng Diyos at binili ang bukid sa halagang labing pitong siklong pilak. Nilagdaan at tinatakan niya ang kasulatan sa harap ng mga saksi.</w:t>
      </w:r>
    </w:p>
    <w:p/>
    <w:p>
      <w:r xmlns:w="http://schemas.openxmlformats.org/wordprocessingml/2006/main">
        <w:t xml:space="preserve">Ikatlong Parapo: Pagkatapos, nanalangin si Jeremias sa Diyos, na kinikilala ang Kanyang kapangyarihan at katapatan (Jeremias 32:16-25). Isinalaysay niya kung paano nilikha ng Diyos ang langit at lupa gamit ang Kanyang makapangyarihang kamay. Kinukuwestiyon niya kung bakit ipinangako ng Diyos ang pagsasauli habang pinapayagan ang Jerusalem na wasakin ng Babilonya.</w:t>
      </w:r>
    </w:p>
    <w:p/>
    <w:p>
      <w:r xmlns:w="http://schemas.openxmlformats.org/wordprocessingml/2006/main">
        <w:t xml:space="preserve">Ika-4 na Talata: Tumugon ang Diyos sa panalangin ni Jeremias (Jeremias 32:26-35). Pinagtitibay Niya ang Kanyang soberanya sa kapalaran ng Israel at ipinaliwanag na ang kanilang pagkatapon ay dahil sa kanilang patuloy na pagsuway. Gayunpaman, nangako Siya sa wakas ng pagpapanumbalik para sa kanila sa kabila ng kanilang kasalukuyang mga kalagayan.</w:t>
      </w:r>
    </w:p>
    <w:p/>
    <w:p>
      <w:r xmlns:w="http://schemas.openxmlformats.org/wordprocessingml/2006/main">
        <w:t xml:space="preserve">Ika-5 Talata: Bilang tugon sa pagbili ni Jeremias ng bukid, muling pinagtibay ng Diyos ang Kanyang pangako ng pagsasauli (Jeremias 32:36-44). Ipinahayag niya na ang mga bukid ay muling mabibili sa Israel. Babalik ang mga tao mula sa pagkatapon, muling magtatayo ng mga bahay at ubasan, sasambahin Siya nang buong puso, at tatamasahin ang walang hanggang kapayapaan.</w:t>
      </w:r>
    </w:p>
    <w:p/>
    <w:p>
      <w:r xmlns:w="http://schemas.openxmlformats.org/wordprocessingml/2006/main">
        <w:t xml:space="preserve">Sa buod, ang Kabanata tatlumpu't dalawa ng Jeremias ay nagsalaysay ng kuwento ni Jeremias na bumili ng isang bukid bilang tanda ng pag-asa at pagpapanumbalik sa hinaharap para sa Israel sa panahon ng pagkubkob ng Babilonia. Sa kabila ng pagkakakulong, sinunod ni Jeremias ang utos ng Diyos at binili niya ang bukid ng kanyang pinsan na si Hanamel. Nilagdaan at tinatakan niya ang kasulatan ayon sa tagubilin, na nagpapakita ng pananampalataya sa pangako ng Diyos. Sa pamamagitan ng panalangin, kinikilala ni Jeremias ang kapangyarihan ng Diyos at tinanong ang Kanyang plano sa gitna ng pagkawasak. Ang Diyos ay tumugon sa pamamagitan ng pagpapatibay sa Kanyang soberanya, na iniuugnay ang pagkatapon ng Israel sa kanilang pagsuway. Gayunpaman, ipinangako Niya sa wakas ang pagpapanumbalik para sa kanila. Bilang tugon sa ginawa ni Jeremias, inulit ng Diyos ang Kanyang pangako ng pagpapanumbalik. Mabibiling muli ang mga bukid sa Israel. Babalik ang mga tao mula sa pagkatapon, muling magtatayo ng mga bahay at ubasan, sasambahin Siya nang buong puso, at makakaranas ng pangmatagalang kapayapaan. Sa pangkalahatan, ito Sa buod, ang Kabanata ay nagpapakita ng isang simbolikong gawa na naglalarawan ng pananampalataya sa mga banal na pangako sa gitna ng mapaghamong mga pangyayari. Binibigyang-diin nito ang parehong paghatol para sa pagsuway at pag-asa para sa pagpapanumbalik sa hinaharap sa ilalim ng banal na pakay.</w:t>
      </w:r>
    </w:p>
    <w:p/>
    <w:p>
      <w:r xmlns:w="http://schemas.openxmlformats.org/wordprocessingml/2006/main">
        <w:t xml:space="preserve">Jeremiah 32:1 Ang salita na dumating kay Jeremias mula sa Panginoon sa ikasampung taon ni Sedechias na hari sa Juda, na siyang ikalabing walong taon ni Nabucodonosor.</w:t>
      </w:r>
    </w:p>
    <w:p/>
    <w:p>
      <w:r xmlns:w="http://schemas.openxmlformats.org/wordprocessingml/2006/main">
        <w:t xml:space="preserve">Ang salita ng Panginoon ay dumating kay Jeremias sa ikasampung taon ng paghahari ni Sedechias, na siyang ikalabing walong taon din ng paghahari ni Nabucodonosor.</w:t>
      </w:r>
    </w:p>
    <w:p/>
    <w:p>
      <w:r xmlns:w="http://schemas.openxmlformats.org/wordprocessingml/2006/main">
        <w:t xml:space="preserve">1. Ang Timing ng Diyos ay Perpekto - Paano Maaapektuhan ng Timing ng Diyos ang Ating Buhay</w:t>
      </w:r>
    </w:p>
    <w:p/>
    <w:p>
      <w:r xmlns:w="http://schemas.openxmlformats.org/wordprocessingml/2006/main">
        <w:t xml:space="preserve">2. Pananampalataya sa Gitna ng Kawalang-katiyakan - Paano Tayo Makakahanap ng Lakas Sa Gitna ng Mahirap na Panahon?</w:t>
      </w:r>
    </w:p>
    <w:p/>
    <w:p>
      <w:r xmlns:w="http://schemas.openxmlformats.org/wordprocessingml/2006/main">
        <w:t xml:space="preserve">1. Isaiah 55:8-9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Galacia 6:9 Huwag tayong mapagod sa paggawa ng mabuti, sapagkat sa tamang panahon ay mag-aani tayo kung hindi tayo susuko.</w:t>
      </w:r>
    </w:p>
    <w:p/>
    <w:p>
      <w:r xmlns:w="http://schemas.openxmlformats.org/wordprocessingml/2006/main">
        <w:t xml:space="preserve">Jeremiah 32:2 Sapagka't nang panahong iyon ay kinubkob ng hukbo ng hari sa Babilonia ang Jerusalem: at si Jeremias na propeta ay nakulong sa looban ng bilangguan, na nasa bahay ng hari sa Juda.</w:t>
      </w:r>
    </w:p>
    <w:p/>
    <w:p>
      <w:r xmlns:w="http://schemas.openxmlformats.org/wordprocessingml/2006/main">
        <w:t xml:space="preserve">Si Jeremias ay ikinulong sa looban ng bilangguan sa panahon ng pagkubkob sa Jerusalem ng hukbo ng hari ng Babilonia.</w:t>
      </w:r>
    </w:p>
    <w:p/>
    <w:p>
      <w:r xmlns:w="http://schemas.openxmlformats.org/wordprocessingml/2006/main">
        <w:t xml:space="preserve">1. Ang katapatan ni Jeremias sa harap ng mga mapanganib na kalagayan.</w:t>
      </w:r>
    </w:p>
    <w:p/>
    <w:p>
      <w:r xmlns:w="http://schemas.openxmlformats.org/wordprocessingml/2006/main">
        <w:t xml:space="preserve">2. Ang soberanya ng Diyos sa gitna ng pagdurusa.</w:t>
      </w:r>
    </w:p>
    <w:p/>
    <w:p>
      <w:r xmlns:w="http://schemas.openxmlformats.org/wordprocessingml/2006/main">
        <w:t xml:space="preserve">1. Mateo 5:10-12 - Mapalad ang mga pinag-uusig dahil sa katuwiran, sapagkat kanila ang kaharian ng langit.</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Jeremiah 32:3 Sapagka't kinulong siya ni Sedechias na hari ng Juda, na nagsasabi, Bakit ka nanghuhula, at nagsasabi, Ganito ang sabi ng Panginoon, Narito, aking ibibigay ang bayang ito sa kamay ng hari sa Babilonia, at kaniyang sasakupin. ;</w:t>
      </w:r>
    </w:p>
    <w:p/>
    <w:p>
      <w:r xmlns:w="http://schemas.openxmlformats.org/wordprocessingml/2006/main">
        <w:t xml:space="preserve">Pinakulong ni Zedekias si Jeremias sa pagsisikap na pigilan siya sa paghula ng paghatol ng Diyos na ang lungsod ng Jerusalem ay ibibigay sa kamay ng hari ng Babilonya.</w:t>
      </w:r>
    </w:p>
    <w:p/>
    <w:p>
      <w:r xmlns:w="http://schemas.openxmlformats.org/wordprocessingml/2006/main">
        <w:t xml:space="preserve">1. Pagharap sa mga Bunga ng Pagsuway - Jeremias 32:3</w:t>
      </w:r>
    </w:p>
    <w:p/>
    <w:p>
      <w:r xmlns:w="http://schemas.openxmlformats.org/wordprocessingml/2006/main">
        <w:t xml:space="preserve">2. Ang Paghatol ng Diyos sa mga Tumanggi sa Kanyang Salita - Jeremias 32:3</w:t>
      </w:r>
    </w:p>
    <w:p/>
    <w:p>
      <w:r xmlns:w="http://schemas.openxmlformats.org/wordprocessingml/2006/main">
        <w:t xml:space="preserve">1. Jeremias 29:11-13</w:t>
      </w:r>
    </w:p>
    <w:p/>
    <w:p>
      <w:r xmlns:w="http://schemas.openxmlformats.org/wordprocessingml/2006/main">
        <w:t xml:space="preserve">2. 2 Cronica 36:15-21</w:t>
      </w:r>
    </w:p>
    <w:p/>
    <w:p>
      <w:r xmlns:w="http://schemas.openxmlformats.org/wordprocessingml/2006/main">
        <w:t xml:space="preserve">Jeremias 32:4 At si Sedechias na hari ng Juda ay hindi makakatakas sa kamay ng mga Caldeo, kundi tunay na ibibigay sa kamay ng hari sa Babilonia, at makikipag-usap sa kaniya ng bibig sa bibig, at ang kaniyang mga mata ay mamasdan ang kaniyang mga mata. ;</w:t>
      </w:r>
    </w:p>
    <w:p/>
    <w:p>
      <w:r xmlns:w="http://schemas.openxmlformats.org/wordprocessingml/2006/main">
        <w:t xml:space="preserve">Si Zedekias, ang hari ng Juda, ay dadalhin sa pagkabihag sa Babilonia at makikipag-usap sa hari ng Babilonia nang harapan.</w:t>
      </w:r>
    </w:p>
    <w:p/>
    <w:p>
      <w:r xmlns:w="http://schemas.openxmlformats.org/wordprocessingml/2006/main">
        <w:t xml:space="preserve">1. Ang Kapangyarihan ng mga Pangako ng Diyos: Natupad sa kabila ng mga Pangyayari</w:t>
      </w:r>
    </w:p>
    <w:p/>
    <w:p>
      <w:r xmlns:w="http://schemas.openxmlformats.org/wordprocessingml/2006/main">
        <w:t xml:space="preserve">2. Ang Soberanya ng Diyos: Paano Mababago ng mga Pangyayaring Higit Pa sa Ating Kontrol ang Ating Buhay</w:t>
      </w:r>
    </w:p>
    <w:p/>
    <w:p>
      <w:r xmlns:w="http://schemas.openxmlformats.org/wordprocessingml/2006/main">
        <w:t xml:space="preserve">1. Isaiah 46:10-11 - Ang aking payo ay tatayo, at aking isasagawa ang lahat ng aking layunin...ako ay nagsalita, at aking isasakatuparan; Ako ay may layunin, at gagawin ko ito.</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Jeremiah 32:5 At kaniyang dadalhin si Sedechias sa Babilonia, at siya'y naroroon hanggang sa aking dalawin siya, sabi ng Panginoon: bagaman kayo'y makipaglaban sa mga Caldeo, hindi kayo magsisiginhawa.</w:t>
      </w:r>
    </w:p>
    <w:p/>
    <w:p>
      <w:r xmlns:w="http://schemas.openxmlformats.org/wordprocessingml/2006/main">
        <w:t xml:space="preserve">Dadalhin ng Panginoon si Zedekias sa Babilonia at mananatili siya roon hanggang sa dalawin siya ng Panginoon. Gaano man kahirap makipaglaban ang mga tao sa mga Caldeo, hindi sila magtatagumpay.</w:t>
      </w:r>
    </w:p>
    <w:p/>
    <w:p>
      <w:r xmlns:w="http://schemas.openxmlformats.org/wordprocessingml/2006/main">
        <w:t xml:space="preserve">1. Ang Soberanya ng Panginoon sa Lahat ng Bansa</w:t>
      </w:r>
    </w:p>
    <w:p/>
    <w:p>
      <w:r xmlns:w="http://schemas.openxmlformats.org/wordprocessingml/2006/main">
        <w:t xml:space="preserve">2. Ang Kawalang-kabuluhan ng Paglaban sa Plano ng Diyos</w:t>
      </w:r>
    </w:p>
    <w:p/>
    <w:p>
      <w:r xmlns:w="http://schemas.openxmlformats.org/wordprocessingml/2006/main">
        <w:t xml:space="preserve">1. Mga Awit 33:10-11 - "Ipapawalang-bisa ng Panginoon ang payo ng mga bansa; sinisira niya ang mga plano ng mga bayan. Ang payo ng Panginoon ay nananatili magpakailanman, ang mga plano ng kaniyang puso sa lahat ng salinlahi."</w:t>
      </w:r>
    </w:p>
    <w:p/>
    <w:p>
      <w:r xmlns:w="http://schemas.openxmlformats.org/wordprocessingml/2006/main">
        <w:t xml:space="preserve">2. Isaiah 46:10 - "Ipinapahayag ang wakas mula sa pasimula at mula sa sinaunang panahon ng mga bagay na hindi pa nagagawa, na nagsasabi, 'Ang aking payo ay mananatili, at aking isasagawa ang lahat ng aking layunin.'"</w:t>
      </w:r>
    </w:p>
    <w:p/>
    <w:p>
      <w:r xmlns:w="http://schemas.openxmlformats.org/wordprocessingml/2006/main">
        <w:t xml:space="preserve">Jeremiah 32:6 At sinabi ni Jeremias, Ang salita ng Panginoon ay dumating sa akin, na nagsasabi,</w:t>
      </w:r>
    </w:p>
    <w:p/>
    <w:p>
      <w:r xmlns:w="http://schemas.openxmlformats.org/wordprocessingml/2006/main">
        <w:t xml:space="preserve">Ang Panginoon ay nagsalita kay Jeremias tungkol sa isang pangako.</w:t>
      </w:r>
    </w:p>
    <w:p/>
    <w:p>
      <w:r xmlns:w="http://schemas.openxmlformats.org/wordprocessingml/2006/main">
        <w:t xml:space="preserve">1: Ang Diyos ay tapat at palaging tutuparin ang Kanyang mga pangako.</w:t>
      </w:r>
    </w:p>
    <w:p/>
    <w:p>
      <w:r xmlns:w="http://schemas.openxmlformats.org/wordprocessingml/2006/main">
        <w:t xml:space="preserve">2: Dapat tayong magtiwala sa Panginoon at umasa sa Kanyang mga pangako.</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Hebrews 10:23 - Panghawakan nating mahigpit ang pagpapahayag ng ating pananampalataya nang walang pag-aalinlangan; (sapagkat siya ay tapat na nangako;)</w:t>
      </w:r>
    </w:p>
    <w:p/>
    <w:p>
      <w:r xmlns:w="http://schemas.openxmlformats.org/wordprocessingml/2006/main">
        <w:t xml:space="preserve">Jeremiah 32:7 Narito, si Hanameel na anak ni Sallum na iyong amain ay paroroon sa iyo, na magsasabi, Bilhin mo ang aking bukid na nasa Anathoth: sapagka't ang karapatan ng pagtubos ay iyo na bilhin.</w:t>
      </w:r>
    </w:p>
    <w:p/>
    <w:p>
      <w:r xmlns:w="http://schemas.openxmlformats.org/wordprocessingml/2006/main">
        <w:t xml:space="preserve">Ipinaalam ni Hanameel, na anak ni Salum, kay Jeremias na may karapatan siyang bilhin ang bukid sa Anatot.</w:t>
      </w:r>
    </w:p>
    <w:p/>
    <w:p>
      <w:r xmlns:w="http://schemas.openxmlformats.org/wordprocessingml/2006/main">
        <w:t xml:space="preserve">1. Ang Kahalagahan ng Katubusan: Paano Tayo Iniligtas ni Kristo mula sa Kasalanan</w:t>
      </w:r>
    </w:p>
    <w:p/>
    <w:p>
      <w:r xmlns:w="http://schemas.openxmlformats.org/wordprocessingml/2006/main">
        <w:t xml:space="preserve">2. Ang Kapangyarihan ng Pamilya: Kung Paano Tayo Binubuhay ng Ating Mga Mahal sa Buhay</w:t>
      </w:r>
    </w:p>
    <w:p/>
    <w:p>
      <w:r xmlns:w="http://schemas.openxmlformats.org/wordprocessingml/2006/main">
        <w:t xml:space="preserve">1. Lucas 4:18-19 - Sumasaakin ang Espiritu ng Panginoon, sapagka't ako'y pinahiran niya upang ipangaral ang ebanghelyo sa mga dukha; sinugo niya ako upang pagalingin ang mga bagbag na puso, upang ipangaral ang paglaya sa mga bihag, at ang pagbabalik ng paningin sa mga bulag, upang palayain ang mga nangabagabag.</w:t>
      </w:r>
    </w:p>
    <w:p/>
    <w:p>
      <w:r xmlns:w="http://schemas.openxmlformats.org/wordprocessingml/2006/main">
        <w:t xml:space="preserve">2. Kawikaan 17:17 - Ang isang kaibigan ay umiibig sa lahat ng panahon, at ang isang kapatid ay ipinanganak para sa kahirapan.</w:t>
      </w:r>
    </w:p>
    <w:p/>
    <w:p>
      <w:r xmlns:w="http://schemas.openxmlformats.org/wordprocessingml/2006/main">
        <w:t xml:space="preserve">Jeremias 32:8 Kaya't si Hanameel na anak ng aking amain ay naparoon sa akin sa looban ng bilangguan ayon sa salita ng Panginoon, at nagsabi sa akin, Isinasamo ko sa iyo na bilhin mo ang aking bukid, na nasa Anathoth, na nasa lupain ng Benjamin: sapagka't ang karapatan ng mana ay iyo, at ang pagtubos ay iyo; bilhin mo para sa sarili mo. Nang magkagayo'y nalaman ko na ito ang salita ng Panginoon.</w:t>
      </w:r>
    </w:p>
    <w:p/>
    <w:p>
      <w:r xmlns:w="http://schemas.openxmlformats.org/wordprocessingml/2006/main">
        <w:t xml:space="preserve">Si Hanameel, na anak ng tiyuhin ni Jeremias, ay lumapit sa kanya sa looban ng bilangguan ayon sa salita ng Panginoon at hiniling sa kanya na bilhin ang kanyang bukid sa Anathoth sa lupain ng Benjamin. Napagtanto ni Jeremias na ito ay salita ng Panginoon.</w:t>
      </w:r>
    </w:p>
    <w:p/>
    <w:p>
      <w:r xmlns:w="http://schemas.openxmlformats.org/wordprocessingml/2006/main">
        <w:t xml:space="preserve">1. Ang plano ng Diyos ay mas malaki kaysa sa ating maiisip - Jeremias 32:8</w:t>
      </w:r>
    </w:p>
    <w:p/>
    <w:p>
      <w:r xmlns:w="http://schemas.openxmlformats.org/wordprocessingml/2006/main">
        <w:t xml:space="preserve">2. Ang Panginoon ay nagsasalita sa pamamagitan ng hindi inaasahang mga tao - Jeremias 32:8</w:t>
      </w:r>
    </w:p>
    <w:p/>
    <w:p>
      <w:r xmlns:w="http://schemas.openxmlformats.org/wordprocessingml/2006/main">
        <w:t xml:space="preserve">1. Awit 33:10-11 - Pinapawalang-bisa ng Panginoon ang payo ng mga bansa; kaniyang binigo ang mga plano ng mga bayan. Ang payo ng Panginoon ay nananatili magpakailanman, ang mga plano ng kanyang puso sa lahat ng salinlahi.</w:t>
      </w:r>
    </w:p>
    <w:p/>
    <w:p>
      <w:r xmlns:w="http://schemas.openxmlformats.org/wordprocessingml/2006/main">
        <w:t xml:space="preserve">2. Isaiah 46:10 - Ipinahahayag ang wakas mula sa pasimula at mula noong unang panahon ng mga bagay na hindi pa nagagawa, na nagsasabi, Ang aking payo ay mananatili, at aking isasagawa ang lahat ng aking layunin.</w:t>
      </w:r>
    </w:p>
    <w:p/>
    <w:p>
      <w:r xmlns:w="http://schemas.openxmlformats.org/wordprocessingml/2006/main">
        <w:t xml:space="preserve">Jeremiah 32:9 At binili ko ang bukid ni Hanameel na anak ng aking amain, na nasa Anathoth, at tinimbang ko sa kaniya ang salapi, na labing pitong siklong pilak.</w:t>
      </w:r>
    </w:p>
    <w:p/>
    <w:p>
      <w:r xmlns:w="http://schemas.openxmlformats.org/wordprocessingml/2006/main">
        <w:t xml:space="preserve">Pinaglaanan ng Diyos si Jeremias sa pamamagitan ng paglalaan ng isang bukid para mabili.</w:t>
      </w:r>
    </w:p>
    <w:p/>
    <w:p>
      <w:r xmlns:w="http://schemas.openxmlformats.org/wordprocessingml/2006/main">
        <w:t xml:space="preserve">1. Ang Diyos ang ating tagapagbigay at tutugon sa ating mga pangangailangan kapag tayo ay nagtitiwala sa Kanya.</w:t>
      </w:r>
    </w:p>
    <w:p/>
    <w:p>
      <w:r xmlns:w="http://schemas.openxmlformats.org/wordprocessingml/2006/main">
        <w:t xml:space="preserve">2. Ang Diyos ay tapat sa ating panahon ng pangangailangan at magbibigay kahit na limitado ang ating mga mapagkukunan.</w:t>
      </w:r>
    </w:p>
    <w:p/>
    <w:p>
      <w:r xmlns:w="http://schemas.openxmlformats.org/wordprocessingml/2006/main">
        <w:t xml:space="preserve">1. Filipos 4:19 - At ibibigay ng aking Diyos ang lahat ng inyong pangangailangan ayon sa kanyang kayamanan sa kaluwalhatian kay Cristo Jesus.</w:t>
      </w:r>
    </w:p>
    <w:p/>
    <w:p>
      <w:r xmlns:w="http://schemas.openxmlformats.org/wordprocessingml/2006/main">
        <w:t xml:space="preserve">2. 2 Corinthians 9:8 - At magagawa ng Dios na ang lahat ng biyaya ay sumagana sa inyo, upang sa lahat ng mga bagay, sa lahat ng panahon, sa pagkakaroon ng lahat ng inyong kailangan, ay sumagana kayo sa lahat ng mabubuting gawa.</w:t>
      </w:r>
    </w:p>
    <w:p/>
    <w:p>
      <w:r xmlns:w="http://schemas.openxmlformats.org/wordprocessingml/2006/main">
        <w:t xml:space="preserve">Jeremias 32:10 At aking isinulat ang katibayan, at aking tinatakan, at kumuha ng mga saksi, at tinimbang ko sa kaniya ang salapi sa mga timbangan.</w:t>
      </w:r>
    </w:p>
    <w:p/>
    <w:p>
      <w:r xmlns:w="http://schemas.openxmlformats.org/wordprocessingml/2006/main">
        <w:t xml:space="preserve">Ang sipi ay nagsasalita ng isang kontrata na nasaksihan, tinatakan at tinitimbang sa balanse ng pera.</w:t>
      </w:r>
    </w:p>
    <w:p/>
    <w:p>
      <w:r xmlns:w="http://schemas.openxmlformats.org/wordprocessingml/2006/main">
        <w:t xml:space="preserve">1. Tinatawag tayo ng Diyos na maging tapat na saksi sa lahat ng ating mga kontrata.</w:t>
      </w:r>
    </w:p>
    <w:p/>
    <w:p>
      <w:r xmlns:w="http://schemas.openxmlformats.org/wordprocessingml/2006/main">
        <w:t xml:space="preserve">2. Ang mga pangako ng Diyos ay tiyak at mapagkakatiwalaan.</w:t>
      </w:r>
    </w:p>
    <w:p/>
    <w:p>
      <w:r xmlns:w="http://schemas.openxmlformats.org/wordprocessingml/2006/main">
        <w:t xml:space="preserve">1. Mateo 18:16 (KJV): Ngunit kung hindi ka niya pakikinggan, magsama ka ng isa o dalawa pa, upang sa bibig ng dalawa o tatlong saksi ay matibay ang bawat salita.</w:t>
      </w:r>
    </w:p>
    <w:p/>
    <w:p>
      <w:r xmlns:w="http://schemas.openxmlformats.org/wordprocessingml/2006/main">
        <w:t xml:space="preserve">2. Roma 10:17 (KJV): Kaya nga ang pananampalataya ay nanggagaling sa pakikinig, at ang pakikinig ay sa pamamagitan ng salita ng Dios.</w:t>
      </w:r>
    </w:p>
    <w:p/>
    <w:p>
      <w:r xmlns:w="http://schemas.openxmlformats.org/wordprocessingml/2006/main">
        <w:t xml:space="preserve">Jeremias 32:11 Sa gayo'y kinuha ko ang katibayan ng pagbili, maging yaong natatakan ayon sa kautusan at kaugalian, at yaong bukas:</w:t>
      </w:r>
    </w:p>
    <w:p/>
    <w:p>
      <w:r xmlns:w="http://schemas.openxmlformats.org/wordprocessingml/2006/main">
        <w:t xml:space="preserve">Ang katapatan ng Diyos sa Kanyang mga tao ay inilalarawan sa pamamagitan ng pagbili ng lupa sa mahihirap na panahon.</w:t>
      </w:r>
    </w:p>
    <w:p/>
    <w:p>
      <w:r xmlns:w="http://schemas.openxmlformats.org/wordprocessingml/2006/main">
        <w:t xml:space="preserve">1: Ang Diyos ay laging tapat, kahit sa gitna ng kahirapan.</w:t>
      </w:r>
    </w:p>
    <w:p/>
    <w:p>
      <w:r xmlns:w="http://schemas.openxmlformats.org/wordprocessingml/2006/main">
        <w:t xml:space="preserve">2: Maaari tayong magtiwala sa katapatan ng Diyos, anuman ang idudulot ng buhay sa atin.</w:t>
      </w:r>
    </w:p>
    <w:p/>
    <w:p>
      <w:r xmlns:w="http://schemas.openxmlformats.org/wordprocessingml/2006/main">
        <w:t xml:space="preserve">1: Deuteronomio 7:9 Kaya't alamin mo na ang Panginoon mong Diyos ay Diyos, ang tapat na Diyos na tumutupad ng tipan at tapat na pag-ibig sa mga umiibig sa kanya at tumutupad sa kanyang mga utos, hanggang sa isang libong salinlahi.</w:t>
      </w:r>
    </w:p>
    <w:p/>
    <w:p>
      <w:r xmlns:w="http://schemas.openxmlformats.org/wordprocessingml/2006/main">
        <w:t xml:space="preserve">2: Hebrews 10:23 Panghawakan nating mahigpit ang pagpapahayag ng ating pag-asa nang walang pag-aalinlangan, sapagka't ang nangako ay tapat.</w:t>
      </w:r>
    </w:p>
    <w:p/>
    <w:p>
      <w:r xmlns:w="http://schemas.openxmlformats.org/wordprocessingml/2006/main">
        <w:t xml:space="preserve">Jeremias 32:12 At ibinigay ko ang katibayan ng pagbili kay Baruch na anak ni Nerias, na anak ni Maasias, sa paningin ni Hanameel na anak ng aking amain, at sa harap ng mga saksi na sumulat sa aklat ng pagbili, sa harap ng lahat. ang mga Hudyo na nakaupo sa looban ng bilangguan.</w:t>
      </w:r>
    </w:p>
    <w:p/>
    <w:p>
      <w:r xmlns:w="http://schemas.openxmlformats.org/wordprocessingml/2006/main">
        <w:t xml:space="preserve">Ibinigay ng Diyos ang katibayan ng pagbili kay Baruch sa harapan ng mga saksi at ng lahat ng mga Judio sa korte ng bilangguan.</w:t>
      </w:r>
    </w:p>
    <w:p/>
    <w:p>
      <w:r xmlns:w="http://schemas.openxmlformats.org/wordprocessingml/2006/main">
        <w:t xml:space="preserve">1. Ang kahalagahan ng mga saksi at patotoo sa isang espirituwal na konteksto</w:t>
      </w:r>
    </w:p>
    <w:p/>
    <w:p>
      <w:r xmlns:w="http://schemas.openxmlformats.org/wordprocessingml/2006/main">
        <w:t xml:space="preserve">2. Mga kahihinatnan ng pagtanggi sa katotohanan ng Diyos</w:t>
      </w:r>
    </w:p>
    <w:p/>
    <w:p>
      <w:r xmlns:w="http://schemas.openxmlformats.org/wordprocessingml/2006/main">
        <w:t xml:space="preserve">1. Hebrews 10:24-25 - At pag-isipan natin kung paano pukawin ang isa't isa sa pag-ibig at mabubuting gawa, na hindi pinababayaan ang pagpupulong, gaya ng ugali ng ilan, kundi palakasin ang loob ng isa't isa, at lalo na gaya ng nakikita ninyo. malapit na ang Araw.</w:t>
      </w:r>
    </w:p>
    <w:p/>
    <w:p>
      <w:r xmlns:w="http://schemas.openxmlformats.org/wordprocessingml/2006/main">
        <w:t xml:space="preserve">2. Juan 8:47 - Ang sinumang mula sa Diyos ay nakikinig sa mga salita ng Diyos. Ang dahilan kung bakit hindi mo sila naririnig ay dahil hindi ka sa Diyos.</w:t>
      </w:r>
    </w:p>
    <w:p/>
    <w:p>
      <w:r xmlns:w="http://schemas.openxmlformats.org/wordprocessingml/2006/main">
        <w:t xml:space="preserve">Jeremiah 32:13 At aking iniutos kay Baruch sa harap nila, na sinasabi,</w:t>
      </w:r>
    </w:p>
    <w:p/>
    <w:p>
      <w:r xmlns:w="http://schemas.openxmlformats.org/wordprocessingml/2006/main">
        <w:t xml:space="preserve">Inutusan ng Diyos si Jeremias na bumili ng bukid mula sa kanyang pinsan bilang tanda ng pag-asa para sa hinaharap.</w:t>
      </w:r>
    </w:p>
    <w:p/>
    <w:p>
      <w:r xmlns:w="http://schemas.openxmlformats.org/wordprocessingml/2006/main">
        <w:t xml:space="preserve">1) Ang katapatan ng Diyos ay mas malaki kaysa sa ating mga kalagayan.</w:t>
      </w:r>
    </w:p>
    <w:p/>
    <w:p>
      <w:r xmlns:w="http://schemas.openxmlformats.org/wordprocessingml/2006/main">
        <w:t xml:space="preserve">2) Ang mga plano ng Diyos para sa ating kinabukasan ay tiyak at ligtas.</w:t>
      </w:r>
    </w:p>
    <w:p/>
    <w:p>
      <w:r xmlns:w="http://schemas.openxmlformats.org/wordprocessingml/2006/main">
        <w:t xml:space="preserve">1) Isaiah 43:18-19 - "Huwag mong alalahanin ang mga dating bagay, o isaalang-alang ang mga bagay ng nakaraan. Narito, ako'y gumagawa ng bagong bagay; ngayo'y sumisibol, hindi mo ba namamalayan? Gagawa ako ng daan sa ilang at mga ilog sa disyerto."</w:t>
      </w:r>
    </w:p>
    <w:p/>
    <w:p>
      <w:r xmlns:w="http://schemas.openxmlformats.org/wordprocessingml/2006/main">
        <w:t xml:space="preserve">2) Mga Taga-Roma 8:28 - "At alam natin na para sa mga umiibig sa Diyos ang lahat ng mga bagay ay sama-samang gumagawa sa ikabubuti, para sa mga tinawag ayon sa kanyang layunin."</w:t>
      </w:r>
    </w:p>
    <w:p/>
    <w:p>
      <w:r xmlns:w="http://schemas.openxmlformats.org/wordprocessingml/2006/main">
        <w:t xml:space="preserve">Jeremiah 32:14 Ganito ang sabi ng Panginoon ng mga hukbo, ng Dios ng Israel; Kunin ang mga katibayan na ito, ang katibayan na ito ng pagbili, na kapwa natatatakan, at itong katibayan na bukas; at ilagay ang mga ito sa isang sisidlang lupa, upang sila ay manatili ng maraming araw.</w:t>
      </w:r>
    </w:p>
    <w:p/>
    <w:p>
      <w:r xmlns:w="http://schemas.openxmlformats.org/wordprocessingml/2006/main">
        <w:t xml:space="preserve">Ang PANGINOON ng mga hukbo, ang Diyos ng Israel, ay nag-utos kay Jeremias na kumuha ng dalawang katibayan ng pagbili at ilagay ang mga ito sa isang sisidlang lupa para sa pangangalaga.</w:t>
      </w:r>
    </w:p>
    <w:p/>
    <w:p>
      <w:r xmlns:w="http://schemas.openxmlformats.org/wordprocessingml/2006/main">
        <w:t xml:space="preserve">1. Ang kahalagahan ng pag-iingat ng mga alaala</w:t>
      </w:r>
    </w:p>
    <w:p/>
    <w:p>
      <w:r xmlns:w="http://schemas.openxmlformats.org/wordprocessingml/2006/main">
        <w:t xml:space="preserve">2. Ang katapatan ng Diyos sa pagtupad sa Kanyang mga pangako</w:t>
      </w:r>
    </w:p>
    <w:p/>
    <w:p>
      <w:r xmlns:w="http://schemas.openxmlformats.org/wordprocessingml/2006/main">
        <w:t xml:space="preserve">1. Ecclesiastes 12:12, "Mag-ingat ka, anak ko, sa anumang karagdagan sa kanila. Ang paggawa ng maraming aklat ay walang katapusan, at ang maraming pag-aaral ay nakakapagod sa katawan."</w:t>
      </w:r>
    </w:p>
    <w:p/>
    <w:p>
      <w:r xmlns:w="http://schemas.openxmlformats.org/wordprocessingml/2006/main">
        <w:t xml:space="preserve">2. Awit 25:5, Akayin mo ako sa iyong katotohanan at turuan mo ako, sapagkat ikaw ang Diyos ng aking kaligtasan; para sa iyo ako naghihintay sa buong araw.</w:t>
      </w:r>
    </w:p>
    <w:p/>
    <w:p>
      <w:r xmlns:w="http://schemas.openxmlformats.org/wordprocessingml/2006/main">
        <w:t xml:space="preserve">Jeremiah 32:15 Sapagka't ganito ang sabi ng Panginoon ng mga hukbo, ng Dios ng Israel; Ang mga bahay at bukid at ubasan ay muling aariin sa lupaing ito.</w:t>
      </w:r>
    </w:p>
    <w:p/>
    <w:p>
      <w:r xmlns:w="http://schemas.openxmlformats.org/wordprocessingml/2006/main">
        <w:t xml:space="preserve">Ipinahayag ng Diyos na muling aariin ng mga Israelita ang kanilang mga bahay, bukid, at ubasan.</w:t>
      </w:r>
    </w:p>
    <w:p/>
    <w:p>
      <w:r xmlns:w="http://schemas.openxmlformats.org/wordprocessingml/2006/main">
        <w:t xml:space="preserve">1. Ang Pangako ng Pagpapanumbalik ng Diyos - Paggalugad sa tipan ng pangako ng pagpapanumbalik ng Diyos para sa Kanyang mga tao.</w:t>
      </w:r>
    </w:p>
    <w:p/>
    <w:p>
      <w:r xmlns:w="http://schemas.openxmlformats.org/wordprocessingml/2006/main">
        <w:t xml:space="preserve">2. Pag-asa sa Mga Panahon ng Problema - Nagpapatibay ng pag-asa sa panahon ng kahirapan sa katapatan ng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Jeremias 32:16 Nang maibigay ko nga ang katibayan ng pagbili kay Baruch na anak ni Nerias, ako'y nanalangin sa Panginoon, na nagsasabi,</w:t>
      </w:r>
    </w:p>
    <w:p/>
    <w:p>
      <w:r xmlns:w="http://schemas.openxmlformats.org/wordprocessingml/2006/main">
        <w:t xml:space="preserve">Ang katapatan ng Diyos sa bayang Israel sa kabila ng kanilang paghihimagsik.</w:t>
      </w:r>
    </w:p>
    <w:p/>
    <w:p>
      <w:r xmlns:w="http://schemas.openxmlformats.org/wordprocessingml/2006/main">
        <w:t xml:space="preserve">1: Ang Diyos ay palaging tapat sa atin, kahit na hindi natin ito karapat-dapat.</w:t>
      </w:r>
    </w:p>
    <w:p/>
    <w:p>
      <w:r xmlns:w="http://schemas.openxmlformats.org/wordprocessingml/2006/main">
        <w:t xml:space="preserve">2: Nananatiling totoo ang lahat ng pangako ng Diyos, kahit na tayo ay hindi tapat.</w:t>
      </w:r>
    </w:p>
    <w:p/>
    <w:p>
      <w:r xmlns:w="http://schemas.openxmlformats.org/wordprocessingml/2006/main">
        <w:t xml:space="preserve">1: Roma 8:35-39 - Walang makapaghihiwalay sa atin sa pag-ibig ng Diyos.</w:t>
      </w:r>
    </w:p>
    <w:p/>
    <w:p>
      <w:r xmlns:w="http://schemas.openxmlformats.org/wordprocessingml/2006/main">
        <w:t xml:space="preserve">2: Panaghoy 3:22-23 - Ang mga awa ng Diyos ay bago tuwing umaga.</w:t>
      </w:r>
    </w:p>
    <w:p/>
    <w:p>
      <w:r xmlns:w="http://schemas.openxmlformats.org/wordprocessingml/2006/main">
        <w:t xml:space="preserve">Jeremias 32:17 Ah Panginoong Diyos! narito, iyong ginawa ang langit at ang lupa sa pamamagitan ng iyong dakilang kapangyarihan at unat na bisig, at walang napakahirap sa iyo:</w:t>
      </w:r>
    </w:p>
    <w:p/>
    <w:p>
      <w:r xmlns:w="http://schemas.openxmlformats.org/wordprocessingml/2006/main">
        <w:t xml:space="preserve">Ang Panginoon ay makapangyarihan sa lahat at walang napakahirap para sa kanya.</w:t>
      </w:r>
    </w:p>
    <w:p/>
    <w:p>
      <w:r xmlns:w="http://schemas.openxmlformats.org/wordprocessingml/2006/main">
        <w:t xml:space="preserve">1. Ang Panginoon ay Makapangyarihan: Umaasa sa Kanyang Lakas sa Panahon ng Problema</w:t>
      </w:r>
    </w:p>
    <w:p/>
    <w:p>
      <w:r xmlns:w="http://schemas.openxmlformats.org/wordprocessingml/2006/main">
        <w:t xml:space="preserve">2. Ang Diyos ay May Kakayahan: Naniniwalang Kaya Niya ang Imposible</w:t>
      </w:r>
    </w:p>
    <w:p/>
    <w:p>
      <w:r xmlns:w="http://schemas.openxmlformats.org/wordprocessingml/2006/main">
        <w:t xml:space="preserve">1. Isaiah 40:28-31 Hindi mo ba alam? hindi mo ba narinig? Ang Panginoon ay ang walang hanggang Diyos, ang Lumikha ng mga dulo ng mundo. Hindi siya mapapagod o mapapagod, at ang kanyang pang-unawa ay hindi maarok ng sinuman. Binibigyan niya ng lakas ang pagod at dinaragdagan ang kapangyarihan ng mahina. Maging ang mga kabataan ay napapagod at napapagod, at ang mga binata ay natitisod at nabubuwal;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2. Lucas 1:37 Sapagkat walang salita mula sa Diyos ang mabibigo kailanman.</w:t>
      </w:r>
    </w:p>
    <w:p/>
    <w:p>
      <w:r xmlns:w="http://schemas.openxmlformats.org/wordprocessingml/2006/main">
        <w:t xml:space="preserve">Jeremiah 32:18 Ikaw ay nagpakita ng kagandahang-loob sa libu-libo, at iyong ginagantihan ang kasamaan ng mga magulang sa sinapupunan ng kanilang mga anak pagkamatay nila: ang Dakila, ang Makapangyarihang Dios, ang Panginoon ng mga hukbo, ang kaniyang pangalan,</w:t>
      </w:r>
    </w:p>
    <w:p/>
    <w:p>
      <w:r xmlns:w="http://schemas.openxmlformats.org/wordprocessingml/2006/main">
        <w:t xml:space="preserve">Ang Diyos ay mapagmahal at mapagpatawad at siya ang Dakila at Makapangyarihang Diyos, Panginoon ng mga Hukbo.</w:t>
      </w:r>
    </w:p>
    <w:p/>
    <w:p>
      <w:r xmlns:w="http://schemas.openxmlformats.org/wordprocessingml/2006/main">
        <w:t xml:space="preserve">1. Ang Pag-ibig ng Diyos ay Lumalawak sa mga Henerasyon</w:t>
      </w:r>
    </w:p>
    <w:p/>
    <w:p>
      <w:r xmlns:w="http://schemas.openxmlformats.org/wordprocessingml/2006/main">
        <w:t xml:space="preserve">2. Ang Kapangyarihan at Kamahalan ng Panginoon ng mga Hukbo</w:t>
      </w:r>
    </w:p>
    <w:p/>
    <w:p>
      <w:r xmlns:w="http://schemas.openxmlformats.org/wordprocessingml/2006/main">
        <w:t xml:space="preserve">1. Exodo 34:7 - "nag-iingat ng awa sa libu-libo, na nagpapatawad ng kasamaan at pagsalangsang at kasalanan"</w:t>
      </w:r>
    </w:p>
    <w:p/>
    <w:p>
      <w:r xmlns:w="http://schemas.openxmlformats.org/wordprocessingml/2006/main">
        <w:t xml:space="preserve">2. Isaiah 9:6 - "Sapagka't sa atin ay ipinanganak ang isang bata, sa atin ay ibinigay ang isang anak na lalake: at ang pamamahala ay maaatang sa kaniyang balikat: at ang kaniyang pangalan ay tatawaging Kamangha-manghang, Tagapayo, Makapangyarihang Diyos, Walang hanggang Ama, Ang Prinsipe ng Kapayapaan"</w:t>
      </w:r>
    </w:p>
    <w:p/>
    <w:p>
      <w:r xmlns:w="http://schemas.openxmlformats.org/wordprocessingml/2006/main">
        <w:t xml:space="preserve">Jeremiah 32:19 Dakila sa payo, at makapangyarihan sa gawa: sapagka't ang iyong mga mata ay bukas sa lahat ng mga lakad ng mga anak ng mga tao, upang bigyan ang bawa't isa ng ayon sa kaniyang mga lakad, at ayon sa bunga ng kaniyang mga gawa:</w:t>
      </w:r>
    </w:p>
    <w:p/>
    <w:p>
      <w:r xmlns:w="http://schemas.openxmlformats.org/wordprocessingml/2006/main">
        <w:t xml:space="preserve">Ang Diyos ay dakila sa karunungan at makapangyarihan sa kapangyarihan, at alam at nakikita niya ang mga paraan ng mga tao upang ibalik sa kanila ayon sa kanilang mga aksyon.</w:t>
      </w:r>
    </w:p>
    <w:p/>
    <w:p>
      <w:r xmlns:w="http://schemas.openxmlformats.org/wordprocessingml/2006/main">
        <w:t xml:space="preserve">1. Laging Nagmamasid ang Diyos: Natutong Mamuhay ng May Integridad</w:t>
      </w:r>
    </w:p>
    <w:p/>
    <w:p>
      <w:r xmlns:w="http://schemas.openxmlformats.org/wordprocessingml/2006/main">
        <w:t xml:space="preserve">2. Ang Kapangyarihan ng Diyos at ang Ating Responsibilidad na Sundin ang Kanyang mga Daan</w:t>
      </w:r>
    </w:p>
    <w:p/>
    <w:p>
      <w:r xmlns:w="http://schemas.openxmlformats.org/wordprocessingml/2006/main">
        <w:t xml:space="preserve">1. Awit 139:1-6</w:t>
      </w:r>
    </w:p>
    <w:p/>
    <w:p>
      <w:r xmlns:w="http://schemas.openxmlformats.org/wordprocessingml/2006/main">
        <w:t xml:space="preserve">2. Kawikaan 3:5-6</w:t>
      </w:r>
    </w:p>
    <w:p/>
    <w:p>
      <w:r xmlns:w="http://schemas.openxmlformats.org/wordprocessingml/2006/main">
        <w:t xml:space="preserve">Jeremiah 32:20 Na naglagay ng mga tanda at mga kababalaghan sa lupain ng Egipto, hanggang sa araw na ito, at sa Israel, at sa iba pang mga tao; at gumawa ka ng pangalan, gaya sa araw na ito;</w:t>
      </w:r>
    </w:p>
    <w:p/>
    <w:p>
      <w:r xmlns:w="http://schemas.openxmlformats.org/wordprocessingml/2006/main">
        <w:t xml:space="preserve">Ang Diyos ay nagsagawa ng mga tanda at kababalaghan sa Israel, Ehipto at sa iba pang bahagi ng mundo, na ginawa ang Kanyang sarili na isang pangalan na mananatili magpakailanman.</w:t>
      </w:r>
    </w:p>
    <w:p/>
    <w:p>
      <w:r xmlns:w="http://schemas.openxmlformats.org/wordprocessingml/2006/main">
        <w:t xml:space="preserve">1. Ang katapatan ng Diyos ay ipinakita sa pamamagitan ng Kanyang mga mahimalang gawa.</w:t>
      </w:r>
    </w:p>
    <w:p/>
    <w:p>
      <w:r xmlns:w="http://schemas.openxmlformats.org/wordprocessingml/2006/main">
        <w:t xml:space="preserve">2. Ang soberanya ng Diyos ay ipinaalam sa mundo sa pamamagitan ng Kanyang mga tanda at kababalaghan.</w:t>
      </w:r>
    </w:p>
    <w:p/>
    <w:p>
      <w:r xmlns:w="http://schemas.openxmlformats.org/wordprocessingml/2006/main">
        <w:t xml:space="preserve">1. Exodo 14:21-22 - Pagkatapos ay iniunat ni Moises ang kanyang kamay sa ibabaw ng dagat; at pinabalik ng Panginoon ang dagat sa pamamagitan ng malakas na hanging silangan sa buong gabing iyon, at ginawang tuyong lupa ang dagat, at nahati ang tubig.</w:t>
      </w:r>
    </w:p>
    <w:p/>
    <w:p>
      <w:r xmlns:w="http://schemas.openxmlformats.org/wordprocessingml/2006/main">
        <w:t xml:space="preserve">2. Mga Gawa 13:11 - At ngayon, narito, ang kamay ng Panginoon ay sumasa iyo, at ikaw ay magiging bulag, na hindi makakakita ng araw sa isang panahon. At pagdaka'y bumagsak sa kaniya ang isang ulap at isang kadiliman; at siya'y naglibot-libot na naghahanap ng maaakay sa kanya sa pamamagitan ng kamay.</w:t>
      </w:r>
    </w:p>
    <w:p/>
    <w:p>
      <w:r xmlns:w="http://schemas.openxmlformats.org/wordprocessingml/2006/main">
        <w:t xml:space="preserve">Jeremiah 32:21 At iyong inilabas ang iyong bayang Israel mula sa lupain ng Egipto na may mga tanda, at may mga kababalaghan, at may malakas na kamay, at may unat na bisig, at may malaking kakilabutan;</w:t>
      </w:r>
    </w:p>
    <w:p/>
    <w:p>
      <w:r xmlns:w="http://schemas.openxmlformats.org/wordprocessingml/2006/main">
        <w:t xml:space="preserve">Pinalaya ng Diyos ang mga Israelita mula sa Ehipto sa pamamagitan ng mga mahimalang tanda at isang malakas na kamay.</w:t>
      </w:r>
    </w:p>
    <w:p/>
    <w:p>
      <w:r xmlns:w="http://schemas.openxmlformats.org/wordprocessingml/2006/main">
        <w:t xml:space="preserve">1. Ipinakikita ng Diyos ang Kanyang kapangyarihan sa pamamagitan ng mga tanda at kababalaghan.</w:t>
      </w:r>
    </w:p>
    <w:p/>
    <w:p>
      <w:r xmlns:w="http://schemas.openxmlformats.org/wordprocessingml/2006/main">
        <w:t xml:space="preserve">2. Ang lakas ng Panginoon ay nagiging perpekto sa ating kahinaan.</w:t>
      </w:r>
    </w:p>
    <w:p/>
    <w:p>
      <w:r xmlns:w="http://schemas.openxmlformats.org/wordprocessingml/2006/main">
        <w:t xml:space="preserve">1. Exodus 14:31 At nang makita ng mga Israelita ang dakilang kapangyarihan na ipinakita ng Panginoon laban sa mga Egipcio, ang mga tao ay natakot sa Panginoon at nagtiwala sa kanya at kay Moises na kanyang lingkod.</w:t>
      </w:r>
    </w:p>
    <w:p/>
    <w:p>
      <w:r xmlns:w="http://schemas.openxmlformats.org/wordprocessingml/2006/main">
        <w:t xml:space="preserve">2. 2 Corinthians 12:9 Ngunit sinabi niya sa akin, Ang aking biyaya ay sapat na sa iyo, sapagkat ang aking kapangyarihan ay nagiging sakdal sa kahinaan. Kaya't ipagyayabang ko ang aking mga kahinaan, upang ang kapangyarihan ni Kristo ay manahan sa akin.</w:t>
      </w:r>
    </w:p>
    <w:p/>
    <w:p>
      <w:r xmlns:w="http://schemas.openxmlformats.org/wordprocessingml/2006/main">
        <w:t xml:space="preserve">Jeremiah 32:22 At iyong ibinigay sa kanila ang lupaing ito, na iyong isinumpa sa kanilang mga magulang na ibibigay sa kanila, isang lupaing binubukalan ng gatas at pulot;</w:t>
      </w:r>
    </w:p>
    <w:p/>
    <w:p>
      <w:r xmlns:w="http://schemas.openxmlformats.org/wordprocessingml/2006/main">
        <w:t xml:space="preserve">Ibinigay ng Diyos ang lupain ng Israel bilang isang pangako sa kanilang mga ninuno, isang lupaing puno ng kasaganaan.</w:t>
      </w:r>
    </w:p>
    <w:p/>
    <w:p>
      <w:r xmlns:w="http://schemas.openxmlformats.org/wordprocessingml/2006/main">
        <w:t xml:space="preserve">1. Ang katapatan ng Diyos sa pagtupad sa Kanyang mga pangako.</w:t>
      </w:r>
    </w:p>
    <w:p/>
    <w:p>
      <w:r xmlns:w="http://schemas.openxmlformats.org/wordprocessingml/2006/main">
        <w:t xml:space="preserve">2. Ang mga pagpapala ng probisyon ng Diyos.</w:t>
      </w:r>
    </w:p>
    <w:p/>
    <w:p>
      <w:r xmlns:w="http://schemas.openxmlformats.org/wordprocessingml/2006/main">
        <w:t xml:space="preserve">1. Genesis 12:7 - At napakita ang Panginoon kay Abram, at sinabi, Sa iyong binhi ay ibibigay ko ang lupaing ito.</w:t>
      </w:r>
    </w:p>
    <w:p/>
    <w:p>
      <w:r xmlns:w="http://schemas.openxmlformats.org/wordprocessingml/2006/main">
        <w:t xml:space="preserve">2. Awit 81:16 - Siya rin sana ang magpapakain sa kanila ng pinakamainam na trigo: at ng pulot-pukyutan na mula sa bato ay aking bibiguin ka.</w:t>
      </w:r>
    </w:p>
    <w:p/>
    <w:p>
      <w:r xmlns:w="http://schemas.openxmlformats.org/wordprocessingml/2006/main">
        <w:t xml:space="preserve">Jeremiah 32:23 At sila'y nagsipasok, at inari; ngunit hindi nila sinunod ang iyong tinig, o lumakad man sa iyong kautusan; wala silang ginawa sa lahat ng iyong iniutos sa kanila na gawin: kaya't iyong pinasapit sa kanila ang lahat ng kasamaang ito:</w:t>
      </w:r>
    </w:p>
    <w:p/>
    <w:p>
      <w:r xmlns:w="http://schemas.openxmlformats.org/wordprocessingml/2006/main">
        <w:t xml:space="preserve">Sa kabila ng mga utos ng Diyos, ang mga tao ng Juda ay hindi sumunod at kumilos nang salungat sa kanyang batas, na nagresulta sa kasamaan na sumapit sa kanila.</w:t>
      </w:r>
    </w:p>
    <w:p/>
    <w:p>
      <w:r xmlns:w="http://schemas.openxmlformats.org/wordprocessingml/2006/main">
        <w:t xml:space="preserve">1. Ang kahalagahan ng pagsunod sa mga utos ng Diyos.</w:t>
      </w:r>
    </w:p>
    <w:p/>
    <w:p>
      <w:r xmlns:w="http://schemas.openxmlformats.org/wordprocessingml/2006/main">
        <w:t xml:space="preserve">2. Ang mga kahihinatnan ng pagsuway sa Diyos.</w:t>
      </w:r>
    </w:p>
    <w:p/>
    <w:p>
      <w:r xmlns:w="http://schemas.openxmlformats.org/wordprocessingml/2006/main">
        <w:t xml:space="preserve">1. Romans 6:16 Hindi ba ninyo nalalaman na kung ihaharap ninyo ang inyong sarili sa kanino man bilang masunuring mga alipin, kayo ay mga alipin niyaong inyong sinusunod, maging ng kasalanan, na humahantong sa kamatayan, o ng pagsunod, na humahantong sa katuwiran?</w:t>
      </w:r>
    </w:p>
    <w:p/>
    <w:p>
      <w:r xmlns:w="http://schemas.openxmlformats.org/wordprocessingml/2006/main">
        <w:t xml:space="preserve">2. Deuteronomio 28:1-2 At kung iyong didinggin nang may katapatan ang tinig ng Panginoon mong Dios, at susundin mo ang lahat ng kaniyang mga utos na aking iniuutos sa iyo ngayon, itataas ka ng Panginoon mong Dios sa lahat ng mga bansa sa lupa. At lahat ng mga pagpapalang ito ay darating sa iyo at aabot sa iyo, kung susundin mo ang tinig ng Panginoon mong Diyos.</w:t>
      </w:r>
    </w:p>
    <w:p/>
    <w:p>
      <w:r xmlns:w="http://schemas.openxmlformats.org/wordprocessingml/2006/main">
        <w:t xml:space="preserve">Jeremiah 32:24 Narito, ang mga bundok, sila'y naparoon sa bayan upang sakupin; at ang bayan ay ibinigay sa kamay ng mga Caldeo, na lumalaban doon, dahil sa tabak, at sa taggutom, at sa salot: at ang iyong sinalita ay nangyari; at, narito, iyong nakikita.</w:t>
      </w:r>
    </w:p>
    <w:p/>
    <w:p>
      <w:r xmlns:w="http://schemas.openxmlformats.org/wordprocessingml/2006/main">
        <w:t xml:space="preserve">Ang lungsod ay sinakop ng mga Caldeo dahil sa tabak, taggutom at salot, gaya ng hinulaang ni Jeremias.</w:t>
      </w:r>
    </w:p>
    <w:p/>
    <w:p>
      <w:r xmlns:w="http://schemas.openxmlformats.org/wordprocessingml/2006/main">
        <w:t xml:space="preserve">1. Ang Salita ng Diyos ay Totoo at Makapangyarihan</w:t>
      </w:r>
    </w:p>
    <w:p/>
    <w:p>
      <w:r xmlns:w="http://schemas.openxmlformats.org/wordprocessingml/2006/main">
        <w:t xml:space="preserve">2. Pananampalataya sa Mahirap na Panahon</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Jeremiah 32:25 At iyong sinabi sa akin, Oh Panginoong Dios, Bilhin mo ang parang sa salapi, at kumuha ka ng mga saksi; sapagka't ang bayan ay ibinigay sa kamay ng mga Caldeo.</w:t>
      </w:r>
    </w:p>
    <w:p/>
    <w:p>
      <w:r xmlns:w="http://schemas.openxmlformats.org/wordprocessingml/2006/main">
        <w:t xml:space="preserve">Inutusan ng Panginoon si Jeremias na bumili ng isang bukid, at kumuha ng mga saksi, sapagkat ang lungsod ay nakuha ng mga Caldeo.</w:t>
      </w:r>
    </w:p>
    <w:p/>
    <w:p>
      <w:r xmlns:w="http://schemas.openxmlformats.org/wordprocessingml/2006/main">
        <w:t xml:space="preserve">1. Ang Kapangyarihan ng Pananampalataya sa Gitna ng Kahirapan</w:t>
      </w:r>
    </w:p>
    <w:p/>
    <w:p>
      <w:r xmlns:w="http://schemas.openxmlformats.org/wordprocessingml/2006/main">
        <w:t xml:space="preserve">2. Ang Pag-asa ng Mas Magandang Kinabukasan Kahit sa Mahirap na Panahon</w:t>
      </w:r>
    </w:p>
    <w:p/>
    <w:p>
      <w:r xmlns:w="http://schemas.openxmlformats.org/wordprocessingml/2006/main">
        <w:t xml:space="preserve">1. Roma 8:18-39 - Sapagka't iniisip ko na ang mga pagdurusa sa kasalukuyang panahon ay hindi katumbas ng kaluwalhatiang mahahayag sa atin.</w:t>
      </w:r>
    </w:p>
    <w:p/>
    <w:p>
      <w:r xmlns:w="http://schemas.openxmlformats.org/wordprocessingml/2006/main">
        <w:t xml:space="preserve">2. Hebrews 11:1-3 - Ngayon ang pananampalataya ay ang katiyakan ng mga bagay na inaasahan, ang pananalig sa mga bagay na hindi nakikita.</w:t>
      </w:r>
    </w:p>
    <w:p/>
    <w:p>
      <w:r xmlns:w="http://schemas.openxmlformats.org/wordprocessingml/2006/main">
        <w:t xml:space="preserve">Jeremias 32:26 Nang magkagayo'y dumating ang salita ng Panginoon kay Jeremias, na nagsasabi,</w:t>
      </w:r>
    </w:p>
    <w:p/>
    <w:p>
      <w:r xmlns:w="http://schemas.openxmlformats.org/wordprocessingml/2006/main">
        <w:t xml:space="preserve">Ang mga pangako ng Diyos ng pag-asa para sa hinaharap at isang bagong tipan.</w:t>
      </w:r>
    </w:p>
    <w:p/>
    <w:p>
      <w:r xmlns:w="http://schemas.openxmlformats.org/wordprocessingml/2006/main">
        <w:t xml:space="preserve">1. Ang Pag-asa ng Tipan ng Diyos</w:t>
      </w:r>
    </w:p>
    <w:p/>
    <w:p>
      <w:r xmlns:w="http://schemas.openxmlformats.org/wordprocessingml/2006/main">
        <w:t xml:space="preserve">2. Pagtitiwala sa mga Pangako ng Diyos</w:t>
      </w:r>
    </w:p>
    <w:p/>
    <w:p>
      <w:r xmlns:w="http://schemas.openxmlformats.org/wordprocessingml/2006/main">
        <w:t xml:space="preserve">1. Roma 8:38-39, Sapagkat natitiyak ko na kahit ang kamatayan, o buhay, o mga anghel, o mga pinuno, o mga bagay na kasalukuyan, o mga bagay na darating, o mga kapangyarihan, o kataasan, o kalaliman, o ano pa man sa lahat ng nilalang, ay hindi makagagawa. upang ihiwalay tayo sa pag-ibig ng Diyos kay Cristo Jesus na ating Panginoon.</w:t>
      </w:r>
    </w:p>
    <w:p/>
    <w:p>
      <w:r xmlns:w="http://schemas.openxmlformats.org/wordprocessingml/2006/main">
        <w:t xml:space="preserve">2. Hebrews 6:13-20, Sapagka't nang mangako ang Dios kay Abraham, palibhasa'y wala siyang masusumpaan ng higit na dakila, ay sumumpa siya sa kaniyang sarili, na sinasabi, Tunay na pagpapalain kita at pararamihin kita. At sa gayon si Abraham, sa matiyagang paghihintay, ay nakamit ang pangako.</w:t>
      </w:r>
    </w:p>
    <w:p/>
    <w:p>
      <w:r xmlns:w="http://schemas.openxmlformats.org/wordprocessingml/2006/main">
        <w:t xml:space="preserve">Jeremias 32:27 Narito, ako ang Panginoon, ang Dios ng lahat ng laman: mayroon bang anumang bagay na napakahirap sa akin?</w:t>
      </w:r>
    </w:p>
    <w:p/>
    <w:p>
      <w:r xmlns:w="http://schemas.openxmlformats.org/wordprocessingml/2006/main">
        <w:t xml:space="preserve">Ang Diyos ay makapangyarihan sa lahat at walang napakahirap para sa Kanya na gawin.</w:t>
      </w:r>
    </w:p>
    <w:p/>
    <w:p>
      <w:r xmlns:w="http://schemas.openxmlformats.org/wordprocessingml/2006/main">
        <w:t xml:space="preserve">1. Walang Imposible sa Diyos - Jeremias 32:27</w:t>
      </w:r>
    </w:p>
    <w:p/>
    <w:p>
      <w:r xmlns:w="http://schemas.openxmlformats.org/wordprocessingml/2006/main">
        <w:t xml:space="preserve">2. Pananampalataya sa Makapangyarihan - Jeremias 32:27</w:t>
      </w:r>
    </w:p>
    <w:p/>
    <w:p>
      <w:r xmlns:w="http://schemas.openxmlformats.org/wordprocessingml/2006/main">
        <w:t xml:space="preserve">1. Mateo 19:26 - Tiningnan sila ni Jesus at sinabi, Sa tao ito ay imposible, ngunit sa Diyos ang lahat ng bagay ay posible.</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Jeremiah 32:28 Kaya't ganito ang sabi ng Panginoon; Narito, aking ibibigay ang bayang ito sa kamay ng mga Caldeo, at sa kamay ni Nabucodonosor na hari sa Babilonia, at kaniyang sasakupin:</w:t>
      </w:r>
    </w:p>
    <w:p/>
    <w:p>
      <w:r xmlns:w="http://schemas.openxmlformats.org/wordprocessingml/2006/main">
        <w:t xml:space="preserve">Ipinahayag ng Diyos na ang Babilonia, sa ilalim ng pamamahala ni Haring Nabucodonosor, ay sasakupin ang lungsod ng Jerusalem.</w:t>
      </w:r>
    </w:p>
    <w:p/>
    <w:p>
      <w:r xmlns:w="http://schemas.openxmlformats.org/wordprocessingml/2006/main">
        <w:t xml:space="preserve">1. Plano ng Diyos para sa mga Bansa: Pag-unawa sa Soberanya ng Diyos sa Internasyonal na mga Usapin</w:t>
      </w:r>
    </w:p>
    <w:p/>
    <w:p>
      <w:r xmlns:w="http://schemas.openxmlformats.org/wordprocessingml/2006/main">
        <w:t xml:space="preserve">2. Ang Soberanya ng Diyos: Paano Natin Mapagkakatiwalaan ang Kanyang mga Plano sa gitna ng kaguluhan</w:t>
      </w:r>
    </w:p>
    <w:p/>
    <w:p>
      <w:r xmlns:w="http://schemas.openxmlformats.org/wordprocessingml/2006/main">
        <w:t xml:space="preserve">1. Daniel 4:34-35 - "At sa katapusan ng mga araw, akong si Nabucodonosor ay itiningin ang aking mga mata sa langit, at ang aking unawa ay bumalik sa akin, at aking pinagpala ang Kataastaasan, at aking pinuri at pinarangalan siya na nabubuhay magpakailan man. , na ang kapangyarihan ay walang hanggang kapangyarihan, at ang kanyang kaharian ay mula sa salinlahi."</w:t>
      </w:r>
    </w:p>
    <w:p/>
    <w:p>
      <w:r xmlns:w="http://schemas.openxmlformats.org/wordprocessingml/2006/main">
        <w:t xml:space="preserve">2. Isaiah 46:9-10 - "Alalahanin mo ang mga dating bagay noong una: sapagka't ako ay Dios, at walang iba; ang mga bagay na hindi pa nagagawa, na nagsasabi, Ang aking payo ay mananatili, at aking gagawin ang lahat ng aking kasiyahan.</w:t>
      </w:r>
    </w:p>
    <w:p/>
    <w:p>
      <w:r xmlns:w="http://schemas.openxmlformats.org/wordprocessingml/2006/main">
        <w:t xml:space="preserve">Jeremias 32:29 At ang mga Caldeo, na lumalaban sa bayang ito, ay magsisiparoon at magsisisunog sa bayang ito, at susunugin kasama ng mga bahay, na ang mga bubong ay naghandog ng kamangyan kay Baal, at nagbubuhos ng mga inuming handog sa ibang mga dios, upang galitin mo ako.</w:t>
      </w:r>
    </w:p>
    <w:p/>
    <w:p>
      <w:r xmlns:w="http://schemas.openxmlformats.org/wordprocessingml/2006/main">
        <w:t xml:space="preserve">Ang mga Caldeo na nakipaglaban sa lungsod ay susunugin ito at susunugin, kasama na ang mga bahay kung saan sila nag-alay ng insenso at inuming handog sa mga huwad na diyos.</w:t>
      </w:r>
    </w:p>
    <w:p/>
    <w:p>
      <w:r xmlns:w="http://schemas.openxmlformats.org/wordprocessingml/2006/main">
        <w:t xml:space="preserve">1. Ang mga kahihinatnan ng idolatriya ay kakila-kilabot at mapanganib.</w:t>
      </w:r>
    </w:p>
    <w:p/>
    <w:p>
      <w:r xmlns:w="http://schemas.openxmlformats.org/wordprocessingml/2006/main">
        <w:t xml:space="preserve">2. Ang Panginoon ay hindi tatayo kapag ang Kanyang mga tao ay sumasamba sa ibang mga diyos.</w:t>
      </w:r>
    </w:p>
    <w:p/>
    <w:p>
      <w:r xmlns:w="http://schemas.openxmlformats.org/wordprocessingml/2006/main">
        <w:t xml:space="preserve">1. Deuteronomy 6:12-15 - "Kung magkagayo'y mag-ingat ka na baka makalimutan mo ang Panginoon na naglabas sa iyo sa lupain ng Egipto, sa bahay ng pagkaalipin. Ikaw ay matakot sa Panginoon mong Dios, at maglilingkod sa Kanya, at manunumpa sa Kaniya. Huwag kang susunod sa ibang mga dios, sa mga dios ng mga bayan na nasa palibot mo (sapagka't ang Panginoon mong Dios ay isang mapanibughuing Dios sa gitna mo), baka ang galit ng Panginoon mong Dios ay mamuhi laban sa iyo, at ikaw ay lipulin. ang mukha ng lupa.</w:t>
      </w:r>
    </w:p>
    <w:p/>
    <w:p>
      <w:r xmlns:w="http://schemas.openxmlformats.org/wordprocessingml/2006/main">
        <w:t xml:space="preserve">2. Jeremiah 2:25 - "Iwasang mahubad ang iyong paa, at ang iyong lalamunan sa pagkauhaw. Ngunit sinabi mo, 'Walang pag-asa. Hindi!</w:t>
      </w:r>
    </w:p>
    <w:p/>
    <w:p>
      <w:r xmlns:w="http://schemas.openxmlformats.org/wordprocessingml/2006/main">
        <w:t xml:space="preserve">Jeremiah 32:30 Sapagka't ang mga anak ni Israel at ang mga anak ni Juda ay gumawa lamang ng kasamaan sa harap ko mula sa kanilang kabataan: sapagka't minungkahi lamang ako ng mga anak ni Israel sa galit sa pamamagitan ng gawa ng kanilang mga kamay, sabi ng Panginoon.</w:t>
      </w:r>
    </w:p>
    <w:p/>
    <w:p>
      <w:r xmlns:w="http://schemas.openxmlformats.org/wordprocessingml/2006/main">
        <w:t xml:space="preserve">Ipinahayag ng Panginoon na ang mga anak ni Israel at Juda ay patuloy na sumusuway sa Kanya mula pa noong kanilang kabataan.</w:t>
      </w:r>
    </w:p>
    <w:p/>
    <w:p>
      <w:r xmlns:w="http://schemas.openxmlformats.org/wordprocessingml/2006/main">
        <w:t xml:space="preserve">1. Ang Kasalanan ng Pagsuway: Ang mga Bunga ng Paghihimagsik Laban sa Diyos</w:t>
      </w:r>
    </w:p>
    <w:p/>
    <w:p>
      <w:r xmlns:w="http://schemas.openxmlformats.org/wordprocessingml/2006/main">
        <w:t xml:space="preserve">2. Ang Kahalagahan ng Matuwid na Pamumuhay: Ang Mga Pagpapala ng Pagsunod sa Diyos</w:t>
      </w:r>
    </w:p>
    <w:p/>
    <w:p>
      <w:r xmlns:w="http://schemas.openxmlformats.org/wordprocessingml/2006/main">
        <w:t xml:space="preserve">1. Deuteronomio 28:1-2; Pagpalain ng Panginoon ang mga sumusunod sa Kanya at susumpain ang mga sumusuway.</w:t>
      </w:r>
    </w:p>
    <w:p/>
    <w:p>
      <w:r xmlns:w="http://schemas.openxmlformats.org/wordprocessingml/2006/main">
        <w:t xml:space="preserve">2. Kawikaan 3:1-2; Sundin ang mga utos ng Panginoon at hanapin ang karunungan at buhay.</w:t>
      </w:r>
    </w:p>
    <w:p/>
    <w:p>
      <w:r xmlns:w="http://schemas.openxmlformats.org/wordprocessingml/2006/main">
        <w:t xml:space="preserve">Jeremiah 32:31 Sapagka't ang bayang ito ay naging sa akin ay pumukaw ng aking galit at ng aking kapusukan mula sa araw na kanilang itayo hanggang sa araw na ito; na dapat kong alisin ito sa harap ng aking mukha,</w:t>
      </w:r>
    </w:p>
    <w:p/>
    <w:p>
      <w:r xmlns:w="http://schemas.openxmlformats.org/wordprocessingml/2006/main">
        <w:t xml:space="preserve">Ang lungsod ng Jerusalem ay pinagmumulan ng galit at poot mula sa araw ng pagtatayo nito.</w:t>
      </w:r>
    </w:p>
    <w:p/>
    <w:p>
      <w:r xmlns:w="http://schemas.openxmlformats.org/wordprocessingml/2006/main">
        <w:t xml:space="preserve">1. Katarungan ng Diyos: Ano ang Mukha Nito?</w:t>
      </w:r>
    </w:p>
    <w:p/>
    <w:p>
      <w:r xmlns:w="http://schemas.openxmlformats.org/wordprocessingml/2006/main">
        <w:t xml:space="preserve">2. Pagyakap sa Ating Sakit at ang Kapangyarihan ng Pagsisisi</w:t>
      </w:r>
    </w:p>
    <w:p/>
    <w:p>
      <w:r xmlns:w="http://schemas.openxmlformats.org/wordprocessingml/2006/main">
        <w:t xml:space="preserve">1. Amos 9:8 - Tunay na ang mga mata ng Panginoong Dios ay nasa makasalanang kaharian, at aking lilipulin ito sa balat ng lupa."</w:t>
      </w:r>
    </w:p>
    <w:p/>
    <w:p>
      <w:r xmlns:w="http://schemas.openxmlformats.org/wordprocessingml/2006/main">
        <w:t xml:space="preserve">2. Joel 2:13 - Hatiin ang iyong puso at hindi ang iyong mga kasuotan. Bumalik ka sa Panginoon mong Diyos, sapagkat siya ay mapagbiyaya at maawain, mabagal sa pagkagalit, at sagana sa tapat na pag-ibig.</w:t>
      </w:r>
    </w:p>
    <w:p/>
    <w:p>
      <w:r xmlns:w="http://schemas.openxmlformats.org/wordprocessingml/2006/main">
        <w:t xml:space="preserve">Jeremiah 32:32 Dahil sa lahat ng kasamaan ng mga anak ni Israel at ng mga anak ni Juda, na kanilang ginawa upang mungkahiin ako sa galit, sila, ang kanilang mga hari, ang kanilang mga prinsipe, ang kanilang mga saserdote, at ang kanilang mga propeta, at ang mga tao ng Juda, at ang mga naninirahan sa Jerusalem.</w:t>
      </w:r>
    </w:p>
    <w:p/>
    <w:p>
      <w:r xmlns:w="http://schemas.openxmlformats.org/wordprocessingml/2006/main">
        <w:t xml:space="preserve">Nagalit ang Diyos sa mga tao ng Israel at Juda dahil sa kanilang kasamaan.</w:t>
      </w:r>
    </w:p>
    <w:p/>
    <w:p>
      <w:r xmlns:w="http://schemas.openxmlformats.org/wordprocessingml/2006/main">
        <w:t xml:space="preserve">1: Pagsikapan natin ang kabanalan at katapatan sa Diyos upang hindi mapukaw ang Kanyang galit.</w:t>
      </w:r>
    </w:p>
    <w:p/>
    <w:p>
      <w:r xmlns:w="http://schemas.openxmlformats.org/wordprocessingml/2006/main">
        <w:t xml:space="preserve">2: Kailangan nating humingi ng kapatawaran at pagsisisi ng Diyos para sa ating mga kasalanan upang matanggap ang Kanyang awa.</w:t>
      </w:r>
    </w:p>
    <w:p/>
    <w:p>
      <w:r xmlns:w="http://schemas.openxmlformats.org/wordprocessingml/2006/main">
        <w:t xml:space="preserve">1:1 Juan 1:9, Kung ating ipinahahayag ang ating mga kasalanan, siya ay tapat at matuwid na patawarin tayo sa ating mga kasalanan, at lilinisin tayo sa lahat ng kalikuan.</w:t>
      </w:r>
    </w:p>
    <w:p/>
    <w:p>
      <w:r xmlns:w="http://schemas.openxmlformats.org/wordprocessingml/2006/main">
        <w:t xml:space="preserve">2: Awit 51:17, Ang mga hain ng Diyos ay isang bagbag na espiritu; isang bagbag at nagsisising puso, O Diyos, hindi mo hahamakin.</w:t>
      </w:r>
    </w:p>
    <w:p/>
    <w:p>
      <w:r xmlns:w="http://schemas.openxmlformats.org/wordprocessingml/2006/main">
        <w:t xml:space="preserve">Jeremiah 32:33 At kanilang ibinaling sa akin ang likuran, at hindi ang mukha: bagaman aking tinuruan sila, bumangong maaga at tinuturuan sila, gayon ma'y hindi nila dininig upang tumanggap ng turo.</w:t>
      </w:r>
    </w:p>
    <w:p/>
    <w:p>
      <w:r xmlns:w="http://schemas.openxmlformats.org/wordprocessingml/2006/main">
        <w:t xml:space="preserve">Sa kabila ng maaga at madalas na pagtuturo sa mga tao ng Israel, tumanggi silang makinig at matuto.</w:t>
      </w:r>
    </w:p>
    <w:p/>
    <w:p>
      <w:r xmlns:w="http://schemas.openxmlformats.org/wordprocessingml/2006/main">
        <w:t xml:space="preserve">1. "Magtiwala ka sa Panginoon" (Kawikaan 3:5-6)</w:t>
      </w:r>
    </w:p>
    <w:p/>
    <w:p>
      <w:r xmlns:w="http://schemas.openxmlformats.org/wordprocessingml/2006/main">
        <w:t xml:space="preserve">2. "Ang Kapangyarihan ng Pagsunod" (Deuteronomio 28:1-14)</w:t>
      </w:r>
    </w:p>
    <w:p/>
    <w:p>
      <w:r xmlns:w="http://schemas.openxmlformats.org/wordprocessingml/2006/main">
        <w:t xml:space="preserve">1. Awit 81:13 - "Oh kung ang aking bayan ay nakinig sa akin, at ang Israel ay lumakad sa aking mga daan!"</w:t>
      </w:r>
    </w:p>
    <w:p/>
    <w:p>
      <w:r xmlns:w="http://schemas.openxmlformats.org/wordprocessingml/2006/main">
        <w:t xml:space="preserve">2. Isaiah 50:4 - "Ang Panginoong Dios ay nagbigay sa akin ng dila ng mga marunong, upang ako'y makaalam kung paano magsalita ng salita sa kapanahunan sa kaniya na pagod: siya'y gumigising tuwing umaga, kaniyang ginigising ang aking pakinig na gaya ng ang natutunan."</w:t>
      </w:r>
    </w:p>
    <w:p/>
    <w:p>
      <w:r xmlns:w="http://schemas.openxmlformats.org/wordprocessingml/2006/main">
        <w:t xml:space="preserve">Jeremiah 32:34 Nguni't kanilang inilagay ang kanilang mga kasuklamsuklam sa bahay, na tinatawag sa aking pangalan, upang dungisan.</w:t>
      </w:r>
    </w:p>
    <w:p/>
    <w:p>
      <w:r xmlns:w="http://schemas.openxmlformats.org/wordprocessingml/2006/main">
        <w:t xml:space="preserve">Ang mga tao ay nilapastangan ang bahay ng Diyos sa kanilang mga kasuklam-suklam.</w:t>
      </w:r>
    </w:p>
    <w:p/>
    <w:p>
      <w:r xmlns:w="http://schemas.openxmlformats.org/wordprocessingml/2006/main">
        <w:t xml:space="preserve">1: Dapat nating ingatan ang paggalang sa bahay ng Diyos at panatilihin itong banal.</w:t>
      </w:r>
    </w:p>
    <w:p/>
    <w:p>
      <w:r xmlns:w="http://schemas.openxmlformats.org/wordprocessingml/2006/main">
        <w:t xml:space="preserve">2: Ibalik natin ang karangalan at paggalang sa bahay ng Diyos.</w:t>
      </w:r>
    </w:p>
    <w:p/>
    <w:p>
      <w:r xmlns:w="http://schemas.openxmlformats.org/wordprocessingml/2006/main">
        <w:t xml:space="preserve">1: Exodo 20:7 - "Huwag mong babanggitin ang pangalan ng Panginoon mong Dios sa walang kabuluhan; sapagka't hindi aariin ng Panginoon na walang sala ang bumanggit ng kaniyang pangalan sa walang kabuluhan."</w:t>
      </w:r>
    </w:p>
    <w:p/>
    <w:p>
      <w:r xmlns:w="http://schemas.openxmlformats.org/wordprocessingml/2006/main">
        <w:t xml:space="preserve">2: Ezekiel 36:23 - "At aking pababanalin ang aking dakilang pangalan, na nilapastangan sa gitna ng mga bansa, na inyong nilapastangan sa gitna nila; at malalaman ng mga bansa na ako ang Panginoon, sabi ng Panginoong Dios, kapag Ako ay magiging banal sa iyo sa harap ng kanilang mga mata."</w:t>
      </w:r>
    </w:p>
    <w:p/>
    <w:p>
      <w:r xmlns:w="http://schemas.openxmlformats.org/wordprocessingml/2006/main">
        <w:t xml:space="preserve">Jeremiah 32:35 At kanilang itinayo ang mga mataas na dako ni Baal, na nasa libis ng anak ni Hinnom, upang ipasa sa apoy ang kanilang mga anak na lalake at babae kay Moloch; na hindi ko iniutos sa kanila, o pumasok man sa aking isipan, na kanilang gawin itong kasuklamsuklam, upang ipagkasala ang Juda.</w:t>
      </w:r>
    </w:p>
    <w:p/>
    <w:p>
      <w:r xmlns:w="http://schemas.openxmlformats.org/wordprocessingml/2006/main">
        <w:t xml:space="preserve">Ang mga tao ng Juda ay nagtayo ng matataas na dako ni Baal sa lambak ng anak ni Hinnom at inihain ang kanilang mga anak kay Moloch, isang bagay na hindi iniutos sa kanila ng Diyos na gawin at isang bagay na hindi Niya akalaing gagawin nila.</w:t>
      </w:r>
    </w:p>
    <w:p/>
    <w:p>
      <w:r xmlns:w="http://schemas.openxmlformats.org/wordprocessingml/2006/main">
        <w:t xml:space="preserve">1. Ang Kapangyarihan ng Kasalanan: Kung Paano Binabago ng Kasalanan ang Ating Mga Pagpipilian at ang Ating Buhay</w:t>
      </w:r>
    </w:p>
    <w:p/>
    <w:p>
      <w:r xmlns:w="http://schemas.openxmlformats.org/wordprocessingml/2006/main">
        <w:t xml:space="preserve">2. Ang mga Bunga ng Pagsuway: Pag-aaral na Sumunod sa Kalooban ng Diyos</w:t>
      </w:r>
    </w:p>
    <w:p/>
    <w:p>
      <w:r xmlns:w="http://schemas.openxmlformats.org/wordprocessingml/2006/main">
        <w:t xml:space="preserve">1. Deuteronomio 12:29-31</w:t>
      </w:r>
    </w:p>
    <w:p/>
    <w:p>
      <w:r xmlns:w="http://schemas.openxmlformats.org/wordprocessingml/2006/main">
        <w:t xml:space="preserve">2. Kawikaan 14:12</w:t>
      </w:r>
    </w:p>
    <w:p/>
    <w:p>
      <w:r xmlns:w="http://schemas.openxmlformats.org/wordprocessingml/2006/main">
        <w:t xml:space="preserve">Jeremiah 32:36 At ngayon nga'y ganito ang sabi ng Panginoon, ng Dios ng Israel, tungkol sa bayang ito, na iyong sinasabi, Ibibigay sa kamay ng hari sa Babilonia sa pamamagitan ng tabak, at ng taggutom, at ng salot. ;</w:t>
      </w:r>
    </w:p>
    <w:p/>
    <w:p>
      <w:r xmlns:w="http://schemas.openxmlformats.org/wordprocessingml/2006/main">
        <w:t xml:space="preserve">Ang Panginoon, ang Dios ng Israel, ay nagsasalita tungkol sa lungsod ng Jerusalem, na ibibigay sa mga kamay ng hari ng Babilonia.</w:t>
      </w:r>
    </w:p>
    <w:p/>
    <w:p>
      <w:r xmlns:w="http://schemas.openxmlformats.org/wordprocessingml/2006/main">
        <w:t xml:space="preserve">1. "Ang Soberanya ng Diyos sa Panahon ng Problema"</w:t>
      </w:r>
    </w:p>
    <w:p/>
    <w:p>
      <w:r xmlns:w="http://schemas.openxmlformats.org/wordprocessingml/2006/main">
        <w:t xml:space="preserve">2. "Pagtitiyaga sa Harap ng Kahirapan"</w:t>
      </w:r>
    </w:p>
    <w:p/>
    <w:p>
      <w:r xmlns:w="http://schemas.openxmlformats.org/wordprocessingml/2006/main">
        <w:t xml:space="preserve">1. Santiago 1:2-4 - Ibilang ninyong buong kagalakan, mga kapatid, kapag kayo ay nahuhulog sa sarisaring tukso; Na nalalaman ito, na ang pagsubok sa inyong pananampalataya ay gumagawa ng pagtitiis. Datapuwa't hayaan ang pagtitiis na magkaroon ng kaniyang sakdal na gawa, upang kayo'y maging sakdal at buo, na walang kulang.</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Jeremiah 32:37 Narito, aking pipisanin sila mula sa lahat ng mga lupain, na aking pinagtabuyan sa kanila sa aking galit, at sa aking kapusukan, at sa malaking poot; at aking ibabalik sila sa dakong ito, at aking patatahanang tiwasay:</w:t>
      </w:r>
    </w:p>
    <w:p/>
    <w:p>
      <w:r xmlns:w="http://schemas.openxmlformats.org/wordprocessingml/2006/main">
        <w:t xml:space="preserve">Pipisanin ng Diyos ang kanyang mga tao mula sa lahat ng bansa at ibabalik sila sa isang ligtas at ligtas na lugar.</w:t>
      </w:r>
    </w:p>
    <w:p/>
    <w:p>
      <w:r xmlns:w="http://schemas.openxmlformats.org/wordprocessingml/2006/main">
        <w:t xml:space="preserve">1: Ibabalik tayo ng Diyos sa kaligtasan at katiwasayan.</w:t>
      </w:r>
    </w:p>
    <w:p/>
    <w:p>
      <w:r xmlns:w="http://schemas.openxmlformats.org/wordprocessingml/2006/main">
        <w:t xml:space="preserve">2: Ang Diyos ay isang mapagmahal at nagmamalasakit na Diyos na nag-uuwi sa atin.</w:t>
      </w:r>
    </w:p>
    <w:p/>
    <w:p>
      <w:r xmlns:w="http://schemas.openxmlformats.org/wordprocessingml/2006/main">
        <w:t xml:space="preserve">1: Juan 14:1-3 - Huwag mabagabag ang inyong mga puso. Maniwala sa Diyos; maniwala ka rin sa akin. Sa bahay ng aking Ama ay maraming silid. Kung hindi gayon, sasabihin ko ba sa iyo na pupunta ako upang ihanda ang isang lugar para sa iyo? At kung ako'y yumaon at makapaghanda ng isang dako para sa inyo, ako'y muling paririto at kayo'y dadalhin sa aking sarili, upang kung saan ako naroroon ay naroroon din kayo.</w:t>
      </w:r>
    </w:p>
    <w:p/>
    <w:p>
      <w:r xmlns:w="http://schemas.openxmlformats.org/wordprocessingml/2006/main">
        <w:t xml:space="preserve">2: Isaias 43:1-3 - Nguni't ngayon ay ganito ang sabi ng Panginoon, na lumikha sa iyo, Oh Jacob, na nag-anyo sa iyo, Oh Israel: Huwag kang matakot, sapagka't tinubos kita; Tinawag kita sa pangalan, akin ka. Pagka ikaw ay dumaan sa tubig, ako ay sasaiyo; at sa pamamagitan ng mga ilog, hindi ka nila matatalo; kapag lumakad ka sa apoy ay hindi ka masusunog, at ang apoy ay hindi ka lalamunin. Sapagkat ako ang Panginoon mong Diyos, ang Banal ng Israel, ang iyong Tagapagligtas.</w:t>
      </w:r>
    </w:p>
    <w:p/>
    <w:p>
      <w:r xmlns:w="http://schemas.openxmlformats.org/wordprocessingml/2006/main">
        <w:t xml:space="preserve">Jeremiah 32:38 At sila'y magiging aking bayan, at ako'y magiging kanilang Dios:</w:t>
      </w:r>
    </w:p>
    <w:p/>
    <w:p>
      <w:r xmlns:w="http://schemas.openxmlformats.org/wordprocessingml/2006/main">
        <w:t xml:space="preserve">Nangako ang Diyos na magiging Diyos ng mga tao kung sila ay magiging Kanyang bayan.</w:t>
      </w:r>
    </w:p>
    <w:p/>
    <w:p>
      <w:r xmlns:w="http://schemas.openxmlformats.org/wordprocessingml/2006/main">
        <w:t xml:space="preserve">1. "Tipang Katapatan ng Diyos"</w:t>
      </w:r>
    </w:p>
    <w:p/>
    <w:p>
      <w:r xmlns:w="http://schemas.openxmlformats.org/wordprocessingml/2006/main">
        <w:t xml:space="preserve">2. "Ang mga Pagpapala ng Pagsunod"</w:t>
      </w:r>
    </w:p>
    <w:p/>
    <w:p>
      <w:r xmlns:w="http://schemas.openxmlformats.org/wordprocessingml/2006/main">
        <w:t xml:space="preserve">1. Roma 8:15-17 - Ang Espiritu ng pag-aampon na nagpapahintulot sa atin na sumigaw, "Abba, Ama!"</w:t>
      </w:r>
    </w:p>
    <w:p/>
    <w:p>
      <w:r xmlns:w="http://schemas.openxmlformats.org/wordprocessingml/2006/main">
        <w:t xml:space="preserve">2. Deuteronomy 7:9 - Ang pagkaalam na ang Diyos ay tapat na tumutupad sa Kanyang tipan sa mga umiibig sa Kanya at tumutupad sa Kanyang mga utos.</w:t>
      </w:r>
    </w:p>
    <w:p/>
    <w:p>
      <w:r xmlns:w="http://schemas.openxmlformats.org/wordprocessingml/2006/main">
        <w:t xml:space="preserve">Jeremiah 32:39 At bibigyan ko sila ng isang puso, at isang daan, upang sila'y matakot sa akin magpakailan man, sa ikabubuti nila, at ng kanilang mga anak pagkamatay nila:</w:t>
      </w:r>
    </w:p>
    <w:p/>
    <w:p>
      <w:r xmlns:w="http://schemas.openxmlformats.org/wordprocessingml/2006/main">
        <w:t xml:space="preserve">Nangangako ang Diyos na bibigyan ang mga tao ng isang puso at isang paraan, upang ipakita ang Kanyang pagmamahal at pangangalaga sa kanila at sa kanilang mga anak.</w:t>
      </w:r>
    </w:p>
    <w:p/>
    <w:p>
      <w:r xmlns:w="http://schemas.openxmlformats.org/wordprocessingml/2006/main">
        <w:t xml:space="preserve">1. Ang Walang-hanggang Tipan ng Pag-ibig at Pag-aalaga ng Diyos</w:t>
      </w:r>
    </w:p>
    <w:p/>
    <w:p>
      <w:r xmlns:w="http://schemas.openxmlformats.org/wordprocessingml/2006/main">
        <w:t xml:space="preserve">2. Pagkatakot sa Panginoon para sa Kabutihan Atin at Ating mga Anak</w:t>
      </w:r>
    </w:p>
    <w:p/>
    <w:p>
      <w:r xmlns:w="http://schemas.openxmlformats.org/wordprocessingml/2006/main">
        <w:t xml:space="preserve">1. Awit 112:1 - Purihin ang Panginoon! Mapalad ang taong may takot sa Panginoon, na labis na nalulugod sa kanyang mga utos!</w:t>
      </w:r>
    </w:p>
    <w:p/>
    <w:p>
      <w:r xmlns:w="http://schemas.openxmlformats.org/wordprocessingml/2006/main">
        <w:t xml:space="preserve">2. Isaiah 55:3 - Ikiling mo ang iyong pakinig, at lumapit ka sa akin; dinggin mo, upang ang iyong kaluluwa ay mabuhay; at gagawa ako sa iyo ng isang walang hanggang tipan, ang aking matatag at tiyak na pag-ibig kay David.</w:t>
      </w:r>
    </w:p>
    <w:p/>
    <w:p>
      <w:r xmlns:w="http://schemas.openxmlformats.org/wordprocessingml/2006/main">
        <w:t xml:space="preserve">Jeremiah 32:40 At ako'y makikipagtipan sa kanila na walang hanggan, na hindi ko hihiwalayan sila, na gumawa sa kanila ng mabuti; ngunit ilalagay ko ang aking takot sa kanilang mga puso, upang hindi sila humiwalay sa akin.</w:t>
      </w:r>
    </w:p>
    <w:p/>
    <w:p>
      <w:r xmlns:w="http://schemas.openxmlformats.org/wordprocessingml/2006/main">
        <w:t xml:space="preserve">Nangako ang Diyos na gagawa ng walang hanggang tipan sa Kanyang mga tao at inilalagay ang Kanyang takot sa kanilang mga puso upang hindi sila lumayo sa Kanya.</w:t>
      </w:r>
    </w:p>
    <w:p/>
    <w:p>
      <w:r xmlns:w="http://schemas.openxmlformats.org/wordprocessingml/2006/main">
        <w:t xml:space="preserve">1. Ang Walang Hanggang Tipan ng Proteksyon ng Diyos</w:t>
      </w:r>
    </w:p>
    <w:p/>
    <w:p>
      <w:r xmlns:w="http://schemas.openxmlformats.org/wordprocessingml/2006/main">
        <w:t xml:space="preserve">2. Ang Takot sa Panginoon - Isang Hindi Natitinag na Pananampalataya</w:t>
      </w:r>
    </w:p>
    <w:p/>
    <w:p>
      <w:r xmlns:w="http://schemas.openxmlformats.org/wordprocessingml/2006/main">
        <w:t xml:space="preserve">1. Hebrews 13:20 21 - Ngayon nawa ang Diyos ng kapayapaan na bumuhay muli mula sa mga patay sa ating Panginoong Jesus, ang dakilang pastol ng mga tupa, sa pamamagitan ng dugo ng walang hanggang tipan, ay magbigay sa inyo ng lahat ng mabuti upang magawa ninyo ang kanyang kalooban. , na gumagawa sa atin ng nakalulugod sa kaniyang paningin, sa pamamagitan ni Jesucristo, na sumakaniya ang kaluwalhatian magpakailan man. Amen.</w:t>
      </w:r>
    </w:p>
    <w:p/>
    <w:p>
      <w:r xmlns:w="http://schemas.openxmlformats.org/wordprocessingml/2006/main">
        <w:t xml:space="preserve">2. Awit 33:18 - Narito, ang mata ng Panginoon ay nasa mga nangatatakot sa kanya, sa mga umaasa sa kanyang tapat na pag-ibig.</w:t>
      </w:r>
    </w:p>
    <w:p/>
    <w:p>
      <w:r xmlns:w="http://schemas.openxmlformats.org/wordprocessingml/2006/main">
        <w:t xml:space="preserve">Jeremias 32:41 Oo, ako'y magagalak sa kanila upang gawin nila ang mabuti, at aking itatanim sila sa lupaing ito nang walang pagsala ng aking buong puso at ng aking buong kaluluwa.</w:t>
      </w:r>
    </w:p>
    <w:p/>
    <w:p>
      <w:r xmlns:w="http://schemas.openxmlformats.org/wordprocessingml/2006/main">
        <w:t xml:space="preserve">Ang Diyos ay masayang gagawa ng mabuti para sa Kanyang bayan, at itatanim sila sa lupain nang buong puso at kaluluwa.</w:t>
      </w:r>
    </w:p>
    <w:p/>
    <w:p>
      <w:r xmlns:w="http://schemas.openxmlformats.org/wordprocessingml/2006/main">
        <w:t xml:space="preserve">1. Walang Pasubaling Pag-ibig at Biyaya ng Diyos</w:t>
      </w:r>
    </w:p>
    <w:p/>
    <w:p>
      <w:r xmlns:w="http://schemas.openxmlformats.org/wordprocessingml/2006/main">
        <w:t xml:space="preserve">2. Pagtatanim ng Kabutihan sa Ating Buhay</w:t>
      </w:r>
    </w:p>
    <w:p/>
    <w:p>
      <w:r xmlns:w="http://schemas.openxmlformats.org/wordprocessingml/2006/main">
        <w:t xml:space="preserve">1. Roma 5:8 - "Ngunit ipinakikita ng Diyos ang kanyang sariling pag-ibig sa atin sa ganito: Noong tayo'y makasalanan pa, si Kristo ay namatay para sa atin."</w:t>
      </w:r>
    </w:p>
    <w:p/>
    <w:p>
      <w:r xmlns:w="http://schemas.openxmlformats.org/wordprocessingml/2006/main">
        <w:t xml:space="preserve">2. Roma 8:38-39 - "Sapagka't ako'y kumbinsido na kahit ang kamatayan o ang buhay, kahit ang mga anghel o ang mga demonyo, kahit ang kasalukuyan o ang hinaharap, kahit ang anumang kapangyarihan, kahit ang taas o lalim, o anumang bagay sa lahat ng nilikha, ay hindi na makapaghihiwalay sa atin sa pag-ibig ng Diyos na kay Cristo Jesus na ating Panginoon."</w:t>
      </w:r>
    </w:p>
    <w:p/>
    <w:p>
      <w:r xmlns:w="http://schemas.openxmlformats.org/wordprocessingml/2006/main">
        <w:t xml:space="preserve">Jeremiah 32:42 Sapagka't ganito ang sabi ng Panginoon; Kung paanong dinala ko ang lahat ng malaking kasamaang ito sa bayang ito, gayon din naman dadalhin ko sa kanila ang lahat ng kabutihan na aking ipinangako sa kanila.</w:t>
      </w:r>
    </w:p>
    <w:p/>
    <w:p>
      <w:r xmlns:w="http://schemas.openxmlformats.org/wordprocessingml/2006/main">
        <w:t xml:space="preserve">Nangako ang Diyos ng malaking kabutihan sa kanyang mga tao sa kabila ng kasamaan na dinala na Niya sa kanila.</w:t>
      </w:r>
    </w:p>
    <w:p/>
    <w:p>
      <w:r xmlns:w="http://schemas.openxmlformats.org/wordprocessingml/2006/main">
        <w:t xml:space="preserve">1. Ang Diyos ay Mabuti at Tapat sa kabila ng Kahirapan</w:t>
      </w:r>
    </w:p>
    <w:p/>
    <w:p>
      <w:r xmlns:w="http://schemas.openxmlformats.org/wordprocessingml/2006/main">
        <w:t xml:space="preserve">2. Ang Pagpapala ng mga Pangako ng Diyos</w:t>
      </w:r>
    </w:p>
    <w:p/>
    <w:p>
      <w:r xmlns:w="http://schemas.openxmlformats.org/wordprocessingml/2006/main">
        <w:t xml:space="preserve">1. Roma 8:28-30 - At alam natin na para sa mga umiibig sa Diyos ang lahat ng mga bagay ay gumagawang sama-sama sa ikabubuti, para sa mga tinawag ayon sa kanyang layunin.</w:t>
      </w:r>
    </w:p>
    <w:p/>
    <w:p>
      <w:r xmlns:w="http://schemas.openxmlformats.org/wordprocessingml/2006/main">
        <w:t xml:space="preserve">2. Awit 23 - Ang Panginoon ang aking pastol; Hindi ko gugustuhin.</w:t>
      </w:r>
    </w:p>
    <w:p/>
    <w:p>
      <w:r xmlns:w="http://schemas.openxmlformats.org/wordprocessingml/2006/main">
        <w:t xml:space="preserve">Jeremiah 32:43 At ang mga bukid ay mabibili sa lupaing ito, na iyong sinasabi, Sirang walang tao o hayop; ito ay ibinigay sa kamay ng mga Caldeo.</w:t>
      </w:r>
    </w:p>
    <w:p/>
    <w:p>
      <w:r xmlns:w="http://schemas.openxmlformats.org/wordprocessingml/2006/main">
        <w:t xml:space="preserve">Ipinangako ng Diyos kay Jeremias na ang Israel ay ibabalik at ang mga bukid ay mabibili sa lupain.</w:t>
      </w:r>
    </w:p>
    <w:p/>
    <w:p>
      <w:r xmlns:w="http://schemas.openxmlformats.org/wordprocessingml/2006/main">
        <w:t xml:space="preserve">1. Ang katapatan ng Diyos sa pagpapanumbalik ng Israel.</w:t>
      </w:r>
    </w:p>
    <w:p/>
    <w:p>
      <w:r xmlns:w="http://schemas.openxmlformats.org/wordprocessingml/2006/main">
        <w:t xml:space="preserve">2. Ang kapangyarihan ng Diyos na maghatid ng pag-asa sa mga tiwangwang na lupain.</w:t>
      </w:r>
    </w:p>
    <w:p/>
    <w:p>
      <w:r xmlns:w="http://schemas.openxmlformats.org/wordprocessingml/2006/main">
        <w:t xml:space="preserve">1. Isaiah 54:3 - "Sapagka't ikaw ay lalawak sa kanan at sa kaliwa, at ang iyong mga supling ay aariin ang mga bansa, at ang mga bayan ng mga tiwangwang na bayan."</w:t>
      </w:r>
    </w:p>
    <w:p/>
    <w:p>
      <w:r xmlns:w="http://schemas.openxmlformats.org/wordprocessingml/2006/main">
        <w:t xml:space="preserve">2. Awit 107:33-34 - "Ginawa niyang disyerto ang mga ilog, ang mga bukal ng tubig sa uhaw na lupa, ang mabungang lupain sa maalat na sira, dahil sa kasamaan ng mga naninirahan doon."</w:t>
      </w:r>
    </w:p>
    <w:p/>
    <w:p>
      <w:r xmlns:w="http://schemas.openxmlformats.org/wordprocessingml/2006/main">
        <w:t xml:space="preserve">Jeremiah 32:44 Ang mga tao ay bibili ng mga bukid ng salapi, at magsusulat ng mga katibayan, at tatakan ang mga yaon, at kukuha ng mga saksi sa lupain ng Benjamin, at sa mga dako sa palibot ng Jerusalem, at sa mga bayan ng Juda, at sa mga bayan ng mga bundok, at sa mga bayan ng libis, at sa mga bayan sa timugan: sapagka't aking ibabalik ang kanilang pagkabihag, sabi ng Panginoon.</w:t>
      </w:r>
    </w:p>
    <w:p/>
    <w:p>
      <w:r xmlns:w="http://schemas.openxmlformats.org/wordprocessingml/2006/main">
        <w:t xml:space="preserve">Ibabalik ng Diyos ang mga bihag sa lupain ng Benjamin, Jerusalem, at mga lungsod ng Juda, sa mga bundok, sa lambak, at sa timog.</w:t>
      </w:r>
    </w:p>
    <w:p/>
    <w:p>
      <w:r xmlns:w="http://schemas.openxmlformats.org/wordprocessingml/2006/main">
        <w:t xml:space="preserve">1. Ang Katapatan ng Diyos sa Panahon ng Pagkatapon</w:t>
      </w:r>
    </w:p>
    <w:p/>
    <w:p>
      <w:r xmlns:w="http://schemas.openxmlformats.org/wordprocessingml/2006/main">
        <w:t xml:space="preserve">2. Ang Pangako ng Pag-uwi</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Isaias 61:1-3 - Ang Espiritu ng Panginoong Dios ay sumasa akin, sapagka't ako'y pinahiran ng Panginoon upang magdala ng mabuting balita sa mga dukha; sinugo niya ako upang balutin ang mga bagbag na puso, upang ipahayag ang kalayaan sa mga bihag, at ang pagbubukas ng bilangguan sa mga nakagapos.</w:t>
      </w:r>
    </w:p>
    <w:p/>
    <w:p/>
    <w:p>
      <w:r xmlns:w="http://schemas.openxmlformats.org/wordprocessingml/2006/main">
        <w:t xml:space="preserve">Ipinagpapatuloy ng Jeremias kabanata 33 ang tema ng pag-asa at pagpapanumbalik para sa Israel, na binibigyang-diin ang katapatan ng Diyos at ang Kanyang pangako na muling itayo ang Jerusalem.</w:t>
      </w:r>
    </w:p>
    <w:p/>
    <w:p>
      <w:r xmlns:w="http://schemas.openxmlformats.org/wordprocessingml/2006/main">
        <w:t xml:space="preserve">1st Paragraph: Tiniyak ng Diyos si Jeremias habang siya ay nakakulong pa na ibabalik Niya ang kapalaran ng Juda at Israel (Jeremias 33:1-3). Sinabi niya kay Jeremias na tumawag sa Kanya, na nangangakong magpapakita sa kanya ng mga dakila at di-masaliksik na mga bagay na hindi niya alam.</w:t>
      </w:r>
    </w:p>
    <w:p/>
    <w:p>
      <w:r xmlns:w="http://schemas.openxmlformats.org/wordprocessingml/2006/main">
        <w:t xml:space="preserve">2nd Paragraph: Ipinahayag ng Diyos ang Kanyang plano na pagalingin at ibalik ang Jerusalem (Jeremias 33:4-9). Nangangako Siya na ibabalik ang kalusugan at kagalingan, muling itatayo ang mga guho ng lungsod, linisin ito mula sa kasalanan, at ibabalik ang kagalakan, papuri, at kasaganaan. Ang mga tao ay mapupuno ng pagkamangha sa kabutihang idudulot ng Diyos.</w:t>
      </w:r>
    </w:p>
    <w:p/>
    <w:p>
      <w:r xmlns:w="http://schemas.openxmlformats.org/wordprocessingml/2006/main">
        <w:t xml:space="preserve">3rd Paragraph: Nangako ang Diyos ng kasaganaan ng kapayapaan at katiwasayan sa Jerusalem (Jeremias 33:10-13). Ang lungsod ay muling magiging isang lugar ng kagalakan, pagdiriwang, pasasalamat, at pagsamba. Ito ay magiging kilala sa kanyang katuwiran sa harap ng lahat ng mga bansa.</w:t>
      </w:r>
    </w:p>
    <w:p/>
    <w:p>
      <w:r xmlns:w="http://schemas.openxmlformats.org/wordprocessingml/2006/main">
        <w:t xml:space="preserve">Ika-4 na Talata: Muling pinagtibay ng Diyos ang Kanyang tipan kay David (Jeremias 33:14-18). Ipinangako niya na ang isang matuwid na Sanga mula sa lahi ni David ay darating bilang isang Hari na naglalapat ng katarungan. Sa ilalim ng Kanyang paghahari, ang Juda ay mananahan nang ligtas sa Jerusalem. Ang dinastiya ni David ay tinitiyak sa pamamagitan ng isang walang hanggang tipan.</w:t>
      </w:r>
    </w:p>
    <w:p/>
    <w:p>
      <w:r xmlns:w="http://schemas.openxmlformats.org/wordprocessingml/2006/main">
        <w:t xml:space="preserve">Ika-5 Talata: Ipinahayag ng Diyos ang imposibilidad ng pagsira sa Kanyang tipan kay David (Jeremias 33:19-22). Kung paanong imposibleng sukatin ang langit o bilangin ang mga bituin o buhangin sa dalampasigan, gayon din imposible para sa Kanya na tanggihan o sirain ang Kanyang tipan sa mga inapo ni David.</w:t>
      </w:r>
    </w:p>
    <w:p/>
    <w:p>
      <w:r xmlns:w="http://schemas.openxmlformats.org/wordprocessingml/2006/main">
        <w:t xml:space="preserve">Ika-6 na Talata: Gayunpaman, pinukaw ng Israel ang galit ng Diyos sa pamamagitan ng kanilang idolatriya (Jeremias 33:23-26). Ngunit sa kabila ng kanilang pagsuway, tiniyak Niya kay Jeremias na ibabalik Niya sila mula sa pagkabihag at muling itatayo tulad ng dati. Ang lupain ay hindi na magiging tiwangwang.</w:t>
      </w:r>
    </w:p>
    <w:p/>
    <w:p>
      <w:r xmlns:w="http://schemas.openxmlformats.org/wordprocessingml/2006/main">
        <w:t xml:space="preserve">Sa buod, ang Kabanata tatlumpu't tatlo ng Jeremias ay binibigyang-diin ang katapatan ng Diyos sa pagpapanumbalik ng Jerusalem at muling pagpapatibay ng Kanyang tipan kay David. Habang nakakulong, tiniyak ng Diyos si Jeremias sa pamamagitan ng pangakong maghahayag ng mga dakilang bagay na hindi niya alam. Nagpahayag siya ng mga plano upang pagalingin ang Jerusalem, muling itayo ang mga guho nito, linisin ito mula sa kasalanan, at magdala ng masayang kasaganaan. Ang kapayapaan at katiwasayan ay ipinangako nang sagana. Ang lungsod ay nagiging isang lugar ng pagdiriwang, pasasalamat, at pagsamba. Ang katuwiran nito ay nagniningning sa harap ng lahat ng mga bansa. Ang tipan kay David ay muling pinagtibay. Ang isang matuwid na Sanga mula sa kanyang lahi ay darating bilang isang makatarungang Hari. Sa ilalim ng Kanyang paghahari, ang Juda ay naninirahan nang ligtas sa Jerusalem. Ang walang hanggang katangian ng tipan na ito ay binibigyang-diin, binibigyang-diin ng Diyos na ang pagsira sa tipan na ito ay kasing imposible ng pagsukat sa langit o pagbibilang ng mga bituin. Sa kabila ng idolatriya ng Israel na pumukaw ng galit, ipinangako ng Diyos ang pagpapanumbalik mula sa pagkabihag at muling pagtatayo sa kanila. Ang lupain ay muling uunlad, Sa kabuuan, ito Sa kabuuan, ang Kabanata ay nagpapakita ng hindi natitinag na katapatan ng Diyos sa pagtupad sa Kanyang mga pangako ng pagpapanumbalik para sa Israel, na binibigyang-diin ang parehong pisikal na muling pagtatayo at espirituwal na pagpapanibago sa ilalim ng banal na pangangalaga.</w:t>
      </w:r>
    </w:p>
    <w:p/>
    <w:p>
      <w:r xmlns:w="http://schemas.openxmlformats.org/wordprocessingml/2006/main">
        <w:t xml:space="preserve">Jeremiah 33:1 Bukod dito'y ang salita ng Panginoon ay dumating kay Jeremias na ikalawa, samantalang siya'y nakakulong pa sa looban ng bilangguan, na nagsasabi,</w:t>
      </w:r>
    </w:p>
    <w:p/>
    <w:p>
      <w:r xmlns:w="http://schemas.openxmlformats.org/wordprocessingml/2006/main">
        <w:t xml:space="preserve">Ang Diyos ay nakipag-usap kay Jeremias sa pangalawang pagkakataon habang siya ay nasa bilangguan.</w:t>
      </w:r>
    </w:p>
    <w:p/>
    <w:p>
      <w:r xmlns:w="http://schemas.openxmlformats.org/wordprocessingml/2006/main">
        <w:t xml:space="preserve">1. Dinirinig ng Panginoon ang Ating mga Panalangin Kahit sa Madilim na Panahon</w:t>
      </w:r>
    </w:p>
    <w:p/>
    <w:p>
      <w:r xmlns:w="http://schemas.openxmlformats.org/wordprocessingml/2006/main">
        <w:t xml:space="preserve">2. Nakikita Tayo ng Diyos Saanman Tayo</w:t>
      </w:r>
    </w:p>
    <w:p/>
    <w:p>
      <w:r xmlns:w="http://schemas.openxmlformats.org/wordprocessingml/2006/main">
        <w:t xml:space="preserve">1. Jeremiah 33:3 - Tumawag ka sa akin at sasagutin kita, at sasabihin ko sa iyo ang mga dakila at hindi masaliksik na bagay na hindi mo nalalaman.</w:t>
      </w:r>
    </w:p>
    <w:p/>
    <w:p>
      <w:r xmlns:w="http://schemas.openxmlformats.org/wordprocessingml/2006/main">
        <w:t xml:space="preserve">2. Awit 34:18 - Ang PANGINOON ay malapit sa mga bagbag na puso at inililigtas ang mga nasisiraan ng loob.</w:t>
      </w:r>
    </w:p>
    <w:p/>
    <w:p>
      <w:r xmlns:w="http://schemas.openxmlformats.org/wordprocessingml/2006/main">
        <w:t xml:space="preserve">Jeremiah 33:2 Ganito ang sabi ng Panginoon na lumikha niyaon, ng Panginoon na nag-anyo niyaon, upang itatag; ang Panginoon ang kaniyang pangalan;</w:t>
      </w:r>
    </w:p>
    <w:p/>
    <w:p>
      <w:r xmlns:w="http://schemas.openxmlformats.org/wordprocessingml/2006/main">
        <w:t xml:space="preserve">Ang Panginoon, ang Gumawa at Tagapag-anyo ng lahat ng bagay, ang siyang nagtatag sa kanila at ang Kanyang Pangalan ay dapat purihin.</w:t>
      </w:r>
    </w:p>
    <w:p/>
    <w:p>
      <w:r xmlns:w="http://schemas.openxmlformats.org/wordprocessingml/2006/main">
        <w:t xml:space="preserve">1. Ang Makapangyarihang Pangalan ng Panginoon - Paggalugad kung paano purihin at luwalhatiin ang pangalan ng Diyos</w:t>
      </w:r>
    </w:p>
    <w:p/>
    <w:p>
      <w:r xmlns:w="http://schemas.openxmlformats.org/wordprocessingml/2006/main">
        <w:t xml:space="preserve">2. Ang Providential na Gawain ng Diyos - Pagsusuri sa gawain ng Panginoon sa pagbuo at pagtatatag ng lahat ng bagay</w:t>
      </w:r>
    </w:p>
    <w:p/>
    <w:p>
      <w:r xmlns:w="http://schemas.openxmlformats.org/wordprocessingml/2006/main">
        <w:t xml:space="preserve">1. Isaiah 43:7 - Ang bawat isa na tinawag sa aking pangalan, na Aking nilikha para sa aking kaluwalhatian, na Aking inanyuan at ginawa.</w:t>
      </w:r>
    </w:p>
    <w:p/>
    <w:p>
      <w:r xmlns:w="http://schemas.openxmlformats.org/wordprocessingml/2006/main">
        <w:t xml:space="preserve">2. Awit 148:5 - Purihin nila ang pangalan ng Panginoon, sapagkat siya ay nag-utos at sila ay nilikha.</w:t>
      </w:r>
    </w:p>
    <w:p/>
    <w:p>
      <w:r xmlns:w="http://schemas.openxmlformats.org/wordprocessingml/2006/main">
        <w:t xml:space="preserve">Jeremiah 33:3 Tumawag ka sa akin, at sasagutin kita, at magpapakita sa iyo ng mga dakila at makapangyarihang bagay, na hindi mo nalalaman.</w:t>
      </w:r>
    </w:p>
    <w:p/>
    <w:p>
      <w:r xmlns:w="http://schemas.openxmlformats.org/wordprocessingml/2006/main">
        <w:t xml:space="preserve">Ang Diyos ay handang magpahayag ng kaalaman sa mga nagtatanong sa Kanya.</w:t>
      </w:r>
    </w:p>
    <w:p/>
    <w:p>
      <w:r xmlns:w="http://schemas.openxmlformats.org/wordprocessingml/2006/main">
        <w:t xml:space="preserve">1: Hanapin ang karunungan ng Panginoon at sasagutin ka Niya.</w:t>
      </w:r>
    </w:p>
    <w:p/>
    <w:p>
      <w:r xmlns:w="http://schemas.openxmlformats.org/wordprocessingml/2006/main">
        <w:t xml:space="preserve">2: Buksan ang iyong mga puso sa Panginoon at Siya ay magpapakita sa iyo ng dakila at makapangyarihang mga bagay.</w:t>
      </w:r>
    </w:p>
    <w:p/>
    <w:p>
      <w:r xmlns:w="http://schemas.openxmlformats.org/wordprocessingml/2006/main">
        <w:t xml:space="preserve">1: Santiago 1:5 - Kung ang sinoman sa inyo ay nagkukulang ng karunungan, ay humingi sa Dios, na nagbibigay ng sagana sa lahat, at hindi nanunumbat; at ito ay ibibigay sa kanya.</w:t>
      </w:r>
    </w:p>
    <w:p/>
    <w:p>
      <w:r xmlns:w="http://schemas.openxmlformats.org/wordprocessingml/2006/main">
        <w:t xml:space="preserve">2: Kawikaan 2:6-8 - Sapagka't ang Panginoon ay nagbibigay ng karunungan: sa kaniyang bibig nanggagaling ang kaalaman at pagkaunawa. Siya'y nag-iimbak ng magaling na karunungan para sa matuwid: siya'y isang kalasag sa kanila na nagsisilakad ng matuwid. Kaniyang iniingatan ang mga landas ng kahatulan, at iniingatan ang daan ng kaniyang mga banal.</w:t>
      </w:r>
    </w:p>
    <w:p/>
    <w:p>
      <w:r xmlns:w="http://schemas.openxmlformats.org/wordprocessingml/2006/main">
        <w:t xml:space="preserve">Jeremiah 33:4 Sapagka't ganito ang sabi ng Panginoon, ng Dios ng Israel, tungkol sa mga bahay ng bayang ito, at tungkol sa mga bahay ng mga hari sa Juda, na ibinagsak ng mga bundok, at ng tabak;</w:t>
      </w:r>
    </w:p>
    <w:p/>
    <w:p>
      <w:r xmlns:w="http://schemas.openxmlformats.org/wordprocessingml/2006/main">
        <w:t xml:space="preserve">Ang Panginoon, ang Diyos ng Israel, ay nagsasalita tungkol sa pagkawasak ng mga bahay ng lungsod at ng mga hari ng Juda.</w:t>
      </w:r>
    </w:p>
    <w:p/>
    <w:p>
      <w:r xmlns:w="http://schemas.openxmlformats.org/wordprocessingml/2006/main">
        <w:t xml:space="preserve">1. Ang Diyos ay Soberano: Kahit sa Pagkawasak</w:t>
      </w:r>
    </w:p>
    <w:p/>
    <w:p>
      <w:r xmlns:w="http://schemas.openxmlformats.org/wordprocessingml/2006/main">
        <w:t xml:space="preserve">2. Ang Proteksyon na Matatagpuan Natin sa Presensya ng Diyos</w:t>
      </w:r>
    </w:p>
    <w:p/>
    <w:p>
      <w:r xmlns:w="http://schemas.openxmlformats.org/wordprocessingml/2006/main">
        <w:t xml:space="preserve">1. Isaias 45:5-7 Ako ang Panginoon, at walang iba, maliban sa akin ay walang Diyos; Binibigyan kita ng kasangkapan, bagaman hindi mo ako nakikilala, upang malaman ng mga tao, mula sa pagsikat ng araw at mula sa kalunuran, na walang iba liban sa akin; Ako ang Panginoon, at wala nang iba.</w:t>
      </w:r>
    </w:p>
    <w:p/>
    <w:p>
      <w:r xmlns:w="http://schemas.openxmlformats.org/wordprocessingml/2006/main">
        <w:t xml:space="preserve">2. Awit 91:1-2 Siya na tumatahan sa kanlungan ng Kataas-taasan ay mananatili sa lilim ng Makapangyarihan sa lahat. Sasabihin ko sa Panginoon, Aking kanlungan at aking kuta, aking Dios, na aking pinagtitiwalaan.</w:t>
      </w:r>
    </w:p>
    <w:p/>
    <w:p>
      <w:r xmlns:w="http://schemas.openxmlformats.org/wordprocessingml/2006/main">
        <w:t xml:space="preserve">Jeremias 33:5 Sila'y pumarito upang makipaglaban sa mga Caldeo, ngunit ito ay upang punuin sila ng mga bangkay ng mga tao, na aking pinatay sa aking galit at sa aking poot, at dahil sa lahat ng kanilang kasamaan ay ikinubli ko ang aking mukha sa bayang ito. .</w:t>
      </w:r>
    </w:p>
    <w:p/>
    <w:p>
      <w:r xmlns:w="http://schemas.openxmlformats.org/wordprocessingml/2006/main">
        <w:t xml:space="preserve">Pinatay ng Diyos ang marami sa galit at poot, at itinago ang kanyang mukha sa lungsod na ito dahil sa kanilang kasamaan.</w:t>
      </w:r>
    </w:p>
    <w:p/>
    <w:p>
      <w:r xmlns:w="http://schemas.openxmlformats.org/wordprocessingml/2006/main">
        <w:t xml:space="preserve">1. Ang Poot ng Diyos: Pag-unawa sa Banal na Katarungan</w:t>
      </w:r>
    </w:p>
    <w:p/>
    <w:p>
      <w:r xmlns:w="http://schemas.openxmlformats.org/wordprocessingml/2006/main">
        <w:t xml:space="preserve">2. Ang Awa ng Diyos: Nararanasan ang Kanyang Pag-ibig at Biyaya</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Panaghoy 3:22-23 - Ang tapat na pag-ibig ng Panginoon ay hindi tumitigil; ang kanyang mga awa ay hindi natatapos; sila ay bago tuwing umaga; dakila ang iyong katapatan.</w:t>
      </w:r>
    </w:p>
    <w:p/>
    <w:p>
      <w:r xmlns:w="http://schemas.openxmlformats.org/wordprocessingml/2006/main">
        <w:t xml:space="preserve">Jeremiah 33:6 Narito, aking dadalhin ito ng kalusugan at kagalingan, at aking pagagalingin sila, at ipahahayag ko sa kanila ang kasaganaan ng kapayapaan at katotohanan.</w:t>
      </w:r>
    </w:p>
    <w:p/>
    <w:p>
      <w:r xmlns:w="http://schemas.openxmlformats.org/wordprocessingml/2006/main">
        <w:t xml:space="preserve">Ang Diyos ay magdadala ng kalusugan at kagalingan sa mga bumabaling sa kanya.</w:t>
      </w:r>
    </w:p>
    <w:p/>
    <w:p>
      <w:r xmlns:w="http://schemas.openxmlformats.org/wordprocessingml/2006/main">
        <w:t xml:space="preserve">1. Ang Kapangyarihan ng Pagpapagaling ng Katotohanan ng Diyos</w:t>
      </w:r>
    </w:p>
    <w:p/>
    <w:p>
      <w:r xmlns:w="http://schemas.openxmlformats.org/wordprocessingml/2006/main">
        <w:t xml:space="preserve">2. Nakararanas ng Masaganang Kapayapaan sa Pamamagitan ng Pananampalataya</w:t>
      </w:r>
    </w:p>
    <w:p/>
    <w:p>
      <w:r xmlns:w="http://schemas.openxmlformats.org/wordprocessingml/2006/main">
        <w:t xml:space="preserve">1. Isaiah 53:5 - Nguni't siya'y sinaksak dahil sa ating mga pagsalangsang, siya'y nabugbog dahil sa ating mga kasamaan; ang parusang nagdulot sa atin ng kapayapaan ay nasa kanya, at sa pamamagitan ng kanyang mga sugat tayo ay gumaling.</w:t>
      </w:r>
    </w:p>
    <w:p/>
    <w:p>
      <w:r xmlns:w="http://schemas.openxmlformats.org/wordprocessingml/2006/main">
        <w:t xml:space="preserve">2. Santiago 5:13-16 - Mayroon bang sinuman sa inyo na may problema? Hayaan silang manalangin. May masaya ba? Hayaang umawit sila ng mga awit ng papuri. May sakit ba sa inyo? Ipatawag nila ang mga matatanda ng simbahan upang ipanalangin sila at pahiran sila ng langis sa pangalan ng Panginoon. At ang panalanging iniaalay nang may pananampalataya ay magpapagaling sa maysakit; itataas sila ng Panginoon. Kung sila ay nagkasala, sila ay patatawarin. Kaya't ipagtapat ninyo ang inyong mga kasalanan sa isa't isa at ipanalangin ang isa't isa upang kayo'y gumaling. Ang panalangin ng isang taong matuwid ay makapangyarihan at mabisa.</w:t>
      </w:r>
    </w:p>
    <w:p/>
    <w:p>
      <w:r xmlns:w="http://schemas.openxmlformats.org/wordprocessingml/2006/main">
        <w:t xml:space="preserve">Jeremiah 33:7 At aking ibabalik ang pagkabihag ng Juda at ang pagkabihag ng Israel, at aking itatayo sila, gaya ng una.</w:t>
      </w:r>
    </w:p>
    <w:p/>
    <w:p>
      <w:r xmlns:w="http://schemas.openxmlformats.org/wordprocessingml/2006/main">
        <w:t xml:space="preserve">Nangako ang Diyos na ibabalik ang mga tao ng Israel at Juda at muling itatayo sila.</w:t>
      </w:r>
    </w:p>
    <w:p/>
    <w:p>
      <w:r xmlns:w="http://schemas.openxmlformats.org/wordprocessingml/2006/main">
        <w:t xml:space="preserve">1. Ang Pangako ng Diyos sa Pagpapanumbalik - Jeremias 33:7</w:t>
      </w:r>
    </w:p>
    <w:p/>
    <w:p>
      <w:r xmlns:w="http://schemas.openxmlformats.org/wordprocessingml/2006/main">
        <w:t xml:space="preserve">2. Ang Pagpapala ng Katubusan - Isaias 43:1-3</w:t>
      </w:r>
    </w:p>
    <w:p/>
    <w:p>
      <w:r xmlns:w="http://schemas.openxmlformats.org/wordprocessingml/2006/main">
        <w:t xml:space="preserve">1. Roma 15:4 - Sapagka't anomang nasusulat noong unang panahon ay isinulat sa ikatututo natin, upang sa pamamagitan ng pagtitiis at sa pamamagitan ng panghihikayat ng mga Kasulatan ay magkaroon tayo ng pag-asa.</w:t>
      </w:r>
    </w:p>
    <w:p/>
    <w:p>
      <w:r xmlns:w="http://schemas.openxmlformats.org/wordprocessingml/2006/main">
        <w:t xml:space="preserve">2. Awit 85:1-3 - Panginoon, naging kalugud-lugod ka sa iyong lupain; ibinalik mo ang kapalaran ni Jacob. Iyong pinatawad ang kasamaan ng iyong bayan; pinatawad mo ang lahat ng kanilang kasalanan. Selah</w:t>
      </w:r>
    </w:p>
    <w:p/>
    <w:p>
      <w:r xmlns:w="http://schemas.openxmlformats.org/wordprocessingml/2006/main">
        <w:t xml:space="preserve">Jeremiah 33:8 At aking lilinisin sila sa lahat nilang kasamaan, na kanilang ipinagkasala laban sa akin; at aking patatawarin ang lahat nilang kasamaan, na kanilang ipinagkasala, at kung saan sila ay nagsisalangsang laban sa akin.</w:t>
      </w:r>
    </w:p>
    <w:p/>
    <w:p>
      <w:r xmlns:w="http://schemas.openxmlformats.org/wordprocessingml/2006/main">
        <w:t xml:space="preserve">Ang pangako ng Diyos na kapatawaran at paglilinis sa lahat ng nagsisi at tumalikod sa kasalanan.</w:t>
      </w:r>
    </w:p>
    <w:p/>
    <w:p>
      <w:r xmlns:w="http://schemas.openxmlformats.org/wordprocessingml/2006/main">
        <w:t xml:space="preserve">1: Ang awa ng Diyos ay higit pa sa ating kasalanan.</w:t>
      </w:r>
    </w:p>
    <w:p/>
    <w:p>
      <w:r xmlns:w="http://schemas.openxmlformats.org/wordprocessingml/2006/main">
        <w:t xml:space="preserve">2: Ang pagsisisi ay naglalapit sa atin sa Diyos.</w:t>
      </w:r>
    </w:p>
    <w:p/>
    <w:p>
      <w:r xmlns:w="http://schemas.openxmlformats.org/wordprocessingml/2006/main">
        <w:t xml:space="preserve">1: Lucas 5:32 - Ako ay naparito hindi upang tawagin ang mga matuwid kundi ang mga makasalanan upang magsisi.</w:t>
      </w:r>
    </w:p>
    <w:p/>
    <w:p>
      <w:r xmlns:w="http://schemas.openxmlformats.org/wordprocessingml/2006/main">
        <w:t xml:space="preserve">2: Roma 8:1 - Kaya nga, wala nang paghatol ngayon para sa mga na kay Cristo Jesus.</w:t>
      </w:r>
    </w:p>
    <w:p/>
    <w:p>
      <w:r xmlns:w="http://schemas.openxmlformats.org/wordprocessingml/2006/main">
        <w:t xml:space="preserve">Jeremias 33:9 At ito ay magiging isang pangalan sa akin ng kagalakan, isang papuri at isang karangalan sa harap ng lahat ng mga bansa sa lupa, na makakarinig ng lahat ng kabutihan na aking ginagawa sa kanila: at sila'y matatakot at manginig dahil sa lahat ng kabutihan. at para sa lahat ng kaunlaran na aking nakukuha dito.</w:t>
      </w:r>
    </w:p>
    <w:p/>
    <w:p>
      <w:r xmlns:w="http://schemas.openxmlformats.org/wordprocessingml/2006/main">
        <w:t xml:space="preserve">Papurihan ang pangalan ng Diyos sa lahat ng mga bansa dahil sa kabutihang dulot Niya sa kanila at matatakot at manginig sila sa kabutihan at kaunlaran na Kanyang ibinibigay.</w:t>
      </w:r>
    </w:p>
    <w:p/>
    <w:p>
      <w:r xmlns:w="http://schemas.openxmlformats.org/wordprocessingml/2006/main">
        <w:t xml:space="preserve">1. Ang Kagalakan ng Pagpupuri sa Pangalan ng Diyos</w:t>
      </w:r>
    </w:p>
    <w:p/>
    <w:p>
      <w:r xmlns:w="http://schemas.openxmlformats.org/wordprocessingml/2006/main">
        <w:t xml:space="preserve">2. Takot at Panginginig sa Harap ng Kabutihan ng Diyos</w:t>
      </w:r>
    </w:p>
    <w:p/>
    <w:p>
      <w:r xmlns:w="http://schemas.openxmlformats.org/wordprocessingml/2006/main">
        <w:t xml:space="preserve">1. Mga Awit 72:19 - At purihin ang kaniyang maluwalhating pangalan magpakailan man: at mapuno nawa ang buong lupa ng kaniyang kaluwalhatian; Amen, at Amen.</w:t>
      </w:r>
    </w:p>
    <w:p/>
    <w:p>
      <w:r xmlns:w="http://schemas.openxmlformats.org/wordprocessingml/2006/main">
        <w:t xml:space="preserve">2. Isaiah 55:12 - Sapagka't kayo'y magsisilabas na may kagalakan, at aakayin na may kapayapaan: ang mga bundok at mga burol ay magsisiawit sa harap ninyo, at ang lahat ng punong kahoy sa parang ay magpapalakpak ng kanilang mga kamay.</w:t>
      </w:r>
    </w:p>
    <w:p/>
    <w:p>
      <w:r xmlns:w="http://schemas.openxmlformats.org/wordprocessingml/2006/main">
        <w:t xml:space="preserve">Jeremiah 33:10 Ganito ang sabi ng Panginoon; Muli ay maririnig sa lugar na ito, na iyong sinasabi ay magiging sira, walang tao at walang hayop, sa makatuwid baga'y sa mga bayan ng Juda, at sa mga lansangan ng Jerusalem, na sira, walang tao, at walang tumatahan, at walang hayop,</w:t>
      </w:r>
    </w:p>
    <w:p/>
    <w:p>
      <w:r xmlns:w="http://schemas.openxmlformats.org/wordprocessingml/2006/main">
        <w:t xml:space="preserve">Ipinahayag ng Panginoon na sa mga tiwangwang na lugar ng Juda at Jerusalem, magkakaroon muli ng presensya ng tao at hayop.</w:t>
      </w:r>
    </w:p>
    <w:p/>
    <w:p>
      <w:r xmlns:w="http://schemas.openxmlformats.org/wordprocessingml/2006/main">
        <w:t xml:space="preserve">1. Ang Kapangyarihang Panunumbalik ng Diyos: Nagdadala ng Buhay sa Gitna ng Pagkatiwangwang</w:t>
      </w:r>
    </w:p>
    <w:p/>
    <w:p>
      <w:r xmlns:w="http://schemas.openxmlformats.org/wordprocessingml/2006/main">
        <w:t xml:space="preserve">2. Pag-asa sa Panahon ng Pagkawasak: Muling itatayo ng Panginoon</w:t>
      </w:r>
    </w:p>
    <w:p/>
    <w:p>
      <w:r xmlns:w="http://schemas.openxmlformats.org/wordprocessingml/2006/main">
        <w:t xml:space="preserve">1. Isaiah 43:19 - Narito, ako ay gagawa ng bagong bagay; ngayon ay sisibol; hindi mo ba malalaman? gagawa pa nga ako ng daan sa ilang, at mga ilog sa disyerto.</w:t>
      </w:r>
    </w:p>
    <w:p/>
    <w:p>
      <w:r xmlns:w="http://schemas.openxmlformats.org/wordprocessingml/2006/main">
        <w:t xml:space="preserve">2. Awit 107:33-38 - Kaniyang ginagawang ilang ang mga ilog, at ang mga bukal ay naging tuyong lupa; isang mabungang lupain sa tigang, dahil sa kasamaan nila na nagsisitahan doon. Kaniyang ginagawang tubig na nakatayo ang ilang, at ang tuyong lupa ay mga bukal. At doon niya pinatahan ang mga nagugutom, upang makapaghanda sila ng isang bayan na tahanan; at maghasik ng mga bukid, at magtanim ng mga ubasan, na maaaring magbunga ng pakinabang. Kaniya namang pinagpapala sila, na anopa't sila'y dumami na mainam; at hindi pinahihintulutang bumaba ang kanilang mga baka. Muli, sila ay lumiit at ibinababa sa pamamagitan ng pang-aapi, kapighatian, at kalungkutan.</w:t>
      </w:r>
    </w:p>
    <w:p/>
    <w:p>
      <w:r xmlns:w="http://schemas.openxmlformats.org/wordprocessingml/2006/main">
        <w:t xml:space="preserve">Jeremiah 33:11 Ang tinig ng kagalakan, at ang tinig ng kagalakan, ang tinig ng kasintahang lalake, at ang tinig ng kasintahang babae, ang tinig nila na magsasabi, Purihin ang Panginoon ng mga hukbo: sapagka't ang Panginoon ay mabuti; sapagka't ang kaniyang kagandahang-loob ay magpakailan man: at sa kanila na magdadala ng hain ng papuri sa bahay ng Panginoon. Sapagka't aking ibabalik ang pagkabihag sa lupain, gaya ng una, sabi ng Panginoon.</w:t>
      </w:r>
    </w:p>
    <w:p/>
    <w:p>
      <w:r xmlns:w="http://schemas.openxmlformats.org/wordprocessingml/2006/main">
        <w:t xml:space="preserve">Ang awa ng Diyos ay walang hanggan at Kanyang ibabalik ang lupain sa orihinal nitong kalagayan.</w:t>
      </w:r>
    </w:p>
    <w:p/>
    <w:p>
      <w:r xmlns:w="http://schemas.openxmlformats.org/wordprocessingml/2006/main">
        <w:t xml:space="preserve">1. Ang Kagalakan ng Pagpupuri sa Panginoon - Jeremias 33:11</w:t>
      </w:r>
    </w:p>
    <w:p/>
    <w:p>
      <w:r xmlns:w="http://schemas.openxmlformats.org/wordprocessingml/2006/main">
        <w:t xml:space="preserve">2. Ang Awa ng Diyos ay Walang Hanggan - Jeremias 33:11</w:t>
      </w:r>
    </w:p>
    <w:p/>
    <w:p>
      <w:r xmlns:w="http://schemas.openxmlformats.org/wordprocessingml/2006/main">
        <w:t xml:space="preserve">1. Awit 107:1 - Oh magpasalamat kayo sa Panginoon, sapagka't siya'y mabuti: sapagka't ang kaniyang kagandahang-loob ay magpakailan man.</w:t>
      </w:r>
    </w:p>
    <w:p/>
    <w:p>
      <w:r xmlns:w="http://schemas.openxmlformats.org/wordprocessingml/2006/main">
        <w:t xml:space="preserve">2. Panaghoy 3:22-23 - Ito ay dahil sa mga kaawaan ng Panginoon na hindi tayo nalilipol, sapagka't ang kaniyang mga habag ay hindi nagkukulang. Sila'y bago tuwing umaga: dakila ang iyong pagtatapat.</w:t>
      </w:r>
    </w:p>
    <w:p/>
    <w:p>
      <w:r xmlns:w="http://schemas.openxmlformats.org/wordprocessingml/2006/main">
        <w:t xml:space="preserve">Jeremiah 33:12 Ganito ang sabi ng Panginoon ng mga hukbo; Muli sa dakong ito, na sira, na walang tao at walang hayop, at sa lahat ng mga lungsod niyaon, ay magkakaroon ng tahanan ng mga pastol na nagpapahiga ng kanilang mga kawan.</w:t>
      </w:r>
    </w:p>
    <w:p/>
    <w:p>
      <w:r xmlns:w="http://schemas.openxmlformats.org/wordprocessingml/2006/main">
        <w:t xml:space="preserve">Nangako ang PANGINOON ng mga hukbo na ang tiwangwang na lupain ng Juda ay maisasauli at magiging tirahan ng mga pastol at ng kanilang mga kawan.</w:t>
      </w:r>
    </w:p>
    <w:p/>
    <w:p>
      <w:r xmlns:w="http://schemas.openxmlformats.org/wordprocessingml/2006/main">
        <w:t xml:space="preserve">1. Ang Pangako ng Diyos sa Pagpapanumbalik: Paghahanap ng Pag-asa sa Kapanglawan</w:t>
      </w:r>
    </w:p>
    <w:p/>
    <w:p>
      <w:r xmlns:w="http://schemas.openxmlformats.org/wordprocessingml/2006/main">
        <w:t xml:space="preserve">2. Pag-ibig ng Diyos para sa Kanyang Bayan: Isang Tipan ng Proteksyon</w:t>
      </w:r>
    </w:p>
    <w:p/>
    <w:p>
      <w:r xmlns:w="http://schemas.openxmlformats.org/wordprocessingml/2006/main">
        <w:t xml:space="preserve">1. Isaiah 40:11 - Kaniyang papakainin ang kaniyang kawan na gaya ng isang pastor: kaniyang pipisanin ang mga kordero ng kaniyang bisig, at dadalhin sila sa kaniyang sinapupunan, at magiliw na papatnubayan ang mga nagdadalang tao.</w:t>
      </w:r>
    </w:p>
    <w:p/>
    <w:p>
      <w:r xmlns:w="http://schemas.openxmlformats.org/wordprocessingml/2006/main">
        <w:t xml:space="preserve">2. Ezekiel 34:11-15 - Sapagka't ganito ang sabi ng Panginoong Dios; Narito, ako, sa makatuwid baga'y ako, ay kapuwa sisiyasatin ang aking mga tupa, at hahanapin sila. Kung paanong hinahanap ng pastor ang kaniyang kawan sa araw na siya'y nasa gitna ng kaniyang mga tupa na nakakalat; sa gayo'y aking hahanapin ang aking mga tupa, at ililigtas ko sila sa lahat ng dako na kanilang pinangalatan sa maulap at madilim na araw.</w:t>
      </w:r>
    </w:p>
    <w:p/>
    <w:p>
      <w:r xmlns:w="http://schemas.openxmlformats.org/wordprocessingml/2006/main">
        <w:t xml:space="preserve">Jeremias 33:13 Sa mga bayan ng kabundukan, sa mga bayan ng libis, at sa mga bayan sa timugan, at sa lupain ng Benjamin, at sa mga dako sa palibot ng Jerusalem, at sa mga bayan ng Juda, ang mga kawan. dumaan muli sa ilalim ng mga kamay niya na nagsasabi sa kanila, sabi ng Panginoon.</w:t>
      </w:r>
    </w:p>
    <w:p/>
    <w:p>
      <w:r xmlns:w="http://schemas.openxmlformats.org/wordprocessingml/2006/main">
        <w:t xml:space="preserve">Ipinahayag ng Panginoon na ang mga kawan ng Juda ay dadaan sa mga kamay ng nagbibilang sa kanila sa mga lungsod ng Juda.</w:t>
      </w:r>
    </w:p>
    <w:p/>
    <w:p>
      <w:r xmlns:w="http://schemas.openxmlformats.org/wordprocessingml/2006/main">
        <w:t xml:space="preserve">1. Proteksyon at probisyon ng Diyos sa panahon ng kawalan ng katiyakan</w:t>
      </w:r>
    </w:p>
    <w:p/>
    <w:p>
      <w:r xmlns:w="http://schemas.openxmlformats.org/wordprocessingml/2006/main">
        <w:t xml:space="preserve">2. Ang katapatan ng PANGINOON sa pagtupad sa Kanyang mga pangako</w:t>
      </w:r>
    </w:p>
    <w:p/>
    <w:p>
      <w:r xmlns:w="http://schemas.openxmlformats.org/wordprocessingml/2006/main">
        <w:t xml:space="preserve">1. Awit 23:1-3 - Ang Panginoon ang aking pastol, hindi ako magkukulang</w:t>
      </w:r>
    </w:p>
    <w:p/>
    <w:p>
      <w:r xmlns:w="http://schemas.openxmlformats.org/wordprocessingml/2006/main">
        <w:t xml:space="preserve">2. Isaiah 40:11 - Kanyang papakainin ang Kanyang kawan na parang pastol; Pisanin niya ang mga kordero ng Kanyang bisig, at dadalhin sila sa Kanyang sinapupunan.</w:t>
      </w:r>
    </w:p>
    <w:p/>
    <w:p>
      <w:r xmlns:w="http://schemas.openxmlformats.org/wordprocessingml/2006/main">
        <w:t xml:space="preserve">Jeremiah 33:14 Narito, ang mga araw ay dumarating, sabi ng Panginoon, na aking gagawin yaong mabuting bagay na aking ipinangako sa sangbahayan ni Israel at sa sangbahayan ni Juda.</w:t>
      </w:r>
    </w:p>
    <w:p/>
    <w:p>
      <w:r xmlns:w="http://schemas.openxmlformats.org/wordprocessingml/2006/main">
        <w:t xml:space="preserve">Nangako si Yahweh na gagawa siya ng mabubuting bagay para sa sambahayan ni Israel at sa sambahayan ni Juda.</w:t>
      </w:r>
    </w:p>
    <w:p/>
    <w:p>
      <w:r xmlns:w="http://schemas.openxmlformats.org/wordprocessingml/2006/main">
        <w:t xml:space="preserve">1. Ang Katapatan ng Diyos sa Kanyang mga Pangako</w:t>
      </w:r>
    </w:p>
    <w:p/>
    <w:p>
      <w:r xmlns:w="http://schemas.openxmlformats.org/wordprocessingml/2006/main">
        <w:t xml:space="preserve">2. Ang Pag-asa ng Kabutihan ng Diyos</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Awit 145:13 - Ang iyong kaharian ay walang hanggang kaharian, at ang iyong paghahari ay nananatili sa lahat ng salinlahi.</w:t>
      </w:r>
    </w:p>
    <w:p/>
    <w:p>
      <w:r xmlns:w="http://schemas.openxmlformats.org/wordprocessingml/2006/main">
        <w:t xml:space="preserve">Jeremiah 33:15 Sa mga araw na yaon, at sa panahong yaon, aking pasusulitin kay David ang Sanga ng katuwiran; at siya ay magsasagawa ng kahatulan at katuwiran sa lupain.</w:t>
      </w:r>
    </w:p>
    <w:p/>
    <w:p>
      <w:r xmlns:w="http://schemas.openxmlformats.org/wordprocessingml/2006/main">
        <w:t xml:space="preserve">Ibabalik ng Diyos ang katarungan at katuwiran sa lupain sa pamamagitan ng Sanga ni David.</w:t>
      </w:r>
    </w:p>
    <w:p/>
    <w:p>
      <w:r xmlns:w="http://schemas.openxmlformats.org/wordprocessingml/2006/main">
        <w:t xml:space="preserve">1. Ang Matuwid na Hatol ng Diyos: Jeremias 33:15</w:t>
      </w:r>
    </w:p>
    <w:p/>
    <w:p>
      <w:r xmlns:w="http://schemas.openxmlformats.org/wordprocessingml/2006/main">
        <w:t xml:space="preserve">2. Ang Sanga ni David: Pagpapanumbalik ng Katarungan at Katuwiran</w:t>
      </w:r>
    </w:p>
    <w:p/>
    <w:p>
      <w:r xmlns:w="http://schemas.openxmlformats.org/wordprocessingml/2006/main">
        <w:t xml:space="preserve">1. Isaias 11:1-5 - Ang Sanga ng Katuwiran</w:t>
      </w:r>
    </w:p>
    <w:p/>
    <w:p>
      <w:r xmlns:w="http://schemas.openxmlformats.org/wordprocessingml/2006/main">
        <w:t xml:space="preserve">2. 2 Hari 23:3 - Pagpapanumbalik ng Katuwiran sa Lupain</w:t>
      </w:r>
    </w:p>
    <w:p/>
    <w:p>
      <w:r xmlns:w="http://schemas.openxmlformats.org/wordprocessingml/2006/main">
        <w:t xml:space="preserve">Jeremiah 33:16 Sa mga araw na yaon ay maliligtas ang Juda, at ang Jerusalem ay tatahang tiwasay: at ito ang pangalan na itatawag sa kaniya, Ang Panginoon ang ating katuwiran.</w:t>
      </w:r>
    </w:p>
    <w:p/>
    <w:p>
      <w:r xmlns:w="http://schemas.openxmlformats.org/wordprocessingml/2006/main">
        <w:t xml:space="preserve">Ang pangako ng Diyos ng kaligtasan at kaligtasan para sa Juda at Jerusalem.</w:t>
      </w:r>
    </w:p>
    <w:p/>
    <w:p>
      <w:r xmlns:w="http://schemas.openxmlformats.org/wordprocessingml/2006/main">
        <w:t xml:space="preserve">1. Ang katapatan ng Diyos at ang pangako ng kaligtasan</w:t>
      </w:r>
    </w:p>
    <w:p/>
    <w:p>
      <w:r xmlns:w="http://schemas.openxmlformats.org/wordprocessingml/2006/main">
        <w:t xml:space="preserve">2. Ang kapangyarihan ng katuwiran at ang ating pangangailangan para dito</w:t>
      </w:r>
    </w:p>
    <w:p/>
    <w:p>
      <w:r xmlns:w="http://schemas.openxmlformats.org/wordprocessingml/2006/main">
        <w:t xml:space="preserve">1. Isaias 45:17-18 Ngunit ang Israel ay ililigtas ng Panginoon ng walang hanggang kaligtasan; hindi ka mapapahiya o mapapahiya, sa mga panahong walang hanggan. 18 Sapagka't ganito ang sabi ng Panginoon, na lumikha ng langit, at siya'y Dios; na nag-anyo sa lupa at gumawa nito, Kanyang itinatag; Hindi Niya ito nilikha upang walang laman, ngunit inanyuan upang tahanan. Sinabi Niya: Ako ang Panginoon, at wala nang iba.</w:t>
      </w:r>
    </w:p>
    <w:p/>
    <w:p>
      <w:r xmlns:w="http://schemas.openxmlformats.org/wordprocessingml/2006/main">
        <w:t xml:space="preserve">2. Roma 10:9-10 - Na kung ipahahayag mo ng iyong bibig na si Jesus ay Panginoon, at mananampalataya ka sa iyong puso na binuhay siyang muli ng Diyos, maliligtas ka. 10 Sapagka't sa pamamagitan ng iyong puso ay sumasampalataya ka at inaaring-ganap, at sa pamamagitan ng iyong bibig ay nagpapahayag ka at naliligtas.</w:t>
      </w:r>
    </w:p>
    <w:p/>
    <w:p>
      <w:r xmlns:w="http://schemas.openxmlformats.org/wordprocessingml/2006/main">
        <w:t xml:space="preserve">Jeremiah 33:17 Sapagka't ganito ang sabi ng Panginoon; Hindi kailanman magkukulang si David ng isang lalaking maupo sa trono ng sambahayan ni Israel;</w:t>
      </w:r>
    </w:p>
    <w:p/>
    <w:p>
      <w:r xmlns:w="http://schemas.openxmlformats.org/wordprocessingml/2006/main">
        <w:t xml:space="preserve">Nangako ang Panginoon na ang mga inapo ni David ay hindi mawawalan ng pinuno sa trono ng Israel.</w:t>
      </w:r>
    </w:p>
    <w:p/>
    <w:p>
      <w:r xmlns:w="http://schemas.openxmlformats.org/wordprocessingml/2006/main">
        <w:t xml:space="preserve">1. Ang Pangako ng Diyos ng Walang Hanggang Trono - Paggalugad sa Tipan ni David</w:t>
      </w:r>
    </w:p>
    <w:p/>
    <w:p>
      <w:r xmlns:w="http://schemas.openxmlformats.org/wordprocessingml/2006/main">
        <w:t xml:space="preserve">2. Ang Katapatan ng Diyos - Pagsusuri sa Hindi Nagbabagong Kalikasan ng mga Pangako ng Diyos</w:t>
      </w:r>
    </w:p>
    <w:p/>
    <w:p>
      <w:r xmlns:w="http://schemas.openxmlformats.org/wordprocessingml/2006/main">
        <w:t xml:space="preserve">1. 2 Samuel 7:16, "At ang iyong sangbahayan at ang iyong kaharian ay matatatag magpakailan man sa harap mo: ang iyong luklukan ay matatatag magpakailan man."</w:t>
      </w:r>
    </w:p>
    <w:p/>
    <w:p>
      <w:r xmlns:w="http://schemas.openxmlformats.org/wordprocessingml/2006/main">
        <w:t xml:space="preserve">2. Isaiah 9:7, "Sa paglago ng kaniyang pamahalaan at kapayapaan ay walang katapusan, sa luklukan ni David, at sa kaniyang kaharian, upang ayusin, at upang itatag sa pamamagitan ng kahatulan at ng katuwiran mula ngayon hanggang sa. kailanman. Gagawin ito ng sigasig ng Panginoon ng mga hukbo."</w:t>
      </w:r>
    </w:p>
    <w:p/>
    <w:p>
      <w:r xmlns:w="http://schemas.openxmlformats.org/wordprocessingml/2006/main">
        <w:t xml:space="preserve">Jeremiah 33:18 At ang mga saserdote na mga Levita ay hindi magkukulang ng lalake sa harap ko upang maghandog ng mga handog na susunugin, at upang magningas ng mga handog na harina, at upang maghain na palagi.</w:t>
      </w:r>
    </w:p>
    <w:p/>
    <w:p>
      <w:r xmlns:w="http://schemas.openxmlformats.org/wordprocessingml/2006/main">
        <w:t xml:space="preserve">Ipinangako ng Diyos na ang mga saserdoteng Levita ay laging may mag-aalay ng mga handog sa Kanya.</w:t>
      </w:r>
    </w:p>
    <w:p/>
    <w:p>
      <w:r xmlns:w="http://schemas.openxmlformats.org/wordprocessingml/2006/main">
        <w:t xml:space="preserve">1. Ang Katapatan ng Diyos: Ang Kanyang Pangako na Magbibigay Para sa Kanyang Bayan</w:t>
      </w:r>
    </w:p>
    <w:p/>
    <w:p>
      <w:r xmlns:w="http://schemas.openxmlformats.org/wordprocessingml/2006/main">
        <w:t xml:space="preserve">2. Ang Kapangyarihan ng Sakripisyo: Paano Namin Sinasamba ang Panginoon</w:t>
      </w:r>
    </w:p>
    <w:p/>
    <w:p>
      <w:r xmlns:w="http://schemas.openxmlformats.org/wordprocessingml/2006/main">
        <w:t xml:space="preserve">1. Santiago 1:17 - Ang bawa't mabuting kaloob at bawa't sakdal na kaloob ay mula sa itaas, at bumababa mula sa Ama ng mga ilaw, na sa kaniya'y walang pagbabago, ni anino man ng pagbabago.</w:t>
      </w:r>
    </w:p>
    <w:p/>
    <w:p>
      <w:r xmlns:w="http://schemas.openxmlformats.org/wordprocessingml/2006/main">
        <w:t xml:space="preserve">2. Hebrews 13:15 - Kaya't sa pamamagitan niya ay patuloy tayong maghandog ng hain ng papuri sa Diyos, samakatuwid nga, ang bunga ng ating mga labi na nagpapasalamat sa kanyang pangalan.</w:t>
      </w:r>
    </w:p>
    <w:p/>
    <w:p>
      <w:r xmlns:w="http://schemas.openxmlformats.org/wordprocessingml/2006/main">
        <w:t xml:space="preserve">Jeremias 33:19 At ang salita ng Panginoon ay dumating kay Jeremias, na nagsasabi,</w:t>
      </w:r>
    </w:p>
    <w:p/>
    <w:p>
      <w:r xmlns:w="http://schemas.openxmlformats.org/wordprocessingml/2006/main">
        <w:t xml:space="preserve">Inutusan ng Diyos si Jeremias na tawagan ang mga tao ng Israel na magsisi at maibalik sa Kanya.</w:t>
      </w:r>
    </w:p>
    <w:p/>
    <w:p>
      <w:r xmlns:w="http://schemas.openxmlformats.org/wordprocessingml/2006/main">
        <w:t xml:space="preserve">1. Pagsisisi: Ang Daan tungo sa Pagpapanumbalik</w:t>
      </w:r>
    </w:p>
    <w:p/>
    <w:p>
      <w:r xmlns:w="http://schemas.openxmlformats.org/wordprocessingml/2006/main">
        <w:t xml:space="preserve">2. Awa ng Diyos: Ang Kanyang Alok ng Kapatawaran</w:t>
      </w:r>
    </w:p>
    <w:p/>
    <w:p>
      <w:r xmlns:w="http://schemas.openxmlformats.org/wordprocessingml/2006/main">
        <w:t xml:space="preserve">1. Isaiah 55:6-7 - Hanapin ang Panginoon habang siya ay masusumpungan; tumawag sa kanya habang siya ay malapit; talikuran ng masama ang kaniyang lakad, at ng liko ang kaniyang mga pagiisip; manumbalik siya sa Panginoon, upang siya'y mahabag sa kaniya, at sa ating Dios, sapagka't siya'y magpapatawad na sagana.</w:t>
      </w:r>
    </w:p>
    <w:p/>
    <w:p>
      <w:r xmlns:w="http://schemas.openxmlformats.org/wordprocessingml/2006/main">
        <w:t xml:space="preserve">2. Lucas 15:11-32 - Ang Parabula ng Alibughang Anak</w:t>
      </w:r>
    </w:p>
    <w:p/>
    <w:p>
      <w:r xmlns:w="http://schemas.openxmlformats.org/wordprocessingml/2006/main">
        <w:t xml:space="preserve">Jeremiah 33:20 Ganito ang sabi ng Panginoon; Kung inyong masisira ang aking tipan sa araw, at ang aking tipan sa gabi, at na hindi magkakaroon ng araw at gabi sa kanilang kapanahunan;</w:t>
      </w:r>
    </w:p>
    <w:p/>
    <w:p>
      <w:r xmlns:w="http://schemas.openxmlformats.org/wordprocessingml/2006/main">
        <w:t xml:space="preserve">Binibigyang-diin ng Diyos ang kahalagahan ng mga pag-ikot ng araw at gabi, na nagbabala na ang pagsira sa Kanyang tipan sa kanila ay magkakaroon ng matinding kahihinatnan.</w:t>
      </w:r>
    </w:p>
    <w:p/>
    <w:p>
      <w:r xmlns:w="http://schemas.openxmlformats.org/wordprocessingml/2006/main">
        <w:t xml:space="preserve">1. Ang Ikot ng Araw at Gabi: Pag-unawa sa Tipan ng Diyos</w:t>
      </w:r>
    </w:p>
    <w:p/>
    <w:p>
      <w:r xmlns:w="http://schemas.openxmlformats.org/wordprocessingml/2006/main">
        <w:t xml:space="preserve">2. Paglalaan ng Oras para sa Diyos: Pagtupad sa Kanyang Tipan sa Ating Buhay</w:t>
      </w:r>
    </w:p>
    <w:p/>
    <w:p>
      <w:r xmlns:w="http://schemas.openxmlformats.org/wordprocessingml/2006/main">
        <w:t xml:space="preserve">1. Genesis 1:14-19 - Nilikha ng Diyos ang pag-ikot ng araw at gabi.</w:t>
      </w:r>
    </w:p>
    <w:p/>
    <w:p>
      <w:r xmlns:w="http://schemas.openxmlformats.org/wordprocessingml/2006/main">
        <w:t xml:space="preserve">2. Juan 4:23-24 - Ang Diyos ay Espiritu, at ang mga sumasamba sa Kanya ay dapat sumamba sa Kanya sa espiritu at katotohanan.</w:t>
      </w:r>
    </w:p>
    <w:p/>
    <w:p>
      <w:r xmlns:w="http://schemas.openxmlformats.org/wordprocessingml/2006/main">
        <w:t xml:space="preserve">Jeremiah 33:21 Kung magkagayo'y masira ang aking tipan kay David na aking lingkod, upang hindi siya magkaroon ng anak na maghahari sa kaniyang luklukan; at kasama ng mga Levita na mga saserdote, ang aking mga ministro.</w:t>
      </w:r>
    </w:p>
    <w:p/>
    <w:p>
      <w:r xmlns:w="http://schemas.openxmlformats.org/wordprocessingml/2006/main">
        <w:t xml:space="preserve">Ang tipan ng Diyos kay David at sa mga Levita ay mananatiling buo, na nagpapahintulot sa kanila na maglingkod sa trono ng Diyos.</w:t>
      </w:r>
    </w:p>
    <w:p/>
    <w:p>
      <w:r xmlns:w="http://schemas.openxmlformats.org/wordprocessingml/2006/main">
        <w:t xml:space="preserve">1. Pagsunod sa Tipan ng Diyos: Pananatiling Tapat sa kabila ng mga pagkabigo</w:t>
      </w:r>
    </w:p>
    <w:p/>
    <w:p>
      <w:r xmlns:w="http://schemas.openxmlformats.org/wordprocessingml/2006/main">
        <w:t xml:space="preserve">2. Pamumuhay ng Isang Buhay na Karapat-dapat sa Tipan ng Diyos: Isang Pag-aaral ng Jeremias 33:21</w:t>
      </w:r>
    </w:p>
    <w:p/>
    <w:p>
      <w:r xmlns:w="http://schemas.openxmlformats.org/wordprocessingml/2006/main">
        <w:t xml:space="preserve">1. Mateo 26:28 - "Sapagka't ito ang aking dugo ng bagong tipan, na nabubuhos para sa marami sa ikapagpapatawad ng mga kasalanan."</w:t>
      </w:r>
    </w:p>
    <w:p/>
    <w:p>
      <w:r xmlns:w="http://schemas.openxmlformats.org/wordprocessingml/2006/main">
        <w:t xml:space="preserve">2. Hebrews 8:6-7 - "Datapuwa't ngayo'y nagtamo siya ng lalong mainam na ministeryo, kung gaano rin naman siya ang tagapamagitan ng lalong mabuting tipan, na itinatag sa lalong mabuting mga pangako. Sapagka't kung ang unang tipan ay walang kapintasan, kung gayon hindi dapat naghanap ng lugar para sa pangalawa."</w:t>
      </w:r>
    </w:p>
    <w:p/>
    <w:p>
      <w:r xmlns:w="http://schemas.openxmlformats.org/wordprocessingml/2006/main">
        <w:t xml:space="preserve">Jeremiah 33:22 Kung paanong ang hukbo sa langit ay hindi mabibilang, ni ang buhangin sa dagat ay masusukat: gayon ko pararamihin ang binhi ni David na aking lingkod, at ang mga Levita na nangaglilingkod sa akin.</w:t>
      </w:r>
    </w:p>
    <w:p/>
    <w:p>
      <w:r xmlns:w="http://schemas.openxmlformats.org/wordprocessingml/2006/main">
        <w:t xml:space="preserve">Nangako ang Diyos na pararamihin ang mga inapo ni Haring David at ang mga Levita na naglilingkod sa Kanya.</w:t>
      </w:r>
    </w:p>
    <w:p/>
    <w:p>
      <w:r xmlns:w="http://schemas.openxmlformats.org/wordprocessingml/2006/main">
        <w:t xml:space="preserve">1. Ang Pangako ng Diyos - Kung paano tinupad ng Diyos ang Kanyang mga pangako sa buong kasaysayan at kung paano tayo makakaasa sa Kanyang katapatan ngayon.</w:t>
      </w:r>
    </w:p>
    <w:p/>
    <w:p>
      <w:r xmlns:w="http://schemas.openxmlformats.org/wordprocessingml/2006/main">
        <w:t xml:space="preserve">2. Ang Pribilehiyo ng Paglingkuran ang Diyos - Pag-unawa sa kahalagahan ng paglilingkod sa Panginoon at kung paano tayo magkakaroon ng pribilehiyong maglingkod sa Kanya.</w:t>
      </w:r>
    </w:p>
    <w:p/>
    <w:p>
      <w:r xmlns:w="http://schemas.openxmlformats.org/wordprocessingml/2006/main">
        <w:t xml:space="preserve">1. Isaiah 55:10-11 - "Sapagka't kung paanong ang ulan ay bumabagsak, at ang niyebe mula sa langit, at hindi babalik doon, kundi dinidilig ang lupa, at pinasisibol at namumulaklak, upang makapagbigay ng binhi sa manghahasik, at tinapay sa kumakain: Magiging gayon ang aking salita na lumalabas sa aking bibig: hindi babalik sa akin na walang kabuluhan, kundi isasakatuparan ang aking kinalulugdan, at giginhawa sa bagay na aking ipinadala."</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Jeremias 33:23 Bukod dito'y dumating ang salita ng Panginoon kay Jeremias, na nagsasabi,</w:t>
      </w:r>
    </w:p>
    <w:p/>
    <w:p>
      <w:r xmlns:w="http://schemas.openxmlformats.org/wordprocessingml/2006/main">
        <w:t xml:space="preserve">Kinausap ng Diyos si Jeremias upang maging propeta at ibahagi ang salita ng Diyos sa iba.</w:t>
      </w:r>
    </w:p>
    <w:p/>
    <w:p>
      <w:r xmlns:w="http://schemas.openxmlformats.org/wordprocessingml/2006/main">
        <w:t xml:space="preserve">1. Ang Pagtawag kay Jeremias: Pagtanggap sa Layunin ng Diyos para sa Ating Buhay</w:t>
      </w:r>
    </w:p>
    <w:p/>
    <w:p>
      <w:r xmlns:w="http://schemas.openxmlformats.org/wordprocessingml/2006/main">
        <w:t xml:space="preserve">2. Salita ng Diyos: Ang Pundasyon ng Ating Buhay</w:t>
      </w:r>
    </w:p>
    <w:p/>
    <w:p>
      <w:r xmlns:w="http://schemas.openxmlformats.org/wordprocessingml/2006/main">
        <w:t xml:space="preserve">1. Isaiah 6:8 - Nang magkagayo'y narinig ko ang tinig ng Panginoon na nagsasabi, Sino ang aking susuguin? At sino ang pupunta para sa atin? At sinabi ko, Narito ako. Ipadala mo ako!</w:t>
      </w:r>
    </w:p>
    <w:p/>
    <w:p>
      <w:r xmlns:w="http://schemas.openxmlformats.org/wordprocessingml/2006/main">
        <w:t xml:space="preserve">2. Awit 119:105 - Ang salita mo ay ilawan sa aking mga paa at liwanag sa aking landas.</w:t>
      </w:r>
    </w:p>
    <w:p/>
    <w:p>
      <w:r xmlns:w="http://schemas.openxmlformats.org/wordprocessingml/2006/main">
        <w:t xml:space="preserve">Jeremiah 33:24 Hindi mo ba pinapansin ang sinalita ng bayang ito, na nagsasabi, Ang dalawang angkan na pinili ng Panginoon, ay kaniyang itinakuwil? sa gayon kanilang hinamak ang aking mga tao, upang hindi na sila maging isang bansa sa harap nila.</w:t>
      </w:r>
    </w:p>
    <w:p/>
    <w:p>
      <w:r xmlns:w="http://schemas.openxmlformats.org/wordprocessingml/2006/main">
        <w:t xml:space="preserve">Ang mga tao ng Israel ay nagsalita laban sa Diyos, na sinasabi na Kanyang itinakwil ang dalawang pamilya na Kanyang pinili at ginawa silang hindi na maging isang bansa sa harap nila.</w:t>
      </w:r>
    </w:p>
    <w:p/>
    <w:p>
      <w:r xmlns:w="http://schemas.openxmlformats.org/wordprocessingml/2006/main">
        <w:t xml:space="preserve">1. Ang Walang Hanggang Pag-ibig ng Diyos: Ang Tipan ng Panginoon sa Kanyang Bayan</w:t>
      </w:r>
    </w:p>
    <w:p/>
    <w:p>
      <w:r xmlns:w="http://schemas.openxmlformats.org/wordprocessingml/2006/main">
        <w:t xml:space="preserve">2. Nananatiling Tapat sa Harap ng Oposisyon</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Joshua 1:5-6 - Walang taong makatatayo sa harap mo sa lahat ng mga araw ng iyong buhay. Kung paanong ako ay kasama ni Moises, gayon din ako sa inyo. Hindi kita iiwan o pababayaan. Magpakalakas ka at magpakatapang, sapagka't iyong ipapamana sa bayang ito ang lupain na aking isinumpa sa kanilang mga ninuno na ibibigay sa kanila.</w:t>
      </w:r>
    </w:p>
    <w:p/>
    <w:p>
      <w:r xmlns:w="http://schemas.openxmlformats.org/wordprocessingml/2006/main">
        <w:t xml:space="preserve">Jeremiah 33:25 Ganito ang sabi ng Panginoon; Kung ang aking tipan ay wala sa araw at gabi, at kung hindi ko itinakda ang mga ordenansa ng langit at lupa;</w:t>
      </w:r>
    </w:p>
    <w:p/>
    <w:p>
      <w:r xmlns:w="http://schemas.openxmlformats.org/wordprocessingml/2006/main">
        <w:t xml:space="preserve">Itinakda ng Diyos ang araw at gabi at ang mga ordenansa ng langit at lupa.</w:t>
      </w:r>
    </w:p>
    <w:p/>
    <w:p>
      <w:r xmlns:w="http://schemas.openxmlformats.org/wordprocessingml/2006/main">
        <w:t xml:space="preserve">1. Soberanya ng Diyos: Pag-unawa sa Kanyang Awtoridad sa Langit at Lupa</w:t>
      </w:r>
    </w:p>
    <w:p/>
    <w:p>
      <w:r xmlns:w="http://schemas.openxmlformats.org/wordprocessingml/2006/main">
        <w:t xml:space="preserve">2. Ang Kagandahan ng Tipan: Pagpapahalaga sa Katapatan ng Diyos sa Buong Panahon</w:t>
      </w:r>
    </w:p>
    <w:p/>
    <w:p>
      <w:r xmlns:w="http://schemas.openxmlformats.org/wordprocessingml/2006/main">
        <w:t xml:space="preserve">1. Awit 19:1-4 - Ang langit ay nagpapahayag ng kaluwalhatian ng Dios, at ang langit sa itaas ay nagpapahayag ng kaniyang gawa.</w:t>
      </w:r>
    </w:p>
    <w:p/>
    <w:p>
      <w:r xmlns:w="http://schemas.openxmlformats.org/wordprocessingml/2006/main">
        <w:t xml:space="preserve">2. Awit 65:11 - Pinuputungan mo ang taon ng iyong kagandahang-loob; ang iyong bagon ay umaapaw sa kasaganaan.</w:t>
      </w:r>
    </w:p>
    <w:p/>
    <w:p>
      <w:r xmlns:w="http://schemas.openxmlformats.org/wordprocessingml/2006/main">
        <w:t xml:space="preserve">Jeremiah 33:26 Kung magkagayo'y aking itatakuwil ang binhi ni Jacob, at si David na aking lingkod, na anopa't hindi ko kukunin ang sinoman sa kaniyang binhi upang maging mga pinuno sa binhi ni Abraham, ni Isaac, at ni Jacob: sapagka't aking ibibigay ang kanilang pagkabihag. bumalik ka, at maawa ka sa kanila.</w:t>
      </w:r>
    </w:p>
    <w:p/>
    <w:p>
      <w:r xmlns:w="http://schemas.openxmlformats.org/wordprocessingml/2006/main">
        <w:t xml:space="preserve">Ang talatang ito ay nagsasalita tungkol sa pangako ng Diyos na itapon ang binhi nina Jacob at David, ngunit upang ibalik sila at ipakita sa kanila ang awa.</w:t>
      </w:r>
    </w:p>
    <w:p/>
    <w:p>
      <w:r xmlns:w="http://schemas.openxmlformats.org/wordprocessingml/2006/main">
        <w:t xml:space="preserve">1. Nagtitiis ang Awa ng Diyos: Ang Katapatan ng Diyos sa Panahon ng Problema</w:t>
      </w:r>
    </w:p>
    <w:p/>
    <w:p>
      <w:r xmlns:w="http://schemas.openxmlformats.org/wordprocessingml/2006/main">
        <w:t xml:space="preserve">2. Isang Patotoo ng Pag-asa: Ang Katapatan ng Diyos sa Pagtupad sa Kanyang mga Pangako</w:t>
      </w:r>
    </w:p>
    <w:p/>
    <w:p>
      <w:r xmlns:w="http://schemas.openxmlformats.org/wordprocessingml/2006/main">
        <w:t xml:space="preserve">1. Awit 25:10: "Ang lahat ng mga landas ng Panginoon ay awa at katotohanan, sa kanila na nag-iingat ng kaniyang tipan at ng kaniyang mga patotoo."</w:t>
      </w:r>
    </w:p>
    <w:p/>
    <w:p>
      <w:r xmlns:w="http://schemas.openxmlformats.org/wordprocessingml/2006/main">
        <w:t xml:space="preserve">2. Isaiah 40:31: "Nguni't silang nangaghihintay sa Panginoon ay mangagbabagong lakas; sila'y sasampa na may mga pakpak na gaya ng mga agila; sila'y tatakbo, at hindi mapapagod; at sila'y lalakad, at hindi manghihina."</w:t>
      </w:r>
    </w:p>
    <w:p/>
    <w:p/>
    <w:p>
      <w:r xmlns:w="http://schemas.openxmlformats.org/wordprocessingml/2006/main">
        <w:t xml:space="preserve">Ang Jeremias kabanata 34 ay nakatuon sa mga kahihinatnan ng pagkabigo ng mga tao na tuparin ang kanilang tipan sa Diyos at ang kanilang kasunod na pagwawalang-bahala sa katarungan at kalayaan.</w:t>
      </w:r>
    </w:p>
    <w:p/>
    <w:p>
      <w:r xmlns:w="http://schemas.openxmlformats.org/wordprocessingml/2006/main">
        <w:t xml:space="preserve">1st Paragraph: Kinubkob ng hukbo ng Babilonia ang Jerusalem, at si Jeremias ay nagpropesiya na si Haring Zedekias ay hindi makakatakas kundi madakip ni Nabucodonosor (Jeremias 34:1-7). Binalaan ni Jeremias si Zedekias na siya ay mamamatay sa Babilonya, ngunit ang lunsod ay susunugin.</w:t>
      </w:r>
    </w:p>
    <w:p/>
    <w:p>
      <w:r xmlns:w="http://schemas.openxmlformats.org/wordprocessingml/2006/main">
        <w:t xml:space="preserve">2nd Paragraph: Ang mga tao ng Jerusalem ay gumawa ng isang tipan na palayain ang kanilang mga aliping Hebreo ayon sa batas (Jeremias 34:8-11). Gayunpaman, sa kalaunan ay sinira nila ang tipang ito at muling inalipin ang kanilang mga kapwa Hebreo.</w:t>
      </w:r>
    </w:p>
    <w:p/>
    <w:p>
      <w:r xmlns:w="http://schemas.openxmlformats.org/wordprocessingml/2006/main">
        <w:t xml:space="preserve">3rd Paragraph: Sinaway ng Diyos ang mga tao sa paglabag sa kanilang tipan (Jeremias 34:12-17). Ipinaaalaala Niya sa kanila ang Kanyang utos na palayain ang kanilang mga aliping Hebreo pagkatapos ng pitong taon. Dahil hindi sila sumunod, ipinahayag ng Diyos na magdadala Siya ng kahatulan sa kanila sa pamamagitan ng digmaan, salot, at taggutom.</w:t>
      </w:r>
    </w:p>
    <w:p/>
    <w:p>
      <w:r xmlns:w="http://schemas.openxmlformats.org/wordprocessingml/2006/main">
        <w:t xml:space="preserve">Ika-4 na Talata: Nangako ang Diyos na ibibigay si Zedekias sa mga kamay ng kanyang mga kaaway (Jeremias 34:18-22). Ang hari ay haharap sa kaparusahan kasama ng mga lumabag sa tipan. Ang kanilang mga bangkay ay magiging pagkain ng mga ibon at mababangis na hayop.</w:t>
      </w:r>
    </w:p>
    <w:p/>
    <w:p>
      <w:r xmlns:w="http://schemas.openxmlformats.org/wordprocessingml/2006/main">
        <w:t xml:space="preserve">Sa kabuuan, ang Kabanata tatlumpu't apat ng Jeremias ay naglalarawan ng mga kahihinatnan na kinaharap ng Jerusalem para sa paglabag sa kanilang tipan sa Diyos. Habang nasa ilalim ng pagkubkob ng Babilonya, hinuhulaan ni Jeremias ang pagdakip kay Zedekias at binalaan siya ng kaniyang napipintong kapalaran. Ang lungsod mismo ay nakalaan para sa pagkawasak. Ang mga tao sa una ay gumawa ng isang tipan na palayain ang kanilang mga aliping Hebreo gaya ng iniutos. Gayunpaman, nilalabag nila sa kalaunan ang kasunduang ito, na muling nagpapaalipin sa kanilang mga kababayan. Sinaway sila ng Diyos sa paglabag sa tipan, na nagpapaalala sa kanila ng Kanyang mga utos. Dahil sa pagsuway na ito, ipinahayag Niya ang paghatol sa pamamagitan ng digmaan, salot, at taggutom sa kanila. Ang Diyos ay nagpahayag din ng kaparusahan kay Zedekias, at ibinigay siya sa mga kamay ng kanyang mga kaaway. Ang mga lumabag sa tipan ay mahaharap sa katulad na kapalaran. Ang kanilang mga katawan ay magiging pagkain ng mga ibon at hayop, Sa kabuuan, ito Sa kabuuan, ang Kabanata ay nagsisilbing babala tungkol sa matitinding kahihinatnan ng pagwawalang-bahala sa mga tipan na ginawa sa Diyos at hindi pagtupad sa katarungan at kalayaan sa Kanyang piniling mga tao.</w:t>
      </w:r>
    </w:p>
    <w:p/>
    <w:p>
      <w:r xmlns:w="http://schemas.openxmlformats.org/wordprocessingml/2006/main">
        <w:t xml:space="preserve">Jeremiah 34:1 Ang salita na dumating kay Jeremias mula sa Panginoon, nang si Nabucodonosor na hari sa Babilonia, at ang buong hukbo niya, at ang lahat ng kaharian sa lupa na kaniyang nasasakupan, at ang buong bayan, ay nakipaglaban sa Jerusalem, at laban sa lahat ng mga bayan. nito, na nagsasabi,</w:t>
      </w:r>
    </w:p>
    <w:p/>
    <w:p>
      <w:r xmlns:w="http://schemas.openxmlformats.org/wordprocessingml/2006/main">
        <w:t xml:space="preserve">Ang Panginoon ay nagsalita kay Jeremias nang si Nabucodonosor at ang kanyang hukbo ay nakikipaglaban sa Jerusalem at sa lahat ng mga lungsod na naroroon.</w:t>
      </w:r>
    </w:p>
    <w:p/>
    <w:p>
      <w:r xmlns:w="http://schemas.openxmlformats.org/wordprocessingml/2006/main">
        <w:t xml:space="preserve">1. Tagumpay sa Pamamagitan ng Pananampalataya: Paano Malalampasan ang Kahirapan sa Mahirap na Panahon</w:t>
      </w:r>
    </w:p>
    <w:p/>
    <w:p>
      <w:r xmlns:w="http://schemas.openxmlformats.org/wordprocessingml/2006/main">
        <w:t xml:space="preserve">2. Magtiyaga sa Mga Panahon ng Problema: Natutong Humanap ng Lakas Kapag Nahaharap sa Kahirapan</w:t>
      </w:r>
    </w:p>
    <w:p/>
    <w:p>
      <w:r xmlns:w="http://schemas.openxmlformats.org/wordprocessingml/2006/main">
        <w:t xml:space="preserve">1. Roma 8:31 - "Ano nga ang sasabihin natin sa mga bagay na ito? Kung ang Diyos ay para sa atin, sino ang laban sa atin?"</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Jeremiah 34:2 Ganito ang sabi ng Panginoon, ng Dios ng Israel; Yumaon ka at magsalita kay Sedechias na hari ng Juda, at sabihin mo sa kaniya, Ganito ang sabi ng Panginoon; Narito, aking ibibigay ang bayang ito sa kamay ng hari sa Babilonia, at kaniyang susunugin ng apoy:</w:t>
      </w:r>
    </w:p>
    <w:p/>
    <w:p>
      <w:r xmlns:w="http://schemas.openxmlformats.org/wordprocessingml/2006/main">
        <w:t xml:space="preserve">Inutusan ng Diyos si Jeremias na kausapin si Zedekias, hari ng Juda, na ipinaalam sa kanya na ang lungsod ay ibibigay sa hari ng Babilonya upang sunugin sa apoy.</w:t>
      </w:r>
    </w:p>
    <w:p/>
    <w:p>
      <w:r xmlns:w="http://schemas.openxmlformats.org/wordprocessingml/2006/main">
        <w:t xml:space="preserve">1. Pag-unawa sa Soberanya ng Diyos at sa Kanyang Plano para sa Ating Buhay</w:t>
      </w:r>
    </w:p>
    <w:p/>
    <w:p>
      <w:r xmlns:w="http://schemas.openxmlformats.org/wordprocessingml/2006/main">
        <w:t xml:space="preserve">2. Pagtitiwala sa Salita ng Diyos sa Mahirap na Panahon</w:t>
      </w:r>
    </w:p>
    <w:p/>
    <w:p>
      <w:r xmlns:w="http://schemas.openxmlformats.org/wordprocessingml/2006/main">
        <w:t xml:space="preserve">1. Mateo 6:34 - Kaya't huwag kayong mag-alala tungkol sa bukas, sapagkat ang bukas ay mag-aalala sa kanyang sarili. Ang bawat araw ay may sariling problema.</w:t>
      </w:r>
    </w:p>
    <w:p/>
    <w:p>
      <w:r xmlns:w="http://schemas.openxmlformats.org/wordprocessingml/2006/main">
        <w:t xml:space="preserve">2. Isaiah 46:10 - Ipinahahayag ang wakas mula sa pasimula, at mula sa mga unang panahon ng mga bagay na hindi pa nagagawa, na nagsasabi, Ang aking payo ay mananatili, at aking gagawin ang lahat ng aking kagustuhan.</w:t>
      </w:r>
    </w:p>
    <w:p/>
    <w:p>
      <w:r xmlns:w="http://schemas.openxmlformats.org/wordprocessingml/2006/main">
        <w:t xml:space="preserve">Jeremiah 34:3 At hindi ka makakatakas sa kaniyang kamay, kundi tunay na mahuhuli ka, at ibibigay sa kaniyang kamay; at ang iyong mga mata ay mamasdan ang mga mata ng hari sa Babilonia, at siya ay magsasalita sa iyo ng bibig sa bibig, at ikaw ay paroroon sa Babilonia.</w:t>
      </w:r>
    </w:p>
    <w:p/>
    <w:p>
      <w:r xmlns:w="http://schemas.openxmlformats.org/wordprocessingml/2006/main">
        <w:t xml:space="preserve">Ang Diyos ay may kapangyarihan at hindi tayo papayag na makatakas sa kanyang parusa.</w:t>
      </w:r>
    </w:p>
    <w:p/>
    <w:p>
      <w:r xmlns:w="http://schemas.openxmlformats.org/wordprocessingml/2006/main">
        <w:t xml:space="preserve">1. Ang Soberanya ng Diyos</w:t>
      </w:r>
    </w:p>
    <w:p/>
    <w:p>
      <w:r xmlns:w="http://schemas.openxmlformats.org/wordprocessingml/2006/main">
        <w:t xml:space="preserve">2. Ang Parusa sa Kasalanan</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Jeremiah 34:4 Gayon ma'y dinggin mo ang salita ng Panginoon, Oh Sedechias na hari sa Juda; Ganito ang sabi ng Panginoon tungkol sa iyo, Hindi ka mamamatay sa pamamagitan ng tabak:</w:t>
      </w:r>
    </w:p>
    <w:p/>
    <w:p>
      <w:r xmlns:w="http://schemas.openxmlformats.org/wordprocessingml/2006/main">
        <w:t xml:space="preserve">Ipinahayag ng Diyos na si Zedekias ay hindi mamamatay sa pamamagitan ng tabak.</w:t>
      </w:r>
    </w:p>
    <w:p/>
    <w:p>
      <w:r xmlns:w="http://schemas.openxmlformats.org/wordprocessingml/2006/main">
        <w:t xml:space="preserve">1. Pag-ibig at proteksyon ng Diyos sa Kanyang bayan</w:t>
      </w:r>
    </w:p>
    <w:p/>
    <w:p>
      <w:r xmlns:w="http://schemas.openxmlformats.org/wordprocessingml/2006/main">
        <w:t xml:space="preserve">2. Pagtitiwala sa kalooban ng Panginoon kahit mahirap</w:t>
      </w:r>
    </w:p>
    <w:p/>
    <w:p>
      <w:r xmlns:w="http://schemas.openxmlformats.org/wordprocessingml/2006/main">
        <w:t xml:space="preserve">1. Juan 3:16 - "Sapagka't gayon na lamang ang pag-ibig ng Dios sa sanglibutan, na ibinigay niya ang kaniyang bugtong na Anak, upang ang sinomang sa kaniya'y sumampalataya ay hindi mapahamak, kundi magkaroon ng buhay na walang hanggan."</w:t>
      </w:r>
    </w:p>
    <w:p/>
    <w:p>
      <w:r xmlns:w="http://schemas.openxmlformats.org/wordprocessingml/2006/main">
        <w:t xml:space="preserve">2. Isaiah 55:8-9 - "Sapagka't ang aking mga pag-iisip ay hindi inyong mga pag-iisip, o ang inyong mga lakad man ay aking mga lakad, sabi ng Panginoon. mga iniisip kaysa sa iyong mga iniisip."</w:t>
      </w:r>
    </w:p>
    <w:p/>
    <w:p>
      <w:r xmlns:w="http://schemas.openxmlformats.org/wordprocessingml/2006/main">
        <w:t xml:space="preserve">Jeremiah 34:5 Nguni't ikaw ay mamamatay na payapa: at gaya ng mga pagkasunog sa iyong mga magulang, ang mga dating hari na nauna sa iyo, ay gayon sila magsusunog ng mga amoy dahil sa iyo; at kanilang tatangisan ka, na magsasabi, Ah panginoon! sapagka't aking binibigkas ang salita, sabi ng Panginoon.</w:t>
      </w:r>
    </w:p>
    <w:p/>
    <w:p>
      <w:r xmlns:w="http://schemas.openxmlformats.org/wordprocessingml/2006/main">
        <w:t xml:space="preserve">Ipinangako ng Diyos sa mga tao ng Israel na ang kanilang mga hari ay magluluksa pagkatapos nilang mamatay sa kapayapaan.</w:t>
      </w:r>
    </w:p>
    <w:p/>
    <w:p>
      <w:r xmlns:w="http://schemas.openxmlformats.org/wordprocessingml/2006/main">
        <w:t xml:space="preserve">1. Pagtitiwala sa mga Pangako ng Diyos</w:t>
      </w:r>
    </w:p>
    <w:p/>
    <w:p>
      <w:r xmlns:w="http://schemas.openxmlformats.org/wordprocessingml/2006/main">
        <w:t xml:space="preserve">2. Pagluluksa sa Pagkawala ng Hari</w:t>
      </w:r>
    </w:p>
    <w:p/>
    <w:p>
      <w:r xmlns:w="http://schemas.openxmlformats.org/wordprocessingml/2006/main">
        <w:t xml:space="preserve">1. Santiago 1:17 - Bawat mabuti at sakdal na kaloob ay mula sa itaas, na bumababa mula sa Ama ng makalangit na mga liwanag, na hindi nagbabago na parang nagbabagong anino.</w:t>
      </w:r>
    </w:p>
    <w:p/>
    <w:p>
      <w:r xmlns:w="http://schemas.openxmlformats.org/wordprocessingml/2006/main">
        <w:t xml:space="preserve">2. Isaiah 40:8 - Ang damo ay nalalanta at ang mga bulaklak ay nalalagas, ngunit ang salita ng ating Diyos ay nananatili magpakailanman.</w:t>
      </w:r>
    </w:p>
    <w:p/>
    <w:p>
      <w:r xmlns:w="http://schemas.openxmlformats.org/wordprocessingml/2006/main">
        <w:t xml:space="preserve">Jeremias 34:6 Nang magkagayo'y sinalita ni Jeremias na propeta ang lahat ng mga salitang ito kay Sedechias na hari ng Juda sa Jerusalem,</w:t>
      </w:r>
    </w:p>
    <w:p/>
    <w:p>
      <w:r xmlns:w="http://schemas.openxmlformats.org/wordprocessingml/2006/main">
        <w:t xml:space="preserve">Binalaan ng Diyos si Zedekias tungkol sa mga kahihinatnan ng hindi pagiging tapat sa tipan.</w:t>
      </w:r>
    </w:p>
    <w:p/>
    <w:p>
      <w:r xmlns:w="http://schemas.openxmlformats.org/wordprocessingml/2006/main">
        <w:t xml:space="preserve">1. Pamumuhay ng Tapat sa Diyos</w:t>
      </w:r>
    </w:p>
    <w:p/>
    <w:p>
      <w:r xmlns:w="http://schemas.openxmlformats.org/wordprocessingml/2006/main">
        <w:t xml:space="preserve">2. Ang mga Bunga ng Hindi Pagsunod sa Diyos</w:t>
      </w:r>
    </w:p>
    <w:p/>
    <w:p>
      <w:r xmlns:w="http://schemas.openxmlformats.org/wordprocessingml/2006/main">
        <w:t xml:space="preserve">1. Deuteronomy 28:1-2 “Ngayon ay mangyayari, kung iyong didinggin nang buong sikap ang tinig ng Panginoon mong Dios, na susundin mong mabuti ang lahat ng kaniyang mga utos na aking iniuutos sa iyo ngayon, na itataas ka ng Panginoon mong Dios sa itaas. lahat ng mga bansa sa lupa.</w:t>
      </w:r>
    </w:p>
    <w:p/>
    <w:p>
      <w:r xmlns:w="http://schemas.openxmlformats.org/wordprocessingml/2006/main">
        <w:t xml:space="preserve">2. Kawikaan 28:9 "Siya na naglalayo ng kaniyang tainga sa pakikinig ng kautusan, maging ang kaniyang panalangin ay kasuklamsuklam."</w:t>
      </w:r>
    </w:p>
    <w:p/>
    <w:p>
      <w:r xmlns:w="http://schemas.openxmlformats.org/wordprocessingml/2006/main">
        <w:t xml:space="preserve">Jeremiah 34:7 Nang ang hukbo ng hari sa Babilonia ay lumaban sa Jerusalem, at laban sa lahat na bayan ng Juda na naiwan, laban sa Lachis, at laban sa Azeka: sapagka't ang mga nakukutaan na bayang ito ay nalabi sa mga bayan ng Juda.</w:t>
      </w:r>
    </w:p>
    <w:p/>
    <w:p>
      <w:r xmlns:w="http://schemas.openxmlformats.org/wordprocessingml/2006/main">
        <w:t xml:space="preserve">Ang hukbo ng Babilonia ay nakipaglaban sa Jerusalem at sa lahat ng natitirang lungsod ng Juda, gaya ng Lachis at Azeka, na siyang tanging mga lunsod na nakatayo pa.</w:t>
      </w:r>
    </w:p>
    <w:p/>
    <w:p>
      <w:r xmlns:w="http://schemas.openxmlformats.org/wordprocessingml/2006/main">
        <w:t xml:space="preserve">1. Ang Katapatan ng Diyos sa Harap ng Kahirapan</w:t>
      </w:r>
    </w:p>
    <w:p/>
    <w:p>
      <w:r xmlns:w="http://schemas.openxmlformats.org/wordprocessingml/2006/main">
        <w:t xml:space="preserve">2. Ang Lakas ng Pagtitiis sa Mahirap na Panahon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46:1-3 - Ang Diyos ang ating kanlungan at kalakasan, isang laging saklolo sa kabagabagan. Kaya't hindi tayo matatakot, bagaman ang lupa ay mabuwal at ang mga bundok ay mahulog sa gitna ng dagat, bagaman ang tubig nito ay umuungal at bumubula, at ang mga bundok ay nayayanig sa kanilang pag-alon.</w:t>
      </w:r>
    </w:p>
    <w:p/>
    <w:p>
      <w:r xmlns:w="http://schemas.openxmlformats.org/wordprocessingml/2006/main">
        <w:t xml:space="preserve">Jeremiah 34:8 Ito ang salita na dumating kay Jeremias mula sa Panginoon, pagkatapos na ang haring Sedechias ay makipagtipan sa buong bayan na nasa Jerusalem, upang ipahayag ang kalayaan sa kanila;</w:t>
      </w:r>
    </w:p>
    <w:p/>
    <w:p>
      <w:r xmlns:w="http://schemas.openxmlformats.org/wordprocessingml/2006/main">
        <w:t xml:space="preserve">Nagpadala ang Diyos ng mensahe kay Jeremias upang ipahayag ang kalayaan sa lahat ng tao sa Jerusalem pagkatapos makipagtipan sa kanila si Haring Zedekias.</w:t>
      </w:r>
    </w:p>
    <w:p/>
    <w:p>
      <w:r xmlns:w="http://schemas.openxmlformats.org/wordprocessingml/2006/main">
        <w:t xml:space="preserve">1. Tinatawag tayo ng Diyos upang ipahayag ang kalayaan at kalayaan sa lahat ng tao.</w:t>
      </w:r>
    </w:p>
    <w:p/>
    <w:p>
      <w:r xmlns:w="http://schemas.openxmlformats.org/wordprocessingml/2006/main">
        <w:t xml:space="preserve">2. Pagpapahalaga sa halaga ng kalayaan at kalayaan sa ating buhay.</w:t>
      </w:r>
    </w:p>
    <w:p/>
    <w:p>
      <w:r xmlns:w="http://schemas.openxmlformats.org/wordprocessingml/2006/main">
        <w:t xml:space="preserve">1. Roma 8:2 - Sapagka't ang kautusan ng Espiritu ng buhay ay nagpalaya sa inyo kay Cristo Jesus mula sa kautusan ng kasalanan at kamatayan.</w:t>
      </w:r>
    </w:p>
    <w:p/>
    <w:p>
      <w:r xmlns:w="http://schemas.openxmlformats.org/wordprocessingml/2006/main">
        <w:t xml:space="preserve">2. Galacia 5:13 - Sapagka't kayo'y tinawag sa kalayaan, mga kapatid. Huwag lamang ninyong gamitin ang inyong kalayaan bilang isang pagkakataon para sa laman, ngunit sa pamamagitan ng pag-ibig ay maglingkod sa isa't isa.</w:t>
      </w:r>
    </w:p>
    <w:p/>
    <w:p>
      <w:r xmlns:w="http://schemas.openxmlformats.org/wordprocessingml/2006/main">
        <w:t xml:space="preserve">Jeremiah 34:9 Upang palayain ng bawa't lalake ang kaniyang aliping lalake, at bawa't lalake ang kaniyang alilang babae, na isang Hebreo o isang Hebreo; upang walang maglingkod sa kanyang sarili sa kanila, sa makatuwid baga'y, sa isang Judio na kanyang kapatid.</w:t>
      </w:r>
    </w:p>
    <w:p/>
    <w:p>
      <w:r xmlns:w="http://schemas.openxmlformats.org/wordprocessingml/2006/main">
        <w:t xml:space="preserve">Iniutos ng Diyos na palayain ang lahat ng aliping Judio at huwag pagsilbihan ang kanilang sariling bayan.</w:t>
      </w:r>
    </w:p>
    <w:p/>
    <w:p>
      <w:r xmlns:w="http://schemas.openxmlformats.org/wordprocessingml/2006/main">
        <w:t xml:space="preserve">1. Ang Tawag sa Kalayaan: Pag-unawa sa Kalayaan sa pamamagitan ng Jeremias 34:9</w:t>
      </w:r>
    </w:p>
    <w:p/>
    <w:p>
      <w:r xmlns:w="http://schemas.openxmlformats.org/wordprocessingml/2006/main">
        <w:t xml:space="preserve">2. Mahalin ang Iyong Kapwa: Bakit Dapat Nating Palayain ang Ating mga Alipin</w:t>
      </w:r>
    </w:p>
    <w:p/>
    <w:p>
      <w:r xmlns:w="http://schemas.openxmlformats.org/wordprocessingml/2006/main">
        <w:t xml:space="preserve">1. Galacia 5:1 - Ito ay para sa kalayaan na pinalaya tayo ni Kristo. Magpakatatag kayo, kung gayon, at huwag ninyong hayaang mapasan muli ang inyong sarili ng pamatok ng pagkaalipin.</w:t>
      </w:r>
    </w:p>
    <w:p/>
    <w:p>
      <w:r xmlns:w="http://schemas.openxmlformats.org/wordprocessingml/2006/main">
        <w:t xml:space="preserve">2. Exodo 21:2-6 - Kung bumili ka ng isang aliping Hebreo, siya ay maglilingkod sa iyo sa loob ng anim na taon. Ngunit sa ikapitong taon, makakalaya siya, nang walang babayarang anuman.</w:t>
      </w:r>
    </w:p>
    <w:p/>
    <w:p>
      <w:r xmlns:w="http://schemas.openxmlformats.org/wordprocessingml/2006/main">
        <w:t xml:space="preserve">Jeremias 34:10 Nang marinig nga ng lahat ng mga prinsipe, at ng buong bayan, na pumasok sa tipan, na bawa't isa ay palayain ang kaniyang aliping lalake, at bawa't isa ang kaniyang aliping babae, upang wala nang makapaglingkod pa sa kanilang sarili sa kanila, pagkatapos ay sumunod sila, at pinayaon sila.</w:t>
      </w:r>
    </w:p>
    <w:p/>
    <w:p>
      <w:r xmlns:w="http://schemas.openxmlformats.org/wordprocessingml/2006/main">
        <w:t xml:space="preserve">Ang lahat ng mga prinsipe at mga tao na gumawa ng isang tipan ay sumang-ayon na palayain ang kanilang mga alipin, at sinunod nila ang tipan at pinayagang umalis sila.</w:t>
      </w:r>
    </w:p>
    <w:p/>
    <w:p>
      <w:r xmlns:w="http://schemas.openxmlformats.org/wordprocessingml/2006/main">
        <w:t xml:space="preserve">1. Ang Kapangyarihan ng Tipan: Kung Paano Magbabago ng Buhay ang Paggawa ng Pangako sa Diyos</w:t>
      </w:r>
    </w:p>
    <w:p/>
    <w:p>
      <w:r xmlns:w="http://schemas.openxmlformats.org/wordprocessingml/2006/main">
        <w:t xml:space="preserve">2. Isang Panawagan sa Pagsunod: Palayain ang Ating Sarili mula sa mga tanikala ng kasalanan</w:t>
      </w:r>
    </w:p>
    <w:p/>
    <w:p>
      <w:r xmlns:w="http://schemas.openxmlformats.org/wordprocessingml/2006/main">
        <w:t xml:space="preserve">1. Galacia 5:1-14 - Ang Kalayaan ng Espiritu</w:t>
      </w:r>
    </w:p>
    <w:p/>
    <w:p>
      <w:r xmlns:w="http://schemas.openxmlformats.org/wordprocessingml/2006/main">
        <w:t xml:space="preserve">2. Roma 6:6-23 - Ang Kapangyarihan ng Pagkaalipin sa Kasalanan at Kamatayan</w:t>
      </w:r>
    </w:p>
    <w:p/>
    <w:p>
      <w:r xmlns:w="http://schemas.openxmlformats.org/wordprocessingml/2006/main">
        <w:t xml:space="preserve">Jeremias 34:11 Nguni't pagkatapos ay bumaling sila, at pinabalik ang mga alilang lalake at babae, na kanilang pinakawalan, at kanilang pinaalipin na mga alipin at alilang babae.</w:t>
      </w:r>
    </w:p>
    <w:p/>
    <w:p>
      <w:r xmlns:w="http://schemas.openxmlformats.org/wordprocessingml/2006/main">
        <w:t xml:space="preserve">Matapos palayain ang kanilang mga alipin, ang mga tao ng Juda ay bumalik sa kanilang orihinal na kaugalian ng pagkaalipin.</w:t>
      </w:r>
    </w:p>
    <w:p/>
    <w:p>
      <w:r xmlns:w="http://schemas.openxmlformats.org/wordprocessingml/2006/main">
        <w:t xml:space="preserve">1. Kaloob ng Diyos na kalayaan at ang kahalagahan ng pamumuhay nang may pananagutan sa kalayaang iyon</w:t>
      </w:r>
    </w:p>
    <w:p/>
    <w:p>
      <w:r xmlns:w="http://schemas.openxmlformats.org/wordprocessingml/2006/main">
        <w:t xml:space="preserve">2. Ang mga panganib ng pagbabalik sa dating gawi at ang kahalagahan ng pananatiling tapat sa iyong mga paniniwala</w:t>
      </w:r>
    </w:p>
    <w:p/>
    <w:p>
      <w:r xmlns:w="http://schemas.openxmlformats.org/wordprocessingml/2006/main">
        <w:t xml:space="preserve">1. Galacia 5:1-15 - Kalayaan kay Kristo at ang kahalagahan ng pagsasabuhay ng kalayaang iyon sa pag-ibig</w:t>
      </w:r>
    </w:p>
    <w:p/>
    <w:p>
      <w:r xmlns:w="http://schemas.openxmlformats.org/wordprocessingml/2006/main">
        <w:t xml:space="preserve">2. Roma 12:1-2 - Pamumuhay ng kabanalan at dedikasyon sa kalooban ng Diyos</w:t>
      </w:r>
    </w:p>
    <w:p/>
    <w:p>
      <w:r xmlns:w="http://schemas.openxmlformats.org/wordprocessingml/2006/main">
        <w:t xml:space="preserve">Jeremias 34:12 Kaya't ang salita ng Panginoon ay dumating kay Jeremias mula sa Panginoon, na nagsasabi,</w:t>
      </w:r>
    </w:p>
    <w:p/>
    <w:p>
      <w:r xmlns:w="http://schemas.openxmlformats.org/wordprocessingml/2006/main">
        <w:t xml:space="preserve">Inutusan ng Diyos ang mga tao ng Juda na palayain ang kanilang mga alipin.</w:t>
      </w:r>
    </w:p>
    <w:p/>
    <w:p>
      <w:r xmlns:w="http://schemas.openxmlformats.org/wordprocessingml/2006/main">
        <w:t xml:space="preserve">1. Ang Walang Pasubaling Pag-ibig ng Diyos sa Lahat - Roma 5:8</w:t>
      </w:r>
    </w:p>
    <w:p/>
    <w:p>
      <w:r xmlns:w="http://schemas.openxmlformats.org/wordprocessingml/2006/main">
        <w:t xml:space="preserve">2. Ang mga Bunga ng Pagsuway sa mga Utos ng Diyos - Deut. 28:15-68</w:t>
      </w:r>
    </w:p>
    <w:p/>
    <w:p>
      <w:r xmlns:w="http://schemas.openxmlformats.org/wordprocessingml/2006/main">
        <w:t xml:space="preserve">1. Exodo 21:2-6 - Ang utos ng Diyos na palayain ang mga alipin pagkatapos ng 6 na taong paglilingkod</w:t>
      </w:r>
    </w:p>
    <w:p/>
    <w:p>
      <w:r xmlns:w="http://schemas.openxmlformats.org/wordprocessingml/2006/main">
        <w:t xml:space="preserve">2. Isaias 58:6-7 - Ang tawag ng Diyos na palayain ang naaapi at baliin ang bawat pamatok ng pagkaalipin</w:t>
      </w:r>
    </w:p>
    <w:p/>
    <w:p>
      <w:r xmlns:w="http://schemas.openxmlformats.org/wordprocessingml/2006/main">
        <w:t xml:space="preserve">Jeremiah 34:13 Ganito ang sabi ng Panginoon, ng Dios ng Israel; Nakipagtipan ako sa inyong mga magulang nang araw na inilabas ko sila sa lupain ng Egipto, sa bahay ng mga alipin, na sinasabi,</w:t>
      </w:r>
    </w:p>
    <w:p/>
    <w:p>
      <w:r xmlns:w="http://schemas.openxmlformats.org/wordprocessingml/2006/main">
        <w:t xml:space="preserve">Nakipagtipan ang Diyos sa mga Israelita nang iligtas Niya sila mula sa pagkaalipin sa Ehipto.</w:t>
      </w:r>
    </w:p>
    <w:p/>
    <w:p>
      <w:r xmlns:w="http://schemas.openxmlformats.org/wordprocessingml/2006/main">
        <w:t xml:space="preserve">1. Ang Hindi Nagbabagong Tipan ng Diyos</w:t>
      </w:r>
    </w:p>
    <w:p/>
    <w:p>
      <w:r xmlns:w="http://schemas.openxmlformats.org/wordprocessingml/2006/main">
        <w:t xml:space="preserve">2. Ang Katuparan ng Pangako ng Diyos</w:t>
      </w:r>
    </w:p>
    <w:p/>
    <w:p>
      <w:r xmlns:w="http://schemas.openxmlformats.org/wordprocessingml/2006/main">
        <w:t xml:space="preserve">1. Exodo 19:5-8 - Nangungusap ang Diyos sa mga Israelita sa Sinai</w:t>
      </w:r>
    </w:p>
    <w:p/>
    <w:p>
      <w:r xmlns:w="http://schemas.openxmlformats.org/wordprocessingml/2006/main">
        <w:t xml:space="preserve">2. Hebreo 8:6-13 - Ang bagong tipan ng Diyos sa Kanyang bayan</w:t>
      </w:r>
    </w:p>
    <w:p/>
    <w:p>
      <w:r xmlns:w="http://schemas.openxmlformats.org/wordprocessingml/2006/main">
        <w:t xml:space="preserve">Jeremiah 34:14 Sa katapusan ng pitong taon, palayain ng bawa't isa sa inyo ang kaniyang kapatid na isang Hebreo, na ipinagbili sa iyo; at pagka siya'y nakapaglingkod sa iyo ng anim na taon, ay iyong pakakawalan siya sa iyo: nguni't hindi ako dininig ng inyong mga magulang, o ikiniling man ang kanilang pakinig.</w:t>
      </w:r>
    </w:p>
    <w:p/>
    <w:p>
      <w:r xmlns:w="http://schemas.openxmlformats.org/wordprocessingml/2006/main">
        <w:t xml:space="preserve">Inutusan ng Diyos ang mga Israelita na palayain ang kanilang mga aliping Hebreo pagkatapos ng pitong taon, ngunit nabigo ang mga Israelita na sundin ang Kanyang mga tagubilin.</w:t>
      </w:r>
    </w:p>
    <w:p/>
    <w:p>
      <w:r xmlns:w="http://schemas.openxmlformats.org/wordprocessingml/2006/main">
        <w:t xml:space="preserve">1. Pagsunod sa mga Utos ng Diyos: Mga Aral mula sa mga Israelita</w:t>
      </w:r>
    </w:p>
    <w:p/>
    <w:p>
      <w:r xmlns:w="http://schemas.openxmlformats.org/wordprocessingml/2006/main">
        <w:t xml:space="preserve">2. Ang Kapangyarihan ng Pakikinig: Pagsunod sa Mga Tagubilin ng Diyos</w:t>
      </w:r>
    </w:p>
    <w:p/>
    <w:p>
      <w:r xmlns:w="http://schemas.openxmlformats.org/wordprocessingml/2006/main">
        <w:t xml:space="preserve">1. Deuteronomio 15:12-15</w:t>
      </w:r>
    </w:p>
    <w:p/>
    <w:p>
      <w:r xmlns:w="http://schemas.openxmlformats.org/wordprocessingml/2006/main">
        <w:t xml:space="preserve">2. Mateo 7:24-27</w:t>
      </w:r>
    </w:p>
    <w:p/>
    <w:p>
      <w:r xmlns:w="http://schemas.openxmlformats.org/wordprocessingml/2006/main">
        <w:t xml:space="preserve">Jeremiah 34:15 At kayo ngayo'y nagsibalik, at nagsigawa ng matuwid sa aking paningin, sa pagpapahayag ng kalayaan ng bawa't tao sa kaniyang kapuwa; at kayo ay gumawa ng isang tipan sa harap ko sa bahay na tinatawag sa aking pangalan:</w:t>
      </w:r>
    </w:p>
    <w:p/>
    <w:p>
      <w:r xmlns:w="http://schemas.openxmlformats.org/wordprocessingml/2006/main">
        <w:t xml:space="preserve">Ang mga tao ng Israel ay bumalik sa Panginoon at nagpahayag ng kalayaan para sa lahat. Nakipagtipan din sila sa Diyos sa Bahay ng Panginoon.</w:t>
      </w:r>
    </w:p>
    <w:p/>
    <w:p>
      <w:r xmlns:w="http://schemas.openxmlformats.org/wordprocessingml/2006/main">
        <w:t xml:space="preserve">1: Nais ng Diyos na paglingkuran natin Siya at ipahayag ang kalayaan.</w:t>
      </w:r>
    </w:p>
    <w:p/>
    <w:p>
      <w:r xmlns:w="http://schemas.openxmlformats.org/wordprocessingml/2006/main">
        <w:t xml:space="preserve">2: Ang pakikipagtipan sa Diyos ay isang pagkilos ng pagsunod.</w:t>
      </w:r>
    </w:p>
    <w:p/>
    <w:p>
      <w:r xmlns:w="http://schemas.openxmlformats.org/wordprocessingml/2006/main">
        <w:t xml:space="preserve">1: Galacia 5:13-15 - Sapagkat tinawag kayo sa kalayaan, mga kapatid. Huwag lamang ninyong gamitin ang inyong kalayaan bilang isang pagkakataon para sa laman, ngunit sa pamamagitan ng pag-ibig ay maglingkod sa isa't isa.</w:t>
      </w:r>
    </w:p>
    <w:p/>
    <w:p>
      <w:r xmlns:w="http://schemas.openxmlformats.org/wordprocessingml/2006/main">
        <w:t xml:space="preserve">2: Roma 6:16-18 - Hindi ba ninyo nalalaman na kung ihaharap ninyo ang inyong sarili sa kanino man bilang masunuring alipin, kayo ay mga alipin niyaong inyong sinusunod, maging ng kasalanan, na humahantong sa kamatayan, o ng pagsunod, na humahantong sa katuwiran? Ngunit salamat sa Diyos, na kayong mga dating alipin ng kasalanan ay naging masunurin mula sa puso sa pamantayan ng pagtuturo na pinagkatiwalaan sa inyo.</w:t>
      </w:r>
    </w:p>
    <w:p/>
    <w:p>
      <w:r xmlns:w="http://schemas.openxmlformats.org/wordprocessingml/2006/main">
        <w:t xml:space="preserve">Jeremiah 34:16 Nguni't kayo'y pumihit at nilapastangan ang aking pangalan, at pinanumbalik ng bawa't lalake ang kaniyang lingkod, at ng bawa't lalake sa kaniyang alilang babae, na kaniyang pinalaya sa kanilang kagustuhan, at dinala sila sa pagkaalipin, upang maging mga alipin sa inyo. at para sa mga alipin.</w:t>
      </w:r>
    </w:p>
    <w:p/>
    <w:p>
      <w:r xmlns:w="http://schemas.openxmlformats.org/wordprocessingml/2006/main">
        <w:t xml:space="preserve">Ang mga tao ng Juda ay tumalikod sa Diyos at inalipin ang mga taong dati nilang pinalaya.</w:t>
      </w:r>
    </w:p>
    <w:p/>
    <w:p>
      <w:r xmlns:w="http://schemas.openxmlformats.org/wordprocessingml/2006/main">
        <w:t xml:space="preserve">1. Ang Pangalan ng Diyos ay Mahalaga at Sagrado: Pagninilay sa Jeremias 34:16</w:t>
      </w:r>
    </w:p>
    <w:p/>
    <w:p>
      <w:r xmlns:w="http://schemas.openxmlformats.org/wordprocessingml/2006/main">
        <w:t xml:space="preserve">2. Ang mga Bunga ng Pagtanggi sa Diyos: Isang Pag-aaral ng Jeremias 34:16</w:t>
      </w:r>
    </w:p>
    <w:p/>
    <w:p>
      <w:r xmlns:w="http://schemas.openxmlformats.org/wordprocessingml/2006/main">
        <w:t xml:space="preserve">1. Exodus 20:7 - "Huwag mong gagamitin sa maling paraan ang pangalan ng Panginoon mong Diyos, sapagkat hindi aariin ng Panginoon na walang kasalanan ang sinumang gumagamit ng kanyang pangalan sa maling paraan."</w:t>
      </w:r>
    </w:p>
    <w:p/>
    <w:p>
      <w:r xmlns:w="http://schemas.openxmlformats.org/wordprocessingml/2006/main">
        <w:t xml:space="preserve">2. Mateo 6:9-10 - "Ganito, kung gayon, kung paano kayo manalangin: 'Ama namin na nasa langit, sambahin ang iyong pangalan, dumating ang iyong kaharian, mangyari ang iyong kalooban, sa lupa gaya ng sa langit.'"</w:t>
      </w:r>
    </w:p>
    <w:p/>
    <w:p>
      <w:r xmlns:w="http://schemas.openxmlformats.org/wordprocessingml/2006/main">
        <w:t xml:space="preserve">Jeremiah 34:17 Kaya't ganito ang sabi ng Panginoon; Hindi ninyo ako dininig, sa pagpapahayag ng kalayaan, bawa't isa sa kaniyang kapatid, at bawa't tao sa kaniyang kapuwa: narito, ako'y naghahayag ng kalayaan sa inyo, sabi ng Panginoon, sa tabak, sa salot, at sa kagutom; at gagawin kitang maalis sa lahat ng kaharian sa lupa.</w:t>
      </w:r>
    </w:p>
    <w:p/>
    <w:p>
      <w:r xmlns:w="http://schemas.openxmlformats.org/wordprocessingml/2006/main">
        <w:t xml:space="preserve">Ang Diyos ay nagpapahayag ng kaparusahan ng espada, salot, at taggutom para sa mga hindi nagpapahayag ng kalayaan sa iba.</w:t>
      </w:r>
    </w:p>
    <w:p/>
    <w:p>
      <w:r xmlns:w="http://schemas.openxmlformats.org/wordprocessingml/2006/main">
        <w:t xml:space="preserve">1. Ang mga Bunga ng Pagsuway: Mga Aral mula sa Jeremias 34:17</w:t>
      </w:r>
    </w:p>
    <w:p/>
    <w:p>
      <w:r xmlns:w="http://schemas.openxmlformats.org/wordprocessingml/2006/main">
        <w:t xml:space="preserve">2. Ang Kapangyarihan ng Pagpapahayag ng Kalayaan: Isang Panawagan sa Pagkilos mula sa Jeremias 34:17</w:t>
      </w:r>
    </w:p>
    <w:p/>
    <w:p>
      <w:r xmlns:w="http://schemas.openxmlformats.org/wordprocessingml/2006/main">
        <w:t xml:space="preserve">1. Mateo 22:37-40 ( Ibigin mo ang Panginoon mong Diyos nang buong puso mo at nang buong kaluluwa mo at nang buong pag-iisip. Ito ang dakila at unang utos. At ang pangalawa ay katulad nito: Ibigin mo ang iyong kapwa gaya ng iyong sarili.)</w:t>
      </w:r>
    </w:p>
    <w:p/>
    <w:p>
      <w:r xmlns:w="http://schemas.openxmlformats.org/wordprocessingml/2006/main">
        <w:t xml:space="preserve">2. Santiago 1:22-25 ( Datapuwa't maging tagatupad kayo ng salita, at huwag tagapakinig lamang, na dinadaya ninyo ang inyong sarili. Sapagka't kung ang sinoman ay tagapakinig ng salita at hindi tagatupad, siya ay katulad ng isang tao na tumitingin sa kaniyang likas na mukha. sa salamin. Sapagka't tinitingnan niya ang kaniyang sarili, at aalis at agad na nalilimutan kung ano siya. Datapuwa't ang tumitingin sa sakdal na kautusan, ang kautusan ng kalayaan, at nagtitiis, na hindi tagapakinig na nakakalimot kundi isang tagatupad na gumagawa, pagpapalain siya sa kanyang ginagawa.)</w:t>
      </w:r>
    </w:p>
    <w:p/>
    <w:p>
      <w:r xmlns:w="http://schemas.openxmlformats.org/wordprocessingml/2006/main">
        <w:t xml:space="preserve">Jeremiah 34:18 At aking ibibigay ang mga lalake na nagsisalangsang sa aking tipan, na hindi nagsitupad ng mga salita ng tipan na kanilang ginawa sa harap ko, nang kanilang hatiin ang guya, at dumaan sa pagitan ng mga bahagi niyaon,</w:t>
      </w:r>
    </w:p>
    <w:p/>
    <w:p>
      <w:r xmlns:w="http://schemas.openxmlformats.org/wordprocessingml/2006/main">
        <w:t xml:space="preserve">Paparusahan ng Diyos ang mga lumabag sa Kanyang tipan.</w:t>
      </w:r>
    </w:p>
    <w:p/>
    <w:p>
      <w:r xmlns:w="http://schemas.openxmlformats.org/wordprocessingml/2006/main">
        <w:t xml:space="preserve">1: Sundin ang Diyos at Tuparin ang Kanyang Tipan</w:t>
      </w:r>
    </w:p>
    <w:p/>
    <w:p>
      <w:r xmlns:w="http://schemas.openxmlformats.org/wordprocessingml/2006/main">
        <w:t xml:space="preserve">2: Hindi Papahintulutan ng Diyos ang mga Sirang Tipan</w:t>
      </w:r>
    </w:p>
    <w:p/>
    <w:p>
      <w:r xmlns:w="http://schemas.openxmlformats.org/wordprocessingml/2006/main">
        <w:t xml:space="preserve">1: Hebrews 10:30 Sapagka't kilala natin siya na nagsabi, Akin ang paghihiganti, ako ang gaganti, sabi ng Panginoon. At muli, Hahatulan ng Panginoon ang kanyang bayan.</w:t>
      </w:r>
    </w:p>
    <w:p/>
    <w:p>
      <w:r xmlns:w="http://schemas.openxmlformats.org/wordprocessingml/2006/main">
        <w:t xml:space="preserve">2: Deuteronomy 28:15 Nguni't mangyayari, kung hindi mo didinggin ang tinig ng Panginoon mong Dios, na iyong isasagawa ang lahat ng kaniyang mga utos at ang kaniyang mga palatuntunan na aking iniuutos sa iyo sa araw na ito; na ang lahat ng mga sumpang ito ay darating sa iyo, at aabutan ka.</w:t>
      </w:r>
    </w:p>
    <w:p/>
    <w:p>
      <w:r xmlns:w="http://schemas.openxmlformats.org/wordprocessingml/2006/main">
        <w:t xml:space="preserve">Jeremiah 34:19 Ang mga prinsipe ng Juda, at ang mga prinsipe sa Jerusalem, ang mga bating, at ang mga saserdote, at ang buong bayan ng lupain, na nagdaan sa pagitan ng mga bahagi ng guya;</w:t>
      </w:r>
    </w:p>
    <w:p/>
    <w:p>
      <w:r xmlns:w="http://schemas.openxmlformats.org/wordprocessingml/2006/main">
        <w:t xml:space="preserve">Ang mga prinsipe, bating, mga saserdote, at mga tao ng Juda at Jerusalem ay dumaan sa pagitan ng mga bahagi ng isang guya bilang bahagi ng isang relihiyosong seremonya.</w:t>
      </w:r>
    </w:p>
    <w:p/>
    <w:p>
      <w:r xmlns:w="http://schemas.openxmlformats.org/wordprocessingml/2006/main">
        <w:t xml:space="preserve">1. Ang Kahalagahan ng mga Relihiyosong Seremonya sa Bibliya</w:t>
      </w:r>
    </w:p>
    <w:p/>
    <w:p>
      <w:r xmlns:w="http://schemas.openxmlformats.org/wordprocessingml/2006/main">
        <w:t xml:space="preserve">2. Ang Kapangyarihan ng Pagsunod sa mga Utos ng Diyos</w:t>
      </w:r>
    </w:p>
    <w:p/>
    <w:p>
      <w:r xmlns:w="http://schemas.openxmlformats.org/wordprocessingml/2006/main">
        <w:t xml:space="preserve">1. Deuteronomy 5:27-29 - "Lumapit ka at pakinggan mo ang lahat ng sasabihin ng Panginoon nating Diyos, at sabihin mo sa amin ang lahat ng sasabihin sa iyo ng Panginoon nating Diyos, at aming didinggin at gagawin."</w:t>
      </w:r>
    </w:p>
    <w:p/>
    <w:p>
      <w:r xmlns:w="http://schemas.openxmlformats.org/wordprocessingml/2006/main">
        <w:t xml:space="preserve">2. Mateo 22:37-40 - "At sinabi niya sa kaniya, Ibigin mo ang Panginoon mong Dios ng buong puso mo at ng buong kaluluwa mo at ng buong pagiisip mo. Ito ang dakila at unang utos. At ang pangalawa ay tulad nito: Iibigin mo ang iyong kapwa gaya ng iyong sarili."</w:t>
      </w:r>
    </w:p>
    <w:p/>
    <w:p>
      <w:r xmlns:w="http://schemas.openxmlformats.org/wordprocessingml/2006/main">
        <w:t xml:space="preserve">Jeremiah 34:20 Ibibigay ko nga sila sa kamay ng kanilang mga kaaway, at sa kamay ng nagsisiusig ng kanilang buhay: at ang kanilang mga bangkay ay magiging pagkain sa mga ibon sa himpapawid, at sa mga hayop sa lupa.</w:t>
      </w:r>
    </w:p>
    <w:p/>
    <w:p>
      <w:r xmlns:w="http://schemas.openxmlformats.org/wordprocessingml/2006/main">
        <w:t xml:space="preserve">Binabalaan ng Diyos ang mga tao ng Juda na sila ay ibibigay sa kanilang mga kaaway at ang kanilang mga katawan ay magiging pagkain ng mga ibon at hayop.</w:t>
      </w:r>
    </w:p>
    <w:p/>
    <w:p>
      <w:r xmlns:w="http://schemas.openxmlformats.org/wordprocessingml/2006/main">
        <w:t xml:space="preserve">1. Ano ang Mangyayari Kapag Sumuway Tayo sa Diyos?</w:t>
      </w:r>
    </w:p>
    <w:p/>
    <w:p>
      <w:r xmlns:w="http://schemas.openxmlformats.org/wordprocessingml/2006/main">
        <w:t xml:space="preserve">2. Ang mga Bunga ng Pagsuway.</w:t>
      </w:r>
    </w:p>
    <w:p/>
    <w:p>
      <w:r xmlns:w="http://schemas.openxmlformats.org/wordprocessingml/2006/main">
        <w:t xml:space="preserve">1. Deuteronomy 28:15-68 - ang mga sumpa na nagmumula sa pagsuway.</w:t>
      </w:r>
    </w:p>
    <w:p/>
    <w:p>
      <w:r xmlns:w="http://schemas.openxmlformats.org/wordprocessingml/2006/main">
        <w:t xml:space="preserve">2. Ezekiel 33:11 - ang babala ng Diyos sa kanyang paghatol kung hindi sila magsisi.</w:t>
      </w:r>
    </w:p>
    <w:p/>
    <w:p>
      <w:r xmlns:w="http://schemas.openxmlformats.org/wordprocessingml/2006/main">
        <w:t xml:space="preserve">Jeremias 34:21 At si Sedechias na hari ng Juda at ang kaniyang mga prinsipe ay aking ibibigay sa kamay ng kanilang mga kaaway, at sa kamay ng nagsisiusig ng kanilang buhay, at sa kamay ng hukbo ng hari sa Babilonia, na umahon mula sa iyo. .</w:t>
      </w:r>
    </w:p>
    <w:p/>
    <w:p>
      <w:r xmlns:w="http://schemas.openxmlformats.org/wordprocessingml/2006/main">
        <w:t xml:space="preserve">Binalaan ng Diyos si Zedekias, ang hari ng Juda, na siya at ang kanyang mga prinsipe ay ibibigay sa kanilang mga kaaway at sa hukbo ng hari ng Babilonya.</w:t>
      </w:r>
    </w:p>
    <w:p/>
    <w:p>
      <w:r xmlns:w="http://schemas.openxmlformats.org/wordprocessingml/2006/main">
        <w:t xml:space="preserve">1. Ang mga Bunga ng Pagtalikod sa Diyos - Jeremias 34:21</w:t>
      </w:r>
    </w:p>
    <w:p/>
    <w:p>
      <w:r xmlns:w="http://schemas.openxmlformats.org/wordprocessingml/2006/main">
        <w:t xml:space="preserve">2. Ang Kapangyarihan ng mga Babala ng Diyos - Jeremias 34:21</w:t>
      </w:r>
    </w:p>
    <w:p/>
    <w:p>
      <w:r xmlns:w="http://schemas.openxmlformats.org/wordprocessingml/2006/main">
        <w:t xml:space="preserve">1. Deuteronomio 28:15-68 - Ang babala ng Diyos sa mga kahihinatnan ng pagsuway</w:t>
      </w:r>
    </w:p>
    <w:p/>
    <w:p>
      <w:r xmlns:w="http://schemas.openxmlformats.org/wordprocessingml/2006/main">
        <w:t xml:space="preserve">2. Isaias 55:6-7 - Ang paanyaya ng Diyos na hanapin Siya at ang Kanyang pangako ng kapatawaran</w:t>
      </w:r>
    </w:p>
    <w:p/>
    <w:p>
      <w:r xmlns:w="http://schemas.openxmlformats.org/wordprocessingml/2006/main">
        <w:t xml:space="preserve">Jeremiah 34:22 Narito, ako'y mag-uutos, sabi ng Panginoon, at aking pababalikin sila sa bayang ito; at kanilang lalabanan, at sakupin, at susunugin ng apoy: at aking gagawing sira ang mga bayan ng Juda na walang tumatahan.</w:t>
      </w:r>
    </w:p>
    <w:p/>
    <w:p>
      <w:r xmlns:w="http://schemas.openxmlformats.org/wordprocessingml/2006/main">
        <w:t xml:space="preserve">Nangako ang Diyos na ibabalik ang mga tao sa Jerusalem at wawasakin ang mga lungsod ng Juda.</w:t>
      </w:r>
    </w:p>
    <w:p/>
    <w:p>
      <w:r xmlns:w="http://schemas.openxmlformats.org/wordprocessingml/2006/main">
        <w:t xml:space="preserve">1. Laging Tinutupad ng Panginoon ang Kanyang mga Pangako - Jeremias 34:22</w:t>
      </w:r>
    </w:p>
    <w:p/>
    <w:p>
      <w:r xmlns:w="http://schemas.openxmlformats.org/wordprocessingml/2006/main">
        <w:t xml:space="preserve">2. Ang Paghatol ng Diyos sa Juda - Jeremias 34:22</w:t>
      </w:r>
    </w:p>
    <w:p/>
    <w:p>
      <w:r xmlns:w="http://schemas.openxmlformats.org/wordprocessingml/2006/main">
        <w:t xml:space="preserve">1. Isaiah 45:23 - "Ako'y sumumpa sa aking sarili, ang salita ay lumabas sa aking bibig sa katuwiran, at hindi babalik, na sa akin ay luluhod ang lahat ng tuhod, bawa't dila ay magsusumpa."</w:t>
      </w:r>
    </w:p>
    <w:p/>
    <w:p>
      <w:r xmlns:w="http://schemas.openxmlformats.org/wordprocessingml/2006/main">
        <w:t xml:space="preserve">2. Deuteronomy 28:63 - "At mangyayari, na kung paanong ang Panginoon ay nagalak sa inyo na gawin kayo ng mabuti, at paramihin kayo; at kayo ay huhugutin mula sa lupain na inyong paroroonan upang ariin."</w:t>
      </w:r>
    </w:p>
    <w:p/>
    <w:p/>
    <w:p>
      <w:r xmlns:w="http://schemas.openxmlformats.org/wordprocessingml/2006/main">
        <w:t xml:space="preserve">Ang Jeremias kabanata 35 ay nakatuon sa pagsunod at katapatan ng mga Recabita, na inihambing ang kanilang katapatan sa pagsuway ng Israel.</w:t>
      </w:r>
    </w:p>
    <w:p/>
    <w:p>
      <w:r xmlns:w="http://schemas.openxmlformats.org/wordprocessingml/2006/main">
        <w:t xml:space="preserve">1st Paragraph: Inutusan ng Diyos si Jeremias na dalhin ang mga Rechabita sa templo at bigyan sila ng alak na maiinom (Jeremias 35:1-5). Tinipon sila ni Jeremias at inihain sa harap nila ang alak sa mga silid ng templo.</w:t>
      </w:r>
    </w:p>
    <w:p/>
    <w:p>
      <w:r xmlns:w="http://schemas.openxmlformats.org/wordprocessingml/2006/main">
        <w:t xml:space="preserve">2nd Paragraph: Tumangging uminom ng alak ang mga Recabita, na binanggit ang utos ng kanilang mga ninuno na umiwas dito (Jeremias 35:6-11). Ipinaliwanag nila na inutusan sila ng kanilang ninuno na si Jonadab na huwag magtayo ng mga bahay, magtanim ng mga ubasan, o uminom ng alak. Tapat nilang sinunod ang utos na ito sa maraming henerasyon.</w:t>
      </w:r>
    </w:p>
    <w:p/>
    <w:p>
      <w:r xmlns:w="http://schemas.openxmlformats.org/wordprocessingml/2006/main">
        <w:t xml:space="preserve">Ikatlong Talata: Pinupuri ng Diyos ang katapatan ng mga Recabita bilang isang halimbawa para sa Israel (Jeremias 35:12-17). Inihambing niya ang kanilang pagsunod sa pagsuway ng Israel. Sa kabila ng maraming babala mula sa mga propeta tulad ni Jeremias, hindi nakinig o nagsisi ang Israel. Samakatuwid, mahaharap sila sa malubhang kahihinatnan.</w:t>
      </w:r>
    </w:p>
    <w:p/>
    <w:p>
      <w:r xmlns:w="http://schemas.openxmlformats.org/wordprocessingml/2006/main">
        <w:t xml:space="preserve">Ika-4 na Talata: Nangako ang Diyos ng mga pagpapala sa mga Rechabita dahil sa kanilang katapatan (Jeremias 35:18-19). Tinitiyak niya sa kanila na lagi silang magkakaroon ng mga inapo na maglilingkod sa Kanya nang tapat dahil sinunod nila ang mga utos ni Jonadab.</w:t>
      </w:r>
    </w:p>
    <w:p/>
    <w:p>
      <w:r xmlns:w="http://schemas.openxmlformats.org/wordprocessingml/2006/main">
        <w:t xml:space="preserve">Sa buod, ang Kabanata tatlumpu't lima ng Jeremias ay nagbibigay-diin sa katapatan at pagsunod ng mga Rechabita sa kaibahan ng pagsuway ng Israel. Inutusan ng Diyos si Jeremias na maghandog ng alak sa harap ng mga Recabita, ngunit tumanggi sila batay sa utos ng kanilang mga ninuno na umiwas dito sa mga henerasyon. Inutusan sila ng kanilang ninuno na si Jonadab na huwag magtayo ng mga bahay, magtanim ng mga ubasan, o uminom ng alak. Tapat nilang sinunod ang utos na ito. Pinuri ng Diyos ang kanilang katapatan bilang isang halimbawa at inihambing ito sa pagsuway ng Israel. Sa kabila ng mga babala ng mga propeta tulad ni Jeremias, ang Israel ay hindi nakinig o nagsisi, na humantong sa malubhang kahihinatnan para sa kanila. Ang mga Rechabita ay pinangakuan ng mga pagpapala dahil sa kanilang tapat na pagsunod. Palagi silang magkakaroon ng mga inapo na matapat na naglilingkod sa Diyos dahil sinunod nila ang mga utos ni Jonadab, Sa pangkalahatan, ito Sa buod, ang Kabanata ay nagsisilbing paalala ng kahalagahan ng pagsunod at katapatan, na nagbibigay-diin kung paano mamumukod-tangi ang isang tapat na labi sa gitna ng kultura ng pagsuway.</w:t>
      </w:r>
    </w:p>
    <w:p/>
    <w:p>
      <w:r xmlns:w="http://schemas.openxmlformats.org/wordprocessingml/2006/main">
        <w:t xml:space="preserve">Jeremiah 35:1 Ang salita na dumating kay Jeremias mula sa Panginoon sa mga kaarawan ni Joacim na anak ni Josias na hari sa Juda, na nagsasabi,</w:t>
      </w:r>
    </w:p>
    <w:p/>
    <w:p>
      <w:r xmlns:w="http://schemas.openxmlformats.org/wordprocessingml/2006/main">
        <w:t xml:space="preserve">Nakipag-usap ang Panginoon kay Jeremias noong mga araw ni Jehoiakim.</w:t>
      </w:r>
    </w:p>
    <w:p/>
    <w:p>
      <w:r xmlns:w="http://schemas.openxmlformats.org/wordprocessingml/2006/main">
        <w:t xml:space="preserve">1. Ang katapatan ng Diyos ay walang hanggan at Siya ay nananatiling pare-pareho sa Kanyang misyon na abutin tayo.</w:t>
      </w:r>
    </w:p>
    <w:p/>
    <w:p>
      <w:r xmlns:w="http://schemas.openxmlformats.org/wordprocessingml/2006/main">
        <w:t xml:space="preserve">2. Ang mga salita ng Panginoon ay totoo at mapagkakatiwalaan at laging nariyan upang gabayan tayo.</w:t>
      </w:r>
    </w:p>
    <w:p/>
    <w:p>
      <w:r xmlns:w="http://schemas.openxmlformats.org/wordprocessingml/2006/main">
        <w:t xml:space="preserve">1. Panaghoy 3:22-23 - "Sa mga kaawaan ng Panginoon ay hindi tayo nalilipol, sapagka't ang kaniyang mga habag ay hindi nagkukulang. Sila'y bago tuwing umaga: dakila ang iyong pagtatapat."</w:t>
      </w:r>
    </w:p>
    <w:p/>
    <w:p>
      <w:r xmlns:w="http://schemas.openxmlformats.org/wordprocessingml/2006/main">
        <w:t xml:space="preserve">2. Isaiah 40:8 - "Ang damo ay natutuyo, ang bulaklak ay nalalanta: nguni't ang salita ng ating Dios ay mananatili magpakailanman."</w:t>
      </w:r>
    </w:p>
    <w:p/>
    <w:p>
      <w:r xmlns:w="http://schemas.openxmlformats.org/wordprocessingml/2006/main">
        <w:t xml:space="preserve">Jeremiah 35:2 Pumaroon ka sa bahay ng mga Rechabita, at magsalita ka sa kanila, at dalhin mo sila sa bahay ng Panginoon, sa isa sa mga silid, at painumin mo sila ng alak.</w:t>
      </w:r>
    </w:p>
    <w:p/>
    <w:p>
      <w:r xmlns:w="http://schemas.openxmlformats.org/wordprocessingml/2006/main">
        <w:t xml:space="preserve">Inutusan ng Diyos si Jeremias na dalhin ang mga Recabita sa bahay ng Panginoon at painumin sila ng alak.</w:t>
      </w:r>
    </w:p>
    <w:p/>
    <w:p>
      <w:r xmlns:w="http://schemas.openxmlformats.org/wordprocessingml/2006/main">
        <w:t xml:space="preserve">1. Ipinakikita ng Diyos ang Kanyang awa sa pamamagitan ng pagbibigay ng pisikal na kabuhayan.</w:t>
      </w:r>
    </w:p>
    <w:p/>
    <w:p>
      <w:r xmlns:w="http://schemas.openxmlformats.org/wordprocessingml/2006/main">
        <w:t xml:space="preserve">2. Ang kahalagahan ng mabuting pakikitungo sa mata ng Diyos.</w:t>
      </w:r>
    </w:p>
    <w:p/>
    <w:p>
      <w:r xmlns:w="http://schemas.openxmlformats.org/wordprocessingml/2006/main">
        <w:t xml:space="preserve">1. Mateo 25:35-36 - Sapagka't ako ay nagutom at ako'y inyong binigyan ng makakain, ako'y nauhaw at ako'y inyong pinainom.</w:t>
      </w:r>
    </w:p>
    <w:p/>
    <w:p>
      <w:r xmlns:w="http://schemas.openxmlformats.org/wordprocessingml/2006/main">
        <w:t xml:space="preserve">2. Lucas 14:12-14 - Sinabi rin niya sa nag-anyaya sa kanya, Kapag naghahanda ka ng isang hapunan o isang piging, huwag mong anyayahan ang iyong mga kaibigan o ang iyong mga kapatid o ang iyong mga kamag-anak o mayayamang kapitbahay, baka pati ikaw ay anyayahan din nila. bumalik at ikaw ay masusuklian. Ngunit kapag naghahanda ka, anyayahan mo ang mga dukha, ang mga pilay, ang mga pilay, ang mga bulag, at ikaw ay pagpapalain, sapagkat hindi ka nila mababayaran.</w:t>
      </w:r>
    </w:p>
    <w:p/>
    <w:p>
      <w:r xmlns:w="http://schemas.openxmlformats.org/wordprocessingml/2006/main">
        <w:t xml:space="preserve">Jeremiah 35:3 Nang magkagayo'y kinuha ko si Jaazanias na anak ni Jeremias, na anak ni Habazinias, at ang kaniyang mga kapatid, at ang lahat niyang mga anak, at ang buong sangbahayan ng mga Rechabita;</w:t>
      </w:r>
    </w:p>
    <w:p/>
    <w:p>
      <w:r xmlns:w="http://schemas.openxmlformats.org/wordprocessingml/2006/main">
        <w:t xml:space="preserve">Dinala ni Jeremias si Jaazanias at ang kanyang pamilya, ang mga Recabita, sa templo upang tuparin ang kanilang panata ng pagsunod.</w:t>
      </w:r>
    </w:p>
    <w:p/>
    <w:p>
      <w:r xmlns:w="http://schemas.openxmlformats.org/wordprocessingml/2006/main">
        <w:t xml:space="preserve">1. Ang kapangyarihan ng pagsunod sa pagpaparangal sa Diyos</w:t>
      </w:r>
    </w:p>
    <w:p/>
    <w:p>
      <w:r xmlns:w="http://schemas.openxmlformats.org/wordprocessingml/2006/main">
        <w:t xml:space="preserve">2. Katapatan sa isang panata at kahalagahan nito</w:t>
      </w:r>
    </w:p>
    <w:p/>
    <w:p>
      <w:r xmlns:w="http://schemas.openxmlformats.org/wordprocessingml/2006/main">
        <w:t xml:space="preserve">1. Kawikaan 3:1-2 Anak ko, huwag mong kalimutan ang aking turo, kundi ingatan mo ang aking mga utos, sapagka't ang haba ng mga araw at mga taon ng buhay at kapayapaan ay idaragdag sa iyo.</w:t>
      </w:r>
    </w:p>
    <w:p/>
    <w:p>
      <w:r xmlns:w="http://schemas.openxmlformats.org/wordprocessingml/2006/main">
        <w:t xml:space="preserve">2. Santiago 1:22-25 Datapuwa't maging tagatupad kayo ng salita, at huwag tagapakinig lamang, na dinadaya ninyo ang inyong sarili. Sapagkat kung ang sinuman ay tagapakinig ng salita at hindi tagatupad, siya ay tulad ng isang tao na tinitingnan ang kanyang likas na mukha sa salamin. Sapagkat tinitingnan niya ang kanyang sarili at umalis at kaagad na nalilimutan kung ano siya. Datapuwa't ang tumitingin sa sakdal na kautusan, ang kautusan ng kalayaan, at nagtitiyaga, palibhasa'y hindi tagapakinig na nakakalimot kundi isang tagatupad na gumagawa, ay pagpapalain sa kaniyang paggawa.</w:t>
      </w:r>
    </w:p>
    <w:p/>
    <w:p>
      <w:r xmlns:w="http://schemas.openxmlformats.org/wordprocessingml/2006/main">
        <w:t xml:space="preserve">Jeremias 35:4 At dinala ko sila sa bahay ng Panginoon, sa silid ng mga anak ni Hanan, na anak ni Igdalias, na lalake ng Dios, na nasa tabi ng silid ng mga prinsipe, na nasa itaas ng silid ni Maasias. ang anak ni Sallum, ang bantay ng pintuan:</w:t>
      </w:r>
    </w:p>
    <w:p/>
    <w:p>
      <w:r xmlns:w="http://schemas.openxmlformats.org/wordprocessingml/2006/main">
        <w:t xml:space="preserve">Dinala ng Dios ang mga tao sa bahay ng Panginoon at sa silid ng mga anak ni Hanan, isang lalake ng Dios, na nasa itaas ng silid ni Maasias, na bantay ng pintuan.</w:t>
      </w:r>
    </w:p>
    <w:p/>
    <w:p>
      <w:r xmlns:w="http://schemas.openxmlformats.org/wordprocessingml/2006/main">
        <w:t xml:space="preserve">1. Ang Paanyaya ng Diyos: Isang Panawagan na Pumasok sa Kanyang Bahay</w:t>
      </w:r>
    </w:p>
    <w:p/>
    <w:p>
      <w:r xmlns:w="http://schemas.openxmlformats.org/wordprocessingml/2006/main">
        <w:t xml:space="preserve">2. Ang Santuwaryo ng Diyos: Isang Lugar ng Proteksyon at Probisyon</w:t>
      </w:r>
    </w:p>
    <w:p/>
    <w:p>
      <w:r xmlns:w="http://schemas.openxmlformats.org/wordprocessingml/2006/main">
        <w:t xml:space="preserve">1. Awit 5:7 - Nguni't tungkol sa akin, ako'y pumapasok sa iyong bahay sa karamihan ng iyong kagandahang-loob: ako'y sasamba sa dako ng iyong banal na templo sa pagkatakot sa iyo.</w:t>
      </w:r>
    </w:p>
    <w:p/>
    <w:p>
      <w:r xmlns:w="http://schemas.openxmlformats.org/wordprocessingml/2006/main">
        <w:t xml:space="preserve">2. Hebrews 10:19-22 - Kaya nga, mga kapatid, may katapangan na pumasok sa kabanal-banalan sa pamamagitan ng dugo ni Jesus, Sa pamamagitan ng bago at buhay na daan, na kaniyang itinalaga para sa atin, sa pamamagitan ng tabing, sa makatuwid baga'y, ang kaniyang laman; At pagkakaroon ng isang mataas na saserdote sa bahay ng Diyos; Tayo ay lumapit na may tapat na puso na may lubos na katiyakan ng pananampalataya, na ang ating mga puso ay nawiwisik mula sa masamang budhi, at ang ating mga katawan ay nahugasan ng malinis na tubig.</w:t>
      </w:r>
    </w:p>
    <w:p/>
    <w:p>
      <w:r xmlns:w="http://schemas.openxmlformats.org/wordprocessingml/2006/main">
        <w:t xml:space="preserve">Jeremias 35:5 At aking inilagay sa harap ng mga anak ng sangbahayan ng mga Rechabita ang mga palayok na puno ng alak, at mga saro, at aking sinabi sa kanila, Uminom kayo ng alak.</w:t>
      </w:r>
    </w:p>
    <w:p/>
    <w:p>
      <w:r xmlns:w="http://schemas.openxmlformats.org/wordprocessingml/2006/main">
        <w:t xml:space="preserve">Ang propetang si Jeremias ay naglagay ng alak sa harap ng mga anak ng sambahayan ng mga Recabita at inanyayahan silang uminom.</w:t>
      </w:r>
    </w:p>
    <w:p/>
    <w:p>
      <w:r xmlns:w="http://schemas.openxmlformats.org/wordprocessingml/2006/main">
        <w:t xml:space="preserve">1. Ang kahalagahan ng pag-iwas sa alak at ang kapangyarihan ng matibay na paniniwala.</w:t>
      </w:r>
    </w:p>
    <w:p/>
    <w:p>
      <w:r xmlns:w="http://schemas.openxmlformats.org/wordprocessingml/2006/main">
        <w:t xml:space="preserve">2. Ang tawag na maging tapat sa ating mga pangako at ang mga panganib ng indulhensiya.</w:t>
      </w:r>
    </w:p>
    <w:p/>
    <w:p>
      <w:r xmlns:w="http://schemas.openxmlformats.org/wordprocessingml/2006/main">
        <w:t xml:space="preserve">1. 1 Corinthians 6:12 - "Lahat ng mga bagay ay matuwid para sa akin, ngunit ang lahat ng mga bagay ay hindi kapaki-pakinabang: lahat ng mga bagay ay matuwid para sa akin, ngunit hindi ako magpapailalim sa kapangyarihan ng sinuman."</w:t>
      </w:r>
    </w:p>
    <w:p/>
    <w:p>
      <w:r xmlns:w="http://schemas.openxmlformats.org/wordprocessingml/2006/main">
        <w:t xml:space="preserve">2. Kawikaan 20:1 - "Ang alak ay manunuya, ang matapang na inumin ay nagngangalit: at sinomang nalinlang niyaon ay hindi pantas."</w:t>
      </w:r>
    </w:p>
    <w:p/>
    <w:p>
      <w:r xmlns:w="http://schemas.openxmlformats.org/wordprocessingml/2006/main">
        <w:t xml:space="preserve">Jeremias 35:6 Nguni't kanilang sinabi, Hindi kami iinom ng alak: sapagka't iniutos sa amin ni Jonadab na anak ni Rechab na aming ama, na sinasabi, Huwag kayong iinom ng alak, kahit kayo, o ang inyong mga anak magpakailan man:</w:t>
      </w:r>
    </w:p>
    <w:p/>
    <w:p>
      <w:r xmlns:w="http://schemas.openxmlformats.org/wordprocessingml/2006/main">
        <w:t xml:space="preserve">Tumangging uminom ng alak ang mga Rechabita sa kabila ng nakapaligid na kultura dahil sa utos ni Jonadab, ang kanilang ama.</w:t>
      </w:r>
    </w:p>
    <w:p/>
    <w:p>
      <w:r xmlns:w="http://schemas.openxmlformats.org/wordprocessingml/2006/main">
        <w:t xml:space="preserve">1. Pagsunod sa Salita ng Diyos Kahit Sa Mahirap na Kalagayan</w:t>
      </w:r>
    </w:p>
    <w:p/>
    <w:p>
      <w:r xmlns:w="http://schemas.openxmlformats.org/wordprocessingml/2006/main">
        <w:t xml:space="preserve">2. Ang Kapangyarihan ng Pamana at Pagsunod</w:t>
      </w:r>
    </w:p>
    <w:p/>
    <w:p>
      <w:r xmlns:w="http://schemas.openxmlformats.org/wordprocessingml/2006/main">
        <w:t xml:space="preserve">1. Efeso 6:1-2 "Mga anak, sundin ninyo ang inyong mga magulang sa Panginoon, sapagkat ito ang tama. Igalang ninyo ang inyong ama at ina na siyang unang utos na may pangako"</w:t>
      </w:r>
    </w:p>
    <w:p/>
    <w:p>
      <w:r xmlns:w="http://schemas.openxmlformats.org/wordprocessingml/2006/main">
        <w:t xml:space="preserve">2. 1 Pedro 2:13-15 “Pasakop kayo alang-alang sa Panginoon sa bawat institusyon ng tao, maging sa emperador bilang pinakamataas, o sa mga gobernador na sinugo niya upang parusahan ang mga gumagawa ng masama at purihin ang mga gumagawa ng masama. mabuti"</w:t>
      </w:r>
    </w:p>
    <w:p/>
    <w:p>
      <w:r xmlns:w="http://schemas.openxmlformats.org/wordprocessingml/2006/main">
        <w:t xml:space="preserve">Jeremiah 35:7 Ni huwag kayong magtatayo ng bahay, ni maghahasik man ng binhi, ni magtatanim ng ubasan, ni magkakaroon man: kundi sa lahat ng inyong mga araw ay tatahan kayo sa mga tolda; upang kayo ay mabuhay ng maraming araw sa lupain kung saan kayo ay mga dayuhan.</w:t>
      </w:r>
    </w:p>
    <w:p/>
    <w:p>
      <w:r xmlns:w="http://schemas.openxmlformats.org/wordprocessingml/2006/main">
        <w:t xml:space="preserve">Inutusan ng Diyos ang mga tao ng Juda na huwag magtayo ng mga bahay, maghasik ng binhi, o magtanim ng mga ubasan at manirahan sa mga tolda upang sila ay mabuhay ng maraming araw sa lupaing kanilang naging dayuhan.</w:t>
      </w:r>
    </w:p>
    <w:p/>
    <w:p>
      <w:r xmlns:w="http://schemas.openxmlformats.org/wordprocessingml/2006/main">
        <w:t xml:space="preserve">1. Ang kahalagahan ng pagsunod sa mga utos ng Diyos</w:t>
      </w:r>
    </w:p>
    <w:p/>
    <w:p>
      <w:r xmlns:w="http://schemas.openxmlformats.org/wordprocessingml/2006/main">
        <w:t xml:space="preserve">2. Ang pangangailangang magtiwala sa paglalaan ng Diyos sa panahon ng pagbabago</w:t>
      </w:r>
    </w:p>
    <w:p/>
    <w:p>
      <w:r xmlns:w="http://schemas.openxmlformats.org/wordprocessingml/2006/main">
        <w:t xml:space="preserve">1. Mateo 6:25-34 (Kaya't sinasabi ko sa inyo, Huwag kayong mangabalisa tungkol sa inyong buhay, kung ano ang inyong kakainin o iinumin; o tungkol sa inyong katawan, kung ano ang inyong isusuot. Hindi ba ang buhay ay higit pa sa pagkain, at ang katawan ay higit pa sa mga damit?)</w:t>
      </w:r>
    </w:p>
    <w:p/>
    <w:p>
      <w:r xmlns:w="http://schemas.openxmlformats.org/wordprocessingml/2006/main">
        <w:t xml:space="preserve">2. Hebrews 13:5 (Panatilihin ang inyong buhay na malaya mula sa pag-ibig sa salapi at maging kontento sa kung ano ang mayroon kayo, sapagkat sinabi ng Diyos, Kailanman hindi kita iiwan; hinding-hindi kita pababayaan.)</w:t>
      </w:r>
    </w:p>
    <w:p/>
    <w:p>
      <w:r xmlns:w="http://schemas.openxmlformats.org/wordprocessingml/2006/main">
        <w:t xml:space="preserve">Jeremiah 35:8 Sa gayo'y aming sinunod ang tinig ni Jonadab na anak ni Rechab na aming ama sa lahat na kaniyang iniutos sa amin, na huwag uminom ng alak sa lahat ng aming mga araw, kami, ang aming mga asawa, ang aming mga anak na lalake, o ang aming mga anak na babae;</w:t>
      </w:r>
    </w:p>
    <w:p/>
    <w:p>
      <w:r xmlns:w="http://schemas.openxmlformats.org/wordprocessingml/2006/main">
        <w:t xml:space="preserve">Ang mga tao ng Rechab ay sinunod ang utos ni Jonadab na kanilang ama na umiwas sa pag-inom ng alak sa lahat ng oras.</w:t>
      </w:r>
    </w:p>
    <w:p/>
    <w:p>
      <w:r xmlns:w="http://schemas.openxmlformats.org/wordprocessingml/2006/main">
        <w:t xml:space="preserve">1. Ang Kapangyarihan ng Pagsunod: Kung Paano Nagdudulot ng Pagpapala ang Pagsunod sa mga Utos ng Diyos</w:t>
      </w:r>
    </w:p>
    <w:p/>
    <w:p>
      <w:r xmlns:w="http://schemas.openxmlformats.org/wordprocessingml/2006/main">
        <w:t xml:space="preserve">2. Pag-iwas sa Pagkalasing: Ang Landas ng Karunungan at Kaunawaan</w:t>
      </w:r>
    </w:p>
    <w:p/>
    <w:p>
      <w:r xmlns:w="http://schemas.openxmlformats.org/wordprocessingml/2006/main">
        <w:t xml:space="preserve">1. Kawikaan 20:1 - Ang alak ay manunuya, ang matapang na inumin ay nagngangalit: at sinomang nalinlang niyaon ay hindi pantas.</w:t>
      </w:r>
    </w:p>
    <w:p/>
    <w:p>
      <w:r xmlns:w="http://schemas.openxmlformats.org/wordprocessingml/2006/main">
        <w:t xml:space="preserve">2. 1 Pedro 5:5-6 - Gayon din naman, kayong mga kabataan, pasakop kayo sa nakatatanda. Oo, kayong lahat ay magpasakop sa isa't isa, at mangagbihis ng pagpapakumbaba: sapagka't ang Dios ay sumasalansang sa mga palalo, at nagbibigay ng biyaya sa mga mapagpakumbaba. Kaya't magpakumbaba kayo sa ilalim ng makapangyarihang kamay ng Diyos, upang kayo'y itaas niya sa takdang panahon.</w:t>
      </w:r>
    </w:p>
    <w:p/>
    <w:p>
      <w:r xmlns:w="http://schemas.openxmlformats.org/wordprocessingml/2006/main">
        <w:t xml:space="preserve">Jeremiah 35:9 Ni upang magtayo ng mga bahay na aming matitirhan: ni mayroon kaming ubasan, o bukid, o binhi man:</w:t>
      </w:r>
    </w:p>
    <w:p/>
    <w:p>
      <w:r xmlns:w="http://schemas.openxmlformats.org/wordprocessingml/2006/main">
        <w:t xml:space="preserve">Ang mga tao ng Israel ay walang bahay, ubasan, bukid, o binhi.</w:t>
      </w:r>
    </w:p>
    <w:p/>
    <w:p>
      <w:r xmlns:w="http://schemas.openxmlformats.org/wordprocessingml/2006/main">
        <w:t xml:space="preserve">1: Matututo tayo mula sa mga tao ng Israel na pahalagahan ang mga bagay na mayroon tayo, gaano man ito kaliit o hindi gaanong mahalaga.</w:t>
      </w:r>
    </w:p>
    <w:p/>
    <w:p>
      <w:r xmlns:w="http://schemas.openxmlformats.org/wordprocessingml/2006/main">
        <w:t xml:space="preserve">2: Maaari nating pagnilayan ang mga hamon na kinakaharap ng mga tao ng Israel at maaliw sa katotohanan na ang Diyos ay naglalaan para sa atin sa panahon ng pangangailangan.</w:t>
      </w:r>
    </w:p>
    <w:p/>
    <w:p>
      <w:r xmlns:w="http://schemas.openxmlformats.org/wordprocessingml/2006/main">
        <w:t xml:space="preserve">1: Awit 23:1 - Ang Panginoon ang aking pastol, hindi ako magkukulang.</w:t>
      </w:r>
    </w:p>
    <w:p/>
    <w:p>
      <w:r xmlns:w="http://schemas.openxmlformats.org/wordprocessingml/2006/main">
        <w:t xml:space="preserve">2: Filipos 4:19 - At ibibigay ng aking Diyos ang bawat pangangailangan ninyo ayon sa kanyang kayamanan sa kaluwalhatian kay Cristo Jesus.</w:t>
      </w:r>
    </w:p>
    <w:p/>
    <w:p>
      <w:r xmlns:w="http://schemas.openxmlformats.org/wordprocessingml/2006/main">
        <w:t xml:space="preserve">Jeremiah 35:10 Nguni't kami ay nagsitahan sa mga tolda, at aming tinalima, at ginawa ang ayon sa lahat na iniutos sa amin ni Jonadab na aming ama.</w:t>
      </w:r>
    </w:p>
    <w:p/>
    <w:p>
      <w:r xmlns:w="http://schemas.openxmlformats.org/wordprocessingml/2006/main">
        <w:t xml:space="preserve">Ang mga tao ng Israel ay sumunod sa mga utos ni Jonadab, ang kanilang ama, at nanirahan sa mga tolda bilang tanda ng kanilang pagsunod.</w:t>
      </w:r>
    </w:p>
    <w:p/>
    <w:p>
      <w:r xmlns:w="http://schemas.openxmlformats.org/wordprocessingml/2006/main">
        <w:t xml:space="preserve">1: Ang ating Pagsunod sa Diyos ay Tanda ng Ating Pananampalataya</w:t>
      </w:r>
    </w:p>
    <w:p/>
    <w:p>
      <w:r xmlns:w="http://schemas.openxmlformats.org/wordprocessingml/2006/main">
        <w:t xml:space="preserve">2: Ang Pagsunod sa mga Utos ng Ating mga Ama ay Tanda ng Paggalang</w:t>
      </w:r>
    </w:p>
    <w:p/>
    <w:p>
      <w:r xmlns:w="http://schemas.openxmlformats.org/wordprocessingml/2006/main">
        <w:t xml:space="preserve">1: Exodus 20:12 Igalang mo ang iyong ama at ang iyong ina</w:t>
      </w:r>
    </w:p>
    <w:p/>
    <w:p>
      <w:r xmlns:w="http://schemas.openxmlformats.org/wordprocessingml/2006/main">
        <w:t xml:space="preserve">2: Deuteronomio 11:13 Ingatan mong tuparin ang lahat ng mga utos ng Panginoon mong Dios, na lumalakad sa kaniyang mga daan at nanghahawakan sa Kanya.</w:t>
      </w:r>
    </w:p>
    <w:p/>
    <w:p>
      <w:r xmlns:w="http://schemas.openxmlformats.org/wordprocessingml/2006/main">
        <w:t xml:space="preserve">Jeremias 35:11 Nguni't nangyari, nang si Nabucodonosor na hari sa Babilonia ay umahon sa lupain, na aming sinabi, Halika, at tayo'y magsiparoon sa Jerusalem dahil sa takot sa hukbo ng mga Caldeo, at sa takot sa hukbo ng mga Mga taga Siria: kaya tayo ay naninirahan sa Jerusalem.</w:t>
      </w:r>
    </w:p>
    <w:p/>
    <w:p>
      <w:r xmlns:w="http://schemas.openxmlformats.org/wordprocessingml/2006/main">
        <w:t xml:space="preserve">Nagpasya ang mga tao ng Juda na lumipat sa Jerusalem dahil sa takot sa mga hukbo ng Babilonia at Syria.</w:t>
      </w:r>
    </w:p>
    <w:p/>
    <w:p>
      <w:r xmlns:w="http://schemas.openxmlformats.org/wordprocessingml/2006/main">
        <w:t xml:space="preserve">1. Proteksyon ng Diyos sa panahon ng takot</w:t>
      </w:r>
    </w:p>
    <w:p/>
    <w:p>
      <w:r xmlns:w="http://schemas.openxmlformats.org/wordprocessingml/2006/main">
        <w:t xml:space="preserve">2. Ang kahalagahan ng pagtitiwala sa Diyos sa panahon ng kahirapan</w:t>
      </w:r>
    </w:p>
    <w:p/>
    <w:p>
      <w:r xmlns:w="http://schemas.openxmlformats.org/wordprocessingml/2006/main">
        <w:t xml:space="preserve">1. Awit 91:2 - Aking sasabihin tungkol sa Panginoon, Siya ang aking kanlungan at aking kuta: aking Dios; sa kanya ako magtitiwala.</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Jeremiah 35:12 Nang magkagayo'y dumating ang salita ng Panginoon kay Jeremias, na nagsasabi,</w:t>
      </w:r>
    </w:p>
    <w:p/>
    <w:p>
      <w:r xmlns:w="http://schemas.openxmlformats.org/wordprocessingml/2006/main">
        <w:t xml:space="preserve">Ang Diyos ay nagsasalita kay Jeremias tungkol sa kahalagahan ng pagsunod.</w:t>
      </w:r>
    </w:p>
    <w:p/>
    <w:p>
      <w:r xmlns:w="http://schemas.openxmlformats.org/wordprocessingml/2006/main">
        <w:t xml:space="preserve">1. Ang Panawagan na Sumunod sa mga Utos ng Diyos</w:t>
      </w:r>
    </w:p>
    <w:p/>
    <w:p>
      <w:r xmlns:w="http://schemas.openxmlformats.org/wordprocessingml/2006/main">
        <w:t xml:space="preserve">2. Ang Pagpapala ng Masunurin na Pamumuhay</w:t>
      </w:r>
    </w:p>
    <w:p/>
    <w:p>
      <w:r xmlns:w="http://schemas.openxmlformats.org/wordprocessingml/2006/main">
        <w:t xml:space="preserve">1. Juan 14:15 - "Kung iniibig ninyo ako, tutuparin ninyo ang aking mga utos."</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Jeremiah 35:13 Ganito ang sabi ng Panginoon ng mga hukbo, ng Dios ng Israel; Yumaon ka at sabihin mo sa mga lalake ng Juda at sa mga nananahan sa Jerusalem, Hindi ba kayo tatanggap ng turo upang dinggin ang aking mga salita? sabi ng Panginoon.</w:t>
      </w:r>
    </w:p>
    <w:p/>
    <w:p>
      <w:r xmlns:w="http://schemas.openxmlformats.org/wordprocessingml/2006/main">
        <w:t xml:space="preserve">Ang Panginoon ng mga Hukbo, ang Diyos ng Israel, ay nag-uutos sa mga tao ng Juda at Jerusalem na makinig sa Kanyang mga salita.</w:t>
      </w:r>
    </w:p>
    <w:p/>
    <w:p>
      <w:r xmlns:w="http://schemas.openxmlformats.org/wordprocessingml/2006/main">
        <w:t xml:space="preserve">1. Pagsunod sa Utos ng Diyos: Ang Halimbawa ng mga Tao ng Juda at Jerusalem</w:t>
      </w:r>
    </w:p>
    <w:p/>
    <w:p>
      <w:r xmlns:w="http://schemas.openxmlformats.org/wordprocessingml/2006/main">
        <w:t xml:space="preserve">2. Pakikinig sa mga Salita ng Panginoon: Isang Mahalagang Pagsunod</w:t>
      </w:r>
    </w:p>
    <w:p/>
    <w:p>
      <w:r xmlns:w="http://schemas.openxmlformats.org/wordprocessingml/2006/main">
        <w:t xml:space="preserve">1. Deuteronomy 10:12-13 - At ngayon, Israel, ano ang hinihingi sa iyo ng Panginoon mong Dios, kundi ang matakot sa Panginoon mong Dios, na lumakad sa lahat ng kaniyang mga daan, na ibigin siya, at paglingkuran ang Panginoon mong Dios na kasama buong puso mo at nang buong kaluluwa.</w:t>
      </w:r>
    </w:p>
    <w:p/>
    <w:p>
      <w:r xmlns:w="http://schemas.openxmlformats.org/wordprocessingml/2006/main">
        <w:t xml:space="preserve">2. 1 Samuel 15:22 - At sinabi ni Samuel, Ang Panginoon ba ay may malaking kaluguran sa mga handog na susunugin at mga hain, gaya ng sa pagsunod sa tinig ng Panginoon? Narito, ang pagsunod ay maigi kay sa hain, at ang makinig kay sa taba ng mga lalaking tupa.</w:t>
      </w:r>
    </w:p>
    <w:p/>
    <w:p>
      <w:r xmlns:w="http://schemas.openxmlformats.org/wordprocessingml/2006/main">
        <w:t xml:space="preserve">Jeremiah 35:14 Ang mga salita ni Jonadab na anak ni Rechab, na kaniyang iniutos sa kaniyang mga anak na huwag uminom ng alak, ay natupad; sapagka't hanggang sa araw na ito ay hindi sila umiinom, kundi sumusunod sa utos ng kanilang ama: gayon ma'y ako'y nagsalita sa inyo, bumangon nang maaga at nagsasalita; ngunit hindi ninyo ako dininig.</w:t>
      </w:r>
    </w:p>
    <w:p/>
    <w:p>
      <w:r xmlns:w="http://schemas.openxmlformats.org/wordprocessingml/2006/main">
        <w:t xml:space="preserve">Nagpakita si Jonadab ng magandang halimbawa ng pagsunod sa kaniyang mga anak.</w:t>
      </w:r>
    </w:p>
    <w:p/>
    <w:p>
      <w:r xmlns:w="http://schemas.openxmlformats.org/wordprocessingml/2006/main">
        <w:t xml:space="preserve">1. Ang Kapangyarihan ng Isang Mabuting Halimbawa</w:t>
      </w:r>
    </w:p>
    <w:p/>
    <w:p>
      <w:r xmlns:w="http://schemas.openxmlformats.org/wordprocessingml/2006/main">
        <w:t xml:space="preserve">2. Ang Pagpapala ng Pagsunod sa mga Utos ng Diyos</w:t>
      </w:r>
    </w:p>
    <w:p/>
    <w:p>
      <w:r xmlns:w="http://schemas.openxmlformats.org/wordprocessingml/2006/main">
        <w:t xml:space="preserve">1. Efeso 5:1-2 "Kaya't tularan ninyo ang Dios, gaya ng mga anak na minamahal. At lumakad kayo sa pag-ibig, gaya ng pag-ibig ni Cristo sa atin at ibinigay ang kaniyang sarili para sa atin, na isang mabangong handog at hain sa Dios."</w:t>
      </w:r>
    </w:p>
    <w:p/>
    <w:p>
      <w:r xmlns:w="http://schemas.openxmlformats.org/wordprocessingml/2006/main">
        <w:t xml:space="preserve">2. Deuteronomy 11:26-27 "Tingnan mo, inilalagay ko sa harap mo ngayon ang isang pagpapala at isang sumpa: ang pagpapala, kung iyong susundin ang mga utos ng Panginoon mong Dios, na aking iniuutos sa iyo ngayon, at ang sumpa, kung iyong gagawin. huwag mong sundin ang mga utos ng Panginoon mong Diyos, kundi lumihis ka sa daan na iniuutos ko sa iyo ngayon</w:t>
      </w:r>
    </w:p>
    <w:p/>
    <w:p>
      <w:r xmlns:w="http://schemas.openxmlformats.org/wordprocessingml/2006/main">
        <w:t xml:space="preserve">Jeremias 35:15 Aking sinugo din naman sa inyo ang lahat ng aking mga lingkod na mga propeta, na bumangon ng maaga at sinusugo sila, na sinasabi, Magsibalik kayo ngayon bawa't isa sa inyo sa kaniyang masamang lakad, at ayusin ninyo ang inyong mga gawa, at huwag kayong sumunod sa ibang mga dios upang paglingkuran sila, at kayo'y tatahan sa lupain na aking ibinigay sa inyo at sa inyong mga magulang: nguni't hindi ninyo ikiniling ang inyong pakinig, o dininig man ninyo ako.</w:t>
      </w:r>
    </w:p>
    <w:p/>
    <w:p>
      <w:r xmlns:w="http://schemas.openxmlformats.org/wordprocessingml/2006/main">
        <w:t xml:space="preserve">Isinugo ng Diyos ang kanyang mga propeta upang sabihin sa mga tao na talikuran ang kanilang masasamang paraan at maglingkod sa kanya nang nag-iisa.</w:t>
      </w:r>
    </w:p>
    <w:p/>
    <w:p>
      <w:r xmlns:w="http://schemas.openxmlformats.org/wordprocessingml/2006/main">
        <w:t xml:space="preserve">1. Ang pagsunod sa Diyos ang daan tungo sa tunay na kalayaan.</w:t>
      </w:r>
    </w:p>
    <w:p/>
    <w:p>
      <w:r xmlns:w="http://schemas.openxmlformats.org/wordprocessingml/2006/main">
        <w:t xml:space="preserve">2. Ang ating espirituwal na paglalakbay ay nangangailangan sa atin na talikuran ang kasalanan at sundin ang kalooban ng Diyos.</w:t>
      </w:r>
    </w:p>
    <w:p/>
    <w:p>
      <w:r xmlns:w="http://schemas.openxmlformats.org/wordprocessingml/2006/main">
        <w:t xml:space="preserve">1. Deuteronomy 11:26-28 - "Narito, inilalagay ko sa harap ninyo sa araw na ito ang isang pagpapala at isang sumpa; Isang pagpapala, kung inyong susundin ang mga utos ng Panginoon ninyong Dios, na aking iniuutos sa inyo sa araw na ito: At isang sumpa, kung hindi ninyo susundin ang mga utos ng Panginoon ninyong Dios, kundi lilihis kayo sa daan na aking iniuutos sa inyo sa araw na ito, upang sumunod sa ibang mga dios, na hindi ninyo nakikilala.</w:t>
      </w:r>
    </w:p>
    <w:p/>
    <w:p>
      <w:r xmlns:w="http://schemas.openxmlformats.org/wordprocessingml/2006/main">
        <w:t xml:space="preserve">2. Roma 6:16-18 - Hindi ba ninyo alam na kung ihaharap ninyo ang inyong sarili sa kanino man bilang masunuring mga alipin, kayo ay mga alipin niyaong inyong sinusunod, maging ng kasalanan, na humahantong sa kamatayan, o ng pagsunod, na humahantong sa katuwiran? Ngunit salamat sa Diyos, na kayo na dating mga alipin ng kasalanan ay naging masunurin mula sa puso sa pamantayan ng pagtuturo na kung saan kayo ay ipinagkatiwala, at, nang pinalaya mula sa kasalanan, ay naging mga alipin ng katuwiran.</w:t>
      </w:r>
    </w:p>
    <w:p/>
    <w:p>
      <w:r xmlns:w="http://schemas.openxmlformats.org/wordprocessingml/2006/main">
        <w:t xml:space="preserve">Jeremiah 35:16 Sapagka't ginawa ng mga anak ni Jonadab na anak ni Rechab ang utos ng kanilang ama, na kaniyang iniutos sa kanila; ngunit ang bayang ito ay hindi nakinig sa akin:</w:t>
      </w:r>
    </w:p>
    <w:p/>
    <w:p>
      <w:r xmlns:w="http://schemas.openxmlformats.org/wordprocessingml/2006/main">
        <w:t xml:space="preserve">Si Jonadab at ang kanyang mga anak ay tapat na sumunod sa Diyos, samantalang ang mga tao ng Juda ay hindi.</w:t>
      </w:r>
    </w:p>
    <w:p/>
    <w:p>
      <w:r xmlns:w="http://schemas.openxmlformats.org/wordprocessingml/2006/main">
        <w:t xml:space="preserve">1. Pagiging Tapat sa Diyos sa kabila ng mga Pangyayari</w:t>
      </w:r>
    </w:p>
    <w:p/>
    <w:p>
      <w:r xmlns:w="http://schemas.openxmlformats.org/wordprocessingml/2006/main">
        <w:t xml:space="preserve">2. Pagsunod sa Diyos Higit sa Lahat</w:t>
      </w:r>
    </w:p>
    <w:p/>
    <w:p>
      <w:r xmlns:w="http://schemas.openxmlformats.org/wordprocessingml/2006/main">
        <w:t xml:space="preserve">1. Hebrews 11:6 - "At kung walang pananampalataya ay hindi maaaring maging kalugud-lugod sa kanya, sapagkat ang sinumang lalapit sa Diyos ay dapat maniwala na siya ay umiiral at na siya ay nagbibigay ng gantimpala sa mga naghahanap sa kanya."</w:t>
      </w:r>
    </w:p>
    <w:p/>
    <w:p>
      <w:r xmlns:w="http://schemas.openxmlformats.org/wordprocessingml/2006/main">
        <w:t xml:space="preserve">2. Deuteronomy 6:4-5 - "Dinggin mo, O Israel: Ang Panginoon nating Diyos, ang Panginoon ay iisa. Ibigin mo ang Panginoon mong Diyos nang buong puso mo at nang buong kaluluwa mo at nang buong lakas."</w:t>
      </w:r>
    </w:p>
    <w:p/>
    <w:p>
      <w:r xmlns:w="http://schemas.openxmlformats.org/wordprocessingml/2006/main">
        <w:t xml:space="preserve">Jeremiah 35:17 Kaya't ganito ang sabi ng Panginoon, ng Dios ng mga hukbo, ng Dios ng Israel; Narito, aking dadalhin sa Juda at sa lahat na nananahan sa Jerusalem ang lahat na kasamaan na aking sinalita laban sa kanila: sapagka't ako'y nagsalita sa kanila, nguni't hindi nila narinig; at tinawag ko sila, ngunit hindi sila sumagot.</w:t>
      </w:r>
    </w:p>
    <w:p/>
    <w:p>
      <w:r xmlns:w="http://schemas.openxmlformats.org/wordprocessingml/2006/main">
        <w:t xml:space="preserve">Ipinahahayag ng Diyos ang Kanyang paghatol sa Juda at Jerusalem para sa kanilang pagtanggi na tumugon sa Kanyang mga tawag at babala.</w:t>
      </w:r>
    </w:p>
    <w:p/>
    <w:p>
      <w:r xmlns:w="http://schemas.openxmlformats.org/wordprocessingml/2006/main">
        <w:t xml:space="preserve">1. "Pakinggan ang Panawagan ng Panginoon: Huwag Ipagwalang-bahala ang Kanyang mga Babala!"</w:t>
      </w:r>
    </w:p>
    <w:p/>
    <w:p>
      <w:r xmlns:w="http://schemas.openxmlformats.org/wordprocessingml/2006/main">
        <w:t xml:space="preserve">2. "Ang Salita ng Diyos ay Pangwakas: Pakinggan ang Kanyang mga Babala o Harapin ang mga Bunga!"</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Kawikaan 1:24-32 - "Sapagka't ako'y tumawag, at ikaw ay tumanggi na makinig, na iniunat ang aking kamay at walang nakarinig, at iyong binalewala ang lahat ng aking payo, at hindi mo ninanais ang aking pagsaway, ako naman ay tatawa. sa iyong kasakunaan, ako'y tutuya kapag ang kakilabutan ay tumama sa iyo, kapag ang kakilabutan ay tumama sa iyo na parang bagyo, at ang iyong kasakunaan ay dumarating na parang ipoipo, kapag ang kabagabagan at kabagabagan ay dumating sa iyo. Kung magkagayo'y tatawag sila sa akin, ngunit hindi ako sasagot; hanapin mo akong masikap ngunit hindi mo ako masusumpungan. Sapagka't kanilang kinapootan ang kaalaman at hindi pinili ang pagkatakot sa Panginoon, ay hindi nila hinangad ang aking payo, at hinamak ang lahat ng aking saway, kaya't sila'y kakain ng bunga ng kanilang lakad, at sila'y mabubusog ng kanilang sariling mga kagamitan."</w:t>
      </w:r>
    </w:p>
    <w:p/>
    <w:p>
      <w:r xmlns:w="http://schemas.openxmlformats.org/wordprocessingml/2006/main">
        <w:t xml:space="preserve">Jeremiah 35:18 At sinabi ni Jeremias sa sangbahayan ng mga Rechabita, Ganito ang sabi ng Panginoon ng mga hukbo, ng Dios ng Israel; Sapagka't inyong sinunod ang utos ni Jonadab na inyong ama, at iningatan ang lahat ng kaniyang mga tuntunin, at inyong ginawa ang ayon sa lahat na kaniyang iniutos sa inyo:</w:t>
      </w:r>
    </w:p>
    <w:p/>
    <w:p>
      <w:r xmlns:w="http://schemas.openxmlformats.org/wordprocessingml/2006/main">
        <w:t xml:space="preserve">Pinuri ni Jeremias ang mga Recabita sa pagsunod sa utos ni Jonadab na kanilang ama.</w:t>
      </w:r>
    </w:p>
    <w:p/>
    <w:p>
      <w:r xmlns:w="http://schemas.openxmlformats.org/wordprocessingml/2006/main">
        <w:t xml:space="preserve">1. Ang Kahalagahan ng Pagsunod</w:t>
      </w:r>
    </w:p>
    <w:p/>
    <w:p>
      <w:r xmlns:w="http://schemas.openxmlformats.org/wordprocessingml/2006/main">
        <w:t xml:space="preserve">2. Pagsunod sa mga Utos ng Diyos</w:t>
      </w:r>
    </w:p>
    <w:p/>
    <w:p>
      <w:r xmlns:w="http://schemas.openxmlformats.org/wordprocessingml/2006/main">
        <w:t xml:space="preserve">1. Efeso 6:1-3 - Mga anak, sundin ninyo ang inyong mga magulang sa Panginoon sapagkat ito ang nararapat.</w:t>
      </w:r>
    </w:p>
    <w:p/>
    <w:p>
      <w:r xmlns:w="http://schemas.openxmlformats.org/wordprocessingml/2006/main">
        <w:t xml:space="preserve">2. Deuteronomy 28:1-14 - Kung susundin mo ang mga utos ng Panginoon mong Diyos, pagpapalain ka.</w:t>
      </w:r>
    </w:p>
    <w:p/>
    <w:p>
      <w:r xmlns:w="http://schemas.openxmlformats.org/wordprocessingml/2006/main">
        <w:t xml:space="preserve">Jeremiah 35:19 Kaya't ganito ang sabi ng Panginoon ng mga hukbo, ng Dios ng Israel; Si Jonadab na anak ni Rechab ay hindi magkukulang ng lalake na tatayo sa harap ko magpakailan man.</w:t>
      </w:r>
    </w:p>
    <w:p/>
    <w:p>
      <w:r xmlns:w="http://schemas.openxmlformats.org/wordprocessingml/2006/main">
        <w:t xml:space="preserve">Nangako ang Diyos na ang mga inapo ni Jonadab na anak ni Rechab ay patuloy na maglilingkod sa Kanya.</w:t>
      </w:r>
    </w:p>
    <w:p/>
    <w:p>
      <w:r xmlns:w="http://schemas.openxmlformats.org/wordprocessingml/2006/main">
        <w:t xml:space="preserve">1. Paglilingkod sa Panginoon: Ang Halimbawa ni Jonadab at ng Kanyang mga Inapo</w:t>
      </w:r>
    </w:p>
    <w:p/>
    <w:p>
      <w:r xmlns:w="http://schemas.openxmlformats.org/wordprocessingml/2006/main">
        <w:t xml:space="preserve">2. Ang Pangako ng Diyos ng Tapat na Paglilingkod</w:t>
      </w:r>
    </w:p>
    <w:p/>
    <w:p>
      <w:r xmlns:w="http://schemas.openxmlformats.org/wordprocessingml/2006/main">
        <w:t xml:space="preserve">1. Mateo 10:42 - At ang sinumang magbigay ng kahit isang basong malamig na tubig sa isa sa maliliit na ito sa pangalan ng isang alagad, katotohanang sinasabi ko sa inyo, hinding-hindi niya mawawala ang kanyang gantimpala.</w:t>
      </w:r>
    </w:p>
    <w:p/>
    <w:p>
      <w:r xmlns:w="http://schemas.openxmlformats.org/wordprocessingml/2006/main">
        <w:t xml:space="preserve">2. Hebrews 6:10 - Sapagkat ang Diyos ay hindi di-makatarungan upang palampasin ang inyong gawain at ang pag-ibig na ipinakita ninyo para sa kanyang pangalan sa paglilingkod sa mga banal, gaya ng ginagawa ninyo hanggang ngayon.</w:t>
      </w:r>
    </w:p>
    <w:p/>
    <w:p/>
    <w:p>
      <w:r xmlns:w="http://schemas.openxmlformats.org/wordprocessingml/2006/main">
        <w:t xml:space="preserve">Inilalarawan ng Jeremias kabanata 36 ang mga pangyayari sa paligid ng pagsulat at pagbabasa ng balumbon na naglalaman ng mga hula ni Jeremias, gayundin ang tugon ni Haring Jehoiakim at ng kaniyang mga opisyal.</w:t>
      </w:r>
    </w:p>
    <w:p/>
    <w:p>
      <w:r xmlns:w="http://schemas.openxmlformats.org/wordprocessingml/2006/main">
        <w:t xml:space="preserve">1st Paragraph: Inutusan ng Diyos si Jeremias na isulat sa isang balumbon ang lahat ng mga propesiya na Kanyang sinabi laban sa Israel, Juda, at iba pang mga bansa (Jeremias 36:1-4). Ipinatawag ni Jeremias si Baruc, ang kanyang eskriba, at idinikta sa kanya ang lahat ng mga salita ng Diyos. Isinulat ni Baruc ang mga ito sa isang balumbon.</w:t>
      </w:r>
    </w:p>
    <w:p/>
    <w:p>
      <w:r xmlns:w="http://schemas.openxmlformats.org/wordprocessingml/2006/main">
        <w:t xml:space="preserve">Ikalawang Talata: Binasa ni Baruch ang balumbon na naglalaman ng mga propesiya ni Jeremias sa publiko sa isang araw ng pag-aayuno sa templo (Jeremias 36:5-10). Kumalat ang balita, at hindi nagtagal ay narinig ito ng mga opisyal mula sa iba't ibang hanay. Ipinatawag nila si Baruc upang basahin ito sa harap nila.</w:t>
      </w:r>
    </w:p>
    <w:p/>
    <w:p>
      <w:r xmlns:w="http://schemas.openxmlformats.org/wordprocessingml/2006/main">
        <w:t xml:space="preserve">Ikatlong Parapo: Ang mga opisyal ay natakot nang marinig ang nilalaman ng balumbon (Jeremias 36:11-19). Pinayuhan nila si Baruc na magtago kasama ni Jeremias habang nag-uulat sila kay Haring Jehoiakim tungkol sa kanilang narinig.</w:t>
      </w:r>
    </w:p>
    <w:p/>
    <w:p>
      <w:r xmlns:w="http://schemas.openxmlformats.org/wordprocessingml/2006/main">
        <w:t xml:space="preserve">Ika-4 na Talata: Iniharap ng mga opisyal ang balumbon kay Haring Jehoiakim (Jeremias 36:20-24). Habang binabasa ito sa harap niya, nagalit siya at iniutos na sirain ito sa pamamagitan ng paghiwa-hiwalay at pagsunog nito sa kawali. Gayunpaman, nananatili siyang hindi apektado ng mensahe nito.</w:t>
      </w:r>
    </w:p>
    <w:p/>
    <w:p>
      <w:r xmlns:w="http://schemas.openxmlformats.org/wordprocessingml/2006/main">
        <w:t xml:space="preserve">Ika-5 Talata: Inutusan ng Diyos si Jeremias na muling isulat ang lahat ng Kanyang mga propesiya sa isa pang balumbon (Jeremias 36:27-32). Sinabi niya kay Jeremias na ang paghahari ni Jehoiakim ay hahatulan nang malupit dahil sa kanyang mga pagkilos laban sa Kanyang salita. Sa kabila ng mga pagtatangka na patahimikin ang mensahe ng Diyos, ang Kanyang mga salita ay mananatili.</w:t>
      </w:r>
    </w:p>
    <w:p/>
    <w:p>
      <w:r xmlns:w="http://schemas.openxmlformats.org/wordprocessingml/2006/main">
        <w:t xml:space="preserve">Bilang buod, ang Kabanata tatlumpu't anim ng Jeremias ay nagsalaysay ng mga pangyayari sa paligid ng pagsulat at pagbasa ng isang makahulang balumbon, gayundin ang tugon ni Haring Jehoiakim. Inutusan ng Diyos si Jeremias na isulat ang lahat ng Kanyang sinalita na mga propesiya sa isang balumbon na si Baruc ang kanyang eskriba. Isinulat ni Baruc ang lahat ng idinikta ni Jeremias. Binasa ng publiko ni Baruc ang mga hulang ito sa isang araw ng pag-aayuno sa templo. Nabalitaan ito ng mga opisyal, na ipinatawag si Baruc para sa karagdagang pagbabasa, Ang mga opisyal ay natakot nang marinig ang nilalaman ng hula. Pinayuhan nila si Baruc na magtago kasama ni Jeremias, habang iniuulat nila ang kanilang natuklasan kay Haring Jehoiakim, Iniharap ng mga opisyal ang balumbon sa harap ni Jehoiakim, na nagalit nang marinig ang mga salita nito. Iniutos niya na sirain ito sa pamamagitan ng pagsunog. Gayunpaman, nananatili siyang hindi naapektuhan ng mensahe nito, inutusan ng Diyos si Jeremias na muling isulat ang lahat ng Kanyang mga propesiya sa isa pang balumbon. Nagbabala siya na si Jehoiakim ay haharap sa matinding hatol dahil sa kaniyang mga pagkilos laban sa salita ng Diyos. Sa kabila ng mga pagtatangka na patahimikin ito, mananatili ang mensahe ng Diyos, Sa pangkalahatan, ito Sa buod, itinatampok ng Kabanata ang paglaban na kinakaharap ng mga propeta ng Diyos, ang takot sa ilang nakikinig sa Kanyang mga salita, at kung paano mapipili kahit ng mga hari ang pagsuway kaysa banal na katotohanan.</w:t>
      </w:r>
    </w:p>
    <w:p/>
    <w:p>
      <w:r xmlns:w="http://schemas.openxmlformats.org/wordprocessingml/2006/main">
        <w:t xml:space="preserve">Jeremiah 36:1 At nangyari, nang ikaapat na taon ni Joacim na anak ni Josias na hari sa Juda, na ang salitang ito ay dumating kay Jeremias mula sa Panginoon, na nagsasabi,</w:t>
      </w:r>
    </w:p>
    <w:p/>
    <w:p>
      <w:r xmlns:w="http://schemas.openxmlformats.org/wordprocessingml/2006/main">
        <w:t xml:space="preserve">Binigyan ng Diyos si Jeremias ng isang mensahe upang ihatid sa mga tao ng Juda.</w:t>
      </w:r>
    </w:p>
    <w:p/>
    <w:p>
      <w:r xmlns:w="http://schemas.openxmlformats.org/wordprocessingml/2006/main">
        <w:t xml:space="preserve">1. Tinatawag tayo ng Diyos na sundin ang Kanyang kalooban, kahit na ito ay mahirap.</w:t>
      </w:r>
    </w:p>
    <w:p/>
    <w:p>
      <w:r xmlns:w="http://schemas.openxmlformats.org/wordprocessingml/2006/main">
        <w:t xml:space="preserve">2. Ang ating katapatan sa Diyos ay gagantimpalaan.</w:t>
      </w:r>
    </w:p>
    <w:p/>
    <w:p>
      <w:r xmlns:w="http://schemas.openxmlformats.org/wordprocessingml/2006/main">
        <w:t xml:space="preserve">1. Juan 14:15 - Kung iniibig ninyo ako, tutuparin ninyo ang aking mga utos.</w:t>
      </w:r>
    </w:p>
    <w:p/>
    <w:p>
      <w:r xmlns:w="http://schemas.openxmlformats.org/wordprocessingml/2006/main">
        <w:t xml:space="preserve">2. Hebrews 11:6 - At kung walang pananampalataya ay hindi maaaring kalugdan siya, sapagkat ang sinumang lalapit sa Diyos ay dapat maniwala na siya ay umiiral at na ginagantimpalaan niya ang mga naghahanap sa kanya.</w:t>
      </w:r>
    </w:p>
    <w:p/>
    <w:p>
      <w:r xmlns:w="http://schemas.openxmlformats.org/wordprocessingml/2006/main">
        <w:t xml:space="preserve">Jeremiah 36:2 Kumuha ka ng isang balumbon ng isang aklat, at isulat mo doon ang lahat ng mga salita na aking sinalita sa iyo laban sa Israel, at laban sa Juda, at laban sa lahat ng mga bansa, mula sa araw na ako ay nagsalita sa iyo, mula sa mga araw ni Josias. , maging hanggang ngayon.</w:t>
      </w:r>
    </w:p>
    <w:p/>
    <w:p>
      <w:r xmlns:w="http://schemas.openxmlformats.org/wordprocessingml/2006/main">
        <w:t xml:space="preserve">Sinabi ng Diyos kay Jeremias na isulat ang lahat ng mga salita na sinabi niya laban sa Israel, Juda, at iba pang mga bansa mula sa mga araw ni Josias hanggang sa kasalukuyan.</w:t>
      </w:r>
    </w:p>
    <w:p/>
    <w:p>
      <w:r xmlns:w="http://schemas.openxmlformats.org/wordprocessingml/2006/main">
        <w:t xml:space="preserve">1. Ang kahalagahan ng pag-alala sa Salita ng Diyos</w:t>
      </w:r>
    </w:p>
    <w:p/>
    <w:p>
      <w:r xmlns:w="http://schemas.openxmlformats.org/wordprocessingml/2006/main">
        <w:t xml:space="preserve">2. Ang pagiging tapat na saksi ng Salita</w:t>
      </w:r>
    </w:p>
    <w:p/>
    <w:p>
      <w:r xmlns:w="http://schemas.openxmlformats.org/wordprocessingml/2006/main">
        <w:t xml:space="preserve">1. Awit 119:11 - Ang salita mo'y itinago ko sa aking puso, upang huwag akong magkasala laban sa iyo.</w:t>
      </w:r>
    </w:p>
    <w:p/>
    <w:p>
      <w:r xmlns:w="http://schemas.openxmlformats.org/wordprocessingml/2006/main">
        <w:t xml:space="preserve">2. 2 Timoteo 3:16-17 - Ang lahat ng kasulatan ay kinasihan ng Dios, at mapapakinabangan sa pagtuturo, sa pagsaway, sa pagtutuwid, sa ikatututo sa katuwiran: Upang ang tao ng Dios ay maging sakdal, na handa na lubos sa lahat ng kabutihan. gumagana.</w:t>
      </w:r>
    </w:p>
    <w:p/>
    <w:p>
      <w:r xmlns:w="http://schemas.openxmlformats.org/wordprocessingml/2006/main">
        <w:t xml:space="preserve">Jeremiah 36:3 Marahil ay maririnig ng sangbahayan ni Juda ang lahat na kasamaan na aking pinanukala na gawin sa kanila; upang sila ay makabalik bawa't tao sa kaniyang masamang lakad; upang aking mapatawad ang kanilang kasamaan at ang kanilang kasalanan.</w:t>
      </w:r>
    </w:p>
    <w:p/>
    <w:p>
      <w:r xmlns:w="http://schemas.openxmlformats.org/wordprocessingml/2006/main">
        <w:t xml:space="preserve">Hinikayat ni Jeremias ang mga tao ng Juda na talikuran ang kanilang masasamang lakad upang mapatawad ng Diyos ang kanilang mga kasalanan.</w:t>
      </w:r>
    </w:p>
    <w:p/>
    <w:p>
      <w:r xmlns:w="http://schemas.openxmlformats.org/wordprocessingml/2006/main">
        <w:t xml:space="preserve">1. Ang pagsisisi ay Kaloob mula sa Diyos - Roma 2:4</w:t>
      </w:r>
    </w:p>
    <w:p/>
    <w:p>
      <w:r xmlns:w="http://schemas.openxmlformats.org/wordprocessingml/2006/main">
        <w:t xml:space="preserve">2. Ang Kapangyarihan ng Pagpapatawad - Efeso 4:32</w:t>
      </w:r>
    </w:p>
    <w:p/>
    <w:p>
      <w:r xmlns:w="http://schemas.openxmlformats.org/wordprocessingml/2006/main">
        <w:t xml:space="preserve">1. Awit 51:17 - "Ang mga hain sa Diyos ay bagbag na espiritu; isang bagbag at nagsisising puso, O Diyos, ay hindi mo hahamakin."</w:t>
      </w:r>
    </w:p>
    <w:p/>
    <w:p>
      <w:r xmlns:w="http://schemas.openxmlformats.org/wordprocessingml/2006/main">
        <w:t xml:space="preserve">2. Lucas 15:11-32 - "Ang Talinghaga ng Alibughang Anak"</w:t>
      </w:r>
    </w:p>
    <w:p/>
    <w:p>
      <w:r xmlns:w="http://schemas.openxmlformats.org/wordprocessingml/2006/main">
        <w:t xml:space="preserve">Jeremias 36:4 Nang magkagayo'y tinawag ni Jeremias si Baruch na anak ni Nerias: at isinulat ni Baruch mula sa bibig ni Jeremias ang lahat ng mga salita ng Panginoon, na kaniyang sinalita sa kaniya, sa balumbon ng isang aklat.</w:t>
      </w:r>
    </w:p>
    <w:p/>
    <w:p>
      <w:r xmlns:w="http://schemas.openxmlformats.org/wordprocessingml/2006/main">
        <w:t xml:space="preserve">Inutusan ni Jeremias si Baruc na isulat ang lahat ng mga salita na sinabi sa kanya ng Panginoon sa isang balumbon ng isang aklat.</w:t>
      </w:r>
    </w:p>
    <w:p/>
    <w:p>
      <w:r xmlns:w="http://schemas.openxmlformats.org/wordprocessingml/2006/main">
        <w:t xml:space="preserve">1. Ang Kapangyarihan ng mga Nasusulat na Salita: Kung paanong ang mga salita ng Panginoon ay mapangalagaan at maibahagi sa pamamagitan ng pagsulat.</w:t>
      </w:r>
    </w:p>
    <w:p/>
    <w:p>
      <w:r xmlns:w="http://schemas.openxmlformats.org/wordprocessingml/2006/main">
        <w:t xml:space="preserve">2. Ang Kahalagahan ng Pagsunod: Kung paano sinunod ni Baruch ang mga salita ng Panginoon nang walang pag-aalinlangan.</w:t>
      </w:r>
    </w:p>
    <w:p/>
    <w:p>
      <w:r xmlns:w="http://schemas.openxmlformats.org/wordprocessingml/2006/main">
        <w:t xml:space="preserve">1. Kawikaan 3:5-6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2. Deuteronomy 6:5 "Ibigin mo ang Panginoon mong Diyos nang buong puso mo at nang buong kaluluwa mo at nang buong lakas."</w:t>
      </w:r>
    </w:p>
    <w:p/>
    <w:p>
      <w:r xmlns:w="http://schemas.openxmlformats.org/wordprocessingml/2006/main">
        <w:t xml:space="preserve">Jeremiah 36:5 At iniutos ni Jeremias kay Baruch, na sinasabi, Ako'y nakukulong; Hindi ako makakapasok sa bahay ng Panginoon:</w:t>
      </w:r>
    </w:p>
    <w:p/>
    <w:p>
      <w:r xmlns:w="http://schemas.openxmlformats.org/wordprocessingml/2006/main">
        <w:t xml:space="preserve">Inutusan ni Jeremias si Baruch na huwag pumasok sa Bahay ng Panginoon.</w:t>
      </w:r>
    </w:p>
    <w:p/>
    <w:p>
      <w:r xmlns:w="http://schemas.openxmlformats.org/wordprocessingml/2006/main">
        <w:t xml:space="preserve">1. Pagsunod sa mga Tagubilin: Isang Pag-aaral sa Pagsunod sa Jeremias 36:5</w:t>
      </w:r>
    </w:p>
    <w:p/>
    <w:p>
      <w:r xmlns:w="http://schemas.openxmlformats.org/wordprocessingml/2006/main">
        <w:t xml:space="preserve">2. Ang Bahay ng Panginoon: Ang Kahalagahan ng Pagsamba sa Jeremias 36:5</w:t>
      </w:r>
    </w:p>
    <w:p/>
    <w:p>
      <w:r xmlns:w="http://schemas.openxmlformats.org/wordprocessingml/2006/main">
        <w:t xml:space="preserve">1. Deuteronomio 12:5-7 - "Nguni't hahanapin ninyo ang dakong pipiliin ng Panginoon ninyong Dios sa lahat ng inyong mga lipi upang ilagay ang kaniyang pangalan at pagtatahanan doon. Doon kayo paroroon...At doon kayo dapat kumain ka sa harap ng Panginoon mong Diyos, at magagalak ka sa lahat ng bagay na hawakan ng iyong kamay, ikaw at ang iyong mga sambahayan, na pinagpala sa iyo ng Panginoon mong Diyos."</w:t>
      </w:r>
    </w:p>
    <w:p/>
    <w:p>
      <w:r xmlns:w="http://schemas.openxmlformats.org/wordprocessingml/2006/main">
        <w:t xml:space="preserve">2. Mateo 6:19-21 - "Huwag kayong mag-impok para sa inyong sarili ng mga kayamanan sa lupa, kung saan ang tanga at kalawang ay sumisira, at kung saan ang mga magnanakaw ay nanghuhukay at nagnanakaw: Kundi mag-ipon kayo para sa inyong sarili ng mga kayamanan sa langit, kung saan walang tanga o kalawang ang sumisira. , at kung saan ang mga magnanakaw ay hindi nanghuhukay o nagnanakaw: Sapagka't kung saan naroroon ang iyong kayamanan, naroon din ang iyong puso."</w:t>
      </w:r>
    </w:p>
    <w:p/>
    <w:p>
      <w:r xmlns:w="http://schemas.openxmlformats.org/wordprocessingml/2006/main">
        <w:t xml:space="preserve">Jeremias 36:6 Kaya't yumaon ka, at basahin mo sa balumbon, na iyong isinulat mula sa aking bibig, ang mga salita ng Panginoon sa mga pakinig ng mga tao sa bahay ng Panginoon sa araw ng pagaayuno: at iyong babasahin din sa mga tainga ng buong Juda na lumalabas sa kanilang mga lungsod.</w:t>
      </w:r>
    </w:p>
    <w:p/>
    <w:p>
      <w:r xmlns:w="http://schemas.openxmlformats.org/wordprocessingml/2006/main">
        <w:t xml:space="preserve">Inutusan si Jeremias na basahin nang malakas ang mga salita ng Panginoon sa templo sa isang araw ng pag-aayuno, at sa lahat ng tao ng Juda na natipon.</w:t>
      </w:r>
    </w:p>
    <w:p/>
    <w:p>
      <w:r xmlns:w="http://schemas.openxmlformats.org/wordprocessingml/2006/main">
        <w:t xml:space="preserve">1. Ang kahalagahan ng pakikinig sa mga salita ng Panginoon.</w:t>
      </w:r>
    </w:p>
    <w:p/>
    <w:p>
      <w:r xmlns:w="http://schemas.openxmlformats.org/wordprocessingml/2006/main">
        <w:t xml:space="preserve">2. Ang plano ng Diyos para sa atin na tipunin at marinig ang Kanyang Salita.</w:t>
      </w:r>
    </w:p>
    <w:p/>
    <w:p>
      <w:r xmlns:w="http://schemas.openxmlformats.org/wordprocessingml/2006/main">
        <w:t xml:space="preserve">1. Isaiah 55:3 - "Ikiling mo ang iyong pakinig, at lumapit ka sa akin: dinggin mo, at ang iyong kaluluwa ay mabubuhay; at ako'y makikipagtipan sa iyo na walang hanggan, sa makatuwid baga'y ang mga tunay na kaawaan ni David."</w:t>
      </w:r>
    </w:p>
    <w:p/>
    <w:p>
      <w:r xmlns:w="http://schemas.openxmlformats.org/wordprocessingml/2006/main">
        <w:t xml:space="preserve">2. Roma 10:14-17 - "Paano nga sila tatawag sa kaniya na hindi nila pinaniniwalaan, at paano sila magsisisampalataya sa kaniya na hindi nila narinig, at paano sila makakarinig kung walang mangangaral? At paanong sila'y nangangaral, maliban na sila'y sinugo? gaya ng nasusulat, Kay ganda ng mga paa ng mga nangangaral ng ebanghelyo ng kapayapaan, at nagdadala ng mabubuting balita ng mabubuting bagay!"</w:t>
      </w:r>
    </w:p>
    <w:p/>
    <w:p>
      <w:r xmlns:w="http://schemas.openxmlformats.org/wordprocessingml/2006/main">
        <w:t xml:space="preserve">Jeremiah 36:7 Marahil ay kanilang ihaharap ang kanilang daing sa harap ng Panginoon, at babalik bawa't isa sa kaniyang masamang lakad: sapagka't malaki ang galit at poot na sinalita ng Panginoon laban sa bayang ito.</w:t>
      </w:r>
    </w:p>
    <w:p/>
    <w:p>
      <w:r xmlns:w="http://schemas.openxmlformats.org/wordprocessingml/2006/main">
        <w:t xml:space="preserve">Nais ng Diyos na talikuran ng mga tao ang kanilang kasamaan at dalhin ang kanilang mga pagsusumamo sa harap Niya.</w:t>
      </w:r>
    </w:p>
    <w:p/>
    <w:p>
      <w:r xmlns:w="http://schemas.openxmlformats.org/wordprocessingml/2006/main">
        <w:t xml:space="preserve">1: Magsisi at Hanapin ang Diyos</w:t>
      </w:r>
    </w:p>
    <w:p/>
    <w:p>
      <w:r xmlns:w="http://schemas.openxmlformats.org/wordprocessingml/2006/main">
        <w:t xml:space="preserve">2: Tumalikod sa Kasamaan at Humanap ng Awa</w:t>
      </w:r>
    </w:p>
    <w:p/>
    <w:p>
      <w:r xmlns:w="http://schemas.openxmlformats.org/wordprocessingml/2006/main">
        <w:t xml:space="preserve">1: Isaiah 55:6-7 "Hanapin ninyo ang Panginoon habang siya'y nasusumpungan; tumawag kayo sa kaniya habang siya'y malapit; talikuran nawa ng masama ang kaniyang lakad, at ang liko ng kaniyang mga pagiisip; manumbalik siya sa Panginoon, upang siya'y makaligtas. mahabag ka sa kanya, at sa ating Diyos, sapagkat Siya ay magpapatawad nang sagana."</w:t>
      </w:r>
    </w:p>
    <w:p/>
    <w:p>
      <w:r xmlns:w="http://schemas.openxmlformats.org/wordprocessingml/2006/main">
        <w:t xml:space="preserve">2: Kawikaan 28:13 "Sinumang nagkukubli ng kaniyang mga pagsalangsang ay hindi uunlad, nguni't siyang nagpapahayag at tumalikod sa mga ito ay magtatamo ng awa."</w:t>
      </w:r>
    </w:p>
    <w:p/>
    <w:p>
      <w:r xmlns:w="http://schemas.openxmlformats.org/wordprocessingml/2006/main">
        <w:t xml:space="preserve">Jeremiah 36:8 At ginawa ni Baruch na anak ni Nerias ang ayon sa lahat na iniutos sa kaniya ni Jeremias na propeta, na binasa sa aklat ang mga salita ng Panginoon sa bahay ng Panginoon.</w:t>
      </w:r>
    </w:p>
    <w:p/>
    <w:p>
      <w:r xmlns:w="http://schemas.openxmlformats.org/wordprocessingml/2006/main">
        <w:t xml:space="preserve">Si Baruc, na anak ni Nerias, ay sumunod sa mga utos ni Jeremias na propeta sa pamamagitan ng pagbabasa ng mga salita ng Panginoon sa bahay ng Panginoon mula sa aklat.</w:t>
      </w:r>
    </w:p>
    <w:p/>
    <w:p>
      <w:r xmlns:w="http://schemas.openxmlformats.org/wordprocessingml/2006/main">
        <w:t xml:space="preserve">1. Ang Kapangyarihan ng Pagsunod - Ang kuwento ng pagsunod ni Baruch sa mga utos ng Panginoon.</w:t>
      </w:r>
    </w:p>
    <w:p/>
    <w:p>
      <w:r xmlns:w="http://schemas.openxmlformats.org/wordprocessingml/2006/main">
        <w:t xml:space="preserve">2. Ang Kapangyarihan ng Pagbasa ng Kasulatan - Ang halimbawa ni Baruch na nagbabasa ng mga salita ng Panginoon mula sa aklat.</w:t>
      </w:r>
    </w:p>
    <w:p/>
    <w:p>
      <w:r xmlns:w="http://schemas.openxmlformats.org/wordprocessingml/2006/main">
        <w:t xml:space="preserve">1. Deuteronomio 30:11-14 - Ang kahalagahan ng pagsunod sa mga utos ng Diyos.</w:t>
      </w:r>
    </w:p>
    <w:p/>
    <w:p>
      <w:r xmlns:w="http://schemas.openxmlformats.org/wordprocessingml/2006/main">
        <w:t xml:space="preserve">2. Awit 119:105 - Ang kapangyarihan ng Salita ng Diyos sa buhay ng mananampalataya.</w:t>
      </w:r>
    </w:p>
    <w:p/>
    <w:p>
      <w:r xmlns:w="http://schemas.openxmlformats.org/wordprocessingml/2006/main">
        <w:t xml:space="preserve">Jeremias 36:9 At nangyari, nang ikalimang taon ni Joacim na anak ni Josias na hari sa Juda, nang ikasiyam na buwan, na sila'y nagpahayag ng ayuno sa harap ng Panginoon sa buong bayan sa Jerusalem, at sa buong bayan na naparoon. mula sa mga lungsod ng Juda hanggang sa Jerusalem.</w:t>
      </w:r>
    </w:p>
    <w:p/>
    <w:p>
      <w:r xmlns:w="http://schemas.openxmlformats.org/wordprocessingml/2006/main">
        <w:t xml:space="preserve">1: Tinatawag tayo ng Diyos na mag-ayuno sa harapan Niya sa panahon ng pagsubok at kahirapan.</w:t>
      </w:r>
    </w:p>
    <w:p/>
    <w:p>
      <w:r xmlns:w="http://schemas.openxmlformats.org/wordprocessingml/2006/main">
        <w:t xml:space="preserve">2: Dapat nating tandaan na magsama-sama at hanapin ang Panginoon sa oras ng pangangailangan.</w:t>
      </w:r>
    </w:p>
    <w:p/>
    <w:p>
      <w:r xmlns:w="http://schemas.openxmlformats.org/wordprocessingml/2006/main">
        <w:t xml:space="preserve">1: Mateo 6:16-18 - At kapag kayo ay nag-aayuno, huwag kayong magmukhang mapanglaw, gaya ng mga mapagkunwari, sapagka't kanilang pinasasama ang kanilang mga mukha upang ang kanilang pag-aayuno ay makita ng iba. Katotohanang sinasabi ko sa inyo, tinanggap na nila ang kanilang gantimpala. Ngunit kapag nag-aayuno ka, pahiran mo ng langis ang iyong ulo at hugasan ang iyong mukha, upang ang iyong pag-aayuno ay hindi makita ng iba kundi ng iyong Ama na nasa lihim. At gagantimpalaan ka ng iyong Ama na nakakakita sa lihim.</w:t>
      </w:r>
    </w:p>
    <w:p/>
    <w:p>
      <w:r xmlns:w="http://schemas.openxmlformats.org/wordprocessingml/2006/main">
        <w:t xml:space="preserve">2: Isaiah 58:6-7 - Hindi ba ito ang ayuno na aking pinili: ang kalagin ang mga gapos ng kasamaan, upang alisin ang mga tali ng pamatok, upang palayain ang naaapi, at upang baliin ang bawat pamatok? Hindi ba't ang pagbabahagi ng iyong tinapay sa nagugutom at dalhin ang mga dukha na walang tahanan sa iyong bahay; kapag nakita mo ang hubad, upang takpan siya, at huwag mong itago ang iyong sarili sa iyong sariling laman?</w:t>
      </w:r>
    </w:p>
    <w:p/>
    <w:p>
      <w:r xmlns:w="http://schemas.openxmlformats.org/wordprocessingml/2006/main">
        <w:t xml:space="preserve">Jeremias 36:10 Nang magkagayo'y binasa ni Baruch sa aklat ang mga salita ni Jeremias sa bahay ng Panginoon, sa silid ni Gemarias na anak ni Saphan na kalihim, sa mataas na looban, sa pasukan ng bagong pintuang-daan ng bahay ng Panginoon, sa pandinig ng lahat ng tao.</w:t>
      </w:r>
    </w:p>
    <w:p/>
    <w:p>
      <w:r xmlns:w="http://schemas.openxmlformats.org/wordprocessingml/2006/main">
        <w:t xml:space="preserve">Binasa ni Baruch ang mga salita ni Jeremias sa bahay ng Panginoon, sa silid ni Gemarias na anak ni Saphan na kalihim, sa mataas na looban, sa harapan ng buong bayan.</w:t>
      </w:r>
    </w:p>
    <w:p/>
    <w:p>
      <w:r xmlns:w="http://schemas.openxmlformats.org/wordprocessingml/2006/main">
        <w:t xml:space="preserve">1. Ang kahalagahan ng pampublikong pagpapahayag sa bahay ng Panginoon</w:t>
      </w:r>
    </w:p>
    <w:p/>
    <w:p>
      <w:r xmlns:w="http://schemas.openxmlformats.org/wordprocessingml/2006/main">
        <w:t xml:space="preserve">2. Ang kahalagahan ng pagkakaroon ng mapagpakumbabang puso kapag nagbabahagi ng salita ng Diyos</w:t>
      </w:r>
    </w:p>
    <w:p/>
    <w:p>
      <w:r xmlns:w="http://schemas.openxmlformats.org/wordprocessingml/2006/main">
        <w:t xml:space="preserve">1. Mateo 5:14-16 - "Kayo ang ilaw ng sanlibutan. Ang lungsod na nasa ibabaw ng burol ay hindi maitatago. Ni ang mga tao ay nagsisindi ng lampara at inilalagay sa ilalim ng isang basket, kundi sa isang lalagyanan, at ito'y nagbibigay liwanag. sa lahat ng nasa bahay. Gayon din naman, paliwanagin ninyo ang inyong ilaw sa harap ng iba, upang makita nila ang inyong mabubuting gawa, at luwalhatiin nila ang inyong Ama na nasa langit."</w:t>
      </w:r>
    </w:p>
    <w:p/>
    <w:p>
      <w:r xmlns:w="http://schemas.openxmlformats.org/wordprocessingml/2006/main">
        <w:t xml:space="preserve">2. Roma 10:14-15 - "Paano nga sila tatawag sa kaniya na hindi nila pinaniniwalaan? At paano sila magsisisampalataya sa kaniya na hindi nila kailanman narinig? At paano sila makakarinig nang walang nangangaral? At paano sila mangangaral kung hindi sila sinugo? Gaya ng nasusulat, Kay ganda ng mga paa ng mga nangangaral ng mabuting balita!</w:t>
      </w:r>
    </w:p>
    <w:p/>
    <w:p>
      <w:r xmlns:w="http://schemas.openxmlformats.org/wordprocessingml/2006/main">
        <w:t xml:space="preserve">Jeremiah 36:11 Nang marinig ni Michaias na anak ni Gemarias, na anak ni Saphan, sa aklat ang lahat ng mga salita ng Panginoon,</w:t>
      </w:r>
    </w:p>
    <w:p/>
    <w:p>
      <w:r xmlns:w="http://schemas.openxmlformats.org/wordprocessingml/2006/main">
        <w:t xml:space="preserve">Narinig ni Jeremias ang mga salita ni Yahweh mula sa isang aklat.</w:t>
      </w:r>
    </w:p>
    <w:p/>
    <w:p>
      <w:r xmlns:w="http://schemas.openxmlformats.org/wordprocessingml/2006/main">
        <w:t xml:space="preserve">1. Ang kahalagahan ng pagbabasa ng Salita ng Diyos</w:t>
      </w:r>
    </w:p>
    <w:p/>
    <w:p>
      <w:r xmlns:w="http://schemas.openxmlformats.org/wordprocessingml/2006/main">
        <w:t xml:space="preserve">2. Pakikinig at pagtugon sa Diyos nang may pagsunod</w:t>
      </w:r>
    </w:p>
    <w:p/>
    <w:p>
      <w:r xmlns:w="http://schemas.openxmlformats.org/wordprocessingml/2006/main">
        <w:t xml:space="preserve">1. Awit 119:11 - Iningatan ko ang iyong salita sa aking puso, upang hindi ako magkasala laban sa iyo.</w:t>
      </w:r>
    </w:p>
    <w:p/>
    <w:p>
      <w:r xmlns:w="http://schemas.openxmlformats.org/wordprocessingml/2006/main">
        <w:t xml:space="preserve">2. Deuteronomy 30:11-14 - Sapagka't ang utos na ito na aking iniuutos sa iyo ngayon ay hindi napakahirap sa iyo, ni malayo man. Wala sa langit, na iyong sasabihin, Sino ang aakyat sa langit para sa atin at magdadala nito sa atin, upang ating marinig at magawa? Ni nasa dako roon man ng dagat, na iyong sasabihin, Sinong tatawid sa dagat para sa atin, at dadalhin sa atin, upang ating marinig at magawa? Ngunit ang salita ay napakalapit sa iyo. Ito ay nasa iyong bibig at sa iyong puso, upang magawa mo ito.</w:t>
      </w:r>
    </w:p>
    <w:p/>
    <w:p>
      <w:r xmlns:w="http://schemas.openxmlformats.org/wordprocessingml/2006/main">
        <w:t xml:space="preserve">Jeremias 36:12 Nang magkagayo'y lumusong siya sa bahay ng hari, sa silid ng kalihim: at, narito, ang lahat ng mga prinsipe ay nakaupo roon, sa makatuwid baga'y si Elisama na kalihim, at si Delaias na anak ni Semaias, at si Elnathan na anak ni Achbor, at si Gemarias na na anak ni Saphan, at si Sedechias na anak ni Hananias, at lahat ng mga prinsipe.</w:t>
      </w:r>
    </w:p>
    <w:p/>
    <w:p>
      <w:r xmlns:w="http://schemas.openxmlformats.org/wordprocessingml/2006/main">
        <w:t xml:space="preserve">Pumunta si Jeremias sa bahay ng hari at nakita niya ang lahat ng mga prinsipe doon, kasama sina Elisama, Delayas, Elnathan, Gemarias, Zedekias, at ang iba pang mga prinsipe.</w:t>
      </w:r>
    </w:p>
    <w:p/>
    <w:p>
      <w:r xmlns:w="http://schemas.openxmlformats.org/wordprocessingml/2006/main">
        <w:t xml:space="preserve">1. Ang Kapangyarihan ng Pagsunod: Matuto mula sa Halimbawa ni Jeremias</w:t>
      </w:r>
    </w:p>
    <w:p/>
    <w:p>
      <w:r xmlns:w="http://schemas.openxmlformats.org/wordprocessingml/2006/main">
        <w:t xml:space="preserve">2. Ang Kahalagahan ng Pagpapasakop sa Awtoridad: Kung Paano Ipinakita ni Jeremias ang Katapatan</w:t>
      </w:r>
    </w:p>
    <w:p/>
    <w:p>
      <w:r xmlns:w="http://schemas.openxmlformats.org/wordprocessingml/2006/main">
        <w:t xml:space="preserve">1. Eclesiastes 5:1-2 - "Ingatan mo ang iyong mga hakbang kapag ikaw ay pumunta sa bahay ng Diyos. Ang lumapit upang makinig ay mas mabuti kaysa magbigay ng hain ng mga mangmang, sapagkat hindi nila alam na sila'y gumagawa ng masama.</w:t>
      </w:r>
    </w:p>
    <w:p/>
    <w:p>
      <w:r xmlns:w="http://schemas.openxmlformats.org/wordprocessingml/2006/main">
        <w:t xml:space="preserve">2. Mateo 22:17-21 - Sabihin sa amin, kung gayon, kung ano ang iyong iniisip. Matuwid ba ang magbayad ng buwis kay Cesar, o hindi? Datapuwa't si Jesus, na nalalaman ang kanilang masamang hangarin, ay nagsabi, Bakit ninyo ako sinusubok, kayong mga mapagkunwari? Ipakita sa akin ang barya para sa buwis. At dinalhan nila siya ng isang denario. At sinabi sa kanila ni Jesus, Kaninong anyo at pagkakasulat ito? Sabi nila, kay Caesar. Nang magkagayo'y sinabi niya sa kanila, Kaya't ibigay ninyo kay Cesar ang mga bagay na kay Cesar, at sa Dios ang mga bagay na sa Dios.</w:t>
      </w:r>
    </w:p>
    <w:p/>
    <w:p>
      <w:r xmlns:w="http://schemas.openxmlformats.org/wordprocessingml/2006/main">
        <w:t xml:space="preserve">Jeremias 36:13 Nang magkagayo'y ipinahayag ni Michaias sa kanila ang lahat ng mga salita na kaniyang narinig, nang basahin ni Baruch ang aklat sa mga pakinig ng bayan.</w:t>
      </w:r>
    </w:p>
    <w:p/>
    <w:p>
      <w:r xmlns:w="http://schemas.openxmlformats.org/wordprocessingml/2006/main">
        <w:t xml:space="preserve">Ipinahayag ni Michaias ang mga salitang narinig niya nang basahin ni Baruch ang aklat sa mga tao.</w:t>
      </w:r>
    </w:p>
    <w:p/>
    <w:p>
      <w:r xmlns:w="http://schemas.openxmlformats.org/wordprocessingml/2006/main">
        <w:t xml:space="preserve">1. Ang Kapangyarihan ng Pakikinig: Kung Paano Mababago ng Pakikinig sa Salita ng Diyos ang Ating Buhay</w:t>
      </w:r>
    </w:p>
    <w:p/>
    <w:p>
      <w:r xmlns:w="http://schemas.openxmlformats.org/wordprocessingml/2006/main">
        <w:t xml:space="preserve">2. Ang Panawagan na Magsalita ng Salita ng Diyos: Kung Paano Natin Matapang na Maihahayag ang Katotohanan ng Diyos sa Iba</w:t>
      </w:r>
    </w:p>
    <w:p/>
    <w:p>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Kawikaan 18:21 - "Ang kamatayan at buhay ay nasa kapangyarihan ng dila, at ang mga umiibig dito ay kakain ng mga bunga nito."</w:t>
      </w:r>
    </w:p>
    <w:p/>
    <w:p>
      <w:r xmlns:w="http://schemas.openxmlformats.org/wordprocessingml/2006/main">
        <w:t xml:space="preserve">Jeremias 36:14 Kaya't sinugo ng lahat ng mga prinsipe si Jehudi na anak ni Nethanias, na anak ni Selemias, na anak ni Cushi, kay Baruch, na nagsasabi, Kunin mo sa iyong kamay ang balumbon na iyong binasa sa mga pakinig ng bayan, at pumarito ka. Sa gayo'y kinuha ni Baruch na anak ni Nerias ang balumbon sa kaniyang kamay, at naparoon sa kanila.</w:t>
      </w:r>
    </w:p>
    <w:p/>
    <w:p>
      <w:r xmlns:w="http://schemas.openxmlformats.org/wordprocessingml/2006/main">
        <w:t xml:space="preserve">Inutusan ni Jehudi at ng mga prinsipe si Baruc na dalhin ang balumbon na binasa niya nang malakas sa mga tao upang marinig nila ito sa kanilang sarili.</w:t>
      </w:r>
    </w:p>
    <w:p/>
    <w:p>
      <w:r xmlns:w="http://schemas.openxmlformats.org/wordprocessingml/2006/main">
        <w:t xml:space="preserve">1. Matututuhan natin ang halimbawa ng pagsunod ni Baruc sa Jeremias 36:14</w:t>
      </w:r>
    </w:p>
    <w:p/>
    <w:p>
      <w:r xmlns:w="http://schemas.openxmlformats.org/wordprocessingml/2006/main">
        <w:t xml:space="preserve">2. Ginagamit ng Diyos ang mga ordinaryong tao upang tuparin ang mga pambihirang gawain</w:t>
      </w:r>
    </w:p>
    <w:p/>
    <w:p>
      <w:r xmlns:w="http://schemas.openxmlformats.org/wordprocessingml/2006/main">
        <w:t xml:space="preserve">1. Joshua 1:9 - Hindi ba ako nag-utos sa iyo? Magpakalakas ka at lakasan ang loob; huwag kang matakot, ni manglupaypay man: sapagka't ang Panginoon mong Dios ay sumasaiyo saan ka man pumaroon.</w:t>
      </w:r>
    </w:p>
    <w:p/>
    <w:p>
      <w:r xmlns:w="http://schemas.openxmlformats.org/wordprocessingml/2006/main">
        <w:t xml:space="preserve">2. Juan 15:16 - Hindi ninyo ako pinili, ngunit pinili ko kayo, at kayo'y aking itinalaga, upang kayo'y magsiyaon at magbunga, at upang manatili ang inyong bunga: upang ang anomang inyong hingin sa Ama sa aking pangalan , baka ibigay niya sayo.</w:t>
      </w:r>
    </w:p>
    <w:p/>
    <w:p>
      <w:r xmlns:w="http://schemas.openxmlformats.org/wordprocessingml/2006/main">
        <w:t xml:space="preserve">Jeremiah 36:15 At kanilang sinabi sa kaniya, Maupo ka ngayon, at basahin mo sa aming mga pakinig. Kaya't binasa ito ni Baruc sa kanilang mga tainga.</w:t>
      </w:r>
    </w:p>
    <w:p/>
    <w:p>
      <w:r xmlns:w="http://schemas.openxmlformats.org/wordprocessingml/2006/main">
        <w:t xml:space="preserve">Hiniling kay Baruc na basahin ang mga salita ni Jeremias sa mga tao.</w:t>
      </w:r>
    </w:p>
    <w:p/>
    <w:p>
      <w:r xmlns:w="http://schemas.openxmlformats.org/wordprocessingml/2006/main">
        <w:t xml:space="preserve">1. Ang Kapangyarihan ng Pandinig: Kung Paano Makababago ng Buhay ang Pakikinig sa Salita ng Diyos</w:t>
      </w:r>
    </w:p>
    <w:p/>
    <w:p>
      <w:r xmlns:w="http://schemas.openxmlformats.org/wordprocessingml/2006/main">
        <w:t xml:space="preserve">2. Ang Pagsunod ni Baruch: Isang Halimbawa ng Tapat na Paglilingkod</w:t>
      </w:r>
    </w:p>
    <w:p/>
    <w:p>
      <w:r xmlns:w="http://schemas.openxmlformats.org/wordprocessingml/2006/main">
        <w:t xml:space="preserve">1. Roma 10:17 - "Kaya't ang pananampalataya ay nanggagaling sa pakikinig, at ang pakikinig ay sa pamamagitan ng salita ni Cristo."</w:t>
      </w:r>
    </w:p>
    <w:p/>
    <w:p>
      <w:r xmlns:w="http://schemas.openxmlformats.org/wordprocessingml/2006/main">
        <w:t xml:space="preserve">2. Awit 19:7-8 - "Ang kautusan ng Panginoon ay sakdal, na nagbibigay-buhay sa kaluluwa; ang patotoo ng Panginoon ay tunay, na nagpaparunong sa musmos; ang mga utos ng Panginoon ay matuwid, na nagpapasaya sa puso; ang utos ng ang Panginoon ay dalisay, na nagbibigay liwanag sa mga mata."</w:t>
      </w:r>
    </w:p>
    <w:p/>
    <w:p>
      <w:r xmlns:w="http://schemas.openxmlformats.org/wordprocessingml/2006/main">
        <w:t xml:space="preserve">Jeremiah 36:16 At nangyari, nang kanilang marinig ang lahat ng mga salita, sila'y nangatakot kapuwa sa isa't isa, at sinabi kay Baruch, Tunay na aming sasabihin sa hari ang lahat ng mga salitang ito.</w:t>
      </w:r>
    </w:p>
    <w:p/>
    <w:p>
      <w:r xmlns:w="http://schemas.openxmlformats.org/wordprocessingml/2006/main">
        <w:t xml:space="preserve">Narinig ng mga tao ang lahat ng mga salita ni Baruc at natakot, kaya't ipinasiya nilang sabihin sa hari ang mga salitang ito.</w:t>
      </w:r>
    </w:p>
    <w:p/>
    <w:p>
      <w:r xmlns:w="http://schemas.openxmlformats.org/wordprocessingml/2006/main">
        <w:t xml:space="preserve">1. Ang Kapangyarihan ng Takot: Paano Magdudulot ang Takot sa Pagbabago</w:t>
      </w:r>
    </w:p>
    <w:p/>
    <w:p>
      <w:r xmlns:w="http://schemas.openxmlformats.org/wordprocessingml/2006/main">
        <w:t xml:space="preserve">2. Ang Kapangyarihan ng mga Salita: Paano Maaaring Humantong ang mga Salita sa Pagkilos</w:t>
      </w:r>
    </w:p>
    <w:p/>
    <w:p>
      <w:r xmlns:w="http://schemas.openxmlformats.org/wordprocessingml/2006/main">
        <w:t xml:space="preserve">1. Kawikaan 29:25 - Ang pagkatakot sa tao ay magiging isang silo, ngunit ang nagtitiwala sa Panginoon ay ililigtas.</w:t>
      </w:r>
    </w:p>
    <w:p/>
    <w:p>
      <w:r xmlns:w="http://schemas.openxmlformats.org/wordprocessingml/2006/main">
        <w:t xml:space="preserve">2. Santiago 1:19-20 - Mga minamahal kong kapatid, pansinin ninyo ito: Ang bawat isa ay dapat maging mabilis sa pakikinig, mabagal sa pagsasalita, at mabagal sa pagkagalit, sapagkat ang galit ng tao ay hindi nagbubunga ng katuwirang nais ng Diyos.</w:t>
      </w:r>
    </w:p>
    <w:p/>
    <w:p>
      <w:r xmlns:w="http://schemas.openxmlformats.org/wordprocessingml/2006/main">
        <w:t xml:space="preserve">Jeremiah 36:17 At kanilang tinanong si Baruch, na sinasabi, Sabihin mo sa amin ngayon, Paano mo isinulat ang lahat ng salitang ito sa kaniyang bibig?</w:t>
      </w:r>
    </w:p>
    <w:p/>
    <w:p>
      <w:r xmlns:w="http://schemas.openxmlformats.org/wordprocessingml/2006/main">
        <w:t xml:space="preserve">Nasubok ang katapatan ni Baruc sa makahulang mga salita ni Jeremias.</w:t>
      </w:r>
    </w:p>
    <w:p/>
    <w:p>
      <w:r xmlns:w="http://schemas.openxmlformats.org/wordprocessingml/2006/main">
        <w:t xml:space="preserve">1: Ang ating katapatan sa salita ng Diyos ay dapat na hindi natitinag.</w:t>
      </w:r>
    </w:p>
    <w:p/>
    <w:p>
      <w:r xmlns:w="http://schemas.openxmlformats.org/wordprocessingml/2006/main">
        <w:t xml:space="preserve">2: Dapat nating seryosohin at tapat na isabuhay ang salita ng Diyos.</w:t>
      </w:r>
    </w:p>
    <w:p/>
    <w:p>
      <w:r xmlns:w="http://schemas.openxmlformats.org/wordprocessingml/2006/main">
        <w:t xml:space="preserve">1: Joshua 1:8 Ang Aklat ng Kautusan na ito ay hindi mahihiwalay sa iyong bibig, kundi iyong pagbubulay-bulayin araw at gabi, upang iyong maingat na gawin ang ayon sa lahat ng nakasulat doon. Sapagkat kung magkagayon ay gagawin mong masagana ang iyong paraan, at pagkatapos ay magkakaroon ka ng magandang tagumpay.</w:t>
      </w:r>
    </w:p>
    <w:p/>
    <w:p>
      <w:r xmlns:w="http://schemas.openxmlformats.org/wordprocessingml/2006/main">
        <w:t xml:space="preserve">2: Awit 119:11 Iningatan ko ang iyong salita sa aking puso, upang huwag akong magkasala laban sa iyo.</w:t>
      </w:r>
    </w:p>
    <w:p/>
    <w:p>
      <w:r xmlns:w="http://schemas.openxmlformats.org/wordprocessingml/2006/main">
        <w:t xml:space="preserve">Jeremias 36:18 Nang magkagayo'y sinagot sila ni Baruch, Kaniyang sinalita ang lahat ng mga salitang ito sa akin ng kaniyang bibig, at aking isinulat ng tinta sa aklat.</w:t>
      </w:r>
    </w:p>
    <w:p/>
    <w:p>
      <w:r xmlns:w="http://schemas.openxmlformats.org/wordprocessingml/2006/main">
        <w:t xml:space="preserve">Iniulat ni Baruc sa bayan na isinulat niya ang lahat ng mga salita na sinabi ni Jeremias sa kanya.</w:t>
      </w:r>
    </w:p>
    <w:p/>
    <w:p>
      <w:r xmlns:w="http://schemas.openxmlformats.org/wordprocessingml/2006/main">
        <w:t xml:space="preserve">1. The Power of Written Words - Paano magagamit ang nakasulat na salita sa pagpapalaganap ng mensahe sa maraming tao.</w:t>
      </w:r>
    </w:p>
    <w:p/>
    <w:p>
      <w:r xmlns:w="http://schemas.openxmlformats.org/wordprocessingml/2006/main">
        <w:t xml:space="preserve">2. Ang Kahalagahan ng Oral Tradition - Paano ginamit ang oral storytelling sa buong kasaysayan upang magbahagi ng mga kuwento at maghatid ng mahahalagang mensahe.</w:t>
      </w:r>
    </w:p>
    <w:p/>
    <w:p>
      <w:r xmlns:w="http://schemas.openxmlformats.org/wordprocessingml/2006/main">
        <w:t xml:space="preserve">1. Awit 45:1 - Ang puso ko ay nag-uumapaw sa magandang tema; Binibigkas ko ang aking komposisyon tungkol sa Hari; Ang aking dila ay panulat ng isang handang manunulat.</w:t>
      </w:r>
    </w:p>
    <w:p/>
    <w:p>
      <w:r xmlns:w="http://schemas.openxmlformats.org/wordprocessingml/2006/main">
        <w:t xml:space="preserve">2. 2 Timoteo 3:14-17 - Datapuwa't tungkol sa iyo, magpatuloy ka sa iyong natutuhan at naniwala ka, sapagka't kilala mo ang mga pinagaralan mo, at kung paanong mula sa pagkabata ay nalaman mo na ang mga banal na kasulatan, na makapagpaparunong sa iyo para sa kaligtasan sa pamamagitan ng pananampalataya kay Cristo Jesus. Ang lahat ng Kasulatan ay kinasihan ng Diyos at kapaki-pakinabang sa pagtuturo, pagsaway, pagtutuwid at pagsasanay sa katuwiran, upang ang lingkod ng Diyos ay maging lubusan sa kagamitan para sa bawat mabuting gawa.</w:t>
      </w:r>
    </w:p>
    <w:p/>
    <w:p>
      <w:r xmlns:w="http://schemas.openxmlformats.org/wordprocessingml/2006/main">
        <w:t xml:space="preserve">Jeremiah 36:19 Nang magkagayo'y sinabi ng mga prinsipe kay Baruch, Yumaon ka, magtago ka, ikaw at si Jeremias; at huwag ipaalam sa sinuman kung nasaan ka.</w:t>
      </w:r>
    </w:p>
    <w:p/>
    <w:p>
      <w:r xmlns:w="http://schemas.openxmlformats.org/wordprocessingml/2006/main">
        <w:t xml:space="preserve">Sinabi ng mga prinsipe kina Baruc at Jeremias na magtago at huwag ipaalam sa sinuman kung nasaan sila.</w:t>
      </w:r>
    </w:p>
    <w:p/>
    <w:p>
      <w:r xmlns:w="http://schemas.openxmlformats.org/wordprocessingml/2006/main">
        <w:t xml:space="preserve">1. Ang kahalagahan ng pagpapakumbaba sa ating buhay</w:t>
      </w:r>
    </w:p>
    <w:p/>
    <w:p>
      <w:r xmlns:w="http://schemas.openxmlformats.org/wordprocessingml/2006/main">
        <w:t xml:space="preserve">2. Ang kapangyarihan ng pagsunod sa mahihirap na panahon</w:t>
      </w:r>
    </w:p>
    <w:p/>
    <w:p>
      <w:r xmlns:w="http://schemas.openxmlformats.org/wordprocessingml/2006/main">
        <w:t xml:space="preserve">1. Filipos 2:3-4 - Huwag gumawa ng anuman dahil sa makasariling ambisyon o walang kabuluhang kapalaluan. Sa halip, sa pagpapakumbaba ay pahalagahan ang iba nang higit sa inyong sarili, hindi tumitingin sa inyong sariling kapakanan kundi bawat isa sa inyo sa kapakanan ng iba.</w:t>
      </w:r>
    </w:p>
    <w:p/>
    <w:p>
      <w:r xmlns:w="http://schemas.openxmlformats.org/wordprocessingml/2006/main">
        <w:t xml:space="preserve">2. 1 Pedro 5:5-6 - Sa gayunding paraan, kayong mga nakababata, pasakop kayo sa inyong mga nakatatanda. Kayong lahat, bihisan ninyo ang inyong sarili ng kapakumbabaan sa isa't isa, sapagkat sinasalungat ng Diyos ang mga palalo ngunit binibigyang-loob ang mga mapagpakumbaba. Kaya't, magpakumbaba kayo sa ilalim ng makapangyarihang kamay ng Diyos, upang kayo'y itaas niya sa takdang panahon.</w:t>
      </w:r>
    </w:p>
    <w:p/>
    <w:p>
      <w:r xmlns:w="http://schemas.openxmlformats.org/wordprocessingml/2006/main">
        <w:t xml:space="preserve">Jeremiah 36:20 At sila'y pumasok sa hari sa looban, nguni't kanilang inilagay ang balumbon sa silid ni Elisama na kalihim, at isinaysay ang lahat ng mga salita sa mga pakinig ng hari.</w:t>
      </w:r>
    </w:p>
    <w:p/>
    <w:p>
      <w:r xmlns:w="http://schemas.openxmlformats.org/wordprocessingml/2006/main">
        <w:t xml:space="preserve">Dinala ng mga tao ng Juda ang balumbon ng hula ni Jeremias sa hari at iniulat sa kanya ang nilalaman nito.</w:t>
      </w:r>
    </w:p>
    <w:p/>
    <w:p>
      <w:r xmlns:w="http://schemas.openxmlformats.org/wordprocessingml/2006/main">
        <w:t xml:space="preserve">1. Ang Salita ng Diyos ay may kaugnayan pa rin sa ngayon- Jeremias 36:20</w:t>
      </w:r>
    </w:p>
    <w:p/>
    <w:p>
      <w:r xmlns:w="http://schemas.openxmlformats.org/wordprocessingml/2006/main">
        <w:t xml:space="preserve">2. Pakikinig sa Salita ng Diyos sa pamamagitan ng mga Propeta- Jeremias 36:20</w:t>
      </w:r>
    </w:p>
    <w:p/>
    <w:p>
      <w:r xmlns:w="http://schemas.openxmlformats.org/wordprocessingml/2006/main">
        <w:t xml:space="preserve">1. Roma 10:17- "Kaya ang pananampalataya ay nanggagaling sa pakikinig, at ang pakikinig ay sa pamamagitan ng salita ni Cristo."</w:t>
      </w:r>
    </w:p>
    <w:p/>
    <w:p>
      <w:r xmlns:w="http://schemas.openxmlformats.org/wordprocessingml/2006/main">
        <w:t xml:space="preserve">2. 2 Timothy 3:16-17- “Ang lahat ng Kasulatan ay hininga ng Diyos at mapapakinabangan sa pagtuturo, sa pagsaway, sa pagtutuwid, at sa pagsasanay sa katuwiran, upang ang tao ng Diyos ay maging ganap, na handa sa bawat mabuting gawa. "</w:t>
      </w:r>
    </w:p>
    <w:p/>
    <w:p>
      <w:r xmlns:w="http://schemas.openxmlformats.org/wordprocessingml/2006/main">
        <w:t xml:space="preserve">Jeremias 36:21 Sa gayo'y sinugo ng hari si Jehudi upang kunin ang balumbon: at kaniyang kinuha sa silid ni Elisama na kalihim. At binasa ni Jehudi sa mga pakinig ng hari, at sa mga pakinig ng lahat ng mga prinsipe na nakatayo sa tabi ng hari.</w:t>
      </w:r>
    </w:p>
    <w:p/>
    <w:p>
      <w:r xmlns:w="http://schemas.openxmlformats.org/wordprocessingml/2006/main">
        <w:t xml:space="preserve">Inutusan ni Haring Jehoiakim si Jehudi na kumuha ng balumbon mula kay Elisama na eskriba, at binasa ito ng malakas ni Jehudi sa hari at sa mga prinsipe.</w:t>
      </w:r>
    </w:p>
    <w:p/>
    <w:p>
      <w:r xmlns:w="http://schemas.openxmlformats.org/wordprocessingml/2006/main">
        <w:t xml:space="preserve">1. Ang Kapangyarihan ng Pakikinig: Pagbuo ng Tainga para sa Salita ng Diyos</w:t>
      </w:r>
    </w:p>
    <w:p/>
    <w:p>
      <w:r xmlns:w="http://schemas.openxmlformats.org/wordprocessingml/2006/main">
        <w:t xml:space="preserve">2. Pagsunod at Katapatan: Pagpapasakop sa Kalooban ng Diyos</w:t>
      </w:r>
    </w:p>
    <w:p/>
    <w:p>
      <w:r xmlns:w="http://schemas.openxmlformats.org/wordprocessingml/2006/main">
        <w:t xml:space="preserve">1. Isaiah 55:3 - "Ikiling mo ang iyong pakinig, at lumapit ka sa akin; dinggin mo, upang ang iyong kaluluwa ay mabuhay."</w:t>
      </w:r>
    </w:p>
    <w:p/>
    <w:p>
      <w:r xmlns:w="http://schemas.openxmlformats.org/wordprocessingml/2006/main">
        <w:t xml:space="preserve">2. Santiago 1:19-20 - "Alamin ito, mga minamahal kong kapatid: hayaang ang bawat tao ay maging mabilis sa pakikinig, mabagal sa pagsasalita, mabagal sa pagkagalit; sapagkat ang galit ng tao ay hindi nagbubunga ng katuwiran ng Diyos."</w:t>
      </w:r>
    </w:p>
    <w:p/>
    <w:p>
      <w:r xmlns:w="http://schemas.openxmlformats.org/wordprocessingml/2006/main">
        <w:t xml:space="preserve">Jeremiah 36:22 Ang hari nga ay nakaupo sa bahay na taglamig sa ikasiyam na buwan: at may apoy sa apuyan na nagniningas sa harap niya.</w:t>
      </w:r>
    </w:p>
    <w:p/>
    <w:p>
      <w:r xmlns:w="http://schemas.openxmlformats.org/wordprocessingml/2006/main">
        <w:t xml:space="preserve">Ang hari ay nakaupo sa bahay ng taglamig noong ikasiyam na buwan at may apoy na nagniningas sa harap niya.</w:t>
      </w:r>
    </w:p>
    <w:p/>
    <w:p>
      <w:r xmlns:w="http://schemas.openxmlformats.org/wordprocessingml/2006/main">
        <w:t xml:space="preserve">1. Ang Kaginhawaan ng Apoy: Kung Paano Pinapainit ng Presensya ng Diyos ang Ating Puso</w:t>
      </w:r>
    </w:p>
    <w:p/>
    <w:p>
      <w:r xmlns:w="http://schemas.openxmlformats.org/wordprocessingml/2006/main">
        <w:t xml:space="preserve">2. Ang Winterhouse: Paghahanap ng Lakas sa Mahirap na Panahon</w:t>
      </w:r>
    </w:p>
    <w:p/>
    <w:p>
      <w:r xmlns:w="http://schemas.openxmlformats.org/wordprocessingml/2006/main">
        <w:t xml:space="preserve">1.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2. Awit 66:12 - Pinapasakay mo ang mga tao sa aming mga ulo; dumaan kami sa apoy at tubig, ngunit inilabas mo kami sa isang lugar na sagana.</w:t>
      </w:r>
    </w:p>
    <w:p/>
    <w:p>
      <w:r xmlns:w="http://schemas.openxmlformats.org/wordprocessingml/2006/main">
        <w:t xml:space="preserve">Jeremias 36:23 At nangyari, na nang mabasa ni Jehudi ang tatlo o apat na dahon, kaniyang pinutol ng kutsilyo, at inihagis sa apoy na nasa apuyan, hanggang sa masunog ang buong balumbon sa apoy na nasunog. sa apuyan.</w:t>
      </w:r>
    </w:p>
    <w:p/>
    <w:p>
      <w:r xmlns:w="http://schemas.openxmlformats.org/wordprocessingml/2006/main">
        <w:t xml:space="preserve">Sinira ni Jehoiakim ang salita ng Diyos sa pamamagitan ng pagsunog nito sa apoy.</w:t>
      </w:r>
    </w:p>
    <w:p/>
    <w:p>
      <w:r xmlns:w="http://schemas.openxmlformats.org/wordprocessingml/2006/main">
        <w:t xml:space="preserve">1: Hindi natin dapat kalilimutan ang kahalagahan ng Salita ng Diyos at huwag itong gawing basta-basta.</w:t>
      </w:r>
    </w:p>
    <w:p/>
    <w:p>
      <w:r xmlns:w="http://schemas.openxmlformats.org/wordprocessingml/2006/main">
        <w:t xml:space="preserve">2: Hindi tayo dapat matukso na subukan at muling isulat ang Salita ng Diyos o i-edit ang alinmang bahagi nito.</w:t>
      </w:r>
    </w:p>
    <w:p/>
    <w:p>
      <w:r xmlns:w="http://schemas.openxmlformats.org/wordprocessingml/2006/main">
        <w:t xml:space="preserve">1: Mga Gawa 20:32 - At ngayon, mga kapatid, ipinagtatagubilin ko kayo sa Dios, at sa salita ng kaniyang biyaya, na makapagpapatibay sa inyo, at makapagbibigay sa inyo ng mana sa lahat ng mga pinapaging banal.</w:t>
      </w:r>
    </w:p>
    <w:p/>
    <w:p>
      <w:r xmlns:w="http://schemas.openxmlformats.org/wordprocessingml/2006/main">
        <w:t xml:space="preserve">2: 2 Timothy 3:16 - Ang lahat ng Kasulatan ay kinasihan ng Diyos at kapaki-pakinabang upang ituro sa atin kung ano ang totoo at upang mapagtanto natin kung ano ang mali sa ating buhay. Itinutuwid tayo nito kapag tayo ay mali at tinuturuan tayong gawin ang tama.</w:t>
      </w:r>
    </w:p>
    <w:p/>
    <w:p>
      <w:r xmlns:w="http://schemas.openxmlformats.org/wordprocessingml/2006/main">
        <w:t xml:space="preserve">Jeremiah 36:24 Gayon ma'y hindi sila natakot, o hinapak man ang kanilang mga suot, kahit ang hari, o ang sinoman sa kaniyang mga lingkod na nakarinig ng lahat ng mga salitang ito.</w:t>
      </w:r>
    </w:p>
    <w:p/>
    <w:p>
      <w:r xmlns:w="http://schemas.openxmlformats.org/wordprocessingml/2006/main">
        <w:t xml:space="preserve">Sa kabila ng narinig na mga salita ng Diyos, ang hari at ang kanyang mga lingkod ay hindi natakot at hindi nagsisi.</w:t>
      </w:r>
    </w:p>
    <w:p/>
    <w:p>
      <w:r xmlns:w="http://schemas.openxmlformats.org/wordprocessingml/2006/main">
        <w:t xml:space="preserve">1. Ang Salita ng Diyos ay Makapangyarihan at Dapat Pakinggan</w:t>
      </w:r>
    </w:p>
    <w:p/>
    <w:p>
      <w:r xmlns:w="http://schemas.openxmlformats.org/wordprocessingml/2006/main">
        <w:t xml:space="preserve">2. Pagsisisi sa Harap ng Salita ng Diyos</w:t>
      </w:r>
    </w:p>
    <w:p/>
    <w:p>
      <w:r xmlns:w="http://schemas.openxmlformats.org/wordprocessingml/2006/main">
        <w:t xml:space="preserve">1. Isaiah 55:11 "Magiging gayon ang aking salita na lumalabas sa aking bibig: hindi babalik sa akin na walang kabuluhan, kundi isasakatuparan ang aking ibig, at giginhawa sa bagay na aking ipinadala."</w:t>
      </w:r>
    </w:p>
    <w:p/>
    <w:p>
      <w:r xmlns:w="http://schemas.openxmlformats.org/wordprocessingml/2006/main">
        <w:t xml:space="preserve">2. Lucas 13:3-5 "Sinasabi ko sa inyo, Hindi: ngunit, malibang kayo'y magsisi, kayong lahat ay mangamamatay din. lahat ng tao na naninirahan sa Jerusalem? Sinasabi ko sa inyo, Hindi: ngunit, malibang kayo'y magsisi, kayong lahat ay malilipol din."</w:t>
      </w:r>
    </w:p>
    <w:p/>
    <w:p>
      <w:r xmlns:w="http://schemas.openxmlformats.org/wordprocessingml/2006/main">
        <w:t xml:space="preserve">Jeremias 36:25 Gayon ma'y si Elnathan at si Delaias at si Gemarias ay namamagitan sa hari na huwag niyang sunugin ang balumbon: nguni't hindi niya dininig sila.</w:t>
      </w:r>
    </w:p>
    <w:p/>
    <w:p>
      <w:r xmlns:w="http://schemas.openxmlformats.org/wordprocessingml/2006/main">
        <w:t xml:space="preserve">Nakiusap sina Elnathan, Delaias, at Gemarias sa hari na huwag sunugin ang balumbon, ngunit hindi nakinig ang hari.</w:t>
      </w:r>
    </w:p>
    <w:p/>
    <w:p>
      <w:r xmlns:w="http://schemas.openxmlformats.org/wordprocessingml/2006/main">
        <w:t xml:space="preserve">1. Ang Kapangyarihan ng Panghihikayat: Ang lakas ng loob nina Elnathan, Delaias, at Gemarias na mamagitan sa hari.</w:t>
      </w:r>
    </w:p>
    <w:p/>
    <w:p>
      <w:r xmlns:w="http://schemas.openxmlformats.org/wordprocessingml/2006/main">
        <w:t xml:space="preserve">2. Ang Kalooban ng Diyos kumpara sa Kalooban ng Tao: Ang kalooban ng Diyos ay ipinaalam sa pamamagitan ng balumbon at ang pagtanggi ng hari na sumunod.</w:t>
      </w:r>
    </w:p>
    <w:p/>
    <w:p>
      <w:r xmlns:w="http://schemas.openxmlformats.org/wordprocessingml/2006/main">
        <w:t xml:space="preserve">1. Kawikaan 16:7 - Kapag ang mga lakad ng isang tao ay nakalulugod sa Panginoon, ginagawa niyang maging ang kaniyang mga kaaway ay makipagpayapaan sa kaniya.</w:t>
      </w:r>
    </w:p>
    <w:p/>
    <w:p>
      <w:r xmlns:w="http://schemas.openxmlformats.org/wordprocessingml/2006/main">
        <w:t xml:space="preserve">2. Santiago 4:13-17 - Halika ngayon, kayong mga nagsasabi, Ngayon o bukas ay pupunta kami sa ganyan at ganyang bayan at doon kami magtatagal ng isang taon at mangangalakal at kumikita ngunit hindi ninyo alam kung ano ang mangyayari bukas. Ano ang iyong buhay? Sapagkat ikaw ay isang ambon na lumilitaw sa kaunting panahon at pagkatapos ay naglalaho. Sa halip ay dapat ninyong sabihin, Kung loloobin ng Panginoon, kami ay mabubuhay at gagawin ito o iyon. Kung baga, nagyayabang ka sa iyong kayabangan. Lahat ng gayong pagmamapuri ay masama. Kaya't ang sinumang nakakaalam ng tamang gawin at hindi nagagawa, para sa kanya ito ay kasalanan.</w:t>
      </w:r>
    </w:p>
    <w:p/>
    <w:p>
      <w:r xmlns:w="http://schemas.openxmlformats.org/wordprocessingml/2006/main">
        <w:t xml:space="preserve">Jeremias 36:26 Nguni't inutusan ng hari si Jerameel na anak ng hari, at si Seraias na anak ni Azriel, at si Selemias na anak ni Abdeel, na hulihin si Baruch na kalihim at si Jeremias na propeta: nguni't ikinubli sila ng Panginoon.</w:t>
      </w:r>
    </w:p>
    <w:p/>
    <w:p>
      <w:r xmlns:w="http://schemas.openxmlformats.org/wordprocessingml/2006/main">
        <w:t xml:space="preserve">Inutusan ng hari ang tatlong lalaki na kunin si Baruc na eskriba at si Jeremias na propeta, ngunit itinago sila ng Panginoon.</w:t>
      </w:r>
    </w:p>
    <w:p/>
    <w:p>
      <w:r xmlns:w="http://schemas.openxmlformats.org/wordprocessingml/2006/main">
        <w:t xml:space="preserve">1. Ang Diyos ang ating Tagapagtanggol: Nagtitiwala sa proteksiyon ng Panginoon kahit na nasa paligid tayo ng panganib.</w:t>
      </w:r>
    </w:p>
    <w:p/>
    <w:p>
      <w:r xmlns:w="http://schemas.openxmlformats.org/wordprocessingml/2006/main">
        <w:t xml:space="preserve">2. Pagsunod sa Panginoon: Pagsunod sa Diyos kahit na salungat ito sa hinihingi ng mundo.</w:t>
      </w:r>
    </w:p>
    <w:p/>
    <w:p>
      <w:r xmlns:w="http://schemas.openxmlformats.org/wordprocessingml/2006/main">
        <w:t xml:space="preserve">1. Awit 91:11 - Sapagka't siya'y magtuturo sa kaniyang mga anghel tungkol sa iyo, upang ingatan ka sa lahat ng iyong mga lakad.</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Jeremias 36:27 Nang magkagayo'y dumating ang salita ng Panginoon kay Jeremias, pagkatapos na sunugin ng hari ang balumbon, at ang mga salita na isinulat ni Baruch sa bibig ni Jeremias, na nagsasabi,</w:t>
      </w:r>
    </w:p>
    <w:p/>
    <w:p>
      <w:r xmlns:w="http://schemas.openxmlformats.org/wordprocessingml/2006/main">
        <w:t xml:space="preserve">Ang Panginoon ay nagsalita kay Jeremias pagkatapos sunugin ni Haring Jehoiakim ang balumbon ng mga isinulat ni Baruch.</w:t>
      </w:r>
    </w:p>
    <w:p/>
    <w:p>
      <w:r xmlns:w="http://schemas.openxmlformats.org/wordprocessingml/2006/main">
        <w:t xml:space="preserve">1. Ang Kapangyarihan ng Salita ng Panginoon: Pag-alam Kung Kailan Magtitiyaga</w:t>
      </w:r>
    </w:p>
    <w:p/>
    <w:p>
      <w:r xmlns:w="http://schemas.openxmlformats.org/wordprocessingml/2006/main">
        <w:t xml:space="preserve">2. Pananampalataya sa Harap ng Oposisyon: Naninindigan sa Kalooban ng Panginoon</w:t>
      </w:r>
    </w:p>
    <w:p/>
    <w:p>
      <w:r xmlns:w="http://schemas.openxmlformats.org/wordprocessingml/2006/main">
        <w:t xml:space="preserve">1. Isaiah 40:8 Ang damo ay nalalanta, ang bulaklak ay nalalanta, ngunit ang salita ng ating Diyos ay mananatili magpakailanman.</w:t>
      </w:r>
    </w:p>
    <w:p/>
    <w:p>
      <w:r xmlns:w="http://schemas.openxmlformats.org/wordprocessingml/2006/main">
        <w:t xml:space="preserve">2. Roma 8:37-39 Hindi, sa lahat ng mga bagay na ito tayo ay higit pa sa mga mananalo sa pamamagitan niya na umibig sa atin. Sapagkat natitiyak ko na kahit ang kamatayan o ang buhay, kahit ang mga anghel o ang mga pinuno, kahit ang mga bagay na kasalukuyan o ang mga bagay na darating, kahit ang mga kapangyarihan, kahit ang kataasan o ang kalaliman, o ang anumang bagay sa lahat ng nilalang, ay hindi makapaghihiwalay sa atin sa pag-ibig ng Diyos sa Kristo Hesus na ating Panginoon.</w:t>
      </w:r>
    </w:p>
    <w:p/>
    <w:p>
      <w:r xmlns:w="http://schemas.openxmlformats.org/wordprocessingml/2006/main">
        <w:t xml:space="preserve">Jeremiah 36:28 Kumuha ka uli ng isa pang balumbon, at isulat mo doon ang lahat ng mga unang salita na nasa unang balumbon, na sinunog ni Joacim na hari sa Juda.</w:t>
      </w:r>
    </w:p>
    <w:p/>
    <w:p>
      <w:r xmlns:w="http://schemas.openxmlformats.org/wordprocessingml/2006/main">
        <w:t xml:space="preserve">Inutusan si Jeremias na kumuha ng isa pang balumbon at isulat doon ang lahat ng salita na nasa unang balumbon, na sinunog ni Haring Jehoiakim ng Juda.</w:t>
      </w:r>
    </w:p>
    <w:p/>
    <w:p>
      <w:r xmlns:w="http://schemas.openxmlformats.org/wordprocessingml/2006/main">
        <w:t xml:space="preserve">1. Ang Kapangyarihan ng mga Salita: Paano Makakaapekto ang Ating Mga Salita sa mga Henerasyon</w:t>
      </w:r>
    </w:p>
    <w:p/>
    <w:p>
      <w:r xmlns:w="http://schemas.openxmlformats.org/wordprocessingml/2006/main">
        <w:t xml:space="preserve">2. Pamumuhay ng Masunurin: Pagsunod sa mga Utos ng Diyos Anuman ang Gastos</w:t>
      </w:r>
    </w:p>
    <w:p/>
    <w:p>
      <w:r xmlns:w="http://schemas.openxmlformats.org/wordprocessingml/2006/main">
        <w:t xml:space="preserve">1. Kawikaan 25:11 - Ang salitang angkop na binigkas ay parang mga mansanas na ginto sa lalagyang pilak.</w:t>
      </w:r>
    </w:p>
    <w:p/>
    <w:p>
      <w:r xmlns:w="http://schemas.openxmlformats.org/wordprocessingml/2006/main">
        <w:t xml:space="preserve">2. Mateo 5:18 - Sapagka't katotohanang sinasabi ko sa inyo, hanggang sa mawala ang langit at lupa, walang lilipas, kahit isang tuldok, ang mawawala sa Kautusan hanggang sa maganap ang lahat.</w:t>
      </w:r>
    </w:p>
    <w:p/>
    <w:p>
      <w:r xmlns:w="http://schemas.openxmlformats.org/wordprocessingml/2006/main">
        <w:t xml:space="preserve">Jeremiah 36:29 At iyong sasabihin kay Joacim na hari sa Juda, Ganito ang sabi ng Panginoon; Iyong sinunog ang balumbong ito, na sinasabi, Bakit mo isinulat doon, na sinasabi, Tunay na darating ang hari sa Babilonia at lilipulin ang lupaing ito, at maglilikat doon sa tao at hayop?</w:t>
      </w:r>
    </w:p>
    <w:p/>
    <w:p>
      <w:r xmlns:w="http://schemas.openxmlformats.org/wordprocessingml/2006/main">
        <w:t xml:space="preserve">Ang Diyos ay nakipag-usap sa pamamagitan ni Jeremias kay Jehoiakim na hari ng Juda, na nagtatanong kung bakit niya sinunog ang isang balumbon na isinulat ni Jeremias na naghula sa pagdating ng Hari ng Babilonia at ang pagkawasak ng lupain.</w:t>
      </w:r>
    </w:p>
    <w:p/>
    <w:p>
      <w:r xmlns:w="http://schemas.openxmlformats.org/wordprocessingml/2006/main">
        <w:t xml:space="preserve">1. Ang Panganib ng Pagtanggi sa Salita ng Diyos</w:t>
      </w:r>
    </w:p>
    <w:p/>
    <w:p>
      <w:r xmlns:w="http://schemas.openxmlformats.org/wordprocessingml/2006/main">
        <w:t xml:space="preserve">2. Ang mga Bunga ng Pagtanggi sa Pakikinig</w:t>
      </w:r>
    </w:p>
    <w:p/>
    <w:p>
      <w:r xmlns:w="http://schemas.openxmlformats.org/wordprocessingml/2006/main">
        <w:t xml:space="preserve">1. Mateo 12:36-37 - "Datapuwa't sinasabi ko sa inyo, na ang bawa't isa sa araw ng paghuhukom ay magbibigay ng pananagutan sa bawa't salitang walang kabuluhan na kanilang sinabi. hinatulan."</w:t>
      </w:r>
    </w:p>
    <w:p/>
    <w:p>
      <w:r xmlns:w="http://schemas.openxmlformats.org/wordprocessingml/2006/main">
        <w:t xml:space="preserve">2. Isaiah 55:11 - "Gayon ang Aking salita na lumalabas sa Aking bibig: Hindi ito babalik sa Akin na walang kabuluhan, kundi isasakatuparan ang Aking ninanais at matutupad ang layunin kung saan Akin ito ipinadala."</w:t>
      </w:r>
    </w:p>
    <w:p/>
    <w:p>
      <w:r xmlns:w="http://schemas.openxmlformats.org/wordprocessingml/2006/main">
        <w:t xml:space="preserve">Jeremiah 36:30 Kaya't ganito ang sabi ng Panginoon tungkol kay Joacim na hari sa Juda; Hindi siya magkakaroon ng mauupo sa luklukan ni David: at ang kaniyang bangkay ay itatapon sa araw sa init, at sa gabi sa hamog na nagyelo.</w:t>
      </w:r>
    </w:p>
    <w:p/>
    <w:p>
      <w:r xmlns:w="http://schemas.openxmlformats.org/wordprocessingml/2006/main">
        <w:t xml:space="preserve">Ang paghatol ng Diyos kay Haring Jehoiakim sa hindi pakikinig sa mga babala ni Jeremias.</w:t>
      </w:r>
    </w:p>
    <w:p/>
    <w:p>
      <w:r xmlns:w="http://schemas.openxmlformats.org/wordprocessingml/2006/main">
        <w:t xml:space="preserve">1. Ang Diyos ay Makatarungan - Jeremias 36:30</w:t>
      </w:r>
    </w:p>
    <w:p/>
    <w:p>
      <w:r xmlns:w="http://schemas.openxmlformats.org/wordprocessingml/2006/main">
        <w:t xml:space="preserve">2. Magsisi o Mapahamak - Jeremias 36:30</w:t>
      </w:r>
    </w:p>
    <w:p/>
    <w:p>
      <w:r xmlns:w="http://schemas.openxmlformats.org/wordprocessingml/2006/main">
        <w:t xml:space="preserve">1. Roma 2:6-8 - Gagantihan ng Diyos ang bawat isa ayon sa kanyang mga gawa</w:t>
      </w:r>
    </w:p>
    <w:p/>
    <w:p>
      <w:r xmlns:w="http://schemas.openxmlformats.org/wordprocessingml/2006/main">
        <w:t xml:space="preserve">2. 2 Cronica 7:14 - Kung ang Aking bayan na tinatawag sa Aking pangalan ay magpapakumbaba, at manalangin at hanapin ang Aking mukha, at talikuran ang kanilang masamang lakad, ay aking didinggin sa langit, at patatawarin Ko ang kanilang kasalanan, at pagagalingin ko ang kanilang lupain.</w:t>
      </w:r>
    </w:p>
    <w:p/>
    <w:p>
      <w:r xmlns:w="http://schemas.openxmlformats.org/wordprocessingml/2006/main">
        <w:t xml:space="preserve">Jeremiah 36:31 At aking parurusahan siya at ang kaniyang binhi at ang kaniyang mga lingkod dahil sa kanilang kasamaan; at aking dadalhin sa kanila, at sa mga nananahan sa Jerusalem, at sa mga lalake ng Juda, ang lahat ng kasamaan na aking sinalita laban sa kanila; ngunit hindi sila nakinig.</w:t>
      </w:r>
    </w:p>
    <w:p/>
    <w:p>
      <w:r xmlns:w="http://schemas.openxmlformats.org/wordprocessingml/2006/main">
        <w:t xml:space="preserve">Paparusahan ng Diyos ang mga hindi nakikinig sa Kanyang mga babala at dadalhin sa kanila ang kasamaan na Kanyang ipinahayag.</w:t>
      </w:r>
    </w:p>
    <w:p/>
    <w:p>
      <w:r xmlns:w="http://schemas.openxmlformats.org/wordprocessingml/2006/main">
        <w:t xml:space="preserve">1. Pakinggan ang mga Babala ng Diyos o Harapin ang Kanyang Parusa</w:t>
      </w:r>
    </w:p>
    <w:p/>
    <w:p>
      <w:r xmlns:w="http://schemas.openxmlformats.org/wordprocessingml/2006/main">
        <w:t xml:space="preserve">2. Sundin ang Diyos at Kunin ang Mga Pakinabang ng Kanyang mga Pangako</w:t>
      </w:r>
    </w:p>
    <w:p/>
    <w:p>
      <w:r xmlns:w="http://schemas.openxmlformats.org/wordprocessingml/2006/main">
        <w:t xml:space="preserve">1. Deuteronomio 28:1-2, 15 - Kung susundin mo ang Panginoon mong Diyos at susundin mong mabuti ang lahat ng kanyang mga utos na ibinibigay ko sa iyo ngayon, itataas ka ng Panginoon mong Diyos sa lahat ng mga bansa sa lupa. Ang lahat ng mga pagpapalang ito ay darating sa iyo at sasamahan ka kung susundin mo ang Panginoon mong Diyos.</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Jeremiah 36:32 Nang magkagayo'y kumuha si Jeremias ng isa pang balumbon, at ibinigay kay Baruch na kalihim, na anak ni Nerias; na sumulat doon mula sa bibig ni Jeremias ng lahat ng mga salita ng aklat na sinunog ni Joacim na hari sa Juda sa apoy: at may idinagdag bukod sa kanila ng maraming katulad na mga salita.</w:t>
      </w:r>
    </w:p>
    <w:p/>
    <w:p>
      <w:r xmlns:w="http://schemas.openxmlformats.org/wordprocessingml/2006/main">
        <w:t xml:space="preserve">Binigyan ni Jeremias si Baruc ng bagong balumbon, at isinulat ni Baruc ang lahat ng mga salita ng aklat na sinunog ni Haring Jehoiakim ng Juda sa apoy, gaya ng sinabi ni Jeremias, at nagdagdag pa ng mga salita.</w:t>
      </w:r>
    </w:p>
    <w:p/>
    <w:p>
      <w:r xmlns:w="http://schemas.openxmlformats.org/wordprocessingml/2006/main">
        <w:t xml:space="preserve">1. Ang Kapangyarihan ng Katatagan: Paano Napagtagumpayan nina Jeremias at Baruch ang Kahirapan</w:t>
      </w:r>
    </w:p>
    <w:p/>
    <w:p>
      <w:r xmlns:w="http://schemas.openxmlformats.org/wordprocessingml/2006/main">
        <w:t xml:space="preserve">2. Ang Katapatan ni Jeremias: Isang Kuwento ng Hindi Natitinag na Pagsunod</w:t>
      </w:r>
    </w:p>
    <w:p/>
    <w:p>
      <w:r xmlns:w="http://schemas.openxmlformats.org/wordprocessingml/2006/main">
        <w:t xml:space="preserve">1. Mga Taga-Roma 5:3-5 - Hindi lamang gayon, kundi tayo rin ay nagmamapuri sa ating mga pagdurusa, sapagkat alam natin na ang pagdurusa ay nagbubunga ng pagtitiyaga; tiyaga, karakter; at karakter, pag-asa.</w:t>
      </w:r>
    </w:p>
    <w:p/>
    <w:p>
      <w:r xmlns:w="http://schemas.openxmlformats.org/wordprocessingml/2006/main">
        <w:t xml:space="preserve">2. Hebrews 11:6 - At kung walang pananampalataya ay hindi maaaring kalugdan ang Diyos, sapagkat ang sinumang lumalapit sa kanya ay dapat maniwala na siya ay umiiral at na siya ay nagbibigay ng gantimpala sa mga taong masugid na naghahanap sa kanya.</w:t>
      </w:r>
    </w:p>
    <w:p/>
    <w:p/>
    <w:p>
      <w:r xmlns:w="http://schemas.openxmlformats.org/wordprocessingml/2006/main">
        <w:t xml:space="preserve">Ang Jeremias kabanata 37 ay patuloy na isinalaysay ang mga pangyayaring nakapalibot sa pagkubkob ng Babylonian sa Jerusalem at ang pakikipag-ugnayan ni Jeremias kay Haring Zedekias.</w:t>
      </w:r>
    </w:p>
    <w:p/>
    <w:p>
      <w:r xmlns:w="http://schemas.openxmlformats.org/wordprocessingml/2006/main">
        <w:t xml:space="preserve">Unang Talata: Ipinadala ni Haring Zedekias si Pasur na anak ni Malkijah at ang saserdoteng si Zefanias kay Jeremias upang magtanong tungkol sa kinahinatnan ng pagkubkob ng Babylonian (Jeremias 37:1-5). Sinabi sa kanila ni Jeremias na hindi sila ililigtas ng Ehipto, at dapat silang sumuko upang maiwasan ang higit pang pagkawasak.</w:t>
      </w:r>
    </w:p>
    <w:p/>
    <w:p>
      <w:r xmlns:w="http://schemas.openxmlformats.org/wordprocessingml/2006/main">
        <w:t xml:space="preserve">2nd Paragraph: Tinangka ni Jeremias na lisanin ang Jerusalem ngunit inaresto at inakusahan ng paglisan (Jeremias 37:6-15). Siya ay nakakulong sa bahay ni Jonathan, isang opisyal ng hari. Habang nasa bilangguan, hinuhulaan niya na ibibigay si Zedekias sa Babilonya.</w:t>
      </w:r>
    </w:p>
    <w:p/>
    <w:p>
      <w:r xmlns:w="http://schemas.openxmlformats.org/wordprocessingml/2006/main">
        <w:t xml:space="preserve">Ika-3 Talata: Si Haring Zedekias ay lihim na sumangguni kay Jeremias, na naghahanap ng katiyakan mula sa Diyos (Jeremias 37:16-21). Pinayuhan siya ni Jeremias na sumuko sa hari ng Babilonya para sa sarili niyang kaligtasan at sa Jerusalem. Gayunpaman, kung tumanggi siya, ibibigay ng Diyos ang Jerusalem sa mga kamay ni Nabucodonosor.</w:t>
      </w:r>
    </w:p>
    <w:p/>
    <w:p>
      <w:r xmlns:w="http://schemas.openxmlformats.org/wordprocessingml/2006/main">
        <w:t xml:space="preserve">Ika-4 na Talata: Sa kabila ng kanyang pagkabilanggo, si Jeremias ay may tagasuporta na nagngangalang Ebed-Melech na namamagitan para sa kanya (Jeremias 38:1-13). Hinikayat ni Ebed-Melech si Haring Zedekias na iligtas si Jeremias mula sa balon kung saan siya itinapon. Bilang resulta, ibinalik si Jeremias sa bantay sa looban.</w:t>
      </w:r>
    </w:p>
    <w:p/>
    <w:p>
      <w:r xmlns:w="http://schemas.openxmlformats.org/wordprocessingml/2006/main">
        <w:t xml:space="preserve">Ika-5 Talata: Si Haring Zedekias ay lihim na sumangguni kay Jeremias muli (Jeremias 38:14-28). Humihingi siya ng patnubay tungkol sa kanyang kapalaran. Minsan pa, pinayuhan siya ni Jeremias na sumuko ngunit binalaan siya tungkol sa mga sumasalansang sa kanya sa loob ng Jerusalem. Gayunpaman, si Zedekias ay nananatiling nag-aalangan at hindi lubusang nakikinig sa payo ni Jeremias.</w:t>
      </w:r>
    </w:p>
    <w:p/>
    <w:p>
      <w:r xmlns:w="http://schemas.openxmlformats.org/wordprocessingml/2006/main">
        <w:t xml:space="preserve">Sa buod, ang Kabanata tatlumpu't pito ng Jeremias ay nagsasalaysay ng mga nangyayari sa panahon ng pagkubkob ng Babylonian at itinatampok ang mga pakikipag-ugnayan sa pagitan nina Jeremias at Haring Zedekias. Nagpadala si Zedekias ng mga mensahero upang magtanong tungkol sa resulta ng pagkubkob. Pinayuhan ni Jeremias na sumuko sa halip na umasa sa Ehipto. Hinulaan niya na kung lalaban sila, sasakupin ng Babilonia ang Jerusalem, tinangka ni Jeremias na umalis ngunit naaresto, inakusahan ng paglisan. Ipinropesiya niya na ibibigay si Zedekias. Habang nakakulong, si Zedekias ay lihim na sumangguni sa kaniya, na humihingi ng katiyakan mula sa Diyos, namamagitan si Ebed-Melech sa ngalan ni Jeremias, na nagresulta sa kaniyang pagliligtas mula sa isang balon. Gayunpaman, siya ay nananatiling nakakulong sa ibang lugar, si Zedekias ay lihim na sumangguni sa kanya muli, na humihingi ng patnubay tungkol sa kanyang kapalaran. Minsan pa, pinapayuhan ang pagsuko, kasama ng mga babala tungkol sa panloob na oposisyon sa loob ng Jerusalem, Sa pangkalahatan, ito Sa buod, ang Kabanata ay nagpapakita ng maigting na kapaligiran sa panahon ng pagkubkob at itinatampok kung paano nagsalubong ang paghahari at propesiya sa mga sandali kung saan ang mahihirap na desisyon ay dapat gawin sa gitna ng napipintong pagkawasak.</w:t>
      </w:r>
    </w:p>
    <w:p/>
    <w:p>
      <w:r xmlns:w="http://schemas.openxmlformats.org/wordprocessingml/2006/main">
        <w:t xml:space="preserve">Jeremiah 37:1 At ang haring Sedechias na anak ni Josias ay naghari na kahalili ni Conias na anak ni Joacim, na ginawang hari ni Nabucodonosor na hari sa Babilonia sa lupain ng Juda.</w:t>
      </w:r>
    </w:p>
    <w:p/>
    <w:p>
      <w:r xmlns:w="http://schemas.openxmlformats.org/wordprocessingml/2006/main">
        <w:t xml:space="preserve">Pinalitan ni Haring Zedekias si Conias bilang hari ng Juda, isang posisyon na ibinigay sa kanya ni Nabucodonosor, hari ng Babilonya.</w:t>
      </w:r>
    </w:p>
    <w:p/>
    <w:p>
      <w:r xmlns:w="http://schemas.openxmlformats.org/wordprocessingml/2006/main">
        <w:t xml:space="preserve">1. Ang Soberanya ng Diyos: Paano Nag-orden ang Diyos ng mga Bansa at Hari</w:t>
      </w:r>
    </w:p>
    <w:p/>
    <w:p>
      <w:r xmlns:w="http://schemas.openxmlformats.org/wordprocessingml/2006/main">
        <w:t xml:space="preserve">2. Ang Soberanya ng Diyos: Ang Kahalagahan ng Pagpapasakop sa Kanyang Kalooban</w:t>
      </w:r>
    </w:p>
    <w:p/>
    <w:p>
      <w:r xmlns:w="http://schemas.openxmlformats.org/wordprocessingml/2006/main">
        <w:t xml:space="preserve">1. Daniel 6:27 - Siya ay nagliligtas at nagliligtas; siya ay gumagawa ng mga tanda at mga kababalaghan sa langit at sa lupa, siya na nagligtas kay Daniel mula sa kapangyarihan ng mga leon.</w:t>
      </w:r>
    </w:p>
    <w:p/>
    <w:p>
      <w:r xmlns:w="http://schemas.openxmlformats.org/wordprocessingml/2006/main">
        <w:t xml:space="preserve">2. Isaias 46:9-10 - Alalahanin mo ang mga dating bagay, yaong noong unang panahon; Ako ang Diyos, at walang iba; Ako ang Diyos, at walang katulad ko. Ipinakilala ko ang wakas mula sa pasimula, mula noong unang panahon, kung ano ang darating pa. Aking sinasabi, Ang aking layunin ay mananatili, at aking gagawin ang lahat ng aking naisin.</w:t>
      </w:r>
    </w:p>
    <w:p/>
    <w:p>
      <w:r xmlns:w="http://schemas.openxmlformats.org/wordprocessingml/2006/main">
        <w:t xml:space="preserve">Jeremiah 37:2 Nguni't maging siya, o ang kaniyang mga lingkod, o ang bayan man ng lupain, ay hindi nakinig sa mga salita ng Panginoon, na kaniyang sinalita sa pamamagitan ng propeta Jeremias.</w:t>
      </w:r>
    </w:p>
    <w:p/>
    <w:p>
      <w:r xmlns:w="http://schemas.openxmlformats.org/wordprocessingml/2006/main">
        <w:t xml:space="preserve">Hindi pinakinggan ng mga tao ang mga salita ng Panginoon na sinabi ni propeta Jeremias.</w:t>
      </w:r>
    </w:p>
    <w:p/>
    <w:p>
      <w:r xmlns:w="http://schemas.openxmlformats.org/wordprocessingml/2006/main">
        <w:t xml:space="preserve">1. Ang kahalagahan ng pagsunod sa salita ng Diyos, anuman ang halaga.</w:t>
      </w:r>
    </w:p>
    <w:p/>
    <w:p>
      <w:r xmlns:w="http://schemas.openxmlformats.org/wordprocessingml/2006/main">
        <w:t xml:space="preserve">2. Maging handa na tanggapin ang mga kahihinatnan ng hindi pagsunod sa salita ng Diyos.</w:t>
      </w:r>
    </w:p>
    <w:p/>
    <w:p>
      <w:r xmlns:w="http://schemas.openxmlformats.org/wordprocessingml/2006/main">
        <w:t xml:space="preserve">1. Roma 12:2 - Huwag kayong umayon sa mundong ito, kundi magbago kayo sa pamamagitan ng pagbabago ng inyong pag-iisip.</w:t>
      </w:r>
    </w:p>
    <w:p/>
    <w:p>
      <w:r xmlns:w="http://schemas.openxmlformats.org/wordprocessingml/2006/main">
        <w:t xml:space="preserve">2. Santiago 1:22 - Datapuwa't maging tagatupad kayo ng salita, at huwag tagapakinig lamang, na dinadaya ninyo ang inyong sarili.</w:t>
      </w:r>
    </w:p>
    <w:p/>
    <w:p>
      <w:r xmlns:w="http://schemas.openxmlformats.org/wordprocessingml/2006/main">
        <w:t xml:space="preserve">Jeremiah 37:3 At sinugo ni Sedechias na hari si Jehucal na anak ni Selemias at si Zephanias na anak ni Maasias na saserdote sa propeta Jeremias, na nagsasabi, Idalangin mo kami ngayon sa Panginoon nating Dios.</w:t>
      </w:r>
    </w:p>
    <w:p/>
    <w:p>
      <w:r xmlns:w="http://schemas.openxmlformats.org/wordprocessingml/2006/main">
        <w:t xml:space="preserve">Ipinadala ni Haring Zedekias ang dalawa sa kanyang mga lingkod kay propeta Jeremias, na hinihiling sa kanya na manalangin sa Panginoon para sa kanila.</w:t>
      </w:r>
    </w:p>
    <w:p/>
    <w:p>
      <w:r xmlns:w="http://schemas.openxmlformats.org/wordprocessingml/2006/main">
        <w:t xml:space="preserve">1. Ang Kapangyarihan ng Panalangin - Kung paano maririnig ng Diyos ang ating mga panalangin at sasagutin ang mga ito sa mga mahimalang paraan.</w:t>
      </w:r>
    </w:p>
    <w:p/>
    <w:p>
      <w:r xmlns:w="http://schemas.openxmlformats.org/wordprocessingml/2006/main">
        <w:t xml:space="preserve">2. Paghahanap sa Panginoon sa Mga Panahon ng Problema - Kapag kailangan natin ng patnubay, ang pagbaling sa Panginoon ay makapagbibigay sa atin ng kapayapaan at kaaliwan.</w:t>
      </w:r>
    </w:p>
    <w:p/>
    <w:p>
      <w:r xmlns:w="http://schemas.openxmlformats.org/wordprocessingml/2006/main">
        <w:t xml:space="preserve">1. Santiago 5:13-18 - May nagdurusa ba sa inyo? Hayaan siyang manalangin. May masayahin ba? Hayaan siyang umawit ng papuri.</w:t>
      </w:r>
    </w:p>
    <w:p/>
    <w:p>
      <w:r xmlns:w="http://schemas.openxmlformats.org/wordprocessingml/2006/main">
        <w:t xml:space="preserve">2. 1 Tesalonica 5:17 - Manalangin nang walang tigil.</w:t>
      </w:r>
    </w:p>
    <w:p/>
    <w:p>
      <w:r xmlns:w="http://schemas.openxmlformats.org/wordprocessingml/2006/main">
        <w:t xml:space="preserve">Jeremiah 37:4 Si Jeremias nga ay pumasok at lumabas sa gitna ng bayan: sapagka't hindi nila siya inilagay sa bilangguan.</w:t>
      </w:r>
    </w:p>
    <w:p/>
    <w:p>
      <w:r xmlns:w="http://schemas.openxmlformats.org/wordprocessingml/2006/main">
        <w:t xml:space="preserve">Pinahintulutan si Jeremias na malayang gumalaw sa gitna ng mga tao sa kabila ng pagiging propeta ng Diyos.</w:t>
      </w:r>
    </w:p>
    <w:p/>
    <w:p>
      <w:r xmlns:w="http://schemas.openxmlformats.org/wordprocessingml/2006/main">
        <w:t xml:space="preserve">1. Ang Kapangyarihan ng Kalayaan: Ang Walang Pasubaling Pag-ibig at Pagtitiwala ng Diyos</w:t>
      </w:r>
    </w:p>
    <w:p/>
    <w:p>
      <w:r xmlns:w="http://schemas.openxmlformats.org/wordprocessingml/2006/main">
        <w:t xml:space="preserve">2. Ang Awa ng Diyos: Pagpapalaya sa Pagkaalipin</w:t>
      </w:r>
    </w:p>
    <w:p/>
    <w:p>
      <w:r xmlns:w="http://schemas.openxmlformats.org/wordprocessingml/2006/main">
        <w:t xml:space="preserve">1. Roma 8:15-17 - Sapagka't hindi ninyo tinanggap ang espiritu ng pagkaalipin upang mahulog muli sa takot, ngunit tinanggap ninyo ang Espiritu ng pag-ampon bilang mga anak, na sa pamamagitan niya'y sumisigaw tayo, "Abba! Ama!"</w:t>
      </w:r>
    </w:p>
    <w:p/>
    <w:p>
      <w:r xmlns:w="http://schemas.openxmlformats.org/wordprocessingml/2006/main">
        <w:t xml:space="preserve">2. Awit 68:6 - Inilalagay ng Diyos ang mga malungkot sa mga pamilya, inaakay niya ang mga bilanggo sa pag-awit.</w:t>
      </w:r>
    </w:p>
    <w:p/>
    <w:p>
      <w:r xmlns:w="http://schemas.openxmlformats.org/wordprocessingml/2006/main">
        <w:t xml:space="preserve">Jeremiah 37:5 Nang magkagayo'y ang hukbo ni Faraon ay lumabas sa Egipto: at nang marinig ng mga Caldeo na kumubkob sa Jerusalem ang mga balita tungkol sa kanila, ay umalis sila sa Jerusalem.</w:t>
      </w:r>
    </w:p>
    <w:p/>
    <w:p>
      <w:r xmlns:w="http://schemas.openxmlformats.org/wordprocessingml/2006/main">
        <w:t xml:space="preserve">Umalis ang mga Caldeo na kumubkob sa Jerusalem nang mabalitaan nila ang pagdating ng hukbo ni Paraon mula sa Ehipto.</w:t>
      </w:r>
    </w:p>
    <w:p/>
    <w:p>
      <w:r xmlns:w="http://schemas.openxmlformats.org/wordprocessingml/2006/main">
        <w:t xml:space="preserve">1. Makapangyarihan ang Diyos at kayang gamitin ang anumang sitwasyon para protektahan ang Kanyang bayan.</w:t>
      </w:r>
    </w:p>
    <w:p/>
    <w:p>
      <w:r xmlns:w="http://schemas.openxmlformats.org/wordprocessingml/2006/main">
        <w:t xml:space="preserve">2. Maging matapang sa harap ng pagsalungat at magtiwala sa proteksyon ng Diyos.</w:t>
      </w:r>
    </w:p>
    <w:p/>
    <w:p>
      <w:r xmlns:w="http://schemas.openxmlformats.org/wordprocessingml/2006/main">
        <w:t xml:space="preserve">1. Mateo 10:28, "At huwag kayong matakot sa mga pumapatay ng katawan ngunit hindi makapatay ng kaluluwa. Sa halip ay katakutan ninyo Siya na makakasira ng kaluluwa at katawan sa impiyerno."</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Jeremias 37:6 Nang magkagayo'y dumating ang salita ng Panginoon kay Jeremias na propeta, na nagsasabi,</w:t>
      </w:r>
    </w:p>
    <w:p/>
    <w:p>
      <w:r xmlns:w="http://schemas.openxmlformats.org/wordprocessingml/2006/main">
        <w:t xml:space="preserve">Si Jeremias ay tinawag ng Diyos upang maghatid ng mensahe ng babala sa mga tao ng Juda.</w:t>
      </w:r>
    </w:p>
    <w:p/>
    <w:p>
      <w:r xmlns:w="http://schemas.openxmlformats.org/wordprocessingml/2006/main">
        <w:t xml:space="preserve">Tinawag ng Diyos si Jeremias upang balaan ang mga tao ng Juda tungkol sa isang nalalapit na panganib.</w:t>
      </w:r>
    </w:p>
    <w:p/>
    <w:p>
      <w:r xmlns:w="http://schemas.openxmlformats.org/wordprocessingml/2006/main">
        <w:t xml:space="preserve">1. Babala ng Diyos: Pagsunod sa Panawagan ng Diyos para sa Ating Proteksyon</w:t>
      </w:r>
    </w:p>
    <w:p/>
    <w:p>
      <w:r xmlns:w="http://schemas.openxmlformats.org/wordprocessingml/2006/main">
        <w:t xml:space="preserve">2. Pagkilala sa Mensahe ng Diyos at Pagtugon sa Pagsunod</w:t>
      </w:r>
    </w:p>
    <w:p/>
    <w:p>
      <w:r xmlns:w="http://schemas.openxmlformats.org/wordprocessingml/2006/main">
        <w:t xml:space="preserve">1. Isaiah 55:11 - "Magiging gayon ang aking salita na lumalabas sa aking bibig; hindi babalik sa akin na walang dala, kundi matutupad ang aking pinanukala, at magtatagumpay sa bagay na aking ipinadala."</w:t>
      </w:r>
    </w:p>
    <w:p/>
    <w:p>
      <w:r xmlns:w="http://schemas.openxmlformats.org/wordprocessingml/2006/main">
        <w:t xml:space="preserve">2. Mateo 7:24-27 - "Kung gayon, ang bawat nakikinig sa aking mga salita at ginagawa ang mga ito ay magiging katulad ng isang matalinong tao na nagtayo ng kanyang bahay sa ibabaw ng bato. At bumuhos ang ulan, at bumaha, at humihip ang hangin, at Hinampas ang bahay na iyon, ngunit hindi ito bumagsak, sapagkat ito ay itinatag sa bato."</w:t>
      </w:r>
    </w:p>
    <w:p/>
    <w:p>
      <w:r xmlns:w="http://schemas.openxmlformats.org/wordprocessingml/2006/main">
        <w:t xml:space="preserve">Jeremiah 37:7 Ganito ang sabi ng Panginoon, ng Dios ng Israel; Ganito ang inyong sasabihin sa hari sa Juda, na nagsugo sa inyo sa akin upang magusisa sa akin; Narito, ang hukbo ni Faraon, na lumabas upang tumulong sa inyo, ay babalik sa Egipto sa kanilang sariling lupain.</w:t>
      </w:r>
    </w:p>
    <w:p/>
    <w:p>
      <w:r xmlns:w="http://schemas.openxmlformats.org/wordprocessingml/2006/main">
        <w:t xml:space="preserve">Inutusan ng Panginoong Diyos ng Israel ang mga mensaherong ipinadala sa Kanya mula sa hari ng Juda upang sabihin sa hari na ang hukbo ng Faraon, na dumating upang tulungan sila, ay babalik sa Ehipto.</w:t>
      </w:r>
    </w:p>
    <w:p/>
    <w:p>
      <w:r xmlns:w="http://schemas.openxmlformats.org/wordprocessingml/2006/main">
        <w:t xml:space="preserve">1. Pangako ng Diyos: Umaasa sa Lakas ng Diyos sa Mahirap na Panahon</w:t>
      </w:r>
    </w:p>
    <w:p/>
    <w:p>
      <w:r xmlns:w="http://schemas.openxmlformats.org/wordprocessingml/2006/main">
        <w:t xml:space="preserve">2. Soberanya ng Diyos: Pag-unawa sa Plano ng Diyos sa Mga Hindi Inaasahang Sitwasyon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Jeremiah 37:8 At ang mga Caldeo ay magsisiparito uli, at makikipaglaban sa bayang ito, at sakupin, at susunugin ng apoy.</w:t>
      </w:r>
    </w:p>
    <w:p/>
    <w:p>
      <w:r xmlns:w="http://schemas.openxmlformats.org/wordprocessingml/2006/main">
        <w:t xml:space="preserve">Darating ang mga Caldeo upang salakayin ang Jerusalem, sakupin ito, at susunugin.</w:t>
      </w:r>
    </w:p>
    <w:p/>
    <w:p>
      <w:r xmlns:w="http://schemas.openxmlformats.org/wordprocessingml/2006/main">
        <w:t xml:space="preserve">1. Ang mga Bunga ng Pagsuway - Jeremias 37:8</w:t>
      </w:r>
    </w:p>
    <w:p/>
    <w:p>
      <w:r xmlns:w="http://schemas.openxmlformats.org/wordprocessingml/2006/main">
        <w:t xml:space="preserve">2. Ang Kapangyarihan ng Diyos - Jeremias 37:8</w:t>
      </w:r>
    </w:p>
    <w:p/>
    <w:p>
      <w:r xmlns:w="http://schemas.openxmlformats.org/wordprocessingml/2006/main">
        <w:t xml:space="preserve">1. Isaiah 48:18 - "Oh nakinig ka sana sa Aking mga utos! Kung gayon ang iyong kapayapaan ay naging parang ilog, at ang iyong katuwiran ay parang mga alon sa dagat."</w:t>
      </w:r>
    </w:p>
    <w:p/>
    <w:p>
      <w:r xmlns:w="http://schemas.openxmlformats.org/wordprocessingml/2006/main">
        <w:t xml:space="preserve">2. Mateo 24:1-2 - "Pagkatapos ay lumabas si Jesus at umalis sa templo, at nagsiparoon ang Kanyang mga alagad upang ipakita sa Kanya ang mga gusali ng templo. At sinabi sa kanila ni Jesus, Hindi ba ninyo nakikita ang lahat ng mga bagay na ito? Sinasabi ko sa inyo, walang maiiwan dito na isang bato sa ibabaw ng isa, na hindi ibabagsak.</w:t>
      </w:r>
    </w:p>
    <w:p/>
    <w:p>
      <w:r xmlns:w="http://schemas.openxmlformats.org/wordprocessingml/2006/main">
        <w:t xml:space="preserve">Jeremiah 37:9 Ganito ang sabi ng Panginoon; Huwag ninyong dayain ang inyong sarili, na magsabi, Tunay na magsisialis sa atin ang mga Caldeo: sapagka't hindi sila magsisialis.</w:t>
      </w:r>
    </w:p>
    <w:p/>
    <w:p>
      <w:r xmlns:w="http://schemas.openxmlformats.org/wordprocessingml/2006/main">
        <w:t xml:space="preserve">Binabalaan ng Diyos ang mga tao ng Juda na huwag linlangin sa paniniwalang ang mga Caldeo ay lalayo sa kanila na hindi nila gagawin.</w:t>
      </w:r>
    </w:p>
    <w:p/>
    <w:p>
      <w:r xmlns:w="http://schemas.openxmlformats.org/wordprocessingml/2006/main">
        <w:t xml:space="preserve">1. Ang Kapangyarihan ng Panlilinlang: Pagkilala sa Kasinungalingan at Pagtanggi na Paniwalaan Ang mga Ito</w:t>
      </w:r>
    </w:p>
    <w:p/>
    <w:p>
      <w:r xmlns:w="http://schemas.openxmlformats.org/wordprocessingml/2006/main">
        <w:t xml:space="preserve">2. Ang Hindi Nagbabagong Salita ng Diyos: Pagtitiwala sa Kanyang mga Pangako</w:t>
      </w:r>
    </w:p>
    <w:p/>
    <w:p>
      <w:r xmlns:w="http://schemas.openxmlformats.org/wordprocessingml/2006/main">
        <w:t xml:space="preserve">1. Efeso 5:6-7 - "Huwag kayong dayain ninuman sa pamamagitan ng mga salitang walang kabuluhan, sapagkat dahil sa mga bagay na ito ay dumarating ang galit ng Diyos sa mga anak ng pagsuway. Kaya't huwag kayong makibahagi sa kanila.</w:t>
      </w:r>
    </w:p>
    <w:p/>
    <w:p>
      <w:r xmlns:w="http://schemas.openxmlformats.org/wordprocessingml/2006/main">
        <w:t xml:space="preserve">2. 1 Juan 3:18 - Mga anak, huwag tayong magmahal ng salita o ng dila, kundi sa gawa at katotohanan.</w:t>
      </w:r>
    </w:p>
    <w:p/>
    <w:p>
      <w:r xmlns:w="http://schemas.openxmlformats.org/wordprocessingml/2006/main">
        <w:t xml:space="preserve">Jeremiah 37:10 Sapagka't bagaman inyong saktan ang buong hukbo ng mga Caldeo na lumalaban sa inyo, at may naiwan kundi sugatan na mga tao sa gitna nila, gayon ma'y sila'y tatayo bawa't tao sa kaniyang tolda, at susunugin ng apoy ang bayang ito.</w:t>
      </w:r>
    </w:p>
    <w:p/>
    <w:p>
      <w:r xmlns:w="http://schemas.openxmlformats.org/wordprocessingml/2006/main">
        <w:t xml:space="preserve">Binabalaan ng Diyos ang mga Israelita na kahit matatalo nila ang mga Caldeo sa labanan, masusunog pa rin ng kaaway ang lungsod sa apoy.</w:t>
      </w:r>
    </w:p>
    <w:p/>
    <w:p>
      <w:r xmlns:w="http://schemas.openxmlformats.org/wordprocessingml/2006/main">
        <w:t xml:space="preserve">1. Ang Kapangyarihan ng Pagtitiyaga: Isang aral mula sa Jeremias 37:10</w:t>
      </w:r>
    </w:p>
    <w:p/>
    <w:p>
      <w:r xmlns:w="http://schemas.openxmlformats.org/wordprocessingml/2006/main">
        <w:t xml:space="preserve">2. Pag-unawa sa mga Bunga ng Digmaan: Isang Pag-aaral ng Jeremias 37:10</w:t>
      </w:r>
    </w:p>
    <w:p/>
    <w:p>
      <w:r xmlns:w="http://schemas.openxmlformats.org/wordprocessingml/2006/main">
        <w:t xml:space="preserve">1. Awit 46:10 - "Tumahimik ka, at kilalanin mo na ako ang Diyos."</w:t>
      </w:r>
    </w:p>
    <w:p/>
    <w:p>
      <w:r xmlns:w="http://schemas.openxmlformats.org/wordprocessingml/2006/main">
        <w:t xml:space="preserve">2. Roma 12:21 - "Huwag kang padaig sa masama, bagkus daigin mo ng mabuti ang masama."</w:t>
      </w:r>
    </w:p>
    <w:p/>
    <w:p>
      <w:r xmlns:w="http://schemas.openxmlformats.org/wordprocessingml/2006/main">
        <w:t xml:space="preserve">Jeremiah 37:11 At nangyari, na nang ang hukbo ng mga Caldeo ay nahiwalay mula sa Jerusalem dahil sa takot sa hukbo ni Faraon,</w:t>
      </w:r>
    </w:p>
    <w:p/>
    <w:p>
      <w:r xmlns:w="http://schemas.openxmlformats.org/wordprocessingml/2006/main">
        <w:t xml:space="preserve">Ang hukbo ng mga Caldeo ay umatras mula sa Jerusalem dahil sa takot sa hukbo ni Faraon.</w:t>
      </w:r>
    </w:p>
    <w:p/>
    <w:p>
      <w:r xmlns:w="http://schemas.openxmlformats.org/wordprocessingml/2006/main">
        <w:t xml:space="preserve">1. Tapang sa Harap ng Takot - Kung paano nagbibigay ng lakas ang Diyos sa mga nagtitiwala sa Kanya.</w:t>
      </w:r>
    </w:p>
    <w:p/>
    <w:p>
      <w:r xmlns:w="http://schemas.openxmlformats.org/wordprocessingml/2006/main">
        <w:t xml:space="preserve">2. Pagtagumpayan ang Pagkabalisa - Pag-aaral na umasa sa kapangyarihan ng Diyos sa halip na sa ating sarili.</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Filipos 4:6-7 - "Huwag kayong mabalisa sa anumang bagay, kundi sa lahat ng bagay sa pamamagitan ng panalangin at pagsusumamo na may pasasalamat ay ipaalam ninyo ang inyong mga kahilingan sa Diyos. At ang kapayapaan ng Diyos, na higit sa lahat ng pang-unawa, ay magbabantay sa inyong mga puso. at ang inyong pag-iisip kay Cristo Jesus."</w:t>
      </w:r>
    </w:p>
    <w:p/>
    <w:p>
      <w:r xmlns:w="http://schemas.openxmlformats.org/wordprocessingml/2006/main">
        <w:t xml:space="preserve">Jeremiah 37:12 Nang magkagayo'y lumabas si Jeremias sa Jerusalem upang pumasok sa lupain ng Benjamin, upang humiwalay mula roon sa gitna ng bayan.</w:t>
      </w:r>
    </w:p>
    <w:p/>
    <w:p>
      <w:r xmlns:w="http://schemas.openxmlformats.org/wordprocessingml/2006/main">
        <w:t xml:space="preserve">Umalis si Jeremias sa Jerusalem upang pumunta sa lupain ng Benjamin upang ihiwalay ang kanyang sarili sa mga tao doon.</w:t>
      </w:r>
    </w:p>
    <w:p/>
    <w:p>
      <w:r xmlns:w="http://schemas.openxmlformats.org/wordprocessingml/2006/main">
        <w:t xml:space="preserve">1. Dapat tayong maging handa na humiwalay nang may pagkakilala at kaaliwan upang gawin ang ipinagagawa sa atin ng Diyos.</w:t>
      </w:r>
    </w:p>
    <w:p/>
    <w:p>
      <w:r xmlns:w="http://schemas.openxmlformats.org/wordprocessingml/2006/main">
        <w:t xml:space="preserve">2. May plano ang Diyos para sa atin, anuman ang halaga nito.</w:t>
      </w:r>
    </w:p>
    <w:p/>
    <w:p>
      <w:r xmlns:w="http://schemas.openxmlformats.org/wordprocessingml/2006/main">
        <w:t xml:space="preserve">1. Hebrews 11:8-10 - Sa pananampalataya si Abraham, nang tawagin si Abraham upang pumunta sa isang lugar na tatanggapin niya bilang kanyang mana, ay sumunod at umalis, kahit na hindi niya alam kung saan siya pupunta.</w:t>
      </w:r>
    </w:p>
    <w:p/>
    <w:p>
      <w:r xmlns:w="http://schemas.openxmlformats.org/wordprocessingml/2006/main">
        <w:t xml:space="preserve">2. Lucas 5:4-5 - Nang matapos siyang magsalita, sinabi niya kay Simon, Lumusong ka sa malalim na tubig, at ihulog ang mga lambat upang makahuli. Sumagot si Simon, Guro, buong gabi kaming nagsumikap at wala kaming nahuli. Pero dahil sabi mo, ibababa ko ang mga lambat.</w:t>
      </w:r>
    </w:p>
    <w:p/>
    <w:p>
      <w:r xmlns:w="http://schemas.openxmlformats.org/wordprocessingml/2006/main">
        <w:t xml:space="preserve">Jeremiah 37:13 At nang siya'y nasa pintuang-bayan ng Benjamin, ang isang kapitan ng bantay ay nandoon, na ang pangalan ay Irias, na anak ni Selemias, na anak ni Hananias; at kaniyang sinunggaban si Jeremias na propeta, na sinasabi, Ikaw ay humiwalay sa mga Caldeo.</w:t>
      </w:r>
    </w:p>
    <w:p/>
    <w:p>
      <w:r xmlns:w="http://schemas.openxmlformats.org/wordprocessingml/2006/main">
        <w:t xml:space="preserve">Inaresto ng isang kapitan ng ward, si Irias, na anak nina Selemias at Hananias, si Jeremias na propeta, na inakusahan siya ng pagtalikod sa mga Caldeo.</w:t>
      </w:r>
    </w:p>
    <w:p/>
    <w:p>
      <w:r xmlns:w="http://schemas.openxmlformats.org/wordprocessingml/2006/main">
        <w:t xml:space="preserve">1. Sundin ang Diyos, Hindi ang Tao: Ang Kuwento ni Jeremias</w:t>
      </w:r>
    </w:p>
    <w:p/>
    <w:p>
      <w:r xmlns:w="http://schemas.openxmlformats.org/wordprocessingml/2006/main">
        <w:t xml:space="preserve">2. Ang Kahalagahan ng Pagiging Matatag sa Ating Pananampalataya</w:t>
      </w:r>
    </w:p>
    <w:p/>
    <w:p>
      <w:r xmlns:w="http://schemas.openxmlformats.org/wordprocessingml/2006/main">
        <w:t xml:space="preserve">1. Mga Gawa 5:29: Datapuwa't sumagot si Pedro at ang ibang mga apostol, at sinabi, Dapat naming sundin ang Dios kay sa mga tao.</w:t>
      </w:r>
    </w:p>
    <w:p/>
    <w:p>
      <w:r xmlns:w="http://schemas.openxmlformats.org/wordprocessingml/2006/main">
        <w:t xml:space="preserve">2. 1 Pedro 5:8-9: Maging matino, maging mapagbantay; sapagka't ang inyong kalaban na diablo, na parang leong umuungal, ay gumagala, na humahanap ng masisila: Na siyang labanan na matibay sa pananampalataya.</w:t>
      </w:r>
    </w:p>
    <w:p/>
    <w:p>
      <w:r xmlns:w="http://schemas.openxmlformats.org/wordprocessingml/2006/main">
        <w:t xml:space="preserve">Jeremiah 37:14 Nang magkagayo'y sinabi ni Jeremias, Kasinungalingan; Hindi ako nahuhulog sa mga Caldeo. Nguni't hindi niya dininig siya: kaya't kinuha ni Irias si Jeremias, at dinala siya sa mga prinsipe.</w:t>
      </w:r>
    </w:p>
    <w:p/>
    <w:p>
      <w:r xmlns:w="http://schemas.openxmlformats.org/wordprocessingml/2006/main">
        <w:t xml:space="preserve">Tumanggi si Jeremias na sumama sa mga Caldeo, ngunit dinala siya ni Irias sa mga prinsipe nang labag sa kanyang kalooban.</w:t>
      </w:r>
    </w:p>
    <w:p/>
    <w:p>
      <w:r xmlns:w="http://schemas.openxmlformats.org/wordprocessingml/2006/main">
        <w:t xml:space="preserve">1. Ang Kapangyarihan ng Paglaban sa Tukso - Jeremias 37:14</w:t>
      </w:r>
    </w:p>
    <w:p/>
    <w:p>
      <w:r xmlns:w="http://schemas.openxmlformats.org/wordprocessingml/2006/main">
        <w:t xml:space="preserve">2. Ang Kahalagahan ng Pakikinig sa Salita ng Diyos - Jeremias 37:14</w:t>
      </w:r>
    </w:p>
    <w:p/>
    <w:p>
      <w:r xmlns:w="http://schemas.openxmlformats.org/wordprocessingml/2006/main">
        <w:t xml:space="preserve">1. Santiago 4:7 - "Pasakop nga kayo sa Diyos. Labanan ninyo ang diyablo, at tatakas siya sa inyo."</w:t>
      </w:r>
    </w:p>
    <w:p/>
    <w:p>
      <w:r xmlns:w="http://schemas.openxmlformats.org/wordprocessingml/2006/main">
        <w:t xml:space="preserve">2. Ephesians 6:10-17 - "Sa wakas, magpakalakas kayo sa Panginoon at sa lakas ng kanyang kapangyarihan. Isuot ninyo ang buong baluti ng Diyos, upang kayo'y makatayo laban sa mga pakana ng diyablo."</w:t>
      </w:r>
    </w:p>
    <w:p/>
    <w:p>
      <w:r xmlns:w="http://schemas.openxmlformats.org/wordprocessingml/2006/main">
        <w:t xml:space="preserve">Jeremias 37:15 Kaya't ang mga prinsipe ay nagalit kay Jeremias, at sinaktan siya, at inilagay siya sa bilangguan sa bahay ni Jonathan na kalihim: sapagka't kanilang ginawa yaon na bilangguan.</w:t>
      </w:r>
    </w:p>
    <w:p/>
    <w:p>
      <w:r xmlns:w="http://schemas.openxmlformats.org/wordprocessingml/2006/main">
        <w:t xml:space="preserve">Si Jeremias ay inilagay sa bilangguan ng mga prinsipe dahil sa pagsasalita laban sa kanilang mga aksyon.</w:t>
      </w:r>
    </w:p>
    <w:p/>
    <w:p>
      <w:r xmlns:w="http://schemas.openxmlformats.org/wordprocessingml/2006/main">
        <w:t xml:space="preserve">1. The Power of Speaking Out: Paninindigan Para sa Pinaniniwalaan Mo</w:t>
      </w:r>
    </w:p>
    <w:p/>
    <w:p>
      <w:r xmlns:w="http://schemas.openxmlformats.org/wordprocessingml/2006/main">
        <w:t xml:space="preserve">2. Ang Kahalagahan ng Pagsunod sa Kalooban ng Diyos Kahit Ito ay Hindi Sikat</w:t>
      </w:r>
    </w:p>
    <w:p/>
    <w:p>
      <w:r xmlns:w="http://schemas.openxmlformats.org/wordprocessingml/2006/main">
        <w:t xml:space="preserve">1. Mateo 10:32-33 "Kaya't ang bawa't nagpapahayag sa Akin sa harap ng mga tao, ay ipahahayag Ko rin siya sa harap ng Aking Ama na nasa langit. ."</w:t>
      </w:r>
    </w:p>
    <w:p/>
    <w:p>
      <w:r xmlns:w="http://schemas.openxmlformats.org/wordprocessingml/2006/main">
        <w:t xml:space="preserve">2. Kawikaan 28:1 "Ang masama ay tumatakas kapag walang humahabol, ngunit ang matuwid ay matapang na parang leon."</w:t>
      </w:r>
    </w:p>
    <w:p/>
    <w:p>
      <w:r xmlns:w="http://schemas.openxmlformats.org/wordprocessingml/2006/main">
        <w:t xml:space="preserve">Jeremiah 37:16 Nang si Jeremias ay pumasok sa bilangguan, at sa mga silid, at si Jeremias ay nanatili doon na maraming araw;</w:t>
      </w:r>
    </w:p>
    <w:p/>
    <w:p>
      <w:r xmlns:w="http://schemas.openxmlformats.org/wordprocessingml/2006/main">
        <w:t xml:space="preserve">Nakulong si Jeremiah ng maraming araw sa isang piitan.</w:t>
      </w:r>
    </w:p>
    <w:p/>
    <w:p>
      <w:r xmlns:w="http://schemas.openxmlformats.org/wordprocessingml/2006/main">
        <w:t xml:space="preserve">1: Matututo tayo kay Jeremias na manatiling tapat sa Diyos kahit sa panahon ng kagipitan.</w:t>
      </w:r>
    </w:p>
    <w:p/>
    <w:p>
      <w:r xmlns:w="http://schemas.openxmlformats.org/wordprocessingml/2006/main">
        <w:t xml:space="preserve">2: Ang presensya ng Diyos ay kasama natin kahit sa pinakamadilim na panahon.</w:t>
      </w:r>
    </w:p>
    <w:p/>
    <w:p>
      <w:r xmlns:w="http://schemas.openxmlformats.org/wordprocessingml/2006/main">
        <w:t xml:space="preserve">1: Hebreo 10:36, Sapagka't kailangan ninyo ng pagtitiis, upang kapag nagawa na ninyo ang kalooban ng Dios ay matanggap ninyo ang ipinangako.</w:t>
      </w:r>
    </w:p>
    <w:p/>
    <w:p>
      <w:r xmlns:w="http://schemas.openxmlformats.org/wordprocessingml/2006/main">
        <w:t xml:space="preserve">2: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Jeremiah 37:17 Nang magkagayo'y nagsugo si Sedechias na hari, at inilabas siya: at tinanong siya ng lihim ng hari sa kaniyang bahay, at nagsabi, Mayroon bang anomang salita na mula sa Panginoon? At sinabi ni Jeremias, Meron: sapagka't, sabi niya, ikaw ay ibibigay sa kamay ng hari sa Babilonia.</w:t>
      </w:r>
    </w:p>
    <w:p/>
    <w:p>
      <w:r xmlns:w="http://schemas.openxmlformats.org/wordprocessingml/2006/main">
        <w:t xml:space="preserve">Tinanong ng hari si Jeremias kung mayroong isang salita mula sa Panginoon at sinabi sa kanya ni Jeremias na siya ay ibibigay sa kamay ng hari ng Babilonia.</w:t>
      </w:r>
    </w:p>
    <w:p/>
    <w:p>
      <w:r xmlns:w="http://schemas.openxmlformats.org/wordprocessingml/2006/main">
        <w:t xml:space="preserve">1. Ang Panginoon ay Soberano, Kahit sa Ating mga Pagsubok</w:t>
      </w:r>
    </w:p>
    <w:p/>
    <w:p>
      <w:r xmlns:w="http://schemas.openxmlformats.org/wordprocessingml/2006/main">
        <w:t xml:space="preserve">2. Ang Pag-asa ng Paglaya sa Panahon ng Problema</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Jeremiah 37:18 Bukod dito'y sinabi ni Jeremias sa haring Sedechias, Ano ang aking ipinagkasala laban sa iyo, o laban sa iyong mga lingkod, o laban sa bayang ito, na iyong inilagay ako sa bilangguan?</w:t>
      </w:r>
    </w:p>
    <w:p/>
    <w:p>
      <w:r xmlns:w="http://schemas.openxmlformats.org/wordprocessingml/2006/main">
        <w:t xml:space="preserve">Tinanong ni Jeremias si Haring Zedekias kung bakit siya nabilanggo, na walang ginawang masama sa hari, sa kanyang mga lingkod, o sa mga tao.</w:t>
      </w:r>
    </w:p>
    <w:p/>
    <w:p>
      <w:r xmlns:w="http://schemas.openxmlformats.org/wordprocessingml/2006/main">
        <w:t xml:space="preserve">1. Ang Soberanya ng Diyos: Ang Di-inaasahang Pagdurusa</w:t>
      </w:r>
    </w:p>
    <w:p/>
    <w:p>
      <w:r xmlns:w="http://schemas.openxmlformats.org/wordprocessingml/2006/main">
        <w:t xml:space="preserve">2. Ang Soberanya ng Diyos at Kalayaan ng Tao</w:t>
      </w:r>
    </w:p>
    <w:p/>
    <w:p>
      <w:r xmlns:w="http://schemas.openxmlformats.org/wordprocessingml/2006/main">
        <w:t xml:space="preserve">1. Roma 8:28 "At nalalaman natin na sa lahat ng bagay ay gumagawa ang Dios para sa ikabubuti ng mga umiibig sa kaniya, na mga tinawag ayon sa kaniyang layunin."</w:t>
      </w:r>
    </w:p>
    <w:p/>
    <w:p>
      <w:r xmlns:w="http://schemas.openxmlformats.org/wordprocessingml/2006/main">
        <w:t xml:space="preserve">2. Isaiah 55:8-9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Jeremiah 37:19 Saan nandoon ngayon ang iyong mga propeta na nanghula sa iyo, na nangagsasabi, Ang hari sa Babilonia ay hindi paririto laban sa iyo, o laban sa lupaing ito?</w:t>
      </w:r>
    </w:p>
    <w:p/>
    <w:p>
      <w:r xmlns:w="http://schemas.openxmlformats.org/wordprocessingml/2006/main">
        <w:t xml:space="preserve">Ang mga propeta ay nangako na ang hari ng Babilonia ay hindi darating laban sa Juda at sa kanilang lupain, ngunit ito ay naging hindi totoo.</w:t>
      </w:r>
    </w:p>
    <w:p/>
    <w:p>
      <w:r xmlns:w="http://schemas.openxmlformats.org/wordprocessingml/2006/main">
        <w:t xml:space="preserve">1. Ang mga pangako ng Diyos ay hindi palaging kung ano ang hitsura nila - Jeremiah 37:19</w:t>
      </w:r>
    </w:p>
    <w:p/>
    <w:p>
      <w:r xmlns:w="http://schemas.openxmlformats.org/wordprocessingml/2006/main">
        <w:t xml:space="preserve">2. Ang karunungan ng pagtitiwala sa Diyos, hindi sa tao - Jeremias 37:19</w:t>
      </w:r>
    </w:p>
    <w:p/>
    <w:p>
      <w:r xmlns:w="http://schemas.openxmlformats.org/wordprocessingml/2006/main">
        <w:t xml:space="preserve">1. Isaiah 8:20 - Sa kautusan at sa patotoo: kung hindi sila magsalita ng ayon sa salitang ito, ay dahil sa walang liwanag sa kanila.</w:t>
      </w:r>
    </w:p>
    <w:p/>
    <w:p>
      <w:r xmlns:w="http://schemas.openxmlformats.org/wordprocessingml/2006/main">
        <w:t xml:space="preserve">2. Kawikaan 3:5 - Magtiwala ka sa Panginoon ng buong puso mo; at huwag kang manalig sa iyong sariling kaunawaan.</w:t>
      </w:r>
    </w:p>
    <w:p/>
    <w:p>
      <w:r xmlns:w="http://schemas.openxmlformats.org/wordprocessingml/2006/main">
        <w:t xml:space="preserve">Jeremiah 37:20 Kaya't dinggin mo ngayon, isinasamo ko sa iyo, Oh panginoon kong hari: ang aking pamanhik, isinasamo ko sa iyo, ay tanggapin sa harap mo; na huwag mo akong pabalikin sa bahay ni Jonathan na kalihim, baka ako ay mamatay roon.</w:t>
      </w:r>
    </w:p>
    <w:p/>
    <w:p>
      <w:r xmlns:w="http://schemas.openxmlformats.org/wordprocessingml/2006/main">
        <w:t xml:space="preserve">Nanalangin si Jeremias sa hari na tanggapin ang kanyang pagsusumamo at huwag siyang pabalikin sa bahay ni Jonathan na eskriba, dahil sa takot na mamatay doon.</w:t>
      </w:r>
    </w:p>
    <w:p/>
    <w:p>
      <w:r xmlns:w="http://schemas.openxmlformats.org/wordprocessingml/2006/main">
        <w:t xml:space="preserve">1. Ang Kapangyarihan ng Panalangin: Kung Paano Ipinakikita ng Pagsusumamo ni Jeremias sa Hari ang Lakas ng Pananampalataya</w:t>
      </w:r>
    </w:p>
    <w:p/>
    <w:p>
      <w:r xmlns:w="http://schemas.openxmlformats.org/wordprocessingml/2006/main">
        <w:t xml:space="preserve">2. Pag-aaral mula kay Jeremias: Ang Kahalagahan ng Pagiging Handang Magsalita at Manindigan para sa Iyong Sarili</w:t>
      </w:r>
    </w:p>
    <w:p/>
    <w:p>
      <w:r xmlns:w="http://schemas.openxmlformats.org/wordprocessingml/2006/main">
        <w:t xml:space="preserve">1. Awit 145:18 - Ang Panginoon ay malapit sa lahat ng tumatawag sa Kanya, sa lahat ng tumatawag sa Kanya sa katotohanan.</w:t>
      </w:r>
    </w:p>
    <w:p/>
    <w:p>
      <w:r xmlns:w="http://schemas.openxmlformats.org/wordprocessingml/2006/main">
        <w:t xml:space="preserve">2. Filipos 4:6-7 - Huwag kayong mabalisa sa anumang bagay, ngunit sa bawat sitwasyon, sa pamamagitan ng panalangin at pagsusumamo, na may pagpapasalamat,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Jeremiah 37:21 Nang magkagayo'y iniutos ni Sedechias na hari na kanilang ilagay si Jeremias sa looban ng bilangguan, at bigyan siya araw-araw ng isang pirasong tinapay mula sa lansangan ng mga magtitinapay, hanggang sa maubos ang lahat ng tinapay sa bayan. Sa gayo'y nanatili si Jeremias sa looban ng bilangguan.</w:t>
      </w:r>
    </w:p>
    <w:p/>
    <w:p>
      <w:r xmlns:w="http://schemas.openxmlformats.org/wordprocessingml/2006/main">
        <w:t xml:space="preserve">Iniutos ni Haring Zedekias na ilagay si Jeremias sa looban ng bilangguan at bigyan ng isang piraso ng tinapay araw-araw hanggang sa maubos ang lahat ng tinapay sa lungsod.</w:t>
      </w:r>
    </w:p>
    <w:p/>
    <w:p>
      <w:r xmlns:w="http://schemas.openxmlformats.org/wordprocessingml/2006/main">
        <w:t xml:space="preserve">1. Pagtitiwala sa Diyos sa Mahirap na Sitwasyon - Ang Tapat na Pagtitiis ni Jeremias</w:t>
      </w:r>
    </w:p>
    <w:p/>
    <w:p>
      <w:r xmlns:w="http://schemas.openxmlformats.org/wordprocessingml/2006/main">
        <w:t xml:space="preserve">2. Ang Kaloob ng Diyos sa Hindi Inaasahang mga Kalagayan - Ang Katatagan ni Jeremiah</w:t>
      </w:r>
    </w:p>
    <w:p/>
    <w:p>
      <w:r xmlns:w="http://schemas.openxmlformats.org/wordprocessingml/2006/main">
        <w:t xml:space="preserve">1. Isaiah 43:2 - "Kapag ikaw ay dumaan sa tubig, ako ay sasaiyo; at sa mga ilog, hindi ka nila tatabunan; kapag ikaw ay lumakad sa apoy ay hindi ka masusunog, at ang apoy ay hindi ka pupugnawin. ."</w:t>
      </w:r>
    </w:p>
    <w:p/>
    <w:p>
      <w:r xmlns:w="http://schemas.openxmlformats.org/wordprocessingml/2006/main">
        <w:t xml:space="preserve">2. Santiago 1:2-4 - "Ibilang ninyong buong kagalakan, mga kapatid, kapag kayo'y dumaranas ng iba't ibang pagsubok, sapagkat alam ninyo na ang pagsubok sa inyong pananampalataya ay nagbubunga ng katatagan. perpekto at kumpleto, walang kulang."</w:t>
      </w:r>
    </w:p>
    <w:p/>
    <w:p/>
    <w:p>
      <w:r xmlns:w="http://schemas.openxmlformats.org/wordprocessingml/2006/main">
        <w:t xml:space="preserve">Ang Jeremias kabanata 38 ay patuloy na naglalarawan ng mga karanasan ni Jeremias noong panahon ng pagkubkob ng Babilonya sa Jerusalem, kasama na ang pag-uusig at pagliligtas sa kaniya.</w:t>
      </w:r>
    </w:p>
    <w:p/>
    <w:p>
      <w:r xmlns:w="http://schemas.openxmlformats.org/wordprocessingml/2006/main">
        <w:t xml:space="preserve">1st Paragraph: Si Jeremias ay inakusahan ng ilang opisyal ng panghinaan ng loob ng mga sundalo at mga tao sa pakikipaglaban sa mga Babylonia (Jeremias 38:1-4). Hinihiling nila na siya ay patayin. Gayunman, pinahintulutan sila ni Haring Zedekias na gawin ang gusto nila kay Jeremias.</w:t>
      </w:r>
    </w:p>
    <w:p/>
    <w:p>
      <w:r xmlns:w="http://schemas.openxmlformats.org/wordprocessingml/2006/main">
        <w:t xml:space="preserve">Ikalawang Talata: Si Ebed-Melech, isang Etiope na bating sa palasyo ng hari, ay namamagitan sa ngalan ni Jeremias (Jeremias 38:5-13). Nakiusap siya sa hari na iligtas ang buhay ni Jeremias dahil naniniwala siya na si Jeremias ay nagsasalita ng mga salita mula sa Diyos. Pinagbigyan ni Zedekias ang kahilingan ni Ebed-Melek at inutusan siyang iligtas si Jeremias mula sa balon.</w:t>
      </w:r>
    </w:p>
    <w:p/>
    <w:p>
      <w:r xmlns:w="http://schemas.openxmlformats.org/wordprocessingml/2006/main">
        <w:t xml:space="preserve">Ikatlong Talata: Iniligtas ni Ebed-Melech si Jeremias sa pamamagitan ng pagbaba ng mga lubid sa balon, na nagpapahintulot sa kanya na mabunot nang ligtas (Jeremias 38:14-15). Pagkatapos, si Jeremias ay nanatili sa bantay sa looban.</w:t>
      </w:r>
    </w:p>
    <w:p/>
    <w:p>
      <w:r xmlns:w="http://schemas.openxmlformats.org/wordprocessingml/2006/main">
        <w:t xml:space="preserve">Ika-4 na Talata: Si Haring Zedekias ay lihim na sumangguni kay Jeremias muli (Jeremias 38:16-23). Humingi siya ng pribadong pag-uusap at humingi ng patnubay mula sa Diyos sa pamamagitan ni Jeremias. Bilang tugon, binalaan ng Diyos si Zedekias na kung susuko siya sa Babilonya, ang kanyang buhay ay maliligtas kasama ng Jerusalem; kung hindi, ang pagkawasak ay naghihintay.</w:t>
      </w:r>
    </w:p>
    <w:p/>
    <w:p>
      <w:r xmlns:w="http://schemas.openxmlformats.org/wordprocessingml/2006/main">
        <w:t xml:space="preserve">Ika-5 Talata: Sa kabila ng babalang ito, inaakusahan ng ilang opisyal si Jeremias ng pagtalikod (Jeremias 38:24-28). Nakumbinsi nila si Haring Zedekias na ibigay siya. Dahil dito, itinapon nila siya sa isang maputik na balon kung saan siya lumubog sa burak hanggang sa mailigtas muli ni Ebed-Melech.</w:t>
      </w:r>
    </w:p>
    <w:p/>
    <w:p>
      <w:r xmlns:w="http://schemas.openxmlformats.org/wordprocessingml/2006/main">
        <w:t xml:space="preserve">Sa buod, ang Kabanata tatlumpu't walo ng Jeremias ay naglalarawan ng mga karagdagang kaganapan sa panahon ng pagkubkob ng Babylonian at nakatutok sa pag-uusig na kinaharap ni Jeremias gayundin sa kanyang kasunod na pagliligtas. Inakusahan siya ng ilang opisyal ng panghihina ng loob na paglaban sa Babilonya. Hinihiling nila na ipapatay siya, at bagaman sa una ay nag-aatubili, pinahintulutan sila ni Haring Zedekias ng kalayaan sa pakikitungo sa kaniya, si Ebed-Melech ay namamagitan para kay Jeremias, na nagsusumamo para sa kaniyang buhay dahil sa paniniwala sa mga salita ng Diyos. Ipinagkaloob ni Zedekias ang kahilingang ito, at iniligtas siya ni Ebed-Melek mula sa isang balon, si Zedekias ay lihim na sumangguni kay Jeremias. Humihingi siya ng patnubay tungkol sa pagsuko o paglaban. Nagbabala ang Diyos na ang pagsuko ay magliligtas sa kanilang buhay, habang ang paglaban ay humahantong sa pagkawasak, Sa kabila ng babalang ito, inaakusahan siya ng ilang opisyal. Nakumbinsi nila si Zedekias na ibigay si Jeremias, na nagresulta sa kanyang pagkakulong sa loob ng maputik na balon, Sa pangkalahatan, ito Sa buod, itinatampok ng Kabanata ang patuloy na mga salungatan na kinakaharap ng mga propeta at mga pinuno sa panahon ng krisis at napipintong pagkatalo. Binibigyang-diin din nito kung paano maaaring dumating ang interbensyon ng Diyos sa pamamagitan ng hindi inaasahang mga indibidwal tulad ni Ebed-Melech na nagpapakita ng lakas ng loob at habag.</w:t>
      </w:r>
    </w:p>
    <w:p/>
    <w:p>
      <w:r xmlns:w="http://schemas.openxmlformats.org/wordprocessingml/2006/main">
        <w:t xml:space="preserve">Jeremias 38:1 Nang magkagayo'y narinig ni Sephatias na anak ni Mattan, at ni Gedalias na anak ni Pashur, at ni Jucal na anak ni Selemias, at ni Pashur na anak ni Malchias ang mga salita na sinalita ni Jeremias sa buong bayan, na nagsasabi,</w:t>
      </w:r>
    </w:p>
    <w:p/>
    <w:p>
      <w:r xmlns:w="http://schemas.openxmlformats.org/wordprocessingml/2006/main">
        <w:t xml:space="preserve">Apat na lalaki, sina Sefatias, Gedalias, Jucal, at Pashur, ang nakarinig ng mga salita na sinabi ni Jeremias sa buong bayan.</w:t>
      </w:r>
    </w:p>
    <w:p/>
    <w:p>
      <w:r xmlns:w="http://schemas.openxmlformats.org/wordprocessingml/2006/main">
        <w:t xml:space="preserve">1. "Naninindigan para sa Kung Ano ang Tama"</w:t>
      </w:r>
    </w:p>
    <w:p/>
    <w:p>
      <w:r xmlns:w="http://schemas.openxmlformats.org/wordprocessingml/2006/main">
        <w:t xml:space="preserve">2. "Ang Tapang na Magsalita"</w:t>
      </w:r>
    </w:p>
    <w:p/>
    <w:p>
      <w:r xmlns:w="http://schemas.openxmlformats.org/wordprocessingml/2006/main">
        <w:t xml:space="preserve">1. Kawikaan 31:8-9 "Magsalita ka para sa mga hindi makapagsalita para sa kanilang sarili, para sa mga karapatan ng lahat na naghihikahos. Magsalita ka at humatol nang makatarungan; ipagtanggol ang mga karapatan ng dukha at nangangailangan."</w:t>
      </w:r>
    </w:p>
    <w:p/>
    <w:p>
      <w:r xmlns:w="http://schemas.openxmlformats.org/wordprocessingml/2006/main">
        <w:t xml:space="preserve">2. Ephesians 4:29 "Huwag lumabas sa inyong mga bibig ang anumang masasamang salita, kundi ang makatutulong lamang sa pagpapatibay ng iba ayon sa kanilang mga pangangailangan, upang ito ay makinabang sa mga nakikinig."</w:t>
      </w:r>
    </w:p>
    <w:p/>
    <w:p>
      <w:r xmlns:w="http://schemas.openxmlformats.org/wordprocessingml/2006/main">
        <w:t xml:space="preserve">Jeremiah 38:2 Ganito ang sabi ng Panginoon, Ang mananatili sa bayang ito ay mamamatay sa pamamagitan ng tabak, ng kagutom, at ng salot: nguni't ang lalabas sa mga Caldeo ay mabubuhay; sapagka't magiging huli ang kaniyang buhay, at mabubuhay siya.</w:t>
      </w:r>
    </w:p>
    <w:p/>
    <w:p>
      <w:r xmlns:w="http://schemas.openxmlformats.org/wordprocessingml/2006/main">
        <w:t xml:space="preserve">Ipinahayag ng Panginoon na ang mga mananatili sa Jerusalem ay haharap sa kamatayan sa pamamagitan ng espada, taggutom, at salot, ngunit ang mga pupunta sa mga Caldeo ay maliligtas at maililigtas ang kanilang mga buhay.</w:t>
      </w:r>
    </w:p>
    <w:p/>
    <w:p>
      <w:r xmlns:w="http://schemas.openxmlformats.org/wordprocessingml/2006/main">
        <w:t xml:space="preserve">1. Ang Pangako ng Diyos ng Proteksyon sa Mahirap na Panahon</w:t>
      </w:r>
    </w:p>
    <w:p/>
    <w:p>
      <w:r xmlns:w="http://schemas.openxmlformats.org/wordprocessingml/2006/main">
        <w:t xml:space="preserve">2. Pagtitiwala sa Diyos at sa Kanyang Plano sa Gitna ng Pagdurusa</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Jeremiah 29:11 - Sapagkat alam ko ang mga plano ko para sa iyo, sabi ng Panginoon, mga planong ipagpaunlad ka at hindi ipahamak, mga planong magbigay sa iyo ng pag-asa at kinabukasan.</w:t>
      </w:r>
    </w:p>
    <w:p/>
    <w:p>
      <w:r xmlns:w="http://schemas.openxmlformats.org/wordprocessingml/2006/main">
        <w:t xml:space="preserve">Jeremiah 38:3 Ganito ang sabi ng Panginoon, Ang bayang ito ay walang pagsalang ibibigay sa kamay ng hukbo ng hari sa Babilonia, na siyang sasakupin.</w:t>
      </w:r>
    </w:p>
    <w:p/>
    <w:p>
      <w:r xmlns:w="http://schemas.openxmlformats.org/wordprocessingml/2006/main">
        <w:t xml:space="preserve">Ipinahayag ng Panginoon na ang lungsod ay mabibihag ng hukbo ng hari ng Babilonia.</w:t>
      </w:r>
    </w:p>
    <w:p/>
    <w:p>
      <w:r xmlns:w="http://schemas.openxmlformats.org/wordprocessingml/2006/main">
        <w:t xml:space="preserve">1. Ang Diyos ay nasa Kontrol: Anuman ang mangyari sa buhay, ang Diyos sa huli ang may kontrol. (Jeremias 10:23)</w:t>
      </w:r>
    </w:p>
    <w:p/>
    <w:p>
      <w:r xmlns:w="http://schemas.openxmlformats.org/wordprocessingml/2006/main">
        <w:t xml:space="preserve">2. Ang Ating Tapat na Hari: Kahit na pakiramdam natin ay wala tayong kapangyarihan, mahalagang tandaan na ang Diyos ang ating tapat na Hari. (Isaias 43:15)</w:t>
      </w:r>
    </w:p>
    <w:p/>
    <w:p>
      <w:r xmlns:w="http://schemas.openxmlformats.org/wordprocessingml/2006/main">
        <w:t xml:space="preserve">1. Jeremias 10:23: Oh Panginoon, nalalaman ko na ang lakad ng tao ay wala sa kaniyang sarili: wala sa tao na lumalakad upang ituwid ang kaniyang mga hakbang.</w:t>
      </w:r>
    </w:p>
    <w:p/>
    <w:p>
      <w:r xmlns:w="http://schemas.openxmlformats.org/wordprocessingml/2006/main">
        <w:t xml:space="preserve">2. Isaias 43:15: Ako ang Panginoon, ang iyong Banal, ang lumikha ng Israel, ang iyong Hari.</w:t>
      </w:r>
    </w:p>
    <w:p/>
    <w:p>
      <w:r xmlns:w="http://schemas.openxmlformats.org/wordprocessingml/2006/main">
        <w:t xml:space="preserve">Jeremias 38:4 Kaya't sinabi ng mga prinsipe sa hari, Isinasamo namin sa iyo, na patayin ang taong ito: sapagka't sa gayon ay hinihina niya ang mga kamay ng mga lalaking mangdidigma na nananatili sa bayang ito, at ang mga kamay ng buong bayan, sa nagsasalita ng ganitong mga salita sa kanila: sapagka't hindi hinahanap ng taong ito ang ikabubuti ng bayang ito, kundi ang kapahamakan.</w:t>
      </w:r>
    </w:p>
    <w:p/>
    <w:p>
      <w:r xmlns:w="http://schemas.openxmlformats.org/wordprocessingml/2006/main">
        <w:t xml:space="preserve">Hiniling ng mga prinsipe ng lungsod sa hari na patayin si Jeremias, dahil ang kanyang mga salita ay nagpapahina sa moral ng mga tao at ang mga kawal na natitira sa lungsod.</w:t>
      </w:r>
    </w:p>
    <w:p/>
    <w:p>
      <w:r xmlns:w="http://schemas.openxmlformats.org/wordprocessingml/2006/main">
        <w:t xml:space="preserve">1. Ang Kapangyarihan ng mga Salita - Jeremias 38:4</w:t>
      </w:r>
    </w:p>
    <w:p/>
    <w:p>
      <w:r xmlns:w="http://schemas.openxmlformats.org/wordprocessingml/2006/main">
        <w:t xml:space="preserve">2. Ang Kahalagahan ng Paghahanap sa Kapakanan ng Iba - Jeremias 38:4</w:t>
      </w:r>
    </w:p>
    <w:p/>
    <w:p>
      <w:r xmlns:w="http://schemas.openxmlformats.org/wordprocessingml/2006/main">
        <w:t xml:space="preserve">1. Kawikaan 18:21 - Ang kamatayan at buhay ay nasa kapangyarihan ng dila</w:t>
      </w:r>
    </w:p>
    <w:p/>
    <w:p>
      <w:r xmlns:w="http://schemas.openxmlformats.org/wordprocessingml/2006/main">
        <w:t xml:space="preserve">2. Roma 12:18 - Kung maaari, hangga't ito ay nakasalalay sa iyo, mamuhay nang payapa sa lahat.</w:t>
      </w:r>
    </w:p>
    <w:p/>
    <w:p>
      <w:r xmlns:w="http://schemas.openxmlformats.org/wordprocessingml/2006/main">
        <w:t xml:space="preserve">Jeremiah 38:5 Nang magkagayo'y sinabi ni Sedechias na hari, Narito, siya'y nasa iyong kamay: sapagka't ang hari ay hindi siyang makagagawa ng anomang bagay laban sa iyo.</w:t>
      </w:r>
    </w:p>
    <w:p/>
    <w:p>
      <w:r xmlns:w="http://schemas.openxmlformats.org/wordprocessingml/2006/main">
        <w:t xml:space="preserve">Pinahintulutan ni Zedekias na hari na palayain si Jeremias mula sa bilangguan, na sinabi sa kanyang mga opisyal na sila ang may kontrol kay Jeremias at walang kapangyarihan ang hari na pigilan sila.</w:t>
      </w:r>
    </w:p>
    <w:p/>
    <w:p>
      <w:r xmlns:w="http://schemas.openxmlformats.org/wordprocessingml/2006/main">
        <w:t xml:space="preserve">1. Soberanya ng Diyos: Walang Kapangyarihang Makahihigit sa Kanya</w:t>
      </w:r>
    </w:p>
    <w:p/>
    <w:p>
      <w:r xmlns:w="http://schemas.openxmlformats.org/wordprocessingml/2006/main">
        <w:t xml:space="preserve">2. Pag-aaral na Magtiwala sa Paglalaan ng Diyos</w:t>
      </w:r>
    </w:p>
    <w:p/>
    <w:p>
      <w:r xmlns:w="http://schemas.openxmlformats.org/wordprocessingml/2006/main">
        <w:t xml:space="preserve">1. Isaiah 40:28-31 - Hindi mo ba alam? hindi mo ba narinig? Ang Panginoon ay ang walang hanggang Diyos, ang Lumikha ng mga dulo ng mundo. Hindi siya nanghihina o napapagod; ang kanyang pang-unawa ay hindi mahahanap. Binibigyan niya ng kapangyarihan ang mahina, at ang walang lakas ay dinaragdagan niya ang lakas.</w:t>
      </w:r>
    </w:p>
    <w:p/>
    <w:p>
      <w:r xmlns:w="http://schemas.openxmlformats.org/wordprocessingml/2006/main">
        <w:t xml:space="preserve">2. Filipos 4:19 - At ibibigay ng aking Diyos ang bawat pangangailangan ninyo ayon sa kanyang kayamanan sa kaluwalhatian kay Cristo Jesus.</w:t>
      </w:r>
    </w:p>
    <w:p/>
    <w:p>
      <w:r xmlns:w="http://schemas.openxmlformats.org/wordprocessingml/2006/main">
        <w:t xml:space="preserve">Jeremiah 38:6 Nang magkagayo'y kanilang kinuha si Jeremias, at inihagis siya sa bilangguan ni Malchias na anak ng hari, na nasa looban ng bilangguan: at kanilang ibinaba si Jeremias ng mga lubid. At sa hukay ay walang tubig, kundi burak: kaya't si Jeremias ay lumubog sa burak.</w:t>
      </w:r>
    </w:p>
    <w:p/>
    <w:p>
      <w:r xmlns:w="http://schemas.openxmlformats.org/wordprocessingml/2006/main">
        <w:t xml:space="preserve">Si Jeremias ay dinala at itinapon sa isang piitan na walang tubig, tanging burak, at inilubog sa burak.</w:t>
      </w:r>
    </w:p>
    <w:p/>
    <w:p>
      <w:r xmlns:w="http://schemas.openxmlformats.org/wordprocessingml/2006/main">
        <w:t xml:space="preserve">1. Patunayan ang Iyong Pananampalataya sa Pamamagitan ng Pagdurusa - Jeremias 38:6</w:t>
      </w:r>
    </w:p>
    <w:p/>
    <w:p>
      <w:r xmlns:w="http://schemas.openxmlformats.org/wordprocessingml/2006/main">
        <w:t xml:space="preserve">2. Pagtagumpayan ang Kapighatian - Jeremias 38:6</w:t>
      </w:r>
    </w:p>
    <w:p/>
    <w:p>
      <w:r xmlns:w="http://schemas.openxmlformats.org/wordprocessingml/2006/main">
        <w:t xml:space="preserve">1. Job 14:1 - "Ang taong ipinanganak ng isang babae ay kakaunting araw at puno ng kabagabagan."</w:t>
      </w:r>
    </w:p>
    <w:p/>
    <w:p>
      <w:r xmlns:w="http://schemas.openxmlformats.org/wordprocessingml/2006/main">
        <w:t xml:space="preserve">2. Awit 34:17-19 - "Ang mga matuwid ay sumisigaw, at dininig ng Panginoon, at iniligtas sila sa lahat ng kanilang mga kabagabagan. Ang Panginoon ay malapit sa kanila na may bagbag na puso, at inililigtas ang may nagsisising espiritu. . Marami ang mga kapighatian ng matuwid: nguni't iniligtas siya ng Panginoon sa lahat ng ito."</w:t>
      </w:r>
    </w:p>
    <w:p/>
    <w:p>
      <w:r xmlns:w="http://schemas.openxmlformats.org/wordprocessingml/2006/main">
        <w:t xml:space="preserve">Jeremiah 38:7 Nang marinig nga ni Ebedmelech na taga Etiopia, na isa sa mga bating na nasa bahay ng hari, na kanilang inilagay si Jeremias sa hukay; ang hari noon ay nakaupo sa pintuang-bayan ng Benjamin;</w:t>
      </w:r>
    </w:p>
    <w:p/>
    <w:p>
      <w:r xmlns:w="http://schemas.openxmlformats.org/wordprocessingml/2006/main">
        <w:t xml:space="preserve">Nabalitaan ni Ebedmelech, isang Etiope na bating sa bahay ng hari, na si Jeremias ay inilagay sa piitan habang ang hari ay nakaupo sa pintuang-daan ng Benjamin.</w:t>
      </w:r>
    </w:p>
    <w:p/>
    <w:p>
      <w:r xmlns:w="http://schemas.openxmlformats.org/wordprocessingml/2006/main">
        <w:t xml:space="preserve">1. Isang Panawagan para sa Awa: Paano Tumugon Kapag Nangangailangan ang Iba</w:t>
      </w:r>
    </w:p>
    <w:p/>
    <w:p>
      <w:r xmlns:w="http://schemas.openxmlformats.org/wordprocessingml/2006/main">
        <w:t xml:space="preserve">2. Ang Papel ng Hari: Paggawa ng Matuwid na mga Desisyon para sa Kabutihan ng Lahat</w:t>
      </w:r>
    </w:p>
    <w:p/>
    <w:p>
      <w:r xmlns:w="http://schemas.openxmlformats.org/wordprocessingml/2006/main">
        <w:t xml:space="preserve">1. Lucas 6:36 - "Maging maawain kayo, gaya ng inyong Ama na mahabagin."</w:t>
      </w:r>
    </w:p>
    <w:p/>
    <w:p>
      <w:r xmlns:w="http://schemas.openxmlformats.org/wordprocessingml/2006/main">
        <w:t xml:space="preserve">2. Kawikaan 29:14 - "Kung hahatulan ng isang hari ang mga dukha nang makatarungan, ang kanyang trono ay laging tiwasay."</w:t>
      </w:r>
    </w:p>
    <w:p/>
    <w:p>
      <w:r xmlns:w="http://schemas.openxmlformats.org/wordprocessingml/2006/main">
        <w:t xml:space="preserve">Jeremiah 38:8 Si Ebedmelech ay lumabas sa bahay ng hari, at nagsalita sa hari, na nagsasabi,</w:t>
      </w:r>
    </w:p>
    <w:p/>
    <w:p>
      <w:r xmlns:w="http://schemas.openxmlformats.org/wordprocessingml/2006/main">
        <w:t xml:space="preserve">Iniligtas ni Ebedmelec na Etiopian si Jeremias mula sa kamatayan sa balon ng hari.</w:t>
      </w:r>
    </w:p>
    <w:p/>
    <w:p>
      <w:r xmlns:w="http://schemas.openxmlformats.org/wordprocessingml/2006/main">
        <w:t xml:space="preserve">Si Ebedmelech, isang lalaking Etiope, ay namagitan upang iligtas ang propetang si Jeremias mula sa kamatayan sa isang balon pagkatapos ihagis ng hari.</w:t>
      </w:r>
    </w:p>
    <w:p/>
    <w:p>
      <w:r xmlns:w="http://schemas.openxmlformats.org/wordprocessingml/2006/main">
        <w:t xml:space="preserve">1. Ang Kapangyarihan ng Pamamagitan: Paano Makakagawa ng Pagkakaiba ang Isang Tao</w:t>
      </w:r>
    </w:p>
    <w:p/>
    <w:p>
      <w:r xmlns:w="http://schemas.openxmlformats.org/wordprocessingml/2006/main">
        <w:t xml:space="preserve">2. Ang Hindi Nagkukulang na Katapatan ng Diyos: Ang Kanyang Pagliligtas sa Panahon ng Problema</w:t>
      </w:r>
    </w:p>
    <w:p/>
    <w:p>
      <w:r xmlns:w="http://schemas.openxmlformats.org/wordprocessingml/2006/main">
        <w:t xml:space="preserve">1. Hebrews 7:25 - "Kaya't lubos niyang naliligtas ang mga lumalapit sa Dios sa pamamagitan niya, sapagka't siya'y laging nabubuhay upang mamagitan para sa kanila."</w:t>
      </w:r>
    </w:p>
    <w:p/>
    <w:p>
      <w:r xmlns:w="http://schemas.openxmlformats.org/wordprocessingml/2006/main">
        <w:t xml:space="preserve">2. Awit 34:17-19 - "Ang mga matuwid ay sumisigaw, at dininig sila ng Panginoon; iniligtas niya sila sa lahat ng kanilang mga kabagabagan. Ang Panginoon ay malapit sa mga bagbag na puso, at inililigtas ang mga nasisiraan ng loob. Ang taong matuwid ay maaaring magkaroon maraming kabagabagan, ngunit iniligtas siya ni Yahweh mula sa lahat ng ito."</w:t>
      </w:r>
    </w:p>
    <w:p/>
    <w:p>
      <w:r xmlns:w="http://schemas.openxmlformats.org/wordprocessingml/2006/main">
        <w:t xml:space="preserve">Jeremiah 38:9 Panginoon kong hari, ang mga taong ito ay gumawa ng kasamaan sa lahat na kanilang ginawa kay Jeremias na propeta, na kanilang inihagis sa bilangguan; at siya ay parang mamatay sa gutom sa dakong kinaroroonan niya: sapagka't wala nang tinapay sa bayan.</w:t>
      </w:r>
    </w:p>
    <w:p/>
    <w:p>
      <w:r xmlns:w="http://schemas.openxmlformats.org/wordprocessingml/2006/main">
        <w:t xml:space="preserve">Ang mga tao ay gumawa ng masama kay Jeremias na propeta, na inihagis siya sa isang piitan at pinagkakaitan siya ng pagkain.</w:t>
      </w:r>
    </w:p>
    <w:p/>
    <w:p>
      <w:r xmlns:w="http://schemas.openxmlformats.org/wordprocessingml/2006/main">
        <w:t xml:space="preserve">1: Ang Diyos ay Makatarungan at Matuwid at hindi niya kukunsintihin ang pagmamaltrato ng Kanyang mga propeta at lingkod.</w:t>
      </w:r>
    </w:p>
    <w:p/>
    <w:p>
      <w:r xmlns:w="http://schemas.openxmlformats.org/wordprocessingml/2006/main">
        <w:t xml:space="preserve">2: Tayo ay tinatawag na protektahan at magbigay para sa mga nangangailangan at hindi dapat tumalikod sa mga nagdurusa.</w:t>
      </w:r>
    </w:p>
    <w:p/>
    <w:p>
      <w:r xmlns:w="http://schemas.openxmlformats.org/wordprocessingml/2006/main">
        <w:t xml:space="preserve">1: Kawikaan 31:8-9 "Magsalita ka para sa mga hindi makapagsalita, para sa mga karapatan ng lahat ng dukha. Magsalita ka, humatol nang matuwid, at ipagtanggol ang mga karapatan ng dukha at nangangailangan."</w:t>
      </w:r>
    </w:p>
    <w:p/>
    <w:p>
      <w:r xmlns:w="http://schemas.openxmlformats.org/wordprocessingml/2006/main">
        <w:t xml:space="preserve">2: Mateo 25:35-36 "Sapagka't ako'y nagutom at ako'y inyong binigyan ng makakain, ako'y nauuhaw at ako'y inyong pinainom, ako'y naging isang dayuhan at kayo'y nagpatuloy."</w:t>
      </w:r>
    </w:p>
    <w:p/>
    <w:p>
      <w:r xmlns:w="http://schemas.openxmlformats.org/wordprocessingml/2006/main">
        <w:t xml:space="preserve">Jeremiah 38:10 Nang magkagayo'y iniutos ng hari kay Ebedmelech na taga Etiopia, na sinasabi, Magsama ka mula rito ng tatlong pung lalake, at buhatin mo si Jeremias na propeta mula sa hukay, bago siya mamatay.</w:t>
      </w:r>
    </w:p>
    <w:p/>
    <w:p>
      <w:r xmlns:w="http://schemas.openxmlformats.org/wordprocessingml/2006/main">
        <w:t xml:space="preserve">Inutusan ng hari si Ebedmelech na Etiopian na kumuha ng tatlumpung lalaki at iligtas si Jeremias na propeta mula sa piitan bago siya mamatay.</w:t>
      </w:r>
    </w:p>
    <w:p/>
    <w:p>
      <w:r xmlns:w="http://schemas.openxmlformats.org/wordprocessingml/2006/main">
        <w:t xml:space="preserve">1. Ang Kapangyarihan ng Habag at Awa</w:t>
      </w:r>
    </w:p>
    <w:p/>
    <w:p>
      <w:r xmlns:w="http://schemas.openxmlformats.org/wordprocessingml/2006/main">
        <w:t xml:space="preserve">2. Ang Halaga ng Buhay ng Tao</w:t>
      </w:r>
    </w:p>
    <w:p/>
    <w:p>
      <w:r xmlns:w="http://schemas.openxmlformats.org/wordprocessingml/2006/main">
        <w:t xml:space="preserve">1. Roma 12:20 - "Kung ang iyong kaaway ay nagugutom, pakainin mo siya; kung siya ay nauuhaw, bigyan mo siya ng maiinom."</w:t>
      </w:r>
    </w:p>
    <w:p/>
    <w:p>
      <w:r xmlns:w="http://schemas.openxmlformats.org/wordprocessingml/2006/main">
        <w:t xml:space="preserve">2. Isaiah 58:10 - "At kung gugugulin ninyo ang inyong sarili para sa mga nagugutom at bigyang-kasiyahan ang mga pangangailangan ng mga naaapi, kung magkagayon ay sisikat ang inyong liwanag sa kadiliman, at ang inyong gabi ay magiging gaya ng katanghaliang tapat."</w:t>
      </w:r>
    </w:p>
    <w:p/>
    <w:p>
      <w:r xmlns:w="http://schemas.openxmlformats.org/wordprocessingml/2006/main">
        <w:t xml:space="preserve">Jeremias 38:11 Sa gayo'y isinama ni Ebedmelech ang mga lalake, at pumasok sa bahay ng hari sa ilalim ng kabang-yaman, at kumuha roon ng mga lumang basahan at mga lumang bulok na basahan, at ibinaba sa pamamagitan ng mga lubid kay Jeremias.</w:t>
      </w:r>
    </w:p>
    <w:p/>
    <w:p>
      <w:r xmlns:w="http://schemas.openxmlformats.org/wordprocessingml/2006/main">
        <w:t xml:space="preserve">Si Ebedmelech ay kumuha ng ilang lalaki at pumasok sa bahay ng hari at kinuha ang mga lumang balabal at basahan at ginamit ang mga iyon para ibaba si Jeremias sa piitan.</w:t>
      </w:r>
    </w:p>
    <w:p/>
    <w:p>
      <w:r xmlns:w="http://schemas.openxmlformats.org/wordprocessingml/2006/main">
        <w:t xml:space="preserve">1. Mga Tapat na Lingkod ng Diyos: Ang Kuwento ni Ebedmelech</w:t>
      </w:r>
    </w:p>
    <w:p/>
    <w:p>
      <w:r xmlns:w="http://schemas.openxmlformats.org/wordprocessingml/2006/main">
        <w:t xml:space="preserve">2. Habag sa Pagkilos: Ang Halimbawa ni Ebedmelech</w:t>
      </w:r>
    </w:p>
    <w:p/>
    <w:p>
      <w:r xmlns:w="http://schemas.openxmlformats.org/wordprocessingml/2006/main">
        <w:t xml:space="preserve">1. Ephesians 6:7-8 "Maglingkod nang buong puso, na parang naglilingkod ka sa Panginoon, hindi sa mga tao, dahil alam mong gagantimpalaan ng Panginoon ang bawat isa sa anumang kabutihan na kanilang ginagawa, maging alipin man o malaya."</w:t>
      </w:r>
    </w:p>
    <w:p/>
    <w:p>
      <w:r xmlns:w="http://schemas.openxmlformats.org/wordprocessingml/2006/main">
        <w:t xml:space="preserve">2. Colosas 3:23-24 "Anuman ang inyong gawin, gawin ninyo nang buong puso, na parang gumagawa para sa Panginoon, hindi sa mga panginoon ng tao, dahil alam ninyong tatanggap kayo ng mana mula sa Panginoon bilang gantimpala. ang Panginoong Kristo na iyong pinaglilingkuran."</w:t>
      </w:r>
    </w:p>
    <w:p/>
    <w:p>
      <w:r xmlns:w="http://schemas.openxmlformats.org/wordprocessingml/2006/main">
        <w:t xml:space="preserve">Jeremiah 38:12 At sinabi ni Ebedmelech na taga Etiopia kay Jeremias, Ilagay mo ngayon itong mga lumang basahan at mga bulok na basahan sa ilalim ng iyong mga braso sa ilalim ng mga lubid. At ginawa iyon ni Jeremias.</w:t>
      </w:r>
    </w:p>
    <w:p/>
    <w:p>
      <w:r xmlns:w="http://schemas.openxmlformats.org/wordprocessingml/2006/main">
        <w:t xml:space="preserve">Inutusan ni Ebedmelec na Etiope si Jeremias na gumamit ng mga lumang balabal at basahan bilang sapin sa ilalim ng mga lubid na nagbibigkis sa kanya.</w:t>
      </w:r>
    </w:p>
    <w:p/>
    <w:p>
      <w:r xmlns:w="http://schemas.openxmlformats.org/wordprocessingml/2006/main">
        <w:t xml:space="preserve">1. Ang biyaya at awa ng Diyos ay makukuha ng lahat, anuman ang kanilang lahi o katayuan.</w:t>
      </w:r>
    </w:p>
    <w:p/>
    <w:p>
      <w:r xmlns:w="http://schemas.openxmlformats.org/wordprocessingml/2006/main">
        <w:t xml:space="preserve">2. Maaaring gamitin ng Panginoon kahit na ang mga taong hindi malamang na maisakatuparan ang Kanyang kalooban.</w:t>
      </w:r>
    </w:p>
    <w:p/>
    <w:p>
      <w:r xmlns:w="http://schemas.openxmlformats.org/wordprocessingml/2006/main">
        <w:t xml:space="preserve">1. Juan 4:4-6 - Ipinahayag ni Jesus na ang kaligtasan ay bukas sa lahat ng bumaling sa Kanya.</w:t>
      </w:r>
    </w:p>
    <w:p/>
    <w:p>
      <w:r xmlns:w="http://schemas.openxmlformats.org/wordprocessingml/2006/main">
        <w:t xml:space="preserve">2. Mga Gawa 10:34-35 - Ipinahayag ni Pedro na kay Kristo, walang pagkakaiba ang Hudyo at Gentil.</w:t>
      </w:r>
    </w:p>
    <w:p/>
    <w:p>
      <w:r xmlns:w="http://schemas.openxmlformats.org/wordprocessingml/2006/main">
        <w:t xml:space="preserve">Jeremiah 38:13 Sa gayo'y kanilang hinila si Jeremias ng mga lubid, at iniahon siya mula sa bilangguan: at si Jeremias ay nanatili sa looban ng bilangguan.</w:t>
      </w:r>
    </w:p>
    <w:p/>
    <w:p>
      <w:r xmlns:w="http://schemas.openxmlformats.org/wordprocessingml/2006/main">
        <w:t xml:space="preserve">Si Jeremias ay kinuha mula sa piitan at inilagay sa korte ng bilangguan.</w:t>
      </w:r>
    </w:p>
    <w:p/>
    <w:p>
      <w:r xmlns:w="http://schemas.openxmlformats.org/wordprocessingml/2006/main">
        <w:t xml:space="preserve">1: Kapag tayo ay nasa lalim ng kawalan ng pag-asa, ang Diyos ay kasama pa rin natin.</w:t>
      </w:r>
    </w:p>
    <w:p/>
    <w:p>
      <w:r xmlns:w="http://schemas.openxmlformats.org/wordprocessingml/2006/main">
        <w:t xml:space="preserve">2: Kahit na pakiramdam natin ay nakalimutan tayo, patuloy tayong inaalagaan ng Diyos.</w:t>
      </w:r>
    </w:p>
    <w:p/>
    <w:p>
      <w:r xmlns:w="http://schemas.openxmlformats.org/wordprocessingml/2006/main">
        <w:t xml:space="preserve">1: Awit 40:1-3 "Ako'y naghintay na may pagtitiis sa Panginoon; siya'y kumiling sa akin, at dininig ang aking daing. Ako'y iniahon niya mula sa hukay ng pagkawasak, mula sa maputik na lusak, at inilagay ang aking mga paa sa bato, na ginagawa ang aking mga hakbang ay ligtas. Siya'y naglagay ng bagong awit sa aking bibig, isang awit ng papuri sa ating Diyos. Marami ang makakakita at matatakot, at magtitiwala sa Panginoon."</w:t>
      </w:r>
    </w:p>
    <w:p/>
    <w:p>
      <w:r xmlns:w="http://schemas.openxmlformats.org/wordprocessingml/2006/main">
        <w:t xml:space="preserve">2: Isaiah 42:3 "Ang basag na tambo ay hindi niya babaliin, at ang mahinang pabango na nagniningas ay hindi niya papatayin; siya'y tapat na maghahatid ng katarungan."</w:t>
      </w:r>
    </w:p>
    <w:p/>
    <w:p>
      <w:r xmlns:w="http://schemas.openxmlformats.org/wordprocessingml/2006/main">
        <w:t xml:space="preserve">Jeremias 38:14 Nang magkagayo'y nagsugo si Sedechias na hari, at dinala si Jeremias na propeta sa kaniya sa ikatlong pasukan na nasa bahay ng Panginoon: at sinabi ng hari kay Jeremias, Magtatanong ako sa iyo ng isang bagay; walang itago sa akin.</w:t>
      </w:r>
    </w:p>
    <w:p/>
    <w:p>
      <w:r xmlns:w="http://schemas.openxmlformats.org/wordprocessingml/2006/main">
        <w:t xml:space="preserve">Hiniling ni Haring Zedekias kay propeta Jeremias na lumapit sa kanya sa ikatlong pasukan ng bahay ni Yahweh at hiniling sa kanya na huwag itago sa kanya ang anuman.</w:t>
      </w:r>
    </w:p>
    <w:p/>
    <w:p>
      <w:r xmlns:w="http://schemas.openxmlformats.org/wordprocessingml/2006/main">
        <w:t xml:space="preserve">1. Ang kahalagahan ng pagiging ganap na tapat sa ating mga pinuno.</w:t>
      </w:r>
    </w:p>
    <w:p/>
    <w:p>
      <w:r xmlns:w="http://schemas.openxmlformats.org/wordprocessingml/2006/main">
        <w:t xml:space="preserve">2. Ang katapatan at pagsunod ni Jeremias sa pagtugon sa kahilingan ng hari.</w:t>
      </w:r>
    </w:p>
    <w:p/>
    <w:p>
      <w:r xmlns:w="http://schemas.openxmlformats.org/wordprocessingml/2006/main">
        <w:t xml:space="preserve">1. Kawikaan 16:13 Ang matuwid na labi ay kaluguran ng isang hari; masaya siya sa matapat na pananalita.</w:t>
      </w:r>
    </w:p>
    <w:p/>
    <w:p>
      <w:r xmlns:w="http://schemas.openxmlformats.org/wordprocessingml/2006/main">
        <w:t xml:space="preserve">2. 2 Cronica 34:19-21 Hinanap ni Josias ang Panginoon at sinunod ang kanyang mga utos nang buong puso. Sinunod niya ang mga utos ng Panginoon, at ang lahat ng kanyang mga utos, at ang kanyang mga utos. Ginawa niya ang kalugud-lugod sa paningin ng Panginoon, at sinunod ang kanyang mga lakad.</w:t>
      </w:r>
    </w:p>
    <w:p/>
    <w:p>
      <w:r xmlns:w="http://schemas.openxmlformats.org/wordprocessingml/2006/main">
        <w:t xml:space="preserve">Jeremiah 38:15 Nang magkagayo'y sinabi ni Jeremias kay Sedechias, Kung aking ipahahayag sa iyo, hindi mo ba talaga ako papatayin? at kung bibigyan kita ng payo, hindi mo ba ako didinggin?</w:t>
      </w:r>
    </w:p>
    <w:p/>
    <w:p>
      <w:r xmlns:w="http://schemas.openxmlformats.org/wordprocessingml/2006/main">
        <w:t xml:space="preserve">Tinanong ni Jeremias si Zedekias kung papatayin niya siya kung bibigyan niya siya ng payo.</w:t>
      </w:r>
    </w:p>
    <w:p/>
    <w:p>
      <w:r xmlns:w="http://schemas.openxmlformats.org/wordprocessingml/2006/main">
        <w:t xml:space="preserve">1. "Ang Tapang ng Pagharap: Ano ang Matututuhan Natin kay Jeremias"</w:t>
      </w:r>
    </w:p>
    <w:p/>
    <w:p>
      <w:r xmlns:w="http://schemas.openxmlformats.org/wordprocessingml/2006/main">
        <w:t xml:space="preserve">2. "Magtiwala sa Panginoon: Ang Halimbawa ng Pananampalataya ni Jeremias"</w:t>
      </w:r>
    </w:p>
    <w:p/>
    <w:p>
      <w:r xmlns:w="http://schemas.openxmlformats.org/wordprocessingml/2006/main">
        <w:t xml:space="preserve">1. 1 Corinthians 16:13 - "Mag-ingat kayo, manindigan kayong matatag sa pananampalataya, magpakatapang kayo, magpakatatag kayo."</w:t>
      </w:r>
    </w:p>
    <w:p/>
    <w:p>
      <w:r xmlns:w="http://schemas.openxmlformats.org/wordprocessingml/2006/main">
        <w:t xml:space="preserve">2. Kawikaan 3:5-6 -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Jeremias 38:16 Sa gayo'y si Sedechias na hari ay sumumpa ng lihim kay Jeremias, na nagsasabi, Buhay ang Panginoon, na gumawa sa atin ng kaluluwang ito, hindi kita papatayin, ni ibibigay kita sa kamay ng mga lalaking ito na nagsisihanap ng iyong buhay.</w:t>
      </w:r>
    </w:p>
    <w:p/>
    <w:p>
      <w:r xmlns:w="http://schemas.openxmlformats.org/wordprocessingml/2006/main">
        <w:t xml:space="preserve">Si Haring Zedekias ay lihim na nanumpa kay Jeremias na hindi niya siya papatayin o ibibigay sa mga lalaking naghahanap ng kaniyang buhay.</w:t>
      </w:r>
    </w:p>
    <w:p/>
    <w:p>
      <w:r xmlns:w="http://schemas.openxmlformats.org/wordprocessingml/2006/main">
        <w:t xml:space="preserve">1. Ang Kapangyarihan ng Panata ng Hari</w:t>
      </w:r>
    </w:p>
    <w:p/>
    <w:p>
      <w:r xmlns:w="http://schemas.openxmlformats.org/wordprocessingml/2006/main">
        <w:t xml:space="preserve">2. Ang Kapangyarihan ng Proteksyon ng Diyos</w:t>
      </w:r>
    </w:p>
    <w:p/>
    <w:p>
      <w:r xmlns:w="http://schemas.openxmlformats.org/wordprocessingml/2006/main">
        <w:t xml:space="preserve">1. 2 Corinthians 1:20-21 - Sapagkat ang lahat ng mga pangako ng Diyos ay matatagpuan ang kanilang Oo sa kanya. Kaya naman sa pamamagitan niya ay binibigkas natin ang ating Amen sa Diyos para sa kanyang kaluwalhatian. At ang Diyos ang nagtatag sa amin na kasama mo kay Cristo, at pinahiran niya kami, at siya rin ang naglagay ng kanyang tatak sa atin, at nagbigay sa atin ng kanyang Espiritu sa ating mga puso bilang isang garantiya.</w:t>
      </w:r>
    </w:p>
    <w:p/>
    <w:p>
      <w:r xmlns:w="http://schemas.openxmlformats.org/wordprocessingml/2006/main">
        <w:t xml:space="preserve">2. Isaiah 54:17 - Walang sandata na ginawa laban sa iyo ang magtatagumpay, at iyong pabulaanan ang bawat dila na bumabangon laban sa iyo sa paghatol. Ito ang mana ng mga lingkod ng Panginoon, at ang kanilang katuwiran mula sa akin, sabi ng Panginoon.</w:t>
      </w:r>
    </w:p>
    <w:p/>
    <w:p>
      <w:r xmlns:w="http://schemas.openxmlformats.org/wordprocessingml/2006/main">
        <w:t xml:space="preserve">Jeremiah 38:17 Nang magkagayo'y sinabi ni Jeremias kay Sedechias, Ganito ang sabi ng Panginoon, ng Dios ng mga hukbo, ng Dios ng Israel; Kung ikaw ay tunay na lalabas sa mga prinsipe ng hari sa Babilonia, ang iyong kaluluwa nga ay mabubuhay, at ang bayang ito ay hindi masusunog sa apoy; at ikaw ay mabubuhay, at ang iyong bahay:</w:t>
      </w:r>
    </w:p>
    <w:p/>
    <w:p>
      <w:r xmlns:w="http://schemas.openxmlformats.org/wordprocessingml/2006/main">
        <w:t xml:space="preserve">Pinayuhan ni Jeremias si Zedekias na sumuko sa hari ng Babilonya upang mailigtas ang kanyang sariling buhay at ang buhay ng mga nasa kanyang sambahayan.</w:t>
      </w:r>
    </w:p>
    <w:p/>
    <w:p>
      <w:r xmlns:w="http://schemas.openxmlformats.org/wordprocessingml/2006/main">
        <w:t xml:space="preserve">1. Pagsuko sa Kalooban ng Diyos - Jeremias 38:17</w:t>
      </w:r>
    </w:p>
    <w:p/>
    <w:p>
      <w:r xmlns:w="http://schemas.openxmlformats.org/wordprocessingml/2006/main">
        <w:t xml:space="preserve">2. Pagtitiwala sa Diyos sa Mahirap na Panahon - Jeremias 38:17</w:t>
      </w:r>
    </w:p>
    <w:p/>
    <w:p>
      <w:r xmlns:w="http://schemas.openxmlformats.org/wordprocessingml/2006/main">
        <w:t xml:space="preserve">1. Roma 12:2 - "Huwag kayong umayon sa sanglibutang ito, kundi mag-iba kayo sa pamamagitan ng pagbabago ng inyong pag-iisip, upang sa pamamagitan ng pagsubok ay inyong makilala kung ano ang kalooban ng Dios, kung ano ang mabuti, at kaayaaya at ganap."</w:t>
      </w:r>
    </w:p>
    <w:p/>
    <w:p>
      <w:r xmlns:w="http://schemas.openxmlformats.org/wordprocessingml/2006/main">
        <w:t xml:space="preserve">2. Isaiah 55:8-9 - "Sapagka't ang aking mga pag-iisip ay hindi ninyo mga pag-iisip, ni ang inyong mga lakad ay aking mga lakad, sabi ng Panginoon. kaysa sa iyong iniisip."</w:t>
      </w:r>
    </w:p>
    <w:p/>
    <w:p>
      <w:r xmlns:w="http://schemas.openxmlformats.org/wordprocessingml/2006/main">
        <w:t xml:space="preserve">Jeremiah 38:18 Nguni't kung hindi ka lalabas sa mga prinsipe ng hari sa Babilonia, ang bayang ito nga ay ibibigay sa kamay ng mga Caldeo, at kanilang susunugin ng apoy, at hindi ka makakatakas sa kanilang kamay.</w:t>
      </w:r>
    </w:p>
    <w:p/>
    <w:p>
      <w:r xmlns:w="http://schemas.openxmlformats.org/wordprocessingml/2006/main">
        <w:t xml:space="preserve">Binalaan ni Jeremias ang mga tao na kung hindi sila susuko sa mga prinsipe ng hari ng Babilonia, masusunog ang lungsod at hindi sila makakatakas.</w:t>
      </w:r>
    </w:p>
    <w:p/>
    <w:p>
      <w:r xmlns:w="http://schemas.openxmlformats.org/wordprocessingml/2006/main">
        <w:t xml:space="preserve">1. Ang mga Bunga ng Paghihimagsik: Pag-aaral mula sa Jeremias 38:18.</w:t>
      </w:r>
    </w:p>
    <w:p/>
    <w:p>
      <w:r xmlns:w="http://schemas.openxmlformats.org/wordprocessingml/2006/main">
        <w:t xml:space="preserve">2. Pagtanggap sa Kalooban ng Diyos: Pagsuko sa Hari ng mga Prinsipe ng Babylon.</w:t>
      </w:r>
    </w:p>
    <w:p/>
    <w:p>
      <w:r xmlns:w="http://schemas.openxmlformats.org/wordprocessingml/2006/main">
        <w:t xml:space="preserve">1. Roma 12:1-2 - "Kaya nga, mga kapatid, ipinamamanhik ko sa inyo, sa pamamagitan ng mga kahabagan ng Dios, na inyong iharap ang inyong mga katawan bilang isang haing buhay, banal at kaayaaya sa Dios, na siyang inyong espirituwal na pagsamba. Huwag kayong umayon sa sa mundong ito, ngunit mag-iba kayo sa pamamagitan ng pagbabago ng inyong pag-iisip, upang sa pamamagitan ng pagsubok ay inyong mabatid kung ano ang kalooban ng Diyos, kung ano ang mabuti at kaayaaya at ganap."</w:t>
      </w:r>
    </w:p>
    <w:p/>
    <w:p>
      <w:r xmlns:w="http://schemas.openxmlformats.org/wordprocessingml/2006/main">
        <w:t xml:space="preserve">2. Kawikaan 16:25 - "May isang daan na tila matuwid sa isang tao, ngunit ang dulo nito ay ang daan patungo sa kamatayan."</w:t>
      </w:r>
    </w:p>
    <w:p/>
    <w:p>
      <w:r xmlns:w="http://schemas.openxmlformats.org/wordprocessingml/2006/main">
        <w:t xml:space="preserve">Jeremiah 38:19 At sinabi ni Sedechias na hari kay Jeremias, Ako'y natatakot sa mga Judio na nangahulog sa mga Caldeo, baka ako'y ibigay nila sa kanilang kamay, at kanilang libakin ako.</w:t>
      </w:r>
    </w:p>
    <w:p/>
    <w:p>
      <w:r xmlns:w="http://schemas.openxmlformats.org/wordprocessingml/2006/main">
        <w:t xml:space="preserve">Ipinahayag ni Haring Zedekias ang kanyang takot sa mga Judiong tumalikod sa mga Caldeo, na baka ibigay nila siya at kutyain.</w:t>
      </w:r>
    </w:p>
    <w:p/>
    <w:p>
      <w:r xmlns:w="http://schemas.openxmlformats.org/wordprocessingml/2006/main">
        <w:t xml:space="preserve">1. Magtiwala sa Panginoon, hindi sa tao: Jeremias 38:19</w:t>
      </w:r>
    </w:p>
    <w:p/>
    <w:p>
      <w:r xmlns:w="http://schemas.openxmlformats.org/wordprocessingml/2006/main">
        <w:t xml:space="preserve">2. Pagtagumpayan ang takot at kawalan ng pag-asa sa pamamagitan ng pananampalataya: Jeremias 38:19</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27:1 - Ang Panginoon ay aking liwanag at aking kaligtasan; kanino ako matatakot? Ang Panginoon ang kuta ng aking buhay; kanino ako matatakot?</w:t>
      </w:r>
    </w:p>
    <w:p/>
    <w:p>
      <w:r xmlns:w="http://schemas.openxmlformats.org/wordprocessingml/2006/main">
        <w:t xml:space="preserve">Jeremiah 38:20 Nguni't sinabi ni Jeremias, Hindi ka nila ibibigay. Isinasamo ko sa iyo, sundin mo ang tinig ng Panginoon, na aking sinasalita sa iyo: sa gayo'y ikabubuti mo, at ang iyong kaluluwa ay mabubuhay.</w:t>
      </w:r>
    </w:p>
    <w:p/>
    <w:p>
      <w:r xmlns:w="http://schemas.openxmlformats.org/wordprocessingml/2006/main">
        <w:t xml:space="preserve">Pinayuhan ni Jeremias ang isang tao na sundin ang tinig ng Panginoon upang mabuhay.</w:t>
      </w:r>
    </w:p>
    <w:p/>
    <w:p>
      <w:r xmlns:w="http://schemas.openxmlformats.org/wordprocessingml/2006/main">
        <w:t xml:space="preserve">1. Ang Kapangyarihan ng Pagsunod - Kung Paano Nagdudulot ng Buhay ang Pagsunod</w:t>
      </w:r>
    </w:p>
    <w:p/>
    <w:p>
      <w:r xmlns:w="http://schemas.openxmlformats.org/wordprocessingml/2006/main">
        <w:t xml:space="preserve">2. Ang Pagpapala ng Pakikinig sa Panginoon - Paano Makikinig at Sundin ang Tinig ng Diyos</w:t>
      </w:r>
    </w:p>
    <w:p/>
    <w:p>
      <w:r xmlns:w="http://schemas.openxmlformats.org/wordprocessingml/2006/main">
        <w:t xml:space="preserve">1. Santiago 1:22 - "Datapuwa't maging tagatupad kayo ng salita, at huwag tagapakinig lamang, na dinadaya ninyo ang inyong sarili."</w:t>
      </w:r>
    </w:p>
    <w:p/>
    <w:p>
      <w:r xmlns:w="http://schemas.openxmlformats.org/wordprocessingml/2006/main">
        <w:t xml:space="preserve">2. Deuteronomy 30:19-20 - "Tinatawag ko ang langit at lupa na saksi laban sa iyo ngayon, na inilagay ko sa harap mo ang buhay at kamatayan, pagpapala at sumpa. Kaya't piliin mo ang buhay, upang ikaw at ang iyong mga supling ay mabuhay, na umiibig sa Panginoon. iyong Diyos, na sumusunod sa kanyang tinig at nanghahawakan sa kanya, sapagkat siya ang iyong buhay at haba ng mga araw."</w:t>
      </w:r>
    </w:p>
    <w:p/>
    <w:p>
      <w:r xmlns:w="http://schemas.openxmlformats.org/wordprocessingml/2006/main">
        <w:t xml:space="preserve">Jeremiah 38:21 Nguni't kung ikaw ay tumanggi na humayo, ito ang salita na ipinakita sa akin ng Panginoon:</w:t>
      </w:r>
    </w:p>
    <w:p/>
    <w:p>
      <w:r xmlns:w="http://schemas.openxmlformats.org/wordprocessingml/2006/main">
        <w:t xml:space="preserve">Ang Panginoon ay nagpahayag kay Jeremias na kung siya ay tumanggi na humayo, may mga kahihinatnan.</w:t>
      </w:r>
    </w:p>
    <w:p/>
    <w:p>
      <w:r xmlns:w="http://schemas.openxmlformats.org/wordprocessingml/2006/main">
        <w:t xml:space="preserve">1. "Piliin ang Pagsunod: Yakapin ang mga Pagpapala ng Pagsunod sa Kalooban ng Diyos"</w:t>
      </w:r>
    </w:p>
    <w:p/>
    <w:p>
      <w:r xmlns:w="http://schemas.openxmlformats.org/wordprocessingml/2006/main">
        <w:t xml:space="preserve">2. "Pagtanggi sa Kalooban ng Diyos: Ang mga Bunga ng Pagsuway"</w:t>
      </w:r>
    </w:p>
    <w:p/>
    <w:p>
      <w:r xmlns:w="http://schemas.openxmlformats.org/wordprocessingml/2006/main">
        <w:t xml:space="preserve">1. Deuteronomio 28:1-14 - Mga pagpapala sa pagsunod sa mga utos ng Diyos.</w:t>
      </w:r>
    </w:p>
    <w:p/>
    <w:p>
      <w:r xmlns:w="http://schemas.openxmlformats.org/wordprocessingml/2006/main">
        <w:t xml:space="preserve">2. Isaias 55:8-9 Ang kalooban ng Diyos ay mas mataas kaysa sa atin at dapat tayong magpasakop dito.</w:t>
      </w:r>
    </w:p>
    <w:p/>
    <w:p>
      <w:r xmlns:w="http://schemas.openxmlformats.org/wordprocessingml/2006/main">
        <w:t xml:space="preserve">Jeremiah 38:22 At, narito, ang lahat na babae na naiwan sa bahay ng hari ng Juda ay dadalhin sa mga prinsipe ng hari sa Babilonia, at ang mga babaing yaon ay magsasabi, Ang iyong mga kaibigan ay itinalaga ka, at nanaig laban sa iyo: ang iyong mga paa ay nalubog sa burak, at sila'y nagsisitalikod.</w:t>
      </w:r>
    </w:p>
    <w:p/>
    <w:p>
      <w:r xmlns:w="http://schemas.openxmlformats.org/wordprocessingml/2006/main">
        <w:t xml:space="preserve">Ang mga babae ng sambahayan ng hari ng Juda ay dadalhin sa mga prinsipe ng hari ng Babilonia, na magbibintang sa hari ng kaniyang mga kaibigan na nagkanulo sa kaniya.</w:t>
      </w:r>
    </w:p>
    <w:p/>
    <w:p>
      <w:r xmlns:w="http://schemas.openxmlformats.org/wordprocessingml/2006/main">
        <w:t xml:space="preserve">1: Dapat tayong matutong maging tapat at tapat sa ating mga relasyon, kahit na tayo ay pinagtaksilan.</w:t>
      </w:r>
    </w:p>
    <w:p/>
    <w:p>
      <w:r xmlns:w="http://schemas.openxmlformats.org/wordprocessingml/2006/main">
        <w:t xml:space="preserve">2: Hindi natin dapat hayaang maunahan ng ating sariling ambisyon ang ating paghuhusga at akayin tayo sa paggawa ng mga desisyon na magkakaroon ng masasamang kahihinatnan.</w:t>
      </w:r>
    </w:p>
    <w:p/>
    <w:p>
      <w:r xmlns:w="http://schemas.openxmlformats.org/wordprocessingml/2006/main">
        <w:t xml:space="preserve">1: Mateo 7:12 - Kaya't anuman ang ibig ninyong gawin sa inyo ng mga tao, gawin din ninyo sa kanila, sapagkat ito ang Kautusan at ang mga Propeta.</w:t>
      </w:r>
    </w:p>
    <w:p/>
    <w:p>
      <w:r xmlns:w="http://schemas.openxmlformats.org/wordprocessingml/2006/main">
        <w:t xml:space="preserve">2: Kawikaan 17:17 - Ang isang kaibigan ay umiibig sa lahat ng panahon, at ang isang kapatid ay ipinanganak para sa kahirapan.</w:t>
      </w:r>
    </w:p>
    <w:p/>
    <w:p>
      <w:r xmlns:w="http://schemas.openxmlformats.org/wordprocessingml/2006/main">
        <w:t xml:space="preserve">Jeremias 38:23 Sa gayo'y kanilang ilalabas ang lahat mong asawa at ang iyong mga anak sa mga Caldeo: at hindi ka makakatakas sa kanilang kamay, kundi mahuhuli ka ng kamay ng hari sa Babilonia: at iyong gagawin ang bayang ito na maging sinunog ng apoy.</w:t>
      </w:r>
    </w:p>
    <w:p/>
    <w:p>
      <w:r xmlns:w="http://schemas.openxmlformats.org/wordprocessingml/2006/main">
        <w:t xml:space="preserve">Inihula ni Jeremias na bibihagin ng Hari ng Babilonia ang mga tao sa Jerusalem, kasama na ang kanilang mga asawa at mga anak. Hinulaan din niya na ang lungsod ay masusunog sa apoy.</w:t>
      </w:r>
    </w:p>
    <w:p/>
    <w:p>
      <w:r xmlns:w="http://schemas.openxmlformats.org/wordprocessingml/2006/main">
        <w:t xml:space="preserve">1. Ang katarungan ng Diyos: Ang Jeremias 38:23 ay nagpapakita kung paano ang katarungan ng Diyos ay walang kompromiso at maaaring makaapekto kahit sa mga inosente, na nangangailangan sa atin na magtiwala sa Kanya sa ating sariling mga kalagayan.</w:t>
      </w:r>
    </w:p>
    <w:p/>
    <w:p>
      <w:r xmlns:w="http://schemas.openxmlformats.org/wordprocessingml/2006/main">
        <w:t xml:space="preserve">2. Ang kapangyarihan ng propesiya: Ang Jeremias 38:23 ay isang halimbawa ng kapangyarihan ng propesiya, na nagpapakita kung paano ipinapahayag ng Diyos ang Kanyang plano sa Kanyang mga tao.</w:t>
      </w:r>
    </w:p>
    <w:p/>
    <w:p>
      <w:r xmlns:w="http://schemas.openxmlformats.org/wordprocessingml/2006/main">
        <w:t xml:space="preserve">1. Isaias 48:3-5 - Aking ipinahayag ang mga dating bagay mula sa pasimula; at sila ay lumabas sa aking bibig, at aking ipinakita sa kanila; Ginawa ko ang mga ito nang biglaan, at nangyari ito.</w:t>
      </w:r>
    </w:p>
    <w:p/>
    <w:p>
      <w:r xmlns:w="http://schemas.openxmlformats.org/wordprocessingml/2006/main">
        <w:t xml:space="preserve">2. Daniel 2:21-22 - Kaniyang [Diyos] ay nagbabago ng mga panahon at mga kapanahunan: Kaniyang inaalis ang mga hari, at naglalagay ng mga hari: Kaniyang binibigyan ng karunungan ang pantas, at kaalaman sa mga nakakaalam ng unawa.</w:t>
      </w:r>
    </w:p>
    <w:p/>
    <w:p>
      <w:r xmlns:w="http://schemas.openxmlformats.org/wordprocessingml/2006/main">
        <w:t xml:space="preserve">Jeremiah 38:24 Nang magkagayo'y sinabi ni Sedechias kay Jeremias, Huwag ipaalam sa kanino man ang mga salitang ito, at hindi ka mamamatay.</w:t>
      </w:r>
    </w:p>
    <w:p/>
    <w:p>
      <w:r xmlns:w="http://schemas.openxmlformats.org/wordprocessingml/2006/main">
        <w:t xml:space="preserve">Binalaan ni Zedekias si Jeremias na ilihim ang kanyang mga salita, kung hindi ay mamamatay siya.</w:t>
      </w:r>
    </w:p>
    <w:p/>
    <w:p>
      <w:r xmlns:w="http://schemas.openxmlformats.org/wordprocessingml/2006/main">
        <w:t xml:space="preserve">1. Pagpapanatiling Ligtas sa Salita ng Diyos- Jeremias 38:24</w:t>
      </w:r>
    </w:p>
    <w:p/>
    <w:p>
      <w:r xmlns:w="http://schemas.openxmlformats.org/wordprocessingml/2006/main">
        <w:t xml:space="preserve">2. Ang Kapangyarihan ng Lihim- Jeremias 38:24</w:t>
      </w:r>
    </w:p>
    <w:p/>
    <w:p>
      <w:r xmlns:w="http://schemas.openxmlformats.org/wordprocessingml/2006/main">
        <w:t xml:space="preserve">1. Kawikaan 11:13 - "Ang tsismis ay naghahayag ng mga lihim, ngunit ang taong mapagkakatiwalaan ay nag-iingat ng tiwala."</w:t>
      </w:r>
    </w:p>
    <w:p/>
    <w:p>
      <w:r xmlns:w="http://schemas.openxmlformats.org/wordprocessingml/2006/main">
        <w:t xml:space="preserve">2. Mateo 6:6 - "Ngunit kapag nananalangin ka, pumasok ka sa iyong silid, isara ang pinto at manalangin ka sa iyong Ama, na hindi nakikita. Kung magkagayon, gagantimpalaan ka ng iyong Ama, na nakakakita ng ginagawa sa lihim."</w:t>
      </w:r>
    </w:p>
    <w:p/>
    <w:p>
      <w:r xmlns:w="http://schemas.openxmlformats.org/wordprocessingml/2006/main">
        <w:t xml:space="preserve">Jeremiah 38:25 Nguni't kung marinig ng mga prinsipe na ako ay nakipag-usap sa iyo, at sila'y magsiparoon sa iyo, at sabihin sa iyo, Ipahayag mo sa amin ngayon kung ano ang iyong sinabi sa hari, huwag mong ikubli sa amin, at hindi namin ilalagay. sa iyo hanggang sa kamatayan; gayundin ang sinabi ng hari sa iyo:</w:t>
      </w:r>
    </w:p>
    <w:p/>
    <w:p>
      <w:r xmlns:w="http://schemas.openxmlformats.org/wordprocessingml/2006/main">
        <w:t xml:space="preserve">Si Jeremias ay binalaan ng mga prinsipe na huwag ibahagi ang pakikipag-usap niya sa hari, at hindi nila siya papatayin kung ihahayag niya ito.</w:t>
      </w:r>
    </w:p>
    <w:p/>
    <w:p>
      <w:r xmlns:w="http://schemas.openxmlformats.org/wordprocessingml/2006/main">
        <w:t xml:space="preserve">1) Ang kahalagahan ng pagtitiwala sa iba, kahit na hindi malinaw ang kanilang intensyon.</w:t>
      </w:r>
    </w:p>
    <w:p/>
    <w:p>
      <w:r xmlns:w="http://schemas.openxmlformats.org/wordprocessingml/2006/main">
        <w:t xml:space="preserve">2) Ang kapangyarihan ng komunikasyon at kung paano nito mababago ang mga relasyon.</w:t>
      </w:r>
    </w:p>
    <w:p/>
    <w:p>
      <w:r xmlns:w="http://schemas.openxmlformats.org/wordprocessingml/2006/main">
        <w:t xml:space="preserve">1) Kawikaan 3:5-6 - Magtiwala ka sa Panginoon nang buong puso mo at huwag manalig sa iyong sariling kaunawaan; sa lahat ng iyong mga lakad ay pasakop sa Kanya, at Kanyang itutuwid ang iyong mga landas.</w:t>
      </w:r>
    </w:p>
    <w:p/>
    <w:p>
      <w:r xmlns:w="http://schemas.openxmlformats.org/wordprocessingml/2006/main">
        <w:t xml:space="preserve">2) Colosas 4:6 - Maging laging puno ng biyaya ang inyong pakikipag-usap, na tinimplahan ng asin, upang malaman ninyo kung paano sagutin ang lahat.</w:t>
      </w:r>
    </w:p>
    <w:p/>
    <w:p>
      <w:r xmlns:w="http://schemas.openxmlformats.org/wordprocessingml/2006/main">
        <w:t xml:space="preserve">Jeremiah 38:26 Kung magkagayo'y iyong sasabihin sa kanila, Aking iniharap ang aking pamanhik sa harap ng hari, upang hindi niya ako pabalikin sa bahay ni Jonathan, upang mamatay doon.</w:t>
      </w:r>
    </w:p>
    <w:p/>
    <w:p>
      <w:r xmlns:w="http://schemas.openxmlformats.org/wordprocessingml/2006/main">
        <w:t xml:space="preserve">Nakiusap si Jeremias sa hari na huwag siyang pabalikin sa bahay ni Jonathan, sa takot na mamatay doon.</w:t>
      </w:r>
    </w:p>
    <w:p/>
    <w:p>
      <w:r xmlns:w="http://schemas.openxmlformats.org/wordprocessingml/2006/main">
        <w:t xml:space="preserve">1. Ang Kapangyarihan ng Panalangin - Nakahanap si Jeremias ng lakas sa panalangin upang ipahayag ang kanyang mga takot sa hari.</w:t>
      </w:r>
    </w:p>
    <w:p/>
    <w:p>
      <w:r xmlns:w="http://schemas.openxmlformats.org/wordprocessingml/2006/main">
        <w:t xml:space="preserve">2. Ang Lakas ng Proteksyon - Binigyan ng Diyos si Jeremias ng proteksyon mula sa panganib na kanyang kinakaharap.</w:t>
      </w:r>
    </w:p>
    <w:p/>
    <w:p>
      <w:r xmlns:w="http://schemas.openxmlformats.org/wordprocessingml/2006/main">
        <w:t xml:space="preserve">1. Santiago 5:16 - "Ang panalangin ng taong matuwid ay makapangyarihan at mabisa."</w:t>
      </w:r>
    </w:p>
    <w:p/>
    <w:p>
      <w:r xmlns:w="http://schemas.openxmlformats.org/wordprocessingml/2006/main">
        <w:t xml:space="preserve">2. Awit 91:4 - "Sasakupan ka niya ng kanyang mga balahibo, at sa ilalim ng kanyang mga pakpak ay makakahanap ka ng kanlungan; ang kanyang katapatan ay magiging iyong kalasag at kuta."</w:t>
      </w:r>
    </w:p>
    <w:p/>
    <w:p>
      <w:r xmlns:w="http://schemas.openxmlformats.org/wordprocessingml/2006/main">
        <w:t xml:space="preserve">Jeremiah 38:27 Nang magkagayo'y naparoon ang lahat ng mga prinsipe kay Jeremias, at tinanong siya: at kaniyang isinaysay sa kanila ang ayon sa lahat ng salitang ito na iniutos ng hari. Kaya't sila'y tumigil sa pakikipag-usap sa kaniya; sapagka't ang bagay ay hindi napagtanto.</w:t>
      </w:r>
    </w:p>
    <w:p/>
    <w:p>
      <w:r xmlns:w="http://schemas.openxmlformats.org/wordprocessingml/2006/main">
        <w:t xml:space="preserve">Ang lahat ng mga prinsipe ay naparoon kay Jeremias upang magtanong sa kaniya, at si Jeremias ay sumagot ayon sa mga salita na iniutos ng hari. Ang mga prinsipe pagkatapos ay umalis, dahil ang bagay ay hindi napansin.</w:t>
      </w:r>
    </w:p>
    <w:p/>
    <w:p>
      <w:r xmlns:w="http://schemas.openxmlformats.org/wordprocessingml/2006/main">
        <w:t xml:space="preserve">1. Maaari tayong magtiwala sa plano ng Diyos kahit hindi natin ito naiintindihan.</w:t>
      </w:r>
    </w:p>
    <w:p/>
    <w:p>
      <w:r xmlns:w="http://schemas.openxmlformats.org/wordprocessingml/2006/main">
        <w:t xml:space="preserve">2. Dapat tayong maging masunurin sa awtoridad, kahit na hindi natin ito naiintindihan.</w:t>
      </w:r>
    </w:p>
    <w:p/>
    <w:p>
      <w:r xmlns:w="http://schemas.openxmlformats.org/wordprocessingml/2006/main">
        <w:t xml:space="preserve">1. Isaiah 55:8-9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Roma 13:1-2 Magpasakop ang bawat tao sa mga namamahala. Sapagkat walang awtoridad maliban sa Diyos, at ang mga umiiral ay itinatag ng Diyos. Kaya't ang sinumang lumalaban sa mga awtoridad ay sumasalungat sa itinalaga ng Diyos, at ang mga lumalaban ay hahatulan.</w:t>
      </w:r>
    </w:p>
    <w:p/>
    <w:p>
      <w:r xmlns:w="http://schemas.openxmlformats.org/wordprocessingml/2006/main">
        <w:t xml:space="preserve">Jeremias 38:28 Sa gayo'y nanatili si Jeremias sa looban ng bilangguan hanggang sa araw na maagaw ang Jerusalem: at nandoon siya nang maagaw ang Jerusalem.</w:t>
      </w:r>
    </w:p>
    <w:p/>
    <w:p>
      <w:r xmlns:w="http://schemas.openxmlformats.org/wordprocessingml/2006/main">
        <w:t xml:space="preserve">Ang katapatan ni Jeremias sa Diyos sa kabila ng pagkakakulong sa korte ng bilangguan.</w:t>
      </w:r>
    </w:p>
    <w:p/>
    <w:p>
      <w:r xmlns:w="http://schemas.openxmlformats.org/wordprocessingml/2006/main">
        <w:t xml:space="preserve">1: Anuman ang kalagayan, ang Diyos ay laging kasama natin at hindi tayo iiwan.</w:t>
      </w:r>
    </w:p>
    <w:p/>
    <w:p>
      <w:r xmlns:w="http://schemas.openxmlformats.org/wordprocessingml/2006/main">
        <w:t xml:space="preserve">2: Kahit na sa pinakamadilim na sandali, ang pananampalataya sa Diyos ay maaring magtagumpay sa atin.</w:t>
      </w:r>
    </w:p>
    <w:p/>
    <w:p>
      <w:r xmlns:w="http://schemas.openxmlformats.org/wordprocessingml/2006/main">
        <w:t xml:space="preserve">1: Roma 8:38-39 Sapagka't natitiyak ko na kahit ang kamatayan, ni ang buhay, ni ang mga anghel, ni ang mga pinuno, ni ang mga bagay na kasalukuyan, ni ang mga bagay na darating, ni ang mga kapangyarihan, ni ang kataasan, ni ang kalaliman, o ang anomang bagay sa lahat ng nilalang, ay hindi magagawa ihiwalay tayo sa pag-ibig ng Diyos kay Cristo Jesus na ating Panginoon.</w:t>
      </w:r>
    </w:p>
    <w:p/>
    <w:p>
      <w:r xmlns:w="http://schemas.openxmlformats.org/wordprocessingml/2006/main">
        <w:t xml:space="preserve">2: Hebrews 13:5-6 Panatilihin mong malaya ang iyong buhay sa pag-ibig sa salapi, at makuntento ka sa kung ano ang nasa iyo, sapagkat sinabi niya, Hindi kita iiwan ni pababayaan man. Kaya masasabi nating may pagtitiwala, Ang Panginoon ang aking katulong; hindi ako matatakot; ano ang magagawa ng tao sa akin?</w:t>
      </w:r>
    </w:p>
    <w:p/>
    <w:p/>
    <w:p>
      <w:r xmlns:w="http://schemas.openxmlformats.org/wordprocessingml/2006/main">
        <w:t xml:space="preserve">Inilalarawan ng Jeremias kabanata 39 ang pagbagsak ng Jerusalem sa hukbo ng Babilonya at ang mga sumunod na pangyayaring naganap.</w:t>
      </w:r>
    </w:p>
    <w:p/>
    <w:p>
      <w:r xmlns:w="http://schemas.openxmlformats.org/wordprocessingml/2006/main">
        <w:t xml:space="preserve">1st Paragraph: Sa ikasiyam na taon ng paghahari ni Haring Zedekias, kinubkob ni Nabucodonosor at ng kanyang hukbo ang Jerusalem (Jeremias 39:1-5). Pagkatapos ng mahabang pagkubkob, ang mga depensa ng lungsod ay nilabag.</w:t>
      </w:r>
    </w:p>
    <w:p/>
    <w:p>
      <w:r xmlns:w="http://schemas.openxmlformats.org/wordprocessingml/2006/main">
        <w:t xml:space="preserve">Ikalawang Talata: Si Zedekias at ang kanyang mga kawal ay nagtangkang tumakas ngunit nahuli sila ng mga Babylonia (Jeremias 39:6-7). Dinala nila si Zedekias sa harap ni Nabucodonosor sa Ribla, kung saan siya hinatulan at pinatay ang kanyang mga anak sa harap niya. Pagkatapos ay binulag si Zedekias at dinalang bihag sa Babilonya.</w:t>
      </w:r>
    </w:p>
    <w:p/>
    <w:p>
      <w:r xmlns:w="http://schemas.openxmlformats.org/wordprocessingml/2006/main">
        <w:t xml:space="preserve">Ika-3 Talata: Sinunog ng mga Babylonia ang Jerusalem, sinira ang mga pader, palasyo, at mga bahay nito (Jeremias 39:8-10). Giniba din ng hukbo ng mga Caldeo ang mga pader na nakapalibot sa Jerusalem.</w:t>
      </w:r>
    </w:p>
    <w:p/>
    <w:p>
      <w:r xmlns:w="http://schemas.openxmlformats.org/wordprocessingml/2006/main">
        <w:t xml:space="preserve">Ika-4 na Talata: Si Nebuzaradan, kapitan ng bantay ni Nabucodonosor, ay pumasok sa Jerusalem pagkatapos nitong bumagsak (Jeremias 39:11-14). Nag-utos siya na pakitunguhan nang mabuti si Jeremias para sa kaniyang makahulang mga salita tungkol sa Babilonya. Pinalaya si Jeremias mula sa pagkabihag at binigyan ng pagpipiliang pumunta saanman niya naisin. Pinili niyang manatili sa Juda kasama si Gedalias na anak ni Ahikam.</w:t>
      </w:r>
    </w:p>
    <w:p/>
    <w:p>
      <w:r xmlns:w="http://schemas.openxmlformats.org/wordprocessingml/2006/main">
        <w:t xml:space="preserve">Ika-5 Talata: Sa kabila ng pagpapalaya ni Jeremias, si Ebed-Melech ay tiniyak ng Diyos na protektahan para sa kanyang mga aksyon sa pagliligtas kay Jeremias (Jeremias 39:15-18).</w:t>
      </w:r>
    </w:p>
    <w:p/>
    <w:p>
      <w:r xmlns:w="http://schemas.openxmlformats.org/wordprocessingml/2006/main">
        <w:t xml:space="preserve">Sa kabuuan, ang Kabanata tatlumpu't siyam ng Jeremias ay nagsalaysay sa pagbagsak ng Jerusalem sa hukbo ng Babilonia at itinatampok ang kapalaran ni Haring Zedekias gayundin ang kasunod na pagpapalaya ni Jeremias. Kinubkob ni Nabucodonosor ang Jerusalem, at pagkatapos masira ang mga depensa nito, sinubukan ni Zedekias na tumakas ngunit nabihag. Ang kaniyang mga anak ay pinatay sa harap niya, at siya ay binulag at dinalang bihag, Ang lunsod mismo ay nahaharap sa pagkawasak, na ang mga pader, mga palasyo, at mga bahay ay nasusunog. Sinira ng hukbo ng Caldeo ang mga pader sa paligid, si Nebuzaradan ay pumasok sa Jerusalem pagkatapos nitong bumagsak. Mabuti ang pakikitungo niya kay Jeremias dahil sa kaniyang mga hula tungkol sa Babilonya. Dahil dito, pinalaya si Jeremiah mula sa pagkabihag at binigyan ng kalayaang pumili kung saan niya gustong pumunta. Nagpasiya siyang manatili sa Juda kasama si Gedaliah, Sa kabila ng mga pangyayaring ito, si Ebed-Melech ay nakatanggap ng katiyakan mula sa Diyos para sa kanyang mga aksyon sa pagliligtas kay Jeremias, Sa pangkalahatan, ito Sa buod, ang Kabanata ay naglalarawan ng mapangwasak na mga kahihinatnan na kinaharap ng Jerusalem dahil sa kanilang pagsuway sa Diyos, habang din itinatampok ang mga pagkakataon ng awa sa mga indibiduwal tulad nina Jeremias at Ebed-Melech sa gitna ng pagkawasak.</w:t>
      </w:r>
    </w:p>
    <w:p/>
    <w:p>
      <w:r xmlns:w="http://schemas.openxmlformats.org/wordprocessingml/2006/main">
        <w:t xml:space="preserve">Jeremias 39:1 Nang ikasiyam na taon ni Zedekias na hari ng Juda, nang ikasampung buwan, dumating si Nabucodonosor na hari ng Babilonia at ang buong hukbo niya laban sa Jerusalem, at kanilang kinubkob.</w:t>
      </w:r>
    </w:p>
    <w:p/>
    <w:p>
      <w:r xmlns:w="http://schemas.openxmlformats.org/wordprocessingml/2006/main">
        <w:t xml:space="preserve">Ang pagkubkob ni Nabucodonosor sa Jerusalem ay nagsimula noong ikasiyam na taon ng paghahari ni Zedekias.</w:t>
      </w:r>
    </w:p>
    <w:p/>
    <w:p>
      <w:r xmlns:w="http://schemas.openxmlformats.org/wordprocessingml/2006/main">
        <w:t xml:space="preserve">1. Ang mga kahihinatnan ng paghihimagsik laban sa Diyos: Jeremias 39:1</w:t>
      </w:r>
    </w:p>
    <w:p/>
    <w:p>
      <w:r xmlns:w="http://schemas.openxmlformats.org/wordprocessingml/2006/main">
        <w:t xml:space="preserve">2. Ang babala ng paparating na panganib: Jeremias 39:1</w:t>
      </w:r>
    </w:p>
    <w:p/>
    <w:p>
      <w:r xmlns:w="http://schemas.openxmlformats.org/wordprocessingml/2006/main">
        <w:t xml:space="preserve">1. Isaias 5:4-7, ang babala ni Isaias tungkol sa paghatol ng Diyos para sa paghihimagsik</w:t>
      </w:r>
    </w:p>
    <w:p/>
    <w:p>
      <w:r xmlns:w="http://schemas.openxmlformats.org/wordprocessingml/2006/main">
        <w:t xml:space="preserve">2. Jeremias 6:22-23, ang babala ni Jeremias sa nalalapit na paghuhukom para sa kasalanan</w:t>
      </w:r>
    </w:p>
    <w:p/>
    <w:p>
      <w:r xmlns:w="http://schemas.openxmlformats.org/wordprocessingml/2006/main">
        <w:t xml:space="preserve">Jeremias 39:2 At nang ikalabing isang taon ni Sedechias, nang ikaapat na buwan, sa ikasiyam na araw ng buwan, ang bayan ay nasira.</w:t>
      </w:r>
    </w:p>
    <w:p/>
    <w:p>
      <w:r xmlns:w="http://schemas.openxmlformats.org/wordprocessingml/2006/main">
        <w:t xml:space="preserve">Nang ikalabing isang taon ng paghahari ni Zedekias, nang ikasiyam na araw ng ikaapat na buwan, ang lungsod ay nasira.</w:t>
      </w:r>
    </w:p>
    <w:p/>
    <w:p>
      <w:r xmlns:w="http://schemas.openxmlformats.org/wordprocessingml/2006/main">
        <w:t xml:space="preserve">1. Ang Kapangyarihan ng Pagsunod: Jeremias 39:2 at ang mga Bunga ng Pagsuway</w:t>
      </w:r>
    </w:p>
    <w:p/>
    <w:p>
      <w:r xmlns:w="http://schemas.openxmlformats.org/wordprocessingml/2006/main">
        <w:t xml:space="preserve">2. Soberanya ng Diyos: Paano Ginamit ng Diyos ang Paglabag sa Jerusalem sa Jeremias 39:2 para sa Kanyang mga Layunin</w:t>
      </w:r>
    </w:p>
    <w:p/>
    <w:p>
      <w:r xmlns:w="http://schemas.openxmlformats.org/wordprocessingml/2006/main">
        <w:t xml:space="preserve">1. Exodo 23:20-21 - "Narito, ako'y nagsusugo ng isang Anghel sa unahan mo, upang ingatan ka sa daan, at upang dalhin ka sa dakong aking inihanda. Mag-ingat ka sa kaniya, at sundin mo ang kaniyang tinig, huwag mo siyang mungkahiin ; sapagka't hindi niya patatawarin ang inyong mga pagsalangsang: sapagka't ang aking pangalan ay nasa kaniya."</w:t>
      </w:r>
    </w:p>
    <w:p/>
    <w:p>
      <w:r xmlns:w="http://schemas.openxmlformats.org/wordprocessingml/2006/main">
        <w:t xml:space="preserve">2. Santiago 4:17 - "Kaya't ang nakakaalam na gumawa ng mabuti, at hindi ginagawa, ay kasalanan sa kaniya."</w:t>
      </w:r>
    </w:p>
    <w:p/>
    <w:p>
      <w:r xmlns:w="http://schemas.openxmlformats.org/wordprocessingml/2006/main">
        <w:t xml:space="preserve">Jeremias 39:3 At ang lahat ng mga prinsipe ng hari sa Babilonia ay nagsipasok, at naupo sa gitnang pintuang-bayan, sa makatuwid baga'y si Nergal-sarezer, si Samgarnebo, si Sarsechim, si Rabsaris, si Nergal-sarezer, si Rabmag, kasama ng lahat na nalabi sa mga prinsipe ng hari sa Babilonia.</w:t>
      </w:r>
    </w:p>
    <w:p/>
    <w:p>
      <w:r xmlns:w="http://schemas.openxmlformats.org/wordprocessingml/2006/main">
        <w:t xml:space="preserve">Dumating ang mga prinsipe ng hari ng Babilonia at umupo sa gitnang pintuang-daan.</w:t>
      </w:r>
    </w:p>
    <w:p/>
    <w:p>
      <w:r xmlns:w="http://schemas.openxmlformats.org/wordprocessingml/2006/main">
        <w:t xml:space="preserve">1: Dapat tayong laging handa na harapin ang anumang dumating sa atin at harapin ito nang may tapang at lakas sa Panginoon.</w:t>
      </w:r>
    </w:p>
    <w:p/>
    <w:p>
      <w:r xmlns:w="http://schemas.openxmlformats.org/wordprocessingml/2006/main">
        <w:t xml:space="preserve">2: Dapat tayong magkaroon ng pananampalataya na bibigyan tayo ng Diyos ng lakas upang harapin ang ating mga kaaway at manatiling matatag sa ating pananampalataya, anuman ang sitwasyon.</w:t>
      </w:r>
    </w:p>
    <w:p/>
    <w:p>
      <w:r xmlns:w="http://schemas.openxmlformats.org/wordprocessingml/2006/main">
        <w:t xml:space="preserve">1: 1 Corinthians 16:13-14 - Maging mapagbantay, manindigan sa pananampalataya, kumilos bilang lalaki, maging malakas. Hayaan ang lahat ng iyong ginagawa sa pag-ibig.</w:t>
      </w:r>
    </w:p>
    <w:p/>
    <w:p>
      <w:r xmlns:w="http://schemas.openxmlformats.org/wordprocessingml/2006/main">
        <w:t xml:space="preserve">2: Efeso 6:10-11 - Sa wakas, magpakatatag kayo sa Panginoon at sa lakas ng kanyang kapangyarihan. Isuot ninyo ang buong baluti ng Diyos, upang kayo'y makatayo laban sa mga pakana ng diyablo.</w:t>
      </w:r>
    </w:p>
    <w:p/>
    <w:p>
      <w:r xmlns:w="http://schemas.openxmlformats.org/wordprocessingml/2006/main">
        <w:t xml:space="preserve">Jeremias 39:4 At nangyari, nang makita sila ni Sedechias na hari ng Juda, at ang lahat ng mga lalaking mangdidigma, sila nga'y nagsitakas, at lumabas sa bayan sa gabi, sa daan ng halamanan ng hari, sa tabi ng ang pintuang-daan sa pagitan ng dalawang kuta: at siya'y lumabas sa daan ng kapatagan.</w:t>
      </w:r>
    </w:p>
    <w:p/>
    <w:p>
      <w:r xmlns:w="http://schemas.openxmlformats.org/wordprocessingml/2006/main">
        <w:t xml:space="preserve">Nakita ng hari ng Juda na si Zedekias ang mga lalaking mandirigma at tumakas sa lungsod sa gabi.</w:t>
      </w:r>
    </w:p>
    <w:p/>
    <w:p>
      <w:r xmlns:w="http://schemas.openxmlformats.org/wordprocessingml/2006/main">
        <w:t xml:space="preserve">1. Huwag matakot na harapin ang mga pagsubok na ibinabato sa iyo ng buhay.</w:t>
      </w:r>
    </w:p>
    <w:p/>
    <w:p>
      <w:r xmlns:w="http://schemas.openxmlformats.org/wordprocessingml/2006/main">
        <w:t xml:space="preserve">2. Kapag nahaharap sa mahihirap na panahon, magtiwala sa Diyos na aakayin ka palabas.</w:t>
      </w:r>
    </w:p>
    <w:p/>
    <w:p>
      <w:r xmlns:w="http://schemas.openxmlformats.org/wordprocessingml/2006/main">
        <w:t xml:space="preserve">1. Awit 27:1 - Ang Panginoon ay aking liwanag at aking kaligtasan; kanino ako matatakot?</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Jeremias 39:5 Nguni't hinabol sila ng hukbo ng mga Caldeo, at inabutan si Sedechias sa mga kapatagan ng Jerico: at nang kanilang mahuli siya, kanilang dinala siya kay Nabucodonosor na hari sa Babilonia sa Ribla sa lupain ng Hamath, na kung saan siya'y nagbigay ng kahatulan. sa kanya.</w:t>
      </w:r>
    </w:p>
    <w:p/>
    <w:p>
      <w:r xmlns:w="http://schemas.openxmlformats.org/wordprocessingml/2006/main">
        <w:t xml:space="preserve">Si Zedekias ay hinabol ng hukbo ng mga Caldeo at kalaunan ay dinala sa harap ni Haring Nabucodonosor ng Babilonya sa Ribla at doon siya hinatulan.</w:t>
      </w:r>
    </w:p>
    <w:p/>
    <w:p>
      <w:r xmlns:w="http://schemas.openxmlformats.org/wordprocessingml/2006/main">
        <w:t xml:space="preserve">1. Katarungan ng Diyos: Ang mga Bunga ng Pagsuway ni Zedekias</w:t>
      </w:r>
    </w:p>
    <w:p/>
    <w:p>
      <w:r xmlns:w="http://schemas.openxmlformats.org/wordprocessingml/2006/main">
        <w:t xml:space="preserve">2. Ang Soberanya ng Diyos: Isang Halimbawa Mula sa Kuwento ni Zedekias</w:t>
      </w:r>
    </w:p>
    <w:p/>
    <w:p>
      <w:r xmlns:w="http://schemas.openxmlformats.org/wordprocessingml/2006/main">
        <w:t xml:space="preserve">1. Isaiah 45:9-10 - "Sa aba niya na nakikipagtalo sa kanya na nag-anyo sa kanya, isang palayok sa gitna ng mga palayok na lupa! Sinasabi ba ng putik sa kanya na nag-aanyo, 'Ano ang iyong ginagawa?' o 'Walang hawakan ang iyong trabaho'?</w:t>
      </w:r>
    </w:p>
    <w:p/>
    <w:p>
      <w:r xmlns:w="http://schemas.openxmlformats.org/wordprocessingml/2006/main">
        <w:t xml:space="preserve">2. Mga Awit 97:2 - Mga ulap at salimuot na kadiliman ang nakapalibot sa kanya; katuwiran at katarungan ang pundasyon ng kanyang trono.</w:t>
      </w:r>
    </w:p>
    <w:p/>
    <w:p>
      <w:r xmlns:w="http://schemas.openxmlformats.org/wordprocessingml/2006/main">
        <w:t xml:space="preserve">Jeremiah 39:6 Nang magkagayo'y pinatay ng hari sa Babilonia ang mga anak ni Sedechias sa Ribla sa harap ng kaniyang mga mata: pinatay din ng hari sa Babilonia ang lahat na mahal na tao sa Juda.</w:t>
      </w:r>
    </w:p>
    <w:p/>
    <w:p>
      <w:r xmlns:w="http://schemas.openxmlformats.org/wordprocessingml/2006/main">
        <w:t xml:space="preserve">Pinatay ng hari ng Babilonia ang mga anak ni Zedekias at ang lahat ng maharlika ng Juda sa Ribla.</w:t>
      </w:r>
    </w:p>
    <w:p/>
    <w:p>
      <w:r xmlns:w="http://schemas.openxmlformats.org/wordprocessingml/2006/main">
        <w:t xml:space="preserve">1. Nanaig ang katarungan ng Diyos sa harap ng kasamaan.</w:t>
      </w:r>
    </w:p>
    <w:p/>
    <w:p>
      <w:r xmlns:w="http://schemas.openxmlformats.org/wordprocessingml/2006/main">
        <w:t xml:space="preserve">2. Ang Diyos ay may kapangyarihan kahit sa panahon ng pagdurusa.</w:t>
      </w:r>
    </w:p>
    <w:p/>
    <w:p>
      <w:r xmlns:w="http://schemas.openxmlformats.org/wordprocessingml/2006/main">
        <w:t xml:space="preserve">1. Isaias 2:4 - Siya'y hahatol sa pagitan ng mga bansa, at magpapasiya ng mga alitan sa maraming bayan; at kanilang hahampasin ang kanilang mga tabak na maging mga sudsod, at ang kanilang mga sibat ay mga karit; ang bansa ay hindi magtataas ng tabak laban sa bansa, ni mag-aaral pa man sila ng digmaan.</w:t>
      </w:r>
    </w:p>
    <w:p/>
    <w:p>
      <w:r xmlns:w="http://schemas.openxmlformats.org/wordprocessingml/2006/main">
        <w:t xml:space="preserve">2. Roma 12:19 - Mga minamahal, huwag kayong maghiganti, kundi ipaubaya ninyo sa poot ng Diyos, sapagkat nasusulat, Akin ang paghihiganti, ako ang gaganti, sabi ng Panginoon.</w:t>
      </w:r>
    </w:p>
    <w:p/>
    <w:p>
      <w:r xmlns:w="http://schemas.openxmlformats.org/wordprocessingml/2006/main">
        <w:t xml:space="preserve">Jeremiah 39:7 Bukod dito'y kaniyang dinikit ang mga mata ni Sedechias, at ginapos siya ng mga tanikala, upang dalhin siya sa Babilonia.</w:t>
      </w:r>
    </w:p>
    <w:p/>
    <w:p>
      <w:r xmlns:w="http://schemas.openxmlformats.org/wordprocessingml/2006/main">
        <w:t xml:space="preserve">Binulag si Zedekias at dinala sa Babylon na nakadena bilang parusa.</w:t>
      </w:r>
    </w:p>
    <w:p/>
    <w:p>
      <w:r xmlns:w="http://schemas.openxmlformats.org/wordprocessingml/2006/main">
        <w:t xml:space="preserve">1. Ang mga Bunga ng Pagsuway: Isang Pag-aaral ng Halimbawa ni Zedekias</w:t>
      </w:r>
    </w:p>
    <w:p/>
    <w:p>
      <w:r xmlns:w="http://schemas.openxmlformats.org/wordprocessingml/2006/main">
        <w:t xml:space="preserve">2. Ang Kapangyarihan ng Katarungan ng Diyos: Isang Pag-aaral ng Jeremias 39</w:t>
      </w:r>
    </w:p>
    <w:p/>
    <w:p>
      <w:r xmlns:w="http://schemas.openxmlformats.org/wordprocessingml/2006/main">
        <w:t xml:space="preserve">1. Isaias 5:20-24</w:t>
      </w:r>
    </w:p>
    <w:p/>
    <w:p>
      <w:r xmlns:w="http://schemas.openxmlformats.org/wordprocessingml/2006/main">
        <w:t xml:space="preserve">2. Exodo 20:5-7</w:t>
      </w:r>
    </w:p>
    <w:p/>
    <w:p>
      <w:r xmlns:w="http://schemas.openxmlformats.org/wordprocessingml/2006/main">
        <w:t xml:space="preserve">Jeremiah 39:8 At sinunog ng mga Caldeo ng apoy ang bahay ng hari, at ang mga bahay ng mga tao, at ibinagsak ang mga kuta ng Jerusalem.</w:t>
      </w:r>
    </w:p>
    <w:p/>
    <w:p>
      <w:r xmlns:w="http://schemas.openxmlformats.org/wordprocessingml/2006/main">
        <w:t xml:space="preserve">Sinunog ng mga Caldeo ang Jerusalem, sinira ang bahay ng hari at ang mga tahanan ng mga tao.</w:t>
      </w:r>
    </w:p>
    <w:p/>
    <w:p>
      <w:r xmlns:w="http://schemas.openxmlformats.org/wordprocessingml/2006/main">
        <w:t xml:space="preserve">1. Ang Soberanya ng Diyos sa Harap ng Pagkawasak - Tinitingnan kung bakit pinahintulutan ng Diyos na mangyari ito at kung paano ito nagsisilbi sa Kanyang kalooban.</w:t>
      </w:r>
    </w:p>
    <w:p/>
    <w:p>
      <w:r xmlns:w="http://schemas.openxmlformats.org/wordprocessingml/2006/main">
        <w:t xml:space="preserve">2. Ang Kapangyarihan ng Pananampalataya sa Mahirap na Panahon - Paano gamitin ang pananampalataya upang patuloy na hanapin ang kalooban ng Diyos at magtiwala sa Kanyang plano.</w:t>
      </w:r>
    </w:p>
    <w:p/>
    <w:p>
      <w:r xmlns:w="http://schemas.openxmlformats.org/wordprocessingml/2006/main">
        <w:t xml:space="preserve">1. Isaiah 43:2 - Kapag dumaan ka sa tubig, ako ay sasaiyo; at kapag dumaan ka sa mga ilog, hindi ka nila tatangayin.</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Jeremias 39:9 Nang magkagayo'y dinalang bihag ni Nebuzaradan na kapitan ng bantay sa Babilonia ang nalabi sa bayan na nalabi sa bayan, at yaong nangagsihiwalay, na nangahulog sa kaniya, at ang nalabi sa bayan na nalabi.</w:t>
      </w:r>
    </w:p>
    <w:p/>
    <w:p>
      <w:r xmlns:w="http://schemas.openxmlformats.org/wordprocessingml/2006/main">
        <w:t xml:space="preserve">Ang nalabi sa mga tao sa Jerusalem ay dinalang bihag sa Babilonia ni Nebuzaradan na kapitan ng bantay.</w:t>
      </w:r>
    </w:p>
    <w:p/>
    <w:p>
      <w:r xmlns:w="http://schemas.openxmlformats.org/wordprocessingml/2006/main">
        <w:t xml:space="preserve">1. Ang katapatan ng Diyos sa mahihirap na panahon - Jeremias 39:9</w:t>
      </w:r>
    </w:p>
    <w:p/>
    <w:p>
      <w:r xmlns:w="http://schemas.openxmlformats.org/wordprocessingml/2006/main">
        <w:t xml:space="preserve">2. Ang kahalagahan ng pagtitiwala sa Diyos sa panahon ng pagsubok - Jeremias 39:9</w:t>
      </w:r>
    </w:p>
    <w:p/>
    <w:p>
      <w:r xmlns:w="http://schemas.openxmlformats.org/wordprocessingml/2006/main">
        <w:t xml:space="preserve">1. Isaiah 43:2 - Kapag dumaan ka sa tubig, ako ay sasaiyo; at sa pamamagitan ng mga ilog, hindi ka nila matatalo.</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Jeremias 39:10 Nguni't iniwan ni Nebuzaradan na kapitan ng bantay ang mga dukha ng bayan, na walang anoman, sa lupain ng Juda, at binigyan sila ng mga ubasan at mga bukid sa parehong panahon.</w:t>
      </w:r>
    </w:p>
    <w:p/>
    <w:p>
      <w:r xmlns:w="http://schemas.openxmlformats.org/wordprocessingml/2006/main">
        <w:t xml:space="preserve">Si Nebuzaradan, ang kapitan ng bantay, ay nagpakita ng kagandahang-loob sa mga dukha ng mga tao sa Juda sa pamamagitan ng pagbibigay sa kanila ng mga ubasan at mga bukid.</w:t>
      </w:r>
    </w:p>
    <w:p/>
    <w:p>
      <w:r xmlns:w="http://schemas.openxmlformats.org/wordprocessingml/2006/main">
        <w:t xml:space="preserve">1. Ang kagandahang-loob ng Diyos ay umaabot sa mga mahihirap at Siya ay nagbibigay para sa kanila.</w:t>
      </w:r>
    </w:p>
    <w:p/>
    <w:p>
      <w:r xmlns:w="http://schemas.openxmlformats.org/wordprocessingml/2006/main">
        <w:t xml:space="preserve">2. Ang pagiging bukas-palad ay tanda ng pananampalataya at pagsunod sa Diyos.</w:t>
      </w:r>
    </w:p>
    <w:p/>
    <w:p>
      <w:r xmlns:w="http://schemas.openxmlformats.org/wordprocessingml/2006/main">
        <w:t xml:space="preserve">1. Mga Gawa 20:35 - Sa lahat ng aking ginawa, ipinakita ko sa iyo na sa ganitong uri ng pagsusumikap ay dapat nating tulungan ang mahihina, na inaalala ang mga salitang sinabi mismo ng Panginoong Jesus: Higit na mapalad ang magbigay kaysa tumanggap.</w:t>
      </w:r>
    </w:p>
    <w:p/>
    <w:p>
      <w:r xmlns:w="http://schemas.openxmlformats.org/wordprocessingml/2006/main">
        <w:t xml:space="preserve">2. Kawikaan 19:17 - Ang mabait sa dukha ay nagpapahiram sa Panginoon, at gagantimpalaan niya sila sa kanilang ginawa.</w:t>
      </w:r>
    </w:p>
    <w:p/>
    <w:p>
      <w:r xmlns:w="http://schemas.openxmlformats.org/wordprocessingml/2006/main">
        <w:t xml:space="preserve">Jeremiah 39:11 Si Nabucodonosor nga na hari sa Babilonia ay nagbilin tungkol kay Jeremias kay Nebuzaradan na kapitan ng bantay, na nagsasabi,</w:t>
      </w:r>
    </w:p>
    <w:p/>
    <w:p>
      <w:r xmlns:w="http://schemas.openxmlformats.org/wordprocessingml/2006/main">
        <w:t xml:space="preserve">Ang soberanya ng Diyos ay makikita sa proteksyon ng Kanyang propetang si Jeremias sa gitna ng pagkabihag sa Babilonia.</w:t>
      </w:r>
    </w:p>
    <w:p/>
    <w:p>
      <w:r xmlns:w="http://schemas.openxmlformats.org/wordprocessingml/2006/main">
        <w:t xml:space="preserve">1. Ang Soberanya ng Diyos: Paano Laging Nasa Atin ang Proteksyon ng Diyos</w:t>
      </w:r>
    </w:p>
    <w:p/>
    <w:p>
      <w:r xmlns:w="http://schemas.openxmlformats.org/wordprocessingml/2006/main">
        <w:t xml:space="preserve">2. Pagtitiwala sa Panginoon: Paano Nagpakita ng Pananampalataya si Jeremias sa Gitna ng Pagkabihag</w:t>
      </w:r>
    </w:p>
    <w:p/>
    <w:p>
      <w:r xmlns:w="http://schemas.openxmlformats.org/wordprocessingml/2006/main">
        <w:t xml:space="preserve">1.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Daniel 3:17-18 - "Kung magkagayon, ang aming Dios na aming pinaglilingkuran ay makapagliligtas sa amin mula sa nagniningas na hurnong nagniningas, at ililigtas niya kami sa iyong kamay, Oh hari. Ngunit kung hindi, mangyari nawa. Alam mo, O hari, na hindi kami maglilingkod sa iyong mga diyos o sasamba sa gintong imahen na iyong itinayo."</w:t>
      </w:r>
    </w:p>
    <w:p/>
    <w:p>
      <w:r xmlns:w="http://schemas.openxmlformats.org/wordprocessingml/2006/main">
        <w:t xml:space="preserve">Jeremiah 39:12 Kunin mo siya, at tingnan mong mabuti siya, at huwag mo siyang gawan ng masama; ngunit gawin mo sa kanya ang gaya ng sasabihin niya sa iyo.</w:t>
      </w:r>
    </w:p>
    <w:p/>
    <w:p>
      <w:r xmlns:w="http://schemas.openxmlformats.org/wordprocessingml/2006/main">
        <w:t xml:space="preserve">Ang utos ng Diyos na pangalagaan ang kapakanan ng iba.</w:t>
      </w:r>
    </w:p>
    <w:p/>
    <w:p>
      <w:r xmlns:w="http://schemas.openxmlformats.org/wordprocessingml/2006/main">
        <w:t xml:space="preserve">1. Ang Mga Pakinabang ng Pangangalaga sa Iba: Isang Pag-aaral ng Jeremias 39:12</w:t>
      </w:r>
    </w:p>
    <w:p/>
    <w:p>
      <w:r xmlns:w="http://schemas.openxmlformats.org/wordprocessingml/2006/main">
        <w:t xml:space="preserve">2. Ang Puso ng Diyos: Pagkahabag sa Kanyang Bayan sa Jeremias 39:12</w:t>
      </w:r>
    </w:p>
    <w:p/>
    <w:p>
      <w:r xmlns:w="http://schemas.openxmlformats.org/wordprocessingml/2006/main">
        <w:t xml:space="preserve">1. Santiago 1:27 - Ang relihiyong malinis at walang dungis sa harapan ng Diyos Ama ay ito: dalawin ang mga ulila at mga babaing balo sa kanilang kapighatian, at panatilihing walang dungis ang sarili sa sanglibutan.</w:t>
      </w:r>
    </w:p>
    <w:p/>
    <w:p>
      <w:r xmlns:w="http://schemas.openxmlformats.org/wordprocessingml/2006/main">
        <w:t xml:space="preserve">2. Deuteronomy 24:19 - Kapag inani mo ang iyong ani sa iyong bukid at nakalimutan mo ang isang bigkis sa bukid, huwag kang babalik para kunin iyon. Ito ay magiging para sa dayuhan, ulila, at balo, upang pagpalain ka ng Panginoon mong Diyos sa lahat ng gawain ng iyong mga kamay.</w:t>
      </w:r>
    </w:p>
    <w:p/>
    <w:p>
      <w:r xmlns:w="http://schemas.openxmlformats.org/wordprocessingml/2006/main">
        <w:t xml:space="preserve">Jeremiah 39:13 Sa gayo'y nagsugo si Nebuzaradan na kapitan ng bantay, at si Nebusasban, si Rabsaris, at si Nergal-sarezer, si Rabmag, at ang lahat na prinsipe ng hari sa Babilonia;</w:t>
      </w:r>
    </w:p>
    <w:p/>
    <w:p>
      <w:r xmlns:w="http://schemas.openxmlformats.org/wordprocessingml/2006/main">
        <w:t xml:space="preserve">Si Nebuzaradan, ang kapitan ng bantay, ay nagpadala kay Nebushasban, Rabsaris, Nergal-sarezer, at Rabmag, kasama ang lahat ng mga prinsipe ng hari ng Babilonia, sa Jerusalem.</w:t>
      </w:r>
    </w:p>
    <w:p/>
    <w:p>
      <w:r xmlns:w="http://schemas.openxmlformats.org/wordprocessingml/2006/main">
        <w:t xml:space="preserve">1. Paglalaan ng Diyos sa Panahon ng Pagsubok</w:t>
      </w:r>
    </w:p>
    <w:p/>
    <w:p>
      <w:r xmlns:w="http://schemas.openxmlformats.org/wordprocessingml/2006/main">
        <w:t xml:space="preserve">2. Ang Soberanya ng Diyos sa isang Di-naniniwalang Mundo</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Filipos 4:6-7 - "Huwag kayong mabalisa sa anumang bagay, kundi sa lahat ng bagay sa pamamagitan ng panalangin at pagsusumamo na may pasasalamat ay ipaalam ninyo ang inyong mga kahilingan sa Diyos. At ang kapayapaan ng Diyos, na higit sa lahat ng pang-unawa, ay magbabantay sa inyong mga puso. at ang inyong pag-iisip kay Cristo Jesus."</w:t>
      </w:r>
    </w:p>
    <w:p/>
    <w:p>
      <w:r xmlns:w="http://schemas.openxmlformats.org/wordprocessingml/2006/main">
        <w:t xml:space="preserve">Jeremiah 39:14 Sa makatuwid baga'y sila'y nagsugo, at kinuha si Jeremias sa looban ng bilangguan, at ipinagkatiwala siya kay Gedalias na anak ni Ahicam na anak ni Saphan, upang siya'y dalhin sa bahay: sa gayo'y tumahan siya sa gitna ng bayan.</w:t>
      </w:r>
    </w:p>
    <w:p/>
    <w:p>
      <w:r xmlns:w="http://schemas.openxmlformats.org/wordprocessingml/2006/main">
        <w:t xml:space="preserve">Pinalaya si Jeremias mula sa bilangguan at pinayagang umuwi, kung saan siya nakatira kasama ng mga tao.</w:t>
      </w:r>
    </w:p>
    <w:p/>
    <w:p>
      <w:r xmlns:w="http://schemas.openxmlformats.org/wordprocessingml/2006/main">
        <w:t xml:space="preserve">1. Iniligtas ng Diyos ang Kanyang Bayan: Ang Kuwento ni Jeremias</w:t>
      </w:r>
    </w:p>
    <w:p/>
    <w:p>
      <w:r xmlns:w="http://schemas.openxmlformats.org/wordprocessingml/2006/main">
        <w:t xml:space="preserve">2. Ang Panawagan sa Katapatan sa Mahirap na Kalagayan</w:t>
      </w:r>
    </w:p>
    <w:p/>
    <w:p>
      <w:r xmlns:w="http://schemas.openxmlformats.org/wordprocessingml/2006/main">
        <w:t xml:space="preserve">1. Jeremias 29:11-13 - Sapagkat alam ko ang mga plano ko para sa inyo, sabi ng Panginoon, mga plano para sa ikabubuti at hindi para sa kasamaan, upang bigyan kayo ng kinabukasan at pag-asa.</w:t>
      </w:r>
    </w:p>
    <w:p/>
    <w:p>
      <w:r xmlns:w="http://schemas.openxmlformats.org/wordprocessingml/2006/main">
        <w:t xml:space="preserve">2. Hebrews 11:8-10 - Sa pananampalataya si Abraham ay tumalima nang siya ay tawagin upang pumunta sa isang lugar na kanyang tatanggapin bilang isang mana. At lumabas siya, hindi alam kung saan siya pupunta.</w:t>
      </w:r>
    </w:p>
    <w:p/>
    <w:p>
      <w:r xmlns:w="http://schemas.openxmlformats.org/wordprocessingml/2006/main">
        <w:t xml:space="preserve">Jeremias 39:15 Ang salita nga ng Panginoon ay dumating kay Jeremias, samantalang siya'y nakakulong sa looban ng bilangguan, na nagsasabi,</w:t>
      </w:r>
    </w:p>
    <w:p/>
    <w:p>
      <w:r xmlns:w="http://schemas.openxmlformats.org/wordprocessingml/2006/main">
        <w:t xml:space="preserve">Ang Diyos ay nakipag-usap kay Jeremias habang siya ay nasa bilangguan.</w:t>
      </w:r>
    </w:p>
    <w:p/>
    <w:p>
      <w:r xmlns:w="http://schemas.openxmlformats.org/wordprocessingml/2006/main">
        <w:t xml:space="preserve">1. Ang Diyos ay laging nariyan, kahit sa pinakamadilim na panahon.</w:t>
      </w:r>
    </w:p>
    <w:p/>
    <w:p>
      <w:r xmlns:w="http://schemas.openxmlformats.org/wordprocessingml/2006/main">
        <w:t xml:space="preserve">2. Gaano man kahirap ang mga bagay, laging nandiyan ang Diyos para sa atin.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34:17-19 - "Kapag ang mga matuwid ay humihingi ng tulong, dininig ng Panginoon at iniligtas sila sa lahat ng kanilang mga kabagabagan. Ang Panginoon ay malapit sa mga bagbag ang puso, at inililigtas ang mga bagbag sa espiritu. Marami ang mga kapighatian ng mga matuwid. , ngunit iniligtas siya ng Panginoon sa kanilang lahat."</w:t>
      </w:r>
    </w:p>
    <w:p/>
    <w:p>
      <w:r xmlns:w="http://schemas.openxmlformats.org/wordprocessingml/2006/main">
        <w:t xml:space="preserve">Jeremiah 39:16 Yumaon ka at magsalita kay Ebedmelech na taga Etiopia, na iyong sabihin, Ganito ang sabi ng Panginoon ng mga hukbo, ng Dios ng Israel; Narito, aking dadalhin ang aking mga salita sa bayang ito sa ikasasama, at hindi sa ikabubuti; at sila ay matutupad sa araw na iyon sa harap mo.</w:t>
      </w:r>
    </w:p>
    <w:p/>
    <w:p>
      <w:r xmlns:w="http://schemas.openxmlformats.org/wordprocessingml/2006/main">
        <w:t xml:space="preserve">Ang Panginoon ng mga hukbo, ang Diyos ng Israel, ay nagsabi kay Ebedmelech na taga-Etiopia na Kanyang dadalhin ang Kanyang mga salita sa lungsod para sa kasamaan at hindi para sa kabutihan.</w:t>
      </w:r>
    </w:p>
    <w:p/>
    <w:p>
      <w:r xmlns:w="http://schemas.openxmlformats.org/wordprocessingml/2006/main">
        <w:t xml:space="preserve">1. Pag-unawa sa Soberanya ng Diyos</w:t>
      </w:r>
    </w:p>
    <w:p/>
    <w:p>
      <w:r xmlns:w="http://schemas.openxmlformats.org/wordprocessingml/2006/main">
        <w:t xml:space="preserve">2. Paglakad sa Pagsunod sa Salita ng Diyos</w:t>
      </w:r>
    </w:p>
    <w:p/>
    <w:p>
      <w:r xmlns:w="http://schemas.openxmlformats.org/wordprocessingml/2006/main">
        <w:t xml:space="preserve">1.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Jeremiah 39:17 Nguni't ililigtas kita sa araw na yaon, sabi ng Panginoon: at hindi ka ibibigay sa kamay ng mga tao na iyong kinatatakutan.</w:t>
      </w:r>
    </w:p>
    <w:p/>
    <w:p>
      <w:r xmlns:w="http://schemas.openxmlformats.org/wordprocessingml/2006/main">
        <w:t xml:space="preserve">Nangako si Yahweh na ililigtas si Jeremias mula sa kanyang mga kaaway.</w:t>
      </w:r>
    </w:p>
    <w:p/>
    <w:p>
      <w:r xmlns:w="http://schemas.openxmlformats.org/wordprocessingml/2006/main">
        <w:t xml:space="preserve">1. Ang Diyos ang Ating Tagapagtanggol sa Panahon ng Problema</w:t>
      </w:r>
    </w:p>
    <w:p/>
    <w:p>
      <w:r xmlns:w="http://schemas.openxmlformats.org/wordprocessingml/2006/main">
        <w:t xml:space="preserve">2. Umasa sa Diyos Sa halip na Sariling Lakas</w:t>
      </w:r>
    </w:p>
    <w:p/>
    <w:p>
      <w:r xmlns:w="http://schemas.openxmlformats.org/wordprocessingml/2006/main">
        <w:t xml:space="preserve">1. Awit 55:22 Ihagis mo ang iyong pasanin sa Panginoon, at aalalayan ka niya; hindi niya kailanman pahihintulutan ang matuwid na makilos.</w:t>
      </w:r>
    </w:p>
    <w:p/>
    <w:p>
      <w:r xmlns:w="http://schemas.openxmlformats.org/wordprocessingml/2006/main">
        <w:t xml:space="preserve">2. 2 Corinthians 1:3-4 Purihin nawa ang Diyos at Ama ng ating Panginoong Jesu-Cristo, ang Ama ng mga kaawaan at Diyos ng buong kaaliwan, na umaaliw sa atin sa lahat ng ating kapighatian, upang ating maaliw ang mga nahihirapan. sa anumang kapighatian, sa kaaliwan na kung saan tayo mismo ay inaaliw ng Diyos.</w:t>
      </w:r>
    </w:p>
    <w:p/>
    <w:p>
      <w:r xmlns:w="http://schemas.openxmlformats.org/wordprocessingml/2006/main">
        <w:t xml:space="preserve">Jeremiah 39:18 Sapagka't walang pagsalang ililigtas kita, at hindi ka mabubuwal sa pamamagitan ng tabak, kundi ang iyong buhay ay magiging huli sa iyo: sapagka't ikaw ay naglagak ng iyong tiwala sa akin, sabi ng Panginoon.</w:t>
      </w:r>
    </w:p>
    <w:p/>
    <w:p>
      <w:r xmlns:w="http://schemas.openxmlformats.org/wordprocessingml/2006/main">
        <w:t xml:space="preserve">Nangako ang Diyos na ililigtas si Jeremias mula sa panganib at iingatan ang kanyang buhay dahil sa kanyang pagtitiwala sa Kanya.</w:t>
      </w:r>
    </w:p>
    <w:p/>
    <w:p>
      <w:r xmlns:w="http://schemas.openxmlformats.org/wordprocessingml/2006/main">
        <w:t xml:space="preserve">1. Ang pagtitiwala sa Diyos ang tanging tiyak na paraan upang mapangalagaan.</w:t>
      </w:r>
    </w:p>
    <w:p/>
    <w:p>
      <w:r xmlns:w="http://schemas.openxmlformats.org/wordprocessingml/2006/main">
        <w:t xml:space="preserve">2. Ang pananampalataya ang pinagmumulan ng kaligtasan at pagpapalaya.</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Roma 10:17 - Kaya't ang pananampalataya ay nanggagaling sa pakikinig, at ang pakikinig ay sa pamamagitan ng salita ng Dios.</w:t>
      </w:r>
    </w:p>
    <w:p/>
    <w:p/>
    <w:p>
      <w:r xmlns:w="http://schemas.openxmlformats.org/wordprocessingml/2006/main">
        <w:t xml:space="preserve">Inilalarawan ng Jeremias kabanata 40 ang mga pangyayari pagkatapos ng pagbagsak ng Jerusalem, kabilang ang paghirang kay Gedalias bilang gobernador at ang pagpaslang kay Gedalias.</w:t>
      </w:r>
    </w:p>
    <w:p/>
    <w:p>
      <w:r xmlns:w="http://schemas.openxmlformats.org/wordprocessingml/2006/main">
        <w:t xml:space="preserve">1st Paragraph: Si Nebuzaradan, kapitan ng Babylonian guard, ay nagpakawala kay Jeremias mula sa kanyang mga tanikala at nag-alok sa kanya ng pagpili na pumunta saan man niya naisin (Jeremias 40:1-6). Nagpasiya si Jeremias na manatili sa Juda.</w:t>
      </w:r>
    </w:p>
    <w:p/>
    <w:p>
      <w:r xmlns:w="http://schemas.openxmlformats.org/wordprocessingml/2006/main">
        <w:t xml:space="preserve">Ikalawang Talata: Si Gedalias ay hinirang bilang gobernador ng mga nananatili sa Juda sa pamamagitan ng utos ni Nabucodonosor (Jeremias 40:7-9). Maraming tao, kabilang ang mga kawal na tumakas noong bumagsak ang Jerusalem, ang nagtipon kay Gedalias sa Mizpa.</w:t>
      </w:r>
    </w:p>
    <w:p/>
    <w:p>
      <w:r xmlns:w="http://schemas.openxmlformats.org/wordprocessingml/2006/main">
        <w:t xml:space="preserve">Ikatlong Talata: Si Johanan at iba pang mga pinuno ng militar ay nagbabala kay Gedalias tungkol sa pakana ni Ismael na patayin siya (Jeremias 40:13-16). Gayunpaman, ibinasura ni Gedalias ang kanilang mga alalahanin at tinanggihan ang kanilang kahilingan para sa proteksyon.</w:t>
      </w:r>
    </w:p>
    <w:p/>
    <w:p>
      <w:r xmlns:w="http://schemas.openxmlformats.org/wordprocessingml/2006/main">
        <w:t xml:space="preserve">Ika-4 na Talata: Isinagawa ni Ismael ang kanyang plano at pinaslang si Gedalias kasama ang ilang mga sundalong Caldean (Jeremias 41:1-3). Pinatay din niya ang iba pang mga Judio na natipon kay Gedalias. Pagkatapos, kinuha ni Ismael ang mga bihag at tumakas mula sa Mizpa.</w:t>
      </w:r>
    </w:p>
    <w:p/>
    <w:p>
      <w:r xmlns:w="http://schemas.openxmlformats.org/wordprocessingml/2006/main">
        <w:t xml:space="preserve">Ika-5 Talata: Si Johanan at ang kanyang mga hukbo ay hinabol si Ismael at iniligtas ang mga bihag na kanyang dinala (Jeremias 41:11-15). Dinala nila sila pabalik sa Geruth Chimham malapit sa Bethlehem. Dahil sa takot na gantihan ng Babilonya ang pagpatay, inisip nilang tumakas patungong Ehipto ngunit humingi muna ng patnubay kay Jeremias.</w:t>
      </w:r>
    </w:p>
    <w:p/>
    <w:p>
      <w:r xmlns:w="http://schemas.openxmlformats.org/wordprocessingml/2006/main">
        <w:t xml:space="preserve">Sa kabuuan, isinalaysay ng Kabanata apatnapu ng Jeremias ang resulta ng pagbagsak ng Jerusalem, kabilang ang paghirang kay Gedalias bilang gobernador at ang kasunod na pagpaslang sa kanya ni Ismael. Pinalaya ni Nebuzaradan si Jeremias, na piniling manatili sa Juda. Si Gedalias ay hinirang na gobernador ni Nabucodonosor, at marami ang nagtitipon sa palibot niya sa Mizpa, binalaan ni Johanan si Gedalias tungkol sa isang balak na pagpatay. Gayunpaman, itinatakwil niya ang kanilang mga alalahanin. Isinagawa ni Ismael ang kaniyang plano, pinatay kapuwa si Gedalias at ang iba pang naroroon, hinabol ni Johanan si Ismael, at iniligtas ang mga bihag na dinala niya. Dinala nila sila pabalik malapit sa Bethlehem. Dahil sa takot sa paghihiganti ng Babylonian, isinasaalang-alang nila ang pagtakas sa Ehipto ngunit humingi muna ng patnubay, Sa pangkalahatan, ito Sa buod, inilalarawan ng Kabanata ang marupok na kalagayan pagkatapos ng pagbagsak ng Jerusalem, na itinatampok ang pulitikal na intriga at pagkakabaha-bahagi sa mga naiwan. Binibigyang-diin din nito kung paano maaaring humantong minsan ang pagtitiwala sa pamumuno ng tao sa kalunos-lunos na mga kahihinatnan.</w:t>
      </w:r>
    </w:p>
    <w:p/>
    <w:p>
      <w:r xmlns:w="http://schemas.openxmlformats.org/wordprocessingml/2006/main">
        <w:t xml:space="preserve">Jeremias 40:1 Ang salita na dumating kay Jeremias mula sa Panginoon, pagkatapos na palayain siya ni Nebuzaradan na kapitan ng bantay mula sa Rama, nang siya'y kunin na nakagapos sa mga tanikala sa lahat ng dinalang bihag sa Jerusalem at Juda, na dinalang bihag sa Babilonia.</w:t>
      </w:r>
    </w:p>
    <w:p/>
    <w:p>
      <w:r xmlns:w="http://schemas.openxmlformats.org/wordprocessingml/2006/main">
        <w:t xml:space="preserve">Si Jeremias ay nakatanggap ng salita mula sa Panginoon pagkatapos na palayain mula sa pagkabihag sa Babilonia ni Nebuzaradan, kapitan ng bantay.</w:t>
      </w:r>
    </w:p>
    <w:p/>
    <w:p>
      <w:r xmlns:w="http://schemas.openxmlformats.org/wordprocessingml/2006/main">
        <w:t xml:space="preserve">1. Ang Kapangyarihan ng Pagtubos: Mga Pagninilay sa Jeremias 40:1</w:t>
      </w:r>
    </w:p>
    <w:p/>
    <w:p>
      <w:r xmlns:w="http://schemas.openxmlformats.org/wordprocessingml/2006/main">
        <w:t xml:space="preserve">2. Ang Hindi Nagkukulang na Pag-ibig ng Panginoon: Mga Aral mula sa Jeremias 40:1</w:t>
      </w:r>
    </w:p>
    <w:p/>
    <w:p>
      <w:r xmlns:w="http://schemas.openxmlformats.org/wordprocessingml/2006/main">
        <w:t xml:space="preserve">1. Awit 107:1-3 - Magpasalamat kayo sa Panginoon, sapagka't siya'y mabuti; ang kanyang pag-ibig ay walang hanggan.</w:t>
      </w:r>
    </w:p>
    <w:p/>
    <w:p>
      <w:r xmlns:w="http://schemas.openxmlformats.org/wordprocessingml/2006/main">
        <w:t xml:space="preserve">2. Isaiah 40:28-31 - Hindi mo ba alam? hindi mo ba narinig? Ang PANGINOON ay ang walang hanggang Diyos, ang Maylikha ng mga wakas ng lupa. Hindi siya mapapagod o mapapagod, at ang kanyang pang-unawa ay hindi maarok ng sinuman.</w:t>
      </w:r>
    </w:p>
    <w:p/>
    <w:p>
      <w:r xmlns:w="http://schemas.openxmlformats.org/wordprocessingml/2006/main">
        <w:t xml:space="preserve">Jeremiah 40:2 At kinuha ng kapitan ng bantay si Jeremias, at sinabi sa kaniya, Ang Panginoon mong Dios ay nagpahayag ng kasamaang ito sa dakong ito.</w:t>
      </w:r>
    </w:p>
    <w:p/>
    <w:p>
      <w:r xmlns:w="http://schemas.openxmlformats.org/wordprocessingml/2006/main">
        <w:t xml:space="preserve">Kinuha ng kapitan ng bantay si Jeremias at sinabi sa kanya na ang Diyos ay nagpahayag ng kasamaan sa lugar.</w:t>
      </w:r>
    </w:p>
    <w:p/>
    <w:p>
      <w:r xmlns:w="http://schemas.openxmlformats.org/wordprocessingml/2006/main">
        <w:t xml:space="preserve">1. Ang Realidad ng Paghatol ng Diyos</w:t>
      </w:r>
    </w:p>
    <w:p/>
    <w:p>
      <w:r xmlns:w="http://schemas.openxmlformats.org/wordprocessingml/2006/main">
        <w:t xml:space="preserve">2. Pagtitiwala sa Soberanya ng Diyos</w:t>
      </w:r>
    </w:p>
    <w:p/>
    <w:p>
      <w:r xmlns:w="http://schemas.openxmlformats.org/wordprocessingml/2006/main">
        <w:t xml:space="preserve">1. Awit 46:10 - "Tumahimik ka, at kilalanin mo na ako ang Diyos."</w:t>
      </w:r>
    </w:p>
    <w:p/>
    <w:p>
      <w:r xmlns:w="http://schemas.openxmlformats.org/wordprocessingml/2006/main">
        <w:t xml:space="preserve">2. Jeremiah 29:11 - "Sapagka't nalalaman ko ang mga plano ko para sa inyo, sabi ng Panginoon, mga planong ipapaunlad kayo at hindi ipahamak, mga planong magbigay sa inyo ng pag-asa at kinabukasan."</w:t>
      </w:r>
    </w:p>
    <w:p/>
    <w:p>
      <w:r xmlns:w="http://schemas.openxmlformats.org/wordprocessingml/2006/main">
        <w:t xml:space="preserve">Jeremias 40:3 Dinala nga ng Panginoon, at ginawa ang ayon sa kaniyang sinabi: sapagka't kayo'y nagkasala laban sa Panginoon, at hindi ninyo sinunod ang kaniyang tinig, kaya't ang bagay na ito ay dumating sa inyo.</w:t>
      </w:r>
    </w:p>
    <w:p/>
    <w:p>
      <w:r xmlns:w="http://schemas.openxmlformats.org/wordprocessingml/2006/main">
        <w:t xml:space="preserve">Ang paghatol ng Diyos ay dumating sa mga nagkasala laban sa Kanya at sumuway sa Kanyang tinig.</w:t>
      </w:r>
    </w:p>
    <w:p/>
    <w:p>
      <w:r xmlns:w="http://schemas.openxmlformats.org/wordprocessingml/2006/main">
        <w:t xml:space="preserve">1: Dapat nating laging sundin ang tinig ng Diyos, anuman ang halaga.</w:t>
      </w:r>
    </w:p>
    <w:p/>
    <w:p>
      <w:r xmlns:w="http://schemas.openxmlformats.org/wordprocessingml/2006/main">
        <w:t xml:space="preserve">2: Kapag nagkasala tayo laban sa Diyos, dapat tayong maging handa na harapin ang mga kahihinatnan.</w:t>
      </w:r>
    </w:p>
    <w:p/>
    <w:p>
      <w:r xmlns:w="http://schemas.openxmlformats.org/wordprocessingml/2006/main">
        <w:t xml:space="preserve">1: Deuteronomio 30:19-20 - "Tinatawag ko ang langit at lupa na saksi laban sa iyo ngayon, na inilagay ko sa harap mo ang buhay at kamatayan, pagpapala at sumpa. Kaya't piliin mo ang buhay, upang ikaw at ang iyong supling ay mabuhay, na umiibig sa Panginoon. iyong Diyos, na sumusunod sa kanyang tinig at nanghahawakan nang mahigpit sa kanya, sapagkat siya ang iyong buhay at haba ng mga araw…”</w:t>
      </w:r>
    </w:p>
    <w:p/>
    <w:p>
      <w:r xmlns:w="http://schemas.openxmlformats.org/wordprocessingml/2006/main">
        <w:t xml:space="preserve">2: Eclesiastes 12:13-14 - "Ang wakas ng bagay; lahat ay narinig. Matakot ka sa Diyos at sundin mo ang kanyang mga utos, sapagkat ito ang buong tungkulin ng tao. Sapagkat dadalhin ng Diyos ang bawat gawa sa kahatulan, kasama ang bawat lihim na bagay. , mabuti man o masama."</w:t>
      </w:r>
    </w:p>
    <w:p/>
    <w:p>
      <w:r xmlns:w="http://schemas.openxmlformats.org/wordprocessingml/2006/main">
        <w:t xml:space="preserve">Jeremiah 40:4 At ngayon, narito, kinakalagan kita sa araw na ito sa mga tanikala na nasa iyong kamay. Kung inaakala mong mabuti na sumama sa akin sa Babilonia, halika; at ako'y magmamasid na mabuti sa iyo: nguni't kung inaakala mong masama na sumama sa akin sa Babilonia, huwag ka: narito, ang buong lupain ay nasa harap mo: kung saan tila mabuti at maginhawa para sa iyo na pumunta, doon ka pumunta.</w:t>
      </w:r>
    </w:p>
    <w:p/>
    <w:p>
      <w:r xmlns:w="http://schemas.openxmlformats.org/wordprocessingml/2006/main">
        <w:t xml:space="preserve">Pinalaya ni Jeremias ang isang bilanggo mula sa kanyang mga tanikala, na nag-aalok sa kanya ng pagpili na sumama sa kanya sa Babilonya o pumunta saanman niya naisin.</w:t>
      </w:r>
    </w:p>
    <w:p/>
    <w:p>
      <w:r xmlns:w="http://schemas.openxmlformats.org/wordprocessingml/2006/main">
        <w:t xml:space="preserve">1. Paglalaan ng Diyos: Lagi tayong umaasa sa paglalaan at biyaya ng Diyos kahit na sa pinakamahirap na sitwasyon.</w:t>
      </w:r>
    </w:p>
    <w:p/>
    <w:p>
      <w:r xmlns:w="http://schemas.openxmlformats.org/wordprocessingml/2006/main">
        <w:t xml:space="preserve">2. Paggawa ng Mabuting Pagpipilian: Kahit na may mga mahihirap na pagpili, dapat tayong palaging magsikap na gumawa ng pinakamahusay na desisyon para sa ating sarili at sa ating pamilya.</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Jeremiah 29:11 - Sapagkat alam ko ang mga plano ko para sa iyo, sabi ng Panginoon, mga planong ipagpaunlad ka at hindi ipahamak, mga planong magbigay sa iyo ng pag-asa at kinabukasan.</w:t>
      </w:r>
    </w:p>
    <w:p/>
    <w:p>
      <w:r xmlns:w="http://schemas.openxmlformats.org/wordprocessingml/2006/main">
        <w:t xml:space="preserve">Jeremiah 40:5 At samantalang siya'y hindi pa nakakabalik, kaniyang sinabi, Bumalik ka rin kay Gedalias na anak ni Ahicam na anak ni Saphan, na siyang ginawang gobernador ng hari sa Babilonia sa mga bayan ng Juda, at tumahan kang kasama niya sa gitna ng mga bayan. mga tao: o pumunta sa kung saan sa tingin mo ay maginhawang pumunta. Kaya't ang kapitan ng bantay ay nagbigay sa kanya ng mga pagkain at isang gantimpala, at pinayaon siya.</w:t>
      </w:r>
    </w:p>
    <w:p/>
    <w:p>
      <w:r xmlns:w="http://schemas.openxmlformats.org/wordprocessingml/2006/main">
        <w:t xml:space="preserve">Ang kapitan ng bantay ay nagbigay kay Jeremias ng mga pagkain at isang gantimpala at sinabi sa kanya na bumalik kay Gedalias na anak ni Ahikam na anak ni Safan, ang gobernador ng mga lunsod ng Juda, at manatili sa kanya.</w:t>
      </w:r>
    </w:p>
    <w:p/>
    <w:p>
      <w:r xmlns:w="http://schemas.openxmlformats.org/wordprocessingml/2006/main">
        <w:t xml:space="preserve">1. Paglalaan ng Diyos sa Mahirap na Panahon - Paano Gumagawa ang Diyos ng Paraan para sa Atin</w:t>
      </w:r>
    </w:p>
    <w:p/>
    <w:p>
      <w:r xmlns:w="http://schemas.openxmlformats.org/wordprocessingml/2006/main">
        <w:t xml:space="preserve">2. Ang Panawagan sa Pagiging Disipulo - Pagsunod sa mga Utos ng Diyos</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Filipos 4:19 - "At sasagutin ng aking Diyos ang lahat ng inyong pangangailangan ayon sa kayamanan ng kanyang kaluwalhatian kay Cristo Jesus."</w:t>
      </w:r>
    </w:p>
    <w:p/>
    <w:p>
      <w:r xmlns:w="http://schemas.openxmlformats.org/wordprocessingml/2006/main">
        <w:t xml:space="preserve">Jeremiah 40:6 Nang magkagayo'y naparoon si Jeremias kay Gedalias na anak ni Ahicam sa Mizpa; at tumira kasama niya sa gitna ng mga taong naiwan sa lupain.</w:t>
      </w:r>
    </w:p>
    <w:p/>
    <w:p>
      <w:r xmlns:w="http://schemas.openxmlformats.org/wordprocessingml/2006/main">
        <w:t xml:space="preserve">Lumipat si Jeremias sa Mizpa at nanirahan kasama ni Gedalias, na anak ni Ahikam, kasama ng natitirang mga tao sa lupain.</w:t>
      </w:r>
    </w:p>
    <w:p/>
    <w:p>
      <w:r xmlns:w="http://schemas.openxmlformats.org/wordprocessingml/2006/main">
        <w:t xml:space="preserve">1. Ang katapatan ng Diyos sa panahon ng matinding kahirapan</w:t>
      </w:r>
    </w:p>
    <w:p/>
    <w:p>
      <w:r xmlns:w="http://schemas.openxmlformats.org/wordprocessingml/2006/main">
        <w:t xml:space="preserve">2. Ang kahalagahan ng pagtitiwala sa Diyos kahit na tila madilim</w:t>
      </w:r>
    </w:p>
    <w:p/>
    <w:p>
      <w:r xmlns:w="http://schemas.openxmlformats.org/wordprocessingml/2006/main">
        <w:t xml:space="preserve">1. Roma 8:31-32 - "Ano nga ang sasabihin natin sa mga bagay na ito? Kung ang Diyos ay para sa atin, sino ang laban sa atin? Siya na hindi ipinagkait ang kanyang sariling Anak ngunit ibinigay siya para sa ating lahat, paano niya hindi ba't kasama niya ay ibigay sa atin ang lahat ng mga bagay?</w:t>
      </w:r>
    </w:p>
    <w:p/>
    <w:p>
      <w:r xmlns:w="http://schemas.openxmlformats.org/wordprocessingml/2006/main">
        <w:t xml:space="preserve">2. Awit 46:1-2 - "Ang Diyos ang ating kanlungan at kalakasan, isang laging saklolo sa kabagabagan. Kaya't hindi tayo matatakot, bagama't ang lupa ay gumuho at ang mga bundok ay mahulog sa gitna ng dagat"</w:t>
      </w:r>
    </w:p>
    <w:p/>
    <w:p>
      <w:r xmlns:w="http://schemas.openxmlformats.org/wordprocessingml/2006/main">
        <w:t xml:space="preserve">Jeremias 40:7 Nang marinig nga ng lahat na pinuno ng hukbo na nasa parang, sila at ang kanilang mga lalake, na ginawa ng hari sa Babilonia na gobernador sa lupain si Gedalias na anak ni Ahicam, at pinagkatiwalaan siya ng mga lalake, at mga babae, at mga bata, at sa mga dukha sa lupain, sa kanila na hindi dinalang bihag sa Babilonia;</w:t>
      </w:r>
    </w:p>
    <w:p/>
    <w:p>
      <w:r xmlns:w="http://schemas.openxmlformats.org/wordprocessingml/2006/main">
        <w:t xml:space="preserve">Si Gedalias ay hinirang na Gobernador ng Juda ng Hari ng Babilonia, at binigyan ng awtoridad sa mga tao at sa mahihirap sa lupain na hindi dinalang bihag sa Babilonia.</w:t>
      </w:r>
    </w:p>
    <w:p/>
    <w:p>
      <w:r xmlns:w="http://schemas.openxmlformats.org/wordprocessingml/2006/main">
        <w:t xml:space="preserve">1. Ang Kapangyarihan ng Awtoridad: Pagpapahalaga sa Kahalagahan ng Awtoridad sa ating Buhay</w:t>
      </w:r>
    </w:p>
    <w:p/>
    <w:p>
      <w:r xmlns:w="http://schemas.openxmlformats.org/wordprocessingml/2006/main">
        <w:t xml:space="preserve">2. Paglalaan ng Diyos para sa Kanyang Bayan: Pag-aaral na Umasa sa Paglalaan ng Diyos sa Panahon ng Pangangailangan</w:t>
      </w:r>
    </w:p>
    <w:p/>
    <w:p>
      <w:r xmlns:w="http://schemas.openxmlformats.org/wordprocessingml/2006/main">
        <w:t xml:space="preserve">1. Roma 13:1-2, Magpasakop ang bawat tao sa mga namamahala. Sapagkat walang awtoridad maliban sa Diyos, at ang mga umiiral ay itinatag ng Diyos.</w:t>
      </w:r>
    </w:p>
    <w:p/>
    <w:p>
      <w:r xmlns:w="http://schemas.openxmlformats.org/wordprocessingml/2006/main">
        <w:t xml:space="preserve">2. Awit 37:25, Ako ay naging bata, at ngayon ay matanda na; gayon ma'y hindi ko nakita ang matuwid na pinabayaan, o ang kaniyang binhi man ay namamalimos ng tinapay.</w:t>
      </w:r>
    </w:p>
    <w:p/>
    <w:p>
      <w:r xmlns:w="http://schemas.openxmlformats.org/wordprocessingml/2006/main">
        <w:t xml:space="preserve">Jeremias 40:8 Nang magkagayo'y naparoon sila kay Gedalias sa Mizpa, sa makatuwid baga'y si Ismael na anak ni Nethanias, at si Johanan at si Jonathan na mga anak ni Karea, at si Seraias na anak ni Tanhumet, at ang mga anak ni Ephai na Netophathita, at si Jezanias na anak ng isang Maachateo. , sila at ang kanilang mga tauhan.</w:t>
      </w:r>
    </w:p>
    <w:p/>
    <w:p>
      <w:r xmlns:w="http://schemas.openxmlformats.org/wordprocessingml/2006/main">
        <w:t xml:space="preserve">Ishmael, Johanan, Jonathan, Seraias, ang mga anak ni Efai, at Jezanias at ang kanilang mga tauhan ay dumating kay Gedalias sa Mizpa.</w:t>
      </w:r>
    </w:p>
    <w:p/>
    <w:p>
      <w:r xmlns:w="http://schemas.openxmlformats.org/wordprocessingml/2006/main">
        <w:t xml:space="preserve">1. Ang Kasaganaan ng Probisyon ng Diyos - Ang Jeremias 40:8 ay nagpapakita sa atin na ang Diyos ay naglaan ng maraming tao upang sumama kay Gedalias sa Mizpa.</w:t>
      </w:r>
    </w:p>
    <w:p/>
    <w:p>
      <w:r xmlns:w="http://schemas.openxmlformats.org/wordprocessingml/2006/main">
        <w:t xml:space="preserve">2. Ang Katapatan ng Diyos sa Kanyang Bayan - Ang Jeremias 40:8 ay nagpapakita ng katapatan ng Diyos sa Kanyang mga tao habang binibiyayaan Niya sila ng saganang mapagkukunan.</w:t>
      </w:r>
    </w:p>
    <w:p/>
    <w:p>
      <w:r xmlns:w="http://schemas.openxmlformats.org/wordprocessingml/2006/main">
        <w:t xml:space="preserve">1. Mateo 6:26-34 - At huwag kayong mabalisa tungkol sa inyong buhay, kung ano ang inyong kakainin o kung ano ang inyong iinumin, o tungkol sa inyong katawan, kung ano ang inyong isusuot. Hindi baga ang buhay ay higit kaysa pagkain, at ang katawan kaysa pananamit?</w:t>
      </w:r>
    </w:p>
    <w:p/>
    <w:p>
      <w:r xmlns:w="http://schemas.openxmlformats.org/wordprocessingml/2006/main">
        <w:t xml:space="preserve">2. Awit 34:8-10 - Oh, tikman mo at tingnan mo na ang Panginoon ay mabuti! Mapalad ang taong nanganganlong sa kanya! Oh, katakutan ninyo ang Panginoon, kayong mga banal niya; Ang mga batang leon ay nagdurusa sa kakapusan at gutom; nguni't ang nagsisihanap sa Panginoon ay hindi nagkukulang ng mabuting bagay.</w:t>
      </w:r>
    </w:p>
    <w:p/>
    <w:p>
      <w:r xmlns:w="http://schemas.openxmlformats.org/wordprocessingml/2006/main">
        <w:t xml:space="preserve">Jeremiah 40:9 At si Gedalias na anak ni Ahicam na anak ni Saphan ay sumumpa sa kanila at sa kanilang mga lalake, na sinasabi, Huwag kayong matakot na maglingkod sa mga Caldeo: tumahan kayo sa lupain, at maglingkod sa hari sa Babilonia, at ikabubuti ninyo. .</w:t>
      </w:r>
    </w:p>
    <w:p/>
    <w:p>
      <w:r xmlns:w="http://schemas.openxmlformats.org/wordprocessingml/2006/main">
        <w:t xml:space="preserve">Si Gedalias ay nanumpa sa mga tao na hindi matatakot na maglingkod sa mga Caldeo at manirahan sa lupain at maglingkod sa hari ng Babilonia, nangako na ito ay magiging mabuti sa kanila.</w:t>
      </w:r>
    </w:p>
    <w:p/>
    <w:p>
      <w:r xmlns:w="http://schemas.openxmlformats.org/wordprocessingml/2006/main">
        <w:t xml:space="preserve">1. Pagsuko sa Plano ng Diyos - Ang Jeremias 40:9 ay nagpapaalala sa atin na dapat tayong mag-ingat laban sa takot at sumuko sa plano ng Diyos para sa ating buhay.</w:t>
      </w:r>
    </w:p>
    <w:p/>
    <w:p>
      <w:r xmlns:w="http://schemas.openxmlformats.org/wordprocessingml/2006/main">
        <w:t xml:space="preserve">2. Pagtitiwala sa Kabutihan ng Diyos - Hinihikayat tayo ng Jeremias 40:9 na magtiwala sa kabutihan ng Diyos, batid na pangangalagaan niya tayo kung susundin natin ang Kanyang kalooban.</w:t>
      </w:r>
    </w:p>
    <w:p/>
    <w:p>
      <w:r xmlns:w="http://schemas.openxmlformats.org/wordprocessingml/2006/main">
        <w:t xml:space="preserve">1. Roma 12:2 - Huwag kayong umayon sa pattern ng mundong ito, kundi magbago kayo sa pamamagitan ng pagbabago ng inyong pag-iisip. Pagkatapos ay masusubok at maaaprubahan mo kung ano ang kalooban ng Diyos na mabuti, kalugud-lugod at perpektong kalooban niya.</w:t>
      </w:r>
    </w:p>
    <w:p/>
    <w:p>
      <w:r xmlns:w="http://schemas.openxmlformats.org/wordprocessingml/2006/main">
        <w:t xml:space="preserve">2. Awit 37:3-5 - Magtiwala ka sa Panginoon at gumawa ka ng mabuti; manirahan sa lupain at tamasahin ang ligtas na pastulan. Magalak ka sa Panginoon at ibibigay niya sa iyo ang nais ng iyong puso. Ihabilin mo ang iyong lakad sa Panginoon; magtiwala ka sa kanya at gagawin niya ito:</w:t>
      </w:r>
    </w:p>
    <w:p/>
    <w:p>
      <w:r xmlns:w="http://schemas.openxmlformats.org/wordprocessingml/2006/main">
        <w:t xml:space="preserve">Jeremias 40:10 Tungkol sa akin, narito, ako'y tatahan sa Mizpa, upang paglingkuran ang mga Caldeo, na darating sa atin: nguni't kayo, magsipisan kayo ng alak, at mga bunga ng tag-init, at langis, at ilagay ninyo sa inyong mga sisidlan, at kayo'y magsitahan. sa inyong mga lungsod na inyong sinakop.</w:t>
      </w:r>
    </w:p>
    <w:p/>
    <w:p>
      <w:r xmlns:w="http://schemas.openxmlformats.org/wordprocessingml/2006/main">
        <w:t xml:space="preserve">Inutusan ni Jeremias ang mga tao na tipunin ang kanilang mga kayamanan at manirahan sa mga lungsod na kanilang nasakop, habang siya ay nananatili sa Mizpa upang maglingkod sa mga Caldeo.</w:t>
      </w:r>
    </w:p>
    <w:p/>
    <w:p>
      <w:r xmlns:w="http://schemas.openxmlformats.org/wordprocessingml/2006/main">
        <w:t xml:space="preserve">1. Pagsunod sa Tawag ng Diyos: Pamumuhay sa Pananampalataya Sa kabila ng Kawalang-katiyakan - Jeremias 40:10</w:t>
      </w:r>
    </w:p>
    <w:p/>
    <w:p>
      <w:r xmlns:w="http://schemas.openxmlformats.org/wordprocessingml/2006/main">
        <w:t xml:space="preserve">2. Pananatili sa Presensya ng Diyos: Pamumuhay sa Tapat na Pagsunod - Jeremias 40:10</w:t>
      </w:r>
    </w:p>
    <w:p/>
    <w:p>
      <w:r xmlns:w="http://schemas.openxmlformats.org/wordprocessingml/2006/main">
        <w:t xml:space="preserve">1. Isaiah 6:8 - "Nang magkagayo'y narinig ko ang tinig ng Panginoon na nagsasabi, Sino ang aking susuguin? At sino ang yayaon para sa amin? At sinabi ko, Narito ako. Ipadala mo ako!</w:t>
      </w:r>
    </w:p>
    <w:p/>
    <w:p>
      <w:r xmlns:w="http://schemas.openxmlformats.org/wordprocessingml/2006/main">
        <w:t xml:space="preserve">2. Filipos 2:12-13 - “Kaya nga, mga minamahal kong kaibigan, kung paanong kayo ay laging nagsisisunod hindi lamang sa aking harapan, kundi ngayon higit pa sa aking kawalan, patuloy ninyong gawin ang inyong kaligtasan na may takot at panginginig, sapagkat ang Diyos ang gumagawa sa iyo sa kalooban at pagkilos upang matupad ang kanyang mabuting layunin."</w:t>
      </w:r>
    </w:p>
    <w:p/>
    <w:p>
      <w:r xmlns:w="http://schemas.openxmlformats.org/wordprocessingml/2006/main">
        <w:t xml:space="preserve">Jeremias 40:11 Gayon din naman nang ang lahat ng mga Judio na nasa Moab, at sa gitna ng mga Ammonita, at sa Edom, at na nasa lahat ng lupain, ay nabalitaan na ang hari sa Babilonia ay nag-iwan ng isang nalabi sa Juda, at na kaniyang inilagay sa kapangyarihan. sila si Gedalias na anak ni Ahikam na anak ni Saphan;</w:t>
      </w:r>
    </w:p>
    <w:p/>
    <w:p>
      <w:r xmlns:w="http://schemas.openxmlformats.org/wordprocessingml/2006/main">
        <w:t xml:space="preserve">Kumalat ang balita sa mga Judiong naninirahan sa Moab, Ammonita, Edom, at sa iba pang mga bansa na hinirang ng hari ng Babilonia si Gedalias na anak ni Ahikam na anak ni Safan na pamunuan ang isang nalabi sa Juda.</w:t>
      </w:r>
    </w:p>
    <w:p/>
    <w:p>
      <w:r xmlns:w="http://schemas.openxmlformats.org/wordprocessingml/2006/main">
        <w:t xml:space="preserve">1. Pagharap sa Kapighatian nang May Pag-asa - Kung Paano Inilalabas ng Diyos ang Mabuti sa Masama</w:t>
      </w:r>
    </w:p>
    <w:p/>
    <w:p>
      <w:r xmlns:w="http://schemas.openxmlformats.org/wordprocessingml/2006/main">
        <w:t xml:space="preserve">2. Ang Kapangyarihan ng mga Hinirang na Pinuno - Pagkilala sa Pagtawag ng Diyos</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Exodo 18:13-26 - Nagtalaga si Moises ng mga pinuno upang tulungan siyang pamahalaan ang mga tao.</w:t>
      </w:r>
    </w:p>
    <w:p/>
    <w:p>
      <w:r xmlns:w="http://schemas.openxmlformats.org/wordprocessingml/2006/main">
        <w:t xml:space="preserve">Jeremiah 40:12 Sa makatuwid baga'y ang lahat ng mga Judio ay nagsibalik mula sa lahat ng mga dako na kanilang pinagtabuyan, at nagsiparoon sa lupain ng Juda, kay Gedalias, sa Mizpa, at nanganguha ng alak at mga bunga ng tag-init na totoong marami.</w:t>
      </w:r>
    </w:p>
    <w:p/>
    <w:p>
      <w:r xmlns:w="http://schemas.openxmlformats.org/wordprocessingml/2006/main">
        <w:t xml:space="preserve">Ang mga Hudyo ay bumalik sa lupain ng Juda at nangalap ng alak at mga bunga ng tag-init nang sagana.</w:t>
      </w:r>
    </w:p>
    <w:p/>
    <w:p>
      <w:r xmlns:w="http://schemas.openxmlformats.org/wordprocessingml/2006/main">
        <w:t xml:space="preserve">1: Ang katapatan ng Diyos sa paglalaan ng Kanyang mga tao, kahit sa panahon ng kahirapan.</w:t>
      </w:r>
    </w:p>
    <w:p/>
    <w:p>
      <w:r xmlns:w="http://schemas.openxmlformats.org/wordprocessingml/2006/main">
        <w:t xml:space="preserve">2: Ang pagbabalik ng bayan ng Diyos sa tahanan at ang kagalakan ng kasaganaan.</w:t>
      </w:r>
    </w:p>
    <w:p/>
    <w:p>
      <w:r xmlns:w="http://schemas.openxmlformats.org/wordprocessingml/2006/main">
        <w:t xml:space="preserve">1: Isaias 43:2-3 "Kapag ikaw ay dumaan sa tubig, ako'y sasaiyo; at sa mga ilog, hindi ka nila tatabunan; pagka ikaw ay lumakad sa apoy ay hindi ka masusunog, at ang apoy ay hindi mapupugnaw. sapagka't ako ang Panginoon mong Dios, ang Banal ng Israel, ang iyong Tagapagligtas."</w:t>
      </w:r>
    </w:p>
    <w:p/>
    <w:p>
      <w:r xmlns:w="http://schemas.openxmlformats.org/wordprocessingml/2006/main">
        <w:t xml:space="preserve">2: Awit 23:1-3 "Ang Panginoon ang aking pastol; hindi ako magkukulang. Pinahihiga niya ako sa luntiang pastulan...Siya ang nagpapanumbalik ng aking kaluluwa."</w:t>
      </w:r>
    </w:p>
    <w:p/>
    <w:p>
      <w:r xmlns:w="http://schemas.openxmlformats.org/wordprocessingml/2006/main">
        <w:t xml:space="preserve">Jeremias 40:13 Bukod dito'y si Johanan na anak ni Carea, at ang lahat na pinuno ng hukbo na nasa parang, ay naparoon kay Gedalias sa Mizpa;</w:t>
      </w:r>
    </w:p>
    <w:p/>
    <w:p>
      <w:r xmlns:w="http://schemas.openxmlformats.org/wordprocessingml/2006/main">
        <w:t xml:space="preserve">Si Johanan at ang mga pinuno ng hukbo ay pumunta kay Gedalias sa Mizpa.</w:t>
      </w:r>
    </w:p>
    <w:p/>
    <w:p>
      <w:r xmlns:w="http://schemas.openxmlformats.org/wordprocessingml/2006/main">
        <w:t xml:space="preserve">1. Alalahanin natin ang katapatan ni Johanan at ng mga kapitan sa pagpunta kay Gedalias.</w:t>
      </w:r>
    </w:p>
    <w:p/>
    <w:p>
      <w:r xmlns:w="http://schemas.openxmlformats.org/wordprocessingml/2006/main">
        <w:t xml:space="preserve">2. Maging matapang at tapat tulad ni Johanan at ng mga kapitan sa pagsasagawa ng kalooban ng Diyos.</w:t>
      </w:r>
    </w:p>
    <w:p/>
    <w:p>
      <w:r xmlns:w="http://schemas.openxmlformats.org/wordprocessingml/2006/main">
        <w:t xml:space="preserve">1. Hebreo 11:23-29 - Ang katapatan ni Abraham sa pagsunod sa kalooban ng Diyos</w:t>
      </w:r>
    </w:p>
    <w:p/>
    <w:p>
      <w:r xmlns:w="http://schemas.openxmlformats.org/wordprocessingml/2006/main">
        <w:t xml:space="preserve">2. Colosas 3:12-17 - Ang pagiging matapat at matapang sa pagsunod sa kalooban ni Kristo</w:t>
      </w:r>
    </w:p>
    <w:p/>
    <w:p>
      <w:r xmlns:w="http://schemas.openxmlformats.org/wordprocessingml/2006/main">
        <w:t xml:space="preserve">Jeremiah 40:14 At sinabi sa kaniya, Talastas mo baga na si Baalis na hari ng mga Ammonita ay nagsugo kay Ismael na anak ni Nethanias upang patayin ka? Nguni't si Gedalias na anak ni Ahicam ay hindi naniwala sa kanila.</w:t>
      </w:r>
    </w:p>
    <w:p/>
    <w:p>
      <w:r xmlns:w="http://schemas.openxmlformats.org/wordprocessingml/2006/main">
        <w:t xml:space="preserve">Si Gedalias na anak ni Ahikam ay binalaan na si Baalis na hari ng mga Ammonita ay nagpadala kay Ismael upang patayin siya, ngunit hindi naniwala si Gedalias sa babala.</w:t>
      </w:r>
    </w:p>
    <w:p/>
    <w:p>
      <w:r xmlns:w="http://schemas.openxmlformats.org/wordprocessingml/2006/main">
        <w:t xml:space="preserve">1. Pagtitiwala sa Diyos sa Panahon ng Problema - Jeremias 40:14</w:t>
      </w:r>
    </w:p>
    <w:p/>
    <w:p>
      <w:r xmlns:w="http://schemas.openxmlformats.org/wordprocessingml/2006/main">
        <w:t xml:space="preserve">2. Pagtagumpayan ang Takot at Pag-aalinlangan - Jeremias 40:14</w:t>
      </w:r>
    </w:p>
    <w:p/>
    <w:p>
      <w:r xmlns:w="http://schemas.openxmlformats.org/wordprocessingml/2006/main">
        <w:t xml:space="preserve">1. Filipos 4:6-7 - Huwag kayong mabalisa sa anumang bagay, ngunit sa bawat sitwasyon, sa pamamagitan ng panalangin at pagsusumamo, na may pasasalamat,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2. Awit 56:3 - Kapag ako'y natatakot, ako'y nagtitiwala sa iyo.</w:t>
      </w:r>
    </w:p>
    <w:p/>
    <w:p>
      <w:r xmlns:w="http://schemas.openxmlformats.org/wordprocessingml/2006/main">
        <w:t xml:space="preserve">Jeremiah 40:15 Nang magkagayo'y si Johanan na anak ni Carea ay nagsalita kay Gedalias sa Mizpa ng lihim, na sinasabi, Isinasamo ko sa iyo na payagan mo akong yumaon, at aking papatayin si Ismael na anak ni Nethanias, at walang makakaalam nito: bakit ka niya papatayin, upang ang lahat ng mga Judio na nangapisan sa iyo ay mangalat, at ang nalabi sa Juda ay mapahamak?</w:t>
      </w:r>
    </w:p>
    <w:p/>
    <w:p>
      <w:r xmlns:w="http://schemas.openxmlformats.org/wordprocessingml/2006/main">
        <w:t xml:space="preserve">Hiniling ni Johanan kay Gedaliah na payagan siyang palihim na patayin si Ismael, nagbabala na kung hindi pipigilan si Ismael, ang mga Judiong nagtitipon sa paligid ni Gedalias ay mangangalat at ang nalalabi sa Juda ay mamamatay.</w:t>
      </w:r>
    </w:p>
    <w:p/>
    <w:p>
      <w:r xmlns:w="http://schemas.openxmlformats.org/wordprocessingml/2006/main">
        <w:t xml:space="preserve">1. Ang Kahalagahan ng Paggawa - Ipinakikita sa atin ng Jeremias 40:15 ang kahalagahan ng pagkilos sa panahon ng panganib, sa halip na umasa na ang mga bagay ay gagana sa kanilang sarili.</w:t>
      </w:r>
    </w:p>
    <w:p/>
    <w:p>
      <w:r xmlns:w="http://schemas.openxmlformats.org/wordprocessingml/2006/main">
        <w:t xml:space="preserve">2. The Power of Discretion - Itinuturo sa atin ng Jeremiah 40:15 ang halaga ng discretion at paggawa ng matalinong mga pagpili sa mahihirap na sitwasyon.</w:t>
      </w:r>
    </w:p>
    <w:p/>
    <w:p>
      <w:r xmlns:w="http://schemas.openxmlformats.org/wordprocessingml/2006/main">
        <w:t xml:space="preserve">1. Kawikaan 12:23 - Ang taong mabait ay nagkukubli ng kaalaman, ngunit ang puso ng mga mangmang ay naghahayag ng kamangmangan.</w:t>
      </w:r>
    </w:p>
    <w:p/>
    <w:p>
      <w:r xmlns:w="http://schemas.openxmlformats.org/wordprocessingml/2006/main">
        <w:t xml:space="preserve">2. Job 5:12 - Kaniyang pinipigilan ang mga katha ng tuso, upang ang kanilang mga kamay ay hindi magampanan ang kanilang mga plano.</w:t>
      </w:r>
    </w:p>
    <w:p/>
    <w:p>
      <w:r xmlns:w="http://schemas.openxmlformats.org/wordprocessingml/2006/main">
        <w:t xml:space="preserve">Jeremiah 40:16 Nguni't sinabi ni Gedalias na anak ni Ahicam kay Johanan na anak ni Carea, Huwag mong gagawin ang bagay na ito: sapagka't nagsasalita ka ng kasinungalingan tungkol kay Ismael.</w:t>
      </w:r>
    </w:p>
    <w:p/>
    <w:p>
      <w:r xmlns:w="http://schemas.openxmlformats.org/wordprocessingml/2006/main">
        <w:t xml:space="preserve">Binalaan ni Gedaliah si Johanan na huwag gumawa ng isang bagay, na sinasabi sa kanya na nagsasalita siya ng kasinungalingan tungkol kay Ismael.</w:t>
      </w:r>
    </w:p>
    <w:p/>
    <w:p>
      <w:r xmlns:w="http://schemas.openxmlformats.org/wordprocessingml/2006/main">
        <w:t xml:space="preserve">1. Ang kahalagahan ng katotohanan sa ating pananalita.</w:t>
      </w:r>
    </w:p>
    <w:p/>
    <w:p>
      <w:r xmlns:w="http://schemas.openxmlformats.org/wordprocessingml/2006/main">
        <w:t xml:space="preserve">2. Ang kapangyarihan ng matalinong payo.</w:t>
      </w:r>
    </w:p>
    <w:p/>
    <w:p>
      <w:r xmlns:w="http://schemas.openxmlformats.org/wordprocessingml/2006/main">
        <w:t xml:space="preserve">1. Kawikaan 10:19, Kung ang mga salita ay marami, ang pagsalangsang ay hindi nagkukulang, nguni't ang nagpipigil ng kaniyang mga labi ay mabait.</w:t>
      </w:r>
    </w:p>
    <w:p/>
    <w:p>
      <w:r xmlns:w="http://schemas.openxmlformats.org/wordprocessingml/2006/main">
        <w:t xml:space="preserve">2. Kawikaan 12:17, Ang nagsasalita ng katotohanan ay nagbibigay ng tapat na katibayan, nguni't ang sinungaling na saksi ay nagsasalita ng daya.</w:t>
      </w:r>
    </w:p>
    <w:p/>
    <w:p/>
    <w:p>
      <w:r xmlns:w="http://schemas.openxmlformats.org/wordprocessingml/2006/main">
        <w:t xml:space="preserve">Inilalarawan ng Jeremias kabanata 41 ang mga pangyayari pagkatapos ng pagpaslang kay Gedalias, kabilang ang masaker sa Mizpa at ang sumunod na pagtakas patungong Ehipto.</w:t>
      </w:r>
    </w:p>
    <w:p/>
    <w:p>
      <w:r xmlns:w="http://schemas.openxmlformats.org/wordprocessingml/2006/main">
        <w:t xml:space="preserve">1st Paragraph: Pagkatapos paslangin ni Ismael si Gedalias, siya at ang kanyang mga tauhan ay nagsagawa ng masaker sa Mizpa habang kumakain (Jeremias 41:1-3). Pinapatay nila ang mga opisyal na Judio at Babylonian na nagtipon doon.</w:t>
      </w:r>
    </w:p>
    <w:p/>
    <w:p>
      <w:r xmlns:w="http://schemas.openxmlformats.org/wordprocessingml/2006/main">
        <w:t xml:space="preserve">Ikalawang Talata: Binihag ni Ismael ang isang grupo ng mga nakaligtas mula sa Mizpa, na naglalayong dalhin sila sa mga Ammonita (Jeremias 41:10-15). Gayunpaman, iniligtas sila ni Johanan at ng kanyang mga hukbo mula kay Ismael malapit sa Gibeon. Nangangamba sila sa paghihiganti mula sa Babylon para sa pagpatay.</w:t>
      </w:r>
    </w:p>
    <w:p/>
    <w:p>
      <w:r xmlns:w="http://schemas.openxmlformats.org/wordprocessingml/2006/main">
        <w:t xml:space="preserve">Ikatlong Talata: Pinangunahan ni Johanan ang mga nailigtas na bihag sa Geruth Chimham malapit sa Bethlehem (Jeremias 41:16-18). Plano niyang manatili doon pansamantala ngunit nagpahayag ng pagkabahala tungkol sa pagpunta sa Ehipto dahil sa pagkakaugnay nito sa idolatriya.</w:t>
      </w:r>
    </w:p>
    <w:p/>
    <w:p>
      <w:r xmlns:w="http://schemas.openxmlformats.org/wordprocessingml/2006/main">
        <w:t xml:space="preserve">Ika-4 na Talata: Tinanggihan ng mga tao ang payo ni Jeremias na huwag pumunta sa Ehipto at igiit na tumakas doon para sa kaligtasan (Jeremias 42:1-6). Hinihiling nila kay Jeremias na humingi ng patnubay mula sa Diyos tungkol sa kanilang desisyon at nangangako ng pagsunod anuman ang Kanyang tugon.</w:t>
      </w:r>
    </w:p>
    <w:p/>
    <w:p>
      <w:r xmlns:w="http://schemas.openxmlformats.org/wordprocessingml/2006/main">
        <w:t xml:space="preserve">Sa buod, isinalaysay ng Kabanata apatnapu't isa ng Jeremias ang resulta ng pagpaslang kay Gedalias, kabilang ang isang masaker sa Mizpa at ang kasunod na pagtakas patungo sa Ehipto. Nagsagawa ng masaker si Ishmael sa Mizpa, na pinatay ang mga opisyal na nagtipon habang kumakain. Nagdala siya ng mga bihag kasama niya, na nagbabalak na dalhin sila patungo sa Ammon, iniligtas ni Johanan ang mga bihag na ito malapit sa Gibeon. Dahil sa takot sa pagganti ng Babylonian, pinangunahan nila sila patungo sa Geruth Chimham. Si Johanan ay nagpahayag ng mga alalahanin tungkol sa pagpunta sa Ehipto, Ang mga tao ay humingi ng patnubay ni Jeremias tungkol sa pagpunta sa Ehipto para sa kaligtasan sa kabila ng kanyang mga babala. Nangangako sila ng pagsunod anuman ang tugon ng Diyos, Sa pangkalahatan, ito Sa buod, itinatampok ng Kabanata ang patuloy na karahasan at kaguluhan kasunod ng pagpaslang kay Gedaliah, gayundin ang desperasyon ng mga tao para sa kaligtasan at ang kanilang pagpayag na humingi ng banal na patnubay.</w:t>
      </w:r>
    </w:p>
    <w:p/>
    <w:p>
      <w:r xmlns:w="http://schemas.openxmlformats.org/wordprocessingml/2006/main">
        <w:t xml:space="preserve">Jeremiah 41:1 At nangyari, nang ikapitong buwan, na si Ismael na anak ni Nethanias na anak ni Elisama, sa binhi ng hari, at ang mga prinsipe ng hari, sa makatuwid baga'y sampung lalake na kasama niya, ay naparoon kay Gedalias na anak ni Ahicam. sa Mizpa; at doon sila'y kumain ng tinapay na magkakasama sa Mizpa.</w:t>
      </w:r>
    </w:p>
    <w:p/>
    <w:p>
      <w:r xmlns:w="http://schemas.openxmlformats.org/wordprocessingml/2006/main">
        <w:t xml:space="preserve">Ang mga prinsipe ng hari, kasama si Ismael, ay dumalaw kay Gedalias noong ikapitong buwan sa Mizpa.</w:t>
      </w:r>
    </w:p>
    <w:p/>
    <w:p>
      <w:r xmlns:w="http://schemas.openxmlformats.org/wordprocessingml/2006/main">
        <w:t xml:space="preserve">1. Ang kahalagahan ng mabuting pakikitungo at pagiging mabuting host</w:t>
      </w:r>
    </w:p>
    <w:p/>
    <w:p>
      <w:r xmlns:w="http://schemas.openxmlformats.org/wordprocessingml/2006/main">
        <w:t xml:space="preserve">2. Ang kapangyarihan ng pagkonekta sa mga tao sa ating buhay</w:t>
      </w:r>
    </w:p>
    <w:p/>
    <w:p>
      <w:r xmlns:w="http://schemas.openxmlformats.org/wordprocessingml/2006/main">
        <w:t xml:space="preserve">1. Roma 12:13 - Ibahagi sa mga tao ng Panginoon na nangangailangan. Magsanay ng mabuting pakikitungo.</w:t>
      </w:r>
    </w:p>
    <w:p/>
    <w:p>
      <w:r xmlns:w="http://schemas.openxmlformats.org/wordprocessingml/2006/main">
        <w:t xml:space="preserve">2. Kawikaan 11:25 - Ang taong mapagbigay ay uunlad; ang sinumang nagre-refresh sa iba ay magiging refresh.</w:t>
      </w:r>
    </w:p>
    <w:p/>
    <w:p>
      <w:r xmlns:w="http://schemas.openxmlformats.org/wordprocessingml/2006/main">
        <w:t xml:space="preserve">Jeremias 41:2 Nang magkagayo'y bumangon si Ismael na anak ni Nethanias, at ang sangpung lalake na kasama niya, at sinaktan ng tabak si Gedalias na anak ni Ahicam na anak ni Saphan, at pinatay siya, na ginawang gobernador ng hari sa Babilonia. lupain.</w:t>
      </w:r>
    </w:p>
    <w:p/>
    <w:p>
      <w:r xmlns:w="http://schemas.openxmlformats.org/wordprocessingml/2006/main">
        <w:t xml:space="preserve">Pinaslang ni Ismael ang gobernador ng lupain, si Gedalias, na itinalaga ng hari ng Babilonia.</w:t>
      </w:r>
    </w:p>
    <w:p/>
    <w:p>
      <w:r xmlns:w="http://schemas.openxmlformats.org/wordprocessingml/2006/main">
        <w:t xml:space="preserve">1. Ang Panganib ng Kawalang-Katuwiran: Pagkatuto mula sa Halimbawa ni Ismael</w:t>
      </w:r>
    </w:p>
    <w:p/>
    <w:p>
      <w:r xmlns:w="http://schemas.openxmlformats.org/wordprocessingml/2006/main">
        <w:t xml:space="preserve">2. Ang Kapangyarihan ng Pagsunod: Ang Tapat na Paglilingkod ni Gedalias sa Hari ng Babilonya</w:t>
      </w:r>
    </w:p>
    <w:p/>
    <w:p>
      <w:r xmlns:w="http://schemas.openxmlformats.org/wordprocessingml/2006/main">
        <w:t xml:space="preserve">1. Kawikaan 3:31: "Huwag kang mainggit sa taong marahas at huwag pumili ng alinman sa kanyang mga lakad."</w:t>
      </w:r>
    </w:p>
    <w:p/>
    <w:p>
      <w:r xmlns:w="http://schemas.openxmlformats.org/wordprocessingml/2006/main">
        <w:t xml:space="preserve">2. Jeremiah 17:9: "Ang puso ay magdaraya ng higit sa lahat ng mga bagay, at lubhang may sakit; sinong makakaunawa nito?"</w:t>
      </w:r>
    </w:p>
    <w:p/>
    <w:p>
      <w:r xmlns:w="http://schemas.openxmlformats.org/wordprocessingml/2006/main">
        <w:t xml:space="preserve">Jeremiah 41:3 Pinatay din ni Ismael ang lahat ng mga Judio na kasama niya, sa makatuwid baga'y si Gedalias, sa Mizpa, at ang mga Caldeo na nangasumpungan doon, at ang mga lalaking mangdidigma.</w:t>
      </w:r>
    </w:p>
    <w:p/>
    <w:p>
      <w:r xmlns:w="http://schemas.openxmlformats.org/wordprocessingml/2006/main">
        <w:t xml:space="preserve">Pinatay ni Ismael ang lahat ng mga Judio sa Mizpa, kabilang si Gedalias at ang mga Caldeo.</w:t>
      </w:r>
    </w:p>
    <w:p/>
    <w:p>
      <w:r xmlns:w="http://schemas.openxmlformats.org/wordprocessingml/2006/main">
        <w:t xml:space="preserve">1. Hindi natin dapat kunin ang hustisya sa ating sariling mga kamay, kahit na sa tingin natin ay makatwiran.</w:t>
      </w:r>
    </w:p>
    <w:p/>
    <w:p>
      <w:r xmlns:w="http://schemas.openxmlformats.org/wordprocessingml/2006/main">
        <w:t xml:space="preserve">2. Ang paghihiganti ay sa Panginoon lamang.</w:t>
      </w:r>
    </w:p>
    <w:p/>
    <w:p>
      <w:r xmlns:w="http://schemas.openxmlformats.org/wordprocessingml/2006/main">
        <w:t xml:space="preserve">1. Mga Taga-Roma 12:19 - Huwag kayong maghiganti, mahal kong mga kaibigan, kundi bigyan ninyo ng puwang ang poot ng Diyos, sapagkat nasusulat: Akin ang maghiganti; Ako ang gaganti, sabi ng Panginoon.</w:t>
      </w:r>
    </w:p>
    <w:p/>
    <w:p>
      <w:r xmlns:w="http://schemas.openxmlformats.org/wordprocessingml/2006/main">
        <w:t xml:space="preserve">2. Mateo 5:38-39 - Narinig ninyo na sinabi, Mata sa mata, at ngipin sa ngipin. Ngunit sinasabi ko sa inyo, huwag ninyong labanan ang masamang tao. Kung sinuman ang sumampal sa iyong kanang pisngi, iharap din sa kanila ang kabilang pisngi.</w:t>
      </w:r>
    </w:p>
    <w:p/>
    <w:p>
      <w:r xmlns:w="http://schemas.openxmlformats.org/wordprocessingml/2006/main">
        <w:t xml:space="preserve">Jeremias 41:4 At nangyari, sa ikalawang araw pagkatapos niyang patayin si Gedalias, at walang nakaalam nito,</w:t>
      </w:r>
    </w:p>
    <w:p/>
    <w:p>
      <w:r xmlns:w="http://schemas.openxmlformats.org/wordprocessingml/2006/main">
        <w:t xml:space="preserve">Si Gedaliah ay pinaslang at ito ay hindi nakilala sa loob ng dalawang araw.</w:t>
      </w:r>
    </w:p>
    <w:p/>
    <w:p>
      <w:r xmlns:w="http://schemas.openxmlformats.org/wordprocessingml/2006/main">
        <w:t xml:space="preserve">1: Dapat tayong mag-ingat na huwag hayaang hindi mapansin ang ating mga kilos.</w:t>
      </w:r>
    </w:p>
    <w:p/>
    <w:p>
      <w:r xmlns:w="http://schemas.openxmlformats.org/wordprocessingml/2006/main">
        <w:t xml:space="preserve">2: Dapat tayong magkaroon ng kamalayan sa mga kahihinatnan ng ating mga gawa.</w:t>
      </w:r>
    </w:p>
    <w:p/>
    <w:p>
      <w:r xmlns:w="http://schemas.openxmlformats.org/wordprocessingml/2006/main">
        <w:t xml:space="preserve">1: Eclesiastes 8:11 - Sapagka't ang hatol laban sa masamang gawa ay hindi naisasakatuparan nang madali, kaya't ang puso ng mga anak ng mga tao ay lubos na nakatuon sa kanila na gumawa ng masama.</w:t>
      </w:r>
    </w:p>
    <w:p/>
    <w:p>
      <w:r xmlns:w="http://schemas.openxmlformats.org/wordprocessingml/2006/main">
        <w:t xml:space="preserve">2: Kawikaan 21:15 - Kapag ang katarungan ay ginawa, ito ay kagalakan sa matuwid ngunit kakilabutan sa mga gumagawa ng masama.</w:t>
      </w:r>
    </w:p>
    <w:p/>
    <w:p>
      <w:r xmlns:w="http://schemas.openxmlformats.org/wordprocessingml/2006/main">
        <w:t xml:space="preserve">Jeremias 41:5 Na may nagsidating na ilan mula sa Sichem, mula sa Shilo, at mula sa Samaria, sa makatuwid baga'y walong pung lalake, na naahit ang kanilang mga balbas, at ang kanilang mga damit ay punit-punit, at nangaggupit ng kanilang sarili, na may mga handog at insenso sa kanilang kamay, upang dalhin sila sa bahay ng Panginoon.</w:t>
      </w:r>
    </w:p>
    <w:p/>
    <w:p>
      <w:r xmlns:w="http://schemas.openxmlformats.org/wordprocessingml/2006/main">
        <w:t xml:space="preserve">Walumpung lalaki mula sa mga lunsod ng Sichem, Shilo, at Samaria ang pumunta sa Bahay ng Panginoon na may mga handog at insenso, na may ahit na balbas, punit-punit na damit, at pinutol ang sarili.</w:t>
      </w:r>
    </w:p>
    <w:p/>
    <w:p>
      <w:r xmlns:w="http://schemas.openxmlformats.org/wordprocessingml/2006/main">
        <w:t xml:space="preserve">1. Ang Bahay ng Diyos ay Lugar ng Dedikasyon at Debosyon</w:t>
      </w:r>
    </w:p>
    <w:p/>
    <w:p>
      <w:r xmlns:w="http://schemas.openxmlformats.org/wordprocessingml/2006/main">
        <w:t xml:space="preserve">2. Pagsasaya sa Bahay ng Panginoon na may mga Handog at Pagsamba</w:t>
      </w:r>
    </w:p>
    <w:p/>
    <w:p>
      <w:r xmlns:w="http://schemas.openxmlformats.org/wordprocessingml/2006/main">
        <w:t xml:space="preserve">1. Awit 122:1-2 "Ako'y natuwa nang kanilang sabihin sa akin, Tayo'y magsipasok sa bahay ng Panginoon. Ang aming mga paa ay tatayo sa loob ng iyong mga pintuang-daan, Oh Jerusalem."</w:t>
      </w:r>
    </w:p>
    <w:p/>
    <w:p>
      <w:r xmlns:w="http://schemas.openxmlformats.org/wordprocessingml/2006/main">
        <w:t xml:space="preserve">2. Kawikaan 9:10 "Ang pagkatakot sa Panginoon ay pasimula ng karunungan: at ang pagkakilala sa Banal ay pagkaunawa."</w:t>
      </w:r>
    </w:p>
    <w:p/>
    <w:p>
      <w:r xmlns:w="http://schemas.openxmlformats.org/wordprocessingml/2006/main">
        <w:t xml:space="preserve">Jeremiah 41:6 At si Ismael na anak ni Nethanias ay lumabas mula sa Mizpa upang salubungin sila, na umiiyak habang siya'y yumayaon: at nangyari, nang kaniyang sinasalubong sila, sinabi niya sa kanila, Halina kay Gedalias na anak ni Ahicam.</w:t>
      </w:r>
    </w:p>
    <w:p/>
    <w:p>
      <w:r xmlns:w="http://schemas.openxmlformats.org/wordprocessingml/2006/main">
        <w:t xml:space="preserve">Inilalarawan ng talatang ito kung paano nakipagkita si Ismael sa ilang tao at hiniling na sumama sa kanya kay Gedaliah.</w:t>
      </w:r>
    </w:p>
    <w:p/>
    <w:p>
      <w:r xmlns:w="http://schemas.openxmlformats.org/wordprocessingml/2006/main">
        <w:t xml:space="preserve">1. Dapat tayong maging handa na abutin at anyayahan ang mga tao na sumama sa atin sa ating mga paglalakbay ng pananampalataya.</w:t>
      </w:r>
    </w:p>
    <w:p/>
    <w:p>
      <w:r xmlns:w="http://schemas.openxmlformats.org/wordprocessingml/2006/main">
        <w:t xml:space="preserve">2. Maaaring gamitin tayo ng Diyos bilang mga mensahero ng kanyang pag-ibig at biyaya sa iba, kahit na pakiramdam natin ay hindi tayo sapat.</w:t>
      </w:r>
    </w:p>
    <w:p/>
    <w:p>
      <w:r xmlns:w="http://schemas.openxmlformats.org/wordprocessingml/2006/main">
        <w:t xml:space="preserve">1. Lucas 5:27-28 - At pagkatapos ng mga bagay na ito ay lumabas siya, at nakita niya ang isang maniningil ng buwis, na nagngangalang Levi, na nakaupo sa singil ng buwis: at sinabi niya sa kaniya, Sumunod ka sa akin. 28 At iniwan niya ang lahat, tumindig, at sumunod sa kaniya.</w:t>
      </w:r>
    </w:p>
    <w:p/>
    <w:p>
      <w:r xmlns:w="http://schemas.openxmlformats.org/wordprocessingml/2006/main">
        <w:t xml:space="preserve">2. Isaiah 6:8 - At narinig ko ang tinig ng Panginoon, na nagsasabi, Sino ang aking susuguin, at sino ang yayaon para sa amin? Nang magkagayo'y sinabi ko, Narito ako; ipadala mo ako.</w:t>
      </w:r>
    </w:p>
    <w:p/>
    <w:p>
      <w:r xmlns:w="http://schemas.openxmlformats.org/wordprocessingml/2006/main">
        <w:t xml:space="preserve">Jeremiah 41:7 At nangyari, nang sila'y pumasok sa gitna ng bayan, na pinatay sila ni Ismael na anak ni Nethanias, at inihagis sila sa gitna ng hukay, siya, at ang mga lalaking kasama niya.</w:t>
      </w:r>
    </w:p>
    <w:p/>
    <w:p>
      <w:r xmlns:w="http://schemas.openxmlformats.org/wordprocessingml/2006/main">
        <w:t xml:space="preserve">Si Ismael, na anak ni Netanias, ay pumatay ng mga tao at inihagis sila sa isang hukay kasama ng kanyang mga tauhan.</w:t>
      </w:r>
    </w:p>
    <w:p/>
    <w:p>
      <w:r xmlns:w="http://schemas.openxmlformats.org/wordprocessingml/2006/main">
        <w:t xml:space="preserve">1. Ang Kapangyarihan ng Pagpili: Pag-unawa sa Epekto ng Ating mga Desisyon</w:t>
      </w:r>
    </w:p>
    <w:p/>
    <w:p>
      <w:r xmlns:w="http://schemas.openxmlformats.org/wordprocessingml/2006/main">
        <w:t xml:space="preserve">2. The Power of Love: How Gods Love Overcomes All</w:t>
      </w:r>
    </w:p>
    <w:p/>
    <w:p>
      <w:r xmlns:w="http://schemas.openxmlformats.org/wordprocessingml/2006/main">
        <w:t xml:space="preserve">1. Efeso 2:4-5 - Datapuwa't ang Dios, sapagka't mayaman sa awa, dahil sa dakilang pagibig na kaniyang inibig sa atin, kahit na tayo'y mga patay sa ating mga pagsalangsang, ay binuhay tayong kasama ni Cristo.</w:t>
      </w:r>
    </w:p>
    <w:p/>
    <w:p>
      <w:r xmlns:w="http://schemas.openxmlformats.org/wordprocessingml/2006/main">
        <w:t xml:space="preserve">2. Roma 8:38-39 - Sapagka't natitiyak ko na kahit ang kamatayan, ni ang buhay, ni ang mga anghel, ni ang mga pinuno, ni ang mga bagay na kasalukuyan, ni ang mga bagay na darating, ni ang mga kapangyarihan, ni ang kataasan, ni ang kalaliman, ni ang anomang bagay sa lahat ng nilalang, ay hindi makakayanan. upang ihiwalay tayo sa pag-ibig ng Diyos kay Cristo Jesus na ating Panginoon.</w:t>
      </w:r>
    </w:p>
    <w:p/>
    <w:p>
      <w:r xmlns:w="http://schemas.openxmlformats.org/wordprocessingml/2006/main">
        <w:t xml:space="preserve">Jeremiah 41:8 Nguni't sangpung lalake ang nasumpungan sa kanila na nagsabi kay Ismael, Huwag mo kaming patayin: sapagka't kami ay may mga kayamanan sa parang, ng trigo, at ng sebada, at ng langis, at ng pulot. Sa gayo'y huminto siya, at hindi niya sila pinatay sa gitna ng kanilang mga kapatid.</w:t>
      </w:r>
    </w:p>
    <w:p/>
    <w:p>
      <w:r xmlns:w="http://schemas.openxmlformats.org/wordprocessingml/2006/main">
        <w:t xml:space="preserve">Papatayin sana ni Ishmael ang sampung lalaki, ngunit humingi sila ng awa sa pamamagitan ng pagsasabing nag-imbak sila ng mga kayamanan ng trigo, barley, langis, at pulot. Iniligtas ni Ismael ang kanilang buhay.</w:t>
      </w:r>
    </w:p>
    <w:p/>
    <w:p>
      <w:r xmlns:w="http://schemas.openxmlformats.org/wordprocessingml/2006/main">
        <w:t xml:space="preserve">1. Ang awa ng Diyos ay higit pa sa ating kasalanan.</w:t>
      </w:r>
    </w:p>
    <w:p/>
    <w:p>
      <w:r xmlns:w="http://schemas.openxmlformats.org/wordprocessingml/2006/main">
        <w:t xml:space="preserve">2. Ang pakikiramay ay maaaring maging mas makapangyarihan kaysa sa karahasan.</w:t>
      </w:r>
    </w:p>
    <w:p/>
    <w:p>
      <w:r xmlns:w="http://schemas.openxmlformats.org/wordprocessingml/2006/main">
        <w:t xml:space="preserve">1. Roma 5:20 - Ngunit kung saan lumago ang kasalanan, lalong lumago ang biyaya.</w:t>
      </w:r>
    </w:p>
    <w:p/>
    <w:p>
      <w:r xmlns:w="http://schemas.openxmlformats.org/wordprocessingml/2006/main">
        <w:t xml:space="preserve">2. Mateo 5:7 - Mapapalad ang mga mahabagin, sapagkat sila ay tatanggap ng kahabagan.</w:t>
      </w:r>
    </w:p>
    <w:p/>
    <w:p>
      <w:r xmlns:w="http://schemas.openxmlformats.org/wordprocessingml/2006/main">
        <w:t xml:space="preserve">Jeremiah 41:9 Ang hukay nga kung saan inihagis ni Ismael ang lahat ng mga bangkay ng mga tao, na kaniyang pinatay dahil kay Gedalias, ay yaong ginawa ni Asa na hari dahil sa takot kay Baasa na hari ng Israel: at pinunan ni Ismael na anak ni Nethanias. ito kasama ng mga pinatay.</w:t>
      </w:r>
    </w:p>
    <w:p/>
    <w:p>
      <w:r xmlns:w="http://schemas.openxmlformats.org/wordprocessingml/2006/main">
        <w:t xml:space="preserve">Si Ismael, na anak ni Netanias, ay pumatay ng maraming tao at pagkatapos ay inilagay ang kanilang mga katawan sa isang hukay na ginawa noon ni Haring Asa dahil sa takot kay Baasha, na hari ng Israel.</w:t>
      </w:r>
    </w:p>
    <w:p/>
    <w:p>
      <w:r xmlns:w="http://schemas.openxmlformats.org/wordprocessingml/2006/main">
        <w:t xml:space="preserve">1. Ang pagkatakot sa Panginoon ang simula ng karunungan. Kawikaan 9:10</w:t>
      </w:r>
    </w:p>
    <w:p/>
    <w:p>
      <w:r xmlns:w="http://schemas.openxmlformats.org/wordprocessingml/2006/main">
        <w:t xml:space="preserve">2. Hindi natin dapat hayaan na ang ating takot ay magtulak sa atin sa kasalanan. Roma 6:1-2</w:t>
      </w:r>
    </w:p>
    <w:p/>
    <w:p>
      <w:r xmlns:w="http://schemas.openxmlformats.org/wordprocessingml/2006/main">
        <w:t xml:space="preserve">1. Jeremias 41:9</w:t>
      </w:r>
    </w:p>
    <w:p/>
    <w:p>
      <w:r xmlns:w="http://schemas.openxmlformats.org/wordprocessingml/2006/main">
        <w:t xml:space="preserve">2. Kawikaan 9:10; Roma 6:1-2</w:t>
      </w:r>
    </w:p>
    <w:p/>
    <w:p>
      <w:r xmlns:w="http://schemas.openxmlformats.org/wordprocessingml/2006/main">
        <w:t xml:space="preserve">Jeremias 41:10 Nang magkagayo'y dinalang bihag ni Ismael ang lahat na nalabi sa bayan na nasa Mizpa, sa makatuwid baga'y ang mga anak na babae ng hari, at ang buong bayan na naiwan sa Mizpa, na ipinagkatiwala ni Nebuzaradan na kapitan ng bantay kay Gedalias na anak ni Ahicam: at sila'y dinalang bihag ni Ismael na anak ni Nethanias, at yumaon upang tumawid sa mga Ammonita.</w:t>
      </w:r>
    </w:p>
    <w:p/>
    <w:p>
      <w:r xmlns:w="http://schemas.openxmlformats.org/wordprocessingml/2006/main">
        <w:t xml:space="preserve">Si Ismael, isang kapitan ng bantay, ay binihag ang mga tao sa Mizpa, kasama ang mga anak na babae ng hari, at dinala sila sa mga Ammonita.</w:t>
      </w:r>
    </w:p>
    <w:p/>
    <w:p>
      <w:r xmlns:w="http://schemas.openxmlformats.org/wordprocessingml/2006/main">
        <w:t xml:space="preserve">1. Ang katapatan ng Diyos sa mga pagsubok at kapighatian</w:t>
      </w:r>
    </w:p>
    <w:p/>
    <w:p>
      <w:r xmlns:w="http://schemas.openxmlformats.org/wordprocessingml/2006/main">
        <w:t xml:space="preserve">2. Ang kahalagahan ng pagtitiwala sa Diyos sa gitna ng mahihirap na kalagayan</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Deuteronomy 31:6 - Maging malakas at matapang. Huwag kang matakot o matakot sa kanila, sapagkat ang Panginoon mong Diyos ang sumasama sa iyo. Hindi ka niya iiwan o pababayaan.</w:t>
      </w:r>
    </w:p>
    <w:p/>
    <w:p>
      <w:r xmlns:w="http://schemas.openxmlformats.org/wordprocessingml/2006/main">
        <w:t xml:space="preserve">Jeremiah 41:11 Nguni't nang mabalitaan ni Johanan na anak ni Karea, at ng lahat na pinuno ng hukbo na kasama niya, ang lahat ng kasamaan na ginawa ni Ismael na anak ni Nethanias,</w:t>
      </w:r>
    </w:p>
    <w:p/>
    <w:p>
      <w:r xmlns:w="http://schemas.openxmlformats.org/wordprocessingml/2006/main">
        <w:t xml:space="preserve">Nabalitaan ni Johanan at ng mga kapitan ang masamang ginawa ni Ismael.</w:t>
      </w:r>
    </w:p>
    <w:p/>
    <w:p>
      <w:r xmlns:w="http://schemas.openxmlformats.org/wordprocessingml/2006/main">
        <w:t xml:space="preserve">1. Napopoot ang Diyos sa Kasamaan - Kawikaan 8:13</w:t>
      </w:r>
    </w:p>
    <w:p/>
    <w:p>
      <w:r xmlns:w="http://schemas.openxmlformats.org/wordprocessingml/2006/main">
        <w:t xml:space="preserve">2. Pagharap sa Kasamaan - Galacia 6:1-2</w:t>
      </w:r>
    </w:p>
    <w:p/>
    <w:p>
      <w:r xmlns:w="http://schemas.openxmlformats.org/wordprocessingml/2006/main">
        <w:t xml:space="preserve">1. Jeremias 40:13-14</w:t>
      </w:r>
    </w:p>
    <w:p/>
    <w:p>
      <w:r xmlns:w="http://schemas.openxmlformats.org/wordprocessingml/2006/main">
        <w:t xml:space="preserve">2. Jeremias 40:7-9</w:t>
      </w:r>
    </w:p>
    <w:p/>
    <w:p>
      <w:r xmlns:w="http://schemas.openxmlformats.org/wordprocessingml/2006/main">
        <w:t xml:space="preserve">Jeremiah 41:12 Nang magkagayo'y kanilang kinuha ang lahat ng mga lalake, at nagsiparoon upang lumaban kay Ismael na anak ni Nethanias, at nasumpungan siya sa tabi ng malaking tubig na nasa Gabaon.</w:t>
      </w:r>
    </w:p>
    <w:p/>
    <w:p>
      <w:r xmlns:w="http://schemas.openxmlformats.org/wordprocessingml/2006/main">
        <w:t xml:space="preserve">Si Ismael, na anak ni Nethanias, ay natagpuan sa tabi ng malaking tubig ng Gibeon pagkatapos siyang dalhin ng lahat ng mga lalaki doon upang makipaglaban.</w:t>
      </w:r>
    </w:p>
    <w:p/>
    <w:p>
      <w:r xmlns:w="http://schemas.openxmlformats.org/wordprocessingml/2006/main">
        <w:t xml:space="preserve">1. Ang Kapangyarihan ng Paggawa: Ang kuwento nina Ismael at Nethanias ay naglalarawan ng kapangyarihan ng pagkilos at pagtutulungan pagdating sa paglutas ng mga problema.</w:t>
      </w:r>
    </w:p>
    <w:p/>
    <w:p>
      <w:r xmlns:w="http://schemas.openxmlformats.org/wordprocessingml/2006/main">
        <w:t xml:space="preserve">2. Pananampalataya sa Harap ng Kapighatian: Ang kuwento nina Ismael at Nethanias ay nagtuturo sa atin na magkaroon ng pananampalataya sa harap ng kahirapan at huwag mawalan ng pag-asa.</w:t>
      </w:r>
    </w:p>
    <w:p/>
    <w:p>
      <w:r xmlns:w="http://schemas.openxmlformats.org/wordprocessingml/2006/main">
        <w:t xml:space="preserve">1. Roma 8:31 - Ano nga ang sasabihin natin sa mga bagay na ito? Kung ang Diyos ay para sa atin, sino ang maaaring laban sa atin?</w:t>
      </w:r>
    </w:p>
    <w:p/>
    <w:p>
      <w:r xmlns:w="http://schemas.openxmlformats.org/wordprocessingml/2006/main">
        <w:t xml:space="preserve">2. Awit 118:6 - Ang Panginoon ay nasa aking panig; hindi ako matatakot. Ano ang magagawa ng tao sa akin?</w:t>
      </w:r>
    </w:p>
    <w:p/>
    <w:p>
      <w:r xmlns:w="http://schemas.openxmlformats.org/wordprocessingml/2006/main">
        <w:t xml:space="preserve">Jeremiah 41:13 At nangyari, na nang makita ng buong bayan na kasama ni Ismael si Johanan na anak ni Carea, at ang lahat ng mga punong kawal ng hukbo na kasama niya, sila nga'y natuwa.</w:t>
      </w:r>
    </w:p>
    <w:p/>
    <w:p>
      <w:r xmlns:w="http://schemas.openxmlformats.org/wordprocessingml/2006/main">
        <w:t xml:space="preserve">Natuwa si Ismael at ang kanyang mga tagasunod nang makita nila si Johanan na anak ni Karea at ang kanyang mga hukbo.</w:t>
      </w:r>
    </w:p>
    <w:p/>
    <w:p>
      <w:r xmlns:w="http://schemas.openxmlformats.org/wordprocessingml/2006/main">
        <w:t xml:space="preserve">1. Dapat matuwa ang mga tagasunod ni Kristo na makita ang mga naglilingkod sa Kanyang pangalan.</w:t>
      </w:r>
    </w:p>
    <w:p/>
    <w:p>
      <w:r xmlns:w="http://schemas.openxmlformats.org/wordprocessingml/2006/main">
        <w:t xml:space="preserve">2. Magalak sa pagdaragdag ng mga kapananampalataya sa layunin.</w:t>
      </w:r>
    </w:p>
    <w:p/>
    <w:p>
      <w:r xmlns:w="http://schemas.openxmlformats.org/wordprocessingml/2006/main">
        <w:t xml:space="preserve">1. Awit 122:1 - Ako ay natuwa nang kanilang sabihin sa akin, Tayo'y magsipasok sa bahay ng Panginoon.</w:t>
      </w:r>
    </w:p>
    <w:p/>
    <w:p>
      <w:r xmlns:w="http://schemas.openxmlformats.org/wordprocessingml/2006/main">
        <w:t xml:space="preserve">2. Filipos 2:1-4 - Kung mayroong anomang kaaliwan kay Cristo, kung mayroon mang kaaliwan ng pag-ibig, kung mayroong pakikisama sa Espiritu, kung mayroong anumang pagpupursige at awa, ganapin ninyo ang aking kagalakan, na kayo'y magkaisa ng pag-iisip, na magkaroon ng gayon din. pag-ibig, pagiging nagkakaisa, ng isang isip. Huwag gawin sa pamamagitan ng alitan o walang kabuluhan; ngunit sa kababaan ng pag-iisip hayaan ang bawat isa na pahalagahan ang iba kaysa sa kanilang sarili.</w:t>
      </w:r>
    </w:p>
    <w:p/>
    <w:p>
      <w:r xmlns:w="http://schemas.openxmlformats.org/wordprocessingml/2006/main">
        <w:t xml:space="preserve">Jeremiah 41:14 Sa gayo'y ang buong bayan na dinalang bihag ni Ismael mula sa Mizpa ay tumalikod at bumalik, at naparoon kay Johanan na anak ni Carea.</w:t>
      </w:r>
    </w:p>
    <w:p/>
    <w:p>
      <w:r xmlns:w="http://schemas.openxmlformats.org/wordprocessingml/2006/main">
        <w:t xml:space="preserve">Inagaw ni Ismael ang mga tao mula sa Mizpa at dinala sila, ngunit kalaunan ay bumalik sila at pumunta kay Johanan, na anak ni Karea.</w:t>
      </w:r>
    </w:p>
    <w:p/>
    <w:p>
      <w:r xmlns:w="http://schemas.openxmlformats.org/wordprocessingml/2006/main">
        <w:t xml:space="preserve">1. Ang kahalagahan ng katatagan at tiyaga sa harap ng kahirapan.</w:t>
      </w:r>
    </w:p>
    <w:p/>
    <w:p>
      <w:r xmlns:w="http://schemas.openxmlformats.org/wordprocessingml/2006/main">
        <w:t xml:space="preserve">2. Ang soberanya ng Diyos sa pagpapanumbalik ng mga nawawala at naaapi.</w:t>
      </w:r>
    </w:p>
    <w:p/>
    <w:p>
      <w:r xmlns:w="http://schemas.openxmlformats.org/wordprocessingml/2006/main">
        <w:t xml:space="preserve">1. Santiago 1:2-4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2. Awit 34:18 Ang PANGINOON ay malapit sa mga bagbag ang puso at inililigtas ang mga bagbag sa espiritu.</w:t>
      </w:r>
    </w:p>
    <w:p/>
    <w:p>
      <w:r xmlns:w="http://schemas.openxmlformats.org/wordprocessingml/2006/main">
        <w:t xml:space="preserve">Jeremiah 41:15 Nguni't si Ismael na anak ni Nethanias ay tumakas mula kay Johanan kasama ng walong lalake, at naparoon sa mga Ammonita.</w:t>
      </w:r>
    </w:p>
    <w:p/>
    <w:p>
      <w:r xmlns:w="http://schemas.openxmlformats.org/wordprocessingml/2006/main">
        <w:t xml:space="preserve">Si Ismael, na anak ni Netanias, ay tumakas mula kay Johanan kasama ang walong lalaki at pumunta sa mga Ammonita.</w:t>
      </w:r>
    </w:p>
    <w:p/>
    <w:p>
      <w:r xmlns:w="http://schemas.openxmlformats.org/wordprocessingml/2006/main">
        <w:t xml:space="preserve">1. Ang Kapangyarihan ng Katatagan: Ang Kwento ni Ismael</w:t>
      </w:r>
    </w:p>
    <w:p/>
    <w:p>
      <w:r xmlns:w="http://schemas.openxmlformats.org/wordprocessingml/2006/main">
        <w:t xml:space="preserve">2. Mga Di-inaasahang Pagkakataon: Paano Nahanap ni Ismael ang Kanyang Daan</w:t>
      </w:r>
    </w:p>
    <w:p/>
    <w:p>
      <w:r xmlns:w="http://schemas.openxmlformats.org/wordprocessingml/2006/main">
        <w:t xml:space="preserve">1. Joshua 1:9, "Hindi ba ako nag-utos sa iyo? Magpakalakas ka at magpakatatag. Huwag kang matakot; huwag kang panghinaan ng loob, sapagkat ang Panginoon mong Diyos ay sasaiyo saan ka man pumunta."</w:t>
      </w:r>
    </w:p>
    <w:p/>
    <w:p>
      <w:r xmlns:w="http://schemas.openxmlformats.org/wordprocessingml/2006/main">
        <w:t xml:space="preserve">2. Awit 37:5, "Ihabilin mo ang iyong lakad sa Panginoon; magtiwala ka sa kanya at gagawin niya ito: Pasisilangin niya ang iyong katuwiran na parang bukang-liwayway, ang katarungan ng iyong usapin ay parang araw sa katanghalian."</w:t>
      </w:r>
    </w:p>
    <w:p/>
    <w:p>
      <w:r xmlns:w="http://schemas.openxmlformats.org/wordprocessingml/2006/main">
        <w:t xml:space="preserve">Jeremias 41:16 Nang magkagayo'y kinuha ni Johanan na anak ni Karea, at ang lahat na pinuno ng hukbo na kasama niya, ang lahat na nalabi sa bayan na kaniyang nabawi kay Ismael na anak ni Nethanias, mula sa Mizpa, pagkatapos niyang patayin si Gedalias. ang anak ni Ahicam, sa makatuwid baga'y ang mga makapangyarihang lalake na mangdidigma, at ang mga babae, at ang mga bata, at ang mga bating, na kaniyang dinala muli mula sa Gabaon:</w:t>
      </w:r>
    </w:p>
    <w:p/>
    <w:p>
      <w:r xmlns:w="http://schemas.openxmlformats.org/wordprocessingml/2006/main">
        <w:t xml:space="preserve">Iniligtas ni Johanan na anak ni Karea at ng lahat ng mga kapitan ng hukbo na kasama niya si Ismael na anak ni Nethanias, mga babae, mga bata at mga bating mula sa Mizpa pagkatapos na mapatay si Gedalias na anak ni Ahikam.</w:t>
      </w:r>
    </w:p>
    <w:p/>
    <w:p>
      <w:r xmlns:w="http://schemas.openxmlformats.org/wordprocessingml/2006/main">
        <w:t xml:space="preserve">1. Makakakuha tayo ng lakas ng loob mula sa halimbawa ni Johanan at ng mga kapitan na matapang sa harap ng panganib upang iligtas ang iba.</w:t>
      </w:r>
    </w:p>
    <w:p/>
    <w:p>
      <w:r xmlns:w="http://schemas.openxmlformats.org/wordprocessingml/2006/main">
        <w:t xml:space="preserve">2. Ang awa ng Diyos ay lampas sa ating pang-unawa, dahil Siya ay naglaan para kay Ismael at sa kanyang pamilya kahit na sa gitna ng malaking panganib.</w:t>
      </w:r>
    </w:p>
    <w:p/>
    <w:p>
      <w:r xmlns:w="http://schemas.openxmlformats.org/wordprocessingml/2006/main">
        <w:t xml:space="preserve">1. Awit 34:18 - Ang Panginoon ay malapit sa mga bagbag ang puso at inililigtas ang mga durog na espiritu.</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Jeremias 41:17 At sila'y umalis, at tumira sa tahanan ng Chimham, na nasa tabi ng Bethlehem, upang pumaroon sa Egipto,</w:t>
      </w:r>
    </w:p>
    <w:p/>
    <w:p>
      <w:r xmlns:w="http://schemas.openxmlformats.org/wordprocessingml/2006/main">
        <w:t xml:space="preserve">Ang mga tao ng Diyos ay umalis sa kanilang tahanan at tumira sa Chimham, malapit sa Bethlehem, upang maglakbay patungong Ehipto.</w:t>
      </w:r>
    </w:p>
    <w:p/>
    <w:p>
      <w:r xmlns:w="http://schemas.openxmlformats.org/wordprocessingml/2006/main">
        <w:t xml:space="preserve">1. Ang Paglalakbay ng Pananampalataya: Paano Sumunod sa Tawag ng Diyos Kahit Saan Ito Magtungo</w:t>
      </w:r>
    </w:p>
    <w:p/>
    <w:p>
      <w:r xmlns:w="http://schemas.openxmlformats.org/wordprocessingml/2006/main">
        <w:t xml:space="preserve">2. Pagtagumpayan ang Takot: Kung Bakit Dapat Tayong Umalis sa Pananampalataya at Magtiwala sa Diyos</w:t>
      </w:r>
    </w:p>
    <w:p/>
    <w:p>
      <w:r xmlns:w="http://schemas.openxmlformats.org/wordprocessingml/2006/main">
        <w:t xml:space="preserve">1. Mga Gawa 7:31-36 - Ang talumpati ni Esteban tungkol sa pananampalataya ni Abraham sa paglisan sa kanyang tinubuang lupa.</w:t>
      </w:r>
    </w:p>
    <w:p/>
    <w:p>
      <w:r xmlns:w="http://schemas.openxmlformats.org/wordprocessingml/2006/main">
        <w:t xml:space="preserve">2. Hebrews 11:8-10 - Ang pananampalataya ni Abraham sa paglisan sa kanyang tinubuang lupa at pagpunta sa lupang pangako.</w:t>
      </w:r>
    </w:p>
    <w:p/>
    <w:p>
      <w:r xmlns:w="http://schemas.openxmlformats.org/wordprocessingml/2006/main">
        <w:t xml:space="preserve">Jeremiah 41:18 Dahil sa mga Caldeo: sapagka't sila'y natakot sa kanila, sapagka't pinatay ni Ismael na anak ni Nethanias si Gedalias na anak ni Ahicam, na ginawang gobernador sa lupain ng hari sa Babilonia.</w:t>
      </w:r>
    </w:p>
    <w:p/>
    <w:p>
      <w:r xmlns:w="http://schemas.openxmlformats.org/wordprocessingml/2006/main">
        <w:t xml:space="preserve">Pinatay ni Ismael si Gedalias, na itinalaga ng hari ng Babilonia bilang gobernador ng lupain, at ang mga Caldeo ay natakot sa kanya bilang resulta.</w:t>
      </w:r>
    </w:p>
    <w:p/>
    <w:p>
      <w:r xmlns:w="http://schemas.openxmlformats.org/wordprocessingml/2006/main">
        <w:t xml:space="preserve">1. Ang Kapangyarihan ng Takot: Pag-aaral na Pagtagumpayan ito sa Mahirap na Kalagayan</w:t>
      </w:r>
    </w:p>
    <w:p/>
    <w:p>
      <w:r xmlns:w="http://schemas.openxmlformats.org/wordprocessingml/2006/main">
        <w:t xml:space="preserve">2. Ang Soberanya ng Diyos sa panahon ng Problema</w:t>
      </w:r>
    </w:p>
    <w:p/>
    <w:p>
      <w:r xmlns:w="http://schemas.openxmlformats.org/wordprocessingml/2006/main">
        <w:t xml:space="preserve">1. Juan 14:27 - "Ang kapayapaan ay iniiwan ko sa inyo; ang aking kapayapaan ay ibinibigay ko sa inyo. Hindi ko ibinibigay sa inyo ang gaya ng ibinibigay ng sanlibutan. Huwag ninyong hayaang mabagabag ang inyong mga puso at huwag kayong matakot."</w:t>
      </w:r>
    </w:p>
    <w:p/>
    <w:p>
      <w:r xmlns:w="http://schemas.openxmlformats.org/wordprocessingml/2006/main">
        <w:t xml:space="preserve">2. Isaiah 41:10 - "Kaya't huwag kang matakot, sapagka't ako'y sumasaiyo; huwag kang manglupaypay, sapagka't ako'y iyong Dios. Palalakasin kita at tutulungan kita; aking aalalayan ka ng aking matuwid na kanang kamay."</w:t>
      </w:r>
    </w:p>
    <w:p/>
    <w:p/>
    <w:p>
      <w:r xmlns:w="http://schemas.openxmlformats.org/wordprocessingml/2006/main">
        <w:t xml:space="preserve">Ang Jeremias kabanata 42 ay naglalarawan sa kahilingan ng mga tao para kay Jeremias na humingi ng patnubay ng Diyos tungkol sa kanilang desisyon na tumakas sa Ehipto at ang tugon ni Jeremias.</w:t>
      </w:r>
    </w:p>
    <w:p/>
    <w:p>
      <w:r xmlns:w="http://schemas.openxmlformats.org/wordprocessingml/2006/main">
        <w:t xml:space="preserve">1st Paragraph: Ang mga tao, kabilang ang mga pinuno ng militar at Johanan, ay lumapit kay Jeremias at hiniling sa kanya na ipanalangin sila at humingi ng patnubay ng Diyos (Jeremias 42:1-3). Nangako sila na susundin nila ang anumang sagot na matatanggap nila mula sa Diyos sa pamamagitan ni Jeremias.</w:t>
      </w:r>
    </w:p>
    <w:p/>
    <w:p>
      <w:r xmlns:w="http://schemas.openxmlformats.org/wordprocessingml/2006/main">
        <w:t xml:space="preserve">2nd Paragraph: Pagkatapos ng sampung araw, si Jeremias ay nakatanggap ng tugon mula sa Diyos (Jeremias 42:7-12). Ipinahayag niya ang mensahe na kung mananatili sila sa Juda, itatayo sila ng Diyos at hindi hahayaang dumating sa kanila ang kapahamakan. Gayunpaman, kung pupunta sila sa Ehipto upang humingi ng kaligtasan, haharap sila sa digmaan, taggutom, at salot.</w:t>
      </w:r>
    </w:p>
    <w:p/>
    <w:p>
      <w:r xmlns:w="http://schemas.openxmlformats.org/wordprocessingml/2006/main">
        <w:t xml:space="preserve">Ikatlong Talata: Sa kabila ng babala ni Jeremias laban sa pagpunta sa Ehipto, inakusahan siya ng mga tao na nagsisinungaling (Jeremias 42:13-18). Pinipilit nilang pumunta roon dahil naniniwala sila na ang kanilang kasalukuyang mga problema ay resulta ng hindi pagsamba sa mga diyus-diyosan sa Juda kundi pagsamba kay Yahweh.</w:t>
      </w:r>
    </w:p>
    <w:p/>
    <w:p>
      <w:r xmlns:w="http://schemas.openxmlformats.org/wordprocessingml/2006/main">
        <w:t xml:space="preserve">Ika-4 na Talata: Binalaan ni Jeremias ang mga tao na ang kanilang desisyon na pumunta sa Ehipto ay hahantong sa kapahamakan (Jeremias 42:19-22). Ipinaaalaala niya sa kanila na tapat niyang ipinarating ang lahat ng mensahe ng Diyos sa buong kasaysayan nila. Gayunpaman, kinikilala niya na pinili nila ang kanilang sariling landas sa pamamagitan ng pagpapasiya na sumalungat sa babala ng Diyos.</w:t>
      </w:r>
    </w:p>
    <w:p/>
    <w:p>
      <w:r xmlns:w="http://schemas.openxmlformats.org/wordprocessingml/2006/main">
        <w:t xml:space="preserve">Sa buod, ang Kabanata apatnapu't dalawa ng Jeremias ay nagsalaysay ng kahilingan ng mga tao para sa patnubay mula kay Jeremias tungkol sa kanilang plano na tumakas sa Ehipto at sa kanyang kasunod na tugon mula sa Diyos. Ang mga tao ay lumapit kay Jeremias, na humihiling sa kaniya na humingi ng banal na patnubay. Nangako sila ng pagsunod anuman ang sagot, Pagkaraan ng sampung araw, ipinarating ni Jeremias ang mensahe ng Diyos. Kung mananatili sila sa Juda, poprotektahan at itatayo sila ng Diyos. Gayunpaman, kung pupunta sila sa Ehipto, haharap sila sa digmaan, taggutom, at salot, Sa kabila ng babalang ito, inakusahan ng mga tao si Jeremias ng pagsisinungaling. Pinipilit nilang pumunta sa Ehipto dahil naniniwala sila na ito ay dahil sa hindi pagsamba sa mga diyus-diyosan tulad ng dati, muli silang binalaan ni Jeremias na ang pagpili sa landas na ito ay humahantong lamang sa kapahamakan dahil matapat niyang ipinarating ang lahat ng mensahe. Gayunpaman, kinikilala niya ang kanilang desisyon, Sa pangkalahatan, ito Sa buod, itinatampok ng Kabanata ang kahalagahan ng paghahanap ng banal na patnubay at ang mga kahihinatnan ng pagwawalang-bahala dito. Binibigyang-diin din nito ang tensyon sa pagitan ng katapatan kay Yahweh laban sa pagbabalik sa idolatriya.</w:t>
      </w:r>
    </w:p>
    <w:p/>
    <w:p>
      <w:r xmlns:w="http://schemas.openxmlformats.org/wordprocessingml/2006/main">
        <w:t xml:space="preserve">Jeremias 42:1 Nang magkagayo'y nilapitan ang lahat na pinuno ng hukbo, at si Johanan na anak ni Carea, at si Jezanias na anak ni Hosaias, at ang buong bayan mula sa pinakamaliit hanggang sa pinakadakila,</w:t>
      </w:r>
    </w:p>
    <w:p/>
    <w:p>
      <w:r xmlns:w="http://schemas.openxmlformats.org/wordprocessingml/2006/main">
        <w:t xml:space="preserve">Ang mga pinuno ng hukbo, si Johanan, at si Jezanias, at ang buong bayan ng Juda ay nagtipon upang humingi ng payo kay Jeremias.</w:t>
      </w:r>
    </w:p>
    <w:p/>
    <w:p>
      <w:r xmlns:w="http://schemas.openxmlformats.org/wordprocessingml/2006/main">
        <w:t xml:space="preserve">1. Magtiwala sa Panginoon at humingi ng Kanyang payo sa mahihirap na panahon.</w:t>
      </w:r>
    </w:p>
    <w:p/>
    <w:p>
      <w:r xmlns:w="http://schemas.openxmlformats.org/wordprocessingml/2006/main">
        <w:t xml:space="preserve">2. Humingi ng payo mula sa matatalinong tao at Salita ng Diyos sa paggawa ng desisyon.</w:t>
      </w:r>
    </w:p>
    <w:p/>
    <w:p>
      <w:r xmlns:w="http://schemas.openxmlformats.org/wordprocessingml/2006/main">
        <w:t xml:space="preserve">1. Kawikaan 3:5-6 Magtiwala ka sa Panginoon ng buong puso mo at huwag manalig sa iyong sariling kaunawaan; sa lahat ng iyong mga lakad ay kilalanin mo Siya, at kaniyang itutuwid ang iyong mga landas.</w:t>
      </w:r>
    </w:p>
    <w:p/>
    <w:p>
      <w:r xmlns:w="http://schemas.openxmlformats.org/wordprocessingml/2006/main">
        <w:t xml:space="preserve">2. James 1:5 Kung ang sinoman sa inyo ay nagkukulang ng karunungan, ay humingi siya sa Dios, na nagbibigay ng sagana sa lahat nang hindi nasusumpungan, at ito ay ibibigay sa kaniya.</w:t>
      </w:r>
    </w:p>
    <w:p/>
    <w:p>
      <w:r xmlns:w="http://schemas.openxmlformats.org/wordprocessingml/2006/main">
        <w:t xml:space="preserve">Jeremiah 42:2 At sinabi kay Jeremias na propeta, Isinasamo namin sa iyo na tanggapin ang aming pamanhik sa harap mo, at idalangin mo kami sa Panginoon mong Dios, sa makatuwid baga'y para sa lahat na nalabi; (sapagka't kami ay naiwan lamang ng kaunti sa marami, gaya ng pagmamasid sa amin ng iyong mga mata:)</w:t>
      </w:r>
    </w:p>
    <w:p/>
    <w:p>
      <w:r xmlns:w="http://schemas.openxmlformats.org/wordprocessingml/2006/main">
        <w:t xml:space="preserve">Ang mga nakaligtas sa pagkabihag sa Babylonian ay nagsumamo kay Jeremias na propeta na manalangin sa Panginoon para sa kanila.</w:t>
      </w:r>
    </w:p>
    <w:p/>
    <w:p>
      <w:r xmlns:w="http://schemas.openxmlformats.org/wordprocessingml/2006/main">
        <w:t xml:space="preserve">1. Pagsuko sa Diyos sa Panahon ng Pagsubok - Jeremias 42:2</w:t>
      </w:r>
    </w:p>
    <w:p/>
    <w:p>
      <w:r xmlns:w="http://schemas.openxmlformats.org/wordprocessingml/2006/main">
        <w:t xml:space="preserve">2. Umaasa sa Diyos para sa Probisyon - Jeremias 42:2</w:t>
      </w:r>
    </w:p>
    <w:p/>
    <w:p>
      <w:r xmlns:w="http://schemas.openxmlformats.org/wordprocessingml/2006/main">
        <w:t xml:space="preserve">1. Deuteronomy 4:31 - "Sapagka't ang Panginoon mong Dios ay maawaing Dios;</w:t>
      </w:r>
    </w:p>
    <w:p/>
    <w:p>
      <w:r xmlns:w="http://schemas.openxmlformats.org/wordprocessingml/2006/main">
        <w:t xml:space="preserve">2. Isaiah 40:28-31 - "Hindi mo ba nalalaman? hindi mo ba narinig, na ang walang hanggang Dios, ang Panginoon, ang Maylalang ng mga wakas ng lupa, ay hindi nanglulupaypay, o napapagod man? walang pagsisiyasat sa kaniyang Siya'y nagbibigay ng kapangyarihan sa mahina, at sa kanila na walang lakas ay dinaragdagan niya ang lakas. Kahit na ang mga kabataan ay manglulupaypay at mapapagod, at ang mga binata ay lubos na mangabubuwal: Nguni't silang nangaghihintay sa Panginoon ay magbabago ng kanilang lakas; paiitaas na may mga pakpak na gaya ng mga agila; sila'y tatakbo, at hindi mapapagod; at sila'y lalakad, at hindi manghihina."</w:t>
      </w:r>
    </w:p>
    <w:p/>
    <w:p>
      <w:r xmlns:w="http://schemas.openxmlformats.org/wordprocessingml/2006/main">
        <w:t xml:space="preserve">Jeremiah 42:3 Upang maituro sa amin ng Panginoon mong Dios ang daan na aming lakaran, at ang bagay na aming magagawa.</w:t>
      </w:r>
    </w:p>
    <w:p/>
    <w:p>
      <w:r xmlns:w="http://schemas.openxmlformats.org/wordprocessingml/2006/main">
        <w:t xml:space="preserve">Hiniling ng mga tao ng Juda sa Diyos na ipakita sa kanila ang daan na dapat nilang lakaran at ang mga bagay na dapat nilang gawin.</w:t>
      </w:r>
    </w:p>
    <w:p/>
    <w:p>
      <w:r xmlns:w="http://schemas.openxmlformats.org/wordprocessingml/2006/main">
        <w:t xml:space="preserve">1. Matutong Magtiwala sa Patnubay ng Diyos - Jeremias 42:3</w:t>
      </w:r>
    </w:p>
    <w:p/>
    <w:p>
      <w:r xmlns:w="http://schemas.openxmlformats.org/wordprocessingml/2006/main">
        <w:t xml:space="preserve">2. Hanapin ang Direksyon ng Diyos sa Lahat ng Bagay - Jeremias 42:3</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Awit 25:4-5 - Ipakita mo sa akin ang iyong mga daan, Panginoon, ituro mo sa akin ang iyong mga landas. Patnubayan mo ako sa iyong katotohanan at turuan mo ako, sapagkat ikaw ang Diyos na aking Tagapagligtas, at ang aking pag-asa ay nasa iyo buong araw.</w:t>
      </w:r>
    </w:p>
    <w:p/>
    <w:p>
      <w:r xmlns:w="http://schemas.openxmlformats.org/wordprocessingml/2006/main">
        <w:t xml:space="preserve">Jeremiah 42:4 Nang magkagayo'y sinabi sa kanila ni Jeremias na propeta, Narinig ko kayo; narito, ako'y mananalangin sa Panginoon ninyong Dios ayon sa inyong mga salita; at mangyayari, na anomang bagay na isasagot sa iyo ng Panginoon, ay aking ipahahayag sa iyo; Wala akong itatago sa iyo.</w:t>
      </w:r>
    </w:p>
    <w:p/>
    <w:p>
      <w:r xmlns:w="http://schemas.openxmlformats.org/wordprocessingml/2006/main">
        <w:t xml:space="preserve">Nangako si Jeremias na manalangin sa Panginoon para sa mga tao at ipahayag ang sagot ng Panginoon sa kanila.</w:t>
      </w:r>
    </w:p>
    <w:p/>
    <w:p>
      <w:r xmlns:w="http://schemas.openxmlformats.org/wordprocessingml/2006/main">
        <w:t xml:space="preserve">1. Ang katapatan ng Diyos sa pagsagot sa mga panalangin</w:t>
      </w:r>
    </w:p>
    <w:p/>
    <w:p>
      <w:r xmlns:w="http://schemas.openxmlformats.org/wordprocessingml/2006/main">
        <w:t xml:space="preserve">2. Ang kahalagahan ng pagiging tapat at prangka sa ating pakikitungo sa Diyos</w:t>
      </w:r>
    </w:p>
    <w:p/>
    <w:p>
      <w:r xmlns:w="http://schemas.openxmlformats.org/wordprocessingml/2006/main">
        <w:t xml:space="preserve">1. Jeremiah 33:3 - "Tumawag ka sa akin, at sasagutin kita, at magpapakita sa iyo ng mga dakila at makapangyarihang bagay, na hindi mo nalalaman."</w:t>
      </w:r>
    </w:p>
    <w:p/>
    <w:p>
      <w:r xmlns:w="http://schemas.openxmlformats.org/wordprocessingml/2006/main">
        <w:t xml:space="preserve">2. Santiago 5:16 - "Ipahayag ninyo sa isa't isa ang inyong mga kasalanan, at ipanalangin ang isa't isa, upang kayo'y gumaling. Ang mabisang taimtim na panalangin ng taong matuwid ay lubhang nakatulong."</w:t>
      </w:r>
    </w:p>
    <w:p/>
    <w:p>
      <w:r xmlns:w="http://schemas.openxmlformats.org/wordprocessingml/2006/main">
        <w:t xml:space="preserve">Jeremiah 42:5 Nang magkagayo'y sinabi nila kay Jeremias, Ang Panginoon ay maging tunay at tapat na saksi sa pagitan natin, kung hindi namin gagawin ang ayon sa lahat ng mga bagay na ipadadala sa iyo ng Panginoon mong Dios sa amin.</w:t>
      </w:r>
    </w:p>
    <w:p/>
    <w:p>
      <w:r xmlns:w="http://schemas.openxmlformats.org/wordprocessingml/2006/main">
        <w:t xml:space="preserve">Ang mga tao ng Juda ay nagsumamo kay Jeremias na maging saksi para sa kanila ng kanilang pangako na gagawin ang lahat ng iniuutos ng Panginoon.</w:t>
      </w:r>
    </w:p>
    <w:p/>
    <w:p>
      <w:r xmlns:w="http://schemas.openxmlformats.org/wordprocessingml/2006/main">
        <w:t xml:space="preserve">1. Ang kahalagahan ng paggalang sa mga utos ng Diyos</w:t>
      </w:r>
    </w:p>
    <w:p/>
    <w:p>
      <w:r xmlns:w="http://schemas.openxmlformats.org/wordprocessingml/2006/main">
        <w:t xml:space="preserve">2. Pagtupad sa mga pangako ng Diyos</w:t>
      </w:r>
    </w:p>
    <w:p/>
    <w:p>
      <w:r xmlns:w="http://schemas.openxmlformats.org/wordprocessingml/2006/main">
        <w:t xml:space="preserve">1. Deuteronomy 8:3 - "At pinakumbaba ka niya, at pinahintulutan ka niyang magutom, at pinakain ka ng mana, na hindi mo nakilala, ni nalalaman ng iyong mga magulang, upang maipaalam niya sa iyo na ang tao ay hindi nabubuhay sa tinapay lamang. , ngunit sa bawat salita na lumalabas sa bibig ng Panginoon ay nabubuhay ang tao."</w:t>
      </w:r>
    </w:p>
    <w:p/>
    <w:p>
      <w:r xmlns:w="http://schemas.openxmlformats.org/wordprocessingml/2006/main">
        <w:t xml:space="preserve">2. Santiago 1:22 - "Datapuwa't maging tagatupad kayo ng salita, at huwag tagapakinig lamang, na dinadaya ninyo ang inyong mga sarili."</w:t>
      </w:r>
    </w:p>
    <w:p/>
    <w:p>
      <w:r xmlns:w="http://schemas.openxmlformats.org/wordprocessingml/2006/main">
        <w:t xml:space="preserve">Jeremiah 42:6 Maging ito ay mabuti, o maging ito ay masama, aming didinggin ang tinig ng Panginoon naming Dios, na aming sinusugo sa iyo; upang ikabuti namin, pagka aming tinalima ang tinig ng Panginoon naming Dios.</w:t>
      </w:r>
    </w:p>
    <w:p/>
    <w:p>
      <w:r xmlns:w="http://schemas.openxmlformats.org/wordprocessingml/2006/main">
        <w:t xml:space="preserve">Nangako ang mga tao ng Israel na susundin ang tinig ng Panginoon nilang Diyos, upang ito ay maging mabuti sa kanila.</w:t>
      </w:r>
    </w:p>
    <w:p/>
    <w:p>
      <w:r xmlns:w="http://schemas.openxmlformats.org/wordprocessingml/2006/main">
        <w:t xml:space="preserve">1. Pagsunod sa Diyos: Ang Susi sa Kabutihan</w:t>
      </w:r>
    </w:p>
    <w:p/>
    <w:p>
      <w:r xmlns:w="http://schemas.openxmlformats.org/wordprocessingml/2006/main">
        <w:t xml:space="preserve">2. Ang Pagpapala ng Pagsunod sa Tinig ng Panginoon</w:t>
      </w:r>
    </w:p>
    <w:p/>
    <w:p>
      <w:r xmlns:w="http://schemas.openxmlformats.org/wordprocessingml/2006/main">
        <w:t xml:space="preserve">1. Isaias 1:19-20 - Kung kayo ay nagkukusa at masunurin, kayo ay kakain ng mabuti ng lupain; Ngunit kung ikaw ay tumanggi at maghimagsik, ikaw ay lalamunin ng tabak</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Jeremiah 42:7 At nangyari, pagkaraan ng sangpung araw, na ang salita ng Panginoon ay dumating kay Jeremias.</w:t>
      </w:r>
    </w:p>
    <w:p/>
    <w:p>
      <w:r xmlns:w="http://schemas.openxmlformats.org/wordprocessingml/2006/main">
        <w:t xml:space="preserve">Pagkaraan ng sampung araw, ang salita ng Panginoon ay dumating kay Jeremias.</w:t>
      </w:r>
    </w:p>
    <w:p/>
    <w:p>
      <w:r xmlns:w="http://schemas.openxmlformats.org/wordprocessingml/2006/main">
        <w:t xml:space="preserve">1. Matiyagang Maghintay sa Panginoon - Jeremias 42:7</w:t>
      </w:r>
    </w:p>
    <w:p/>
    <w:p>
      <w:r xmlns:w="http://schemas.openxmlformats.org/wordprocessingml/2006/main">
        <w:t xml:space="preserve">2. Magtiwala sa Timing ng Panginoon - Jeremias 42:7</w:t>
      </w:r>
    </w:p>
    <w:p/>
    <w:p>
      <w:r xmlns:w="http://schemas.openxmlformats.org/wordprocessingml/2006/main">
        <w:t xml:space="preserve">1. Awit 27:14 - Maghintay ka sa Panginoon; magpakalakas ka, at lakasan mo ang iyong puso; maghintay sa Panginoon!</w:t>
      </w:r>
    </w:p>
    <w:p/>
    <w:p>
      <w:r xmlns:w="http://schemas.openxmlformats.org/wordprocessingml/2006/main">
        <w:t xml:space="preserve">2. Habakkuk 2:3 - Sapagka't ang pangitain ay naghihintay pa rin sa takdang panahon nito; nagmamadali hanggang sa wakas hindi magsisinungaling. Kung ito ay tila mabagal, hintayin ito; ito ay tiyak na darating; hindi ito magtatagal.</w:t>
      </w:r>
    </w:p>
    <w:p/>
    <w:p>
      <w:r xmlns:w="http://schemas.openxmlformats.org/wordprocessingml/2006/main">
        <w:t xml:space="preserve">Jeremias 42:8 Nang magkagayo'y tinawag niya si Johanan na anak ni Careah, at ang lahat na pinuno ng hukbo na kasama niya, at ang buong bayan mula sa kaliitliitan hanggang sa pinakadakila,</w:t>
      </w:r>
    </w:p>
    <w:p/>
    <w:p>
      <w:r xmlns:w="http://schemas.openxmlformats.org/wordprocessingml/2006/main">
        <w:t xml:space="preserve">Ang mga tao ng Juda ay ipinatawag ni Johanan na anak ni Karea at ng lahat ng mga pinuno ng hukbo upang dinggin ang kanilang pakiusap.</w:t>
      </w:r>
    </w:p>
    <w:p/>
    <w:p>
      <w:r xmlns:w="http://schemas.openxmlformats.org/wordprocessingml/2006/main">
        <w:t xml:space="preserve">1. Palaging ibibigay sa atin ng Diyos ang suporta at patnubay na kailangan natin.</w:t>
      </w:r>
    </w:p>
    <w:p/>
    <w:p>
      <w:r xmlns:w="http://schemas.openxmlformats.org/wordprocessingml/2006/main">
        <w:t xml:space="preserve">2. Dapat tayong laging handang makinig sa iba, anuman ang kanilang katayuan.</w:t>
      </w:r>
    </w:p>
    <w:p/>
    <w:p>
      <w:r xmlns:w="http://schemas.openxmlformats.org/wordprocessingml/2006/main">
        <w:t xml:space="preserve">1.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Santiago 1:19, Alamin ito, mga minamahal kong kapatid: hayaang ang bawat tao'y maging mabilis sa pakikinig, mabagal sa pagsasalita, mabagal sa pagkagalit.</w:t>
      </w:r>
    </w:p>
    <w:p/>
    <w:p>
      <w:r xmlns:w="http://schemas.openxmlformats.org/wordprocessingml/2006/main">
        <w:t xml:space="preserve">Jeremiah 42:9 At sinabi sa kanila, Ganito ang sabi ng Panginoon, ng Dios ng Israel, na sa kaniya'y inyong sinugo ako upang iharap ang inyong pamanhik sa harap niya;</w:t>
      </w:r>
    </w:p>
    <w:p/>
    <w:p>
      <w:r xmlns:w="http://schemas.openxmlformats.org/wordprocessingml/2006/main">
        <w:t xml:space="preserve">Ang mga tao ng Juda ay nagpadala ng mga kinatawan kay Jeremias upang iharap ang kanilang pagsusumamo sa harap ng Panginoon.</w:t>
      </w:r>
    </w:p>
    <w:p/>
    <w:p>
      <w:r xmlns:w="http://schemas.openxmlformats.org/wordprocessingml/2006/main">
        <w:t xml:space="preserve">1. Naririnig ng Diyos ang ating mga pagsusumamo at handang sagutin ang mga ito. 2. Hanapin natin ang Panginoon kapag kailangan natin ng gabay at tulong.</w:t>
      </w:r>
    </w:p>
    <w:p/>
    <w:p>
      <w:r xmlns:w="http://schemas.openxmlformats.org/wordprocessingml/2006/main">
        <w:t xml:space="preserve">1. Filipos 4:6-7, "Huwag kayong mabalisa tungkol sa anumang bagay, ngunit sa bawat sitwasyon, sa pamamagitan ng panalangin at pagsusumamo, na may pasasalamat, iharap ang inyong mga kahilingan sa Diyos. At ang kapayapaan ng Diyos, na higit sa lahat ng pagkaunawa, ay mag-iingat sa inyong puso at pag-iisip kay Cristo Jesus." 2. Santiago 4:8, "Lumapit kayo sa Diyos, at lalapit siya sa inyo. Linisin ninyo ang inyong mga kamay, kayong mga makasalanan, at dalisayin ninyo ang inyong mga puso, kayong mga may dalawang isip."</w:t>
      </w:r>
    </w:p>
    <w:p/>
    <w:p>
      <w:r xmlns:w="http://schemas.openxmlformats.org/wordprocessingml/2006/main">
        <w:t xml:space="preserve">Jeremias 42:10 Kung kayo'y magsisitahan pa sa lupaing ito, ay aking itatayo kayo, at hindi ko kayo igigiba, at aking itatanim kayo, at hindi kayo bubunutin: sapagka't aking pinagsisisihan ang kasamaan na aking ginawa sa inyo. .</w:t>
      </w:r>
    </w:p>
    <w:p/>
    <w:p>
      <w:r xmlns:w="http://schemas.openxmlformats.org/wordprocessingml/2006/main">
        <w:t xml:space="preserve">Nangako ang Diyos na itatayo at itatanim ang mga tao ng Juda kung mananatili sila sa lupain, at magsisisi Siya sa kasamaang ginawa Niya sa kanila.</w:t>
      </w:r>
    </w:p>
    <w:p/>
    <w:p>
      <w:r xmlns:w="http://schemas.openxmlformats.org/wordprocessingml/2006/main">
        <w:t xml:space="preserve">1. Awa at Pagpapatawad ng Diyos: Kung Paano Nagsisisi ang Diyos sa Kasamaang Kanyang Ginawa</w:t>
      </w:r>
    </w:p>
    <w:p/>
    <w:p>
      <w:r xmlns:w="http://schemas.openxmlformats.org/wordprocessingml/2006/main">
        <w:t xml:space="preserve">2. Ang Pangako ng Pagpapanumbalik: Pagpili na Manahan sa Lupain ng Diyos</w:t>
      </w:r>
    </w:p>
    <w:p/>
    <w:p>
      <w:r xmlns:w="http://schemas.openxmlformats.org/wordprocessingml/2006/main">
        <w:t xml:space="preserve">1. Lucas 6:36 - "Maging maawain kayo, gaya ng inyong Ama na mahabagin."</w:t>
      </w:r>
    </w:p>
    <w:p/>
    <w:p>
      <w:r xmlns:w="http://schemas.openxmlformats.org/wordprocessingml/2006/main">
        <w:t xml:space="preserve">2. Isaiah 55:3 - "Ikiling mo ang iyong pakinig, at lumapit ka sa akin: dinggin mo, at ang iyong kaluluwa ay mabubuhay; at ako'y makikipagtipan sa iyo na walang hanggan."</w:t>
      </w:r>
    </w:p>
    <w:p/>
    <w:p>
      <w:r xmlns:w="http://schemas.openxmlformats.org/wordprocessingml/2006/main">
        <w:t xml:space="preserve">Jeremiah 42:11 Huwag kang matakot sa hari sa Babilonia, na iyong kinatatakutan; huwag kayong matakot sa kaniya, sabi ng Panginoon: sapagka't ako'y sumasaiyo upang iligtas kayo, at iligtas kayo sa kaniyang kamay.</w:t>
      </w:r>
    </w:p>
    <w:p/>
    <w:p>
      <w:r xmlns:w="http://schemas.openxmlformats.org/wordprocessingml/2006/main">
        <w:t xml:space="preserve">Hinihikayat ng Diyos ang mga tao ng Juda na huwag matakot sa Hari ng Babilonia, dahil kasama nila ang Panginoon upang iligtas at iligtas sila.</w:t>
      </w:r>
    </w:p>
    <w:p/>
    <w:p>
      <w:r xmlns:w="http://schemas.openxmlformats.org/wordprocessingml/2006/main">
        <w:t xml:space="preserve">1. Huwag Matakot: Umaasa sa Proteksyon ng Panginoon sa Panahon ng Problema</w:t>
      </w:r>
    </w:p>
    <w:p/>
    <w:p>
      <w:r xmlns:w="http://schemas.openxmlformats.org/wordprocessingml/2006/main">
        <w:t xml:space="preserve">2. Paghahanap ng Lakas sa mga Pangako ng Diyos</w:t>
      </w:r>
    </w:p>
    <w:p/>
    <w:p>
      <w:r xmlns:w="http://schemas.openxmlformats.org/wordprocessingml/2006/main">
        <w:t xml:space="preserve">1. Awit 56:3-4 - "Kapag ako'y natatakot, ako'y naglalagak ng aking tiwala sa iyo. Sa Dios, na ang salita ay aking pinupuri, sa Dios ako'y nagtitiwala; hindi ako matatakot. Ano ang magagawa ng laman sa akin?"</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Jeremias 42:12 At ako'y magpapakita ng mga kaawaan sa inyo, upang siya ay maawa sa inyo, at mapabalik kayo sa inyong sariling lupain.</w:t>
      </w:r>
    </w:p>
    <w:p/>
    <w:p>
      <w:r xmlns:w="http://schemas.openxmlformats.org/wordprocessingml/2006/main">
        <w:t xml:space="preserve">Nangako ang Diyos na magpapakita ng awa sa mga Israelita at ibabalik sila sa kanilang sariling bayan.</w:t>
      </w:r>
    </w:p>
    <w:p/>
    <w:p>
      <w:r xmlns:w="http://schemas.openxmlformats.org/wordprocessingml/2006/main">
        <w:t xml:space="preserve">1. Ang Awa ng Diyos ay Magpakailanman - Jeremias 42:12</w:t>
      </w:r>
    </w:p>
    <w:p/>
    <w:p>
      <w:r xmlns:w="http://schemas.openxmlformats.org/wordprocessingml/2006/main">
        <w:t xml:space="preserve">2. Ang Pagbabalik ng mga Israelita - Pagguhit sa Awa ng Diyos</w:t>
      </w:r>
    </w:p>
    <w:p/>
    <w:p>
      <w:r xmlns:w="http://schemas.openxmlformats.org/wordprocessingml/2006/main">
        <w:t xml:space="preserve">1. Roma 9:15-16 - "Sapagka't sinabi niya kay Moises, 'Ako'y maaawa sa aking kinaaawaan, at ako'y mahahabag sa aking kinahahabagan.' Kaya hindi ito nakasalalay sa kalooban o pagsisikap ng tao, kundi sa Diyos, na may awa."</w:t>
      </w:r>
    </w:p>
    <w:p/>
    <w:p>
      <w:r xmlns:w="http://schemas.openxmlformats.org/wordprocessingml/2006/main">
        <w:t xml:space="preserve">2. Awit 119:64 - "Ang lupa, Oh Panginoon, ay puno ng iyong tapat na pag-ibig; ituro mo sa akin ang iyong mga palatuntunan!"</w:t>
      </w:r>
    </w:p>
    <w:p/>
    <w:p>
      <w:r xmlns:w="http://schemas.openxmlformats.org/wordprocessingml/2006/main">
        <w:t xml:space="preserve">Jeremiah 42:13 Nguni't kung inyong sabihin, Hindi kami tatahan sa lupaing ito, ni didinggin ang tinig ng Panginoon ninyong Dios,</w:t>
      </w:r>
    </w:p>
    <w:p/>
    <w:p>
      <w:r xmlns:w="http://schemas.openxmlformats.org/wordprocessingml/2006/main">
        <w:t xml:space="preserve">Ang mga tao ng Israel ay binalaan na huwag sumuway sa mga utos ng Panginoon.</w:t>
      </w:r>
    </w:p>
    <w:p/>
    <w:p>
      <w:r xmlns:w="http://schemas.openxmlformats.org/wordprocessingml/2006/main">
        <w:t xml:space="preserve">1. Pakinggan ang Babala ng Panginoon - Jeremias 42:13</w:t>
      </w:r>
    </w:p>
    <w:p/>
    <w:p>
      <w:r xmlns:w="http://schemas.openxmlformats.org/wordprocessingml/2006/main">
        <w:t xml:space="preserve">2. Sundin ang Tinig ng Panginoon - Jeremias 42:13</w:t>
      </w:r>
    </w:p>
    <w:p/>
    <w:p>
      <w:r xmlns:w="http://schemas.openxmlformats.org/wordprocessingml/2006/main">
        <w:t xml:space="preserve">1. Isaiah 48:18 - Oh kung ikaw ay nagbigay-pansin sa Aking mga utos! Kung magkagayo'y ang iyong kapayapaan ay magiging parang ilog, at ang iyong katuwiran ay parang mga alon sa dagat.</w:t>
      </w:r>
    </w:p>
    <w:p/>
    <w:p>
      <w:r xmlns:w="http://schemas.openxmlformats.org/wordprocessingml/2006/main">
        <w:t xml:space="preserve">2. Deuteronomy 28:1 - Ngayon ay mangyayari, kung iyong masikap na didinggin ang tinig ng Panginoon mong Dios, upang tuparin ang lahat ng kaniyang mga utos na aking iniuutos sa iyo ngayon, na ang Panginoon mong Dios ay itataas ka sa lahat ng mga bansa. ng mundo.</w:t>
      </w:r>
    </w:p>
    <w:p/>
    <w:p>
      <w:r xmlns:w="http://schemas.openxmlformats.org/wordprocessingml/2006/main">
        <w:t xml:space="preserve">Jeremiah 42:14 Na nagsasabi, Hindi; kundi kami ay paroroon sa lupain ng Egipto, na kung saan hindi kami makakakita ng digmaan, o maririnig ang tunog ng pakakak, o magkakaroon ng gutom sa tinapay; at doon tayo tatahan:</w:t>
      </w:r>
    </w:p>
    <w:p/>
    <w:p>
      <w:r xmlns:w="http://schemas.openxmlformats.org/wordprocessingml/2006/main">
        <w:t xml:space="preserve">Ang mga tao ng Juda ay tumanggi na sumunod sa utos ng Diyos na manatili sa Juda.</w:t>
      </w:r>
    </w:p>
    <w:p/>
    <w:p>
      <w:r xmlns:w="http://schemas.openxmlformats.org/wordprocessingml/2006/main">
        <w:t xml:space="preserve">1: Dapat nating laging sundin ang mga utos ng Diyos, kahit na hindi natin maintindihan kung bakit.</w:t>
      </w:r>
    </w:p>
    <w:p/>
    <w:p>
      <w:r xmlns:w="http://schemas.openxmlformats.org/wordprocessingml/2006/main">
        <w:t xml:space="preserve">2: Hindi natin dapat subukang gawin ang mga bagay sa ating sariling mga kamay, ngunit magtiwala sa kalooban ng Diyos.</w:t>
      </w:r>
    </w:p>
    <w:p/>
    <w:p>
      <w:r xmlns:w="http://schemas.openxmlformats.org/wordprocessingml/2006/main">
        <w:t xml:space="preserve">1: Isaiah 55:8-9 "Sapagka't ang aking mga pag-iisip ay hindi inyong mga pag-iisip, o ang inyong mga lakad man ay aking mga lakad, sabi ng Panginoon. kaysa sa iyong iniisip."</w:t>
      </w:r>
    </w:p>
    <w:p/>
    <w:p>
      <w:r xmlns:w="http://schemas.openxmlformats.org/wordprocessingml/2006/main">
        <w:t xml:space="preserve">2: Santiago 4:13-15 "Halika ngayon, kayong mga nagsasabi, Ngayon o bukas ay pupunta kami sa ganito at ganyang bayan at doon kami mananatili ng isang taon at mangangalakal at kumikita ngunit hindi ninyo alam kung ano ang mangyayari bukas. ang iyong buhay? Sapagka't ikaw ay isang ulap na lumilitaw sa kaunting panahon at pagkatapos ay naglalaho. Sa halip ay dapat ninyong sabihin, Kung loloobin ng Panginoon, kami ay mabubuhay at gagawin namin ito o iyon.</w:t>
      </w:r>
    </w:p>
    <w:p/>
    <w:p>
      <w:r xmlns:w="http://schemas.openxmlformats.org/wordprocessingml/2006/main">
        <w:t xml:space="preserve">Jeremiah 42:15 At ngayon nga'y dinggin ninyo ang salita ng Panginoon, kayong nalabi sa Juda; Ganito ang sabi ng Panginoon ng mga hukbo, ng Dios ng Israel; Kung inyong lubos na itinakda ang inyong mga mukha na pumasok sa Egipto, at pumaroon upang manirahan doon;</w:t>
      </w:r>
    </w:p>
    <w:p/>
    <w:p>
      <w:r xmlns:w="http://schemas.openxmlformats.org/wordprocessingml/2006/main">
        <w:t xml:space="preserve">Inutusan ng Panginoon ang nalabi sa Juda na manatili sa Juda at huwag manirahan sa Ehipto.</w:t>
      </w:r>
    </w:p>
    <w:p/>
    <w:p>
      <w:r xmlns:w="http://schemas.openxmlformats.org/wordprocessingml/2006/main">
        <w:t xml:space="preserve">1: Tinatawag tayo ng Diyos na manatili sa ating lugar at magtiwala sa Kanyang probisyon.</w:t>
      </w:r>
    </w:p>
    <w:p/>
    <w:p>
      <w:r xmlns:w="http://schemas.openxmlformats.org/wordprocessingml/2006/main">
        <w:t xml:space="preserve">2: Ang mga plano ng Diyos ay kadalasang iba kaysa sa atin.</w:t>
      </w:r>
    </w:p>
    <w:p/>
    <w:p>
      <w:r xmlns:w="http://schemas.openxmlformats.org/wordprocessingml/2006/main">
        <w:t xml:space="preserve">1: Kawikaan 3:5-6 - Magtiwala ka sa Panginoon ng buong puso mo at huwag manalig sa iyong sariling kaunawaan.</w:t>
      </w:r>
    </w:p>
    <w:p/>
    <w:p>
      <w:r xmlns:w="http://schemas.openxmlformats.org/wordprocessingml/2006/main">
        <w:t xml:space="preserve">2: Isaiah 55:8-9 - Sapagka't ang aking mga pagiisip ay hindi ninyo mga pagiisip, ni ang inyong mga lakad man ay aking mga lakad, sabi ng Panginoon.</w:t>
      </w:r>
    </w:p>
    <w:p/>
    <w:p>
      <w:r xmlns:w="http://schemas.openxmlformats.org/wordprocessingml/2006/main">
        <w:t xml:space="preserve">Jeremiah 42:16 Kung magkagayo'y mangyayari, na ang tabak, na inyong kinatatakutan, ay aabutan kayo roon sa lupain ng Egipto, at ang kagutom na inyong kinatatakutan, ay susunod na malapit sa inyo doon sa Egipto; at doon kayo mamamatay.</w:t>
      </w:r>
    </w:p>
    <w:p/>
    <w:p>
      <w:r xmlns:w="http://schemas.openxmlformats.org/wordprocessingml/2006/main">
        <w:t xml:space="preserve">Ang tabak at taggutom na kinatatakutan ng mga tao ay aabot sa kanila sa Ehipto.</w:t>
      </w:r>
    </w:p>
    <w:p/>
    <w:p>
      <w:r xmlns:w="http://schemas.openxmlformats.org/wordprocessingml/2006/main">
        <w:t xml:space="preserve">1. Ang mga pangako ng Diyos ay tiyak - Jeremias 42:16</w:t>
      </w:r>
    </w:p>
    <w:p/>
    <w:p>
      <w:r xmlns:w="http://schemas.openxmlformats.org/wordprocessingml/2006/main">
        <w:t xml:space="preserve">2. Ang paghatol ng Diyos ay hindi matatakasan - Jeremias 42:16</w:t>
      </w:r>
    </w:p>
    <w:p/>
    <w:p>
      <w:r xmlns:w="http://schemas.openxmlformats.org/wordprocessingml/2006/main">
        <w:t xml:space="preserve">1. Isaiah 54:17 - Walang sandata na inanyuan laban sa iyo ang uunlad, at ang bawat dila na bumabangon laban sa iyo sa paghatol ay iyong hahatulan.</w:t>
      </w:r>
    </w:p>
    <w:p/>
    <w:p>
      <w:r xmlns:w="http://schemas.openxmlformats.org/wordprocessingml/2006/main">
        <w:t xml:space="preserve">2. Leviticus 26:14-17 - Nguni't kung hindi ninyo ako sinunod, at hindi ninyo susundin ang lahat ng mga utos na ito, at kung inyong hahamakin ang Aking mga palatuntunan, o kung ang inyong kaluluwa ay kapopootan ng Aking mga kahatulan, na anopa't hindi ninyo isagawa ang lahat ng Aking mga utos, nguni't sirain ang Aking tipan, ito rin naman ang gagawin ko sa inyo: aking ilalagay sa inyo ang kakilabutan, ang sakit at lagnat na pumuputok sa mga mata at magdulot ng kapanglawan ng puso. At ihahasik mo ang iyong binhi nang walang kabuluhan, sapagkat kakainin ito ng iyong mga kaaway.</w:t>
      </w:r>
    </w:p>
    <w:p/>
    <w:p>
      <w:r xmlns:w="http://schemas.openxmlformats.org/wordprocessingml/2006/main">
        <w:t xml:space="preserve">Jeremiah 42:17 Ganito ang mangyayari sa lahat ng mga lalake na itinakda ang kanilang mga mukha upang pumunta sa Egipto upang manirahan doon; sila'y mamamatay sa pamamagitan ng tabak, ng kagutom, at ng salot: at walang matitira sa kanila o makatatakas sa kasamaan na aking dadalhin sa kanila.</w:t>
      </w:r>
    </w:p>
    <w:p/>
    <w:p>
      <w:r xmlns:w="http://schemas.openxmlformats.org/wordprocessingml/2006/main">
        <w:t xml:space="preserve">Lahat ng pipiliing pumunta sa Ehipto ay mamamatay sa tabak, taggutom, o salot, at walang mananatili o makakatakas sa parusa ng Diyos.</w:t>
      </w:r>
    </w:p>
    <w:p/>
    <w:p>
      <w:r xmlns:w="http://schemas.openxmlformats.org/wordprocessingml/2006/main">
        <w:t xml:space="preserve">1. Ang Mga Panganib ng Pagsuway: Isang Pag-aaral ng Jeremias 42:17</w:t>
      </w:r>
    </w:p>
    <w:p/>
    <w:p>
      <w:r xmlns:w="http://schemas.openxmlformats.org/wordprocessingml/2006/main">
        <w:t xml:space="preserve">2. Ang mga Bunga ng Kasalanan: Pag-aaral mula sa Jeremias 42:17</w:t>
      </w:r>
    </w:p>
    <w:p/>
    <w:p>
      <w:r xmlns:w="http://schemas.openxmlformats.org/wordprocessingml/2006/main">
        <w:t xml:space="preserve">1. Mateo 6:24 - Walang makapaglilingkod sa dalawang panginoon.</w:t>
      </w:r>
    </w:p>
    <w:p/>
    <w:p>
      <w:r xmlns:w="http://schemas.openxmlformats.org/wordprocessingml/2006/main">
        <w:t xml:space="preserve">2. Kawikaan 14:12 - May daan na tila matuwid sa tao, ngunit ang dulo nito ay ang daan patungo sa kamatayan.</w:t>
      </w:r>
    </w:p>
    <w:p/>
    <w:p>
      <w:r xmlns:w="http://schemas.openxmlformats.org/wordprocessingml/2006/main">
        <w:t xml:space="preserve">Jeremiah 42:18 Sapagka't ganito ang sabi ng Panginoon ng mga hukbo, ng Dios ng Israel; Kung paanong ang aking galit at ang aking poot ay ibinuhos sa mga nananahan sa Jerusalem; sa gayo'y ibubuhos ang aking kapusukan sa inyo, pagka kayo'y pumasok sa Egipto: at kayo'y magiging isang kadustaan, at isang katigilan, at isang sumpa, at isang kakutyaan; at hindi na ninyo makikita ang lugar na ito.</w:t>
      </w:r>
    </w:p>
    <w:p/>
    <w:p>
      <w:r xmlns:w="http://schemas.openxmlformats.org/wordprocessingml/2006/main">
        <w:t xml:space="preserve">Binalaan ng Diyos ang mga tao ng Juda na kung papasok sila sa Ehipto, dadanasin nila ang Kanyang galit at hindi na nila makikita ang kanilang sariling bayan.</w:t>
      </w:r>
    </w:p>
    <w:p/>
    <w:p>
      <w:r xmlns:w="http://schemas.openxmlformats.org/wordprocessingml/2006/main">
        <w:t xml:space="preserve">1. Ang Panganib ng Pagsuway: Babala ng Diyos sa Juda</w:t>
      </w:r>
    </w:p>
    <w:p/>
    <w:p>
      <w:r xmlns:w="http://schemas.openxmlformats.org/wordprocessingml/2006/main">
        <w:t xml:space="preserve">2. Ang mga Bunga ng Pagtanggi sa Kalooban ng Diyos</w:t>
      </w:r>
    </w:p>
    <w:p/>
    <w:p>
      <w:r xmlns:w="http://schemas.openxmlformats.org/wordprocessingml/2006/main">
        <w:t xml:space="preserve">1. Kawikaan 28:9, "Kung ipihit ng isa ang kaniyang pakinig sa kautusan, maging ang kaniyang panalangin ay kasuklamsuklam."</w:t>
      </w:r>
    </w:p>
    <w:p/>
    <w:p>
      <w:r xmlns:w="http://schemas.openxmlformats.org/wordprocessingml/2006/main">
        <w:t xml:space="preserve">2. Deuteronomy 28:15-68, “Ngunit mangyayari, kung hindi mo didinggin ang tinig ng Panginoon mong Dios, na susundin mong mabuti ang lahat ng Kanyang mga utos at ang Kanyang mga palatuntunan na aking iniuutos sa iyo ngayon, na ang lahat ng sumpang ito ay lumapit sa iyo at aabutan ka."</w:t>
      </w:r>
    </w:p>
    <w:p/>
    <w:p>
      <w:r xmlns:w="http://schemas.openxmlformats.org/wordprocessingml/2006/main">
        <w:t xml:space="preserve">Jeremiah 42:19 Ang Panginoon ay nagsabi tungkol sa inyo, Oh kayong nalabi sa Juda; Huwag kayong magsipasok sa Egipto: talastasin ninyong tunay na aking pinayuhan kayo sa araw na ito.</w:t>
      </w:r>
    </w:p>
    <w:p/>
    <w:p>
      <w:r xmlns:w="http://schemas.openxmlformats.org/wordprocessingml/2006/main">
        <w:t xml:space="preserve">Binalaan ng Diyos ang nalabi sa Juda na huwag pumunta sa Ehipto.</w:t>
      </w:r>
    </w:p>
    <w:p/>
    <w:p>
      <w:r xmlns:w="http://schemas.openxmlformats.org/wordprocessingml/2006/main">
        <w:t xml:space="preserve">1: Huwag ilagay ang iyong tiwala sa tao, ngunit magtiwala sa Panginoon at sundin ang Kanyang mga utos.</w:t>
      </w:r>
    </w:p>
    <w:p/>
    <w:p>
      <w:r xmlns:w="http://schemas.openxmlformats.org/wordprocessingml/2006/main">
        <w:t xml:space="preserve">2: Huwag matukso sa pang-akit ng mundo, ngunit sikaping sundin ang kalooban ng Diyos.</w:t>
      </w:r>
    </w:p>
    <w:p/>
    <w:p>
      <w:r xmlns:w="http://schemas.openxmlformats.org/wordprocessingml/2006/main">
        <w:t xml:space="preserve">1: Isaiah 41:10-13 - "Huwag kang matakot, sapagka't ako'y sumasaiyo; huwag kang manglupaypay, sapagka't ako ang iyong Dios; aking palalakasin ka, aking tutulungan ka, aking aalalayan ka ng aking matuwid na kanang kamay."</w:t>
      </w:r>
    </w:p>
    <w:p/>
    <w:p>
      <w:r xmlns:w="http://schemas.openxmlformats.org/wordprocessingml/2006/main">
        <w:t xml:space="preserve">2: Hebrews 13:5-6 - “Itago mo ang iyong buhay sa pag-ibig sa salapi, at maging kontento ka sa kung ano ang mayroon ka, sapagkat sinabi niya, Hindi kita iiwan ni pababayaan man.</w:t>
      </w:r>
    </w:p>
    <w:p/>
    <w:p>
      <w:r xmlns:w="http://schemas.openxmlformats.org/wordprocessingml/2006/main">
        <w:t xml:space="preserve">Jeremiah 42:20 Sapagka't kayo'y nagdaya sa inyong mga puso, nang inyong sinugo ako sa Panginoon ninyong Dios, na sinasabi, Ipanalangin mo kami sa Panginoon nating Dios; at ayon sa lahat na sasabihin ng Panginoon nating Dios, ay ipahayag mo sa amin, at aming gagawin.</w:t>
      </w:r>
    </w:p>
    <w:p/>
    <w:p>
      <w:r xmlns:w="http://schemas.openxmlformats.org/wordprocessingml/2006/main">
        <w:t xml:space="preserve">Hiniling ng mga taga-Juda kay Jeremias na manalangin kay Yahweh at sabihin sa kanila ang anumang sinabi ni Yahweh na gawin nila.</w:t>
      </w:r>
    </w:p>
    <w:p/>
    <w:p>
      <w:r xmlns:w="http://schemas.openxmlformats.org/wordprocessingml/2006/main">
        <w:t xml:space="preserve">1. Ang Kapangyarihan ng Panalangin: Pag-aaral na Sundin ang Patnubay ng Diyos</w:t>
      </w:r>
    </w:p>
    <w:p/>
    <w:p>
      <w:r xmlns:w="http://schemas.openxmlformats.org/wordprocessingml/2006/main">
        <w:t xml:space="preserve">2. Pagtitiwala sa Diyos sa Mapanghamong Panahon: Ano ang Matututuhan Natin kay Jeremias</w:t>
      </w:r>
    </w:p>
    <w:p/>
    <w:p>
      <w:r xmlns:w="http://schemas.openxmlformats.org/wordprocessingml/2006/main">
        <w:t xml:space="preserve">1. Santiago 5:16 - "Ang panalangin ng taong matuwid ay makapangyarihan at mabisa."</w:t>
      </w:r>
    </w:p>
    <w:p/>
    <w:p>
      <w:r xmlns:w="http://schemas.openxmlformats.org/wordprocessingml/2006/main">
        <w:t xml:space="preserve">2. Isaiah 30:21 - "Maririnig siya ng iyong sariling mga tainga. Sa likuran mo mismo ay isang tinig ang magsasabi, Ito ang daan na dapat mong lakaran, maging sa kanan o sa kaliwa."</w:t>
      </w:r>
    </w:p>
    <w:p/>
    <w:p>
      <w:r xmlns:w="http://schemas.openxmlformats.org/wordprocessingml/2006/main">
        <w:t xml:space="preserve">Jeremiah 42:21 At ngayo'y ipinahayag ko sa iyo sa araw na ito; nguni't hindi ninyo sinunod ang tinig ng Panginoon ninyong Dios, o ang anomang bagay na ipinadala niya sa akin sa inyo.</w:t>
      </w:r>
    </w:p>
    <w:p/>
    <w:p>
      <w:r xmlns:w="http://schemas.openxmlformats.org/wordprocessingml/2006/main">
        <w:t xml:space="preserve">Ang talata ay isang babala mula sa Diyos sa mga tao ng Israel na hindi nila sinunod ang tinig ng Panginoon nilang Diyos, sa kabila ng Kanyang pagpapadala ng mensahero sa kanila.</w:t>
      </w:r>
    </w:p>
    <w:p/>
    <w:p>
      <w:r xmlns:w="http://schemas.openxmlformats.org/wordprocessingml/2006/main">
        <w:t xml:space="preserve">1: Dapat nating sundin ang Panginoon na ating Diyos at makinig sa Kanyang mga utos kahit na hindi natin naiintindihan kung bakit Niya hinihiling na gawin natin ang mga ito.</w:t>
      </w:r>
    </w:p>
    <w:p/>
    <w:p>
      <w:r xmlns:w="http://schemas.openxmlformats.org/wordprocessingml/2006/main">
        <w:t xml:space="preserve">2: Napakadakila ng pagmamahal ng Diyos sa atin kaya nagpadala Siya ng mga mensahero kahit hindi natin pinakinggan ang Kanyang tinig.</w:t>
      </w:r>
    </w:p>
    <w:p/>
    <w:p>
      <w:r xmlns:w="http://schemas.openxmlformats.org/wordprocessingml/2006/main">
        <w:t xml:space="preserve">1: Deuteronomio 10:12-13 At ngayon, Israel, ano ang hinihiling sa iyo ng Panginoon mong Dios, kundi ang matakot sa Panginoon mong Dios, na lumakad sa pagsunod sa kaniya, at ibigin siya, at paglingkuran ang Panginoon mong Dios ng buong puso at nang buong kaluluwa mo, at sundin ang mga utos at utos ng Panginoon na ibinibigay ko sa iyo ngayon para sa iyong ikabubuti?</w:t>
      </w:r>
    </w:p>
    <w:p/>
    <w:p>
      <w:r xmlns:w="http://schemas.openxmlformats.org/wordprocessingml/2006/main">
        <w:t xml:space="preserve">2: Awit 119:33-34 Ituro mo sa akin, Panginoon, ang daan ng iyong mga utos, upang aking masunod hanggang sa wakas. Bigyan mo ako ng pang-unawa, upang matupad ko ang iyong kautusan at sundin ito nang buong puso.</w:t>
      </w:r>
    </w:p>
    <w:p/>
    <w:p>
      <w:r xmlns:w="http://schemas.openxmlformats.org/wordprocessingml/2006/main">
        <w:t xml:space="preserve">Jeremias 42:22 Ngayon nga'y talastas ninyong tiyak na kayo'y mamamatay sa tabak, sa taggutom, at sa salot, sa dakong inyong ninanais na pumaroon at manirahan.</w:t>
      </w:r>
    </w:p>
    <w:p/>
    <w:p>
      <w:r xmlns:w="http://schemas.openxmlformats.org/wordprocessingml/2006/main">
        <w:t xml:space="preserve">Binabalaan ng Diyos ang mga tao sa mga kahihinatnan ng pag-alis sa Jerusalem.</w:t>
      </w:r>
    </w:p>
    <w:p/>
    <w:p>
      <w:r xmlns:w="http://schemas.openxmlformats.org/wordprocessingml/2006/main">
        <w:t xml:space="preserve">1: Magtiwala sa plano ng Diyos para sa iyong buhay.</w:t>
      </w:r>
    </w:p>
    <w:p/>
    <w:p>
      <w:r xmlns:w="http://schemas.openxmlformats.org/wordprocessingml/2006/main">
        <w:t xml:space="preserve">2: Sundin ang kalooban ng Diyos at tanggapin ang Kanyang mga plano.</w:t>
      </w:r>
    </w:p>
    <w:p/>
    <w:p>
      <w:r xmlns:w="http://schemas.openxmlformats.org/wordprocessingml/2006/main">
        <w:t xml:space="preserve">1: Isaiah 55:8-9 Sapagka't ang aking mga pagiisip ay hindi ninyo mga pagiisip, ni ang inyong mga lakad man ay aking mga daan,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2: Roma 12:2 Huwag kayong umayon sa huwaran ng mundong ito, kundi mag-iba kayo sa pamamagitan ng pagbabago ng inyong pag-iisip. Pagkatapos ay masusubok at maaaprubahan mo kung ano ang kalooban ng Diyos na mabuti, kalugud-lugod at perpektong kalooban niya.</w:t>
      </w:r>
    </w:p>
    <w:p/>
    <w:p/>
    <w:p>
      <w:r xmlns:w="http://schemas.openxmlformats.org/wordprocessingml/2006/main">
        <w:t xml:space="preserve">Inilalarawan ng Jeremias kabanata 43 ang pagsuway ng mga tao at ang kanilang desisyon na tumakas sa Ehipto, na isinama nila si Jeremias.</w:t>
      </w:r>
    </w:p>
    <w:p/>
    <w:p>
      <w:r xmlns:w="http://schemas.openxmlformats.org/wordprocessingml/2006/main">
        <w:t xml:space="preserve">1st Paragraph: Sa kabila ng mga babala ni Jeremias, si Johanan at ang mga tao ay tumanggi na sumunod sa mensahe ng Diyos at nagpasiyang pumunta sa Ehipto (Jeremias 43:1-4). Isinama nila sina Jeremias at Baruc, ang eskriba ni Jeremias.</w:t>
      </w:r>
    </w:p>
    <w:p/>
    <w:p>
      <w:r xmlns:w="http://schemas.openxmlformats.org/wordprocessingml/2006/main">
        <w:t xml:space="preserve">2nd Paragraph: Dumating ang grupo sa Tapanhes, isang lungsod sa Ehipto (Jeremias 43:5-7). Doon, inutusan ng Diyos si Jeremias na simbolikong magbaon ng mga bato sa laryong simento sa pasukan ng palasyo ni Paraon bilang tanda ng pananakop ng Babilonya.</w:t>
      </w:r>
    </w:p>
    <w:p/>
    <w:p>
      <w:r xmlns:w="http://schemas.openxmlformats.org/wordprocessingml/2006/main">
        <w:t xml:space="preserve">Ikatlong Talata: Ang Diyos ay muling nagsalita sa pamamagitan ni Jeremias, na nagpahayag ng paghatol sa Ehipto (Jeremias 43:8-13). Ipinahayag niya na sasakupin ni Nabucodonosor ang Ehipto at ang mga diyus-diyosan nito ay pupuksain. Ang mga tumakas doon na naghahanap ng kaligtasan ay haharap sa kapahamakan.</w:t>
      </w:r>
    </w:p>
    <w:p/>
    <w:p>
      <w:r xmlns:w="http://schemas.openxmlformats.org/wordprocessingml/2006/main">
        <w:t xml:space="preserve">Sa buod, ang Kabanata apatnapu't tatlo ng Jeremias ay naglalarawan ng pagsuway ng mga tao sa Diyos at ang kanilang desisyon na tumakas sa Ehipto, kasama sina Jeremias at Baruch. Sa kabila ng mga babala ni Jeremias, si Johanan at ang mga tao ay tumanggi sa pagsunod. Naglakbay sila sa Ehipto, dinala ang parehong sina Jeremias at Baruch, Nanirahan sila sa Tapanhe, kung saan inutusan ng Diyos si Jeremias na maglibing ng mga bato bilang simbolo ng pananakop ng Babylonian sa palasyo ni Faraon, muling nagsalita ang Diyos sa pamamagitan ni Jeremias, na binibigkas ang paghatol sa Ehipto. Inihula niya si Nabucodonosor na sasakupin ito at sisirain ang mga diyus-diyosan nito. Ang mga naghahanap ng kanlungan doon ay haharap sa sakuna, Sa pangkalahatan, ito Sa buod, ang Kabanata ay nagbibigay-diin sa mga kahihinatnan ng pagsuway at itinatampok ang katuparan ng mga propesiya. Binibigyang-diin din nito kung paano kahit na tumakas mula sa panganib o naghahanap ng katiwasayan sa ibang lugar, hindi matatakasan ng isa ang banal na paghatol.</w:t>
      </w:r>
    </w:p>
    <w:p/>
    <w:p>
      <w:r xmlns:w="http://schemas.openxmlformats.org/wordprocessingml/2006/main">
        <w:t xml:space="preserve">Jeremiah 43:1 At nangyari, nang si Jeremias ay makatapos ng pagsasalita sa buong bayan ng lahat ng mga salita ng Panginoon nilang Dios, na ipinadala sa kaniya ng Panginoon nilang Dios sa kanila, sa makatuwid baga'y ang lahat ng mga salitang ito,</w:t>
      </w:r>
    </w:p>
    <w:p/>
    <w:p>
      <w:r xmlns:w="http://schemas.openxmlformats.org/wordprocessingml/2006/main">
        <w:t xml:space="preserve">Pagkatapos na maihatid ni Jeremias ang lahat ng mga salita ng Panginoon sa mga tao, ipinadala siya ng Panginoon sa kanila.</w:t>
      </w:r>
    </w:p>
    <w:p/>
    <w:p>
      <w:r xmlns:w="http://schemas.openxmlformats.org/wordprocessingml/2006/main">
        <w:t xml:space="preserve">1. Ang Salita ng Diyos ay Makapangyarihan at Kailangan sa Buhay</w:t>
      </w:r>
    </w:p>
    <w:p/>
    <w:p>
      <w:r xmlns:w="http://schemas.openxmlformats.org/wordprocessingml/2006/main">
        <w:t xml:space="preserve">2. Ang Pagsunod sa Salita ng Diyos ay Mahalaga sa Pamumuhay ng Magandang Buhay</w:t>
      </w:r>
    </w:p>
    <w:p/>
    <w:p>
      <w:r xmlns:w="http://schemas.openxmlformats.org/wordprocessingml/2006/main">
        <w:t xml:space="preserve">1. Roma 10:17, "Kaya nga ang pananampalataya ay nanggagaling sa pakikinig, at ang pakikinig ay sa pamamagitan ng salita ng Dios."</w:t>
      </w:r>
    </w:p>
    <w:p/>
    <w:p>
      <w:r xmlns:w="http://schemas.openxmlformats.org/wordprocessingml/2006/main">
        <w:t xml:space="preserve">2. Joshua 1:8, "Ang aklat na ito ng kautusan ay hindi mahihiwalay sa iyong bibig, kundi iyong pagbubulay-bulayin araw at gabi, upang iyong maingatang gawin ang ayon sa lahat na nakasulat doon: sapagka't kung magkagayo'y iyong gagawin ang iyong paraan na masagana, at pagkatapos ay magkakaroon ka ng magandang tagumpay."</w:t>
      </w:r>
    </w:p>
    <w:p/>
    <w:p>
      <w:r xmlns:w="http://schemas.openxmlformats.org/wordprocessingml/2006/main">
        <w:t xml:space="preserve">Jeremiah 43:2 Nang magkagayo'y nagsalita si Azarias na anak ni Osaias, at si Johanan na anak ni Karea, at ang lahat ng mga palalo na lalake, na nagsasabi kay Jeremias, Ikaw ay nagsasalita ng kasinungalingan: hindi ka sinugo ng Panginoon nating Dios upang sabihin, Huwag kang pumunta sa Egipto upang manirahan. doon:</w:t>
      </w:r>
    </w:p>
    <w:p/>
    <w:p>
      <w:r xmlns:w="http://schemas.openxmlformats.org/wordprocessingml/2006/main">
        <w:t xml:space="preserve">Sina Azarias at Johanan, kasama ng iba pang mapagmataas na lalaki, ay inakusahan si Jeremias ng pagsasalita ng kasinungalingan at inakusahan siya na hindi sinugo ng Panginoong Diyos upang huwag pumunta sa Ehipto.</w:t>
      </w:r>
    </w:p>
    <w:p/>
    <w:p>
      <w:r xmlns:w="http://schemas.openxmlformats.org/wordprocessingml/2006/main">
        <w:t xml:space="preserve">1. Pagtitiwala sa Diyos sa Gitna ng Pagdududa</w:t>
      </w:r>
    </w:p>
    <w:p/>
    <w:p>
      <w:r xmlns:w="http://schemas.openxmlformats.org/wordprocessingml/2006/main">
        <w:t xml:space="preserve">2. Matatag sa Katotohanan sa kabila ng Oposisyon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Mateo 10:22 - "Kapopootan kayo ng lahat dahil sa akin, ngunit ang mananatiling matatag hanggang wakas ay maliligtas."</w:t>
      </w:r>
    </w:p>
    <w:p/>
    <w:p>
      <w:r xmlns:w="http://schemas.openxmlformats.org/wordprocessingml/2006/main">
        <w:t xml:space="preserve">Jeremiah 43:3 Nguni't si Baruch na anak ni Nerias ay naglagay sa iyo laban sa amin, upang ibigay kami sa kamay ng mga Caldeo, upang kami ay kanilang patayin, at dalhin kaming mga bihag sa Babilonia.</w:t>
      </w:r>
    </w:p>
    <w:p/>
    <w:p>
      <w:r xmlns:w="http://schemas.openxmlformats.org/wordprocessingml/2006/main">
        <w:t xml:space="preserve">Si Baruch, na anak ni Nerias, ay nagtaksil kay Jeremias at sa kanyang mga tao sa pamamagitan ng pagbabalik sa kanila sa mga Caldeo upang patayin o mabihag at dalhin sa Babilonya.</w:t>
      </w:r>
    </w:p>
    <w:p/>
    <w:p>
      <w:r xmlns:w="http://schemas.openxmlformats.org/wordprocessingml/2006/main">
        <w:t xml:space="preserve">1. Ang kahalagahan ng tiwala at katapatan sa mga relasyon.</w:t>
      </w:r>
    </w:p>
    <w:p/>
    <w:p>
      <w:r xmlns:w="http://schemas.openxmlformats.org/wordprocessingml/2006/main">
        <w:t xml:space="preserve">2. Ang katapatan ng Diyos sa kabila ng pagkakanulo ng tao.</w:t>
      </w:r>
    </w:p>
    <w:p/>
    <w:p>
      <w:r xmlns:w="http://schemas.openxmlformats.org/wordprocessingml/2006/main">
        <w:t xml:space="preserve">1. Awit 118:8, "Mas mabuting magtiwala sa Panginoon kaysa magtiwala sa tao."</w:t>
      </w:r>
    </w:p>
    <w:p/>
    <w:p>
      <w:r xmlns:w="http://schemas.openxmlformats.org/wordprocessingml/2006/main">
        <w:t xml:space="preserve">2. Isaiah 43:2, "Kapag ikaw ay dumaan sa tubig, ako ay sasaiyo; at sa mga ilog, hindi ka nila tatabunan; kapag ikaw ay lumakad sa apoy ay hindi ka masusunog, at ang apoy ay hindi ka pupugnawin. ."</w:t>
      </w:r>
    </w:p>
    <w:p/>
    <w:p>
      <w:r xmlns:w="http://schemas.openxmlformats.org/wordprocessingml/2006/main">
        <w:t xml:space="preserve">Jeremias 43:4 Sa gayo'y si Johanan na anak ni Carea, at ang lahat na pinuno ng hukbo, at ang buong bayan, ay hindi dininig ang tinig ng Panginoon, upang tumahan sa lupain ng Juda.</w:t>
      </w:r>
    </w:p>
    <w:p/>
    <w:p>
      <w:r xmlns:w="http://schemas.openxmlformats.org/wordprocessingml/2006/main">
        <w:t xml:space="preserve">Sa kabila ng utos ng Panginoon, pinili ni Johanan na anak ni Karea at ng lahat ng mga pinuno ng hukbo, kasama ang buong bayan, na huwag manatili sa lupain ng Juda.</w:t>
      </w:r>
    </w:p>
    <w:p/>
    <w:p>
      <w:r xmlns:w="http://schemas.openxmlformats.org/wordprocessingml/2006/main">
        <w:t xml:space="preserve">1. Ang kahalagahan ng pagsunod sa kalooban ng Diyos sa kabila ng ating sariling mga hangarin.</w:t>
      </w:r>
    </w:p>
    <w:p/>
    <w:p>
      <w:r xmlns:w="http://schemas.openxmlformats.org/wordprocessingml/2006/main">
        <w:t xml:space="preserve">2. Ang mga kahihinatnan ng hindi pagsunod sa Panginoon.</w:t>
      </w:r>
    </w:p>
    <w:p/>
    <w:p>
      <w:r xmlns:w="http://schemas.openxmlformats.org/wordprocessingml/2006/main">
        <w:t xml:space="preserve">1. 1 Juan 2:17, "At ang sanlibutan ay lumilipas kasama ng mga pagnanasa nito, ngunit ang sinumang gumagawa ng kalooban ng Diyos ay nananatili magpakailanman."</w:t>
      </w:r>
    </w:p>
    <w:p/>
    <w:p>
      <w:r xmlns:w="http://schemas.openxmlformats.org/wordprocessingml/2006/main">
        <w:t xml:space="preserve">2. Kawikaan 19:16, "Sinumang tumutupad ng mga tagubilin ay nasa landas ng buhay, ngunit ang tumatanggi sa pagsaway ay nagliligaw sa iba."</w:t>
      </w:r>
    </w:p>
    <w:p/>
    <w:p>
      <w:r xmlns:w="http://schemas.openxmlformats.org/wordprocessingml/2006/main">
        <w:t xml:space="preserve">Jeremias 43:4 Sa gayo'y si Johanan na anak ni Carea, at ang lahat na pinuno ng hukbo, at ang buong bayan, ay hindi dininig ang tinig ng Panginoon, upang tumahan sa lupain ng Juda.</w:t>
      </w:r>
    </w:p>
    <w:p/>
    <w:p>
      <w:r xmlns:w="http://schemas.openxmlformats.org/wordprocessingml/2006/main">
        <w:t xml:space="preserve">Sa kabila ng utos ng Panginoon, pinili ni Johanan na anak ni Karea at ng lahat ng mga pinuno ng hukbo, kasama ang buong bayan, na huwag manatili sa lupain ng Juda.</w:t>
      </w:r>
    </w:p>
    <w:p/>
    <w:p>
      <w:r xmlns:w="http://schemas.openxmlformats.org/wordprocessingml/2006/main">
        <w:t xml:space="preserve">1. Ang kahalagahan ng pagsunod sa kalooban ng Diyos sa kabila ng ating sariling mga hangarin.</w:t>
      </w:r>
    </w:p>
    <w:p/>
    <w:p>
      <w:r xmlns:w="http://schemas.openxmlformats.org/wordprocessingml/2006/main">
        <w:t xml:space="preserve">2. Ang mga kahihinatnan ng hindi pagsunod sa Panginoon.</w:t>
      </w:r>
    </w:p>
    <w:p/>
    <w:p>
      <w:r xmlns:w="http://schemas.openxmlformats.org/wordprocessingml/2006/main">
        <w:t xml:space="preserve">1. 1 Juan 2:17, "At ang sanlibutan ay lumilipas kasama ng mga pagnanasa nito, ngunit ang sinumang gumagawa ng kalooban ng Diyos ay nananatili magpakailanman."</w:t>
      </w:r>
    </w:p>
    <w:p/>
    <w:p>
      <w:r xmlns:w="http://schemas.openxmlformats.org/wordprocessingml/2006/main">
        <w:t xml:space="preserve">2. Kawikaan 19:16, "Sinumang tumutupad ng mga tagubilin ay nasa landas ng buhay, ngunit ang tumatanggi sa pagsaway ay nagliligaw sa iba."</w:t>
      </w:r>
    </w:p>
    <w:p/>
    <w:p>
      <w:r xmlns:w="http://schemas.openxmlformats.org/wordprocessingml/2006/main">
        <w:t xml:space="preserve">Jeremias 43:5 Nguni't si Johanan na anak ni Carea, at ang lahat na pinuno ng hukbo, ay kinuha ang lahat na nalabi sa Juda, na nagsibalik mula sa lahat ng mga bansa, na kanilang pinagtabuyan, upang tumahan sa lupain ng Juda;</w:t>
      </w:r>
    </w:p>
    <w:p/>
    <w:p>
      <w:r xmlns:w="http://schemas.openxmlformats.org/wordprocessingml/2006/main">
        <w:t xml:space="preserve">Kinuha ni Johanan na anak ni Karea at ng lahat ng mga kapitan ng hukbo ang lahat ng natitirang Judah na itinaboy mula sa ibang mga bansa pabalik sa Juda upang manirahan doon.</w:t>
      </w:r>
    </w:p>
    <w:p/>
    <w:p>
      <w:r xmlns:w="http://schemas.openxmlformats.org/wordprocessingml/2006/main">
        <w:t xml:space="preserve">1. Ginantimpalaan ng Katapatan: Ibabalik ng Diyos ang mga tapat at ibabalik sila mula sa mga lugar ng pagkaalipin</w:t>
      </w:r>
    </w:p>
    <w:p/>
    <w:p>
      <w:r xmlns:w="http://schemas.openxmlformats.org/wordprocessingml/2006/main">
        <w:t xml:space="preserve">2. Pagtagumpayan ang Kapighatian: Kahit na inilayo ka ng buhay sa tahanan, hindi pa huli ang lahat para bumalik at maibalik.</w:t>
      </w:r>
    </w:p>
    <w:p/>
    <w:p>
      <w:r xmlns:w="http://schemas.openxmlformats.org/wordprocessingml/2006/main">
        <w:t xml:space="preserve">1. Isaias 40:31: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23:3: Kaniyang pinapanumbalik ang aking kaluluwa: pinatnubayan niya ako sa mga landas ng katuwiran alangalang sa kaniyang pangalan.</w:t>
      </w:r>
    </w:p>
    <w:p/>
    <w:p>
      <w:r xmlns:w="http://schemas.openxmlformats.org/wordprocessingml/2006/main">
        <w:t xml:space="preserve">Jeremiah 43:6 Sa makatuwid baga'y ang mga lalake, at mga babae, at mga bata, at mga anak ng hari, at bawa't tao na iniwan ni Nebuzaradan na kapitan ng bantay kay Gedalias na anak ni Ahicam na anak ni Saphan, at kay Jeremias na propeta, at kay Baruch na anak. ni Neriah.</w:t>
      </w:r>
    </w:p>
    <w:p/>
    <w:p>
      <w:r xmlns:w="http://schemas.openxmlformats.org/wordprocessingml/2006/main">
        <w:t xml:space="preserve">Inilarawan sa Jeremias 43:6 na iniwan ni Nebuzaradan ang mga lalaki, babae, bata, at mga anak na babae ng hari kasama sina Gedalias, Jeremias na propeta, at Baruch.</w:t>
      </w:r>
    </w:p>
    <w:p/>
    <w:p>
      <w:r xmlns:w="http://schemas.openxmlformats.org/wordprocessingml/2006/main">
        <w:t xml:space="preserve">1. Ang Kapangyarihan ng Komunidad - Ang Jeremiah 43:6 ay nagpapakita na kapag tayo ay nagsasama-sama sa isang komunidad, maaari tayong maging makapangyarihan sa paggawa ng pagbabago para sa ikabubuti.</w:t>
      </w:r>
    </w:p>
    <w:p/>
    <w:p>
      <w:r xmlns:w="http://schemas.openxmlformats.org/wordprocessingml/2006/main">
        <w:t xml:space="preserve">2. Ang Kapangyarihan ng Pananampalataya - Ang Jeremias 43:6 ay nagbibigay-diin sa kahalagahan ng pananampalataya at pagtitiwala sa kalooban ng Diyos, kahit na dumarating ang mahihirap na panahon.</w:t>
      </w:r>
    </w:p>
    <w:p/>
    <w:p>
      <w:r xmlns:w="http://schemas.openxmlformats.org/wordprocessingml/2006/main">
        <w:t xml:space="preserve">1.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Jeremias 43:7 Sa gayo'y pumasok sila sa lupain ng Egipto: sapagka't hindi nila sinunod ang tinig ng Panginoon: sa gayo'y naparoon sila hanggang sa Tapanhes.</w:t>
      </w:r>
    </w:p>
    <w:p/>
    <w:p>
      <w:r xmlns:w="http://schemas.openxmlformats.org/wordprocessingml/2006/main">
        <w:t xml:space="preserve">Ang mga tao ng Israel ay sumuway sa Diyos at naglakbay patungong Ehipto.</w:t>
      </w:r>
    </w:p>
    <w:p/>
    <w:p>
      <w:r xmlns:w="http://schemas.openxmlformats.org/wordprocessingml/2006/main">
        <w:t xml:space="preserve">1. Ang pagsunod sa Diyos ay nagdudulot ng pagpapala, ang pagsuway sa Diyos ay nagdudulot ng mga kahihinatnan.</w:t>
      </w:r>
    </w:p>
    <w:p/>
    <w:p>
      <w:r xmlns:w="http://schemas.openxmlformats.org/wordprocessingml/2006/main">
        <w:t xml:space="preserve">2. Ang pagtakas sa kalooban ng Diyos ay humahantong sa kalungkutan at kawalan ng laman.</w:t>
      </w:r>
    </w:p>
    <w:p/>
    <w:p>
      <w:r xmlns:w="http://schemas.openxmlformats.org/wordprocessingml/2006/main">
        <w:t xml:space="preserve">1. Deuteronomy 11:26-28 - "Narito, inilalagay ko sa harap ninyo sa araw na ito ang isang pagpapala at isang sumpa; 27 Isang pagpapala, kung inyong susundin ang mga utos ng Panginoon ninyong Dios, na aking iniuutos sa inyo sa araw na ito: 28 At isang sumpa. , kung hindi ninyo susundin ang mga utos ng Panginoon ninyong Diyos, kundi lilihis sa daan na iniuutos ko sa inyo sa araw na ito, upang sumunod sa ibang mga diyos, na hindi ninyo nakikilala.”</w:t>
      </w:r>
    </w:p>
    <w:p/>
    <w:p>
      <w:r xmlns:w="http://schemas.openxmlformats.org/wordprocessingml/2006/main">
        <w:t xml:space="preserve">2. Isaiah 1:19-20 - "Kung kayo'y magkusa at masunurin, kayo'y kakain ng mabuti ng lupain: 20 Nguni't kung kayo'y tumanggi at maghimagsik, kayo'y lalamunin ng tabak: sapagka't ang bibig ng Panginoon ay nagsalita. ito."</w:t>
      </w:r>
    </w:p>
    <w:p/>
    <w:p>
      <w:r xmlns:w="http://schemas.openxmlformats.org/wordprocessingml/2006/main">
        <w:t xml:space="preserve">Jeremias 43:8 Nang magkagayo'y dumating ang salita ng Panginoon kay Jeremias sa Tapanhe, na nagsasabi,</w:t>
      </w:r>
    </w:p>
    <w:p/>
    <w:p>
      <w:r xmlns:w="http://schemas.openxmlformats.org/wordprocessingml/2006/main">
        <w:t xml:space="preserve">Inutusan ng Diyos si Jeremias na babalaan ang mga tao ng Juda na dadalhin silang bihag sa Ehipto.</w:t>
      </w:r>
    </w:p>
    <w:p/>
    <w:p>
      <w:r xmlns:w="http://schemas.openxmlformats.org/wordprocessingml/2006/main">
        <w:t xml:space="preserve">1. Sundin ang Diyos at Iwasan ang Pagkabihag</w:t>
      </w:r>
    </w:p>
    <w:p/>
    <w:p>
      <w:r xmlns:w="http://schemas.openxmlformats.org/wordprocessingml/2006/main">
        <w:t xml:space="preserve">2. Pakinggan ang mga Babala ng Panginoon</w:t>
      </w:r>
    </w:p>
    <w:p/>
    <w:p>
      <w:r xmlns:w="http://schemas.openxmlformats.org/wordprocessingml/2006/main">
        <w:t xml:space="preserve">1. Jeremias 44:17-18 - Ngunit gagawin namin ang anumang ipinangako namin, maghandog sa reyna ng langit at magbubuhos ng inuming handog sa kanya, gaya ng ginawa namin, kami at ang aming mga magulang, ang aming mga hari at ang aming mga opisyal. , sa mga lunsod ng Juda at sa mga lansangan ng Jerusalem. Sapagka't noon ay nagkaroon kami ng saganang pagkain, at umunlad, at hindi nakakita ng kapahamakan. Ngunit mula nang huminto kami sa pag-aalay sa reyna ng langit at sa pagbuhos ng mga inuming handog para sa kanya, kulang kami sa lahat at natupok kami ng tabak at ng taggutom.</w:t>
      </w:r>
    </w:p>
    <w:p/>
    <w:p>
      <w:r xmlns:w="http://schemas.openxmlformats.org/wordprocessingml/2006/main">
        <w:t xml:space="preserve">2. Kawikaan 1:20-33 - Ang karunungan ay tumatawag ng malakas sa lansangan, sa mga pamilihan ay itinataas niya ang kaniyang tinig; sa dulo ng maingay na lansangan siya ay sumisigaw; sa pasukan ng mga pintuang-bayan ay nagsasalita siya: Hanggang kailan, O mga simple, ibigin ninyo ang pagiging simple? Hanggang kailan magagalak ang mga manglilibak sa kanilang panunuya at ang mga mangmang ay napopoot sa kaalaman? Kung bumaling ka sa aking saway, narito, aking ibubuhos ang aking espiritu sa iyo; Ipapaalam ko sa iyo ang aking mga salita. Sapagka't ako'y tumawag, at ikaw ay tumanggi na makinig, iniunat mo ang aking kamay, at walang nakinig, sapagka't iyong binalewala ang lahat ng aking payo, at hindi mo naisin ang aking saway, ako naman ay tatawa sa iyong kasakunaan; Ako ay mangungutya kapag ang takot ay tumama sa iyo, kapag ang kakila-kilabot ay tumama sa iyo na parang bagyo at ang iyong kapahamakan ay dumating na parang ipoipo, kapag ang kabagabagan at dalamhati ay dumating sa iyo. Kung magkagayo'y tatawag sila sa akin, nguni't hindi ako sasagot; hahanapin nila akong masikap ngunit hindi nila ako matatagpuan.</w:t>
      </w:r>
    </w:p>
    <w:p/>
    <w:p>
      <w:r xmlns:w="http://schemas.openxmlformats.org/wordprocessingml/2006/main">
        <w:t xml:space="preserve">Jeremiah 43:9 Kumuha ka ng mga malalaking bato sa iyong kamay, at itago mo sa putik sa sunugan ng laryo, na nasa pasukan ng bahay ni Faraon sa Tapanhe, sa paningin ng mga lalake ng Juda;</w:t>
      </w:r>
    </w:p>
    <w:p/>
    <w:p>
      <w:r xmlns:w="http://schemas.openxmlformats.org/wordprocessingml/2006/main">
        <w:t xml:space="preserve">Sinabi ni Jeremias sa mga lalaki ng Juda na itago ang malalaking bato sa luwad sa sunog ng laryo sa pasukan ng bahay ni Paraon sa Tapanhes.</w:t>
      </w:r>
    </w:p>
    <w:p/>
    <w:p>
      <w:r xmlns:w="http://schemas.openxmlformats.org/wordprocessingml/2006/main">
        <w:t xml:space="preserve">1. Nakatagong Lakas: Paghahanap ng Lakas sa Mga Hindi Inaasahang Lugar</w:t>
      </w:r>
    </w:p>
    <w:p/>
    <w:p>
      <w:r xmlns:w="http://schemas.openxmlformats.org/wordprocessingml/2006/main">
        <w:t xml:space="preserve">2. Paglalaan ng Diyos: Umaasa sa Patnubay at Proteksyon ng Diyos</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121:2 - Ang aking tulong ay nagmumula sa Panginoon, na gumawa ng langit at lupa.</w:t>
      </w:r>
    </w:p>
    <w:p/>
    <w:p>
      <w:r xmlns:w="http://schemas.openxmlformats.org/wordprocessingml/2006/main">
        <w:t xml:space="preserve">Jeremiah 43:10 At sabihin mo sa kanila, Ganito ang sabi ng Panginoon ng mga hukbo, ng Dios ng Israel; Narito, aking susuguin at kukunin si Nabucodonosor na hari sa Babilonia, na aking lingkod, at aking ilalagay ang kaniyang luklukan sa mga batong ito na aking ikinubli; at kaniyang ilalatag ang kaniyang maharlikang pabilyon sa ibabaw nila.</w:t>
      </w:r>
    </w:p>
    <w:p/>
    <w:p>
      <w:r xmlns:w="http://schemas.openxmlformats.org/wordprocessingml/2006/main">
        <w:t xml:space="preserve">Ipapadala ng Diyos si Nabucodonosor, ang hari ng Babilonia, upang angkinin ang mga batong Kanyang itinago.</w:t>
      </w:r>
    </w:p>
    <w:p/>
    <w:p>
      <w:r xmlns:w="http://schemas.openxmlformats.org/wordprocessingml/2006/main">
        <w:t xml:space="preserve">1. Soberanya ng Diyos: Paano Laging Natutupad ang Plano ng Diyos</w:t>
      </w:r>
    </w:p>
    <w:p/>
    <w:p>
      <w:r xmlns:w="http://schemas.openxmlformats.org/wordprocessingml/2006/main">
        <w:t xml:space="preserve">2. Pagtitiwala sa Diyos sa Mahirap na Panahon</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Isaiah 14:24-27 - Ang Panginoon ng mga hukbo ay sumumpa, na nagsasabi, Tunay na kung ano ang aking inisip, ay gayon ang mangyayari; at kung ano ang aking pinanukala, gayon ang mangyayari: Na aking dudurugin ang Asiria sa aking lupain, at sa aking mga bundok ay yayapakan siya sa ilalim ng paa: kung magkagayo'y aalisin ang kaniyang pamatok sa kanila, at ang kaniyang pasan ay aalis sa kanilang mga balikat.</w:t>
      </w:r>
    </w:p>
    <w:p/>
    <w:p>
      <w:r xmlns:w="http://schemas.openxmlformats.org/wordprocessingml/2006/main">
        <w:t xml:space="preserve">Jeremiah 43:11 At pagdating niya, kaniyang sasaktan ang lupain ng Egipto, at ibibigay sa kamatayan ang para sa kamatayan; at yaong para sa pagkabihag sa pagkabihag; at yaong para sa tabak ay sa tabak.</w:t>
      </w:r>
    </w:p>
    <w:p/>
    <w:p>
      <w:r xmlns:w="http://schemas.openxmlformats.org/wordprocessingml/2006/main">
        <w:t xml:space="preserve">Darating ang Diyos at magdadala ng paghatol sa Ehipto, iligtas ang mga karapat-dapat sa kamatayan, pagkabihag at sa tabak.</w:t>
      </w:r>
    </w:p>
    <w:p/>
    <w:p>
      <w:r xmlns:w="http://schemas.openxmlformats.org/wordprocessingml/2006/main">
        <w:t xml:space="preserve">1. Ang Paghatol ng Diyos ay Makatarungan at Hindi Mapigil</w:t>
      </w:r>
    </w:p>
    <w:p/>
    <w:p>
      <w:r xmlns:w="http://schemas.openxmlformats.org/wordprocessingml/2006/main">
        <w:t xml:space="preserve">2. Huwag Matakot sa Hatol ng Panginoon</w:t>
      </w:r>
    </w:p>
    <w:p/>
    <w:p>
      <w:r xmlns:w="http://schemas.openxmlformats.org/wordprocessingml/2006/main">
        <w:t xml:space="preserve">1. Isaiah 10:5-7 Sa aba ng Asiria, ang pamalo ng aking galit; ang mga tauhan sa kanilang mga kamay ay ang aking galit. Laban sa isang di-makadiyos na bansa ay sinusugo ko siya, at laban sa bayan ng aking poot ay iniutos ko sa kaniya, na samsam at samsam, at yurakan sila na parang putik sa mga lansangan. Ngunit hindi niya ito nilayon, at ang kanyang puso ay hindi nag-iisip ng gayon; ngunit nasa kanyang puso ang magwasak, at maghiwalay ng mga bansa na hindi kakaunti.</w:t>
      </w:r>
    </w:p>
    <w:p/>
    <w:p>
      <w:r xmlns:w="http://schemas.openxmlformats.org/wordprocessingml/2006/main">
        <w:t xml:space="preserve">2. Malakias 3:2-3 Nguni't sino ang makatitiis sa araw ng kaniyang pagparito, at sino ang makatatayo kapag siya ay nagpakita? Sapagka't siya'y parang apoy ng tagapagdalisay at parang sabon ng tagapaglaba. Siya ay uupo bilang isang tagapagdalisay at tagapaglinis ng pilak, at dadalisayin niya ang mga anak ni Levi at dadalisayin sila tulad ng ginto at pilak, at magdadala sila ng mga handog sa katuwiran sa Panginoon.</w:t>
      </w:r>
    </w:p>
    <w:p/>
    <w:p>
      <w:r xmlns:w="http://schemas.openxmlformats.org/wordprocessingml/2006/main">
        <w:t xml:space="preserve">Jeremiah 43:12 At ako'y magpapaningas ng apoy sa mga bahay ng mga dios ng Egipto; at kaniyang susunugin sila, at dadalhin silang mga bihag: at siya ay magbibihis sa kaniyang sarili ng lupain ng Egipto, na gaya ng pagsusuot ng pastol sa kaniyang damit; at siya ay aalis doon sa kapayapaan.</w:t>
      </w:r>
    </w:p>
    <w:p/>
    <w:p>
      <w:r xmlns:w="http://schemas.openxmlformats.org/wordprocessingml/2006/main">
        <w:t xml:space="preserve">Dadalhin ng Diyos ang pagkawasak sa mga huwad na diyos ng Ehipto sa pamamagitan ng pagsunog sa kanilang mga bahay at pagdadala sa kanila na bihag.</w:t>
      </w:r>
    </w:p>
    <w:p/>
    <w:p>
      <w:r xmlns:w="http://schemas.openxmlformats.org/wordprocessingml/2006/main">
        <w:t xml:space="preserve">1. Ang mga Bunga ng Idolatriya - Jeremias 43:12</w:t>
      </w:r>
    </w:p>
    <w:p/>
    <w:p>
      <w:r xmlns:w="http://schemas.openxmlformats.org/wordprocessingml/2006/main">
        <w:t xml:space="preserve">2. Ang Soberanya ng Diyos - Jeremias 43:12</w:t>
      </w:r>
    </w:p>
    <w:p/>
    <w:p>
      <w:r xmlns:w="http://schemas.openxmlformats.org/wordprocessingml/2006/main">
        <w:t xml:space="preserve">1. Exodo 20:3-5 (Huwag kang magkakaroon ng ibang mga diyos sa harap ko)</w:t>
      </w:r>
    </w:p>
    <w:p/>
    <w:p>
      <w:r xmlns:w="http://schemas.openxmlformats.org/wordprocessingml/2006/main">
        <w:t xml:space="preserve">2. Awit 115:3-8 (Ang kanilang mga diyus-diyosan ay pilak at ginto, gawa ng mga kamay ng mga tao)</w:t>
      </w:r>
    </w:p>
    <w:p/>
    <w:p>
      <w:r xmlns:w="http://schemas.openxmlformats.org/wordprocessingml/2006/main">
        <w:t xml:space="preserve">Jeremiah 43:13 At kaniyang sisirain din ang mga larawan ng Beth-semes, na nasa lupain ng Egipto; at ang mga bahay ng mga dios ng mga Egipcio ay kaniyang susunugin sa apoy.</w:t>
      </w:r>
    </w:p>
    <w:p/>
    <w:p>
      <w:r xmlns:w="http://schemas.openxmlformats.org/wordprocessingml/2006/main">
        <w:t xml:space="preserve">Inutusan ng Panginoon si Jeremias na ipahayag na sisirain Niya ang mga diyus-diyosan ng Bethshemesh sa Ehipto at sisirain ang mga bahay ng mga diyos ng mga Ehipsiyo.</w:t>
      </w:r>
    </w:p>
    <w:p/>
    <w:p>
      <w:r xmlns:w="http://schemas.openxmlformats.org/wordprocessingml/2006/main">
        <w:t xml:space="preserve">1. Idolatriya: Ang Kasalanan ng Pagtalikod sa Diyos - Jeremias 43:13</w:t>
      </w:r>
    </w:p>
    <w:p/>
    <w:p>
      <w:r xmlns:w="http://schemas.openxmlformats.org/wordprocessingml/2006/main">
        <w:t xml:space="preserve">2. Katarungan ng Panginoon: Pagsira sa mga Huwad na Diyus-diyosan - Jeremias 43:13</w:t>
      </w:r>
    </w:p>
    <w:p/>
    <w:p>
      <w:r xmlns:w="http://schemas.openxmlformats.org/wordprocessingml/2006/main">
        <w:t xml:space="preserve">1. Exodo 14:4 - "At aking papagmamatigasin ang puso ni Faraon, na kaniyang susundin sila; at ako'y pararangalan kay Faraon, at sa kaniyang buong hukbo, upang makilala ng mga Egipcio na ako ang Panginoon..."</w:t>
      </w:r>
    </w:p>
    <w:p/>
    <w:p>
      <w:r xmlns:w="http://schemas.openxmlformats.org/wordprocessingml/2006/main">
        <w:t xml:space="preserve">2. Joshua 24:14-15 - "Ngayon nga'y katakutan ninyo ang Panginoon, at paglingkuran ninyo siya sa katapatan at katotohanan: at iwaksi ninyo ang mga dios na pinaglingkuran ng inyong mga magulang sa kabilang ibayo ng Ilog, at sa Egipto; at paglingkuran ninyo ang Panginoon. Panginoon. At kung inaakala ninyong masama na maglingkod sa Panginoon, piliin ninyo sa araw na ito kung sino ang inyong paglilingkuran, kung ang mga dios na pinaglingkuran ng inyong mga magulang na nangasa kabilang ibayo ng Ilog, o ang mga dios ng mga Amorrheo, na kung saan ang lupain. kayo ay tumatahan: ngunit tungkol sa akin at sa aking sangbahayan, kami ay maglilingkod sa Panginoon."</w:t>
      </w:r>
    </w:p>
    <w:p/>
    <w:p/>
    <w:p>
      <w:r xmlns:w="http://schemas.openxmlformats.org/wordprocessingml/2006/main">
        <w:t xml:space="preserve">Ang Jeremias kabanata 44 ay nakatuon sa katigasan ng ulo at pagsamba ng mga tao sa Ehipto, sa kabila ng mga babala ni Jeremias at paghatol ng Diyos.</w:t>
      </w:r>
    </w:p>
    <w:p/>
    <w:p>
      <w:r xmlns:w="http://schemas.openxmlformats.org/wordprocessingml/2006/main">
        <w:t xml:space="preserve">1st Paragraph: Nakatanggap si Jeremias ng mensahe mula sa Diyos para magsalita sa mga Judiong nanirahan sa Ehipto (Jeremias 44:1-2). Ipinaaalaala niya sa kanila ang kanilang nakaraang pagsuway at binabalaan sila laban sa pagpapatuloy sa kanilang mga gawaing idolatroso.</w:t>
      </w:r>
    </w:p>
    <w:p/>
    <w:p>
      <w:r xmlns:w="http://schemas.openxmlformats.org/wordprocessingml/2006/main">
        <w:t xml:space="preserve">Ikalawang Talata: Inihatid ni Jeremias ang mensahe ng Diyos sa mga tao, na hinihimok silang magsisi at talikuran ang pagsamba sa ibang mga diyos (Jeremias 44:3-6). Ipinaaalaala niya sa kanila ang mga kahihinatnan na kanilang kinaharap sa Juda dahil sa kanilang idolatriya.</w:t>
      </w:r>
    </w:p>
    <w:p/>
    <w:p>
      <w:r xmlns:w="http://schemas.openxmlformats.org/wordprocessingml/2006/main">
        <w:t xml:space="preserve">Ikatlong Talata: Tinanggihan ng mga tao ang mensahe ni Jeremias at tumanggi silang makinig o magsisi (Jeremias 44:7-10). Pinipilit nilang ipagpatuloy ang kanilang pagsamba sa diyus-diyosan, na sinasabing dumating sa kanila ang kapahamakan dahil tumigil sila sa pag-aalay ng mga sakripisyo sa Reyna ng Langit.</w:t>
      </w:r>
    </w:p>
    <w:p/>
    <w:p>
      <w:r xmlns:w="http://schemas.openxmlformats.org/wordprocessingml/2006/main">
        <w:t xml:space="preserve">Ika-4 na Talata: Tumugon ang Diyos sa pamamagitan ni Jeremias, na nagpapahayag ng Kanyang galit sa patuloy na pagsamba sa mga diyus-diyosan ng mga tao (Jeremias 44:11-14). Ipinahayag Niya na magdadala Siya ng kapahamakan sa kanila, tinitiyak na walang makatatakas sa Kanyang paghatol.</w:t>
      </w:r>
    </w:p>
    <w:p/>
    <w:p>
      <w:r xmlns:w="http://schemas.openxmlformats.org/wordprocessingml/2006/main">
        <w:t xml:space="preserve">Ika-5 Parapo: Sa kabila ng maliit na nalabi na nakikinig sa babala ni Jeremias, karamihan sa mga Judio ay nananatiling mapanghamon (Jeremias 44:15-19). Nangako sila na patuloy na mag-aalay ng mga hain at sasamba sa mga dayuhang diyos, tinatanggihan ang anumang posibilidad na bumalik kay Yahweh.</w:t>
      </w:r>
    </w:p>
    <w:p/>
    <w:p>
      <w:r xmlns:w="http://schemas.openxmlformats.org/wordprocessingml/2006/main">
        <w:t xml:space="preserve">Ika-6 na Talata: Bilang tugon, muling pinagtibay ni Jeremias ang nalalapit na paghatol ng Diyos sa mga nagpapatuloy sa idolatriya (Jeremias 44:20-30). Hinulaan niya na sasakupin ni Nabucodonosor ang Ehipto gayundin ang pagpaparusa sa mga Hudyo na humingi ng kanlungan doon. Iilan lamang ang mabubuhay bilang isang labi.</w:t>
      </w:r>
    </w:p>
    <w:p/>
    <w:p>
      <w:r xmlns:w="http://schemas.openxmlformats.org/wordprocessingml/2006/main">
        <w:t xml:space="preserve">Sa buod, ang Kabanata apatnapu't apat ng Jeremias ay naglalarawan ng katigasan ng ulo ng mga tao at patuloy na pagsamba sa diyus-diyosan sa kabila ng mga babala mula sa Diyos at kay Jeremias. Inutusan ng Diyos si Jeremias na maghatid ng mensahe sa mga Judiong naninirahan sa Ehipto. Hinihimok niya silang magsisi mula sa kanilang pagsamba sa mga idolo, na nagpapaalala sa kanila ng mga nakaraang bunga, Gayunpaman, tinanggihan ng mga tao ang kanyang mensahe, na nagpipilit na ipagpatuloy ang kanilang mga gawaing idolatroso. Iniuugnay nila ang sakuna na hindi sumasamba sa Reyna ng Langit, ang Diyos ay nagpahayag ng galit sa kanilang pagsuway, na nagpahayag ng paparating na kapahamakan sa kanila. Ang isang maliit na nalalabi ay nakikinig, ngunit karamihan ay nananatiling lumalaban, inulit ni Jeremias ang paghatol ng Diyos sa mga nagpapatuloy sa idolatriya. Hinulaan niya na sinakop ni Nabucodonosor ang Ehipto at pinarurusahan ang mga Hudyo na humingi ng kanlungan doon. Iilan lamang ang mabubuhay bilang isang nalalabi, Sa pangkalahatan, ito Sa buod, ang Kabanata ay nagbibigay-diin sa mga kahihinatnan ng patuloy na pagsuway, na binibigyang-diin kung paano humahantong lamang sa pagkawasak ang matatag na debosyon sa mga huwad na diyos.</w:t>
      </w:r>
    </w:p>
    <w:p/>
    <w:p>
      <w:r xmlns:w="http://schemas.openxmlformats.org/wordprocessingml/2006/main">
        <w:t xml:space="preserve">Jeremiah 44:1 Ang salita na dumating kay Jeremias tungkol sa lahat ng mga Judio na tumatahan sa lupain ng Egipto, na nagsisitahan sa Migdol, at sa Tapnes, at sa Noph, at sa lupain ng Pathros, na nagsasabi,</w:t>
      </w:r>
    </w:p>
    <w:p/>
    <w:p>
      <w:r xmlns:w="http://schemas.openxmlformats.org/wordprocessingml/2006/main">
        <w:t xml:space="preserve">Nagbigay ang Diyos ng mensahe kay Jeremias tungkol sa lahat ng mga Judio na naninirahan sa lupain ng Ehipto, sa Migdol, Tapanhes, Noph, at Pathros.</w:t>
      </w:r>
    </w:p>
    <w:p/>
    <w:p>
      <w:r xmlns:w="http://schemas.openxmlformats.org/wordprocessingml/2006/main">
        <w:t xml:space="preserve">1. Pag-ibig ng Diyos sa Kanyang Bayan: Ang Halimbawa ng Jeremias 44:1</w:t>
      </w:r>
    </w:p>
    <w:p/>
    <w:p>
      <w:r xmlns:w="http://schemas.openxmlformats.org/wordprocessingml/2006/main">
        <w:t xml:space="preserve">2. Ang Kahalagahan ng Katapatan sa Diyos: Isang Pag-aaral ng Jeremias 44:1</w:t>
      </w:r>
    </w:p>
    <w:p/>
    <w:p>
      <w:r xmlns:w="http://schemas.openxmlformats.org/wordprocessingml/2006/main">
        <w:t xml:space="preserve">1. Isaias 49:15-16 Makakalimutan ba ng isang babae ang kaniyang nagpapasusong anak, na hindi siya mahahabag sa anak ng kaniyang sinapupunan? Kahit na ang mga ito ay maaaring makalimot, ngunit hindi kita makakalimutan. Masdan, inukit kita sa mga palad ng aking mga kamay; ang iyong mga pader ay laging nasa harap ko.</w:t>
      </w:r>
    </w:p>
    <w:p/>
    <w:p>
      <w:r xmlns:w="http://schemas.openxmlformats.org/wordprocessingml/2006/main">
        <w:t xml:space="preserve">2. Mateo 28:20 Na ituro sa kanila na tuparin ang lahat ng mga bagay na iniutos ko sa inyo; at, narito, ako ay kasama ninyo palagi, hanggang sa katapusan ng sanglibutan. Amen.</w:t>
      </w:r>
    </w:p>
    <w:p/>
    <w:p>
      <w:r xmlns:w="http://schemas.openxmlformats.org/wordprocessingml/2006/main">
        <w:t xml:space="preserve">Jeremiah 44:2 Ganito ang sabi ng Panginoon ng mga hukbo, ng Dios ng Israel; Inyong nakita ang lahat ng kasamaan na aking dinala sa Jerusalem, at sa lahat ng mga bayan ng Juda; at, narito, sa araw na ito sila ay sira, at walang taong tumatahan doon,</w:t>
      </w:r>
    </w:p>
    <w:p/>
    <w:p>
      <w:r xmlns:w="http://schemas.openxmlformats.org/wordprocessingml/2006/main">
        <w:t xml:space="preserve">Ang Diyos ay nagdulot ng pagkawasak sa Jerusalem at sa iba pang mga lungsod ng Juda, na nag-iwan sa kanila na tiwangwang at walang naninirahan.</w:t>
      </w:r>
    </w:p>
    <w:p/>
    <w:p>
      <w:r xmlns:w="http://schemas.openxmlformats.org/wordprocessingml/2006/main">
        <w:t xml:space="preserve">1. Ang Paghatol at Awa ng Diyos: Pag-unawa sa Mga Kilos ng Diyos sa Panahon ng Pagdurusa</w:t>
      </w:r>
    </w:p>
    <w:p/>
    <w:p>
      <w:r xmlns:w="http://schemas.openxmlformats.org/wordprocessingml/2006/main">
        <w:t xml:space="preserve">2. Pagpapanumbalik at Pag-asa: Pagkakaroon ng Kaaliwan sa mga Pangako ng Diyos Sa kabila ng Kahirapan</w:t>
      </w:r>
    </w:p>
    <w:p/>
    <w:p>
      <w:r xmlns:w="http://schemas.openxmlformats.org/wordprocessingml/2006/main">
        <w:t xml:space="preserve">1. Panaghoy 2:22 Ang tapat na pag-ibig ng Panginoon ay hindi tumitigil; Ang Kanyang mga awa ay hindi natatapos; sila ay bago tuwing umaga; dakila ang Iyong katapatan.</w:t>
      </w:r>
    </w:p>
    <w:p/>
    <w:p>
      <w:r xmlns:w="http://schemas.openxmlformats.org/wordprocessingml/2006/main">
        <w:t xml:space="preserve">2. Awit 30:5 Sapagka't ang Kanyang galit ay sandali lamang, at ang Kanyang paglingap ay habang-buhay. Ang pag-iyak ay maaaring maghintay sa gabi, ngunit ang kagalakan ay kasama ng umaga.</w:t>
      </w:r>
    </w:p>
    <w:p/>
    <w:p>
      <w:r xmlns:w="http://schemas.openxmlformats.org/wordprocessingml/2006/main">
        <w:t xml:space="preserve">Jeremiah 44:3 Dahil sa kanilang kasamaan na kanilang ginawa upang mungkahiin ako sa galit, na sila'y yumaon upang magsunog ng kamangyan, at maglingkod sa ibang mga dios, na hindi nila nakilala, maging sila, kayo, o ang inyong mga magulang.</w:t>
      </w:r>
    </w:p>
    <w:p/>
    <w:p>
      <w:r xmlns:w="http://schemas.openxmlformats.org/wordprocessingml/2006/main">
        <w:t xml:space="preserve">Ang mga tao ng Juda ay nagpagalit sa Diyos sa pamamagitan ng kanilang kasamaan sa pamamagitan ng pagsunog ng insenso at paglilingkod sa ibang mga diyos na hindi nila kilala.</w:t>
      </w:r>
    </w:p>
    <w:p/>
    <w:p>
      <w:r xmlns:w="http://schemas.openxmlformats.org/wordprocessingml/2006/main">
        <w:t xml:space="preserve">1: Pamumuhay ng isang buhay na may katapatan sa Diyos.</w:t>
      </w:r>
    </w:p>
    <w:p/>
    <w:p>
      <w:r xmlns:w="http://schemas.openxmlformats.org/wordprocessingml/2006/main">
        <w:t xml:space="preserve">2: Ang kahalagahan ng pagkilala sa tunay na Diyos.</w:t>
      </w:r>
    </w:p>
    <w:p/>
    <w:p>
      <w:r xmlns:w="http://schemas.openxmlformats.org/wordprocessingml/2006/main">
        <w:t xml:space="preserve">1: Deuteronomio 6:4-5 - Dinggin mo, O Israel: Ang Panginoon nating Diyos, ang Panginoon ay iisa. Iibigin mo ang Panginoon mong Diyos nang buong puso mo at nang buong kaluluwa mo at nang buong lakas.</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Jeremias 44:4 Gayon ma'y sinugo ko sa inyo ang lahat ng aking mga lingkod na mga propeta, na bumangong maaga at sinusugo ko sila, na sinasabi, Oh, huwag ninyong gawin itong kasuklamsuklam na bagay na aking kinapopootan.</w:t>
      </w:r>
    </w:p>
    <w:p/>
    <w:p>
      <w:r xmlns:w="http://schemas.openxmlformats.org/wordprocessingml/2006/main">
        <w:t xml:space="preserve">Ipinadala ng Diyos ang Kanyang mga propeta upang balaan ang mga Israelita na huwag gumawa ng kasuklam-suklam na pag-uugali.</w:t>
      </w:r>
    </w:p>
    <w:p/>
    <w:p>
      <w:r xmlns:w="http://schemas.openxmlformats.org/wordprocessingml/2006/main">
        <w:t xml:space="preserve">1. Piliin ang Pagsunod at Itakwil ang Pagsuway - Jeremias 44:4</w:t>
      </w:r>
    </w:p>
    <w:p/>
    <w:p>
      <w:r xmlns:w="http://schemas.openxmlformats.org/wordprocessingml/2006/main">
        <w:t xml:space="preserve">2. Pakinggan ang Mga Babala ng Diyos - Jeremias 44:4</w:t>
      </w:r>
    </w:p>
    <w:p/>
    <w:p>
      <w:r xmlns:w="http://schemas.openxmlformats.org/wordprocessingml/2006/main">
        <w:t xml:space="preserve">1. Deuteronomy 30:19-20 - "Tinatawag ko ang langit at lupa na saksi laban sa iyo ngayon, na inilagay ko sa harap mo ang buhay at kamatayan, ang pagpapala at ang sumpa. Kaya't piliin mo ang buhay upang ikaw ay mabuhay, ikaw at ang iyong mga inapo, sa pamamagitan ng pag-ibig sa Panginoon mong Diyos, sa pamamagitan ng pagsunod sa Kanyang tinig, at sa paghawak ng mahigpit sa Kanya; sapagkat ito ang iyong buhay at ang haba ng iyong mga araw."</w:t>
      </w:r>
    </w:p>
    <w:p/>
    <w:p>
      <w:r xmlns:w="http://schemas.openxmlformats.org/wordprocessingml/2006/main">
        <w:t xml:space="preserve">2. Kawikaan 6:16-19 - "May anim na bagay na kinapopootan ng Panginoon, Oo, pito na kasuklamsuklam sa kaniya: Mga mapagmataas na mata, sinungaling na dila, At mga kamay na nagbubuhos ng walang salang dugo, Isang puso na kumakatha ng masamang balak, Mga paa na mabilis na tumatakbo patungo sa kasamaan, Isang bulaang saksi na nagsasabi ng kasinungalingan, At isa na nagkakalat ng alitan sa gitna ng magkakapatid."</w:t>
      </w:r>
    </w:p>
    <w:p/>
    <w:p>
      <w:r xmlns:w="http://schemas.openxmlformats.org/wordprocessingml/2006/main">
        <w:t xml:space="preserve">Jeremiah 44:5 Nguni't hindi nila dininig, o ikiniling man ang kanilang tainga na talikuran ang kanilang kasamaan, upang huwag magsunog ng kamangyan sa ibang mga dios.</w:t>
      </w:r>
    </w:p>
    <w:p/>
    <w:p>
      <w:r xmlns:w="http://schemas.openxmlformats.org/wordprocessingml/2006/main">
        <w:t xml:space="preserve">Ang mga tao ng Juda ay tumanggi na makinig sa babala ni Jeremias at patuloy na nag-alay ng insenso sa ibang mga diyos.</w:t>
      </w:r>
    </w:p>
    <w:p/>
    <w:p>
      <w:r xmlns:w="http://schemas.openxmlformats.org/wordprocessingml/2006/main">
        <w:t xml:space="preserve">1. Ang Kapangyarihan ng Pagsuway: Pagtanggi sa Pagsunod sa mga Utos ng Diyos</w:t>
      </w:r>
    </w:p>
    <w:p/>
    <w:p>
      <w:r xmlns:w="http://schemas.openxmlformats.org/wordprocessingml/2006/main">
        <w:t xml:space="preserve">2. Ang Mga Panganib ng Idolatriya: Pagtalikod sa Diyos</w:t>
      </w:r>
    </w:p>
    <w:p/>
    <w:p>
      <w:r xmlns:w="http://schemas.openxmlformats.org/wordprocessingml/2006/main">
        <w:t xml:space="preserve">1. Deuteronomy 30:19-20 - "Tinatawag ko ang langit at lupa na saksi laban sa iyo ngayon, na inilagay ko sa harap mo ang buhay at kamatayan, pagpapala at sumpa. Kaya't piliin mo ang buhay, upang ikaw at ang iyong mga supling ay mabuhay, na umiibig sa Panginoon. iyong Diyos, na sumusunod sa kanyang tinig at nanghahawakan sa kanya, sapagkat siya ang iyong buhay at haba ng mga araw."</w:t>
      </w:r>
    </w:p>
    <w:p/>
    <w:p>
      <w:r xmlns:w="http://schemas.openxmlformats.org/wordprocessingml/2006/main">
        <w:t xml:space="preserve">2. Isaias 55:6-7 - "Hanapin mo ang Panginoon habang siya'y nasusumpungan; tumawag ka sa kaniya habang siya'y malapit; talikuran ng masama ang kaniyang lakad, at ang liko ng kaniyang mga pagiisip; manumbalik siya sa Panginoon, upang siya'y nawa'y mahabag sa kanya, at sa ating Diyos, sapagkat siya ay magpapatawad nang sagana."</w:t>
      </w:r>
    </w:p>
    <w:p/>
    <w:p>
      <w:r xmlns:w="http://schemas.openxmlformats.org/wordprocessingml/2006/main">
        <w:t xml:space="preserve">Jeremiah 44:6 Kaya't ang aking kapusukan at ang aking galit ay ibinuhos, at nagningas sa mga bayan ng Juda at sa mga lansangan ng Jerusalem; at sila ay sira at tiwangwang, gaya sa araw na ito.</w:t>
      </w:r>
    </w:p>
    <w:p/>
    <w:p>
      <w:r xmlns:w="http://schemas.openxmlformats.org/wordprocessingml/2006/main">
        <w:t xml:space="preserve">Ang poot at galit ng Diyos ay ibinuhos sa mga lungsod ng Juda at Jerusalem, na nagresulta sa kanilang pagkawasak.</w:t>
      </w:r>
    </w:p>
    <w:p/>
    <w:p>
      <w:r xmlns:w="http://schemas.openxmlformats.org/wordprocessingml/2006/main">
        <w:t xml:space="preserve">1. Ang mga Bunga ng Pagsuway Jeremias 44:6</w:t>
      </w:r>
    </w:p>
    <w:p/>
    <w:p>
      <w:r xmlns:w="http://schemas.openxmlformats.org/wordprocessingml/2006/main">
        <w:t xml:space="preserve">2. Ang Parusa ng Diyos sa Kasalanan Jeremiah 44:6</w:t>
      </w:r>
    </w:p>
    <w:p/>
    <w:p>
      <w:r xmlns:w="http://schemas.openxmlformats.org/wordprocessingml/2006/main">
        <w:t xml:space="preserve">1. Deuteronomio 28:15-68 Ang babala ng Diyos sa mga kahihinatnan ng pagsuway</w:t>
      </w:r>
    </w:p>
    <w:p/>
    <w:p>
      <w:r xmlns:w="http://schemas.openxmlformats.org/wordprocessingml/2006/main">
        <w:t xml:space="preserve">2. Ezekiel 18:4 Paparusahan ng Diyos ang kaluluwa na nagkakasala dahil sa kanilang sariling kasamaan.</w:t>
      </w:r>
    </w:p>
    <w:p/>
    <w:p>
      <w:r xmlns:w="http://schemas.openxmlformats.org/wordprocessingml/2006/main">
        <w:t xml:space="preserve">Jeremiah 44:7 Kaya't ngayon ay ganito ang sabi ng Panginoon, ng Dios ng mga hukbo, ng Dios ng Israel; Kaya't inyong ginagawa itong malaking kasamaan laban sa inyong mga kaluluwa, upang ihiwalay sa inyo ang lalake at babae, ang bata at ang pasusuhin, sa Juda, upang huwag kayong mag-iwan ng kahit sino;</w:t>
      </w:r>
    </w:p>
    <w:p/>
    <w:p>
      <w:r xmlns:w="http://schemas.openxmlformats.org/wordprocessingml/2006/main">
        <w:t xml:space="preserve">Pinagsabihan ng Panginoong Diyos ng Israel ang mga tao ng Juda sa paggawa ng isang malaking kasamaan laban sa kanilang sariling mga kaluluwa, sa pamamagitan ng pagputol ng mga lalaki, babae, bata, at mga sanggol.</w:t>
      </w:r>
    </w:p>
    <w:p/>
    <w:p>
      <w:r xmlns:w="http://schemas.openxmlformats.org/wordprocessingml/2006/main">
        <w:t xml:space="preserve">1. Tunay na Sakripisyo: Pag-aaral na Mahalin at Protektahan ang Ating Sarili</w:t>
      </w:r>
    </w:p>
    <w:p/>
    <w:p>
      <w:r xmlns:w="http://schemas.openxmlformats.org/wordprocessingml/2006/main">
        <w:t xml:space="preserve">2. Ang Habag ng Diyos: Pag-unawa sa mga Bunga ng Kasamaan</w:t>
      </w:r>
    </w:p>
    <w:p/>
    <w:p>
      <w:r xmlns:w="http://schemas.openxmlformats.org/wordprocessingml/2006/main">
        <w:t xml:space="preserve">1. Mateo 18:5-6 "Ang sinumang tumatanggap sa isang tulad ng bata sa aking pangalan ay tinatanggap ako, ngunit ang sinumang maging sanhi ng pagkakasala sa isa sa maliliit na ito na sumasampalataya sa akin, ay mabuti pa sa kanya na may isang malaking gilingang bato na ikabit sa kanyang leeg. at malunod sa lalim ng dagat."</w:t>
      </w:r>
    </w:p>
    <w:p/>
    <w:p>
      <w:r xmlns:w="http://schemas.openxmlformats.org/wordprocessingml/2006/main">
        <w:t xml:space="preserve">2. Awit 127:3 "Narito, ang mga anak ay mana mula sa Panginoon, ang bunga ng bahay-bata ay gantimpala."</w:t>
      </w:r>
    </w:p>
    <w:p/>
    <w:p>
      <w:r xmlns:w="http://schemas.openxmlformats.org/wordprocessingml/2006/main">
        <w:t xml:space="preserve">Jeremias 44:8 Sa inyong minungkahi ako sa galit sa pamamagitan ng mga gawa ng inyong mga kamay, na nagsusunog ng kamangyan sa ibang mga dios sa lupain ng Egipto, na inyong pinaroonan upang manirahan, upang kayo'y maghiwalay, at upang kayo'y maging sumpa. at kadustaan sa lahat ng mga bansa sa lupa?</w:t>
      </w:r>
    </w:p>
    <w:p/>
    <w:p>
      <w:r xmlns:w="http://schemas.openxmlformats.org/wordprocessingml/2006/main">
        <w:t xml:space="preserve">Pinagalitan ng mga tao ng Juda ang Diyos sa pamamagitan ng pagsusunog ng insenso sa ibang mga diyos sa Ehipto, kung saan sila nagpunta upang manirahan, kaya nagdulot ng sumpa at kadustaan sa kanilang sarili.</w:t>
      </w:r>
    </w:p>
    <w:p/>
    <w:p>
      <w:r xmlns:w="http://schemas.openxmlformats.org/wordprocessingml/2006/main">
        <w:t xml:space="preserve">1. Ang mga Bunga ng Kasalanan: Pagkatuto mula sa Halimbawa ni Judah</w:t>
      </w:r>
    </w:p>
    <w:p/>
    <w:p>
      <w:r xmlns:w="http://schemas.openxmlformats.org/wordprocessingml/2006/main">
        <w:t xml:space="preserve">2. Ang Kapangyarihan ng Pagsisisi: Pagbabalik sa Landas ng Diyos</w:t>
      </w:r>
    </w:p>
    <w:p/>
    <w:p>
      <w:r xmlns:w="http://schemas.openxmlformats.org/wordprocessingml/2006/main">
        <w:t xml:space="preserve">1. Deuteronomio 28:15-68 - Mga babala tungkol sa mga sumpa na darating kung susuwayin ng mga tao ang mga utos ng Diyos</w:t>
      </w:r>
    </w:p>
    <w:p/>
    <w:p>
      <w:r xmlns:w="http://schemas.openxmlformats.org/wordprocessingml/2006/main">
        <w:t xml:space="preserve">2. Isaias 1:16-20 - Isang panawagan sa pagsisisi at isang pangakong lilinisin ang mga tao kung sila ay magbabalik sa Diyos</w:t>
      </w:r>
    </w:p>
    <w:p/>
    <w:p>
      <w:r xmlns:w="http://schemas.openxmlformats.org/wordprocessingml/2006/main">
        <w:t xml:space="preserve">Jeremiah 44:9 Nakalimutan ba ninyo ang kasamaan ng inyong mga magulang, at ang kasamaan ng mga hari ng Juda, at ang kasamaan ng kanilang mga asawa, at ang inyong sariling kasamaan, at ang kasamaan ng inyong mga asawa, na kanilang ginawa sa lupain ng Juda. , at sa mga lansangan ng Jerusalem?</w:t>
      </w:r>
    </w:p>
    <w:p/>
    <w:p>
      <w:r xmlns:w="http://schemas.openxmlformats.org/wordprocessingml/2006/main">
        <w:t xml:space="preserve">Ang kasamaan ng ating mga ninuno at ang ating sariling kasamaan ay hindi kinalimutan ng Diyos.</w:t>
      </w:r>
    </w:p>
    <w:p/>
    <w:p>
      <w:r xmlns:w="http://schemas.openxmlformats.org/wordprocessingml/2006/main">
        <w:t xml:space="preserve">1. Ang Kasalanan ng ating mga Ama: Pag-aaral mula sa Halimbawa ng Kasamaan ng ating mga Ninuno</w:t>
      </w:r>
    </w:p>
    <w:p/>
    <w:p>
      <w:r xmlns:w="http://schemas.openxmlformats.org/wordprocessingml/2006/main">
        <w:t xml:space="preserve">2. Pag-alala sa ating mga Kasalanan: Ang Bunga ng Kasamaan sa ating Buhay</w:t>
      </w:r>
    </w:p>
    <w:p/>
    <w:p>
      <w:r xmlns:w="http://schemas.openxmlformats.org/wordprocessingml/2006/main">
        <w:t xml:space="preserve">1. Roma 6:23, "Sapagka't ang kabayaran ng kasalanan ay kamatayan, ngunit ang libreng kaloob ng Diyos ay buhay na walang hanggan kay Cristo Jesus na ating Panginoon."</w:t>
      </w:r>
    </w:p>
    <w:p/>
    <w:p>
      <w:r xmlns:w="http://schemas.openxmlformats.org/wordprocessingml/2006/main">
        <w:t xml:space="preserve">2. Mga Awit 103:12, "Kung gaano kalayo ang silangan sa kanluran, gayon din niya inalis ang ating mga pagsalangsang sa atin."</w:t>
      </w:r>
    </w:p>
    <w:p/>
    <w:p>
      <w:r xmlns:w="http://schemas.openxmlformats.org/wordprocessingml/2006/main">
        <w:t xml:space="preserve">Jeremiah 44:10 Sila'y hindi nagpakababa hanggang sa araw na ito, o nangatakot man, o nagsilakad man sa aking kautusan, o sa aking mga palatuntunan, na aking inilagay sa harap ninyo at sa harap ng inyong mga magulang.</w:t>
      </w:r>
    </w:p>
    <w:p/>
    <w:p>
      <w:r xmlns:w="http://schemas.openxmlformats.org/wordprocessingml/2006/main">
        <w:t xml:space="preserve">Sa kabila ng mga babala at halimbawa ng kanilang mga ama, ang mga tao ng Juda ay hindi nagpakumbaba o iginagalang ang batas ng Diyos.</w:t>
      </w:r>
    </w:p>
    <w:p/>
    <w:p>
      <w:r xmlns:w="http://schemas.openxmlformats.org/wordprocessingml/2006/main">
        <w:t xml:space="preserve">1. Ang Bunga ng Katigasan ng ulo - Jeremias 44:10</w:t>
      </w:r>
    </w:p>
    <w:p/>
    <w:p>
      <w:r xmlns:w="http://schemas.openxmlformats.org/wordprocessingml/2006/main">
        <w:t xml:space="preserve">2. Ang Kahalagahan ng Pagsunod sa Kautusan ng Diyos - Jeremias 44:10</w:t>
      </w:r>
    </w:p>
    <w:p/>
    <w:p>
      <w:r xmlns:w="http://schemas.openxmlformats.org/wordprocessingml/2006/main">
        <w:t xml:space="preserve">1. Kawikaan 16:18 - Ang kapalaluan ay nauuna sa pagkawasak, ang mapagmataas na espiritu ay nauuna sa pagkahulog.</w:t>
      </w:r>
    </w:p>
    <w:p/>
    <w:p>
      <w:r xmlns:w="http://schemas.openxmlformats.org/wordprocessingml/2006/main">
        <w:t xml:space="preserve">2. Awit 119:10-11 - Hinahanap kita ng buong puso ko; huwag mo akong hayaang lumayo sa iyong mga utos. Itinago ko ang iyong salita sa aking puso upang hindi ako magkasala laban sa iyo.</w:t>
      </w:r>
    </w:p>
    <w:p/>
    <w:p>
      <w:r xmlns:w="http://schemas.openxmlformats.org/wordprocessingml/2006/main">
        <w:t xml:space="preserve">Jeremiah 44:11 Kaya't ganito ang sabi ng Panginoon ng mga hukbo, ng Dios ng Israel; Narito, aking ihaharap ang aking mukha laban sa iyo para sa kasamaan, at upang ihiwalay ang buong Juda.</w:t>
      </w:r>
    </w:p>
    <w:p/>
    <w:p>
      <w:r xmlns:w="http://schemas.openxmlformats.org/wordprocessingml/2006/main">
        <w:t xml:space="preserve">Ang Panginoon ng mga hukbo, ang Diyos ng Israel, ay nagpahayag na Siya ay magdadala ng kasamaan sa Juda.</w:t>
      </w:r>
    </w:p>
    <w:p/>
    <w:p>
      <w:r xmlns:w="http://schemas.openxmlformats.org/wordprocessingml/2006/main">
        <w:t xml:space="preserve">1. Ang Bunga ng Kawalang-katapatan - Pagkuha ng aral mula sa kawalan ng pananampalataya ng Juda sa Jeremias 44:11.</w:t>
      </w:r>
    </w:p>
    <w:p/>
    <w:p>
      <w:r xmlns:w="http://schemas.openxmlformats.org/wordprocessingml/2006/main">
        <w:t xml:space="preserve">2. Pagtalikod sa Kasalanan: Ang Daan tungo sa Katubusan - Paano tumalikod sa kasalanan upang maranasan ang pagtubos ng Panginoon.</w:t>
      </w:r>
    </w:p>
    <w:p/>
    <w:p>
      <w:r xmlns:w="http://schemas.openxmlformats.org/wordprocessingml/2006/main">
        <w:t xml:space="preserve">1. Jeremias 44:11 - Kaya't ganito ang sabi ng Panginoon ng mga hukbo, ng Dios ng Israel; Narito, aking ihaharap ang aking mukha laban sa iyo para sa kasamaan, at upang ihiwalay ang buong Juda.</w:t>
      </w:r>
    </w:p>
    <w:p/>
    <w:p>
      <w:r xmlns:w="http://schemas.openxmlformats.org/wordprocessingml/2006/main">
        <w:t xml:space="preserve">2. Isaiah 55:7 - Iwanan ng masama ang kaniyang lakad, at ang liko ng kaniyang mga pagiisip: at manumbalik siya sa Panginoon, at siya'y maaawa sa kaniya; at sa ating Diyos, sapagka't siya ay sagana sa pagpapatawad.</w:t>
      </w:r>
    </w:p>
    <w:p/>
    <w:p>
      <w:r xmlns:w="http://schemas.openxmlformats.org/wordprocessingml/2006/main">
        <w:t xml:space="preserve">Jeremiah 44:12 At aking kukunin ang nalabi sa Juda, na itinakda ang kanilang mga mukha upang pumunta sa lupain ng Egipto upang manirahan doon, at silang lahat ay malilipol, at mangabubuwal sa lupain ng Egipto; sila nga'y lilipulin sa pamamagitan ng tabak at ng taggutom: sila'y mangamamatay, mula sa kaliitliitan hanggang sa pinakadakila, sa pamamagitan ng tabak at ng taggutom: at sila'y magiging isang kapahamakan, at isang panggigilalas, at isang sumpa, at isang paninisi.</w:t>
      </w:r>
    </w:p>
    <w:p/>
    <w:p>
      <w:r xmlns:w="http://schemas.openxmlformats.org/wordprocessingml/2006/main">
        <w:t xml:space="preserve">Ang nalabi sa Juda ay lilipulin ng tabak at taggutom kapag sila ay pumunta sa Ehipto, mula sa pinakamaliit hanggang sa pinakadakila. Sila ay magiging isang panunuya, pagkamangha, sumpa, at kadustaan.</w:t>
      </w:r>
    </w:p>
    <w:p/>
    <w:p>
      <w:r xmlns:w="http://schemas.openxmlformats.org/wordprocessingml/2006/main">
        <w:t xml:space="preserve">1) Ang Parusa ng Diyos Para sa Idolatriya - Jeremias 44:12-13</w:t>
      </w:r>
    </w:p>
    <w:p/>
    <w:p>
      <w:r xmlns:w="http://schemas.openxmlformats.org/wordprocessingml/2006/main">
        <w:t xml:space="preserve">2) Ang mga Resulta ng Pagsuway - Jeremias 44:12-13</w:t>
      </w:r>
    </w:p>
    <w:p/>
    <w:p>
      <w:r xmlns:w="http://schemas.openxmlformats.org/wordprocessingml/2006/main">
        <w:t xml:space="preserve">1) Ezekiel 14:1-11</w:t>
      </w:r>
    </w:p>
    <w:p/>
    <w:p>
      <w:r xmlns:w="http://schemas.openxmlformats.org/wordprocessingml/2006/main">
        <w:t xml:space="preserve">2) Deuteronomio 28:15-68</w:t>
      </w:r>
    </w:p>
    <w:p/>
    <w:p>
      <w:r xmlns:w="http://schemas.openxmlformats.org/wordprocessingml/2006/main">
        <w:t xml:space="preserve">Jeremiah 44:13 Sapagka't aking parurusahan sila na tumatahan sa lupain ng Egipto, gaya ng aking pagpaparusa sa Jerusalem, sa pamamagitan ng tabak, ng kagutom, at ng salot:</w:t>
      </w:r>
    </w:p>
    <w:p/>
    <w:p>
      <w:r xmlns:w="http://schemas.openxmlformats.org/wordprocessingml/2006/main">
        <w:t xml:space="preserve">Parurusahan ng Diyos ang mga tao ng Ehipto, tulad ng pagpaparusa Niya sa Jerusalem, sa pamamagitan ng digmaan, taggutom, at sakit.</w:t>
      </w:r>
    </w:p>
    <w:p/>
    <w:p>
      <w:r xmlns:w="http://schemas.openxmlformats.org/wordprocessingml/2006/main">
        <w:t xml:space="preserve">1. Ang Pangangailangan ng Maka-Diyos na Pagsisisi</w:t>
      </w:r>
    </w:p>
    <w:p/>
    <w:p>
      <w:r xmlns:w="http://schemas.openxmlformats.org/wordprocessingml/2006/main">
        <w:t xml:space="preserve">2. Ang mga Bunga ng Kawalang-Katuwiran</w:t>
      </w:r>
    </w:p>
    <w:p/>
    <w:p>
      <w:r xmlns:w="http://schemas.openxmlformats.org/wordprocessingml/2006/main">
        <w:t xml:space="preserve">1. Joel 2:12-14 - Kaya't ngayon din, sabi ng Panginoon, mangagbalik-loob kayo sa akin ng inyong buong puso, at ng pag-aayuno, at ng pagtangis, at ng pagdadalamhati:</w:t>
      </w:r>
    </w:p>
    <w:p/>
    <w:p>
      <w:r xmlns:w="http://schemas.openxmlformats.org/wordprocessingml/2006/main">
        <w:t xml:space="preserve">13 At punitin ang inyong puso, at hindi ang inyong mga kasuotan, at manumbalik kayo sa Panginoon ninyong Dios: sapagka't siya ay mapagbiyaya at mahabagin, mabagal sa pagkagalit, at may dakilang kagandahang-loob, at nagsisisi sa kasamaan.</w:t>
      </w:r>
    </w:p>
    <w:p/>
    <w:p>
      <w:r xmlns:w="http://schemas.openxmlformats.org/wordprocessingml/2006/main">
        <w:t xml:space="preserve">14 Sino ang nakakaalam kung siya ay babalik at magsisi, at mag-iiwan ng isang pagpapala sa likuran niya; maging ang handog na harina at inuming handog sa Panginoon mong Dios?</w:t>
      </w:r>
    </w:p>
    <w:p/>
    <w:p>
      <w:r xmlns:w="http://schemas.openxmlformats.org/wordprocessingml/2006/main">
        <w:t xml:space="preserve">2. Ezekiel 14:13-14 - Anak ng tao, pagka ang lupain ay magkasala laban sa akin sa pamamagitan ng pagsalangsang na mabigat, ay aking iuunat ang aking kamay doon, at aking babaliin ang tungkod ng tinapay niyaon, at magpapadala ako ng kagutom doon, at ihihiwalay roon ang tao at hayop:</w:t>
      </w:r>
    </w:p>
    <w:p/>
    <w:p>
      <w:r xmlns:w="http://schemas.openxmlformats.org/wordprocessingml/2006/main">
        <w:t xml:space="preserve">14 Bagama't ang tatlong lalaking ito, si Noe, si Daniel, at si Job, ay naroroon, kanilang ililigtas lamang ang kanilang sariling mga kaluluwa sa pamamagitan ng kanilang katuwiran, sabi ng Panginoong Diyos.</w:t>
      </w:r>
    </w:p>
    <w:p/>
    <w:p>
      <w:r xmlns:w="http://schemas.openxmlformats.org/wordprocessingml/2006/main">
        <w:t xml:space="preserve">Jeremias 44:14 Na anopa't sinoman sa mga nalabi sa Juda, na nagsiparoon sa lupain ng Egipto upang manirahan doon, ay makatatakas o mananatili, upang sila'y magsibalik sa lupain ng Juda, na kanilang ninanais na bumalik sa. tumira doon: sapagka't walang babalik kundi yaong makatatakas.</w:t>
      </w:r>
    </w:p>
    <w:p/>
    <w:p>
      <w:r xmlns:w="http://schemas.openxmlformats.org/wordprocessingml/2006/main">
        <w:t xml:space="preserve">Ang nalabi sa Juda na pumunta sa Ehipto ay hindi makakabalik sa Juda, tanging ang mga nakatakas lamang ang makakabalik.</w:t>
      </w:r>
    </w:p>
    <w:p/>
    <w:p>
      <w:r xmlns:w="http://schemas.openxmlformats.org/wordprocessingml/2006/main">
        <w:t xml:space="preserve">1. Bumaling sa Diyos sa Panahon ng Problema</w:t>
      </w:r>
    </w:p>
    <w:p/>
    <w:p>
      <w:r xmlns:w="http://schemas.openxmlformats.org/wordprocessingml/2006/main">
        <w:t xml:space="preserve">2. Pagtakas sa Pang-aapi ng Kahirapan</w:t>
      </w:r>
    </w:p>
    <w:p/>
    <w:p>
      <w:r xmlns:w="http://schemas.openxmlformats.org/wordprocessingml/2006/main">
        <w:t xml:space="preserve">1. Awit 34:17-18 - "Kapag humihingi ng tulong ang mga matuwid, dininig ng Panginoon at iniligtas sila sa lahat ng kanilang mga kabagabagan. Ang Panginoon ay malapit sa mga bagbag ang puso, at inililigtas ang mga durog na espiritu."</w:t>
      </w:r>
    </w:p>
    <w:p/>
    <w:p>
      <w:r xmlns:w="http://schemas.openxmlformats.org/wordprocessingml/2006/main">
        <w:t xml:space="preserve">2. Hebrews 11:13-16 - "Ang lahat ng ito ay namatay sa pananampalataya, na hindi natanggap ang mga bagay na ipinangako, ngunit nakita ang mga ito at binati sila mula sa malayo, at nakilala na sila ay mga dayuhan at mga tapon sa lupa. Para sa mga taong nagsasalita. sa gayo'y nililinaw na sila ay naghahanap ng sariling lupain. Kung iniisip nila ang lupaing iyon na kanilang nilisan, magkakaroon sana sila ng pagkakataong makabalik. Ngunit sa katunayan, naghahangad sila ng isang mas mabuting bansa, iyon ay, isang makalangit na lupain. isa. Kaya't hindi ikinahihiya ng Diyos na tawaging kanilang Diyos, sapagkat naghanda siya para sa kanila ng isang lungsod."</w:t>
      </w:r>
    </w:p>
    <w:p/>
    <w:p>
      <w:r xmlns:w="http://schemas.openxmlformats.org/wordprocessingml/2006/main">
        <w:t xml:space="preserve">Jeremias 44:15 Nang magkagayo'y ang lahat ng mga lalake na nakaalam na ang kanilang mga asawa ay nagsunog ng kamangyan sa ibang mga dios, at ang lahat ng mga babae na nakatayo sa tabi, isang malaking karamihan, sa makatuwid baga'y ang buong bayan na tumatahan sa lupain ng Egipto, sa Patros, ay sumagot kay Jeremias, kasabihan,</w:t>
      </w:r>
    </w:p>
    <w:p/>
    <w:p>
      <w:r xmlns:w="http://schemas.openxmlformats.org/wordprocessingml/2006/main">
        <w:t xml:space="preserve">Ang bayan ng Diyos sa Pathros sa Ehipto ay sumasamba pa rin sa huwad na mga diyos sa kabila ng mga babala ni Jeremias.</w:t>
      </w:r>
    </w:p>
    <w:p/>
    <w:p>
      <w:r xmlns:w="http://schemas.openxmlformats.org/wordprocessingml/2006/main">
        <w:t xml:space="preserve">1: Ang bayan ng Diyos ay dapat tumalikod sa mga huwad na diyos at bumalik sa pagsamba sa iisang tunay na Diyos.</w:t>
      </w:r>
    </w:p>
    <w:p/>
    <w:p>
      <w:r xmlns:w="http://schemas.openxmlformats.org/wordprocessingml/2006/main">
        <w:t xml:space="preserve">2: Dapat tayong manatiling tapat sa Diyos gaano man kahirap ang mga kalagayan.</w:t>
      </w:r>
    </w:p>
    <w:p/>
    <w:p>
      <w:r xmlns:w="http://schemas.openxmlformats.org/wordprocessingml/2006/main">
        <w:t xml:space="preserve">1: Deuteronomio 6:4-9 - Dinggin mo, Oh Israel: Ang Panginoon nating Dios ay isang Panginoon:</w:t>
      </w:r>
    </w:p>
    <w:p/>
    <w:p>
      <w:r xmlns:w="http://schemas.openxmlformats.org/wordprocessingml/2006/main">
        <w:t xml:space="preserve">2: Jeremias 17:9-10 - Ang puso ay magdaraya ng higit sa lahat ng mga bagay, at totoong masama: sinong makakaalam nito? Akong Panginoon ay sumisiyasat ng puso, aking sinusubok ang mga puso, sa makatuwid baga'y upang bigyan ang bawa't tao ayon sa kaniyang mga lakad, at ayon sa bunga ng kaniyang mga gawa.</w:t>
      </w:r>
    </w:p>
    <w:p/>
    <w:p>
      <w:r xmlns:w="http://schemas.openxmlformats.org/wordprocessingml/2006/main">
        <w:t xml:space="preserve">Jeremiah 44:16 Tungkol sa salita na iyong sinalita sa amin sa pangalan ng Panginoon, hindi ka namin didinggin.</w:t>
      </w:r>
    </w:p>
    <w:p/>
    <w:p>
      <w:r xmlns:w="http://schemas.openxmlformats.org/wordprocessingml/2006/main">
        <w:t xml:space="preserve">Ang mga tao ay tumanggi na makinig sa mga salita ni Jeremias, na kaniyang sinalita sa pangalan ng Panginoon.</w:t>
      </w:r>
    </w:p>
    <w:p/>
    <w:p>
      <w:r xmlns:w="http://schemas.openxmlformats.org/wordprocessingml/2006/main">
        <w:t xml:space="preserve">1. Pamumuhay sa Pagsunod sa Salita ng Diyos</w:t>
      </w:r>
    </w:p>
    <w:p/>
    <w:p>
      <w:r xmlns:w="http://schemas.openxmlformats.org/wordprocessingml/2006/main">
        <w:t xml:space="preserve">2. Ang Bunga ng Pagsuway</w:t>
      </w:r>
    </w:p>
    <w:p/>
    <w:p>
      <w:r xmlns:w="http://schemas.openxmlformats.org/wordprocessingml/2006/main">
        <w:t xml:space="preserve">1. Kawikaan 14:12: "May isang daan na tila matuwid sa isang tao, ngunit ang dulo nito ay ang daan patungo sa kamatayan."</w:t>
      </w:r>
    </w:p>
    <w:p/>
    <w:p>
      <w:r xmlns:w="http://schemas.openxmlformats.org/wordprocessingml/2006/main">
        <w:t xml:space="preserve">2. Isaias 1:19: "Kung kayo ay nagnanais at masunurin, kayo ay kakain ng mabuti ng lupain."</w:t>
      </w:r>
    </w:p>
    <w:p/>
    <w:p>
      <w:r xmlns:w="http://schemas.openxmlformats.org/wordprocessingml/2006/main">
        <w:t xml:space="preserve">Jeremias 44:17 Nguni't walang pagsalang gagawin namin ang anomang bagay na lumalabas sa aming sariling bibig, upang magsunog ng kamangyan sa reyna ng langit, at magbuhos ng mga inuming handog sa kaniya, gaya ng aming ginawa, kami, at ang aming mga magulang, ang aming mga hari. , at ang aming mga prinsipe, sa mga bayan ng Juda, at sa mga lansangan ng Jerusalem: sapagka't kami noon ay nagkaroon ng saganang pagkain, at buo, at hindi nakakita ng kasamaan.</w:t>
      </w:r>
    </w:p>
    <w:p/>
    <w:p>
      <w:r xmlns:w="http://schemas.openxmlformats.org/wordprocessingml/2006/main">
        <w:t xml:space="preserve">Pinili nating sambahin ang reyna ng langit, salungat sa utos ng Diyos, at wala itong naidulot na pakinabang sa atin.</w:t>
      </w:r>
    </w:p>
    <w:p/>
    <w:p>
      <w:r xmlns:w="http://schemas.openxmlformats.org/wordprocessingml/2006/main">
        <w:t xml:space="preserve">1: Itinuturo sa atin ng Jeremias 44:17 ang mga kahihinatnan ng pagsuway sa Diyos - hindi ito nagdudulot sa atin ng anumang pakinabang.</w:t>
      </w:r>
    </w:p>
    <w:p/>
    <w:p>
      <w:r xmlns:w="http://schemas.openxmlformats.org/wordprocessingml/2006/main">
        <w:t xml:space="preserve">2: Bagaman iniisip natin na ang pagsuway sa utos ng Diyos ay maaaring magdulot sa atin ng pakinabang, itinuturo sa atin ng Jeremias 44:17 na sa huli ay hindi.</w:t>
      </w:r>
    </w:p>
    <w:p/>
    <w:p>
      <w:r xmlns:w="http://schemas.openxmlformats.org/wordprocessingml/2006/main">
        <w:t xml:space="preserve">1: Deuteronomio 6:16-17 - huwag kang matuksong sumamba sa ibang mga diyos at sumunod sa kanilang mga kaugalian.</w:t>
      </w:r>
    </w:p>
    <w:p/>
    <w:p>
      <w:r xmlns:w="http://schemas.openxmlformats.org/wordprocessingml/2006/main">
        <w:t xml:space="preserve">2: Exodo 20:3-5 - huwag magkaroon ng ibang mga diyos sa harap ng Panginoon at huwag gumawa ng anumang diyus-diyosan.</w:t>
      </w:r>
    </w:p>
    <w:p/>
    <w:p>
      <w:r xmlns:w="http://schemas.openxmlformats.org/wordprocessingml/2006/main">
        <w:t xml:space="preserve">Jeremiah 44:18 Nguni't mula nang aming iwan ang pagsunog ng kamangyan sa reina ng langit, at ang pagbuhos ng mga inuming handog sa kaniya, kami ay nagkulang sa lahat ng bagay, at nalipol ng tabak at ng kagutom.</w:t>
      </w:r>
    </w:p>
    <w:p/>
    <w:p>
      <w:r xmlns:w="http://schemas.openxmlformats.org/wordprocessingml/2006/main">
        <w:t xml:space="preserve">Ang mga tao ng Judah ay tumigil sa pagsamba sa Reyna ng Langit at sa halip ay nagpupumilit na mabuhay dahil sa taggutom at digmaan.</w:t>
      </w:r>
    </w:p>
    <w:p/>
    <w:p>
      <w:r xmlns:w="http://schemas.openxmlformats.org/wordprocessingml/2006/main">
        <w:t xml:space="preserve">1. Ang Panganib ng Idolatriya: Bakit Nagdudulot ng Pagkawasak ang Pagsamba sa Ibang mga Diyos</w:t>
      </w:r>
    </w:p>
    <w:p/>
    <w:p>
      <w:r xmlns:w="http://schemas.openxmlformats.org/wordprocessingml/2006/main">
        <w:t xml:space="preserve">2. Ang Kapangyarihan ng Pagsamba: Kung Paano Nagdudulot ng Pag-asa ang Pagbabalik sa Diyos</w:t>
      </w:r>
    </w:p>
    <w:p/>
    <w:p>
      <w:r xmlns:w="http://schemas.openxmlformats.org/wordprocessingml/2006/main">
        <w:t xml:space="preserve">1. Deuteronomy 6:13-15 - "Ikaw ay matakot sa Panginoon mong Diyos at maglilingkod sa kanya at sumumpa sa pamamagitan ng kanyang pangalan. Huwag kang susunod sa ibang mga diyos, ang mga diyos ng mga tao na nasa paligid mo para sa Panginoon mong Diyos sa iyong sa gitna ay isang mapanibughuing Dios na baka ang galit ng Panginoon mong Dios ay magalab laban sa iyo, at kaniyang lipulin ka sa balat ng lupa.</w:t>
      </w:r>
    </w:p>
    <w:p/>
    <w:p>
      <w:r xmlns:w="http://schemas.openxmlformats.org/wordprocessingml/2006/main">
        <w:t xml:space="preserve">2. Awit 81:13 - Oh, makinig nawa sa akin ang aking bayan, na ang Israel ay lumakad sa aking mga daan!</w:t>
      </w:r>
    </w:p>
    <w:p/>
    <w:p>
      <w:r xmlns:w="http://schemas.openxmlformats.org/wordprocessingml/2006/main">
        <w:t xml:space="preserve">Jeremiah 44:19 At nang kami ay magsunog ng kamangyan sa reina ng langit, at magbuhos ng mga inuming handog sa kaniya, ginawa ba namin siya ng mga munting tinapay upang sambahin siya, at ibuhos namin ang mga handog na inumin sa kaniya, na wala ang aming mga lalake?</w:t>
      </w:r>
    </w:p>
    <w:p/>
    <w:p>
      <w:r xmlns:w="http://schemas.openxmlformats.org/wordprocessingml/2006/main">
        <w:t xml:space="preserve">Tinanong ng mga tao ng Juda kung sinamba nila ang reyna ng langit sa pamamagitan ng pagsunog ng insenso at pagbuhos ng mga inuming handog, nang wala ang kanilang mga tauhan.</w:t>
      </w:r>
    </w:p>
    <w:p/>
    <w:p>
      <w:r xmlns:w="http://schemas.openxmlformats.org/wordprocessingml/2006/main">
        <w:t xml:space="preserve">1. Ang Panganib ng Maling Pagsamba</w:t>
      </w:r>
    </w:p>
    <w:p/>
    <w:p>
      <w:r xmlns:w="http://schemas.openxmlformats.org/wordprocessingml/2006/main">
        <w:t xml:space="preserve">2. Ang Kapangyarihan ng Sama-samang Pagsamba</w:t>
      </w:r>
    </w:p>
    <w:p/>
    <w:p>
      <w:r xmlns:w="http://schemas.openxmlformats.org/wordprocessingml/2006/main">
        <w:t xml:space="preserve">1. Exodo 20:3-4 "Huwag kang magkakaroon ng ibang mga dios sa harap ko. Huwag kang gagawa para sa iyo ng larawang inanyuan, o anomang anyo ng anomang bagay na nasa itaas sa langit, o nasa ibaba sa lupa, o yaong nasa ibaba. ay nasa tubig sa ilalim ng lupa"</w:t>
      </w:r>
    </w:p>
    <w:p/>
    <w:p>
      <w:r xmlns:w="http://schemas.openxmlformats.org/wordprocessingml/2006/main">
        <w:t xml:space="preserve">2. Roma 12:1-2 "Kaya nga, mga kapatid, ipinamamanhik ko sa inyo, sa pamamagitan ng mga kahabagan ng Dios, na inyong iharap ang inyong mga katawan na isang haing buhay, banal, na kaayaaya sa Dios, na siyang inyong makatuwirang paglilingkod. At huwag kayong umayon sa sanglibutang ito. : ngunit mag-iba kayo sa pamamagitan ng pagbabago ng inyong pag-iisip, upang mapatunayan ninyo kung ano ang mabuti, at kaayaaya, at sakdal, na kalooban ng Diyos."</w:t>
      </w:r>
    </w:p>
    <w:p/>
    <w:p>
      <w:r xmlns:w="http://schemas.openxmlformats.org/wordprocessingml/2006/main">
        <w:t xml:space="preserve">Jeremiah 44:20 Nang magkagayo'y sinabi ni Jeremias sa buong bayan, sa mga lalake, at sa mga babae, at sa buong bayan na nagbigay sa kaniya ng sagot na yaon, na nagsasabi,</w:t>
      </w:r>
    </w:p>
    <w:p/>
    <w:p>
      <w:r xmlns:w="http://schemas.openxmlformats.org/wordprocessingml/2006/main">
        <w:t xml:space="preserve">Ipinahayag ng Panginoon na ang mga nananatili sa Juda ay magdaranas ng matinding kapahamakan.</w:t>
      </w:r>
    </w:p>
    <w:p/>
    <w:p>
      <w:r xmlns:w="http://schemas.openxmlformats.org/wordprocessingml/2006/main">
        <w:t xml:space="preserve">1: Dapat tayong magtiwala sa Panginoon na protektahan tayo sa panahon ng matinding kapahamakan.</w:t>
      </w:r>
    </w:p>
    <w:p/>
    <w:p>
      <w:r xmlns:w="http://schemas.openxmlformats.org/wordprocessingml/2006/main">
        <w:t xml:space="preserve">2: Dapat nating ihanda ang ating sarili para sa mga pagsubok at kapighatiang darating sa buhay bilang isang tapat na lingkod ng Panginoon.</w:t>
      </w:r>
    </w:p>
    <w:p/>
    <w:p>
      <w:r xmlns:w="http://schemas.openxmlformats.org/wordprocessingml/2006/main">
        <w:t xml:space="preserve">1: Awit 27:1-3 Ang Panginoon ay aking liwanag at aking kaligtasan; kanino ako matatakot? Ang Panginoon ang kuta ng aking buhay; kanino ako matatakot? Kapag sinasalakay ako ng mga manggagawa ng kasamaan upang kainin ang aking laman, ang aking mga kalaban at mga kalaban, sila ang natitisod at nabubuwal. Bagaman ang hukbo ay magkampo laban sa akin, ang aking puso ay hindi matatakot; bagaman bumangon ang digmaan laban sa akin, gayon ma'y magtitiwala ako.</w:t>
      </w:r>
    </w:p>
    <w:p/>
    <w:p>
      <w:r xmlns:w="http://schemas.openxmlformats.org/wordprocessingml/2006/main">
        <w:t xml:space="preserve">2: Isaiah 43:2 Pagka ikaw ay dumaan sa tubig, ako ay sasaiyo; at sa pamamagitan ng mga ilog, hindi ka nila matatalo; kapag lumakad ka sa apoy ay hindi ka masusunog, at ang apoy ay hindi ka lalamunin.</w:t>
      </w:r>
    </w:p>
    <w:p/>
    <w:p>
      <w:r xmlns:w="http://schemas.openxmlformats.org/wordprocessingml/2006/main">
        <w:t xml:space="preserve">Jeremias 44:21 Ang insenso na inyong sinunog sa mga bayan ng Juda, at sa mga lansangan ng Jerusalem, kayo, at ang inyong mga magulang, ang inyong mga hari, at ang inyong mga prinsipe, at ang mga tao ng lupain, ay hindi naalaala ng Panginoon, at hindi ba pumasok sa isip niya?</w:t>
      </w:r>
    </w:p>
    <w:p/>
    <w:p>
      <w:r xmlns:w="http://schemas.openxmlformats.org/wordprocessingml/2006/main">
        <w:t xml:space="preserve">Naaalala at nalalaman ng Panginoon ang lahat ng insenso na sinunog ng Juda at Jerusalem, at ng lahat ng taong gumawa nito.</w:t>
      </w:r>
    </w:p>
    <w:p/>
    <w:p>
      <w:r xmlns:w="http://schemas.openxmlformats.org/wordprocessingml/2006/main">
        <w:t xml:space="preserve">1. Naaalala ng Panginoon ang Lahat - Kahit ang Pinakamaliit na Sakripisyo</w:t>
      </w:r>
    </w:p>
    <w:p/>
    <w:p>
      <w:r xmlns:w="http://schemas.openxmlformats.org/wordprocessingml/2006/main">
        <w:t xml:space="preserve">2. Makakaasa tayo sa Alaala ng Panginoon - Hindi Niya Nakakalimutan</w:t>
      </w:r>
    </w:p>
    <w:p/>
    <w:p>
      <w:r xmlns:w="http://schemas.openxmlformats.org/wordprocessingml/2006/main">
        <w:t xml:space="preserve">1. Awit 103:14, "Sapagka't nalalaman niya ang ating anyo; inaalaala niya na tayo'y alabok."</w:t>
      </w:r>
    </w:p>
    <w:p/>
    <w:p>
      <w:r xmlns:w="http://schemas.openxmlformats.org/wordprocessingml/2006/main">
        <w:t xml:space="preserve">2. Hebrews 11:1, "Ngayon ang pananampalataya ay ang katunayan ng mga bagay na inaasahan, ang katunayan ng mga bagay na hindi nakikita."</w:t>
      </w:r>
    </w:p>
    <w:p/>
    <w:p>
      <w:r xmlns:w="http://schemas.openxmlformats.org/wordprocessingml/2006/main">
        <w:t xml:space="preserve">Jeremiah 44:22 Na anopa't ang Panginoon ay hindi na makayanan, dahil sa kasamaan ng inyong mga gawa, at dahil sa mga kasuklamsuklam na inyong ginawa; kaya't ang inyong lupain ay isang sira, at isang kaguluhan, at isang sumpa, na walang tumatahan, gaya sa araw na ito.</w:t>
      </w:r>
    </w:p>
    <w:p/>
    <w:p>
      <w:r xmlns:w="http://schemas.openxmlformats.org/wordprocessingml/2006/main">
        <w:t xml:space="preserve">Ang galit at paghatol ng Diyos ay dinala sa mga tao ng Juda dahil sa kanilang kasamaan at mga kasuklam-suklam, na iniwan ang kanilang lupain na tiwangwang.</w:t>
      </w:r>
    </w:p>
    <w:p/>
    <w:p>
      <w:r xmlns:w="http://schemas.openxmlformats.org/wordprocessingml/2006/main">
        <w:t xml:space="preserve">1. Ang mga kahihinatnan ng kasalanan: Bakit ang poot ng Diyos ay nabibigyang-katwiran</w:t>
      </w:r>
    </w:p>
    <w:p/>
    <w:p>
      <w:r xmlns:w="http://schemas.openxmlformats.org/wordprocessingml/2006/main">
        <w:t xml:space="preserve">2. Pagsisisi: Paano talikuran ang kasamaan at hanapin ang awa ng Diyos</w:t>
      </w:r>
    </w:p>
    <w:p/>
    <w:p>
      <w:r xmlns:w="http://schemas.openxmlformats.org/wordprocessingml/2006/main">
        <w:t xml:space="preserve">1. Isaiah 59:1-2 - "Narito, ang kamay ng Panginoon ay hindi umikli, na hindi makapagligtas; ni ang kaniyang pakinig man ay bumibigat, na hindi makarinig: Nguni't ang inyong mga kasamaan ang naghiwalay sa inyo at sa inyong Dios, at ang inyong mga kasalanan ay nagkubli. ang kanyang mukha mula sa iyo, na hindi niya maririnig."</w:t>
      </w:r>
    </w:p>
    <w:p/>
    <w:p>
      <w:r xmlns:w="http://schemas.openxmlformats.org/wordprocessingml/2006/main">
        <w:t xml:space="preserve">2. Kawikaan 11:21 - "Bagaman ang kamay ay magkahawak-kamay, ang masama ay hindi paparusahan: nguni't ang binhi ng matuwid ay maliligtas."</w:t>
      </w:r>
    </w:p>
    <w:p/>
    <w:p>
      <w:r xmlns:w="http://schemas.openxmlformats.org/wordprocessingml/2006/main">
        <w:t xml:space="preserve">Jeremiah 44:23 Sapagka't kayo'y nagsunog ng kamangyan, at sapagka't kayo'y nagkasala laban sa Panginoon, at hindi ninyo sinunod ang tinig ng Panginoon, o lumakad man sa kaniyang kautusan, o sa kaniyang mga palatuntunan, o sa kaniyang mga patotoo; kaya nga ang kasamaang ito ay nangyari sa inyo, gaya sa araw na ito.</w:t>
      </w:r>
    </w:p>
    <w:p/>
    <w:p>
      <w:r xmlns:w="http://schemas.openxmlformats.org/wordprocessingml/2006/main">
        <w:t xml:space="preserve">Nagsunog ng insenso ang mga tao at hindi sumunod sa tinig, batas, batas, at patotoo ng Panginoon na nagbunga ng kasamaan sa kanila.</w:t>
      </w:r>
    </w:p>
    <w:p/>
    <w:p>
      <w:r xmlns:w="http://schemas.openxmlformats.org/wordprocessingml/2006/main">
        <w:t xml:space="preserve">1. Pagsunod sa Tinig ng Panginoon: Pag-ani ng mga Gantimpala ng Katapatan</w:t>
      </w:r>
    </w:p>
    <w:p/>
    <w:p>
      <w:r xmlns:w="http://schemas.openxmlformats.org/wordprocessingml/2006/main">
        <w:t xml:space="preserve">2. Ang mga Bunga ng Pagsuway: Pag-unawa sa Resulta ng Kasalanan</w:t>
      </w:r>
    </w:p>
    <w:p/>
    <w:p>
      <w:r xmlns:w="http://schemas.openxmlformats.org/wordprocessingml/2006/main">
        <w:t xml:space="preserve">1. Juan 14:15-17 Kung iniibig ninyo ako, tutuparin ninyo ang aking mga utos. At hihilingin ko sa Ama, at bibigyan niya kayo ng isa pang Tagapagtanggol, upang makasama ninyo magpakailanman, maging ang Espiritu ng katotohanan, na hindi matatanggap ng mundo, sapagkat hindi siya nito nakikita o nakikilala. Kilala mo siya, sapagkat siya ay nananahan sa iyo at sasa iyo.</w:t>
      </w:r>
    </w:p>
    <w:p/>
    <w:p>
      <w:r xmlns:w="http://schemas.openxmlformats.org/wordprocessingml/2006/main">
        <w:t xml:space="preserve">2. Kawikaan 1:23-27 Kung ikaw ay bumaling sa aking saway, narito, aking ibubuhos ang aking espiritu sa iyo; Ipapaalam ko sa iyo ang aking mga salita. Sapagka't ako'y tumawag, at ikaw ay tumanggi na makinig, iniunat mo ang aking kamay, at walang nakinig, sapagka't iyong binalewala ang lahat ng aking payo, at hindi mo naisin ang aking saway, ako naman ay tatawa sa iyong kasakunaan; Ako ay mangungutya kapag ang takot ay tumama sa iyo, kapag ang kakila-kilabot ay tumama sa iyo na parang bagyo at ang iyong kapahamakan ay dumating na parang ipoipo, kapag ang kabagabagan at dalamhati ay dumating sa iyo.</w:t>
      </w:r>
    </w:p>
    <w:p/>
    <w:p>
      <w:r xmlns:w="http://schemas.openxmlformats.org/wordprocessingml/2006/main">
        <w:t xml:space="preserve">Jeremias 44:24 Bukod dito'y sinabi ni Jeremias sa buong bayan, at sa lahat ng mga babae, Dinggin ninyo ang salita ng Panginoon, buong Juda na nasa lupain ng Egipto:</w:t>
      </w:r>
    </w:p>
    <w:p/>
    <w:p>
      <w:r xmlns:w="http://schemas.openxmlformats.org/wordprocessingml/2006/main">
        <w:t xml:space="preserve">Nagsalita si Jeremias sa lahat ng tao at kababaihan sa Juda sa Ehipto upang pakinggan ang salita ng Panginoon.</w:t>
      </w:r>
    </w:p>
    <w:p/>
    <w:p>
      <w:r xmlns:w="http://schemas.openxmlformats.org/wordprocessingml/2006/main">
        <w:t xml:space="preserve">1. Ang salita ng Diyos ay makapangyarihan at kailangan para sa patnubay sa buhay.</w:t>
      </w:r>
    </w:p>
    <w:p/>
    <w:p>
      <w:r xmlns:w="http://schemas.openxmlformats.org/wordprocessingml/2006/main">
        <w:t xml:space="preserve">2. Ang pakikinig sa salita ng Diyos ay naglalapit sa atin sa Kanya.</w:t>
      </w:r>
    </w:p>
    <w:p/>
    <w:p>
      <w:r xmlns:w="http://schemas.openxmlformats.org/wordprocessingml/2006/main">
        <w:t xml:space="preserve">1. Awit 119:105 Ang salita mo ay ilawan sa aking mga paa, liwanag sa aking landas.</w:t>
      </w:r>
    </w:p>
    <w:p/>
    <w:p>
      <w:r xmlns:w="http://schemas.openxmlformats.org/wordprocessingml/2006/main">
        <w:t xml:space="preserve">2. Santiago 1:22-23 Huwag lamang makinig sa salita, at sa gayon ay dayain ninyo ang inyong sarili. Gawin ang sinasabi nito.</w:t>
      </w:r>
    </w:p>
    <w:p/>
    <w:p>
      <w:r xmlns:w="http://schemas.openxmlformats.org/wordprocessingml/2006/main">
        <w:t xml:space="preserve">Jeremiah 44:25 Ganito ang sabi ng Panginoon ng mga hukbo, ng Dios ng Israel, na nagsasabi; Kayo at ang inyong mga asawa ay kapuwa nagsalita ng inyong mga bibig, at tinupad ng inyong kamay, na sinasabi, Tunay na aming tutuparin ang aming mga panata na aming ipinangako, upang magsunog ng kamangyan sa reina ng langit, at magbuhos ng mga inuming handog sa kaniya: tiyak na tuparin ang iyong mga panata, at tiyak na tuparin ang iyong mga panata.</w:t>
      </w:r>
    </w:p>
    <w:p/>
    <w:p>
      <w:r xmlns:w="http://schemas.openxmlformats.org/wordprocessingml/2006/main">
        <w:t xml:space="preserve">Sinaway ng Panginoon ng mga hukbo, ang Diyos ng Israel, ang mga tao dahil sa kanilang mga panata na magsunog ng insenso sa Reyna ng Langit at maghandog sa kanya ng mga inuming handog.</w:t>
      </w:r>
    </w:p>
    <w:p/>
    <w:p>
      <w:r xmlns:w="http://schemas.openxmlformats.org/wordprocessingml/2006/main">
        <w:t xml:space="preserve">1. Ang Panganib ng Panunumpa sa Mga Huwad na Idolo</w:t>
      </w:r>
    </w:p>
    <w:p/>
    <w:p>
      <w:r xmlns:w="http://schemas.openxmlformats.org/wordprocessingml/2006/main">
        <w:t xml:space="preserve">2. Ang Realidad ng Paglabag sa mga Utos ng Diyos</w:t>
      </w:r>
    </w:p>
    <w:p/>
    <w:p>
      <w:r xmlns:w="http://schemas.openxmlformats.org/wordprocessingml/2006/main">
        <w:t xml:space="preserve">1. Deuteronomy 5:7-9 - Huwag kang magkakaroon ng ibang mga diyos sa harap ko.</w:t>
      </w:r>
    </w:p>
    <w:p/>
    <w:p>
      <w:r xmlns:w="http://schemas.openxmlformats.org/wordprocessingml/2006/main">
        <w:t xml:space="preserve">2. Isaias 42:8 - Ako ang PANGINOON; iyon ang aking pangalan; ang aking kaluwalhatian ay hindi ko ibinibigay sa iba.</w:t>
      </w:r>
    </w:p>
    <w:p/>
    <w:p>
      <w:r xmlns:w="http://schemas.openxmlformats.org/wordprocessingml/2006/main">
        <w:t xml:space="preserve">Jeremiah 44:26 Kaya't dinggin ninyo ang salita ng Panginoon, buong Juda na tumatahan sa lupain ng Egipto; Narito, ako'y sumumpa sa pamamagitan ng aking dakilang pangalan, sabi ng Panginoon, na ang aking pangalan ay hindi na babanggitin sa bibig ng sinomang lalake ng Juda sa buong lupain ng Egipto, na magsasabi, Buhay ang Panginoong Dios.</w:t>
      </w:r>
    </w:p>
    <w:p/>
    <w:p>
      <w:r xmlns:w="http://schemas.openxmlformats.org/wordprocessingml/2006/main">
        <w:t xml:space="preserve">Ang Panginoon ay sumumpa na ang kanyang pangalan ay hindi na babanggitin ng sinuman sa mga taga-Juda na naninirahan sa Ehipto.</w:t>
      </w:r>
    </w:p>
    <w:p/>
    <w:p>
      <w:r xmlns:w="http://schemas.openxmlformats.org/wordprocessingml/2006/main">
        <w:t xml:space="preserve">1. Pag-unawa sa Kahalagahan ng Pangalan ng Diyos</w:t>
      </w:r>
    </w:p>
    <w:p/>
    <w:p>
      <w:r xmlns:w="http://schemas.openxmlformats.org/wordprocessingml/2006/main">
        <w:t xml:space="preserve">2. Isang Panawagan na Tandaan: Pagninilay sa Jeremias 44:26</w:t>
      </w:r>
    </w:p>
    <w:p/>
    <w:p>
      <w:r xmlns:w="http://schemas.openxmlformats.org/wordprocessingml/2006/main">
        <w:t xml:space="preserve">1. Exodo 3:14-15 - At sinabi ng Dios kay Moises, AKO NGA AKO NGA: at kaniyang sinabi, Ganito ang sasabihin mo sa mga anak ni Israel, AKO NGA, sinugo ako sa inyo.</w:t>
      </w:r>
    </w:p>
    <w:p/>
    <w:p>
      <w:r xmlns:w="http://schemas.openxmlformats.org/wordprocessingml/2006/main">
        <w:t xml:space="preserve">2. Awit 83:18 - Upang malaman ng mga tao na ikaw, na ang pangalan lamang ay JEHOVAH, ang Kataastaasan sa buong lupa.</w:t>
      </w:r>
    </w:p>
    <w:p/>
    <w:p>
      <w:r xmlns:w="http://schemas.openxmlformats.org/wordprocessingml/2006/main">
        <w:t xml:space="preserve">Jeremias 44:27 Narito, aking babantayan sila para sa kasamaan, at hindi para sa ikabubuti: at ang lahat ng mga tao ng Juda na nasa lupain ng Egipto ay malilipol sa pamamagitan ng tabak at ng taggutom, hanggang sa sila'y magwakas. .</w:t>
      </w:r>
    </w:p>
    <w:p/>
    <w:p>
      <w:r xmlns:w="http://schemas.openxmlformats.org/wordprocessingml/2006/main">
        <w:t xml:space="preserve">Babantayan ng Diyos ang mga tao ng Juda sa Ehipto para sa kasamaan, hindi mabuti, at sila ay lilipulin ng tabak at taggutom hanggang sa sila ay magwakas.</w:t>
      </w:r>
    </w:p>
    <w:p/>
    <w:p>
      <w:r xmlns:w="http://schemas.openxmlformats.org/wordprocessingml/2006/main">
        <w:t xml:space="preserve">1. Ang Diyos ang sukdulang hukom ng ating mga kilos at titiyakin na maisakatuparan ang hustisya.</w:t>
      </w:r>
    </w:p>
    <w:p/>
    <w:p>
      <w:r xmlns:w="http://schemas.openxmlformats.org/wordprocessingml/2006/main">
        <w:t xml:space="preserve">2. Dapat tayong maging laging mapagbantay sa ating pananampalataya, nagtitiwala sa sukdulang paghatol ng Diyos.</w:t>
      </w:r>
    </w:p>
    <w:p/>
    <w:p>
      <w:r xmlns:w="http://schemas.openxmlformats.org/wordprocessingml/2006/main">
        <w:t xml:space="preserve">1. Isaiah 45:7 "Aking inanyuan ang liwanag, at lumilikha ng kadiliman: ako'y gumagawa ng kapayapaan, at lumilikha ng kasamaan: akong Panginoon ang gumagawa ng lahat ng mga bagay na ito."</w:t>
      </w:r>
    </w:p>
    <w:p/>
    <w:p>
      <w:r xmlns:w="http://schemas.openxmlformats.org/wordprocessingml/2006/main">
        <w:t xml:space="preserve">2. Eclesiastes 12:14 "Sapagka't dadalhin ng Dios ang bawa't gawa sa kahatulan, kasama ang bawa't lihim na bagay, maging ito'y mabuti, o maging ito'y masama."</w:t>
      </w:r>
    </w:p>
    <w:p/>
    <w:p>
      <w:r xmlns:w="http://schemas.openxmlformats.org/wordprocessingml/2006/main">
        <w:t xml:space="preserve">Jeremias 44:28 Gayon ma'y kakaunting bilang na nakatanan sa tabak ay babalik mula sa lupain ng Egipto patungo sa lupain ng Juda, at ang lahat ng nalabi sa Juda, na nagsipasok sa lupain ng Egipto upang manirahan doon, ay malalaman kung kaninong mga salita tumayo, akin, o sa kanila.</w:t>
      </w:r>
    </w:p>
    <w:p/>
    <w:p>
      <w:r xmlns:w="http://schemas.openxmlformats.org/wordprocessingml/2006/main">
        <w:t xml:space="preserve">Ang isang maliit na bilang ng mga tao ay makakatakas sa tabak at babalik sa lupain ng Juda mula sa lupain ng Ehipto at ang natitirang bahagi ng Juda na pumunta sa Ehipto ay malalaman kung kaninong mga salita ang mananatili, sa Diyos o sa kanila.</w:t>
      </w:r>
    </w:p>
    <w:p/>
    <w:p>
      <w:r xmlns:w="http://schemas.openxmlformats.org/wordprocessingml/2006/main">
        <w:t xml:space="preserve">1. Ang mga salita ng Diyos ay laging mananatili - Jeremias 44:28</w:t>
      </w:r>
    </w:p>
    <w:p/>
    <w:p>
      <w:r xmlns:w="http://schemas.openxmlformats.org/wordprocessingml/2006/main">
        <w:t xml:space="preserve">2. Sundin ang mga utos ng Diyos at magtiwala sa Kanya - Jeremias 44:28</w:t>
      </w:r>
    </w:p>
    <w:p/>
    <w:p>
      <w:r xmlns:w="http://schemas.openxmlformats.org/wordprocessingml/2006/main">
        <w:t xml:space="preserve">1. Isaiah 40:8 - Ang damo ay nalalanta, ang bulaklak ay nalalanta, ngunit ang salita ng ating Diyos ay mananatili magpakailanman.</w:t>
      </w:r>
    </w:p>
    <w:p/>
    <w:p>
      <w:r xmlns:w="http://schemas.openxmlformats.org/wordprocessingml/2006/main">
        <w:t xml:space="preserve">2. Mateo 7:24-27 - Kaya't ang bawa't nakikinig sa mga salitang ito ko at isinasagawa ang mga ito ay katulad ng isang pantas na nagtayo ng kaniyang bahay sa ibabaw ng bato.</w:t>
      </w:r>
    </w:p>
    <w:p/>
    <w:p>
      <w:r xmlns:w="http://schemas.openxmlformats.org/wordprocessingml/2006/main">
        <w:t xml:space="preserve">Jeremias 44:29 At ito ang magiging tanda sa inyo, sabi ng Panginoon, na aking parurusahan kayo sa dakong ito, upang inyong maalaman na ang aking mga salita ay walang pagsalang tatayo laban sa inyo para sa kasamaan:</w:t>
      </w:r>
    </w:p>
    <w:p/>
    <w:p>
      <w:r xmlns:w="http://schemas.openxmlformats.org/wordprocessingml/2006/main">
        <w:t xml:space="preserve">Ipinahayag ng PANGINOON na ang isang tanda ng kaparusahan ay ibibigay upang ipakita na ang mga salita ni Yahweh ay talagang tatayo laban sa kanila para sa kasamaan.</w:t>
      </w:r>
    </w:p>
    <w:p/>
    <w:p>
      <w:r xmlns:w="http://schemas.openxmlformats.org/wordprocessingml/2006/main">
        <w:t xml:space="preserve">1. Ang Realidad ng Parusa: Pag-aaral na Kilalanin ang Katarungan ng Diyos</w:t>
      </w:r>
    </w:p>
    <w:p/>
    <w:p>
      <w:r xmlns:w="http://schemas.openxmlformats.org/wordprocessingml/2006/main">
        <w:t xml:space="preserve">2. Ang Katiyakan ng Salita ng Diyos: Naninindigan sa Kanyang mga Pangako</w:t>
      </w:r>
    </w:p>
    <w:p/>
    <w:p>
      <w:r xmlns:w="http://schemas.openxmlformats.org/wordprocessingml/2006/main">
        <w:t xml:space="preserve">1. Isaiah 55:10-11 - "Sapagka't kung paanong ang ulan ay bumabagsak, at ang niyebe mula sa langit, at hindi babalik doon, kundi dinidilig ang lupa, at pinasisibol at namumulaklak, upang makapagbigay ng binhi sa manghahasik, at tinapay sa kumakain: Magiging gayon ang aking salita na lumalabas sa aking bibig: hindi babalik sa akin na walang kabuluhan, kundi isasakatuparan ang aking kinalulugdan, at giginhawa sa bagay na aking ipinadala."</w:t>
      </w:r>
    </w:p>
    <w:p/>
    <w:p>
      <w:r xmlns:w="http://schemas.openxmlformats.org/wordprocessingml/2006/main">
        <w:t xml:space="preserve">2. Kawikaan 19:21 - "Marami ang mga plano sa isip ng tao, ngunit ang layunin ng Panginoon ang mananatili."</w:t>
      </w:r>
    </w:p>
    <w:p/>
    <w:p>
      <w:r xmlns:w="http://schemas.openxmlformats.org/wordprocessingml/2006/main">
        <w:t xml:space="preserve">Jeremiah 44:30 Ganito ang sabi ng Panginoon; Narito, aking ibibigay si Faraon Hophra na hari sa Egipto sa kamay ng kaniyang mga kaaway, at sa kamay ng nagsisiusig ng kaniyang buhay; gaya ng ibinigay ko kay Sedechias na hari ng Juda sa kamay ni Nabucodonosor na hari sa Babilonia, na kaniyang kaaway, at nagsisikap ng kaniyang buhay.</w:t>
      </w:r>
    </w:p>
    <w:p/>
    <w:p>
      <w:r xmlns:w="http://schemas.openxmlformats.org/wordprocessingml/2006/main">
        <w:t xml:space="preserve">Parurusahan ng Diyos si Faraon Hophra na hari ng Ehipto, gaya ng pagpaparusa niya kay Zedekias na hari ng Juda sa pamamagitan ng pagbigay sa kanya kay Nabucodonosor na hari ng Babilonia.</w:t>
      </w:r>
    </w:p>
    <w:p/>
    <w:p>
      <w:r xmlns:w="http://schemas.openxmlformats.org/wordprocessingml/2006/main">
        <w:t xml:space="preserve">1. Ang katarungan ng Diyos ay perpekto at hindi nagkakamali</w:t>
      </w:r>
    </w:p>
    <w:p/>
    <w:p>
      <w:r xmlns:w="http://schemas.openxmlformats.org/wordprocessingml/2006/main">
        <w:t xml:space="preserve">2. Ang mga parusa ng Diyos ay patas at makatarungan</w:t>
      </w:r>
    </w:p>
    <w:p/>
    <w:p>
      <w:r xmlns:w="http://schemas.openxmlformats.org/wordprocessingml/2006/main">
        <w:t xml:space="preserve">1. Deuteronomio 32:4 - "Siya ang Bato, ang kaniyang gawa ay sakdal: sapagka't lahat ng kaniyang mga daan ay kahatulan: isang Dios ng katotohanan at walang kasamaan, matuwid at matuwid siya"</w:t>
      </w:r>
    </w:p>
    <w:p/>
    <w:p>
      <w:r xmlns:w="http://schemas.openxmlformats.org/wordprocessingml/2006/main">
        <w:t xml:space="preserve">2. Isaiah 30:18 - "At kaya't maghihintay ang Panginoon, upang siya'y maging mapagbiyaya sa inyo, at kaya't siya'y matataas, upang siya'y maawa sa inyo: sapagka't ang Panginoon ay Dios ng kahatulan: mapalad ang lahat. ang mga naghihintay sa kanya"</w:t>
      </w:r>
    </w:p>
    <w:p/>
    <w:p/>
    <w:p>
      <w:r xmlns:w="http://schemas.openxmlformats.org/wordprocessingml/2006/main">
        <w:t xml:space="preserve">Ang Jeremias kabanata 45 ay isang maikling kabanata na nakatuon kay Baruc, ang eskriba ni Jeremias, at ang kanyang personal na panaghoy.</w:t>
      </w:r>
    </w:p>
    <w:p/>
    <w:p>
      <w:r xmlns:w="http://schemas.openxmlformats.org/wordprocessingml/2006/main">
        <w:t xml:space="preserve">1st Paragraph: Ang mga pangyayari sa kabanatang ito ay naganap noong ikaapat na taon ng paghahari ni Jehoiakim (Jeremias 45:1). Si Baruc, ang anak ni Nerias at ang eskriba ni Jeremias, ay nakatanggap ng mensahe mula sa Diyos sa pamamagitan ni Jeremias.</w:t>
      </w:r>
    </w:p>
    <w:p/>
    <w:p>
      <w:r xmlns:w="http://schemas.openxmlformats.org/wordprocessingml/2006/main">
        <w:t xml:space="preserve">2nd Paragraph: Sa mensahe, ang Diyos ay nakipag-usap kay Baruch at sinabi sa kanya na hindi niya dapat hanapin ang mga dakilang bagay para sa kanyang sarili (Jeremias 45:2-5). Sa halip, dapat niyang asahan na haharapin ang mga paghihirap at hamon sa gitna ng maligalig na panahon.</w:t>
      </w:r>
    </w:p>
    <w:p/>
    <w:p>
      <w:r xmlns:w="http://schemas.openxmlformats.org/wordprocessingml/2006/main">
        <w:t xml:space="preserve">Sa buod, ang Kabanata apatnapu't lima ng Jeremias ay nagbibigay-diin sa isang personal na mensahe mula sa Diyos kay Baruch, ang eskriba ni Jeremias. Noong ikaapat na taon ni Jehoiakim, nakatanggap si Baruc ng mensahe mula sa Diyos. Pinayuhan siya ng Diyos na huwag maghanap ng kadakilaan para sa kanyang sarili ngunit sa halip ay asahan ang mga paghihirap sa panahon ng kaguluhan. Binibigyang-diin nito ang pagpapakumbaba at hinihikayat si Baruch na tumuon sa katapatan sa halip na mga personal na ambisyon.</w:t>
      </w:r>
    </w:p>
    <w:p/>
    <w:p>
      <w:r xmlns:w="http://schemas.openxmlformats.org/wordprocessingml/2006/main">
        <w:t xml:space="preserve">Jeremiah 45:1 Ang salita na sinalita ni Jeremias na propeta kay Baruch na anak ni Nerias, nang kaniyang isulat ang mga salitang ito sa isang aklat sa bibig ni Jeremias, nang ikaapat na taon ni Joacim na anak ni Josias na hari sa Juda, na sinasabi,</w:t>
      </w:r>
    </w:p>
    <w:p/>
    <w:p>
      <w:r xmlns:w="http://schemas.openxmlformats.org/wordprocessingml/2006/main">
        <w:t xml:space="preserve">Si Jeremias na propeta ay nagsalita kay Baruc na anak ni Nerias, na isinulat ang mga salita sa isang aklat noong ikaapat na taon ng paghahari ni Jehoiakim na anak ni Josias bilang Hari ng Juda.</w:t>
      </w:r>
    </w:p>
    <w:p/>
    <w:p>
      <w:r xmlns:w="http://schemas.openxmlformats.org/wordprocessingml/2006/main">
        <w:t xml:space="preserve">1. Ang Kapangyarihan ng Nasusulat na Salita</w:t>
      </w:r>
    </w:p>
    <w:p/>
    <w:p>
      <w:r xmlns:w="http://schemas.openxmlformats.org/wordprocessingml/2006/main">
        <w:t xml:space="preserve">2. Ang Kahalagahan ng Pagsunod sa mga Propeta ng Diyos</w:t>
      </w:r>
    </w:p>
    <w:p/>
    <w:p>
      <w:r xmlns:w="http://schemas.openxmlformats.org/wordprocessingml/2006/main">
        <w:t xml:space="preserve">1. 2 Timoteo 3:16-17 - Ang lahat ng Kasulatan ay hininga ng Diyos at kapaki-pakinabang sa pagtuturo, pagsaway, pagtutuwid, at pagsasanay sa katuwiran.</w:t>
      </w:r>
    </w:p>
    <w:p/>
    <w:p>
      <w:r xmlns:w="http://schemas.openxmlformats.org/wordprocessingml/2006/main">
        <w:t xml:space="preserve">2.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Jeremiah 45:2 Ganito ang sabi ng Panginoon, ng Dios ng Israel, sa iyo, Oh Baruch:</w:t>
      </w:r>
    </w:p>
    <w:p/>
    <w:p>
      <w:r xmlns:w="http://schemas.openxmlformats.org/wordprocessingml/2006/main">
        <w:t xml:space="preserve">Nakipag-usap ang Diyos kay Baruc, isang propeta ng Israel, at sinabihan siyang huwag matakot sa kahihinatnan ng kanyang buhay.</w:t>
      </w:r>
    </w:p>
    <w:p/>
    <w:p>
      <w:r xmlns:w="http://schemas.openxmlformats.org/wordprocessingml/2006/main">
        <w:t xml:space="preserve">1. Ang Kapangyarihan ng Mga Pangako ng Diyos sa Panahon ng Takot</w:t>
      </w:r>
    </w:p>
    <w:p/>
    <w:p>
      <w:r xmlns:w="http://schemas.openxmlformats.org/wordprocessingml/2006/main">
        <w:t xml:space="preserve">2. Pagtitiwala sa Diyos sa Hindi Tiyak na Panahon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56:3 - "Kapag ako'y natatakot, inilalagay ko ang aking tiwala sa iyo."</w:t>
      </w:r>
    </w:p>
    <w:p/>
    <w:p>
      <w:r xmlns:w="http://schemas.openxmlformats.org/wordprocessingml/2006/main">
        <w:t xml:space="preserve">Jeremiah 45:3 Iyong sinabi, Sa aba ko ngayon! sapagka't dinagdagan ng Panginoon ang kadalamhatian sa aking kalungkutan; Nanghihina ako sa aking pagbuntong-hininga, at wala akong mahanap na pahinga.</w:t>
      </w:r>
    </w:p>
    <w:p/>
    <w:p>
      <w:r xmlns:w="http://schemas.openxmlformats.org/wordprocessingml/2006/main">
        <w:t xml:space="preserve">Si Jeremias ay napuspos ng kalungkutan at kalungkutan, hanggang sa punto ng pagkahapo at kawalan ng pag-asa, at walang nakitang kaginhawahan.</w:t>
      </w:r>
    </w:p>
    <w:p/>
    <w:p>
      <w:r xmlns:w="http://schemas.openxmlformats.org/wordprocessingml/2006/main">
        <w:t xml:space="preserve">1. "Ang Kapangyarihan ng Pag-asa sa Gitna ng Kalungkutan"</w:t>
      </w:r>
    </w:p>
    <w:p/>
    <w:p>
      <w:r xmlns:w="http://schemas.openxmlformats.org/wordprocessingml/2006/main">
        <w:t xml:space="preserve">2. "Pag-aaral na Manalig sa Diyos sa Mahirap na Panahon"</w:t>
      </w:r>
    </w:p>
    <w:p/>
    <w:p>
      <w:r xmlns:w="http://schemas.openxmlformats.org/wordprocessingml/2006/main">
        <w:t xml:space="preserve">1. Roma 12:12 - Magagalak sa pag-asa; matiyaga sa kapighatian; patuloy na madali sa panalangin;</w:t>
      </w:r>
    </w:p>
    <w:p/>
    <w:p>
      <w:r xmlns:w="http://schemas.openxmlformats.org/wordprocessingml/2006/main">
        <w:t xml:space="preserve">2. Panaghoy 3:22-23 - Sa mga kaawaan ng Panginoon ay hindi tayo nalilipol, sapagka't ang kaniyang mga habag ay hindi nagkukulang. Sila'y bago tuwing umaga: dakila ang iyong pagtatapat.</w:t>
      </w:r>
    </w:p>
    <w:p/>
    <w:p>
      <w:r xmlns:w="http://schemas.openxmlformats.org/wordprocessingml/2006/main">
        <w:t xml:space="preserve">Jeremiah 45:4 Ganito ang iyong sasabihin sa kaniya, Ganito ang sabi ng Panginoon; Narito, yaong aking itinayo ay aking ibabagsak, at yaong aking itinanim ay aking bubunutin, maging ang buong lupaing ito.</w:t>
      </w:r>
    </w:p>
    <w:p/>
    <w:p>
      <w:r xmlns:w="http://schemas.openxmlformats.org/wordprocessingml/2006/main">
        <w:t xml:space="preserve">1: May kapangyarihan ang Diyos na sirain ang anumang itinayo o itinanim Niya, maging ang buong mga bansa.</w:t>
      </w:r>
    </w:p>
    <w:p/>
    <w:p>
      <w:r xmlns:w="http://schemas.openxmlformats.org/wordprocessingml/2006/main">
        <w:t xml:space="preserve">2: Ang ating mundo at buhay ay nasa mga kamay ng Diyos, at maaari Niyang baguhin ang mga ito sa isang iglap.</w:t>
      </w:r>
    </w:p>
    <w:p/>
    <w:p>
      <w:r xmlns:w="http://schemas.openxmlformats.org/wordprocessingml/2006/main">
        <w:t xml:space="preserve">1: Mateo 6:30 - Datapuwa't kung dinaramtan ng Dios ng gayon ang damo sa parang, na ngayon ay nabubuhay, at bukas ay ihahagis sa kalan, hindi ba kayo lalong dadamitan niya, Oh kayong kakaunti ang pananampalataya?</w:t>
      </w:r>
    </w:p>
    <w:p/>
    <w:p>
      <w:r xmlns:w="http://schemas.openxmlformats.org/wordprocessingml/2006/main">
        <w:t xml:space="preserve">2: Habakkuk 2:20 - Ang Panginoon ay nasa kaniyang banal na templo; tumahimik nawa ang buong lupa sa harap niya.</w:t>
      </w:r>
    </w:p>
    <w:p/>
    <w:p>
      <w:r xmlns:w="http://schemas.openxmlformats.org/wordprocessingml/2006/main">
        <w:t xml:space="preserve">Jeremiah 45:5 At hinahanap mo ba ang mga dakilang bagay para sa iyong sarili? huwag mong hanapin: sapagka't, narito, ako'y magdadala ng kasamaan sa lahat ng laman, sabi ng Panginoon: nguni't ang iyong buhay ay ibibigay ko sa iyo na pinakahuli sa lahat ng dako na iyong paroroonan.</w:t>
      </w:r>
    </w:p>
    <w:p/>
    <w:p>
      <w:r xmlns:w="http://schemas.openxmlformats.org/wordprocessingml/2006/main">
        <w:t xml:space="preserve">Binabalaan ng Diyos si Jeremias na huwag maghanap ng mga dakilang bagay para sa kanyang sarili, dahil magdadala Siya ng kasamaan sa lahat ng tao. Gayunpaman, ibibigay ng Diyos kay Jeremias ang kanyang buhay bilang gantimpala.</w:t>
      </w:r>
    </w:p>
    <w:p/>
    <w:p>
      <w:r xmlns:w="http://schemas.openxmlformats.org/wordprocessingml/2006/main">
        <w:t xml:space="preserve">1. Magtiwala sa Pangako ng Diyos tungkol sa Paglalaan</w:t>
      </w:r>
    </w:p>
    <w:p/>
    <w:p>
      <w:r xmlns:w="http://schemas.openxmlformats.org/wordprocessingml/2006/main">
        <w:t xml:space="preserve">2. Huwag Humanap ng Mahusay na Bagay para sa Iyong Sarili</w:t>
      </w:r>
    </w:p>
    <w:p/>
    <w:p>
      <w:r xmlns:w="http://schemas.openxmlformats.org/wordprocessingml/2006/main">
        <w:t xml:space="preserve">1. Kawikaan 16:3 - Ipagkatiwala mo kay Yahweh ang anumang ginagawa mo, at itatatag niya ang iyong mga plano.</w:t>
      </w:r>
    </w:p>
    <w:p/>
    <w:p>
      <w:r xmlns:w="http://schemas.openxmlformats.org/wordprocessingml/2006/main">
        <w:t xml:space="preserve">2. Awit 37:4 - Magalak ka sa Panginoon, at ibibigay niya sa iyo ang nais ng iyong puso.</w:t>
      </w:r>
    </w:p>
    <w:p/>
    <w:p/>
    <w:p>
      <w:r xmlns:w="http://schemas.openxmlformats.org/wordprocessingml/2006/main">
        <w:t xml:space="preserve">Ang Jeremias kabanata 46 ay naglalaman ng mga hula hinggil sa iba't ibang bansa, partikular sa Ehipto at Babilonya.</w:t>
      </w:r>
    </w:p>
    <w:p/>
    <w:p>
      <w:r xmlns:w="http://schemas.openxmlformats.org/wordprocessingml/2006/main">
        <w:t xml:space="preserve">1st Paragraph: Ang kabanata ay nagsisimula sa isang propesiya laban sa Ehipto (Jeremias 46:1-12). Hinulaan ni Jeremias na ang Ehipto ay haharap sa pagkatalo sa mga kamay ng Babylon sa Labanan sa Carchemish. Magkakalat ang hukbo ng Ehipto, at iiwan sila ng kanilang mga kakampi.</w:t>
      </w:r>
    </w:p>
    <w:p/>
    <w:p>
      <w:r xmlns:w="http://schemas.openxmlformats.org/wordprocessingml/2006/main">
        <w:t xml:space="preserve">Ikalawang Talata: Si Jeremias ay nagpropesiya tungkol sa pananakop ni Nabucodonosor sa Ehipto (Jeremias 46:13-26). Inilarawan niya kung paano dadalhin ng Diyos ang paghatol sa Ehipto, sa mga diyus-diyosan nito, at sa mga tao nito. Kahit na nagtitiwala sila sa kanilang lakas ng militar at sa maraming diyos, sila ay mababagsak.</w:t>
      </w:r>
    </w:p>
    <w:p/>
    <w:p>
      <w:r xmlns:w="http://schemas.openxmlformats.org/wordprocessingml/2006/main">
        <w:t xml:space="preserve">Ika-3 Talata: Si Jeremias ay nagsalita sa nalabi sa Israel (Jeremias 46:27-28). Tinitiyak niya sa kanila na sa kabila ng pagkawasak sa kanilang paligid, hindi ganap na pupuksain ng Diyos ang Kanyang mga tao. Gayunpaman, dapat nilang tiisin ang pagkabihag ngunit maaaring umasa sa pagpapanumbalik sa hinaharap.</w:t>
      </w:r>
    </w:p>
    <w:p/>
    <w:p>
      <w:r xmlns:w="http://schemas.openxmlformats.org/wordprocessingml/2006/main">
        <w:t xml:space="preserve">Sa kabuuan, ang Kabanata apatnapu't anim ng Jeremias ay naglalahad ng mga hula tungkol sa ilang bansa, na may pagtuon sa Ehipto at Babilonya. Hinulaan ni Jeremias ang pagkatalo ng Ehipto sa kamay ng Babilonya sa labanan. Ang kanilang hukbo ay mangangalat, at ang kanilang mga kaalyado ay iiwan sila, Siya ay nagpropesiya pa tungkol sa pananakop ni Nabucodonosor sa Ehipto at sa paghatol ng Diyos dito. Sa kabila ng pagtitiwala sa lakas ng militar at mga diyus-diyosan, ang Ehipto ay haharap sa pagbagsak, nagtapos si Jeremias sa pamamagitan ng pakikipag-usap sa nalabi ng Israel. Bagama't sila rin ay dapat magtiis sa pagkabihag, ipinangako ng Diyos na hindi ganap na pupuksain ang Kanyang bayan. Maaari nilang asahan ang pagpapanumbalik sa takdang panahon, Sa pangkalahatan, ito Sa buod, ang Kabanata ay nagha-highlight sa katiyakan ng mga paghatol ng Diyos sa mga bansa, gayundin ang Kanyang katapatan sa Kanyang piniling mga tao kahit sa gitna ng mga panahon ng kaguluhan.</w:t>
      </w:r>
    </w:p>
    <w:p/>
    <w:p>
      <w:r xmlns:w="http://schemas.openxmlformats.org/wordprocessingml/2006/main">
        <w:t xml:space="preserve">Jeremiah 46:1 Ang salita ng Panginoon na dumating kay Jeremias na propeta laban sa mga Gentil;</w:t>
      </w:r>
    </w:p>
    <w:p/>
    <w:p>
      <w:r xmlns:w="http://schemas.openxmlformats.org/wordprocessingml/2006/main">
        <w:t xml:space="preserve">Ang talatang ito ay tungkol sa isang salita ng Panginoon na ipinahayag kay propeta Jeremias laban sa mga Hentil.</w:t>
      </w:r>
    </w:p>
    <w:p/>
    <w:p>
      <w:r xmlns:w="http://schemas.openxmlformats.org/wordprocessingml/2006/main">
        <w:t xml:space="preserve">1. "Pagsunod sa Panawagan ng Diyos: Ang Mensahe ni Propeta Jeremias sa mga Hentil"</w:t>
      </w:r>
    </w:p>
    <w:p/>
    <w:p>
      <w:r xmlns:w="http://schemas.openxmlformats.org/wordprocessingml/2006/main">
        <w:t xml:space="preserve">2. "Pagtugon sa Salita ng Panginoon: Ang Panawagan ni Jeremias sa mga Hentil"</w:t>
      </w:r>
    </w:p>
    <w:p/>
    <w:p>
      <w:r xmlns:w="http://schemas.openxmlformats.org/wordprocessingml/2006/main">
        <w:t xml:space="preserve">1. Roma 10:13-15 - "Sapagka't ang bawa't tumatawag sa pangalan ng Panginoon ay maliligtas. Paano nga sila tatawag sa kaniya na hindi nila pinaniniwalaan? At paano sila magsisisampalataya sa kaniya na kanilang pinagkakatiwalaan. hindi kailanman narinig? At paano sila makakarinig kung walang nangangaral? At paano sila mangangaral kung hindi sila sinugo? Gaya ng nasusulat, Kay ganda ng mga paa ng mga nangangaral ng mabuting balita!</w:t>
      </w:r>
    </w:p>
    <w:p/>
    <w:p>
      <w:r xmlns:w="http://schemas.openxmlformats.org/wordprocessingml/2006/main">
        <w:t xml:space="preserve">2. Isaiah 55:11 - gayon ang aking salita na lumalabas sa aking bibig; hindi ito babalik sa akin na walang kabuluhan, kundi isasakatuparan ang aking pakay, at magtatagumpay sa bagay na aking ipinadala.</w:t>
      </w:r>
    </w:p>
    <w:p/>
    <w:p>
      <w:r xmlns:w="http://schemas.openxmlformats.org/wordprocessingml/2006/main">
        <w:t xml:space="preserve">Jeremiah 46:2 Laban sa Egipto, laban sa hukbo ni Faraon Nechao na hari ng Egipto, na nasa tabi ng ilog Eufrates sa Carchemis, na sinaktan ni Nabucodonosor na hari sa Babilonia noong ikaapat na taon ni Joacim na anak ni Josias na hari sa Juda.</w:t>
      </w:r>
    </w:p>
    <w:p/>
    <w:p>
      <w:r xmlns:w="http://schemas.openxmlformats.org/wordprocessingml/2006/main">
        <w:t xml:space="preserve">Ang talatang ito ay nagsasabi tungkol sa pagkatalo ng hukbo ni Paraonneco na hari ng Ehipto ni Nabucodonosor na hari ng Babilonya noong ikaapat na taon ng paghahari ni Jehoiakim.</w:t>
      </w:r>
    </w:p>
    <w:p/>
    <w:p>
      <w:r xmlns:w="http://schemas.openxmlformats.org/wordprocessingml/2006/main">
        <w:t xml:space="preserve">1. Ang soberanya ng Diyos sa panahon ng digmaan at labanan</w:t>
      </w:r>
    </w:p>
    <w:p/>
    <w:p>
      <w:r xmlns:w="http://schemas.openxmlformats.org/wordprocessingml/2006/main">
        <w:t xml:space="preserve">2. Ang kahalagahan ng pag-asa sa Diyos para sa lakas at patnubay sa oras ng kahirapan</w:t>
      </w:r>
    </w:p>
    <w:p/>
    <w:p>
      <w:r xmlns:w="http://schemas.openxmlformats.org/wordprocessingml/2006/main">
        <w:t xml:space="preserve">1. Isaiah 41:10, "Kaya't huwag kang matakot, sapagka't ako'y sumasaiyo; huwag kang manglupaypay, sapagka't ako ang iyong Dios. Palalakasin kita at tutulungan kita; aking aalalayan ka ng aking matuwid na kanang kamay."</w:t>
      </w:r>
    </w:p>
    <w:p/>
    <w:p>
      <w:r xmlns:w="http://schemas.openxmlformats.org/wordprocessingml/2006/main">
        <w:t xml:space="preserve">2. Awit 46:1, "Ang Diyos ang ating kanlungan at kalakasan, isang laging saklolo sa kabagabagan."</w:t>
      </w:r>
    </w:p>
    <w:p/>
    <w:p>
      <w:r xmlns:w="http://schemas.openxmlformats.org/wordprocessingml/2006/main">
        <w:t xml:space="preserve">Jeremiah 46:3 Inyong ihanda ang kalasag at kalasag, at lumapit kayo sa pagbabaka.</w:t>
      </w:r>
    </w:p>
    <w:p/>
    <w:p>
      <w:r xmlns:w="http://schemas.openxmlformats.org/wordprocessingml/2006/main">
        <w:t xml:space="preserve">Inutusan ng Panginoon ang mga tao ng Israel na maghanda para sa labanan.</w:t>
      </w:r>
    </w:p>
    <w:p/>
    <w:p>
      <w:r xmlns:w="http://schemas.openxmlformats.org/wordprocessingml/2006/main">
        <w:t xml:space="preserve">1. "Ang Tawag ng Panginoon sa Labanan"</w:t>
      </w:r>
    </w:p>
    <w:p/>
    <w:p>
      <w:r xmlns:w="http://schemas.openxmlformats.org/wordprocessingml/2006/main">
        <w:t xml:space="preserve">2. "Bigkisan ang Iyong mga balakang at Maghanda para sa Digmaan"</w:t>
      </w:r>
    </w:p>
    <w:p/>
    <w:p>
      <w:r xmlns:w="http://schemas.openxmlformats.org/wordprocessingml/2006/main">
        <w:t xml:space="preserve">1. Ephesians 6:10-17 - "Sa wakas, magpakalakas kayo sa Panginoon at sa lakas ng kanyang kapangyarihan. Isuot ninyo ang buong baluti ng Diyos, upang kayo ay makatayo laban sa mga pakana ng diyablo."</w:t>
      </w:r>
    </w:p>
    <w:p/>
    <w:p>
      <w:r xmlns:w="http://schemas.openxmlformats.org/wordprocessingml/2006/main">
        <w:t xml:space="preserve">2. Isaias 59:17 - "Siya'y nagsuot ng katuwiran na parang baluti, at isang turbante ng kaligtasan sa kaniyang ulo; siya'y nagsuot ng mga kasuutan ng paghihiganti bilang pananamit, at binalot ang kaniyang sarili ng sikap na parang balabal."</w:t>
      </w:r>
    </w:p>
    <w:p/>
    <w:p>
      <w:r xmlns:w="http://schemas.openxmlformats.org/wordprocessingml/2006/main">
        <w:t xml:space="preserve">Jeremias 46:4 Itali ang mga kabayo; at magsibangon kayong mga mangangabayo, at magsitayo kayong may mga turbante; pagandahin ang mga sibat, at isuot ang mga brigandine.</w:t>
      </w:r>
    </w:p>
    <w:p/>
    <w:p>
      <w:r xmlns:w="http://schemas.openxmlformats.org/wordprocessingml/2006/main">
        <w:t xml:space="preserve">Ang mga tao ng Juda ay inutusan na maghanda para sa digmaan sa pamamagitan ng paggamit ng mga kabayo, pagsusuot ng helmet, pagpapatalas ng mga sibat, at pagsusuot ng mga brigandine.</w:t>
      </w:r>
    </w:p>
    <w:p/>
    <w:p>
      <w:r xmlns:w="http://schemas.openxmlformats.org/wordprocessingml/2006/main">
        <w:t xml:space="preserve">1. Ang Kapangyarihan ng Paghahanda: Kung Paano Nakakatulong sa Amin ang Pagiging Handa na malampasan ang kahirapan</w:t>
      </w:r>
    </w:p>
    <w:p/>
    <w:p>
      <w:r xmlns:w="http://schemas.openxmlformats.org/wordprocessingml/2006/main">
        <w:t xml:space="preserve">2. Ang Lakas ng Pagkakaisa: Bakit Mahalaga ang Pagtutulungan para sa Tagumpay</w:t>
      </w:r>
    </w:p>
    <w:p/>
    <w:p>
      <w:r xmlns:w="http://schemas.openxmlformats.org/wordprocessingml/2006/main">
        <w:t xml:space="preserve">1. Efeso 6:10-17 - Pagsusuot ng Armor ng Diyos</w:t>
      </w:r>
    </w:p>
    <w:p/>
    <w:p>
      <w:r xmlns:w="http://schemas.openxmlformats.org/wordprocessingml/2006/main">
        <w:t xml:space="preserve">2. Kawikaan 21:5 - Ang mga plano ng masipag ay humahantong sa pakinabang.</w:t>
      </w:r>
    </w:p>
    <w:p/>
    <w:p>
      <w:r xmlns:w="http://schemas.openxmlformats.org/wordprocessingml/2006/main">
        <w:t xml:space="preserve">Jeremiah 46:5 Bakit ko sila nakitang nataranta at tumalikod? at ang kanilang mga makapangyarihan ay nangabagsak, at nagsitakas na mabilis, at hindi lumilingon: sapagka't ang takot ay nasa palibot, sabi ng Panginoon.</w:t>
      </w:r>
    </w:p>
    <w:p/>
    <w:p>
      <w:r xmlns:w="http://schemas.openxmlformats.org/wordprocessingml/2006/main">
        <w:t xml:space="preserve">Binabanggit ng talatang ito ang takot at pagkabalisa na nararanasan ng bayan ng Diyos sa harap ng kanilang mga kaaway.</w:t>
      </w:r>
    </w:p>
    <w:p/>
    <w:p>
      <w:r xmlns:w="http://schemas.openxmlformats.org/wordprocessingml/2006/main">
        <w:t xml:space="preserve">1. Pag-ibig at Proteksyon ng Diyos sa Mahirap na Panahon</w:t>
      </w:r>
    </w:p>
    <w:p/>
    <w:p>
      <w:r xmlns:w="http://schemas.openxmlformats.org/wordprocessingml/2006/main">
        <w:t xml:space="preserve">2. Pagtagumpayan ang Takot at Pagkabalisa nang may Pananampalataya</w:t>
      </w:r>
    </w:p>
    <w:p/>
    <w:p>
      <w:r xmlns:w="http://schemas.openxmlformats.org/wordprocessingml/2006/main">
        <w:t xml:space="preserve">1. Awit 34:7 - "Ang anghel ng Panginoon ay nagkakampo sa palibot ng nangatatakot sa kanya, at iniligtas sila."</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Jeremiah 46:6 Huwag tumakas ang matulin, ni makatakas man ang makapangyarihang tao; sila'y mangatitisod, at mangabubuwal sa dakong hilagaan sa tabi ng ilog Eufrates.</w:t>
      </w:r>
    </w:p>
    <w:p/>
    <w:p>
      <w:r xmlns:w="http://schemas.openxmlformats.org/wordprocessingml/2006/main">
        <w:t xml:space="preserve">Ang matulin at makapangyarihan ay matitisod at mahuhulog malapit sa Ilog Eufrates.</w:t>
      </w:r>
    </w:p>
    <w:p/>
    <w:p>
      <w:r xmlns:w="http://schemas.openxmlformats.org/wordprocessingml/2006/main">
        <w:t xml:space="preserve">1. Ang Soberanya ng Diyos at ang Ating Kahinaan</w:t>
      </w:r>
    </w:p>
    <w:p/>
    <w:p>
      <w:r xmlns:w="http://schemas.openxmlformats.org/wordprocessingml/2006/main">
        <w:t xml:space="preserve">2. Ang Hindi Maiiwasang Paghatol ng Diyos</w:t>
      </w:r>
    </w:p>
    <w:p/>
    <w:p>
      <w:r xmlns:w="http://schemas.openxmlformats.org/wordprocessingml/2006/main">
        <w:t xml:space="preserve">1. Isaias 40:29-31 "Siya ay nagbibigay ng lakas sa pagod at pinalalakas ang mahihina. Kahit na ang mga kabataan ay napapagod at napapagod, at ang mga binata ay natitisod at nabubuwal; ngunit ang mga umaasa sa Panginoon ay magbabago ng kanilang lakas. ay papailanglang sa mga pakpak na parang mga agila; sila'y tatakbo at hindi mapapagod, sila'y lalakad at hindi manghihina."</w:t>
      </w:r>
    </w:p>
    <w:p/>
    <w:p>
      <w:r xmlns:w="http://schemas.openxmlformats.org/wordprocessingml/2006/main">
        <w:t xml:space="preserve">2. Santiago 4:13-15 "Ngayon makinig kayo, kayong mga nagsasabi, Ngayon o bukas ay pupunta kami sa ganito o sa lungsod na iyon, doon kami mananatili ng isang taon, magpapatuloy sa negosyo at kumita ng pera. Aba, hindi ninyo alam kung ano ang mangyayari. bukas. Ano ang iyong buhay? Ikaw ay isang ambon na lumilitaw sandali at pagkatapos ay naglalaho. Sa halip, dapat mong sabihin, Kung ito ay kalooban ng Panginoon, kami ay mabubuhay at gagawin ito o iyon.</w:t>
      </w:r>
    </w:p>
    <w:p/>
    <w:p>
      <w:r xmlns:w="http://schemas.openxmlformats.org/wordprocessingml/2006/main">
        <w:t xml:space="preserve">Jeremiah 46:7 Sino itong umaahon na parang ilog, na ang tubig ay umaalingawngaw na parang mga ilog?</w:t>
      </w:r>
    </w:p>
    <w:p/>
    <w:p>
      <w:r xmlns:w="http://schemas.openxmlformats.org/wordprocessingml/2006/main">
        <w:t xml:space="preserve">Ang sipi ay nagsasalita tungkol sa isang baha na paparating upang matabunan ang lupain.</w:t>
      </w:r>
    </w:p>
    <w:p/>
    <w:p>
      <w:r xmlns:w="http://schemas.openxmlformats.org/wordprocessingml/2006/main">
        <w:t xml:space="preserve">1. Kapangyarihan ng Diyos at ang Panganib ng labis na pagtitiwala</w:t>
      </w:r>
    </w:p>
    <w:p/>
    <w:p>
      <w:r xmlns:w="http://schemas.openxmlformats.org/wordprocessingml/2006/main">
        <w:t xml:space="preserve">2. Ang Hindi Mapigil na Kalikasan ng Paghatol ng Diyos</w:t>
      </w:r>
    </w:p>
    <w:p/>
    <w:p>
      <w:r xmlns:w="http://schemas.openxmlformats.org/wordprocessingml/2006/main">
        <w:t xml:space="preserve">1. Daniel 9:26-27 - At pagkatapos ng animnapu't dalawang linggo ay mahihiwalay ang Mesiyas, nguni't hindi para sa kaniyang sarili: at ang bayan ng prinsipe na paririto ay gigibain ang bayan at ang santuario; at ang wakas niyaon ay magiging sa isang baha, at hanggang sa katapusan ng digmaan ay itinakda ang mga pagkawasak.</w:t>
      </w:r>
    </w:p>
    <w:p/>
    <w:p>
      <w:r xmlns:w="http://schemas.openxmlformats.org/wordprocessingml/2006/main">
        <w:t xml:space="preserve">2. Pahayag 12:15-16 - At ang ahas ay bumuhos sa kaniyang bibig ng tubig na gaya ng baha sa likuran ng babae, upang siya'y madala ng baha. At tinulungan ng lupa ang babae, at ibinuka ng lupa ang kaniyang bibig, at nilamon ang baha na ibinuka ng dragon sa kaniyang bibig.</w:t>
      </w:r>
    </w:p>
    <w:p/>
    <w:p>
      <w:r xmlns:w="http://schemas.openxmlformats.org/wordprocessingml/2006/main">
        <w:t xml:space="preserve">Jeremiah 46:8 Ang Egipto ay bumangon na parang ilog, at ang kaniyang tubig ay umaalingawngaw na parang mga ilog; at kaniyang sinabi, Aakyat ako, at tatakpan ko ang lupa; Wawasakin ko ang lungsod at ang mga naninirahan doon.</w:t>
      </w:r>
    </w:p>
    <w:p/>
    <w:p>
      <w:r xmlns:w="http://schemas.openxmlformats.org/wordprocessingml/2006/main">
        <w:t xml:space="preserve">Ang Panginoon ay nagsasalita tungkol sa Ehipto na umaahon na parang baha, na may mga tubig na umaagos na parang mga ilog, at isang plano upang takpan ang lupa at lipulin ang mga naninirahan dito.</w:t>
      </w:r>
    </w:p>
    <w:p/>
    <w:p>
      <w:r xmlns:w="http://schemas.openxmlformats.org/wordprocessingml/2006/main">
        <w:t xml:space="preserve">1. Ang Kapangyarihan ng Poot ng Diyos: Ang mga Bunga ng Pagsuway</w:t>
      </w:r>
    </w:p>
    <w:p/>
    <w:p>
      <w:r xmlns:w="http://schemas.openxmlformats.org/wordprocessingml/2006/main">
        <w:t xml:space="preserve">2. Pagsunod sa mga Babala ng Panginoon: Pag-aaral mula sa Halimbawa ng Ehipto</w:t>
      </w:r>
    </w:p>
    <w:p/>
    <w:p>
      <w:r xmlns:w="http://schemas.openxmlformats.org/wordprocessingml/2006/main">
        <w:t xml:space="preserve">1. Awit 46:3 "Bagaman ang mga tubig nito ay umugong at bumubula at ang mga bundok ay nayayanig kasama ang kanyang kaguluhan."</w:t>
      </w:r>
    </w:p>
    <w:p/>
    <w:p>
      <w:r xmlns:w="http://schemas.openxmlformats.org/wordprocessingml/2006/main">
        <w:t xml:space="preserve">2. Isaiah 28:2 "Narito, ang Panginoon ay may isang makapangyarihan at malakas, na gaya ng bagyo ng granizo at ng mapangwasak na bagyo, na parang baha ng malalakas na tubig na umaapaw, ay ibinabagsak ng kamay sa lupa."</w:t>
      </w:r>
    </w:p>
    <w:p/>
    <w:p>
      <w:r xmlns:w="http://schemas.openxmlformats.org/wordprocessingml/2006/main">
        <w:t xml:space="preserve">Jeremiah 46:9 Sumampa kayo, kayong mga kabayo; at magalit, kayong mga karo; at hayaang lumabas ang mga makapangyarihang lalaki; ang mga Etiopiano at ang mga Libyan, na humahawak ng kalasag; at ang mga Lydian, na humahawak at yumuyuko ng busog.</w:t>
      </w:r>
    </w:p>
    <w:p/>
    <w:p>
      <w:r xmlns:w="http://schemas.openxmlformats.org/wordprocessingml/2006/main">
        <w:t xml:space="preserve">Ang talatang ito mula kay Jeremias ay nananawagan para sa mga mandirigma mula sa Ethiopia, Libya, at Lydia na armasan ang kanilang mga sarili at humayo sa labanan.</w:t>
      </w:r>
    </w:p>
    <w:p/>
    <w:p>
      <w:r xmlns:w="http://schemas.openxmlformats.org/wordprocessingml/2006/main">
        <w:t xml:space="preserve">1. "Ang Diyos ay Tumatawag: Bumangon at Ipaglaban Siya"</w:t>
      </w:r>
    </w:p>
    <w:p/>
    <w:p>
      <w:r xmlns:w="http://schemas.openxmlformats.org/wordprocessingml/2006/main">
        <w:t xml:space="preserve">2. "Ang Lakas ng Pagkakaisa: Sama-samang Nakatayo para sa Panginoon"</w:t>
      </w:r>
    </w:p>
    <w:p/>
    <w:p>
      <w:r xmlns:w="http://schemas.openxmlformats.org/wordprocessingml/2006/main">
        <w:t xml:space="preserve">1. Efeso 6:10-17 - Mangagbihis kayo ng buong baluti ng Dios, upang kayo'y makatayo laban sa mga pakana ng diyablo</w:t>
      </w:r>
    </w:p>
    <w:p/>
    <w:p>
      <w:r xmlns:w="http://schemas.openxmlformats.org/wordprocessingml/2006/main">
        <w:t xml:space="preserve">2. Awit 46:1-3 - Ang Diyos ang ating kanlungan at kalakasan, isang kasalukuyang saklolo sa kabagabagan.</w:t>
      </w:r>
    </w:p>
    <w:p/>
    <w:p>
      <w:r xmlns:w="http://schemas.openxmlformats.org/wordprocessingml/2006/main">
        <w:t xml:space="preserve">Jeremias 46:10 Sapagka't ito ang araw ng Panginoong Dios ng mga hukbo, araw ng paghihiganti, upang maipaghiganti niya siya sa kaniyang mga kalaban: at lalamunin ng tabak, at mabubusog at malasing ng kanilang dugo: sapagka't ang Ang Panginoong Dios ng mga hukbo ay may hain sa hilagang lupain sa tabi ng ilog Eufrates.</w:t>
      </w:r>
    </w:p>
    <w:p/>
    <w:p>
      <w:r xmlns:w="http://schemas.openxmlformats.org/wordprocessingml/2006/main">
        <w:t xml:space="preserve">Darating ang Panginoon upang maghiganti sa kanyang mga kaaway at isang malaking sakripisyo ang ihahandog sa hilagang bansa sa tabi ng ilog Eufrates.</w:t>
      </w:r>
    </w:p>
    <w:p/>
    <w:p>
      <w:r xmlns:w="http://schemas.openxmlformats.org/wordprocessingml/2006/main">
        <w:t xml:space="preserve">1. Kapangyarihan at Katarungan ng Diyos - Sa paggamit sa kapangyarihan ng Jeremias 46:10, tuklasin ang balanse sa pagitan ng katarungan at awa ng Diyos.</w:t>
      </w:r>
    </w:p>
    <w:p/>
    <w:p>
      <w:r xmlns:w="http://schemas.openxmlformats.org/wordprocessingml/2006/main">
        <w:t xml:space="preserve">2. Ang Araw ng Paghihiganti ng Panginoon - Isaalang-alang ang mga implikasyon ng darating na paghihiganti ng Panginoon sa mga kaaway ng Diyos.</w:t>
      </w:r>
    </w:p>
    <w:p/>
    <w:p>
      <w:r xmlns:w="http://schemas.openxmlformats.org/wordprocessingml/2006/main">
        <w:t xml:space="preserve">1. Roma 12:19 - Huwag kang maghiganti, mga minamahal, kundi bigyan mo ng puwang ang galit ng Diyos, sapagkat nasusulat: Akin ang paghihiganti, ako ang gaganti, sabi ng Panginoon.</w:t>
      </w:r>
    </w:p>
    <w:p/>
    <w:p>
      <w:r xmlns:w="http://schemas.openxmlformats.org/wordprocessingml/2006/main">
        <w:t xml:space="preserve">2. Isaias 59:17-18 - Siya ay nagsuot ng katuwiran bilang kaniyang baluti, at ang turbante ng kaligtasan sa kaniyang ulo; nagsuot siya ng mga damit ng paghihiganti bilang damit, at binalot ang kanyang sarili ng sigasig na parang balabal. Ayon sa kanilang mga gawa, gayon ang Kanyang gaganti: poot sa Kanyang mga kalaban, kagantihan sa Kanyang mga kaaway.</w:t>
      </w:r>
    </w:p>
    <w:p/>
    <w:p>
      <w:r xmlns:w="http://schemas.openxmlformats.org/wordprocessingml/2006/main">
        <w:t xml:space="preserve">Jeremiah 46:11 Sumampa ka sa Galaad, at kumuha ka ng balsamo, Oh dalagang anak ng Egipto: walang kabuluhan ang iyong paggamit ng maraming gamot; sapagka't hindi ka gagaling.</w:t>
      </w:r>
    </w:p>
    <w:p/>
    <w:p>
      <w:r xmlns:w="http://schemas.openxmlformats.org/wordprocessingml/2006/main">
        <w:t xml:space="preserve">Ipinapaalala ng Diyos sa atin ang kawalang-kabuluhan ng pag-asa sa karunungan at mga lunas ng mundo sa mga panahon ng paghihirap.</w:t>
      </w:r>
    </w:p>
    <w:p/>
    <w:p>
      <w:r xmlns:w="http://schemas.openxmlformats.org/wordprocessingml/2006/main">
        <w:t xml:space="preserve">1. Umaasa sa Karunungan ng Diyos at Probisyon para sa Pagpapagaling</w:t>
      </w:r>
    </w:p>
    <w:p/>
    <w:p>
      <w:r xmlns:w="http://schemas.openxmlformats.org/wordprocessingml/2006/main">
        <w:t xml:space="preserve">2. Ang Kapangyarihan ng Pananampalataya sa Panahon ng Pagdurusa</w:t>
      </w:r>
    </w:p>
    <w:p/>
    <w:p>
      <w:r xmlns:w="http://schemas.openxmlformats.org/wordprocessingml/2006/main">
        <w:t xml:space="preserve">1.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2. Santiago 5:13-16 - Mayroon bang sinuman sa inyo na may problema? Hayaan silang manalangin. May masaya ba? Hayaang umawit sila ng mga awit ng papuri. May sakit ba sa inyo? Ipatawag nila ang mga matatanda ng simbahan upang ipanalangin sila at pahiran sila ng langis sa pangalan ng Panginoon. At ang panalanging iniaalay nang may pananampalataya ay magpapagaling sa maysakit; itataas sila ng Panginoon. Kung sila ay nagkasala, sila ay patatawarin. Kaya't ipagtapat ninyo ang inyong mga kasalanan sa isa't isa at ipanalangin ang isa't isa upang kayo'y gumaling. Ang panalangin ng isang taong matuwid ay makapangyarihan at mabisa.</w:t>
      </w:r>
    </w:p>
    <w:p/>
    <w:p>
      <w:r xmlns:w="http://schemas.openxmlformats.org/wordprocessingml/2006/main">
        <w:t xml:space="preserve">Jeremias 46:12 Narinig ng mga bansa ang iyong kahihiyan, at napuno ng iyong daing ang lupain: sapagka't ang makapangyarihang lalake ay natitisod laban sa makapangyarihan, at sila'y kapuwa nabuwal.</w:t>
      </w:r>
    </w:p>
    <w:p/>
    <w:p>
      <w:r xmlns:w="http://schemas.openxmlformats.org/wordprocessingml/2006/main">
        <w:t xml:space="preserve">Narinig ng mga bansa ang kahihiyan ng bayan ng Diyos at napuno ng kanilang daing ang lupain. Dalawang makapangyarihang lalaki ang natisod at nahulog na magkasama.</w:t>
      </w:r>
    </w:p>
    <w:p/>
    <w:p>
      <w:r xmlns:w="http://schemas.openxmlformats.org/wordprocessingml/2006/main">
        <w:t xml:space="preserve">1: Bagama't tayo ay matumba, itinataas tayo ng Diyos.</w:t>
      </w:r>
    </w:p>
    <w:p/>
    <w:p>
      <w:r xmlns:w="http://schemas.openxmlformats.org/wordprocessingml/2006/main">
        <w:t xml:space="preserve">2: Kahit sa pinakamahina nating sandali, nananatiling matatag ang pag-ibig ng Diyos.</w:t>
      </w:r>
    </w:p>
    <w:p/>
    <w:p>
      <w:r xmlns:w="http://schemas.openxmlformats.org/wordprocessingml/2006/main">
        <w:t xml:space="preserve">1: Isaiah 40:31,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Awit 34:18, "Ang Panginoon ay malapit sa mga may bagbag na puso, At inililigtas ang may nagsisising espiritu."</w:t>
      </w:r>
    </w:p>
    <w:p/>
    <w:p>
      <w:r xmlns:w="http://schemas.openxmlformats.org/wordprocessingml/2006/main">
        <w:t xml:space="preserve">Jeremiah 46:13 Ang salita na sinalita ng Panginoon kay Jeremias na propeta, kung paanong si Nabucodonosor na hari sa Babilonia ay darating at sasaktan ang lupain ng Egipto.</w:t>
      </w:r>
    </w:p>
    <w:p/>
    <w:p>
      <w:r xmlns:w="http://schemas.openxmlformats.org/wordprocessingml/2006/main">
        <w:t xml:space="preserve">Ang Panginoon ay nagsalita kay Jeremias na propeta tungkol sa kung paano si Nabucodonosor, ang hari ng Babilonia, ay darating upang salakayin ang lupain ng Ehipto.</w:t>
      </w:r>
    </w:p>
    <w:p/>
    <w:p>
      <w:r xmlns:w="http://schemas.openxmlformats.org/wordprocessingml/2006/main">
        <w:t xml:space="preserve">1. Laging May Plano ang Diyos - Jeremiah 46:13</w:t>
      </w:r>
    </w:p>
    <w:p/>
    <w:p>
      <w:r xmlns:w="http://schemas.openxmlformats.org/wordprocessingml/2006/main">
        <w:t xml:space="preserve">2. Ang Soberanya ng Diyos at ang Ating Tugon - Jeremias 46:13</w:t>
      </w:r>
    </w:p>
    <w:p/>
    <w:p>
      <w:r xmlns:w="http://schemas.openxmlformats.org/wordprocessingml/2006/main">
        <w:t xml:space="preserve">1. Isaias 10:5-6 - Sa aba ng Asiria, ang pamalo ng aking galit; ang mga tauhan sa kanilang mga kamay ay ang aking galit! Laban sa isang di-makadiyos na bansa ay sinusugo ko siya, at laban sa bayan ng aking poot ay iniutos ko sa kaniya, na samsam at samsam, at yurakan sila na parang putik sa mga lansangan.</w:t>
      </w:r>
    </w:p>
    <w:p/>
    <w:p>
      <w:r xmlns:w="http://schemas.openxmlformats.org/wordprocessingml/2006/main">
        <w:t xml:space="preserve">2. Daniel 2:21 - Siya ay nagbabago ng mga panahon at mga panahon; inaalis niya ang mga hari at naglalagay ng mga hari; binibigyan niya ng karunungan ang marurunong at kaalaman sa mga may pang-unawa.</w:t>
      </w:r>
    </w:p>
    <w:p/>
    <w:p>
      <w:r xmlns:w="http://schemas.openxmlformats.org/wordprocessingml/2006/main">
        <w:t xml:space="preserve">Jeremiah 46:14 Ipahayag ninyo sa Egipto, at inyong ibalita sa Migdol, at inyong ibalita sa Memphis at sa Taphnes: sabihin ninyo, Magsitayo kayong mabuti, at maghanda ka; sapagka't lalamunin ka ng tabak sa palibot mo.</w:t>
      </w:r>
    </w:p>
    <w:p/>
    <w:p>
      <w:r xmlns:w="http://schemas.openxmlformats.org/wordprocessingml/2006/main">
        <w:t xml:space="preserve">1: Ihanda ang iyong sarili, dahil ang pagkawasak ay nagmumula sa lahat ng panig.</w:t>
      </w:r>
    </w:p>
    <w:p/>
    <w:p>
      <w:r xmlns:w="http://schemas.openxmlformats.org/wordprocessingml/2006/main">
        <w:t xml:space="preserve">2: Huwag maging kampante; ihanda ang iyong sarili sa mga hamon sa hinaharap.</w:t>
      </w:r>
    </w:p>
    <w:p/>
    <w:p>
      <w:r xmlns:w="http://schemas.openxmlformats.org/wordprocessingml/2006/main">
        <w:t xml:space="preserve">1: Lucas 21:36 - Lagi kayong magbantay, at manalangin na kayo ay makatakas sa lahat ng mangyayari, at upang kayo ay makatayo sa harap ng Anak ng Tao.</w:t>
      </w:r>
    </w:p>
    <w:p/>
    <w:p>
      <w:r xmlns:w="http://schemas.openxmlformats.org/wordprocessingml/2006/main">
        <w:t xml:space="preserve">2: Isaiah 54:17 - Walang sandata na hinanda laban sa iyo ang mananaig, at iyong pabulaanan ang bawat dila na nag-aakusa sa iyo. Ito ang mana ng mga lingkod ng Panginoon, at ito ang kanilang katuwiran mula sa akin, sabi ng Panginoon.</w:t>
      </w:r>
    </w:p>
    <w:p/>
    <w:p>
      <w:r xmlns:w="http://schemas.openxmlformats.org/wordprocessingml/2006/main">
        <w:t xml:space="preserve">Jeremiah 46:15 Bakit ang iyong mga magigiting na tao ay natangay? hindi sila tumayo, sapagka't itinaboy sila ng Panginoon.</w:t>
      </w:r>
    </w:p>
    <w:p/>
    <w:p>
      <w:r xmlns:w="http://schemas.openxmlformats.org/wordprocessingml/2006/main">
        <w:t xml:space="preserve">Ang mga magigiting na lalaki ng isang bansa ay natangay dahil pinalayas sila ng Panginoon.</w:t>
      </w:r>
    </w:p>
    <w:p/>
    <w:p>
      <w:r xmlns:w="http://schemas.openxmlformats.org/wordprocessingml/2006/main">
        <w:t xml:space="preserve">1. Ang Kapangyarihan ng Kalooban ng Diyos: Pag-unawa Kung Bakit Pinahihintulutan ng Diyos ang Mga Mahirap na Kalagayan</w:t>
      </w:r>
    </w:p>
    <w:p/>
    <w:p>
      <w:r xmlns:w="http://schemas.openxmlformats.org/wordprocessingml/2006/main">
        <w:t xml:space="preserve">2. Pagtitiwala sa Paglalaan ng Diyos: Pag-asa sa Kanyang Lakas sa Panahon ng Problema</w:t>
      </w:r>
    </w:p>
    <w:p/>
    <w:p>
      <w:r xmlns:w="http://schemas.openxmlformats.org/wordprocessingml/2006/main">
        <w:t xml:space="preserve">1. Kawikaan 3:5-6: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2. Isaias 11:2: "Ang Espiritu ng Panginoon ay mananatili sa kanya ang Espiritu ng karunungan at ng pang-unawa, ang Espiritu ng payo at ng kalakasan, ang Espiritu ng kaalaman at takot sa Panginoon."</w:t>
      </w:r>
    </w:p>
    <w:p/>
    <w:p>
      <w:r xmlns:w="http://schemas.openxmlformats.org/wordprocessingml/2006/main">
        <w:t xml:space="preserve">Jeremiah 46:16 Kaniyang pinabuwal ang marami, oo, ang isa'y nangahulog sa ibabaw ng isa: at kanilang sinabi, Bumangon kayo, at tayo'y magsibalik uli sa ating sariling bayan, at sa ating lupain na sinilangan, mula sa mapang-api na tabak.</w:t>
      </w:r>
    </w:p>
    <w:p/>
    <w:p>
      <w:r xmlns:w="http://schemas.openxmlformats.org/wordprocessingml/2006/main">
        <w:t xml:space="preserve">1: Huwag matakot sa mga paghihirap na maaaring idulot ng buhay, bumaling sa Diyos at sa pamamagitan ng pananampalataya, makakatagpo ka ng lakas upang mapagtagumpayan.</w:t>
      </w:r>
    </w:p>
    <w:p/>
    <w:p>
      <w:r xmlns:w="http://schemas.openxmlformats.org/wordprocessingml/2006/main">
        <w:t xml:space="preserve">2: Anuman ang mga pagsubok at paghihirap, magtiwala sa Panginoon at iuuwi ka Niya.</w:t>
      </w:r>
    </w:p>
    <w:p/>
    <w:p>
      <w:r xmlns:w="http://schemas.openxmlformats.org/wordprocessingml/2006/main">
        <w:t xml:space="preserve">1: Isaias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Filipos 4:13 - "Magagawa ko ang lahat ng bagay sa pamamagitan niya na nagpapalakas sa akin."</w:t>
      </w:r>
    </w:p>
    <w:p/>
    <w:p>
      <w:r xmlns:w="http://schemas.openxmlformats.org/wordprocessingml/2006/main">
        <w:t xml:space="preserve">Jeremiah 46:17 Sila'y sumigaw doon, Si Faraon na hari sa Egipto ay isang ingay lamang; lumipas na siya sa takdang panahon.</w:t>
      </w:r>
    </w:p>
    <w:p/>
    <w:p>
      <w:r xmlns:w="http://schemas.openxmlformats.org/wordprocessingml/2006/main">
        <w:t xml:space="preserve">Ang Faraon na hari ng Ehipto ay huli na sa takdang panahon.</w:t>
      </w:r>
    </w:p>
    <w:p/>
    <w:p>
      <w:r xmlns:w="http://schemas.openxmlformats.org/wordprocessingml/2006/main">
        <w:t xml:space="preserve">1. Pagiging Nasa Oras: Ang Kahalagahan ng Pagpapanatili ng mga Appointment</w:t>
      </w:r>
    </w:p>
    <w:p/>
    <w:p>
      <w:r xmlns:w="http://schemas.openxmlformats.org/wordprocessingml/2006/main">
        <w:t xml:space="preserve">2. Katapatan at Pagsunod: Pagsunod sa Iyong Mga Pangako</w:t>
      </w:r>
    </w:p>
    <w:p/>
    <w:p>
      <w:r xmlns:w="http://schemas.openxmlformats.org/wordprocessingml/2006/main">
        <w:t xml:space="preserve">1. Lucas 9:51 - Nang malapit na ang mga araw ng pagdadala sa kanya, itinakda niya ang kanyang mukha na pumunta sa Jerusalem.</w:t>
      </w:r>
    </w:p>
    <w:p/>
    <w:p>
      <w:r xmlns:w="http://schemas.openxmlformats.org/wordprocessingml/2006/main">
        <w:t xml:space="preserve">2. Eclesiastes 3:1-2 - Sa lahat ng bagay ay may panahon, at panahon sa bawa't bagay sa silong ng langit: panahon ng kapanganakan, at panahon ng kamatayan.</w:t>
      </w:r>
    </w:p>
    <w:p/>
    <w:p>
      <w:r xmlns:w="http://schemas.openxmlformats.org/wordprocessingml/2006/main">
        <w:t xml:space="preserve">Jeremiah 46:18 Buhay ako, sabi ng Hari, na ang pangalan ay Panginoon ng mga hukbo, Tunay na kung paanong ang Tabor ay nasa gitna ng mga bundok, at kung paano ang Carmel sa tabi ng dagat, gayon siya darating.</w:t>
      </w:r>
    </w:p>
    <w:p/>
    <w:p>
      <w:r xmlns:w="http://schemas.openxmlformats.org/wordprocessingml/2006/main">
        <w:t xml:space="preserve">Ang pangako ng Diyos na makakasama niya ang kanyang mga tao na kasing-tiyak ng mga bundok ng Tabor at Carmel sa tabi ng dagat.</w:t>
      </w:r>
    </w:p>
    <w:p/>
    <w:p>
      <w:r xmlns:w="http://schemas.openxmlformats.org/wordprocessingml/2006/main">
        <w:t xml:space="preserve">1. Walang Hanggang Presensya ng Diyos: Pagtitiwala sa Kanyang mga Pangako</w:t>
      </w:r>
    </w:p>
    <w:p/>
    <w:p>
      <w:r xmlns:w="http://schemas.openxmlformats.org/wordprocessingml/2006/main">
        <w:t xml:space="preserve">2. Lakas sa Kahirapan: Umaasa sa Kaaliwan ng Diyos</w:t>
      </w:r>
    </w:p>
    <w:p/>
    <w:p>
      <w:r xmlns:w="http://schemas.openxmlformats.org/wordprocessingml/2006/main">
        <w:t xml:space="preserve">1.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Awit 23:4 - Bagama't lumakad ako sa pinakamadilim na libis, hindi ako matatakot sa kasamaan, sapagka't ikaw ay kasama ko; ang iyong pamalo at ang iyong tungkod, sila ay umaaliw sa akin.</w:t>
      </w:r>
    </w:p>
    <w:p/>
    <w:p>
      <w:r xmlns:w="http://schemas.openxmlformats.org/wordprocessingml/2006/main">
        <w:t xml:space="preserve">Jeremias 46:19 Oh ikaw na anak na babae na tumatahan sa Egipto, maghanda ka sa iyong sarili sa pagpunta sa pagkabihag: sapagka't ang Noph ay magiging sira at masisira, na walang mananahan.</w:t>
      </w:r>
    </w:p>
    <w:p/>
    <w:p>
      <w:r xmlns:w="http://schemas.openxmlformats.org/wordprocessingml/2006/main">
        <w:t xml:space="preserve">Ang talata ay tungkol sa babala ng Diyos sa anak na babae ng Ehipto na pumunta sa pagkabihag habang ang kanyang lungsod, ang Noph, ay mawawasak.</w:t>
      </w:r>
    </w:p>
    <w:p/>
    <w:p>
      <w:r xmlns:w="http://schemas.openxmlformats.org/wordprocessingml/2006/main">
        <w:t xml:space="preserve">1. Pag-ibig at Awa ng Diyos sa Panahon ng Paghuhukom</w:t>
      </w:r>
    </w:p>
    <w:p/>
    <w:p>
      <w:r xmlns:w="http://schemas.openxmlformats.org/wordprocessingml/2006/main">
        <w:t xml:space="preserve">2. Ang Pangako ng Pagpapanumbalik pagkatapos ng Mga Panahon ng Pagkawasak</w:t>
      </w:r>
    </w:p>
    <w:p/>
    <w:p>
      <w:r xmlns:w="http://schemas.openxmlformats.org/wordprocessingml/2006/main">
        <w:t xml:space="preserve">1. Isaiah 43:1-3 "Nguni't ngayon, ganito ang sabi ng Panginoon na lumikha sa iyo, Oh Jacob, at siyang nag-anyo sa iyo, Oh Israel, Huwag kang matakot: sapagka't aking tinubos ka, tinawag kita sa iyong pangalan; ikaw ay sa akin. Pagka ikaw ay dumaan sa tubig, ako'y sasaiyo, at sa mga ilog, ay hindi ka nila aapawan: pagka ikaw ay lumalakad sa apoy, hindi ka masusunog, ni ang apoy man ay mag-aapoy sa iyo. ang Panginoon mong Diyos, ang Banal ng Israel, ang iyong Tagapagligtas."</w:t>
      </w:r>
    </w:p>
    <w:p/>
    <w:p>
      <w:r xmlns:w="http://schemas.openxmlformats.org/wordprocessingml/2006/main">
        <w:t xml:space="preserve">2. Awit 91:14-16 "Sapagka't inilagak niya ang kaniyang pag-ibig sa akin, kaya't ililigtas ko siya: aking ilalagay siya sa mataas, sapagka't nakilala niya ang aking pangalan. Siya'y tatawag sa akin, at ako'y sasagot sa kaniya; Ako'y sasa kaniya sa kabagabagan; aking ililigtas siya, at pararangalan ko siya. Sa mahabang buhay ay aking bibigyang-kasiyahan siya, at ipakikita sa kaniya ang aking kaligtasan."</w:t>
      </w:r>
    </w:p>
    <w:p/>
    <w:p>
      <w:r xmlns:w="http://schemas.openxmlformats.org/wordprocessingml/2006/main">
        <w:t xml:space="preserve">Jeremiah 46:20 Ang Egipto ay parang isang napakagandang baka, nguni't ang pagkawasak ay dumarating; ito ay nanggagaling sa hilaga.</w:t>
      </w:r>
    </w:p>
    <w:p/>
    <w:p>
      <w:r xmlns:w="http://schemas.openxmlformats.org/wordprocessingml/2006/main">
        <w:t xml:space="preserve">Ang Ehipto ay tiyak na mapapahamak sa pagkawasak, na nagmumula sa hilaga.</w:t>
      </w:r>
    </w:p>
    <w:p/>
    <w:p>
      <w:r xmlns:w="http://schemas.openxmlformats.org/wordprocessingml/2006/main">
        <w:t xml:space="preserve">1: Dapat tayong mag-ingat sa pagmamataas, dahil maaari itong humantong sa pagkawasak.</w:t>
      </w:r>
    </w:p>
    <w:p/>
    <w:p>
      <w:r xmlns:w="http://schemas.openxmlformats.org/wordprocessingml/2006/main">
        <w:t xml:space="preserve">2: Dapat tayong manatiling mapagbantay at mapagbantay sa ating mga kaaway, dahil maaari silang magdulot ng pagkawasak.</w:t>
      </w:r>
    </w:p>
    <w:p/>
    <w:p>
      <w:r xmlns:w="http://schemas.openxmlformats.org/wordprocessingml/2006/main">
        <w:t xml:space="preserve">1: Kawikaan 16:18 - Ang kapalaluan ay nauuna sa pagkawasak, at ang mapagmataas na diwa ay nauuna sa pagkahulog.</w:t>
      </w:r>
    </w:p>
    <w:p/>
    <w:p>
      <w:r xmlns:w="http://schemas.openxmlformats.org/wordprocessingml/2006/main">
        <w:t xml:space="preserve">2: 2 Cronica 32:7 - Maging malakas at matapang; huwag kang matakot o manglupaypay man dahil sa hari sa Asiria, o sa buong karamihan na kasama niya: sapagka't higit na marami ang kasama natin kay sa kasama niya.</w:t>
      </w:r>
    </w:p>
    <w:p/>
    <w:p>
      <w:r xmlns:w="http://schemas.openxmlformats.org/wordprocessingml/2006/main">
        <w:t xml:space="preserve">Jeremiah 46:21 At ang kaniyang mga taong upahan ay nasa gitna niya na parang mga pinatabang toro; sapagka't sila naman ay nagsitalikod, at nagsitakas na magkakasama: sila'y hindi nagsitayo, sapagka't ang araw ng kanilang kasakunaan ay dumating sa kanila, at ang panahon ng kanilang pagdalaw.</w:t>
      </w:r>
    </w:p>
    <w:p/>
    <w:p>
      <w:r xmlns:w="http://schemas.openxmlformats.org/wordprocessingml/2006/main">
        <w:t xml:space="preserve">Ang mga upahang lalaki sa Ehipto ay nagsitakas sa takot, dahil ang araw ng kapahamakan at ang panahon ng kanilang pagdalaw ay dumating.</w:t>
      </w:r>
    </w:p>
    <w:p/>
    <w:p>
      <w:r xmlns:w="http://schemas.openxmlformats.org/wordprocessingml/2006/main">
        <w:t xml:space="preserve">1. Dapat matuto tayong magtiwala sa Diyos sa panahon ng problema at kapahamakan.</w:t>
      </w:r>
    </w:p>
    <w:p/>
    <w:p>
      <w:r xmlns:w="http://schemas.openxmlformats.org/wordprocessingml/2006/main">
        <w:t xml:space="preserve">2. Dapat tayong manatiling matatag pagdating ng araw ng ating pagdalaw.</w:t>
      </w:r>
    </w:p>
    <w:p/>
    <w:p>
      <w:r xmlns:w="http://schemas.openxmlformats.org/wordprocessingml/2006/main">
        <w:t xml:space="preserve">1. Isaiah 43:2 Kapag ikaw ay dumaan sa tubig, ako ay sasaiyo; at kapag dumaan ka sa mga ilog, hindi ka nila tatangayin.</w:t>
      </w:r>
    </w:p>
    <w:p/>
    <w:p>
      <w:r xmlns:w="http://schemas.openxmlformats.org/wordprocessingml/2006/main">
        <w:t xml:space="preserve">2. Awit 46:10 Manahimik kayo, at alamin ninyo na ako ang Diyos; Ako'y mabubunyi sa gitna ng mga bansa, ako'y mabubunyi sa lupa.</w:t>
      </w:r>
    </w:p>
    <w:p/>
    <w:p>
      <w:r xmlns:w="http://schemas.openxmlformats.org/wordprocessingml/2006/main">
        <w:t xml:space="preserve">Jeremiah 46:22 Ang tinig niyaon ay lalakad na parang ahas; sapagka't sila'y magsisilakad na may hukbo, at darating laban sa kaniya na may mga palakol, na parang mamumutol ng kahoy.</w:t>
      </w:r>
    </w:p>
    <w:p/>
    <w:p>
      <w:r xmlns:w="http://schemas.openxmlformats.org/wordprocessingml/2006/main">
        <w:t xml:space="preserve">Ang kaaway ng Juda ay lalakad laban dito na may mga hukbo at mga palakol.</w:t>
      </w:r>
    </w:p>
    <w:p/>
    <w:p>
      <w:r xmlns:w="http://schemas.openxmlformats.org/wordprocessingml/2006/main">
        <w:t xml:space="preserve">1. Ang kahalagahan ng paghahanda para sa espirituwal na pakikidigma.</w:t>
      </w:r>
    </w:p>
    <w:p/>
    <w:p>
      <w:r xmlns:w="http://schemas.openxmlformats.org/wordprocessingml/2006/main">
        <w:t xml:space="preserve">2. Pag-unawa sa kapangyarihan ng Diyos at sa Kanyang kakayahang protektahan tayo sa oras ng kaguluhan.</w:t>
      </w:r>
    </w:p>
    <w:p/>
    <w:p>
      <w:r xmlns:w="http://schemas.openxmlformats.org/wordprocessingml/2006/main">
        <w:t xml:space="preserve">1. Efeso 6:10-17 - Mangagbihis kayo ng buong kagayakan ng Dios, upang kayo'y makatayo laban sa mga pakana ng diyablo.</w:t>
      </w:r>
    </w:p>
    <w:p/>
    <w:p>
      <w:r xmlns:w="http://schemas.openxmlformats.org/wordprocessingml/2006/main">
        <w:t xml:space="preserve">2. Isaias 59:19 - Sa gayo'y matatakot sila sa pangalan ng Panginoon mula sa kalunuran, at sa kaniyang kaluwalhatian mula sa pagsikat ng araw; kapag ang kaaway ay dumating na parang baha, ang Espiritu ng Panginoon ay magtataas ng watawat laban sa kanya.</w:t>
      </w:r>
    </w:p>
    <w:p/>
    <w:p>
      <w:r xmlns:w="http://schemas.openxmlformats.org/wordprocessingml/2006/main">
        <w:t xml:space="preserve">Jeremiah 46:23 Kanilang puputulin ang kaniyang kagubatan, sabi ng Panginoon, bagaman hindi masiyasat; sapagka't sila'y higit pa sa mga tipaklong, at hindi mabilang.</w:t>
      </w:r>
    </w:p>
    <w:p/>
    <w:p>
      <w:r xmlns:w="http://schemas.openxmlformats.org/wordprocessingml/2006/main">
        <w:t xml:space="preserve">Ipinahayag ng Panginoon na ang kagubatan ng kaaway ay puputulin, bagaman ito ay napakalawak upang hanapin, dahil ang bilang ng mga kaaway ay mas marami kaysa sa mga tipaklong.</w:t>
      </w:r>
    </w:p>
    <w:p/>
    <w:p>
      <w:r xmlns:w="http://schemas.openxmlformats.org/wordprocessingml/2006/main">
        <w:t xml:space="preserve">1. Ang Kapangyarihan ng Diyos: Walang kalaban na napakalaki para sa Makapangyarihan sa lahat.</w:t>
      </w:r>
    </w:p>
    <w:p/>
    <w:p>
      <w:r xmlns:w="http://schemas.openxmlformats.org/wordprocessingml/2006/main">
        <w:t xml:space="preserve">2. Magtiwala sa Panginoon: Kapag nanampalataya tayo sa Panginoon, hindi Niya tayo pababayaan.</w:t>
      </w:r>
    </w:p>
    <w:p/>
    <w:p>
      <w:r xmlns:w="http://schemas.openxmlformats.org/wordprocessingml/2006/main">
        <w:t xml:space="preserve">1. Awit 46:1-2 "Ang Diyos ang ating kanlungan at kalakasan, isang laging saklolo sa kabagabagan. Kaya't hindi tayo matatakot, bagaman ang lupa ay gumuho at ang mga bundok ay mahulog sa gitna ng dagat."</w:t>
      </w:r>
    </w:p>
    <w:p/>
    <w:p>
      <w:r xmlns:w="http://schemas.openxmlformats.org/wordprocessingml/2006/main">
        <w:t xml:space="preserve">2. Mateo 19:26 "Tiningnan sila ni Jesus at sinabi, 'Sa tao ito ay imposible, ngunit sa Diyos ang lahat ng bagay ay posible.'"</w:t>
      </w:r>
    </w:p>
    <w:p/>
    <w:p>
      <w:r xmlns:w="http://schemas.openxmlformats.org/wordprocessingml/2006/main">
        <w:t xml:space="preserve">Jeremiah 46:24 Ang anak na babae ng Egipto ay malilito; siya ay ibibigay sa kamay ng mga tao sa hilaga.</w:t>
      </w:r>
    </w:p>
    <w:p/>
    <w:p>
      <w:r xmlns:w="http://schemas.openxmlformats.org/wordprocessingml/2006/main">
        <w:t xml:space="preserve">Ang mga tao sa Ehipto ay matatalo at ibibigay sa mga tao sa hilaga.</w:t>
      </w:r>
    </w:p>
    <w:p/>
    <w:p>
      <w:r xmlns:w="http://schemas.openxmlformats.org/wordprocessingml/2006/main">
        <w:t xml:space="preserve">1: Ang katarungan ng Diyos ay laging nangingibabaw - walang sinuman ang napakakapangyarihan upang makatakas sa Kanyang paghatol.</w:t>
      </w:r>
    </w:p>
    <w:p/>
    <w:p>
      <w:r xmlns:w="http://schemas.openxmlformats.org/wordprocessingml/2006/main">
        <w:t xml:space="preserve">2: Kapag inilagay natin ang ating pananampalataya sa makalupang kapangyarihan, palagi tayong mabibigo.</w:t>
      </w:r>
    </w:p>
    <w:p/>
    <w:p>
      <w:r xmlns:w="http://schemas.openxmlformats.org/wordprocessingml/2006/main">
        <w:t xml:space="preserve">1: Isaiah 40:28-31 - Hindi mo ba alam? hindi mo ba narinig? Ang Panginoon ay ang walang hanggang Diyos, ang Lumikha ng mga dulo ng mundo. Hindi siya nanghihina o napapagod; ang kanyang pang-unawa ay hindi mahahanap. Binibigyan niya ng kapangyarihan ang mahina, at ang walang lakas ay dinaragdagan niya ang lakas.</w:t>
      </w:r>
    </w:p>
    <w:p/>
    <w:p>
      <w:r xmlns:w="http://schemas.openxmlformats.org/wordprocessingml/2006/main">
        <w:t xml:space="preserve">2: Awit 33:10-11 - Pinapawalang-bisa ng Panginoon ang payo ng mga bansa; kaniyang binigo ang mga plano ng mga bayan. Ang payo ng Panginoon ay nananatili magpakailanman, ang mga plano ng kanyang puso sa lahat ng salinlahi.</w:t>
      </w:r>
    </w:p>
    <w:p/>
    <w:p>
      <w:r xmlns:w="http://schemas.openxmlformats.org/wordprocessingml/2006/main">
        <w:t xml:space="preserve">Jeremiah 46:25 Ang Panginoon ng mga hukbo, ang Dios ng Israel, ay nagsabi; Narito, aking parurusahan ang karamihan ng No, at si Faraon, at ang Egipto, kasama ng kanilang mga dios, at ng kanilang mga hari; sa makatuwid baga'y si Faraon, at silang lahat na nagtitiwala sa kaniya:</w:t>
      </w:r>
    </w:p>
    <w:p/>
    <w:p>
      <w:r xmlns:w="http://schemas.openxmlformats.org/wordprocessingml/2006/main">
        <w:t xml:space="preserve">Paparusahan ng Diyos ang mga tao ng No, si Paraon, at ang Ehipto, ang kanilang mga diyos, at ang kanilang mga hari, at ang lahat ng nagtitiwala kay Paraon.</w:t>
      </w:r>
    </w:p>
    <w:p/>
    <w:p>
      <w:r xmlns:w="http://schemas.openxmlformats.org/wordprocessingml/2006/main">
        <w:t xml:space="preserve">1. Ang mga Bunga ng Kawalang-Paniniwala: Pag-unawa sa Parusa ng Hindi, Paraon, at Ehipto</w:t>
      </w:r>
    </w:p>
    <w:p/>
    <w:p>
      <w:r xmlns:w="http://schemas.openxmlformats.org/wordprocessingml/2006/main">
        <w:t xml:space="preserve">2. Ang Kapangyarihan ng Pananampalataya: Kung Paano Magdudulot ang Pagtitiwala sa Diyos sa Araw-araw na mga Pagpapala</w:t>
      </w:r>
    </w:p>
    <w:p/>
    <w:p>
      <w:r xmlns:w="http://schemas.openxmlformats.org/wordprocessingml/2006/main">
        <w:t xml:space="preserve">1. Roma 1:18-20 - Ang poot ng Diyos ay nahayag laban sa lahat ng kasamaan at kalikuan ng mga tao.</w:t>
      </w:r>
    </w:p>
    <w:p/>
    <w:p>
      <w:r xmlns:w="http://schemas.openxmlformats.org/wordprocessingml/2006/main">
        <w:t xml:space="preserve">2. Kawikaan 3:5-6 - Magtiwala ka sa Panginoon ng buong puso mo at huwag manalig sa iyong sariling kaunawaan.</w:t>
      </w:r>
    </w:p>
    <w:p/>
    <w:p>
      <w:r xmlns:w="http://schemas.openxmlformats.org/wordprocessingml/2006/main">
        <w:t xml:space="preserve">Jeremiah 46:26 At aking ibibigay sila sa kamay ng mga nagsisihanap ng kanilang buhay, at sa kamay ni Nabucodonosor na hari sa Babilonia, at sa kamay ng kaniyang mga lingkod: at pagkatapos ay tatahanan, gaya ng mga araw ng unang panahon. , sabi ng Panginoon.</w:t>
      </w:r>
    </w:p>
    <w:p/>
    <w:p>
      <w:r xmlns:w="http://schemas.openxmlformats.org/wordprocessingml/2006/main">
        <w:t xml:space="preserve">1: Kahit sa gitna ng kahirapan, ililigtas tayo ng Diyos at ibabalik sa ating dating kaluwalhatian.</w:t>
      </w:r>
    </w:p>
    <w:p/>
    <w:p>
      <w:r xmlns:w="http://schemas.openxmlformats.org/wordprocessingml/2006/main">
        <w:t xml:space="preserve">2: Ang katapatan ng Diyos sa Kanyang mga pangako ay nananatiling matatag, kahit na nagbabago ang ating mga kalagayan.</w:t>
      </w:r>
    </w:p>
    <w:p/>
    <w:p>
      <w:r xmlns:w="http://schemas.openxmlformats.org/wordprocessingml/2006/main">
        <w:t xml:space="preserve">1: Awit 20:7 - Ang iba'y nagtitiwala sa mga karo, at ang iba'y sa mga kabayo: nguni't ating aalalahanin ang pangalan ng Panginoon nating Dios.</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Jeremiah 46:27 Nguni't huwag kang matakot, Oh aking lingkod na Jacob, at huwag kang manglupaypay, Oh Israel: sapagka't, narito, ililigtas kita mula sa malayo, at ang iyong binhi mula sa lupain ng kanilang pagkabihag; at si Jacob ay babalik, at tiwasay at tiwasay, at walang tatakot sa kaniya.</w:t>
      </w:r>
    </w:p>
    <w:p/>
    <w:p>
      <w:r xmlns:w="http://schemas.openxmlformats.org/wordprocessingml/2006/main">
        <w:t xml:space="preserve">Tiniyak ng Diyos kay Jacob at Israel na ililigtas Niya sila mula sa kanilang pagkabihag at sila ay babalik sa isang lugar ng kapahingahan at kaligtasan.</w:t>
      </w:r>
    </w:p>
    <w:p/>
    <w:p>
      <w:r xmlns:w="http://schemas.openxmlformats.org/wordprocessingml/2006/main">
        <w:t xml:space="preserve">1. Huwag Matakot: Ang Diyos ay Ating Tagapagtanggol</w:t>
      </w:r>
    </w:p>
    <w:p/>
    <w:p>
      <w:r xmlns:w="http://schemas.openxmlformats.org/wordprocessingml/2006/main">
        <w:t xml:space="preserve">2. Magpahinga sa Panginoon: Magbibigay Siya ng Kaligtasan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23:1-3 - "Ang Panginoon ang aking pastol; hindi ako magkukulang. Pinahihiga niya ako sa mga luntiang pastulan. Inaakay niya ako sa tabi ng tahimik na tubig. Ibinabalik niya ang aking kaluluwa."</w:t>
      </w:r>
    </w:p>
    <w:p/>
    <w:p>
      <w:r xmlns:w="http://schemas.openxmlformats.org/wordprocessingml/2006/main">
        <w:t xml:space="preserve">Jeremiah 46:28 Huwag kang matakot, Oh Jacob na aking lingkod, sabi ng Panginoon: sapagka't ako'y sumasaiyo; sapagka't aking lubos na wawakasan ang lahat ng mga bansa na aking pinagtabuyan sa iyo: nguni't hindi kita lubos na wawakasan, kundi sawayin kita ayon sa sukat; gayon ma'y hindi kita iiwan na lubos na walang parusa.</w:t>
      </w:r>
    </w:p>
    <w:p/>
    <w:p>
      <w:r xmlns:w="http://schemas.openxmlformats.org/wordprocessingml/2006/main">
        <w:t xml:space="preserve">Tiniyak ng Panginoon kay Jacob na itataboy niya ang lahat ng mga bansa at parurusahan siya, ngunit hindi niya siya lilipulin.</w:t>
      </w:r>
    </w:p>
    <w:p/>
    <w:p>
      <w:r xmlns:w="http://schemas.openxmlformats.org/wordprocessingml/2006/main">
        <w:t xml:space="preserve">1. Ang Walang hanggang Pag-ibig ng Diyos sa Kanyang Bayan</w:t>
      </w:r>
    </w:p>
    <w:p/>
    <w:p>
      <w:r xmlns:w="http://schemas.openxmlformats.org/wordprocessingml/2006/main">
        <w:t xml:space="preserve">2. Ang Disiplina at Pagwawasto ng Panginoon</w:t>
      </w:r>
    </w:p>
    <w:p/>
    <w:p>
      <w:r xmlns:w="http://schemas.openxmlformats.org/wordprocessingml/2006/main">
        <w:t xml:space="preserve">1. Roma 8:31-39 (Sapagka't hindi tayo binigyan ng Dios ng espiritu ng takot, kundi ng kapangyarihan, ng pag-ibig, at ng katinuan)</w:t>
      </w:r>
    </w:p>
    <w:p/>
    <w:p>
      <w:r xmlns:w="http://schemas.openxmlformats.org/wordprocessingml/2006/main">
        <w:t xml:space="preserve">2. Hebrews 12:5-11 (Sapagkat dinidisiplina ng Panginoon ang mga minamahal niya, at pinarurusahan Niya ang bawat batang tinatanggap Niya)</w:t>
      </w:r>
    </w:p>
    <w:p/>
    <w:p/>
    <w:p>
      <w:r xmlns:w="http://schemas.openxmlformats.org/wordprocessingml/2006/main">
        <w:t xml:space="preserve">Ang Jeremias kabanata 47 ay nakatuon sa hula laban sa mga Filisteo.</w:t>
      </w:r>
    </w:p>
    <w:p/>
    <w:p>
      <w:r xmlns:w="http://schemas.openxmlformats.org/wordprocessingml/2006/main">
        <w:t xml:space="preserve">1st Paragraph: Ang kabanata ay nagsisimula sa mensahe ng Diyos kay Jeremias tungkol sa mga Filisteo (Jeremias 47:1-2). Ang propesiya ay partikular na nakadirekta sa Gaza, isa sa mga pangunahing lungsod ng teritoryo ng Filisteo.</w:t>
      </w:r>
    </w:p>
    <w:p/>
    <w:p>
      <w:r xmlns:w="http://schemas.openxmlformats.org/wordprocessingml/2006/main">
        <w:t xml:space="preserve">2nd Paragraph: Inilarawan ni Jeremias kung paano haharapin ng mga Filisteo ang pagkawasak at pagkawasak (Jeremias 47:3-5). Gumagamit siya ng matingkad na imahe upang ilarawan ang kanilang pagbagsak, kabilang ang tunog ng mga gulong ng karwahe at ang hiyaw ng dalamhati mula sa kanilang mga lungsod at nayon.</w:t>
      </w:r>
    </w:p>
    <w:p/>
    <w:p>
      <w:r xmlns:w="http://schemas.openxmlformats.org/wordprocessingml/2006/main">
        <w:t xml:space="preserve">3rd Paragraph: Sa kabila ng pagiging kilala sa kanilang kapangyarihan at impluwensya, ipinahayag ni Jeremias na walang makaliligtas sa mga Filisteo (Jeremias 47:6-7). Ang kanilang pag-asa para sa tulong mula sa kalapit na mga bansa ay magiging walang saysay habang ang Diyos ay naghatol sa kanila.</w:t>
      </w:r>
    </w:p>
    <w:p/>
    <w:p>
      <w:r xmlns:w="http://schemas.openxmlformats.org/wordprocessingml/2006/main">
        <w:t xml:space="preserve">Sa kabuuan, ang Kabanata apatnapu't pito ng Jeremias ay naglalahad ng isang propesiya laban sa mga Filisteo, partikular na pinupuntirya ang Gaza. Inutusan ng Diyos si Jeremias na maghatid ng mensahe tungkol sa kanilang nalalapit na pagkawasak, malinaw na inilalarawan ni Jeremias ang kanilang pagbagsak, na naglalarawan ng mga tunog ng mga gulong ng karwahe at mga hiyaw ng dalamhati sa kanilang mga teritoryo, Kanyang iginiit na walang makaliligtas, sa kabila ng kanilang reputasyon sa kapangyarihan. Ang kanilang pag-asa para sa tulong mula sa mga kalapit na bansa ay sa wakas ay mabibigo habang ipinatupad ng Diyos ang Kanyang paghatol. .</w:t>
      </w:r>
    </w:p>
    <w:p/>
    <w:p>
      <w:r xmlns:w="http://schemas.openxmlformats.org/wordprocessingml/2006/main">
        <w:t xml:space="preserve">Jeremiah 47:1 Ang salita ng Panginoon na dumating kay Jeremias na propeta laban sa mga Filisteo, bago sinaktan ni Faraon ang Gaza.</w:t>
      </w:r>
    </w:p>
    <w:p/>
    <w:p>
      <w:r xmlns:w="http://schemas.openxmlformats.org/wordprocessingml/2006/main">
        <w:t xml:space="preserve">Ang talatang ito mula kay Jeremias ay nagsasalita tungkol sa isang propesiya mula sa Panginoon na ibinigay kay Jeremias laban sa mga Filisteo bago sinalakay ni Faraon ang Gaza.</w:t>
      </w:r>
    </w:p>
    <w:p/>
    <w:p>
      <w:r xmlns:w="http://schemas.openxmlformats.org/wordprocessingml/2006/main">
        <w:t xml:space="preserve">1. Pagtitiwala sa Panginoon: Paano Umasa sa Patnubay ng Diyos</w:t>
      </w:r>
    </w:p>
    <w:p/>
    <w:p>
      <w:r xmlns:w="http://schemas.openxmlformats.org/wordprocessingml/2006/main">
        <w:t xml:space="preserve">2. Pagtagumpayan ang Kahirapan: Matatag na Nakatayo sa Harap ng mga Problema</w:t>
      </w:r>
    </w:p>
    <w:p/>
    <w:p>
      <w:r xmlns:w="http://schemas.openxmlformats.org/wordprocessingml/2006/main">
        <w:t xml:space="preserve">1. Isaiah 40:28-31 - "Hindi mo ba nalalaman? Hindi mo ba narinig? Ang Panginoon ay ang walang hanggang Diyos, ang Maylalang ng mga wakas ng lupa. Hindi siya nanghihina o napapagod; nagbibigay ng kapangyarihan sa nanghihina, at sa walang lakas ay pinalalaki niya ang lakas. Kahit na ang mga kabataan ay manglulupaypay at mapapagod, at ang mga binata ay mangabubuwal sa pagod; nguni't silang naghihintay sa Panginoon ay magbabago ng kanilang lakas; sila'y sasampa na may mga pakpak. tulad ng mga agila; sila'y tatakbo at hindi mapapagod; sila'y lalakad at hindi manghihina."</w:t>
      </w:r>
    </w:p>
    <w:p/>
    <w:p>
      <w:r xmlns:w="http://schemas.openxmlformats.org/wordprocessingml/2006/main">
        <w:t xml:space="preserve">2. Roma 12:12 - "Magalak kayo sa pag-asa, maging matiyaga sa kapighatian, maging matiyaga sa pananalangin."</w:t>
      </w:r>
    </w:p>
    <w:p/>
    <w:p>
      <w:r xmlns:w="http://schemas.openxmlformats.org/wordprocessingml/2006/main">
        <w:t xml:space="preserve">Jeremiah 47:2 Ganito ang sabi ng Panginoon; Narito, ang tubig ay umaahon mula sa hilagaan, at magiging isang baha na umaapaw, at aapaw sa lupain, at sa lahat na nandoon; ang bayan, at ang mga tumatahan doon: kung magkagayo'y magsisihiyaw ang mga tao, at ang lahat na tumatahan sa lupain ay magsisitangis.</w:t>
      </w:r>
    </w:p>
    <w:p/>
    <w:p>
      <w:r xmlns:w="http://schemas.openxmlformats.org/wordprocessingml/2006/main">
        <w:t xml:space="preserve">Nagbabala ang Diyos na ang isang baha ay darating mula sa hilaga na aabot sa lupain at sa lahat ng naninirahan doon, na nagiging dahilan upang ang mga naninirahan ay sumigaw sa kabagabagan.</w:t>
      </w:r>
    </w:p>
    <w:p/>
    <w:p>
      <w:r xmlns:w="http://schemas.openxmlformats.org/wordprocessingml/2006/main">
        <w:t xml:space="preserve">1. "Babala ng Diyos: Pakinggan ang Panawagan sa Pagsisisi"</w:t>
      </w:r>
    </w:p>
    <w:p/>
    <w:p>
      <w:r xmlns:w="http://schemas.openxmlformats.org/wordprocessingml/2006/main">
        <w:t xml:space="preserve">2. "Buhay sa Anino ng Pagkawasak: Paano Makakaligtas sa Baha"</w:t>
      </w:r>
    </w:p>
    <w:p/>
    <w:p>
      <w:r xmlns:w="http://schemas.openxmlformats.org/wordprocessingml/2006/main">
        <w:t xml:space="preserve">1. Mateo 24:37-39 - At kung paano ang mga araw ni Noe, gayon din ang pagparito ng Anak ng Tao. Sapagka't kung paanong sa mga araw na yaon bago ang baha, sila'y nagsisikain at nagsisiinuman, nag-aasawa at nag-aasawa, hanggang sa araw na pumasok si Noe sa daong, at hindi nila namamalayan hanggang sa dumating ang baha at tinangay silang lahat, ay gayon din ang pagdating ng Anak ng Tao.</w:t>
      </w:r>
    </w:p>
    <w:p/>
    <w:p>
      <w:r xmlns:w="http://schemas.openxmlformats.org/wordprocessingml/2006/main">
        <w:t xml:space="preserve">2. Job 27:20-23 - Inabutan siya ng mga kakilabutan na parang baha; sa gabi ay dinadala siya ng ipoipo. Itinaas siya ng hanging silangan at siya ay wala na; itinataboy siya nito sa kinatatayuan niya. Ito ay humahagis sa kanya nang walang awa; tumatakas siya mula sa kapangyarihan nito sa mabilis na paglipad. Pumalakpak ito sa kanya at sinitsit siya mula sa pwesto nito.</w:t>
      </w:r>
    </w:p>
    <w:p/>
    <w:p>
      <w:r xmlns:w="http://schemas.openxmlformats.org/wordprocessingml/2006/main">
        <w:t xml:space="preserve">Jeremiah 47:3 Sa ingay ng pagyapak ng mga paa ng kaniyang malalakas na kabayo, sa hugong ng kaniyang mga karo, at sa hugong ng kaniyang mga gulong, ang mga ama ay hindi lilingon sa kanilang mga anak dahil sa kahinaan ng mga kamay;</w:t>
      </w:r>
    </w:p>
    <w:p/>
    <w:p>
      <w:r xmlns:w="http://schemas.openxmlformats.org/wordprocessingml/2006/main">
        <w:t xml:space="preserve">Ang paghatol ng Diyos ay napakalakas at mapangwasak na magiging sanhi ng mga ama na hindi man lang lingunin ang kanilang mga anak sa takot at pagkabigla.</w:t>
      </w:r>
    </w:p>
    <w:p/>
    <w:p>
      <w:r xmlns:w="http://schemas.openxmlformats.org/wordprocessingml/2006/main">
        <w:t xml:space="preserve">1. Ang paghatol ng Diyos ay isang paalala ng Kanyang kabanalan at ang ating pangangailangang magsisi.</w:t>
      </w:r>
    </w:p>
    <w:p/>
    <w:p>
      <w:r xmlns:w="http://schemas.openxmlformats.org/wordprocessingml/2006/main">
        <w:t xml:space="preserve">2. Ang paghatol ng Diyos ay dapat maging dahilan upang tayo ay magpakumbaba sa harap Niya at mamuhay ng masunurin.</w:t>
      </w:r>
    </w:p>
    <w:p/>
    <w:p>
      <w:r xmlns:w="http://schemas.openxmlformats.org/wordprocessingml/2006/main">
        <w:t xml:space="preserve">1. Santiago 4:6-10</w:t>
      </w:r>
    </w:p>
    <w:p/>
    <w:p>
      <w:r xmlns:w="http://schemas.openxmlformats.org/wordprocessingml/2006/main">
        <w:t xml:space="preserve">2. Isaias 2:10-22</w:t>
      </w:r>
    </w:p>
    <w:p/>
    <w:p>
      <w:r xmlns:w="http://schemas.openxmlformats.org/wordprocessingml/2006/main">
        <w:t xml:space="preserve">Jeremiah 47:4 Dahil sa araw na dumarating upang samsam ang lahat ng mga Filisteo, at upang ihiwalay sa Tiro at Sidon ang bawa't katulong na natitira: sapagka't sisirain ng Panginoon ang mga Filisteo, ang nalabi sa lupain ng Caphtor.</w:t>
      </w:r>
    </w:p>
    <w:p/>
    <w:p>
      <w:r xmlns:w="http://schemas.openxmlformats.org/wordprocessingml/2006/main">
        <w:t xml:space="preserve">Darating si Yahweh upang samsam ang mga Filisteo at puputulin ang anumang natitirang mga katulong sa Tirus at Sidon.</w:t>
      </w:r>
    </w:p>
    <w:p/>
    <w:p>
      <w:r xmlns:w="http://schemas.openxmlformats.org/wordprocessingml/2006/main">
        <w:t xml:space="preserve">1. Ang Paghatol ng Diyos ay Hindi Maiiwasan</w:t>
      </w:r>
    </w:p>
    <w:p/>
    <w:p>
      <w:r xmlns:w="http://schemas.openxmlformats.org/wordprocessingml/2006/main">
        <w:t xml:space="preserve">2. Ang Katarungan ng Diyos ay Hindi Malilimutan</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Awit 94:1 - O PANGINOON, Diyos ng paghihiganti, O Diyos ng paghihiganti, sumikat ka!</w:t>
      </w:r>
    </w:p>
    <w:p/>
    <w:p>
      <w:r xmlns:w="http://schemas.openxmlformats.org/wordprocessingml/2006/main">
        <w:t xml:space="preserve">Jeremiah 47:5 Ang pagkakalbo ay dumating sa Gaza; Ang Ascalon ay nahiwalay na kasama ng nalabi sa kanilang libis: hanggang kailan mo puputulin ang iyong sarili?</w:t>
      </w:r>
    </w:p>
    <w:p/>
    <w:p>
      <w:r xmlns:w="http://schemas.openxmlformats.org/wordprocessingml/2006/main">
        <w:t xml:space="preserve">Ang Gaza ay kalbo at ang Ashkelon ay nahiwalay sa lambak nito. Hanggang kailan magtatagal ang kanilang paghihirap?</w:t>
      </w:r>
    </w:p>
    <w:p/>
    <w:p>
      <w:r xmlns:w="http://schemas.openxmlformats.org/wordprocessingml/2006/main">
        <w:t xml:space="preserve">1. Ang Pag-asa ng Panunumbalik: Pagkatuto mula sa Halimbawa ng Gaza at Ashkelon</w:t>
      </w:r>
    </w:p>
    <w:p/>
    <w:p>
      <w:r xmlns:w="http://schemas.openxmlformats.org/wordprocessingml/2006/main">
        <w:t xml:space="preserve">2. Isang Oras para sa Pagpapagaling: Kaginhawahan at Pagpapanumbalik Pagkatapos ng Pagdurusa</w:t>
      </w:r>
    </w:p>
    <w:p/>
    <w:p>
      <w:r xmlns:w="http://schemas.openxmlformats.org/wordprocessingml/2006/main">
        <w:t xml:space="preserve">1. Isaias 61:1-3 - "Ang Espiritu ng Panginoong Dios ay sumasa akin, sapagka't ako'y pinahiran ng Panginoon upang magdala ng mabuting balita sa mga nagdadalamhati; at kalayaan sa mga bilanggo.</w:t>
      </w:r>
    </w:p>
    <w:p/>
    <w:p>
      <w:r xmlns:w="http://schemas.openxmlformats.org/wordprocessingml/2006/main">
        <w:t xml:space="preserve">2. Panaghoy 3:22-23 - "Ang mga kagandahang-loob ng Panginoon ay tunay na walang tigil, sapagka't ang Kanyang mga habag ay hindi nagkukulang. Sila'y bago tuwing umaga; dakila ang Iyong katapatan."</w:t>
      </w:r>
    </w:p>
    <w:p/>
    <w:p>
      <w:r xmlns:w="http://schemas.openxmlformats.org/wordprocessingml/2006/main">
        <w:t xml:space="preserve">Jeremiah 47:6 Oh ikaw na tabak ng Panginoon, hanggang kailan ka tatahimik? ilagay mo ang iyong sarili sa iyong kaluban, magpahinga, at tumahimik.</w:t>
      </w:r>
    </w:p>
    <w:p/>
    <w:p>
      <w:r xmlns:w="http://schemas.openxmlformats.org/wordprocessingml/2006/main">
        <w:t xml:space="preserve">Ang propetang si Jeremias ay nagsalita sa tabak ng Panginoon at nagsumamo dito na tumahimik at bumalik sa kaluban nito.</w:t>
      </w:r>
    </w:p>
    <w:p/>
    <w:p>
      <w:r xmlns:w="http://schemas.openxmlformats.org/wordprocessingml/2006/main">
        <w:t xml:space="preserve">1. "Isang Panawagan para sa Kapayapaan: Ang Mensahe ni Jeremias sa Espada ng Panginoon"</w:t>
      </w:r>
    </w:p>
    <w:p/>
    <w:p>
      <w:r xmlns:w="http://schemas.openxmlformats.org/wordprocessingml/2006/main">
        <w:t xml:space="preserve">2. "Ang Pangangailangan ng Katahimikan: Isang Mensahe mula kay Jeremias"</w:t>
      </w:r>
    </w:p>
    <w:p/>
    <w:p>
      <w:r xmlns:w="http://schemas.openxmlformats.org/wordprocessingml/2006/main">
        <w:t xml:space="preserve">1. Mateo 5:9, "Mapapalad ang mga mapagpayapa, sapagkat sila'y tatawaging mga anak ng Diyos"</w:t>
      </w:r>
    </w:p>
    <w:p/>
    <w:p>
      <w:r xmlns:w="http://schemas.openxmlformats.org/wordprocessingml/2006/main">
        <w:t xml:space="preserve">2. Santiago 3:17, "Datapuwa't ang karunungan na mula sa itaas ay una'y dalisay, pagkatapos ay mapayapa, maamo, bukas sa pangangatuwiran, puspos ng awa at mabubuting bunga, walang kinikilingan at tapat"</w:t>
      </w:r>
    </w:p>
    <w:p/>
    <w:p>
      <w:r xmlns:w="http://schemas.openxmlformats.org/wordprocessingml/2006/main">
        <w:t xml:space="preserve">Jeremiah 47:7 Paanong matatahimik, yamang pinagbilinan ng Panginoon laban sa Ascalon, at laban sa baybayin ng dagat? doon niya itinalaga.</w:t>
      </w:r>
    </w:p>
    <w:p/>
    <w:p>
      <w:r xmlns:w="http://schemas.openxmlformats.org/wordprocessingml/2006/main">
        <w:t xml:space="preserve">Ang Panginoon ay nagpahayag ng paratang laban sa Askelon at sa baybayin ng dagat.</w:t>
      </w:r>
    </w:p>
    <w:p/>
    <w:p>
      <w:r xmlns:w="http://schemas.openxmlformats.org/wordprocessingml/2006/main">
        <w:t xml:space="preserve">1. Ang Soberanya ng Diyos: Ang Kapangyarihan ng Panginoon na Magpahayag ng mga Pagsingil</w:t>
      </w:r>
    </w:p>
    <w:p/>
    <w:p>
      <w:r xmlns:w="http://schemas.openxmlformats.org/wordprocessingml/2006/main">
        <w:t xml:space="preserve">2. Ang Kalaliman ng Katarungan ng Diyos: Ang Kanyang Paratang Laban sa Ashkelon</w:t>
      </w:r>
    </w:p>
    <w:p/>
    <w:p>
      <w:r xmlns:w="http://schemas.openxmlformats.org/wordprocessingml/2006/main">
        <w:t xml:space="preserve">1. Genesis 18:25 - Malayo sa iyo na gawin ang gayong bagay, na patayin ang matuwid na kasama ng masama, upang ang matuwid ay maging gaya ng masama! Malayo sa iyo! Hindi ba gagawa ng makatarungan ang Hukom ng buong lupa?</w:t>
      </w:r>
    </w:p>
    <w:p/>
    <w:p>
      <w:r xmlns:w="http://schemas.openxmlformats.org/wordprocessingml/2006/main">
        <w:t xml:space="preserve">2. Zacarias 7:9 - Ganito ang sabi ng Panginoon ng mga hukbo, Magbigay ng mga tunay na kahatulan, magpakita ng kagandahang-loob at awa sa isa't isa.</w:t>
      </w:r>
    </w:p>
    <w:p/>
    <w:p/>
    <w:p>
      <w:r xmlns:w="http://schemas.openxmlformats.org/wordprocessingml/2006/main">
        <w:t xml:space="preserve">Ang Jeremias kabanata 48 ay naglalaman ng isang hula laban sa bansang Moab.</w:t>
      </w:r>
    </w:p>
    <w:p/>
    <w:p>
      <w:r xmlns:w="http://schemas.openxmlformats.org/wordprocessingml/2006/main">
        <w:t xml:space="preserve">1st Paragraph: Ang kabanata ay nagsisimula sa mensahe ng Diyos kay Jeremias tungkol sa Moab (Jeremias 48:1-4). Inihula ng hula ang pagkawasak at pagkawasak na darating sa Moab, habang ang kanilang mga lunsod at mga moog ay mabibihag.</w:t>
      </w:r>
    </w:p>
    <w:p/>
    <w:p>
      <w:r xmlns:w="http://schemas.openxmlformats.org/wordprocessingml/2006/main">
        <w:t xml:space="preserve">Ikalawang Talata: Inilarawan ni Jeremias ang pagdadalamhati at kawalan ng pag-asa na lulubusin ang Moab (Jeremias 48:5-10). Ang kanilang pagmamataas at pagmamataas ay ibababa, at ang kanilang mga diyos ay magpapatunay na walang kapangyarihan upang iligtas sila.</w:t>
      </w:r>
    </w:p>
    <w:p/>
    <w:p>
      <w:r xmlns:w="http://schemas.openxmlformats.org/wordprocessingml/2006/main">
        <w:t xml:space="preserve">Ikatlong Talata: Si Jeremias ay nananaghoy sa paghatol sa Moab, na nagpapahayag ng kalungkutan sa kanilang kalagayan (Jeremias 48:11-25). Inilarawan niya ang pagkatiwangwang ng kanilang mga lungsod, ubasan, at bukid. Ang pagsalakay ng kaaway ay mag-iiwan ng mga guho at kamatayan.</w:t>
      </w:r>
    </w:p>
    <w:p/>
    <w:p>
      <w:r xmlns:w="http://schemas.openxmlformats.org/wordprocessingml/2006/main">
        <w:t xml:space="preserve">Ika-4 na Talata: Patuloy na binibigkas ni Jeremias ang paghatol ng Diyos sa iba't ibang lungsod ng Moab (Jeremias 48:26-39). Binanggit niya ang mga espesipikong lugar gaya ng Hesbon, Nebo, Aroer, Dibon, Kirioth, at iba pa na magdaranas ng pagkawasak. Ang kanilang mga idolo ay ibababa.</w:t>
      </w:r>
    </w:p>
    <w:p/>
    <w:p>
      <w:r xmlns:w="http://schemas.openxmlformats.org/wordprocessingml/2006/main">
        <w:t xml:space="preserve">Ika-5 Talata: Nagtapos si Jeremias sa pagpapahayag na ang Diyos Mismo ang magpapanumbalik ng kapalaran ng Moab sa hinaharap (Jeremias 48:40-47). Sa kabila ng pagharap sa pagkawasak sa kasalukuyang panahon dahil sa kanilang pagmamataas at paghihimagsik laban sa Diyos, may pag-asa para sa pagpapanumbalik sa kabila ng kanilang agarang paghatol.</w:t>
      </w:r>
    </w:p>
    <w:p/>
    <w:p>
      <w:r xmlns:w="http://schemas.openxmlformats.org/wordprocessingml/2006/main">
        <w:t xml:space="preserve">Sa kabuuan, ang Kabanata apatnapu't walo ng Jeremias ay naglalahad ng isang propesiya laban sa bansang Moab. Inihayag ng Diyos sa pamamagitan ni Jeremias na ang pagkawasak ay naghihintay sa Moab, habang ang kanilang mga lungsod at mga kuta ay mahuhulog sa mga kamay ng kaaway, ang kapalaluan ng Moab ay ibababa, at ang kanilang mga diyos ay mapapatunayang walang kapangyarihan. Ang propeta ay nananaghoy sa paghatol na ito, na nagpapahayag ng kalungkutan para sa kanilang kalagayan, Ang mga partikular na lungsod sa loob ng Moab ay binanggit, na itinatampok ang kanilang napipintong pagkawasak. Ang kanilang mga diyus-diyosan ay inilalarawan na walang kwenta, Ngunit sa gitna ng kapahamakan na ito, may kislap ng pag-asa. Ipinangako ng Diyos ang pagpapanumbalik sa hinaharap para sa Moab, sa kabila ng kasalukuyang estado ng pagkawasak nito, Sa pangkalahatan, ito Sa kabuuan, binibigyang-diin ng Kabanata ang mga kahihinatnan ng mapagmataas na paghihimagsik at nagpapaalala sa atin na kahit sa mga panahon ng paghuhukom, ang Diyos ay nag-aalok ng pag-asa para sa tuluyang pagpapanumbalik.</w:t>
      </w:r>
    </w:p>
    <w:p/>
    <w:p>
      <w:r xmlns:w="http://schemas.openxmlformats.org/wordprocessingml/2006/main">
        <w:t xml:space="preserve">Jeremiah 48:1 Laban sa Moab ganito ang sabi ng Panginoon ng mga hukbo, ng Dios ng Israel; Sa aba ni Nebo! sapagka't nasira: ang Kiriathaim ay nalilito at nahuli: ang Misgab ay nalilito at nanglulupaypay.</w:t>
      </w:r>
    </w:p>
    <w:p/>
    <w:p>
      <w:r xmlns:w="http://schemas.openxmlformats.org/wordprocessingml/2006/main">
        <w:t xml:space="preserve">Ang Panginoon ng mga Hukbo, ang Diyos ng Israel, ay nagpahayag ng kapighatian laban sa Moab at sa mga lungsod ng Nebo, Kiriataim, at Misgab.</w:t>
      </w:r>
    </w:p>
    <w:p/>
    <w:p>
      <w:r xmlns:w="http://schemas.openxmlformats.org/wordprocessingml/2006/main">
        <w:t xml:space="preserve">1. Ang mga Hatol ng Diyos ay Makatarungan</w:t>
      </w:r>
    </w:p>
    <w:p/>
    <w:p>
      <w:r xmlns:w="http://schemas.openxmlformats.org/wordprocessingml/2006/main">
        <w:t xml:space="preserve">2. Ang Kapangyarihan ng Salita ng Diyos</w:t>
      </w:r>
    </w:p>
    <w:p/>
    <w:p>
      <w:r xmlns:w="http://schemas.openxmlformats.org/wordprocessingml/2006/main">
        <w:t xml:space="preserve">1. Roma 3:4 - "Maging totoo ang Diyos kahit na ang bawat isa ay sinungaling."</w:t>
      </w:r>
    </w:p>
    <w:p/>
    <w:p>
      <w:r xmlns:w="http://schemas.openxmlformats.org/wordprocessingml/2006/main">
        <w:t xml:space="preserve">2. Isaiah 55:11 - "Magiging gayon ang aking salita na lumalabas sa aking bibig: hindi babalik sa akin na walang kabuluhan, kundi isasakatuparan ang aking ibig, at giginhawa sa bagay na aking ipinadala. "</w:t>
      </w:r>
    </w:p>
    <w:p/>
    <w:p>
      <w:r xmlns:w="http://schemas.openxmlformats.org/wordprocessingml/2006/main">
        <w:t xml:space="preserve">Jeremiah 48:2 Hindi na magkakaroon pa ng kapurihan sa Moab: sa Hesbon sila'y nangagkaisipan ng kasamaan laban doon; halika, at ating putulin ito sa pagiging isang bansa. Ikaw din ay puputulin, Oh Madmen; hahabulin ka ng tabak.</w:t>
      </w:r>
    </w:p>
    <w:p/>
    <w:p>
      <w:r xmlns:w="http://schemas.openxmlformats.org/wordprocessingml/2006/main">
        <w:t xml:space="preserve">Ang Moab ay hindi na pupurihin at ang Hesbon ay gumawa ng isang plano upang putulin ito mula sa pagiging isang bansa. Puputulin din ang mga baliw.</w:t>
      </w:r>
    </w:p>
    <w:p/>
    <w:p>
      <w:r xmlns:w="http://schemas.openxmlformats.org/wordprocessingml/2006/main">
        <w:t xml:space="preserve">1. Ang Kahalagahan ng Pagpupuri sa Diyos at hindi sa mga Huwad na Idolo</w:t>
      </w:r>
    </w:p>
    <w:p/>
    <w:p>
      <w:r xmlns:w="http://schemas.openxmlformats.org/wordprocessingml/2006/main">
        <w:t xml:space="preserve">2. Ang mga Bunga ng Pagsunod sa Mga Maling Idolo</w:t>
      </w:r>
    </w:p>
    <w:p/>
    <w:p>
      <w:r xmlns:w="http://schemas.openxmlformats.org/wordprocessingml/2006/main">
        <w:t xml:space="preserve">1. Awit 148:13-14 - Purihin nila ang pangalan ng Panginoon: sapagka't ang kaniyang pangalan lamang ang dakila; ang kanyang kaluwalhatian ay nasa itaas ng lupa at langit. At kaniyang itinaas ang sungay ng kaniyang bayan, ang kapurihan ng lahat niyang mga banal; sa makatuwid baga'y sa mga anak ni Israel, isang bayang malapit sa kaniya.</w:t>
      </w:r>
    </w:p>
    <w:p/>
    <w:p>
      <w:r xmlns:w="http://schemas.openxmlformats.org/wordprocessingml/2006/main">
        <w:t xml:space="preserve">2. Isaiah 42:8 - Ako ang Panginoon: iyan ang aking pangalan: at ang aking kaluwalhatian ay hindi ko ibibigay sa iba, ni ang aking kapurihan man sa mga larawang inanyuan.</w:t>
      </w:r>
    </w:p>
    <w:p/>
    <w:p>
      <w:r xmlns:w="http://schemas.openxmlformats.org/wordprocessingml/2006/main">
        <w:t xml:space="preserve">Jeremias 48:3 Ang tinig ng hiyaw ay darating mula sa Horonaim, pagkasira at malaking pagkawasak.</w:t>
      </w:r>
    </w:p>
    <w:p/>
    <w:p>
      <w:r xmlns:w="http://schemas.openxmlformats.org/wordprocessingml/2006/main">
        <w:t xml:space="preserve">Ang mga tao sa Horonaim ay makakaranas ng malaking pagkawasak at pananamsam.</w:t>
      </w:r>
    </w:p>
    <w:p/>
    <w:p>
      <w:r xmlns:w="http://schemas.openxmlformats.org/wordprocessingml/2006/main">
        <w:t xml:space="preserve">1. Dapat tayong maging handa sa pagkawasak at pagkasira na maaaring dumating anumang oras.</w:t>
      </w:r>
    </w:p>
    <w:p/>
    <w:p>
      <w:r xmlns:w="http://schemas.openxmlformats.org/wordprocessingml/2006/main">
        <w:t xml:space="preserve">2. Ang Diyos ay maaaring magdala ng pagkawasak at pagkasira upang makuha ang ating atensyon.</w:t>
      </w:r>
    </w:p>
    <w:p/>
    <w:p>
      <w:r xmlns:w="http://schemas.openxmlformats.org/wordprocessingml/2006/main">
        <w:t xml:space="preserve">1. Mateo 24:42 - "Kaya't magbantay kayo, sapagkat hindi ninyo alam kung anong araw darating ang inyong Panginoon."</w:t>
      </w:r>
    </w:p>
    <w:p/>
    <w:p>
      <w:r xmlns:w="http://schemas.openxmlformats.org/wordprocessingml/2006/main">
        <w:t xml:space="preserve">2. Isaiah 1:16-17 - "Maghugas kayo at maglinis. Alisin ninyo ang inyong mga masasamang gawa sa aking paningin; itigil ninyo ang paggawa ng masama. Matuto kayong gumawa ng tama, humanap ng katarungan. Ipagtanggol ang naaapi. Ipaglaban ang usap ng ulila, ipagtanggol ang kaso ng balo."</w:t>
      </w:r>
    </w:p>
    <w:p/>
    <w:p>
      <w:r xmlns:w="http://schemas.openxmlformats.org/wordprocessingml/2006/main">
        <w:t xml:space="preserve">Jeremiah 48:4 Ang Moab ay nawasak; ang kanyang maliliit na bata ay naging sanhi ng isang sigaw na narinig.</w:t>
      </w:r>
    </w:p>
    <w:p/>
    <w:p>
      <w:r xmlns:w="http://schemas.openxmlformats.org/wordprocessingml/2006/main">
        <w:t xml:space="preserve">Ang Moab ay nawasak at ang kanyang mga daing ng dalamhati ay maririnig.</w:t>
      </w:r>
    </w:p>
    <w:p/>
    <w:p>
      <w:r xmlns:w="http://schemas.openxmlformats.org/wordprocessingml/2006/main">
        <w:t xml:space="preserve">1. Magdalamhati kasama ng mga nasa kagipitan - Roma 12:15</w:t>
      </w:r>
    </w:p>
    <w:p/>
    <w:p>
      <w:r xmlns:w="http://schemas.openxmlformats.org/wordprocessingml/2006/main">
        <w:t xml:space="preserve">2. Huwag matakot kapag nahaharap sa pagkawasak - Isaiah 41:10</w:t>
      </w:r>
    </w:p>
    <w:p/>
    <w:p>
      <w:r xmlns:w="http://schemas.openxmlformats.org/wordprocessingml/2006/main">
        <w:t xml:space="preserve">1. Panaghoy 4:18-20 - "Ang mga puso ng mga tao ng Moab ay humihingi ng tulong; sila'y humihiyaw nang walang pag-asa. Ang daing ng mga tao ng Moab ay umaakyat sa langit, ang kanilang panaghoy ay umabot sa Panginoon. Ang mga kaaway ng Moab ay maririnig. ng kanyang pagbagsak; sila ay mapupuspos ng kagalakan sa kanyang pagkawasak."</w:t>
      </w:r>
    </w:p>
    <w:p/>
    <w:p>
      <w:r xmlns:w="http://schemas.openxmlformats.org/wordprocessingml/2006/main">
        <w:t xml:space="preserve">2. Isaiah 16:7 - "Kaya't sa hinaharap, ang Moab ay magiging tudlaan ng kakutyaan; lahat ng magdaraan ay matitigilan at manunuya dahil sa lahat ng mga sakuna nito."</w:t>
      </w:r>
    </w:p>
    <w:p/>
    <w:p>
      <w:r xmlns:w="http://schemas.openxmlformats.org/wordprocessingml/2006/main">
        <w:t xml:space="preserve">Jeremiah 48:5 Sapagka't sa pag-akyat sa Luhith ay aahon ang patuloy na pag-iyak; sapagka't sa pagbaba ng Horonaim ay narinig ng mga kaaway ang hiyaw ng pagkawasak.</w:t>
      </w:r>
    </w:p>
    <w:p/>
    <w:p>
      <w:r xmlns:w="http://schemas.openxmlformats.org/wordprocessingml/2006/main">
        <w:t xml:space="preserve">Narinig ng kaaway ang sigaw ng pagkawasak sa pagbaba ng Horonaim.</w:t>
      </w:r>
    </w:p>
    <w:p/>
    <w:p>
      <w:r xmlns:w="http://schemas.openxmlformats.org/wordprocessingml/2006/main">
        <w:t xml:space="preserve">1. Ang kapangyarihan ng pag-iyak: ang kapangyarihan ng ating mga panalangin.</w:t>
      </w:r>
    </w:p>
    <w:p/>
    <w:p>
      <w:r xmlns:w="http://schemas.openxmlformats.org/wordprocessingml/2006/main">
        <w:t xml:space="preserve">2. Ang kapangyarihan ng ating pananampalataya: nagtitiwala na ang Diyos ay magdadala ng katarungan sa ating mga kaaway.</w:t>
      </w:r>
    </w:p>
    <w:p/>
    <w:p>
      <w:r xmlns:w="http://schemas.openxmlformats.org/wordprocessingml/2006/main">
        <w:t xml:space="preserve">1. Awit 126:5-6, "Ang naghahasik ng luha ay mag-aani ng hiyawan ng kagalakan! Siya na lumalabas na umiiyak, na nagdadala ng binhi para sa paghahasik, ay uuwi na may hiyawan ng kagalakan, dala ang kaniyang mga bigkis."</w:t>
      </w:r>
    </w:p>
    <w:p/>
    <w:p>
      <w:r xmlns:w="http://schemas.openxmlformats.org/wordprocessingml/2006/main">
        <w:t xml:space="preserve">2. Roma 12:19, “Mga minamahal, huwag kayong maghiganti, kundi ipaubaya ninyo sa poot ng Diyos, sapagkat nasusulat, Akin ang paghihiganti, ako ang gaganti, sabi ng Panginoon.</w:t>
      </w:r>
    </w:p>
    <w:p/>
    <w:p>
      <w:r xmlns:w="http://schemas.openxmlformats.org/wordprocessingml/2006/main">
        <w:t xml:space="preserve">Jeremias 48:6 Magsitakas kayo, iligtas ang inyong mga buhay, at maging gaya ng kumon sa ilang.</w:t>
      </w:r>
    </w:p>
    <w:p/>
    <w:p>
      <w:r xmlns:w="http://schemas.openxmlformats.org/wordprocessingml/2006/main">
        <w:t xml:space="preserve">Sinabihan ng propetang si Jeremias ang mga Moabita na tumakas para sa kaligtasan at maging kasing hindi masusubaybayan na gaya ng isang bungo sa ilang.</w:t>
      </w:r>
    </w:p>
    <w:p/>
    <w:p>
      <w:r xmlns:w="http://schemas.openxmlformats.org/wordprocessingml/2006/main">
        <w:t xml:space="preserve">1. Magtiwala sa Patnubay ng Diyos - kahit mahirap ang panahon, ang pagtitiwala sa patnubay ng Diyos ay makakatulong sa atin na makita ang tamang landas.</w:t>
      </w:r>
    </w:p>
    <w:p/>
    <w:p>
      <w:r xmlns:w="http://schemas.openxmlformats.org/wordprocessingml/2006/main">
        <w:t xml:space="preserve">2. Pamumuhay sa Ilang - minsan tinatawag tayo ng Diyos na mamuhay ng may pananampalataya at pagtitiwala, kahit na mahirap.</w:t>
      </w:r>
    </w:p>
    <w:p/>
    <w:p>
      <w:r xmlns:w="http://schemas.openxmlformats.org/wordprocessingml/2006/main">
        <w:t xml:space="preserve">1. Isaiah 41:10-13 -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18:2 - Ang Panginoon ay aking malaking bato at aking kuta at aking tagapagligtas, aking Dios, aking bato, na aking kanlungan, aking kalasag, at sungay ng aking kaligtasan, aking moog.</w:t>
      </w:r>
    </w:p>
    <w:p/>
    <w:p>
      <w:r xmlns:w="http://schemas.openxmlformats.org/wordprocessingml/2006/main">
        <w:t xml:space="preserve">Jeremiah 48:7 Sapagka't sapagka't ikaw ay tumiwala sa iyong mga gawa at sa iyong mga kayamanan, ikaw naman ay kukunin: at si Chemos ay lalabas sa pagkabihag na kasama ng kaniyang mga saserdote at ng kaniyang mga prinsipe na magkakasama.</w:t>
      </w:r>
    </w:p>
    <w:p/>
    <w:p>
      <w:r xmlns:w="http://schemas.openxmlformats.org/wordprocessingml/2006/main">
        <w:t xml:space="preserve">Ang mga tao ng Moab ay nagtiwala sa kanilang sariling mga gawa at kayamanan sa halip na sa Diyos, kaya sila ay dadalhin sa pagkabihag.</w:t>
      </w:r>
    </w:p>
    <w:p/>
    <w:p>
      <w:r xmlns:w="http://schemas.openxmlformats.org/wordprocessingml/2006/main">
        <w:t xml:space="preserve">1. Ang Panganib ng Pagtitiwala sa Kayamanan Sa halip na sa Diyos</w:t>
      </w:r>
    </w:p>
    <w:p/>
    <w:p>
      <w:r xmlns:w="http://schemas.openxmlformats.org/wordprocessingml/2006/main">
        <w:t xml:space="preserve">2. Ang mga Bunga ng Pagtanggi sa Salita ng Diyos</w:t>
      </w:r>
    </w:p>
    <w:p/>
    <w:p>
      <w:r xmlns:w="http://schemas.openxmlformats.org/wordprocessingml/2006/main">
        <w:t xml:space="preserve">1. Santiago 1:17 - Ang bawa't mabuting kaloob at bawa't sakdal na kaloob ay mula sa itaas, at bumababa mula sa Ama ng mga ilaw, na sa kaniya'y walang pagbabago, ni anino man ng pagbabago.</w:t>
      </w:r>
    </w:p>
    <w:p/>
    <w:p>
      <w:r xmlns:w="http://schemas.openxmlformats.org/wordprocessingml/2006/main">
        <w:t xml:space="preserve">2. Awit 37:16 - Ang kaunting mayroon ang taong matuwid ay mas mabuti kaysa sa kayamanan ng maraming masama.</w:t>
      </w:r>
    </w:p>
    <w:p/>
    <w:p>
      <w:r xmlns:w="http://schemas.openxmlformats.org/wordprocessingml/2006/main">
        <w:t xml:space="preserve">Jeremiah 48:8 At ang mananamsam ay darating sa bawa't bayan, at walang bayan na makatatakas: ang libis naman ay mawawala, at ang kapatagan ay mawawasak, gaya ng sinalita ng Panginoon.</w:t>
      </w:r>
    </w:p>
    <w:p/>
    <w:p>
      <w:r xmlns:w="http://schemas.openxmlformats.org/wordprocessingml/2006/main">
        <w:t xml:space="preserve">Ang bawat lungsod ay napapailalim sa pagkawasak, at walang makakatakas, gaya ng ipinahayag ng Panginoon.</w:t>
      </w:r>
    </w:p>
    <w:p/>
    <w:p>
      <w:r xmlns:w="http://schemas.openxmlformats.org/wordprocessingml/2006/main">
        <w:t xml:space="preserve">1. Ang Hindi Maiiwasang Pagkasira: Pag-aaral na Tanggapin ang Kalooban ng Panginoon</w:t>
      </w:r>
    </w:p>
    <w:p/>
    <w:p>
      <w:r xmlns:w="http://schemas.openxmlformats.org/wordprocessingml/2006/main">
        <w:t xml:space="preserve">2. Pagsunod sa Babala: Paghahanda para sa Paghuhukom ng Panginoon</w:t>
      </w:r>
    </w:p>
    <w:p/>
    <w:p>
      <w:r xmlns:w="http://schemas.openxmlformats.org/wordprocessingml/2006/main">
        <w:t xml:space="preserve">1. Roma 8:28-30 - At alam natin na para sa mga umiibig sa Diyos ang lahat ng mga bagay ay gumagawang sama-sama sa ikabubuti, para sa mga tinawag ayon sa kanyang layunin.</w:t>
      </w:r>
    </w:p>
    <w:p/>
    <w:p>
      <w:r xmlns:w="http://schemas.openxmlformats.org/wordprocessingml/2006/main">
        <w:t xml:space="preserve">2. Mateo 10:28-31 - At huwag kayong matakot sa mga pumapatay ng katawan ngunit hindi makapatay ng kaluluwa. Sa halip ay katakutan ninyo siya na kayang sirain ang kaluluwa at katawan sa impiyerno.</w:t>
      </w:r>
    </w:p>
    <w:p/>
    <w:p>
      <w:r xmlns:w="http://schemas.openxmlformats.org/wordprocessingml/2006/main">
        <w:t xml:space="preserve">Jeremias 48:9 Bigyan mo ng mga pakpak ang Moab, upang makatakas at makaalis: sapagka't ang mga bayan niyaon ay magiging sira, na walang tatahan doon.</w:t>
      </w:r>
    </w:p>
    <w:p/>
    <w:p>
      <w:r xmlns:w="http://schemas.openxmlformats.org/wordprocessingml/2006/main">
        <w:t xml:space="preserve">Kailangang tumakas ng Moab mula sa tiwangwang na mga lungsod nito.</w:t>
      </w:r>
    </w:p>
    <w:p/>
    <w:p>
      <w:r xmlns:w="http://schemas.openxmlformats.org/wordprocessingml/2006/main">
        <w:t xml:space="preserve">1: Ang Diyos ay nagbibigay ng paraan ng pagtakas sa mga oras ng problema.</w:t>
      </w:r>
    </w:p>
    <w:p/>
    <w:p>
      <w:r xmlns:w="http://schemas.openxmlformats.org/wordprocessingml/2006/main">
        <w:t xml:space="preserve">2: Dapat nating ilagay ang ating tiwala sa Diyos, hindi sa tao.</w:t>
      </w:r>
    </w:p>
    <w:p/>
    <w:p>
      <w:r xmlns:w="http://schemas.openxmlformats.org/wordprocessingml/2006/main">
        <w:t xml:space="preserve">1: Awit 37:39 Nguni't ang pagliligtas ng matuwid ay sa Panginoon: siya'y kanilang kalakasan sa panahon ng kabagabagan.</w:t>
      </w:r>
    </w:p>
    <w:p/>
    <w:p>
      <w:r xmlns:w="http://schemas.openxmlformats.org/wordprocessingml/2006/main">
        <w:t xml:space="preserve">2: Kawikaan 3:5-6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Jeremiah 48:10 Sumpain yaong gumagawa ng gawa ng Panginoon na may daya, at sumpain yaong nagiiwas ng kaniyang tabak sa dugo.</w:t>
      </w:r>
    </w:p>
    <w:p/>
    <w:p>
      <w:r xmlns:w="http://schemas.openxmlformats.org/wordprocessingml/2006/main">
        <w:t xml:space="preserve">Sinusumpa ng Diyos ang mga hindi naglilingkod nang tapat at tapat sa Kanya, at ang mga hindi ginagamit ang kanilang kapangyarihan para parusahan ang kasamaan.</w:t>
      </w:r>
    </w:p>
    <w:p/>
    <w:p>
      <w:r xmlns:w="http://schemas.openxmlformats.org/wordprocessingml/2006/main">
        <w:t xml:space="preserve">1. Pamumuhay nang May Katapatan sa Paglilingkod sa Diyos</w:t>
      </w:r>
    </w:p>
    <w:p/>
    <w:p>
      <w:r xmlns:w="http://schemas.openxmlformats.org/wordprocessingml/2006/main">
        <w:t xml:space="preserve">2. Ang Kapangyarihan at Pananagutan ng Matuwid</w:t>
      </w:r>
    </w:p>
    <w:p/>
    <w:p>
      <w:r xmlns:w="http://schemas.openxmlformats.org/wordprocessingml/2006/main">
        <w:t xml:space="preserve">1. Kawikaan 21:3 Ang paggawa ng katuwiran at katarungan ay higit na kalugud-lugod sa Panginoon kaysa hain.</w:t>
      </w:r>
    </w:p>
    <w:p/>
    <w:p>
      <w:r xmlns:w="http://schemas.openxmlformats.org/wordprocessingml/2006/main">
        <w:t xml:space="preserve">2. Ezekiel 33:6 Nguni't kung makita ng bantay ang tabak na dumarating, at hindi humihip ng pakakak, na anopa't ang bayan ay hindi nababalaan, at ang tabak ay dumating at sasaktan ang sinoman sa kanila, ang taong yaon ay maalis sa kaniyang kasamaan, nguni't ang kaniyang dugo ay aking hihilingin sa kamay ng bantay.</w:t>
      </w:r>
    </w:p>
    <w:p/>
    <w:p>
      <w:r xmlns:w="http://schemas.openxmlformats.org/wordprocessingml/2006/main">
        <w:t xml:space="preserve">Jeremias 48:11 Ang Moab ay tiwasay mula pa sa kaniyang kabataan, at siya'y tumira sa kaniyang mga latak, at hindi nahuhulog sa sisidlan at sisidlan, o napunta man sa pagkabihag: kaya't ang kaniyang lasa ay nananatili sa kaniya, at ang kaniyang bango ay hindi naiwan. nagbago.</w:t>
      </w:r>
    </w:p>
    <w:p/>
    <w:p>
      <w:r xmlns:w="http://schemas.openxmlformats.org/wordprocessingml/2006/main">
        <w:t xml:space="preserve">Ang Moab ay nasa isang estado ng kaginhawahan at katatagan sa loob ng mahabang panahon, nang walang anumang pagkagambala o pagbabago.</w:t>
      </w:r>
    </w:p>
    <w:p/>
    <w:p>
      <w:r xmlns:w="http://schemas.openxmlformats.org/wordprocessingml/2006/main">
        <w:t xml:space="preserve">1. Ang katapatan ng Diyos sa pagtaguyod sa atin sa panahon ng mahihirap na panahon.</w:t>
      </w:r>
    </w:p>
    <w:p/>
    <w:p>
      <w:r xmlns:w="http://schemas.openxmlformats.org/wordprocessingml/2006/main">
        <w:t xml:space="preserve">2. Ang kahalagahan ng pagtitiwala sa plano ng Diyos at hindi umasa sa sarili nating pagsisikap.</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46:10 - Magsitahimik kayo, at kilalanin ninyo na ako ang Dios: Ako'y mabubunyi sa gitna ng mga bansa, Ako'y mabubunyi sa lupa.</w:t>
      </w:r>
    </w:p>
    <w:p/>
    <w:p>
      <w:r xmlns:w="http://schemas.openxmlformats.org/wordprocessingml/2006/main">
        <w:t xml:space="preserve">Jeremiah 48:12 Kaya't, narito, ang mga araw ay dumarating, sabi ng Panginoon, na aking susuguin sa kaniya ang mga gala, na magpapaligaw sa kaniya, at aalisin ang laman ng kaniyang mga sisidlan, at babasag ang kanilang mga sisidlan.</w:t>
      </w:r>
    </w:p>
    <w:p/>
    <w:p>
      <w:r xmlns:w="http://schemas.openxmlformats.org/wordprocessingml/2006/main">
        <w:t xml:space="preserve">Magpapadala si Yahweh ng mga gala sa Moab na magpapaligaw sa kanila at kukuha ng kanilang mga ari-arian.</w:t>
      </w:r>
    </w:p>
    <w:p/>
    <w:p>
      <w:r xmlns:w="http://schemas.openxmlformats.org/wordprocessingml/2006/main">
        <w:t xml:space="preserve">1. Ang Panginoon ay Magbibigay: Paano Ginagamit ng Diyos ang mga Hamon Upang Palakasin Tayo</w:t>
      </w:r>
    </w:p>
    <w:p/>
    <w:p>
      <w:r xmlns:w="http://schemas.openxmlformats.org/wordprocessingml/2006/main">
        <w:t xml:space="preserve">2. The Wandering: Ang Plano ng Diyos Para sa Ating Paglago</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34:19 - Marami ang mga kapighatian ng matuwid, ngunit iniligtas siya ng Panginoon sa lahat ng ito.</w:t>
      </w:r>
    </w:p>
    <w:p/>
    <w:p>
      <w:r xmlns:w="http://schemas.openxmlformats.org/wordprocessingml/2006/main">
        <w:t xml:space="preserve">Jeremiah 48:13 At ang Moab ay mapapahiya kay Chemos, gaya ng sangbahayan ni Israel na ikinahiya sa Bethel na kanilang pagtitiwala.</w:t>
      </w:r>
    </w:p>
    <w:p/>
    <w:p>
      <w:r xmlns:w="http://schemas.openxmlformats.org/wordprocessingml/2006/main">
        <w:t xml:space="preserve">Ang mga tao ng Moab ay mapapahiya sa kanilang diyos, si Chemosh, sa parehong paraan na ang mga tao ng Israel ay nahihiya sa kanilang huwad na diyos, ang Bethel.</w:t>
      </w:r>
    </w:p>
    <w:p/>
    <w:p>
      <w:r xmlns:w="http://schemas.openxmlformats.org/wordprocessingml/2006/main">
        <w:t xml:space="preserve">1. Ang mga panganib ng pagtitiwala sa huwad na mga diyos</w:t>
      </w:r>
    </w:p>
    <w:p/>
    <w:p>
      <w:r xmlns:w="http://schemas.openxmlformats.org/wordprocessingml/2006/main">
        <w:t xml:space="preserve">2. Ang kahalagahan ng pananatiling tapat sa Diyos</w:t>
      </w:r>
    </w:p>
    <w:p/>
    <w:p>
      <w:r xmlns:w="http://schemas.openxmlformats.org/wordprocessingml/2006/main">
        <w:t xml:space="preserve">1. Isaias 44:9-11 - Ang lahat ng gumagawa ng mga diyus-diyosan ay walang kabuluhan, at ang mga bagay na kanilang iniingatan ay walang kabuluhan. Ang mga nagsasalita para sa kanila ay mga bulag; sila ay mga mangmang, sa kanilang sariling kahihiyan. Sino ang humuhubog sa isang diyos at naghahagis ng isang diyus-diyosan, na hindi mapapakinabangan ng anuman? Mapapahiya ang mga taong gumagawa niyan; ang gayong mga manggagawa ay mga tao lamang. Magsama-sama silang lahat at manindigan; sila ay ibababa sa takot at kahihiyan.</w:t>
      </w:r>
    </w:p>
    <w:p/>
    <w:p>
      <w:r xmlns:w="http://schemas.openxmlformats.org/wordprocessingml/2006/main">
        <w:t xml:space="preserve">2. Filipos 3:7-9 - Ngunit anuman ang naging pakinabang ko ngayon ay itinuturing kong kalugi alang-alang kay Cristo. Higit pa rito, itinuturing kong kawalan ang lahat kumpara sa napakalaking kadakilaan ng pagkakilala kay Kristo Jesus na aking Panginoon, na alang-alang sa kanya ay naiwala ko ang lahat ng bagay. Itinuturing kong basura ang mga ito, upang makamtan ko si Kristo at masumpungan ko sa kanya, na walang sariling katuwiran na nagmumula sa kautusan, kundi yaong sa pamamagitan ng pananampalataya kay Kristo ang katuwirang nagmumula sa Diyos at sa pamamagitan ng pananampalataya.</w:t>
      </w:r>
    </w:p>
    <w:p/>
    <w:p>
      <w:r xmlns:w="http://schemas.openxmlformats.org/wordprocessingml/2006/main">
        <w:t xml:space="preserve">Jeremiah 48:14 Paano ninyo nasasabi, Kami ay makapangyarihan at malalakas na lalake sa pakikipagdigma?</w:t>
      </w:r>
    </w:p>
    <w:p/>
    <w:p>
      <w:r xmlns:w="http://schemas.openxmlformats.org/wordprocessingml/2006/main">
        <w:t xml:space="preserve">Ang sipi ay nagsasalita kung paano ang pagmamataas at pagmamataas ay maaaring humantong sa pagkatalo.</w:t>
      </w:r>
    </w:p>
    <w:p/>
    <w:p>
      <w:r xmlns:w="http://schemas.openxmlformats.org/wordprocessingml/2006/main">
        <w:t xml:space="preserve">1: Sa harap ng oposisyon, bumaling sa Diyos para sa lakas at patnubay, hindi sa sarili nating lakas.</w:t>
      </w:r>
    </w:p>
    <w:p/>
    <w:p>
      <w:r xmlns:w="http://schemas.openxmlformats.org/wordprocessingml/2006/main">
        <w:t xml:space="preserve">2: Ang pagmamataas ay nauuna bago ang pagkahulog; ang pagpapakumbaba at pagsunod sa Diyos ay mahalaga para sa tagumpay.</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Santiago 4:6-7 - Ngunit nagbibigay siya ng higit na biyaya. Kaya nga sinasabi, Sinasalungat ng Diyos ang mapagmataas, ngunit nagbibigay ng biyaya sa mga mapagpakumbaba. Pasakop nga kayo sa Diyos. Labanan ninyo ang diyablo, at tatakas siya sa inyo.</w:t>
      </w:r>
    </w:p>
    <w:p/>
    <w:p>
      <w:r xmlns:w="http://schemas.openxmlformats.org/wordprocessingml/2006/main">
        <w:t xml:space="preserve">Jeremiah 48:15 Ang Moab ay nasamsam, at umahon sa kaniyang mga bayan, at ang kaniyang mga piling binata ay nagsilusong sa patayan, sabi ng Hari, na ang pangalan ay Panginoon ng mga hukbo.</w:t>
      </w:r>
    </w:p>
    <w:p/>
    <w:p>
      <w:r xmlns:w="http://schemas.openxmlformats.org/wordprocessingml/2006/main">
        <w:t xml:space="preserve">Ang Moab ay nawasak at ang mga tao nito ay pinatay ng Diyos.</w:t>
      </w:r>
    </w:p>
    <w:p/>
    <w:p>
      <w:r xmlns:w="http://schemas.openxmlformats.org/wordprocessingml/2006/main">
        <w:t xml:space="preserve">1. Ang paghatol ng Diyos ay pinal at ganap</w:t>
      </w:r>
    </w:p>
    <w:p/>
    <w:p>
      <w:r xmlns:w="http://schemas.openxmlformats.org/wordprocessingml/2006/main">
        <w:t xml:space="preserve">2. Ang mga kahihinatnan ng pagsuway sa Diyos</w:t>
      </w:r>
    </w:p>
    <w:p/>
    <w:p>
      <w:r xmlns:w="http://schemas.openxmlformats.org/wordprocessingml/2006/main">
        <w:t xml:space="preserve">1. Isaiah 45:21-22 - Ipahayag at iharap ang iyong kaso; hayaan silang magsanggunian nang sama-sama! Sino ang nagsabi nito matagal na ang nakalipas? Sino ang nagdeklara nito noong una? Hindi ba ako, ang Panginoon? At walang ibang diyos maliban sa akin, isang matuwid na Diyos at isang Tagapagligtas; walang iba maliban sa akin.</w:t>
      </w:r>
    </w:p>
    <w:p/>
    <w:p>
      <w:r xmlns:w="http://schemas.openxmlformats.org/wordprocessingml/2006/main">
        <w:t xml:space="preserve">2. Roma 12:19 - Mga minamahal, huwag kayong maghiganti, kundi ipaubaya ninyo sa poot ng Diyos, sapagkat nasusulat, Akin ang paghihiganti, ako ang gaganti, sabi ng Panginoon.</w:t>
      </w:r>
    </w:p>
    <w:p/>
    <w:p>
      <w:r xmlns:w="http://schemas.openxmlformats.org/wordprocessingml/2006/main">
        <w:t xml:space="preserve">Jeremiah 48:16 Ang kasakunaan ng Moab ay malapit nang dumating, at ang kaniyang kadalamhatian ay nagmamadaling mabilis.</w:t>
      </w:r>
    </w:p>
    <w:p/>
    <w:p>
      <w:r xmlns:w="http://schemas.openxmlformats.org/wordprocessingml/2006/main">
        <w:t xml:space="preserve">Nahaharap ang Moab sa napipintong sakuna at kailangang paghandaan ito.</w:t>
      </w:r>
    </w:p>
    <w:p/>
    <w:p>
      <w:r xmlns:w="http://schemas.openxmlformats.org/wordprocessingml/2006/main">
        <w:t xml:space="preserve">1: Tinatawag tayo ng Diyos na manatiling mulat sa ating sariling mortalidad at manatiling mapagpakumbaba at tapat sa Kanya sa harap ng sakuna.</w:t>
      </w:r>
    </w:p>
    <w:p/>
    <w:p>
      <w:r xmlns:w="http://schemas.openxmlformats.org/wordprocessingml/2006/main">
        <w:t xml:space="preserve">2: Dapat nating tandaan na maglaan ng oras upang pahalagahan ang kagandahan ng buhay, kahit na sa harap ng kahirapan, at magkaroon ng lakas sa Panginoon.</w:t>
      </w:r>
    </w:p>
    <w:p/>
    <w:p>
      <w:r xmlns:w="http://schemas.openxmlformats.org/wordprocessingml/2006/main">
        <w:t xml:space="preserve">1: Awit 55:22 Ihagis mo sa Panginoon ang iyong pasanin, at aalalayan ka niya: Hindi niya titiisin kailan man ang matuwid ay makilos.</w:t>
      </w:r>
    </w:p>
    <w:p/>
    <w:p>
      <w:r xmlns:w="http://schemas.openxmlformats.org/wordprocessingml/2006/main">
        <w:t xml:space="preserve">2: Santiago 1:2-3 Mga kapatid, ituring ninyong buong kagalakan, pagka kayo'y mangahulog sa sarisaring tukso; Na nalalaman ito, na ang pagsubok sa inyong pananampalataya ay gumagawa ng pagtitiis.</w:t>
      </w:r>
    </w:p>
    <w:p/>
    <w:p>
      <w:r xmlns:w="http://schemas.openxmlformats.org/wordprocessingml/2006/main">
        <w:t xml:space="preserve">Jeremiah 48:17 Lahat kayong nangasa palibot niya, panaghoy ninyo siya; at kayong lahat na nakakaalam ng kaniyang pangalan, ay magsabi, Ano't nabali ang matibay na tungkod, at ang magandang pamalo!</w:t>
      </w:r>
    </w:p>
    <w:p/>
    <w:p>
      <w:r xmlns:w="http://schemas.openxmlformats.org/wordprocessingml/2006/main">
        <w:t xml:space="preserve">Ang pagkawasak ng Moab ay dinaghoy.</w:t>
      </w:r>
    </w:p>
    <w:p/>
    <w:p>
      <w:r xmlns:w="http://schemas.openxmlformats.org/wordprocessingml/2006/main">
        <w:t xml:space="preserve">1. Ang pag-ibig at awa ng Diyos ay umaabot kahit sa masasama.</w:t>
      </w:r>
    </w:p>
    <w:p/>
    <w:p>
      <w:r xmlns:w="http://schemas.openxmlformats.org/wordprocessingml/2006/main">
        <w:t xml:space="preserve">2. Kahit na sa ating pagdurusa, makakatagpo tayo ng pag-asa sa walang hanggang pag-ibig ng Diyos.</w:t>
      </w:r>
    </w:p>
    <w:p/>
    <w:p>
      <w:r xmlns:w="http://schemas.openxmlformats.org/wordprocessingml/2006/main">
        <w:t xml:space="preserve">1. Isaias 57:15 - Sapagka't ganito ang sabi ng Mataas at mataas, na tumatahan sa kawalang-hanggan, na ang pangalan ay Banal: Ako'y tumatahan sa mataas at banal na dako, at gayon din kasama niya na may pagsisisi at mababang espiritu, upang buhayin ang diwa ng mapagkumbaba, at upang buhayin ang puso ng nagsisisi.</w:t>
      </w:r>
    </w:p>
    <w:p/>
    <w:p>
      <w:r xmlns:w="http://schemas.openxmlformats.org/wordprocessingml/2006/main">
        <w:t xml:space="preserve">2. Awit 34:18 - Ang Panginoon ay malapit sa mga bagbag ang puso at inililigtas ang mga durog na espiritu.</w:t>
      </w:r>
    </w:p>
    <w:p/>
    <w:p>
      <w:r xmlns:w="http://schemas.openxmlformats.org/wordprocessingml/2006/main">
        <w:t xml:space="preserve">Jeremiah 48:18 Oh anak na babae na tumatahan sa Dibon, bumaba ka sa iyong kaluwalhatian, at maupo ka sa uhaw; sapagka't darating sa iyo ang mananamsam sa Moab, at kaniyang sisirain ang iyong mga kuta.</w:t>
      </w:r>
    </w:p>
    <w:p/>
    <w:p>
      <w:r xmlns:w="http://schemas.openxmlformats.org/wordprocessingml/2006/main">
        <w:t xml:space="preserve">Ang mga naninirahan sa Dibon ay binalaan na maghanda para sa paparating na pagkawasak mula sa mga mananakop na Moabita.</w:t>
      </w:r>
    </w:p>
    <w:p/>
    <w:p>
      <w:r xmlns:w="http://schemas.openxmlformats.org/wordprocessingml/2006/main">
        <w:t xml:space="preserve">1. Babala ng Diyos: Maghanda para sa Pagkawasak</w:t>
      </w:r>
    </w:p>
    <w:p/>
    <w:p>
      <w:r xmlns:w="http://schemas.openxmlformats.org/wordprocessingml/2006/main">
        <w:t xml:space="preserve">2. Magtiwala sa Panginoon: Poprotektahan Ka Niya</w:t>
      </w:r>
    </w:p>
    <w:p/>
    <w:p>
      <w:r xmlns:w="http://schemas.openxmlformats.org/wordprocessingml/2006/main">
        <w:t xml:space="preserve">1. Jeremias 48:18</w:t>
      </w:r>
    </w:p>
    <w:p/>
    <w:p>
      <w:r xmlns:w="http://schemas.openxmlformats.org/wordprocessingml/2006/main">
        <w:t xml:space="preserve">2. Isaiah 43:2-3 - "Kapag ikaw ay dumaan sa tubig, ako'y sasaiyo; at kapag ikaw ay dumaan sa mga ilog, hindi ka nila lilipasan. Kapag ikaw ay lumakad sa apoy, ikaw ay hindi masusunog. ; hindi ka sunugin ng apoy."</w:t>
      </w:r>
    </w:p>
    <w:p/>
    <w:p>
      <w:r xmlns:w="http://schemas.openxmlformats.org/wordprocessingml/2006/main">
        <w:t xml:space="preserve">Jeremiah 48:19 Oh nananahan sa Aroer, tumayo ka sa tabi ng daan, at tiktikan; tanungin mo ang tumatakas, at ang tumatakas, at sabihin, Ano ang nangyari?</w:t>
      </w:r>
    </w:p>
    <w:p/>
    <w:p>
      <w:r xmlns:w="http://schemas.openxmlformats.org/wordprocessingml/2006/main">
        <w:t xml:space="preserve">Ang mga tao sa Aroer ay sinabihan na obserbahan at magtanong tungkol sa kung ano ang nangyari.</w:t>
      </w:r>
    </w:p>
    <w:p/>
    <w:p>
      <w:r xmlns:w="http://schemas.openxmlformats.org/wordprocessingml/2006/main">
        <w:t xml:space="preserve">1. Ang Panawagan ng Diyos na Maging Mapagmatyag at Marunong</w:t>
      </w:r>
    </w:p>
    <w:p/>
    <w:p>
      <w:r xmlns:w="http://schemas.openxmlformats.org/wordprocessingml/2006/main">
        <w:t xml:space="preserve">2. Ang Kapangyarihan ng Pagmamasid at Pagtatanong</w:t>
      </w:r>
    </w:p>
    <w:p/>
    <w:p>
      <w:r xmlns:w="http://schemas.openxmlformats.org/wordprocessingml/2006/main">
        <w:t xml:space="preserve">1. Kawikaan 14:15- Ang simple ay naniniwala sa lahat ng bagay, ngunit ang mabait ay nag-iisip sa kanyang mga hakbang.</w:t>
      </w:r>
    </w:p>
    <w:p/>
    <w:p>
      <w:r xmlns:w="http://schemas.openxmlformats.org/wordprocessingml/2006/main">
        <w:t xml:space="preserve">2. Lucas 19:41-44- Si Jesus ay umiyak sa Jerusalem at sinabi, "Kung ikaw, kahit ikaw, ay nakilala lamang sa araw na ito ang mga bagay na nagdudulot ng kapayapaan! Ngunit ngayon ang mga ito ay lingid sa iyong mga mata."</w:t>
      </w:r>
    </w:p>
    <w:p/>
    <w:p>
      <w:r xmlns:w="http://schemas.openxmlformats.org/wordprocessingml/2006/main">
        <w:t xml:space="preserve">Jeremiah 48:20 Ang Moab ay nalilito; sapagka't nawasak: humagulgol ka at humiyaw; sabihin ninyo sa Arnon, na ang Moab ay nasamsam,</w:t>
      </w:r>
    </w:p>
    <w:p/>
    <w:p>
      <w:r xmlns:w="http://schemas.openxmlformats.org/wordprocessingml/2006/main">
        <w:t xml:space="preserve">Ang Moab ay nakararanas ng pagkawasak at kaguluhan.</w:t>
      </w:r>
    </w:p>
    <w:p/>
    <w:p>
      <w:r xmlns:w="http://schemas.openxmlformats.org/wordprocessingml/2006/main">
        <w:t xml:space="preserve">1: Dapat nating tandaan na ang Diyos ang may kontrol, kahit na sa panahon ng kaguluhan.</w:t>
      </w:r>
    </w:p>
    <w:p/>
    <w:p>
      <w:r xmlns:w="http://schemas.openxmlformats.org/wordprocessingml/2006/main">
        <w:t xml:space="preserve">2: Dapat tayong maaliw sa Panginoon at manampalataya sa kanya, kahit sa pinakamadilim nating mga araw.</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34:18 - Ang Panginoon ay malapit sa mga bagbag ang puso at inililigtas ang mga durog na espiritu.</w:t>
      </w:r>
    </w:p>
    <w:p/>
    <w:p>
      <w:r xmlns:w="http://schemas.openxmlformats.org/wordprocessingml/2006/main">
        <w:t xml:space="preserve">Jeremiah 48:21 At ang kahatulan ay dumating sa lupaing kapatagan; sa Holon, at sa Jahaza, at sa Mephaath,</w:t>
      </w:r>
    </w:p>
    <w:p/>
    <w:p>
      <w:r xmlns:w="http://schemas.openxmlformats.org/wordprocessingml/2006/main">
        <w:t xml:space="preserve">Dumating na ang paghatol sa kapatagan ng Holon, Jahaza, at Mephaat.</w:t>
      </w:r>
    </w:p>
    <w:p/>
    <w:p>
      <w:r xmlns:w="http://schemas.openxmlformats.org/wordprocessingml/2006/main">
        <w:t xml:space="preserve">1. Ang Paghatol ng Diyos ay Naghahatid ng Kaliwanagan: Isang Pag-aaral ng Jeremias 48:21</w:t>
      </w:r>
    </w:p>
    <w:p/>
    <w:p>
      <w:r xmlns:w="http://schemas.openxmlformats.org/wordprocessingml/2006/main">
        <w:t xml:space="preserve">2. Ang Walang Paghatol ng Diyos: Ang Halimbawa ng Jeremias 48:21</w:t>
      </w:r>
    </w:p>
    <w:p/>
    <w:p>
      <w:r xmlns:w="http://schemas.openxmlformats.org/wordprocessingml/2006/main">
        <w:t xml:space="preserve">1. Ezekiel 5:5-6 - "Ganito ang sabi ng Panginoong Dios: Ito ang Jerusalem: Aking inilagay sa gitna ng mga bansa at mga lupain na nakapaligid sa kaniya. At kaniyang pinalitan ang aking mga kahatulan ng kasamaan na higit pa sa mga bansa. , at ang aking mga palatuntunan ay higit kay sa mga lupain na nasa palibot niya: sapagka't kanilang tinanggihan ang aking mga kahatulan at ang aking mga palatuntunan, hindi nila nilakaran ang mga yaon.</w:t>
      </w:r>
    </w:p>
    <w:p/>
    <w:p>
      <w:r xmlns:w="http://schemas.openxmlformats.org/wordprocessingml/2006/main">
        <w:t xml:space="preserve">2. Amos 6:7 - Kaya't ngayo'y sila'y magiging bihag na kasama ng unang nangabihag, at ang piging nila na nag-uunat ay aalisin.</w:t>
      </w:r>
    </w:p>
    <w:p/>
    <w:p>
      <w:r xmlns:w="http://schemas.openxmlformats.org/wordprocessingml/2006/main">
        <w:t xml:space="preserve">Jeremias 48:22 At sa Dibon, at sa Nebo, at sa Bethdiblataim,</w:t>
      </w:r>
    </w:p>
    <w:p/>
    <w:p>
      <w:r xmlns:w="http://schemas.openxmlformats.org/wordprocessingml/2006/main">
        <w:t xml:space="preserve">Dadalhin ng Panginoon ang pagkawasak sa Dibon, Nebo, at Bethdiblataim.</w:t>
      </w:r>
    </w:p>
    <w:p/>
    <w:p>
      <w:r xmlns:w="http://schemas.openxmlformats.org/wordprocessingml/2006/main">
        <w:t xml:space="preserve">1. Ang Bunga ng Pagsuway: Pagninilay sa Jeremias 48:22</w:t>
      </w:r>
    </w:p>
    <w:p/>
    <w:p>
      <w:r xmlns:w="http://schemas.openxmlformats.org/wordprocessingml/2006/main">
        <w:t xml:space="preserve">2. Ang Sumpa ng Kalikuan: Isang Pag-aaral ng Jeremias 48:22</w:t>
      </w:r>
    </w:p>
    <w:p/>
    <w:p>
      <w:r xmlns:w="http://schemas.openxmlformats.org/wordprocessingml/2006/main">
        <w:t xml:space="preserve">1. Isaiah 66:15-16 - Sapagka't narito, ang Panginoon ay darating sa apoy, at ang kaniyang mga karo ay parang ipoipo, upang ibigay ang kaniyang galit sa kapusukan, at ang kaniyang saway na may mga ningas ng apoy. Sapagka't sa pamamagitan ng apoy at sa pamamagitan ng kaniyang tabak ay makikipagtalo ang Panginoon sa lahat ng laman: at ang mapapatay ng Panginoon ay magiging marami.</w:t>
      </w:r>
    </w:p>
    <w:p/>
    <w:p>
      <w:r xmlns:w="http://schemas.openxmlformats.org/wordprocessingml/2006/main">
        <w:t xml:space="preserve">2. Ezekiel 6:3-4 - Ganito ang sabi ng Panginoong Dios; Narito, ako'y laban sa iyo, Oh bundok ng Seir, at aking iuunat ang aking kamay laban sa iyo, at gagawin kitang sira. Aking gagawing sira ang iyong mga bayan, at ikaw ay magiging sira, at iyong malalaman na ako ang Panginoon.</w:t>
      </w:r>
    </w:p>
    <w:p/>
    <w:p>
      <w:r xmlns:w="http://schemas.openxmlformats.org/wordprocessingml/2006/main">
        <w:t xml:space="preserve">Jeremiah 48:23 At sa Kiriataim, at sa Bethgamul, at sa Bethmeon,</w:t>
      </w:r>
    </w:p>
    <w:p/>
    <w:p>
      <w:r xmlns:w="http://schemas.openxmlformats.org/wordprocessingml/2006/main">
        <w:t xml:space="preserve">Binabanggit ng talata ang tatlong lugar, ang Kiriataim, Betgamul, at Bethmeon.</w:t>
      </w:r>
    </w:p>
    <w:p/>
    <w:p>
      <w:r xmlns:w="http://schemas.openxmlformats.org/wordprocessingml/2006/main">
        <w:t xml:space="preserve">1. Nakikita ng Diyos ang Lahat - Ang Jeremiah 48:23 ay nagpapaalala sa atin na alam ng Diyos ang lahat ng lugar at nakikita ang lahat ng bagay. Alam Niya ang puso ng bawat isa sa atin at kung saan tayo tinawag.</w:t>
      </w:r>
    </w:p>
    <w:p/>
    <w:p>
      <w:r xmlns:w="http://schemas.openxmlformats.org/wordprocessingml/2006/main">
        <w:t xml:space="preserve">2. Nagmamalasakit ang Diyos - Ang Jeremias 48:23 ay nagpapaalala sa atin na ang Diyos ay nagmamalasakit sa bawat lugar, bawat tao, at bawat sitwasyon. Siya ay naroroon at mahabagin sa lahat ng ating mga problema.</w:t>
      </w:r>
    </w:p>
    <w:p/>
    <w:p>
      <w:r xmlns:w="http://schemas.openxmlformats.org/wordprocessingml/2006/main">
        <w:t xml:space="preserve">1. Awit 139:1-4 - Oh Panginoon, siniyasat mo ako at nakilala mo ako! Alam mo kapag ako ay nakaupo at kapag ako ay bumangon; nauunawaan mo ang aking mga iniisip mula sa malayo. Hinahanap mo ang aking landas at ang aking paghiga, at nalalaman mo ang lahat ng aking mga lakad. Bago pa man magkaroon ng salita sa aking dila, narito, Oh Panginoon, nalalaman mo nang lubos.</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Jeremias 48:24 At sa Kerioth, at sa Bozra, at sa lahat ng mga bayan ng lupain ng Moab, malayo o malapit.</w:t>
      </w:r>
    </w:p>
    <w:p/>
    <w:p>
      <w:r xmlns:w="http://schemas.openxmlformats.org/wordprocessingml/2006/main">
        <w:t xml:space="preserve">Ang talatang ito mula kay Jeremias ay naglalarawan sa pagkawasak ng mga lungsod ng Moab, kabilang ang Kerioth at Bozra.</w:t>
      </w:r>
    </w:p>
    <w:p/>
    <w:p>
      <w:r xmlns:w="http://schemas.openxmlformats.org/wordprocessingml/2006/main">
        <w:t xml:space="preserve">1. Ang Poot ng Panginoon: Kung Paano Nagdudulot ng Makatarungang Pagkawasak ang Paghatol ng Diyos</w:t>
      </w:r>
    </w:p>
    <w:p/>
    <w:p>
      <w:r xmlns:w="http://schemas.openxmlformats.org/wordprocessingml/2006/main">
        <w:t xml:space="preserve">2. Ang Kapangyarihan ng Pagsisisi: Isang Iba't ibang Landas para sa Moab.</w:t>
      </w:r>
    </w:p>
    <w:p/>
    <w:p>
      <w:r xmlns:w="http://schemas.openxmlformats.org/wordprocessingml/2006/main">
        <w:t xml:space="preserve">1. Isaiah 13:19 At ang Babilonia, ang kaluwalhatian ng mga kaharian, ang kagandahan ng karilagan ng mga Caldeo, ay magiging gaya noong gibain ng Dios ang Sodoma at Gomorra.</w:t>
      </w:r>
    </w:p>
    <w:p/>
    <w:p>
      <w:r xmlns:w="http://schemas.openxmlformats.org/wordprocessingml/2006/main">
        <w:t xml:space="preserve">2. Amos 6:8 Ang Panginoong Dios ay sumumpa sa kaniyang sarili, sabi ng Panginoon, ng Dios ng mga hukbo, Aking kinasusuklaman ang karilagan ng Jacob, at aking kinapopootan ang kaniyang mga palacio: kaya't aking ibibigay ang bayan pati ng lahat na nandoon.</w:t>
      </w:r>
    </w:p>
    <w:p/>
    <w:p>
      <w:r xmlns:w="http://schemas.openxmlformats.org/wordprocessingml/2006/main">
        <w:t xml:space="preserve">Jeremiah 48:25 Ang sungay ng Moab ay naputol, at ang kaniyang bisig ay nabali, sabi ng Panginoon.</w:t>
      </w:r>
    </w:p>
    <w:p/>
    <w:p>
      <w:r xmlns:w="http://schemas.openxmlformats.org/wordprocessingml/2006/main">
        <w:t xml:space="preserve">Ang pagkawasak ng Moab ay itinakda ng Panginoon.</w:t>
      </w:r>
    </w:p>
    <w:p/>
    <w:p>
      <w:r xmlns:w="http://schemas.openxmlformats.org/wordprocessingml/2006/main">
        <w:t xml:space="preserve">1. Ang Diyos ang may kontrol sa ating buhay at dadalhin tayo sa hustisya kapag gumawa tayo ng mali.</w:t>
      </w:r>
    </w:p>
    <w:p/>
    <w:p>
      <w:r xmlns:w="http://schemas.openxmlformats.org/wordprocessingml/2006/main">
        <w:t xml:space="preserve">2. Hindi tayo dapat maging mayabang o mayabang, sa mata ng Panginoon lahat tayo ay pantay-pantay.</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Romans 12:3 - Sapagka't sa pamamagitan ng biyayang ibinigay sa akin ay sinasabi ko sa bawat isa sa inyo na huwag mag-isip ng higit sa kanyang sarili kaysa sa nararapat niyang isipin; kundi mag-isip upang magkaroon ng wastong paghatol, ayon sa inilaan ng Diyos sa bawat isa ng sukat ng pananampalataya.</w:t>
      </w:r>
    </w:p>
    <w:p/>
    <w:p>
      <w:r xmlns:w="http://schemas.openxmlformats.org/wordprocessingml/2006/main">
        <w:t xml:space="preserve">Jeremiah 48:26 Lasingin ninyo siya: sapagka't siya'y nagmalaki laban sa Panginoon: ang Moab naman ay lulubog sa kaniyang suka, at siya naman ay magiging kakutyaan.</w:t>
      </w:r>
    </w:p>
    <w:p/>
    <w:p>
      <w:r xmlns:w="http://schemas.openxmlformats.org/wordprocessingml/2006/main">
        <w:t xml:space="preserve">Ang parusa ng Diyos sa Moab para sa kanilang pagmamataas at pagmamataas.</w:t>
      </w:r>
    </w:p>
    <w:p/>
    <w:p>
      <w:r xmlns:w="http://schemas.openxmlformats.org/wordprocessingml/2006/main">
        <w:t xml:space="preserve">1. Ang pagmamataas ay humahantong sa pagkawasak - Kawikaan 16:18</w:t>
      </w:r>
    </w:p>
    <w:p/>
    <w:p>
      <w:r xmlns:w="http://schemas.openxmlformats.org/wordprocessingml/2006/main">
        <w:t xml:space="preserve">2. Ang paghatol ng Diyos ay matuwid - Awit 19:9</w:t>
      </w:r>
    </w:p>
    <w:p/>
    <w:p>
      <w:r xmlns:w="http://schemas.openxmlformats.org/wordprocessingml/2006/main">
        <w:t xml:space="preserve">1. Isaias 28:1-3 - Sa aba ng putong ng kapalaluan ng mga lasing sa Ephraim</w:t>
      </w:r>
    </w:p>
    <w:p/>
    <w:p>
      <w:r xmlns:w="http://schemas.openxmlformats.org/wordprocessingml/2006/main">
        <w:t xml:space="preserve">2. Lucas 18:9-14 - Parabula ng Pariseo at ng Maniningil ng Buwis</w:t>
      </w:r>
    </w:p>
    <w:p/>
    <w:p>
      <w:r xmlns:w="http://schemas.openxmlformats.org/wordprocessingml/2006/main">
        <w:t xml:space="preserve">Jeremiah 48:27 Sapagka't hindi ba naging kakutyaan sa iyo ang Israel? natagpuan ba siya sa mga magnanakaw? sapagka't mula nang ikaw ay magsalita tungkol sa kaniya, ikaw ay lumukso sa kagalakan.</w:t>
      </w:r>
    </w:p>
    <w:p/>
    <w:p>
      <w:r xmlns:w="http://schemas.openxmlformats.org/wordprocessingml/2006/main">
        <w:t xml:space="preserve">Ang bayan ng Diyos, ang Israel, ay minsang kinutya at itinakwil ng mga bansa, ngunit nagalak pa rin ang Diyos sa kanila.</w:t>
      </w:r>
    </w:p>
    <w:p/>
    <w:p>
      <w:r xmlns:w="http://schemas.openxmlformats.org/wordprocessingml/2006/main">
        <w:t xml:space="preserve">1. Nagagalak ang Diyos sa atin kahit itakwil tayo ng mundo.</w:t>
      </w:r>
    </w:p>
    <w:p/>
    <w:p>
      <w:r xmlns:w="http://schemas.openxmlformats.org/wordprocessingml/2006/main">
        <w:t xml:space="preserve">2. Ang kagalakan ng Panginoon ay higit pa sa paghamak ng mga bansa.</w:t>
      </w:r>
    </w:p>
    <w:p/>
    <w:p>
      <w:r xmlns:w="http://schemas.openxmlformats.org/wordprocessingml/2006/main">
        <w:t xml:space="preserve">1. Awit 149:4 - Sapagka't ang Panginoon ay nalulugod sa kaniyang bayan; pinalamutian niya ng kaligtasan ang mapagpakumbaba.</w:t>
      </w:r>
    </w:p>
    <w:p/>
    <w:p>
      <w:r xmlns:w="http://schemas.openxmlformats.org/wordprocessingml/2006/main">
        <w:t xml:space="preserve">2. Roma 8:31 - Ano nga ang sasabihin natin sa mga bagay na ito? Kung ang Diyos ay para sa atin, sino ang maaaring laban sa atin?</w:t>
      </w:r>
    </w:p>
    <w:p/>
    <w:p>
      <w:r xmlns:w="http://schemas.openxmlformats.org/wordprocessingml/2006/main">
        <w:t xml:space="preserve">Jeremiah 48:28 Oh kayong nagsisitahan sa Moab, iwan ninyo ang mga bayan, at magsitahan kayo sa malaking bato, at maging parang kalapati na gumagawa ng kaniyang pugad sa mga gilid ng bunganga ng hukay.</w:t>
      </w:r>
    </w:p>
    <w:p/>
    <w:p>
      <w:r xmlns:w="http://schemas.openxmlformats.org/wordprocessingml/2006/main">
        <w:t xml:space="preserve">1: Makakahanap tayo ng kaaliwan sa Diyos kahit sa gitna ng mahihirap na panahon.</w:t>
      </w:r>
    </w:p>
    <w:p/>
    <w:p>
      <w:r xmlns:w="http://schemas.openxmlformats.org/wordprocessingml/2006/main">
        <w:t xml:space="preserve">2: Humanap ng kagalakan sa paghahanap ng kanlungan sa Diyos sa panahon ng problema.</w:t>
      </w:r>
    </w:p>
    <w:p/>
    <w:p>
      <w:r xmlns:w="http://schemas.openxmlformats.org/wordprocessingml/2006/main">
        <w:t xml:space="preserve">1: Isaiah 32:2 - At ang tao ay magiging parang kublihang dako sa hangin, at kublihan sa unos; gaya ng mga ilog ng tubig sa tuyong dako, gaya ng anino ng malaking bato sa pagod na lupain.</w:t>
      </w:r>
    </w:p>
    <w:p/>
    <w:p>
      <w:r xmlns:w="http://schemas.openxmlformats.org/wordprocessingml/2006/main">
        <w:t xml:space="preserve">2: Awit 36:7 - Napakahusay ng iyong kagandahang-loob, O Diyos! kaya nga ang mga anak ng tao ay naglalagay ng kanilang tiwala sa ilalim ng lilim ng iyong mga pakpak.</w:t>
      </w:r>
    </w:p>
    <w:p/>
    <w:p>
      <w:r xmlns:w="http://schemas.openxmlformats.org/wordprocessingml/2006/main">
        <w:t xml:space="preserve">Jeremiah 48:29 Aming narinig ang kapalaluan ng Moab, (siya'y totoong palalo) ang kaniyang pagmamataas, at ang kaniyang kahambugan, at ang kaniyang kapalaluan, at ang pagmamataas ng kaniyang puso.</w:t>
      </w:r>
    </w:p>
    <w:p/>
    <w:p>
      <w:r xmlns:w="http://schemas.openxmlformats.org/wordprocessingml/2006/main">
        <w:t xml:space="preserve">Ang pagmamataas at pagmamataas ng Moab ay hinatulan.</w:t>
      </w:r>
    </w:p>
    <w:p/>
    <w:p>
      <w:r xmlns:w="http://schemas.openxmlformats.org/wordprocessingml/2006/main">
        <w:t xml:space="preserve">1. Ang Pagmamalaki ng Moab: Isang Payo na Magpakumbaba sa Ating Sarili sa Harap ng Diyos</w:t>
      </w:r>
    </w:p>
    <w:p/>
    <w:p>
      <w:r xmlns:w="http://schemas.openxmlformats.org/wordprocessingml/2006/main">
        <w:t xml:space="preserve">2. Ang Mga Panganib ng Kapalaluan: Isang Babala mula kay Propeta Jeremias</w:t>
      </w:r>
    </w:p>
    <w:p/>
    <w:p>
      <w:r xmlns:w="http://schemas.openxmlformats.org/wordprocessingml/2006/main">
        <w:t xml:space="preserve">1. Santiago 4:6 - "Ngunit nagbibigay siya ng higit na biyaya. Kaya't sinasabi, Sinasalungat ng Diyos ang mga palalo, ngunit binibigyan ng biyaya ang mga mapagpakumbaba.</w:t>
      </w:r>
    </w:p>
    <w:p/>
    <w:p>
      <w:r xmlns:w="http://schemas.openxmlformats.org/wordprocessingml/2006/main">
        <w:t xml:space="preserve">2. Kawikaan 16:18 - "Ang kapalaluan ay nauuna sa pagkawasak, at ang mapagmataas na espiritu ay nauuna sa pagkahulog."</w:t>
      </w:r>
    </w:p>
    <w:p/>
    <w:p>
      <w:r xmlns:w="http://schemas.openxmlformats.org/wordprocessingml/2006/main">
        <w:t xml:space="preserve">Jeremiah 48:30 Nalalaman ko ang kaniyang poot, sabi ng Panginoon; ngunit hindi magiging gayon; ang kanyang mga kasinungalingan ay hindi magkakaroon ng epekto nito.</w:t>
      </w:r>
    </w:p>
    <w:p/>
    <w:p>
      <w:r xmlns:w="http://schemas.openxmlformats.org/wordprocessingml/2006/main">
        <w:t xml:space="preserve">Sa kabila ng alam ng Diyos ang galit ng tao, ipinangako Niya na hindi ito magkakabisa.</w:t>
      </w:r>
    </w:p>
    <w:p/>
    <w:p>
      <w:r xmlns:w="http://schemas.openxmlformats.org/wordprocessingml/2006/main">
        <w:t xml:space="preserve">1. Mga Pangako ng Diyos: Umaasa sa Pag-ibig at Awa ng Diyos</w:t>
      </w:r>
    </w:p>
    <w:p/>
    <w:p>
      <w:r xmlns:w="http://schemas.openxmlformats.org/wordprocessingml/2006/main">
        <w:t xml:space="preserve">2. Pagtagumpayan ang Galit: Paghahanap ng Lakas sa Pananampalataya</w:t>
      </w:r>
    </w:p>
    <w:p/>
    <w:p>
      <w:r xmlns:w="http://schemas.openxmlformats.org/wordprocessingml/2006/main">
        <w:t xml:space="preserve">1. Awit 145:8-9 - "Ang Panginoon ay mapagbiyaya at mahabagin, mabagal sa pagkagalit at sagana sa tapat na pag-ibig. Ang Panginoon ay mabuti sa lahat, at ang kaniyang kagandahang-loob ay sumasa lahat ng kaniyang ginawa."</w:t>
      </w:r>
    </w:p>
    <w:p/>
    <w:p>
      <w:r xmlns:w="http://schemas.openxmlformats.org/wordprocessingml/2006/main">
        <w:t xml:space="preserve">2. Roma 12:19 - “Mga minamahal, huwag kayong maghiganti, kundi ipaubaya ninyo sa poot ng Diyos, sapagkat nasusulat, Akin ang paghihiganti, ako ang gaganti, sabi ng Panginoon.</w:t>
      </w:r>
    </w:p>
    <w:p/>
    <w:p>
      <w:r xmlns:w="http://schemas.openxmlformats.org/wordprocessingml/2006/main">
        <w:t xml:space="preserve">Jeremiah 48:31 Kaya't ako'y dadaing dahil sa Moab, at ako'y dadaing dahil sa buong Moab; ang aking puso ay mananaghoy dahil sa mga tao ng Kirheres.</w:t>
      </w:r>
    </w:p>
    <w:p/>
    <w:p>
      <w:r xmlns:w="http://schemas.openxmlformats.org/wordprocessingml/2006/main">
        <w:t xml:space="preserve">Ang Moab at ang mga lalaki ng Kirheres ay nahaharap sa pagkawasak at matinding kalungkutan.</w:t>
      </w:r>
    </w:p>
    <w:p/>
    <w:p>
      <w:r xmlns:w="http://schemas.openxmlformats.org/wordprocessingml/2006/main">
        <w:t xml:space="preserve">1. Ang trahedya ng pagkawasak at ang kahalagahan ng paghahanap ng kaaliwan sa Diyos sa panahon ng kalungkutan.</w:t>
      </w:r>
    </w:p>
    <w:p/>
    <w:p>
      <w:r xmlns:w="http://schemas.openxmlformats.org/wordprocessingml/2006/main">
        <w:t xml:space="preserve">2. Pag-ibig ng Diyos sa lahat ng kanyang bayan anuman ang kanilang kalagayan.</w:t>
      </w:r>
    </w:p>
    <w:p/>
    <w:p>
      <w:r xmlns:w="http://schemas.openxmlformats.org/wordprocessingml/2006/main">
        <w:t xml:space="preserve">1. Panaghoy 3:19-24</w:t>
      </w:r>
    </w:p>
    <w:p/>
    <w:p>
      <w:r xmlns:w="http://schemas.openxmlformats.org/wordprocessingml/2006/main">
        <w:t xml:space="preserve">2. Roma 8:38-39</w:t>
      </w:r>
    </w:p>
    <w:p/>
    <w:p>
      <w:r xmlns:w="http://schemas.openxmlformats.org/wordprocessingml/2006/main">
        <w:t xml:space="preserve">Jeremiah 48:32 Oh puno ng ubas ng Sibma, iiyak ako sa iyo ng pag-iyak ng Jazer: ang iyong mga pananim ay nangalampas sa dagat, na umaabot hanggang sa dagat ng Jazer: ang naninira ay nahulog sa iyong mga bunga sa tag-araw at sa iyong ubasan.</w:t>
      </w:r>
    </w:p>
    <w:p/>
    <w:p>
      <w:r xmlns:w="http://schemas.openxmlformats.org/wordprocessingml/2006/main">
        <w:t xml:space="preserve">Iniiyakan ng Diyos ang pagbagsak ng puno ng ubas ng Sibma, na ang mga halaman ay nasira at ang mga bunga nito sa tag-araw at mga ubas ay ninakaw.</w:t>
      </w:r>
    </w:p>
    <w:p/>
    <w:p>
      <w:r xmlns:w="http://schemas.openxmlformats.org/wordprocessingml/2006/main">
        <w:t xml:space="preserve">1. Nagluluksa ang Diyos sa Ating Pagkawala</w:t>
      </w:r>
    </w:p>
    <w:p/>
    <w:p>
      <w:r xmlns:w="http://schemas.openxmlformats.org/wordprocessingml/2006/main">
        <w:t xml:space="preserve">2. Umaasa sa Diyos sa Panahon ng Problema</w:t>
      </w:r>
    </w:p>
    <w:p/>
    <w:p>
      <w:r xmlns:w="http://schemas.openxmlformats.org/wordprocessingml/2006/main">
        <w:t xml:space="preserve">1. Isaias 61:3 - upang bigyan sila ng isang garland (garland ng kagandahan) sa halip na abo, ang langis ng kagalakan sa halip na dalamhati, at isang damit ng papuri sa halip na isang mahinang espiritu</w:t>
      </w:r>
    </w:p>
    <w:p/>
    <w:p>
      <w:r xmlns:w="http://schemas.openxmlformats.org/wordprocessingml/2006/main">
        <w:t xml:space="preserve">2.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Jeremiah 48:33 At ang kagalakan at kasayahan ay inalis sa saganang parang, at sa lupain ng Moab; at aking pinawalan ang alak sa mga pisaan ng ubas: walang yayapak na may hiyawan; ang kanilang hiyawan ay hindi magiging hiyawan.</w:t>
      </w:r>
    </w:p>
    <w:p/>
    <w:p>
      <w:r xmlns:w="http://schemas.openxmlformats.org/wordprocessingml/2006/main">
        <w:t xml:space="preserve">Ang kagalakan at kagalakan ay inalis sa Moab at napalitan ng kalungkutan at kawalan ng pag-asa.</w:t>
      </w:r>
    </w:p>
    <w:p/>
    <w:p>
      <w:r xmlns:w="http://schemas.openxmlformats.org/wordprocessingml/2006/main">
        <w:t xml:space="preserve">1. Ang Paglalaho ng Kagalakan: Paano Magtiyaga sa Masamang Panahon</w:t>
      </w:r>
    </w:p>
    <w:p/>
    <w:p>
      <w:r xmlns:w="http://schemas.openxmlformats.org/wordprocessingml/2006/main">
        <w:t xml:space="preserve">2. Pag-aani ng Ating Inihasik: Ang mga Bunga ng Ating Mga Kilos</w:t>
      </w:r>
    </w:p>
    <w:p/>
    <w:p>
      <w:r xmlns:w="http://schemas.openxmlformats.org/wordprocessingml/2006/main">
        <w:t xml:space="preserve">1. Isaiah 24:11 - May hiyawan sa mga lansangan dahil sa alak; lahat ng kagalakan ay nagdilim, ang saya ng lupain ay nawala.</w:t>
      </w:r>
    </w:p>
    <w:p/>
    <w:p>
      <w:r xmlns:w="http://schemas.openxmlformats.org/wordprocessingml/2006/main">
        <w:t xml:space="preserve">2. Panaghoy 5:15 - Ang kagalakan ng aming mga puso ay tumigil; naging pagluluksa ang aming pagsasayaw.</w:t>
      </w:r>
    </w:p>
    <w:p/>
    <w:p>
      <w:r xmlns:w="http://schemas.openxmlformats.org/wordprocessingml/2006/main">
        <w:t xml:space="preserve">Jeremiah 48:34 Mula sa hiyaw ng Hesbon hanggang sa Eleale, at hanggang sa Jahaz, ay inilabas nila ang kanilang tinig, mula sa Zoar hanggang sa Horonaim, na parang dumalagang baka na tatlong taong gulang: sapagka't ang tubig naman ng Nimrim ay magiging sira.</w:t>
      </w:r>
    </w:p>
    <w:p/>
    <w:p>
      <w:r xmlns:w="http://schemas.openxmlformats.org/wordprocessingml/2006/main">
        <w:t xml:space="preserve">Ang mga tao ng Hesbon, Eleale, Jahaz, Zoar, Horonaim, at Nimrim ay sumigaw lahat sa kawalan ng pag-asa at kawalan ng pag-asa.</w:t>
      </w:r>
    </w:p>
    <w:p/>
    <w:p>
      <w:r xmlns:w="http://schemas.openxmlformats.org/wordprocessingml/2006/main">
        <w:t xml:space="preserve">1. Laging kasama natin ang Diyos sa panahon ng kagipitan at kawalan ng pag-asa.</w:t>
      </w:r>
    </w:p>
    <w:p/>
    <w:p>
      <w:r xmlns:w="http://schemas.openxmlformats.org/wordprocessingml/2006/main">
        <w:t xml:space="preserve">2. Makakahanap tayo ng kaaliwan at pag-asa sa Diyos, kahit na sa gitna ng ating pinakamatinding kalungkutan.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34:18 - "Ang Panginoon ay malapit sa mga bagbag ang puso at inililigtas ang mga bagbag sa espiritu."</w:t>
      </w:r>
    </w:p>
    <w:p/>
    <w:p>
      <w:r xmlns:w="http://schemas.openxmlformats.org/wordprocessingml/2006/main">
        <w:t xml:space="preserve">Jeremiah 48:35 Bukod dito'y aking patitigilin sa Moab, sabi ng Panginoon, siyang naghahandog sa mga mataas na dako, at siyang nagsusunog ng kamangyan sa kaniyang mga dios.</w:t>
      </w:r>
    </w:p>
    <w:p/>
    <w:p>
      <w:r xmlns:w="http://schemas.openxmlformats.org/wordprocessingml/2006/main">
        <w:t xml:space="preserve">Patigilin ni Yahweh sa Moab ang lahat ng sumasamba sa matataas na dako at nagsusunog ng insenso sa kanilang mga diyos.</w:t>
      </w:r>
    </w:p>
    <w:p/>
    <w:p>
      <w:r xmlns:w="http://schemas.openxmlformats.org/wordprocessingml/2006/main">
        <w:t xml:space="preserve">1. Ang Panganib ng Idolatriya</w:t>
      </w:r>
    </w:p>
    <w:p/>
    <w:p>
      <w:r xmlns:w="http://schemas.openxmlformats.org/wordprocessingml/2006/main">
        <w:t xml:space="preserve">2. Ang Soberanya ng Panginoon sa Lahat ng Bansa</w:t>
      </w:r>
    </w:p>
    <w:p/>
    <w:p>
      <w:r xmlns:w="http://schemas.openxmlformats.org/wordprocessingml/2006/main">
        <w:t xml:space="preserve">1. Exodo 20:3-6 - Huwag kang magkakaroon ng ibang mga diyos sa harap ko.</w:t>
      </w:r>
    </w:p>
    <w:p/>
    <w:p>
      <w:r xmlns:w="http://schemas.openxmlformats.org/wordprocessingml/2006/main">
        <w:t xml:space="preserve">2. Awit 115:8 - Ang mga gumawa sa kanila ay magiging katulad nila; gayon din ang lahat ng nagtitiwala sa kanila.</w:t>
      </w:r>
    </w:p>
    <w:p/>
    <w:p>
      <w:r xmlns:w="http://schemas.openxmlformats.org/wordprocessingml/2006/main">
        <w:t xml:space="preserve">Jeremiah 48:36 Kaya't ang aking puso ay tumutunog para sa Moab na parang plauta, at ang aking puso ay tumutunog na parang plauta para sa mga lalake ng Kirheres: sapagka't ang mga kayamanan na kaniyang nakuha ay nawala.</w:t>
      </w:r>
    </w:p>
    <w:p/>
    <w:p>
      <w:r xmlns:w="http://schemas.openxmlformats.org/wordprocessingml/2006/main">
        <w:t xml:space="preserve">Ang puso ni Jeremias ay nagdadalamhati para sa Moab at sa mga lalaki ng Kirheres dahil sa pagkawasak ng kanilang kayamanan.</w:t>
      </w:r>
    </w:p>
    <w:p/>
    <w:p>
      <w:r xmlns:w="http://schemas.openxmlformats.org/wordprocessingml/2006/main">
        <w:t xml:space="preserve">1. Ang Puso ng Diyos ay Umiiyak para sa Ating Pagkawala - pangangaral tungkol sa kalungkutan ng Panginoon kapag tayo ay nagdurusa sa pagkawala.</w:t>
      </w:r>
    </w:p>
    <w:p/>
    <w:p>
      <w:r xmlns:w="http://schemas.openxmlformats.org/wordprocessingml/2006/main">
        <w:t xml:space="preserve">2. Pag-aaral na Umasa sa Diyos sa Panahon ng Problema - pagtuturo sa pagtitiwala sa Diyos sa mahihirap na panahon.</w:t>
      </w:r>
    </w:p>
    <w:p/>
    <w:p>
      <w:r xmlns:w="http://schemas.openxmlformats.org/wordprocessingml/2006/main">
        <w:t xml:space="preserve">1. Panaghoy 3:21-23 - "Ito ay aking inaalaala sa aking isipan, kaya't ako'y umaasa. Sa mga kaawaan ng Panginoon ay hindi tayo nalilipol, sapagka't ang kaniyang mga habag ay hindi nagkukulang. Sila'y bago tuwing umaga: dakila ang iyong pagtatapat. ."</w:t>
      </w:r>
    </w:p>
    <w:p/>
    <w:p>
      <w:r xmlns:w="http://schemas.openxmlformats.org/wordprocessingml/2006/main">
        <w:t xml:space="preserve">2. Santiago 1:2-4 - "Mga kapatid ko, ituring ninyong buong kagalakan kapag nahuhulog kayo sa iba't ibang tukso; Yamang nalalaman ninyo ito, na ang pagsubok sa inyong pananampalataya ay gumagawa ng pagtitiis. buo, walang gusto."</w:t>
      </w:r>
    </w:p>
    <w:p/>
    <w:p>
      <w:r xmlns:w="http://schemas.openxmlformats.org/wordprocessingml/2006/main">
        <w:t xml:space="preserve">Jeremiah 48:37 Sapagka't bawa't ulo ay kalbo, at bawa't balbas ay pinuputol: sa lahat ng mga kamay ay may mga hiwa, at sa mga balakang ay kayong magaspang.</w:t>
      </w:r>
    </w:p>
    <w:p/>
    <w:p>
      <w:r xmlns:w="http://schemas.openxmlformats.org/wordprocessingml/2006/main">
        <w:t xml:space="preserve">Bawat ulo ay kalbo at bawa't balbas ay pinuputol sa pagluluksa. Ang lahat ng mga kamay ay puputulin at ang mga balakang ay mabibihisan ng sako.</w:t>
      </w:r>
    </w:p>
    <w:p/>
    <w:p>
      <w:r xmlns:w="http://schemas.openxmlformats.org/wordprocessingml/2006/main">
        <w:t xml:space="preserve">1: Tinatawag tayo ng Panginoon na yakapin ang kalungkutan kapag nakararanas tayo ng pagkawala, at isuot ito sa ating katawan bilang tanda ng ating dalamhati.</w:t>
      </w:r>
    </w:p>
    <w:p/>
    <w:p>
      <w:r xmlns:w="http://schemas.openxmlformats.org/wordprocessingml/2006/main">
        <w:t xml:space="preserve">2: Tinatawag tayo ng Panginoon na maging mapagpakumbaba at magsisi sa ating kalungkutan, at ipakita ang pagpapakumbaba sa pamamagitan ng panlabas na mga palatandaan.</w:t>
      </w:r>
    </w:p>
    <w:p/>
    <w:p>
      <w:r xmlns:w="http://schemas.openxmlformats.org/wordprocessingml/2006/main">
        <w:t xml:space="preserve">1: Isaias 61:3 - Upang aliwin ang nagsisitangis sa Sion, upang bigyan sila ng kagandahan na kahalili ng abo, ang langis ng kagalakan na kahalili ng dalamhati, ang damit ng papuri na kahalili ng diwa ng kalumbayan; upang sila ay matawag na mga puno ng katuwiran, ang itinanim ng Panginoon, upang Siya ay luwalhatiin.</w:t>
      </w:r>
    </w:p>
    <w:p/>
    <w:p>
      <w:r xmlns:w="http://schemas.openxmlformats.org/wordprocessingml/2006/main">
        <w:t xml:space="preserve">2: Santiago 4:10 - Magpakumbaba kayo sa paningin ng Panginoon, at itataas niya kayo.</w:t>
      </w:r>
    </w:p>
    <w:p/>
    <w:p>
      <w:r xmlns:w="http://schemas.openxmlformats.org/wordprocessingml/2006/main">
        <w:t xml:space="preserve">Jeremiah 48:38 Magkakaroon ng panaghoy sa lahat ng mga bubungan ng bahay ng Moab, at sa mga lansangan niyaon: sapagka't aking binasag ang Moab na parang sisidlan na hindi kinalulugdan, sabi ng Panginoon.</w:t>
      </w:r>
    </w:p>
    <w:p/>
    <w:p>
      <w:r xmlns:w="http://schemas.openxmlformats.org/wordprocessingml/2006/main">
        <w:t xml:space="preserve">Sinira ng Diyos ang Moab, na nagdulot ng laganap na pagluluksa sa buong lupain.</w:t>
      </w:r>
    </w:p>
    <w:p/>
    <w:p>
      <w:r xmlns:w="http://schemas.openxmlformats.org/wordprocessingml/2006/main">
        <w:t xml:space="preserve">1. Ang mga Bunga ng Pagsuway: Isang Pagninilay sa Jeremias 48:38</w:t>
      </w:r>
    </w:p>
    <w:p/>
    <w:p>
      <w:r xmlns:w="http://schemas.openxmlformats.org/wordprocessingml/2006/main">
        <w:t xml:space="preserve">2. Ang Kapangyarihan ng Diyos: Pagsusuri sa Kanyang Matuwid na Hatol sa Jeremias 48:38</w:t>
      </w:r>
    </w:p>
    <w:p/>
    <w:p>
      <w:r xmlns:w="http://schemas.openxmlformats.org/wordprocessingml/2006/main">
        <w:t xml:space="preserve">1. Isaiah 3:11 - Sapagka't narito, ang Panginoong Dios ng mga hukbo ay nag-aalis sa Jerusalem at sa Juda ng suporta at panustos, ng lahat ng suporta ng tinapay, at ng lahat ng suporta ng tubig.</w:t>
      </w:r>
    </w:p>
    <w:p/>
    <w:p>
      <w:r xmlns:w="http://schemas.openxmlformats.org/wordprocessingml/2006/main">
        <w:t xml:space="preserve">2. Amos 5:24 - Nguni't ang katarungan ay bumuhos na parang tubig, at ang katuwiran ay parang agos na patuloy na umaagos.</w:t>
      </w:r>
    </w:p>
    <w:p/>
    <w:p>
      <w:r xmlns:w="http://schemas.openxmlformats.org/wordprocessingml/2006/main">
        <w:t xml:space="preserve">Jeremiah 48:39 Sila'y magsisiangal, na magsasabi, Anong pagkasira! paanong tumalikod ang Moab na may kahihiyan! sa gayo'y magiging kakutyaan at kasiraan ang Moab sa lahat ng nasa palibot niya.</w:t>
      </w:r>
    </w:p>
    <w:p/>
    <w:p>
      <w:r xmlns:w="http://schemas.openxmlformats.org/wordprocessingml/2006/main">
        <w:t xml:space="preserve">Ang Moab ay nasira at nakikita bilang isang halimbawa ng kahihiyan at panunuya ng mga nakapaligid sa kanila.</w:t>
      </w:r>
    </w:p>
    <w:p/>
    <w:p>
      <w:r xmlns:w="http://schemas.openxmlformats.org/wordprocessingml/2006/main">
        <w:t xml:space="preserve">1. Ang Disiplina ng Diyos sa mga Bansa: Isang Babala sa Lahat</w:t>
      </w:r>
    </w:p>
    <w:p/>
    <w:p>
      <w:r xmlns:w="http://schemas.openxmlformats.org/wordprocessingml/2006/main">
        <w:t xml:space="preserve">2. Ang mga Bunga ng Pagtalikod sa Diyos</w:t>
      </w:r>
    </w:p>
    <w:p/>
    <w:p>
      <w:r xmlns:w="http://schemas.openxmlformats.org/wordprocessingml/2006/main">
        <w:t xml:space="preserve">1. Galacia 6:7-8 - Huwag kayong padaya: Ang Diyos ay hindi nalilibak, sapagkat kung ano ang itinanim ng sinuman, iyon din ang kanyang aanihin.</w:t>
      </w:r>
    </w:p>
    <w:p/>
    <w:p>
      <w:r xmlns:w="http://schemas.openxmlformats.org/wordprocessingml/2006/main">
        <w:t xml:space="preserve">2. Awit 107:17-18 - Ang ilan ay mga hangal sa kanilang makasalanang mga lakad, at dahil sa kanilang mga kasamaan ay nagdusa ng kapighatian; kinasusuklaman nila ang anumang uri ng pagkain, at lumapit sila sa mga pintuan ng kamatayan.</w:t>
      </w:r>
    </w:p>
    <w:p/>
    <w:p>
      <w:r xmlns:w="http://schemas.openxmlformats.org/wordprocessingml/2006/main">
        <w:t xml:space="preserve">Jeremiah 48:40 Sapagka't ganito ang sabi ng Panginoon; Narito, siya'y lilipad na parang agila, at ibubuka ang kaniyang mga pakpak sa Moab.</w:t>
      </w:r>
    </w:p>
    <w:p/>
    <w:p>
      <w:r xmlns:w="http://schemas.openxmlformats.org/wordprocessingml/2006/main">
        <w:t xml:space="preserve">Nangako ang Diyos na protektahan ang Moab mula sa mga kaaway nito at maglalaan ng kaligtasan tulad ng pagprotekta ng agila sa mga anak nito.</w:t>
      </w:r>
    </w:p>
    <w:p/>
    <w:p>
      <w:r xmlns:w="http://schemas.openxmlformats.org/wordprocessingml/2006/main">
        <w:t xml:space="preserve">1. "Proteksyon ng Diyos: Isang Kanlungan para sa Moab"</w:t>
      </w:r>
    </w:p>
    <w:p/>
    <w:p>
      <w:r xmlns:w="http://schemas.openxmlformats.org/wordprocessingml/2006/main">
        <w:t xml:space="preserve">2. "Pangako ng Diyos: Mga Pakpak ng Agila"</w:t>
      </w:r>
    </w:p>
    <w:p/>
    <w:p>
      <w:r xmlns:w="http://schemas.openxmlformats.org/wordprocessingml/2006/main">
        <w:t xml:space="preserve">1.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Awit 91:4 - "Sasakupan ka niya ng kaniyang mga pakpak, at sa ilalim ng kaniyang mga pakpak ay makakatagpo ka; ang kaniyang katapatan ay kalasag at kalasag."</w:t>
      </w:r>
    </w:p>
    <w:p/>
    <w:p>
      <w:r xmlns:w="http://schemas.openxmlformats.org/wordprocessingml/2006/main">
        <w:t xml:space="preserve">Jeremiah 48:41 Ang Kerioth ay nasakop, at ang mga kuta ay nabigla, at ang puso ng mga makapangyarihang lalake sa Moab sa araw na yaon ay magiging parang puso ng babae sa kaniyang pagdaramdam.</w:t>
      </w:r>
    </w:p>
    <w:p/>
    <w:p>
      <w:r xmlns:w="http://schemas.openxmlformats.org/wordprocessingml/2006/main">
        <w:t xml:space="preserve">Ang mga katibayan ng Moab at ang makapangyarihang mga lalaki ay mabibigla, at ang kanilang mga puso ay mapupuno ng takot at pangamba gaya ng isang babaeng nanganganak.</w:t>
      </w:r>
    </w:p>
    <w:p/>
    <w:p>
      <w:r xmlns:w="http://schemas.openxmlformats.org/wordprocessingml/2006/main">
        <w:t xml:space="preserve">1. Ang Diyos ay Soberano sa Lahat: Pagtitiwala sa Panginoon sa Panahon ng Takot at Kabalisahan</w:t>
      </w:r>
    </w:p>
    <w:p/>
    <w:p>
      <w:r xmlns:w="http://schemas.openxmlformats.org/wordprocessingml/2006/main">
        <w:t xml:space="preserve">2. Mga Hindi Inaasahang Biyaya: Natutong Magalak sa Harap ng Kahirapan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Filipos 4:6-7 - Huwag kayong mabalisa sa anumang bagay, ngunit sa lahat ng bagay sa pamamagitan ng panalangin at pagsusumamo na may pagpapasalamat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Jeremiah 48:42 At ang Moab ay mawawasak sa pagiging isang bayan, sapagka't siya'y nagmalaki laban sa Panginoon.</w:t>
      </w:r>
    </w:p>
    <w:p/>
    <w:p>
      <w:r xmlns:w="http://schemas.openxmlformats.org/wordprocessingml/2006/main">
        <w:t xml:space="preserve">Mawawasak ang Moab dahil sa pagmamataas na pagmamalaki laban sa Panginoon.</w:t>
      </w:r>
    </w:p>
    <w:p/>
    <w:p>
      <w:r xmlns:w="http://schemas.openxmlformats.org/wordprocessingml/2006/main">
        <w:t xml:space="preserve">1: Ang pagmamataas ay nauuna bago ang pagkawasak - Kawikaan 16:18</w:t>
      </w:r>
    </w:p>
    <w:p/>
    <w:p>
      <w:r xmlns:w="http://schemas.openxmlformats.org/wordprocessingml/2006/main">
        <w:t xml:space="preserve">2: Magpakumbaba Mo sa Harap ng Panginoon - Santiago 4:6-10</w:t>
      </w:r>
    </w:p>
    <w:p/>
    <w:p>
      <w:r xmlns:w="http://schemas.openxmlformats.org/wordprocessingml/2006/main">
        <w:t xml:space="preserve">1: Isaias 13:11 - Aking parurusahan ang sanglibutan dahil sa kanilang kasamaan, at ang masama dahil sa kanilang kasamaan; at aking patitigilin ang pagmamataas ng palalo, at aking ibababa ang kahambugan ng kakilakilabot.</w:t>
      </w:r>
    </w:p>
    <w:p/>
    <w:p>
      <w:r xmlns:w="http://schemas.openxmlformats.org/wordprocessingml/2006/main">
        <w:t xml:space="preserve">2: Isaiah 5:15 - At ang hamak na tao ay ibababa, at ang makapangyarihang tao ay ibababa, at ang mga mata ng mapagmataas ay ibababa.</w:t>
      </w:r>
    </w:p>
    <w:p/>
    <w:p>
      <w:r xmlns:w="http://schemas.openxmlformats.org/wordprocessingml/2006/main">
        <w:t xml:space="preserve">Jeremiah 48:43 Takot, at ang hukay, at ang silo, ay sasa iyo, Oh nananahan sa Moab, sabi ng Panginoon.</w:t>
      </w:r>
    </w:p>
    <w:p/>
    <w:p>
      <w:r xmlns:w="http://schemas.openxmlformats.org/wordprocessingml/2006/main">
        <w:t xml:space="preserve">Binabalaan ng Panginoon ang mga naninirahan sa Moab na haharapin nila ang takot, ang hukay at ang silo.</w:t>
      </w:r>
    </w:p>
    <w:p/>
    <w:p>
      <w:r xmlns:w="http://schemas.openxmlformats.org/wordprocessingml/2006/main">
        <w:t xml:space="preserve">1. Ang Pagkatakot sa Panginoon ay ang Pasimula ng Karunungan</w:t>
      </w:r>
    </w:p>
    <w:p/>
    <w:p>
      <w:r xmlns:w="http://schemas.openxmlformats.org/wordprocessingml/2006/main">
        <w:t xml:space="preserve">2. Pakinggan ang mga Babala ng PANGINOON</w:t>
      </w:r>
    </w:p>
    <w:p/>
    <w:p>
      <w:r xmlns:w="http://schemas.openxmlformats.org/wordprocessingml/2006/main">
        <w:t xml:space="preserve">1. Kawikaan 9:10 - "Ang pagkatakot sa Panginoon ay pasimula ng karunungan, at ang pagkakilala sa Banal ay kaunawaan."</w:t>
      </w:r>
    </w:p>
    <w:p/>
    <w:p>
      <w:r xmlns:w="http://schemas.openxmlformats.org/wordprocessingml/2006/main">
        <w:t xml:space="preserve">2. Jeremiah 6:17 - "Gayundin, naglagay ako ng mga bantay sa inyo, na sinasabi, 'Makinig kayo sa tunog ng pakakak!'"</w:t>
      </w:r>
    </w:p>
    <w:p/>
    <w:p>
      <w:r xmlns:w="http://schemas.openxmlformats.org/wordprocessingml/2006/main">
        <w:t xml:space="preserve">Jeremiah 48:44 Siyang tumatakas mula sa takot ay mahuhulog sa hukay; at siyang umahon sa hukay ay mahuhuli sa silo: sapagka't aking dadalhin doon, sa makatuwid baga'y sa Moab, ang taon ng pagdalaw sa kanila, sabi ng Panginoon.</w:t>
      </w:r>
    </w:p>
    <w:p/>
    <w:p>
      <w:r xmlns:w="http://schemas.openxmlformats.org/wordprocessingml/2006/main">
        <w:t xml:space="preserve">Binabalaan ng Diyos ang Moab sa taon ng kanilang pagdalaw, na magdadala ng takot at kaparusahan.</w:t>
      </w:r>
    </w:p>
    <w:p/>
    <w:p>
      <w:r xmlns:w="http://schemas.openxmlformats.org/wordprocessingml/2006/main">
        <w:t xml:space="preserve">1. Magdadala ang Diyos ng kaparusahan sa mga sumusuway sa Kanya.</w:t>
      </w:r>
    </w:p>
    <w:p/>
    <w:p>
      <w:r xmlns:w="http://schemas.openxmlformats.org/wordprocessingml/2006/main">
        <w:t xml:space="preserve">2. Matakot sa Panginoon at sa Kanyang makatarungang parusa.</w:t>
      </w:r>
    </w:p>
    <w:p/>
    <w:p>
      <w:r xmlns:w="http://schemas.openxmlformats.org/wordprocessingml/2006/main">
        <w:t xml:space="preserve">1. Awit 33:8-9 Matakot nawa ang buong lupa sa Panginoon: matakot sa kaniya ang lahat na nananahan sa sanglibutan. Sapagkat siya ay nagsasalita, at ito ay nangyari; siya'y nag-uutos, at ito'y nananatiling matatag.</w:t>
      </w:r>
    </w:p>
    <w:p/>
    <w:p>
      <w:r xmlns:w="http://schemas.openxmlformats.org/wordprocessingml/2006/main">
        <w:t xml:space="preserve">2. Kawikaan 1:7 Ang pagkatakot sa Panginoon ay pasimula ng kaalaman: nguni't hinahamak ng mga mangmang ang karunungan at turo.</w:t>
      </w:r>
    </w:p>
    <w:p/>
    <w:p>
      <w:r xmlns:w="http://schemas.openxmlformats.org/wordprocessingml/2006/main">
        <w:t xml:space="preserve">Jeremias 48:45 Silang nagsitakas ay nagsitayo sa ilalim ng lilim ng Hesbon dahil sa lakas: nguni't isang apoy ay lalabas sa Hesbon, at isang liyab mula sa gitna ni Sihon, at susupukin ang sulok ng Moab, at ang korona ng ulo ng mga nagkakagulo.</w:t>
      </w:r>
    </w:p>
    <w:p/>
    <w:p>
      <w:r xmlns:w="http://schemas.openxmlformats.org/wordprocessingml/2006/main">
        <w:t xml:space="preserve">Ang paghatol ng Diyos ay magdadala ng kapahamakan sa mga sumasalungat sa Kanya.</w:t>
      </w:r>
    </w:p>
    <w:p/>
    <w:p>
      <w:r xmlns:w="http://schemas.openxmlformats.org/wordprocessingml/2006/main">
        <w:t xml:space="preserve">1: Dapat tayong manatiling tapat sa Diyos at sa Kanyang mga turo, sapagkat ang Kanyang paghatol ay mabangis at hindi sumusuko.</w:t>
      </w:r>
    </w:p>
    <w:p/>
    <w:p>
      <w:r xmlns:w="http://schemas.openxmlformats.org/wordprocessingml/2006/main">
        <w:t xml:space="preserve">2: Hindi natin dapat balewalain ang katarungan ng Diyos, sapagkat ang Kanyang poot ay makapangyarihan at walang humpay.</w:t>
      </w:r>
    </w:p>
    <w:p/>
    <w:p>
      <w:r xmlns:w="http://schemas.openxmlformats.org/wordprocessingml/2006/main">
        <w:t xml:space="preserve">1: Roma 12:19 - Huwag kayong maghiganti, mahal kong mga kaibigan, kundi bigyan ninyo ng puwang ang poot ng Diyos, sapagkat nasusulat: Akin ang maghiganti; Ako ang gaganti, sabi ng Panginoon.</w:t>
      </w:r>
    </w:p>
    <w:p/>
    <w:p>
      <w:r xmlns:w="http://schemas.openxmlformats.org/wordprocessingml/2006/main">
        <w:t xml:space="preserve">2: Pahayag 14:10 - Siya rin ay iinom ng alak ng poot ng Diyos, na ibinuhos ng buong lakas sa saro ng kanyang poot. Siya ay pahihirapan ng apoy at asupre sa harapan ng mga banal na anghel at ng Kordero.</w:t>
      </w:r>
    </w:p>
    <w:p/>
    <w:p>
      <w:r xmlns:w="http://schemas.openxmlformats.org/wordprocessingml/2006/main">
        <w:t xml:space="preserve">Jeremiah 48:46 Sa aba mo, Oh Moab! ang bayan ni Chemos ay namamatay: sapagka't ang iyong mga anak na lalake ay binihag, at ang iyong mga anak na babae ay nangabihag.</w:t>
      </w:r>
    </w:p>
    <w:p/>
    <w:p>
      <w:r xmlns:w="http://schemas.openxmlformats.org/wordprocessingml/2006/main">
        <w:t xml:space="preserve">Ang pagkawasak ng Moab ay tiyak dahil sa kanilang idolatriya.</w:t>
      </w:r>
    </w:p>
    <w:p/>
    <w:p>
      <w:r xmlns:w="http://schemas.openxmlformats.org/wordprocessingml/2006/main">
        <w:t xml:space="preserve">1: Ang pagsamba sa diyus-diyusan ay hahantong sa pagkawasak at pagkabihag.</w:t>
      </w:r>
    </w:p>
    <w:p/>
    <w:p>
      <w:r xmlns:w="http://schemas.openxmlformats.org/wordprocessingml/2006/main">
        <w:t xml:space="preserve">2: Sundin ang mga utos ng Diyos at ikaw ay uunlad.</w:t>
      </w:r>
    </w:p>
    <w:p/>
    <w:p>
      <w:r xmlns:w="http://schemas.openxmlformats.org/wordprocessingml/2006/main">
        <w:t xml:space="preserve">1: Exodo 20:3-5 "Huwag kang magkakaroon ng ibang mga dios sa harap ko. Huwag kang gagawa para sa iyo ng larawang inanyuan, o anomang anyo ng anomang bagay na nasa itaas sa langit, o nasa ibaba sa lupa, o yaon. ay nasa tubig sa ilalim ng lupa: Huwag mong yuyukod sa kanila, o paglilingkuran man sila: sapagka't akong Panginoon mong Dios ay mapanibughuing Dios, na dinadalaw ang kasamaan ng mga ama sa mga anak hanggang sa ikatlo at ikaapat na salin ng mga yaon na galit sa akin."</w:t>
      </w:r>
    </w:p>
    <w:p/>
    <w:p>
      <w:r xmlns:w="http://schemas.openxmlformats.org/wordprocessingml/2006/main">
        <w:t xml:space="preserve">2: Deuteronomio 28:1-2 “At mangyayari, kung iyong didinggin na buong sikap ang tinig ng Panginoon mong Dios, na tutuparin at gagawin ang lahat ng kaniyang mga utos na aking iniuutos sa iyo sa araw na ito, na ang Panginoon mong Dios ay itataas ka sa itaas ng lahat ng mga bansa sa lupa: At lahat ng mga pagpapalang ito ay darating sa iyo, at aabot sa iyo, kung iyong didinggin ang tinig ng Panginoon mong Dios."</w:t>
      </w:r>
    </w:p>
    <w:p/>
    <w:p>
      <w:r xmlns:w="http://schemas.openxmlformats.org/wordprocessingml/2006/main">
        <w:t xml:space="preserve">Jeremiah 48:47 Gayon ma'y aking ibabalik ang pagkabihag ng Moab sa mga huling araw, sabi ng Panginoon. Sa ngayon ay ang paghatol ng Moab.</w:t>
      </w:r>
    </w:p>
    <w:p/>
    <w:p>
      <w:r xmlns:w="http://schemas.openxmlformats.org/wordprocessingml/2006/main">
        <w:t xml:space="preserve">Ibabalik ni Yahweh ang pagkabihag ng Moab sa hinaharap. Ito ang hatol ng Moab.</w:t>
      </w:r>
    </w:p>
    <w:p/>
    <w:p>
      <w:r xmlns:w="http://schemas.openxmlformats.org/wordprocessingml/2006/main">
        <w:t xml:space="preserve">1. Ang mga pangako ng Diyos ng pagpapanumbalik ay tiyak at tiyak.</w:t>
      </w:r>
    </w:p>
    <w:p/>
    <w:p>
      <w:r xmlns:w="http://schemas.openxmlformats.org/wordprocessingml/2006/main">
        <w:t xml:space="preserve">2. Maaari pa rin tayong magtiwala sa paghatol ng Diyos, kahit na sa harap ng kahirapan.</w:t>
      </w:r>
    </w:p>
    <w:p/>
    <w:p>
      <w:r xmlns:w="http://schemas.openxmlformats.org/wordprocessingml/2006/main">
        <w:t xml:space="preserve">1. Jeremias 29:11 - Sapagkat alam ko ang mga plano ko para sa inyo, sabi ng Panginoon, mga plano para sa ikabubuti at hindi para sa kasamaan, upang bigyan kayo ng kinabukasan at pag-asa.</w:t>
      </w:r>
    </w:p>
    <w:p/>
    <w:p>
      <w:r xmlns:w="http://schemas.openxmlformats.org/wordprocessingml/2006/main">
        <w:t xml:space="preserve">2. Roma 8:28 - At alam natin na para sa mga umiibig sa Diyos ang lahat ng mga bagay ay gumagawang sama-sama sa ikabubuti, para sa mga tinawag ayon sa kanyang layunin.</w:t>
      </w:r>
    </w:p>
    <w:p/>
    <w:p/>
    <w:p>
      <w:r xmlns:w="http://schemas.openxmlformats.org/wordprocessingml/2006/main">
        <w:t xml:space="preserve">Ang Jeremias kabanata 49 ay naglalaman ng mga propesiya laban sa ilang bansa, kabilang ang Ammon, Edom, Damasco, Kedar, at Elam.</w:t>
      </w:r>
    </w:p>
    <w:p/>
    <w:p>
      <w:r xmlns:w="http://schemas.openxmlformats.org/wordprocessingml/2006/main">
        <w:t xml:space="preserve">1st Paragraph: Ang kabanata ay nagsisimula sa isang propesiya laban sa mga Ammonita (Jeremias 49:1-6). Inihula ni Jeremias ang kanilang pagbagsak at pagkawasak ng kanilang mga lungsod. Ang kanilang lupain ay magiging isang tiwangwang na disyerto.</w:t>
      </w:r>
    </w:p>
    <w:p/>
    <w:p>
      <w:r xmlns:w="http://schemas.openxmlformats.org/wordprocessingml/2006/main">
        <w:t xml:space="preserve">Ikalawang Talata: Nagbigay si Jeremias ng propesiya tungkol sa Edom (Jeremias 49:7-22). Inilarawan niya kung paano ibababa ang pagmamataas ng Edom, at ipagkakanulo sila ng kanilang mga kaalyado. Ang kanilang lupain ay mapupuno ng takot at pagkawasak.</w:t>
      </w:r>
    </w:p>
    <w:p/>
    <w:p>
      <w:r xmlns:w="http://schemas.openxmlformats.org/wordprocessingml/2006/main">
        <w:t xml:space="preserve">Ika-3 Talata: Si Jeremias ay nagpropesiya tungkol sa Damascus (Jeremias 49:23-27). Inihula niya ang pagkawasak na darating sa lunsod na ito gayundin sa mga nakapaligid na bayan nito. Ang mga tao sa Damascus ay tatakas sa takot.</w:t>
      </w:r>
    </w:p>
    <w:p/>
    <w:p>
      <w:r xmlns:w="http://schemas.openxmlformats.org/wordprocessingml/2006/main">
        <w:t xml:space="preserve">Ika-4 na Talata: Si Jeremias ay nagsasalita tungkol sa Kedar at sa mga kaharian ng Hazor (Jeremias 49:28-33). Hinuhulaan niya na ang mga lagalag na tribong ito at ang kanilang mga pamayanan ay haharap sa paghuhukom mula sa Diyos. Ang kanilang mga tolda at kawan ay kukunin.</w:t>
      </w:r>
    </w:p>
    <w:p/>
    <w:p>
      <w:r xmlns:w="http://schemas.openxmlformats.org/wordprocessingml/2006/main">
        <w:t xml:space="preserve">Ika-5 Talata: Nagtapos si Jeremias sa isang propesiya laban sa Elam (Jeremias 49:34-39). Nakikita niya ang pagsalakay ng kaaway na maghahatid ng kapahamakan sa Elam. Gayunpaman, ipinangako ng Diyos na ibabalik ang kanilang kapalaran sa mga huling araw.</w:t>
      </w:r>
    </w:p>
    <w:p/>
    <w:p>
      <w:r xmlns:w="http://schemas.openxmlformats.org/wordprocessingml/2006/main">
        <w:t xml:space="preserve">Sa kabuuan, ang Kabanata apatnapu't siyam ng Jeremias ay naglalahad ng mga hula laban sa iba't ibang bansa: Ammon, Edom, Damascus, Kedar, at Elam. Ang mga Ammonita ay binigyan ng babala tungkol sa pagkawasak, na ang kanilang mga lungsod ay naging tiwangwang, ang pagmamataas ng Edom ay hinatulan, habang sila ay nahaharap sa pagtataksil mula sa mga kaalyado at nakakaranas ng takot at pagkawasak, ang Damasco ay ipinropesiya na magdaranas ng pagkawasak, kasama ang mga tao nito na tumatakas sa takot, si Kedar at Hazor ay hinuhulaan na humarap sa paghatol, nawalan ng kanilang mga tolda at kawan, Sa wakas, ang Elam ay binalaan tungkol sa pagsalakay ng kaaway na maghahatid ng kapahamakan sa kanila. Ngunit may pag-asa para sa pagpapanumbalik sa mga huling araw, Sa pangkalahatan, ito Sa buod, ang Kabanata ay nagbibigay-diin sa katiyakan ng mga paghatol ng Diyos sa mga bansa habang binibigyang-diin din ang Kanyang pangako para sa tuluyang pagpapanumbalik sa Kanyang banal na plano.</w:t>
      </w:r>
    </w:p>
    <w:p/>
    <w:p>
      <w:r xmlns:w="http://schemas.openxmlformats.org/wordprocessingml/2006/main">
        <w:t xml:space="preserve">Jeremiah 49:1 Tungkol sa mga Ammonita, ganito ang sabi ng Panginoon; Wala bang mga anak ang Israel? wala ba siyang tagapagmana? bakit ngang mamanahin ng kanilang hari si Gad, at ang kaniyang bayan ay tumatahan sa kaniyang mga bayan?</w:t>
      </w:r>
    </w:p>
    <w:p/>
    <w:p>
      <w:r xmlns:w="http://schemas.openxmlformats.org/wordprocessingml/2006/main">
        <w:t xml:space="preserve">Tinanong ng Panginoon kung bakit minana ng hari ng mga Ammonita si Gad at kung bakit naninirahan ang kanyang mga tao sa kanilang mga lungsod.</w:t>
      </w:r>
    </w:p>
    <w:p/>
    <w:p>
      <w:r xmlns:w="http://schemas.openxmlformats.org/wordprocessingml/2006/main">
        <w:t xml:space="preserve">1. Kinikilala ng Diyos ang ating pangangailangan na maging bahagi ng isang komunidad at magkaroon ng tagapagmana ng ating pamana.</w:t>
      </w:r>
    </w:p>
    <w:p/>
    <w:p>
      <w:r xmlns:w="http://schemas.openxmlformats.org/wordprocessingml/2006/main">
        <w:t xml:space="preserve">2. Dapat tayong magkaroon ng kamalayan kung paano nakikinabang ang ating mga aksyon sa ating mga komunidad at sa mga naiwan natin.</w:t>
      </w:r>
    </w:p>
    <w:p/>
    <w:p>
      <w:r xmlns:w="http://schemas.openxmlformats.org/wordprocessingml/2006/main">
        <w:t xml:space="preserve">1. Galacia 6:9-10 At huwag tayong mangapagod sa paggawa ng mabuti: sapagka't sa kapanahunan ay mag-aani tayo, kung hindi tayo manghihina. Yamang mayroon tayong pagkakataon, gumawa tayo ng mabuti sa lahat ng tao, lalo na sa mga kasangbahay ng pananampalataya.</w:t>
      </w:r>
    </w:p>
    <w:p/>
    <w:p>
      <w:r xmlns:w="http://schemas.openxmlformats.org/wordprocessingml/2006/main">
        <w:t xml:space="preserve">2. Kawikaan 3:27-28 Huwag mong ipagkait ang mabuti sa kinauukulan, kapag nasa kapangyarihan ng iyong kamay na gawin ito. Huwag mong sabihin sa iyong kapuwa, Yumaon ka, at bumalik ka, at bukas ay bibigyan ko; kapag nasa iyo na ito.</w:t>
      </w:r>
    </w:p>
    <w:p/>
    <w:p>
      <w:r xmlns:w="http://schemas.openxmlformats.org/wordprocessingml/2006/main">
        <w:t xml:space="preserve">Jeremiah 49:2 Kaya't, narito, ang mga araw ay dumarating, sabi ng Panginoon, na aking iparinig ang hudyat ng digmaan sa Rabba ng mga Ammonita; at magiging isang tiwangwang bunton, at ang kaniyang mga anak na babae ay susunugin ng apoy: kung magkagayo'y magiging tagapagmana ang Israel sa mga naging tagapagmana niya, sabi ng Panginoon.</w:t>
      </w:r>
    </w:p>
    <w:p/>
    <w:p>
      <w:r xmlns:w="http://schemas.openxmlformats.org/wordprocessingml/2006/main">
        <w:t xml:space="preserve">Ipinahayag ni Yahweh na magpapadala siya ng hudyat ng digmaan sa Raba ng mga Ammonita at lilipulin ito, at iiwan ang Israel bilang tagapagmana nito.</w:t>
      </w:r>
    </w:p>
    <w:p/>
    <w:p>
      <w:r xmlns:w="http://schemas.openxmlformats.org/wordprocessingml/2006/main">
        <w:t xml:space="preserve">1. Ang Paghatol ng Diyos sa Masasama - Jeremias 49:2</w:t>
      </w:r>
    </w:p>
    <w:p/>
    <w:p>
      <w:r xmlns:w="http://schemas.openxmlformats.org/wordprocessingml/2006/main">
        <w:t xml:space="preserve">2. Ang Soberanya ng Diyos - Roma 9:14-21</w:t>
      </w:r>
    </w:p>
    <w:p/>
    <w:p>
      <w:r xmlns:w="http://schemas.openxmlformats.org/wordprocessingml/2006/main">
        <w:t xml:space="preserve">1. Jeremias 49:2</w:t>
      </w:r>
    </w:p>
    <w:p/>
    <w:p>
      <w:r xmlns:w="http://schemas.openxmlformats.org/wordprocessingml/2006/main">
        <w:t xml:space="preserve">2. Roma 9:14-21</w:t>
      </w:r>
    </w:p>
    <w:p/>
    <w:p>
      <w:r xmlns:w="http://schemas.openxmlformats.org/wordprocessingml/2006/main">
        <w:t xml:space="preserve">Jeremiah 49:3 Managhoy kayo, Oh Hesbon, sapagka't ang Ai ay nasira: kayo'y sumigaw, kayong mga anak na babae ng Rabba, mangagbigkis kayo ng kayong magaspang; managhoy, at tumakbo nang paroo't parito sa tabi ng mga bakod; sapagka't ang kanilang hari ay papasok sa pagkabihag, at ang kaniyang mga saserdote at ang kaniyang mga prinsipe ay magkakasama.</w:t>
      </w:r>
    </w:p>
    <w:p/>
    <w:p>
      <w:r xmlns:w="http://schemas.openxmlformats.org/wordprocessingml/2006/main">
        <w:t xml:space="preserve">Ang mga tao ng Hesbon at Raba ay tinawag upang managhoy at managhoy, na nagbibigkis sa kanilang sarili ng telang-sako, dahil ang kanilang hari at ang kanyang mga saserdote at mga prinsipe ay dinalang bihag.</w:t>
      </w:r>
    </w:p>
    <w:p/>
    <w:p>
      <w:r xmlns:w="http://schemas.openxmlformats.org/wordprocessingml/2006/main">
        <w:t xml:space="preserve">1. Ang Soberaniya ng Diyos: Kung Paano Pinahihintulutan ng Mga Plano ng Diyos ang Ating Sarili</w:t>
      </w:r>
    </w:p>
    <w:p/>
    <w:p>
      <w:r xmlns:w="http://schemas.openxmlformats.org/wordprocessingml/2006/main">
        <w:t xml:space="preserve">2. Ang Kapangyarihan ng Panaghoy: Ginagawang Pag-asa ang Ating mga Kalungkutan</w:t>
      </w:r>
    </w:p>
    <w:p/>
    <w:p>
      <w:r xmlns:w="http://schemas.openxmlformats.org/wordprocessingml/2006/main">
        <w:t xml:space="preserve">1. Jeremias 29:11 - "Sapagka't alam ko ang mga plano ko para sa iyo," sabi ng Panginoon, "mga planong ipapaunlad ka at hindi ipahamak, mga planong magbibigay sa iyo ng pag-asa at kinabukasan."</w:t>
      </w:r>
    </w:p>
    <w:p/>
    <w:p>
      <w:r xmlns:w="http://schemas.openxmlformats.org/wordprocessingml/2006/main">
        <w:t xml:space="preserve">2. Awit 30:11 - "Iyong ginawang sayaw ang aking pagdadalamhati; iyong kinalagan ang aking sako at binihisan mo ako ng kagalakan."</w:t>
      </w:r>
    </w:p>
    <w:p/>
    <w:p>
      <w:r xmlns:w="http://schemas.openxmlformats.org/wordprocessingml/2006/main">
        <w:t xml:space="preserve">Jeremiah 49:4 Bakit ka nagmamapuri sa mga libis, ang iyong umaagos na libis, Oh tumatalikod na anak na babae? na nagtitiwala sa kaniyang mga kayamanan, na nagsasabi, Sino ang lalapit sa akin?</w:t>
      </w:r>
    </w:p>
    <w:p/>
    <w:p>
      <w:r xmlns:w="http://schemas.openxmlformats.org/wordprocessingml/2006/main">
        <w:t xml:space="preserve">Mapanlait na itinanong ng Panginoon kung bakit ang Israel ay magmapuri sa kanyang mga libis at magtitiwala sa kanyang mga kayamanan kapag sila ay tumalikod sa Kanya.</w:t>
      </w:r>
    </w:p>
    <w:p/>
    <w:p>
      <w:r xmlns:w="http://schemas.openxmlformats.org/wordprocessingml/2006/main">
        <w:t xml:space="preserve">1. Ang Panganib ng Pagtitiwala sa Kayamanan at Kayamanan ng Lambak</w:t>
      </w:r>
    </w:p>
    <w:p/>
    <w:p>
      <w:r xmlns:w="http://schemas.openxmlformats.org/wordprocessingml/2006/main">
        <w:t xml:space="preserve">2. Ang Pangangailangan na Magsisi at Umasa sa Panginoon</w:t>
      </w:r>
    </w:p>
    <w:p/>
    <w:p>
      <w:r xmlns:w="http://schemas.openxmlformats.org/wordprocessingml/2006/main">
        <w:t xml:space="preserve">1. Mateo 6:19-21 - Huwag kayong mag-impok para sa inyong sarili ng mga kayamanan sa lupa, kung saan ang tanga at kalawang ay sumisira, at kung saan ang mga magnanakaw ay nanghuhukay at nagnanakaw; huwag pumasok at magnakaw. Sapagkat kung saan naroroon ang iyong kayamanan, naroon din ang iyong puso.</w:t>
      </w:r>
    </w:p>
    <w:p/>
    <w:p>
      <w:r xmlns:w="http://schemas.openxmlformats.org/wordprocessingml/2006/main">
        <w:t xml:space="preserve">2. Lucas 9:25 - Sapagka't ano ang pakikinabangin ng isang tao, kung makamtan niya ang buong sanglibutan, at mawala ang kaniyang sariling kaluluwa?</w:t>
      </w:r>
    </w:p>
    <w:p/>
    <w:p>
      <w:r xmlns:w="http://schemas.openxmlformats.org/wordprocessingml/2006/main">
        <w:t xml:space="preserve">Jeremiah 49:5 Narito, ako'y magdadala ng takot sa iyo, sabi ng Panginoong Dios ng mga hukbo, mula sa lahat na nangasa palibot mo; at kayo ay itataboy ang bawat tao sa kanan; at walang magpipisan sa kanya na gumagala.</w:t>
      </w:r>
    </w:p>
    <w:p/>
    <w:p>
      <w:r xmlns:w="http://schemas.openxmlformats.org/wordprocessingml/2006/main">
        <w:t xml:space="preserve">Ang Diyos ay magdudulot ng takot at palalayasin ang mga nakapaligid kay Jeremias, at walang sinuman ang makapagpapabalik sa mga naliligaw.</w:t>
      </w:r>
    </w:p>
    <w:p/>
    <w:p>
      <w:r xmlns:w="http://schemas.openxmlformats.org/wordprocessingml/2006/main">
        <w:t xml:space="preserve">1. Pag-ibig at Katarungan ng Diyos: Jeremias 49:5 at ang mga Implikasyon sa Ating Buhay</w:t>
      </w:r>
    </w:p>
    <w:p/>
    <w:p>
      <w:r xmlns:w="http://schemas.openxmlformats.org/wordprocessingml/2006/main">
        <w:t xml:space="preserve">2. Ang Takot sa Panginoon: Isang Pag-aaral ng Jeremias 49:5</w:t>
      </w:r>
    </w:p>
    <w:p/>
    <w:p>
      <w:r xmlns:w="http://schemas.openxmlformats.org/wordprocessingml/2006/main">
        <w:t xml:space="preserve">1. Awit 34:7 - Ang anghel ng Panginoon ay humahantong sa palibot ng nangatatakot sa kanya, at iniligtas sila.</w:t>
      </w:r>
    </w:p>
    <w:p/>
    <w:p>
      <w:r xmlns:w="http://schemas.openxmlformats.org/wordprocessingml/2006/main">
        <w:t xml:space="preserve">2. Mateo 10:28 - At huwag kayong mangatakot sa mga pumapatay ng katawan, datapuwa't hindi nakakapatay ng kaluluwa: bagkus ay katakutan ninyo ang makapupuksa ng kaluluwa at katawan sa impiyerno.</w:t>
      </w:r>
    </w:p>
    <w:p/>
    <w:p>
      <w:r xmlns:w="http://schemas.openxmlformats.org/wordprocessingml/2006/main">
        <w:t xml:space="preserve">Jeremiah 49:6 At pagkatapos ay aking ibabalik sa pagkabihag ang mga anak ni Ammon, sabi ng Panginoon.</w:t>
      </w:r>
    </w:p>
    <w:p/>
    <w:p>
      <w:r xmlns:w="http://schemas.openxmlformats.org/wordprocessingml/2006/main">
        <w:t xml:space="preserve">Nangako ang Diyos na ibabalik ang mga Ammonita sa kanilang mga tahanan.</w:t>
      </w:r>
    </w:p>
    <w:p/>
    <w:p>
      <w:r xmlns:w="http://schemas.openxmlformats.org/wordprocessingml/2006/main">
        <w:t xml:space="preserve">1. Katapatan ng Diyos: Pagtitiwala sa Diyos na tutuparin ang Kanyang mga pangako</w:t>
      </w:r>
    </w:p>
    <w:p/>
    <w:p>
      <w:r xmlns:w="http://schemas.openxmlformats.org/wordprocessingml/2006/main">
        <w:t xml:space="preserve">2. Pagpapanumbalik: Inaasahan ang pagpapanumbalik ng lahat ng bagay</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Roma 8:18-25 - Sapagka't aking inaakala na ang mga pagdurusa sa kasalukuyang panahon ay hindi karapatdapat na ihambing sa kaluwalhatiang mahahayag sa atin. Sapagka't ang mataimtim na pag-asa ng nilalang ay naghihintay sa pagpapakita ng mga anak ng Diyos.</w:t>
      </w:r>
    </w:p>
    <w:p/>
    <w:p>
      <w:r xmlns:w="http://schemas.openxmlformats.org/wordprocessingml/2006/main">
        <w:t xml:space="preserve">Jeremiah 49:7 Tungkol sa Edom, ganito ang sabi ng Panginoon ng mga hukbo; Wala na ba ang karunungan sa Teman? nawala ba ang payo sa mabait? naglaho na ba ang kanilang karunungan?</w:t>
      </w:r>
    </w:p>
    <w:p/>
    <w:p>
      <w:r xmlns:w="http://schemas.openxmlformats.org/wordprocessingml/2006/main">
        <w:t xml:space="preserve">Ang Diyos ay nagtatanong kung ang karunungan ay nawala mula sa Edom, na matatagpuan sa rehiyon ng Teman.</w:t>
      </w:r>
    </w:p>
    <w:p/>
    <w:p>
      <w:r xmlns:w="http://schemas.openxmlformats.org/wordprocessingml/2006/main">
        <w:t xml:space="preserve">1. Karunungan ng Diyos: Paano Ito Hahanapin at Gamitin</w:t>
      </w:r>
    </w:p>
    <w:p/>
    <w:p>
      <w:r xmlns:w="http://schemas.openxmlformats.org/wordprocessingml/2006/main">
        <w:t xml:space="preserve">2. Ang Paghahanap ng Karunungan sa Mga Panahon ng Problema</w:t>
      </w:r>
    </w:p>
    <w:p/>
    <w:p>
      <w:r xmlns:w="http://schemas.openxmlformats.org/wordprocessingml/2006/main">
        <w:t xml:space="preserve">1. Santiago 1:5 - Kung ang sinoman sa inyo ay nagkukulang ng karunungan, ay humingi sa Dios, na nagbibigay ng sagana sa lahat, at hindi nanunumbat; at ito ay ibibigay sa kanya.</w:t>
      </w:r>
    </w:p>
    <w:p/>
    <w:p>
      <w:r xmlns:w="http://schemas.openxmlformats.org/wordprocessingml/2006/main">
        <w:t xml:space="preserve">2. Kawikaan 4:7 - Karunungan ang pangunahing bagay; kaya't kumuha ka ng karunungan: at sa lahat ng iyong nakuha ay kumuha ka ng unawa.</w:t>
      </w:r>
    </w:p>
    <w:p/>
    <w:p>
      <w:r xmlns:w="http://schemas.openxmlformats.org/wordprocessingml/2006/main">
        <w:t xml:space="preserve">Jeremiah 49:8 Magsitakas kayo, magsibalik, magsitahan kayo sa kalaliman, Oh mga nananahan sa Dedan; sapagka't aking dadalhin ang kasakunaan ni Esau sa kaniya, sa panahon na aking dadalawin siya.</w:t>
      </w:r>
    </w:p>
    <w:p/>
    <w:p>
      <w:r xmlns:w="http://schemas.openxmlformats.org/wordprocessingml/2006/main">
        <w:t xml:space="preserve">Binabalaan ng Diyos ang mga naninirahan sa Dedan na tumakas at bumalik, dahil magdadala Siya ng kapahamakan sa kanila sa takdang panahon.</w:t>
      </w:r>
    </w:p>
    <w:p/>
    <w:p>
      <w:r xmlns:w="http://schemas.openxmlformats.org/wordprocessingml/2006/main">
        <w:t xml:space="preserve">1. Ang Diyos ay Darating: Maghanda Ngayon o Harapin ang mga Bunga</w:t>
      </w:r>
    </w:p>
    <w:p/>
    <w:p>
      <w:r xmlns:w="http://schemas.openxmlformats.org/wordprocessingml/2006/main">
        <w:t xml:space="preserve">2. Ang Soberanya ng Diyos: Maging ang Mapagpakumbaba ay Hindi Makatakas sa Kanyang Poot</w:t>
      </w:r>
    </w:p>
    <w:p/>
    <w:p>
      <w:r xmlns:w="http://schemas.openxmlformats.org/wordprocessingml/2006/main">
        <w:t xml:space="preserve">1. Isaiah 55:6 - Hanapin ang Panginoon habang Siya ay matatagpuan; tumawag sa Kanya habang Siya ay malapit.</w:t>
      </w:r>
    </w:p>
    <w:p/>
    <w:p>
      <w:r xmlns:w="http://schemas.openxmlformats.org/wordprocessingml/2006/main">
        <w:t xml:space="preserve">2. Awit 33:18 - Narito, ang mata ng Panginoon ay nasa kanila na natatakot sa Kanya, sa mga umaasa sa Kanyang awa.</w:t>
      </w:r>
    </w:p>
    <w:p/>
    <w:p>
      <w:r xmlns:w="http://schemas.openxmlformats.org/wordprocessingml/2006/main">
        <w:t xml:space="preserve">Jeremiah 49:9 Kung magsiparoon sa iyo ang mga mamumulot ng ubas, hindi ba sila mag-iiwan ng mapupulot na ubas? kung ang mga magnanakaw sa gabi, sila ay sisira hanggang sila ay magkaroon ng sapat.</w:t>
      </w:r>
    </w:p>
    <w:p/>
    <w:p>
      <w:r xmlns:w="http://schemas.openxmlformats.org/wordprocessingml/2006/main">
        <w:t xml:space="preserve">Kukunin ng mga manghahasik at magnanakaw ang kanilang kailangan sa mga ubasan, at walang iiwan sa kanilang kalagayan.</w:t>
      </w:r>
    </w:p>
    <w:p/>
    <w:p>
      <w:r xmlns:w="http://schemas.openxmlformats.org/wordprocessingml/2006/main">
        <w:t xml:space="preserve">1. Ang probisyon ng Diyos sa gitna ng kawalan ng katiyakan</w:t>
      </w:r>
    </w:p>
    <w:p/>
    <w:p>
      <w:r xmlns:w="http://schemas.openxmlformats.org/wordprocessingml/2006/main">
        <w:t xml:space="preserve">2. Ang kahalagahan ng pagiging handa para sa hindi inaasahang pagkalugi</w:t>
      </w:r>
    </w:p>
    <w:p/>
    <w:p>
      <w:r xmlns:w="http://schemas.openxmlformats.org/wordprocessingml/2006/main">
        <w:t xml:space="preserve">1. Mateo 6:26-34 - Ang paglalaan ng Diyos sa gitna ng kawalan ng katiyakan</w:t>
      </w:r>
    </w:p>
    <w:p/>
    <w:p>
      <w:r xmlns:w="http://schemas.openxmlformats.org/wordprocessingml/2006/main">
        <w:t xml:space="preserve">2. Kawikaan 6:6-11 - Ang kahalagahan ng pagiging handa sa mga hindi inaasahang pagkatalo</w:t>
      </w:r>
    </w:p>
    <w:p/>
    <w:p>
      <w:r xmlns:w="http://schemas.openxmlformats.org/wordprocessingml/2006/main">
        <w:t xml:space="preserve">Jeremiah 49:10 Nguni't aking hinubaran si Esau, aking inilantad ang kaniyang mga lihim na dako, at hindi niya maikukubli ang kaniyang sarili: ang kaniyang binhi ay nasira, at ang kaniyang mga kapatid, at ang kaniyang mga kapitbahay, at siya'y wala na.</w:t>
      </w:r>
    </w:p>
    <w:p/>
    <w:p>
      <w:r xmlns:w="http://schemas.openxmlformats.org/wordprocessingml/2006/main">
        <w:t xml:space="preserve">Inihayag ng Diyos ang mga nakatagong lugar ni Esau at ang kanyang mga inapo ay napinsala, na iniwan siyang walang proteksyon.</w:t>
      </w:r>
    </w:p>
    <w:p/>
    <w:p>
      <w:r xmlns:w="http://schemas.openxmlformats.org/wordprocessingml/2006/main">
        <w:t xml:space="preserve">1. Katarungan ng Diyos: Inilalantad ang Nakatago at Sinisira ang mga Inapo</w:t>
      </w:r>
    </w:p>
    <w:p/>
    <w:p>
      <w:r xmlns:w="http://schemas.openxmlformats.org/wordprocessingml/2006/main">
        <w:t xml:space="preserve">2. Ang Pangangailangan ng Proteksyon: Walang Lugar na Matatago mula sa Paghuhukom ng Diyos</w:t>
      </w:r>
    </w:p>
    <w:p/>
    <w:p>
      <w:r xmlns:w="http://schemas.openxmlformats.org/wordprocessingml/2006/main">
        <w:t xml:space="preserve">1. Roma 12:19 - "Huwag kayong maghiganti, mahal kong mga kaibigan, kundi bigyan ninyo ng puwang ang poot ng Diyos, sapagkat nasusulat: Akin ang paghihiganti; ako ang gaganti, sabi ng Panginoon."</w:t>
      </w:r>
    </w:p>
    <w:p/>
    <w:p>
      <w:r xmlns:w="http://schemas.openxmlformats.org/wordprocessingml/2006/main">
        <w:t xml:space="preserve">2. Awit 34:17-18 - "Ang mga matuwid ay sumisigaw, at dininig sila ng Panginoon; iniligtas niya sila sa lahat ng kanilang mga kabagabagan. Ang Panginoon ay malapit sa mga bagbag na puso at inililigtas ang mga nasisiraan ng loob."</w:t>
      </w:r>
    </w:p>
    <w:p/>
    <w:p>
      <w:r xmlns:w="http://schemas.openxmlformats.org/wordprocessingml/2006/main">
        <w:t xml:space="preserve">Jeremiah 49:11 Iwan mo ang iyong mga ulila, aking iingatan silang buhay; at magtiwala sa akin ang iyong mga balo.</w:t>
      </w:r>
    </w:p>
    <w:p/>
    <w:p>
      <w:r xmlns:w="http://schemas.openxmlformats.org/wordprocessingml/2006/main">
        <w:t xml:space="preserve">Nangangako ang Diyos na aalagaan niya ang mga mahihirap, gaya ng mga batang walang ama at mga balo.</w:t>
      </w:r>
    </w:p>
    <w:p/>
    <w:p>
      <w:r xmlns:w="http://schemas.openxmlformats.org/wordprocessingml/2006/main">
        <w:t xml:space="preserve">1. "Pag-aalaga ng Ama: Umaasa sa Diyos sa Panahon ng Pangangailangan"</w:t>
      </w:r>
    </w:p>
    <w:p/>
    <w:p>
      <w:r xmlns:w="http://schemas.openxmlformats.org/wordprocessingml/2006/main">
        <w:t xml:space="preserve">2. "Proteksyon ng Diyos para sa Mahihina: Pagtitiwala sa Kanyang mga Pangako"</w:t>
      </w:r>
    </w:p>
    <w:p/>
    <w:p>
      <w:r xmlns:w="http://schemas.openxmlformats.org/wordprocessingml/2006/main">
        <w:t xml:space="preserve">1. Awit 27:10 - "Kapag pinabayaan ako ng aking ama at ng aking ina, tatanggapin nga ako ng Panginoon."</w:t>
      </w:r>
    </w:p>
    <w:p/>
    <w:p>
      <w:r xmlns:w="http://schemas.openxmlformats.org/wordprocessingml/2006/main">
        <w:t xml:space="preserve">2. Mateo 5:3-5 - "Mapapalad ang mga dukha sa espiritu: sapagka't kanila ang kaharian ng langit. Mapapalad ang mga nagdadalamhati: sapagka't sila'y aaliwin. Mapapalad ang mga maamo: sapagka't mamanahin nila ang lupa."</w:t>
      </w:r>
    </w:p>
    <w:p/>
    <w:p>
      <w:r xmlns:w="http://schemas.openxmlformats.org/wordprocessingml/2006/main">
        <w:t xml:space="preserve">Jeremiah 49:12 Sapagka't ganito ang sabi ng Panginoon; Masdan, sila na ang hatol ay hindi uminom ng saro ay tiyak na nakainom; at ikaw ba ang ganap na hindi mapaparusahan? hindi ka mawawalan ng parusa, kundi ikaw ay tunay na iinom niyaon.</w:t>
      </w:r>
    </w:p>
    <w:p/>
    <w:p>
      <w:r xmlns:w="http://schemas.openxmlformats.org/wordprocessingml/2006/main">
        <w:t xml:space="preserve">Nagbabala ang Diyos na ang mga hinatulan na uminom mula sa kopa ng kaparusahan ay hindi papayagang hindi mapaparusahan.</w:t>
      </w:r>
    </w:p>
    <w:p/>
    <w:p>
      <w:r xmlns:w="http://schemas.openxmlformats.org/wordprocessingml/2006/main">
        <w:t xml:space="preserve">1. Ang Katarungan ng Diyos: Isang Pagsaliksik sa Jeremias 49:12</w:t>
      </w:r>
    </w:p>
    <w:p/>
    <w:p>
      <w:r xmlns:w="http://schemas.openxmlformats.org/wordprocessingml/2006/main">
        <w:t xml:space="preserve">2. Ang mga Bunga ng Pagsuway: Paano Namin Inaani ang Ating Inihahasik</w:t>
      </w:r>
    </w:p>
    <w:p/>
    <w:p>
      <w:r xmlns:w="http://schemas.openxmlformats.org/wordprocessingml/2006/main">
        <w:t xml:space="preserve">1. Roma 2:6-11 - Ang paghatol ng Diyos ay makatarungan at walang kinikilingan.</w:t>
      </w:r>
    </w:p>
    <w:p/>
    <w:p>
      <w:r xmlns:w="http://schemas.openxmlformats.org/wordprocessingml/2006/main">
        <w:t xml:space="preserve">2. Galacia 6:7-8 - Inaani natin ang ating itinanim, at ang mga kahihinatnan ng ating mga aksyon ay susunod sa atin.</w:t>
      </w:r>
    </w:p>
    <w:p/>
    <w:p>
      <w:r xmlns:w="http://schemas.openxmlformats.org/wordprocessingml/2006/main">
        <w:t xml:space="preserve">Jeremiah 49:13 Sapagka't ako'y sumumpa sa aking sarili, sabi ng Panginoon, na ang Bozra ay magiging sira, kakutyaan, kasiraan, at sumpa; at lahat ng mga lungsod niyaon ay magiging walang hanggang mga sira.</w:t>
      </w:r>
    </w:p>
    <w:p/>
    <w:p>
      <w:r xmlns:w="http://schemas.openxmlformats.org/wordprocessingml/2006/main">
        <w:t xml:space="preserve">Ipinangako ng Diyos na gagawing tiwangwang ang Bozra at ang lahat ng mga lungsod nito ay ilang.</w:t>
      </w:r>
    </w:p>
    <w:p/>
    <w:p>
      <w:r xmlns:w="http://schemas.openxmlformats.org/wordprocessingml/2006/main">
        <w:t xml:space="preserve">1. Ang mga Pangako ng Diyos ay Tiyak - Jeremias 49:13</w:t>
      </w:r>
    </w:p>
    <w:p/>
    <w:p>
      <w:r xmlns:w="http://schemas.openxmlformats.org/wordprocessingml/2006/main">
        <w:t xml:space="preserve">2. Ang Sumpa ng Pagtanggi sa Panginoon - Jeremias 49:13</w:t>
      </w:r>
    </w:p>
    <w:p/>
    <w:p>
      <w:r xmlns:w="http://schemas.openxmlformats.org/wordprocessingml/2006/main">
        <w:t xml:space="preserve">1. Isaiah 34:5-6 - Sapagka't ang aking tabak ay maliligo sa langit: narito, bababa sa Idumea, at sa bayan ng aking sumpa, sa kahatulan.</w:t>
      </w:r>
    </w:p>
    <w:p/>
    <w:p>
      <w:r xmlns:w="http://schemas.openxmlformats.org/wordprocessingml/2006/main">
        <w:t xml:space="preserve">2. Isaiah 65:15 - At inyong iiwan ang inyong pangalan na pinaka sumpa sa aking mga pinili: sapagka't papatayin ka ng Panginoong Dios, at tatawagin ang kaniyang mga lingkod sa ibang pangalan.</w:t>
      </w:r>
    </w:p>
    <w:p/>
    <w:p>
      <w:r xmlns:w="http://schemas.openxmlformats.org/wordprocessingml/2006/main">
        <w:t xml:space="preserve">Jeremiah 49:14 Ako'y nakarinig ng alingawngaw mula sa Panginoon, at ang isang sugo ay sinugo sa mga bansa, na nagsasabi, Kayo'y magpipisan, at magsiparoon laban sa kaniya, at bumangon sa pakikipagbaka.</w:t>
      </w:r>
    </w:p>
    <w:p/>
    <w:p>
      <w:r xmlns:w="http://schemas.openxmlformats.org/wordprocessingml/2006/main">
        <w:t xml:space="preserve">Ang Diyos ay nagpadala ng mensahe sa mga bansa upang magkaisa at magsama-sama upang labanan ang isang kaaway.</w:t>
      </w:r>
    </w:p>
    <w:p/>
    <w:p>
      <w:r xmlns:w="http://schemas.openxmlformats.org/wordprocessingml/2006/main">
        <w:t xml:space="preserve">1. Ang Kapangyarihan ng Pagkakaisa: Paano Nanggagaling ang Lakas sa Pagtutulungan</w:t>
      </w:r>
    </w:p>
    <w:p/>
    <w:p>
      <w:r xmlns:w="http://schemas.openxmlformats.org/wordprocessingml/2006/main">
        <w:t xml:space="preserve">2. Paninindigan Laban sa Kawalang-katarungan: Ipaglaban ang Tama</w:t>
      </w:r>
    </w:p>
    <w:p/>
    <w:p>
      <w:r xmlns:w="http://schemas.openxmlformats.org/wordprocessingml/2006/main">
        <w:t xml:space="preserve">1. Awit 46:1-2 - Ang Diyos ang ating kanlungan at kalakasan, isang kasalukuyang saklolo sa kabagabagan. Kaya't hindi tayo matatakot kahit na ang lupa ay bumigay, bagaman ang mga bundok ay malipat sa gitna ng dagat</w:t>
      </w:r>
    </w:p>
    <w:p/>
    <w:p>
      <w:r xmlns:w="http://schemas.openxmlformats.org/wordprocessingml/2006/main">
        <w:t xml:space="preserve">2. Efeso 6:11-13 - Mangagbihis kayo ng buong baluti ng Dios, upang kayo'y makatayo laban sa mga pakana ng diyablo. Sapagka't hindi tayo nakikibaka laban sa laman at dugo, kundi laban sa mga pinuno, laban sa mga awtoridad, laban sa mga kapangyarihan ng kosmiko sa kasalukuyang kadilimang ito, laban sa mga espirituwal na puwersa ng kasamaan sa mga makalangit na dako.</w:t>
      </w:r>
    </w:p>
    <w:p/>
    <w:p>
      <w:r xmlns:w="http://schemas.openxmlformats.org/wordprocessingml/2006/main">
        <w:t xml:space="preserve">Jeremiah 49:15 Sapagka't, narito, gagawin kitang maliit sa gitna ng mga bansa, at hinamak sa gitna ng mga tao.</w:t>
      </w:r>
    </w:p>
    <w:p/>
    <w:p>
      <w:r xmlns:w="http://schemas.openxmlformats.org/wordprocessingml/2006/main">
        <w:t xml:space="preserve">Gagawin ng Diyos na maliit ang bansang Ammon sa iba pang mga bansa at hahamakin ng mga tao.</w:t>
      </w:r>
    </w:p>
    <w:p/>
    <w:p>
      <w:r xmlns:w="http://schemas.openxmlformats.org/wordprocessingml/2006/main">
        <w:t xml:space="preserve">1: Pinababa ng Diyos ang mga mahal Niya.</w:t>
      </w:r>
    </w:p>
    <w:p/>
    <w:p>
      <w:r xmlns:w="http://schemas.openxmlformats.org/wordprocessingml/2006/main">
        <w:t xml:space="preserve">2: Ang Diyos ay may kapangyarihan at kayang ibagsak kahit ang pinakamakapangyarihang mga bansa.</w:t>
      </w:r>
    </w:p>
    <w:p/>
    <w:p>
      <w:r xmlns:w="http://schemas.openxmlformats.org/wordprocessingml/2006/main">
        <w:t xml:space="preserve">1: Isaiah 40:15 - "Narito, ang mga bansa ay parang isang patak mula sa isang timba, at ibinibilang na parang alabok sa timbangan;"</w:t>
      </w:r>
    </w:p>
    <w:p/>
    <w:p>
      <w:r xmlns:w="http://schemas.openxmlformats.org/wordprocessingml/2006/main">
        <w:t xml:space="preserve">2: Santiago 4:10 - "Magpakumbaba kayo sa paningin ng Panginoon, at itataas niya kayo."</w:t>
      </w:r>
    </w:p>
    <w:p/>
    <w:p>
      <w:r xmlns:w="http://schemas.openxmlformats.org/wordprocessingml/2006/main">
        <w:t xml:space="preserve">Jeremiah 49:16 Ang iyong kakilakilabotan ay dinaya ka, at ang kapalaluan ng iyong puso, Oh ikaw na tumatahan sa mga bitak ng bato, na humahawak sa kataasan ng burol: bagaman iyong gawin ang iyong pugad na kasingtaas ng agila, aking gagawin. ibaba ka mula roon, sabi ng Panginoon.</w:t>
      </w:r>
    </w:p>
    <w:p/>
    <w:p>
      <w:r xmlns:w="http://schemas.openxmlformats.org/wordprocessingml/2006/main">
        <w:t xml:space="preserve">Nagbabala ang Diyos na kahit na ang isang tao ay sumilong sa isang tila ligtas na lugar, Siya ay may kapangyarihan pa rin na ibagsak sila.</w:t>
      </w:r>
    </w:p>
    <w:p/>
    <w:p>
      <w:r xmlns:w="http://schemas.openxmlformats.org/wordprocessingml/2006/main">
        <w:t xml:space="preserve">1. Pagkubli sa Diyos: Paghahanap ng Seguridad sa Kanyang Presensya</w:t>
      </w:r>
    </w:p>
    <w:p/>
    <w:p>
      <w:r xmlns:w="http://schemas.openxmlformats.org/wordprocessingml/2006/main">
        <w:t xml:space="preserve">2. Ang Pagmamalaki ay Dumating Bago ang Pagbagsak: Ang Panganib ng Sobrang Kumpiyansa</w:t>
      </w:r>
    </w:p>
    <w:p/>
    <w:p>
      <w:r xmlns:w="http://schemas.openxmlformats.org/wordprocessingml/2006/main">
        <w:t xml:space="preserve">1. Awit 91:1-2 - Siya na tumatahan sa kanlungan ng Kataas-taasan ay magpapahinga sa lilim ng Makapangyarihan sa lahat.</w:t>
      </w:r>
    </w:p>
    <w:p/>
    <w:p>
      <w:r xmlns:w="http://schemas.openxmlformats.org/wordprocessingml/2006/main">
        <w:t xml:space="preserve">2. Kawikaan 16:18 - Ang kapalaluan ay nauuna sa pagkawasak, at ang mapagmataas na espiritu ay nauuna sa pagkahulog.</w:t>
      </w:r>
    </w:p>
    <w:p/>
    <w:p>
      <w:r xmlns:w="http://schemas.openxmlformats.org/wordprocessingml/2006/main">
        <w:t xml:space="preserve">Jeremiah 49:17 At ang Edom ay magiging kasiraan: bawa't magdaraan doon ay matitigilan, at susutsot sa lahat ng mga salot doon.</w:t>
      </w:r>
    </w:p>
    <w:p/>
    <w:p>
      <w:r xmlns:w="http://schemas.openxmlformats.org/wordprocessingml/2006/main">
        <w:t xml:space="preserve">Ang Edom ay isang tiwangwang na lugar dahil sa mga salot na dumating dito.</w:t>
      </w:r>
    </w:p>
    <w:p/>
    <w:p>
      <w:r xmlns:w="http://schemas.openxmlformats.org/wordprocessingml/2006/main">
        <w:t xml:space="preserve">1. Katarungan ng Diyos: Ang mga Bunga ng Pagsuway</w:t>
      </w:r>
    </w:p>
    <w:p/>
    <w:p>
      <w:r xmlns:w="http://schemas.openxmlformats.org/wordprocessingml/2006/main">
        <w:t xml:space="preserve">2. Ang Kapangyarihan ng Diyos: Isang aral mula sa Edom</w:t>
      </w:r>
    </w:p>
    <w:p/>
    <w:p>
      <w:r xmlns:w="http://schemas.openxmlformats.org/wordprocessingml/2006/main">
        <w:t xml:space="preserve">1. Amos 1:11-12 - Ganito ang sabi ng Panginoon; Dahil sa tatlong pagsalangsang ng Edom, at dahil sa apat, hindi ko ihihiwalay ang kaparusahan sa kaniya; sapagka't kaniyang hinabol ng tabak ang kaniyang kapatid, at itinakuwil ang lahat ng awa, at ang kaniyang galit ay napunit na walang hanggan, at kaniyang iningatan ang kaniyang poot magpakailan man:</w:t>
      </w:r>
    </w:p>
    <w:p/>
    <w:p>
      <w:r xmlns:w="http://schemas.openxmlformats.org/wordprocessingml/2006/main">
        <w:t xml:space="preserve">2. Isaiah 34:5-6 - Sapagka't ang aking tabak ay maliligo sa langit: narito, bababa sa Idumea, at sa bayan ng aking sumpa, sa kahatulan. Ang tabak ng Panginoon ay puno ng dugo, pinataba ng katabaan, at ng dugo ng mga kordero at ng mga kambing, ng taba ng mga bato ng mga lalaking tupa: sapagka't ang Panginoon ay may hain sa Bozra, at isang malaking pagpatay sa lupain ng Idumea.</w:t>
      </w:r>
    </w:p>
    <w:p/>
    <w:p>
      <w:r xmlns:w="http://schemas.openxmlformats.org/wordprocessingml/2006/main">
        <w:t xml:space="preserve">Jeremiah 49:18 Kung paano sa paggiba sa Sodoma at Gomorra at sa mga kalapit na bayan niyaon, sabi ng Panginoon, walang taong tatahan doon, ni isang anak ng tao man ay tatahan doon.</w:t>
      </w:r>
    </w:p>
    <w:p/>
    <w:p>
      <w:r xmlns:w="http://schemas.openxmlformats.org/wordprocessingml/2006/main">
        <w:t xml:space="preserve">Ang talatang ito ay nagsasalita tungkol sa pagkawasak ng Sodoma at Gomorra, na binibigyang-diin na walang sinuman ang maaaring manatili dito.</w:t>
      </w:r>
    </w:p>
    <w:p/>
    <w:p>
      <w:r xmlns:w="http://schemas.openxmlformats.org/wordprocessingml/2006/main">
        <w:t xml:space="preserve">1. Ang Kapangyarihan ng Paghatol ng Diyos - Jeremias 49:18</w:t>
      </w:r>
    </w:p>
    <w:p/>
    <w:p>
      <w:r xmlns:w="http://schemas.openxmlformats.org/wordprocessingml/2006/main">
        <w:t xml:space="preserve">2. Ang mga Bunga ng Kasalanan - Jeremias 49:18</w:t>
      </w:r>
    </w:p>
    <w:p/>
    <w:p>
      <w:r xmlns:w="http://schemas.openxmlformats.org/wordprocessingml/2006/main">
        <w:t xml:space="preserve">1. Genesis 19:24-25 - At pinaulanan ng Panginoon ang Sodoma at Gomorra ng asupre at apoy na mula sa Panginoon mula sa langit; At kaniyang giniba ang mga bayang yaon, at ang buong kapatagan, at ang lahat na nananahan sa mga bayan, at ang tumutubo sa lupa.</w:t>
      </w:r>
    </w:p>
    <w:p/>
    <w:p>
      <w:r xmlns:w="http://schemas.openxmlformats.org/wordprocessingml/2006/main">
        <w:t xml:space="preserve">2. Judas 7 - Kung paanong ang Sodoma at Gomorra, at ang mga bayan sa palibot nila, sa gayon ding paraan, na nangagbibigay ng kanilang sarili sa pakikiapid, at sumusunod sa kakaibang laman, ay inilagay na halimbawa, na nagtitiis ng paghihiganti ng walang hanggang apoy.</w:t>
      </w:r>
    </w:p>
    <w:p/>
    <w:p>
      <w:r xmlns:w="http://schemas.openxmlformats.org/wordprocessingml/2006/main">
        <w:t xml:space="preserve">Jeremias 49:19 Narito, siya'y sasampa na parang leon mula sa kabundukan ng Jordan laban sa tahanan ng matibay: nguni't bigla kong palalayasin siya mula sa kaniya: at sino ang lalaking pinili, upang aking italaga sa kaniya? para sino ang katulad ko? at sino ang magtatalaga sa akin ng oras? at sino ang pastol na iyon na tatayo sa harap ko?</w:t>
      </w:r>
    </w:p>
    <w:p/>
    <w:p>
      <w:r xmlns:w="http://schemas.openxmlformats.org/wordprocessingml/2006/main">
        <w:t xml:space="preserve">Ipinahayag ng Diyos na Siya ay darating sa matibay na tahanan tulad ng isang leon at ibabagsak sila, sapagkat sino ang katulad Niya at sino ang makatatayo sa harap Niya?</w:t>
      </w:r>
    </w:p>
    <w:p/>
    <w:p>
      <w:r xmlns:w="http://schemas.openxmlformats.org/wordprocessingml/2006/main">
        <w:t xml:space="preserve">1. Soberanya ng Diyos: Pagkilala sa Kapangyarihan ng Makapangyarihan</w:t>
      </w:r>
    </w:p>
    <w:p/>
    <w:p>
      <w:r xmlns:w="http://schemas.openxmlformats.org/wordprocessingml/2006/main">
        <w:t xml:space="preserve">2. Pagharap sa mga Hamon nang may Tiwala sa Panginoon</w:t>
      </w:r>
    </w:p>
    <w:p/>
    <w:p>
      <w:r xmlns:w="http://schemas.openxmlformats.org/wordprocessingml/2006/main">
        <w:t xml:space="preserve">1. Isaiah 40:11 - Siya ay magpapakain sa kanyang kawan tulad ng isang pastol; titipunin niya ang mga tupa sa kanyang mga bisig; dadalhin niya sila sa kaniyang sinapupunan, at marahan niyang aakayin ang mga may anak.</w:t>
      </w:r>
    </w:p>
    <w:p/>
    <w:p>
      <w:r xmlns:w="http://schemas.openxmlformats.org/wordprocessingml/2006/main">
        <w:t xml:space="preserve">2. Awit 91:14 - Sapagka't inilagak niya ang kaniyang pag-ibig sa akin, kaya't ililigtas ko siya: aking ilalagay siya sa itaas, sapagka't nakilala niya ang aking pangalan.</w:t>
      </w:r>
    </w:p>
    <w:p/>
    <w:p>
      <w:r xmlns:w="http://schemas.openxmlformats.org/wordprocessingml/2006/main">
        <w:t xml:space="preserve">Jeremiah 49:20 Kaya't dinggin mo ang payo ng Panginoon, na kaniyang kinuha laban sa Edom; at ang kaniyang mga panukala, na kaniyang pinanukala laban sa mga nananahan sa Teman: Tunay na ang pinakamaliit sa kawan ay ilalabas sila: tunay na kaniyang gagawing sira ang kanilang mga tahanan na kasama nila.</w:t>
      </w:r>
    </w:p>
    <w:p/>
    <w:p>
      <w:r xmlns:w="http://schemas.openxmlformats.org/wordprocessingml/2006/main">
        <w:t xml:space="preserve">May plano ang Panginoon na parusahan ang mga tao ng Edom, simula sa pinakamaliit sa kawan.</w:t>
      </w:r>
    </w:p>
    <w:p/>
    <w:p>
      <w:r xmlns:w="http://schemas.openxmlformats.org/wordprocessingml/2006/main">
        <w:t xml:space="preserve">1. Katarungan ng Diyos: Ang Parusa ng Panginoon sa Edom</w:t>
      </w:r>
    </w:p>
    <w:p/>
    <w:p>
      <w:r xmlns:w="http://schemas.openxmlformats.org/wordprocessingml/2006/main">
        <w:t xml:space="preserve">2. Awa ng Diyos: Paano Ginagamit ng Diyos ang Pinakamababa sa Kawan</w:t>
      </w:r>
    </w:p>
    <w:p/>
    <w:p>
      <w:r xmlns:w="http://schemas.openxmlformats.org/wordprocessingml/2006/main">
        <w:t xml:space="preserve">1.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Roma 12:19 - Mga minamahal, huwag ninyong ipaghiganti ang inyong sarili, kundi bigyan ninyo ng dako ang poot: sapagka't nasusulat, Akin ang paghihiganti; Ako ang gaganti, sabi ng Panginoon.</w:t>
      </w:r>
    </w:p>
    <w:p/>
    <w:p>
      <w:r xmlns:w="http://schemas.openxmlformats.org/wordprocessingml/2006/main">
        <w:t xml:space="preserve">Jeremiah 49:21 Ang lupa ay nayayanig sa ingay ng kanilang pagkahulog, sa hiyaw ang ingay niyaon ay narinig sa Dagat na Pula.</w:t>
      </w:r>
    </w:p>
    <w:p/>
    <w:p>
      <w:r xmlns:w="http://schemas.openxmlformats.org/wordprocessingml/2006/main">
        <w:t xml:space="preserve">Ang pagbagsak ng isang hindi kilalang nilalang ay napakalakas na maririnig sa Dagat na Pula.</w:t>
      </w:r>
    </w:p>
    <w:p/>
    <w:p>
      <w:r xmlns:w="http://schemas.openxmlformats.org/wordprocessingml/2006/main">
        <w:t xml:space="preserve">1. Ang kapangyarihan ng Diyos ay walang hanggan at maririnig kahit sa pinakamalayong lugar.</w:t>
      </w:r>
    </w:p>
    <w:p/>
    <w:p>
      <w:r xmlns:w="http://schemas.openxmlformats.org/wordprocessingml/2006/main">
        <w:t xml:space="preserve">2. Ang paghatol ng Diyos ay hindi matatakasan at maririnig sa lahat ng dako.</w:t>
      </w:r>
    </w:p>
    <w:p/>
    <w:p>
      <w:r xmlns:w="http://schemas.openxmlformats.org/wordprocessingml/2006/main">
        <w:t xml:space="preserve">1. Awit 19:1-4 Ang langit ay nagpapahayag ng kaluwalhatian ng Diyos; at ang kalawakan ay nagpapakita ng kaniyang gawang kamay. Araw-araw ay nagsasalita ng salita, at gabi hanggang gabi ay nagpapakita ng kaalaman. Walang pananalita o wika, kung saan hindi naririnig ang kanilang tinig. Ang kanilang linya ay lumabas sa buong lupa, at ang kanilang mga salita ay hanggang sa wakas ng sanglibutan.</w:t>
      </w:r>
    </w:p>
    <w:p/>
    <w:p>
      <w:r xmlns:w="http://schemas.openxmlformats.org/wordprocessingml/2006/main">
        <w:t xml:space="preserve">2. Romans 10:18 Ngunit sinasabi ko, Hindi ba nila narinig? Oo, katotohanan, ang kanilang tunog ay napunta sa buong lupa, at ang kanilang mga salita ay hanggang sa mga wakas ng sanglibutan.</w:t>
      </w:r>
    </w:p>
    <w:p/>
    <w:p>
      <w:r xmlns:w="http://schemas.openxmlformats.org/wordprocessingml/2006/main">
        <w:t xml:space="preserve">Jeremiah 49:22 Narito, siya'y sasampa at lilipad na parang aguila, at ibubuka ang kaniyang mga pakpak sa Bozra: at sa araw na yaon ay ang puso ng mga makapangyarihang lalake sa Edom ay magiging parang puso ng isang babae sa kaniyang pagdaramdam.</w:t>
      </w:r>
    </w:p>
    <w:p/>
    <w:p>
      <w:r xmlns:w="http://schemas.openxmlformats.org/wordprocessingml/2006/main">
        <w:t xml:space="preserve">Darating ang Diyos na may lakas at kapangyarihan, at ang mga tao sa Edom ay mapupuno ng takot at kabagabagan.</w:t>
      </w:r>
    </w:p>
    <w:p/>
    <w:p>
      <w:r xmlns:w="http://schemas.openxmlformats.org/wordprocessingml/2006/main">
        <w:t xml:space="preserve">1. Lakas at Kapangyarihan ng Diyos - Jeremias 49:22</w:t>
      </w:r>
    </w:p>
    <w:p/>
    <w:p>
      <w:r xmlns:w="http://schemas.openxmlformats.org/wordprocessingml/2006/main">
        <w:t xml:space="preserve">2. Takot at Kapighatian sa Harap ng Diyos - Jeremias 49:22</w:t>
      </w:r>
    </w:p>
    <w:p/>
    <w:p>
      <w:r xmlns:w="http://schemas.openxmlformats.org/wordprocessingml/2006/main">
        <w:t xml:space="preserve">1.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Lucas 1:13 - "Ngunit sinabi sa kanya ng anghel, Huwag kang matakot, Zacarias, sapagkat dininig ang iyong panalangin, at ang iyong asawang si Elisabet ay manganganak sa iyo ng isang lalaki, at tatawagin mo ang kanyang pangalang Juan."</w:t>
      </w:r>
    </w:p>
    <w:p/>
    <w:p>
      <w:r xmlns:w="http://schemas.openxmlformats.org/wordprocessingml/2006/main">
        <w:t xml:space="preserve">Jeremias 49:23 Tungkol sa Damascus. Ang Hamath ay nalilito, at ang Arpad: sapagka't sila'y nakarinig ng masamang balita: sila'y nanglulupaypay; may kalungkutan sa dagat; hindi ito matatahimik.</w:t>
      </w:r>
    </w:p>
    <w:p/>
    <w:p>
      <w:r xmlns:w="http://schemas.openxmlformats.org/wordprocessingml/2006/main">
        <w:t xml:space="preserve">Ang balita ng kapahamakan ay naging dahilan upang ang mga tao ng Hamat at Arpad ay mapuno ng takot at kalungkutan.</w:t>
      </w:r>
    </w:p>
    <w:p/>
    <w:p>
      <w:r xmlns:w="http://schemas.openxmlformats.org/wordprocessingml/2006/main">
        <w:t xml:space="preserve">1. Kapag Dumating ang Masamang Balita: Paghahanap ng Aliw sa Panahon ng Problema</w:t>
      </w:r>
    </w:p>
    <w:p/>
    <w:p>
      <w:r xmlns:w="http://schemas.openxmlformats.org/wordprocessingml/2006/main">
        <w:t xml:space="preserve">2. Katatagan sa Harap ng Kahirapan</w:t>
      </w:r>
    </w:p>
    <w:p/>
    <w:p>
      <w:r xmlns:w="http://schemas.openxmlformats.org/wordprocessingml/2006/main">
        <w:t xml:space="preserve">1. Isaiah 40:31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Roma 12:12 Magagalak sa pag-asa; matiyaga sa kapighatian; patuloy na instant sa panalangin.</w:t>
      </w:r>
    </w:p>
    <w:p/>
    <w:p>
      <w:r xmlns:w="http://schemas.openxmlformats.org/wordprocessingml/2006/main">
        <w:t xml:space="preserve">Jeremias 49:24 Ang Damasco ay nanghina, at pumihit upang tumakas, at ang takot ay humawak sa kaniya: hirap at mga kapanglawan ay dumating sa kaniya, na gaya ng isang babaeng nanganganak.</w:t>
      </w:r>
    </w:p>
    <w:p/>
    <w:p>
      <w:r xmlns:w="http://schemas.openxmlformats.org/wordprocessingml/2006/main">
        <w:t xml:space="preserve">Ang Damascus ay nasa kalagayan ng pagkabalisa at takot.</w:t>
      </w:r>
    </w:p>
    <w:p/>
    <w:p>
      <w:r xmlns:w="http://schemas.openxmlformats.org/wordprocessingml/2006/main">
        <w:t xml:space="preserve">1: Sa panahon ng kagipitan, maaari tayong umasa sa Diyos na magbigay ng lakas at tapang.</w:t>
      </w:r>
    </w:p>
    <w:p/>
    <w:p>
      <w:r xmlns:w="http://schemas.openxmlformats.org/wordprocessingml/2006/main">
        <w:t xml:space="preserve">2: Dapat tayong umasa sa Diyos upang tulungan tayong magtiyaga sa mga mahihirap na panahon.</w:t>
      </w:r>
    </w:p>
    <w:p/>
    <w:p>
      <w:r xmlns:w="http://schemas.openxmlformats.org/wordprocessingml/2006/main">
        <w:t xml:space="preserve">1: Isaias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2: Awit 46:1 - "Ang Diyos ang ating kanlungan at kalakasan, isang napakahandang saklolo sa kabagabagan."</w:t>
      </w:r>
    </w:p>
    <w:p/>
    <w:p>
      <w:r xmlns:w="http://schemas.openxmlformats.org/wordprocessingml/2006/main">
        <w:t xml:space="preserve">Jeremias 49:25 Ano't hindi iniwan ang bayan ng papuri, ang bayan ng aking kagalakan!</w:t>
      </w:r>
    </w:p>
    <w:p/>
    <w:p>
      <w:r xmlns:w="http://schemas.openxmlformats.org/wordprocessingml/2006/main">
        <w:t xml:space="preserve">Ang lungsod ng papuri at kagalakan ay hindi na tulad ng dati.</w:t>
      </w:r>
    </w:p>
    <w:p/>
    <w:p>
      <w:r xmlns:w="http://schemas.openxmlformats.org/wordprocessingml/2006/main">
        <w:t xml:space="preserve">1. Pag-alala sa Kagalakan ng Lungsod ng Papuri</w:t>
      </w:r>
    </w:p>
    <w:p/>
    <w:p>
      <w:r xmlns:w="http://schemas.openxmlformats.org/wordprocessingml/2006/main">
        <w:t xml:space="preserve">2. Muling Pagtuklas ng Ating Kagalakan sa Lungsod ng Papuri</w:t>
      </w:r>
    </w:p>
    <w:p/>
    <w:p>
      <w:r xmlns:w="http://schemas.openxmlformats.org/wordprocessingml/2006/main">
        <w:t xml:space="preserve">1. Awit 147:1-2 - Purihin ang Panginoon! Sapagka't mabuting umawit ng mga pagpuri sa ating Dios; sapagka't ito ay kaaya-aya, at ang isang awit ng papuri ay angkop.</w:t>
      </w:r>
    </w:p>
    <w:p/>
    <w:p>
      <w:r xmlns:w="http://schemas.openxmlformats.org/wordprocessingml/2006/main">
        <w:t xml:space="preserve">2. Isaiah 51:3 - Sapagka't aaliwin ng Panginoon ang Sion; kaniyang aaliwin ang lahat niyang sirang dako, at gagawin niyang parang Eden ang kaniyang ilang, ang kaniyang ilang na parang halamanan ng Panginoon; kagalakan at kagalakan ay matatagpuan sa kanya, pasasalamat at ang tinig ng awit.</w:t>
      </w:r>
    </w:p>
    <w:p/>
    <w:p>
      <w:r xmlns:w="http://schemas.openxmlformats.org/wordprocessingml/2006/main">
        <w:t xml:space="preserve">Jeremiah 49:26 Kaya't ang kaniyang mga binata ay mangabubuwal sa kaniyang mga lansangan, at lahat ng mga lalaking mangdidigma ay mahihiwalay sa araw na yaon, sabi ng Panginoon ng mga hukbo.</w:t>
      </w:r>
    </w:p>
    <w:p/>
    <w:p>
      <w:r xmlns:w="http://schemas.openxmlformats.org/wordprocessingml/2006/main">
        <w:t xml:space="preserve">Ang paghatol ng Diyos ay magiging mahigpit, na magbubunga ng kamatayan ng mga kabataang lalaki sa mga lansangan at ng mga lalaking mandirigma.</w:t>
      </w:r>
    </w:p>
    <w:p/>
    <w:p>
      <w:r xmlns:w="http://schemas.openxmlformats.org/wordprocessingml/2006/main">
        <w:t xml:space="preserve">1: Ang mga Bunga ng Kasalanan ay Masama</w:t>
      </w:r>
    </w:p>
    <w:p/>
    <w:p>
      <w:r xmlns:w="http://schemas.openxmlformats.org/wordprocessingml/2006/main">
        <w:t xml:space="preserve">2: Ang pagsunod ay Mahalaga</w:t>
      </w:r>
    </w:p>
    <w:p/>
    <w:p>
      <w:r xmlns:w="http://schemas.openxmlformats.org/wordprocessingml/2006/main">
        <w:t xml:space="preserve">1: Isaiah 55:7 "Talikuran nawa ng masama ang kaniyang lakad, at ng taong liko ang kaniyang mga pagiisip: at manumbalik siya sa Panginoon, at siya'y maaawa sa kaniya; at sa ating Dios, sapagka't siya'y magpapatawad ng sagana."</w:t>
      </w:r>
    </w:p>
    <w:p/>
    <w:p>
      <w:r xmlns:w="http://schemas.openxmlformats.org/wordprocessingml/2006/main">
        <w:t xml:space="preserve">2: Eclesiastes 12:13-14 "Pakinggan natin ang katapusan ng buong bagay: Matakot ka sa Dios, at sundin mo ang kaniyang mga utos: sapagka't ito ang buong katungkulan ng tao. maging ito ay mabuti, o maging ito ay masama."</w:t>
      </w:r>
    </w:p>
    <w:p/>
    <w:p>
      <w:r xmlns:w="http://schemas.openxmlformats.org/wordprocessingml/2006/main">
        <w:t xml:space="preserve">Jeremias 49:27 At ako'y magpapaningas ng apoy sa kuta ng Damasco, at susunugin ang mga palacio ni Benhadad.</w:t>
      </w:r>
    </w:p>
    <w:p/>
    <w:p>
      <w:r xmlns:w="http://schemas.openxmlformats.org/wordprocessingml/2006/main">
        <w:t xml:space="preserve">Ipinahayag ng Diyos na Siya ay magpapasiklab ng apoy sa pader ng Damasco na tutupok sa mga palasyo ni Benhadad.</w:t>
      </w:r>
    </w:p>
    <w:p/>
    <w:p>
      <w:r xmlns:w="http://schemas.openxmlformats.org/wordprocessingml/2006/main">
        <w:t xml:space="preserve">1. Paghuhukom ng Diyos: Ang mga Bunga ng Kalikuan</w:t>
      </w:r>
    </w:p>
    <w:p/>
    <w:p>
      <w:r xmlns:w="http://schemas.openxmlformats.org/wordprocessingml/2006/main">
        <w:t xml:space="preserve">2. Ang Kapangyarihan at Awtoridad ng Diyos</w:t>
      </w:r>
    </w:p>
    <w:p/>
    <w:p>
      <w:r xmlns:w="http://schemas.openxmlformats.org/wordprocessingml/2006/main">
        <w:t xml:space="preserve">1. Isaiah 10:5-6 - Sa aba ng Asiria, ang pamalo ng aking galit at ang tungkod sa kanilang mga kamay ay ang aking galit. Aking susuguin siya laban sa isang mapagkunwari na bansa, at laban sa mga tao ng aking poot ay aking uutusan siya, upang kunin ang samsam at upang hulihin ang huli, at upang yurakan sila na parang putik sa mga lansangan.</w:t>
      </w:r>
    </w:p>
    <w:p/>
    <w:p>
      <w:r xmlns:w="http://schemas.openxmlformats.org/wordprocessingml/2006/main">
        <w:t xml:space="preserve">2. Awit 35:5 - Nawa'y maging parang dayami sila sa harap ng hangin: at habulin sila ng anghel ng Panginoon.</w:t>
      </w:r>
    </w:p>
    <w:p/>
    <w:p>
      <w:r xmlns:w="http://schemas.openxmlformats.org/wordprocessingml/2006/main">
        <w:t xml:space="preserve">Jeremiah 49:28 Tungkol sa Cedar, at tungkol sa mga kaharian ng Hazor, na sasaktan ni Nabucodonosor na hari sa Babilonia, ganito ang sabi ng Panginoon; Bumangon kayo, umahon kayo sa Kedar, at inyong samsam ang mga lalake sa silanganan.</w:t>
      </w:r>
    </w:p>
    <w:p/>
    <w:p>
      <w:r xmlns:w="http://schemas.openxmlformats.org/wordprocessingml/2006/main">
        <w:t xml:space="preserve">Inutusan ng Panginoon ang mga tao na umakyat sa Kedar at samsam ang mga tao sa silangan.</w:t>
      </w:r>
    </w:p>
    <w:p/>
    <w:p>
      <w:r xmlns:w="http://schemas.openxmlformats.org/wordprocessingml/2006/main">
        <w:t xml:space="preserve">1. Ang Panginoon ay Nag-uutos ng Pagsunod: Jeremias 49:28</w:t>
      </w:r>
    </w:p>
    <w:p/>
    <w:p>
      <w:r xmlns:w="http://schemas.openxmlformats.org/wordprocessingml/2006/main">
        <w:t xml:space="preserve">2. Ang Pagpapala ng Panginoon sa Mga Tapat na Disipolo: Jeremias 49:28</w:t>
      </w:r>
    </w:p>
    <w:p/>
    <w:p>
      <w:r xmlns:w="http://schemas.openxmlformats.org/wordprocessingml/2006/main">
        <w:t xml:space="preserve">1. Daniel 3:1-30 Ang Tatlong Hebreong Tapat sa Diyos</w:t>
      </w:r>
    </w:p>
    <w:p/>
    <w:p>
      <w:r xmlns:w="http://schemas.openxmlformats.org/wordprocessingml/2006/main">
        <w:t xml:space="preserve">2. Joshua 6:1-20 Ang Labanan sa Jerico</w:t>
      </w:r>
    </w:p>
    <w:p/>
    <w:p>
      <w:r xmlns:w="http://schemas.openxmlformats.org/wordprocessingml/2006/main">
        <w:t xml:space="preserve">Jeremiah 49:29 Ang kanilang mga tolda at ang kanilang mga kawan ay kanilang kukunin: kanilang kukunin sa kanilang sarili ang kanilang mga tabing, at ang lahat nilang sisidlan, at ang kanilang mga kamelyo; at sila'y magsisidaing sa kanila, Ang takot ay nasa lahat ng dako.</w:t>
      </w:r>
    </w:p>
    <w:p/>
    <w:p>
      <w:r xmlns:w="http://schemas.openxmlformats.org/wordprocessingml/2006/main">
        <w:t xml:space="preserve">Ang mga tao ni Ammon ay aalisin mula sa kanilang mga tahanan, kasama ang lahat ng kanilang mga ari-arian, at mapupuno ng takot habang sila ay napapalibutan.</w:t>
      </w:r>
    </w:p>
    <w:p/>
    <w:p>
      <w:r xmlns:w="http://schemas.openxmlformats.org/wordprocessingml/2006/main">
        <w:t xml:space="preserve">1. Ang Diyos ang may kontrol, kahit na sa panahon ng ating takot at kawalan ng katiyakan.</w:t>
      </w:r>
    </w:p>
    <w:p/>
    <w:p>
      <w:r xmlns:w="http://schemas.openxmlformats.org/wordprocessingml/2006/main">
        <w:t xml:space="preserve">2. Makakahanap tayo ng pag-asa at patnubay sa Salita ng Diyos, kahit na sa ating pinakamadilim na sandali.</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56:3 - "Kapag ako'y natatakot, inilalagay ko ang aking tiwala sa iyo."</w:t>
      </w:r>
    </w:p>
    <w:p/>
    <w:p>
      <w:r xmlns:w="http://schemas.openxmlformats.org/wordprocessingml/2006/main">
        <w:t xml:space="preserve">Jeremiah 49:30 Magsitakas kayo, magsilayo kayo, magsitahan kayo sa kalaliman, Oh kayong mga nananahan sa Hazor, sabi ng Panginoon; sapagka't si Nabucodonosor na hari sa Babilonia ay kumuha ng payo laban sa inyo, at nag-isip ng panukala laban sa inyo.</w:t>
      </w:r>
    </w:p>
    <w:p/>
    <w:p>
      <w:r xmlns:w="http://schemas.openxmlformats.org/wordprocessingml/2006/main">
        <w:t xml:space="preserve">Ang mga naninirahan sa Hazor ay binalaan na tumakas at humanap ng kanlungan habang si Nabucodonosor ay nagpayo laban sa kanila.</w:t>
      </w:r>
    </w:p>
    <w:p/>
    <w:p>
      <w:r xmlns:w="http://schemas.openxmlformats.org/wordprocessingml/2006/main">
        <w:t xml:space="preserve">1. Ang Panganib ng Di-matalinong Payo</w:t>
      </w:r>
    </w:p>
    <w:p/>
    <w:p>
      <w:r xmlns:w="http://schemas.openxmlformats.org/wordprocessingml/2006/main">
        <w:t xml:space="preserve">2. Kapag Nahaharap sa Kawalang-katiyakan, Magkanlong sa Panginoon</w:t>
      </w:r>
    </w:p>
    <w:p/>
    <w:p>
      <w:r xmlns:w="http://schemas.openxmlformats.org/wordprocessingml/2006/main">
        <w:t xml:space="preserve">1. Kawikaan 15:22 - Kung walang payo ay nabibigo ang mga layunin: nguni't sa karamihan ng mga tagapayo ay natatatag.</w:t>
      </w:r>
    </w:p>
    <w:p/>
    <w:p>
      <w:r xmlns:w="http://schemas.openxmlformats.org/wordprocessingml/2006/main">
        <w:t xml:space="preserve">2. Awit 46:1-3 - Ang Diyos ang ating kanlungan at kalakasan, isang kasalukuyang saklolo sa kabagabagan. Kaya't hindi tayo matatakot, bagaman ang lupa ay maalis, at bagaman ang mga bundok ay madala sa gitna ng dagat; Bagaman ang mga tubig niyaon ay umugong at nabagabag, bagaman ang mga bundok ay nayayanig sa pag-alon niyaon.</w:t>
      </w:r>
    </w:p>
    <w:p/>
    <w:p>
      <w:r xmlns:w="http://schemas.openxmlformats.org/wordprocessingml/2006/main">
        <w:t xml:space="preserve">Jeremiah 49:31 Bumangon kayo, sumampa kayo sa bansang mayamang, na tumatahan nang walang pag-iingat, sabi ng Panginoon, na walang mga pintuang-bayan o mga halang man, na tumatahang nagiisa.</w:t>
      </w:r>
    </w:p>
    <w:p/>
    <w:p>
      <w:r xmlns:w="http://schemas.openxmlformats.org/wordprocessingml/2006/main">
        <w:t xml:space="preserve">Inutusan ng Panginoon ang mga tao na bumangon at pumunta sa isang mayamang bansa na walang mga tarangkahan o mga halang at nag-iisa.</w:t>
      </w:r>
    </w:p>
    <w:p/>
    <w:p>
      <w:r xmlns:w="http://schemas.openxmlformats.org/wordprocessingml/2006/main">
        <w:t xml:space="preserve">1. Pamumuhay sa Walang Hangganan na Kasaganaan: Pagpapalakas ng Ating Pananampalataya sa Paglalaan ng Panginoon</w:t>
      </w:r>
    </w:p>
    <w:p/>
    <w:p>
      <w:r xmlns:w="http://schemas.openxmlformats.org/wordprocessingml/2006/main">
        <w:t xml:space="preserve">2. Pamumuhay na Mag-isa: Isang Panawagan na Malaman ang mga Harang ng Pagkabalisa</w:t>
      </w:r>
    </w:p>
    <w:p/>
    <w:p>
      <w:r xmlns:w="http://schemas.openxmlformats.org/wordprocessingml/2006/main">
        <w:t xml:space="preserve">1. Isaias 33:20-21 - Masdan mo ang Sion, ang lungsod ng ating mga takdang kapistahan; makikita ng iyong mga mata ang Jerusalem na isang tahimik na tahanan, isang tabernakulo na hindi magiba; ni isa man sa mga tulos niyaon ay hindi matatanggal kailanman, ni ang alinman sa mga tali niyaon ay mapuputul. Nguni't doon ang maluwalhating Panginoon ay magiging sa atin na isang dako ng malalawak na ilog at mga batis; na doo'y walang daraanan na may mga sagwan, ni dadaan man ang magiting na barko.</w:t>
      </w:r>
    </w:p>
    <w:p/>
    <w:p>
      <w:r xmlns:w="http://schemas.openxmlformats.org/wordprocessingml/2006/main">
        <w:t xml:space="preserve">2. Kawikaan 28:25 - Siyang may palalong puso ay humihila ng alitan: nguni't siyang naglalagak ng kaniyang tiwala sa Panginoon ay mataba.</w:t>
      </w:r>
    </w:p>
    <w:p/>
    <w:p>
      <w:r xmlns:w="http://schemas.openxmlformats.org/wordprocessingml/2006/main">
        <w:t xml:space="preserve">Jeremiah 49:32 At ang kanilang mga kamelyo ay magiging samsam, at ang karamihan ng kanilang mga baka ay samsam: at aking pangangalatin sa lahat ng hangin silang nasa pinakamadurog na sulok; at aking dadalhin ang kanilang kasakunaan mula sa lahat ng dako niyaon, sabi ng Panginoon.</w:t>
      </w:r>
    </w:p>
    <w:p/>
    <w:p>
      <w:r xmlns:w="http://schemas.openxmlformats.org/wordprocessingml/2006/main">
        <w:t xml:space="preserve">Gagamitin ng Diyos ang mga kamelyo at baka ng mga tao bilang samsam, at pangangalatin Niya sila sa lahat ng direksyon at dadalhin ang kanilang kapahamakan mula sa lahat ng panig.</w:t>
      </w:r>
    </w:p>
    <w:p/>
    <w:p>
      <w:r xmlns:w="http://schemas.openxmlformats.org/wordprocessingml/2006/main">
        <w:t xml:space="preserve">1. Ginagamit ng Diyos ang lahat ng bagay, maging ang pag-aari ng mga tao, para sa Kanyang layunin.</w:t>
      </w:r>
    </w:p>
    <w:p/>
    <w:p>
      <w:r xmlns:w="http://schemas.openxmlformats.org/wordprocessingml/2006/main">
        <w:t xml:space="preserve">2. Ang paghatol ng Diyos ay hindi matatakasan, maging sa mga nasa pinakamalayong lugar.</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Roma 8:38-39 - "Sapagka't natitiyak ko na maging ang kamatayan, ni ang buhay, ni ang mga anghel, ni ang mga pinuno, ni ang mga bagay na kasalukuyan, ni ang mga bagay na darating, ni ang mga kapangyarihan, ni ang kataasan, ni ang kalaliman, ni ang anumang bagay sa lahat ng nilalang, makapaghihiwalay sa atin sa pag-ibig ng Diyos kay Cristo Jesus na ating Panginoon."</w:t>
      </w:r>
    </w:p>
    <w:p/>
    <w:p>
      <w:r xmlns:w="http://schemas.openxmlformats.org/wordprocessingml/2006/main">
        <w:t xml:space="preserve">Jeremiah 49:33 At ang Hasor ay magiging tahanan ng mga dragon, at isang sira magpakailan man: walang taong tatahan doon, o sinomang anak ng tao ay tatahan doon.</w:t>
      </w:r>
    </w:p>
    <w:p/>
    <w:p>
      <w:r xmlns:w="http://schemas.openxmlformats.org/wordprocessingml/2006/main">
        <w:t xml:space="preserve">Ang Hazor ay magiging isang tiwangwang na ilang, na hindi na muling titirhan ng tao.</w:t>
      </w:r>
    </w:p>
    <w:p/>
    <w:p>
      <w:r xmlns:w="http://schemas.openxmlformats.org/wordprocessingml/2006/main">
        <w:t xml:space="preserve">1. Huwag mong balewalain ang buhay o ang mga bagay na nasa loob nito, dahil maaari itong maalis sa isang iglap.</w:t>
      </w:r>
    </w:p>
    <w:p/>
    <w:p>
      <w:r xmlns:w="http://schemas.openxmlformats.org/wordprocessingml/2006/main">
        <w:t xml:space="preserve">2. Huwag magtiwala sa mga makamundong pag-aari, dahil maaari itong maalis nang walang babala.</w:t>
      </w:r>
    </w:p>
    <w:p/>
    <w:p>
      <w:r xmlns:w="http://schemas.openxmlformats.org/wordprocessingml/2006/main">
        <w:t xml:space="preserve">1. Mateo 6:19-21 Huwag kayong mag-impok para sa inyong sarili ng mga kayamanan sa lupa, kung saan ang gamu-gamo at ang kalawang ay sumisira, at kung saan ang mga magnanakaw ay sumisira at nagnanakaw, kundi mag-ipon kayo para sa inyong sarili ng mga kayamanan sa langit, kung saan walang tanga o kalawang ang sumisira, at kung saan may mga magnanakaw. hindi pumasok at magnakaw. Sapagkat kung saan naroroon ang iyong kayamanan, naroon din ang iyong puso.</w:t>
      </w:r>
    </w:p>
    <w:p/>
    <w:p>
      <w:r xmlns:w="http://schemas.openxmlformats.org/wordprocessingml/2006/main">
        <w:t xml:space="preserve">2. Awit 39:5-6 Tunay na ang bawat tao ay lumalakad na parang anino; Tiyak na abala sila sa kanilang sarili sa walang kabuluhan. Siya ay nagbubunton ng mga kayamanan, At hindi nalalaman kung sino ang magtitipon ng mga yaon.</w:t>
      </w:r>
    </w:p>
    <w:p/>
    <w:p>
      <w:r xmlns:w="http://schemas.openxmlformats.org/wordprocessingml/2006/main">
        <w:t xml:space="preserve">Jeremiah 49:34 Ang salita ng Panginoon na dumating kay Jeremias na propeta laban sa Elam sa pasimula ng paghahari ni Sedechias na hari sa Juda, na nagsasabi,</w:t>
      </w:r>
    </w:p>
    <w:p/>
    <w:p>
      <w:r xmlns:w="http://schemas.openxmlformats.org/wordprocessingml/2006/main">
        <w:t xml:space="preserve">Ang salita ng Panginoon ay dumating kay Jeremias laban sa Elam noong panahon ng paghahari ni Zedekias.</w:t>
      </w:r>
    </w:p>
    <w:p/>
    <w:p>
      <w:r xmlns:w="http://schemas.openxmlformats.org/wordprocessingml/2006/main">
        <w:t xml:space="preserve">1. Ang Salita ng Panginoon ay Maaasahan at May Kaugnayan</w:t>
      </w:r>
    </w:p>
    <w:p/>
    <w:p>
      <w:r xmlns:w="http://schemas.openxmlformats.org/wordprocessingml/2006/main">
        <w:t xml:space="preserve">2. Pagtitiwala sa Diyos Kahit Mukhang Malabo ang mga Bagay</w:t>
      </w:r>
    </w:p>
    <w:p/>
    <w:p>
      <w:r xmlns:w="http://schemas.openxmlformats.org/wordprocessingml/2006/main">
        <w:t xml:space="preserve">1. Isaiah 55:11 Magiging gayon ang aking salita na lumalabas sa aking bibig; hindi ito babalik sa akin na walang kabuluhan, kundi isasakatuparan ang aking pakay, at magtatagumpay sa bagay na aking ipinadala.</w:t>
      </w:r>
    </w:p>
    <w:p/>
    <w:p>
      <w:r xmlns:w="http://schemas.openxmlformats.org/wordprocessingml/2006/main">
        <w:t xml:space="preserve">2. 2 Timothy 3:16-17 Ang lahat ng Kasulatan ay hiningahan ng Dios at mapapakinabangan sa pagtuturo, sa pagsaway, sa pagtutuwid, at sa pagsasanay sa katuwiran, upang ang tao ng Dios ay maging ganap, na handa sa lahat ng mabuting gawa.</w:t>
      </w:r>
    </w:p>
    <w:p/>
    <w:p>
      <w:r xmlns:w="http://schemas.openxmlformats.org/wordprocessingml/2006/main">
        <w:t xml:space="preserve">Jeremiah 49:35 Ganito ang sabi ng Panginoon ng mga hukbo; Narito, aking babaliin ang busog ni Elam, ang puno ng kanilang kapangyarihan.</w:t>
      </w:r>
    </w:p>
    <w:p/>
    <w:p>
      <w:r xmlns:w="http://schemas.openxmlformats.org/wordprocessingml/2006/main">
        <w:t xml:space="preserve">Ipinahayag ng Diyos na Kanyang babaliin ang busog ng Elam, ang kanilang pinakamalaking pinagmumulan ng lakas.</w:t>
      </w:r>
    </w:p>
    <w:p/>
    <w:p>
      <w:r xmlns:w="http://schemas.openxmlformats.org/wordprocessingml/2006/main">
        <w:t xml:space="preserve">1. Ang Lakas ng Diyos ay Higit Pa kaysa sa Atin - Jeremias 49:35</w:t>
      </w:r>
    </w:p>
    <w:p/>
    <w:p>
      <w:r xmlns:w="http://schemas.openxmlformats.org/wordprocessingml/2006/main">
        <w:t xml:space="preserve">2. Pagtitiwala sa mga Pangako ng Diyos - Jeremias 49:35</w:t>
      </w:r>
    </w:p>
    <w:p/>
    <w:p>
      <w:r xmlns:w="http://schemas.openxmlformats.org/wordprocessingml/2006/main">
        <w:t xml:space="preserve">1. Roma 8:31 - "Ano nga ang sasabihin natin sa mga bagay na ito? Kung ang Diyos ay para sa atin, sino ang laban sa atin?"</w:t>
      </w:r>
    </w:p>
    <w:p/>
    <w:p>
      <w:r xmlns:w="http://schemas.openxmlformats.org/wordprocessingml/2006/main">
        <w:t xml:space="preserve">2. Isaiah 40:29 - "Siya'y nagbibigay ng kapangyarihan sa mahina, at sa walang lakas ay dinaragdagan niya ang lakas."</w:t>
      </w:r>
    </w:p>
    <w:p/>
    <w:p>
      <w:r xmlns:w="http://schemas.openxmlformats.org/wordprocessingml/2006/main">
        <w:t xml:space="preserve">Jeremiah 49:36 At sa Elam ay dadalhin ko ang apat na hangin mula sa apat na sulok ng langit, at aking pangangalatin sila sa lahat ng hanging yaon; at hindi magkakaroon ng bansa kung saan ang mga tapon ng Elam ay hindi darating.</w:t>
      </w:r>
    </w:p>
    <w:p/>
    <w:p>
      <w:r xmlns:w="http://schemas.openxmlformats.org/wordprocessingml/2006/main">
        <w:t xml:space="preserve">Dadalhin ng Diyos ang apat na hangin at pangangalatin sila sa lahat ng mga bansa, at walang bansang mananatili kung saan hindi darating ang mga itinapon ng Elam.</w:t>
      </w:r>
    </w:p>
    <w:p/>
    <w:p>
      <w:r xmlns:w="http://schemas.openxmlformats.org/wordprocessingml/2006/main">
        <w:t xml:space="preserve">1. Ang Pangako ng Diyos sa Pagpapanumbalik</w:t>
      </w:r>
    </w:p>
    <w:p/>
    <w:p>
      <w:r xmlns:w="http://schemas.openxmlformats.org/wordprocessingml/2006/main">
        <w:t xml:space="preserve">2. Ang Hangin ng Pagbabago</w:t>
      </w:r>
    </w:p>
    <w:p/>
    <w:p>
      <w:r xmlns:w="http://schemas.openxmlformats.org/wordprocessingml/2006/main">
        <w:t xml:space="preserve">1. Isaiah 43:5-6 - "Huwag kang matakot, sapagka't ako'y sumasaiyo; aking dadalhin ang iyong supling mula sa silangan, at mula sa kalunuran ay pipisanin kita. Aking sasabihin sa hilaga, Bitawan mo, at sa timog, Huwag mong ipagkait: dalhin mo ang aking mga anak na lalaki mula sa malayo at ang aking mga anak na babae mula sa dulo ng lupa.</w:t>
      </w:r>
    </w:p>
    <w:p/>
    <w:p>
      <w:r xmlns:w="http://schemas.openxmlformats.org/wordprocessingml/2006/main">
        <w:t xml:space="preserve">2. Awit 147:3 - Pinagagaling niya ang mga bagbag na puso at tinatalian ang kanilang mga sugat.</w:t>
      </w:r>
    </w:p>
    <w:p/>
    <w:p>
      <w:r xmlns:w="http://schemas.openxmlformats.org/wordprocessingml/2006/main">
        <w:t xml:space="preserve">Jeremiah 49:37 Sapagka't aking palulubagin ang Elam sa harap ng kanilang mga kaaway, at sa harap nila na nagsisiusig ng kanilang buhay: at ako'y magdadala ng kasamaan sa kanila, sa makatuwid baga'y ang aking mabangis na galit, sabi ng Panginoon; at aking susuguin ang tabak sa likuran nila, hanggang sa aking malipol sila:</w:t>
      </w:r>
    </w:p>
    <w:p/>
    <w:p>
      <w:r xmlns:w="http://schemas.openxmlformats.org/wordprocessingml/2006/main">
        <w:t xml:space="preserve">Dadalhin ng Diyos ang pagkawasak sa Elam bilang kaparusahan sa kanilang mga kasalanan.</w:t>
      </w:r>
    </w:p>
    <w:p/>
    <w:p>
      <w:r xmlns:w="http://schemas.openxmlformats.org/wordprocessingml/2006/main">
        <w:t xml:space="preserve">1. Ang mga Bunga ng Kasalanan: Pag-unawa sa Paghatol ng Diyos</w:t>
      </w:r>
    </w:p>
    <w:p/>
    <w:p>
      <w:r xmlns:w="http://schemas.openxmlformats.org/wordprocessingml/2006/main">
        <w:t xml:space="preserve">2. Ang Pagkamadalian ng Pagsisi: Pagtalikod sa Kasalanan Bago Ito Huli</w:t>
      </w:r>
    </w:p>
    <w:p/>
    <w:p>
      <w:r xmlns:w="http://schemas.openxmlformats.org/wordprocessingml/2006/main">
        <w:t xml:space="preserve">1. Pahayag 14:10-11 - Ang masasama ay tatanggap ng nararapat na kaparusahan para sa kanilang mga kasalanan</w:t>
      </w:r>
    </w:p>
    <w:p/>
    <w:p>
      <w:r xmlns:w="http://schemas.openxmlformats.org/wordprocessingml/2006/main">
        <w:t xml:space="preserve">2. Isaias 55:6-7 - Hanapin ang Panginoon habang Siya ay matatagpuan at talikuran ang kasamaan bago pa huli ang lahat.</w:t>
      </w:r>
    </w:p>
    <w:p/>
    <w:p>
      <w:r xmlns:w="http://schemas.openxmlformats.org/wordprocessingml/2006/main">
        <w:t xml:space="preserve">Jeremias 49:38 At aking ilalagay ang aking luklukan sa Elam, at aking lilipulin mula roon ang hari at ang mga prinsipe, sabi ng Panginoon.</w:t>
      </w:r>
    </w:p>
    <w:p/>
    <w:p>
      <w:r xmlns:w="http://schemas.openxmlformats.org/wordprocessingml/2006/main">
        <w:t xml:space="preserve">Ilalagay ng Panginoon ang kanyang trono sa Elam at lilipulin ang hari at mga prinsipe.</w:t>
      </w:r>
    </w:p>
    <w:p/>
    <w:p>
      <w:r xmlns:w="http://schemas.openxmlformats.org/wordprocessingml/2006/main">
        <w:t xml:space="preserve">1. Magtiwala sa Panginoon - Siya ang ating lakas at kanlungan</w:t>
      </w:r>
    </w:p>
    <w:p/>
    <w:p>
      <w:r xmlns:w="http://schemas.openxmlformats.org/wordprocessingml/2006/main">
        <w:t xml:space="preserve">2. Katarungan ng Diyos - Siya ay magbibigay ng hustisya sa mga hindi makatarungan</w:t>
      </w:r>
    </w:p>
    <w:p/>
    <w:p>
      <w:r xmlns:w="http://schemas.openxmlformats.org/wordprocessingml/2006/main">
        <w:t xml:space="preserve">1. Isaiah 40:31 -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2. Awit 9:9 - "Ang Panginoon din ay magiging kanlungan para sa naaapi, kanlungan sa panahon ng kabagabagan."</w:t>
      </w:r>
    </w:p>
    <w:p/>
    <w:p>
      <w:r xmlns:w="http://schemas.openxmlformats.org/wordprocessingml/2006/main">
        <w:t xml:space="preserve">Jeremiah 49:39 Nguni't mangyayari sa mga huling araw, na aking ibabalik ang pagkabihag ng Elam, sabi ng Panginoon.</w:t>
      </w:r>
    </w:p>
    <w:p/>
    <w:p>
      <w:r xmlns:w="http://schemas.openxmlformats.org/wordprocessingml/2006/main">
        <w:t xml:space="preserve">Ibabalik ng Diyos ang pagkabihag ng Elam sa mga huling araw.</w:t>
      </w:r>
    </w:p>
    <w:p/>
    <w:p>
      <w:r xmlns:w="http://schemas.openxmlformats.org/wordprocessingml/2006/main">
        <w:t xml:space="preserve">1: Ang Diyos ay palaging magdadala ng pagpapanumbalik at pag-asa sa gitna ng kahirapan at kawalan ng pag-asa.</w:t>
      </w:r>
    </w:p>
    <w:p/>
    <w:p>
      <w:r xmlns:w="http://schemas.openxmlformats.org/wordprocessingml/2006/main">
        <w:t xml:space="preserve">2: Gaano man kahirap ang sitwasyon, gagawa ang Diyos ng paraan ng pagtubos at pagpapanumbalik.</w:t>
      </w:r>
    </w:p>
    <w:p/>
    <w:p>
      <w:r xmlns:w="http://schemas.openxmlformats.org/wordprocessingml/2006/main">
        <w:t xml:space="preserve">1: Isaiah 43:19 Narito, ako'y gagawa ng bagong bagay; ngayon ay sisibol; hindi mo ba malalaman? gagawa pa nga ako ng daan sa ilang, at mga ilog sa disyerto.</w:t>
      </w:r>
    </w:p>
    <w:p/>
    <w:p>
      <w:r xmlns:w="http://schemas.openxmlformats.org/wordprocessingml/2006/main">
        <w:t xml:space="preserve">2: Roma 8:28 At nalalaman natin na ang lahat ng mga bagay ay gumagawang magkakasama sa ikabubuti nila na umiibig sa Dios, sa kanila na mga tinawag ayon sa kaniyang layunin.</w:t>
      </w:r>
    </w:p>
    <w:p/>
    <w:p/>
    <w:p>
      <w:r xmlns:w="http://schemas.openxmlformats.org/wordprocessingml/2006/main">
        <w:t xml:space="preserve">Ang Jeremias kabanata 50 ay naglalaman ng isang propesiya laban sa Babilonia at ang pangako ng panunumbalik para sa Israel.</w:t>
      </w:r>
    </w:p>
    <w:p/>
    <w:p>
      <w:r xmlns:w="http://schemas.openxmlformats.org/wordprocessingml/2006/main">
        <w:t xml:space="preserve">1st Paragraph: Ang kabanata ay nagsisimula sa mensahe ng Diyos sa pamamagitan ni Jeremias laban sa Babilonia (Jeremias 50:1-3). Ang Babilonya, na kinakatawan bilang isang mapagmataas at mapang-aping bansa, ay haharap sa paghatol dahil sa pagmamataas at pagmamaltrato nito sa bayan ng Diyos.</w:t>
      </w:r>
    </w:p>
    <w:p/>
    <w:p>
      <w:r xmlns:w="http://schemas.openxmlformats.org/wordprocessingml/2006/main">
        <w:t xml:space="preserve">2nd Paragraph: Inilarawan ni Jeremias ang pagtitipon ng mga bansa laban sa Babilonia (Jeremias 50:4-10). Ang Diyos ay magtatayo ng isang hukbo upang magdulot ng pagkawasak sa Babilonya, at ang mga naninirahan dito ay tatakas sa takot.</w:t>
      </w:r>
    </w:p>
    <w:p/>
    <w:p>
      <w:r xmlns:w="http://schemas.openxmlformats.org/wordprocessingml/2006/main">
        <w:t xml:space="preserve">Ika-3 Talata: Ipinahayag ni Jeremias ang mga dahilan ng paghatol ng Babilonia (Jeremias 50:11-20). Ang kanilang pagmamataas, idolatriya, at karahasan ay pumukaw sa galit ng Diyos. Siya ay maghihiganti sa kanilang huwad na mga diyos at ililigtas ang Kanyang bayan mula sa kanilang pang-aapi.</w:t>
      </w:r>
    </w:p>
    <w:p/>
    <w:p>
      <w:r xmlns:w="http://schemas.openxmlformats.org/wordprocessingml/2006/main">
        <w:t xml:space="preserve">Ika-4 na Talata: Nanawagan si Jeremias sa Israel na bumalik sa kanilang lupain (Jeremias 50:21-32). Sa kabila ng pagkalat sa mga bansa, ipinangako ng Diyos na titipunin ang Kanyang mga tao mula sa lahat ng sulok ng mundo. Ipapatupad niya ang hustisya sa mga nang-aapi sa kanila habang isasauli sila bilang isang maunlad na bansa.</w:t>
      </w:r>
    </w:p>
    <w:p/>
    <w:p>
      <w:r xmlns:w="http://schemas.openxmlformats.org/wordprocessingml/2006/main">
        <w:t xml:space="preserve">Ika-5 Talata: Si Jeremias ay nagsasalita tungkol sa pagbagsak ng Babilonia (Jeremias 50:33-46). Ang lungsod ay mabibihag ng mga hukbo mula sa hilaga, na magdulot ng malaking pagkawasak. Ang mapagmataas na kaharian ng Babilonya ay magiging tiwangwang magpakailanman.</w:t>
      </w:r>
    </w:p>
    <w:p/>
    <w:p>
      <w:r xmlns:w="http://schemas.openxmlformats.org/wordprocessingml/2006/main">
        <w:t xml:space="preserve">Sa kabuuan, ang Kabanata limampu ng Jeremias ay naglalahad ng isang propesiya laban sa Babilonia at isang pangako ng panunumbalik para sa Israel. Ang Babilonya ay hinatulan dahil sa pagmamalaki at pagmamalupit nito sa bayan ng Diyos. Ang mga bansa ay nagtitipon laban dito, na nagresulta sa pagbagsak nito, Ang mga dahilan sa likod ng paghatol na ito ay ipinaliwanag, kabilang ang idolatriya at karahasan. Nangako ang Diyos na maghihiganti sa mga huwad na diyos at ililigtas ang Kanyang bayan, tinawag ang Israel na bumalik mula sa pagkatapon, habang tinitipon sila ng Diyos mula sa lahat ng bansa. Tinitiyak niya ang hustisya sa kanilang mga nang-aapi habang ibinabalik sila bilang isang maunlad na bansa, Sa wakas, ang pagbagsak ng Babylon ay inihula, na ang pagkawasak ay humahantong sa permanenteng pagkatiwangwang, Sa pangkalahatan, ito Sa buod, ang Kabanata ay nagha-highlight sa mga kahihinatnan na kinakaharap ng mga mapagmataas na bansa, ang katiyakan ng pagpapanumbalik para sa Ang pinili ng Diyos, at ang katuparan ng banal na hustisya sa takdang panahon.</w:t>
      </w:r>
    </w:p>
    <w:p/>
    <w:p>
      <w:r xmlns:w="http://schemas.openxmlformats.org/wordprocessingml/2006/main">
        <w:t xml:space="preserve">Jeremiah 50:1 Ang salita na sinalita ng Panginoon laban sa Babilonia at laban sa lupain ng mga Caldeo sa pamamagitan ni Jeremias na propeta.</w:t>
      </w:r>
    </w:p>
    <w:p/>
    <w:p>
      <w:r xmlns:w="http://schemas.openxmlformats.org/wordprocessingml/2006/main">
        <w:t xml:space="preserve">Ang Panginoon ay nagsalita ng isang salita ng paghatol laban sa Babilonia at sa lupain ng mga Caldeo sa pamamagitan ni Jeremias na propeta.</w:t>
      </w:r>
    </w:p>
    <w:p/>
    <w:p>
      <w:r xmlns:w="http://schemas.openxmlformats.org/wordprocessingml/2006/main">
        <w:t xml:space="preserve">1. Ang Hindi Natitinag na Soberanya ng Diyos</w:t>
      </w:r>
    </w:p>
    <w:p/>
    <w:p>
      <w:r xmlns:w="http://schemas.openxmlformats.org/wordprocessingml/2006/main">
        <w:t xml:space="preserve">2. Ang Bunga ng Pagtanggi sa Pagsunod sa Diyos</w:t>
      </w:r>
    </w:p>
    <w:p/>
    <w:p>
      <w:r xmlns:w="http://schemas.openxmlformats.org/wordprocessingml/2006/main">
        <w:t xml:space="preserve">1. Isaias 46:10-11; Ako ang Dios, at walang gaya ko, na nagpapahayag ng wakas mula sa pasimula, at mula sa mga unang panahon ng mga bagay na hindi pa nagagawa, na nagsasabi, Ang aking payo ay mananatili, at aking gagawin ang lahat kong kagustuhan</w:t>
      </w:r>
    </w:p>
    <w:p/>
    <w:p>
      <w:r xmlns:w="http://schemas.openxmlformats.org/wordprocessingml/2006/main">
        <w:t xml:space="preserve">2. Jeremias 25:12-13; At mangyayari, pagka ang pitong pung taon ay maganap, na aking parurusahan ang hari sa Babilonia, at ang bansang yaon, sabi ng Panginoon, dahil sa kanilang kasamaan, at ang lupain ng mga Caldeo, at gagawin kong walang hanggang pagkasira.</w:t>
      </w:r>
    </w:p>
    <w:p/>
    <w:p>
      <w:r xmlns:w="http://schemas.openxmlformats.org/wordprocessingml/2006/main">
        <w:t xml:space="preserve">Jeremiah 50:2 Ipahayag ninyo sa gitna ng mga bansa, at inyong ihayag, at mangagtaas ng watawat; ipahayag mo, at huwag mong ikubli: sabihin mo, ang Babilonia ay nasakop, si Bel ay nalilito, si Merodach ay nabasag; ang kanyang mga diyus-diyosan ay nalilito, ang kanyang mga larawan ay nagkapira-piraso.</w:t>
      </w:r>
    </w:p>
    <w:p/>
    <w:p>
      <w:r xmlns:w="http://schemas.openxmlformats.org/wordprocessingml/2006/main">
        <w:t xml:space="preserve">Ang Diyos ay tumatawag sa lahat ng mga bansa upang ipahayag na ang Babilonia ay nasakop at ang mga diyus-diyosan at mga imahen nito ay nawasak.</w:t>
      </w:r>
    </w:p>
    <w:p/>
    <w:p>
      <w:r xmlns:w="http://schemas.openxmlformats.org/wordprocessingml/2006/main">
        <w:t xml:space="preserve">1. Ang Kapangyarihan ng Salita ng Diyos: Kung Paano Ibinaba ng Proklamasyon ng Diyos ang Babilonya</w:t>
      </w:r>
    </w:p>
    <w:p/>
    <w:p>
      <w:r xmlns:w="http://schemas.openxmlformats.org/wordprocessingml/2006/main">
        <w:t xml:space="preserve">2. Pagsamba sa diyus-diyosan at ang mga Bunga Nito: Ang Pagbagsak ng Babylon at ang mga Idolo Nito</w:t>
      </w:r>
    </w:p>
    <w:p/>
    <w:p>
      <w:r xmlns:w="http://schemas.openxmlformats.org/wordprocessingml/2006/main">
        <w:t xml:space="preserve">1. Isaias 48:20: "Lumabas kayo sa Babilonia, tumakas kayo mula sa mga Caldeo, na may tinig ng pag-awit ay inyong ipahayag, sabihin ninyo ito, inyong bigkasin hanggang sa dulo ng lupa; sabihin ninyo, Tinubos ng Panginoon ang kaniyang lingkod. Jacob."</w:t>
      </w:r>
    </w:p>
    <w:p/>
    <w:p>
      <w:r xmlns:w="http://schemas.openxmlformats.org/wordprocessingml/2006/main">
        <w:t xml:space="preserve">2. Awit 46:8-9: Halina, tingnan ninyo ang mga gawa ng Panginoon, kung anong mga kasiraan ang ginawa niya sa lupa. Pinapatigil niya ang mga digmaan hanggang sa wakas ng lupa; kaniyang binabali ang busog, at pinuputol ang sibat; sinunog niya ang karo sa apoy.</w:t>
      </w:r>
    </w:p>
    <w:p/>
    <w:p>
      <w:r xmlns:w="http://schemas.openxmlformats.org/wordprocessingml/2006/main">
        <w:t xml:space="preserve">Jeremiah 50:3 Sapagka't mula sa hilagaan ay umaahon ang isang bansa laban sa kaniya, na gagawing sira ang kaniyang lupain, at walang tatahan doon: sila'y magsisialis, sila'y magsisialis, maging tao at maging hayop.</w:t>
      </w:r>
    </w:p>
    <w:p/>
    <w:p>
      <w:r xmlns:w="http://schemas.openxmlformats.org/wordprocessingml/2006/main">
        <w:t xml:space="preserve">Ang bansang Babilonia ay darating laban sa Israel upang gawing tiwangwang ang kanilang lupain at walang maninirahan doon.</w:t>
      </w:r>
    </w:p>
    <w:p/>
    <w:p>
      <w:r xmlns:w="http://schemas.openxmlformats.org/wordprocessingml/2006/main">
        <w:t xml:space="preserve">1. Ang awa at biyaya ng Diyos sa mga pagsubok na panahon</w:t>
      </w:r>
    </w:p>
    <w:p/>
    <w:p>
      <w:r xmlns:w="http://schemas.openxmlformats.org/wordprocessingml/2006/main">
        <w:t xml:space="preserve">2. Ang mga kahihinatnan ng pagsuway</w:t>
      </w:r>
    </w:p>
    <w:p/>
    <w:p>
      <w:r xmlns:w="http://schemas.openxmlformats.org/wordprocessingml/2006/main">
        <w:t xml:space="preserve">1. Isaiah 54:7 Sa isang maikling sandali ay iniwan kita, ngunit sa malaking habag ay titipunin kita.</w:t>
      </w:r>
    </w:p>
    <w:p/>
    <w:p>
      <w:r xmlns:w="http://schemas.openxmlformats.org/wordprocessingml/2006/main">
        <w:t xml:space="preserve">2. Ezekiel 36:19-20 Aking pinangalat sila sa gitna ng mga bansa, at sila'y nangalat sa mga lupain. Hinatulan ko sila ayon sa kanilang pag-uugali at kilos. At saanman sila pumaroon sa gitna ng mga bansa ay nilapastangan nila ang aking banal na pangalan, sapagkat sinabi tungkol sa kanila, Ito ang mga tao ng Panginoon, at gayon ma'y kinailangan nilang umalis sa kaniyang lupain.</w:t>
      </w:r>
    </w:p>
    <w:p/>
    <w:p>
      <w:r xmlns:w="http://schemas.openxmlformats.org/wordprocessingml/2006/main">
        <w:t xml:space="preserve">Jeremiah 50:4 Sa mga araw na yaon, at sa panahong yaon, sabi ng Panginoon, ang mga anak ni Israel ay magsisiparoon, sila at ang mga anak ni Juda na magkakasama, yumaon at iiyak: sila'y magsisisiyaon, at hahanapin ang Panginoon nilang Dios.</w:t>
      </w:r>
    </w:p>
    <w:p/>
    <w:p>
      <w:r xmlns:w="http://schemas.openxmlformats.org/wordprocessingml/2006/main">
        <w:t xml:space="preserve">Ipinahayag ng Panginoon na ang mga anak ni Israel at Juda ay magsasama-sama sa kalungkutan, na hahanapin ang Panginoon nilang Diyos.</w:t>
      </w:r>
    </w:p>
    <w:p/>
    <w:p>
      <w:r xmlns:w="http://schemas.openxmlformats.org/wordprocessingml/2006/main">
        <w:t xml:space="preserve">1. "Ang Kapangyarihan ng Pagsasama-sama sa Kalungkutan"</w:t>
      </w:r>
    </w:p>
    <w:p/>
    <w:p>
      <w:r xmlns:w="http://schemas.openxmlformats.org/wordprocessingml/2006/main">
        <w:t xml:space="preserve">2. "Paghahanap sa Panginoon: Ang Paglalakbay ng Pananampalataya"</w:t>
      </w:r>
    </w:p>
    <w:p/>
    <w:p>
      <w:r xmlns:w="http://schemas.openxmlformats.org/wordprocessingml/2006/main">
        <w:t xml:space="preserve">1. Hebrews 10:22-25 - Lumalapit na may tapat na puso sa buong katiyakan ng pananampalataya, na ang ating mga puso ay nawiwisikan ng malinis mula sa masamang budhi at ang ating mga katawan ay nahugasan ng malinis na tubig.</w:t>
      </w:r>
    </w:p>
    <w:p/>
    <w:p>
      <w:r xmlns:w="http://schemas.openxmlformats.org/wordprocessingml/2006/main">
        <w:t xml:space="preserve">2. Awit 34:18 - Ang PANGINOON ay malapit sa mga bagbag ang puso at inililigtas ang mga durog na espiritu.</w:t>
      </w:r>
    </w:p>
    <w:p/>
    <w:p>
      <w:r xmlns:w="http://schemas.openxmlformats.org/wordprocessingml/2006/main">
        <w:t xml:space="preserve">Jeremiah 50:5 Sila'y magtatanong ng daan patungo sa Sion na ang kanilang mga mukha ay doon, na magsasabi, Halika, at tayo'y makiisa sa Panginoon sa isang walang hanggang tipan na hindi malilimutan.</w:t>
      </w:r>
    </w:p>
    <w:p/>
    <w:p>
      <w:r xmlns:w="http://schemas.openxmlformats.org/wordprocessingml/2006/main">
        <w:t xml:space="preserve">Ang mga tao ay tinawag na bumalik sa Panginoon at makiisa sa isang walang hanggang tipan.</w:t>
      </w:r>
    </w:p>
    <w:p/>
    <w:p>
      <w:r xmlns:w="http://schemas.openxmlformats.org/wordprocessingml/2006/main">
        <w:t xml:space="preserve">1. "Ang Pagpapala ng Isang Walang Hanggang Tipan"</w:t>
      </w:r>
    </w:p>
    <w:p/>
    <w:p>
      <w:r xmlns:w="http://schemas.openxmlformats.org/wordprocessingml/2006/main">
        <w:t xml:space="preserve">2. "Ang Landas Patungo sa Sion: Pagbabalik sa Panginoon"</w:t>
      </w:r>
    </w:p>
    <w:p/>
    <w:p>
      <w:r xmlns:w="http://schemas.openxmlformats.org/wordprocessingml/2006/main">
        <w:t xml:space="preserve">1. Isaiah 40:3-5 - "Isang tinig ang sumisigaw: Sa ilang ay ihanda mo ang daan ng Panginoon; tuwirin mo sa ilang ang isang lansangan para sa ating Dios."</w:t>
      </w:r>
    </w:p>
    <w:p/>
    <w:p>
      <w:r xmlns:w="http://schemas.openxmlformats.org/wordprocessingml/2006/main">
        <w:t xml:space="preserve">2. Jeremiah 31:3 - "Ang Panginoon ay nagpakita sa kanya mula sa malayo. Inibig kita ng walang hanggang pag-ibig; kaya't ipinagpatuloy ko ang aking katapatan sa iyo."</w:t>
      </w:r>
    </w:p>
    <w:p/>
    <w:p>
      <w:r xmlns:w="http://schemas.openxmlformats.org/wordprocessingml/2006/main">
        <w:t xml:space="preserve">Jeremiah 50:6 Ang aking bayan ay naligaw na tupa: iniligaw sila ng kanilang mga pastor, kanilang iniligaw sila sa mga bundok;</w:t>
      </w:r>
    </w:p>
    <w:p/>
    <w:p>
      <w:r xmlns:w="http://schemas.openxmlformats.org/wordprocessingml/2006/main">
        <w:t xml:space="preserve">Ang bayan ng Diyos ay naligaw, at ang kanilang mga pastol ang naging dahilan nito, na nag-akay sa kanila palayo sa kanilang pahingahang dako.</w:t>
      </w:r>
    </w:p>
    <w:p/>
    <w:p>
      <w:r xmlns:w="http://schemas.openxmlformats.org/wordprocessingml/2006/main">
        <w:t xml:space="preserve">1. Pagmamahal ng Diyos sa Kanyang Bayan Sa kabila ng Kanilang Pagkaligaw</w:t>
      </w:r>
    </w:p>
    <w:p/>
    <w:p>
      <w:r xmlns:w="http://schemas.openxmlformats.org/wordprocessingml/2006/main">
        <w:t xml:space="preserve">2. Ang Pananagutan ng mga Pastol na Mamuno nang Matuwid</w:t>
      </w:r>
    </w:p>
    <w:p/>
    <w:p>
      <w:r xmlns:w="http://schemas.openxmlformats.org/wordprocessingml/2006/main">
        <w:t xml:space="preserve">1. Ezekiel 34:1-10</w:t>
      </w:r>
    </w:p>
    <w:p/>
    <w:p>
      <w:r xmlns:w="http://schemas.openxmlformats.org/wordprocessingml/2006/main">
        <w:t xml:space="preserve">2. Isaias 40:11-12</w:t>
      </w:r>
    </w:p>
    <w:p/>
    <w:p>
      <w:r xmlns:w="http://schemas.openxmlformats.org/wordprocessingml/2006/main">
        <w:t xml:space="preserve">Jeremiah 50:7 Nilamon sila ng lahat na nakasumpong sa kanila: at sinabi ng kanilang mga kalaban, Hindi kami nagkasala, sapagka't sila'y nangagkasala laban sa Panginoon, na tahanan ng kahatulan, sa makatuwid baga'y ang Panginoon, na pagasa ng kanilang mga magulang.</w:t>
      </w:r>
    </w:p>
    <w:p/>
    <w:p>
      <w:r xmlns:w="http://schemas.openxmlformats.org/wordprocessingml/2006/main">
        <w:t xml:space="preserve">Nilamon sila ng mga kaaway ng mga tao ng Israel, na sinasabing ang kanilang mga aksyon ay hindi nakakasakit dahil ang mga tao ng Israel ay nagkasala laban sa Panginoon.</w:t>
      </w:r>
    </w:p>
    <w:p/>
    <w:p>
      <w:r xmlns:w="http://schemas.openxmlformats.org/wordprocessingml/2006/main">
        <w:t xml:space="preserve">1. Ang Diyos ay Makatarungan at Tapat: Paano Manatili sa Kanyang Pabor</w:t>
      </w:r>
    </w:p>
    <w:p/>
    <w:p>
      <w:r xmlns:w="http://schemas.openxmlformats.org/wordprocessingml/2006/main">
        <w:t xml:space="preserve">2. Ano ang Kahulugan ng Magkasala Laban sa Panginoon?</w:t>
      </w:r>
    </w:p>
    <w:p/>
    <w:p>
      <w:r xmlns:w="http://schemas.openxmlformats.org/wordprocessingml/2006/main">
        <w:t xml:space="preserve">1. Roma 3:23-24 - Sapagka't ang lahat ay nagkasala at nagkukulang sa kaluwalhatian ng Diyos, at inaring-ganap na walang bayad sa pamamagitan ng kanyang biyaya sa pamamagitan ng pagtubos na dumating kay Cristo Jesus.</w:t>
      </w:r>
    </w:p>
    <w:p/>
    <w:p>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Jeremiah 50:8 Lumayo ka sa gitna ng Babilonia, at umalis ka sa lupain ng mga Caldeo, at maging gaya ng mga kambing na lalake sa harap ng mga kawan.</w:t>
      </w:r>
    </w:p>
    <w:p/>
    <w:p>
      <w:r xmlns:w="http://schemas.openxmlformats.org/wordprocessingml/2006/main">
        <w:t xml:space="preserve">Inutusan ng Diyos ang mga Israelita na lisanin ang Babilonya at tumakas na parang ligaw na kambing sa harap ng kawan.</w:t>
      </w:r>
    </w:p>
    <w:p/>
    <w:p>
      <w:r xmlns:w="http://schemas.openxmlformats.org/wordprocessingml/2006/main">
        <w:t xml:space="preserve">1. Huwag Mahuli sa Gitna ng Kasalanan</w:t>
      </w:r>
    </w:p>
    <w:p/>
    <w:p>
      <w:r xmlns:w="http://schemas.openxmlformats.org/wordprocessingml/2006/main">
        <w:t xml:space="preserve">2. Pagiging Matapang sa Harap ng Kahirapan</w:t>
      </w:r>
    </w:p>
    <w:p/>
    <w:p>
      <w:r xmlns:w="http://schemas.openxmlformats.org/wordprocessingml/2006/main">
        <w:t xml:space="preserve">1. Roma 12:2 - Huwag kayong magsiayon sa sanglibutang ito: kundi magiba kayo sa pamamagitan ng pagbabago ng inyong pagiisip, upang mapatunayan ninyo kung ano ang mabuti, at kaayaaya, at ganap na kalooban ng Dios.</w:t>
      </w:r>
    </w:p>
    <w:p/>
    <w:p>
      <w:r xmlns:w="http://schemas.openxmlformats.org/wordprocessingml/2006/main">
        <w:t xml:space="preserve">2. Exodo 14:13-14 - At sinabi ni Moises sa bayan, Huwag kayong matakot, tumayo kayo, at tingnan ninyo ang pagliligtas ng Panginoon, na kaniyang ipakikita sa inyo sa araw na ito: sapagka't ang mga Egipcio na inyong nakikita sa araw na ito, hindi na ninyo sila makikitang muli magpakailanman. Ipaglalaban kayo ng Panginoon, at tatahimik kayo.</w:t>
      </w:r>
    </w:p>
    <w:p/>
    <w:p>
      <w:r xmlns:w="http://schemas.openxmlformats.org/wordprocessingml/2006/main">
        <w:t xml:space="preserve">Jeremiah 50:9 Sapagka't, narito, aking ibabangon at sasampa laban sa Babilonia ang isang kapulungan ng mga dakilang bansa mula sa hilagaang lupain: at sila'y maghahanay laban sa kaniya; mula roon ay kukunin siya: ang kanilang mga palaso ay magiging gaya ng sa isang makapangyarihang tao na dalubhasa; walang babalik na walang kabuluhan.</w:t>
      </w:r>
    </w:p>
    <w:p/>
    <w:p>
      <w:r xmlns:w="http://schemas.openxmlformats.org/wordprocessingml/2006/main">
        <w:t xml:space="preserve">Magtatatag ang Diyos ng isang kapulungan ng mga dakilang bansa mula sa hilaga upang salakayin ang Babilonya at hulihin siya.</w:t>
      </w:r>
    </w:p>
    <w:p/>
    <w:p>
      <w:r xmlns:w="http://schemas.openxmlformats.org/wordprocessingml/2006/main">
        <w:t xml:space="preserve">1. Ang kapangyarihan ng Diyos ay maaaring magpabagsak kahit na ang pinakamalakas sa mga bansa.</w:t>
      </w:r>
    </w:p>
    <w:p/>
    <w:p>
      <w:r xmlns:w="http://schemas.openxmlformats.org/wordprocessingml/2006/main">
        <w:t xml:space="preserve">2. Gagamitin ng Diyos ang lakas ng iba upang maisakatuparan ang Kanyang kalooban.</w:t>
      </w:r>
    </w:p>
    <w:p/>
    <w:p>
      <w:r xmlns:w="http://schemas.openxmlformats.org/wordprocessingml/2006/main">
        <w:t xml:space="preserve">1. Awit 46:9 - Pinapatigil niya ang mga digmaan hanggang sa dulo ng lupa; Binali niya ang busog at pinuputol ang sibat sa dalawa; Sinunog niya ang karo sa apoy.</w:t>
      </w:r>
    </w:p>
    <w:p/>
    <w:p>
      <w:r xmlns:w="http://schemas.openxmlformats.org/wordprocessingml/2006/main">
        <w:t xml:space="preserve">2. 2 Cronica 20:15 - Huwag kang matakot o manglupaypay dahil sa malaking karamihang ito, sapagkat ang labanan ay hindi sa iyo kundi sa Diyos.</w:t>
      </w:r>
    </w:p>
    <w:p/>
    <w:p>
      <w:r xmlns:w="http://schemas.openxmlformats.org/wordprocessingml/2006/main">
        <w:t xml:space="preserve">Jeremiah 50:10 At ang Caldea ay magiging samsam: lahat na sumasamsam sa kaniya ay mangabubusog, sabi ng Panginoon.</w:t>
      </w:r>
    </w:p>
    <w:p/>
    <w:p>
      <w:r xmlns:w="http://schemas.openxmlformats.org/wordprocessingml/2006/main">
        <w:t xml:space="preserve">Ibibigay ng Diyos ang hustisya sa mga nang-aapi at nananamsam sa Caldea.</w:t>
      </w:r>
    </w:p>
    <w:p/>
    <w:p>
      <w:r xmlns:w="http://schemas.openxmlformats.org/wordprocessingml/2006/main">
        <w:t xml:space="preserve">1. Naghahatid ang Diyos ng Katarungan: Isang Pagsusuri sa Jeremias 50:10</w:t>
      </w:r>
    </w:p>
    <w:p/>
    <w:p>
      <w:r xmlns:w="http://schemas.openxmlformats.org/wordprocessingml/2006/main">
        <w:t xml:space="preserve">2. Ang Kasiyahan ng Panginoon: Isang Pagninilay sa Jeremias 50:10</w:t>
      </w:r>
    </w:p>
    <w:p/>
    <w:p>
      <w:r xmlns:w="http://schemas.openxmlformats.org/wordprocessingml/2006/main">
        <w:t xml:space="preserve">1. Isaiah 40:10-11 - Narito, ang Panginoong Dios ay darating na may malakas na kamay, at ang kaniyang bisig ay magpupuno sa kaniya: narito, ang kaniyang gantimpala ay nasa kaniya, at ang kaniyang gawa ay nasa harap niya.</w:t>
      </w:r>
    </w:p>
    <w:p/>
    <w:p>
      <w:r xmlns:w="http://schemas.openxmlformats.org/wordprocessingml/2006/main">
        <w:t xml:space="preserve">2. Awit 18:47-48 - Ang Dios ang naghiganti sa akin, at nagpapasuko sa mga tao sa ilalim ko. Iniligtas niya ako sa aking mga kaaway;</w:t>
      </w:r>
    </w:p>
    <w:p/>
    <w:p>
      <w:r xmlns:w="http://schemas.openxmlformats.org/wordprocessingml/2006/main">
        <w:t xml:space="preserve">Jeremiah 50:11 Sapagka't kayo'y nangagagalak, sapagka't kayo'y nangagalak, Oh kayong mga mangwawasak ng aking mana, sapagka't kayo'y tumaba na parang dumalagang baka sa damo, at umuungol na parang mga toro;</w:t>
      </w:r>
    </w:p>
    <w:p/>
    <w:p>
      <w:r xmlns:w="http://schemas.openxmlformats.org/wordprocessingml/2006/main">
        <w:t xml:space="preserve">Ang mga sumisira sa pamana ng Diyos ay masaya at masagana, ngunit ang kanilang kaluwalhatian ay panandalian.</w:t>
      </w:r>
    </w:p>
    <w:p/>
    <w:p>
      <w:r xmlns:w="http://schemas.openxmlformats.org/wordprocessingml/2006/main">
        <w:t xml:space="preserve">1. Ang Vanity ng Makamundong Kaunlaran</w:t>
      </w:r>
    </w:p>
    <w:p/>
    <w:p>
      <w:r xmlns:w="http://schemas.openxmlformats.org/wordprocessingml/2006/main">
        <w:t xml:space="preserve">2. Ang Panganib ng Pagsasaya sa Kasamaan</w:t>
      </w:r>
    </w:p>
    <w:p/>
    <w:p>
      <w:r xmlns:w="http://schemas.openxmlformats.org/wordprocessingml/2006/main">
        <w:t xml:space="preserve">1. Santiago 4:13-16</w:t>
      </w:r>
    </w:p>
    <w:p/>
    <w:p>
      <w:r xmlns:w="http://schemas.openxmlformats.org/wordprocessingml/2006/main">
        <w:t xml:space="preserve">2. Isaias 10:1-3</w:t>
      </w:r>
    </w:p>
    <w:p/>
    <w:p>
      <w:r xmlns:w="http://schemas.openxmlformats.org/wordprocessingml/2006/main">
        <w:t xml:space="preserve">Jeremiah 50:12 Ang iyong ina ay malilitong mainam; siya na nanganak sa iyo ay mapapahiya: narito, ang pinakahuli sa mga bansa ay magiging isang ilang, isang tuyong lupa, at isang disyerto.</w:t>
      </w:r>
    </w:p>
    <w:p/>
    <w:p>
      <w:r xmlns:w="http://schemas.openxmlformats.org/wordprocessingml/2006/main">
        <w:t xml:space="preserve">Ang bayan ng Diyos ay mapapahiya at itatapon sa ilang, isang tuyong lupa at isang disyerto.</w:t>
      </w:r>
    </w:p>
    <w:p/>
    <w:p>
      <w:r xmlns:w="http://schemas.openxmlformats.org/wordprocessingml/2006/main">
        <w:t xml:space="preserve">1. Ang Parusa ng Diyos: Pag-unawa sa mga Bunga ng Pagsuway</w:t>
      </w:r>
    </w:p>
    <w:p/>
    <w:p>
      <w:r xmlns:w="http://schemas.openxmlformats.org/wordprocessingml/2006/main">
        <w:t xml:space="preserve">2. Isang Panawagan sa Pagsisisi: Biyaya ng Diyos sa Mahirap na Panahon</w:t>
      </w:r>
    </w:p>
    <w:p/>
    <w:p>
      <w:r xmlns:w="http://schemas.openxmlformats.org/wordprocessingml/2006/main">
        <w:t xml:space="preserve">1. Isaiah 51:20-21 - "Ang iyong mga anak ay nanglupaypay; sila'y nakahiga sa dulo ng lahat ng mga lansangan, gaya ng isang antilope sa isang lambat; sila'y puspos ng poot ng Panginoon, ng saway ng iyong Dios. pakinggan mo ito, ikaw na nagdadalamhati, na mga lasing, ngunit hindi sa alak:</w:t>
      </w:r>
    </w:p>
    <w:p/>
    <w:p>
      <w:r xmlns:w="http://schemas.openxmlformats.org/wordprocessingml/2006/main">
        <w:t xml:space="preserve">2. Isaiah 10:3 - Ano ang iyong gagawin sa araw ng kaparusahan, at sa pagkawasak na darating mula sa malayo? Kanino ka tatakas para humingi ng tulong? At saan mo iiwan ang iyong kaluwalhatian?</w:t>
      </w:r>
    </w:p>
    <w:p/>
    <w:p>
      <w:r xmlns:w="http://schemas.openxmlformats.org/wordprocessingml/2006/main">
        <w:t xml:space="preserve">Jeremiah 50:13 Dahil sa poot ng Panginoon ay hindi tatahanan, kundi magiging ganap na sira: bawa't magdaraan sa Babilonia ay matitigilan, at susutsot sa lahat ng kaniyang mga salot.</w:t>
      </w:r>
    </w:p>
    <w:p/>
    <w:p>
      <w:r xmlns:w="http://schemas.openxmlformats.org/wordprocessingml/2006/main">
        <w:t xml:space="preserve">Maiiwang tiwangwang ang Babilonia dahil sa poot ng Diyos.</w:t>
      </w:r>
    </w:p>
    <w:p/>
    <w:p>
      <w:r xmlns:w="http://schemas.openxmlformats.org/wordprocessingml/2006/main">
        <w:t xml:space="preserve">1: Huwag maliitin ang poot ng Diyos, sapagkat ito ay makapangyarihan at magdudulot ng kapahamakan sa mga nagagalit sa Kanya.</w:t>
      </w:r>
    </w:p>
    <w:p/>
    <w:p>
      <w:r xmlns:w="http://schemas.openxmlformats.org/wordprocessingml/2006/main">
        <w:t xml:space="preserve">2: Sambahin at igalang ang Diyos, sapagkat Siya ay makapangyarihan at maaaring magdulot ng kapahamakan sa mga lumalaban sa Kanya.</w:t>
      </w:r>
    </w:p>
    <w:p/>
    <w:p>
      <w:r xmlns:w="http://schemas.openxmlformats.org/wordprocessingml/2006/main">
        <w:t xml:space="preserve">1: Roma 12:19-20 "Mga minamahal, huwag kayong maghiganti, kundi ipaubaya ninyo sa poot ng Diyos, sapagkat nasusulat, Akin ang paghihiganti, ako ang magbabayad, sabi ng Panginoon. Sa halip, kung ang iyong kaaway ay nagugutom. , pakainin mo siya; kung siya ay nauuhaw, bigyan mo siya ng maiinom."</w:t>
      </w:r>
    </w:p>
    <w:p/>
    <w:p>
      <w:r xmlns:w="http://schemas.openxmlformats.org/wordprocessingml/2006/main">
        <w:t xml:space="preserve">2: Santiago 1:19-20 "Alamin ito, mga minamahal kong kapatid: hayaang ang bawat tao ay maging mabilis sa pakikinig, mabagal sa pagsasalita, mabagal sa pagkagalit; sapagkat ang galit ng tao ay hindi nagbubunga ng katuwiran ng Diyos."</w:t>
      </w:r>
    </w:p>
    <w:p/>
    <w:p>
      <w:r xmlns:w="http://schemas.openxmlformats.org/wordprocessingml/2006/main">
        <w:t xml:space="preserve">Jeremiah 50:14 Humanda kayo laban sa Babilonia sa palibot: kayong lahat na nagbayuko ng busog, panahin ninyo siya, huwag kayong magpigil ng mga palaso: sapagka't siya'y nagkasala laban sa Panginoon.</w:t>
      </w:r>
    </w:p>
    <w:p/>
    <w:p>
      <w:r xmlns:w="http://schemas.openxmlformats.org/wordprocessingml/2006/main">
        <w:t xml:space="preserve">Tinawag ng Diyos ang kanyang mga tao upang tumayo sa paghatol laban sa Babilonia para sa kanilang mga kasalanan.</w:t>
      </w:r>
    </w:p>
    <w:p/>
    <w:p>
      <w:r xmlns:w="http://schemas.openxmlformats.org/wordprocessingml/2006/main">
        <w:t xml:space="preserve">1: Dapat tayong tumayo sa paghatol sa mga nagkakasala laban sa Panginoon, gaya ng tinawag ng Diyos na gawin natin.</w:t>
      </w:r>
    </w:p>
    <w:p/>
    <w:p>
      <w:r xmlns:w="http://schemas.openxmlformats.org/wordprocessingml/2006/main">
        <w:t xml:space="preserve">2: Hindi tayo dapat matakot na manindigan para sa katuwiran at katarungan, kahit na ito ay hindi popular.</w:t>
      </w:r>
    </w:p>
    <w:p/>
    <w:p>
      <w:r xmlns:w="http://schemas.openxmlformats.org/wordprocessingml/2006/main">
        <w:t xml:space="preserve">1: Isaias 1:17 - Matutong gumawa ng mabuti; humanap ng katarungan, iwasto ang pang-aapi; bigyan ng katarungan ang ulila, ipaglaban ang usap ng balo.</w:t>
      </w:r>
    </w:p>
    <w:p/>
    <w:p>
      <w:r xmlns:w="http://schemas.openxmlformats.org/wordprocessingml/2006/main">
        <w:t xml:space="preserve">2: Santiago 1:22 - Datapuwa't maging tagatupad kayo ng salita, at huwag tagapakinig lamang, na dinadaya ninyo ang inyong sarili.</w:t>
      </w:r>
    </w:p>
    <w:p/>
    <w:p>
      <w:r xmlns:w="http://schemas.openxmlformats.org/wordprocessingml/2006/main">
        <w:t xml:space="preserve">Jeremiah 50:15 Humiyaw kayo laban sa kaniya sa palibot: ibinigay niya ang kaniyang kamay: ang kaniyang mga patibayan ay nangabagsak, ang kaniyang mga kuta ay nangabagsak: sapagka't ito ang panghihiganti ng Panginoon: manghiganti ka sa kaniya; gaya ng ginawa niya, gawin mo sa kanya.</w:t>
      </w:r>
    </w:p>
    <w:p/>
    <w:p>
      <w:r xmlns:w="http://schemas.openxmlformats.org/wordprocessingml/2006/main">
        <w:t xml:space="preserve">Tinatawag ng Diyos ang Kanyang mga tao na maghiganti sa Babylon para sa kanilang kasamaan.</w:t>
      </w:r>
    </w:p>
    <w:p/>
    <w:p>
      <w:r xmlns:w="http://schemas.openxmlformats.org/wordprocessingml/2006/main">
        <w:t xml:space="preserve">1. Katarungan ng Diyos - Isang Panawagan sa Pagsisisi</w:t>
      </w:r>
    </w:p>
    <w:p/>
    <w:p>
      <w:r xmlns:w="http://schemas.openxmlformats.org/wordprocessingml/2006/main">
        <w:t xml:space="preserve">2. Ang Paghihiganti ng Panginoon - Isang Pagkakataon para sa Awa</w:t>
      </w:r>
    </w:p>
    <w:p/>
    <w:p>
      <w:r xmlns:w="http://schemas.openxmlformats.org/wordprocessingml/2006/main">
        <w:t xml:space="preserve">1. Mga Taga-Roma 12:19 - Huwag kayong maghiganti, mahal kong mga kaibigan, kundi bigyan ninyo ng puwang ang poot ng Diyos, sapagkat nasusulat: Akin ang maghiganti; Ako ang gaganti, sabi ng Panginoon.</w:t>
      </w:r>
    </w:p>
    <w:p/>
    <w:p>
      <w:r xmlns:w="http://schemas.openxmlformats.org/wordprocessingml/2006/main">
        <w:t xml:space="preserve">2. Hebrews 10:30 - Sapagkat kilala natin Siya na nagsabi, Akin ang paghihiganti, ako ang gaganti, sabi ng Panginoon. At muli, hahatulan ng Panginoon ang Kanyang mga tao.</w:t>
      </w:r>
    </w:p>
    <w:p/>
    <w:p>
      <w:r xmlns:w="http://schemas.openxmlformats.org/wordprocessingml/2006/main">
        <w:t xml:space="preserve">Jeremiah 50:16 Ihiwalay ninyo ang manghahasik sa Babilonia, at siyang humahawak ng panggapas sa panahon ng pag-aani: dahil sa takot sa mapang-api na tabak ay babaling bawa't isa sa kaniyang bayan, at tatakas bawa't isa sa kaniyang sariling lupain.</w:t>
      </w:r>
    </w:p>
    <w:p/>
    <w:p>
      <w:r xmlns:w="http://schemas.openxmlformats.org/wordprocessingml/2006/main">
        <w:t xml:space="preserve">Nanawagan ang Diyos sa mga Babylonia na putulin ang manghahasik at ang humahawak ng karit upang maprotektahan ang kanilang sarili mula sa pang-aapi at panganib.</w:t>
      </w:r>
    </w:p>
    <w:p/>
    <w:p>
      <w:r xmlns:w="http://schemas.openxmlformats.org/wordprocessingml/2006/main">
        <w:t xml:space="preserve">1. Isang Panawagan sa Pagsisisi: Paano Maiiwasan ang Mapang-aping Espada</w:t>
      </w:r>
    </w:p>
    <w:p/>
    <w:p>
      <w:r xmlns:w="http://schemas.openxmlformats.org/wordprocessingml/2006/main">
        <w:t xml:space="preserve">2. Ang Katapatan ng Diyos: Pinoprotektahan Niya Tayo sa Panahon ng Problema</w:t>
      </w:r>
    </w:p>
    <w:p/>
    <w:p>
      <w:r xmlns:w="http://schemas.openxmlformats.org/wordprocessingml/2006/main">
        <w:t xml:space="preserve">1. Awit 34:4-7 - "Hinanap ko ang Panginoon, at dininig niya ako, at iniligtas niya ako sa lahat ng aking mga takot. 5 Sila'y tumingin sa kanya, at naliwanagan, at ang kanilang mga mukha ay hindi nahiya. 6 Ang dukha na ito ay sumigaw. , at dininig siya ng Panginoon, at iniligtas siya sa lahat niyang mga kabagabagan. 7 Ang anghel ng Panginoon ay humahantong sa palibot ng nangatatakot sa kaniya, at iniligtas sila."</w:t>
      </w:r>
    </w:p>
    <w:p/>
    <w:p>
      <w:r xmlns:w="http://schemas.openxmlformats.org/wordprocessingml/2006/main">
        <w:t xml:space="preserve">2. Mateo 6:25-33 - "Kaya't sinasabi ko sa inyo, Huwag kayong mangabalisa sa inyong buhay, kung ano ang inyong kakainin, o kung ano ang inyong iinumin; o gayon man sa inyong katawan, kung ano ang inyong isusuot. Hindi ba ang buhay higit pa sa pagkain, at ang katawan kaysa pananamit? 26 Masdan ninyo ang mga ibon sa himpapawid, sapagkat hindi sila naghahasik, ni nag-aani, ni nag-iipon sa mga kamalig, ngunit pinakakain sila ng inyong Ama sa langit. Hindi ba kayo higit na mabuti kaysa sa kanila? sa pamamagitan ng pag-aalala ay makapagdaragdag ng isang siko sa kaniyang taas? 28 At bakit kayo nababahala tungkol sa pananamit? Isipin ninyo ang mga liryo sa parang, kung paano sila tumutubo; Na maging si Salomon sa buong kaluwalhatian niya ay hindi nakagayak na gaya ng isa sa mga ito, 30 Kaya't kung dinaramtan ng Dios ang damo sa parang, na ngayon ay nabubuhay, at bukas ay ihahagis sa hurno, hindi ba kayo lalong dadamitan niya? O kayong kakaunti ang pananampalataya? 31 Kaya't huwag kayong mangabalisa, na magsasabi, Ano ang aming kakainin? o, Ano ang aming iinumin? o, Ano ang aming dadamitan? 32 (Sapagka't pagkatapos ng lahat ng mga bagay na ito ay hinahanap ng mga Gentil:) para sa inyong makalangit. Alam ng Ama na kailangan ninyo ang lahat ng mga bagay na ito. 33 Datapuwa't hanapin muna ninyo ang kaharian ng Dios, at ang kaniyang katuwiran; at ang lahat ng mga bagay na ito ay idaragdag sa inyo."</w:t>
      </w:r>
    </w:p>
    <w:p/>
    <w:p>
      <w:r xmlns:w="http://schemas.openxmlformats.org/wordprocessingml/2006/main">
        <w:t xml:space="preserve">Jeremias 50:17 Ang Israel ay isang nakakalat na tupa; itinaboy siya ng mga leon: una ay nilamon siya ng hari sa Asiria; at sa huli itong si Nabucodonosor na hari ng Babilonia ay binali ang kanyang mga buto.</w:t>
      </w:r>
    </w:p>
    <w:p/>
    <w:p>
      <w:r xmlns:w="http://schemas.openxmlformats.org/wordprocessingml/2006/main">
        <w:t xml:space="preserve">Ang Israel ay isang nakakalat na tupa, itinaboy ng mga leon at nilamon ng mga hari.</w:t>
      </w:r>
    </w:p>
    <w:p/>
    <w:p>
      <w:r xmlns:w="http://schemas.openxmlformats.org/wordprocessingml/2006/main">
        <w:t xml:space="preserve">1: Poprotektahan tayo ng Diyos, kahit na dumating ang mahihirap na panahon.</w:t>
      </w:r>
    </w:p>
    <w:p/>
    <w:p>
      <w:r xmlns:w="http://schemas.openxmlformats.org/wordprocessingml/2006/main">
        <w:t xml:space="preserve">2: Dapat tayong umasa sa lakas ng Diyos, kahit na ang ating mga kaaway ay tila hindi malulutas.</w:t>
      </w:r>
    </w:p>
    <w:p/>
    <w:p>
      <w:r xmlns:w="http://schemas.openxmlformats.org/wordprocessingml/2006/main">
        <w:t xml:space="preserve">1: Awit 23:4 "Bagaman ako'y lumakad sa libis ng lilim ng kamatayan, hindi ako matatakot sa kasamaan, sapagka't ikaw ay kasama ko; ang iyong pamalo at ang iyong tungkod, sila'y umaaliw sa akin."</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Jeremiah 50:18 Kaya't ganito ang sabi ng Panginoon ng mga hukbo, ng Dios ng Israel; Narito, aking parurusahan ang hari ng Babilonia at ang kaniyang lupain, gaya ng pagpaparusa ko sa hari ng Asiria.</w:t>
      </w:r>
    </w:p>
    <w:p/>
    <w:p>
      <w:r xmlns:w="http://schemas.openxmlformats.org/wordprocessingml/2006/main">
        <w:t xml:space="preserve">Ibinunyag ng Panginoon ng mga hukbo ang kanyang plano na parusahan ang hari ng Babilonia at ang kanyang lupain gaya ng dati niyang pagpaparusa sa hari ng Asiria.</w:t>
      </w:r>
    </w:p>
    <w:p/>
    <w:p>
      <w:r xmlns:w="http://schemas.openxmlformats.org/wordprocessingml/2006/main">
        <w:t xml:space="preserve">1. Katarungan ng Diyos: Ang Parusa sa Hari ng Babylon</w:t>
      </w:r>
    </w:p>
    <w:p/>
    <w:p>
      <w:r xmlns:w="http://schemas.openxmlformats.org/wordprocessingml/2006/main">
        <w:t xml:space="preserve">2. Ang PANGINOON ng mga Hukbo: Ang Plano ng Paghihiganti ng Diyos ng Israel</w:t>
      </w:r>
    </w:p>
    <w:p/>
    <w:p>
      <w:r xmlns:w="http://schemas.openxmlformats.org/wordprocessingml/2006/main">
        <w:t xml:space="preserve">1. Isaias 10:12 - "Kaya't mangyayari, na kapag naisagawa ng Panginoon ang kaniyang buong gawain sa bundok ng Sion at sa Jerusalem, aking parurusahan ang bunga ng matapang na puso ng hari ng Asiria, at ang kaluwalhatian ng ang taas ng itsura niya."</w:t>
      </w:r>
    </w:p>
    <w:p/>
    <w:p>
      <w:r xmlns:w="http://schemas.openxmlformats.org/wordprocessingml/2006/main">
        <w:t xml:space="preserve">2. Ezekiel 25:12-14 - "Ganito ang sabi ng Panginoong Dios: Sapagka't ang Edom ay gumawa laban sa sangbahayan ni Juda sa pamamagitan ng paghihiganti, at nagkasalang mainam, at nanghiganti sa kanila; Kaya't ganito ang sabi ng Panginoong Dios; iunat ko rin ang aking kamay sa Edom, at aking ihihiwalay ang tao at hayop doon, at aking gagawing sira mula sa Teman, at silang nasa Dedan ay mangabubuwal sa pamamagitan ng tabak. At aking ilalagay ang aking panghihiganti sa Edom sa pamamagitan ng kamay ng aking bayang Israel: at kanilang gagawin sa Edom ang ayon sa aking galit at ayon sa aking kapusukan; at kanilang malalaman ang aking panghihiganti, sabi ng Panginoong Dios."</w:t>
      </w:r>
    </w:p>
    <w:p/>
    <w:p>
      <w:r xmlns:w="http://schemas.openxmlformats.org/wordprocessingml/2006/main">
        <w:t xml:space="preserve">Jeremias 50:19 At aking ibabalik ang Israel sa kaniyang tahanan, at siya'y magsisikain sa Carmel at sa Basan, at ang kaniyang kaluluwa ay masisiyahan sa bundok ng Ephraim at Galaad.</w:t>
      </w:r>
    </w:p>
    <w:p/>
    <w:p>
      <w:r xmlns:w="http://schemas.openxmlformats.org/wordprocessingml/2006/main">
        <w:t xml:space="preserve">Ibabalik ng Diyos ang Israel sa kanilang sariling bayan at pagpapalain sila ng kasaganaan.</w:t>
      </w:r>
    </w:p>
    <w:p/>
    <w:p>
      <w:r xmlns:w="http://schemas.openxmlformats.org/wordprocessingml/2006/main">
        <w:t xml:space="preserve">1. Ang Diyos ay laging maglalaan para sa atin kung tayo ay magtitiwala sa Kanya.</w:t>
      </w:r>
    </w:p>
    <w:p/>
    <w:p>
      <w:r xmlns:w="http://schemas.openxmlformats.org/wordprocessingml/2006/main">
        <w:t xml:space="preserve">2. Dapat tayong magtiwala sa mga pangako ng Diyos na magpapanumbalik sa atin.</w:t>
      </w:r>
    </w:p>
    <w:p/>
    <w:p>
      <w:r xmlns:w="http://schemas.openxmlformats.org/wordprocessingml/2006/main">
        <w:t xml:space="preserve">1. Deuteronomio 8:7-10</w:t>
      </w:r>
    </w:p>
    <w:p/>
    <w:p>
      <w:r xmlns:w="http://schemas.openxmlformats.org/wordprocessingml/2006/main">
        <w:t xml:space="preserve">2. Isaias 41:10-13</w:t>
      </w:r>
    </w:p>
    <w:p/>
    <w:p>
      <w:r xmlns:w="http://schemas.openxmlformats.org/wordprocessingml/2006/main">
        <w:t xml:space="preserve">Jeremiah 50:20 Sa mga araw na yaon, at sa panahong yaon, sabi ng Panginoon, ang kasamaan ng Israel ay hahanapin, at hindi magkakaroon; at ang mga kasalanan ng Juda, at sila'y hindi masusumpungan: sapagka't aking patatawarin sila na aking inilalaan.</w:t>
      </w:r>
    </w:p>
    <w:p/>
    <w:p>
      <w:r xmlns:w="http://schemas.openxmlformats.org/wordprocessingml/2006/main">
        <w:t xml:space="preserve">Patawarin ng Diyos ang mga pinili Niya.</w:t>
      </w:r>
    </w:p>
    <w:p/>
    <w:p>
      <w:r xmlns:w="http://schemas.openxmlformats.org/wordprocessingml/2006/main">
        <w:t xml:space="preserve">1. Awa at Pagpapatawad ng Diyos</w:t>
      </w:r>
    </w:p>
    <w:p/>
    <w:p>
      <w:r xmlns:w="http://schemas.openxmlformats.org/wordprocessingml/2006/main">
        <w:t xml:space="preserve">2. Ang Kahalagahan ng pagiging Pinili</w:t>
      </w:r>
    </w:p>
    <w:p/>
    <w:p>
      <w:r xmlns:w="http://schemas.openxmlformats.org/wordprocessingml/2006/main">
        <w:t xml:space="preserve">1. Mga Taga-Efeso 1:3-6 - "Purihin ang Diyos at Ama ng ating Panginoong Jesu-Cristo, na siyang nagpala sa atin ng lahat ng mga pagpapalang espirituwal sa mga makalangit na dako kay Cristo: Ayon sa pagpili niya sa atin sa kanya bago pa itatag ang sanglibutan , upang tayo'y maging banal at walang kapintasan sa harap niya sa pag-ibig: Na tayo'y itinalaga nang una pa sa pagkukupkop sa mga anak ni Jesucristo sa kaniyang sarili, ayon sa mabuting kaluguran ng kaniyang kalooban, Sa ikapupuri ng kaluwalhatian ng kaniyang biyaya, na kaniyang tinatangkilik. ginawa tayong tanggap sa minamahal.</w:t>
      </w:r>
    </w:p>
    <w:p/>
    <w:p>
      <w:r xmlns:w="http://schemas.openxmlformats.org/wordprocessingml/2006/main">
        <w:t xml:space="preserve">2. Roma 8:28-30 - At nalalaman natin na ang lahat ng mga bagay ay gumagawang magkakasama sa ikabubuti ng mga umiibig sa Dios, sa kanila na mga tinawag ayon sa kaniyang layunin. Sapagka't yaong mga una niyang nakilala, ay itinalaga rin niya nang una na maging kawangis ng kaniyang Anak, upang siya'y maging panganay sa maraming magkakapatid. Bukod dito'y ang mga itinalaga niya, ay tinawag din niya: at ang mga tinawag niya, ay inaring-ganap din niya: at ang mga inaring-ganap niya, ay niluwalhati rin niya.</w:t>
      </w:r>
    </w:p>
    <w:p/>
    <w:p>
      <w:r xmlns:w="http://schemas.openxmlformats.org/wordprocessingml/2006/main">
        <w:t xml:space="preserve">Jeremias 50:21 Sumampa ka laban sa lupain ng Merataim, laban doon, at laban sa mga nananahan sa Pekod: sirain mo at lubos na lipulin pagkatapos nila, sabi ng Panginoon, at gawin mo ang ayon sa lahat na aking iniutos sa iyo.</w:t>
      </w:r>
    </w:p>
    <w:p/>
    <w:p>
      <w:r xmlns:w="http://schemas.openxmlformats.org/wordprocessingml/2006/main">
        <w:t xml:space="preserve">Inutusan ng Diyos si Jeremias na umahon laban sa lupain ng Merataim at sa mga naninirahan sa Pekod, at lubusang lipulin sila ayon sa mga utos ng Diyos.</w:t>
      </w:r>
    </w:p>
    <w:p/>
    <w:p>
      <w:r xmlns:w="http://schemas.openxmlformats.org/wordprocessingml/2006/main">
        <w:t xml:space="preserve">1. Pag-unawa sa Pagsunod sa mga Utos ng Diyos</w:t>
      </w:r>
    </w:p>
    <w:p/>
    <w:p>
      <w:r xmlns:w="http://schemas.openxmlformats.org/wordprocessingml/2006/main">
        <w:t xml:space="preserve">2. Ang Kapangyarihan ng Pananampalataya sa Harap ng Kahirapan</w:t>
      </w:r>
    </w:p>
    <w:p/>
    <w:p>
      <w:r xmlns:w="http://schemas.openxmlformats.org/wordprocessingml/2006/main">
        <w:t xml:space="preserve">1. Juan 14:15 - Kung iniibig ninyo ako, tutuparin ninyo ang aking mga utos.</w:t>
      </w:r>
    </w:p>
    <w:p/>
    <w:p>
      <w:r xmlns:w="http://schemas.openxmlformats.org/wordprocessingml/2006/main">
        <w:t xml:space="preserve">2. Roma 8:31 - Ano nga ang sasabihin natin sa mga bagay na ito? Kung ang Diyos ay para sa atin, sino ang maaaring laban sa atin?</w:t>
      </w:r>
    </w:p>
    <w:p/>
    <w:p>
      <w:r xmlns:w="http://schemas.openxmlformats.org/wordprocessingml/2006/main">
        <w:t xml:space="preserve">Jeremiah 50:22 Ang ingay ng pagbabaka ay nasa lupain, at ng malaking pagkawasak.</w:t>
      </w:r>
    </w:p>
    <w:p/>
    <w:p>
      <w:r xmlns:w="http://schemas.openxmlformats.org/wordprocessingml/2006/main">
        <w:t xml:space="preserve">Ang mga tao ng Diyos ay tinawag upang makinig sa babala ng nalalapit na pagkawasak.</w:t>
      </w:r>
    </w:p>
    <w:p/>
    <w:p>
      <w:r xmlns:w="http://schemas.openxmlformats.org/wordprocessingml/2006/main">
        <w:t xml:space="preserve">1. Maghanda para sa Labanan: Isang Tawag sa Pagkilos</w:t>
      </w:r>
    </w:p>
    <w:p/>
    <w:p>
      <w:r xmlns:w="http://schemas.openxmlformats.org/wordprocessingml/2006/main">
        <w:t xml:space="preserve">2. Tumayong Matatag sa Harap ng Pagkawasak</w:t>
      </w:r>
    </w:p>
    <w:p/>
    <w:p>
      <w:r xmlns:w="http://schemas.openxmlformats.org/wordprocessingml/2006/main">
        <w:t xml:space="preserve">1. 1 Pedro 5:8-9 - Maging matino ang pag-iisip; maging maingat. Ang inyong kalaban na diyablo ay gumagala na parang leong umuungal, naghahanap ng masisila. Labanan mo siya, matatag sa iyong pananampalataya.</w:t>
      </w:r>
    </w:p>
    <w:p/>
    <w:p>
      <w:r xmlns:w="http://schemas.openxmlformats.org/wordprocessingml/2006/main">
        <w:t xml:space="preserve">2. Isaiah 54:7-8 - Sa isang maikling sandali ay iniwan kita, ngunit sa malaking habag ay titipunin kita. Sa nag-uumapaw na galit sa isang sandali ay itinago ko ang aking mukha sa iyo, ngunit sa walang hanggang pag-ibig ay mahahabag ako sa iyo, sabi ng Panginoon, na iyong Manunubos.</w:t>
      </w:r>
    </w:p>
    <w:p/>
    <w:p>
      <w:r xmlns:w="http://schemas.openxmlformats.org/wordprocessingml/2006/main">
        <w:t xml:space="preserve">Jeremias 50:23 Ano't naputol at nabali ang martilyo ng buong lupa! paano naging sira ang Babilonia sa gitna ng mga bansa!</w:t>
      </w:r>
    </w:p>
    <w:p/>
    <w:p>
      <w:r xmlns:w="http://schemas.openxmlformats.org/wordprocessingml/2006/main">
        <w:t xml:space="preserve">Ang Babilonia ay naging isang tiwangwang sa gitna ng mga bansa dahil sa paghatol ng Panginoon.</w:t>
      </w:r>
    </w:p>
    <w:p/>
    <w:p>
      <w:r xmlns:w="http://schemas.openxmlformats.org/wordprocessingml/2006/main">
        <w:t xml:space="preserve">1: Ang Diyos ay makapangyarihan sa lahat at ang kanyang paghatol ay makatarungan.</w:t>
      </w:r>
    </w:p>
    <w:p/>
    <w:p>
      <w:r xmlns:w="http://schemas.openxmlformats.org/wordprocessingml/2006/main">
        <w:t xml:space="preserve">2: Dapat tayong lahat ay maging mapagpakumbaba sa harap ng Panginoon at talikuran ang kasalanan.</w:t>
      </w:r>
    </w:p>
    <w:p/>
    <w:p>
      <w:r xmlns:w="http://schemas.openxmlformats.org/wordprocessingml/2006/main">
        <w:t xml:space="preserve">1: Isaiah 10:33-34 - "Sa isang sandali ay natupad ang layunin ng Panginoon sa isang lupain, na iniunat ang kanyang malakas na kamay upang parusahan at ipakita ang kanyang kakila-kilabot na kapangyarihan. sa pamamagitan ng ay natigilan sa kakila-kilabot. Sila ay nanunuya at nagsasabi, Anong kakila-kilabot na bagay ang nangyari dito!</w:t>
      </w:r>
    </w:p>
    <w:p/>
    <w:p>
      <w:r xmlns:w="http://schemas.openxmlformats.org/wordprocessingml/2006/main">
        <w:t xml:space="preserve">2: Awit 33:10-12 - "Ipinawawalang-bisa ng Panginoon ang payo ng mga bansa; kaniyang binigo ang mga plano ng mga tao. Ngunit ang payo ng Panginoon ay nananatili magpakailanman; tutuparin niya ang kaniyang layunin sa lahat ng salinlahi. Napakapalad ng bansa na ang Ang Diyos ay ang Panginoon, ang mga taong pinili niya bilang kanyang sariling mana!"</w:t>
      </w:r>
    </w:p>
    <w:p/>
    <w:p>
      <w:r xmlns:w="http://schemas.openxmlformats.org/wordprocessingml/2006/main">
        <w:t xml:space="preserve">Jeremiah 50:24 Ako'y naglagay ng silo para sa iyo, at ikaw naman ay nahuli, Oh Babilonia, at hindi mo namamalayan: ikaw ay nasumpungan, at nahuli rin, sapagka't ikaw ay nakipagtalo laban sa Panginoon.</w:t>
      </w:r>
    </w:p>
    <w:p/>
    <w:p>
      <w:r xmlns:w="http://schemas.openxmlformats.org/wordprocessingml/2006/main">
        <w:t xml:space="preserve">Naglagay ang Diyos ng bitag para sa Babylon at sila ay nahuli nang hindi nalalaman, dahil sa kanilang pagsalungat sa Panginoon.</w:t>
      </w:r>
    </w:p>
    <w:p/>
    <w:p>
      <w:r xmlns:w="http://schemas.openxmlformats.org/wordprocessingml/2006/main">
        <w:t xml:space="preserve">1. "Ang mga Bunga ng Pagsuway: Ang Silo ng Babylon"</w:t>
      </w:r>
    </w:p>
    <w:p/>
    <w:p>
      <w:r xmlns:w="http://schemas.openxmlformats.org/wordprocessingml/2006/main">
        <w:t xml:space="preserve">2. "Ang Kapangyarihan ng Diyos: Bitag ang Walang Alam"</w:t>
      </w:r>
    </w:p>
    <w:p/>
    <w:p>
      <w:r xmlns:w="http://schemas.openxmlformats.org/wordprocessingml/2006/main">
        <w:t xml:space="preserve">1. Kawikaan 22:3 - "Nakikita ng mabait na tao ang kasamaan, at nagkukubli: nguni't ang musmos ay dumadaan, at pinarurusahan."</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Jeremiah 50:25 Binuksan ng Panginoon ang kaniyang lalagyan ng sandata, at inilabas ang mga sandata ng kaniyang galit: sapagka't ito ang gawain ng Panginoong Dios ng mga hukbo sa lupain ng mga Caldeo.</w:t>
      </w:r>
    </w:p>
    <w:p/>
    <w:p>
      <w:r xmlns:w="http://schemas.openxmlformats.org/wordprocessingml/2006/main">
        <w:t xml:space="preserve">Binuksan ng Diyos ang Kanyang taguan ng armas upang ilabas ang Kanyang mga sandata ng galit laban sa mga Caldeo.</w:t>
      </w:r>
    </w:p>
    <w:p/>
    <w:p>
      <w:r xmlns:w="http://schemas.openxmlformats.org/wordprocessingml/2006/main">
        <w:t xml:space="preserve">1. Ang Poot ng Diyos: Isang Panawagan sa Pagsisisi</w:t>
      </w:r>
    </w:p>
    <w:p/>
    <w:p>
      <w:r xmlns:w="http://schemas.openxmlformats.org/wordprocessingml/2006/main">
        <w:t xml:space="preserve">2. Ang Hatol ng Diyos: Pagtataguyod sa Kanyang Katarungan</w:t>
      </w:r>
    </w:p>
    <w:p/>
    <w:p>
      <w:r xmlns:w="http://schemas.openxmlformats.org/wordprocessingml/2006/main">
        <w:t xml:space="preserve">1. Roma 2:5-6 Ngunit dahil sa iyong matigas at walang pagsisisi na puso ay nag-iimbak ka ng galit para sa iyong sarili sa araw ng poot kung kailan mahahayag ang matuwid na paghatol ng Diyos. Gagantihan niya ang bawat isa ayon sa kanyang mga gawa.</w:t>
      </w:r>
    </w:p>
    <w:p/>
    <w:p>
      <w:r xmlns:w="http://schemas.openxmlformats.org/wordprocessingml/2006/main">
        <w:t xml:space="preserve">2. Isaiah 10:5-6 Sa aba ng Asiria, ang pamalo ng aking galit; ang mga tauhan sa kanilang mga kamay ay ang aking galit! Laban sa isang di-makadiyos na bansa ay sinusugo ko siya, at laban sa bayan ng aking poot ay iniutos ko sa kaniya, na samsam at samsam, at yurakan sila na parang putik sa mga lansangan.</w:t>
      </w:r>
    </w:p>
    <w:p/>
    <w:p>
      <w:r xmlns:w="http://schemas.openxmlformats.org/wordprocessingml/2006/main">
        <w:t xml:space="preserve">Jeremiah 50:26 Magsiparoon kayo laban sa kaniya mula sa kahulihulihang hangganan;</w:t>
      </w:r>
    </w:p>
    <w:p/>
    <w:p>
      <w:r xmlns:w="http://schemas.openxmlformats.org/wordprocessingml/2006/main">
        <w:t xml:space="preserve">Inutusan ng Diyos ang Kanyang mga tao na pumunta laban sa Babilonia at ganap na wasakin ito, na walang iwanan.</w:t>
      </w:r>
    </w:p>
    <w:p/>
    <w:p>
      <w:r xmlns:w="http://schemas.openxmlformats.org/wordprocessingml/2006/main">
        <w:t xml:space="preserve">1. Ang Kapangyarihan ng Diyos na Puksain - Jeremias 50:26</w:t>
      </w:r>
    </w:p>
    <w:p/>
    <w:p>
      <w:r xmlns:w="http://schemas.openxmlformats.org/wordprocessingml/2006/main">
        <w:t xml:space="preserve">2. Ang Panganib ng Pagtanggi na Magsisi - Jeremias 50:26</w:t>
      </w:r>
    </w:p>
    <w:p/>
    <w:p>
      <w:r xmlns:w="http://schemas.openxmlformats.org/wordprocessingml/2006/main">
        <w:t xml:space="preserve">1. Isaias 13:9-11 - Narito, ang araw ng Panginoon ay dumarating, mabagsik kapuwa sa poot at mabangis na galit, upang sirain ang lupain: at kaniyang lilipulin ang mga makasalanan doon.</w:t>
      </w:r>
    </w:p>
    <w:p/>
    <w:p>
      <w:r xmlns:w="http://schemas.openxmlformats.org/wordprocessingml/2006/main">
        <w:t xml:space="preserve">2. Mga Awit 137:8-9 - Oh anak na babae ng Babilonia, na dapat na mapahamak; mapalad siya, na gumaganti sa iyo gaya ng iyong paglingkuran sa amin. Magiging mapalad siya, na kumukuha at nagdudurog sa iyong maliliit na bata laban sa mga bato.</w:t>
      </w:r>
    </w:p>
    <w:p/>
    <w:p>
      <w:r xmlns:w="http://schemas.openxmlformats.org/wordprocessingml/2006/main">
        <w:t xml:space="preserve">Jeremiah 50:27 Patayin ang lahat niyang toro; lumusong sila sa patayan: sa aba nila! sapagka't ang kanilang araw ay dumating, ang panahon ng kanilang pagdalaw.</w:t>
      </w:r>
    </w:p>
    <w:p/>
    <w:p>
      <w:r xmlns:w="http://schemas.openxmlformats.org/wordprocessingml/2006/main">
        <w:t xml:space="preserve">Dumating na ang araw ng paghuhukom para sa mga tao ng Babilonia at dapat silang dalhin sa patayan.</w:t>
      </w:r>
    </w:p>
    <w:p/>
    <w:p>
      <w:r xmlns:w="http://schemas.openxmlformats.org/wordprocessingml/2006/main">
        <w:t xml:space="preserve">1: Sa Araw ng Paghuhukom, Dapat Nating Aanihin ang Ating Inihasik</w:t>
      </w:r>
    </w:p>
    <w:p/>
    <w:p>
      <w:r xmlns:w="http://schemas.openxmlformats.org/wordprocessingml/2006/main">
        <w:t xml:space="preserve">2: Hindi Hahayaan ng Diyos na Hindi Maparusahan ang Ating Kasalanan</w:t>
      </w:r>
    </w:p>
    <w:p/>
    <w:p>
      <w:r xmlns:w="http://schemas.openxmlformats.org/wordprocessingml/2006/main">
        <w:t xml:space="preserve">1: Galacia 6:7-8 - "Huwag kayong padaya: ang Diyos ay hindi nabibigo, sapagkat kung ano ang itinanim ng sinuman, iyon din ang aanihin niya. ang naghahasik sa Espiritu ay mula sa Espiritu ay aani ng buhay na walang hanggan."</w:t>
      </w:r>
    </w:p>
    <w:p/>
    <w:p>
      <w:r xmlns:w="http://schemas.openxmlformats.org/wordprocessingml/2006/main">
        <w:t xml:space="preserve">2: Hebrews 9:27 - "At kung paanong itinakda sa tao ang mamatay na minsan, at pagkatapos ay darating ang paghuhukom."</w:t>
      </w:r>
    </w:p>
    <w:p/>
    <w:p>
      <w:r xmlns:w="http://schemas.openxmlformats.org/wordprocessingml/2006/main">
        <w:t xml:space="preserve">Jeremias 50:28 Ang tinig nila na nagsisitakas at nagsisitakas mula sa lupain ng Babilonia, upang ipahayag sa Sion ang panghihiganti ng Panginoon nating Dios, ang panghihiganti ng kaniyang templo.</w:t>
      </w:r>
    </w:p>
    <w:p/>
    <w:p>
      <w:r xmlns:w="http://schemas.openxmlformats.org/wordprocessingml/2006/main">
        <w:t xml:space="preserve">Ang mga taong nakatakas mula sa Babilonia ay pumunta sa Sion upang ipahayag ang paghihiganti ng Diyos sa kanilang mga kaaway.</w:t>
      </w:r>
    </w:p>
    <w:p/>
    <w:p>
      <w:r xmlns:w="http://schemas.openxmlformats.org/wordprocessingml/2006/main">
        <w:t xml:space="preserve">1. "Paghihiganti ay Pag-aari ng Panginoon: Ang mga Bunga ng Pagsuway"</w:t>
      </w:r>
    </w:p>
    <w:p/>
    <w:p>
      <w:r xmlns:w="http://schemas.openxmlformats.org/wordprocessingml/2006/main">
        <w:t xml:space="preserve">2. "Paghahanap ng Kanlungan sa Sion: Ang Mga Gantimpala ng Katapatan"</w:t>
      </w:r>
    </w:p>
    <w:p/>
    <w:p>
      <w:r xmlns:w="http://schemas.openxmlformats.org/wordprocessingml/2006/main">
        <w:t xml:space="preserve">1. Roma 12:19-21 - "Huwag kayong maghiganti, mahal kong mga kaibigan, kundi bigyan ninyo ng puwang ang poot ng Diyos, sapagka't nasusulat: Akin ang maghiganti; ako ang gaganti, sabi ng Panginoon. Sa kabaligtaran; Kung ang iyong kaaway ay nagugutom, pakainin mo siya; kung siya ay nauuhaw, bigyan mo siya ng maiinom.</w:t>
      </w:r>
    </w:p>
    <w:p/>
    <w:p>
      <w:r xmlns:w="http://schemas.openxmlformats.org/wordprocessingml/2006/main">
        <w:t xml:space="preserve">2. Mga Awit 149:7-9 - "Nawa'y ang matataas na papuri sa Diyos ay nasa kanilang mga bibig at isang tabak na may dalawang talim sa kanilang mga kamay, upang magsagawa ng paghihiganti sa mga bansa at parusahan sa mga bayan, upang gapusin ang kanilang mga hari ng mga tanikala, ang kanilang mga maharlika na may tanikala na bakal, upang isagawa sa kanila ang hatol na nasusulat! Ito'y isang karangalan para sa lahat niyang banal. Purihin ang Panginoon!"</w:t>
      </w:r>
    </w:p>
    <w:p/>
    <w:p>
      <w:r xmlns:w="http://schemas.openxmlformats.org/wordprocessingml/2006/main">
        <w:t xml:space="preserve">Jeremiah 50:29 Tawagin ninyong magkakasama ang mga mamamana laban sa Babilonia: kayong lahat na nagsisibaba ng busog, kayo'y humantong laban doon sa palibot; walang makatakas sa kaniya: gantihan mo siya ayon sa kaniyang gawa; ayon sa lahat ng kaniyang ginawa, gawin mo sa kaniya: sapagka't siya'y naging palalo laban sa Panginoon, laban sa Banal ng Israel.</w:t>
      </w:r>
    </w:p>
    <w:p/>
    <w:p>
      <w:r xmlns:w="http://schemas.openxmlformats.org/wordprocessingml/2006/main">
        <w:t xml:space="preserve">Ang mga tao ng Juda ay dapat magsama-sama upang labanan ang Babilonia para sa kanilang pagmamataas laban sa Panginoon.</w:t>
      </w:r>
    </w:p>
    <w:p/>
    <w:p>
      <w:r xmlns:w="http://schemas.openxmlformats.org/wordprocessingml/2006/main">
        <w:t xml:space="preserve">1. Poot at Katarungan ng Diyos sa mga Nagmamalaki</w:t>
      </w:r>
    </w:p>
    <w:p/>
    <w:p>
      <w:r xmlns:w="http://schemas.openxmlformats.org/wordprocessingml/2006/main">
        <w:t xml:space="preserve">2. Pagmamalaki at ang Bunga ng Pagsuway</w:t>
      </w:r>
    </w:p>
    <w:p/>
    <w:p>
      <w:r xmlns:w="http://schemas.openxmlformats.org/wordprocessingml/2006/main">
        <w:t xml:space="preserve">1. Santiago 4:6 - "Ang Diyos ay sumasalungat sa mga palalo ngunit nagbibigay ng biyaya sa mga mapagpakumbaba."</w:t>
      </w:r>
    </w:p>
    <w:p/>
    <w:p>
      <w:r xmlns:w="http://schemas.openxmlformats.org/wordprocessingml/2006/main">
        <w:t xml:space="preserve">2. Kawikaan 16:18 - "Ang kapalaluan ay nauuna sa pagkawasak, ang mapagmataas na espiritu ay nauuna sa pagkahulog."</w:t>
      </w:r>
    </w:p>
    <w:p/>
    <w:p>
      <w:r xmlns:w="http://schemas.openxmlformats.org/wordprocessingml/2006/main">
        <w:t xml:space="preserve">Jeremiah 50:30 Kaya't ang kaniyang mga binata ay mangabubuwal sa mga lansangan, at lahat ng kaniyang mga lalaking pangdigma ay mahihiwalay sa araw na yaon, sabi ng Panginoon.</w:t>
      </w:r>
    </w:p>
    <w:p/>
    <w:p>
      <w:r xmlns:w="http://schemas.openxmlformats.org/wordprocessingml/2006/main">
        <w:t xml:space="preserve">Ang mga kabataang lalaki ng Babilonia ay babagsak sa mga lansangan at lahat ng kanilang mga mandirigma ay malilipol, sabi ng Panginoon.</w:t>
      </w:r>
    </w:p>
    <w:p/>
    <w:p>
      <w:r xmlns:w="http://schemas.openxmlformats.org/wordprocessingml/2006/main">
        <w:t xml:space="preserve">1. Ang paghatol ng Diyos ay tiyak at lahat ng sumasalungat sa Kanya ay malilipol.</w:t>
      </w:r>
    </w:p>
    <w:p/>
    <w:p>
      <w:r xmlns:w="http://schemas.openxmlformats.org/wordprocessingml/2006/main">
        <w:t xml:space="preserve">2. Walang makatatayo laban sa Panginoon at ang Kanyang paghihiganti ay magiging matulin at tiyak.</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Isaiah 33:1 - Sa aba mo, maninira, ikaw na hindi nalipol! Sa aba mo, taksil, ikaw na hindi ipinagkanulo! Kapag natapos mo na ang pagsira, ikaw ay mawawasak; kapag tapos ka nang magtaksil, magtataksil ka.</w:t>
      </w:r>
    </w:p>
    <w:p/>
    <w:p>
      <w:r xmlns:w="http://schemas.openxmlformats.org/wordprocessingml/2006/main">
        <w:t xml:space="preserve">Jeremiah 50:31 Narito, ako'y laban sa iyo, Oh ikaw na mapagmataas, sabi ng Panginoong Dios ng mga hukbo: sapagka't ang iyong araw ay dumating, ang panahon na aking dadalawin ka.</w:t>
      </w:r>
    </w:p>
    <w:p/>
    <w:p>
      <w:r xmlns:w="http://schemas.openxmlformats.org/wordprocessingml/2006/main">
        <w:t xml:space="preserve">Ang Panginoong Diyos ng mga hukbo ay laban sa palalo, at ang paghatol ay darating.</w:t>
      </w:r>
    </w:p>
    <w:p/>
    <w:p>
      <w:r xmlns:w="http://schemas.openxmlformats.org/wordprocessingml/2006/main">
        <w:t xml:space="preserve">1. Dumating ang Pagmamalaki Bago ang Pagbagsak: A sa Jeremias 50:31</w:t>
      </w:r>
    </w:p>
    <w:p/>
    <w:p>
      <w:r xmlns:w="http://schemas.openxmlformats.org/wordprocessingml/2006/main">
        <w:t xml:space="preserve">2. Ang Panginoong Diyos ng mga Hukbo ay Diyos ng Katarungan: A sa Jeremias 50:31</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Isaias 13:11 - Aking parurusahan ang sanglibutan dahil sa kasamaan nito, at ang masama dahil sa kanilang kasamaan; Aking ititigil ang pagmamataas ng palalo, at aking ibababa ang kahambugan ng kakilakilabot.</w:t>
      </w:r>
    </w:p>
    <w:p/>
    <w:p>
      <w:r xmlns:w="http://schemas.openxmlformats.org/wordprocessingml/2006/main">
        <w:t xml:space="preserve">Jeremias 50:32 At ang mapagmataas ay matitisod at mabubuwal, at walang magbabangon sa kaniya: at ako'y magpapaningas ng apoy sa kaniyang mga bayan, at lalamunin ang lahat sa palibot niya.</w:t>
      </w:r>
    </w:p>
    <w:p/>
    <w:p>
      <w:r xmlns:w="http://schemas.openxmlformats.org/wordprocessingml/2006/main">
        <w:t xml:space="preserve">Ibaba ng Diyos ang mga palalo at susunugin ang kanilang mga lungsod.</w:t>
      </w:r>
    </w:p>
    <w:p/>
    <w:p>
      <w:r xmlns:w="http://schemas.openxmlformats.org/wordprocessingml/2006/main">
        <w:t xml:space="preserve">1. Nauuna ang pagmamataas bago ang pagkahulog - Kawikaan 16:18</w:t>
      </w:r>
    </w:p>
    <w:p/>
    <w:p>
      <w:r xmlns:w="http://schemas.openxmlformats.org/wordprocessingml/2006/main">
        <w:t xml:space="preserve">2. Ang mga kahihinatnan ng pagmamataas - Isaias 14:12-15</w:t>
      </w:r>
    </w:p>
    <w:p/>
    <w:p>
      <w:r xmlns:w="http://schemas.openxmlformats.org/wordprocessingml/2006/main">
        <w:t xml:space="preserve">1. Santiago 4:6 - Sinasalungat ng Diyos ang mapagmataas ngunit nagbibigay ng biyaya sa mapagpakumbaba.</w:t>
      </w:r>
    </w:p>
    <w:p/>
    <w:p>
      <w:r xmlns:w="http://schemas.openxmlformats.org/wordprocessingml/2006/main">
        <w:t xml:space="preserve">2. Kawikaan 11:2 - Kapag dumarating ang kapalaluan, dumarating din ang kahihiyan, ngunit kasama ng pagpapakumbaba ang karunungan.</w:t>
      </w:r>
    </w:p>
    <w:p/>
    <w:p>
      <w:r xmlns:w="http://schemas.openxmlformats.org/wordprocessingml/2006/main">
        <w:t xml:space="preserve">Jeremiah 50:33 Ganito ang sabi ng Panginoon ng mga hukbo; Ang mga anak ni Israel at ang mga anak ni Juda ay napighati na magkakasama: at lahat na nagbihag sa kanila ay humawak sa kanila na mahigpit; tumanggi silang pakawalan sila.</w:t>
      </w:r>
    </w:p>
    <w:p/>
    <w:p>
      <w:r xmlns:w="http://schemas.openxmlformats.org/wordprocessingml/2006/main">
        <w:t xml:space="preserve">Inihayag ng Diyos na ang mga anak ni Israel at Juda ay kapwa inapi at binihag ng mga bumihag sa kanila na tumangging palayain sila.</w:t>
      </w:r>
    </w:p>
    <w:p/>
    <w:p>
      <w:r xmlns:w="http://schemas.openxmlformats.org/wordprocessingml/2006/main">
        <w:t xml:space="preserve">1. Ang Kapangyarihan ng Diyos Paano malalampasan ng lakas ng Diyos ang anumang pang-aapi o pagkabihag.</w:t>
      </w:r>
    </w:p>
    <w:p/>
    <w:p>
      <w:r xmlns:w="http://schemas.openxmlformats.org/wordprocessingml/2006/main">
        <w:t xml:space="preserve">2. Ang Pangako ng Kalayaan Ang pangako ng Diyos ng kalayaan sa mga inaapi.</w:t>
      </w:r>
    </w:p>
    <w:p/>
    <w:p>
      <w:r xmlns:w="http://schemas.openxmlformats.org/wordprocessingml/2006/main">
        <w:t xml:space="preserve">1. Galacia 5:1 Para sa kalayaan ay pinalaya tayo ni Cristo; manindigan nga kayong matatag, at huwag nang muling pasakop sa pamatok ng pagkaalipin.</w:t>
      </w:r>
    </w:p>
    <w:p/>
    <w:p>
      <w:r xmlns:w="http://schemas.openxmlformats.org/wordprocessingml/2006/main">
        <w:t xml:space="preserve">2. Isaias 61:1 Ang Espiritu ng Panginoong Dios ay sumasa akin, sapagka't ako'y pinahiran ng Panginoon upang magdala ng mabuting balita sa mga dukha; sinugo niya ako upang balutin ang mga bagbag na puso, upang ipahayag ang kalayaan sa mga bihag, at ang pagbubukas ng bilangguan sa mga nakagapos.</w:t>
      </w:r>
    </w:p>
    <w:p/>
    <w:p>
      <w:r xmlns:w="http://schemas.openxmlformats.org/wordprocessingml/2006/main">
        <w:t xml:space="preserve">Jeremiah 50:34 Ang kanilang Manunubos ay malakas; ang Panginoon ng mga hukbo ang kaniyang pangalan: kaniyang lubos na ipaglalaban ang kanilang usap, upang kaniyang mabigyan ng kapahingahan ang lupain, at gulo ang mga nananahan sa Babilonia.</w:t>
      </w:r>
    </w:p>
    <w:p/>
    <w:p>
      <w:r xmlns:w="http://schemas.openxmlformats.org/wordprocessingml/2006/main">
        <w:t xml:space="preserve">Makikialam ang Diyos at isasauli ang katarungan alang-alang sa bansang Israel, na maglalaan ng kapayapaan sa lupain at magpapaligalig sa mga naninirahan sa Babilonya.</w:t>
      </w:r>
    </w:p>
    <w:p/>
    <w:p>
      <w:r xmlns:w="http://schemas.openxmlformats.org/wordprocessingml/2006/main">
        <w:t xml:space="preserve">1. Ang Diyos ang Ating Manunubos at Tagapagtanggol</w:t>
      </w:r>
    </w:p>
    <w:p/>
    <w:p>
      <w:r xmlns:w="http://schemas.openxmlformats.org/wordprocessingml/2006/main">
        <w:t xml:space="preserve">2. Nagdadala ang Diyos ng Katarungan at Kapayapaan sa Kanyang Bayan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34:17 - Kapag humihingi ng tulong ang mga matuwid, dininig ng Panginoon at inililigtas sila sa lahat ng kanilang kabagabagan.</w:t>
      </w:r>
    </w:p>
    <w:p/>
    <w:p>
      <w:r xmlns:w="http://schemas.openxmlformats.org/wordprocessingml/2006/main">
        <w:t xml:space="preserve">Jeremiah 50:35 Ang tabak ay nasa mga Caldeo, sabi ng Panginoon, at sa mga nananahan sa Babilonia, at sa kaniyang mga prinsipe, at sa kaniyang mga pantas na tao.</w:t>
      </w:r>
    </w:p>
    <w:p/>
    <w:p>
      <w:r xmlns:w="http://schemas.openxmlformats.org/wordprocessingml/2006/main">
        <w:t xml:space="preserve">Ang Panginoon ay nagpahayag ng tabak sa mga Caldeo, sa mga naninirahan sa Babilonia, at sa kanilang mga prinsipe at pantas na tao.</w:t>
      </w:r>
    </w:p>
    <w:p/>
    <w:p>
      <w:r xmlns:w="http://schemas.openxmlformats.org/wordprocessingml/2006/main">
        <w:t xml:space="preserve">1. Hahatulan ng PANGINOON ang mga Di-matuwid</w:t>
      </w:r>
    </w:p>
    <w:p/>
    <w:p>
      <w:r xmlns:w="http://schemas.openxmlformats.org/wordprocessingml/2006/main">
        <w:t xml:space="preserve">2. Dapat Nating Hanapin ang Panginoon para sa Kanyang Proteksyon</w:t>
      </w:r>
    </w:p>
    <w:p/>
    <w:p>
      <w:r xmlns:w="http://schemas.openxmlformats.org/wordprocessingml/2006/main">
        <w:t xml:space="preserve">1. Isaias 13:1-5</w:t>
      </w:r>
    </w:p>
    <w:p/>
    <w:p>
      <w:r xmlns:w="http://schemas.openxmlformats.org/wordprocessingml/2006/main">
        <w:t xml:space="preserve">2. Jeremias 25:12-14</w:t>
      </w:r>
    </w:p>
    <w:p/>
    <w:p>
      <w:r xmlns:w="http://schemas.openxmlformats.org/wordprocessingml/2006/main">
        <w:t xml:space="preserve">Jeremiah 50:36 Ang tabak ay nasa mga sinungaling; at sila'y mangaghahamon: isang tabak ay nasa kaniyang mga makapangyarihang lalake; at sila'y manganglulupaypay.</w:t>
      </w:r>
    </w:p>
    <w:p/>
    <w:p>
      <w:r xmlns:w="http://schemas.openxmlformats.org/wordprocessingml/2006/main">
        <w:t xml:space="preserve">Paparusahan ng Diyos ang mga nagsisinungaling at ang mga umaasa sa kanilang sariling lakas.</w:t>
      </w:r>
    </w:p>
    <w:p/>
    <w:p>
      <w:r xmlns:w="http://schemas.openxmlformats.org/wordprocessingml/2006/main">
        <w:t xml:space="preserve">1: Ang Diyos ang may kontrol at magpaparusa sa mga umaasa sa sarili nilang lakas at hindi sa Kanya.</w:t>
      </w:r>
    </w:p>
    <w:p/>
    <w:p>
      <w:r xmlns:w="http://schemas.openxmlformats.org/wordprocessingml/2006/main">
        <w:t xml:space="preserve">2: Hindi papahintulutan ng Diyos ang mga kasinungalingan at mga sinungaling, at magdadala ng katarungan sa mga hindi sumusunod sa Kanyang katotohanan.</w:t>
      </w:r>
    </w:p>
    <w:p/>
    <w:p>
      <w:r xmlns:w="http://schemas.openxmlformats.org/wordprocessingml/2006/main">
        <w:t xml:space="preserve">1: Habakkuk 2:14 - "Sapagka't ang lupa ay mapupuno ng kaalaman ng kaluwalhatian ng Panginoon gaya ng tubig na tumatakip sa dagat."</w:t>
      </w:r>
    </w:p>
    <w:p/>
    <w:p>
      <w:r xmlns:w="http://schemas.openxmlformats.org/wordprocessingml/2006/main">
        <w:t xml:space="preserve">2: Awit 37:28 - "Sapagka't iniibig ng Panginoon ang katarungan, hindi niya pababayaan ang kaniyang mga banal. Sila'y iniingatan magpakailanman, ngunit ang mga anak ng masama ay mahihiwalay."</w:t>
      </w:r>
    </w:p>
    <w:p/>
    <w:p>
      <w:r xmlns:w="http://schemas.openxmlformats.org/wordprocessingml/2006/main">
        <w:t xml:space="preserve">Jeremiah 50:37 Ang tabak ay nasa kanilang mga kabayo, at sa kanilang mga karo, at sa lahat ng halo-halong bayan na nasa gitna niya; at sila'y magiging parang mga babae: isang tabak ay nasa kaniyang mga kayamanan; at sila ay mananakawan.</w:t>
      </w:r>
    </w:p>
    <w:p/>
    <w:p>
      <w:r xmlns:w="http://schemas.openxmlformats.org/wordprocessingml/2006/main">
        <w:t xml:space="preserve">Ang Panginoon ay magdadala ng kaparusahan sa Babilonia sa pamamagitan ng tabak, na magiging dahilan upang ang mga mandirigma ay maging katulad ng mga babae at ang mga kayamanan ay ninakawan.</w:t>
      </w:r>
    </w:p>
    <w:p/>
    <w:p>
      <w:r xmlns:w="http://schemas.openxmlformats.org/wordprocessingml/2006/main">
        <w:t xml:space="preserve">1. Paghuhukom ng Diyos: Ang mga Bunga ng Paghihimagsik</w:t>
      </w:r>
    </w:p>
    <w:p/>
    <w:p>
      <w:r xmlns:w="http://schemas.openxmlformats.org/wordprocessingml/2006/main">
        <w:t xml:space="preserve">2. Ang Katuwiran ng Panginoon: Ang Proteksyon ng Kanyang Bayan</w:t>
      </w:r>
    </w:p>
    <w:p/>
    <w:p>
      <w:r xmlns:w="http://schemas.openxmlformats.org/wordprocessingml/2006/main">
        <w:t xml:space="preserve">1. Isaias 13:15-18 - Ang paghatol ng Diyos laban sa Babilonia dahil sa kanilang pagmamataas at pagmamataas</w:t>
      </w:r>
    </w:p>
    <w:p/>
    <w:p>
      <w:r xmlns:w="http://schemas.openxmlformats.org/wordprocessingml/2006/main">
        <w:t xml:space="preserve">2. Awit 37:38-40 - Ang proteksyon ng Panginoon sa Kanyang bayan mula sa mga sumasalungat sa Kanya.</w:t>
      </w:r>
    </w:p>
    <w:p/>
    <w:p>
      <w:r xmlns:w="http://schemas.openxmlformats.org/wordprocessingml/2006/main">
        <w:t xml:space="preserve">Jeremiah 50:38 Ang tagtuyot ay nasa kaniyang tubig; at sila'y matutuyo: sapagka't lupain ng mga larawang inanyuan, at sila'y nangabaliw sa kanilang mga diosdiosan.</w:t>
      </w:r>
    </w:p>
    <w:p/>
    <w:p>
      <w:r xmlns:w="http://schemas.openxmlformats.org/wordprocessingml/2006/main">
        <w:t xml:space="preserve">Binanggit ni propeta Jeremias ang tungkol sa tagtuyot sa lupain ng mga larawang inanyuan, habang ang mga tao ay baliw na tapat sa kanilang mga diyus-diyosan.</w:t>
      </w:r>
    </w:p>
    <w:p/>
    <w:p>
      <w:r xmlns:w="http://schemas.openxmlformats.org/wordprocessingml/2006/main">
        <w:t xml:space="preserve">1. Ang Nakapipinsalang Epekto ng Idolatriya</w:t>
      </w:r>
    </w:p>
    <w:p/>
    <w:p>
      <w:r xmlns:w="http://schemas.openxmlformats.org/wordprocessingml/2006/main">
        <w:t xml:space="preserve">2. Ang Babala ng Diyos sa Tagtuyot para sa Idolatriya</w:t>
      </w:r>
    </w:p>
    <w:p/>
    <w:p>
      <w:r xmlns:w="http://schemas.openxmlformats.org/wordprocessingml/2006/main">
        <w:t xml:space="preserve">1. Deuteronomio 4:15-19</w:t>
      </w:r>
    </w:p>
    <w:p/>
    <w:p>
      <w:r xmlns:w="http://schemas.openxmlformats.org/wordprocessingml/2006/main">
        <w:t xml:space="preserve">2. Roma 1:21-23</w:t>
      </w:r>
    </w:p>
    <w:p/>
    <w:p>
      <w:r xmlns:w="http://schemas.openxmlformats.org/wordprocessingml/2006/main">
        <w:t xml:space="preserve">Jeremiah 50:39 Kaya't ang mga mababangis na hayop sa disyerto kasama ang mga mababangis na hayop sa mga pulo ay tatahan doon, at ang mga kuwago ay tatahan doon: at hindi na tatahanan magpakailan man; ni hindi ito tatahan sa salin-lahi.</w:t>
      </w:r>
    </w:p>
    <w:p/>
    <w:p>
      <w:r xmlns:w="http://schemas.openxmlformats.org/wordprocessingml/2006/main">
        <w:t xml:space="preserve">Sinasabi ng Jeremias 50:39 na ang mga mabangis na hayop ay tatahan sa lugar at hindi na ito titirhan ng mga tao magpakailanman, na walang sinumang maninirahan doon sa mga susunod na henerasyon.</w:t>
      </w:r>
    </w:p>
    <w:p/>
    <w:p>
      <w:r xmlns:w="http://schemas.openxmlformats.org/wordprocessingml/2006/main">
        <w:t xml:space="preserve">1. Ang Lugar na Walang Matitirahan: Isang Aral sa Soberanya ng Diyos</w:t>
      </w:r>
    </w:p>
    <w:p/>
    <w:p>
      <w:r xmlns:w="http://schemas.openxmlformats.org/wordprocessingml/2006/main">
        <w:t xml:space="preserve">2. Ang Lugar na Walang Tao: Isang Pagninilay sa Pag-ibig at Paghatol ng Diyos</w:t>
      </w:r>
    </w:p>
    <w:p/>
    <w:p>
      <w:r xmlns:w="http://schemas.openxmlformats.org/wordprocessingml/2006/main">
        <w:t xml:space="preserve">1. Isaias 34:13-17 - Ang paghatol ng Panginoon sa Edom</w:t>
      </w:r>
    </w:p>
    <w:p/>
    <w:p>
      <w:r xmlns:w="http://schemas.openxmlformats.org/wordprocessingml/2006/main">
        <w:t xml:space="preserve">2. Awit 115:16 - Ang soberanya ng Panginoon sa buong lupa</w:t>
      </w:r>
    </w:p>
    <w:p/>
    <w:p>
      <w:r xmlns:w="http://schemas.openxmlformats.org/wordprocessingml/2006/main">
        <w:t xml:space="preserve">Jeremiah 50:40 Kung paanong ibinagsak ng Dios ang Sodoma at Gomorra at ang mga kalapit na bayan niyaon, sabi ng Panginoon; kaya't walang taong tatahan doon, ni sinomang anak ng tao ay tatahan doon.</w:t>
      </w:r>
    </w:p>
    <w:p/>
    <w:p>
      <w:r xmlns:w="http://schemas.openxmlformats.org/wordprocessingml/2006/main">
        <w:t xml:space="preserve">Winasak ng Diyos ang Sodoma at Gomorra at ang mga lungsod sa palibot nila, at wala nang maninirahan doon kailanman.</w:t>
      </w:r>
    </w:p>
    <w:p/>
    <w:p>
      <w:r xmlns:w="http://schemas.openxmlformats.org/wordprocessingml/2006/main">
        <w:t xml:space="preserve">1. Ang Poot ng Diyos: Isang Babala para sa Ating Lahat</w:t>
      </w:r>
    </w:p>
    <w:p/>
    <w:p>
      <w:r xmlns:w="http://schemas.openxmlformats.org/wordprocessingml/2006/main">
        <w:t xml:space="preserve">2. Awa at Katarungan ng Diyos: Isang Pag-aaral ng Jeremias 50:40</w:t>
      </w:r>
    </w:p>
    <w:p/>
    <w:p>
      <w:r xmlns:w="http://schemas.openxmlformats.org/wordprocessingml/2006/main">
        <w:t xml:space="preserve">1. Roma 1:18-32 - Nahayag ang poot ng Diyos laban sa lahat ng kalikuan ng mga tao</w:t>
      </w:r>
    </w:p>
    <w:p/>
    <w:p>
      <w:r xmlns:w="http://schemas.openxmlformats.org/wordprocessingml/2006/main">
        <w:t xml:space="preserve">2. Ezekiel 16:49-50 - Ang kasalanan ng Sodoma at Gomorra at ang kaparusahan nito</w:t>
      </w:r>
    </w:p>
    <w:p/>
    <w:p>
      <w:r xmlns:w="http://schemas.openxmlformats.org/wordprocessingml/2006/main">
        <w:t xml:space="preserve">Jeremiah 50:41 Narito, ang isang bayan ay darating mula sa hilagaan, at isang malaking bansa, at maraming mga hari ang magsisibangon mula sa mga hangganan ng lupa.</w:t>
      </w:r>
    </w:p>
    <w:p/>
    <w:p>
      <w:r xmlns:w="http://schemas.openxmlformats.org/wordprocessingml/2006/main">
        <w:t xml:space="preserve">Isang dakilang bansa at maraming hari ang darating mula sa hilaga hanggang sa mga baybayin ng lupa.</w:t>
      </w:r>
    </w:p>
    <w:p/>
    <w:p>
      <w:r xmlns:w="http://schemas.openxmlformats.org/wordprocessingml/2006/main">
        <w:t xml:space="preserve">1. Ang Pangako ng Diyos sa Isang Dakilang Bansa at Maraming Hari</w:t>
      </w:r>
    </w:p>
    <w:p/>
    <w:p>
      <w:r xmlns:w="http://schemas.openxmlformats.org/wordprocessingml/2006/main">
        <w:t xml:space="preserve">2. Ang Pagdating ng Hilagang Bansa at Mga Hari</w:t>
      </w:r>
    </w:p>
    <w:p/>
    <w:p>
      <w:r xmlns:w="http://schemas.openxmlformats.org/wordprocessingml/2006/main">
        <w:t xml:space="preserve">1. Isaiah 43:5-6 - "Huwag kang matakot, sapagka't ako'y sumasaiyo; aking dadalhin ang iyong supling mula sa silangan, at mula sa kalunuran ay pipisanin kita. Aking sasabihin sa hilaga, Bitawan mo, at sa timog, Huwag mong ipagkait: dalhin mo ang aking mga anak na lalaki mula sa malayo at ang aking mga anak na babae mula sa dulo ng lupa.</w:t>
      </w:r>
    </w:p>
    <w:p/>
    <w:p>
      <w:r xmlns:w="http://schemas.openxmlformats.org/wordprocessingml/2006/main">
        <w:t xml:space="preserve">2. Zacarias 2:6-7 - Ho, ho, lumabas kayo roon, kayong mga tao sa lupain ng hilaga, sabi ng Panginoon, sapagka't aking ikinalat kayo na parang apat na hangin ng langit, sabi ng Panginoon. Halika, Zion! Tumakas, ikaw na naninirahan sa Anak na Babae Babylon!</w:t>
      </w:r>
    </w:p>
    <w:p/>
    <w:p>
      <w:r xmlns:w="http://schemas.openxmlformats.org/wordprocessingml/2006/main">
        <w:t xml:space="preserve">Jeremias 50:42 Sila'y humahawak ng busog at ng sibat: sila'y mabagsik, at hindi magpapakita ng awa: ang kanilang tinig ay umaatungal na parang dagat, at sila'y sasakay sa mga kabayo, bawa't isa'y nahahanay, na parang tao sa pakikipagbaka. , laban sa iyo, Oh anak na babae ng Babilonia.</w:t>
      </w:r>
    </w:p>
    <w:p/>
    <w:p>
      <w:r xmlns:w="http://schemas.openxmlformats.org/wordprocessingml/2006/main">
        <w:t xml:space="preserve">Ang mga Babylonians ay walang awang sasalakayin ang anak na babae ng Babylon na may malupit na sandata at isang marahas na dagundong.</w:t>
      </w:r>
    </w:p>
    <w:p/>
    <w:p>
      <w:r xmlns:w="http://schemas.openxmlformats.org/wordprocessingml/2006/main">
        <w:t xml:space="preserve">1. Katarungan ng Diyos: Aanihin ng mga Babilonyo ang Kanilang Inihasik</w:t>
      </w:r>
    </w:p>
    <w:p/>
    <w:p>
      <w:r xmlns:w="http://schemas.openxmlformats.org/wordprocessingml/2006/main">
        <w:t xml:space="preserve">2. Ang Kapangyarihan ng Umuungol: Kung Paano Nagdudulot ng Pagbabago ang Tinig ng Diyos</w:t>
      </w:r>
    </w:p>
    <w:p/>
    <w:p>
      <w:r xmlns:w="http://schemas.openxmlformats.org/wordprocessingml/2006/main">
        <w:t xml:space="preserve">1. Isaiah 40:31,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Awit 46:10, "Tumahimik ka, at kilalanin mo na ako ang Dios. Ako'y mabubunyi sa gitna ng mga bansa, Ako'y mabubunyi sa lupa!"</w:t>
      </w:r>
    </w:p>
    <w:p/>
    <w:p>
      <w:r xmlns:w="http://schemas.openxmlformats.org/wordprocessingml/2006/main">
        <w:t xml:space="preserve">Jeremiah 50:43 Narinig ng hari sa Babilonia ang balita tungkol sa kanila, at ang kaniyang mga kamay ay nanghina: pagdadalamhati ay humawak sa kaniya, at mga paghihirap na gaya ng sa isang babae sa pagdaramdam.</w:t>
      </w:r>
    </w:p>
    <w:p/>
    <w:p>
      <w:r xmlns:w="http://schemas.openxmlformats.org/wordprocessingml/2006/main">
        <w:t xml:space="preserve">Dahil sa ulat ng bayan ng Diyos, ang hari ng Babilonya ay nakaranas ng takot at pagkabalisa.</w:t>
      </w:r>
    </w:p>
    <w:p/>
    <w:p>
      <w:r xmlns:w="http://schemas.openxmlformats.org/wordprocessingml/2006/main">
        <w:t xml:space="preserve">1. Ang bayan ng Diyos ay pinagmumulan ng lakas at pag-asa, kahit na sa harap ng oposisyon.</w:t>
      </w:r>
    </w:p>
    <w:p/>
    <w:p>
      <w:r xmlns:w="http://schemas.openxmlformats.org/wordprocessingml/2006/main">
        <w:t xml:space="preserve">2. Ang pagtitiwala sa proteksiyon ng Diyos ay makapagbibigay sa atin ng lakas ng loob at kapayapaan.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27:1 - Ang Panginoon ay aking liwanag at aking kaligtasan; kanino ako matatakot? Ang Panginoon ang kuta ng aking buhay; kanino ako matatakot?</w:t>
      </w:r>
    </w:p>
    <w:p/>
    <w:p>
      <w:r xmlns:w="http://schemas.openxmlformats.org/wordprocessingml/2006/main">
        <w:t xml:space="preserve">Jeremiah 50:44 Narito, siya'y sasampa na parang leon mula sa kabundukan ng Jordan hanggang sa tahanan ng matibay: nguni't bigla kong palalayasin sila mula sa kaniya: at sino ang taong pinili, upang aking italaga sa kaniya? para sino ang katulad ko? at sino ang magtatalaga sa akin ng oras? at sino ang pastol na iyon na tatayo sa harap ko?</w:t>
      </w:r>
    </w:p>
    <w:p/>
    <w:p>
      <w:r xmlns:w="http://schemas.openxmlformats.org/wordprocessingml/2006/main">
        <w:t xml:space="preserve">Ipinahayag ng Diyos na Siya ay darating sa lupain ng Babylon tulad ng isang leon at hahayaan ang mga tao na tumakas. Siya ay nagtatanong kung sino ang tatayo sa Kanyang harapan upang italaga bilang isang pinuno.</w:t>
      </w:r>
    </w:p>
    <w:p/>
    <w:p>
      <w:r xmlns:w="http://schemas.openxmlformats.org/wordprocessingml/2006/main">
        <w:t xml:space="preserve">1. Ang Ating Responsibilidad na Sundin ang Kalooban ng Diyos</w:t>
      </w:r>
    </w:p>
    <w:p/>
    <w:p>
      <w:r xmlns:w="http://schemas.openxmlformats.org/wordprocessingml/2006/main">
        <w:t xml:space="preserve">2. Ang Soberanya ng Diyos sa Lahat ng Nilikha</w:t>
      </w:r>
    </w:p>
    <w:p/>
    <w:p>
      <w:r xmlns:w="http://schemas.openxmlformats.org/wordprocessingml/2006/main">
        <w:t xml:space="preserve">1. Mateo 4:18-20 - Tinawag ni Jesus ang kanyang mga alagad upang sumunod sa Kanya</w:t>
      </w:r>
    </w:p>
    <w:p/>
    <w:p>
      <w:r xmlns:w="http://schemas.openxmlformats.org/wordprocessingml/2006/main">
        <w:t xml:space="preserve">2. Awit 23 - Ang Panginoon ang aking Pastol</w:t>
      </w:r>
    </w:p>
    <w:p/>
    <w:p>
      <w:r xmlns:w="http://schemas.openxmlformats.org/wordprocessingml/2006/main">
        <w:t xml:space="preserve">Jeremiah 50:45 Kaya't dinggin ninyo ang payo ng Panginoon, na kaniyang kinuha laban sa Babilonia; at ang kaniyang mga pasiya, na kaniyang pinanukala laban sa lupain ng mga Caldeo: Tunay na ilalabas sila ng pinakamaliit sa kawan: tunay na kaniyang gagawing sira ang kanilang tahanan na kasama nila.</w:t>
      </w:r>
    </w:p>
    <w:p/>
    <w:p>
      <w:r xmlns:w="http://schemas.openxmlformats.org/wordprocessingml/2006/main">
        <w:t xml:space="preserve">May plano ang Diyos laban sa Babilonia at sa mga Caldeo, at gagamitin Niya kahit ang pinakamaliit sa Kanyang kawan upang maisakatuparan ito, na iiwang tiwangwang ang kanilang tahanan.</w:t>
      </w:r>
    </w:p>
    <w:p/>
    <w:p>
      <w:r xmlns:w="http://schemas.openxmlformats.org/wordprocessingml/2006/main">
        <w:t xml:space="preserve">1. Ang Kahalagahan ng Pakikinig sa Payo ng Diyos</w:t>
      </w:r>
    </w:p>
    <w:p/>
    <w:p>
      <w:r xmlns:w="http://schemas.openxmlformats.org/wordprocessingml/2006/main">
        <w:t xml:space="preserve">2. Plano ng Diyos para sa mga Bansa</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Awit 33:11 - Ang payo ng Panginoon ay nananatili magpakailan man, ang mga pagiisip ng kaniyang puso sa lahat ng sali't saling lahi.</w:t>
      </w:r>
    </w:p>
    <w:p/>
    <w:p>
      <w:r xmlns:w="http://schemas.openxmlformats.org/wordprocessingml/2006/main">
        <w:t xml:space="preserve">Jeremias 50:46 Sa ingay ng pagsakop sa Babilonia ay nayayanig ang lupa, at ang daing ay narinig sa gitna ng mga bansa.</w:t>
      </w:r>
    </w:p>
    <w:p/>
    <w:p>
      <w:r xmlns:w="http://schemas.openxmlformats.org/wordprocessingml/2006/main">
        <w:t xml:space="preserve">Naririnig ng mga bansa ang sigaw ng Babilonia na dinadala sa isang malakas na ingay at ito ay nagiging sanhi ng panginginig ng lupa.</w:t>
      </w:r>
    </w:p>
    <w:p/>
    <w:p>
      <w:r xmlns:w="http://schemas.openxmlformats.org/wordprocessingml/2006/main">
        <w:t xml:space="preserve">1. The Fall of Nations: Learning from the Example of Babylon</w:t>
      </w:r>
    </w:p>
    <w:p/>
    <w:p>
      <w:r xmlns:w="http://schemas.openxmlformats.org/wordprocessingml/2006/main">
        <w:t xml:space="preserve">2. Ang Kapangyarihan ng Diyos: Kung Paano Niya Ginagalaw Maging ang Lupa</w:t>
      </w:r>
    </w:p>
    <w:p/>
    <w:p>
      <w:r xmlns:w="http://schemas.openxmlformats.org/wordprocessingml/2006/main">
        <w:t xml:space="preserve">1. Awit 46:6 - "Ang mga bansa ay nagngangalit, ang mga kaharian ay nanginginig; binibigkas niya ang kaniyang tinig, ang lupa ay natutunaw."</w:t>
      </w:r>
    </w:p>
    <w:p/>
    <w:p>
      <w:r xmlns:w="http://schemas.openxmlformats.org/wordprocessingml/2006/main">
        <w:t xml:space="preserve">2. Isaiah 13:11 - "Aking parurusahan ang sanglibutan dahil sa kasamaan nito, at ang masama dahil sa kanilang kasamaan; aking wawakasan ang karangyaan ng palalo, at ibababa ko ang palalong pagmamataas ng malupit."</w:t>
      </w:r>
    </w:p>
    <w:p/>
    <w:p/>
    <w:p>
      <w:r xmlns:w="http://schemas.openxmlformats.org/wordprocessingml/2006/main">
        <w:t xml:space="preserve">Ang Jeremias kabanata 51 ay naglalaman ng isang hula ng paghatol laban sa Babilonya at ang panawagan para sa bayan ng Diyos na tumakas mula sa pagkawasak nito.</w:t>
      </w:r>
    </w:p>
    <w:p/>
    <w:p>
      <w:r xmlns:w="http://schemas.openxmlformats.org/wordprocessingml/2006/main">
        <w:t xml:space="preserve">1st Paragraph: Ang kabanata ay nagsisimula sa isang malinaw na paglalarawan ng pagbagsak ng Babilonia (Jeremias 51:1-10). Inihula ni Jeremias na ang Babilonya ay sakupin ng isang hukbo mula sa hilaga, at ang mga diyus-diyosan nito ay mabubunyag na walang kapangyarihan. Ang pagkawasak ay magiging ganap na magiging isang tiwangwang na kaparangan.</w:t>
      </w:r>
    </w:p>
    <w:p/>
    <w:p>
      <w:r xmlns:w="http://schemas.openxmlformats.org/wordprocessingml/2006/main">
        <w:t xml:space="preserve">2nd Paragraph: Nanawagan si Jeremias sa bayan ng Diyos na tumakas mula sa Babilonia (Jeremias 51:11-14). Hinihimok niya silang makatakas bago sila mahuli sa paghatol na darating sa lungsod. Sila ay binalaan na huwag makibahagi sa mga kasalanan at idolatriya ng Babilonia.</w:t>
      </w:r>
    </w:p>
    <w:p/>
    <w:p>
      <w:r xmlns:w="http://schemas.openxmlformats.org/wordprocessingml/2006/main">
        <w:t xml:space="preserve">Ika-3 Talata: Inilarawan ni Jeremias ang lawak ng pagkawasak ng Babilonia (Jeremias 51:15-19). Binigyang-diin niya na ang Diyos ang siyang nagpatupad ng paghatol na ito dahil sa pagmamataas at karahasan ng Babylon. Ang mga bansang nagdusa sa ilalim ng pang-aapi ng Babylonian ay tinawag na magsaya sa pagbagsak nito.</w:t>
      </w:r>
    </w:p>
    <w:p/>
    <w:p>
      <w:r xmlns:w="http://schemas.openxmlformats.org/wordprocessingml/2006/main">
        <w:t xml:space="preserve">Ika-4 na Talata: Inihambing ni Jeremias ang kapalaran ng Babilonia sa katapatan ng Diyos sa Kanyang bayan (Jeremias 51:20-33). Habang ang Babilonia ay nahaharap sa pagkawasak, ang Israel ay pinaalalahanan ng kanilang pakikipagtipan sa Diyos. Nangangako Siya na ibabalik sila at ibibigay ang hustisya sa mga nang-aapi sa kanila.</w:t>
      </w:r>
    </w:p>
    <w:p/>
    <w:p>
      <w:r xmlns:w="http://schemas.openxmlformats.org/wordprocessingml/2006/main">
        <w:t xml:space="preserve">Ika-5 Talata: Ipinahayag ni Jeremias na walang makapagpapagaling o makapagliligtas sa Babilonia (Jeremias 51:34-44). Ang mga pinuno nito, mga mandirigma, at mga pantas na tao ay haharap sa paghatol, at maging ang makapangyarihang mga pader nito ay guguho. Ang kabanata ay nagtatapos sa isang paalala na ang Diyos ay may kapangyarihan sa lahat ng mga bansa.</w:t>
      </w:r>
    </w:p>
    <w:p/>
    <w:p>
      <w:r xmlns:w="http://schemas.openxmlformats.org/wordprocessingml/2006/main">
        <w:t xml:space="preserve">Bilang buod, ang Kabanata limampu't isa ng Jeremias ay naghaharap ng isang hula laban sa Babilonya at nananawagan sa bayan ng Diyos na tumakas mula sa napipintong pagkawasak nito. Ang Babilonya ay inihula na mahuhulog sa isang hukbo mula sa hilaga, na ang mga diyus-diyosan nito ay nakalantad bilang walang kapangyarihan. Ito ay magiging isang tiwangwang na kaparangan, ang bayan ng Diyos ay hinihimok na tumakas, umiiwas sa pakikibahagi sa kanyang mga kasalanan. Ang lawak ng kanyang pagkawasak ay inilarawan, na itinatampok ang Diyos bilang ang ahente ng paghatol, ang Israel ay nagpapaalala sa kanilang pakikipagtipan, na may mga pangako ng pagpapanumbalik at katarungan. Ang Babylon ay idineklara na lampas sa kagalingan o kaligtasan, dahil ang lahat ng aspeto ng kanyang kapangyarihan ay gumuho, Ito Sa buod, ang Kabanata ay nagbibigay-diin sa katiyakan ng banal na paghatol sa mga mapagmataas na bansa at nag-aalok ng pag-asa para sa pagpapalaya at pagpapanumbalik sa mga nananatiling tapat sa Diyos sa gitna ng kaguluhan.</w:t>
      </w:r>
    </w:p>
    <w:p/>
    <w:p>
      <w:r xmlns:w="http://schemas.openxmlformats.org/wordprocessingml/2006/main">
        <w:t xml:space="preserve">Jeremiah 51:1 Ganito ang sabi ng Panginoon; Narito, ako'y magbabangon laban sa Babilonia, at laban sa kanila na nagsisitahan sa gitna nila na nagsisibangon laban sa akin, ng mapangwasak na hangin;</w:t>
      </w:r>
    </w:p>
    <w:p/>
    <w:p>
      <w:r xmlns:w="http://schemas.openxmlformats.org/wordprocessingml/2006/main">
        <w:t xml:space="preserve">Ipinahayag ng Panginoon na magbabangon siya laban sa Babilonia at sa mga sumasalungat sa kanya ng mapangwasak na hangin.</w:t>
      </w:r>
    </w:p>
    <w:p/>
    <w:p>
      <w:r xmlns:w="http://schemas.openxmlformats.org/wordprocessingml/2006/main">
        <w:t xml:space="preserve">1. Ipaghihiganti ng Panginoon ang Kanyang Bayan - Jeremias 51:1</w:t>
      </w:r>
    </w:p>
    <w:p/>
    <w:p>
      <w:r xmlns:w="http://schemas.openxmlformats.org/wordprocessingml/2006/main">
        <w:t xml:space="preserve">2. Ang Panginoon ay Soberano at Matuwid - Jeremias 51:1</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Isaias 34:8 - "Sapagka't ang Panginoon ay may araw ng paghihiganti, isang taon ng kagantihan para sa usapin ng Sion."</w:t>
      </w:r>
    </w:p>
    <w:p/>
    <w:p>
      <w:r xmlns:w="http://schemas.openxmlformats.org/wordprocessingml/2006/main">
        <w:t xml:space="preserve">Jeremiah 51:2 At magsusugo sa Babilonia ng mga mangliligaw, na siyang hihimayin sa kaniya, at aalisin ng laman ang kaniyang lupain: sapagka't sa kaarawan ng kabagabagan ay magiging laban sila sa kaniya sa palibot.</w:t>
      </w:r>
    </w:p>
    <w:p/>
    <w:p>
      <w:r xmlns:w="http://schemas.openxmlformats.org/wordprocessingml/2006/main">
        <w:t xml:space="preserve">Magpapadala ang Diyos ng mga magsasaka sa Babilonia na aalisin ang kanilang lupain sa panahon ng kaguluhan.</w:t>
      </w:r>
    </w:p>
    <w:p/>
    <w:p>
      <w:r xmlns:w="http://schemas.openxmlformats.org/wordprocessingml/2006/main">
        <w:t xml:space="preserve">1. Paglalaan ng Diyos sa panahon ng kaguluhan</w:t>
      </w:r>
    </w:p>
    <w:p/>
    <w:p>
      <w:r xmlns:w="http://schemas.openxmlformats.org/wordprocessingml/2006/main">
        <w:t xml:space="preserve">2. Ang Kapangyarihan ng Pananampalataya sa mahihirap na panahon</w:t>
      </w:r>
    </w:p>
    <w:p/>
    <w:p>
      <w:r xmlns:w="http://schemas.openxmlformats.org/wordprocessingml/2006/main">
        <w:t xml:space="preserve">1. Isaias 41:10-13</w:t>
      </w:r>
    </w:p>
    <w:p/>
    <w:p>
      <w:r xmlns:w="http://schemas.openxmlformats.org/wordprocessingml/2006/main">
        <w:t xml:space="preserve">2. Roma 8:28-39</w:t>
      </w:r>
    </w:p>
    <w:p/>
    <w:p>
      <w:r xmlns:w="http://schemas.openxmlformats.org/wordprocessingml/2006/main">
        <w:t xml:space="preserve">Jeremiah 51:3 Laban sa kaniya na yumuyuko ay iyuko ng mamamana ang kaniyang busog, at laban sa kaniya na nagmamataas sa kaniyang sarili sa kaniyang pananamit: at huwag ninyong patawarin ang kaniyang mga binata; lipulin ninyong lubos ang lahat niyang hukbo.</w:t>
      </w:r>
    </w:p>
    <w:p/>
    <w:p>
      <w:r xmlns:w="http://schemas.openxmlformats.org/wordprocessingml/2006/main">
        <w:t xml:space="preserve">Inutusan ng Diyos ang Kanyang mga tao na wasakin ang Babilonia at ang mga hukbo nito.</w:t>
      </w:r>
    </w:p>
    <w:p/>
    <w:p>
      <w:r xmlns:w="http://schemas.openxmlformats.org/wordprocessingml/2006/main">
        <w:t xml:space="preserve">1. Ang Katuwiran ng Diyos para sa Pagkawasak - Jeremias 51:3</w:t>
      </w:r>
    </w:p>
    <w:p/>
    <w:p>
      <w:r xmlns:w="http://schemas.openxmlformats.org/wordprocessingml/2006/main">
        <w:t xml:space="preserve">2. Pagsunod sa Utos ng Diyos - Jeremias 51:3</w:t>
      </w:r>
    </w:p>
    <w:p/>
    <w:p>
      <w:r xmlns:w="http://schemas.openxmlformats.org/wordprocessingml/2006/main">
        <w:t xml:space="preserve">1. Isaiah 42:13 - "Sapagka't ang Panginoon ay lalabas na gaya ng isang mandirigma, Kaniyang pukawin ang Kaniyang sigasig na parang isang lalaking mandirigma. Siya'y sigaw ng isang sigaw, oo, Siya'y magpapalakas ng hiyaw ng digmaan. Siya'y mananaig laban sa Kaniyang mga kaaway. ."</w:t>
      </w:r>
    </w:p>
    <w:p/>
    <w:p>
      <w:r xmlns:w="http://schemas.openxmlformats.org/wordprocessingml/2006/main">
        <w:t xml:space="preserve">2. Pahayag 19:11-21 - "At nakita kong nabuksan ang langit, at narito, ang isang puting kabayo, at ang nakasakay doon ay tinatawag na Tapat at Totoo, at sa katuwiran ay humahatol siya at nakikidigma. Ang kaniyang mga mata ay ningas ng apoy ng apoy, at sa Kanyang ulo ay maraming diadema; at Siya ay may nakasulat na pangalan na hindi alam ng sinuman maliban sa kanyang sarili."</w:t>
      </w:r>
    </w:p>
    <w:p/>
    <w:p>
      <w:r xmlns:w="http://schemas.openxmlformats.org/wordprocessingml/2006/main">
        <w:t xml:space="preserve">Jeremias 51:4 Sa gayo'y mangabubuwal ang mga patay sa lupain ng mga Caldeo, at silang nabubuwal sa kaniyang mga lansangan.</w:t>
      </w:r>
    </w:p>
    <w:p/>
    <w:p>
      <w:r xmlns:w="http://schemas.openxmlformats.org/wordprocessingml/2006/main">
        <w:t xml:space="preserve">Ang mga tao sa lupain ng mga Caldeo ay papatayin at ang kanilang mga bangkay ay iiwan sa mga lansangan.</w:t>
      </w:r>
    </w:p>
    <w:p/>
    <w:p>
      <w:r xmlns:w="http://schemas.openxmlformats.org/wordprocessingml/2006/main">
        <w:t xml:space="preserve">1. Ang kahalagahan ng pamumuhay sa pagsunod sa Diyos</w:t>
      </w:r>
    </w:p>
    <w:p/>
    <w:p>
      <w:r xmlns:w="http://schemas.openxmlformats.org/wordprocessingml/2006/main">
        <w:t xml:space="preserve">2. Ang mga kahihinatnan ng pagsuway</w:t>
      </w:r>
    </w:p>
    <w:p/>
    <w:p>
      <w:r xmlns:w="http://schemas.openxmlformats.org/wordprocessingml/2006/main">
        <w:t xml:space="preserve">1. Roma 6:23 (Sapagka't ang kabayaran ng kasalanan ay kamatayan, ngunit ang libreng kaloob ng Diyos ay buhay na walang hanggan kay Cristo Jesus na ating Panginoon.)</w:t>
      </w:r>
    </w:p>
    <w:p/>
    <w:p>
      <w:r xmlns:w="http://schemas.openxmlformats.org/wordprocessingml/2006/main">
        <w:t xml:space="preserve">2. Hebrews 10:26-31 (Sapagka't kung tayo'y patuloy na nagkakasala nang sinasadya pagkatapos na matanggap ang kaalaman ng katotohanan, wala nang natitira pang hain para sa mga kasalanan, kundi isang nakakatakot na paghihintay sa paghuhukom, at isang poot ng apoy na tutupok sa mga kalaban. .)</w:t>
      </w:r>
    </w:p>
    <w:p/>
    <w:p>
      <w:r xmlns:w="http://schemas.openxmlformats.org/wordprocessingml/2006/main">
        <w:t xml:space="preserve">Jeremiah 51:5 Sapagka't ang Israel ay hindi pinabayaan, ni ang Juda man ng kaniyang Dios, ng Panginoon ng mga hukbo; bagaman ang kanilang lupain ay puno ng kasalanan laban sa Banal ng Israel.</w:t>
      </w:r>
    </w:p>
    <w:p/>
    <w:p>
      <w:r xmlns:w="http://schemas.openxmlformats.org/wordprocessingml/2006/main">
        <w:t xml:space="preserve">Hindi pinabayaan ng Diyos ang kanyang bayan, kahit nakagawa sila ng kasalanan laban sa kanya.</w:t>
      </w:r>
    </w:p>
    <w:p/>
    <w:p>
      <w:r xmlns:w="http://schemas.openxmlformats.org/wordprocessingml/2006/main">
        <w:t xml:space="preserve">1: The Unfailing Love of God - Ang Kanyang katapatan at awa ay nananatili kahit tayo ay nabigo.</w:t>
      </w:r>
    </w:p>
    <w:p/>
    <w:p>
      <w:r xmlns:w="http://schemas.openxmlformats.org/wordprocessingml/2006/main">
        <w:t xml:space="preserve">2: Ang Kapangyarihan ng Pagpapatawad - Ang Diyos ay laging handa at kayang patawarin ang ating mga kasalanan.</w:t>
      </w:r>
    </w:p>
    <w:p/>
    <w:p>
      <w:r xmlns:w="http://schemas.openxmlformats.org/wordprocessingml/2006/main">
        <w:t xml:space="preserve">1: Roma 8:38-39 - Sapagkat nakatitiyak ako na kahit ang kamatayan, kahit ang buhay, kahit ang mga anghel o ang mga pinuno, kahit ang mga bagay na kasalukuyan o ang mga bagay na darating, kahit ang mga kapangyarihan, kahit ang kataasan o ang kalaliman, kahit ang anumang bagay sa lahat ng nilalang, ay hindi makakayanan. upang ihiwalay tayo sa pag-ibig ng Diyos kay Cristo Jesus na ating Panginoon.</w:t>
      </w:r>
    </w:p>
    <w:p/>
    <w:p>
      <w:r xmlns:w="http://schemas.openxmlformats.org/wordprocessingml/2006/main">
        <w:t xml:space="preserve">2:1 Juan 1:9 - Kung ating ipinahahayag ang ating mga kasalanan, siya ay tapat at matuwid, at tayo'y patatawarin niya sa ating mga kasalanan, at tayo'y lilinisin sa lahat ng kalikuan.</w:t>
      </w:r>
    </w:p>
    <w:p/>
    <w:p>
      <w:r xmlns:w="http://schemas.openxmlformats.org/wordprocessingml/2006/main">
        <w:t xml:space="preserve">Jeremiah 51:6 Tumakas ka mula sa gitna ng Babilonia, at iligtas ng bawa't tao ang kaniyang kaluluwa: huwag kang mahihiwalay sa kaniyang kasamaan; sapagka't ito ang panahon ng paghihiganti ng Panginoon; siya ay magbibigay sa kanya ng isang kabayaran.</w:t>
      </w:r>
    </w:p>
    <w:p/>
    <w:p>
      <w:r xmlns:w="http://schemas.openxmlformats.org/wordprocessingml/2006/main">
        <w:t xml:space="preserve">Ang mga taong naninirahan sa Babilonya ay binalaan na tumakas sa lungsod upang iligtas ang kanilang mga kaluluwa, dahil malapit nang parusahan ng Diyos ang Babilonya.</w:t>
      </w:r>
    </w:p>
    <w:p/>
    <w:p>
      <w:r xmlns:w="http://schemas.openxmlformats.org/wordprocessingml/2006/main">
        <w:t xml:space="preserve">1. Huwag pabayaan pagdating ng paghatol ng Diyos - Jeremiah 51:6</w:t>
      </w:r>
    </w:p>
    <w:p/>
    <w:p>
      <w:r xmlns:w="http://schemas.openxmlformats.org/wordprocessingml/2006/main">
        <w:t xml:space="preserve">2. Tumakas mula sa pagkawasak at humanap ng kaligtasan sa Panginoon - Jeremias 51:6</w:t>
      </w:r>
    </w:p>
    <w:p/>
    <w:p>
      <w:r xmlns:w="http://schemas.openxmlformats.org/wordprocessingml/2006/main">
        <w:t xml:space="preserve">1. Mateo 24:16-18 - Kung gayon ang mga nasa Judea ay tumakas sa mga bundok. Huwag hayaang bumaba ang sinuman sa bubungan para kumuha ng anuman sa labas ng bahay. At huwag hayaang bumalik ang sinuman sa bukid upang kunin ang kanilang balabal. At sa aba ng mga nagdadalang-tao at ng mga nagpapasuso sa mga araw na iyon!</w:t>
      </w:r>
    </w:p>
    <w:p/>
    <w:p>
      <w:r xmlns:w="http://schemas.openxmlformats.org/wordprocessingml/2006/main">
        <w:t xml:space="preserve">2. Roma 12:19 - Mga minamahal, huwag kayong maghiganti, kundi ipaubaya ninyo sa poot ng Diyos, sapagkat nasusulat, Akin ang paghihiganti, ako ang gaganti, sabi ng Panginoon.</w:t>
      </w:r>
    </w:p>
    <w:p/>
    <w:p>
      <w:r xmlns:w="http://schemas.openxmlformats.org/wordprocessingml/2006/main">
        <w:t xml:space="preserve">Jeremiah 51:7 Ang Babilonia ay naging sarong ginto sa kamay ng Panginoon, na nagpalango sa buong lupa: ang mga bansa ay uminom ng kaniyang alak; kaya't ang mga bansa ay nabaliw.</w:t>
      </w:r>
    </w:p>
    <w:p/>
    <w:p>
      <w:r xmlns:w="http://schemas.openxmlformats.org/wordprocessingml/2006/main">
        <w:t xml:space="preserve">Ang Diyos ang may kontrol sa mga bansa, gamit ang Babylon bilang instrumento ng Kanyang paghatol.</w:t>
      </w:r>
    </w:p>
    <w:p/>
    <w:p>
      <w:r xmlns:w="http://schemas.openxmlformats.org/wordprocessingml/2006/main">
        <w:t xml:space="preserve">1: Ang Diyos ay nasa Kontrol - Jeremias 51:7</w:t>
      </w:r>
    </w:p>
    <w:p/>
    <w:p>
      <w:r xmlns:w="http://schemas.openxmlformats.org/wordprocessingml/2006/main">
        <w:t xml:space="preserve">2: Ang Kapangyarihan ng Paghatol ng Diyos - Jeremias 51:7</w:t>
      </w:r>
    </w:p>
    <w:p/>
    <w:p>
      <w:r xmlns:w="http://schemas.openxmlformats.org/wordprocessingml/2006/main">
        <w:t xml:space="preserve">1: Isaiah 40:15-17 - Narito, ang mga bansa ay parang patak ng isang timba, at ibinibilang na parang maliit na alabok ng timbangan: narito, kaniyang itinataas ang mga pulo na parang munting bagay.</w:t>
      </w:r>
    </w:p>
    <w:p/>
    <w:p>
      <w:r xmlns:w="http://schemas.openxmlformats.org/wordprocessingml/2006/main">
        <w:t xml:space="preserve">2: Awit 33:10-11 - Pinawawalan ng kabuluhan ng Panginoon ang payo ng mga bansa: kaniyang ginagawang walang kabuluhan ang mga katha ng mga tao. Ang payo ng Panginoon ay nananatili magpakailan man, ang mga pagiisip ng kaniyang puso sa lahat ng sali't saling lahi.</w:t>
      </w:r>
    </w:p>
    <w:p/>
    <w:p>
      <w:r xmlns:w="http://schemas.openxmlformats.org/wordprocessingml/2006/main">
        <w:t xml:space="preserve">Jeremiah 51:8 Ang Babilonia ay biglang bumagsak at nawasak: iyakan mo siya; kumuha ka ng balsamo para sa kaniyang kirot, kung gayon ay gumaling siya.</w:t>
      </w:r>
    </w:p>
    <w:p/>
    <w:p>
      <w:r xmlns:w="http://schemas.openxmlformats.org/wordprocessingml/2006/main">
        <w:t xml:space="preserve">Ang Babilonia ay biglang bumagsak, isang dahilan ng panaghoy at pagdadalamhati. Humingi ng kagalingan at aliw para sa kanya.</w:t>
      </w:r>
    </w:p>
    <w:p/>
    <w:p>
      <w:r xmlns:w="http://schemas.openxmlformats.org/wordprocessingml/2006/main">
        <w:t xml:space="preserve">1. Paghahanap ng Pag-asa sa Panahon ng Kalungkutan</w:t>
      </w:r>
    </w:p>
    <w:p/>
    <w:p>
      <w:r xmlns:w="http://schemas.openxmlformats.org/wordprocessingml/2006/main">
        <w:t xml:space="preserve">2. Pagluluksa at Pag-aliw sa Panahon ng Pagkawala</w:t>
      </w:r>
    </w:p>
    <w:p/>
    <w:p>
      <w:r xmlns:w="http://schemas.openxmlformats.org/wordprocessingml/2006/main">
        <w:t xml:space="preserve">1. Awit 34:18 Ang Panginoon ay malapit sa mga bagbag ang puso at inililigtas ang mga durog na espiritu.</w:t>
      </w:r>
    </w:p>
    <w:p/>
    <w:p>
      <w:r xmlns:w="http://schemas.openxmlformats.org/wordprocessingml/2006/main">
        <w:t xml:space="preserve">2. Isaias 61:1-3 Ang Espiritu ng Panginoong Dios ay sumasa akin, sapagka't ako'y pinahiran ng Panginoon upang magdala ng mabuting balita sa mga dukha; sinugo niya ako upang balutin ang mga bagbag na puso, upang ipahayag ang kalayaan sa mga bihag, at ang pagbubukas ng bilangguan sa mga nakagapos; upang ipahayag ang taon ng lingap ng Panginoon, at ang araw ng paghihiganti ng ating Dios; upang aliwin ang lahat ng nagdadalamhati.</w:t>
      </w:r>
    </w:p>
    <w:p/>
    <w:p>
      <w:r xmlns:w="http://schemas.openxmlformats.org/wordprocessingml/2006/main">
        <w:t xml:space="preserve">Jeremiah 51:9 Ating pagagalingin ang Babilonia, nguni't hindi siya gumaling: pabayaan mo siya, at tayo'y yumaon bawa't isa sa atin sa kaniyang sariling lupain: sapagka't ang kaniyang kahatulan ay umaabot hanggang sa langit, at nataas hanggang sa langit.</w:t>
      </w:r>
    </w:p>
    <w:p/>
    <w:p>
      <w:r xmlns:w="http://schemas.openxmlformats.org/wordprocessingml/2006/main">
        <w:t xml:space="preserve">Ang Diyos ay nagpasiya na ang Babilonia ay hindi gagaling at nag-utos na ang paghatol nito ay napakalaki na umabot sa langit at itinaas hanggang sa kalangitan.</w:t>
      </w:r>
    </w:p>
    <w:p/>
    <w:p>
      <w:r xmlns:w="http://schemas.openxmlformats.org/wordprocessingml/2006/main">
        <w:t xml:space="preserve">1. Ang Paghatol sa Babilonya: Ano ang Matututuhan Natin sa Katapusan ng Isang Bansa?</w:t>
      </w:r>
    </w:p>
    <w:p/>
    <w:p>
      <w:r xmlns:w="http://schemas.openxmlformats.org/wordprocessingml/2006/main">
        <w:t xml:space="preserve">2. Ang Paghuhukom ng Diyos: Ang Kailangan Nating Humingi ng Kanyang Kapatawaran.</w:t>
      </w:r>
    </w:p>
    <w:p/>
    <w:p>
      <w:r xmlns:w="http://schemas.openxmlformats.org/wordprocessingml/2006/main">
        <w:t xml:space="preserve">1. Isaias 48:9-10 "Dahil sa aking pangalan ay ipagpaliban ko ang aking galit, at dahil sa aking kapurihan ay pipigilan ko dahil sa iyo, upang hindi kita ihiwalay. Narito, dinalisay kita, nguni't hindi ng pilak; pinili ka sa pugon ng kapighatian.</w:t>
      </w:r>
    </w:p>
    <w:p/>
    <w:p>
      <w:r xmlns:w="http://schemas.openxmlformats.org/wordprocessingml/2006/main">
        <w:t xml:space="preserve">2. Amos 3:6-7 "Hinihip baga ang trumpeta sa bayan, at ang mga tao ay hindi matatakot? magkakaroon ba ng kasamaan sa isang bayan, at hindi ginawa ng Panginoon? Tunay na ang Panginoong Dios ay walang gagawin, kundi inihahayag niya ang kanyang lihim sa kanyang mga lingkod na mga propeta."</w:t>
      </w:r>
    </w:p>
    <w:p/>
    <w:p>
      <w:r xmlns:w="http://schemas.openxmlformats.org/wordprocessingml/2006/main">
        <w:t xml:space="preserve">Jeremiah 51:10 Inilabas ng Panginoon ang ating katuwiran: halika, at ating ipahayag sa Sion ang gawain ng Panginoon nating Dios.</w:t>
      </w:r>
    </w:p>
    <w:p/>
    <w:p>
      <w:r xmlns:w="http://schemas.openxmlformats.org/wordprocessingml/2006/main">
        <w:t xml:space="preserve">Dinala tayo ng Diyos ng katuwiran at kaligtasan; tayo ay magsama-sama at ipahayag ang mga gawa ng Panginoon.</w:t>
      </w:r>
    </w:p>
    <w:p/>
    <w:p>
      <w:r xmlns:w="http://schemas.openxmlformats.org/wordprocessingml/2006/main">
        <w:t xml:space="preserve">1. Katapatan ng Diyos: Pagpapahayag ng Kanyang Kabutihan sa Ating Buhay</w:t>
      </w:r>
    </w:p>
    <w:p/>
    <w:p>
      <w:r xmlns:w="http://schemas.openxmlformats.org/wordprocessingml/2006/main">
        <w:t xml:space="preserve">2. Pagpili na Ipahayag ang Katuwiran ng Panginoon</w:t>
      </w:r>
    </w:p>
    <w:p/>
    <w:p>
      <w:r xmlns:w="http://schemas.openxmlformats.org/wordprocessingml/2006/main">
        <w:t xml:space="preserve">1. Isaias 12:2-3 - "Narito, ang Dios ay aking kaligtasan; ako'y titiwala, at hindi matatakot; sapagka't ang Panginoong Dios ay aking kalakasan at aking awit, at siya'y naging aking kaligtasan."</w:t>
      </w:r>
    </w:p>
    <w:p/>
    <w:p>
      <w:r xmlns:w="http://schemas.openxmlformats.org/wordprocessingml/2006/main">
        <w:t xml:space="preserve">2. Awit 107:1-2 - "Oh magpasalamat kayo sa Panginoon, sapagka't siya'y mabuti;</w:t>
      </w:r>
    </w:p>
    <w:p/>
    <w:p>
      <w:r xmlns:w="http://schemas.openxmlformats.org/wordprocessingml/2006/main">
        <w:t xml:space="preserve">Jeremiah 51:11 Paningningin mo ang mga palaso; ipunin mo ang mga kalasag: ibinangon ng Panginoon ang espiritu ng mga hari ng Medo: sapagka't ang kaniyang panukala ay laban sa Babilonia, upang ipahamak; sapagka't ito ang paghihiganti ng Panginoon, ang paghihiganti ng kaniyang templo.</w:t>
      </w:r>
    </w:p>
    <w:p/>
    <w:p>
      <w:r xmlns:w="http://schemas.openxmlformats.org/wordprocessingml/2006/main">
        <w:t xml:space="preserve">Ang Diyos ay tumatawag para sa katarungan laban sa Babilonia dahil sa kanilang kasamaan.</w:t>
      </w:r>
    </w:p>
    <w:p/>
    <w:p>
      <w:r xmlns:w="http://schemas.openxmlformats.org/wordprocessingml/2006/main">
        <w:t xml:space="preserve">1. Ang Diyos ay Makatarungan at Karapat-dapat sa Lahat ng Papuri</w:t>
      </w:r>
    </w:p>
    <w:p/>
    <w:p>
      <w:r xmlns:w="http://schemas.openxmlformats.org/wordprocessingml/2006/main">
        <w:t xml:space="preserve">2. Ang Paghihiganti ay Pag-aari lamang ng Panginoon</w:t>
      </w:r>
    </w:p>
    <w:p/>
    <w:p>
      <w:r xmlns:w="http://schemas.openxmlformats.org/wordprocessingml/2006/main">
        <w:t xml:space="preserve">1. Awit 136:1-3 - "Oh magpasalamat kayo sa Panginoon, sapagka't siya'y mabuti, sapagka't ang kaniyang tapat na pag-ibig ay magpakailan man! Oh pasalamatan ninyo ang Dios ng mga dios, sapagka't ang kaniyang kagandahang-loob ay magpakailan man! Oh pasalamatan ninyo ang Panginoon ng mga panginoon, sapagkat ang kanyang tapat na pag-ibig ay magpakailanman!"</w:t>
      </w:r>
    </w:p>
    <w:p/>
    <w:p>
      <w:r xmlns:w="http://schemas.openxmlformats.org/wordprocessingml/2006/main">
        <w:t xml:space="preserve">2. Kawikaan 20:22 - Huwag mong sabihin, Ako ay gaganti ng kasamaan; maghintay ka sa Panginoon, at ililigtas ka niya.</w:t>
      </w:r>
    </w:p>
    <w:p/>
    <w:p>
      <w:r xmlns:w="http://schemas.openxmlformats.org/wordprocessingml/2006/main">
        <w:t xml:space="preserve">Jeremiah 51:12 Itaas mo ang watawat sa mga kuta ng Babilonia, palakasin mo ang bantay, itayo mo ang mga bantay, ihanda mo ang mga bakay: sapagka't kapuwa nagpanukala at ginawa ng Panginoon ang kaniyang sinalita laban sa mga nananahan sa Babilonia.</w:t>
      </w:r>
    </w:p>
    <w:p/>
    <w:p>
      <w:r xmlns:w="http://schemas.openxmlformats.org/wordprocessingml/2006/main">
        <w:t xml:space="preserve">Ang Panginoon ay nagpahayag ng kahatulan laban sa mga naninirahan sa Babilonia, at ang mga tao ay dapat maghanda upang ipagtanggol ang kanilang sarili sa pamamagitan ng paglalagay ng isang watawat, pagpapalakas ng pagbabantay, at pagtatayo ng mga tambangan.</w:t>
      </w:r>
    </w:p>
    <w:p/>
    <w:p>
      <w:r xmlns:w="http://schemas.openxmlformats.org/wordprocessingml/2006/main">
        <w:t xml:space="preserve">1. Katarungan ng Diyos - Pag-unawa sa Paghatol ng Diyos sa Babylon</w:t>
      </w:r>
    </w:p>
    <w:p/>
    <w:p>
      <w:r xmlns:w="http://schemas.openxmlformats.org/wordprocessingml/2006/main">
        <w:t xml:space="preserve">2. Maging Matatag - Paghahanda na Ipagtanggol Laban sa Paghuhukom ng Diyos</w:t>
      </w:r>
    </w:p>
    <w:p/>
    <w:p>
      <w:r xmlns:w="http://schemas.openxmlformats.org/wordprocessingml/2006/main">
        <w:t xml:space="preserve">1. Isaiah 13:3-4 - "Aking inutusan ang aking mga pinabanal, aking tinawag din ang aking mga makapangyarihan dahil sa aking galit, sa makatuwid baga'y silang nagsasaya sa aking kataas-taasan. Ang ingay ng karamihan sa mga bundok, gaya ng sa isang dakila. mga tao; isang maingay na ingay ng mga kaharian ng mga bansa na nagtitipon: tinitipon ng Panginoon ng mga hukbo ang hukbo ng pakikipagbaka."</w:t>
      </w:r>
    </w:p>
    <w:p/>
    <w:p>
      <w:r xmlns:w="http://schemas.openxmlformats.org/wordprocessingml/2006/main">
        <w:t xml:space="preserve">2. Pahayag 18:1-4 - "At pagkatapos ng mga bagay na ito ay nakita ko ang ibang anghel na bumababa mula sa langit, na may dakilang kapangyarihan, at ang lupa ay naliwanagan ng kaniyang kaluwalhatian. At siya'y sumigaw ng malakas ng malakas na tinig, na nagsasabi, Babilonia na dakila. ay nahulog, nahulog, at naging tahanan ng mga demonyo, at kulungan ng bawat karumaldumal na espiritu, at kulungan ng bawat marumi at kasuklam-suklam na ibon. ng lupa ay nakiapid sa kaniya, at ang mga mangangalakal sa lupa ay yumaman dahil sa kasaganaan ng kaniyang mga masasarap na pagkain, At narinig ko ang ibang tinig mula sa langit, na nagsasabi, Lumabas kayo sa kaniya, bayan ko, upang huwag kayong makibahagi sa kaniya. mga kasalanan, at upang huwag kayong tumanggap ng kanyang mga salot."</w:t>
      </w:r>
    </w:p>
    <w:p/>
    <w:p>
      <w:r xmlns:w="http://schemas.openxmlformats.org/wordprocessingml/2006/main">
        <w:t xml:space="preserve">Jeremiah 51:13 Oh ikaw na tumatahan sa maraming tubig, sagana sa mga kayamanan, ang iyong wakas ay dumating, at ang sukat ng iyong kasakiman.</w:t>
      </w:r>
    </w:p>
    <w:p/>
    <w:p>
      <w:r xmlns:w="http://schemas.openxmlformats.org/wordprocessingml/2006/main">
        <w:t xml:space="preserve">Darating na ang katapusan ng mga mayayaman at punung-puno ng materyal na pag-aari.</w:t>
      </w:r>
    </w:p>
    <w:p/>
    <w:p>
      <w:r xmlns:w="http://schemas.openxmlformats.org/wordprocessingml/2006/main">
        <w:t xml:space="preserve">1: Hindi tayo dapat masyadong mahilig sa materyal na pag-aari, dahil ang buhay natin sa mundong ito ay maikli.</w:t>
      </w:r>
    </w:p>
    <w:p/>
    <w:p>
      <w:r xmlns:w="http://schemas.openxmlformats.org/wordprocessingml/2006/main">
        <w:t xml:space="preserve">2: Ang mga kayamanan ay panandalian at maaaring mabilis na maalis, kaya hindi natin dapat hanapin ang mga ito bilang ating pangwakas na layunin.</w:t>
      </w:r>
    </w:p>
    <w:p/>
    <w:p>
      <w:r xmlns:w="http://schemas.openxmlformats.org/wordprocessingml/2006/main">
        <w:t xml:space="preserve">1:1 Timoteo 6:17-19, Tungkol naman sa mga mayayaman sa kasalukuyang panahon, bilinan mo sila na huwag maging palalo, ni ilagak ang kanilang pag-asa sa walang katiyakan ng mga kayamanan, kundi sa Diyos, na saganang nagbibigay sa atin ng lahat ng bagay upang ikasaya. Dapat silang gumawa ng mabuti, yumaman sa mabubuting gawa, maging bukas-palad at handang magbahagi, sa gayo'y mag-imbak ng kayamanan para sa kanilang sarili bilang isang mabuting pundasyon para sa hinaharap, upang mahawakan nila ang tunay na buhay.</w:t>
      </w:r>
    </w:p>
    <w:p/>
    <w:p>
      <w:r xmlns:w="http://schemas.openxmlformats.org/wordprocessingml/2006/main">
        <w:t xml:space="preserve">2: Kawikaan 11:28, Ang nagtitiwala sa kanyang kayamanan ay mabubuwal, ngunit ang matuwid ay yumayabong na parang berdeng dahon.</w:t>
      </w:r>
    </w:p>
    <w:p/>
    <w:p>
      <w:r xmlns:w="http://schemas.openxmlformats.org/wordprocessingml/2006/main">
        <w:t xml:space="preserve">Jeremiah 51:14 Ang Panginoon ng mga hukbo ay sumumpa sa kaniyang sarili, na nagsasabi, Tunay na aking pupunuin ka ng mga tao, na gaya ng sa mga uod; at sila'y magsisisigaw laban sa iyo.</w:t>
      </w:r>
    </w:p>
    <w:p/>
    <w:p>
      <w:r xmlns:w="http://schemas.openxmlformats.org/wordprocessingml/2006/main">
        <w:t xml:space="preserve">Magpapadala ang Diyos ng hukbo upang talunin ang Kanyang mga kaaway.</w:t>
      </w:r>
    </w:p>
    <w:p/>
    <w:p>
      <w:r xmlns:w="http://schemas.openxmlformats.org/wordprocessingml/2006/main">
        <w:t xml:space="preserve">1: Ang kapangyarihan ng Diyos ay makapangyarihan at hindi mapipigilan.</w:t>
      </w:r>
    </w:p>
    <w:p/>
    <w:p>
      <w:r xmlns:w="http://schemas.openxmlformats.org/wordprocessingml/2006/main">
        <w:t xml:space="preserve">2: Ang Diyos ay hindi papansinin, at ang mga lumalaban sa Kanya ay parurusahan.</w:t>
      </w:r>
    </w:p>
    <w:p/>
    <w:p>
      <w:r xmlns:w="http://schemas.openxmlformats.org/wordprocessingml/2006/main">
        <w:t xml:space="preserve">1: Isaiah 40:29 Siya ay nagbibigay ng kapangyarihan sa mahina; at sa kanila na walang lakas ay dinaragdagan niya ang lakas.</w:t>
      </w:r>
    </w:p>
    <w:p/>
    <w:p>
      <w:r xmlns:w="http://schemas.openxmlformats.org/wordprocessingml/2006/main">
        <w:t xml:space="preserve">2: Awit 33:6 Sa salita ng Panginoon ay ginawa ang mga langit; at ang buong hukbo nila sa pamamagitan ng hininga ng kaniyang bibig.</w:t>
      </w:r>
    </w:p>
    <w:p/>
    <w:p>
      <w:r xmlns:w="http://schemas.openxmlformats.org/wordprocessingml/2006/main">
        <w:t xml:space="preserve">Jeremiah 51:15 Kaniyang ginawa ang lupa sa pamamagitan ng kaniyang kapangyarihan, kaniyang itinatag ang sanglibutan sa pamamagitan ng kaniyang karunungan, at iniladlad ang langit sa pamamagitan ng kaniyang kaunawaan.</w:t>
      </w:r>
    </w:p>
    <w:p/>
    <w:p>
      <w:r xmlns:w="http://schemas.openxmlformats.org/wordprocessingml/2006/main">
        <w:t xml:space="preserve">Nilikha Niya ang mundo sa pamamagitan ng Kanyang kapangyarihan, karunungan, at pang-unawa.</w:t>
      </w:r>
    </w:p>
    <w:p/>
    <w:p>
      <w:r xmlns:w="http://schemas.openxmlformats.org/wordprocessingml/2006/main">
        <w:t xml:space="preserve">1. Kapangyarihan at Karunungan ng Diyos sa Paglikha</w:t>
      </w:r>
    </w:p>
    <w:p/>
    <w:p>
      <w:r xmlns:w="http://schemas.openxmlformats.org/wordprocessingml/2006/main">
        <w:t xml:space="preserve">2. Ang mga Kahanga-hangang Pang-unawa ng Diyos</w:t>
      </w:r>
    </w:p>
    <w:p/>
    <w:p>
      <w:r xmlns:w="http://schemas.openxmlformats.org/wordprocessingml/2006/main">
        <w:t xml:space="preserve">1. Job 12:13-14 - "Nasa Diyos ang karunungan at kapangyarihan; ang payo at pang-unawa ay sa kanya. Ang sinisira niya ay hindi na maitatayo muli; ang mga ikinulong niya ay hindi maaaring palayain."</w:t>
      </w:r>
    </w:p>
    <w:p/>
    <w:p>
      <w:r xmlns:w="http://schemas.openxmlformats.org/wordprocessingml/2006/main">
        <w:t xml:space="preserve">2. Kawikaan 8:27-29 - "Nang kaniyang itatag ang langit, ako'y nandoon, nang siya'y gumuhit ng isang bilog sa ibabaw ng kalaliman, nang kaniyang pinatibay ang langit sa itaas, nang kaniyang itatag ang mga bukal ng kalaliman, noong kaniyang itinalaga sa dagat ang hangganan nito, upang ang tubig ay huwag lumabag sa kaniyang utos, nang kaniyang markahan ang mga patibayan ng lupa."</w:t>
      </w:r>
    </w:p>
    <w:p/>
    <w:p>
      <w:r xmlns:w="http://schemas.openxmlformats.org/wordprocessingml/2006/main">
        <w:t xml:space="preserve">Jeremiah 51:16 Pagka kaniyang inisambit ang kaniyang tinig, may napakaraming tubig sa langit; at kaniyang pinaitaas ang mga singaw mula sa mga wakas ng lupa: siya'y gumagawa ng mga kidlat na may kasamang ulan, at naglalabas ng hangin mula sa kaniyang mga kayamanan.</w:t>
      </w:r>
    </w:p>
    <w:p/>
    <w:p>
      <w:r xmlns:w="http://schemas.openxmlformats.org/wordprocessingml/2006/main">
        <w:t xml:space="preserve">May kapangyarihan ang Diyos na kontrolin ang mga elemento ng kalikasan, tulad ng tubig, singaw, kidlat, ulan, at hangin.</w:t>
      </w:r>
    </w:p>
    <w:p/>
    <w:p>
      <w:r xmlns:w="http://schemas.openxmlformats.org/wordprocessingml/2006/main">
        <w:t xml:space="preserve">1. Ang Kapangyarihan ng Diyos: Makakaasa tayo sa kapangyarihan ng Diyos na maglaan para sa atin at protektahan tayo.</w:t>
      </w:r>
    </w:p>
    <w:p/>
    <w:p>
      <w:r xmlns:w="http://schemas.openxmlformats.org/wordprocessingml/2006/main">
        <w:t xml:space="preserve">2. Pangangalaga ng Diyos sa Atin: Ang Diyos ay nagmamalasakit sa atin nang sapat upang gamitin ang Kanyang kapangyarihan para ibigay sa atin ang mga elementong kailangan natin para mabuhay.</w:t>
      </w:r>
    </w:p>
    <w:p/>
    <w:p>
      <w:r xmlns:w="http://schemas.openxmlformats.org/wordprocessingml/2006/main">
        <w:t xml:space="preserve">1. Awit 148:8 Apoy at granizo, niyebe at ulap; Mabagyong hangin, tinutupad ang Kanyang salita.</w:t>
      </w:r>
    </w:p>
    <w:p/>
    <w:p>
      <w:r xmlns:w="http://schemas.openxmlformats.org/wordprocessingml/2006/main">
        <w:t xml:space="preserve">2. Mateo 8:26-27 Sinabi niya sa kanila, "Bakit kayo natatakot, O kayong kakaunti ang pananampalataya?" Pagkatapos ay bumangon Siya at sinaway ang hangin at ang dagat, at nagkaroon ng malaking katahimikan. Kaya't nanggilalas ang mga tao, na nangagsasabi, Anong uri ng tao ito, na maging ang mga hangin at ang dagat ay tumatalima sa kaniya?</w:t>
      </w:r>
    </w:p>
    <w:p/>
    <w:p>
      <w:r xmlns:w="http://schemas.openxmlformats.org/wordprocessingml/2006/main">
        <w:t xml:space="preserve">Jeremiah 51:17 Bawa't tao ay tampalasan sa kaniyang kaalaman; bawa't panday ay nalilito sa pamamagitan ng larawang inanyuan: sapagka't ang kaniyang binubo na larawan ay kasinungalingan, at walang hininga sa kanila.</w:t>
      </w:r>
    </w:p>
    <w:p/>
    <w:p>
      <w:r xmlns:w="http://schemas.openxmlformats.org/wordprocessingml/2006/main">
        <w:t xml:space="preserve">Ang kaalaman ng bawat tao ay limitado at naliligaw, na humahantong sa maling paniniwala at idolatriya.</w:t>
      </w:r>
    </w:p>
    <w:p/>
    <w:p>
      <w:r xmlns:w="http://schemas.openxmlformats.org/wordprocessingml/2006/main">
        <w:t xml:space="preserve">1. Ang Panganib ng Maling Paniniwala</w:t>
      </w:r>
    </w:p>
    <w:p/>
    <w:p>
      <w:r xmlns:w="http://schemas.openxmlformats.org/wordprocessingml/2006/main">
        <w:t xml:space="preserve">2. Ang Kawalang-kabuluhan ng Idolatriya</w:t>
      </w:r>
    </w:p>
    <w:p/>
    <w:p>
      <w:r xmlns:w="http://schemas.openxmlformats.org/wordprocessingml/2006/main">
        <w:t xml:space="preserve">1. Isaias 44:9-20</w:t>
      </w:r>
    </w:p>
    <w:p/>
    <w:p>
      <w:r xmlns:w="http://schemas.openxmlformats.org/wordprocessingml/2006/main">
        <w:t xml:space="preserve">2. Awit 115:4-8</w:t>
      </w:r>
    </w:p>
    <w:p/>
    <w:p>
      <w:r xmlns:w="http://schemas.openxmlformats.org/wordprocessingml/2006/main">
        <w:t xml:space="preserve">Jeremiah 51:18 Sila'y walang kabuluhan, ang gawa ng kamalian: sa panahon ng pagdalaw sa kanila ay mangalilipol sila.</w:t>
      </w:r>
    </w:p>
    <w:p/>
    <w:p>
      <w:r xmlns:w="http://schemas.openxmlformats.org/wordprocessingml/2006/main">
        <w:t xml:space="preserve">Ang mga nilikha ng Diyos ay walang kabuluhan at magwawakas sa panahon ng pagdalaw.</w:t>
      </w:r>
    </w:p>
    <w:p/>
    <w:p>
      <w:r xmlns:w="http://schemas.openxmlformats.org/wordprocessingml/2006/main">
        <w:t xml:space="preserve">1. Vanity of Life: Pag-unawa sa Pananaw ng Diyos</w:t>
      </w:r>
    </w:p>
    <w:p/>
    <w:p>
      <w:r xmlns:w="http://schemas.openxmlformats.org/wordprocessingml/2006/main">
        <w:t xml:space="preserve">2. Ang Katangahan ng Kayabangan ng Tao: Ang Ating Kahinaan sa Kamay ng Diyos</w:t>
      </w:r>
    </w:p>
    <w:p/>
    <w:p>
      <w:r xmlns:w="http://schemas.openxmlformats.org/wordprocessingml/2006/main">
        <w:t xml:space="preserve">1. Eclesiastes 1:2 - "Walang kabuluhan ng mga walang kabuluhan, sabi ng Mangangaral, walang kabuluhan ng mga walang kabuluhan; lahat ay walang kabuluhan."</w:t>
      </w:r>
    </w:p>
    <w:p/>
    <w:p>
      <w:r xmlns:w="http://schemas.openxmlformats.org/wordprocessingml/2006/main">
        <w:t xml:space="preserve">2. Isaiah 40:6-8 - "Ang tinig ay nagsabi, Sumigaw ka. At sinabi niya, Ano ang aking idaing? Ang lahat ng laman ay damo, at ang lahat ng kagandahan niyaon ay gaya ng bulaklak sa parang: Ang damo ay natutuyo, ang bulaklak ay nalalanta. : sapagka't ang Espiritu ng Panginoon ay humihihip dito: tunay na ang bayan ay damo. Ang damo ay natutuyo, ang bulaklak ay nalalanta: nguni't ang salita ng ating Dios ay mananatili magpakailan man."</w:t>
      </w:r>
    </w:p>
    <w:p/>
    <w:p>
      <w:r xmlns:w="http://schemas.openxmlformats.org/wordprocessingml/2006/main">
        <w:t xml:space="preserve">Jeremiah 51:19 Ang bahagi ni Jacob ay hindi gaya nila; sapagka't siya ang gumawa ng lahat ng bagay: at ang Israel ang tungkod ng kaniyang mana: ang Panginoon ng mga hukbo ang kaniyang pangalan.</w:t>
      </w:r>
    </w:p>
    <w:p/>
    <w:p>
      <w:r xmlns:w="http://schemas.openxmlformats.org/wordprocessingml/2006/main">
        <w:t xml:space="preserve">Binigyan ng Diyos si Jacob ng isang natatanging bahagi, dahil siya ang lumikha ng lahat ng bagay. Israel ang kaniyang mana, at ang Panginoon ng mga hukbo ang kaniyang pangalan.</w:t>
      </w:r>
    </w:p>
    <w:p/>
    <w:p>
      <w:r xmlns:w="http://schemas.openxmlformats.org/wordprocessingml/2006/main">
        <w:t xml:space="preserve">1. Binigyan tayo ng Diyos ng kakaibang bahagi sa buhay, at nasa atin ang paggamit nito para sa Kanyang kaluwalhatian.</w:t>
      </w:r>
    </w:p>
    <w:p/>
    <w:p>
      <w:r xmlns:w="http://schemas.openxmlformats.org/wordprocessingml/2006/main">
        <w:t xml:space="preserve">2. Lahat tayo ay tinawag upang maging bayan ng Diyos at maging tapat sa lahat ng ibinigay Niya sa atin.</w:t>
      </w:r>
    </w:p>
    <w:p/>
    <w:p>
      <w:r xmlns:w="http://schemas.openxmlformats.org/wordprocessingml/2006/main">
        <w:t xml:space="preserve">1. Roma 8:28-30 - At alam natin na sa lahat ng bagay ay gumagawa ang Diyos para sa ikabubuti ng mga umiibig sa kanya, na tinawag ayon sa kanyang layunin.</w:t>
      </w:r>
    </w:p>
    <w:p/>
    <w:p>
      <w:r xmlns:w="http://schemas.openxmlformats.org/wordprocessingml/2006/main">
        <w:t xml:space="preserve">2. 1 Pedro 5:6-7 - Kaya't magpakumbaba kayo sa ilalim ng makapangyarihang kamay ng Diyos, upang kayo'y itaas niya sa takdang panahon. Ihagis mo sa kanya ang lahat ng iyong pagkabalisa dahil nagmamalasakit siya sa iyo.</w:t>
      </w:r>
    </w:p>
    <w:p/>
    <w:p>
      <w:r xmlns:w="http://schemas.openxmlformats.org/wordprocessingml/2006/main">
        <w:t xml:space="preserve">Jeremiah 51:20 Ikaw ay aking palakol na pandigma at mga sandata ng digmaan: sapagka't sa pamamagitan mo ay pagwawaraywarayin ko ang mga bansa, at sa pamamagitan mo ay wawasakin ko ang mga kaharian;</w:t>
      </w:r>
    </w:p>
    <w:p/>
    <w:p>
      <w:r xmlns:w="http://schemas.openxmlformats.org/wordprocessingml/2006/main">
        <w:t xml:space="preserve">Ginagamit ng Diyos si Jeremias bilang sandata para sirain ang mga bansa at wasakin ang mga kaharian.</w:t>
      </w:r>
    </w:p>
    <w:p/>
    <w:p>
      <w:r xmlns:w="http://schemas.openxmlformats.org/wordprocessingml/2006/main">
        <w:t xml:space="preserve">1. Pagtagumpayan ang mga Kaharian sa Pamamagitan ng Pananampalataya - Paano tayo mabibigyang kapangyarihan ng pananampalataya sa Diyos na malampasan ang anumang hamon.</w:t>
      </w:r>
    </w:p>
    <w:p/>
    <w:p>
      <w:r xmlns:w="http://schemas.openxmlformats.org/wordprocessingml/2006/main">
        <w:t xml:space="preserve">2. Ang Lakas ng Armas - Paggalugad sa kapangyarihan ng Diyos sa pamamagitan ni Jeremias at sa kanyang tungkulin bilang isang palakol sa labanan para sa Diyos.</w:t>
      </w:r>
    </w:p>
    <w:p/>
    <w:p>
      <w:r xmlns:w="http://schemas.openxmlformats.org/wordprocessingml/2006/main">
        <w:t xml:space="preserve">1. Efeso 6:10-18 - Isuot ang buong baluti ng Diyos.</w:t>
      </w:r>
    </w:p>
    <w:p/>
    <w:p>
      <w:r xmlns:w="http://schemas.openxmlformats.org/wordprocessingml/2006/main">
        <w:t xml:space="preserve">2. Roma 8:37-39 - Walang makapaghihiwalay sa atin sa pag-ibig ng Diyos.</w:t>
      </w:r>
    </w:p>
    <w:p/>
    <w:p>
      <w:r xmlns:w="http://schemas.openxmlformats.org/wordprocessingml/2006/main">
        <w:t xml:space="preserve">Jeremiah 51:21 At sa pamamagitan mo ay pagwawaraywarayin ko ang kabayo at ang sakay niya; at sa pamamagitan mo ay pagwawaraywarayin ko ang karo at ang sakay niya;</w:t>
      </w:r>
    </w:p>
    <w:p/>
    <w:p>
      <w:r xmlns:w="http://schemas.openxmlformats.org/wordprocessingml/2006/main">
        <w:t xml:space="preserve">Pagwawaraywarayin ng Diyos ang kabayo, sakay, karo, at sakay ng Babilonya.</w:t>
      </w:r>
    </w:p>
    <w:p/>
    <w:p>
      <w:r xmlns:w="http://schemas.openxmlformats.org/wordprocessingml/2006/main">
        <w:t xml:space="preserve">1: Ang kapangyarihan ng Diyos ay mas dakila kaysa sa alinmang hukbo sa Lupa, at Siya ay palaging mananalo.</w:t>
      </w:r>
    </w:p>
    <w:p/>
    <w:p>
      <w:r xmlns:w="http://schemas.openxmlformats.org/wordprocessingml/2006/main">
        <w:t xml:space="preserve">2: Kahit na tila nawala ang lahat ng pag-asa, ang Diyos ay magdadala ng katarungan at sisirain ang mga nang-aapi.</w:t>
      </w:r>
    </w:p>
    <w:p/>
    <w:p>
      <w:r xmlns:w="http://schemas.openxmlformats.org/wordprocessingml/2006/main">
        <w:t xml:space="preserve">1: Awit 46:7 - Ang Panginoon ng mga hukbo ay sumasa atin; ang Diyos ni Jacob ang ating kanlungan.</w:t>
      </w:r>
    </w:p>
    <w:p/>
    <w:p>
      <w:r xmlns:w="http://schemas.openxmlformats.org/wordprocessingml/2006/main">
        <w:t xml:space="preserve">2: Isaiah 40:29 - Binibigyan niya ng kapangyarihan ang mahina, at ang walang lakas ay dinaragdagan niya ang lakas.</w:t>
      </w:r>
    </w:p>
    <w:p/>
    <w:p>
      <w:r xmlns:w="http://schemas.openxmlformats.org/wordprocessingml/2006/main">
        <w:t xml:space="preserve">Jeremiah 51:22 Sa pamamagitan mo naman ay pagwawaraywarayin ko ang lalake at babae; at sa pamamagitan mo ay dudurugin ko ang matanda at bata; at sa pamamagitan mo ay pagwawaraywarayin ko ang binata at ang dalaga;</w:t>
      </w:r>
    </w:p>
    <w:p/>
    <w:p>
      <w:r xmlns:w="http://schemas.openxmlformats.org/wordprocessingml/2006/main">
        <w:t xml:space="preserve">Magbibigay ang Diyos ng hustisya sa pamamagitan ng pagpaparusa sa lahat ng tao, anuman ang edad o kasarian.</w:t>
      </w:r>
    </w:p>
    <w:p/>
    <w:p>
      <w:r xmlns:w="http://schemas.openxmlformats.org/wordprocessingml/2006/main">
        <w:t xml:space="preserve">1: Dapat tayong maging mapagpakumbaba sa harap ng Diyos, na magdadala ng katarungan sa lahat.</w:t>
      </w:r>
    </w:p>
    <w:p/>
    <w:p>
      <w:r xmlns:w="http://schemas.openxmlformats.org/wordprocessingml/2006/main">
        <w:t xml:space="preserve">2: Dapat nating tanggapin ang paghatol ng Diyos nang walang takot, nagtitiwala sa Kanyang perpektong katarungan.</w:t>
      </w:r>
    </w:p>
    <w:p/>
    <w:p>
      <w:r xmlns:w="http://schemas.openxmlformats.org/wordprocessingml/2006/main">
        <w:t xml:space="preserve">1: Eclesiastes 12:13-14 - Pakinggan natin ang pagtatapos ng buong bagay: Matakot ka sa Diyos at sundin mo ang kanyang mga utos, sapagkat ito ang buong tungkulin ng tao. Sapagkat dadalhin ng Diyos ang bawat gawa sa paghatol, kasama ang bawat lihim na bagay, maging mabuti o masama.</w:t>
      </w:r>
    </w:p>
    <w:p/>
    <w:p>
      <w:r xmlns:w="http://schemas.openxmlformats.org/wordprocessingml/2006/main">
        <w:t xml:space="preserve">2: Roma 12:19 - Mga minamahal, huwag kayong maghiganti, kundi ipaubaya ninyo sa poot ng Diyos, sapagkat nasusulat, Akin ang paghihiganti, ako ang gaganti, sabi ng Panginoon.</w:t>
      </w:r>
    </w:p>
    <w:p/>
    <w:p>
      <w:r xmlns:w="http://schemas.openxmlformats.org/wordprocessingml/2006/main">
        <w:t xml:space="preserve">Jeremiah 51:23 Pagwawaraywarayin ko rin kasama mo ang pastor at ang kanyang kawan; at sa pamamagitan mo ay pagwawaraywarayin ko ang magsasaka at ang kaniyang pamatok sa mga baka; at sa pamamagitan mo ay pagwawaraywarayin ko ang mga kapitan at mga pinuno.</w:t>
      </w:r>
    </w:p>
    <w:p/>
    <w:p>
      <w:r xmlns:w="http://schemas.openxmlformats.org/wordprocessingml/2006/main">
        <w:t xml:space="preserve">Paparusahan ng Diyos ang mga pinunong nang-aapi sa kanilang mga tao sa pamamagitan ng pagsira sa kanilang mga istruktura ng kapangyarihan.</w:t>
      </w:r>
    </w:p>
    <w:p/>
    <w:p>
      <w:r xmlns:w="http://schemas.openxmlformats.org/wordprocessingml/2006/main">
        <w:t xml:space="preserve">1. Hahatulan ng Diyos ang mga umaapi sa kanilang pangangalaga</w:t>
      </w:r>
    </w:p>
    <w:p/>
    <w:p>
      <w:r xmlns:w="http://schemas.openxmlformats.org/wordprocessingml/2006/main">
        <w:t xml:space="preserve">2. Aalisin ng kapangyarihan ng Diyos ang mga pinunong umaabuso sa kanilang awtoridad</w:t>
      </w:r>
    </w:p>
    <w:p/>
    <w:p>
      <w:r xmlns:w="http://schemas.openxmlformats.org/wordprocessingml/2006/main">
        <w:t xml:space="preserve">1. Lucas 12:48 - Sapagka't ang bawa't binigyan ng marami, sa kaniya'y marami ang hihingin; at kung kanino marami ang ipinagkatiwala, sa kanya ay hihingi sila ng higit pa.</w:t>
      </w:r>
    </w:p>
    <w:p/>
    <w:p>
      <w:r xmlns:w="http://schemas.openxmlformats.org/wordprocessingml/2006/main">
        <w:t xml:space="preserve">2. Mikas 3:1-2 - At sinabi ko: Dinggin ninyo, isinasamo ko, kayong mga pinuno ni Jacob, at kayong mga pinuno ng sangbahayan ni Israel. Hindi ba para sa iyo na malaman ang hustisya? Ikaw na napopoot sa mabuti at umiibig sa masama; na nag-aalis ng balat sa Aking bayan, at ng laman sa kanilang mga buto.</w:t>
      </w:r>
    </w:p>
    <w:p/>
    <w:p>
      <w:r xmlns:w="http://schemas.openxmlformats.org/wordprocessingml/2006/main">
        <w:t xml:space="preserve">Jeremiah 51:24 At aking ibibigay sa Babilonia at sa lahat na nananahan sa Caldea ang lahat nilang kasamaan na kanilang ginawa sa Sion sa inyong paningin, sabi ng Panginoon.</w:t>
      </w:r>
    </w:p>
    <w:p/>
    <w:p>
      <w:r xmlns:w="http://schemas.openxmlformats.org/wordprocessingml/2006/main">
        <w:t xml:space="preserve">Nangako si Yahweh na bibigyan niya ng hustisya ang Babilonia at ang mga taga-Caldea dahil sa kasamaang ginawa nila sa Zion.</w:t>
      </w:r>
    </w:p>
    <w:p/>
    <w:p>
      <w:r xmlns:w="http://schemas.openxmlformats.org/wordprocessingml/2006/main">
        <w:t xml:space="preserve">1. Ang Katarungan ng Diyos ay Paglingkuran</w:t>
      </w:r>
    </w:p>
    <w:p/>
    <w:p>
      <w:r xmlns:w="http://schemas.openxmlformats.org/wordprocessingml/2006/main">
        <w:t xml:space="preserve">2. Tapat ang Panginoon sa Kanyang mga Pangako</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Isaiah 61:8 - "Sapagka't ako, ang Panginoon, ay umiibig sa katarungan; kinasusuklaman ko ang pagnanakaw at kamalian; tapat kong ibibigay sa kanila ang kanilang kagantihan sa katotohanan, at ako'y makikipagtipan sa kanila na walang hanggan."</w:t>
      </w:r>
    </w:p>
    <w:p/>
    <w:p>
      <w:r xmlns:w="http://schemas.openxmlformats.org/wordprocessingml/2006/main">
        <w:t xml:space="preserve">Jeremiah 51:25 Narito, ako'y laban sa iyo, Oh mapangwasak na bundok, sabi ng Panginoon, na sumisira sa buong lupa: at aking iuunat ang aking kamay sa iyo, at ipapabagsak kita mula sa mga bato, at gagawin kitang bundok na nasusunog. .</w:t>
      </w:r>
    </w:p>
    <w:p/>
    <w:p>
      <w:r xmlns:w="http://schemas.openxmlformats.org/wordprocessingml/2006/main">
        <w:t xml:space="preserve">Ipinahayag ng Diyos na Siya ay laban sa mapangwasak na bundok at parurusahan ito sa pamamagitan ng paggulong nito pababa mula sa mga bato at gagawin itong isang nasunog na bundok.</w:t>
      </w:r>
    </w:p>
    <w:p/>
    <w:p>
      <w:r xmlns:w="http://schemas.openxmlformats.org/wordprocessingml/2006/main">
        <w:t xml:space="preserve">1. "Ang mga Bunga ng Pagsira sa Nilalang ng Diyos"</w:t>
      </w:r>
    </w:p>
    <w:p/>
    <w:p>
      <w:r xmlns:w="http://schemas.openxmlformats.org/wordprocessingml/2006/main">
        <w:t xml:space="preserve">2. "Ang Paghatol ng Diyos sa Makasalanang Bansa"</w:t>
      </w:r>
    </w:p>
    <w:p/>
    <w:p>
      <w:r xmlns:w="http://schemas.openxmlformats.org/wordprocessingml/2006/main">
        <w:t xml:space="preserve">1. Roma 12:19 "Huwag kayong maghiganti, mahal kong mga kaibigan, kundi bigyan ninyo ng puwang ang poot ng Diyos, sapagkat nasusulat: Akin ang maghiganti; ako ang gaganti, sabi ng Panginoon."</w:t>
      </w:r>
    </w:p>
    <w:p/>
    <w:p>
      <w:r xmlns:w="http://schemas.openxmlformats.org/wordprocessingml/2006/main">
        <w:t xml:space="preserve">2. Pahayag 16:18-19 "Pagkatapos ay nagkaroon ng mga kidlat, mga dagundong, mga kulog, at isang malakas na lindol. Walang lindol na gaya nito kailanman naganap mula nang ang sangkatauhan ay naririto sa lupa, napakatindi ng lindol. Ang dakilang lungsod ay nahati. sa tatlong bahagi, at ang mga lungsod ng mga bansa ay gumuho. Naalaala ng Dios ang Babilonia na Dakila at ibinigay sa kaniya ang sarong puno ng alak ng poot ng kaniyang poot."</w:t>
      </w:r>
    </w:p>
    <w:p/>
    <w:p>
      <w:r xmlns:w="http://schemas.openxmlformats.org/wordprocessingml/2006/main">
        <w:t xml:space="preserve">Jeremiah 51:26 At hindi sila kukuha sa iyo ng isang bato na pinaka panulok, ni isang bato man na mga patibayan; ngunit ikaw ay magiging sira magpakailanman, sabi ng Panginoon.</w:t>
      </w:r>
    </w:p>
    <w:p/>
    <w:p>
      <w:r xmlns:w="http://schemas.openxmlformats.org/wordprocessingml/2006/main">
        <w:t xml:space="preserve">Ipinahayag ng Diyos na ang Babilonya ay hindi na muling itatayo at mananatiling tiwangwang magpakailanman.</w:t>
      </w:r>
    </w:p>
    <w:p/>
    <w:p>
      <w:r xmlns:w="http://schemas.openxmlformats.org/wordprocessingml/2006/main">
        <w:t xml:space="preserve">1. Ang Hindi Natitinag na Pangako ng Diyos - Ang salita ng Diyos ay totoo at hindi nagbabago, at walang makakapagpabagal sa kanyang mga pangako.</w:t>
      </w:r>
    </w:p>
    <w:p/>
    <w:p>
      <w:r xmlns:w="http://schemas.openxmlformats.org/wordprocessingml/2006/main">
        <w:t xml:space="preserve">2. Ang Bunga ng Pagsalungat sa Diyos - Ang poot ng Diyos ay totoo at ang mga sumasalungat sa kanya ay magdurusa sa mga kahihinatnan.</w:t>
      </w:r>
    </w:p>
    <w:p/>
    <w:p>
      <w:r xmlns:w="http://schemas.openxmlformats.org/wordprocessingml/2006/main">
        <w:t xml:space="preserve">1. Isaiah 55:11 - "Magiging gayon ang aking salita na lumalabas sa aking bibig: hindi babalik sa akin na walang kabuluhan, kundi isasakatuparan ang aking kinalulugdan, at giginhawa sa bagay na aking ipinadala. "</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Jeremias 51:27 Mangagtaas kayo ng watawat sa lupain, humihip kayo ng pakakak sa gitna ng mga bansa, ihanda ninyo ang mga bansa laban sa kaniya, magsama-sama kayo laban sa kaniya ng mga kaharian ng Ararat, ng Minni, at ng Aschenaz; magtalaga ng isang kapitan laban sa kanya; paakyatin ang mga kabayo na parang mga uod.</w:t>
      </w:r>
    </w:p>
    <w:p/>
    <w:p>
      <w:r xmlns:w="http://schemas.openxmlformats.org/wordprocessingml/2006/main">
        <w:t xml:space="preserve">Inutusan ng Diyos si Jeremias na tawagan ang mga bansa laban sa Babilonya na magsama-sama at maghanda para sa labanan.</w:t>
      </w:r>
    </w:p>
    <w:p/>
    <w:p>
      <w:r xmlns:w="http://schemas.openxmlformats.org/wordprocessingml/2006/main">
        <w:t xml:space="preserve">1. Panawagan ng Diyos na Magkaisa: Isang paalala ng tawag ng Diyos na magkaisa at magtulungan para sa kabutihang panlahat.</w:t>
      </w:r>
    </w:p>
    <w:p/>
    <w:p>
      <w:r xmlns:w="http://schemas.openxmlformats.org/wordprocessingml/2006/main">
        <w:t xml:space="preserve">2. Ang Kapangyarihan ng Paghahanda: Ang kahalagahan ng pagiging handa para sa mga espirituwal na labanan ng buhay.</w:t>
      </w:r>
    </w:p>
    <w:p/>
    <w:p>
      <w:r xmlns:w="http://schemas.openxmlformats.org/wordprocessingml/2006/main">
        <w:t xml:space="preserve">1. Efeso 6:10-13 - "Sa wakas, magpakalakas kayo sa Panginoon at sa lakas ng kanyang kapangyarihan. Isuot ninyo ang buong baluti ng Diyos, upang kayo'y makatayo laban sa mga pakana ng diyablo. hindi nakipagbuno laban sa laman at dugo, kundi laban sa mga pinuno, laban sa mga awtoridad, laban sa mga kapangyarihan ng kosmiko sa kasalukuyang kadilimang ito, laban sa mga espirituwal na puwersa ng kasamaan sa mga dako ng langit. Kaya't kunin ninyo ang buong baluti ng Diyos, upang makatiis sa masamang araw, at pagkatapos magawa ang lahat, upang manindigan."</w:t>
      </w:r>
    </w:p>
    <w:p/>
    <w:p>
      <w:r xmlns:w="http://schemas.openxmlformats.org/wordprocessingml/2006/main">
        <w:t xml:space="preserve">2. 1 Pedro 5:8-9 - "Maging matino kayo, maging mapagbantay. Ang inyong kalaban na diyablo ay gumagala na parang leong umuungal, na naghahanap ng masisila. nararanasan ng inyong kapatiran sa buong mundo."</w:t>
      </w:r>
    </w:p>
    <w:p/>
    <w:p>
      <w:r xmlns:w="http://schemas.openxmlformats.org/wordprocessingml/2006/main">
        <w:t xml:space="preserve">Jeremiah 51:28 Ihanda laban sa kaniya ang mga bansa, pati ang mga hari ng mga Medo, ang mga pinuno niyaon, at ang lahat na pinuno niyaon, at ang buong lupain ng kaniyang nasasakupan.</w:t>
      </w:r>
    </w:p>
    <w:p/>
    <w:p>
      <w:r xmlns:w="http://schemas.openxmlformats.org/wordprocessingml/2006/main">
        <w:t xml:space="preserve">Ang propetang si Jeremias ay nananawagan sa mga bansa at sa kanilang mga tagapamahala na maghanda laban sa Babilonya kasama ng mga hari ng Medo.</w:t>
      </w:r>
    </w:p>
    <w:p/>
    <w:p>
      <w:r xmlns:w="http://schemas.openxmlformats.org/wordprocessingml/2006/main">
        <w:t xml:space="preserve">1. Bumangon: Ang Tawag na Maghanda para sa Labanan</w:t>
      </w:r>
    </w:p>
    <w:p/>
    <w:p>
      <w:r xmlns:w="http://schemas.openxmlformats.org/wordprocessingml/2006/main">
        <w:t xml:space="preserve">2. Ang Kapangyarihan ng Pagkakaisa: Pagtutulungan upang Madaig ang Kasamaan</w:t>
      </w:r>
    </w:p>
    <w:p/>
    <w:p>
      <w:r xmlns:w="http://schemas.openxmlformats.org/wordprocessingml/2006/main">
        <w:t xml:space="preserve">1. Efeso 6:10-18 - Isuot ang buong baluti ng Diyos</w:t>
      </w:r>
    </w:p>
    <w:p/>
    <w:p>
      <w:r xmlns:w="http://schemas.openxmlformats.org/wordprocessingml/2006/main">
        <w:t xml:space="preserve">2. Awit 46:10 - Manahimik at kilalanin na ako ang Diyos</w:t>
      </w:r>
    </w:p>
    <w:p/>
    <w:p>
      <w:r xmlns:w="http://schemas.openxmlformats.org/wordprocessingml/2006/main">
        <w:t xml:space="preserve">Jeremiah 51:29 At ang lupain ay manginginig at mapanglaw: sapagka't ang bawa't layunin ng Panginoon ay gagawin laban sa Babilonia, upang gawing sira ang lupain ng Babilonia na walang mananahan.</w:t>
      </w:r>
    </w:p>
    <w:p/>
    <w:p>
      <w:r xmlns:w="http://schemas.openxmlformats.org/wordprocessingml/2006/main">
        <w:t xml:space="preserve">Gagawin ng Panginoon ang Kanyang layunin laban sa Babilonia, na magreresulta sa lupain ng Babilonia na maging isang tiwangwang na ilang.</w:t>
      </w:r>
    </w:p>
    <w:p/>
    <w:p>
      <w:r xmlns:w="http://schemas.openxmlformats.org/wordprocessingml/2006/main">
        <w:t xml:space="preserve">1. Ang Soberanya ng Diyos - Jeremias 51:29</w:t>
      </w:r>
    </w:p>
    <w:p/>
    <w:p>
      <w:r xmlns:w="http://schemas.openxmlformats.org/wordprocessingml/2006/main">
        <w:t xml:space="preserve">2. Ang Bunga ng Pagsuway - Jeremias 51:29</w:t>
      </w:r>
    </w:p>
    <w:p/>
    <w:p>
      <w:r xmlns:w="http://schemas.openxmlformats.org/wordprocessingml/2006/main">
        <w:t xml:space="preserve">1. Isaias 13:19-22</w:t>
      </w:r>
    </w:p>
    <w:p/>
    <w:p>
      <w:r xmlns:w="http://schemas.openxmlformats.org/wordprocessingml/2006/main">
        <w:t xml:space="preserve">2. Apocalipsis 18:2-3</w:t>
      </w:r>
    </w:p>
    <w:p/>
    <w:p>
      <w:r xmlns:w="http://schemas.openxmlformats.org/wordprocessingml/2006/main">
        <w:t xml:space="preserve">Jeremiah 51:30 Ang mga makapangyarihang lalake ng Babilonia ay huminto sa pakikipaglaban, sila'y nagsitahan sa kanilang mga kuta: ang kanilang kapangyarihan ay nabigla; sila'y naging gaya ng mga babae: kanilang sinunog ang kaniyang mga tahanan; sira ang mga bar niya.</w:t>
      </w:r>
    </w:p>
    <w:p/>
    <w:p>
      <w:r xmlns:w="http://schemas.openxmlformats.org/wordprocessingml/2006/main">
        <w:t xml:space="preserve">Ang matuwid na kahatulan ng Panginoon ay dinala sa Babilonia, na naging dahilan upang ang kanilang makapangyarihang mga lalaki ay tumigil sa pakikipaglaban at ang kanilang lakas ay mabigo gaya ng sa mga babae. Ang kanyang mga tahanan ay nawasak at ang kanyang mga rehas ng depensa ay nasira.</w:t>
      </w:r>
    </w:p>
    <w:p/>
    <w:p>
      <w:r xmlns:w="http://schemas.openxmlformats.org/wordprocessingml/2006/main">
        <w:t xml:space="preserve">1. Magagawa ang katarungan ng Diyos: dapat tayong manatiling tapat at masunurin sa Kanya.</w:t>
      </w:r>
    </w:p>
    <w:p/>
    <w:p>
      <w:r xmlns:w="http://schemas.openxmlformats.org/wordprocessingml/2006/main">
        <w:t xml:space="preserve">2. Ang Diyos ay makapangyarihan sa lahat at laging tinutupad ang Kanyang mga plano - huwag mo Siyang kalabanin.</w:t>
      </w:r>
    </w:p>
    <w:p/>
    <w:p>
      <w:r xmlns:w="http://schemas.openxmlformats.org/wordprocessingml/2006/main">
        <w:t xml:space="preserve">1. Isaiah 40:29 - Binibigyan niya ng lakas ang pagod at dinaragdagan ang kapangyarihan ng mahihina.</w:t>
      </w:r>
    </w:p>
    <w:p/>
    <w:p>
      <w:r xmlns:w="http://schemas.openxmlformats.org/wordprocessingml/2006/main">
        <w:t xml:space="preserve">2. Roma 3:19-20 - Sapagka't walang sinumang ipinahahayag na matuwid sa Kanyang paningin sa pamamagitan ng pagsunod sa kautusan; sa halip, sa pamamagitan ng kautusan ay namumulat tayo sa ating kasalanan.</w:t>
      </w:r>
    </w:p>
    <w:p/>
    <w:p>
      <w:r xmlns:w="http://schemas.openxmlformats.org/wordprocessingml/2006/main">
        <w:t xml:space="preserve">Jeremiah 51:31 Ang isang tagadala ay tatakbo upang salubungin ang isa, at ang isang sugo ay sasalubong sa isa, upang ipaalam sa hari sa Babilonia na ang kaniyang bayan ay nasakop sa isang dulo,</w:t>
      </w:r>
    </w:p>
    <w:p/>
    <w:p>
      <w:r xmlns:w="http://schemas.openxmlformats.org/wordprocessingml/2006/main">
        <w:t xml:space="preserve">Ang paghatol ng Diyos ay magiging mabilis at tiyak.</w:t>
      </w:r>
    </w:p>
    <w:p/>
    <w:p>
      <w:r xmlns:w="http://schemas.openxmlformats.org/wordprocessingml/2006/main">
        <w:t xml:space="preserve">1: Maging handa na harapin ang paghatol ng Diyos pagdating nito.</w:t>
      </w:r>
    </w:p>
    <w:p/>
    <w:p>
      <w:r xmlns:w="http://schemas.openxmlformats.org/wordprocessingml/2006/main">
        <w:t xml:space="preserve">2: Tanggapin natin ang ating mga pagkukulang at magsisi sa Diyos para sa Kanyang awa.</w:t>
      </w:r>
    </w:p>
    <w:p/>
    <w:p>
      <w:r xmlns:w="http://schemas.openxmlformats.org/wordprocessingml/2006/main">
        <w:t xml:space="preserve">1: Roma 2:4 "O ipinagmamalaki mo ba ang kayamanan ng kanyang kagandahang-loob at pagtitiis at pagtitiis, na hindi nalalaman na ang kagandahang-loob ng Diyos ay naglalayong umakay sa iyo sa pagsisisi?"</w:t>
      </w:r>
    </w:p>
    <w:p/>
    <w:p>
      <w:r xmlns:w="http://schemas.openxmlformats.org/wordprocessingml/2006/main">
        <w:t xml:space="preserve">2: Hebreo 4:12-13 "Sapagka't ang salita ng Dios ay buhay at mabisa, na matalas kay sa alin mang tabak na may dalawang talim, na tumatagos hanggang sa paghihiwalay ng kaluluwa at ng espiritu, ng mga kasukasuan at ng utak, at kumikilala ng mga pagiisip at mga hangarin ng ang puso. At walang nilalang na nalilihim sa kaniyang paningin, kundi ang lahat ay hubad at nakalantad sa mga mata niya na dapat nating pagbigyan."</w:t>
      </w:r>
    </w:p>
    <w:p/>
    <w:p>
      <w:r xmlns:w="http://schemas.openxmlformats.org/wordprocessingml/2006/main">
        <w:t xml:space="preserve">Jeremias 51:32 At na ang mga daanan ay nangahinto, at ang mga tambo ay kanilang sinunog sa apoy, at ang mga lalaking mangdidigma ay nangatakot.</w:t>
      </w:r>
    </w:p>
    <w:p/>
    <w:p>
      <w:r xmlns:w="http://schemas.openxmlformats.org/wordprocessingml/2006/main">
        <w:t xml:space="preserve">Ang Jeremias 51:32 ay nagsasalita tungkol sa pagkawasak ng mga daluyan ng tubig, pagsunog ng mga tambo, at takot sa mga lalaking mandirigma.</w:t>
      </w:r>
    </w:p>
    <w:p/>
    <w:p>
      <w:r xmlns:w="http://schemas.openxmlformats.org/wordprocessingml/2006/main">
        <w:t xml:space="preserve">1. Poot ng Diyos: Ang mga Bunga ng Pagsuway</w:t>
      </w:r>
    </w:p>
    <w:p/>
    <w:p>
      <w:r xmlns:w="http://schemas.openxmlformats.org/wordprocessingml/2006/main">
        <w:t xml:space="preserve">2. Pagpapanumbalik sa Pamamagitan ng Awa ng Diyos</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Jeremiah 51:33 Sapagka't ganito ang sabi ng Panginoon ng mga hukbo, ng Dios ng Israel; Ang anak na babae ng Babilonia ay parang giikan, panahon na ng paggiik sa kaniya: kaunting panahon pa, at ang panahon ng kaniyang pagaani ay darating.</w:t>
      </w:r>
    </w:p>
    <w:p/>
    <w:p>
      <w:r xmlns:w="http://schemas.openxmlformats.org/wordprocessingml/2006/main">
        <w:t xml:space="preserve">Sinabi ng Diyos kay Jeremias na ang Babilonya ay hinog na para sa pagkawasak at na ang panahon ng kanyang pag-aani ay malapit na.</w:t>
      </w:r>
    </w:p>
    <w:p/>
    <w:p>
      <w:r xmlns:w="http://schemas.openxmlformats.org/wordprocessingml/2006/main">
        <w:t xml:space="preserve">1. Ang Babala ng Diyos sa Darating na Paghuhukom - Jeremias 51:33</w:t>
      </w:r>
    </w:p>
    <w:p/>
    <w:p>
      <w:r xmlns:w="http://schemas.openxmlformats.org/wordprocessingml/2006/main">
        <w:t xml:space="preserve">2. Ang Panahon ng Pag-aani ng Babylon - Jeremias 51:33</w:t>
      </w:r>
    </w:p>
    <w:p/>
    <w:p>
      <w:r xmlns:w="http://schemas.openxmlformats.org/wordprocessingml/2006/main">
        <w:t xml:space="preserve">1. Habakkuk 3:12 - "Ikaw ay lumakad sa lupain sa galit; iyong giniik ang mga bansa sa galit."</w:t>
      </w:r>
    </w:p>
    <w:p/>
    <w:p>
      <w:r xmlns:w="http://schemas.openxmlformats.org/wordprocessingml/2006/main">
        <w:t xml:space="preserve">2. Amos 1:3 - "Ganito ang sabi ng Panginoon, Dahil sa tatlong pagsalangsang ng Damasco, at dahil sa apat, hindi ko ihihiwalay ang kaparusahan sa kaniya; sapagka't kanilang giniik ang Galaad ng mga panggiik na bakal."</w:t>
      </w:r>
    </w:p>
    <w:p/>
    <w:p>
      <w:r xmlns:w="http://schemas.openxmlformats.org/wordprocessingml/2006/main">
        <w:t xml:space="preserve">Jeremiah 51:34 Nilamon ako ni Nabucodonosor na hari sa Babilonia, kaniyang dinurog ako, ginawa niya akong sisidlan na walang laman, kaniyang nilamon ako na parang dragon, kaniyang pinuspos ang kaniyang tiyan ng aking mga masarap, kaniyang itinaboy ako.</w:t>
      </w:r>
    </w:p>
    <w:p/>
    <w:p>
      <w:r xmlns:w="http://schemas.openxmlformats.org/wordprocessingml/2006/main">
        <w:t xml:space="preserve">Ang paghahari ni Nebuchadnezzar ng malaking takot ay inilarawan sa Jeremias 51:34.</w:t>
      </w:r>
    </w:p>
    <w:p/>
    <w:p>
      <w:r xmlns:w="http://schemas.openxmlformats.org/wordprocessingml/2006/main">
        <w:t xml:space="preserve">1. Ang Diyos ay Nasa Kontrol Pa rin - Anuman ang sitwasyon na ating kinakaharap, ang Diyos ay palaging may kontrol at maaaring gamitin ang ating mahihirap na kalagayan para sa kabutihan.</w:t>
      </w:r>
    </w:p>
    <w:p/>
    <w:p>
      <w:r xmlns:w="http://schemas.openxmlformats.org/wordprocessingml/2006/main">
        <w:t xml:space="preserve">2. Sakit at Pagdurusa - Makakahanap tayo ng pag-asa sa pamamagitan ng pasakit at pagdurusa sa pamamagitan ng pagtitiwala sa plano ng Diyos at pananatili sa pananampalataya.</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Jeremiah 51:35 Ang karahasang ginawa sa akin at sa aking laman ay mapasa Babilonia, sasabihin ng nananahan sa Sion; at ang aking dugo sa mga naninirahan sa Caldea, sasabihin ng Jerusalem.</w:t>
      </w:r>
    </w:p>
    <w:p/>
    <w:p>
      <w:r xmlns:w="http://schemas.openxmlformats.org/wordprocessingml/2006/main">
        <w:t xml:space="preserve">Ang bayan ng Diyos ay nananawagan na ibigay ang hustisya sa Babilonya at Caldea para sa karahasang ginawa laban sa kanila.</w:t>
      </w:r>
    </w:p>
    <w:p/>
    <w:p>
      <w:r xmlns:w="http://schemas.openxmlformats.org/wordprocessingml/2006/main">
        <w:t xml:space="preserve">1. Ang Panawagan para sa Katarungan: Paghahanap ng Katarungan Sa kabila ng Pag-uusig</w:t>
      </w:r>
    </w:p>
    <w:p/>
    <w:p>
      <w:r xmlns:w="http://schemas.openxmlformats.org/wordprocessingml/2006/main">
        <w:t xml:space="preserve">2. Ang Matuwid na Paghihiganti: Paano Tumugon ang Bayan ng Diyos sa Kawalang-katarungan</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Awit 82:3 - Bigyan ng katarungan ang mahihina at ulila; panatilihin ang karapatan ng mga naghihirap at naghihirap.</w:t>
      </w:r>
    </w:p>
    <w:p/>
    <w:p>
      <w:r xmlns:w="http://schemas.openxmlformats.org/wordprocessingml/2006/main">
        <w:t xml:space="preserve">Jeremiah 51:36 Kaya't ganito ang sabi ng Panginoon; Masdan, aking ipaglalaban ang iyong usapin, at maghihiganti para sa iyo; at aking tutuyuin ang kaniyang dagat, at aking tutuyuin ang kaniyang mga bukal.</w:t>
      </w:r>
    </w:p>
    <w:p/>
    <w:p>
      <w:r xmlns:w="http://schemas.openxmlformats.org/wordprocessingml/2006/main">
        <w:t xml:space="preserve">Maghihiganti ang Diyos para sa Kanyang bayan at tutuyuin ang tubig ng Babilonia.</w:t>
      </w:r>
    </w:p>
    <w:p/>
    <w:p>
      <w:r xmlns:w="http://schemas.openxmlformats.org/wordprocessingml/2006/main">
        <w:t xml:space="preserve">1. Ang Diyos ay Tapat sa Kanyang Bayan - Jeremias 51:36</w:t>
      </w:r>
    </w:p>
    <w:p/>
    <w:p>
      <w:r xmlns:w="http://schemas.openxmlformats.org/wordprocessingml/2006/main">
        <w:t xml:space="preserve">2. Ang Kapangyarihan ng Diyos na Magbago - Jeremias 51:36</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Isaiah 43:2 - "Kapag ikaw ay dumaan sa tubig, ako ay sasaiyo; at sa mga ilog, hindi ka nila tatabunan; kapag ikaw ay lumakad sa apoy ay hindi ka masusunog, at ang apoy ay hindi ka pupugnawin. ."</w:t>
      </w:r>
    </w:p>
    <w:p/>
    <w:p>
      <w:r xmlns:w="http://schemas.openxmlformats.org/wordprocessingml/2006/main">
        <w:t xml:space="preserve">Jeremias 51:37 At ang Babilonia ay magiging mga bunton, isang tahanang dako ng mga dragon, isang kagilagilalas, at isang sutsot, na walang tumatahan.</w:t>
      </w:r>
    </w:p>
    <w:p/>
    <w:p>
      <w:r xmlns:w="http://schemas.openxmlformats.org/wordprocessingml/2006/main">
        <w:t xml:space="preserve">Ang Babilonya ay magiging isang tiwangwang na ilang, na hindi na muling titirhan.</w:t>
      </w:r>
    </w:p>
    <w:p/>
    <w:p>
      <w:r xmlns:w="http://schemas.openxmlformats.org/wordprocessingml/2006/main">
        <w:t xml:space="preserve">1: Ang paghatol ng Diyos ay pinal at ganap.</w:t>
      </w:r>
    </w:p>
    <w:p/>
    <w:p>
      <w:r xmlns:w="http://schemas.openxmlformats.org/wordprocessingml/2006/main">
        <w:t xml:space="preserve">2: Dapat tayong laging magtiwala at sumunod sa Salita ng Diyos.</w:t>
      </w:r>
    </w:p>
    <w:p/>
    <w:p>
      <w:r xmlns:w="http://schemas.openxmlformats.org/wordprocessingml/2006/main">
        <w:t xml:space="preserve">1: Isaiah 13:20-22 "Hinding-hindi ito tatahanan o titirhan sa bawat salin-lahi; walang Arabian na magtatayo ng kanyang tolda doon; walang mga pastol na magpapahiga ng kanilang mga kawan doon."</w:t>
      </w:r>
    </w:p>
    <w:p/>
    <w:p>
      <w:r xmlns:w="http://schemas.openxmlformats.org/wordprocessingml/2006/main">
        <w:t xml:space="preserve">2: Isaias 14:22-23 "Ako'y babangon laban sa kanila," sabi ng Panginoong Makapangyarihan sa lahat. "Aking ihihiwalay mula sa Babilonia ang kanyang pangalan at ang mga nakaligtas, ang kanyang mga supling at mga inapo," sabi ni Yahweh.</w:t>
      </w:r>
    </w:p>
    <w:p/>
    <w:p>
      <w:r xmlns:w="http://schemas.openxmlformats.org/wordprocessingml/2006/main">
        <w:t xml:space="preserve">Jeremiah 51:38 Sila'y magsisiangal na magkakasama na parang mga leon: sila'y magsisisigaw na parang mga anak ng leon.</w:t>
      </w:r>
    </w:p>
    <w:p/>
    <w:p>
      <w:r xmlns:w="http://schemas.openxmlformats.org/wordprocessingml/2006/main">
        <w:t xml:space="preserve">Ang mga taga-Babilonia ay gagawa ng malakas na ingay na parang mga leong umuungal.</w:t>
      </w:r>
    </w:p>
    <w:p/>
    <w:p>
      <w:r xmlns:w="http://schemas.openxmlformats.org/wordprocessingml/2006/main">
        <w:t xml:space="preserve">1. Ang paghatol ng Diyos ay tiyak at diringgin ng lahat.</w:t>
      </w:r>
    </w:p>
    <w:p/>
    <w:p>
      <w:r xmlns:w="http://schemas.openxmlformats.org/wordprocessingml/2006/main">
        <w:t xml:space="preserve">2. Pakinggan ang dagundong ng paghatol ng Diyos.</w:t>
      </w:r>
    </w:p>
    <w:p/>
    <w:p>
      <w:r xmlns:w="http://schemas.openxmlformats.org/wordprocessingml/2006/main">
        <w:t xml:space="preserve">1. Mga Awit 104:21 - Ang mga batang leon ay umuungal sa kanilang huli, at hinahanap ang kanilang pagkain sa Dios.</w:t>
      </w:r>
    </w:p>
    <w:p/>
    <w:p>
      <w:r xmlns:w="http://schemas.openxmlformats.org/wordprocessingml/2006/main">
        <w:t xml:space="preserve">2. Daniel 7:4 - Ang una ay parang leon, at may mga pakpak ng agila: Ako'y tumingin hanggang sa ang kaniyang mga pakpak ay nabunot, at ito'y nakataas mula sa lupa, at pinatayo sa mga paa na parang tao, at sa isang tao. puso ang ibinigay dito.</w:t>
      </w:r>
    </w:p>
    <w:p/>
    <w:p>
      <w:r xmlns:w="http://schemas.openxmlformats.org/wordprocessingml/2006/main">
        <w:t xml:space="preserve">Jeremiah 51:39 Sa kanilang init ay gagawin ko ang kanilang mga kapistahan, at lalasingin ko sila, upang sila'y mangagalak, at matulog ng walang hanggang pagtulog, at hindi magising, sabi ng Panginoon.</w:t>
      </w:r>
    </w:p>
    <w:p/>
    <w:p>
      <w:r xmlns:w="http://schemas.openxmlformats.org/wordprocessingml/2006/main">
        <w:t xml:space="preserve">Ang Diyos ay magdadala ng kapayapaan at kaaliwan sa Kanyang mga tao sa oras ng pagkabalisa at kaguluhan.</w:t>
      </w:r>
    </w:p>
    <w:p/>
    <w:p>
      <w:r xmlns:w="http://schemas.openxmlformats.org/wordprocessingml/2006/main">
        <w:t xml:space="preserve">1. Kaaliwan ng Diyos sa Kapighatian</w:t>
      </w:r>
    </w:p>
    <w:p/>
    <w:p>
      <w:r xmlns:w="http://schemas.openxmlformats.org/wordprocessingml/2006/main">
        <w:t xml:space="preserve">2. Nagagalak sa Presensya ng Diyos</w:t>
      </w:r>
    </w:p>
    <w:p/>
    <w:p>
      <w:r xmlns:w="http://schemas.openxmlformats.org/wordprocessingml/2006/main">
        <w:t xml:space="preserve">1. Isaias 40:1-2 - Aliwin, aliwin ang aking bayan, sabi ng iyong Diyos. Magsalita ka ng magiliw sa Jerusalem, at sumigaw ka sa kaniya na ang kaniyang pakikidigma ay natapos na, na ang kaniyang kasamaan ay pinatawad...</w:t>
      </w:r>
    </w:p>
    <w:p/>
    <w:p>
      <w:r xmlns:w="http://schemas.openxmlformats.org/wordprocessingml/2006/main">
        <w:t xml:space="preserve">2. Awit 16:11 - Iyong ipinaalam sa akin ang landas ng buhay; sa iyong harapan ay may kapuspusan ng kagalakan; nasa iyong kanang kamay ang mga kasiyahan magpakailanman.</w:t>
      </w:r>
    </w:p>
    <w:p/>
    <w:p>
      <w:r xmlns:w="http://schemas.openxmlformats.org/wordprocessingml/2006/main">
        <w:t xml:space="preserve">Jeremiah 51:40 Aking ibababa sila na parang mga kordero sa patayan, gaya ng mga lalaking tupa na kasama ng mga kambing na lalake.</w:t>
      </w:r>
    </w:p>
    <w:p/>
    <w:p>
      <w:r xmlns:w="http://schemas.openxmlformats.org/wordprocessingml/2006/main">
        <w:t xml:space="preserve">Ibaba ng Diyos ang kanyang mga kaaway na parang mga tupa sa patayan.</w:t>
      </w:r>
    </w:p>
    <w:p/>
    <w:p>
      <w:r xmlns:w="http://schemas.openxmlformats.org/wordprocessingml/2006/main">
        <w:t xml:space="preserve">1. Ang Katarungan ng Diyos ay Hindi Maiiwasan</w:t>
      </w:r>
    </w:p>
    <w:p/>
    <w:p>
      <w:r xmlns:w="http://schemas.openxmlformats.org/wordprocessingml/2006/main">
        <w:t xml:space="preserve">2. Ang mga Bunga ng Pagtanggi sa Awa ng Diyos</w:t>
      </w:r>
    </w:p>
    <w:p/>
    <w:p>
      <w:r xmlns:w="http://schemas.openxmlformats.org/wordprocessingml/2006/main">
        <w:t xml:space="preserve">1. Isaiah 53:7 "Siya'y inapi at pinahirapan, gayon ma'y hindi niya ibinuka ang kaniyang bibig; siya'y dinala na parang kordero sa patayan, at gaya ng tupa sa harap ng mga manggugupit nito na tahimik, gayon hindi niya ibinuka ang kaniyang bibig."</w:t>
      </w:r>
    </w:p>
    <w:p/>
    <w:p>
      <w:r xmlns:w="http://schemas.openxmlformats.org/wordprocessingml/2006/main">
        <w:t xml:space="preserve">2. Mateo 10:28 "Huwag kayong matakot sa mga pumapatay ng katawan ngunit hindi makapatay ng kaluluwa. Sa halip, matakot kayo sa Isa na makakasira ng kaluluwa at katawan sa impiyerno."</w:t>
      </w:r>
    </w:p>
    <w:p/>
    <w:p>
      <w:r xmlns:w="http://schemas.openxmlformats.org/wordprocessingml/2006/main">
        <w:t xml:space="preserve">Jeremias 51:41 Paanong si Sesach ay nakuha! at paanong nagulat ang kapurihan ng buong lupa! paanong ang Babilonia ay naging kagilagilalas sa mga bansa!</w:t>
      </w:r>
    </w:p>
    <w:p/>
    <w:p>
      <w:r xmlns:w="http://schemas.openxmlformats.org/wordprocessingml/2006/main">
        <w:t xml:space="preserve">Ang pagbagsak ng Babylon ay isang sorpresa sa buong mundo.</w:t>
      </w:r>
    </w:p>
    <w:p/>
    <w:p>
      <w:r xmlns:w="http://schemas.openxmlformats.org/wordprocessingml/2006/main">
        <w:t xml:space="preserve">1. Ang Kapangyarihan ng Kababaang-loob: Pagkatuto mula sa Nakakagulat na Pagbagsak ng Babylon</w:t>
      </w:r>
    </w:p>
    <w:p/>
    <w:p>
      <w:r xmlns:w="http://schemas.openxmlformats.org/wordprocessingml/2006/main">
        <w:t xml:space="preserve">2. Ang Biyaya ng Pagsunod: Nararanasan ang mga Bunga ng Pagsunod sa Ating Buhay</w:t>
      </w:r>
    </w:p>
    <w:p/>
    <w:p>
      <w:r xmlns:w="http://schemas.openxmlformats.org/wordprocessingml/2006/main">
        <w:t xml:space="preserve">1. Kawikaan 16:18-19 Ang kapalaluan ay nauuna sa pagkawasak, at ang mapagmataas na espiritu ay nauuna sa pagkahulog. Mas mabuti na maging may mababang loob sa dukha kaysa hatiin ang samsam kasama ng palalo.</w:t>
      </w:r>
    </w:p>
    <w:p/>
    <w:p>
      <w:r xmlns:w="http://schemas.openxmlformats.org/wordprocessingml/2006/main">
        <w:t xml:space="preserve">2. Luke 14:11 Sapagka't ang nagmamataas sa kaniyang sarili ay ibababa, at ang nagpapakababa sa kaniyang sarili ay itataas.</w:t>
      </w:r>
    </w:p>
    <w:p/>
    <w:p>
      <w:r xmlns:w="http://schemas.openxmlformats.org/wordprocessingml/2006/main">
        <w:t xml:space="preserve">Jeremiah 51:42 Ang dagat ay umahon sa Babilonia: siya'y natatakpan ng karamihan ng mga alon niyaon.</w:t>
      </w:r>
    </w:p>
    <w:p/>
    <w:p>
      <w:r xmlns:w="http://schemas.openxmlformats.org/wordprocessingml/2006/main">
        <w:t xml:space="preserve">Ang Babilonia ay wawasakin ng dagat.</w:t>
      </w:r>
    </w:p>
    <w:p/>
    <w:p>
      <w:r xmlns:w="http://schemas.openxmlformats.org/wordprocessingml/2006/main">
        <w:t xml:space="preserve">1. Ang paghatol ng Diyos ay mas dakila kaysa sa tao.</w:t>
      </w:r>
    </w:p>
    <w:p/>
    <w:p>
      <w:r xmlns:w="http://schemas.openxmlformats.org/wordprocessingml/2006/main">
        <w:t xml:space="preserve">2. Nauuna ang pagmamataas bago ang pagkawasak.</w:t>
      </w:r>
    </w:p>
    <w:p/>
    <w:p>
      <w:r xmlns:w="http://schemas.openxmlformats.org/wordprocessingml/2006/main">
        <w:t xml:space="preserve">1. Mga Awit 33:10-11 - "Ipapawalang-bisa ng Panginoon ang payo ng mga bansa; kaniyang binigo ang mga plano ng mga tao. Ang payo ng Panginoon ay nananatili magpakailanman, ang mga plano ng kaniyang puso sa lahat ng salinlahi."</w:t>
      </w:r>
    </w:p>
    <w:p/>
    <w:p>
      <w:r xmlns:w="http://schemas.openxmlformats.org/wordprocessingml/2006/main">
        <w:t xml:space="preserve">2. Kawikaan 16:18 - "Ang kapalaluan ay nauuna sa pagkawasak, at ang mapagmataas na espiritu ay nauuna sa pagkahulog."</w:t>
      </w:r>
    </w:p>
    <w:p/>
    <w:p>
      <w:r xmlns:w="http://schemas.openxmlformats.org/wordprocessingml/2006/main">
        <w:t xml:space="preserve">Jeremiah 51:43 Ang kaniyang mga bayan ay sira, tuyong lupain, at ilang, isang lupain na walang taong tumatahan, o dinaraanan man ng sinomang anak ng tao.</w:t>
      </w:r>
    </w:p>
    <w:p/>
    <w:p>
      <w:r xmlns:w="http://schemas.openxmlformats.org/wordprocessingml/2006/main">
        <w:t xml:space="preserve">Ang mga lungsod ng Babylon ay isang tiwangwang na lupain, baog at hindi tinitirhan ng mga tao.</w:t>
      </w:r>
    </w:p>
    <w:p/>
    <w:p>
      <w:r xmlns:w="http://schemas.openxmlformats.org/wordprocessingml/2006/main">
        <w:t xml:space="preserve">1. Ang Kapangyarihan ng Diyos: Paano Niya magagawa kahit ang pinakamaunlad na mga lupain sa isang kaparangan</w:t>
      </w:r>
    </w:p>
    <w:p/>
    <w:p>
      <w:r xmlns:w="http://schemas.openxmlformats.org/wordprocessingml/2006/main">
        <w:t xml:space="preserve">2. Don't Take Anything for Granted: Pahalagahan ang mga biyayang mayroon tayo ngayon</w:t>
      </w:r>
    </w:p>
    <w:p/>
    <w:p>
      <w:r xmlns:w="http://schemas.openxmlformats.org/wordprocessingml/2006/main">
        <w:t xml:space="preserve">1. Isaiah 24:1-3 - Narito, ginagawang walang laman ng Panginoon ang lupa, at ginagawang sira, at binabaligtad, at pinangangalat ang mga nananahan doon.</w:t>
      </w:r>
    </w:p>
    <w:p/>
    <w:p>
      <w:r xmlns:w="http://schemas.openxmlformats.org/wordprocessingml/2006/main">
        <w:t xml:space="preserve">2. Jeremiah 4:23-26 - Aking minasdan ang lupa, at, narito, ito ay walang anyo, at walang laman; at ang langit, at wala silang liwanag.</w:t>
      </w:r>
    </w:p>
    <w:p/>
    <w:p>
      <w:r xmlns:w="http://schemas.openxmlformats.org/wordprocessingml/2006/main">
        <w:t xml:space="preserve">Jeremiah 51:44 At aking parurusahan si Bel sa Babilonia, at aking ilalabas sa kaniyang bibig ang kaniyang nilamon: at ang mga bansa ay hindi na magsasama-sama pa sa kaniya: oo, ang kuta ng Babilonia ay maguguho.</w:t>
      </w:r>
    </w:p>
    <w:p/>
    <w:p>
      <w:r xmlns:w="http://schemas.openxmlformats.org/wordprocessingml/2006/main">
        <w:t xml:space="preserve">Parurusahan ng Panginoon si Bel, ang diyos ng Babilonia, at ang mga tao nito. Ilalabas niya ang kinuha nila sa iba at hindi na magiging makapangyarihan ang Babilonia.</w:t>
      </w:r>
    </w:p>
    <w:p/>
    <w:p>
      <w:r xmlns:w="http://schemas.openxmlformats.org/wordprocessingml/2006/main">
        <w:t xml:space="preserve">1. Katarungan ng Diyos: Paparusahan ng Panginoon si Bel at Babylon</w:t>
      </w:r>
    </w:p>
    <w:p/>
    <w:p>
      <w:r xmlns:w="http://schemas.openxmlformats.org/wordprocessingml/2006/main">
        <w:t xml:space="preserve">2. Pag-asa sa Diyos: Pag-asa sa Lakas ng Panginoon para sa Proteksyon</w:t>
      </w:r>
    </w:p>
    <w:p/>
    <w:p>
      <w:r xmlns:w="http://schemas.openxmlformats.org/wordprocessingml/2006/main">
        <w:t xml:space="preserve">1. Awit 46:1-3 - Ang Diyos ang ating kanlungan at kalakasan, isang kasalukuyang saklolo sa kabagabagan. Kaya't hindi tayo matatakot, bagaman ang lupa ay maalis, at bagaman ang mga bundok ay madala sa gitna ng dagat; Bagaman ang mga tubig niyaon ay umugong at nabagabag, bagaman ang mga bundok ay nayayanig sa pag-alon niyaon.</w:t>
      </w:r>
    </w:p>
    <w:p/>
    <w:p>
      <w:r xmlns:w="http://schemas.openxmlformats.org/wordprocessingml/2006/main">
        <w:t xml:space="preserve">2. Jeremiah 29:11 - Sapagka't nalalaman ko ang mga pagiisip na iniisip ko sa inyo, sabi ng Panginoon, mga pagiisip ng kapayapaan, at hindi ng kasamaan, upang bigyan kayo ng inaasahang wakas.</w:t>
      </w:r>
    </w:p>
    <w:p/>
    <w:p>
      <w:r xmlns:w="http://schemas.openxmlformats.org/wordprocessingml/2006/main">
        <w:t xml:space="preserve">Jeremias 51:45 Bayan ko, magsialis kayo sa gitna niya, at iligtas ng bawa't tao ang kaniyang kaluluwa sa mabangis na galit ng Panginoon.</w:t>
      </w:r>
    </w:p>
    <w:p/>
    <w:p>
      <w:r xmlns:w="http://schemas.openxmlformats.org/wordprocessingml/2006/main">
        <w:t xml:space="preserve">Inutusan ni Yahweh ang Kanyang bayan na lisanin ang Babilonia at iligtas ang kanilang sarili mula sa Kanyang matinding galit.</w:t>
      </w:r>
    </w:p>
    <w:p/>
    <w:p>
      <w:r xmlns:w="http://schemas.openxmlformats.org/wordprocessingml/2006/main">
        <w:t xml:space="preserve">1. Pag-ibig ng Diyos: Pinoprotektahan ng Panginoon ang Kanyang Bayan</w:t>
      </w:r>
    </w:p>
    <w:p/>
    <w:p>
      <w:r xmlns:w="http://schemas.openxmlformats.org/wordprocessingml/2006/main">
        <w:t xml:space="preserve">2. Ang Mga Pagpapala ng Pagsunod sa mga Utos ng Diyos</w:t>
      </w:r>
    </w:p>
    <w:p/>
    <w:p>
      <w:r xmlns:w="http://schemas.openxmlformats.org/wordprocessingml/2006/main">
        <w:t xml:space="preserve">1. Awit 32:7-8 Ikaw ay isang taguan para sa akin; iniingatan mo ako sa kabagabagan; pinalibutan mo ako ng mga sigaw ng paglaya. Selah tuturuan kita at ituturo sa iyo ang daan na dapat mong lakaran; Papayuhan kita habang ang aking mata ay nasa iyo.</w:t>
      </w:r>
    </w:p>
    <w:p/>
    <w:p>
      <w:r xmlns:w="http://schemas.openxmlformats.org/wordprocessingml/2006/main">
        <w:t xml:space="preserve">2. Romans 8:28 At alam natin na para sa mga umiibig sa Diyos ang lahat ng mga bagay ay nagtutulungan sa ikabubuti, para sa mga tinawag ayon sa kanyang layunin.</w:t>
      </w:r>
    </w:p>
    <w:p/>
    <w:p>
      <w:r xmlns:w="http://schemas.openxmlformats.org/wordprocessingml/2006/main">
        <w:t xml:space="preserve">Jeremiah 51:46 At baka ang iyong puso ay manglupaypay, at ikaw ay matakot sa alingawngaw na maririnig sa lupain; isang alingawngaw ay darating kapuwa sa isang taon, at pagkatapos niyaon sa ibang taon ay darating ang isang alingawngaw, at karahasan sa lupain, pinuno laban sa pinuno.</w:t>
      </w:r>
    </w:p>
    <w:p/>
    <w:p>
      <w:r xmlns:w="http://schemas.openxmlformats.org/wordprocessingml/2006/main">
        <w:t xml:space="preserve">Binabalaan tayo ng Diyos na huwag panghinaan ng loob sa mga alingawngaw na darating sa lupain, dahil magdudulot ito ng karahasan at alitan sa pagitan ng mga pinuno.</w:t>
      </w:r>
    </w:p>
    <w:p/>
    <w:p>
      <w:r xmlns:w="http://schemas.openxmlformats.org/wordprocessingml/2006/main">
        <w:t xml:space="preserve">1. Babala ng Diyos na Maging Matatag sa Panahon ng Problema</w:t>
      </w:r>
    </w:p>
    <w:p/>
    <w:p>
      <w:r xmlns:w="http://schemas.openxmlformats.org/wordprocessingml/2006/main">
        <w:t xml:space="preserve">2. Magtiwala sa Diyos sa pamamagitan ng mga Pagsubok at Pagdurusa</w:t>
      </w:r>
    </w:p>
    <w:p/>
    <w:p>
      <w:r xmlns:w="http://schemas.openxmlformats.org/wordprocessingml/2006/main">
        <w:t xml:space="preserve">1. Isaiah 40:28-31 - Hindi mo ba alam? hindi mo ba narinig? Ang Panginoon ay ang walang hanggang Diyos, ang Lumikha ng mga dulo ng mundo. Hindi siya nanghihina o napapagod; ang kanyang pang-unawa ay hindi mahahanap. Binibigyan niya ng kapangyarihan ang mahina, at ang walang lakas ay dinaragdagan niya ang lakas. Maging ang mga kabataan ay manghihina at mapapagod, at ang mga binata ay mangabubuwal na pagod;</w:t>
      </w:r>
    </w:p>
    <w:p/>
    <w:p>
      <w:r xmlns:w="http://schemas.openxmlformats.org/wordprocessingml/2006/main">
        <w:t xml:space="preserve">2. Roma 8:37-39 - Hindi, sa lahat ng mga bagay na ito ay higit pa tayo sa mga mananalo sa pamamagitan niya na umibig sa atin. Sapagkat natitiyak ko na kahit ang kamatayan o ang buhay, kahit ang mga anghel o ang mga pinuno, kahit ang mga bagay na kasalukuyan o ang mga bagay na darating, kahit ang mga kapangyarihan, kahit ang kataasan o ang kalaliman, o ang anumang bagay sa lahat ng nilalang, ay hindi makapaghihiwalay sa atin sa pag-ibig ng Diyos sa Kristo Hesus na ating Panginoon.</w:t>
      </w:r>
    </w:p>
    <w:p/>
    <w:p>
      <w:r xmlns:w="http://schemas.openxmlformats.org/wordprocessingml/2006/main">
        <w:t xml:space="preserve">Jeremiah 51:47 Kaya't, narito, ang mga araw ay dumarating, na ako'y maglalapat ng kahatulan sa mga larawang inanyuan ng Babilonia: at ang kaniyang buong lupain ay malilito, at lahat niyang patay ay mangabubuwal sa gitna niya.</w:t>
      </w:r>
    </w:p>
    <w:p/>
    <w:p>
      <w:r xmlns:w="http://schemas.openxmlformats.org/wordprocessingml/2006/main">
        <w:t xml:space="preserve">Ang Diyos ay naghahayag ng paghatol sa Babilonya at sa lahat ng mga diyus-diyosan nito, at ang lupain ay mapapahiya at mapupuno ng kamatayan.</w:t>
      </w:r>
    </w:p>
    <w:p/>
    <w:p>
      <w:r xmlns:w="http://schemas.openxmlformats.org/wordprocessingml/2006/main">
        <w:t xml:space="preserve">1. "Ang Poot ng Diyos: Ang Hindi Mapapatawad na Kasalanan ng Babylon"</w:t>
      </w:r>
    </w:p>
    <w:p/>
    <w:p>
      <w:r xmlns:w="http://schemas.openxmlformats.org/wordprocessingml/2006/main">
        <w:t xml:space="preserve">2. "Ang Kapangyarihan ng Idolatriya: Ang Malubhang Bunga ng Maling Pagsamba"</w:t>
      </w:r>
    </w:p>
    <w:p/>
    <w:p>
      <w:r xmlns:w="http://schemas.openxmlformats.org/wordprocessingml/2006/main">
        <w:t xml:space="preserve">1. Roma 1:18-23 Sapagka't ang poot ng Dios ay nahahayag mula sa langit laban sa lahat ng kasamaan at kalikuan ng mga tao, na sa pamamagitan ng kanilang kalikuan ay pinipigilan ang katotohanan.</w:t>
      </w:r>
    </w:p>
    <w:p/>
    <w:p>
      <w:r xmlns:w="http://schemas.openxmlformats.org/wordprocessingml/2006/main">
        <w:t xml:space="preserve">2. Exodo 20:3-5 Huwag kang magkakaroon ng ibang mga diyos sa harap ko. Huwag kang gagawa para sa iyo ng larawang inanyuan, o anomang kawangis ng anomang bagay na nasa itaas sa langit, o nasa ibaba sa lupa, o nasa tubig sa ilalim ng lupa. Huwag mong yuyukod sa kanila o paglilingkuran sila, sapagkat akong si Yahweh na iyong Diyos ay isang mapanibughuing Diyos.</w:t>
      </w:r>
    </w:p>
    <w:p/>
    <w:p>
      <w:r xmlns:w="http://schemas.openxmlformats.org/wordprocessingml/2006/main">
        <w:t xml:space="preserve">Jeremiah 51:48 Kung magkagayo'y ang langit at ang lupa, at ang lahat na nandoon, ay magsisiawit dahil sa Babilonia: sapagka't ang mga mananamsam ay magsisiparoon sa kaniya mula sa hilagaan, sabi ng Panginoon.</w:t>
      </w:r>
    </w:p>
    <w:p/>
    <w:p>
      <w:r xmlns:w="http://schemas.openxmlformats.org/wordprocessingml/2006/main">
        <w:t xml:space="preserve">Ang Babilonia ay wawasakin ng Panginoon at ng kanyang piniling mga tao.</w:t>
      </w:r>
    </w:p>
    <w:p/>
    <w:p>
      <w:r xmlns:w="http://schemas.openxmlformats.org/wordprocessingml/2006/main">
        <w:t xml:space="preserve">1: Ang katarungan ng Diyos ay tiyak, gaano ka man kalakas.</w:t>
      </w:r>
    </w:p>
    <w:p/>
    <w:p>
      <w:r xmlns:w="http://schemas.openxmlformats.org/wordprocessingml/2006/main">
        <w:t xml:space="preserve">2: Tinawag tayo upang maging instrumento ng Diyos sa pagsasakatuparan ng kanyang kalooban.</w:t>
      </w:r>
    </w:p>
    <w:p/>
    <w:p>
      <w:r xmlns:w="http://schemas.openxmlformats.org/wordprocessingml/2006/main">
        <w:t xml:space="preserve">1: Isaias 13:5-6 "Sila'y nagmula sa malayong lupain, mula sa dulo ng langit, sa makatuwid baga'y ang Panginoon, at ang mga sandata ng kaniyang galit, upang sirain ang buong lupain. Managhoy kayo, sapagka't ang araw ng Panginoon ay kamay; ito ay darating bilang isang pagkawasak mula sa Makapangyarihan sa lahat."</w:t>
      </w:r>
    </w:p>
    <w:p/>
    <w:p>
      <w:r xmlns:w="http://schemas.openxmlformats.org/wordprocessingml/2006/main">
        <w:t xml:space="preserve">2:2 Thessalonians 1:7-9 “At sa inyo na nababagabag ay magpahingang kasama namin, pagka ang Panginoong Jesus ay mahahayag mula sa langit kasama ng kaniyang makapangyarihang mga anghel, sa nagniningas na apoy na naghihiganti sa mga hindi nakakakilala sa Dios, at sa mga hindi tumatalima. ang ebanghelyo ng ating Panginoong Jesu-Cristo: na parurusahan ng walang hanggang kapahamakan mula sa harapan ng Panginoon, at mula sa kaluwalhatian ng kanyang kapangyarihan."</w:t>
      </w:r>
    </w:p>
    <w:p/>
    <w:p>
      <w:r xmlns:w="http://schemas.openxmlformats.org/wordprocessingml/2006/main">
        <w:t xml:space="preserve">Jeremias 51:49 Kung paanong ibinagsak ng Babilonia ang mga patay sa Israel, gayon mabubuwal sa Babilonia ang mga patay sa buong lupa.</w:t>
      </w:r>
    </w:p>
    <w:p/>
    <w:p>
      <w:r xmlns:w="http://schemas.openxmlformats.org/wordprocessingml/2006/main">
        <w:t xml:space="preserve">Ang Babylon ay may pananagutan sa pagkamatay ng marami, at ito ay magdaranas ng katulad na kapalaran.</w:t>
      </w:r>
    </w:p>
    <w:p/>
    <w:p>
      <w:r xmlns:w="http://schemas.openxmlformats.org/wordprocessingml/2006/main">
        <w:t xml:space="preserve">1: Hindi natin dapat kalimutan na ang lahat ng mga aksyon ay may mga kahihinatnan.</w:t>
      </w:r>
    </w:p>
    <w:p/>
    <w:p>
      <w:r xmlns:w="http://schemas.openxmlformats.org/wordprocessingml/2006/main">
        <w:t xml:space="preserve">2: Ang paghatol ng Diyos ay walang kinikilingan at makatarungan.</w:t>
      </w:r>
    </w:p>
    <w:p/>
    <w:p>
      <w:r xmlns:w="http://schemas.openxmlformats.org/wordprocessingml/2006/main">
        <w:t xml:space="preserve">1: Galacia 6:7 - "Huwag kayong padaya: ang Diyos ay hindi nalilibak, sapagkat kung ano ang itinanim ng sinuman, iyon din ang kanyang aanihin."</w:t>
      </w:r>
    </w:p>
    <w:p/>
    <w:p>
      <w:r xmlns:w="http://schemas.openxmlformats.org/wordprocessingml/2006/main">
        <w:t xml:space="preserve">2: Roma 12:19 - "Mga minamahal, huwag kayong maghiganti, kundi ipaubaya ninyo sa poot ng Diyos, sapagkat nasusulat, 'Akin ang paghihiganti, ako ang gaganti, sabi ng Panginoon.'"</w:t>
      </w:r>
    </w:p>
    <w:p/>
    <w:p>
      <w:r xmlns:w="http://schemas.openxmlformats.org/wordprocessingml/2006/main">
        <w:t xml:space="preserve">Jeremiah 51:50 Kayong nangakatanan sa tabak, magsiyaon kayo, huwag kayong magsitigil: alalahanin ninyo ang Panginoon sa malayo, at pasukin ninyo ang Jerusalem sa inyong pagiisip.</w:t>
      </w:r>
    </w:p>
    <w:p/>
    <w:p>
      <w:r xmlns:w="http://schemas.openxmlformats.org/wordprocessingml/2006/main">
        <w:t xml:space="preserve">Ang mga nakaligtas sa tabak ay hindi dapat manatili sa lugar, ngunit dapat alalahanin ang Panginoon mula sa malayo at alalahanin ang Jerusalem.</w:t>
      </w:r>
    </w:p>
    <w:p/>
    <w:p>
      <w:r xmlns:w="http://schemas.openxmlformats.org/wordprocessingml/2006/main">
        <w:t xml:space="preserve">1. Ang Kapangyarihan ng Pag-alaala: Paano Panatilihin ang Diyos sa Nangunguna sa Iyong Isip</w:t>
      </w:r>
    </w:p>
    <w:p/>
    <w:p>
      <w:r xmlns:w="http://schemas.openxmlformats.org/wordprocessingml/2006/main">
        <w:t xml:space="preserve">2. Isang Panawagan sa Pagtitiyaga: Paano Mabuhay at Umunlad sa Mahirap na Panahon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Deuteronomy 8:2-3 - At iyong aalalahanin ang buong daan na pinatnubayan ka ng Panginoon mong Dios nitong apat na pung taon sa ilang, upang ikaw ay pakumbabain, at upang subukin ka, upang malaman kung ano ang nasa iyong puso, kung iyong ibig. sundin ang kanyang mga utos, o hindi. At siya ay nagpakumbaba sa iyo, at pinahintulutan kang magutom, at pinakain ka ng mana, na hindi mo nakilala, ni nakilala ng iyong mga magulang; upang maipaalam niya sa iyo na ang tao ay hindi nabubuhay sa tinapay lamang, kundi sa bawat salitang lumalabas sa bibig ng Panginoon ay nabubuhay ang tao.</w:t>
      </w:r>
    </w:p>
    <w:p/>
    <w:p>
      <w:r xmlns:w="http://schemas.openxmlformats.org/wordprocessingml/2006/main">
        <w:t xml:space="preserve">Jeremiah 51:51 Kami ay nahiya, sapagka't kami ay nakarinig ng kakutyaan: kahihiyan ay tumakip sa aming mga mukha: sapagka't ang mga taga ibang lupa ay nagsipasok sa mga santuario ng bahay ng Panginoon.</w:t>
      </w:r>
    </w:p>
    <w:p/>
    <w:p>
      <w:r xmlns:w="http://schemas.openxmlformats.org/wordprocessingml/2006/main">
        <w:t xml:space="preserve">Ang mga tao ng Israel ay nahihiya dahil ang mga dayuhan ay sumalakay sa Templo ng Panginoon.</w:t>
      </w:r>
    </w:p>
    <w:p/>
    <w:p>
      <w:r xmlns:w="http://schemas.openxmlformats.org/wordprocessingml/2006/main">
        <w:t xml:space="preserve">1. Bahay ng Diyos: Isang Lugar ng Karangalan at Paggalang</w:t>
      </w:r>
    </w:p>
    <w:p/>
    <w:p>
      <w:r xmlns:w="http://schemas.openxmlformats.org/wordprocessingml/2006/main">
        <w:t xml:space="preserve">2. Pamumuhay ng Kabanalan sa Bahay ng Panginoon</w:t>
      </w:r>
    </w:p>
    <w:p/>
    <w:p>
      <w:r xmlns:w="http://schemas.openxmlformats.org/wordprocessingml/2006/main">
        <w:t xml:space="preserve">1. Awit 24:3-4 - Sino ang aakyat sa burol ng Panginoon? o sinong tatayo sa kaniyang banal na dako? Siya na may malinis na mga kamay, at may malinis na puso.</w:t>
      </w:r>
    </w:p>
    <w:p/>
    <w:p>
      <w:r xmlns:w="http://schemas.openxmlformats.org/wordprocessingml/2006/main">
        <w:t xml:space="preserve">2. Efeso 2:19-22 - Ngayon nga'y hindi na kayo mga dayuhan at mga dayuhan, kundi mga kababayan na kasama ng mga banal, at sa sangbahayan ng Dios.</w:t>
      </w:r>
    </w:p>
    <w:p/>
    <w:p>
      <w:r xmlns:w="http://schemas.openxmlformats.org/wordprocessingml/2006/main">
        <w:t xml:space="preserve">Jeremiah 51:52 Kaya't, narito, ang mga araw ay dumarating, sabi ng Panginoon, na ako'y maglalapat ng kahatulan sa kaniyang mga larawang inanyuan: at sa buong lupain niya ay dadaing ang mga sugatan.</w:t>
      </w:r>
    </w:p>
    <w:p/>
    <w:p>
      <w:r xmlns:w="http://schemas.openxmlformats.org/wordprocessingml/2006/main">
        <w:t xml:space="preserve">Ipinahayag ng Panginoon ang darating na paghuhukom sa mga diyus-diyosan ng Babilonia at panaghoy ng mga sugatan sa buong lupain.</w:t>
      </w:r>
    </w:p>
    <w:p/>
    <w:p>
      <w:r xmlns:w="http://schemas.openxmlformats.org/wordprocessingml/2006/main">
        <w:t xml:space="preserve">1. Ang Pangangailangan ng Pagsisisi: Matuto mula sa Pagbagsak ng Babylon</w:t>
      </w:r>
    </w:p>
    <w:p/>
    <w:p>
      <w:r xmlns:w="http://schemas.openxmlformats.org/wordprocessingml/2006/main">
        <w:t xml:space="preserve">2. Ang Hatol ng Panginoon: Paano Ito Nakakaapekto sa Ating Lahat</w:t>
      </w:r>
    </w:p>
    <w:p/>
    <w:p>
      <w:r xmlns:w="http://schemas.openxmlformats.org/wordprocessingml/2006/main">
        <w:t xml:space="preserve">1. Jeremiah 51:59 "Ang salita na iniutos ni Jeremias na propeta kay Seraias na anak ni Nerias, na anak ni Maasias, nang siya'y pumaroon na kasama ni Sedechias na hari sa Juda sa Babilonia sa ikaapat na taon ng kaniyang paghahari. (Ito ang) ang salita ng Panginoon, na kaniyang sinalita kay Jeremias."</w:t>
      </w:r>
    </w:p>
    <w:p/>
    <w:p>
      <w:r xmlns:w="http://schemas.openxmlformats.org/wordprocessingml/2006/main">
        <w:t xml:space="preserve">2. Roma 2:5-8 "Datapuwa't dahil sa iyong matigas at walang pagsisisi na puso ay nag-iipon ka ng poot para sa iyong sarili sa araw ng poot kung kailan mahahayag ang matuwid na paghatol ng Dios. Gagantihan niya ang bawa't isa ayon sa kaniyang mga gawa: sa mga yaon. Na sa pamamagitan ng pagtitiis sa paggawa ay naghahangad ng kaluwalhatian at karangalan at kawalang-kamatayan, ay bibigyan niya ng buhay na walang hanggan; ngunit sa mga naghahanap sa sarili at hindi sumusunod sa katotohanan, ngunit sumusunod sa kalikuan, magkakaroon ng poot at poot."</w:t>
      </w:r>
    </w:p>
    <w:p/>
    <w:p>
      <w:r xmlns:w="http://schemas.openxmlformats.org/wordprocessingml/2006/main">
        <w:t xml:space="preserve">Jeremiah 51:53 Bagaman ang Babilonia ay umakyat sa langit, at bagaman kaniyang patibayin ang kataasan ng kaniyang kalakasan, gayon ma'y mula sa akin ay magsisiparoon sa kaniya ang mga mananamsam, sabi ng Panginoon.</w:t>
      </w:r>
    </w:p>
    <w:p/>
    <w:p>
      <w:r xmlns:w="http://schemas.openxmlformats.org/wordprocessingml/2006/main">
        <w:t xml:space="preserve">Ipinahayag ng Diyos na kahit na ang Babylon ay gumawa ng sarili nitong hindi malalampasan, magpapadala pa rin Siya ng mga mananamsam upang ibagsak ito.</w:t>
      </w:r>
    </w:p>
    <w:p/>
    <w:p>
      <w:r xmlns:w="http://schemas.openxmlformats.org/wordprocessingml/2006/main">
        <w:t xml:space="preserve">1. Ang Lakas ng Ating Pananampalataya sa Panginoon: Pagtitiwala sa Diyos anuman ang mga pagsubok</w:t>
      </w:r>
    </w:p>
    <w:p/>
    <w:p>
      <w:r xmlns:w="http://schemas.openxmlformats.org/wordprocessingml/2006/main">
        <w:t xml:space="preserve">2. Ang Soberanya ng Diyos: Walang mas makapangyarihan kaysa sa Kanya</w:t>
      </w:r>
    </w:p>
    <w:p/>
    <w:p>
      <w:r xmlns:w="http://schemas.openxmlformats.org/wordprocessingml/2006/main">
        <w:t xml:space="preserve">1. Hebrews 11:1 - Ngayon ang pananampalataya ay ang katiyakan ng mga bagay na inaasahan, ang pananalig sa mga bagay na hindi nakikita.</w:t>
      </w:r>
    </w:p>
    <w:p/>
    <w:p>
      <w:r xmlns:w="http://schemas.openxmlformats.org/wordprocessingml/2006/main">
        <w:t xml:space="preserve">2. Awit 46:10 - Manahimik ka, at kilalanin mo na ako ang Diyos. Itataas ako sa gitna ng mga bansa, itataas ako sa lupa!</w:t>
      </w:r>
    </w:p>
    <w:p/>
    <w:p>
      <w:r xmlns:w="http://schemas.openxmlformats.org/wordprocessingml/2006/main">
        <w:t xml:space="preserve">Jeremiah 51:54 Ang ingay ng hiyaw ay dumarating mula sa Babilonia, at malaking pagkawasak mula sa lupain ng mga Caldeo:</w:t>
      </w:r>
    </w:p>
    <w:p/>
    <w:p>
      <w:r xmlns:w="http://schemas.openxmlformats.org/wordprocessingml/2006/main">
        <w:t xml:space="preserve">Ang ingay ng hiyaw mula sa Babilonia at malaking pagkawasak mula sa mga Caldeo.</w:t>
      </w:r>
    </w:p>
    <w:p/>
    <w:p>
      <w:r xmlns:w="http://schemas.openxmlformats.org/wordprocessingml/2006/main">
        <w:t xml:space="preserve">1. Ang Paghatol ng Diyos sa Babilonya: Isang Payo sa Pagsisisi</w:t>
      </w:r>
    </w:p>
    <w:p/>
    <w:p>
      <w:r xmlns:w="http://schemas.openxmlformats.org/wordprocessingml/2006/main">
        <w:t xml:space="preserve">2. Ang mga Bunga ng Paghihimagsik: Isang Babala Mula kay Propeta Jeremias</w:t>
      </w:r>
    </w:p>
    <w:p/>
    <w:p>
      <w:r xmlns:w="http://schemas.openxmlformats.org/wordprocessingml/2006/main">
        <w:t xml:space="preserve">1. Isaiah 13:6-9 - Managhoy kayo, sapagka't ang araw ng Panginoon ay malapit na; ito ay darating bilang pagkawasak mula sa Makapangyarihan.</w:t>
      </w:r>
    </w:p>
    <w:p/>
    <w:p>
      <w:r xmlns:w="http://schemas.openxmlformats.org/wordprocessingml/2006/main">
        <w:t xml:space="preserve">2. Jeremias 47:6-7 - Oh ikaw na tabak ng Panginoon, hanggang kailan ka tatahimik? Ilagay ang iyong sarili sa iyong scabbard; magpahinga at manahimik! Paano ito magiging tahimik kung ang Panginoon ang nag-atas dito? Laban sa Ascalon at laban sa dalampasigan ay itinalaga niya ito.</w:t>
      </w:r>
    </w:p>
    <w:p/>
    <w:p>
      <w:r xmlns:w="http://schemas.openxmlformats.org/wordprocessingml/2006/main">
        <w:t xml:space="preserve">Jeremiah 51:55 Sapagka't ninakawan ng Panginoon ang Babilonia, at nilipol mula sa kaniya ang dakilang tinig; pagka ang kaniyang mga alon ay umaatungal na parang malalaking tubig, ang ingay ng kanilang tinig ay binibigkas:</w:t>
      </w:r>
    </w:p>
    <w:p/>
    <w:p>
      <w:r xmlns:w="http://schemas.openxmlformats.org/wordprocessingml/2006/main">
        <w:t xml:space="preserve">Winasak ni Yahweh ang Babilonia at ang malakas na tinig nito at ang hugong ng mga alon nito ay napatahimik.</w:t>
      </w:r>
    </w:p>
    <w:p/>
    <w:p>
      <w:r xmlns:w="http://schemas.openxmlformats.org/wordprocessingml/2006/main">
        <w:t xml:space="preserve">1. Ang Kapangyarihan ng Diyos ay Nagtagumpay sa Lahat ng Kaharian - Jeremias 51:55</w:t>
      </w:r>
    </w:p>
    <w:p/>
    <w:p>
      <w:r xmlns:w="http://schemas.openxmlformats.org/wordprocessingml/2006/main">
        <w:t xml:space="preserve">2. Ang dagundong ng Paghihiganti ng Diyos - Jeremias 51:55</w:t>
      </w:r>
    </w:p>
    <w:p/>
    <w:p>
      <w:r xmlns:w="http://schemas.openxmlformats.org/wordprocessingml/2006/main">
        <w:t xml:space="preserve">1. Amos 9:5 - Ang Panginoon, ang Diyos ng mga Hukbo ng Langit, ay hinipo ang lupa at ito ay natutunaw. Ang lahat ng naninirahan dito ay nagdadalamhati, at ang buong lupain ay umaahon na parang Nilo, at muling lumulubog tulad ng ilog ng Ehipto.</w:t>
      </w:r>
    </w:p>
    <w:p/>
    <w:p>
      <w:r xmlns:w="http://schemas.openxmlformats.org/wordprocessingml/2006/main">
        <w:t xml:space="preserve">2. Isaiah 13:11 - Aking parurusahan ang mundo dahil sa kanyang kasamaan, ang masasama dahil sa kanilang mga kasalanan. Tatapusin ko ang kahambugan ng palalo, at ibababa ko ang pagmamataas ng walang awa.</w:t>
      </w:r>
    </w:p>
    <w:p/>
    <w:p>
      <w:r xmlns:w="http://schemas.openxmlformats.org/wordprocessingml/2006/main">
        <w:t xml:space="preserve">Jeremiah 51:56 Sapagka't ang manglilipol ay dumating sa kaniya, sa makatuwid baga'y sa Babilonia, at ang kaniyang mga makapangyarihang lalake ay nangahuli, bawa't isa sa kanilang mga busog ay nabali: sapagka't ang Panginoon, ang Dios ng mga kagantihan, ay walang pagsalang gaganti.</w:t>
      </w:r>
    </w:p>
    <w:p/>
    <w:p>
      <w:r xmlns:w="http://schemas.openxmlformats.org/wordprocessingml/2006/main">
        <w:t xml:space="preserve">Ang paghatol ng Diyos ay darating sa Babilonia.</w:t>
      </w:r>
    </w:p>
    <w:p/>
    <w:p>
      <w:r xmlns:w="http://schemas.openxmlformats.org/wordprocessingml/2006/main">
        <w:t xml:space="preserve">1: Dapat tayong magsisi sa ating mga kasalanan at bumaling sa Diyos para sa awa, baka tayo ay magdusa ng parehong kapalaran na gaya ng Babylon.</w:t>
      </w:r>
    </w:p>
    <w:p/>
    <w:p>
      <w:r xmlns:w="http://schemas.openxmlformats.org/wordprocessingml/2006/main">
        <w:t xml:space="preserve">2: Makatitiyak tayo sa katarungan at katapatan ng Diyos na maghahatid ng kabayaran sa ating mga ginawa.</w:t>
      </w:r>
    </w:p>
    <w:p/>
    <w:p>
      <w:r xmlns:w="http://schemas.openxmlformats.org/wordprocessingml/2006/main">
        <w:t xml:space="preserve">1: Ezekiel 18:20-21 - Ang kaluluwa na nagkakasala, ito ay mamamatay. Ang anak ay hindi magtataglay ng kasamaan ng ama, ni ang ama ay magdadanas ng kasamaan ng anak: ang katuwiran ng matuwid ay sasa kaniya, at ang kasamaan ng masama ay sasa kaniya.</w:t>
      </w:r>
    </w:p>
    <w:p/>
    <w:p>
      <w:r xmlns:w="http://schemas.openxmlformats.org/wordprocessingml/2006/main">
        <w:t xml:space="preserve">2: Roma 3:23-24 - Sapagka't ang lahat ay nangagkasala na, at hindi nangakaabot sa kaluwalhatian ng Dios; Na malayang inaring-ganap sa pamamagitan ng kanyang biyaya sa pamamagitan ng pagtubos na nasa kay Cristo Jesus.</w:t>
      </w:r>
    </w:p>
    <w:p/>
    <w:p>
      <w:r xmlns:w="http://schemas.openxmlformats.org/wordprocessingml/2006/main">
        <w:t xml:space="preserve">Jeremiah 51:57 At aking lalasingin ang kaniyang mga prinsipe, at ang kaniyang mga pantas na tao, ang kaniyang mga kapitan, at ang kaniyang mga pinuno, at ang kaniyang mga makapangyarihang lalake: at sila'y matutulog ng walang hanggang pagtulog, at hindi magigising, sabi ng Hari, na ang pangalan ay Panginoon. ng mga host.</w:t>
      </w:r>
    </w:p>
    <w:p/>
    <w:p>
      <w:r xmlns:w="http://schemas.openxmlformats.org/wordprocessingml/2006/main">
        <w:t xml:space="preserve">Dadalhin ng Diyos ang paghatol sa mga nagkasala at patulugin sila sa kamatayan.</w:t>
      </w:r>
    </w:p>
    <w:p/>
    <w:p>
      <w:r xmlns:w="http://schemas.openxmlformats.org/wordprocessingml/2006/main">
        <w:t xml:space="preserve">1: Alalahanin na huwag magpalinlang sa mundo, dahil hahatulan tayong lahat ng Diyos.</w:t>
      </w:r>
    </w:p>
    <w:p/>
    <w:p>
      <w:r xmlns:w="http://schemas.openxmlformats.org/wordprocessingml/2006/main">
        <w:t xml:space="preserve">2: Dapat tayong manatiling tapat at matatag sa ating pananampalataya, sapagkat ang Diyos ay magdadala ng katarungan at paghatol sa mga nagkasala.</w:t>
      </w:r>
    </w:p>
    <w:p/>
    <w:p>
      <w:r xmlns:w="http://schemas.openxmlformats.org/wordprocessingml/2006/main">
        <w:t xml:space="preserve">1: Roma 3:23 - Sapagkat ang lahat ay nagkasala at hindi nakaabot sa kaluwalhatian ng Diyos.</w:t>
      </w:r>
    </w:p>
    <w:p/>
    <w:p>
      <w:r xmlns:w="http://schemas.openxmlformats.org/wordprocessingml/2006/main">
        <w:t xml:space="preserve">2: Awit 37:28 - Sapagka't iniibig ng Panginoon ang katarungan; hinding-hindi niya pababayaan ang kaniyang mga tapat.</w:t>
      </w:r>
    </w:p>
    <w:p/>
    <w:p>
      <w:r xmlns:w="http://schemas.openxmlformats.org/wordprocessingml/2006/main">
        <w:t xml:space="preserve">Jeremiah 51:58 Ganito ang sabi ng Panginoon ng mga hukbo; Ang malalawak na kuta ng Babilonia ay lubos na mawawasak, at ang kaniyang matataas na pintuang-bayan ay masusunog sa apoy; at ang mga tao ay gagawa ng walang kabuluhan, at ang mga tao sa apoy, at sila ay mapapagod.</w:t>
      </w:r>
    </w:p>
    <w:p/>
    <w:p>
      <w:r xmlns:w="http://schemas.openxmlformats.org/wordprocessingml/2006/main">
        <w:t xml:space="preserve">Ipinahayag ng Diyos na ang mga depensa at mga pintuang-daan ng Babilonya ay mawawasak sa pamamagitan ng apoy, at ang mga tao nito ay pagod na pagod sa kanilang paggawa.</w:t>
      </w:r>
    </w:p>
    <w:p/>
    <w:p>
      <w:r xmlns:w="http://schemas.openxmlformats.org/wordprocessingml/2006/main">
        <w:t xml:space="preserve">1. Ang Kapangyarihan ng Diyos: Pagsira sa mga Depensa ng Babylon</w:t>
      </w:r>
    </w:p>
    <w:p/>
    <w:p>
      <w:r xmlns:w="http://schemas.openxmlformats.org/wordprocessingml/2006/main">
        <w:t xml:space="preserve">2. Ang mga Bunga ng Paghihimagsik: Pagsusuot ng mga Tao ng Babylon</w:t>
      </w:r>
    </w:p>
    <w:p/>
    <w:p>
      <w:r xmlns:w="http://schemas.openxmlformats.org/wordprocessingml/2006/main">
        <w:t xml:space="preserve">1. Isaiah 2:12-17 - Ang babala ng Panginoon sa mga palalo</w:t>
      </w:r>
    </w:p>
    <w:p/>
    <w:p>
      <w:r xmlns:w="http://schemas.openxmlformats.org/wordprocessingml/2006/main">
        <w:t xml:space="preserve">2. Pahayag 18:1-8 - Ang pagbagsak ng Babylon at ang mga kahihinatnan nito</w:t>
      </w:r>
    </w:p>
    <w:p/>
    <w:p>
      <w:r xmlns:w="http://schemas.openxmlformats.org/wordprocessingml/2006/main">
        <w:t xml:space="preserve">Jeremiah 51:59 Ang salita na iniutos ni Jeremias na propeta kay Seraias na anak ni Nerias, na anak ni Maasias, nang siya'y pumaroon na kasama ni Sedechias na hari sa Juda sa Babilonia sa ikaapat na taon ng kaniyang paghahari. At ang Seraiah na ito ay isang tahimik na prinsipe.</w:t>
      </w:r>
    </w:p>
    <w:p/>
    <w:p>
      <w:r xmlns:w="http://schemas.openxmlformats.org/wordprocessingml/2006/main">
        <w:t xml:space="preserve">Inutusan ni Jeremias si Seraias na sumama kay Zedekias, na hari ng Juda, sa Babilonia sa ikaapat na taon ng kanyang paghahari. Si Seraiah ay isang tahimik na prinsipe.</w:t>
      </w:r>
    </w:p>
    <w:p/>
    <w:p>
      <w:r xmlns:w="http://schemas.openxmlformats.org/wordprocessingml/2006/main">
        <w:t xml:space="preserve">1. Ang kapangyarihan ng tahimik na pamumuno</w:t>
      </w:r>
    </w:p>
    <w:p/>
    <w:p>
      <w:r xmlns:w="http://schemas.openxmlformats.org/wordprocessingml/2006/main">
        <w:t xml:space="preserve">2. Patnubay ng Diyos sa oras ng kahirapan</w:t>
      </w:r>
    </w:p>
    <w:p/>
    <w:p>
      <w:r xmlns:w="http://schemas.openxmlformats.org/wordprocessingml/2006/main">
        <w:t xml:space="preserve">1. Kawikaan 16:7 - Kapag ang mga lakad ng isang tao ay nakalulugod sa Panginoon, ginagawa niya maging ang kanyang mga kaaway na magkaroon ng kapayapaan sa kanya.</w:t>
      </w:r>
    </w:p>
    <w:p/>
    <w:p>
      <w:r xmlns:w="http://schemas.openxmlformats.org/wordprocessingml/2006/main">
        <w:t xml:space="preserve">2. Genesis 12:1-4 - Ngayon ay sinabi ng Panginoon kay Abram: Umalis ka sa iyong lupain, sa iyong pamilya, at sa bahay ng iyong ama, tungo sa isang lupain na aking ituturo sa iyo. Gagawin kitang isang malaking bansa; pagpapalain kita at gagawing dakila ang iyong pangalan; at ikaw ay magiging isang pagpapala. Aking pagpapalain yaong nagpapala sa iyo, at aking susumpain ang sumusumpa sa iyo; at sa iyo ay pagpapalain ang lahat ng angkan sa lupa.</w:t>
      </w:r>
    </w:p>
    <w:p/>
    <w:p>
      <w:r xmlns:w="http://schemas.openxmlformats.org/wordprocessingml/2006/main">
        <w:t xml:space="preserve">Jeremiah 51:60 Sa gayo'y isinulat ni Jeremias sa isang aklat ang lahat ng kasamaan na darating sa Babilonia, sa makatuwid baga'y ang lahat ng mga salitang ito na nasusulat laban sa Babilonia.</w:t>
      </w:r>
    </w:p>
    <w:p/>
    <w:p>
      <w:r xmlns:w="http://schemas.openxmlformats.org/wordprocessingml/2006/main">
        <w:t xml:space="preserve">Ang aklat ng Jeremias ay naglalaman ng isang hula na nagdedetalye ng paparating na kasamaan sa Babilonya.</w:t>
      </w:r>
    </w:p>
    <w:p/>
    <w:p>
      <w:r xmlns:w="http://schemas.openxmlformats.org/wordprocessingml/2006/main">
        <w:t xml:space="preserve">1. Totoo ang Salita ng Diyos: Pag-aaral mula sa Hula ni Jeremias</w:t>
      </w:r>
    </w:p>
    <w:p/>
    <w:p>
      <w:r xmlns:w="http://schemas.openxmlformats.org/wordprocessingml/2006/main">
        <w:t xml:space="preserve">2. Pagpili ng Katapatan kaysa Kaginhawahan: Ang Halimbawa ni Jeremias</w:t>
      </w:r>
    </w:p>
    <w:p/>
    <w:p>
      <w:r xmlns:w="http://schemas.openxmlformats.org/wordprocessingml/2006/main">
        <w:t xml:space="preserve">1. Deuteronomy 18:18-22 - "Ako'y magtitindig para sa kanila ng isang propeta na gaya mo mula sa kanilang mga kapatid. At aking ilalagay ang aking mga salita sa kaniyang bibig, at kaniyang sasalitain sa kanila ang lahat ng aking iniuutos sa kaniya."</w:t>
      </w:r>
    </w:p>
    <w:p/>
    <w:p>
      <w:r xmlns:w="http://schemas.openxmlformats.org/wordprocessingml/2006/main">
        <w:t xml:space="preserve">2. Isaiah 46:10-11 - "na nagpapahayag ng wakas mula sa pasimula at mula sa mga sinaunang panahon ng mga bagay na hindi pa nagagawa, na nagsasabi, 'Ang aking payo ay mananatili, at aking isasagawa ang lahat ng aking layunin.'"</w:t>
      </w:r>
    </w:p>
    <w:p/>
    <w:p>
      <w:r xmlns:w="http://schemas.openxmlformats.org/wordprocessingml/2006/main">
        <w:t xml:space="preserve">Jeremiah 51:61 At sinabi ni Jeremias kay Seraias, Pagka ikaw ay dumating sa Babilonia, at iyong makikita, at iyong babasahin ang lahat ng mga salitang ito;</w:t>
      </w:r>
    </w:p>
    <w:p/>
    <w:p>
      <w:r xmlns:w="http://schemas.openxmlformats.org/wordprocessingml/2006/main">
        <w:t xml:space="preserve">Inutusan ni Jeremias si Seraias na basahin ang mga salita na isinulat niya pagdating niya sa Babilonya.</w:t>
      </w:r>
    </w:p>
    <w:p/>
    <w:p>
      <w:r xmlns:w="http://schemas.openxmlformats.org/wordprocessingml/2006/main">
        <w:t xml:space="preserve">1. Ang kahalagahan ng pagbabasa ng Salita ng Diyos.</w:t>
      </w:r>
    </w:p>
    <w:p/>
    <w:p>
      <w:r xmlns:w="http://schemas.openxmlformats.org/wordprocessingml/2006/main">
        <w:t xml:space="preserve">2. Ang katapatan ng Diyos sa Kanyang mga pangako.</w:t>
      </w:r>
    </w:p>
    <w:p/>
    <w:p>
      <w:r xmlns:w="http://schemas.openxmlformats.org/wordprocessingml/2006/main">
        <w:t xml:space="preserve">1. Awit 119:105 "Ang iyong salita ay ilawan sa aking mga paa, isang liwanag sa aking landas."</w:t>
      </w:r>
    </w:p>
    <w:p/>
    <w:p>
      <w:r xmlns:w="http://schemas.openxmlformats.org/wordprocessingml/2006/main">
        <w:t xml:space="preserve">2. Isaiah 55:11 "Magiging gayon ang aking salita na lumalabas sa aking bibig; hindi babalik sa akin na walang dala, kundi matutupad ang aking pinanukala, at magtatagumpay sa bagay na aking ipinadala."</w:t>
      </w:r>
    </w:p>
    <w:p/>
    <w:p>
      <w:r xmlns:w="http://schemas.openxmlformats.org/wordprocessingml/2006/main">
        <w:t xml:space="preserve">Jeremiah 51:62 Kung magkagayo'y iyong sasabihin, Oh Panginoon, ikaw ay nagsalita laban sa dakong ito, upang ihiwalay, upang walang matitira doon, maging tao o hayop man, kundi magiging sira magpakailan man.</w:t>
      </w:r>
    </w:p>
    <w:p/>
    <w:p>
      <w:r xmlns:w="http://schemas.openxmlformats.org/wordprocessingml/2006/main">
        <w:t xml:space="preserve">Gagawin ng Diyos na tiwangwang ang lupain ng Babilonia upang walang maninirahan doon, maging tao o hayop.</w:t>
      </w:r>
    </w:p>
    <w:p/>
    <w:p>
      <w:r xmlns:w="http://schemas.openxmlformats.org/wordprocessingml/2006/main">
        <w:t xml:space="preserve">1. Ang mga Bunga ng Pagtanggi sa Panginoon: Isang Pag-aaral ng Jeremias 51:62</w:t>
      </w:r>
    </w:p>
    <w:p/>
    <w:p>
      <w:r xmlns:w="http://schemas.openxmlformats.org/wordprocessingml/2006/main">
        <w:t xml:space="preserve">2. Ang Soberanya at Paghatol ng Diyos: Isang Pagsaliksik sa Jeremias 51:62</w:t>
      </w:r>
    </w:p>
    <w:p/>
    <w:p>
      <w:r xmlns:w="http://schemas.openxmlformats.org/wordprocessingml/2006/main">
        <w:t xml:space="preserve">1. Isaiah 6:11-13 - At sinabi ko, Hanggang kailan, Oh Panginoon? At kaniyang sinabi, Hanggang sa ang mga bayan ay masira na walang tumatahan, at ang mga bahay ay walang tao, at ang lupain ay lubos na masira,</w:t>
      </w:r>
    </w:p>
    <w:p/>
    <w:p>
      <w:r xmlns:w="http://schemas.openxmlformats.org/wordprocessingml/2006/main">
        <w:t xml:space="preserve">2. Panaghoy 2:6-8 - At kaniyang inalis ng marahas ang kaniyang tabernakulo, na parang sa isang halamanan: kaniyang giniba ang kaniyang mga dako ng kapulungan: ginawa ng Panginoon na ang mga takdang kapistahan at mga sabbath ay nakalimutan sa Sion, at hinamak sa poot ng kaniyang galit ang hari at ang saserdote.</w:t>
      </w:r>
    </w:p>
    <w:p/>
    <w:p>
      <w:r xmlns:w="http://schemas.openxmlformats.org/wordprocessingml/2006/main">
        <w:t xml:space="preserve">Jeremiah 51:63 At mangyayari, na pagka iyong natapos na basahin ang aklat na ito, na iyong tatalian ng isang bato, at iyong ihahagis sa gitna ng Eufrates:</w:t>
      </w:r>
    </w:p>
    <w:p/>
    <w:p>
      <w:r xmlns:w="http://schemas.openxmlformats.org/wordprocessingml/2006/main">
        <w:t xml:space="preserve">Inutusan ni Jeremias na itali ang isang bato sa aklat at ihagis ito sa Eufrates kapag nabasa na ang aklat.</w:t>
      </w:r>
    </w:p>
    <w:p/>
    <w:p>
      <w:r xmlns:w="http://schemas.openxmlformats.org/wordprocessingml/2006/main">
        <w:t xml:space="preserve">1. Ang Kapangyarihan ng mga Salita: Kung Paano Nababago ng Salita ng Diyos ang Ating Buhay</w:t>
      </w:r>
    </w:p>
    <w:p/>
    <w:p>
      <w:r xmlns:w="http://schemas.openxmlformats.org/wordprocessingml/2006/main">
        <w:t xml:space="preserve">2. Ang Paglalakbay ng Pananampalataya: Pagtanggap sa mga Hamon ng Buhay sa Tulong ng Diyos</w:t>
      </w:r>
    </w:p>
    <w:p/>
    <w:p>
      <w:r xmlns:w="http://schemas.openxmlformats.org/wordprocessingml/2006/main">
        <w:t xml:space="preserve">1. Awit 19:7-8 "Ang kautusan ng Panginoon ay sakdal, na nagbibigay-buhay sa kaluluwa; ang patotoo ng Panginoon ay tunay, na nagpaparunong sa musmos; ang mga utos ng Panginoon ay matuwid, nagpapagalak sa puso, ang utos ng Panginoon. Ang Panginoon ay dalisay, nagpapaliwanag ng mga mata."</w:t>
      </w:r>
    </w:p>
    <w:p/>
    <w:p>
      <w:r xmlns:w="http://schemas.openxmlformats.org/wordprocessingml/2006/main">
        <w:t xml:space="preserve">2.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Jeremiah 51:64 At iyong sasabihin, Ganito lulubog ang Babilonia, at hindi babangon mula sa kasamaan na aking dadalhin sa kaniya: at sila'y mapapagod. Hanggang ngayon ang mga salita ni Jeremias.</w:t>
      </w:r>
    </w:p>
    <w:p/>
    <w:p>
      <w:r xmlns:w="http://schemas.openxmlformats.org/wordprocessingml/2006/main">
        <w:t xml:space="preserve">Ipinropesiya ni Jeremias na lulubog ang Babilonia at hindi babangon mula sa kasamaan na dadalhin ng Diyos sa kanya.</w:t>
      </w:r>
    </w:p>
    <w:p/>
    <w:p>
      <w:r xmlns:w="http://schemas.openxmlformats.org/wordprocessingml/2006/main">
        <w:t xml:space="preserve">1. Ang paghihiganti ng Diyos ay makatarungan at isasagawa.</w:t>
      </w:r>
    </w:p>
    <w:p/>
    <w:p>
      <w:r xmlns:w="http://schemas.openxmlformats.org/wordprocessingml/2006/main">
        <w:t xml:space="preserve">2. Dapat tayong maghanda para sa mga kahihinatnan ng ating mga aksyon.</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Ezekiel 18:20 - Ang kaluluwa na nagkakasala ay mamamatay. Ang anak ay hindi magdurusa dahil sa kasamaan ng ama, ni ang ama ay magdurusa dahil sa kasamaan ng anak. Ang katuwiran ng matuwid ay sasa kaniyang sarili, at ang kasamaan ng masama ay sasa kaniyang sarili.</w:t>
      </w:r>
    </w:p>
    <w:p/>
    <w:p/>
    <w:p>
      <w:r xmlns:w="http://schemas.openxmlformats.org/wordprocessingml/2006/main">
        <w:t xml:space="preserve">Ang Jeremias kabanata 52 ay nagsisilbing isang epilogue, na nagbibigay ng makasaysayang ulat ng pagbagsak ng Jerusalem at ang pagkatapon sa Juda.</w:t>
      </w:r>
    </w:p>
    <w:p/>
    <w:p>
      <w:r xmlns:w="http://schemas.openxmlformats.org/wordprocessingml/2006/main">
        <w:t xml:space="preserve">1st Paragraph: Ang kabanata ay nagsisimula sa isang maikling pangkalahatang-ideya ng paghahari ni Zedekias bilang hari ng Juda (Jeremias 52:1-3). Binanggit nito ang kanyang paghihimagsik laban sa Babilonya at ang sumunod na pagkubkob sa Jerusalem.</w:t>
      </w:r>
    </w:p>
    <w:p/>
    <w:p>
      <w:r xmlns:w="http://schemas.openxmlformats.org/wordprocessingml/2006/main">
        <w:t xml:space="preserve">2nd Paragraph: Ang pagkabihag at pagkawasak ng Jerusalem ay inilarawan nang detalyado (Jeremias 52:4-23). Nilusob ng hukbo ng Babylonian ang mga pader ng lungsod, na humantong sa isang mapangwasak na pagsalakay. Si Haring Zedekias ay binihag, ang kanyang mga anak na lalaki ay pinatay sa harap ng kanyang mga mata, at siya ay dinala sa Babilonya na nakadena.</w:t>
      </w:r>
    </w:p>
    <w:p/>
    <w:p>
      <w:r xmlns:w="http://schemas.openxmlformats.org/wordprocessingml/2006/main">
        <w:t xml:space="preserve">Ika-3 Talata: Ang pagkawasak ng Templo ni Solomon ay isinalaysay (Jeremias 52:24-30). Binuwag ng mga puwersa ni Nabucodonosor ang templo, sinamsam ang mga kayamanan nito at sinunog ito. Maraming mahahalagang bagay mula sa templo ang dinala sa Babilonya.</w:t>
      </w:r>
    </w:p>
    <w:p/>
    <w:p>
      <w:r xmlns:w="http://schemas.openxmlformats.org/wordprocessingml/2006/main">
        <w:t xml:space="preserve">Ika-4 na Talata: Binanggit ni Jeremias ang paglaya ni Jehoiachin mula sa bilangguan pagkatapos ng tatlumpu't pitong taon (Jeremias 52:31-34). Si Evil-Merodach, ang hari ng Babilonya, ay nagpakita ng kabaitan kay Jehoiachin sa pamamagitan ng pagbibigay sa kanya ng isang lugar sa kanyang mesa at regular na mga pagkain para sa natitirang bahagi ng kanyang buhay.</w:t>
      </w:r>
    </w:p>
    <w:p/>
    <w:p>
      <w:r xmlns:w="http://schemas.openxmlformats.org/wordprocessingml/2006/main">
        <w:t xml:space="preserve">Sa buod, ang Kabanata limampu't dalawa ay nagsisilbing isang epilogue na nagbibigay ng makasaysayang salaysay ng pagbagsak ng Jerusalem at pagkatapon, Maikling binabalangkas nito ang paghahari ni Zedekias, na itinatampok ang kanyang paghihimagsik laban sa Babilonya, na humantong sa pagkubkob sa Jerusalem, Ang pagkabihag at pagkawasak ng Jerusalem ay inilarawan nang detalyado. Si Zedekias ay binihag, ang kanyang mga anak ay pinatay sa harap niya, at siya ay dinala sa pagkabihag, Ang pagkawasak ng Templo ni Solomon ay isinalaysay kasama ang mga kayamanan nito na ninakawan at ang gusali ay nasunog. Maraming mahahalagang bagay ang dinadala, Panghuli, binanggit ang paglaya ni Jehoiachin sa bilangguan pagkatapos ng tatlumpu't pitong taon. Tumanggap siya ng kabaitan mula kay Evil-Merodach, ang hari ng Babylon, Sa kabuuan, ito Sa buod, ang Kabanata ay nagbibigay ng makasaysayang konklusyon, na binibigyang-diin ang mga kahihinatnan na kinaharap ng Juda dahil sa kanilang pagsuway sa Diyos. Ito ay nagsisilbing paalala na ang mga paghatol ng Diyos ay matutupad.</w:t>
      </w:r>
    </w:p>
    <w:p/>
    <w:p>
      <w:r xmlns:w="http://schemas.openxmlformats.org/wordprocessingml/2006/main">
        <w:t xml:space="preserve">Jeremiah 52:1 Si Sedechias ay may dalawangpu't isang taon nang siya'y magpasimulang maghari, at siya'y nagharing labing isang taon sa Jerusalem. At ang pangalan ng kaniyang ina ay Hamutal na anak ni Jeremias na taga Libna.</w:t>
      </w:r>
    </w:p>
    <w:p/>
    <w:p>
      <w:r xmlns:w="http://schemas.openxmlformats.org/wordprocessingml/2006/main">
        <w:t xml:space="preserve">Si Zedekias ay 21 taong gulang nang siya ay maging hari at nagharing 11 taon sa Jerusalem. Ang kaniyang ina ay si Hamutal, na anak ni Jeremias ng Libna.</w:t>
      </w:r>
    </w:p>
    <w:p/>
    <w:p>
      <w:r xmlns:w="http://schemas.openxmlformats.org/wordprocessingml/2006/main">
        <w:t xml:space="preserve">1. Ang kahalagahan ng pagsunod sa kalooban ng Diyos kahit sa panahon ng kahirapan (Jeremias 52:1-4)</w:t>
      </w:r>
    </w:p>
    <w:p/>
    <w:p>
      <w:r xmlns:w="http://schemas.openxmlformats.org/wordprocessingml/2006/main">
        <w:t xml:space="preserve">2. Ang kapangyarihan ng henerasyong katapatan sa harap ng kahirapan (2 Hari 24:17-20)</w:t>
      </w:r>
    </w:p>
    <w:p/>
    <w:p>
      <w:r xmlns:w="http://schemas.openxmlformats.org/wordprocessingml/2006/main">
        <w:t xml:space="preserve">1. Awit 37:23-24 - Ang mga hakbang ng tao ay itinatag ng Panginoon, pagka siya'y nalulugod sa kaniyang lakad; Bagama't siya'y mabuwal, hindi siya mapapahamak, sapagka't itinataguyod ng Panginoon ang kaniyang kamay.</w:t>
      </w:r>
    </w:p>
    <w:p/>
    <w:p>
      <w:r xmlns:w="http://schemas.openxmlformats.org/wordprocessingml/2006/main">
        <w:t xml:space="preserve">2. Kawikaan 16:9 - Ang puso ng tao ay nagpaplano ng kaniyang lakad, ngunit ang Panginoon ang nagtatatag ng kaniyang mga hakbang.</w:t>
      </w:r>
    </w:p>
    <w:p/>
    <w:p>
      <w:r xmlns:w="http://schemas.openxmlformats.org/wordprocessingml/2006/main">
        <w:t xml:space="preserve">Jeremias 52:2 At siya'y gumawa ng masama sa paningin ng Panginoon, ayon sa lahat na ginawa ni Joacim.</w:t>
      </w:r>
    </w:p>
    <w:p/>
    <w:p>
      <w:r xmlns:w="http://schemas.openxmlformats.org/wordprocessingml/2006/main">
        <w:t xml:space="preserve">Si Jehoiakim ay gumawa ng masama sa paningin ng Panginoon.</w:t>
      </w:r>
    </w:p>
    <w:p/>
    <w:p>
      <w:r xmlns:w="http://schemas.openxmlformats.org/wordprocessingml/2006/main">
        <w:t xml:space="preserve">1. Ang mga Bunga ng Pagsuway sa Diyos</w:t>
      </w:r>
    </w:p>
    <w:p/>
    <w:p>
      <w:r xmlns:w="http://schemas.openxmlformats.org/wordprocessingml/2006/main">
        <w:t xml:space="preserve">2. Ang Kapangyarihan ng Awa at Pagpapatawad ng Diyos</w:t>
      </w:r>
    </w:p>
    <w:p/>
    <w:p>
      <w:r xmlns:w="http://schemas.openxmlformats.org/wordprocessingml/2006/main">
        <w:t xml:space="preserve">1. Awit 51:17 - "Ang mga hain sa Diyos ay bagbag na espiritu; isang bagbag at nagsisising puso, O Diyos, ay hindi mo hahamakin."</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Jeremias 52:3 Sapagka't sa pamamagitan ng galit ng Panginoon ay nangyari sa Jerusalem at sa Juda, hanggang sa kaniyang itinaboy sila sa kaniyang harapan, na si Sedechias ay nanghimagsik laban sa hari sa Babilonia.</w:t>
      </w:r>
    </w:p>
    <w:p/>
    <w:p>
      <w:r xmlns:w="http://schemas.openxmlformats.org/wordprocessingml/2006/main">
        <w:t xml:space="preserve">Naghimagsik si Zedekias laban sa hari ng Babilonia, na bunga ng galit ng Panginoon.</w:t>
      </w:r>
    </w:p>
    <w:p/>
    <w:p>
      <w:r xmlns:w="http://schemas.openxmlformats.org/wordprocessingml/2006/main">
        <w:t xml:space="preserve">1. Ang Galit ng Diyos ay Nagdudulot ng mga Bunga</w:t>
      </w:r>
    </w:p>
    <w:p/>
    <w:p>
      <w:r xmlns:w="http://schemas.openxmlformats.org/wordprocessingml/2006/main">
        <w:t xml:space="preserve">2. Ang Paghihimagsik Laban sa Awtoridad ay Nagdudulot ng mga Bunga</w:t>
      </w:r>
    </w:p>
    <w:p/>
    <w:p>
      <w:r xmlns:w="http://schemas.openxmlformats.org/wordprocessingml/2006/main">
        <w:t xml:space="preserve">1. Roma 13:1-7</w:t>
      </w:r>
    </w:p>
    <w:p/>
    <w:p>
      <w:r xmlns:w="http://schemas.openxmlformats.org/wordprocessingml/2006/main">
        <w:t xml:space="preserve">2. Santiago 4:17-18</w:t>
      </w:r>
    </w:p>
    <w:p/>
    <w:p>
      <w:r xmlns:w="http://schemas.openxmlformats.org/wordprocessingml/2006/main">
        <w:t xml:space="preserve">Jeremiah 52:4 At nangyari, nang ikasiyam na taon ng kaniyang paghahari, nang ikasampung buwan, nang ikasampung araw ng buwan, na si Nabucodonosor na hari sa Babilonia ay dumating, siya at ang kaniyang buong hukbo, laban sa Jerusalem, at humantong laban doon. , at nagtayo ng mga kuta laban doon sa palibot.</w:t>
      </w:r>
    </w:p>
    <w:p/>
    <w:p>
      <w:r xmlns:w="http://schemas.openxmlformats.org/wordprocessingml/2006/main">
        <w:t xml:space="preserve">1: Sa gitna ng mga hadlang at kahirapan, laging nariyan ang Diyos upang protektahan at gabayan tayo.</w:t>
      </w:r>
    </w:p>
    <w:p/>
    <w:p>
      <w:r xmlns:w="http://schemas.openxmlformats.org/wordprocessingml/2006/main">
        <w:t xml:space="preserve">2: Maaari tayong magtiwala sa Panginoon kahit na sa harap ng napakaraming pagsubok.</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Deuteronomy 31:6 - "Magpakalakas ka at magpakatatag. Huwag kang matakot o matakot sa kanila, sapagkat ang Panginoon mong Diyos ang sumasama sa iyo. Hindi ka niya iiwan o pababayaan.</w:t>
      </w:r>
    </w:p>
    <w:p/>
    <w:p>
      <w:r xmlns:w="http://schemas.openxmlformats.org/wordprocessingml/2006/main">
        <w:t xml:space="preserve">Jeremiah 52:5 Sa gayo'y nakubkob ang bayan hanggang sa ikalabing isang taon ng haring Sedechias.</w:t>
      </w:r>
    </w:p>
    <w:p/>
    <w:p>
      <w:r xmlns:w="http://schemas.openxmlformats.org/wordprocessingml/2006/main">
        <w:t xml:space="preserve">Ang Jerusalem ay kinubkob ng mga Babilonyo sa loob ng 11 taon sa panahon ng paghahari ni Haring Zedekias.</w:t>
      </w:r>
    </w:p>
    <w:p/>
    <w:p>
      <w:r xmlns:w="http://schemas.openxmlformats.org/wordprocessingml/2006/main">
        <w:t xml:space="preserve">1. Ang Kapangyarihan ng Pagtitiyaga: Pagkatuto mula sa 11 Taon na Pagkubkob sa Jerusalem</w:t>
      </w:r>
    </w:p>
    <w:p/>
    <w:p>
      <w:r xmlns:w="http://schemas.openxmlformats.org/wordprocessingml/2006/main">
        <w:t xml:space="preserve">2. Pananatiling Tapat sa Mahirap na Panahon: Pagkuha ng Lakas mula kay Haring Zedekias</w:t>
      </w:r>
    </w:p>
    <w:p/>
    <w:p>
      <w:r xmlns:w="http://schemas.openxmlformats.org/wordprocessingml/2006/main">
        <w:t xml:space="preserve">1. Jeremias 52:5</w:t>
      </w:r>
    </w:p>
    <w:p/>
    <w:p>
      <w:r xmlns:w="http://schemas.openxmlformats.org/wordprocessingml/2006/main">
        <w:t xml:space="preserve">2. Santiago 1:2-4 Ibilang ninyong buong kagalakan, mga kapatid, kapag kayo ay dumaranas ng sari-saring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Jeremias 52:6 At nang ikaapat na buwan, nang ikasiyam na araw ng buwan, ang taggutom ay matindi sa bayan, na anopa't walang tinapay para sa mga tao ng lupain.</w:t>
      </w:r>
    </w:p>
    <w:p/>
    <w:p>
      <w:r xmlns:w="http://schemas.openxmlformats.org/wordprocessingml/2006/main">
        <w:t xml:space="preserve">Ang taggutom sa Jerusalem ay napakatindi kaya't walang tinapay para sa mga tao.</w:t>
      </w:r>
    </w:p>
    <w:p/>
    <w:p>
      <w:r xmlns:w="http://schemas.openxmlformats.org/wordprocessingml/2006/main">
        <w:t xml:space="preserve">1. Pangangalaga ng Diyos sa Panahon ng Taggutom - Paano Magtiwala sa Diyos sa Mahirap na Panahon</w:t>
      </w:r>
    </w:p>
    <w:p/>
    <w:p>
      <w:r xmlns:w="http://schemas.openxmlformats.org/wordprocessingml/2006/main">
        <w:t xml:space="preserve">2. The Fears of Famine - Paano Madaig ang Takot at Makahanap ng Aliw sa Diyos</w:t>
      </w:r>
    </w:p>
    <w:p/>
    <w:p>
      <w:r xmlns:w="http://schemas.openxmlformats.org/wordprocessingml/2006/main">
        <w:t xml:space="preserve">1. Isaiah 33:16 - "Magkakaroon ka ng maraming tinapay at tubig, at walang tatakot sa iyo."</w:t>
      </w:r>
    </w:p>
    <w:p/>
    <w:p>
      <w:r xmlns:w="http://schemas.openxmlformats.org/wordprocessingml/2006/main">
        <w:t xml:space="preserve">2. Marcos 6:35-44 - Pinakain ni Jesus ang limang libo ng limang tinapay at dalawang isda.</w:t>
      </w:r>
    </w:p>
    <w:p/>
    <w:p>
      <w:r xmlns:w="http://schemas.openxmlformats.org/wordprocessingml/2006/main">
        <w:t xml:space="preserve">Jeremiah 52:7 Nang magkagayo'y nasira ang bayan, at ang lahat ng mga lalaking mangdidigma ay nagsitakas, at lumabas sa bayan sa gabi sa daan ng pintuang-bayan sa pagitan ng dalawang kuta, na nasa tabi ng halamanan ng hari; (ngayon ang mga Caldeo ay nasa tabi ng bayan sa palibot:) at sila'y nagsiparoon sa daan ng kapatagan.</w:t>
      </w:r>
    </w:p>
    <w:p/>
    <w:p>
      <w:r xmlns:w="http://schemas.openxmlformats.org/wordprocessingml/2006/main">
        <w:t xml:space="preserve">Ang bayan ng Jerusalem ay pinasok ng mga Caldeo, at ang mga lalaking mangdidigma ay nagsitakas sa daan ng pintuang-bayan sa pagitan ng dalawang kuta, na nasa tabi ng halamanan ng hari.</w:t>
      </w:r>
    </w:p>
    <w:p/>
    <w:p>
      <w:r xmlns:w="http://schemas.openxmlformats.org/wordprocessingml/2006/main">
        <w:t xml:space="preserve">1. Ang Lakas ng Proteksyon ng Panginoon sa Panahon ng Kahirapan</w:t>
      </w:r>
    </w:p>
    <w:p/>
    <w:p>
      <w:r xmlns:w="http://schemas.openxmlformats.org/wordprocessingml/2006/main">
        <w:t xml:space="preserve">2. Ang Kapangyarihan ng Pananampalataya sa Mahirap na Panahon</w:t>
      </w:r>
    </w:p>
    <w:p/>
    <w:p>
      <w:r xmlns:w="http://schemas.openxmlformats.org/wordprocessingml/2006/main">
        <w:t xml:space="preserve">1. Awit 46:1-3 - "Ang Diyos ang ating kanlungan at kalakasan, isang laging saklolo sa kabagabagan. Kaya't hindi tayo matatakot, bagaman ang lupa ay malaglag at ang mga bundok ay mahulog sa gitna ng dagat, kahit na ang tubig nito. dagundong at bula at ang mga bundok ay nayayanig sa kanilang pag-alon."</w:t>
      </w:r>
    </w:p>
    <w:p/>
    <w:p>
      <w:r xmlns:w="http://schemas.openxmlformats.org/wordprocessingml/2006/main">
        <w:t xml:space="preserve">2. Isaiah 41:10 - "Kaya't huwag kang matakot, sapagka't ako'y sumasaiyo; huwag kang manglupaypay, sapagka't ako'y iyong Dios. Palalakasin kita at tutulungan kita; aking aalalayan ka ng aking matuwid na kanang kamay."</w:t>
      </w:r>
    </w:p>
    <w:p/>
    <w:p>
      <w:r xmlns:w="http://schemas.openxmlformats.org/wordprocessingml/2006/main">
        <w:t xml:space="preserve">Jeremiah 52:8 Nguni't hinabol ng hukbo ng mga Caldeo ang hari, at inabutan si Sedechias sa mga kapatagan ng Jerico; at ang lahat ng kanyang hukbo ay nakakalat mula sa kanya.</w:t>
      </w:r>
    </w:p>
    <w:p/>
    <w:p>
      <w:r xmlns:w="http://schemas.openxmlformats.org/wordprocessingml/2006/main">
        <w:t xml:space="preserve">Hinabol ng hukbo ng mga Caldeo si Haring Zedekias at inihiwalay siya sa kanyang hukbo sa kapatagan ng Jerico.</w:t>
      </w:r>
    </w:p>
    <w:p/>
    <w:p>
      <w:r xmlns:w="http://schemas.openxmlformats.org/wordprocessingml/2006/main">
        <w:t xml:space="preserve">1: Sa mga sandali ng kagipitan, sasamahan tayo ng Diyos at bibigyan tayo ng lakas upang magpatuloy.</w:t>
      </w:r>
    </w:p>
    <w:p/>
    <w:p>
      <w:r xmlns:w="http://schemas.openxmlformats.org/wordprocessingml/2006/main">
        <w:t xml:space="preserve">2: Sa ating pinakamadilim na sandali, dapat tayong manatiling matatag at manampalataya sa Diyos, dahil hindi Niya tayo pababayaan.</w:t>
      </w:r>
    </w:p>
    <w:p/>
    <w:p>
      <w:r xmlns:w="http://schemas.openxmlformats.org/wordprocessingml/2006/main">
        <w:t xml:space="preserve">1: Isaiah 41:10 - "Kaya't huwag kang matakot, sapagka't ako'y sumasaiyo; huwag kang manglupaypay, sapagka't ako'y iyong Dios. Palalakasin kita at tutulungan kita; aking aalalayan ka ng aking matuwid na kanang kamay."</w:t>
      </w:r>
    </w:p>
    <w:p/>
    <w:p>
      <w:r xmlns:w="http://schemas.openxmlformats.org/wordprocessingml/2006/main">
        <w:t xml:space="preserve">2: Deuteronomy 31:6 - "Magpakalakas ka at magpakatapang. Huwag kang matakot o masindak dahil sa kanila, sapagka't ang Panginoon mong Dios ay sumasama sa iyo; hindi ka niya iiwan ni pababayaan man."</w:t>
      </w:r>
    </w:p>
    <w:p/>
    <w:p>
      <w:r xmlns:w="http://schemas.openxmlformats.org/wordprocessingml/2006/main">
        <w:t xml:space="preserve">Jeremiah 52:9 Nang magkagayo'y kanilang kinuha ang hari, at dinala siya sa hari sa Babilonia sa Ribla sa lupain ng Hamath; kung saan siya ay nagbigay ng paghatol sa kanya.</w:t>
      </w:r>
    </w:p>
    <w:p/>
    <w:p>
      <w:r xmlns:w="http://schemas.openxmlformats.org/wordprocessingml/2006/main">
        <w:t xml:space="preserve">Dinala ng mga taga-Jerusalem ang kanilang hari sa Babilonia upang harapin ang hatol mula sa hari ng Babilonia sa Ribla.</w:t>
      </w:r>
    </w:p>
    <w:p/>
    <w:p>
      <w:r xmlns:w="http://schemas.openxmlformats.org/wordprocessingml/2006/main">
        <w:t xml:space="preserve">1. Ang Paghatol ng Diyos ay Makatarungan at Makatarungan</w:t>
      </w:r>
    </w:p>
    <w:p/>
    <w:p>
      <w:r xmlns:w="http://schemas.openxmlformats.org/wordprocessingml/2006/main">
        <w:t xml:space="preserve">2. Ang Soberanya ng Diyos</w:t>
      </w:r>
    </w:p>
    <w:p/>
    <w:p>
      <w:r xmlns:w="http://schemas.openxmlformats.org/wordprocessingml/2006/main">
        <w:t xml:space="preserve">1. Isaiah 33:22 - Sapagkat ang Panginoon ang ating hukom, ang Panginoon ang ating tagapagbigay ng kautusan, ang Panginoon ang ating hari; ililigtas niya tayo.</w:t>
      </w:r>
    </w:p>
    <w:p/>
    <w:p>
      <w:r xmlns:w="http://schemas.openxmlformats.org/wordprocessingml/2006/main">
        <w:t xml:space="preserve">2. Awit 9:7-8 - Ngunit ang Panginoon ay nananatili magpakailanman; Kaniyang itinatag ang kaniyang luklukan sa paghatol, At kaniyang hahatulan ang sanglibutan sa katuwiran; Siya ay maglalapat ng kahatulan para sa mga bayan nang may katarungan.</w:t>
      </w:r>
    </w:p>
    <w:p/>
    <w:p>
      <w:r xmlns:w="http://schemas.openxmlformats.org/wordprocessingml/2006/main">
        <w:t xml:space="preserve">Jeremiah 52:10 At pinatay ng hari sa Babilonia ang mga anak ni Sedechias sa harap ng kaniyang mga mata: kaniyang pinatay din ang lahat na prinsipe ng Juda sa Ribla.</w:t>
      </w:r>
    </w:p>
    <w:p/>
    <w:p>
      <w:r xmlns:w="http://schemas.openxmlformats.org/wordprocessingml/2006/main">
        <w:t xml:space="preserve">Pinatay ng hari ng Babilonia ang lahat ng prinsipe ng Juda, kasama ang mga anak ni Zedekias, sa Ribla.</w:t>
      </w:r>
    </w:p>
    <w:p/>
    <w:p>
      <w:r xmlns:w="http://schemas.openxmlformats.org/wordprocessingml/2006/main">
        <w:t xml:space="preserve">1. Ang Kahalagahan ng Pananampalataya sa Mahirap na Panahon</w:t>
      </w:r>
    </w:p>
    <w:p/>
    <w:p>
      <w:r xmlns:w="http://schemas.openxmlformats.org/wordprocessingml/2006/main">
        <w:t xml:space="preserve">2. Pagtitiyaga sa Harap ng Kagipitan</w:t>
      </w:r>
    </w:p>
    <w:p/>
    <w:p>
      <w:r xmlns:w="http://schemas.openxmlformats.org/wordprocessingml/2006/main">
        <w:t xml:space="preserve">1. Mga Taga-Roma 5:3-5 - Hindi lamang gayon, kundi tayo rin ay nagmamapuri sa ating mga pagdurusa, sapagkat alam natin na ang pagdurusa ay nagbubunga ng pagtitiyaga; tiyaga, karakter; at karakter, pag-asa.</w:t>
      </w:r>
    </w:p>
    <w:p/>
    <w:p>
      <w:r xmlns:w="http://schemas.openxmlformats.org/wordprocessingml/2006/main">
        <w:t xml:space="preserve">2. Hebrews 12:1-2 - Kaya't, dahil napapaligiran tayo ng napakaraming ulap ng mga saksi, iwaksi natin ang lahat ng humahadlang at ang kasalanang madaling nakakasagabal. At tumakbo tayo nang may tiyaga sa takbuhan na inilaan para sa atin.</w:t>
      </w:r>
    </w:p>
    <w:p/>
    <w:p>
      <w:r xmlns:w="http://schemas.openxmlformats.org/wordprocessingml/2006/main">
        <w:t xml:space="preserve">Jeremiah 52:11 Nang magkagayo'y kaniyang dinikit ang mga mata ni Sedechias; at ginapos siya ng hari sa Babilonia sa mga tanikala, at dinala siya sa Babilonia, at inilagay siya sa bilangguan hanggang sa araw ng kaniyang kamatayan.</w:t>
      </w:r>
    </w:p>
    <w:p/>
    <w:p>
      <w:r xmlns:w="http://schemas.openxmlformats.org/wordprocessingml/2006/main">
        <w:t xml:space="preserve">Si Zedekias, ang hari ng Juda, ay dinakip at dinala sa Babilonia ng hari ng Babilonia kung saan siya inilagay sa bilangguan hanggang sa kanyang kamatayan.</w:t>
      </w:r>
    </w:p>
    <w:p/>
    <w:p>
      <w:r xmlns:w="http://schemas.openxmlformats.org/wordprocessingml/2006/main">
        <w:t xml:space="preserve">1. Ang Katapatan ng Diyos sa Panahon ng Pagsubok</w:t>
      </w:r>
    </w:p>
    <w:p/>
    <w:p>
      <w:r xmlns:w="http://schemas.openxmlformats.org/wordprocessingml/2006/main">
        <w:t xml:space="preserve">2. Ang mga Bunga ng Paghihimagsik</w:t>
      </w:r>
    </w:p>
    <w:p/>
    <w:p>
      <w:r xmlns:w="http://schemas.openxmlformats.org/wordprocessingml/2006/main">
        <w:t xml:space="preserve">1. 2 Cronica 36:13-15</w:t>
      </w:r>
    </w:p>
    <w:p/>
    <w:p>
      <w:r xmlns:w="http://schemas.openxmlformats.org/wordprocessingml/2006/main">
        <w:t xml:space="preserve">2. Isaias 5:1-7</w:t>
      </w:r>
    </w:p>
    <w:p/>
    <w:p>
      <w:r xmlns:w="http://schemas.openxmlformats.org/wordprocessingml/2006/main">
        <w:t xml:space="preserve">Jeremias 52:12 Nang ikalimang buwan nga, nang ikasampung araw ng buwan, na siyang ikalabing siyam na taon ni Nabucodonosor na hari sa Babilonia, ay naparoon sa Jerusalem si Nebuzaradan, na kapitan ng bantay, na naglilingkod sa hari sa Babilonia,</w:t>
      </w:r>
    </w:p>
    <w:p/>
    <w:p>
      <w:r xmlns:w="http://schemas.openxmlformats.org/wordprocessingml/2006/main">
        <w:t xml:space="preserve">Ang kapitan ng Babilonia na si Nebuzaradan ay pumasok sa Jerusalem noong ikalimang buwan ng ikalabinsiyam na taon ng paghahari ni Nabucodonosor.</w:t>
      </w:r>
    </w:p>
    <w:p/>
    <w:p>
      <w:r xmlns:w="http://schemas.openxmlformats.org/wordprocessingml/2006/main">
        <w:t xml:space="preserve">1. Ang Soberanya ng Diyos: Kung Paano Ang Ating mga Plano ay Hindi Palaging Tutugma sa Kanya</w:t>
      </w:r>
    </w:p>
    <w:p/>
    <w:p>
      <w:r xmlns:w="http://schemas.openxmlformats.org/wordprocessingml/2006/main">
        <w:t xml:space="preserve">2. Ang Kahalagahan ng Pagsunod sa Diyos at sa Kanyang mga Kautusan</w:t>
      </w:r>
    </w:p>
    <w:p/>
    <w:p>
      <w:r xmlns:w="http://schemas.openxmlformats.org/wordprocessingml/2006/main">
        <w:t xml:space="preserve">1. Jeremias 52:12</w:t>
      </w:r>
    </w:p>
    <w:p/>
    <w:p>
      <w:r xmlns:w="http://schemas.openxmlformats.org/wordprocessingml/2006/main">
        <w:t xml:space="preserve">2. Daniel 4:35 - "At ang lahat ng nananahan sa lupa ay itinuring na walang kabuluhan: at siya'y gumagawa ng ayon sa kaniyang kalooban sa hukbo ng langit, at sa gitna ng mga nananahan sa lupa: at walang makapipigil sa kaniyang kamay, o makapagsasabi. sa kanya, Ano ang ginagawa mo?"</w:t>
      </w:r>
    </w:p>
    <w:p/>
    <w:p>
      <w:r xmlns:w="http://schemas.openxmlformats.org/wordprocessingml/2006/main">
        <w:t xml:space="preserve">Jeremiah 52:13 At sinunog ang bahay ng Panginoon, at ang bahay ng hari; at lahat ng mga bahay sa Jerusalem, at lahat ng mga bahay ng mga dakilang tao, ay sinunog niya sa apoy:</w:t>
      </w:r>
    </w:p>
    <w:p/>
    <w:p>
      <w:r xmlns:w="http://schemas.openxmlformats.org/wordprocessingml/2006/main">
        <w:t xml:space="preserve">Sinunog ni Haring Nabucodonosor ang Bahay ng Panginoon at ang bahay ng hari kasama ang lahat ng bahay ng Jerusalem at ang mga bahay ng mga dakilang tao.</w:t>
      </w:r>
    </w:p>
    <w:p/>
    <w:p>
      <w:r xmlns:w="http://schemas.openxmlformats.org/wordprocessingml/2006/main">
        <w:t xml:space="preserve">1. Ang mga Bunga ng Kasalanan: Isang Aral mula kay Haring Nabucodonosor</w:t>
      </w:r>
    </w:p>
    <w:p/>
    <w:p>
      <w:r xmlns:w="http://schemas.openxmlformats.org/wordprocessingml/2006/main">
        <w:t xml:space="preserve">2. Soberanya ng Diyos: Kung Bakit Pinahihintulutan ng Diyos ang Pagkasira</w:t>
      </w:r>
    </w:p>
    <w:p/>
    <w:p>
      <w:r xmlns:w="http://schemas.openxmlformats.org/wordprocessingml/2006/main">
        <w:t xml:space="preserve">1. Eclesiastes 8:11 Sapagka't ang hatol laban sa masamang gawa ay hindi naisasakatuparan, kaya't ang puso ng mga anak ng mga tao ay lubos na nakatalaga sa kanila na gumawa ng kasamaan.</w:t>
      </w:r>
    </w:p>
    <w:p/>
    <w:p>
      <w:r xmlns:w="http://schemas.openxmlformats.org/wordprocessingml/2006/main">
        <w:t xml:space="preserve">2. Jeremiah 29:11 Sapagka't nalalaman ko ang mga pagiisip na iniisip ko sa inyo, sabi ng Panginoon, mga pagiisip ng kapayapaan, at hindi ng kasamaan, upang bigyan kayo ng inaasahang wakas.</w:t>
      </w:r>
    </w:p>
    <w:p/>
    <w:p>
      <w:r xmlns:w="http://schemas.openxmlformats.org/wordprocessingml/2006/main">
        <w:t xml:space="preserve">Jeremias 52:14 At ibinagsak ng buong hukbo ng mga Caldeo, na kasama ng kapitan ng bantay, ang lahat ng kuta ng Jerusalem sa palibot.</w:t>
      </w:r>
    </w:p>
    <w:p/>
    <w:p>
      <w:r xmlns:w="http://schemas.openxmlformats.org/wordprocessingml/2006/main">
        <w:t xml:space="preserve">Ang hukbo ng mga Caldeo, na pinamumunuan ng kapitan ng bantay, ay winasak ang lahat ng mga pader ng Jerusalem.</w:t>
      </w:r>
    </w:p>
    <w:p/>
    <w:p>
      <w:r xmlns:w="http://schemas.openxmlformats.org/wordprocessingml/2006/main">
        <w:t xml:space="preserve">1. Ang Pagkawasak ng Jerusalem: Isang Babala para sa Ating Buhay</w:t>
      </w:r>
    </w:p>
    <w:p/>
    <w:p>
      <w:r xmlns:w="http://schemas.openxmlformats.org/wordprocessingml/2006/main">
        <w:t xml:space="preserve">2. Ang Kapangyarihan ng Diyos na Ipanumbalik at Magbago</w:t>
      </w:r>
    </w:p>
    <w:p/>
    <w:p>
      <w:r xmlns:w="http://schemas.openxmlformats.org/wordprocessingml/2006/main">
        <w:t xml:space="preserve">1. Panaghoy 3:22-23 - "Ang tapat na pag-ibig ng Panginoon ay hindi nagwawakas; ang kaniyang mga kaawaan ay hindi nagwawakas; sila'y bago tuwing umaga; dakila ang iyong katapatan."</w:t>
      </w:r>
    </w:p>
    <w:p/>
    <w:p>
      <w:r xmlns:w="http://schemas.openxmlformats.org/wordprocessingml/2006/main">
        <w:t xml:space="preserve">2. Isaias 61:1-3 - "Ang Espiritu ng Panginoong Dios ay sumasa akin, sapagka't ako'y pinahiran ng Panginoon upang magdala ng mabuting balita sa mga dukha; sinugo niya ako upang yakapin ang mga bagbag ang puso, upang ipahayag ang kalayaan sa mga bihag. , at ang pagbubukas ng bilangguan sa mga nakagapos."</w:t>
      </w:r>
    </w:p>
    <w:p/>
    <w:p>
      <w:r xmlns:w="http://schemas.openxmlformats.org/wordprocessingml/2006/main">
        <w:t xml:space="preserve">Jeremias 52:15 Nang magkagayo'y dinalang bihag ni Nebuzaradan na kapitan ng bantay ang ilan sa mga dukha ng bayan, at ang nalabi sa bayan na nalabi sa bayan, at yaong nagsihiwalay, na nahulog sa hari sa Babilonia, at ang natitira sa karamihan.</w:t>
      </w:r>
    </w:p>
    <w:p/>
    <w:p>
      <w:r xmlns:w="http://schemas.openxmlformats.org/wordprocessingml/2006/main">
        <w:t xml:space="preserve">Dinala ng kapitan ng bantay ang ilan sa mga tao ng Jerusalem bilang mga bihag, habang ang iba ay naiwan o tumakas.</w:t>
      </w:r>
    </w:p>
    <w:p/>
    <w:p>
      <w:r xmlns:w="http://schemas.openxmlformats.org/wordprocessingml/2006/main">
        <w:t xml:space="preserve">1. Ang katarungan ng Diyos ay palaging patas at makatarungan, kahit na kailangan nating magdusa.</w:t>
      </w:r>
    </w:p>
    <w:p/>
    <w:p>
      <w:r xmlns:w="http://schemas.openxmlformats.org/wordprocessingml/2006/main">
        <w:t xml:space="preserve">2. Kahit na sa harap ng trahedya, maaari tayong magtiwala sa Diyos na ibibigay ang ating mga pangangailangan.</w:t>
      </w:r>
    </w:p>
    <w:p/>
    <w:p>
      <w:r xmlns:w="http://schemas.openxmlformats.org/wordprocessingml/2006/main">
        <w:t xml:space="preserve">1. Isaiah 55:8-9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Juan 16:33 Ang mga bagay na ito ay sinabi ko sa inyo, upang sa akin ay magkaroon kayo ng kapayapaan. Sa mundo magkakaroon kayo ng kapighatian. Ngunit lakasan mo ang loob; Nadaig ko na ang mundo.</w:t>
      </w:r>
    </w:p>
    <w:p/>
    <w:p>
      <w:r xmlns:w="http://schemas.openxmlformats.org/wordprocessingml/2006/main">
        <w:t xml:space="preserve">Jeremias 52:16 Nguni't iniwan ni Nebuzaradan na kapitan ng bantay ang ilan sa mga dukha sa lupain na mga mag-uubasan at mga magsasaka.</w:t>
      </w:r>
    </w:p>
    <w:p/>
    <w:p>
      <w:r xmlns:w="http://schemas.openxmlformats.org/wordprocessingml/2006/main">
        <w:t xml:space="preserve">Iniwan ni Nebuzaradan, kapitan ng bantay, ang ilan sa mga dukha sa lupain upang maging mga mag-uubas at magsasaka.</w:t>
      </w:r>
    </w:p>
    <w:p/>
    <w:p>
      <w:r xmlns:w="http://schemas.openxmlformats.org/wordprocessingml/2006/main">
        <w:t xml:space="preserve">1. Ang Diyos ay nagmamalasakit sa mga mahihirap at naghahangad na tustusan ang kanilang mga pangangailangan.</w:t>
      </w:r>
    </w:p>
    <w:p/>
    <w:p>
      <w:r xmlns:w="http://schemas.openxmlformats.org/wordprocessingml/2006/main">
        <w:t xml:space="preserve">2. Ang trabaho ay isang pagpapala at regalo mula sa Diyos.</w:t>
      </w:r>
    </w:p>
    <w:p/>
    <w:p>
      <w:r xmlns:w="http://schemas.openxmlformats.org/wordprocessingml/2006/main">
        <w:t xml:space="preserve">1. Mateo 25:31-46 - Ang talinghaga ni Jesus tungkol sa mga tupa at mga kambing.</w:t>
      </w:r>
    </w:p>
    <w:p/>
    <w:p>
      <w:r xmlns:w="http://schemas.openxmlformats.org/wordprocessingml/2006/main">
        <w:t xml:space="preserve">2. Kawikaan 15:22 - Kung walang payo, naliligaw ang mga plano, ngunit sa karamihan ng mga tagapayo ay natatag.</w:t>
      </w:r>
    </w:p>
    <w:p/>
    <w:p>
      <w:r xmlns:w="http://schemas.openxmlformats.org/wordprocessingml/2006/main">
        <w:t xml:space="preserve">Jeremias 52:17 At ang mga haliging tanso na nasa bahay ng Panginoon, at ang mga tungtungan, at ang dagatdagatan na tanso na nasa bahay ng Panginoon, ay sinira ng mga Caldeo, at dinala ang lahat na tanso ng mga yaon sa Babilonia.</w:t>
      </w:r>
    </w:p>
    <w:p/>
    <w:p>
      <w:r xmlns:w="http://schemas.openxmlformats.org/wordprocessingml/2006/main">
        <w:t xml:space="preserve">Sinira ng mga Caldeo ang mga haliging tanso at mga tungtungan, pati na rin ang dagat-dagat na tanso na nasa bahay ng Panginoon, at dinala ang lahat ng tanso sa Babilonia.</w:t>
      </w:r>
    </w:p>
    <w:p/>
    <w:p>
      <w:r xmlns:w="http://schemas.openxmlformats.org/wordprocessingml/2006/main">
        <w:t xml:space="preserve">1. Ang Lakas ng Diyos sa Gitna ng Pagkawasak</w:t>
      </w:r>
    </w:p>
    <w:p/>
    <w:p>
      <w:r xmlns:w="http://schemas.openxmlformats.org/wordprocessingml/2006/main">
        <w:t xml:space="preserve">2. Ang Kapangyarihan ng Pananampalataya sa Panahon ng Kahirapan</w:t>
      </w:r>
    </w:p>
    <w:p/>
    <w:p>
      <w:r xmlns:w="http://schemas.openxmlformats.org/wordprocessingml/2006/main">
        <w:t xml:space="preserve">1. Awit 46:1-3 "Ang Diyos ay ating kanlungan at kalakasan, isang napakahandang saklolo sa kabagabagan. Kaya't hindi tayo matatakot kahit na ang lupa ay nawalan ng lakad, bagaman ang mga bundok ay makilos sa gitna ng dagat, bagaman ang tubig nito ay umugong. at bumubula, bagaman ang mga bundok ay nanginginig sa kaniyang paglaki. (Selah)</w:t>
      </w:r>
    </w:p>
    <w:p/>
    <w:p>
      <w:r xmlns:w="http://schemas.openxmlformats.org/wordprocessingml/2006/main">
        <w:t xml:space="preserve">2. 2 Mga Taga-Corinto 4:8-9 "Kami ay napighati sa lahat ng paraan, ngunit hindi napipighati; nalilito, ngunit hindi nawalan ng pag-asa; pinag-uusig, ngunit hindi pinababayaan; sinaktan, ngunit hindi nawasak"</w:t>
      </w:r>
    </w:p>
    <w:p/>
    <w:p>
      <w:r xmlns:w="http://schemas.openxmlformats.org/wordprocessingml/2006/main">
        <w:t xml:space="preserve">Jeremias 52:18 Ang mga kaldero naman, at ang mga pala, at ang mga gunting, at ang mga mangkok, at ang mga sandok, at ang lahat na sisidlan na tanso na kanilang ginagamit sa paglilingkod, ay kanilang dinala.</w:t>
      </w:r>
    </w:p>
    <w:p/>
    <w:p>
      <w:r xmlns:w="http://schemas.openxmlformats.org/wordprocessingml/2006/main">
        <w:t xml:space="preserve">Inalis ng mga taga-Babilonia ang lahat ng sisidlang tanso na ginagamit sa mga paglilingkod sa templo.</w:t>
      </w:r>
    </w:p>
    <w:p/>
    <w:p>
      <w:r xmlns:w="http://schemas.openxmlformats.org/wordprocessingml/2006/main">
        <w:t xml:space="preserve">1. Ang hina ng mga bagay sa lupa: Ang inalis ng mga Babylonia sa templo ay nagpapaalala sa atin ng impermanence ng mga ari-arian sa lupa.</w:t>
      </w:r>
    </w:p>
    <w:p/>
    <w:p>
      <w:r xmlns:w="http://schemas.openxmlformats.org/wordprocessingml/2006/main">
        <w:t xml:space="preserve">2. Ang kapangyarihan ng Diyos: Sa kabila ng pagkawala ng mga sisidlan ng templo, hindi nabawasan ang kapangyarihan ng Diyos.</w:t>
      </w:r>
    </w:p>
    <w:p/>
    <w:p>
      <w:r xmlns:w="http://schemas.openxmlformats.org/wordprocessingml/2006/main">
        <w:t xml:space="preserve">1. Hebrews 13:8 "Si Jesucristo ay siya ring kahapon at ngayon at magpakailanman."</w:t>
      </w:r>
    </w:p>
    <w:p/>
    <w:p>
      <w:r xmlns:w="http://schemas.openxmlformats.org/wordprocessingml/2006/main">
        <w:t xml:space="preserve">2. Awit 46:1 "Ang Diyos ang ating kanlungan at kalakasan, isang laging saklolo sa kabagabagan."</w:t>
      </w:r>
    </w:p>
    <w:p/>
    <w:p>
      <w:r xmlns:w="http://schemas.openxmlformats.org/wordprocessingml/2006/main">
        <w:t xml:space="preserve">Jeremiah 52:19 At ang mga mangkok, at ang mga apoy, at ang mga mangkok, at ang mga kaldero, at ang mga kandelero, at ang mga sandok, at ang mga tasa; ang ginto sa ginto, at ang pilak sa pilak, ay inalis ang kapitan ng bantay.</w:t>
      </w:r>
    </w:p>
    <w:p/>
    <w:p>
      <w:r xmlns:w="http://schemas.openxmlformats.org/wordprocessingml/2006/main">
        <w:t xml:space="preserve">Inalis ng kapitan ng bantay ang lahat ng ginto at pilak na kagamitan sa templo.</w:t>
      </w:r>
    </w:p>
    <w:p/>
    <w:p>
      <w:r xmlns:w="http://schemas.openxmlformats.org/wordprocessingml/2006/main">
        <w:t xml:space="preserve">1. Ang Halaga ng Kayamanan ng Diyos - Kung paano ipinagkatiwala sa atin ng Diyos ang kanyang pinakamahalagang pag-aari at kung paano natin magagamit ang mga ito para sa Kanyang kaluwalhatian.</w:t>
      </w:r>
    </w:p>
    <w:p/>
    <w:p>
      <w:r xmlns:w="http://schemas.openxmlformats.org/wordprocessingml/2006/main">
        <w:t xml:space="preserve">2. Pangangalaga sa Templo - Ang ating responsibilidad na pangalagaan at protektahan ang mga bagay ng Diyos.</w:t>
      </w:r>
    </w:p>
    <w:p/>
    <w:p>
      <w:r xmlns:w="http://schemas.openxmlformats.org/wordprocessingml/2006/main">
        <w:t xml:space="preserve">1. Mateo 6:19-21 - Huwag kayong mag-impok para sa inyong sarili ng mga kayamanan sa lupa, kung saan ang tanga at kalawang ay sumisira, at kung saan ang mga magnanakaw ay nanghuhukay at nagnanakaw; huwag pumasok at magnakaw. Sapagkat kung saan naroroon ang iyong kayamanan, naroon din ang iyong puso.</w:t>
      </w:r>
    </w:p>
    <w:p/>
    <w:p>
      <w:r xmlns:w="http://schemas.openxmlformats.org/wordprocessingml/2006/main">
        <w:t xml:space="preserve">2. 1 Cronica 29:3-5 - Bukod dito, sapagka't aking inilagak ang aking pagmamahal sa bahay ng aking Dios, ako'y may sa aking sariling kabutihan, ng ginto at pilak, na aking ibinigay sa bahay ng aking Dios, at higit sa lahat ng aking inihanda para sa banal na bahay, Sa makatuwid ay tatlong libong talentong ginto, ng ginto ng Ophir, at pitong libong talento ng dalisay na pilak, upang balutan ang mga dingding ng mga bahay na kasama: Ang ginto para sa mga bagay na ginto, at ang pilak para sa mga bagay na pilak, at para sa lahat ng uri ng gawaing gagawin ng mga kamay ng mga manggagawa. At sino nga ang handang italaga ang kaniyang paglilingkod sa araw na ito sa Panginoon?</w:t>
      </w:r>
    </w:p>
    <w:p/>
    <w:p>
      <w:r xmlns:w="http://schemas.openxmlformats.org/wordprocessingml/2006/main">
        <w:t xml:space="preserve">Jeremiah 52:20 Ang dalawang haligi, isang dagatdagatan, at labingdalawang tansong toro na nasa ilalim ng mga tungtungan, na ginawa ng haring Salomon sa bahay ng Panginoon: ang tanso ng lahat ng sisidlang ito ay walang timbang.</w:t>
      </w:r>
    </w:p>
    <w:p/>
    <w:p>
      <w:r xmlns:w="http://schemas.openxmlformats.org/wordprocessingml/2006/main">
        <w:t xml:space="preserve">Nagtayo si Haring Solomon ng dalawang haligi, isang dagat, at labindalawang tansong toro sa templo ng Panginoon. Ang lahat ng mga sisidlan na ito ay ginawa nang walang anumang timbang.</w:t>
      </w:r>
    </w:p>
    <w:p/>
    <w:p>
      <w:r xmlns:w="http://schemas.openxmlformats.org/wordprocessingml/2006/main">
        <w:t xml:space="preserve">1. Ang Hindi Masusukat na Halaga ng Pagsunod</w:t>
      </w:r>
    </w:p>
    <w:p/>
    <w:p>
      <w:r xmlns:w="http://schemas.openxmlformats.org/wordprocessingml/2006/main">
        <w:t xml:space="preserve">2. Ang Lakas ng Tapat na Pangako</w:t>
      </w:r>
    </w:p>
    <w:p/>
    <w:p>
      <w:r xmlns:w="http://schemas.openxmlformats.org/wordprocessingml/2006/main">
        <w:t xml:space="preserve">1. 1 Hari 7:15-22</w:t>
      </w:r>
    </w:p>
    <w:p/>
    <w:p>
      <w:r xmlns:w="http://schemas.openxmlformats.org/wordprocessingml/2006/main">
        <w:t xml:space="preserve">2. 2 Cronica 4:5-6</w:t>
      </w:r>
    </w:p>
    <w:p/>
    <w:p>
      <w:r xmlns:w="http://schemas.openxmlformats.org/wordprocessingml/2006/main">
        <w:t xml:space="preserve">Jeremiah 52:21 At tungkol sa mga haligi, ang taas ng isang haligi ay labingwalong siko; at isang fillet na may labindalawang siko ang nakapaligid dito; at ang kapal niyaon ay apat na daliri: ito ay guwang.</w:t>
      </w:r>
    </w:p>
    <w:p/>
    <w:p>
      <w:r xmlns:w="http://schemas.openxmlformats.org/wordprocessingml/2006/main">
        <w:t xml:space="preserve">Sinasabi ng Jeremias 52:21 na ang isa sa mga haligi sa templo ay may taas na 18 siko at ang circumference na 12 siko at ang kapal ay 4 na daliri.</w:t>
      </w:r>
    </w:p>
    <w:p/>
    <w:p>
      <w:r xmlns:w="http://schemas.openxmlformats.org/wordprocessingml/2006/main">
        <w:t xml:space="preserve">1. "Ang Kasakdalan ng Diyos sa Disenyo: Ang Haliging ng Templo"</w:t>
      </w:r>
    </w:p>
    <w:p/>
    <w:p>
      <w:r xmlns:w="http://schemas.openxmlformats.org/wordprocessingml/2006/main">
        <w:t xml:space="preserve">2. "Ang Kabanalan ng Bahay ng Diyos: Isang Pagsusuri sa mga Haligi ng Templo"</w:t>
      </w:r>
    </w:p>
    <w:p/>
    <w:p>
      <w:r xmlns:w="http://schemas.openxmlformats.org/wordprocessingml/2006/main">
        <w:t xml:space="preserve">1. Exodo 25:31-37 - Ang mga tagubilin ng Diyos kay Moises kung paano itatayo ang tabernakulo at ang mga kagamitan nito</w:t>
      </w:r>
    </w:p>
    <w:p/>
    <w:p>
      <w:r xmlns:w="http://schemas.openxmlformats.org/wordprocessingml/2006/main">
        <w:t xml:space="preserve">2. 1 Hari 7:15-22 - Paglalarawan ng dalawang haligi na itinayo ni Solomon para sa templo</w:t>
      </w:r>
    </w:p>
    <w:p/>
    <w:p>
      <w:r xmlns:w="http://schemas.openxmlformats.org/wordprocessingml/2006/main">
        <w:t xml:space="preserve">Jeremiah 52:22 At isang kapitel na tanso ang nasa ibabaw niyaon; at ang taas ng isang kapitel ay limang siko, na may lambat at mga granada sa mga kapitel sa palibot, na pawang tanso. Ang ikalawang haligi at ang mga granada ay katulad ng mga ito.</w:t>
      </w:r>
    </w:p>
    <w:p/>
    <w:p>
      <w:r xmlns:w="http://schemas.openxmlformats.org/wordprocessingml/2006/main">
        <w:t xml:space="preserve">Ang ikalawang haligi sa templo ng Jerusalem ay may isang kapitel na tanso at limang siko ang taas, na may mga lambat at mga granada sa palibot nito.</w:t>
      </w:r>
    </w:p>
    <w:p/>
    <w:p>
      <w:r xmlns:w="http://schemas.openxmlformats.org/wordprocessingml/2006/main">
        <w:t xml:space="preserve">1. Ang Kagandahan ng Templo ng Diyos: Isang Pagsaliksik sa Jeremias 52:22</w:t>
      </w:r>
    </w:p>
    <w:p/>
    <w:p>
      <w:r xmlns:w="http://schemas.openxmlformats.org/wordprocessingml/2006/main">
        <w:t xml:space="preserve">2. Ang Kahalagahan ng mga Pomegranate sa Bibliya</w:t>
      </w:r>
    </w:p>
    <w:p/>
    <w:p>
      <w:r xmlns:w="http://schemas.openxmlformats.org/wordprocessingml/2006/main">
        <w:t xml:space="preserve">1. Jeremias 52:22</w:t>
      </w:r>
    </w:p>
    <w:p/>
    <w:p>
      <w:r xmlns:w="http://schemas.openxmlformats.org/wordprocessingml/2006/main">
        <w:t xml:space="preserve">2. Exodo 28:33-34, "At sa ilalim ng laylayan niyaon ay gagawa ka ng mga granada na bughaw, at kulay-ube, at pula, sa palibot ng laylayan niyaon; at mga kampanang ginto sa pagitan ng mga ito sa palibot: Isang gintong kampanilya. at isang granada, isang gintong kampanilya at isang granada, sa laylayan ng balabal sa palibot.</w:t>
      </w:r>
    </w:p>
    <w:p/>
    <w:p>
      <w:r xmlns:w="http://schemas.openxmlformats.org/wordprocessingml/2006/main">
        <w:t xml:space="preserve">Jeremiah 52:23 At may siyam na pu't anim na granada sa isang tagiliran; at lahat ng granada sa yaring lambat ay isang daan sa palibot.</w:t>
      </w:r>
    </w:p>
    <w:p/>
    <w:p>
      <w:r xmlns:w="http://schemas.openxmlformats.org/wordprocessingml/2006/main">
        <w:t xml:space="preserve">Ang Jeremias 52:23 ay naglalarawan ng isang network ng mga granada na may 96 na granada sa bawat panig, na may kabuuang 100 granada.</w:t>
      </w:r>
    </w:p>
    <w:p/>
    <w:p>
      <w:r xmlns:w="http://schemas.openxmlformats.org/wordprocessingml/2006/main">
        <w:t xml:space="preserve">1. "Ang Perpektong Bilang: Isang Pagtingin sa Kahulugan ng 96 at 100 sa Jeremias 52:23"</w:t>
      </w:r>
    </w:p>
    <w:p/>
    <w:p>
      <w:r xmlns:w="http://schemas.openxmlformats.org/wordprocessingml/2006/main">
        <w:t xml:space="preserve">2. "Ang Kahalagahan ng Pomegranate sa Jeremiah 52:23"</w:t>
      </w:r>
    </w:p>
    <w:p/>
    <w:p>
      <w:r xmlns:w="http://schemas.openxmlformats.org/wordprocessingml/2006/main">
        <w:t xml:space="preserve">1. Juan 15:5 - "Ako ang puno ng ubas, kayo ang mga sanga. Ang nananatili sa akin at ako sa kaniya, ay siyang nagbubunga ng marami, sapagkat kung hiwalay sa akin ay wala kayong magagawa."</w:t>
      </w:r>
    </w:p>
    <w:p/>
    <w:p>
      <w:r xmlns:w="http://schemas.openxmlformats.org/wordprocessingml/2006/main">
        <w:t xml:space="preserve">2. Mga Bilang 13:23 - "At sila'y naparoon sa libis ng Escol, at sila'y nagsiputol doon ng isang sanga na may isang kumpol ng ubas, at kanilang dinala sa isang poste sa pagitan nilang dalawa; sila'y nagdala rin ng ilang mga granada at mga igos. "</w:t>
      </w:r>
    </w:p>
    <w:p/>
    <w:p>
      <w:r xmlns:w="http://schemas.openxmlformats.org/wordprocessingml/2006/main">
        <w:t xml:space="preserve">Jeremias 52:24 At kinuha ng kapitan ng bantay si Seraias na punong saserdote, at si Zefanias na pangalawang saserdote, at ang tatlong bantay ng pintuan:</w:t>
      </w:r>
    </w:p>
    <w:p/>
    <w:p>
      <w:r xmlns:w="http://schemas.openxmlformats.org/wordprocessingml/2006/main">
        <w:t xml:space="preserve">Kinuha ng mga Babylonia ang tatlong kilalang opisyal na Judio bilang mga bilanggo.</w:t>
      </w:r>
    </w:p>
    <w:p/>
    <w:p>
      <w:r xmlns:w="http://schemas.openxmlformats.org/wordprocessingml/2006/main">
        <w:t xml:space="preserve">1: Ang Diyos ay may kontrol sa lahat ng bagay, kahit na tayo ay nasa pagkabihag.</w:t>
      </w:r>
    </w:p>
    <w:p/>
    <w:p>
      <w:r xmlns:w="http://schemas.openxmlformats.org/wordprocessingml/2006/main">
        <w:t xml:space="preserve">2: Sa panahon ng pagkabihag, ang Diyos pa rin ang ating pinagmumulan ng pag-asa at lakas.</w:t>
      </w:r>
    </w:p>
    <w:p/>
    <w:p>
      <w:r xmlns:w="http://schemas.openxmlformats.org/wordprocessingml/2006/main">
        <w:t xml:space="preserve">1: Isaias 40:29-31 - Binibigyan niya ng lakas ang pagod at pinalalakas ang mahihina.</w:t>
      </w:r>
    </w:p>
    <w:p/>
    <w:p>
      <w:r xmlns:w="http://schemas.openxmlformats.org/wordprocessingml/2006/main">
        <w:t xml:space="preserve">2: Jeremias 31:3 - Inibig kita ng walang hanggang pag-ibig; Iginuhit kita ng walang katapusang kabaitan.</w:t>
      </w:r>
    </w:p>
    <w:p/>
    <w:p>
      <w:r xmlns:w="http://schemas.openxmlformats.org/wordprocessingml/2006/main">
        <w:t xml:space="preserve">Jeremiah 52:25 At siya'y kumuha rin sa bayan ng isang bating, na may katiwala sa mga lalaking mangdidigma; at pitong lalake sa kanila na malapit sa katauhan ng hari, na nasumpungan sa bayan; at ang punong eskriba ng hukbo, na nagpisan sa mga tao ng lupain; at anim na pung lalake sa mga tao ng lupain, na nasumpungan sa gitna ng bayan.</w:t>
      </w:r>
    </w:p>
    <w:p/>
    <w:p>
      <w:r xmlns:w="http://schemas.openxmlformats.org/wordprocessingml/2006/main">
        <w:t xml:space="preserve">Isinasalaysay sa Jeremias 52:25 ang pag-alis ng mga Babilonyo sa mga tauhan ng militar, mga opisyal ng korte, at mga mamamayan mula sa Jerusalem.</w:t>
      </w:r>
    </w:p>
    <w:p/>
    <w:p>
      <w:r xmlns:w="http://schemas.openxmlformats.org/wordprocessingml/2006/main">
        <w:t xml:space="preserve">1. Ang Soberanya ng Diyos sa Panahon ng Problema</w:t>
      </w:r>
    </w:p>
    <w:p/>
    <w:p>
      <w:r xmlns:w="http://schemas.openxmlformats.org/wordprocessingml/2006/main">
        <w:t xml:space="preserve">2. Ang Katapatan ng Diyos sa Panahon ng Kahirapan</w:t>
      </w:r>
    </w:p>
    <w:p/>
    <w:p>
      <w:r xmlns:w="http://schemas.openxmlformats.org/wordprocessingml/2006/main">
        <w:t xml:space="preserve">1. Isaiah 46:10-11 - Ipinahahayag ang wakas mula sa pasimula, at mula noong unang panahon ng mga bagay na hindi pa nagagawa, na nagsasabi, Ang aking payo ay mananatili, at aking gagawin ang lahat ng aking kagustuhan</w:t>
      </w:r>
    </w:p>
    <w:p/>
    <w:p>
      <w:r xmlns:w="http://schemas.openxmlformats.org/wordprocessingml/2006/main">
        <w:t xml:space="preserve">2. Awit 33:11 - Ang payo ng Panginoon ay nananatili magpakailan man, ang mga pagiisip ng kaniyang puso sa lahat ng sali't saling lahi.</w:t>
      </w:r>
    </w:p>
    <w:p/>
    <w:p>
      <w:r xmlns:w="http://schemas.openxmlformats.org/wordprocessingml/2006/main">
        <w:t xml:space="preserve">Jeremias 52:26 Sa gayo'y kinuha sila ni Nebuzaradan na kapitan ng bantay, at dinala sila sa hari sa Babilonia sa Ribla.</w:t>
      </w:r>
    </w:p>
    <w:p/>
    <w:p>
      <w:r xmlns:w="http://schemas.openxmlformats.org/wordprocessingml/2006/main">
        <w:t xml:space="preserve">Kinuha ni Nebuzaradan, ang kapitan ng bantay, ang mga bihag mula sa Jerusalem at dinala sila sa hari ng Babilonia sa Ribla.</w:t>
      </w:r>
    </w:p>
    <w:p/>
    <w:p>
      <w:r xmlns:w="http://schemas.openxmlformats.org/wordprocessingml/2006/main">
        <w:t xml:space="preserve">1. Ang katarungan ng Diyos ay laging ibibigay</w:t>
      </w:r>
    </w:p>
    <w:p/>
    <w:p>
      <w:r xmlns:w="http://schemas.openxmlformats.org/wordprocessingml/2006/main">
        <w:t xml:space="preserve">2. Ang ating pananalig sa Diyos ang magpapatibay sa atin kahit sa panahon ng kahirapan</w:t>
      </w:r>
    </w:p>
    <w:p/>
    <w:p>
      <w:r xmlns:w="http://schemas.openxmlformats.org/wordprocessingml/2006/main">
        <w:t xml:space="preserve">1. Roma 8:28; At alam natin na para sa mga umiibig sa Diyos ang lahat ng mga bagay ay nagtutulungan sa ikabubuti, para sa mga tinawag ayon sa kanyang layunin.</w:t>
      </w:r>
    </w:p>
    <w:p/>
    <w:p>
      <w:r xmlns:w="http://schemas.openxmlformats.org/wordprocessingml/2006/main">
        <w:t xml:space="preserve">2. Isaias 40:31;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Jeremias 52:27 At sinaktan sila ng hari sa Babilonia, at pinatay sila sa Ribla sa lupain ng Hamath. Sa gayo'y dinalang bihag ang Juda mula sa kaniyang sariling lupain.</w:t>
      </w:r>
    </w:p>
    <w:p/>
    <w:p>
      <w:r xmlns:w="http://schemas.openxmlformats.org/wordprocessingml/2006/main">
        <w:t xml:space="preserve">Ang Juda ay dinalang bihag mula sa kanilang sariling lupain at pinatay sa Ribla, na matatagpuan sa lupain ng Hamat, ng hari ng Babilonia.</w:t>
      </w:r>
    </w:p>
    <w:p/>
    <w:p>
      <w:r xmlns:w="http://schemas.openxmlformats.org/wordprocessingml/2006/main">
        <w:t xml:space="preserve">1. Ang Soberanya ng Diyos sa Kapus-palad na mga Kalagayan</w:t>
      </w:r>
    </w:p>
    <w:p/>
    <w:p>
      <w:r xmlns:w="http://schemas.openxmlformats.org/wordprocessingml/2006/main">
        <w:t xml:space="preserve">2. Ang Katapatan ng Diyos sa Pagkabihag</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Jeremias 52:28 Ito ang bayan na dinalang bihag ni Nabucodonosor: sa ikapitong taon ay tatlong libong Judio at dalawampu't tatlo:</w:t>
      </w:r>
    </w:p>
    <w:p/>
    <w:p>
      <w:r xmlns:w="http://schemas.openxmlformats.org/wordprocessingml/2006/main">
        <w:t xml:space="preserve">Binanggit ng talatang ito na dinala ni Nabucodonosor ang tatlong libong Hudyo at dalawampu't tatlo sa ikapitong taon.</w:t>
      </w:r>
    </w:p>
    <w:p/>
    <w:p>
      <w:r xmlns:w="http://schemas.openxmlformats.org/wordprocessingml/2006/main">
        <w:t xml:space="preserve">1: Ang katapatan ng Diyos ay kitang-kita na kahit sa pagkabihag, ang kanyang mga pinili ay hindi pinabayaan.</w:t>
      </w:r>
    </w:p>
    <w:p/>
    <w:p>
      <w:r xmlns:w="http://schemas.openxmlformats.org/wordprocessingml/2006/main">
        <w:t xml:space="preserve">2: Ang ating katapatan sa Diyos ay dapat na kasingtatag ng Kanyang katapatan sa atin.</w:t>
      </w:r>
    </w:p>
    <w:p/>
    <w:p>
      <w:r xmlns:w="http://schemas.openxmlformats.org/wordprocessingml/2006/main">
        <w:t xml:space="preserve">1: Panaghoy 3:22-23 - Ang tapat na pag-ibig ng Panginoon ay hindi tumitigil; ang kanyang mga awa ay hindi natatapos; sila ay bago tuwing umaga; dakila ang iyong katapatan.</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Jeremias 52:29 Nang ikalabing walong taon ni Nabucodonosor ay dinalang bihag niya mula sa Jerusalem ang walong daan at tatlong pu't dalawang tao:</w:t>
      </w:r>
    </w:p>
    <w:p/>
    <w:p>
      <w:r xmlns:w="http://schemas.openxmlformats.org/wordprocessingml/2006/main">
        <w:t xml:space="preserve">Dinala ng mga Babylonia ang 832 katao mula sa Jerusalem noong ikalabing walong taon ng paghahari ni Nabucodonosor.</w:t>
      </w:r>
    </w:p>
    <w:p/>
    <w:p>
      <w:r xmlns:w="http://schemas.openxmlformats.org/wordprocessingml/2006/main">
        <w:t xml:space="preserve">1. Ang katapatan ng Panginoon sa gitna ng mga pagsubok, maging sa pagkabihag (Isaias 41:10)</w:t>
      </w:r>
    </w:p>
    <w:p/>
    <w:p>
      <w:r xmlns:w="http://schemas.openxmlformats.org/wordprocessingml/2006/main">
        <w:t xml:space="preserve">2. Naaaliw sa Panginoon, maging sa gitna ng pagkatapon (Awit 23:4)</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23:4 - Bagama't lumakad ako sa libis ng lilim ng kamatayan, hindi ako matatakot sa kasamaan, sapagka't ikaw ay kasama ko; ang iyong pamalo at ang iyong tungkod, sila ay umaaliw sa akin.</w:t>
      </w:r>
    </w:p>
    <w:p/>
    <w:p>
      <w:r xmlns:w="http://schemas.openxmlformats.org/wordprocessingml/2006/main">
        <w:t xml:space="preserve">Jeremias 52:30 Sa ikadalawang pu't tatlong taon ni Nabucodonosor, si Nebuzaradan na kapitan ng bantay ay nagdalang bihag sa mga Judio ng pitong daan at apat na pu't limang tao: ang lahat ng mga tao ay apat na libo at anim na raan.</w:t>
      </w:r>
    </w:p>
    <w:p/>
    <w:p>
      <w:r xmlns:w="http://schemas.openxmlformats.org/wordprocessingml/2006/main">
        <w:t xml:space="preserve">Noong ika-23 taon ng paghahari ni Nabucodonosor, dinala ni Nebuzaradan, ang kapitan ng bantay, ang 745 Judio bilang mga bihag, na may kabuuang 4,600.</w:t>
      </w:r>
    </w:p>
    <w:p/>
    <w:p>
      <w:r xmlns:w="http://schemas.openxmlformats.org/wordprocessingml/2006/main">
        <w:t xml:space="preserve">1. Pagtitiwala sa Diyos sa gitna ng mahihirap na kalagayan (Jeremias 52:30)</w:t>
      </w:r>
    </w:p>
    <w:p/>
    <w:p>
      <w:r xmlns:w="http://schemas.openxmlformats.org/wordprocessingml/2006/main">
        <w:t xml:space="preserve">2. Matatag sa Pananampalataya sa kabila ng Pag-uusig (Jeremias 52:30)</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Hebrews 11:1- Ngayon ang pananampalataya ay ang katiyakan ng mga bagay na inaasahan, ang katibayan ng mga bagay na hindi nakikita.</w:t>
      </w:r>
    </w:p>
    <w:p/>
    <w:p>
      <w:r xmlns:w="http://schemas.openxmlformats.org/wordprocessingml/2006/main">
        <w:t xml:space="preserve">Jeremiah 52:31 At nangyari, nang ikatatlongpu't pitong taon ng pagkabihag kay Joachin na hari ng Juda, nang ikalabindalawang buwan, nang ikadalawangpu't limang araw ng buwan, na si Evilmerodach na hari sa Babilonia, nang unang taon ng kaniyang itinaas ng paghahari ang ulo ni Joachin na hari ng Juda, at inilabas siya sa bilangguan,</w:t>
      </w:r>
    </w:p>
    <w:p/>
    <w:p>
      <w:r xmlns:w="http://schemas.openxmlformats.org/wordprocessingml/2006/main">
        <w:t xml:space="preserve">Noong ika-37 taon ng pagkabihag ni Jehoiachin, pinalaya ni Evilmerodach, ang hari ng Babilonya si Jehoiakin mula sa bilangguan sa unang taon ng kanyang paghahari.</w:t>
      </w:r>
    </w:p>
    <w:p/>
    <w:p>
      <w:r xmlns:w="http://schemas.openxmlformats.org/wordprocessingml/2006/main">
        <w:t xml:space="preserve">1. Ang katapatan ng Diyos sa panahon ng pagkabihag</w:t>
      </w:r>
    </w:p>
    <w:p/>
    <w:p>
      <w:r xmlns:w="http://schemas.openxmlformats.org/wordprocessingml/2006/main">
        <w:t xml:space="preserve">2. Pag-asa sa gitna ng kawalan ng pag-asa</w:t>
      </w:r>
    </w:p>
    <w:p/>
    <w:p>
      <w:r xmlns:w="http://schemas.openxmlformats.org/wordprocessingml/2006/main">
        <w:t xml:space="preserve">1. Isaias 40:28-31</w:t>
      </w:r>
    </w:p>
    <w:p/>
    <w:p>
      <w:r xmlns:w="http://schemas.openxmlformats.org/wordprocessingml/2006/main">
        <w:t xml:space="preserve">2. Awit 34:17-19</w:t>
      </w:r>
    </w:p>
    <w:p/>
    <w:p>
      <w:r xmlns:w="http://schemas.openxmlformats.org/wordprocessingml/2006/main">
        <w:t xml:space="preserve">Jeremiah 52:32 At nagsalitang may kagandahang-loob sa kaniya, at inilagay ang kaniyang luklukan sa itaas ng luklukan ng mga hari na kasama niya sa Babilonia,</w:t>
      </w:r>
    </w:p>
    <w:p/>
    <w:p>
      <w:r xmlns:w="http://schemas.openxmlformats.org/wordprocessingml/2006/main">
        <w:t xml:space="preserve">Ang hari ng Babilonia ay nakipag-usap nang may kabaitan sa Hari ng Juda at itinaas ang kanyang trono kaysa sa iba pang mga hari.</w:t>
      </w:r>
    </w:p>
    <w:p/>
    <w:p>
      <w:r xmlns:w="http://schemas.openxmlformats.org/wordprocessingml/2006/main">
        <w:t xml:space="preserve">1: Ang biyaya at pabor ng Diyos ay makikita sa hindi malamang na mga lugar at panahon.</w:t>
      </w:r>
    </w:p>
    <w:p/>
    <w:p>
      <w:r xmlns:w="http://schemas.openxmlformats.org/wordprocessingml/2006/main">
        <w:t xml:space="preserve">2: Dapat tayong palaging magsikap na maging mapagpakumbaba at magpasalamat sa mga pagpapala ng Diyos.</w:t>
      </w:r>
    </w:p>
    <w:p/>
    <w:p>
      <w:r xmlns:w="http://schemas.openxmlformats.org/wordprocessingml/2006/main">
        <w:t xml:space="preserve">1: Lucas 17:11-19 - Ang Parabula ng Sampung Ketongin.</w:t>
      </w:r>
    </w:p>
    <w:p/>
    <w:p>
      <w:r xmlns:w="http://schemas.openxmlformats.org/wordprocessingml/2006/main">
        <w:t xml:space="preserve">2: Colosas 3:12-17 - Magsuot ng Habag, kabaitan, kababaang-loob, kaamuan, at pagtitiyaga.</w:t>
      </w:r>
    </w:p>
    <w:p/>
    <w:p>
      <w:r xmlns:w="http://schemas.openxmlformats.org/wordprocessingml/2006/main">
        <w:t xml:space="preserve">Jeremiah 52:33 At pinalitan niya ang kaniyang mga suot na pagkabilanggo: at siya'y laging kumakain ng tinapay sa harap niya sa lahat ng mga araw ng kaniyang buhay.</w:t>
      </w:r>
    </w:p>
    <w:p/>
    <w:p>
      <w:r xmlns:w="http://schemas.openxmlformats.org/wordprocessingml/2006/main">
        <w:t xml:space="preserve">Si Jehoiachin, ang pinatalsik na hari ng Juda, ay pinalaya mula sa bilangguan at pinaglaanan ng Babylonian na si Evil-Merodach na hari sa buong buhay niya.</w:t>
      </w:r>
    </w:p>
    <w:p/>
    <w:p>
      <w:r xmlns:w="http://schemas.openxmlformats.org/wordprocessingml/2006/main">
        <w:t xml:space="preserve">1. Ang awa ng Diyos ay nananatili magpakailanman, anuman ang ating kalagayan.</w:t>
      </w:r>
    </w:p>
    <w:p/>
    <w:p>
      <w:r xmlns:w="http://schemas.openxmlformats.org/wordprocessingml/2006/main">
        <w:t xml:space="preserve">2. Dapat maging handa tayong magpatawad tulad ng pagpapatawad sa atin.</w:t>
      </w:r>
    </w:p>
    <w:p/>
    <w:p>
      <w:r xmlns:w="http://schemas.openxmlformats.org/wordprocessingml/2006/main">
        <w:t xml:space="preserve">1. Panaghoy 3:22-23 - "Sa mga kaawaan ng Panginoon ay hindi tayo nalilipol, sapagka't ang kaniyang mga habag ay hindi nagkukulang. Sila'y bago tuwing umaga: dakila ang iyong pagtatapat."</w:t>
      </w:r>
    </w:p>
    <w:p/>
    <w:p>
      <w:r xmlns:w="http://schemas.openxmlformats.org/wordprocessingml/2006/main">
        <w:t xml:space="preserve">2. Mateo 6:14-15 - "Sapagka't kung patatawarin ninyo ang mga tao sa kanilang mga kasalanan, patatawarin din kayo ng inyong Ama sa langit: Datapuwa't kung hindi ninyo patatawarin ang mga tao sa kanilang mga kasalanan, ay hindi rin patatawarin ng inyong Ama ang inyong mga kasalanan."</w:t>
      </w:r>
    </w:p>
    <w:p/>
    <w:p>
      <w:r xmlns:w="http://schemas.openxmlformats.org/wordprocessingml/2006/main">
        <w:t xml:space="preserve">Jeremias 52:34 At para sa kaniyang pagkain, may palaging pagkain na ibinigay sa kaniya ng hari sa Babilonia, bawa't araw ay isang bahagi hanggang sa araw ng kaniyang kamatayan, sa lahat ng mga araw ng kaniyang buhay.</w:t>
      </w:r>
    </w:p>
    <w:p/>
    <w:p>
      <w:r xmlns:w="http://schemas.openxmlformats.org/wordprocessingml/2006/main">
        <w:t xml:space="preserve">Inilalarawan ng Jeremias 52:34 kung paano naglaan ang hari ng Babilonia ng pang-araw-araw na rasyon para sa isang bilanggo hanggang sa araw ng kanyang kamatayan.</w:t>
      </w:r>
    </w:p>
    <w:p/>
    <w:p>
      <w:r xmlns:w="http://schemas.openxmlformats.org/wordprocessingml/2006/main">
        <w:t xml:space="preserve">1. Ang Kapangyarihan ng Paglalaan: Paglalaan ng Diyos sa ating Buhay</w:t>
      </w:r>
    </w:p>
    <w:p/>
    <w:p>
      <w:r xmlns:w="http://schemas.openxmlformats.org/wordprocessingml/2006/main">
        <w:t xml:space="preserve">2. Isang Buhay ng Pananampalataya: Pagtitiwala sa Diyos sa Lahat ng Kalagayan</w:t>
      </w:r>
    </w:p>
    <w:p/>
    <w:p>
      <w:r xmlns:w="http://schemas.openxmlformats.org/wordprocessingml/2006/main">
        <w:t xml:space="preserve">1. Mateo 6:25-34 - Isaalang-alang ang mga liryo sa parang, kung paano sila lumalaki; hindi sila nagpapagal, ni nagsisiikot man</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p>
      <w:r xmlns:w="http://schemas.openxmlformats.org/wordprocessingml/2006/main">
        <w:t xml:space="preserve">Ang Panaghoy ng Jeremias kabanata 1 ay nagdadalamhati sa pagkatiwangwang ng Jerusalem at sa mga pagdurusa na dinanas ng mga tao. Ito ay nagpapahayag ng matinding kalungkutan at dalamhati sa pagkawasak ng lungsod, na iniuugnay ito sa paghatol ng Diyos sa mga kasalanan ng bansa.</w:t>
      </w:r>
    </w:p>
    <w:p/>
    <w:p>
      <w:r xmlns:w="http://schemas.openxmlformats.org/wordprocessingml/2006/main">
        <w:t xml:space="preserve">1st Paragraph: Nagsisimula ang kabanata sa isang paglalarawan ng Jerusalem bilang isang desyerto na lungsod, dati ay umuunlad ngunit ngayon ay mga guho. Inilalarawan nito kung paano kumupas ang dating kaluwalhatian ng lungsod, at nabihag ang mga naninirahan dito. Ang kabanata ay nagpapahayag ng kalungkutan at pag-iyak ng mga tao, na nakadarama ng pag-iisa at pag-iisa (Mga Panaghoy 1:1-11).</w:t>
      </w:r>
    </w:p>
    <w:p/>
    <w:p>
      <w:r xmlns:w="http://schemas.openxmlformats.org/wordprocessingml/2006/main">
        <w:t xml:space="preserve">2nd Paragraph: Sinasalamin ng kabanata ang mga dahilan ng pagkawasak ng Jerusalem, na iniuugnay ito sa mga kasalanan ng mga tao at sa mga bunga ng kanilang paghihimagsik laban sa Diyos. Kinikilala nito na ibinuhos ng Diyos ang Kanyang poot sa kanila, at ang lungsod ay naging kakutyaan sa mga bansa (Mga Panaghoy 1:12-22).</w:t>
      </w:r>
    </w:p>
    <w:p/>
    <w:p>
      <w:r xmlns:w="http://schemas.openxmlformats.org/wordprocessingml/2006/main">
        <w:t xml:space="preserve">Sa buod,</w:t>
      </w:r>
    </w:p>
    <w:p>
      <w:r xmlns:w="http://schemas.openxmlformats.org/wordprocessingml/2006/main">
        <w:t xml:space="preserve">Ang mga Panaghoy ng Jeremias kabanata isa ay nagsiwalat</w:t>
      </w:r>
    </w:p>
    <w:p>
      <w:r xmlns:w="http://schemas.openxmlformats.org/wordprocessingml/2006/main">
        <w:t xml:space="preserve">nagluluksa dahil sa pagkawasak ng Jerusalem,</w:t>
      </w:r>
    </w:p>
    <w:p>
      <w:r xmlns:w="http://schemas.openxmlformats.org/wordprocessingml/2006/main">
        <w:t xml:space="preserve">pagmuni-muni sa mga dahilan ng pagkawasak nito.</w:t>
      </w:r>
    </w:p>
    <w:p/>
    <w:p>
      <w:r xmlns:w="http://schemas.openxmlformats.org/wordprocessingml/2006/main">
        <w:t xml:space="preserve">Ang paglalarawan ng Jerusalem bilang isang desyerto na lungsod at ang pagdurusa ng mga tao nito.</w:t>
      </w:r>
    </w:p>
    <w:p>
      <w:r xmlns:w="http://schemas.openxmlformats.org/wordprocessingml/2006/main">
        <w:t xml:space="preserve">Pagninilay sa mga dahilan ng pagkawasak ng Jerusalem at pagkilala sa poot ng Diyos.</w:t>
      </w:r>
    </w:p>
    <w:p/>
    <w:p>
      <w:r xmlns:w="http://schemas.openxmlformats.org/wordprocessingml/2006/main">
        <w:t xml:space="preserve">Ang kabanatang ito ng Mga Panaghoy ni Jeremias ay nagdadalamhati sa pagkatiwangwang ng Jerusalem at nagpapahayag ng matinding kalungkutan at dalamhati sa pagkawasak ng lungsod. Nagsisimula ito sa isang paglalarawan ng Jerusalem bilang isang desyerto na lungsod, na dating umuunlad ngunit ngayon ay mga guho. Inilalarawan ng kabanata kung paano naglaho ang dating kaluwalhatian ng lungsod, at ang mga naninirahan dito ay binihag. Ito ay nagpapahayag ng kalungkutan at pag-iyak ng mga tao, na nakadarama ng pag-iisa at pag-iisa. Ang kabanata ay sumasalamin sa mga dahilan ng pagkawasak ng Jerusalem, na iniuugnay ito sa mga kasalanan ng mga tao at sa mga bunga ng kanilang paghihimagsik laban sa Diyos. Kinikilala nito na ibinuhos ng Diyos ang Kanyang poot sa kanila, at ang lungsod ay naging kakutyaan sa mga bansa. Ang kabanata ay nakatuon sa pagluluksa sa pagkawasak ng Jerusalem at ang pagninilay sa mga dahilan ng pagkawasak nito.</w:t>
      </w:r>
    </w:p>
    <w:p/>
    <w:p>
      <w:r xmlns:w="http://schemas.openxmlformats.org/wordprocessingml/2006/main">
        <w:t xml:space="preserve">Mga Panaghoy ng Jeremias 1:1 Ano't ang bayan ay nakaupong nag-iisa, na puno ng mga tao! paano siya naging balo! siya na dakila sa mga bansa, at prinsesa sa mga lalawigan, ano't siya'y naging tributaryo!</w:t>
      </w:r>
    </w:p>
    <w:p/>
    <w:p>
      <w:r xmlns:w="http://schemas.openxmlformats.org/wordprocessingml/2006/main">
        <w:t xml:space="preserve">Ang lungsod ng Jerusalem, na dating puno ng mga tao, ngayon ay tiwangwang at walang tagapagtanggol, na naging isang tributary sa ibang mga bansa.</w:t>
      </w:r>
    </w:p>
    <w:p/>
    <w:p>
      <w:r xmlns:w="http://schemas.openxmlformats.org/wordprocessingml/2006/main">
        <w:t xml:space="preserve">1. Ang Sakit ng Pagkawala: Paggalugad ng Mga Panaghoy ng Jeremias 1:1</w:t>
      </w:r>
    </w:p>
    <w:p/>
    <w:p>
      <w:r xmlns:w="http://schemas.openxmlformats.org/wordprocessingml/2006/main">
        <w:t xml:space="preserve">2. Ang Kapangyarihan ng Pag-asa: Paghanap ng Kaaliwan sa Mga Panaghoy ng Jeremias 1:1</w:t>
      </w:r>
    </w:p>
    <w:p/>
    <w:p>
      <w:r xmlns:w="http://schemas.openxmlformats.org/wordprocessingml/2006/main">
        <w:t xml:space="preserve">1. Genesis 19:25-26 Nagbabalik-tanaw ang asawa ni Lot sa pagkawasak ng Sodoma at Gomorra.</w:t>
      </w:r>
    </w:p>
    <w:p/>
    <w:p>
      <w:r xmlns:w="http://schemas.openxmlformats.org/wordprocessingml/2006/main">
        <w:t xml:space="preserve">2. Isaias 40:1-2 Kaaliwan para sa bayan ng Diyos sa panahon ng kanilang kawalan ng pag-asa.</w:t>
      </w:r>
    </w:p>
    <w:p/>
    <w:p>
      <w:r xmlns:w="http://schemas.openxmlformats.org/wordprocessingml/2006/main">
        <w:t xml:space="preserve">Mga Panaghoy ng Jeremiah 1:2 Siya'y umiiyak na mainam sa gabi, at ang kaniyang mga luha ay nasa kaniyang mga pisngi: sa lahat ng mangingibig sa kaniya ay wala siyang umaliw sa kaniya: lahat ng kaniyang mga kaibigan ay nagtaksil sa kaniya, sila'y naging kaniyang mga kaaway.</w:t>
      </w:r>
    </w:p>
    <w:p/>
    <w:p>
      <w:r xmlns:w="http://schemas.openxmlformats.org/wordprocessingml/2006/main">
        <w:t xml:space="preserve">Inilalarawan ng sipi ang isang taong ganap na nag-iisa at pinagtaksilan ng mga pinakamalapit sa kanya.</w:t>
      </w:r>
    </w:p>
    <w:p/>
    <w:p>
      <w:r xmlns:w="http://schemas.openxmlformats.org/wordprocessingml/2006/main">
        <w:t xml:space="preserve">1. Ang Kaaliwan ng Diyos sa Panahon ng Pagkakanulo</w:t>
      </w:r>
    </w:p>
    <w:p/>
    <w:p>
      <w:r xmlns:w="http://schemas.openxmlformats.org/wordprocessingml/2006/main">
        <w:t xml:space="preserve">2. Pag-aaral na Magpatawad Kapag Nararamdaman Natin na Nag-iisa</w:t>
      </w:r>
    </w:p>
    <w:p/>
    <w:p>
      <w:r xmlns:w="http://schemas.openxmlformats.org/wordprocessingml/2006/main">
        <w:t xml:space="preserve">1. Awit 34:18 - Ang Panginoon ay malapit sa mga bagbag ang puso at inililigtas ang mga durog na espiritu.</w:t>
      </w:r>
    </w:p>
    <w:p/>
    <w:p>
      <w:r xmlns:w="http://schemas.openxmlformats.org/wordprocessingml/2006/main">
        <w:t xml:space="preserve">2. Roma 12:19 - Mga minamahal, huwag kayong maghiganti, kundi ipaubaya ninyo sa poot ng Diyos, sapagkat nasusulat, Akin ang paghihiganti, ako ang gaganti, sabi ng Panginoon.</w:t>
      </w:r>
    </w:p>
    <w:p/>
    <w:p>
      <w:r xmlns:w="http://schemas.openxmlformats.org/wordprocessingml/2006/main">
        <w:t xml:space="preserve">Mga Panaghoy ng Jeremiah 1:3 Ang Juda ay napunta sa pagkabihag dahil sa kadalamhatian, at dahil sa malaking pagkaalipin: siya'y tumatahan sa gitna ng mga bansa, hindi siya nakasumpong ng kapahingahan: inabot siya ng lahat na mang-uusig sa kaniya sa pagitan ng mga kagipitan.</w:t>
      </w:r>
    </w:p>
    <w:p/>
    <w:p>
      <w:r xmlns:w="http://schemas.openxmlformats.org/wordprocessingml/2006/main">
        <w:t xml:space="preserve">Ang Juda ay napunta sa pagkabihag dahil sa matinding pagdurusa at pagkaalipin, at hindi nakasumpong ng kapahingahan sa gitna ng mga bansa. Lahat ng kanyang mga kaaway ay dinaig siya.</w:t>
      </w:r>
    </w:p>
    <w:p/>
    <w:p>
      <w:r xmlns:w="http://schemas.openxmlformats.org/wordprocessingml/2006/main">
        <w:t xml:space="preserve">1. Ang mga Bunga ng Pagdurusa: Pagninilay-nilay sa Pagkabihag sa Juda</w:t>
      </w:r>
    </w:p>
    <w:p/>
    <w:p>
      <w:r xmlns:w="http://schemas.openxmlformats.org/wordprocessingml/2006/main">
        <w:t xml:space="preserve">2. Pag-asa sa Gitna ng Kapighatian: Paghahanap ng Pahinga sa Panahon ng Problema</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34:17 - Sumisigaw ang mga matuwid, at dininig ng Panginoon, at iniligtas sila sa lahat ng kanilang mga kabagabagan.</w:t>
      </w:r>
    </w:p>
    <w:p/>
    <w:p>
      <w:r xmlns:w="http://schemas.openxmlformats.org/wordprocessingml/2006/main">
        <w:t xml:space="preserve">Mga Panaghoy ng Jeremias 1:4 Ang mga daan ng Sion ay nagsisitangis, sapagka't walang pumupunta sa mga takdang kapistahan: lahat ng kaniyang mga pintuang-bayan ay sira;</w:t>
      </w:r>
    </w:p>
    <w:p/>
    <w:p>
      <w:r xmlns:w="http://schemas.openxmlformats.org/wordprocessingml/2006/main">
        <w:t xml:space="preserve">Ang mga daan ng Sion ay nagdadalamhati dahil ang kanyang mga kapistahan ay hindi dinaluhan at ang kanyang mga pintuang-bayan ay tiwangwang.</w:t>
      </w:r>
    </w:p>
    <w:p/>
    <w:p>
      <w:r xmlns:w="http://schemas.openxmlformats.org/wordprocessingml/2006/main">
        <w:t xml:space="preserve">1: Sa panahon ng kawalan ng pag-asa, humanap ng pag-asa sa Diyos.</w:t>
      </w:r>
    </w:p>
    <w:p/>
    <w:p>
      <w:r xmlns:w="http://schemas.openxmlformats.org/wordprocessingml/2006/main">
        <w:t xml:space="preserve">2: Ang Diyos ang ating kanlungan sa panahon ng kalungkutan.</w:t>
      </w:r>
    </w:p>
    <w:p/>
    <w:p>
      <w:r xmlns:w="http://schemas.openxmlformats.org/wordprocessingml/2006/main">
        <w:t xml:space="preserve">1: Awit 147:3 - Pinagagaling niya ang mga bagbag na puso at tinatalian ang kanilang mga sugat.</w:t>
      </w:r>
    </w:p>
    <w:p/>
    <w:p>
      <w:r xmlns:w="http://schemas.openxmlformats.org/wordprocessingml/2006/main">
        <w:t xml:space="preserve">2: Isaias 61:1-2 - Ang Espiritu ng Soberanong Panginoon ay sumasa akin, dahil pinahiran ako ng Panginoon upang ipahayag ang mabuting balita sa mga dukha. Sinugo niya ako upang balutin ang mga bagbag ang puso, upang ipahayag ang kalayaan para sa mga bihag at ang pagpapalaya mula sa kadiliman para sa mga bilanggo.</w:t>
      </w:r>
    </w:p>
    <w:p/>
    <w:p>
      <w:r xmlns:w="http://schemas.openxmlformats.org/wordprocessingml/2006/main">
        <w:t xml:space="preserve">Mga Panaghoy ng Jeremiah 1:5 Ang kanyang mga kalaban ay ang pinuno, ang kanyang mga kaaway ay nagsisiginhawa; sapagka't pinahirapan siya ng Panginoon dahil sa karamihan ng kaniyang mga pagsalangsang: ang kaniyang mga anak ay napunta sa pagkabihag sa harap ng kaaway.</w:t>
      </w:r>
    </w:p>
    <w:p/>
    <w:p>
      <w:r xmlns:w="http://schemas.openxmlformats.org/wordprocessingml/2006/main">
        <w:t xml:space="preserve">Pinahintulutan ng Diyos na masakop ang Jerusalem at ang kanyang mga anak ay madala sa pagkabihag bilang parusa sa kanyang mga pagsalangsang.</w:t>
      </w:r>
    </w:p>
    <w:p/>
    <w:p>
      <w:r xmlns:w="http://schemas.openxmlformats.org/wordprocessingml/2006/main">
        <w:t xml:space="preserve">1. Ang mga Bunga ng Kasalanan: Kung Bakit Dapat Nating Magpakumbabang Sarili sa Harap ng Diyos</w:t>
      </w:r>
    </w:p>
    <w:p/>
    <w:p>
      <w:r xmlns:w="http://schemas.openxmlformats.org/wordprocessingml/2006/main">
        <w:t xml:space="preserve">2. Pag-ani ng Ating Inihasik: Ang Kapangyarihan ng Disiplina ng Diyos</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Kawikaan 3:11-12 - "Anak ko, huwag mong hamakin ang disiplina ng Panginoon, o mapagod sa kaniyang saway, sapagka't sinasaway ng Panginoon ang kaniyang iniibig, gaya ng isang ama sa anak na kaniyang kinalulugdan."</w:t>
      </w:r>
    </w:p>
    <w:p/>
    <w:p>
      <w:r xmlns:w="http://schemas.openxmlformats.org/wordprocessingml/2006/main">
        <w:t xml:space="preserve">Mga Panaghoy ng Jeremias 1:6 At sa anak na babae ng Sion ay nawala ang lahat ng kaniyang kagandahan: ang kaniyang mga prinsipe ay naging parang mga usa na hindi nakasumpong ng pastulan, at sila'y nagsisialis na walang lakas sa harap ng humahabol.</w:t>
      </w:r>
    </w:p>
    <w:p/>
    <w:p>
      <w:r xmlns:w="http://schemas.openxmlformats.org/wordprocessingml/2006/main">
        <w:t xml:space="preserve">Ang anak na babae ng Sion ay nawala ang lahat ng kanyang kagandahan at ang kanyang mga pinuno ay mahina at hindi man lang makatakas sa mga humahabol sa kanila.</w:t>
      </w:r>
    </w:p>
    <w:p/>
    <w:p>
      <w:r xmlns:w="http://schemas.openxmlformats.org/wordprocessingml/2006/main">
        <w:t xml:space="preserve">1. Ang Pangako ng Diyos ng Proteksyon - Paano Umasa sa Lakas ng Diyos sa Mahirap na Panahon</w:t>
      </w:r>
    </w:p>
    <w:p/>
    <w:p>
      <w:r xmlns:w="http://schemas.openxmlformats.org/wordprocessingml/2006/main">
        <w:t xml:space="preserve">2. Ang Kahalagahan ng Pamumuno ng Lingkod - Paano Pangalagaan ang Iba sa Panahon ng Pangangailangan</w:t>
      </w:r>
    </w:p>
    <w:p/>
    <w:p>
      <w:r xmlns:w="http://schemas.openxmlformats.org/wordprocessingml/2006/main">
        <w:t xml:space="preserve">1. Awit 46:1-3 - "Ang Diyos ang ating kanlungan at kalakasan, isang napakahandang saklolo sa kabagabagan. Kaya't hindi tayo matatakot bagaman ang lupa ay mawalan ng lakad, bagaman ang mga bundok ay makilos sa gitna ng dagat, bagaman ang mga tubig nito umuungal at bumubula, bagaman ang mga bundok ay nanginginig sa pag-ubo nito.</w:t>
      </w:r>
    </w:p>
    <w:p/>
    <w:p>
      <w:r xmlns:w="http://schemas.openxmlformats.org/wordprocessingml/2006/main">
        <w:t xml:space="preserve">2. Roma 12:10-12 - "Mag-ibigan kayo na may pagmamahal na pangkapatid. Higitan ang isa't isa sa pagpapakita ng karangalan. Huwag maging tamad sa kasigasigan, maging masigasig sa espiritu, maglingkod sa Panginoon. Magalak sa pag-asa, maging matiyaga sa kapighatian, maging masigla. palagi sa pananalangin."</w:t>
      </w:r>
    </w:p>
    <w:p/>
    <w:p>
      <w:r xmlns:w="http://schemas.openxmlformats.org/wordprocessingml/2006/main">
        <w:t xml:space="preserve">Mga Panaghoy ng Jeremias 1:7 Naalaala ng Jerusalem sa mga kaarawan ng kaniyang kapighatian at ng kaniyang mga kapighatian ang lahat ng kaniyang maligayang bagay na mayroon siya noong unang panahon, nang ang kaniyang bayan ay nahulog sa kamay ng kaaway, at walang tumulong sa kaniya: ang mga kalaban. nakita siya, at tinuya ang kanyang mga sabbath.</w:t>
      </w:r>
    </w:p>
    <w:p/>
    <w:p>
      <w:r xmlns:w="http://schemas.openxmlformats.org/wordprocessingml/2006/main">
        <w:t xml:space="preserve">Naalala ng Jerusalem ang lahat ng magagandang panahon bago ito naghihirap at walang tumulong sa kanila nang kinutya ng kanilang mga kaaway ang kanilang Sabbath.</w:t>
      </w:r>
    </w:p>
    <w:p/>
    <w:p>
      <w:r xmlns:w="http://schemas.openxmlformats.org/wordprocessingml/2006/main">
        <w:t xml:space="preserve">1. Palaging sasamahan tayo ng Diyos sa panahon ng kagipitan.</w:t>
      </w:r>
    </w:p>
    <w:p/>
    <w:p>
      <w:r xmlns:w="http://schemas.openxmlformats.org/wordprocessingml/2006/main">
        <w:t xml:space="preserve">2. Umasa sa Diyos kapag mahirap ang buhay at magtiwala sa Kanyang plano.</w:t>
      </w:r>
    </w:p>
    <w:p/>
    <w:p>
      <w:r xmlns:w="http://schemas.openxmlformats.org/wordprocessingml/2006/main">
        <w:t xml:space="preserve">1. Awit 37:39 - Ngunit ang kaligtasan ng matuwid ay mula sa Panginoon; siya ang kanilang kuta sa panahon ng kabagabagan.</w:t>
      </w:r>
    </w:p>
    <w:p/>
    <w:p>
      <w:r xmlns:w="http://schemas.openxmlformats.org/wordprocessingml/2006/main">
        <w:t xml:space="preserve">2.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Mga Panaghoy ng Jeremiah 1:8 Ang Jerusalem ay nagkasala ng malubha; kaya't siya'y naalis: lahat ng nagpaparangal sa kaniya ay hinahamak siya, sapagka't kanilang nakita ang kaniyang kahubaran: oo, siya'y nagbubuntung-hininga, at tumalikod.</w:t>
      </w:r>
    </w:p>
    <w:p/>
    <w:p>
      <w:r xmlns:w="http://schemas.openxmlformats.org/wordprocessingml/2006/main">
        <w:t xml:space="preserve">Ang Jerusalem ay inalis sa kanyang marangal na posisyon dahil sa kanyang mabibigat na kasalanan at ang paghamak ng kanyang mga dating tagahanga, na nakakita ng kanyang kahihiyan at kalungkutan.</w:t>
      </w:r>
    </w:p>
    <w:p/>
    <w:p>
      <w:r xmlns:w="http://schemas.openxmlformats.org/wordprocessingml/2006/main">
        <w:t xml:space="preserve">1. Ang mga Bunga ng Kasalanan: Pagkatuto mula sa Pagbagsak ng Jerusalem.</w:t>
      </w:r>
    </w:p>
    <w:p/>
    <w:p>
      <w:r xmlns:w="http://schemas.openxmlformats.org/wordprocessingml/2006/main">
        <w:t xml:space="preserve">2. Pag-ibig ng Diyos sa pamamagitan ng Ating Pagdurusa: Ang Panaghoy ni Jeremias.</w:t>
      </w:r>
    </w:p>
    <w:p/>
    <w:p>
      <w:r xmlns:w="http://schemas.openxmlformats.org/wordprocessingml/2006/main">
        <w:t xml:space="preserve">1. Isaiah 1:2-20 - Dinggin mo, Oh langit, at pakinggan mo, Oh lupa: sapagka't ang Panginoon ay nagsalita, Ako ay nagpalaki at nagpalaki ng mga anak, at sila'y nanghimagsik laban sa akin.</w:t>
      </w:r>
    </w:p>
    <w:p/>
    <w:p>
      <w:r xmlns:w="http://schemas.openxmlformats.org/wordprocessingml/2006/main">
        <w:t xml:space="preserve">2. Jeremias 15:15-18 - Oh Panginoon, iyong nalalaman: alalahanin mo ako, at dalawin mo ako, at ipaghiganti mo ako sa mga mang-uusig sa akin; huwag mo akong alisin sa iyong mahabang awa: alamin mo na dahil sa iyo ay nagdusa ako ng pagsaway.</w:t>
      </w:r>
    </w:p>
    <w:p/>
    <w:p>
      <w:r xmlns:w="http://schemas.openxmlformats.org/wordprocessingml/2006/main">
        <w:t xml:space="preserve">Mga Panaghoy ng Jeremiah 1:9 Ang kaniyang karumihan ay nasa kaniyang mga laylayan; hindi niya naaalala ang kanyang huling wakas; kaya't siya'y bumaba na kamanghamangha: wala siyang mang-aaliw. Oh Panginoon, masdan mo ang aking kapighatian: sapagka't ang kaaway ay nagmalaki.</w:t>
      </w:r>
    </w:p>
    <w:p/>
    <w:p>
      <w:r xmlns:w="http://schemas.openxmlformats.org/wordprocessingml/2006/main">
        <w:t xml:space="preserve">Si Jeremias ay nananaghoy sa kapighatian ng kanyang bayan, na nakalimutan ang kanilang wakas at bumaba nang kamangha-mangha, na walang mang-aaliw.</w:t>
      </w:r>
    </w:p>
    <w:p/>
    <w:p>
      <w:r xmlns:w="http://schemas.openxmlformats.org/wordprocessingml/2006/main">
        <w:t xml:space="preserve">1. Ang Panginoon ang Ating Mang-aaliw sa Mga Panahon ng Problema</w:t>
      </w:r>
    </w:p>
    <w:p/>
    <w:p>
      <w:r xmlns:w="http://schemas.openxmlformats.org/wordprocessingml/2006/main">
        <w:t xml:space="preserve">2. Pag-alala sa Ating Huling Wakas: Ang Pangangailangan ng Kapakumbabaan</w:t>
      </w:r>
    </w:p>
    <w:p/>
    <w:p>
      <w:r xmlns:w="http://schemas.openxmlformats.org/wordprocessingml/2006/main">
        <w:t xml:space="preserve">1. Awit 34:18 Ang Panginoon ay malapit sa mga bagbag ang puso at inililigtas ang mga nasisiraan ng loob.</w:t>
      </w:r>
    </w:p>
    <w:p/>
    <w:p>
      <w:r xmlns:w="http://schemas.openxmlformats.org/wordprocessingml/2006/main">
        <w:t xml:space="preserve">2. Lucas 12:15 At sinabi niya sa kanila, Mangagingat kayo, at mangagingat kayo laban sa lahat ng kasakiman, sapagka't ang buhay ng isang tao ay hindi nakasalalay sa kasaganaan ng kaniyang mga pag-aari.</w:t>
      </w:r>
    </w:p>
    <w:p/>
    <w:p>
      <w:r xmlns:w="http://schemas.openxmlformats.org/wordprocessingml/2006/main">
        <w:t xml:space="preserve">Mga Panaghoy ng Jeremias 1:10 Iniunat ng kalaban ang kaniyang kamay sa lahat niyang maligayang bagay: sapagka't kaniyang nakita na ang mga bansa ay pumasok sa kaniyang santuario, na iyong iniutos na huwag silang magsipasok sa iyong kapisanan.</w:t>
      </w:r>
    </w:p>
    <w:p/>
    <w:p>
      <w:r xmlns:w="http://schemas.openxmlformats.org/wordprocessingml/2006/main">
        <w:t xml:space="preserve">Sinalakay ng mga pagano ang santuwaryo, sinira ang lahat ng kaaya-ayang bagay nito sa kabila ng utos ng Diyos.</w:t>
      </w:r>
    </w:p>
    <w:p/>
    <w:p>
      <w:r xmlns:w="http://schemas.openxmlformats.org/wordprocessingml/2006/main">
        <w:t xml:space="preserve">1. Ang mga Bunga ng Pagsuway sa Diyos</w:t>
      </w:r>
    </w:p>
    <w:p/>
    <w:p>
      <w:r xmlns:w="http://schemas.openxmlformats.org/wordprocessingml/2006/main">
        <w:t xml:space="preserve">2. Ang Kahalagahan ng Kabanalan at Pagsunod sa Diyos</w:t>
      </w:r>
    </w:p>
    <w:p/>
    <w:p>
      <w:r xmlns:w="http://schemas.openxmlformats.org/wordprocessingml/2006/main">
        <w:t xml:space="preserve">1. Isaiah 52:1-2 - Gumising, gumising; isuot mo ang iyong lakas, O Sion; isuot mo ang iyong magagandang kasuotan, Oh Jerusalem, ang banal na lungsod: sapagka't mula ngayon ay hindi na papasok pa sa iyo ang hindi tuli at ang marumi.</w:t>
      </w:r>
    </w:p>
    <w:p/>
    <w:p>
      <w:r xmlns:w="http://schemas.openxmlformats.org/wordprocessingml/2006/main">
        <w:t xml:space="preserve">2. Ezekiel 11:18 - At sila'y magsisiparoon, at kanilang aalisin ang lahat ng kasuklamsuklam na bagay niyaon at ang lahat ng mga kasuklamsuklam niyaon mula roon.</w:t>
      </w:r>
    </w:p>
    <w:p/>
    <w:p>
      <w:r xmlns:w="http://schemas.openxmlformats.org/wordprocessingml/2006/main">
        <w:t xml:space="preserve">Mga Panaghoy ng Jeremias 1:11 Ang lahat niyang bayan ay nagbubuntong-hininga, sila'y naghahanap ng tinapay; kanilang ibinibigay ang kanilang mga maligayang bagay na pinakapagkain upang iginhawa ang kaluluwa: tingnan mo, Oh Panginoon, at iyong isipan; sapagka't ako'y naging hamak.</w:t>
      </w:r>
    </w:p>
    <w:p/>
    <w:p>
      <w:r xmlns:w="http://schemas.openxmlformats.org/wordprocessingml/2006/main">
        <w:t xml:space="preserve">Ang mga tao sa Jerusalem ay desperado sa pagkain at napilitang ipagpalit ang kanilang mga ari-arian para sa ikabubuhay. Hinihiling sa Panginoon na pansinin ang kanilang kalagayan.</w:t>
      </w:r>
    </w:p>
    <w:p/>
    <w:p>
      <w:r xmlns:w="http://schemas.openxmlformats.org/wordprocessingml/2006/main">
        <w:t xml:space="preserve">1. Nagmamalasakit ang Panginoon: Paghahanap sa Diyos sa Panahon ng Kahirapan</w:t>
      </w:r>
    </w:p>
    <w:p/>
    <w:p>
      <w:r xmlns:w="http://schemas.openxmlformats.org/wordprocessingml/2006/main">
        <w:t xml:space="preserve">2. Pagdurusa at Pag-asa: Pag-aaral na Magtiwala sa Diyos sa Panahon ng Kahirapan</w:t>
      </w:r>
    </w:p>
    <w:p/>
    <w:p>
      <w:r xmlns:w="http://schemas.openxmlformats.org/wordprocessingml/2006/main">
        <w:t xml:space="preserve">1. Awit 34:17-19 - Kapag humihingi ng tulong ang mga matuwid, dininig ng Panginoon at inililigtas sila sa lahat ng kanilang kabagabagan. Ang Panginoon ay malapit sa mga bagbag ang puso at inililigtas ang mga durog na espiritu. Marami ang mga kapighatian ng matuwid, ngunit iniligtas siya ng Panginoon sa lahat ng ito.</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Mga Panaghoy ng Jeremias 1:12 Wala baga sa inyo, kayong lahat na nagdaraan? tingnan mo, at tingnan mo kung may kapanglawan na gaya ng aking kapanglawan, na nangyari sa akin, na pinahirapan ako ng Panginoon sa araw ng kaniyang mabangis na galit.</w:t>
      </w:r>
    </w:p>
    <w:p/>
    <w:p>
      <w:r xmlns:w="http://schemas.openxmlformats.org/wordprocessingml/2006/main">
        <w:t xml:space="preserve">Si Jeremias ay nagpahayag ng matinding kalungkutan dahil sa paghihirap na dinanas niya mula sa Panginoon sa kanyang galit.</w:t>
      </w:r>
    </w:p>
    <w:p/>
    <w:p>
      <w:r xmlns:w="http://schemas.openxmlformats.org/wordprocessingml/2006/main">
        <w:t xml:space="preserve">1. Pag-aaral na Magtiwala sa Diyos sa Kapighatian</w:t>
      </w:r>
    </w:p>
    <w:p/>
    <w:p>
      <w:r xmlns:w="http://schemas.openxmlformats.org/wordprocessingml/2006/main">
        <w:t xml:space="preserve">2. Pagtanggap sa Kalooban ng Diyos sa Mahirap na Panahon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Mga Panaghoy ng Jeremiah 1:13 Mula sa itaas ay nagpadala siya ng apoy sa aking mga buto, at nanaig laban sa kanila: kaniyang iniladlad ang isang silo sa aking mga paa, kaniyang pinatalikod ako: kaniyang ginawa akong sira at pinanglupaypayan buong araw.</w:t>
      </w:r>
    </w:p>
    <w:p/>
    <w:p>
      <w:r xmlns:w="http://schemas.openxmlformats.org/wordprocessingml/2006/main">
        <w:t xml:space="preserve">Nagpadala ang Diyos ng apoy sa mga buto ni Jeremias at dinaig siya. Nagladlad din ang Diyos ng lambat sa kanyang mga paa at pinabalik siya, na iniwang tiwangwang at nanghihina.</w:t>
      </w:r>
    </w:p>
    <w:p/>
    <w:p>
      <w:r xmlns:w="http://schemas.openxmlformats.org/wordprocessingml/2006/main">
        <w:t xml:space="preserve">1. Ang Pag-ibig ng Diyos ay Walang Kondisyon - Panaghoy 1:13</w:t>
      </w:r>
    </w:p>
    <w:p/>
    <w:p>
      <w:r xmlns:w="http://schemas.openxmlformats.org/wordprocessingml/2006/main">
        <w:t xml:space="preserve">2. Pakikibaka sa Kawalan ng Pag-asa - Panaghoy 1:13</w:t>
      </w:r>
    </w:p>
    <w:p/>
    <w:p>
      <w:r xmlns:w="http://schemas.openxmlformats.org/wordprocessingml/2006/main">
        <w:t xml:space="preserve">1. Jeremiah 17:17 - Huwag kang maging kakilabutan sa akin: ikaw ang aking pagasa sa araw ng kasamaan.</w:t>
      </w:r>
    </w:p>
    <w:p/>
    <w:p>
      <w:r xmlns:w="http://schemas.openxmlformats.org/wordprocessingml/2006/main">
        <w:t xml:space="preserve">2. Awit 42:5 - Bakit ka nalulumbay, O kaluluwa ko? at bakit ka nababagabag sa loob ko? umasa sa Dios: sapagka't pupurihin ko pa siya, na siyang kagalingan ng aking mukha, at aking Dios.</w:t>
      </w:r>
    </w:p>
    <w:p/>
    <w:p>
      <w:r xmlns:w="http://schemas.openxmlformats.org/wordprocessingml/2006/main">
        <w:t xml:space="preserve">Mga Panaghoy ng Jeremias 1:14 Ang pamatok ng aking mga pagsalangsang ay tinalian ng kaniyang kamay: sila'y pinahiran, at umaahon sa aking leeg: kaniyang pinabagsak ang aking lakas, ibinigay ako ng Panginoon sa kanilang mga kamay, na kung saan hindi ako pinanggalingan. kayang bumangon.</w:t>
      </w:r>
    </w:p>
    <w:p/>
    <w:p>
      <w:r xmlns:w="http://schemas.openxmlformats.org/wordprocessingml/2006/main">
        <w:t xml:space="preserve">Nagdadalamhati si Jeremias na ang kanyang mga pagsalangsang ay ginapos ng kamay ng Diyos at nagpabigat sa kanya hanggang sa puntong hindi na siya makabangon mula sa kanyang pagsalansang.</w:t>
      </w:r>
    </w:p>
    <w:p/>
    <w:p>
      <w:r xmlns:w="http://schemas.openxmlformats.org/wordprocessingml/2006/main">
        <w:t xml:space="preserve">1. Ang Lakas ng Pamatok ng Diyos - Paggalugad sa kapangyarihan ng awa at biyaya ng Diyos upang magbigay ng lakas sa panahon ng pagsubok.</w:t>
      </w:r>
    </w:p>
    <w:p/>
    <w:p>
      <w:r xmlns:w="http://schemas.openxmlformats.org/wordprocessingml/2006/main">
        <w:t xml:space="preserve">2. Delivered Into Our Hands - Pag-aaral ng kahalagahan ng pagtanggap sa mga hamon ng buhay nang may pananampalataya at pagtitiwala sa Diyos.</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Roma 12:12 - Magagalak sa pag-asa; matiyaga sa kapighatian; patuloy na madali sa panalangin;</w:t>
      </w:r>
    </w:p>
    <w:p/>
    <w:p>
      <w:r xmlns:w="http://schemas.openxmlformats.org/wordprocessingml/2006/main">
        <w:t xml:space="preserve">Mga Panaghoy ng Jeremias 1:15 Niyurakan ng Panginoon sa ilalim ng paa ang lahat ng aking makapangyarihang lalake sa gitna ko: tumawag siya ng isang kapulungan laban sa akin upang durugin ang aking mga binata: niyurakan ng Panginoon ang dalaga, ang anak na babae ng Juda, na parang sa isang pisaan ng alak.</w:t>
      </w:r>
    </w:p>
    <w:p/>
    <w:p>
      <w:r xmlns:w="http://schemas.openxmlformats.org/wordprocessingml/2006/main">
        <w:t xml:space="preserve">Dinurog ng Panginoon ang mga makapangyarihang lalaki ng Juda at tumawag ng isang pagpupulong laban sa mga binata. Niyurakan din ng Panginoon ang anak na babae ng Juda na parang nasa pisaan ng ubas.</w:t>
      </w:r>
    </w:p>
    <w:p/>
    <w:p>
      <w:r xmlns:w="http://schemas.openxmlformats.org/wordprocessingml/2006/main">
        <w:t xml:space="preserve">1. Pag-ibig at Poot ng Diyos: Pagyakap sa Kabalintunaan</w:t>
      </w:r>
    </w:p>
    <w:p/>
    <w:p>
      <w:r xmlns:w="http://schemas.openxmlformats.org/wordprocessingml/2006/main">
        <w:t xml:space="preserve">2. Pagdurusa: Pagtanggap sa Kalooban ng Diyos</w:t>
      </w:r>
    </w:p>
    <w:p/>
    <w:p>
      <w:r xmlns:w="http://schemas.openxmlformats.org/wordprocessingml/2006/main">
        <w:t xml:space="preserve">1. Roma 8:28 "At nalalaman natin na sa lahat ng bagay ay gumagawa ang Dios para sa ikabubuti ng mga umiibig sa kaniya, na mga tinawag ayon sa kaniyang layunin."</w:t>
      </w:r>
    </w:p>
    <w:p/>
    <w:p>
      <w:r xmlns:w="http://schemas.openxmlformats.org/wordprocessingml/2006/main">
        <w:t xml:space="preserve">2. Isaiah 61:3 "Upang paglaanan ang mga nagdadalamhati sa Sion upang bigyan sila ng putong ng kagandahan sa halip na abo, ng langis ng kagalakan sa halip ng dalamhati, at ng damit ng papuri sa halip ng diwa ng kawalan ng pag-asa. tinatawag na mga encina ng katuwiran, isang pagtatanim ng Panginoon para sa pagpapakita ng kanyang kaningningan."</w:t>
      </w:r>
    </w:p>
    <w:p/>
    <w:p>
      <w:r xmlns:w="http://schemas.openxmlformats.org/wordprocessingml/2006/main">
        <w:t xml:space="preserve">Mga Panaghoy ng Jeremias 1:16 Dahil sa mga bagay na ito ako ay umiiyak; ang aking mata, ang aking mata ay umaagos ng tubig, sapagka't ang mang-aaliw na magpapaginhawa sa aking kaluluwa ay malayo sa akin: ang aking mga anak ay napahamak, sapagka't ang kaaway ay nanaig.</w:t>
      </w:r>
    </w:p>
    <w:p/>
    <w:p>
      <w:r xmlns:w="http://schemas.openxmlformats.org/wordprocessingml/2006/main">
        <w:t xml:space="preserve">Ipinahayag ni Jeremias ang kanyang kalungkutan para sa kanyang mga anak na kinuha mula sa kanya ng isang kaaway.</w:t>
      </w:r>
    </w:p>
    <w:p/>
    <w:p>
      <w:r xmlns:w="http://schemas.openxmlformats.org/wordprocessingml/2006/main">
        <w:t xml:space="preserve">1. Kasama Natin ang Diyos sa Gitna ng Ating Pananakit</w:t>
      </w:r>
    </w:p>
    <w:p/>
    <w:p>
      <w:r xmlns:w="http://schemas.openxmlformats.org/wordprocessingml/2006/main">
        <w:t xml:space="preserve">2. Paghahanap ng Aliw sa Panahon ng Pagluluksa</w:t>
      </w:r>
    </w:p>
    <w:p/>
    <w:p>
      <w:r xmlns:w="http://schemas.openxmlformats.org/wordprocessingml/2006/main">
        <w:t xml:space="preserve">1. Isaiah 40:1-2 "Aliwin mo, aliwin mo ang aking bayan, sabi ng iyong Diyos. Magsalita ka ng may pagmamahal sa Jerusalem, at ipahayag mo sa kanya na ang kanyang mahirap na paglilingkod ay natapos na, na ang kanyang kasalanan ay nabayaran na, na kanyang tinanggap mula sa Doble ang kamay ng Panginoon para sa lahat ng kanyang mga kasalanan."</w:t>
      </w:r>
    </w:p>
    <w:p/>
    <w:p>
      <w:r xmlns:w="http://schemas.openxmlformats.org/wordprocessingml/2006/main">
        <w:t xml:space="preserve">2. Juan 14:18 "Hindi ko kayo iiwan na ulila; paririyan ako sa inyo."</w:t>
      </w:r>
    </w:p>
    <w:p/>
    <w:p>
      <w:r xmlns:w="http://schemas.openxmlformats.org/wordprocessingml/2006/main">
        <w:t xml:space="preserve">Mga Panaghoy ng Jeremias 1:17 Iniunat ng Sion ang kaniyang mga kamay, at walang umaliw sa kaniya: ang Panginoon ay nagutos tungkol kay Jacob, na ang kaniyang mga kalaban ay nasa palibot niya: Ang Jerusalem ay parang babaeng may regla sa gitna nila.</w:t>
      </w:r>
    </w:p>
    <w:p/>
    <w:p>
      <w:r xmlns:w="http://schemas.openxmlformats.org/wordprocessingml/2006/main">
        <w:t xml:space="preserve">Ang Jerusalem ay nasa kabagabagan, na walang sinumang umaliw sa kanya, at napapaligiran ng kanyang mga kalaban, gaya ng iniutos ng Panginoon.</w:t>
      </w:r>
    </w:p>
    <w:p/>
    <w:p>
      <w:r xmlns:w="http://schemas.openxmlformats.org/wordprocessingml/2006/main">
        <w:t xml:space="preserve">1. Ang Katapatan ng Diyos sa Panahon ng Pagdurusa</w:t>
      </w:r>
    </w:p>
    <w:p/>
    <w:p>
      <w:r xmlns:w="http://schemas.openxmlformats.org/wordprocessingml/2006/main">
        <w:t xml:space="preserve">2. Pag-asa sa Gitna ng Kahirapan</w:t>
      </w:r>
    </w:p>
    <w:p/>
    <w:p>
      <w:r xmlns:w="http://schemas.openxmlformats.org/wordprocessingml/2006/main">
        <w:t xml:space="preserve">1. Isaiah 40:1-2 "Aliwin mo, aliwin mo ang aking bayan, sabi ng iyong Diyos. Magsalita ka ng may pagmamahal sa Jerusalem, at ipahayag mo sa kanya na ang kanyang mahirap na paglilingkod ay natapos na, na ang kanyang kasalanan ay nabayaran na, na kanyang tinanggap mula sa doble ang kamay ni Yahweh para sa lahat ng kanyang mga kasalanan."</w:t>
      </w:r>
    </w:p>
    <w:p/>
    <w:p>
      <w:r xmlns:w="http://schemas.openxmlformats.org/wordprocessingml/2006/main">
        <w:t xml:space="preserve">2. Awit 46:1-3 "Ang Diyos ang ating kanlungan at kalakasan, isang laging saklolo sa kabagabagan. Kaya't hindi tayo matatakot, bagaman ang lupa ay gumuho, at ang mga bundok ay mahulog sa gitna ng dagat, bagaman ang tubig nito ay umugong. at ang bula at ang mga bundok ay nayayanig sa kanilang pag-alon."</w:t>
      </w:r>
    </w:p>
    <w:p/>
    <w:p>
      <w:r xmlns:w="http://schemas.openxmlformats.org/wordprocessingml/2006/main">
        <w:t xml:space="preserve">Panaghoy ng Jeremias 1:18 Ang Panginoon ay matuwid; sapagka't ako'y nanghimagsik laban sa kaniyang utos: dinggin ninyo, isinasamo ko sa inyo, lahat ng bayan, at masdan ninyo ang aking kapanglawan: ang aking mga dalaga at ang aking mga binata ay nangabihag.</w:t>
      </w:r>
    </w:p>
    <w:p/>
    <w:p>
      <w:r xmlns:w="http://schemas.openxmlformats.org/wordprocessingml/2006/main">
        <w:t xml:space="preserve">Si Jeremias ay nagdadalamhati sa pagkabihag ng kanyang bayan, na nakikiusap sa lahat ng tao na pansinin ang kanilang pagdurusa at kinikilala na ang paghatol ng Diyos ay makatarungan.</w:t>
      </w:r>
    </w:p>
    <w:p/>
    <w:p>
      <w:r xmlns:w="http://schemas.openxmlformats.org/wordprocessingml/2006/main">
        <w:t xml:space="preserve">1. Katarungan at Awa ng Diyos: Mga Pagninilay sa Panaghoy 1:18</w:t>
      </w:r>
    </w:p>
    <w:p/>
    <w:p>
      <w:r xmlns:w="http://schemas.openxmlformats.org/wordprocessingml/2006/main">
        <w:t xml:space="preserve">2. Ang Pagkabihag ng Bayan ng Diyos: Paghahanap ng Kaaliwan sa Panaghoy 1:18</w:t>
      </w:r>
    </w:p>
    <w:p/>
    <w:p>
      <w:r xmlns:w="http://schemas.openxmlformats.org/wordprocessingml/2006/main">
        <w:t xml:space="preserve">1. Awit 119:75-76 - "Nalalaman ko, O PANGINOON, na ang iyong mga tuntunin ay matuwid, at sa katapatan mo ako pinahirapan. Aliwin nawa ako ng iyong tapat na pag-ibig ayon sa iyong pangako sa iyong lingkod."</w:t>
      </w:r>
    </w:p>
    <w:p/>
    <w:p>
      <w:r xmlns:w="http://schemas.openxmlformats.org/wordprocessingml/2006/main">
        <w:t xml:space="preserve">2. Isaiah 26:3 - "Iningatan mo siya sa ganap na kapayapaan na ang pag-iisip ay nananatili sa iyo, dahil siya ay nagtitiwala sa iyo."</w:t>
      </w:r>
    </w:p>
    <w:p/>
    <w:p>
      <w:r xmlns:w="http://schemas.openxmlformats.org/wordprocessingml/2006/main">
        <w:t xml:space="preserve">Mga Panaghoy ng Jeremias 1:19 Aking tinawag ang aking mga mangingibig, nguni't nilinlang nila ako: ang aking mga saserdote at ang aking mga matanda ay nawalan ng hininga sa bayan, samantalang sila'y nagsisihanap ng kanilang pagkain upang iginhawa ang kanilang mga kaluluwa.</w:t>
      </w:r>
    </w:p>
    <w:p/>
    <w:p>
      <w:r xmlns:w="http://schemas.openxmlformats.org/wordprocessingml/2006/main">
        <w:t xml:space="preserve">Nagdadalamhati si Jeremias na nilinlang siya ng kanyang mga manliligaw at ang kanyang mga pari at matatanda ay namatay sa lungsod habang naghahanap ng pagkain upang mabuhay ang kanilang buhay.</w:t>
      </w:r>
    </w:p>
    <w:p/>
    <w:p>
      <w:r xmlns:w="http://schemas.openxmlformats.org/wordprocessingml/2006/main">
        <w:t xml:space="preserve">1. Magtiwala sa Diyos, Hindi sa Tao: Pag-aaral na Umasa sa Paglalaan ng Diyos para sa Atin</w:t>
      </w:r>
    </w:p>
    <w:p/>
    <w:p>
      <w:r xmlns:w="http://schemas.openxmlformats.org/wordprocessingml/2006/main">
        <w:t xml:space="preserve">2. Pagharap sa Kabiguan sa Gitna ng Ating Mga Pagsubok</w:t>
      </w:r>
    </w:p>
    <w:p/>
    <w:p>
      <w:r xmlns:w="http://schemas.openxmlformats.org/wordprocessingml/2006/main">
        <w:t xml:space="preserve">1. Mateo 6:25-34 - Huwag kayong mabalisa tungkol sa inyong buhay, kung ano ang inyong kakainin o iinumin, o tungkol sa inyong katawan, kung ano ang inyong isusuot.</w:t>
      </w:r>
    </w:p>
    <w:p/>
    <w:p>
      <w:r xmlns:w="http://schemas.openxmlformats.org/wordprocessingml/2006/main">
        <w:t xml:space="preserve">2. Hebrews 13:5-6 - Panatilihin ang iyong buhay na malaya mula sa pag-ibig sa salapi at maging kontento sa kung ano ang mayroon ka, dahil sinabi ng Diyos, Kailanman hindi kita iiwan; hinding hindi kita pababayaan.</w:t>
      </w:r>
    </w:p>
    <w:p/>
    <w:p>
      <w:r xmlns:w="http://schemas.openxmlformats.org/wordprocessingml/2006/main">
        <w:t xml:space="preserve">Mga Panaghoy ng Jeremias 1:20 Narito, Oh Panginoon; sapagka't ako'y nasa kagipitan: ang aking bituka ay nababagabag; ang aking puso ay nabaling sa loob ko; sapagka't ako'y totoong nanghimagsik: sa labas ang tabak ay namamatay, sa bahay ay may parang kamatayan.</w:t>
      </w:r>
    </w:p>
    <w:p/>
    <w:p>
      <w:r xmlns:w="http://schemas.openxmlformats.org/wordprocessingml/2006/main">
        <w:t xml:space="preserve">Ipinahayag ni Jeremias ang kanyang kapighatian sa Panginoon, habang ang tabak ay nagdadala ng pangungulila at kamatayan sa tahanan.</w:t>
      </w:r>
    </w:p>
    <w:p/>
    <w:p>
      <w:r xmlns:w="http://schemas.openxmlformats.org/wordprocessingml/2006/main">
        <w:t xml:space="preserve">1. Nakikita ng Panginoon ang Ating Pananakit - Paano tayo makakatagpo ng kaaliwan sa Panginoon sa panahon ng kagipitan.</w:t>
      </w:r>
    </w:p>
    <w:p/>
    <w:p>
      <w:r xmlns:w="http://schemas.openxmlformats.org/wordprocessingml/2006/main">
        <w:t xml:space="preserve">2. The Sword and the Home - Pagsusuri sa mga epekto ng digmaan sa mga pamilya at komunidad.</w:t>
      </w:r>
    </w:p>
    <w:p/>
    <w:p>
      <w:r xmlns:w="http://schemas.openxmlformats.org/wordprocessingml/2006/main">
        <w:t xml:space="preserve">1. Awit 34:18 - Ang Panginoon ay malapit sa mga bagbag ang puso at inililigtas ang mga durog na espiritu.</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Mga Panaghoy ng Jeremiah 1:21 Kanilang narinig na ako'y nagbubuntong-hininga: walang umaaliw sa akin: lahat ng aking mga kaaway ay nakarinig ng aking kabagabagan; sila'y nagagalak na iyong ginawa: iyong dadalhin ang araw na iyong tinawag, at sila'y magiging katulad ko.</w:t>
      </w:r>
    </w:p>
    <w:p/>
    <w:p>
      <w:r xmlns:w="http://schemas.openxmlformats.org/wordprocessingml/2006/main">
        <w:t xml:space="preserve">Nagdadalamhati si Jeremias na walang sinumang umaliw sa kanya at narinig ng lahat ng kanyang mga kaaway ang kanyang kabagabagan at nagsasaya dito.</w:t>
      </w:r>
    </w:p>
    <w:p/>
    <w:p>
      <w:r xmlns:w="http://schemas.openxmlformats.org/wordprocessingml/2006/main">
        <w:t xml:space="preserve">1. Ang Diyos ay laging magbibigay ng kaaliwan sa oras ng kagipitan.</w:t>
      </w:r>
    </w:p>
    <w:p/>
    <w:p>
      <w:r xmlns:w="http://schemas.openxmlformats.org/wordprocessingml/2006/main">
        <w:t xml:space="preserve">2. Kahit pakiramdam natin nag-iisa tayo, nasa tabi natin ang Diyos.</w:t>
      </w:r>
    </w:p>
    <w:p/>
    <w:p>
      <w:r xmlns:w="http://schemas.openxmlformats.org/wordprocessingml/2006/main">
        <w:t xml:space="preserve">1. Awit 23:4 - Bagama't lumakad ako sa pinakamadilim na libis, hindi ako matatakot sa kasamaan, sapagka't ikaw ay kasama ko; ang iyong pamalo at ang iyong tungkod, sila ay umaaliw sa akin.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Mga Panaghoy ng Jeremias 1:22 Dumating nawa sa harap mo ang lahat nilang kasamaan; at gawin mo sa kanila, gaya ng iyong ginawa sa akin sa lahat ng aking mga pagsalangsang: sapagka't ang aking mga buntong-hininga ay marami, at ang aking puso ay nanlulupaypay.</w:t>
      </w:r>
    </w:p>
    <w:p/>
    <w:p>
      <w:r xmlns:w="http://schemas.openxmlformats.org/wordprocessingml/2006/main">
        <w:t xml:space="preserve">Ang Diyos ay makatarungan at paparusahan ang masasama tulad ng Kanyang pagpaparusa kay Jeremias sa kanyang mga paglabag.</w:t>
      </w:r>
    </w:p>
    <w:p/>
    <w:p>
      <w:r xmlns:w="http://schemas.openxmlformats.org/wordprocessingml/2006/main">
        <w:t xml:space="preserve">1: Ang Diyos ay Isang Makatarungang Hukom na Nagparusa sa Masasama</w:t>
      </w:r>
    </w:p>
    <w:p/>
    <w:p>
      <w:r xmlns:w="http://schemas.openxmlformats.org/wordprocessingml/2006/main">
        <w:t xml:space="preserve">2: Ang Puso ng Isang Makasalanan ay Binibigat ng Kalungkutan</w:t>
      </w:r>
    </w:p>
    <w:p/>
    <w:p>
      <w:r xmlns:w="http://schemas.openxmlformats.org/wordprocessingml/2006/main">
        <w:t xml:space="preserve">1: Awit 7:11 - Ang Diyos ay isang matuwid na hukom, at isang Diyos na may galit araw-araw.</w:t>
      </w:r>
    </w:p>
    <w:p/>
    <w:p>
      <w:r xmlns:w="http://schemas.openxmlformats.org/wordprocessingml/2006/main">
        <w:t xml:space="preserve">2: Kawikaan 17:3 - Ang dalisay na palayok ay para sa pilak, at ang hurno ay para sa ginto: ngunit sinusubok ng Panginoon ang mga puso.</w:t>
      </w:r>
    </w:p>
    <w:p/>
    <w:p/>
    <w:p>
      <w:r xmlns:w="http://schemas.openxmlformats.org/wordprocessingml/2006/main">
        <w:t xml:space="preserve">Ang Panaghoy ng Jeremias kabanata 2 ay patuloy na nananaghoy sa pagkawasak ng Jerusalem, na nagbibigay-diin sa tindi ng paghatol ng Diyos at sa pagdurusa na dinanas ng mga tao. Sinasalamin nito ang mga dahilan ng pagbagsak ng lungsod at humihiling ng awa at pagpapanumbalik ng Diyos.</w:t>
      </w:r>
    </w:p>
    <w:p/>
    <w:p>
      <w:r xmlns:w="http://schemas.openxmlformats.org/wordprocessingml/2006/main">
        <w:t xml:space="preserve">1st Paragraph: Ang kabanata ay nagsisimula sa isang malinaw na paglalarawan ng pagkawasak at pagkatiwangwang ng Jerusalem. Inilalarawan nito ang Diyos bilang isang kaaway na sumira sa mga muog ng lungsod at nagwasak sa kagandahan nito. Ang kabanata ay nagpapahayag ng dalamhati at pagdadalamhati ng mga tao, na naiwan na walang ginhawa o kanlungan (Mga Panaghoy 2:1-10).</w:t>
      </w:r>
    </w:p>
    <w:p/>
    <w:p>
      <w:r xmlns:w="http://schemas.openxmlformats.org/wordprocessingml/2006/main">
        <w:t xml:space="preserve">2nd Paragraph: Ang kabanata ay sumasalamin sa mga dahilan ng pagkawasak ng Jerusalem, na iniuugnay ito sa mga kasalanan ng mga saserdote at mga propeta. Itinatampok nito ang kanilang maling mga turo at mapanlinlang na patnubay, na nagdulot ng pagkaligaw ng mga tao. Kinikilala nito na ang mga tao ay nagdurusa sa mga kahihinatnan ng kanilang sariling mga aksyon (Mga Panaghoy 2:11-22).</w:t>
      </w:r>
    </w:p>
    <w:p/>
    <w:p>
      <w:r xmlns:w="http://schemas.openxmlformats.org/wordprocessingml/2006/main">
        <w:t xml:space="preserve">Sa buod,</w:t>
      </w:r>
    </w:p>
    <w:p>
      <w:r xmlns:w="http://schemas.openxmlformats.org/wordprocessingml/2006/main">
        <w:t xml:space="preserve">Ang mga Panaghoy ng Jeremias kabanata dalawa ay nagsisiwalat</w:t>
      </w:r>
    </w:p>
    <w:p>
      <w:r xmlns:w="http://schemas.openxmlformats.org/wordprocessingml/2006/main">
        <w:t xml:space="preserve">panaghoy dahil sa pagkawasak ng Jerusalem,</w:t>
      </w:r>
    </w:p>
    <w:p>
      <w:r xmlns:w="http://schemas.openxmlformats.org/wordprocessingml/2006/main">
        <w:t xml:space="preserve">pagmuni-muni sa mga dahilan ng pagbagsak nito.</w:t>
      </w:r>
    </w:p>
    <w:p/>
    <w:p>
      <w:r xmlns:w="http://schemas.openxmlformats.org/wordprocessingml/2006/main">
        <w:t xml:space="preserve">Matingkad na paglalarawan ng pagkawasak at pagkatiwangwang ng Jerusalem.</w:t>
      </w:r>
    </w:p>
    <w:p>
      <w:r xmlns:w="http://schemas.openxmlformats.org/wordprocessingml/2006/main">
        <w:t xml:space="preserve">Pagninilay sa mga dahilan ng pagkawasak ng Jerusalem at pagkilala sa mga kahihinatnan ng mga kasalanan ng mga tao.</w:t>
      </w:r>
    </w:p>
    <w:p/>
    <w:p>
      <w:r xmlns:w="http://schemas.openxmlformats.org/wordprocessingml/2006/main">
        <w:t xml:space="preserve">Ang kabanatang ito ng Panaghoy ni Jeremias ay patuloy na nananaghoy sa pagkawasak ng Jerusalem, na nagbibigay-diin sa tindi ng paghatol ng Diyos at sa pagdurusa na dinanas ng mga tao. Nagsisimula ito sa isang matingkad na paglalarawan ng pagkawasak at pagkatiwangwang ng Jerusalem, na naglalarawan sa Diyos bilang isang kaaway na sumira sa mga muog ng lungsod at nagwasak sa kagandahan nito. Ang kabanata ay nagpapahayag ng dalamhati at pagdadalamhati ng mga tao, na naiwang walang ginhawa o kanlungan. Ang kabanata ay nagmumuni-muni sa mga dahilan ng pagkawasak ng Jerusalem, na iniuugnay ito sa mga kasalanan ng mga saserdote at mga propeta. Itinatampok nito ang kanilang maling mga turo at mapanlinlang na patnubay, na nagdulot ng pagkaligaw ng mga tao. Kinikilala nito na ang mga tao ay nagdurusa sa mga kahihinatnan ng kanilang sariling mga aksyon. Ang kabanata ay nakatuon sa panaghoy sa pagkawasak ng Jerusalem at ang pagninilay sa mga dahilan ng pagbagsak nito.</w:t>
      </w:r>
    </w:p>
    <w:p/>
    <w:p>
      <w:r xmlns:w="http://schemas.openxmlformats.org/wordprocessingml/2006/main">
        <w:t xml:space="preserve">Mga Panaghoy ng Jeremias 2:1 Paanong tinakpan ng Panginoon ng ulap ang anak na babae ng Sion sa kaniyang galit, at ibinagsak mula sa langit hanggang sa lupa ang kagandahan ng Israel, at hindi naalaala ang kaniyang tungtungan ng paa sa araw ng kaniyang galit!</w:t>
      </w:r>
    </w:p>
    <w:p/>
    <w:p>
      <w:r xmlns:w="http://schemas.openxmlformats.org/wordprocessingml/2006/main">
        <w:t xml:space="preserve">Ipinahayag ng Diyos ang kanyang galit sa anak na babae ng Sion sa pamamagitan ng pagtakip sa kanya ng ulap at pagbagsak ng kanyang kagandahan mula sa langit hanggang sa lupa. Nakalimutan na rin niya ang sarili niyang tuntungan sa kanyang galit.</w:t>
      </w:r>
    </w:p>
    <w:p/>
    <w:p>
      <w:r xmlns:w="http://schemas.openxmlformats.org/wordprocessingml/2006/main">
        <w:t xml:space="preserve">1. Ang Galit ng Diyos: Mga Aral sa Kababaang-loob at Paggalang</w:t>
      </w:r>
    </w:p>
    <w:p/>
    <w:p>
      <w:r xmlns:w="http://schemas.openxmlformats.org/wordprocessingml/2006/main">
        <w:t xml:space="preserve">2. Ang Paanan ng Diyos: Pag-unawa sa Kanyang Soberanya</w:t>
      </w:r>
    </w:p>
    <w:p/>
    <w:p>
      <w:r xmlns:w="http://schemas.openxmlformats.org/wordprocessingml/2006/main">
        <w:t xml:space="preserve">1. Kawikaan 16:32: "Mas mabuti ang taong matiyaga kaysa sa isang mandirigma, ang may pagpipigil sa sarili kaysa sa sumasakop sa isang lungsod."</w:t>
      </w:r>
    </w:p>
    <w:p/>
    <w:p>
      <w:r xmlns:w="http://schemas.openxmlformats.org/wordprocessingml/2006/main">
        <w:t xml:space="preserve">2. Awit 103:8: "Ang Panginoon ay mahabagin at mapagbiyaya, mabagal sa pagkagalit, sagana sa pag-ibig."</w:t>
      </w:r>
    </w:p>
    <w:p/>
    <w:p>
      <w:r xmlns:w="http://schemas.openxmlformats.org/wordprocessingml/2006/main">
        <w:t xml:space="preserve">Mga Panaghoy ng Jeremiah 2:2 Nilamon ng Panginoon ang lahat na tahanan ng Jacob, at hindi naawa: kaniyang ibinagsak sa kaniyang poot ang mga kuta ng anak na babae ng Juda; kaniyang ibinaba sila sa lupa: kaniyang nilapastangan ang kaharian at ang mga prinsipe niyaon.</w:t>
      </w:r>
    </w:p>
    <w:p/>
    <w:p>
      <w:r xmlns:w="http://schemas.openxmlformats.org/wordprocessingml/2006/main">
        <w:t xml:space="preserve">Sinira ng Panginoon ang mga tahanan ni Jacob sa kaniyang poot, at ibinagsak ang mga kuta ng anak na babae ng Juda. Nilapastangan niya ang kaharian at ang mga pinuno nito.</w:t>
      </w:r>
    </w:p>
    <w:p/>
    <w:p>
      <w:r xmlns:w="http://schemas.openxmlformats.org/wordprocessingml/2006/main">
        <w:t xml:space="preserve">1. Katarungan at Awa ng Diyos: Paano Tumugon sa Poot ng Diyos</w:t>
      </w:r>
    </w:p>
    <w:p/>
    <w:p>
      <w:r xmlns:w="http://schemas.openxmlformats.org/wordprocessingml/2006/main">
        <w:t xml:space="preserve">2. Panaghoy ni Jeremias: Pag-unawa sa Soberanya ng Diyos</w:t>
      </w:r>
    </w:p>
    <w:p/>
    <w:p>
      <w:r xmlns:w="http://schemas.openxmlformats.org/wordprocessingml/2006/main">
        <w:t xml:space="preserve">1. Isaiah 10:5-7 - Oh Asiria, ang pamalo ng aking galit, at ang tungkod sa kanilang kamay ay ang aking galit. Aking susuguin siya laban sa isang mapagkunwari na bansa, at laban sa bayan ng aking poot ay bibigyan ko siya ng bilin, upang kunin ang samsam, at upang hulihin ang huli, at upang yurakan sila na parang putik sa mga lansangan.</w:t>
      </w:r>
    </w:p>
    <w:p/>
    <w:p>
      <w:r xmlns:w="http://schemas.openxmlformats.org/wordprocessingml/2006/main">
        <w:t xml:space="preserve">7. Habakkuk 3:2, 16 - Oh Panginoon, aking narinig ang iyong pananalita, at ako'y natakot: Oh Panginoon, buhayin mo ang iyong gawa sa gitna ng mga taon, sa gitna ng mga taon ay ipakilala; sa galit alalahanin ang awa.</w:t>
      </w:r>
    </w:p>
    <w:p/>
    <w:p>
      <w:r xmlns:w="http://schemas.openxmlformats.org/wordprocessingml/2006/main">
        <w:t xml:space="preserve">2. Isaias 59:1-4 - Narito, ang kamay ng Panginoon ay hindi umikli, na hindi makapagligtas; ni mabigat man ang kaniyang tainga, na hindi makarinig: Nguni't ang inyong mga kasamaan ang naghihiwalay sa inyo at sa inyong Dios, at ang inyong mga kasalanan ay ikinubli ang kaniyang mukha sa inyo, upang hindi niya marinig.</w:t>
      </w:r>
    </w:p>
    <w:p/>
    <w:p>
      <w:r xmlns:w="http://schemas.openxmlformats.org/wordprocessingml/2006/main">
        <w:t xml:space="preserve">Mga Panaghoy ng Jeremias 2:3 Kaniyang pinutol sa kaniyang mabangis na galit ang buong sungay ng Israel: kaniyang iniurong ang kaniyang kanang kamay sa harap ng kaaway, at kaniyang sinunog laban kay Jacob na parang nagniningas na apoy, na naninira sa palibot.</w:t>
      </w:r>
    </w:p>
    <w:p/>
    <w:p>
      <w:r xmlns:w="http://schemas.openxmlformats.org/wordprocessingml/2006/main">
        <w:t xml:space="preserve">Pinutol ng mabangis na galit ng Diyos ang sungay ng Israel at ang Kanyang kanang kamay ay umalis sa harap ng kaaway. Siya ay sumunog laban kay Jacob na parang nagniningas na apoy.</w:t>
      </w:r>
    </w:p>
    <w:p/>
    <w:p>
      <w:r xmlns:w="http://schemas.openxmlformats.org/wordprocessingml/2006/main">
        <w:t xml:space="preserve">1. Ang Maapoy na Poot ng Diyos</w:t>
      </w:r>
    </w:p>
    <w:p/>
    <w:p>
      <w:r xmlns:w="http://schemas.openxmlformats.org/wordprocessingml/2006/main">
        <w:t xml:space="preserve">2. Ang Halaga ng Pagsuway</w:t>
      </w:r>
    </w:p>
    <w:p/>
    <w:p>
      <w:r xmlns:w="http://schemas.openxmlformats.org/wordprocessingml/2006/main">
        <w:t xml:space="preserve">1. Deuteronomio 28:15-68 Ang mga sumpa ng Diyos sa mga sumusuway sa Kanya</w:t>
      </w:r>
    </w:p>
    <w:p/>
    <w:p>
      <w:r xmlns:w="http://schemas.openxmlformats.org/wordprocessingml/2006/main">
        <w:t xml:space="preserve">2. Isaias 5:24-25 Ang paghatol ng Diyos sa mga tumatanggi sa Kanya</w:t>
      </w:r>
    </w:p>
    <w:p/>
    <w:p>
      <w:r xmlns:w="http://schemas.openxmlformats.org/wordprocessingml/2006/main">
        <w:t xml:space="preserve">Mga Panaghoy ng Jeremias 2:4 Kaniyang ibinaluktot ang kaniyang busog na parang kaaway: siya'y tumayo ng kaniyang kanang kamay na parang kalaban, at pinatay ang lahat na kalugud-lugod sa mata sa tabernakulo ng anak na babae ng Sion: kaniyang ibinuhos ang kaniyang kapusukan na parang apoy. .</w:t>
      </w:r>
    </w:p>
    <w:p/>
    <w:p>
      <w:r xmlns:w="http://schemas.openxmlformats.org/wordprocessingml/2006/main">
        <w:t xml:space="preserve">Ang Diyos ay kumilos na parang isang kaaway sa mga tao ng Sion, sinisira kung ano ang kaaya-aya sa mata sa Kanyang tabernakulo sa Kanyang mabangis na galit.</w:t>
      </w:r>
    </w:p>
    <w:p/>
    <w:p>
      <w:r xmlns:w="http://schemas.openxmlformats.org/wordprocessingml/2006/main">
        <w:t xml:space="preserve">1. Ang Poot ng Diyos: Pag-unawa sa Galit ng Diyos</w:t>
      </w:r>
    </w:p>
    <w:p/>
    <w:p>
      <w:r xmlns:w="http://schemas.openxmlformats.org/wordprocessingml/2006/main">
        <w:t xml:space="preserve">2. Ang Awa ng Diyos: Paghahanap ng Pag-asa sa Panaghoy</w:t>
      </w:r>
    </w:p>
    <w:p/>
    <w:p>
      <w:r xmlns:w="http://schemas.openxmlformats.org/wordprocessingml/2006/main">
        <w:t xml:space="preserve">1. Isaiah 54:7-8 "Sa isang saglit na sandali ay iniwan kita, ngunit sa malaking habag ay titipunin kita. Sa nag-uumapaw na poot sa isang sandali ay ikinubli ko ang aking mukha sa iyo, ngunit sa walang hanggang pag-ibig ay mahahabag ako sa iyo. "sabi ng Panginoon, ang iyong Manunubos.</w:t>
      </w:r>
    </w:p>
    <w:p/>
    <w:p>
      <w:r xmlns:w="http://schemas.openxmlformats.org/wordprocessingml/2006/main">
        <w:t xml:space="preserve">2. Mateo 5:4-5 Mapapalad ang mga nagdadalamhati, sapagkat sila ay aaliwin. Mapapalad ang maamo, sapagkat mamanahin nila ang lupa.</w:t>
      </w:r>
    </w:p>
    <w:p/>
    <w:p>
      <w:r xmlns:w="http://schemas.openxmlformats.org/wordprocessingml/2006/main">
        <w:t xml:space="preserve">Mga Panaghoy ng Jeremias 2:5 Ang Panginoon ay naging parang kaaway: kaniyang nilamon ang Israel, kaniyang nilamon ang lahat niyang mga palacio: kaniyang giniba ang kaniyang mga katibayan, at kaniyang pinarami ang pagdadalamhati at panaghoy sa anak na babae ng Juda.</w:t>
      </w:r>
    </w:p>
    <w:p/>
    <w:p>
      <w:r xmlns:w="http://schemas.openxmlformats.org/wordprocessingml/2006/main">
        <w:t xml:space="preserve">Winasak ng Panginoon ang Israel at ang mga kuta nito, na nagbunga ng matinding panaghoy sa anak na babae ng Juda.</w:t>
      </w:r>
    </w:p>
    <w:p/>
    <w:p>
      <w:r xmlns:w="http://schemas.openxmlformats.org/wordprocessingml/2006/main">
        <w:t xml:space="preserve">1. Ang Panginoon ay Diyos ng Hustisya at Awa</w:t>
      </w:r>
    </w:p>
    <w:p/>
    <w:p>
      <w:r xmlns:w="http://schemas.openxmlformats.org/wordprocessingml/2006/main">
        <w:t xml:space="preserve">2. Ang Pangangailangan para sa Pagsisisi at Pagpapanumbalik</w:t>
      </w:r>
    </w:p>
    <w:p/>
    <w:p>
      <w:r xmlns:w="http://schemas.openxmlformats.org/wordprocessingml/2006/main">
        <w:t xml:space="preserve">1. Isaiah 5:16 - Nguni't ang Panginoon ng mga hukbo ay dadakilain sa kahatulan, at ang Dios na banal ay aaaring banal sa katuwiran.</w:t>
      </w:r>
    </w:p>
    <w:p/>
    <w:p>
      <w:r xmlns:w="http://schemas.openxmlformats.org/wordprocessingml/2006/main">
        <w:t xml:space="preserve">2. Jeremiah 31:18 - Tunay na narinig ko si Ephraim na nagdadalamhati sa kanyang sarili ng ganito; Iyong pinarusahan ako, at ako'y pinarusahan, na parang toro na hindi sanay sa pamatok: ibalik mo ako, at ako'y babalik; sapagka't ikaw ang Panginoon kong Dios.</w:t>
      </w:r>
    </w:p>
    <w:p/>
    <w:p>
      <w:r xmlns:w="http://schemas.openxmlformats.org/wordprocessingml/2006/main">
        <w:t xml:space="preserve">Mga Panaghoy ng Jeremias 2:6 At kaniyang inalis na marahas ang kaniyang tabernakulo, na parang sa isang halamanan: kaniyang giniba ang kaniyang mga dako ng kapulungan: ginawa ng Panginoon na makalimutan ang mga takdang kapistahan at mga sabbath sa Sion, at hinamak. sa galit ng kanyang galit ang hari at ang pari.</w:t>
      </w:r>
    </w:p>
    <w:p/>
    <w:p>
      <w:r xmlns:w="http://schemas.openxmlformats.org/wordprocessingml/2006/main">
        <w:t xml:space="preserve">Sinira ng Panginoon ang tabernakulo, mga lugar ng pagpupulong, at mga banal na kapistahan at mga sabbath sa kanyang galit.</w:t>
      </w:r>
    </w:p>
    <w:p/>
    <w:p>
      <w:r xmlns:w="http://schemas.openxmlformats.org/wordprocessingml/2006/main">
        <w:t xml:space="preserve">1. Ang mga Bunga ng Kasalanan: Pagkatuto mula sa Mga Panaghoy ni Jeremias</w:t>
      </w:r>
    </w:p>
    <w:p/>
    <w:p>
      <w:r xmlns:w="http://schemas.openxmlformats.org/wordprocessingml/2006/main">
        <w:t xml:space="preserve">2. Ang Poot ng Diyos at ang Kanyang Matuwid na Paghatol</w:t>
      </w:r>
    </w:p>
    <w:p/>
    <w:p>
      <w:r xmlns:w="http://schemas.openxmlformats.org/wordprocessingml/2006/main">
        <w:t xml:space="preserve">1. Awit 78:40-42 - Siya, palibhasa'y puspos ng kahabagan, ay nagpatawad sa kanilang kasamaan, at hindi sila nilipol: oo, madalas niyang inihiwalay ang kaniyang galit, at hindi pinukaw ang lahat niyang poot. Sapagkat naalaala niya na sila ay laman lamang; hangin na lumilipas, at hindi na babalik.</w:t>
      </w:r>
    </w:p>
    <w:p/>
    <w:p>
      <w:r xmlns:w="http://schemas.openxmlformats.org/wordprocessingml/2006/main">
        <w:t xml:space="preserve">2. Ezekiel 9:10 - At tungkol sa akin naman, ang aking mata ay hindi magpapatawad, ni ako man ay mahahabag, kundi aking gagantihan ang kanilang lakad sa kanilang ulo.</w:t>
      </w:r>
    </w:p>
    <w:p/>
    <w:p>
      <w:r xmlns:w="http://schemas.openxmlformats.org/wordprocessingml/2006/main">
        <w:t xml:space="preserve">Mga Panaghoy ng Jeremias 2:7 Itinakuwil ng Panginoon ang kaniyang dambana, kaniyang kinasusuklaman ang kaniyang santuario, kaniyang ibinigay sa kamay ng kaaway ang mga kuta ng kaniyang mga palacio; sila'y gumawa ng ingay sa bahay ng Panginoon, gaya sa araw ng isang takdang kapistahan.</w:t>
      </w:r>
    </w:p>
    <w:p/>
    <w:p>
      <w:r xmlns:w="http://schemas.openxmlformats.org/wordprocessingml/2006/main">
        <w:t xml:space="preserve">Iniwan ng Diyos ang kanyang altar at santuwaryo, at pinahintulutan ang kaaway na kontrolin ang mga pader ng kanyang mga palasyo.</w:t>
      </w:r>
    </w:p>
    <w:p/>
    <w:p>
      <w:r xmlns:w="http://schemas.openxmlformats.org/wordprocessingml/2006/main">
        <w:t xml:space="preserve">1. Ang Nakakadismaya na Pagtanggi ng Diyos: Pagsusuri sa Pagpapala ng Kanyang Presensya</w:t>
      </w:r>
    </w:p>
    <w:p/>
    <w:p>
      <w:r xmlns:w="http://schemas.openxmlformats.org/wordprocessingml/2006/main">
        <w:t xml:space="preserve">2. Paghahanap ng Lakas sa Nananatiling Pag-ibig ng Panginoon sa Panahon ng Problema</w:t>
      </w:r>
    </w:p>
    <w:p/>
    <w:p>
      <w:r xmlns:w="http://schemas.openxmlformats.org/wordprocessingml/2006/main">
        <w:t xml:space="preserve">1. Isaiah 55:6-7 - Hanapin ang Panginoon habang siya ay masusumpungan; tawagin mo siya habang siya ay malapit. Hayaang talikdan ng masama ang kanilang mga lakad at ang di-matuwid sa kanilang mga pag-iisip. Magbalik-loob sila sa Panginoon, at maaawa siya sa kanila, at sa ating Dios, sapagka't siya'y kusang magpapatawad.</w:t>
      </w:r>
    </w:p>
    <w:p/>
    <w:p>
      <w:r xmlns:w="http://schemas.openxmlformats.org/wordprocessingml/2006/main">
        <w:t xml:space="preserve">2. Mateo 11:28-30 - Lumapit kayo sa akin, kayong lahat na nangapapagal at nabibigatan sa inyong pasanin, at kayo'y aking bibigyan ng kapahingahan. Pasanin ninyo ang aking pamatok at matuto kayo sa akin, sapagkat ako ay maamo at mapagpakumbaba sa puso, at makakatagpo kayo ng kapahingahan para sa inyong mga kaluluwa. Sapagkat ang aking pamatok ay madali at ang aking pasanin ay magaan.</w:t>
      </w:r>
    </w:p>
    <w:p/>
    <w:p>
      <w:r xmlns:w="http://schemas.openxmlformats.org/wordprocessingml/2006/main">
        <w:t xml:space="preserve">Mga Panaghoy ng Jeremiah 2:8 Pinanukala ng Panginoon na gibain ang kuta ng anak na babae ng Sion: kaniyang iniunat ang isang pisi, hindi niya iniurong ang kaniyang kamay sa pagsira: kaya't kaniyang pinataghoy ang kuta at ang kuta; sama-sama silang naghinayang.</w:t>
      </w:r>
    </w:p>
    <w:p/>
    <w:p>
      <w:r xmlns:w="http://schemas.openxmlformats.org/wordprocessingml/2006/main">
        <w:t xml:space="preserve">Ipinasiya ng Panginoon na gibain ang pader ng Jerusalem, at hindi inalis ang kanyang kamay sa paggawa nito. Ang kuta at ang pader ay ginawang sama-samang pagluluksa.</w:t>
      </w:r>
    </w:p>
    <w:p/>
    <w:p>
      <w:r xmlns:w="http://schemas.openxmlformats.org/wordprocessingml/2006/main">
        <w:t xml:space="preserve">1. Tutupad ng Panginoon ang kanyang mga pangako - Panaghoy 2:8</w:t>
      </w:r>
    </w:p>
    <w:p/>
    <w:p>
      <w:r xmlns:w="http://schemas.openxmlformats.org/wordprocessingml/2006/main">
        <w:t xml:space="preserve">2. Pagluluksa sa Harap ng Pagkawasak - Panaghoy 2:8</w:t>
      </w:r>
    </w:p>
    <w:p/>
    <w:p>
      <w:r xmlns:w="http://schemas.openxmlformats.org/wordprocessingml/2006/main">
        <w:t xml:space="preserve">1. Isaiah 54:10 - "Sapagka't ang mga bundok ay maaaring maalis at ang mga burol ay maalis, nguni't ang aking tapat na pag-ibig ay hindi hihiwalay sa iyo, at ang aking tipan ng kapayapaan ay hindi maililipat, sabi ng Panginoon, na nahabag sa iyo.</w:t>
      </w:r>
    </w:p>
    <w:p/>
    <w:p>
      <w:r xmlns:w="http://schemas.openxmlformats.org/wordprocessingml/2006/main">
        <w:t xml:space="preserve">2. 2 Corinthians 1:3-4 - Purihin ang Diyos at Ama ng ating Panginoong Jesu-Cristo, ang Ama ng mga awa at Diyos ng lahat ng kaaliwan, na umaaliw sa atin sa lahat ng ating kapighatian, upang ating maaliw ang mga ay nasa anumang kapighatian, na may kaaliwan kung saan tayo mismo ay inaaliw ng Diyos.</w:t>
      </w:r>
    </w:p>
    <w:p/>
    <w:p>
      <w:r xmlns:w="http://schemas.openxmlformats.org/wordprocessingml/2006/main">
        <w:t xml:space="preserve">Mga Panaghoy ng Jeremias 2:9 Ang kanyang mga pintuang-daan ay nakalubog sa lupa; kaniyang sinira at sinira ang kaniyang mga halang: ang kaniyang hari at ang kaniyang mga prinsipe ay nasa gitna ng mga Gentil: ang kautusan ay wala na; ang kaniyang mga propeta ay hindi rin nakasumpong ng pangitain mula sa Panginoon.</w:t>
      </w:r>
    </w:p>
    <w:p/>
    <w:p>
      <w:r xmlns:w="http://schemas.openxmlformats.org/wordprocessingml/2006/main">
        <w:t xml:space="preserve">Ang mga pintuang-bayan ng Jerusalem ay nawasak at ang kanyang mga pinuno ay inalis, na walang iniwang batas o makahulang pangitain mula sa Panginoon.</w:t>
      </w:r>
    </w:p>
    <w:p/>
    <w:p>
      <w:r xmlns:w="http://schemas.openxmlformats.org/wordprocessingml/2006/main">
        <w:t xml:space="preserve">1. Ang Pagkawala ng Jerusalem: Isang Aral sa Soberanya ng Diyos</w:t>
      </w:r>
    </w:p>
    <w:p/>
    <w:p>
      <w:r xmlns:w="http://schemas.openxmlformats.org/wordprocessingml/2006/main">
        <w:t xml:space="preserve">2. Ang Pangangailangan ng Kapakumbabaan at Pagsunod sa Panahon ng Kahirapan</w:t>
      </w:r>
    </w:p>
    <w:p/>
    <w:p>
      <w:r xmlns:w="http://schemas.openxmlformats.org/wordprocessingml/2006/main">
        <w:t xml:space="preserve">1. Roma 9:20-21 - Ngunit sino ka, O tao, upang sumagot sa Diyos? Sasabihin ba ng hinulma sa naghuhulma nito, Bakit mo ako ginawang ganito? Wala bang karapatan ang magpapalyok sa putik, na gumawa mula sa iisang bukol ng isang sisidlan para sa marangal na gamit at ang isa naman para sa walang puri?</w:t>
      </w:r>
    </w:p>
    <w:p/>
    <w:p>
      <w:r xmlns:w="http://schemas.openxmlformats.org/wordprocessingml/2006/main">
        <w:t xml:space="preserve">2. Awit 119:33-34 - Ituro mo sa akin, Oh Panginoon, ang daan ng iyong mga palatuntunan; at iingatan ko hanggang dulo. Bigyan mo ako ng pang-unawa, upang aking matupad ang iyong kautusan at sundin ito ng aking buong puso.</w:t>
      </w:r>
    </w:p>
    <w:p/>
    <w:p>
      <w:r xmlns:w="http://schemas.openxmlformats.org/wordprocessingml/2006/main">
        <w:t xml:space="preserve">Mga Panaghoy ng Jeremias 2:10 Ang mga matanda ng anak na babae ng Sion ay nangaupo sa lupa, at nagsisitahimik: sila'y naghagis ng alabok sa kanilang mga ulo; sila'y nagbibigkisan ng kayong magaspang: ang mga dalaga sa Jerusalem ay nakayuko sa lupa.</w:t>
      </w:r>
    </w:p>
    <w:p/>
    <w:p>
      <w:r xmlns:w="http://schemas.openxmlformats.org/wordprocessingml/2006/main">
        <w:t xml:space="preserve">Ang mga matatanda ng Jerusalem ay nakaupo sa lupa sa katahimikan at dalamhati, na tinakpan ang kanilang mga ulo ng alabok at nakadamit ng sako. Ang mga kabataang babae ng Jerusalem ay nakabitin ang kanilang mga ulo sa kalungkutan.</w:t>
      </w:r>
    </w:p>
    <w:p/>
    <w:p>
      <w:r xmlns:w="http://schemas.openxmlformats.org/wordprocessingml/2006/main">
        <w:t xml:space="preserve">1. Ang Kapangyarihan ng Kapighatian - Isang tungkol sa kapangyarihan ng kalungkutan at kung paano ito maipapahayag sa mga nasasalat na paraan, tulad ng mga matatanda at mga birhen ng Jerusalem.</w:t>
      </w:r>
    </w:p>
    <w:p/>
    <w:p>
      <w:r xmlns:w="http://schemas.openxmlformats.org/wordprocessingml/2006/main">
        <w:t xml:space="preserve">2. Aliw sa Kalungkutan - Isang tungkol sa kaginhawaan na makikita natin sa panahon ng kalungkutan, kahit na tayo ay nag-iisa.</w:t>
      </w:r>
    </w:p>
    <w:p/>
    <w:p>
      <w:r xmlns:w="http://schemas.openxmlformats.org/wordprocessingml/2006/main">
        <w:t xml:space="preserve">1. Awit 30:5 - Sapagka't ang kaniyang galit ay sandali lamang, at ang kaniyang paglingap ay habang-buhay. Ang pag-iyak ay maaaring maghintay sa gabi, ngunit ang kagalakan ay kasama ng umaga.</w:t>
      </w:r>
    </w:p>
    <w:p/>
    <w:p>
      <w:r xmlns:w="http://schemas.openxmlformats.org/wordprocessingml/2006/main">
        <w:t xml:space="preserve">2. Isaias 61:2-3 - Upang ipahayag ang taon ng paglingap ng Panginoon, at ang araw ng paghihiganti ng ating Dios; upang aliwin ang lahat na nagdadalamhati; upang bigyan sila ng mga nagdadalamhati sa Sion na bigyan sila ng magandang putong sa halip na abo, ng langis ng kagalakan sa halip ng pagluluksa, ng damit ng papuri sa halip ng mahinang espiritu; upang sila ay matawag na mga encina ng katuwiran, ang itinanim ng Panginoon, upang siya ay maluwalhati.</w:t>
      </w:r>
    </w:p>
    <w:p/>
    <w:p>
      <w:r xmlns:w="http://schemas.openxmlformats.org/wordprocessingml/2006/main">
        <w:t xml:space="preserve">Mga Panaghoy ng Jeremiah 2:11 Ang aking mga mata ay nanglulupaypay sa mga luha, ang aking puso'y nababagabag, ang aking atay ay ibinubuhos sa lupa, para sa pagkawasak ng anak na babae ng aking bayan; sapagkat ang mga bata at ang mga pasusuhin ay nanglulupaypay sa mga lansangan ng lungsod.</w:t>
      </w:r>
    </w:p>
    <w:p/>
    <w:p>
      <w:r xmlns:w="http://schemas.openxmlformats.org/wordprocessingml/2006/main">
        <w:t xml:space="preserve">Ang pagkawasak ng anak na babae ng bayan ng Diyos ay nagdulot kay Jeremias na mapuno ng kalungkutan at dalamhati.</w:t>
      </w:r>
    </w:p>
    <w:p/>
    <w:p>
      <w:r xmlns:w="http://schemas.openxmlformats.org/wordprocessingml/2006/main">
        <w:t xml:space="preserve">1. Ang Epekto ng Digmaan at Pagkawasak sa Ating mga Kaluluwa</w:t>
      </w:r>
    </w:p>
    <w:p/>
    <w:p>
      <w:r xmlns:w="http://schemas.openxmlformats.org/wordprocessingml/2006/main">
        <w:t xml:space="preserve">2. Pagtugon sa dalamhati at dalamhati</w:t>
      </w:r>
    </w:p>
    <w:p/>
    <w:p>
      <w:r xmlns:w="http://schemas.openxmlformats.org/wordprocessingml/2006/main">
        <w:t xml:space="preserve">1. Awit 25:16-18 "Bumaling ka sa akin at maawa ka sa akin, sapagka't ako'y nag-iisa at nagdadalamhati. Ang mga kabagabagan ng aking puso ay lumaki, ilabas mo ako sa aking mga kabagabagan. Isipin mo ang aking kapighatian at ang aking kabagabagan, at patawarin mo ang lahat. aking mga kasalanan."</w:t>
      </w:r>
    </w:p>
    <w:p/>
    <w:p>
      <w:r xmlns:w="http://schemas.openxmlformats.org/wordprocessingml/2006/main">
        <w:t xml:space="preserve">2. Isaiah 43:2 "Kapag ikaw ay dumaan sa tubig, ako'y sasaiyo; at sa mga ilog, hindi ka nila tatabunan; pagka ikaw ay lumakad sa apoy ay hindi ka masusunog, at ang apoy ay hindi ka lalamunin. "</w:t>
      </w:r>
    </w:p>
    <w:p/>
    <w:p>
      <w:r xmlns:w="http://schemas.openxmlformats.org/wordprocessingml/2006/main">
        <w:t xml:space="preserve">Mga Panaghoy ng Jeremias 2:12 Sinasabi nila sa kanilang mga ina, Saan nandoon ang trigo at alak? nang sila'y nanghina na gaya ng mga sugatan sa mga lansangan ng bayan, nang ang kanilang kaluluwa ay ibinuhos sa sinapupunan ng kanilang mga ina.</w:t>
      </w:r>
    </w:p>
    <w:p/>
    <w:p>
      <w:r xmlns:w="http://schemas.openxmlformats.org/wordprocessingml/2006/main">
        <w:t xml:space="preserve">1. Ang Kapangyarihan ng Pagmamahal ng Isang Ina</w:t>
      </w:r>
    </w:p>
    <w:p/>
    <w:p>
      <w:r xmlns:w="http://schemas.openxmlformats.org/wordprocessingml/2006/main">
        <w:t xml:space="preserve">2. Kaginhawaan sa Panahon ng Pagdurusa</w:t>
      </w:r>
    </w:p>
    <w:p/>
    <w:p>
      <w:r xmlns:w="http://schemas.openxmlformats.org/wordprocessingml/2006/main">
        <w:t xml:space="preserve">1. Isaiah 49:15 - "Malilimutan ba ng isang babae ang kaniyang anak na nagpapasuso, na hindi siya dapat maawa sa anak ng kaniyang sinapupunan? Kahit na ang mga ito ay makalimot, gayon ma'y hindi kita kalilimutan."</w:t>
      </w:r>
    </w:p>
    <w:p/>
    <w:p>
      <w:r xmlns:w="http://schemas.openxmlformats.org/wordprocessingml/2006/main">
        <w:t xml:space="preserve">2. Isaias 66:13 - "Kung paano ang inaaliw ng kaniyang ina, gayon ko kayo aaliwin; at kayo'y aaliwin sa Jerusalem."</w:t>
      </w:r>
    </w:p>
    <w:p/>
    <w:p>
      <w:r xmlns:w="http://schemas.openxmlformats.org/wordprocessingml/2006/main">
        <w:t xml:space="preserve">Mga Panaghoy ng Jeremias 2:13 Anong bagay ang aking dadalhin upang saksihan para sa iyo? anong bagay ang aking itutulad sa iyo, Oh anak na babae ng Jerusalem? ano ang aking maitutumbas sa iyo, upang aking aliwin ka, Oh anak na dalaga ng Sion? sapagka't malaki ang iyong pagkasira na parang dagat: sinong makapagpapagaling sa iyo?</w:t>
      </w:r>
    </w:p>
    <w:p/>
    <w:p>
      <w:r xmlns:w="http://schemas.openxmlformats.org/wordprocessingml/2006/main">
        <w:t xml:space="preserve">Ang propetang si Jeremias ay nananaghoy na ang pinsalang natamo sa Jerusalem ay napakalaki kaya sino ang makapagpapagaling nito?</w:t>
      </w:r>
    </w:p>
    <w:p/>
    <w:p>
      <w:r xmlns:w="http://schemas.openxmlformats.org/wordprocessingml/2006/main">
        <w:t xml:space="preserve">1. Paano tayo makapagbibigay ng kaaliwan at pagpapagaling sa mga nagdurusa?</w:t>
      </w:r>
    </w:p>
    <w:p/>
    <w:p>
      <w:r xmlns:w="http://schemas.openxmlformats.org/wordprocessingml/2006/main">
        <w:t xml:space="preserve">2. Paano natin maikakapit ang mga salita ni Jeremias sa ating sariling buhay?</w:t>
      </w:r>
    </w:p>
    <w:p/>
    <w:p>
      <w:r xmlns:w="http://schemas.openxmlformats.org/wordprocessingml/2006/main">
        <w:t xml:space="preserve">1. Isaias 61:1-2 - Ang Espiritu ng Panginoong Dios ay sumasa akin, sapagka't ako'y pinahiran ng Panginoon upang magdala ng mabuting balita sa mga dukha; Sinugo niya ako upang yakapin ang mga bagbag na puso, upang ipahayag ang kalayaan sa mga bihag, at ang pagbubukas ng bilangguan sa mga nakagapos;</w:t>
      </w:r>
    </w:p>
    <w:p/>
    <w:p>
      <w:r xmlns:w="http://schemas.openxmlformats.org/wordprocessingml/2006/main">
        <w:t xml:space="preserve">2. Roma 8:18 - Sapagka't aking inaakala na ang mga paghihirap sa kasalukuyang panahon ay hindi katumbas ng kaluwalhatiang mahahayag sa atin.</w:t>
      </w:r>
    </w:p>
    <w:p/>
    <w:p>
      <w:r xmlns:w="http://schemas.openxmlformats.org/wordprocessingml/2006/main">
        <w:t xml:space="preserve">Mga Panaghoy ng Jeremias 2:14 Ang iyong mga propeta ay nakakita ng mga bagay na walang kabuluhan at kamangmangan para sa iyo: at hindi nila inihayag ang iyong kasamaan, upang ihiwalay ang iyong pagkabihag; ngunit nakakita para sa iyo ng mga huwad na pasanin at mga dahilan ng pagpapalayas.</w:t>
      </w:r>
    </w:p>
    <w:p/>
    <w:p>
      <w:r xmlns:w="http://schemas.openxmlformats.org/wordprocessingml/2006/main">
        <w:t xml:space="preserve">Nabigo ang mga propeta na kilalanin ang kasamaan ng bayan ng Diyos at sa halip ay nagpropesiya ng mga huwad na pasanin at pagkatapon.</w:t>
      </w:r>
    </w:p>
    <w:p/>
    <w:p>
      <w:r xmlns:w="http://schemas.openxmlformats.org/wordprocessingml/2006/main">
        <w:t xml:space="preserve">1. Ang Kapangyarihan ng Kaunawaan: Pagkilala sa Kalooban ng Diyos sa Isang Mundo ng Kasinungalingan</w:t>
      </w:r>
    </w:p>
    <w:p/>
    <w:p>
      <w:r xmlns:w="http://schemas.openxmlformats.org/wordprocessingml/2006/main">
        <w:t xml:space="preserve">2. Ang Pangako ng Katubusan: Pagtagumpayan ang Maling mga Propesiya nang May Pananampalataya</w:t>
      </w:r>
    </w:p>
    <w:p/>
    <w:p>
      <w:r xmlns:w="http://schemas.openxmlformats.org/wordprocessingml/2006/main">
        <w:t xml:space="preserve">1. Jeremiah 29:11 - "Sapagka't nalalaman ko ang mga plano ko para sa inyo, sabi ng Panginoon, mga planong ipagpaunlad kayo at hindi ipahamak, mga planong magbigay sa inyo ng pag-asa at kinabukasan."</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Mga Panaghoy ng Jeremias 2:15 Ang lahat na nagdaraan ay nagpalakpak ng kanilang mga kamay sa iyo; sila'y sumusutsot at iginagalaw ang kanilang ulo sa anak na babae ng Jerusalem, na sinasabi, Ito ba ang bayan na tinatawag ng mga tao Ang kasakdalan ng kagandahan, Ang kagalakan ng buong lupa?</w:t>
      </w:r>
    </w:p>
    <w:p/>
    <w:p>
      <w:r xmlns:w="http://schemas.openxmlformats.org/wordprocessingml/2006/main">
        <w:t xml:space="preserve">Ang mga tao sa Jerusalem ay tinutuya at tinutuya ng mga nagdaraan na nagtatanong kung ito ba ang lungsod ng kagandahan at kagalakan na kanilang narinig.</w:t>
      </w:r>
    </w:p>
    <w:p/>
    <w:p>
      <w:r xmlns:w="http://schemas.openxmlformats.org/wordprocessingml/2006/main">
        <w:t xml:space="preserve">1. Ang Pangako ng Diyos ng Kagandahan at Kagalakan sa Gitna ng Pagkawasak</w:t>
      </w:r>
    </w:p>
    <w:p/>
    <w:p>
      <w:r xmlns:w="http://schemas.openxmlformats.org/wordprocessingml/2006/main">
        <w:t xml:space="preserve">2. Matatag sa Harap ng Panunuya</w:t>
      </w:r>
    </w:p>
    <w:p/>
    <w:p>
      <w:r xmlns:w="http://schemas.openxmlformats.org/wordprocessingml/2006/main">
        <w:t xml:space="preserve">1. Isaiah 62:5, "Sapagka't kung paanong ang isang binata ay nag-aasawa sa isang birhen, gayon ang iyong mga anak na lalake ay magpakasal sa iyo: at kung paanong ang kasintahang lalake ay nagagalak sa kasintahang babae, gayon ang iyong Dios ay magagalak sa iyo."</w:t>
      </w:r>
    </w:p>
    <w:p/>
    <w:p>
      <w:r xmlns:w="http://schemas.openxmlformats.org/wordprocessingml/2006/main">
        <w:t xml:space="preserve">2. Roma 8:18, "Sapagka't aking inaakala na ang mga pagdurusa sa kasalukuyang panahon ay hindi karapat-dapat na ihambing sa kaluwalhatiang mahahayag sa atin."</w:t>
      </w:r>
    </w:p>
    <w:p/>
    <w:p>
      <w:r xmlns:w="http://schemas.openxmlformats.org/wordprocessingml/2006/main">
        <w:t xml:space="preserve">Mga Panaghoy ng Jeremias 2:16 Ibinuka ng lahat ng iyong mga kaaway ang kanilang bibig laban sa iyo; nahanap na namin, nakita na namin.</w:t>
      </w:r>
    </w:p>
    <w:p/>
    <w:p>
      <w:r xmlns:w="http://schemas.openxmlformats.org/wordprocessingml/2006/main">
        <w:t xml:space="preserve">Ang mga kaaway ng Israel ay nagtipun-tipon upang magsaya sa kanilang pagbagsak, na nagpahayag na sila ay nagtagumpay sa pagsakop sa kanila.</w:t>
      </w:r>
    </w:p>
    <w:p/>
    <w:p>
      <w:r xmlns:w="http://schemas.openxmlformats.org/wordprocessingml/2006/main">
        <w:t xml:space="preserve">1. Pagtagumpayan ang mga Kaaway sa Pamamagitan ng Pagtitiyaga at Pananampalataya</w:t>
      </w:r>
    </w:p>
    <w:p/>
    <w:p>
      <w:r xmlns:w="http://schemas.openxmlformats.org/wordprocessingml/2006/main">
        <w:t xml:space="preserve">2. Ang Pag-asa ng Panunumbalik sa Diyos</w:t>
      </w:r>
    </w:p>
    <w:p/>
    <w:p>
      <w:r xmlns:w="http://schemas.openxmlformats.org/wordprocessingml/2006/main">
        <w:t xml:space="preserve">1. Isaiah 54:17 - Walang sandata na ginawa laban sa iyo ang magtatagumpay; at bawat dila na magsisibangon laban sa iyo sa paghatol ay iyong hahatulan. Ito ang mana ng mga lingkod ng Panginoon, at ang kanilang katuwiran ay sa akin, sabi ng Panginoon.</w:t>
      </w:r>
    </w:p>
    <w:p/>
    <w:p>
      <w:r xmlns:w="http://schemas.openxmlformats.org/wordprocessingml/2006/main">
        <w:t xml:space="preserve">2. Awit 18:2 - Ang Panginoon ay aking malaking bato, at aking kuta, at aking tagapagligtas; aking Diyos, aking lakas, na aking pagtitiwalaan; ang aking kalasag, at ang sungay ng aking kaligtasan, at ang aking mataas na moog.</w:t>
      </w:r>
    </w:p>
    <w:p/>
    <w:p>
      <w:r xmlns:w="http://schemas.openxmlformats.org/wordprocessingml/2006/main">
        <w:t xml:space="preserve">Mga Panaghoy ng Jeremias 2:17 Ginawa ng Panginoon ang kaniyang binalak; kaniyang tinupad ang kaniyang salita na kaniyang iniutos sa mga araw ng una: kaniyang ibinagsak, at hindi naawa: at kaniyang pinasaya ang iyong kaaway sa iyo, kaniyang itinaas ang sungay ng iyong mga kalaban.</w:t>
      </w:r>
    </w:p>
    <w:p/>
    <w:p>
      <w:r xmlns:w="http://schemas.openxmlformats.org/wordprocessingml/2006/main">
        <w:t xml:space="preserve">Pinahintulutan ng Diyos ang kaaway na magalak sa Juda sa pamamagitan ng pagtupad sa Kanyang salita mula pa noong unang panahon.</w:t>
      </w:r>
    </w:p>
    <w:p/>
    <w:p>
      <w:r xmlns:w="http://schemas.openxmlformats.org/wordprocessingml/2006/main">
        <w:t xml:space="preserve">1. Ang Katapatan ng Diyos sa Kanyang Pagtupad sa Kanyang mga Pangako</w:t>
      </w:r>
    </w:p>
    <w:p/>
    <w:p>
      <w:r xmlns:w="http://schemas.openxmlformats.org/wordprocessingml/2006/main">
        <w:t xml:space="preserve">2. Pag-asa sa Soberanong Plano ng Diyos sa Panahon ng Kahirapan</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Mga Panaghoy ng Jeremias 2:18 Ang kanilang puso ay dumaing sa Panginoon, Oh kuta ng anak na babae ng Sion, dumaloy ang mga luha na parang ilog araw at gabi: huwag kang magpahinga; huwag mong patigilin ang mansanas ng iyong mata.</w:t>
      </w:r>
    </w:p>
    <w:p/>
    <w:p>
      <w:r xmlns:w="http://schemas.openxmlformats.org/wordprocessingml/2006/main">
        <w:t xml:space="preserve">Ang mga tao ng Sion ay nasa malalim na pagluluksa at sila ay sumisigaw sa Panginoon araw at gabi.</w:t>
      </w:r>
    </w:p>
    <w:p/>
    <w:p>
      <w:r xmlns:w="http://schemas.openxmlformats.org/wordprocessingml/2006/main">
        <w:t xml:space="preserve">1. Ang Ating Pagdurusa at Awa ng Diyos: Nararanasan ang Pag-ibig ng Diyos sa gitna ng Sakit</w:t>
      </w:r>
    </w:p>
    <w:p/>
    <w:p>
      <w:r xmlns:w="http://schemas.openxmlformats.org/wordprocessingml/2006/main">
        <w:t xml:space="preserve">2. Ang Kapangyarihan ng Panalangin: Sumigaw sa Panginoon sa Panahon ng Pangangailangan</w:t>
      </w:r>
    </w:p>
    <w:p/>
    <w:p>
      <w:r xmlns:w="http://schemas.openxmlformats.org/wordprocessingml/2006/main">
        <w:t xml:space="preserve">1. Awit 94:19 - Kapag dumami ang aking mga pag-aalala sa loob ko, ang iyong kaaliwan ay nagdudulot sa akin ng kagalakan.</w:t>
      </w:r>
    </w:p>
    <w:p/>
    <w:p>
      <w:r xmlns:w="http://schemas.openxmlformats.org/wordprocessingml/2006/main">
        <w:t xml:space="preserve">2. Isaiah 61:3 - Sa lahat ng nagdadalamhati sa Israel, bibigyan niya ng putong ng kagandahan bilang abo, isang masayang pagpapala sa halip na pagluluksa, papuri sa kapistahan sa halip na kawalan ng pag-asa.</w:t>
      </w:r>
    </w:p>
    <w:p/>
    <w:p>
      <w:r xmlns:w="http://schemas.openxmlformats.org/wordprocessingml/2006/main">
        <w:t xml:space="preserve">Mga Panaghoy ng Jeremias 2:19 Bumangon ka, humiyaw ka sa gabi: sa pasimula ng mga pagbabantay ay ibuhos mo ang iyong puso na parang tubig sa harap ng mukha ng Panginoon: itaas mo ang iyong mga kamay sa kaniya para sa buhay ng iyong mga anak, na nanglulupaypay. gutom sa tuktok ng bawat kalye.</w:t>
      </w:r>
    </w:p>
    <w:p/>
    <w:p>
      <w:r xmlns:w="http://schemas.openxmlformats.org/wordprocessingml/2006/main">
        <w:t xml:space="preserve">Nagdadalamhati si Jeremias sa paghihirap ng mga bata sa Jerusalem dahil sa gutom. Hinihimok niya ang mga tao na dumaing sa Panginoon sa panalangin para sa tulong at pagpapalaya.</w:t>
      </w:r>
    </w:p>
    <w:p/>
    <w:p>
      <w:r xmlns:w="http://schemas.openxmlformats.org/wordprocessingml/2006/main">
        <w:t xml:space="preserve">1. Ang Sigaw ng Pagdurusa: Paano Manalangin sa Panahon ng Problema</w:t>
      </w:r>
    </w:p>
    <w:p/>
    <w:p>
      <w:r xmlns:w="http://schemas.openxmlformats.org/wordprocessingml/2006/main">
        <w:t xml:space="preserve">2. Ang Mahina sa Pagkagutom: Pag-aalaga sa Kaunti sa mga Ito</w:t>
      </w:r>
    </w:p>
    <w:p/>
    <w:p>
      <w:r xmlns:w="http://schemas.openxmlformats.org/wordprocessingml/2006/main">
        <w:t xml:space="preserve">1. Mateo 25:40, "At sasagot ang Hari at sasabihin sa kanila, Katotohanang sinasabi ko sa inyo, Yamang ginawa ninyo sa isa sa pinakamaliit nitong mga kapatid kong ito, ay ginawa ninyo sa akin."</w:t>
      </w:r>
    </w:p>
    <w:p/>
    <w:p>
      <w:r xmlns:w="http://schemas.openxmlformats.org/wordprocessingml/2006/main">
        <w:t xml:space="preserve">2. Santiago 1:27, "Ang dalisay na relihiyon at walang dungis sa harapan ng Diyos at Ama ay ito, Ang dalawin ang mga ulila at mga babaing balo sa kanilang kapighatian, at ang pag-iingat sa kaniyang sarili na walang dungis sa sanglibutan."</w:t>
      </w:r>
    </w:p>
    <w:p/>
    <w:p>
      <w:r xmlns:w="http://schemas.openxmlformats.org/wordprocessingml/2006/main">
        <w:t xml:space="preserve">Mga Panaghoy ng Jeremias 2:20 Masdan mo, Oh Panginoon, at tingnan mo kung kanino mo ginawa ito. Kakainin ba ng mga babae ang kanilang bunga, at ang mga anak ng isang dangkal ang haba? papatayin ba ang saserdote at ang propeta sa santuwaryo ng Panginoon?</w:t>
      </w:r>
    </w:p>
    <w:p/>
    <w:p>
      <w:r xmlns:w="http://schemas.openxmlformats.org/wordprocessingml/2006/main">
        <w:t xml:space="preserve">Sa Panaghoy 2:20, si Jeremias ay sumigaw sa Panginoon, nananaghoy na ang mga babae at mga bata ay pinatay sa santuwaryo ng Panginoon.</w:t>
      </w:r>
    </w:p>
    <w:p/>
    <w:p>
      <w:r xmlns:w="http://schemas.openxmlformats.org/wordprocessingml/2006/main">
        <w:t xml:space="preserve">1. Ang Awa ng Panginoon ay Nagtataglay Magpakailanman: Kung Paano Nagdudulot ng Pag-asa ang Pagkahabag ng Diyos sa Malungkot na Panahon</w:t>
      </w:r>
    </w:p>
    <w:p/>
    <w:p>
      <w:r xmlns:w="http://schemas.openxmlformats.org/wordprocessingml/2006/main">
        <w:t xml:space="preserve">2. Ang Kapangyarihan ng Panaghoy: Pag-aaral na Yakapin ang Pagdurusa bilang Isang Daan sa Malapit sa Diyos</w:t>
      </w:r>
    </w:p>
    <w:p/>
    <w:p>
      <w:r xmlns:w="http://schemas.openxmlformats.org/wordprocessingml/2006/main">
        <w:t xml:space="preserve">1. Awit 136:1-3 - Magpasalamat kayo sa Panginoon, sapagka't siya'y mabuti, ang kaniyang pag-ibig ay magpakailanman. Magpasalamat kayo sa Diyos ng mga diyos, sapagkat ang kanyang pag-ibig ay magpakailanman. Magpasalamat kayo sa Panginoon ng mga panginoon, sapagkat ang kanyang pag-ibig ay magpakailanman.</w:t>
      </w:r>
    </w:p>
    <w:p/>
    <w:p>
      <w:r xmlns:w="http://schemas.openxmlformats.org/wordprocessingml/2006/main">
        <w:t xml:space="preserve">2. Isaias 53:4-5 - Tunay na dinala niya ang ating sakit at dinala ang ating pagdurusa, gayon ma'y itinuring natin siyang pinarusahan ng Diyos, sinaktan niya, at pinahirapan. Nguni't siya'y sinaksak dahil sa ating mga pagsalangsang, siya'y nabugbog dahil sa ating mga kasamaan; ang parusang nagdulot sa atin ng kapayapaan ay nasa kanya, at sa pamamagitan ng kanyang mga sugat tayo ay gumaling.</w:t>
      </w:r>
    </w:p>
    <w:p/>
    <w:p>
      <w:r xmlns:w="http://schemas.openxmlformats.org/wordprocessingml/2006/main">
        <w:t xml:space="preserve">Mga Panaghoy ng Jeremias 2:21 Ang bata at ang matanda ay nakahiga sa lupa sa mga lansangan: ang aking mga dalaga at ang aking mga binata ay nangabuwal sa pamamagitan ng tabak; iyong pinatay sila sa araw ng iyong galit; ikaw ay pumatay, at hindi naawa.</w:t>
      </w:r>
    </w:p>
    <w:p/>
    <w:p>
      <w:r xmlns:w="http://schemas.openxmlformats.org/wordprocessingml/2006/main">
        <w:t xml:space="preserve">Ang bata at matanda ay pinatay nang walang awa sa araw ng poot ng Diyos.</w:t>
      </w:r>
    </w:p>
    <w:p/>
    <w:p>
      <w:r xmlns:w="http://schemas.openxmlformats.org/wordprocessingml/2006/main">
        <w:t xml:space="preserve">1. Katarungan at Awa ng Diyos sa Pagdurusa</w:t>
      </w:r>
    </w:p>
    <w:p/>
    <w:p>
      <w:r xmlns:w="http://schemas.openxmlformats.org/wordprocessingml/2006/main">
        <w:t xml:space="preserve">2. Ang Bunga ng Paghihimagsik ng Tao</w:t>
      </w:r>
    </w:p>
    <w:p/>
    <w:p>
      <w:r xmlns:w="http://schemas.openxmlformats.org/wordprocessingml/2006/main">
        <w:t xml:space="preserve">1. Oseas 4:2-3 "Sa pamamagitan ng panunumpa, at pagsisinungaling, at pagpatay, at pagnanakaw, at pangangalunya, sila'y nagsisilabas, at ang dugo ay humihipo ng dugo. Kaya't ang lupain ay magdadalamhati, at bawa't tumatahan doon ay manglulupaypay, na may ang mga hayop sa parang, at kasama ng mga ibon sa langit; oo, ang mga isda sa dagat ay kukunin din."</w:t>
      </w:r>
    </w:p>
    <w:p/>
    <w:p>
      <w:r xmlns:w="http://schemas.openxmlformats.org/wordprocessingml/2006/main">
        <w:t xml:space="preserve">2. Isaiah 5:25-26 "Kaya't ang galit ng Panginoon ay nag-alab laban sa kaniyang bayan, at iniunat niya ang kaniyang kamay laban sa kanila, at sinaktan sila: at ang mga burol ay nanginig, at ang kanilang mga bangkay ay napunit sa gitna. sa mga lansangan. Sa lahat ng ito ang kaniyang galit ay hindi napawi, kundi ang kaniyang kamay ay nakaunat pa rin."</w:t>
      </w:r>
    </w:p>
    <w:p/>
    <w:p>
      <w:r xmlns:w="http://schemas.openxmlformats.org/wordprocessingml/2006/main">
        <w:t xml:space="preserve">Mga Panaghoy ng Jeremias 2:22 Iyong tinawag na gaya ng sa isang takdang araw ng aking mga kakilabutan sa palibot, na anopa't sa kaarawan ng galit ng Panginoon ay walang nakatanan o naiwan man: yaong aking mga nilagpasan at pinalaki ay nilipol ng aking kaaway.</w:t>
      </w:r>
    </w:p>
    <w:p/>
    <w:p>
      <w:r xmlns:w="http://schemas.openxmlformats.org/wordprocessingml/2006/main">
        <w:t xml:space="preserve">Ang talatang ito ay nagsasalita tungkol sa poot at paghatol ng Diyos sa mga naliligaw, at ang pagkawasak na dulot nito.</w:t>
      </w:r>
    </w:p>
    <w:p/>
    <w:p>
      <w:r xmlns:w="http://schemas.openxmlformats.org/wordprocessingml/2006/main">
        <w:t xml:space="preserve">1. Ang Bunga ng Pagsuway: Isang Aral mula sa Mga Panaghoy ni Jeremias</w:t>
      </w:r>
    </w:p>
    <w:p/>
    <w:p>
      <w:r xmlns:w="http://schemas.openxmlformats.org/wordprocessingml/2006/main">
        <w:t xml:space="preserve">2. Poot ng Diyos: Ang mga Resulta ng Pagtakbo mula sa Panginoon</w:t>
      </w:r>
    </w:p>
    <w:p/>
    <w:p>
      <w:r xmlns:w="http://schemas.openxmlformats.org/wordprocessingml/2006/main">
        <w:t xml:space="preserve">1. Ezekiel 8:18 - "Kaya't haharapin ko rin sa kapusukan: ang aking mata ay hindi magpapatawad, o ako man ay mahahabag: at bagaman sila'y sumisigaw sa aking mga pakinig ng malakas na tinig, gayon ma'y hindi ko sila didinggin."</w:t>
      </w:r>
    </w:p>
    <w:p/>
    <w:p>
      <w:r xmlns:w="http://schemas.openxmlformats.org/wordprocessingml/2006/main">
        <w:t xml:space="preserve">2. Isaiah 30:27-30 - "Narito, ang pangalan ng Panginoon ay dumarating mula sa malayo, na nagniningas sa kaniyang galit, at ang pasan niyaon ay mabigat: ang kaniyang mga labi ay puno ng galit, at ang kaniyang dila ay parang apoy na manunugna: Ang hininga, gaya ng umaapaw na batis, ay aabot hanggang sa gitna ng leeg, upang salain ang mga bansa sa pamamagitan ng salaan ng walang kabuluhan: at magkakaroon ng isang paningil sa mga panga ng mga tao, na magpapaligaw sa kanila."</w:t>
      </w:r>
    </w:p>
    <w:p/>
    <w:p/>
    <w:p>
      <w:r xmlns:w="http://schemas.openxmlformats.org/wordprocessingml/2006/main">
        <w:t xml:space="preserve">Ang Panaghoy ng Jeremias kabanata 3 ay isang personal na panaghoy na nagpapahayag ng indibidwal na pagdurusa at dalamhati ng may-akda. Inilalarawan nito ang isang kislap ng pag-asa sa gitna ng kawalan ng pag-asa at binibigyang-diin ang matatag na pag-ibig at katapatan ng Diyos.</w:t>
      </w:r>
    </w:p>
    <w:p/>
    <w:p>
      <w:r xmlns:w="http://schemas.openxmlformats.org/wordprocessingml/2006/main">
        <w:t xml:space="preserve">1st Paragraph: Nagsisimula ang kabanata sa paglalarawan ng may-akda sa kanyang mga personal na paghihirap at dalamhati. Pakiramdam niya ay nakulong siya sa kadiliman at kapaitan, nararanasan ang bigat ng kamay ng Diyos sa kanya. Sa kabila nito, kumapit siya sa pag-asa ng matatag na pag-ibig at awa ng Diyos (Mga Panaghoy 3:1-20).</w:t>
      </w:r>
    </w:p>
    <w:p/>
    <w:p>
      <w:r xmlns:w="http://schemas.openxmlformats.org/wordprocessingml/2006/main">
        <w:t xml:space="preserve">2nd Paragraph: Ang kabanata ay nagpapatuloy sa pagninilay ng may-akda sa katapatan ng Diyos. Naaalala niya ang kabutihan ng Diyos at kinikilala na ang Kanyang mga awa ay bago tuwing umaga. Ipinahayag ng may-akda ang kanyang pagtitiwala sa pagliligtas ng Panginoon at ang kanyang paniniwala na sa huli ay ililigtas siya ng Diyos mula sa kanyang paghihirap (Mga Panaghoy 3:21-42).</w:t>
      </w:r>
    </w:p>
    <w:p/>
    <w:p>
      <w:r xmlns:w="http://schemas.openxmlformats.org/wordprocessingml/2006/main">
        <w:t xml:space="preserve">Ika-3 Talata: Lumipat ang kabanata sa pagsusumamo ng may-akda para sa interbensyon at hustisya ng Diyos. Ipinahayag niya ang kanyang pagnanais na maghiganti laban sa kanyang mga kaaway at tumatawag sa Diyos na maghatol sa kanila. Kinikilala ng may-akda na nakikita at nalalaman ng Diyos ang kanyang mga pagdurusa at humihiling ng Kanyang pakikialam (Mga Panaghoy 3:43-66).</w:t>
      </w:r>
    </w:p>
    <w:p/>
    <w:p>
      <w:r xmlns:w="http://schemas.openxmlformats.org/wordprocessingml/2006/main">
        <w:t xml:space="preserve">Sa buod,</w:t>
      </w:r>
    </w:p>
    <w:p>
      <w:r xmlns:w="http://schemas.openxmlformats.org/wordprocessingml/2006/main">
        <w:t xml:space="preserve">Ang Panaghoy ng Jeremias kabanata tatlo ay nagsisiwalat</w:t>
      </w:r>
    </w:p>
    <w:p>
      <w:r xmlns:w="http://schemas.openxmlformats.org/wordprocessingml/2006/main">
        <w:t xml:space="preserve">personal na panaghoy at pagninilay sa katapatan ng Diyos,</w:t>
      </w:r>
    </w:p>
    <w:p>
      <w:r xmlns:w="http://schemas.openxmlformats.org/wordprocessingml/2006/main">
        <w:t xml:space="preserve">pagsusumamo para sa interbensyon at hustisya ng Diyos.</w:t>
      </w:r>
    </w:p>
    <w:p/>
    <w:p>
      <w:r xmlns:w="http://schemas.openxmlformats.org/wordprocessingml/2006/main">
        <w:t xml:space="preserve">Paglalarawan ng mga personal na paghihirap at pag-asa sa matatag na pag-ibig ng Diyos.</w:t>
      </w:r>
    </w:p>
    <w:p>
      <w:r xmlns:w="http://schemas.openxmlformats.org/wordprocessingml/2006/main">
        <w:t xml:space="preserve">Pagninilay sa katapatan ng Diyos at pagtitiwala sa Kanyang pagliligtas.</w:t>
      </w:r>
    </w:p>
    <w:p>
      <w:r xmlns:w="http://schemas.openxmlformats.org/wordprocessingml/2006/main">
        <w:t xml:space="preserve">Magsumamo para sa interbensyon at hustisya ng Diyos laban sa mga kaaway.</w:t>
      </w:r>
    </w:p>
    <w:p/>
    <w:p>
      <w:r xmlns:w="http://schemas.openxmlformats.org/wordprocessingml/2006/main">
        <w:t xml:space="preserve">Ang kabanatang ito ng Lamentations of Jeremiah ay isang personal na panaghoy na nagpapahayag ng indibidwal na pagdurusa at dalamhati ng may-akda. Nagsisimula ito sa paglalarawan ng may-akda sa kanyang mga personal na paghihirap at dalamhati, pakiramdam na nakulong sa kadiliman at kapaitan. Sa kabila nito, kumapit siya sa pag-asa ng matatag na pag-ibig at awa ng Diyos. Ang kabanata ay nagpapatuloy sa pagninilay ng may-akda sa katapatan ng Diyos, na ginugunita ang Kanyang kabutihan at kinikilala na ang Kanyang mga awa ay bago tuwing umaga. Ipinahayag ng may-akda ang kanyang pagtitiwala sa pagliligtas ng Panginoon at ang kanyang paniniwala na sa huli ay ililigtas siya ng Diyos mula sa kanyang paghihirap. Pagkatapos ay lumipat ang kabanata sa pagsusumamo ng may-akda para sa pakikialam at katarungan ng Diyos, na nagpapahayag ng kanyang pagnanais na maghiganti laban sa kanyang mga kaaway at tumatawag sa Diyos na maghatol sa kanila. Kinikilala ng may-akda na nakikita at nalalaman ng Diyos ang kanyang mga pagdurusa at humihiling ng Kanyang pakikialam. Nakatuon ang kabanata sa personal na panaghoy at pagmumuni-muni sa katapatan ng Diyos, gayundin ang pagsusumamo para sa interbensyon at katarungan ng Diyos.</w:t>
      </w:r>
    </w:p>
    <w:p/>
    <w:p>
      <w:r xmlns:w="http://schemas.openxmlformats.org/wordprocessingml/2006/main">
        <w:t xml:space="preserve">Mga Panaghoy ng Jeremias 3:1 AKO ang taong nakakita ng kapighatian sa pamamagitan ng pamalo ng kanyang poot.</w:t>
      </w:r>
    </w:p>
    <w:p/>
    <w:p>
      <w:r xmlns:w="http://schemas.openxmlformats.org/wordprocessingml/2006/main">
        <w:t xml:space="preserve">Naranasan ko ang pagdurusa sa ilalim ng galit ng Panginoon.</w:t>
      </w:r>
    </w:p>
    <w:p/>
    <w:p>
      <w:r xmlns:w="http://schemas.openxmlformats.org/wordprocessingml/2006/main">
        <w:t xml:space="preserve">1. Ang Poot ng Panginoon - Mga Aral na Matututuhan Natin Mula sa Mga Panaghoy 3:1</w:t>
      </w:r>
    </w:p>
    <w:p/>
    <w:p>
      <w:r xmlns:w="http://schemas.openxmlformats.org/wordprocessingml/2006/main">
        <w:t xml:space="preserve">2. Ang Pagpapala ng Pagdurusa - Paghahanap ng Layunin sa Pagdurusa</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Mga Panaghoy ng Jeremiah 3:2 Pinatnubayan niya ako, at dinala ako sa kadiliman, nguni't hindi sa liwanag.</w:t>
      </w:r>
    </w:p>
    <w:p/>
    <w:p>
      <w:r xmlns:w="http://schemas.openxmlformats.org/wordprocessingml/2006/main">
        <w:t xml:space="preserve">Nagdadalamhati si Jeremias na dinala siya ng Diyos sa kadiliman, sa halip na sa liwanag.</w:t>
      </w:r>
    </w:p>
    <w:p/>
    <w:p>
      <w:r xmlns:w="http://schemas.openxmlformats.org/wordprocessingml/2006/main">
        <w:t xml:space="preserve">1. Aakayin Tayo ng Diyos Mula sa Kadiliman at Patungo sa Liwanag</w:t>
      </w:r>
    </w:p>
    <w:p/>
    <w:p>
      <w:r xmlns:w="http://schemas.openxmlformats.org/wordprocessingml/2006/main">
        <w:t xml:space="preserve">2. Ang Tipan ng Pagtubos ng Diyos para sa Atin</w:t>
      </w:r>
    </w:p>
    <w:p/>
    <w:p>
      <w:r xmlns:w="http://schemas.openxmlformats.org/wordprocessingml/2006/main">
        <w:t xml:space="preserve">1. Isaiah 9:2 - Ang mga taong lumakad sa kadiliman ay nakakita ng isang dakilang liwanag: silang nagsisitahan sa lupain ng lilim ng kamatayan, sa kanila ay sumikat ang liwanag.</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Mga Panaghoy ng Jeremias 3:3 Tunay na laban sa akin ay tumalikod siya; ibinaling niya ang kanyang kamay laban sa akin buong araw.</w:t>
      </w:r>
    </w:p>
    <w:p/>
    <w:p>
      <w:r xmlns:w="http://schemas.openxmlformats.org/wordprocessingml/2006/main">
        <w:t xml:space="preserve">Ang talatang ito ay nagsasalita tungkol sa kung paano laban sa atin ang kamay ng Diyos sa buong araw.</w:t>
      </w:r>
    </w:p>
    <w:p/>
    <w:p>
      <w:r xmlns:w="http://schemas.openxmlformats.org/wordprocessingml/2006/main">
        <w:t xml:space="preserve">1: Ang awa at biyaya ng Diyos ay walang hanggan, kahit na pakiramdam niya ay tumalikod na Siya sa atin.</w:t>
      </w:r>
    </w:p>
    <w:p/>
    <w:p>
      <w:r xmlns:w="http://schemas.openxmlformats.org/wordprocessingml/2006/main">
        <w:t xml:space="preserve">2: Mapanatag tayo sa pag-alam na hindi tayo iiwan ng Diyos, kahit na parang tumalikod na Siya.</w:t>
      </w:r>
    </w:p>
    <w:p/>
    <w:p>
      <w:r xmlns:w="http://schemas.openxmlformats.org/wordprocessingml/2006/main">
        <w:t xml:space="preserve">1: Roma 8:38-39 Sapagka't natitiyak ko na kahit ang kamatayan, ni ang buhay, ni ang mga anghel, ni ang mga pinuno, ni ang mga bagay na kasalukuyan, ni ang mga bagay na darating, ni ang mga kapangyarihan, ni ang kataasan, ni ang kalaliman, o ang anomang bagay sa lahat ng nilalang, ay hindi magagawa ihiwalay tayo sa pag-ibig ng Diyos kay Cristo Jesus na ating Panginoon.</w:t>
      </w:r>
    </w:p>
    <w:p/>
    <w:p>
      <w:r xmlns:w="http://schemas.openxmlformats.org/wordprocessingml/2006/main">
        <w:t xml:space="preserve">2: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Mga Panaghoy ng Jeremiah 3:4 Ang aking laman at ang aking balat ay kanyang pinatanda; binali niya ang aking mga buto.</w:t>
      </w:r>
    </w:p>
    <w:p/>
    <w:p>
      <w:r xmlns:w="http://schemas.openxmlformats.org/wordprocessingml/2006/main">
        <w:t xml:space="preserve">Pinatanda na ng Diyos ang katawan ni Jeremias at binali ang kanyang mga buto.</w:t>
      </w:r>
    </w:p>
    <w:p/>
    <w:p>
      <w:r xmlns:w="http://schemas.openxmlformats.org/wordprocessingml/2006/main">
        <w:t xml:space="preserve">1. Ang Kapangyarihan at Kabuhayan ng Diyos sa Pagdurusa</w:t>
      </w:r>
    </w:p>
    <w:p/>
    <w:p>
      <w:r xmlns:w="http://schemas.openxmlformats.org/wordprocessingml/2006/main">
        <w:t xml:space="preserve">2. Ang Lakas ng Pananampalataya sa Gitna ng Sakit</w:t>
      </w:r>
    </w:p>
    <w:p/>
    <w:p>
      <w:r xmlns:w="http://schemas.openxmlformats.org/wordprocessingml/2006/main">
        <w:t xml:space="preserve">1. Mateo 11:28-30 - "Lumapit kayo sa akin, kayong lahat na nahihirapan at nabibigatan sa inyong pasanin, at kayo'y aking bibigyan ng kapahingahan. Pasanin ninyo ang aking pamatok, at mag-aral kayo sa akin, sapagka't ako'y maamo at mapagpakumbabang puso, at makakatagpo kayo ng kapahingahan para sa inyong mga kaluluwa: sapagka't ang aking pamatok ay magaan, at ang aking pasan ay magaan.</w:t>
      </w:r>
    </w:p>
    <w:p/>
    <w:p>
      <w:r xmlns:w="http://schemas.openxmlformats.org/wordprocessingml/2006/main">
        <w:t xml:space="preserve">2. Awit 103:14 - Sapagkat alam niya ang ating anyo; naaalala niya na tayo ay alikabok.</w:t>
      </w:r>
    </w:p>
    <w:p/>
    <w:p>
      <w:r xmlns:w="http://schemas.openxmlformats.org/wordprocessingml/2006/main">
        <w:t xml:space="preserve">Mga Panaghoy ng Jeremias 3:5 Siya'y nagtayo laban sa akin, at kinubkob ako ng apdo at pagdaramdam.</w:t>
      </w:r>
    </w:p>
    <w:p/>
    <w:p>
      <w:r xmlns:w="http://schemas.openxmlformats.org/wordprocessingml/2006/main">
        <w:t xml:space="preserve">Pinalibutan ng Diyos si Jeremias ng hirap at sakit.</w:t>
      </w:r>
    </w:p>
    <w:p/>
    <w:p>
      <w:r xmlns:w="http://schemas.openxmlformats.org/wordprocessingml/2006/main">
        <w:t xml:space="preserve">1. "Ang Pagtitiyaga ng Pananampalataya sa Mahirap na Panahon"</w:t>
      </w:r>
    </w:p>
    <w:p/>
    <w:p>
      <w:r xmlns:w="http://schemas.openxmlformats.org/wordprocessingml/2006/main">
        <w:t xml:space="preserve">2. "Plano ng Diyos: Nakikibaka sa Isang Layunin"</w:t>
      </w:r>
    </w:p>
    <w:p/>
    <w:p>
      <w:r xmlns:w="http://schemas.openxmlformats.org/wordprocessingml/2006/main">
        <w:t xml:space="preserve">1. Roma 8:28-29 - "At nalalaman natin na sa lahat ng bagay ay gumagawa ang Dios sa ikabubuti ng mga umiibig sa kaniya, na mga tinawag ayon sa kaniyang layunin."</w:t>
      </w:r>
    </w:p>
    <w:p/>
    <w:p>
      <w:r xmlns:w="http://schemas.openxmlformats.org/wordprocessingml/2006/main">
        <w:t xml:space="preserve">2. Santiago 1:2-4 - "Mga kapatid, isaalang-alang ninyo na isang dalisay na kagalakan, sa tuwing kayo'y napapaharap sa iba't ibang pagsubok, sapagkat alam ninyo na ang pagsubok sa inyong pananampalataya ay nagbubunga ng pagtitiyaga."</w:t>
      </w:r>
    </w:p>
    <w:p/>
    <w:p>
      <w:r xmlns:w="http://schemas.openxmlformats.org/wordprocessingml/2006/main">
        <w:t xml:space="preserve">Mga Panaghoy ng Jeremias 3:6 Inilagay niya ako sa mga madilim na dako, gaya ng mga namatay noong una.</w:t>
      </w:r>
    </w:p>
    <w:p/>
    <w:p>
      <w:r xmlns:w="http://schemas.openxmlformats.org/wordprocessingml/2006/main">
        <w:t xml:space="preserve">Inilagay ng Panginoon si Jeremias sa madilim na lugar tulad ng mga matagal nang patay.</w:t>
      </w:r>
    </w:p>
    <w:p/>
    <w:p>
      <w:r xmlns:w="http://schemas.openxmlformats.org/wordprocessingml/2006/main">
        <w:t xml:space="preserve">1. Katatagan sa Mahirap na Panahon - Paano Mananatiling Tapat sa Gitna ng Kahirapan</w:t>
      </w:r>
    </w:p>
    <w:p/>
    <w:p>
      <w:r xmlns:w="http://schemas.openxmlformats.org/wordprocessingml/2006/main">
        <w:t xml:space="preserve">2. Paghahanap ng Pag-asa sa Gitna ng Kawalan ng Pag-asa - Pag-aaral na Magtiwala sa Diyos sa Pinakamadilim na Sandali</w:t>
      </w:r>
    </w:p>
    <w:p/>
    <w:p>
      <w:r xmlns:w="http://schemas.openxmlformats.org/wordprocessingml/2006/main">
        <w:t xml:space="preserve">1. Awit 139:11-12 - Kung aking sabihin, Tunay na tatakpan ako ng kadiliman; maging ang gabi ay magiging maliwanag sa palibot ko. Oo, ang kadiliman ay hindi nagtatago sa iyo; ngunit ang gabi ay sumisikat na parang araw: ang dilim at ang liwanag ay pareho sa iyo.</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Mga Panaghoy ng Jeremiah 3:7 Kaniyang kinulong ako sa palibot, upang hindi ako makalabas: kaniyang pinabigat ang aking tanikala.</w:t>
      </w:r>
    </w:p>
    <w:p/>
    <w:p>
      <w:r xmlns:w="http://schemas.openxmlformats.org/wordprocessingml/2006/main">
        <w:t xml:space="preserve">Pinalibutan tayo ng Diyos ng Kanyang proteksyon upang hindi tayo makalayo sa Kanya, at ang Kanyang pag-ibig at biyaya ay napakalakas na para itong mabigat na tanikala na nagpapabigat sa atin.</w:t>
      </w:r>
    </w:p>
    <w:p/>
    <w:p>
      <w:r xmlns:w="http://schemas.openxmlformats.org/wordprocessingml/2006/main">
        <w:t xml:space="preserve">1. Proteksyon ng Diyos at Walang Pasubaling Pag-ibig</w:t>
      </w:r>
    </w:p>
    <w:p/>
    <w:p>
      <w:r xmlns:w="http://schemas.openxmlformats.org/wordprocessingml/2006/main">
        <w:t xml:space="preserve">2. Ang Kadena ng Biyaya ng Diyos</w:t>
      </w:r>
    </w:p>
    <w:p/>
    <w:p>
      <w:r xmlns:w="http://schemas.openxmlformats.org/wordprocessingml/2006/main">
        <w:t xml:space="preserve">1. Awit 91:4 Kaniyang tatakpan ka ng kaniyang mga balahibo, at sa ilalim ng kaniyang mga pakpak ay magtitiwala ka: ang kaniyang katotohanan ay magiging iyong kalasag at kalasag.</w:t>
      </w:r>
    </w:p>
    <w:p/>
    <w:p>
      <w:r xmlns:w="http://schemas.openxmlformats.org/wordprocessingml/2006/main">
        <w:t xml:space="preserve">2. Romans 8:38-39 Sapagkat natitiyak ko na kahit ang kamatayan, kahit ang buhay, kahit ang mga anghel o ang mga pinuno, kahit ang mga bagay na kasalukuyan o ang mga bagay na darating, kahit ang mga kapangyarihan, kahit ang kataasan o ang kalaliman, o ang anumang bagay sa lahat ng nilalang, ay hindi makakagawa ng ihiwalay tayo sa pag-ibig ng Diyos kay Cristo Jesus na ating Panginoon.</w:t>
      </w:r>
    </w:p>
    <w:p/>
    <w:p>
      <w:r xmlns:w="http://schemas.openxmlformats.org/wordprocessingml/2006/main">
        <w:t xml:space="preserve">Mga Panaghoy ng Jeremias 3:8 At kapag ako'y sumisigaw at sumisigaw, kaniyang itinitigil ang aking dalangin.</w:t>
      </w:r>
    </w:p>
    <w:p/>
    <w:p>
      <w:r xmlns:w="http://schemas.openxmlformats.org/wordprocessingml/2006/main">
        <w:t xml:space="preserve">Si Jeremias ay sumisigaw sa Diyos ngunit ang kanyang panalangin ay hindi nasagot.</w:t>
      </w:r>
    </w:p>
    <w:p/>
    <w:p>
      <w:r xmlns:w="http://schemas.openxmlformats.org/wordprocessingml/2006/main">
        <w:t xml:space="preserve">1. Laging Dinidinig ng Diyos ang Ating mga Panalangin - Kahit Hindi Siya Sumasagot</w:t>
      </w:r>
    </w:p>
    <w:p/>
    <w:p>
      <w:r xmlns:w="http://schemas.openxmlformats.org/wordprocessingml/2006/main">
        <w:t xml:space="preserve">2. Ang Kapangyarihan ng Panalangin - Kahit na Pakiramdam Namin ay Hindi Naririnig</w:t>
      </w:r>
    </w:p>
    <w:p/>
    <w:p>
      <w:r xmlns:w="http://schemas.openxmlformats.org/wordprocessingml/2006/main">
        <w:t xml:space="preserve">1. Awit 55:17 - Gabi, umaga, at tanghali, ako'y dadalangin, at hihiyaw ng malakas: at kaniyang didinggin ang aking tinig.</w:t>
      </w:r>
    </w:p>
    <w:p/>
    <w:p>
      <w:r xmlns:w="http://schemas.openxmlformats.org/wordprocessingml/2006/main">
        <w:t xml:space="preserve">2. Isaiah 65:24 - At ito ay mangyayari, na bago sila tumawag, ako ay sasagot; at habang nagsasalita pa sila, aking diringgin.</w:t>
      </w:r>
    </w:p>
    <w:p/>
    <w:p>
      <w:r xmlns:w="http://schemas.openxmlformats.org/wordprocessingml/2006/main">
        <w:t xml:space="preserve">Mga Panaghoy ng Jeremias 3:9 Kaniyang kinulong ang aking mga daan ng tinabas na bato, kaniyang ginawang baluktot ang aking mga landas.</w:t>
      </w:r>
    </w:p>
    <w:p/>
    <w:p>
      <w:r xmlns:w="http://schemas.openxmlformats.org/wordprocessingml/2006/main">
        <w:t xml:space="preserve">Pinahirapan ng Diyos ang mga landas ni Jeremias sa pamamagitan ng pagsasara ng kanyang mga daan sa tinabas na bato at ginawa itong baluktot.</w:t>
      </w:r>
    </w:p>
    <w:p/>
    <w:p>
      <w:r xmlns:w="http://schemas.openxmlformats.org/wordprocessingml/2006/main">
        <w:t xml:space="preserve">1. Ang mga Plano ng Diyos para sa Atin ay Hindi Palaging Madali - Mga Panaghoy ng Jeremias 3:9</w:t>
      </w:r>
    </w:p>
    <w:p/>
    <w:p>
      <w:r xmlns:w="http://schemas.openxmlformats.org/wordprocessingml/2006/main">
        <w:t xml:space="preserve">2. Ang Mga Daan ng Diyos ay Maaaring Hindi Ang Ating Daan - Mga Panaghoy ng Jeremias 3:9</w:t>
      </w:r>
    </w:p>
    <w:p/>
    <w:p>
      <w:r xmlns:w="http://schemas.openxmlformats.org/wordprocessingml/2006/main">
        <w:t xml:space="preserve">1. Isaiah 55:8-9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Romans 8:28 At nalalaman natin na ang lahat ng mga bagay ay gumagawang magkakasama sa ikabubuti nila na umiibig sa Dios, sa kanila na mga tinawag ayon sa kaniyang layunin.</w:t>
      </w:r>
    </w:p>
    <w:p/>
    <w:p>
      <w:r xmlns:w="http://schemas.openxmlformats.org/wordprocessingml/2006/main">
        <w:t xml:space="preserve">Mga Panaghoy ng Jeremiah 3:10 Siya sa akin ay parang oso na nagbabantay, at parang leon sa mga lihim na dako.</w:t>
      </w:r>
    </w:p>
    <w:p/>
    <w:p>
      <w:r xmlns:w="http://schemas.openxmlformats.org/wordprocessingml/2006/main">
        <w:t xml:space="preserve">Nagdadalamhati si Jeremias tungkol sa pakiramdam na parang isang oso na naghihintay at isang leon sa mga lihim na lugar.</w:t>
      </w:r>
    </w:p>
    <w:p/>
    <w:p>
      <w:r xmlns:w="http://schemas.openxmlformats.org/wordprocessingml/2006/main">
        <w:t xml:space="preserve">1. Pag-aaral na Magtiwala sa Diyos sa Mahirap na Panahon</w:t>
      </w:r>
    </w:p>
    <w:p/>
    <w:p>
      <w:r xmlns:w="http://schemas.openxmlformats.org/wordprocessingml/2006/main">
        <w:t xml:space="preserve">2. Pagtagumpayan ang Takot sa Di-pamilyar na Setting</w:t>
      </w:r>
    </w:p>
    <w:p/>
    <w:p>
      <w:r xmlns:w="http://schemas.openxmlformats.org/wordprocessingml/2006/main">
        <w:t xml:space="preserve">1. Awit 23:4 - Bagama't lumakad ako sa pinakamadilim na libis, hindi ako matatakot sa kasamaan, sapagka't ikaw ay kasama ko; ang iyong pamalo at ang iyong tungkod, sila ay umaaliw sa akin.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Mga Panaghoy ng Jeremias 3:11 Kaniyang inilihis ang aking mga lakad, at pinagdurog-durog ako: kaniyang ginawa akong sira.</w:t>
      </w:r>
    </w:p>
    <w:p/>
    <w:p>
      <w:r xmlns:w="http://schemas.openxmlformats.org/wordprocessingml/2006/main">
        <w:t xml:space="preserve">Tinalikuran ng Diyos si Jeremias at pinabayaan siya.</w:t>
      </w:r>
    </w:p>
    <w:p/>
    <w:p>
      <w:r xmlns:w="http://schemas.openxmlformats.org/wordprocessingml/2006/main">
        <w:t xml:space="preserve">1. Ang Sakit ng Kalungkutan: Paghahanap ng Pag-asa sa Pag-ibig ng Diyos</w:t>
      </w:r>
    </w:p>
    <w:p/>
    <w:p>
      <w:r xmlns:w="http://schemas.openxmlformats.org/wordprocessingml/2006/main">
        <w:t xml:space="preserve">2. Kapag Dumaan ang Iyong Landas sa Hindi Inaasahang Pagliko: Pagtitiwala sa Plano ng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23:4 - "Bagaman ako'y lumakad sa libis ng lilim ng kamatayan, hindi ako matatakot sa kasamaan, sapagka't ikaw ay kasama ko; ang iyong pamalo at ang iyong tungkod, sila'y umaaliw sa akin."</w:t>
      </w:r>
    </w:p>
    <w:p/>
    <w:p>
      <w:r xmlns:w="http://schemas.openxmlformats.org/wordprocessingml/2006/main">
        <w:t xml:space="preserve">Mga Panaghoy ng Jeremias 3:12 Kaniyang ibinaluktot ang kaniyang busog, at inilagay ako na isang tanda ng palaso.</w:t>
      </w:r>
    </w:p>
    <w:p/>
    <w:p>
      <w:r xmlns:w="http://schemas.openxmlformats.org/wordprocessingml/2006/main">
        <w:t xml:space="preserve">Itinakda ng Diyos si Jeremias bilang target ng kanyang mga palaso.</w:t>
      </w:r>
    </w:p>
    <w:p/>
    <w:p>
      <w:r xmlns:w="http://schemas.openxmlformats.org/wordprocessingml/2006/main">
        <w:t xml:space="preserve">1. Soberanya ng Diyos: Bakit Pinahihintulutan ng Diyos ang Kahirapan?</w:t>
      </w:r>
    </w:p>
    <w:p/>
    <w:p>
      <w:r xmlns:w="http://schemas.openxmlformats.org/wordprocessingml/2006/main">
        <w:t xml:space="preserve">2. Pag-aaral na Magtiwala sa Diyos sa Panahon ng Kahirapan.</w:t>
      </w:r>
    </w:p>
    <w:p/>
    <w:p>
      <w:r xmlns:w="http://schemas.openxmlformats.org/wordprocessingml/2006/main">
        <w:t xml:space="preserve">1. Isaiah 55:8-9 "Sapagka't ang aking mga pag-iisip ay hindi ninyo mga pag-iisip, ni ang inyong mga lakad ay aking mga lakad, sabi ng Panginoon. kaysa sa iyong iniisip."</w:t>
      </w:r>
    </w:p>
    <w:p/>
    <w:p>
      <w:r xmlns:w="http://schemas.openxmlformats.org/wordprocessingml/2006/main">
        <w:t xml:space="preserve">2. Isaiah 41:10 "Huwag kang matakot; sapagka't ako'y sumasaiyo: huwag kang manglupaypay; sapagka't ako'y iyong Dios: aking palalakasin ka; oo, aking tutulungan ka; oo, aking aalalayan ka ng kanang kamay ng ang aking katuwiran."</w:t>
      </w:r>
    </w:p>
    <w:p/>
    <w:p>
      <w:r xmlns:w="http://schemas.openxmlformats.org/wordprocessingml/2006/main">
        <w:t xml:space="preserve">Panaghoy ng Jeremiah 3:13 Kaniyang pinapasok ang mga palaso ng kaniyang lalagyan sa aking mga bato.</w:t>
      </w:r>
    </w:p>
    <w:p/>
    <w:p>
      <w:r xmlns:w="http://schemas.openxmlformats.org/wordprocessingml/2006/main">
        <w:t xml:space="preserve">Nagdadalamhati si Jeremias na pinapasok ng Diyos ang mga palaso ng Kanyang lalagyan sa kanyang katawan.</w:t>
      </w:r>
    </w:p>
    <w:p/>
    <w:p>
      <w:r xmlns:w="http://schemas.openxmlformats.org/wordprocessingml/2006/main">
        <w:t xml:space="preserve">1. Ang Kapangyarihan ng mga Palaso ng Diyos: Paano tayo maaapektuhan ng banal na kapangyarihan ng Diyos.</w:t>
      </w:r>
    </w:p>
    <w:p/>
    <w:p>
      <w:r xmlns:w="http://schemas.openxmlformats.org/wordprocessingml/2006/main">
        <w:t xml:space="preserve">2. Pagkakaroon ng Lakas sa Mga Panaghoy: Pagkuha sa pananampalataya ni Jeremias sa mahihirap na panahon.</w:t>
      </w:r>
    </w:p>
    <w:p/>
    <w:p>
      <w:r xmlns:w="http://schemas.openxmlformats.org/wordprocessingml/2006/main">
        <w:t xml:space="preserve">1. Awit 38:2 "Sapagka't ang iyong mga palaso ay tumutusok sa akin, at ang iyong kamay ay idinidiin akong mainam."</w:t>
      </w:r>
    </w:p>
    <w:p/>
    <w:p>
      <w:r xmlns:w="http://schemas.openxmlformats.org/wordprocessingml/2006/main">
        <w:t xml:space="preserve">2. Hebrews 4:12-13 "Sapagka't ang salita ng Dios ay buhay at mabisa, na matalas kay sa alin mang tabak na may dalawang talim, na tumatagos hanggang sa paghihiwalay ng kaluluwa at espiritu, ng mga kasukasuan at ng utak, at kumikilala ng mga pagiisip at mga hangarin ng ang puso."</w:t>
      </w:r>
    </w:p>
    <w:p/>
    <w:p>
      <w:r xmlns:w="http://schemas.openxmlformats.org/wordprocessingml/2006/main">
        <w:t xml:space="preserve">Mga Panaghoy ng Jeremias 3:14 Ako ay naging kakutyaan sa aking buong bayan; at ang kanilang kanta sa buong araw.</w:t>
      </w:r>
    </w:p>
    <w:p/>
    <w:p>
      <w:r xmlns:w="http://schemas.openxmlformats.org/wordprocessingml/2006/main">
        <w:t xml:space="preserve">Si Jeremias ay tinutuya at kinukutya ng kanyang sariling mga tao sa araw-araw.</w:t>
      </w:r>
    </w:p>
    <w:p/>
    <w:p>
      <w:r xmlns:w="http://schemas.openxmlformats.org/wordprocessingml/2006/main">
        <w:t xml:space="preserve">1. The Power of Words: How Words Can Make or Break Us</w:t>
      </w:r>
    </w:p>
    <w:p/>
    <w:p>
      <w:r xmlns:w="http://schemas.openxmlformats.org/wordprocessingml/2006/main">
        <w:t xml:space="preserve">2. Matatag sa Paghihirap: Pagtanggi na Matalo sa pamamagitan ng Panunuya</w:t>
      </w:r>
    </w:p>
    <w:p/>
    <w:p>
      <w:r xmlns:w="http://schemas.openxmlformats.org/wordprocessingml/2006/main">
        <w:t xml:space="preserve">1. Kawikaan 12:18 - May isa na ang padalus-dalos na mga salita ay parang mga tulak ng tabak, ngunit ang dila ng pantas ay nagdudulot ng kagalingan.</w:t>
      </w:r>
    </w:p>
    <w:p/>
    <w:p>
      <w:r xmlns:w="http://schemas.openxmlformats.org/wordprocessingml/2006/main">
        <w:t xml:space="preserve">2. Santiago 5:11 - Masdan, itinuring natin yaong mga mapalad na nanatiling matatag. Narinig mo ang tungkol sa katatagan ni Job, at nakita mo ang layunin ng Panginoon, kung paanong ang Panginoon ay mahabagin at maawain.</w:t>
      </w:r>
    </w:p>
    <w:p/>
    <w:p>
      <w:r xmlns:w="http://schemas.openxmlformats.org/wordprocessingml/2006/main">
        <w:t xml:space="preserve">Mga Panaghoy ng Jeremias 3:15 Pinuno niya ako ng kapaitan, nilasing niya ako ng ajenjo.</w:t>
      </w:r>
    </w:p>
    <w:p/>
    <w:p>
      <w:r xmlns:w="http://schemas.openxmlformats.org/wordprocessingml/2006/main">
        <w:t xml:space="preserve">Pinuno niya ako ng kalungkutan at pinuspos ako ng kapaitan.</w:t>
      </w:r>
    </w:p>
    <w:p/>
    <w:p>
      <w:r xmlns:w="http://schemas.openxmlformats.org/wordprocessingml/2006/main">
        <w:t xml:space="preserve">1: Maaari tayong mabigla sa ating mga kalagayan at malungkot, ngunit kasama pa rin natin ang Diyos sa ating pagdurusa.</w:t>
      </w:r>
    </w:p>
    <w:p/>
    <w:p>
      <w:r xmlns:w="http://schemas.openxmlformats.org/wordprocessingml/2006/main">
        <w:t xml:space="preserve">2: Kahit na sa panahon ng matinding kalungkutan at kalungkutan, maaari tayong umasa sa Diyos na tulungan tayo.</w:t>
      </w:r>
    </w:p>
    <w:p/>
    <w:p>
      <w:r xmlns:w="http://schemas.openxmlformats.org/wordprocessingml/2006/main">
        <w:t xml:space="preserve">1: Isaiah 43:2 Pagka ikaw ay dumaan sa tubig, ako ay sasaiyo; at kapag dumaan ka sa mga ilog, hindi ka nila tatangayin. Kapag lumakad ka sa apoy, hindi ka masusunog; hindi ka sunugin ng apoy.</w:t>
      </w:r>
    </w:p>
    <w:p/>
    <w:p>
      <w:r xmlns:w="http://schemas.openxmlformats.org/wordprocessingml/2006/main">
        <w:t xml:space="preserve">2: Awit 34:18 Ang Panginoon ay malapit sa mga bagbag na puso at inililigtas ang mga nasisiraan ng loob.</w:t>
      </w:r>
    </w:p>
    <w:p/>
    <w:p>
      <w:r xmlns:w="http://schemas.openxmlformats.org/wordprocessingml/2006/main">
        <w:t xml:space="preserve">Mga Panaghoy ng Jeremias 3:16 Binasag din niya ang aking mga ngipin ng mga batong bato, tinakpan niya ako ng mga abo.</w:t>
      </w:r>
    </w:p>
    <w:p/>
    <w:p>
      <w:r xmlns:w="http://schemas.openxmlformats.org/wordprocessingml/2006/main">
        <w:t xml:space="preserve">Nagdadalamhati si Jeremias na binali ng Diyos ang kanyang mga ngipin ng mga batong graba at tinakpan siya ng abo.</w:t>
      </w:r>
    </w:p>
    <w:p/>
    <w:p>
      <w:r xmlns:w="http://schemas.openxmlformats.org/wordprocessingml/2006/main">
        <w:t xml:space="preserve">1. Ang Kapangyarihan ng Disiplina ng Diyos: Pag-unawa sa Layunin ng Sakit.</w:t>
      </w:r>
    </w:p>
    <w:p/>
    <w:p>
      <w:r xmlns:w="http://schemas.openxmlformats.org/wordprocessingml/2006/main">
        <w:t xml:space="preserve">2. Pagdadalamhati sa Diyos: Paghahanap ng Kaaliwan sa Kaaliwan ng Panginoon.</w:t>
      </w:r>
    </w:p>
    <w:p/>
    <w:p>
      <w:r xmlns:w="http://schemas.openxmlformats.org/wordprocessingml/2006/main">
        <w:t xml:space="preserve">1. Hebreo 12:5-11 - Dinidisiplina tayo ng Diyos para sa ating ikabubuti.</w:t>
      </w:r>
    </w:p>
    <w:p/>
    <w:p>
      <w:r xmlns:w="http://schemas.openxmlformats.org/wordprocessingml/2006/main">
        <w:t xml:space="preserve">2. Awit 34:18 - Ang Panginoon ay malapit sa mga bagbag na puso at inililigtas ang mga nasisiraan ng loob.</w:t>
      </w:r>
    </w:p>
    <w:p/>
    <w:p>
      <w:r xmlns:w="http://schemas.openxmlformats.org/wordprocessingml/2006/main">
        <w:t xml:space="preserve">Mga Panaghoy ng Jeremias 3:17 At iyong inilayo ang aking kaluluwa sa kapayapaan: aking nilimot ang kasaganaan.</w:t>
      </w:r>
    </w:p>
    <w:p/>
    <w:p>
      <w:r xmlns:w="http://schemas.openxmlformats.org/wordprocessingml/2006/main">
        <w:t xml:space="preserve">Nagdadalamhati si Jeremias na inalis ng Diyos ang kanyang kaluluwa sa kapayapaan at kasaganaan.</w:t>
      </w:r>
    </w:p>
    <w:p/>
    <w:p>
      <w:r xmlns:w="http://schemas.openxmlformats.org/wordprocessingml/2006/main">
        <w:t xml:space="preserve">1. Ang mga Daan ng Panginoon ay Mahiwaga at Hindi Maarok</w:t>
      </w:r>
    </w:p>
    <w:p/>
    <w:p>
      <w:r xmlns:w="http://schemas.openxmlformats.org/wordprocessingml/2006/main">
        <w:t xml:space="preserve">2. Umaasa sa Lakas ng Diyos sa Panahon ng Problema</w:t>
      </w:r>
    </w:p>
    <w:p/>
    <w:p>
      <w:r xmlns:w="http://schemas.openxmlformats.org/wordprocessingml/2006/main">
        <w:t xml:space="preserve">1. 2 Corinthians 12:9 - Ngunit sinabi niya sa akin, Ang aking biyaya ay sapat na sa iyo, sapagkat ang aking kapangyarihan ay nagiging sakdal sa kahinaan.</w:t>
      </w:r>
    </w:p>
    <w:p/>
    <w:p>
      <w:r xmlns:w="http://schemas.openxmlformats.org/wordprocessingml/2006/main">
        <w:t xml:space="preserve">2. Isaiah 26:3 - Iyong pananatilihin sa sakdal na kapayapaan yaong ang mga pag-iisip ay matatag, dahil sila ay nagtitiwala sa iyo.</w:t>
      </w:r>
    </w:p>
    <w:p/>
    <w:p>
      <w:r xmlns:w="http://schemas.openxmlformats.org/wordprocessingml/2006/main">
        <w:t xml:space="preserve">Mga Panaghoy ng Jeremias 3:18 At aking sinabi, Ang aking lakas at ang aking pag-asa ay nawala sa Panginoon:</w:t>
      </w:r>
    </w:p>
    <w:p/>
    <w:p>
      <w:r xmlns:w="http://schemas.openxmlformats.org/wordprocessingml/2006/main">
        <w:t xml:space="preserve">Inalis ng Panginoon ang lakas at pag-asa ng nagsasalita.</w:t>
      </w:r>
    </w:p>
    <w:p/>
    <w:p>
      <w:r xmlns:w="http://schemas.openxmlformats.org/wordprocessingml/2006/main">
        <w:t xml:space="preserve">1. Umasa sa Panginoon - Awit 42:11 Bakit ka nanglulumo, Oh kaluluwa ko, at bakit ka nababagabag sa loob ko? Umaasa sa Diyos; sapagkat muli kong pupurihin siya, aking kaligtasan at aking Diyos.</w:t>
      </w:r>
    </w:p>
    <w:p/>
    <w:p>
      <w:r xmlns:w="http://schemas.openxmlformats.org/wordprocessingml/2006/main">
        <w:t xml:space="preserve">2. Ang Diyos ay Mabuti - Awit 145:9 Ang Panginoon ay mabuti sa lahat, at ang kanyang awa ay nasa lahat ng kanyang ginawa.</w:t>
      </w:r>
    </w:p>
    <w:p/>
    <w:p>
      <w:r xmlns:w="http://schemas.openxmlformats.org/wordprocessingml/2006/main">
        <w:t xml:space="preserve">1. Romans 15:13 Nawa'y punuin kayo ng Dios ng pag-asa ng buong kagalakan at kapayapaan sa pananampalataya, upang sa pamamagitan ng kapangyarihan ng Espiritu Santo ay managana kayo sa pag-asa.</w:t>
      </w:r>
    </w:p>
    <w:p/>
    <w:p>
      <w:r xmlns:w="http://schemas.openxmlformats.org/wordprocessingml/2006/main">
        <w:t xml:space="preserve">2. Awit 33:18-19 Narito, ang mata ng Panginoon ay nasa kanila na nangatatakot sa kaniya, sa kanila na umaasa sa Kanyang tapat na pag-ibig, upang mailigtas niya ang kanilang kaluluwa sa kamatayan, at ingatan silang buhay sa taggutom.</w:t>
      </w:r>
    </w:p>
    <w:p/>
    <w:p>
      <w:r xmlns:w="http://schemas.openxmlformats.org/wordprocessingml/2006/main">
        <w:t xml:space="preserve">Mga Panaghoy ng Jeremias 3:19 Inaalaala ang aking kapighatian at ang aking paghihirap, ang ajenjo at ang apdo.</w:t>
      </w:r>
    </w:p>
    <w:p/>
    <w:p>
      <w:r xmlns:w="http://schemas.openxmlformats.org/wordprocessingml/2006/main">
        <w:t xml:space="preserve">Naalala ni Jeremias ang kanyang pagdurusa, na ginugunita ang pait ng kanyang karanasan.</w:t>
      </w:r>
    </w:p>
    <w:p/>
    <w:p>
      <w:r xmlns:w="http://schemas.openxmlformats.org/wordprocessingml/2006/main">
        <w:t xml:space="preserve">1. Ang Kapaitan ng Pagdurusa: Paano Haharapin ang Mahirap na Kalagayan</w:t>
      </w:r>
    </w:p>
    <w:p/>
    <w:p>
      <w:r xmlns:w="http://schemas.openxmlformats.org/wordprocessingml/2006/main">
        <w:t xml:space="preserve">2. Paghahanap ng Pag-asa sa Gitna ng Sakit at Pagdurusa</w:t>
      </w:r>
    </w:p>
    <w:p/>
    <w:p>
      <w:r xmlns:w="http://schemas.openxmlformats.org/wordprocessingml/2006/main">
        <w:t xml:space="preserve">1. Roma 8:18 - "Sapagka't iniisip ko na ang mga pagdurusa sa kasalukuyang panahon ay hindi katumbas ng kaluwalhatian na mahahayag sa atin."</w:t>
      </w:r>
    </w:p>
    <w:p/>
    <w:p>
      <w:r xmlns:w="http://schemas.openxmlformats.org/wordprocessingml/2006/main">
        <w:t xml:space="preserve">2. Awit 34:18 - "Ang Panginoon ay malapit sa mga bagbag ang puso at inililigtas ang mga bagbag sa espiritu."</w:t>
      </w:r>
    </w:p>
    <w:p/>
    <w:p>
      <w:r xmlns:w="http://schemas.openxmlformats.org/wordprocessingml/2006/main">
        <w:t xml:space="preserve">Mga Panaghoy ng Jeremias 3:20 Ang aking kaluluwa ay inaalaala pa sila, at ako'y nagpapakumbaba.</w:t>
      </w:r>
    </w:p>
    <w:p/>
    <w:p>
      <w:r xmlns:w="http://schemas.openxmlformats.org/wordprocessingml/2006/main">
        <w:t xml:space="preserve">Naalaala ni Jeremias ang lahat ng mga paghihirap na dinanas niya at nagpakumbaba sa kanyang espiritu.</w:t>
      </w:r>
    </w:p>
    <w:p/>
    <w:p>
      <w:r xmlns:w="http://schemas.openxmlformats.org/wordprocessingml/2006/main">
        <w:t xml:space="preserve">1. Ang Pagpapakumbaba ng Kaluluwa: Pagkatuto mula sa Karanasan ni Jeremias</w:t>
      </w:r>
    </w:p>
    <w:p/>
    <w:p>
      <w:r xmlns:w="http://schemas.openxmlformats.org/wordprocessingml/2006/main">
        <w:t xml:space="preserve">2. Ang Kapangyarihan ng Pag-alaala: Paghahanap ng Lakas at Pag-asa sa Panahon ng Problema</w:t>
      </w:r>
    </w:p>
    <w:p/>
    <w:p>
      <w:r xmlns:w="http://schemas.openxmlformats.org/wordprocessingml/2006/main">
        <w:t xml:space="preserve">1. Awit 51:17 - Ang mga hain sa Diyos ay isang bagbag na espiritu; isang bagbag at nagsisising puso, O Diyos, hindi mo hahamakin.</w:t>
      </w:r>
    </w:p>
    <w:p/>
    <w:p>
      <w:r xmlns:w="http://schemas.openxmlformats.org/wordprocessingml/2006/main">
        <w:t xml:space="preserve">2. Santiago 4:10 - Magpakababa kayo sa harapan ng Panginoon, at itataas niya kayo.</w:t>
      </w:r>
    </w:p>
    <w:p/>
    <w:p>
      <w:r xmlns:w="http://schemas.openxmlformats.org/wordprocessingml/2006/main">
        <w:t xml:space="preserve">Mga Panaghoy ng Jeremias 3:21 Ito ay aking inaalala sa aking isipan, kaya't ako'y umaasa.</w:t>
      </w:r>
    </w:p>
    <w:p/>
    <w:p>
      <w:r xmlns:w="http://schemas.openxmlformats.org/wordprocessingml/2006/main">
        <w:t xml:space="preserve">Sinasalamin ni Jeremias ang pag-asa niya sa Diyos sa kabila ng kanyang sakit at kalungkutan.</w:t>
      </w:r>
    </w:p>
    <w:p/>
    <w:p>
      <w:r xmlns:w="http://schemas.openxmlformats.org/wordprocessingml/2006/main">
        <w:t xml:space="preserve">1. Ang Pag-asa ng Diyos sa Gitna ng Sakit</w:t>
      </w:r>
    </w:p>
    <w:p/>
    <w:p>
      <w:r xmlns:w="http://schemas.openxmlformats.org/wordprocessingml/2006/main">
        <w:t xml:space="preserve">2. Paano Makakahanap ng Pag-asa Kapag ang Lahat ng Iba ay Parang Nawala</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Awit 34:18 - Ang Panginoon ay malapit sa mga bagbag ang puso at inililigtas ang mga durog na espiritu.</w:t>
      </w:r>
    </w:p>
    <w:p/>
    <w:p>
      <w:r xmlns:w="http://schemas.openxmlformats.org/wordprocessingml/2006/main">
        <w:t xml:space="preserve">Mga Panaghoy ng Jeremias 3:22 Dahil sa mga kaawaan ng Panginoon ay hindi tayo nalilipol, sapagka't ang kaniyang mga habag ay hindi nagkukulang.</w:t>
      </w:r>
    </w:p>
    <w:p/>
    <w:p>
      <w:r xmlns:w="http://schemas.openxmlformats.org/wordprocessingml/2006/main">
        <w:t xml:space="preserve">Ang mga awa at habag ng Panginoon ay walang katapusan.</w:t>
      </w:r>
    </w:p>
    <w:p/>
    <w:p>
      <w:r xmlns:w="http://schemas.openxmlformats.org/wordprocessingml/2006/main">
        <w:t xml:space="preserve">1: Ang awa ng Diyos ay walang hangganan at hindi tayo binigo.</w:t>
      </w:r>
    </w:p>
    <w:p/>
    <w:p>
      <w:r xmlns:w="http://schemas.openxmlformats.org/wordprocessingml/2006/main">
        <w:t xml:space="preserve">2: Ang habag ng Diyos ay walang hanggan at tinitiyak ang ating proteksyon.</w:t>
      </w:r>
    </w:p>
    <w:p/>
    <w:p>
      <w:r xmlns:w="http://schemas.openxmlformats.org/wordprocessingml/2006/main">
        <w:t xml:space="preserve">1: Roma 8:38-39 - "Sapagka't natitiyak ko na maging ang kamatayan, ni ang buhay, ni ang mga anghel, ni ang mga pinuno, ni ang mga bagay na kasalukuyan, ni ang mga bagay na darating, ni ang mga kapangyarihan, ni ang kataasan, ni ang kalaliman, ni ang anumang bagay sa lahat ng nilalang, ay makapaghihiwalay sa atin sa pag-ibig ng Diyos kay Cristo Jesus na ating Panginoon."</w:t>
      </w:r>
    </w:p>
    <w:p/>
    <w:p>
      <w:r xmlns:w="http://schemas.openxmlformats.org/wordprocessingml/2006/main">
        <w:t xml:space="preserve">2: Isaias 43:2 - "Kapag ikaw ay dumaan sa tubig, ako ay sasaiyo; at sa mga ilog, hindi ka nila tatabunan; pagka ikaw ay lumakad sa apoy ay hindi ka masusunog, at ang apoy ay hindi ka pupugnawin. ."</w:t>
      </w:r>
    </w:p>
    <w:p/>
    <w:p>
      <w:r xmlns:w="http://schemas.openxmlformats.org/wordprocessingml/2006/main">
        <w:t xml:space="preserve">Mga Panaghoy ng Jeremias 3:23 Ang mga ito ay bago tuwing umaga: dakila ang iyong pagtatapat.</w:t>
      </w:r>
    </w:p>
    <w:p/>
    <w:p>
      <w:r xmlns:w="http://schemas.openxmlformats.org/wordprocessingml/2006/main">
        <w:t xml:space="preserve">Ang katapatan ng Diyos ay dakila at bago tuwing umaga.</w:t>
      </w:r>
    </w:p>
    <w:p/>
    <w:p>
      <w:r xmlns:w="http://schemas.openxmlformats.org/wordprocessingml/2006/main">
        <w:t xml:space="preserve">1. "Ang Hindi Nagkukulang na Katapatan ng Diyos: Isang Kaginhawaan sa Mga Panahon ng Problema"</w:t>
      </w:r>
    </w:p>
    <w:p/>
    <w:p>
      <w:r xmlns:w="http://schemas.openxmlformats.org/wordprocessingml/2006/main">
        <w:t xml:space="preserve">2. "Ang Kadakilaan ng Katapatan ng Diyos"</w:t>
      </w:r>
    </w:p>
    <w:p/>
    <w:p>
      <w:r xmlns:w="http://schemas.openxmlformats.org/wordprocessingml/2006/main">
        <w:t xml:space="preserve">1. 2 Corinthians 1:20 - Sapagkat ang lahat ng mga pangako ng Diyos ay matatagpuan ang kanilang Oo sa Kanya. Kaya nga Siya ay lubos na nakapagliligtas sa mga lumalapit sa Diyos sa pamamagitan Niya, sapagkat Siya ay laging nabubuhay upang mamagitan para sa kanila.</w:t>
      </w:r>
    </w:p>
    <w:p/>
    <w:p>
      <w:r xmlns:w="http://schemas.openxmlformats.org/wordprocessingml/2006/main">
        <w:t xml:space="preserve">2. Roma 8:38-39 - Sapagkat ako ay kumbinsido na kahit ang kamatayan o buhay, kahit ang mga anghel o ang mga demonyo, kahit ang kasalukuyan o ang hinaharap, kahit ang anumang kapangyarihan, kahit ang taas o lalim, o anumang bagay sa lahat ng nilikha, ay hindi magagawa. upang ihiwalay tayo sa pag-ibig ng Diyos na kay Cristo Jesus na ating Panginoon.</w:t>
      </w:r>
    </w:p>
    <w:p/>
    <w:p>
      <w:r xmlns:w="http://schemas.openxmlformats.org/wordprocessingml/2006/main">
        <w:t xml:space="preserve">Mga Panaghoy ng Jeremias 3:24 Ang Panginoon ay aking bahagi, sabi ng aking kaluluwa; kaya't aasa ako sa kanya.</w:t>
      </w:r>
    </w:p>
    <w:p/>
    <w:p>
      <w:r xmlns:w="http://schemas.openxmlformats.org/wordprocessingml/2006/main">
        <w:t xml:space="preserve">Ipinahayag ni Jeremias ang kanyang pananampalataya sa Diyos, ipinahayag ang Panginoon bilang kanyang bahagi at pinagmumulan ng pag-asa.</w:t>
      </w:r>
    </w:p>
    <w:p/>
    <w:p>
      <w:r xmlns:w="http://schemas.openxmlformats.org/wordprocessingml/2006/main">
        <w:t xml:space="preserve">1. "Ang Ating Pag-asa sa Panginoon" - Isang paggalugad sa pag-asa na matatagpuan sa Diyos sa mga oras ng kawalan ng pag-asa.</w:t>
      </w:r>
    </w:p>
    <w:p/>
    <w:p>
      <w:r xmlns:w="http://schemas.openxmlformats.org/wordprocessingml/2006/main">
        <w:t xml:space="preserve">2. "Ang Diyos ay Sapat" - Isang pagsusuri sa kasapatan ng Panginoon bilang ating bahagi.</w:t>
      </w:r>
    </w:p>
    <w:p/>
    <w:p>
      <w:r xmlns:w="http://schemas.openxmlformats.org/wordprocessingml/2006/main">
        <w:t xml:space="preserve">1. Awit 146:5 - "Mapalad siya na may Diyos ni Jacob bilang kanyang tulong, na ang pag-asa ay nasa Panginoon niyang Diyos."</w:t>
      </w:r>
    </w:p>
    <w:p/>
    <w:p>
      <w:r xmlns:w="http://schemas.openxmlformats.org/wordprocessingml/2006/main">
        <w:t xml:space="preserve">2. Isaiah 40:31 -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Mga Panaghoy ng Jeremias 3:25 Ang Panginoon ay mabuti sa kanila na naghihintay sa kaniya, sa kaluluwa na humahanap sa kaniya.</w:t>
      </w:r>
    </w:p>
    <w:p/>
    <w:p>
      <w:r xmlns:w="http://schemas.openxmlformats.org/wordprocessingml/2006/main">
        <w:t xml:space="preserve">Ang Panginoon ay mabuti sa mga naghihintay sa Kanya at naghahanap sa Kanya.</w:t>
      </w:r>
    </w:p>
    <w:p/>
    <w:p>
      <w:r xmlns:w="http://schemas.openxmlformats.org/wordprocessingml/2006/main">
        <w:t xml:space="preserve">1. Paghihintay sa Panginoon: Ang Mga Benepisyo ng Pagtitiyaga</w:t>
      </w:r>
    </w:p>
    <w:p/>
    <w:p>
      <w:r xmlns:w="http://schemas.openxmlformats.org/wordprocessingml/2006/main">
        <w:t xml:space="preserve">2. Paghahanap sa Panginoon: Ang mga Gantimpala ng Pagsunod</w:t>
      </w:r>
    </w:p>
    <w:p/>
    <w:p>
      <w:r xmlns:w="http://schemas.openxmlformats.org/wordprocessingml/2006/main">
        <w:t xml:space="preserve">1. Awit 27:14 - Maghintay ka sa Panginoon: lakasan mo ang iyong loob, at kaniyang palalakasin ang iyong puso: maghintay ka, sabi ko, sa Panginoon.</w:t>
      </w:r>
    </w:p>
    <w:p/>
    <w:p>
      <w:r xmlns:w="http://schemas.openxmlformats.org/wordprocessingml/2006/main">
        <w:t xml:space="preserve">2. Hebrews 11:6 - Datapuwa't kung walang pananampalataya ay hindi maaaring kalugdan siya: sapagka't ang lumalapit sa Dios ay kinakailangang maniwala na siya nga, at na siya'y nagbibigay ng gantimpala sa mga nagsisihanap sa kaniya.</w:t>
      </w:r>
    </w:p>
    <w:p/>
    <w:p>
      <w:r xmlns:w="http://schemas.openxmlformats.org/wordprocessingml/2006/main">
        <w:t xml:space="preserve">Mga Panaghoy ng Jeremias 3:26 Mabuti na ang tao ay umasa at tahimik na maghintay sa pagliligtas ng Panginoon.</w:t>
      </w:r>
    </w:p>
    <w:p/>
    <w:p>
      <w:r xmlns:w="http://schemas.openxmlformats.org/wordprocessingml/2006/main">
        <w:t xml:space="preserve">Ang pagliligtas ng Panginoon ay isang bagay na dapat asahan at hintayin sa kapayapaan.</w:t>
      </w:r>
    </w:p>
    <w:p/>
    <w:p>
      <w:r xmlns:w="http://schemas.openxmlformats.org/wordprocessingml/2006/main">
        <w:t xml:space="preserve">1. Biyaya ng Diyos sa Panahon ng Kahirapan - Paano Magtiwala sa Mga Pangako ng Diyos</w:t>
      </w:r>
    </w:p>
    <w:p/>
    <w:p>
      <w:r xmlns:w="http://schemas.openxmlformats.org/wordprocessingml/2006/main">
        <w:t xml:space="preserve">2. Matiyagang Naghihintay sa Panginoon - Pag-aaral ng Kasiyahan sa Panginoon</w:t>
      </w:r>
    </w:p>
    <w:p/>
    <w:p>
      <w:r xmlns:w="http://schemas.openxmlformats.org/wordprocessingml/2006/main">
        <w:t xml:space="preserve">1. Roma 8:25 - Ngunit kung umaasa tayo sa hindi natin nakikita, hinihintay natin ito nang may pagtitiis.</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Mga Panaghoy ng Jeremias 3:27 Mabuti para sa isang tao na pasanin niya ang pamatok sa kanyang kabataan.</w:t>
      </w:r>
    </w:p>
    <w:p/>
    <w:p>
      <w:r xmlns:w="http://schemas.openxmlformats.org/wordprocessingml/2006/main">
        <w:t xml:space="preserve">Kapaki-pakinabang para sa isang tao na tanggapin ang paghihirap at paghihirap sa kanilang kabataan.</w:t>
      </w:r>
    </w:p>
    <w:p/>
    <w:p>
      <w:r xmlns:w="http://schemas.openxmlformats.org/wordprocessingml/2006/main">
        <w:t xml:space="preserve">1. "No Pain, No Gain: Embracing Pain in Your Youth"</w:t>
      </w:r>
    </w:p>
    <w:p/>
    <w:p>
      <w:r xmlns:w="http://schemas.openxmlformats.org/wordprocessingml/2006/main">
        <w:t xml:space="preserve">2. "Ang Pamatok ng Pagdurusa: Bakit Ito ay Kapaki-pakinabang"</w:t>
      </w:r>
    </w:p>
    <w:p/>
    <w:p>
      <w:r xmlns:w="http://schemas.openxmlformats.org/wordprocessingml/2006/main">
        <w:t xml:space="preserve">1. Santiago 1:2-4 - "Ibilang ninyong buong kagalakan, mga kapatid, kapag kayo'y dumaranas ng iba't ibang pagsubok, sapagkat alam ninyo na ang pagsubok sa inyong pananampalataya ay nagbubunga ng katatagan. perpekto at kumpleto, walang kulang."</w:t>
      </w:r>
    </w:p>
    <w:p/>
    <w:p>
      <w:r xmlns:w="http://schemas.openxmlformats.org/wordprocessingml/2006/main">
        <w:t xml:space="preserve">2. Roma 5:3-5 - “Higit pa riyan, tayo ay nagagalak sa ating mga pagdurusa, yamang nalalaman natin na ang pagdurusa ay nagbubunga ng pagtitiis, at ang pagtitiis ay nagbubunga ng ugali, at ang ugali ay nagbubunga ng pag-asa, at ang pag-asa ay hindi nagpapahiya sa atin, sapagkat ang pag-ibig ng Diyos ay naging ibinuhos sa ating mga puso sa pamamagitan ng Espiritu Santo na ipinagkaloob sa atin."</w:t>
      </w:r>
    </w:p>
    <w:p/>
    <w:p>
      <w:r xmlns:w="http://schemas.openxmlformats.org/wordprocessingml/2006/main">
        <w:t xml:space="preserve">Mga Panaghoy ng Jeremias 3:28 Siya'y nakaupong mag-isa at tumahimik, sapagka't kaniyang pinasan siya.</w:t>
      </w:r>
    </w:p>
    <w:p/>
    <w:p>
      <w:r xmlns:w="http://schemas.openxmlformats.org/wordprocessingml/2006/main">
        <w:t xml:space="preserve">Si Jeremias ay nagpahayag ng kalungkutan para sa pagdurusa na kanyang tiniis, at ipinahayag na siya ay nag-iisa sa kanyang sakit at kalungkutan.</w:t>
      </w:r>
    </w:p>
    <w:p/>
    <w:p>
      <w:r xmlns:w="http://schemas.openxmlformats.org/wordprocessingml/2006/main">
        <w:t xml:space="preserve">1. Ang Pagdurusa at Pag-iisa ng mga Matuwid - Binibigyang-diin ang kaginhawahan at presensya ng Diyos sa panahon ng pagdurusa.</w:t>
      </w:r>
    </w:p>
    <w:p/>
    <w:p>
      <w:r xmlns:w="http://schemas.openxmlformats.org/wordprocessingml/2006/main">
        <w:t xml:space="preserve">2. Ang Lakas ng Pagpasan ng Pasan - Hikayatin ang kongregasyon na manatiling matatag sa kanilang pananampalataya kahit sa gitna ng kagipitan.</w:t>
      </w:r>
    </w:p>
    <w:p/>
    <w:p>
      <w:r xmlns:w="http://schemas.openxmlformats.org/wordprocessingml/2006/main">
        <w:t xml:space="preserve">1. Isaias 40:28-31 - Ang walang hanggang lakas at kaaliwan ng Diyos para sa mga nagtitiwala sa Kanya.</w:t>
      </w:r>
    </w:p>
    <w:p/>
    <w:p>
      <w:r xmlns:w="http://schemas.openxmlformats.org/wordprocessingml/2006/main">
        <w:t xml:space="preserve">2. Roma 8:18-39 - Ang plano ng Diyos para sa kaluwalhatian at pagtubos sa kabila ng pagdurusa.</w:t>
      </w:r>
    </w:p>
    <w:p/>
    <w:p>
      <w:r xmlns:w="http://schemas.openxmlformats.org/wordprocessingml/2006/main">
        <w:t xml:space="preserve">Mga Panaghoy ng Jeremiah 3:29 Kaniyang inilalagay ang kaniyang bibig sa alabok; kung gayon ay maaaring may pag-asa.</w:t>
      </w:r>
    </w:p>
    <w:p/>
    <w:p>
      <w:r xmlns:w="http://schemas.openxmlformats.org/wordprocessingml/2006/main">
        <w:t xml:space="preserve">Ipinahayag ni Jeremiah ang kanyang kawalan ng pag-asa sa kanyang sitwasyon, ngunit nananatili pa rin sa pag-asa.</w:t>
      </w:r>
    </w:p>
    <w:p/>
    <w:p>
      <w:r xmlns:w="http://schemas.openxmlformats.org/wordprocessingml/2006/main">
        <w:t xml:space="preserve">1. Ang Diyos ay hindi sumusuko sa atin, kahit na sa ating pinakamadilim na oras.</w:t>
      </w:r>
    </w:p>
    <w:p/>
    <w:p>
      <w:r xmlns:w="http://schemas.openxmlformats.org/wordprocessingml/2006/main">
        <w:t xml:space="preserve">2. Huwag hayaang mawala ang pag-asa, gaano man kadilim ang mga bagay.</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Mga Panaghoy ng Jeremias 3:30 Kaniyang ibinibigay ang kaniyang pisngi sa sumasampal sa kaniya: siya'y napuspos ng kadustaan.</w:t>
      </w:r>
    </w:p>
    <w:p/>
    <w:p>
      <w:r xmlns:w="http://schemas.openxmlformats.org/wordprocessingml/2006/main">
        <w:t xml:space="preserve">Ang pagpayag ng Diyos na tanggapin ang mga insulto at kawalang-katarungan nang walang paghihiganti.</w:t>
      </w:r>
    </w:p>
    <w:p/>
    <w:p>
      <w:r xmlns:w="http://schemas.openxmlformats.org/wordprocessingml/2006/main">
        <w:t xml:space="preserve">1: Ang Kahalagahan ng Pagbaling ng Iba</w:t>
      </w:r>
    </w:p>
    <w:p/>
    <w:p>
      <w:r xmlns:w="http://schemas.openxmlformats.org/wordprocessingml/2006/main">
        <w:t xml:space="preserve">2: Pagkuha ng Kagalakan sa Paninisi</w:t>
      </w:r>
    </w:p>
    <w:p/>
    <w:p>
      <w:r xmlns:w="http://schemas.openxmlformats.org/wordprocessingml/2006/main">
        <w:t xml:space="preserve">1: Mateo 5:38-42</w:t>
      </w:r>
    </w:p>
    <w:p/>
    <w:p>
      <w:r xmlns:w="http://schemas.openxmlformats.org/wordprocessingml/2006/main">
        <w:t xml:space="preserve">2: 1 Pedro 4:12-14</w:t>
      </w:r>
    </w:p>
    <w:p/>
    <w:p>
      <w:r xmlns:w="http://schemas.openxmlformats.org/wordprocessingml/2006/main">
        <w:t xml:space="preserve">Mga Panaghoy ng Jeremias 3:31 Sapagka't hindi itatakuwil ng Panginoon magpakailan man:</w:t>
      </w:r>
    </w:p>
    <w:p/>
    <w:p>
      <w:r xmlns:w="http://schemas.openxmlformats.org/wordprocessingml/2006/main">
        <w:t xml:space="preserve">Hinding hindi tayo pababayaan ng Panginoon.</w:t>
      </w:r>
    </w:p>
    <w:p/>
    <w:p>
      <w:r xmlns:w="http://schemas.openxmlformats.org/wordprocessingml/2006/main">
        <w:t xml:space="preserve">1. Ang Hindi Nagkukulang na Pag-ibig ng Diyos: Pagtitiwala sa Panginoon sa Mahirap na Panahon</w:t>
      </w:r>
    </w:p>
    <w:p/>
    <w:p>
      <w:r xmlns:w="http://schemas.openxmlformats.org/wordprocessingml/2006/main">
        <w:t xml:space="preserve">2. Ang Katapatan ng Panginoon: Ang Kaginhawaan ng Pag-alam na Siya ay Kasama Natin</w:t>
      </w:r>
    </w:p>
    <w:p/>
    <w:p>
      <w:r xmlns:w="http://schemas.openxmlformats.org/wordprocessingml/2006/main">
        <w:t xml:space="preserve">1. Romans 8:38-39 Sapagkat natitiyak ko na kahit ang kamatayan, o ang buhay, kahit ang mga anghel o ang mga pinuno, kahit ang mga bagay na kasalukuyan o ang mga bagay na darating, kahit ang mga kapangyarihan, kahit ang kataasan, kahit ang kalaliman, o ang anumang bagay sa lahat ng nilalang, ay hindi makakagawa ng ihiwalay tayo sa pag-ibig ng Diyos kay Cristo Jesus na ating Panginoon.</w:t>
      </w:r>
    </w:p>
    <w:p/>
    <w:p>
      <w:r xmlns:w="http://schemas.openxmlformats.org/wordprocessingml/2006/main">
        <w:t xml:space="preserve">2. Hebrews 13:5-6 Panatilihin ang iyong buhay na malaya sa pag-ibig sa salapi, at makuntento sa kung ano ang mayroon ka, sapagkat sinabi niya, Hindi kita iiwan ni pababayaan man. Kaya masasabi nating may pagtitiwala, Ang Panginoon ang aking katulong; hindi ako matatakot; ano ang magagawa ng tao sa akin?</w:t>
      </w:r>
    </w:p>
    <w:p/>
    <w:p>
      <w:r xmlns:w="http://schemas.openxmlformats.org/wordprocessingml/2006/main">
        <w:t xml:space="preserve">Mga Panaghoy ng Jeremias 3:32 Nguni't bagaman siya'y nagdudulot ng kalungkutan, gayon ma'y mahahabag siya ayon sa karamihan ng kaniyang mga kaawaan.</w:t>
      </w:r>
    </w:p>
    <w:p/>
    <w:p>
      <w:r xmlns:w="http://schemas.openxmlformats.org/wordprocessingml/2006/main">
        <w:t xml:space="preserve">Ang mga awa ng Diyos ay sagana at magkakaroon Siya ng habag sa kabila ng kalungkutan.</w:t>
      </w:r>
    </w:p>
    <w:p/>
    <w:p>
      <w:r xmlns:w="http://schemas.openxmlformats.org/wordprocessingml/2006/main">
        <w:t xml:space="preserve">1. Ang Kasaganaan ng mga Awa ng Diyos</w:t>
      </w:r>
    </w:p>
    <w:p/>
    <w:p>
      <w:r xmlns:w="http://schemas.openxmlformats.org/wordprocessingml/2006/main">
        <w:t xml:space="preserve">2. Ang Habag ng Diyos sa Gitna ng Pighati</w:t>
      </w:r>
    </w:p>
    <w:p/>
    <w:p>
      <w:r xmlns:w="http://schemas.openxmlformats.org/wordprocessingml/2006/main">
        <w:t xml:space="preserve">1. Awit 103:8-14</w:t>
      </w:r>
    </w:p>
    <w:p/>
    <w:p>
      <w:r xmlns:w="http://schemas.openxmlformats.org/wordprocessingml/2006/main">
        <w:t xml:space="preserve">2. Isaias 54:7-8</w:t>
      </w:r>
    </w:p>
    <w:p/>
    <w:p>
      <w:r xmlns:w="http://schemas.openxmlformats.org/wordprocessingml/2006/main">
        <w:t xml:space="preserve">Mga Panaghoy ng Jeremias 3:33 Sapagka't hindi niya kusang dinadalamhati ni pinahihirapan ang mga anak ng tao.</w:t>
      </w:r>
    </w:p>
    <w:p/>
    <w:p>
      <w:r xmlns:w="http://schemas.openxmlformats.org/wordprocessingml/2006/main">
        <w:t xml:space="preserve">Hindi nalulugod ang Diyos sa paghihirap ng mga tao.</w:t>
      </w:r>
    </w:p>
    <w:p/>
    <w:p>
      <w:r xmlns:w="http://schemas.openxmlformats.org/wordprocessingml/2006/main">
        <w:t xml:space="preserve">1. Pag-ibig ng Diyos para sa Kanyang Bayan - pagtuklas kung paano ipinakita ang pag-ibig ng Diyos sa pamamagitan ng Kanyang pagpayag na hindi tayo pahirapan.</w:t>
      </w:r>
    </w:p>
    <w:p/>
    <w:p>
      <w:r xmlns:w="http://schemas.openxmlformats.org/wordprocessingml/2006/main">
        <w:t xml:space="preserve">2. Ang Pag-asa ng Awa ng Diyos - pagtuklas kung paano nagdudulot ng pag-asa at kapayapaan ang awa ng Diyos sa mga nagdurusa.</w:t>
      </w:r>
    </w:p>
    <w:p/>
    <w:p>
      <w:r xmlns:w="http://schemas.openxmlformats.org/wordprocessingml/2006/main">
        <w:t xml:space="preserve">1. Isaias 57:15-16 - Sapagka't ganito ang sabi ng mataas at matayog na nananahan sa kawalang-hanggan, na ang pangalan ay Banal; Ako'y tumatahan sa mataas at banal na dako, kasama rin niya na may pagsisisi at mapagpakumbabang espiritu, upang buhayin ang diwa ng mapagpakumbaba, at upang buhayin ang puso ng mga nagsisisi.</w:t>
      </w:r>
    </w:p>
    <w:p/>
    <w:p>
      <w:r xmlns:w="http://schemas.openxmlformats.org/wordprocessingml/2006/main">
        <w:t xml:space="preserve">2. Awit 147:3 - Kaniyang pinagagaling ang mga bagbag sa puso, at tinatalian ang kanilang mga sugat.</w:t>
      </w:r>
    </w:p>
    <w:p/>
    <w:p>
      <w:r xmlns:w="http://schemas.openxmlformats.org/wordprocessingml/2006/main">
        <w:t xml:space="preserve">Mga Panaghoy ng Jeremias 3:34 Upang durugin sa ilalim ng kaniyang mga paa ang lahat ng mga bilanggo sa lupa,</w:t>
      </w:r>
    </w:p>
    <w:p/>
    <w:p>
      <w:r xmlns:w="http://schemas.openxmlformats.org/wordprocessingml/2006/main">
        <w:t xml:space="preserve">Ang katarungan at awa ng Diyos ay nahayag sa Kanyang paghatol sa sangkatauhan.</w:t>
      </w:r>
    </w:p>
    <w:p/>
    <w:p>
      <w:r xmlns:w="http://schemas.openxmlformats.org/wordprocessingml/2006/main">
        <w:t xml:space="preserve">1: Awa at Katarungan ng Diyos sa Kanyang Paghatol</w:t>
      </w:r>
    </w:p>
    <w:p/>
    <w:p>
      <w:r xmlns:w="http://schemas.openxmlformats.org/wordprocessingml/2006/main">
        <w:t xml:space="preserve">2: Isang Panawagan para Kilalanin ang Paghatol ng Diyos</w:t>
      </w:r>
    </w:p>
    <w:p/>
    <w:p>
      <w:r xmlns:w="http://schemas.openxmlformats.org/wordprocessingml/2006/main">
        <w:t xml:space="preserve">1: Roma 12:19 “Mga minamahal, huwag kayong maghiganti, kundi ipaubaya ninyo sa poot ng Diyos, sapagkat nasusulat, Akin ang paghihiganti, ako ang gaganti, sabi ng Panginoon.</w:t>
      </w:r>
    </w:p>
    <w:p/>
    <w:p>
      <w:r xmlns:w="http://schemas.openxmlformats.org/wordprocessingml/2006/main">
        <w:t xml:space="preserve">2: Awit 68:1 Bumangon ang Dios, mangalat ang kaniyang mga kaaway; magsitakas sa harap niya ang mga napopoot sa kaniya!</w:t>
      </w:r>
    </w:p>
    <w:p/>
    <w:p>
      <w:r xmlns:w="http://schemas.openxmlformats.org/wordprocessingml/2006/main">
        <w:t xml:space="preserve">Mga Panaghoy ng Jeremias 3:35 Upang ilihis ang kanan ng tao sa harap ng mukha ng Kataastaasan,</w:t>
      </w:r>
    </w:p>
    <w:p/>
    <w:p>
      <w:r xmlns:w="http://schemas.openxmlformats.org/wordprocessingml/2006/main">
        <w:t xml:space="preserve">Hindi hahayaan ng Diyos na manaig ang kasamaan.</w:t>
      </w:r>
    </w:p>
    <w:p/>
    <w:p>
      <w:r xmlns:w="http://schemas.openxmlformats.org/wordprocessingml/2006/main">
        <w:t xml:space="preserve">1: Ang Diyos ay palaging tatayo para sa katarungan at lalaban para protektahan ang mga inosente.</w:t>
      </w:r>
    </w:p>
    <w:p/>
    <w:p>
      <w:r xmlns:w="http://schemas.openxmlformats.org/wordprocessingml/2006/main">
        <w:t xml:space="preserve">2: Huwag panghinaan ng loob ang mga naghahangad na gumawa ng mali, sapagkat ang Diyos ay palaging ipaglalaban ang tama.</w:t>
      </w:r>
    </w:p>
    <w:p/>
    <w:p>
      <w:r xmlns:w="http://schemas.openxmlformats.org/wordprocessingml/2006/main">
        <w:t xml:space="preserve">1: Kawikaan 21:3 - "Ang paggawa ng katuwiran at katarungan ay higit na kalugud-lugod sa Panginoon kaysa hain."</w:t>
      </w:r>
    </w:p>
    <w:p/>
    <w:p>
      <w:r xmlns:w="http://schemas.openxmlformats.org/wordprocessingml/2006/main">
        <w:t xml:space="preserve">2: Isaias 61:8 - "Sapagka't ako, ang Panginoon, ay umiibig sa katarungan; kinapopootan ko ang pagnanakaw at kasamaan; tapat kong ibibigay sa kanila ang kanilang kagantihan, at gagawa ako ng walang hanggang tipan sa kanila."</w:t>
      </w:r>
    </w:p>
    <w:p/>
    <w:p>
      <w:r xmlns:w="http://schemas.openxmlformats.org/wordprocessingml/2006/main">
        <w:t xml:space="preserve">Mga Panaghoy ng Jeremias 3:36 Upang ipahamak ang isang tao sa kaniyang usap, hindi sinasang-ayunan ng Panginoon.</w:t>
      </w:r>
    </w:p>
    <w:p/>
    <w:p>
      <w:r xmlns:w="http://schemas.openxmlformats.org/wordprocessingml/2006/main">
        <w:t xml:space="preserve">Hindi sinasang-ayunan ng Panginoon ang mga taong nakikialam sa hustisya ng iba.</w:t>
      </w:r>
    </w:p>
    <w:p/>
    <w:p>
      <w:r xmlns:w="http://schemas.openxmlformats.org/wordprocessingml/2006/main">
        <w:t xml:space="preserve">1. Dapat nating laging alalahanin ang katarungan at katarungan sa ating pakikitungo sa iba.</w:t>
      </w:r>
    </w:p>
    <w:p/>
    <w:p>
      <w:r xmlns:w="http://schemas.openxmlformats.org/wordprocessingml/2006/main">
        <w:t xml:space="preserve">2. Ang Diyos ay nagbabantay sa atin at hindi papayag na tayo ay pagmalupitan ng iba.</w:t>
      </w:r>
    </w:p>
    <w:p/>
    <w:p>
      <w:r xmlns:w="http://schemas.openxmlformats.org/wordprocessingml/2006/main">
        <w:t xml:space="preserve">1. Isaias 1:17 - Matutong gumawa ng mabuti; humanap ng katarungan, iwasto ang pang-aapi; bigyan ng katarungan ang ulila, ipaglaban ang usap ng balo.</w:t>
      </w:r>
    </w:p>
    <w:p/>
    <w:p>
      <w:r xmlns:w="http://schemas.openxmlformats.org/wordprocessingml/2006/main">
        <w:t xml:space="preserve">2. Santiago 2:1 - Mga kapatid, huwag kayong magtatangi habang nananalig kayo sa ating Panginoong Jesu-Cristo, ang Panginoon ng kaluwalhatian.</w:t>
      </w:r>
    </w:p>
    <w:p/>
    <w:p>
      <w:r xmlns:w="http://schemas.openxmlformats.org/wordprocessingml/2006/main">
        <w:t xml:space="preserve">Mga Panaghoy ng Jeremiah 3:37 Sino siya na nagsasabi, at nangyayari, nang hindi iniutos ng Panginoon?</w:t>
      </w:r>
    </w:p>
    <w:p/>
    <w:p>
      <w:r xmlns:w="http://schemas.openxmlformats.org/wordprocessingml/2006/main">
        <w:t xml:space="preserve">Ang Diyos lamang ang makapagpapatupad ng isang bagay, walang ibang may kapangyarihang iyon.</w:t>
      </w:r>
    </w:p>
    <w:p/>
    <w:p>
      <w:r xmlns:w="http://schemas.openxmlformats.org/wordprocessingml/2006/main">
        <w:t xml:space="preserve">1. Kapangyarihan ng Diyos: Ang Tanging Pinagmumulan ng Tunay na Katuparan</w:t>
      </w:r>
    </w:p>
    <w:p/>
    <w:p>
      <w:r xmlns:w="http://schemas.openxmlformats.org/wordprocessingml/2006/main">
        <w:t xml:space="preserve">2. Pagtitiwala sa Soberanya ng Diyos sa Lahat ng Bagay</w:t>
      </w:r>
    </w:p>
    <w:p/>
    <w:p>
      <w:r xmlns:w="http://schemas.openxmlformats.org/wordprocessingml/2006/main">
        <w:t xml:space="preserve">1. Isaiah 55:8-9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Roma 9:19-21 Sasabihin mo nga sa akin, Bakit humahanap pa rin siya ng kamalian? Sapagkat sino ang makatatanggi sa kanyang kalooban? Ngunit sino ka, O tao, para sumagot sa Diyos? Sasabihin ba ng hinulma sa naghuhulma nito, Bakit mo ako ginawang ganito? Wala bang karapatan ang magpapalyok sa putik, na gumawa mula sa iisang bukol ng isang sisidlan para sa marangal na gamit at ang isa naman para sa walang puri?</w:t>
      </w:r>
    </w:p>
    <w:p/>
    <w:p>
      <w:r xmlns:w="http://schemas.openxmlformats.org/wordprocessingml/2006/main">
        <w:t xml:space="preserve">Mga Panaghoy ng Jeremias 3:38 Hindi ba sa bibig ng Kataastaasan lumalabas ang masama at mabuti?</w:t>
      </w:r>
    </w:p>
    <w:p/>
    <w:p>
      <w:r xmlns:w="http://schemas.openxmlformats.org/wordprocessingml/2006/main">
        <w:t xml:space="preserve">Ang Diyos ay hindi gumagawa ng masama at mabuti.</w:t>
      </w:r>
    </w:p>
    <w:p/>
    <w:p>
      <w:r xmlns:w="http://schemas.openxmlformats.org/wordprocessingml/2006/main">
        <w:t xml:space="preserve">1. Ang Awa ng Panginoon: Isang Paggalugad ng Biyaya ng Diyos</w:t>
      </w:r>
    </w:p>
    <w:p/>
    <w:p>
      <w:r xmlns:w="http://schemas.openxmlformats.org/wordprocessingml/2006/main">
        <w:t xml:space="preserve">2. Walang Pagkukulang Pag-ibig ng Diyos: Pag-unawa sa Kanyang Kabutihan</w:t>
      </w:r>
    </w:p>
    <w:p/>
    <w:p>
      <w:r xmlns:w="http://schemas.openxmlformats.org/wordprocessingml/2006/main">
        <w:t xml:space="preserve">1. Awit 145:9 - Ang Panginoon ay mabuti sa lahat, at ang Kanyang awa ay nasa lahat ng Kanyang ginawa.</w:t>
      </w:r>
    </w:p>
    <w:p/>
    <w:p>
      <w:r xmlns:w="http://schemas.openxmlformats.org/wordprocessingml/2006/main">
        <w:t xml:space="preserve">2. Santiago 1:17 - Ang bawa't mabuting kaloob at bawa't sakdal na kaloob ay mula sa itaas, na bumababa mula sa Ama ng mga ilaw, na sa kaniya'y walang pagbabago o anino dahil sa pagbabago.</w:t>
      </w:r>
    </w:p>
    <w:p/>
    <w:p>
      <w:r xmlns:w="http://schemas.openxmlformats.org/wordprocessingml/2006/main">
        <w:t xml:space="preserve">Mga Panaghoy ng Jeremias 3:39 Bakit dumadaing ang buhay na tao, ang tao dahil sa kaparusahan ng kaniyang mga kasalanan?</w:t>
      </w:r>
    </w:p>
    <w:p/>
    <w:p>
      <w:r xmlns:w="http://schemas.openxmlformats.org/wordprocessingml/2006/main">
        <w:t xml:space="preserve">Ang isang buhay na tao ay nagtatanong kung bakit siya dapat magreklamo tungkol sa kaparusahan para sa kanyang mga kasalanan.</w:t>
      </w:r>
    </w:p>
    <w:p/>
    <w:p>
      <w:r xmlns:w="http://schemas.openxmlformats.org/wordprocessingml/2006/main">
        <w:t xml:space="preserve">1. Ang mga Bunga ng Kasalanan</w:t>
      </w:r>
    </w:p>
    <w:p/>
    <w:p>
      <w:r xmlns:w="http://schemas.openxmlformats.org/wordprocessingml/2006/main">
        <w:t xml:space="preserve">2. Ang Kapangyarihan ng Pagsisisi</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Galacia 6:7-8 - Huwag kayong padaya: Ang Diyos ay hindi nalilibak, sapagkat kung ano ang itinanim ng sinuman, iyon din ang kanyang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Mga Panaghoy ng Jeremias 3:40 Ating siyasatin at subukin ang ating mga lakad, at manumbalik tayo sa Panginoon.</w:t>
      </w:r>
    </w:p>
    <w:p/>
    <w:p>
      <w:r xmlns:w="http://schemas.openxmlformats.org/wordprocessingml/2006/main">
        <w:t xml:space="preserve">Hinihimok ni Jeremias ang mga tao na suriin ang kanilang buhay at bumalik sa Panginoon.</w:t>
      </w:r>
    </w:p>
    <w:p/>
    <w:p>
      <w:r xmlns:w="http://schemas.openxmlformats.org/wordprocessingml/2006/main">
        <w:t xml:space="preserve">1. Pagsisisi: Ang Daan tungo sa Pagpapanumbalik</w:t>
      </w:r>
    </w:p>
    <w:p/>
    <w:p>
      <w:r xmlns:w="http://schemas.openxmlformats.org/wordprocessingml/2006/main">
        <w:t xml:space="preserve">2. Ang Paglalakbay ng Sariling Pagninilay</w:t>
      </w:r>
    </w:p>
    <w:p/>
    <w:p>
      <w:r xmlns:w="http://schemas.openxmlformats.org/wordprocessingml/2006/main">
        <w:t xml:space="preserve">1. Joel 2:12-14 - Kaya't ngayon din, sabi ng Panginoon, mangagbalik-loob kayo sa akin ng inyong buong puso, at ng pag-aayuno, at ng pagtangis, at ng pagdadalamhati:</w:t>
      </w:r>
    </w:p>
    <w:p/>
    <w:p>
      <w:r xmlns:w="http://schemas.openxmlformats.org/wordprocessingml/2006/main">
        <w:t xml:space="preserve">2. Awit 139:23-24 - Siyasatin mo ako, Oh Dios, at alamin mo ang aking puso: subukin mo ako, at alamin mo ang aking mga pagiisip: At tingnan mo kung may anumang masamang lakad sa akin, at patnubayan mo ako sa daan na walang hanggan.</w:t>
      </w:r>
    </w:p>
    <w:p/>
    <w:p>
      <w:r xmlns:w="http://schemas.openxmlformats.org/wordprocessingml/2006/main">
        <w:t xml:space="preserve">Mga Panaghoy ng Jeremias 3:41 Itaas natin ang ating puso ng ating mga kamay sa Diyos sa langit.</w:t>
      </w:r>
    </w:p>
    <w:p/>
    <w:p>
      <w:r xmlns:w="http://schemas.openxmlformats.org/wordprocessingml/2006/main">
        <w:t xml:space="preserve">Ang Panaghoy ni Jeremias ay tumatawag sa atin na itaas ang ating mga puso sa Diyos sa langit.</w:t>
      </w:r>
    </w:p>
    <w:p/>
    <w:p>
      <w:r xmlns:w="http://schemas.openxmlformats.org/wordprocessingml/2006/main">
        <w:t xml:space="preserve">1. Awit 27:8 - "Nang iyong sinabi, 'Hanapin mo ang Aking mukha,' sinabi ng puso ko sa Iyo, 'Ang iyong mukha, Panginoon, aking hahanapin.'"</w:t>
      </w:r>
    </w:p>
    <w:p/>
    <w:p>
      <w:r xmlns:w="http://schemas.openxmlformats.org/wordprocessingml/2006/main">
        <w:t xml:space="preserve">2. Awit 62:8 - "Magtiwala ka sa Kanya sa lahat ng panahon, ibuhos mo ang iyong puso sa harap Niya; Ang Diyos ay kanlungan para sa atin."</w:t>
      </w:r>
    </w:p>
    <w:p/>
    <w:p>
      <w:r xmlns:w="http://schemas.openxmlformats.org/wordprocessingml/2006/main">
        <w:t xml:space="preserve">1. Filipos 4:6-7 - "Huwag kayong mabalisa sa anuman, ngunit sa lahat ng bagay sa pamamagitan ng panalangin at pagsusumamo, na may pagpapasalamat, ay ipaalam ninyo ang inyong mga kahilingan sa Dios; at ang kapayapaan ng Dios, na higit sa lahat ng pagkaunawa, ay magiingat sa inyong mga puso. at pag-iisip sa pamamagitan ni Cristo Jesus."</w:t>
      </w:r>
    </w:p>
    <w:p/>
    <w:p>
      <w:r xmlns:w="http://schemas.openxmlformats.org/wordprocessingml/2006/main">
        <w:t xml:space="preserve">2. 1 Pedro 5:7 - "Ihagis mo sa Kanya ang lahat ng iyong alalahanin, sapagkat siya ay nagmamalasakit sa iyo."</w:t>
      </w:r>
    </w:p>
    <w:p/>
    <w:p>
      <w:r xmlns:w="http://schemas.openxmlformats.org/wordprocessingml/2006/main">
        <w:t xml:space="preserve">Mga Panaghoy ng Jeremias 3:42 Kami ay nagsalangsang at nanghimagsik: hindi ka nagpatawad.</w:t>
      </w:r>
    </w:p>
    <w:p/>
    <w:p>
      <w:r xmlns:w="http://schemas.openxmlformats.org/wordprocessingml/2006/main">
        <w:t xml:space="preserve">Nagdadalamhati si Jeremias na ang mga tao ay naghimagsik laban sa Diyos at hindi sila pinatawad ng Diyos.</w:t>
      </w:r>
    </w:p>
    <w:p/>
    <w:p>
      <w:r xmlns:w="http://schemas.openxmlformats.org/wordprocessingml/2006/main">
        <w:t xml:space="preserve">1) "Ang Pagpapatawad ng Diyos: Ang Pagpapala ng Pagsisisi"</w:t>
      </w:r>
    </w:p>
    <w:p/>
    <w:p>
      <w:r xmlns:w="http://schemas.openxmlformats.org/wordprocessingml/2006/main">
        <w:t xml:space="preserve">2) "Isang Puso ng Panaghoy: Paano Makakahanap ng Kapatawaran sa Panahon ng Problema"</w:t>
      </w:r>
    </w:p>
    <w:p/>
    <w:p>
      <w:r xmlns:w="http://schemas.openxmlformats.org/wordprocessingml/2006/main">
        <w:t xml:space="preserve">1) Lucas 15:11-32 - Ang Parabula ng Alibughang Anak</w:t>
      </w:r>
    </w:p>
    <w:p/>
    <w:p>
      <w:r xmlns:w="http://schemas.openxmlformats.org/wordprocessingml/2006/main">
        <w:t xml:space="preserve">2) Isaias 55:6-7 - Hanapin ang Panginoon Habang Siya ay Natagpuan</w:t>
      </w:r>
    </w:p>
    <w:p/>
    <w:p>
      <w:r xmlns:w="http://schemas.openxmlformats.org/wordprocessingml/2006/main">
        <w:t xml:space="preserve">Mga Panaghoy ng Jeremias 3:43 Iyong tinakpan ng galit, at pinag-usig mo kami: ikaw ay pumatay, hindi ka naawa.</w:t>
      </w:r>
    </w:p>
    <w:p/>
    <w:p>
      <w:r xmlns:w="http://schemas.openxmlformats.org/wordprocessingml/2006/main">
        <w:t xml:space="preserve">Nagalit ang Diyos sa Israel at pinarusahan sila sa pamamagitan ng pagpatay sa kanila nang walang awa.</w:t>
      </w:r>
    </w:p>
    <w:p/>
    <w:p>
      <w:r xmlns:w="http://schemas.openxmlformats.org/wordprocessingml/2006/main">
        <w:t xml:space="preserve">1. Poot ng Diyos: Ang mga Bunga ng Pagsuway</w:t>
      </w:r>
    </w:p>
    <w:p/>
    <w:p>
      <w:r xmlns:w="http://schemas.openxmlformats.org/wordprocessingml/2006/main">
        <w:t xml:space="preserve">2. Pagtitiwala sa Awa at Mapagmahal na Kabaitan ng Diyos</w:t>
      </w:r>
    </w:p>
    <w:p/>
    <w:p>
      <w:r xmlns:w="http://schemas.openxmlformats.org/wordprocessingml/2006/main">
        <w:t xml:space="preserve">1. Isaiah 54:7-10 Sa isang maikling sandali ay iniwan kita, ngunit sa malaking habag ay titipunin kita. Sa nag-uumapaw na galit sa isang sandali ay itinago ko ang aking mukha sa iyo, ngunit sa walang hanggang pag-ibig ay mahahabag ako sa iyo, sabi ng Panginoon, na iyong Manunubos.</w:t>
      </w:r>
    </w:p>
    <w:p/>
    <w:p>
      <w:r xmlns:w="http://schemas.openxmlformats.org/wordprocessingml/2006/main">
        <w:t xml:space="preserve">2. Roma 5:8-10 Ngunit ipinakikita ng Diyos ang kanyang sariling pag-ibig sa atin sa ganito: Noong tayo ay makasalanan pa, si Kristo ay namatay para sa atin.</w:t>
      </w:r>
    </w:p>
    <w:p/>
    <w:p>
      <w:r xmlns:w="http://schemas.openxmlformats.org/wordprocessingml/2006/main">
        <w:t xml:space="preserve">Mga Panaghoy ng Jeremias 3:44 Tinakpan mo ang iyong sarili ng alapaap, upang ang aming panalangin ay huwag dumaan.</w:t>
      </w:r>
    </w:p>
    <w:p/>
    <w:p>
      <w:r xmlns:w="http://schemas.openxmlformats.org/wordprocessingml/2006/main">
        <w:t xml:space="preserve">Hinarang ng Diyos ang mga panalangin na hindi marinig sa pamamagitan ng pagtakip sa Kanyang sarili ng ulap.</w:t>
      </w:r>
    </w:p>
    <w:p/>
    <w:p>
      <w:r xmlns:w="http://schemas.openxmlformats.org/wordprocessingml/2006/main">
        <w:t xml:space="preserve">1. Ang Kapangyarihan ng Panalangin: Kung Paano Tayo Sinasagot at Pinagpapala ng Diyos</w:t>
      </w:r>
    </w:p>
    <w:p/>
    <w:p>
      <w:r xmlns:w="http://schemas.openxmlformats.org/wordprocessingml/2006/main">
        <w:t xml:space="preserve">2. Ang Layunin ng Panalangin: Pag-alam at Pag-unawa sa Kalooban ng Diyos</w:t>
      </w:r>
    </w:p>
    <w:p/>
    <w:p>
      <w:r xmlns:w="http://schemas.openxmlformats.org/wordprocessingml/2006/main">
        <w:t xml:space="preserve">1. Isaiah 59:2 - Nguni't ang inyong mga kasamaan ang naghihiwalay sa inyo at sa inyong Dios, at ang inyong mga kasalanan ang siyang ikinubli ng kaniyang mukha sa inyo, upang hindi niya marinig.</w:t>
      </w:r>
    </w:p>
    <w:p/>
    <w:p>
      <w:r xmlns:w="http://schemas.openxmlformats.org/wordprocessingml/2006/main">
        <w:t xml:space="preserve">2. Santiago 4:3 - Kayo'y nagsisihingi, at hindi nagsisitanggap, sapagka't kayo'y humihingi ng mali, upang maubos ninyo sa inyong mga pita.</w:t>
      </w:r>
    </w:p>
    <w:p/>
    <w:p>
      <w:r xmlns:w="http://schemas.openxmlformats.org/wordprocessingml/2006/main">
        <w:t xml:space="preserve">Mga Panaghoy ng Jeremias 3:45 Ginawa mo kaming parang dumi at dumi sa gitna ng mga tao.</w:t>
      </w:r>
    </w:p>
    <w:p/>
    <w:p>
      <w:r xmlns:w="http://schemas.openxmlformats.org/wordprocessingml/2006/main">
        <w:t xml:space="preserve">Nagdadalamhati si Jeremias sa Diyos dahil ginawa siyang basura ng mga tao.</w:t>
      </w:r>
    </w:p>
    <w:p/>
    <w:p>
      <w:r xmlns:w="http://schemas.openxmlformats.org/wordprocessingml/2006/main">
        <w:t xml:space="preserve">1. Makakahanap tayo ng lakas sa ating paghihirap. Panaghoy 3:45</w:t>
      </w:r>
    </w:p>
    <w:p/>
    <w:p>
      <w:r xmlns:w="http://schemas.openxmlformats.org/wordprocessingml/2006/main">
        <w:t xml:space="preserve">2. Ang Diyos ay kasama pa rin natin kahit na pakiramdam natin ay tinanggihan natin ang Panaghoy 3:45</w:t>
      </w:r>
    </w:p>
    <w:p/>
    <w:p>
      <w:r xmlns:w="http://schemas.openxmlformats.org/wordprocessingml/2006/main">
        <w:t xml:space="preserve">1. Isaiah 41:10 Huwag kang matakot, sapagka't ako'y sumasaiyo; huwag kang manglupaypay, sapagkat ako ang iyong Diyos.</w:t>
      </w:r>
    </w:p>
    <w:p/>
    <w:p>
      <w:r xmlns:w="http://schemas.openxmlformats.org/wordprocessingml/2006/main">
        <w:t xml:space="preserve">2. Awit 23:4 Bagama't lumakad ako sa libis ng lilim ng kamatayan, hindi ako matatakot sa kasamaan, sapagka't ikaw ay kasama ko.</w:t>
      </w:r>
    </w:p>
    <w:p/>
    <w:p>
      <w:r xmlns:w="http://schemas.openxmlformats.org/wordprocessingml/2006/main">
        <w:t xml:space="preserve">Panaghoy ng Jeremias 3:46 Ibinuka ng lahat ng aming mga kaaway ang kanilang mga bibig laban sa amin.</w:t>
      </w:r>
    </w:p>
    <w:p/>
    <w:p>
      <w:r xmlns:w="http://schemas.openxmlformats.org/wordprocessingml/2006/main">
        <w:t xml:space="preserve">Ang mga kaaway ng mga tao ay nagsasalita laban sa kanila.</w:t>
      </w:r>
    </w:p>
    <w:p/>
    <w:p>
      <w:r xmlns:w="http://schemas.openxmlformats.org/wordprocessingml/2006/main">
        <w:t xml:space="preserve">1. Huwag Hayaang Manalo ang Kaaway: Paninindigan sa Oposisyon</w:t>
      </w:r>
    </w:p>
    <w:p/>
    <w:p>
      <w:r xmlns:w="http://schemas.openxmlformats.org/wordprocessingml/2006/main">
        <w:t xml:space="preserve">2. Pagtagumpayan ang Hirap ng Buhay: Patalbog Pagkatapos ng Kahirapan</w:t>
      </w:r>
    </w:p>
    <w:p/>
    <w:p>
      <w:r xmlns:w="http://schemas.openxmlformats.org/wordprocessingml/2006/main">
        <w:t xml:space="preserve">1. 1 Corinthians 16:13 - "Mag-ingat kayo, manindigan kayong matatag sa pananampalataya, magpakatapang kayo, magpakatatag kayo."</w:t>
      </w:r>
    </w:p>
    <w:p/>
    <w:p>
      <w:r xmlns:w="http://schemas.openxmlformats.org/wordprocessingml/2006/main">
        <w:t xml:space="preserve">2. Santiago 1:2-4 - "Isipin ninyong lubos na kagalakan, mga kapatid, sa tuwing kayo'y napapaharap sa iba't ibang pagsubok, sapagkat alam ninyo na ang pagsubok sa inyong pananampalataya ay nagbubunga ng pagtitiyaga. Hayaang tapusin ng pagtitiyaga ang gawain nito upang kayo ay maging mature at kumpleto, walang kulang."</w:t>
      </w:r>
    </w:p>
    <w:p/>
    <w:p>
      <w:r xmlns:w="http://schemas.openxmlformats.org/wordprocessingml/2006/main">
        <w:t xml:space="preserve">Mga Panaghoy ng Jeremias 3:47 Ang takot at isang silo ay dumating sa amin, pagkawasak at pagkawasak.</w:t>
      </w:r>
    </w:p>
    <w:p/>
    <w:p>
      <w:r xmlns:w="http://schemas.openxmlformats.org/wordprocessingml/2006/main">
        <w:t xml:space="preserve">Si Jeremias ay nananaghoy sa pagkawasak at pagkawasak na dinala sa kanila ng takot at isang silo.</w:t>
      </w:r>
    </w:p>
    <w:p/>
    <w:p>
      <w:r xmlns:w="http://schemas.openxmlformats.org/wordprocessingml/2006/main">
        <w:t xml:space="preserve">1. Ang Kapangyarihan ng Takot: Paano Ito Nakakaapekto sa Ating Buhay</w:t>
      </w:r>
    </w:p>
    <w:p/>
    <w:p>
      <w:r xmlns:w="http://schemas.openxmlformats.org/wordprocessingml/2006/main">
        <w:t xml:space="preserve">2. Paghahanap ng Pag-asa sa Kapanglawan</w:t>
      </w:r>
    </w:p>
    <w:p/>
    <w:p>
      <w:r xmlns:w="http://schemas.openxmlformats.org/wordprocessingml/2006/main">
        <w:t xml:space="preserve">1. Isaias 8:14-15: "At siya'y magiging isang santuario at isang bato ng katitisuran at isang batong katitisuran sa dalawang sangbahayan ng Israel, isang silo at isang silo sa mga nananahan sa Jerusalem. At marami ang matitisod doon. Sila'y mangabubuwal at mababali; sila'y masisilo at mahuhuli."</w:t>
      </w:r>
    </w:p>
    <w:p/>
    <w:p>
      <w:r xmlns:w="http://schemas.openxmlformats.org/wordprocessingml/2006/main">
        <w:t xml:space="preserve">2. Awit 64:4: "Upang makapana sila ng lihim sa walang kapintasan; Biglang binaril nila siya at hindi natakot."</w:t>
      </w:r>
    </w:p>
    <w:p/>
    <w:p>
      <w:r xmlns:w="http://schemas.openxmlformats.org/wordprocessingml/2006/main">
        <w:t xml:space="preserve">Mga Panaghoy ng Jeremias 3:48 Ang aking mata ay umaagos ng mga ilog ng tubig para sa pagkawasak ng anak na babae ng aking bayan.</w:t>
      </w:r>
    </w:p>
    <w:p/>
    <w:p>
      <w:r xmlns:w="http://schemas.openxmlformats.org/wordprocessingml/2006/main">
        <w:t xml:space="preserve">Ang pagkawasak ng bayan ng Diyos ay nagdudulot ng matinding kalungkutan sa puso ni Jeremias.</w:t>
      </w:r>
    </w:p>
    <w:p/>
    <w:p>
      <w:r xmlns:w="http://schemas.openxmlformats.org/wordprocessingml/2006/main">
        <w:t xml:space="preserve">1. Ang Sakit ng Pagkawala: Kung Paano Hinaharap ng Bayan ng Diyos ang Kapahamakan</w:t>
      </w:r>
    </w:p>
    <w:p/>
    <w:p>
      <w:r xmlns:w="http://schemas.openxmlformats.org/wordprocessingml/2006/main">
        <w:t xml:space="preserve">2. Kaaliwan kay Kristo: Ang Pag-asa ng Tapat na Bayan ng Panginoon</w:t>
      </w:r>
    </w:p>
    <w:p/>
    <w:p>
      <w:r xmlns:w="http://schemas.openxmlformats.org/wordprocessingml/2006/main">
        <w:t xml:space="preserve">1. Isaias 40:1-2 - Aliwin, aliwin ang aking bayan, sabi ng iyong Diyos. Magsalita ka ng magiliw sa Jerusalem, at ipahayag sa kanya na ang kanyang mahirap na paglilingkod ay natapos na, na ang kanyang kasalanan ay nabayaran na, na siya ay tumanggap mula sa kamay ng Panginoon ng doble para sa lahat ng kanyang mga kasalanan.</w:t>
      </w:r>
    </w:p>
    <w:p/>
    <w:p>
      <w:r xmlns:w="http://schemas.openxmlformats.org/wordprocessingml/2006/main">
        <w:t xml:space="preserve">2. Awit 34:18 - Ang Panginoon ay malapit sa mga bagbag na puso at inililigtas ang mga nasisiraan ng loob.</w:t>
      </w:r>
    </w:p>
    <w:p/>
    <w:p>
      <w:r xmlns:w="http://schemas.openxmlformats.org/wordprocessingml/2006/main">
        <w:t xml:space="preserve">Mga Panaghoy ng Jeremiah 3:49 Ang aking mata ay tumutulo, at hindi tumitigil, nang walang anumang pahinga,</w:t>
      </w:r>
    </w:p>
    <w:p/>
    <w:p>
      <w:r xmlns:w="http://schemas.openxmlformats.org/wordprocessingml/2006/main">
        <w:t xml:space="preserve">Ang nagsasalita ay nananaghoy na walang tigil sa pag-agos ang mga luha.</w:t>
      </w:r>
    </w:p>
    <w:p/>
    <w:p>
      <w:r xmlns:w="http://schemas.openxmlformats.org/wordprocessingml/2006/main">
        <w:t xml:space="preserve">1. A sa kapangyarihan ng kalungkutan at kaaliwan ng Diyos sa panahon ng kagipitan.</w:t>
      </w:r>
    </w:p>
    <w:p/>
    <w:p>
      <w:r xmlns:w="http://schemas.openxmlformats.org/wordprocessingml/2006/main">
        <w:t xml:space="preserve">2. A sa kahalagahan ng pag-aaral na magtiwala sa Diyos kahit sa gitna ng sakit.</w:t>
      </w:r>
    </w:p>
    <w:p/>
    <w:p>
      <w:r xmlns:w="http://schemas.openxmlformats.org/wordprocessingml/2006/main">
        <w:t xml:space="preserve">1. Isaiah 43:2 Kapag ikaw ay dumaan sa tubig, ako ay sasaiyo; at sa pamamagitan ng mga ilog, hindi ka nila matatalo; kapag lumakad ka sa apoy ay hindi ka masusunog, at ang apoy ay hindi ka lalamunin.</w:t>
      </w:r>
    </w:p>
    <w:p/>
    <w:p>
      <w:r xmlns:w="http://schemas.openxmlformats.org/wordprocessingml/2006/main">
        <w:t xml:space="preserve">2. Romans 8:28 At alam natin na para sa mga umiibig sa Diyos ang lahat ng mga bagay ay nagtutulungan sa ikabubuti, para sa mga tinawag ayon sa kanyang layunin.</w:t>
      </w:r>
    </w:p>
    <w:p/>
    <w:p>
      <w:r xmlns:w="http://schemas.openxmlformats.org/wordprocessingml/2006/main">
        <w:t xml:space="preserve">Mga Panaghoy ng Jeremias 3:50 Hanggang sa ang Panginoon ay dumungaw, at tumingin mula sa langit.</w:t>
      </w:r>
    </w:p>
    <w:p/>
    <w:p>
      <w:r xmlns:w="http://schemas.openxmlformats.org/wordprocessingml/2006/main">
        <w:t xml:space="preserve">Ipinahayag ni Jeremias ang kanyang pagnanais na tumingin ang Diyos mula sa langit at pansinin ang pagdurusa ng Kanyang bayan.</w:t>
      </w:r>
    </w:p>
    <w:p/>
    <w:p>
      <w:r xmlns:w="http://schemas.openxmlformats.org/wordprocessingml/2006/main">
        <w:t xml:space="preserve">1. Ang Kapangyarihan ng Panalangin - Mga Pagnanais ng Diyos na Dininig ang Ating Mga Daing</w:t>
      </w:r>
    </w:p>
    <w:p/>
    <w:p>
      <w:r xmlns:w="http://schemas.openxmlformats.org/wordprocessingml/2006/main">
        <w:t xml:space="preserve">2. Ang Diyos ang Ating Kanlungan - Kumakapit sa Kanyang mga Pangako sa Panahon ng Problema</w:t>
      </w:r>
    </w:p>
    <w:p/>
    <w:p>
      <w:r xmlns:w="http://schemas.openxmlformats.org/wordprocessingml/2006/main">
        <w:t xml:space="preserve">1. Awit 121:1-2 - "Itiningin ko ang aking mga mata sa mga burol. Saan nanggagaling ang aking tulong? Ang aking tulong ay nagmumula sa Panginoon, na gumawa ng langit at lupa."</w:t>
      </w:r>
    </w:p>
    <w:p/>
    <w:p>
      <w:r xmlns:w="http://schemas.openxmlformats.org/wordprocessingml/2006/main">
        <w:t xml:space="preserve">2. Isaiah 40:28-31 - "Hindi mo ba nalalaman? Hindi mo ba narinig? Ang Panginoon ay ang walang hanggang Diyos, ang Maylalang ng mga wakas ng lupa. Siya'y hindi nanghihina o napapagod; ang kaniyang pang-unawa ay hindi masasaliksik. Siya'y nagbibigay ng kapangyarihan sa nanghihina, at sa walang lakas ay dinaragdagan niya ang lakas. Kahit na ang mga kabataan ay manglulupaypay at mapapagod, at ang mga binata ay mangabubuwal na pagod; nguni't silang naghihintay sa Panginoon ay magbabago ng kanilang lakas; sila'y sasampa na may mga pakpak. tulad ng mga agila; sila'y tatakbo at hindi mapapagod; sila'y lalakad at hindi manghihina."</w:t>
      </w:r>
    </w:p>
    <w:p/>
    <w:p>
      <w:r xmlns:w="http://schemas.openxmlformats.org/wordprocessingml/2006/main">
        <w:t xml:space="preserve">Mga Panaghoy ng Jeremias 3:51 Ang aking mata ay umaagos sa aking puso dahil sa lahat ng mga anak na babae ng aking lungsod.</w:t>
      </w:r>
    </w:p>
    <w:p/>
    <w:p>
      <w:r xmlns:w="http://schemas.openxmlformats.org/wordprocessingml/2006/main">
        <w:t xml:space="preserve">Nadurog ang puso ni Jeremias dahil sa pagkawasak ng kanyang lungsod.</w:t>
      </w:r>
    </w:p>
    <w:p/>
    <w:p>
      <w:r xmlns:w="http://schemas.openxmlformats.org/wordprocessingml/2006/main">
        <w:t xml:space="preserve">1. Pagkasira at Pagkawala: Natutong Mabuhay Muli Pagkatapos ng Trahedya</w:t>
      </w:r>
    </w:p>
    <w:p/>
    <w:p>
      <w:r xmlns:w="http://schemas.openxmlformats.org/wordprocessingml/2006/main">
        <w:t xml:space="preserve">2. Pag-asa sa Gitna ng Pagdurusa: Paghahanap ng Kaaliwan ng Diyos sa Panahon ng Pananakit</w:t>
      </w:r>
    </w:p>
    <w:p/>
    <w:p>
      <w:r xmlns:w="http://schemas.openxmlformats.org/wordprocessingml/2006/main">
        <w:t xml:space="preserve">1. Isaias 61:1-3 - Ang espiritu ng Panginoong Dios ay sumasa akin, sapagka't ako'y pinahiran ng Panginoon upang magdala ng mabuting balita sa mga nagdadalamhati; Sinugo niya ako upang balutin ang mga bagbag na puso, upang ipahayag ang kalayaan sa mga bihag, at kalayaan sa mga bilanggo;</w:t>
      </w:r>
    </w:p>
    <w:p/>
    <w:p>
      <w:r xmlns:w="http://schemas.openxmlformats.org/wordprocessingml/2006/main">
        <w:t xml:space="preserve">2. Awit 34:18 - Ang Panginoon ay malapit sa mga bagbag ang puso at inililigtas ang mga nasisiraan ng loob.</w:t>
      </w:r>
    </w:p>
    <w:p/>
    <w:p>
      <w:r xmlns:w="http://schemas.openxmlformats.org/wordprocessingml/2006/main">
        <w:t xml:space="preserve">Mga Panaghoy ng Jeremiah 3:52 Ang aking mga kaaway ay humabol sa akin nang mainam, na parang ibon, nang walang dahilan.</w:t>
      </w:r>
    </w:p>
    <w:p/>
    <w:p>
      <w:r xmlns:w="http://schemas.openxmlformats.org/wordprocessingml/2006/main">
        <w:t xml:space="preserve">Pinag-iisipan ni Jeremias kung paano siya hinabol ng kaniyang mga kaaway nang walang dahilan, tulad ng isang ibon.</w:t>
      </w:r>
    </w:p>
    <w:p/>
    <w:p>
      <w:r xmlns:w="http://schemas.openxmlformats.org/wordprocessingml/2006/main">
        <w:t xml:space="preserve">1. Biyaya ng Diyos sa Gitna ng Kahirapan</w:t>
      </w:r>
    </w:p>
    <w:p/>
    <w:p>
      <w:r xmlns:w="http://schemas.openxmlformats.org/wordprocessingml/2006/main">
        <w:t xml:space="preserve">2. Paano Tumugon sa Hindi Makatarungang Pag-uusig</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Awit 34:17-19 - Ang mga matuwid ay sumisigaw, at dininig sila ng Panginoon; iniligtas niya sila sa lahat ng kanilang mga kabagabagan. Ang Panginoon ay malapit sa mga bagbag ang puso at inililigtas ang mga nasisiraan ng loob.</w:t>
      </w:r>
    </w:p>
    <w:p/>
    <w:p>
      <w:r xmlns:w="http://schemas.openxmlformats.org/wordprocessingml/2006/main">
        <w:t xml:space="preserve">Mga Panaghoy ng Jeremias 3:53 Pinutol nila ang aking buhay sa piitan, at binato nila ako.</w:t>
      </w:r>
    </w:p>
    <w:p/>
    <w:p>
      <w:r xmlns:w="http://schemas.openxmlformats.org/wordprocessingml/2006/main">
        <w:t xml:space="preserve">Nagdadalamhati si Jeremias sa malupit na kawalang-katarungan ng pagkahagis sa piitan at pagbato sa kanya ng bato.</w:t>
      </w:r>
    </w:p>
    <w:p/>
    <w:p>
      <w:r xmlns:w="http://schemas.openxmlformats.org/wordprocessingml/2006/main">
        <w:t xml:space="preserve">1. Lakas sa Pagdurusa: Paghahanap ng Pag-asa sa Gitna ng Kawalang-katarungan</w:t>
      </w:r>
    </w:p>
    <w:p/>
    <w:p>
      <w:r xmlns:w="http://schemas.openxmlformats.org/wordprocessingml/2006/main">
        <w:t xml:space="preserve">2. Paghahanap ng Kalayaan: Palayain ang Ating Sarili mula sa Mga Kadena ng Hindi Makatarungang Pagtrato</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Hebrews 12:1-3 - Kaya't yamang tayo'y napapaligiran ng napakaraming ulap ng mga saksi, iwaksi rin natin ang bawa't bigat, at ang kasalanang kumakapit nang mahigpit, at tumakbo tayong may pagtitiis sa takbuhan na inilagay sa harapan. tayo, na tumitingin kay Jesus, ang nagtatag at sumasakdal ng ating pananampalataya, na dahil sa kagalakan na inilagay sa harap niya ay nagtiis ng krus, na hinahamak ang kahihiyan, at nakaupo sa kanan ng luklukan ng Dios. Isipin ninyo siya na nagtiis mula sa mga makasalanan ng gayong pagkapoot laban sa kanyang sarili, upang hindi kayo mapagod o manlupaypay.</w:t>
      </w:r>
    </w:p>
    <w:p/>
    <w:p>
      <w:r xmlns:w="http://schemas.openxmlformats.org/wordprocessingml/2006/main">
        <w:t xml:space="preserve">Mga Panaghoy ng Jeremias 3:54 Ang tubig ay umagos sa aking ulo; tapos sabi ko, naputol ako.</w:t>
      </w:r>
    </w:p>
    <w:p/>
    <w:p>
      <w:r xmlns:w="http://schemas.openxmlformats.org/wordprocessingml/2006/main">
        <w:t xml:space="preserve">Nagdalamhati si Jeremiah nang maramdaman niyang nahiwalay siya sa presensya at pagmamahal ng Diyos.</w:t>
      </w:r>
    </w:p>
    <w:p/>
    <w:p>
      <w:r xmlns:w="http://schemas.openxmlformats.org/wordprocessingml/2006/main">
        <w:t xml:space="preserve">1. Ang Diyos ay Laging Naririto, Kahit sa Ating Pagdurusa</w:t>
      </w:r>
    </w:p>
    <w:p/>
    <w:p>
      <w:r xmlns:w="http://schemas.openxmlformats.org/wordprocessingml/2006/main">
        <w:t xml:space="preserve">2. Pagtitiwala sa Diyos sa Mahirap na Panahon</w:t>
      </w:r>
    </w:p>
    <w:p/>
    <w:p>
      <w:r xmlns:w="http://schemas.openxmlformats.org/wordprocessingml/2006/main">
        <w:t xml:space="preserve">1. Awit 34:18 "Ang Panginoon ay malapit sa mga bagbag ang puso at inililigtas ang mga nasisiraan ng loob."</w:t>
      </w:r>
    </w:p>
    <w:p/>
    <w:p>
      <w:r xmlns:w="http://schemas.openxmlformats.org/wordprocessingml/2006/main">
        <w:t xml:space="preserve">2. Roma 8:38-39 "Sapagkat ako'y kumbinsido na kahit ang kamatayan o buhay, kahit ang mga anghel o ang mga demonyo, kahit ang kasalukuyan o ang hinaharap, kahit ang anumang kapangyarihan, kahit ang kataasan o ang kalaliman, o ang anumang bagay sa lahat ng nilikha, ay hindi makakaya. upang ihiwalay tayo sa pag-ibig ng Diyos na kay Cristo Jesus na ating Panginoon."</w:t>
      </w:r>
    </w:p>
    <w:p/>
    <w:p>
      <w:r xmlns:w="http://schemas.openxmlformats.org/wordprocessingml/2006/main">
        <w:t xml:space="preserve">Mga Panaghoy ng Jeremias 3:55 Ako ay tumawag sa iyong pangalan, Oh Panginoon, mula sa mababang bilangguan.</w:t>
      </w:r>
    </w:p>
    <w:p/>
    <w:p>
      <w:r xmlns:w="http://schemas.openxmlformats.org/wordprocessingml/2006/main">
        <w:t xml:space="preserve">Tumawag si Jeremias sa Diyos mula sa kanyang madilim at malungkot na bilangguan.</w:t>
      </w:r>
    </w:p>
    <w:p/>
    <w:p>
      <w:r xmlns:w="http://schemas.openxmlformats.org/wordprocessingml/2006/main">
        <w:t xml:space="preserve">1. Ang Diyos ay Laging Nakikinig - Kahit sa Ating Pinakamadilim na Sandali</w:t>
      </w:r>
    </w:p>
    <w:p/>
    <w:p>
      <w:r xmlns:w="http://schemas.openxmlformats.org/wordprocessingml/2006/main">
        <w:t xml:space="preserve">2. Ang Kapangyarihan ng Pananampalataya sa Kahirapan</w:t>
      </w:r>
    </w:p>
    <w:p/>
    <w:p>
      <w:r xmlns:w="http://schemas.openxmlformats.org/wordprocessingml/2006/main">
        <w:t xml:space="preserve">1. Awit 107:10-14 - "Ang ilan ay naupo sa kadiliman at sa lilim ng kamatayan, mga bilanggo sa kadalamhatian at sa mga bakal, sapagka't sila'y nanghimagsik laban sa mga salita ng Dios, at tinanggihan ang payo ng Kataastaasan. Kaya't siya'y yumukod. ang kanilang puso ay nanglulupaypay sa hirap; sila'y nangabuwal, na walang tumulong. Nang magkagayo'y dumaing sila sa Panginoon sa kanilang kabagabagan, at iniligtas niya sila sa kanilang kabagabagan. Inilabas niya sila sa kadiliman at sa lilim ng kamatayan, at pinutol ang kanilang mga gapos magkahiwalay.</w:t>
      </w:r>
    </w:p>
    <w:p/>
    <w:p>
      <w:r xmlns:w="http://schemas.openxmlformats.org/wordprocessingml/2006/main">
        <w:t xml:space="preserve">2. Isaias 61:1 - Ang Espiritu ng Panginoong Dios ay sumasa akin, sapagka't ako'y pinahiran ng Panginoon upang magdala ng mabuting balita sa mga dukha; sinugo niya ako upang balutin ang mga bagbag na puso, upang ipahayag ang kalayaan sa mga bihag, at ang pagbubukas ng bilangguan sa mga nakagapos.</w:t>
      </w:r>
    </w:p>
    <w:p/>
    <w:p>
      <w:r xmlns:w="http://schemas.openxmlformats.org/wordprocessingml/2006/main">
        <w:t xml:space="preserve">Mga Panaghoy ng Jeremias 3:56 Iyong narinig ang aking tinig: huwag mong ikubli ang iyong tainga sa aking paghinga, sa aking daing.</w:t>
      </w:r>
    </w:p>
    <w:p/>
    <w:p>
      <w:r xmlns:w="http://schemas.openxmlformats.org/wordprocessingml/2006/main">
        <w:t xml:space="preserve">Naririnig ng Diyos ang mga daing ng Kanyang bayan at hindi binabalewala ang kanilang pagdurusa.</w:t>
      </w:r>
    </w:p>
    <w:p/>
    <w:p>
      <w:r xmlns:w="http://schemas.openxmlformats.org/wordprocessingml/2006/main">
        <w:t xml:space="preserve">1. Naririnig ng Diyos ang Ating Mga Daing: Bakit Tayo Makakaasa sa Kanyang Habag</w:t>
      </w:r>
    </w:p>
    <w:p/>
    <w:p>
      <w:r xmlns:w="http://schemas.openxmlformats.org/wordprocessingml/2006/main">
        <w:t xml:space="preserve">2. Ang Pag-alam na Nakikinig ang Diyos: Ang Kaginhawahan ng Kanyang Presensya</w:t>
      </w:r>
    </w:p>
    <w:p/>
    <w:p>
      <w:r xmlns:w="http://schemas.openxmlformats.org/wordprocessingml/2006/main">
        <w:t xml:space="preserve">1. Awit 34:17-18 "Kapag ang mga matuwid ay humihingi ng tulong, dininig ng Panginoon at iniligtas sila sa lahat ng kanilang mga kabagabagan. Ang Panginoon ay malapit sa mga bagbag ang puso at inililigtas ang mga bagbag sa espiritu."</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Mga Panaghoy ng Jeremias 3:57 Ikaw ay lumalapit sa araw na ako'y tumawag sa iyo: iyong sinabi, Huwag kang matakot.</w:t>
      </w:r>
    </w:p>
    <w:p/>
    <w:p>
      <w:r xmlns:w="http://schemas.openxmlformats.org/wordprocessingml/2006/main">
        <w:t xml:space="preserve">Lumalapit ang Diyos kapag tumatawag tayo sa Kanya at hinihikayat tayong huwag matakot.</w:t>
      </w:r>
    </w:p>
    <w:p/>
    <w:p>
      <w:r xmlns:w="http://schemas.openxmlformats.org/wordprocessingml/2006/main">
        <w:t xml:space="preserve">1. Ang Diyos ay Laging Malapit: Katiyakan sa Panahon ng Pangangailangan</w:t>
      </w:r>
    </w:p>
    <w:p/>
    <w:p>
      <w:r xmlns:w="http://schemas.openxmlformats.org/wordprocessingml/2006/main">
        <w:t xml:space="preserve">2. Huwag Matakot: Umaasa sa Diyos sa Mahirap na Panahon</w:t>
      </w:r>
    </w:p>
    <w:p/>
    <w:p>
      <w:r xmlns:w="http://schemas.openxmlformats.org/wordprocessingml/2006/main">
        <w:t xml:space="preserve">1. Awit 56:3 - "Kapag ako'y natatakot, ako'y nagtitiwala sa iyo."</w:t>
      </w:r>
    </w:p>
    <w:p/>
    <w:p>
      <w:r xmlns:w="http://schemas.openxmlformats.org/wordprocessingml/2006/main">
        <w:t xml:space="preserve">2. Isaiah 43:1-2 - "Nguni't ngayon, ganito ang sabi ng Panginoon, na lumikha sa iyo, Oh Jacob, na nag-anyo sa iyo, Oh Israel: Huwag kang matakot, sapagka't aking tinubos ka; tinawag kita sa iyong pangalan, ikaw. ay akin."</w:t>
      </w:r>
    </w:p>
    <w:p/>
    <w:p>
      <w:r xmlns:w="http://schemas.openxmlformats.org/wordprocessingml/2006/main">
        <w:t xml:space="preserve">Mga Panaghoy ng Jeremias 3:58 Oh Panginoon, ipinaglaban mo ang mga usap ng aking kaluluwa; tinubos mo ang aking buhay.</w:t>
      </w:r>
    </w:p>
    <w:p/>
    <w:p>
      <w:r xmlns:w="http://schemas.openxmlformats.org/wordprocessingml/2006/main">
        <w:t xml:space="preserve">Kinikilala ni Jeremias ang pakikilahok ng Diyos sa kanyang buhay, na kinikilala ang kapangyarihang tumubos ng Diyos.</w:t>
      </w:r>
    </w:p>
    <w:p/>
    <w:p>
      <w:r xmlns:w="http://schemas.openxmlformats.org/wordprocessingml/2006/main">
        <w:t xml:space="preserve">1. Ang Mapagtubos na Kapangyarihan ng Diyos: Paano Tayo Iniligtas ng Panginoon mula sa Kawalan ng Pag-asa</w:t>
      </w:r>
    </w:p>
    <w:p/>
    <w:p>
      <w:r xmlns:w="http://schemas.openxmlformats.org/wordprocessingml/2006/main">
        <w:t xml:space="preserve">2. Ang Soberanya ng Diyos: Kung Paano Kita Tinitingnan at Pinapahalagahan ng Panginoon sa Bawat Sitwasyon</w:t>
      </w:r>
    </w:p>
    <w:p/>
    <w:p>
      <w:r xmlns:w="http://schemas.openxmlformats.org/wordprocessingml/2006/main">
        <w:t xml:space="preserve">1. Awit 130:3-4 - "Kung ikaw, Oh Panginoon, ay mamarkahan ng mga kasamaan, Oh Panginoon, sino ang makatatayo? Nguni't nasa iyo ang kapatawaran, upang ikaw ay matakot."</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Mga Panaghoy ng Jeremias 3:59 Oh Panginoon, nakita mo ang aking kamalian: hatulan mo ang aking usap.</w:t>
      </w:r>
    </w:p>
    <w:p/>
    <w:p>
      <w:r xmlns:w="http://schemas.openxmlformats.org/wordprocessingml/2006/main">
        <w:t xml:space="preserve">Nagsumamo si Jeremias sa Panginoon na hatulan ang kanyang usapin gaya ng nakita ng Panginoon ang kanyang pagkakamali.</w:t>
      </w:r>
    </w:p>
    <w:p/>
    <w:p>
      <w:r xmlns:w="http://schemas.openxmlformats.org/wordprocessingml/2006/main">
        <w:t xml:space="preserve">1. Pagtayo sa Harap ng Diyos: Ang Kapangyarihan ng Panawagan ni Jeremias</w:t>
      </w:r>
    </w:p>
    <w:p/>
    <w:p>
      <w:r xmlns:w="http://schemas.openxmlformats.org/wordprocessingml/2006/main">
        <w:t xml:space="preserve">2. Ang Pangangailangan na Hanapin ang Katarungan ng Diyos</w:t>
      </w:r>
    </w:p>
    <w:p/>
    <w:p>
      <w:r xmlns:w="http://schemas.openxmlformats.org/wordprocessingml/2006/main">
        <w:t xml:space="preserve">1. Isaias 58:1-2 Isigaw mo ito nang malakas, huwag magpigil. Itaas ang iyong boses na parang trumpeta. Ipahayag mo sa aking bayan ang kanilang paghihimagsik at sa sambahayan ni Jacob ang kanilang mga kasalanan. Ngunit hinahanap nila ako araw-araw at nalulugod na malaman ang aking mga daan, na para bang sila ay isang bansang gumawa ng tama at hindi iniwan ang mga utos ng kanilang Diyos.</w:t>
      </w:r>
    </w:p>
    <w:p/>
    <w:p>
      <w:r xmlns:w="http://schemas.openxmlformats.org/wordprocessingml/2006/main">
        <w:t xml:space="preserve">2. Awit 37:23-24 Ang mga hakbang ng tao ay itinatag ng Panginoon, pagka siya'y nalulugod sa kaniyang lakad; Bagama't siya'y mabuwal, hindi siya mapapahamak, sapagka't itinataguyod ng Panginoon ang kaniyang kamay.</w:t>
      </w:r>
    </w:p>
    <w:p/>
    <w:p>
      <w:r xmlns:w="http://schemas.openxmlformats.org/wordprocessingml/2006/main">
        <w:t xml:space="preserve">Mga Panaghoy ng Jeremias 3:60 Nakita mo ang lahat ng kanilang paghihiganti at lahat ng kanilang mga haka-haka laban sa akin.</w:t>
      </w:r>
    </w:p>
    <w:p/>
    <w:p>
      <w:r xmlns:w="http://schemas.openxmlformats.org/wordprocessingml/2006/main">
        <w:t xml:space="preserve">Nagdadalamhati si Jeremias sa paghihiganti at mga imahinasyon na itinuro laban sa kanya.</w:t>
      </w:r>
    </w:p>
    <w:p/>
    <w:p>
      <w:r xmlns:w="http://schemas.openxmlformats.org/wordprocessingml/2006/main">
        <w:t xml:space="preserve">1. Pag-ibig ng Diyos sa Gitna ng Pagdurusa: Isang Paggalugad ng Panaghoy 3:60</w:t>
      </w:r>
    </w:p>
    <w:p/>
    <w:p>
      <w:r xmlns:w="http://schemas.openxmlformats.org/wordprocessingml/2006/main">
        <w:t xml:space="preserve">2. Ang Kapangyarihan ng Pagpapatawad: Mga Pagninilay sa Panaghoy ni Jeremias</w:t>
      </w:r>
    </w:p>
    <w:p/>
    <w:p>
      <w:r xmlns:w="http://schemas.openxmlformats.org/wordprocessingml/2006/main">
        <w:t xml:space="preserve">1. Roma 8:28 - At nalalaman natin na sa lahat ng bagay ay gumagawa ang Dios para sa ikabubuti ng mga umiibig sa Kanya, na mga tinawag ayon sa Kanyang layunin.</w:t>
      </w:r>
    </w:p>
    <w:p/>
    <w:p>
      <w:r xmlns:w="http://schemas.openxmlformats.org/wordprocessingml/2006/main">
        <w:t xml:space="preserve">2. Mateo 5:44 - Ngunit sinasabi ko sa inyo, ibigin ninyo ang inyong mga kaaway at ipanalangin ninyo ang mga umuusig sa inyo.</w:t>
      </w:r>
    </w:p>
    <w:p/>
    <w:p>
      <w:r xmlns:w="http://schemas.openxmlformats.org/wordprocessingml/2006/main">
        <w:t xml:space="preserve">Mga Panaghoy ng Jeremiah 3:61 Iyong narinig ang kanilang kadustaan, Oh Panginoon, at ang lahat nilang mga haka laban sa akin;</w:t>
      </w:r>
    </w:p>
    <w:p/>
    <w:p>
      <w:r xmlns:w="http://schemas.openxmlformats.org/wordprocessingml/2006/main">
        <w:t xml:space="preserve">Narinig ng Panginoon ang panlalait at mga haka-haka laban kay Jeremias.</w:t>
      </w:r>
    </w:p>
    <w:p/>
    <w:p>
      <w:r xmlns:w="http://schemas.openxmlformats.org/wordprocessingml/2006/main">
        <w:t xml:space="preserve">1: Ang Panginoon ay laging nakikinig.</w:t>
      </w:r>
    </w:p>
    <w:p/>
    <w:p>
      <w:r xmlns:w="http://schemas.openxmlformats.org/wordprocessingml/2006/main">
        <w:t xml:space="preserve">2: Laging pinapansin ng Diyos ang ating mga problema.</w:t>
      </w:r>
    </w:p>
    <w:p/>
    <w:p>
      <w:r xmlns:w="http://schemas.openxmlformats.org/wordprocessingml/2006/main">
        <w:t xml:space="preserve">1: Santiago 1:19-20 - "Alamin ito, mga minamahal kong kapatid: hayaang ang bawat tao ay maging mabilis sa pakikinig, mabagal sa pagsasalita, mabagal sa pagkagalit; sapagkat ang galit ng tao ay hindi nagbubunga ng katuwiran ng Diyos."</w:t>
      </w:r>
    </w:p>
    <w:p/>
    <w:p>
      <w:r xmlns:w="http://schemas.openxmlformats.org/wordprocessingml/2006/main">
        <w:t xml:space="preserve">2: Awit 4:3 - "Ngunit alamin na ibinukod ng Panginoon para sa kanyang sarili ang mga banal; dininig ng Panginoon kapag ako'y tumawag sa kanya."</w:t>
      </w:r>
    </w:p>
    <w:p/>
    <w:p>
      <w:r xmlns:w="http://schemas.openxmlformats.org/wordprocessingml/2006/main">
        <w:t xml:space="preserve">Mga Panaghoy ng Jeremias 3:62 Ang mga labi ng nagsisibangon laban sa akin, at ang kanilang katha laban sa akin buong araw.</w:t>
      </w:r>
    </w:p>
    <w:p/>
    <w:p>
      <w:r xmlns:w="http://schemas.openxmlformats.org/wordprocessingml/2006/main">
        <w:t xml:space="preserve">Ang mga labi ng mga kaaway ni Jeremias ay palaging laban sa kanya.</w:t>
      </w:r>
    </w:p>
    <w:p/>
    <w:p>
      <w:r xmlns:w="http://schemas.openxmlformats.org/wordprocessingml/2006/main">
        <w:t xml:space="preserve">1. Ang katapatan ng Diyos sa mahihirap na panahon</w:t>
      </w:r>
    </w:p>
    <w:p/>
    <w:p>
      <w:r xmlns:w="http://schemas.openxmlformats.org/wordprocessingml/2006/main">
        <w:t xml:space="preserve">2. Ang kahalagahan ng tiyaga sa kabila ng pagsalungat</w:t>
      </w:r>
    </w:p>
    <w:p/>
    <w:p>
      <w:r xmlns:w="http://schemas.openxmlformats.org/wordprocessingml/2006/main">
        <w:t xml:space="preserve">1. Isaias 40:8: "Ang damo ay nalalanta, ang bulaklak ay nalalanta, ngunit ang salita ng ating Diyos ay mananatili magpakailanman."</w:t>
      </w:r>
    </w:p>
    <w:p/>
    <w:p>
      <w:r xmlns:w="http://schemas.openxmlformats.org/wordprocessingml/2006/main">
        <w:t xml:space="preserve">2. Roma 8:31-39: "Ano nga ang sasabihin natin sa mga bagay na ito? Kung ang Diyos ay para sa atin, sino ang laban sa atin?"</w:t>
      </w:r>
    </w:p>
    <w:p/>
    <w:p>
      <w:r xmlns:w="http://schemas.openxmlformats.org/wordprocessingml/2006/main">
        <w:t xml:space="preserve">Mga Panaghoy ng Jeremiah 3:63 Masdan mo ang kanilang pag-upo, at ang kanilang pagtindig; Ako ang kanilang musika.</w:t>
      </w:r>
    </w:p>
    <w:p/>
    <w:p>
      <w:r xmlns:w="http://schemas.openxmlformats.org/wordprocessingml/2006/main">
        <w:t xml:space="preserve">Kasama ng Diyos ang Kanyang mga tao, hindi lamang sa kanilang kagalakan kundi sa kanilang mga kalungkutan, at Siya ang kanilang pinagmumulan ng kaaliwan at pag-asa.</w:t>
      </w:r>
    </w:p>
    <w:p/>
    <w:p>
      <w:r xmlns:w="http://schemas.openxmlformats.org/wordprocessingml/2006/main">
        <w:t xml:space="preserve">1. "Ang Walang Pagkukulang Presensya ng Diyos sa Ating Buhay"</w:t>
      </w:r>
    </w:p>
    <w:p/>
    <w:p>
      <w:r xmlns:w="http://schemas.openxmlformats.org/wordprocessingml/2006/main">
        <w:t xml:space="preserve">2. "Ang Musika ng Kaaliwan ng Diyos"</w:t>
      </w:r>
    </w:p>
    <w:p/>
    <w:p>
      <w:r xmlns:w="http://schemas.openxmlformats.org/wordprocessingml/2006/main">
        <w:t xml:space="preserve">1. Awit 46:1-3 - "Ang Diyos ang ating kanlungan at kalakasan, isang laging saklolo sa kabagabagan. Kaya't hindi tayo matatakot, bagaman ang lupa ay malaglag at ang mga bundok ay mahulog sa gitna ng dagat, kahit na ang tubig nito. dagundong at bula at ang mga bundok ay nayayanig sa kanilang pag-alon."</w:t>
      </w:r>
    </w:p>
    <w:p/>
    <w:p>
      <w:r xmlns:w="http://schemas.openxmlformats.org/wordprocessingml/2006/main">
        <w:t xml:space="preserve">2. Awit 23:4 - "Kahit na lumakad ako sa pinakamadilim na libis, hindi ako matatakot sa kasamaan, sapagka't ikaw ay kasama ko; ang iyong pamalo at ang iyong tungkod, sila'y umaaliw sa akin."</w:t>
      </w:r>
    </w:p>
    <w:p/>
    <w:p>
      <w:r xmlns:w="http://schemas.openxmlformats.org/wordprocessingml/2006/main">
        <w:t xml:space="preserve">Mga Panaghoy ng Jeremias 3:64 Ibigay mo sa kanila ang kagantihan, Oh Panginoon, ayon sa gawa ng kanilang mga kamay.</w:t>
      </w:r>
    </w:p>
    <w:p/>
    <w:p>
      <w:r xmlns:w="http://schemas.openxmlformats.org/wordprocessingml/2006/main">
        <w:t xml:space="preserve">Si Jeremias ay nananawagan sa Diyos na gantihan ang masama ayon sa kasamaan na kanilang ginawa.</w:t>
      </w:r>
    </w:p>
    <w:p/>
    <w:p>
      <w:r xmlns:w="http://schemas.openxmlformats.org/wordprocessingml/2006/main">
        <w:t xml:space="preserve">1. Ang Katarungan ng Diyos: Kung Paano Niya Ginagantihan ang Masasama sa Masasamang Gawa</w:t>
      </w:r>
    </w:p>
    <w:p/>
    <w:p>
      <w:r xmlns:w="http://schemas.openxmlformats.org/wordprocessingml/2006/main">
        <w:t xml:space="preserve">2. Pag-unawa sa Plano ng Diyos para sa Paghihiganti</w:t>
      </w:r>
    </w:p>
    <w:p/>
    <w:p>
      <w:r xmlns:w="http://schemas.openxmlformats.org/wordprocessingml/2006/main">
        <w:t xml:space="preserve">1. Mga Taga-Roma 12:19 - Huwag kayong maghiganti, mahal kong mga kaibigan, kundi bigyan ninyo ng puwang ang poot ng Diyos, sapagkat nasusulat: Akin ang maghiganti; Ako ang gaganti, sabi ng Panginoon.</w:t>
      </w:r>
    </w:p>
    <w:p/>
    <w:p>
      <w:r xmlns:w="http://schemas.openxmlformats.org/wordprocessingml/2006/main">
        <w:t xml:space="preserve">2. Awit 7:11 - Ang Diyos ay isang matuwid na hukom, isang Diyos na nagpapahayag ng kanyang galit araw-araw.</w:t>
      </w:r>
    </w:p>
    <w:p/>
    <w:p>
      <w:r xmlns:w="http://schemas.openxmlformats.org/wordprocessingml/2006/main">
        <w:t xml:space="preserve">Mga Panaghoy ng Jeremias 3:65 Bigyan mo sila ng kalungkutan ng puso, ang iyong sumpa sa kanila.</w:t>
      </w:r>
    </w:p>
    <w:p/>
    <w:p>
      <w:r xmlns:w="http://schemas.openxmlformats.org/wordprocessingml/2006/main">
        <w:t xml:space="preserve">Inutusan ng Diyos ang kanyang mga tao na magbigay ng kalungkutan sa puso at sumpa sa mga nagkasala sa kanya.</w:t>
      </w:r>
    </w:p>
    <w:p/>
    <w:p>
      <w:r xmlns:w="http://schemas.openxmlformats.org/wordprocessingml/2006/main">
        <w:t xml:space="preserve">1. Ang Kapangyarihan ng mga Sumpa ng Diyos - Paggalugad kung paano ang mga sumpa ng Diyos ay dapat mag-udyok sa atin na mamuhay nang matuwid.</w:t>
      </w:r>
    </w:p>
    <w:p/>
    <w:p>
      <w:r xmlns:w="http://schemas.openxmlformats.org/wordprocessingml/2006/main">
        <w:t xml:space="preserve">2. Ang Bigat ng Kasalanan - Pag-unawa sa mga kahihinatnan ng kasalanan at ang kahalagahan ng pagsisisi.</w:t>
      </w:r>
    </w:p>
    <w:p/>
    <w:p>
      <w:r xmlns:w="http://schemas.openxmlformats.org/wordprocessingml/2006/main">
        <w:t xml:space="preserve">1. Galacia 3:13 - "Tinubos tayo ni Cristo mula sa sumpa ng kautusan, na ginawang sumpa dahil sa atin: sapagka't nasusulat, Sumpain ang bawa't nakabitin sa puno"</w:t>
      </w:r>
    </w:p>
    <w:p/>
    <w:p>
      <w:r xmlns:w="http://schemas.openxmlformats.org/wordprocessingml/2006/main">
        <w:t xml:space="preserve">2. Kawikaan 22:8 - "Siya na naghahasik ng kasamaan ay mag-aani ng walang kabuluhan: at ang pamalo ng kanyang galit ay mawawala."</w:t>
      </w:r>
    </w:p>
    <w:p/>
    <w:p>
      <w:r xmlns:w="http://schemas.openxmlformats.org/wordprocessingml/2006/main">
        <w:t xml:space="preserve">Mga Panaghoy ng Jeremias 3:66 Usig at lipulin sila sa galit mula sa silong ng langit ng Panginoon.</w:t>
      </w:r>
    </w:p>
    <w:p/>
    <w:p>
      <w:r xmlns:w="http://schemas.openxmlformats.org/wordprocessingml/2006/main">
        <w:t xml:space="preserve">Inutusan ng PANGINOON ang Kanyang mga tao na usigin at lipulin ang mga nagkasala sa kanila, dahil sa galit.</w:t>
      </w:r>
    </w:p>
    <w:p/>
    <w:p>
      <w:r xmlns:w="http://schemas.openxmlformats.org/wordprocessingml/2006/main">
        <w:t xml:space="preserve">1. Ang Poot ng Diyos: Kung Bakit Kailangan Natin Usigihin ang mga Nagkasala</w:t>
      </w:r>
    </w:p>
    <w:p/>
    <w:p>
      <w:r xmlns:w="http://schemas.openxmlformats.org/wordprocessingml/2006/main">
        <w:t xml:space="preserve">2. Ang Kapangyarihan ng Pagpapatawad: Paano Magpakita ng Awa sa halip na Paghihiganti</w:t>
      </w:r>
    </w:p>
    <w:p/>
    <w:p>
      <w:r xmlns:w="http://schemas.openxmlformats.org/wordprocessingml/2006/main">
        <w:t xml:space="preserve">1. Mga Taga-Roma 12:19-21 - Huwag kayong maghiganti, mahal kong mga kaibigan, kundi bigyan ninyo ng puwang ang poot ng Diyos, sapagkat nasusulat: Akin ang maghiganti; Ako ang gaganti, sabi ng Panginoon.</w:t>
      </w:r>
    </w:p>
    <w:p/>
    <w:p>
      <w:r xmlns:w="http://schemas.openxmlformats.org/wordprocessingml/2006/main">
        <w:t xml:space="preserve">2. Mateo 18:21-22 - Pagkatapos ay lumapit si Pedro kay Jesus at nagtanong, Panginoon, ilang beses ko bang patatawarin ang aking kapatid na nagkakasala sa akin? Hanggang pitong beses? Sumagot si Jesus, Sinasabi ko sa iyo, hindi pitong ulit, kundi pitumpu't pitong ulit.</w:t>
      </w:r>
    </w:p>
    <w:p/>
    <w:p/>
    <w:p>
      <w:r xmlns:w="http://schemas.openxmlformats.org/wordprocessingml/2006/main">
        <w:t xml:space="preserve">Ang Panaghoy ng Jeremias kabanata 4 ay patuloy na nananaghoy sa pagkawasak ng Jerusalem, na nakatuon sa desperadong kalagayan ng mga tao at sa mga bunga ng kanilang mga kasalanan. Inilalarawan nito ang pagkawala ng karangalan at ang pagkawasak ng lungsod habang binibigyang-diin ang pangangailangan ng pagsisisi at awa ng Diyos.</w:t>
      </w:r>
    </w:p>
    <w:p/>
    <w:p>
      <w:r xmlns:w="http://schemas.openxmlformats.org/wordprocessingml/2006/main">
        <w:t xml:space="preserve">1st Paragraph: Ang kabanata ay nagsisimula sa isang paglalarawan ng desperadong kalagayan ng mga tao, partikular na ang mga bata at mga sanggol na nagdurusa sa gutom at uhaw. Itinatampok nito ang mapangwasak na epekto ng pagkubkob at ang pagkawasak ng lungsod. Binibigyang-diin ng kabanata ang pagkawala ng karangalan at ang kahihiyan na nararanasan ng mga tao (Mga Panaghoy 4:1-11).</w:t>
      </w:r>
    </w:p>
    <w:p/>
    <w:p>
      <w:r xmlns:w="http://schemas.openxmlformats.org/wordprocessingml/2006/main">
        <w:t xml:space="preserve">2nd Paragraph: Ang kabanata ay sumasalamin sa mga dahilan ng pagkawasak ng Jerusalem, na iniuugnay ito sa mga kasalanan ng mga pinuno at mga saserdote. Kinikilala nito na ang mga kasalanan ng mga tao ay humantong sa kanilang pagbagsak at pagkawasak ng kanilang santuwaryo. Binibigyang-diin ng kabanata ang pangangailangan ng pagsisisi at tumatawag sa Diyos na ibalik ang kapalaran ng mga tao (Mga Panaghoy 4:12-22).</w:t>
      </w:r>
    </w:p>
    <w:p/>
    <w:p>
      <w:r xmlns:w="http://schemas.openxmlformats.org/wordprocessingml/2006/main">
        <w:t xml:space="preserve">Sa buod,</w:t>
      </w:r>
    </w:p>
    <w:p>
      <w:r xmlns:w="http://schemas.openxmlformats.org/wordprocessingml/2006/main">
        <w:t xml:space="preserve">Ang Panaghoy ng Jeremias kabanata apat ay nagsisiwalat</w:t>
      </w:r>
    </w:p>
    <w:p>
      <w:r xmlns:w="http://schemas.openxmlformats.org/wordprocessingml/2006/main">
        <w:t xml:space="preserve">tumatangis sa desperadong kalagayan ng mga tao,</w:t>
      </w:r>
    </w:p>
    <w:p>
      <w:r xmlns:w="http://schemas.openxmlformats.org/wordprocessingml/2006/main">
        <w:t xml:space="preserve">pagmuni-muni sa mga dahilan ng pagkawasak ng Jerusalem.</w:t>
      </w:r>
    </w:p>
    <w:p/>
    <w:p>
      <w:r xmlns:w="http://schemas.openxmlformats.org/wordprocessingml/2006/main">
        <w:t xml:space="preserve">Pagpapakita ng desperadong kalagayan ng mga tao at pagkawala ng karangalan.</w:t>
      </w:r>
    </w:p>
    <w:p>
      <w:r xmlns:w="http://schemas.openxmlformats.org/wordprocessingml/2006/main">
        <w:t xml:space="preserve">Pagninilay-nilay sa mga dahilan ng pagkawasak ng Jerusalem at ang pangangailangan para sa pagsisisi.</w:t>
      </w:r>
    </w:p>
    <w:p/>
    <w:p>
      <w:r xmlns:w="http://schemas.openxmlformats.org/wordprocessingml/2006/main">
        <w:t xml:space="preserve">Ang kabanatang ito ng Mga Panaghoy ni Jeremias ay patuloy na nananaghoy sa pagkawasak ng Jerusalem, na nakatuon sa desperadong kalagayan ng mga tao at sa mga bunga ng kanilang mga kasalanan. Nagsisimula ito sa isang paglalarawan ng desperadong kalagayan ng mga tao, partikular na ang mga bata at sanggol na dumaranas ng gutom at uhaw. Itinatampok ng kabanata ang mapangwasak na epekto ng pagkubkob at pagkawasak ng lungsod. Binibigyang-diin nito ang pagkawala ng karangalan at ang kahihiyang nararanasan ng mga tao. Ang kabanata ay sumasalamin sa mga dahilan ng pagkawasak ng Jerusalem, na iniuugnay ito sa mga kasalanan ng mga pinuno at mga saserdote. Kinikilala nito na ang mga kasalanan ng mga tao ay humantong sa kanilang pagbagsak at pagkawasak ng kanilang santuwaryo. Binibigyang-diin ng kabanata ang pangangailangan ng pagsisisi at tumatawag sa Diyos na ibalik ang kapalaran ng mga tao. Ang kabanata ay nakatuon sa panaghoy sa desperadong kalagayan ng mga tao at ang pagninilay sa mga dahilan ng pagkawasak ng Jerusalem.</w:t>
      </w:r>
    </w:p>
    <w:p/>
    <w:p>
      <w:r xmlns:w="http://schemas.openxmlformats.org/wordprocessingml/2006/main">
        <w:t xml:space="preserve">Mga Panaghoy ng Jeremias 4:1 Ano't ang ginto ay naging malabo! paanong nabago ang pinakamainam na ginto! ang mga bato ng santuwaryo ay ibinubuhos sa tuktok ng bawat kalye.</w:t>
      </w:r>
    </w:p>
    <w:p/>
    <w:p>
      <w:r xmlns:w="http://schemas.openxmlformats.org/wordprocessingml/2006/main">
        <w:t xml:space="preserve">Ang kaluwalhatian ng Diyos at ang Kanyang templo ay nabawasan at nawasak.</w:t>
      </w:r>
    </w:p>
    <w:p/>
    <w:p>
      <w:r xmlns:w="http://schemas.openxmlformats.org/wordprocessingml/2006/main">
        <w:t xml:space="preserve">1: Ang kaluwalhatian ng Diyos ay walang hanggan at walang sinuman ang makakabawas nito.</w:t>
      </w:r>
    </w:p>
    <w:p/>
    <w:p>
      <w:r xmlns:w="http://schemas.openxmlformats.org/wordprocessingml/2006/main">
        <w:t xml:space="preserve">2: Dapat tayong manatiling matatag sa ating pananampalataya at huwag hayaang mawala ang ating pag-asa.</w:t>
      </w:r>
    </w:p>
    <w:p/>
    <w:p>
      <w:r xmlns:w="http://schemas.openxmlformats.org/wordprocessingml/2006/main">
        <w:t xml:space="preserve">1: Awit 19:1-3 "Ang langit ay nagpapahayag ng kaluwalhatian ng Dios, at ang kalawakan ay nagpapakita ng kaniyang gawa ng kamay. Araw-araw ay nagsasalita ng salita, at gabi-gabi ay nagpapakita ng kaalaman. Walang pananalita o wika, kung saan ang kanilang tinig ay hindi naririnig. ."</w:t>
      </w:r>
    </w:p>
    <w:p/>
    <w:p>
      <w:r xmlns:w="http://schemas.openxmlformats.org/wordprocessingml/2006/main">
        <w:t xml:space="preserve">2: Isaiah 40:8 "Ang damo ay natutuyo, ang bulaklak ay nalalanta: nguni't ang salita ng ating Dios ay mananatili magpakailanman."</w:t>
      </w:r>
    </w:p>
    <w:p/>
    <w:p>
      <w:r xmlns:w="http://schemas.openxmlformats.org/wordprocessingml/2006/main">
        <w:t xml:space="preserve">Mga Panaghoy ng Jeremias 4:2 Ang mga mahalagang anak ng Sion, na maihahambing sa dalisay na ginto, ano't sila'y inaaring parang mga bangang lupa, na gawa ng mga kamay ng magpapalyok!</w:t>
      </w:r>
    </w:p>
    <w:p/>
    <w:p>
      <w:r xmlns:w="http://schemas.openxmlformats.org/wordprocessingml/2006/main">
        <w:t xml:space="preserve">Ang mga tao ng Sion ay itinuturing na kasinghalaga ng pinong ginto ngunit itinuring na walang halaga na parang mga pitsel na lupa.</w:t>
      </w:r>
    </w:p>
    <w:p/>
    <w:p>
      <w:r xmlns:w="http://schemas.openxmlformats.org/wordprocessingml/2006/main">
        <w:t xml:space="preserve">1. Huwag husgahan ang iba sa kanilang panlabas na anyo.</w:t>
      </w:r>
    </w:p>
    <w:p/>
    <w:p>
      <w:r xmlns:w="http://schemas.openxmlformats.org/wordprocessingml/2006/main">
        <w:t xml:space="preserve">2. Pahalagahan ang lahat para sa kanilang halaga, hindi ang kanilang hitsura.</w:t>
      </w:r>
    </w:p>
    <w:p/>
    <w:p>
      <w:r xmlns:w="http://schemas.openxmlformats.org/wordprocessingml/2006/main">
        <w:t xml:space="preserve">1. Santiago 2:1-4</w:t>
      </w:r>
    </w:p>
    <w:p/>
    <w:p>
      <w:r xmlns:w="http://schemas.openxmlformats.org/wordprocessingml/2006/main">
        <w:t xml:space="preserve">2. Mateo 7:1-5</w:t>
      </w:r>
    </w:p>
    <w:p/>
    <w:p>
      <w:r xmlns:w="http://schemas.openxmlformats.org/wordprocessingml/2006/main">
        <w:t xml:space="preserve">Mga Panaghoy ng Jeremias 4:3 Maging ang mga halimaw sa dagat ay naglalabas ng dibdib, kanilang pinapasuso ang kanilang mga anak: ang anak na babae ng aking bayan ay naging mabagsik, gaya ng mga avestruz sa ilang.</w:t>
      </w:r>
    </w:p>
    <w:p/>
    <w:p>
      <w:r xmlns:w="http://schemas.openxmlformats.org/wordprocessingml/2006/main">
        <w:t xml:space="preserve">Ang mga tao ng Juda ay naging napakasama na kahit na ang mga halimaw sa dagat ay higit na nagmamalasakit kaysa sa kanila.</w:t>
      </w:r>
    </w:p>
    <w:p/>
    <w:p>
      <w:r xmlns:w="http://schemas.openxmlformats.org/wordprocessingml/2006/main">
        <w:t xml:space="preserve">1. Dapat Ipakita ng Bayan ng Diyos ang Kanyang Pag-ibig at Kabaitan</w:t>
      </w:r>
    </w:p>
    <w:p/>
    <w:p>
      <w:r xmlns:w="http://schemas.openxmlformats.org/wordprocessingml/2006/main">
        <w:t xml:space="preserve">2. Ang mga Bunga ng Pagtanggi sa mga Daan ng Diyos</w:t>
      </w:r>
    </w:p>
    <w:p/>
    <w:p>
      <w:r xmlns:w="http://schemas.openxmlformats.org/wordprocessingml/2006/main">
        <w:t xml:space="preserve">1. Mateo 5:44-45, "Ngunit sinasabi ko sa inyo, ibigin ninyo ang inyong mga kaaway at ipanalangin ninyo ang mga umuusig sa inyo, upang kayo'y maging mga anak ng inyong Ama na nasa langit."</w:t>
      </w:r>
    </w:p>
    <w:p/>
    <w:p>
      <w:r xmlns:w="http://schemas.openxmlformats.org/wordprocessingml/2006/main">
        <w:t xml:space="preserve">2. Kawikaan 14:34, "Ang katuwiran ay nagbubunyi sa isang bansa, ngunit ang kasalanan ay kadustaan sa alinmang bayan."</w:t>
      </w:r>
    </w:p>
    <w:p/>
    <w:p>
      <w:r xmlns:w="http://schemas.openxmlformats.org/wordprocessingml/2006/main">
        <w:t xml:space="preserve">Mga Panaghoy ng Jeremias 4:4 Ang dila ng pasusuhin ay dumidikit sa bungbong ng kaniyang bibig dahil sa pagkauhaw: ang mga bata ay humihingi ng tinapay, at walang taong puputol nito sa kanila.</w:t>
      </w:r>
    </w:p>
    <w:p/>
    <w:p>
      <w:r xmlns:w="http://schemas.openxmlformats.org/wordprocessingml/2006/main">
        <w:t xml:space="preserve">Ang mga tao sa Jerusalem ay pinagkaitan ng mga pangunahing pangangailangan sa buhay.</w:t>
      </w:r>
    </w:p>
    <w:p/>
    <w:p>
      <w:r xmlns:w="http://schemas.openxmlformats.org/wordprocessingml/2006/main">
        <w:t xml:space="preserve">1. A Call To Compassion - Hindi tayo dapat tumalikod sa mga nangangailangan bagkus ay umabot ng may pagmamahal at kabaitan.</w:t>
      </w:r>
    </w:p>
    <w:p/>
    <w:p>
      <w:r xmlns:w="http://schemas.openxmlformats.org/wordprocessingml/2006/main">
        <w:t xml:space="preserve">2. Ang Kapangyarihan ng Panalangin - Ang panalangin ay isang mabisang kasangkapan para sa pagdadala ng pagbabago at pagtugon sa mga pangangailangan ng iba.</w:t>
      </w:r>
    </w:p>
    <w:p/>
    <w:p>
      <w:r xmlns:w="http://schemas.openxmlformats.org/wordprocessingml/2006/main">
        <w:t xml:space="preserve">1. Santiago 2:15-17 - Kung ang isang kapatid na lalaki o babae ay dukha ang pananamit at kulang sa pang-araw-araw na pagkain, at ang isa sa inyo ay magsabi sa kanila, Humayo kayo na payapa, magpainit kayo at mabusog, nang hindi sila binibigyan ng mga bagay na kinakailangan ng katawan, anong silbi nun?</w:t>
      </w:r>
    </w:p>
    <w:p/>
    <w:p>
      <w:r xmlns:w="http://schemas.openxmlformats.org/wordprocessingml/2006/main">
        <w:t xml:space="preserve">2. Isaiah 58:6-7 - Hindi ba ito ang ayuno na aking pinili: ang kalagin ang mga gapos ng kasamaan, upang alisin ang mga tali ng pamatok, upang palayain ang naaapi, at upang baliin ang bawat pamatok? Hindi ba't ang pagbabahagi ng iyong tinapay sa nagugutom at dalhin ang mga dukha na walang tahanan sa iyong bahay; kapag nakita mo ang hubad, upang takpan siya, at huwag mong itago ang iyong sarili sa iyong sariling laman?</w:t>
      </w:r>
    </w:p>
    <w:p/>
    <w:p>
      <w:r xmlns:w="http://schemas.openxmlformats.org/wordprocessingml/2006/main">
        <w:t xml:space="preserve">Mga Panaghoy ng Jeremias 4:5 Silang nagsisikain ng mainam ay nangasira sa mga lansangan: silang nangalaki sa matingkad na pula ay nagsisiyakap sa mga burol ng dumi.</w:t>
      </w:r>
    </w:p>
    <w:p/>
    <w:p>
      <w:r xmlns:w="http://schemas.openxmlformats.org/wordprocessingml/2006/main">
        <w:t xml:space="preserve">Ang mga dating pribilehiyo at may kaya ay ngayon ay naghihikahos at namumuhay sa kahirapan.</w:t>
      </w:r>
    </w:p>
    <w:p/>
    <w:p>
      <w:r xmlns:w="http://schemas.openxmlformats.org/wordprocessingml/2006/main">
        <w:t xml:space="preserve">1. Ang Diyos ay hindi humahanga sa katayuan o kayamanan ng isang tao at magpapakumbaba sa mga nakakalimutan ang kanilang lugar sa Kanyang paningin.</w:t>
      </w:r>
    </w:p>
    <w:p/>
    <w:p>
      <w:r xmlns:w="http://schemas.openxmlformats.org/wordprocessingml/2006/main">
        <w:t xml:space="preserve">2. Ang tunay na sukatan ng halaga ng isang tao ay hindi ang kanilang katayuan sa pananalapi o panlipunan, ngunit ang kanilang pananampalataya at paglilingkod sa Diyos.</w:t>
      </w:r>
    </w:p>
    <w:p/>
    <w:p>
      <w:r xmlns:w="http://schemas.openxmlformats.org/wordprocessingml/2006/main">
        <w:t xml:space="preserve">1. Kawikaan 22:2 - Ang mayaman at mahirap ay may pagkakatulad: Ang Panginoon ang Maylalang sa kanilang lahat.</w:t>
      </w:r>
    </w:p>
    <w:p/>
    <w:p>
      <w:r xmlns:w="http://schemas.openxmlformats.org/wordprocessingml/2006/main">
        <w:t xml:space="preserve">2. Santiago 2:1-4 - Mga kapatid, huwag kayong magtatangi habang nananalig kayo sa ating Panginoong Jesu-Cristo, ang Panginoon ng kaluwalhatian. Sapagka't kung ang isang lalaking may suot na singsing na ginto at mainam na pananamit ay pumasok sa inyong kapulungan, at ang isang dukha na may maruming pananamit ay pumasok din, at kung iyong papansinin ang nakasuot ng mainam na pananamit, at iyong sasabihin, Maupo ka rito sa mabuting dako. , habang sinasabi mo sa dukha, Tumayo ka roon, o, Maupo ka sa aking paanan, hindi ba kayo nagkahiwalay sa isa't isa at naging mga hukom na may masamang pag-iisip?</w:t>
      </w:r>
    </w:p>
    <w:p/>
    <w:p>
      <w:r xmlns:w="http://schemas.openxmlformats.org/wordprocessingml/2006/main">
        <w:t xml:space="preserve">Mga Panaghoy ng Jeremias 4:6 Sapagka't ang kaparusahan sa kasamaan ng anak na babae ng aking bayan ay higit pa sa kaparusahan ng kasalanan ng Sodoma, na nabagsak na parang sa isang sangdali, at walang mga kamay na humawak sa kaniya.</w:t>
      </w:r>
    </w:p>
    <w:p/>
    <w:p>
      <w:r xmlns:w="http://schemas.openxmlformats.org/wordprocessingml/2006/main">
        <w:t xml:space="preserve">Ang kaparusahan sa mga tao ng Juda ay higit pa sa kasalanan ng Sodoma, na nawasak sa isang iglap at ni isang kamay ay hindi ipinatong sa kanila.</w:t>
      </w:r>
    </w:p>
    <w:p/>
    <w:p>
      <w:r xmlns:w="http://schemas.openxmlformats.org/wordprocessingml/2006/main">
        <w:t xml:space="preserve">1. Hindi Maiiwasan ang Poot ng Diyos - Pag-aaral sa mga kahihinatnan ng kasalanan sa kaso ng Sodoma at Judah</w:t>
      </w:r>
    </w:p>
    <w:p/>
    <w:p>
      <w:r xmlns:w="http://schemas.openxmlformats.org/wordprocessingml/2006/main">
        <w:t xml:space="preserve">2. Ang Walang Hanggang Pag-ibig ng Diyos - Pag-unawa sa Kanyang awa at pagtitiis sa kabila ng ating mga paglabag</w:t>
      </w:r>
    </w:p>
    <w:p/>
    <w:p>
      <w:r xmlns:w="http://schemas.openxmlformats.org/wordprocessingml/2006/main">
        <w:t xml:space="preserve">1. Ezekiel 16:49-50 - Narito, ito ang kasamaan ng iyong kapatid na babae na Sodoma, ang kapalaluan, ang kasaganaan ng tinapay, at ang kasaganaan ng katamaran ay nasa kaniya at sa kaniyang mga anak na babae, ni hindi niya pinalakas ang kamay ng dukha at mapagkailangan. At sila'y naging palalo, at gumawa ng kasuklamsuklam sa harap ko: kaya't inalis ko sila gaya ng aking nakitang mabuti.</w:t>
      </w:r>
    </w:p>
    <w:p/>
    <w:p>
      <w:r xmlns:w="http://schemas.openxmlformats.org/wordprocessingml/2006/main">
        <w:t xml:space="preserve">2. Roma 11:22 - Kaya't masdan mo ang kabutihan at kabagsikan ng Diyos: sa mga nahulog, kabagsikan; ngunit sa iyo, kabutihan, kung mananatili ka sa kanyang kabutihan: kung hindi, ikaw naman ay ihihiwalay.</w:t>
      </w:r>
    </w:p>
    <w:p/>
    <w:p>
      <w:r xmlns:w="http://schemas.openxmlformats.org/wordprocessingml/2006/main">
        <w:t xml:space="preserve">Mga Panaghoy ng Jeremias 4:7 Ang kaniyang mga Nazareo ay lalong dalisay kay sa niyebe, sila'y lalong mapuputi kay sa gatas, sila'y lalong namumula sa katawan kay sa mga rubi, ang kanilang kintab ay sapiro:</w:t>
      </w:r>
    </w:p>
    <w:p/>
    <w:p>
      <w:r xmlns:w="http://schemas.openxmlformats.org/wordprocessingml/2006/main">
        <w:t xml:space="preserve">Ang kagandahan ng mga Nazareo ay walang katulad, na higit pa sa mga mamahaling bato.</w:t>
      </w:r>
    </w:p>
    <w:p/>
    <w:p>
      <w:r xmlns:w="http://schemas.openxmlformats.org/wordprocessingml/2006/main">
        <w:t xml:space="preserve">1. Ang bayan ng Diyos ay repleksyon ng Kanyang kagandahan at kaluwalhatian.</w:t>
      </w:r>
    </w:p>
    <w:p/>
    <w:p>
      <w:r xmlns:w="http://schemas.openxmlformats.org/wordprocessingml/2006/main">
        <w:t xml:space="preserve">2. Dapat tayong magsikap na panatilihing dalisay at walang kapintasan ang ating sarili, na sumasalamin sa kabanalan ng Diyos.</w:t>
      </w:r>
    </w:p>
    <w:p/>
    <w:p>
      <w:r xmlns:w="http://schemas.openxmlformats.org/wordprocessingml/2006/main">
        <w:t xml:space="preserve">1. Awit 45:11 - "Sa gayo'y ninanasa ng hari ang iyong kagandahan: sapagka't siya ang iyong Panginoon; at sambahin mo siya."</w:t>
      </w:r>
    </w:p>
    <w:p/>
    <w:p>
      <w:r xmlns:w="http://schemas.openxmlformats.org/wordprocessingml/2006/main">
        <w:t xml:space="preserve">2. Efeso 5:25-27 - “Mga lalaki, ibigin ninyo ang inyong mga asawa, gaya naman ni Cristo na umibig sa iglesia, at ibinigay ang kaniyang sarili dahil dito; sa kaniyang sarili ay isang maluwalhating iglesya, na walang dungis, o kulubot, o anomang bagay; kundi upang ito ay maging banal at walang dungis."</w:t>
      </w:r>
    </w:p>
    <w:p/>
    <w:p>
      <w:r xmlns:w="http://schemas.openxmlformats.org/wordprocessingml/2006/main">
        <w:t xml:space="preserve">Mga Panaghoy ng Jeremiah 4:8 Ang kanilang mukha ay maitim kaysa baga; sila'y hindi nakikilala sa mga lansangan: ang kanilang balat ay dumidikit sa kanilang mga buto; ito ay natuyo, ito ay naging parang patpat.</w:t>
      </w:r>
    </w:p>
    <w:p/>
    <w:p>
      <w:r xmlns:w="http://schemas.openxmlformats.org/wordprocessingml/2006/main">
        <w:t xml:space="preserve">Ang mga tao sa Jerusalem ay nawalan ng pag-asa at ang kanilang balat ay natuyo.</w:t>
      </w:r>
    </w:p>
    <w:p/>
    <w:p>
      <w:r xmlns:w="http://schemas.openxmlformats.org/wordprocessingml/2006/main">
        <w:t xml:space="preserve">1. Kasama natin ang Diyos sa gitna ng kawalan ng pag-asa</w:t>
      </w:r>
    </w:p>
    <w:p/>
    <w:p>
      <w:r xmlns:w="http://schemas.openxmlformats.org/wordprocessingml/2006/main">
        <w:t xml:space="preserve">2. Umasa sa Panginoon, kahit na ang lahat ay tila nawala</w:t>
      </w:r>
    </w:p>
    <w:p/>
    <w:p>
      <w:r xmlns:w="http://schemas.openxmlformats.org/wordprocessingml/2006/main">
        <w:t xml:space="preserve">1.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Mga Panaghoy ng Jeremias 4:9 Sila na nangapatay ng tabak ay maigi kay sa nangapatay ng gutom: sapagka't ang mga ito ay nangapalala, na sinaktan dahil sa kakulangan ng mga bunga ng parang.</w:t>
      </w:r>
    </w:p>
    <w:p/>
    <w:p>
      <w:r xmlns:w="http://schemas.openxmlformats.org/wordprocessingml/2006/main">
        <w:t xml:space="preserve">Ang mga napatay sa pamamagitan ng espada ay mas mabuti kaysa sa mga pinatay ng gutom, dahil ang huli ay unti-unting nauubos dahil sa kakulangan ng pagkain.</w:t>
      </w:r>
    </w:p>
    <w:p/>
    <w:p>
      <w:r xmlns:w="http://schemas.openxmlformats.org/wordprocessingml/2006/main">
        <w:t xml:space="preserve">1. Ang Trahedya ng Gutom: Pag-unawa sa Pangangailangan para sa Pagkain Seguridad</w:t>
      </w:r>
    </w:p>
    <w:p/>
    <w:p>
      <w:r xmlns:w="http://schemas.openxmlformats.org/wordprocessingml/2006/main">
        <w:t xml:space="preserve">2. Ang Kahalagahan ng Kamatayan: Isang Pahambing na Pananaw</w:t>
      </w:r>
    </w:p>
    <w:p/>
    <w:p>
      <w:r xmlns:w="http://schemas.openxmlformats.org/wordprocessingml/2006/main">
        <w:t xml:space="preserve">1. Awit 33:18-19 - Narito, ang mata ng Panginoon ay nasa mga nangatatakot sa Kanya, sa mga umaasa sa Kanyang tapat na pag-ibig, upang iligtas ang kanilang kaluluwa sa kamatayan, at panatilihin silang buhay sa taggutom.</w:t>
      </w:r>
    </w:p>
    <w:p/>
    <w:p>
      <w:r xmlns:w="http://schemas.openxmlformats.org/wordprocessingml/2006/main">
        <w:t xml:space="preserve">2. Mateo 5:4 - Mapapalad ang mga nagdadalamhati, sapagkat sila ay aaliwin.</w:t>
      </w:r>
    </w:p>
    <w:p/>
    <w:p>
      <w:r xmlns:w="http://schemas.openxmlformats.org/wordprocessingml/2006/main">
        <w:t xml:space="preserve">Mga Panaghoy ng Jeremias 4:10 Ang mga kamay ng mga mahabaging babae ay nagluto ng kanilang sariling mga anak: sila ang kanilang pagkain sa pagkawasak ng anak na babae ng aking bayan.</w:t>
      </w:r>
    </w:p>
    <w:p/>
    <w:p>
      <w:r xmlns:w="http://schemas.openxmlformats.org/wordprocessingml/2006/main">
        <w:t xml:space="preserve">Ang kahabag-habag na mga babae ng Jerusalem ay gumawa ng kanibalismo sa gitna ng pagkawasak ng lungsod.</w:t>
      </w:r>
    </w:p>
    <w:p/>
    <w:p>
      <w:r xmlns:w="http://schemas.openxmlformats.org/wordprocessingml/2006/main">
        <w:t xml:space="preserve">1. Ang Sakit ng Digmaan: Kung Paano Nauuwi ang mga Desperado na Panahon sa Mga Desperado na Panukala</w:t>
      </w:r>
    </w:p>
    <w:p/>
    <w:p>
      <w:r xmlns:w="http://schemas.openxmlformats.org/wordprocessingml/2006/main">
        <w:t xml:space="preserve">2. Hindi Maiisip na Kalungkutan: Ang mga Trahedya na Bunga ng Digmaan</w:t>
      </w:r>
    </w:p>
    <w:p/>
    <w:p>
      <w:r xmlns:w="http://schemas.openxmlformats.org/wordprocessingml/2006/main">
        <w:t xml:space="preserve">1. Isaiah 49:15 - Malilimutan ba ng isang babae ang kaniyang nagpapasusong anak, na hindi siya dapat maawa sa anak ng kaniyang sinapupunan? Kahit na ang mga ito ay maaaring makalimot, ngunit hindi kita makakalimutan.</w:t>
      </w:r>
    </w:p>
    <w:p/>
    <w:p>
      <w:r xmlns:w="http://schemas.openxmlformats.org/wordprocessingml/2006/main">
        <w:t xml:space="preserve">2. Job 24:7 - Pinapatulog nila ang mga hubad na walang damit, na wala silang saplot sa lamig.</w:t>
      </w:r>
    </w:p>
    <w:p/>
    <w:p>
      <w:r xmlns:w="http://schemas.openxmlformats.org/wordprocessingml/2006/main">
        <w:t xml:space="preserve">Mga Panaghoy ng Jeremiah 4:11 Naganap na ng Panginoon ang kaniyang poot; kaniyang ibinuhos ang kaniyang mabangis na galit, at nagningas ng apoy sa Sion, at sinupok nito ang mga patibayan niyaon.</w:t>
      </w:r>
    </w:p>
    <w:p/>
    <w:p>
      <w:r xmlns:w="http://schemas.openxmlformats.org/wordprocessingml/2006/main">
        <w:t xml:space="preserve">Ipinamalas ng Panginoon ang kanyang galit sa Sion, at sinira nito ang mga pundasyon nito.</w:t>
      </w:r>
    </w:p>
    <w:p/>
    <w:p>
      <w:r xmlns:w="http://schemas.openxmlformats.org/wordprocessingml/2006/main">
        <w:t xml:space="preserve">1. Poot ng Diyos: Kapag Tinanggihan Natin ang Kanyang Pag-ibig</w:t>
      </w:r>
    </w:p>
    <w:p/>
    <w:p>
      <w:r xmlns:w="http://schemas.openxmlformats.org/wordprocessingml/2006/main">
        <w:t xml:space="preserve">2. Ang Kapangyarihan ng Paghatol ng Diyos</w:t>
      </w:r>
    </w:p>
    <w:p/>
    <w:p>
      <w:r xmlns:w="http://schemas.openxmlformats.org/wordprocessingml/2006/main">
        <w:t xml:space="preserve">1. Isaias 9:19 - Dahil sa poot ng Panginoon ng mga hukbo ay nagdilim ang lupa, at ang mga tao ay magiging gaya ng panggatong sa apoy: walang taong mag-iingat sa kaniyang kapatid.</w:t>
      </w:r>
    </w:p>
    <w:p/>
    <w:p>
      <w:r xmlns:w="http://schemas.openxmlformats.org/wordprocessingml/2006/main">
        <w:t xml:space="preserve">2. Ezekiel 15:7 - At aking ihaharap ang aking mukha laban sa kanila; sila'y lalabas sa isang apoy, at susupukin sila ng ibang apoy; at inyong malalaman na ako ang Panginoon, pagka aking iniharap ang aking mukha laban sa kanila.</w:t>
      </w:r>
    </w:p>
    <w:p/>
    <w:p>
      <w:r xmlns:w="http://schemas.openxmlformats.org/wordprocessingml/2006/main">
        <w:t xml:space="preserve">Mga Panaghoy ng Jeremias 4:12 Ang mga hari sa lupa, at ang lahat ng mga naninirahan sa sanglibutan, ay hindi maniniwala na ang kalaban at ang kaaway ay dapat na pumasok sa mga pintuang-bayan ng Jerusalem.</w:t>
      </w:r>
    </w:p>
    <w:p/>
    <w:p>
      <w:r xmlns:w="http://schemas.openxmlformats.org/wordprocessingml/2006/main">
        <w:t xml:space="preserve">Ang Jerusalem ay sinalakay ng mga kaaway nito, isang katotohanang hindi kapani-paniwala na maging ang mga hari sa lupa ay nabigla.</w:t>
      </w:r>
    </w:p>
    <w:p/>
    <w:p>
      <w:r xmlns:w="http://schemas.openxmlformats.org/wordprocessingml/2006/main">
        <w:t xml:space="preserve">1. Proteksyon ng Diyos sa Panahon ng Problema</w:t>
      </w:r>
    </w:p>
    <w:p/>
    <w:p>
      <w:r xmlns:w="http://schemas.openxmlformats.org/wordprocessingml/2006/main">
        <w:t xml:space="preserve">2. Ang Lakas ng Pananampalataya sa Harap ng Kahirapan</w:t>
      </w:r>
    </w:p>
    <w:p/>
    <w:p>
      <w:r xmlns:w="http://schemas.openxmlformats.org/wordprocessingml/2006/main">
        <w:t xml:space="preserve">1. Awit 91:2 - "Sasabihin ko tungkol sa Panginoon, Siya ang aking kanlungan at aking kuta: aking Dios; sa kanya ako magtitiwala."</w:t>
      </w:r>
    </w:p>
    <w:p/>
    <w:p>
      <w:r xmlns:w="http://schemas.openxmlformats.org/wordprocessingml/2006/main">
        <w:t xml:space="preserve">2. Isaiah 59:19 - "Kapag ang kaaway ay dumating na parang baha, ang Espiritu ng Panginoon ay magtataas ng watawat laban sa kanya."</w:t>
      </w:r>
    </w:p>
    <w:p/>
    <w:p>
      <w:r xmlns:w="http://schemas.openxmlformats.org/wordprocessingml/2006/main">
        <w:t xml:space="preserve">Mga Panaghoy ng Jeremias 4:13 Dahil sa mga kasalanan ng kaniyang mga propeta, at sa mga kasamaan ng kaniyang mga saserdote, na nagbubo ng dugo ng matuwid sa gitna niya,</w:t>
      </w:r>
    </w:p>
    <w:p/>
    <w:p>
      <w:r xmlns:w="http://schemas.openxmlformats.org/wordprocessingml/2006/main">
        <w:t xml:space="preserve">Ang talatang ito ay nagsasalita tungkol sa mga kasalanan at kasamaan ng mga propeta at mga pari, na nagbuhos ng inosenteng dugo ng mga matuwid.</w:t>
      </w:r>
    </w:p>
    <w:p/>
    <w:p>
      <w:r xmlns:w="http://schemas.openxmlformats.org/wordprocessingml/2006/main">
        <w:t xml:space="preserve">1. Ang mga Bunga ng Kasalanan: Ang Dugo ng Makatarungan</w:t>
      </w:r>
    </w:p>
    <w:p/>
    <w:p>
      <w:r xmlns:w="http://schemas.openxmlformats.org/wordprocessingml/2006/main">
        <w:t xml:space="preserve">2. Ang Mga Panganib ng Kawalang-Katuwiran: Pagbuhos ng Inosenteng Dugo</w:t>
      </w:r>
    </w:p>
    <w:p/>
    <w:p>
      <w:r xmlns:w="http://schemas.openxmlformats.org/wordprocessingml/2006/main">
        <w:t xml:space="preserve">1. Ezekiel 22:27-29 - Binalutan sila ng kaniyang mga propeta ng hindi pinainit na argamasa, na nakakita ng walang kabuluhan, at nanghuhula ng mga kasinungalingan sa kanila, na nagsasabi, Ganito ang sabi ng Panginoong Dios, nang ang Panginoon ay hindi nagsalita.</w:t>
      </w:r>
    </w:p>
    <w:p/>
    <w:p>
      <w:r xmlns:w="http://schemas.openxmlformats.org/wordprocessingml/2006/main">
        <w:t xml:space="preserve">2. Kawikaan 6:17-19 - Isang mapagmataas na tingin, isang sinungaling na dila, at mga kamay na nagbubuhos ng inosenteng dugo.</w:t>
      </w:r>
    </w:p>
    <w:p/>
    <w:p>
      <w:r xmlns:w="http://schemas.openxmlformats.org/wordprocessingml/2006/main">
        <w:t xml:space="preserve">Mga Panaghoy ng Jeremias 4:14 Sila'y gumagala na parang mga bulag sa mga lansangan, kanilang nadumhan ang kanilang sarili ng dugo, na anopa't hindi mahipo ng mga tao ang kanilang mga damit.</w:t>
      </w:r>
    </w:p>
    <w:p/>
    <w:p>
      <w:r xmlns:w="http://schemas.openxmlformats.org/wordprocessingml/2006/main">
        <w:t xml:space="preserve">Ang mga tao sa Jerusalem ay naligaw at pinuspos ang kanilang sarili ng kasalanan, hanggang sa punto ng karumihan.</w:t>
      </w:r>
    </w:p>
    <w:p/>
    <w:p>
      <w:r xmlns:w="http://schemas.openxmlformats.org/wordprocessingml/2006/main">
        <w:t xml:space="preserve">1: Tinatawag tayo ng Diyos na manatili sa landas ng katuwiran, kahit sa gitna ng isang kultura ng kasalanan at kasamaan.</w:t>
      </w:r>
    </w:p>
    <w:p/>
    <w:p>
      <w:r xmlns:w="http://schemas.openxmlformats.org/wordprocessingml/2006/main">
        <w:t xml:space="preserve">2: Dapat tayong manatiling dalisay at walang dungis sa harap ng Diyos, kahit na ang mundo sa ating paligid ay bumagsak sa moral na pagkabulok.</w:t>
      </w:r>
    </w:p>
    <w:p/>
    <w:p>
      <w:r xmlns:w="http://schemas.openxmlformats.org/wordprocessingml/2006/main">
        <w:t xml:space="preserve">1: Roma 12:2 - Huwag kayong umayon sa huwaran ng mundong ito, kundi magbago kayo sa pamamagitan ng pagbabago ng inyong pag-iisip.</w:t>
      </w:r>
    </w:p>
    <w:p/>
    <w:p>
      <w:r xmlns:w="http://schemas.openxmlformats.org/wordprocessingml/2006/main">
        <w:t xml:space="preserve">2:1 Pedro 1:14-16 - Bilang masunuring mga anak, huwag kayong sumunod sa masasamang pagnanasa na mayroon kayo noong kayo ay nabubuhay sa kamangmangan. Ngunit kung paanong siya na tumawag sa inyo ay banal, maging banal kayo sa lahat ng inyong ginagawa; sapagkat nasusulat: Maging banal, sapagkat ako ay banal.</w:t>
      </w:r>
    </w:p>
    <w:p/>
    <w:p>
      <w:r xmlns:w="http://schemas.openxmlformats.org/wordprocessingml/2006/main">
        <w:t xml:space="preserve">Mga Panaghoy ng Jeremias 4:15 Sila'y dumaing sa kanila, Kayo'y magsiyaon; ito ay marumi; umalis ka, umalis ka, huwag mong hawakan: nang sila'y tumakas at gumala, kanilang sinabi sa gitna ng mga bansa, Hindi na sila makikipamayan pa doon.</w:t>
      </w:r>
    </w:p>
    <w:p/>
    <w:p>
      <w:r xmlns:w="http://schemas.openxmlformats.org/wordprocessingml/2006/main">
        <w:t xml:space="preserve">Ang mga tao ng Israel ay ipinatapon mula sa kanilang sariling lupain at nagkalat sa mga bansa, na binabalaan na huwag bumalik.</w:t>
      </w:r>
    </w:p>
    <w:p/>
    <w:p>
      <w:r xmlns:w="http://schemas.openxmlformats.org/wordprocessingml/2006/main">
        <w:t xml:space="preserve">1. Ang Kapangyarihan ng Pagkatapon: Pag-unawa sa mga Bunga ng Kawalang-paniniwala</w:t>
      </w:r>
    </w:p>
    <w:p/>
    <w:p>
      <w:r xmlns:w="http://schemas.openxmlformats.org/wordprocessingml/2006/main">
        <w:t xml:space="preserve">2. The Wandering People: Finding Strength in Exile</w:t>
      </w:r>
    </w:p>
    <w:p/>
    <w:p>
      <w:r xmlns:w="http://schemas.openxmlformats.org/wordprocessingml/2006/main">
        <w:t xml:space="preserve">1. Isaias 43:1-7 - Ang pangako ng Diyos na hinding-hindi malilimutan ang Kanyang bayan sa kanilang pagkatapon</w:t>
      </w:r>
    </w:p>
    <w:p/>
    <w:p>
      <w:r xmlns:w="http://schemas.openxmlformats.org/wordprocessingml/2006/main">
        <w:t xml:space="preserve">2. Deuteronomy 28:15-68 - Ang mga babala ng Diyos sa mga sumusuway sa Kanyang mga utos.</w:t>
      </w:r>
    </w:p>
    <w:p/>
    <w:p>
      <w:r xmlns:w="http://schemas.openxmlformats.org/wordprocessingml/2006/main">
        <w:t xml:space="preserve">Mga Panaghoy ng Jeremias 4:16 Ang galit ng Panginoon ay naghiwalay sa kanila; hindi na niya sila igalang: hindi nila iginagalang ang mga pagkatao ng mga saserdote, hindi nila hinangad ang mga matanda.</w:t>
      </w:r>
    </w:p>
    <w:p/>
    <w:p>
      <w:r xmlns:w="http://schemas.openxmlformats.org/wordprocessingml/2006/main">
        <w:t xml:space="preserve">Dahil sa galit ng Diyos ay nagkawatak-watak ang mga tao at napabayaan nila ang paggalang sa mga pari at matatanda.</w:t>
      </w:r>
    </w:p>
    <w:p/>
    <w:p>
      <w:r xmlns:w="http://schemas.openxmlformats.org/wordprocessingml/2006/main">
        <w:t xml:space="preserve">1. Ang Bunga ng Pagsuway sa Diyos: Nahati ang Pamayanan</w:t>
      </w:r>
    </w:p>
    <w:p/>
    <w:p>
      <w:r xmlns:w="http://schemas.openxmlformats.org/wordprocessingml/2006/main">
        <w:t xml:space="preserve">2. Ang Poot ng Diyos ay Makatarungan: Igalang ang mga Awtoridad na Kanyang Itinatag</w:t>
      </w:r>
    </w:p>
    <w:p/>
    <w:p>
      <w:r xmlns:w="http://schemas.openxmlformats.org/wordprocessingml/2006/main">
        <w:t xml:space="preserve">1. Hebrews 13:17 - Sundin ninyo ang inyong mga pinuno at pasakop sa kanila, sapagka't sila'y nagbabantay sa inyong mga kaluluwa, na siyang dapat magsusulit.</w:t>
      </w:r>
    </w:p>
    <w:p/>
    <w:p>
      <w:r xmlns:w="http://schemas.openxmlformats.org/wordprocessingml/2006/main">
        <w:t xml:space="preserve">2. Efeso 6:1-3 - Mga anak, sundin ninyo ang inyong mga magulang sa Panginoon, sapagkat ito ang tama. Igalang mo ang iyong ama at ina na siyang unang utos na may pangako na ikabubuti mo at upang matamasa mo ang mahabang buhay sa lupa.</w:t>
      </w:r>
    </w:p>
    <w:p/>
    <w:p>
      <w:r xmlns:w="http://schemas.openxmlformats.org/wordprocessingml/2006/main">
        <w:t xml:space="preserve">Mga Panaghoy ng Jeremias 4:17 Tungkol sa amin, ang aming mga mata ay nanglulupaypay pa sa aming walang kabuluhang tulong: sa aming pagbabantay ay naghintay kami sa isang bansa na hindi makapagliligtas sa amin.</w:t>
      </w:r>
    </w:p>
    <w:p/>
    <w:p>
      <w:r xmlns:w="http://schemas.openxmlformats.org/wordprocessingml/2006/main">
        <w:t xml:space="preserve">Ang mga tao ng Juda ay nagbabantay nang walang kabuluhan para sa isang bansa na tutulong sa kanila, ngunit hindi sila naligtas.</w:t>
      </w:r>
    </w:p>
    <w:p/>
    <w:p>
      <w:r xmlns:w="http://schemas.openxmlformats.org/wordprocessingml/2006/main">
        <w:t xml:space="preserve">1. Ang Katapatan ng Diyos sa Panahon ng Problema</w:t>
      </w:r>
    </w:p>
    <w:p/>
    <w:p>
      <w:r xmlns:w="http://schemas.openxmlformats.org/wordprocessingml/2006/main">
        <w:t xml:space="preserve">2. Ang Bansa ay Kasing-lakas lamang ng mga Tao nito</w:t>
      </w:r>
    </w:p>
    <w:p/>
    <w:p>
      <w:r xmlns:w="http://schemas.openxmlformats.org/wordprocessingml/2006/main">
        <w:t xml:space="preserve">1. Isaias 54:17 - "Walang sandata na inanyuan laban sa iyo ang magtatagumpay; at ang bawa't dila na magsisibangon laban sa iyo sa kahatulan ay iyong hahatulan. Ito ang mana ng mga lingkod ng Panginoon, at ang kanilang katuwiran ay sa akin; sabi ng Panginoon."</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Mga Panaghoy ng Jeremias 4:18 Kanilang hinahabol ang aming mga hakbang, upang kami ay hindi makalakad sa aming mga lansangan: ang aming wakas ay malapit na, ang aming mga araw ay naganap; sapagkat ang ating wakas ay dumating na.</w:t>
      </w:r>
    </w:p>
    <w:p/>
    <w:p>
      <w:r xmlns:w="http://schemas.openxmlformats.org/wordprocessingml/2006/main">
        <w:t xml:space="preserve">Ang ating mga araw ay lumilipas at ang ating wakas ay malapit na.</w:t>
      </w:r>
    </w:p>
    <w:p/>
    <w:p>
      <w:r xmlns:w="http://schemas.openxmlformats.org/wordprocessingml/2006/main">
        <w:t xml:space="preserve">1. Pamumuhay nang may Walang Hanggang Pananaw</w:t>
      </w:r>
    </w:p>
    <w:p/>
    <w:p>
      <w:r xmlns:w="http://schemas.openxmlformats.org/wordprocessingml/2006/main">
        <w:t xml:space="preserve">2. Pagyakap sa Transience ng Buhay</w:t>
      </w:r>
    </w:p>
    <w:p/>
    <w:p>
      <w:r xmlns:w="http://schemas.openxmlformats.org/wordprocessingml/2006/main">
        <w:t xml:space="preserve">1. Hebrews 9:27 - Sapagka't itinakda sa mga tao ang mamatay na minsan, ngunit pagkatapos nito ay ang paghuhukom.</w:t>
      </w:r>
    </w:p>
    <w:p/>
    <w:p>
      <w:r xmlns:w="http://schemas.openxmlformats.org/wordprocessingml/2006/main">
        <w:t xml:space="preserve">2. Eclesiastes 3:1-2 - Sa bawa't bagay ay may kapanahunan, at panahon sa bawa't layunin sa silong ng langit: Panahon ng kapanganakan, at panahon ng kamatayan.</w:t>
      </w:r>
    </w:p>
    <w:p/>
    <w:p>
      <w:r xmlns:w="http://schemas.openxmlformats.org/wordprocessingml/2006/main">
        <w:t xml:space="preserve">Mga Panaghoy ng Jeremias 4:19 Ang aming mga mang-uusig ay lalong matulin kay sa mga agila sa langit: hinabol nila kami sa mga bundok, kanilang binantayan kami sa ilang.</w:t>
      </w:r>
    </w:p>
    <w:p/>
    <w:p>
      <w:r xmlns:w="http://schemas.openxmlformats.org/wordprocessingml/2006/main">
        <w:t xml:space="preserve">Ang ating mga kaaway ay makapangyarihan at walang humpay.</w:t>
      </w:r>
    </w:p>
    <w:p/>
    <w:p>
      <w:r xmlns:w="http://schemas.openxmlformats.org/wordprocessingml/2006/main">
        <w:t xml:space="preserve">1: Dapat tayong manatiling matatag sa ating pananampalataya sa kabila ng mga pagsubok sa buhay.</w:t>
      </w:r>
    </w:p>
    <w:p/>
    <w:p>
      <w:r xmlns:w="http://schemas.openxmlformats.org/wordprocessingml/2006/main">
        <w:t xml:space="preserve">2: Huwag sumuko sa kawalan ng pag-asa sa harap ng kahirapan.</w:t>
      </w:r>
    </w:p>
    <w:p/>
    <w:p>
      <w:r xmlns:w="http://schemas.openxmlformats.org/wordprocessingml/2006/main">
        <w:t xml:space="preserve">1: Isaiah 40:31 "Ngunit ang mga umaasa sa Panginoon ay magbagong lakas. Sila'y papailanglang sa mga pakpak na parang mga agila; sila'y tatakbo at hindi mapapagod, sila'y lalakad at hindi manghihina."</w:t>
      </w:r>
    </w:p>
    <w:p/>
    <w:p>
      <w:r xmlns:w="http://schemas.openxmlformats.org/wordprocessingml/2006/main">
        <w:t xml:space="preserve">2: Santiago 1:2-4 "Isipin ninyong isang dalisay na kagalakan, mga kapatid, sa tuwing kayo'y dumaranas ng sari-saring pagsubok, sapagkat alam ninyo na ang pagsubok sa inyong pananampalataya ay nagbubunga ng pagtitiyaga. Hayaang tapusin ng pagtitiyaga ang gawain nito upang kayo'y maging ganap at kumpleto, walang kulang."</w:t>
      </w:r>
    </w:p>
    <w:p/>
    <w:p>
      <w:r xmlns:w="http://schemas.openxmlformats.org/wordprocessingml/2006/main">
        <w:t xml:space="preserve">Mga Panaghoy ng Jeremias 4:20 Ang hininga ng aming mga butas ng ilong, ang pinahiran ng langis ng Panginoon, ay nahuli sa kanilang mga hukay, na tungkol sa kaniya ay aming sinabi, Sa ilalim ng kaniyang lilim ay mabubuhay kami sa gitna ng mga bansa.</w:t>
      </w:r>
    </w:p>
    <w:p/>
    <w:p>
      <w:r xmlns:w="http://schemas.openxmlformats.org/wordprocessingml/2006/main">
        <w:t xml:space="preserve">Ang pinahiran ng Panginoon ay kinuha mula sa atin sa isang hukay. Akala namin ay mabubuhay kami sa gitna ng mga pagano sa ilalim ng kanyang proteksyon.</w:t>
      </w:r>
    </w:p>
    <w:p/>
    <w:p>
      <w:r xmlns:w="http://schemas.openxmlformats.org/wordprocessingml/2006/main">
        <w:t xml:space="preserve">1: Dapat tayong manatiling tapat sa Panginoon, kahit na sa harap ng kawalan ng pag-asa.</w:t>
      </w:r>
    </w:p>
    <w:p/>
    <w:p>
      <w:r xmlns:w="http://schemas.openxmlformats.org/wordprocessingml/2006/main">
        <w:t xml:space="preserve">2: Dapat tayong umasa sa proteksiyon at probisyon ng Panginoon, nagtitiwala na Siya ay maglalaan para sa atin kahit na sa gitna ng mahihirap na panahon.</w:t>
      </w:r>
    </w:p>
    <w:p/>
    <w:p>
      <w:r xmlns:w="http://schemas.openxmlformats.org/wordprocessingml/2006/main">
        <w:t xml:space="preserve">1: Isaiah 43:2, Kapag ikaw ay dumaan sa tubig, Ako ay sasaiyo; at sa pamamagitan ng mga ilog, hindi ka nila matatalo; kapag lumakad ka sa apoy ay hindi ka masusunog, at ang apoy ay hindi ka lalamunin.</w:t>
      </w:r>
    </w:p>
    <w:p/>
    <w:p>
      <w:r xmlns:w="http://schemas.openxmlformats.org/wordprocessingml/2006/main">
        <w:t xml:space="preserve">2: Daniel 3:17, Kung magkagayon, ang aming Dios na aming pinaglilingkuran ay makapagliligtas sa amin mula sa hurnong nagniningas na apoy; at ililigtas niya kami sa iyong kamay, Oh hari.</w:t>
      </w:r>
    </w:p>
    <w:p/>
    <w:p>
      <w:r xmlns:w="http://schemas.openxmlformats.org/wordprocessingml/2006/main">
        <w:t xml:space="preserve">Mga Panaghoy ng Jeremias 4:21 Magalak at magalak, Oh anak na babae ng Edom, na tumatahan sa lupain ng Uz; dadaan din sa iyo ang saro: ikaw ay lasing, at huhubaran ka.</w:t>
      </w:r>
    </w:p>
    <w:p/>
    <w:p>
      <w:r xmlns:w="http://schemas.openxmlformats.org/wordprocessingml/2006/main">
        <w:t xml:space="preserve">Ang anak na babae ng Edom ay dapat magalak at magalak, dahil tatanggapin niya ang kanyang bahagi ng saro ng paghatol ng Diyos.</w:t>
      </w:r>
    </w:p>
    <w:p/>
    <w:p>
      <w:r xmlns:w="http://schemas.openxmlformats.org/wordprocessingml/2006/main">
        <w:t xml:space="preserve">1. Ang Hatol ng Diyos ay Babagsak sa Lahat ng Bansa</w:t>
      </w:r>
    </w:p>
    <w:p/>
    <w:p>
      <w:r xmlns:w="http://schemas.openxmlformats.org/wordprocessingml/2006/main">
        <w:t xml:space="preserve">2. Magalak sa Panginoon sa kabila ng Kanyang Paghuhukom</w:t>
      </w:r>
    </w:p>
    <w:p/>
    <w:p>
      <w:r xmlns:w="http://schemas.openxmlformats.org/wordprocessingml/2006/main">
        <w:t xml:space="preserve">1. Isaiah 51:17-18 - Gumising ka, gumising ka, tumayo ka, Oh Jerusalem, na uminom sa kamay ng Panginoon ng saro ng kaniyang kapusukan; ikaw ay uminom ng mga latak ng saro ng panginginig, at iyong piniga.</w:t>
      </w:r>
    </w:p>
    <w:p/>
    <w:p>
      <w:r xmlns:w="http://schemas.openxmlformats.org/wordprocessingml/2006/main">
        <w:t xml:space="preserve">2. Roma 12:19 - Mga minamahal, huwag ninyong ipaghiganti ang inyong sarili, kundi bigyan ninyo ng dako ang poot: sapagka't nasusulat, Akin ang paghihiganti; Ako ang gaganti, sabi ng Panginoon.</w:t>
      </w:r>
    </w:p>
    <w:p/>
    <w:p>
      <w:r xmlns:w="http://schemas.openxmlformats.org/wordprocessingml/2006/main">
        <w:t xml:space="preserve">Mga Panaghoy ng Jeremias 4:22 Ang kaparusahan sa iyong kasamaan ay naganap na, Oh anak na babae ng Sion; hindi ka na niya dadalhin sa pagkabihag: kaniyang dadalawin ang iyong kasamaan, Oh anak na babae ng Edom; matutuklasan niya ang iyong mga kasalanan.</w:t>
      </w:r>
    </w:p>
    <w:p/>
    <w:p>
      <w:r xmlns:w="http://schemas.openxmlformats.org/wordprocessingml/2006/main">
        <w:t xml:space="preserve">Pinarurusahan ng Diyos ang mga tao ng Sion para sa kanilang kasamaan at hindi Niya sila dadalhin sa pagkabihag, ngunit sa halip ay ihahayag Niya ang kanilang mga kasalanan.</w:t>
      </w:r>
    </w:p>
    <w:p/>
    <w:p>
      <w:r xmlns:w="http://schemas.openxmlformats.org/wordprocessingml/2006/main">
        <w:t xml:space="preserve">1. Ang mga Bunga ng Pagsuway: Isang Pagsilip sa Panaghoy 4:22</w:t>
      </w:r>
    </w:p>
    <w:p/>
    <w:p>
      <w:r xmlns:w="http://schemas.openxmlformats.org/wordprocessingml/2006/main">
        <w:t xml:space="preserve">2. Pag-aaral mula sa Mga Parusa ng Sion: Ang Makatarungang Paghatol ng Diyos</w:t>
      </w:r>
    </w:p>
    <w:p/>
    <w:p>
      <w:r xmlns:w="http://schemas.openxmlformats.org/wordprocessingml/2006/main">
        <w:t xml:space="preserve">1. Ezekiel 16:59-63 - Ang paghatol ng Diyos sa Kanyang bayan sa kabila ng kanilang pagsamba sa mga diyus-diyosan at pagsuway.</w:t>
      </w:r>
    </w:p>
    <w:p/>
    <w:p>
      <w:r xmlns:w="http://schemas.openxmlformats.org/wordprocessingml/2006/main">
        <w:t xml:space="preserve">2. Roma 6:23 - Ang kabayaran ng kasalanan at ang mga bunga ng pagsuway.</w:t>
      </w:r>
    </w:p>
    <w:p/>
    <w:p/>
    <w:p>
      <w:r xmlns:w="http://schemas.openxmlformats.org/wordprocessingml/2006/main">
        <w:t xml:space="preserve">Ang Panaghoy ng Jeremias kabanata 5 ay isang panalanging panaghoy na kumikilala sa mga kahihinatnan ng mga kasalanan ng bansa at sumasamo sa Diyos para sa pagpapanumbalik at awa. Ito ay nagpapahayag ng kawalan ng pag-asa at kahihiyan ng mga tao habang kinikilala ang soberanya ng Diyos at ang kanilang pagtitiwala sa Kanya.</w:t>
      </w:r>
    </w:p>
    <w:p/>
    <w:p>
      <w:r xmlns:w="http://schemas.openxmlformats.org/wordprocessingml/2006/main">
        <w:t xml:space="preserve">1st Paragraph: Ang kabanata ay nagsisimula sa isang pagpapahayag ng desperasyon ng mga tao at ang kanilang daing para sa atensyon ng Diyos. Kinikilala nila ang kanilang nakaraang kaluwalhatian at ang kasalukuyang kalagayan ng kahihiyan at pagdurusa. Binibigyang-diin ng kabanata ang pagkawala ng kanilang mana at ang pang-aapi na kinakaharap nila mula sa mga dayuhan (Mga Panaghoy 5:1-18).</w:t>
      </w:r>
    </w:p>
    <w:p/>
    <w:p>
      <w:r xmlns:w="http://schemas.openxmlformats.org/wordprocessingml/2006/main">
        <w:t xml:space="preserve">2nd Paragraph: Ang kabanata ay sumasalamin sa mga kahihinatnan ng mga kasalanan ng bansa at ang kasunod na pagkawasak ng lupain. Kinikilala nito ang kanilang paghihimagsik laban sa Diyos at ang kanilang kabiguan na makinig sa Kanyang mga propeta. Ang kabanata ay umaapela sa Diyos para sa pagpapanumbalik, na kinikilala ang Kanyang soberanya at ang kanilang ganap na pagtitiwala sa Kanya (Mga Panaghoy 5:19-22).</w:t>
      </w:r>
    </w:p>
    <w:p/>
    <w:p>
      <w:r xmlns:w="http://schemas.openxmlformats.org/wordprocessingml/2006/main">
        <w:t xml:space="preserve">Sa buod,</w:t>
      </w:r>
    </w:p>
    <w:p>
      <w:r xmlns:w="http://schemas.openxmlformats.org/wordprocessingml/2006/main">
        <w:t xml:space="preserve">Ang mga Panaghoy ng Jeremias kabanata lima ay nagsisiwalat</w:t>
      </w:r>
    </w:p>
    <w:p>
      <w:r xmlns:w="http://schemas.openxmlformats.org/wordprocessingml/2006/main">
        <w:t xml:space="preserve">madasalin na panaghoy at pagkilala sa mga kahihinatnan,</w:t>
      </w:r>
    </w:p>
    <w:p>
      <w:r xmlns:w="http://schemas.openxmlformats.org/wordprocessingml/2006/main">
        <w:t xml:space="preserve">apela para sa pagpapanumbalik at pagkilala sa soberanya ng Diyos.</w:t>
      </w:r>
    </w:p>
    <w:p/>
    <w:p>
      <w:r xmlns:w="http://schemas.openxmlformats.org/wordprocessingml/2006/main">
        <w:t xml:space="preserve">Pagpapahayag ng desperasyon at pag-iyak para sa atensyon ng Diyos.</w:t>
      </w:r>
    </w:p>
    <w:p>
      <w:r xmlns:w="http://schemas.openxmlformats.org/wordprocessingml/2006/main">
        <w:t xml:space="preserve">Pagninilay sa mga kahihinatnan ng mga kasalanan ng bansa at apela para sa pagpapanumbalik.</w:t>
      </w:r>
    </w:p>
    <w:p/>
    <w:p>
      <w:r xmlns:w="http://schemas.openxmlformats.org/wordprocessingml/2006/main">
        <w:t xml:space="preserve">Ang kabanatang ito ng Mga Panaghoy ni Jeremias ay isang madasalin na panaghoy na kumikilala sa mga kahihinatnan ng mga kasalanan ng bansa at sumasamo sa Diyos para sa pagpapanumbalik at awa. Nagsisimula ito sa isang pagpapahayag ng desperasyon ng mga tao at ang kanilang daing para sa atensyon ng Diyos. Kinikilala nila ang kanilang nakaraang kaluwalhatian at ang kasalukuyang kalagayan ng kahihiyan at pagdurusa. Binibigyang-diin ng kabanata ang pagkawala ng kanilang mana at ang pang-aapi na kinakaharap nila mula sa mga dayuhan. Ang kabanata pagkatapos ay sumasalamin sa mga kahihinatnan ng mga kasalanan ng bansa at ang kasunod na pagkawasak ng lupain. Kinikilala nito ang kanilang paghihimagsik laban sa Diyos at ang kanilang kabiguan na makinig sa Kanyang mga propeta. Ang kabanata ay umaapela sa Diyos para sa pagpapanumbalik, na kinikilala ang Kanyang soberanya at ang kanilang ganap na pagtitiwala sa Kanya. Nakatuon ang kabanata sa madasalin na panaghoy at pagkilala sa mga kahihinatnan, pati na rin ang apela para sa pagpapanumbalik at pagkilala sa soberanya ng Diyos.</w:t>
      </w:r>
    </w:p>
    <w:p/>
    <w:p>
      <w:r xmlns:w="http://schemas.openxmlformats.org/wordprocessingml/2006/main">
        <w:t xml:space="preserve">Mga Panaghoy ng Jeremias 5:1 Alalahanin mo, Oh Panginoon, kung ano ang dumating sa amin: tingnan mo, at masdan mo ang aming kadustaan.</w:t>
      </w:r>
    </w:p>
    <w:p/>
    <w:p>
      <w:r xmlns:w="http://schemas.openxmlformats.org/wordprocessingml/2006/main">
        <w:t xml:space="preserve">Si Jeremias ay nagsusumamo kay Yahweh na alalahanin ang nangyari sa kanyang bayan at isaalang-alang ang kanilang pagsisi.</w:t>
      </w:r>
    </w:p>
    <w:p/>
    <w:p>
      <w:r xmlns:w="http://schemas.openxmlformats.org/wordprocessingml/2006/main">
        <w:t xml:space="preserve">1. Ang Kapangyarihan ng Panaghoy sa Diyos: Paano Makipag-ugnayan sa Ama sa Mahirap na Panahon</w:t>
      </w:r>
    </w:p>
    <w:p/>
    <w:p>
      <w:r xmlns:w="http://schemas.openxmlformats.org/wordprocessingml/2006/main">
        <w:t xml:space="preserve">2. Pagtagumpayan ang Paninisi sa pamamagitan ng Pananampalataya sa PANGINOON</w:t>
      </w:r>
    </w:p>
    <w:p/>
    <w:p>
      <w:r xmlns:w="http://schemas.openxmlformats.org/wordprocessingml/2006/main">
        <w:t xml:space="preserve">1. Awit 51:17 - "Ang mga hain sa Diyos ay bagbag na espiritu; isang bagbag at nagsisising puso, O Diyos, ay hindi mo hahamakin."</w:t>
      </w:r>
    </w:p>
    <w:p/>
    <w:p>
      <w:r xmlns:w="http://schemas.openxmlformats.org/wordprocessingml/2006/main">
        <w:t xml:space="preserve">2. Isaiah 43:25 - "Ako, ako ang nagbubura ng iyong mga pagsalangsang dahil sa aking sarili, at hindi ko aalalahanin ang iyong mga kasalanan."</w:t>
      </w:r>
    </w:p>
    <w:p/>
    <w:p>
      <w:r xmlns:w="http://schemas.openxmlformats.org/wordprocessingml/2006/main">
        <w:t xml:space="preserve">Mga Panaghoy ng Jeremias 5:2 Ang aming mana ay ibinalik sa mga dayuhan, ang aming mga bahay ay sa mga dayuhan.</w:t>
      </w:r>
    </w:p>
    <w:p/>
    <w:p>
      <w:r xmlns:w="http://schemas.openxmlformats.org/wordprocessingml/2006/main">
        <w:t xml:space="preserve">Ang bansang Israel ay nawalan ng mana at ang kanilang mga tahanan ay kinuha ng mga estranghero.</w:t>
      </w:r>
    </w:p>
    <w:p/>
    <w:p>
      <w:r xmlns:w="http://schemas.openxmlformats.org/wordprocessingml/2006/main">
        <w:t xml:space="preserve">1. Ang katapatan ng Diyos sa panahon ng kalungkutan at pagkawala</w:t>
      </w:r>
    </w:p>
    <w:p/>
    <w:p>
      <w:r xmlns:w="http://schemas.openxmlformats.org/wordprocessingml/2006/main">
        <w:t xml:space="preserve">2. Ang kahalagahan ng pagiging mapagpasalamat sa mga biyayang mayroon tayo, gaano man kaliit</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Mga Panaghoy ng Jeremias 5:3 Kami ay ulila at ulila, ang aming mga ina ay parang mga balo.</w:t>
      </w:r>
    </w:p>
    <w:p/>
    <w:p>
      <w:r xmlns:w="http://schemas.openxmlformats.org/wordprocessingml/2006/main">
        <w:t xml:space="preserve">Ang mga tao ng Juda ay nasa kalagayan ng pagkabalisa at kawalan ng pag-asa, walang mga magulang o tagapag-alaga na mag-aalaga sa kanila.</w:t>
      </w:r>
    </w:p>
    <w:p/>
    <w:p>
      <w:r xmlns:w="http://schemas.openxmlformats.org/wordprocessingml/2006/main">
        <w:t xml:space="preserve">1. "Ang mga Balo ng Juda: Umaasa sa Panginoon sa Panahon ng Pangangailangan"</w:t>
      </w:r>
    </w:p>
    <w:p/>
    <w:p>
      <w:r xmlns:w="http://schemas.openxmlformats.org/wordprocessingml/2006/main">
        <w:t xml:space="preserve">2. "Ang Paglalaan ng Diyos sa Panahon ng Pakikibaka: Mga Aral mula sa Panaghoy"</w:t>
      </w:r>
    </w:p>
    <w:p/>
    <w:p>
      <w:r xmlns:w="http://schemas.openxmlformats.org/wordprocessingml/2006/main">
        <w:t xml:space="preserve">1. Awit 68:5-6 Ama sa ulila, tagapagtanggol ng mga babaing balo, ang Dios sa kaniyang banal na tahanan. Inilalagay ng Diyos ang malungkot sa mga pamilya, inaakay niya ang mga bilanggo sa pag-awit;</w:t>
      </w:r>
    </w:p>
    <w:p/>
    <w:p>
      <w:r xmlns:w="http://schemas.openxmlformats.org/wordprocessingml/2006/main">
        <w:t xml:space="preserve">2. Isaiah 54:5 Sapagka't ang May-lalang sa iyo ay iyong asawa, ang Panginoon ng mga hukbo ang kaniyang pangalan; at ang Banal ng Israel ay iyong Manunubos, ang Diyos ng buong lupa sa kanya ay tinawag.</w:t>
      </w:r>
    </w:p>
    <w:p/>
    <w:p>
      <w:r xmlns:w="http://schemas.openxmlformats.org/wordprocessingml/2006/main">
        <w:t xml:space="preserve">Panaghoy ng Jeremiah 5:4 Kami ay uminom ng aming tubig para sa pera; ang aming kahoy ay ipinagbili sa amin.</w:t>
      </w:r>
    </w:p>
    <w:p/>
    <w:p>
      <w:r xmlns:w="http://schemas.openxmlformats.org/wordprocessingml/2006/main">
        <w:t xml:space="preserve">Ang mga tao ng Juda ay napilitang magbayad para sa tubig at panggatong.</w:t>
      </w:r>
    </w:p>
    <w:p/>
    <w:p>
      <w:r xmlns:w="http://schemas.openxmlformats.org/wordprocessingml/2006/main">
        <w:t xml:space="preserve">1. Ang Halaga ng Mga Sakripisyo - Hanggang saan ba tayo handa upang maabot ang ating mga pangarap at hangarin?</w:t>
      </w:r>
    </w:p>
    <w:p/>
    <w:p>
      <w:r xmlns:w="http://schemas.openxmlformats.org/wordprocessingml/2006/main">
        <w:t xml:space="preserve">2. Pagtitiyaga sa Harap ng mga Kahirapan - Gaano man kahirap ang buhay, huwag mawalan ng pag-asa.</w:t>
      </w:r>
    </w:p>
    <w:p/>
    <w:p>
      <w:r xmlns:w="http://schemas.openxmlformats.org/wordprocessingml/2006/main">
        <w:t xml:space="preserve">1. Filipos 4:6-7 - Huwag kayong mabalisa sa anumang bagay, ngunit sa lahat ng bagay sa pamamagitan ng panalangin at pagsusumamo na may pagpapasalamat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2.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Mga Panaghoy ng Jeremias 5:5 Ang aming mga leeg ay nasa ilalim ng pag-uusig: kami ay nagpapagal, at walang pahinga.</w:t>
      </w:r>
    </w:p>
    <w:p/>
    <w:p>
      <w:r xmlns:w="http://schemas.openxmlformats.org/wordprocessingml/2006/main">
        <w:t xml:space="preserve">Ang mga tao ng Juda ay nagdurusa sa ilalim ng pag-uusig, na walang pahinga sa kanilang pagpapagal.</w:t>
      </w:r>
    </w:p>
    <w:p/>
    <w:p>
      <w:r xmlns:w="http://schemas.openxmlformats.org/wordprocessingml/2006/main">
        <w:t xml:space="preserve">1. Ang Kapangyarihan ng Pag-uusig: Nakatayo nang Matatag Kapag Nagiging Mahirap ang Paglalakbay</w:t>
      </w:r>
    </w:p>
    <w:p/>
    <w:p>
      <w:r xmlns:w="http://schemas.openxmlformats.org/wordprocessingml/2006/main">
        <w:t xml:space="preserve">2. Pagtitiis sa Harap ng Pag-uusig: Paghahanap ng Kapahingahan sa Gitna ng Kahirapan</w:t>
      </w:r>
    </w:p>
    <w:p/>
    <w:p>
      <w:r xmlns:w="http://schemas.openxmlformats.org/wordprocessingml/2006/main">
        <w:t xml:space="preserve">1. Roma 5:3-4 - Hindi lamang gayon, kundi tayo'y ipinagmamalaki rin sa ating mga pagdurusa, sapagkat alam natin na ang pagdurusa ay nagbubunga ng pagtitiyaga; tiyaga, karakter; at karakter, pag-asa.</w:t>
      </w:r>
    </w:p>
    <w:p/>
    <w:p>
      <w:r xmlns:w="http://schemas.openxmlformats.org/wordprocessingml/2006/main">
        <w:t xml:space="preserve">2. Hebrews 12:1-2 - Kaya't, dahil napapaligiran tayo ng napakaraming ulap ng mga saksi, iwaksi natin ang lahat ng humahadlang at ang kasalanang madaling nakakasagabal. At tumakbo tayo nang may tiyaga sa takbuhan na itinakda para sa atin, itinuon ang ating mga mata kay Hesus, ang pioneer at tagapagsakdal ng pananampalataya.</w:t>
      </w:r>
    </w:p>
    <w:p/>
    <w:p>
      <w:r xmlns:w="http://schemas.openxmlformats.org/wordprocessingml/2006/main">
        <w:t xml:space="preserve">Mga Panaghoy ng Jeremias 5:6 Aming ibinigay ang kamay sa mga Egipcio, at sa mga Asiria, upang mabusog ng tinapay.</w:t>
      </w:r>
    </w:p>
    <w:p/>
    <w:p>
      <w:r xmlns:w="http://schemas.openxmlformats.org/wordprocessingml/2006/main">
        <w:t xml:space="preserve">Tayo ay tumalikod sa Diyos at ibinigay ang ating tiwala sa mga makamundong kapangyarihan.</w:t>
      </w:r>
    </w:p>
    <w:p/>
    <w:p>
      <w:r xmlns:w="http://schemas.openxmlformats.org/wordprocessingml/2006/main">
        <w:t xml:space="preserve">1: Dapat nating tandaan na magtiwala tayo sa Diyos, hindi sa makamundong kapangyarihan.</w:t>
      </w:r>
    </w:p>
    <w:p/>
    <w:p>
      <w:r xmlns:w="http://schemas.openxmlformats.org/wordprocessingml/2006/main">
        <w:t xml:space="preserve">2: Dapat nating kilalanin na ang Diyos lamang ang tunay na makapagbibigay ng kasiyahan sa ating mga pangangailangan.</w:t>
      </w:r>
    </w:p>
    <w:p/>
    <w:p>
      <w:r xmlns:w="http://schemas.openxmlformats.org/wordprocessingml/2006/main">
        <w:t xml:space="preserve">1: Isaiah 40:31 Nguni't silang nangaghihintay sa Panginoon ay magbabago ng kanilang lakas; sila'y sasampa na may mga pakpak na parang mga agila; sila'y tatakbo, at hindi mapapagod; at sila'y lalakad, at hindi manghihina.</w:t>
      </w:r>
    </w:p>
    <w:p/>
    <w:p>
      <w:r xmlns:w="http://schemas.openxmlformats.org/wordprocessingml/2006/main">
        <w:t xml:space="preserve">2: Jeremias 17:7-8 Mapalad ang tao na nagtitiwala sa Panginoon, at ang pagasa ay ang Panginoon. Sapagka't siya'y magiging gaya ng isang punong kahoy na itinanim sa tabi ng tubig, at nagsisibuka ng kaniyang mga ugat sa tabi ng ilog, at hindi makikita kung ang init ay dumarating, kundi ang kaniyang dahon ay magiging luntian; at hindi mag-iingat sa taon ng tagtuyot, ni titigil sa pamumunga.</w:t>
      </w:r>
    </w:p>
    <w:p/>
    <w:p>
      <w:r xmlns:w="http://schemas.openxmlformats.org/wordprocessingml/2006/main">
        <w:t xml:space="preserve">Mga Panaghoy ng Jeremiah 5:7 Ang aming mga magulang ay nagkasala, at wala na; at dinala namin ang kanilang mga kasamaan.</w:t>
      </w:r>
    </w:p>
    <w:p/>
    <w:p>
      <w:r xmlns:w="http://schemas.openxmlformats.org/wordprocessingml/2006/main">
        <w:t xml:space="preserve">Kinikilala ng mga tao ng Israel na ang kanilang mga ninuno ay nagkasala, at na kanilang pinasan ang mga kahihinatnan ng kanilang mga kasamaan.</w:t>
      </w:r>
    </w:p>
    <w:p/>
    <w:p>
      <w:r xmlns:w="http://schemas.openxmlformats.org/wordprocessingml/2006/main">
        <w:t xml:space="preserve">1: Ang awa at katarungan ng Diyos ay walang hanggan.</w:t>
      </w:r>
    </w:p>
    <w:p/>
    <w:p>
      <w:r xmlns:w="http://schemas.openxmlformats.org/wordprocessingml/2006/main">
        <w:t xml:space="preserve">2: Ang mga kahihinatnan ng ating mga kasalanan ay may malawak na epekto.</w:t>
      </w:r>
    </w:p>
    <w:p/>
    <w:p>
      <w:r xmlns:w="http://schemas.openxmlformats.org/wordprocessingml/2006/main">
        <w:t xml:space="preserve">1: Exodo 34:7 - Nag-iingat ng awa sa libu-libo, na nagpapatawad ng kasamaan at pagsalangsang at kasalanan, at sa anomang paraan ay hindi magpapawalang-sala sa may kasalanan; dinadalaw ang kasamaan ng mga ama sa mga anak, at sa mga anak ng mga anak, hanggang sa ikatlo at hanggang sa ikaapat na salin ng lahi.</w:t>
      </w:r>
    </w:p>
    <w:p/>
    <w:p>
      <w:r xmlns:w="http://schemas.openxmlformats.org/wordprocessingml/2006/main">
        <w:t xml:space="preserve">2: Ezekiel 18:20 - Ang kaluluwa na nagkakasala, ito ay mamamatay. Ang anak ay hindi magtataglay ng kasamaan ng ama, ni ang ama ay magdadanas ng kasamaan ng anak: ang katuwiran ng matuwid ay sasa kaniya, at ang kasamaan ng masama ay sasa kaniya.</w:t>
      </w:r>
    </w:p>
    <w:p/>
    <w:p>
      <w:r xmlns:w="http://schemas.openxmlformats.org/wordprocessingml/2006/main">
        <w:t xml:space="preserve">Mga Panaghoy ng Jeremias 5:8 Ang mga alipin ay nagpupuno sa amin: walang nagliligtas sa amin sa kanilang kamay.</w:t>
      </w:r>
    </w:p>
    <w:p/>
    <w:p>
      <w:r xmlns:w="http://schemas.openxmlformats.org/wordprocessingml/2006/main">
        <w:t xml:space="preserve">Ang mga tao ng Israel ay inapi ng kanilang mga panginoon, at walang makapagliligtas sa kanila.</w:t>
      </w:r>
    </w:p>
    <w:p/>
    <w:p>
      <w:r xmlns:w="http://schemas.openxmlformats.org/wordprocessingml/2006/main">
        <w:t xml:space="preserve">1. Kalayaan ni Kristo: Isang Mensahe ng Pag-asa para sa mga Inaapi</w:t>
      </w:r>
    </w:p>
    <w:p/>
    <w:p>
      <w:r xmlns:w="http://schemas.openxmlformats.org/wordprocessingml/2006/main">
        <w:t xml:space="preserve">2. Ang Panawagan na Iligtas ang mga Nasa Pagkabihag</w:t>
      </w:r>
    </w:p>
    <w:p/>
    <w:p>
      <w:r xmlns:w="http://schemas.openxmlformats.org/wordprocessingml/2006/main">
        <w:t xml:space="preserve">1. Galacia 5:1 - "Para sa kalayaan ay pinalaya tayo ni Kristo. Magsitibay nga kayo, at huwag na ninyong pabigatan muli ang inyong sarili ng pamatok ng pagkaalipin."</w:t>
      </w:r>
    </w:p>
    <w:p/>
    <w:p>
      <w:r xmlns:w="http://schemas.openxmlformats.org/wordprocessingml/2006/main">
        <w:t xml:space="preserve">2. Isaiah 61:1 - "Ang Espiritu ng Soberanong Panginoon ay sumasa akin, sapagka't ako'y pinahiran ng Panginoon upang ipahayag ang mabuting balita sa mga dukha. mula sa kadiliman para sa mga bilanggo."</w:t>
      </w:r>
    </w:p>
    <w:p/>
    <w:p>
      <w:r xmlns:w="http://schemas.openxmlformats.org/wordprocessingml/2006/main">
        <w:t xml:space="preserve">Mga Panaghoy ng Jeremias 5:9 Nakuha namin ang aming tinapay sa panganib ng aming mga buhay dahil sa tabak sa ilang.</w:t>
      </w:r>
    </w:p>
    <w:p/>
    <w:p>
      <w:r xmlns:w="http://schemas.openxmlformats.org/wordprocessingml/2006/main">
        <w:t xml:space="preserve">Kami ay nahaharap sa napakalaking panganib upang matiyak ang pangunahing kabuhayan.</w:t>
      </w:r>
    </w:p>
    <w:p/>
    <w:p>
      <w:r xmlns:w="http://schemas.openxmlformats.org/wordprocessingml/2006/main">
        <w:t xml:space="preserve">1: Dapat nating matutunang pahalagahan ang mga biyayang mayroon tayo at huwag balewalain ang mga ito.</w:t>
      </w:r>
    </w:p>
    <w:p/>
    <w:p>
      <w:r xmlns:w="http://schemas.openxmlformats.org/wordprocessingml/2006/main">
        <w:t xml:space="preserve">2: Dapat tayong maging handa na magsakripisyo para sa kapakanan ng iba at higit na kabutihan.</w:t>
      </w:r>
    </w:p>
    <w:p/>
    <w:p>
      <w:r xmlns:w="http://schemas.openxmlformats.org/wordprocessingml/2006/main">
        <w:t xml:space="preserve">1: Mateo 6:25-34 - Itinuro ni Jesus na huwag mag-alala at magtiwala sa Diyos.</w:t>
      </w:r>
    </w:p>
    <w:p/>
    <w:p>
      <w:r xmlns:w="http://schemas.openxmlformats.org/wordprocessingml/2006/main">
        <w:t xml:space="preserve">2: Filipos 2:3-4 - Hinihikayat tayo ni Pablo na magkaroon ng isang saloobin ng kababaang-loob at di-makasarili.</w:t>
      </w:r>
    </w:p>
    <w:p/>
    <w:p>
      <w:r xmlns:w="http://schemas.openxmlformats.org/wordprocessingml/2006/main">
        <w:t xml:space="preserve">Mga Panaghoy ng Jeremias 5:10 Ang aming balat ay naging itim na parang hurno dahil sa matinding taggutom.</w:t>
      </w:r>
    </w:p>
    <w:p/>
    <w:p>
      <w:r xmlns:w="http://schemas.openxmlformats.org/wordprocessingml/2006/main">
        <w:t xml:space="preserve">Ang mga tao ng Juda ay nakaranas ng isang kakila-kilabot na taggutom na naging sanhi ng kanilang balat na umitim at nasusunog na parang pugon.</w:t>
      </w:r>
    </w:p>
    <w:p/>
    <w:p>
      <w:r xmlns:w="http://schemas.openxmlformats.org/wordprocessingml/2006/main">
        <w:t xml:space="preserve">1. Ang Kapangyarihan ng Pagtitiyaga sa Panahon ng Pagdurusa</w:t>
      </w:r>
    </w:p>
    <w:p/>
    <w:p>
      <w:r xmlns:w="http://schemas.openxmlformats.org/wordprocessingml/2006/main">
        <w:t xml:space="preserve">2. Ang Hamon ng Tapat na Pamumuhay sa Kahirapan</w:t>
      </w:r>
    </w:p>
    <w:p/>
    <w:p>
      <w:r xmlns:w="http://schemas.openxmlformats.org/wordprocessingml/2006/main">
        <w:t xml:space="preserve">1. Santiago 1:2-3 "Mga kapatid, isipin ninyo na isang tunay na kagalakan, sa tuwing kayo'y napapaharap sa iba't ibang pagsubok, sapagkat alam ninyo na ang pagsubok sa inyong pananampalataya ay nagbubunga ng pagtitiyaga."</w:t>
      </w:r>
    </w:p>
    <w:p/>
    <w:p>
      <w:r xmlns:w="http://schemas.openxmlformats.org/wordprocessingml/2006/main">
        <w:t xml:space="preserve">2. Isaiah 43:2 "Kapag ikaw ay dumaan sa tubig, ako ay sasaiyo; at kapag ikaw ay dumaan sa mga ilog, hindi ka nila tatangayin."</w:t>
      </w:r>
    </w:p>
    <w:p/>
    <w:p>
      <w:r xmlns:w="http://schemas.openxmlformats.org/wordprocessingml/2006/main">
        <w:t xml:space="preserve">Mga Panaghoy ng Jeremias 5:11 Inagaw nila ang mga babae sa Sion, at ang mga dalaga sa mga lungsod ng Juda.</w:t>
      </w:r>
    </w:p>
    <w:p/>
    <w:p>
      <w:r xmlns:w="http://schemas.openxmlformats.org/wordprocessingml/2006/main">
        <w:t xml:space="preserve">Ang mga tao ng Sion at Juda ay nabihag ng isang kaaway.</w:t>
      </w:r>
    </w:p>
    <w:p/>
    <w:p>
      <w:r xmlns:w="http://schemas.openxmlformats.org/wordprocessingml/2006/main">
        <w:t xml:space="preserve">1. Ang Kapangyarihan ng Pagpapatawad sa Panahon ng Pagdurusa</w:t>
      </w:r>
    </w:p>
    <w:p/>
    <w:p>
      <w:r xmlns:w="http://schemas.openxmlformats.org/wordprocessingml/2006/main">
        <w:t xml:space="preserve">2. Pagtagumpayan ang Sakit at Kahirapan sa Pamamagitan ng Pag-asa</w:t>
      </w:r>
    </w:p>
    <w:p/>
    <w:p>
      <w:r xmlns:w="http://schemas.openxmlformats.org/wordprocessingml/2006/main">
        <w:t xml:space="preserve">1. Roma 12:17-21 - Huwag ninyong gantihan ng masama ang masama sa sinuman, kundi isipin ninyo kung ano ang marangal sa paningin ng lahat. Kung maaari, hangga't ito ay nakasalalay sa iyo, mamuhay nang payapa sa lahat.</w:t>
      </w:r>
    </w:p>
    <w:p/>
    <w:p>
      <w:r xmlns:w="http://schemas.openxmlformats.org/wordprocessingml/2006/main">
        <w:t xml:space="preserve">2. Awit 34:19 - Marami ang kapighatian ng matuwid, ngunit iniligtas siya ng Panginoon sa lahat ng ito.</w:t>
      </w:r>
    </w:p>
    <w:p/>
    <w:p>
      <w:r xmlns:w="http://schemas.openxmlformats.org/wordprocessingml/2006/main">
        <w:t xml:space="preserve">Mga Panaghoy ng Jeremias 5:12 Ang mga prinsipe ay ibinitin ng kanilang mga kamay: ang mga mukha ng matatanda ay hindi pinarangalan.</w:t>
      </w:r>
    </w:p>
    <w:p/>
    <w:p>
      <w:r xmlns:w="http://schemas.openxmlformats.org/wordprocessingml/2006/main">
        <w:t xml:space="preserve">Nagdadalamhati si Jeremias sa pagmamaltrato ng mga prinsipe at matatanda, na hindi iginagalang kundi ibinitin ng kanilang mga kamay.</w:t>
      </w:r>
    </w:p>
    <w:p/>
    <w:p>
      <w:r xmlns:w="http://schemas.openxmlformats.org/wordprocessingml/2006/main">
        <w:t xml:space="preserve">1. "Pagpaparangal sa Ating mga Nakatatanda"</w:t>
      </w:r>
    </w:p>
    <w:p/>
    <w:p>
      <w:r xmlns:w="http://schemas.openxmlformats.org/wordprocessingml/2006/main">
        <w:t xml:space="preserve">2. "Paggalang sa Awtoridad"</w:t>
      </w:r>
    </w:p>
    <w:p/>
    <w:p>
      <w:r xmlns:w="http://schemas.openxmlformats.org/wordprocessingml/2006/main">
        <w:t xml:space="preserve">1. Kawikaan 20:29 - "Ang kaluwalhatian ng mga binata ay ang kanilang lakas, at ang kagandahan ng matatanda ay ang may uban."</w:t>
      </w:r>
    </w:p>
    <w:p/>
    <w:p>
      <w:r xmlns:w="http://schemas.openxmlformats.org/wordprocessingml/2006/main">
        <w:t xml:space="preserve">2. Efeso 6:2 - "Igalang mo ang iyong ama at ina, na siyang unang utos na may pangako."</w:t>
      </w:r>
    </w:p>
    <w:p/>
    <w:p>
      <w:r xmlns:w="http://schemas.openxmlformats.org/wordprocessingml/2006/main">
        <w:t xml:space="preserve">Mga Panaghoy ng Jeremias 5:13 Kinuha nila ang mga binata upang gumiling, at ang mga bata ay nahulog sa ilalim ng kahoy.</w:t>
      </w:r>
    </w:p>
    <w:p/>
    <w:p>
      <w:r xmlns:w="http://schemas.openxmlformats.org/wordprocessingml/2006/main">
        <w:t xml:space="preserve">Sa Panaghoy ng Jeremias 5:13, ang mga kabataang lalaki ay dinala sa trabaho at ang mga bata ay kailangang magdala ng mabibigat na kargada ng kahoy.</w:t>
      </w:r>
    </w:p>
    <w:p/>
    <w:p>
      <w:r xmlns:w="http://schemas.openxmlformats.org/wordprocessingml/2006/main">
        <w:t xml:space="preserve">1. Ang Kahalagahan ng Pagtulong sa Iba: Isang Biblikal na Pananaw</w:t>
      </w:r>
    </w:p>
    <w:p/>
    <w:p>
      <w:r xmlns:w="http://schemas.openxmlformats.org/wordprocessingml/2006/main">
        <w:t xml:space="preserve">2. Paggawa para sa Kung Ano ang Mayroon Tayo: Isang Pagsusuri sa Mga Panaghoy 5:13</w:t>
      </w:r>
    </w:p>
    <w:p/>
    <w:p>
      <w:r xmlns:w="http://schemas.openxmlformats.org/wordprocessingml/2006/main">
        <w:t xml:space="preserve">1. Mateo 25:36-40 - Ako ay nagugutom at ako'y inyong binigyan ng pagkain, ako'y nauuhaw at ako'y inyong pinainom, Ako ay isang dayuhan at ako'y inyong tinanggap.</w:t>
      </w:r>
    </w:p>
    <w:p/>
    <w:p>
      <w:r xmlns:w="http://schemas.openxmlformats.org/wordprocessingml/2006/main">
        <w:t xml:space="preserve">2. Santiago 2:14-17 - Kung ang isang kapatid na lalaki o babae ay mahina ang pananamit at kulang sa pagkain sa araw-araw, at ang isa sa inyo ay magsabi sa kanila, Magsiyaon kayong payapa, magpainit kayo at mabusog.</w:t>
      </w:r>
    </w:p>
    <w:p/>
    <w:p>
      <w:r xmlns:w="http://schemas.openxmlformats.org/wordprocessingml/2006/main">
        <w:t xml:space="preserve">Mga Panaghoy ng Jeremias 5:14 Ang mga matatanda ay huminto sa pintuan, ang mga binata sa kanilang musika.</w:t>
      </w:r>
    </w:p>
    <w:p/>
    <w:p>
      <w:r xmlns:w="http://schemas.openxmlformats.org/wordprocessingml/2006/main">
        <w:t xml:space="preserve">Ang mga matatanda ay hindi na nagtitipon sa mga pintuan ng lungsod, at ang mga kabataan ay hindi na tumutugtog ng musika.</w:t>
      </w:r>
    </w:p>
    <w:p/>
    <w:p>
      <w:r xmlns:w="http://schemas.openxmlformats.org/wordprocessingml/2006/main">
        <w:t xml:space="preserve">1. Paghahanap ng Kagalakan sa Gitna ng Kahirapan - gamit ang Panaghoy 5:14 bilang batayan para talakayin kung paano tayo makakatagpo ng kagalakan kahit mahirap ang mga bagay.</w:t>
      </w:r>
    </w:p>
    <w:p/>
    <w:p>
      <w:r xmlns:w="http://schemas.openxmlformats.org/wordprocessingml/2006/main">
        <w:t xml:space="preserve">2. Pagdiriwang sa Komunidad - gamit ang Panaghoy 5:14 bilang batayan upang talakayin ang kahalagahan ng pagdiriwang ng komunidad sa ating paligid.</w:t>
      </w:r>
    </w:p>
    <w:p/>
    <w:p>
      <w:r xmlns:w="http://schemas.openxmlformats.org/wordprocessingml/2006/main">
        <w:t xml:space="preserve">1. Awit 137:1-4 - tinatalakay ang kahalagahan ng pag-alala at pagdiriwang sa ating tinubuang-bayan, kahit na tayo ay nasa pagkatapon.</w:t>
      </w:r>
    </w:p>
    <w:p/>
    <w:p>
      <w:r xmlns:w="http://schemas.openxmlformats.org/wordprocessingml/2006/main">
        <w:t xml:space="preserve">2. Eclesiastes 3:4 - tinatalakay ang ideya na may panahon para sa lahat, at kung paano ito naaangkop sa ating buhay.</w:t>
      </w:r>
    </w:p>
    <w:p/>
    <w:p>
      <w:r xmlns:w="http://schemas.openxmlformats.org/wordprocessingml/2006/main">
        <w:t xml:space="preserve">Mga Panaghoy ng Jeremias 5:15 Ang kagalakan ng aming puso ay naglaho; ang aming sayaw ay naging pagluluksa.</w:t>
      </w:r>
    </w:p>
    <w:p/>
    <w:p>
      <w:r xmlns:w="http://schemas.openxmlformats.org/wordprocessingml/2006/main">
        <w:t xml:space="preserve">Ang saya at saya ng mga tao ay napalitan ng dalamhati at dalamhati.</w:t>
      </w:r>
    </w:p>
    <w:p/>
    <w:p>
      <w:r xmlns:w="http://schemas.openxmlformats.org/wordprocessingml/2006/main">
        <w:t xml:space="preserve">1. Pag-aaral na Yakapin ang Kagalakan sa kabila ng Malungkot na mga pangyayari</w:t>
      </w:r>
    </w:p>
    <w:p/>
    <w:p>
      <w:r xmlns:w="http://schemas.openxmlformats.org/wordprocessingml/2006/main">
        <w:t xml:space="preserve">2. Paghahanap ng Pag-asa sa Gitna ng Pagluluksa</w:t>
      </w:r>
    </w:p>
    <w:p/>
    <w:p>
      <w:r xmlns:w="http://schemas.openxmlformats.org/wordprocessingml/2006/main">
        <w:t xml:space="preserve">1. Isaiah 61:3 - Upang aliwin ang nagsisitangis sa Sion, Upang bigyan sila ng kagandahan na kahalili ng abo, Ang langis ng kagalakan na kahalili ng dalamhati, Ang damit ng papuri ay kahalili ng diwa ng kalumbayan; Upang sila'y matawag na mga puno ng katuwiran, Ang itinanim ng Panginoon, upang Siya'y luwalhatiin.</w:t>
      </w:r>
    </w:p>
    <w:p/>
    <w:p>
      <w:r xmlns:w="http://schemas.openxmlformats.org/wordprocessingml/2006/main">
        <w:t xml:space="preserve">2. Awit 30:5 - Sapagka't ang Kanyang galit ay panandalian lamang, ang Kanyang paglingap ay habang-buhay; Ang pag-iyak ay maaaring tumagal ng isang gabi, ngunit ang kagalakan ay dumarating sa umaga.</w:t>
      </w:r>
    </w:p>
    <w:p/>
    <w:p>
      <w:r xmlns:w="http://schemas.openxmlformats.org/wordprocessingml/2006/main">
        <w:t xml:space="preserve">Mga Panaghoy ng Jeremias 5:16 Ang korona ay nahulog mula sa aming ulo: sa aba namin, na kami ay nagkasala!</w:t>
      </w:r>
    </w:p>
    <w:p/>
    <w:p>
      <w:r xmlns:w="http://schemas.openxmlformats.org/wordprocessingml/2006/main">
        <w:t xml:space="preserve">Ang mga tao ng Juda ay nananaghoy sa kanilang mga kasalanan, na nalalamang sila ang naging sanhi ng kanilang pagbagsak.</w:t>
      </w:r>
    </w:p>
    <w:p/>
    <w:p>
      <w:r xmlns:w="http://schemas.openxmlformats.org/wordprocessingml/2006/main">
        <w:t xml:space="preserve">1. "Ang mga Bunga ng Kasalanan"</w:t>
      </w:r>
    </w:p>
    <w:p/>
    <w:p>
      <w:r xmlns:w="http://schemas.openxmlformats.org/wordprocessingml/2006/main">
        <w:t xml:space="preserve">2. "Ang Landas tungo sa Katubusan"</w:t>
      </w:r>
    </w:p>
    <w:p/>
    <w:p>
      <w:r xmlns:w="http://schemas.openxmlformats.org/wordprocessingml/2006/main">
        <w:t xml:space="preserve">1. Ezekiel 18:20-21 - "Ang kaluluwa na nagkakasala ay mamamatay. Ang anak ay hindi magdurusa dahil sa kasamaan ng ama, ni ang ama ay magdurusa dahil sa kasamaan ng anak. Ang katuwiran ng matuwid ay mapasa kaniyang sarili; at ang kasamaan ng masama ay sasa kanyang sarili."</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Mga Panaghoy ng Jeremias 5:17 Dahil dito ang aming puso ay nanlulupaypay; para sa mga bagay na ito ang aming mga mata ay malabo.</w:t>
      </w:r>
    </w:p>
    <w:p/>
    <w:p>
      <w:r xmlns:w="http://schemas.openxmlformats.org/wordprocessingml/2006/main">
        <w:t xml:space="preserve">Ang Panaghoy ni Jeremias ay naglalarawan ng matinding kalungkutan at kawalan ng pag-asa sa pagkawasak ng Jerusalem at ng mga tao nito.</w:t>
      </w:r>
    </w:p>
    <w:p/>
    <w:p>
      <w:r xmlns:w="http://schemas.openxmlformats.org/wordprocessingml/2006/main">
        <w:t xml:space="preserve">1. Kaginhawahan ng Diyos sa Panahon ng Pagdurusa</w:t>
      </w:r>
    </w:p>
    <w:p/>
    <w:p>
      <w:r xmlns:w="http://schemas.openxmlformats.org/wordprocessingml/2006/main">
        <w:t xml:space="preserve">2. Pag-aaral mula sa Trahedya: Ano ang Maari Natin Makamit sa Pain</w:t>
      </w:r>
    </w:p>
    <w:p/>
    <w:p>
      <w:r xmlns:w="http://schemas.openxmlformats.org/wordprocessingml/2006/main">
        <w:t xml:space="preserve">1. Roma 8:28, "At nalalaman natin na ang lahat ng mga bagay ay gumagawang magkakasama sa ikabubuti ng mga umiibig sa Dios, sa kanila na mga tinawag ayon sa kaniyang layunin."</w:t>
      </w:r>
    </w:p>
    <w:p/>
    <w:p>
      <w:r xmlns:w="http://schemas.openxmlformats.org/wordprocessingml/2006/main">
        <w:t xml:space="preserve">2. Awit 147:3, "Pinagaling niya ang mga bagbag sa puso, at tinatalian ang kanilang mga sugat."</w:t>
      </w:r>
    </w:p>
    <w:p/>
    <w:p>
      <w:r xmlns:w="http://schemas.openxmlformats.org/wordprocessingml/2006/main">
        <w:t xml:space="preserve">Mga Panaghoy ng Jeremias 5:18 Dahil sa bundok ng Sion, na tiwangwang, nilakaran ng mga lobo.</w:t>
      </w:r>
    </w:p>
    <w:p/>
    <w:p>
      <w:r xmlns:w="http://schemas.openxmlformats.org/wordprocessingml/2006/main">
        <w:t xml:space="preserve">Ang bundok ng Sion ay tiwangwang at ang mga fox ay makikitang naglalakad dito.</w:t>
      </w:r>
    </w:p>
    <w:p/>
    <w:p>
      <w:r xmlns:w="http://schemas.openxmlformats.org/wordprocessingml/2006/main">
        <w:t xml:space="preserve">1. Ang Bunga ng Kapabayaan: Ang Bundok ng Sion</w:t>
      </w:r>
    </w:p>
    <w:p/>
    <w:p>
      <w:r xmlns:w="http://schemas.openxmlformats.org/wordprocessingml/2006/main">
        <w:t xml:space="preserve">2. Isang Larawan ng Pagkatiwangwang: Ang mga Foxes ng Zion</w:t>
      </w:r>
    </w:p>
    <w:p/>
    <w:p>
      <w:r xmlns:w="http://schemas.openxmlformats.org/wordprocessingml/2006/main">
        <w:t xml:space="preserve">1. Isaias 2:2-3 - Sa mga huling araw, ang bundok ng bahay ng Panginoon ay magiging pinakamataas sa lahat, at lahat ng mga bansa ay dadaloy doon.</w:t>
      </w:r>
    </w:p>
    <w:p/>
    <w:p>
      <w:r xmlns:w="http://schemas.openxmlformats.org/wordprocessingml/2006/main">
        <w:t xml:space="preserve">3. Awit 84:7 - Sila'y lumalakad mula sa lakas hanggang sa kalakasan, hanggang sa ang bawa't isa ay humarap sa Dios sa Sion.</w:t>
      </w:r>
    </w:p>
    <w:p/>
    <w:p>
      <w:r xmlns:w="http://schemas.openxmlformats.org/wordprocessingml/2006/main">
        <w:t xml:space="preserve">Panaghoy ng Jeremias 5:19 Ikaw, Oh Panginoon, ay nananatili magpakailan man; ang iyong trono mula sa salin-lahi.</w:t>
      </w:r>
    </w:p>
    <w:p/>
    <w:p>
      <w:r xmlns:w="http://schemas.openxmlformats.org/wordprocessingml/2006/main">
        <w:t xml:space="preserve">Ang trono ng Diyos ay walang hanggan mula sa henerasyon hanggang sa henerasyon.</w:t>
      </w:r>
    </w:p>
    <w:p/>
    <w:p>
      <w:r xmlns:w="http://schemas.openxmlformats.org/wordprocessingml/2006/main">
        <w:t xml:space="preserve">1. Ang Trono ng Diyos ay Walang Hanggan: Isang Pag-aaral sa Mga Panaghoy ng Jeremias 5:19</w:t>
      </w:r>
    </w:p>
    <w:p/>
    <w:p>
      <w:r xmlns:w="http://schemas.openxmlformats.org/wordprocessingml/2006/main">
        <w:t xml:space="preserve">2. Ang Kapangyarihan ng Pagmamahalang Pag-ibig: Pag-unawa sa Mga Panaghoy ng Jeremias 5:19</w:t>
      </w:r>
    </w:p>
    <w:p/>
    <w:p>
      <w:r xmlns:w="http://schemas.openxmlformats.org/wordprocessingml/2006/main">
        <w:t xml:space="preserve">1. Awit 48:14 - Sapagka't ang Dios na ito ay ating Dios magpakailan man: Siya ang ating magiging patnubay hanggang sa kamatayan.</w:t>
      </w:r>
    </w:p>
    <w:p/>
    <w:p>
      <w:r xmlns:w="http://schemas.openxmlformats.org/wordprocessingml/2006/main">
        <w:t xml:space="preserve">2. Isaiah 40:28 - Hindi mo ba nalalaman? hindi mo ba narinig, na ang walang hanggang Diyos, ang Panginoon, ang Lumikha ng mga wakas ng lupa, ay hindi nanghihina, ni napapagod? walang paghahanap sa kanyang pang-unawa.</w:t>
      </w:r>
    </w:p>
    <w:p/>
    <w:p>
      <w:r xmlns:w="http://schemas.openxmlformats.org/wordprocessingml/2006/main">
        <w:t xml:space="preserve">Mga Panaghoy ng Jeremias 5:20 Bakit mo kami nilimot magpakailan man, at pinabayaan mo kami nang mahabang panahon?</w:t>
      </w:r>
    </w:p>
    <w:p/>
    <w:p>
      <w:r xmlns:w="http://schemas.openxmlformats.org/wordprocessingml/2006/main">
        <w:t xml:space="preserve">Nagdadalamhati si Jeremias tungkol sa maliwanag na pagtalikod ng Diyos sa Kanyang bayan, na nagtatanong kung bakit kinalimutan at pinabayaan sila ng Diyos sa mahabang panahon.</w:t>
      </w:r>
    </w:p>
    <w:p/>
    <w:p>
      <w:r xmlns:w="http://schemas.openxmlformats.org/wordprocessingml/2006/main">
        <w:t xml:space="preserve">1. Huwag Mawalan ng Pananampalataya sa Diyos Kapag Mukhang Malabo ang mga Bagay - Panaghoy 5:20</w:t>
      </w:r>
    </w:p>
    <w:p/>
    <w:p>
      <w:r xmlns:w="http://schemas.openxmlformats.org/wordprocessingml/2006/main">
        <w:t xml:space="preserve">2. Ang Kalikasan ng Katapatan ng Diyos - Panaghoy 5:20</w:t>
      </w:r>
    </w:p>
    <w:p/>
    <w:p>
      <w:r xmlns:w="http://schemas.openxmlformats.org/wordprocessingml/2006/main">
        <w:t xml:space="preserve">1. Awit 55:22 "Ihagis mo ang iyong pasanin sa Panginoon, at aalalayan ka niya: hindi niya kailanman titiisin na ang matuwid ay makilos."</w:t>
      </w:r>
    </w:p>
    <w:p/>
    <w:p>
      <w:r xmlns:w="http://schemas.openxmlformats.org/wordprocessingml/2006/main">
        <w:t xml:space="preserve">2. Isaiah 40:28-31 "Hindi mo ba nalalaman? hindi mo ba narinig, na ang walang hanggang Diyos, ang Panginoon, ang Maylalang ng mga wakas ng lupa, ay hindi nanghihina, ni napapagod man?...Siya ang nagbibigay ng kapangyarihan sa ang nanghihina, at sa kanila na walang lakas ay dinaragdagan niya ang lakas. Kahit na ang mga kabataan ay manghihina at mapapagod, at ang mga binata ay lubos na mangabubuwal: Nguni't silang nangaghihintay sa Panginoon ay magbabago ng kanilang lakas, sila'y sasampa na may mga pakpak na parang mga agila; sila'y tatakbo, at hindi mapapagod; at sila'y lalakad, at hindi manghihina."</w:t>
      </w:r>
    </w:p>
    <w:p/>
    <w:p>
      <w:r xmlns:w="http://schemas.openxmlformats.org/wordprocessingml/2006/main">
        <w:t xml:space="preserve">Mga Panaghoy ng Jeremias 5:21 Ibalik mo kami sa iyo, Oh Panginoon, at kami ay magbabalik; baguhin ang aming mga araw gaya ng dati.</w:t>
      </w:r>
    </w:p>
    <w:p/>
    <w:p>
      <w:r xmlns:w="http://schemas.openxmlformats.org/wordprocessingml/2006/main">
        <w:t xml:space="preserve">Si Jeremias ay nakikiusap sa Diyos na ibalik ang Kanyang mga tao sa Kanya at ibalik ang kanilang mga araw ng nakaraan.</w:t>
      </w:r>
    </w:p>
    <w:p/>
    <w:p>
      <w:r xmlns:w="http://schemas.openxmlformats.org/wordprocessingml/2006/main">
        <w:t xml:space="preserve">1. Ang Banal na Awa ng Diyos: Paano Tayo Makakatanggap ng Pagbabago mula sa Diyos</w:t>
      </w:r>
    </w:p>
    <w:p/>
    <w:p>
      <w:r xmlns:w="http://schemas.openxmlformats.org/wordprocessingml/2006/main">
        <w:t xml:space="preserve">2. Ang Kapangyarihan ng Pagsisisi: Pagbabalik sa Diyos sa Panahon ng Problema</w:t>
      </w:r>
    </w:p>
    <w:p/>
    <w:p>
      <w:r xmlns:w="http://schemas.openxmlformats.org/wordprocessingml/2006/main">
        <w:t xml:space="preserve">1. Roma 10:12-13 - Sapagka't walang pagkakaiba ang Hudyo at Griego; sapagka't ang iisang Panginoon ay Panginoon ng lahat, na nagkakaloob ng kaniyang kayamanan sa lahat ng tumatawag sa kaniya. Sapagkat ang bawat isa na tumatawag sa pangalan ng Panginoon ay maliligtas.</w:t>
      </w:r>
    </w:p>
    <w:p/>
    <w:p>
      <w:r xmlns:w="http://schemas.openxmlformats.org/wordprocessingml/2006/main">
        <w:t xml:space="preserve">2. Joel 2:12-13 - Gayon ma'y ngayon, sabi ng Panginoon, manumbalik kayo sa akin ng inyong buong puso, na may pag-aayuno, na may pagtangis, at may pagdadalamhati; at punitin ang inyong mga puso at hindi ang inyong mga damit. Manumbalik ka sa Panginoon mong Diyos, sapagkat siya ay mapagbiyaya at maawain, mabagal sa pagkagalit, at sagana sa tapat na pag-ibig; at nagsisisi siya sa kapahamakan.</w:t>
      </w:r>
    </w:p>
    <w:p/>
    <w:p>
      <w:r xmlns:w="http://schemas.openxmlformats.org/wordprocessingml/2006/main">
        <w:t xml:space="preserve">Mga Panaghoy ng Jeremias 5:22 Nguni't lubos mo kaming itinakuwil; galit na galit ka sa amin.</w:t>
      </w:r>
    </w:p>
    <w:p/>
    <w:p>
      <w:r xmlns:w="http://schemas.openxmlformats.org/wordprocessingml/2006/main">
        <w:t xml:space="preserve">Itinakwil ng Diyos ang mga tao ng Juda at labis siyang nagalit sa kanila.</w:t>
      </w:r>
    </w:p>
    <w:p/>
    <w:p>
      <w:r xmlns:w="http://schemas.openxmlformats.org/wordprocessingml/2006/main">
        <w:t xml:space="preserve">1. Ang Pangangailangan ng Pagsisisi: Ang Ating Makasalanang Kalikasan at ang Tugon ng Diyos</w:t>
      </w:r>
    </w:p>
    <w:p/>
    <w:p>
      <w:r xmlns:w="http://schemas.openxmlformats.org/wordprocessingml/2006/main">
        <w:t xml:space="preserve">2. Ang Walang Pagkukulang Pag-ibig ng Diyos sa Harap ng Pagtanggi</w:t>
      </w:r>
    </w:p>
    <w:p/>
    <w:p>
      <w:r xmlns:w="http://schemas.openxmlformats.org/wordprocessingml/2006/main">
        <w:t xml:space="preserve">1. Awit 51:17 Ang mga hain sa Dios ay bagbag na espiritu: ang bagbag at nagsisising puso, Oh Dios, ay hindi mo hahamakin.</w:t>
      </w:r>
    </w:p>
    <w:p/>
    <w:p>
      <w:r xmlns:w="http://schemas.openxmlformats.org/wordprocessingml/2006/main">
        <w:t xml:space="preserve">2. Romans 2:4 O hinahamak mo ang kayamanan ng kaniyang kabutihan at pagtitiis at pagpapahinuhod; hindi mo nalalaman na ang kabutihan ng Dios ay umaakay sa iyo sa pagsisisi?</w:t>
      </w:r>
    </w:p>
    <w:p/>
    <w:p/>
    <w:p>
      <w:r xmlns:w="http://schemas.openxmlformats.org/wordprocessingml/2006/main">
        <w:t xml:space="preserve">Inilalarawan ng Ezekiel kabanata 1 ang isang pangitain na natanggap ng propetang si Ezekiel mula sa Diyos. Sa pangitaing ito, nakita ni Ezekiel ang isang kamangha-manghang pagpapakita ng makalangit na mga nilalang at isang banal na karo.</w:t>
      </w:r>
    </w:p>
    <w:p/>
    <w:p>
      <w:r xmlns:w="http://schemas.openxmlformats.org/wordprocessingml/2006/main">
        <w:t xml:space="preserve">1st Paragraph: Ang kabanata ay nagsisimula sa ulat ni Ezekiel na nakakita ng isang malakas na unos na hangin na nagmumula sa hilaga. Sa gitna ng bagyo, nakita niya ang isang makinang na liwanag at apat na buhay na nilalang na kahawig ng mga pigura ng tao ngunit nagtataglay ng mga pambihirang katangian. Ang mga nilalang na ito ay may apat na mukha at apat na pakpak bawat isa, at sila ay kumikilos nang matulin at magkakasuwato (Ezekiel 1:1-14).</w:t>
      </w:r>
    </w:p>
    <w:p/>
    <w:p>
      <w:r xmlns:w="http://schemas.openxmlformats.org/wordprocessingml/2006/main">
        <w:t xml:space="preserve">2nd Paragraph: Inilarawan ni Ezekiel ang hitsura ng banal na karo, na kilala bilang "mga gulong sa loob ng mga gulong." Ang mga gulong ay natatakpan ng mga mata at gumagalaw sa koordinasyon ng mga buhay na nilalang. Sa itaas ng karwahe, nasaksihan ni Ezekiel ang isang kalawakan na kahawig ng isang kristal na simboryo, na may istrakturang tulad ng trono at ang kahawig ng isang pigurang nakaupo dito (Ezekiel 1:15-28).</w:t>
      </w:r>
    </w:p>
    <w:p/>
    <w:p>
      <w:r xmlns:w="http://schemas.openxmlformats.org/wordprocessingml/2006/main">
        <w:t xml:space="preserve">Sa buod,</w:t>
      </w:r>
    </w:p>
    <w:p>
      <w:r xmlns:w="http://schemas.openxmlformats.org/wordprocessingml/2006/main">
        <w:t xml:space="preserve">Inihayag ng Ezekiel kabanata isa</w:t>
      </w:r>
    </w:p>
    <w:p>
      <w:r xmlns:w="http://schemas.openxmlformats.org/wordprocessingml/2006/main">
        <w:t xml:space="preserve">Ang pangitain ni Ezekiel tungkol sa mga makalangit na nilalang at isang banal na karo.</w:t>
      </w:r>
    </w:p>
    <w:p/>
    <w:p>
      <w:r xmlns:w="http://schemas.openxmlformats.org/wordprocessingml/2006/main">
        <w:t xml:space="preserve">Salaysay ng isang malakas na bagyong hangin at ang paglitaw ng apat na nilalang na buhay.</w:t>
      </w:r>
    </w:p>
    <w:p>
      <w:r xmlns:w="http://schemas.openxmlformats.org/wordprocessingml/2006/main">
        <w:t xml:space="preserve">Paglalarawan ng banal na karo at ang pigura sa trono.</w:t>
      </w:r>
    </w:p>
    <w:p/>
    <w:p>
      <w:r xmlns:w="http://schemas.openxmlformats.org/wordprocessingml/2006/main">
        <w:t xml:space="preserve">Ang kabanatang ito ng Ezekiel ay naglalarawan ng isang pangitain na natanggap ng propeta mula sa Diyos. Nagsisimula ito sa ulat ni Ezekiel na nakakita ng isang malakas na mabagyong hangin na nagmumula sa hilaga at nasaksihan ang apat na pambihirang buhay na nilalang na may maraming mukha at pakpak. Ang mga nilalang na ito ay gumagalaw nang matulin at magkakasuwato. Pagkatapos ay nagpatuloy si Ezekiel sa paglalarawan ng hitsura ng banal na karo, na kilala bilang "mga gulong sa loob ng mga gulong." Ang mga gulong ay natatakpan ng mga mata at gumagalaw sa koordinasyon ng mga buhay na nilalang. Sa itaas ng karwahe, nasaksihan ni Ezekiel ang isang kalawakan na kahawig ng isang kristal na simboryo, na may tulad-trono na istraktura at ang kahawig ng isang pigurang nakaupo dito. Ang kabanata ay nakatuon sa pangitain ni Ezekiel tungkol sa mga makalangit na nilalang at ang banal na karo.</w:t>
      </w:r>
    </w:p>
    <w:p/>
    <w:p>
      <w:r xmlns:w="http://schemas.openxmlformats.org/wordprocessingml/2006/main">
        <w:t xml:space="preserve">Ezekiel 1:1 At nangyari, nang ikatatlumpu't taon, nang ikaapat na buwan, nang ikalimang araw ng buwan, habang ako'y nasa gitna ng mga bihag sa tabi ng ilog ng Chebar, na ang langit ay nabuksan, at ako'y nakakita ng mga pangitain ng Diyos.</w:t>
      </w:r>
    </w:p>
    <w:p/>
    <w:p>
      <w:r xmlns:w="http://schemas.openxmlformats.org/wordprocessingml/2006/main">
        <w:t xml:space="preserve">Sa ikatatlumpung taon ni Ezekiel, sa ikalimang araw ng ikaapat na buwan, habang siya ay kabilang sa mga bihag sa tabi ng Ilog Chebar, nakakita siya ng mga pangitain ng Diyos.</w:t>
      </w:r>
    </w:p>
    <w:p/>
    <w:p>
      <w:r xmlns:w="http://schemas.openxmlformats.org/wordprocessingml/2006/main">
        <w:t xml:space="preserve">1. Ang Kapangyarihan ng Pananampalataya: Pagkatuto mula sa Pangitain ni Ezekiel</w:t>
      </w:r>
    </w:p>
    <w:p/>
    <w:p>
      <w:r xmlns:w="http://schemas.openxmlformats.org/wordprocessingml/2006/main">
        <w:t xml:space="preserve">2. Timing ng Diyos: Ang Kahalagahan ng Tatlumpung Taon Markahan</w:t>
      </w:r>
    </w:p>
    <w:p/>
    <w:p>
      <w:r xmlns:w="http://schemas.openxmlformats.org/wordprocessingml/2006/main">
        <w:t xml:space="preserve">1. Isaias 6:1-8 - Si Isaias ay may pangitain tungkol sa Diyos at tinawag sa ministeryo</w:t>
      </w:r>
    </w:p>
    <w:p/>
    <w:p>
      <w:r xmlns:w="http://schemas.openxmlformats.org/wordprocessingml/2006/main">
        <w:t xml:space="preserve">2. Daniel 10:4-10 - Si Daniel ay may isang pangitain ng isang anghel at pinalakas sa pananampalataya</w:t>
      </w:r>
    </w:p>
    <w:p/>
    <w:p>
      <w:r xmlns:w="http://schemas.openxmlformats.org/wordprocessingml/2006/main">
        <w:t xml:space="preserve">Ezekiel 1:2 Nang ikalimang araw ng buwan, na siyang ikalimang taon ng pagkabihag ng haring Jehoiachin,</w:t>
      </w:r>
    </w:p>
    <w:p/>
    <w:p>
      <w:r xmlns:w="http://schemas.openxmlformats.org/wordprocessingml/2006/main">
        <w:t xml:space="preserve">Ang propetang si Ezekiel ay tinawag upang manghula sa ikalimang taon ng pagkabihag ng hari.</w:t>
      </w:r>
    </w:p>
    <w:p/>
    <w:p>
      <w:r xmlns:w="http://schemas.openxmlformats.org/wordprocessingml/2006/main">
        <w:t xml:space="preserve">1: Ang oras ng Diyos ay laging perpekto - gaano man ito katagal, tutuparin Niya ang Kanyang mga plano para sa atin.</w:t>
      </w:r>
    </w:p>
    <w:p/>
    <w:p>
      <w:r xmlns:w="http://schemas.openxmlformats.org/wordprocessingml/2006/main">
        <w:t xml:space="preserve">2: Huwag hayaan ang mga pakikibaka at pagkaantala sa ating buhay na panghinaan ng loob - Ang Diyos ay gumagawa at tatapusin ang Kanyang nasimulan.</w:t>
      </w:r>
    </w:p>
    <w:p/>
    <w:p>
      <w:r xmlns:w="http://schemas.openxmlformats.org/wordprocessingml/2006/main">
        <w:t xml:space="preserve">1: 2 Corinthians 4:16-18 - Kaya't hindi tayo nasisiraan ng loob. Bagama't sa labas tayo ay nanghihina, gayon ma'y sa loob tayo ay binabago araw-araw. Sapagkat ang ating magaan at panandaliang mga problema ay nakakamit para sa atin ng walang hanggang kaluwalhatian na higit sa lahat.</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Ezekiel 1:3 Ang salita ng Panginoon ay hayag na dumating kay Ezekiel na saserdote, na anak ni Buzi, sa lupain ng mga Caldeo sa tabi ng ilog Chebar; at ang kamay ng Panginoon ay nasa kaniya.</w:t>
      </w:r>
    </w:p>
    <w:p/>
    <w:p>
      <w:r xmlns:w="http://schemas.openxmlformats.org/wordprocessingml/2006/main">
        <w:t xml:space="preserve">Ang Salita ng Panginoon ay dumating kay Ezekiel na saserdote sa lupain ng mga Caldeo.</w:t>
      </w:r>
    </w:p>
    <w:p/>
    <w:p>
      <w:r xmlns:w="http://schemas.openxmlformats.org/wordprocessingml/2006/main">
        <w:t xml:space="preserve">1. Ang Diyos ay laging naroroon at handang makipag-usap sa atin.</w:t>
      </w:r>
    </w:p>
    <w:p/>
    <w:p>
      <w:r xmlns:w="http://schemas.openxmlformats.org/wordprocessingml/2006/main">
        <w:t xml:space="preserve">2. Tinatawag tayo ng Diyos na maging tapat sa pakikinig at pagsunod sa Kanyang Salita.</w:t>
      </w:r>
    </w:p>
    <w:p/>
    <w:p>
      <w:r xmlns:w="http://schemas.openxmlformats.org/wordprocessingml/2006/main">
        <w:t xml:space="preserve">1. Isaiah 55:11 - Magiging gayon ang aking salita na lumalabas sa aking bibig; hindi ito babalik sa akin na walang kabuluhan, kundi isasakatuparan ang aking pakay, at magtatagumpay sa bagay na aking ipinadala.</w:t>
      </w:r>
    </w:p>
    <w:p/>
    <w:p>
      <w:r xmlns:w="http://schemas.openxmlformats.org/wordprocessingml/2006/main">
        <w:t xml:space="preserve">2. Awit 119:9 - Paano mapananatiling dalisay ng isang binata ang kanyang lakad? Sa pamamagitan ng pag-iingat nito ayon sa iyong salita.</w:t>
      </w:r>
    </w:p>
    <w:p/>
    <w:p>
      <w:r xmlns:w="http://schemas.openxmlformats.org/wordprocessingml/2006/main">
        <w:t xml:space="preserve">Ezekiel 1:4 At ako'y tumingin, at, narito, ang isang ipoipo ay lumabas sa hilagaan, isang malaking ulap, at isang apoy na bumabalot sa sarili, at isang ningning sa palibot niyaon, at mula sa gitna niyaon ay parang kulay ng amber, na lumabas. sa gitna ng apoy.</w:t>
      </w:r>
    </w:p>
    <w:p/>
    <w:p>
      <w:r xmlns:w="http://schemas.openxmlformats.org/wordprocessingml/2006/main">
        <w:t xml:space="preserve">Isang ipoipo mula sa hilaga, na binubuo ng isang malaking ulap, apoy, at isang maliwanag na liwanag, ang lumitaw na may kulay amber sa gitna nito.</w:t>
      </w:r>
    </w:p>
    <w:p/>
    <w:p>
      <w:r xmlns:w="http://schemas.openxmlformats.org/wordprocessingml/2006/main">
        <w:t xml:space="preserve">1. Ang Diyos ay Makapangyarihan at Maharlika</w:t>
      </w:r>
    </w:p>
    <w:p/>
    <w:p>
      <w:r xmlns:w="http://schemas.openxmlformats.org/wordprocessingml/2006/main">
        <w:t xml:space="preserve">2. Nararanasan ang Presensya ng Diyos sa Panahon ng Problema</w:t>
      </w:r>
    </w:p>
    <w:p/>
    <w:p>
      <w:r xmlns:w="http://schemas.openxmlformats.org/wordprocessingml/2006/main">
        <w:t xml:space="preserve">1.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Awit 18:30 - Tungkol sa Diyos, ang Kanyang daan ay sakdal; Ang salita ng Panginoon ay napatunayan; Siya ay isang kalasag sa lahat ng nagtitiwala sa Kanya.</w:t>
      </w:r>
    </w:p>
    <w:p/>
    <w:p>
      <w:r xmlns:w="http://schemas.openxmlformats.org/wordprocessingml/2006/main">
        <w:t xml:space="preserve">Ezekiel 1:5 At mula sa gitna niyaon ay lumabas ang wangis ng apat na nilalang na buhay. At ito ang kanilang anyo; sila ay may kawangis ng isang tao.</w:t>
      </w:r>
    </w:p>
    <w:p/>
    <w:p>
      <w:r xmlns:w="http://schemas.openxmlformats.org/wordprocessingml/2006/main">
        <w:t xml:space="preserve">Inilarawan ni Ezekiel ang apat na buhay na nilalang na kamukha ng tao.</w:t>
      </w:r>
    </w:p>
    <w:p/>
    <w:p>
      <w:r xmlns:w="http://schemas.openxmlformats.org/wordprocessingml/2006/main">
        <w:t xml:space="preserve">1. Pinalibutan tayo ng Diyos ng Kanyang makalangit na kaluwalhatian.</w:t>
      </w:r>
    </w:p>
    <w:p/>
    <w:p>
      <w:r xmlns:w="http://schemas.openxmlformats.org/wordprocessingml/2006/main">
        <w:t xml:space="preserve">2. Naglilingkod tayo sa Diyos na higit sa lahat.</w:t>
      </w:r>
    </w:p>
    <w:p/>
    <w:p>
      <w:r xmlns:w="http://schemas.openxmlformats.org/wordprocessingml/2006/main">
        <w:t xml:space="preserve">1. Isaiah 40:22 - Siya ang nakaupo sa ibabaw ng bilog ng lupa, at ang mga naninirahan doon ay parang mga balang; na naguunat ng langit na parang tabing, at naglalatag ng mga yaon na parang toldang tatahanan.</w:t>
      </w:r>
    </w:p>
    <w:p/>
    <w:p>
      <w:r xmlns:w="http://schemas.openxmlformats.org/wordprocessingml/2006/main">
        <w:t xml:space="preserve">2. Awit 104:1-2 - Purihin ang Panginoon, O kaluluwa ko! O Yahweh na aking Diyos, ikaw ay napakadakila! Ikaw ay nararamtan ng karilagan at kamahalan, tinatakpan mo ang iyong sarili ng liwanag na parang damit.</w:t>
      </w:r>
    </w:p>
    <w:p/>
    <w:p>
      <w:r xmlns:w="http://schemas.openxmlformats.org/wordprocessingml/2006/main">
        <w:t xml:space="preserve">Ezekiel 1:6 At bawa't isa ay may apat na mukha, at bawa't isa ay may apat na pakpak.</w:t>
      </w:r>
    </w:p>
    <w:p/>
    <w:p>
      <w:r xmlns:w="http://schemas.openxmlformats.org/wordprocessingml/2006/main">
        <w:t xml:space="preserve">Ang sipi mula sa Ezekiel 1:6 ay nagsasalita tungkol sa mga nilalang na may apat na mukha at apat na pakpak.</w:t>
      </w:r>
    </w:p>
    <w:p/>
    <w:p>
      <w:r xmlns:w="http://schemas.openxmlformats.org/wordprocessingml/2006/main">
        <w:t xml:space="preserve">1: Maaari tayong magkaroon ng mga pakpak upang pumailanglang at mga mukha upang ipakita ang ating tunay na pagkatao.</w:t>
      </w:r>
    </w:p>
    <w:p/>
    <w:p>
      <w:r xmlns:w="http://schemas.openxmlformats.org/wordprocessingml/2006/main">
        <w:t xml:space="preserve">2: Ang mga nilalang ng Diyos ay natatangi at makapangyarihan.</w:t>
      </w:r>
    </w:p>
    <w:p/>
    <w:p>
      <w:r xmlns:w="http://schemas.openxmlformats.org/wordprocessingml/2006/main">
        <w:t xml:space="preserve">1: Isaiah 40:31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Awit 91:4 "Siya'y tatakpan ka ng kaniyang mga balahibo, at sa ilalim ng kaniyang mga pakpak ay magtitiwala ka: ang kaniyang katotohanan ay magiging iyong kalasag at kalasag."</w:t>
      </w:r>
    </w:p>
    <w:p/>
    <w:p>
      <w:r xmlns:w="http://schemas.openxmlformats.org/wordprocessingml/2006/main">
        <w:t xml:space="preserve">Ezekiel 1:7 At ang kanilang mga paa ay mga tuwid na paa; at ang talampakan ng kanilang mga paa ay gaya ng talampakan ng paa ng guya: at sila'y kumikinang na gaya ng kulay ng pinaningning na tanso.</w:t>
      </w:r>
    </w:p>
    <w:p/>
    <w:p>
      <w:r xmlns:w="http://schemas.openxmlformats.org/wordprocessingml/2006/main">
        <w:t xml:space="preserve">Ang mga paa ng mga nilalang sa pangitain ni Ezekiel ay tuwid at kahawig ng mga paa ng mga guya, at sila ay kumikinang na parang pinakintab na tanso.</w:t>
      </w:r>
    </w:p>
    <w:p/>
    <w:p>
      <w:r xmlns:w="http://schemas.openxmlformats.org/wordprocessingml/2006/main">
        <w:t xml:space="preserve">1. Pag-aaral na Lumakad kasama ng Diyos</w:t>
      </w:r>
    </w:p>
    <w:p/>
    <w:p>
      <w:r xmlns:w="http://schemas.openxmlformats.org/wordprocessingml/2006/main">
        <w:t xml:space="preserve">2. Ang Kaningningan ng Pagsunod kay Kristo</w:t>
      </w:r>
    </w:p>
    <w:p/>
    <w:p>
      <w:r xmlns:w="http://schemas.openxmlformats.org/wordprocessingml/2006/main">
        <w:t xml:space="preserve">1. Roma 8:1-4 - "Kaya nga, wala nang hatol sa mga na kay Cristo Jesus, sapagka't sa pamamagitan ni Cristo Jesus ay pinalaya kayo ng kautusan ng Espiritu na nagbibigay-buhay sa kautusan ng kasalanan at kamatayan. kung ano ang walang kapangyarihang gawin ng kautusan dahil ito ay pinahina ng laman, ginawa ng Diyos sa pamamagitan ng pagsusugo ng Kanyang sariling Anak na kawangis ng makasalanang laman upang maging handog para sa kasalanan. ang kautusan ay maaaring ganap na matupad sa atin, na hindi namumuhay ayon sa laman kundi ayon sa Espiritu."</w:t>
      </w:r>
    </w:p>
    <w:p/>
    <w:p>
      <w:r xmlns:w="http://schemas.openxmlformats.org/wordprocessingml/2006/main">
        <w:t xml:space="preserve">2. Hebrews 12:1-2 - "Kaya nga, yamang napalilibutan tayo ng napakaraming ulap ng mga saksi, iwaksi natin ang lahat ng nakahahadlang at ang kasalanang madaling nakakasagabal. At tatakbo tayong may pagtitiyaga sa takbuhang itinalaga para sa sa atin, na itinuon ang ating mga mata kay Hesus, ang tagapanguna at tagapagsakdal ng pananampalataya. Dahil sa kagalakang inilagay sa harapan Niya ay tiniis Niya ang krus, nililibak ang kahihiyan nito, at naupo sa kanan ng trono ng Diyos."</w:t>
      </w:r>
    </w:p>
    <w:p/>
    <w:p>
      <w:r xmlns:w="http://schemas.openxmlformats.org/wordprocessingml/2006/main">
        <w:t xml:space="preserve">Ezekiel 1:8 At sila'y may mga kamay ng tao sa ilalim ng kanilang mga pakpak sa kanilang apat na tagiliran; at silang apat ay may kanilang mga mukha at kanilang mga pakpak.</w:t>
      </w:r>
    </w:p>
    <w:p/>
    <w:p>
      <w:r xmlns:w="http://schemas.openxmlformats.org/wordprocessingml/2006/main">
        <w:t xml:space="preserve">Apat na nilalang na may pakpak at kamay ng isang tao, bawat isa ay may iba't ibang mukha, ang nakapalibot sa trono ng Diyos.</w:t>
      </w:r>
    </w:p>
    <w:p/>
    <w:p>
      <w:r xmlns:w="http://schemas.openxmlformats.org/wordprocessingml/2006/main">
        <w:t xml:space="preserve">1. Ang Kamahalan ng Diyos: Kapahayagan ng Kanyang Kabanalan</w:t>
      </w:r>
    </w:p>
    <w:p/>
    <w:p>
      <w:r xmlns:w="http://schemas.openxmlformats.org/wordprocessingml/2006/main">
        <w:t xml:space="preserve">2. Ang Kapangyarihan ng Simbolismo sa Banal na Kasulatan</w:t>
      </w:r>
    </w:p>
    <w:p/>
    <w:p>
      <w:r xmlns:w="http://schemas.openxmlformats.org/wordprocessingml/2006/main">
        <w:t xml:space="preserve">1. Isaias 6:1-3</w:t>
      </w:r>
    </w:p>
    <w:p/>
    <w:p>
      <w:r xmlns:w="http://schemas.openxmlformats.org/wordprocessingml/2006/main">
        <w:t xml:space="preserve">2. Apocalipsis 4:6-8</w:t>
      </w:r>
    </w:p>
    <w:p/>
    <w:p>
      <w:r xmlns:w="http://schemas.openxmlformats.org/wordprocessingml/2006/main">
        <w:t xml:space="preserve">Ezekiel 1:9 Ang kanilang mga pakpak ay nagkakadugtong sa isa't isa; hindi sila lumingon nang sila'y yumaon; dumiretso silang lahat.</w:t>
      </w:r>
    </w:p>
    <w:p/>
    <w:p>
      <w:r xmlns:w="http://schemas.openxmlformats.org/wordprocessingml/2006/main">
        <w:t xml:space="preserve">Ang mga pakpak ng apat na buhay na nilalang ay nagkakadugtong sa isa't isa, at sila'y sumulong nang hindi lumiliko.</w:t>
      </w:r>
    </w:p>
    <w:p/>
    <w:p>
      <w:r xmlns:w="http://schemas.openxmlformats.org/wordprocessingml/2006/main">
        <w:t xml:space="preserve">1. Ang Kapangyarihan ng Pagkakaisa: Paano Makakatulong ang Pagtutulungan Natin na Maabot ang Ating Mga Layunin</w:t>
      </w:r>
    </w:p>
    <w:p/>
    <w:p>
      <w:r xmlns:w="http://schemas.openxmlformats.org/wordprocessingml/2006/main">
        <w:t xml:space="preserve">2. Pagtitiwala sa Daan ng Diyos: Kung Bakit Dapat Nating Sundin ang Kanyang Plano nang Walang Tanong</w:t>
      </w:r>
    </w:p>
    <w:p/>
    <w:p>
      <w:r xmlns:w="http://schemas.openxmlformats.org/wordprocessingml/2006/main">
        <w:t xml:space="preserve">1. Awit 119:105 - Ang salita mo ay ilawan sa aking mga paa at liwanag sa aking landas.</w:t>
      </w:r>
    </w:p>
    <w:p/>
    <w:p>
      <w:r xmlns:w="http://schemas.openxmlformats.org/wordprocessingml/2006/main">
        <w:t xml:space="preserve">2. Hebrews 12:1 - Kaya't, dahil napapaligiran tayo ng napakaraming ulap ng mga saksi, iwaksi natin ang lahat ng humahadlang at ang kasalanang madaling nakakasagabal, at tatakbo tayong may tiyaga sa takbuhan na itinakda para sa atin.</w:t>
      </w:r>
    </w:p>
    <w:p/>
    <w:p>
      <w:r xmlns:w="http://schemas.openxmlformats.org/wordprocessingml/2006/main">
        <w:t xml:space="preserve">Ezekiel 1:10 Kung tungkol sa anyo ng kanilang mga mukha, silang apat ay may mukha ng isang tao, at ang mukha ng isang leon, sa kanang tagiliran: at silang apat ay may mukha ng isang baka sa kaliwang tagiliran; silang apat din ay may mukha ng agila.</w:t>
      </w:r>
    </w:p>
    <w:p/>
    <w:p>
      <w:r xmlns:w="http://schemas.openxmlformats.org/wordprocessingml/2006/main">
        <w:t xml:space="preserve">Nakita ni Ezekiel ang apat na nilalang na mukhang tao, isang leon, isang baka, at isang agila.</w:t>
      </w:r>
    </w:p>
    <w:p/>
    <w:p>
      <w:r xmlns:w="http://schemas.openxmlformats.org/wordprocessingml/2006/main">
        <w:t xml:space="preserve">1. Ang Kapangyarihan ng Imahinasyon: Paggalugad sa Pangitain ni Ezekiel</w:t>
      </w:r>
    </w:p>
    <w:p/>
    <w:p>
      <w:r xmlns:w="http://schemas.openxmlformats.org/wordprocessingml/2006/main">
        <w:t xml:space="preserve">2. Buhay na Simbolo: Pag-aaral mula sa Apat na Mukha ni Ezekiel</w:t>
      </w:r>
    </w:p>
    <w:p/>
    <w:p>
      <w:r xmlns:w="http://schemas.openxmlformats.org/wordprocessingml/2006/main">
        <w:t xml:space="preserve">1. Genesis 1:26-28 - At sinabi ng Dios, Lalangin natin ang tao ayon sa ating larawan, ayon sa ating wangis...</w:t>
      </w:r>
    </w:p>
    <w:p/>
    <w:p>
      <w:r xmlns:w="http://schemas.openxmlformats.org/wordprocessingml/2006/main">
        <w:t xml:space="preserve">2. Pahayag 4:6-7 - At sa harap ng trono ay may isang dagat na salamin na gaya ng kristal: at sa gitna ng luklukan, at sa palibot ng trono, ay may apat na hayop na puno ng mga mata sa harap at sa likod.</w:t>
      </w:r>
    </w:p>
    <w:p/>
    <w:p>
      <w:r xmlns:w="http://schemas.openxmlformats.org/wordprocessingml/2006/main">
        <w:t xml:space="preserve">Ezekiel 1:11 Ganito ang kanilang mga mukha: at ang kanilang mga pakpak ay nakabuka paitaas; dalawang pakpak ng bawa't isa ay nagkakadugtong sa isa't isa, at ang dalawa ay tumatakip sa kanilang mga katawan.</w:t>
      </w:r>
    </w:p>
    <w:p/>
    <w:p>
      <w:r xmlns:w="http://schemas.openxmlformats.org/wordprocessingml/2006/main">
        <w:t xml:space="preserve">Inilarawan ni Ezekiel ang isang pangitain ng apat na nilalang, bawat isa ay may apat na mukha at apat na pakpak.</w:t>
      </w:r>
    </w:p>
    <w:p/>
    <w:p>
      <w:r xmlns:w="http://schemas.openxmlformats.org/wordprocessingml/2006/main">
        <w:t xml:space="preserve">1. "Ang Pagkakaisa ng Paglikha: Pagpili na Makipag-ugnayan sa Diyos at sa Isa't Isa"</w:t>
      </w:r>
    </w:p>
    <w:p/>
    <w:p>
      <w:r xmlns:w="http://schemas.openxmlformats.org/wordprocessingml/2006/main">
        <w:t xml:space="preserve">2. "Ang Kagandahan ng Kabanalan: Pag-abot sa Langit sa Araw-araw na Buhay"</w:t>
      </w:r>
    </w:p>
    <w:p/>
    <w:p>
      <w:r xmlns:w="http://schemas.openxmlformats.org/wordprocessingml/2006/main">
        <w:t xml:space="preserve">1. Awit 150:2 - "Purihin siya dahil sa kanyang makapangyarihang mga gawa; purihin siya ayon sa kanyang napakahusay na kadakilaan!"</w:t>
      </w:r>
    </w:p>
    <w:p/>
    <w:p>
      <w:r xmlns:w="http://schemas.openxmlformats.org/wordprocessingml/2006/main">
        <w:t xml:space="preserve">2. Filipos 2:2-3 - "Lapusin mo ang aking kagalakan sa pamamagitan ng pagkakaisa ng pag-iisip, pagkakaroon ng iisang pag-ibig, pagkakaroon ng lubos na kasunduan at isang pag-iisip. Huwag gumawa ng anuman mula sa makasariling ambisyon o kapalaluan, ngunit sa pagpapakumbaba ay ituring ang iba na mas mahalaga kaysa sa sa inyong sarili."</w:t>
      </w:r>
    </w:p>
    <w:p/>
    <w:p>
      <w:r xmlns:w="http://schemas.openxmlformats.org/wordprocessingml/2006/main">
        <w:t xml:space="preserve">Ezekiel 1:12 At sila'y yumaon bawa't isa sa tuwid na daan: kung saan paroroon ang espiritu, sila'y nagsiparoon; at hindi sila lumingon nang sila'y yumaon.</w:t>
      </w:r>
    </w:p>
    <w:p/>
    <w:p>
      <w:r xmlns:w="http://schemas.openxmlformats.org/wordprocessingml/2006/main">
        <w:t xml:space="preserve">Ang mga tao sa Ezekiel 1:12 ay sumunod sa Espiritu at hindi tumalikod.</w:t>
      </w:r>
    </w:p>
    <w:p/>
    <w:p>
      <w:r xmlns:w="http://schemas.openxmlformats.org/wordprocessingml/2006/main">
        <w:t xml:space="preserve">1: Aakayin tayo ng Diyos kung handa tayong sumunod.</w:t>
      </w:r>
    </w:p>
    <w:p/>
    <w:p>
      <w:r xmlns:w="http://schemas.openxmlformats.org/wordprocessingml/2006/main">
        <w:t xml:space="preserve">2: Maaari tayong magtiwala sa Banal na Espiritu na gagabay sa ating mga hakbang.</w:t>
      </w:r>
    </w:p>
    <w:p/>
    <w:p>
      <w:r xmlns:w="http://schemas.openxmlformats.org/wordprocessingml/2006/main">
        <w:t xml:space="preserve">1: Isaiah 30:21 - Lumiko ka man sa kanan o sa kaliwa, ang iyong mga tainga ay makakarinig ng isang tinig sa likuran mo, na nagsasabi, Ito ang daan; lakad dito.</w:t>
      </w:r>
    </w:p>
    <w:p/>
    <w:p>
      <w:r xmlns:w="http://schemas.openxmlformats.org/wordprocessingml/2006/main">
        <w:t xml:space="preserve">2: Kawikaan 3:5-6 - Magtiwala ka sa Panginoon ng buong puso mo at huwag manalig sa iyong sariling kaunawaan; sa lahat ng iyong mga lakad ay pasakop sa kaniya, at kaniyang itutuwid ang iyong mga landas.</w:t>
      </w:r>
    </w:p>
    <w:p/>
    <w:p>
      <w:r xmlns:w="http://schemas.openxmlformats.org/wordprocessingml/2006/main">
        <w:t xml:space="preserve">Ezekiel 1:13 Kung tungkol sa anyo ng mga nilalang na may buhay, ang kanilang anyo ay gaya ng nagniningas na baga ng apoy, at gaya ng anyo ng mga ilawan: nagpapataas-pababa sa gitna ng mga nilalang na may buhay; at ang apoy ay maliwanag, at mula sa apoy ay lumabas ang kidlat.</w:t>
      </w:r>
    </w:p>
    <w:p/>
    <w:p>
      <w:r xmlns:w="http://schemas.openxmlformats.org/wordprocessingml/2006/main">
        <w:t xml:space="preserve">Ang mga buhay na nilalang sa pangitain ni Ezekiel ay may anyong nagniningas na baga ng apoy at mga lampara na gumagalaw, na may maliwanag na apoy at kidlat na nagmumula sa kanila.</w:t>
      </w:r>
    </w:p>
    <w:p/>
    <w:p>
      <w:r xmlns:w="http://schemas.openxmlformats.org/wordprocessingml/2006/main">
        <w:t xml:space="preserve">1. Nakikita ang Hindi Nakikita: Pag-unawa sa Kapangyarihan ng Kaharian ng Diyos</w:t>
      </w:r>
    </w:p>
    <w:p/>
    <w:p>
      <w:r xmlns:w="http://schemas.openxmlformats.org/wordprocessingml/2006/main">
        <w:t xml:space="preserve">2. Pagpapahayag ng Apoy ng Banal na Espiritu: Ang Kahalagahan ng Buhay na Nilalang sa Ezekiel</w:t>
      </w:r>
    </w:p>
    <w:p/>
    <w:p>
      <w:r xmlns:w="http://schemas.openxmlformats.org/wordprocessingml/2006/main">
        <w:t xml:space="preserve">1. Mga Gawa 2:3-4 - "At lumitaw ang mga dila, na parang apoy, at ito'y dumapo sa bawa't isa sa kanila. At silang lahat ay napuspos ng Espiritu Santo, at nagsimulang magsalita ng iba't ibang mga wika, gaya ng ibinigay sa kanila ng Espiritu. pagbigkas."</w:t>
      </w:r>
    </w:p>
    <w:p/>
    <w:p>
      <w:r xmlns:w="http://schemas.openxmlformats.org/wordprocessingml/2006/main">
        <w:t xml:space="preserve">2. Daniel 7:9-10 - "Ako'y tumingin hanggang sa ang mga trono ay ibinagsak, at ang Matanda sa mga araw ay umupo, na ang kaniyang suot ay maputi gaya ng niyebe, at ang buhok ng kaniyang ulo ay parang dalisay na lana: ang kaniyang luklukan ay gaya ng nagniningas na apoy, at ang kaniyang mga gulong ay parang apoy na nagniningas. Isang maapoy na batis ang lumabas at lumalabas mula sa harap niya: libolibo ang nangaglilingkod sa kaniya, at sangpung libong ulit ng sangpung libo ang nagsitayo sa harap niya: ang paghatol ay inilagay, at ang mga aklat ay nabuksan."</w:t>
      </w:r>
    </w:p>
    <w:p/>
    <w:p>
      <w:r xmlns:w="http://schemas.openxmlformats.org/wordprocessingml/2006/main">
        <w:t xml:space="preserve">Ezekiel 1:14 At ang mga buhay na nilalang ay nagsitakbo at nagsibalik na parang anyong kidlat.</w:t>
      </w:r>
    </w:p>
    <w:p/>
    <w:p>
      <w:r xmlns:w="http://schemas.openxmlformats.org/wordprocessingml/2006/main">
        <w:t xml:space="preserve">Nakita ni Ezekiel ang apat na buhay na nilalang na mabilis na gumagalaw na parang kidlat.</w:t>
      </w:r>
    </w:p>
    <w:p/>
    <w:p>
      <w:r xmlns:w="http://schemas.openxmlformats.org/wordprocessingml/2006/main">
        <w:t xml:space="preserve">1. Ang Kapangyarihan ng Nilalang ng Diyos</w:t>
      </w:r>
    </w:p>
    <w:p/>
    <w:p>
      <w:r xmlns:w="http://schemas.openxmlformats.org/wordprocessingml/2006/main">
        <w:t xml:space="preserve">2. Pamumuhay sa Sandali</w:t>
      </w:r>
    </w:p>
    <w:p/>
    <w:p>
      <w:r xmlns:w="http://schemas.openxmlformats.org/wordprocessingml/2006/main">
        <w:t xml:space="preserve">1. Exodo 19:16 - Sa umaga ng ikatlong araw ay nagkaroon ng mga kulog at mga kidlat at isang makapal na ulap sa bundok at isang napakalakas na tunog ng trumpeta.</w:t>
      </w:r>
    </w:p>
    <w:p/>
    <w:p>
      <w:r xmlns:w="http://schemas.openxmlformats.org/wordprocessingml/2006/main">
        <w:t xml:space="preserve">2. Isaiah 30:30 - At ipaparinig ng Panginoon ang kaniyang maluwalhating tinig, at ipakikita niya ang paghina ng kaniyang bisig, ng pagkagalit ng kaniyang galit, at ng ningas ng apoy na lumalamon, na may pangangalat, at unos. , at mga granizo.</w:t>
      </w:r>
    </w:p>
    <w:p/>
    <w:p>
      <w:r xmlns:w="http://schemas.openxmlformats.org/wordprocessingml/2006/main">
        <w:t xml:space="preserve">Ezekiel 1:15 Ngayon, habang minamasdan ko ang mga buhay na nilalang, narito ang isang gulong sa ibabaw ng lupa sa tabi ng mga nilalang na may buhay, na may apat na mukha.</w:t>
      </w:r>
    </w:p>
    <w:p/>
    <w:p>
      <w:r xmlns:w="http://schemas.openxmlformats.org/wordprocessingml/2006/main">
        <w:t xml:space="preserve">Nakita ni Ezekiel ang isang gulong na may apat na mukha sa lupa malapit sa mga buhay na nilalang.</w:t>
      </w:r>
    </w:p>
    <w:p/>
    <w:p>
      <w:r xmlns:w="http://schemas.openxmlformats.org/wordprocessingml/2006/main">
        <w:t xml:space="preserve">1. Ang Gulong ng Buhay: Isang Paggalugad ng Pangitain ni Ezekiel.</w:t>
      </w:r>
    </w:p>
    <w:p/>
    <w:p>
      <w:r xmlns:w="http://schemas.openxmlformats.org/wordprocessingml/2006/main">
        <w:t xml:space="preserve">2. Ang Simbolikong Kapangyarihan ng mga Gulong sa Bibliya.</w:t>
      </w:r>
    </w:p>
    <w:p/>
    <w:p>
      <w:r xmlns:w="http://schemas.openxmlformats.org/wordprocessingml/2006/main">
        <w:t xml:space="preserve">1. Pahayag 4:6-8 At sa harap ng luklukan ay may isang dagat na salamin na gaya ng kristal: at sa gitna ng luklukan, at sa palibot ng luklukan, ay may apat na hayop na puno ng mga mata sa harap at sa likod. At ang unang hayop ay tulad ng isang leon, at ang pangalawang hayop ay tulad ng isang guya, at ang ikatlong hayop ay may mukha tulad ng isang tao, at ang ikaapat na hayop ay tulad ng isang lumilipad na agila.</w:t>
      </w:r>
    </w:p>
    <w:p/>
    <w:p>
      <w:r xmlns:w="http://schemas.openxmlformats.org/wordprocessingml/2006/main">
        <w:t xml:space="preserve">2. Daniel 7:3 At apat na malalaking hayop ang umahon mula sa dagat, na iba-iba sa isa't isa.</w:t>
      </w:r>
    </w:p>
    <w:p/>
    <w:p>
      <w:r xmlns:w="http://schemas.openxmlformats.org/wordprocessingml/2006/main">
        <w:t xml:space="preserve">Ezekiel 1:16 Ang anyo ng mga gulong at ang kanilang gawa ay parang kulay ng berilo: at silang apat ay may isang anyo: at ang kanilang anyo at ang kanilang gawa ay parang isang gulong sa gitna ng isang gulong.</w:t>
      </w:r>
    </w:p>
    <w:p/>
    <w:p>
      <w:r xmlns:w="http://schemas.openxmlformats.org/wordprocessingml/2006/main">
        <w:t xml:space="preserve">Ang mga gulong ng pangitain ni Ezekiel ay parang beryl at may katulad na hugis at layunin.</w:t>
      </w:r>
    </w:p>
    <w:p/>
    <w:p>
      <w:r xmlns:w="http://schemas.openxmlformats.org/wordprocessingml/2006/main">
        <w:t xml:space="preserve">1: Ang Pangitain ng Diyos ay Natatangi at Walang Kapantay</w:t>
      </w:r>
    </w:p>
    <w:p/>
    <w:p>
      <w:r xmlns:w="http://schemas.openxmlformats.org/wordprocessingml/2006/main">
        <w:t xml:space="preserve">2: May Responsibilidad Tayo na Sundin ang Pangitain ng Diyos</w:t>
      </w:r>
    </w:p>
    <w:p/>
    <w:p>
      <w:r xmlns:w="http://schemas.openxmlformats.org/wordprocessingml/2006/main">
        <w:t xml:space="preserve">1: Isaiah 55:8-9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Roma 12:2 Huwag kayong umayon sa sanglibutang ito, kundi magbago kayo sa pamamagitan ng pagbabago ng inyong pag-iisip, upang sa pamamagitan ng pagsubok ay inyong makilala kung ano ang kalooban ng Dios, kung ano ang mabuti, at kaayaaya at ganap.</w:t>
      </w:r>
    </w:p>
    <w:p/>
    <w:p>
      <w:r xmlns:w="http://schemas.openxmlformats.org/wordprocessingml/2006/main">
        <w:t xml:space="preserve">Ezekiel 1:17 Nang sila'y yumaon, sila'y yumaon sa kanilang apat na tagiliran: at hindi sila pumihit nang sila'y yumaon.</w:t>
      </w:r>
    </w:p>
    <w:p/>
    <w:p>
      <w:r xmlns:w="http://schemas.openxmlformats.org/wordprocessingml/2006/main">
        <w:t xml:space="preserve">Ang mga nilalang na inilarawan sa Ezekiel 1:17 ay gumalaw sa isang apat na panig na pormasyon at hindi lumiko kapag sila ay gumalaw.</w:t>
      </w:r>
    </w:p>
    <w:p/>
    <w:p>
      <w:r xmlns:w="http://schemas.openxmlformats.org/wordprocessingml/2006/main">
        <w:t xml:space="preserve">1. Ang Four-Fold Path: Pag-unawa sa Kahalagahan ng Pangitain ni Ezekiel</w:t>
      </w:r>
    </w:p>
    <w:p/>
    <w:p>
      <w:r xmlns:w="http://schemas.openxmlformats.org/wordprocessingml/2006/main">
        <w:t xml:space="preserve">2. Pananatiling Nakatuon: Ano ang Maituturo sa Amin ng Pangitain ni Ezekiel Tungkol sa Pananatili sa Kurso</w:t>
      </w:r>
    </w:p>
    <w:p/>
    <w:p>
      <w:r xmlns:w="http://schemas.openxmlformats.org/wordprocessingml/2006/main">
        <w:t xml:space="preserve">1. Kawikaan 4:25-27 - "Tumingin ang iyong mga mata sa harap, at ang iyong tingin ay maging tuwid sa harap mo. Pag-isipan mo ang landas ng iyong mga paa, at ang lahat ng iyong mga lakad ay magiging tiyak. Huwag kang lumiko sa kanan o sa kaliwa. ; ilayo mo ang iyong paa sa kasamaan."</w:t>
      </w:r>
    </w:p>
    <w:p/>
    <w:p>
      <w:r xmlns:w="http://schemas.openxmlformats.org/wordprocessingml/2006/main">
        <w:t xml:space="preserve">2. Isaiah 30:21 - "At ang iyong mga tainga ay makakarinig ng salita sa likuran mo, na nagsasabi, Ito ang daan, lakaran mo, pagka ikaw ay lumiko sa kanan o pagka ikaw ay lumiko sa kaliwa."</w:t>
      </w:r>
    </w:p>
    <w:p/>
    <w:p>
      <w:r xmlns:w="http://schemas.openxmlformats.org/wordprocessingml/2006/main">
        <w:t xml:space="preserve">Ezekiel 1:18 Tungkol sa kanilang mga singsing, sila'y napakataas na nangakatatakot; at ang kanilang mga singsing ay puno ng mga mata sa palibot nilang apat.</w:t>
      </w:r>
    </w:p>
    <w:p/>
    <w:p>
      <w:r xmlns:w="http://schemas.openxmlformats.org/wordprocessingml/2006/main">
        <w:t xml:space="preserve">Ang mga singsing ng mga nilalang sa Ezekiel 1:18 ay parehong mataas at kakila-kilabot, na may mga mata sa paligid nila.</w:t>
      </w:r>
    </w:p>
    <w:p/>
    <w:p>
      <w:r xmlns:w="http://schemas.openxmlformats.org/wordprocessingml/2006/main">
        <w:t xml:space="preserve">1. Mga Nilalang ng Diyos: Isang Repleksiyon ng Kanyang Kamahalan</w:t>
      </w:r>
    </w:p>
    <w:p/>
    <w:p>
      <w:r xmlns:w="http://schemas.openxmlformats.org/wordprocessingml/2006/main">
        <w:t xml:space="preserve">2. Ang Kapangyarihan ng Pangitain sa Plano ng Diyos</w:t>
      </w:r>
    </w:p>
    <w:p/>
    <w:p>
      <w:r xmlns:w="http://schemas.openxmlformats.org/wordprocessingml/2006/main">
        <w:t xml:space="preserve">1. Isaiah 6:3 - "At sumigaw ang isa't isa, at nagsabi, Banal, banal, banal, ang Panginoon ng mga hukbo: ang buong lupa ay puno ng kaniyang kaluwalhatian."</w:t>
      </w:r>
    </w:p>
    <w:p/>
    <w:p>
      <w:r xmlns:w="http://schemas.openxmlformats.org/wordprocessingml/2006/main">
        <w:t xml:space="preserve">2. Pahayag 4:8 - "At ang apat na nilalang ay may anim na pakpak bawa't isa sa kanila, at sila'y puno ng mga mata sa loob: at sila'y hindi nagpapahinga araw at gabi, na nagsasabi, Banal, banal, banal, Panginoong Dios na Makapangyarihan sa lahat, na noon, at ngayon, at darating."</w:t>
      </w:r>
    </w:p>
    <w:p/>
    <w:p>
      <w:r xmlns:w="http://schemas.openxmlformats.org/wordprocessingml/2006/main">
        <w:t xml:space="preserve">Ezekiel 1:19 At pagka ang mga nilalang na may buhay ay yumaon, ang mga gulong ay nagsisisunod sa kanila: at pagka ang mga nilalang na may buhay ay naitataas mula sa lupa, ang mga gulong ay nakataas.</w:t>
      </w:r>
    </w:p>
    <w:p/>
    <w:p>
      <w:r xmlns:w="http://schemas.openxmlformats.org/wordprocessingml/2006/main">
        <w:t xml:space="preserve">Ang mga buhay na nilalang sa Ezekiel 1:19 ay sinamahan ng mga gulong na gumagalaw kapag ang mga nilalang ay gumagalaw at nakataas kapag ang mga nilalang ay itinaas.</w:t>
      </w:r>
    </w:p>
    <w:p/>
    <w:p>
      <w:r xmlns:w="http://schemas.openxmlformats.org/wordprocessingml/2006/main">
        <w:t xml:space="preserve">1. Ang Kapangyarihan ng Pagkilos: Paano Gumagalaw ang Diyos Kasama Natin</w:t>
      </w:r>
    </w:p>
    <w:p/>
    <w:p>
      <w:r xmlns:w="http://schemas.openxmlformats.org/wordprocessingml/2006/main">
        <w:t xml:space="preserve">2. Pagdadala sa Kanyang Presensya: Kung Paano Tayo Itinaas ng Diyos</w:t>
      </w:r>
    </w:p>
    <w:p/>
    <w:p>
      <w:r xmlns:w="http://schemas.openxmlformats.org/wordprocessingml/2006/main">
        <w:t xml:space="preserve">1. Awit 121:8 - Babantayan ng Panginoon ang iyong pagparito at pag-alis ngayon at magpakailanman.</w:t>
      </w:r>
    </w:p>
    <w:p/>
    <w:p>
      <w:r xmlns:w="http://schemas.openxmlformats.org/wordprocessingml/2006/main">
        <w:t xml:space="preserve">2. Isaiah 46:4 - Kahit hanggang sa inyong pagtanda at uban ay ako siya, Ako ang siyang aalalay sa inyo. Ginawa kita at dadalhin kita; Aalagaan kita at ililigtas kita.</w:t>
      </w:r>
    </w:p>
    <w:p/>
    <w:p>
      <w:r xmlns:w="http://schemas.openxmlformats.org/wordprocessingml/2006/main">
        <w:t xml:space="preserve">Ezekiel 1:20 Saan man pumaroon ang espiritu, sila'y nagsiparoon, doon sila naparoroon ng kanilang espiritu; at ang mga gulong ay nakataas sa tapat nila: sapagka't ang espiritu ng nilalang na buhay ay nasa mga gulong.</w:t>
      </w:r>
    </w:p>
    <w:p/>
    <w:p>
      <w:r xmlns:w="http://schemas.openxmlformats.org/wordprocessingml/2006/main">
        <w:t xml:space="preserve">Ang espiritu ng buhay na nilalang ang nagtutulak sa mga gulong saan man ito pumunta.</w:t>
      </w:r>
    </w:p>
    <w:p/>
    <w:p>
      <w:r xmlns:w="http://schemas.openxmlformats.org/wordprocessingml/2006/main">
        <w:t xml:space="preserve">1. Ang Kapangyarihan ng Espiritu: Pamumuhay sa Lakas ng Banal na Espiritu</w:t>
      </w:r>
    </w:p>
    <w:p/>
    <w:p>
      <w:r xmlns:w="http://schemas.openxmlformats.org/wordprocessingml/2006/main">
        <w:t xml:space="preserve">2. Pananatiling Matatag sa Pananampalataya: Sumulong sa Patnubay ng Panginoon</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Roma 8:26-27 - "Gayundin naman ang Espiritu ay tumutulong din sa ating mga kahinaan. Sapagka't hindi natin alam kung ano ang nararapat nating ipanalangin, ngunit ang Espiritu rin ang namamagitan para sa atin na may mga daing na hindi masabi. Ang sumisiyasat sa mga puso ay nakakaalam kung ano ang pag-iisip ng Espiritu, sapagkat siya ay namamagitan para sa mga banal ayon sa kalooban ng Diyos."</w:t>
      </w:r>
    </w:p>
    <w:p/>
    <w:p>
      <w:r xmlns:w="http://schemas.openxmlformats.org/wordprocessingml/2006/main">
        <w:t xml:space="preserve">Ezekiel 1:21 Nang ang mga yaon ay yumaon, ang mga ito ay nagsiyaon; at kapag ang mga iyon ay tumayo, ang mga ito ay tumayo; at nang ang mga yaon ay itinaas mula sa lupa, ang mga gulong ay nakataas sa tapat nila: sapagka't ang espiritu ng buhay na nilalang ay nasa mga gulong.</w:t>
      </w:r>
    </w:p>
    <w:p/>
    <w:p>
      <w:r xmlns:w="http://schemas.openxmlformats.org/wordprocessingml/2006/main">
        <w:t xml:space="preserve">Ang espiritu ng buhay na nilalang ay nasa mga gulong, at ang galaw ng mga gulong ay sumusunod sa paggalaw ng mga buhay na nilalang.</w:t>
      </w:r>
    </w:p>
    <w:p/>
    <w:p>
      <w:r xmlns:w="http://schemas.openxmlformats.org/wordprocessingml/2006/main">
        <w:t xml:space="preserve">1. Ang Espiritu ng Diyos ay laging kasama natin, gumagabay at gumagabay sa atin sa ating pang-araw-araw na buhay.</w:t>
      </w:r>
    </w:p>
    <w:p/>
    <w:p>
      <w:r xmlns:w="http://schemas.openxmlformats.org/wordprocessingml/2006/main">
        <w:t xml:space="preserve">2. Maaari tayong magtiwala sa Panginoon na magbibigay sa atin ng lakas upang sumulong, anuman ang idudulot ng buhay sa atin.</w:t>
      </w:r>
    </w:p>
    <w:p/>
    <w:p>
      <w:r xmlns:w="http://schemas.openxmlformats.org/wordprocessingml/2006/main">
        <w:t xml:space="preserve">1. Awit 25:4-5 - Ituro mo sa akin ang iyong mga daan, Oh Panginoon; ituro mo sa akin ang iyong mga landas. Akayin mo ako sa iyong katotohanan at turuan mo ako, sapagkat ikaw ang Diyos ng aking kaligtasan; para sa iyo ako naghihintay sa buong araw.</w:t>
      </w:r>
    </w:p>
    <w:p/>
    <w:p>
      <w:r xmlns:w="http://schemas.openxmlformats.org/wordprocessingml/2006/main">
        <w:t xml:space="preserve">2. Isaiah 30:21 - At ang iyong mga tainga ay makakarinig ng isang salita sa likuran mo, na nagsasabi, Ito ang daan, lakaran mo, pagka ikaw ay lumiko sa kanan o pagka ikaw ay lumiko sa kaliwa.</w:t>
      </w:r>
    </w:p>
    <w:p/>
    <w:p>
      <w:r xmlns:w="http://schemas.openxmlformats.org/wordprocessingml/2006/main">
        <w:t xml:space="preserve">Ezekiel 1:22 At ang anyo ng kalawakan sa mga ulo ng buhay na nilalang ay gaya ng kulay ng kakilakilabot na bubog, na nakaunat sa kanilang mga ulo sa itaas.</w:t>
      </w:r>
    </w:p>
    <w:p/>
    <w:p>
      <w:r xmlns:w="http://schemas.openxmlformats.org/wordprocessingml/2006/main">
        <w:t xml:space="preserve">Ang mga buhay na nilalang sa pangitain ni Ezekiel ay may isang kalawakan sa itaas ng kanilang mga ulo na kahawig ng isang kakila-kilabot na kristal.</w:t>
      </w:r>
    </w:p>
    <w:p/>
    <w:p>
      <w:r xmlns:w="http://schemas.openxmlformats.org/wordprocessingml/2006/main">
        <w:t xml:space="preserve">1. Ang Kaluwalhatian ng Panginoon: Pag-unawa sa Pangitain ni Ezekiel</w:t>
      </w:r>
    </w:p>
    <w:p/>
    <w:p>
      <w:r xmlns:w="http://schemas.openxmlformats.org/wordprocessingml/2006/main">
        <w:t xml:space="preserve">2. Pagtuon sa Kapangyarihan ng Diyos: Ang Kadakilaan ng Kalawakan</w:t>
      </w:r>
    </w:p>
    <w:p/>
    <w:p>
      <w:r xmlns:w="http://schemas.openxmlformats.org/wordprocessingml/2006/main">
        <w:t xml:space="preserve">1. Pahayag 4:7-8 - Ang apat na buhay na nilalang sa palibot ng trono ng Diyos na may mga mata na puno ng apoy at mga pakpak</w:t>
      </w:r>
    </w:p>
    <w:p/>
    <w:p>
      <w:r xmlns:w="http://schemas.openxmlformats.org/wordprocessingml/2006/main">
        <w:t xml:space="preserve">2. Isaias 6:1-3 - Ang mga serapin na may anim na pakpak sa palibot ng trono ng Diyos ay umaawit ng Banal, banal, banal ang Panginoon ng mga hukbo.</w:t>
      </w:r>
    </w:p>
    <w:p/>
    <w:p>
      <w:r xmlns:w="http://schemas.openxmlformats.org/wordprocessingml/2006/main">
        <w:t xml:space="preserve">Ezekiel 1:23 At sa ilalim ng langit ay ang kanilang mga pakpak na tuwid, ang isa'y patungo sa isa: bawa't isa'y may dalawa, na tumatakip sa dakong ito, at bawa't isa'y may dalawa, na tumatakip sa dakong yaon, sa kanilang mga katawan.</w:t>
      </w:r>
    </w:p>
    <w:p/>
    <w:p>
      <w:r xmlns:w="http://schemas.openxmlformats.org/wordprocessingml/2006/main">
        <w:t xml:space="preserve">Inilarawan ni Ezekiel ang isang pangitain ng apat na buhay na nilalang na may mga pakpak na nakatakip sa magkabilang panig ng kanilang mga katawan.</w:t>
      </w:r>
    </w:p>
    <w:p/>
    <w:p>
      <w:r xmlns:w="http://schemas.openxmlformats.org/wordprocessingml/2006/main">
        <w:t xml:space="preserve">1. Ang Kapangyarihang Malikhain ng Diyos: Ang Pangitain ni Ezekiel sa Apat na Buhay na Nilalang</w:t>
      </w:r>
    </w:p>
    <w:p/>
    <w:p>
      <w:r xmlns:w="http://schemas.openxmlformats.org/wordprocessingml/2006/main">
        <w:t xml:space="preserve">2. Proteksyon ng Diyos: Ang mga Pakpak ng Apat na Buhay na Nilalang</w:t>
      </w:r>
    </w:p>
    <w:p/>
    <w:p>
      <w:r xmlns:w="http://schemas.openxmlformats.org/wordprocessingml/2006/main">
        <w:t xml:space="preserve">1. Genesis 1:21 - At nilalang ng Dios ang malalaking balyena, at ang bawa't nilalang na may buhay na gumagalaw, na ibinubuhos ng sagana sa tubig, ayon sa kanikaniyang uri, at bawa't may pakpak na ibon ayon sa kanikaniyang uri: at nakita ng Dios na mabuti.</w:t>
      </w:r>
    </w:p>
    <w:p/>
    <w:p>
      <w:r xmlns:w="http://schemas.openxmlformats.org/wordprocessingml/2006/main">
        <w:t xml:space="preserve">2. Isaias 6:2 - Sa itaas nito ay nakatayo ang mga serapin: bawa't isa ay may anim na pakpak; sa dalawa ay tinakpan niya ang kanyang mukha, at sa dalawa ay tinakpan niya ang kanyang mga paa, at sa dalawa ay lumipad siya.</w:t>
      </w:r>
    </w:p>
    <w:p/>
    <w:p>
      <w:r xmlns:w="http://schemas.openxmlformats.org/wordprocessingml/2006/main">
        <w:t xml:space="preserve">Ezekiel 1:24 At nang sila'y yumaon, aking narinig ang hugong ng kanilang mga pakpak, na parang hugong ng malalaking tubig, gaya ng tinig ng Makapangyarihan sa lahat, ang tinig ng pananalita, gaya ng hugong ng isang hukbo: nang sila'y tumayo, kanilang ibinababa. kanilang mga pakpak.</w:t>
      </w:r>
    </w:p>
    <w:p/>
    <w:p>
      <w:r xmlns:w="http://schemas.openxmlformats.org/wordprocessingml/2006/main">
        <w:t xml:space="preserve">Narinig ni Ezekiel ang ingay ng mga pakpak na parang ingay ng malalaking tubig at ang tinig ng Makapangyarihan sa lahat nang ang mga nilalang na nakita niya ay tumayo at ibinaba ang kanilang mga pakpak.</w:t>
      </w:r>
    </w:p>
    <w:p/>
    <w:p>
      <w:r xmlns:w="http://schemas.openxmlformats.org/wordprocessingml/2006/main">
        <w:t xml:space="preserve">1. Ang Kapangyarihan ng Tinig ng Diyos</w:t>
      </w:r>
    </w:p>
    <w:p/>
    <w:p>
      <w:r xmlns:w="http://schemas.openxmlformats.org/wordprocessingml/2006/main">
        <w:t xml:space="preserve">2. Ang Kamahalan ng Paglikha</w:t>
      </w:r>
    </w:p>
    <w:p/>
    <w:p>
      <w:r xmlns:w="http://schemas.openxmlformats.org/wordprocessingml/2006/main">
        <w:t xml:space="preserve">1. Genesis 1:1-2:4a - Sa Pasimula, nilikha ng Diyos ang langit at ang lupa</w:t>
      </w:r>
    </w:p>
    <w:p/>
    <w:p>
      <w:r xmlns:w="http://schemas.openxmlformats.org/wordprocessingml/2006/main">
        <w:t xml:space="preserve">2. Awit 29:3-9 - Ang tinig ng Panginoon ay nasa ibabaw ng tubig, ang Dios ng kaluwalhatian ay kumukulog, ang Panginoon ay nasa ibabaw ng maraming tubig</w:t>
      </w:r>
    </w:p>
    <w:p/>
    <w:p>
      <w:r xmlns:w="http://schemas.openxmlformats.org/wordprocessingml/2006/main">
        <w:t xml:space="preserve">Ezekiel 1:25 At nagkaroon ng isang tinig mula sa kalawakan na nasa ibabaw ng kanilang mga ulo, nang sila'y tumayo, at ibinababa ang kanilang mga pakpak.</w:t>
      </w:r>
    </w:p>
    <w:p/>
    <w:p>
      <w:r xmlns:w="http://schemas.openxmlformats.org/wordprocessingml/2006/main">
        <w:t xml:space="preserve">Si Ezekiel ay binigyan ng pangitain ng apat na buhay na nilalang na may mga pakpak na may tinig mula sa kalawakan.</w:t>
      </w:r>
    </w:p>
    <w:p/>
    <w:p>
      <w:r xmlns:w="http://schemas.openxmlformats.org/wordprocessingml/2006/main">
        <w:t xml:space="preserve">1. Tinig ng Diyos: Ang Kapangyarihan ng Makapangyarihan sa lahat at Paano Nito Ginagabayan</w:t>
      </w:r>
    </w:p>
    <w:p/>
    <w:p>
      <w:r xmlns:w="http://schemas.openxmlformats.org/wordprocessingml/2006/main">
        <w:t xml:space="preserve">2. Pagpapabaya sa Ating mga Pakpak: Pag-aaral na Umasa sa Lakas ng Diyos</w:t>
      </w:r>
    </w:p>
    <w:p/>
    <w:p>
      <w:r xmlns:w="http://schemas.openxmlformats.org/wordprocessingml/2006/main">
        <w:t xml:space="preserve">1. Isaiah 40:31 - "Ngunit ang mga nagtitiwala sa Panginoon ay makakatagpo ng bagong lakas. Sila'y papailanglang mataas sa mga pakpak na parang mga agila. Sila'y tatakbo at hindi mapapagod. Sila'y lalakad at hindi manghihina."</w:t>
      </w:r>
    </w:p>
    <w:p/>
    <w:p>
      <w:r xmlns:w="http://schemas.openxmlformats.org/wordprocessingml/2006/main">
        <w:t xml:space="preserve">2. Awit 91:4 - "Sasaktan ka niya ng kanyang mga balahibo. Sisilungan ka niya ng kanyang mga pakpak. Ang kanyang mga tapat na pangako ay iyong baluti at proteksyon."</w:t>
      </w:r>
    </w:p>
    <w:p/>
    <w:p>
      <w:r xmlns:w="http://schemas.openxmlformats.org/wordprocessingml/2006/main">
        <w:t xml:space="preserve">Ezekiel 1:26 At sa ibabaw ng langit na nasa ibabaw ng kanilang mga ulo ay may kawangis ng isang luklukan, na parang batong zafiro: at sa ibabaw ng kawangis ng luklukan ay may parang anyo ng isang tao sa itaas niyaon.</w:t>
      </w:r>
    </w:p>
    <w:p/>
    <w:p>
      <w:r xmlns:w="http://schemas.openxmlformats.org/wordprocessingml/2006/main">
        <w:t xml:space="preserve">Nakita ni Ezekiel ang isang pangitain ng isang trono sa langit, na may tulad-tao na pigurang nakaupo doon.</w:t>
      </w:r>
    </w:p>
    <w:p/>
    <w:p>
      <w:r xmlns:w="http://schemas.openxmlformats.org/wordprocessingml/2006/main">
        <w:t xml:space="preserve">1. Ang Kamahalan ng Langit - Paggalugad sa kaluwalhatian ng trono ng Diyos at ang kahalagahan ng paggalang sa Kanya.</w:t>
      </w:r>
    </w:p>
    <w:p/>
    <w:p>
      <w:r xmlns:w="http://schemas.openxmlformats.org/wordprocessingml/2006/main">
        <w:t xml:space="preserve">2. Ang Di-Maarok na Kalikasan ng Diyos - Sinusuri ang misteryo ng kadakilaan ng Diyos at ang lawak ng Kanyang kapangyarihan.</w:t>
      </w:r>
    </w:p>
    <w:p/>
    <w:p>
      <w:r xmlns:w="http://schemas.openxmlformats.org/wordprocessingml/2006/main">
        <w:t xml:space="preserve">1. Isaias 6:1-4 - "Nang taon na namatay si Haring Uzias ay nakita ko ang Panginoon na nakaupo sa isang trono, mataas at matayog; at ang mga tren ng kaniyang balabal ay napuno ang templo."</w:t>
      </w:r>
    </w:p>
    <w:p/>
    <w:p>
      <w:r xmlns:w="http://schemas.openxmlformats.org/wordprocessingml/2006/main">
        <w:t xml:space="preserve">2. Mga Awit 8:1 - "Oh Panginoon, aming Panginoon, kay dakila ang iyong pangalan sa buong lupa!"</w:t>
      </w:r>
    </w:p>
    <w:p/>
    <w:p>
      <w:r xmlns:w="http://schemas.openxmlformats.org/wordprocessingml/2006/main">
        <w:t xml:space="preserve">Ezekiel 1:27 At nakita ko ang parang kulay ng amber, gaya ng anyo ng apoy sa palibot sa loob niyaon, mula sa anyo ng kaniyang mga balakang hanggang paitaas, at mula sa anyo ng kaniyang mga balakang hanggang sa pababa, ay nakita kong parang ang anyo ng apoy, at may ningning sa palibot.</w:t>
      </w:r>
    </w:p>
    <w:p/>
    <w:p>
      <w:r xmlns:w="http://schemas.openxmlformats.org/wordprocessingml/2006/main">
        <w:t xml:space="preserve">Ang propetang si Ezekiel ay nakakita ng isang nilalang na may anyong apoy mula sa mga balakang nito paitaas at pababa, at may ningning sa palibot nito.</w:t>
      </w:r>
    </w:p>
    <w:p/>
    <w:p>
      <w:r xmlns:w="http://schemas.openxmlformats.org/wordprocessingml/2006/main">
        <w:t xml:space="preserve">1. Ang Liwanag ng Panginoon: Paggalugad sa Kapangyarihan ng Kamahalan ng Diyos</w:t>
      </w:r>
    </w:p>
    <w:p/>
    <w:p>
      <w:r xmlns:w="http://schemas.openxmlformats.org/wordprocessingml/2006/main">
        <w:t xml:space="preserve">2. Ang Apoy ng Presensya ng Diyos: Nararanasan ang Walang Kapantay na Pag-ibig ng Panginoon</w:t>
      </w:r>
    </w:p>
    <w:p/>
    <w:p>
      <w:r xmlns:w="http://schemas.openxmlformats.org/wordprocessingml/2006/main">
        <w:t xml:space="preserve">1. Apocalipsis 21:23-24 - At ang lungsod ay hindi nangangailangan ng araw, o ng buwan, upang sumikat doon: sapagka't ang kaluwalhatian ng Dios ang lumiwanag dito, at ang Cordero ang siyang ilaw niyaon.</w:t>
      </w:r>
    </w:p>
    <w:p/>
    <w:p>
      <w:r xmlns:w="http://schemas.openxmlformats.org/wordprocessingml/2006/main">
        <w:t xml:space="preserve">24 At ang mga bansa nila na naligtas ay lalakad sa liwanag nito: at ang mga hari sa lupa ay magdadala ng kanilang kaluwalhatian at karangalan doon.</w:t>
      </w:r>
    </w:p>
    <w:p/>
    <w:p>
      <w:r xmlns:w="http://schemas.openxmlformats.org/wordprocessingml/2006/main">
        <w:t xml:space="preserve">2. Exodus 33:18-19 - At sinabi niya, Isinasamo ko sa iyo, ipakita mo sa akin ang iyong kaluwalhatian.</w:t>
      </w:r>
    </w:p>
    <w:p/>
    <w:p>
      <w:r xmlns:w="http://schemas.openxmlformats.org/wordprocessingml/2006/main">
        <w:t xml:space="preserve">19 At kaniyang sinabi, Aking ipaparaan ang lahat ng aking kabutihan sa harap mo, at aking ipahahayag ang pangalan ng Panginoon sa harap mo; at ako'y magiging mapagbiyaya sa aking paghahabagan, at ako'y magpapakita ng awa sa aking pagpapakitaan ng awa.</w:t>
      </w:r>
    </w:p>
    <w:p/>
    <w:p>
      <w:r xmlns:w="http://schemas.openxmlformats.org/wordprocessingml/2006/main">
        <w:t xml:space="preserve">Ezekiel 1:28 Kung paano ang anyo ng bahaghari na nasa ulap sa araw ng ulan, gayon ang anyo ng ningning sa palibot. Ito ang anyo ng wangis ng kaluwalhatian ng Panginoon. At nang aking makita, ako'y nasubasob, at narinig ko ang isang tinig ng isang nagsasalita.</w:t>
      </w:r>
    </w:p>
    <w:p/>
    <w:p>
      <w:r xmlns:w="http://schemas.openxmlformats.org/wordprocessingml/2006/main">
        <w:t xml:space="preserve">Si Ezekiel ay may isang pangitain ng kaluwalhatian ng PANGINOON at nagpatirapa sa kanyang mukha sa pagkamangha.</w:t>
      </w:r>
    </w:p>
    <w:p/>
    <w:p>
      <w:r xmlns:w="http://schemas.openxmlformats.org/wordprocessingml/2006/main">
        <w:t xml:space="preserve">1. Ang Diyos ay Karapat-dapat sa Ating Pagsamba: Pag-aaral na Lumuhod sa Paghanga sa Diyos.</w:t>
      </w:r>
    </w:p>
    <w:p/>
    <w:p>
      <w:r xmlns:w="http://schemas.openxmlformats.org/wordprocessingml/2006/main">
        <w:t xml:space="preserve">2. Ang Pangitain ni Ezekiel sa Kaluwalhatian ng PANGINOON: Pag-aaral na Makita ang Kaningningan ng Diyos.</w:t>
      </w:r>
    </w:p>
    <w:p/>
    <w:p>
      <w:r xmlns:w="http://schemas.openxmlformats.org/wordprocessingml/2006/main">
        <w:t xml:space="preserve">1. Isaias 6:1-4 Ang pangitain ni Isaias tungkol sa kaluwalhatian ng PANGINOON.</w:t>
      </w:r>
    </w:p>
    <w:p/>
    <w:p>
      <w:r xmlns:w="http://schemas.openxmlformats.org/wordprocessingml/2006/main">
        <w:t xml:space="preserve">2. Exodo 24:16-17 Nakita ni Moises at ng mga matatanda ng Israel ang kaluwalhatian ng Panginoon sa Bundok Sinai.</w:t>
      </w:r>
    </w:p>
    <w:p/>
    <w:p/>
    <w:p>
      <w:r xmlns:w="http://schemas.openxmlformats.org/wordprocessingml/2006/main">
        <w:t xml:space="preserve">Ipinagpapatuloy ng Ezekiel kabanata 2 ang salaysay ng makahulang pagtawag at pag-aatas kay Ezekiel ng Diyos. Binibigyang-diin nito ang pagiging mapaghamong ng kanyang misyon at ang kahalagahan ng tapat na paghahatid ng mga mensahe ng Diyos sa mga rebeldeng Israelita.</w:t>
      </w:r>
    </w:p>
    <w:p/>
    <w:p>
      <w:r xmlns:w="http://schemas.openxmlformats.org/wordprocessingml/2006/main">
        <w:t xml:space="preserve">1st Paragraph: Ang kabanata ay nagsisimula sa direktang pagharap ng Diyos kay Ezekiel, na nagtuturo sa kanya na tumayo at makinig sa Kanyang mga salita. Inatasan ng Diyos si Ezekiel bilang isang propeta sa mga mapanghimagsik at matigas ang ulo na mga Israelita, na nagbabala sa kanya na hindi sila maaaring makinig o tumugon nang mabuti sa kanyang mensahe (Ezekiel 2:1-5).</w:t>
      </w:r>
    </w:p>
    <w:p/>
    <w:p>
      <w:r xmlns:w="http://schemas.openxmlformats.org/wordprocessingml/2006/main">
        <w:t xml:space="preserve">2nd Paragraph: Pagkatapos ay binigyan si Ezekiel ng isang balumbon na naglalaman ng mga salita ng panaghoy, pagdadalamhati, at kaabahan. Inutusan siya ng Diyos na kainin ang balumbon at isaloob ang mga nilalaman nito, na sumasagisag sa kanyang kumpletong pagsipsip ng banal na mensahe. Si Ezekiel ay sumunod at kumain ng balumbon, nararanasan ang lasa nito na kasing tamis ng pulot (Ezekiel 2:6-10).</w:t>
      </w:r>
    </w:p>
    <w:p/>
    <w:p>
      <w:r xmlns:w="http://schemas.openxmlformats.org/wordprocessingml/2006/main">
        <w:t xml:space="preserve">Sa buod,</w:t>
      </w:r>
    </w:p>
    <w:p>
      <w:r xmlns:w="http://schemas.openxmlformats.org/wordprocessingml/2006/main">
        <w:t xml:space="preserve">Inihayag ng Ezekiel kabanata dalawang</w:t>
      </w:r>
    </w:p>
    <w:p>
      <w:r xmlns:w="http://schemas.openxmlformats.org/wordprocessingml/2006/main">
        <w:t xml:space="preserve">Ang propetikong pagtawag at pag-aatas kay Ezekiel,</w:t>
      </w:r>
    </w:p>
    <w:p>
      <w:r xmlns:w="http://schemas.openxmlformats.org/wordprocessingml/2006/main">
        <w:t xml:space="preserve">simbolikong pagkonsumo ng isang balumbon na may mga banal na mensahe.</w:t>
      </w:r>
    </w:p>
    <w:p/>
    <w:p>
      <w:r xmlns:w="http://schemas.openxmlformats.org/wordprocessingml/2006/main">
        <w:t xml:space="preserve">Ang direktang pakikipag-usap ng Diyos kay Ezekiel at pag-aatas bilang propeta sa mga rebeldeng Israelita.</w:t>
      </w:r>
    </w:p>
    <w:p>
      <w:r xmlns:w="http://schemas.openxmlformats.org/wordprocessingml/2006/main">
        <w:t xml:space="preserve">Utos na kumain ng balumbon na naglalaman ng panaghoy at pagdadalamhati, at ang pagsunod ni Ezekiel.</w:t>
      </w:r>
    </w:p>
    <w:p/>
    <w:p>
      <w:r xmlns:w="http://schemas.openxmlformats.org/wordprocessingml/2006/main">
        <w:t xml:space="preserve">Ang kabanatang ito ng Ezekiel ay nagpatuloy sa salaysay ng propetikong pagtawag at pag-aatas kay Ezekiel ng Diyos. Nagsisimula ito sa direktang pakikipag-usap ng Diyos kay Ezekiel, na nagtuturo sa kanya na tumayo at makinig sa Kanyang mga salita. Inatasan ng Diyos si Ezekiel bilang isang propeta sa mga mapanghimagsik at matigas ang ulo na mga Israelita, na nagbabala sa kanya na hindi sila maaaring makinig o tumugon nang pabor sa kanyang mensahe. Pagkatapos ay binigyan si Ezekiel ng isang balumbon na naglalaman ng mga pananaghoy, pagdadalamhati, at kaabahan. Inutusan siya ng Diyos na kainin ang balumbon at isaloob ang mga nilalaman nito, na sumasagisag sa kanyang kumpletong pagsipsip ng banal na mensahe. Si Ezekiel ay sumunod at kumain ng balumbon, na naranasan ang lasa nito na kasing tamis ng pulot. Nakatuon ang kabanata sa makahulang pagtawag at pag-aatas kay Ezekiel, gayundin ang simbolikong paggamit ng balumbon na may mga banal na mensahe.</w:t>
      </w:r>
    </w:p>
    <w:p/>
    <w:p>
      <w:r xmlns:w="http://schemas.openxmlformats.org/wordprocessingml/2006/main">
        <w:t xml:space="preserve">Ezekiel 2:1 At sinabi niya sa akin, Anak ng tao, tumayo ka sa iyong mga paa, at magsasalita ako sa iyo.</w:t>
      </w:r>
    </w:p>
    <w:p/>
    <w:p>
      <w:r xmlns:w="http://schemas.openxmlformats.org/wordprocessingml/2006/main">
        <w:t xml:space="preserve">Kinausap ng Diyos si Ezekiel at sinabihan siyang tumayo at makinig.</w:t>
      </w:r>
    </w:p>
    <w:p/>
    <w:p>
      <w:r xmlns:w="http://schemas.openxmlformats.org/wordprocessingml/2006/main">
        <w:t xml:space="preserve">1. Ang Tinig ng Diyos: Paano Tayo Dapat Tumugon</w:t>
      </w:r>
    </w:p>
    <w:p/>
    <w:p>
      <w:r xmlns:w="http://schemas.openxmlformats.org/wordprocessingml/2006/main">
        <w:t xml:space="preserve">2. Nakikinig ka ba?</w:t>
      </w:r>
    </w:p>
    <w:p/>
    <w:p>
      <w:r xmlns:w="http://schemas.openxmlformats.org/wordprocessingml/2006/main">
        <w:t xml:space="preserve">1. Isaiah 55:3 - "Ikiling mo ang iyong pakinig, at lumapit ka sa akin: dinggin mo, at ang iyong kaluluwa ay mabubuhay"</w:t>
      </w:r>
    </w:p>
    <w:p/>
    <w:p>
      <w:r xmlns:w="http://schemas.openxmlformats.org/wordprocessingml/2006/main">
        <w:t xml:space="preserve">2. Santiago 1:19 - "Kaya nga, mga minamahal kong kapatid, hayaang ang bawat tao'y maging matulin sa pakikinig, mabagal sa pagsasalita"</w:t>
      </w:r>
    </w:p>
    <w:p/>
    <w:p>
      <w:r xmlns:w="http://schemas.openxmlformats.org/wordprocessingml/2006/main">
        <w:t xml:space="preserve">Ezekiel 2:2 At ang espiritu ay pumasok sa akin nang siya ay magsalita sa akin, at itayo ako sa aking mga paa, na aking narinig ang nagsalita sa akin.</w:t>
      </w:r>
    </w:p>
    <w:p/>
    <w:p>
      <w:r xmlns:w="http://schemas.openxmlformats.org/wordprocessingml/2006/main">
        <w:t xml:space="preserve">Ang Espiritu ng Diyos ay dumating kay Ezekiel at binigyan siya ng lakas upang tumayo at makinig sa Kanyang mga salita.</w:t>
      </w:r>
    </w:p>
    <w:p/>
    <w:p>
      <w:r xmlns:w="http://schemas.openxmlformats.org/wordprocessingml/2006/main">
        <w:t xml:space="preserve">1. "Ang Kapangyarihan ng Banal na Espiritu"</w:t>
      </w:r>
    </w:p>
    <w:p/>
    <w:p>
      <w:r xmlns:w="http://schemas.openxmlformats.org/wordprocessingml/2006/main">
        <w:t xml:space="preserve">2. "Nakatayo sa Presensya ng Diyos"</w:t>
      </w:r>
    </w:p>
    <w:p/>
    <w:p>
      <w:r xmlns:w="http://schemas.openxmlformats.org/wordprocessingml/2006/main">
        <w:t xml:space="preserve">1. Mga Gawa 2:1-4 - Nang dumating ang araw ng Pentecostes, silang lahat ay magkakasama sa isang lugar. Biglang dumating mula sa langit ang isang tunog na gaya ng isang malakas na hangin at napuno ang buong bahay na kanilang kinauupuan. Nakita nila ang tila mga dila ng apoy na naghiwalay at dumapo sa bawat isa sa kanila. Lahat sila ay napuspos ng Banal na Espiritu at nagsimulang magsalita ng iba't ibang wika ayon sa kakayahan ng Espiritu.</w:t>
      </w:r>
    </w:p>
    <w:p/>
    <w:p>
      <w:r xmlns:w="http://schemas.openxmlformats.org/wordprocessingml/2006/main">
        <w:t xml:space="preserve">2. Ezekiel 36:27 - Ilalagay ko sa inyo ang aking Espiritu at uusad kayo na sundin ang aking mga utos at maging maingat sa pagsunod sa aking mga batas.</w:t>
      </w:r>
    </w:p>
    <w:p/>
    <w:p>
      <w:r xmlns:w="http://schemas.openxmlformats.org/wordprocessingml/2006/main">
        <w:t xml:space="preserve">Ezekiel 2:3 At sinabi niya sa akin, Anak ng tao, sinusugo kita sa mga anak ni Israel, sa isang mapanghimagsik na bansa na nanghimagsik laban sa akin: sila at ang kanilang mga magulang ay nagsisalangsang laban sa akin, hanggang sa araw na ito.</w:t>
      </w:r>
    </w:p>
    <w:p/>
    <w:p>
      <w:r xmlns:w="http://schemas.openxmlformats.org/wordprocessingml/2006/main">
        <w:t xml:space="preserve">Inutusan ng Diyos si Ezekiel na maging propeta sa rebeldeng bansang Israel.</w:t>
      </w:r>
    </w:p>
    <w:p/>
    <w:p>
      <w:r xmlns:w="http://schemas.openxmlformats.org/wordprocessingml/2006/main">
        <w:t xml:space="preserve">1. "Ang Kapangyarihan ng Pagtubos: Kung Paano Ang Pag-ibig ng Diyos ay Hindi Nagwawaksi sa Harap ng Paghihimagsik"</w:t>
      </w:r>
    </w:p>
    <w:p/>
    <w:p>
      <w:r xmlns:w="http://schemas.openxmlformats.org/wordprocessingml/2006/main">
        <w:t xml:space="preserve">2. "Ang Tawag sa Pagsunod: Paano Natin Dapat Tumugon sa mga Utos ng Diyos"</w:t>
      </w:r>
    </w:p>
    <w:p/>
    <w:p>
      <w:r xmlns:w="http://schemas.openxmlformats.org/wordprocessingml/2006/main">
        <w:t xml:space="preserve">1. Jeremiah 7:23 - "Nguni't ito ang aking iniutos sa kanila, Sundin ninyo ang aking tinig, at ako'y magiging inyong Dios, at kayo'y magiging aking bayan; kasama ka.'"</w:t>
      </w:r>
    </w:p>
    <w:p/>
    <w:p>
      <w:r xmlns:w="http://schemas.openxmlformats.org/wordprocessingml/2006/main">
        <w:t xml:space="preserve">2. Galacia 6:1 - "Mga kapatid, kung ang sinuman ay mahuli sa anumang pagsalangsang, kayong mga espirituwal ay dapat siyang ibalik sa espiritu ng kahinahunan. Ingatan ninyo ang inyong sarili, baka kayo rin ay matukso."</w:t>
      </w:r>
    </w:p>
    <w:p/>
    <w:p>
      <w:r xmlns:w="http://schemas.openxmlformats.org/wordprocessingml/2006/main">
        <w:t xml:space="preserve">Ezekiel 2:4 Sapagka't sila'y mga anak na matigas ang ulo at matigas ang puso. Sinusugo kita sa kanila; at iyong sasabihin sa kanila, Ganito ang sabi ng Panginoong Dios.</w:t>
      </w:r>
    </w:p>
    <w:p/>
    <w:p>
      <w:r xmlns:w="http://schemas.openxmlformats.org/wordprocessingml/2006/main">
        <w:t xml:space="preserve">Ipinadala ng Diyos si Ezekiel upang maghatid ng mensahe sa mga tao ng Israel, na nagbabala sa kanila na sila ay matigas ang ulo at mapanghimagsik.</w:t>
      </w:r>
    </w:p>
    <w:p/>
    <w:p>
      <w:r xmlns:w="http://schemas.openxmlformats.org/wordprocessingml/2006/main">
        <w:t xml:space="preserve">1. Ang Kahalagahan ng Pakikinig sa Diyos - Ezekiel 2:4</w:t>
      </w:r>
    </w:p>
    <w:p/>
    <w:p>
      <w:r xmlns:w="http://schemas.openxmlformats.org/wordprocessingml/2006/main">
        <w:t xml:space="preserve">2. Pagsunod sa Salita ng Diyos - Ezekiel 2:4</w:t>
      </w:r>
    </w:p>
    <w:p/>
    <w:p>
      <w:r xmlns:w="http://schemas.openxmlformats.org/wordprocessingml/2006/main">
        <w:t xml:space="preserve">1. Kawikaan 3:5-6 - Magtiwala ka sa Panginoon ng buong puso mo at huwag manalig sa iyong sariling kaunawaan.</w:t>
      </w:r>
    </w:p>
    <w:p/>
    <w:p>
      <w:r xmlns:w="http://schemas.openxmlformats.org/wordprocessingml/2006/main">
        <w:t xml:space="preserve">2. Roma 12:2 - Huwag kayong umayon sa mundong ito, kundi magbago kayo sa pamamagitan ng pagbabago ng inyong pag-iisip.</w:t>
      </w:r>
    </w:p>
    <w:p/>
    <w:p>
      <w:r xmlns:w="http://schemas.openxmlformats.org/wordprocessingml/2006/main">
        <w:t xml:space="preserve">Ezekiel 2:5 At sila, kung kanilang didinggin, o kung sila'y hindi magtatagal, (sapagka't sila'y isang mapanghimagsik na sangbahayan,) gayon ma'y malalaman nila na nagkaroon ng isang propeta sa gitna nila.</w:t>
      </w:r>
    </w:p>
    <w:p/>
    <w:p>
      <w:r xmlns:w="http://schemas.openxmlformats.org/wordprocessingml/2006/main">
        <w:t xml:space="preserve">Binabalaan ng Diyos ang mga tao ng Israel sa pamamagitan ni Ezekiel na malalaman nila na may propetang kasama nila, nakikinig man sila o hindi.</w:t>
      </w:r>
    </w:p>
    <w:p/>
    <w:p>
      <w:r xmlns:w="http://schemas.openxmlformats.org/wordprocessingml/2006/main">
        <w:t xml:space="preserve">1. Mga Babala ng Diyos sa Kanyang Bayan: Pakikinig at Pagsunod sa mga Salita ng Propeta</w:t>
      </w:r>
    </w:p>
    <w:p/>
    <w:p>
      <w:r xmlns:w="http://schemas.openxmlformats.org/wordprocessingml/2006/main">
        <w:t xml:space="preserve">2. Ang Kahalagahan ng Pakikinig sa Tinig ng Diyos: Isang Aral mula kay Ezekiel</w:t>
      </w:r>
    </w:p>
    <w:p/>
    <w:p>
      <w:r xmlns:w="http://schemas.openxmlformats.org/wordprocessingml/2006/main">
        <w:t xml:space="preserve">1. 2 Cronica 36:15-16 "At ang Panginoon, ang Dios ng kanilang mga magulang, ay nagpadala ng mga babala sa pamamagitan ng kaniyang mga sugo, na bumangon ng maaga at sinusugo sila; sapagka't siya'y nahabag sa kaniyang bayan, at sa kaniyang tahanang dako: Nguni't kanilang nilibak ang mga sugo ng Diyos, at hinamak ang kanyang mga salita, at ginamit sa maling paraan ang kanyang mga propeta"</w:t>
      </w:r>
    </w:p>
    <w:p/>
    <w:p>
      <w:r xmlns:w="http://schemas.openxmlformats.org/wordprocessingml/2006/main">
        <w:t xml:space="preserve">2. Jeremias 25:3-5 "Mula sa ikalabintatlong taon ni Josias na anak ni Amon na hari ng Juda, hanggang sa araw na ito, na siyang ikadalawangpu't tatlong taon, ang salita ng Panginoon ay dumating sa akin, at aking sinalita. sa inyo, na bumabangon ng maaga at nagsasalita; nguni't hindi ninyo dininig. At sinugo ng Panginoon sa inyo ang lahat ng kaniyang mga lingkod na mga propeta, na bumangon nang maaga at sinusugo sila; nguni't hindi ninyo dininig, o ibinaling man ninyo ang inyong tainga na makinig."</w:t>
      </w:r>
    </w:p>
    <w:p/>
    <w:p>
      <w:r xmlns:w="http://schemas.openxmlformats.org/wordprocessingml/2006/main">
        <w:t xml:space="preserve">Ezekiel 2:6 At ikaw, anak ng tao, huwag kang matakot sa kanila, ni matakot man sa kanilang mga salita, bagaman ang mga dawag at mga tinik ay sumaiyo, at ikaw ay tumatahan sa gitna ng mga alakdan: huwag kang matakot sa kanilang mga salita, o manglupaypay man sa kanilang mga salita. ang kanilang mga hitsura, kahit na sila ay isang rebeldeng bahay.</w:t>
      </w:r>
    </w:p>
    <w:p/>
    <w:p>
      <w:r xmlns:w="http://schemas.openxmlformats.org/wordprocessingml/2006/main">
        <w:t xml:space="preserve">Inutusan ng Diyos si Ezekiel na huwag matakot sa mga rebeldeng taong kasama niya, sa kabila ng mga dawag at mga tinik at mga alakdan.</w:t>
      </w:r>
    </w:p>
    <w:p/>
    <w:p>
      <w:r xmlns:w="http://schemas.openxmlformats.org/wordprocessingml/2006/main">
        <w:t xml:space="preserve">1. Pagtagumpayan ang Takot sa Mahirap na Sitwasyon: Isang Pag-aaral ng Ezekiel 2:6</w:t>
      </w:r>
    </w:p>
    <w:p/>
    <w:p>
      <w:r xmlns:w="http://schemas.openxmlformats.org/wordprocessingml/2006/main">
        <w:t xml:space="preserve">2. Magpakalakas-loob sa Salita ng Diyos: Isang Pagninilay sa Ezekiel 2:6</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Ezekiel 2:7 At iyong sasalitain ang aking mga salita sa kanila, kung kanilang didinggin, o kung sila'y hindi magtatagal: sapagka't sila'y lubhang mapanghimagsik.</w:t>
      </w:r>
    </w:p>
    <w:p/>
    <w:p>
      <w:r xmlns:w="http://schemas.openxmlformats.org/wordprocessingml/2006/main">
        <w:t xml:space="preserve">Inutusan ng Diyos si Ezekiel na sabihin ang kanyang mga salita sa pinaka-mapaghimagsik na mga tao, hindi alintana kung sila ay makikinig o hindi.</w:t>
      </w:r>
    </w:p>
    <w:p/>
    <w:p>
      <w:r xmlns:w="http://schemas.openxmlformats.org/wordprocessingml/2006/main">
        <w:t xml:space="preserve">1. Ang Kapangyarihan ng Ating mga Salita - Kung paanong ang mga salita na ating sinasalita ay maaaring magkaroon ng pangmatagalang epekto</w:t>
      </w:r>
    </w:p>
    <w:p/>
    <w:p>
      <w:r xmlns:w="http://schemas.openxmlformats.org/wordprocessingml/2006/main">
        <w:t xml:space="preserve">2. Pagtitiyaga sa Harap ng Kahirapan - Paano patuloy na magsusulong ng pagbabago sa kabila ng pagtutol</w:t>
      </w:r>
    </w:p>
    <w:p/>
    <w:p>
      <w:r xmlns:w="http://schemas.openxmlformats.org/wordprocessingml/2006/main">
        <w:t xml:space="preserve">1. Santiago 3:3-5 - Narito, tayo ay naglalagay ng mga bituka sa mga bibig ng mga kabayo, upang sila ay makasunod sa atin; at iikot namin ang buong katawan nila.</w:t>
      </w:r>
    </w:p>
    <w:p/>
    <w:p>
      <w:r xmlns:w="http://schemas.openxmlformats.org/wordprocessingml/2006/main">
        <w:t xml:space="preserve">4 Masdan din ang mga sasakyang-dagat, na bagama't sila'y napakalaki, at itinutulak ng mabangis na hangin, gayon ma'y nababaligtad na may napakaliit na timon, saan man ibigin ng gobernador.</w:t>
      </w:r>
    </w:p>
    <w:p/>
    <w:p>
      <w:r xmlns:w="http://schemas.openxmlformats.org/wordprocessingml/2006/main">
        <w:t xml:space="preserve">5 Gayon din ang dila ay isang maliit na sangkap, at ipinagmamalaki ang mga dakilang bagay.</w:t>
      </w:r>
    </w:p>
    <w:p/>
    <w:p>
      <w:r xmlns:w="http://schemas.openxmlformats.org/wordprocessingml/2006/main">
        <w:t xml:space="preserve">2. Kawikaan 18:21 - Kamatayan at buhay ay nasa kapangyarihan ng dila: at silang umiibig dito ay kakain ng bunga niyaon.</w:t>
      </w:r>
    </w:p>
    <w:p/>
    <w:p>
      <w:r xmlns:w="http://schemas.openxmlformats.org/wordprocessingml/2006/main">
        <w:t xml:space="preserve">Ezekiel 2:8 Nguni't ikaw, anak ng tao, dinggin mo ang sinasabi ko sa iyo; Huwag kang maging mapanghimagsik na gaya ng mapanghimagsik na sangbahayan: ibuka mo ang iyong bibig, at kainin mo ang ibinibigay ko sa iyo.</w:t>
      </w:r>
    </w:p>
    <w:p/>
    <w:p>
      <w:r xmlns:w="http://schemas.openxmlformats.org/wordprocessingml/2006/main">
        <w:t xml:space="preserve">Tinatawag tayo ng Diyos na tanggapin ang Kanyang salita at sundin ito nang hindi suwail.</w:t>
      </w:r>
    </w:p>
    <w:p/>
    <w:p>
      <w:r xmlns:w="http://schemas.openxmlformats.org/wordprocessingml/2006/main">
        <w:t xml:space="preserve">1: Dapat nating tanggapin ang Salita ng Diyos at magpasakop sa Kanyang kalooban.</w:t>
      </w:r>
    </w:p>
    <w:p/>
    <w:p>
      <w:r xmlns:w="http://schemas.openxmlformats.org/wordprocessingml/2006/main">
        <w:t xml:space="preserve">2: Dapat tayong maging masunurin sa Diyos at hindi maghimagsik laban sa Kanya.</w:t>
      </w:r>
    </w:p>
    <w:p/>
    <w:p>
      <w:r xmlns:w="http://schemas.openxmlformats.org/wordprocessingml/2006/main">
        <w:t xml:space="preserve">1: Santiago 1:22 - Maging tagatupad kayo ng salita, at huwag tagapakinig lamang, na dinadaya ninyo ang inyong sarili.</w:t>
      </w:r>
    </w:p>
    <w:p/>
    <w:p>
      <w:r xmlns:w="http://schemas.openxmlformats.org/wordprocessingml/2006/main">
        <w:t xml:space="preserve">2: Deuteronomy 5:29 - O kung magkaroon sila ng ganitong puso, na sila'y matakot sa akin, at tuparin ang lahat ng aking mga utos na palagi, upang ikabuti nila, at ng kanilang mga anak magpakailan man!</w:t>
      </w:r>
    </w:p>
    <w:p/>
    <w:p>
      <w:r xmlns:w="http://schemas.openxmlformats.org/wordprocessingml/2006/main">
        <w:t xml:space="preserve">Ezekiel 2:9 At nang ako'y tumingin, narito, isang kamay ang ipinadala sa akin; at, narito, ang isang balumbon ng isang aklat ay nandoon;</w:t>
      </w:r>
    </w:p>
    <w:p/>
    <w:p>
      <w:r xmlns:w="http://schemas.openxmlformats.org/wordprocessingml/2006/main">
        <w:t xml:space="preserve">Ang Diyos ay nagpadala ng isang kamay kay Ezekiel na may isang aklat, na nagpapakita ng kahalagahan ng pagbabasa at pag-unawa sa Salita ng Diyos.</w:t>
      </w:r>
    </w:p>
    <w:p/>
    <w:p>
      <w:r xmlns:w="http://schemas.openxmlformats.org/wordprocessingml/2006/main">
        <w:t xml:space="preserve">1. Pag-unawa sa Salita ng Diyos: Ang Kamay ni Ezekiel.</w:t>
      </w:r>
    </w:p>
    <w:p/>
    <w:p>
      <w:r xmlns:w="http://schemas.openxmlformats.org/wordprocessingml/2006/main">
        <w:t xml:space="preserve">2. Ang Kahalagahan ng Aklat: Regalo ng Diyos kay Ezekiel.</w:t>
      </w:r>
    </w:p>
    <w:p/>
    <w:p>
      <w:r xmlns:w="http://schemas.openxmlformats.org/wordprocessingml/2006/main">
        <w:t xml:space="preserve">1. Jeremiah 15:16 - "Ang iyong mga salita ay nasumpungan, at aking kinain, at ang iyong salita ay sa akin ay kagalakan at kagalakan ng aking puso; sapagka't ako'y tinatawag sa iyong pangalan, Oh Panginoong Dios ng mga hukbo."</w:t>
      </w:r>
    </w:p>
    <w:p/>
    <w:p>
      <w:r xmlns:w="http://schemas.openxmlformats.org/wordprocessingml/2006/main">
        <w:t xml:space="preserve">2. Awit 119:105 - "Ang iyong salita ay ilawan sa aking mga paa at liwanag sa aking landas."</w:t>
      </w:r>
    </w:p>
    <w:p/>
    <w:p>
      <w:r xmlns:w="http://schemas.openxmlformats.org/wordprocessingml/2006/main">
        <w:t xml:space="preserve">Ezekiel 2:10 At kaniyang iniladlad sa harap ko; at ito ay nasusulat sa loob at labas: at may nakasulat doon na mga panaghoy, at pagdadalamhati, at paghihinagpis.</w:t>
      </w:r>
    </w:p>
    <w:p/>
    <w:p>
      <w:r xmlns:w="http://schemas.openxmlformats.org/wordprocessingml/2006/main">
        <w:t xml:space="preserve">Ang propetang si Ezekiel ay iniharap sa isang balumbon na naglalaman ng mga salita ng panaghoy, pagdadalamhati, at kaabahan.</w:t>
      </w:r>
    </w:p>
    <w:p/>
    <w:p>
      <w:r xmlns:w="http://schemas.openxmlformats.org/wordprocessingml/2006/main">
        <w:t xml:space="preserve">1. Paghahanap ng Pag-asa sa Gitna ng Panaghoy</w:t>
      </w:r>
    </w:p>
    <w:p/>
    <w:p>
      <w:r xmlns:w="http://schemas.openxmlformats.org/wordprocessingml/2006/main">
        <w:t xml:space="preserve">2. Pagluluksa at Pagkaaba: Paano Haharapin at Makakahanap ng Lakas</w:t>
      </w:r>
    </w:p>
    <w:p/>
    <w:p>
      <w:r xmlns:w="http://schemas.openxmlformats.org/wordprocessingml/2006/main">
        <w:t xml:space="preserve">1. Panaghoy 3:22-23 - "Sa pamamagitan ng mga kaawaan ng Panginoon ay hindi tayo nalilipol, sapagka't ang Kanyang mga habag ay hindi nagkukulang. Sila'y bago tuwing umaga; Dakila ang iyong katapatan."</w:t>
      </w:r>
    </w:p>
    <w:p/>
    <w:p>
      <w:r xmlns:w="http://schemas.openxmlformats.org/wordprocessingml/2006/main">
        <w:t xml:space="preserve">2. Roma 8:28 - "At nalalaman natin na ang lahat ng mga bagay ay gumagawang magkakasama sa ikabubuti ng mga umiibig sa Dios, sa mga tinawag ayon sa Kanyang layunin."</w:t>
      </w:r>
    </w:p>
    <w:p/>
    <w:p/>
    <w:p>
      <w:r xmlns:w="http://schemas.openxmlformats.org/wordprocessingml/2006/main">
        <w:t xml:space="preserve">Ipinagpapatuloy ng Ezekiel kabanata 3 ang ulat tungkol sa misyon ni Ezekiel bilang propeta. Itinatampok nito ang kanyang tungkulin bilang isang bantay at ang responsibilidad na dinadala niya sa paghahatid ng mga mensahe ng Diyos sa mga tao ng Israel.</w:t>
      </w:r>
    </w:p>
    <w:p/>
    <w:p>
      <w:r xmlns:w="http://schemas.openxmlformats.org/wordprocessingml/2006/main">
        <w:t xml:space="preserve">1st Paragraph: Nagsisimula ang kabanata sa pag-uutos ng Diyos kay Ezekiel na kumain ng balumbon na naglalaman ng Kanyang mga salita. Habang kinakain ni Ezekiel ang balumbon, napuspos siya ng espiritu ng Diyos at natanggap ang banal na mensahe. Pagkatapos ay itinalaga siya ng Diyos bilang isang bantay sa Israel, na nagbabala sa kanya na tapat na ihatid ang Kanyang mga salita sa mapanghimagsik na bansa (Ezekiel 3:1-11).</w:t>
      </w:r>
    </w:p>
    <w:p/>
    <w:p>
      <w:r xmlns:w="http://schemas.openxmlformats.org/wordprocessingml/2006/main">
        <w:t xml:space="preserve">2nd Paragraph: Ipinaalam kay Ezekiel ang pagiging mahirap ng kanyang misyon. Ang mga tao ng Israel ay inilarawan bilang matigas ang ulo at ayaw makinig. Gayunpaman, tinitiyak ng Diyos kay Ezekiel na gagawin Niya siyang malakas at matatag, na magbibigay-daan sa kanya na magampanan ang kanyang tungkulin bilang isang propeta. Si Ezekiel ay binalaan na huwag matakot sa kanilang mga reaksyon at tapat na magsalita ng mga mensaheng ibinigay sa kanya (Ezekiel 3:12-21).</w:t>
      </w:r>
    </w:p>
    <w:p/>
    <w:p>
      <w:r xmlns:w="http://schemas.openxmlformats.org/wordprocessingml/2006/main">
        <w:t xml:space="preserve">Sa buod,</w:t>
      </w:r>
    </w:p>
    <w:p>
      <w:r xmlns:w="http://schemas.openxmlformats.org/wordprocessingml/2006/main">
        <w:t xml:space="preserve">Inihayag ng Ezekiel kabanata tatlong</w:t>
      </w:r>
    </w:p>
    <w:p>
      <w:r xmlns:w="http://schemas.openxmlformats.org/wordprocessingml/2006/main">
        <w:t xml:space="preserve">Ang pagkonsumo ni Ezekiel ng isang balumbon na may mga salita ng Diyos,</w:t>
      </w:r>
    </w:p>
    <w:p>
      <w:r xmlns:w="http://schemas.openxmlformats.org/wordprocessingml/2006/main">
        <w:t xml:space="preserve">ang kanyang pagkakatalaga bilang isang bantay sa Israel.</w:t>
      </w:r>
    </w:p>
    <w:p/>
    <w:p>
      <w:r xmlns:w="http://schemas.openxmlformats.org/wordprocessingml/2006/main">
        <w:t xml:space="preserve">Utos na kumain ng balumbon na naglalaman ng mga salita ng Diyos at pagkakatalaga bilang isang bantay.</w:t>
      </w:r>
    </w:p>
    <w:p>
      <w:r xmlns:w="http://schemas.openxmlformats.org/wordprocessingml/2006/main">
        <w:t xml:space="preserve">Paglalarawan ng mapaghamong kalikasan ng misyon ni Ezekiel at katiyakan ng lakas ng Diyos.</w:t>
      </w:r>
    </w:p>
    <w:p/>
    <w:p>
      <w:r xmlns:w="http://schemas.openxmlformats.org/wordprocessingml/2006/main">
        <w:t xml:space="preserve">Ang kabanatang ito ng Ezekiel ay nagpatuloy sa ulat ng propetang misyon ni Ezekiel. Nagsisimula ito sa pag-uutos ng Diyos kay Ezekiel na kumain ng balumbon na naglalaman ng Kanyang mga salita, pinupuno siya ng espiritu ng Diyos at ibinahagi ang banal na mensahe. Itinalaga siya ng Diyos bilang isang bantay sa Israel, na nagtuturo sa kanya na tapat na ihatid ang Kanyang mga salita sa mapanghimagsik na bansa. Ipinaalam kay Ezekiel ang pagiging mapanghamong ng kanyang misyon, dahil ang mga tao ng Israel ay inilarawan bilang matigas ang ulo at ayaw makinig. Gayunpaman, tinitiyak ng Diyos kay Ezekiel na gagawin Niya siyang malakas at matatag, na magbibigay-daan sa kanya na magampanan ang kanyang tungkulin bilang isang propeta. Binabalaan si Ezekiel na huwag matakot sa kanilang mga reaksyon at tapat na sabihin ang mga mensaheng ibinigay sa kanya. Ang kabanata ay nakatuon sa pagkonsumo ni Ezekiel ng balumbon na may mga salita ng Diyos at sa kanyang paghirang bilang isang bantay sa Israel.</w:t>
      </w:r>
    </w:p>
    <w:p/>
    <w:p>
      <w:r xmlns:w="http://schemas.openxmlformats.org/wordprocessingml/2006/main">
        <w:t xml:space="preserve">Ezekiel 3:1 Bukod dito'y sinabi niya sa akin, Anak ng tao, kainin mo ang iyong nasumpungan; kainin mo ang balumbong ito, at humayo ka sa sambahayan ni Israel.</w:t>
      </w:r>
    </w:p>
    <w:p/>
    <w:p>
      <w:r xmlns:w="http://schemas.openxmlformats.org/wordprocessingml/2006/main">
        <w:t xml:space="preserve">Inutusan ng Diyos si Ezekiel na kumain ng balumbon at pagkatapos ay magsalita sa sambahayan ni Israel.</w:t>
      </w:r>
    </w:p>
    <w:p/>
    <w:p>
      <w:r xmlns:w="http://schemas.openxmlformats.org/wordprocessingml/2006/main">
        <w:t xml:space="preserve">1. Ang Kapangyarihan ng Pagsunod: Kung Paano Maghahatid ang Pagsunod sa mga Utos ng Diyos sa Masaganang Pagpapala</w:t>
      </w:r>
    </w:p>
    <w:p/>
    <w:p>
      <w:r xmlns:w="http://schemas.openxmlformats.org/wordprocessingml/2006/main">
        <w:t xml:space="preserve">2. Ang Banal na Salita ng Diyos: Alagaan ang Iyong Espiritu ng Mensahe ng Diyos</w:t>
      </w:r>
    </w:p>
    <w:p/>
    <w:p>
      <w:r xmlns:w="http://schemas.openxmlformats.org/wordprocessingml/2006/main">
        <w:t xml:space="preserve">1. Joshua 1:8 Ang aklat na ito ng kautusan ay hindi mahihiwalay sa iyong bibig; ngunit pagbubulay-bulayin mo ito araw at gabi, upang iyong maingatang gawin ang ayon sa lahat na nakasulat doon: sapagka't kung magkagayo'y iyong pag-iginhawahin ang iyong lakad, at kung magkagayo'y magtatamo ka ng mabuting tagumpay.</w:t>
      </w:r>
    </w:p>
    <w:p/>
    <w:p>
      <w:r xmlns:w="http://schemas.openxmlformats.org/wordprocessingml/2006/main">
        <w:t xml:space="preserve">2. Filipos 4:8 Sa wakas, mga kapatid, anumang bagay na totoo, anumang bagay na matapat, anumang bagay na matuwid, anumang bagay na dalisay, anumang bagay na kaibig-ibig, anumang bagay na mabuting ulat; kung mayroong anumang kabutihan, at kung mayroong anumang papuri, isipin ang mga bagay na ito.</w:t>
      </w:r>
    </w:p>
    <w:p/>
    <w:p>
      <w:r xmlns:w="http://schemas.openxmlformats.org/wordprocessingml/2006/main">
        <w:t xml:space="preserve">Ezekiel 3:2 Kaya ibinuka ko ang aking bibig, at pinakain niya sa akin ang balulong iyon.</w:t>
      </w:r>
    </w:p>
    <w:p/>
    <w:p>
      <w:r xmlns:w="http://schemas.openxmlformats.org/wordprocessingml/2006/main">
        <w:t xml:space="preserve">Ibinuka ng Panginoon ang bibig ni Ezekiel at binigyan siya ng isang rolyo upang kainin.</w:t>
      </w:r>
    </w:p>
    <w:p/>
    <w:p>
      <w:r xmlns:w="http://schemas.openxmlformats.org/wordprocessingml/2006/main">
        <w:t xml:space="preserve">1. Nais ng Panginoon na pakainin tayo ng Kanyang Salita</w:t>
      </w:r>
    </w:p>
    <w:p/>
    <w:p>
      <w:r xmlns:w="http://schemas.openxmlformats.org/wordprocessingml/2006/main">
        <w:t xml:space="preserve">2. Ang mga Probisyon ng Diyos ay tumutugon sa ating mga pangangailangan</w:t>
      </w:r>
    </w:p>
    <w:p/>
    <w:p>
      <w:r xmlns:w="http://schemas.openxmlformats.org/wordprocessingml/2006/main">
        <w:t xml:space="preserve">1. Awit 34:8 - Tikman at tingnan na ang Panginoon ay mabuti; mapalad ang nanganganlong sa Kanya.</w:t>
      </w:r>
    </w:p>
    <w:p/>
    <w:p>
      <w:r xmlns:w="http://schemas.openxmlformats.org/wordprocessingml/2006/main">
        <w:t xml:space="preserve">2. Jeremiah 15:16 - Nang dumating ang iyong mga salita, aking kinain; sila ang aking kagalakan at kaluguran ng aking puso, sapagkat dinadala ko ang iyong pangalan, Panginoong Diyos na Makapangyarihan sa lahat.</w:t>
      </w:r>
    </w:p>
    <w:p/>
    <w:p>
      <w:r xmlns:w="http://schemas.openxmlformats.org/wordprocessingml/2006/main">
        <w:t xml:space="preserve">Ezekiel 3:3 At sinabi niya sa akin, Anak ng tao, kainin mo ang iyong tiyan, at punuin mo ang iyong bituka ng balumbong ito na ibinibigay ko sa iyo. Pagkatapos ay kinain ko ito; at ito ay nasa aking bibig na parang pulot sa katamisan.</w:t>
      </w:r>
    </w:p>
    <w:p/>
    <w:p>
      <w:r xmlns:w="http://schemas.openxmlformats.org/wordprocessingml/2006/main">
        <w:t xml:space="preserve">Inutusan ng Diyos si Ezekiel na kumain ng isang rolyo na ibinigay Niya sa kanya, na matamis na parang pulot.</w:t>
      </w:r>
    </w:p>
    <w:p/>
    <w:p>
      <w:r xmlns:w="http://schemas.openxmlformats.org/wordprocessingml/2006/main">
        <w:t xml:space="preserve">1. Ang tamis ng pagsunod sa Diyos.</w:t>
      </w:r>
    </w:p>
    <w:p/>
    <w:p>
      <w:r xmlns:w="http://schemas.openxmlformats.org/wordprocessingml/2006/main">
        <w:t xml:space="preserve">2. Ang tamis ng Diyos sa ating buhay.</w:t>
      </w:r>
    </w:p>
    <w:p/>
    <w:p>
      <w:r xmlns:w="http://schemas.openxmlformats.org/wordprocessingml/2006/main">
        <w:t xml:space="preserve">1. Awit 19:10 - "Higit na hinahangad ang mga ito kay sa ginto, sa makatuwid baga'y maraming dalisay na ginto; Mas matamis din kay sa pulot-pukyutan at pulot-pukyutan."</w:t>
      </w:r>
    </w:p>
    <w:p/>
    <w:p>
      <w:r xmlns:w="http://schemas.openxmlformats.org/wordprocessingml/2006/main">
        <w:t xml:space="preserve">2. Juan 15:10-11 - "Kung tutuparin ninyo ang aking mga utos, mananatili kayo sa aking pag-ibig, kung paanong ako'y tumupad sa mga utos ng aking Ama at nananatili sa kaniyang pag-ibig. Ang mga bagay na ito ay sinalita ko sa inyo, upang ang aking kagalakan ay mamana sa inyo, at upang ang inyong kagalakan ay malubos."</w:t>
      </w:r>
    </w:p>
    <w:p/>
    <w:p>
      <w:r xmlns:w="http://schemas.openxmlformats.org/wordprocessingml/2006/main">
        <w:t xml:space="preserve">Ezekiel 3:4 At sinabi niya sa akin, Anak ng tao, yumaon ka, pumaroon ka sa sangbahayan ni Israel, at magsalita ka ng aking mga salita sa kanila.</w:t>
      </w:r>
    </w:p>
    <w:p/>
    <w:p>
      <w:r xmlns:w="http://schemas.openxmlformats.org/wordprocessingml/2006/main">
        <w:t xml:space="preserve">Inutusan ng Diyos si Ezekiel na sabihin ang Kanyang mga salita sa sambahayan ni Israel.</w:t>
      </w:r>
    </w:p>
    <w:p/>
    <w:p>
      <w:r xmlns:w="http://schemas.openxmlformats.org/wordprocessingml/2006/main">
        <w:t xml:space="preserve">1: Tuparin natin ang tawag ng Diyos na ipalaganap ang Kanyang salita sa iba.</w:t>
      </w:r>
    </w:p>
    <w:p/>
    <w:p>
      <w:r xmlns:w="http://schemas.openxmlformats.org/wordprocessingml/2006/main">
        <w:t xml:space="preserve">2: Dapat tayong maging masunurin sa mga utos ng Diyos at ibahagi ang Kanyang mensahe sa mundo.</w:t>
      </w:r>
    </w:p>
    <w:p/>
    <w:p>
      <w:r xmlns:w="http://schemas.openxmlformats.org/wordprocessingml/2006/main">
        <w:t xml:space="preserve">1: Mateo 28:19-20 Magsiyaon nga kayo, at gawin ninyong mga alagad ang lahat ng mga bansa, na sila'y inyong bautismuhan sa pangalan ng Ama, at ng Anak, at ng Espiritu Santo: Na ituro ninyo sa kanila na kanilang ganapin ang lahat ng mga bagay na iniutos ko sa inyo: at , narito, ako ay sumasainyo palagi, hanggang sa katapusan ng sanglibutan. Amen.</w:t>
      </w:r>
    </w:p>
    <w:p/>
    <w:p>
      <w:r xmlns:w="http://schemas.openxmlformats.org/wordprocessingml/2006/main">
        <w:t xml:space="preserve">2: Acts 1:8 Datapuwa't tatanggap kayo ng kapangyarihan, pagdating sa inyo ng Espiritu Santo: at kayo'y magiging mga saksi ko sa Jerusalem, at sa buong Judea, at sa Samaria, at hanggang sa kahulihulihang hangganan ng lupa. .</w:t>
      </w:r>
    </w:p>
    <w:p/>
    <w:p>
      <w:r xmlns:w="http://schemas.openxmlformats.org/wordprocessingml/2006/main">
        <w:t xml:space="preserve">Ezekiel 3:5 Sapagka't hindi ka sinugo sa bayang kakaiba ang pananalita at mahirap na wika, kundi sa sangbahayan ni Israel;</w:t>
      </w:r>
    </w:p>
    <w:p/>
    <w:p>
      <w:r xmlns:w="http://schemas.openxmlformats.org/wordprocessingml/2006/main">
        <w:t xml:space="preserve">Hinirang ng Diyos si Ezekiel na maging bantay sa sambahayan ni Israel.</w:t>
      </w:r>
    </w:p>
    <w:p/>
    <w:p>
      <w:r xmlns:w="http://schemas.openxmlformats.org/wordprocessingml/2006/main">
        <w:t xml:space="preserve">1: Tinawag tayo upang maging mga bantay ng bayan ng Diyos.</w:t>
      </w:r>
    </w:p>
    <w:p/>
    <w:p>
      <w:r xmlns:w="http://schemas.openxmlformats.org/wordprocessingml/2006/main">
        <w:t xml:space="preserve">2: Tayo ay tinawag upang paglingkuran ang bayan ng Diyos nang may katotohanan at katapatan.</w:t>
      </w:r>
    </w:p>
    <w:p/>
    <w:p>
      <w:r xmlns:w="http://schemas.openxmlformats.org/wordprocessingml/2006/main">
        <w:t xml:space="preserve">1: Isaias 62:6 - "Naglagay ako ng mga bantay sa iyong mga kuta, Oh Jerusalem, na hindi tatahimik kailan man araw o gabi: kayong nagbabanggit sa Panginoon, huwag kayong tumahimik."</w:t>
      </w:r>
    </w:p>
    <w:p/>
    <w:p>
      <w:r xmlns:w="http://schemas.openxmlformats.org/wordprocessingml/2006/main">
        <w:t xml:space="preserve">2:2 Cronica 16:9 - "Sapagka't ang mga mata ng Panginoon ay nagpaparoo't parito sa buong lupa, upang ipakita ang kaniyang sarili na malakas alang-alang sa kanila na ang puso ay sakdal sa kaniya."</w:t>
      </w:r>
    </w:p>
    <w:p/>
    <w:p>
      <w:r xmlns:w="http://schemas.openxmlformats.org/wordprocessingml/2006/main">
        <w:t xml:space="preserve">Ezekiel 3:6 Hindi sa maraming tao na may kakaibang pananalita at mahirap na wika, na ang mga salita ay hindi mo mauunawaan. Tunay na kung sinugo kita sa kanila, dininig ka sana nila.</w:t>
      </w:r>
    </w:p>
    <w:p/>
    <w:p>
      <w:r xmlns:w="http://schemas.openxmlformats.org/wordprocessingml/2006/main">
        <w:t xml:space="preserve">Ang Panginoon ay nagsasalita kay Ezekiel tungkol sa hindi pagpapadala sa kanya sa mga taong kakaiba ang pananalita o mahirap na wika, dahil hindi nila siya naiintindihan.</w:t>
      </w:r>
    </w:p>
    <w:p/>
    <w:p>
      <w:r xmlns:w="http://schemas.openxmlformats.org/wordprocessingml/2006/main">
        <w:t xml:space="preserve">1. Ang Kapangyarihan ng Pag-unawa: Ang Kahalagahan ng Wika sa Komunikasyon</w:t>
      </w:r>
    </w:p>
    <w:p/>
    <w:p>
      <w:r xmlns:w="http://schemas.openxmlformats.org/wordprocessingml/2006/main">
        <w:t xml:space="preserve">2. Ang Soberanya ng Panginoon: Ang Kanyang Pagkontrol sa Kung Sino ang Kanyang Tatawag</w:t>
      </w:r>
    </w:p>
    <w:p/>
    <w:p>
      <w:r xmlns:w="http://schemas.openxmlformats.org/wordprocessingml/2006/main">
        <w:t xml:space="preserve">1. Mga Gawa 2:1-4 - Pentecostes at ang pagsasalita ng mga wika</w:t>
      </w:r>
    </w:p>
    <w:p/>
    <w:p>
      <w:r xmlns:w="http://schemas.openxmlformats.org/wordprocessingml/2006/main">
        <w:t xml:space="preserve">2. 1 Corinto 14:13-19 - Ang Kaloob ng Interpretasyon ng mga Wika</w:t>
      </w:r>
    </w:p>
    <w:p/>
    <w:p>
      <w:r xmlns:w="http://schemas.openxmlformats.org/wordprocessingml/2006/main">
        <w:t xml:space="preserve">Ezekiel 3:7 Nguni't ang sangbahayan ni Israel ay hindi makikinig sa iyo; sapagka't hindi nila ako didinggin: sapagka't ang buong sangbahayan ni Israel ay matigas ang ulo at matigas ang puso.</w:t>
      </w:r>
    </w:p>
    <w:p/>
    <w:p>
      <w:r xmlns:w="http://schemas.openxmlformats.org/wordprocessingml/2006/main">
        <w:t xml:space="preserve">Binabalaan ni Ezekiel ang sambahayan ng Israel na hindi sila makikinig sa kanya dahil sila ay matigas ang ulo at hindi tumutugon sa Diyos.</w:t>
      </w:r>
    </w:p>
    <w:p/>
    <w:p>
      <w:r xmlns:w="http://schemas.openxmlformats.org/wordprocessingml/2006/main">
        <w:t xml:space="preserve">1. Pag-ibig ng Diyos Sa kabila ng Ating Katigasan ng ulo</w:t>
      </w:r>
    </w:p>
    <w:p/>
    <w:p>
      <w:r xmlns:w="http://schemas.openxmlformats.org/wordprocessingml/2006/main">
        <w:t xml:space="preserve">2. Paglambot ng Ating Puso sa Diyos</w:t>
      </w:r>
    </w:p>
    <w:p/>
    <w:p>
      <w:r xmlns:w="http://schemas.openxmlformats.org/wordprocessingml/2006/main">
        <w:t xml:space="preserve">1. Jeremiah 17:9-10 - "Ang puso ay magdaraya ng higit sa lahat ng mga bagay, at totoong masama: sinong makakaalam? ayon sa bunga ng kanyang mga gawa."</w:t>
      </w:r>
    </w:p>
    <w:p/>
    <w:p>
      <w:r xmlns:w="http://schemas.openxmlformats.org/wordprocessingml/2006/main">
        <w:t xml:space="preserve">2. Awit 51:10-11 - "Likhaan mo ako ng isang malinis na puso, Oh Dios; at baguhin mo ang isang matuwid na espiritu sa loob ko. Huwag mo akong iwaksi sa iyong harapan; at huwag mong alisin sa akin ang iyong banal na espiritu."</w:t>
      </w:r>
    </w:p>
    <w:p/>
    <w:p>
      <w:r xmlns:w="http://schemas.openxmlformats.org/wordprocessingml/2006/main">
        <w:t xml:space="preserve">Ezekiel 3:8 Narito, aking pinalakas ang iyong mukha laban sa kanilang mga mukha, at ang iyong noo ay malakas laban sa kanilang mga noo.</w:t>
      </w:r>
    </w:p>
    <w:p/>
    <w:p>
      <w:r xmlns:w="http://schemas.openxmlformats.org/wordprocessingml/2006/main">
        <w:t xml:space="preserve">Nangako ang Diyos na poprotektahan si Ezekiel mula sa kanyang mga kaaway at binigyan siya ng lakas upang harapin sila.</w:t>
      </w:r>
    </w:p>
    <w:p/>
    <w:p>
      <w:r xmlns:w="http://schemas.openxmlformats.org/wordprocessingml/2006/main">
        <w:t xml:space="preserve">1. Ang Lakas ng Diyos ay Ganap na Sapat sa Panahon ng Problema</w:t>
      </w:r>
    </w:p>
    <w:p/>
    <w:p>
      <w:r xmlns:w="http://schemas.openxmlformats.org/wordprocessingml/2006/main">
        <w:t xml:space="preserve">2. Tumayong Matatag sa Lakas ng Panginoon</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Efeso 6:10-13 - "Sa wakas, magpakalakas kayo sa Panginoon at sa kanyang makapangyarihang kapangyarihan. Isuot ninyo ang buong baluti ng Diyos, upang kayo'y makapanindigan laban sa mga pakana ng diyablo. Sapagka't ang ating pakikibaka ay hindi laban sa laman at dugo, ngunit laban sa mga pinuno, laban sa mga awtoridad, laban sa mga kapangyarihan ng madilim na mundong ito at laban sa espirituwal na puwersa ng kasamaan sa makalangit na kaharian. Kaya't isuot ang buong baluti ng Diyos, upang pagdating ng araw ng kasamaan, maaari kang manindigan, at pagkatapos mong gawin ang lahat, manindigan."</w:t>
      </w:r>
    </w:p>
    <w:p/>
    <w:p>
      <w:r xmlns:w="http://schemas.openxmlformats.org/wordprocessingml/2006/main">
        <w:t xml:space="preserve">Ezekiel 3:9 Ginawa ko ang iyong noo na parang diamante na lalong matigas kaysa sa bato: huwag mo silang katakutan, ni manglupaypay man sa kanilang mga tingin, bagaman sila'y mapanghimagsik na sangbahayan.</w:t>
      </w:r>
    </w:p>
    <w:p/>
    <w:p>
      <w:r xmlns:w="http://schemas.openxmlformats.org/wordprocessingml/2006/main">
        <w:t xml:space="preserve">Pinatigas ng Diyos ang noo ng propetang si Ezekiel bilang isang matibay, upang hindi siya matakot o masiraan ng loob sa paghahatid ng mensahe ng Diyos sa isang rebeldeng bayan.</w:t>
      </w:r>
    </w:p>
    <w:p/>
    <w:p>
      <w:r xmlns:w="http://schemas.openxmlformats.org/wordprocessingml/2006/main">
        <w:t xml:space="preserve">1. Matatag sa Harap ng Kapighatian</w:t>
      </w:r>
    </w:p>
    <w:p/>
    <w:p>
      <w:r xmlns:w="http://schemas.openxmlformats.org/wordprocessingml/2006/main">
        <w:t xml:space="preserve">2. Pagtagumpayan ang Takot sa Pananampalataya</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2 Timothy 1:7 - "Sapagkat binigyan tayo ng Diyos ng espiritung hindi ng takot kundi ng kapangyarihan at pag-ibig at pagpipigil sa sarili."</w:t>
      </w:r>
    </w:p>
    <w:p/>
    <w:p>
      <w:r xmlns:w="http://schemas.openxmlformats.org/wordprocessingml/2006/main">
        <w:t xml:space="preserve">Ezekiel 3:10 Bukod dito'y sinabi niya sa akin, Anak ng tao, lahat ng aking mga salita na aking sasalitain sa iyo ay tanggapin mo sa iyong puso, at pakinggan ng iyong mga pakinig.</w:t>
      </w:r>
    </w:p>
    <w:p/>
    <w:p>
      <w:r xmlns:w="http://schemas.openxmlformats.org/wordprocessingml/2006/main">
        <w:t xml:space="preserve">Tanggapin ang mga salita ng Diyos sa iyong puso at pakinggan ito ng iyong mga tainga.</w:t>
      </w:r>
    </w:p>
    <w:p/>
    <w:p>
      <w:r xmlns:w="http://schemas.openxmlformats.org/wordprocessingml/2006/main">
        <w:t xml:space="preserve">1. Pakikinig sa Diyos na may Bukas na Puso</w:t>
      </w:r>
    </w:p>
    <w:p/>
    <w:p>
      <w:r xmlns:w="http://schemas.openxmlformats.org/wordprocessingml/2006/main">
        <w:t xml:space="preserve">2. Pagtanggap sa Salita ng Diyos sa Iyong Buhay</w:t>
      </w:r>
    </w:p>
    <w:p/>
    <w:p>
      <w:r xmlns:w="http://schemas.openxmlformats.org/wordprocessingml/2006/main">
        <w:t xml:space="preserve">1. Kawikaan 8:34 - Mapalad ang nakikinig sa akin, na nagbabantay araw-araw sa aking mga pintuang-daan, naghihintay sa tabi ng aking mga pintuan.</w:t>
      </w:r>
    </w:p>
    <w:p/>
    <w:p>
      <w:r xmlns:w="http://schemas.openxmlformats.org/wordprocessingml/2006/main">
        <w:t xml:space="preserve">2. Santiago 1:19 - Alamin ito, mga minamahal kong kapatid: hayaang ang bawat tao'y maging mabilis sa pakikinig, mabagal sa pagsasalita, mabagal sa pagkagalit.</w:t>
      </w:r>
    </w:p>
    <w:p/>
    <w:p>
      <w:r xmlns:w="http://schemas.openxmlformats.org/wordprocessingml/2006/main">
        <w:t xml:space="preserve">Ezekiel 3:11 At yumaon ka, pumaroon ka sa kanila sa pagkabihag, sa mga anak ng iyong bayan, at magsalita ka sa kanila, at sabihin mo sa kanila, Ganito ang sabi ng Panginoong Dios; kung kanilang didinggin, o kung sila ay tatanggi.</w:t>
      </w:r>
    </w:p>
    <w:p/>
    <w:p>
      <w:r xmlns:w="http://schemas.openxmlformats.org/wordprocessingml/2006/main">
        <w:t xml:space="preserve">Inutusan ng Panginoon si Ezekiel na pumunta sa mga bihag ng kanyang mga tao at magsalita sa kanila, sabihin sa kanila ang mga salita ng Panginoon at kung makikinig sila o hindi.</w:t>
      </w:r>
    </w:p>
    <w:p/>
    <w:p>
      <w:r xmlns:w="http://schemas.openxmlformats.org/wordprocessingml/2006/main">
        <w:t xml:space="preserve">1. Tinatawag tayo ng Diyos na magsalita ng katotohanan at pagmamahal sa lahat, anuman ang kanilang tugon.</w:t>
      </w:r>
    </w:p>
    <w:p/>
    <w:p>
      <w:r xmlns:w="http://schemas.openxmlformats.org/wordprocessingml/2006/main">
        <w:t xml:space="preserve">2. Maaari tayong magtiwala sa salita ng Diyos na maghahatid ng pag-asa at lakas ng loob, kahit na hindi ito tinatanggap.</w:t>
      </w:r>
    </w:p>
    <w:p/>
    <w:p>
      <w:r xmlns:w="http://schemas.openxmlformats.org/wordprocessingml/2006/main">
        <w:t xml:space="preserve">1. Juan 3:17 (Sapagka't hindi sinugo ng Dios ang kaniyang Anak sa sanglibutan upang hatulan ang sanglibutan, kundi upang ang sanglibutan ay maligtas sa pamamagitan niya.)</w:t>
      </w:r>
    </w:p>
    <w:p/>
    <w:p>
      <w:r xmlns:w="http://schemas.openxmlformats.org/wordprocessingml/2006/main">
        <w:t xml:space="preserve">2. Roma 10:14-15 (Paano nga sila tatawag sa kaniya na hindi nila pinaniniwalaan? At paano sila magsisisampalataya sa kaniya na hindi pa nila narinig? At paano sila makakarinig nang walang nangangaral?)</w:t>
      </w:r>
    </w:p>
    <w:p/>
    <w:p>
      <w:r xmlns:w="http://schemas.openxmlformats.org/wordprocessingml/2006/main">
        <w:t xml:space="preserve">Ezekiel 3:12 Nang magkagayo'y itinaas ako ng Espiritu, at narinig ko sa likuran ko ang isang tinig ng malaking hugong, na nagsasabi, Purihin ang kaluwalhatian ng Panginoon mula sa kaniyang dako.</w:t>
      </w:r>
    </w:p>
    <w:p/>
    <w:p>
      <w:r xmlns:w="http://schemas.openxmlformats.org/wordprocessingml/2006/main">
        <w:t xml:space="preserve">Ang propetang si Ezekiel ay dinala sa isang pangitain at narinig ang isang tinig ng matinding pagmamadali na nagpapahayag ng kaluwalhatian ng Panginoon mula sa Kanyang lugar.</w:t>
      </w:r>
    </w:p>
    <w:p/>
    <w:p>
      <w:r xmlns:w="http://schemas.openxmlformats.org/wordprocessingml/2006/main">
        <w:t xml:space="preserve">1. Ang Tinig ng Diyos: Pag-aaral na Makinig sa Tinig ng Panginoon</w:t>
      </w:r>
    </w:p>
    <w:p/>
    <w:p>
      <w:r xmlns:w="http://schemas.openxmlformats.org/wordprocessingml/2006/main">
        <w:t xml:space="preserve">2. Ang Kaluwalhatian ng Diyos: Nararanasan ang Presensya ng Diyos sa Ating Buhay</w:t>
      </w:r>
    </w:p>
    <w:p/>
    <w:p>
      <w:r xmlns:w="http://schemas.openxmlformats.org/wordprocessingml/2006/main">
        <w:t xml:space="preserve">1. Awit 29:3-4 - Ang tinig ng Panginoon ay nasa ibabaw ng tubig; kumukulog ang Diyos ng kaluwalhatian, ang Panginoon ay nasa ibabaw ng maraming tubig. Ang tinig ng Panginoon ay makapangyarihan; ang tinig ng Panginoon ay puno ng kamahalan.</w:t>
      </w:r>
    </w:p>
    <w:p/>
    <w:p>
      <w:r xmlns:w="http://schemas.openxmlformats.org/wordprocessingml/2006/main">
        <w:t xml:space="preserve">2. Isaiah 6:3 - At tinawag ng isa ang isa at nagsabi: Banal, banal, banal ang Panginoon ng mga hukbo; ang buong lupa ay puno ng kanyang kaluwalhatian!</w:t>
      </w:r>
    </w:p>
    <w:p/>
    <w:p>
      <w:r xmlns:w="http://schemas.openxmlformats.org/wordprocessingml/2006/main">
        <w:t xml:space="preserve">Ezekiel 3:13 Narinig ko rin ang hugong ng mga pakpak ng mga buhay na nilalang na nagdampi sa isa't isa, at ang hugong ng mga gulong sa tapat nila, at ang hugong ng malaking hugong.</w:t>
      </w:r>
    </w:p>
    <w:p/>
    <w:p>
      <w:r xmlns:w="http://schemas.openxmlformats.org/wordprocessingml/2006/main">
        <w:t xml:space="preserve">Narinig ni Ezekiel ang isang malakas na ingay na nagmumula sa mga pakpak ng mga buhay na nilalang at ng mga gulong.</w:t>
      </w:r>
    </w:p>
    <w:p/>
    <w:p>
      <w:r xmlns:w="http://schemas.openxmlformats.org/wordprocessingml/2006/main">
        <w:t xml:space="preserve">1. Ang Kapangyarihan ng Presensya ng Diyos</w:t>
      </w:r>
    </w:p>
    <w:p/>
    <w:p>
      <w:r xmlns:w="http://schemas.openxmlformats.org/wordprocessingml/2006/main">
        <w:t xml:space="preserve">2. Ang Diyos ay Nasa Lahat</w:t>
      </w:r>
    </w:p>
    <w:p/>
    <w:p>
      <w:r xmlns:w="http://schemas.openxmlformats.org/wordprocessingml/2006/main">
        <w:t xml:space="preserve">1. Ezekiel 3:13</w:t>
      </w:r>
    </w:p>
    <w:p/>
    <w:p>
      <w:r xmlns:w="http://schemas.openxmlformats.org/wordprocessingml/2006/main">
        <w:t xml:space="preserve">2. Awit 139:7-10 - "Saan ako paroroon mula sa iyong Espiritu? O saan ako tatakas mula sa iyong harapan? Kung ako'y umakyat sa langit, ikaw ay naroroon! Kung aking aayusin ang aking higaan sa Sheol, ikaw ay naroroon! Kung Kinukuha ko ang mga pakpak ng umaga at tumatahan sa mga pinakadulong bahagi ng dagat, doon ay dadalhin ako ng iyong kamay, at hahawakan ako ng iyong kanang kamay."</w:t>
      </w:r>
    </w:p>
    <w:p/>
    <w:p>
      <w:r xmlns:w="http://schemas.openxmlformats.org/wordprocessingml/2006/main">
        <w:t xml:space="preserve">Ezekiel 3:14 Sa gayo'y itinaas ako ng espiritu, at dinala ako, at ako'y yumaon na may kapaitan, sa init ng aking espiritu; ngunit ang kamay ng Panginoon ay malakas sa akin.</w:t>
      </w:r>
    </w:p>
    <w:p/>
    <w:p>
      <w:r xmlns:w="http://schemas.openxmlformats.org/wordprocessingml/2006/main">
        <w:t xml:space="preserve">Itinaas ng Espiritu ng Panginoon si Ezekiel at dinala siya, at siya'y yumaon na may kapaitan at sa init ng kaniyang espiritu, ngunit ang kamay ng Panginoon ay malakas sa kaniya.</w:t>
      </w:r>
    </w:p>
    <w:p/>
    <w:p>
      <w:r xmlns:w="http://schemas.openxmlformats.org/wordprocessingml/2006/main">
        <w:t xml:space="preserve">1. Ang Diyos ay laging kasama natin, gaano man kahirap ang sitwasyon.</w:t>
      </w:r>
    </w:p>
    <w:p/>
    <w:p>
      <w:r xmlns:w="http://schemas.openxmlformats.org/wordprocessingml/2006/main">
        <w:t xml:space="preserve">2. Binibigyan tayo ng Panginoon ng lakas upang harapin ang ating mga problema.</w:t>
      </w:r>
    </w:p>
    <w:p/>
    <w:p>
      <w:r xmlns:w="http://schemas.openxmlformats.org/wordprocessingml/2006/main">
        <w:t xml:space="preserve">1. Awit 46:1 "Ang Diyos ang ating kanlungan at kalakasan, isang laging saklolo sa kabagabagan."</w:t>
      </w:r>
    </w:p>
    <w:p/>
    <w:p>
      <w:r xmlns:w="http://schemas.openxmlformats.org/wordprocessingml/2006/main">
        <w:t xml:space="preserve">2. Isaiah 40:31 "Ngunit ang mga umaasa sa Panginoon ay magbabago ng kanilang lakas. Sila'y papailanglang sa mga pakpak na parang mga agila; sila'y tatakbo at hindi mapapagod, sila'y lalakad at hindi manghihina."</w:t>
      </w:r>
    </w:p>
    <w:p/>
    <w:p>
      <w:r xmlns:w="http://schemas.openxmlformats.org/wordprocessingml/2006/main">
        <w:t xml:space="preserve">Ezekiel 3:15 Nang magkagayo'y naparoon ako sa mga bihag sa Telabib, na tumatahan sa tabi ng ilog ng Chebar, at ako'y naupo sa kanilang kinauupuan, at ako'y nanatili roon na namamangha sa gitna nila na pitong araw.</w:t>
      </w:r>
    </w:p>
    <w:p/>
    <w:p>
      <w:r xmlns:w="http://schemas.openxmlformats.org/wordprocessingml/2006/main">
        <w:t xml:space="preserve">Ipinadala si Ezekiel sa mga bihag sa Telabib, na nakatira sa tabi ng ilog ng Chebar. Siya ay namangha at nanatili sa kanila nang pitong araw.</w:t>
      </w:r>
    </w:p>
    <w:p/>
    <w:p>
      <w:r xmlns:w="http://schemas.openxmlformats.org/wordprocessingml/2006/main">
        <w:t xml:space="preserve">1. Ang Katapatan ng Diyos sa Kanyang Bayan - Ezekiel 3:15</w:t>
      </w:r>
    </w:p>
    <w:p/>
    <w:p>
      <w:r xmlns:w="http://schemas.openxmlformats.org/wordprocessingml/2006/main">
        <w:t xml:space="preserve">2. Ang Kapangyarihan ng Presensya - Ezekiel 3:15</w:t>
      </w:r>
    </w:p>
    <w:p/>
    <w:p>
      <w:r xmlns:w="http://schemas.openxmlformats.org/wordprocessingml/2006/main">
        <w:t xml:space="preserve">1. Isaiah 43:2-3 - Kapag ikaw ay dumaan sa tubig, Ako ay sasaiyo; at sa pamamagitan ng mga ilog, hindi ka nila matatalo; kapag lumakad ka sa apoy ay hindi ka masusunog, at ang apoy ay hindi ka lalamunin.</w:t>
      </w:r>
    </w:p>
    <w:p/>
    <w:p>
      <w:r xmlns:w="http://schemas.openxmlformats.org/wordprocessingml/2006/main">
        <w:t xml:space="preserve">2. Roma 8:38-39 - Sapagka't natitiyak ko na kahit ang kamatayan, ni ang buhay, ni ang mga anghel, ni ang mga pinuno, ni ang mga bagay na kasalukuyan, ni ang mga bagay na darating, ni ang mga kapangyarihan, ni ang kataasan, ni ang kalaliman, ni ang anomang bagay sa lahat ng nilalang, ay hindi makakayanan. upang ihiwalay tayo sa pag-ibig ng Diyos kay Cristo Jesus na ating Panginoon.</w:t>
      </w:r>
    </w:p>
    <w:p/>
    <w:p>
      <w:r xmlns:w="http://schemas.openxmlformats.org/wordprocessingml/2006/main">
        <w:t xml:space="preserve">Ezekiel 3:16 At nangyari, sa katapusan ng pitong araw, na ang salita ng Panginoon ay dumating sa akin, na nagsasabi,</w:t>
      </w:r>
    </w:p>
    <w:p/>
    <w:p>
      <w:r xmlns:w="http://schemas.openxmlformats.org/wordprocessingml/2006/main">
        <w:t xml:space="preserve">Tinawag ng Diyos si Ezekiel na maging bantay para sa kanyang mga tao.</w:t>
      </w:r>
    </w:p>
    <w:p/>
    <w:p>
      <w:r xmlns:w="http://schemas.openxmlformats.org/wordprocessingml/2006/main">
        <w:t xml:space="preserve">1: Tinatawag tayo ng Diyos na maging mapagbantay na mga bantay para sa ating mga kapwa mananampalataya at maging laging handa na ibahagi ang mensahe ng Diyos sa iba.</w:t>
      </w:r>
    </w:p>
    <w:p/>
    <w:p>
      <w:r xmlns:w="http://schemas.openxmlformats.org/wordprocessingml/2006/main">
        <w:t xml:space="preserve">2: Dapat tayong laging maging alerto at handang makinig sa tawag ng Diyos, dahil Siya ay laging naroroon at nagnanais na makipag-usap sa atin.</w:t>
      </w:r>
    </w:p>
    <w:p/>
    <w:p>
      <w:r xmlns:w="http://schemas.openxmlformats.org/wordprocessingml/2006/main">
        <w:t xml:space="preserve">1:1 Peter 5:8 - "Maging matino ang pag-iisip, maging mapagbantay. Ang inyong kalaban na diyablo ay gumagala na parang leong umuungal, na naghahanap ng masisila."</w:t>
      </w:r>
    </w:p>
    <w:p/>
    <w:p>
      <w:r xmlns:w="http://schemas.openxmlformats.org/wordprocessingml/2006/main">
        <w:t xml:space="preserve">2: Awit 46:10 - "Tumahimik ka, at kilalanin mo na ako ang Diyos. Ako ay mabubunyi sa gitna ng mga bansa, Ako ay mabubunyi sa lupa!"</w:t>
      </w:r>
    </w:p>
    <w:p/>
    <w:p>
      <w:r xmlns:w="http://schemas.openxmlformats.org/wordprocessingml/2006/main">
        <w:t xml:space="preserve">Ezekiel 3:17 Anak ng tao, ginawa kitang bantay sa sangbahayan ni Israel: kaya't dinggin mo ang salita sa aking bibig, at bigyan mo sila ng babala mula sa akin.</w:t>
      </w:r>
    </w:p>
    <w:p/>
    <w:p>
      <w:r xmlns:w="http://schemas.openxmlformats.org/wordprocessingml/2006/main">
        <w:t xml:space="preserve">Hinirang ng Diyos si Ezekiel bilang isang bantay upang balaan ang mga tao ng Israel.</w:t>
      </w:r>
    </w:p>
    <w:p/>
    <w:p>
      <w:r xmlns:w="http://schemas.openxmlformats.org/wordprocessingml/2006/main">
        <w:t xml:space="preserve">1. Ang Tawag na Maging Bantay: Pakikinig at Pagsasalita para sa Diyos</w:t>
      </w:r>
    </w:p>
    <w:p/>
    <w:p>
      <w:r xmlns:w="http://schemas.openxmlformats.org/wordprocessingml/2006/main">
        <w:t xml:space="preserve">2. Mga Babala at Patnubay: Ang Pananagutan ni Ezekiel bilang isang Bantay</w:t>
      </w:r>
    </w:p>
    <w:p/>
    <w:p>
      <w:r xmlns:w="http://schemas.openxmlformats.org/wordprocessingml/2006/main">
        <w:t xml:space="preserve">1. Jeremiah 6:17-19 - Ako rin ay naglagay ng mga bantay sa inyo, na sinasabi, Inyong dinggin ang tunog ng pakakak! Ngunit sinabi nila, Hindi kami makikinig.</w:t>
      </w:r>
    </w:p>
    <w:p/>
    <w:p>
      <w:r xmlns:w="http://schemas.openxmlformats.org/wordprocessingml/2006/main">
        <w:t xml:space="preserve">2. Isaiah 62:6 - Ang mga bantay ay bulag; silang lahat ay walang kaalaman; silang lahat ay mga piping aso, hindi sila maaaring tumahol; nangangarap, nakahiga, mahilig matulog.</w:t>
      </w:r>
    </w:p>
    <w:p/>
    <w:p>
      <w:r xmlns:w="http://schemas.openxmlformats.org/wordprocessingml/2006/main">
        <w:t xml:space="preserve">Ezekiel 3:18 Pagka aking sinabi sa masama, Ikaw ay walang pagsalang mamamatay; at hindi mo siya binigyan ng babala, o nagsasalita man upang balaan ang masama sa kaniyang masamang lakad, upang iligtas ang kaniyang buhay; ang parehong masamang tao ay mamamatay sa kanyang kasamaan; ngunit ang kaniyang dugo ay aking hihilingin sa iyong kamay.</w:t>
      </w:r>
    </w:p>
    <w:p/>
    <w:p>
      <w:r xmlns:w="http://schemas.openxmlformats.org/wordprocessingml/2006/main">
        <w:t xml:space="preserve">Hinihiling ng Diyos na bigyan ng babala ng Kanyang mga tao ang masasama sa mga kahihinatnan ng kanilang mga aksyon at kung hindi nila gagawin, sila ang mananagot sa pagkamatay ng masamang tao.</w:t>
      </w:r>
    </w:p>
    <w:p/>
    <w:p>
      <w:r xmlns:w="http://schemas.openxmlformats.org/wordprocessingml/2006/main">
        <w:t xml:space="preserve">1. Ang Ating Responsibilidad na Babalaan ang Masasama</w:t>
      </w:r>
    </w:p>
    <w:p/>
    <w:p>
      <w:r xmlns:w="http://schemas.openxmlformats.org/wordprocessingml/2006/main">
        <w:t xml:space="preserve">2. Ang mga Bunga ng Pagpapabaya sa Ating Pananagutan</w:t>
      </w:r>
    </w:p>
    <w:p/>
    <w:p>
      <w:r xmlns:w="http://schemas.openxmlformats.org/wordprocessingml/2006/main">
        <w:t xml:space="preserve">1. Mga Kawikaan 24:11-12 - "Iligtas mo yaong dinadala sa kamatayan; pigilan mo yaong natitisod sa patayan. Kung iyong sasabihin, Narito, hindi namin nalalaman ito, hindi ba nababatid ng tumitimbang ng puso. Hindi ba nalalaman ng nagbabantay sa iyong kaluluwa, at hindi ba niya gagantihan ang tao ayon sa kaniyang gawa?</w:t>
      </w:r>
    </w:p>
    <w:p/>
    <w:p>
      <w:r xmlns:w="http://schemas.openxmlformats.org/wordprocessingml/2006/main">
        <w:t xml:space="preserve">2. Ezekiel 33:8 - "Kapag sinabi ko sa masama, Oh masama, ikaw ay walang pagsalang mamamatay, at hindi ka magsasalita upang babalaan ang masama na tumalikod sa kaniyang lakad, ang masamang tao ay mamamatay sa kaniyang kasamaan, ngunit ang kaniyang dugo ang hihingin ko sa iyong kamay."</w:t>
      </w:r>
    </w:p>
    <w:p/>
    <w:p>
      <w:r xmlns:w="http://schemas.openxmlformats.org/wordprocessingml/2006/main">
        <w:t xml:space="preserve">Ezekiel 3:19 Gayon ma'y kung iyong babalaan ang masama, at hindi siya humiwalay sa kaniyang kasamaan, o sa kaniyang masamang lakad, siya'y mamamatay sa kaniyang kasamaan; ngunit iniligtas mo ang iyong kaluluwa.</w:t>
      </w:r>
    </w:p>
    <w:p/>
    <w:p>
      <w:r xmlns:w="http://schemas.openxmlformats.org/wordprocessingml/2006/main">
        <w:t xml:space="preserve">Inutusan ng Diyos si Ezekiel na babalaan ang masasama sa kanilang nalalapit na kaparusahan, ngunit kung tumanggi silang magsisi, mamamatay sila sa kanilang mga kasalanan.</w:t>
      </w:r>
    </w:p>
    <w:p/>
    <w:p>
      <w:r xmlns:w="http://schemas.openxmlformats.org/wordprocessingml/2006/main">
        <w:t xml:space="preserve">1. Ang Kapangyarihan ng Babala: Pagtugon sa Panawagan ng Diyos na Magsalita</w:t>
      </w:r>
    </w:p>
    <w:p/>
    <w:p>
      <w:r xmlns:w="http://schemas.openxmlformats.org/wordprocessingml/2006/main">
        <w:t xml:space="preserve">2. Ang Mahalagang Pagkakaiba: Pagsisisi at Kasamaan</w:t>
      </w:r>
    </w:p>
    <w:p/>
    <w:p>
      <w:r xmlns:w="http://schemas.openxmlformats.org/wordprocessingml/2006/main">
        <w:t xml:space="preserve">1. Mateo 3:2 - "Magsisi kayo, sapagkat malapit na ang kaharian ng langit."</w:t>
      </w:r>
    </w:p>
    <w:p/>
    <w:p>
      <w:r xmlns:w="http://schemas.openxmlformats.org/wordprocessingml/2006/main">
        <w:t xml:space="preserve">2. Santiago 4:17 - "Kaya nga, sa nakakaalam ng tamang gawin at hindi ginagawa, sa kanya iyon ay kasalanan."</w:t>
      </w:r>
    </w:p>
    <w:p/>
    <w:p>
      <w:r xmlns:w="http://schemas.openxmlformats.org/wordprocessingml/2006/main">
        <w:t xml:space="preserve">Ezekiel 3:20 Muli, Pagka ang isang taong matuwid ay tumalikod sa kaniyang katuwiran, at gumawa ng kasamaan, at ako'y naglalagay ng katitisuran sa harap niya, siya'y mamamatay: sapagka't hindi mo siya binigyan ng babala, siya'y mamamatay sa kaniyang kasalanan, at ang kanyang katuwiran na kanyang ginawa ay hindi aalalahanin; ngunit ang kaniyang dugo ay aking hihilingin sa iyong kamay.</w:t>
      </w:r>
    </w:p>
    <w:p/>
    <w:p>
      <w:r xmlns:w="http://schemas.openxmlformats.org/wordprocessingml/2006/main">
        <w:t xml:space="preserve">Kapag ang isang matuwid na tao ay tumalikod sa katuwiran at nakagawa ng kasalanan, parurusahan sila ng Diyos sa kanilang pagsuway kung hindi siya binalaan nang maaga.</w:t>
      </w:r>
    </w:p>
    <w:p/>
    <w:p>
      <w:r xmlns:w="http://schemas.openxmlformats.org/wordprocessingml/2006/main">
        <w:t xml:space="preserve">1. Ang katarungan at awa ng Diyos sa Ezekiel 3:20</w:t>
      </w:r>
    </w:p>
    <w:p/>
    <w:p>
      <w:r xmlns:w="http://schemas.openxmlformats.org/wordprocessingml/2006/main">
        <w:t xml:space="preserve">2. Ang mga kahihinatnan ng pagtalikod sa katuwiran</w:t>
      </w:r>
    </w:p>
    <w:p/>
    <w:p>
      <w:r xmlns:w="http://schemas.openxmlformats.org/wordprocessingml/2006/main">
        <w:t xml:space="preserve">1. Santiago 1:14-15 - Ngunit ang bawat tao ay natutukso kapag sila ay hinihila ng kanilang sariling masamang pagnanasa at nahihikayat. Kung magkagayon, pagkatapos na maglihi ang pagnanasa, ito ay manganganak ng kasalanan; at ang kasalanan, kapag ito ay malaki na, ay nagsilang ng kamatayan.</w:t>
      </w:r>
    </w:p>
    <w:p/>
    <w:p>
      <w:r xmlns:w="http://schemas.openxmlformats.org/wordprocessingml/2006/main">
        <w:t xml:space="preserve">2. Roma 6:23 - Sapagkat ang kabayaran ng kasalanan ay kamatayan, ngunit ang kaloob ng Diyos ay buhay na walang hanggan kay Cristo Jesus na ating Panginoon.</w:t>
      </w:r>
    </w:p>
    <w:p/>
    <w:p>
      <w:r xmlns:w="http://schemas.openxmlformats.org/wordprocessingml/2006/main">
        <w:t xml:space="preserve">Ezekiel 3:21 Gayon ma'y kung iyong babalaan ang taong matuwid, na ang matuwid ay hindi magkasala, at siya'y hindi magkasala, siya'y walang pagsalang mabubuhay, sapagka't siya'y binalaan; ikaw din naman ay iniligtas ang iyong kaluluwa.</w:t>
      </w:r>
    </w:p>
    <w:p/>
    <w:p>
      <w:r xmlns:w="http://schemas.openxmlformats.org/wordprocessingml/2006/main">
        <w:t xml:space="preserve">Inutusan ng Diyos si Ezekiel na babalaan ang mga matuwid na iwasan ang pagkakasala upang sila ay mabuhay.</w:t>
      </w:r>
    </w:p>
    <w:p/>
    <w:p>
      <w:r xmlns:w="http://schemas.openxmlformats.org/wordprocessingml/2006/main">
        <w:t xml:space="preserve">1. Dapat nating kilalanin ang ating responsibilidad na hikayatin ang isa't isa na mamuhay nang matwid.</w:t>
      </w:r>
    </w:p>
    <w:p/>
    <w:p>
      <w:r xmlns:w="http://schemas.openxmlformats.org/wordprocessingml/2006/main">
        <w:t xml:space="preserve">2. Dapat nating tanggapin ang paanyaya ng Diyos na protektahan at iligtas ang ating mga kaluluwa.</w:t>
      </w:r>
    </w:p>
    <w:p/>
    <w:p>
      <w:r xmlns:w="http://schemas.openxmlformats.org/wordprocessingml/2006/main">
        <w:t xml:space="preserve">1. Filipos 2:12-13 - "Kaya nga, mga minamahal, kung paanong kayo'y laging nagsisisunod, hindi lamang noong ako'y naroroon, kundi ngayo'y higit pa sa aking kawalan, gawin ninyo ang inyong sariling kaligtasan na may takot at panginginig; sapagka't ito'y Dios. na gumagawa sa inyo kapwa sa kalooban at sa paggawa para sa Kanyang mabuting kaluguran."</w:t>
      </w:r>
    </w:p>
    <w:p/>
    <w:p>
      <w:r xmlns:w="http://schemas.openxmlformats.org/wordprocessingml/2006/main">
        <w:t xml:space="preserve">2. Santiago 5:19-20 - "Mga kapatid, kung ang sinuman sa inyo ay lumihis sa katotohanan, at may magpabalik sa kanya, ipaalam sa kanya na ang nagpabalik sa isang makasalanan mula sa kamalian ng kanyang daan ay magliligtas ng isang kaluluwa mula sa kamatayan at magtatakpan. ang daming kasalanan."</w:t>
      </w:r>
    </w:p>
    <w:p/>
    <w:p>
      <w:r xmlns:w="http://schemas.openxmlformats.org/wordprocessingml/2006/main">
        <w:t xml:space="preserve">Ezekiel 3:22 At ang kamay ng Panginoon ay nasa akin; at sinabi niya sa akin, Bumangon ka, pumunta ka sa kapatagan, at doon ako makikipag-usap sa iyo.</w:t>
      </w:r>
    </w:p>
    <w:p/>
    <w:p>
      <w:r xmlns:w="http://schemas.openxmlformats.org/wordprocessingml/2006/main">
        <w:t xml:space="preserve">Ang Panginoon ay naroroon kay Ezekiel at inutusan siyang pumunta sa kapatagan, kung saan Siya makikipag-usap sa kanya.</w:t>
      </w:r>
    </w:p>
    <w:p/>
    <w:p>
      <w:r xmlns:w="http://schemas.openxmlformats.org/wordprocessingml/2006/main">
        <w:t xml:space="preserve">1. Pag-aaral na Makinig: Paano Maririnig ang Tinig ng Diyos</w:t>
      </w:r>
    </w:p>
    <w:p/>
    <w:p>
      <w:r xmlns:w="http://schemas.openxmlformats.org/wordprocessingml/2006/main">
        <w:t xml:space="preserve">2. Tapat na Pagsunod: Pagtugon sa Tawag ng Diyos</w:t>
      </w:r>
    </w:p>
    <w:p/>
    <w:p>
      <w:r xmlns:w="http://schemas.openxmlformats.org/wordprocessingml/2006/main">
        <w:t xml:space="preserve">1. Isaiah 30:21 - Lumiko ka man sa kanan o sa kaliwa, ang iyong mga tainga ay makakarinig ng isang tinig sa likuran mo, na nagsasabi, "Ito ang daan; lakaran mo roon."</w:t>
      </w:r>
    </w:p>
    <w:p/>
    <w:p>
      <w:r xmlns:w="http://schemas.openxmlformats.org/wordprocessingml/2006/main">
        <w:t xml:space="preserve">2. Santiago 1:22 - Huwag lamang makinig sa salita, at sa gayon ay dayain ninyo ang inyong sarili. Gawin ang sinasabi nito.</w:t>
      </w:r>
    </w:p>
    <w:p/>
    <w:p>
      <w:r xmlns:w="http://schemas.openxmlformats.org/wordprocessingml/2006/main">
        <w:t xml:space="preserve">Ezekiel 3:23 Nang magkagayo'y bumangon ako, at lumabas sa kapatagan: at, narito, ang kaluwalhatian ng Panginoon ay nakatayo doon, gaya ng kaluwalhatian na aking nakita sa tabi ng ilog ng Chebar: at ako'y nasubasob.</w:t>
      </w:r>
    </w:p>
    <w:p/>
    <w:p>
      <w:r xmlns:w="http://schemas.openxmlformats.org/wordprocessingml/2006/main">
        <w:t xml:space="preserve">Naranasan ni Ezekiel ang kaluwalhatian ng PANGINOON habang naglalakbay siya sa kapatagan.</w:t>
      </w:r>
    </w:p>
    <w:p/>
    <w:p>
      <w:r xmlns:w="http://schemas.openxmlformats.org/wordprocessingml/2006/main">
        <w:t xml:space="preserve">1. Ang Kapangyarihan ng Kaluwalhatian ng Diyos: Pagkilala at Pagtugon sa Presensya ng Panginoon</w:t>
      </w:r>
    </w:p>
    <w:p/>
    <w:p>
      <w:r xmlns:w="http://schemas.openxmlformats.org/wordprocessingml/2006/main">
        <w:t xml:space="preserve">2. Isang Panawagan para Makatagpo ang Diyos: Paano Hanapin at Tanggapin ang Kanyang Presensya</w:t>
      </w:r>
    </w:p>
    <w:p/>
    <w:p>
      <w:r xmlns:w="http://schemas.openxmlformats.org/wordprocessingml/2006/main">
        <w:t xml:space="preserve">1. Exodo 33:18-23 - Ang pakikipagtagpo ni Moises sa Diyos sa Bundok Sinai</w:t>
      </w:r>
    </w:p>
    <w:p/>
    <w:p>
      <w:r xmlns:w="http://schemas.openxmlformats.org/wordprocessingml/2006/main">
        <w:t xml:space="preserve">2. Isaias 6:1-7 - Ang pangitain ni Isaias tungkol sa kaluwalhatian ng Diyos sa templo</w:t>
      </w:r>
    </w:p>
    <w:p/>
    <w:p>
      <w:r xmlns:w="http://schemas.openxmlformats.org/wordprocessingml/2006/main">
        <w:t xml:space="preserve">Ezekiel 3:24 Nang magkagayo'y ang espiritu ay pumasok sa akin, at itinayo ako sa aking mga paa, at nakipag-usap sa akin, at sinabi sa akin, Yumaon ka, magkulong ka sa loob ng iyong bahay.</w:t>
      </w:r>
    </w:p>
    <w:p/>
    <w:p>
      <w:r xmlns:w="http://schemas.openxmlformats.org/wordprocessingml/2006/main">
        <w:t xml:space="preserve">Ang espiritu ng Panginoon ay pumasok kay Ezekiel at sinabi sa kanya na umuwi at manatili doon.</w:t>
      </w:r>
    </w:p>
    <w:p/>
    <w:p>
      <w:r xmlns:w="http://schemas.openxmlformats.org/wordprocessingml/2006/main">
        <w:t xml:space="preserve">1. Ang Kapangyarihan ng Pagsunod: Ang Itinuro ng Espiritu kay Ezekiel</w:t>
      </w:r>
    </w:p>
    <w:p/>
    <w:p>
      <w:r xmlns:w="http://schemas.openxmlformats.org/wordprocessingml/2006/main">
        <w:t xml:space="preserve">2. Paghahanap ng Lakas sa Panginoon sa Mahihirap na Panahon</w:t>
      </w:r>
    </w:p>
    <w:p/>
    <w:p>
      <w:r xmlns:w="http://schemas.openxmlformats.org/wordprocessingml/2006/main">
        <w:t xml:space="preserve">1. 1 Juan 2:6 - "Ang sinumang nag-aangking nabubuhay sa kanya ay dapat mabuhay gaya ni Jesus."</w:t>
      </w:r>
    </w:p>
    <w:p/>
    <w:p>
      <w:r xmlns:w="http://schemas.openxmlformats.org/wordprocessingml/2006/main">
        <w:t xml:space="preserve">2. Isaiah 40:31 - "Ngunit ang mga umaasa sa Panginoon ay magbagong lakas. Sila'y papailanglang sa mga pakpak na parang mga agila; sila'y tatakbo at hindi mapapagod, sila'y lalakad at hindi manghihina."</w:t>
      </w:r>
    </w:p>
    <w:p/>
    <w:p>
      <w:r xmlns:w="http://schemas.openxmlformats.org/wordprocessingml/2006/main">
        <w:t xml:space="preserve">Ezekiel 3:25 Nguni't ikaw, Oh anak ng tao, narito, sila ay magbibigkis sa iyo, at tatalian ka sa kanila, at hindi ka lalabas sa gitna nila:</w:t>
      </w:r>
    </w:p>
    <w:p/>
    <w:p>
      <w:r xmlns:w="http://schemas.openxmlformats.org/wordprocessingml/2006/main">
        <w:t xml:space="preserve">Tinatawag tayo ng Diyos na magtiwala sa Kanya, kahit na ang mundo ay laban sa atin.</w:t>
      </w:r>
    </w:p>
    <w:p/>
    <w:p>
      <w:r xmlns:w="http://schemas.openxmlformats.org/wordprocessingml/2006/main">
        <w:t xml:space="preserve">1: Magtiwala ka sa Diyos: Dadalhin Ka Niya</w:t>
      </w:r>
    </w:p>
    <w:p/>
    <w:p>
      <w:r xmlns:w="http://schemas.openxmlformats.org/wordprocessingml/2006/main">
        <w:t xml:space="preserve">2: Huwag Hayaan ang Mundo na Ilagay Ka sa Kadena: Panatilihin ang Iyong Pananampalataya sa Diyos</w:t>
      </w:r>
    </w:p>
    <w:p/>
    <w:p>
      <w:r xmlns:w="http://schemas.openxmlformats.org/wordprocessingml/2006/main">
        <w:t xml:space="preserve">1: Mateo 6:33 - "Datapuwa't hanapin muna ninyo ang kaharian ng Dios at ang kaniyang katuwiran, at ang lahat ng mga bagay na ito ay idaragdag sa inyo."</w:t>
      </w:r>
    </w:p>
    <w:p/>
    <w:p>
      <w:r xmlns:w="http://schemas.openxmlformats.org/wordprocessingml/2006/main">
        <w:t xml:space="preserve">2: Isaiah 40:31 - "Ngunit ang mga umaasa sa Panginoon ay magbabago ng kanilang lakas. Sila'y papailanglang sa mga pakpak na parang mga agila; sila'y tatakbo at hindi mapapagod, sila'y lalakad at hindi manghihina."</w:t>
      </w:r>
    </w:p>
    <w:p/>
    <w:p>
      <w:r xmlns:w="http://schemas.openxmlformats.org/wordprocessingml/2006/main">
        <w:t xml:space="preserve">Ezekiel 3:26 At aking idikit ang iyong dila sa bungbong ng iyong bibig, upang ikaw ay magiging pipi, at hindi ka magiging mananaway sa kanila: sapagka't sila'y mapanghimagsik na sangbahayan.</w:t>
      </w:r>
    </w:p>
    <w:p/>
    <w:p>
      <w:r xmlns:w="http://schemas.openxmlformats.org/wordprocessingml/2006/main">
        <w:t xml:space="preserve">Patahimikin ng Panginoon ang mga nagsasalita laban sa kanya at sa kanyang bayan.</w:t>
      </w:r>
    </w:p>
    <w:p/>
    <w:p>
      <w:r xmlns:w="http://schemas.openxmlformats.org/wordprocessingml/2006/main">
        <w:t xml:space="preserve">1: Hindi natin dapat kalimutan na ang Panginoon ay may kapangyarihan at hindi niya kukunsintihin ang paghihimagsik.</w:t>
      </w:r>
    </w:p>
    <w:p/>
    <w:p>
      <w:r xmlns:w="http://schemas.openxmlformats.org/wordprocessingml/2006/main">
        <w:t xml:space="preserve">2: Ang ating pagsunod sa Panginoon ang tanging paraan upang matiyak ang kanyang proteksyon.</w:t>
      </w:r>
    </w:p>
    <w:p/>
    <w:p>
      <w:r xmlns:w="http://schemas.openxmlformats.org/wordprocessingml/2006/main">
        <w:t xml:space="preserve">1: Santiago 4:7 - Pasakop nga kayo sa Diyos. Labanan ninyo ang diyablo, at tatakas siya sa inyo.</w:t>
      </w:r>
    </w:p>
    <w:p/>
    <w:p>
      <w:r xmlns:w="http://schemas.openxmlformats.org/wordprocessingml/2006/main">
        <w:t xml:space="preserve">2: Roma 12:1-2 - Kaya nga, mga kapatid, nakikiusap ako sa inyo, alangalang sa mga habag ng Diyos, na inyong iharap ang inyong mga katawan bilang isang haing buhay, banal at kaayaaya sa Diyos,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p>
      <w:r xmlns:w="http://schemas.openxmlformats.org/wordprocessingml/2006/main">
        <w:t xml:space="preserve">Ezekiel 3:27 Nguni't pagka ako'y nagsasalita sa iyo, aking ibubuka ang iyong bibig, at iyong sasabihin sa kanila, Ganito ang sabi ng Panginoong Dios; Ang nakikinig, ay makinig; at ang tumatanggi, ay huminto: sapagka't sila'y mapanghimagsik na sangbahayan.</w:t>
      </w:r>
    </w:p>
    <w:p/>
    <w:p>
      <w:r xmlns:w="http://schemas.openxmlformats.org/wordprocessingml/2006/main">
        <w:t xml:space="preserve">Inutusan ng Diyos si Ezekiel na kausapin ang mapanghimagsik na sambahayan at sabihin sa kanila na makinig at sumunod.</w:t>
      </w:r>
    </w:p>
    <w:p/>
    <w:p>
      <w:r xmlns:w="http://schemas.openxmlformats.org/wordprocessingml/2006/main">
        <w:t xml:space="preserve">1. Ang Panawagan ng Panginoon na Sumunod: Pagsunod sa Harap ng Paghihimagsik</w:t>
      </w:r>
    </w:p>
    <w:p/>
    <w:p>
      <w:r xmlns:w="http://schemas.openxmlformats.org/wordprocessingml/2006/main">
        <w:t xml:space="preserve">2. Isang Puso ng Pagsunod: Pagsunod sa mga Utos ng Diyos</w:t>
      </w:r>
    </w:p>
    <w:p/>
    <w:p>
      <w:r xmlns:w="http://schemas.openxmlformats.org/wordprocessingml/2006/main">
        <w:t xml:space="preserve">1. Roma 12:2 -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2. Santiago 4:7 - Kaya't pasakop sa Diyos. Labanan ninyo ang diyablo at tatakas siya sa inyo.</w:t>
      </w:r>
    </w:p>
    <w:p/>
    <w:p/>
    <w:p>
      <w:r xmlns:w="http://schemas.openxmlformats.org/wordprocessingml/2006/main">
        <w:t xml:space="preserve">Ang Ezekiel kabanata 4 ay naglalarawan ng isang simbolikong pagsasabatas ng paparating na paghatol sa Jerusalem. Sa pamamagitan ng iba't ibang kilos at tanda, inilalarawan ni Ezekiel ang napipintong pagkubkob at pagkawasak ng lunsod bilang resulta ng pagsuway ng Israel.</w:t>
      </w:r>
    </w:p>
    <w:p/>
    <w:p>
      <w:r xmlns:w="http://schemas.openxmlformats.org/wordprocessingml/2006/main">
        <w:t xml:space="preserve">1st Paragraph: Nagsisimula ang kabanata sa pag-uutos ng Diyos kay Ezekiel na kumuha ng clay tablet at gumuhit ng representasyon ng Jerusalem dito. Pagkatapos ay inutusan siyang maglagay ng kawali na bakal bilang pader ng paghihiwalay sa pagitan niya at ng lungsod. Ito ay nagpapahiwatig ng pagkubkob at ang paghihiwalay ng Jerusalem (Ezekiel 4:1-3).</w:t>
      </w:r>
    </w:p>
    <w:p/>
    <w:p>
      <w:r xmlns:w="http://schemas.openxmlformats.org/wordprocessingml/2006/main">
        <w:t xml:space="preserve">2nd Paragraph: Si Ezekiel ay karagdagang inutusan na humiga sa kanyang kaliwang tagiliran sa loob ng isang tiyak na bilang ng mga araw, na dinadala ang kasamaan ng Israel. Ang bawat araw ay kumakatawan sa isang taon ng parusa. Pagkatapos makumpleto ang panahong ito, siya ay hihiga sa kanyang kanang tagiliran upang sagisag ang kasamaan ng Juda at ang kanilang kaparusahan (Ezekiel 4:4-8).</w:t>
      </w:r>
    </w:p>
    <w:p/>
    <w:p>
      <w:r xmlns:w="http://schemas.openxmlformats.org/wordprocessingml/2006/main">
        <w:t xml:space="preserve">Ika-3 Talata: Pagkatapos, binigyan ng Diyos si Ezekiel ng mga tiyak na tagubilin tungkol sa kanyang pagkain at tubig, na limitado at sumisimbolo sa kakapusan at kahirapan na kakaharapin ng mga tao sa Jerusalem sa panahon ng pagkubkob. Bilang tanda, si Ezekiel ay dapat maghurno ng tinapay gamit ang hindi karaniwang mga sangkap at lutuin ito sa dumi ng tao, na nagbibigay-diin sa karumihan at desperasyon (Ezekiel 4:9-17).</w:t>
      </w:r>
    </w:p>
    <w:p/>
    <w:p>
      <w:r xmlns:w="http://schemas.openxmlformats.org/wordprocessingml/2006/main">
        <w:t xml:space="preserve">Sa buod,</w:t>
      </w:r>
    </w:p>
    <w:p>
      <w:r xmlns:w="http://schemas.openxmlformats.org/wordprocessingml/2006/main">
        <w:t xml:space="preserve">Inilarawan ng Ezekiel kabanata apat</w:t>
      </w:r>
    </w:p>
    <w:p>
      <w:r xmlns:w="http://schemas.openxmlformats.org/wordprocessingml/2006/main">
        <w:t xml:space="preserve">simbolikong pagsasabatas ng paghatol sa Jerusalem,</w:t>
      </w:r>
    </w:p>
    <w:p>
      <w:r xmlns:w="http://schemas.openxmlformats.org/wordprocessingml/2006/main">
        <w:t xml:space="preserve">paglalarawan ng nalalapit na pagkubkob at pagkawasak.</w:t>
      </w:r>
    </w:p>
    <w:p/>
    <w:p>
      <w:r xmlns:w="http://schemas.openxmlformats.org/wordprocessingml/2006/main">
        <w:t xml:space="preserve">Pagguhit ng Jerusalem sa isang tapyas na luwad at paglalagay ng kawali na bakal bilang isang pader.</w:t>
      </w:r>
    </w:p>
    <w:p>
      <w:r xmlns:w="http://schemas.openxmlformats.org/wordprocessingml/2006/main">
        <w:t xml:space="preserve">Nakahiga sa kaliwa at kanang bahagi upang simbolo ng kasamaan at kaparusahan ng Israel at Juda.</w:t>
      </w:r>
    </w:p>
    <w:p>
      <w:r xmlns:w="http://schemas.openxmlformats.org/wordprocessingml/2006/main">
        <w:t xml:space="preserve">Mga tagubilin tungkol sa limitadong pagkain at tubig, at pagluluto ng tinapay gamit ang mga hindi kinaugalian na sangkap.</w:t>
      </w:r>
    </w:p>
    <w:p/>
    <w:p>
      <w:r xmlns:w="http://schemas.openxmlformats.org/wordprocessingml/2006/main">
        <w:t xml:space="preserve">Ang kabanatang ito ng Ezekiel ay naglalarawan ng isang simbolikong pagsasabatas ng paghatol sa Jerusalem. Nagsisimula ito sa pag-uutos ng Diyos kay Ezekiel na kumuha ng tapyas na luwad at gumuhit ng representasyon ng Jerusalem dito. Pagkatapos ay inutusan siyang maglagay ng kawali na bakal bilang pader ng paghihiwalay sa pagitan niya at ng lungsod, na sumasagisag sa nalalapit na pagkubkob at paghihiwalay sa Jerusalem. Si Ezekiel ay higit pang inutusan na humiga sa kanyang kaliwang tagiliran sa loob ng isang tiyak na bilang ng mga araw, dinadala ang kasamaan ng Israel, at pagkatapos ay sa kanyang kanang tagiliran upang sagisag ang kasamaan ng Juda at ang kanilang kaparusahan. Binigyan ng Diyos si Ezekiel ng mga tiyak na tagubilin tungkol sa kanyang pagkain at tubig, na limitado at sumisimbolo sa kakapusan at kahirapan na kakaharapin ng mga tao sa Jerusalem sa panahon ng pagkubkob. Bilang tanda, si Ezekiel ay maghurno ng tinapay gamit ang hindi kinaugalian na mga sangkap at lutuin ito sa dumi ng tao, na nagbibigay-diin sa karumihan at desperasyon. Nakatuon ang kabanata sa simbolikong pagsasabatas ng paghatol sa Jerusalem at ang paglalarawan ng nalalapit na pagkubkob at pagkawasak.</w:t>
      </w:r>
    </w:p>
    <w:p/>
    <w:p>
      <w:r xmlns:w="http://schemas.openxmlformats.org/wordprocessingml/2006/main">
        <w:t xml:space="preserve">Ezekiel 4:1 Ikaw naman, anak ng tao, kumuha ka ng isang baldosa, at ilagay mo sa harap mo, at iguhit mo sa ibabaw niyaon ang bayan, sa makatuwid baga'y ang Jerusalem:</w:t>
      </w:r>
    </w:p>
    <w:p/>
    <w:p>
      <w:r xmlns:w="http://schemas.openxmlformats.org/wordprocessingml/2006/main">
        <w:t xml:space="preserve">Inutusan ng Diyos si Ezekiel na kumuha ng tile at gumuhit ng larawan ng Jerusalem dito.</w:t>
      </w:r>
    </w:p>
    <w:p/>
    <w:p>
      <w:r xmlns:w="http://schemas.openxmlformats.org/wordprocessingml/2006/main">
        <w:t xml:space="preserve">1. Ang tawag ng Diyos sa pagkilos: paano tayo tumutugon?</w:t>
      </w:r>
    </w:p>
    <w:p/>
    <w:p>
      <w:r xmlns:w="http://schemas.openxmlformats.org/wordprocessingml/2006/main">
        <w:t xml:space="preserve">2. Ang pagsunod ni Ezekiel: isang modelo para sa ating lahat.</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2. Isaias 6:1-8 - Noong taon na namatay si Haring Uzias, nakita ko ang Panginoon, mataas at mataas, na nakaupo sa isang trono; at napuno ng tren ng kaniyang balabal ang templo. Sa itaas niya ay may mga serapin, na bawa't isa ay may anim na pakpak: Sa pamamagitan ng dalawang pakpak ay tinatakpan nila ang kanilang mga mukha, na may dalawa nilang tinatakpan ang kanilang mga paa, at may dalawa silang lumilipad. At sila'y nagsitawagan sa isa't isa: Banal, banal, banal ang Panginoong Makapangyarihan sa lahat; ang buong lupa ay puno ng kanyang kaluwalhatian. Sa tunog ng kanilang mga tinig ang mga poste ng pinto at mga pintuan ay yumanig at ang templo ay napuno ng usok.</w:t>
      </w:r>
    </w:p>
    <w:p/>
    <w:p>
      <w:r xmlns:w="http://schemas.openxmlformats.org/wordprocessingml/2006/main">
        <w:t xml:space="preserve">Ezekiel 4:2 At iyong kubkubin yaon, at magtayo ka ng isang kuta laban doon, at maglagay ka ng isang burol laban doon; itakda mo rin ang kampamento laban doon, at maglagay ka ng mga pambubugbog laban doon sa palibot.</w:t>
      </w:r>
    </w:p>
    <w:p/>
    <w:p>
      <w:r xmlns:w="http://schemas.openxmlformats.org/wordprocessingml/2006/main">
        <w:t xml:space="preserve">Inutusan si Ezekiel na kubkubin ang isang lunsod at magtayo ng isang kuta at bumangon sa palibot nito, na naglalagay ng mga pambubugbog laban dito.</w:t>
      </w:r>
    </w:p>
    <w:p/>
    <w:p>
      <w:r xmlns:w="http://schemas.openxmlformats.org/wordprocessingml/2006/main">
        <w:t xml:space="preserve">1. Umaasa sa Lakas ng Diyos sa Panahon ng Problema</w:t>
      </w:r>
    </w:p>
    <w:p/>
    <w:p>
      <w:r xmlns:w="http://schemas.openxmlformats.org/wordprocessingml/2006/main">
        <w:t xml:space="preserve">2. Ang Kapangyarihan ng Katatagan sa Panahon ng Pagsubok</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Filipos 4:13 - "Magagawa ko ang lahat ng ito sa pamamagitan niya na nagbibigay sa akin ng lakas."</w:t>
      </w:r>
    </w:p>
    <w:p/>
    <w:p>
      <w:r xmlns:w="http://schemas.openxmlformats.org/wordprocessingml/2006/main">
        <w:t xml:space="preserve">Ezekiel 4:3 Bukod dito'y kumuha ka ng isang kawali na bakal, at ilagay mo na parang kuta na bakal sa pagitan mo at ng bayan: at itapat mo ang iyong mukha laban doon, at makukubkob, at iyong kukubkubin. Ito ang magiging tanda sa sambahayan ni Israel.</w:t>
      </w:r>
    </w:p>
    <w:p/>
    <w:p>
      <w:r xmlns:w="http://schemas.openxmlformats.org/wordprocessingml/2006/main">
        <w:t xml:space="preserve">Inutusan ng Diyos si Ezekiel na magtayo ng pader na bakal sa palibot ng Jerusalem bilang tanda sa Sambahayan ni Israel.</w:t>
      </w:r>
    </w:p>
    <w:p/>
    <w:p>
      <w:r xmlns:w="http://schemas.openxmlformats.org/wordprocessingml/2006/main">
        <w:t xml:space="preserve">1. Ang Kapangyarihan ng Isang Tanda: Paano Makakatulong sa Atin Ngayon ang Mga Palatandaan ng Diyos sa Ezekiel</w:t>
      </w:r>
    </w:p>
    <w:p/>
    <w:p>
      <w:r xmlns:w="http://schemas.openxmlformats.org/wordprocessingml/2006/main">
        <w:t xml:space="preserve">2. Mga Pader na Bakal: Ang Lakas ng Salita ng Diyos</w:t>
      </w:r>
    </w:p>
    <w:p/>
    <w:p>
      <w:r xmlns:w="http://schemas.openxmlformats.org/wordprocessingml/2006/main">
        <w:t xml:space="preserve">1. Isaiah 40:8-9 - Ang damo ay nalalanta, ang bulaklak ay nalalanta: nguni't ang salita ng ating Dios ay mananatili magpakailan man.</w:t>
      </w:r>
    </w:p>
    <w:p/>
    <w:p>
      <w:r xmlns:w="http://schemas.openxmlformats.org/wordprocessingml/2006/main">
        <w:t xml:space="preserve">2. Awit 119:105 - Ang salita mo ay lampara sa aking mga paa, at liwanag sa aking landas.</w:t>
      </w:r>
    </w:p>
    <w:p/>
    <w:p>
      <w:r xmlns:w="http://schemas.openxmlformats.org/wordprocessingml/2006/main">
        <w:t xml:space="preserve">Ezekiel 4:4 Humiga ka naman sa iyong kaliwang tagiliran, at ilagay mo ang kasamaan ng sangbahayan ni Israel sa ibabaw niyaon: ayon sa bilang ng mga araw na iyong higaan doon ay iyong dadalhin ang kanilang kasamaan.</w:t>
      </w:r>
    </w:p>
    <w:p/>
    <w:p>
      <w:r xmlns:w="http://schemas.openxmlformats.org/wordprocessingml/2006/main">
        <w:t xml:space="preserve">Inutusan ng Diyos si Ezekiel na simbolikong pasanin ang kasamaan ng Israel.</w:t>
      </w:r>
    </w:p>
    <w:p/>
    <w:p>
      <w:r xmlns:w="http://schemas.openxmlformats.org/wordprocessingml/2006/main">
        <w:t xml:space="preserve">1. Tinatawag tayo ng Diyos na pasanin ang mga pasanin ng ating kapwa at pasanin ito sa Kanyang pangalan.</w:t>
      </w:r>
    </w:p>
    <w:p/>
    <w:p>
      <w:r xmlns:w="http://schemas.openxmlformats.org/wordprocessingml/2006/main">
        <w:t xml:space="preserve">2. Ang kapangyarihan ng simbolismo upang ilarawan ang kalooban at mensahe ng Diyos.</w:t>
      </w:r>
    </w:p>
    <w:p/>
    <w:p>
      <w:r xmlns:w="http://schemas.openxmlformats.org/wordprocessingml/2006/main">
        <w:t xml:space="preserve">1. Galacia 6:2 - "Magdala ng mga pasanin ng isa't isa, at sa gayon ay tuparin ang kautusan ni Cristo."</w:t>
      </w:r>
    </w:p>
    <w:p/>
    <w:p>
      <w:r xmlns:w="http://schemas.openxmlformats.org/wordprocessingml/2006/main">
        <w:t xml:space="preserve">2. Isaiah 53:4-6 - "Tunay na dinala niya ang ating mga kalungkutan, at dinala ang ating mga kalungkutan; gayon ma'y itinuring natin siyang hinampas, sinaktan ng Dios, at dinalamhati. Nguni't siya'y nasugatan dahil sa ating mga pagsalangsang; siya'y nadurog dahil sa ating mga kasamaan; siya ang parusang nagdulot sa atin ng kapayapaan, at sa pamamagitan ng kanyang mga latay ay gumaling tayo."</w:t>
      </w:r>
    </w:p>
    <w:p/>
    <w:p>
      <w:r xmlns:w="http://schemas.openxmlformats.org/wordprocessingml/2006/main">
        <w:t xml:space="preserve">Ezekiel 4:5 Sapagka't aking inilagay sa iyo ang mga taon ng kanilang kasamaan, ayon sa bilang ng mga araw, tatlong daan at siyam na pung araw: sa gayo'y iyong dadanasin ang kasamaan ng sangbahayan ni Israel.</w:t>
      </w:r>
    </w:p>
    <w:p/>
    <w:p>
      <w:r xmlns:w="http://schemas.openxmlformats.org/wordprocessingml/2006/main">
        <w:t xml:space="preserve">Inutusan ng Diyos si Ezekiel na pasanin ang kasamaan ng Israel sa loob ng 390 araw bilang tanda ng paghatol.</w:t>
      </w:r>
    </w:p>
    <w:p/>
    <w:p>
      <w:r xmlns:w="http://schemas.openxmlformats.org/wordprocessingml/2006/main">
        <w:t xml:space="preserve">1. Ang Paghatol ng Diyos ay Makatarungan: A sa Ezekiel 4:5</w:t>
      </w:r>
    </w:p>
    <w:p/>
    <w:p>
      <w:r xmlns:w="http://schemas.openxmlformats.org/wordprocessingml/2006/main">
        <w:t xml:space="preserve">2. Pagpasan ng Pasan ng Kasamaan: Isang Pagninilay sa Ezekiel 4:5</w:t>
      </w:r>
    </w:p>
    <w:p/>
    <w:p>
      <w:r xmlns:w="http://schemas.openxmlformats.org/wordprocessingml/2006/main">
        <w:t xml:space="preserve">1. Levitico 26:18-24 - Ang paghatol ng Diyos ay makatarungan at Kanyang parurusahan ang Kanyang mga tao para sa kanilang mga kasalanan.</w:t>
      </w:r>
    </w:p>
    <w:p/>
    <w:p>
      <w:r xmlns:w="http://schemas.openxmlformats.org/wordprocessingml/2006/main">
        <w:t xml:space="preserve">2. Isaias 53:4-6 - Pinasan ni Kristo ang kasamaan nating lahat at tinanggap ang kaparusahan para sa ating mga kasalanan.</w:t>
      </w:r>
    </w:p>
    <w:p/>
    <w:p>
      <w:r xmlns:w="http://schemas.openxmlformats.org/wordprocessingml/2006/main">
        <w:t xml:space="preserve">Ezekiel 4:6 At pagka iyong nagawa, humiga ka uli sa iyong kanang tagiliran, at iyong dadalhin ang kasamaan ng sangbahayan ni Juda sa apat na pung araw: aking itinalaga sa iyo ang bawa't araw para sa isang taon.</w:t>
      </w:r>
    </w:p>
    <w:p/>
    <w:p>
      <w:r xmlns:w="http://schemas.openxmlformats.org/wordprocessingml/2006/main">
        <w:t xml:space="preserve">Inutusan ng Diyos si Ezekiel na humiga sa kanyang kanang tagiliran sa loob ng 40 araw, na kumakatawan sa isang taon, upang pasanin ang kasamaan ng sambahayan ni Juda.</w:t>
      </w:r>
    </w:p>
    <w:p/>
    <w:p>
      <w:r xmlns:w="http://schemas.openxmlformats.org/wordprocessingml/2006/main">
        <w:t xml:space="preserve">1. Ang Kapangyarihan ng Isang Araw: Pag-unawa Kung Paano Ginagamit ng Diyos ang Ating Oras</w:t>
      </w:r>
    </w:p>
    <w:p/>
    <w:p>
      <w:r xmlns:w="http://schemas.openxmlformats.org/wordprocessingml/2006/main">
        <w:t xml:space="preserve">2. Awa at Katarungan ng Diyos: Pagpasan ng Kasamaan ng Iba</w:t>
      </w:r>
    </w:p>
    <w:p/>
    <w:p>
      <w:r xmlns:w="http://schemas.openxmlformats.org/wordprocessingml/2006/main">
        <w:t xml:space="preserve">1. Santiago 4:14 - "Ano ang iyong buhay? Sapagka't ikaw ay isang ulap na lumilitaw sa kaunting panahon at pagkatapos ay naglalaho."</w:t>
      </w:r>
    </w:p>
    <w:p/>
    <w:p>
      <w:r xmlns:w="http://schemas.openxmlformats.org/wordprocessingml/2006/main">
        <w:t xml:space="preserve">2. 1 Pedro 4:1,2 - "Kaya't yamang si Cristo ay nagdusa sa kanyang katawan, armasan din ninyo ang inyong sarili ng gayon ding saloobin, sapagkat ang sinumang nagdurusa sa katawan ay tapos na sa kasalanan. Dahil dito, hindi nila nabubuhay ang iba pang bahagi ng kanilang buhay sa lupa para sa masasamang pagnanasa ng tao, ngunit sa halip para sa kalooban ng Diyos."</w:t>
      </w:r>
    </w:p>
    <w:p/>
    <w:p>
      <w:r xmlns:w="http://schemas.openxmlformats.org/wordprocessingml/2006/main">
        <w:t xml:space="preserve">Ezekiel 4:7 Kaya't iyong ihaharap ang iyong mukha sa pagkubkob sa Jerusalem, at ang iyong bisig ay malilitaw, at ikaw ay manghuhula laban doon.</w:t>
      </w:r>
    </w:p>
    <w:p/>
    <w:p>
      <w:r xmlns:w="http://schemas.openxmlformats.org/wordprocessingml/2006/main">
        <w:t xml:space="preserve">Inutusan ng Diyos si Ezekiel na harapin ang Jerusalem at magsalita laban sa mga kasalanan nito.</w:t>
      </w:r>
    </w:p>
    <w:p/>
    <w:p>
      <w:r xmlns:w="http://schemas.openxmlformats.org/wordprocessingml/2006/main">
        <w:t xml:space="preserve">1: Ang kapangyarihan ng Diyos ay higit sa anumang kasalanan. Tinatawagan niya tayo na tumayo at magsalita kapag nakita nating may ginagawang mali.</w:t>
      </w:r>
    </w:p>
    <w:p/>
    <w:p>
      <w:r xmlns:w="http://schemas.openxmlformats.org/wordprocessingml/2006/main">
        <w:t xml:space="preserve">2: Dapat nating ibaling ang ating mukha sa Diyos at lumayo sa kasalanan, nagtitiwala sa Kanyang kapangyarihan na tulungan tayong magtagumpay.</w:t>
      </w:r>
    </w:p>
    <w:p/>
    <w:p>
      <w:r xmlns:w="http://schemas.openxmlformats.org/wordprocessingml/2006/main">
        <w:t xml:space="preserve">1: Roma 12:1-2 - Kaya't ipinamamanhik ko sa inyo, mga kapatid, alang-alang sa awa ng Diyos, na ihandog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2: Juan 8:12 - Nang muling magsalita si Jesus sa mga tao, sinabi niya, Ako ang ilaw ng sanglibutan. Ang sumusunod sa akin ay hindi kailanman lalakad sa kadiliman, kundi magkakaroon ng liwanag ng buhay.</w:t>
      </w:r>
    </w:p>
    <w:p/>
    <w:p>
      <w:r xmlns:w="http://schemas.openxmlformats.org/wordprocessingml/2006/main">
        <w:t xml:space="preserve">Ezekiel 4:8 At, narito, aking tataliin ka, at hindi ka lilipat sa isang tabi hanggang sa isa pa, hanggang sa iyong matapos ang mga araw ng iyong pagkubkob.</w:t>
      </w:r>
    </w:p>
    <w:p/>
    <w:p>
      <w:r xmlns:w="http://schemas.openxmlformats.org/wordprocessingml/2006/main">
        <w:t xml:space="preserve">Inutusan ng Diyos si Ezekiel na manatili sa isang lugar sa panahon ng pagkubkob sa Jerusalem.</w:t>
      </w:r>
    </w:p>
    <w:p/>
    <w:p>
      <w:r xmlns:w="http://schemas.openxmlformats.org/wordprocessingml/2006/main">
        <w:t xml:space="preserve">1. Ang Katapatan ng Diyos sa Kanyang mga Pangako</w:t>
      </w:r>
    </w:p>
    <w:p/>
    <w:p>
      <w:r xmlns:w="http://schemas.openxmlformats.org/wordprocessingml/2006/main">
        <w:t xml:space="preserve">2. Pagsunod sa mga Utos ng Diyos sa Panahon ng Problema</w:t>
      </w:r>
    </w:p>
    <w:p/>
    <w:p>
      <w:r xmlns:w="http://schemas.openxmlformats.org/wordprocessingml/2006/main">
        <w:t xml:space="preserve">1. Deuteronomy 7:9: Talastasin mo nga na ang Panginoon mong Dios, siya ang Dios, ang tapat na Dios, na tumutupad ng tipan at awa sa kanila na umiibig sa kaniya, at tumutupad ng kaniyang mga utos hanggang sa isang libong salinlahi.</w:t>
      </w:r>
    </w:p>
    <w:p/>
    <w:p>
      <w:r xmlns:w="http://schemas.openxmlformats.org/wordprocessingml/2006/main">
        <w:t xml:space="preserve">2. Daniel 6:10: Nang malaman nga ni Daniel na ang sulat ay nilagdaan, siya'y pumasok sa kaniyang bahay; at ang kaniyang mga dungawan ay bukas sa kaniyang silid sa dakong Jerusalem, siya'y lumuhod sa kaniyang mga tuhod na makaitlo sa isang araw, at nanalangin, at nagpasalamat sa harap ng kaniyang Dios, gaya ng kaniyang ginawa nang una.</w:t>
      </w:r>
    </w:p>
    <w:p/>
    <w:p>
      <w:r xmlns:w="http://schemas.openxmlformats.org/wordprocessingml/2006/main">
        <w:t xml:space="preserve">Ezekiel 4:9 Kumuha ka rin para sa iyo ng trigo, at ng sebada, at ng mga sitaw, at ng mga lentil, at ng dawa, at ng fitch, at ilagay mo sa isang sisidlan, at gawin mo sa iyo ang tinapay niyaon, ayon sa bilang ng mga araw na iyong hihiga. sa iyong tagiliran, tatlong daan at siyam na pung araw ay kakain ka niyaon.</w:t>
      </w:r>
    </w:p>
    <w:p/>
    <w:p>
      <w:r xmlns:w="http://schemas.openxmlformats.org/wordprocessingml/2006/main">
        <w:t xml:space="preserve">Inutusan ng Diyos si Ezekiel na kumuha ng pitong uri ng butil at gawin itong tinapay sa loob ng 390 araw.</w:t>
      </w:r>
    </w:p>
    <w:p/>
    <w:p>
      <w:r xmlns:w="http://schemas.openxmlformats.org/wordprocessingml/2006/main">
        <w:t xml:space="preserve">1. Ang Kapangyarihan ng Pagsunod: Pag-aaral na Sundin ang mga Tagubilin ng Diyos</w:t>
      </w:r>
    </w:p>
    <w:p/>
    <w:p>
      <w:r xmlns:w="http://schemas.openxmlformats.org/wordprocessingml/2006/main">
        <w:t xml:space="preserve">2. Ang Tinapay ng Buhay: Pag-alala sa Paglalaan ng Diyos</w:t>
      </w:r>
    </w:p>
    <w:p/>
    <w:p>
      <w:r xmlns:w="http://schemas.openxmlformats.org/wordprocessingml/2006/main">
        <w:t xml:space="preserve">1. Deuteronomy 8:3 - "At pinakumbaba ka niya, at pinahintulutan ka niyang magutom, at pinakain ka ng mana, na hindi mo nakilala, ni nalalaman ng iyong mga magulang, upang maipaalam niya sa iyo na ang tao ay hindi nabubuhay sa tinapay lamang. , ngunit sa bawat salitang lumalabas sa bibig ng Panginoon ay nabubuhay ang tao."</w:t>
      </w:r>
    </w:p>
    <w:p/>
    <w:p>
      <w:r xmlns:w="http://schemas.openxmlformats.org/wordprocessingml/2006/main">
        <w:t xml:space="preserve">2. Mateo 6:11 - "Bigyan mo kami ngayon ng aming kakanin sa araw-araw."</w:t>
      </w:r>
    </w:p>
    <w:p/>
    <w:p>
      <w:r xmlns:w="http://schemas.openxmlformats.org/wordprocessingml/2006/main">
        <w:t xml:space="preserve">Ezekiel 4:10 At ang iyong pagkain na iyong kakainin ay magiging ayon sa timbang, dalawang pung siklo sa isang araw: sa pana-panahon ay iyong kakainin.</w:t>
      </w:r>
    </w:p>
    <w:p/>
    <w:p>
      <w:r xmlns:w="http://schemas.openxmlformats.org/wordprocessingml/2006/main">
        <w:t xml:space="preserve">Inutusan ng Diyos si Ezekiel na kumain ng pang-araw-araw na rasyon na 20 siklo ng pagkain.</w:t>
      </w:r>
    </w:p>
    <w:p/>
    <w:p>
      <w:r xmlns:w="http://schemas.openxmlformats.org/wordprocessingml/2006/main">
        <w:t xml:space="preserve">1. Paglalaan ng Diyos: Pagtitiwala sa Kasaganaan ng Panginoon</w:t>
      </w:r>
    </w:p>
    <w:p/>
    <w:p>
      <w:r xmlns:w="http://schemas.openxmlformats.org/wordprocessingml/2006/main">
        <w:t xml:space="preserve">2. Ang Kahalagahan ng Pagkakaroon ng Pagpipigil sa Sarili</w:t>
      </w:r>
    </w:p>
    <w:p/>
    <w:p>
      <w:r xmlns:w="http://schemas.openxmlformats.org/wordprocessingml/2006/main">
        <w:t xml:space="preserve">1. Filipos 4:19 - At ibibigay ng aking Diyos ang lahat ng inyong pangangailangan ayon sa kanyang kayamanan sa kaluwalhatian kay Cristo Jesus.</w:t>
      </w:r>
    </w:p>
    <w:p/>
    <w:p>
      <w:r xmlns:w="http://schemas.openxmlformats.org/wordprocessingml/2006/main">
        <w:t xml:space="preserve">2. Kawikaan 16:3 - Ipagkatiwala mo ang iyong mga gawa sa Panginoon, at ang iyong mga pag-iisip ay matatatag.</w:t>
      </w:r>
    </w:p>
    <w:p/>
    <w:p>
      <w:r xmlns:w="http://schemas.openxmlformats.org/wordprocessingml/2006/main">
        <w:t xml:space="preserve">Ezekiel 4:11 Ikaw ay iinom din ng tubig ayon sa takal, ang ikaanim na bahagi ng isang hin: sa pana-panahon ay iinom ka.</w:t>
      </w:r>
    </w:p>
    <w:p/>
    <w:p>
      <w:r xmlns:w="http://schemas.openxmlformats.org/wordprocessingml/2006/main">
        <w:t xml:space="preserve">Inutusan ng Diyos ang propetang si Ezekiel na uminom ng nasusukat na dami ng tubig.</w:t>
      </w:r>
    </w:p>
    <w:p/>
    <w:p>
      <w:r xmlns:w="http://schemas.openxmlformats.org/wordprocessingml/2006/main">
        <w:t xml:space="preserve">1: Binibigyan tayo ng Diyos ng lahat ng kabuhayan na kailangan natin.</w:t>
      </w:r>
    </w:p>
    <w:p/>
    <w:p>
      <w:r xmlns:w="http://schemas.openxmlformats.org/wordprocessingml/2006/main">
        <w:t xml:space="preserve">2: Ang mga tagubilin ng Diyos ay nagbibigay sa atin ng tamang balanse ng kung ano ang kailangan natin.</w:t>
      </w:r>
    </w:p>
    <w:p/>
    <w:p>
      <w:r xmlns:w="http://schemas.openxmlformats.org/wordprocessingml/2006/main">
        <w:t xml:space="preserve">1: Mateo 6:25-34 - Tinuruan ni Jesus ang kanyang mga disipulo na huwag mag-alala tungkol sa kanilang pisikal na pangangailangan.</w:t>
      </w:r>
    </w:p>
    <w:p/>
    <w:p>
      <w:r xmlns:w="http://schemas.openxmlformats.org/wordprocessingml/2006/main">
        <w:t xml:space="preserve">2: Awit 23:1-6 - Ang Panginoon ang pastol na naglalaan para sa Kanyang bayan.</w:t>
      </w:r>
    </w:p>
    <w:p/>
    <w:p>
      <w:r xmlns:w="http://schemas.openxmlformats.org/wordprocessingml/2006/main">
        <w:t xml:space="preserve">Ezekiel 4:12 At iyong kakainin na parang mga tinapay na sebada, at iyong iluluto ng dumi na lumalabas sa tao, sa kanilang paningin.</w:t>
      </w:r>
    </w:p>
    <w:p/>
    <w:p>
      <w:r xmlns:w="http://schemas.openxmlformats.org/wordprocessingml/2006/main">
        <w:t xml:space="preserve">Ang talatang ito sa Ezekiel 4:12 ay nagpapakita na inutusan ng Diyos si Ezekiel na kumain ng cake na gawa sa sebada at dumi ng tao sa harapan ng iba.</w:t>
      </w:r>
    </w:p>
    <w:p/>
    <w:p>
      <w:r xmlns:w="http://schemas.openxmlformats.org/wordprocessingml/2006/main">
        <w:t xml:space="preserve">1. Ang mga utos ng Diyos ay tila kakaiba, ngunit dapat nating tandaan na ang Kanyang mga paraan ay mas mataas kaysa sa atin.</w:t>
      </w:r>
    </w:p>
    <w:p/>
    <w:p>
      <w:r xmlns:w="http://schemas.openxmlformats.org/wordprocessingml/2006/main">
        <w:t xml:space="preserve">2. Hindi natin dapat ikahiya ang paggawa ng kalooban ng Diyos, kahit na iba ito sa ating inaasahan.</w:t>
      </w:r>
    </w:p>
    <w:p/>
    <w:p>
      <w:r xmlns:w="http://schemas.openxmlformats.org/wordprocessingml/2006/main">
        <w:t xml:space="preserve">1.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2. Roma 1:16-17 - Sapagka't hindi ko ikinahihiya ang ebanghelyo, sapagka't ang kapangyarihan ng Dios ang nagdudulot ng kaligtasan sa bawa't sumasampalataya: una sa Judio, pagkatapos ay sa Gentil. Sapagka't sa ebanghelyo ay nahahayag ang katuwiran ng Dios na sa pamamagitan ng pananampalataya mula sa una hanggang sa huli, gaya ng nasusulat: Ang matuwid ay mabubuhay sa pananampalataya.</w:t>
      </w:r>
    </w:p>
    <w:p/>
    <w:p>
      <w:r xmlns:w="http://schemas.openxmlformats.org/wordprocessingml/2006/main">
        <w:t xml:space="preserve">Ezekiel 4:13 At sinabi ng Panginoon, Ganito kakainin ng mga anak ni Israel ang kanilang maruming tinapay sa gitna ng mga Gentil, na aking pagtataboy sa kanila.</w:t>
      </w:r>
    </w:p>
    <w:p/>
    <w:p>
      <w:r xmlns:w="http://schemas.openxmlformats.org/wordprocessingml/2006/main">
        <w:t xml:space="preserve">Ipinahayag ng Panginoon na ang mga tao ng Israel ay itataboy sa mga Hentil at mapipilitang kumain ng maruming tinapay.</w:t>
      </w:r>
    </w:p>
    <w:p/>
    <w:p>
      <w:r xmlns:w="http://schemas.openxmlformats.org/wordprocessingml/2006/main">
        <w:t xml:space="preserve">1. Ang mga Pangako ng Diyos ay Valid pa rin sa kabila ng mahihirap na kalagayan</w:t>
      </w:r>
    </w:p>
    <w:p/>
    <w:p>
      <w:r xmlns:w="http://schemas.openxmlformats.org/wordprocessingml/2006/main">
        <w:t xml:space="preserve">2. Ang Katapatan ng Diyos sa Harap ng Kahirapan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1 Corinthians 10:13 - Walang tuksong dumating sa inyo maliban sa karaniwan sa sangkatauhan. At ang Diyos ay tapat; hindi niya hahayaang matukso ka ng higit sa kaya mong tiisin. Pero kapag natukso ka, bibigyan ka rin niya ng paraan para matiis mo.</w:t>
      </w:r>
    </w:p>
    <w:p/>
    <w:p>
      <w:r xmlns:w="http://schemas.openxmlformats.org/wordprocessingml/2006/main">
        <w:t xml:space="preserve">Ezekiel 4:14 Nang magkagayo'y sinabi ko, Ah Panginoong Dios! narito, ang aking kaluluwa ay hindi nadumhan; ni pumasok man sa aking bibig ang kasuklamsuklam na laman.</w:t>
      </w:r>
    </w:p>
    <w:p/>
    <w:p>
      <w:r xmlns:w="http://schemas.openxmlformats.org/wordprocessingml/2006/main">
        <w:t xml:space="preserve">Ang talatang ito mula sa Ezekiel 4:14 ay nagsasalita tungkol sa kadalisayan ng propetang si Ezekiel, na umiwas sa pagkain ng maruming pagkain kahit mula pa sa kanyang kabataan.</w:t>
      </w:r>
    </w:p>
    <w:p/>
    <w:p>
      <w:r xmlns:w="http://schemas.openxmlformats.org/wordprocessingml/2006/main">
        <w:t xml:space="preserve">1. Ang Kapangyarihan ng Kadalisayan: Pagpapanatili ng Kabanalan sa Harap ng Tukso</w:t>
      </w:r>
    </w:p>
    <w:p/>
    <w:p>
      <w:r xmlns:w="http://schemas.openxmlformats.org/wordprocessingml/2006/main">
        <w:t xml:space="preserve">2. Pag-iwas sa Kasuklam-suklam: Pagyakap sa Kadalisayan sa Lahat ng Anyo</w:t>
      </w:r>
    </w:p>
    <w:p/>
    <w:p>
      <w:r xmlns:w="http://schemas.openxmlformats.org/wordprocessingml/2006/main">
        <w:t xml:space="preserve">1. 1 Thessalonians 4:3-5 - Sapagka't ito ang kalooban ng Dios, sa makatuwid baga'y ang inyong pagpapakabanal, na kayo'y umiwas sa pakikiapid: Upang ang bawa't isa sa inyo ay malaman kung paano angkinin ang kaniyang sisidlan sa pagpapakabanal at karangalan; Hindi sa pita ng kahalayan, gaya ng mga Gentil na hindi nakakakilala sa Dios.</w:t>
      </w:r>
    </w:p>
    <w:p/>
    <w:p>
      <w:r xmlns:w="http://schemas.openxmlformats.org/wordprocessingml/2006/main">
        <w:t xml:space="preserve">2. Leviticus 11:1-8 - At sinalita ng Panginoon kay Moises at kay Aaron, na sinasabi sa kanila, Salitain mo sa mga anak ni Israel, na iyong sabihin, Ito ang mga hayop na inyong kakainin sa lahat ng mga hayop na nasa ibabaw ng lupa. Alinmang may hati ang paa, at baak ang paa, at ngumunguya, sa gitna ng mga hayop, iyon ang inyong kakainin. Gayon ma'y ang mga ito ay huwag ninyong kakainin sa mga ngumunguya, o sa mga may hati ang paa: gaya ng kamelyo, sapagka't ngumunguya, nguni't hindi hati ang paa; siya ay marumi sa inyo.</w:t>
      </w:r>
    </w:p>
    <w:p/>
    <w:p>
      <w:r xmlns:w="http://schemas.openxmlformats.org/wordprocessingml/2006/main">
        <w:t xml:space="preserve">Ezekiel 4:15 Nang magkagayo'y sinabi niya sa akin, Narito, binigyan kita ng dumi ng baka na kahalili ng dumi ng tao, at iyong ihahanda ang iyong tinapay doon.</w:t>
      </w:r>
    </w:p>
    <w:p/>
    <w:p>
      <w:r xmlns:w="http://schemas.openxmlformats.org/wordprocessingml/2006/main">
        <w:t xml:space="preserve">Inutusan ng Diyos si Ezekiel na gumamit ng dumi ng baka upang maghurno ng tinapay.</w:t>
      </w:r>
    </w:p>
    <w:p/>
    <w:p>
      <w:r xmlns:w="http://schemas.openxmlformats.org/wordprocessingml/2006/main">
        <w:t xml:space="preserve">1. Ang Kapangyarihan ng Pagsunod: Pag-aaral na gawin ang Kalooban ng Diyos gaano man ito kahirap.</w:t>
      </w:r>
    </w:p>
    <w:p/>
    <w:p>
      <w:r xmlns:w="http://schemas.openxmlformats.org/wordprocessingml/2006/main">
        <w:t xml:space="preserve">2. Ang Lakas ng Pananampalataya: Pagtitiwala sa Diyos na maglalaan kahit na sa hindi malamang na mga sitwasyon.</w:t>
      </w:r>
    </w:p>
    <w:p/>
    <w:p>
      <w:r xmlns:w="http://schemas.openxmlformats.org/wordprocessingml/2006/main">
        <w:t xml:space="preserve">1. Genesis 22:1-14 - Pagsubok sa pananampalataya ni Abraham.</w:t>
      </w:r>
    </w:p>
    <w:p/>
    <w:p>
      <w:r xmlns:w="http://schemas.openxmlformats.org/wordprocessingml/2006/main">
        <w:t xml:space="preserve">2. Juan 6:1-15 - Pinakain ni Jesus ang limang libo.</w:t>
      </w:r>
    </w:p>
    <w:p/>
    <w:p>
      <w:r xmlns:w="http://schemas.openxmlformats.org/wordprocessingml/2006/main">
        <w:t xml:space="preserve">Ezekiel 4:16 Bukod dito'y sinabi niya sa akin, Anak ng tao, narito, aking babaliin ang tungkod ng tinapay sa Jerusalem: at sila'y kakain ng tinapay ayon sa timbang, at may pag-iingat; at sila'y magsisiinom ng tubig ayon sa sukat, at may pagkamangha:</w:t>
      </w:r>
    </w:p>
    <w:p/>
    <w:p>
      <w:r xmlns:w="http://schemas.openxmlformats.org/wordprocessingml/2006/main">
        <w:t xml:space="preserve">Binabalaan ng Diyos si Ezekiel na Kanyang babaliin ang tungkod ng tinapay sa Jerusalem, dahilan upang ang mga tao ay magrarasyon ng kanilang pagkain at tubig.</w:t>
      </w:r>
    </w:p>
    <w:p/>
    <w:p>
      <w:r xmlns:w="http://schemas.openxmlformats.org/wordprocessingml/2006/main">
        <w:t xml:space="preserve">1. Pamumuhay nang May Pag-iingat at Paghanga: Kung Paano Itinuturo ng Disiplina ng Diyos na Maging Kuntento</w:t>
      </w:r>
    </w:p>
    <w:p/>
    <w:p>
      <w:r xmlns:w="http://schemas.openxmlformats.org/wordprocessingml/2006/main">
        <w:t xml:space="preserve">2. Kasaganaan o Kakapusan: Paano Naglalaan ang Diyos Para sa Atin Sa Lahat ng Sitwasyon</w:t>
      </w:r>
    </w:p>
    <w:p/>
    <w:p>
      <w:r xmlns:w="http://schemas.openxmlformats.org/wordprocessingml/2006/main">
        <w:t xml:space="preserve">1. Filipos 4:11-13 - Hindi sa sinasabi ko ang pagiging nangangailangan, sapagkat natuto akong maging kontento sa anumang sitwasyon ko. Marunong akong magpakababa, at marunong akong sumagana. Sa anumang sitwasyon, natutunan ko ang sikreto ng pagharap sa kasaganaan at gutom, kasaganaan at pangangailangan.</w:t>
      </w:r>
    </w:p>
    <w:p/>
    <w:p>
      <w:r xmlns:w="http://schemas.openxmlformats.org/wordprocessingml/2006/main">
        <w:t xml:space="preserve">2. Kawikaan 30:7-9 - Dalawang bagay ang hinihiling ko sa iyo; huwag mong ipagkait sa akin bago ako mamatay: Ilayo mo sa akin ang kasinungalingan at kasinungalingan; huwag mo akong bigyan ng kahirapan o kayamanan; pakainin mo ako ng pagkaing kailangan para sa akin, baka ako'y mabusog at ikaila ka, at sabihin, Sino ang Panginoon? o baka ako ay dukha at magnakaw at lapastanganin ang pangalan ng aking Diyos.</w:t>
      </w:r>
    </w:p>
    <w:p/>
    <w:p>
      <w:r xmlns:w="http://schemas.openxmlformats.org/wordprocessingml/2006/main">
        <w:t xml:space="preserve">Ezekiel 4:17 Upang sila'y magkulang ng tinapay at tubig, at mangataranta sa isa't isa, at mangalipol dahil sa kanilang kasamaan.</w:t>
      </w:r>
    </w:p>
    <w:p/>
    <w:p>
      <w:r xmlns:w="http://schemas.openxmlformats.org/wordprocessingml/2006/main">
        <w:t xml:space="preserve">Ang talatang ito mula sa Ezekiel 4:17 ay binabalangkas ang mga kahihinatnan ng kasamaan ang kakulangan ng tinapay at tubig na nag-iiwan sa mga tao sa pagkabalisa at natupok ng kanilang mga kasalanan.</w:t>
      </w:r>
    </w:p>
    <w:p/>
    <w:p>
      <w:r xmlns:w="http://schemas.openxmlformats.org/wordprocessingml/2006/main">
        <w:t xml:space="preserve">1. "Ang Awa ng Diyos sa Harap ng Kasamaan"</w:t>
      </w:r>
    </w:p>
    <w:p/>
    <w:p>
      <w:r xmlns:w="http://schemas.openxmlformats.org/wordprocessingml/2006/main">
        <w:t xml:space="preserve">2. "Ang mga Bunga ng Kasalanan"</w:t>
      </w:r>
    </w:p>
    <w:p/>
    <w:p>
      <w:r xmlns:w="http://schemas.openxmlformats.org/wordprocessingml/2006/main">
        <w:t xml:space="preserve">1. Deuteronomy 8:3 - "At pinakumbaba ka niya, at pinahintulutan ka niyang magutom, at pinakain ka ng mana, na hindi mo nakilala, ni nalalaman ng iyong mga magulang, upang maipaalam niya sa iyo na ang tao ay hindi nabubuhay sa tinapay lamang. , ngunit sa bawat salita na lumalabas sa bibig ng Panginoon ay nabubuhay ang tao."</w:t>
      </w:r>
    </w:p>
    <w:p/>
    <w:p>
      <w:r xmlns:w="http://schemas.openxmlformats.org/wordprocessingml/2006/main">
        <w:t xml:space="preserve">2. Kawikaan 14:34 - "Ang katuwiran ay nagbubunyi sa isang bansa: nguni't ang kasalanan ay kadustaan sa alinmang bayan."</w:t>
      </w:r>
    </w:p>
    <w:p/>
    <w:p/>
    <w:p>
      <w:r xmlns:w="http://schemas.openxmlformats.org/wordprocessingml/2006/main">
        <w:t xml:space="preserve">Inilalarawan ng Ezekiel kabanata 5 ang matinding paghatol na dadalhin ng Diyos sa Jerusalem bilang resulta ng kanilang patuloy na paghihimagsik at idolatriya. Sa pamamagitan ng matingkad na imahe at simbolikong mga aksyon, ipinarating ni Ezekiel ang mapangwasak na mga kahihinatnan na kakaharapin ng lungsod.</w:t>
      </w:r>
    </w:p>
    <w:p/>
    <w:p>
      <w:r xmlns:w="http://schemas.openxmlformats.org/wordprocessingml/2006/main">
        <w:t xml:space="preserve">1st Paragraph: Nagsisimula ang kabanata sa pag-uutos ng Diyos kay Ezekiel na kumuha ng matalas na tabak at gamitin ito bilang simbolo ng paghuhukom na sasapit sa Jerusalem. Inutusan si Ezekiel na ahit ang kanyang ulo at balbas, timbangin ang buhok at hatiin ito sa tatlong bahagi. Ito ay kumakatawan sa tatlong beses na paghatol sa lungsod: isang bahagi ay sinunog, isang bahagi ay tinamaan ng tabak, at isang bahagi ay nakakalat sa hangin (Ezekiel 5:1-4).</w:t>
      </w:r>
    </w:p>
    <w:p/>
    <w:p>
      <w:r xmlns:w="http://schemas.openxmlformats.org/wordprocessingml/2006/main">
        <w:t xml:space="preserve">2nd Paragraph: Pagkatapos ay inutusan si Ezekiel na kumuha ng ilang hibla ng buhok at itali ang mga ito sa kanyang damit. Ito ay kumakatawan sa isang labi na iingatan mula sa paghuhukom. Gayunpaman, maging ang nalalabing ito ay haharap sa mga paghihirap ng taggutom, espada, at pangangalat sa mga bansa (Ezekiel 5:5-17).</w:t>
      </w:r>
    </w:p>
    <w:p/>
    <w:p>
      <w:r xmlns:w="http://schemas.openxmlformats.org/wordprocessingml/2006/main">
        <w:t xml:space="preserve">Sa buod,</w:t>
      </w:r>
    </w:p>
    <w:p>
      <w:r xmlns:w="http://schemas.openxmlformats.org/wordprocessingml/2006/main">
        <w:t xml:space="preserve">Inilarawan ng Ezekiel kabanata limang</w:t>
      </w:r>
    </w:p>
    <w:p>
      <w:r xmlns:w="http://schemas.openxmlformats.org/wordprocessingml/2006/main">
        <w:t xml:space="preserve">matinding paghatol sa Jerusalem,</w:t>
      </w:r>
    </w:p>
    <w:p>
      <w:r xmlns:w="http://schemas.openxmlformats.org/wordprocessingml/2006/main">
        <w:t xml:space="preserve">simbolikong aksyon na kumakatawan sa mga kahihinatnan ng paghihimagsik.</w:t>
      </w:r>
    </w:p>
    <w:p/>
    <w:p>
      <w:r xmlns:w="http://schemas.openxmlformats.org/wordprocessingml/2006/main">
        <w:t xml:space="preserve">Utos na gumamit ng matalas na espada bilang simbolo ng paghatol at pag-ahit sa ulo at balbas ni Ezekiel.</w:t>
      </w:r>
    </w:p>
    <w:p>
      <w:r xmlns:w="http://schemas.openxmlformats.org/wordprocessingml/2006/main">
        <w:t xml:space="preserve">Dibisyon ng buhok sa tatlong bahagi na kumakatawan sa pagsunog, pagtama ng espada, at pagkakalat.</w:t>
      </w:r>
    </w:p>
    <w:p>
      <w:r xmlns:w="http://schemas.openxmlformats.org/wordprocessingml/2006/main">
        <w:t xml:space="preserve">Pagtali ng ilang hibla ng buhok sa damit ni Ezekiel na sumasagisag sa isang napanatili na labi.</w:t>
      </w:r>
    </w:p>
    <w:p/>
    <w:p>
      <w:r xmlns:w="http://schemas.openxmlformats.org/wordprocessingml/2006/main">
        <w:t xml:space="preserve">Inilalarawan ng kabanatang ito ng Ezekiel ang matinding paghuhukom na dadalhin ng Diyos sa Jerusalem dahil sa kanilang patuloy na paghihimagsik at pagsamba sa mga diyus-diyosan. Nagsisimula ito sa pag-utos ng Diyos kay Ezekiel na kumuha ng matalas na espada bilang simbolo ng paghatol. Pagkatapos ay inutusan si Ezekiel na ahit ang kanyang ulo at balbas, timbangin ang buhok at hatiin ito sa tatlong bahagi, na kumakatawan sa tatlong beses na paghatol sa lungsod: pagsunog, paghampas ng espada, at pangangalat. Si Ezekiel ay karagdagang inutusan na kumuha ng ilang hibla ng buhok at itali ang mga ito sa kanyang damit, na sumasagisag sa isang labi na iingatan mula sa paghuhukom. Gayunpaman, maging ang nalalabing ito ay haharap sa mga paghihirap ng taggutom, espada, at pangangalat sa mga bansa. Ang kabanata ay nakatuon sa paglalarawan ng matinding paghatol sa Jerusalem at ang mga simbolikong aksyon na kumakatawan sa mga kahihinatnan ng paghihimagsik.</w:t>
      </w:r>
    </w:p>
    <w:p/>
    <w:p>
      <w:r xmlns:w="http://schemas.openxmlformats.org/wordprocessingml/2006/main">
        <w:t xml:space="preserve">Ezekiel 5:1 At ikaw, anak ng tao, kumuha ka ng isang matalas na patalim, kumuha ka ng pang-ahit ng barbero, at ipasa mo sa iyong ulo at sa iyong balbas: kung magkagayo'y kumuha ka ng mga timbangan upang timbangin, at hatiin mo ang buhok.</w:t>
      </w:r>
    </w:p>
    <w:p/>
    <w:p>
      <w:r xmlns:w="http://schemas.openxmlformats.org/wordprocessingml/2006/main">
        <w:t xml:space="preserve">Inutusan ng Panginoon si Ezekiel na kumuha ng matalas na kutsilyo at pang-ahit ng barbero at ahit ang kanyang ulo at balbas bago timbangin at hatiin ang buhok.</w:t>
      </w:r>
    </w:p>
    <w:p/>
    <w:p>
      <w:r xmlns:w="http://schemas.openxmlformats.org/wordprocessingml/2006/main">
        <w:t xml:space="preserve">1. Pagtatalaga: Pagbukod para sa Paglilingkod sa Diyos</w:t>
      </w:r>
    </w:p>
    <w:p/>
    <w:p>
      <w:r xmlns:w="http://schemas.openxmlformats.org/wordprocessingml/2006/main">
        <w:t xml:space="preserve">2. Pag-aalay ng Sarili: Gawing Buhay na Sakripisyo ang Iyong Sarili sa Diyos</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w:t>
      </w:r>
    </w:p>
    <w:p/>
    <w:p>
      <w:r xmlns:w="http://schemas.openxmlformats.org/wordprocessingml/2006/main">
        <w:t xml:space="preserve">2. 1 Samuel 16:1-7 - Sinabi ng Panginoon kay Samuel, Hanggang kailan mo ipagluluksa si Saul, yamang aking itinakuwil siya bilang hari sa Israel? Punuin mo ng langis ang iyong sungay at lumakad ka; Ipadadala kita kay Jesse ng Bethlehem. Pinili ko ang isa sa kanyang mga anak na maging hari.</w:t>
      </w:r>
    </w:p>
    <w:p/>
    <w:p>
      <w:r xmlns:w="http://schemas.openxmlformats.org/wordprocessingml/2006/main">
        <w:t xml:space="preserve">Ezekiel 5:2 Iyong susunugin sa apoy ang ikatlong bahagi sa gitna ng bayan, pagka ang mga araw ng pagkubkob ay naganap: at kukuha ka ng ikatlong bahagi, at iyong hahampasin ng kutsilyo sa palibot; at ang ikatlong bahagi ay iyong kukunin. magkalat sa hangin; at bubunot ako ng tabak sa likuran nila.</w:t>
      </w:r>
    </w:p>
    <w:p/>
    <w:p>
      <w:r xmlns:w="http://schemas.openxmlformats.org/wordprocessingml/2006/main">
        <w:t xml:space="preserve">Inutusan ng Diyos si Ezekiel na sunugin ang ikatlong bahagi ng lungsod, putulin ang ikatlong bahagi ng kutsilyo, at ikalat ang ikatlong bahagi sa hangin, at bubunot ang Diyos ng tabak sa likuran nila.</w:t>
      </w:r>
    </w:p>
    <w:p/>
    <w:p>
      <w:r xmlns:w="http://schemas.openxmlformats.org/wordprocessingml/2006/main">
        <w:t xml:space="preserve">1. Ang Hatol ng Diyos: Pag-unawa sa Kahalagahan ng Ezekiel 5:2</w:t>
      </w:r>
    </w:p>
    <w:p/>
    <w:p>
      <w:r xmlns:w="http://schemas.openxmlformats.org/wordprocessingml/2006/main">
        <w:t xml:space="preserve">2. Ang Espada ng Diyos: Paano Inilarawan ng Ezekiel 5:2 ang Kanyang Banal na Katarungan</w:t>
      </w:r>
    </w:p>
    <w:p/>
    <w:p>
      <w:r xmlns:w="http://schemas.openxmlformats.org/wordprocessingml/2006/main">
        <w:t xml:space="preserve">1. Isaiah 55:8-9 - "Sapagka't ang aking mga pagiisip ay hindi inyong mga pagiisip, o ang inyong mga lakad man ay aking mga lakad, sabi ng Panginoon. mga iniisip kaysa sa iyong mga iniisip."</w:t>
      </w:r>
    </w:p>
    <w:p/>
    <w:p>
      <w:r xmlns:w="http://schemas.openxmlformats.org/wordprocessingml/2006/main">
        <w:t xml:space="preserve">2. Kawikaan 16:9 - "Ang puso ng tao ay kumakatha ng kaniyang lakad: nguni't ang Panginoon ang nagtutuwid ng kaniyang mga hakbang."</w:t>
      </w:r>
    </w:p>
    <w:p/>
    <w:p>
      <w:r xmlns:w="http://schemas.openxmlformats.org/wordprocessingml/2006/main">
        <w:t xml:space="preserve">Ezekiel 5:3 Magdadala ka rin doon ng kaunti sa bilang, at itali mo sa iyong mga laylayan.</w:t>
      </w:r>
    </w:p>
    <w:p/>
    <w:p>
      <w:r xmlns:w="http://schemas.openxmlformats.org/wordprocessingml/2006/main">
        <w:t xml:space="preserve">Ang talatang ito ay nagsasalita tungkol sa pagkuha ng ilang bagay at pagtali sa mga ito sa palda ng isa.</w:t>
      </w:r>
    </w:p>
    <w:p/>
    <w:p>
      <w:r xmlns:w="http://schemas.openxmlformats.org/wordprocessingml/2006/main">
        <w:t xml:space="preserve">1. Ang Kahalagahan ng Isinasapuso ang mga Bagay</w:t>
      </w:r>
    </w:p>
    <w:p/>
    <w:p>
      <w:r xmlns:w="http://schemas.openxmlformats.org/wordprocessingml/2006/main">
        <w:t xml:space="preserve">2. Pagdadala ng Paalala ng Salita ng Diyos</w:t>
      </w:r>
    </w:p>
    <w:p/>
    <w:p>
      <w:r xmlns:w="http://schemas.openxmlformats.org/wordprocessingml/2006/main">
        <w:t xml:space="preserve">1. Deuteronomio 6:6-9</w:t>
      </w:r>
    </w:p>
    <w:p/>
    <w:p>
      <w:r xmlns:w="http://schemas.openxmlformats.org/wordprocessingml/2006/main">
        <w:t xml:space="preserve">2. Awit 119:11</w:t>
      </w:r>
    </w:p>
    <w:p/>
    <w:p>
      <w:r xmlns:w="http://schemas.openxmlformats.org/wordprocessingml/2006/main">
        <w:t xml:space="preserve">Ezekiel 5:4 Kung magkagayo'y kumuha uli sa kanila, at ihagis sa gitna ng apoy, at sunugin mo sa apoy; sapagkat doon ay lalabas ang apoy sa buong sambahayan ni Israel.</w:t>
      </w:r>
    </w:p>
    <w:p/>
    <w:p>
      <w:r xmlns:w="http://schemas.openxmlformats.org/wordprocessingml/2006/main">
        <w:t xml:space="preserve">Ang talatang ito ay nagsasalita tungkol sa mga kahihinatnan ng hindi pagsunod sa mga utos ng Diyos: isang apoy ang lalabas sa buong Israel.</w:t>
      </w:r>
    </w:p>
    <w:p/>
    <w:p>
      <w:r xmlns:w="http://schemas.openxmlformats.org/wordprocessingml/2006/main">
        <w:t xml:space="preserve">1. Dapat tayong manatiling tapat sa mga utos ng Diyos o magdusa sa mga kahihinatnan.</w:t>
      </w:r>
    </w:p>
    <w:p/>
    <w:p>
      <w:r xmlns:w="http://schemas.openxmlformats.org/wordprocessingml/2006/main">
        <w:t xml:space="preserve">2. Ang apoy ay simbolo ng paghatol ng Diyos; pakinggan ang mga babala ng salita ng Diyos.</w:t>
      </w:r>
    </w:p>
    <w:p/>
    <w:p>
      <w:r xmlns:w="http://schemas.openxmlformats.org/wordprocessingml/2006/main">
        <w:t xml:space="preserve">1. Deuteronomio 28:15-20 - Nagbabala ang Diyos sa mga kahihinatnan ng pagsuway.</w:t>
      </w:r>
    </w:p>
    <w:p/>
    <w:p>
      <w:r xmlns:w="http://schemas.openxmlformats.org/wordprocessingml/2006/main">
        <w:t xml:space="preserve">2. Hebrews 12:25-29 - Dinidisiplina ng Diyos ang mga mahal niya; dapat tayong manatiling mapagbantay.</w:t>
      </w:r>
    </w:p>
    <w:p/>
    <w:p>
      <w:r xmlns:w="http://schemas.openxmlformats.org/wordprocessingml/2006/main">
        <w:t xml:space="preserve">Ezekiel 5:5 Ganito ang sabi ng Panginoong Dios; Ito ang Jerusalem: inilagay ko ito sa gitna ng mga bansa at mga bansa na nakapaligid sa kanya.</w:t>
      </w:r>
    </w:p>
    <w:p/>
    <w:p>
      <w:r xmlns:w="http://schemas.openxmlformats.org/wordprocessingml/2006/main">
        <w:t xml:space="preserve">Ipinahayag ng Panginoon na ang Jerusalem ay nakalagay sa gitna ng maraming bansa at bansa.</w:t>
      </w:r>
    </w:p>
    <w:p/>
    <w:p>
      <w:r xmlns:w="http://schemas.openxmlformats.org/wordprocessingml/2006/main">
        <w:t xml:space="preserve">1. Plano ng Diyos para sa Jerusalem - Pag-unawa sa desisyon ng Diyos na ilagay ang Jerusalem sa gitna ng maraming bansa.</w:t>
      </w:r>
    </w:p>
    <w:p/>
    <w:p>
      <w:r xmlns:w="http://schemas.openxmlformats.org/wordprocessingml/2006/main">
        <w:t xml:space="preserve">2. Jerusalem sa Gitna ng mga Bansa - Paggalugad sa layunin at implikasyon ng plano ng Diyos para sa Jerusalem.</w:t>
      </w:r>
    </w:p>
    <w:p/>
    <w:p>
      <w:r xmlns:w="http://schemas.openxmlformats.org/wordprocessingml/2006/main">
        <w:t xml:space="preserve">1. Awit 122:6 - "Idalangin mo ang kapayapaan ng Jerusalem: uunlad silang umiibig sa iyo."</w:t>
      </w:r>
    </w:p>
    <w:p/>
    <w:p>
      <w:r xmlns:w="http://schemas.openxmlformats.org/wordprocessingml/2006/main">
        <w:t xml:space="preserve">2. Isaiah 52:1 - "Gumising ka, gumising ka; isuot mo ang iyong lakas, Oh Sion; isuot mo ang iyong magagandang kasuotan, Oh Jerusalem, ang banal na lungsod: sapagka't mula ngayon ay hindi na papasok sa iyo ang mga hindi tuli at marurumi."</w:t>
      </w:r>
    </w:p>
    <w:p/>
    <w:p>
      <w:r xmlns:w="http://schemas.openxmlformats.org/wordprocessingml/2006/main">
        <w:t xml:space="preserve">Ezekiel 5:6 At kaniyang pinalitan ang aking mga kahatulan ng kasamaan na higit kay sa mga bansa, at ang aking mga palatuntunan ay higit kay sa mga lupain na nasa palibot niya: sapagka't kanilang tinanggihan ang aking mga kahatulan at ang aking mga palatuntunan, hindi nila nilakaran ang mga yaon.</w:t>
      </w:r>
    </w:p>
    <w:p/>
    <w:p>
      <w:r xmlns:w="http://schemas.openxmlformats.org/wordprocessingml/2006/main">
        <w:t xml:space="preserve">Ang mga tao ng Israel ay tinanggihan ang mga kahatulan at mga batas ng Diyos at gumawa ng mas masama kaysa sa mga bansa sa kanilang paligid.</w:t>
      </w:r>
    </w:p>
    <w:p/>
    <w:p>
      <w:r xmlns:w="http://schemas.openxmlformats.org/wordprocessingml/2006/main">
        <w:t xml:space="preserve">1. Ang Panganib ng Pagtanggi sa Salita ng Diyos</w:t>
      </w:r>
    </w:p>
    <w:p/>
    <w:p>
      <w:r xmlns:w="http://schemas.openxmlformats.org/wordprocessingml/2006/main">
        <w:t xml:space="preserve">2. Ang mga Hatol at Batas ng Diyos ay para sa Ating Kabutihan</w:t>
      </w:r>
    </w:p>
    <w:p/>
    <w:p>
      <w:r xmlns:w="http://schemas.openxmlformats.org/wordprocessingml/2006/main">
        <w:t xml:space="preserve">1. Roma 2:12-16</w:t>
      </w:r>
    </w:p>
    <w:p/>
    <w:p>
      <w:r xmlns:w="http://schemas.openxmlformats.org/wordprocessingml/2006/main">
        <w:t xml:space="preserve">2. Awit 119:9-11</w:t>
      </w:r>
    </w:p>
    <w:p/>
    <w:p>
      <w:r xmlns:w="http://schemas.openxmlformats.org/wordprocessingml/2006/main">
        <w:t xml:space="preserve">Ezekiel 5:7 Kaya't ganito ang sabi ng Panginoong Dios; Sapagka't kayo'y dumami nang higit kay sa mga bansa na nasa palibot ninyo, at hindi nagsilakad sa aking mga palatuntunan, o iningatan man ang aking mga kahatulan, o nagsigawa man ng ayon sa mga kahatulan ng mga bansa na nasa palibot ninyo;</w:t>
      </w:r>
    </w:p>
    <w:p/>
    <w:p>
      <w:r xmlns:w="http://schemas.openxmlformats.org/wordprocessingml/2006/main">
        <w:t xml:space="preserve">Binabalaan ng Panginoong Diyos ang mga tao ng Israel dahil hindi nila tinupad ang Kanyang mga batas o kahatulan, o sinunod ang mga kahatulan ng mga bansa sa paligid.</w:t>
      </w:r>
    </w:p>
    <w:p/>
    <w:p>
      <w:r xmlns:w="http://schemas.openxmlformats.org/wordprocessingml/2006/main">
        <w:t xml:space="preserve">1) Ang Kahalagahan ng Pamumuhay ng Pananampalataya at Pagsunod</w:t>
      </w:r>
    </w:p>
    <w:p/>
    <w:p>
      <w:r xmlns:w="http://schemas.openxmlformats.org/wordprocessingml/2006/main">
        <w:t xml:space="preserve">2) Ang mga Bunga ng Pagwawalang-bahala sa Salita ng Diyos</w:t>
      </w:r>
    </w:p>
    <w:p/>
    <w:p>
      <w:r xmlns:w="http://schemas.openxmlformats.org/wordprocessingml/2006/main">
        <w:t xml:space="preserve">1) Deuteronomio 4:1-2, "Ngayon nga'y dinggin mo, Oh Israel, ang mga palatuntunan at ang mga kahatulan, na aking itinuturo sa inyo, upang inyong gawin, upang kayo'y mabuhay, at pumasok at ariin ang lupain na ipinagkaloob ng Panginoon. Ibinibigay sa inyo ng Dios ng inyong mga ninuno. Huwag ninyong dadagdagan ang salita na aking iniuutos sa inyo, ni bawasan man ninyo yaon, upang inyong matupad ang mga utos ng Panginoon ninyong Dios na aking iniuutos sa inyo."</w:t>
      </w:r>
    </w:p>
    <w:p/>
    <w:p>
      <w:r xmlns:w="http://schemas.openxmlformats.org/wordprocessingml/2006/main">
        <w:t xml:space="preserve">2) Santiago 1:22-25, "Datapuwa't maging tagatupad kayo ng salita, at huwag tagapakinig lamang, na dinadaya ninyo ang inyong sarili. Sapagka't kung ang sinoman ay tagapakinig ng salita, at hindi tagatupad, ang kaniyang likas na mukha sa isang salamin: Sapagka't tinitingnan niya ang kaniyang sarili, at yumayaon, at pagdaka'y nalilimutan kung anong uri siya ng tao. Datapuwa't ang sinumang tumitingin sa sakdal na batas ng kalayaan, at nananatili doon, siya ay hindi isang tagapakinig na nakalilimutin, kundi isang gumagawa ng gawain, ang taong ito ay pagpapalain sa kanyang gawa."</w:t>
      </w:r>
    </w:p>
    <w:p/>
    <w:p>
      <w:r xmlns:w="http://schemas.openxmlformats.org/wordprocessingml/2006/main">
        <w:t xml:space="preserve">Ezekiel 5:8 Kaya't ganito ang sabi ng Panginoong Dios; Narito, ako, sa makatuwid baga'y ako, ay laban sa iyo, at magsasagawa ng mga kahatulan sa gitna mo sa paningin ng mga bansa.</w:t>
      </w:r>
    </w:p>
    <w:p/>
    <w:p>
      <w:r xmlns:w="http://schemas.openxmlformats.org/wordprocessingml/2006/main">
        <w:t xml:space="preserve">Ipinahahayag ng Diyos ang Kanyang pagsalungat sa mga tao ng Israel, at gagawin Niya ito sa paraang makikita ng ibang mga bansa.</w:t>
      </w:r>
    </w:p>
    <w:p/>
    <w:p>
      <w:r xmlns:w="http://schemas.openxmlformats.org/wordprocessingml/2006/main">
        <w:t xml:space="preserve">1. Ang Soberanya ng Diyos: Pag-unawa sa Kanyang Awtoridad sa Lahat</w:t>
      </w:r>
    </w:p>
    <w:p/>
    <w:p>
      <w:r xmlns:w="http://schemas.openxmlformats.org/wordprocessingml/2006/main">
        <w:t xml:space="preserve">2. Ang Parusa sa Kasalanan: Ang Makatarungang Paghuhukom ng Diyos.</w:t>
      </w:r>
    </w:p>
    <w:p/>
    <w:p>
      <w:r xmlns:w="http://schemas.openxmlformats.org/wordprocessingml/2006/main">
        <w:t xml:space="preserve">1. Isaiah 40:15 - "Narito, ang mga bansa ay parang patak ng timba, at nabilang na parang maliit na alabok ng timbangan: narito, kaniyang itinataas ang mga pulo na parang munting bagay."</w:t>
      </w:r>
    </w:p>
    <w:p/>
    <w:p>
      <w:r xmlns:w="http://schemas.openxmlformats.org/wordprocessingml/2006/main">
        <w:t xml:space="preserve">2. Jeremias 18:7-8 - "Sa sandaling magsasalita ako tungkol sa isang bansa, at tungkol sa isang kaharian, upang bunutin, at ibagsak, at ipahamak; kung ang bansang iyon, na aking sinalita, mula sa kanilang kasamaan, pagsisisihan ko ang kasamaan na naisip kong gawin sa kanila."</w:t>
      </w:r>
    </w:p>
    <w:p/>
    <w:p>
      <w:r xmlns:w="http://schemas.openxmlformats.org/wordprocessingml/2006/main">
        <w:t xml:space="preserve">Ezekiel 5:9 At gagawin ko sa iyo ang hindi ko nagawa, at hindi ko na gagawin pa ang katulad, dahil sa lahat mong kasuklamsuklam.</w:t>
      </w:r>
    </w:p>
    <w:p/>
    <w:p>
      <w:r xmlns:w="http://schemas.openxmlformats.org/wordprocessingml/2006/main">
        <w:t xml:space="preserve">May gagawin ang Diyos sa Jerusalem na hindi pa niya nagawa noon dahil sa mga kasuklam-suklam nito.</w:t>
      </w:r>
    </w:p>
    <w:p/>
    <w:p>
      <w:r xmlns:w="http://schemas.openxmlformats.org/wordprocessingml/2006/main">
        <w:t xml:space="preserve">1. Poot at Awa ng Diyos</w:t>
      </w:r>
    </w:p>
    <w:p/>
    <w:p>
      <w:r xmlns:w="http://schemas.openxmlformats.org/wordprocessingml/2006/main">
        <w:t xml:space="preserve">2. Ang mga Bunga ng Kasalanan</w:t>
      </w:r>
    </w:p>
    <w:p/>
    <w:p>
      <w:r xmlns:w="http://schemas.openxmlformats.org/wordprocessingml/2006/main">
        <w:t xml:space="preserve">1. Jeremias 32:35 - "Nagtayo sila ng matataas na dako para kay Baal sa Libis ng Ben Hinom upang ihain ang kanilang mga anak na lalaki at babae kay Molek, kahit kailan hindi ko iniutos o pumasok sa aking isipan na dapat silang gumawa ng gayong kasuklam-suklam na bagay at sa gayon ay kasalanan ni Juda."</w:t>
      </w:r>
    </w:p>
    <w:p/>
    <w:p>
      <w:r xmlns:w="http://schemas.openxmlformats.org/wordprocessingml/2006/main">
        <w:t xml:space="preserve">2. Panaghoy 2:17 - "Ginawa ng Panginoon ang kaniyang binalak; tinupad niya ang kaniyang salita, na kaniyang itinakda noong unang panahon. Ibinagsak ka niya nang walang habag, pinayagang magsaya sa iyo ang kaaway, kaniyang itinaas ang sungay ng iyong mga kalaban."</w:t>
      </w:r>
    </w:p>
    <w:p/>
    <w:p>
      <w:r xmlns:w="http://schemas.openxmlformats.org/wordprocessingml/2006/main">
        <w:t xml:space="preserve">Ezekiel 5:10 Kaya't kakainin ng mga ama ang mga anak sa gitna mo, at kakainin ng mga anak ang kanilang mga ama; at ako ay maglalapat ng mga kahatulan sa iyo, at ang buong nalabi sa iyo ay aking pangangalatin sa lahat ng hangin.</w:t>
      </w:r>
    </w:p>
    <w:p/>
    <w:p>
      <w:r xmlns:w="http://schemas.openxmlformats.org/wordprocessingml/2006/main">
        <w:t xml:space="preserve">Ang talatang ito mula sa Ezekiel 5:10 ay nagsasalita tungkol sa isang kakila-kilabot na paghuhukom na dadalhin ng Diyos sa mga tao ng Israel, isang napakalubha na ang mga magulang at mga anak ay malilipol nito.</w:t>
      </w:r>
    </w:p>
    <w:p/>
    <w:p>
      <w:r xmlns:w="http://schemas.openxmlformats.org/wordprocessingml/2006/main">
        <w:t xml:space="preserve">1. Pag-aaral mula sa Mahirap na Katotohanan ng Ezekiel 5:10</w:t>
      </w:r>
    </w:p>
    <w:p/>
    <w:p>
      <w:r xmlns:w="http://schemas.openxmlformats.org/wordprocessingml/2006/main">
        <w:t xml:space="preserve">2. Katarungan at Awa ng Diyos sa Harap ng Kanyang Paghuhukom</w:t>
      </w:r>
    </w:p>
    <w:p/>
    <w:p>
      <w:r xmlns:w="http://schemas.openxmlformats.org/wordprocessingml/2006/main">
        <w:t xml:space="preserve">1. Jeremias 15:2-3 - "At mangyayari, na kung sasabihin nila sa iyo, Saan kami lalabas? yaong para sa tabak, sa tabak; at yaong para sa taggutom, sa taggutom; at yaong para sa pagkabihag, sa pagkabihag."</w:t>
      </w:r>
    </w:p>
    <w:p/>
    <w:p>
      <w:r xmlns:w="http://schemas.openxmlformats.org/wordprocessingml/2006/main">
        <w:t xml:space="preserve">2. Roma 11:22 - "Masdan mo nga ang kabutihan at kapighatian ng Dios: sa mga nangahulog, kabagsikan; datapuwa't sa iyo, kabutihan, kung mananatili ka sa kaniyang kabutihan: kung hindi, ikaw naman ay ihihiwalay."</w:t>
      </w:r>
    </w:p>
    <w:p/>
    <w:p>
      <w:r xmlns:w="http://schemas.openxmlformats.org/wordprocessingml/2006/main">
        <w:t xml:space="preserve">Ezekiel 5:11 Kaya't buhay ako, sabi ng Panginoong Dios; Tunay na sapagka't iyong nilapastangan ang aking santuario ng lahat ng iyong kasuklamsuklam na bagay, at ng lahat ng iyong mga kasuklamsuklam, kaya't babawasan din kita; ni ang aking mata ay magpapatawad, ni ako man ay mahahabag.</w:t>
      </w:r>
    </w:p>
    <w:p/>
    <w:p>
      <w:r xmlns:w="http://schemas.openxmlformats.org/wordprocessingml/2006/main">
        <w:t xml:space="preserve">Hindi patatawarin ng Diyos ang mga dumihan at dumihan sa Kanyang santuwaryo ng mga kasuklam-suklam.</w:t>
      </w:r>
    </w:p>
    <w:p/>
    <w:p>
      <w:r xmlns:w="http://schemas.openxmlformats.org/wordprocessingml/2006/main">
        <w:t xml:space="preserve">1. Ang mga Bunga ng Pagdungis sa Santuwaryo ng Diyos</w:t>
      </w:r>
    </w:p>
    <w:p/>
    <w:p>
      <w:r xmlns:w="http://schemas.openxmlformats.org/wordprocessingml/2006/main">
        <w:t xml:space="preserve">2. Ang Kapangyarihan ng Awa ng Diyos</w:t>
      </w:r>
    </w:p>
    <w:p/>
    <w:p>
      <w:r xmlns:w="http://schemas.openxmlformats.org/wordprocessingml/2006/main">
        <w:t xml:space="preserve">1. Isaiah 59:2 - Ngunit ang iyong mga kasamaan ang naghiwalay sa iyo sa iyong Diyos; ang iyong mga kasalanan ay nagtago ng kaniyang mukha sa iyo, upang hindi niya marinig.</w:t>
      </w:r>
    </w:p>
    <w:p/>
    <w:p>
      <w:r xmlns:w="http://schemas.openxmlformats.org/wordprocessingml/2006/main">
        <w:t xml:space="preserve">2. Joel 2:13 - Hatiin ang iyong puso at hindi ang iyong mga kasuotan. Bumalik ka sa Panginoon mong Diyos, sapagkat siya ay mapagbiyaya at mahabagin, mabagal sa pagkagalit at sagana sa pag-ibig, at nagsisisi siya sa pagpapadala ng kapahamakan.</w:t>
      </w:r>
    </w:p>
    <w:p/>
    <w:p>
      <w:r xmlns:w="http://schemas.openxmlformats.org/wordprocessingml/2006/main">
        <w:t xml:space="preserve">Ezekiel 5:12 Ang ikatlong bahagi mo ay mamamatay sa salot, at sa taggutom ay malilipol sila sa gitna mo: at ang ikatlong bahagi ay mabubuwal sa pamamagitan ng tabak sa palibot mo; at aking pangangalatin ang ikatlong bahagi sa lahat ng hangin, at bubunutin ko ang isang tabak sa likuran nila.</w:t>
      </w:r>
    </w:p>
    <w:p/>
    <w:p>
      <w:r xmlns:w="http://schemas.openxmlformats.org/wordprocessingml/2006/main">
        <w:t xml:space="preserve">Ang talatang ito ay naghahayag ng paghatol ng Diyos sa mga Israelita dahil sa kanilang pagsuway, na magreresulta sa kamatayan, pagkawasak at pagkatapon.</w:t>
      </w:r>
    </w:p>
    <w:p/>
    <w:p>
      <w:r xmlns:w="http://schemas.openxmlformats.org/wordprocessingml/2006/main">
        <w:t xml:space="preserve">1. Ang mga Bunga ng Pagsuway: Pag-aaral mula sa Ezekiel 5:12</w:t>
      </w:r>
    </w:p>
    <w:p/>
    <w:p>
      <w:r xmlns:w="http://schemas.openxmlformats.org/wordprocessingml/2006/main">
        <w:t xml:space="preserve">2. Ang Soberanya ng Diyos: Kung Paano Kinokontrol ng Diyos ang ating Buhay</w:t>
      </w:r>
    </w:p>
    <w:p/>
    <w:p>
      <w:r xmlns:w="http://schemas.openxmlformats.org/wordprocessingml/2006/main">
        <w:t xml:space="preserve">1. Roma 6:23: Sapagka't ang kabayaran ng kasalanan ay kamatayan, ngunit ang libreng kaloob ng Diyos ay buhay na walang hanggan kay Cristo Jesus na ating Panginoon.</w:t>
      </w:r>
    </w:p>
    <w:p/>
    <w:p>
      <w:r xmlns:w="http://schemas.openxmlformats.org/wordprocessingml/2006/main">
        <w:t xml:space="preserve">2. Jeremias 29:11: Sapagka't nalalaman ko ang mga plano ko para sa inyo, sabi ng Panginoon, mga plano sa ikabubuti at hindi para sa kasamaan, upang bigyan kayo ng kinabukasan at pag-asa.</w:t>
      </w:r>
    </w:p>
    <w:p/>
    <w:p>
      <w:r xmlns:w="http://schemas.openxmlformats.org/wordprocessingml/2006/main">
        <w:t xml:space="preserve">Ezekiel 5:13 Sa gayo'y magaganap ang aking galit, at aking papahingahin ang aking kapusukan sa kanila, at ako'y maaaliw: at kanilang malalaman na akong Panginoon ang nagsalita sa aking sikap, pagka aking naganap ang aking kapusukan sa sila.</w:t>
      </w:r>
    </w:p>
    <w:p/>
    <w:p>
      <w:r xmlns:w="http://schemas.openxmlformats.org/wordprocessingml/2006/main">
        <w:t xml:space="preserve">Ang poot ng Diyos ay naglalayong magdala ng katarungan at aliwin ang mga napinsala.</w:t>
      </w:r>
    </w:p>
    <w:p/>
    <w:p>
      <w:r xmlns:w="http://schemas.openxmlformats.org/wordprocessingml/2006/main">
        <w:t xml:space="preserve">1: Ang galit ng Diyos ay nagdudulot ng katarungan at kaaliwan sa mga nangangailangan.</w:t>
      </w:r>
    </w:p>
    <w:p/>
    <w:p>
      <w:r xmlns:w="http://schemas.openxmlformats.org/wordprocessingml/2006/main">
        <w:t xml:space="preserve">2: Kapag tila hindi nasusukat ang poot ng Diyos, ito ay sinadya upang ibalik ang katarungan at magdala ng kaaliwan.</w:t>
      </w:r>
    </w:p>
    <w:p/>
    <w:p>
      <w:r xmlns:w="http://schemas.openxmlformats.org/wordprocessingml/2006/main">
        <w:t xml:space="preserve">1: Roma 12:19 - Huwag kayong maghiganti, mahal kong mga kaibigan, kundi bigyan ninyo ng puwang ang poot ng Diyos, sapagkat nasusulat: Akin ang maghiganti; Ako ang gaganti, sabi ng Panginoon.</w:t>
      </w:r>
    </w:p>
    <w:p/>
    <w:p>
      <w:r xmlns:w="http://schemas.openxmlformats.org/wordprocessingml/2006/main">
        <w:t xml:space="preserve">2: Mateo 5:43-45 - Narinig ninyo na sinabi, Ibigin mo ang iyong kapwa at kapootan ang iyong kaaway. Ngunit sinasabi ko sa inyo, ibigin ninyo ang inyong mga kaaway at ipanalangin ninyo ang mga umuusig sa inyo, upang kayo ay maging mga anak ng inyong Ama na nasa langit. Pinasisikat niya ang kanyang araw sa masasama at sa mabubuti, at nagpapaulan sa mga matuwid at sa mga hindi matuwid.</w:t>
      </w:r>
    </w:p>
    <w:p/>
    <w:p>
      <w:r xmlns:w="http://schemas.openxmlformats.org/wordprocessingml/2006/main">
        <w:t xml:space="preserve">Ezekiel 5:14 Bukod dito'y gagawin kitang sira, at kakutyaan sa gitna ng mga bansang nasa palibot mo, sa paningin ng lahat na nagdaraan.</w:t>
      </w:r>
    </w:p>
    <w:p/>
    <w:p>
      <w:r xmlns:w="http://schemas.openxmlformats.org/wordprocessingml/2006/main">
        <w:t xml:space="preserve">Gagawin ng Diyos na sira at kadustaan ang Jerusalem sa gitna ng mga bansang nakapaligid dito, at makikita ito ng lahat ng dumaraan.</w:t>
      </w:r>
    </w:p>
    <w:p/>
    <w:p>
      <w:r xmlns:w="http://schemas.openxmlformats.org/wordprocessingml/2006/main">
        <w:t xml:space="preserve">1. Ang Paghatol ng Diyos sa Jerusalem: Isang Babala sa Ating Lahat</w:t>
      </w:r>
    </w:p>
    <w:p/>
    <w:p>
      <w:r xmlns:w="http://schemas.openxmlformats.org/wordprocessingml/2006/main">
        <w:t xml:space="preserve">2. Ang mga Bunga ng Kasalanan: Ano ang Matututuhan Natin mula sa Jerusalem</w:t>
      </w:r>
    </w:p>
    <w:p/>
    <w:p>
      <w:r xmlns:w="http://schemas.openxmlformats.org/wordprocessingml/2006/main">
        <w:t xml:space="preserve">1. Isaias 3:8-9 - Sapagka't ang Jerusalem ay natisod, at ang Juda ay nabuwal, sapagka't ang kanilang pananalita at ang kanilang mga gawa ay laban sa Panginoon, na hinahamon ang kaniyang maluwalhating presensya. Ang tingin sa kanilang mga mukha ay sumasaksi laban sa kanila; inihahayag nila ang kanilang kasalanan tulad ng Sodoma; hindi nila ito itinatago. Sa aba nila!</w:t>
      </w:r>
    </w:p>
    <w:p/>
    <w:p>
      <w:r xmlns:w="http://schemas.openxmlformats.org/wordprocessingml/2006/main">
        <w:t xml:space="preserve">2. Panaghoy 5:1-2 - Alalahanin mo, Oh Panginoon, kung ano ang dumating sa amin; tingnan mo, at masdan mo ang aming kadustaan! Ang aming mana ay ibinigay sa mga dayuhan, at ang aming mga bahay ay sa mga dayuhan.</w:t>
      </w:r>
    </w:p>
    <w:p/>
    <w:p>
      <w:r xmlns:w="http://schemas.openxmlformats.org/wordprocessingml/2006/main">
        <w:t xml:space="preserve">Ezekiel 5:15 Sa gayo'y magiging kakutyaan at kakutyaan, isang turo at isang kagilagilalas sa mga bansa na nasa palibot mo, kapag ako ay maglalapat ng mga kahatulan sa iyo sa galit at sa kapusukan at sa mabangis na pagsaway. akong Panginoon ang nagsalita nito.</w:t>
      </w:r>
    </w:p>
    <w:p/>
    <w:p>
      <w:r xmlns:w="http://schemas.openxmlformats.org/wordprocessingml/2006/main">
        <w:t xml:space="preserve">Ang pagsisi, panunuya, pagtuturo at pagkamangha ay ang mga paghatol na ipapatupad ng Panginoon sa mga bansa sa paligid ni Ezekiel.</w:t>
      </w:r>
    </w:p>
    <w:p/>
    <w:p>
      <w:r xmlns:w="http://schemas.openxmlformats.org/wordprocessingml/2006/main">
        <w:t xml:space="preserve">1. Ang mga Hatol ng Panginoon: Ang Poot at Poot ng Diyos</w:t>
      </w:r>
    </w:p>
    <w:p/>
    <w:p>
      <w:r xmlns:w="http://schemas.openxmlformats.org/wordprocessingml/2006/main">
        <w:t xml:space="preserve">2. Ang mga Bunga ng Pagsuway: Paninisi, Panunuya, Pagtuturo at Pagtataka</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Ezekiel 18:30 - Kaya't hahatulan kita, Oh sangbahayan ni Israel, bawa't isa ayon sa kaniyang mga lakad, sabi ng Panginoong Dios. Magsisi at talikuran ang lahat ng iyong mga pagsalangsang, baka kasamaan ay maging iyong kapahamakan.</w:t>
      </w:r>
    </w:p>
    <w:p/>
    <w:p>
      <w:r xmlns:w="http://schemas.openxmlformats.org/wordprocessingml/2006/main">
        <w:t xml:space="preserve">Ezekiel 5:16 Pagka aking ipinadala sa kanila ang masasamang palaso ng kagutom, na para sa kanilang kapahamakan, at aking ipadadala upang lipulin kayo: at aking pararamihin ang kagutom sa inyo, at aking babaliin ang inyong tungkod na tinapay:</w:t>
      </w:r>
    </w:p>
    <w:p/>
    <w:p>
      <w:r xmlns:w="http://schemas.openxmlformats.org/wordprocessingml/2006/main">
        <w:t xml:space="preserve">Magpapadala ang Diyos ng mga palaso ng taggutom bilang parusa sa mga sumuway sa kanya, na hahantong sa pagkawasak at pagtaas ng taggutom.</w:t>
      </w:r>
    </w:p>
    <w:p/>
    <w:p>
      <w:r xmlns:w="http://schemas.openxmlformats.org/wordprocessingml/2006/main">
        <w:t xml:space="preserve">1. Ang mga Bunga ng Pagsuway: Isang Pag-aaral ng Ezekiel 5:16</w:t>
      </w:r>
    </w:p>
    <w:p/>
    <w:p>
      <w:r xmlns:w="http://schemas.openxmlformats.org/wordprocessingml/2006/main">
        <w:t xml:space="preserve">2. Taggutom Bilang Kasangkapan ng Diyos: Pag-unawa sa Layunin ng Ezekiel 5:16</w:t>
      </w:r>
    </w:p>
    <w:p/>
    <w:p>
      <w:r xmlns:w="http://schemas.openxmlformats.org/wordprocessingml/2006/main">
        <w:t xml:space="preserve">1. Jeremias 14:13-15 Ganito ang sabi ng Panginoon sa bayang ito, Ganito nila inibig ang pagala-gala, hindi nila pinigilan ang kanilang mga paa, kaya't hindi sila tinatanggap ng Panginoon; aalalahanin niya ngayon ang kanilang kasamaan, at dadalawin ang kanilang mga kasalanan. Nang magkagayo'y sinabi ng Panginoon sa akin, Huwag mong idalangin ang bayang ito para sa kanilang ikabubuti. Pagka sila'y nag-aayuno, hindi ko didinggin ang kanilang daing; at pagka sila'y naghahandog ng handog na susunugin at ng alay, hindi ko tatanggapin sila: kundi aking lilipulin sila sa pamamagitan ng tabak, at ng kagutom, at ng salot.</w:t>
      </w:r>
    </w:p>
    <w:p/>
    <w:p>
      <w:r xmlns:w="http://schemas.openxmlformats.org/wordprocessingml/2006/main">
        <w:t xml:space="preserve">2. Awit 33:18-19 Narito, ang mata ng Panginoon ay nasa kanila na nangatatakot sa kaniya, sa kanila na umaasa sa kaniyang awa; Upang iligtas ang kanilang kaluluwa sa kamatayan, at panatilihin silang buhay sa taggutom.</w:t>
      </w:r>
    </w:p>
    <w:p/>
    <w:p>
      <w:r xmlns:w="http://schemas.openxmlformats.org/wordprocessingml/2006/main">
        <w:t xml:space="preserve">Ezekiel 5:17 Sa gayo'y padadalhan ko kayo ng kagutom at masasamang hayop, at kanilang ililigaw ka; at ang salot at dugo ay dadaan sa iyo; at dadalhin ko ang tabak sa iyo. akong Panginoon ang nagsalita nito.</w:t>
      </w:r>
    </w:p>
    <w:p/>
    <w:p>
      <w:r xmlns:w="http://schemas.openxmlformats.org/wordprocessingml/2006/main">
        <w:t xml:space="preserve">Binabalaan ng Diyos ang mga tao ng Israel sa pamamagitan ni Ezekiel na magpapadala Siya ng taggutom, masasamang hayop, salot, at tabak kung hindi sila kumilos ayon sa Kanyang salita.</w:t>
      </w:r>
    </w:p>
    <w:p/>
    <w:p>
      <w:r xmlns:w="http://schemas.openxmlformats.org/wordprocessingml/2006/main">
        <w:t xml:space="preserve">1. Pag-ani ng mga Bunga ng Kawalang-Katuwiran</w:t>
      </w:r>
    </w:p>
    <w:p/>
    <w:p>
      <w:r xmlns:w="http://schemas.openxmlformats.org/wordprocessingml/2006/main">
        <w:t xml:space="preserve">2. Ang Kapangyarihan ng Pagsunod</w:t>
      </w:r>
    </w:p>
    <w:p/>
    <w:p>
      <w:r xmlns:w="http://schemas.openxmlformats.org/wordprocessingml/2006/main">
        <w:t xml:space="preserve">1. Galacia 6:7-8: "Huwag kayong padaya: ang Diyos ay hindi nabibigo, sapagkat kung ano ang itinanim ng sinuman, iyon din ang aanihin niya. ang naghahasik sa Espiritu ay mula sa Espiritu ay aani ng buhay na walang hanggan."</w:t>
      </w:r>
    </w:p>
    <w:p/>
    <w:p>
      <w:r xmlns:w="http://schemas.openxmlformats.org/wordprocessingml/2006/main">
        <w:t xml:space="preserve">2. Deuteronomy 11:26-28: "Tingnan mo, inilalagay ko sa harap mo ngayon ang isang pagpapala at isang sumpa: ang pagpapala, kung iyong susundin ang mga utos ng Panginoon mong Dios, na aking iniuutos sa iyo ngayon, at ang sumpa, kung iyong Huwag mong sundin ang mga utos ng Panginoon mong Diyos, kundi lumihis ka sa daan na iniuutos ko sa iyo ngayon, upang sumunod sa ibang mga diyos na hindi mo nakikilala."</w:t>
      </w:r>
    </w:p>
    <w:p/>
    <w:p/>
    <w:p>
      <w:r xmlns:w="http://schemas.openxmlformats.org/wordprocessingml/2006/main">
        <w:t xml:space="preserve">Inilalarawan ng Ezekiel kabanata 6 ang paghatol ng Diyos laban sa idolatrosong mga gawain at matataas na dako ng pagsamba sa Israel. Sa pamamagitan ni propeta Ezekiel, nagbabala ang Diyos tungkol sa napipintong pagkawasak at pagkawasak na darating sa lupain bilang resulta ng kanilang pagsuway.</w:t>
      </w:r>
    </w:p>
    <w:p/>
    <w:p>
      <w:r xmlns:w="http://schemas.openxmlformats.org/wordprocessingml/2006/main">
        <w:t xml:space="preserve">1st Paragraph: Nagsisimula ang kabanata sa pag-uutos ng Diyos kay Ezekiel na manghula laban sa mga bundok at burol ng Israel, kung saan ang mga tao ay nagtayo ng kanilang mga diyus-diyosan at nag-alay ng mga hain. Ipinahayag ng Diyos ang Kanyang galit at ipinahayag na Kanyang sisirain ang mga matataas na dako na ito at sisirain ang kanilang mga dambana at mga diyus-diyosan (Ezekiel 6:1-7).</w:t>
      </w:r>
    </w:p>
    <w:p/>
    <w:p>
      <w:r xmlns:w="http://schemas.openxmlformats.org/wordprocessingml/2006/main">
        <w:t xml:space="preserve">2nd Paragraph: Inilalarawan ng Diyos ang kalubhaan ng Kanyang paghatol, na binibigyang-diin na ang mga tao ay masasaktan ng tabak, makakaranas ng taggutom at salot, at haharapin ang pagkatiwangwang ng kanilang mga lungsod at santuwaryo. Ang mga nakaligtas ay mangangalat sa gitna ng mga bansa, at ang kanilang mga pagsamba sa diyus-diyusan ay mabubunyag na walang kabuluhan at walang kapangyarihan (Ezekiel 6:8-10).</w:t>
      </w:r>
    </w:p>
    <w:p/>
    <w:p>
      <w:r xmlns:w="http://schemas.openxmlformats.org/wordprocessingml/2006/main">
        <w:t xml:space="preserve">Ika-3 Talata: Sa kabila ng pagkawasak, ipinangako ng Diyos na pananatilihin ang isang labi ng Kanyang mga tao. Ang mga nakaligtas na ito ay aalalahanin Siya at matanto ang kawalang-kabuluhan ng kanilang pagsamba sa diyus-diyosan. Mararanasan nila ang Kanyang awa at pagpapanumbalik sa hinaharap, kapag sila ay napakumbaba at nadalisay sa pamamagitan ng paghatol (Ezekiel 6:11-14).</w:t>
      </w:r>
    </w:p>
    <w:p/>
    <w:p>
      <w:r xmlns:w="http://schemas.openxmlformats.org/wordprocessingml/2006/main">
        <w:t xml:space="preserve">Sa buod,</w:t>
      </w:r>
    </w:p>
    <w:p>
      <w:r xmlns:w="http://schemas.openxmlformats.org/wordprocessingml/2006/main">
        <w:t xml:space="preserve">Inihayag ng Ezekiel kabanata anim</w:t>
      </w:r>
    </w:p>
    <w:p>
      <w:r xmlns:w="http://schemas.openxmlformats.org/wordprocessingml/2006/main">
        <w:t xml:space="preserve">Ang pagpapahayag ng paghatol ng Diyos laban sa mga idolatrosong gawain,</w:t>
      </w:r>
    </w:p>
    <w:p>
      <w:r xmlns:w="http://schemas.openxmlformats.org/wordprocessingml/2006/main">
        <w:t xml:space="preserve">babala ng pagkasira at pagkalat ng mga tao.</w:t>
      </w:r>
    </w:p>
    <w:p/>
    <w:p>
      <w:r xmlns:w="http://schemas.openxmlformats.org/wordprocessingml/2006/main">
        <w:t xml:space="preserve">Utos na manghula laban sa mga bundok at burol kung saan sinasamba ang mga diyus-diyosan.</w:t>
      </w:r>
    </w:p>
    <w:p>
      <w:r xmlns:w="http://schemas.openxmlformats.org/wordprocessingml/2006/main">
        <w:t xml:space="preserve">Pagpapahayag ng galit ng Diyos at ang pagkawasak ng mga altar at diyus-diyosan.</w:t>
      </w:r>
    </w:p>
    <w:p>
      <w:r xmlns:w="http://schemas.openxmlformats.org/wordprocessingml/2006/main">
        <w:t xml:space="preserve">Paglalarawan ng matinding paghatol sa pamamagitan ng espada, taggutom, salot, at pagkatiwangwang.</w:t>
      </w:r>
    </w:p>
    <w:p>
      <w:r xmlns:w="http://schemas.openxmlformats.org/wordprocessingml/2006/main">
        <w:t xml:space="preserve">Pangako ng pagpepreserba ng isang labi at pagpapanumbalik sa hinaharap.</w:t>
      </w:r>
    </w:p>
    <w:p/>
    <w:p>
      <w:r xmlns:w="http://schemas.openxmlformats.org/wordprocessingml/2006/main">
        <w:t xml:space="preserve">Ang kabanatang ito ng Ezekiel ay naglalarawan sa pagpapahayag ng paghatol ng Diyos laban sa idolatrosong mga gawain at matataas na lugar ng pagsamba sa Israel. Nagsisimula ito sa pag-utos ng Diyos kay Ezekiel na manghula laban sa mga bundok at burol kung saan itinayo ng mga tao ang kanilang mga diyus-diyosan at nag-alay ng mga sakripisyo. Ipinahayag ng Diyos ang Kanyang galit at ipinahayag na Kanyang sisirain ang mga matataas na lugar na ito, sisirain ang kanilang mga altar at mga diyus-diyosan. Inilalarawan ng Diyos ang kalubhaan ng Kanyang paghatol, binibigyang-diin ang mga kahihinatnan ng mga aksyon ng mga tao: sila ay masasaktan sa pamamagitan ng tabak, makakaranas ng taggutom at salot, at masasaksihan ang pagkatiwangwang ng kanilang mga lungsod at mga santuwaryo. Ang mga nakaligtas ay mangangalat sa gitna ng mga bansa, at ang kanilang idolatrosong mga gawain ay malalantad bilang walang saysay at walang kapangyarihan. Sa kabila ng pagkawasak, ipinangako ng Diyos na pananatilihin ang isang labi ng Kanyang bayan. Ang mga nakaligtas na ito ay aalalahanin Siya at matanto ang kawalang-kabuluhan ng kanilang pagsamba sa diyus-diyosan. Mararanasan nila ang Kanyang awa at pagpapanumbalik sa hinaharap, kapag sila ay napakumbaba at nadalisay sa pamamagitan ng paghatol. Nakatuon ang kabanata sa pagpapahayag ng paghatol ng Diyos laban sa mga gawaing idolatroso, ang babala ng pagkawasak at pagkalat ng mga tao, at ang pangako ng pag-iingat ng isang labi at pagpapanumbalik sa hinaharap.</w:t>
      </w:r>
    </w:p>
    <w:p/>
    <w:p>
      <w:r xmlns:w="http://schemas.openxmlformats.org/wordprocessingml/2006/main">
        <w:t xml:space="preserve">Ezekiel 6:1 At ang salita ng Panginoon ay dumating sa akin, na nagsasabi,</w:t>
      </w:r>
    </w:p>
    <w:p/>
    <w:p>
      <w:r xmlns:w="http://schemas.openxmlformats.org/wordprocessingml/2006/main">
        <w:t xml:space="preserve">Ang Salita ng Panginoon ay dumating kay Ezekiel na nagsasabi sa kanya na magpropesiya laban sa mga bundok ng Israel.</w:t>
      </w:r>
    </w:p>
    <w:p/>
    <w:p>
      <w:r xmlns:w="http://schemas.openxmlformats.org/wordprocessingml/2006/main">
        <w:t xml:space="preserve">1. "Ang Tawag na Magpropesiya: Ezekiel 6:1"</w:t>
      </w:r>
    </w:p>
    <w:p/>
    <w:p>
      <w:r xmlns:w="http://schemas.openxmlformats.org/wordprocessingml/2006/main">
        <w:t xml:space="preserve">2. "Ang Salita ng Diyos at ang Epekto Nito sa Ating Buhay: Ezekiel 6:1"</w:t>
      </w:r>
    </w:p>
    <w:p/>
    <w:p>
      <w:r xmlns:w="http://schemas.openxmlformats.org/wordprocessingml/2006/main">
        <w:t xml:space="preserve">1. Jeremiah 23:29 - "Hindi ba ang aking salita ay parang apoy, sabi ng Panginoon, at parang martilyo na dumudurog ng bato?"</w:t>
      </w:r>
    </w:p>
    <w:p/>
    <w:p>
      <w:r xmlns:w="http://schemas.openxmlformats.org/wordprocessingml/2006/main">
        <w:t xml:space="preserve">2. Isaias 55:10-11 - "Kung paanong ang ulan at ang niyebe ay bumabagsak mula sa langit, at hindi babalik doon nang hindi dinidilig ang lupa at pinamumulaklak at pinamumulaklak, upang ito'y magbunga ng binhi para sa manghahasik at tinapay para sa mangangain, gayon din ang aking salita na lumalabas sa aking bibig: Hindi ito babalik sa akin na walang kabuluhan, kundi isasakatuparan ang aking ninanais, at matutupad ang layunin na aking ipinadala."</w:t>
      </w:r>
    </w:p>
    <w:p/>
    <w:p>
      <w:r xmlns:w="http://schemas.openxmlformats.org/wordprocessingml/2006/main">
        <w:t xml:space="preserve">Ezekiel 6:2 Anak ng tao, iharap mo ang iyong mukha sa mga bundok ng Israel, at manghula ka laban sa kanila,</w:t>
      </w:r>
    </w:p>
    <w:p/>
    <w:p>
      <w:r xmlns:w="http://schemas.openxmlformats.org/wordprocessingml/2006/main">
        <w:t xml:space="preserve">Inutusan ng Panginoon si Ezekiel na magpropesiya laban sa mga bundok ng Israel.</w:t>
      </w:r>
    </w:p>
    <w:p/>
    <w:p>
      <w:r xmlns:w="http://schemas.openxmlformats.org/wordprocessingml/2006/main">
        <w:t xml:space="preserve">1: Dapat tayong maging handa na sundin ang mga tagubilin ng Panginoon, gaano man ito kahirap o kahirap.</w:t>
      </w:r>
    </w:p>
    <w:p/>
    <w:p>
      <w:r xmlns:w="http://schemas.openxmlformats.org/wordprocessingml/2006/main">
        <w:t xml:space="preserve">2: Ang ating pananampalataya sa Diyos ay dapat umakay sa atin na sumunod, anuman ang halaga.</w:t>
      </w:r>
    </w:p>
    <w:p/>
    <w:p>
      <w:r xmlns:w="http://schemas.openxmlformats.org/wordprocessingml/2006/main">
        <w:t xml:space="preserve">1: Mateo 16:24-25 - "At sinabi ni Jesus sa kanyang mga alagad, Ang sinumang nagnanais na maging alagad ko ay dapat tanggihan ang kanyang sarili at pasanin ang kanyang krus at sumunod sa akin. Hahanapin ito ng buhay para sa akin.</w:t>
      </w:r>
    </w:p>
    <w:p/>
    <w:p>
      <w:r xmlns:w="http://schemas.openxmlformats.org/wordprocessingml/2006/main">
        <w:t xml:space="preserve">2: Filipos 3:7-8 - Ngunit anuman ang naging pakinabang sa akin ngayon ay itinuturing kong kawalan alang-alang kay Cristo. Higit pa rito, itinuturing kong kawalan ang lahat dahil sa napakalaking halaga ng pagkakilala kay Kristo Jesus na aking Panginoon, na alang-alang sa kanya ay nawala sa akin ang lahat ng bagay. Itinuring ko silang basura, upang matamo ko si Kristo.</w:t>
      </w:r>
    </w:p>
    <w:p/>
    <w:p>
      <w:r xmlns:w="http://schemas.openxmlformats.org/wordprocessingml/2006/main">
        <w:t xml:space="preserve">Ezekiel 6:3 At sabihin, Kayong mga bundok ng Israel, dinggin ninyo ang salita ng Panginoong Dios; Ganito ang sabi ng Panginoong Dios sa mga bundok, at sa mga burol, sa mga ilog, at sa mga libis; Narito, ako, sa makatuwid baga'y ako, ay magdadala ng tabak sa inyo, at aking sisirain ang inyong mga mataas na dako.</w:t>
      </w:r>
    </w:p>
    <w:p/>
    <w:p>
      <w:r xmlns:w="http://schemas.openxmlformats.org/wordprocessingml/2006/main">
        <w:t xml:space="preserve">Ang Panginoong Diyos ay nagsasalita sa mga bundok, burol, ilog, at lambak ng Israel at binabalaan sila sa pagkawasak ng kanilang mga matataas na dako dahil sa Kanyang darating na espada.</w:t>
      </w:r>
    </w:p>
    <w:p/>
    <w:p>
      <w:r xmlns:w="http://schemas.openxmlformats.org/wordprocessingml/2006/main">
        <w:t xml:space="preserve">1. Pagtitiwala sa Diyos sa Panahon ng Problema</w:t>
      </w:r>
    </w:p>
    <w:p/>
    <w:p>
      <w:r xmlns:w="http://schemas.openxmlformats.org/wordprocessingml/2006/main">
        <w:t xml:space="preserve">2. Ang Kahalagahan ng Pagsunod sa Isang Mapaghimagsik na Mundo</w:t>
      </w:r>
    </w:p>
    <w:p/>
    <w:p>
      <w:r xmlns:w="http://schemas.openxmlformats.org/wordprocessingml/2006/main">
        <w:t xml:space="preserve">1. Deuteronomio 28:15-68 - Ang pangako ng Diyos ng mga pagpapala para sa pagsunod at sumpa para sa pagsuway.</w:t>
      </w:r>
    </w:p>
    <w:p/>
    <w:p>
      <w:r xmlns:w="http://schemas.openxmlformats.org/wordprocessingml/2006/main">
        <w:t xml:space="preserve">2. Isaias 65:17 - Ang Diyos ay lilikha ng bagong langit at bagong lupa at tatahan kasama ng Kanyang mga tao.</w:t>
      </w:r>
    </w:p>
    <w:p/>
    <w:p>
      <w:r xmlns:w="http://schemas.openxmlformats.org/wordprocessingml/2006/main">
        <w:t xml:space="preserve">Ezekiel 6:4 At ang inyong mga dambana ay masisira, at ang inyong mga larawan ay masisira: at aking ibabagsak ang inyong mga napatay sa harap ng inyong mga diosdiosan.</w:t>
      </w:r>
    </w:p>
    <w:p/>
    <w:p>
      <w:r xmlns:w="http://schemas.openxmlformats.org/wordprocessingml/2006/main">
        <w:t xml:space="preserve">Wawasakin ng Diyos ang mga altar at mga diyus-diyosan ng Kanyang mga tao at ang mga pinatay na tao sa harap nila.</w:t>
      </w:r>
    </w:p>
    <w:p/>
    <w:p>
      <w:r xmlns:w="http://schemas.openxmlformats.org/wordprocessingml/2006/main">
        <w:t xml:space="preserve">1. Ang Pagkasira ng Idolatriya: Ano ang Mangyayari Kapag Tinanggihan Natin ang Diyos</w:t>
      </w:r>
    </w:p>
    <w:p/>
    <w:p>
      <w:r xmlns:w="http://schemas.openxmlformats.org/wordprocessingml/2006/main">
        <w:t xml:space="preserve">2. Ang mga Bunga ng Pagsuway: Paano Tumugon ang Diyos sa Kasalanan</w:t>
      </w:r>
    </w:p>
    <w:p/>
    <w:p>
      <w:r xmlns:w="http://schemas.openxmlformats.org/wordprocessingml/2006/main">
        <w:t xml:space="preserve">1. Exodo 20:3-5 - "Huwag kang magkakaroon ng ibang mga diyos sa harap ko. Huwag kang gagawa para sa iyong sarili ng larawang anyong anumang nasa itaas sa langit, o nasa ibaba sa lupa, o nasa tubig sa ibaba. Huwag kang yuyuko. pababa sa kanila o sambahin sila; sapagkat ako, ang Panginoon mong Diyos, ay isang mapanibughuing Diyos.”</w:t>
      </w:r>
    </w:p>
    <w:p/>
    <w:p>
      <w:r xmlns:w="http://schemas.openxmlformats.org/wordprocessingml/2006/main">
        <w:t xml:space="preserve">2. Jeremiah 10:11 - "Sa gayo'y malilito ka at mapapahiya dahil sa lahat mong kasamaan, na iyong pinabayaan ako."</w:t>
      </w:r>
    </w:p>
    <w:p/>
    <w:p>
      <w:r xmlns:w="http://schemas.openxmlformats.org/wordprocessingml/2006/main">
        <w:t xml:space="preserve">Ezekiel 6:5 At aking ilalagay ang mga bangkay ng mga anak ni Israel sa harap ng kanilang mga diosdiosan; at aking pangangalatin ang inyong mga buto sa palibot ng inyong mga dambana.</w:t>
      </w:r>
    </w:p>
    <w:p/>
    <w:p>
      <w:r xmlns:w="http://schemas.openxmlformats.org/wordprocessingml/2006/main">
        <w:t xml:space="preserve">Paparusahan ng Diyos ang mga anak ni Israel sa pamamagitan ng pagsasabog ng kanilang mga buto sa palibot ng kanilang mga diyus-diyosan.</w:t>
      </w:r>
    </w:p>
    <w:p/>
    <w:p>
      <w:r xmlns:w="http://schemas.openxmlformats.org/wordprocessingml/2006/main">
        <w:t xml:space="preserve">1. Ang mga Bunga ng Idolatriya</w:t>
      </w:r>
    </w:p>
    <w:p/>
    <w:p>
      <w:r xmlns:w="http://schemas.openxmlformats.org/wordprocessingml/2006/main">
        <w:t xml:space="preserve">2. Ang Pagkatakot sa Panginoon ay ang Pasimula ng Karunungan</w:t>
      </w:r>
    </w:p>
    <w:p/>
    <w:p>
      <w:r xmlns:w="http://schemas.openxmlformats.org/wordprocessingml/2006/main">
        <w:t xml:space="preserve">1. Isaiah 45:22 "Bumaling kayo sa akin at kayo'y maligtas, kayong lahat na nasa dulo ng lupa; sapagka't ako ay Dios, at wala nang iba."</w:t>
      </w:r>
    </w:p>
    <w:p/>
    <w:p>
      <w:r xmlns:w="http://schemas.openxmlformats.org/wordprocessingml/2006/main">
        <w:t xml:space="preserve">2. Roma 1:25 "Pinalitan nila ng kasinungalingan ang katotohanan ng Diyos, at sumamba at naglingkod sa mga bagay na nilikha kaysa sa Lumikha na pinupuri magpakailanman. Amen."</w:t>
      </w:r>
    </w:p>
    <w:p/>
    <w:p>
      <w:r xmlns:w="http://schemas.openxmlformats.org/wordprocessingml/2006/main">
        <w:t xml:space="preserve">Ezekiel 6:6 Sa lahat ng inyong mga tahanang dako ang mga bayan ay masisira, at ang mga mataas na dako ay masisira; upang ang inyong mga dambana ay masira at masira, at ang inyong mga diyus-diyosan ay masira at matigil, at ang inyong mga imahen ay maputol, at ang inyong mga gawa ay maalis.</w:t>
      </w:r>
    </w:p>
    <w:p/>
    <w:p>
      <w:r xmlns:w="http://schemas.openxmlformats.org/wordprocessingml/2006/main">
        <w:t xml:space="preserve">Gagawin ng Diyos ang pagkawasak sa lahat ng mga lungsod at templo sa Israel bilang parusa sa pagsamba sa diyus-diyusan.</w:t>
      </w:r>
    </w:p>
    <w:p/>
    <w:p>
      <w:r xmlns:w="http://schemas.openxmlformats.org/wordprocessingml/2006/main">
        <w:t xml:space="preserve">1. Ang mga Bunga ng Idolatriya</w:t>
      </w:r>
    </w:p>
    <w:p/>
    <w:p>
      <w:r xmlns:w="http://schemas.openxmlformats.org/wordprocessingml/2006/main">
        <w:t xml:space="preserve">2. Ang Kapangyarihan ng Paghatol ng Diyos</w:t>
      </w:r>
    </w:p>
    <w:p/>
    <w:p>
      <w:r xmlns:w="http://schemas.openxmlformats.org/wordprocessingml/2006/main">
        <w:t xml:space="preserve">1. Jeremias 7:13-14 Pagka aking isinara ang langit upang walang ulan, o iniutos ko sa mga balang na lamunin ang lupain, o magpadala ng salot sa aking bayan, kung ang aking bayan na tinatawag sa aking pangalan ay magpapakumbaba, at manalangin at hanapin ang aking mukha at talikuran ang kanilang masasamang lakad, kung magkagayo'y aking didinggin mula sa langit at patatawarin ko ang kanilang kasalanan at pagagalingin ang kanilang lupain.</w:t>
      </w:r>
    </w:p>
    <w:p/>
    <w:p>
      <w:r xmlns:w="http://schemas.openxmlformats.org/wordprocessingml/2006/main">
        <w:t xml:space="preserve">2. Awit 115:1-8 Hindi sa amin, Oh Panginoon, huwag sa amin, kundi sa iyong pangalan ay magbigay ng kaluwalhatian, alang-alang sa iyong kagandahang-loob at iyong pagtatapat! Bakit sasabihin ng mga bansa, Nasaan ang kanilang Dios? Ang ating Diyos ay nasa langit; ginagawa niya lahat ng gusto niya. Ang kanilang mga diyus-diyosan ay pilak at ginto, na gawa ng mga kamay ng tao. Sila ay may mga bibig, ngunit hindi nagsasalita; mata, ngunit hindi nakikita. May mga tainga sila, ngunit hindi nakakarinig; ilong, ngunit hindi amoy. Mayroon silang mga kamay, ngunit hindi nararamdaman; paa, ngunit huwag lumakad; at hindi sila gumagawa ng ingay sa kanilang lalamunan. Ang mga gumagawa sa kanila ay naging katulad nila; gayon din ang lahat ng nagtitiwala sa kanila.</w:t>
      </w:r>
    </w:p>
    <w:p/>
    <w:p>
      <w:r xmlns:w="http://schemas.openxmlformats.org/wordprocessingml/2006/main">
        <w:t xml:space="preserve">Ezekiel 6:7 At ang mga patay ay mangabubuwal sa gitna mo, at inyong malalaman na ako ang Panginoon.</w:t>
      </w:r>
    </w:p>
    <w:p/>
    <w:p>
      <w:r xmlns:w="http://schemas.openxmlformats.org/wordprocessingml/2006/main">
        <w:t xml:space="preserve">Paparusahan ng Diyos ang Israel dahil sa kanilang mga kasalanan sa pamamagitan ng pagpuksa sa kanila at pagpapapatay sa kanila.</w:t>
      </w:r>
    </w:p>
    <w:p/>
    <w:p>
      <w:r xmlns:w="http://schemas.openxmlformats.org/wordprocessingml/2006/main">
        <w:t xml:space="preserve">1. Ang Bunga ng Pagsuway: Ang Paghatol ng Diyos sa Ezekiel 6:7</w:t>
      </w:r>
    </w:p>
    <w:p/>
    <w:p>
      <w:r xmlns:w="http://schemas.openxmlformats.org/wordprocessingml/2006/main">
        <w:t xml:space="preserve">2. Pag-aaral na Kilalanin ang Tinig ng Diyos sa Ezekiel 6:7</w:t>
      </w:r>
    </w:p>
    <w:p/>
    <w:p>
      <w:r xmlns:w="http://schemas.openxmlformats.org/wordprocessingml/2006/main">
        <w:t xml:space="preserve">1. Deuteronomio 28:15-68 - Ang mga babala ng Diyos sa mga kahihinatnan ng pagsuway</w:t>
      </w:r>
    </w:p>
    <w:p/>
    <w:p>
      <w:r xmlns:w="http://schemas.openxmlformats.org/wordprocessingml/2006/main">
        <w:t xml:space="preserve">2. Isaias 45:18-19 - Ang katiyakan ng Diyos sa Kanyang soberanya at katarungan</w:t>
      </w:r>
    </w:p>
    <w:p/>
    <w:p>
      <w:r xmlns:w="http://schemas.openxmlformats.org/wordprocessingml/2006/main">
        <w:t xml:space="preserve">Ezekiel 6:8 Gayon ma'y mag-iiwan ako ng nalabi, upang magkaroon kayo ng ilan na makatatakas sa tabak sa gitna ng mga bansa, pagka kayo'y mangalat sa mga lupain.</w:t>
      </w:r>
    </w:p>
    <w:p/>
    <w:p>
      <w:r xmlns:w="http://schemas.openxmlformats.org/wordprocessingml/2006/main">
        <w:t xml:space="preserve">Ang nalabi sa bayan ng Diyos ay maliligtas sa panahon ng pagkakalat.</w:t>
      </w:r>
    </w:p>
    <w:p/>
    <w:p>
      <w:r xmlns:w="http://schemas.openxmlformats.org/wordprocessingml/2006/main">
        <w:t xml:space="preserve">1. Sa panahon ng mga pagsubok at kapighatian, ang mga labi ng Diyos ay laging mapangalagaan</w:t>
      </w:r>
    </w:p>
    <w:p/>
    <w:p>
      <w:r xmlns:w="http://schemas.openxmlformats.org/wordprocessingml/2006/main">
        <w:t xml:space="preserve">2. Ang katapatan ng Diyos ay nakikita sa pamamagitan ng Kanyang kakayahang panatilihin ang isang labi ng Kanyang mga tao.</w:t>
      </w:r>
    </w:p>
    <w:p/>
    <w:p>
      <w:r xmlns:w="http://schemas.openxmlformats.org/wordprocessingml/2006/main">
        <w:t xml:space="preserve">1. Isaias 10:20-22 - At mangyayari sa araw na yaon, na ang nalabi sa Israel, at ang mga nakatanan sa sangbahayan ni Jacob, ay hindi na titigil pa sa kaniya na sumakit sa kanila; ngunit mananatili sa Panginoon, ang Banal ng Israel, sa katotohanan.</w:t>
      </w:r>
    </w:p>
    <w:p/>
    <w:p>
      <w:r xmlns:w="http://schemas.openxmlformats.org/wordprocessingml/2006/main">
        <w:t xml:space="preserve">2. Roma 11:5 - Gayon din naman sa kasalukuyang panahon ay may nalalabi ayon sa pagkahirang ng biyaya.</w:t>
      </w:r>
    </w:p>
    <w:p/>
    <w:p>
      <w:r xmlns:w="http://schemas.openxmlformats.org/wordprocessingml/2006/main">
        <w:t xml:space="preserve">Ezekiel 6:9 At silang nangakatakas sa inyo ay aalalahanin ako sa gitna ng mga bansa kung saan sila dadalang bihag, sapagka't ako'y nabagbag ng kanilang pusong patutot, na humiwalay sa akin, at ng kanilang mga mata, na nagsisisunod sa kanilang mga diosdiosan. : at kanilang kasusuklaman ang kanilang sarili dahil sa mga kasamaan na kanilang ginawa sa lahat ng kanilang mga kasuklamsuklam.</w:t>
      </w:r>
    </w:p>
    <w:p/>
    <w:p>
      <w:r xmlns:w="http://schemas.openxmlformats.org/wordprocessingml/2006/main">
        <w:t xml:space="preserve">Ang talata ay nagsasalita tungkol sa mga taong maaalala ang Diyos kapag sila ay dinala bilang mga bihag, dahil sa kanilang hindi katapatan.</w:t>
      </w:r>
    </w:p>
    <w:p/>
    <w:p>
      <w:r xmlns:w="http://schemas.openxmlformats.org/wordprocessingml/2006/main">
        <w:t xml:space="preserve">1: Ang Diyos ay tapat kahit hindi tayo, at ang Kanyang matatag na pag-ibig ay hindi nagkukulang.</w:t>
      </w:r>
    </w:p>
    <w:p/>
    <w:p>
      <w:r xmlns:w="http://schemas.openxmlformats.org/wordprocessingml/2006/main">
        <w:t xml:space="preserve">2: Dapat tayong mag-ingat na huwag italikod ang ating mga puso sa Diyos at palayo sa Kanyang mga utos.</w:t>
      </w:r>
    </w:p>
    <w:p/>
    <w:p>
      <w:r xmlns:w="http://schemas.openxmlformats.org/wordprocessingml/2006/main">
        <w:t xml:space="preserve">1: Panaghoy 3:22-23 Sa mga kaawaan ng Panginoon ay hindi tayo nalilipol, sapagka't ang kaniyang mga habag ay hindi nagkukulang. Sila'y bago tuwing umaga: dakila ang iyong pagtatapat.</w:t>
      </w:r>
    </w:p>
    <w:p/>
    <w:p>
      <w:r xmlns:w="http://schemas.openxmlformats.org/wordprocessingml/2006/main">
        <w:t xml:space="preserve">2:2 Timothy 2:13 Kung tayo ay walang pananampalataya, Siya ay nananatiling tapat; Hindi Niya maitatanggi ang Kanyang sarili.</w:t>
      </w:r>
    </w:p>
    <w:p/>
    <w:p>
      <w:r xmlns:w="http://schemas.openxmlformats.org/wordprocessingml/2006/main">
        <w:t xml:space="preserve">Ezekiel 6:10 At kanilang malalaman na ako ang Panginoon, at hindi ko sinabi ng walang kabuluhan na aking gagawin ang kasamaang ito sa kanila.</w:t>
      </w:r>
    </w:p>
    <w:p/>
    <w:p>
      <w:r xmlns:w="http://schemas.openxmlformats.org/wordprocessingml/2006/main">
        <w:t xml:space="preserve">Nangako ang Panginoon na magdadala ng kasamaan sa mga tao, at malalaman nila na tapat ang Panginoon sa Kanyang salita.</w:t>
      </w:r>
    </w:p>
    <w:p/>
    <w:p>
      <w:r xmlns:w="http://schemas.openxmlformats.org/wordprocessingml/2006/main">
        <w:t xml:space="preserve">1. Ang mga Pangako ng Diyos ay Tapat at Totoo</w:t>
      </w:r>
    </w:p>
    <w:p/>
    <w:p>
      <w:r xmlns:w="http://schemas.openxmlformats.org/wordprocessingml/2006/main">
        <w:t xml:space="preserve">2. Pagkilala sa Kamay ng Panginoon sa Ating Buhay</w:t>
      </w:r>
    </w:p>
    <w:p/>
    <w:p>
      <w:r xmlns:w="http://schemas.openxmlformats.org/wordprocessingml/2006/main">
        <w:t xml:space="preserve">1. Isaias 55:10-11 - Sapagka't kung paanong ang ulan at niyebe ay bumabagsak mula sa langit, at hindi babalik doon kundi dinidilig ang lupa, na pinasisibol at pinasisibol, na nagbibigay ng binhi sa manghahasik at tinapay sa kumakain, gayon din ang aking ang salitang lumalabas sa aking bibig; hindi ito babalik sa akin na walang kabuluhan, kundi isasakatuparan ang aking pakay, at magtatagumpay sa bagay na aking ipinadala.</w:t>
      </w:r>
    </w:p>
    <w:p/>
    <w:p>
      <w:r xmlns:w="http://schemas.openxmlformats.org/wordprocessingml/2006/main">
        <w:t xml:space="preserve">2. 1 Corinthians 10:13 - Walang tuksong dumating sa inyo na hindi karaniwan sa tao. Ang Diyos ay tapat, at hindi niya hahayaang matukso kayo nang higit sa inyong makakaya, ngunit kasama ng tukso ay ibibigay din niya ang paraan ng pagtakas, upang ito ay inyong matiis.</w:t>
      </w:r>
    </w:p>
    <w:p/>
    <w:p>
      <w:r xmlns:w="http://schemas.openxmlformats.org/wordprocessingml/2006/main">
        <w:t xml:space="preserve">Ezekiel 6:11 Ganito ang sabi ng Panginoong Dios; Saktan mo ng iyong kamay, at tapakan mo ng iyong paa, at iyong sabihin, Sa aba ng lahat ng masasamang kasuklamsuklam ng sangbahayan ni Israel! sapagka't sila'y mangabubuwal sa pamamagitan ng tabak, ng taggutom, at ng salot.</w:t>
      </w:r>
    </w:p>
    <w:p/>
    <w:p>
      <w:r xmlns:w="http://schemas.openxmlformats.org/wordprocessingml/2006/main">
        <w:t xml:space="preserve">Inutusan ng Diyos si Ezekiel na magpakita ng kalungkutan sa kasamaan ng Israel, na magreresulta sa kanilang pagkawasak sa pamamagitan ng tabak, taggutom, at salot.</w:t>
      </w:r>
    </w:p>
    <w:p/>
    <w:p>
      <w:r xmlns:w="http://schemas.openxmlformats.org/wordprocessingml/2006/main">
        <w:t xml:space="preserve">1. Ang Kabigatan ng Kasalanan: Kung Bakit Dapat Nating Magdalamhati sa Kasamaan ng Iba</w:t>
      </w:r>
    </w:p>
    <w:p/>
    <w:p>
      <w:r xmlns:w="http://schemas.openxmlformats.org/wordprocessingml/2006/main">
        <w:t xml:space="preserve">2. Ang mga Bunga ng Kasalanan: Pag-unawa sa Epekto ng Ating Mga Pagkilos</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Ezekiel 6:12 Ang nasa malayo ay mamamatay sa salot; at siya na malapit ay mabubuwal sa pamamagitan ng tabak; at ang natitira at nakukubkob ay mamamatay sa taggutom: sa gayo'y aking tutuparin ang aking kapusukan sa kanila.</w:t>
      </w:r>
    </w:p>
    <w:p/>
    <w:p>
      <w:r xmlns:w="http://schemas.openxmlformats.org/wordprocessingml/2006/main">
        <w:t xml:space="preserve">Pinarurusahan ng Diyos ang mga Israelita dahil sa kanilang pagsuway.</w:t>
      </w:r>
    </w:p>
    <w:p/>
    <w:p>
      <w:r xmlns:w="http://schemas.openxmlformats.org/wordprocessingml/2006/main">
        <w:t xml:space="preserve">1. Ang mga Bunga ng Pagsuway: A sa Ezekiel 6:12</w:t>
      </w:r>
    </w:p>
    <w:p/>
    <w:p>
      <w:r xmlns:w="http://schemas.openxmlformats.org/wordprocessingml/2006/main">
        <w:t xml:space="preserve">2. Ang Poot ng Diyos: A sa Ezekiel 6:12</w:t>
      </w:r>
    </w:p>
    <w:p/>
    <w:p>
      <w:r xmlns:w="http://schemas.openxmlformats.org/wordprocessingml/2006/main">
        <w:t xml:space="preserve">1. Jeremiah 15:2-3 At mangyayari, kung kanilang sabihin sa iyo, Saan kami lalabas? kung magkagayo'y iyong sasabihin sa kanila, Ganito ang sabi ng Panginoon; Yaong para sa kamatayan, sa kamatayan; at yaong para sa tabak, sa tabak; at yaong para sa taggutom, sa taggutom; at yaong para sa pagkabihag, sa pagkabihag.</w:t>
      </w:r>
    </w:p>
    <w:p/>
    <w:p>
      <w:r xmlns:w="http://schemas.openxmlformats.org/wordprocessingml/2006/main">
        <w:t xml:space="preserve">2. Deuteronomy 28:15-68 Nguni't mangyayari, kung hindi mo didinggin ang tinig ng Panginoon mong Dios, upang sundin ang lahat ng kaniyang mga utos at ang kaniyang mga palatuntunan na aking iniuutos sa iyo sa araw na ito; na ang lahat ng sumpang ito ay darating sa iyo, at aabutan ka....</w:t>
      </w:r>
    </w:p>
    <w:p/>
    <w:p>
      <w:r xmlns:w="http://schemas.openxmlformats.org/wordprocessingml/2006/main">
        <w:t xml:space="preserve">Ezekiel 6:13 Kung magkagayo'y inyong malalaman na ako ang Panginoon, pagka ang kanilang mga pinatay na tao ay nasa gitna ng kanilang mga diosdiosan sa palibot ng kanilang mga dambana, sa bawa't matataas na burol, sa lahat ng taluktok ng mga bundok, at sa ilalim ng bawa't sariwang punong kahoy, at sa ilalim ng bawa't makapal na oak, ang lugar kung saan sila nag-alay ng matamis na sarap sa lahat ng kanilang mga diyus-diyosan.</w:t>
      </w:r>
    </w:p>
    <w:p/>
    <w:p>
      <w:r xmlns:w="http://schemas.openxmlformats.org/wordprocessingml/2006/main">
        <w:t xml:space="preserve">Ipakikilala ng PANGINOON ang kanyang presensya sa pamamagitan ng pagpapahintulot sa mga pinatay na tao na mahiga sa gitna ng mga diyus-diyosan sa matataas na burol, sa mga bundok, sa mga berdeng puno, at sa makapal na mga kahoy na encina kung saan ang mga diyus-diyosan ay inaalok ng matamis na amoy.</w:t>
      </w:r>
    </w:p>
    <w:p/>
    <w:p>
      <w:r xmlns:w="http://schemas.openxmlformats.org/wordprocessingml/2006/main">
        <w:t xml:space="preserve">1. Ang Presensya ng PANGINOON: Pag-unawa sa Kahalagahan ng Ezekiel 6:13</w:t>
      </w:r>
    </w:p>
    <w:p/>
    <w:p>
      <w:r xmlns:w="http://schemas.openxmlformats.org/wordprocessingml/2006/main">
        <w:t xml:space="preserve">2. Ang Idolatrosong Kalikasan ng Tao: Pag-aaral mula sa Ezekiel 6:13</w:t>
      </w:r>
    </w:p>
    <w:p/>
    <w:p>
      <w:r xmlns:w="http://schemas.openxmlformats.org/wordprocessingml/2006/main">
        <w:t xml:space="preserve">1. Isaiah 66:1-2 - "Ganito ang sabi ng Panginoon, Ang langit ay aking luklukan, at ang lupa ay aking tungtungan: saan nandoon ang bahay na inyong itinatayo sa akin? at saan nandoon ang dako ng aking kapahingahan? mga bagay na ginawa ng aking kamay, at lahat ng mga bagay na yaon ay nangyari na, sabi ng Panginoon: nguni't sa taong ito ay titingin ako, sa makatuwid baga'y siya na dukha at may nagsisising espiritu, at nanginginig sa aking salita."</w:t>
      </w:r>
    </w:p>
    <w:p/>
    <w:p>
      <w:r xmlns:w="http://schemas.openxmlformats.org/wordprocessingml/2006/main">
        <w:t xml:space="preserve">2. Jeremias 7:30-31 - "Sapagka't ang mga anak ni Juda ay gumawa ng masama sa aking paningin, sabi ng Panginoon: kanilang inilagay ang kanilang mga kasuklamsuklam sa bahay na tinatawag sa aking pangalan, upang dudungisan. At kanilang itinayo ang matataas na dako ng Topet, na nasa libis ng anak ni Hinnom, upang sunugin ang kanilang mga anak na lalaki at babae sa apoy; na hindi ko iniutos sa kanila, o pumasok man sa aking puso."</w:t>
      </w:r>
    </w:p>
    <w:p/>
    <w:p>
      <w:r xmlns:w="http://schemas.openxmlformats.org/wordprocessingml/2006/main">
        <w:t xml:space="preserve">Ezekiel 6:14 Sa gayo'y aking iuunat ang aking kamay sa kanila, at gagawin kong sira ang lupain, oo, lalong sira kaysa ilang sa dakong Diblat, sa lahat nilang tahanan: at kanilang malalaman na ako ang Panginoon.</w:t>
      </w:r>
    </w:p>
    <w:p/>
    <w:p>
      <w:r xmlns:w="http://schemas.openxmlformats.org/wordprocessingml/2006/main">
        <w:t xml:space="preserve">Ang talatang ito ay nagsasalita tungkol sa paghatol ng Diyos sa mga tumalikod sa Kanya, at ang lupain ay magiging tiwangwang bilang resulta.</w:t>
      </w:r>
    </w:p>
    <w:p/>
    <w:p>
      <w:r xmlns:w="http://schemas.openxmlformats.org/wordprocessingml/2006/main">
        <w:t xml:space="preserve">1. Ang mga Bunga ng Pagtalikod sa Diyos</w:t>
      </w:r>
    </w:p>
    <w:p/>
    <w:p>
      <w:r xmlns:w="http://schemas.openxmlformats.org/wordprocessingml/2006/main">
        <w:t xml:space="preserve">2. Ang Awa ng Diyos sa Kanyang Paghuhukom</w:t>
      </w:r>
    </w:p>
    <w:p/>
    <w:p>
      <w:r xmlns:w="http://schemas.openxmlformats.org/wordprocessingml/2006/main">
        <w:t xml:space="preserve">1. Jeremiah 2:7 - "At dinala ko kayo sa isang saganang lupain, upang kainin ang bunga niyaon at ang kabutihan niyaon; nguni't nang kayo'y pumasok, inyong nilapastangan ang aking lupain, at ginawa ninyong kasuklamsuklam ang aking mana."</w:t>
      </w:r>
    </w:p>
    <w:p/>
    <w:p>
      <w:r xmlns:w="http://schemas.openxmlformats.org/wordprocessingml/2006/main">
        <w:t xml:space="preserve">2. Kawikaan 11:31 - "Narito, ang matuwid ay gagantihin sa lupa: lalong higit ang masama at ang makasalanan."</w:t>
      </w:r>
    </w:p>
    <w:p/>
    <w:p>
      <w:r xmlns:w="http://schemas.openxmlformats.org/wordprocessingml/2006/main">
        <w:t xml:space="preserve">Inilalarawan ng Ezekiel kabanata 7 ang huling paghatol na dadalhin ng Diyos sa lupain ng Israel dahil sa malawakang katiwalian at idolatriya nito. Ang kabanata ay malinaw na naglalarawan ng pagkawasak at kawalan ng pag-asa na lalamunin ang mga tao bilang resulta ng kanilang makasalanang mga aksyon.</w:t>
      </w:r>
    </w:p>
    <w:p/>
    <w:p>
      <w:r xmlns:w="http://schemas.openxmlformats.org/wordprocessingml/2006/main">
        <w:t xml:space="preserve">1st Paragraph: Ang kabanata ay nagsisimula sa pagpapahayag ng Diyos na ang araw ng paghuhukom ay dumating na sa Israel. Ang lupain ay inilarawan bilang nakaharap sa kanyang huling wakas, at ang poot ng Diyos ay pinakawalan sa mga tao dahil sa kanilang mga kasuklam-suklam. Binibigyang-diin ng kabanata na walang maliligtas sa nalalapit na pagkawasak (Ezekiel 7:1-9).</w:t>
      </w:r>
    </w:p>
    <w:p/>
    <w:p>
      <w:r xmlns:w="http://schemas.openxmlformats.org/wordprocessingml/2006/main">
        <w:t xml:space="preserve">2nd Paragraph: Idinetalye ng sipi ang malawakang pagkasindak at kaguluhan na uubusin sa mga tao sa harap ng nalalapit na paghuhukom. Ang kanilang kayamanan at materyal na mga ari-arian ay mawawalan ng halaga, at ang kanilang mga puso ay babagsak ng takot at kalungkutan. Ang kabanata ay nagpapahayag na ang kanilang mga diyus-diyosan ay hindi makapagliligtas sa kanila, at ang kanilang mga huwad na propeta ay tatahimik (Ezekiel 7:10-15).</w:t>
      </w:r>
    </w:p>
    <w:p/>
    <w:p>
      <w:r xmlns:w="http://schemas.openxmlformats.org/wordprocessingml/2006/main">
        <w:t xml:space="preserve">3rd Paragraph: Ipinahayag ng Diyos ang Kanyang determinasyon na ibuhos ang Kanyang galit sa mga tao nang walang awa. Ang kasamaan ng bansa ay umabot na sa kasukdulan nito, at hahatulan ng Diyos ang bawat indibidwal ayon sa kanilang mga gawa. Ang kabanata ay nagtatapos sa isang paglalarawan ng pagkatiwangwang at pagkawasak na mangyayari sa lupain, na iiwan itong tiwangwang at walang laman (Ezekiel 7:16-27).</w:t>
      </w:r>
    </w:p>
    <w:p/>
    <w:p>
      <w:r xmlns:w="http://schemas.openxmlformats.org/wordprocessingml/2006/main">
        <w:t xml:space="preserve">Sa buod,</w:t>
      </w:r>
    </w:p>
    <w:p>
      <w:r xmlns:w="http://schemas.openxmlformats.org/wordprocessingml/2006/main">
        <w:t xml:space="preserve">Inilarawan ng Ezekiel kabanata pito</w:t>
      </w:r>
    </w:p>
    <w:p>
      <w:r xmlns:w="http://schemas.openxmlformats.org/wordprocessingml/2006/main">
        <w:t xml:space="preserve">ang huling paghatol sa Israel,</w:t>
      </w:r>
    </w:p>
    <w:p>
      <w:r xmlns:w="http://schemas.openxmlformats.org/wordprocessingml/2006/main">
        <w:t xml:space="preserve">inilalarawan ang pagkawasak at kawalan ng pag-asa.</w:t>
      </w:r>
    </w:p>
    <w:p/>
    <w:p>
      <w:r xmlns:w="http://schemas.openxmlformats.org/wordprocessingml/2006/main">
        <w:t xml:space="preserve">Pagpapahayag na ang araw ng paghuhukom ay dumating na sa Israel.</w:t>
      </w:r>
    </w:p>
    <w:p>
      <w:r xmlns:w="http://schemas.openxmlformats.org/wordprocessingml/2006/main">
        <w:t xml:space="preserve">Paglalarawan ng malawakang pagkasindak at kaguluhan, na ginagawang walang halaga ang kayamanan at mga idolo.</w:t>
      </w:r>
    </w:p>
    <w:p>
      <w:r xmlns:w="http://schemas.openxmlformats.org/wordprocessingml/2006/main">
        <w:t xml:space="preserve">Ang determinasyon ng Diyos na ibuhos ang Kanyang galit nang walang awa.</w:t>
      </w:r>
    </w:p>
    <w:p>
      <w:r xmlns:w="http://schemas.openxmlformats.org/wordprocessingml/2006/main">
        <w:t xml:space="preserve">Pagkawasak at pagkawasak na dumarating sa lupain.</w:t>
      </w:r>
    </w:p>
    <w:p/>
    <w:p>
      <w:r xmlns:w="http://schemas.openxmlformats.org/wordprocessingml/2006/main">
        <w:t xml:space="preserve">Inilalarawan ng kabanatang ito ng Ezekiel ang huling paghuhukom na dadalhin ng Diyos sa lupain ng Israel. Nagsisimula ito sa pagpapahayag ng Diyos na ang araw ng paghuhukom ay dumating na sa Israel, habang ang lupain ay humaharap sa pinakahuling wakas nito at ang poot ng Diyos ay pinakawalan sa mga tao dahil sa kanilang mga kasuklam-suklam. Idinetalye ng sipi ang malawakang gulat at kaguluhan na uubusin sa mga tao sa harap ng nalalapit na paghuhukom. Ang kanilang kayamanan at materyal na mga ari-arian ay mawawalan ng halaga, at ang kanilang mga puso ay babagsak ng takot at kalungkutan. Ang kabanata ay nagbibigay-diin na ang kanilang mga diyus-diyosan ay hindi makapagliligtas sa kanila, at ang kanilang mga huwad na propeta ay tatahimik. Ipinahayag ng Diyos ang Kanyang determinasyon na ibuhos ang Kanyang galit sa mga tao nang walang awa, habang ang kasamaan ng bansa ay umabot na sa tugatog nito. Ang bawat indibidwal ay hahatulan ayon sa kanilang mga gawa. Ang kabanata ay nagtatapos sa isang paglalarawan ng pagkatiwangwang at pagkawasak na mangyayari sa lupain, na iiwan itong tiwangwang at walang laman. Ang pokus ng kabanata ay ang paglalarawan ng huling paghatol sa Israel at ang paglalarawan ng pagkawasak at kawalan ng pag-asa na kasunod nito.</w:t>
      </w:r>
    </w:p>
    <w:p/>
    <w:p>
      <w:r xmlns:w="http://schemas.openxmlformats.org/wordprocessingml/2006/main">
        <w:t xml:space="preserve">Ezekiel 7:1 Bukod dito'y dumating sa akin ang salita ng Panginoon, na nagsasabi,</w:t>
      </w:r>
    </w:p>
    <w:p/>
    <w:p>
      <w:r xmlns:w="http://schemas.openxmlformats.org/wordprocessingml/2006/main">
        <w:t xml:space="preserve">Ang Panginoon ay nagbigay ng isang salita kay Ezekiel.</w:t>
      </w:r>
    </w:p>
    <w:p/>
    <w:p>
      <w:r xmlns:w="http://schemas.openxmlformats.org/wordprocessingml/2006/main">
        <w:t xml:space="preserve">1. Nagsalita ang Panginoon: Paano Makikilala at Tumugon sa Tinig ng Diyos</w:t>
      </w:r>
    </w:p>
    <w:p/>
    <w:p>
      <w:r xmlns:w="http://schemas.openxmlformats.org/wordprocessingml/2006/main">
        <w:t xml:space="preserve">2. Ang Soberanya ng Diyos: Ang Kapangyarihan at Layunin ng Mga Mensahe ng Makahulang</w:t>
      </w:r>
    </w:p>
    <w:p/>
    <w:p>
      <w:r xmlns:w="http://schemas.openxmlformats.org/wordprocessingml/2006/main">
        <w:t xml:space="preserve">1. Jeremiah 29:11, "Sapagka't nalalaman ko ang mga plano ko para sa inyo, sabi ng Panginoon, mga planong ipagpaunlad ka at hindi ipahamak, mga planong magbigay sa iyo ng pag-asa at kinabukasan."</w:t>
      </w:r>
    </w:p>
    <w:p/>
    <w:p>
      <w:r xmlns:w="http://schemas.openxmlformats.org/wordprocessingml/2006/main">
        <w:t xml:space="preserve">2. Isaiah 55:11, "Magiging gayon ang aking salita na lumalabas sa aking bibig; hindi babalik sa akin na walang dala, kundi matutupad ang aking pinanukala, at magtatagumpay sa bagay na aking ipinadala."</w:t>
      </w:r>
    </w:p>
    <w:p/>
    <w:p>
      <w:r xmlns:w="http://schemas.openxmlformats.org/wordprocessingml/2006/main">
        <w:t xml:space="preserve">Ezekiel 7:2 At ikaw, anak ng tao, ganito ang sabi ng Panginoong Dios sa lupain ng Israel; Isang wakas, ang wakas ay dumating sa apat na sulok ng lupain.</w:t>
      </w:r>
    </w:p>
    <w:p/>
    <w:p>
      <w:r xmlns:w="http://schemas.openxmlformats.org/wordprocessingml/2006/main">
        <w:t xml:space="preserve">Sinabi ng Panginoong Diyos sa lupain ng Israel na malapit na ang wakas.</w:t>
      </w:r>
    </w:p>
    <w:p/>
    <w:p>
      <w:r xmlns:w="http://schemas.openxmlformats.org/wordprocessingml/2006/main">
        <w:t xml:space="preserve">1: Binabalaan tayo ng Panginoong Diyos na malapit na ang wakas. Dapat tayong maging handa at bumaling sa Kanya para sa kaligtasan.</w:t>
      </w:r>
    </w:p>
    <w:p/>
    <w:p>
      <w:r xmlns:w="http://schemas.openxmlformats.org/wordprocessingml/2006/main">
        <w:t xml:space="preserve">2: Ang Panginoong Diyos ay nagpapaalala sa atin ng agarang pangangailangan na magsisi at bumaling sa Kanya para sa awa at biyaya.</w:t>
      </w:r>
    </w:p>
    <w:p/>
    <w:p>
      <w:r xmlns:w="http://schemas.openxmlformats.org/wordprocessingml/2006/main">
        <w:t xml:space="preserve">1: Joshua 24:15 - Nguni't kung ang paglilingkod sa Panginoon ay tila hindi ninyo kanais-nais, piliin nga ninyo sa araw na ito kung sino ang inyong paglilingkuran, kung ang mga dios na pinaglingkuran ng inyong mga ninuno sa dako roon ng Eufrates, o ang mga dios ng mga Amorrheo, na kung saan kayo ay nasa lupain. nabubuhay. Ngunit tungkol sa akin at sa aking sambahayan, kami ay maglilingkod sa Panginoon.</w:t>
      </w:r>
    </w:p>
    <w:p/>
    <w:p>
      <w:r xmlns:w="http://schemas.openxmlformats.org/wordprocessingml/2006/main">
        <w:t xml:space="preserve">2: Santiago 4:8 - Lumapit kayo sa Diyos, at lalapit siya sa inyo. Linisin ninyo ang inyong mga kamay, kayong mga makasalanan, at dalisayin ninyo ang inyong mga puso, kayong mga may dalawang isip.</w:t>
      </w:r>
    </w:p>
    <w:p/>
    <w:p>
      <w:r xmlns:w="http://schemas.openxmlformats.org/wordprocessingml/2006/main">
        <w:t xml:space="preserve">Ezekiel 7:3 Ngayon ay dumating na sa iyo ang wakas, at aking ipapadala ang aking galit sa iyo, at hahatulan kita ayon sa iyong mga lakad, at aking gagantihin sa iyo ang lahat ng iyong mga kasuklamsuklam.</w:t>
      </w:r>
    </w:p>
    <w:p/>
    <w:p>
      <w:r xmlns:w="http://schemas.openxmlformats.org/wordprocessingml/2006/main">
        <w:t xml:space="preserve">Pinarurusahan ng Diyos ang mga tao ng Juda dahil sa kanilang kasamaan at hahatulan sila ayon sa kanilang mga paraan.</w:t>
      </w:r>
    </w:p>
    <w:p/>
    <w:p>
      <w:r xmlns:w="http://schemas.openxmlformats.org/wordprocessingml/2006/main">
        <w:t xml:space="preserve">1. Katarungan ng Diyos: Ang mga Bunga ng Ating Mga Pagkilos</w:t>
      </w:r>
    </w:p>
    <w:p/>
    <w:p>
      <w:r xmlns:w="http://schemas.openxmlformats.org/wordprocessingml/2006/main">
        <w:t xml:space="preserve">2. Pagsisisi: Pagtalikod sa Kasalanan</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Isaiah 1:18 - Halika ngayon, tayo'y mangatuwirang sama-sama, sabi ng Panginoon: bagaman ang inyong mga kasalanan ay parang pula, sila'y magiging mapuputi na parang niebe.</w:t>
      </w:r>
    </w:p>
    <w:p/>
    <w:p>
      <w:r xmlns:w="http://schemas.openxmlformats.org/wordprocessingml/2006/main">
        <w:t xml:space="preserve">Ezekiel 7:4 At ang aking mata ay hindi magpapatawad sa iyo, o ako man ay mahahabag: kundi aking gagantihin ang iyong mga lakad sa iyo, at ang iyong mga kasuklamsuklam ay mapasa gitna mo: at inyong malalaman na ako ang Panginoon.</w:t>
      </w:r>
    </w:p>
    <w:p/>
    <w:p>
      <w:r xmlns:w="http://schemas.openxmlformats.org/wordprocessingml/2006/main">
        <w:t xml:space="preserve">Ipinahayag ng Diyos na hindi Siya magpapakita ng awa sa mga tao ng Israel at paparusahan Niya sila para sa kanilang mga kasalanan.</w:t>
      </w:r>
    </w:p>
    <w:p/>
    <w:p>
      <w:r xmlns:w="http://schemas.openxmlformats.org/wordprocessingml/2006/main">
        <w:t xml:space="preserve">1. Ang Diyos ay Makatarungan at Maawain: Pag-unawa sa Ezekiel 7:4</w:t>
      </w:r>
    </w:p>
    <w:p/>
    <w:p>
      <w:r xmlns:w="http://schemas.openxmlformats.org/wordprocessingml/2006/main">
        <w:t xml:space="preserve">2. Ang Kabanalan ng Diyos: Pagkatuto mula sa Pagtuturo ng Ezekiel 7:4</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Santiago 1:13 - Huwag sabihin ng sinuman kapag siya ay tinutukso, Ako ay tinutukso ng Diyos, sapagkat ang Diyos ay hindi matutukso ng kasamaan, at siya rin ay hindi tumutukso sa sinuman.</w:t>
      </w:r>
    </w:p>
    <w:p/>
    <w:p>
      <w:r xmlns:w="http://schemas.openxmlformats.org/wordprocessingml/2006/main">
        <w:t xml:space="preserve">Ezekiel 7:5 Ganito ang sabi ng Panginoong Dios; Isang kasamaan, isang tanging kasamaan, narito, dumating na.</w:t>
      </w:r>
    </w:p>
    <w:p/>
    <w:p>
      <w:r xmlns:w="http://schemas.openxmlformats.org/wordprocessingml/2006/main">
        <w:t xml:space="preserve">Ipinahayag ng Panginoong Diyos na may darating na kasamaan.</w:t>
      </w:r>
    </w:p>
    <w:p/>
    <w:p>
      <w:r xmlns:w="http://schemas.openxmlformats.org/wordprocessingml/2006/main">
        <w:t xml:space="preserve">1. Isang Napipintong Kasamaan: Paano Tayo Dapat Maghanda at Tumugon</w:t>
      </w:r>
    </w:p>
    <w:p/>
    <w:p>
      <w:r xmlns:w="http://schemas.openxmlformats.org/wordprocessingml/2006/main">
        <w:t xml:space="preserve">2. Babala ng Panginoon: Ang Ating Tugon sa Pagsisisi at Pagbabago</w:t>
      </w:r>
    </w:p>
    <w:p/>
    <w:p>
      <w:r xmlns:w="http://schemas.openxmlformats.org/wordprocessingml/2006/main">
        <w:t xml:space="preserve">1. Santiago 4:17 - "Kaya't ang sinumang nakakaalam ng tamang gawin at hindi ito ginagawa, para sa kanya iyon ay kasalanan."</w:t>
      </w:r>
    </w:p>
    <w:p/>
    <w:p>
      <w:r xmlns:w="http://schemas.openxmlformats.org/wordprocessingml/2006/main">
        <w:t xml:space="preserve">2. Awit 34:15 - "Ang mga mata ng Panginoon ay nasa matuwid, at ang kanyang mga tainga ay nakikinig sa kanilang daing."</w:t>
      </w:r>
    </w:p>
    <w:p/>
    <w:p>
      <w:r xmlns:w="http://schemas.openxmlformats.org/wordprocessingml/2006/main">
        <w:t xml:space="preserve">Ezekiel 7:6 Isang wakas ay dumating, ang wakas ay dumating: ito ay nagbabantay sa iyo; narito, ito ay dumating.</w:t>
      </w:r>
    </w:p>
    <w:p/>
    <w:p>
      <w:r xmlns:w="http://schemas.openxmlformats.org/wordprocessingml/2006/main">
        <w:t xml:space="preserve">Ang katapusan ng mga araw ay dumating at malapit na sa atin.</w:t>
      </w:r>
    </w:p>
    <w:p/>
    <w:p>
      <w:r xmlns:w="http://schemas.openxmlformats.org/wordprocessingml/2006/main">
        <w:t xml:space="preserve">1: Walang makatakas sa mga huling panahon, at dapat tayong maging handa sa pagdating nito.</w:t>
      </w:r>
    </w:p>
    <w:p/>
    <w:p>
      <w:r xmlns:w="http://schemas.openxmlformats.org/wordprocessingml/2006/main">
        <w:t xml:space="preserve">2: Hindi tayo dapat matakot sa katapusan ng panahon, sa halip ay tandaan na ang Diyos ay kasama natin.</w:t>
      </w:r>
    </w:p>
    <w:p/>
    <w:p>
      <w:r xmlns:w="http://schemas.openxmlformats.org/wordprocessingml/2006/main">
        <w:t xml:space="preserve">1: Roma 8:38-39 Sapagka't natitiyak ko na kahit ang kamatayan, ni ang buhay, ni ang mga anghel, ni ang mga pinuno, ni ang mga bagay na kasalukuyan, ni ang mga bagay na darating, ni ang mga kapangyarihan, ni ang kataasan, ni ang kalaliman, o ang anomang bagay sa lahat ng nilalang, ay hindi magagawa ihiwalay tayo sa pag-ibig ng Diyos kay Cristo Jesus na ating Panginoon.</w:t>
      </w:r>
    </w:p>
    <w:p/>
    <w:p>
      <w:r xmlns:w="http://schemas.openxmlformats.org/wordprocessingml/2006/main">
        <w:t xml:space="preserve">2: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Ezekiel 7:7 Ang umaga ay dumating sa iyo, Oh ikaw na tumatahan sa lupain: ang panahon ay dumating, ang araw ng kabagabagan ay malapit na, at hindi ang ugong muli sa mga bundok.</w:t>
      </w:r>
    </w:p>
    <w:p/>
    <w:p>
      <w:r xmlns:w="http://schemas.openxmlformats.org/wordprocessingml/2006/main">
        <w:t xml:space="preserve">Ang araw ng kabagabagan ay malapit na at ang mga kahihinatnan nito ay mararamdaman.</w:t>
      </w:r>
    </w:p>
    <w:p/>
    <w:p>
      <w:r xmlns:w="http://schemas.openxmlformats.org/wordprocessingml/2006/main">
        <w:t xml:space="preserve">1. Ang Araw ng Problema ay Darating: Maghanda para sa mga Bunga</w:t>
      </w:r>
    </w:p>
    <w:p/>
    <w:p>
      <w:r xmlns:w="http://schemas.openxmlformats.org/wordprocessingml/2006/main">
        <w:t xml:space="preserve">2. Ang Diyos ay Nakaaalam ng Lahat: Magtiwala sa Kanyang mga Plano para sa Iyo</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Ezekiel 7:8 Ngayon ay ibubuhos ko kaagad ang aking kapusukan sa iyo, at tutuparin ko ang aking galit sa iyo: at hahatulan kita ayon sa iyong mga lakad, at gagantihin kita sa lahat ng iyong mga kasuklamsuklam.</w:t>
      </w:r>
    </w:p>
    <w:p/>
    <w:p>
      <w:r xmlns:w="http://schemas.openxmlformats.org/wordprocessingml/2006/main">
        <w:t xml:space="preserve">Hahatulan at parurusahan ng Diyos ang lahat ng kasalanan at kasamaan.</w:t>
      </w:r>
    </w:p>
    <w:p/>
    <w:p>
      <w:r xmlns:w="http://schemas.openxmlformats.org/wordprocessingml/2006/main">
        <w:t xml:space="preserve">1. Katarungan ng Diyos: Ang Bunga ng Kasalanan</w:t>
      </w:r>
    </w:p>
    <w:p/>
    <w:p>
      <w:r xmlns:w="http://schemas.openxmlformats.org/wordprocessingml/2006/main">
        <w:t xml:space="preserve">2. Ang Kahalagahan ng Pagsisisi</w:t>
      </w:r>
    </w:p>
    <w:p/>
    <w:p>
      <w:r xmlns:w="http://schemas.openxmlformats.org/wordprocessingml/2006/main">
        <w:t xml:space="preserve">1. Roma 6:23- Sapagkat ang kabayaran ng kasalanan ay kamatayan, ngunit ang libreng kaloob ng Diyos ay buhay na walang hanggan kay Cristo Jesus na ating Panginoon.</w:t>
      </w:r>
    </w:p>
    <w:p/>
    <w:p>
      <w:r xmlns:w="http://schemas.openxmlformats.org/wordprocessingml/2006/main">
        <w:t xml:space="preserve">2. Kawikaan 28:13- Ang nagkukubli ng kaniyang mga pagsalangsang ay hindi uunlad, nguni't ang nagpapahayag at tumalikod sa mga ito ay makakatagpo ng habag.</w:t>
      </w:r>
    </w:p>
    <w:p/>
    <w:p>
      <w:r xmlns:w="http://schemas.openxmlformats.org/wordprocessingml/2006/main">
        <w:t xml:space="preserve">Ezekiel 7:9 At ang aking mata ay hindi magpapatawad, o ako man ay mahahabag: aking gagantihan ka ng ayon sa iyong mga lakad, at ang iyong mga kasuklamsuklam na nasa gitna mo; at inyong malalaman na ako ang Panginoon na nananakit.</w:t>
      </w:r>
    </w:p>
    <w:p/>
    <w:p>
      <w:r xmlns:w="http://schemas.openxmlformats.org/wordprocessingml/2006/main">
        <w:t xml:space="preserve">Ang Panginoon ay hindi magpapatawad o magpapakita ng awa, ngunit sa halip ay parurusahan ang mga nakagawa ng mga kasuklam-suklam ayon sa kanilang mga paraan.</w:t>
      </w:r>
    </w:p>
    <w:p/>
    <w:p>
      <w:r xmlns:w="http://schemas.openxmlformats.org/wordprocessingml/2006/main">
        <w:t xml:space="preserve">1. Ang Panginoon ng Katarungan: Pag-unawa sa Matuwid na Paghatol ng Diyos</w:t>
      </w:r>
    </w:p>
    <w:p/>
    <w:p>
      <w:r xmlns:w="http://schemas.openxmlformats.org/wordprocessingml/2006/main">
        <w:t xml:space="preserve">2. Awa ng Panginoon: Pag-alam sa Kahulugan ng Pagtanggap ng Habag</w:t>
      </w:r>
    </w:p>
    <w:p/>
    <w:p>
      <w:r xmlns:w="http://schemas.openxmlformats.org/wordprocessingml/2006/main">
        <w:t xml:space="preserve">1. Roma 12:19 - Mga minamahal, huwag ninyong ipaghiganti ang inyong sarili, kundi bigyan ninyo ng dako ang poot: sapagka't nasusulat, Akin ang paghihiganti; Ako ang gaganti, sabi ng Panginoon.</w:t>
      </w:r>
    </w:p>
    <w:p/>
    <w:p>
      <w:r xmlns:w="http://schemas.openxmlformats.org/wordprocessingml/2006/main">
        <w:t xml:space="preserve">2. Kawikaan 15:2 - Ang dila ng pantas ay gumagamit ng kaalaman sa wastong paraan: nguni't ang bibig ng mga mangmang ay nagbubuga ng kamangmangan.</w:t>
      </w:r>
    </w:p>
    <w:p/>
    <w:p>
      <w:r xmlns:w="http://schemas.openxmlformats.org/wordprocessingml/2006/main">
        <w:t xml:space="preserve">Ezekiel 7:10 Narito ang araw, narito, dumating na: ang umaga ay lumabas; ang pamalo ay namumulaklak, ang kapalaluan ay namumulaklak.</w:t>
      </w:r>
    </w:p>
    <w:p/>
    <w:p>
      <w:r xmlns:w="http://schemas.openxmlformats.org/wordprocessingml/2006/main">
        <w:t xml:space="preserve">Ang Diyos ay nagbabala na ang araw ng paghuhukom ay dumating na at ang mga kahihinatnan nito ay hindi maiiwasan.</w:t>
      </w:r>
    </w:p>
    <w:p/>
    <w:p>
      <w:r xmlns:w="http://schemas.openxmlformats.org/wordprocessingml/2006/main">
        <w:t xml:space="preserve">1. Malapit na ang Araw ng Paghuhukom - Paano Maghanda at Mamuhay nang Matuwid</w:t>
      </w:r>
    </w:p>
    <w:p/>
    <w:p>
      <w:r xmlns:w="http://schemas.openxmlformats.org/wordprocessingml/2006/main">
        <w:t xml:space="preserve">2. Ang Pride Comes Before a Fall - Pag-aaral na Magpakumbaba ng Ating Sarili</w:t>
      </w:r>
    </w:p>
    <w:p/>
    <w:p>
      <w:r xmlns:w="http://schemas.openxmlformats.org/wordprocessingml/2006/main">
        <w:t xml:space="preserve">1. Roma 2:5-6 - Ngunit dahil sa iyong matigas at hindi nagsisisi na puso ay nag-iipon ka ng galit para sa iyong sarili sa araw ng poot kung kailan mahahayag ang matuwid na paghatol ng Diyos.</w:t>
      </w:r>
    </w:p>
    <w:p/>
    <w:p>
      <w:r xmlns:w="http://schemas.openxmlformats.org/wordprocessingml/2006/main">
        <w:t xml:space="preserve">2. Santiago 4:6 - Ngunit nagbibigay siya ng higit na biyaya. Kaya nga sinasabi, Sinasalungat ng Diyos ang mapagmataas, ngunit nagbibigay ng biyaya sa mga mapagpakumbaba.</w:t>
      </w:r>
    </w:p>
    <w:p/>
    <w:p>
      <w:r xmlns:w="http://schemas.openxmlformats.org/wordprocessingml/2006/main">
        <w:t xml:space="preserve">Ezekiel 7:11 Ang karahasan ay bumangon na naging tungkod ng kasamaan: wala sa kanila ang mananatili, o sa kanilang karamihan, o sa alinman sa kanila: ni magkakaroon man ng pagtangis para sa kanila.</w:t>
      </w:r>
    </w:p>
    <w:p/>
    <w:p>
      <w:r xmlns:w="http://schemas.openxmlformats.org/wordprocessingml/2006/main">
        <w:t xml:space="preserve">Ang karahasan ng kasamaan ay hindi kukunsintihin, at ang mga kahihinatnan nito ay magiging ganap at ganap.</w:t>
      </w:r>
    </w:p>
    <w:p/>
    <w:p>
      <w:r xmlns:w="http://schemas.openxmlformats.org/wordprocessingml/2006/main">
        <w:t xml:space="preserve">1. Ang Paghatol ng Diyos ay Makatarungan at Ganap</w:t>
      </w:r>
    </w:p>
    <w:p/>
    <w:p>
      <w:r xmlns:w="http://schemas.openxmlformats.org/wordprocessingml/2006/main">
        <w:t xml:space="preserve">2. Ang mga Panganib ng Kasamaan ay Matindi</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Galacia 6:7 - Huwag kayong padaya: Ang Diyos ay hindi nabibigo, sapagkat kung ano ang itinanim ng sinuman, iyon din ang kanyang aanihin.</w:t>
      </w:r>
    </w:p>
    <w:p/>
    <w:p>
      <w:r xmlns:w="http://schemas.openxmlformats.org/wordprocessingml/2006/main">
        <w:t xml:space="preserve">Ezekiel 7:12 Ang panahon ay dumating, ang araw ay malapit na: ang bumibili ay huwag magalak, o ang nagtitinda man ay humagulgol: sapagka't ang poot ay nasa buong karamihan niyaon.</w:t>
      </w:r>
    </w:p>
    <w:p/>
    <w:p>
      <w:r xmlns:w="http://schemas.openxmlformats.org/wordprocessingml/2006/main">
        <w:t xml:space="preserve">Malapit na ang panahon ng paghuhukom at hindi ito magiging panahon ng kagalakan o kalungkutan para sa sinuman.</w:t>
      </w:r>
    </w:p>
    <w:p/>
    <w:p>
      <w:r xmlns:w="http://schemas.openxmlformats.org/wordprocessingml/2006/main">
        <w:t xml:space="preserve">1: Ang paghatol ng Diyos ay darating at ang lahat ay dapat na maging handa.</w:t>
      </w:r>
    </w:p>
    <w:p/>
    <w:p>
      <w:r xmlns:w="http://schemas.openxmlformats.org/wordprocessingml/2006/main">
        <w:t xml:space="preserve">2: Hindi tayo dapat maging kampante sa ating pananampalataya, dahil malapit na ang paghuhukom.</w:t>
      </w:r>
    </w:p>
    <w:p/>
    <w:p>
      <w:r xmlns:w="http://schemas.openxmlformats.org/wordprocessingml/2006/main">
        <w:t xml:space="preserve">1: Isaiah 13:9-11 - Narito, ang araw ng Panginoon ay dumarating, mabagsik kapuwa sa poot at mabangis na galit, upang sirain ang lupain: at kaniyang lilipulin doon ang mga makasalanan doon.</w:t>
      </w:r>
    </w:p>
    <w:p/>
    <w:p>
      <w:r xmlns:w="http://schemas.openxmlformats.org/wordprocessingml/2006/main">
        <w:t xml:space="preserve">2: Mateo 24:36-44 - Ngunit tungkol sa araw at oras na iyon ay walang nakakaalam, kahit na ang mga anghel sa langit, kundi ang aking Ama lamang.</w:t>
      </w:r>
    </w:p>
    <w:p/>
    <w:p>
      <w:r xmlns:w="http://schemas.openxmlformats.org/wordprocessingml/2006/main">
        <w:t xml:space="preserve">Ezekiel 7:13 Sapagka't ang nagtitinda ay hindi babalik sa ipinagbili, bagaman sila'y nangabubuhay pa: sapagka't ang pangitain ay tungkol sa buong karamihan niyaon, na hindi babalik; ni sinuman ang magpapalakas sa kanyang sarili sa kasamaan ng kanyang buhay.</w:t>
      </w:r>
    </w:p>
    <w:p/>
    <w:p>
      <w:r xmlns:w="http://schemas.openxmlformats.org/wordprocessingml/2006/main">
        <w:t xml:space="preserve">Nagbabala si Ezekiel na ang mga nagkasala ay hindi na makakabalik sa kanilang dating buhay, dahil ang pangitain ay angkop sa buong karamihan.</w:t>
      </w:r>
    </w:p>
    <w:p/>
    <w:p>
      <w:r xmlns:w="http://schemas.openxmlformats.org/wordprocessingml/2006/main">
        <w:t xml:space="preserve">1. Ang Katarungan ng Diyos ay Hindi Maiiwasan</w:t>
      </w:r>
    </w:p>
    <w:p/>
    <w:p>
      <w:r xmlns:w="http://schemas.openxmlformats.org/wordprocessingml/2006/main">
        <w:t xml:space="preserve">2. Walang Makakaasa sa Kasamaan para sa Lakas</w:t>
      </w:r>
    </w:p>
    <w:p/>
    <w:p>
      <w:r xmlns:w="http://schemas.openxmlformats.org/wordprocessingml/2006/main">
        <w:t xml:space="preserve">1. Roma 2:5-8 Ngunit dahil sa iyong matigas at walang pagsisisi na puso ay nag-iipon ka ng galit para sa iyong sarili sa araw ng poot kung kailan mahahayag ang matuwid na paghatol ng Diyos.</w:t>
      </w:r>
    </w:p>
    <w:p/>
    <w:p>
      <w:r xmlns:w="http://schemas.openxmlformats.org/wordprocessingml/2006/main">
        <w:t xml:space="preserve">2. Hebrews 10:26-27 Sapagka't kung tayo'y patuloy na nagkakasala nang sinasadya pagkatapos na matanggap ang kaalaman ng katotohanan, ay wala nang natitira pang hain para sa mga kasalanan, kundi isang nakakatakot na paghihintay sa paghuhukom, at isang poot ng apoy na tutupok sa mga kalaban.</w:t>
      </w:r>
    </w:p>
    <w:p/>
    <w:p>
      <w:r xmlns:w="http://schemas.openxmlformats.org/wordprocessingml/2006/main">
        <w:t xml:space="preserve">Ezekiel 7:14 Kanilang hinipan ang pakakak, upang ihanda ang lahat; nguni't walang pumapasok sa pakikipagbaka: sapagka't ang aking poot ay nasa buong karamihan niyaon.</w:t>
      </w:r>
    </w:p>
    <w:p/>
    <w:p>
      <w:r xmlns:w="http://schemas.openxmlformats.org/wordprocessingml/2006/main">
        <w:t xml:space="preserve">Ang mga tao ay tinawag sa pakikipaglaban, ngunit walang pupunta dahil ang poot ng Diyos ay nasa kanila.</w:t>
      </w:r>
    </w:p>
    <w:p/>
    <w:p>
      <w:r xmlns:w="http://schemas.openxmlformats.org/wordprocessingml/2006/main">
        <w:t xml:space="preserve">1: Ang Poot ng Diyos ay nasa atin kaya dapat tayong magsisi.</w:t>
      </w:r>
    </w:p>
    <w:p/>
    <w:p>
      <w:r xmlns:w="http://schemas.openxmlformats.org/wordprocessingml/2006/main">
        <w:t xml:space="preserve">2: Dapat tayong maging handa na maglingkod sa Diyos at sa Kanyang kalooban.</w:t>
      </w:r>
    </w:p>
    <w:p/>
    <w:p>
      <w:r xmlns:w="http://schemas.openxmlformats.org/wordprocessingml/2006/main">
        <w:t xml:space="preserve">1: Deuteronomio 28:1-2 - At kung susundin mong tapat ang tinig ng Panginoon mong Dios, at susundin mo ang lahat ng kaniyang mga utos na aking iniuutos sa iyo ngayon, itataas ka ng Panginoon mong Dios sa lahat ng mga bansa sa lupa. . At lahat ng mga pagpapalang ito ay darating sa iyo at aabot sa iyo, kung susundin mo ang tinig ng Panginoon mong Diyos.</w:t>
      </w:r>
    </w:p>
    <w:p/>
    <w:p>
      <w:r xmlns:w="http://schemas.openxmlformats.org/wordprocessingml/2006/main">
        <w:t xml:space="preserve">2: Hebrews 12:1-2 - Kaya't, yamang tayo'y napapaligiran ng napakaraming ulap ng mga saksi, iwaksi rin natin ang bawa't bigat, at ang kasalanang kumakapit nang mahigpit, at tumakbo tayo nang may pagtitiis sa takbuhan na inilagay sa harapan. tayo, na tumitingin kay Jesus, ang nagtatag at sumasakdal ng ating pananampalataya, na dahil sa kagalakan na inilagay sa harap niya ay nagtiis ng krus, na hinahamak ang kahihiyan, at nakaupo sa kanan ng luklukan ng Dios.</w:t>
      </w:r>
    </w:p>
    <w:p/>
    <w:p>
      <w:r xmlns:w="http://schemas.openxmlformats.org/wordprocessingml/2006/main">
        <w:t xml:space="preserve">Ezekiel 7:15 Ang tabak ay nasa labas, at ang salot at ang kagutom ay nasa loob: siyang nasa parang ay mamamatay ng tabak; at siyang nasa bayan, lalamunin siya ng taggutom at salot.</w:t>
      </w:r>
    </w:p>
    <w:p/>
    <w:p>
      <w:r xmlns:w="http://schemas.openxmlformats.org/wordprocessingml/2006/main">
        <w:t xml:space="preserve">Nagbabala ang Diyos sa darating na kaparusahan sa anyo ng tabak, salot, at taggutom. Ang nasa parang ay mamamatay sa tabak, at ang nasa lunsod ay mamamatay sa taggutom at salot.</w:t>
      </w:r>
    </w:p>
    <w:p/>
    <w:p>
      <w:r xmlns:w="http://schemas.openxmlformats.org/wordprocessingml/2006/main">
        <w:t xml:space="preserve">1. Ang Panganib ng Paghuhukom ng Diyos</w:t>
      </w:r>
    </w:p>
    <w:p/>
    <w:p>
      <w:r xmlns:w="http://schemas.openxmlformats.org/wordprocessingml/2006/main">
        <w:t xml:space="preserve">2. Ang Epekto ng Kasalanan sa Ating Buhay</w:t>
      </w:r>
    </w:p>
    <w:p/>
    <w:p>
      <w:r xmlns:w="http://schemas.openxmlformats.org/wordprocessingml/2006/main">
        <w:t xml:space="preserve">1. Jeremias 14:12-15 - Ang paghatol ng Diyos sa hindi pagdinig sa Kanyang mga babala</w:t>
      </w:r>
    </w:p>
    <w:p/>
    <w:p>
      <w:r xmlns:w="http://schemas.openxmlformats.org/wordprocessingml/2006/main">
        <w:t xml:space="preserve">2. Amos 4:6-10 - Ang paghatol ng Diyos para sa pagkuha ng Kanyang mga pagpapala para sa ipinagkaloob</w:t>
      </w:r>
    </w:p>
    <w:p/>
    <w:p>
      <w:r xmlns:w="http://schemas.openxmlformats.org/wordprocessingml/2006/main">
        <w:t xml:space="preserve">Ezekiel 7:16 Nguni't silang nakatanan sa kanila ay magsisitakas, at mangapapasa mga bundok na parang mga kalapati sa mga libis, silang lahat ay nagsisitaghoy, bawa't isa'y dahil sa kaniyang kasamaan.</w:t>
      </w:r>
    </w:p>
    <w:p/>
    <w:p>
      <w:r xmlns:w="http://schemas.openxmlformats.org/wordprocessingml/2006/main">
        <w:t xml:space="preserve">Ang talatang ito ay nagsasalita tungkol sa mga taong makakatakas sa paghatol ng Diyos, ngunit gagawin nila ito sa kalungkutan, nagdadalamhati sa kanilang mga kasalanan.</w:t>
      </w:r>
    </w:p>
    <w:p/>
    <w:p>
      <w:r xmlns:w="http://schemas.openxmlformats.org/wordprocessingml/2006/main">
        <w:t xml:space="preserve">1. Ang Kalungkutan ng Pagtakas: Pag-unawa sa Pagluluksa ng mga Takasan sa Paghuhukom</w:t>
      </w:r>
    </w:p>
    <w:p/>
    <w:p>
      <w:r xmlns:w="http://schemas.openxmlformats.org/wordprocessingml/2006/main">
        <w:t xml:space="preserve">2. Pagtagumpayan ang Kasamaan: Pagkamit ng Pagtakas sa Pamamagitan ng Pagsisisi</w:t>
      </w:r>
    </w:p>
    <w:p/>
    <w:p>
      <w:r xmlns:w="http://schemas.openxmlformats.org/wordprocessingml/2006/main">
        <w:t xml:space="preserve">1. Isaiah 55:7 "Talikuran nawa ng masama ang kaniyang lakad, at ng taong liko ang kaniyang mga pagiisip: at manumbalik siya sa Panginoon, at siya'y maaawa sa kaniya; at sa ating Dios, sapagka't siya'y magpapatawad ng sagana."</w:t>
      </w:r>
    </w:p>
    <w:p/>
    <w:p>
      <w:r xmlns:w="http://schemas.openxmlformats.org/wordprocessingml/2006/main">
        <w:t xml:space="preserve">2. Awit 51:17 "Ang mga hain sa Dios ay bagbag na espiritu: ang bagbag at nagsisising puso, Oh Dios, ay hindi mo hahamakin."</w:t>
      </w:r>
    </w:p>
    <w:p/>
    <w:p>
      <w:r xmlns:w="http://schemas.openxmlformats.org/wordprocessingml/2006/main">
        <w:t xml:space="preserve">Ezekiel 7:17 Lahat ng kamay ay manghihina, at lahat ng tuhod ay manghihina na parang tubig.</w:t>
      </w:r>
    </w:p>
    <w:p/>
    <w:p>
      <w:r xmlns:w="http://schemas.openxmlformats.org/wordprocessingml/2006/main">
        <w:t xml:space="preserve">Ang mga tao ay manghihina sa pamamagitan ng paghatol ng Panginoon at hindi maipagtanggol ang kanilang sarili.</w:t>
      </w:r>
    </w:p>
    <w:p/>
    <w:p>
      <w:r xmlns:w="http://schemas.openxmlformats.org/wordprocessingml/2006/main">
        <w:t xml:space="preserve">1. Panahon ng Kahinaan: Pag-aaral na Manalig sa Lakas ng Diyos</w:t>
      </w:r>
    </w:p>
    <w:p/>
    <w:p>
      <w:r xmlns:w="http://schemas.openxmlformats.org/wordprocessingml/2006/main">
        <w:t xml:space="preserve">2. Walang Ligtas Mula sa Katarungan ng Diyos: Paano Ihanda ang Iyong Puso para sa Kanyang Paghuhukom</w:t>
      </w:r>
    </w:p>
    <w:p/>
    <w:p>
      <w:r xmlns:w="http://schemas.openxmlformats.org/wordprocessingml/2006/main">
        <w:t xml:space="preserve">1. Isaiah 40:29-31 - Binibigyan niya ng kapangyarihan ang mahina, at ang walang lakas ay dinaragdagan niya ang lakas.</w:t>
      </w:r>
    </w:p>
    <w:p/>
    <w:p>
      <w:r xmlns:w="http://schemas.openxmlformats.org/wordprocessingml/2006/main">
        <w:t xml:space="preserve">2. 2 Corinthians 12:9-10 - Ang aking biyaya ay sapat na sa iyo, sapagkat ang aking kapangyarihan ay nagiging sakdal sa kahinaan.</w:t>
      </w:r>
    </w:p>
    <w:p/>
    <w:p>
      <w:r xmlns:w="http://schemas.openxmlformats.org/wordprocessingml/2006/main">
        <w:t xml:space="preserve">Ezekiel 7:18 Sila rin ay mangagbibigkis sa kanilang sarili ng kayong magaspang, at tatakpan sila ng kakilabutan; at kahihiyan ay mapapasa lahat ng mukha, at pagkakalbo sa lahat nilang ulo.</w:t>
      </w:r>
    </w:p>
    <w:p/>
    <w:p>
      <w:r xmlns:w="http://schemas.openxmlformats.org/wordprocessingml/2006/main">
        <w:t xml:space="preserve">Ang pagdating ng paghatol ng Diyos ay nagdudulot ng kahihiyan at kakila-kilabot sa mga tao.</w:t>
      </w:r>
    </w:p>
    <w:p/>
    <w:p>
      <w:r xmlns:w="http://schemas.openxmlformats.org/wordprocessingml/2006/main">
        <w:t xml:space="preserve">1: Isang Babala sa Darating na Paghuhukom</w:t>
      </w:r>
    </w:p>
    <w:p/>
    <w:p>
      <w:r xmlns:w="http://schemas.openxmlformats.org/wordprocessingml/2006/main">
        <w:t xml:space="preserve">2: Ang Kahihiyan sa Paghatol ng Diyos</w:t>
      </w:r>
    </w:p>
    <w:p/>
    <w:p>
      <w:r xmlns:w="http://schemas.openxmlformats.org/wordprocessingml/2006/main">
        <w:t xml:space="preserve">1: Joel 2:13 - "Puksain mo ang iyong puso at huwag ang iyong mga damit. Manumbalik ka sa Panginoon mong Dios, sapagka't siya ay mapagbiyaya at mahabagin, mabagal sa pagkagalit at sagana sa pag-ibig, at siya'y nagsisi sa pagpapadala ng kapahamakan."</w:t>
      </w:r>
    </w:p>
    <w:p/>
    <w:p>
      <w:r xmlns:w="http://schemas.openxmlformats.org/wordprocessingml/2006/main">
        <w:t xml:space="preserve">2: Santiago 4:8 - "Lumapit kayo sa Diyos at lalapit siya sa inyo. Maghugas kayo ng inyong mga kamay, kayong mga makasalanan, at dalisayin ninyo ang inyong mga puso, kayong mga may dalawang isip."</w:t>
      </w:r>
    </w:p>
    <w:p/>
    <w:p>
      <w:r xmlns:w="http://schemas.openxmlformats.org/wordprocessingml/2006/main">
        <w:t xml:space="preserve">Ezekiel 7:19 Kanilang itatapon ang kanilang pilak sa mga lansangan, at ang kanilang ginto ay aalisin: ang kanilang pilak at ang kanilang ginto ay hindi makapagliligtas sa kanila sa araw ng poot ng Panginoon: hindi nila masisiyahan ang kanilang mga kaluluwa, ni punuin mo ang kanilang mga bituka: sapagka't ito ang katitisuran ng kanilang kasamaan.</w:t>
      </w:r>
    </w:p>
    <w:p/>
    <w:p>
      <w:r xmlns:w="http://schemas.openxmlformats.org/wordprocessingml/2006/main">
        <w:t xml:space="preserve">Darating ang araw ng poot ng Panginoon, at ang pilak at ginto ng masasama ay hindi makapagliligtas sa kanila.</w:t>
      </w:r>
    </w:p>
    <w:p/>
    <w:p>
      <w:r xmlns:w="http://schemas.openxmlformats.org/wordprocessingml/2006/main">
        <w:t xml:space="preserve">1. Ang Halaga ng Kayamanan kumpara sa Halaga ng Katuwiran</w:t>
      </w:r>
    </w:p>
    <w:p/>
    <w:p>
      <w:r xmlns:w="http://schemas.openxmlformats.org/wordprocessingml/2006/main">
        <w:t xml:space="preserve">2. Paghahanap ng Kayamanan sa Kabayaran ng Katuwiran</w:t>
      </w:r>
    </w:p>
    <w:p/>
    <w:p>
      <w:r xmlns:w="http://schemas.openxmlformats.org/wordprocessingml/2006/main">
        <w:t xml:space="preserve">1. Kawikaan 11:4 - Ang kayamanan ay hindi nakikinabang sa araw ng poot, ngunit ang katuwiran ay nagliligtas sa kamatayan.</w:t>
      </w:r>
    </w:p>
    <w:p/>
    <w:p>
      <w:r xmlns:w="http://schemas.openxmlformats.org/wordprocessingml/2006/main">
        <w:t xml:space="preserve">2. Haggai 2:8 - Ang pilak ay akin, at ang ginto ay akin, sabi ng Panginoon ng mga hukbo.</w:t>
      </w:r>
    </w:p>
    <w:p/>
    <w:p>
      <w:r xmlns:w="http://schemas.openxmlformats.org/wordprocessingml/2006/main">
        <w:t xml:space="preserve">Ezekiel 7:20 Tungkol sa kagandahan ng kaniyang palamuti, kaniyang inilagay sa kamahalan: nguni't kanilang ginawa ang mga larawan ng kanilang mga kasuklamsuklam at ng kanilang mga kasuklamsuklam na bagay doon: kaya't aking inilalayo sa kanila.</w:t>
      </w:r>
    </w:p>
    <w:p/>
    <w:p>
      <w:r xmlns:w="http://schemas.openxmlformats.org/wordprocessingml/2006/main">
        <w:t xml:space="preserve">Ang kagandahan ng palamuti ng Diyos ay inilalagay sa kamahalan, ngunit ang mga tao ay naglalagay ng mga larawan ng mga kasuklamsuklam at kasuklam-suklam na mga bagay doon.</w:t>
      </w:r>
    </w:p>
    <w:p/>
    <w:p>
      <w:r xmlns:w="http://schemas.openxmlformats.org/wordprocessingml/2006/main">
        <w:t xml:space="preserve">1. Ang kagandahan ng Diyos ay walang tiyak na oras at dapat igalang.</w:t>
      </w:r>
    </w:p>
    <w:p/>
    <w:p>
      <w:r xmlns:w="http://schemas.openxmlformats.org/wordprocessingml/2006/main">
        <w:t xml:space="preserve">2. Dapat nating piliin na parangalan ang Diyos sa pamamagitan ng ating buhay, hindi kasuklam-suklam na mga bagay.</w:t>
      </w:r>
    </w:p>
    <w:p/>
    <w:p>
      <w:r xmlns:w="http://schemas.openxmlformats.org/wordprocessingml/2006/main">
        <w:t xml:space="preserve">1. Isaiah 43:7 - Ang bawat isa na tinawag sa aking pangalan, na Aking nilikha para sa aking kaluwalhatian, na Aking inanyuan at ginawa.</w:t>
      </w:r>
    </w:p>
    <w:p/>
    <w:p>
      <w:r xmlns:w="http://schemas.openxmlformats.org/wordprocessingml/2006/main">
        <w:t xml:space="preserve">2. Ephesians 5:8-10 - Sapagka't kayo ay dating kadiliman, nguni't ngayon ay liwanag sa Panginoon. Mamuhay bilang mga anak ng liwanag, sapagkat ang bunga ng liwanag ay binubuo ng lahat ng kabutihan, katuwiran, at katotohanan.</w:t>
      </w:r>
    </w:p>
    <w:p/>
    <w:p>
      <w:r xmlns:w="http://schemas.openxmlformats.org/wordprocessingml/2006/main">
        <w:t xml:space="preserve">Ezekiel 7:21 At aking ibibigay sa mga kamay ng mga taga ibang lupa na pinakahuli, at sa mga masama sa lupa bilang samsam; at kanilang dudungisan iyon.</w:t>
      </w:r>
    </w:p>
    <w:p/>
    <w:p>
      <w:r xmlns:w="http://schemas.openxmlformats.org/wordprocessingml/2006/main">
        <w:t xml:space="preserve">Ibibigay ng Diyos sa mga masasama sa lupa ang nararapat sa kanila, aalisin ang kanilang nasamsam.</w:t>
      </w:r>
    </w:p>
    <w:p/>
    <w:p>
      <w:r xmlns:w="http://schemas.openxmlformats.org/wordprocessingml/2006/main">
        <w:t xml:space="preserve">1. Ang Diyos ay Tapat sa Paghahatid ng Katarungan</w:t>
      </w:r>
    </w:p>
    <w:p/>
    <w:p>
      <w:r xmlns:w="http://schemas.openxmlformats.org/wordprocessingml/2006/main">
        <w:t xml:space="preserve">2. Ang Katuwiran ay Nagdudulot ng Mga Pagpapala, Ang Kasamaan ay Nagdudulot ng mga Bunga</w:t>
      </w:r>
    </w:p>
    <w:p/>
    <w:p>
      <w:r xmlns:w="http://schemas.openxmlformats.org/wordprocessingml/2006/main">
        <w:t xml:space="preserve">1. Roma 12:19 - "Mga minamahal, huwag kayong maghiganti, kundi ipaubaya ninyo ito sa poot ng Diyos, sapagkat nasusulat, "Akin ang paghihiganti, ako ang gaganti, sabi ng Panginoon."</w:t>
      </w:r>
    </w:p>
    <w:p/>
    <w:p>
      <w:r xmlns:w="http://schemas.openxmlformats.org/wordprocessingml/2006/main">
        <w:t xml:space="preserve">2. Kawikaan 11:21 - Magtiwala ka, ang masamang tao ay hindi makakaligtas sa parusa, ngunit ang mga supling ng matuwid ay maliligtas.</w:t>
      </w:r>
    </w:p>
    <w:p/>
    <w:p>
      <w:r xmlns:w="http://schemas.openxmlformats.org/wordprocessingml/2006/main">
        <w:t xml:space="preserve">Ezekiel 7:22 Ang aking mukha ay ihihiwalay ko rin sa kanila, at kanilang dudumhan ang aking lihim na dako: sapagka't ang mga magnanakaw ay magsisipasok doon, at kanilang didumhan.</w:t>
      </w:r>
    </w:p>
    <w:p/>
    <w:p>
      <w:r xmlns:w="http://schemas.openxmlformats.org/wordprocessingml/2006/main">
        <w:t xml:space="preserve">Ang Diyos ay tumalikod sa mga taong dinungisan at ninakawan ang Kanyang lihim na lugar.</w:t>
      </w:r>
    </w:p>
    <w:p/>
    <w:p>
      <w:r xmlns:w="http://schemas.openxmlformats.org/wordprocessingml/2006/main">
        <w:t xml:space="preserve">1: Dapat nating protektahan ang lihim na lugar ng Panginoon, sapagkat hindi Niya kukunsintihin ang mga nagpaparumi dito.</w:t>
      </w:r>
    </w:p>
    <w:p/>
    <w:p>
      <w:r xmlns:w="http://schemas.openxmlformats.org/wordprocessingml/2006/main">
        <w:t xml:space="preserve">2: Dapat tayong maging maingat na parangalan at igalang ang Panginoon sa lahat ng ating mga kilos, dahil hindi Siya titingin nang may kabaitan sa mga nagnanakaw ng Kanyang mga lihim.</w:t>
      </w:r>
    </w:p>
    <w:p/>
    <w:p>
      <w:r xmlns:w="http://schemas.openxmlformats.org/wordprocessingml/2006/main">
        <w:t xml:space="preserve">1: Awit 24:3-4 Sino ang aakyat sa burol ng Panginoon? o sinong tatayo sa kaniyang banal na dako? Siya na may malinis na mga kamay, at may malinis na puso; na hindi itinaas ang kaniyang kaluluwa sa walang kabuluhan, ni sumumpa man na may daya.</w:t>
      </w:r>
    </w:p>
    <w:p/>
    <w:p>
      <w:r xmlns:w="http://schemas.openxmlformats.org/wordprocessingml/2006/main">
        <w:t xml:space="preserve">2:1 Pedro 1:15-17 Datapuwa't kung paanong siya na tumawag sa inyo ay banal, gayon din naman kayo ay maging banal sa lahat ng paraan ng pamumuhay; Sapagka't nasusulat, Magpakabanal kayo; sapagkat ako ay banal. At kung kayo ay tumawag sa Ama, na walang pagtatangi ng mga tao ay humahatol ayon sa gawa ng bawat tao, palipasin ang panahon ng inyong pamamalagi rito sa takot.</w:t>
      </w:r>
    </w:p>
    <w:p/>
    <w:p>
      <w:r xmlns:w="http://schemas.openxmlformats.org/wordprocessingml/2006/main">
        <w:t xml:space="preserve">Ezekiel 7:23 Gumawa ka ng tanikala: sapagka't ang lupain ay puno ng madugong mga krimen, at ang bayan ay puno ng karahasan.</w:t>
      </w:r>
    </w:p>
    <w:p/>
    <w:p>
      <w:r xmlns:w="http://schemas.openxmlformats.org/wordprocessingml/2006/main">
        <w:t xml:space="preserve">Ang lupain ay puno ng kawalang-katarungan at karahasan.</w:t>
      </w:r>
    </w:p>
    <w:p/>
    <w:p>
      <w:r xmlns:w="http://schemas.openxmlformats.org/wordprocessingml/2006/main">
        <w:t xml:space="preserve">1. Ang Mga Hindi Sinasadyang Bunga ng Kawalang-katarungan</w:t>
      </w:r>
    </w:p>
    <w:p/>
    <w:p>
      <w:r xmlns:w="http://schemas.openxmlformats.org/wordprocessingml/2006/main">
        <w:t xml:space="preserve">2. Ang Kapangyarihan ng Katuwiran sa Isang Marahas na Mundo</w:t>
      </w:r>
    </w:p>
    <w:p/>
    <w:p>
      <w:r xmlns:w="http://schemas.openxmlformats.org/wordprocessingml/2006/main">
        <w:t xml:space="preserve">1. Isaias 1:17 - Matutong gumawa ng mabuti; humanap ng katarungan, iwasto ang pang-aapi; bigyan ng katarungan ang ulila, ipaglaban ang usap ng balo.</w:t>
      </w:r>
    </w:p>
    <w:p/>
    <w:p>
      <w:r xmlns:w="http://schemas.openxmlformats.org/wordprocessingml/2006/main">
        <w:t xml:space="preserve">2. Santiago 2:8-9 - Kung talagang tinutupad mo ang maharlikang kautusan ayon sa Kasulatan, Iibigin mo ang iyong kapwa gaya ng iyong sarili, mabuti ang iyong ginagawa. Ngunit kung ikaw ay nagpapakita ng pagtatangi, ikaw ay gumagawa ng kasalanan at hinahatulan ng kautusan bilang mga lumalabag.</w:t>
      </w:r>
    </w:p>
    <w:p/>
    <w:p>
      <w:r xmlns:w="http://schemas.openxmlformats.org/wordprocessingml/2006/main">
        <w:t xml:space="preserve">Ezekiel 7:24 Kaya't aking dadalhin ang pinakamasama sa mga bansa, at kanilang aariin ang kanilang mga bahay: aking patitigilin ang kahambugan ng malakas; at ang kanilang mga banal na lugar ay madudumihan.</w:t>
      </w:r>
    </w:p>
    <w:p/>
    <w:p>
      <w:r xmlns:w="http://schemas.openxmlformats.org/wordprocessingml/2006/main">
        <w:t xml:space="preserve">Dadalhin ng Diyos ang pinakamasama sa mga pagano at aalisin ang malakas ng kanilang kapangyarihan, at ang kanilang mga banal na lugar ay lalapastanganin.</w:t>
      </w:r>
    </w:p>
    <w:p/>
    <w:p>
      <w:r xmlns:w="http://schemas.openxmlformats.org/wordprocessingml/2006/main">
        <w:t xml:space="preserve">1. "Ang Hatol ng Diyos: Paghuhubad sa Malakas at Nilapastangan ang Banal"</w:t>
      </w:r>
    </w:p>
    <w:p/>
    <w:p>
      <w:r xmlns:w="http://schemas.openxmlformats.org/wordprocessingml/2006/main">
        <w:t xml:space="preserve">2. "Ang Pinakamasama sa mga Pagano: Ang Katarungan ng Diyos sa Pagkilos"</w:t>
      </w:r>
    </w:p>
    <w:p/>
    <w:p>
      <w:r xmlns:w="http://schemas.openxmlformats.org/wordprocessingml/2006/main">
        <w:t xml:space="preserve">1. Jeremias 25:31-33 - "Ang ingay ay darating hanggang sa mga dulo ng lupa; sapagka't ang Panginoon ay may pakikipagtalo sa mga bansa, siya'y makikipagtalo sa lahat ng laman; kaniyang ibibigay sa tabak ang masasama, ang sabi ng Panginoon. Ganito ang sabi ng Panginoon ng mga hukbo, Narito, ang kasamaan ay lalabas sa bansa hanggang sa bansa, at isang malakas na ipoipo ay babangon mula sa mga hangganan ng lupa. dulo ng lupa hanggang sa kabilang dulo ng lupa: hindi sila tatangis, o titipunin, o ililibing; sila'y magiging dumi sa lupa."</w:t>
      </w:r>
    </w:p>
    <w:p/>
    <w:p>
      <w:r xmlns:w="http://schemas.openxmlformats.org/wordprocessingml/2006/main">
        <w:t xml:space="preserve">2. Isaiah 66:15-16 - "Sapagka't, narito, ang Panginoon ay darating na may apoy, at kasama ang kaniyang mga karo ay parang ipoipo, upang ibigay ang kaniyang galit na may kapusukan, at ang kaniyang saway na may mga liyab ng apoy. Sapagka't sa pamamagitan ng apoy at sa pamamagitan ng kaniyang tabak ay makikipagtalo ang Panginoon sa lahat ng laman: at ang mapapatay ng Panginoon ay magiging marami."</w:t>
      </w:r>
    </w:p>
    <w:p/>
    <w:p>
      <w:r xmlns:w="http://schemas.openxmlformats.org/wordprocessingml/2006/main">
        <w:t xml:space="preserve">Ezekiel 7:25 Dumarating ang pagkawasak; at hahanapin nila ang kapayapaan, at hindi magkakaroon.</w:t>
      </w:r>
    </w:p>
    <w:p/>
    <w:p>
      <w:r xmlns:w="http://schemas.openxmlformats.org/wordprocessingml/2006/main">
        <w:t xml:space="preserve">Ang Diyos ay nagbabala sa darating na pagkawasak at walang kapayapaan para sa mga naghahanap nito.</w:t>
      </w:r>
    </w:p>
    <w:p/>
    <w:p>
      <w:r xmlns:w="http://schemas.openxmlformats.org/wordprocessingml/2006/main">
        <w:t xml:space="preserve">1. Babala ng Diyos: Paghahanda para sa Pagkawasak</w:t>
      </w:r>
    </w:p>
    <w:p/>
    <w:p>
      <w:r xmlns:w="http://schemas.openxmlformats.org/wordprocessingml/2006/main">
        <w:t xml:space="preserve">2. Pag-asa sa Diyos: Magtiwala sa Kanyang Proteksiyon</w:t>
      </w:r>
    </w:p>
    <w:p/>
    <w:p>
      <w:r xmlns:w="http://schemas.openxmlformats.org/wordprocessingml/2006/main">
        <w:t xml:space="preserve">1. Isaias 33:20-22 Masdan ang Sion, ang lungsod ng ating mga kapistahan; makikita ng iyong mga mata ang Jerusalem, isang mapayapang tahanan, isang tolda na hindi magagalaw; ang mga tulos nito ay hindi kailanman hihilahin, ni ang alinman sa mga lubid nito ay maputol.</w:t>
      </w:r>
    </w:p>
    <w:p/>
    <w:p>
      <w:r xmlns:w="http://schemas.openxmlformats.org/wordprocessingml/2006/main">
        <w:t xml:space="preserve">2. Roma 8:38-39 Sapagkat kumbinsido ako na kahit ang kamatayan o buhay, kahit ang mga anghel o mga demonyo, kahit ang kasalukuyan o ang hinaharap, kahit ang anumang kapangyarihan, kahit ang kataasan o ang kalaliman, o ang anumang bagay sa lahat ng nilikha, ay hindi magagawang ihiwalay tayo sa pag-ibig ng Diyos na kay Cristo Jesus na ating Panginoon.</w:t>
      </w:r>
    </w:p>
    <w:p/>
    <w:p>
      <w:r xmlns:w="http://schemas.openxmlformats.org/wordprocessingml/2006/main">
        <w:t xml:space="preserve">Ezekiel 7:26 Ang kasamaan ay darating sa kasamaan, at ang alingawngaw ay sasa alingawngaw; pagkatapos ay hahanapin nila ang isang pangitain ng propeta; nguni't ang kautusan ay mawawala sa saserdote, at ang payo sa mga matanda.</w:t>
      </w:r>
    </w:p>
    <w:p/>
    <w:p>
      <w:r xmlns:w="http://schemas.openxmlformats.org/wordprocessingml/2006/main">
        <w:t xml:space="preserve">Ang talatang ito ay nagsasalita ng isang panahon ng pagkabalisa, kung saan ang mga tao ay maghahanap ng patnubay, ngunit hindi na ito mahahanap mula sa kanilang mga pinuno ng relihiyon.</w:t>
      </w:r>
    </w:p>
    <w:p/>
    <w:p>
      <w:r xmlns:w="http://schemas.openxmlformats.org/wordprocessingml/2006/main">
        <w:t xml:space="preserve">1. Ang Mga Panganib ng Pag-asa sa Mga Solusyong Gawa ng Tao sa Mga Panahon ng Problema</w:t>
      </w:r>
    </w:p>
    <w:p/>
    <w:p>
      <w:r xmlns:w="http://schemas.openxmlformats.org/wordprocessingml/2006/main">
        <w:t xml:space="preserve">2. Walang Hanggang Karunungan ng Diyos sa Mundo ng Pagbabago</w:t>
      </w:r>
    </w:p>
    <w:p/>
    <w:p>
      <w:r xmlns:w="http://schemas.openxmlformats.org/wordprocessingml/2006/main">
        <w:t xml:space="preserve">1. Jeremias 23:16-17 - Ganito ang sabi ng Panginoon ng mga hukbo: Huwag ninyong pakinggan ang mga salita ng mga propeta na nanghuhula sa inyo, na pinupuno kayo ng walang kabuluhang pag-asa. Nagsasalita sila ng mga pangitain ng kanilang sariling pag-iisip, hindi mula sa bibig ng Panginoon. Lagi nilang sinasabi sa mga humahamak sa salita ng Panginoon, Magiging mabuti kayo; at sa bawa't isa na matigas ang ulo ay sumusunod sa kaniyang sariling puso, kanilang sinasabi, Walang kapahamakan na darating sa iyo.</w:t>
      </w:r>
    </w:p>
    <w:p/>
    <w:p>
      <w:r xmlns:w="http://schemas.openxmlformats.org/wordprocessingml/2006/main">
        <w:t xml:space="preserve">2. Juan 14:6 - Sinabi sa kanya ni Jesus, Ako ang daan, at ang katotohanan, at ang buhay. Walang makakarating sa Ama maliban sa pamamagitan ko.</w:t>
      </w:r>
    </w:p>
    <w:p/>
    <w:p>
      <w:r xmlns:w="http://schemas.openxmlformats.org/wordprocessingml/2006/main">
        <w:t xml:space="preserve">Ezekiel 7:27 Ang hari ay tatangis, at ang prinsipe ay mabibihisan ng pagkatiwangwang, at ang mga kamay ng mga tao ng lupain ay mababagabag: aking gagawin sa kanila ang ayon sa kanilang lakad, at ayon sa kanilang mga disyerto ay hahatulan ko sila; at kanilang malalaman na ako ang Panginoon.</w:t>
      </w:r>
    </w:p>
    <w:p/>
    <w:p>
      <w:r xmlns:w="http://schemas.openxmlformats.org/wordprocessingml/2006/main">
        <w:t xml:space="preserve">Hahatulan ng Panginoon ang mga tao ng lupain at malalaman nila na Siya ang Panginoon.</w:t>
      </w:r>
    </w:p>
    <w:p/>
    <w:p>
      <w:r xmlns:w="http://schemas.openxmlformats.org/wordprocessingml/2006/main">
        <w:t xml:space="preserve">1. Ang Diyos ay Makatarungan at Matuwid: Ang Katotohanan ng Ezekiel 7:27</w:t>
      </w:r>
    </w:p>
    <w:p/>
    <w:p>
      <w:r xmlns:w="http://schemas.openxmlformats.org/wordprocessingml/2006/main">
        <w:t xml:space="preserve">2. Pagkilala sa Diyos: Ang mga Bunga ng Ezekiel 7:27</w:t>
      </w:r>
    </w:p>
    <w:p/>
    <w:p>
      <w:r xmlns:w="http://schemas.openxmlformats.org/wordprocessingml/2006/main">
        <w:t xml:space="preserve">1. Isaiah 30:18 - "Kaya't ang Panginoon ay naghihintay na maging mapagbiyaya sa iyo, kaya't siya'y nagmamataas upang magpakita ng awa sa iyo. Sapagka't ang Panginoon ay Dios ng katarungan; mapalad silang lahat na naghihintay sa kanya."</w:t>
      </w:r>
    </w:p>
    <w:p/>
    <w:p>
      <w:r xmlns:w="http://schemas.openxmlformats.org/wordprocessingml/2006/main">
        <w:t xml:space="preserve">2. Awit 9:7-8 - "Nguni't ang Panginoon ay nakaupo sa trono magpakailanman; itinatag niya ang kaniyang luklukan para sa kahatulan, at hinahatulan niya ang sanglibutan ng katuwiran; hinahatulan niya ang mga bayan ng katuwiran."</w:t>
      </w:r>
    </w:p>
    <w:p/>
    <w:p>
      <w:r xmlns:w="http://schemas.openxmlformats.org/wordprocessingml/2006/main">
        <w:t xml:space="preserve">Ang Ezekiel kabanata 8 ay nagsiwalat ng isang pangitain na natanggap ni Ezekiel mula sa Diyos, na inilalantad ang idolatrosong mga gawain at mga kasuklam-suklam na nagaganap sa loob ng mga pader ng templo sa Jerusalem. Sa pamamagitan ng pangitaing ito, inihayag ng Diyos ang lawak ng paghihimagsik ng mga tao at ang dahilan ng Kanyang nalalapit na paghatol.</w:t>
      </w:r>
    </w:p>
    <w:p/>
    <w:p>
      <w:r xmlns:w="http://schemas.openxmlformats.org/wordprocessingml/2006/main">
        <w:t xml:space="preserve">1st Paragraph: Nagsisimula ang kabanata sa pagdala kay Ezekiel sa isang pangitain patungo sa templo sa Jerusalem. Doon, nakakita siya ng isang pigura na kahawig ng isang lalaki, na umakay sa kanya sa iba't ibang silid at nagsiwalat ng mga kasuklam-suklam na gawain na ginagawa ng matatanda ng Israel. Nasaksihan ni Ezekiel ang pagsamba sa mga diyus-diyosan at ang pagkakaroon ng iba't ibang anyo ng kasamaan sa loob ng presinto ng templo (Ezekiel 8:1-6).</w:t>
      </w:r>
    </w:p>
    <w:p/>
    <w:p>
      <w:r xmlns:w="http://schemas.openxmlformats.org/wordprocessingml/2006/main">
        <w:t xml:space="preserve">2nd Paragraph: Nagpatuloy ang pangitain, at ipinakita kay Ezekiel ang isang butas sa dingding ng templo. Habang tinitingnan niya ang loob, nakita niya ang pitumpung matatanda ng Israel na nagsasagawa ng lihim na pagsamba sa mga diyus-diyusan, na may mga larawan at nilalang na nakalarawan sa mga dingding. Ipinaliwanag ng Diyos na ang mga gawang ito ng pagsamba sa mga diyus-diyusan ay pumukaw sa Kanyang galit, at tutugon Siya nang may matinding paghatol (Ezekiel 8:7-18).</w:t>
      </w:r>
    </w:p>
    <w:p/>
    <w:p>
      <w:r xmlns:w="http://schemas.openxmlformats.org/wordprocessingml/2006/main">
        <w:t xml:space="preserve">Sa buod,</w:t>
      </w:r>
    </w:p>
    <w:p>
      <w:r xmlns:w="http://schemas.openxmlformats.org/wordprocessingml/2006/main">
        <w:t xml:space="preserve">Inihayag ng Ezekiel kabanata ikawalong</w:t>
      </w:r>
    </w:p>
    <w:p>
      <w:r xmlns:w="http://schemas.openxmlformats.org/wordprocessingml/2006/main">
        <w:t xml:space="preserve">isang pangitain na naglalantad ng mga gawaing idolatroso,</w:t>
      </w:r>
    </w:p>
    <w:p>
      <w:r xmlns:w="http://schemas.openxmlformats.org/wordprocessingml/2006/main">
        <w:t xml:space="preserve">kasuklam-suklam na gawain sa loob ng presinto ng templo.</w:t>
      </w:r>
    </w:p>
    <w:p/>
    <w:p>
      <w:r xmlns:w="http://schemas.openxmlformats.org/wordprocessingml/2006/main">
        <w:t xml:space="preserve">Transportasyon ni Ezekiel sa isang pangitain patungo sa templo sa Jerusalem.</w:t>
      </w:r>
    </w:p>
    <w:p>
      <w:r xmlns:w="http://schemas.openxmlformats.org/wordprocessingml/2006/main">
        <w:t xml:space="preserve">Pagbubunyag ng mga kasuklam-suklam na gawain at pagsamba sa mga idolo ng matatanda.</w:t>
      </w:r>
    </w:p>
    <w:p>
      <w:r xmlns:w="http://schemas.openxmlformats.org/wordprocessingml/2006/main">
        <w:t xml:space="preserve">Pagkakakilanlan ng lihim na pagsamba at mga imahen sa dingding.</w:t>
      </w:r>
    </w:p>
    <w:p>
      <w:r xmlns:w="http://schemas.openxmlformats.org/wordprocessingml/2006/main">
        <w:t xml:space="preserve">Ang pagpapaliwanag ng Diyos sa galit at nalalapit na paghuhukom.</w:t>
      </w:r>
    </w:p>
    <w:p/>
    <w:p>
      <w:r xmlns:w="http://schemas.openxmlformats.org/wordprocessingml/2006/main">
        <w:t xml:space="preserve">Ang kabanatang ito ng Ezekiel ay naglalarawan ng isang pangitain na natanggap ni Ezekiel mula sa Diyos, na inilalantad ang idolatrosong mga gawain at kasuklam-suklam na nagaganap sa loob ng mga pader ng templo sa Jerusalem. Nagsimula ito nang dinala si Ezekiel sa isang pangitain patungo sa templo, kung saan ginagabayan siya sa iba't ibang silid at nasaksihan ang kasuklam-suklam na mga gawaing ginagawa ng matatanda ng Israel. Nakita ni Ezekiel ang pagsamba sa mga idolo at ang pagkakaroon ng iba't ibang anyo ng kasamaan sa loob ng presinto ng templo. Nagpatuloy ang pangitain, at ipinakita kay Ezekiel ang isang butas sa dingding ng templo, kung saan nakita niya ang pitumpung matatanda ng Israel na nagsasagawa ng lihim na pagsamba sa mga diyus-diyusan, na may mga larawan at mga nilalang na inilalarawan sa mga dingding. Ipinaliwanag ng Diyos na ang mga gawang ito ng pagsamba sa mga diyus-diyusan ay pumukaw sa Kanyang galit, at tutugon Siya nang may matinding paghatol. Ang pokus ng kabanata ay ang paghahayag ng mga idolatrosong gawain sa loob ng templo at ang nalalapit na paghuhukom bilang resulta ng mga kasuklam-suklam na gawaing ito.</w:t>
      </w:r>
    </w:p>
    <w:p/>
    <w:p>
      <w:r xmlns:w="http://schemas.openxmlformats.org/wordprocessingml/2006/main">
        <w:t xml:space="preserve">Ezekiel 8:1 At nangyari, nang ikaanim na taon, nang ikaanim na buwan, nang ikalimang araw ng buwan, habang ako ay nakaupo sa aking bahay, at ang mga matanda sa Juda ay nakaupo sa harap ko, na ang kamay ng Panginoong Dios. nahulog doon sa akin.</w:t>
      </w:r>
    </w:p>
    <w:p/>
    <w:p>
      <w:r xmlns:w="http://schemas.openxmlformats.org/wordprocessingml/2006/main">
        <w:t xml:space="preserve">Sa ikaanim na taon, sa ikalimang araw ng ikaanim na buwan, si Ezekiel ay nakaupo sa kaniyang bahay na kasama ng mga matatanda ng Juda na naroroon nang ang kamay ng Panginoon ay bumaba sa kaniya.</w:t>
      </w:r>
    </w:p>
    <w:p/>
    <w:p>
      <w:r xmlns:w="http://schemas.openxmlformats.org/wordprocessingml/2006/main">
        <w:t xml:space="preserve">1. Ang Soberanya ng Diyos: Paano Maaapektuhan ng Kanyang Kamay ang Ating Buhay</w:t>
      </w:r>
    </w:p>
    <w:p/>
    <w:p>
      <w:r xmlns:w="http://schemas.openxmlformats.org/wordprocessingml/2006/main">
        <w:t xml:space="preserve">2. Divine Timing ng Diyos: Nang Bumagsak sa Atin ang Kanyang Kamay</w:t>
      </w:r>
    </w:p>
    <w:p/>
    <w:p>
      <w:r xmlns:w="http://schemas.openxmlformats.org/wordprocessingml/2006/main">
        <w:t xml:space="preserve">1. Kawikaan 16:9 - Sa kanilang mga puso ang tao ay nagpaplano ng kanilang lakad, ngunit ang Panginoon ang nagtatatag ng kanilang mga hakbang.</w:t>
      </w:r>
    </w:p>
    <w:p/>
    <w:p>
      <w:r xmlns:w="http://schemas.openxmlformats.org/wordprocessingml/2006/main">
        <w:t xml:space="preserve">2. Awit 139:1-4 - Oh Panginoon, siniyasat mo ako at nakilala mo ako! Alam mo kapag ako ay nakaupo at kapag ako ay bumangon; nauunawaan mo ang aking mga iniisip mula sa malayo. Hinahanap mo ang aking landas at ang aking paghiga, at nalalaman mo ang lahat ng aking mga lakad. Bago pa man magkaroon ng salita sa aking dila, narito, Oh Panginoon, nalalaman mo nang lubos.</w:t>
      </w:r>
    </w:p>
    <w:p/>
    <w:p>
      <w:r xmlns:w="http://schemas.openxmlformats.org/wordprocessingml/2006/main">
        <w:t xml:space="preserve">Ezekiel 8:2 Nang magkagayo'y tumingin ako, at, narito, ang isang anyong parang apoy: mula sa anyo ng kaniyang mga balakang hanggang pababa, ay apoy; at mula sa kaniyang mga balakang hanggang paitaas, gaya ng anyo ng ningning, gaya ng kulay ng amber.</w:t>
      </w:r>
    </w:p>
    <w:p/>
    <w:p>
      <w:r xmlns:w="http://schemas.openxmlformats.org/wordprocessingml/2006/main">
        <w:t xml:space="preserve">Nakita ni Ezekiel ang isang pigura na may apoy na nagmumula sa kanyang baywang pababa at isang ningning sa itaas ng kanyang baywang na parang ambar.</w:t>
      </w:r>
    </w:p>
    <w:p/>
    <w:p>
      <w:r xmlns:w="http://schemas.openxmlformats.org/wordprocessingml/2006/main">
        <w:t xml:space="preserve">1. Kung Paano Tayo Binabago ng Kaluwalhatian ng Diyos</w:t>
      </w:r>
    </w:p>
    <w:p/>
    <w:p>
      <w:r xmlns:w="http://schemas.openxmlformats.org/wordprocessingml/2006/main">
        <w:t xml:space="preserve">2. Ang Kapangyarihan ng Presensya ng Panginoon</w:t>
      </w:r>
    </w:p>
    <w:p/>
    <w:p>
      <w:r xmlns:w="http://schemas.openxmlformats.org/wordprocessingml/2006/main">
        <w:t xml:space="preserve">1. Isaias 6:1-8, Ang Panginoon ng mga Hukbo ay nakikita sa isang pangitain ng kaluwalhatian</w:t>
      </w:r>
    </w:p>
    <w:p/>
    <w:p>
      <w:r xmlns:w="http://schemas.openxmlformats.org/wordprocessingml/2006/main">
        <w:t xml:space="preserve">2. Exodo 33:17-23, nakatagpo ni Moises ang kaluwalhatian ng Diyos at binago nito</w:t>
      </w:r>
    </w:p>
    <w:p/>
    <w:p>
      <w:r xmlns:w="http://schemas.openxmlformats.org/wordprocessingml/2006/main">
        <w:t xml:space="preserve">Ezekiel 8:3 At inilabas niya ang anyo ng isang kamay, at hinawakan ako sa buhok ng aking ulo; at itinaas ako ng Espiritu sa pagitan ng lupa at ng langit, at dinala ako sa mga pangitain ng Dios sa Jerusalem, sa pintuan ng panloob na pintuang-daan na nakaharap sa hilagaan; kung saan naroon ang upuan ng larawan ng paninibugho, na pumupukaw sa paninibugho.</w:t>
      </w:r>
    </w:p>
    <w:p/>
    <w:p>
      <w:r xmlns:w="http://schemas.openxmlformats.org/wordprocessingml/2006/main">
        <w:t xml:space="preserve">Itinaas ng Espiritu ng Diyos si Ezekiel mula sa Lupa patungo sa Langit at dinala siya sa Jerusalem sa pintuan ng panloob na pintuang-daan na nakaharap sa hilaga.</w:t>
      </w:r>
    </w:p>
    <w:p/>
    <w:p>
      <w:r xmlns:w="http://schemas.openxmlformats.org/wordprocessingml/2006/main">
        <w:t xml:space="preserve">1. Pag-alam sa Kapangyarihan ng Diyos sa Pamamagitan ng Pangitain ni Ezekiel</w:t>
      </w:r>
    </w:p>
    <w:p/>
    <w:p>
      <w:r xmlns:w="http://schemas.openxmlformats.org/wordprocessingml/2006/main">
        <w:t xml:space="preserve">2. Pagkilala sa Presensya ng Diyos sa Araw-araw na Buhay</w:t>
      </w:r>
    </w:p>
    <w:p/>
    <w:p>
      <w:r xmlns:w="http://schemas.openxmlformats.org/wordprocessingml/2006/main">
        <w:t xml:space="preserve">1. Mga Gawa 2:17 - At ito ay mangyayari sa mga huling araw, sabi ng Dios, Aking ibubuhos ang aking Espiritu sa lahat ng laman: at ang inyong mga anak na lalake at babae ay manghuhula, at ang inyong mga binata ay makakakita ng mga pangitain, at ang iyong matatandang lalaki ay mananaginip ng mga panaginip</w:t>
      </w:r>
    </w:p>
    <w:p/>
    <w:p>
      <w:r xmlns:w="http://schemas.openxmlformats.org/wordprocessingml/2006/main">
        <w:t xml:space="preserve">2. Pahayag 4:1 - Pagkatapos nito ay tumingin ako, at, narito, nabuksan ang isang pinto sa langit: at ang unang tinig na aking narinig ay parang sa isang pakakak na nakikipag-usap sa akin; na nagsabi, Umakyat ka rito, at ipapakita ko sa iyo ang mga bagay na dapat mangyari pagkatapos.</w:t>
      </w:r>
    </w:p>
    <w:p/>
    <w:p>
      <w:r xmlns:w="http://schemas.openxmlformats.org/wordprocessingml/2006/main">
        <w:t xml:space="preserve">Ezekiel 8:4 At, narito, ang kaluwalhatian ng Dios ng Israel ay nandoon, ayon sa pangitain na aking nakita sa kapatagan.</w:t>
      </w:r>
    </w:p>
    <w:p/>
    <w:p>
      <w:r xmlns:w="http://schemas.openxmlformats.org/wordprocessingml/2006/main">
        <w:t xml:space="preserve">Nasaksihan ni Ezekiel ang kaluwalhatian ng Diyos sa isang pangitain sa isang kapatagan.</w:t>
      </w:r>
    </w:p>
    <w:p/>
    <w:p>
      <w:r xmlns:w="http://schemas.openxmlformats.org/wordprocessingml/2006/main">
        <w:t xml:space="preserve">1. Ang Presensya ng Diyos sa Ating Buhay</w:t>
      </w:r>
    </w:p>
    <w:p/>
    <w:p>
      <w:r xmlns:w="http://schemas.openxmlformats.org/wordprocessingml/2006/main">
        <w:t xml:space="preserve">2. Pagpapahalaga sa Kaluwalhatian ng Diyos</w:t>
      </w:r>
    </w:p>
    <w:p/>
    <w:p>
      <w:r xmlns:w="http://schemas.openxmlformats.org/wordprocessingml/2006/main">
        <w:t xml:space="preserve">1. Isaias 6:1-4 - Ang pangitain ni Isaias tungkol sa kaluwalhatian ng Diyos</w:t>
      </w:r>
    </w:p>
    <w:p/>
    <w:p>
      <w:r xmlns:w="http://schemas.openxmlformats.org/wordprocessingml/2006/main">
        <w:t xml:space="preserve">2. Awit 8:1-9 - Ang kadakilaan ng Diyos at ang Kanyang mga gawa</w:t>
      </w:r>
    </w:p>
    <w:p/>
    <w:p>
      <w:r xmlns:w="http://schemas.openxmlformats.org/wordprocessingml/2006/main">
        <w:t xml:space="preserve">Ezekiel 8:5 Nang magkagayo'y sinabi niya sa akin, Anak ng tao, itingin mo ang iyong mga mata ngayon sa daan sa dakong hilagaan. Sa gayo'y itiningin ko ang aking mga mata sa daan sa dakong hilagaan, at narito sa dakong hilagaan sa pintuang-daan ng dambana ang larawang ito ng paninibugho sa pasukan.</w:t>
      </w:r>
    </w:p>
    <w:p/>
    <w:p>
      <w:r xmlns:w="http://schemas.openxmlformats.org/wordprocessingml/2006/main">
        <w:t xml:space="preserve">Inutusan ng Panginoon si Ezekiel na tumingin sa hilaga, at doon nakita niya ang isang imahe ng paninibugho sa pintuan ng altar.</w:t>
      </w:r>
    </w:p>
    <w:p/>
    <w:p>
      <w:r xmlns:w="http://schemas.openxmlformats.org/wordprocessingml/2006/main">
        <w:t xml:space="preserve">1. Ang Panganib ng Idolatriya: Isang Aral mula sa Ezekiel 8:5</w:t>
      </w:r>
    </w:p>
    <w:p/>
    <w:p>
      <w:r xmlns:w="http://schemas.openxmlformats.org/wordprocessingml/2006/main">
        <w:t xml:space="preserve">2. Pagtalikod sa Panibugho: Paano Madaig ang Tukso mula sa Ezekiel 8:5</w:t>
      </w:r>
    </w:p>
    <w:p/>
    <w:p>
      <w:r xmlns:w="http://schemas.openxmlformats.org/wordprocessingml/2006/main">
        <w:t xml:space="preserve">1. Exodo 20:3-5 "Huwag kang magkakaroon ng ibang mga diyos sa harap ko."</w:t>
      </w:r>
    </w:p>
    <w:p/>
    <w:p>
      <w:r xmlns:w="http://schemas.openxmlformats.org/wordprocessingml/2006/main">
        <w:t xml:space="preserve">2. Santiago 4:7 "Pasakop nga kayo sa Diyos. Labanan ninyo ang diyablo, at tatakas siya sa inyo."</w:t>
      </w:r>
    </w:p>
    <w:p/>
    <w:p>
      <w:r xmlns:w="http://schemas.openxmlformats.org/wordprocessingml/2006/main">
        <w:t xml:space="preserve">Ezekiel 8:6 At sinabi niya sa akin, Anak ng tao, nakikita mo ba kung ano ang kanilang ginagawa? sa makatuwid baga'y ang mga dakilang karumaldumal na ginagawa ng sangbahayan ni Israel dito, upang ako'y lumayo sa aking santuario? ngunit babalik ka pa, at makakakita ka ng mas malalaking kasuklamsuklam.</w:t>
      </w:r>
    </w:p>
    <w:p/>
    <w:p>
      <w:r xmlns:w="http://schemas.openxmlformats.org/wordprocessingml/2006/main">
        <w:t xml:space="preserve">Ang sambahayan ni Israel ay nakagawa ng malalaking kasuklam-suklam, na humantong sa Diyos na isaalang-alang ang pag-alis sa kanyang santuwaryo.</w:t>
      </w:r>
    </w:p>
    <w:p/>
    <w:p>
      <w:r xmlns:w="http://schemas.openxmlformats.org/wordprocessingml/2006/main">
        <w:t xml:space="preserve">1. Ang Panganib ng Paglayo sa Diyos</w:t>
      </w:r>
    </w:p>
    <w:p/>
    <w:p>
      <w:r xmlns:w="http://schemas.openxmlformats.org/wordprocessingml/2006/main">
        <w:t xml:space="preserve">2. Ang Bunga ng Pagsuway sa Diyos</w:t>
      </w:r>
    </w:p>
    <w:p/>
    <w:p>
      <w:r xmlns:w="http://schemas.openxmlformats.org/wordprocessingml/2006/main">
        <w:t xml:space="preserve">1. Kawikaan 14:14 - "Ang tumatalikod sa puso ay mapupuspos ng kaniyang sariling mga lakad: at ang mabuting tao ay masisiyahan sa kaniyang sarili."</w:t>
      </w:r>
    </w:p>
    <w:p/>
    <w:p>
      <w:r xmlns:w="http://schemas.openxmlformats.org/wordprocessingml/2006/main">
        <w:t xml:space="preserve">2. Mateo 6:24 - "Walang taong makapaglilingkod sa dalawang panginoon: sapagka't kapopootan niya ang isa, at iibigin ang ikalawa; o kaya'y panghawakan niya ang isa, at hahamakin ang ikalawa. Hindi kayo makapaglilingkod sa Diyos at sa kayamanan."</w:t>
      </w:r>
    </w:p>
    <w:p/>
    <w:p>
      <w:r xmlns:w="http://schemas.openxmlformats.org/wordprocessingml/2006/main">
        <w:t xml:space="preserve">Ezekiel 8:7 At dinala niya ako sa pintuan ng looban; at nang tumingin ako, narito, isang butas sa dingding.</w:t>
      </w:r>
    </w:p>
    <w:p/>
    <w:p>
      <w:r xmlns:w="http://schemas.openxmlformats.org/wordprocessingml/2006/main">
        <w:t xml:space="preserve">Dinala si Ezekiel sa pintuan ng court, kung saan nakita niya ang isang butas sa dingding.</w:t>
      </w:r>
    </w:p>
    <w:p/>
    <w:p>
      <w:r xmlns:w="http://schemas.openxmlformats.org/wordprocessingml/2006/main">
        <w:t xml:space="preserve">1. Inihahayag ng Diyos ang mga Lihim na Bagay: Paggalugad sa Mensahe ng Ezekiel 8:7</w:t>
      </w:r>
    </w:p>
    <w:p/>
    <w:p>
      <w:r xmlns:w="http://schemas.openxmlformats.org/wordprocessingml/2006/main">
        <w:t xml:space="preserve">2. Ang Butas sa Pader: Isang Pag-aaral ng Layunin ng Diyos sa Ezekiel 8:7</w:t>
      </w:r>
    </w:p>
    <w:p/>
    <w:p>
      <w:r xmlns:w="http://schemas.openxmlformats.org/wordprocessingml/2006/main">
        <w:t xml:space="preserve">1. Mateo 7:7, "Humingi kayo, at kayo'y bibigyan; humanap kayo, at kayo'y makakatagpo; kumatok kayo, at kayo'y bubuksan."</w:t>
      </w:r>
    </w:p>
    <w:p/>
    <w:p>
      <w:r xmlns:w="http://schemas.openxmlformats.org/wordprocessingml/2006/main">
        <w:t xml:space="preserve">2. Ephesians 3:20, "Ngayon sa kaniya na makagagawa ng higit na sagana kaysa sa lahat ng ating hinihingi o iniisip, ayon sa kapangyarihan na kumikilos sa loob natin."</w:t>
      </w:r>
    </w:p>
    <w:p/>
    <w:p>
      <w:r xmlns:w="http://schemas.openxmlformats.org/wordprocessingml/2006/main">
        <w:t xml:space="preserve">Ezekiel 8:8 Nang magkagayo'y sinabi niya sa akin, Anak ng tao, humukay ka ngayon sa kuta: at nang humukay ako sa pader, narito, ang isang pinto.</w:t>
      </w:r>
    </w:p>
    <w:p/>
    <w:p>
      <w:r xmlns:w="http://schemas.openxmlformats.org/wordprocessingml/2006/main">
        <w:t xml:space="preserve">Si Ezekiel ay inutusan ng Diyos na maghukay ng isang butas sa dingding upang alisan ng takip ang isang pinto.</w:t>
      </w:r>
    </w:p>
    <w:p/>
    <w:p>
      <w:r xmlns:w="http://schemas.openxmlformats.org/wordprocessingml/2006/main">
        <w:t xml:space="preserve">1. Ang Kapangyarihan ng Pagsunod - Kung Paano Magdudulot ang Pagsunod sa Diyos sa Mga Hindi Inaasahang Pagkakataon</w:t>
      </w:r>
    </w:p>
    <w:p/>
    <w:p>
      <w:r xmlns:w="http://schemas.openxmlformats.org/wordprocessingml/2006/main">
        <w:t xml:space="preserve">2. Pagtagumpayan ang mga Balakid - Ang Tapang na Maghukay ng Malalim at Hanapin ang Pinto</w:t>
      </w:r>
    </w:p>
    <w:p/>
    <w:p>
      <w:r xmlns:w="http://schemas.openxmlformats.org/wordprocessingml/2006/main">
        <w:t xml:space="preserve">1. Isaiah 35:8-9 - At magkakaroon doon ng isang lansangan, at isang daan, at ito ay tatawagin Ang daan ng kabanalan; hindi lalampasan ng marumi; ngunit ito ay para sa mga iyon: ang mga taong naglalakbay, bagaman mga mangmang, ay hindi magkakamali doon.</w:t>
      </w:r>
    </w:p>
    <w:p/>
    <w:p>
      <w:r xmlns:w="http://schemas.openxmlformats.org/wordprocessingml/2006/main">
        <w:t xml:space="preserve">2. Filipos 3:13-14 - Mga kapatid, hindi ko ibinibilang ang aking sarili na nakahuli: ngunit ang isang bagay na ito ay ginagawa ko, na nililimot ang mga bagay na nasa likuran, at inaabot ko ang mga bagay na nasa harapan, ako'y nagpupumiglas patungo sa marka para sa gantimpala ng mataas na pagtawag ng Dios kay Cristo Jesus.</w:t>
      </w:r>
    </w:p>
    <w:p/>
    <w:p>
      <w:r xmlns:w="http://schemas.openxmlformats.org/wordprocessingml/2006/main">
        <w:t xml:space="preserve">Ezekiel 8:9 At sinabi niya sa akin, Pumasok ka, at tingnan mo ang masasamang kasuklamsuklam na kanilang ginagawa rito.</w:t>
      </w:r>
    </w:p>
    <w:p/>
    <w:p>
      <w:r xmlns:w="http://schemas.openxmlformats.org/wordprocessingml/2006/main">
        <w:t xml:space="preserve">Inutusan ng Diyos si Ezekiel na pumunta at obserbahan ang masasamang kasuklam-suklam na ginagawa sa templo.</w:t>
      </w:r>
    </w:p>
    <w:p/>
    <w:p>
      <w:r xmlns:w="http://schemas.openxmlformats.org/wordprocessingml/2006/main">
        <w:t xml:space="preserve">1. Ang Kapangyarihan ng Pagsunod: Paano Tayo Tumutugon sa Mga Utos ng Diyos</w:t>
      </w:r>
    </w:p>
    <w:p/>
    <w:p>
      <w:r xmlns:w="http://schemas.openxmlformats.org/wordprocessingml/2006/main">
        <w:t xml:space="preserve">2. Ang mga Bunga ng Kasalanan: Ang Panganib ng Pagsuway</w:t>
      </w:r>
    </w:p>
    <w:p/>
    <w:p>
      <w:r xmlns:w="http://schemas.openxmlformats.org/wordprocessingml/2006/main">
        <w:t xml:space="preserve">1. Mateo 4:4 - Ngunit sumagot siya, "Nasusulat, 'Hindi lamang sa tinapay nabubuhay ang tao, kundi sa bawat salitang nagmumula sa bibig ng Diyos.'"</w:t>
      </w:r>
    </w:p>
    <w:p/>
    <w:p>
      <w:r xmlns:w="http://schemas.openxmlformats.org/wordprocessingml/2006/main">
        <w:t xml:space="preserve">2. Deuteronomio 28:15 - Ngunit kung hindi mo susundin ang Panginoon mong Diyos sa pamamagitan ng masikap na pagsunod sa lahat ng kanyang mga utos at mga tuntunin, na aking iniuutos sa iyo ngayon, ang lahat ng sumpang ito ay darating sa iyo at aabot sa iyo.</w:t>
      </w:r>
    </w:p>
    <w:p/>
    <w:p>
      <w:r xmlns:w="http://schemas.openxmlformats.org/wordprocessingml/2006/main">
        <w:t xml:space="preserve">Ezekiel 8:10 Sa gayo'y pumasok ako at nakita ko; at narito, ang bawa't anyo ng umuusad, at ang mga karumaldumal na hayop, at lahat ng mga diosdiosan ng sangbahayan ni Israel, ay nakalarawan sa pader sa palibot.</w:t>
      </w:r>
    </w:p>
    <w:p/>
    <w:p>
      <w:r xmlns:w="http://schemas.openxmlformats.org/wordprocessingml/2006/main">
        <w:t xml:space="preserve">Dinala si Ezekiel sa sambahayan ni Israel at nakita niya ang mga diyus-diyosan na nakalarawan sa dingding.</w:t>
      </w:r>
    </w:p>
    <w:p/>
    <w:p>
      <w:r xmlns:w="http://schemas.openxmlformats.org/wordprocessingml/2006/main">
        <w:t xml:space="preserve">1: Dapat tayong mag-ingat na huwag mahulog sa parehong mga bitag ng idolatriya na ginawa ng mga Israelita.</w:t>
      </w:r>
    </w:p>
    <w:p/>
    <w:p>
      <w:r xmlns:w="http://schemas.openxmlformats.org/wordprocessingml/2006/main">
        <w:t xml:space="preserve">2: Dapat tayong maging mapagbantay upang matiyak na hindi tayo maliligaw sa presensya ng Diyos.</w:t>
      </w:r>
    </w:p>
    <w:p/>
    <w:p>
      <w:r xmlns:w="http://schemas.openxmlformats.org/wordprocessingml/2006/main">
        <w:t xml:space="preserve">1: Mateo 6:24 Walang makapaglilingkod sa dalawang panginoon; sapagka't kapopootan niya ang isa at iibigin ang ikalawa, o magiging tapat siya sa isa at hahamakin ang ikalawa. Hindi ka maaaring maglingkod sa Diyos at kayamanan.</w:t>
      </w:r>
    </w:p>
    <w:p/>
    <w:p>
      <w:r xmlns:w="http://schemas.openxmlformats.org/wordprocessingml/2006/main">
        <w:t xml:space="preserve">2: Colosas 3:5-6 Kaya't ituring ninyo na ang mga sangkap ng inyong katawang lupa ay patay na sa imoralidad, karumihan, pagnanasa, masamang pagnanasa, at kasakiman, na katumbas ng idolatriya. Sapagka't dahil sa mga bagay na ito, darating ang galit ng Diyos sa mga anak ng pagsuway.</w:t>
      </w:r>
    </w:p>
    <w:p/>
    <w:p>
      <w:r xmlns:w="http://schemas.openxmlformats.org/wordprocessingml/2006/main">
        <w:t xml:space="preserve">Ezekiel 8:11 At nakatayo sa harap nila ang pitong pung lalake sa mga matanda sa sangbahayan ni Israel, at sa gitna nila ay nakatayo si Jaazanias na anak ni Saphan, na bawa't lalake ay may kaniyang suuban sa kaniyang kamay; at isang makapal na ulap ng insenso ang umakyat.</w:t>
      </w:r>
    </w:p>
    <w:p/>
    <w:p>
      <w:r xmlns:w="http://schemas.openxmlformats.org/wordprocessingml/2006/main">
        <w:t xml:space="preserve">Pitong pung lalake sa mga matanda sa sangbahayan ni Israel ay tumayo sa harap ni Jaazanias na anak ni Saphan, na bawa't isa ay may hawak na insenso at ang ulap ng insenso ay tumataas.</w:t>
      </w:r>
    </w:p>
    <w:p/>
    <w:p>
      <w:r xmlns:w="http://schemas.openxmlformats.org/wordprocessingml/2006/main">
        <w:t xml:space="preserve">1. Ang Kapangyarihan ng Pagkakaisa: Magkasama sa Panalangin</w:t>
      </w:r>
    </w:p>
    <w:p/>
    <w:p>
      <w:r xmlns:w="http://schemas.openxmlformats.org/wordprocessingml/2006/main">
        <w:t xml:space="preserve">2. Ang Epekto ng Pagsamba: Ang Kapangyarihan ng Insenso</w:t>
      </w:r>
    </w:p>
    <w:p/>
    <w:p>
      <w:r xmlns:w="http://schemas.openxmlformats.org/wordprocessingml/2006/main">
        <w:t xml:space="preserve">1. Awit 141:2 - Nawa'y mailagay sa harap mo ang aking dalangin na parang insenso; at ang pagtataas ng aking mga kamay na parang handog sa gabi.</w:t>
      </w:r>
    </w:p>
    <w:p/>
    <w:p>
      <w:r xmlns:w="http://schemas.openxmlformats.org/wordprocessingml/2006/main">
        <w:t xml:space="preserve">2. Hebrews 6:1-2 - Kaya't iwanan natin ang mga simulain ng doktrina ni Cristo, magpatuloy tayo sa kasakdalan; na hindi muling inilalagay ang saligan ng pagsisisi sa mga patay na gawa, at ng pananampalataya sa Dios, Ng doktrina ng mga bautismo, at ng pagpapatong ng mga kamay, at ng muling pagkabuhay ng mga patay, at ng walang hanggang paghuhukom.</w:t>
      </w:r>
    </w:p>
    <w:p/>
    <w:p>
      <w:r xmlns:w="http://schemas.openxmlformats.org/wordprocessingml/2006/main">
        <w:t xml:space="preserve">Ezekiel 8:12 Nang magkagayo'y sinabi niya sa akin, Anak ng tao, nakita mo ba kung ano ang ginagawa ng mga matanda sa sangbahayan ni Israel sa dilim, bawa't tao sa mga silid ng kaniyang larawan? sapagka't kanilang sinasabi, Hindi tayo nakikita ng Panginoon; pinabayaan ng Panginoon ang lupa.</w:t>
      </w:r>
    </w:p>
    <w:p/>
    <w:p>
      <w:r xmlns:w="http://schemas.openxmlformats.org/wordprocessingml/2006/main">
        <w:t xml:space="preserve">Tinanong ng Panginoon si Ezekiel kung nakita niya kung ano ang ginagawa ng mga matatanda ng sambahayan ni Israel sa kadiliman sa kanilang mga pribadong silid, na nagsasabing hindi sila nakikita ng Panginoon at pinabayaan ang lupa.</w:t>
      </w:r>
    </w:p>
    <w:p/>
    <w:p>
      <w:r xmlns:w="http://schemas.openxmlformats.org/wordprocessingml/2006/main">
        <w:t xml:space="preserve">1. "Nakikita ng Panginoon ang Lahat"</w:t>
      </w:r>
    </w:p>
    <w:p/>
    <w:p>
      <w:r xmlns:w="http://schemas.openxmlformats.org/wordprocessingml/2006/main">
        <w:t xml:space="preserve">2. "Ang Walang Pagkukulang Presensya ng Diyos"</w:t>
      </w:r>
    </w:p>
    <w:p/>
    <w:p>
      <w:r xmlns:w="http://schemas.openxmlformats.org/wordprocessingml/2006/main">
        <w:t xml:space="preserve">1. Isaiah 40:27-29 Bakit mo sinasabi, Oh Jacob, At nagsasalita, Oh Israel: Ang aking lakad ay lingid sa Panginoon, At ang aking matuwid na paghahabol ay nilampasan ng aking Dios? Hindi mo ba alam? hindi mo ba narinig? Ang walang hanggang Diyos, ang Panginoon, Ang Maylalang ng mga wakas ng lupa, Ni nanghihina o napapagod man. Ang kanyang pang-unawa ay hindi mahahanap.</w:t>
      </w:r>
    </w:p>
    <w:p/>
    <w:p>
      <w:r xmlns:w="http://schemas.openxmlformats.org/wordprocessingml/2006/main">
        <w:t xml:space="preserve">2. Mateo 10:29-30 Hindi ba ipinagbibili ang dalawang maya sa isang baryang tanso? At wala ni isa man sa kanila ang nahuhulog sa lupa nang hindi ayon sa kalooban ng iyong Ama. Ngunit ang mismong mga buhok ng inyong ulo ay bilang lahat.</w:t>
      </w:r>
    </w:p>
    <w:p/>
    <w:p>
      <w:r xmlns:w="http://schemas.openxmlformats.org/wordprocessingml/2006/main">
        <w:t xml:space="preserve">Ezekiel 8:13 Sinabi rin niya sa akin, Bumaling ka pa, at makikita mo ang mga dakilang kasuklamsuklam na kanilang ginagawa.</w:t>
      </w:r>
    </w:p>
    <w:p/>
    <w:p>
      <w:r xmlns:w="http://schemas.openxmlformats.org/wordprocessingml/2006/main">
        <w:t xml:space="preserve">Inutusan ng Diyos si Ezekiel na tumingin sa paligid at pagmasdan ang mga kasuklam-suklam na nagaganap sa lupain.</w:t>
      </w:r>
    </w:p>
    <w:p/>
    <w:p>
      <w:r xmlns:w="http://schemas.openxmlformats.org/wordprocessingml/2006/main">
        <w:t xml:space="preserve">1. Mga Kasuklam-suklam: Ang mga Bunga ng Pagwawalang-bahala sa Mga Batas ng Diyos</w:t>
      </w:r>
    </w:p>
    <w:p/>
    <w:p>
      <w:r xmlns:w="http://schemas.openxmlformats.org/wordprocessingml/2006/main">
        <w:t xml:space="preserve">2. Nakikita ang mga Kasuklam-suklam: Isang Paanyaya na Magmuni-muni at Magsisi</w:t>
      </w:r>
    </w:p>
    <w:p/>
    <w:p>
      <w:r xmlns:w="http://schemas.openxmlformats.org/wordprocessingml/2006/main">
        <w:t xml:space="preserve">1. Deuteronomy 25:16 - "Sapagka't lahat ng gumagawa ng gayong mga bagay, lahat ng gumagawa ng hindi tapat, ay kasuklamsuklam sa Panginoon mong Dios."</w:t>
      </w:r>
    </w:p>
    <w:p/>
    <w:p>
      <w:r xmlns:w="http://schemas.openxmlformats.org/wordprocessingml/2006/main">
        <w:t xml:space="preserve">2. Kawikaan 6:16-19 - "May anim na bagay na kinapopootan ng Panginoon, pito na kasuklamsuklam sa kaniya: mapagmataas na mata, sinungaling na dila, at mga kamay na nagbubuhos ng walang sala na dugo, puso na kumakatha ng masamang balak, paa na magmadaling tumakbo sa kasamaan, isang bulaang saksi na humihinga ng kasinungalingan, at isa na naghahasik ng alitan sa gitna ng magkakapatid."</w:t>
      </w:r>
    </w:p>
    <w:p/>
    <w:p>
      <w:r xmlns:w="http://schemas.openxmlformats.org/wordprocessingml/2006/main">
        <w:t xml:space="preserve">Ezekiel 8:14 Nang magkagayo'y dinala niya ako sa pintuan ng pintuang-bayan ng bahay ng Panginoon na nasa dakong hilagaan; at, narito, may nakaupong mga babae na umiiyak para kay Tammuz.</w:t>
      </w:r>
    </w:p>
    <w:p/>
    <w:p>
      <w:r xmlns:w="http://schemas.openxmlformats.org/wordprocessingml/2006/main">
        <w:t xml:space="preserve">Dinala si Ezekiel sa hilagang pintuang-daan ng bahay ng Panginoon, kung saan nakita niya ang mga babae na umiiyak para kay Tammuz.</w:t>
      </w:r>
    </w:p>
    <w:p/>
    <w:p>
      <w:r xmlns:w="http://schemas.openxmlformats.org/wordprocessingml/2006/main">
        <w:t xml:space="preserve">1. Pag-iyak para kay Tammuz: Pag-aaral mula sa Halimbawa ni Ezekiel</w:t>
      </w:r>
    </w:p>
    <w:p/>
    <w:p>
      <w:r xmlns:w="http://schemas.openxmlformats.org/wordprocessingml/2006/main">
        <w:t xml:space="preserve">2. Pagluluksa para sa Ating Mga Kasalanan: Pag-unawa sa Espirituwal na Pagkawala ni Tammuz</w:t>
      </w:r>
    </w:p>
    <w:p/>
    <w:p>
      <w:r xmlns:w="http://schemas.openxmlformats.org/wordprocessingml/2006/main">
        <w:t xml:space="preserve">1. Jeremias 3:6-13 - Ang katapatan at habag ng Panginoon sa Kanyang bayan</w:t>
      </w:r>
    </w:p>
    <w:p/>
    <w:p>
      <w:r xmlns:w="http://schemas.openxmlformats.org/wordprocessingml/2006/main">
        <w:t xml:space="preserve">2. Awit 51:10-15 - Paggawa ng isang taos-pusong pagsusumamo para sa awa at biyaya mula sa Diyos</w:t>
      </w:r>
    </w:p>
    <w:p/>
    <w:p>
      <w:r xmlns:w="http://schemas.openxmlformats.org/wordprocessingml/2006/main">
        <w:t xml:space="preserve">Ezekiel 8:15 Nang magkagayo'y sinabi niya sa akin, Nakita mo ba ito, Oh anak ng tao? babalik ka pa, at makakakita ka ng mas malalaking kasuklamsuklam kaysa sa mga ito.</w:t>
      </w:r>
    </w:p>
    <w:p/>
    <w:p>
      <w:r xmlns:w="http://schemas.openxmlformats.org/wordprocessingml/2006/main">
        <w:t xml:space="preserve">Ipinakita ng Panginoon kay propeta Ezekiel ang mas malalaking kasuklam-suklam.</w:t>
      </w:r>
    </w:p>
    <w:p/>
    <w:p>
      <w:r xmlns:w="http://schemas.openxmlformats.org/wordprocessingml/2006/main">
        <w:t xml:space="preserve">1: Ang kabanalan ng Diyos ay nangangailangan ng paghatol para sa masasama.</w:t>
      </w:r>
    </w:p>
    <w:p/>
    <w:p>
      <w:r xmlns:w="http://schemas.openxmlformats.org/wordprocessingml/2006/main">
        <w:t xml:space="preserve">2: Dapat tayong tumalikod sa kasalanan at bumalik sa Diyos.</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2:2 Corinthians 7:10 - Sapagka't ang kalumbayang mula sa Diyos ay nagbubunga ng pagsisisi na humahantong sa kaligtasan, na hindi dapat pagsisihan; ngunit ang kalungkutan ng sanglibutan ay nagbubunga ng kamatayan.</w:t>
      </w:r>
    </w:p>
    <w:p/>
    <w:p>
      <w:r xmlns:w="http://schemas.openxmlformats.org/wordprocessingml/2006/main">
        <w:t xml:space="preserve">Ezekiel 8:16 At dinala niya ako sa pinakaloob na looban ng bahay ng Panginoon, at, narito, sa pintuan ng templo ng Panginoon, sa pagitan ng portiko at ng dambana, ay may mga dalawang pu't limang lalake, na nakatalikod sa likuran. templo ng Panginoon, at ang kanilang mga mukha sa dakong silanganan; at kanilang sinamba ang araw sa dakong silanganan.</w:t>
      </w:r>
    </w:p>
    <w:p/>
    <w:p>
      <w:r xmlns:w="http://schemas.openxmlformats.org/wordprocessingml/2006/main">
        <w:t xml:space="preserve">Dalawampu't limang lalaki ang sumasamba sa araw sa panloob na looban ng bahay ni Yahweh, nakaharap sa silangan at nakatalikod sa templo.</w:t>
      </w:r>
    </w:p>
    <w:p/>
    <w:p>
      <w:r xmlns:w="http://schemas.openxmlformats.org/wordprocessingml/2006/main">
        <w:t xml:space="preserve">1. Pagsamba sa mga Bagay Maliban sa Diyos: Ang Panganib ng Idolatriya</w:t>
      </w:r>
    </w:p>
    <w:p/>
    <w:p>
      <w:r xmlns:w="http://schemas.openxmlformats.org/wordprocessingml/2006/main">
        <w:t xml:space="preserve">2. Pagsang-ayon at ang Pangangailangan na Manindigan para sa Diyos</w:t>
      </w:r>
    </w:p>
    <w:p/>
    <w:p>
      <w:r xmlns:w="http://schemas.openxmlformats.org/wordprocessingml/2006/main">
        <w:t xml:space="preserve">1. Isaias 44:9-20</w:t>
      </w:r>
    </w:p>
    <w:p/>
    <w:p>
      <w:r xmlns:w="http://schemas.openxmlformats.org/wordprocessingml/2006/main">
        <w:t xml:space="preserve">2. Roma 12:2</w:t>
      </w:r>
    </w:p>
    <w:p/>
    <w:p>
      <w:r xmlns:w="http://schemas.openxmlformats.org/wordprocessingml/2006/main">
        <w:t xml:space="preserve">Ezekiel 8:17 Nang magkagayo'y sinabi niya sa akin, Nakita mo ba ito, Oh anak ng tao? Isang magaang bagay ba sa sangbahayan ni Juda na kanilang ginagawa ang mga kasuklamsuklam na kanilang ginagawa dito? sapagka't kanilang pinuno ang lupain ng karahasan, at nagsibalik upang mungkahiin ako sa galit: at, narito, kanilang inilagay ang sanga sa kanilang ilong.</w:t>
      </w:r>
    </w:p>
    <w:p/>
    <w:p>
      <w:r xmlns:w="http://schemas.openxmlformats.org/wordprocessingml/2006/main">
        <w:t xml:space="preserve">Pinuno ng mga tao ng Juda ng karahasan ang lupain at pinukaw nila ang galit ng Diyos.</w:t>
      </w:r>
    </w:p>
    <w:p/>
    <w:p>
      <w:r xmlns:w="http://schemas.openxmlformats.org/wordprocessingml/2006/main">
        <w:t xml:space="preserve">1. Ang mga Bunga ng Kasalanan</w:t>
      </w:r>
    </w:p>
    <w:p/>
    <w:p>
      <w:r xmlns:w="http://schemas.openxmlformats.org/wordprocessingml/2006/main">
        <w:t xml:space="preserve">2. Pagtalikod sa Kasamaan</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Kawikaan 14:34 - Ang katuwiran ay nagbubunyi sa isang bansa, ngunit ang kasalanan ay kadustaan sa alinmang mga tao.</w:t>
      </w:r>
    </w:p>
    <w:p/>
    <w:p>
      <w:r xmlns:w="http://schemas.openxmlformats.org/wordprocessingml/2006/main">
        <w:t xml:space="preserve">Ezekiel 8:18 Kaya't gagawin ko naman sa kapusukan: ang aking mata ay hindi magpapatawad, o ako man ay mahahabag: at bagaman sila'y sumisigaw sa aking mga pakinig ng malakas na tinig, gayon ma'y hindi ko sila didinggin.</w:t>
      </w:r>
    </w:p>
    <w:p/>
    <w:p>
      <w:r xmlns:w="http://schemas.openxmlformats.org/wordprocessingml/2006/main">
        <w:t xml:space="preserve">Hindi patatawarin ng Diyos ang mga nagkakasala sa kabila ng kanilang mga pagsusumamo.</w:t>
      </w:r>
    </w:p>
    <w:p/>
    <w:p>
      <w:r xmlns:w="http://schemas.openxmlformats.org/wordprocessingml/2006/main">
        <w:t xml:space="preserve">1: Gaano man tayo magsumamo para sa awa, ang kasalanan ay may kahihinatnan pa rin.</w:t>
      </w:r>
    </w:p>
    <w:p/>
    <w:p>
      <w:r xmlns:w="http://schemas.openxmlformats.org/wordprocessingml/2006/main">
        <w:t xml:space="preserve">2: Dapat nating talikuran ang ating kasamaan at humingi ng kapatawaran sa Diyos.</w:t>
      </w:r>
    </w:p>
    <w:p/>
    <w:p>
      <w:r xmlns:w="http://schemas.openxmlformats.org/wordprocessingml/2006/main">
        <w:t xml:space="preserve">1: Isaiah 55:6-7 - Hanapin ang Panginoon habang siya ay masusumpungan; tumawag sa kanya habang siya ay malapit; talikuran ng masama ang kaniyang lakad, at ng liko ang kaniyang mga pagiisip; manumbalik siya sa Panginoon, upang siya'y mahabag sa kaniya, at sa ating Dios, sapagka't siya'y magpapatawad na sagana.</w:t>
      </w:r>
    </w:p>
    <w:p/>
    <w:p>
      <w:r xmlns:w="http://schemas.openxmlformats.org/wordprocessingml/2006/main">
        <w:t xml:space="preserve">2: Awit 51:1-2 - Maawa ka sa akin, Oh Diyos, ayon sa iyong tapat na pag-ibig; ayon sa iyong masaganang awa ay pawiin mo ang aking mga pagsalangsang. Hugasan mo akong lubos sa aking kasamaan, at linisin mo ako sa aking kasalanan!</w:t>
      </w:r>
    </w:p>
    <w:p/>
    <w:p>
      <w:r xmlns:w="http://schemas.openxmlformats.org/wordprocessingml/2006/main">
        <w:t xml:space="preserve">Inilalarawan ng Ezekiel kabanata 9 ang isang pangitain kung saan iniutos ng Diyos na ipatupad ang Kanyang paghatol sa lungsod ng Jerusalem. Ang pangitain ay nagbibigay-diin sa pagkakaiba sa pagitan ng matuwid at masama, at ang papel ng tapat na nalalabi sa gitna ng nalalapit na pagkawasak.</w:t>
      </w:r>
    </w:p>
    <w:p/>
    <w:p>
      <w:r xmlns:w="http://schemas.openxmlformats.org/wordprocessingml/2006/main">
        <w:t xml:space="preserve">1st Paragraph: Nagsisimula ang kabanata sa pagsaksi ni Ezekiel sa pagdating ng anim na berdugo, bawat isa ay may dalang sandata ng pagpuksa. Kabilang sa kanila ang isang lalaking nakadamit ng lino, na inutusan ng Diyos na markahan ang mga noo ng mga nagdadalamhati sa mga kasuklam-suklam sa lungsod. Ang pagmamarka na ito ay nagsisilbing tanda ng proteksyon para sa mga matuwid (Ezekiel 9:1-7).</w:t>
      </w:r>
    </w:p>
    <w:p/>
    <w:p>
      <w:r xmlns:w="http://schemas.openxmlformats.org/wordprocessingml/2006/main">
        <w:t xml:space="preserve">2nd Paragraph: Inutusan ng Diyos ang mga berdugo na dumaan sa lungsod at patayin ang lahat ng walang marka. Hindi sila dapat maawa o maawa, sapagkat ang kasamaan ng mga tao ay umabot na sa hangganan nito. Ang lungsod ay puno ng karahasan at katiwalian, at ang paghatol ng Diyos ay magiging matulin at mahigpit (Ezekiel 9:8-10).</w:t>
      </w:r>
    </w:p>
    <w:p/>
    <w:p>
      <w:r xmlns:w="http://schemas.openxmlformats.org/wordprocessingml/2006/main">
        <w:t xml:space="preserve">Sa buod,</w:t>
      </w:r>
    </w:p>
    <w:p>
      <w:r xmlns:w="http://schemas.openxmlformats.org/wordprocessingml/2006/main">
        <w:t xml:space="preserve">Ezekiel kabanata siyam ay naglalahad</w:t>
      </w:r>
    </w:p>
    <w:p>
      <w:r xmlns:w="http://schemas.openxmlformats.org/wordprocessingml/2006/main">
        <w:t xml:space="preserve">isang pangitain ng paghatol ng Diyos sa Jerusalem,</w:t>
      </w:r>
    </w:p>
    <w:p>
      <w:r xmlns:w="http://schemas.openxmlformats.org/wordprocessingml/2006/main">
        <w:t xml:space="preserve">pagkakaiba sa pagitan ng matuwid at masama.</w:t>
      </w:r>
    </w:p>
    <w:p/>
    <w:p>
      <w:r xmlns:w="http://schemas.openxmlformats.org/wordprocessingml/2006/main">
        <w:t xml:space="preserve">Pagdating ng anim na berdugo, na may isang lalaking nakadamit ng lino na nagmamarka ng matuwid.</w:t>
      </w:r>
    </w:p>
    <w:p>
      <w:r xmlns:w="http://schemas.openxmlformats.org/wordprocessingml/2006/main">
        <w:t xml:space="preserve">Utos na patayin ang lahat ng walang marka, nang walang awa o awa.</w:t>
      </w:r>
    </w:p>
    <w:p>
      <w:r xmlns:w="http://schemas.openxmlformats.org/wordprocessingml/2006/main">
        <w:t xml:space="preserve">Paglalarawan ng kasamaan ng lungsod at ang kalubhaan ng paghatol ng Diyos.</w:t>
      </w:r>
    </w:p>
    <w:p/>
    <w:p>
      <w:r xmlns:w="http://schemas.openxmlformats.org/wordprocessingml/2006/main">
        <w:t xml:space="preserve">Ang kabanatang ito ng Ezekiel ay naglalarawan ng isang pangitain kung saan iniutos ng Diyos na ipatupad ang Kanyang paghatol sa lungsod ng Jerusalem. Nagsisimula ito sa pagkasaksi ni Ezekiel sa pagdating ng anim na berdugo, bawat isa ay may dalang sandata ng pagpuksa. Kabilang sa kanila ang isang lalaking nakadamit ng lino, na inutusan ng Diyos na markahan ang mga noo ng mga nagdadalamhati sa mga kasuklam-suklam sa lungsod. Ang pagmamarka na ito ay nagsisilbing tanda ng proteksyon para sa mga matuwid. Pagkatapos ay inutusan ng Diyos ang mga berdugo na dumaan sa lungsod at patayin ang lahat ng walang marka. Hindi sila dapat magpakita ng awa o awa, dahil ang kasamaan ng mga tao ay umabot na sa hangganan nito. Ang lungsod ay inilarawan na puno ng karahasan at katiwalian, at ang paghatol ng Diyos ay magiging matulin at mahigpit. Ang pokus ng kabanata ay ang pangitain ng paghatol ng Diyos sa Jerusalem at ang pagkakaiba sa pagitan ng matuwid at masama.</w:t>
      </w:r>
    </w:p>
    <w:p/>
    <w:p>
      <w:r xmlns:w="http://schemas.openxmlformats.org/wordprocessingml/2006/main">
        <w:t xml:space="preserve">Ezekiel 9:1 Siya'y sumigaw din sa aking mga pakinig ng malakas na tinig, na nagsasabi, Ilapit mo silang may katungkulan sa bayan, sa makatuwid baga'y bawa't tao ay may kaniyang pangpuksa na sandata sa kaniyang kamay.</w:t>
      </w:r>
    </w:p>
    <w:p/>
    <w:p>
      <w:r xmlns:w="http://schemas.openxmlformats.org/wordprocessingml/2006/main">
        <w:t xml:space="preserve">Tinatawag ng Diyos ang lahat ng mga namamahala sa lungsod na lumapit, bawat isa ay may sandata ng pagpuksa.</w:t>
      </w:r>
    </w:p>
    <w:p/>
    <w:p>
      <w:r xmlns:w="http://schemas.openxmlformats.org/wordprocessingml/2006/main">
        <w:t xml:space="preserve">1. Ang Kapangyarihan ng Utos ng Diyos - Ezekiel 9:1</w:t>
      </w:r>
    </w:p>
    <w:p/>
    <w:p>
      <w:r xmlns:w="http://schemas.openxmlformats.org/wordprocessingml/2006/main">
        <w:t xml:space="preserve">2. Ang Halaga ng Pagsuway - Ezekiel 9:1</w:t>
      </w:r>
    </w:p>
    <w:p/>
    <w:p>
      <w:r xmlns:w="http://schemas.openxmlformats.org/wordprocessingml/2006/main">
        <w:t xml:space="preserve">1. Jeremias 21:4-7 - Ang mga kahihinatnan ng pagtanggi sa mga utos ng Diyos</w:t>
      </w:r>
    </w:p>
    <w:p/>
    <w:p>
      <w:r xmlns:w="http://schemas.openxmlformats.org/wordprocessingml/2006/main">
        <w:t xml:space="preserve">2. 1 Samuel 15:22-23 - Ang kahalagahan ng pagsunod sa mga utos ng Diyos</w:t>
      </w:r>
    </w:p>
    <w:p/>
    <w:p>
      <w:r xmlns:w="http://schemas.openxmlformats.org/wordprocessingml/2006/main">
        <w:t xml:space="preserve">Ezekiel 9:2 At, narito, anim na lalake ang nagmula sa daan ng mataas na pintuang-bayan, na nasa dakong hilagaan, na bawa't lalake ay may sandata na pamatay sa kaniyang kamay; at isang lalake sa kanila ay nararamtan ng lino, na may sisidlan ng tinta ng manunulat sa kaniyang tagiliran: at sila'y pumasok, at nagsitayo sa tabi ng tansong dambana.</w:t>
      </w:r>
    </w:p>
    <w:p/>
    <w:p>
      <w:r xmlns:w="http://schemas.openxmlformats.org/wordprocessingml/2006/main">
        <w:t xml:space="preserve">Anim na lalaki na may mga sandata sa kanilang mga kamay ang dumating sa altar na tanso mula sa hilagang pintuan ng templo. Ang isa sa mga lalaki ay nakasuot ng lino at may sungay ng tinta sa kanyang tagiliran.</w:t>
      </w:r>
    </w:p>
    <w:p/>
    <w:p>
      <w:r xmlns:w="http://schemas.openxmlformats.org/wordprocessingml/2006/main">
        <w:t xml:space="preserve">1. Pagsusuot ng Armor ng Diyos (Efeso 6:10-18)</w:t>
      </w:r>
    </w:p>
    <w:p/>
    <w:p>
      <w:r xmlns:w="http://schemas.openxmlformats.org/wordprocessingml/2006/main">
        <w:t xml:space="preserve">2. Ang Kapangyarihan ng Presensya ng Diyos (Exodo 33:12-23)</w:t>
      </w:r>
    </w:p>
    <w:p/>
    <w:p>
      <w:r xmlns:w="http://schemas.openxmlformats.org/wordprocessingml/2006/main">
        <w:t xml:space="preserve">1. Isaiah 59:17 Siya ay nagsuot ng katuwiran na parang baluti, at isang turbante ng kaligtasan sa kaniyang ulo; at siya'y nagsuot ng mga kasuutan ng panghihiganti bilang pananamit, at nagbihis ng sikap na parang balabal.</w:t>
      </w:r>
    </w:p>
    <w:p/>
    <w:p>
      <w:r xmlns:w="http://schemas.openxmlformats.org/wordprocessingml/2006/main">
        <w:t xml:space="preserve">2. Pahayag 19:14-15 At ang mga hukbo na nasa langit ay sumunod sa kaniya na nakasakay sa mga kabayong puti, na nararamtan ng mainam na lino, maputi at malinis. At sa kaniyang bibig ay lumalabas ang isang matalas na tabak, upang sa pamamagitan nito ay kaniyang saktan ang mga bansa: at kaniyang paghaharian sila ng isang tungkod na bakal: at kaniyang niyuyurakan ang pisaan ng ubas ng kabangisan at poot ng Makapangyarihang Diyos.</w:t>
      </w:r>
    </w:p>
    <w:p/>
    <w:p>
      <w:r xmlns:w="http://schemas.openxmlformats.org/wordprocessingml/2006/main">
        <w:t xml:space="preserve">Ezekiel 9:3 At ang kaluwalhatian ng Dios ng Israel ay umakyat mula sa kerubin, na kinaroroonan niya, hanggang sa pintuan ng bahay. At tinawag niya ang lalaking nararamtan ng lino, na may sisidlan ng tinta ng manunulat sa kaniyang tagiliran;</w:t>
      </w:r>
    </w:p>
    <w:p/>
    <w:p>
      <w:r xmlns:w="http://schemas.openxmlformats.org/wordprocessingml/2006/main">
        <w:t xml:space="preserve">Ang kaluwalhatian ng Diyos ay umalis sa kerubin at lumipat sa pintuan ng bahay. Pagkatapos ay tinawag niya ang isang lalaki na may damit na lino at may sungay ng tinta.</w:t>
      </w:r>
    </w:p>
    <w:p/>
    <w:p>
      <w:r xmlns:w="http://schemas.openxmlformats.org/wordprocessingml/2006/main">
        <w:t xml:space="preserve">1. Ang Kapangyarihan ng Kaluwalhatian ng Diyos: Kung Paano Nito Binabago ang Ating Buhay</w:t>
      </w:r>
    </w:p>
    <w:p/>
    <w:p>
      <w:r xmlns:w="http://schemas.openxmlformats.org/wordprocessingml/2006/main">
        <w:t xml:space="preserve">2. Ang Kahalagahan ng Pagsunod: Pakikinig sa Tinig ng Diyos</w:t>
      </w:r>
    </w:p>
    <w:p/>
    <w:p>
      <w:r xmlns:w="http://schemas.openxmlformats.org/wordprocessingml/2006/main">
        <w:t xml:space="preserve">1. Exodo 40:34-38 Napuno ng kaluwalhatian ng Panginoon ang tabernakulo</w:t>
      </w:r>
    </w:p>
    <w:p/>
    <w:p>
      <w:r xmlns:w="http://schemas.openxmlformats.org/wordprocessingml/2006/main">
        <w:t xml:space="preserve">2. Isaias 6:1-7 Ang pangitain ni Isaias tungkol sa kaluwalhatian ng Diyos sa templo</w:t>
      </w:r>
    </w:p>
    <w:p/>
    <w:p>
      <w:r xmlns:w="http://schemas.openxmlformats.org/wordprocessingml/2006/main">
        <w:t xml:space="preserve">Ezekiel 9:4 At sinabi ng Panginoon sa kaniya, Dumaan ka sa gitna ng bayan, sa gitna ng Jerusalem, at lagyan mo ng tanda ang mga noo ng mga lalaking nagbubuntong-hininga at sumisigaw dahil sa lahat ng mga kasuklamsuklam na ginagawa sa gitna. nito.</w:t>
      </w:r>
    </w:p>
    <w:p/>
    <w:p>
      <w:r xmlns:w="http://schemas.openxmlformats.org/wordprocessingml/2006/main">
        <w:t xml:space="preserve">Inutusan ng Diyos ang isang tao na dumaan sa Jerusalem at markahan ang mga noo ng mga nagluluksa sa mga kasuklam-suklam na nagaganap sa lungsod.</w:t>
      </w:r>
    </w:p>
    <w:p/>
    <w:p>
      <w:r xmlns:w="http://schemas.openxmlformats.org/wordprocessingml/2006/main">
        <w:t xml:space="preserve">1. Tinatawag Tayo ng Panginoon na Magbuntong-hininga at Umiyak para sa mga Kasuklam-suklam</w:t>
      </w:r>
    </w:p>
    <w:p/>
    <w:p>
      <w:r xmlns:w="http://schemas.openxmlformats.org/wordprocessingml/2006/main">
        <w:t xml:space="preserve">2. Pagtugon sa mga Kasuklam-suklam na may Habag at Pananampalataya</w:t>
      </w:r>
    </w:p>
    <w:p/>
    <w:p>
      <w:r xmlns:w="http://schemas.openxmlformats.org/wordprocessingml/2006/main">
        <w:t xml:space="preserve">1. Jeremias 4:19-21 - Ang aking bituka, aking bituka! Nasasaktan ako sa aking puso; ang aking puso ay gumagawa ng ingay sa akin; Hindi ako makaimik, sapagka't iyong narinig, Oh kaluluwa ko, ang tunog ng pakakak, ang hudyat ng digmaan.</w:t>
      </w:r>
    </w:p>
    <w:p/>
    <w:p>
      <w:r xmlns:w="http://schemas.openxmlformats.org/wordprocessingml/2006/main">
        <w:t xml:space="preserve">20 Pagkawasak sa pagkawasak ay sinisigaw; sapagka't ang buong lupain ay nasira: biglang nasira ang aking mga tolda, at ang aking mga tabing sa isang sandali.</w:t>
      </w:r>
    </w:p>
    <w:p/>
    <w:p>
      <w:r xmlns:w="http://schemas.openxmlformats.org/wordprocessingml/2006/main">
        <w:t xml:space="preserve">21 Hanggang kailan ko makikita ang watawat, at maririnig ang tunog ng pakakak?</w:t>
      </w:r>
    </w:p>
    <w:p/>
    <w:p>
      <w:r xmlns:w="http://schemas.openxmlformats.org/wordprocessingml/2006/main">
        <w:t xml:space="preserve">2. Isaiah 65:19 - At ako'y magagalak sa Jerusalem, at magagalak sa aking bayan: at ang tinig ng pagtangis ay hindi na maririnig pa sa kaniya, o ang tinig man ng pagtangis.</w:t>
      </w:r>
    </w:p>
    <w:p/>
    <w:p>
      <w:r xmlns:w="http://schemas.openxmlformats.org/wordprocessingml/2006/main">
        <w:t xml:space="preserve">Ezekiel 9:5 At sa iba ay sinabi niya sa aking pandinig, Sumunod kayo sa kaniya sa loob ng bayan, at saktan ninyo: huwag maawa ang inyong mata, ni maawa kayo:</w:t>
      </w:r>
    </w:p>
    <w:p/>
    <w:p>
      <w:r xmlns:w="http://schemas.openxmlformats.org/wordprocessingml/2006/main">
        <w:t xml:space="preserve">Inutusan ng Panginoon ang Kanyang mga tao na huwag maawa at sirain ang lungsod.</w:t>
      </w:r>
    </w:p>
    <w:p/>
    <w:p>
      <w:r xmlns:w="http://schemas.openxmlformats.org/wordprocessingml/2006/main">
        <w:t xml:space="preserve">1: Tinatawag tayo ng Panginoon na magmahal nang walang hangganan.</w:t>
      </w:r>
    </w:p>
    <w:p/>
    <w:p>
      <w:r xmlns:w="http://schemas.openxmlformats.org/wordprocessingml/2006/main">
        <w:t xml:space="preserve">2: Kahit sa paghatol, ang pag-ibig ng Panginoon ay naroroon.</w:t>
      </w:r>
    </w:p>
    <w:p/>
    <w:p>
      <w:r xmlns:w="http://schemas.openxmlformats.org/wordprocessingml/2006/main">
        <w:t xml:space="preserve">1: Roma 8:38-39, Sapagkat kumbinsido ako na kahit ang kamatayan o ang buhay, kahit ang mga anghel o ang mga demonyo, kahit ang kasalukuyan o ang hinaharap, kahit ang anumang kapangyarihan, kahit ang kataasan o ang kalaliman, o ang anumang bagay sa lahat ng nilikha, ay hindi magagawa. upang ihiwalay tayo sa pag-ibig ng Diyos na kay Cristo Jesus na ating Panginoon.</w:t>
      </w:r>
    </w:p>
    <w:p/>
    <w:p>
      <w:r xmlns:w="http://schemas.openxmlformats.org/wordprocessingml/2006/main">
        <w:t xml:space="preserve">2: Mateo 18:21-22, At lumapit si Pedro kay Jesus at nagtanong, Panginoon, ilang beses ko bang patatawarin ang aking kapatid na nagkakasala sa akin? Hanggang pitong beses? Sumagot si Jesus, Sinasabi ko sa iyo, hindi pitong ulit, kundi pitumpu't pitong ulit.</w:t>
      </w:r>
    </w:p>
    <w:p/>
    <w:p>
      <w:r xmlns:w="http://schemas.openxmlformats.org/wordprocessingml/2006/main">
        <w:t xml:space="preserve">Ezekiel 9:6 Patayin ninyong lubos ang matanda at bata, ang mga dalaga, at ang mga bata, at ang mga babae: nguni't huwag ninyong lalapitan ang sinomang lalake na kinaroroonan ng tanda; at magsimula sa aking santuwaryo. Nang magkagayo'y nagsimula sila sa mga sinaunang tao na nasa harap ng bahay.</w:t>
      </w:r>
    </w:p>
    <w:p/>
    <w:p>
      <w:r xmlns:w="http://schemas.openxmlformats.org/wordprocessingml/2006/main">
        <w:t xml:space="preserve">Inutusan ng Diyos ang mga Israelita na patayin ang lahat ng tao sa Jerusalem, bata at matanda, maliban sa mga may tatak ng Diyos sa kanila.</w:t>
      </w:r>
    </w:p>
    <w:p/>
    <w:p>
      <w:r xmlns:w="http://schemas.openxmlformats.org/wordprocessingml/2006/main">
        <w:t xml:space="preserve">1. Ang Kahalagahan ng Pagsunod sa Diyos</w:t>
      </w:r>
    </w:p>
    <w:p/>
    <w:p>
      <w:r xmlns:w="http://schemas.openxmlformats.org/wordprocessingml/2006/main">
        <w:t xml:space="preserve">2. Awa ng Diyos sa Paghuhukom</w:t>
      </w:r>
    </w:p>
    <w:p/>
    <w:p>
      <w:r xmlns:w="http://schemas.openxmlformats.org/wordprocessingml/2006/main">
        <w:t xml:space="preserve">1. Romans 6:16- Hindi ba ninyo nalalaman na kung ihaharap ninyo ang inyong sarili sa kanino man bilang masunuring mga alipin, kayo ay mga alipin niyaong inyong sinusunod, maging ng kasalanan, na humahantong sa kamatayan, o ng pagsunod, na humahantong sa katuwiran?</w:t>
      </w:r>
    </w:p>
    <w:p/>
    <w:p>
      <w:r xmlns:w="http://schemas.openxmlformats.org/wordprocessingml/2006/main">
        <w:t xml:space="preserve">2. Hebrews 11:7- Sa pananampalataya si Noe, na binalaan ng Dios tungkol sa mga pangyayaring hindi pa nakikita, sa paggalang na takot ay gumawa ng isang daong para sa kaligtasan ng kanyang sambahayan. Sa pamamagitan nito ay hinatulan niya ang sanlibutan at naging tagapagmana ng katuwirang dulot ng pananampalataya.</w:t>
      </w:r>
    </w:p>
    <w:p/>
    <w:p>
      <w:r xmlns:w="http://schemas.openxmlformats.org/wordprocessingml/2006/main">
        <w:t xml:space="preserve">Ezekiel 9:7 At sinabi niya sa kanila, Lapian ninyo ang bahay, at punuin ninyo ng mga patay ang mga looban: magsilabas kayo. At sila'y nagsilabas, at nagsipatay sa bayan.</w:t>
      </w:r>
    </w:p>
    <w:p/>
    <w:p>
      <w:r xmlns:w="http://schemas.openxmlformats.org/wordprocessingml/2006/main">
        <w:t xml:space="preserve">Inutusan ng Diyos ang mga tao na lumabas at patayin ang mga naninirahan sa lungsod.</w:t>
      </w:r>
    </w:p>
    <w:p/>
    <w:p>
      <w:r xmlns:w="http://schemas.openxmlformats.org/wordprocessingml/2006/main">
        <w:t xml:space="preserve">1. Ang Kapangyarihan ng Pagsunod: Pagsunod sa mga Utos ng Diyos Anuman ang Gastos</w:t>
      </w:r>
    </w:p>
    <w:p/>
    <w:p>
      <w:r xmlns:w="http://schemas.openxmlformats.org/wordprocessingml/2006/main">
        <w:t xml:space="preserve">2. Ang Soberanya ng Diyos: Pag-unawa sa Kanyang Plano at Layunin</w:t>
      </w:r>
    </w:p>
    <w:p/>
    <w:p>
      <w:r xmlns:w="http://schemas.openxmlformats.org/wordprocessingml/2006/main">
        <w:t xml:space="preserve">1. Deuteronomy 32:4 - Siya ang Bato, ang kaniyang gawa ay sakdal: sapagka't lahat ng kaniyang mga daan ay kahatulan: Isang Dios ng katotohanan at walang kasamaan, matuwid at matuwid siya.</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Ezekiel 9:8 At nangyari, samantalang kanilang pinapatay sila, at ako'y naiwan, na ako'y nagpatirapa, at sumigaw, at nagsabi, Ah Panginoong Dios! lilipulin mo ba ang lahat na nalabi sa Israel sa iyong pagbubuhos ng iyong kapusukan sa Jerusalem?</w:t>
      </w:r>
    </w:p>
    <w:p/>
    <w:p>
      <w:r xmlns:w="http://schemas.openxmlformats.org/wordprocessingml/2006/main">
        <w:t xml:space="preserve">Nasaksihan ng propetang si Ezekiel ang pagkawasak ng Jerusalem at tinanong niya ang Diyos tungkol sa kapalaran ng natitirang mga Israelita.</w:t>
      </w:r>
    </w:p>
    <w:p/>
    <w:p>
      <w:r xmlns:w="http://schemas.openxmlformats.org/wordprocessingml/2006/main">
        <w:t xml:space="preserve">1. Pagtitiwala sa Diyos sa Gitna ng Pagdurusa</w:t>
      </w:r>
    </w:p>
    <w:p/>
    <w:p>
      <w:r xmlns:w="http://schemas.openxmlformats.org/wordprocessingml/2006/main">
        <w:t xml:space="preserve">2. Ang Kabalintunaan ng Katapatan at Poot ng Diyos</w:t>
      </w:r>
    </w:p>
    <w:p/>
    <w:p>
      <w:r xmlns:w="http://schemas.openxmlformats.org/wordprocessingml/2006/main">
        <w:t xml:space="preserve">1. Isaiah 43:2-3 Kapag ikaw ay dumaan sa tubig, Ako ay sasaiyo; at sa pamamagitan ng mga ilog, hindi ka nila matatalo; kapag lumakad ka sa apoy ay hindi ka masusunog, at ang apoy ay hindi ka lalamunin. Sapagkat ako ang Panginoon mong Diyos, ang Banal ng Israel, ang iyong Tagapagligtas.</w:t>
      </w:r>
    </w:p>
    <w:p/>
    <w:p>
      <w:r xmlns:w="http://schemas.openxmlformats.org/wordprocessingml/2006/main">
        <w:t xml:space="preserve">2. Habakkuk 3:17-18 Bagama't hindi mamulaklak ang puno ng igos, ni mamunga man sa mga puno ng ubas, ang bunga ng olibo ay nauubos at ang mga bukid ay hindi nagbibigay ng pagkain, ang kawan ay nahiwalay sa kulungan at walang bakahan sa ang mga kuwadra, gayon ma'y magagalak ako sa Panginoon; Magagalak ako sa Diyos ng aking kaligtasan.</w:t>
      </w:r>
    </w:p>
    <w:p/>
    <w:p>
      <w:r xmlns:w="http://schemas.openxmlformats.org/wordprocessingml/2006/main">
        <w:t xml:space="preserve">Ezekiel 9:9 Nang magkagayo'y sinabi niya sa akin, Ang kasamaan ng sangbahayan ni Israel at ng Juda ay totoong malaki, at ang lupain ay puno ng dugo, at ang bayan ay puno ng kasamaan: sapagka't kanilang sinasabi, Pinabayaan ng Panginoon ang lupa, at hindi nakikita ng Panginoon.</w:t>
      </w:r>
    </w:p>
    <w:p/>
    <w:p>
      <w:r xmlns:w="http://schemas.openxmlformats.org/wordprocessingml/2006/main">
        <w:t xml:space="preserve">Malaki ang kasamaan ng mga Israelita at Judah at ang lupain ay puno ng pagdanak ng dugo at kasamaan. Sinasabi ng mga tao na pinabayaan ng Panginoon ang lupa at hindi nagmamasid.</w:t>
      </w:r>
    </w:p>
    <w:p/>
    <w:p>
      <w:r xmlns:w="http://schemas.openxmlformats.org/wordprocessingml/2006/main">
        <w:t xml:space="preserve">1. Dapat nating hanapin ang Panginoon sa pagsisisi at huwag hayaang maabutan tayo ng ating kasalanan.</w:t>
      </w:r>
    </w:p>
    <w:p/>
    <w:p>
      <w:r xmlns:w="http://schemas.openxmlformats.org/wordprocessingml/2006/main">
        <w:t xml:space="preserve">2. Ang Diyos ay laging nagmamasid, at ang ating mga kilos ay hindi lingid sa Kanyang paningin.</w:t>
      </w:r>
    </w:p>
    <w:p/>
    <w:p>
      <w:r xmlns:w="http://schemas.openxmlformats.org/wordprocessingml/2006/main">
        <w:t xml:space="preserve">1. Awit 34:15 - Ang mga mata ng Panginoon ay nasa mga matuwid, at ang kanyang mga tainga ay nakikinig sa kanilang daing.</w:t>
      </w:r>
    </w:p>
    <w:p/>
    <w:p>
      <w:r xmlns:w="http://schemas.openxmlformats.org/wordprocessingml/2006/main">
        <w:t xml:space="preserve">2. Jeremiah 29:13 - Hahanapin ninyo ako at masusumpungan ako kapag hinahanap ninyo ako nang buong puso ninyo.</w:t>
      </w:r>
    </w:p>
    <w:p/>
    <w:p>
      <w:r xmlns:w="http://schemas.openxmlformats.org/wordprocessingml/2006/main">
        <w:t xml:space="preserve">Ezekiel 9:10 At tungkol sa akin naman, ang aking mata ay hindi magpapatawad, o ako man ay mahahabag, kundi aking gagantihin ang kanilang lakad sa kanilang ulo.</w:t>
      </w:r>
    </w:p>
    <w:p/>
    <w:p>
      <w:r xmlns:w="http://schemas.openxmlformats.org/wordprocessingml/2006/main">
        <w:t xml:space="preserve">Hindi magpapakita ng awa ang Diyos, bagkus ay parurusahan niya ang mga nagkasala.</w:t>
      </w:r>
    </w:p>
    <w:p/>
    <w:p>
      <w:r xmlns:w="http://schemas.openxmlformats.org/wordprocessingml/2006/main">
        <w:t xml:space="preserve">1. Ang Panganib ng Kawalang-pagpatawad: Kung Paano Hinihiling ng Katarungan ng Diyos ang Pananagutan</w:t>
      </w:r>
    </w:p>
    <w:p/>
    <w:p>
      <w:r xmlns:w="http://schemas.openxmlformats.org/wordprocessingml/2006/main">
        <w:t xml:space="preserve">2. Ang Realidad ng Paghatol ng Diyos: Paano Tatanggapin ang Pagwawasto ng Diyos</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Ezekiel 18:20 - "Ang kaluluwang nagkakasala ay mamamatay. Ang anak ay hindi magdurusa dahil sa kasamaan ng ama, ni ang ama ay magdurusa dahil sa kasamaan ng anak. Ang katuwiran ng matuwid ay sasa kanyang sarili, at ang ang kasamaan ng masama ay sasa kanyang sarili."</w:t>
      </w:r>
    </w:p>
    <w:p/>
    <w:p>
      <w:r xmlns:w="http://schemas.openxmlformats.org/wordprocessingml/2006/main">
        <w:t xml:space="preserve">Ezekiel 9:11 At, narito, ang lalaking nararamtan ng lino, na may sisidlan ng tinta sa kaniyang tagiliran, ay nagbalita ng bagay, na nagsasabi, Aking ginawa ang gaya ng iyong iniutos sa akin.</w:t>
      </w:r>
    </w:p>
    <w:p/>
    <w:p>
      <w:r xmlns:w="http://schemas.openxmlformats.org/wordprocessingml/2006/main">
        <w:t xml:space="preserve">Isang lalaking nakadamit ng lino, na may sungay ng tinta sa kanyang tagiliran, ang nag-uulat na ginawa niya ang iniutos sa kanya.</w:t>
      </w:r>
    </w:p>
    <w:p/>
    <w:p>
      <w:r xmlns:w="http://schemas.openxmlformats.org/wordprocessingml/2006/main">
        <w:t xml:space="preserve">1. Pagsunod sa mga Utos ng Diyos: Ang Halimbawa ng Ezekiel 9:11</w:t>
      </w:r>
    </w:p>
    <w:p/>
    <w:p>
      <w:r xmlns:w="http://schemas.openxmlformats.org/wordprocessingml/2006/main">
        <w:t xml:space="preserve">2. Ang Kapangyarihan ng Pagtupad sa Mga Tagubilin ng Diyos: Isang Pagtingin sa Ezekiel 9:11</w:t>
      </w:r>
    </w:p>
    <w:p/>
    <w:p>
      <w:r xmlns:w="http://schemas.openxmlformats.org/wordprocessingml/2006/main">
        <w:t xml:space="preserve">1. Mateo 28:19-20 - Kaya't humayo kayo at gawin ninyong mga alagad ang lahat ng mga bansa, bautismuhan ninyo sila sa pangalan ng Ama at ng Anak at ng Espiritu Santo, na turuan silang ganapin ang lahat ng iniutos ko sa inyo."</w:t>
      </w:r>
    </w:p>
    <w:p/>
    <w:p>
      <w:r xmlns:w="http://schemas.openxmlformats.org/wordprocessingml/2006/main">
        <w:t xml:space="preserve">2. Joshua 1:8 - Ang Aklat ng Kautusan na ito ay hindi mahihiwalay sa iyong bibig, kundi pagbubulay-bulayin mo ito araw at gabi, upang iyong maingat na gawin ang ayon sa lahat ng nakasulat dito. Sapagkat kung magkagayon ay gagawin mong masagana ang iyong paraan, at pagkatapos ay magkakaroon ka ng magandang tagumpay.</w:t>
      </w:r>
    </w:p>
    <w:p/>
    <w:p>
      <w:r xmlns:w="http://schemas.openxmlformats.org/wordprocessingml/2006/main">
        <w:t xml:space="preserve">Ipinagpapatuloy ng Ezekiel kabanata 10 ang pangitain ng paghatol ng Diyos sa Jerusalem, na may partikular na pagtuon sa kaluwalhatian ng Diyos na umalis sa templo. Inilalarawan ng kabanata ang paglitaw ng mga makalangit na nilalang at ang kanilang pagkakasangkot sa pagpapatupad ng paghatol ng Diyos.</w:t>
      </w:r>
    </w:p>
    <w:p/>
    <w:p>
      <w:r xmlns:w="http://schemas.openxmlformats.org/wordprocessingml/2006/main">
        <w:t xml:space="preserve">Unang Parapo: Nagsisimula ang kabanata sa pagkakita ni Ezekiel ng isang pangitain ng parehong mga kerubin na nakita niya sa kanyang naunang pangitain sa kabanata 1. Ang mga anghel na nilalang na ito ay inilalarawan na may maraming mukha, pakpak, at gulong sa loob ng mga gulong. Ang kaluwalhatian ng Diyos ay muling inilarawan sa itaas nila (Ezekiel 10:1-2).</w:t>
      </w:r>
    </w:p>
    <w:p/>
    <w:p>
      <w:r xmlns:w="http://schemas.openxmlformats.org/wordprocessingml/2006/main">
        <w:t xml:space="preserve">Ikalawang Talata: Ang talata ay nagdetalye ng mga galaw ng mga kerubin at ng mga gulong habang sinasamahan ng mga ito ang kaluwalhatian ng Diyos. Habang gumagalaw ang mga kerubin, ang tunog ng kanilang mga pakpak ay inihahambing sa tinig ng Makapangyarihan-sa-lahat. Nasaksihan ni Ezekiel ang pag-alis ng kaluwalhatian ng Diyos mula sa templo, na nagpapahiwatig ng pag-alis ng Kanyang presensya at ang nalalapit na paghuhukom (Ezekiel 10:3-22).</w:t>
      </w:r>
    </w:p>
    <w:p/>
    <w:p>
      <w:r xmlns:w="http://schemas.openxmlformats.org/wordprocessingml/2006/main">
        <w:t xml:space="preserve">Sa buod,</w:t>
      </w:r>
    </w:p>
    <w:p>
      <w:r xmlns:w="http://schemas.openxmlformats.org/wordprocessingml/2006/main">
        <w:t xml:space="preserve">Inihayag ng Ezekiel kabanata sampung</w:t>
      </w:r>
    </w:p>
    <w:p>
      <w:r xmlns:w="http://schemas.openxmlformats.org/wordprocessingml/2006/main">
        <w:t xml:space="preserve">ang pag-alis ng kaluwalhatian ng Diyos mula sa templo,</w:t>
      </w:r>
    </w:p>
    <w:p>
      <w:r xmlns:w="http://schemas.openxmlformats.org/wordprocessingml/2006/main">
        <w:t xml:space="preserve">paggalaw ng mga kerubin at mga gulong.</w:t>
      </w:r>
    </w:p>
    <w:p/>
    <w:p>
      <w:r xmlns:w="http://schemas.openxmlformats.org/wordprocessingml/2006/main">
        <w:t xml:space="preserve">Ang pangitain ng mga kerubin at ang kanilang maraming mukha, pakpak, at mga gulong.</w:t>
      </w:r>
    </w:p>
    <w:p>
      <w:r xmlns:w="http://schemas.openxmlformats.org/wordprocessingml/2006/main">
        <w:t xml:space="preserve">Presensya ng kaluwalhatian ng Diyos sa itaas ng mga kerubin.</w:t>
      </w:r>
    </w:p>
    <w:p>
      <w:r xmlns:w="http://schemas.openxmlformats.org/wordprocessingml/2006/main">
        <w:t xml:space="preserve">Paglalarawan ng mga paggalaw ng mga kerubin at ang tunog ng kanilang mga pakpak.</w:t>
      </w:r>
    </w:p>
    <w:p>
      <w:r xmlns:w="http://schemas.openxmlformats.org/wordprocessingml/2006/main">
        <w:t xml:space="preserve">Ang pag-alis ng kaluwalhatian ng Diyos mula sa templo, na nagpapahiwatig ng nalalapit na paghuhukom.</w:t>
      </w:r>
    </w:p>
    <w:p/>
    <w:p>
      <w:r xmlns:w="http://schemas.openxmlformats.org/wordprocessingml/2006/main">
        <w:t xml:space="preserve">Ang kabanatang ito ng Ezekiel ay nagpatuloy sa pangitain ng paghatol ng Diyos sa Jerusalem. Nagsisimula ito sa pagkakita ni Ezekiel ng isang pangitain ng mga kerubin, ang parehong makalangit na mga nilalang na nakita niya sa kanyang naunang pangitain sa kabanata 1. Ang mga kerubin na ito ay inilalarawan na may maraming mukha, pakpak, at mga gulong sa loob ng mga gulong. Ang kaluwalhatian ng Diyos ay muling inilarawan sa itaas nila. Ang talata ay nagdedetalye ng mga galaw ng mga kerubin at ng mga gulong habang sinasamahan ng mga ito ang kaluwalhatian ng Diyos. Ang tunog ng kanilang mga pakpak ay inihahambing sa tinig ng Makapangyarihan sa lahat. Nasaksihan ni Ezekiel ang pag-alis ng kaluwalhatian ng Diyos mula sa templo, na sumasagisag sa pag-alis ng Kanyang presensya at ang nalalapit na paghuhukom. Ang pokus ng kabanata ay ang pag-alis ng kaluwalhatian ng Diyos mula sa templo at ang paggalaw ng mga kerubin at mga gulong.</w:t>
      </w:r>
    </w:p>
    <w:p/>
    <w:p>
      <w:r xmlns:w="http://schemas.openxmlformats.org/wordprocessingml/2006/main">
        <w:t xml:space="preserve">Ezekiel 10:1 Nang magkagayo'y tumingin ako, at, narito, sa kalawakan na nasa itaas ng ulo ng mga querubin ay may lumitaw sa ibabaw nila na parang isang batong zafiro, gaya ng anyo ng anyong isang trono.</w:t>
      </w:r>
    </w:p>
    <w:p/>
    <w:p>
      <w:r xmlns:w="http://schemas.openxmlformats.org/wordprocessingml/2006/main">
        <w:t xml:space="preserve">Nakita ni Ezekiel ang isang batong sapiro na kahawig ng isang trono sa langit sa itaas ng mga kerubin.</w:t>
      </w:r>
    </w:p>
    <w:p/>
    <w:p>
      <w:r xmlns:w="http://schemas.openxmlformats.org/wordprocessingml/2006/main">
        <w:t xml:space="preserve">1. Ang kaluwalhatian ng Diyos ay ipinakita sa langit.</w:t>
      </w:r>
    </w:p>
    <w:p/>
    <w:p>
      <w:r xmlns:w="http://schemas.openxmlformats.org/wordprocessingml/2006/main">
        <w:t xml:space="preserve">2. Makakahanap tayo ng kapayapaan at kaaliwan sa piling ng Diyos.</w:t>
      </w:r>
    </w:p>
    <w:p/>
    <w:p>
      <w:r xmlns:w="http://schemas.openxmlformats.org/wordprocessingml/2006/main">
        <w:t xml:space="preserve">1. Isaias 6:1-4 - Ang pangitain ni Isaias tungkol sa kaluwalhatian ng Diyos.</w:t>
      </w:r>
    </w:p>
    <w:p/>
    <w:p>
      <w:r xmlns:w="http://schemas.openxmlformats.org/wordprocessingml/2006/main">
        <w:t xml:space="preserve">2. Awit 11:4 - Ang Panginoon ay nasa Kanyang banal na templo.</w:t>
      </w:r>
    </w:p>
    <w:p/>
    <w:p>
      <w:r xmlns:w="http://schemas.openxmlformats.org/wordprocessingml/2006/main">
        <w:t xml:space="preserve">Ezekiel 10:2 At siya'y nagsalita sa lalaking nakadamit ng lino, at sinabi, Pumasok ka sa pagitan ng mga gulong, sa ilalim ng kerubin, at punuin mo ang iyong kamay ng mga baga ng apoy na mula sa pagitan ng mga querubin, at ikalat mo sila sa ibabaw ng bayan. At pumasok siya sa paningin ko.</w:t>
      </w:r>
    </w:p>
    <w:p/>
    <w:p>
      <w:r xmlns:w="http://schemas.openxmlformats.org/wordprocessingml/2006/main">
        <w:t xml:space="preserve">Inutusan ng Panginoon ang isang lalaking nakadamit ng lino na pumunta sa pagitan ng mga kerubin at kumuha ng mga baga ng apoy sa pagitan ng mga ito at ikalat ang mga ito sa lunsod.</w:t>
      </w:r>
    </w:p>
    <w:p/>
    <w:p>
      <w:r xmlns:w="http://schemas.openxmlformats.org/wordprocessingml/2006/main">
        <w:t xml:space="preserve">1. Ang Kapangyarihan ng Pagsunod - Ang pagsunod nang walang pag-aalinlangan ay maaaring magdulot ng paghatol ng Diyos sa masasama</w:t>
      </w:r>
    </w:p>
    <w:p/>
    <w:p>
      <w:r xmlns:w="http://schemas.openxmlformats.org/wordprocessingml/2006/main">
        <w:t xml:space="preserve">2. Ang Pagsunod ay Ginagantimpalaan - Ang pagsunod sa mga utos ng Diyos ay tanda ng pananampalataya at magdadala ng banal na gantimpala</w:t>
      </w:r>
    </w:p>
    <w:p/>
    <w:p>
      <w:r xmlns:w="http://schemas.openxmlformats.org/wordprocessingml/2006/main">
        <w:t xml:space="preserve">1. 1 Juan 5:3 - Sapagka't ito ang pag-ibig sa Dios, na ating tuparin ang kaniyang mga utos: at ang kaniyang mga utos ay hindi mabibigat.</w:t>
      </w:r>
    </w:p>
    <w:p/>
    <w:p>
      <w:r xmlns:w="http://schemas.openxmlformats.org/wordprocessingml/2006/main">
        <w:t xml:space="preserve">2. Mga Taga-Roma 6:16-17 - Hindi ba ninyo nalalaman, na kung kanino ninyo ibinibigay ang inyong sarili na mga alipin upang sundin, ay mga alipin kayo ng inyong tinatalima; kung sa kasalanan tungo sa kamatayan, o sa pagsunod tungo sa katuwiran?</w:t>
      </w:r>
    </w:p>
    <w:p/>
    <w:p>
      <w:r xmlns:w="http://schemas.openxmlformats.org/wordprocessingml/2006/main">
        <w:t xml:space="preserve">Ezekiel 10:3 Ang mga querubin nga ay nakatayo sa dakong kanan ng bahay, nang ang lalake ay pumasok; at napuno ng ulap ang panloob na looban.</w:t>
      </w:r>
    </w:p>
    <w:p/>
    <w:p>
      <w:r xmlns:w="http://schemas.openxmlformats.org/wordprocessingml/2006/main">
        <w:t xml:space="preserve">Ang mga kerubin ay nakatayo sa kanang bahagi ng bahay kapag ang isang tao ay pumasok at ang panloob na looban ay napuno ng ulap.</w:t>
      </w:r>
    </w:p>
    <w:p/>
    <w:p>
      <w:r xmlns:w="http://schemas.openxmlformats.org/wordprocessingml/2006/main">
        <w:t xml:space="preserve">1. Pag-unawa sa Kapangyarihan ng Kerubin at ng Ulap</w:t>
      </w:r>
    </w:p>
    <w:p/>
    <w:p>
      <w:r xmlns:w="http://schemas.openxmlformats.org/wordprocessingml/2006/main">
        <w:t xml:space="preserve">2. Nakikita ang Kahalagahan ng Kanang Gilid ng Bahay</w:t>
      </w:r>
    </w:p>
    <w:p/>
    <w:p>
      <w:r xmlns:w="http://schemas.openxmlformats.org/wordprocessingml/2006/main">
        <w:t xml:space="preserve">1. Awit 18:10 - Sumakay siya sa isang kerubin at lumipad; mabilis siyang dumating sa mga pakpak ng hangin.</w:t>
      </w:r>
    </w:p>
    <w:p/>
    <w:p>
      <w:r xmlns:w="http://schemas.openxmlformats.org/wordprocessingml/2006/main">
        <w:t xml:space="preserve">2. Pahayag 8:2 - At nakita ko ang pitong anghel na nakatayo sa harapan ng Diyos, at binigyan sila ng pitong pakakak.</w:t>
      </w:r>
    </w:p>
    <w:p/>
    <w:p>
      <w:r xmlns:w="http://schemas.openxmlformats.org/wordprocessingml/2006/main">
        <w:t xml:space="preserve">Ezekiel 10:4 Nang magkagayo'y ang kaluwalhatian ng Panginoon ay napailanglang mula sa kerubin, at tumayo sa ibabaw ng pintuan ng bahay; at ang bahay ay napuno ng ulap, at ang looban ay napuno ng ningning ng kaluwalhatian ng Panginoon.</w:t>
      </w:r>
    </w:p>
    <w:p/>
    <w:p>
      <w:r xmlns:w="http://schemas.openxmlformats.org/wordprocessingml/2006/main">
        <w:t xml:space="preserve">Napuno ng kaluwalhatian ng Panginoon ang bahay at looban ng templo.</w:t>
      </w:r>
    </w:p>
    <w:p/>
    <w:p>
      <w:r xmlns:w="http://schemas.openxmlformats.org/wordprocessingml/2006/main">
        <w:t xml:space="preserve">1: Ang kaluwalhatian ng Diyos ay sumasaklaw sa lahat, at pinupuno nito ang ating buhay hanggang sa labi.</w:t>
      </w:r>
    </w:p>
    <w:p/>
    <w:p>
      <w:r xmlns:w="http://schemas.openxmlformats.org/wordprocessingml/2006/main">
        <w:t xml:space="preserve">2: Dapat tayong magsikap na ipakita ang kaluwalhatian ng Diyos sa ating buhay, upang ang iba ay mapalapit sa Kanya.</w:t>
      </w:r>
    </w:p>
    <w:p/>
    <w:p>
      <w:r xmlns:w="http://schemas.openxmlformats.org/wordprocessingml/2006/main">
        <w:t xml:space="preserve">1: Roma 8:18-19 Sapagka't aking inaakala na ang mga pagdurusa sa kasalukuyang panahon ay hindi karapat-dapat na ihambing sa kaluwalhatiang mahahayag sa atin. Sapagka't ang mataimtim na pag-asa ng sangnilikha ay sabik na naghihintay sa paghahayag ng mga anak ng Diyos.</w:t>
      </w:r>
    </w:p>
    <w:p/>
    <w:p>
      <w:r xmlns:w="http://schemas.openxmlformats.org/wordprocessingml/2006/main">
        <w:t xml:space="preserve">2:2 Corinthians 4:6 Sapagka't ang Dios na nag-utos ng liwanag na sumikat mula sa kadiliman, na siyang sumikat sa aming mga puso upang magbigay ng liwanag ng pagkakilala sa kaluwalhatian ng Dios sa mukha ni Jesucristo.</w:t>
      </w:r>
    </w:p>
    <w:p/>
    <w:p>
      <w:r xmlns:w="http://schemas.openxmlformats.org/wordprocessingml/2006/main">
        <w:t xml:space="preserve">Ezekiel 10:5 At ang huni ng mga pakpak ng mga querubin ay narinig hanggang sa looban sa labas, gaya ng tinig ng Makapangyarihang Dios kapag siya'y nagsasalita.</w:t>
      </w:r>
    </w:p>
    <w:p/>
    <w:p>
      <w:r xmlns:w="http://schemas.openxmlformats.org/wordprocessingml/2006/main">
        <w:t xml:space="preserve">Ang tunog ng mga pakpak ng mga kerubin ay narinig hanggang sa labas ng looban, na parang tinig ng Diyos.</w:t>
      </w:r>
    </w:p>
    <w:p/>
    <w:p>
      <w:r xmlns:w="http://schemas.openxmlformats.org/wordprocessingml/2006/main">
        <w:t xml:space="preserve">1. Ang Kapangyarihan ng Tinig ng Diyos 2. Pakikinig para sa Tinig ng Diyos</w:t>
      </w:r>
    </w:p>
    <w:p/>
    <w:p>
      <w:r xmlns:w="http://schemas.openxmlformats.org/wordprocessingml/2006/main">
        <w:t xml:space="preserve">1. Juan 10:27-28 - "Dinirinig ng aking mga tupa ang aking tinig, at sila'y aking nakikilala, at sila'y sumusunod sa akin." 2. Awit 29:3-4 - "Ang tinig ng Panginoon ay nasa ibabaw ng tubig; ang Dios ng kaluwalhatian ay kumukulog, ang Panginoon ay nasa ibabaw ng maraming tubig. Ang tinig ng Panginoon ay makapangyarihan; ang tinig ng Panginoon ay puno ng kamahalan. .</w:t>
      </w:r>
    </w:p>
    <w:p/>
    <w:p>
      <w:r xmlns:w="http://schemas.openxmlformats.org/wordprocessingml/2006/main">
        <w:t xml:space="preserve">Ezekiel 10:6 At nangyari, na nang kaniyang utusan ang lalaking nakadamit ng lino, na sinasabi, Kumuha ka ng apoy sa pagitan ng mga gulong, sa pagitan ng mga querubin; pagkatapos ay pumasok siya, at tumayo sa tabi ng mga gulong.</w:t>
      </w:r>
    </w:p>
    <w:p/>
    <w:p>
      <w:r xmlns:w="http://schemas.openxmlformats.org/wordprocessingml/2006/main">
        <w:t xml:space="preserve">Isang lalaking nakadamit ng lino ang inutusang kumuha ng apoy sa pagitan ng mga gulong ng mga kerubin.</w:t>
      </w:r>
    </w:p>
    <w:p/>
    <w:p>
      <w:r xmlns:w="http://schemas.openxmlformats.org/wordprocessingml/2006/main">
        <w:t xml:space="preserve">1. Ang Kapangyarihan ng Pagsunod: Kung Paano Humahantong ang mga Kautusan ng Diyos sa Mga Pagpapala</w:t>
      </w:r>
    </w:p>
    <w:p/>
    <w:p>
      <w:r xmlns:w="http://schemas.openxmlformats.org/wordprocessingml/2006/main">
        <w:t xml:space="preserve">2. Ang Kahalagahan ng Apoy: Ang Papel Nito sa Espirituwal na Pagbabago</w:t>
      </w:r>
    </w:p>
    <w:p/>
    <w:p>
      <w:r xmlns:w="http://schemas.openxmlformats.org/wordprocessingml/2006/main">
        <w:t xml:space="preserve">1. Exodo 24:17 - Ang paningin ng kaluwalhatian ng Panginoon ay parang apoy na tumutupok sa tuktok ng bundok.</w:t>
      </w:r>
    </w:p>
    <w:p/>
    <w:p>
      <w:r xmlns:w="http://schemas.openxmlformats.org/wordprocessingml/2006/main">
        <w:t xml:space="preserve">2. Lucas 12:49 - Ako'y naparito upang magdala ng apoy sa lupa, at kung gaano ko nais na ito ay nagningas na!</w:t>
      </w:r>
    </w:p>
    <w:p/>
    <w:p>
      <w:r xmlns:w="http://schemas.openxmlformats.org/wordprocessingml/2006/main">
        <w:t xml:space="preserve">Ezekiel 10:7 At iniunat ng isang querubin ang kaniyang kamay mula sa pagitan ng mga querubin sa apoy na nasa pagitan ng mga querubin, at kinuha niyaon, at inilagay sa mga kamay niyaong nararamtan ng lino: na siyang kumuha, at lumabas.</w:t>
      </w:r>
    </w:p>
    <w:p/>
    <w:p>
      <w:r xmlns:w="http://schemas.openxmlformats.org/wordprocessingml/2006/main">
        <w:t xml:space="preserve">Ang talatang ito mula sa Ezekiel 10:7 ay naglalarawan sa mga kerubin na naglalagay ng apoy sa mga kamay ng isang lalaking nakadamit ng lino, na pagkatapos ay umalis kasama nito.</w:t>
      </w:r>
    </w:p>
    <w:p/>
    <w:p>
      <w:r xmlns:w="http://schemas.openxmlformats.org/wordprocessingml/2006/main">
        <w:t xml:space="preserve">1. Paano tayo mabibigyang kapangyarihan ng presensya ng Diyos na gawin ang tinawag Niya sa atin.</w:t>
      </w:r>
    </w:p>
    <w:p/>
    <w:p>
      <w:r xmlns:w="http://schemas.openxmlformats.org/wordprocessingml/2006/main">
        <w:t xml:space="preserve">2. Ang kahalagahan ng pagiging handang kumilos kapag hinimok ng Banal na Espiritu.</w:t>
      </w:r>
    </w:p>
    <w:p/>
    <w:p>
      <w:r xmlns:w="http://schemas.openxmlformats.org/wordprocessingml/2006/main">
        <w:t xml:space="preserve">1. Isaiah 6:8 - "Nang magkagayo'y narinig ko ang tinig ng Panginoon na nagsasabi, Sino ang aking susuguin? At sino ang yayaon para sa amin? At sinabi ko, Narito ako. Ipadala mo ako!</w:t>
      </w:r>
    </w:p>
    <w:p/>
    <w:p>
      <w:r xmlns:w="http://schemas.openxmlformats.org/wordprocessingml/2006/main">
        <w:t xml:space="preserve">2. Hebrews 11:1-3 - "Ngayon ang pananampalataya ay ang katiyakan ng mga bagay na inaasahan, ang katibayan ng mga bagay na hindi nakikita. Sapagka't sa pamamagitan nito ay tinanggap ng mga tao noong una ang kanilang kapurihan. Sa pananampalataya ay nauunawaan natin na ang sanlibutan ay nilikha sa pamamagitan ng salita ng Diyos, upang ang nakikita ay hindi ginawa mula sa mga bagay na nakikita."</w:t>
      </w:r>
    </w:p>
    <w:p/>
    <w:p>
      <w:r xmlns:w="http://schemas.openxmlformats.org/wordprocessingml/2006/main">
        <w:t xml:space="preserve">Ezekiel 10:8 At lumitaw sa mga querubin ang anyo ng kamay ng tao sa ilalim ng kanilang mga pakpak.</w:t>
      </w:r>
    </w:p>
    <w:p/>
    <w:p>
      <w:r xmlns:w="http://schemas.openxmlformats.org/wordprocessingml/2006/main">
        <w:t xml:space="preserve">Ang anyo ng kamay ng isang tao ay lumitaw sa ilalim ng mga pakpak ng mga kerubin.</w:t>
      </w:r>
    </w:p>
    <w:p/>
    <w:p>
      <w:r xmlns:w="http://schemas.openxmlformats.org/wordprocessingml/2006/main">
        <w:t xml:space="preserve">1. Ang Kamay ng Diyos: Pagtuklas ng Banal na Pamamagitan</w:t>
      </w:r>
    </w:p>
    <w:p/>
    <w:p>
      <w:r xmlns:w="http://schemas.openxmlformats.org/wordprocessingml/2006/main">
        <w:t xml:space="preserve">2. Kerubin: Mga Simbolo ng Proteksyon ng Diyos</w:t>
      </w:r>
    </w:p>
    <w:p/>
    <w:p>
      <w:r xmlns:w="http://schemas.openxmlformats.org/wordprocessingml/2006/main">
        <w:t xml:space="preserve">1. Awit 91:11-12 - Sapagka't uutusan niya ang kaniyang mga anghel tungkol sa iyo na ingatan ka sa lahat ng iyong mga lakad; itataas ka nila sa kanilang mga kamay, upang hindi mo maiuntog ang iyong paa sa isang bato.</w:t>
      </w:r>
    </w:p>
    <w:p/>
    <w:p>
      <w:r xmlns:w="http://schemas.openxmlformats.org/wordprocessingml/2006/main">
        <w:t xml:space="preserve">2. Exodus 25:18-20 - At gagawa ka ng dalawang querubin na ginto; yari sa pamukpok ay iyong gagawin, sa dalawang dulo ng luklukan ng awa. Gumawa ka ng isang querubin sa isang dulo, at isang querubin sa kabilang dulo; na isang piraso na may luklukan ng awa ay gagawin mo ang mga querubin sa dalawang dulo nito. Iuunat ng mga querubin ang kanilang mga pakpak sa itaas, na tumatakip sa luklukan ng awa ng kanilang mga pakpak, at sila'y magkakaharap; ang mga mukha ng mga kerubin ay paharap sa luklukan ng awa.</w:t>
      </w:r>
    </w:p>
    <w:p/>
    <w:p>
      <w:r xmlns:w="http://schemas.openxmlformats.org/wordprocessingml/2006/main">
        <w:t xml:space="preserve">Ezekiel 10:9 At nang ako'y tumingin, narito, ang apat na gulong sa siping ng mga querubin, ang isang gulong sa tabi ng isang querubin, at ang isang gulong sa tabi ng isa pang querubin: at ang anyo ng mga gulong ay gaya ng kulay ng isang batong berilo.</w:t>
      </w:r>
    </w:p>
    <w:p/>
    <w:p>
      <w:r xmlns:w="http://schemas.openxmlformats.org/wordprocessingml/2006/main">
        <w:t xml:space="preserve">Nasaksihan ni Ezekiel ang apat na gulong ng isang kerubin, ang bawat gulong ay kapareho ng kulay ng isang batong beryl.</w:t>
      </w:r>
    </w:p>
    <w:p/>
    <w:p>
      <w:r xmlns:w="http://schemas.openxmlformats.org/wordprocessingml/2006/main">
        <w:t xml:space="preserve">1. Ang Mahiwagang Gulong ng Kerubin: Ang Di-Maarok na Kapangyarihan ng Diyos.</w:t>
      </w:r>
    </w:p>
    <w:p/>
    <w:p>
      <w:r xmlns:w="http://schemas.openxmlformats.org/wordprocessingml/2006/main">
        <w:t xml:space="preserve">2. Mga Gulong ng Pagbabago: Ang Kahalagahan ng Bato ng Beryl.</w:t>
      </w:r>
    </w:p>
    <w:p/>
    <w:p>
      <w:r xmlns:w="http://schemas.openxmlformats.org/wordprocessingml/2006/main">
        <w:t xml:space="preserve">1. Pahayag 4:6-8 - Sa palibot ng trono ay may dalawampu't apat na trono, at nakaupo sa mga trono ay dalawampu't apat na matatanda, na nakadamit ng puting damit, na may mga gintong korona sa kanilang mga ulo. Mula sa luklukan ay nagmula ang mga kidlat, at mga dagundong at mga kulog, at sa harap ng trono ay nagniningas ang pitong sulo ng apoy, na siyang pitong espiritu ng Dios, at sa harap ng trono ay may parang dagat na salamin, na parang kristal. .</w:t>
      </w:r>
    </w:p>
    <w:p/>
    <w:p>
      <w:r xmlns:w="http://schemas.openxmlformats.org/wordprocessingml/2006/main">
        <w:t xml:space="preserve">2. Daniel 10:5-6 - Itiningin ko ang aking mga mata at tumingin, at, narito, ang isang lalaking nakadamit ng lino, na may sinturon na dalisay na ginto mula sa Uphaz sa palibot ng kaniyang baywang. Ang kaniyang katawan ay parang beryl, ang kaniyang mukha ay parang kidlat, ang kaniyang mga mata ay parang nagniningas na mga sulo, ang kaniyang mga braso at binti ay parang ningning ng maningning na tanso, at ang tunog ng kaniyang mga salita ay parang tunog ng karamihan.</w:t>
      </w:r>
    </w:p>
    <w:p/>
    <w:p>
      <w:r xmlns:w="http://schemas.openxmlformats.org/wordprocessingml/2006/main">
        <w:t xml:space="preserve">Ezekiel 10:10 At tungkol sa kanilang anyo, silang apat ay may isang anyo, na parang ang isang gulong ay nasa gitna ng isang gulong.</w:t>
      </w:r>
    </w:p>
    <w:p/>
    <w:p>
      <w:r xmlns:w="http://schemas.openxmlformats.org/wordprocessingml/2006/main">
        <w:t xml:space="preserve">Ang apat na nilalang na inilarawan sa Ezekiel 10:10 ay magkatulad, na parang isang gulong sa loob ng isang gulong.</w:t>
      </w:r>
    </w:p>
    <w:p/>
    <w:p>
      <w:r xmlns:w="http://schemas.openxmlformats.org/wordprocessingml/2006/main">
        <w:t xml:space="preserve">1. Ang Pagkakaugnay ng Nilalang ng Diyos</w:t>
      </w:r>
    </w:p>
    <w:p/>
    <w:p>
      <w:r xmlns:w="http://schemas.openxmlformats.org/wordprocessingml/2006/main">
        <w:t xml:space="preserve">2. Ang Simbolismo ng mga Gulong sa Bibliya</w:t>
      </w:r>
    </w:p>
    <w:p/>
    <w:p>
      <w:r xmlns:w="http://schemas.openxmlformats.org/wordprocessingml/2006/main">
        <w:t xml:space="preserve">1. Isaiah 28:28 - "Ang isa ba ay nag-aararo doon gamit ang mga baka? Ang isa ba ay patuloy na nagsasara ng lambak? Ang isa ba ay patuloy na nagbubukas at nagsasara ng kanilang lupa?"</w:t>
      </w:r>
    </w:p>
    <w:p/>
    <w:p>
      <w:r xmlns:w="http://schemas.openxmlformats.org/wordprocessingml/2006/main">
        <w:t xml:space="preserve">2. Pahayag 4:6-8 - "At sa harap ng trono ay may isang dagat na salamin na gaya ng kristal: at sa gitna ng luklukan, at sa palibot ng trono, ay may apat na hayop na puno ng mga mata sa harap at sa likod. At ang Ang unang halimaw ay parang leon, at ang pangalawang hayop ay parang guya, at ang ikatlong hayop ay may mukha na gaya ng tao, at ang ikaapat na hayop ay parang lumilipad na agila."</w:t>
      </w:r>
    </w:p>
    <w:p/>
    <w:p>
      <w:r xmlns:w="http://schemas.openxmlformats.org/wordprocessingml/2006/main">
        <w:t xml:space="preserve">Ezekiel 10:11 Nang sila'y yumaon, sila'y yumaon sa kanilang apat na tagiliran; hindi sila lumingon habang sila'y yumayaon, kundi sa dakong kinaroroonan ng ulo ay sinundan nila iyon; hindi sila lumingon habang sila'y lumalakad.</w:t>
      </w:r>
    </w:p>
    <w:p/>
    <w:p>
      <w:r xmlns:w="http://schemas.openxmlformats.org/wordprocessingml/2006/main">
        <w:t xml:space="preserve">Ang mga nilalang sa Ezekiel 10:11 ay gumagalaw sa direksyon na tinitingnan ng ulo, nang hindi lumilingon habang sila ay lumalakad.</w:t>
      </w:r>
    </w:p>
    <w:p/>
    <w:p>
      <w:r xmlns:w="http://schemas.openxmlformats.org/wordprocessingml/2006/main">
        <w:t xml:space="preserve">1. Pamumuhay nang may Direksyon: Paano Sundin ang Akay ng Diyos sa Buhay</w:t>
      </w:r>
    </w:p>
    <w:p/>
    <w:p>
      <w:r xmlns:w="http://schemas.openxmlformats.org/wordprocessingml/2006/main">
        <w:t xml:space="preserve">2. Ang Kapangyarihan ng Pagkakaisa: Ang Mga Benepisyo ng Pagtutulungan nang Magkatugma</w:t>
      </w:r>
    </w:p>
    <w:p/>
    <w:p>
      <w:r xmlns:w="http://schemas.openxmlformats.org/wordprocessingml/2006/main">
        <w:t xml:space="preserve">1. Mateo 6:33 - Datapuwa't hanapin muna ninyo ang kaharian ng Dios, at ang kaniyang katuwiran; at ang lahat ng mga bagay na ito ay idaragdag sa inyo.</w:t>
      </w:r>
    </w:p>
    <w:p/>
    <w:p>
      <w:r xmlns:w="http://schemas.openxmlformats.org/wordprocessingml/2006/main">
        <w:t xml:space="preserve">2. Kawikaan 16:9 - Ang puso ng tao ay kumakatha ng kaniyang lakad: nguni't ang Panginoon ang nagtutuwid ng kaniyang mga hakbang.</w:t>
      </w:r>
    </w:p>
    <w:p/>
    <w:p>
      <w:r xmlns:w="http://schemas.openxmlformats.org/wordprocessingml/2006/main">
        <w:t xml:space="preserve">Ezekiel 10:12 At ang kanilang buong katawan, at ang kanilang mga likod, at ang kanilang mga kamay, at ang kanilang mga pakpak, at ang mga gulong ay puno ng mga mata sa palibot, sa makatuwid baga'y ang mga gulong na nasa kanilang apat.</w:t>
      </w:r>
    </w:p>
    <w:p/>
    <w:p>
      <w:r xmlns:w="http://schemas.openxmlformats.org/wordprocessingml/2006/main">
        <w:t xml:space="preserve">Inilalarawan ng talata ang pangitain ng mga kerubin, kung saan sila ay natatakpan ng mga mata at may apat na gulong na may mga mata sa paligid nila.</w:t>
      </w:r>
    </w:p>
    <w:p/>
    <w:p>
      <w:r xmlns:w="http://schemas.openxmlformats.org/wordprocessingml/2006/main">
        <w:t xml:space="preserve">1. Ang All-Seeing God: Kinikilala ang Omnipresence ng Panginoon</w:t>
      </w:r>
    </w:p>
    <w:p/>
    <w:p>
      <w:r xmlns:w="http://schemas.openxmlformats.org/wordprocessingml/2006/main">
        <w:t xml:space="preserve">2. Ang Pangangailangan ng Espirituwal na Pangitain: Pag-aaral na Makita gamit ang Makalangit na mga Mata</w:t>
      </w:r>
    </w:p>
    <w:p/>
    <w:p>
      <w:r xmlns:w="http://schemas.openxmlformats.org/wordprocessingml/2006/main">
        <w:t xml:space="preserve">1. Awit 33:13-14 - "Ang Panginoon ay tumitingin mula sa langit; nakikita niya ang lahat ng mga anak ng tao. Mula sa kinauupuan niya sa trono ay tinitingnan niya ang lahat ng nananahan sa lupa."</w:t>
      </w:r>
    </w:p>
    <w:p/>
    <w:p>
      <w:r xmlns:w="http://schemas.openxmlformats.org/wordprocessingml/2006/main">
        <w:t xml:space="preserve">2. Hebrews 4:13 - "At walang nilalang na lingid sa kanyang paningin, kundi ang lahat ay hubad at nakalantad sa mga mata niya na dapat nating bigyan ng pananagutan."</w:t>
      </w:r>
    </w:p>
    <w:p/>
    <w:p>
      <w:r xmlns:w="http://schemas.openxmlformats.org/wordprocessingml/2006/main">
        <w:t xml:space="preserve">Ezekiel 10:13 Tungkol sa mga gulong, ito'y sumigaw sa kanila sa aking pakinig, Oh gulong.</w:t>
      </w:r>
    </w:p>
    <w:p/>
    <w:p>
      <w:r xmlns:w="http://schemas.openxmlformats.org/wordprocessingml/2006/main">
        <w:t xml:space="preserve">Inilalarawan ng talata kung paano nagsalita ang Diyos sa mga gulong sa pandinig ni Ezekiel.</w:t>
      </w:r>
    </w:p>
    <w:p/>
    <w:p>
      <w:r xmlns:w="http://schemas.openxmlformats.org/wordprocessingml/2006/main">
        <w:t xml:space="preserve">1. Nangungusap sa atin ang Diyos sa bawat sitwasyon, kung handa tayong makinig.</w:t>
      </w:r>
    </w:p>
    <w:p/>
    <w:p>
      <w:r xmlns:w="http://schemas.openxmlformats.org/wordprocessingml/2006/main">
        <w:t xml:space="preserve">2. Hindi tayo nag-iisa, laging kasama natin ang Diyos.</w:t>
      </w:r>
    </w:p>
    <w:p/>
    <w:p>
      <w:r xmlns:w="http://schemas.openxmlformats.org/wordprocessingml/2006/main">
        <w:t xml:space="preserve">1. Awit 46:10 - "Tumahimik ka, at kilalanin mo na ako ang Dios; Ako'y mabubunyi sa gitna ng mga bansa, Ako'y mabubunyi sa lupa."</w:t>
      </w:r>
    </w:p>
    <w:p/>
    <w:p>
      <w:r xmlns:w="http://schemas.openxmlformats.org/wordprocessingml/2006/main">
        <w:t xml:space="preserve">2. Santiago 1:19 - "Mga minamahal kong kapatid, tandaan ninyo ito: Ang bawat isa ay dapat na maging mabilis sa pakikinig, mabagal sa pagsasalita at mabagal sa pagkagalit."</w:t>
      </w:r>
    </w:p>
    <w:p/>
    <w:p>
      <w:r xmlns:w="http://schemas.openxmlformats.org/wordprocessingml/2006/main">
        <w:t xml:space="preserve">Ezekiel 10:14 At bawa't isa ay may apat na mukha: ang unang mukha ay mukha ng kerubin, at ang ikalawang mukha ay mukha ng tao, at ang ikatlo ay mukha ng isang leon, at ang ikaapat ay mukha ng isang agila.</w:t>
      </w:r>
    </w:p>
    <w:p/>
    <w:p>
      <w:r xmlns:w="http://schemas.openxmlformats.org/wordprocessingml/2006/main">
        <w:t xml:space="preserve">Sa Ezekiel 10:14, mayroong paglalarawan ng apat na mukha ng isang nilalang - isang kerubin, isang tao, isang leon, at isang agila.</w:t>
      </w:r>
    </w:p>
    <w:p/>
    <w:p>
      <w:r xmlns:w="http://schemas.openxmlformats.org/wordprocessingml/2006/main">
        <w:t xml:space="preserve">1. Ang Pagkakaiba-iba ng Paglikha: Isang Pagsaliksik sa Ezekiel 10:14</w:t>
      </w:r>
    </w:p>
    <w:p/>
    <w:p>
      <w:r xmlns:w="http://schemas.openxmlformats.org/wordprocessingml/2006/main">
        <w:t xml:space="preserve">2. Ang Ating Iba't Ibang Kalakasan: Isang Pag-aaral ng Apat na Mukha sa Ezekiel 10:14</w:t>
      </w:r>
    </w:p>
    <w:p/>
    <w:p>
      <w:r xmlns:w="http://schemas.openxmlformats.org/wordprocessingml/2006/main">
        <w:t xml:space="preserve">1. Awit 8:5-8</w:t>
      </w:r>
    </w:p>
    <w:p/>
    <w:p>
      <w:r xmlns:w="http://schemas.openxmlformats.org/wordprocessingml/2006/main">
        <w:t xml:space="preserve">2. Isaias 40:25-26</w:t>
      </w:r>
    </w:p>
    <w:p/>
    <w:p>
      <w:r xmlns:w="http://schemas.openxmlformats.org/wordprocessingml/2006/main">
        <w:t xml:space="preserve">Ezekiel 10:15 At ang mga kerubin ay itinaas. Ito ang buhay na nilalang na aking nakita sa tabi ng ilog ng Chebar.</w:t>
      </w:r>
    </w:p>
    <w:p/>
    <w:p>
      <w:r xmlns:w="http://schemas.openxmlformats.org/wordprocessingml/2006/main">
        <w:t xml:space="preserve">Ang buhay na nilalang na nakita ni Ezekiel sa tabi ng ilog ng Chebar ay nahayag na isang kerubin.</w:t>
      </w:r>
    </w:p>
    <w:p/>
    <w:p>
      <w:r xmlns:w="http://schemas.openxmlformats.org/wordprocessingml/2006/main">
        <w:t xml:space="preserve">1. Ang Kapangyarihan ng Banal na Nahayag sa Kalikasan</w:t>
      </w:r>
    </w:p>
    <w:p/>
    <w:p>
      <w:r xmlns:w="http://schemas.openxmlformats.org/wordprocessingml/2006/main">
        <w:t xml:space="preserve">2. Ang Misteryo ng mga Nilalang ng Diyos</w:t>
      </w:r>
    </w:p>
    <w:p/>
    <w:p>
      <w:r xmlns:w="http://schemas.openxmlformats.org/wordprocessingml/2006/main">
        <w:t xml:space="preserve">1. Awit 104:4 - Na gumagawa ng kanyang mga anghel na espiritu; ang kaniyang mga ministro ay nagniningas na apoy:</w:t>
      </w:r>
    </w:p>
    <w:p/>
    <w:p>
      <w:r xmlns:w="http://schemas.openxmlformats.org/wordprocessingml/2006/main">
        <w:t xml:space="preserve">2. Lucas 24:4-5 - At nangyari, samantalang sila'y lubhang nalilito tungkol doon, narito, dalawang lalaking nakatayo sa tabi nila na may mga damit na nagniningning: At samantalang sila'y nangatakot, at iniyukod ang kanilang mga mukha sa lupa, ay kanilang sinabi. sa kanila, Bakit ninyo hinahanap ang buhay sa gitna ng mga patay?</w:t>
      </w:r>
    </w:p>
    <w:p/>
    <w:p>
      <w:r xmlns:w="http://schemas.openxmlformats.org/wordprocessingml/2006/main">
        <w:t xml:space="preserve">Ezekiel 10:16 At pagka ang mga querubin ay yumaon, ang mga gulong ay nagsisisunod sa kanila: at nang itaas ng mga querubin ang kanilang mga pakpak upang paitaas mula sa lupa, ang mga gulong ding yaon ay hindi lumihis sa tabi nila.</w:t>
      </w:r>
    </w:p>
    <w:p/>
    <w:p>
      <w:r xmlns:w="http://schemas.openxmlformats.org/wordprocessingml/2006/main">
        <w:t xml:space="preserve">Ang talatang ito mula sa Ezekiel 10:16 ay naglalarawan sa paggalaw ng mga kerubin at ang kanilang kaugnayan sa mga gulong sa tabi nila.</w:t>
      </w:r>
    </w:p>
    <w:p/>
    <w:p>
      <w:r xmlns:w="http://schemas.openxmlformats.org/wordprocessingml/2006/main">
        <w:t xml:space="preserve">1. The Wheels of God - Paggalugad sa Banal na Pagkakaugnay ng Lahat ng Nilikha.</w:t>
      </w:r>
    </w:p>
    <w:p/>
    <w:p>
      <w:r xmlns:w="http://schemas.openxmlformats.org/wordprocessingml/2006/main">
        <w:t xml:space="preserve">2. Pagkilos sa Perpektong Pagkakasundo - Paano Tayo Mamumuhay nang May Pagkakaisa sa Nilalang ng Diyos.</w:t>
      </w:r>
    </w:p>
    <w:p/>
    <w:p>
      <w:r xmlns:w="http://schemas.openxmlformats.org/wordprocessingml/2006/main">
        <w:t xml:space="preserve">1. Genesis 1:1 - Sa simula ay nilikha ng Diyos ang langit at ang lupa.</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Ezekiel 10:17 Nang sila'y nagsitayo, ang mga ito'y nagsitayo; at kapag sila ay itinaas, ang mga ito ay nagtaas din naman: sapagka't ang espiritu ng buhay na nilalang ay nasa kanila.</w:t>
      </w:r>
    </w:p>
    <w:p/>
    <w:p>
      <w:r xmlns:w="http://schemas.openxmlformats.org/wordprocessingml/2006/main">
        <w:t xml:space="preserve">Ang mga buhay na nilalang ay may espiritu ng Diyos sa kanila, na nagbibigay-daan sa kanila na kumilos nang magkakasabay.</w:t>
      </w:r>
    </w:p>
    <w:p/>
    <w:p>
      <w:r xmlns:w="http://schemas.openxmlformats.org/wordprocessingml/2006/main">
        <w:t xml:space="preserve">1: Makakahanap tayo ng lakas sa ating pagkakaisa at pananampalataya sa Diyos.</w:t>
      </w:r>
    </w:p>
    <w:p/>
    <w:p>
      <w:r xmlns:w="http://schemas.openxmlformats.org/wordprocessingml/2006/main">
        <w:t xml:space="preserve">2: Gagabayan at tutulungan tayo ng espiritu ng Diyos sa ating paglalakbay.</w:t>
      </w:r>
    </w:p>
    <w:p/>
    <w:p>
      <w:r xmlns:w="http://schemas.openxmlformats.org/wordprocessingml/2006/main">
        <w:t xml:space="preserve">1: Filipos 4:13 - Lahat ng bagay ay magagawa ko sa pamamagitan ni Kristo na nagbibigay sa akin ng lakas.</w:t>
      </w:r>
    </w:p>
    <w:p/>
    <w:p>
      <w:r xmlns:w="http://schemas.openxmlformats.org/wordprocessingml/2006/main">
        <w:t xml:space="preserve">2: Awit 46:10 - Manahimik ka, at kilalanin mo na ako ang Diyos.</w:t>
      </w:r>
    </w:p>
    <w:p/>
    <w:p>
      <w:r xmlns:w="http://schemas.openxmlformats.org/wordprocessingml/2006/main">
        <w:t xml:space="preserve">Ezekiel 10:18 Nang magkagayo'y ang kaluwalhatian ng Panginoon ay umalis sa pintuan ng bahay, at tumayo sa ibabaw ng mga querubin.</w:t>
      </w:r>
    </w:p>
    <w:p/>
    <w:p>
      <w:r xmlns:w="http://schemas.openxmlformats.org/wordprocessingml/2006/main">
        <w:t xml:space="preserve">Ang kaluwalhatian ng Panginoon ay umalis sa pintuan ng bahay at tumayo sa ibabaw ng mga kerubin.</w:t>
      </w:r>
    </w:p>
    <w:p/>
    <w:p>
      <w:r xmlns:w="http://schemas.openxmlformats.org/wordprocessingml/2006/main">
        <w:t xml:space="preserve">1. Ang Paglilipat ng Kaluwalhatian: Ang Pamamagitan ng Panginoon para sa Kanyang Bayan</w:t>
      </w:r>
    </w:p>
    <w:p/>
    <w:p>
      <w:r xmlns:w="http://schemas.openxmlformats.org/wordprocessingml/2006/main">
        <w:t xml:space="preserve">2. Ang Pagpapakita ng Presensya ng Diyos: Ang Kerubin bilang Mga Simbolo ng Proteksyon ng Diyos</w:t>
      </w:r>
    </w:p>
    <w:p/>
    <w:p>
      <w:r xmlns:w="http://schemas.openxmlformats.org/wordprocessingml/2006/main">
        <w:t xml:space="preserve">1. Exodo 25:18-22 - Ang paglalarawan ng mga kerubin sa Kaban ng Tipan</w:t>
      </w:r>
    </w:p>
    <w:p/>
    <w:p>
      <w:r xmlns:w="http://schemas.openxmlformats.org/wordprocessingml/2006/main">
        <w:t xml:space="preserve">2. Awit 104:4 - Ang kaluwalhatian ng Panginoon ay inihalintulad sa mga pakpak ng isang kerubin.</w:t>
      </w:r>
    </w:p>
    <w:p/>
    <w:p>
      <w:r xmlns:w="http://schemas.openxmlformats.org/wordprocessingml/2006/main">
        <w:t xml:space="preserve">Ezekiel 10:19 At itinaas ng mga kerubin ang kanilang mga pakpak, at nagsitaas mula sa lupa sa aking paningin: nang sila'y lumabas, ang mga gulong ay nasa siping din nila, at bawa't isa ay nakatayo sa pintuan ng pintuang-daan sa silangan ng bahay ng Panginoon; at ang kaluwalhatian ng Dios ng Israel ay nasa ibabaw nila sa itaas.</w:t>
      </w:r>
    </w:p>
    <w:p/>
    <w:p>
      <w:r xmlns:w="http://schemas.openxmlformats.org/wordprocessingml/2006/main">
        <w:t xml:space="preserve">Itinaas ng mga kerubin ang kanilang mga pakpak at umalis sa lupa, na sinamahan ng mga gulong, at tumayo sa silangan na pintuang-daan ng bahay ng Panginoon habang ang kaluwalhatian ng Diyos ng Israel ay nasa ibabaw nila.</w:t>
      </w:r>
    </w:p>
    <w:p/>
    <w:p>
      <w:r xmlns:w="http://schemas.openxmlformats.org/wordprocessingml/2006/main">
        <w:t xml:space="preserve">1. Ang Kapangyarihan ng Presensya ng Panginoon - Kung Paano Ang Kaluwalhatian ng Diyos ay Isang Kalasag ng Proteksyon</w:t>
      </w:r>
    </w:p>
    <w:p/>
    <w:p>
      <w:r xmlns:w="http://schemas.openxmlformats.org/wordprocessingml/2006/main">
        <w:t xml:space="preserve">2. Ang Paglalakbay ng Kerubin - Paano Ginagabayan ng Diyos ang Ating Mga Hakbang</w:t>
      </w:r>
    </w:p>
    <w:p/>
    <w:p>
      <w:r xmlns:w="http://schemas.openxmlformats.org/wordprocessingml/2006/main">
        <w:t xml:space="preserve">1. Isaiah 40:31-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18:30- Tungkol sa Diyos, ang kanyang daan ay sakdal; ang salita ng Panginoon ay subok: siya'y isang baluti sa lahat na nagsisitiwala sa kaniya.</w:t>
      </w:r>
    </w:p>
    <w:p/>
    <w:p>
      <w:r xmlns:w="http://schemas.openxmlformats.org/wordprocessingml/2006/main">
        <w:t xml:space="preserve">Ezekiel 10:20 Ito ang buhay na nilalang na aking nakita sa ilalim ng Dios ng Israel sa tabi ng ilog ng Chebar; at alam kong sila ang mga kerubin.</w:t>
      </w:r>
    </w:p>
    <w:p/>
    <w:p>
      <w:r xmlns:w="http://schemas.openxmlformats.org/wordprocessingml/2006/main">
        <w:t xml:space="preserve">Nakita ni Ezekiel ang mga buhay na nilalang sa tabi ng ilog ng Chebar na tinukoy niya bilang mga kerubin.</w:t>
      </w:r>
    </w:p>
    <w:p/>
    <w:p>
      <w:r xmlns:w="http://schemas.openxmlformats.org/wordprocessingml/2006/main">
        <w:t xml:space="preserve">1. Ang Pangitain ni Ezekiel: Paggalugad sa Simbolismo ng Kerubin</w:t>
      </w:r>
    </w:p>
    <w:p/>
    <w:p>
      <w:r xmlns:w="http://schemas.openxmlformats.org/wordprocessingml/2006/main">
        <w:t xml:space="preserve">2. Ang Kapangyarihan ng Pahayag: Pagsusuri sa Pagkikita ni Ezekiel sa mga Kerubin</w:t>
      </w:r>
    </w:p>
    <w:p/>
    <w:p>
      <w:r xmlns:w="http://schemas.openxmlformats.org/wordprocessingml/2006/main">
        <w:t xml:space="preserve">1. Juan 1:14, "At nagkatawang-tao ang Verbo at tumahan sa gitna natin, at nakita natin ang kaniyang kaluwalhatian, kaluwalhatian gaya ng sa bugtong na Anak mula sa Ama, na puspos ng biyaya at katotohanan."</w:t>
      </w:r>
    </w:p>
    <w:p/>
    <w:p>
      <w:r xmlns:w="http://schemas.openxmlformats.org/wordprocessingml/2006/main">
        <w:t xml:space="preserve">2. Isaias 6:2-3, "Sa itaas niya ay nakatayo ang mga serapin. Bawat isa ay may anim na pakpak: na may dalawa ay tinatakpan ang kaniyang mukha, at may dalawa ay tinatakpan niya ang kaniyang mga paa, at may dalawa siyang lumilipad. At ang isa ay tumawag sa isa at nagsabi: Banal, banal, banal ang Panginoon ng mga hukbo; ang buong lupa ay puno ng kanyang kaluwalhatian!</w:t>
      </w:r>
    </w:p>
    <w:p/>
    <w:p>
      <w:r xmlns:w="http://schemas.openxmlformats.org/wordprocessingml/2006/main">
        <w:t xml:space="preserve">Ezekiel 10:21 Bawat isa ay may apat na mukha bawat isa, at bawat isa ay may apat na pakpak; at ang kahawig ng mga kamay ng isang tao ay nasa ilalim ng kanilang mga pakpak.</w:t>
      </w:r>
    </w:p>
    <w:p/>
    <w:p>
      <w:r xmlns:w="http://schemas.openxmlformats.org/wordprocessingml/2006/main">
        <w:t xml:space="preserve">Nakita ni Ezekiel ang kahawig ng mga nilalang na may apat na mukha na may mga pakpak at mga kamay ng isang tao.</w:t>
      </w:r>
    </w:p>
    <w:p/>
    <w:p>
      <w:r xmlns:w="http://schemas.openxmlformats.org/wordprocessingml/2006/main">
        <w:t xml:space="preserve">1. Nakikita ang Hindi Nakikita: Isang Paggalugad sa Pangitain ni Ezekiel</w:t>
      </w:r>
    </w:p>
    <w:p/>
    <w:p>
      <w:r xmlns:w="http://schemas.openxmlformats.org/wordprocessingml/2006/main">
        <w:t xml:space="preserve">2. Ang Kapangyarihan ng Imahinasyon: Pag-unawa sa Iba't Ibang Espirituwal na Realidad</w:t>
      </w:r>
    </w:p>
    <w:p/>
    <w:p>
      <w:r xmlns:w="http://schemas.openxmlformats.org/wordprocessingml/2006/main">
        <w:t xml:space="preserve">1. Genesis 1:26-27 - Nilalang ng Diyos ang tao ayon sa Kanyang sariling larawan.</w:t>
      </w:r>
    </w:p>
    <w:p/>
    <w:p>
      <w:r xmlns:w="http://schemas.openxmlformats.org/wordprocessingml/2006/main">
        <w:t xml:space="preserve">2. Isaias 6:1-2 - Nakita ni Isaias ang Panginoon sa Kanyang kaluwalhatian.</w:t>
      </w:r>
    </w:p>
    <w:p/>
    <w:p>
      <w:r xmlns:w="http://schemas.openxmlformats.org/wordprocessingml/2006/main">
        <w:t xml:space="preserve">Ezekiel 10:22 At ang anyo ng kanilang mga mukha ay yaong mga mukha na aking nakita sa tabi ng ilog ng Chebar, ang kanilang mga anyo at ang kanilang mga sarili: sila'y yumaon bawa't isa sa tuwid na daan.</w:t>
      </w:r>
    </w:p>
    <w:p/>
    <w:p>
      <w:r xmlns:w="http://schemas.openxmlformats.org/wordprocessingml/2006/main">
        <w:t xml:space="preserve">Ang mga mukha ng mga nilalang na nakita ni Ezekiel sa tabi ng ilog ng Chebar ay kapareho ng mga mukha ng mga nilalang na nakita niya sa pangitain.</w:t>
      </w:r>
    </w:p>
    <w:p/>
    <w:p>
      <w:r xmlns:w="http://schemas.openxmlformats.org/wordprocessingml/2006/main">
        <w:t xml:space="preserve">1. Tapat na Pagsunod: Paano Mamuhay sa Pamamahala ng Diyos</w:t>
      </w:r>
    </w:p>
    <w:p/>
    <w:p>
      <w:r xmlns:w="http://schemas.openxmlformats.org/wordprocessingml/2006/main">
        <w:t xml:space="preserve">2. Kapangyarihan at Providence ng Diyos: Ang Katatagan ng Kanyang Pag-ibig</w:t>
      </w:r>
    </w:p>
    <w:p/>
    <w:p>
      <w:r xmlns:w="http://schemas.openxmlformats.org/wordprocessingml/2006/main">
        <w:t xml:space="preserve">1. Isaiah 40:31: "Ngunit ang mga nagtitiwala sa Panginoon ay makakatagpo ng bagong lakas. Sila'y papailanglang mataas sa mga pakpak na parang mga agila. Sila'y tatakbo at hindi mapapagod. Sila'y lalakad at hindi manghihina."</w:t>
      </w:r>
    </w:p>
    <w:p/>
    <w:p>
      <w:r xmlns:w="http://schemas.openxmlformats.org/wordprocessingml/2006/main">
        <w:t xml:space="preserve">2. Roma 8:28: "At nalalaman natin na sa lahat ng bagay ay gumagawa ang Dios para sa ikabubuti ng mga umiibig sa Kanya, na mga tinawag ayon sa Kanyang layunin."</w:t>
      </w:r>
    </w:p>
    <w:p/>
    <w:p>
      <w:r xmlns:w="http://schemas.openxmlformats.org/wordprocessingml/2006/main">
        <w:t xml:space="preserve">Ipinagpapatuloy ng Ezekiel kabanata 11 ang pangitain ng paghatol ng Diyos sa Jerusalem, na itinatampok ang mga kasalanan ng mga pinuno ng lungsod at ang pangako ng pagsasauli para sa tapat na nalabi. Binibigyang-diin ng kabanata ang soberanya ng Diyos at ang Kanyang matuwid na paghatol.</w:t>
      </w:r>
    </w:p>
    <w:p/>
    <w:p>
      <w:r xmlns:w="http://schemas.openxmlformats.org/wordprocessingml/2006/main">
        <w:t xml:space="preserve">1st Paragraph: Nagsisimula ang kabanata kay Ezekiel na dinala ng Espiritu ng Diyos sa silangang pintuan ng templo, kung saan nakatagpo niya ang presensya ng Panginoon at nakita niya ang kaluwalhatian ng Diyos. Kinausap ng Diyos ang masasamang pinuno ng Israel, na nakikibahagi sa mapang-api at tiwaling gawain (Ezekiel 11:1-12).</w:t>
      </w:r>
    </w:p>
    <w:p/>
    <w:p>
      <w:r xmlns:w="http://schemas.openxmlformats.org/wordprocessingml/2006/main">
        <w:t xml:space="preserve">2nd Paragraph: Ang Diyos ay nagpahayag ng paghatol sa mga pinunong ito, na nagpahayag na sila ay babagsak sa pamamagitan ng espada at mangangalat sa mga bansa. Gayunpaman, tiniyak ng Diyos kay Ezekiel na ang isang labi ng mga tao ay mapangalagaan sa pagkatapon at sa kalaunan ay babalik sa lupain ng Israel (Ezekiel 11:13-21).</w:t>
      </w:r>
    </w:p>
    <w:p/>
    <w:p>
      <w:r xmlns:w="http://schemas.openxmlformats.org/wordprocessingml/2006/main">
        <w:t xml:space="preserve">Ika-3 Talata: Ang talata ay nagtatapos sa pangitain ng kaluwalhatian ng Diyos na umalis sa lungsod at umakyat sa Bundok ng mga Olibo. Ito ay nagpapahiwatig ng pag-alis ng presensya ng Diyos at ang paghuhukom na sasapit sa Jerusalem. Sa kabila nito, ipinangako ng Diyos na titipunin ang Kanyang mga tao mula sa mga bansa, lilinisin sila mula sa kanilang pagsamba sa mga diyus-diyosan, at bibigyan sila ng bagong puso at espiritu (Ezekiel 11:22-25).</w:t>
      </w:r>
    </w:p>
    <w:p/>
    <w:p>
      <w:r xmlns:w="http://schemas.openxmlformats.org/wordprocessingml/2006/main">
        <w:t xml:space="preserve">Sa buod,</w:t>
      </w:r>
    </w:p>
    <w:p>
      <w:r xmlns:w="http://schemas.openxmlformats.org/wordprocessingml/2006/main">
        <w:t xml:space="preserve">Inilabas ang Ezekiel kabanata labing-isang</w:t>
      </w:r>
    </w:p>
    <w:p>
      <w:r xmlns:w="http://schemas.openxmlformats.org/wordprocessingml/2006/main">
        <w:t xml:space="preserve">Ang paghatol ng Diyos sa mga pinuno ng Jerusalem,</w:t>
      </w:r>
    </w:p>
    <w:p>
      <w:r xmlns:w="http://schemas.openxmlformats.org/wordprocessingml/2006/main">
        <w:t xml:space="preserve">pangako ng panunumbalik para sa tapat na nalalabi.</w:t>
      </w:r>
    </w:p>
    <w:p/>
    <w:p>
      <w:r xmlns:w="http://schemas.openxmlformats.org/wordprocessingml/2006/main">
        <w:t xml:space="preserve">Pagtatagpo ni Ezekiel sa presensya at kaluwalhatian ng Diyos sa pintuan ng templo.</w:t>
      </w:r>
    </w:p>
    <w:p>
      <w:r xmlns:w="http://schemas.openxmlformats.org/wordprocessingml/2006/main">
        <w:t xml:space="preserve">Ang pagtugon sa masasamang pinuno na nagsasagawa ng mapang-aping mga gawain.</w:t>
      </w:r>
    </w:p>
    <w:p>
      <w:r xmlns:w="http://schemas.openxmlformats.org/wordprocessingml/2006/main">
        <w:t xml:space="preserve">Pagpapahayag ng paghatol sa mga pinuno, na may pagkakalat sa mga bansa.</w:t>
      </w:r>
    </w:p>
    <w:p>
      <w:r xmlns:w="http://schemas.openxmlformats.org/wordprocessingml/2006/main">
        <w:t xml:space="preserve">Pangako ng pangangalaga para sa nalalabi at sa huli na pagpapanumbalik.</w:t>
      </w:r>
    </w:p>
    <w:p>
      <w:r xmlns:w="http://schemas.openxmlformats.org/wordprocessingml/2006/main">
        <w:t xml:space="preserve">Pangitain ng kaluwalhatian ng Diyos na umalis sa lungsod at pangako ng pagtitipon ng mga tao.</w:t>
      </w:r>
    </w:p>
    <w:p/>
    <w:p>
      <w:r xmlns:w="http://schemas.openxmlformats.org/wordprocessingml/2006/main">
        <w:t xml:space="preserve">Ang kabanatang ito ng Ezekiel ay nagpatuloy sa pangitain ng paghatol ng Diyos sa Jerusalem. Nagsisimula ito kay Ezekiel na dinala ng Espiritu ng Diyos sa silangang pintuan ng templo, kung saan nakatagpo niya ang presensya at kaluwalhatian ng Diyos. Kinausap ng Diyos ang masasamang pinuno ng Israel, na nakikibahagi sa mapang-api at tiwaling gawain. Binibigkas niya ang paghatol sa mga pinunong ito, na nagpahayag na sila ay babagsak sa pamamagitan ng tabak at mangangalat sa mga bansa. Gayunman, tiniyak ng Diyos kay Ezekiel na isang nalabi sa mga tao ang maililigtas sa pagkatapon at sa kalaunan ay babalik sa lupain ng Israel. Ang kabanata ay nagtatapos sa pangitain ng kaluwalhatian ng Diyos na umalis sa lungsod at umakyat sa Bundok ng mga Olibo, na nagpapahiwatig ng pag-alis ng presensya ng Diyos at ang nalalapit na paghuhukom. Sa kabila nito, ipinangako ng Diyos na titipunin ang Kanyang mga tao mula sa mga bansa, lilinisin sila mula sa kanilang pagsamba sa mga diyus-diyosan, at bibigyan sila ng bagong puso at espiritu. Ang pokus ng kabanata ay ang paghatol sa mga pinuno ng Jerusalem at ang pangako ng pagpapanumbalik para sa tapat na nalalabi.</w:t>
      </w:r>
    </w:p>
    <w:p/>
    <w:p>
      <w:r xmlns:w="http://schemas.openxmlformats.org/wordprocessingml/2006/main">
        <w:t xml:space="preserve">Ezekiel 11:1 Bukod dito'y itinaas ako ng Espiritu, at dinala ako sa pintuang-daang silanganan ng bahay ng Panginoon, na nakaharap sa dakong silanganan: at, narito, sa pintuan ng pintuang-daan ay dalawangpu't limang lalake; sa gitna nila ay nakita ko si Jaazanias na anak ni Azur, at si Pelatias na anak ni Benaias, na mga prinsipe ng bayan.</w:t>
      </w:r>
    </w:p>
    <w:p/>
    <w:p>
      <w:r xmlns:w="http://schemas.openxmlformats.org/wordprocessingml/2006/main">
        <w:t xml:space="preserve">Dinala ng Espiritu si Ezekiel sa silangan na pintuan ng bahay ng Panginoon, kung saan nakita niya ang 25 lalaki, kabilang sina Jaazanias at Pelatias, mga prinsipe ng mga tao.</w:t>
      </w:r>
    </w:p>
    <w:p/>
    <w:p>
      <w:r xmlns:w="http://schemas.openxmlformats.org/wordprocessingml/2006/main">
        <w:t xml:space="preserve">1. Ang kahalagahan ng espirituwal na patnubay sa ating buhay</w:t>
      </w:r>
    </w:p>
    <w:p/>
    <w:p>
      <w:r xmlns:w="http://schemas.openxmlformats.org/wordprocessingml/2006/main">
        <w:t xml:space="preserve">2. Ang kapangyarihan ng Diyos na dalhin tayo sa tamang lugar sa tamang panahon</w:t>
      </w:r>
    </w:p>
    <w:p/>
    <w:p>
      <w:r xmlns:w="http://schemas.openxmlformats.org/wordprocessingml/2006/main">
        <w:t xml:space="preserve">1. Isaiah 30:21 - At ang iyong mga tainga ay makakarinig ng isang salita sa likuran mo, na nagsasabi, Ito ang daan, lakaran mo, pagka ikaw ay lumiko sa kanan o pagka ikaw ay lumiko sa kaliwa.</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Ezekiel 11:2 Nang magkagayo'y sinabi niya sa akin, Anak ng tao, ito ang mga tao na kumakatha ng kasamaan, at nagbibigay ng masamang payo sa bayang ito:</w:t>
      </w:r>
    </w:p>
    <w:p/>
    <w:p>
      <w:r xmlns:w="http://schemas.openxmlformats.org/wordprocessingml/2006/main">
        <w:t xml:space="preserve">Ang mga tao ng Jerusalem ay nag-iisip ng kasamaan at nagbibigay ng masamang payo.</w:t>
      </w:r>
    </w:p>
    <w:p/>
    <w:p>
      <w:r xmlns:w="http://schemas.openxmlformats.org/wordprocessingml/2006/main">
        <w:t xml:space="preserve">1: Ang Panganib ng Malikot at Masamang Payo</w:t>
      </w:r>
    </w:p>
    <w:p/>
    <w:p>
      <w:r xmlns:w="http://schemas.openxmlformats.org/wordprocessingml/2006/main">
        <w:t xml:space="preserve">2: Mga Paraan para Iwasan ang Malikot at Masamang Payo</w:t>
      </w:r>
    </w:p>
    <w:p/>
    <w:p>
      <w:r xmlns:w="http://schemas.openxmlformats.org/wordprocessingml/2006/main">
        <w:t xml:space="preserve">1: Santiago 3:14-18 - Dapat tayong maging maingat sa ating sinasabi at kung paano ito nakakaapekto sa iba</w:t>
      </w:r>
    </w:p>
    <w:p/>
    <w:p>
      <w:r xmlns:w="http://schemas.openxmlformats.org/wordprocessingml/2006/main">
        <w:t xml:space="preserve">2: Kawikaan 16:27-28 - Ang mga iniisip ng tao ay tinitimbang bago ang kanyang mga salita ay binigkas.</w:t>
      </w:r>
    </w:p>
    <w:p/>
    <w:p>
      <w:r xmlns:w="http://schemas.openxmlformats.org/wordprocessingml/2006/main">
        <w:t xml:space="preserve">Ezekiel 11:3 Na nagsasabi, Hindi malapit; magtayo tayo ng mga bahay: ang bayang ito ay ang kaldero, at tayo ang laman.</w:t>
      </w:r>
    </w:p>
    <w:p/>
    <w:p>
      <w:r xmlns:w="http://schemas.openxmlformats.org/wordprocessingml/2006/main">
        <w:t xml:space="preserve">Ang mga tao sa Jerusalem ay walang pakialam sa paghatol ng Diyos at sa halip ay nakatuon sila sa muling pagtatayo ng lungsod.</w:t>
      </w:r>
    </w:p>
    <w:p/>
    <w:p>
      <w:r xmlns:w="http://schemas.openxmlformats.org/wordprocessingml/2006/main">
        <w:t xml:space="preserve">1: Tinatawag tayo ng Diyos na mamuhay nang may pagsunod at pananampalataya, hindi sa walang ingat na pagtalikod at pagwawalang-bahala sa Kanyang kalooban.</w:t>
      </w:r>
    </w:p>
    <w:p/>
    <w:p>
      <w:r xmlns:w="http://schemas.openxmlformats.org/wordprocessingml/2006/main">
        <w:t xml:space="preserve">2: Hindi tayo dapat maging katulad ng mga tao sa Jerusalem, na inuuna ang kanilang sariling mga plano bago ang mga plano ng Diyos.</w:t>
      </w:r>
    </w:p>
    <w:p/>
    <w:p>
      <w:r xmlns:w="http://schemas.openxmlformats.org/wordprocessingml/2006/main">
        <w:t xml:space="preserve">1: Kawikaan 3:5-6 - "Magtiwala ka sa Panginoon ng buong puso mo, at huwag kang manalig sa iyong sariling kaunawaan; sa lahat ng iyong mga lakad ay pasakop ka sa Kanya, at kaniyang itutuwid ang iyong mga landas."</w:t>
      </w:r>
    </w:p>
    <w:p/>
    <w:p>
      <w:r xmlns:w="http://schemas.openxmlformats.org/wordprocessingml/2006/main">
        <w:t xml:space="preserve">2: Roma 12:1-2 - "Kaya't ipinamamanhik ko sa inyo, mga kapatid, alang-alang sa awa ng Diyos, na ihandog ang inyong mga katawan bilang isang haing buhay, banal at kalugud-lugod sa Diyos, ito ang inyong tunay at nararapat na pagsamba. huwag kang umayon sa pattern ng mundong ito, kundi magbago sa pamamagitan ng pagbabago ng iyong pag-iisip. Kung magkagayon ay masusubok mo at maaaprubahan kung ano ang kalooban ng Diyos na mabuti, kalugud-lugod at sakdal na kalooban niya."</w:t>
      </w:r>
    </w:p>
    <w:p/>
    <w:p>
      <w:r xmlns:w="http://schemas.openxmlformats.org/wordprocessingml/2006/main">
        <w:t xml:space="preserve">Ezekiel 11:4 Kaya't manghula ka laban sa kanila, manghula ka, Oh anak ng tao.</w:t>
      </w:r>
    </w:p>
    <w:p/>
    <w:p>
      <w:r xmlns:w="http://schemas.openxmlformats.org/wordprocessingml/2006/main">
        <w:t xml:space="preserve">Ang propetang si Ezekiel ay inutusang magpropesiya laban sa mga tao ng Israel.</w:t>
      </w:r>
    </w:p>
    <w:p/>
    <w:p>
      <w:r xmlns:w="http://schemas.openxmlformats.org/wordprocessingml/2006/main">
        <w:t xml:space="preserve">1. Ang Pagsunod ng Propeta: Pagsunod sa Panawagan ng Diyos na Ipahayag ang Kanyang Salita</w:t>
      </w:r>
    </w:p>
    <w:p/>
    <w:p>
      <w:r xmlns:w="http://schemas.openxmlformats.org/wordprocessingml/2006/main">
        <w:t xml:space="preserve">2. Pagtanggi sa Idolatriya: Paninindigan ng Matatag sa Pananampalataya at Hindi Pagsunod sa Mga Huwad na Diyos</w:t>
      </w:r>
    </w:p>
    <w:p/>
    <w:p>
      <w:r xmlns:w="http://schemas.openxmlformats.org/wordprocessingml/2006/main">
        <w:t xml:space="preserve">1. Jeremiah 1:7 8: "Ngunit sinabi sa akin ng Panginoon, 'Huwag mong sabihin, Ako'y isang bata lamang: sapagka't ikaw ay paroroon sa lahat na aking sinusugo sa iyo, at anomang iuutos ko sa iyo, ay iyong sasalitain. . Huwag kang matakot sa kanilang mukha, sapagkat ako ay sumasaiyo upang iligtas ka,' sabi ng Panginoon."</w:t>
      </w:r>
    </w:p>
    <w:p/>
    <w:p>
      <w:r xmlns:w="http://schemas.openxmlformats.org/wordprocessingml/2006/main">
        <w:t xml:space="preserve">2. Santiago 4:7: "Kaya't pasakop kayo sa Diyos. Labanan ninyo ang diyablo at tatakas siya sa inyo."</w:t>
      </w:r>
    </w:p>
    <w:p/>
    <w:p>
      <w:r xmlns:w="http://schemas.openxmlformats.org/wordprocessingml/2006/main">
        <w:t xml:space="preserve">Ezekiel 11:5 At ang Espiritu ng Panginoon ay bumaba sa akin, at sinabi sa akin, Magsalita ka; Ganito ang sabi ng Panginoon; Ganito ang sinabi ninyo, Oh sangbahayan ni Israel: sapagka't nalalaman ko ang mga bagay na pumapasok sa inyong isipan, bawa't isa sa kanila.</w:t>
      </w:r>
    </w:p>
    <w:p/>
    <w:p>
      <w:r xmlns:w="http://schemas.openxmlformats.org/wordprocessingml/2006/main">
        <w:t xml:space="preserve">Ang Panginoon ay nagsasalita sa pamamagitan ni Ezekiel at ipinahayag na alam Niya ang mga iniisip ng sambahayan ni Israel.</w:t>
      </w:r>
    </w:p>
    <w:p/>
    <w:p>
      <w:r xmlns:w="http://schemas.openxmlformats.org/wordprocessingml/2006/main">
        <w:t xml:space="preserve">1. Ang Omniscience ng Diyos - Pag-alam sa Ating mga Kaisipan</w:t>
      </w:r>
    </w:p>
    <w:p/>
    <w:p>
      <w:r xmlns:w="http://schemas.openxmlformats.org/wordprocessingml/2006/main">
        <w:t xml:space="preserve">2. Ang Kaaliwan ng Kaalaman ng Diyos - Isang Pinagmumulan ng Lakas at Pag-asa</w:t>
      </w:r>
    </w:p>
    <w:p/>
    <w:p>
      <w:r xmlns:w="http://schemas.openxmlformats.org/wordprocessingml/2006/main">
        <w:t xml:space="preserve">1. Awit 139:1-4 - Oh Panginoon, siniyasat mo ako at nakilala mo ako.</w:t>
      </w:r>
    </w:p>
    <w:p/>
    <w:p>
      <w:r xmlns:w="http://schemas.openxmlformats.org/wordprocessingml/2006/main">
        <w:t xml:space="preserve">2. Isaiah 55:8-9 - Sapagka't ang aking mga pagiisip ay hindi ninyo mga pagiisip, ni ang inyong mga lakad ay aking mga lakad, sabi ng Panginoon.</w:t>
      </w:r>
    </w:p>
    <w:p/>
    <w:p>
      <w:r xmlns:w="http://schemas.openxmlformats.org/wordprocessingml/2006/main">
        <w:t xml:space="preserve">Ezekiel 11:6 Inyong pinarami ang inyong mga napatay sa bayang ito, at inyong pinuno ang mga lansangan niyaon ng mga patay.</w:t>
      </w:r>
    </w:p>
    <w:p/>
    <w:p>
      <w:r xmlns:w="http://schemas.openxmlformats.org/wordprocessingml/2006/main">
        <w:t xml:space="preserve">Ang mga lansangan ng lungsod ay napuno ng mga bangkay dahil sa napakaraming tao na napatay.</w:t>
      </w:r>
    </w:p>
    <w:p/>
    <w:p>
      <w:r xmlns:w="http://schemas.openxmlformats.org/wordprocessingml/2006/main">
        <w:t xml:space="preserve">1. Ang Panganib ng Kasalanan: Ang mga Bunga ng Pagsuway sa Diyos</w:t>
      </w:r>
    </w:p>
    <w:p/>
    <w:p>
      <w:r xmlns:w="http://schemas.openxmlformats.org/wordprocessingml/2006/main">
        <w:t xml:space="preserve">2. Ang Hatol at Katarungan ng Diyos: Ang Halaga ng Paghihimagsik</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 Isaiah 3:10-11 - Sabihin ninyo sa matuwid, na ikabubuti niya: sapagka't kanilang kakainin ang bunga ng kanilang mga gawa. Sa aba ng masama! ito ay magiging masama sa kaniya: sapagka't ang ganti ng kaniyang mga kamay ay ibibigay sa kaniya.</w:t>
      </w:r>
    </w:p>
    <w:p/>
    <w:p>
      <w:r xmlns:w="http://schemas.openxmlformats.org/wordprocessingml/2006/main">
        <w:t xml:space="preserve">Ezekiel 11:7 Kaya't ganito ang sabi ng Panginoong Dios; Ang inyong mga pinatay na inyong inilagay sa gitna niyaon, sila ang laman, at ang bayang ito ay ang kaldero: nguni't ilalabas ko kayo sa gitna niyaon.</w:t>
      </w:r>
    </w:p>
    <w:p/>
    <w:p>
      <w:r xmlns:w="http://schemas.openxmlformats.org/wordprocessingml/2006/main">
        <w:t xml:space="preserve">Ang Diyos ay nagsasalita sa mga tao ng Jerusalem, na nagsasabi na ang mga pinatay sa lungsod ay tulad ng laman sa isang kaldero, ngunit Siya ay maglalabas sa kanila mula sa gitna.</w:t>
      </w:r>
    </w:p>
    <w:p/>
    <w:p>
      <w:r xmlns:w="http://schemas.openxmlformats.org/wordprocessingml/2006/main">
        <w:t xml:space="preserve">1. Ang Kapangyarihan ng Pagtubos ng Diyos: Pagtitiwala sa Kakayahang Iligtas Tayo ng Diyos Mula sa Ating mga Problema</w:t>
      </w:r>
    </w:p>
    <w:p/>
    <w:p>
      <w:r xmlns:w="http://schemas.openxmlformats.org/wordprocessingml/2006/main">
        <w:t xml:space="preserve">2. Pag-asa sa Gitna ng Trahedya: Pag-alala sa Katapatan ng Diyos sa Harap ng Pagdurusa</w:t>
      </w:r>
    </w:p>
    <w:p/>
    <w:p>
      <w:r xmlns:w="http://schemas.openxmlformats.org/wordprocessingml/2006/main">
        <w:t xml:space="preserve">1. Awit 107:13-14 - Nang magkagayo'y dumaing sila sa Panginoon sa kanilang kabagabagan, at iniligtas niya sila sa kanilang kabagabagan. Inilabas niya sila sa kadiliman at sa mga anino ng kamatayan, at pinutol ang kanilang mga tanikala.</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Ezekiel 11:8 Kayo'y natakot sa tabak; at ako'y magdadala ng tabak sa inyo, sabi ng Panginoong Dios.</w:t>
      </w:r>
    </w:p>
    <w:p/>
    <w:p>
      <w:r xmlns:w="http://schemas.openxmlformats.org/wordprocessingml/2006/main">
        <w:t xml:space="preserve">Nagbabala ang Panginoong Diyos na magdadala Siya ng tabak sa mga natatakot dito.</w:t>
      </w:r>
    </w:p>
    <w:p/>
    <w:p>
      <w:r xmlns:w="http://schemas.openxmlformats.org/wordprocessingml/2006/main">
        <w:t xml:space="preserve">1. Takot sa Espada: Ang Bunga ng Kasalanan</w:t>
      </w:r>
    </w:p>
    <w:p/>
    <w:p>
      <w:r xmlns:w="http://schemas.openxmlformats.org/wordprocessingml/2006/main">
        <w:t xml:space="preserve">2. Labanan ang Takot sa Pananampalataya</w:t>
      </w:r>
    </w:p>
    <w:p/>
    <w:p>
      <w:r xmlns:w="http://schemas.openxmlformats.org/wordprocessingml/2006/main">
        <w:t xml:space="preserve">1. Isaias 8:12-13 Huwag mong tawaging sabwatan ang lahat ng tinatawag ng bayang ito na sabwatan, at huwag matakot sa kanilang kinatatakutan, ni matakot. 13 Ngunit ang Panginoon ng mga hukbo, pararangalan mo siya bilang banal. Hayaan siyang maging iyong katakutan, at hayaan siyang maging iyong pangamba.</w:t>
      </w:r>
    </w:p>
    <w:p/>
    <w:p>
      <w:r xmlns:w="http://schemas.openxmlformats.org/wordprocessingml/2006/main">
        <w:t xml:space="preserve">2. 1 Juan 4:18 Walang takot sa pag-ibig, ngunit ang sakdal na pag-ibig ay nag-aalis ng takot. Sapagkat ang takot ay may kinalaman sa kaparusahan, at ang sinumang natatakot ay hindi pa ganap sa pag-ibig.</w:t>
      </w:r>
    </w:p>
    <w:p/>
    <w:p>
      <w:r xmlns:w="http://schemas.openxmlformats.org/wordprocessingml/2006/main">
        <w:t xml:space="preserve">Ezekiel 11:9 At aking ilalabas kayo sa gitna niyaon, at ibibigay ko kayo sa mga kamay ng mga dayuhan, at maglalapat ako ng mga kahatulan sa gitna ninyo.</w:t>
      </w:r>
    </w:p>
    <w:p/>
    <w:p>
      <w:r xmlns:w="http://schemas.openxmlformats.org/wordprocessingml/2006/main">
        <w:t xml:space="preserve">Dadalhin ng Diyos ang mga Israelita mula sa kanilang kasalukuyang kalagayan at ilalagay sila sa mga kamay ng mga dayuhan, kung saan Siya maglalapat ng mga paghatol.</w:t>
      </w:r>
    </w:p>
    <w:p/>
    <w:p>
      <w:r xmlns:w="http://schemas.openxmlformats.org/wordprocessingml/2006/main">
        <w:t xml:space="preserve">1. Awa at Paghuhukom ng Diyos - Pagtubos sa Kanyang Bayan mula sa Kapighatian</w:t>
      </w:r>
    </w:p>
    <w:p/>
    <w:p>
      <w:r xmlns:w="http://schemas.openxmlformats.org/wordprocessingml/2006/main">
        <w:t xml:space="preserve">2. Ang Soberanya ng Diyos - Pagtitiwala sa Kanyang mga Hatol at Dekreto</w:t>
      </w:r>
    </w:p>
    <w:p/>
    <w:p>
      <w:r xmlns:w="http://schemas.openxmlformats.org/wordprocessingml/2006/main">
        <w:t xml:space="preserve">1. Roma 6:23 - Sapagka't ang kabayaran ng kasalanan ay kamatayan; ngunit ang kaloob ng Diyos ay buhay na walang hanggan sa pamamagitan ni Jesu-Cristo na ating Panginoon.</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Ezekiel 11:10 Kayo'y mangabubuwal sa pamamagitan ng tabak; Hahatulan kita sa hangganan ng Israel; at inyong malalaman na ako ang Panginoon.</w:t>
      </w:r>
    </w:p>
    <w:p/>
    <w:p>
      <w:r xmlns:w="http://schemas.openxmlformats.org/wordprocessingml/2006/main">
        <w:t xml:space="preserve">Ang talatang ito mula kay Ezekiel ay nagsasalita ng paghatol ng Diyos sa Israel, na darating sa anyo ng pagkatalo ng militar sa hangganan ng Israel.</w:t>
      </w:r>
    </w:p>
    <w:p/>
    <w:p>
      <w:r xmlns:w="http://schemas.openxmlformats.org/wordprocessingml/2006/main">
        <w:t xml:space="preserve">1: Ang paghatol ng Diyos ay hindi matatakasan - dapat tayong maging maingat sa ating mga aksyon at maging handa na tanggapin ang mga kahihinatnan.</w:t>
      </w:r>
    </w:p>
    <w:p/>
    <w:p>
      <w:r xmlns:w="http://schemas.openxmlformats.org/wordprocessingml/2006/main">
        <w:t xml:space="preserve">2: Ang katarungan ng Diyos ay perpekto - kahit na ito ay tila malupit, ito ay palaging para sa ating ikabubuti at upang maibalik tayo sa kanyang biyaya.</w:t>
      </w:r>
    </w:p>
    <w:p/>
    <w:p>
      <w:r xmlns:w="http://schemas.openxmlformats.org/wordprocessingml/2006/main">
        <w:t xml:space="preserve">1: Deuteronomio 32:4 - Siya ang Bato, ang kaniyang gawa ay sakdal: sapagka't lahat ng kaniyang mga daan ay kahatulan: Isang Dios ng katotohanan at walang kasamaan, Siya'y matuwid at matuwid.</w:t>
      </w:r>
    </w:p>
    <w:p/>
    <w:p>
      <w:r xmlns:w="http://schemas.openxmlformats.org/wordprocessingml/2006/main">
        <w:t xml:space="preserve">2: Jeremias 17:10 - Akong Panginoon ay sumisiyasat sa puso, aking sinusubok ang mga puso, sa makatuwid baga'y upang bigyan ang bawa't tao ayon sa kaniyang mga lakad, at ayon sa bunga ng kaniyang mga gawa.</w:t>
      </w:r>
    </w:p>
    <w:p/>
    <w:p>
      <w:r xmlns:w="http://schemas.openxmlformats.org/wordprocessingml/2006/main">
        <w:t xml:space="preserve">Ezekiel 11:11 Ang bayang ito ay hindi magiging inyong kaldero, ni kayo man ay magiging laman sa gitna niyaon; ngunit hahatulan kita sa hangganan ng Israel:</w:t>
      </w:r>
    </w:p>
    <w:p/>
    <w:p>
      <w:r xmlns:w="http://schemas.openxmlformats.org/wordprocessingml/2006/main">
        <w:t xml:space="preserve">Hahatulan ng Panginoon ang kanyang mga tao sa gilid ng Israel sa halip na sa loob ng lungsod.</w:t>
      </w:r>
    </w:p>
    <w:p/>
    <w:p>
      <w:r xmlns:w="http://schemas.openxmlformats.org/wordprocessingml/2006/main">
        <w:t xml:space="preserve">1: Ang paghatol ng Diyos ay hindi limitado sa isang lugar, ngunit umaabot sa lahat.</w:t>
      </w:r>
    </w:p>
    <w:p/>
    <w:p>
      <w:r xmlns:w="http://schemas.openxmlformats.org/wordprocessingml/2006/main">
        <w:t xml:space="preserve">2: Kahit na sa harap ng paghatol ng Diyos, mahal at inaalagaan pa rin niya tayo.</w:t>
      </w:r>
    </w:p>
    <w:p/>
    <w:p>
      <w:r xmlns:w="http://schemas.openxmlformats.org/wordprocessingml/2006/main">
        <w:t xml:space="preserve">1: Mateo 7:1-2 - "Huwag kayong humatol, upang hindi kayo hahatulan. Sapagka't sa paghatol na inyong hinahatulan, ay hahatulan kayo: at sa panukat na inyong isusukat, ay susukatin muli sa inyo."</w:t>
      </w:r>
    </w:p>
    <w:p/>
    <w:p>
      <w:r xmlns:w="http://schemas.openxmlformats.org/wordprocessingml/2006/main">
        <w:t xml:space="preserve">2: Hebreo 4:12-13 - "Sapagka't ang salita ng Dios ay buhay at mabisa, na matalas kay sa alin mang tabak na may dalawang talim, na tumatagos hanggang sa paghihiwalay ng kaluluwa at espiritu, ng mga kasukasuan at ng utak, at kumikilala ng mga pagiisip at mga hangarin. ng puso. At walang nilalang na nalilihim sa kaniyang paningin, kundi ang lahat ay hubad at nakalantad sa mga mata niya na dapat nating pagbigyan."</w:t>
      </w:r>
    </w:p>
    <w:p/>
    <w:p>
      <w:r xmlns:w="http://schemas.openxmlformats.org/wordprocessingml/2006/main">
        <w:t xml:space="preserve">Ezekiel 11:12 At inyong malalaman na ako ang Panginoon: sapagka't hindi kayo lumakad sa aking mga palatuntunan, ni nagsagawa man ng aking mga kahatulan, kundi nagsigawa ng ayon sa mga kaugalian ng mga bansa na nasa palibot ninyo.</w:t>
      </w:r>
    </w:p>
    <w:p/>
    <w:p>
      <w:r xmlns:w="http://schemas.openxmlformats.org/wordprocessingml/2006/main">
        <w:t xml:space="preserve">Binabalaan ng Panginoon ang mga tao ng Israel na kung hindi nila susundin ang Kanyang mga batas at kahatulan, ngunit sa halip ay susundin ang mga kaugalian ng kanilang mga paganong kapitbahay, malalaman nila na Siya ang Panginoon.</w:t>
      </w:r>
    </w:p>
    <w:p/>
    <w:p>
      <w:r xmlns:w="http://schemas.openxmlformats.org/wordprocessingml/2006/main">
        <w:t xml:space="preserve">1. "Mga Babala ng Panginoon: Pagsunod sa mga Batas at Mga Hatol ng Diyos"</w:t>
      </w:r>
    </w:p>
    <w:p/>
    <w:p>
      <w:r xmlns:w="http://schemas.openxmlformats.org/wordprocessingml/2006/main">
        <w:t xml:space="preserve">2. "Pag-aaral ng Pagsunod sa Pamamagitan ng Disiplina ng Panginoon"</w:t>
      </w:r>
    </w:p>
    <w:p/>
    <w:p>
      <w:r xmlns:w="http://schemas.openxmlformats.org/wordprocessingml/2006/main">
        <w:t xml:space="preserve">1. Deuteronomy 28:1-2 - "Ngayon ay mangyayari, kung iyong didinggin nang buong sikap ang tinig ng Panginoon mong Dios, at susundin mong mabuti ang lahat ng kaniyang mga utos na aking iniuutos sa iyo ngayon, na itataas ka ng Panginoon mong Dios. higit sa lahat ng mga bansa sa mundo.</w:t>
      </w:r>
    </w:p>
    <w:p/>
    <w:p>
      <w:r xmlns:w="http://schemas.openxmlformats.org/wordprocessingml/2006/main">
        <w:t xml:space="preserve">2. Isaiah 1:16-17 - "Maghugas kayo, maglinis kayo, alisin ninyo ang kasamaan ng inyong mga gawa sa harap ng Aking mga mata. Tumigil kayo sa paggawa ng masama, matuto kayong gumawa ng mabuti; humanap ng katarungan, sawayin ninyo ang umaapi, ipagtanggol ang ulila, magmakaawa para sa balo."</w:t>
      </w:r>
    </w:p>
    <w:p/>
    <w:p>
      <w:r xmlns:w="http://schemas.openxmlformats.org/wordprocessingml/2006/main">
        <w:t xml:space="preserve">Ezekiel 11:13 At nangyari, nang ako'y manghula, na si Pelatias na anak ni Benaia ay namatay. Nang magkagayo'y nagpatirapa ako, at sumigaw ng malakas na tinig, at nagsabi, Ah Panginoong Dios! wawakasan mo ba ang nalabi sa Israel?</w:t>
      </w:r>
    </w:p>
    <w:p/>
    <w:p>
      <w:r xmlns:w="http://schemas.openxmlformats.org/wordprocessingml/2006/main">
        <w:t xml:space="preserve">Ang propetang si Ezekiel ay may makahulang pangitain tungkol kay Pelatias na anak ni Benaias na namamatay at nagtatanong sa Diyos kung wawakasan niya nang lubusan ang nalabi sa Israel.</w:t>
      </w:r>
    </w:p>
    <w:p/>
    <w:p>
      <w:r xmlns:w="http://schemas.openxmlformats.org/wordprocessingml/2006/main">
        <w:t xml:space="preserve">1. Kapag umikot ang buhay: Paano magtiwala sa Diyos sa gitna ng kaguluhan</w:t>
      </w:r>
    </w:p>
    <w:p/>
    <w:p>
      <w:r xmlns:w="http://schemas.openxmlformats.org/wordprocessingml/2006/main">
        <w:t xml:space="preserve">2. Ang kahalagahan ng pagiging tapat sa mga pangako ng Diyos</w:t>
      </w:r>
    </w:p>
    <w:p/>
    <w:p>
      <w:r xmlns:w="http://schemas.openxmlformats.org/wordprocessingml/2006/main">
        <w:t xml:space="preserve">1. Filipos 4:6-7: Huwag kayong mabalisa sa anumang bagay, ngunit sa lahat ng bagay sa pamamagitan ng panalangin at pagsusumamo na may pagpapasalamat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2. Roma 15:4: Sapagka't anomang isinulat noong unang mga araw ay isinulat sa ikatututo natin, upang sa pamamagitan ng pagtitiis at sa pamamagitan ng panghihikayat ng mga Kasulatan ay magkaroon tayo ng pag-asa.</w:t>
      </w:r>
    </w:p>
    <w:p/>
    <w:p>
      <w:r xmlns:w="http://schemas.openxmlformats.org/wordprocessingml/2006/main">
        <w:t xml:space="preserve">Ezekiel 11:14 Muling dumating sa akin ang salita ng Panginoon, na nagsasabi,</w:t>
      </w:r>
    </w:p>
    <w:p/>
    <w:p>
      <w:r xmlns:w="http://schemas.openxmlformats.org/wordprocessingml/2006/main">
        <w:t xml:space="preserve">Ang Panginoon ay nagsasalita kay Ezekiel tungkol sa Kanyang mga plano para sa mga tao ng Israel.</w:t>
      </w:r>
    </w:p>
    <w:p/>
    <w:p>
      <w:r xmlns:w="http://schemas.openxmlformats.org/wordprocessingml/2006/main">
        <w:t xml:space="preserve">1. Pag-ibig ng Diyos sa Kanyang Bayan: Isang Pag-aaral ng Ezekiel 11:14</w:t>
      </w:r>
    </w:p>
    <w:p/>
    <w:p>
      <w:r xmlns:w="http://schemas.openxmlformats.org/wordprocessingml/2006/main">
        <w:t xml:space="preserve">2. Ang Awa at Katapatan ng Diyos: Isang Pagninilay sa Ezekiel 11:14</w:t>
      </w:r>
    </w:p>
    <w:p/>
    <w:p>
      <w:r xmlns:w="http://schemas.openxmlformats.org/wordprocessingml/2006/main">
        <w:t xml:space="preserve">1. Jeremias 29:11-13 - Sapagkat alam ko ang mga plano ko para sa inyo, sabi ng Panginoon, mga plano para sa ikabubuti at hindi para sa kasamaan, upang bigyan kayo ng kinabukasan at pag-asa.</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Ezekiel 11:15 Anak ng tao, ang iyong mga kapatid, sa makatuwid baga'y ang iyong mga kapatid, ang mga lalake ng iyong kamag-anak, at ang buong sangbahayan ni Israel, ay siyang pinagsabihan ng mga nananahan sa Jerusalem, Lumayo kayo sa Panginoon: sa amin ay ang lupaing ito na ibinigay sa pagmamay-ari.</w:t>
      </w:r>
    </w:p>
    <w:p/>
    <w:p>
      <w:r xmlns:w="http://schemas.openxmlformats.org/wordprocessingml/2006/main">
        <w:t xml:space="preserve">Ang mga naninirahan sa Jerusalem ay nagsabi sa mga tao ng Israel na lumayo sa Panginoon at ang lupain ay ibinigay sa kanila.</w:t>
      </w:r>
    </w:p>
    <w:p/>
    <w:p>
      <w:r xmlns:w="http://schemas.openxmlformats.org/wordprocessingml/2006/main">
        <w:t xml:space="preserve">1. Ang Panganib ng Pagtalikod sa Diyos</w:t>
      </w:r>
    </w:p>
    <w:p/>
    <w:p>
      <w:r xmlns:w="http://schemas.openxmlformats.org/wordprocessingml/2006/main">
        <w:t xml:space="preserve">2. Pagkilala sa Kaloob ng Diyos na Lupain</w:t>
      </w:r>
    </w:p>
    <w:p/>
    <w:p>
      <w:r xmlns:w="http://schemas.openxmlformats.org/wordprocessingml/2006/main">
        <w:t xml:space="preserve">1. Deuteronomy 30:20 - Upang iyong ibigin ang Panginoon mong Dios, at iyong sundin ang kaniyang tinig, at upang ikaw ay dumiskarte sa kaniya: sapagka't siya ang iyong buhay, at ang haba ng iyong mga araw.</w:t>
      </w:r>
    </w:p>
    <w:p/>
    <w:p>
      <w:r xmlns:w="http://schemas.openxmlformats.org/wordprocessingml/2006/main">
        <w:t xml:space="preserve">2. Isaiah 55:6-7 - Hanapin ninyo ang Panginoon habang siya'y nasusumpungan, tumawag kayo sa kaniya habang siya'y malapit:7 Iwanan ng masama ang kaniyang lakad, at ang liko ng kaniyang mga pagiisip: at manumbalik siya sa Panginoon. , at maaawa siya sa kanya; at sa ating Diyos, sapagka't siya ay sagana sa pagpapatawad.</w:t>
      </w:r>
    </w:p>
    <w:p/>
    <w:p>
      <w:r xmlns:w="http://schemas.openxmlformats.org/wordprocessingml/2006/main">
        <w:t xml:space="preserve">Ezekiel 11:16 Kaya't sabihin mo, Ganito ang sabi ng Panginoong Dios; Bagaman aking itinapon sila sa malayo sa gitna ng mga bansa, at bagaman aking pinangalat sila sa mga lupain, gayon ma'y magiging parang isang munting santuario ako sa kanila sa mga lupain na kanilang paroroonan.</w:t>
      </w:r>
    </w:p>
    <w:p/>
    <w:p>
      <w:r xmlns:w="http://schemas.openxmlformats.org/wordprocessingml/2006/main">
        <w:t xml:space="preserve">Tiniyak ng Panginoong Diyos sa mga tao ng Israel na kahit na sila ay ipinatapon sa mga pagano at nakakalat sa mga bansa, Siya pa rin ang kanilang magiging santuwaryo.</w:t>
      </w:r>
    </w:p>
    <w:p/>
    <w:p>
      <w:r xmlns:w="http://schemas.openxmlformats.org/wordprocessingml/2006/main">
        <w:t xml:space="preserve">1. Ang Panginoon Ating Kanlungan sa Bagyo</w:t>
      </w:r>
    </w:p>
    <w:p/>
    <w:p>
      <w:r xmlns:w="http://schemas.openxmlformats.org/wordprocessingml/2006/main">
        <w:t xml:space="preserve">2. Ang Pangako ng Diyos ng Proteksyon sa Pagkatapon</w:t>
      </w:r>
    </w:p>
    <w:p/>
    <w:p>
      <w:r xmlns:w="http://schemas.openxmlformats.org/wordprocessingml/2006/main">
        <w:t xml:space="preserve">1. Isaiah 51:16 - "At inilagay ko ang aking mga salita sa iyong bibig at tinakpan kita sa lilim ng aking kamay, na itinatag ang langit at inilalagay ang mga patibayan ng lupa, at sinasabi sa Sion, 'Ikaw ay aking bayan.' "</w:t>
      </w:r>
    </w:p>
    <w:p/>
    <w:p>
      <w:r xmlns:w="http://schemas.openxmlformats.org/wordprocessingml/2006/main">
        <w:t xml:space="preserve">2. Awit 46:1-2 - "Ang Diyos ang ating kanlungan at kalakasan, isang napakahandang saklolo sa kabagabagan. Kaya't hindi tayo matatakot bagaman ang lupa ay mawalan ng lakad, bagaman ang mga bundok ay makilos sa gitna ng dagat."</w:t>
      </w:r>
    </w:p>
    <w:p/>
    <w:p>
      <w:r xmlns:w="http://schemas.openxmlformats.org/wordprocessingml/2006/main">
        <w:t xml:space="preserve">Ezekiel 11:17 Kaya't sabihin mo, Ganito ang sabi ng Panginoong Dios; Pisanin ko nga kayo mula sa mga tao, at pipisanin ko kayo mula sa mga lupain kung saan kayo pinangalat, at ibibigay ko sa inyo ang lupain ng Israel.</w:t>
      </w:r>
    </w:p>
    <w:p/>
    <w:p>
      <w:r xmlns:w="http://schemas.openxmlformats.org/wordprocessingml/2006/main">
        <w:t xml:space="preserve">Pipisanin ng Diyos ang mga tao ng Israel mula sa mga bansa kung saan sila nakakalat at ibibigay sa kanila ang lupain ng Israel.</w:t>
      </w:r>
    </w:p>
    <w:p/>
    <w:p>
      <w:r xmlns:w="http://schemas.openxmlformats.org/wordprocessingml/2006/main">
        <w:t xml:space="preserve">1. Ang Pangako ng Diyos sa Pagpapanumbalik: Isang Pagsilip sa Ezekiel 11:17</w:t>
      </w:r>
    </w:p>
    <w:p/>
    <w:p>
      <w:r xmlns:w="http://schemas.openxmlformats.org/wordprocessingml/2006/main">
        <w:t xml:space="preserve">2. Ang Kapangyarihan ng Tipan ng Diyos: Pag-alala sa Ezekiel 11:17</w:t>
      </w:r>
    </w:p>
    <w:p/>
    <w:p>
      <w:r xmlns:w="http://schemas.openxmlformats.org/wordprocessingml/2006/main">
        <w:t xml:space="preserve">1. Ezekiel 34:11-13 - Sapagka't ganito ang sabi ng Panginoong Dios; Narito, ako, sa makatuwid baga'y ako, ay kapuwa sisiyasatin ang aking mga tupa, at hahanapin sila.</w:t>
      </w:r>
    </w:p>
    <w:p/>
    <w:p>
      <w:r xmlns:w="http://schemas.openxmlformats.org/wordprocessingml/2006/main">
        <w:t xml:space="preserve">2. Isaiah 66:20 - At kanilang dadalhin ang lahat ng iyong mga kapatid na pinakahandog sa Panginoon mula sa lahat ng mga bansa na nakasakay sa mga kabayo, at sa mga karo, at sa mga biik, at sa mga mula, at sa mga matulin na hayop, hanggang sa aking banal na bundok ng Jerusalem, sabi ng Panginoon, gaya ng pagdadala ng mga anak ni Israel ng handog sa isang malinis na sisidlan sa bahay ng Panginoon.</w:t>
      </w:r>
    </w:p>
    <w:p/>
    <w:p>
      <w:r xmlns:w="http://schemas.openxmlformats.org/wordprocessingml/2006/main">
        <w:t xml:space="preserve">Ezekiel 11:18 At sila'y magsisiparoon, at kanilang aalisin ang lahat na kasuklamsuklam na bagay niyaon at ang lahat ng mga kasuklamsuklam niyaon mula roon.</w:t>
      </w:r>
    </w:p>
    <w:p/>
    <w:p>
      <w:r xmlns:w="http://schemas.openxmlformats.org/wordprocessingml/2006/main">
        <w:t xml:space="preserve">Inutusan ang mga tao ng Israel na alisin ang lahat ng kasuklam-suklam at kasuklam-suklam na mga bagay sa kanilang gitna.</w:t>
      </w:r>
    </w:p>
    <w:p/>
    <w:p>
      <w:r xmlns:w="http://schemas.openxmlformats.org/wordprocessingml/2006/main">
        <w:t xml:space="preserve">1. Ang Kahalagahan ng Pagdalisay ng Ating Buhay</w:t>
      </w:r>
    </w:p>
    <w:p/>
    <w:p>
      <w:r xmlns:w="http://schemas.openxmlformats.org/wordprocessingml/2006/main">
        <w:t xml:space="preserve">2. Nililinis ang Ating Sarili sa Kawalang-Katuwiran</w:t>
      </w:r>
    </w:p>
    <w:p/>
    <w:p>
      <w:r xmlns:w="http://schemas.openxmlformats.org/wordprocessingml/2006/main">
        <w:t xml:space="preserve">1. Roma 12:2 "At huwag kayong umayon sa sanglibutang ito, kundi magiba kayo sa pamamagitan ng pagbabago ng inyong pagiisip, upang mapatunayan ninyo kung ano ang mabuti at kaayaaya at sakdal na kalooban ng Dios."</w:t>
      </w:r>
    </w:p>
    <w:p/>
    <w:p>
      <w:r xmlns:w="http://schemas.openxmlformats.org/wordprocessingml/2006/main">
        <w:t xml:space="preserve">2. 2 Corinthians 7:1 "Kaya't, taglay ang mga pangakong ito, mga minamahal, linisin natin ang ating sarili sa lahat ng karumihan ng laman at espiritu, na pasakdal ang kabanalan sa pagkatakot sa Dios."</w:t>
      </w:r>
    </w:p>
    <w:p/>
    <w:p>
      <w:r xmlns:w="http://schemas.openxmlformats.org/wordprocessingml/2006/main">
        <w:t xml:space="preserve">Ezekiel 11:19 At bibigyan ko sila ng isang puso, at lalagyan ko ng bagong espiritu ang loob ninyo; at aking aalisin ang batong puso sa kanilang laman, at bibigyan ko sila ng pusong laman:</w:t>
      </w:r>
    </w:p>
    <w:p/>
    <w:p>
      <w:r xmlns:w="http://schemas.openxmlformats.org/wordprocessingml/2006/main">
        <w:t xml:space="preserve">Nangako ang Diyos na bibigyan ang Kanyang mga tao ng isang bagong puso at aalisin ang kanilang mga batong puso, na papalitan ito ng isang puno ng laman.</w:t>
      </w:r>
    </w:p>
    <w:p/>
    <w:p>
      <w:r xmlns:w="http://schemas.openxmlformats.org/wordprocessingml/2006/main">
        <w:t xml:space="preserve">1. Isang Bagong Puso: Pagbabago ng Ating Pokus sa Diyos</w:t>
      </w:r>
    </w:p>
    <w:p/>
    <w:p>
      <w:r xmlns:w="http://schemas.openxmlformats.org/wordprocessingml/2006/main">
        <w:t xml:space="preserve">2. Pagbabago ng Stony Hearts: Paghahanap ng Bagong Perspektibo Sa Buhay</w:t>
      </w:r>
    </w:p>
    <w:p/>
    <w:p>
      <w:r xmlns:w="http://schemas.openxmlformats.org/wordprocessingml/2006/main">
        <w:t xml:space="preserve">1. Jeremiah 24:7 - Bibigyan ko sila ng puso upang makilala ako, na ako ang Panginoon.</w:t>
      </w:r>
    </w:p>
    <w:p/>
    <w:p>
      <w:r xmlns:w="http://schemas.openxmlformats.org/wordprocessingml/2006/main">
        <w:t xml:space="preserve">2. Roma 2:29 - Sapagka't walang Judio na panlabas lamang, ni ang pagtutuli ay panlabas at pisikal.</w:t>
      </w:r>
    </w:p>
    <w:p/>
    <w:p>
      <w:r xmlns:w="http://schemas.openxmlformats.org/wordprocessingml/2006/main">
        <w:t xml:space="preserve">Ezekiel 11:20 Upang sila'y makalakad sa aking mga palatuntunan, at maingatan ang aking mga kahatulan, at gawin ang mga yaon: at sila'y magiging aking bayan, at ako'y magiging kanilang Dios.</w:t>
      </w:r>
    </w:p>
    <w:p/>
    <w:p>
      <w:r xmlns:w="http://schemas.openxmlformats.org/wordprocessingml/2006/main">
        <w:t xml:space="preserve">Nangako ang Panginoon na siya ang Diyos ng mga tumutupad sa Kanyang mga batas at ordenansa.</w:t>
      </w:r>
    </w:p>
    <w:p/>
    <w:p>
      <w:r xmlns:w="http://schemas.openxmlformats.org/wordprocessingml/2006/main">
        <w:t xml:space="preserve">1. Ang Pangako ng Diyos na Maging Diyos Natin</w:t>
      </w:r>
    </w:p>
    <w:p/>
    <w:p>
      <w:r xmlns:w="http://schemas.openxmlformats.org/wordprocessingml/2006/main">
        <w:t xml:space="preserve">2. Ang Pagpapala ng Pagsunod sa mga Batas ng Diyos</w:t>
      </w:r>
    </w:p>
    <w:p/>
    <w:p>
      <w:r xmlns:w="http://schemas.openxmlformats.org/wordprocessingml/2006/main">
        <w:t xml:space="preserve">1. Jeremias 29:11 - Sapagkat alam ko ang mga plano ko para sa inyo, sabi ng Panginoon, mga plano para sa ikabubuti at hindi para sa kasamaan, upang bigyan kayo ng kinabukasan at pag-asa.</w:t>
      </w:r>
    </w:p>
    <w:p/>
    <w:p>
      <w:r xmlns:w="http://schemas.openxmlformats.org/wordprocessingml/2006/main">
        <w:t xml:space="preserve">2. Joshua 24:14-15 - Ngayon nga'y matakot kayo sa Panginoon at paglingkuran siya nang may katapatan at katapatan. Alisin ninyo ang mga diyos na pinaglingkuran ng inyong mga ninuno sa kabilang ibayo ng Ilog at sa Ehipto, at maglingkod kayo sa Panginoon. At kung masama sa inyong paningin ang maglingkod sa Panginoon, piliin ninyo sa araw na ito kung sino ang inyong paglilingkuran, kung ang mga diyos na pinaglingkuran ng inyong mga ninuno sa dako roon ng Ilog, o ang mga diyos ng mga Amorrheo na kung saan kayo nakatira. Ngunit tungkol sa akin at sa aking sambahayan, kami ay maglilingkod sa Panginoon.</w:t>
      </w:r>
    </w:p>
    <w:p/>
    <w:p>
      <w:r xmlns:w="http://schemas.openxmlformats.org/wordprocessingml/2006/main">
        <w:t xml:space="preserve">Ezekiel 11:21 Nguni't tungkol sa kanila na ang puso ay lumalakad ayon sa puso ng kanilang mga kasuklamsuklam na bagay at ng kanilang mga kasuklamsuklam, aking gagantihin ang kanilang lakad sa kanilang sariling mga ulo, sabi ng Panginoong Dios.</w:t>
      </w:r>
    </w:p>
    <w:p/>
    <w:p>
      <w:r xmlns:w="http://schemas.openxmlformats.org/wordprocessingml/2006/main">
        <w:t xml:space="preserve">Paparusahan ng Panginoon ang mga sumusunod sa kanilang kasuklam-suklam at kasuklam-suklam na pagnanasa.</w:t>
      </w:r>
    </w:p>
    <w:p/>
    <w:p>
      <w:r xmlns:w="http://schemas.openxmlformats.org/wordprocessingml/2006/main">
        <w:t xml:space="preserve">1: Ang disiplina ng Diyos ay makatarungan.</w:t>
      </w:r>
    </w:p>
    <w:p/>
    <w:p>
      <w:r xmlns:w="http://schemas.openxmlformats.org/wordprocessingml/2006/main">
        <w:t xml:space="preserve">2: Dapat nating tanggihan ang lahat ng kasuklam-suklam at kasuklam-suklam na pagnanasa.</w:t>
      </w:r>
    </w:p>
    <w:p/>
    <w:p>
      <w:r xmlns:w="http://schemas.openxmlformats.org/wordprocessingml/2006/main">
        <w:t xml:space="preserve">1: Galacia 6:7-8 Huwag kayong padaya. Sapagka't ang naghahasik sa kaniyang sariling laman ay mula sa laman ay mag-aani ng kasiraan, ngunit ang naghahasik sa Espiritu ay mula sa Espiritu ay aani ng buhay na walang hanggan.</w:t>
      </w:r>
    </w:p>
    <w:p/>
    <w:p>
      <w:r xmlns:w="http://schemas.openxmlformats.org/wordprocessingml/2006/main">
        <w:t xml:space="preserve">2: Roma 12:2 Huwag kayong umayon sa sanglibutang ito, kundi magbago kayo sa pamamagitan ng pagbabago ng inyong pag-iisip, upang sa pamamagitan ng pagsubok ay inyong makilala kung ano ang kalooban ng Dios, kung ano ang mabuti, at kaayaaya at ganap.</w:t>
      </w:r>
    </w:p>
    <w:p/>
    <w:p>
      <w:r xmlns:w="http://schemas.openxmlformats.org/wordprocessingml/2006/main">
        <w:t xml:space="preserve">Ezekiel 11:22 Nang magkagayo'y itinaas ng mga kerubin ang kanilang mga pakpak, at ang mga gulong sa siping nila; at ang kaluwalhatian ng Dios ng Israel ay nasa ibabaw nila sa itaas.</w:t>
      </w:r>
    </w:p>
    <w:p/>
    <w:p>
      <w:r xmlns:w="http://schemas.openxmlformats.org/wordprocessingml/2006/main">
        <w:t xml:space="preserve">Ang mga kerubin at ang mga gulong sa tabi nila ay nagtaas ng kanilang mga pakpak at ang kaluwalhatian ng Diyos ng Israel ay nasa itaas nila.</w:t>
      </w:r>
    </w:p>
    <w:p/>
    <w:p>
      <w:r xmlns:w="http://schemas.openxmlformats.org/wordprocessingml/2006/main">
        <w:t xml:space="preserve">1. Ang Kapangyarihan ng Kababaang-loob at Pagsamba</w:t>
      </w:r>
    </w:p>
    <w:p/>
    <w:p>
      <w:r xmlns:w="http://schemas.openxmlformats.org/wordprocessingml/2006/main">
        <w:t xml:space="preserve">2. Ang Kahalagahan ng Pagkilala sa Kaluwalhatian ng Diyos</w:t>
      </w:r>
    </w:p>
    <w:p/>
    <w:p>
      <w:r xmlns:w="http://schemas.openxmlformats.org/wordprocessingml/2006/main">
        <w:t xml:space="preserve">1. Isaiah 6:1-4 Sa taon ng pagkamatay ni Haring Uzzias ay nakita ko ang Panginoon na nakaupo sa isang trono, mataas at matayog; at napuno ng tren ng kaniyang balabal ang templo.</w:t>
      </w:r>
    </w:p>
    <w:p/>
    <w:p>
      <w:r xmlns:w="http://schemas.openxmlformats.org/wordprocessingml/2006/main">
        <w:t xml:space="preserve">2. Awit 103:19-20 Itinatag ng Panginoon ang kanyang trono sa langit, at ang kanyang kaharian ay nagpupuno sa lahat.</w:t>
      </w:r>
    </w:p>
    <w:p/>
    <w:p>
      <w:r xmlns:w="http://schemas.openxmlformats.org/wordprocessingml/2006/main">
        <w:t xml:space="preserve">Ezekiel 11:23 At ang kaluwalhatian ng Panginoon ay umahon mula sa gitna ng bayan, at tumayo sa ibabaw ng bundok na nasa dakong silanganan ng bayan.</w:t>
      </w:r>
    </w:p>
    <w:p/>
    <w:p>
      <w:r xmlns:w="http://schemas.openxmlformats.org/wordprocessingml/2006/main">
        <w:t xml:space="preserve">Ang kaluwalhatian ng Panginoon ay umakyat mula sa Jerusalem at tumayo sa bundok sa silangan ng lungsod.</w:t>
      </w:r>
    </w:p>
    <w:p/>
    <w:p>
      <w:r xmlns:w="http://schemas.openxmlformats.org/wordprocessingml/2006/main">
        <w:t xml:space="preserve">1. Ang kaluwalhatian ng Diyos ay nakikita sa lungsod at higit pa.</w:t>
      </w:r>
    </w:p>
    <w:p/>
    <w:p>
      <w:r xmlns:w="http://schemas.openxmlformats.org/wordprocessingml/2006/main">
        <w:t xml:space="preserve">2. Ang kapangyarihan at presensya ng Diyos ay laging kasama natin.</w:t>
      </w:r>
    </w:p>
    <w:p/>
    <w:p>
      <w:r xmlns:w="http://schemas.openxmlformats.org/wordprocessingml/2006/main">
        <w:t xml:space="preserve">1. Awit 24:7-10 - Itaas ninyo ang inyong mga ulo, Oh mga pintuang-bayan, at magsitaas kayo, Oh mga matandang pintuan, upang ang Hari ng kaluwalhatian ay makapasok! Sino itong Hari ng kaluwalhatian? Ang Panginoon, malakas at makapangyarihan, ang Panginoon, makapangyarihan sa labanan!</w:t>
      </w:r>
    </w:p>
    <w:p/>
    <w:p>
      <w:r xmlns:w="http://schemas.openxmlformats.org/wordprocessingml/2006/main">
        <w:t xml:space="preserve">2. Juan 3:16-17 - Sapagkat gayon na lamang ang pag-ibig ng Diyos sa sanlibutan, na ibinigay niya ang kanyang bugtong na Anak, upang ang sinumang sumampalataya sa kanya ay hindi mapahamak, kundi magkaroon ng buhay na walang hanggan. Sapagka't hindi sinugo ng Dios ang kaniyang Anak sa sanlibutan upang hatulan ang sanlibutan, kundi upang ang sanlibutan ay maligtas sa pamamagitan niya.</w:t>
      </w:r>
    </w:p>
    <w:p/>
    <w:p>
      <w:r xmlns:w="http://schemas.openxmlformats.org/wordprocessingml/2006/main">
        <w:t xml:space="preserve">Ezekiel 11:24 Pagkatapos, itinaas ako ng Espiritu, at dinala ako sa isang pangitain sa pamamagitan ng Espiritu ng Diyos sa Caldea, sa mga bihag. Kaya't ang pangitain na aking nakita ay tumaas mula sa akin.</w:t>
      </w:r>
    </w:p>
    <w:p/>
    <w:p>
      <w:r xmlns:w="http://schemas.openxmlformats.org/wordprocessingml/2006/main">
        <w:t xml:space="preserve">Ang propetang si Ezekiel ay dinala sa isang pangitain ng Espiritu ng Diyos sa mga Caldeo sa pagkabihag.</w:t>
      </w:r>
    </w:p>
    <w:p/>
    <w:p>
      <w:r xmlns:w="http://schemas.openxmlformats.org/wordprocessingml/2006/main">
        <w:t xml:space="preserve">1. Ang Presensya ng Diyos sa Panahon ng Pagkabihag</w:t>
      </w:r>
    </w:p>
    <w:p/>
    <w:p>
      <w:r xmlns:w="http://schemas.openxmlformats.org/wordprocessingml/2006/main">
        <w:t xml:space="preserve">2. Ang Kapangyarihan ng Paningin sa Loob Natin</w:t>
      </w:r>
    </w:p>
    <w:p/>
    <w:p>
      <w:r xmlns:w="http://schemas.openxmlformats.org/wordprocessingml/2006/main">
        <w:t xml:space="preserve">1. Daniel 2:19-23; Si Daniel ay nagkaroon ng panaginip mula sa Diyos na nakatulong sa kanya na maunawaan ang hinaharap.</w:t>
      </w:r>
    </w:p>
    <w:p/>
    <w:p>
      <w:r xmlns:w="http://schemas.openxmlformats.org/wordprocessingml/2006/main">
        <w:t xml:space="preserve">2. Isaias 43:18-19; Nangako ang Diyos na ilabas ang kanyang mga tao mula sa pagkatapon at gagawa ng bagong paraan para sa kanila.</w:t>
      </w:r>
    </w:p>
    <w:p/>
    <w:p>
      <w:r xmlns:w="http://schemas.openxmlformats.org/wordprocessingml/2006/main">
        <w:t xml:space="preserve">Ezekiel 11:25 Nang magkagayo'y sinalita ko sa mga bihag ang lahat ng mga bagay na ipinakita sa akin ng Panginoon.</w:t>
      </w:r>
    </w:p>
    <w:p/>
    <w:p>
      <w:r xmlns:w="http://schemas.openxmlformats.org/wordprocessingml/2006/main">
        <w:t xml:space="preserve">Sinabi ni Ezekiel sa mga taong nasa bihag tungkol sa lahat ng mga bagay na ipinakita sa kanya ng Panginoon.</w:t>
      </w:r>
    </w:p>
    <w:p/>
    <w:p>
      <w:r xmlns:w="http://schemas.openxmlformats.org/wordprocessingml/2006/main">
        <w:t xml:space="preserve">1. Ang Pangako ng Pagliligtas ng Diyos - Ezekiel 11:25</w:t>
      </w:r>
    </w:p>
    <w:p/>
    <w:p>
      <w:r xmlns:w="http://schemas.openxmlformats.org/wordprocessingml/2006/main">
        <w:t xml:space="preserve">2. Ang Katapatan ng Diyos - Ezekiel 11:25</w:t>
      </w:r>
    </w:p>
    <w:p/>
    <w:p>
      <w:r xmlns:w="http://schemas.openxmlformats.org/wordprocessingml/2006/main">
        <w:t xml:space="preserve">1. Jeremias 29:11-14 - Ang pangako ng Panginoon ng pagpapanumbalik at pag-asa para sa hinaharap.</w:t>
      </w:r>
    </w:p>
    <w:p/>
    <w:p>
      <w:r xmlns:w="http://schemas.openxmlformats.org/wordprocessingml/2006/main">
        <w:t xml:space="preserve">2. Isaiah 40:31 - Ang mga naghihintay sa Panginoon ay magbabago ng kanilang lakas.</w:t>
      </w:r>
    </w:p>
    <w:p/>
    <w:p>
      <w:r xmlns:w="http://schemas.openxmlformats.org/wordprocessingml/2006/main">
        <w:t xml:space="preserve">Ang Ezekiel kabanata 12 ay nakatuon sa papel ng propeta bilang isang tanda sa mga tapon at ang hindi paniniwala ng mga tao tungkol sa nalalapit na paghuhukom ng Diyos. Binibigyang-diin ng kabanata ang katiyakan at hindi maiiwasang pagkatapon at ang katuparan ng mga salita ng Diyos.</w:t>
      </w:r>
    </w:p>
    <w:p/>
    <w:p>
      <w:r xmlns:w="http://schemas.openxmlformats.org/wordprocessingml/2006/main">
        <w:t xml:space="preserve">1st Paragraph: Nagsisimula ang kabanata sa pag-uutos ng Diyos kay Ezekiel na gumanap ng isang makasagisag na hula sa pamamagitan ng pag-iimpake ng kaniyang mga ari-arian at pag-alis sa kaniyang bahay sa araw, na parang ipinatapon. Ang visual na representasyong ito ay nilalayong ipakita sa mga tapon ang katotohanan ng kanilang nalalapit na pagkabihag at ang pagkawasak ng Jerusalem (Ezekiel 12:1-16).</w:t>
      </w:r>
    </w:p>
    <w:p/>
    <w:p>
      <w:r xmlns:w="http://schemas.openxmlformats.org/wordprocessingml/2006/main">
        <w:t xml:space="preserve">2nd Paragraph: Sa kabila ng pagsaksi sa mga aksyon ni Ezekiel, ang mga taong nasa pagkatapon ay nag-aalinlangan sa katuparan ng mga salita ng Diyos at mapanuksong kinukuwestiyon ang pagkaantala ng inihula na paghatol. Bilang tugon, ipinahayag ng Diyos na ang Kanyang mga salita ay hindi na maaantala pa at ang Kanyang sinalita ay mangyayari (Ezekiel 12:17-28).</w:t>
      </w:r>
    </w:p>
    <w:p/>
    <w:p>
      <w:r xmlns:w="http://schemas.openxmlformats.org/wordprocessingml/2006/main">
        <w:t xml:space="preserve">Sa buod,</w:t>
      </w:r>
    </w:p>
    <w:p>
      <w:r xmlns:w="http://schemas.openxmlformats.org/wordprocessingml/2006/main">
        <w:t xml:space="preserve">Ezekiel kabanata labindalawang showcases</w:t>
      </w:r>
    </w:p>
    <w:p>
      <w:r xmlns:w="http://schemas.openxmlformats.org/wordprocessingml/2006/main">
        <w:t xml:space="preserve">simbolikong hula tungkol sa pagkatapon ni Ezekiel,</w:t>
      </w:r>
    </w:p>
    <w:p>
      <w:r xmlns:w="http://schemas.openxmlformats.org/wordprocessingml/2006/main">
        <w:t xml:space="preserve">hindi paniniwala ng mga tao tungkol sa paghatol ng Diyos.</w:t>
      </w:r>
    </w:p>
    <w:p/>
    <w:p>
      <w:r xmlns:w="http://schemas.openxmlformats.org/wordprocessingml/2006/main">
        <w:t xml:space="preserve">Tagubilin kay Ezekiel na gumanap ng isang simbolikong hula ng pagkatapon.</w:t>
      </w:r>
    </w:p>
    <w:p>
      <w:r xmlns:w="http://schemas.openxmlformats.org/wordprocessingml/2006/main">
        <w:t xml:space="preserve">Pagpapakita ng katotohanan ng nalalapit na pagkabihag at pagkawasak.</w:t>
      </w:r>
    </w:p>
    <w:p>
      <w:r xmlns:w="http://schemas.openxmlformats.org/wordprocessingml/2006/main">
        <w:t xml:space="preserve">Pag-aalinlangan at panunuya mula sa mga taong nasa pagpapatapon tungkol sa pagkaantala ng paghatol.</w:t>
      </w:r>
    </w:p>
    <w:p>
      <w:r xmlns:w="http://schemas.openxmlformats.org/wordprocessingml/2006/main">
        <w:t xml:space="preserve">Ang pagpapatibay ng Diyos na ang Kanyang mga salita ay hindi maaantala at matutupad.</w:t>
      </w:r>
    </w:p>
    <w:p/>
    <w:p>
      <w:r xmlns:w="http://schemas.openxmlformats.org/wordprocessingml/2006/main">
        <w:t xml:space="preserve">Ang kabanatang ito ng Ezekiel ay nakatuon sa papel ng propeta bilang isang tanda sa mga tapon at ang hindi paniniwala ng mga tao tungkol sa nalalapit na paghuhukom ng Diyos. Nagsisimula ito sa pag-uutos ng Diyos kay Ezekiel na gumanap ng isang makasagisag na hula sa pamamagitan ng pag-iimpake ng kaniyang mga ari-arian at pag-alis sa kaniyang bahay sa araw, na parang ipinatapon. Ang visual na representasyong ito ay nilalayong ipakita sa mga tapon ang katotohanan ng kanilang nalalapit na pagkabihag at ang pagkawasak ng Jerusalem. Sa kabila ng nasaksihan ang mga pagkilos ni Ezekiel, ang mga taong nasa pagkatapon ay nagdududa sa katuparan ng mga salita ng Diyos at mapanuksong kinukuwestiyon ang pagkaantala ng inihula na paghatol. Bilang tugon, ipinahayag ng Diyos na ang Kanyang mga salita ay hindi na maaantala pa at ang Kanyang sinabi ay mangyayari. Ang pokus ng kabanata ay ang simbolikong hula ng pagkatapon ni Ezekiel at ang hindi paniniwala ng mga tao tungkol sa paghatol ng Diyos.</w:t>
      </w:r>
    </w:p>
    <w:p/>
    <w:p>
      <w:r xmlns:w="http://schemas.openxmlformats.org/wordprocessingml/2006/main">
        <w:t xml:space="preserve">Ezekiel 12:1 Dumating din sa akin ang salita ng Panginoon, na nagsasabi,</w:t>
      </w:r>
    </w:p>
    <w:p/>
    <w:p>
      <w:r xmlns:w="http://schemas.openxmlformats.org/wordprocessingml/2006/main">
        <w:t xml:space="preserve">Ang salita ng Diyos ay dumating kay Ezekiel upang magbigay ng mensahe.</w:t>
      </w:r>
    </w:p>
    <w:p/>
    <w:p>
      <w:r xmlns:w="http://schemas.openxmlformats.org/wordprocessingml/2006/main">
        <w:t xml:space="preserve">1. Pag-aaral na Makinig: Paano Makikinig sa Salita ng Diyos</w:t>
      </w:r>
    </w:p>
    <w:p/>
    <w:p>
      <w:r xmlns:w="http://schemas.openxmlformats.org/wordprocessingml/2006/main">
        <w:t xml:space="preserve">2. Pag-unawa sa Natatanging Mensahe ng Diyos para sa Bawat Isa sa Atin</w:t>
      </w:r>
    </w:p>
    <w:p/>
    <w:p>
      <w:r xmlns:w="http://schemas.openxmlformats.org/wordprocessingml/2006/main">
        <w:t xml:space="preserve">1. Jeremias 29:11-13 - Sapagkat alam ko ang mga plano ko para sa inyo, sabi ng Panginoon, mga plano para sa ikabubuti at hindi para sa kasamaan, upang bigyan kayo ng kinabukasan at pag-asa.</w:t>
      </w:r>
    </w:p>
    <w:p/>
    <w:p>
      <w:r xmlns:w="http://schemas.openxmlformats.org/wordprocessingml/2006/main">
        <w:t xml:space="preserve">2.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Ezekiel 12:2 Anak ng tao, ikaw ay tumatahan sa gitna ng isang mapanghimagsik na sangbahayan, na may mga mata upang makakita, at hindi nakakakita; sila'y may mga tainga upang makarinig, at hindi makarinig: sapagka't sila'y isang mapanghimagsik na sangbahayan.</w:t>
      </w:r>
    </w:p>
    <w:p/>
    <w:p>
      <w:r xmlns:w="http://schemas.openxmlformats.org/wordprocessingml/2006/main">
        <w:t xml:space="preserve">Ang mga tao ng Israel ay matigas ang ulo at mapanghimagsik, na tumatangging makinig sa mga utos ng Diyos.</w:t>
      </w:r>
    </w:p>
    <w:p/>
    <w:p>
      <w:r xmlns:w="http://schemas.openxmlformats.org/wordprocessingml/2006/main">
        <w:t xml:space="preserve">1. Paano Madaig ang Paghihimagsik sa Pamamagitan ng Pananampalataya sa Diyos</w:t>
      </w:r>
    </w:p>
    <w:p/>
    <w:p>
      <w:r xmlns:w="http://schemas.openxmlformats.org/wordprocessingml/2006/main">
        <w:t xml:space="preserve">2. Ang Kahalagahan ng Kaunawaan at Pagsunod sa Salita ng Diyos</w:t>
      </w:r>
    </w:p>
    <w:p/>
    <w:p>
      <w:r xmlns:w="http://schemas.openxmlformats.org/wordprocessingml/2006/main">
        <w:t xml:space="preserve">1. Roma 12:2 - "Huwag kayong umayon sa sanglibutang ito, kundi mag-iba kayo sa pamamagitan ng pagbabago ng inyong pag-iisip, upang sa pamamagitan ng pagsubok ay inyong makilala kung ano ang kalooban ng Dios, kung ano ang mabuti, at kaayaaya at ganap."</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Ezekiel 12:3 Kaya't ikaw, anak ng tao, maghanda ka ng mga gamit sa paglilipat, at lumisan ka sa araw sa kanilang paningin; at ikaw ay lilipat mula sa iyong dako patungo sa ibang dako sa kanilang paningin: marahil ay kanilang papansinin, bagaman sila'y isang mapanghimagsik na sangbahayan.</w:t>
      </w:r>
    </w:p>
    <w:p/>
    <w:p>
      <w:r xmlns:w="http://schemas.openxmlformats.org/wordprocessingml/2006/main">
        <w:t xml:space="preserve">Ang talatang ito ay isang panawagan ng Diyos kay Ezekiel na ihanda ang kanyang sarili sa paglalakbay at lumipat mula sa isang lugar patungo sa isa pa sa harap ng mga tao, sa pag-asang isaalang-alang nila ang mensahe ng Diyos kahit na sila ay mapanghimagsik.</w:t>
      </w:r>
    </w:p>
    <w:p/>
    <w:p>
      <w:r xmlns:w="http://schemas.openxmlformats.org/wordprocessingml/2006/main">
        <w:t xml:space="preserve">1. Tinatawag tayo ng Diyos na magtiwala sa Kanya kahit sa gitna ng mapanghimagsik na mundo.</w:t>
      </w:r>
    </w:p>
    <w:p/>
    <w:p>
      <w:r xmlns:w="http://schemas.openxmlformats.org/wordprocessingml/2006/main">
        <w:t xml:space="preserve">2. Ang Diyos ay nagpapakita sa atin ng biyaya kahit na tayo ay masuwayin.</w:t>
      </w:r>
    </w:p>
    <w:p/>
    <w:p>
      <w:r xmlns:w="http://schemas.openxmlformats.org/wordprocessingml/2006/main">
        <w:t xml:space="preserve">1. Isaiah 55:8-9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Romans 5:8 Datapuwa't ipinagtatagubilin ng Dios ang kaniyang pagibig sa atin, na nang tayo'y mga makasalanan pa, si Cristo ay namatay dahil sa atin.</w:t>
      </w:r>
    </w:p>
    <w:p/>
    <w:p>
      <w:r xmlns:w="http://schemas.openxmlformats.org/wordprocessingml/2006/main">
        <w:t xml:space="preserve">Ezekiel 12:4 Kung magkagayo'y iyong ilalabas ang iyong mga gamit sa araw sa kanilang paningin, na parang mga gamit sa paglilipat: at ikaw ay lalabas sa hapon sa kanilang paningin, gaya ng nagsisialis sa pagkabihag.</w:t>
      </w:r>
    </w:p>
    <w:p/>
    <w:p>
      <w:r xmlns:w="http://schemas.openxmlformats.org/wordprocessingml/2006/main">
        <w:t xml:space="preserve">Ang talatang ito ay tungkol sa pagpapatapon sa bayan ng Diyos mula sa kanilang sariling bayan at sapilitang iwan ang kanilang mga ari-arian.</w:t>
      </w:r>
    </w:p>
    <w:p/>
    <w:p>
      <w:r xmlns:w="http://schemas.openxmlformats.org/wordprocessingml/2006/main">
        <w:t xml:space="preserve">1. Ang katapatan at paglalaan ng Diyos sa panahon ng kahirapan at pagkatapon</w:t>
      </w:r>
    </w:p>
    <w:p/>
    <w:p>
      <w:r xmlns:w="http://schemas.openxmlformats.org/wordprocessingml/2006/main">
        <w:t xml:space="preserve">2. Ang kahalagahan ng pagtitiwala sa plano ng Diyos kahit mahirap</w:t>
      </w:r>
    </w:p>
    <w:p/>
    <w:p>
      <w:r xmlns:w="http://schemas.openxmlformats.org/wordprocessingml/2006/main">
        <w:t xml:space="preserve">1. Awit 23:4, "Kahit ako'y lumakad sa libis ng lilim ng kamatayan, hindi ako matatakot sa kasamaan, sapagka't ikaw ay kasama ko; ang iyong pamalo at ang iyong tungkod, sila'y umaaliw sa akin."</w:t>
      </w:r>
    </w:p>
    <w:p/>
    <w:p>
      <w:r xmlns:w="http://schemas.openxmlformats.org/wordprocessingml/2006/main">
        <w:t xml:space="preserve">2. Filipos 4:19, "At ibibigay ng aking Diyos ang bawat pangangailangan ninyo ayon sa kanyang kayamanan sa kaluwalhatian kay Cristo Jesus."</w:t>
      </w:r>
    </w:p>
    <w:p/>
    <w:p>
      <w:r xmlns:w="http://schemas.openxmlformats.org/wordprocessingml/2006/main">
        <w:t xml:space="preserve">Ezekiel 12:5 Hukayin mo ang pader sa kanilang paningin, at ilabas mo doon.</w:t>
      </w:r>
    </w:p>
    <w:p/>
    <w:p>
      <w:r xmlns:w="http://schemas.openxmlformats.org/wordprocessingml/2006/main">
        <w:t xml:space="preserve">Passage Inutusan ng Diyos si Ezekiel na humukay sa pader at ilabas ang mga bagay sa harap ng mga tao.</w:t>
      </w:r>
    </w:p>
    <w:p/>
    <w:p>
      <w:r xmlns:w="http://schemas.openxmlformats.org/wordprocessingml/2006/main">
        <w:t xml:space="preserve">1. Ang Panawagan ng Panginoon: Pagsunod sa Pagkilos</w:t>
      </w:r>
    </w:p>
    <w:p/>
    <w:p>
      <w:r xmlns:w="http://schemas.openxmlformats.org/wordprocessingml/2006/main">
        <w:t xml:space="preserve">2. Pagtitiwala sa Diyos sa Hindi Kilalang mga Kalagayan</w:t>
      </w:r>
    </w:p>
    <w:p/>
    <w:p>
      <w:r xmlns:w="http://schemas.openxmlformats.org/wordprocessingml/2006/main">
        <w:t xml:space="preserve">1.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Ezekiel 12:6 Sa kanilang paningin ay pasanin mo sa iyong mga balikat, at dadalhin sa dapit-hapon: iyong tatakpan ang iyong mukha, upang hindi mo makita ang lupa: sapagka't inilagay kita na pinakatanda sa sangbahayan ni Israel.</w:t>
      </w:r>
    </w:p>
    <w:p/>
    <w:p>
      <w:r xmlns:w="http://schemas.openxmlformats.org/wordprocessingml/2006/main">
        <w:t xml:space="preserve">Inutusan ng Panginoon si Ezekiel na magdala ng mensahe sa kanyang mga balikat sa dapit-hapon at takpan ang kanyang mukha upang hindi makita ang lupa. Siya ay magiging isang tanda sa Sambahayan ni Israel.</w:t>
      </w:r>
    </w:p>
    <w:p/>
    <w:p>
      <w:r xmlns:w="http://schemas.openxmlformats.org/wordprocessingml/2006/main">
        <w:t xml:space="preserve">1. Ang Kahalagahan ng Pagdala ng Mensahe para sa Panginoon</w:t>
      </w:r>
    </w:p>
    <w:p/>
    <w:p>
      <w:r xmlns:w="http://schemas.openxmlformats.org/wordprocessingml/2006/main">
        <w:t xml:space="preserve">2. Pagtatakpan ng Ating Sarili sa Takipsilim: Isang Tanda ng Debosyon</w:t>
      </w:r>
    </w:p>
    <w:p/>
    <w:p>
      <w:r xmlns:w="http://schemas.openxmlformats.org/wordprocessingml/2006/main">
        <w:t xml:space="preserve">1. Isaias 6:1-8</w:t>
      </w:r>
    </w:p>
    <w:p/>
    <w:p>
      <w:r xmlns:w="http://schemas.openxmlformats.org/wordprocessingml/2006/main">
        <w:t xml:space="preserve">2. Jeremias 1:4-10</w:t>
      </w:r>
    </w:p>
    <w:p/>
    <w:p>
      <w:r xmlns:w="http://schemas.openxmlformats.org/wordprocessingml/2006/main">
        <w:t xml:space="preserve">Ezekiel 12:7 At ginawa ko ang gaya ng iniutos sa akin: aking inilabas ang aking mga gamit sa araw, na parang gamit sa pagkabihag, at sa kinahapunan ay hinukay ko ang pader ng aking kamay; Inilabas ko ito sa dapit-hapon, at pinasan ko sa aking balikat sa kanilang paningin.</w:t>
      </w:r>
    </w:p>
    <w:p/>
    <w:p>
      <w:r xmlns:w="http://schemas.openxmlformats.org/wordprocessingml/2006/main">
        <w:t xml:space="preserve">Ang kapangyarihan at katapatan ng Diyos na tuparin ang Kanyang mga pangako ay ipinakita sa pagsunod ni Ezekiel.</w:t>
      </w:r>
    </w:p>
    <w:p/>
    <w:p>
      <w:r xmlns:w="http://schemas.openxmlformats.org/wordprocessingml/2006/main">
        <w:t xml:space="preserve">1: Pagsunod sa Diyos at Pagkita sa Kanyang mga Himala</w:t>
      </w:r>
    </w:p>
    <w:p/>
    <w:p>
      <w:r xmlns:w="http://schemas.openxmlformats.org/wordprocessingml/2006/main">
        <w:t xml:space="preserve">2: Pagtitiwala sa mga Pangako ng Diyos</w:t>
      </w:r>
    </w:p>
    <w:p/>
    <w:p>
      <w:r xmlns:w="http://schemas.openxmlformats.org/wordprocessingml/2006/main">
        <w:t xml:space="preserve">1: Isaiah 55:11, Magiging gayon ang aking salita na lumalabas sa aking bibig: hindi babalik sa akin na walang kabuluhan, kundi isasakatuparan ang aking ibig, at giginhawa sa bagay na aking ipinadala.</w:t>
      </w:r>
    </w:p>
    <w:p/>
    <w:p>
      <w:r xmlns:w="http://schemas.openxmlformats.org/wordprocessingml/2006/main">
        <w:t xml:space="preserve">2: Joshua 1:8-9, Ang aklat na ito ng kautusan ay hindi mahihiwalay sa iyong bibig; ngunit pagbubulay-bulayin mo ito araw at gabi, upang iyong maingatang gawin ang ayon sa lahat na nakasulat doon: sapagka't kung magkagayo'y iyong pag-iginhawahin ang iyong lakad, at kung magkagayo'y magtatamo ka ng mabuting tagumpay. Hindi ba ako ang nag-utos sa iyo? Magpakalakas ka at lakasan ang loob; huwag kang matakot, ni manglupaypay man: sapagka't ang Panginoon mong Dios ay sumasaiyo saan ka man pumaroon.</w:t>
      </w:r>
    </w:p>
    <w:p/>
    <w:p>
      <w:r xmlns:w="http://schemas.openxmlformats.org/wordprocessingml/2006/main">
        <w:t xml:space="preserve">Ezekiel 12:8 At sa kinaumagahan ay dumating ang salita ng Panginoon sa akin, na nagsasabi,</w:t>
      </w:r>
    </w:p>
    <w:p/>
    <w:p>
      <w:r xmlns:w="http://schemas.openxmlformats.org/wordprocessingml/2006/main">
        <w:t xml:space="preserve">Kinausap ng Panginoon si Ezekiel sa umaga.</w:t>
      </w:r>
    </w:p>
    <w:p/>
    <w:p>
      <w:r xmlns:w="http://schemas.openxmlformats.org/wordprocessingml/2006/main">
        <w:t xml:space="preserve">1. Ang Timing ng Panginoon ay Perpekto</w:t>
      </w:r>
    </w:p>
    <w:p/>
    <w:p>
      <w:r xmlns:w="http://schemas.openxmlformats.org/wordprocessingml/2006/main">
        <w:t xml:space="preserve">2. Ang Diyos ay Laging Nagsasalita</w:t>
      </w:r>
    </w:p>
    <w:p/>
    <w:p>
      <w:r xmlns:w="http://schemas.openxmlformats.org/wordprocessingml/2006/main">
        <w:t xml:space="preserve">1. Isaiah 55:8-9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Ezekiel 12:9 Anak ng tao, hindi baga ang sangbahayan ni Israel, ang mapanghimagsik na sangbahayan, ay nagsabi sa iyo, Ano ang iyong ginagawa?</w:t>
      </w:r>
    </w:p>
    <w:p/>
    <w:p>
      <w:r xmlns:w="http://schemas.openxmlformats.org/wordprocessingml/2006/main">
        <w:t xml:space="preserve">Ang sambahayan ni Israel ay nagtatanong sa mga ginawa ng Anak ng Tao.</w:t>
      </w:r>
    </w:p>
    <w:p/>
    <w:p>
      <w:r xmlns:w="http://schemas.openxmlformats.org/wordprocessingml/2006/main">
        <w:t xml:space="preserve">1. Patnubay ng Diyos sa mga oras ng pagtatanong</w:t>
      </w:r>
    </w:p>
    <w:p/>
    <w:p>
      <w:r xmlns:w="http://schemas.openxmlformats.org/wordprocessingml/2006/main">
        <w:t xml:space="preserve">2. Pamumuhay sa pananampalataya at pagsunod sa kabila ng mga pagdududa ng iba</w:t>
      </w:r>
    </w:p>
    <w:p/>
    <w:p>
      <w:r xmlns:w="http://schemas.openxmlformats.org/wordprocessingml/2006/main">
        <w:t xml:space="preserve">1. Isaiah 55:8-9 "Sapagka't ang aking mga pag-iisip ay hindi ninyo mga pag-iisip, ni ang inyong mga lakad ay aking mga lakad, sabi ng Panginoon. iyong mga iniisip."</w:t>
      </w:r>
    </w:p>
    <w:p/>
    <w:p>
      <w:r xmlns:w="http://schemas.openxmlformats.org/wordprocessingml/2006/main">
        <w:t xml:space="preserve">2. Mateo 7:13-14 "Pumasok kayo sa makipot na pintuan. Sapagka't maluwang ang pintuan at madaling daan na patungo sa kapahamakan, at marami ang pumapasok doon. Sapagka't makipot ang pintuan at mahirap ang daan doon. humahantong sa buhay, at kakaunti ang nakasusumpong nito."</w:t>
      </w:r>
    </w:p>
    <w:p/>
    <w:p>
      <w:r xmlns:w="http://schemas.openxmlformats.org/wordprocessingml/2006/main">
        <w:t xml:space="preserve">Ezekiel 12:10 Sabihin mo sa kanila, Ganito ang sabi ng Panginoong Dios; Ang pasan na ito ay tungkol sa prinsipe sa Jerusalem, at sa buong sangbahayan ni Israel na nasa gitna nila.</w:t>
      </w:r>
    </w:p>
    <w:p/>
    <w:p>
      <w:r xmlns:w="http://schemas.openxmlformats.org/wordprocessingml/2006/main">
        <w:t xml:space="preserve">Ang Panginoong Dios ay naglalabas ng pasanin tungkol sa prinsipe ng Jerusalem at sa buong sambahayan ng Israel.</w:t>
      </w:r>
    </w:p>
    <w:p/>
    <w:p>
      <w:r xmlns:w="http://schemas.openxmlformats.org/wordprocessingml/2006/main">
        <w:t xml:space="preserve">1. Ang Kahalagahan ng Pagsunod sa Salita ng Diyos sa Araw-araw na Buhay</w:t>
      </w:r>
    </w:p>
    <w:p/>
    <w:p>
      <w:r xmlns:w="http://schemas.openxmlformats.org/wordprocessingml/2006/main">
        <w:t xml:space="preserve">2. Pamumuhay sa Pagsunod sa mga Utos ng Diyos</w:t>
      </w:r>
    </w:p>
    <w:p/>
    <w:p>
      <w:r xmlns:w="http://schemas.openxmlformats.org/wordprocessingml/2006/main">
        <w:t xml:space="preserve">1. Deuteronomy 30:11-14 - "Sapagka't ang utos na ito na aking iniuutos sa iyo sa araw na ito, ay hindi lingid sa iyo, ni malayo man. 12 Wala sa langit, na iyong sasabihin, Sino ang aakyat para sa langit, at dalhin ito sa amin, upang aming marinig, at gawin ito?” 13 Ni nasa kabila ng dagat, upang iyong sabihin, Sino ang tatawid sa dagat para sa atin, at dalhin ito sa atin, upang tayo maririnig mo, at gawin? 14 Ngunit ang salita ay napakalapit sa iyo, sa iyong bibig, at sa iyong puso, upang iyong magawa."</w:t>
      </w:r>
    </w:p>
    <w:p/>
    <w:p>
      <w:r xmlns:w="http://schemas.openxmlformats.org/wordprocessingml/2006/main">
        <w:t xml:space="preserve">2. Jeremiah 22:3 - "Ganito ang sabi ng Panginoon, Magsagawa kayo ng kahatulan at katuwiran, at iligtas ninyo ang nasamsam sa kamay ng mamimighati: at huwag kayong magsigawa ng masama, huwag kayong gumawa ng karahasan sa taga ibang lupa, sa ulila, o sa babaing bao, ni hindi nagbuhos ng inosenteng dugo sa lugar na ito."</w:t>
      </w:r>
    </w:p>
    <w:p/>
    <w:p>
      <w:r xmlns:w="http://schemas.openxmlformats.org/wordprocessingml/2006/main">
        <w:t xml:space="preserve">Ezekiel 12:11 Sabihin mo, Ako ang iyong tanda: kung paano ang aking ginawa, ay gayon ang gagawin sa kanila: sila'y magsisialis at magsisipasok sa pagkabihag.</w:t>
      </w:r>
    </w:p>
    <w:p/>
    <w:p>
      <w:r xmlns:w="http://schemas.openxmlformats.org/wordprocessingml/2006/main">
        <w:t xml:space="preserve">Ang talatang ito mula sa Ezekiel 12:11 ay nagsasalita tungkol sa mga tao ng Israel na napunta sa pagkabihag dahil sa kanilang pagsuway.</w:t>
      </w:r>
    </w:p>
    <w:p/>
    <w:p>
      <w:r xmlns:w="http://schemas.openxmlformats.org/wordprocessingml/2006/main">
        <w:t xml:space="preserve">1. Ang Diyos ay laging tapat sa Kanyang mga pangako, kapwa ng pagpapala at ng disiplina.</w:t>
      </w:r>
    </w:p>
    <w:p/>
    <w:p>
      <w:r xmlns:w="http://schemas.openxmlformats.org/wordprocessingml/2006/main">
        <w:t xml:space="preserve">2. Dapat tayong manatiling tapat sa Diyos, anuman ang halaga.</w:t>
      </w:r>
    </w:p>
    <w:p/>
    <w:p>
      <w:r xmlns:w="http://schemas.openxmlformats.org/wordprocessingml/2006/main">
        <w:t xml:space="preserve">1. Deuteronomio 28:1-14 - Pagpapala ng Diyos para sa pagsunod at sumpa para sa pagsuway.</w:t>
      </w:r>
    </w:p>
    <w:p/>
    <w:p>
      <w:r xmlns:w="http://schemas.openxmlformats.org/wordprocessingml/2006/main">
        <w:t xml:space="preserve">2. Hebreo 12:6-11 - Dinidisiplina tayo ng Diyos para sa ating ikabubuti.</w:t>
      </w:r>
    </w:p>
    <w:p/>
    <w:p>
      <w:r xmlns:w="http://schemas.openxmlformats.org/wordprocessingml/2006/main">
        <w:t xml:space="preserve">Ezekiel 12:12 At ang prinsipe na nasa gitna nila ay magpapasan sa kaniyang balikat sa dapit-hapon, at lalabas: sila'y maghuhukay sa pader upang ilabas doon: kaniyang tatakpan ang kaniyang mukha, upang hindi niya makita ang lupa ng kaniyang mata.</w:t>
      </w:r>
    </w:p>
    <w:p/>
    <w:p>
      <w:r xmlns:w="http://schemas.openxmlformats.org/wordprocessingml/2006/main">
        <w:t xml:space="preserve">Ang prinsipe ng mga tao ng Israel ay inatasan ng isang mahirap na misyon na nangangailangan sa kanya na lumabas mag-isa sa dapit-hapon at dapat niyang takpan ang kanyang mukha upang hindi niya makita ang lupa.</w:t>
      </w:r>
    </w:p>
    <w:p/>
    <w:p>
      <w:r xmlns:w="http://schemas.openxmlformats.org/wordprocessingml/2006/main">
        <w:t xml:space="preserve">1. Ang katapangan at pananampalataya ng prinsipe ng bayang Israel.</w:t>
      </w:r>
    </w:p>
    <w:p/>
    <w:p>
      <w:r xmlns:w="http://schemas.openxmlformats.org/wordprocessingml/2006/main">
        <w:t xml:space="preserve">2. Ang kahalagahan ng pagkakaroon ng mapagpakumbabang puso.</w:t>
      </w:r>
    </w:p>
    <w:p/>
    <w:p>
      <w:r xmlns:w="http://schemas.openxmlformats.org/wordprocessingml/2006/main">
        <w:t xml:space="preserve">1. Santiago 4:10 - "Magpakumbaba kayo sa harapan ng Panginoon, at itataas niya kayo."</w:t>
      </w:r>
    </w:p>
    <w:p/>
    <w:p>
      <w:r xmlns:w="http://schemas.openxmlformats.org/wordprocessingml/2006/main">
        <w:t xml:space="preserve">2. Mateo 8:18-22 - "Nang makita ni Jesus ang napakaraming tao sa palibot niya, ay nag-utos siya na pumunta sa kabilang ibayo. At lumapit ang isang eskriba, at sinabi sa kaniya, Guro, susundan kita saan ka man pumunta. At sinabi sa kaniya ni Jesus, Ang mga asong-gubat ay may mga butas, at ang mga ibon sa himpapawid ay may mga pugad, ngunit ang Anak ng tao ay walang mapagpasyahan ng kaniyang ulo. At ang isa pa sa kaniyang mga alagad ay nagsabi sa kaniya, Panginoon, hayaan mo muna akong umalis at ilibing mo ang aking ama. Ngunit sinabi sa kanya ni Jesus, Sumunod ka sa akin; at hayaang ilibing ng mga patay ang kanilang mga patay."</w:t>
      </w:r>
    </w:p>
    <w:p/>
    <w:p>
      <w:r xmlns:w="http://schemas.openxmlformats.org/wordprocessingml/2006/main">
        <w:t xml:space="preserve">Ezekiel 12:13 Ang aking lambat ay aking ilalatag sa kaniya, at siya'y mahuhuli sa aking silo: at aking dadalhin siya sa Babilonia sa lupain ng mga Caldeo; gayon ma'y hindi niya makikita, bagaman siya'y mamatay roon.</w:t>
      </w:r>
    </w:p>
    <w:p/>
    <w:p>
      <w:r xmlns:w="http://schemas.openxmlformats.org/wordprocessingml/2006/main">
        <w:t xml:space="preserve">Dadalhin ng Diyos ang isang tao sa Babilonia, ang lupain ng mga Caldeo, at hindi nila ito makikita, kahit na doon sila mamamatay.</w:t>
      </w:r>
    </w:p>
    <w:p/>
    <w:p>
      <w:r xmlns:w="http://schemas.openxmlformats.org/wordprocessingml/2006/main">
        <w:t xml:space="preserve">1. Ang Soberanya at Providence ng Diyos sa Buhay</w:t>
      </w:r>
    </w:p>
    <w:p/>
    <w:p>
      <w:r xmlns:w="http://schemas.openxmlformats.org/wordprocessingml/2006/main">
        <w:t xml:space="preserve">2. Ang Pag-uusig sa Bayan ng Diyos</w:t>
      </w:r>
    </w:p>
    <w:p/>
    <w:p>
      <w:r xmlns:w="http://schemas.openxmlformats.org/wordprocessingml/2006/main">
        <w:t xml:space="preserve">1. Isaias 46:9-10 - Alalahanin mo ang mga dating bagay noong una: sapagka't ako ay Dios, at wala nang iba; Ako ang Dios, at walang gaya ko, na nagpapahayag ng wakas mula sa pasimula, at mula sa mga unang panahon ng mga bagay na hindi pa nagagawa, na nagsasabi, Ang aking payo ay tatayo, at aking gagawin ang lahat ng aking kasiyahan.</w:t>
      </w:r>
    </w:p>
    <w:p/>
    <w:p>
      <w:r xmlns:w="http://schemas.openxmlformats.org/wordprocessingml/2006/main">
        <w:t xml:space="preserve">2. Jeremiah 29:11 - Sapagka't nalalaman ko ang mga pagiisip na iniisip ko sa inyo, sabi ng Panginoon, mga pagiisip ng kapayapaan, at hindi ng kasamaan, upang bigyan kayo ng inaasahang wakas.</w:t>
      </w:r>
    </w:p>
    <w:p/>
    <w:p>
      <w:r xmlns:w="http://schemas.openxmlformats.org/wordprocessingml/2006/main">
        <w:t xml:space="preserve">Ezekiel 12:14 At aking pangangalatin sa bawa't hangin ang lahat na nangasa palibot niya upang tumulong sa kaniya, at ang lahat niyang mga pulutong; at bubunutin ko ang tabak sa likuran nila.</w:t>
      </w:r>
    </w:p>
    <w:p/>
    <w:p>
      <w:r xmlns:w="http://schemas.openxmlformats.org/wordprocessingml/2006/main">
        <w:t xml:space="preserve">Ikakalat ng Diyos ang mga nasa paligid ng kanyang tinutulungan at bubunutin sila ng espada.</w:t>
      </w:r>
    </w:p>
    <w:p/>
    <w:p>
      <w:r xmlns:w="http://schemas.openxmlformats.org/wordprocessingml/2006/main">
        <w:t xml:space="preserve">1. Ang Espada ng Katarungan ng Diyos</w:t>
      </w:r>
    </w:p>
    <w:p/>
    <w:p>
      <w:r xmlns:w="http://schemas.openxmlformats.org/wordprocessingml/2006/main">
        <w:t xml:space="preserve">2. Nakatayo sa Gap para sa Iba</w:t>
      </w:r>
    </w:p>
    <w:p/>
    <w:p>
      <w:r xmlns:w="http://schemas.openxmlformats.org/wordprocessingml/2006/main">
        <w:t xml:space="preserve">1. Awit 7:12-13 - "Kung siya'y hindi pumihit, kaniyang ihahasa ang kaniyang tabak; kaniyang ibinaluktot ang kaniyang busog, at inihanda. ."</w:t>
      </w:r>
    </w:p>
    <w:p/>
    <w:p>
      <w:r xmlns:w="http://schemas.openxmlformats.org/wordprocessingml/2006/main">
        <w:t xml:space="preserve">2. Isaiah 59:16-18 - "At kaniyang nakita na walang tao, at namangha na walang namamagitan: kaya't ang kaniyang bisig ay nagdala ng kaligtasan sa kaniya; at ang kaniyang katuwiran, ay umalalay sa kaniya. baluti sa dibdib, at isang turbante ng kaligtasan sa kaniyang ulo; at siya ay nagsuot ng mga kasuutan ng paghihiganti bilang pananamit, at nagbihis ng kasigasigan na gaya ng balabal."</w:t>
      </w:r>
    </w:p>
    <w:p/>
    <w:p>
      <w:r xmlns:w="http://schemas.openxmlformats.org/wordprocessingml/2006/main">
        <w:t xml:space="preserve">Ezekiel 12:15 At kanilang malalaman na ako ang Panginoon, pagka aking pinangalat sila sa mga bansa, at pinangalat ko sila sa mga lupain.</w:t>
      </w:r>
    </w:p>
    <w:p/>
    <w:p>
      <w:r xmlns:w="http://schemas.openxmlformats.org/wordprocessingml/2006/main">
        <w:t xml:space="preserve">Pangalatin at pangangalatin ng Diyos ang mga tao sa mga bansa, upang malaman nila na Siya ang PANGINOON.</w:t>
      </w:r>
    </w:p>
    <w:p/>
    <w:p>
      <w:r xmlns:w="http://schemas.openxmlformats.org/wordprocessingml/2006/main">
        <w:t xml:space="preserve">1. Ang Panginoon ay Soberano: Pag-unawa sa Soberanya ng Diyos sa Panahon ng Pagkatapon</w:t>
      </w:r>
    </w:p>
    <w:p/>
    <w:p>
      <w:r xmlns:w="http://schemas.openxmlformats.org/wordprocessingml/2006/main">
        <w:t xml:space="preserve">2. Ang Layunin ng Diyos sa Ating Pagkalat: Paano Tayo Makakahanap ng Kapayapaan sa Pagkatapon</w:t>
      </w:r>
    </w:p>
    <w:p/>
    <w:p>
      <w:r xmlns:w="http://schemas.openxmlformats.org/wordprocessingml/2006/main">
        <w:t xml:space="preserve">1. Deuteronomy 28:64 At pangangalatin ka ng Panginoon sa lahat ng mga bayan, mula sa isang dulo ng lupa hanggang sa kabilang dulo ng lupa;</w:t>
      </w:r>
    </w:p>
    <w:p/>
    <w:p>
      <w:r xmlns:w="http://schemas.openxmlformats.org/wordprocessingml/2006/main">
        <w:t xml:space="preserve">2. Isaiah 55:8-9 Sapagka't ang aking mga pagiisip ay hindi ninyo mga pagiisip, ni ang inyong mga lakad ay aking mga daan, sabi ng Panginoon. Sapagka't kung paanong ang langit ay mas mataas kaysa sa lupa, gayon ang Aking mga daan ay mas mataas kaysa sa inyong mga lakad, at ang Aking mga pag-iisip kay sa inyong mga pag-iisip.</w:t>
      </w:r>
    </w:p>
    <w:p/>
    <w:p>
      <w:r xmlns:w="http://schemas.openxmlformats.org/wordprocessingml/2006/main">
        <w:t xml:space="preserve">Ezekiel 12:16 Nguni't mag-iiwan ako ng ilang tao sa kanila sa tabak, sa kagutom, at sa salot; upang kanilang maipahayag ang lahat ng kanilang mga kasuklamsuklam sa gitna ng mga bansang kanilang pinaroroonan; at kanilang malalaman na ako ang Panginoon.</w:t>
      </w:r>
    </w:p>
    <w:p/>
    <w:p>
      <w:r xmlns:w="http://schemas.openxmlformats.org/wordprocessingml/2006/main">
        <w:t xml:space="preserve">Ililigtas ng Diyos ang iilan sa mga Israelita mula sa tabak, taggutom, at salot upang masabi nila sa mga pagano ang tungkol sa kanilang mga kasalanan at malaman na ang Diyos ang Panginoon.</w:t>
      </w:r>
    </w:p>
    <w:p/>
    <w:p>
      <w:r xmlns:w="http://schemas.openxmlformats.org/wordprocessingml/2006/main">
        <w:t xml:space="preserve">1. Awa ng Diyos sa Gitna ng Paghuhukom</w:t>
      </w:r>
    </w:p>
    <w:p/>
    <w:p>
      <w:r xmlns:w="http://schemas.openxmlformats.org/wordprocessingml/2006/main">
        <w:t xml:space="preserve">2. Pagsunod sa Tawag ng Diyos sa Pagsisisi</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Jonas 3:10 - Nang makita ng Diyos ang kanilang ginawa at kung paano sila tumalikod sa kanilang masasamang lakad, nagsisi siya at hindi niya dinala sa kanila ang kapahamakan na kanyang binantaan.</w:t>
      </w:r>
    </w:p>
    <w:p/>
    <w:p>
      <w:r xmlns:w="http://schemas.openxmlformats.org/wordprocessingml/2006/main">
        <w:t xml:space="preserve">Ezekiel 12:17 Bukod dito'y dumating sa akin ang salita ng Panginoon, na nagsasabi,</w:t>
      </w:r>
    </w:p>
    <w:p/>
    <w:p>
      <w:r xmlns:w="http://schemas.openxmlformats.org/wordprocessingml/2006/main">
        <w:t xml:space="preserve">Nakipag-usap ang Diyos kay Ezekiel at binigyan siya ng mensahe ng paghatol.</w:t>
      </w:r>
    </w:p>
    <w:p/>
    <w:p>
      <w:r xmlns:w="http://schemas.openxmlformats.org/wordprocessingml/2006/main">
        <w:t xml:space="preserve">1. Ang Paghatol ng Diyos ay Hindi Maiiwasan</w:t>
      </w:r>
    </w:p>
    <w:p/>
    <w:p>
      <w:r xmlns:w="http://schemas.openxmlformats.org/wordprocessingml/2006/main">
        <w:t xml:space="preserve">2. Pakinggan ang Mensahe ng Diyos</w:t>
      </w:r>
    </w:p>
    <w:p/>
    <w:p>
      <w:r xmlns:w="http://schemas.openxmlformats.org/wordprocessingml/2006/main">
        <w:t xml:space="preserve">1. Jeremiah 29:11 - "Sapagka't nalalaman ko ang mga plano ko para sa inyo, sabi ng Panginoon, mga planong ipagpaunlad kayo at hindi ipahamak, mga planong magbigay sa inyo ng pag-asa at kinabukasan."</w:t>
      </w:r>
    </w:p>
    <w:p/>
    <w:p>
      <w:r xmlns:w="http://schemas.openxmlformats.org/wordprocessingml/2006/main">
        <w:t xml:space="preserve">2. Jeremias 33:3 - "Tumawag ka sa akin at sasagutin kita, at sasabihin ko sa iyo ang mga dakila at hindi masaliksik na bagay na hindi mo nalalaman."</w:t>
      </w:r>
    </w:p>
    <w:p/>
    <w:p>
      <w:r xmlns:w="http://schemas.openxmlformats.org/wordprocessingml/2006/main">
        <w:t xml:space="preserve">Ezekiel 12:18 Anak ng tao, kumain ka ng iyong tinapay na may panginginig, at inumin mo ang iyong tubig na may panginginig at may pag-iingat;</w:t>
      </w:r>
    </w:p>
    <w:p/>
    <w:p>
      <w:r xmlns:w="http://schemas.openxmlformats.org/wordprocessingml/2006/main">
        <w:t xml:space="preserve">Hinihikayat tayo ng sipi sa Ezekiel na lapitan ang ating kabuhayan nang may takot at paggalang.</w:t>
      </w:r>
    </w:p>
    <w:p/>
    <w:p>
      <w:r xmlns:w="http://schemas.openxmlformats.org/wordprocessingml/2006/main">
        <w:t xml:space="preserve">1. Takot at Paggalang sa Pagkain at Pag-inom</w:t>
      </w:r>
    </w:p>
    <w:p/>
    <w:p>
      <w:r xmlns:w="http://schemas.openxmlformats.org/wordprocessingml/2006/main">
        <w:t xml:space="preserve">2. Paglalaan at Pasasalamat ng Diyos</w:t>
      </w:r>
    </w:p>
    <w:p/>
    <w:p>
      <w:r xmlns:w="http://schemas.openxmlformats.org/wordprocessingml/2006/main">
        <w:t xml:space="preserve">1. Kawikaan 3:9-10 - Parangalan mo ang Panginoon ng iyong kayamanan at ng mga unang bunga ng lahat ng iyong ani; kung magkagayon ang iyong mga kamalig ay mapupuno ng sagana, at ang iyong mga sisidlan ay mapupuno ng alak.</w:t>
      </w:r>
    </w:p>
    <w:p/>
    <w:p>
      <w:r xmlns:w="http://schemas.openxmlformats.org/wordprocessingml/2006/main">
        <w:t xml:space="preserve">2. Mateo 6:25-26 - Kaya't sinasabi ko sa inyo, huwag kayong mabalisa tungkol sa inyong buhay, kung ano ang inyong kakainin o kung ano ang inyong iinumin, o tungkol sa inyong katawan, kung ano ang inyong isusuot. Hindi baga ang buhay ay higit kaysa pagkain, at ang katawan kaysa pananamit?</w:t>
      </w:r>
    </w:p>
    <w:p/>
    <w:p>
      <w:r xmlns:w="http://schemas.openxmlformats.org/wordprocessingml/2006/main">
        <w:t xml:space="preserve">Ezekiel 12:19 At sabihin mo sa bayan ng lupain, Ganito ang sabi ng Panginoong Dios tungkol sa mga nananahan sa Jerusalem, at sa lupain ng Israel; Kanilang kakanin ang kanilang tinapay na may pag-iingat, at iinumin ang kanilang tubig na may pagkamangha, upang ang kaniyang lupain ay maging sira sa lahat na nandoon, dahil sa karahasan ng lahat na nagsisitahan doon.</w:t>
      </w:r>
    </w:p>
    <w:p/>
    <w:p>
      <w:r xmlns:w="http://schemas.openxmlformats.org/wordprocessingml/2006/main">
        <w:t xml:space="preserve">Ang Panginoong Diyos ay nagsasalita sa mga tao ng lupain, binabalaan sila na dapat silang kumain at uminom nang may pag-iingat, kung hindi, ang kanilang lupain ay magiging tiwangwang dahil sa karahasan ng mga naninirahan dito.</w:t>
      </w:r>
    </w:p>
    <w:p/>
    <w:p>
      <w:r xmlns:w="http://schemas.openxmlformats.org/wordprocessingml/2006/main">
        <w:t xml:space="preserve">1. "Ang mga Bunga ng Karahasan"</w:t>
      </w:r>
    </w:p>
    <w:p/>
    <w:p>
      <w:r xmlns:w="http://schemas.openxmlformats.org/wordprocessingml/2006/main">
        <w:t xml:space="preserve">2. "Pamumuhay sa Takot: Ang Pangangailangan ng Karunungan"</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Santiago 1:5 - "Kung ang sinoman sa inyo ay nagkukulang ng karunungan, ay humingi sa Dios, na nagbibigay ng sagana sa lahat, at hindi nanunumbat, at ito ay ibibigay sa kaniya."</w:t>
      </w:r>
    </w:p>
    <w:p/>
    <w:p>
      <w:r xmlns:w="http://schemas.openxmlformats.org/wordprocessingml/2006/main">
        <w:t xml:space="preserve">Ezekiel 12:20 At ang mga bayan na tinatahanan ay mawawasak, at ang lupain ay masisira; at inyong malalaman na ako ang Panginoon.</w:t>
      </w:r>
    </w:p>
    <w:p/>
    <w:p>
      <w:r xmlns:w="http://schemas.openxmlformats.org/wordprocessingml/2006/main">
        <w:t xml:space="preserve">Sisirain ng Diyos ang mga tinatahanang lungsod at sisirain ang lupain, upang malaman ng mga tao na Siya ang Panginoon.</w:t>
      </w:r>
    </w:p>
    <w:p/>
    <w:p>
      <w:r xmlns:w="http://schemas.openxmlformats.org/wordprocessingml/2006/main">
        <w:t xml:space="preserve">1. Ang Soberanya ng Diyos: Pagkilala sa Panginoon sa Panahon ng Pagkatiwangwang</w:t>
      </w:r>
    </w:p>
    <w:p/>
    <w:p>
      <w:r xmlns:w="http://schemas.openxmlformats.org/wordprocessingml/2006/main">
        <w:t xml:space="preserve">2. Ang Plano ng Panginoon: Pagtitiwala sa mga Layunin ng Panginoon sa Panahon ng Walang Katiyakan</w:t>
      </w:r>
    </w:p>
    <w:p/>
    <w:p>
      <w:r xmlns:w="http://schemas.openxmlformats.org/wordprocessingml/2006/main">
        <w:t xml:space="preserve">1. Isaiah 55:8-9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Romans 8:28 At alam natin na para sa mga umiibig sa Diyos ang lahat ng mga bagay ay nagtutulungan sa ikabubuti, para sa mga tinawag ayon sa kanyang layunin.</w:t>
      </w:r>
    </w:p>
    <w:p/>
    <w:p>
      <w:r xmlns:w="http://schemas.openxmlformats.org/wordprocessingml/2006/main">
        <w:t xml:space="preserve">Ezekiel 12:21 At ang salita ng Panginoon ay dumating sa akin, na nagsasabi,</w:t>
      </w:r>
    </w:p>
    <w:p/>
    <w:p>
      <w:r xmlns:w="http://schemas.openxmlformats.org/wordprocessingml/2006/main">
        <w:t xml:space="preserve">Ang Diyos ay nakipag-usap kay Ezekiel, na tinitiyak sa kanya na ang kanyang babala ay matutupad.</w:t>
      </w:r>
    </w:p>
    <w:p/>
    <w:p>
      <w:r xmlns:w="http://schemas.openxmlformats.org/wordprocessingml/2006/main">
        <w:t xml:space="preserve">1. Ang Salita ng Diyos ay Maaasahan at Totoo</w:t>
      </w:r>
    </w:p>
    <w:p/>
    <w:p>
      <w:r xmlns:w="http://schemas.openxmlformats.org/wordprocessingml/2006/main">
        <w:t xml:space="preserve">2. Magtiwala sa mga Pangako ng Panginoon</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2 Corinthians 1:20 - Sapagka't ang lahat ng mga pangako ng Dios sa kaniya ay oo, at sa kaniya Amen, sa ikaluluwalhati ng Dios sa pamamagitan natin.</w:t>
      </w:r>
    </w:p>
    <w:p/>
    <w:p>
      <w:r xmlns:w="http://schemas.openxmlformats.org/wordprocessingml/2006/main">
        <w:t xml:space="preserve">Ezekiel 12:22 Anak ng tao, ano ang kawikaang iyon na mayroon kayo sa lupain ng Israel, na nagsasabi, Ang mga araw ay pinahaba, at ang bawa't pangitain ay nawawala?</w:t>
      </w:r>
    </w:p>
    <w:p/>
    <w:p>
      <w:r xmlns:w="http://schemas.openxmlformats.org/wordprocessingml/2006/main">
        <w:t xml:space="preserve">Ang talatang ito ay nagsasalita ng kawikaan sa Israel na nagsasalita ng mahabang araw at pagkabigo ng mga pangitain.</w:t>
      </w:r>
    </w:p>
    <w:p/>
    <w:p>
      <w:r xmlns:w="http://schemas.openxmlformats.org/wordprocessingml/2006/main">
        <w:t xml:space="preserve">1. Pagtitiyaga at Pagtitiyaga: Pagtitiwala sa Diyos Sa kabila ng Pagkaantala</w:t>
      </w:r>
    </w:p>
    <w:p/>
    <w:p>
      <w:r xmlns:w="http://schemas.openxmlformats.org/wordprocessingml/2006/main">
        <w:t xml:space="preserve">2. Ang Kapangyarihan ng Mga Kawikaan: Umaasa sa Diyos para sa Direksyon</w:t>
      </w:r>
    </w:p>
    <w:p/>
    <w:p>
      <w:r xmlns:w="http://schemas.openxmlformats.org/wordprocessingml/2006/main">
        <w:t xml:space="preserve">1. Habakkuk 2:3 - "Sapagka't ang pangitain ay para pa sa takdang panahon, nguni't sa wakas ay magsasalita, at hindi magsisinungaling: bagaman ito ay maghintay, hintayin mo;</w:t>
      </w:r>
    </w:p>
    <w:p/>
    <w:p>
      <w:r xmlns:w="http://schemas.openxmlformats.org/wordprocessingml/2006/main">
        <w:t xml:space="preserve">2. Roma 8:24-25 - "Sapagka't sa pag-asang ito ay naligtas tayo. Ngayon ang pag-asa na nakikita ay hindi pag-asa. nang may pasensya."</w:t>
      </w:r>
    </w:p>
    <w:p/>
    <w:p>
      <w:r xmlns:w="http://schemas.openxmlformats.org/wordprocessingml/2006/main">
        <w:t xml:space="preserve">Ezekiel 12:23 Sabihin mo nga sa kanila, Ganito ang sabi ng Panginoong Dios; Aking ititigil ang kawikaan na ito, at hindi na nila gagamitin na parang kawikaan sa Israel; ngunit sabihin mo sa kanila, Ang mga araw ay malapit na, at ang epekto ng bawat pangitain.</w:t>
      </w:r>
    </w:p>
    <w:p/>
    <w:p>
      <w:r xmlns:w="http://schemas.openxmlformats.org/wordprocessingml/2006/main">
        <w:t xml:space="preserve">Tatapusin ng Panginoong Diyos ang kawikaan na ginamit sa Israel at ipapaalala sa kanila na malapit na ang mga araw ng mga pangitain.</w:t>
      </w:r>
    </w:p>
    <w:p/>
    <w:p>
      <w:r xmlns:w="http://schemas.openxmlformats.org/wordprocessingml/2006/main">
        <w:t xml:space="preserve">1. Ang Panahon ay Ngayon: Pag-alam sa Kalooban ng Diyos at Pagkilos dito</w:t>
      </w:r>
    </w:p>
    <w:p/>
    <w:p>
      <w:r xmlns:w="http://schemas.openxmlformats.org/wordprocessingml/2006/main">
        <w:t xml:space="preserve">2. Maghanda para sa Pagdating: Paghahanda para sa Panginoon</w:t>
      </w:r>
    </w:p>
    <w:p/>
    <w:p>
      <w:r xmlns:w="http://schemas.openxmlformats.org/wordprocessingml/2006/main">
        <w:t xml:space="preserve">1. Roma 13:11-14: Bukod dito ay nalalaman ninyo ang oras, na ang oras ay dumating na upang kayo ay magising sa pagkakatulog. Sapagkat ang kaligtasan ay mas malapit na sa atin ngayon kaysa noong tayo ay unang sumampalataya. Ang gabi ay malayo na; malapit na ang araw. Kaya't iwaksi natin ang mga gawa ng kadiliman at isuot ang baluti ng liwanag. Lumakad tayo ng maayos gaya ng sa araw, hindi sa mga kalayawan at paglalasing, hindi sa pakikiapid at kahalayan, hindi sa pag-aaway at paninibugho.</w:t>
      </w:r>
    </w:p>
    <w:p/>
    <w:p>
      <w:r xmlns:w="http://schemas.openxmlformats.org/wordprocessingml/2006/main">
        <w:t xml:space="preserve">2. 1 Thessalonians 5:4-8: Ngunit wala kayo sa kadiliman, mga kapatid, para sa araw na iyon ay sorpresa kayo na parang magnanakaw. Sapagka't kayong lahat ay mga anak ng liwanag, mga anak ng araw. Hindi tayo sa gabi o sa kadiliman. Kaya't huwag tayong matulog, gaya ng ginagawa ng iba, kundi manatiling gising at maging matino. Para sa mga natutulog, natutulog sa gabi, at ang mga nalalasing, ay lasing sa gabi. Datapuwa't yamang tayo'y kabilang sa araw, tayo'y mangagpakatino, na nasuot ang baluti ng pananampalataya at pagibig, at bilang turbante ng pag-asa ng kaligtasan. Sapagkat hindi tayo itinalaga ng Diyos para sa poot, kundi upang magkamit ng kaligtasan sa pamamagitan ng ating Panginoong Jesu-Cristo.</w:t>
      </w:r>
    </w:p>
    <w:p/>
    <w:p>
      <w:r xmlns:w="http://schemas.openxmlformats.org/wordprocessingml/2006/main">
        <w:t xml:space="preserve">Ezekiel 12:24 Sapagka't hindi na magkakaroon ng anumang walang kabuluhang pangitain o mapanghula na panghuhula sa loob ng sangbahayan ni Israel.</w:t>
      </w:r>
    </w:p>
    <w:p/>
    <w:p>
      <w:r xmlns:w="http://schemas.openxmlformats.org/wordprocessingml/2006/main">
        <w:t xml:space="preserve">Binalaan ng Diyos ang mga tao ng Israel tungkol sa hindi na pagkakaroon ng mga walang kabuluhang pangitain o mapanghusgang panghuhula sa loob ng kanilang bahay.</w:t>
      </w:r>
    </w:p>
    <w:p/>
    <w:p>
      <w:r xmlns:w="http://schemas.openxmlformats.org/wordprocessingml/2006/main">
        <w:t xml:space="preserve">1. Ang Babala ng Diyos sa Walang Kabuluhang Pangitain at Panghuhula</w:t>
      </w:r>
    </w:p>
    <w:p/>
    <w:p>
      <w:r xmlns:w="http://schemas.openxmlformats.org/wordprocessingml/2006/main">
        <w:t xml:space="preserve">2. Mga Hula ng Kasinungalingan: Ezekiel 12:24</w:t>
      </w:r>
    </w:p>
    <w:p/>
    <w:p>
      <w:r xmlns:w="http://schemas.openxmlformats.org/wordprocessingml/2006/main">
        <w:t xml:space="preserve">1. Jeremias 23:16-17 - Ganito ang sabi ng Panginoon ng mga hukbo: "Huwag ninyong pakinggan ang mga salita ng mga propeta na nanghuhula sa inyo, na pinupuno kayo ng walang kabuluhang pag-asa. ang Panginoon.</w:t>
      </w:r>
    </w:p>
    <w:p/>
    <w:p>
      <w:r xmlns:w="http://schemas.openxmlformats.org/wordprocessingml/2006/main">
        <w:t xml:space="preserve">2. Isaiah 8:19-20 - At kapag sinabi nila sa iyo, Magtanong ka sa mga espiritista at sa mga manghuhula na umuungol at bumubulong, hindi ba dapat magtanong ang isang bayan sa kanilang Dios? Dapat ba silang magtanong sa mga patay sa ngalan ng mga buhay? Sa pagtuturo at sa patotoo! Kung hindi sila magsasalita ayon sa salitang ito, ito ay dahil wala silang bukang-liwayway.</w:t>
      </w:r>
    </w:p>
    <w:p/>
    <w:p>
      <w:r xmlns:w="http://schemas.openxmlformats.org/wordprocessingml/2006/main">
        <w:t xml:space="preserve">Ezekiel 12:25 Sapagka't ako ang Panginoon: ako'y magsasalita, at ang salita na aking sasalitain ay mangyayari; hindi na magtatagal pa: sapagka't sa inyong mga kaarawan, Oh mapanghimagsik na sangbahayan, aking sasabihin ang salita, at isasagawa ko, sabi ng Panginoong Dios.</w:t>
      </w:r>
    </w:p>
    <w:p/>
    <w:p>
      <w:r xmlns:w="http://schemas.openxmlformats.org/wordprocessingml/2006/main">
        <w:t xml:space="preserve">Ang Diyos ay magsasalita at anuman ang Kanyang sasabihin ay mangyayari, kahit na ito ay sa isang suwail na sambahayan.</w:t>
      </w:r>
    </w:p>
    <w:p/>
    <w:p>
      <w:r xmlns:w="http://schemas.openxmlformats.org/wordprocessingml/2006/main">
        <w:t xml:space="preserve">1. Sundin ang Panginoon at ang Kanyang Salita ay Matutupad</w:t>
      </w:r>
    </w:p>
    <w:p/>
    <w:p>
      <w:r xmlns:w="http://schemas.openxmlformats.org/wordprocessingml/2006/main">
        <w:t xml:space="preserve">2. Ang Diyos ay Tapat Kahit sa mga Mapanghimagsik</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Roma 10:17 - Kaya't ang pananampalataya ay nanggagaling sa pakikinig, at ang pakikinig ay sa pamamagitan ng salita ng Dios.</w:t>
      </w:r>
    </w:p>
    <w:p/>
    <w:p>
      <w:r xmlns:w="http://schemas.openxmlformats.org/wordprocessingml/2006/main">
        <w:t xml:space="preserve">Ezekiel 12:26 Muling dumating sa akin ang salita ng Panginoon, na nagsasabi,</w:t>
      </w:r>
    </w:p>
    <w:p/>
    <w:p>
      <w:r xmlns:w="http://schemas.openxmlformats.org/wordprocessingml/2006/main">
        <w:t xml:space="preserve">Ang Panginoon ay nakipag-usap kay propeta Ezekiel.</w:t>
      </w:r>
    </w:p>
    <w:p/>
    <w:p>
      <w:r xmlns:w="http://schemas.openxmlformats.org/wordprocessingml/2006/main">
        <w:t xml:space="preserve">Nakipag-usap ang PANGINOON kay Ezekiel at nagbigay ng mensahe sa propeta.</w:t>
      </w:r>
    </w:p>
    <w:p/>
    <w:p>
      <w:r xmlns:w="http://schemas.openxmlformats.org/wordprocessingml/2006/main">
        <w:t xml:space="preserve">1. Nangungusap pa rin sa atin ang Diyos ngayon, at dapat tayong makinig.</w:t>
      </w:r>
    </w:p>
    <w:p/>
    <w:p>
      <w:r xmlns:w="http://schemas.openxmlformats.org/wordprocessingml/2006/main">
        <w:t xml:space="preserve">2. Ang salita ng Diyos ay walang tiyak na oras at may kaugnayan.</w:t>
      </w:r>
    </w:p>
    <w:p/>
    <w:p>
      <w:r xmlns:w="http://schemas.openxmlformats.org/wordprocessingml/2006/main">
        <w:t xml:space="preserve">1. Isaiah 40:8 - "Ang damo ay nalalanta, ang bulaklak ay nalalanta, ngunit ang salita ng ating Diyos ay mananatili magpakailanman."</w:t>
      </w:r>
    </w:p>
    <w:p/>
    <w:p>
      <w:r xmlns:w="http://schemas.openxmlformats.org/wordprocessingml/2006/main">
        <w:t xml:space="preserve">2. Hebrews 4:12 - "Sapagka't ang salita ng Dios ay buhay at mabisa, matalas kay sa alin mang tabak na may dalawang talim, na tumatagos hanggang sa paghihiwalay ng kaluluwa at espiritu, ng mga kasukasuan at ng utak, at kumikilala ng mga pagiisip at mga hangarin ng mga puso."</w:t>
      </w:r>
    </w:p>
    <w:p/>
    <w:p>
      <w:r xmlns:w="http://schemas.openxmlformats.org/wordprocessingml/2006/main">
        <w:t xml:space="preserve">Ezekiel 12:27 Anak ng tao, narito, silang sa sangbahayan ni Israel ay nagsasabi, Ang pangitain na kaniyang nakikita ay para sa maraming araw na darating, at siya'y nanghuhula tungkol sa mga panahong malayo.</w:t>
      </w:r>
    </w:p>
    <w:p/>
    <w:p>
      <w:r xmlns:w="http://schemas.openxmlformats.org/wordprocessingml/2006/main">
        <w:t xml:space="preserve">Ang mga tao ng sambahayan ni Israel ay naniniwala na ang mga pangitain ni Ezekiel ay nasa malayong panahon.</w:t>
      </w:r>
    </w:p>
    <w:p/>
    <w:p>
      <w:r xmlns:w="http://schemas.openxmlformats.org/wordprocessingml/2006/main">
        <w:t xml:space="preserve">1. Ang Salita ng Diyos ay Walang Panahon - Pagsaliksik sa Kaugnayan ng Hula ni Ezekiel Ngayon</w:t>
      </w:r>
    </w:p>
    <w:p/>
    <w:p>
      <w:r xmlns:w="http://schemas.openxmlformats.org/wordprocessingml/2006/main">
        <w:t xml:space="preserve">2. Pamumuhay sa Ngayon - Mga Pagninilay sa Kasalukuyang Sandali</w:t>
      </w:r>
    </w:p>
    <w:p/>
    <w:p>
      <w:r xmlns:w="http://schemas.openxmlformats.org/wordprocessingml/2006/main">
        <w:t xml:space="preserve">1. Awit 119:89 - Magpakailanman, O Panginoon, ang iyong salita ay natatag sa langit.</w:t>
      </w:r>
    </w:p>
    <w:p/>
    <w:p>
      <w:r xmlns:w="http://schemas.openxmlformats.org/wordprocessingml/2006/main">
        <w:t xml:space="preserve">2. Filipos 4:4-7 - Magalak kayong lagi sa Panginoon. Muli kong sasabihin, magalak! Ipaalam sa lahat ng tao ang iyong kahinahunan. Ang Panginoon ay malapit na. Huwag kayong mabalisa sa anuman, ngunit sa lahat ng bagay sa pamamagitan ng panalangin at pagsusumamo, na may pagpapasalamat, ay ipaalam ang inyong mga kahilingan sa Diyos; at ang kapayapaan ng Diyos, na higit sa lahat ng pang-unawa, ay magbabantay sa inyong mga puso at pag-iisip sa pamamagitan ni Kristo Jesus.</w:t>
      </w:r>
    </w:p>
    <w:p/>
    <w:p>
      <w:r xmlns:w="http://schemas.openxmlformats.org/wordprocessingml/2006/main">
        <w:t xml:space="preserve">Ezekiel 12:28 Kaya't sabihin mo sa kanila, Ganito ang sabi ng Panginoong Dios; Hindi na magtatagal pa ang alinman sa aking mga salita, kundi ang salita na aking sinalita ay mangyayari, sabi ng Panginoong Dios.</w:t>
      </w:r>
    </w:p>
    <w:p/>
    <w:p>
      <w:r xmlns:w="http://schemas.openxmlformats.org/wordprocessingml/2006/main">
        <w:t xml:space="preserve">Tutupad ng Diyos ang lahat ng Kanyang mga salita at hindi na magtatagal pa.</w:t>
      </w:r>
    </w:p>
    <w:p/>
    <w:p>
      <w:r xmlns:w="http://schemas.openxmlformats.org/wordprocessingml/2006/main">
        <w:t xml:space="preserve">1. Ang ating pananampalataya ay nasa katuparan ng Diyos - Ezekiel 12:28</w:t>
      </w:r>
    </w:p>
    <w:p/>
    <w:p>
      <w:r xmlns:w="http://schemas.openxmlformats.org/wordprocessingml/2006/main">
        <w:t xml:space="preserve">2. Ang kapangyarihan ng Salita ng Diyos - Ezekiel 12:28</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Santiago 1:22-25 - Datapuwa't maging tagatupad kayo ng salita, at huwag tagapakinig lamang, na dinadaya ninyo ang inyong sarili. Sapagka't kung ang sinoman ay tagapakinig ng salita, at hindi tagatupad, siya ay katulad ng isang tao na tumitingin sa kaniyang likas na mukha sa isang salamin: Sapagka't minamasdan niya ang kaniyang sarili, at yumayaon, at pagdaka'y nalilimutan kung anong uri siya ng tao. Datapuwa't ang sinomang tumitingin sa sakdal na kautusan ng kalayaan, at nagpapatuloy doon, na hindi tagapakinig na nakalilimutin, kundi tagatupad ng gawain, ang taong ito ay pagpapalain sa kaniyang gawa.</w:t>
      </w:r>
    </w:p>
    <w:p/>
    <w:p>
      <w:r xmlns:w="http://schemas.openxmlformats.org/wordprocessingml/2006/main">
        <w:t xml:space="preserve">Tinukoy ng Ezekiel kabanata 13 ang mga huwad na propeta at propetisa na nililinlang ang mga tao sa kanilang mapanlinlang na mga mensahe. Binibigyang-diin ng kabanata ang pangangailangan ng tunay na pag-unawa at ang mga kahihinatnan ng pagpapalaganap ng kasinungalingan.</w:t>
      </w:r>
    </w:p>
    <w:p/>
    <w:p>
      <w:r xmlns:w="http://schemas.openxmlformats.org/wordprocessingml/2006/main">
        <w:t xml:space="preserve">1st Paragraph: Nagsisimula ang kabanata sa pagtuturo ng Diyos kay Ezekiel na manghula laban sa mga huwad na propeta at propetisa na nagkakalat ng kasinungalingan sa mga tao. Ang mga indibidwal na ito ay nag-aangkin na nagsasalita sa ngalan ng Diyos, ngunit ang kanilang mga mensahe ay batay sa kanilang sariling mga imahinasyon at hindi nakaugat sa banal na paghahayag (Ezekiel 13:1-9).</w:t>
      </w:r>
    </w:p>
    <w:p/>
    <w:p>
      <w:r xmlns:w="http://schemas.openxmlformats.org/wordprocessingml/2006/main">
        <w:t xml:space="preserve">2nd Paragraph: Ipinahayag ng Diyos ang Kanyang paghatol sa mga huwad na propeta, na nagsasabi na wawakasan Niya ang kanilang mga mapanlinlang na gawain. Inihambing niya ang kanilang mga mensahe sa isang pader na mahina ang pagkakatayo na babagsak sa ilalim ng bigat ng paghatol ng Diyos. Ang kanilang mga huwad na propesiya ay nagbibigay ng maling pag-asa sa mga tao, na humahadlang sa kanila sa pagsisisi at pagbabalik-loob sa Diyos (Ezekiel 13:10-16).</w:t>
      </w:r>
    </w:p>
    <w:p/>
    <w:p>
      <w:r xmlns:w="http://schemas.openxmlformats.org/wordprocessingml/2006/main">
        <w:t xml:space="preserve">Ika-3 Talata: Ang talata ay nagtatapos sa paghatol ng Diyos sa mga propetisa na nagsasagawa ng panghuhula at pang-akit. Pinagsabihan niya sila sa pagliligaw ng mga tao at binalaan sila sa mga kahihinatnan na kanilang haharapin sa kanilang mga mapanlinlang na gawain (Ezekiel 13:17-23).</w:t>
      </w:r>
    </w:p>
    <w:p/>
    <w:p>
      <w:r xmlns:w="http://schemas.openxmlformats.org/wordprocessingml/2006/main">
        <w:t xml:space="preserve">Sa buod,</w:t>
      </w:r>
    </w:p>
    <w:p>
      <w:r xmlns:w="http://schemas.openxmlformats.org/wordprocessingml/2006/main">
        <w:t xml:space="preserve">Ezekiel kabanata labintatlo naglalantad</w:t>
      </w:r>
    </w:p>
    <w:p>
      <w:r xmlns:w="http://schemas.openxmlformats.org/wordprocessingml/2006/main">
        <w:t xml:space="preserve">ang mga huwad na propeta at propetisa,</w:t>
      </w:r>
    </w:p>
    <w:p>
      <w:r xmlns:w="http://schemas.openxmlformats.org/wordprocessingml/2006/main">
        <w:t xml:space="preserve">kahihinatnan ng pagpapakalat ng kasinungalingan.</w:t>
      </w:r>
    </w:p>
    <w:p/>
    <w:p>
      <w:r xmlns:w="http://schemas.openxmlformats.org/wordprocessingml/2006/main">
        <w:t xml:space="preserve">Nanghuhula laban sa mga bulaang propeta at propetisa na nagkakalat ng kasinungalingan.</w:t>
      </w:r>
    </w:p>
    <w:p>
      <w:r xmlns:w="http://schemas.openxmlformats.org/wordprocessingml/2006/main">
        <w:t xml:space="preserve">Pagkondena sa kanilang mga mapanlinlang na gawain at kawalan ng banal na paghahayag.</w:t>
      </w:r>
    </w:p>
    <w:p>
      <w:r xmlns:w="http://schemas.openxmlformats.org/wordprocessingml/2006/main">
        <w:t xml:space="preserve">Ang paghatol sa mga bulaang propeta at ang pagbagsak ng kanilang mga mensahe.</w:t>
      </w:r>
    </w:p>
    <w:p>
      <w:r xmlns:w="http://schemas.openxmlformats.org/wordprocessingml/2006/main">
        <w:t xml:space="preserve">Pagkondena sa mga propetisang nagsasagawa ng panghuhula at pang-akit.</w:t>
      </w:r>
    </w:p>
    <w:p/>
    <w:p>
      <w:r xmlns:w="http://schemas.openxmlformats.org/wordprocessingml/2006/main">
        <w:t xml:space="preserve">Ang kabanatang ito ng Ezekiel ay tumatalakay sa mga huwad na propeta at propetisa na nanlilinlang sa mga tao sa kanilang mga mapanlinlang na mensahe. Nagsisimula ito sa pag-uutos ng Diyos kay Ezekiel na manghula laban sa mga indibiduwal na ito, na nag-aangkin na nagsasalita sa ngalan ng Diyos ngunit nagkakalat ng mga kasinungalingan batay sa kanilang sariling mga imahinasyon. Ipinahayag ng Diyos ang Kanyang paghatol sa mga huwad na propeta, na inihalintulad ang kanilang mga mensahe sa isang mahinang itinayong pader na babagsak sa ilalim ng Kanyang paghatol. Ang kanilang mga huwad na propesiya ay nagbibigay ng maling pag-asa sa mga tao, na humahadlang sa kanila na magsisi at bumaling sa Diyos. Kasama rin sa talata ang paghatol ng Diyos sa mga propetisa na nagsasagawa ng panghuhula at pang-akit, na nagliligaw sa mga tao. Binibigyang-diin ng kabanata ang pangangailangan ng tunay na pag-unawa at ang mga kahihinatnan ng pagpapalaganap ng kasinungalingan.</w:t>
      </w:r>
    </w:p>
    <w:p/>
    <w:p>
      <w:r xmlns:w="http://schemas.openxmlformats.org/wordprocessingml/2006/main">
        <w:t xml:space="preserve">Ezekiel 13:1 At ang salita ng Panginoon ay dumating sa akin, na nagsasabi,</w:t>
      </w:r>
    </w:p>
    <w:p/>
    <w:p>
      <w:r xmlns:w="http://schemas.openxmlformats.org/wordprocessingml/2006/main">
        <w:t xml:space="preserve">Ang Panginoon ay nagsalita kay Ezekiel.</w:t>
      </w:r>
    </w:p>
    <w:p/>
    <w:p>
      <w:r xmlns:w="http://schemas.openxmlformats.org/wordprocessingml/2006/main">
        <w:t xml:space="preserve">1. Ang kahalagahan ng pakikinig sa tinig ng Diyos.</w:t>
      </w:r>
    </w:p>
    <w:p/>
    <w:p>
      <w:r xmlns:w="http://schemas.openxmlformats.org/wordprocessingml/2006/main">
        <w:t xml:space="preserve">2. Ang kapangyarihan ng pagsunod sa mga utos ng Diyos.</w:t>
      </w:r>
    </w:p>
    <w:p/>
    <w:p>
      <w:r xmlns:w="http://schemas.openxmlformats.org/wordprocessingml/2006/main">
        <w:t xml:space="preserve">1. 1 Samuel 3:8-10 - At muling tinawag ng Panginoon si Samuel sa ikatlong pagkakataon. At siya'y bumangon at naparoon kay Eli, at nagsabi, Narito ako; dahil tinawag mo ako. At nahalata ni Eli na tinawag ng Panginoon ang bata. Kaya't sinabi ni Eli kay Samuel, Yumaon ka, mahiga ka: at mangyayari, kung tatawagin ka niya, na iyong sasabihin, Magsalita ka, Panginoon; sapagka't naririnig ng iyong lingkod. Sa gayo'y yumaon si Samuel at humiga sa kaniyang dako.</w:t>
      </w:r>
    </w:p>
    <w:p/>
    <w:p>
      <w:r xmlns:w="http://schemas.openxmlformats.org/wordprocessingml/2006/main">
        <w:t xml:space="preserve">2. Roma 10:17 - Kaya't ang pananampalataya ay nanggagaling sa pakikinig, at ang pakikinig ay sa pamamagitan ng salita ng Dios.</w:t>
      </w:r>
    </w:p>
    <w:p/>
    <w:p>
      <w:r xmlns:w="http://schemas.openxmlformats.org/wordprocessingml/2006/main">
        <w:t xml:space="preserve">Ezekiel 13:2 Anak ng tao, manghula ka laban sa mga propeta ng Israel na nanghuhula, at sabihin mo sa kanila na nanghuhula mula sa kanilang sariling mga puso, Dinggin ninyo ang salita ng Panginoon;</w:t>
      </w:r>
    </w:p>
    <w:p/>
    <w:p>
      <w:r xmlns:w="http://schemas.openxmlformats.org/wordprocessingml/2006/main">
        <w:t xml:space="preserve">Inutusan ng Diyos si Ezekiel na manghula laban sa mga huwad na propeta ng Israel na nagsasalita ng kanilang sariling mga kaisipan at hindi ang salita ng PANGINOON.</w:t>
      </w:r>
    </w:p>
    <w:p/>
    <w:p>
      <w:r xmlns:w="http://schemas.openxmlformats.org/wordprocessingml/2006/main">
        <w:t xml:space="preserve">1. Salita ng Diyos sa Opinyon ng Tao - Isang Pag-aaral ng Ezekiel 13:2</w:t>
      </w:r>
    </w:p>
    <w:p/>
    <w:p>
      <w:r xmlns:w="http://schemas.openxmlformats.org/wordprocessingml/2006/main">
        <w:t xml:space="preserve">2. Ang Awtoridad ng Banal na Kasulatan - Pag-unawa sa Kahalagahan ng Ezekiel 13:2</w:t>
      </w:r>
    </w:p>
    <w:p/>
    <w:p>
      <w:r xmlns:w="http://schemas.openxmlformats.org/wordprocessingml/2006/main">
        <w:t xml:space="preserve">1. Jeremias 29:8-9 - "Sapagka't ganito ang sabi ng Panginoon ng mga hukbo, ng Dios ng Israel, Huwag kayong linlangin ng inyong mga propeta at ng inyong mga manghuhula, na nasa gitna ninyo, o pakinggan man ang inyong mga panaginip na inyong idinudulot. sa panaginip. Sapagka't sila'y nanghuhula ng kasinungalingan sa inyo sa aking pangalan: hindi ko sinugo sila, sabi ng Panginoon."</w:t>
      </w:r>
    </w:p>
    <w:p/>
    <w:p>
      <w:r xmlns:w="http://schemas.openxmlformats.org/wordprocessingml/2006/main">
        <w:t xml:space="preserve">2. 2 Pedro 1:19-21 - "Mayroon din tayong higit na tiyak na salita ng propesiya; mabuti ang ginagawa ninyong pag-iingat, gaya ng isang ilaw na nagliliwanag sa isang madilim na dako, hanggang sa pagbubukang liwayway, at sa araw na bituin. bumangon kayo sa inyong mga puso: Alam muna ninyo ito, na walang hula sa kasulatan na nagmula sa sariling pagpapakahulugan. "</w:t>
      </w:r>
    </w:p>
    <w:p/>
    <w:p>
      <w:r xmlns:w="http://schemas.openxmlformats.org/wordprocessingml/2006/main">
        <w:t xml:space="preserve">Ezekiel 13:3 Ganito ang sabi ng Panginoong Dios; Sa aba ng mga mangmang na propeta, na sumusunod sa kanilang sariling espiritu, at hindi nakakita ng anuman!</w:t>
      </w:r>
    </w:p>
    <w:p/>
    <w:p>
      <w:r xmlns:w="http://schemas.openxmlformats.org/wordprocessingml/2006/main">
        <w:t xml:space="preserve">Hinahatulan ng Diyos ang mga huwad na propeta na umaasa sa kanilang sariling pang-unawa sa halip na sa Diyos.</w:t>
      </w:r>
    </w:p>
    <w:p/>
    <w:p>
      <w:r xmlns:w="http://schemas.openxmlformats.org/wordprocessingml/2006/main">
        <w:t xml:space="preserve">1. "Ang Panganib ng mga Huwad na Propeta"</w:t>
      </w:r>
    </w:p>
    <w:p/>
    <w:p>
      <w:r xmlns:w="http://schemas.openxmlformats.org/wordprocessingml/2006/main">
        <w:t xml:space="preserve">2. "Pakikinig sa Tinig ng Diyos"</w:t>
      </w:r>
    </w:p>
    <w:p/>
    <w:p>
      <w:r xmlns:w="http://schemas.openxmlformats.org/wordprocessingml/2006/main">
        <w:t xml:space="preserve">1. Jeremias 23:16-17, "Ganito ang sabi ng Panginoon ng mga hukbo, Huwag dinggin ang mga salita ng mga propeta na nanghuhula sa inyo: kanilang ginagawa kayong walang kabuluhan: sila'y nagsasalita ng pangitain ng kanilang sariling puso, at hindi mula sa bibig. ng Panginoon. Sinasabi pa rin nila sa mga humahamak sa akin, Ang Panginoon ay nagsabi, Kayo'y magkakaroon ng kapayapaan: at kanilang sinasabi sa bawa't isa na lumalakad ayon sa pagmamatigas ng kaniyang sariling puso, Walang kasamaang darating sa inyo."</w:t>
      </w:r>
    </w:p>
    <w:p/>
    <w:p>
      <w:r xmlns:w="http://schemas.openxmlformats.org/wordprocessingml/2006/main">
        <w:t xml:space="preserve">2. 2 Pedro 2:1-3, “Datapuwa't may mga bulaang propeta din sa gitna ng mga tao, gaya ng magkakaroon sa inyo ng mga bulaang guro, na palihim na magdadala ng mga mapanirang heresiya, na itinatanggi nga ang Panginoon na bumili sa kanila, at magdadala sa ang kanilang sarili ay mabilis na pagkasira. At marami ang susunod sa kanilang mga masasamang lakad, na dahil sa kanila ang daan ng katotohanan ay masasabing masama. At sa pamamagitan ng kasakiman ay ipagbibili ka nila sa pamamagitan ng mga huwad na salita: na ang paghatol ngayon ay hindi nagtatagal, at ang kanilang kapahamakan ay hindi nakatulog."</w:t>
      </w:r>
    </w:p>
    <w:p/>
    <w:p>
      <w:r xmlns:w="http://schemas.openxmlformats.org/wordprocessingml/2006/main">
        <w:t xml:space="preserve">Ezekiel 13:4 O Israel, ang iyong mga propeta ay parang mga soro sa mga disyerto.</w:t>
      </w:r>
    </w:p>
    <w:p/>
    <w:p>
      <w:r xmlns:w="http://schemas.openxmlformats.org/wordprocessingml/2006/main">
        <w:t xml:space="preserve">Ang mga propeta ng Israel ay inihalintulad sa mga fox sa disyerto.</w:t>
      </w:r>
    </w:p>
    <w:p/>
    <w:p>
      <w:r xmlns:w="http://schemas.openxmlformats.org/wordprocessingml/2006/main">
        <w:t xml:space="preserve">1. Ang Panganib ng mga Huwad na Propeta</w:t>
      </w:r>
    </w:p>
    <w:p/>
    <w:p>
      <w:r xmlns:w="http://schemas.openxmlformats.org/wordprocessingml/2006/main">
        <w:t xml:space="preserve">2. Pag-alam sa Pagkakaiba sa pagitan ng mga Totoo at Huwad na Propeta</w:t>
      </w:r>
    </w:p>
    <w:p/>
    <w:p>
      <w:r xmlns:w="http://schemas.openxmlformats.org/wordprocessingml/2006/main">
        <w:t xml:space="preserve">1. Jeremias 5:31 - "Ang mga propeta ay nanghuhula ng kasinungalingan, at ang mga saserdote ay namamahala sa pamamagitan ng kanilang paraan; at ang aking bayan ay ibig na magkaroon ng gayon: at ano ang inyong gagawin sa wakas niyaon?"</w:t>
      </w:r>
    </w:p>
    <w:p/>
    <w:p>
      <w:r xmlns:w="http://schemas.openxmlformats.org/wordprocessingml/2006/main">
        <w:t xml:space="preserve">2. Mateo 7:15-20 - "Mag-ingat kayo sa mga bulaang propeta, na lumalapit sa inyo na nakadamit tupa, ngunit sa loob-loob ay mga lobong manununggab."</w:t>
      </w:r>
    </w:p>
    <w:p/>
    <w:p>
      <w:r xmlns:w="http://schemas.openxmlformats.org/wordprocessingml/2006/main">
        <w:t xml:space="preserve">Ezekiel 13:5 Hindi kayo umahon sa mga butas, ni gumawa man ng bakod para sa sangbahayan ni Israel upang tumayo sa pakikipagbaka sa araw ng Panginoon.</w:t>
      </w:r>
    </w:p>
    <w:p/>
    <w:p>
      <w:r xmlns:w="http://schemas.openxmlformats.org/wordprocessingml/2006/main">
        <w:t xml:space="preserve">Sinasaway ng Diyos ang Israel sa hindi pagtindig upang labanan ang kanilang mga kaaway sa araw ng Panginoon.</w:t>
      </w:r>
    </w:p>
    <w:p/>
    <w:p>
      <w:r xmlns:w="http://schemas.openxmlformats.org/wordprocessingml/2006/main">
        <w:t xml:space="preserve">1. "Ang Araw ng Panginoon at Paano Tayo Dapat Maghanda"</w:t>
      </w:r>
    </w:p>
    <w:p/>
    <w:p>
      <w:r xmlns:w="http://schemas.openxmlformats.org/wordprocessingml/2006/main">
        <w:t xml:space="preserve">2. "Naninindigan Para sa Bayan ng Diyos sa Mga Panahon ng Problema"</w:t>
      </w:r>
    </w:p>
    <w:p/>
    <w:p>
      <w:r xmlns:w="http://schemas.openxmlformats.org/wordprocessingml/2006/main">
        <w:t xml:space="preserve">1. Efeso 6:12-13 - "Sapagka't hindi tayo nakikibaka laban sa laman at dugo, kundi laban sa mga pamunuan, laban sa mga kapangyarihan, laban sa mga pinuno ng kadiliman ng panahong ito, laban sa mga espirituwal na hukbo ng kasamaan sa mga dakong langit. ang buong kagayakan ng Dios, upang kayo'y makatagal sa araw na masama, at kung magawa ninyo ang lahat, ay manindigan."</w:t>
      </w:r>
    </w:p>
    <w:p/>
    <w:p>
      <w:r xmlns:w="http://schemas.openxmlformats.org/wordprocessingml/2006/main">
        <w:t xml:space="preserve">2. Isaiah 5:5-6 - "Ngayon nga, hayaan mong sabihin Ko sa iyo kung ano ang aking gagawin sa Aking ubasan: Aking aalisin ang bakod niyaon, at ito'y susunugin; . Akin itong iwawasak, hindi pupugutan o huhukayin, kundi may mga dawag at mga dawag na tutubo. Sisingilin ko rin ang mga ulap na huwag paulanan ng ulan."</w:t>
      </w:r>
    </w:p>
    <w:p/>
    <w:p>
      <w:r xmlns:w="http://schemas.openxmlformats.org/wordprocessingml/2006/main">
        <w:t xml:space="preserve">Ezekiel 13:6 Sila'y nakakita ng walang kabuluhan at sinungaling na panghuhula, na nagsasabi, Sabi ng Panginoon: at hindi sila sinugo ng Panginoon: at kanilang pinaasa ang iba na kanilang pagtibayin ang salita.</w:t>
      </w:r>
    </w:p>
    <w:p/>
    <w:p>
      <w:r xmlns:w="http://schemas.openxmlformats.org/wordprocessingml/2006/main">
        <w:t xml:space="preserve">Ang mga bulaang propeta at manghuhula ay nagkakalat ng mga kasinungalingan, na sinasabing ang kanilang mga salita ay mula sa Panginoon, kahit na hindi Niya sila isinugo, at kanilang iniligaw ang iba.</w:t>
      </w:r>
    </w:p>
    <w:p/>
    <w:p>
      <w:r xmlns:w="http://schemas.openxmlformats.org/wordprocessingml/2006/main">
        <w:t xml:space="preserve">1. "Mga Huwad na Propeta: Paano Sila Makikilala at Iwasan"</w:t>
      </w:r>
    </w:p>
    <w:p/>
    <w:p>
      <w:r xmlns:w="http://schemas.openxmlformats.org/wordprocessingml/2006/main">
        <w:t xml:space="preserve">2. "Salita ng Diyos: Ang Tanging Tiyak na Pundasyon"</w:t>
      </w:r>
    </w:p>
    <w:p/>
    <w:p>
      <w:r xmlns:w="http://schemas.openxmlformats.org/wordprocessingml/2006/main">
        <w:t xml:space="preserve">1. Jeremiah 14:14 - "Nang magkagayo'y sinabi ng Panginoon sa akin, Ang mga propeta ay nanghuhula ng mga kasinungalingan sa aking pangalan: hindi ko sila sinugo, ni hindi ko sila inutusan, o nagsalita man sa kanila: sila'y nanghuhula sa iyo ng huwad na pangitain at panghuhula, at isang bagay na walang kabuluhan, at ang daya ng kanilang puso."</w:t>
      </w:r>
    </w:p>
    <w:p/>
    <w:p>
      <w:r xmlns:w="http://schemas.openxmlformats.org/wordprocessingml/2006/main">
        <w:t xml:space="preserve">2. Mateo 7:15-16 - "Mag-ingat kayo sa mga bulaang propeta, na lumalapit sa inyo na nakadamit tupa, ngunit sa loob-loob ay mga manunukob na lobo. Makikilala ninyo sila sa kanilang mga bunga."</w:t>
      </w:r>
    </w:p>
    <w:p/>
    <w:p>
      <w:r xmlns:w="http://schemas.openxmlformats.org/wordprocessingml/2006/main">
        <w:t xml:space="preserve">Ezekiel 13:7 Hindi ba kayo nakakita ng walang kabuluhang pangitain, at hindi ba kayo nagsalita ng sinungaling na panghuhula, sapagka't inyong sinasabi, Sinasabi ng Panginoon; kahit hindi ako nagsalita?</w:t>
      </w:r>
    </w:p>
    <w:p/>
    <w:p>
      <w:r xmlns:w="http://schemas.openxmlformats.org/wordprocessingml/2006/main">
        <w:t xml:space="preserve">Sinaway ni propeta Ezekiel ang mga huwad na propeta dahil sa maling pag-aangkin na ang Diyos ay nakipag-usap sa kanila samantalang Siya ay hindi.</w:t>
      </w:r>
    </w:p>
    <w:p/>
    <w:p>
      <w:r xmlns:w="http://schemas.openxmlformats.org/wordprocessingml/2006/main">
        <w:t xml:space="preserve">1. Ang Panganib ng Maling Pagkakatawan sa Diyos</w:t>
      </w:r>
    </w:p>
    <w:p/>
    <w:p>
      <w:r xmlns:w="http://schemas.openxmlformats.org/wordprocessingml/2006/main">
        <w:t xml:space="preserve">2. Ang mga Bunga ng Maling Hula</w:t>
      </w:r>
    </w:p>
    <w:p/>
    <w:p>
      <w:r xmlns:w="http://schemas.openxmlformats.org/wordprocessingml/2006/main">
        <w:t xml:space="preserve">1. Jeremias 23:16-17 - "Ganito ang sabi ng Panginoon ng mga hukbo: 'Huwag ninyong pakinggan ang mga salita ng mga propeta na nanghuhula sa inyo. Sila'y ginagawa kayong walang kabuluhan; sila'y nagsasalita ng pangitain ng kanilang sariling puso, hindi mula sa bibig. ng Panginoon.'</w:t>
      </w:r>
    </w:p>
    <w:p/>
    <w:p>
      <w:r xmlns:w="http://schemas.openxmlformats.org/wordprocessingml/2006/main">
        <w:t xml:space="preserve">2. Mateo 7:15-16 - "Mag-ingat kayo sa mga bulaang propeta, na lumalapit sa inyo na nakadamit tupa, ngunit sa loob sila'y mabangis na lobo. Makikilala ninyo sila sa kanilang mga bunga. Namimitas ba ang mga tao ng ubas sa mga dawagan o ng mga igos mula sa dawagan?</w:t>
      </w:r>
    </w:p>
    <w:p/>
    <w:p>
      <w:r xmlns:w="http://schemas.openxmlformats.org/wordprocessingml/2006/main">
        <w:t xml:space="preserve">Ezekiel 13:8 Kaya't ganito ang sabi ng Panginoong Dios; Sapagka't kayo'y nagsalita ng walang kabuluhan, at nakakita ng mga kasinungalingan, kaya't narito, ako'y laban sa inyo, sabi ng Panginoong Dios.</w:t>
      </w:r>
    </w:p>
    <w:p/>
    <w:p>
      <w:r xmlns:w="http://schemas.openxmlformats.org/wordprocessingml/2006/main">
        <w:t xml:space="preserve">Ang Diyos ay laban sa mga nagsasalita ng kasinungalingan at nakakakita ng kasinungalingan.</w:t>
      </w:r>
    </w:p>
    <w:p/>
    <w:p>
      <w:r xmlns:w="http://schemas.openxmlformats.org/wordprocessingml/2006/main">
        <w:t xml:space="preserve">1. "Tinatanggihan ng Panginoon ang Kasinungalingan"</w:t>
      </w:r>
    </w:p>
    <w:p/>
    <w:p>
      <w:r xmlns:w="http://schemas.openxmlformats.org/wordprocessingml/2006/main">
        <w:t xml:space="preserve">2. "Kagalitan ng Diyos sa mga Kasinungalingan"</w:t>
      </w:r>
    </w:p>
    <w:p/>
    <w:p>
      <w:r xmlns:w="http://schemas.openxmlformats.org/wordprocessingml/2006/main">
        <w:t xml:space="preserve">1. Juan 8:44 - "Kayo ay pag-aari ng inyong ama, ang diyablo, at ibig ninyong tuparin ang mga nasa ng inyong ama. Siya ay isang mamamatay-tao mula pa sa simula, na hindi nanghahawakan sa katotohanan, sapagkat walang katotohanan sa kanya. Nang siya ay nagsisinungaling, nagsasalita siya ng kanyang sariling wika, sapagkat siya ay sinungaling at ama ng kasinungalingan."</w:t>
      </w:r>
    </w:p>
    <w:p/>
    <w:p>
      <w:r xmlns:w="http://schemas.openxmlformats.org/wordprocessingml/2006/main">
        <w:t xml:space="preserve">2. Colosas 3:9 - "Huwag kayong magsinungaling sa isa't isa, dahil hinubad na ninyo ang inyong dating pagkatao kasama ang mga gawain nito."</w:t>
      </w:r>
    </w:p>
    <w:p/>
    <w:p>
      <w:r xmlns:w="http://schemas.openxmlformats.org/wordprocessingml/2006/main">
        <w:t xml:space="preserve">Ezekiel 13:9 At ang aking kamay ay sasa mga propeta na nakakakita ng walang kabuluhan, at nanghuhula ng mga kasinungalingan: sila'y hindi mapapasa kapisanan ng aking bayan, o masusulat man sa sulat ng sangbahayan ni Israel, ni sila'y papasok man. sa lupain ng Israel; at inyong malalaman na ako ang Panginoong Dios.</w:t>
      </w:r>
    </w:p>
    <w:p/>
    <w:p>
      <w:r xmlns:w="http://schemas.openxmlformats.org/wordprocessingml/2006/main">
        <w:t xml:space="preserve">Pinarurusahan ng Diyos ang mga huwad na propeta na nanghuhula ng mga kasinungalingan at walang kabuluhan, at hindi sila mapapabilang sa kapulungan ng bayan ng Diyos, na nakasulat sa sulat ng Israel, o papasok sa lupain ng Israel.</w:t>
      </w:r>
    </w:p>
    <w:p/>
    <w:p>
      <w:r xmlns:w="http://schemas.openxmlformats.org/wordprocessingml/2006/main">
        <w:t xml:space="preserve">1. Ang Kapangyarihan ng Parusa ng Diyos - Pagsusuri sa mga kahihinatnan ng huwad na propesiya sa Ezekiel 13:9.</w:t>
      </w:r>
    </w:p>
    <w:p/>
    <w:p>
      <w:r xmlns:w="http://schemas.openxmlformats.org/wordprocessingml/2006/main">
        <w:t xml:space="preserve">2. Visions of Vanity - Pag-unawa sa kahalagahan ng katotohanan at katumpakan sa ating espirituwal na buhay sa pamamagitan ng Ezekiel 13:9.</w:t>
      </w:r>
    </w:p>
    <w:p/>
    <w:p>
      <w:r xmlns:w="http://schemas.openxmlformats.org/wordprocessingml/2006/main">
        <w:t xml:space="preserve">1. Jeremias 23:16-17 - Ganito ang sabi ng Panginoon ng mga hukbo, Huwag dinggin ang mga salita ng mga propeta na nanghuhula sa inyo: kanilang ginagawa kayong walang kabuluhan; ang Panginoon. Kanilang sinasabi pa sa kanila na humahamak sa akin, Sinabi ng Panginoon, Kayo'y magkakaroon ng kapayapaan; at kanilang sinasabi sa bawa't isa na lumalakad ayon sa haka ng kaniyang sariling puso, Walang kasamaang darating sa inyo.</w:t>
      </w:r>
    </w:p>
    <w:p/>
    <w:p>
      <w:r xmlns:w="http://schemas.openxmlformats.org/wordprocessingml/2006/main">
        <w:t xml:space="preserve">2. Jeremias 5:31 - Ang mga propeta ay nanghuhula ng kasinungalingan, at ang mga saserdote ay namamahala sa kanilang paraan; at ibig ng aking bayan na magkaroon ng gayon: at ano ang inyong gagawin sa wakas niyaon?</w:t>
      </w:r>
    </w:p>
    <w:p/>
    <w:p>
      <w:r xmlns:w="http://schemas.openxmlformats.org/wordprocessingml/2006/main">
        <w:t xml:space="preserve">Ezekiel 13:10 Sapagka't, sapagka't kanilang dinaya ang aking bayan, na sinasabi, Kapayapaan; at walang kapayapaan; at ang isa ay nagtayo ng isang pader, at, narito, ang iba ay tinapalan ng hindi pinalamig na argamasa:</w:t>
      </w:r>
    </w:p>
    <w:p/>
    <w:p>
      <w:r xmlns:w="http://schemas.openxmlformats.org/wordprocessingml/2006/main">
        <w:t xml:space="preserve">Iniligaw ng mga bulaang propeta ang mga tao sa pamamagitan ng pag-aangkin na may kapayapaan kung wala, at ginawa nila ito sa pamamagitan ng pagtatayo ng pader at pagtatakip dito ng hindi pinalamig na mortar.</w:t>
      </w:r>
    </w:p>
    <w:p/>
    <w:p>
      <w:r xmlns:w="http://schemas.openxmlformats.org/wordprocessingml/2006/main">
        <w:t xml:space="preserve">1. Mga Huwad na Propeta at ang Panganib ng Panlilinlang</w:t>
      </w:r>
    </w:p>
    <w:p/>
    <w:p>
      <w:r xmlns:w="http://schemas.openxmlformats.org/wordprocessingml/2006/main">
        <w:t xml:space="preserve">2. Ang Pangangailangan para sa Pagpupuyat at Pag-unawa</w:t>
      </w:r>
    </w:p>
    <w:p/>
    <w:p>
      <w:r xmlns:w="http://schemas.openxmlformats.org/wordprocessingml/2006/main">
        <w:t xml:space="preserve">1. Jeremias 6:14 - Pinagaling din nila ng bahagya ang sugat ng anak na babae ng aking bayan, na sinasabi, Kapayapaan, kapayapaan; kapag walang kapayapaan.</w:t>
      </w:r>
    </w:p>
    <w:p/>
    <w:p>
      <w:r xmlns:w="http://schemas.openxmlformats.org/wordprocessingml/2006/main">
        <w:t xml:space="preserve">2. Mateo 7:15-16 - Mag-ingat sa mga bulaang propeta, na lumalapit sa inyo na nakadamit tupa, ngunit sa loob-loob ay mga lobong manununggab. Makikilala ninyo sila sa kanilang mga bunga.</w:t>
      </w:r>
    </w:p>
    <w:p/>
    <w:p>
      <w:r xmlns:w="http://schemas.openxmlformats.org/wordprocessingml/2006/main">
        <w:t xml:space="preserve">Ezekiel 13:11 Sabihin mo sa kanila na nagtatapal nito ng hindi pinalamig na argamasa, na ito ay mabubuwal: magkakaroon ng umaapaw na ulan; at kayo, O malalaking granizo, ay babagsak; at ang isang mabagyong hangin ay magpuputol nito.</w:t>
      </w:r>
    </w:p>
    <w:p/>
    <w:p>
      <w:r xmlns:w="http://schemas.openxmlformats.org/wordprocessingml/2006/main">
        <w:t xml:space="preserve">Ang talatang ito ay nagsasalita tungkol sa paghatol ng Diyos sa mga huwad na nanghuhula.</w:t>
      </w:r>
    </w:p>
    <w:p/>
    <w:p>
      <w:r xmlns:w="http://schemas.openxmlformats.org/wordprocessingml/2006/main">
        <w:t xml:space="preserve">1. Mga Huwad na Propeta at ang mga Bunga ng Kawalan ng Paniniwala</w:t>
      </w:r>
    </w:p>
    <w:p/>
    <w:p>
      <w:r xmlns:w="http://schemas.openxmlformats.org/wordprocessingml/2006/main">
        <w:t xml:space="preserve">2. Ang Hatol ng Diyos at ang Ating Tugon</w:t>
      </w:r>
    </w:p>
    <w:p/>
    <w:p>
      <w:r xmlns:w="http://schemas.openxmlformats.org/wordprocessingml/2006/main">
        <w:t xml:space="preserve">1. Jeremias 5:31 - "Ang mga propeta ay nanghuhula ng kasinungalingan, at ang mga saserdote ay namamahala sa pamamagitan ng kanilang paraan; at ang aking bayan ay ibig na magkaroon ng gayon: at ano ang inyong gagawin sa wakas niyaon?"</w:t>
      </w:r>
    </w:p>
    <w:p/>
    <w:p>
      <w:r xmlns:w="http://schemas.openxmlformats.org/wordprocessingml/2006/main">
        <w:t xml:space="preserve">2. Mateo 7:15-20 - "Mag-ingat kayo sa mga bulaang propeta, na lumalapit sa inyo na nakadamit tupa, ngunit sa loob ay mga lobong maninila. Makikilala ninyo sila sa kanilang mga bunga. Namumuti ba ang mga tao ng mga ubas mula sa mga tinik, o mga igos sa mga dawag? "</w:t>
      </w:r>
    </w:p>
    <w:p/>
    <w:p>
      <w:r xmlns:w="http://schemas.openxmlformats.org/wordprocessingml/2006/main">
        <w:t xml:space="preserve">Ezekiel 13:12 Narito, pagka ang pader ay nabagsak, hindi ba sasabihin sa inyo, Saan nandoon ang pagtapal na inyong itinapal?</w:t>
      </w:r>
    </w:p>
    <w:p/>
    <w:p>
      <w:r xmlns:w="http://schemas.openxmlformats.org/wordprocessingml/2006/main">
        <w:t xml:space="preserve">Ang pader ay malapit nang bumagsak, at ang mga tao ay magtatanong kung ano ang nangyari sa daubing na ginamit upang itayo ito.</w:t>
      </w:r>
    </w:p>
    <w:p/>
    <w:p>
      <w:r xmlns:w="http://schemas.openxmlformats.org/wordprocessingml/2006/main">
        <w:t xml:space="preserve">1. Ang Kapangyarihan ng Salita ng Diyos: Ang Itinatayo ng Diyos ay Mananatili</w:t>
      </w:r>
    </w:p>
    <w:p/>
    <w:p>
      <w:r xmlns:w="http://schemas.openxmlformats.org/wordprocessingml/2006/main">
        <w:t xml:space="preserve">2. Pagbuo sa Isang Pundasyon ng Pananampalataya: Ang Pangmatagalang Epekto ng Ating Mga Pagkilos</w:t>
      </w:r>
    </w:p>
    <w:p/>
    <w:p>
      <w:r xmlns:w="http://schemas.openxmlformats.org/wordprocessingml/2006/main">
        <w:t xml:space="preserve">1. Mateo 7:24-27 - Kaya't ang sinumang dumirinig ng aking mga pananalitang ito, at ginagawa ang mga iyon, ay itutulad ko siya sa isang taong matalino, na nagtayo ng kanyang bahay sa ibabaw ng bato: At bumuhos ang ulan, at bumaha, at ang umihip ang hangin, at hinampas ang bahay na iyon; at hindi nahulog: sapagka't itinatag sa ibabaw ng bato. Datapuwa't ang bawa't dumirinig ng aking mga pananalitang ito, at hindi ginagawa, ay maitutulad sa isang taong hangal, na nagtayo ng kaniyang bahay sa ibabaw ng buhangin: At bumuhos ang ulan, at bumaha, at humihip ang hangin, at humampas doon. bahay; at bumagsak: at malaki ang pagkahulog niyaon.</w:t>
      </w:r>
    </w:p>
    <w:p/>
    <w:p>
      <w:r xmlns:w="http://schemas.openxmlformats.org/wordprocessingml/2006/main">
        <w:t xml:space="preserve">2. 2 Corinthians 10:4-5 - (Sapagka't ang mga sandata ng aming pakikibaka ay hindi makalaman, kundi makapangyarihan sa pamamagitan ng Dios sa pagbagsak ng mga kuta;) Ibinabagsak ang mga haka-haka, at ang bawa't mataas na bagay na nagmamataas laban sa pagkakilala sa Dios. , at dinadala sa pagkabihag ang bawat pag-iisip sa pagsunod kay Kristo;</w:t>
      </w:r>
    </w:p>
    <w:p/>
    <w:p>
      <w:r xmlns:w="http://schemas.openxmlformats.org/wordprocessingml/2006/main">
        <w:t xml:space="preserve">Ezekiel 13:13 Kaya't ganito ang sabi ng Panginoong Dios; Aking puputulin ito ng mabagyo na hangin sa aking poot; at magkakaroon ng umaapaw na ulan sa aking galit, at malalaking granizo sa aking kapusukan upang lipulin.</w:t>
      </w:r>
    </w:p>
    <w:p/>
    <w:p>
      <w:r xmlns:w="http://schemas.openxmlformats.org/wordprocessingml/2006/main">
        <w:t xml:space="preserve">Paparusahan ng Diyos ang masasama sa pamamagitan ng isang mabangis na bagyo at malalaking granizo sa Kanyang poot.</w:t>
      </w:r>
    </w:p>
    <w:p/>
    <w:p>
      <w:r xmlns:w="http://schemas.openxmlformats.org/wordprocessingml/2006/main">
        <w:t xml:space="preserve">1. Ang Poot ng Diyos: Isang Babala sa Masasama</w:t>
      </w:r>
    </w:p>
    <w:p/>
    <w:p>
      <w:r xmlns:w="http://schemas.openxmlformats.org/wordprocessingml/2006/main">
        <w:t xml:space="preserve">2. Ang Kapangyarihan ng Poot ng Diyos: Isang Halimbawa ng Kanyang Banal na Katarungan</w:t>
      </w:r>
    </w:p>
    <w:p/>
    <w:p>
      <w:r xmlns:w="http://schemas.openxmlformats.org/wordprocessingml/2006/main">
        <w:t xml:space="preserve">1. Roma 12:19 - Mga minamahal, huwag ninyong ipaghiganti ang inyong sarili, kundi bigyan ninyo ng dako ang poot: sapagka't nasusulat, Akin ang paghihiganti; Ako ang gaganti, sabi ng Panginoon.</w:t>
      </w:r>
    </w:p>
    <w:p/>
    <w:p>
      <w:r xmlns:w="http://schemas.openxmlformats.org/wordprocessingml/2006/main">
        <w:t xml:space="preserve">2. Santiago 1:20 - Sapagka't ang poot ng tao ay hindi gumagawa ng katuwiran ng Dios.</w:t>
      </w:r>
    </w:p>
    <w:p/>
    <w:p>
      <w:r xmlns:w="http://schemas.openxmlformats.org/wordprocessingml/2006/main">
        <w:t xml:space="preserve">Ezekiel 13:14 Sa gayo'y aking gigibain ang kuta na inyong binalutan ng hindi pinalamig na argamasa, at aking ibababa sa lupa, upang ang mga patibayan niyaon ay mahayag, at siya'y mabubuwal, at kayo'y mangalilipol sa gitna niyaon. : at inyong malalaman na ako ang Panginoon.</w:t>
      </w:r>
    </w:p>
    <w:p/>
    <w:p>
      <w:r xmlns:w="http://schemas.openxmlformats.org/wordprocessingml/2006/main">
        <w:t xml:space="preserve">Gibain ng Diyos ang mga pader na itinayo ng mga tao, ihahayag ang kanilang maling pundasyon at sisirain ang mga ito sa proseso.</w:t>
      </w:r>
    </w:p>
    <w:p/>
    <w:p>
      <w:r xmlns:w="http://schemas.openxmlformats.org/wordprocessingml/2006/main">
        <w:t xml:space="preserve">1: Ang pagtatayo ng mga pader sa paligid ng ating buhay ay hindi ang sagot; dapat tayong umasa sa lakas at patnubay ng Diyos.</w:t>
      </w:r>
    </w:p>
    <w:p/>
    <w:p>
      <w:r xmlns:w="http://schemas.openxmlformats.org/wordprocessingml/2006/main">
        <w:t xml:space="preserve">2: Dapat tayong mag-ingat na huwag magtiwala sa ating sariling mga gawa ngunit umasa sa pag-ibig at kapangyarihan ng Diyos.</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Roma 12:2 - Huwag kayong umayon sa sanglibutang ito, kundi magbago kayo sa pamamagitan ng pagbabago ng inyong pag-iisip, upang sa pamamagitan ng pagsubok ay inyong makilala kung ano ang kalooban ng Dios, kung ano ang mabuti, at kaayaaya at ganap.</w:t>
      </w:r>
    </w:p>
    <w:p/>
    <w:p>
      <w:r xmlns:w="http://schemas.openxmlformats.org/wordprocessingml/2006/main">
        <w:t xml:space="preserve">Ezekiel 13:15 Ganito ko tutuparin ang aking poot sa kuta, at sa kanila na nagtatapal ng argamasa, at sasabihin ko sa inyo, Ang kuta ay wala na, ni ang nagtatapal man;</w:t>
      </w:r>
    </w:p>
    <w:p/>
    <w:p>
      <w:r xmlns:w="http://schemas.openxmlformats.org/wordprocessingml/2006/main">
        <w:t xml:space="preserve">Parurusahan ng Diyos ang mga nagtayo ng pader gamit ang hindi pa nababagong mortar at sasabihin sa kanila na wala na ang pader.</w:t>
      </w:r>
    </w:p>
    <w:p/>
    <w:p>
      <w:r xmlns:w="http://schemas.openxmlformats.org/wordprocessingml/2006/main">
        <w:t xml:space="preserve">1. Ang Panganib ng Pagbuo sa Hindi Matatag na mga Pundasyon</w:t>
      </w:r>
    </w:p>
    <w:p/>
    <w:p>
      <w:r xmlns:w="http://schemas.openxmlformats.org/wordprocessingml/2006/main">
        <w:t xml:space="preserve">2. Poot at Paghatol ng mga Diyos</w:t>
      </w:r>
    </w:p>
    <w:p/>
    <w:p>
      <w:r xmlns:w="http://schemas.openxmlformats.org/wordprocessingml/2006/main">
        <w:t xml:space="preserve">1. Mateo 7:24-27 Ang bawat isa na nakikinig sa mga salita Ko na ito at nagsasagawa nito ay magiging katulad ng isang matalinong tao na nagtayo ng kanyang bahay sa ibabaw ng bato.</w:t>
      </w:r>
    </w:p>
    <w:p/>
    <w:p>
      <w:r xmlns:w="http://schemas.openxmlformats.org/wordprocessingml/2006/main">
        <w:t xml:space="preserve">2. Awit 37:23-24 Ang mga hakbang ng tao ay itinatag ng Panginoon, pagka siya'y nalulugod sa kaniyang lakad; Bagama't siya'y mabuwal, hindi siya mapapahamak, Sapagka't inaalalayan siya ng Panginoon ng kaniyang kamay.</w:t>
      </w:r>
    </w:p>
    <w:p/>
    <w:p>
      <w:r xmlns:w="http://schemas.openxmlformats.org/wordprocessingml/2006/main">
        <w:t xml:space="preserve">Ezekiel 13:16 Sa makatuwid nga, ang mga propeta ng Israel na nanghuhula tungkol sa Jerusalem, at nangakakakita ng mga pangitain ng kapayapaan para sa kaniya, at walang kapayapaan, sabi ng Panginoong Dios.</w:t>
      </w:r>
    </w:p>
    <w:p/>
    <w:p>
      <w:r xmlns:w="http://schemas.openxmlformats.org/wordprocessingml/2006/main">
        <w:t xml:space="preserve">Ipinahayag ng Panginoong Diyos na walang kapayapaan para sa Israel sa kabila ng mga huwad na propesiya ng kapayapaan mula sa mga huwad na propeta.</w:t>
      </w:r>
    </w:p>
    <w:p/>
    <w:p>
      <w:r xmlns:w="http://schemas.openxmlformats.org/wordprocessingml/2006/main">
        <w:t xml:space="preserve">1: Magsisi sa Maling Hula - Ezekiel 13:16</w:t>
      </w:r>
    </w:p>
    <w:p/>
    <w:p>
      <w:r xmlns:w="http://schemas.openxmlformats.org/wordprocessingml/2006/main">
        <w:t xml:space="preserve">2: Huwag Sundin ang mga Huwad na Propeta - Ezekiel 13:16</w:t>
      </w:r>
    </w:p>
    <w:p/>
    <w:p>
      <w:r xmlns:w="http://schemas.openxmlformats.org/wordprocessingml/2006/main">
        <w:t xml:space="preserve">1: Jeremias 14:14-16</w:t>
      </w:r>
    </w:p>
    <w:p/>
    <w:p>
      <w:r xmlns:w="http://schemas.openxmlformats.org/wordprocessingml/2006/main">
        <w:t xml:space="preserve">2: Mateo 7:15-17</w:t>
      </w:r>
    </w:p>
    <w:p/>
    <w:p>
      <w:r xmlns:w="http://schemas.openxmlformats.org/wordprocessingml/2006/main">
        <w:t xml:space="preserve">Ezekiel 13:17 Gayundin naman, ikaw na anak ng tao, iharap mo ang iyong mukha laban sa mga anak na babae ng iyong bayan, na nanghuhula mula sa kanilang sariling puso; at manghula ka laban sa kanila,</w:t>
      </w:r>
    </w:p>
    <w:p/>
    <w:p>
      <w:r xmlns:w="http://schemas.openxmlformats.org/wordprocessingml/2006/main">
        <w:t xml:space="preserve">Ang Diyos ay nagbabala laban sa mga huwad na propeta na nangangaral mula sa kanilang sariling puso kaysa sa salita ng Diyos.</w:t>
      </w:r>
    </w:p>
    <w:p/>
    <w:p>
      <w:r xmlns:w="http://schemas.openxmlformats.org/wordprocessingml/2006/main">
        <w:t xml:space="preserve">1: Sundin ang Salita ng Diyos - Ezekiel 13:17</w:t>
      </w:r>
    </w:p>
    <w:p/>
    <w:p>
      <w:r xmlns:w="http://schemas.openxmlformats.org/wordprocessingml/2006/main">
        <w:t xml:space="preserve">2: Mag-ingat sa Mga Huwad na Propeta - Ezekiel 13:17</w:t>
      </w:r>
    </w:p>
    <w:p/>
    <w:p>
      <w:r xmlns:w="http://schemas.openxmlformats.org/wordprocessingml/2006/main">
        <w:t xml:space="preserve">1: Jeremias 23:16-17 Ito ang sabi ng Panginoon: "Huwag ninyong pakinggan ang ipinropesiya sa inyo ng mga propeta; pinupuno kayo ng mga huwad na pag-asa. Nagsasalita sila ng mga pangitain mula sa kanilang sariling pag-iisip, hindi mula sa bibig ng Panginoon. .</w:t>
      </w:r>
    </w:p>
    <w:p/>
    <w:p>
      <w:r xmlns:w="http://schemas.openxmlformats.org/wordprocessingml/2006/main">
        <w:t xml:space="preserve">2: Mateo 7:15-20 Mag-ingat sa mga huwad na propeta. Dumating sila sa iyo na nakasuot ng damit ng tupa, ngunit sa loob sila ay mabangis na mga lobo. Sa kanilang bunga ay makikilala ninyo sila. Pumitas ba ang mga tao ng ubas sa mga dawagan, o ng igos mula sa dawagan? Gayundin naman, ang bawat mabuting puno ay nagbubunga ng mabuti, ngunit ang masamang puno ay nagbubunga ng masama. Ang mabuting puno ay hindi mamumunga ng masama, at ang masamang puno ay hindi mamumunga ng mabuti. Bawat puno na hindi namumunga ng mabuting bunga ay pinuputol at itinatapon sa apoy. Kaya, sa kanilang bunga ay makikilala ninyo sila.</w:t>
      </w:r>
    </w:p>
    <w:p/>
    <w:p>
      <w:r xmlns:w="http://schemas.openxmlformats.org/wordprocessingml/2006/main">
        <w:t xml:space="preserve">Ezekiel 13:18 At sabihin, Ganito ang sabi ng Panginoong Dios; Sa aba ng mga babae na nananahi ng mga unan sa lahat ng mga armholes, at gumagawa ng mga panyo sa ulo ng bawat tangkad upang manghuli ng mga kaluluwa! Manghuhuli ba kayo ng mga kaluluwa ng aking mga tao, at ililigtas ba ninyong buhay ang mga kaluluwang lumalapit sa inyo?</w:t>
      </w:r>
    </w:p>
    <w:p/>
    <w:p>
      <w:r xmlns:w="http://schemas.openxmlformats.org/wordprocessingml/2006/main">
        <w:t xml:space="preserve">Nagbabala ang Panginoong Diyos laban sa mga babaeng gumagawa ng mga unan at panyo para manghuli ng mga kaluluwa. Nagtatanong siya kung ililigtas ba nila o hindi ang mga kaluluwa ng bayan ng Diyos.</w:t>
      </w:r>
    </w:p>
    <w:p/>
    <w:p>
      <w:r xmlns:w="http://schemas.openxmlformats.org/wordprocessingml/2006/main">
        <w:t xml:space="preserve">1. Ang Mga Panganib ng Soul-Hunting: Isang Babala mula kay Ezekiel</w:t>
      </w:r>
    </w:p>
    <w:p/>
    <w:p>
      <w:r xmlns:w="http://schemas.openxmlformats.org/wordprocessingml/2006/main">
        <w:t xml:space="preserve">2. Ang Panawagan ng Panginoong Diyos para sa Kaligtasan ng mga Kaluluwa</w:t>
      </w:r>
    </w:p>
    <w:p/>
    <w:p>
      <w:r xmlns:w="http://schemas.openxmlformats.org/wordprocessingml/2006/main">
        <w:t xml:space="preserve">1. Kawikaan 11:30 - Ang bunga ng matuwid ay puno ng buhay; at siya na nakakaakit ng mga kaluluwa ay pantas.</w:t>
      </w:r>
    </w:p>
    <w:p/>
    <w:p>
      <w:r xmlns:w="http://schemas.openxmlformats.org/wordprocessingml/2006/main">
        <w:t xml:space="preserve">2. 1 Pedro 3:15 - Ngunit sa inyong mga puso igalang si Kristo bilang Panginoon. Laging maging handa na magbigay ng sagot sa lahat ng humihiling sa iyo na magbigay ng dahilan para sa pag-asa na mayroon ka. Ngunit gawin ito nang may kahinahunan at paggalang.</w:t>
      </w:r>
    </w:p>
    <w:p/>
    <w:p>
      <w:r xmlns:w="http://schemas.openxmlformats.org/wordprocessingml/2006/main">
        <w:t xml:space="preserve">Ezekiel 13:19 At dudungisan ba ninyo ako sa gitna ng aking bayan dahil sa mga dakot na sebada at para sa mga putol na tinapay, upang patayin ang mga kaluluwang hindi dapat mamatay, at iligtas na buhay ang mga kaluluwang hindi dapat mabuhay, sa pamamagitan ng inyong pagsisinungaling sa aking bayan na nakikinig. ang iyong mga kasinungalingan?</w:t>
      </w:r>
    </w:p>
    <w:p/>
    <w:p>
      <w:r xmlns:w="http://schemas.openxmlformats.org/wordprocessingml/2006/main">
        <w:t xml:space="preserve">Hinahatulan ng Diyos ang mga nagsisinungaling sa mga tao para sa kanilang pansariling pakinabang.</w:t>
      </w:r>
    </w:p>
    <w:p/>
    <w:p>
      <w:r xmlns:w="http://schemas.openxmlformats.org/wordprocessingml/2006/main">
        <w:t xml:space="preserve">1. Ang Panganib ng Pagsisinungaling para sa Makasariling Kapakinabangan</w:t>
      </w:r>
    </w:p>
    <w:p/>
    <w:p>
      <w:r xmlns:w="http://schemas.openxmlformats.org/wordprocessingml/2006/main">
        <w:t xml:space="preserve">2. Ang Bunga ng Panlilinlang</w:t>
      </w:r>
    </w:p>
    <w:p/>
    <w:p>
      <w:r xmlns:w="http://schemas.openxmlformats.org/wordprocessingml/2006/main">
        <w:t xml:space="preserve">1. Santiago 3:5-6 - "Gayundin ang dila ay isang maliit na sangkap, at nagmamalaki ng mga dakilang bagay. Narito, kung gaano kalaking bagay ang isang maliit na apoy na nagniningas! At ang dila ay apoy, isang daigdig ng kasamaan: gayon din ang ang dila sa gitna ng ating mga sangkap, na nagpaparumi sa buong katawan, at nagniningas sa takbo ng kalikasan, at nagniningas sa impiyerno.</w:t>
      </w:r>
    </w:p>
    <w:p/>
    <w:p>
      <w:r xmlns:w="http://schemas.openxmlformats.org/wordprocessingml/2006/main">
        <w:t xml:space="preserve">2. Kawikaan 12:22 - Ang mga sinungaling na labi ay kasuklamsuklam sa Panginoon: nguni't silang nagsisigawa ng tunay ay kaniyang kaluguran.</w:t>
      </w:r>
    </w:p>
    <w:p/>
    <w:p>
      <w:r xmlns:w="http://schemas.openxmlformats.org/wordprocessingml/2006/main">
        <w:t xml:space="preserve">Ezekiel 13:20 Kaya't ganito ang sabi ng Panginoong Dios; Masdan, ako ay laban sa inyong mga unan, na inyong pinanghuhuli roon ang mga kaluluwa upang palilipad sila, at aking aagawin sila mula sa inyong mga bisig, at pakakawalan ko ang mga kaluluwa, maging ang mga kaluluwang inyong hinahanap upang sila ay paliparin.</w:t>
      </w:r>
    </w:p>
    <w:p/>
    <w:p>
      <w:r xmlns:w="http://schemas.openxmlformats.org/wordprocessingml/2006/main">
        <w:t xml:space="preserve">Tutol ang Diyos sa mga unan ng mga tao dahil sanay silang manghuli ng mga kaluluwa at lumipad. Aagawin niya sila sa kanilang mga bisig at pakakawalan ang mga kaluluwa.</w:t>
      </w:r>
    </w:p>
    <w:p/>
    <w:p>
      <w:r xmlns:w="http://schemas.openxmlformats.org/wordprocessingml/2006/main">
        <w:t xml:space="preserve">1. Ang Kapangyarihan ng Diyos na Pagtagumpayan ang Kasalanan at Kasamaan</w:t>
      </w:r>
    </w:p>
    <w:p/>
    <w:p>
      <w:r xmlns:w="http://schemas.openxmlformats.org/wordprocessingml/2006/main">
        <w:t xml:space="preserve">2. Ang Pangangailangan ng Kapakumbabaan at Pagsisisi sa Harap ng Diyos</w:t>
      </w:r>
    </w:p>
    <w:p/>
    <w:p>
      <w:r xmlns:w="http://schemas.openxmlformats.org/wordprocessingml/2006/main">
        <w:t xml:space="preserve">1. Isaiah 45:22 - Magbalik-loob sa akin at maligtas, lahat ng dulo ng lupa; sapagkat ako ang Diyos, at wala nang iba.</w:t>
      </w:r>
    </w:p>
    <w:p/>
    <w:p>
      <w:r xmlns:w="http://schemas.openxmlformats.org/wordprocessingml/2006/main">
        <w:t xml:space="preserve">2. Mateo 12:36 - Sinasabi ko sa inyo, sa araw ng paghuhukom ang mga tao ay magsusulit sa bawat walang-ingat na salita na kanilang sinasalita.</w:t>
      </w:r>
    </w:p>
    <w:p/>
    <w:p>
      <w:r xmlns:w="http://schemas.openxmlformats.org/wordprocessingml/2006/main">
        <w:t xml:space="preserve">Ezekiel 13:21 Ang iyong mga panyo naman ay aking pupunitin, at ililigtas ko ang aking bayan sa iyong kamay, at sila'y hindi na mapasa iyong kamay upang mahuli; at inyong malalaman na ako ang Panginoon.</w:t>
      </w:r>
    </w:p>
    <w:p/>
    <w:p>
      <w:r xmlns:w="http://schemas.openxmlformats.org/wordprocessingml/2006/main">
        <w:t xml:space="preserve">Ililigtas ng Diyos ang Kanyang mga tao mula sa mga kamay ng mga mang-aapi sa kanila at hindi na sila hahabulin.</w:t>
      </w:r>
    </w:p>
    <w:p/>
    <w:p>
      <w:r xmlns:w="http://schemas.openxmlformats.org/wordprocessingml/2006/main">
        <w:t xml:space="preserve">1. Ang Diyos ang ating Tagapagligtas - Ezekiel 13:21</w:t>
      </w:r>
    </w:p>
    <w:p/>
    <w:p>
      <w:r xmlns:w="http://schemas.openxmlformats.org/wordprocessingml/2006/main">
        <w:t xml:space="preserve">2. Proteksyon ng Panginoon - Ezekiel 13:21</w:t>
      </w:r>
    </w:p>
    <w:p/>
    <w:p>
      <w:r xmlns:w="http://schemas.openxmlformats.org/wordprocessingml/2006/main">
        <w:t xml:space="preserve">1. Exodo 3:7-10 - Ang pangako ng Panginoon na iligtas ang Kanyang bayan mula sa pagkaalipin</w:t>
      </w:r>
    </w:p>
    <w:p/>
    <w:p>
      <w:r xmlns:w="http://schemas.openxmlformats.org/wordprocessingml/2006/main">
        <w:t xml:space="preserve">2. Awit 34:17-19 - Pinoprotektahan at inililigtas ng Panginoon ang mga tumatawag sa Kanya</w:t>
      </w:r>
    </w:p>
    <w:p/>
    <w:p>
      <w:r xmlns:w="http://schemas.openxmlformats.org/wordprocessingml/2006/main">
        <w:t xml:space="preserve">Ezekiel 13:22 Sapagka't sa pamamagitan ng kasinungalingan ay inyong pinalungkot ang puso ng matuwid, na hindi ko pinalungkot; at pinalakas ang mga kamay ng masama, upang hindi siya bumalik sa kaniyang masamang lakad, sa pamamagitan ng pangako sa kaniya ng buhay:</w:t>
      </w:r>
    </w:p>
    <w:p/>
    <w:p>
      <w:r xmlns:w="http://schemas.openxmlformats.org/wordprocessingml/2006/main">
        <w:t xml:space="preserve">Hindi nasisiyahan ang Panginoon sa mga nagliligaw sa matuwid at nagbigay ng huwad na pag-asa sa masasama, na hinihikayat silang manatili sa kanilang masasamang paraan.</w:t>
      </w:r>
    </w:p>
    <w:p/>
    <w:p>
      <w:r xmlns:w="http://schemas.openxmlformats.org/wordprocessingml/2006/main">
        <w:t xml:space="preserve">1. Ang Kawalang-kasiyahan ng Panginoon: Isang Babala Laban sa Mga Maling Pangako</w:t>
      </w:r>
    </w:p>
    <w:p/>
    <w:p>
      <w:r xmlns:w="http://schemas.openxmlformats.org/wordprocessingml/2006/main">
        <w:t xml:space="preserve">2. Kalooban ng Panginoon: Pananatiling Tapat sa Kanyang Salita</w:t>
      </w:r>
    </w:p>
    <w:p/>
    <w:p>
      <w:r xmlns:w="http://schemas.openxmlformats.org/wordprocessingml/2006/main">
        <w:t xml:space="preserve">1. Jeremias 17:5-8</w:t>
      </w:r>
    </w:p>
    <w:p/>
    <w:p>
      <w:r xmlns:w="http://schemas.openxmlformats.org/wordprocessingml/2006/main">
        <w:t xml:space="preserve">2. Kawikaan 21:4</w:t>
      </w:r>
    </w:p>
    <w:p/>
    <w:p>
      <w:r xmlns:w="http://schemas.openxmlformats.org/wordprocessingml/2006/main">
        <w:t xml:space="preserve">Ezekiel 13:23 Kaya't hindi na kayo makakakita pa ng walang kabuluhan, o ng mga panghuhula man: sapagka't aking ililigtas ang aking bayan sa inyong kamay: at inyong malalaman na ako ang Panginoon.</w:t>
      </w:r>
    </w:p>
    <w:p/>
    <w:p>
      <w:r xmlns:w="http://schemas.openxmlformats.org/wordprocessingml/2006/main">
        <w:t xml:space="preserve">Ililigtas ng Diyos ang Kanyang bayan mula sa pang-aapi at malalaman nilang Siya ang Panginoon.</w:t>
      </w:r>
    </w:p>
    <w:p/>
    <w:p>
      <w:r xmlns:w="http://schemas.openxmlformats.org/wordprocessingml/2006/main">
        <w:t xml:space="preserve">1: Ang Diyos ang ating Tagapagligtas at mapagkakatiwalaan natin Siya.</w:t>
      </w:r>
    </w:p>
    <w:p/>
    <w:p>
      <w:r xmlns:w="http://schemas.openxmlformats.org/wordprocessingml/2006/main">
        <w:t xml:space="preserve">2: Ang Diyos ang ating Tagapagtanggol at Siya ay tapat.</w:t>
      </w:r>
    </w:p>
    <w:p/>
    <w:p>
      <w:r xmlns:w="http://schemas.openxmlformats.org/wordprocessingml/2006/main">
        <w:t xml:space="preserve">1: Exodo 14:14 - "Ang Panginoon ay makikipaglaban para sa iyo; kailangan mo lamang na tumahimik."</w:t>
      </w:r>
    </w:p>
    <w:p/>
    <w:p>
      <w:r xmlns:w="http://schemas.openxmlformats.org/wordprocessingml/2006/main">
        <w:t xml:space="preserve">2: Awit 34:17 - "Kapag humihingi ng tulong ang mga matuwid, dininig ng Panginoon at inililigtas sila sa lahat ng kanilang kabagabagan."</w:t>
      </w:r>
    </w:p>
    <w:p/>
    <w:p>
      <w:r xmlns:w="http://schemas.openxmlformats.org/wordprocessingml/2006/main">
        <w:t xml:space="preserve">Tinutukoy ng Ezekiel kabanata 14 ang idolatriya at ang mga maling gawain sa pagsamba ng matatanda ng Israel. Binibigyang-diin ng kabanata ang kahalagahan ng tunay na pagsisisi at ang mga bunga ng patuloy na paghihimagsik laban sa Diyos.</w:t>
      </w:r>
    </w:p>
    <w:p/>
    <w:p>
      <w:r xmlns:w="http://schemas.openxmlformats.org/wordprocessingml/2006/main">
        <w:t xml:space="preserve">1st Paragraph: Ang kabanata ay nagsisimula sa mga matatanda ng Israel na lumapit kay Ezekiel upang magtanong sa Panginoon. Gayunpaman, sinaway sila ng Diyos, na nagsasabi na ang kanilang mga puso ay nakatutok pa rin sa mga diyus-diyosan at ang kanilang pagsamba ay nabahiran ng kanilang makasalanang mga gawain. Ipinahayag Niya na sasagutin Niya sila ayon sa idolatriya sa kanilang mga puso (Ezekiel 14:1-5).</w:t>
      </w:r>
    </w:p>
    <w:p/>
    <w:p>
      <w:r xmlns:w="http://schemas.openxmlformats.org/wordprocessingml/2006/main">
        <w:t xml:space="preserve">2nd Paragraph: Inilalarawan ng Diyos ang kalubhaan ng mga kahihinatnan para sa mga nagpapatuloy sa kanilang paghihimagsik laban sa Kanya. Kahit na si Noe, Daniel, at Job ay naroroon sa lupain, ang kanilang katuwiran ay magliligtas lamang sa kanilang sarili at hindi sa masasamang tao sa kanilang paligid. Ang paghatol ng Diyos ay ipapatupad sa mga tumalikod sa Kanya (Ezekiel 14:6-11).</w:t>
      </w:r>
    </w:p>
    <w:p/>
    <w:p>
      <w:r xmlns:w="http://schemas.openxmlformats.org/wordprocessingml/2006/main">
        <w:t xml:space="preserve">Ikatlong Talata: Ang talata ay nagtatapos sa katiyakan ng Diyos na ang isang nalabi sa mga tao ay maliligtas mula sa Kanyang paghatol. Ang tapat na mga indibiduwal na ito ay magiging isang patotoo ng katuwiran at biyaya ng Diyos, habang ang mga suwail at idolatro ay magtataglay ng mga kahihinatnan ng kanilang mga aksyon (Ezekiel 14:12-23).</w:t>
      </w:r>
    </w:p>
    <w:p/>
    <w:p>
      <w:r xmlns:w="http://schemas.openxmlformats.org/wordprocessingml/2006/main">
        <w:t xml:space="preserve">Sa buod,</w:t>
      </w:r>
    </w:p>
    <w:p>
      <w:r xmlns:w="http://schemas.openxmlformats.org/wordprocessingml/2006/main">
        <w:t xml:space="preserve">Inihayag ng Ezekiel kabanata labing-apat</w:t>
      </w:r>
    </w:p>
    <w:p>
      <w:r xmlns:w="http://schemas.openxmlformats.org/wordprocessingml/2006/main">
        <w:t xml:space="preserve">pagsaway ng matatanda dahil sa idolatriya,</w:t>
      </w:r>
    </w:p>
    <w:p>
      <w:r xmlns:w="http://schemas.openxmlformats.org/wordprocessingml/2006/main">
        <w:t xml:space="preserve">bunga ng patuloy na paghihimagsik.</w:t>
      </w:r>
    </w:p>
    <w:p/>
    <w:p>
      <w:r xmlns:w="http://schemas.openxmlformats.org/wordprocessingml/2006/main">
        <w:t xml:space="preserve">Dumating ang mga matatanda upang magtanong sa Panginoon, ngunit sinaway dahil sa kanilang mga pusong sumasamba sa diyus-diyosan.</w:t>
      </w:r>
    </w:p>
    <w:p>
      <w:r xmlns:w="http://schemas.openxmlformats.org/wordprocessingml/2006/main">
        <w:t xml:space="preserve">Paglalarawan ng malubhang kahihinatnan para sa patuloy na paghihimagsik.</w:t>
      </w:r>
    </w:p>
    <w:p>
      <w:r xmlns:w="http://schemas.openxmlformats.org/wordprocessingml/2006/main">
        <w:t xml:space="preserve">Katiyakan ng isang nailigtas na labi at patotoo ng katuwiran ng Diyos.</w:t>
      </w:r>
    </w:p>
    <w:p/>
    <w:p>
      <w:r xmlns:w="http://schemas.openxmlformats.org/wordprocessingml/2006/main">
        <w:t xml:space="preserve">Ang kabanatang ito ng Ezekiel ay tumatalakay sa idolatriya at huwad na pagsamba ng mga matatanda ng Israel. Nagsisimula ito sa pagdating ng mga matatanda upang magtanong sa Panginoon, ngunit sinaway sila ng Diyos, na nagsasabi na ang kanilang mga puso ay nakatutok pa rin sa mga diyus-diyosan at ang kanilang pagsamba ay nabahiran ng kanilang mga makasalanang gawain. Ipinahayag Niya na sasagutin Niya sila ayon sa idolatriya sa kanilang mga puso. Inilalarawan ng Diyos ang kalubhaan ng mga kahihinatnan para sa mga nagpapatuloy sa kanilang paghihimagsik laban sa Kanya, na binibigyang-diin na maging ang presensya ng matuwid na mga indibidwal tulad nina Noe, Daniel, at Job ay ililigtas lamang ang kanilang sarili at hindi ang masasamang tao sa kanilang paligid. Ang talata ay nagtatapos sa katiyakan ng Diyos na ang isang labi ng mga tao ay maliligtas mula sa Kanyang paghatol. Ang tapat na mga indibiduwal na ito ay magsisilbing patotoo ng katuwiran at biyaya ng Diyos, habang ang mga suwail at idolatroso ay magtataglay ng mga kahihinatnan ng kanilang mga aksyon. Binibigyang-diin ng kabanata ang kahalagahan ng tunay na pagsisisi at ang mga bunga ng patuloy na paghihimagsik laban sa Diyos.</w:t>
      </w:r>
    </w:p>
    <w:p/>
    <w:p>
      <w:r xmlns:w="http://schemas.openxmlformats.org/wordprocessingml/2006/main">
        <w:t xml:space="preserve">Ezekiel 14:1 Nang magkagayo'y lumapit sa akin ang ilan sa mga matanda ng Israel, at umupo sa harap ko.</w:t>
      </w:r>
    </w:p>
    <w:p/>
    <w:p>
      <w:r xmlns:w="http://schemas.openxmlformats.org/wordprocessingml/2006/main">
        <w:t xml:space="preserve">Dumating ang mga matatanda ng Israel upang bisitahin si Ezekiel.</w:t>
      </w:r>
    </w:p>
    <w:p/>
    <w:p>
      <w:r xmlns:w="http://schemas.openxmlformats.org/wordprocessingml/2006/main">
        <w:t xml:space="preserve">1. Naghahanap ng Patnubay: Paghahanap ng Karunungan mula sa mga Nakatatanda</w:t>
      </w:r>
    </w:p>
    <w:p/>
    <w:p>
      <w:r xmlns:w="http://schemas.openxmlformats.org/wordprocessingml/2006/main">
        <w:t xml:space="preserve">2. Ang Kapangyarihan ng Pag-uusap: Pakikipag-ugnayan sa Iba</w:t>
      </w:r>
    </w:p>
    <w:p/>
    <w:p>
      <w:r xmlns:w="http://schemas.openxmlformats.org/wordprocessingml/2006/main">
        <w:t xml:space="preserve">1. Kawikaan 11:14 - "Kung saan walang patnubay, ang bayan ay nabubuwal, ngunit sa kasaganaan ng mga tagapayo ay may kaligtasan."</w:t>
      </w:r>
    </w:p>
    <w:p/>
    <w:p>
      <w:r xmlns:w="http://schemas.openxmlformats.org/wordprocessingml/2006/main">
        <w:t xml:space="preserve">2. Colosas 4:5-6 - "Lumakad sa karunungan sa mga tagalabas, na ginagamit ang pinakamahusay na oras. Hayaan ang iyong pananalita ay laging may kagandahang-loob, na tinimplahan ng asin, upang malaman mo kung paano mo dapat sagutin ang bawat tao."</w:t>
      </w:r>
    </w:p>
    <w:p/>
    <w:p>
      <w:r xmlns:w="http://schemas.openxmlformats.org/wordprocessingml/2006/main">
        <w:t xml:space="preserve">Ezekiel 14:2 At ang salita ng Panginoon ay dumating sa akin, na nagsasabi,</w:t>
      </w:r>
    </w:p>
    <w:p/>
    <w:p>
      <w:r xmlns:w="http://schemas.openxmlformats.org/wordprocessingml/2006/main">
        <w:t xml:space="preserve">Ang Panginoon ay nagsasalita kay Ezekiel.</w:t>
      </w:r>
    </w:p>
    <w:p/>
    <w:p>
      <w:r xmlns:w="http://schemas.openxmlformats.org/wordprocessingml/2006/main">
        <w:t xml:space="preserve">1. Pagsunod sa Panawagan ng Panginoon</w:t>
      </w:r>
    </w:p>
    <w:p/>
    <w:p>
      <w:r xmlns:w="http://schemas.openxmlformats.org/wordprocessingml/2006/main">
        <w:t xml:space="preserve">2. Pakikinig at Pagsunod sa Salita ng Diyos</w:t>
      </w:r>
    </w:p>
    <w:p/>
    <w:p>
      <w:r xmlns:w="http://schemas.openxmlformats.org/wordprocessingml/2006/main">
        <w:t xml:space="preserve">1. Jeremias 29:11-13 - "Sapagka't nalalaman ko ang mga plano ko para sa inyo," sabi ni Yahweh, "mga planong uunlad ka at hindi para saktan ka, mga planong magbibigay sa iyo ng pag-asa at kinabukasan. Kung magkagayo'y tatawag ka. ako at pumarito at manalangin sa akin, at didinggin ko kayo.</w:t>
      </w:r>
    </w:p>
    <w:p/>
    <w:p>
      <w:r xmlns:w="http://schemas.openxmlformats.org/wordprocessingml/2006/main">
        <w:t xml:space="preserve">2. Awit 37:3-6 - Magtiwala sa Panginoon at gumawa ng mabuti; manirahan sa lupain at tamasahin ang ligtas na pastulan. Magalak ka sa Panginoon, at ibibigay niya sa iyo ang nais ng iyong puso. Ipagkatiwala mo ang iyong lakad sa Panginoon; magtiwala ka sa kanya at gagawin niya ito: Paliwanagin niya ang iyong matuwid na gantimpala na parang bukang-liwayway, ang iyong katuwiran ay parang araw sa katanghalian.</w:t>
      </w:r>
    </w:p>
    <w:p/>
    <w:p>
      <w:r xmlns:w="http://schemas.openxmlformats.org/wordprocessingml/2006/main">
        <w:t xml:space="preserve">Ezekiel 14:3 Anak ng tao, ang mga lalaking ito ay naglagay ng kanilang mga diosdiosan sa kanilang puso, at inilagay ang katitisuran ng kanilang kasamaan sa harap ng kanilang mukha: sasangguniin pa ba nila ako?</w:t>
      </w:r>
    </w:p>
    <w:p/>
    <w:p>
      <w:r xmlns:w="http://schemas.openxmlformats.org/wordprocessingml/2006/main">
        <w:t xml:space="preserve">Tinatalakay ng talatang ito kung paano magkakaroon ng mga diyus-diyosan ang mga tao sa kanilang mga puso at hindi humingi ng patnubay sa Diyos.</w:t>
      </w:r>
    </w:p>
    <w:p/>
    <w:p>
      <w:r xmlns:w="http://schemas.openxmlformats.org/wordprocessingml/2006/main">
        <w:t xml:space="preserve">1. Ang Panganib ng Pagsamba sa Diyus-diyosan - Ano ang mangyayari kapag inilagay natin ang ating tiwala sa isang bagay maliban sa Diyos?</w:t>
      </w:r>
    </w:p>
    <w:p/>
    <w:p>
      <w:r xmlns:w="http://schemas.openxmlformats.org/wordprocessingml/2006/main">
        <w:t xml:space="preserve">2. Ang Panawagan ng Panginoon - Bakit tayo humihingi ng patnubay mula sa anumang bagay maliban sa Diyos?</w:t>
      </w:r>
    </w:p>
    <w:p/>
    <w:p>
      <w:r xmlns:w="http://schemas.openxmlformats.org/wordprocessingml/2006/main">
        <w:t xml:space="preserve">1. Isaias 44:9-20 - Ang kahangalan ng idolatriya at ang kahangalan ng pagtitiwala sa anumang bagay maliban sa Panginoon.</w:t>
      </w:r>
    </w:p>
    <w:p/>
    <w:p>
      <w:r xmlns:w="http://schemas.openxmlformats.org/wordprocessingml/2006/main">
        <w:t xml:space="preserve">2. Jeremias 2:11-13 - Ang pagsusumamo ng Panginoon para sa atin na talikuran ang mga diyus-diyosan at hanapin Siya sa halip.</w:t>
      </w:r>
    </w:p>
    <w:p/>
    <w:p>
      <w:r xmlns:w="http://schemas.openxmlformats.org/wordprocessingml/2006/main">
        <w:t xml:space="preserve">Ezekiel 14:4 Kaya't magsalita ka sa kanila, at sabihin mo sa kanila, Ganito ang sabi ng Panginoong Dios; Bawa't tao sa sangbahayan ni Israel na nagtatag ng kaniyang mga diosdiosan sa kaniyang puso, at naglalagay ng katitisuran ng kaniyang kasamaan sa harap ng kaniyang mukha, at lumalapit sa propeta; Akong Panginoon ay sasagot sa kaniya na dumarating ayon sa karamihan ng kaniyang mga diosdiosan;</w:t>
      </w:r>
    </w:p>
    <w:p/>
    <w:p>
      <w:r xmlns:w="http://schemas.openxmlformats.org/wordprocessingml/2006/main">
        <w:t xml:space="preserve">Binabalaan ng Panginoong Dios ang mga naglalagay ng mga diyus-diyosan sa kanilang mga puso at natitisod sa kasamaan na sasagutin niya sila ayon sa bilang ng kanilang mga diyus-diyosan.</w:t>
      </w:r>
    </w:p>
    <w:p/>
    <w:p>
      <w:r xmlns:w="http://schemas.openxmlformats.org/wordprocessingml/2006/main">
        <w:t xml:space="preserve">1. Ang Panganib ng Idolatriya sa Puso</w:t>
      </w:r>
    </w:p>
    <w:p/>
    <w:p>
      <w:r xmlns:w="http://schemas.openxmlformats.org/wordprocessingml/2006/main">
        <w:t xml:space="preserve">2. Pagtalikod sa Kasalanan at Pagbabalik sa Diyos</w:t>
      </w:r>
    </w:p>
    <w:p/>
    <w:p>
      <w:r xmlns:w="http://schemas.openxmlformats.org/wordprocessingml/2006/main">
        <w:t xml:space="preserve">1. Colosas 3:5 - Patayin nga ninyo kung ano ang makalupa sa inyo: pakikiapid, karumihan, pagnanasa, masamang pagnanasa, at kasakiman, na siyang idolatriya.</w:t>
      </w:r>
    </w:p>
    <w:p/>
    <w:p>
      <w:r xmlns:w="http://schemas.openxmlformats.org/wordprocessingml/2006/main">
        <w:t xml:space="preserve">2. Roma 3:23 - Sapagkat ang lahat ay nagkasala at hindi nakaabot sa kaluwalhatian ng Diyos.</w:t>
      </w:r>
    </w:p>
    <w:p/>
    <w:p>
      <w:r xmlns:w="http://schemas.openxmlformats.org/wordprocessingml/2006/main">
        <w:t xml:space="preserve">Ezekiel 14:5 Upang aking makuha ang sangbahayan ni Israel sa kanilang sariling puso, sapagka't silang lahat ay nahiwalay sa akin sa pamamagitan ng kanilang mga diyus-diyosan.</w:t>
      </w:r>
    </w:p>
    <w:p/>
    <w:p>
      <w:r xmlns:w="http://schemas.openxmlformats.org/wordprocessingml/2006/main">
        <w:t xml:space="preserve">Nais ng Diyos na ibalik ang mga tao ng Israel sa isang tamang relasyon sa Kanya, sa kabila ng kanilang pagkakahiwalay dahil sa kanilang mga diyus-diyosan.</w:t>
      </w:r>
    </w:p>
    <w:p/>
    <w:p>
      <w:r xmlns:w="http://schemas.openxmlformats.org/wordprocessingml/2006/main">
        <w:t xml:space="preserve">1. "Ang Kapangyarihan ng Pagpapatawad: Pagpapanumbalik ng ating Relasyon sa Diyos"</w:t>
      </w:r>
    </w:p>
    <w:p/>
    <w:p>
      <w:r xmlns:w="http://schemas.openxmlformats.org/wordprocessingml/2006/main">
        <w:t xml:space="preserve">2. "Pagpili sa Diyos kaysa sa mga Idolo: Paghahangad ng Pagpapanumbalik at Pagbabago"</w:t>
      </w:r>
    </w:p>
    <w:p/>
    <w:p>
      <w:r xmlns:w="http://schemas.openxmlformats.org/wordprocessingml/2006/main">
        <w:t xml:space="preserve">1. Isaias 57:15-19</w:t>
      </w:r>
    </w:p>
    <w:p/>
    <w:p>
      <w:r xmlns:w="http://schemas.openxmlformats.org/wordprocessingml/2006/main">
        <w:t xml:space="preserve">2. Jeremias 3:12-14</w:t>
      </w:r>
    </w:p>
    <w:p/>
    <w:p>
      <w:r xmlns:w="http://schemas.openxmlformats.org/wordprocessingml/2006/main">
        <w:t xml:space="preserve">Ezekiel 14:6 Kaya't sabihin mo sa sangbahayan ni Israel, Ganito ang sabi ng Panginoong Dios; Mangagsisi kayo, at talikuran ninyo ang inyong mga diosdiosan; at ihiwalay ninyo ang inyong mga mukha sa lahat ng inyong mga kasuklamsuklam.</w:t>
      </w:r>
    </w:p>
    <w:p/>
    <w:p>
      <w:r xmlns:w="http://schemas.openxmlformats.org/wordprocessingml/2006/main">
        <w:t xml:space="preserve">Inutusan ng Panginoong Diyos ang sambahayan ni Israel na magsisi at talikuran ang kanilang mga diyus-diyosan at kasuklam-suklam.</w:t>
      </w:r>
    </w:p>
    <w:p/>
    <w:p>
      <w:r xmlns:w="http://schemas.openxmlformats.org/wordprocessingml/2006/main">
        <w:t xml:space="preserve">1. Pagtalikod sa Idolatriya: Isang Panawagan sa Pagsisisi</w:t>
      </w:r>
    </w:p>
    <w:p/>
    <w:p>
      <w:r xmlns:w="http://schemas.openxmlformats.org/wordprocessingml/2006/main">
        <w:t xml:space="preserve">2. Pagsisisi: Ang Landas Tungo sa Pagpapala At Kalayaan</w:t>
      </w:r>
    </w:p>
    <w:p/>
    <w:p>
      <w:r xmlns:w="http://schemas.openxmlformats.org/wordprocessingml/2006/main">
        <w:t xml:space="preserve">1. Isaias 55:6-7 Hanapin ang Panginoon habang siya ay matatagpuan; tumawag sa kanya habang siya ay malapit; talikuran ng masama ang kaniyang lakad, at ng liko ang kaniyang mga pagiisip; manumbalik siya sa Panginoon, upang siya ay mahabag sa kaniya, at sa ating Dios, sapagka't siya'y magpapatawad na sagana.</w:t>
      </w:r>
    </w:p>
    <w:p/>
    <w:p>
      <w:r xmlns:w="http://schemas.openxmlformats.org/wordprocessingml/2006/main">
        <w:t xml:space="preserve">2. 1 Juan 1:9 Kung ipinahahayag natin ang ating mga kasalanan, siya ay tapat at makatarungan na patawarin tayo sa ating mga kasalanan at lilinisin tayo sa lahat ng kalikuan.</w:t>
      </w:r>
    </w:p>
    <w:p/>
    <w:p>
      <w:r xmlns:w="http://schemas.openxmlformats.org/wordprocessingml/2006/main">
        <w:t xml:space="preserve">Ezekiel 14:7 Sapagka't bawa't isa sa sangbahayan ni Israel, o sa taga ibang lupa na nakikipamayan sa Israel, na humihiwalay sa akin, at naglalagay ng kaniyang mga diosdiosan sa kaniyang puso, at naglalagay ng katitisuran ng kaniyang kasamaan sa harap ng kaniyang mukha, at darating. sa isang propeta upang magtanong sa kanya tungkol sa akin; Ako ang Panginoon ay sasagot sa kanya sa pamamagitan ng aking sarili:</w:t>
      </w:r>
    </w:p>
    <w:p/>
    <w:p>
      <w:r xmlns:w="http://schemas.openxmlformats.org/wordprocessingml/2006/main">
        <w:t xml:space="preserve">Binabalaan ng PANGINOON ang mga naglalagay ng mga diyus-diyosan sa kanilang puso at umaasa sa mga propeta para sa mga sagot tungkol sa Kanya na sasagutin Niya sila ng personal.</w:t>
      </w:r>
    </w:p>
    <w:p/>
    <w:p>
      <w:r xmlns:w="http://schemas.openxmlformats.org/wordprocessingml/2006/main">
        <w:t xml:space="preserve">1. Malinaw ang Salita ng Diyos: Huwag Maglagay ng mga Diyus-diyosan sa Iyong Puso</w:t>
      </w:r>
    </w:p>
    <w:p/>
    <w:p>
      <w:r xmlns:w="http://schemas.openxmlformats.org/wordprocessingml/2006/main">
        <w:t xml:space="preserve">2. Paghahanap ng Mga Sagot mula sa Diyos: Ang Kahalagahan ng Direktang Bumaling sa Kanya</w:t>
      </w:r>
    </w:p>
    <w:p/>
    <w:p>
      <w:r xmlns:w="http://schemas.openxmlformats.org/wordprocessingml/2006/main">
        <w:t xml:space="preserve">1. Exodo 20:3-4 Huwag kang magkakaroon ng ibang mga diyos sa harap ko. Huwag kang gagawa para sa iyo ng larawang inanyuan, o anomang kawangis ng anomang bagay na nasa itaas sa langit, o nasa ibaba sa lupa, o nasa tubig sa ilalim ng lupa.</w:t>
      </w:r>
    </w:p>
    <w:p/>
    <w:p>
      <w:r xmlns:w="http://schemas.openxmlformats.org/wordprocessingml/2006/main">
        <w:t xml:space="preserve">2. Jeremiah 29:13 At hahanapin ninyo ako at masusumpungan ako, pagka inyong hahanapin ako ng inyong buong puso.</w:t>
      </w:r>
    </w:p>
    <w:p/>
    <w:p>
      <w:r xmlns:w="http://schemas.openxmlformats.org/wordprocessingml/2006/main">
        <w:t xml:space="preserve">Ezekiel 14:8 At aking ihaharap ang aking mukha laban sa lalaking yaon, at gagawin ko siyang isang tanda at isang kawikaan, at aking ihihiwalay siya sa gitna ng aking bayan; at inyong malalaman na ako ang Panginoon.</w:t>
      </w:r>
    </w:p>
    <w:p/>
    <w:p>
      <w:r xmlns:w="http://schemas.openxmlformats.org/wordprocessingml/2006/main">
        <w:t xml:space="preserve">Paparusahan ng Diyos ang mga sumusuway sa Kanya at gagawin silang halimbawa sa ibang tao.</w:t>
      </w:r>
    </w:p>
    <w:p/>
    <w:p>
      <w:r xmlns:w="http://schemas.openxmlformats.org/wordprocessingml/2006/main">
        <w:t xml:space="preserve">1. Katarungan ng Diyos: Ang mga Bunga ng Pagsuway</w:t>
      </w:r>
    </w:p>
    <w:p/>
    <w:p>
      <w:r xmlns:w="http://schemas.openxmlformats.org/wordprocessingml/2006/main">
        <w:t xml:space="preserve">2. Ang Kapangyarihan ng Diyos: Paninindigan Laban sa Kasalanan</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Efeso 5:11 - "Huwag kang makibahagi sa mga walang bungang gawa ng kadiliman, kundi ilantad ang mga ito."</w:t>
      </w:r>
    </w:p>
    <w:p/>
    <w:p>
      <w:r xmlns:w="http://schemas.openxmlformats.org/wordprocessingml/2006/main">
        <w:t xml:space="preserve">Ezekiel 14:9 At kung ang propeta ay dayain nang siya'y magsalita ng isang bagay, akong Panginoon ang dinaya ang propetang yaon, at aking iuunat ang aking kamay sa kaniya, at aking lilipulin siya sa gitna ng aking bayang Israel.</w:t>
      </w:r>
    </w:p>
    <w:p/>
    <w:p>
      <w:r xmlns:w="http://schemas.openxmlformats.org/wordprocessingml/2006/main">
        <w:t xml:space="preserve">Paparusahan ng Panginoon ang mga nagliligaw sa iba sa pamamagitan ng mga huwad na propesiya.</w:t>
      </w:r>
    </w:p>
    <w:p/>
    <w:p>
      <w:r xmlns:w="http://schemas.openxmlformats.org/wordprocessingml/2006/main">
        <w:t xml:space="preserve">1. Ang Babala ng Panginoon sa mga Huwad na Propeta</w:t>
      </w:r>
    </w:p>
    <w:p/>
    <w:p>
      <w:r xmlns:w="http://schemas.openxmlformats.org/wordprocessingml/2006/main">
        <w:t xml:space="preserve">2. Ang Paghatol ng Diyos sa mga Nagliligaw sa Iba</w:t>
      </w:r>
    </w:p>
    <w:p/>
    <w:p>
      <w:r xmlns:w="http://schemas.openxmlformats.org/wordprocessingml/2006/main">
        <w:t xml:space="preserve">1. Jeremias 23:16-17 - "Ganito ang sabi ng Panginoon ng mga hukbo: Huwag ninyong pakinggan ang mga salita ng mga propeta na nanghuhula sa inyo, na pinupuno kayo ng mga walang kabuluhang pag-asa. ang Panginoon. Kanilang sinasabing palagi sa mga humahamak sa salita ng Panginoon, Magiging mabuti sa iyo: at sa bawa't isa na matigas ang ulo ay sumusunod sa kaniyang sariling puso, kanilang sinasabi, Walang kapahamakan na darating sa iyo.</w:t>
      </w:r>
    </w:p>
    <w:p/>
    <w:p>
      <w:r xmlns:w="http://schemas.openxmlformats.org/wordprocessingml/2006/main">
        <w:t xml:space="preserve">2. Mateo 7:15-20 - Mag-ingat sa mga bulaang propeta, na lumalapit sa inyo na nakadamit tupa ngunit sa loob ay mabangis na lobo. Makikilala mo sila sa kanilang mga bunga. Napupulot ba ang mga ubas sa mga dawag, o ang mga igos mula sa dawagan? Kaya, bawat malusog na puno ay namumunga ng mabuti, ngunit ang may sakit na puno ay namumunga ng masama. Ang isang malusog na puno ay hindi maaaring magbunga ng masamang bunga, ni ang isang punong may sakit ay hindi mamumunga ng mabuti. Bawat puno na hindi namumunga ng mabuting bunga ay pinuputol at itinatapon sa apoy. Sa gayon ay makikilala mo sila sa kanilang mga bunga.</w:t>
      </w:r>
    </w:p>
    <w:p/>
    <w:p>
      <w:r xmlns:w="http://schemas.openxmlformats.org/wordprocessingml/2006/main">
        <w:t xml:space="preserve">Ezekiel 14:10 At kanilang dadalhin ang kaparusahan sa kanilang kasamaan: ang kaparusahan sa propeta ay magiging gaya ng kaparusahan sa humahanap sa kaniya;</w:t>
      </w:r>
    </w:p>
    <w:p/>
    <w:p>
      <w:r xmlns:w="http://schemas.openxmlformats.org/wordprocessingml/2006/main">
        <w:t xml:space="preserve">Magiging pantay ang parusa ng propeta at ang humihingi ng patnubay sa kanya.</w:t>
      </w:r>
    </w:p>
    <w:p/>
    <w:p>
      <w:r xmlns:w="http://schemas.openxmlformats.org/wordprocessingml/2006/main">
        <w:t xml:space="preserve">1. Kapag Naghahanap ng Patnubay, Tandaan ang mga Bunga</w:t>
      </w:r>
    </w:p>
    <w:p/>
    <w:p>
      <w:r xmlns:w="http://schemas.openxmlformats.org/wordprocessingml/2006/main">
        <w:t xml:space="preserve">2. Ang Kahalagahan ng Pantay na Bunga para sa Lahat</w:t>
      </w:r>
    </w:p>
    <w:p/>
    <w:p>
      <w:r xmlns:w="http://schemas.openxmlformats.org/wordprocessingml/2006/main">
        <w:t xml:space="preserve">1. Deuteronomy 24:16 - "Ang mga ama ay hindi papatayin dahil sa kanilang mga anak, ni ang mga anak ay papatayin dahil sa kanilang mga ama; bawa't isa ay papatayin dahil sa kaniyang sariling kasalanan."</w:t>
      </w:r>
    </w:p>
    <w:p/>
    <w:p>
      <w:r xmlns:w="http://schemas.openxmlformats.org/wordprocessingml/2006/main">
        <w:t xml:space="preserve">2. Galacia 6:7 - "Huwag kayong padaya, ang Diyos ay hindi nabibigo;</w:t>
      </w:r>
    </w:p>
    <w:p/>
    <w:p>
      <w:r xmlns:w="http://schemas.openxmlformats.org/wordprocessingml/2006/main">
        <w:t xml:space="preserve">Ezekiel 14:11 Upang ang sangbahayan ni Israel ay huwag nang maligaw pa sa akin, o madungisan pa man sa lahat ng kanilang mga pagsalangsang; kundi upang sila'y maging aking bayan, at ako'y maging kanilang Dios, sabi ng Panginoong Dios.</w:t>
      </w:r>
    </w:p>
    <w:p/>
    <w:p>
      <w:r xmlns:w="http://schemas.openxmlformats.org/wordprocessingml/2006/main">
        <w:t xml:space="preserve">Ang Diyos, sa pamamagitan ni propeta Ezekiel, ay nananawagan sa sambahayan ni Israel na talikuran ang kanilang mga pagsalangsang at bumaling sa kanya, upang siya ay maging kanilang Diyos at sila ay maging kanyang mga tao.</w:t>
      </w:r>
    </w:p>
    <w:p/>
    <w:p>
      <w:r xmlns:w="http://schemas.openxmlformats.org/wordprocessingml/2006/main">
        <w:t xml:space="preserve">1. Pagtalikod sa mga Paglabag at Patungo sa Diyos</w:t>
      </w:r>
    </w:p>
    <w:p/>
    <w:p>
      <w:r xmlns:w="http://schemas.openxmlformats.org/wordprocessingml/2006/main">
        <w:t xml:space="preserve">2. Ang Paanyaya ng Diyos sa Kanyang Bayan</w:t>
      </w:r>
    </w:p>
    <w:p/>
    <w:p>
      <w:r xmlns:w="http://schemas.openxmlformats.org/wordprocessingml/2006/main">
        <w:t xml:space="preserve">1. 2 Corinthians 5:17 - Kaya't kung ang sinuman ay na kay Cristo, siya ay bagong nilalang; ang luma ay nawala, ang bago ay dumating!</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Ezekiel 14:12 Ang salita ng Panginoon ay dumating muli sa akin, na nagsasabi,</w:t>
      </w:r>
    </w:p>
    <w:p/>
    <w:p>
      <w:r xmlns:w="http://schemas.openxmlformats.org/wordprocessingml/2006/main">
        <w:t xml:space="preserve">Nakipag-usap ang Diyos kay Ezekiel, binabalaan siya sa mga kahihinatnan ng idolatriya at mga huwad na propeta.</w:t>
      </w:r>
    </w:p>
    <w:p/>
    <w:p>
      <w:r xmlns:w="http://schemas.openxmlformats.org/wordprocessingml/2006/main">
        <w:t xml:space="preserve">1. Idolatriya: Maging Alerto sa Mga Panganib Nito</w:t>
      </w:r>
    </w:p>
    <w:p/>
    <w:p>
      <w:r xmlns:w="http://schemas.openxmlformats.org/wordprocessingml/2006/main">
        <w:t xml:space="preserve">2. Mga Huwad na Propeta: Pag-iwas sa Panlilinlang</w:t>
      </w:r>
    </w:p>
    <w:p/>
    <w:p>
      <w:r xmlns:w="http://schemas.openxmlformats.org/wordprocessingml/2006/main">
        <w:t xml:space="preserve">1. Jeremias 10:2-5 - Huwag mong pag-aralan ang mga kaugalian ng mga bansa o masindak sa mga tanda sa langit, kahit na ang mga bansa ay nasisindak sa kanila.</w:t>
      </w:r>
    </w:p>
    <w:p/>
    <w:p>
      <w:r xmlns:w="http://schemas.openxmlformats.org/wordprocessingml/2006/main">
        <w:t xml:space="preserve">3. Roma 1:18-32 - Pinalitan nila ang katotohanan ng Diyos ng kasinungalingan, at sumamba at naglingkod sa mga nilikha kaysa sa Lumikha.</w:t>
      </w:r>
    </w:p>
    <w:p/>
    <w:p>
      <w:r xmlns:w="http://schemas.openxmlformats.org/wordprocessingml/2006/main">
        <w:t xml:space="preserve">Ezekiel 14:13 Anak ng tao, pagka ang lupain ay nagkasala laban sa akin sa pamamagitan ng pagsuway na mabigat, kung magkagayo'y aking iuunat ang aking kamay doon, at aking babaliin ang tungkod ng tinapay niyaon, at magpapadala ako ng kagutom doon, at aking ihihiwalay ang tao. at hayop mula rito:</w:t>
      </w:r>
    </w:p>
    <w:p/>
    <w:p>
      <w:r xmlns:w="http://schemas.openxmlformats.org/wordprocessingml/2006/main">
        <w:t xml:space="preserve">Paparusahan ng Diyos ang isang lupain na tumalikod sa Kanya.</w:t>
      </w:r>
    </w:p>
    <w:p/>
    <w:p>
      <w:r xmlns:w="http://schemas.openxmlformats.org/wordprocessingml/2006/main">
        <w:t xml:space="preserve">1: Hindi tatayo ang Diyos para sa kasalanan.</w:t>
      </w:r>
    </w:p>
    <w:p/>
    <w:p>
      <w:r xmlns:w="http://schemas.openxmlformats.org/wordprocessingml/2006/main">
        <w:t xml:space="preserve">2: Hindi natin dapat hayaan ang ating sarili na matukso ng kasalanan.</w:t>
      </w:r>
    </w:p>
    <w:p/>
    <w:p>
      <w:r xmlns:w="http://schemas.openxmlformats.org/wordprocessingml/2006/main">
        <w:t xml:space="preserve">1: Roma 6:12-14 Huwag ngang maghari ang kasalanan sa inyong katawang may kamatayan, upang ito ay inyong sundin sa mga pita nito.</w:t>
      </w:r>
    </w:p>
    <w:p/>
    <w:p>
      <w:r xmlns:w="http://schemas.openxmlformats.org/wordprocessingml/2006/main">
        <w:t xml:space="preserve">2: Santiago 1:13-15 Huwag sabihin ng sinuman kapag siya ay tinutukso, Ako ay tinutukso ng Diyos: sapagka't ang Diyos ay hindi matutukso ng kasamaan, at hindi rin niya tinutukso ang sinuman.</w:t>
      </w:r>
    </w:p>
    <w:p/>
    <w:p>
      <w:r xmlns:w="http://schemas.openxmlformats.org/wordprocessingml/2006/main">
        <w:t xml:space="preserve">Ezekiel 14:14 Bagaman ang tatlong lalaking ito, si Noe, si Daniel, at si Job, ay nandoon, kanilang ililigtas kundi ang kanilang sariling mga kaluluwa sa pamamagitan ng kanilang katuwiran, sabi ng Panginoong Dios.</w:t>
      </w:r>
    </w:p>
    <w:p/>
    <w:p>
      <w:r xmlns:w="http://schemas.openxmlformats.org/wordprocessingml/2006/main">
        <w:t xml:space="preserve">Binibigyang-diin ng talatang ito ang kahalagahan ng katuwiran para sa sariling kaligtasan, dahil kahit ang tatlo sa pinakamatuwid na tao, sina Noe, Daniel, at Job, ay nailigtas lamang ang kanilang sarili sa pamamagitan ng kanilang katuwiran.</w:t>
      </w:r>
    </w:p>
    <w:p/>
    <w:p>
      <w:r xmlns:w="http://schemas.openxmlformats.org/wordprocessingml/2006/main">
        <w:t xml:space="preserve">1. Ang Pangako ng Diyos ng Katubusan sa Pamamagitan ng Katuwiran</w:t>
      </w:r>
    </w:p>
    <w:p/>
    <w:p>
      <w:r xmlns:w="http://schemas.openxmlformats.org/wordprocessingml/2006/main">
        <w:t xml:space="preserve">2. Ang Kapangyarihan ng Katuwiran upang Madaig ang Lahat</w:t>
      </w:r>
    </w:p>
    <w:p/>
    <w:p>
      <w:r xmlns:w="http://schemas.openxmlformats.org/wordprocessingml/2006/main">
        <w:t xml:space="preserve">1. Isaiah 1:16-17 - "Maghugas kayo, maglinis kayo, alisin ninyo ang kasamaan ng inyong mga gawa sa harap ng aking mga mata; tumigil kayo sa paggawa ng masama, matuto kayong gumawa ng mabuti; hanapin ninyo ang katarungan, ituwid ang paniniil, bigyan ninyo ng katarungan ang ulila, ipagtanggol ang dahilan ng balo."</w:t>
      </w:r>
    </w:p>
    <w:p/>
    <w:p>
      <w:r xmlns:w="http://schemas.openxmlformats.org/wordprocessingml/2006/main">
        <w:t xml:space="preserve">2. Roma 10:9-10 - "sapagka't, kung ipahahayag mo ng iyong bibig na si Jesus ay Panginoon at mananampalataya ka sa iyong puso na siya'y muling binuhay ng Dios, maliligtas ka. Sapagka't sa puso ang sumasampalataya at inaaring ganap, at sa pamamagitan ng bibig ang isa ay nagpapahayag at naliligtas."</w:t>
      </w:r>
    </w:p>
    <w:p/>
    <w:p>
      <w:r xmlns:w="http://schemas.openxmlformats.org/wordprocessingml/2006/main">
        <w:t xml:space="preserve">Ezekiel 14:15 Kung aking padaanin ang mga masasamang hayop sa lupain, at kanilang samsam, na anopa't maging sira, na walang taong makadaan dahil sa mga hayop:</w:t>
      </w:r>
    </w:p>
    <w:p/>
    <w:p>
      <w:r xmlns:w="http://schemas.openxmlformats.org/wordprocessingml/2006/main">
        <w:t xml:space="preserve">Ang Diyos ay magdadala ng pagkawasak sa lupain kung ang mga tao ay hindi magsisisi at tatalikod sa kanilang kasamaan.</w:t>
      </w:r>
    </w:p>
    <w:p/>
    <w:p>
      <w:r xmlns:w="http://schemas.openxmlformats.org/wordprocessingml/2006/main">
        <w:t xml:space="preserve">1. Poot at Awa ng Diyos: Pag-unawa sa Ezekiel 14:15</w:t>
      </w:r>
    </w:p>
    <w:p/>
    <w:p>
      <w:r xmlns:w="http://schemas.openxmlformats.org/wordprocessingml/2006/main">
        <w:t xml:space="preserve">2. Pagsisisi: Isang Pangangailangan para sa Kaligtasan</w:t>
      </w:r>
    </w:p>
    <w:p/>
    <w:p>
      <w:r xmlns:w="http://schemas.openxmlformats.org/wordprocessingml/2006/main">
        <w:t xml:space="preserve">1. Isaiah 66:15-16 Sapagka't, narito, ang Panginoon ay darating na may apoy, at kasama ang kaniyang mga karo ay parang ipoipo, upang ibigay ang kaniyang galit na may kapusukan, at ang kaniyang saway na may mga ningas ng apoy. Sapagka't sa pamamagitan ng apoy at sa pamamagitan ng kaniyang tabak ay makikipagtalo ang Panginoon sa lahat ng laman: at ang mapapatay ng Panginoon ay magiging marami.</w:t>
      </w:r>
    </w:p>
    <w:p/>
    <w:p>
      <w:r xmlns:w="http://schemas.openxmlformats.org/wordprocessingml/2006/main">
        <w:t xml:space="preserve">2. Jeremiah 5:1-3 Magsitakbo kayo ng paroo't parito sa mga lansangan ng Jerusalem, at tingnan ninyo ngayon, at alamin, at hanapin sa mga malalawak na dako niyaon, kung kayo'y makasumpong ng isang tao, kung mayroong sinoman na nagsasagawa ng kahatulan, na hinahanap ang katotohanan; at patatawarin ko ito. At bagaman kanilang sabihin, Buhay ang Panginoon; tiyak na sila'y nanunumpa ng kasinungalingan. Oh Panginoon, hindi ba ang iyong mga mata ay nasa katotohanan? iyong sinaktan sila, nguni't sila'y hindi nagdalamhati; iyong nilipol sila, nguni't sila'y tumanggi na tumanggap ng saway: kanilang pinatigas ang kanilang mga mukha kay sa bato; tumanggi silang bumalik.</w:t>
      </w:r>
    </w:p>
    <w:p/>
    <w:p>
      <w:r xmlns:w="http://schemas.openxmlformats.org/wordprocessingml/2006/main">
        <w:t xml:space="preserve">Ezekiel 14:16 Bagaman ang tatlong lalaking ito ay nandoon, buhay ako, sabi ng Panginoong Dios, hindi nila ililigtas ang mga anak na lalake o babae man; sila lamang ang maliligtas, ngunit ang lupain ay magiging tiwangwang.</w:t>
      </w:r>
    </w:p>
    <w:p/>
    <w:p>
      <w:r xmlns:w="http://schemas.openxmlformats.org/wordprocessingml/2006/main">
        <w:t xml:space="preserve">Tatlong lalaki ang binalaan ng Diyos na hindi nila maililigtas ang kanilang mga anak na lalaki o babae, ngunit ang kanilang sarili lamang ang maliligtas, at ang lupain ay maiiwang tiwangwang.</w:t>
      </w:r>
    </w:p>
    <w:p/>
    <w:p>
      <w:r xmlns:w="http://schemas.openxmlformats.org/wordprocessingml/2006/main">
        <w:t xml:space="preserve">1. Hindi hahayaan ng Panginoon na maligtas tayo maliban kung matatag ang ating pananampalataya. 2. Ang ating pananampalataya ay dapat na sapat na malakas upang dalhin tayo sa pinakamahirap na panahon.</w:t>
      </w:r>
    </w:p>
    <w:p/>
    <w:p>
      <w:r xmlns:w="http://schemas.openxmlformats.org/wordprocessingml/2006/main">
        <w:t xml:space="preserve">1. Roma 8:28 - "At nalalaman natin na sa lahat ng bagay ay gumagawa ang Dios sa ikabubuti ng mga umiibig sa kaniya, na mga tinawag ayon sa kaniyang layunin." 2. Mateo 5:4 - "Mapapalad ang mga nagdadalamhati, sapagkat sila'y aaliwin."</w:t>
      </w:r>
    </w:p>
    <w:p/>
    <w:p>
      <w:r xmlns:w="http://schemas.openxmlformats.org/wordprocessingml/2006/main">
        <w:t xml:space="preserve">Ezekiel 14:17 O kung magdala ako ng tabak sa lupaing yaon, at aking sabihin, Tabak, dumaan ka sa lupain; na anopa't aking ihihiwalay doon ang tao at hayop:</w:t>
      </w:r>
    </w:p>
    <w:p/>
    <w:p>
      <w:r xmlns:w="http://schemas.openxmlformats.org/wordprocessingml/2006/main">
        <w:t xml:space="preserve">Ang Diyos ay magdadala ng paghatol sa mga tumalikod sa Kanya.</w:t>
      </w:r>
    </w:p>
    <w:p/>
    <w:p>
      <w:r xmlns:w="http://schemas.openxmlformats.org/wordprocessingml/2006/main">
        <w:t xml:space="preserve">1: Hahatulan ng Diyos ang mga naligaw sa Kanyang landas.</w:t>
      </w:r>
    </w:p>
    <w:p/>
    <w:p>
      <w:r xmlns:w="http://schemas.openxmlformats.org/wordprocessingml/2006/main">
        <w:t xml:space="preserve">2: Ang mga kahihinatnan ng hindi pagpansin sa mga utos ng Diyos ay kakila-kilabot.</w:t>
      </w:r>
    </w:p>
    <w:p/>
    <w:p>
      <w:r xmlns:w="http://schemas.openxmlformats.org/wordprocessingml/2006/main">
        <w:t xml:space="preserve">1: Jeremias 17:5-10 - Ang pagtitiwala sa Diyos ay humahantong sa buhay.</w:t>
      </w:r>
    </w:p>
    <w:p/>
    <w:p>
      <w:r xmlns:w="http://schemas.openxmlformats.org/wordprocessingml/2006/main">
        <w:t xml:space="preserve">2: Kawikaan 14:12 - May daan na tila tama ngunit patungo sa kamatayan.</w:t>
      </w:r>
    </w:p>
    <w:p/>
    <w:p>
      <w:r xmlns:w="http://schemas.openxmlformats.org/wordprocessingml/2006/main">
        <w:t xml:space="preserve">Ezekiel 14:18 Bagaman ang tatlong lalaking ito ay nandoon, buhay ako, sabi ng Panginoong Dios, hindi nila ililigtas ang mga anak na lalake o babae man, kundi sila lamang ang maliligtas.</w:t>
      </w:r>
    </w:p>
    <w:p/>
    <w:p>
      <w:r xmlns:w="http://schemas.openxmlformats.org/wordprocessingml/2006/main">
        <w:t xml:space="preserve">Ang talatang ito ay nagsasalita ng tatlong lalaki na naligtas mula sa isang sitwasyon, ngunit ang kanilang mga anak ay hindi naligtas.</w:t>
      </w:r>
    </w:p>
    <w:p/>
    <w:p>
      <w:r xmlns:w="http://schemas.openxmlformats.org/wordprocessingml/2006/main">
        <w:t xml:space="preserve">1. Ang Soberanya ng Diyos: Pagkilala at Pagtitiwala sa Kalooban ng Diyos</w:t>
      </w:r>
    </w:p>
    <w:p/>
    <w:p>
      <w:r xmlns:w="http://schemas.openxmlformats.org/wordprocessingml/2006/main">
        <w:t xml:space="preserve">2. Pag-ibig at Awa ng Diyos: Pag-alaala sa Kanyang Walang Pagkupas na Habag</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145:9 - Ang Panginoon ay mabuti sa lahat; siya ay may habag sa lahat ng kanyang ginawa.</w:t>
      </w:r>
    </w:p>
    <w:p/>
    <w:p>
      <w:r xmlns:w="http://schemas.openxmlformats.org/wordprocessingml/2006/main">
        <w:t xml:space="preserve">Ezekiel 14:19 O kung magpadala ako ng salot sa lupaing yaon, at ibuhos ko ang aking kapusukan doon sa dugo, upang ihiwalay doon ang tao at hayop:</w:t>
      </w:r>
    </w:p>
    <w:p/>
    <w:p>
      <w:r xmlns:w="http://schemas.openxmlformats.org/wordprocessingml/2006/main">
        <w:t xml:space="preserve">Ang Diyos ay maaaring gumamit ng salot at iba pang anyo ng kaparusahan upang eksaktong hatulan ang sangkatauhan.</w:t>
      </w:r>
    </w:p>
    <w:p/>
    <w:p>
      <w:r xmlns:w="http://schemas.openxmlformats.org/wordprocessingml/2006/main">
        <w:t xml:space="preserve">1: Ginagamit ng Diyos ang mga natural na sakuna upang parusahan ang kasalanan at magdulot ng paghatol.</w:t>
      </w:r>
    </w:p>
    <w:p/>
    <w:p>
      <w:r xmlns:w="http://schemas.openxmlformats.org/wordprocessingml/2006/main">
        <w:t xml:space="preserve">2: Ang mga kahihinatnan ng kasalanan ay malubha at nagdudulot ng pagkawasak kapwa sa tao at hayop.</w:t>
      </w:r>
    </w:p>
    <w:p/>
    <w:p>
      <w:r xmlns:w="http://schemas.openxmlformats.org/wordprocessingml/2006/main">
        <w:t xml:space="preserve">1: Jeremias 15:1-3 - Ganito ang sabi ng Panginoon: Kahit na si Moises at si Samuel ay tumayo sa harap ko, ang aking puso ay hindi mapupunta sa bayang ito. Paalisin mo sila sa harapan ko! Hayaan mo silang umalis! At kung itatanong nila, Saan tayo pupunta? sabihin mo sa kanila, Ito ang sabi ng Panginoon: Yaong nakatakda sa kamatayan, sa kamatayan; yaong para sa tabak, sa tabak; ang mga para sa gutom, sa gutom; yung para sa pagkabihag, sa pagkabihag.</w:t>
      </w:r>
    </w:p>
    <w:p/>
    <w:p>
      <w:r xmlns:w="http://schemas.openxmlformats.org/wordprocessingml/2006/main">
        <w:t xml:space="preserve">2: Roma 6:23 - Sapagkat ang kabayaran ng kasalanan ay kamatayan, ngunit ang kaloob ng Diyos ay buhay na walang hanggan kay Cristo Jesus na ating Panginoon.</w:t>
      </w:r>
    </w:p>
    <w:p/>
    <w:p>
      <w:r xmlns:w="http://schemas.openxmlformats.org/wordprocessingml/2006/main">
        <w:t xml:space="preserve">Ezekiel 14:20 Bagama't si Noe, si Daniel, at si Job, ay nandoon, buhay ako, sabi ng Panginoong Dios, hindi nila ililigtas ang mga anak na lalake o babae; ililigtas lamang nila ang kanilang sariling mga kaluluwa sa pamamagitan ng kanilang katuwiran.</w:t>
      </w:r>
    </w:p>
    <w:p/>
    <w:p>
      <w:r xmlns:w="http://schemas.openxmlformats.org/wordprocessingml/2006/main">
        <w:t xml:space="preserve">Bagama't tatlo sa pinakamatuwid na tao - sina Noe, Daniel, at Job - ay nasa gitna ng masasama, maililigtas lamang nila ang kanilang sariling mga kaluluwa sa pamamagitan ng kanilang katuwiran.</w:t>
      </w:r>
    </w:p>
    <w:p/>
    <w:p>
      <w:r xmlns:w="http://schemas.openxmlformats.org/wordprocessingml/2006/main">
        <w:t xml:space="preserve">1. Ang Kapangyarihan ng Katuwiran: Pag-unawa sa Lakas ng Pananampalataya sa Ezekiel 14:20</w:t>
      </w:r>
    </w:p>
    <w:p/>
    <w:p>
      <w:r xmlns:w="http://schemas.openxmlformats.org/wordprocessingml/2006/main">
        <w:t xml:space="preserve">2. Pamumuhay nang Matuwid: Pagtulad sa mga Halimbawa ni Noe, Daniel, at Job</w:t>
      </w:r>
    </w:p>
    <w:p/>
    <w:p>
      <w:r xmlns:w="http://schemas.openxmlformats.org/wordprocessingml/2006/main">
        <w:t xml:space="preserve">1. 1 Pedro 3:20-21 - "Na mga dating masuwayin, nang minsan ang Banal na pagpapahinuhod ay naghihintay noong mga araw ni Noe, habang inihahanda ang daong, kung saan kakaunti, sa makatuwid baga'y walong kaluluwa, ang naligtas sa tubig. . Mayroon ding isang antitype na ngayon ay nagliligtas sa atin ng bautismo (hindi ang pag-alis ng karumihan ng laman, kundi ang sagot ng isang mabuting budhi sa Diyos), sa pamamagitan ng muling pagkabuhay ni Jesu-Kristo"</w:t>
      </w:r>
    </w:p>
    <w:p/>
    <w:p>
      <w:r xmlns:w="http://schemas.openxmlformats.org/wordprocessingml/2006/main">
        <w:t xml:space="preserve">2. Hebrews 11:7 - "Sa pananampalataya si Noe, na binalaan ng Dios tungkol sa mga bagay na hindi pa nakikita, ay nakilos ng may takot sa Dios, ay naghanda ng isang daong sa ikaliligtas ng kaniyang sambahayan, na sa pamamagitan nito'y hinatulan niya ang sanglibutan at naging tagapagmana ng katuwiran na ayon sa pananampalataya."</w:t>
      </w:r>
    </w:p>
    <w:p/>
    <w:p>
      <w:r xmlns:w="http://schemas.openxmlformats.org/wordprocessingml/2006/main">
        <w:t xml:space="preserve">Ezekiel 14:21 Sapagka't ganito ang sabi ng Panginoong Dios; Gaano pa kaya kapag ipinadala ko ang aking apat na masasakit na kahatulan sa Jerusalem, ang tabak, at ang taggutom, at ang masasamang hayop, at ang salot, upang ihiwalay doon ang tao at hayop?</w:t>
      </w:r>
    </w:p>
    <w:p/>
    <w:p>
      <w:r xmlns:w="http://schemas.openxmlformats.org/wordprocessingml/2006/main">
        <w:t xml:space="preserve">Binabalaan ng Diyos ang mga tao ng Jerusalem na magpapadala Siya ng apat na parusa - tabak, taggutom, masasamang hayop, at salot - upang lipulin ang mga tao at hayop.</w:t>
      </w:r>
    </w:p>
    <w:p/>
    <w:p>
      <w:r xmlns:w="http://schemas.openxmlformats.org/wordprocessingml/2006/main">
        <w:t xml:space="preserve">1. Babala ng Diyos sa Jerusalem: Pakinggan ang Panawagan at Magsisi</w:t>
      </w:r>
    </w:p>
    <w:p/>
    <w:p>
      <w:r xmlns:w="http://schemas.openxmlformats.org/wordprocessingml/2006/main">
        <w:t xml:space="preserve">2. Ang Hatol ng Panginoon: Huwag Ipagwalang-bahala ang Kanyang Awa</w:t>
      </w:r>
    </w:p>
    <w:p/>
    <w:p>
      <w:r xmlns:w="http://schemas.openxmlformats.org/wordprocessingml/2006/main">
        <w:t xml:space="preserve">1. Isaiah 5:24 - Kaya't, kung paanong ang mga dila ng apoy ay dumila sa dayami at kung paanong ang tuyong damo ay lumulubog sa apoy, gayon ang kanilang mga ugat ay mabubulok at ang kanilang mga bulaklak ay lilipad na parang alabok; sapagkat tinanggihan nila ang batas ng Panginoong Makapangyarihan at tinanggihan ang salita ng Banal ng Israel.</w:t>
      </w:r>
    </w:p>
    <w:p/>
    <w:p>
      <w:r xmlns:w="http://schemas.openxmlformats.org/wordprocessingml/2006/main">
        <w:t xml:space="preserve">2. Joel 2:12-13 - Ngayon pa man, sabi ng Panginoon, manumbalik kayo sa akin nang buong puso ninyo, na may pag-aayuno at pagtangis at pagdadalamhati. Puksain mo ang iyong puso at hindi ang iyong mga damit. Bumalik ka sa Panginoon mong Diyos, sapagkat siya ay mapagbiyaya at mahabagin, mabagal sa pagkagalit at sagana sa pag-ibig, at nagsisisi siya sa pagpapadala ng kapahamakan.</w:t>
      </w:r>
    </w:p>
    <w:p/>
    <w:p>
      <w:r xmlns:w="http://schemas.openxmlformats.org/wordprocessingml/2006/main">
        <w:t xml:space="preserve">Ezekiel 14:22 Gayon ma'y, narito, doon ay maiiwan ang isang nalabi na ilalabas, kapuwa mga anak na lalake at babae: narito, sila'y lalabas sa inyo, at inyong makikita ang kanilang lakad at ang kanilang mga gawa: at kayo ay maaaliw tungkol sa ang kasamaan na aking dinala sa Jerusalem, tungkol sa lahat na aking dinala doon.</w:t>
      </w:r>
    </w:p>
    <w:p/>
    <w:p>
      <w:r xmlns:w="http://schemas.openxmlformats.org/wordprocessingml/2006/main">
        <w:t xml:space="preserve">Ipinangako ng Diyos na ang isang nalabi sa parehong mga anak na lalaki at babae ay lalabas sa Jerusalem, at ang mga tao ay maaaliw sa pamamagitan ng kasamaan na dinala ng Diyos sa lungsod.</w:t>
      </w:r>
    </w:p>
    <w:p/>
    <w:p>
      <w:r xmlns:w="http://schemas.openxmlformats.org/wordprocessingml/2006/main">
        <w:t xml:space="preserve">1. Mga Pangako ng Diyos ng Kaaliwan sa mga Panahon ng Pagsubok</w:t>
      </w:r>
    </w:p>
    <w:p/>
    <w:p>
      <w:r xmlns:w="http://schemas.openxmlformats.org/wordprocessingml/2006/main">
        <w:t xml:space="preserve">2. Paghahanap ng Pag-asa sa Harap ng Pagkawasak</w:t>
      </w:r>
    </w:p>
    <w:p/>
    <w:p>
      <w:r xmlns:w="http://schemas.openxmlformats.org/wordprocessingml/2006/main">
        <w:t xml:space="preserve">1. Jeremiah 30:18-19 - "Ganito ang sabi ng Panginoon: 'Narito, aking ibabalik ang pagkabihag sa mga tolda ni Jacob, at maaawa ako sa kanyang mga tahanan; ang lungsod ay itatayo sa sarili nitong bunton, at ang palasyo mananatili ayon sa sarili nitong plano. Kaya't mula sa kanila ay magmumula ang pagpapasalamat at ang tinig ng mga nagsasaya: Aking pararamihin sila, at hindi sila magliliit; luluwalhatiin ko rin sila, at sila'y hindi magiging maliit.'</w:t>
      </w:r>
    </w:p>
    <w:p/>
    <w:p>
      <w:r xmlns:w="http://schemas.openxmlformats.org/wordprocessingml/2006/main">
        <w:t xml:space="preserve">2. Awit 33:18-19 - "Narito, ang mata ng Panginoon ay nasa kanila na nangatatakot sa Kanya, sa mga umaasa sa Kanyang awa, upang iligtas ang kanilang kaluluwa sa kamatayan, at ingatan silang buhay sa taggutom.</w:t>
      </w:r>
    </w:p>
    <w:p/>
    <w:p>
      <w:r xmlns:w="http://schemas.openxmlformats.org/wordprocessingml/2006/main">
        <w:t xml:space="preserve">Ezekiel 14:23 At kanilang aaliwin kayo, pagka inyong nakita ang kanilang mga lakad at ang kanilang mga gawa: at inyong malalaman na hindi ko ginawa ng walang kadahilanan ang lahat ng aking ginawa doon, sabi ng Panginoong Dios.</w:t>
      </w:r>
    </w:p>
    <w:p/>
    <w:p>
      <w:r xmlns:w="http://schemas.openxmlformats.org/wordprocessingml/2006/main">
        <w:t xml:space="preserve">Ang katarungan at awa ng Diyos ay ipinaalam sa mga tao ng Israel sa pamamagitan ng kanilang mga karanasan.</w:t>
      </w:r>
    </w:p>
    <w:p/>
    <w:p>
      <w:r xmlns:w="http://schemas.openxmlformats.org/wordprocessingml/2006/main">
        <w:t xml:space="preserve">1: Katarungan at Awa ng Diyos - Roma 8:18-21</w:t>
      </w:r>
    </w:p>
    <w:p/>
    <w:p>
      <w:r xmlns:w="http://schemas.openxmlformats.org/wordprocessingml/2006/main">
        <w:t xml:space="preserve">2: Ang Katapatan ng Diyos - Deuteronomio 7:9</w:t>
      </w:r>
    </w:p>
    <w:p/>
    <w:p>
      <w:r xmlns:w="http://schemas.openxmlformats.org/wordprocessingml/2006/main">
        <w:t xml:space="preserve">1: Isaias 48:17-19</w:t>
      </w:r>
    </w:p>
    <w:p/>
    <w:p>
      <w:r xmlns:w="http://schemas.openxmlformats.org/wordprocessingml/2006/main">
        <w:t xml:space="preserve">2: Awit 136:1-3</w:t>
      </w:r>
    </w:p>
    <w:p/>
    <w:p>
      <w:r xmlns:w="http://schemas.openxmlformats.org/wordprocessingml/2006/main">
        <w:t xml:space="preserve">Ang Ezekiel kabanata 15 ay gumagamit ng imahe ng isang puno ng ubas upang ilarawan ang kawalang-halaga ng Jerusalem at ng mga tao nito dahil sa kanilang hindi katapatan sa Diyos. Ang kabanata ay nagbibigay-diin sa mga kahihinatnan ng kanilang mga aksyon at ang paghatol na mangyayari sa kanila.</w:t>
      </w:r>
    </w:p>
    <w:p/>
    <w:p>
      <w:r xmlns:w="http://schemas.openxmlformats.org/wordprocessingml/2006/main">
        <w:t xml:space="preserve">1st Paragraph: Nagsisimula ang kabanata sa paglalahad ng Diyos ng metapora ng isang baging upang ilarawan ang kawalan ng bunga at kawalang-silbi ng Jerusalem. Kung paanong ang puno ng ubas ay mahalaga lamang para sa bunga o kahoy nito, ang Jerusalem ay nabigo na magbunga ng anumang mabuting bunga at ngayon ay angkop lamang para sa pagkawasak (Ezekiel 15:1-5).</w:t>
      </w:r>
    </w:p>
    <w:p/>
    <w:p>
      <w:r xmlns:w="http://schemas.openxmlformats.org/wordprocessingml/2006/main">
        <w:t xml:space="preserve">2nd Paragraph: Ipinahayag ng Diyos ang Kanyang paghatol sa Jerusalem, na nagsasabi na ihaharap Niya ang Kanyang mukha laban sa lungsod at magdadala ng mapangwasak na kahihinatnan para sa mga naninirahan dito. Ang mga tao ay sasailalim sa taggutom, tabak, at salot, at ang lupain ay magiging tiwangwang. Ang paghatol ay direktang resulta ng kanilang hindi katapatan at pagtanggi na bumalik sa Diyos (Ezekiel 15:6-8).</w:t>
      </w:r>
    </w:p>
    <w:p/>
    <w:p>
      <w:r xmlns:w="http://schemas.openxmlformats.org/wordprocessingml/2006/main">
        <w:t xml:space="preserve">Sa buod,</w:t>
      </w:r>
    </w:p>
    <w:p>
      <w:r xmlns:w="http://schemas.openxmlformats.org/wordprocessingml/2006/main">
        <w:t xml:space="preserve">Ezekiel kabanata labinlima ay naglalarawan</w:t>
      </w:r>
    </w:p>
    <w:p>
      <w:r xmlns:w="http://schemas.openxmlformats.org/wordprocessingml/2006/main">
        <w:t xml:space="preserve">ang kawalang-halaga ng Jerusalem na parang puno ng ubas,</w:t>
      </w:r>
    </w:p>
    <w:p>
      <w:r xmlns:w="http://schemas.openxmlformats.org/wordprocessingml/2006/main">
        <w:t xml:space="preserve">bunga ng pagtataksil.</w:t>
      </w:r>
    </w:p>
    <w:p/>
    <w:p>
      <w:r xmlns:w="http://schemas.openxmlformats.org/wordprocessingml/2006/main">
        <w:t xml:space="preserve">Metapora ng isang baging upang ilarawan ang kawalang-bunga ng Jerusalem.</w:t>
      </w:r>
    </w:p>
    <w:p>
      <w:r xmlns:w="http://schemas.openxmlformats.org/wordprocessingml/2006/main">
        <w:t xml:space="preserve">Pagpapahayag ng paghatol sa lungsod at sa mga naninirahan dito.</w:t>
      </w:r>
    </w:p>
    <w:p>
      <w:r xmlns:w="http://schemas.openxmlformats.org/wordprocessingml/2006/main">
        <w:t xml:space="preserve">Bunga ng taggutom, espada, at salot.</w:t>
      </w:r>
    </w:p>
    <w:p>
      <w:r xmlns:w="http://schemas.openxmlformats.org/wordprocessingml/2006/main">
        <w:t xml:space="preserve">Direktang resulta ng kanilang pagtataksil at pagtanggi na magsisi.</w:t>
      </w:r>
    </w:p>
    <w:p/>
    <w:p>
      <w:r xmlns:w="http://schemas.openxmlformats.org/wordprocessingml/2006/main">
        <w:t xml:space="preserve">Ang kabanatang ito ng Ezekiel ay gumagamit ng imahe ng isang puno ng ubas upang ilarawan ang kawalang-halaga ng Jerusalem at ng mga tao nito. Nagsisimula ito sa pagtatanghal ng Diyos ng isang metapora ng isang baging, na itinatampok ang kawalang-bunga at kawalang-silbi ng Jerusalem. Kung paanong ang isang baging ay mahalaga lamang para sa bunga o kahoy nito, ang Jerusalem ay nabigo na magbunga ng anumang mabuting bunga at ngayon ay angkop lamang para sa pagkawasak. Ipinahayag ng Diyos ang Kanyang paghatol sa lungsod at sa mga naninirahan dito, na nagsasabi na ihaharap Niya ang Kanyang mukha laban dito at magdadala ng mapangwasak na mga kahihinatnan. Ang mga tao ay makakaranas ng taggutom, tabak, at salot, at ang lupain ay maiiwang tiwangwang. Ang paghatol ay direktang resulta ng kanilang hindi katapatan at pagtanggi na bumalik sa Diyos. Ang kabanata ay nagbibigay-diin sa mga kahihinatnan ng kanilang mga aksyon at ang nalalapit na paghuhukom na sasapit sa Jerusalem.</w:t>
      </w:r>
    </w:p>
    <w:p/>
    <w:p>
      <w:r xmlns:w="http://schemas.openxmlformats.org/wordprocessingml/2006/main">
        <w:t xml:space="preserve">Ezekiel 15:1 At ang salita ng Panginoon ay dumating sa akin, na nagsasabi,</w:t>
      </w:r>
    </w:p>
    <w:p/>
    <w:p>
      <w:r xmlns:w="http://schemas.openxmlformats.org/wordprocessingml/2006/main">
        <w:t xml:space="preserve">Ang Diyos ay nagsasalita kay Ezekiel tungkol sa Kanyang galit sa Jerusalem.</w:t>
      </w:r>
    </w:p>
    <w:p/>
    <w:p>
      <w:r xmlns:w="http://schemas.openxmlformats.org/wordprocessingml/2006/main">
        <w:t xml:space="preserve">1: Ang Galit ng Diyos ay Makatuwiran - Ezekiel 15:1</w:t>
      </w:r>
    </w:p>
    <w:p/>
    <w:p>
      <w:r xmlns:w="http://schemas.openxmlformats.org/wordprocessingml/2006/main">
        <w:t xml:space="preserve">2: Hindi Natin Dapat Pukawin ang Poot ng Diyos - Ezekiel 15:1</w:t>
      </w:r>
    </w:p>
    <w:p/>
    <w:p>
      <w:r xmlns:w="http://schemas.openxmlformats.org/wordprocessingml/2006/main">
        <w:t xml:space="preserve">1: Jeremias 5:29 - "Hindi ko ba sila parurusahan dahil sa mga bagay na ito? sabi ng Panginoon, at hindi ko ba ipaghihiganti ang aking sarili sa isang bansang tulad nito?"</w:t>
      </w:r>
    </w:p>
    <w:p/>
    <w:p>
      <w:r xmlns:w="http://schemas.openxmlformats.org/wordprocessingml/2006/main">
        <w:t xml:space="preserve">2: Jeremias 32:18 - "Ikaw ay nagpapakita ng tapat na pag-ibig sa libu-libo, ngunit iyong iginaganti ang kasalanan ng mga ama sa kanilang mga anak pagkamatay nila, Oh dakila at makapangyarihang Diyos, na ang pangalan ay Panginoon ng mga hukbo."</w:t>
      </w:r>
    </w:p>
    <w:p/>
    <w:p>
      <w:r xmlns:w="http://schemas.openxmlformats.org/wordprocessingml/2006/main">
        <w:t xml:space="preserve">Ezekiel 15:2 Anak ng tao, ano ang puno ng ubas na higit kay sa alin mang puno, o sa sanga na nasa gitna ng mga punong kahoy sa gubat?</w:t>
      </w:r>
    </w:p>
    <w:p/>
    <w:p>
      <w:r xmlns:w="http://schemas.openxmlformats.org/wordprocessingml/2006/main">
        <w:t xml:space="preserve">Tinanong ng Diyos si Propeta Ezekiel kung ano ang ginagawang mas espesyal ang puno ng ubas kaysa sa iba pang mga puno sa kagubatan.</w:t>
      </w:r>
    </w:p>
    <w:p/>
    <w:p>
      <w:r xmlns:w="http://schemas.openxmlformats.org/wordprocessingml/2006/main">
        <w:t xml:space="preserve">1. Ang Kahulugan ng Tanong ng Diyos sa Ezekiel 15:2</w:t>
      </w:r>
    </w:p>
    <w:p/>
    <w:p>
      <w:r xmlns:w="http://schemas.openxmlformats.org/wordprocessingml/2006/main">
        <w:t xml:space="preserve">2. Ang Espesyal na Kalikasan ng Puno ng baging</w:t>
      </w:r>
    </w:p>
    <w:p/>
    <w:p>
      <w:r xmlns:w="http://schemas.openxmlformats.org/wordprocessingml/2006/main">
        <w:t xml:space="preserve">1. Isaiah 5:1-7 - Ang Parabula ng Ubasan</w:t>
      </w:r>
    </w:p>
    <w:p/>
    <w:p>
      <w:r xmlns:w="http://schemas.openxmlformats.org/wordprocessingml/2006/main">
        <w:t xml:space="preserve">2. Awit 80:8-11 - Ang Ubasan ng Diyos ng Israel</w:t>
      </w:r>
    </w:p>
    <w:p/>
    <w:p>
      <w:r xmlns:w="http://schemas.openxmlformats.org/wordprocessingml/2006/main">
        <w:t xml:space="preserve">Ezekiel 15:3 Kukuha ba ng kahoy doon upang gawin ng anomang gawain? o kukuha ba ang mga tao ng isang pin nito upang isabit ang anumang sisidlan doon?</w:t>
      </w:r>
    </w:p>
    <w:p/>
    <w:p>
      <w:r xmlns:w="http://schemas.openxmlformats.org/wordprocessingml/2006/main">
        <w:t xml:space="preserve">Ang sipi sa Ezekiel 15:3 ay nagtatanong sa pagiging kapaki-pakinabang ng kahoy para sa anumang layunin.</w:t>
      </w:r>
    </w:p>
    <w:p/>
    <w:p>
      <w:r xmlns:w="http://schemas.openxmlformats.org/wordprocessingml/2006/main">
        <w:t xml:space="preserve">1. Ang Kakaiba ng Bawat Tao: Kung Paano Tayo Ginagamit ng Diyos para sa Kanyang mga Layunin</w:t>
      </w:r>
    </w:p>
    <w:p/>
    <w:p>
      <w:r xmlns:w="http://schemas.openxmlformats.org/wordprocessingml/2006/main">
        <w:t xml:space="preserve">2. Ang Kahalagahan ng Kababaang-loob: Pagkilala sa Kapangyarihan ng Diyos na Gampanan ang Kanyang Kalooban</w:t>
      </w:r>
    </w:p>
    <w:p/>
    <w:p>
      <w:r xmlns:w="http://schemas.openxmlformats.org/wordprocessingml/2006/main">
        <w:t xml:space="preserve">1. Isaiah 55:8-9 "Sapagka't ang aking mga pag-iisip ay hindi ninyo mga pag-iisip, o ang inyong mga lakad man ay aking mga lakad, sabi ng Panginoon. kaysa sa iyong iniisip."</w:t>
      </w:r>
    </w:p>
    <w:p/>
    <w:p>
      <w:r xmlns:w="http://schemas.openxmlformats.org/wordprocessingml/2006/main">
        <w:t xml:space="preserve">2. Kawikaan 3:5-6 "Magtiwala ka sa Panginoon ng buong puso mo, at huwag kang manalig sa iyong sariling kaunawaan. Sa lahat ng iyong mga lakad ay kilalanin mo siya, at kaniyang ituturo ang iyong mga landas."</w:t>
      </w:r>
    </w:p>
    <w:p/>
    <w:p>
      <w:r xmlns:w="http://schemas.openxmlformats.org/wordprocessingml/2006/main">
        <w:t xml:space="preserve">Ezekiel 15:4 Narito, inihahagis sa apoy para panggatong; nilalamon ng apoy ang magkabilang dulo niyaon, at ang gitna niya ay nasusunog. Ito ba ay nakakatugon sa anumang gawain?</w:t>
      </w:r>
    </w:p>
    <w:p/>
    <w:p>
      <w:r xmlns:w="http://schemas.openxmlformats.org/wordprocessingml/2006/main">
        <w:t xml:space="preserve">Itinatampok ng talatang ito ang kawalang-silbi ng isang sirang sanga, na nagpapakita na wala itong silbi kahit na sinunog bilang panggatong.</w:t>
      </w:r>
    </w:p>
    <w:p/>
    <w:p>
      <w:r xmlns:w="http://schemas.openxmlformats.org/wordprocessingml/2006/main">
        <w:t xml:space="preserve">1. "The Fire of God's Purification" - Paano magagamit ng Panginoon ang ating mga pagsubok para dalisayin at dalisayin tayo.</w:t>
      </w:r>
    </w:p>
    <w:p/>
    <w:p>
      <w:r xmlns:w="http://schemas.openxmlformats.org/wordprocessingml/2006/main">
        <w:t xml:space="preserve">2. "The Unfortunate Uselessness of Sin" - Paano ang kasalanan sa huli ay humahantong sa pagkasira at kawalan ng silbi.</w:t>
      </w:r>
    </w:p>
    <w:p/>
    <w:p>
      <w:r xmlns:w="http://schemas.openxmlformats.org/wordprocessingml/2006/main">
        <w:t xml:space="preserve">1. Isaiah 48:10 - Narito, dinalisay kita, nguni't hindi gaya ng pilak; Sinubukan kita sa pugon ng kapighatian.</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Ezekiel 15:5 Narito, nang ito'y buo, ay marapat sa walang gawa: gaano pa kaya ang nararapat sa anomang gawain, pagka ang apoy ay nasupok, at nasusunog?</w:t>
      </w:r>
    </w:p>
    <w:p/>
    <w:p>
      <w:r xmlns:w="http://schemas.openxmlformats.org/wordprocessingml/2006/main">
        <w:t xml:space="preserve">Tinupok ng apoy ang isang puno, kaya hindi na ito magagamit sa anumang gawain.</w:t>
      </w:r>
    </w:p>
    <w:p/>
    <w:p>
      <w:r xmlns:w="http://schemas.openxmlformats.org/wordprocessingml/2006/main">
        <w:t xml:space="preserve">1. Ang mga kahihinatnan ng pagkasira: mga aral mula sa nasunog na puno</w:t>
      </w:r>
    </w:p>
    <w:p/>
    <w:p>
      <w:r xmlns:w="http://schemas.openxmlformats.org/wordprocessingml/2006/main">
        <w:t xml:space="preserve">2. Pagsusulit sa kung ano ang mayroon tayo: tingnan ang Ezekiel 15:5</w:t>
      </w:r>
    </w:p>
    <w:p/>
    <w:p>
      <w:r xmlns:w="http://schemas.openxmlformats.org/wordprocessingml/2006/main">
        <w:t xml:space="preserve">1. Isaias 28:24-27 - Hindi mo ba nakikita kung paano gumagana ang lahat ng mga bagay na ito nang magkakasama para sa ikabubuti?</w:t>
      </w:r>
    </w:p>
    <w:p/>
    <w:p>
      <w:r xmlns:w="http://schemas.openxmlformats.org/wordprocessingml/2006/main">
        <w:t xml:space="preserve">2. Kawikaan 15:1 - Ang malumanay na sagot ay pumapawi ng poot, ngunit ang masakit na salita ay pumupukaw ng galit.</w:t>
      </w:r>
    </w:p>
    <w:p/>
    <w:p>
      <w:r xmlns:w="http://schemas.openxmlformats.org/wordprocessingml/2006/main">
        <w:t xml:space="preserve">Ezekiel 15:6 Kaya't ganito ang sabi ng Panginoong Dios; Kung paano ang puno ng ubas sa gitna ng mga puno sa gubat, na aking ibinigay sa apoy na panggatong, gayon ko ibibigay ang mga nananahan sa Jerusalem.</w:t>
      </w:r>
    </w:p>
    <w:p/>
    <w:p>
      <w:r xmlns:w="http://schemas.openxmlformats.org/wordprocessingml/2006/main">
        <w:t xml:space="preserve">Ipinahayag ng Diyos na Kanyang parurusahan ang mga naninirahan sa Jerusalem sa pamamagitan ng pagsusunog sa kanila tulad ng isang puno sa kagubatan na sinusunog para panggatong.</w:t>
      </w:r>
    </w:p>
    <w:p/>
    <w:p>
      <w:r xmlns:w="http://schemas.openxmlformats.org/wordprocessingml/2006/main">
        <w:t xml:space="preserve">1. Poot at Awa ng Diyos: Ezekiel 15:6</w:t>
      </w:r>
    </w:p>
    <w:p/>
    <w:p>
      <w:r xmlns:w="http://schemas.openxmlformats.org/wordprocessingml/2006/main">
        <w:t xml:space="preserve">2. Ang Pagsunog sa Jerusalem: Isang Aral sa Katarungan ng Diyos</w:t>
      </w:r>
    </w:p>
    <w:p/>
    <w:p>
      <w:r xmlns:w="http://schemas.openxmlformats.org/wordprocessingml/2006/main">
        <w:t xml:space="preserve">1. Isaiah 24:1-2 - Narito, ginagawang walang laman ng Panginoon ang lupa, at ginagawang sira, at binabaligtad, at pinangangalat ang mga nananahan doon.</w:t>
      </w:r>
    </w:p>
    <w:p/>
    <w:p>
      <w:r xmlns:w="http://schemas.openxmlformats.org/wordprocessingml/2006/main">
        <w:t xml:space="preserve">2. Jeremiah 7:20 - Kaya't ganito ang sabi ng Panginoong Dios; Masdan, ang aking galit at ang aking poot ay ibubuhos sa dakong ito, sa tao, at sa hayop, at sa mga punungkahoy sa parang, at sa bunga ng lupa; at ito ay masusunog, at hindi mapapatay.</w:t>
      </w:r>
    </w:p>
    <w:p/>
    <w:p>
      <w:r xmlns:w="http://schemas.openxmlformats.org/wordprocessingml/2006/main">
        <w:t xml:space="preserve">Ezekiel 15:7 At aking ihaharap ang aking mukha laban sa kanila; sila'y lalabas sa isang apoy, at susupukin sila ng ibang apoy; at inyong malalaman na ako ang Panginoon, pagka aking iniharap ang aking mukha laban sa kanila.</w:t>
      </w:r>
    </w:p>
    <w:p/>
    <w:p>
      <w:r xmlns:w="http://schemas.openxmlformats.org/wordprocessingml/2006/main">
        <w:t xml:space="preserve">Paparusahan ng Diyos ang mga hindi nakalulugod sa Kanya sa pamamagitan ng pagpapadala ng apoy sa kanila, upang makilala nila Siya bilang Panginoon.</w:t>
      </w:r>
    </w:p>
    <w:p/>
    <w:p>
      <w:r xmlns:w="http://schemas.openxmlformats.org/wordprocessingml/2006/main">
        <w:t xml:space="preserve">1: Dapat tayong manatiling masunurin sa Salita ng Diyos upang maiwasan ang Kanyang galit.</w:t>
      </w:r>
    </w:p>
    <w:p/>
    <w:p>
      <w:r xmlns:w="http://schemas.openxmlformats.org/wordprocessingml/2006/main">
        <w:t xml:space="preserve">2: Ang Diyos ay isang mapagmahal na Diyos, ngunit hindi Siya tatayo para sa pagsuway.</w:t>
      </w:r>
    </w:p>
    <w:p/>
    <w:p>
      <w:r xmlns:w="http://schemas.openxmlformats.org/wordprocessingml/2006/main">
        <w:t xml:space="preserve">1: Roma 6:23 - Sapagka't ang kabayaran ng kasalanan ay kamatayan; ngunit ang kaloob ng Diyos ay buhay na walang hanggan sa pamamagitan ni Jesu-Cristo na ating Panginoon.</w:t>
      </w:r>
    </w:p>
    <w:p/>
    <w:p>
      <w:r xmlns:w="http://schemas.openxmlformats.org/wordprocessingml/2006/main">
        <w:t xml:space="preserve">2: Deuteronomy 28:15 - Nguni't mangyayari, kung hindi mo didinggin ang tinig ng Panginoon mong Dios, upang sundin ang lahat ng kaniyang mga utos at ang kaniyang mga palatuntunan na aking iniuutos sa iyo sa araw na ito; na ang lahat ng mga sumpang ito ay darating sa iyo, at aabutan ka.</w:t>
      </w:r>
    </w:p>
    <w:p/>
    <w:p>
      <w:r xmlns:w="http://schemas.openxmlformats.org/wordprocessingml/2006/main">
        <w:t xml:space="preserve">Ezekiel 15:8 At aking gagawing sira ang lupain, sapagka't sila'y nagkasala ng pagsalangsang, sabi ng Panginoong Dios.</w:t>
      </w:r>
    </w:p>
    <w:p/>
    <w:p>
      <w:r xmlns:w="http://schemas.openxmlformats.org/wordprocessingml/2006/main">
        <w:t xml:space="preserve">Ipinahayag ng Panginoong Diyos na gagawin niyang tiwangwang ang lupain dahil sa mga pagsalangsang ng mga tao.</w:t>
      </w:r>
    </w:p>
    <w:p/>
    <w:p>
      <w:r xmlns:w="http://schemas.openxmlformats.org/wordprocessingml/2006/main">
        <w:t xml:space="preserve">1. Ang mga Bunga ng Paglabag: Paano Maiiwasan ang Poot ng Diyos</w:t>
      </w:r>
    </w:p>
    <w:p/>
    <w:p>
      <w:r xmlns:w="http://schemas.openxmlformats.org/wordprocessingml/2006/main">
        <w:t xml:space="preserve">2. Ang Kahalagahan ng Pagsunod: Pagsunod sa mga Utos ng Diyos para sa Malusog na Buhay</w:t>
      </w:r>
    </w:p>
    <w:p/>
    <w:p>
      <w:r xmlns:w="http://schemas.openxmlformats.org/wordprocessingml/2006/main">
        <w:t xml:space="preserve">1. Roma 6:23 - Sapagka't ang kabayaran ng kasalanan ay kamatayan; ngunit ang kaloob ng Diyos ay buhay na walang hanggan sa pamamagitan ni Jesu-Cristo na ating Panginoon.</w:t>
      </w:r>
    </w:p>
    <w:p/>
    <w:p>
      <w:r xmlns:w="http://schemas.openxmlformats.org/wordprocessingml/2006/main">
        <w:t xml:space="preserve">2. Kawikaan 3:5-6 -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Ang Ezekiel kabanata 16 ay isang makapangyarihang alegorya na naglalarawan sa Jerusalem bilang isang di-tapat na babae na labis na pinagpala ng Diyos ngunit bumaling sa idolatriya at kasamaan. Binibigyang-diin ng kabanata ang katapatan ng Diyos, ang Kanyang paghatol sa Jerusalem, at ang pangako ng pagpapanumbalik.</w:t>
      </w:r>
    </w:p>
    <w:p/>
    <w:p>
      <w:r xmlns:w="http://schemas.openxmlformats.org/wordprocessingml/2006/main">
        <w:t xml:space="preserve">1st Paragraph: Nagsisimula ang kabanata sa pagsasalaysay ng Diyos sa kasaysayan ng pinagmulan ng Jerusalem at kung paano Niya natagpuan ang lungsod bilang isang inabandunang sanggol, puno ng dugo, at nakalaan para sa pagkawasak. Inilalarawan Niya ang Kanyang sarili bilang isang mahabaging tagapag-alaga na nag-aalaga at nagpapala sa Jerusalem, na ginagawa itong maganda at masagana (Ezekiel 16:1-14).</w:t>
      </w:r>
    </w:p>
    <w:p/>
    <w:p>
      <w:r xmlns:w="http://schemas.openxmlformats.org/wordprocessingml/2006/main">
        <w:t xml:space="preserve">2nd Paragraph: Inilalarawan ng Diyos ang hindi katapatan ng Jerusalem at inihambing siya sa isang babaeng malaswa na nakikibahagi sa idolatriya at prostitusyon. Inakusahan niya ang lungsod ng pag-aalay ng kanyang kagandahan at pagpapala sa ibang mga diyos, na tinalikuran ang kanyang tipan sa Kanya (Ezekiel 16:15-34).</w:t>
      </w:r>
    </w:p>
    <w:p/>
    <w:p>
      <w:r xmlns:w="http://schemas.openxmlformats.org/wordprocessingml/2006/main">
        <w:t xml:space="preserve">Ika-3 Talata: Ipinahayag ng Diyos ang Kanyang paghatol sa Jerusalem dahil sa kanyang pagtataksil, na nagsasabi na ang kanyang mga manliligaw ay tatalikod sa kanya, huhubaran siya, at magdadala ng pagkawasak sa kanya. Dadalhin niya ang kanyang kasamaan sa liwanag at parurusahan siya dahil sa kanyang pagsamba sa diyus-diyosan (Ezekiel 16:35-43).</w:t>
      </w:r>
    </w:p>
    <w:p/>
    <w:p>
      <w:r xmlns:w="http://schemas.openxmlformats.org/wordprocessingml/2006/main">
        <w:t xml:space="preserve">Ika-4 na Talata: Ang talata ay nagtatapos sa pangako ng Diyos ng pagpapanumbalik. Sa kabila ng hindi katapatan ng Jerusalem, ipinahayag ng Diyos na aalalahanin Niya ang Kanyang tipan at magtatatag ng walang hanggang tipan sa kanya. Patawarin niya ang kanyang mga kasalanan, lilinisin siya, at ibabalik siya sa kanyang dating kaluwalhatian (Ezekiel 16:44-63).</w:t>
      </w:r>
    </w:p>
    <w:p/>
    <w:p>
      <w:r xmlns:w="http://schemas.openxmlformats.org/wordprocessingml/2006/main">
        <w:t xml:space="preserve">Sa buod,</w:t>
      </w:r>
    </w:p>
    <w:p>
      <w:r xmlns:w="http://schemas.openxmlformats.org/wordprocessingml/2006/main">
        <w:t xml:space="preserve">Ezekiel kabanata labing-anim na regalo</w:t>
      </w:r>
    </w:p>
    <w:p>
      <w:r xmlns:w="http://schemas.openxmlformats.org/wordprocessingml/2006/main">
        <w:t xml:space="preserve">alegorya ng hindi tapat na Jerusalem,</w:t>
      </w:r>
    </w:p>
    <w:p>
      <w:r xmlns:w="http://schemas.openxmlformats.org/wordprocessingml/2006/main">
        <w:t xml:space="preserve">Ang paghatol ng Diyos, at ang pangako ng pagpapanumbalik.</w:t>
      </w:r>
    </w:p>
    <w:p/>
    <w:p>
      <w:r xmlns:w="http://schemas.openxmlformats.org/wordprocessingml/2006/main">
        <w:t xml:space="preserve">Pagpapakita ng Jerusalem bilang isang inabandunang sanggol na pinagpala ng Diyos.</w:t>
      </w:r>
    </w:p>
    <w:p>
      <w:r xmlns:w="http://schemas.openxmlformats.org/wordprocessingml/2006/main">
        <w:t xml:space="preserve">Kawalang-katapatan ng Jerusalem, kung ihahambing sa isang babaeng malaswa.</w:t>
      </w:r>
    </w:p>
    <w:p>
      <w:r xmlns:w="http://schemas.openxmlformats.org/wordprocessingml/2006/main">
        <w:t xml:space="preserve">Pag-akusa ng idolatriya at pagtalikod sa tipan sa Diyos.</w:t>
      </w:r>
    </w:p>
    <w:p>
      <w:r xmlns:w="http://schemas.openxmlformats.org/wordprocessingml/2006/main">
        <w:t xml:space="preserve">Pagpapahayag ng paghatol, na may pagkawasak at kaparusahan.</w:t>
      </w:r>
    </w:p>
    <w:p>
      <w:r xmlns:w="http://schemas.openxmlformats.org/wordprocessingml/2006/main">
        <w:t xml:space="preserve">Pangako ng pagpapanumbalik, kapatawaran, at walang hanggang tipan.</w:t>
      </w:r>
    </w:p>
    <w:p/>
    <w:p>
      <w:r xmlns:w="http://schemas.openxmlformats.org/wordprocessingml/2006/main">
        <w:t xml:space="preserve">Ang kabanatang ito ng Ezekiel ay naglalahad ng isang makapangyarihang alegorya, na naglalarawan sa Jerusalem bilang isang di-tapat na babae na labis na pinagpala ng Diyos ngunit bumaling sa idolatriya at kasamaan. Nagsisimula ito sa pagkukuwento ng Diyos sa kasaysayan ng pinagmulan ng Jerusalem, na naglalarawan kung paano Niya natagpuan ang lungsod bilang isang inabandunang sanggol at inalagaan siya sa kasaganaan. Gayunpaman, ang Jerusalem ay naging hindi tapat, nakikibahagi sa idolatriya at tinalikuran ang kanyang tipan sa Diyos. Ang Diyos ay nagpahayag ng Kanyang paghatol sa Jerusalem, na nagsasabi na ang kanyang mga mangingibig ay tatalikod sa kanya at magdadala ng pagkawasak sa kanya. Dadalhin niya ang kanyang kasamaan sa liwanag at parurusahan siya dahil sa kanyang idolatriya. Sa kabila ng paghatol na ito, ipinangako ng Diyos ang pagpapanumbalik. Ipinahayag Niya na aalalahanin Niya ang Kanyang tipan, magtatatag ng walang hanggang tipan sa Jerusalem, patatawarin ang kanyang mga kasalanan, lilinisin siya, at ibabalik siya sa kanyang dating kaluwalhatian. Binibigyang-diin ng kabanata ang katapatan ng Diyos, ang Kanyang paghatol sa Jerusalem para sa kanyang hindi katapatan, at ang pangako ng pagpapanumbalik.</w:t>
      </w:r>
    </w:p>
    <w:p/>
    <w:p>
      <w:r xmlns:w="http://schemas.openxmlformats.org/wordprocessingml/2006/main">
        <w:t xml:space="preserve">Ezekiel 16:1 Muling dumating sa akin ang salita ng Panginoon, na nagsasabi,</w:t>
      </w:r>
    </w:p>
    <w:p/>
    <w:p>
      <w:r xmlns:w="http://schemas.openxmlformats.org/wordprocessingml/2006/main">
        <w:t xml:space="preserve">Ang Panginoon ay muling nagsalita kay Ezekiel.</w:t>
      </w:r>
    </w:p>
    <w:p/>
    <w:p>
      <w:r xmlns:w="http://schemas.openxmlformats.org/wordprocessingml/2006/main">
        <w:t xml:space="preserve">1. Ang Panginoon ay Laging Nagsasalita: Pag-aaral na Pakinggan ang Tinig ng Diyos</w:t>
      </w:r>
    </w:p>
    <w:p/>
    <w:p>
      <w:r xmlns:w="http://schemas.openxmlformats.org/wordprocessingml/2006/main">
        <w:t xml:space="preserve">2. Ang Diyos ay Tapat: Paano Magtiwala sa Kanyang Salita</w:t>
      </w:r>
    </w:p>
    <w:p/>
    <w:p>
      <w:r xmlns:w="http://schemas.openxmlformats.org/wordprocessingml/2006/main">
        <w:t xml:space="preserve">1. Roma 10:17 - Kaya't ang pananampalataya ay nanggagaling sa pakikinig, at ang pakikinig ay sa pamamagitan ng salita ni Cristo.</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Ezekiel 16:2 Anak ng tao, ipaalam mo sa Jerusalem ang kanyang mga kasuklamsuklam.</w:t>
      </w:r>
    </w:p>
    <w:p/>
    <w:p>
      <w:r xmlns:w="http://schemas.openxmlformats.org/wordprocessingml/2006/main">
        <w:t xml:space="preserve">Ang talata ay tungkol sa pag-uutos ng Diyos kay Ezekiel na ipaalala sa Jerusalem ang mga kasuklam-suklam nito.</w:t>
      </w:r>
    </w:p>
    <w:p/>
    <w:p>
      <w:r xmlns:w="http://schemas.openxmlformats.org/wordprocessingml/2006/main">
        <w:t xml:space="preserve">1. Pagharap sa Kasalanan: Nakikita ang Ating mga Kasuklam-suklam sa Liwanag ng Kabanalan ng Diyos</w:t>
      </w:r>
    </w:p>
    <w:p/>
    <w:p>
      <w:r xmlns:w="http://schemas.openxmlformats.org/wordprocessingml/2006/main">
        <w:t xml:space="preserve">2. Ang Realidad ng Kasalanan: Ang Paratang ng Diyos na Harapin ang Ating mga Kasuklam-suklam</w:t>
      </w:r>
    </w:p>
    <w:p/>
    <w:p>
      <w:r xmlns:w="http://schemas.openxmlformats.org/wordprocessingml/2006/main">
        <w:t xml:space="preserve">1. Isaias 59:1-2: Masdan, ang kamay ng Panginoon ay hindi umikli, na hindi makapagligtas; ni mabigat man ang kaniyang tainga, na hindi makarinig: Nguni't ang inyong mga kasamaan ang naghihiwalay sa inyo at sa inyong Dios, at ang inyong mga kasalanan ay ikinubli ang kaniyang mukha sa inyo, upang hindi niya marinig.</w:t>
      </w:r>
    </w:p>
    <w:p/>
    <w:p>
      <w:r xmlns:w="http://schemas.openxmlformats.org/wordprocessingml/2006/main">
        <w:t xml:space="preserve">2. Hebrews 12:1-2: Kaya't yamang tayo'y napapaligiran din ng napakaraming alapaap ng mga saksi, iwaksi natin ang bawa't bigat, at ang kasalanan na madaling bumabagabag sa atin, at takbuhin natin na may pagtitiis ang takbuhan na ay inilagay sa harapan natin, Tumitingin kay Jesus ang may-akda at tagapagtapos ng ating pananampalataya; na dahil sa kagalakang inilagay sa harap niya ay nagtiis ng krus, na hinahamak ang kahihiyan, at naupo sa kanan ng luklukan ng Dios.</w:t>
      </w:r>
    </w:p>
    <w:p/>
    <w:p>
      <w:r xmlns:w="http://schemas.openxmlformats.org/wordprocessingml/2006/main">
        <w:t xml:space="preserve">Ezekiel 16:3 At sabihin, Ganito ang sabi ng Panginoong Dios sa Jerusalem; Ang iyong kapanganakan at ang iyong kapanganakan ay sa lupain ng Canaan; ang iyong ama ay isang Amorrheo, at ang iyong ina ay isang Heteo.</w:t>
      </w:r>
    </w:p>
    <w:p/>
    <w:p>
      <w:r xmlns:w="http://schemas.openxmlformats.org/wordprocessingml/2006/main">
        <w:t xml:space="preserve">Ang Diyos ay nagsasalita sa Jerusalem tungkol sa kanilang mga magulang, na isang Amorite at isang Hittite.</w:t>
      </w:r>
    </w:p>
    <w:p/>
    <w:p>
      <w:r xmlns:w="http://schemas.openxmlformats.org/wordprocessingml/2006/main">
        <w:t xml:space="preserve">1. Ang Kapangyarihan ng Ating Pamana: Kung Paano Hinuhubog ng Ating mga Ninuno ang Ating Buhay</w:t>
      </w:r>
    </w:p>
    <w:p/>
    <w:p>
      <w:r xmlns:w="http://schemas.openxmlformats.org/wordprocessingml/2006/main">
        <w:t xml:space="preserve">2. Tumingin sa Nakaraan upang Maisip ang Hinaharap</w:t>
      </w:r>
    </w:p>
    <w:p/>
    <w:p>
      <w:r xmlns:w="http://schemas.openxmlformats.org/wordprocessingml/2006/main">
        <w:t xml:space="preserve">1. Roma 11:17-18 - At kung ang ilan sa mga sanga ay nangabali, at ikaw, na isang ligaw na puno ng olibo, ay inihugpong sa kanila, at kasama nila ay nakikibahagi sa ugat at katabaan ng punong olibo; Huwag magyabang laban sa mga sanga. Datapuwa't kung ikaw ay nagmamapuri, hindi ikaw ang nagtataglay ng ugat, kundi ang ugat sa iyo.</w:t>
      </w:r>
    </w:p>
    <w:p/>
    <w:p>
      <w:r xmlns:w="http://schemas.openxmlformats.org/wordprocessingml/2006/main">
        <w:t xml:space="preserve">2. Galacia 3:28-29 - Walang Judio o Griego, walang alipin o malaya, walang lalaki o babae: sapagka't kayong lahat ay iisa kay Cristo Jesus. At kung kayo ay kay Cristo, kayo nga ay binhi ni Abraham, at mga tagapagmana ayon sa pangako.</w:t>
      </w:r>
    </w:p>
    <w:p/>
    <w:p>
      <w:r xmlns:w="http://schemas.openxmlformats.org/wordprocessingml/2006/main">
        <w:t xml:space="preserve">Ezekiel 16:4 At tungkol sa iyong kapanganakan, sa araw na ikaw ay isinilang, ang iyong pusod ay hindi naputol, ni hinugasan ka man ng tubig upang mapunan ka; hindi ka man lang inasnan, ni nilalamon man.</w:t>
      </w:r>
    </w:p>
    <w:p/>
    <w:p>
      <w:r xmlns:w="http://schemas.openxmlformats.org/wordprocessingml/2006/main">
        <w:t xml:space="preserve">Sa araw ng kapanganakan ng isang indibiduwal, ang kanilang pusod ay hindi pinutol, ni hinuhugasan ng tubig, inasnan, o binalot.</w:t>
      </w:r>
    </w:p>
    <w:p/>
    <w:p>
      <w:r xmlns:w="http://schemas.openxmlformats.org/wordprocessingml/2006/main">
        <w:t xml:space="preserve">1. Ang kahalagahan ng pag-aalaga ng bagong silang na sanggol.</w:t>
      </w:r>
    </w:p>
    <w:p/>
    <w:p>
      <w:r xmlns:w="http://schemas.openxmlformats.org/wordprocessingml/2006/main">
        <w:t xml:space="preserve">2. Ang kahalagahan ng pagpapakita ng pagmamahal at pangangalaga sa mga unang yugto ng buhay.</w:t>
      </w:r>
    </w:p>
    <w:p/>
    <w:p>
      <w:r xmlns:w="http://schemas.openxmlformats.org/wordprocessingml/2006/main">
        <w:t xml:space="preserve">1. Awit 139:13-16 - "Sapagka't inari mo ang aking mga bato: tinakpan mo ako sa bahay-bata ng aking ina. Pupurihin kita; Ang aking pag-aari ay hindi lingid sa iyo, nang ako'y ginawa sa lihim, at ginawang may kataka-taka sa pinakamababang bahagi ng lupa. Nakita ng iyong mga mata ang aking pag-aari, gayon ma'y hindi sakdal, at sa iyong aklat ay nasusulat ang lahat ng aking mga sangkap, na sa pagpapatuloy ay hinubog, nang wala pa sa kanila."</w:t>
      </w:r>
    </w:p>
    <w:p/>
    <w:p>
      <w:r xmlns:w="http://schemas.openxmlformats.org/wordprocessingml/2006/main">
        <w:t xml:space="preserve">2. Santiago 1:17 - "Ang bawa't mabuting kaloob at bawa't sakdal na kaloob ay mula sa itaas, at bumababa mula sa Ama ng mga ilaw, na sa kaniya'y walang pagbabago, ni anino man ng pagbabago."</w:t>
      </w:r>
    </w:p>
    <w:p/>
    <w:p>
      <w:r xmlns:w="http://schemas.openxmlformats.org/wordprocessingml/2006/main">
        <w:t xml:space="preserve">Ezekiel 16:5 Walang mata na naawa sa iyo, na gawin ang alinman sa mga ito sa iyo, upang mahabag sa iyo; nguni't ikaw ay itinapon sa luwal na parang, sa kasuklam-suklam ng iyong pagkatao, sa araw na ikaw ay isinilang.</w:t>
      </w:r>
    </w:p>
    <w:p/>
    <w:p>
      <w:r xmlns:w="http://schemas.openxmlformats.org/wordprocessingml/2006/main">
        <w:t xml:space="preserve">Walang nagpakita sa iyo ng kabaitan o kahabagan nang ikaw ay isinilang, at ikaw ay itinapon sa labas upang magdusa ng kahihiyan.</w:t>
      </w:r>
    </w:p>
    <w:p/>
    <w:p>
      <w:r xmlns:w="http://schemas.openxmlformats.org/wordprocessingml/2006/main">
        <w:t xml:space="preserve">1. Ang pag-ibig ng Diyos ay mas dakila kaysa anumang kahihiyan o pagdurusa na maaari nating tiisin.</w:t>
      </w:r>
    </w:p>
    <w:p/>
    <w:p>
      <w:r xmlns:w="http://schemas.openxmlformats.org/wordprocessingml/2006/main">
        <w:t xml:space="preserve">2. Sa kabila ng ating mga kalagayan, dapat nating tandaan na magpakita ng pagmamahal at pakikiramay sa mga nakapaligid sa atin.</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1 Juan 4:7-8 - Mga minamahal, ibigin natin ang isa't isa, sapagkat ang pag-ibig ay mula sa Diyos, at ang sinumang umiibig ay ipinanganak ng Diyos at nakakakilala sa Diyos. Ang sinumang hindi umiibig ay hindi nakakakilala sa Diyos, sapagkat ang Diyos ay pag-ibig.</w:t>
      </w:r>
    </w:p>
    <w:p/>
    <w:p>
      <w:r xmlns:w="http://schemas.openxmlformats.org/wordprocessingml/2006/main">
        <w:t xml:space="preserve">Ezekiel 16:6 At nang ako'y dumaan sa tabi mo, at nakita kitang nadumhan sa iyong sariling dugo, sinabi ko sa iyo nang ikaw ay nasa iyong dugo, Mabuhay ka; oo, sinabi ko sa iyo nang ikaw ay nasa iyong dugo, Mabuhay.</w:t>
      </w:r>
    </w:p>
    <w:p/>
    <w:p>
      <w:r xmlns:w="http://schemas.openxmlformats.org/wordprocessingml/2006/main">
        <w:t xml:space="preserve">Ang pag-ibig ng Diyos sa atin ay walang kondisyon, kahit na tayo ay nasa ating kasalanan.</w:t>
      </w:r>
    </w:p>
    <w:p/>
    <w:p>
      <w:r xmlns:w="http://schemas.openxmlformats.org/wordprocessingml/2006/main">
        <w:t xml:space="preserve">1: Ang Walang Pasubaling Pag-ibig ng Diyos - Ezekiel 16:6</w:t>
      </w:r>
    </w:p>
    <w:p/>
    <w:p>
      <w:r xmlns:w="http://schemas.openxmlformats.org/wordprocessingml/2006/main">
        <w:t xml:space="preserve">2: Ang Kapangyarihan ng Pag-ibig ng Diyos - Ezekiel 16:6</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1 Juan 4:10 - Ito ang pag-ibig: hindi sa inibig natin ang Diyos, kundi inibig niya tayo at sinugo ang kanyang Anak bilang handog na pangtubos para sa ating mga kasalanan.</w:t>
      </w:r>
    </w:p>
    <w:p/>
    <w:p>
      <w:r xmlns:w="http://schemas.openxmlformats.org/wordprocessingml/2006/main">
        <w:t xml:space="preserve">Ezekiel 16:7 Aking pinarami ka na gaya ng usbong sa parang, at ikaw ay dumami at naging dakila, at ikaw ay dumating sa mainam na kagayakan: ang iyong mga dibdib ay hinubog, at ang iyong buhok ay tumubo, samantalang ikaw ay hubad at hubad. .</w:t>
      </w:r>
    </w:p>
    <w:p/>
    <w:p>
      <w:r xmlns:w="http://schemas.openxmlformats.org/wordprocessingml/2006/main">
        <w:t xml:space="preserve">Ang pag-ibig at katapatan ng Diyos sa atin ay walang hanggan.</w:t>
      </w:r>
    </w:p>
    <w:p/>
    <w:p>
      <w:r xmlns:w="http://schemas.openxmlformats.org/wordprocessingml/2006/main">
        <w:t xml:space="preserve">1: Ang Walang-hanggang Pag-ibig at Katapatan ng Diyos</w:t>
      </w:r>
    </w:p>
    <w:p/>
    <w:p>
      <w:r xmlns:w="http://schemas.openxmlformats.org/wordprocessingml/2006/main">
        <w:t xml:space="preserve">2: Ang Kasaganaan ng mga Pagpapala ng Diyos</w:t>
      </w:r>
    </w:p>
    <w:p/>
    <w:p>
      <w:r xmlns:w="http://schemas.openxmlformats.org/wordprocessingml/2006/main">
        <w:t xml:space="preserve">1: Awit 145:8-9 "Ang Panginoon ay mapagbiyaya at mahabagin, mabagal sa pagkagalit at sagana sa tapat na pag-ibig. Ang Panginoon ay mabuti sa lahat, at ang kaniyang kagandahang-loob ay nasa ibabaw ng lahat na kaniyang ginawa."</w:t>
      </w:r>
    </w:p>
    <w:p/>
    <w:p>
      <w:r xmlns:w="http://schemas.openxmlformats.org/wordprocessingml/2006/main">
        <w:t xml:space="preserve">2: Roma 5:8 "Ngunit ipinakita ng Diyos ang kanyang pag-ibig sa atin na noong tayo'y makasalanan pa, si Kristo ay namatay para sa atin."</w:t>
      </w:r>
    </w:p>
    <w:p/>
    <w:p>
      <w:r xmlns:w="http://schemas.openxmlformats.org/wordprocessingml/2006/main">
        <w:t xml:space="preserve">Ezekiel 16:8 Ngayon, nang ako'y dumaan sa tabi mo, at tumingin sa iyo, narito, ang iyong panahon ay panahon ng pagibig; at aking iniladlad ang aking laylayan sa ibabaw mo, at tinakpan ang iyong kahubaran: oo, ako'y sumumpa sa iyo, at nakipagtipan sa iyo, sabi ng Panginoong Dios, at ikaw ay naging akin.</w:t>
      </w:r>
    </w:p>
    <w:p/>
    <w:p>
      <w:r xmlns:w="http://schemas.openxmlformats.org/wordprocessingml/2006/main">
        <w:t xml:space="preserve">Ang Panginoong Diyos ay dumaan at nakita ang panahon ng pag-ibig, na iniladlad ang kanyang palda at tinatakpan ang kahubaran ng tao. Pagkatapos ay nakipagtipan siya sa kanila.</w:t>
      </w:r>
    </w:p>
    <w:p/>
    <w:p>
      <w:r xmlns:w="http://schemas.openxmlformats.org/wordprocessingml/2006/main">
        <w:t xml:space="preserve">1. Pag-ibig at Pagtubos: Paano Humahantong ang Pag-ibig ng Diyos sa Tipan</w:t>
      </w:r>
    </w:p>
    <w:p/>
    <w:p>
      <w:r xmlns:w="http://schemas.openxmlformats.org/wordprocessingml/2006/main">
        <w:t xml:space="preserve">2. Ang Kapangyarihan ng Tipan: Paano Humantong sa Katuparan ang Mga Pangako ng Diyos</w:t>
      </w:r>
    </w:p>
    <w:p/>
    <w:p>
      <w:r xmlns:w="http://schemas.openxmlformats.org/wordprocessingml/2006/main">
        <w:t xml:space="preserve">1. Awit 25:10 - "Lahat ng mga landas ng Panginoon ay tapat na pag-ibig at katapatan, para sa mga nag-iingat ng kanyang tipan at ng kanyang mga patotoo."</w:t>
      </w:r>
    </w:p>
    <w:p/>
    <w:p>
      <w:r xmlns:w="http://schemas.openxmlformats.org/wordprocessingml/2006/main">
        <w:t xml:space="preserve">2. Isaiah 54:10 - "Sapagka't ang mga bundok ay maaaring maalis at ang mga burol ay maalis, nguni't ang aking tapat na pag-ibig ay hindi hihiwalay sa iyo, at ang aking tipan ng kapayapaan ay hindi maaalis, sabi ng Panginoon, na nahabag sa iyo.</w:t>
      </w:r>
    </w:p>
    <w:p/>
    <w:p>
      <w:r xmlns:w="http://schemas.openxmlformats.org/wordprocessingml/2006/main">
        <w:t xml:space="preserve">Ezekiel 16:9 Nang magkagayo'y hinugasan kita ng tubig; oo, lubos kong hinugasan ang iyong dugo mula sa iyo, at pinahiran kita ng langis.</w:t>
      </w:r>
    </w:p>
    <w:p/>
    <w:p>
      <w:r xmlns:w="http://schemas.openxmlformats.org/wordprocessingml/2006/main">
        <w:t xml:space="preserve">Hinugasan at pinahiran tayo ng Diyos ng pagmamahal at biyaya.</w:t>
      </w:r>
    </w:p>
    <w:p/>
    <w:p>
      <w:r xmlns:w="http://schemas.openxmlformats.org/wordprocessingml/2006/main">
        <w:t xml:space="preserve">1. Ang Kaloob ng Pag-ibig at Biyaya ng Diyos</w:t>
      </w:r>
    </w:p>
    <w:p/>
    <w:p>
      <w:r xmlns:w="http://schemas.openxmlformats.org/wordprocessingml/2006/main">
        <w:t xml:space="preserve">2. Pagyakap sa ating Bagong Pagkakakilanlan kay Kristo</w:t>
      </w:r>
    </w:p>
    <w:p/>
    <w:p>
      <w:r xmlns:w="http://schemas.openxmlformats.org/wordprocessingml/2006/main">
        <w:t xml:space="preserve">1. Isaiah 1:18 - "Halikayo ngayon, at tayo'y mangatuwirang sama-sama, sabi ng Panginoon: bagaman ang inyong mga kasalanan ay maging parang mapula, ay magiging parang niebe;</w:t>
      </w:r>
    </w:p>
    <w:p/>
    <w:p>
      <w:r xmlns:w="http://schemas.openxmlformats.org/wordprocessingml/2006/main">
        <w:t xml:space="preserve">2. Titus 3:3-5 - "Sapagka't minsan din naman tayong mga mangmang, masuwayin, nadaya, naglilingkod sa iba't ibang pita at kalayawan, namumuhay sa masamang hangarin at inggit, napopoot, at napopoot sa isa't isa. Ngunit pagkatapos nito ay ang kagandahang-loob at pag-ibig ng Diyos napakita ang ating Tagapagligtas sa tao, Hindi sa pamamagitan ng mga gawa ng katuwiran na ating ginawa, kundi ayon sa kaniyang awa ay iniligtas niya tayo, sa pamamagitan ng paghuhugas ng pagbabagong-buhay, at ng pagbabago ng Espiritu Santo."</w:t>
      </w:r>
    </w:p>
    <w:p/>
    <w:p>
      <w:r xmlns:w="http://schemas.openxmlformats.org/wordprocessingml/2006/main">
        <w:t xml:space="preserve">Ezekiel 16:10 Dinamitan din kita ng burda na gawa, at sinapatos kita ng balat ng badger, at binigkisan kita ng pinong lino, at binalot kita ng seda.</w:t>
      </w:r>
    </w:p>
    <w:p/>
    <w:p>
      <w:r xmlns:w="http://schemas.openxmlformats.org/wordprocessingml/2006/main">
        <w:t xml:space="preserve">Pinaglaanan at pinrotektahan ng Diyos si Ezekiel sa pamamagitan ng pagbibihis sa kanya ng borderong gawa, balat ng badger, pinong lino at seda.</w:t>
      </w:r>
    </w:p>
    <w:p/>
    <w:p>
      <w:r xmlns:w="http://schemas.openxmlformats.org/wordprocessingml/2006/main">
        <w:t xml:space="preserve">1. Ang Panginoon ang Ating Tagapagbigay - Ipinapakita sa atin ang Kanyang Kahanga-hangang Probisyon at Proteksyon</w:t>
      </w:r>
    </w:p>
    <w:p/>
    <w:p>
      <w:r xmlns:w="http://schemas.openxmlformats.org/wordprocessingml/2006/main">
        <w:t xml:space="preserve">2. Damit ng Diyos - Paano Mababago ng Presensya ng Diyos ang Ating Buhay</w:t>
      </w:r>
    </w:p>
    <w:p/>
    <w:p>
      <w:r xmlns:w="http://schemas.openxmlformats.org/wordprocessingml/2006/main">
        <w:t xml:space="preserve">1. Isaiah 61:10 - Ako ay lubos na magagalak sa Panginoon, ang aking kaluluwa ay magagalak sa aking Dios; sapagkat binihisan niya ako ng mga damit ng kaligtasan, tinakpan niya ako ng balabal ng katuwiran.</w:t>
      </w:r>
    </w:p>
    <w:p/>
    <w:p>
      <w:r xmlns:w="http://schemas.openxmlformats.org/wordprocessingml/2006/main">
        <w:t xml:space="preserve">2. Deuteronomy 8:4 - Ang iyong pananamit ay hindi naluma sa iyo, ni namamaga ang iyong paa, nitong apat na pung taon.</w:t>
      </w:r>
    </w:p>
    <w:p/>
    <w:p>
      <w:r xmlns:w="http://schemas.openxmlformats.org/wordprocessingml/2006/main">
        <w:t xml:space="preserve">Ezekiel 16:11 Pinalamutian din kita ng mga alahas, at nilagyan ko ng mga pulseras ang iyong mga kamay, at ng isang kuwintas ang iyong leeg.</w:t>
      </w:r>
    </w:p>
    <w:p/>
    <w:p>
      <w:r xmlns:w="http://schemas.openxmlformats.org/wordprocessingml/2006/main">
        <w:t xml:space="preserve">Pinalamutian at pinalamutian ng Panginoon ang mga tao ng Israel ng mga alahas at alahas.</w:t>
      </w:r>
    </w:p>
    <w:p/>
    <w:p>
      <w:r xmlns:w="http://schemas.openxmlformats.org/wordprocessingml/2006/main">
        <w:t xml:space="preserve">1. Pag-ibig at Pag-aalaga ng Diyos sa Kanyang Bayan: Ang Kuwento ng Ezekiel 16:11</w:t>
      </w:r>
    </w:p>
    <w:p/>
    <w:p>
      <w:r xmlns:w="http://schemas.openxmlformats.org/wordprocessingml/2006/main">
        <w:t xml:space="preserve">2. Pagpapahalaga at Pasasalamat: Isang Pagninilay sa Ezekiel 16:11</w:t>
      </w:r>
    </w:p>
    <w:p/>
    <w:p>
      <w:r xmlns:w="http://schemas.openxmlformats.org/wordprocessingml/2006/main">
        <w:t xml:space="preserve">1. Isaiah 61:10 - Ako ay lubos na magagalak sa Panginoon; ang aking kaluluwa ay magagalak sa aking Diyos, sapagkat binihisan niya ako ng mga kasuotan ng kaligtasan; tinakpan niya ako ng balabal ng katuwiran, gaya ng kasintahang lalaki na naggayak na parang saserdote na may magandang putong, at gaya ng kasintahang babae na naggayak ng kaniyang mga hiyas.</w:t>
      </w:r>
    </w:p>
    <w:p/>
    <w:p>
      <w:r xmlns:w="http://schemas.openxmlformats.org/wordprocessingml/2006/main">
        <w:t xml:space="preserve">2. Roma 8:38-39 - Sapagka't natitiyak ko na kahit ang kamatayan, ni ang buhay, ni ang mga anghel, ni ang mga pinuno, ni ang mga bagay na kasalukuyan, ni ang mga bagay na darating, ni ang mga kapangyarihan, ni ang kataasan, ni ang kalaliman, ni ang anomang bagay sa lahat ng nilalang, ay hindi makakayanan. upang ihiwalay tayo sa pag-ibig ng Diyos kay Cristo Jesus na ating Panginoon.</w:t>
      </w:r>
    </w:p>
    <w:p/>
    <w:p>
      <w:r xmlns:w="http://schemas.openxmlformats.org/wordprocessingml/2006/main">
        <w:t xml:space="preserve">Ezekiel 16:12 At nilagyan ko ng hiyas ang iyong noo, at ng mga hikaw sa iyong mga tainga, at ng magandang putong sa iyong ulo.</w:t>
      </w:r>
    </w:p>
    <w:p/>
    <w:p>
      <w:r xmlns:w="http://schemas.openxmlformats.org/wordprocessingml/2006/main">
        <w:t xml:space="preserve">Pinalamutian ng Diyos si Ezekiel ng magagandang alahas upang ipakita ang Kanyang pagmamahal.</w:t>
      </w:r>
    </w:p>
    <w:p/>
    <w:p>
      <w:r xmlns:w="http://schemas.openxmlformats.org/wordprocessingml/2006/main">
        <w:t xml:space="preserve">1. "Ang Pag-ibig ng Diyos ay Maganda"</w:t>
      </w:r>
    </w:p>
    <w:p/>
    <w:p>
      <w:r xmlns:w="http://schemas.openxmlformats.org/wordprocessingml/2006/main">
        <w:t xml:space="preserve">2. "Ang Alahas ng Pag-ibig ng Diyos"</w:t>
      </w:r>
    </w:p>
    <w:p/>
    <w:p>
      <w:r xmlns:w="http://schemas.openxmlformats.org/wordprocessingml/2006/main">
        <w:t xml:space="preserve">1. Isaiah 61:10 - "Ako'y lubos na magagalak sa Panginoon, ang aking kaluluwa ay magagalak sa aking Dios; ang kaniyang sarili ay may mga palamuti, at gaya ng isang kasintahang babae na pinalamutian ang kaniyang sarili ng kaniyang mga hiyas."</w:t>
      </w:r>
    </w:p>
    <w:p/>
    <w:p>
      <w:r xmlns:w="http://schemas.openxmlformats.org/wordprocessingml/2006/main">
        <w:t xml:space="preserve">2. Pahayag 21:2 - "At nakita ko ang banal na lungsod, ang bagong Jerusalem, na nananaog mula sa langit mula sa Dios, na nakahandang gaya ng isang kasintahang babae na nagagayakan para sa kaniyang asawa."</w:t>
      </w:r>
    </w:p>
    <w:p/>
    <w:p>
      <w:r xmlns:w="http://schemas.openxmlformats.org/wordprocessingml/2006/main">
        <w:t xml:space="preserve">Ezekiel 16:13 Ganito ka ginayakan ng ginto at pilak; at ang iyong pananamit ay lino, at seda, at may burda; ikaw ay kumain ng mainam na harina, at pulot, at langis: at ikaw ay totoong maganda, at ikaw ay umunlad sa isang kaharian.</w:t>
      </w:r>
    </w:p>
    <w:p/>
    <w:p>
      <w:r xmlns:w="http://schemas.openxmlformats.org/wordprocessingml/2006/main">
        <w:t xml:space="preserve">Ang Ezekiel 16:13 ay nagbibigay-diin sa kagandahan at kasaganaan na dulot ng pagsunod sa mga turo ng Panginoon.</w:t>
      </w:r>
    </w:p>
    <w:p/>
    <w:p>
      <w:r xmlns:w="http://schemas.openxmlformats.org/wordprocessingml/2006/main">
        <w:t xml:space="preserve">1: Maaari nating maranasan ang kagandahan at kasaganaan kapag tayo ay lumalakad sa mga daan ng Panginoon.</w:t>
      </w:r>
    </w:p>
    <w:p/>
    <w:p>
      <w:r xmlns:w="http://schemas.openxmlformats.org/wordprocessingml/2006/main">
        <w:t xml:space="preserve">2: Maging maingat tayo sa pagsunod sa mga tagubilin ng Panginoon, dahil doon natin mararanasan ang tunay na kagandahan at tagumpay.</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Santiago 1:22-25 - Datapuwa't maging tagatupad kayo ng salita, at huwag tagapakinig lamang, na dinadaya ninyo ang inyong sarili. Sapagka't kung ang sinoman ay tagapakinig ng salita, at hindi tagatupad, siya ay katulad ng isang tao na tumitingin sa kaniyang likas na mukha sa isang salamin: Sapagka't minamasdan niya ang kaniyang sarili, at yumayaon, at pagdaka'y nalilimutan kung anong uri siya ng tao. Datapuwa't ang sinomang tumitingin sa sakdal na kautusan ng kalayaan, at nagpapatuloy doon, na hindi tagapakinig na nakalilimutin, kundi tagatupad ng gawain, ang taong ito ay pagpapalain sa kaniyang gawa.</w:t>
      </w:r>
    </w:p>
    <w:p/>
    <w:p>
      <w:r xmlns:w="http://schemas.openxmlformats.org/wordprocessingml/2006/main">
        <w:t xml:space="preserve">Ezekiel 16:14 At ang iyong kabantugan ay lumaganap sa mga bansa dahil sa iyong kagandahan: sapagka't naging sakdal sa pamamagitan ng aking kagandahan, na aking inilagay sa iyo, sabi ng Panginoong Dios.</w:t>
      </w:r>
    </w:p>
    <w:p/>
    <w:p>
      <w:r xmlns:w="http://schemas.openxmlformats.org/wordprocessingml/2006/main">
        <w:t xml:space="preserve">Ang Panginoong Diyos ay nagbigay ng kagandahan sa bansang Israel, na hinangaan ng mga paganong bansa.</w:t>
      </w:r>
    </w:p>
    <w:p/>
    <w:p>
      <w:r xmlns:w="http://schemas.openxmlformats.org/wordprocessingml/2006/main">
        <w:t xml:space="preserve">1. Biyaya ng Diyos para sa Kanyang Piniling Bayan: Pag-unawa sa Kagandahan ng Israel sa Ezekiel 16:14</w:t>
      </w:r>
    </w:p>
    <w:p/>
    <w:p>
      <w:r xmlns:w="http://schemas.openxmlformats.org/wordprocessingml/2006/main">
        <w:t xml:space="preserve">2. Ang Kasakdalan ng Pag-ibig ng Diyos: Ipinagdiriwang ang Kagandahan ng Israel sa Ezekiel 16:14</w:t>
      </w:r>
    </w:p>
    <w:p/>
    <w:p>
      <w:r xmlns:w="http://schemas.openxmlformats.org/wordprocessingml/2006/main">
        <w:t xml:space="preserve">1. Awit 45:11 - "Sa gayo'y ninanasa ng hari ang iyong kagandahan: sapagka't siya ang iyong Panginoon; at sambahin mo siya."</w:t>
      </w:r>
    </w:p>
    <w:p/>
    <w:p>
      <w:r xmlns:w="http://schemas.openxmlformats.org/wordprocessingml/2006/main">
        <w:t xml:space="preserve">2. 1 Pedro 3:4 - "Datapuwa't maging ang nakatagong tao sa puso, sa hindi nasisira, sa makatuwid baga'y ang hiyas ng maamo at tahimik na espiritu, na nasa paningin ng Dios na may malaking halaga."</w:t>
      </w:r>
    </w:p>
    <w:p/>
    <w:p>
      <w:r xmlns:w="http://schemas.openxmlformats.org/wordprocessingml/2006/main">
        <w:t xml:space="preserve">Ezekiel 16:15 Nguni't ikaw ay nagtiwala sa iyong sariling kagandahan, at nagpatutot dahil sa iyong kabantugan, at ibinuhos mo ang iyong mga pakikiapid sa bawa't nagdaraan; kanya ito.</w:t>
      </w:r>
    </w:p>
    <w:p/>
    <w:p>
      <w:r xmlns:w="http://schemas.openxmlformats.org/wordprocessingml/2006/main">
        <w:t xml:space="preserve">Sa kabila ng pag-ibig at proteksyon ng Diyos, pinili ng Jerusalem na magtiwala sa sarili nitong kagandahan at ginamit ang katanyagan nito sa pangangalunya sa sinumang dumaan.</w:t>
      </w:r>
    </w:p>
    <w:p/>
    <w:p>
      <w:r xmlns:w="http://schemas.openxmlformats.org/wordprocessingml/2006/main">
        <w:t xml:space="preserve">1. Hindi Sapat ang Pag-ibig at Proteksyon ng Diyos - Ezekiel 16:15</w:t>
      </w:r>
    </w:p>
    <w:p/>
    <w:p>
      <w:r xmlns:w="http://schemas.openxmlformats.org/wordprocessingml/2006/main">
        <w:t xml:space="preserve">2. Huwag Malinlang sa Huwad na Idolo ng Kagandahan - Ezekiel 16:15</w:t>
      </w:r>
    </w:p>
    <w:p/>
    <w:p>
      <w:r xmlns:w="http://schemas.openxmlformats.org/wordprocessingml/2006/main">
        <w:t xml:space="preserve">1. Kawikaan 11:2 - Kapag dumarating ang kapalaluan, dumarating din ang kahihiyan, ngunit kasama ng pagpapakumbaba ang karunungan.</w:t>
      </w:r>
    </w:p>
    <w:p/>
    <w:p>
      <w:r xmlns:w="http://schemas.openxmlformats.org/wordprocessingml/2006/main">
        <w:t xml:space="preserve">2. 1 Pedro 5:5 - Gayon din naman, kayong mga nakababata, ay pasakop kayo sa matatanda. Mangagbihis kayong lahat ng kapakumbabaan sa isa't isa, sapagkat sinasalungat ng Diyos ang mga palalo ngunit nagbibigay ng biyaya sa mga mapagpakumbaba.</w:t>
      </w:r>
    </w:p>
    <w:p/>
    <w:p>
      <w:r xmlns:w="http://schemas.openxmlformats.org/wordprocessingml/2006/main">
        <w:t xml:space="preserve">Ezekiel 16:16 At kumuha ka ng iyong mga kasuutan, at iyong pinalamutian ang iyong mga mataas na dako ng sarisaring kulay, at nagpatutot ka sa ibabaw niyaon: ang mga bagay na katulad nito ay hindi darating, ni magiging gayon.</w:t>
      </w:r>
    </w:p>
    <w:p/>
    <w:p>
      <w:r xmlns:w="http://schemas.openxmlformats.org/wordprocessingml/2006/main">
        <w:t xml:space="preserve">Nagbabala ang Diyos laban sa pagsasagawa ng espirituwal na prostitusyon at nagbabala na ang gayong mga pagkilos ay hindi mapapahintulutan.</w:t>
      </w:r>
    </w:p>
    <w:p/>
    <w:p>
      <w:r xmlns:w="http://schemas.openxmlformats.org/wordprocessingml/2006/main">
        <w:t xml:space="preserve">1. Ang Kabanalan ng Diyos ay Hindi Naikompromiso - Ezekiel 16:16</w:t>
      </w:r>
    </w:p>
    <w:p/>
    <w:p>
      <w:r xmlns:w="http://schemas.openxmlformats.org/wordprocessingml/2006/main">
        <w:t xml:space="preserve">2. Ang Ating Espirituwal na Pangako ay Dapat Hindi Natitinag - Ezekiel 16:16</w:t>
      </w:r>
    </w:p>
    <w:p/>
    <w:p>
      <w:r xmlns:w="http://schemas.openxmlformats.org/wordprocessingml/2006/main">
        <w:t xml:space="preserve">1. Exodo 20:3-5 - "Huwag kang magkakaroon ng ibang mga diyos sa harap ko. Huwag kang gagawa para sa iyong sarili ng larawang anyong anumang nasa itaas sa langit, o nasa ibaba sa lupa, o nasa tubig sa ibaba. Huwag kang yuyuko. pababa sa kanila o sambahin sila; sapagkat ako, ang Panginoon mong Diyos, ay isang mapanibughuing Diyos.”</w:t>
      </w:r>
    </w:p>
    <w:p/>
    <w:p>
      <w:r xmlns:w="http://schemas.openxmlformats.org/wordprocessingml/2006/main">
        <w:t xml:space="preserve">2. Kawikaan 6:26-29 - "Sapagka't ang isang patutot ay makukuha sa isang tinapay, nguni't ang asawa ng ibang tao ay nambibiktima ng iyong buhay. Maaari bang sumalok ng apoy ang isang tao sa kaniyang kandungan nang hindi nasusunog ang kaniyang damit? Makalakad ba siya. sa maiinit na baga na hindi napapaso ang kaniyang mga paa? Gayon ang sumiping sa asawa ng iba; sinomang humipo sa kaniya ay hindi mapaparusahan."</w:t>
      </w:r>
    </w:p>
    <w:p/>
    <w:p>
      <w:r xmlns:w="http://schemas.openxmlformats.org/wordprocessingml/2006/main">
        <w:t xml:space="preserve">Ezekiel 16:17 Kinuha mo rin ang iyong magagandang hiyas ng aking ginto at ng aking pilak, na aking ibinigay sa iyo, at ginawa mo sa iyong sarili ang mga larawan ng mga tao, at ikaw ay nakiapid sa kanila,</w:t>
      </w:r>
    </w:p>
    <w:p/>
    <w:p>
      <w:r xmlns:w="http://schemas.openxmlformats.org/wordprocessingml/2006/main">
        <w:t xml:space="preserve">Hinahatulan ng Diyos ang idolatriya at pinarusahan ang Israel dahil sa kanilang hindi katapatan.</w:t>
      </w:r>
    </w:p>
    <w:p/>
    <w:p>
      <w:r xmlns:w="http://schemas.openxmlformats.org/wordprocessingml/2006/main">
        <w:t xml:space="preserve">1. Ang Panganib ng Idolatriya: Pag-aaral mula sa Ezekiel 16:17</w:t>
      </w:r>
    </w:p>
    <w:p/>
    <w:p>
      <w:r xmlns:w="http://schemas.openxmlformats.org/wordprocessingml/2006/main">
        <w:t xml:space="preserve">2. Isang Panawagan na Manatiling Tapat: Ang mga Bunga ng Kawalang-katapatan sa Ezekiel 16:17</w:t>
      </w:r>
    </w:p>
    <w:p/>
    <w:p>
      <w:r xmlns:w="http://schemas.openxmlformats.org/wordprocessingml/2006/main">
        <w:t xml:space="preserve">1. Exodo 20:3-5 - "Huwag kang magkakaroon ng ibang mga dios sa harap ko. Huwag kang gagawa para sa iyo ng larawang inanyuan, o anomang kawangis ng anomang bagay na nasa itaas sa langit, o nasa ibaba sa lupa, o na nasa tubig sa ilalim ng lupa: Huwag mong iyuyukod ang iyong sarili sa kanila, o paglilingkuran man sila: sapagka't akong Panginoon mong Dios ay mapanibughuing Dios."</w:t>
      </w:r>
    </w:p>
    <w:p/>
    <w:p>
      <w:r xmlns:w="http://schemas.openxmlformats.org/wordprocessingml/2006/main">
        <w:t xml:space="preserve">2. Roma 1:18-21 - "Sapagka't ang poot ng Dios ay nahahayag mula sa langit laban sa lahat ng kalikuan at kalikuan ng mga tao, na naghahawak ng katotohanan sa kalikuan; Sapagka't ang nalalaman tungkol sa Dios ay nahahayag sa kanila; Sapagka't ang mga bagay niya na hindi nakikita buhat pa nang lalangin ang sanglibutan ay nakikitang maliwanag, na nauunawaan sa pamamagitan ng mga bagay na ginawa, sa makatuwid baga'y ang kaniyang walang hanggang kapangyarihan at pagka-Diyos, na anopa't sila'y walang madadahilan: Diyos, hindi nila siya niluwalhati bilang Diyos, ni nagpasalamat man; ngunit naging walang kabuluhan sa kanilang mga pag-iisip, at ang kanilang hangal na puso ay nagdilim."</w:t>
      </w:r>
    </w:p>
    <w:p/>
    <w:p>
      <w:r xmlns:w="http://schemas.openxmlformats.org/wordprocessingml/2006/main">
        <w:t xml:space="preserve">Ezekiel 16:18 At kinuha mo ang iyong mga burda na kasuotan, at iyong tinakpan: at iyong inilagay ang aking langis at ang aking kamangyan sa harap nila.</w:t>
      </w:r>
    </w:p>
    <w:p/>
    <w:p>
      <w:r xmlns:w="http://schemas.openxmlformats.org/wordprocessingml/2006/main">
        <w:t xml:space="preserve">Inutusan ng Diyos si Ezekiel na kumuha ng mga burdadong damit at takpan ito ng langis at insenso bilang representasyon ng Kanyang awa at pabor.</w:t>
      </w:r>
    </w:p>
    <w:p/>
    <w:p>
      <w:r xmlns:w="http://schemas.openxmlformats.org/wordprocessingml/2006/main">
        <w:t xml:space="preserve">1. Ang Kapangyarihan ng Awa at Pabor - Kung paanong ang Diyos ay laging handang magpatawad at magpaabot ng Kanyang biyaya.</w:t>
      </w:r>
    </w:p>
    <w:p/>
    <w:p>
      <w:r xmlns:w="http://schemas.openxmlformats.org/wordprocessingml/2006/main">
        <w:t xml:space="preserve">2. Paghahain para sa Diyos - Paano tayo makapagbibigay ng mga handog sa Diyos sa pamamagitan ng mga bagay na ating ginagawa.</w:t>
      </w:r>
    </w:p>
    <w:p/>
    <w:p>
      <w:r xmlns:w="http://schemas.openxmlformats.org/wordprocessingml/2006/main">
        <w:t xml:space="preserve">1. Colosas 3:12-13 - Kung gayon, bilang mga hinirang ng Diyos, mga banal at minamahal, ang mga pusong mahabagin, kabaitan, kababaang-loob, kaamuan, at pagtitiis.</w:t>
      </w:r>
    </w:p>
    <w:p/>
    <w:p>
      <w:r xmlns:w="http://schemas.openxmlformats.org/wordprocessingml/2006/main">
        <w:t xml:space="preserve">2. Roma 12:1 - Kaya't ipinamamanhik ko sa inyo, mga kapatid, sa pamamagitan ng mga kahabagan ng Dios, na inyong iharap ang inyong mga katawan bilang isang handog na buhay, banal at kaayaaya sa Dios, na siyang inyong espirituwal na paglilingkod sa pagsamba.</w:t>
      </w:r>
    </w:p>
    <w:p/>
    <w:p>
      <w:r xmlns:w="http://schemas.openxmlformats.org/wordprocessingml/2006/main">
        <w:t xml:space="preserve">Ezekiel 16:19 Ang aking pagkain naman na ibinigay ko sa iyo, mainam na harina, at langis, at pulot, na aking pinakain sa iyo, ay iyong inilagay sa harap nila na pinakamasarap na amoy: at nagkagayon, sabi ng Panginoong Dios.</w:t>
      </w:r>
    </w:p>
    <w:p/>
    <w:p>
      <w:r xmlns:w="http://schemas.openxmlformats.org/wordprocessingml/2006/main">
        <w:t xml:space="preserve">Ipinahayag ng Panginoong Diyos na pinagkalooban Niya si Ezekiel ng pinong harina, langis, at pulot, na pagkatapos ay inilagay ni Ezekiel sa iba bilang matamis na amoy.</w:t>
      </w:r>
    </w:p>
    <w:p/>
    <w:p>
      <w:r xmlns:w="http://schemas.openxmlformats.org/wordprocessingml/2006/main">
        <w:t xml:space="preserve">1. Mapagpalang Probisyon ng Diyos - Kung paano tayo binibigyan ng Panginoon ng lahat ng ating kailangan.</w:t>
      </w:r>
    </w:p>
    <w:p/>
    <w:p>
      <w:r xmlns:w="http://schemas.openxmlformats.org/wordprocessingml/2006/main">
        <w:t xml:space="preserve">2. Sharing Abundance - Ang kahalagahan ng pagbabahagi ng ating mga biyaya sa iba.</w:t>
      </w:r>
    </w:p>
    <w:p/>
    <w:p>
      <w:r xmlns:w="http://schemas.openxmlformats.org/wordprocessingml/2006/main">
        <w:t xml:space="preserve">1. 2 Corinthians 9:8 - At magagawa ng Dios na ang lahat ng biyaya ay sumagana sa inyo, upang sa lahat ng mga bagay sa lahat ng panahon, na taglay ang lahat ng inyong kailangan, ay sumagana kayo sa lahat ng mabubuting gawa.</w:t>
      </w:r>
    </w:p>
    <w:p/>
    <w:p>
      <w:r xmlns:w="http://schemas.openxmlformats.org/wordprocessingml/2006/main">
        <w:t xml:space="preserve">2. Awit 136:25 - Siya'y nagbibigay ng pagkain sa bawa't nilalang: ang Panginoon ay nagbibigay sa hayop ng kaniyang pagkain, at sa mga batang uwak na nagsisisigaw.</w:t>
      </w:r>
    </w:p>
    <w:p/>
    <w:p>
      <w:r xmlns:w="http://schemas.openxmlformats.org/wordprocessingml/2006/main">
        <w:t xml:space="preserve">Ezekiel 16:20 Bukod dito'y kinuha mo ang iyong mga anak na lalake at babae, na iyong ipinanganak sa akin, at ang mga ito ay iyong inihain sa kanila upang lamunin. Ito ba sa iyong mga pagpapatutot ay isang maliit na bagay,</w:t>
      </w:r>
    </w:p>
    <w:p/>
    <w:p>
      <w:r xmlns:w="http://schemas.openxmlformats.org/wordprocessingml/2006/main">
        <w:t xml:space="preserve">Sinisiraan ni Ezekiel ang mga tao ng Israel sa pag-aalay ng kanilang mga anak sa mga diyus-diyosan.</w:t>
      </w:r>
    </w:p>
    <w:p/>
    <w:p>
      <w:r xmlns:w="http://schemas.openxmlformats.org/wordprocessingml/2006/main">
        <w:t xml:space="preserve">1: Nais ng Diyos na tayo ay maging tapat sa Kanya lamang, at nagbabala laban sa pagsamba sa diyus-diyosan at pag-aalay ng ating mga anak.</w:t>
      </w:r>
    </w:p>
    <w:p/>
    <w:p>
      <w:r xmlns:w="http://schemas.openxmlformats.org/wordprocessingml/2006/main">
        <w:t xml:space="preserve">2: Dapat nating alalahanin ang ating espirituwal na mga pagpili, parangalan ang Diyos bilang ang nag-iisang tunay na Diyos sa halip na mag-alay sa mga idolo.</w:t>
      </w:r>
    </w:p>
    <w:p/>
    <w:p>
      <w:r xmlns:w="http://schemas.openxmlformats.org/wordprocessingml/2006/main">
        <w:t xml:space="preserve">1:1 Corinthians 10:14 Kaya nga, mga minamahal kong kaibigan, tumakas kayo sa pagsamba sa mga diyus-diyosan.</w:t>
      </w:r>
    </w:p>
    <w:p/>
    <w:p>
      <w:r xmlns:w="http://schemas.openxmlformats.org/wordprocessingml/2006/main">
        <w:t xml:space="preserve">2: Deuteronomio 12:31 Huwag mong sambahin ang Panginoon mong Diyos sa kanilang paraan, sapagkat sa pagsamba sa kanilang mga diyos, ginagawa nila ang lahat ng uri ng kasuklam-suklam na bagay na kinapopootan ng Panginoon. Sinusunog pa nga nila ang kanilang mga anak na lalaki at babae sa apoy bilang mga hain sa kanilang mga diyos.</w:t>
      </w:r>
    </w:p>
    <w:p/>
    <w:p>
      <w:r xmlns:w="http://schemas.openxmlformats.org/wordprocessingml/2006/main">
        <w:t xml:space="preserve">Ezekiel 16:21 Na iyong pinatay ang aking mga anak, at ibinigay mo sila upang ipasa sila sa apoy para sa kanila?</w:t>
      </w:r>
    </w:p>
    <w:p/>
    <w:p>
      <w:r xmlns:w="http://schemas.openxmlformats.org/wordprocessingml/2006/main">
        <w:t xml:space="preserve">Ang talata ay tungkol sa pagtatanong ng Diyos kung bakit ang Kanyang mga anak ay pinatay at inihandog sa apoy.</w:t>
      </w:r>
    </w:p>
    <w:p/>
    <w:p>
      <w:r xmlns:w="http://schemas.openxmlformats.org/wordprocessingml/2006/main">
        <w:t xml:space="preserve">1. Ang Kapangyarihan ng Pag-ibig ng Diyos: Ano ang Kahulugan ng Magkaroon ng Pananampalataya sa Mas Mataas na Kapangyarihan</w:t>
      </w:r>
    </w:p>
    <w:p/>
    <w:p>
      <w:r xmlns:w="http://schemas.openxmlformats.org/wordprocessingml/2006/main">
        <w:t xml:space="preserve">2. Ang Kasalanan ng Pag-aalay ng Ating mga Anak: Pagsusuri sa mga Bunga ng Ating Mga Kilos</w:t>
      </w:r>
    </w:p>
    <w:p/>
    <w:p>
      <w:r xmlns:w="http://schemas.openxmlformats.org/wordprocessingml/2006/main">
        <w:t xml:space="preserve">1. Deuteronomio 12:29-31 - Huwag sumunod sa ibang mga diyos, o sambahin sila o yumukod sa kanila; huwag mo akong mungkahiin sa galit ng mga gawa ng iyong mga kamay; at huwag ihandog ang iyong mga anak sa apoy.</w:t>
      </w:r>
    </w:p>
    <w:p/>
    <w:p>
      <w:r xmlns:w="http://schemas.openxmlformats.org/wordprocessingml/2006/main">
        <w:t xml:space="preserve">2. Isaiah 1:16-17 - Hugasan at linisin ang inyong sarili. Alisin mo ang iyong masasamang gawa sa aking paningin; itigil ang paggawa ng mali. Matutong gumawa ng tama; humanap ng hustisya. Ipagtanggol ang naaapi. Ipaglaban ang usap ng ulila; ipagtanggol ang kaso ng balo.</w:t>
      </w:r>
    </w:p>
    <w:p/>
    <w:p>
      <w:r xmlns:w="http://schemas.openxmlformats.org/wordprocessingml/2006/main">
        <w:t xml:space="preserve">Ezekiel 16:22 At sa lahat ng iyong mga kasuklamsuklam at pagpapatutot ay hindi mo naalaala ang mga araw ng iyong kabataan, nang ikaw ay hubad at hubad, at nadumhan sa iyong dugo.</w:t>
      </w:r>
    </w:p>
    <w:p/>
    <w:p>
      <w:r xmlns:w="http://schemas.openxmlformats.org/wordprocessingml/2006/main">
        <w:t xml:space="preserve">Binibigyang-diin ng Ezekiel 16:22 na sa lahat ng kasalanan ng isang tao, hindi nila dapat kalimutan ang mga araw ng kanilang kabataan at kung paano sila dating mahina at walang magawa.</w:t>
      </w:r>
    </w:p>
    <w:p/>
    <w:p>
      <w:r xmlns:w="http://schemas.openxmlformats.org/wordprocessingml/2006/main">
        <w:t xml:space="preserve">1. Pag-alala Kung Saan Tayo Nagmula - Mga Pagninilay ng Ating Kabataan</w:t>
      </w:r>
    </w:p>
    <w:p/>
    <w:p>
      <w:r xmlns:w="http://schemas.openxmlformats.org/wordprocessingml/2006/main">
        <w:t xml:space="preserve">2. Isang Paalala ng Ating Nakaraan - Ang Mga Araw ng Ating Kabataan</w:t>
      </w:r>
    </w:p>
    <w:p/>
    <w:p>
      <w:r xmlns:w="http://schemas.openxmlformats.org/wordprocessingml/2006/main">
        <w:t xml:space="preserve">1. Santiago 1:17 - Ang bawa't mabuting kaloob at bawa't sakdal na kaloob ay mula sa itaas, at bumababa mula sa Ama ng mga ilaw, na sa kaniya'y walang pagbabago, ni anino man ng pagbabago.</w:t>
      </w:r>
    </w:p>
    <w:p/>
    <w:p>
      <w:r xmlns:w="http://schemas.openxmlformats.org/wordprocessingml/2006/main">
        <w:t xml:space="preserve">2. 2 Corinthians 5:17 - Kaya't kung ang sinuman ay na kay Cristo, siya ay bagong nilalang; ang luma ay nawala, ang bago ay dumating!</w:t>
      </w:r>
    </w:p>
    <w:p/>
    <w:p>
      <w:r xmlns:w="http://schemas.openxmlformats.org/wordprocessingml/2006/main">
        <w:t xml:space="preserve">Ezekiel 16:23 At nangyari, pagkatapos ng lahat ng iyong kasamaan, (sa aba, sa aba mo! sabi ng Panginoong Dios;)</w:t>
      </w:r>
    </w:p>
    <w:p/>
    <w:p>
      <w:r xmlns:w="http://schemas.openxmlformats.org/wordprocessingml/2006/main">
        <w:t xml:space="preserve">Sinaway ng Diyos ang kasamaan ng mga tao at binabalaan sila sa mga kahihinatnan.</w:t>
      </w:r>
    </w:p>
    <w:p/>
    <w:p>
      <w:r xmlns:w="http://schemas.openxmlformats.org/wordprocessingml/2006/main">
        <w:t xml:space="preserve">1: Gaano man tayo kasama sa tingin natin, ang pag-ibig ng Diyos ay higit na malaki at palagi Niya tayong patatawarin.</w:t>
      </w:r>
    </w:p>
    <w:p/>
    <w:p>
      <w:r xmlns:w="http://schemas.openxmlformats.org/wordprocessingml/2006/main">
        <w:t xml:space="preserve">2: Dapat nating laging alalahanin ang ating mga kilos, dahil hahatulan tayo ng Diyos dahil sa ating kasamaan.</w:t>
      </w:r>
    </w:p>
    <w:p/>
    <w:p>
      <w:r xmlns:w="http://schemas.openxmlformats.org/wordprocessingml/2006/main">
        <w:t xml:space="preserve">1:1 Juan 1:9 - Kung ating ipinahahayag ang ating mga kasalanan, Siya ay tapat at makatarungan na patawarin tayo sa ating mga kasalanan, at lilinisin tayo sa lahat ng kalikuan.</w:t>
      </w:r>
    </w:p>
    <w:p/>
    <w:p>
      <w:r xmlns:w="http://schemas.openxmlformats.org/wordprocessingml/2006/main">
        <w:t xml:space="preserve">2: Lucas 13:3 - Sinasabi ko sa inyo, hindi; ngunit malibang kayo ay magsisi, kayong lahat ay mamamatay din.</w:t>
      </w:r>
    </w:p>
    <w:p/>
    <w:p>
      <w:r xmlns:w="http://schemas.openxmlformats.org/wordprocessingml/2006/main">
        <w:t xml:space="preserve">Ezekiel 16:24 Na ikaw naman ay nagtayo para sa iyo ng isang mataas na dako, at gumawa ka ng mataas na dako sa bawat lansangan.</w:t>
      </w:r>
    </w:p>
    <w:p/>
    <w:p>
      <w:r xmlns:w="http://schemas.openxmlformats.org/wordprocessingml/2006/main">
        <w:t xml:space="preserve">Sa Ezekiel 16:24, pinagsabihan ng Diyos ang mga tao sa pagtatayo ng matataas na lugar sa bawat lansangan.</w:t>
      </w:r>
    </w:p>
    <w:p/>
    <w:p>
      <w:r xmlns:w="http://schemas.openxmlformats.org/wordprocessingml/2006/main">
        <w:t xml:space="preserve">1. Ang Panganib ng Idolatriya: Kung Paano Labanan ang Hikayat na Gumawa ng Matataas na Lugar.</w:t>
      </w:r>
    </w:p>
    <w:p/>
    <w:p>
      <w:r xmlns:w="http://schemas.openxmlformats.org/wordprocessingml/2006/main">
        <w:t xml:space="preserve">2. Ang Kapangyarihan ng Pananampalataya: Paano Umasa sa Diyos Sa halip na sa Matataas na Lugar.</w:t>
      </w:r>
    </w:p>
    <w:p/>
    <w:p>
      <w:r xmlns:w="http://schemas.openxmlformats.org/wordprocessingml/2006/main">
        <w:t xml:space="preserve">1. Exodo 20:3-5 - "Huwag kang magkakaroon ng ibang mga diyos sa harap ko."</w:t>
      </w:r>
    </w:p>
    <w:p/>
    <w:p>
      <w:r xmlns:w="http://schemas.openxmlformats.org/wordprocessingml/2006/main">
        <w:t xml:space="preserve">2. Awit 33:12 - "Mapalad ang bansang ang Diyos ay ang Panginoon."</w:t>
      </w:r>
    </w:p>
    <w:p/>
    <w:p>
      <w:r xmlns:w="http://schemas.openxmlformats.org/wordprocessingml/2006/main">
        <w:t xml:space="preserve">Ezekiel 16:25 Iyong itinayo ang iyong mataas na dako sa bawa't dulo ng daan, at iyong ginawang kasuklam-suklam ang iyong kagandahan, at ibinuka mo ang iyong mga paa sa bawa't nagdaraan, at pinarami mo ang iyong mga pakikiapid.</w:t>
      </w:r>
    </w:p>
    <w:p/>
    <w:p>
      <w:r xmlns:w="http://schemas.openxmlformats.org/wordprocessingml/2006/main">
        <w:t xml:space="preserve">Ang Diyos ay hindi nalulugod sa maling pagsamba ng Kanyang mga tao at kanilang pagwawalang-bahala sa Kanyang mga pamantayan.</w:t>
      </w:r>
    </w:p>
    <w:p/>
    <w:p>
      <w:r xmlns:w="http://schemas.openxmlformats.org/wordprocessingml/2006/main">
        <w:t xml:space="preserve">1: Ang Bayan ng Diyos ay Dapat Sumamba sa Diyos Mag-isa</w:t>
      </w:r>
    </w:p>
    <w:p/>
    <w:p>
      <w:r xmlns:w="http://schemas.openxmlformats.org/wordprocessingml/2006/main">
        <w:t xml:space="preserve">2: Pagsamba na Nakalulugod sa Diyos</w:t>
      </w:r>
    </w:p>
    <w:p/>
    <w:p>
      <w:r xmlns:w="http://schemas.openxmlformats.org/wordprocessingml/2006/main">
        <w:t xml:space="preserve">1: Exodus 20:3-4 Huwag kang magkakaroon ng ibang mga diyos sa harap ko. Huwag kang gagawa para sa iyo ng larawang inanyuan, o anomang kawangis ng anomang bagay na nasa itaas sa langit, o nasa ibaba sa lupa, o nasa tubig sa ilalim ng lupa.</w:t>
      </w:r>
    </w:p>
    <w:p/>
    <w:p>
      <w:r xmlns:w="http://schemas.openxmlformats.org/wordprocessingml/2006/main">
        <w:t xml:space="preserve">2: Juan 4:23-24 Datapuwa't dumarating ang oras, at narito na, na sasambahin ng mga tunay na mananamba ang Ama sa espiritu at katotohanan, sapagka't hinahanap ng Ama ang gayong mga tao upang sumamba sa kaniya. Ang Diyos ay espiritu, at ang mga sumasamba sa kanya ay dapat sumamba sa espiritu at katotohanan.</w:t>
      </w:r>
    </w:p>
    <w:p/>
    <w:p>
      <w:r xmlns:w="http://schemas.openxmlformats.org/wordprocessingml/2006/main">
        <w:t xml:space="preserve">Ezekiel 16:26 Ikaw rin ay nakiapid sa mga Egipcio na iyong mga kapitbahay, na dakila sa laman; at pinarami mo ang iyong mga pakikiapid, upang mungkahiin mo ako sa galit.</w:t>
      </w:r>
    </w:p>
    <w:p/>
    <w:p>
      <w:r xmlns:w="http://schemas.openxmlformats.org/wordprocessingml/2006/main">
        <w:t xml:space="preserve">Nagalit ang Diyos sa bayang Israel dahil sa pakikiapid sa kanilang mga kapitbahay, ang mga Ehipsiyo.</w:t>
      </w:r>
    </w:p>
    <w:p/>
    <w:p>
      <w:r xmlns:w="http://schemas.openxmlformats.org/wordprocessingml/2006/main">
        <w:t xml:space="preserve">1. "Bumaling sa Diyos at Magsisi: Isang Pag-aaral ng Ezekiel 16:26"</w:t>
      </w:r>
    </w:p>
    <w:p/>
    <w:p>
      <w:r xmlns:w="http://schemas.openxmlformats.org/wordprocessingml/2006/main">
        <w:t xml:space="preserve">2. "Nais ng Diyos ang Kabanalan: Natututo mula sa Halimbawa ng mga Israelita sa Ezekiel 16:26"</w:t>
      </w:r>
    </w:p>
    <w:p/>
    <w:p>
      <w:r xmlns:w="http://schemas.openxmlformats.org/wordprocessingml/2006/main">
        <w:t xml:space="preserve">1. 1 Corinthians 6:18-20 - "Tumakas kayo mula sa pakikiapid. Ang bawat kasalanang ginagawa ng tao ay nasa labas ng katawan, ngunit ang taong nakikipagtalik ay nagkakasala laban sa kanyang sariling katawan."</w:t>
      </w:r>
    </w:p>
    <w:p/>
    <w:p>
      <w:r xmlns:w="http://schemas.openxmlformats.org/wordprocessingml/2006/main">
        <w:t xml:space="preserve">2. Santiago 4:7-8 - "Kaya't pasakop kayo sa Diyos. Labanan ninyo ang diyablo, at tatakas siya sa inyo. Lumapit kayo sa Diyos, at lalapit siya sa inyo. Linisin ninyo ang inyong mga kamay, kayong mga makasalanan, at dalisayin ninyo ang inyong mga kamay. mga puso, dalawa ang isip mo."</w:t>
      </w:r>
    </w:p>
    <w:p/>
    <w:p>
      <w:r xmlns:w="http://schemas.openxmlformats.org/wordprocessingml/2006/main">
        <w:t xml:space="preserve">Ezekiel 16:27 Narito, kaya't iniunat ko ang aking kamay sa iyo, at binawasan ko ang iyong karaniwang pagkain, at ibinigay ka sa kalooban ng mga napopoot sa iyo, ang mga anak na babae ng mga Filisteo, na nahiya sa iyong kahalayan.</w:t>
      </w:r>
    </w:p>
    <w:p/>
    <w:p>
      <w:r xmlns:w="http://schemas.openxmlformats.org/wordprocessingml/2006/main">
        <w:t xml:space="preserve">Pinarusahan ng Diyos ang Israel dahil sa kanilang mahalay na pag-uugali sa pamamagitan ng pagbibigay sa kanila sa mga kamay ng kanilang mga kaaway, ang mga babaeng Filisteo.</w:t>
      </w:r>
    </w:p>
    <w:p/>
    <w:p>
      <w:r xmlns:w="http://schemas.openxmlformats.org/wordprocessingml/2006/main">
        <w:t xml:space="preserve">1. Ang mga Bunga ng Kasalanan: Isang Pag-aaral sa Ezekiel 16:27</w:t>
      </w:r>
    </w:p>
    <w:p/>
    <w:p>
      <w:r xmlns:w="http://schemas.openxmlformats.org/wordprocessingml/2006/main">
        <w:t xml:space="preserve">2. Disiplina ng Diyos: Pag-unawa sa Kanyang Katarungan sa pamamagitan ng Ezekiel 16:27</w:t>
      </w:r>
    </w:p>
    <w:p/>
    <w:p>
      <w:r xmlns:w="http://schemas.openxmlformats.org/wordprocessingml/2006/main">
        <w:t xml:space="preserve">1. Roma 2:4-5 - "O ipinagmamalaki mo ba ang kayamanan ng kanyang kagandahang-loob at pagtitiis at pagtitiis, hindi mo nalalaman na ang kagandahang-loob ng Diyos ay naglalayong akayin ka sa pagsisisi? Ngunit dahil sa iyong matigas at hindi nagsisising puso ay nag-iimbak ka poot para sa iyong sarili sa araw ng poot kung kailan mahahayag ang matuwid na paghatol ng Diyos."</w:t>
      </w:r>
    </w:p>
    <w:p/>
    <w:p>
      <w:r xmlns:w="http://schemas.openxmlformats.org/wordprocessingml/2006/main">
        <w:t xml:space="preserve">2. Hebrews 12:5-6 - "At nakalimutan ba ninyo ang pangaral na tumatawag sa inyo bilang mga anak? Anak ko, huwag mong balewalain ang disiplina ng Panginoon, at huwag kang mapagod kapag sinaway niya. Sapagka't dinidisiplina ng Panginoon ang kaniyang minamahal, at pinarurusahan ang bawat anak na kanyang tinatanggap.</w:t>
      </w:r>
    </w:p>
    <w:p/>
    <w:p>
      <w:r xmlns:w="http://schemas.openxmlformats.org/wordprocessingml/2006/main">
        <w:t xml:space="preserve">Ezekiel 16:28 Ikaw ay nagpatutot din sa mga Asiria, sapagka't ikaw ay hindi nasisiyahan; oo, ikaw ay nagpatutot sa kanila, at gayon ma'y hindi ka nasisiyahan.</w:t>
      </w:r>
    </w:p>
    <w:p/>
    <w:p>
      <w:r xmlns:w="http://schemas.openxmlformats.org/wordprocessingml/2006/main">
        <w:t xml:space="preserve">Inilalarawan ng Ezekiel 16:28 ang mga kahihinatnan ng isang hindi kasiya-siya, malaswang pamumuhay.</w:t>
      </w:r>
    </w:p>
    <w:p/>
    <w:p>
      <w:r xmlns:w="http://schemas.openxmlformats.org/wordprocessingml/2006/main">
        <w:t xml:space="preserve">1. "Ang Halaga ng Hindi Nasiyahang mga Pagnanasa"</w:t>
      </w:r>
    </w:p>
    <w:p/>
    <w:p>
      <w:r xmlns:w="http://schemas.openxmlformats.org/wordprocessingml/2006/main">
        <w:t xml:space="preserve">2. "Ang Panganib ng Kababalaghan"</w:t>
      </w:r>
    </w:p>
    <w:p/>
    <w:p>
      <w:r xmlns:w="http://schemas.openxmlformats.org/wordprocessingml/2006/main">
        <w:t xml:space="preserve">1. Kawikaan 6:27-29 - "Makakakuha ba ang isang tao ng apoy sa kaniyang sinapupunan, at ang kaniyang mga damit ay hindi masusunog? Maaari bang sumakay sa maiinit na baga, at ang kaniyang mga paa ay hindi masusunog? Kaya't ang sumiping sa asawa ng kaniyang kapuwa; sinumang humipo sa kanya ay hindi magiging inosente."</w:t>
      </w:r>
    </w:p>
    <w:p/>
    <w:p>
      <w:r xmlns:w="http://schemas.openxmlformats.org/wordprocessingml/2006/main">
        <w:t xml:space="preserve">2. 1 Corinthians 6:18 - "Tumakas kayo sa pakikiapid. Ang bawat kasalanan na ginagawa ng tao ay nasa labas ng katawan; ngunit ang nakikiapid ay nagkakasala laban sa kanyang sariling katawan."</w:t>
      </w:r>
    </w:p>
    <w:p/>
    <w:p>
      <w:r xmlns:w="http://schemas.openxmlformats.org/wordprocessingml/2006/main">
        <w:t xml:space="preserve">Ezekiel 16:29 Bukod dito'y pinarami mo ang iyong pakikiapid sa lupain ng Canaan hanggang sa Caldea; at gayon ma'y hindi ka nasisiyahan dito.</w:t>
      </w:r>
    </w:p>
    <w:p/>
    <w:p>
      <w:r xmlns:w="http://schemas.openxmlformats.org/wordprocessingml/2006/main">
        <w:t xml:space="preserve">Inakusahan ng Diyos ang mga tao ng Israel ng paggawa ng imoral na gawain sa parehong lupain ng Canaan at Caldea, at na hindi pa rin sila nasisiyahan sa kanilang mga aksyon.</w:t>
      </w:r>
    </w:p>
    <w:p/>
    <w:p>
      <w:r xmlns:w="http://schemas.openxmlformats.org/wordprocessingml/2006/main">
        <w:t xml:space="preserve">1. Ang Pag-ibig at Awa ng Diyos ay Walang Kundisyon - Sa kabila ng Kasalanan ng Kanyang Bayan</w:t>
      </w:r>
    </w:p>
    <w:p/>
    <w:p>
      <w:r xmlns:w="http://schemas.openxmlformats.org/wordprocessingml/2006/main">
        <w:t xml:space="preserve">2. Ang mga Bunga ng Pagsuway - Pagtalikod sa Kalooban ng Diyos</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Jeremiah 17:9 - Ang puso ay magdaraya ng higit sa lahat ng mga bagay at hindi magagamot. Sino ang makakaintindi nito?</w:t>
      </w:r>
    </w:p>
    <w:p/>
    <w:p>
      <w:r xmlns:w="http://schemas.openxmlformats.org/wordprocessingml/2006/main">
        <w:t xml:space="preserve">Ezekiel 16:30 Anong kahinaan ng iyong puso, sabi ng Panginoong Dios, yamang iyong ginagawa ang lahat ng mga bagay na ito, ang gawa ng isang masamang patutot na babae;</w:t>
      </w:r>
    </w:p>
    <w:p/>
    <w:p>
      <w:r xmlns:w="http://schemas.openxmlformats.org/wordprocessingml/2006/main">
        <w:t xml:space="preserve">Kinondena ng PANGINOONG Diyos ang mga kilos ng isang babaeng malaswa.</w:t>
      </w:r>
    </w:p>
    <w:p/>
    <w:p>
      <w:r xmlns:w="http://schemas.openxmlformats.org/wordprocessingml/2006/main">
        <w:t xml:space="preserve">1. Paano Natin Sinusunod ang mga Utos ng Diyos sa Isang Di-Tapat na Mundo?</w:t>
      </w:r>
    </w:p>
    <w:p/>
    <w:p>
      <w:r xmlns:w="http://schemas.openxmlformats.org/wordprocessingml/2006/main">
        <w:t xml:space="preserve">2. Pagmamahal at Pagpapatawad ng Diyos Sa kabila ng Ating Mga Kasalanan.</w:t>
      </w:r>
    </w:p>
    <w:p/>
    <w:p>
      <w:r xmlns:w="http://schemas.openxmlformats.org/wordprocessingml/2006/main">
        <w:t xml:space="preserve">1. Roma 3:23 - "Sapagka't ang lahat ay nagkasala at hindi nakaabot sa kaluwalhatian ng Diyos."</w:t>
      </w:r>
    </w:p>
    <w:p/>
    <w:p>
      <w:r xmlns:w="http://schemas.openxmlformats.org/wordprocessingml/2006/main">
        <w:t xml:space="preserve">2. 1 Juan 1:9 - "Kung ipinahahayag natin ang ating mga kasalanan, siya ay tapat at makatarungan na patawarin tayo sa ating mga kasalanan at lilinisin tayo sa lahat ng kalikuan."</w:t>
      </w:r>
    </w:p>
    <w:p/>
    <w:p>
      <w:r xmlns:w="http://schemas.openxmlformats.org/wordprocessingml/2006/main">
        <w:t xml:space="preserve">Ezekiel 16:31 Sa iyong pagtatayo ng iyong mataas na dako sa ulunan ng bawa't daan, at ginagawa mo ang iyong mataas na dako sa bawa't lansangan; at hindi ka naging gaya ng patutot, sa iyong paghamak sa upa;</w:t>
      </w:r>
    </w:p>
    <w:p/>
    <w:p>
      <w:r xmlns:w="http://schemas.openxmlformats.org/wordprocessingml/2006/main">
        <w:t xml:space="preserve">Sinaway ng Diyos ang mga tao sa pagtatayo ng altar at mataas na lugar sa bawat kalye at hindi iginagalang ang bayad para sa isang patutot.</w:t>
      </w:r>
    </w:p>
    <w:p/>
    <w:p>
      <w:r xmlns:w="http://schemas.openxmlformats.org/wordprocessingml/2006/main">
        <w:t xml:space="preserve">1. Ang Saway ng Diyos sa Idolatriya at Pagmamalaki</w:t>
      </w:r>
    </w:p>
    <w:p/>
    <w:p>
      <w:r xmlns:w="http://schemas.openxmlformats.org/wordprocessingml/2006/main">
        <w:t xml:space="preserve">2. Ang Kapangyarihan ng Kababaang-loob at Paggalang</w:t>
      </w:r>
    </w:p>
    <w:p/>
    <w:p>
      <w:r xmlns:w="http://schemas.openxmlformats.org/wordprocessingml/2006/main">
        <w:t xml:space="preserve">1. Kawikaan 16:18 - "Ang kapalaluan ay nauuna sa kapahamakan, at ang palalong espiritu ay nauuna sa pagkahulog."</w:t>
      </w:r>
    </w:p>
    <w:p/>
    <w:p>
      <w:r xmlns:w="http://schemas.openxmlformats.org/wordprocessingml/2006/main">
        <w:t xml:space="preserve">2. Roma 12:10 - "Magmahalan kayo sa isa't isa ng pag-ibig sa kapatid; sa karangalan ay unahin ninyo ang isa't isa."</w:t>
      </w:r>
    </w:p>
    <w:p/>
    <w:p>
      <w:r xmlns:w="http://schemas.openxmlformats.org/wordprocessingml/2006/main">
        <w:t xml:space="preserve">Ezekiel 16:32 Kundi gaya ng isang asawang nangangalunya, na kumukuha ng mga taga ibang lupa sa halip na kaniyang asawa!</w:t>
      </w:r>
    </w:p>
    <w:p/>
    <w:p>
      <w:r xmlns:w="http://schemas.openxmlformats.org/wordprocessingml/2006/main">
        <w:t xml:space="preserve">Ang talata ay nagsasalita tungkol sa isang asawang babae na nagtaksil sa kanyang asawa at kinuha ang mga estranghero sa halip.</w:t>
      </w:r>
    </w:p>
    <w:p/>
    <w:p>
      <w:r xmlns:w="http://schemas.openxmlformats.org/wordprocessingml/2006/main">
        <w:t xml:space="preserve">1: Ang pangangalunya ay isang Kasalanan - Isang mensahe tungkol sa mga kahihinatnan ng paggawa ng pangangalunya at ang kahalagahan ng katapatan sa mga relasyon.</w:t>
      </w:r>
    </w:p>
    <w:p/>
    <w:p>
      <w:r xmlns:w="http://schemas.openxmlformats.org/wordprocessingml/2006/main">
        <w:t xml:space="preserve">2: God s Love and Forgiveness - Isang mensahe ng pag-asa at pagtubos para sa mga lumayo sa Diyos.</w:t>
      </w:r>
    </w:p>
    <w:p/>
    <w:p>
      <w:r xmlns:w="http://schemas.openxmlformats.org/wordprocessingml/2006/main">
        <w:t xml:space="preserve">1: Hebreo 13:4 - Igalang ng lahat ang pag-aasawa, at ang higaan ng kasal ay walang dungis, sapagka't hahatulan ng Dios ang mga mapakiapid at mangangalunya.</w:t>
      </w:r>
    </w:p>
    <w:p/>
    <w:p>
      <w:r xmlns:w="http://schemas.openxmlformats.org/wordprocessingml/2006/main">
        <w:t xml:space="preserve">2: 1 Corinthians 6:18 - Tumakas mula sa sekswal na imoralidad. Ang bawat ibang kasalanang ginagawa ng isang tao ay nasa labas ng katawan, ngunit ang taong nakikipagtalik ay nagkakasala laban sa kanyang sariling katawan.</w:t>
      </w:r>
    </w:p>
    <w:p/>
    <w:p>
      <w:r xmlns:w="http://schemas.openxmlformats.org/wordprocessingml/2006/main">
        <w:t xml:space="preserve">Ezekiel 16:33 Sila'y nagbibigay ng mga kaloob sa lahat ng mga patutot: nguni't iyong ibinibigay ang iyong mga kaloob sa lahat ng iyong mga mangingibig, at iyong inuupahan sila, upang sila'y magsiparoon sa iyo sa lahat ng dako para sa iyong pagpapatutot.</w:t>
      </w:r>
    </w:p>
    <w:p/>
    <w:p>
      <w:r xmlns:w="http://schemas.openxmlformats.org/wordprocessingml/2006/main">
        <w:t xml:space="preserve">Sinaway ng Diyos ang bayang Israel dahil sa kanilang hindi katapatan sa Kanya at sa pagbibigay ng mga regalo sa kanilang mga manliligaw sa halip na Siya.</w:t>
      </w:r>
    </w:p>
    <w:p/>
    <w:p>
      <w:r xmlns:w="http://schemas.openxmlformats.org/wordprocessingml/2006/main">
        <w:t xml:space="preserve">1. Ang mga Bunga ng Kawalang-katapatan sa Diyos</w:t>
      </w:r>
    </w:p>
    <w:p/>
    <w:p>
      <w:r xmlns:w="http://schemas.openxmlformats.org/wordprocessingml/2006/main">
        <w:t xml:space="preserve">2. Ang mga Gantimpala ng Katapatan sa Diyos</w:t>
      </w:r>
    </w:p>
    <w:p/>
    <w:p>
      <w:r xmlns:w="http://schemas.openxmlformats.org/wordprocessingml/2006/main">
        <w:t xml:space="preserve">1. Mateo 22:37-40 - Sinabi ni Jesus, Ibigin mo ang Panginoon mong Diyos nang buong puso mo at nang buong kaluluwa mo at nang buong pag-iisip.</w:t>
      </w:r>
    </w:p>
    <w:p/>
    <w:p>
      <w:r xmlns:w="http://schemas.openxmlformats.org/wordprocessingml/2006/main">
        <w:t xml:space="preserve">2. Kawikaan 3:5-6 - Magtiwala ka sa Panginoon ng buong puso mo, at huwag kang manalig sa iyong sariling kaunawaan.</w:t>
      </w:r>
    </w:p>
    <w:p/>
    <w:p>
      <w:r xmlns:w="http://schemas.openxmlformats.org/wordprocessingml/2006/main">
        <w:t xml:space="preserve">Ezekiel 16:34 At ang kabaligtaran ay nasa iyo sa ibang mga babae sa iyong mga pagpapatutot, samantalang walang sumusunod sa iyo na gumawa ng mga pakikiapid: at sa iyong pagbibigay ng ganti, at walang ganting ibinibigay sa iyo, kaya't ikaw ay sumasalungat.</w:t>
      </w:r>
    </w:p>
    <w:p/>
    <w:p>
      <w:r xmlns:w="http://schemas.openxmlformats.org/wordprocessingml/2006/main">
        <w:t xml:space="preserve">Ang talata ay nagsasalita tungkol sa pagtataksil ng isang babae at kung paano siya salungat sa ibang mga babae sa kanyang mga pakikiapid, dahil nagbibigay siya ng gantimpala ngunit hindi tumatanggap ng isa.</w:t>
      </w:r>
    </w:p>
    <w:p/>
    <w:p>
      <w:r xmlns:w="http://schemas.openxmlformats.org/wordprocessingml/2006/main">
        <w:t xml:space="preserve">1. Ang babala ng Diyos laban sa pagtataksil at ang mga kahihinatnan ng gayong mga pagkilos</w:t>
      </w:r>
    </w:p>
    <w:p/>
    <w:p>
      <w:r xmlns:w="http://schemas.openxmlformats.org/wordprocessingml/2006/main">
        <w:t xml:space="preserve">2. Ang kahalagahan ng pagiging hindi makasarili at pasasalamat</w:t>
      </w:r>
    </w:p>
    <w:p/>
    <w:p>
      <w:r xmlns:w="http://schemas.openxmlformats.org/wordprocessingml/2006/main">
        <w:t xml:space="preserve">1. Kawikaan 5:3-5 - Sapagka't ang mga labi ng di-kilalang babae ay pumatak na parang pulot-pukyutan, at ang kaniyang bibig ay makinis kay sa langis: Nguni't ang kaniyang wakas ay mapait na parang ajenjo, matalas na parang tabak na may dalawang talim. Ang kaniyang mga paa ay bumababa sa kamatayan; ang kanyang mga hakbang ay humawak sa impiyerno.</w:t>
      </w:r>
    </w:p>
    <w:p/>
    <w:p>
      <w:r xmlns:w="http://schemas.openxmlformats.org/wordprocessingml/2006/main">
        <w:t xml:space="preserve">2. Kawikaan 6:32 - Nguni't ang nangalunya sa isang babae ay walang pag-unawa: ang gumagawa nito ay sumisira ng kaniyang sariling kaluluwa.</w:t>
      </w:r>
    </w:p>
    <w:p/>
    <w:p>
      <w:r xmlns:w="http://schemas.openxmlformats.org/wordprocessingml/2006/main">
        <w:t xml:space="preserve">Ezekiel 16:35 Kaya't, Oh patutot, dinggin mo ang salita ng Panginoon:</w:t>
      </w:r>
    </w:p>
    <w:p/>
    <w:p>
      <w:r xmlns:w="http://schemas.openxmlformats.org/wordprocessingml/2006/main">
        <w:t xml:space="preserve">Hinahatulan ng Panginoon ang mga tao sa Jerusalem dahil sa pagiging hindi tapat sa Kanya.</w:t>
      </w:r>
    </w:p>
    <w:p/>
    <w:p>
      <w:r xmlns:w="http://schemas.openxmlformats.org/wordprocessingml/2006/main">
        <w:t xml:space="preserve">1: Dapat tayong manatiling tapat sa Panginoon at huwag maging katulad ng mga tao sa Jerusalem.</w:t>
      </w:r>
    </w:p>
    <w:p/>
    <w:p>
      <w:r xmlns:w="http://schemas.openxmlformats.org/wordprocessingml/2006/main">
        <w:t xml:space="preserve">2: Sundin ang Panginoon at pagsisihan ang ating mga kasalanan upang matanggap ang Kanyang awa.</w:t>
      </w:r>
    </w:p>
    <w:p/>
    <w:p>
      <w:r xmlns:w="http://schemas.openxmlformats.org/wordprocessingml/2006/main">
        <w:t xml:space="preserve">1: Jeremias 3:1-2 "Kung hiwalayan ng isang lalaki ang kanyang asawa at iwan siya nito at magpakasal sa ibang lalaki, babalik pa ba siya sa kanya? Hindi ba lubusang madungisan ang lupain? Ngunit namuhay ka bilang isang patutot na may maraming mangingibig. ngayon bumalik ka sa akin?"</w:t>
      </w:r>
    </w:p>
    <w:p/>
    <w:p>
      <w:r xmlns:w="http://schemas.openxmlformats.org/wordprocessingml/2006/main">
        <w:t xml:space="preserve">2: Santiago 4:7-10 "Kung gayon, pasakop kayo sa Diyos. Labanan ninyo ang diyablo, at tatakas siya sa inyo. Lumapit kayo sa Diyos at lalapit siya sa inyo. Hugasan ninyo ang inyong mga kamay, kayong mga makasalanan, at linisin ninyo ang inyong mga kamay. mga puso, kayong may dalawang isip. Magdalamhati, magluksa at managhoy. Baguhin ninyo ang inyong pagtawa ng dalamhati at ang inyong kagalakan ng kalumbayan. Magpakababa kayo sa harap ng Panginoon, at itataas ka niya."</w:t>
      </w:r>
    </w:p>
    <w:p/>
    <w:p>
      <w:r xmlns:w="http://schemas.openxmlformats.org/wordprocessingml/2006/main">
        <w:t xml:space="preserve">Ezekiel 16:36 Ganito ang sabi ng Panginoong Dios; Sapagka't ang iyong karumihan ay nabuhos, at ang iyong kahubaran ay nahayag sa pamamagitan ng iyong mga pakikiapid sa iyong mga mangingibig, at ng lahat ng mga diosdiosan ng iyong mga kasuklamsuklam, at ng dugo ng iyong mga anak, na iyong ibinigay sa kanila;</w:t>
      </w:r>
    </w:p>
    <w:p/>
    <w:p>
      <w:r xmlns:w="http://schemas.openxmlformats.org/wordprocessingml/2006/main">
        <w:t xml:space="preserve">Hinahatulan ng Panginoong Diyos ang mga tao ng Israel dahil sa kanilang imoralidad at idolatriya, at sa pag-aalay ng kanilang mga anak bilang mga hain.</w:t>
      </w:r>
    </w:p>
    <w:p/>
    <w:p>
      <w:r xmlns:w="http://schemas.openxmlformats.org/wordprocessingml/2006/main">
        <w:t xml:space="preserve">1. "Ang mga Bunga ng Pagkompromiso sa Moralidad"</w:t>
      </w:r>
    </w:p>
    <w:p/>
    <w:p>
      <w:r xmlns:w="http://schemas.openxmlformats.org/wordprocessingml/2006/main">
        <w:t xml:space="preserve">2. "Ang Panganib ng Idolatriya"</w:t>
      </w:r>
    </w:p>
    <w:p/>
    <w:p>
      <w:r xmlns:w="http://schemas.openxmlformats.org/wordprocessingml/2006/main">
        <w:t xml:space="preserve">1. Jeremias 2:20-23 - Ang pag-aakusa ng Diyos sa Israel para sa kanilang hindi katapatan at pagsamba sa mga diyus-diyosan.</w:t>
      </w:r>
    </w:p>
    <w:p/>
    <w:p>
      <w:r xmlns:w="http://schemas.openxmlformats.org/wordprocessingml/2006/main">
        <w:t xml:space="preserve">2. Oseas 4:1-3 - Ang paghatol ng Diyos sa Israel para sa kanilang imoral at idolatrosong mga gawa.</w:t>
      </w:r>
    </w:p>
    <w:p/>
    <w:p>
      <w:r xmlns:w="http://schemas.openxmlformats.org/wordprocessingml/2006/main">
        <w:t xml:space="preserve">Ezekiel 16:37 Kaya't narito, aking pipisanin ang lahat na mangingibig sa iyo, na iyong kinalulugdan, at silang lahat na iyong inibig, kasama nilang lahat na iyong kinapootan; At aking titipunin sila sa palibot laban sa iyo, at aking ililitaw ang iyong kahubaran sa kanila, upang kanilang makita ang lahat ng iyong kahubaran.</w:t>
      </w:r>
    </w:p>
    <w:p/>
    <w:p>
      <w:r xmlns:w="http://schemas.openxmlformats.org/wordprocessingml/2006/main">
        <w:t xml:space="preserve">Titipunin ng Diyos ang lahat ng mga umiibig, kapwa minamahal at kinasusuklaman, at ihahayag ang kanilang kahubaran sa kanila bilang kaparusahan.</w:t>
      </w:r>
    </w:p>
    <w:p/>
    <w:p>
      <w:r xmlns:w="http://schemas.openxmlformats.org/wordprocessingml/2006/main">
        <w:t xml:space="preserve">1. Nakikita ng Diyos ang lahat ng ating mga maling gawain at siya ang pinakahusga.</w:t>
      </w:r>
    </w:p>
    <w:p/>
    <w:p>
      <w:r xmlns:w="http://schemas.openxmlformats.org/wordprocessingml/2006/main">
        <w:t xml:space="preserve">2. Dapat tayong maging maingat sa pagsunod sa mga utos ng Diyos at huwag lumihis.</w:t>
      </w:r>
    </w:p>
    <w:p/>
    <w:p>
      <w:r xmlns:w="http://schemas.openxmlformats.org/wordprocessingml/2006/main">
        <w:t xml:space="preserve">1. Galacia 6:7-8 Huwag kayong padaya: Ang Diyos ay hindi nabibiya, sapagkat kung ano ang itinanim ng sinuman, iyon din ang kanyang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2. Roma 14:12 Kaya't ang bawa't isa sa atin ay magsusulit ng kaniyang sarili sa Dios.</w:t>
      </w:r>
    </w:p>
    <w:p/>
    <w:p>
      <w:r xmlns:w="http://schemas.openxmlformats.org/wordprocessingml/2006/main">
        <w:t xml:space="preserve">Ezekiel 16:38 At hahatulan kita, gaya ng paghatol sa mga babae na sumisira sa kasalan at nagbubo ng dugo; at bibigyan kita ng dugo sa poot at paninibugho.</w:t>
      </w:r>
    </w:p>
    <w:p/>
    <w:p>
      <w:r xmlns:w="http://schemas.openxmlformats.org/wordprocessingml/2006/main">
        <w:t xml:space="preserve">Paparusahan ng Diyos ang Jerusalem para sa kanilang mga kasalanan tulad ng pagpaparusa Niya sa mga babaeng nangangalunya at pumatay.</w:t>
      </w:r>
    </w:p>
    <w:p/>
    <w:p>
      <w:r xmlns:w="http://schemas.openxmlformats.org/wordprocessingml/2006/main">
        <w:t xml:space="preserve">1. Ang Katarungan ng Diyos ay Walang Hanggan: Isang Pag-aaral sa Ezekiel 16:38</w:t>
      </w:r>
    </w:p>
    <w:p/>
    <w:p>
      <w:r xmlns:w="http://schemas.openxmlformats.org/wordprocessingml/2006/main">
        <w:t xml:space="preserve">2. Ang mga Bunga ng Kasalanan: Ezekiel 16:38 sa Konteksto</w:t>
      </w:r>
    </w:p>
    <w:p/>
    <w:p>
      <w:r xmlns:w="http://schemas.openxmlformats.org/wordprocessingml/2006/main">
        <w:t xml:space="preserve">1. Hebreo 13:4 - Ang pag-aasawa ay dapat na igalang sa lahat, at ang higaan ng kasal ay walang dungis, sapagkat hahatulan ng Diyos ang mga nakikiapid at nangangalunya.</w:t>
      </w:r>
    </w:p>
    <w:p/>
    <w:p>
      <w:r xmlns:w="http://schemas.openxmlformats.org/wordprocessingml/2006/main">
        <w:t xml:space="preserve">2. Jeremiah 5:9 - Hindi ko ba sila parurusahan dahil sa mga bagay na ito? sabi ng Panginoon; at hindi ko ba ipaghihiganti ang aking sarili sa isang bansang tulad nito?</w:t>
      </w:r>
    </w:p>
    <w:p/>
    <w:p>
      <w:r xmlns:w="http://schemas.openxmlformats.org/wordprocessingml/2006/main">
        <w:t xml:space="preserve">Ezekiel 16:39 At ibibigay din kita sa kanilang kamay, at kanilang igigiba ang iyong mataas na dako, at gigibain ang iyong mga mataas na dako: kanilang huhubaran ka rin ng iyong mga suot, at kukunin ang iyong magagandang alahas, at iiwan ka. hubad at hubad.</w:t>
      </w:r>
    </w:p>
    <w:p/>
    <w:p>
      <w:r xmlns:w="http://schemas.openxmlformats.org/wordprocessingml/2006/main">
        <w:t xml:space="preserve">Ang paghatol ng Diyos sa Jerusalem dahil sa kanilang hindi katapatan.</w:t>
      </w:r>
    </w:p>
    <w:p/>
    <w:p>
      <w:r xmlns:w="http://schemas.openxmlformats.org/wordprocessingml/2006/main">
        <w:t xml:space="preserve">1: Dapat tayong manatiling tapat sa Diyos upang matanggap ang Kanyang mga pagpapala.</w:t>
      </w:r>
    </w:p>
    <w:p/>
    <w:p>
      <w:r xmlns:w="http://schemas.openxmlformats.org/wordprocessingml/2006/main">
        <w:t xml:space="preserve">2: Dapat tayong mag-ingat upang hindi matukso ng kasalanan at sa halip ay manatiling tapat sa mga batas ng Diyos.</w:t>
      </w:r>
    </w:p>
    <w:p/>
    <w:p>
      <w:r xmlns:w="http://schemas.openxmlformats.org/wordprocessingml/2006/main">
        <w:t xml:space="preserve">1: Isaiah 1:16-17 - Hugasan ninyo ang inyong sarili; linisin ninyo ang inyong sarili; alisin mo ang kasamaan ng iyong mga gawa sa harap ng aking mga mata; tumigil sa paggawa ng masama, matutong gumawa ng mabuti; humanap ng katarungan, iwasto ang pang-aapi; bigyan ng katarungan ang ulila, ipaglaban ang usap ng balo.</w:t>
      </w:r>
    </w:p>
    <w:p/>
    <w:p>
      <w:r xmlns:w="http://schemas.openxmlformats.org/wordprocessingml/2006/main">
        <w:t xml:space="preserve">2: Roma 12:2 - Huwag kayong umayon sa sanglibutang ito, kundi magbago kayo sa pamamagitan ng pagbabago ng inyong pag-iisip, upang sa pamamagitan ng pagsubok ay inyong makilala kung ano ang kalooban ng Dios, kung ano ang mabuti, at kaayaaya at ganap.</w:t>
      </w:r>
    </w:p>
    <w:p/>
    <w:p>
      <w:r xmlns:w="http://schemas.openxmlformats.org/wordprocessingml/2006/main">
        <w:t xml:space="preserve">Ezekiel 16:40 Magsampa rin sila ng isang pulutong laban sa iyo, at babatuhin ka nila ng mga bato, at sasaktan ka ng kanilang mga tabak.</w:t>
      </w:r>
    </w:p>
    <w:p/>
    <w:p>
      <w:r xmlns:w="http://schemas.openxmlformats.org/wordprocessingml/2006/main">
        <w:t xml:space="preserve">Ang parusa ng Diyos para sa ating mga kasalanan ay maaaring mabigat.</w:t>
      </w:r>
    </w:p>
    <w:p/>
    <w:p>
      <w:r xmlns:w="http://schemas.openxmlformats.org/wordprocessingml/2006/main">
        <w:t xml:space="preserve">1: Ang Pag-ibig ng Diyos ay Higit Pa sa Ating Mga Kasalanan</w:t>
      </w:r>
    </w:p>
    <w:p/>
    <w:p>
      <w:r xmlns:w="http://schemas.openxmlformats.org/wordprocessingml/2006/main">
        <w:t xml:space="preserve">2: Ang Pagsisisi ay Nagdudulot ng Kapatawaran</w:t>
      </w:r>
    </w:p>
    <w:p/>
    <w:p>
      <w:r xmlns:w="http://schemas.openxmlformats.org/wordprocessingml/2006/main">
        <w:t xml:space="preserve">1: Isaias 1:18-19 "Halika ngayon, tayo'y mangatuwirang sama-sama," sabi ng Panginoon. "Bagaman ang inyong mga kasalanan ay parang pula, sila'y magiging kasing puti ng niyebe; bagaman sila'y mapupula na parang pula, sila'y magiging parang balahibo ng tupa.</w:t>
      </w:r>
    </w:p>
    <w:p/>
    <w:p>
      <w:r xmlns:w="http://schemas.openxmlformats.org/wordprocessingml/2006/main">
        <w:t xml:space="preserve">2: Roma 8:1-2 Kaya nga, wala nang hatol sa mga na kay Cristo Jesus, sapagkat sa pamamagitan ni Cristo Jesus ang kautusan ng Espiritu na nagbibigay-buhay ay nagpalaya sa inyo mula sa batas ng kasalanan at kamatayan.</w:t>
      </w:r>
    </w:p>
    <w:p/>
    <w:p>
      <w:r xmlns:w="http://schemas.openxmlformats.org/wordprocessingml/2006/main">
        <w:t xml:space="preserve">Ezekiel 16:41 At kanilang susunugin ang iyong mga bahay sa apoy, at maglalapat ng kahatulan sa iyo sa paningin ng maraming babae: at aking patitigilin ang iyong pagpapatutot, at ikaw ay hindi na magbibigay pa ng upa.</w:t>
      </w:r>
    </w:p>
    <w:p/>
    <w:p>
      <w:r xmlns:w="http://schemas.openxmlformats.org/wordprocessingml/2006/main">
        <w:t xml:space="preserve">Paparusahan ng Diyos ang mga makasalanan sa pamamagitan ng pagsunog ng kanilang mga bahay at paglalapat ng mga paghatol sa harapan ng maraming babae, at hindi na sila makakasali sa imoral na gawain.</w:t>
      </w:r>
    </w:p>
    <w:p/>
    <w:p>
      <w:r xmlns:w="http://schemas.openxmlformats.org/wordprocessingml/2006/main">
        <w:t xml:space="preserve">1. Ang mga Bunga ng Paglabag sa Moral: Isang Pag-aaral ng Ezekiel 16:41</w:t>
      </w:r>
    </w:p>
    <w:p/>
    <w:p>
      <w:r xmlns:w="http://schemas.openxmlformats.org/wordprocessingml/2006/main">
        <w:t xml:space="preserve">2. Ang Poot ng Diyos: Pag-unawa sa Tindi ng Kanyang mga Paghuhukom.</w:t>
      </w:r>
    </w:p>
    <w:p/>
    <w:p>
      <w:r xmlns:w="http://schemas.openxmlformats.org/wordprocessingml/2006/main">
        <w:t xml:space="preserve">1. Ezekiel 16:41 At kanilang susunugin ng apoy ang iyong mga bahay, at maglalapat ng kahatulan sa iyo sa paningin ng maraming babae: at aking patitigilin ka sa pagpapatutot, at ikaw ay hindi na magbibigay pa ng upa.</w:t>
      </w:r>
    </w:p>
    <w:p/>
    <w:p>
      <w:r xmlns:w="http://schemas.openxmlformats.org/wordprocessingml/2006/main">
        <w:t xml:space="preserve">2. Jeremiah 22:13-14 Sa aba niya na nagtatayo ng kaniyang bahay sa pamamagitan ng kalikuan, at ng kaniyang mga silid sa pamamagitan ng kamalian; na gumagamit ng paglilingkod sa kaniyang kapuwa nang walang kabayaran, at hindi nagbibigay sa kaniya para sa kaniyang gawain; Na nagsasabi, Ako'y magtatayo para sa akin ng isang maluwang na bahay at malalaking silid, at gagawa ako ng mga dungawan; at nababalutan ng sedro, at pininturahan ng pula.</w:t>
      </w:r>
    </w:p>
    <w:p/>
    <w:p>
      <w:r xmlns:w="http://schemas.openxmlformats.org/wordprocessingml/2006/main">
        <w:t xml:space="preserve">Ezekiel 16:42 Sa gayo'y aking papawiin ang aking kapusukan sa iyo, at ang aking paninibugho ay aalis sa iyo, at ako'y tatahimik, at hindi na magagalit.</w:t>
      </w:r>
    </w:p>
    <w:p/>
    <w:p>
      <w:r xmlns:w="http://schemas.openxmlformats.org/wordprocessingml/2006/main">
        <w:t xml:space="preserve">Nangako ang Diyos na magpatawad at hindi na magagalit sa mga nagsisi.</w:t>
      </w:r>
    </w:p>
    <w:p/>
    <w:p>
      <w:r xmlns:w="http://schemas.openxmlformats.org/wordprocessingml/2006/main">
        <w:t xml:space="preserve">1: Pag-ibig at Pagpapatawad ng Diyos - Masusumpungan natin ang pagpapanumbalik at pagtubos kay Hesus kapag tayo ay bumaling sa Kanya sa pagsisisi.</w:t>
      </w:r>
    </w:p>
    <w:p/>
    <w:p>
      <w:r xmlns:w="http://schemas.openxmlformats.org/wordprocessingml/2006/main">
        <w:t xml:space="preserve">2: Ang Kapangyarihan ng Pagsisisi - Ang pagsisisi ay maaaring magbalik sa atin sa mabubuting biyaya ng Diyos at wakasan ang Kanyang galit.</w:t>
      </w:r>
    </w:p>
    <w:p/>
    <w:p>
      <w:r xmlns:w="http://schemas.openxmlformats.org/wordprocessingml/2006/main">
        <w:t xml:space="preserve">1: Mateo 6:14-15 - Sapagka't kung patatawarin ninyo ang iba sa kanilang mga kasalanan, patatawarin din kayo ng inyong Ama sa langit, ngunit kung hindi ninyo patatawarin ang iba sa kanilang mga kasalanan, hindi rin patatawarin ng inyong Ama ang inyong mga kasalanan.</w:t>
      </w:r>
    </w:p>
    <w:p/>
    <w:p>
      <w:r xmlns:w="http://schemas.openxmlformats.org/wordprocessingml/2006/main">
        <w:t xml:space="preserve">2: Awit 103:8-14 - Ang Panginoon ay mahabagin at mapagbiyaya, mabagal sa pagkagalit at sagana sa tapat na pag-ibig. Hindi siya palaging susuwayin, ni hindi niya itatago ang kanyang galit magpakailanman. Hindi niya tayo ginagawa ayon sa ating mga kasalanan, ni ginagantihan tayo ayon sa ating mga kasamaan. Sapagka't kung gaano kataas ang langit sa ibabaw ng lupa, gayon kalaki ang kaniyang tapat na pagibig sa mga nangatatakot sa kaniya; kung gaano kalayo ang silangan sa kanluran, gayon din niya inaalis sa atin ang ating mga pagsalangsang. Kung paanong ang ama ay nahahabag sa kaniyang mga anak, gayon ang Panginoon ay nahahabag sa mga may takot sa kaniya.</w:t>
      </w:r>
    </w:p>
    <w:p/>
    <w:p>
      <w:r xmlns:w="http://schemas.openxmlformats.org/wordprocessingml/2006/main">
        <w:t xml:space="preserve">Ezekiel 16:43 Sapagka't hindi mo naalaala ang mga kaarawan ng iyong kabataan, kundi iyong pinagalitan ako sa lahat ng mga bagay na ito; narito, kaya't aking gagantihin ang iyong lakad sa iyong ulo, sabi ng Panginoong Dios: at hindi mo gagawin ang kahalayan na ito ng higit sa lahat ng iyong mga kasuklamsuklam.</w:t>
      </w:r>
    </w:p>
    <w:p/>
    <w:p>
      <w:r xmlns:w="http://schemas.openxmlformats.org/wordprocessingml/2006/main">
        <w:t xml:space="preserve">Binabalaan ng Diyos ang Kanyang mga tao na huwag gumawa ng kahalayan, at nangangako na Kanyang gagantihan sila sa kanilang pagsuway.</w:t>
      </w:r>
    </w:p>
    <w:p/>
    <w:p>
      <w:r xmlns:w="http://schemas.openxmlformats.org/wordprocessingml/2006/main">
        <w:t xml:space="preserve">1. Katarungan ng Diyos: Ang mga Bunga ng Pagsuway</w:t>
      </w:r>
    </w:p>
    <w:p/>
    <w:p>
      <w:r xmlns:w="http://schemas.openxmlformats.org/wordprocessingml/2006/main">
        <w:t xml:space="preserve">2. Babala ng Panginoon: Pagtanggi sa Kahalayan</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 Ezekiel 18:20 - Ang kaluluwa na nagkakasala, ito ay mamamatay. Ang anak ay hindi magtataglay ng kasamaan ng ama, ni ang ama ay magdadanas ng kasamaan ng anak: ang katuwiran ng matuwid ay sasa kaniya, at ang kasamaan ng masama ay sasa kaniya.</w:t>
      </w:r>
    </w:p>
    <w:p/>
    <w:p>
      <w:r xmlns:w="http://schemas.openxmlformats.org/wordprocessingml/2006/main">
        <w:t xml:space="preserve">Ezekiel 16:44 Narito, bawa't gumagamit ng mga kawikaan ay gagamit ng kawikaang ito laban sa iyo, na magsasabi, Kung ano ang ina, gayon ang kaniyang anak na babae.</w:t>
      </w:r>
    </w:p>
    <w:p/>
    <w:p>
      <w:r xmlns:w="http://schemas.openxmlformats.org/wordprocessingml/2006/main">
        <w:t xml:space="preserve">Ang salawikain na ito ay ginagamit upang ilarawan kung gaano kahalintulad ang isang tao sa kanilang ina.</w:t>
      </w:r>
    </w:p>
    <w:p/>
    <w:p>
      <w:r xmlns:w="http://schemas.openxmlformats.org/wordprocessingml/2006/main">
        <w:t xml:space="preserve">1. "Ang Kasabihang Karunungan ng mga Ina"</w:t>
      </w:r>
    </w:p>
    <w:p/>
    <w:p>
      <w:r xmlns:w="http://schemas.openxmlformats.org/wordprocessingml/2006/main">
        <w:t xml:space="preserve">2. "Pagsasabuhay Alinsunod sa Ating Pamana ng Magulang"</w:t>
      </w:r>
    </w:p>
    <w:p/>
    <w:p>
      <w:r xmlns:w="http://schemas.openxmlformats.org/wordprocessingml/2006/main">
        <w:t xml:space="preserve">1. Kawikaan 22:6 - "Sanayin ang bata sa daan na dapat niyang lakaran: at pagka siya'y tumanda, hindi niya hihiwalayan."</w:t>
      </w:r>
    </w:p>
    <w:p/>
    <w:p>
      <w:r xmlns:w="http://schemas.openxmlformats.org/wordprocessingml/2006/main">
        <w:t xml:space="preserve">2. Efeso 6:1-3 - "Mga anak, sundin ninyo ang inyong mga magulang sa Panginoon: sapagka't ito ay matuwid. Igalang mo ang iyong ama at ina; (na siyang unang utos na may pangako;) Upang ikabuti mo, at ikaw ay maaaring mabuhay nang matagal sa lupa."</w:t>
      </w:r>
    </w:p>
    <w:p/>
    <w:p>
      <w:r xmlns:w="http://schemas.openxmlformats.org/wordprocessingml/2006/main">
        <w:t xml:space="preserve">Ezekiel 16:45 Ikaw ay anak ng iyong ina, na napopoot sa kaniyang asawa at sa kaniyang mga anak; at ikaw ay kapatid na babae ng iyong mga kapatid na babae, na kinamuhian ang kanilang mga asawa at ang kanilang mga anak: ang iyong ina ay Hetheo, at ang iyong ama ay Amorrheo.</w:t>
      </w:r>
    </w:p>
    <w:p/>
    <w:p>
      <w:r xmlns:w="http://schemas.openxmlformats.org/wordprocessingml/2006/main">
        <w:t xml:space="preserve">Si Ezekiel ay nagsasalita tungkol sa isang babaeng humahamak sa kanyang asawa at mga anak at kamag-anak ng mga kapatid na babae na humahamak din sa kanilang asawa at mga anak. Ang ina ng babae ay isang Hittite at ang kanyang ama ay isang Amorite.</w:t>
      </w:r>
    </w:p>
    <w:p/>
    <w:p>
      <w:r xmlns:w="http://schemas.openxmlformats.org/wordprocessingml/2006/main">
        <w:t xml:space="preserve">1. "Pag-ibig sa Tahanan: Paano Lumikha ng isang Malusog na Kapaligiran ng Pamilya"</w:t>
      </w:r>
    </w:p>
    <w:p/>
    <w:p>
      <w:r xmlns:w="http://schemas.openxmlformats.org/wordprocessingml/2006/main">
        <w:t xml:space="preserve">2. "The Power of Unconditional Love in Family Structures"</w:t>
      </w:r>
    </w:p>
    <w:p/>
    <w:p>
      <w:r xmlns:w="http://schemas.openxmlformats.org/wordprocessingml/2006/main">
        <w:t xml:space="preserve">1. Efeso 5:25-33 - "Mga asawang lalaki, ibigin ninyo ang inyong asawa, gaya ng pag-ibig ni Kristo sa iglesya at ibinigay ang kanyang sarili para sa kanya."</w:t>
      </w:r>
    </w:p>
    <w:p/>
    <w:p>
      <w:r xmlns:w="http://schemas.openxmlformats.org/wordprocessingml/2006/main">
        <w:t xml:space="preserve">2. 1 Pedro 3:7 - “Mga lalaki, maging makonsiderasyon din kayo habang kayo ay naninirahan kasama ng inyong mga asawa, at ituring sila nang may paggalang bilang mas mahinang kasama at bilang mga tagapagmana na kasama ninyo ng biyaya na kaloob ng buhay, upang walang makahahadlang. iyong mga panalangin."</w:t>
      </w:r>
    </w:p>
    <w:p/>
    <w:p>
      <w:r xmlns:w="http://schemas.openxmlformats.org/wordprocessingml/2006/main">
        <w:t xml:space="preserve">Ezekiel 16:46 At ang iyong nakatatandang kapatid na babae ay Samaria, siya at ang kaniyang mga anak na babae na tumatahan sa iyong kaliwa: at ang iyong nakababatang kapatid na babae, na tumatahan sa iyong kanan, ay ang Sodoma at ang kaniyang mga anak na babae.</w:t>
      </w:r>
    </w:p>
    <w:p/>
    <w:p>
      <w:r xmlns:w="http://schemas.openxmlformats.org/wordprocessingml/2006/main">
        <w:t xml:space="preserve">Binabanggit sa Ezekiel 16:46 ang dalawang magkapatid na babae - ang Samaria at Sodoma - na magkasalungat sa mga tuntunin ng kanilang katuwiran.</w:t>
      </w:r>
    </w:p>
    <w:p/>
    <w:p>
      <w:r xmlns:w="http://schemas.openxmlformats.org/wordprocessingml/2006/main">
        <w:t xml:space="preserve">1. Ang Kabaligtaran ng Katuwiran - Ezekiel 16:46</w:t>
      </w:r>
    </w:p>
    <w:p/>
    <w:p>
      <w:r xmlns:w="http://schemas.openxmlformats.org/wordprocessingml/2006/main">
        <w:t xml:space="preserve">2. Ang Kapangyarihan ng Biyaya ng Diyos - Ezekiel 16:46</w:t>
      </w:r>
    </w:p>
    <w:p/>
    <w:p>
      <w:r xmlns:w="http://schemas.openxmlformats.org/wordprocessingml/2006/main">
        <w:t xml:space="preserve">1. Isaiah 5:20 - Sa aba nila na tumatawag sa masama na mabuti, at sa mabuti ay masama; na naglalagay ng kadiliman sa liwanag, at ng liwanag sa dilim; na naglalagay ng mapait sa matamis, at matamis sa mapait!</w:t>
      </w:r>
    </w:p>
    <w:p/>
    <w:p>
      <w:r xmlns:w="http://schemas.openxmlformats.org/wordprocessingml/2006/main">
        <w:t xml:space="preserve">2. Awit 36:7 - Napakahusay ng iyong kagandahang-loob, O Diyos! kaya nga ang mga anak ng tao ay naglalagay ng kanilang tiwala sa ilalim ng lilim ng iyong mga pakpak.</w:t>
      </w:r>
    </w:p>
    <w:p/>
    <w:p>
      <w:r xmlns:w="http://schemas.openxmlformats.org/wordprocessingml/2006/main">
        <w:t xml:space="preserve">Ezekiel 16:47 Gayon ma'y hindi ka lumakad ng ayon sa kanilang mga lakad, o gumawa man ng ayon sa kanilang mga kasuklamsuklam: kundi, na parang isang napakaliit na bagay, ikaw ay sumama ng higit kay sa kanila sa lahat ng iyong mga lakad.</w:t>
      </w:r>
    </w:p>
    <w:p/>
    <w:p>
      <w:r xmlns:w="http://schemas.openxmlformats.org/wordprocessingml/2006/main">
        <w:t xml:space="preserve">Pinayuhan ng Diyos ang Kanyang mga tao sa hindi pagsunod sa Kanyang mga daan, ngunit sa halip, lumakad pa sa kanilang sariling kasamaan.</w:t>
      </w:r>
    </w:p>
    <w:p/>
    <w:p>
      <w:r xmlns:w="http://schemas.openxmlformats.org/wordprocessingml/2006/main">
        <w:t xml:space="preserve">1. Hindi natin dapat kalimutan ang kahalagahan ng paglakad sa mga daan ng Diyos</w:t>
      </w:r>
    </w:p>
    <w:p/>
    <w:p>
      <w:r xmlns:w="http://schemas.openxmlformats.org/wordprocessingml/2006/main">
        <w:t xml:space="preserve">2. Ang pagwawalang-bahala sa biyaya ng Diyos ay maaaring humantong sa higit pang pagkakasala</w:t>
      </w:r>
    </w:p>
    <w:p/>
    <w:p>
      <w:r xmlns:w="http://schemas.openxmlformats.org/wordprocessingml/2006/main">
        <w:t xml:space="preserve">1. Roma 6:1-2 - Ano ang ating sasabihin? Magpapatuloy ba tayo sa kasalanan upang sumagana ang biyaya? Walang kinalaman! Paano tayo na namatay sa kasalanan ay mabubuhay pa rin dito?</w:t>
      </w:r>
    </w:p>
    <w:p/>
    <w:p>
      <w:r xmlns:w="http://schemas.openxmlformats.org/wordprocessingml/2006/main">
        <w:t xml:space="preserve">2. Mateo 7:21 - Hindi lahat ng nagsasabi sa akin, Panginoon, Panginoon, ay papasok sa kaharian ng langit, kundi ang gumaganap ng kalooban ng aking Ama na nasa langit.</w:t>
      </w:r>
    </w:p>
    <w:p/>
    <w:p>
      <w:r xmlns:w="http://schemas.openxmlformats.org/wordprocessingml/2006/main">
        <w:t xml:space="preserve">Ezekiel 16:48 Buhay ako, sabi ng Panginoong Dios, ang Sodoma na iyong kapatid na babae ay hindi gumawa, siya o ang kaniyang mga anak na babae, ng gaya ng iyong ginawa, ikaw at ang iyong mga anak na babae.</w:t>
      </w:r>
    </w:p>
    <w:p/>
    <w:p>
      <w:r xmlns:w="http://schemas.openxmlformats.org/wordprocessingml/2006/main">
        <w:t xml:space="preserve">Nangako ang Panginoong Diyos na ang mga kasalanan ng Sodoma ay hindi kasingsama ng mga kasalanan ng Jerusalem.</w:t>
      </w:r>
    </w:p>
    <w:p/>
    <w:p>
      <w:r xmlns:w="http://schemas.openxmlformats.org/wordprocessingml/2006/main">
        <w:t xml:space="preserve">1. Ang Grabeng Bunga ng Pagsuway</w:t>
      </w:r>
    </w:p>
    <w:p/>
    <w:p>
      <w:r xmlns:w="http://schemas.openxmlformats.org/wordprocessingml/2006/main">
        <w:t xml:space="preserve">2. Awa ng Diyos Sa kabila ng Ating mga Pagkabigo</w:t>
      </w:r>
    </w:p>
    <w:p/>
    <w:p>
      <w:r xmlns:w="http://schemas.openxmlformats.org/wordprocessingml/2006/main">
        <w:t xml:space="preserve">1. Romans 2:4 - O ipinagmamalaki mo ba ang kayamanan ng kanyang kagandahang-loob at pagtitiis at pagtitiis, na hindi nalalaman na ang kagandahang-loob ng Diyos ay inilaan upang akayin ka sa pagsisisi?</w:t>
      </w:r>
    </w:p>
    <w:p/>
    <w:p>
      <w:r xmlns:w="http://schemas.openxmlformats.org/wordprocessingml/2006/main">
        <w:t xml:space="preserve">2. 1 Juan 1:9 - Kung ipinahahayag natin ang ating mga kasalanan, siya ay tapat at makatarungan na patawarin tayo sa ating mga kasalanan at lilinisin tayo sa lahat ng kalikuan.</w:t>
      </w:r>
    </w:p>
    <w:p/>
    <w:p>
      <w:r xmlns:w="http://schemas.openxmlformats.org/wordprocessingml/2006/main">
        <w:t xml:space="preserve">Ezekiel 16:49 Narito, ito ang kasamaan ng iyong kapatid na babae na Sodoma, kapalaluan, kasaganaan ng tinapay, at kasaganaan ng katamaran ay nasa kaniya at sa kaniyang mga anak na babae, ni hindi niya pinalakas ang kamay ng dukha at mapagkailangan.</w:t>
      </w:r>
    </w:p>
    <w:p/>
    <w:p>
      <w:r xmlns:w="http://schemas.openxmlformats.org/wordprocessingml/2006/main">
        <w:t xml:space="preserve">Ang kasamaan ng Sodoma ay pagmamataas, kasaganaan ng pagkain, at katamaran habang hindi tumutulong sa mahihirap at nangangailangan.</w:t>
      </w:r>
    </w:p>
    <w:p/>
    <w:p>
      <w:r xmlns:w="http://schemas.openxmlformats.org/wordprocessingml/2006/main">
        <w:t xml:space="preserve">1. Ang Panganib ng Pagmamalaki: Isang Pag-aaral ng Mga Kasalanan ng Sodoma</w:t>
      </w:r>
    </w:p>
    <w:p/>
    <w:p>
      <w:r xmlns:w="http://schemas.openxmlformats.org/wordprocessingml/2006/main">
        <w:t xml:space="preserve">2. Pagtulong sa mga Dukha at Nangangailangan: Isang Pagsusuri sa Utos ng Diyos</w:t>
      </w:r>
    </w:p>
    <w:p/>
    <w:p>
      <w:r xmlns:w="http://schemas.openxmlformats.org/wordprocessingml/2006/main">
        <w:t xml:space="preserve">1. Santiago 4:6 (Datapuwa't siya'y nagbibigay ng higit na biyaya. Kaya't sinasabi niya, Ang Dios ay sumasalansang sa mga palalo, nguni't nagbibigay ng biyaya sa mga mapagpakumbaba.)</w:t>
      </w:r>
    </w:p>
    <w:p/>
    <w:p>
      <w:r xmlns:w="http://schemas.openxmlformats.org/wordprocessingml/2006/main">
        <w:t xml:space="preserve">2. Lucas 3:11 (Siya'y sumagot at sa kanila'y sinabi, Ang may dalawang balabal, ay magbigay sa wala; at ang may pagkain, ay gayon din ang gawin niya.)</w:t>
      </w:r>
    </w:p>
    <w:p/>
    <w:p>
      <w:r xmlns:w="http://schemas.openxmlformats.org/wordprocessingml/2006/main">
        <w:t xml:space="preserve">Ezekiel 16:50 At sila'y naging palalo, at gumawa ng kasuklamsuklam sa harap ko: kaya't inalis ko sila gaya ng aking nakitang mabuti.</w:t>
      </w:r>
    </w:p>
    <w:p/>
    <w:p>
      <w:r xmlns:w="http://schemas.openxmlformats.org/wordprocessingml/2006/main">
        <w:t xml:space="preserve">Pinarusahan ng Diyos ang mga tao ng Israel dahil sa kanilang pagmamataas at imoralidad.</w:t>
      </w:r>
    </w:p>
    <w:p/>
    <w:p>
      <w:r xmlns:w="http://schemas.openxmlformats.org/wordprocessingml/2006/main">
        <w:t xml:space="preserve">1. Ang Bunga ng Pagmamalaki</w:t>
      </w:r>
    </w:p>
    <w:p/>
    <w:p>
      <w:r xmlns:w="http://schemas.openxmlformats.org/wordprocessingml/2006/main">
        <w:t xml:space="preserve">2. Ang Kahalagahan ng Pagsunod sa Diyos</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Roma 12:1-2 - "Kaya nga, mga kapatid, nakikiusap ako sa inyo, sa pamamagitan ng mga habag ng Dios, na inyong iharap ang inyong mga katawan bilang isang handog na buhay, banal at kaayaaya sa Dios, na siyang inyong espirituwal na pagsamba. Huwag kayong umayon sa sa mundong ito, ngunit mag-iba kayo sa pamamagitan ng pagbabago ng inyong pag-iisip, upang sa pamamagitan ng pagsubok ay inyong mabatid kung ano ang kalooban ng Diyos, kung ano ang mabuti at kaayaaya at ganap."</w:t>
      </w:r>
    </w:p>
    <w:p/>
    <w:p>
      <w:r xmlns:w="http://schemas.openxmlformats.org/wordprocessingml/2006/main">
        <w:t xml:space="preserve">Ezekiel 16:51 Kahit ang Samaria ay hindi nakagawa ng kalahati ng iyong mga kasalanan; ngunit iyong pinarami ang iyong mga kasuklamsuklam na higit kay sa kanila, at iyong pinawalang-sala ang iyong mga kapatid na babae sa lahat ng iyong mga kasuklamsuklam na iyong ginawa.</w:t>
      </w:r>
    </w:p>
    <w:p/>
    <w:p>
      <w:r xmlns:w="http://schemas.openxmlformats.org/wordprocessingml/2006/main">
        <w:t xml:space="preserve">Ang Samaria at Jerusalem ay inihambing sa kanilang kasamaan at kapwa ay natagpuang kasuklam-suklam sa mga mata ng Panginoon.</w:t>
      </w:r>
    </w:p>
    <w:p/>
    <w:p>
      <w:r xmlns:w="http://schemas.openxmlformats.org/wordprocessingml/2006/main">
        <w:t xml:space="preserve">1. Ang Hindi Maiiwasang Paghatol ng Diyos sa Kasalanan</w:t>
      </w:r>
    </w:p>
    <w:p/>
    <w:p>
      <w:r xmlns:w="http://schemas.openxmlformats.org/wordprocessingml/2006/main">
        <w:t xml:space="preserve">2. Ang Panganib ng Paghahambing ng Ating Sarili sa Iba sa Kasalanan</w:t>
      </w:r>
    </w:p>
    <w:p/>
    <w:p>
      <w:r xmlns:w="http://schemas.openxmlformats.org/wordprocessingml/2006/main">
        <w:t xml:space="preserve">1. Roma 3:23 - Sapagkat ang lahat ay nagkasala at hindi nakaabot sa kaluwalhatian ng Diyos.</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Ezekiel 16:52 Ikaw naman, na humatol sa iyong mga kapatid na babae, taglayin mo ang iyong sariling kahihiyan dahil sa iyong mga kasalanan na iyong ginawang higit na kasuklamsuklam kay sa kanila: sila'y higit na matuwid kay sa iyo: oo, ikaw din ay mataranta, at dalhin mo ang iyong kahihiyan, sa yaon. inaring-ganap mo ang iyong mga kapatid na babae.</w:t>
      </w:r>
    </w:p>
    <w:p/>
    <w:p>
      <w:r xmlns:w="http://schemas.openxmlformats.org/wordprocessingml/2006/main">
        <w:t xml:space="preserve">Ang Ezekiel 16:52 ay nagbabala na ang mga humahatol sa kanilang mga kapatid na babae ay mapapahiya sa kanilang sariling mga kasalanan, na mas masahol pa kaysa sa kanilang mga kapatid na babae.</w:t>
      </w:r>
    </w:p>
    <w:p/>
    <w:p>
      <w:r xmlns:w="http://schemas.openxmlformats.org/wordprocessingml/2006/main">
        <w:t xml:space="preserve">1. Tinatawag tayo ng Diyos palayo sa paghatol sa iba at tungo sa mapagpakumbabang pagmuni-muni sa sarili nating mga kasalanan.</w:t>
      </w:r>
    </w:p>
    <w:p/>
    <w:p>
      <w:r xmlns:w="http://schemas.openxmlformats.org/wordprocessingml/2006/main">
        <w:t xml:space="preserve">2. Habang nagtitiwala tayo sa Panginoon, mapapalaya tayo sa ating kahihiyan.</w:t>
      </w:r>
    </w:p>
    <w:p/>
    <w:p>
      <w:r xmlns:w="http://schemas.openxmlformats.org/wordprocessingml/2006/main">
        <w:t xml:space="preserve">1. Santiago 4:11-12 - "Huwag kayong magsalita ng masama sa isa't isa, mga kapatid. Ang nagsasalita ng masama sa kaniyang kapatid, at humahatol sa kaniyang kapatid, ay nagsasalita ng masama sa kautusan, at humahatol sa kautusan: datapuwa't kung hahatulan mo ang kautusan, ikaw ay hindi tagatupad ng kautusan, kundi isang hukom. May isang tagapagbigay ng kautusan, na may kakayahang magligtas at pumuksa: sino ka na humahatol sa iba?"</w:t>
      </w:r>
    </w:p>
    <w:p/>
    <w:p>
      <w:r xmlns:w="http://schemas.openxmlformats.org/wordprocessingml/2006/main">
        <w:t xml:space="preserve">2. Isaiah 1:18 - "Halikayo ngayon, at tayo'y mangatuwirang sama-sama, sabi ng Panginoon: bagaman ang inyong mga kasalanan ay maging parang pula, ay magiging parang niebe;</w:t>
      </w:r>
    </w:p>
    <w:p/>
    <w:p>
      <w:r xmlns:w="http://schemas.openxmlformats.org/wordprocessingml/2006/main">
        <w:t xml:space="preserve">Ezekiel 16:53 Kapag aking ibinalik muli ang kanilang pagkabihag, ang pagkabihag ng Sodoma at ng kaniyang mga anak na babae, at ang pagkabihag ng Samaria at ng kaniyang mga anak na babae, kung magkagayo'y aking ibabalik ang pagkabihag ng iyong mga bihag sa gitna nila:</w:t>
      </w:r>
    </w:p>
    <w:p/>
    <w:p>
      <w:r xmlns:w="http://schemas.openxmlformats.org/wordprocessingml/2006/main">
        <w:t xml:space="preserve">Nangako ang Diyos na ibabalik niya ang mga bihag ng Sodoma at Samaria kapag ibinalik Niya ang mga bihag ni Ezekiel.</w:t>
      </w:r>
    </w:p>
    <w:p/>
    <w:p>
      <w:r xmlns:w="http://schemas.openxmlformats.org/wordprocessingml/2006/main">
        <w:t xml:space="preserve">1. Mga Pangako ng Diyos - Kung Paano Tayo Tinutubos ng Kanyang Pagliligtas</w:t>
      </w:r>
    </w:p>
    <w:p/>
    <w:p>
      <w:r xmlns:w="http://schemas.openxmlformats.org/wordprocessingml/2006/main">
        <w:t xml:space="preserve">2. Ang Nalabi ng Israel - Ang Katapatan ng Diyos sa Kanyang Bayan</w:t>
      </w:r>
    </w:p>
    <w:p/>
    <w:p>
      <w:r xmlns:w="http://schemas.openxmlformats.org/wordprocessingml/2006/main">
        <w:t xml:space="preserve">1. Isaias 43:25-26 - Ako, sa makatuwid baga'y ako, siyang nagbubura ng iyong mga pagsalangsang alang-alang sa akin, at hindi aalalahanin ang iyong mga kasalanan. Alalahanin mo ako: tayo'y magsipagsanggalang na magkakasama: ipahayag mo, upang ikaw ay maging ganap.</w:t>
      </w:r>
    </w:p>
    <w:p/>
    <w:p>
      <w:r xmlns:w="http://schemas.openxmlformats.org/wordprocessingml/2006/main">
        <w:t xml:space="preserve">2. Roma 8:14-17 - Sapagka't lahat ng pinapatnubayan ng Espiritu ng Diyos, sila ay mga anak ng Diyos. Sapagkat hindi ninyo natanggap muli ang espiritu ng pagkaalipin upang matakot; datapuwa't tinanggap ninyo ang Espiritu ng pagkukupkop, na sa pamamagitan nito ay sumisigaw tayo, Abba, Ama. Ang Espiritu mismo ang nagpapatotoo kasama ng ating espiritu, na tayo ay mga anak ng Diyos.</w:t>
      </w:r>
    </w:p>
    <w:p/>
    <w:p>
      <w:r xmlns:w="http://schemas.openxmlformats.org/wordprocessingml/2006/main">
        <w:t xml:space="preserve">Ezekiel 16:54 Upang iyong taglayin ang iyong sariling kahihiyan, at ikaw ay malito sa lahat ng iyong ginawa, sapagka't ikaw ay naging kaaliwan sa kanila.</w:t>
      </w:r>
    </w:p>
    <w:p/>
    <w:p>
      <w:r xmlns:w="http://schemas.openxmlformats.org/wordprocessingml/2006/main">
        <w:t xml:space="preserve">Hinihimok tayo ng sipi mula kay Ezekiel na dalhin ang sarili nating kahihiyan at malito sa sarili nating mga aksyon upang maging kaaliwan sa iba.</w:t>
      </w:r>
    </w:p>
    <w:p/>
    <w:p>
      <w:r xmlns:w="http://schemas.openxmlformats.org/wordprocessingml/2006/main">
        <w:t xml:space="preserve">1. Ang Kapangyarihan ng Kababaang-loob - pagtuklas kung paano ang pagpapakumbaba sa ating sarili ay maaaring humantong sa higit na kaginhawahan para sa iba.</w:t>
      </w:r>
    </w:p>
    <w:p/>
    <w:p>
      <w:r xmlns:w="http://schemas.openxmlformats.org/wordprocessingml/2006/main">
        <w:t xml:space="preserve">2. Ang Kagalakan ng Paglilingkod - tinitingnan kung paano ang paglilingkod sa iba ay maaaring maging isang mahusay na pinagmumulan ng kagalakan.</w:t>
      </w:r>
    </w:p>
    <w:p/>
    <w:p>
      <w:r xmlns:w="http://schemas.openxmlformats.org/wordprocessingml/2006/main">
        <w:t xml:space="preserve">1. Filipos 2:3-4 - Huwag gumawa ng anuman mula sa makasariling ambisyon o kapalaluan, ngunit sa pagpapakumbaba ay ituring ang iba na mas mahalaga kaysa sa iyo. Ang bawa't isa sa inyo ay tumingin hindi lamang sa kaniyang sariling kapakanan, kundi sa kapakanan din ng iba.</w:t>
      </w:r>
    </w:p>
    <w:p/>
    <w:p>
      <w:r xmlns:w="http://schemas.openxmlformats.org/wordprocessingml/2006/main">
        <w:t xml:space="preserve">2. Roma 12:10 - Magmahalan sa isa't isa nang may pagmamahal sa kapatid. Higitan ang isa't isa sa pagpapakita ng karangalan.</w:t>
      </w:r>
    </w:p>
    <w:p/>
    <w:p>
      <w:r xmlns:w="http://schemas.openxmlformats.org/wordprocessingml/2006/main">
        <w:t xml:space="preserve">Ezekiel 16:55 Kapag ang iyong mga kapatid na babae, ang Sodoma at ang kaniyang mga anak na babae, ay babalik sa kanilang dating kalagayan, at ang Samaria at ang kaniyang mga anak na babae ay babalik sa kanilang dating kalagayan, ikaw at ang iyong mga anak na babae ay babalik sa iyong dating kalagayan.</w:t>
      </w:r>
    </w:p>
    <w:p/>
    <w:p>
      <w:r xmlns:w="http://schemas.openxmlformats.org/wordprocessingml/2006/main">
        <w:t xml:space="preserve">Ang talatang ito mula kay Ezekiel ay nagsasalita tungkol sa pagbabalik ng Sodoma, Samaria at kanilang mga anak na babae sa kanilang dating estado.</w:t>
      </w:r>
    </w:p>
    <w:p/>
    <w:p>
      <w:r xmlns:w="http://schemas.openxmlformats.org/wordprocessingml/2006/main">
        <w:t xml:space="preserve">1. Walang Pagkukulang Pag-ibig at Pagpapanumbalik ng Diyos</w:t>
      </w:r>
    </w:p>
    <w:p/>
    <w:p>
      <w:r xmlns:w="http://schemas.openxmlformats.org/wordprocessingml/2006/main">
        <w:t xml:space="preserve">2. Pagkuha ng Pananagutan para sa Ating Mga Aksyon</w:t>
      </w:r>
    </w:p>
    <w:p/>
    <w:p>
      <w:r xmlns:w="http://schemas.openxmlformats.org/wordprocessingml/2006/main">
        <w:t xml:space="preserve">1. Lucas 15:11-32 - Parabula ng Nawalang Anak</w:t>
      </w:r>
    </w:p>
    <w:p/>
    <w:p>
      <w:r xmlns:w="http://schemas.openxmlformats.org/wordprocessingml/2006/main">
        <w:t xml:space="preserve">2. Jeremias 29:10-14 - Ang Pangako ng Diyos ng Pagbabago at Pagpapanumbalik</w:t>
      </w:r>
    </w:p>
    <w:p/>
    <w:p>
      <w:r xmlns:w="http://schemas.openxmlformats.org/wordprocessingml/2006/main">
        <w:t xml:space="preserve">Ezekiel 16:56 Sapagka't ang iyong kapatid na babae na Sodoma ay hindi binanggit ng iyong bibig sa araw ng iyong pagmamataas,</w:t>
      </w:r>
    </w:p>
    <w:p/>
    <w:p>
      <w:r xmlns:w="http://schemas.openxmlformats.org/wordprocessingml/2006/main">
        <w:t xml:space="preserve">Dahil sa kapalaluan ng Jerusalem, nakalimutan niya ang kanyang kapatid na Sodoma.</w:t>
      </w:r>
    </w:p>
    <w:p/>
    <w:p>
      <w:r xmlns:w="http://schemas.openxmlformats.org/wordprocessingml/2006/main">
        <w:t xml:space="preserve">1: Ang pagmamataas ay maaaring humantong sa paglimot</w:t>
      </w:r>
    </w:p>
    <w:p/>
    <w:p>
      <w:r xmlns:w="http://schemas.openxmlformats.org/wordprocessingml/2006/main">
        <w:t xml:space="preserve">2: Pag-alala sa Nakalimutan</w:t>
      </w:r>
    </w:p>
    <w:p/>
    <w:p>
      <w:r xmlns:w="http://schemas.openxmlformats.org/wordprocessingml/2006/main">
        <w:t xml:space="preserve">1: Lucas 14:7-11 ( Ngunit kapag inanyayahan ka, umupo ka sa pinakamababang puwesto, upang pagdating ng iyong host, ay sasabihin niya sa iyo, Kaibigan, umakyat ka sa isang mas mabuting lugar. Kung magkagayo'y pararangalan ka sa harapan. sa lahat ng iba pang mga panauhin. Sapagka't lahat ng nagmamataas ay ibababa, at yaong nagpapakumbaba ay itataas.)</w:t>
      </w:r>
    </w:p>
    <w:p/>
    <w:p>
      <w:r xmlns:w="http://schemas.openxmlformats.org/wordprocessingml/2006/main">
        <w:t xml:space="preserve">2: Roma 12:3 (Sapagka't ayon sa biyayang ibinigay sa akin ay sinasabi ko sa bawa't isa sa inyo: Huwag ninyong isipin ang inyong sarili ng higit sa nararapat, kundi isipin ninyo ang inyong sarili na may matino na paghuhusga, ayon sa pananampalataya na ibinahagi ng Dios sa inyo. bawat isa sa inyo. )</w:t>
      </w:r>
    </w:p>
    <w:p/>
    <w:p>
      <w:r xmlns:w="http://schemas.openxmlformats.org/wordprocessingml/2006/main">
        <w:t xml:space="preserve">Ezekiel 16:57 Bago ang iyong kasamaan ay nahayag, gaya noong panahon ng iyong kadustaan ng mga anak na babae ng Siria, at ng lahat na nangasa palibot niya, ang mga anak na babae ng mga Filisteo, na humahamak sa iyo sa palibot.</w:t>
      </w:r>
    </w:p>
    <w:p/>
    <w:p>
      <w:r xmlns:w="http://schemas.openxmlformats.org/wordprocessingml/2006/main">
        <w:t xml:space="preserve">Ang sipi mula kay Ezekiel ay nagsasalita tungkol sa kasamaan ng mga tao ng Israel at sa kanilang panlalait sa mga anak na babae ng Syria at ng mga Filisteo.</w:t>
      </w:r>
    </w:p>
    <w:p/>
    <w:p>
      <w:r xmlns:w="http://schemas.openxmlformats.org/wordprocessingml/2006/main">
        <w:t xml:space="preserve">1. Ang mga Bunga ng Kasamaan: Isang Pag-aaral ng Ezekiel 16:57</w:t>
      </w:r>
    </w:p>
    <w:p/>
    <w:p>
      <w:r xmlns:w="http://schemas.openxmlformats.org/wordprocessingml/2006/main">
        <w:t xml:space="preserve">2. Pag-unawa sa Ating Mga Kasalanan at Pagsisisi: Isang Pagtingin sa Ezekiel 16:57</w:t>
      </w:r>
    </w:p>
    <w:p/>
    <w:p>
      <w:r xmlns:w="http://schemas.openxmlformats.org/wordprocessingml/2006/main">
        <w:t xml:space="preserve">1. Isaiah 5:20 - Sa aba nila na tumatawag sa masama na mabuti, at sa mabuti ay masama; na naglalagay ng kadiliman sa liwanag, at ng liwanag sa dilim; na naglalagay ng mapait sa matamis, at matamis sa mapait!</w:t>
      </w:r>
    </w:p>
    <w:p/>
    <w:p>
      <w:r xmlns:w="http://schemas.openxmlformats.org/wordprocessingml/2006/main">
        <w:t xml:space="preserve">2. Kawikaan 11:21 - Bagaman ang kamay ay magkahawak-kamay, ang masama ay hindi paparusahan: nguni't ang binhi ng matuwid ay maliligtas.</w:t>
      </w:r>
    </w:p>
    <w:p/>
    <w:p>
      <w:r xmlns:w="http://schemas.openxmlformats.org/wordprocessingml/2006/main">
        <w:t xml:space="preserve">Ezekiel 16:58 Iyong dinala ang iyong kahalayan at ang iyong mga kasuklamsuklam, sabi ng Panginoon.</w:t>
      </w:r>
    </w:p>
    <w:p/>
    <w:p>
      <w:r xmlns:w="http://schemas.openxmlformats.org/wordprocessingml/2006/main">
        <w:t xml:space="preserve">Inaakusahan ng Diyos ang mga tao ng Juda ng paggawa ng imoral na pag-uugali.</w:t>
      </w:r>
    </w:p>
    <w:p/>
    <w:p>
      <w:r xmlns:w="http://schemas.openxmlformats.org/wordprocessingml/2006/main">
        <w:t xml:space="preserve">1. Kinamumuhian ng Diyos ang Imoralidad</w:t>
      </w:r>
    </w:p>
    <w:p/>
    <w:p>
      <w:r xmlns:w="http://schemas.openxmlformats.org/wordprocessingml/2006/main">
        <w:t xml:space="preserve">2. Ang Paghatol ng Diyos para sa Kasalanan</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Kawikaan 6:16-19 - "May anim na bagay na kinapopootan ng Panginoon, pito na kasuklamsuklam sa kaniya: mapagmataas na mata, sinungaling na dila, at mga kamay na nagbubuhos ng walang sala na dugo, puso na kumakatha ng masamang balak, paa na magmadaling tumakbo sa kasamaan, isang bulaang saksi na humihinga ng kasinungalingan, at isa na naghahasik ng alitan sa gitna ng magkakapatid."</w:t>
      </w:r>
    </w:p>
    <w:p/>
    <w:p>
      <w:r xmlns:w="http://schemas.openxmlformats.org/wordprocessingml/2006/main">
        <w:t xml:space="preserve">Ezekiel 16:59 Sapagka't ganito ang sabi ng Panginoong Dios; Akin ngang gagawin sa iyo ang gaya ng iyong ginawa, na iyong hinamak ang sumpa sa pagsira sa tipan.</w:t>
      </w:r>
    </w:p>
    <w:p/>
    <w:p>
      <w:r xmlns:w="http://schemas.openxmlformats.org/wordprocessingml/2006/main">
        <w:t xml:space="preserve">Paparusahan ng Diyos ang mga lumabag sa kanilang tipan sa Kanya.</w:t>
      </w:r>
    </w:p>
    <w:p/>
    <w:p>
      <w:r xmlns:w="http://schemas.openxmlformats.org/wordprocessingml/2006/main">
        <w:t xml:space="preserve">1. Ang mga Bunga ng Pagsira ng Tipan</w:t>
      </w:r>
    </w:p>
    <w:p/>
    <w:p>
      <w:r xmlns:w="http://schemas.openxmlformats.org/wordprocessingml/2006/main">
        <w:t xml:space="preserve">2. Sundin ang Iyong Salita: Ang Kahalagahan ng Pagsunod sa Tipan ng Diyos</w:t>
      </w:r>
    </w:p>
    <w:p/>
    <w:p>
      <w:r xmlns:w="http://schemas.openxmlformats.org/wordprocessingml/2006/main">
        <w:t xml:space="preserve">1. Isaiah 24:5 - Ang lupa naman ay nadumhan sa ilalim ng mga naninirahan doon; sapagka't kanilang nilabag ang mga kautusan, binago nila ang tuntunin, sinira ang walang hanggang tipan.</w:t>
      </w:r>
    </w:p>
    <w:p/>
    <w:p>
      <w:r xmlns:w="http://schemas.openxmlformats.org/wordprocessingml/2006/main">
        <w:t xml:space="preserve">2. Santiago 5:12 - Datapuwa't higit sa lahat, mga kapatid ko, huwag kayong manumpa, ni sa langit, ni sa lupa, ni sa alin mang sumpa: kundi ang inyong oo ay maging oo; at ang iyong hindi, hindi; baka kayo ay mahulog sa kahatulan.</w:t>
      </w:r>
    </w:p>
    <w:p/>
    <w:p>
      <w:r xmlns:w="http://schemas.openxmlformats.org/wordprocessingml/2006/main">
        <w:t xml:space="preserve">Ezekiel 16:60 Gayon ma'y aalalahanin ko ang aking tipan sa iyo sa mga araw ng iyong kabataan, at aking itatatag sa iyo ang isang walang hanggang tipan.</w:t>
      </w:r>
    </w:p>
    <w:p/>
    <w:p>
      <w:r xmlns:w="http://schemas.openxmlformats.org/wordprocessingml/2006/main">
        <w:t xml:space="preserve">Naaalala at tinutupad ng Diyos ang Kanyang tipan, kahit na sa gitna ng kaparusahan.</w:t>
      </w:r>
    </w:p>
    <w:p/>
    <w:p>
      <w:r xmlns:w="http://schemas.openxmlformats.org/wordprocessingml/2006/main">
        <w:t xml:space="preserve">1: Ang Diyos ay Tapat sa Lahat ng Kalagayan</w:t>
      </w:r>
    </w:p>
    <w:p/>
    <w:p>
      <w:r xmlns:w="http://schemas.openxmlformats.org/wordprocessingml/2006/main">
        <w:t xml:space="preserve">2: Ang Diyos ay Maawain at Makatarungan</w:t>
      </w:r>
    </w:p>
    <w:p/>
    <w:p>
      <w:r xmlns:w="http://schemas.openxmlformats.org/wordprocessingml/2006/main">
        <w:t xml:space="preserve">1: Hebrews 13:5 - "Hayaan ang iyong pag-uugali ay walang kasakiman; maging kontento sa mga bagay na mayroon ka. Sapagka't Siya mismo ang nagsabi, "Hinding-hindi kita iiwan ni pababayaan man."</w:t>
      </w:r>
    </w:p>
    <w:p/>
    <w:p>
      <w:r xmlns:w="http://schemas.openxmlformats.org/wordprocessingml/2006/main">
        <w:t xml:space="preserve">2: Deuteronomio 7:9 - "Kaya't talastasin mo na ang Panginoon mong Diyos, Siya ang Diyos, ang tapat na Diyos na tumutupad ng tipan at awa sa isang libong salinlahi sa mga umiibig sa Kanya at tumutupad sa Kanyang mga utos.</w:t>
      </w:r>
    </w:p>
    <w:p/>
    <w:p>
      <w:r xmlns:w="http://schemas.openxmlformats.org/wordprocessingml/2006/main">
        <w:t xml:space="preserve">Ezekiel 16:61 Kung magkagayo'y iyong aalalahanin ang iyong mga lakad, at ikaw ay mapapahiya, pagka iyong tinanggap ang iyong mga kapatid na babae, ang iyong matanda at ang iyong bunso: at sila'y aking ibibigay sa iyo na mga anak na babae, nguni't hindi sa pamamagitan ng iyong tipan.</w:t>
      </w:r>
    </w:p>
    <w:p/>
    <w:p>
      <w:r xmlns:w="http://schemas.openxmlformats.org/wordprocessingml/2006/main">
        <w:t xml:space="preserve">Nagbanta ang Diyos na ibibigay sa Israel ang kanyang mga nakatatanda at nakababatang kapatid na babae bilang mga anak na babae, ngunit hindi sa pamamagitan ng tipan.</w:t>
      </w:r>
    </w:p>
    <w:p/>
    <w:p>
      <w:r xmlns:w="http://schemas.openxmlformats.org/wordprocessingml/2006/main">
        <w:t xml:space="preserve">1. Ang Parusa ng Diyos: Ang mga Bunga ng Sirang Tipan</w:t>
      </w:r>
    </w:p>
    <w:p/>
    <w:p>
      <w:r xmlns:w="http://schemas.openxmlformats.org/wordprocessingml/2006/main">
        <w:t xml:space="preserve">2. Ang Kapangyarihan ng Pagtubos: Biyaya ng Diyos sa kabila ng ating mga Pagkakamali</w:t>
      </w:r>
    </w:p>
    <w:p/>
    <w:p>
      <w:r xmlns:w="http://schemas.openxmlformats.org/wordprocessingml/2006/main">
        <w:t xml:space="preserve">1. Jeremias 31:31-34 - Narito, ang mga araw ay dumarating, sabi ng Panginoon, na ako'y makikipagtipan sa sambahayan ni Israel at sa sambahayan ni Juda, na hindi gaya ng tipan na aking ginawa sa kanilang mga magulang noong araw. araw nang aking hinawakan sila sa kamay upang ilabas sila sa lupain ng Egipto, ang aking tipan na kanilang sinira, bagaman ako ay kanilang asawa, sabi ng Panginoon. Ngunit ito ang tipan na aking gagawin sa sangbahayan ni Israel pagkatapos ng mga araw na iyon, sabi ng Panginoon: Aking ilalagay ang aking kautusan sa loob nila, at aking isusulat sa kanilang mga puso. At ako ay magiging kanilang Diyos, at sila ay magiging aking mga tao. At hindi na magtuturo ang bawa't isa sa kaniyang kapuwa at ng bawa't isa sa kaniyang kapatid, na magsasabi, Kilalanin ninyo ang Panginoon, sapagka't makikilala nila akong lahat, mula sa kaliitliitan sa kanila hanggang sa pinakadakila, sabi ng Panginoon. Sapagka't aking patatawarin ang kanilang kasamaan, at hindi ko na aalalahanin pa ang kanilang kasalanan.</w:t>
      </w:r>
    </w:p>
    <w:p/>
    <w:p>
      <w:r xmlns:w="http://schemas.openxmlformats.org/wordprocessingml/2006/main">
        <w:t xml:space="preserve">2. Roma 5:20-21 - Ngayon ay pumasok ang kautusan upang palaguin ang pagsuway, ngunit kung saan lumago ang kasalanan, ang biyaya ay lalong sumagana, upang, kung paanong ang kasalanan ay naghari sa kamatayan, ang biyaya naman ay maghari sa pamamagitan ng katuwiran na humahantong sa buhay na walang hanggan sa pamamagitan ng Hesukristo na ating Panginoon.</w:t>
      </w:r>
    </w:p>
    <w:p/>
    <w:p>
      <w:r xmlns:w="http://schemas.openxmlformats.org/wordprocessingml/2006/main">
        <w:t xml:space="preserve">Ezekiel 16:62 At aking itatatag ang aking tipan sa iyo; at iyong malalaman na ako ang Panginoon:</w:t>
      </w:r>
    </w:p>
    <w:p/>
    <w:p>
      <w:r xmlns:w="http://schemas.openxmlformats.org/wordprocessingml/2006/main">
        <w:t xml:space="preserve">Nangako ang Panginoon na magtatatag ng isang tipan sa Kanyang mga tao.</w:t>
      </w:r>
    </w:p>
    <w:p/>
    <w:p>
      <w:r xmlns:w="http://schemas.openxmlformats.org/wordprocessingml/2006/main">
        <w:t xml:space="preserve">1: Pamumuhay sa Pakikipagtipan sa Diyos - Pag-ibig ng Diyos at Ating Pagsunod</w:t>
      </w:r>
    </w:p>
    <w:p/>
    <w:p>
      <w:r xmlns:w="http://schemas.openxmlformats.org/wordprocessingml/2006/main">
        <w:t xml:space="preserve">2: Ang Tipan sa Diyos - Isang Relasyon ng Pananampalataya at Pagtitiwala</w:t>
      </w:r>
    </w:p>
    <w:p/>
    <w:p>
      <w:r xmlns:w="http://schemas.openxmlformats.org/wordprocessingml/2006/main">
        <w:t xml:space="preserve">1: Jeremias 31:31-34 - Ang Bagong Tipan ng Diyos</w:t>
      </w:r>
    </w:p>
    <w:p/>
    <w:p>
      <w:r xmlns:w="http://schemas.openxmlformats.org/wordprocessingml/2006/main">
        <w:t xml:space="preserve">2: Roma 8:31-39 - Ang Walang Pagkukulang Pag-ibig ng Diyos sa Tipan sa Atin</w:t>
      </w:r>
    </w:p>
    <w:p/>
    <w:p>
      <w:r xmlns:w="http://schemas.openxmlformats.org/wordprocessingml/2006/main">
        <w:t xml:space="preserve">Ezekiel 16:63 Upang iyong maalaala, at ikaw ay malito, at huwag nang ibuka pa ang iyong bibig dahil sa iyong kahihiyan, pagka ako'y napayapa sa iyo sa lahat ng iyong ginawa, sabi ng Panginoong Dios.</w:t>
      </w:r>
    </w:p>
    <w:p/>
    <w:p>
      <w:r xmlns:w="http://schemas.openxmlformats.org/wordprocessingml/2006/main">
        <w:t xml:space="preserve">Ang awa ng Diyos ay maaaring umabot kahit sa mga nakagawa ng mali, at mapapatawad Niya tayo kung hahanapin natin ito.</w:t>
      </w:r>
    </w:p>
    <w:p/>
    <w:p>
      <w:r xmlns:w="http://schemas.openxmlformats.org/wordprocessingml/2006/main">
        <w:t xml:space="preserve">1. Ang Kapangyarihan ng Awa ng Diyos: Pag-unawa sa Ating Pangangailangan ng Kapatawaran</w:t>
      </w:r>
    </w:p>
    <w:p/>
    <w:p>
      <w:r xmlns:w="http://schemas.openxmlformats.org/wordprocessingml/2006/main">
        <w:t xml:space="preserve">2. Isang Paalala ng Kahiya-hiya: Pag-alam na Hindi Tayo Higit sa Pagpapatawad</w:t>
      </w:r>
    </w:p>
    <w:p/>
    <w:p>
      <w:r xmlns:w="http://schemas.openxmlformats.org/wordprocessingml/2006/main">
        <w:t xml:space="preserve">1. Awit 51:1-2 - Maawa ka sa akin, O Diyos, ayon sa iyong walang-hanggang pag-ibig; ayon sa iyong malaking habag ay pawiin mo ang aking mga pagsalangsang. Hugasan mo ang lahat ng aking kasamaan at linisin mo ako sa aking kasalanan.</w:t>
      </w:r>
    </w:p>
    <w:p/>
    <w:p>
      <w:r xmlns:w="http://schemas.openxmlformats.org/wordprocessingml/2006/main">
        <w:t xml:space="preserve">2. Isaiah 1:18 - Halika ngayon, ating ayusin ang bagay, sabi ng Panginoon. Bagama't ang iyong mga kasalanan ay parang iskarlata, sila'y magiging kasing puti ng niyebe; bagaman sila'y mapupula na parang pula, sila'y magiging parang balahibo ng tupa.</w:t>
      </w:r>
    </w:p>
    <w:p/>
    <w:p>
      <w:r xmlns:w="http://schemas.openxmlformats.org/wordprocessingml/2006/main">
        <w:t xml:space="preserve">Ang Ezekiel kabanata 17 ay naglalaman ng dalawang alegorikal na pangitain na tumatalakay sa kaguluhan sa pulitika at mga alyansa ng Israel noong panahon ng pagkatapon sa Babilonya. Binibigyang-diin ng kabanata ang soberanya ng Diyos, ang Kanyang paghatol sa mga mapanghimagsik na pinuno, at ang pangako ng isang panunumbalik sa hinaharap.</w:t>
      </w:r>
    </w:p>
    <w:p/>
    <w:p>
      <w:r xmlns:w="http://schemas.openxmlformats.org/wordprocessingml/2006/main">
        <w:t xml:space="preserve">1st Paragraph: Nagsisimula ang kabanata sa unang alegorya ng dakilang agila at ng puno ng sedro. Sa pangitaing ito, isang malaking agila ang kumuha ng tuktok na sanga ng isang punong sedro at itinanim ito sa isang bagong lupain, na sumasagisag sa pagkatapon ni Jehoiachin, ang hari ng Juda. Gayunpaman, isa pang agila ang bumangon at ang itinanim na puno ng sedro ay ibinaling ang katapatan dito, na kumakatawan sa isang paghihimagsik laban sa Babilonia (Ezekiel 17:1-10).</w:t>
      </w:r>
    </w:p>
    <w:p/>
    <w:p>
      <w:r xmlns:w="http://schemas.openxmlformats.org/wordprocessingml/2006/main">
        <w:t xml:space="preserve">2nd Paragraph: Isinalin ng Diyos ang unang pangitain, na nagpahayag na hahatulan Niya ang mga rebeldeng pinuno at parurusahan sila dahil sa paglabag sa kanilang tipan sa Babylon. Sinabi niya na haharapin nila ang mga kahihinatnan ng kanilang mga aksyon at ang kaharian ng Juda ay bubunutin at mawawasak (Ezekiel 17:11-21).</w:t>
      </w:r>
    </w:p>
    <w:p/>
    <w:p>
      <w:r xmlns:w="http://schemas.openxmlformats.org/wordprocessingml/2006/main">
        <w:t xml:space="preserve">Ika-3 Talata: Ang kabanata ay nagpapatuloy sa pangalawang alegorya ng isang puno ng ubas at isang puno ng sedro. Sa pangitain na ito, ang isang puno ng ubas ay itinanim at yumayabong, ngunit ito ay naaakit ng pang-akit ng isa pang puno ng sedro at tinalikuran ang sarili nitong mga ugat. Ipinahayag ng Diyos na Kanyang hahatulan ang mapanghimagsik na puno ng ubas dahil sa hindi katapatan nito at ito ay malalanta at mawawasak (Ezekiel 17:22-24).</w:t>
      </w:r>
    </w:p>
    <w:p/>
    <w:p>
      <w:r xmlns:w="http://schemas.openxmlformats.org/wordprocessingml/2006/main">
        <w:t xml:space="preserve">Sa buod,</w:t>
      </w:r>
    </w:p>
    <w:p>
      <w:r xmlns:w="http://schemas.openxmlformats.org/wordprocessingml/2006/main">
        <w:t xml:space="preserve">Ezekiel kabanata labing pitong presents</w:t>
      </w:r>
    </w:p>
    <w:p>
      <w:r xmlns:w="http://schemas.openxmlformats.org/wordprocessingml/2006/main">
        <w:t xml:space="preserve">mga alegorya ng kaguluhan sa pulitika at mga alyansa,</w:t>
      </w:r>
    </w:p>
    <w:p>
      <w:r xmlns:w="http://schemas.openxmlformats.org/wordprocessingml/2006/main">
        <w:t xml:space="preserve">Ang paghatol ng Diyos, at ang pangako ng pagpapanumbalik.</w:t>
      </w:r>
    </w:p>
    <w:p/>
    <w:p>
      <w:r xmlns:w="http://schemas.openxmlformats.org/wordprocessingml/2006/main">
        <w:t xml:space="preserve">Unang alegorya ng dakilang agila at ng puno ng sedro, na kumakatawan sa pagkatapon at paghihimagsik.</w:t>
      </w:r>
    </w:p>
    <w:p>
      <w:r xmlns:w="http://schemas.openxmlformats.org/wordprocessingml/2006/main">
        <w:t xml:space="preserve">Interpretasyon ng unang pangitain, na nagbibigay-diin sa paghatol ng Diyos at ang pagkawasak ng Juda.</w:t>
      </w:r>
    </w:p>
    <w:p>
      <w:r xmlns:w="http://schemas.openxmlformats.org/wordprocessingml/2006/main">
        <w:t xml:space="preserve">Pangalawang alegorya ng puno ng ubas at ng puno ng sedro, na sumasagisag sa hindi katapatan.</w:t>
      </w:r>
    </w:p>
    <w:p>
      <w:r xmlns:w="http://schemas.openxmlformats.org/wordprocessingml/2006/main">
        <w:t xml:space="preserve">Ang pagpapahayag ng paghatol ng Diyos sa mapanghimagsik na puno ng ubas at sa kalaunan ay pagkawasak nito.</w:t>
      </w:r>
    </w:p>
    <w:p/>
    <w:p>
      <w:r xmlns:w="http://schemas.openxmlformats.org/wordprocessingml/2006/main">
        <w:t xml:space="preserve">Ang kabanatang ito ng Ezekiel ay naglalaman ng dalawang matalinghagang pangitain na tumatalakay sa kaguluhan sa pulitika at mga alyansa ng Israel sa panahon ng pagkatapon sa Babilonia. Ang unang alegorya ay naglalarawan ng isang dakilang agila na kumukuha ng tuktok na sanga ng isang punong sedro at itinanim ito sa isang bagong lupain, na sumasagisag sa pagkatapon ni Jehoiachin, ang hari ng Juda. Gayunman, ang itinanim na puno ng sedro ay naghimagsik laban sa Babilonya at nahaharap sa paghatol ng Diyos. Ang pangalawang alegorya ay naglalarawan ng isang baging na namumukadkad ngunit naengganyo ng isa pang puno ng sedro, na iniiwan ang sarili nitong mga ugat. Ipinahayag ng Diyos ang paghatol sa mapanghimagsik na puno ng ubas dahil sa hindi katapatan nito. Binibigyang-diin ng kabanata ang soberanya ng Diyos, ang Kanyang paghatol sa mga mapanghimagsik na pinuno, at ang pangako ng isang panunumbalik sa hinaharap.</w:t>
      </w:r>
    </w:p>
    <w:p/>
    <w:p>
      <w:r xmlns:w="http://schemas.openxmlformats.org/wordprocessingml/2006/main">
        <w:t xml:space="preserve">Ezekiel 17:1 At ang salita ng Panginoon ay dumating sa akin, na nagsasabi,</w:t>
      </w:r>
    </w:p>
    <w:p/>
    <w:p>
      <w:r xmlns:w="http://schemas.openxmlformats.org/wordprocessingml/2006/main">
        <w:t xml:space="preserve">Ang salita ng Diyos ay dumating kay Ezekiel, na nagsasabi sa kanya na magbigay ng isang talinghaga tungkol sa dalawang agila at isang baging.</w:t>
      </w:r>
    </w:p>
    <w:p/>
    <w:p>
      <w:r xmlns:w="http://schemas.openxmlformats.org/wordprocessingml/2006/main">
        <w:t xml:space="preserve">1. Ang Kapangyarihan ng Mga Parabula: Paggalugad sa Mga Mensahe ng Ezekiel 17:1</w:t>
      </w:r>
    </w:p>
    <w:p/>
    <w:p>
      <w:r xmlns:w="http://schemas.openxmlformats.org/wordprocessingml/2006/main">
        <w:t xml:space="preserve">2. Salita ng Diyos: Isang Paanyaya sa Pagbabago</w:t>
      </w:r>
    </w:p>
    <w:p/>
    <w:p>
      <w:r xmlns:w="http://schemas.openxmlformats.org/wordprocessingml/2006/main">
        <w:t xml:space="preserve">1. Lucas 13:6-9 - Ang Talinghaga ng Baog na Puno ng Igos</w:t>
      </w:r>
    </w:p>
    <w:p/>
    <w:p>
      <w:r xmlns:w="http://schemas.openxmlformats.org/wordprocessingml/2006/main">
        <w:t xml:space="preserve">2. Juan 15:1-8 - Talinghaga ni Jesus Tungkol sa Puno ng Ubas at mga Sanga</w:t>
      </w:r>
    </w:p>
    <w:p/>
    <w:p>
      <w:r xmlns:w="http://schemas.openxmlformats.org/wordprocessingml/2006/main">
        <w:t xml:space="preserve">Ezekiel 17:2 Anak ng tao, maglabas ka ng bugtong, at magsalita ka ng talinghaga sa sangbahayan ni Israel;</w:t>
      </w:r>
    </w:p>
    <w:p/>
    <w:p>
      <w:r xmlns:w="http://schemas.openxmlformats.org/wordprocessingml/2006/main">
        <w:t xml:space="preserve">Isang bugtong at isang talinghaga ang ibinigay sa sambahayan ni Israel.</w:t>
      </w:r>
    </w:p>
    <w:p/>
    <w:p>
      <w:r xmlns:w="http://schemas.openxmlformats.org/wordprocessingml/2006/main">
        <w:t xml:space="preserve">1. "Ang Kapangyarihan ng Mga Talinghaga"</w:t>
      </w:r>
    </w:p>
    <w:p/>
    <w:p>
      <w:r xmlns:w="http://schemas.openxmlformats.org/wordprocessingml/2006/main">
        <w:t xml:space="preserve">2. "Ang Karunungan ng mga Bugtong"</w:t>
      </w:r>
    </w:p>
    <w:p/>
    <w:p>
      <w:r xmlns:w="http://schemas.openxmlformats.org/wordprocessingml/2006/main">
        <w:t xml:space="preserve">1. Lucas 8:4-8 - At nang matipon ang isang malaking karamihan, at sila'y nagsilapit sa kaniya mula sa bawa't bayan, ay nagsalita siya sa pamamagitan ng talinghaga:</w:t>
      </w:r>
    </w:p>
    <w:p/>
    <w:p>
      <w:r xmlns:w="http://schemas.openxmlformats.org/wordprocessingml/2006/main">
        <w:t xml:space="preserve">2. Kawikaan 1:6-7 - upang maunawaan ang isang kawikaan at isang palaisipan, ang mga salita ng pantas at ang kanilang mga palaisipan.</w:t>
      </w:r>
    </w:p>
    <w:p/>
    <w:p>
      <w:r xmlns:w="http://schemas.openxmlformats.org/wordprocessingml/2006/main">
        <w:t xml:space="preserve">Ezekiel 17:3 At sabihin, Ganito ang sabi ng Panginoong Dios; Isang malaking agila na may malalaking pakpak, na may mahabang pakpak, puno ng mga balahibo, na may sarisaring kulay, ay naparoon sa Libano, at kinuha ang pinakamataas na sanga ng sedro:</w:t>
      </w:r>
    </w:p>
    <w:p/>
    <w:p>
      <w:r xmlns:w="http://schemas.openxmlformats.org/wordprocessingml/2006/main">
        <w:t xml:space="preserve">Ang Panginoong Diyos ay nagpadala ng isang malaking agila na may maraming kulay sa Lebanon upang kunin ang pinakamataas na sanga ng isang puno ng sedro.</w:t>
      </w:r>
    </w:p>
    <w:p/>
    <w:p>
      <w:r xmlns:w="http://schemas.openxmlformats.org/wordprocessingml/2006/main">
        <w:t xml:space="preserve">1. Ang Ating Buhay ay nasa Kamay ng Diyos: Paggalugad sa Tapat na Providence ng Panginoon</w:t>
      </w:r>
    </w:p>
    <w:p/>
    <w:p>
      <w:r xmlns:w="http://schemas.openxmlformats.org/wordprocessingml/2006/main">
        <w:t xml:space="preserve">2. Ang Soberanong Kapangyarihan ng Diyos: Pag-unawa sa Kanyang Banal na Pagkontrol sa Ating Buhay</w:t>
      </w:r>
    </w:p>
    <w:p/>
    <w:p>
      <w:r xmlns:w="http://schemas.openxmlformats.org/wordprocessingml/2006/main">
        <w:t xml:space="preserve">1. Awit 91:4 - Sasalubungin ka niya ng kanyang mga balahibo, at sa ilalim ng kanyang mga pakpak ay makakahanap ka ng kanlungan; ang kanyang katapatan ay magiging iyong kalasag at kuta.</w:t>
      </w:r>
    </w:p>
    <w:p/>
    <w:p>
      <w:r xmlns:w="http://schemas.openxmlformats.org/wordprocessingml/2006/main">
        <w:t xml:space="preserve">2. Isaiah 40:31 -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Ezekiel 17:4 At kaniyang pinutol ang dulo ng kaniyang mga sanga, at dinala sa isang lupain ng kalakalan; inilagay niya ito sa isang lungsod ng mga mangangalakal.</w:t>
      </w:r>
    </w:p>
    <w:p/>
    <w:p>
      <w:r xmlns:w="http://schemas.openxmlformats.org/wordprocessingml/2006/main">
        <w:t xml:space="preserve">Pinarusahan ng Diyos ang isang mapanghimagsik na hari sa pamamagitan ng pagputol ng tuktok ng kanyang mga batang sanga at dinala ito sa isang lupain ng dayuhang kalakalan kung saan ito ay itinanim sa isang lungsod ng mga mangangalakal.</w:t>
      </w:r>
    </w:p>
    <w:p/>
    <w:p>
      <w:r xmlns:w="http://schemas.openxmlformats.org/wordprocessingml/2006/main">
        <w:t xml:space="preserve">1. Sino ang talagang may kontrol? Ang soberanya ng Diyos sa lahat ng mga bansa.</w:t>
      </w:r>
    </w:p>
    <w:p/>
    <w:p>
      <w:r xmlns:w="http://schemas.openxmlformats.org/wordprocessingml/2006/main">
        <w:t xml:space="preserve">2. Ang mga kahihinatnan ng paghihimagsik laban sa Diyos.</w:t>
      </w:r>
    </w:p>
    <w:p/>
    <w:p>
      <w:r xmlns:w="http://schemas.openxmlformats.org/wordprocessingml/2006/main">
        <w:t xml:space="preserve">1. Isaias 40:15-17 - Narito, ang mga bansa ay parang isang patak mula sa isang timba, at ibinibilang na parang alabok sa timbangan; narito, dinadala niya ang mga baybayin na parang pinong alabok.</w:t>
      </w:r>
    </w:p>
    <w:p/>
    <w:p>
      <w:r xmlns:w="http://schemas.openxmlformats.org/wordprocessingml/2006/main">
        <w:t xml:space="preserve">2. Awit 33:10-11 - Pinapawalang-bisa ng Panginoon ang payo ng mga bansa; kaniyang binigo ang mga plano ng mga bayan. Ang payo ng Panginoon ay nananatili magpakailanman, ang mga plano ng kanyang puso sa lahat ng salinlahi.</w:t>
      </w:r>
    </w:p>
    <w:p/>
    <w:p>
      <w:r xmlns:w="http://schemas.openxmlformats.org/wordprocessingml/2006/main">
        <w:t xml:space="preserve">Ezekiel 17:5 Kumuha rin siya ng binhi ng lupain, at itinanim sa isang mabungang bukid; inilagay niya sa tabi ng malaking tubig, at inilagay na parang puno ng wilow.</w:t>
      </w:r>
    </w:p>
    <w:p/>
    <w:p>
      <w:r xmlns:w="http://schemas.openxmlformats.org/wordprocessingml/2006/main">
        <w:t xml:space="preserve">Kinuha ng Diyos ang isang binhi mula sa lupain at itinanim ito sa isang mabungang bukid. Pagkatapos ay inilagay niya ito malapit sa malalaking tubig at ginawa itong isang puno ng wilow.</w:t>
      </w:r>
    </w:p>
    <w:p/>
    <w:p>
      <w:r xmlns:w="http://schemas.openxmlformats.org/wordprocessingml/2006/main">
        <w:t xml:space="preserve">1. Pagtatanim ng mga Binhi para sa Matabang Kinabukasan</w:t>
      </w:r>
    </w:p>
    <w:p/>
    <w:p>
      <w:r xmlns:w="http://schemas.openxmlformats.org/wordprocessingml/2006/main">
        <w:t xml:space="preserve">2. Pag-ani ng mga Gantimpala ng Katapatan</w:t>
      </w:r>
    </w:p>
    <w:p/>
    <w:p>
      <w:r xmlns:w="http://schemas.openxmlformats.org/wordprocessingml/2006/main">
        <w:t xml:space="preserve">1. Isaiah 55:10-11 - Sapagka't kung paanong ang ulan at ang niyebe ay bumabagsak mula sa langit, at hindi babalik doon, kundi dinidilig ang lupa, na pinasisibol at pinasisibol, na nagbibigay ng binhi sa manghahasik at tinapay sa kumakain, gayon din ang aking salita ay lumalabas sa aking bibig; hindi ito babalik sa akin na walang kabuluhan, kundi isasakatuparan ang aking pakay, at magtatagumpay sa bagay na aking ipinadala.</w:t>
      </w:r>
    </w:p>
    <w:p/>
    <w:p>
      <w:r xmlns:w="http://schemas.openxmlformats.org/wordprocessingml/2006/main">
        <w:t xml:space="preserve">2. Santiago 1:17-18 - Ang bawa't mabuting kaloob at bawa't sakdal na kaloob ay mula sa itaas, na bumababa mula sa Ama ng mga ilaw na sa kaniya'y walang pagbabago o anino dahil sa pagbabago. Sa kanyang sariling kalooban ay ipinanganak niya tayo sa pamamagitan ng salita ng katotohanan, upang tayo ay maging isang uri ng mga unang bunga ng kanyang mga nilalang.</w:t>
      </w:r>
    </w:p>
    <w:p/>
    <w:p>
      <w:r xmlns:w="http://schemas.openxmlformats.org/wordprocessingml/2006/main">
        <w:t xml:space="preserve">Ezekiel 17:6 At ito'y tumubo, at naging lumalagong baging na mababa ang tangkad, na ang mga sanga ay lumiliko sa dako niya, at ang mga ugat niyaon ay nasa ilalim niya: sa gayo'y naging puno ng ubas, at nagsanga, at sumibol ng mga sanga.</w:t>
      </w:r>
    </w:p>
    <w:p/>
    <w:p>
      <w:r xmlns:w="http://schemas.openxmlformats.org/wordprocessingml/2006/main">
        <w:t xml:space="preserve">Ang isang puno ng ubas ay itinanim at lumago, na kumakalat na may mga sanga na nakaharap dito at mga ugat sa ilalim nito.</w:t>
      </w:r>
    </w:p>
    <w:p/>
    <w:p>
      <w:r xmlns:w="http://schemas.openxmlformats.org/wordprocessingml/2006/main">
        <w:t xml:space="preserve">1. Ang mga plano ng Diyos para sa atin ay kadalasang may mabagal na simula ngunit maaaring magbunga ng kamangha-manghang mga resulta. 2. Makakaasa tayo na ibibigay ng Diyos ang pinakamabuting resulta para sa atin.</w:t>
      </w:r>
    </w:p>
    <w:p/>
    <w:p>
      <w:r xmlns:w="http://schemas.openxmlformats.org/wordprocessingml/2006/main">
        <w:t xml:space="preserve">1. Isaiah 55:8-9 "Sapagka't ang aking mga pag-iisip ay hindi ninyo mga pag-iisip, ni ang inyong mga lakad ay aking mga lakad, sabi ng Panginoon. iyong mga iniisip." 2. Filipos 4:6-7 "Huwag kayong mabalisa sa anumang bagay, ngunit sa lahat ng bagay sa pamamagitan ng panalangin at pagsusumamo na may pasasalamat ay ipaalam ang inyong mga kahilingan sa Diyos. At ang kapayapaan ng Diyos, na higit sa lahat ng pang-unawa, ay mag-iingat sa inyong mga puso at ang inyong pag-iisip kay Cristo Jesus."</w:t>
      </w:r>
    </w:p>
    <w:p/>
    <w:p>
      <w:r xmlns:w="http://schemas.openxmlformats.org/wordprocessingml/2006/main">
        <w:t xml:space="preserve">Ezekiel 17:7 Mayroon ding isa pang malaking agila na may malalaking pakpak at maraming balahibo: at, narito, ang baging na ito ay yumuko sa kaniyang mga ugat patungo sa kaniya, at ibinubuka ang kaniyang mga sanga patungo sa kaniya, upang madiligan niya ito sa pamamagitan ng mga tudling ng kaniyang taniman.</w:t>
      </w:r>
    </w:p>
    <w:p/>
    <w:p>
      <w:r xmlns:w="http://schemas.openxmlformats.org/wordprocessingml/2006/main">
        <w:t xml:space="preserve">Ang sipi ay nagsasalita tungkol sa isang mahusay na agila na may maraming balahibo at isang baging na ang mga ugat at sanga ay nakayuko patungo sa agila.</w:t>
      </w:r>
    </w:p>
    <w:p/>
    <w:p>
      <w:r xmlns:w="http://schemas.openxmlformats.org/wordprocessingml/2006/main">
        <w:t xml:space="preserve">1. Ang Panginoon ay tulad ng isang agila, na nagbibigay sa atin ng kanlungan at proteksyon.</w:t>
      </w:r>
    </w:p>
    <w:p/>
    <w:p>
      <w:r xmlns:w="http://schemas.openxmlformats.org/wordprocessingml/2006/main">
        <w:t xml:space="preserve">2. Ang pag-ibig ng Panginoon ay parang baging, na patuloy na inaabot at niyayakap tayo.</w:t>
      </w:r>
    </w:p>
    <w:p/>
    <w:p>
      <w:r xmlns:w="http://schemas.openxmlformats.org/wordprocessingml/2006/main">
        <w:t xml:space="preserve">1. Awit 91:4 - "Sasakupan ka niya ng kanyang mga balahibo, at sa ilalim ng kanyang mga pakpak ay makakahanap ka ng kanlungan; ang kanyang katapatan ay magiging iyong kalasag at kuta."</w:t>
      </w:r>
    </w:p>
    <w:p/>
    <w:p>
      <w:r xmlns:w="http://schemas.openxmlformats.org/wordprocessingml/2006/main">
        <w:t xml:space="preserve">2. Awit 36:7 - "Napakahalaga ng iyong tapat na pag-ibig, O Diyos! Ang mga anak ng sangkatauhan ay nanganganlong sa lilim ng iyong mga pakpak."</w:t>
      </w:r>
    </w:p>
    <w:p/>
    <w:p>
      <w:r xmlns:w="http://schemas.openxmlformats.org/wordprocessingml/2006/main">
        <w:t xml:space="preserve">Ezekiel 17:8 Ito ay itinanim sa isang mabuting lupa sa tabi ng malaking tubig, upang makapagsanga, at upang magbunga, upang maging mabuting puno ng ubas.</w:t>
      </w:r>
    </w:p>
    <w:p/>
    <w:p>
      <w:r xmlns:w="http://schemas.openxmlformats.org/wordprocessingml/2006/main">
        <w:t xml:space="preserve">Ang Diyos ay nagtanim ng isang puno ng ubas sa isang mabuting lupa sa tabi ng malaking tubig upang ito ay magsanga at magbunga.</w:t>
      </w:r>
    </w:p>
    <w:p/>
    <w:p>
      <w:r xmlns:w="http://schemas.openxmlformats.org/wordprocessingml/2006/main">
        <w:t xml:space="preserve">1. Paglinang ng Masaganang Buhay sa pamamagitan ng Pananampalataya.</w:t>
      </w:r>
    </w:p>
    <w:p/>
    <w:p>
      <w:r xmlns:w="http://schemas.openxmlformats.org/wordprocessingml/2006/main">
        <w:t xml:space="preserve">2. Nagbubunga sa pamamagitan ng Pagsunod.</w:t>
      </w:r>
    </w:p>
    <w:p/>
    <w:p>
      <w:r xmlns:w="http://schemas.openxmlformats.org/wordprocessingml/2006/main">
        <w:t xml:space="preserve">1. Juan 15:5 - Ako ang baging; kayo ang mga sangay. Ang sinumang nananatili sa akin at ako sa kanya, siya ang nagbubunga ng sagana, sapagkat kung hiwalay sa akin ay wala kayong magagawa.</w:t>
      </w:r>
    </w:p>
    <w:p/>
    <w:p>
      <w:r xmlns:w="http://schemas.openxmlformats.org/wordprocessingml/2006/main">
        <w:t xml:space="preserve">2. Awit 1:3 - Siya ay tulad ng isang punong nakatanim sa tabi ng mga batis ng tubig na nagbubunga sa kanyang kapanahunan, at ang kanyang dahon ay hindi nalalanta. Sa lahat ng kanyang ginagawa, siya ay umuunlad.</w:t>
      </w:r>
    </w:p>
    <w:p/>
    <w:p>
      <w:r xmlns:w="http://schemas.openxmlformats.org/wordprocessingml/2006/main">
        <w:t xml:space="preserve">Ezekiel 17:9 Sabihin mo, Ganito ang sabi ng Panginoong Dios; Uunlad ba ito? hindi ba niya bubunutin ang mga ugat niyaon, at puputulin ang bunga niyaon, upang matuyo? ito ay malalanta sa lahat ng mga dahon ng kanyang bukal, kahit na walang malaking kapangyarihan o maraming mga tao upang bunutin ito sa pamamagitan ng mga ugat nito.</w:t>
      </w:r>
    </w:p>
    <w:p/>
    <w:p>
      <w:r xmlns:w="http://schemas.openxmlformats.org/wordprocessingml/2006/main">
        <w:t xml:space="preserve">Ang Panginoong Diyos ay naglalagay ng isang retorika na tanong - ang tagumpay ba ay darating sa isa na gumagawa ng kawalang-katarungan, o ang kanilang mga pagtatangka ay mapuputol at mabibigo?</w:t>
      </w:r>
    </w:p>
    <w:p/>
    <w:p>
      <w:r xmlns:w="http://schemas.openxmlformats.org/wordprocessingml/2006/main">
        <w:t xml:space="preserve">1. Katarungan ng Diyos: Ang Hindi Maiiwasang Katuwiran</w:t>
      </w:r>
    </w:p>
    <w:p/>
    <w:p>
      <w:r xmlns:w="http://schemas.openxmlformats.org/wordprocessingml/2006/main">
        <w:t xml:space="preserve">2. Ang Kapangyarihan ng Pananampalataya: Pagtagumpayan ang Kahirapan sa Tulong ng Diyos</w:t>
      </w:r>
    </w:p>
    <w:p/>
    <w:p>
      <w:r xmlns:w="http://schemas.openxmlformats.org/wordprocessingml/2006/main">
        <w:t xml:space="preserve">1. Awit 37:1-2 - "Huwag kang mabalisa dahil sa mga manggagawa ng kasamaan, ni managhili man laban sa mga manggagawa ng kasamaan. Sapagka't sila'y malapit nang maputol na parang damo, at matutuyo na gaya ng sariwang damo."</w:t>
      </w:r>
    </w:p>
    <w:p/>
    <w:p>
      <w:r xmlns:w="http://schemas.openxmlformats.org/wordprocessingml/2006/main">
        <w:t xml:space="preserve">2. Santiago 1:12 - "Mapalad ang taong nagtitiis ng tukso: sapagka't kapag siya ay nasubok, ay tatanggap siya ng putong ng buhay, na ipinangako ng Panginoon sa mga umiibig sa kaniya."</w:t>
      </w:r>
    </w:p>
    <w:p/>
    <w:p>
      <w:r xmlns:w="http://schemas.openxmlformats.org/wordprocessingml/2006/main">
        <w:t xml:space="preserve">Ezekiel 17:10 Oo, narito, na nakatanim, uunlad ba? hindi baga matutuyo nang lubos, pagka ang hanging silanganan ay humipo? matutuyo ito sa mga tudling na tinutubuan.</w:t>
      </w:r>
    </w:p>
    <w:p/>
    <w:p>
      <w:r xmlns:w="http://schemas.openxmlformats.org/wordprocessingml/2006/main">
        <w:t xml:space="preserve">Ang itinanim na baging ay malalanta kapag tinamaan ng hanging silangan.</w:t>
      </w:r>
    </w:p>
    <w:p/>
    <w:p>
      <w:r xmlns:w="http://schemas.openxmlformats.org/wordprocessingml/2006/main">
        <w:t xml:space="preserve">1. Ang Pansamantalang Kalikasan ng Buhay at Kaunlaran</w:t>
      </w:r>
    </w:p>
    <w:p/>
    <w:p>
      <w:r xmlns:w="http://schemas.openxmlformats.org/wordprocessingml/2006/main">
        <w:t xml:space="preserve">2. Pagtitiwala sa Diyos sa Lahat ng Kalagayan</w:t>
      </w:r>
    </w:p>
    <w:p/>
    <w:p>
      <w:r xmlns:w="http://schemas.openxmlformats.org/wordprocessingml/2006/main">
        <w:t xml:space="preserve">1. Santiago 1:10-11 - Ngunit ang sinumang tumitingin sa sakdal na batas ng kalayaan at nagtitiyaga dito, at hindi nakakalimot na tagapakinig kundi isang mabisang tagatupad, ang taong ito ay pagpapalain sa kanilang ginagawa.</w:t>
      </w:r>
    </w:p>
    <w:p/>
    <w:p>
      <w:r xmlns:w="http://schemas.openxmlformats.org/wordprocessingml/2006/main">
        <w:t xml:space="preserve">2. Kawikaan 3:5-6 - Magtiwala ka sa Panginoon ng buong puso mo, at huwag kang manalig sa iyong sariling kaunawaan. Kilalanin mo Siya sa lahat ng iyong mga lakad, at itutuwid Niya ang iyong mga landas.</w:t>
      </w:r>
    </w:p>
    <w:p/>
    <w:p>
      <w:r xmlns:w="http://schemas.openxmlformats.org/wordprocessingml/2006/main">
        <w:t xml:space="preserve">Ezekiel 17:11 Bukod dito'y dumating sa akin ang salita ng Panginoon, na nagsasabi,</w:t>
      </w:r>
    </w:p>
    <w:p/>
    <w:p>
      <w:r xmlns:w="http://schemas.openxmlformats.org/wordprocessingml/2006/main">
        <w:t xml:space="preserve">Ang Diyos ay nagsalita kay Ezekiel tungkol sa isang malaking agila at isang baging.</w:t>
      </w:r>
    </w:p>
    <w:p/>
    <w:p>
      <w:r xmlns:w="http://schemas.openxmlformats.org/wordprocessingml/2006/main">
        <w:t xml:space="preserve">Ang Diyos ay nagsalita kay propeta Ezekiel tungkol sa isang malaking agila at isang baging.</w:t>
      </w:r>
    </w:p>
    <w:p/>
    <w:p>
      <w:r xmlns:w="http://schemas.openxmlformats.org/wordprocessingml/2006/main">
        <w:t xml:space="preserve">1. Ang Talinghaga ng Agila at ang baging: Magtiwala sa Plano ng Diyos</w:t>
      </w:r>
    </w:p>
    <w:p/>
    <w:p>
      <w:r xmlns:w="http://schemas.openxmlformats.org/wordprocessingml/2006/main">
        <w:t xml:space="preserve">2. Ang Agila at ang baging: Paano Nag-ugat ang Lakas ng Diyos sa Kanyang Pag-ibig</w:t>
      </w:r>
    </w:p>
    <w:p/>
    <w:p>
      <w:r xmlns:w="http://schemas.openxmlformats.org/wordprocessingml/2006/main">
        <w:t xml:space="preserve">1. Jeremiah 17:7-8 - "Mapalad ang tao na nagtitiwala sa Panginoon, na ang tiwala ay ang Panginoon. dumarating, sapagkat ang mga dahon nito ay nananatiling berde, at hindi nababalisa sa taon ng tagtuyot, sapagkat hindi ito humihinto sa pamumunga."</w:t>
      </w:r>
    </w:p>
    <w:p/>
    <w:p>
      <w:r xmlns:w="http://schemas.openxmlformats.org/wordprocessingml/2006/main">
        <w:t xml:space="preserve">2. Awit 91:4 - "Sasakupan ka niya ng kaniyang mga pakpak, at sa ilalim ng kaniyang mga pakpak ay makakatagpo ka; ang kaniyang katapatan ay kalasag at kalasag."</w:t>
      </w:r>
    </w:p>
    <w:p/>
    <w:p>
      <w:r xmlns:w="http://schemas.openxmlformats.org/wordprocessingml/2006/main">
        <w:t xml:space="preserve">Ezekiel 17:12 Sabihin mo ngayon sa mapanghimagsik na sangbahayan, Hindi ba ninyo nalalaman kung ano ang kahulugan ng mga bagay na ito? sabihin mo sa kanila, Narito, ang hari sa Babilonia ay naparoon sa Jerusalem, at kinuha ang hari niyaon, at ang mga prinsipe niyaon, at dinala sila na kasama niya sa Babilonia;</w:t>
      </w:r>
    </w:p>
    <w:p/>
    <w:p>
      <w:r xmlns:w="http://schemas.openxmlformats.org/wordprocessingml/2006/main">
        <w:t xml:space="preserve">Ang Hari ng Babilonia ay dumating sa Jerusalem at binihag ang hari at mga prinsipe nito.</w:t>
      </w:r>
    </w:p>
    <w:p/>
    <w:p>
      <w:r xmlns:w="http://schemas.openxmlformats.org/wordprocessingml/2006/main">
        <w:t xml:space="preserve">1. Ang Diyos ay may kapangyarihan at maaaring gamitin kahit ang pinakamahirap na mga pangyayari upang maisakatuparan ang kanyang kalooban.</w:t>
      </w:r>
    </w:p>
    <w:p/>
    <w:p>
      <w:r xmlns:w="http://schemas.openxmlformats.org/wordprocessingml/2006/main">
        <w:t xml:space="preserve">2. Dapat tayong maging mapagpakumbaba at kilalanin ang awtoridad ng Panginoon at tumugon sa kanyang mga utos.</w:t>
      </w:r>
    </w:p>
    <w:p/>
    <w:p>
      <w:r xmlns:w="http://schemas.openxmlformats.org/wordprocessingml/2006/main">
        <w:t xml:space="preserve">1. Isaiah 46:10 Aking ipinaaalam ang wakas mula sa pasimula, mula sa sinaunang panahon, kung ano ang darating pa. Aking sinasabi, Ang aking layunin ay mananatili, at aking gagawin ang lahat ng aking naisin.</w:t>
      </w:r>
    </w:p>
    <w:p/>
    <w:p>
      <w:r xmlns:w="http://schemas.openxmlformats.org/wordprocessingml/2006/main">
        <w:t xml:space="preserve">2. Daniel 4:34-35 Sa katapusan ng panahong iyon, ako, si Nabucodonosor, ay itinaas ang aking mga mata sa langit, at ang aking katinuan ay nanumbalik. Pagkatapos ay pinuri ko ang Kataas-taasan; Pinarangalan at niluwalhati ko siya na nabubuhay magpakailanman. Ang kanyang kapangyarihan ay isang walang hanggang kapangyarihan; ang kanyang kaharian ay nananatili sa salinlahi.</w:t>
      </w:r>
    </w:p>
    <w:p/>
    <w:p>
      <w:r xmlns:w="http://schemas.openxmlformats.org/wordprocessingml/2006/main">
        <w:t xml:space="preserve">Ezekiel 17:13 At kumuha sa binhi ng hari, at nakipagtipan sa kaniya, at nanumpa sa kaniya: kaniyang kinuha rin ang mga makapangyarihan sa lupain:</w:t>
      </w:r>
    </w:p>
    <w:p/>
    <w:p>
      <w:r xmlns:w="http://schemas.openxmlformats.org/wordprocessingml/2006/main">
        <w:t xml:space="preserve">Pinarusahan ng Diyos ang hari ng Juda para sa pakikipagtipan sa kaaway at pag-alis ng mga makapangyarihan sa lupain.</w:t>
      </w:r>
    </w:p>
    <w:p/>
    <w:p>
      <w:r xmlns:w="http://schemas.openxmlformats.org/wordprocessingml/2006/main">
        <w:t xml:space="preserve">1. Ang mga Bunga ng Paggawa ng mga Tipan sa Kaaway</w:t>
      </w:r>
    </w:p>
    <w:p/>
    <w:p>
      <w:r xmlns:w="http://schemas.openxmlformats.org/wordprocessingml/2006/main">
        <w:t xml:space="preserve">2. Ang Paghatol ng Diyos sa Mga Di-matalinong Alyansa</w:t>
      </w:r>
    </w:p>
    <w:p/>
    <w:p>
      <w:r xmlns:w="http://schemas.openxmlformats.org/wordprocessingml/2006/main">
        <w:t xml:space="preserve">1. Kawikaan 21:30 - "Walang karunungan, walang kaunawaan, walang plano na magtatagumpay laban sa Panginoon."</w:t>
      </w:r>
    </w:p>
    <w:p/>
    <w:p>
      <w:r xmlns:w="http://schemas.openxmlformats.org/wordprocessingml/2006/main">
        <w:t xml:space="preserve">2. Jeremiah 17:5-8 - "Sumpain ang nagtitiwala sa tao, na kumukuha ng lakas sa laman at ang puso ay lumalayo sa Panginoon."</w:t>
      </w:r>
    </w:p>
    <w:p/>
    <w:p>
      <w:r xmlns:w="http://schemas.openxmlformats.org/wordprocessingml/2006/main">
        <w:t xml:space="preserve">Ezekiel 17:14 Upang ang kaharian ay mababa, upang hindi maitaas ang sarili, kundi sa pamamagitan ng pagtupad sa kaniyang tipan ay manatili.</w:t>
      </w:r>
    </w:p>
    <w:p/>
    <w:p>
      <w:r xmlns:w="http://schemas.openxmlformats.org/wordprocessingml/2006/main">
        <w:t xml:space="preserve">Ang tipan ng Diyos ay nagdudulot ng katatagan at kababaang-loob.</w:t>
      </w:r>
    </w:p>
    <w:p/>
    <w:p>
      <w:r xmlns:w="http://schemas.openxmlformats.org/wordprocessingml/2006/main">
        <w:t xml:space="preserve">1. Ang mga Pagpapala ng Pagtupad sa Tipan</w:t>
      </w:r>
    </w:p>
    <w:p/>
    <w:p>
      <w:r xmlns:w="http://schemas.openxmlformats.org/wordprocessingml/2006/main">
        <w:t xml:space="preserve">2. Ang Kapangyarihan ng Kababaang-loob</w:t>
      </w:r>
    </w:p>
    <w:p/>
    <w:p>
      <w:r xmlns:w="http://schemas.openxmlformats.org/wordprocessingml/2006/main">
        <w:t xml:space="preserve">1. Santiago 4:10 - Magpakumbaba kayo sa harapan ng Panginoon, at itataas niya kayo.</w:t>
      </w:r>
    </w:p>
    <w:p/>
    <w:p>
      <w:r xmlns:w="http://schemas.openxmlformats.org/wordprocessingml/2006/main">
        <w:t xml:space="preserve">2. Mateo 5:5 - Mapapalad ang maaamo, sapagkat mamanahin nila ang lupa.</w:t>
      </w:r>
    </w:p>
    <w:p/>
    <w:p>
      <w:r xmlns:w="http://schemas.openxmlformats.org/wordprocessingml/2006/main">
        <w:t xml:space="preserve">Ezekiel 17:15 Ngunit naghimagsik siya laban sa kanya sa pagpapadala ng kanyang mga sugo sa Ehipto, upang bigyan siya ng mga kabayo at maraming tao. Uunlad kaya siya? makatatakas ba ang gumagawa ng gayong mga bagay? o sisirain ba niya ang tipan, at maliligtas?</w:t>
      </w:r>
    </w:p>
    <w:p/>
    <w:p>
      <w:r xmlns:w="http://schemas.openxmlformats.org/wordprocessingml/2006/main">
        <w:t xml:space="preserve">Ang Diyos ay nagtatanong kung ang isang tao na maghimagsik laban sa Kanya sa pamamagitan ng pagpapadala ng mga embahador sa Ehipto para sa mga kabayo at mga tao ay uunlad at makakatakas, o kung siya ay sisira sa tipan at maliligtas.</w:t>
      </w:r>
    </w:p>
    <w:p/>
    <w:p>
      <w:r xmlns:w="http://schemas.openxmlformats.org/wordprocessingml/2006/main">
        <w:t xml:space="preserve">1. Ang Panganib ng Pagsuway - Isang Pagsusuri sa Ezekiel 17:15</w:t>
      </w:r>
    </w:p>
    <w:p/>
    <w:p>
      <w:r xmlns:w="http://schemas.openxmlformats.org/wordprocessingml/2006/main">
        <w:t xml:space="preserve">2. Ang mga Bunga ng Paghihimagsik - Paano Tayo Matututo Mula sa Ezekiel 17:15</w:t>
      </w:r>
    </w:p>
    <w:p/>
    <w:p>
      <w:r xmlns:w="http://schemas.openxmlformats.org/wordprocessingml/2006/main">
        <w:t xml:space="preserve">1. Deuteronomy 28:15 - Nguni't mangyayari, kung hindi mo didinggin ang tinig ng Panginoon mong Dios, upang sundin ang lahat ng kaniyang mga utos at ang kaniyang mga palatuntunan na aking iniuutos sa iyo sa araw na ito; na ang lahat ng sumpang ito ay darating sa iyo, at aabutan ka:</w:t>
      </w:r>
    </w:p>
    <w:p/>
    <w:p>
      <w:r xmlns:w="http://schemas.openxmlformats.org/wordprocessingml/2006/main">
        <w:t xml:space="preserve">2. Isaiah 1:19 - Kung kayo'y magiging kusa at masunurin, kayo'y kakain ng mabuti ng lupain:</w:t>
      </w:r>
    </w:p>
    <w:p/>
    <w:p>
      <w:r xmlns:w="http://schemas.openxmlformats.org/wordprocessingml/2006/main">
        <w:t xml:space="preserve">Ezekiel 17:16 Buhay ako, sabi ng Panginoong Dios, tunay na sa dakong tinatahanan ng hari na ginawa siyang hari, na ang sumpa ay kaniyang hinamak, at ang kaniyang tipan ay kaniyang sinira, sa makatuwid baga'y sa kaniya sa gitna ng Babilonia ay mamamatay siya.</w:t>
      </w:r>
    </w:p>
    <w:p/>
    <w:p>
      <w:r xmlns:w="http://schemas.openxmlformats.org/wordprocessingml/2006/main">
        <w:t xml:space="preserve">Ipinahayag ng Panginoong Diyos na ang sinumang lumabag sa isang sumpa o tipan ay mamamatay sa lugar na ginawa silang hari.</w:t>
      </w:r>
    </w:p>
    <w:p/>
    <w:p>
      <w:r xmlns:w="http://schemas.openxmlformats.org/wordprocessingml/2006/main">
        <w:t xml:space="preserve">1. Ang Kapangyarihan ng mga Salita: Pag-unawa sa Bunga ng Pagsira sa mga Panunumpa at Tipan</w:t>
      </w:r>
    </w:p>
    <w:p/>
    <w:p>
      <w:r xmlns:w="http://schemas.openxmlformats.org/wordprocessingml/2006/main">
        <w:t xml:space="preserve">2. Pagsunod sa Iyong Salita: Ang Kahalagahan ng Pagtupad sa mga Pangako</w:t>
      </w:r>
    </w:p>
    <w:p/>
    <w:p>
      <w:r xmlns:w="http://schemas.openxmlformats.org/wordprocessingml/2006/main">
        <w:t xml:space="preserve">1. Santiago 5:12 - "Datapuwa't higit sa lahat, mga kapatid, huwag kayong manumpa sa pamamagitan ng langit, o sa lupa, o sa ano pa man. Hayaan ang inyong oo ay oo at ang inyong hindi ay hindi, o kayo'y hahatulan.</w:t>
      </w:r>
    </w:p>
    <w:p/>
    <w:p>
      <w:r xmlns:w="http://schemas.openxmlformats.org/wordprocessingml/2006/main">
        <w:t xml:space="preserve">2. Mateo 5:33-37 - Muli ninyong narinig na sinabi sa mga nauna, Huwag kang susumpa ng kasinungalingan, kundi tutuparin mo sa Panginoon ang iyong isinumpa. Datapuwa't sinasabi ko sa inyo, Huwag kayong manumpa, maging sa langit, sapagka't ang luklukan ng Dios, o ng lupa, sapagka't ito ang kaniyang tungtungan, o sa pamamagitan ng Jerusalem, sapagka't ito ang bayan ng dakilang Hari. . At huwag kang manumpa sa pamamagitan ng iyong ulo, sapagkat hindi mo mapapaputi o maiitim ang isang buhok. Hayaan ang iyong sasabihin ay Oo o Hindi; anumang higit pa rito ay nagmumula sa kasamaan.</w:t>
      </w:r>
    </w:p>
    <w:p/>
    <w:p>
      <w:r xmlns:w="http://schemas.openxmlformats.org/wordprocessingml/2006/main">
        <w:t xml:space="preserve">Ezekiel 17:17 Ni si Faraon, pati ang kaniyang makapangyarihang hukbo at malaking pulutong, ay hindi gagawa para sa kaniya sa pakikipagdigma, sa pamamagitan ng pagtatayo ng mga bundok, at pagtatayo ng mga kuta, upang pumatay ng maraming tao:</w:t>
      </w:r>
    </w:p>
    <w:p/>
    <w:p>
      <w:r xmlns:w="http://schemas.openxmlformats.org/wordprocessingml/2006/main">
        <w:t xml:space="preserve">Tatalunin ng Diyos ang dakilang hukbo ni Paraon at poprotektahan ang Kanyang bayan.</w:t>
      </w:r>
    </w:p>
    <w:p/>
    <w:p>
      <w:r xmlns:w="http://schemas.openxmlformats.org/wordprocessingml/2006/main">
        <w:t xml:space="preserve">1: Maaari tayong magtiwala sa proteksyon ng Diyos, gaano man kalaki ang kaaway.</w:t>
      </w:r>
    </w:p>
    <w:p/>
    <w:p>
      <w:r xmlns:w="http://schemas.openxmlformats.org/wordprocessingml/2006/main">
        <w:t xml:space="preserve">2: Ang Diyos ay mas dakila kaysa sa alinmang hukbo at kayang pagtagumpayan ang anumang balakid.</w:t>
      </w:r>
    </w:p>
    <w:p/>
    <w:p>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Awit 46:10 - "Tumahimik ka, at kilalanin mo na ako ang Dios: Ako'y mabubunyi sa gitna ng mga bansa, Ako'y mabubunyi sa lupa."</w:t>
      </w:r>
    </w:p>
    <w:p/>
    <w:p>
      <w:r xmlns:w="http://schemas.openxmlformats.org/wordprocessingml/2006/main">
        <w:t xml:space="preserve">Ezekiel 17:18 Yamang kaniyang hinamak ang sumpa sa pamamagitan ng pagsira sa tipan, nang, narito, kaniyang ibinigay ang kaniyang kamay, at ginawa ang lahat ng mga bagay na ito, siya'y hindi makakatakas.</w:t>
      </w:r>
    </w:p>
    <w:p/>
    <w:p>
      <w:r xmlns:w="http://schemas.openxmlformats.org/wordprocessingml/2006/main">
        <w:t xml:space="preserve">Paparusahan ng Diyos ang mga lumabag sa Kanyang tipan.</w:t>
      </w:r>
    </w:p>
    <w:p/>
    <w:p>
      <w:r xmlns:w="http://schemas.openxmlformats.org/wordprocessingml/2006/main">
        <w:t xml:space="preserve">1: Laging nagmamasid ang Diyos at hindi niya kinukunsinti ang pagsuway.</w:t>
      </w:r>
    </w:p>
    <w:p/>
    <w:p>
      <w:r xmlns:w="http://schemas.openxmlformats.org/wordprocessingml/2006/main">
        <w:t xml:space="preserve">2: Dapat tayong manatiling tapat sa tipan ng Diyos at manatiling tapat sa Kanyang mga utos.</w:t>
      </w:r>
    </w:p>
    <w:p/>
    <w:p>
      <w:r xmlns:w="http://schemas.openxmlformats.org/wordprocessingml/2006/main">
        <w:t xml:space="preserve">1: Santiago 4:17 Kaya't ang sinumang nakakaalam ng tamang gawin at hindi ito ginagawa, para sa kanya iyon ay kasalanan.</w:t>
      </w:r>
    </w:p>
    <w:p/>
    <w:p>
      <w:r xmlns:w="http://schemas.openxmlformats.org/wordprocessingml/2006/main">
        <w:t xml:space="preserve">2: Awit 37:21 Ang masama ay humihiram ngunit hindi nagbabayad, ngunit ang matuwid ay bukas-palad at nagbibigay.</w:t>
      </w:r>
    </w:p>
    <w:p/>
    <w:p>
      <w:r xmlns:w="http://schemas.openxmlformats.org/wordprocessingml/2006/main">
        <w:t xml:space="preserve">Ezekiel 17:19 Kaya't ganito ang sabi ng Panginoong Dios; Buhay ako, tunay na ang aking sumpa na kaniyang hinamak, at ang aking tipan na kaniyang sinira, sa makatuwid baga'y ito ang aking babayaran sa kaniyang sariling ulo.</w:t>
      </w:r>
    </w:p>
    <w:p/>
    <w:p>
      <w:r xmlns:w="http://schemas.openxmlformats.org/wordprocessingml/2006/main">
        <w:t xml:space="preserve">Paparusahan ng Diyos ang mga lumabag sa kanilang mga panunumpa at mga tipan sa Kanya.</w:t>
      </w:r>
    </w:p>
    <w:p/>
    <w:p>
      <w:r xmlns:w="http://schemas.openxmlformats.org/wordprocessingml/2006/main">
        <w:t xml:space="preserve">1. Ang mga Bunga ng Pagsira sa mga Pangako sa Diyos</w:t>
      </w:r>
    </w:p>
    <w:p/>
    <w:p>
      <w:r xmlns:w="http://schemas.openxmlformats.org/wordprocessingml/2006/main">
        <w:t xml:space="preserve">2. Ang Kahalagahan ng Pagtupad sa Iyong Mga Pangako sa Diyos</w:t>
      </w:r>
    </w:p>
    <w:p/>
    <w:p>
      <w:r xmlns:w="http://schemas.openxmlformats.org/wordprocessingml/2006/main">
        <w:t xml:space="preserve">1. Mateo 5:33-37 - Ang turo ni Jesus sa kahalagahan ng pagtupad sa mga panunumpa.</w:t>
      </w:r>
    </w:p>
    <w:p/>
    <w:p>
      <w:r xmlns:w="http://schemas.openxmlformats.org/wordprocessingml/2006/main">
        <w:t xml:space="preserve">2. Hebreo 10:26-31 - Babala laban sa pagtalikod sa tipan ng Diyos.</w:t>
      </w:r>
    </w:p>
    <w:p/>
    <w:p>
      <w:r xmlns:w="http://schemas.openxmlformats.org/wordprocessingml/2006/main">
        <w:t xml:space="preserve">Ezekiel 17:20 At aking ilalatag ang aking lambat sa kaniya, at siya'y mahuhuli sa aking silo, at aking dadalhin siya sa Babilonia, at ako'y makikipagtalo sa kaniya doon dahil sa kaniyang pagsalangsang na kaniyang isinalangsang laban sa akin.</w:t>
      </w:r>
    </w:p>
    <w:p/>
    <w:p>
      <w:r xmlns:w="http://schemas.openxmlformats.org/wordprocessingml/2006/main">
        <w:t xml:space="preserve">Dadalhin ng Panginoon ang mga taong nagkasala laban sa Kanya sa Babilonia at hahatulan sila dahil sa kanilang mga pagsalangsang.</w:t>
      </w:r>
    </w:p>
    <w:p/>
    <w:p>
      <w:r xmlns:w="http://schemas.openxmlformats.org/wordprocessingml/2006/main">
        <w:t xml:space="preserve">1: Walang mas mataas sa paghatol ng Panginoon - Siya ang magdadala sa atin sa katarungan kahit saan tayo magtago.</w:t>
      </w:r>
    </w:p>
    <w:p/>
    <w:p>
      <w:r xmlns:w="http://schemas.openxmlformats.org/wordprocessingml/2006/main">
        <w:t xml:space="preserve">2: Ang Panginoon ay matiyaga, ngunit hindi makakalimutan - dapat tayong magsisi at magpatawad sa ating mga kasalanan.</w:t>
      </w:r>
    </w:p>
    <w:p/>
    <w:p>
      <w:r xmlns:w="http://schemas.openxmlformats.org/wordprocessingml/2006/main">
        <w:t xml:space="preserve">1: Roma 12:19 - Mga minamahal, huwag kayong maghiganti, kundi ipaubaya ninyo sa poot ng Dios, sapagka't nasusulat, Akin ang paghihiganti, ako ang gaganti, sabi ng Panginoon.</w:t>
      </w:r>
    </w:p>
    <w:p/>
    <w:p>
      <w:r xmlns:w="http://schemas.openxmlformats.org/wordprocessingml/2006/main">
        <w:t xml:space="preserve">2: Awit 7:11 - Ang Diyos ay isang matuwid na hukom, at isang Diyos na nakadarama ng galit araw-araw.</w:t>
      </w:r>
    </w:p>
    <w:p/>
    <w:p>
      <w:r xmlns:w="http://schemas.openxmlformats.org/wordprocessingml/2006/main">
        <w:t xml:space="preserve">Ezekiel 17:21 At lahat niyang mga takas sa lahat ng kaniyang mga pulutong ay mangabubuwal sa pamamagitan ng tabak, at silang nangalabi ay mangangalat sa lahat ng hangin: at inyong malalaman na akong Panginoon ang nagsalita.</w:t>
      </w:r>
    </w:p>
    <w:p/>
    <w:p>
      <w:r xmlns:w="http://schemas.openxmlformats.org/wordprocessingml/2006/main">
        <w:t xml:space="preserve">Ang talatang ito ay nagsasaad na ang mga sumusunod sa Panginoon ay mapoprotektahan mula sa kapahamakan, ngunit ang mga tumalikod ay mapapahamak sa pagkawasak.</w:t>
      </w:r>
    </w:p>
    <w:p/>
    <w:p>
      <w:r xmlns:w="http://schemas.openxmlformats.org/wordprocessingml/2006/main">
        <w:t xml:space="preserve">1: Poprotektahan ng Diyos ang kanyang tapat na mga lingkod mula sa kapahamakan, ngunit ang mga tumalikod sa Kanya ay makakaranas ng Kanyang paghatol.</w:t>
      </w:r>
    </w:p>
    <w:p/>
    <w:p>
      <w:r xmlns:w="http://schemas.openxmlformats.org/wordprocessingml/2006/main">
        <w:t xml:space="preserve">2: Dapat tayong manatiling tapat sa Diyos at magtiwala sa Kanya na iligtas tayo mula sa panganib, kung hindi ay magdurusa tayo sa mga kahihinatnan ng ating pagsuway.</w:t>
      </w:r>
    </w:p>
    <w:p/>
    <w:p>
      <w:r xmlns:w="http://schemas.openxmlformats.org/wordprocessingml/2006/main">
        <w:t xml:space="preserve">1: Mga Awit 91:1-2 - Siya na tumatahan sa lihim na dako ng Kataastaasan ay tatahan sa ilalim ng lilim ng Makapangyarihan sa lahat. Aking sasabihin tungkol sa Panginoon, Siya ang aking kanlungan at aking kuta: aking Dios; sa kanya ako magtitiwala.</w:t>
      </w:r>
    </w:p>
    <w:p/>
    <w:p>
      <w:r xmlns:w="http://schemas.openxmlformats.org/wordprocessingml/2006/main">
        <w:t xml:space="preserve">2: Joshua 1:9 - Hindi ba ako nag-utos sa iyo? Magpakalakas ka at lakasan ang loob; huwag kang matakot, ni manglupaypay man: sapagka't ang Panginoon mong Dios ay sumasaiyo saan ka man pumaroon.</w:t>
      </w:r>
    </w:p>
    <w:p/>
    <w:p>
      <w:r xmlns:w="http://schemas.openxmlformats.org/wordprocessingml/2006/main">
        <w:t xml:space="preserve">Ezekiel 17:22 Ganito ang sabi ng Panginoong Dios; Ako naman ay kukuha sa pinakamataas na sanga ng mataas na sedro, at aking ilalagay; Puputulin ko mula sa taluktok ng kanyang mga murang sanga ang isang malambot, at itatanim ko sa isang mataas na bundok at bantog:</w:t>
      </w:r>
    </w:p>
    <w:p/>
    <w:p>
      <w:r xmlns:w="http://schemas.openxmlformats.org/wordprocessingml/2006/main">
        <w:t xml:space="preserve">Ang Diyos ay kumukuha ng isang sanga mula sa isang mataas na puno ng sedro at itinanim ito sa isang mataas at kilalang bundok.</w:t>
      </w:r>
    </w:p>
    <w:p/>
    <w:p>
      <w:r xmlns:w="http://schemas.openxmlformats.org/wordprocessingml/2006/main">
        <w:t xml:space="preserve">1. Ang Kapangyarihan ng Paglalaan ng Diyos</w:t>
      </w:r>
    </w:p>
    <w:p/>
    <w:p>
      <w:r xmlns:w="http://schemas.openxmlformats.org/wordprocessingml/2006/main">
        <w:t xml:space="preserve">2. Ang Kagandahan ng Nilalang ng Diyos</w:t>
      </w:r>
    </w:p>
    <w:p/>
    <w:p>
      <w:r xmlns:w="http://schemas.openxmlformats.org/wordprocessingml/2006/main">
        <w:t xml:space="preserve">1. Awit 29:5 - "Binabali ng tinig ng Panginoon ang mga sedro; oo, sinira ng Panginoon ang mga sedro ng Libano."</w:t>
      </w:r>
    </w:p>
    <w:p/>
    <w:p>
      <w:r xmlns:w="http://schemas.openxmlformats.org/wordprocessingml/2006/main">
        <w:t xml:space="preserve">2. Isaiah 40:12 - "Sino ang sumukat ng tubig sa palad ng kaniyang kamay, at sumukat ng langit ng dangkal, at sumukat ng alabok ng lupa sa isang takal, at tumitimbang ng mga bundok sa mga kaliskis, at ng mga burol sa isang sukat. ang balanse?"</w:t>
      </w:r>
    </w:p>
    <w:p/>
    <w:p>
      <w:r xmlns:w="http://schemas.openxmlformats.org/wordprocessingml/2006/main">
        <w:t xml:space="preserve">Ezekiel 17:23 Sa bundok ng kaitaasan ng Israel ay aking itatanim: at magsanga, at magbubunga, at magiging mainam na cedro: at sa ilalim niyaon ay tatahan ang lahat ng ibon na may bawa't pakpak; sa lilim ng mga sanga niyaon ay tatahan sila.</w:t>
      </w:r>
    </w:p>
    <w:p/>
    <w:p>
      <w:r xmlns:w="http://schemas.openxmlformats.org/wordprocessingml/2006/main">
        <w:t xml:space="preserve">Nangako ang Diyos na magtatanim ng magandang puno ng sedro sa bundok ng Israel, kung saan ang lahat ng uri ng ibon ay mananahan sa lilim nito.</w:t>
      </w:r>
    </w:p>
    <w:p/>
    <w:p>
      <w:r xmlns:w="http://schemas.openxmlformats.org/wordprocessingml/2006/main">
        <w:t xml:space="preserve">1. Mga Pangako ng Proteksyon ng Diyos</w:t>
      </w:r>
    </w:p>
    <w:p/>
    <w:p>
      <w:r xmlns:w="http://schemas.openxmlformats.org/wordprocessingml/2006/main">
        <w:t xml:space="preserve">2. Ang Mga Pagpapala ng Panahan sa Anino ng Diyos</w:t>
      </w:r>
    </w:p>
    <w:p/>
    <w:p>
      <w:r xmlns:w="http://schemas.openxmlformats.org/wordprocessingml/2006/main">
        <w:t xml:space="preserve">1. Awit 91:1-2 - Siya na tumatahan sa kanlungan ng Kataas-taasan ay mananatili sa lilim ng Makapangyarihan sa lahat.</w:t>
      </w:r>
    </w:p>
    <w:p/>
    <w:p>
      <w:r xmlns:w="http://schemas.openxmlformats.org/wordprocessingml/2006/main">
        <w:t xml:space="preserve">2. Isaiah 32:2 - Ang isang tao ay magiging parang kublihang dako sa hangin, at isang takip sa unos, gaya ng mga ilog ng tubig sa tuyong dako, gaya ng anino ng malaking bato sa pagod na lupain.</w:t>
      </w:r>
    </w:p>
    <w:p/>
    <w:p>
      <w:r xmlns:w="http://schemas.openxmlformats.org/wordprocessingml/2006/main">
        <w:t xml:space="preserve">Ezekiel 17:24 At malalaman ng lahat ng punong kahoy sa parang na akong Panginoon ay ibinaba ang mataas na puno, aking itinaas ang mababang puno, tinuyo ang sariwang puno, at pinalago ko ang tuyong puno: akong Panginoon nagsalita at nagawa na.</w:t>
      </w:r>
    </w:p>
    <w:p/>
    <w:p>
      <w:r xmlns:w="http://schemas.openxmlformats.org/wordprocessingml/2006/main">
        <w:t xml:space="preserve">May kapangyarihan ang Diyos na gawing posible ang tila imposible.</w:t>
      </w:r>
    </w:p>
    <w:p/>
    <w:p>
      <w:r xmlns:w="http://schemas.openxmlformats.org/wordprocessingml/2006/main">
        <w:t xml:space="preserve">1: Sa kabila ng mahihirap na kalagayan, kontrolado pa rin ng Diyos.</w:t>
      </w:r>
    </w:p>
    <w:p/>
    <w:p>
      <w:r xmlns:w="http://schemas.openxmlformats.org/wordprocessingml/2006/main">
        <w:t xml:space="preserve">2: Ang kapangyarihan ng Diyos ay kayang ibalik ang anumang sitwasyon.</w:t>
      </w:r>
    </w:p>
    <w:p/>
    <w:p>
      <w:r xmlns:w="http://schemas.openxmlformats.org/wordprocessingml/2006/main">
        <w:t xml:space="preserve">1: Filipos 4:13 - "Magagawa ko ang lahat ng bagay sa pamamagitan ni Kristo na nagpapalakas sa akin."</w:t>
      </w:r>
    </w:p>
    <w:p/>
    <w:p>
      <w:r xmlns:w="http://schemas.openxmlformats.org/wordprocessingml/2006/main">
        <w:t xml:space="preserve">2: Isaiah 40:29 - "Siya ay nagbibigay ng kapangyarihan sa mahihina, at sa mga walang lakas ay dinaragdagan niya ang lakas."</w:t>
      </w:r>
    </w:p>
    <w:p/>
    <w:p>
      <w:r xmlns:w="http://schemas.openxmlformats.org/wordprocessingml/2006/main">
        <w:t xml:space="preserve">Tinutukoy ng Ezekiel kabanata 18 ang konsepto ng indibidwal na responsibilidad at binibigyang-diin ang personal na pananagutan para sa mga aksyon ng isang tao sa harap ng Diyos. Ang kabanata ay nagbibigay-diin sa kahalagahan ng katuwiran, pagsisisi, at pagiging patas ng paghatol ng Diyos.</w:t>
      </w:r>
    </w:p>
    <w:p/>
    <w:p>
      <w:r xmlns:w="http://schemas.openxmlformats.org/wordprocessingml/2006/main">
        <w:t xml:space="preserve">1st Paragraph: Nagsisimula ang kabanata sa paghamon ng Diyos sa paniniwala ng mga tao sa mga henerasyong bunga ng kasalanan. Binigyang-diin niya na ang bawat indibidwal ay may pananagutan sa kanilang sariling mga aksyon at hahatulan nang naaayon. Ang katuwiran at pagsunod ay humahantong sa buhay, habang ang kasamaan at pagsuway ay humahantong sa kamatayan (Ezekiel 18:1-20).</w:t>
      </w:r>
    </w:p>
    <w:p/>
    <w:p>
      <w:r xmlns:w="http://schemas.openxmlformats.org/wordprocessingml/2006/main">
        <w:t xml:space="preserve">2nd Paragraph: Tinutugunan ng Diyos ang akusasyon ng mga tao na ang Kanyang mga paraan ay hindi makatarungan. Tinitiyak Niya sa kanila na ang Kanyang paghatol ay makatarungan at hindi Siya nalulugod sa kamatayan ng masasama. Hinihikayat niya ang mga tao na magsisi, talikuran ang kanilang kasamaan, at mabuhay (Ezekiel 18:21-32).</w:t>
      </w:r>
    </w:p>
    <w:p/>
    <w:p>
      <w:r xmlns:w="http://schemas.openxmlformats.org/wordprocessingml/2006/main">
        <w:t xml:space="preserve">Sa buod,</w:t>
      </w:r>
    </w:p>
    <w:p>
      <w:r xmlns:w="http://schemas.openxmlformats.org/wordprocessingml/2006/main">
        <w:t xml:space="preserve">Ezekiel kabanata labingwalong highlight</w:t>
      </w:r>
    </w:p>
    <w:p>
      <w:r xmlns:w="http://schemas.openxmlformats.org/wordprocessingml/2006/main">
        <w:t xml:space="preserve">indibidwal na responsibilidad at pananagutan,</w:t>
      </w:r>
    </w:p>
    <w:p>
      <w:r xmlns:w="http://schemas.openxmlformats.org/wordprocessingml/2006/main">
        <w:t xml:space="preserve">kahalagahan ng katuwiran, pagsisisi, at pagiging patas ng paghatol ng Diyos.</w:t>
      </w:r>
    </w:p>
    <w:p/>
    <w:p>
      <w:r xmlns:w="http://schemas.openxmlformats.org/wordprocessingml/2006/main">
        <w:t xml:space="preserve">Hamon sa paniniwala sa henerasyong mga kahihinatnan ng kasalanan.</w:t>
      </w:r>
    </w:p>
    <w:p>
      <w:r xmlns:w="http://schemas.openxmlformats.org/wordprocessingml/2006/main">
        <w:t xml:space="preserve">Pagbibigay-diin sa personal na pananagutan para sa mga kilos ng isang tao.</w:t>
      </w:r>
    </w:p>
    <w:p>
      <w:r xmlns:w="http://schemas.openxmlformats.org/wordprocessingml/2006/main">
        <w:t xml:space="preserve">Ang katuwiran at pagsunod ay humahantong sa buhay, kasamaan na humahantong sa kamatayan.</w:t>
      </w:r>
    </w:p>
    <w:p>
      <w:r xmlns:w="http://schemas.openxmlformats.org/wordprocessingml/2006/main">
        <w:t xml:space="preserve">Katiyakan ng patas na paghatol ng Diyos at tawag sa pagsisisi.</w:t>
      </w:r>
    </w:p>
    <w:p/>
    <w:p>
      <w:r xmlns:w="http://schemas.openxmlformats.org/wordprocessingml/2006/main">
        <w:t xml:space="preserve">Ang kabanatang ito ng Ezekiel ay tumutukoy sa konsepto ng indibidwal na responsibilidad at pananagutan sa harap ng Diyos. Nagsisimula ito sa paghamon ng Diyos sa paniniwala ng mga tao sa henerasyon ng mga kahihinatnan ng kasalanan, na nagbibigay-diin na ang bawat indibidwal ay may pananagutan sa kanilang sariling mga aksyon at hahatulan nang naaayon. Ang katuwiran at pagsunod ay humahantong sa buhay, habang ang kasamaan at pagsuway ay humahantong sa kamatayan. Tinutugunan ng Diyos ang akusasyon ng mga tao na ang Kanyang mga paraan ay hindi makatarungan, na tinitiyak sa kanila na ang Kanyang paghatol ay makatarungan at hindi Siya nalulugod sa pagkamatay ng masasama. Hinihikayat niya ang mga tao na magsisi, talikuran ang kanilang kasamaan, at mabuhay. Ang kabanata ay nagbibigay-diin sa kahalagahan ng katuwiran, pagsisisi, at pagiging patas ng paghatol ng Diyos.</w:t>
      </w:r>
    </w:p>
    <w:p/>
    <w:p>
      <w:r xmlns:w="http://schemas.openxmlformats.org/wordprocessingml/2006/main">
        <w:t xml:space="preserve">Ezekiel 18:1 Ang salita ng Panginoon ay dumating muli sa akin, na nagsasabi,</w:t>
      </w:r>
    </w:p>
    <w:p/>
    <w:p>
      <w:r xmlns:w="http://schemas.openxmlformats.org/wordprocessingml/2006/main">
        <w:t xml:space="preserve">Ang kalooban ng Diyos para sa katarungan at awa ay ipinahayag sa Ezekiel 18:1.</w:t>
      </w:r>
    </w:p>
    <w:p/>
    <w:p>
      <w:r xmlns:w="http://schemas.openxmlformats.org/wordprocessingml/2006/main">
        <w:t xml:space="preserve">1. Awa at Katarungan: Kalooban ng Diyos para sa Kanyang Bayan</w:t>
      </w:r>
    </w:p>
    <w:p/>
    <w:p>
      <w:r xmlns:w="http://schemas.openxmlformats.org/wordprocessingml/2006/main">
        <w:t xml:space="preserve">2. Pagyakap sa Walang Pasubaling Pag-ibig ng Diyos sa Pamamagitan ng Katarungan at Awa</w:t>
      </w:r>
    </w:p>
    <w:p/>
    <w:p>
      <w:r xmlns:w="http://schemas.openxmlformats.org/wordprocessingml/2006/main">
        <w:t xml:space="preserve">1. Mikas 6:8, Sinabi niya sa iyo, Oh tao, kung ano ang mabuti; at ano ang hinihingi ng Panginoon sa iyo kundi ang gumawa ng katarungan, at umibig sa kagandahang-loob, at lumakad na may kababaang-loob na kasama ng iyong Dios?"</w:t>
      </w:r>
    </w:p>
    <w:p/>
    <w:p>
      <w:r xmlns:w="http://schemas.openxmlformats.org/wordprocessingml/2006/main">
        <w:t xml:space="preserve">2. Santiago 2:13, Sapagka't ang paghatol ay walang awa sa taong hindi nagpakita ng awa. Ang awa ay nagtatagumpay sa paghatol.</w:t>
      </w:r>
    </w:p>
    <w:p/>
    <w:p>
      <w:r xmlns:w="http://schemas.openxmlformats.org/wordprocessingml/2006/main">
        <w:t xml:space="preserve">Ezekiel 18:2 Ano ang ibig ninyong sabihin, na inyong ginagamit ang kawikaang ito tungkol sa lupain ng Israel, na sinasabi, Ang mga magulang ay kumain ng maasim na ubas, at ang mga ngipin ng mga anak ay nanganginig?</w:t>
      </w:r>
    </w:p>
    <w:p/>
    <w:p>
      <w:r xmlns:w="http://schemas.openxmlformats.org/wordprocessingml/2006/main">
        <w:t xml:space="preserve">Ang mga tao ng Israel ay mali na gumamit ng salawikain na nagmumungkahi na ang mga kasalanan ng mga ama ay ipinapasa sa mga anak.</w:t>
      </w:r>
    </w:p>
    <w:p/>
    <w:p>
      <w:r xmlns:w="http://schemas.openxmlformats.org/wordprocessingml/2006/main">
        <w:t xml:space="preserve">1. "Ang Awa at Biyaya ng Diyos: Bakit Hindi Natin Dapat Dalhin ang Mga Kasalanan ng Iba"</w:t>
      </w:r>
    </w:p>
    <w:p/>
    <w:p>
      <w:r xmlns:w="http://schemas.openxmlformats.org/wordprocessingml/2006/main">
        <w:t xml:space="preserve">2. "Ang Pamana ng Pananampalataya: Pagtanggi sa Maling Kawikaan at Pagtanggap sa Katotohanan ng Diyos"</w:t>
      </w:r>
    </w:p>
    <w:p/>
    <w:p>
      <w:r xmlns:w="http://schemas.openxmlformats.org/wordprocessingml/2006/main">
        <w:t xml:space="preserve">1. Ezekiel 18:19-20 - "Gayunma'y sinasabi ninyo, Bakit? hindi ba dinadala ng anak ang kasamaan ng ama? Kapag ang anak ay gumawa ng ayon sa batas at matuwid, at iningatan ang lahat ng aking mga palatuntunan, at ginawa ang mga yaon. , siya'y walang pagsalang mabubuhay. Ang kaluluwa na nagkakasala, ito'y mamamatay. Ang anak ay hindi magdadala ng kasamaan ng ama, ni ang ama man ay magtataglay ng kasamaan ng anak: ang katuwiran ng matuwid ay sasa kaniya, at ang kasamaan sa masasama ay sasa kaniya."</w:t>
      </w:r>
    </w:p>
    <w:p/>
    <w:p>
      <w:r xmlns:w="http://schemas.openxmlformats.org/wordprocessingml/2006/main">
        <w:t xml:space="preserve">2. Deuteronomy 24:16 - "Ang mga ama ay hindi papatayin dahil sa mga anak, ni ang mga anak ay papatayin dahil sa mga ama: bawa't tao ay papatayin dahil sa kaniyang sariling kasalanan."</w:t>
      </w:r>
    </w:p>
    <w:p/>
    <w:p>
      <w:r xmlns:w="http://schemas.openxmlformats.org/wordprocessingml/2006/main">
        <w:t xml:space="preserve">Ezekiel 18:3 Buhay ako, sabi ng Panginoong Dios, hindi na kayo magkakaroon pa ng pagkakataon na gamitin ang kawikaang ito sa Israel.</w:t>
      </w:r>
    </w:p>
    <w:p/>
    <w:p>
      <w:r xmlns:w="http://schemas.openxmlformats.org/wordprocessingml/2006/main">
        <w:t xml:space="preserve">Ipinahayag ng Panginoong Diyos na hindi na gagamitin ng mga tao ng Israel ang kasabihang binanggit sa Ezekiel 18:3.</w:t>
      </w:r>
    </w:p>
    <w:p/>
    <w:p>
      <w:r xmlns:w="http://schemas.openxmlformats.org/wordprocessingml/2006/main">
        <w:t xml:space="preserve">1. Pagmamahal ng Diyos sa Kanyang Bayan: Kung Paano Nagpapatawad at Nagpapanumbalik ang Awa ng Panginoon</w:t>
      </w:r>
    </w:p>
    <w:p/>
    <w:p>
      <w:r xmlns:w="http://schemas.openxmlformats.org/wordprocessingml/2006/main">
        <w:t xml:space="preserve">2. Ang Kapangyarihan ng Ating mga Salita: Ang Epekto ng Ating Mga Kawikaan sa Ating Buhay</w:t>
      </w:r>
    </w:p>
    <w:p/>
    <w:p>
      <w:r xmlns:w="http://schemas.openxmlformats.org/wordprocessingml/2006/main">
        <w:t xml:space="preserve">1. Isaias 43:25 - "Ako, sa makatuwid baga'y ako, siyang nagbubura ng iyong mga pagsalangsang, alang-alang sa akin, at hindi na inaalaala ang iyong mga kasalanan."</w:t>
      </w:r>
    </w:p>
    <w:p/>
    <w:p>
      <w:r xmlns:w="http://schemas.openxmlformats.org/wordprocessingml/2006/main">
        <w:t xml:space="preserve">2. Roma 8:38-39 - "Sapagka't natitiyak ko na maging ang kamatayan, ni ang buhay, ni ang mga anghel, ni ang mga pinuno, ni ang mga bagay na kasalukuyan, ni ang mga bagay na darating, ni ang mga kapangyarihan, ni ang kataasan, ni ang kalaliman, ni ang anumang bagay sa lahat ng nilalang, makapaghihiwalay sa atin sa pag-ibig ng Diyos kay Cristo Jesus na ating Panginoon."</w:t>
      </w:r>
    </w:p>
    <w:p/>
    <w:p>
      <w:r xmlns:w="http://schemas.openxmlformats.org/wordprocessingml/2006/main">
        <w:t xml:space="preserve">Ezekiel 18:4 Masdan, lahat ng kaluluwa ay akin; kung paano ang kaluluwa ng ama, gayon din ang kaluluwa ng anak ay akin: ang kaluluwa na nagkakasala, ay mamamatay.</w:t>
      </w:r>
    </w:p>
    <w:p/>
    <w:p>
      <w:r xmlns:w="http://schemas.openxmlformats.org/wordprocessingml/2006/main">
        <w:t xml:space="preserve">Ang Diyos ang nagmamay-ari ng lahat ng kaluluwa, at ang mga nagkakasala ay mamamatay.</w:t>
      </w:r>
    </w:p>
    <w:p/>
    <w:p>
      <w:r xmlns:w="http://schemas.openxmlformats.org/wordprocessingml/2006/main">
        <w:t xml:space="preserve">1. Dapat nating tandaan na ang Diyos ang tunay na may-ari ng ating mga kaluluwa at dapat tayong magsikap na mamuhay ng isang buhay na nakalulugod sa Kanya.</w:t>
      </w:r>
    </w:p>
    <w:p/>
    <w:p>
      <w:r xmlns:w="http://schemas.openxmlformats.org/wordprocessingml/2006/main">
        <w:t xml:space="preserve">2. Kahit na tayong lahat ay makasalanan, makakakuha tayo ng lakas at kaaliwan mula sa kaalaman na ang Diyos sa huli ang may kontrol sa ating buhay.</w:t>
      </w:r>
    </w:p>
    <w:p/>
    <w:p>
      <w:r xmlns:w="http://schemas.openxmlformats.org/wordprocessingml/2006/main">
        <w:t xml:space="preserve">1. Ezekiel 18:4</w:t>
      </w:r>
    </w:p>
    <w:p/>
    <w:p>
      <w:r xmlns:w="http://schemas.openxmlformats.org/wordprocessingml/2006/main">
        <w:t xml:space="preserve">2. Roma 3:23 - Sapagkat ang lahat ay nagkasala at hindi nakaabot sa kaluwalhatian ng Diyos.</w:t>
      </w:r>
    </w:p>
    <w:p/>
    <w:p>
      <w:r xmlns:w="http://schemas.openxmlformats.org/wordprocessingml/2006/main">
        <w:t xml:space="preserve">Ezekiel 18:5 Nguni't kung ang isang tao ay matuwid, at gumawa ng matuwid at matuwid,</w:t>
      </w:r>
    </w:p>
    <w:p/>
    <w:p>
      <w:r xmlns:w="http://schemas.openxmlformats.org/wordprocessingml/2006/main">
        <w:t xml:space="preserve">Binibigyang-diin ng talata ang kahalagahan ng paggawa ng tama at pagiging makatarungan.</w:t>
      </w:r>
    </w:p>
    <w:p/>
    <w:p>
      <w:r xmlns:w="http://schemas.openxmlformats.org/wordprocessingml/2006/main">
        <w:t xml:space="preserve">1. Paggawa ng Tama at Makatarungan: Isang Panawagan sa Pagkilos</w:t>
      </w:r>
    </w:p>
    <w:p/>
    <w:p>
      <w:r xmlns:w="http://schemas.openxmlformats.org/wordprocessingml/2006/main">
        <w:t xml:space="preserve">2. Ang Kabutihan ng Katarungan: Paggalugad sa Kahulugan ng Katuwiran</w:t>
      </w:r>
    </w:p>
    <w:p/>
    <w:p>
      <w:r xmlns:w="http://schemas.openxmlformats.org/wordprocessingml/2006/main">
        <w:t xml:space="preserve">1. Isaiah 1:17 - "Matutong gumawa ng tama, humanap ng katarungan. Ipagtanggol ang naaapi. Ipaglaban ang usap ng ulila; ipaglaban ang kaso ng balo."</w:t>
      </w:r>
    </w:p>
    <w:p/>
    <w:p>
      <w:r xmlns:w="http://schemas.openxmlformats.org/wordprocessingml/2006/main">
        <w:t xml:space="preserve">2. Santiago 1:27 - "Ang relihiyon na tinatanggap ng Diyos na ating Ama bilang dalisay at walang kapintasan ay ito: ang pag-aalaga sa mga ulila at mga balo sa kanilang kagipitan at ang pag-iwas sa sarili na madungisan ng sanlibutan."</w:t>
      </w:r>
    </w:p>
    <w:p/>
    <w:p>
      <w:r xmlns:w="http://schemas.openxmlformats.org/wordprocessingml/2006/main">
        <w:t xml:space="preserve">Ezekiel 18:6 At hindi kumain sa mga bundok, o itiningin man ang kaniyang mga mata sa mga diosdiosan ng sangbahayan ni Israel, ni dinungisan man ang asawa ng kaniyang kapuwa, o nilapitan man ang babae na may regla,</w:t>
      </w:r>
    </w:p>
    <w:p/>
    <w:p>
      <w:r xmlns:w="http://schemas.openxmlformats.org/wordprocessingml/2006/main">
        <w:t xml:space="preserve">Ang talata ay nagsasalita tungkol sa hindi pagkain sa kabundukan, hindi tumitingin sa mga diyus-diyosan, hindi dudungisan ang asawa ng kapwa, at hindi lumapit sa babaeng may regla.</w:t>
      </w:r>
    </w:p>
    <w:p/>
    <w:p>
      <w:r xmlns:w="http://schemas.openxmlformats.org/wordprocessingml/2006/main">
        <w:t xml:space="preserve">1. Ang kahalagahan ng pamumuhay ng dalisay at kabanalan</w:t>
      </w:r>
    </w:p>
    <w:p/>
    <w:p>
      <w:r xmlns:w="http://schemas.openxmlformats.org/wordprocessingml/2006/main">
        <w:t xml:space="preserve">2. Ang kahalagahan ng pag-iwas sa idolatriya at paggalang sa kapwa</w:t>
      </w:r>
    </w:p>
    <w:p/>
    <w:p>
      <w:r xmlns:w="http://schemas.openxmlformats.org/wordprocessingml/2006/main">
        <w:t xml:space="preserve">1. 1 Corinthians 6:18 - "Tumakas kayo mula sa pakikiapid. Ang bawat iba pang kasalanan na ginagawa ng tao ay nasa labas ng katawan, ngunit ang nakikiapid ay nagkakasala laban sa kanyang sariling katawan."</w:t>
      </w:r>
    </w:p>
    <w:p/>
    <w:p>
      <w:r xmlns:w="http://schemas.openxmlformats.org/wordprocessingml/2006/main">
        <w:t xml:space="preserve">2. Exodo 20:14 - "Huwag kang mangangalunya."</w:t>
      </w:r>
    </w:p>
    <w:p/>
    <w:p>
      <w:r xmlns:w="http://schemas.openxmlformats.org/wordprocessingml/2006/main">
        <w:t xml:space="preserve">Ezekiel 18:7 At hindi pumighati sa kanino man, kundi ibinalik sa may utang ang kaniyang sangla, hindi nanamsam ng sinoman sa pamamagitan ng karahasan, ibinigay ang kaniyang tinapay sa gutom, at binalot ng damit ang hubad;</w:t>
      </w:r>
    </w:p>
    <w:p/>
    <w:p>
      <w:r xmlns:w="http://schemas.openxmlformats.org/wordprocessingml/2006/main">
        <w:t xml:space="preserve">Ang Diyos ay tumatawag para sa isang matuwid na buhay, isa na nailalarawan sa pamamagitan ng hindi pang-aapi sa iba, pagpapanumbalik ng mga pangako, pag-iwas sa karahasan, paglalaan para sa nagugutom, at pagbibihis ng hubad.</w:t>
      </w:r>
    </w:p>
    <w:p/>
    <w:p>
      <w:r xmlns:w="http://schemas.openxmlformats.org/wordprocessingml/2006/main">
        <w:t xml:space="preserve">1. Ang Tawag ng Katuwiran: Pamumuhay ayon sa mga Pamantayan ng Diyos</w:t>
      </w:r>
    </w:p>
    <w:p/>
    <w:p>
      <w:r xmlns:w="http://schemas.openxmlformats.org/wordprocessingml/2006/main">
        <w:t xml:space="preserve">2. Habag at Katarungan: Pagkamit ng Kalooban ng Diyos sa Ating Buhay</w:t>
      </w:r>
    </w:p>
    <w:p/>
    <w:p>
      <w:r xmlns:w="http://schemas.openxmlformats.org/wordprocessingml/2006/main">
        <w:t xml:space="preserve">1. Micah 6:8 - Ipinakita niya sa iyo, Oh tao, kung ano ang mabuti; at ano ang hinihiling sa iyo ng Panginoon, kundi ang gumawa ng makatarungan, at ibigin ang awa, at lumakad na may kababaang-loob na kasama ng iyong Diyos?</w:t>
      </w:r>
    </w:p>
    <w:p/>
    <w:p>
      <w:r xmlns:w="http://schemas.openxmlformats.org/wordprocessingml/2006/main">
        <w:t xml:space="preserve">2. Santiago 1:27 - Ang dalisay na relihiyon at walang dungis sa harapan ng Diyos at Ama ay ito, Ang dalawin ang mga ulila at mga babaing balo sa kanilang kapighatian, at ang pag-iingat sa kaniyang sarili na walang dungis sa sanglibutan.</w:t>
      </w:r>
    </w:p>
    <w:p/>
    <w:p>
      <w:r xmlns:w="http://schemas.openxmlformats.org/wordprocessingml/2006/main">
        <w:t xml:space="preserve">Ezekiel 18:8 Siya na hindi nagbigay ng tubo, ni kumuha ng anomang pakinabang, na nag-urong ng kaniyang kamay sa kasamaan, ay nagsagawa ng tunay na kahatulan sa pagitan ng tao at ng tao,</w:t>
      </w:r>
    </w:p>
    <w:p/>
    <w:p>
      <w:r xmlns:w="http://schemas.openxmlformats.org/wordprocessingml/2006/main">
        <w:t xml:space="preserve">Ang talata ay nagsasalita tungkol sa isang matuwid na tao na hindi nagpapahiram ng pera sa interes, hindi nagsasamantala sa iba, at gumagawa ng patas na paghatol sa pagitan ng mga tao.</w:t>
      </w:r>
    </w:p>
    <w:p/>
    <w:p>
      <w:r xmlns:w="http://schemas.openxmlformats.org/wordprocessingml/2006/main">
        <w:t xml:space="preserve">1. Ang matuwid na pag-uugali ay ipinapakita sa pamamagitan ng pag-iwas sa pagpapatubo at pagtrato sa iba nang may katarungan.</w:t>
      </w:r>
    </w:p>
    <w:p/>
    <w:p>
      <w:r xmlns:w="http://schemas.openxmlformats.org/wordprocessingml/2006/main">
        <w:t xml:space="preserve">2. Huwag samantalahin ang iba; sa halip, isagawa ang pagiging patas at katuwiran.</w:t>
      </w:r>
    </w:p>
    <w:p/>
    <w:p>
      <w:r xmlns:w="http://schemas.openxmlformats.org/wordprocessingml/2006/main">
        <w:t xml:space="preserve">1. Exodo 22:25-26 - Kung magpapahiram ka ng pera sa sinuman sa aking mga taong kasama mo na dukha, hindi ka dapat maging tulad ng isang nagpapautang sa kanya, at hindi ka mangungutang sa kanya.</w:t>
      </w:r>
    </w:p>
    <w:p/>
    <w:p>
      <w:r xmlns:w="http://schemas.openxmlformats.org/wordprocessingml/2006/main">
        <w:t xml:space="preserve">2. Kawikaan 19:1 - Mas mabuti ang dukha na lumalakad sa kaniyang katapatan kaysa sa isang baluktot sa pananalita at tanga.</w:t>
      </w:r>
    </w:p>
    <w:p/>
    <w:p>
      <w:r xmlns:w="http://schemas.openxmlformats.org/wordprocessingml/2006/main">
        <w:t xml:space="preserve">Ezekiel 18:9 Lumakad sa aking mga palatuntunan, at iningatan ang aking mga kahatulan, upang gumawa ng tunay; siya ay matuwid, siya'y walang pagsalang mabubuhay, sabi ng Panginoong Dios.</w:t>
      </w:r>
    </w:p>
    <w:p/>
    <w:p>
      <w:r xmlns:w="http://schemas.openxmlformats.org/wordprocessingml/2006/main">
        <w:t xml:space="preserve">Nangako ang Panginoong Diyos ng buhay na walang hanggan sa mga sumusunod sa Kanyang mga batas at kahatulan.</w:t>
      </w:r>
    </w:p>
    <w:p/>
    <w:p>
      <w:r xmlns:w="http://schemas.openxmlformats.org/wordprocessingml/2006/main">
        <w:t xml:space="preserve">1. Ang Kapangyarihan ng Pagsunod: Bakit Mahalaga ang Pagsunod sa mga Utos ng Diyos para sa Buhay na Walang Hanggan</w:t>
      </w:r>
    </w:p>
    <w:p/>
    <w:p>
      <w:r xmlns:w="http://schemas.openxmlformats.org/wordprocessingml/2006/main">
        <w:t xml:space="preserve">2. Ang Pangako ng Buhay: Anihin ang Mga Gantimpala ng Matuwid na Pamumuhay</w:t>
      </w:r>
    </w:p>
    <w:p/>
    <w:p>
      <w:r xmlns:w="http://schemas.openxmlformats.org/wordprocessingml/2006/main">
        <w:t xml:space="preserve">1. Roma 2:6-8 - "Gagantihan ng Diyos ang bawat tao ayon sa kanilang ginawa." Sa mga taong sa pamamagitan ng pagpupursige sa paggawa ng mabuti ay naghahangad ng kaluwalhatian, karangalan at kawalang-kamatayan, ay bibigyan niya ng buhay na walang hanggan. Ngunit para sa mga taong naghahanap sa sarili at tumatanggi sa katotohanan at sumusunod sa kasamaan, magkakaroon ng poot at galit."</w:t>
      </w:r>
    </w:p>
    <w:p/>
    <w:p>
      <w:r xmlns:w="http://schemas.openxmlformats.org/wordprocessingml/2006/main">
        <w:t xml:space="preserve">2. Mateo 7:21 - "Hindi lahat ng nagsasabi sa akin, 'Panginoon, Panginoon,' ay papasok sa kaharian ng langit, kundi ang sumusunod lamang sa kalooban ng aking Ama na nasa langit."</w:t>
      </w:r>
    </w:p>
    <w:p/>
    <w:p>
      <w:r xmlns:w="http://schemas.openxmlformats.org/wordprocessingml/2006/main">
        <w:t xml:space="preserve">Ezekiel 18:10 Kung siya'y magkaanak ng isang magnanakaw, isang tagapagbubo ng dugo, at gumawa ng katulad sa alinman sa mga bagay na ito,</w:t>
      </w:r>
    </w:p>
    <w:p/>
    <w:p>
      <w:r xmlns:w="http://schemas.openxmlformats.org/wordprocessingml/2006/main">
        <w:t xml:space="preserve">Ang talatang ito mula kay Ezekiel ay nagbabala laban sa pamumuhay ng kasalanan at nagbabala na ang mga kahihinatnan ng kasalanan ay maipapasa sa mga anak ng isa.</w:t>
      </w:r>
    </w:p>
    <w:p/>
    <w:p>
      <w:r xmlns:w="http://schemas.openxmlformats.org/wordprocessingml/2006/main">
        <w:t xml:space="preserve">1. Ang Epekto ng Ating Mga Pagkilos - Paano nakakaapekto ang ating mga pagpili hindi lamang sa ating sarili, kundi sa mga nakapaligid sa atin.</w:t>
      </w:r>
    </w:p>
    <w:p/>
    <w:p>
      <w:r xmlns:w="http://schemas.openxmlformats.org/wordprocessingml/2006/main">
        <w:t xml:space="preserve">2. Ang Bunga ng Kasalanan - Bakit dapat tayong mag-ingat upang maiwasan ang paggawa ng kasamaan.</w:t>
      </w:r>
    </w:p>
    <w:p/>
    <w:p>
      <w:r xmlns:w="http://schemas.openxmlformats.org/wordprocessingml/2006/main">
        <w:t xml:space="preserve">1. Kawikaan 22:6 - Turuan ang bata sa daang dapat niyang lakaran, at kapag tumanda na siya ay hindi niya hihiwalayan.</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Ezekiel 18:11 At hindi gumagawa ng alinman sa mga tungkuling yaon, kundi kumain sa mga bundok, at nilapastangan ang asawa ng kaniyang kapuwa,</w:t>
      </w:r>
    </w:p>
    <w:p/>
    <w:p>
      <w:r xmlns:w="http://schemas.openxmlformats.org/wordprocessingml/2006/main">
        <w:t xml:space="preserve">Hinahatulan ng Diyos ang mga hindi sumusunod sa Kanyang mga utos at nangangalunya.</w:t>
      </w:r>
    </w:p>
    <w:p/>
    <w:p>
      <w:r xmlns:w="http://schemas.openxmlformats.org/wordprocessingml/2006/main">
        <w:t xml:space="preserve">1. Ang mga Bunga ng Pagsuway: Pag-unawa sa Paghatol ng Diyos</w:t>
      </w:r>
    </w:p>
    <w:p/>
    <w:p>
      <w:r xmlns:w="http://schemas.openxmlformats.org/wordprocessingml/2006/main">
        <w:t xml:space="preserve">2. Pamumuhay na Maka-Diyos sa Isang Walang Diyos na Mundo: Ang Kahalagahan ng Pagsunod sa mga Utos ng Diyos</w:t>
      </w:r>
    </w:p>
    <w:p/>
    <w:p>
      <w:r xmlns:w="http://schemas.openxmlformats.org/wordprocessingml/2006/main">
        <w:t xml:space="preserve">1. Roma 6:23 - Sapagka't ang kabayaran ng kasalanan ay kamatayan; ngunit ang kaloob ng Diyos ay buhay na walang hanggan sa pamamagitan ni Jesu-Cristo na ating Panginoon.</w:t>
      </w:r>
    </w:p>
    <w:p/>
    <w:p>
      <w:r xmlns:w="http://schemas.openxmlformats.org/wordprocessingml/2006/main">
        <w:t xml:space="preserve">2. Santiago 4:17 - Kaya't sa nakakaalam na gumawa ng mabuti, at hindi ginagawa, sa kaniya'y kasalanan.</w:t>
      </w:r>
    </w:p>
    <w:p/>
    <w:p>
      <w:r xmlns:w="http://schemas.openxmlformats.org/wordprocessingml/2006/main">
        <w:t xml:space="preserve">Ezekiel 18:12 Na pumighati sa dukha at mapagkailangan, nanamsam sa pamamagitan ng karahasan, hindi ibinalik ang sangla, at itiningin ang kaniyang mga mata sa mga diosdiosan, gumawa ng kasuklamsuklam,</w:t>
      </w:r>
    </w:p>
    <w:p/>
    <w:p>
      <w:r xmlns:w="http://schemas.openxmlformats.org/wordprocessingml/2006/main">
        <w:t xml:space="preserve">Ang talata ay nagsasalita tungkol sa isang indibidwal na maling inapi ang mahihirap at nangangailangan, at nakagawa ng iba't ibang kasuklam-suklam.</w:t>
      </w:r>
    </w:p>
    <w:p/>
    <w:p>
      <w:r xmlns:w="http://schemas.openxmlformats.org/wordprocessingml/2006/main">
        <w:t xml:space="preserve">1. "Ang Mga Kasalanan ng Pang-aapi: Paano Natin Dapat Pakitunguhan ang Dukha at Nangangailangan"</w:t>
      </w:r>
    </w:p>
    <w:p/>
    <w:p>
      <w:r xmlns:w="http://schemas.openxmlformats.org/wordprocessingml/2006/main">
        <w:t xml:space="preserve">2. "Ang Mga Panganib ng Idolatriya: Bakit Dapat Nating Iwasan ang mga Kasuklam-suklam"</w:t>
      </w:r>
    </w:p>
    <w:p/>
    <w:p>
      <w:r xmlns:w="http://schemas.openxmlformats.org/wordprocessingml/2006/main">
        <w:t xml:space="preserve">1. Kawikaan 29:7 - "Naiintindihan ng matuwid ang usap ng dukha, ngunit hindi nauunawaan ng masama ang gayong kaalaman."</w:t>
      </w:r>
    </w:p>
    <w:p/>
    <w:p>
      <w:r xmlns:w="http://schemas.openxmlformats.org/wordprocessingml/2006/main">
        <w:t xml:space="preserve">2. Exodo 20:4-5 - "Huwag kang gagawa para sa iyong sarili ng imahen na anyong anumang nasa itaas sa langit, o nasa ibaba ng lupa, o nasa tubig sa ibaba. Huwag kang yuyukuran o sasamba sa kanila."</w:t>
      </w:r>
    </w:p>
    <w:p/>
    <w:p>
      <w:r xmlns:w="http://schemas.openxmlformats.org/wordprocessingml/2006/main">
        <w:t xml:space="preserve">Ezekiel 18:13 Nagbigay na may tubo, at kumuha ng pakinabang: mabubuhay kaya siya? hindi siya mabubuhay: ginawa niya ang lahat ng mga karumaldumal na ito; siya ay tiyak na mamamatay; ang kaniyang dugo ay mapapasa kaniya.</w:t>
      </w:r>
    </w:p>
    <w:p/>
    <w:p>
      <w:r xmlns:w="http://schemas.openxmlformats.org/wordprocessingml/2006/main">
        <w:t xml:space="preserve">Ang talatang ito ay nagsasalita ng mga kahihinatnan ng usura at iba pang mga kasuklam-suklam.</w:t>
      </w:r>
    </w:p>
    <w:p/>
    <w:p>
      <w:r xmlns:w="http://schemas.openxmlformats.org/wordprocessingml/2006/main">
        <w:t xml:space="preserve">1. Ang Panganib ng Patubo at Kasuklam-suklam</w:t>
      </w:r>
    </w:p>
    <w:p/>
    <w:p>
      <w:r xmlns:w="http://schemas.openxmlformats.org/wordprocessingml/2006/main">
        <w:t xml:space="preserve">2. Ang mga Bunga ng Pakikisali sa Patubo at Kasuklam-suklam</w:t>
      </w:r>
    </w:p>
    <w:p/>
    <w:p>
      <w:r xmlns:w="http://schemas.openxmlformats.org/wordprocessingml/2006/main">
        <w:t xml:space="preserve">1. Mateo 6:24, Walang makapaglilingkod sa dalawang panginoon, sapagkat kapopootan niya ang isa at iibigin ang ikalawa, o magiging tapat siya sa isa at hahamakin ang ikalawa. Hindi ka maaaring maglingkod sa Diyos at sa pera.</w:t>
      </w:r>
    </w:p>
    <w:p/>
    <w:p>
      <w:r xmlns:w="http://schemas.openxmlformats.org/wordprocessingml/2006/main">
        <w:t xml:space="preserve">2. Awit 15:5, Siya na hindi naglalabas ng kanyang pera sa interes at hindi tumatanggap ng suhol laban sa walang sala. Siya na gumagawa ng mga bagay na ito ay hindi matitinag kailanman.</w:t>
      </w:r>
    </w:p>
    <w:p/>
    <w:p>
      <w:r xmlns:w="http://schemas.openxmlformats.org/wordprocessingml/2006/main">
        <w:t xml:space="preserve">Ezekiel 18:14 Ngayon, narito, kung siya'y magkaanak ng isang anak na lalake, na nakakita ng lahat ng mga kasalanan ng kaniyang ama na kaniyang ginawa, at nagiisip, at hindi gagawa ng gayon,</w:t>
      </w:r>
    </w:p>
    <w:p/>
    <w:p>
      <w:r xmlns:w="http://schemas.openxmlformats.org/wordprocessingml/2006/main">
        <w:t xml:space="preserve">Ang talatang ito ay nagsasalita tungkol sa kasalanan ng isang ama at kung paano kung siya ay may anak na lalaki, makikita ng anak ang mga kasalanan ng kanyang ama at isasaalang-alang ang mga ito ngunit hindi ito gagawin.</w:t>
      </w:r>
    </w:p>
    <w:p/>
    <w:p>
      <w:r xmlns:w="http://schemas.openxmlformats.org/wordprocessingml/2006/main">
        <w:t xml:space="preserve">1. Ang Generational Effects ng Kasalanan</w:t>
      </w:r>
    </w:p>
    <w:p/>
    <w:p>
      <w:r xmlns:w="http://schemas.openxmlformats.org/wordprocessingml/2006/main">
        <w:t xml:space="preserve">2. Piliin na Gumawa ng Iba't ibang Pagpipilian kaysa sa Iyong Mga Magulang</w:t>
      </w:r>
    </w:p>
    <w:p/>
    <w:p>
      <w:r xmlns:w="http://schemas.openxmlformats.org/wordprocessingml/2006/main">
        <w:t xml:space="preserve">1. Exodo 20:5-6 "Huwag mo silang yuyukuran o paglilingkuran, sapagka't akong Panginoon mong Dios ay mapanibughuing Dios, na dinadalaw ang kasamaan ng mga ama sa mga anak hanggang sa ikatlo at ikaapat na salin ng mga yaong galit sa akin.</w:t>
      </w:r>
    </w:p>
    <w:p/>
    <w:p>
      <w:r xmlns:w="http://schemas.openxmlformats.org/wordprocessingml/2006/main">
        <w:t xml:space="preserve">2. Kawikaan 22:6 “Sanayin mo ang bata sa daang dapat niyang lakaran, kahit tumanda man siya ay hindi niya hihiwalayan.</w:t>
      </w:r>
    </w:p>
    <w:p/>
    <w:p>
      <w:r xmlns:w="http://schemas.openxmlformats.org/wordprocessingml/2006/main">
        <w:t xml:space="preserve">Ezekiel 18:15 Na hindi kumain sa mga bundok, o itiningin ang kaniyang mga mata sa mga diyus-diyosan ng sangbahayan ni Israel, ay hindi nilapastangan ang asawa ng kaniyang kapuwa,</w:t>
      </w:r>
    </w:p>
    <w:p/>
    <w:p>
      <w:r xmlns:w="http://schemas.openxmlformats.org/wordprocessingml/2006/main">
        <w:t xml:space="preserve">Hinihiling ng Diyos na igalang natin ang isa't isa at ang ating kapwa.</w:t>
      </w:r>
    </w:p>
    <w:p/>
    <w:p>
      <w:r xmlns:w="http://schemas.openxmlformats.org/wordprocessingml/2006/main">
        <w:t xml:space="preserve">1. Paggalang sa Iba - Ang Puso ng Christian Fellowship</w:t>
      </w:r>
    </w:p>
    <w:p/>
    <w:p>
      <w:r xmlns:w="http://schemas.openxmlformats.org/wordprocessingml/2006/main">
        <w:t xml:space="preserve">2. Pagpaparangal sa Ating Kapwa - Isabuhay ang Pinabagong Tipan ng Diyos</w:t>
      </w:r>
    </w:p>
    <w:p/>
    <w:p>
      <w:r xmlns:w="http://schemas.openxmlformats.org/wordprocessingml/2006/main">
        <w:t xml:space="preserve">1. Santiago 2:8 - "Kung talagang tinutupad mo ang maharlikang batas na makikita sa Kasulatan, Ibigin mo ang iyong kapwa gaya ng iyong sarili, ginagawa mo ang tama."</w:t>
      </w:r>
    </w:p>
    <w:p/>
    <w:p>
      <w:r xmlns:w="http://schemas.openxmlformats.org/wordprocessingml/2006/main">
        <w:t xml:space="preserve">2. Levitico 19:18 - Huwag kang maghiganti o magtanim ng sama ng loob sa sinuman sa iyong mga tao, ngunit ibigin mo ang iyong kapwa gaya ng iyong sarili. Ako ang Panginoon.</w:t>
      </w:r>
    </w:p>
    <w:p/>
    <w:p>
      <w:r xmlns:w="http://schemas.openxmlformats.org/wordprocessingml/2006/main">
        <w:t xml:space="preserve">Ezekiel 18:16 Hindi man pumighati sa kanino man, hindi itinago ang sangla, o nanamsam man sa pamamagitan ng karahasan, kundi ibinigay ang kaniyang tinapay sa gutom, at binalot ng damit ang hubad,</w:t>
      </w:r>
    </w:p>
    <w:p/>
    <w:p>
      <w:r xmlns:w="http://schemas.openxmlformats.org/wordprocessingml/2006/main">
        <w:t xml:space="preserve">Ang talata ay nagsasalita tungkol sa isang matuwid na tao na hindi nang-aapi, pinipigilan, o nananamsam sa pamamagitan ng karahasan, ngunit sa halip ay nagbibigay ng kanilang tinapay sa nagugutom at tinatakpan ng damit ang hubad.</w:t>
      </w:r>
    </w:p>
    <w:p/>
    <w:p>
      <w:r xmlns:w="http://schemas.openxmlformats.org/wordprocessingml/2006/main">
        <w:t xml:space="preserve">1. Ang Kapangyarihan ng Habag at Pagkabukas-palad</w:t>
      </w:r>
    </w:p>
    <w:p/>
    <w:p>
      <w:r xmlns:w="http://schemas.openxmlformats.org/wordprocessingml/2006/main">
        <w:t xml:space="preserve">2. Pag-aalaga sa mga Dukha at Nangangailangan</w:t>
      </w:r>
    </w:p>
    <w:p/>
    <w:p>
      <w:r xmlns:w="http://schemas.openxmlformats.org/wordprocessingml/2006/main">
        <w:t xml:space="preserve">1. Mateo 25:40 At sasagot sa kanila ang Hari, Katotohanan, sinasabi ko sa inyo, Kung paanong ginawa ninyo sa isa sa pinakamaliit sa aking mga kapatid na ito, ay ginawa ninyo sa akin.</w:t>
      </w:r>
    </w:p>
    <w:p/>
    <w:p>
      <w:r xmlns:w="http://schemas.openxmlformats.org/wordprocessingml/2006/main">
        <w:t xml:space="preserve">2. Santiago 1:27 Ang relihiyong dalisay at walang dungis sa harapan ng Diyos Ama ay ito: dalawin ang mga ulila at mga babaing balo sa kanilang kapighatian, at panatilihing walang dungis ang sarili sa sanglibutan.</w:t>
      </w:r>
    </w:p>
    <w:p/>
    <w:p>
      <w:r xmlns:w="http://schemas.openxmlformats.org/wordprocessingml/2006/main">
        <w:t xml:space="preserve">Ezekiel 18:17 Na nag-alis ng kaniyang kamay sa dukha, na hindi tumanggap ng tubo o dagdag man, ay nagsagawa ng aking mga kahatulan, lumakad sa aking mga palatuntunan; hindi siya mamamatay dahil sa kasamaan ng kaniyang ama, siya'y walang pagsalang mabubuhay.</w:t>
      </w:r>
    </w:p>
    <w:p/>
    <w:p>
      <w:r xmlns:w="http://schemas.openxmlformats.org/wordprocessingml/2006/main">
        <w:t xml:space="preserve">Ang talatang ito mula kay Ezekiel ay nagtuturo na ang isang taong umiiwas sa pagsasamantala sa mga mahihirap, gumagawa ng tama sa paningin ng Diyos, at sumusunod sa Kanyang mga batas ay hindi mapaparusahan sa mga kasalanan ng kanilang mga ninuno.</w:t>
      </w:r>
    </w:p>
    <w:p/>
    <w:p>
      <w:r xmlns:w="http://schemas.openxmlformats.org/wordprocessingml/2006/main">
        <w:t xml:space="preserve">1. Ang Biyaya ng Diyos: Paano Hinahayaan Tayo ng Awa ng Diyos na Madaig ang mga Kasalanan ng Ating mga Ama</w:t>
      </w:r>
    </w:p>
    <w:p/>
    <w:p>
      <w:r xmlns:w="http://schemas.openxmlformats.org/wordprocessingml/2006/main">
        <w:t xml:space="preserve">2. Pamumuhay ng Matuwid: Kung Paano Maaakay sa Buhay na Walang Hanggan ang Pag-iwas sa Usur at Pagsunod sa mga Batas ng Diyos</w:t>
      </w:r>
    </w:p>
    <w:p/>
    <w:p>
      <w:r xmlns:w="http://schemas.openxmlformats.org/wordprocessingml/2006/main">
        <w:t xml:space="preserve">1. Isaias 53:8 - "Siya ay kinuha mula sa bilangguan at mula sa kahatulan: at sino ang magpapahayag ng kaniyang lahi? Sapagka't siya'y nahiwalay sa lupain ng mga buhay: dahil sa pagsalangsang ng aking bayan ay pinalo siya."</w:t>
      </w:r>
    </w:p>
    <w:p/>
    <w:p>
      <w:r xmlns:w="http://schemas.openxmlformats.org/wordprocessingml/2006/main">
        <w:t xml:space="preserve">2. Galacia 6:7-8 - "Huwag kayong padaya; ang Diyos ay hindi nabibiya: sapagka't kung ano ang inihasik ng tao, iyon din ang kaniyang aanihin. ang Espiritu ay mula sa Espiritu ay aani ng buhay na walang hanggan."</w:t>
      </w:r>
    </w:p>
    <w:p/>
    <w:p>
      <w:r xmlns:w="http://schemas.openxmlformats.org/wordprocessingml/2006/main">
        <w:t xml:space="preserve">Ezekiel 18:18 Tungkol sa kaniyang ama, sapagka't siya'y pumighati, at sinamsaman ang kaniyang kapatid sa pamamagitan ng karahasan, at gumawa ng hindi mabuti sa gitna ng kaniyang bayan, narito, siya nga'y mamamatay sa kaniyang kasamaan.</w:t>
      </w:r>
    </w:p>
    <w:p/>
    <w:p>
      <w:r xmlns:w="http://schemas.openxmlformats.org/wordprocessingml/2006/main">
        <w:t xml:space="preserve">Pananagutan ng Diyos ang mga tao sa kanilang mga kilos, kasama na ang kanilang mga magulang, at paparusahan ang mga hindi namumuhay ayon sa Kanyang mga batas.</w:t>
      </w:r>
    </w:p>
    <w:p/>
    <w:p>
      <w:r xmlns:w="http://schemas.openxmlformats.org/wordprocessingml/2006/main">
        <w:t xml:space="preserve">1. "Ang Katuwiran ng Diyos: Pamumuhay ayon sa Kanyang mga Batas"</w:t>
      </w:r>
    </w:p>
    <w:p/>
    <w:p>
      <w:r xmlns:w="http://schemas.openxmlformats.org/wordprocessingml/2006/main">
        <w:t xml:space="preserve">2. "Mga Bunga ng Kawalang-katarungan: Isang Pagsusuri sa Ezekiel 18:18"</w:t>
      </w:r>
    </w:p>
    <w:p/>
    <w:p>
      <w:r xmlns:w="http://schemas.openxmlformats.org/wordprocessingml/2006/main">
        <w:t xml:space="preserve">1. Exodo 20:1-17 - Ang Sampung Utos ng Diyos</w:t>
      </w:r>
    </w:p>
    <w:p/>
    <w:p>
      <w:r xmlns:w="http://schemas.openxmlformats.org/wordprocessingml/2006/main">
        <w:t xml:space="preserve">2. Isaias 59:14-15 - Katarungan at Katuwiran ng Diyos</w:t>
      </w:r>
    </w:p>
    <w:p/>
    <w:p>
      <w:r xmlns:w="http://schemas.openxmlformats.org/wordprocessingml/2006/main">
        <w:t xml:space="preserve">Ezekiel 18:19 Gayon ma'y sinasabi ninyo, Bakit? hindi baga dinadala ng anak ang kasamaan ng ama? Pagka ang anak ay gumawa ng matuwid at matuwid, at iningatan ang lahat ng aking mga palatuntunan, at ginawa ang mga yaon, siya'y walang pagsalang mabubuhay.</w:t>
      </w:r>
    </w:p>
    <w:p/>
    <w:p>
      <w:r xmlns:w="http://schemas.openxmlformats.org/wordprocessingml/2006/main">
        <w:t xml:space="preserve">Hindi papasanin ng anak ang kasamaan ng ama kung ginawa niya ang matuwid at matuwid at iningatan ang mga batas ng Diyos.</w:t>
      </w:r>
    </w:p>
    <w:p/>
    <w:p>
      <w:r xmlns:w="http://schemas.openxmlformats.org/wordprocessingml/2006/main">
        <w:t xml:space="preserve">1: Ang paggawa ng tama ay ang tanging daan patungo sa buhay.</w:t>
      </w:r>
    </w:p>
    <w:p/>
    <w:p>
      <w:r xmlns:w="http://schemas.openxmlformats.org/wordprocessingml/2006/main">
        <w:t xml:space="preserve">2: Ang Diyos ay makatarungan at hindi paparusahan ang anak para sa mga kasalanan ng ama.</w:t>
      </w:r>
    </w:p>
    <w:p/>
    <w:p>
      <w:r xmlns:w="http://schemas.openxmlformats.org/wordprocessingml/2006/main">
        <w:t xml:space="preserve">1: Deuteronomio 24:16 - Ang mga ama ay hindi papatayin dahil sa mga anak, ni ang mga anak ay papatayin dahil sa mga ama: bawa't tao ay papatayin dahil sa kaniyang sariling kasalanan.</w:t>
      </w:r>
    </w:p>
    <w:p/>
    <w:p>
      <w:r xmlns:w="http://schemas.openxmlformats.org/wordprocessingml/2006/main">
        <w:t xml:space="preserve">2: Galacia 6:7 - Huwag kayong padaya; Ang Diyos ay hindi binibiro: sapagka't kung ano ang inihasik ng tao, iyon din ang kaniyang aanihin.</w:t>
      </w:r>
    </w:p>
    <w:p/>
    <w:p>
      <w:r xmlns:w="http://schemas.openxmlformats.org/wordprocessingml/2006/main">
        <w:t xml:space="preserve">Ezekiel 18:20 Ang kaluluwa na nagkakasala, ito ay mamamatay. Ang anak ay hindi magtataglay ng kasamaan ng ama, ni ang ama ay magdadanas ng kasamaan ng anak: ang katuwiran ng matuwid ay sasa kaniya, at ang kasamaan ng masama ay sasa kaniya.</w:t>
      </w:r>
    </w:p>
    <w:p/>
    <w:p>
      <w:r xmlns:w="http://schemas.openxmlformats.org/wordprocessingml/2006/main">
        <w:t xml:space="preserve">Ang kaluluwa na nagkakasala ay mamamatay, at ang bawat tao ay may pananagutan sa kanilang sariling mga aksyon; walang dapat managot sa mga kasalanan ng iba.</w:t>
      </w:r>
    </w:p>
    <w:p/>
    <w:p>
      <w:r xmlns:w="http://schemas.openxmlformats.org/wordprocessingml/2006/main">
        <w:t xml:space="preserve">1. Ang mga Bunga ng Kasalanan: Paano Tayo Pananagutan para sa Sariling Pagkilos</w:t>
      </w:r>
    </w:p>
    <w:p/>
    <w:p>
      <w:r xmlns:w="http://schemas.openxmlformats.org/wordprocessingml/2006/main">
        <w:t xml:space="preserve">2. Ang Timbang ng Katuwiran: Ang Pagpapala ng Pamumuhay ng Matuwid</w:t>
      </w:r>
    </w:p>
    <w:p/>
    <w:p>
      <w:r xmlns:w="http://schemas.openxmlformats.org/wordprocessingml/2006/main">
        <w:t xml:space="preserve">1. Deuteronomy 24:16 - "Ang mga ama ay hindi papatayin dahil sa mga anak, ni ang mga anak ay papatayin dahil sa mga ama: bawa't tao ay papatayin dahil sa kaniyang sariling kasalanan."</w:t>
      </w:r>
    </w:p>
    <w:p/>
    <w:p>
      <w:r xmlns:w="http://schemas.openxmlformats.org/wordprocessingml/2006/main">
        <w:t xml:space="preserve">2. Isaias 5:16 - "Nguni't ang Panginoon ng mga hukbo ay dadakilain sa kahatulan, at ang Dios na banal ay aariing banal sa katuwiran."</w:t>
      </w:r>
    </w:p>
    <w:p/>
    <w:p>
      <w:r xmlns:w="http://schemas.openxmlformats.org/wordprocessingml/2006/main">
        <w:t xml:space="preserve">Ezekiel 18:21 Nguni't kung ang masama ay humiwalay sa lahat ng kaniyang mga kasalanan na kaniyang nagawa, at ingatan ang lahat ng aking mga palatuntunan, at gumawa ng matuwid at matuwid, siya'y walang pagsalang mabubuhay, hindi siya mamamatay.</w:t>
      </w:r>
    </w:p>
    <w:p/>
    <w:p>
      <w:r xmlns:w="http://schemas.openxmlformats.org/wordprocessingml/2006/main">
        <w:t xml:space="preserve">Maililigtas pa rin ang masasama kung tatalikod sila sa kanilang mga kasalanan at susundin ang mga batas ng Diyos.</w:t>
      </w:r>
    </w:p>
    <w:p/>
    <w:p>
      <w:r xmlns:w="http://schemas.openxmlformats.org/wordprocessingml/2006/main">
        <w:t xml:space="preserve">1: Kahit na sa pinakamadilim nating sandali, maililigtas pa rin tayo ng Diyos kung tayo ay bumaling sa Kanya.</w:t>
      </w:r>
    </w:p>
    <w:p/>
    <w:p>
      <w:r xmlns:w="http://schemas.openxmlformats.org/wordprocessingml/2006/main">
        <w:t xml:space="preserve">2: Ang Diyos ay nagbibigay ng landas tungo sa pagtubos para sa mga taong handang sundin ito.</w:t>
      </w:r>
    </w:p>
    <w:p/>
    <w:p>
      <w:r xmlns:w="http://schemas.openxmlformats.org/wordprocessingml/2006/main">
        <w:t xml:space="preserve">1: Isaiah 55:7 - Iwanan ng masama ang kaniyang lakad, at ang liko ng kaniyang mga pagiisip: at manumbalik siya sa Panginoon, at siya'y maaawa sa kaniya; at sa ating Diyos, sapagka't siya ay sagana sa pagpapatawad.</w:t>
      </w:r>
    </w:p>
    <w:p/>
    <w:p>
      <w:r xmlns:w="http://schemas.openxmlformats.org/wordprocessingml/2006/main">
        <w:t xml:space="preserve">2: Roma 10:13 - Sapagka't ang sinomang tumatawag sa pangalan ng Panginoon ay maliligtas.</w:t>
      </w:r>
    </w:p>
    <w:p/>
    <w:p>
      <w:r xmlns:w="http://schemas.openxmlformats.org/wordprocessingml/2006/main">
        <w:t xml:space="preserve">Ezekiel 18:22 Lahat ng kaniyang mga pagsalangsang na kaniyang ginawa, ay hindi babanggitin sa kaniya: sa kaniyang katuwiran na kaniyang ginawa ay mabubuhay siya.</w:t>
      </w:r>
    </w:p>
    <w:p/>
    <w:p>
      <w:r xmlns:w="http://schemas.openxmlformats.org/wordprocessingml/2006/main">
        <w:t xml:space="preserve">Nag-aalok ang Diyos ng kapatawaran ng mga kasalanan at isang bagong buhay ng katuwiran.</w:t>
      </w:r>
    </w:p>
    <w:p/>
    <w:p>
      <w:r xmlns:w="http://schemas.openxmlformats.org/wordprocessingml/2006/main">
        <w:t xml:space="preserve">1: "Ang Pangako ng Pagpapatawad - Ezekiel 18:22"</w:t>
      </w:r>
    </w:p>
    <w:p/>
    <w:p>
      <w:r xmlns:w="http://schemas.openxmlformats.org/wordprocessingml/2006/main">
        <w:t xml:space="preserve">2: "Isang Bagong Buhay ng Katuwiran - Ezekiel 18:22"</w:t>
      </w:r>
    </w:p>
    <w:p/>
    <w:p>
      <w:r xmlns:w="http://schemas.openxmlformats.org/wordprocessingml/2006/main">
        <w:t xml:space="preserve">1: Isaiah 1:18-20 - Halika ngayon, tayo'y mangatuwirang sama-sama, sabi ng Panginoon: bagaman ang inyong mga kasalanan ay parang pula, ay magiging mapuputi na parang niebe; bagaman sila'y mapupula gaya ng matingkad na pula, sila'y magiging parang balahibo ng tupa.</w:t>
      </w:r>
    </w:p>
    <w:p/>
    <w:p>
      <w:r xmlns:w="http://schemas.openxmlformats.org/wordprocessingml/2006/main">
        <w:t xml:space="preserve">2: Roma 5:8 - Ngunit ipinakita ng Diyos ang kanyang pag-ibig sa atin na noong tayo ay makasalanan pa, si Kristo ay namatay para sa atin.</w:t>
      </w:r>
    </w:p>
    <w:p/>
    <w:p>
      <w:r xmlns:w="http://schemas.openxmlformats.org/wordprocessingml/2006/main">
        <w:t xml:space="preserve">Ezekiel 18:23 Mayroon ba akong anumang kasiyahan na ang masama ay mamatay? sabi ng Panginoong Dios: at hindi upang siya'y bumalik sa kaniyang mga lakad, at mabuhay?</w:t>
      </w:r>
    </w:p>
    <w:p/>
    <w:p>
      <w:r xmlns:w="http://schemas.openxmlformats.org/wordprocessingml/2006/main">
        <w:t xml:space="preserve">Ang talatang ito ay nagsasalita tungkol sa pagnanais ng Diyos na magsisi ang mga tao sa halip na manatili sa kanilang makasalanang paraan at maparusahan.</w:t>
      </w:r>
    </w:p>
    <w:p/>
    <w:p>
      <w:r xmlns:w="http://schemas.openxmlformats.org/wordprocessingml/2006/main">
        <w:t xml:space="preserve">1. Ang Kapangyarihan ng Pagsisisi: Ang Kasiyahan ng Diyos sa Pagpapatawad</w:t>
      </w:r>
    </w:p>
    <w:p/>
    <w:p>
      <w:r xmlns:w="http://schemas.openxmlformats.org/wordprocessingml/2006/main">
        <w:t xml:space="preserve">2. Pagtanggi sa Kasalanan: Ang Pagnanais ng Diyos para sa Kanyang Bayan</w:t>
      </w:r>
    </w:p>
    <w:p/>
    <w:p>
      <w:r xmlns:w="http://schemas.openxmlformats.org/wordprocessingml/2006/main">
        <w:t xml:space="preserve">1. 2 Cronica 7:14 - "Kung ang aking bayan, na tinatawag sa aking pangalan, ay magpapakumbaba at mananalangin at hanapin ang aking mukha at talikuran ang kanilang masamang mga lakad, ay aking didinggin mula sa langit, at aking patatawarin ang kanilang kasalanan at pagagalingin ang kanilang lupain."</w:t>
      </w:r>
    </w:p>
    <w:p/>
    <w:p>
      <w:r xmlns:w="http://schemas.openxmlformats.org/wordprocessingml/2006/main">
        <w:t xml:space="preserve">2. Santiago 5:19-20 - "Mga kapatid, kung ang isa sa inyo ay lumihis sa katotohanan at may magbabalik sa taong iyon, tandaan ninyo ito: Ang sinumang magpabalik sa isang makasalanan mula sa maling paraan ay magliligtas sa kanila sa kamatayan. at takpan ang maraming kasalanan."</w:t>
      </w:r>
    </w:p>
    <w:p/>
    <w:p>
      <w:r xmlns:w="http://schemas.openxmlformats.org/wordprocessingml/2006/main">
        <w:t xml:space="preserve">Ezekiel 18:24 Nguni't pagka ang matuwid ay humiwalay sa kaniyang katuwiran, at gumawa ng kasamaan, at gumawa ng ayon sa lahat na kasuklamsuklam na ginagawa ng masamang tao, mabubuhay ba siya? Ang lahat niyang katuwiran na kaniyang ginawa ay hindi babanggitin: sa kaniyang pagsalangsang na kaniyang isinalangsang, at sa kaniyang kasalanan na kaniyang ipinagkasala, sa mga yaon siya mamamatay.</w:t>
      </w:r>
    </w:p>
    <w:p/>
    <w:p>
      <w:r xmlns:w="http://schemas.openxmlformats.org/wordprocessingml/2006/main">
        <w:t xml:space="preserve">Ang matuwid ay hindi aalalahanin kung sila ay tumalikod sa katuwiran at gagawa ng kasamaan, at hahatulan nang naaayon.</w:t>
      </w:r>
    </w:p>
    <w:p/>
    <w:p>
      <w:r xmlns:w="http://schemas.openxmlformats.org/wordprocessingml/2006/main">
        <w:t xml:space="preserve">1. "Ang mga Bunga ng Pagtalikod sa Katuwiran"</w:t>
      </w:r>
    </w:p>
    <w:p/>
    <w:p>
      <w:r xmlns:w="http://schemas.openxmlformats.org/wordprocessingml/2006/main">
        <w:t xml:space="preserve">2. "Pamumuhay ng Matuwid na Buhay: Ano ang Kahulugan at Kung Ano ang Kinakailangan nito"</w:t>
      </w:r>
    </w:p>
    <w:p/>
    <w:p>
      <w:r xmlns:w="http://schemas.openxmlformats.org/wordprocessingml/2006/main">
        <w:t xml:space="preserve">1. Roma 2:6-8 - Gagantihan ng Diyos ang bawat isa ayon sa kanyang mga gawa.</w:t>
      </w:r>
    </w:p>
    <w:p/>
    <w:p>
      <w:r xmlns:w="http://schemas.openxmlformats.org/wordprocessingml/2006/main">
        <w:t xml:space="preserve">2. Santiago 2:14-17 - Ang pananampalatayang walang gawa ay patay.</w:t>
      </w:r>
    </w:p>
    <w:p/>
    <w:p>
      <w:r xmlns:w="http://schemas.openxmlformats.org/wordprocessingml/2006/main">
        <w:t xml:space="preserve">Ezekiel 18:25 Gayon ma'y inyong sinasabi, Ang daan ng Panginoon ay hindi pantay. Dinggin mo ngayon, O sambahayan ni Israel; Hindi ba pantay ang paraan ko? hindi ba hindi pantay ang iyong mga lakad?</w:t>
      </w:r>
    </w:p>
    <w:p/>
    <w:p>
      <w:r xmlns:w="http://schemas.openxmlformats.org/wordprocessingml/2006/main">
        <w:t xml:space="preserve">Kinuwestiyon ng mga tao ng Israel ang katarungan ng Diyos, ngunit hiniling ng Diyos sa kanila na isaalang-alang kung ang kanilang sariling mga paraan ay makatarungan.</w:t>
      </w:r>
    </w:p>
    <w:p/>
    <w:p>
      <w:r xmlns:w="http://schemas.openxmlformats.org/wordprocessingml/2006/main">
        <w:t xml:space="preserve">1. "Ang Diyos ay Makatarungan: Sinusuri ang Ating Mga Daan"</w:t>
      </w:r>
    </w:p>
    <w:p/>
    <w:p>
      <w:r xmlns:w="http://schemas.openxmlformats.org/wordprocessingml/2006/main">
        <w:t xml:space="preserve">2. "Ang Katarungan ng Panginoon: Isang Tawag sa Katuwiran"</w:t>
      </w:r>
    </w:p>
    <w:p/>
    <w:p>
      <w:r xmlns:w="http://schemas.openxmlformats.org/wordprocessingml/2006/main">
        <w:t xml:space="preserve">1. Isaias 40:27-31</w:t>
      </w:r>
    </w:p>
    <w:p/>
    <w:p>
      <w:r xmlns:w="http://schemas.openxmlformats.org/wordprocessingml/2006/main">
        <w:t xml:space="preserve">2. Jeremias 9:23-24</w:t>
      </w:r>
    </w:p>
    <w:p/>
    <w:p>
      <w:r xmlns:w="http://schemas.openxmlformats.org/wordprocessingml/2006/main">
        <w:t xml:space="preserve">Ezekiel 18:26 Pagka ang taong matuwid ay humiwalay sa kaniyang katuwiran, at gumawa ng kasamaan, at mamatay sa mga yaon; sa kaniyang kasamaan na kaniyang ginawa ay mamamatay siya.</w:t>
      </w:r>
    </w:p>
    <w:p/>
    <w:p>
      <w:r xmlns:w="http://schemas.openxmlformats.org/wordprocessingml/2006/main">
        <w:t xml:space="preserve">Ang taong matuwid na tumalikod sa kanilang katuwiran at gumawa ng kasamaan ay mamamatay dahil sa kanilang kasamaan.</w:t>
      </w:r>
    </w:p>
    <w:p/>
    <w:p>
      <w:r xmlns:w="http://schemas.openxmlformats.org/wordprocessingml/2006/main">
        <w:t xml:space="preserve">1. Ang awa at katarungan ng Diyos - Ezekiel 18:26</w:t>
      </w:r>
    </w:p>
    <w:p/>
    <w:p>
      <w:r xmlns:w="http://schemas.openxmlformats.org/wordprocessingml/2006/main">
        <w:t xml:space="preserve">2. Ang mga kahihinatnan ng kasalanan - Ezekiel 18:26</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 Santiago 1:15 - Kung magkagayon, kapag ang pagnanasa ay naglihi, ito ay nanganak ng kasalanan; at ang kasalanan, kapag ito ay ganap na, ay nagdudulot ng kamatayan.</w:t>
      </w:r>
    </w:p>
    <w:p/>
    <w:p>
      <w:r xmlns:w="http://schemas.openxmlformats.org/wordprocessingml/2006/main">
        <w:t xml:space="preserve">Ezekiel 18:27 Muli, pagka ang masamang tao ay humiwalay sa kaniyang kasamaan na kaniyang nagawa, at gumawa ng matuwid at matuwid, kaniyang ililigtas na buhay ang kaniyang kaluluwa.</w:t>
      </w:r>
    </w:p>
    <w:p/>
    <w:p>
      <w:r xmlns:w="http://schemas.openxmlformats.org/wordprocessingml/2006/main">
        <w:t xml:space="preserve">Ang masasama ay maliligtas kung sila ay tatalikod sa kanilang kasamaan at gagawa ng ayon sa batas at tama.</w:t>
      </w:r>
    </w:p>
    <w:p/>
    <w:p>
      <w:r xmlns:w="http://schemas.openxmlformats.org/wordprocessingml/2006/main">
        <w:t xml:space="preserve">1. "Awa ng Diyos: Ikalawang Pagkakataon"</w:t>
      </w:r>
    </w:p>
    <w:p/>
    <w:p>
      <w:r xmlns:w="http://schemas.openxmlformats.org/wordprocessingml/2006/main">
        <w:t xml:space="preserve">2. "Pamumuhay nang Matuwid: Ang Landas tungo sa Kaligtasan"</w:t>
      </w:r>
    </w:p>
    <w:p/>
    <w:p>
      <w:r xmlns:w="http://schemas.openxmlformats.org/wordprocessingml/2006/main">
        <w:t xml:space="preserve">1. Isaiah 1:16-18 - "Maghugas kayo, maglinis kayo; ilayo ninyo ang kasamaan ng inyong mga gawa sa harap ng aking mga mata; tumigil kayo sa paggawa ng masama; Matuto kayong gumawa ng mabuti; hanapin ninyo ang kahatulan, saklolohan ang naaapi, hatulan ninyo ang ulila, magmakaawa para sa balo."</w:t>
      </w:r>
    </w:p>
    <w:p/>
    <w:p>
      <w:r xmlns:w="http://schemas.openxmlformats.org/wordprocessingml/2006/main">
        <w:t xml:space="preserve">2. Santiago 5:20 - "Ipaalam sa kanya, na ang nagbabalik-loob sa makasalanan mula sa kamalian ng kanyang lakad ay magliligtas ng kaluluwa sa kamatayan, at magkukubli ng maraming kasalanan."</w:t>
      </w:r>
    </w:p>
    <w:p/>
    <w:p>
      <w:r xmlns:w="http://schemas.openxmlformats.org/wordprocessingml/2006/main">
        <w:t xml:space="preserve">Ezekiel 18:28 Sapagka't kaniyang pinag-isipan, at tinalikuran ang lahat niyang pagsalangsang na kaniyang ginawa, siya'y walang pagsalang mabubuhay, hindi siya mamamatay.</w:t>
      </w:r>
    </w:p>
    <w:p/>
    <w:p>
      <w:r xmlns:w="http://schemas.openxmlformats.org/wordprocessingml/2006/main">
        <w:t xml:space="preserve">Ang awa ng Diyos ay magagamit sa lahat ng nagsisi at tumalikod sa kanilang mga kasalanan.</w:t>
      </w:r>
    </w:p>
    <w:p/>
    <w:p>
      <w:r xmlns:w="http://schemas.openxmlformats.org/wordprocessingml/2006/main">
        <w:t xml:space="preserve">1: Ang biyaya at awa ng Diyos ay makapagliligtas sa atin mula sa ating mga kasalanan.</w:t>
      </w:r>
    </w:p>
    <w:p/>
    <w:p>
      <w:r xmlns:w="http://schemas.openxmlformats.org/wordprocessingml/2006/main">
        <w:t xml:space="preserve">2: Ang pagsisisi ay nagdadala ng buhay, hindi kamatayan.</w:t>
      </w:r>
    </w:p>
    <w:p/>
    <w:p>
      <w:r xmlns:w="http://schemas.openxmlformats.org/wordprocessingml/2006/main">
        <w:t xml:space="preserve">1: Isaiah 55:7, "Talikuran nawa ng masama ang kaniyang lakad, at ng taong liko ang kaniyang mga pagiisip: at manumbalik siya sa Panginoon, at siya'y maaawa sa kaniya; at sa ating Dios, sapagka't siya'y magpapatawad ng sagana."</w:t>
      </w:r>
    </w:p>
    <w:p/>
    <w:p>
      <w:r xmlns:w="http://schemas.openxmlformats.org/wordprocessingml/2006/main">
        <w:t xml:space="preserve">2:1 Juan 1:8-9, "Kung sinasabi nating wala tayong kasalanan, dinadaya natin ang ating sarili, at wala sa atin ang katotohanan. upang linisin tayo sa lahat ng kalikuan."</w:t>
      </w:r>
    </w:p>
    <w:p/>
    <w:p>
      <w:r xmlns:w="http://schemas.openxmlformats.org/wordprocessingml/2006/main">
        <w:t xml:space="preserve">Ezekiel 18:29 Gayon ma'y sinabi ng sangbahayan ni Israel, Ang daan ng Panginoon ay hindi pantay. O sambahayan ni Israel, hindi ba pantay ang aking mga lakad? hindi ba hindi pantay ang iyong mga lakad?</w:t>
      </w:r>
    </w:p>
    <w:p/>
    <w:p>
      <w:r xmlns:w="http://schemas.openxmlformats.org/wordprocessingml/2006/main">
        <w:t xml:space="preserve">Ang sambahayan ni Israel ay nagtatanong kung bakit ang mga paraan ng Panginoon ay hindi pantay. Ang Panginoon ay tumugon sa pamamagitan ng pagtatanong kung ang kanilang sariling mga paraan ay hindi pantay.</w:t>
      </w:r>
    </w:p>
    <w:p/>
    <w:p>
      <w:r xmlns:w="http://schemas.openxmlformats.org/wordprocessingml/2006/main">
        <w:t xml:space="preserve">1. Ang Mga Daan ng Panginoon ay Makatarungan- Pagsaliksik sa katarungan ng mga paraan ng Panginoon, at kung paano natin Siya mapagkakatiwalaan na maging matuwid sa lahat ng Kanyang ginagawa.</w:t>
      </w:r>
    </w:p>
    <w:p/>
    <w:p>
      <w:r xmlns:w="http://schemas.openxmlformats.org/wordprocessingml/2006/main">
        <w:t xml:space="preserve">2. Kawalang-Katuwiran sa Ating Mga Daan- Sinusuri kung paano maaaring hindi pantay ang ating sariling mga paraan at kung paano tayo magsisikap na mamuhay nang higit na naaayon sa kalooban ng Panginoon.</w:t>
      </w:r>
    </w:p>
    <w:p/>
    <w:p>
      <w:r xmlns:w="http://schemas.openxmlformats.org/wordprocessingml/2006/main">
        <w:t xml:space="preserve">1. Isaiah 55:8-9 - "Sapagka't ang aking mga pag-iisip ay hindi ninyo mga pag-iisip, ni ang inyong mga lakad ay aking mga lakad, sabi ng Panginoon. kaysa sa iyong iniisip."</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Ezekiel 18:30 Kaya't hahatulan ko kayo, Oh sangbahayan ni Israel, bawa't isa ay ayon sa kaniyang mga lakad, sabi ng Panginoong Dios. Magsisi kayo, at talikuran ang inyong mga sarili mula sa lahat ng inyong mga pagsalangsang; kaya't ang kasamaan ay hindi magiging iyong kapahamakan.</w:t>
      </w:r>
    </w:p>
    <w:p/>
    <w:p>
      <w:r xmlns:w="http://schemas.openxmlformats.org/wordprocessingml/2006/main">
        <w:t xml:space="preserve">Ipinahayag ng Panginoong Diyos na hahatulan Niya ang mga tao ng Israel ayon sa kanilang mga aksyon, at hinihimok silang magsisi at talikuran ang kanilang mga pagsalangsang upang ang kasamaan ay hindi magdulot ng pagkawasak.</w:t>
      </w:r>
    </w:p>
    <w:p/>
    <w:p>
      <w:r xmlns:w="http://schemas.openxmlformats.org/wordprocessingml/2006/main">
        <w:t xml:space="preserve">1. "Ang Paghatol ng Panginoon: Ang mga Bunga ng Ating Mga Pagkilos"</w:t>
      </w:r>
    </w:p>
    <w:p/>
    <w:p>
      <w:r xmlns:w="http://schemas.openxmlformats.org/wordprocessingml/2006/main">
        <w:t xml:space="preserve">2. "Ang Kapangyarihan ng Pagsisisi: Pagtalikod sa Mga Paglabag"</w:t>
      </w:r>
    </w:p>
    <w:p/>
    <w:p>
      <w:r xmlns:w="http://schemas.openxmlformats.org/wordprocessingml/2006/main">
        <w:t xml:space="preserve">1. Isaiah 55:7 - "Talikuran ng masama ang kaniyang lakad, at ng taong liko ang kaniyang mga pagiisip: at manumbalik siya sa Panginoon, at siya'y maaawa sa kaniya; at sa ating Dios, sapagka't siya'y magpapatawad ng sagana."</w:t>
      </w:r>
    </w:p>
    <w:p/>
    <w:p>
      <w:r xmlns:w="http://schemas.openxmlformats.org/wordprocessingml/2006/main">
        <w:t xml:space="preserve">2. Lucas 13:3 - "Sinasabi ko sa inyo, Hindi: ngunit, malibang kayo'y magsisi, kayong lahat ay malilipol din."</w:t>
      </w:r>
    </w:p>
    <w:p/>
    <w:p>
      <w:r xmlns:w="http://schemas.openxmlformats.org/wordprocessingml/2006/main">
        <w:t xml:space="preserve">Ezekiel 18:31 Itapon ninyo sa inyo ang lahat ninyong pagsalangsang, na inyong isinalangsang; at gumawa kayo ng isang bagong puso at isang bagong espiritu: sapagka't bakit kayo mamamatay, Oh sangbahayan ni Israel?</w:t>
      </w:r>
    </w:p>
    <w:p/>
    <w:p>
      <w:r xmlns:w="http://schemas.openxmlformats.org/wordprocessingml/2006/main">
        <w:t xml:space="preserve">Inutusan ng Diyos ang mga tao ng Israel na magsisi sa kanilang mga kasalanan at gumawa ng bagong puso at espiritu, dahil bakit sila mamamatay?</w:t>
      </w:r>
    </w:p>
    <w:p/>
    <w:p>
      <w:r xmlns:w="http://schemas.openxmlformats.org/wordprocessingml/2006/main">
        <w:t xml:space="preserve">1. Ang Kapangyarihan ng Pagsisisi - Kung paanong ang pagtalikod sa ating mga paglabag ay maaaring humantong sa isang bagong puso at isang bagong espiritu.</w:t>
      </w:r>
    </w:p>
    <w:p/>
    <w:p>
      <w:r xmlns:w="http://schemas.openxmlformats.org/wordprocessingml/2006/main">
        <w:t xml:space="preserve">2. Repormasyon ng Puso - Ang kahalagahan ng paglikha ng bagong puso at espiritu, at kung paano nito mapipigilan ang kamatayan.</w:t>
      </w:r>
    </w:p>
    <w:p/>
    <w:p>
      <w:r xmlns:w="http://schemas.openxmlformats.org/wordprocessingml/2006/main">
        <w:t xml:space="preserve">1. Awit 51:10 - Likhain mo sa akin ang isang malinis na puso, O Diyos; at magbago ng isang matuwid na espiritu sa loob ko.</w:t>
      </w:r>
    </w:p>
    <w:p/>
    <w:p>
      <w:r xmlns:w="http://schemas.openxmlformats.org/wordprocessingml/2006/main">
        <w:t xml:space="preserve">2. Roma 12:2 -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Ezekiel 18:32 Sapagka't hindi ako nalulugod sa kamatayan niya na namamatay, sabi ng Panginoong Dios: kaya't magsibalik kayo, at mangabuhay kayo.</w:t>
      </w:r>
    </w:p>
    <w:p/>
    <w:p>
      <w:r xmlns:w="http://schemas.openxmlformats.org/wordprocessingml/2006/main">
        <w:t xml:space="preserve">Nais ng Diyos na ang sangkatauhan ay tumalikod sa kanilang masasamang paraan at mabuhay.</w:t>
      </w:r>
    </w:p>
    <w:p/>
    <w:p>
      <w:r xmlns:w="http://schemas.openxmlformats.org/wordprocessingml/2006/main">
        <w:t xml:space="preserve">1: Awa ng Diyos: Pagtalikod sa Kasamaan at Pamumuhay</w:t>
      </w:r>
    </w:p>
    <w:p/>
    <w:p>
      <w:r xmlns:w="http://schemas.openxmlformats.org/wordprocessingml/2006/main">
        <w:t xml:space="preserve">2: Ang Pag-ibig ng Diyos: Nais Niyang Mabuhay Ka</w:t>
      </w:r>
    </w:p>
    <w:p/>
    <w:p>
      <w:r xmlns:w="http://schemas.openxmlformats.org/wordprocessingml/2006/main">
        <w:t xml:space="preserve">1: Juan 3:16-17 - Sapagkat gayon na lamang ang pag-ibig ng Diyos sa sanglibutan, na ibinigay niya ang kanyang bugtong na Anak, upang ang sinumang sumampalataya sa kanya ay hindi mapahamak, kundi magkaroon ng buhay na walang hanggan.</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Ang Ezekiel kabanata 19 ay nananaghoy sa pagbagsak ng mga hari ng Juda at ginamit ang imahe ng mga anak ng leon upang ilarawan ang kanilang nabigong pamumuno. Ang kabanata ay nagbibigay-diin sa mga kahihinatnan ng kanilang mga aksyon at ang pagkawala ng kapangyarihan at kaluwalhatian.</w:t>
      </w:r>
    </w:p>
    <w:p/>
    <w:p>
      <w:r xmlns:w="http://schemas.openxmlformats.org/wordprocessingml/2006/main">
        <w:t xml:space="preserve">1st Paragraph: Nagsisimula ang kabanata sa isang pagluluksa sa mga prinsipe ng Israel, partikular na nakatuon sa mga hari ng Juda. Inilalarawan nito kung paano ang leon, na kumakatawan sa maharlikang angkan, ay nanganak ng dalawang anak ng leon, na sumasagisag sa mga hari. Ang unang anak, na kumakatawan kay Jehoahaz, ay binihag at dinala sa Ehipto. Ang pangalawang anak, na kumakatawan kay Jehoiachin, ay dinalang bihag ng Babylon (Ezekiel 19:1-9).</w:t>
      </w:r>
    </w:p>
    <w:p/>
    <w:p>
      <w:r xmlns:w="http://schemas.openxmlformats.org/wordprocessingml/2006/main">
        <w:t xml:space="preserve">Ikalawang Talata: Ang kabanata ay nagpatuloy sa panaghoy sa ikalawang batang anak, si Jehoiachin. Inilalarawan nito kung paano siya dinala sa Babilonya at kung paano nabawasan ang kanyang kapangyarihan at kaluwalhatian. Sa kabila ng pag-asa ng kanyang pagpapanumbalik, siya ay nanatili sa pagkabihag (Ezekiel 19:10-14).</w:t>
      </w:r>
    </w:p>
    <w:p/>
    <w:p>
      <w:r xmlns:w="http://schemas.openxmlformats.org/wordprocessingml/2006/main">
        <w:t xml:space="preserve">Sa buod,</w:t>
      </w:r>
    </w:p>
    <w:p>
      <w:r xmlns:w="http://schemas.openxmlformats.org/wordprocessingml/2006/main">
        <w:t xml:space="preserve">Ang Ezekiel kabanata labing siyam ay nagdadalamhati</w:t>
      </w:r>
    </w:p>
    <w:p>
      <w:r xmlns:w="http://schemas.openxmlformats.org/wordprocessingml/2006/main">
        <w:t xml:space="preserve">ang pagbagsak ng mga hari ng Juda,</w:t>
      </w:r>
    </w:p>
    <w:p>
      <w:r xmlns:w="http://schemas.openxmlformats.org/wordprocessingml/2006/main">
        <w:t xml:space="preserve">gamit ang imahe ng mga anak ng leon.</w:t>
      </w:r>
    </w:p>
    <w:p/>
    <w:p>
      <w:r xmlns:w="http://schemas.openxmlformats.org/wordprocessingml/2006/main">
        <w:t xml:space="preserve">Panaghoy sa mga prinsipe ng Israel, partikular sa mga hari ng Juda.</w:t>
      </w:r>
    </w:p>
    <w:p>
      <w:r xmlns:w="http://schemas.openxmlformats.org/wordprocessingml/2006/main">
        <w:t xml:space="preserve">Pagpapakita ng babaeng leon na nagdadala ng dalawang anak ng leon bilang mga hari.</w:t>
      </w:r>
    </w:p>
    <w:p>
      <w:r xmlns:w="http://schemas.openxmlformats.org/wordprocessingml/2006/main">
        <w:t xml:space="preserve">Ang unang anak, si Jehoahaz, ay binihag at dinala sa Ehipto.</w:t>
      </w:r>
    </w:p>
    <w:p>
      <w:r xmlns:w="http://schemas.openxmlformats.org/wordprocessingml/2006/main">
        <w:t xml:space="preserve">Ang pangalawang anak, si Jehoiachin, na binihag ng Babilonya at nabawasan ang kapangyarihan at kaluwalhatian.</w:t>
      </w:r>
    </w:p>
    <w:p/>
    <w:p>
      <w:r xmlns:w="http://schemas.openxmlformats.org/wordprocessingml/2006/main">
        <w:t xml:space="preserve">Ang kabanatang ito ng Ezekiel ay nananaghoy sa pagbagsak ng mga hari ng Juda, gamit ang imahe ng mga batang leon. Nagsisimula ito sa isang pandalamhati sa mga prinsipe ng Israel, na may partikular na pagtutok sa mga hari ng Juda. Inilalarawan nito kung paano ang isang leon, na kumakatawan sa maharlikang angkan, ay nagsilang ng dalawang anak ng leon, na sumasagisag sa mga hari. Ang unang anak, na kumakatawan kay Jehoahaz, ay binihag at dinala sa Ehipto. Ang pangalawang anak, na kumakatawan kay Jehoiachin, ay dinalang bihag ng Babilonya. Ang kabanata ay nagpapatuloy sa panaghoy sa pangalawang anak, si Jehoiachin, na naglalarawan kung paano siya dinala sa Babilonya at kung paano nabawasan ang kanyang kapangyarihan at kaluwalhatian. Sa kabila ng pag-asa ng kanyang pagpapanumbalik, siya ay nanatili sa pagkabihag. Ang kabanata ay nagbibigay-diin sa mga kahihinatnan ng mga pagkilos ng mga hari at ang pagkawala ng kanilang kapangyarihan at kaluwalhatian.</w:t>
      </w:r>
    </w:p>
    <w:p/>
    <w:p>
      <w:r xmlns:w="http://schemas.openxmlformats.org/wordprocessingml/2006/main">
        <w:t xml:space="preserve">Ezekiel 19:1 Bukod dito'y managhoy ka para sa mga prinsipe ng Israel,</w:t>
      </w:r>
    </w:p>
    <w:p/>
    <w:p>
      <w:r xmlns:w="http://schemas.openxmlformats.org/wordprocessingml/2006/main">
        <w:t xml:space="preserve">Ang talatang ito ay nagsasalita tungkol sa pagdadalamhati ng Diyos sa mga prinsipe ng Israel na tumalikod sa Kanya.</w:t>
      </w:r>
    </w:p>
    <w:p/>
    <w:p>
      <w:r xmlns:w="http://schemas.openxmlformats.org/wordprocessingml/2006/main">
        <w:t xml:space="preserve">1. Ang Mga Panganib ng Pagtalikod sa Diyos</w:t>
      </w:r>
    </w:p>
    <w:p/>
    <w:p>
      <w:r xmlns:w="http://schemas.openxmlformats.org/wordprocessingml/2006/main">
        <w:t xml:space="preserve">2. Pagharap sa mga Bunga ng Ating Mga Aksyon</w:t>
      </w:r>
    </w:p>
    <w:p/>
    <w:p>
      <w:r xmlns:w="http://schemas.openxmlformats.org/wordprocessingml/2006/main">
        <w:t xml:space="preserve">1. Mateo 7:13-14 - Pumasok kayo sa makipot na pintuan. Sapagkat malawak ang pintuan at malawak ang daang patungo sa kapahamakan, at marami ang pumapasok doon. Ngunit maliit ang pintuan at makipot ang daang patungo sa buhay, at kakaunti lamang ang nakasusumpong nito.</w:t>
      </w:r>
    </w:p>
    <w:p/>
    <w:p>
      <w:r xmlns:w="http://schemas.openxmlformats.org/wordprocessingml/2006/main">
        <w:t xml:space="preserve">2. Isaias 55:6-7 - Hanapin ang Panginoon habang siya ay matatagpuan; tawagin mo siya habang siya ay malapit. Hayaang talikdan ng masama ang kanilang mga lakad at ang di-matuwid sa kanilang mga pag-iisip. Magbalik-loob sila sa Panginoon, at maaawa siya sa kanila, at sa ating Diyos, sapagkat siya ay kusang magpapatawad.</w:t>
      </w:r>
    </w:p>
    <w:p/>
    <w:p>
      <w:r xmlns:w="http://schemas.openxmlformats.org/wordprocessingml/2006/main">
        <w:t xml:space="preserve">Ezekiel 19:2 At sabihin mo, Ano ang iyong ina? Isang leon: siya'y nahiga sa gitna ng mga leon, kaniyang inalagaan ang kaniyang mga anak sa gitna ng mga batang leon.</w:t>
      </w:r>
    </w:p>
    <w:p/>
    <w:p>
      <w:r xmlns:w="http://schemas.openxmlformats.org/wordprocessingml/2006/main">
        <w:t xml:space="preserve">Ang Ezekiel 19:2 ay isang alegorya na nagsasabi ng lakas at katapangan ng isang ina.</w:t>
      </w:r>
    </w:p>
    <w:p/>
    <w:p>
      <w:r xmlns:w="http://schemas.openxmlformats.org/wordprocessingml/2006/main">
        <w:t xml:space="preserve">1. "Lakas at Tapang ng Isang Ina"</w:t>
      </w:r>
    </w:p>
    <w:p/>
    <w:p>
      <w:r xmlns:w="http://schemas.openxmlformats.org/wordprocessingml/2006/main">
        <w:t xml:space="preserve">2. "Ang Kapangyarihan ng Pagmamahal ng Magulang"</w:t>
      </w:r>
    </w:p>
    <w:p/>
    <w:p>
      <w:r xmlns:w="http://schemas.openxmlformats.org/wordprocessingml/2006/main">
        <w:t xml:space="preserve">1. Kawikaan 31:25-26 "Siya ay nararamtan ng lakas at dangal; Siya'y nakatatawa sa mga darating na araw. Siya'y nagsasalita nang may karunungan, at tapat na turo ang nasa kaniyang dila."</w:t>
      </w:r>
    </w:p>
    <w:p/>
    <w:p>
      <w:r xmlns:w="http://schemas.openxmlformats.org/wordprocessingml/2006/main">
        <w:t xml:space="preserve">2. 1 Peter 5:8 "Maging alerto at matino ang pag-iisip. Ang inyong kaaway na diyablo ay gumagala na parang leong umuungal na naghahanap ng masisila."</w:t>
      </w:r>
    </w:p>
    <w:p/>
    <w:p>
      <w:r xmlns:w="http://schemas.openxmlformats.org/wordprocessingml/2006/main">
        <w:t xml:space="preserve">Ezekiel 19:3 At kaniyang pinalaki ang isa sa kaniyang mga anak: naging batang leon, at natutong manghuli ng biktima; nilamon nito ang mga lalaki.</w:t>
      </w:r>
    </w:p>
    <w:p/>
    <w:p>
      <w:r xmlns:w="http://schemas.openxmlformats.org/wordprocessingml/2006/main">
        <w:t xml:space="preserve">Isang batang leon na pinalaki ng isang leon ay natutong manghuli at lumamon ng mga tao.</w:t>
      </w:r>
    </w:p>
    <w:p/>
    <w:p>
      <w:r xmlns:w="http://schemas.openxmlformats.org/wordprocessingml/2006/main">
        <w:t xml:space="preserve">1. Ang Panganib ng Kasalanan: Pag-aaral mula sa Leon</w:t>
      </w:r>
    </w:p>
    <w:p/>
    <w:p>
      <w:r xmlns:w="http://schemas.openxmlformats.org/wordprocessingml/2006/main">
        <w:t xml:space="preserve">2. Awa at Probisyon ng Diyos: Pagtingin sa Ezekiel 19:3</w:t>
      </w:r>
    </w:p>
    <w:p/>
    <w:p>
      <w:r xmlns:w="http://schemas.openxmlformats.org/wordprocessingml/2006/main">
        <w:t xml:space="preserve">1. Kawikaan 1:10-19 - Ang Panganib ng Pang-akit ng Kasalanan</w:t>
      </w:r>
    </w:p>
    <w:p/>
    <w:p>
      <w:r xmlns:w="http://schemas.openxmlformats.org/wordprocessingml/2006/main">
        <w:t xml:space="preserve">2. Awit 130:3-4 - Ang Saganang Awa at Pagpapatawad ng Diyos</w:t>
      </w:r>
    </w:p>
    <w:p/>
    <w:p>
      <w:r xmlns:w="http://schemas.openxmlformats.org/wordprocessingml/2006/main">
        <w:t xml:space="preserve">Ezekiel 19:4 Nabalitaan din siya ng mga bansa; siya ay nahuli sa kanilang hukay, at dinala nila siya na may mga tanikala sa lupain ng Egipto.</w:t>
      </w:r>
    </w:p>
    <w:p/>
    <w:p>
      <w:r xmlns:w="http://schemas.openxmlformats.org/wordprocessingml/2006/main">
        <w:t xml:space="preserve">Ang Ezekiel 19:4 ay isang paalala ng paglalaan ng Diyos sa buhay ng kanyang mga tao, maging sa kanilang pagkabihag.</w:t>
      </w:r>
    </w:p>
    <w:p/>
    <w:p>
      <w:r xmlns:w="http://schemas.openxmlformats.org/wordprocessingml/2006/main">
        <w:t xml:space="preserve">1. Ang Soberanya ng Diyos sa Pagkabihag: Ezekiel 19:4</w:t>
      </w:r>
    </w:p>
    <w:p/>
    <w:p>
      <w:r xmlns:w="http://schemas.openxmlformats.org/wordprocessingml/2006/main">
        <w:t xml:space="preserve">2. Pagtitiwala sa Plano ng Diyos sa Gitna ng Pagdurusa: Ezekiel 19:4</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Ezekiel 19:5 Nang makita nga niya na siya'y naghintay, at nawala ang kaniyang pagasa, kinuha nga niya ang isa pa sa kaniyang mga anak, at ginawa siyang batang leon.</w:t>
      </w:r>
    </w:p>
    <w:p/>
    <w:p>
      <w:r xmlns:w="http://schemas.openxmlformats.org/wordprocessingml/2006/main">
        <w:t xml:space="preserve">Isang inang leon ang nawalan ng pag-asa at kinuha ang isa pa niyang anak at ginawa siyang batang leon.</w:t>
      </w:r>
    </w:p>
    <w:p/>
    <w:p>
      <w:r xmlns:w="http://schemas.openxmlformats.org/wordprocessingml/2006/main">
        <w:t xml:space="preserve">1. Ang Kapangyarihan ng Pag-asa - Paano maaaring humantong ang pag-asa sa hindi inaasahang resulta.</w:t>
      </w:r>
    </w:p>
    <w:p/>
    <w:p>
      <w:r xmlns:w="http://schemas.openxmlformats.org/wordprocessingml/2006/main">
        <w:t xml:space="preserve">2. Ang Lakas ng Isang Ina - Hanggang saan ang mararating ng isang ina para protektahan ang kanyang anak.</w:t>
      </w:r>
    </w:p>
    <w:p/>
    <w:p>
      <w:r xmlns:w="http://schemas.openxmlformats.org/wordprocessingml/2006/main">
        <w:t xml:space="preserve">1. Awit 27:14 - Maghintay ka sa Panginoon; magpakalakas ka, at lakasan mo ang iyong puso; maghintay sa Panginoon!</w:t>
      </w:r>
    </w:p>
    <w:p/>
    <w:p>
      <w:r xmlns:w="http://schemas.openxmlformats.org/wordprocessingml/2006/main">
        <w:t xml:space="preserve">2. Isaias 40:31 - Sila na naghihintay sa Panginoon ay magbabago ng kanilang lakas; sila'y sasampa na may mga pakpak na parang mga agila; sila'y tatakbo at hindi mapapagod; sila'y lalakad at hindi manghihina.</w:t>
      </w:r>
    </w:p>
    <w:p/>
    <w:p>
      <w:r xmlns:w="http://schemas.openxmlformats.org/wordprocessingml/2006/main">
        <w:t xml:space="preserve">Ezekiel 19:6 At siya'y umahon at bumaba sa gitna ng mga leon, siya'y naging batang leon, at natutong manghuli ng huli, at lumamon ng mga tao.</w:t>
      </w:r>
    </w:p>
    <w:p/>
    <w:p>
      <w:r xmlns:w="http://schemas.openxmlformats.org/wordprocessingml/2006/main">
        <w:t xml:space="preserve">Sinasabi sa Ezekiel 19:6 ang tungkol sa isang batang leon na, pagkatapos mag-akyat-baba sa mga leon, natutong manghuli at lumamon ng biktima.</w:t>
      </w:r>
    </w:p>
    <w:p/>
    <w:p>
      <w:r xmlns:w="http://schemas.openxmlformats.org/wordprocessingml/2006/main">
        <w:t xml:space="preserve">1. Ang Panganib ng Hindi Alam Kung Ano ang Pinapasok Natin</w:t>
      </w:r>
    </w:p>
    <w:p/>
    <w:p>
      <w:r xmlns:w="http://schemas.openxmlformats.org/wordprocessingml/2006/main">
        <w:t xml:space="preserve">2. Ang Kapangyarihan ng Pagbagay</w:t>
      </w:r>
    </w:p>
    <w:p/>
    <w:p>
      <w:r xmlns:w="http://schemas.openxmlformats.org/wordprocessingml/2006/main">
        <w:t xml:space="preserve">1. Kawikaan 22:3 Ang mabait ay nakakakita ng panganib at nagkukubli, ngunit ang simple ay nagpapatuloy at nagdurusa dahil dito.</w:t>
      </w:r>
    </w:p>
    <w:p/>
    <w:p>
      <w:r xmlns:w="http://schemas.openxmlformats.org/wordprocessingml/2006/main">
        <w:t xml:space="preserve">2. Santiago 4:13-17 Halika ngayon, kayong mga nagsasabi, Ngayon o bukas ay pupunta kami sa ganyan at ganyang bayan at doon kami magtatagal ng isang taon at mangalakal at kumikita ngunit hindi ninyo alam kung ano ang mangyayari bukas. Ano ang iyong buhay? Sapagkat ikaw ay isang ambon na lumilitaw sa kaunting panahon at pagkatapos ay naglalaho. Sa halip ay dapat ninyong sabihin, Kung loloobin ng Panginoon, kami ay mabubuhay at gagawin ito o iyon. Kung baga, nagyayabang ka sa iyong kayabangan. Lahat ng gayong pagmamapuri ay masama. Kaya't ang sinumang nakakaalam ng tamang gawin at hindi nagagawa, para sa kanya ito ay kasalanan.</w:t>
      </w:r>
    </w:p>
    <w:p/>
    <w:p>
      <w:r xmlns:w="http://schemas.openxmlformats.org/wordprocessingml/2006/main">
        <w:t xml:space="preserve">Ezekiel 19:7 At kaniyang nalalaman ang kanilang mga sirang palasyo, at kaniyang sinira ang kanilang mga bayan; at ang lupain ay tiwangwang, at ang kabuuan niyaon, sa ingay ng kaniyang dagundong.</w:t>
      </w:r>
    </w:p>
    <w:p/>
    <w:p>
      <w:r xmlns:w="http://schemas.openxmlformats.org/wordprocessingml/2006/main">
        <w:t xml:space="preserve">Dahil sa poot ng Diyos, ang lupain ay naging tiwangwang at sinira ang mga lungsod.</w:t>
      </w:r>
    </w:p>
    <w:p/>
    <w:p>
      <w:r xmlns:w="http://schemas.openxmlformats.org/wordprocessingml/2006/main">
        <w:t xml:space="preserve">1. Ang Poot ng Diyos ay Hindi Dapat Magaan</w:t>
      </w:r>
    </w:p>
    <w:p/>
    <w:p>
      <w:r xmlns:w="http://schemas.openxmlformats.org/wordprocessingml/2006/main">
        <w:t xml:space="preserve">2. Paano Humahantong sa Pagkapuksa ang Poot ng Diyos?</w:t>
      </w:r>
    </w:p>
    <w:p/>
    <w:p>
      <w:r xmlns:w="http://schemas.openxmlformats.org/wordprocessingml/2006/main">
        <w:t xml:space="preserve">1. Isaias 24:1-12 - Ang kaparusahan ng Diyos para sa kasalanan ay makikita sa pagkawasak ng lupa.</w:t>
      </w:r>
    </w:p>
    <w:p/>
    <w:p>
      <w:r xmlns:w="http://schemas.openxmlformats.org/wordprocessingml/2006/main">
        <w:t xml:space="preserve">2. Jeremias 4:23-28 - Ang pagkawasak ng Juda ay isang halimbawa ng mga kahihinatnan ng poot ng Diyos.</w:t>
      </w:r>
    </w:p>
    <w:p/>
    <w:p>
      <w:r xmlns:w="http://schemas.openxmlformats.org/wordprocessingml/2006/main">
        <w:t xml:space="preserve">Ezekiel 19:8 Nang magkagayo'y hinarap siya ng mga bansa sa lahat ng dako mula sa mga lalawigan, at iniladlad ang kanilang silo sa ibabaw niya: siya'y nahuli sa kanilang hukay.</w:t>
      </w:r>
    </w:p>
    <w:p/>
    <w:p>
      <w:r xmlns:w="http://schemas.openxmlformats.org/wordprocessingml/2006/main">
        <w:t xml:space="preserve">Ang mga bansa mula sa mga lalawigan ay humarap laban kay Ezekiel at inilatag ang kanilang lambat sa ibabaw niya, na binitag siya sa isang hukay.</w:t>
      </w:r>
    </w:p>
    <w:p/>
    <w:p>
      <w:r xmlns:w="http://schemas.openxmlformats.org/wordprocessingml/2006/main">
        <w:t xml:space="preserve">1. Ang soberanya ng Diyos sa gitna ng kaguluhan</w:t>
      </w:r>
    </w:p>
    <w:p/>
    <w:p>
      <w:r xmlns:w="http://schemas.openxmlformats.org/wordprocessingml/2006/main">
        <w:t xml:space="preserve">2. Pagtagumpayan ang kahirapan nang may pananampalataya</w:t>
      </w:r>
    </w:p>
    <w:p/>
    <w:p>
      <w:r xmlns:w="http://schemas.openxmlformats.org/wordprocessingml/2006/main">
        <w:t xml:space="preserve">1. Awit 34:17-18 "Kapag humihingi ng tulong ang mga matuwid, dininig ng Panginoon at inililigtas sila sa lahat ng kanilang mga kabagabagan. Ang Panginoon ay malapit sa mga bagbag ang puso, at inililigtas ang mga durog na espiritu."</w:t>
      </w:r>
    </w:p>
    <w:p/>
    <w:p>
      <w:r xmlns:w="http://schemas.openxmlformats.org/wordprocessingml/2006/main">
        <w:t xml:space="preserve">2. Isaiah 54:17 "Walang sandata na ginawa laban sa iyo ang magtatagumpay, at iyong papatulan ang bawa't dila na bumabangon laban sa iyo sa kahatulan. Ito ang mana ng mga lingkod ng Panginoon, at ang kanilang katuwiran mula sa akin, sabi ng Panginoon. "</w:t>
      </w:r>
    </w:p>
    <w:p/>
    <w:p>
      <w:r xmlns:w="http://schemas.openxmlformats.org/wordprocessingml/2006/main">
        <w:t xml:space="preserve">Ezekiel 19:9 At kanilang inilagay siya sa bilangguan na may tanikala, at dinala siya sa hari sa Babilonia: kanilang dinala siya sa mga kuta, upang ang kaniyang tinig ay hindi na marinig sa mga bundok ng Israel.</w:t>
      </w:r>
    </w:p>
    <w:p/>
    <w:p>
      <w:r xmlns:w="http://schemas.openxmlformats.org/wordprocessingml/2006/main">
        <w:t xml:space="preserve">Ikinadena ng mga tao ng Israel ang kanilang pinuno at dinala siya sa hari ng Babilonia.</w:t>
      </w:r>
    </w:p>
    <w:p/>
    <w:p>
      <w:r xmlns:w="http://schemas.openxmlformats.org/wordprocessingml/2006/main">
        <w:t xml:space="preserve">1. Ang katapatan ng Diyos sa mahihirap na panahon</w:t>
      </w:r>
    </w:p>
    <w:p/>
    <w:p>
      <w:r xmlns:w="http://schemas.openxmlformats.org/wordprocessingml/2006/main">
        <w:t xml:space="preserve">2. Ang kahalagahan ng pagsunod sa mga batas ng Diyos</w:t>
      </w:r>
    </w:p>
    <w:p/>
    <w:p>
      <w:r xmlns:w="http://schemas.openxmlformats.org/wordprocessingml/2006/main">
        <w:t xml:space="preserve">1.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Ezekiel 19:10 Ang iyong ina ay parang puno ng ubas sa iyong dugo, na itinanim sa tabi ng tubig: siya'y naging mabunga at puno ng mga sanga dahil sa maraming tubig.</w:t>
      </w:r>
    </w:p>
    <w:p/>
    <w:p>
      <w:r xmlns:w="http://schemas.openxmlformats.org/wordprocessingml/2006/main">
        <w:t xml:space="preserve">Ang ina ni Ezekiel ay inihalintulad sa isang mabungang baging na itinanim malapit sa isang malaking pinagmumulan ng tubig.</w:t>
      </w:r>
    </w:p>
    <w:p/>
    <w:p>
      <w:r xmlns:w="http://schemas.openxmlformats.org/wordprocessingml/2006/main">
        <w:t xml:space="preserve">1: Ang Masaganang Paglalaan ng Diyos - Ezekiel 19:10</w:t>
      </w:r>
    </w:p>
    <w:p/>
    <w:p>
      <w:r xmlns:w="http://schemas.openxmlformats.org/wordprocessingml/2006/main">
        <w:t xml:space="preserve">2: Pag-ibig ng Isang Ina - Ezekiel 19:10</w:t>
      </w:r>
    </w:p>
    <w:p/>
    <w:p>
      <w:r xmlns:w="http://schemas.openxmlformats.org/wordprocessingml/2006/main">
        <w:t xml:space="preserve">1: Isaias 5:1-7</w:t>
      </w:r>
    </w:p>
    <w:p/>
    <w:p>
      <w:r xmlns:w="http://schemas.openxmlformats.org/wordprocessingml/2006/main">
        <w:t xml:space="preserve">2: Awit 1:1-3</w:t>
      </w:r>
    </w:p>
    <w:p/>
    <w:p>
      <w:r xmlns:w="http://schemas.openxmlformats.org/wordprocessingml/2006/main">
        <w:t xml:space="preserve">Ezekiel 19:11 At siya'y may mga matibay na tungkod na pinakasetro niyaong nangamumuno, at ang kaniyang tangkad ay nataas sa gitna ng masikip na mga sanga, at siya'y lumitaw sa kaniyang taas sa karamihan ng kaniyang mga sanga.</w:t>
      </w:r>
    </w:p>
    <w:p/>
    <w:p>
      <w:r xmlns:w="http://schemas.openxmlformats.org/wordprocessingml/2006/main">
        <w:t xml:space="preserve">Binigyan ng Diyos ng lakas ang mga namumuno at pinahintulutan silang tumayong mataas sa gitna ng maraming iba pang mga sangay.</w:t>
      </w:r>
    </w:p>
    <w:p/>
    <w:p>
      <w:r xmlns:w="http://schemas.openxmlformats.org/wordprocessingml/2006/main">
        <w:t xml:space="preserve">1. Isang Panawagan na Umasa sa Diyos para sa Lakas at Direksyon</w:t>
      </w:r>
    </w:p>
    <w:p/>
    <w:p>
      <w:r xmlns:w="http://schemas.openxmlformats.org/wordprocessingml/2006/main">
        <w:t xml:space="preserve">2. Ang mga Pagpapala ng Pagyuko sa Awtoridad ng Diyos</w:t>
      </w:r>
    </w:p>
    <w:p/>
    <w:p>
      <w:r xmlns:w="http://schemas.openxmlformats.org/wordprocessingml/2006/main">
        <w:t xml:space="preserve">1. Isaiah 40:31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Santiago 4:7 Pasakop nga kayo sa Diyos. Labanan ninyo ang diyablo, at tatakas siya sa inyo.</w:t>
      </w:r>
    </w:p>
    <w:p/>
    <w:p>
      <w:r xmlns:w="http://schemas.openxmlformats.org/wordprocessingml/2006/main">
        <w:t xml:space="preserve">Ezekiel 19:12 Nguni't siya'y nabunot sa kapusukan, siya'y inihagis sa lupa, at tinuyo ng hanging silanganan ang kaniyang bunga: ang kaniyang mga matibay na tungkod ay nabali at natuyo; nilamon sila ng apoy.</w:t>
      </w:r>
    </w:p>
    <w:p/>
    <w:p>
      <w:r xmlns:w="http://schemas.openxmlformats.org/wordprocessingml/2006/main">
        <w:t xml:space="preserve">Inilalarawan ng talatang ito ang pagkawasak ng kaharian ng Juda, na "binunot sa galit" at inihagis sa lupa kasama ang kanyang "malakas na mga tungkod" na nabali at natuyo, at ang kanyang bunga ay natuyo ng hanging silangan.</w:t>
      </w:r>
    </w:p>
    <w:p/>
    <w:p>
      <w:r xmlns:w="http://schemas.openxmlformats.org/wordprocessingml/2006/main">
        <w:t xml:space="preserve">1: Ang paghatol ng Diyos ay tiyak at tiyak - kahit na pagdating sa isang makapangyarihang kaharian tulad ng Juda.</w:t>
      </w:r>
    </w:p>
    <w:p/>
    <w:p>
      <w:r xmlns:w="http://schemas.openxmlformats.org/wordprocessingml/2006/main">
        <w:t xml:space="preserve">2: Hindi tayo dapat magtiwala sa mga bagay ng mundong ito, dahil ang mga ito ay panandalian at maaaring maalis sa isang iglap.</w:t>
      </w:r>
    </w:p>
    <w:p/>
    <w:p>
      <w:r xmlns:w="http://schemas.openxmlformats.org/wordprocessingml/2006/main">
        <w:t xml:space="preserve">1: Isaiah 40:8 Ang damo ay nalalanta, ang bulaklak ay nalalanta, ngunit ang salita ng ating Diyos ay mananatili magpakailanman.</w:t>
      </w:r>
    </w:p>
    <w:p/>
    <w:p>
      <w:r xmlns:w="http://schemas.openxmlformats.org/wordprocessingml/2006/main">
        <w:t xml:space="preserve">2: Santiago 4:14 Ngunit hindi ninyo alam kung ano ang mangyayari bukas. Ano ang iyong buhay? Sapagkat ikaw ay isang ambon na lumilitaw sa kaunting panahon at pagkatapos ay naglalaho.</w:t>
      </w:r>
    </w:p>
    <w:p/>
    <w:p>
      <w:r xmlns:w="http://schemas.openxmlformats.org/wordprocessingml/2006/main">
        <w:t xml:space="preserve">Ezekiel 19:13 At ngayon siya ay nakatanim sa ilang, sa isang tuyo at uhaw na lupa.</w:t>
      </w:r>
    </w:p>
    <w:p/>
    <w:p>
      <w:r xmlns:w="http://schemas.openxmlformats.org/wordprocessingml/2006/main">
        <w:t xml:space="preserve">Ang sipi mula sa Ezekiel 19:13 ay naglalarawan ng isang sitwasyon kung saan ang isang leon ay itinanim sa isang tuyo at uhaw na ilang.</w:t>
      </w:r>
    </w:p>
    <w:p/>
    <w:p>
      <w:r xmlns:w="http://schemas.openxmlformats.org/wordprocessingml/2006/main">
        <w:t xml:space="preserve">1. "Pagtatanim sa Ilang: Pag-aaral na Umunlad sa Mahirap na Panahon"</w:t>
      </w:r>
    </w:p>
    <w:p/>
    <w:p>
      <w:r xmlns:w="http://schemas.openxmlformats.org/wordprocessingml/2006/main">
        <w:t xml:space="preserve">2. "Tuyo at Uhaw na Lupa: Pagbabago ng mga Pakikibaka sa Mga Lakas"</w:t>
      </w:r>
    </w:p>
    <w:p/>
    <w:p>
      <w:r xmlns:w="http://schemas.openxmlformats.org/wordprocessingml/2006/main">
        <w:t xml:space="preserve">1. Isaiah 43:19 - Narito, ako'y gumagawa ng bagong bagay; ngayo'y sumibol, hindi mo ba namamalas? Gagawa ako ng daan sa ilang at mga ilog sa disyerto.</w:t>
      </w:r>
    </w:p>
    <w:p/>
    <w:p>
      <w:r xmlns:w="http://schemas.openxmlformats.org/wordprocessingml/2006/main">
        <w:t xml:space="preserve">2. Hebrews 12:1-2 - Kaya't, yamang tayo'y napapaligiran ng napakaraming ulap ng mga saksi, iwaksi rin natin ang bawa't bigat, at ang kasalanang kumakapit nang mahigpit, at tumakbo tayong may pagtitiis sa takbuhan na inilagay sa harapan. tayo, na tumitingin kay Hesus, ang tagapagtatag at tagapagsakdal ng ating pananampalataya.</w:t>
      </w:r>
    </w:p>
    <w:p/>
    <w:p>
      <w:r xmlns:w="http://schemas.openxmlformats.org/wordprocessingml/2006/main">
        <w:t xml:space="preserve">Ezekiel 19:14 At ang apoy ay lumabas sa isang tungkod ng kaniyang mga sanga, na sinupok ang kaniyang bunga, na anopa't siya'y walang matibay na tungkod upang maging isang setro na magpupuno. Ito ay isang panaghoy, at magiging isang panaghoy.</w:t>
      </w:r>
    </w:p>
    <w:p/>
    <w:p>
      <w:r xmlns:w="http://schemas.openxmlformats.org/wordprocessingml/2006/main">
        <w:t xml:space="preserve">Ang talatang ito ay isang panaghoy tungkol sa pagbagsak ng isang makapangyarihang bansa at ang kawalan ng isang malakas na pamumuno upang mamuno dito.</w:t>
      </w:r>
    </w:p>
    <w:p/>
    <w:p>
      <w:r xmlns:w="http://schemas.openxmlformats.org/wordprocessingml/2006/main">
        <w:t xml:space="preserve">1. Ang Mga Panganib ng Mahina na Pamumuno</w:t>
      </w:r>
    </w:p>
    <w:p/>
    <w:p>
      <w:r xmlns:w="http://schemas.openxmlformats.org/wordprocessingml/2006/main">
        <w:t xml:space="preserve">2. Ang Kahalagahan ng Matatag sa Pananampalataya</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Jeremiah 17:7-8 - Mapalad ang tao na nagtitiwala sa Panginoon, at ang pag-asa ay ang Panginoon. Sapagka't siya'y magiging gaya ng isang punong kahoy na itinanim sa tabi ng tubig, at nagsisibuka ng kaniyang mga ugat sa tabi ng ilog, at hindi makikita kung ang init ay dumarating, kundi ang kaniyang dahon ay magiging luntian; at hindi mag-iingat sa taon ng tagtuyot, ni titigil sa pamumunga.</w:t>
      </w:r>
    </w:p>
    <w:p/>
    <w:p>
      <w:r xmlns:w="http://schemas.openxmlformats.org/wordprocessingml/2006/main">
        <w:t xml:space="preserve">Isinasalaysay ng Ezekiel kabanata 20 ang kasaysayan ng paghihimagsik ng Israel laban sa Diyos, ang Kanyang pagtitiis at disiplina sa kanila, at ang Kanyang pinakahuling plano para sa kanilang pagpapanumbalik. Binibigyang-diin ng kabanata ang kahalagahan ng pagsunod, ang katapatan ng Diyos, at ang Kanyang pagnanais para sa tunay na pagsamba.</w:t>
      </w:r>
    </w:p>
    <w:p/>
    <w:p>
      <w:r xmlns:w="http://schemas.openxmlformats.org/wordprocessingml/2006/main">
        <w:t xml:space="preserve">1st Paragraph: Nagsisimula ang kabanata sa pagdating ng mga elder ng Israel upang humingi ng payo kay Ezekiel. Bilang tugon, isinalaysay ng Diyos ang kasaysayan ng paghihimagsik ng Israel, simula noong sila ay nasa Ehipto. Sa kabila ng Kanyang patuloy na presensya at paggabay, patuloy silang sumuway sa Kanya at sumunod sa mga diyus-diyosan ng mga bansang nakapaligid sa kanila (Ezekiel 20:1-9).</w:t>
      </w:r>
    </w:p>
    <w:p/>
    <w:p>
      <w:r xmlns:w="http://schemas.openxmlformats.org/wordprocessingml/2006/main">
        <w:t xml:space="preserve">2nd Paragraph: Inilalarawan ng Diyos kung paano Niya ipinakita ang Kanyang awa sa pamamagitan ng hindi pagpuksa sa kanila nang lubusan sa ilang, kahit na pinukaw nila Siya. Ibinigay Niya sa kanila ang Kanyang mga utos bilang pagsubok sa kanilang pagsunod, ngunit naghimagsik pa rin sila, na humantong sa Kanyang galit at disiplina (Ezekiel 20:10-26).</w:t>
      </w:r>
    </w:p>
    <w:p/>
    <w:p>
      <w:r xmlns:w="http://schemas.openxmlformats.org/wordprocessingml/2006/main">
        <w:t xml:space="preserve">Ika-3 Talata: Ipinaliwanag ng Diyos kung paano Niya pinahintulutan ang mga tao na ipagpatuloy ang kanilang pagsamba sa mga diyus-diyosan upang sila ay madala sa punto ng pagkatuto at pagsisisi. Ipinahayag Niya ang Kanyang pagnanais para sa tunay na pagsamba at ang Kanyang plano na tipunin ang Kanyang mga tao mula sa mga bansa, dalisayin sila, at ibalik sila sa lupain ng Israel (Ezekiel 20:27-44).</w:t>
      </w:r>
    </w:p>
    <w:p/>
    <w:p>
      <w:r xmlns:w="http://schemas.openxmlformats.org/wordprocessingml/2006/main">
        <w:t xml:space="preserve">Ika-4 na Talata: Ang kabanata ay nagtatapos sa isang babala sa mapanghimagsik na sambahayan ni Israel na hindi sila papayagang ipagpatuloy ang kanilang mga pagsamba sa diyus-diyusan sa hinaharap. Nangako ang Diyos na hahatulan sila at lilinisin sila, at Siya ang magiging Diyos nila habang sila ay magiging Kanyang bayan (Ezekiel 20:45-49).</w:t>
      </w:r>
    </w:p>
    <w:p/>
    <w:p>
      <w:r xmlns:w="http://schemas.openxmlformats.org/wordprocessingml/2006/main">
        <w:t xml:space="preserve">Sa buod,</w:t>
      </w:r>
    </w:p>
    <w:p>
      <w:r xmlns:w="http://schemas.openxmlformats.org/wordprocessingml/2006/main">
        <w:t xml:space="preserve">Ang Ezekiel kabanata dalawampu ay nagsasalaysay</w:t>
      </w:r>
    </w:p>
    <w:p>
      <w:r xmlns:w="http://schemas.openxmlformats.org/wordprocessingml/2006/main">
        <w:t xml:space="preserve">Ang paghihimagsik ng Israel, ang disiplina ng Diyos,</w:t>
      </w:r>
    </w:p>
    <w:p>
      <w:r xmlns:w="http://schemas.openxmlformats.org/wordprocessingml/2006/main">
        <w:t xml:space="preserve">Kanyang pagnanais para sa tunay na pagsamba, at pangako ng pagpapanumbalik.</w:t>
      </w:r>
    </w:p>
    <w:p/>
    <w:p>
      <w:r xmlns:w="http://schemas.openxmlformats.org/wordprocessingml/2006/main">
        <w:t xml:space="preserve">Kasaysayan ng paghihimagsik ng Israel mula sa Ehipto hanggang sa kasalukuyan.</w:t>
      </w:r>
    </w:p>
    <w:p>
      <w:r xmlns:w="http://schemas.openxmlformats.org/wordprocessingml/2006/main">
        <w:t xml:space="preserve">Ang awa ng Diyos, mga utos, at ang patuloy na pagsuway ng mga tao.</w:t>
      </w:r>
    </w:p>
    <w:p>
      <w:r xmlns:w="http://schemas.openxmlformats.org/wordprocessingml/2006/main">
        <w:t xml:space="preserve">Layunin ng pagpapahintulot sa idolatriya na magdala ng katuparan at pagsisisi.</w:t>
      </w:r>
    </w:p>
    <w:p>
      <w:r xmlns:w="http://schemas.openxmlformats.org/wordprocessingml/2006/main">
        <w:t xml:space="preserve">Pagnanais para sa tunay na pagsamba at plano na tipunin at ibalik ang Kanyang mga tao.</w:t>
      </w:r>
    </w:p>
    <w:p>
      <w:r xmlns:w="http://schemas.openxmlformats.org/wordprocessingml/2006/main">
        <w:t xml:space="preserve">Babala ng paghatol, paglilinis, at ugnayang tipan.</w:t>
      </w:r>
    </w:p>
    <w:p/>
    <w:p>
      <w:r xmlns:w="http://schemas.openxmlformats.org/wordprocessingml/2006/main">
        <w:t xml:space="preserve">Isinasalaysay ng kabanatang ito ng Ezekiel ang kasaysayan ng paghihimagsik ng Israel laban sa Diyos, ang Kanyang disiplina sa kanila, at ang Kanyang pinakahuling plano para sa kanilang pagpapanumbalik. Nagsisimula ito sa paghingi ng payo ni Ezekiel sa matatanda ng Israel, na nag-udyok sa Diyos na isalaysay ang kanilang mapanghimagsik na kasaysayan mula noong sila ay nasa Ehipto. Sa kabila ng patuloy na presensya at patnubay ng Diyos, ang mga tao ay patuloy na sumuway sa Kanya at sumunod sa mga diyus-diyosan ng mga bansang nakapaligid sa kanila. Ipinakita ng Diyos ang Kanyang awa sa pamamagitan ng hindi lubos na pagsira sa kanila sa ilang, kahit na pinukaw nila Siya. Ibinigay Niya sa kanila ang Kanyang mga utos bilang pagsubok sa kanilang pagsunod, ngunit naghimagsik pa rin sila, na humantong sa Kanyang galit at disiplina. Gayunpaman, pinahihintulutan ng Diyos ang mga tao na ipagpatuloy ang kanilang pagsamba sa diyus-diyosan upang dalhin sila sa punto ng pagkaunawa at pagsisisi. Ipinahayag Niya ang Kanyang hangarin para sa tunay na pagsamba at inihayag ang Kanyang plano na tipunin ang Kanyang mga tao mula sa mga bansa, dalisayin sila, at ibalik sila sa lupain ng Israel. Ang kabanata ay nagtatapos sa isang babala sa mapanghimagsik na sambahayan ni Israel, na nangangako ng paghatol, paglilinis, at pagtatatag ng isang pakikipagtipan. Binibigyang-diin ng kabanata ang kahalagahan ng pagsunod, ang katapatan ng Diyos, at ang Kanyang pagnanais para sa tunay na pagsamba.</w:t>
      </w:r>
    </w:p>
    <w:p/>
    <w:p>
      <w:r xmlns:w="http://schemas.openxmlformats.org/wordprocessingml/2006/main">
        <w:t xml:space="preserve">Ezekiel 20:1 At nangyari, nang ikapitong taon, nang ikalimang buwan, sa ikasangpung araw ng buwan, na ang ilan sa mga matanda sa Israel ay naparoon upang magusisa sa Panginoon, at umupo sa harap ko.</w:t>
      </w:r>
    </w:p>
    <w:p/>
    <w:p>
      <w:r xmlns:w="http://schemas.openxmlformats.org/wordprocessingml/2006/main">
        <w:t xml:space="preserve">Ilang matatanda ng Israel ang lumapit sa Panginoon upang humingi ng patnubay sa ikapitong taon, ikalimang buwan, at ikasampung araw ng buwan.</w:t>
      </w:r>
    </w:p>
    <w:p/>
    <w:p>
      <w:r xmlns:w="http://schemas.openxmlformats.org/wordprocessingml/2006/main">
        <w:t xml:space="preserve">1. Laging dininig ng Diyos ang ating mga paghingi ng tulong</w:t>
      </w:r>
    </w:p>
    <w:p/>
    <w:p>
      <w:r xmlns:w="http://schemas.openxmlformats.org/wordprocessingml/2006/main">
        <w:t xml:space="preserve">2. Ang pakikinig sa tinig ng Panginoon ay tanda ng pananampalataya</w:t>
      </w:r>
    </w:p>
    <w:p/>
    <w:p>
      <w:r xmlns:w="http://schemas.openxmlformats.org/wordprocessingml/2006/main">
        <w:t xml:space="preserve">1. Awit 18:6 - Sa aking kagipitan ay tumawag ako sa Panginoon; Humingi ako ng tulong sa aking Diyos. Mula sa kanyang templo narinig niya ang aking tinig; ang aking daing ay dumating sa harap niya, sa kanyang mga tainga.</w:t>
      </w:r>
    </w:p>
    <w:p/>
    <w:p>
      <w:r xmlns:w="http://schemas.openxmlformats.org/wordprocessingml/2006/main">
        <w:t xml:space="preserve">2. Jeremiah 33:3 - Tumawag ka sa akin at sasagutin kita, at sasabihin ko sa iyo ang mga dakila at hindi masaliksik na bagay na hindi mo nalalaman.</w:t>
      </w:r>
    </w:p>
    <w:p/>
    <w:p>
      <w:r xmlns:w="http://schemas.openxmlformats.org/wordprocessingml/2006/main">
        <w:t xml:space="preserve">Ezekiel 20:2 Nang magkagayo'y dumating ang salita ng Panginoon sa akin, na nagsasabi,</w:t>
      </w:r>
    </w:p>
    <w:p/>
    <w:p>
      <w:r xmlns:w="http://schemas.openxmlformats.org/wordprocessingml/2006/main">
        <w:t xml:space="preserve">Ang Panginoon ay nagsalita kay Ezekiel.</w:t>
      </w:r>
    </w:p>
    <w:p/>
    <w:p>
      <w:r xmlns:w="http://schemas.openxmlformats.org/wordprocessingml/2006/main">
        <w:t xml:space="preserve">1. Ang Panginoon ay Palaging Handang Magsalita sa Atin</w:t>
      </w:r>
    </w:p>
    <w:p/>
    <w:p>
      <w:r xmlns:w="http://schemas.openxmlformats.org/wordprocessingml/2006/main">
        <w:t xml:space="preserve">2. Ang Pagsunod ay Nagdudulot ng Pagpapala</w:t>
      </w:r>
    </w:p>
    <w:p/>
    <w:p>
      <w:r xmlns:w="http://schemas.openxmlformats.org/wordprocessingml/2006/main">
        <w:t xml:space="preserve">1.Joshua 1:8 "Ang Aklat ng Kautusan na ito ay hindi hihiwalay sa iyong bibig, kundi iyong pagbubulay-bulayin araw at gabi, upang iyong maingat na gawin ang ayon sa lahat ng nasusulat dito. gawing masagana ang iyong paraan, at pagkatapos ay magkakaroon ka ng magandang tagumpay.</w:t>
      </w:r>
    </w:p>
    <w:p/>
    <w:p>
      <w:r xmlns:w="http://schemas.openxmlformats.org/wordprocessingml/2006/main">
        <w:t xml:space="preserve">2.Psalm 46:10 "Tumahimik ka, at kilalanin mo na ako ang Diyos. Ako ay mabubunyi sa gitna ng mga bansa, Ako ay mabubunyi sa lupa!"</w:t>
      </w:r>
    </w:p>
    <w:p/>
    <w:p>
      <w:r xmlns:w="http://schemas.openxmlformats.org/wordprocessingml/2006/main">
        <w:t xml:space="preserve">Ezekiel 20:3 Anak ng tao, magsalita ka sa mga matanda ng Israel, at sabihin mo sa kanila, Ganito ang sabi ng Panginoong Dios; Naparito ka ba para tanungin ako? Buhay ako, sabi ng Panginoong Dios, hindi ako sasangguniin ninyo.</w:t>
      </w:r>
    </w:p>
    <w:p/>
    <w:p>
      <w:r xmlns:w="http://schemas.openxmlformats.org/wordprocessingml/2006/main">
        <w:t xml:space="preserve">Ang Panginoong Diyos ay nangungusap sa mga matatanda ng Israel, na sinasabi sa kanila na hindi Siya tatanungin nila.</w:t>
      </w:r>
    </w:p>
    <w:p/>
    <w:p>
      <w:r xmlns:w="http://schemas.openxmlformats.org/wordprocessingml/2006/main">
        <w:t xml:space="preserve">1. Dapat tayong maging mapagpakumbaba sa paghanga sa Panginoon at kilalanin na Siya lamang ang pinagmumulan ng tunay na kaalaman.</w:t>
      </w:r>
    </w:p>
    <w:p/>
    <w:p>
      <w:r xmlns:w="http://schemas.openxmlformats.org/wordprocessingml/2006/main">
        <w:t xml:space="preserve">2. Hindi natin dapat hanapin na kontrolin ang Panginoon o tukuyin Siya ayon sa ating sariling kagustuhan.</w:t>
      </w:r>
    </w:p>
    <w:p/>
    <w:p>
      <w:r xmlns:w="http://schemas.openxmlformats.org/wordprocessingml/2006/main">
        <w:t xml:space="preserve">1. Isaiah 55:8-9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1 Pedro 5:5-6 Gayon din naman, kayong mga kabataan, pasakop kayo sa nakatatanda. Oo, kayong lahat ay magpasakop sa isa't isa, at mangagbihis ng pagpapakumbaba: sapagka't ang Dios ay sumasalansang sa mga palalo, at nagbibigay ng biyaya sa mga mapagpakumbaba. Kaya't magpakumbaba kayo sa ilalim ng makapangyarihang kamay ng Diyos, upang kayo'y itaas niya sa takdang panahon.</w:t>
      </w:r>
    </w:p>
    <w:p/>
    <w:p>
      <w:r xmlns:w="http://schemas.openxmlformats.org/wordprocessingml/2006/main">
        <w:t xml:space="preserve">Ezekiel 20:4 Hahatulan mo ba sila, anak ng tao, hahatulan mo ba sila? ipabatid sa kanila ang mga kasuklamsuklam ng kanilang mga magulang:</w:t>
      </w:r>
    </w:p>
    <w:p/>
    <w:p>
      <w:r xmlns:w="http://schemas.openxmlformats.org/wordprocessingml/2006/main">
        <w:t xml:space="preserve">Inutusan ng Diyos si Ezekiel na harapin ang Israel para sa kanilang kasamaan at pagsamba sa diyus-diyosan, at ipaalala sa kanila ang mga kasuklam-suklam ng kanilang mga ninuno.</w:t>
      </w:r>
    </w:p>
    <w:p/>
    <w:p>
      <w:r xmlns:w="http://schemas.openxmlformats.org/wordprocessingml/2006/main">
        <w:t xml:space="preserve">1. Pag-aaral mula sa Nakaraan: Ang mga Kasuklam-suklam ng Ating mga Ama</w:t>
      </w:r>
    </w:p>
    <w:p/>
    <w:p>
      <w:r xmlns:w="http://schemas.openxmlformats.org/wordprocessingml/2006/main">
        <w:t xml:space="preserve">2. Ang Pangangailangan para sa Pagsisisi: Pagharap sa Kasamaan at Idolatriya</w:t>
      </w:r>
    </w:p>
    <w:p/>
    <w:p>
      <w:r xmlns:w="http://schemas.openxmlformats.org/wordprocessingml/2006/main">
        <w:t xml:space="preserve">1. Deuteronomio 29:16-20 - Iniutos ng Panginoon na ang tipan na ginawa sa kanilang mga ninuno ay panatilihin sa alaala.</w:t>
      </w:r>
    </w:p>
    <w:p/>
    <w:p>
      <w:r xmlns:w="http://schemas.openxmlformats.org/wordprocessingml/2006/main">
        <w:t xml:space="preserve">2. Jeremias 7:6 - Ang Panginoon ay tumatawag para sa pagsisisi at ang pagtalikod sa mga kasuklam-suklam.</w:t>
      </w:r>
    </w:p>
    <w:p/>
    <w:p>
      <w:r xmlns:w="http://schemas.openxmlformats.org/wordprocessingml/2006/main">
        <w:t xml:space="preserve">Ezekiel 20:5 At sabihin mo sa kanila, Ganito ang sabi ng Panginoong Dios; Sa araw na aking pinili ang Israel, at itinaas ko ang aking kamay sa binhi ng sangbahayan ni Jacob, at nakilala ko ang aking sarili sa kanila sa lupain ng Egipto, nang aking itaas ang aking kamay sa kanila, na sinasabi, Ako ang Panginoon ninyong Diyos;</w:t>
      </w:r>
    </w:p>
    <w:p/>
    <w:p>
      <w:r xmlns:w="http://schemas.openxmlformats.org/wordprocessingml/2006/main">
        <w:t xml:space="preserve">Pinili ng Diyos ang Israel at ipinakilala sa kanila ang kanyang sarili, na ipinahayag na siya ang kanilang Panginoon at Diyos, nang itaas niya ang kanyang kamay sa lupain ng Ehipto.</w:t>
      </w:r>
    </w:p>
    <w:p/>
    <w:p>
      <w:r xmlns:w="http://schemas.openxmlformats.org/wordprocessingml/2006/main">
        <w:t xml:space="preserve">1. Ang Tipan ng Diyos sa Israel: Isang Kuwento ng Katapatan</w:t>
      </w:r>
    </w:p>
    <w:p/>
    <w:p>
      <w:r xmlns:w="http://schemas.openxmlformats.org/wordprocessingml/2006/main">
        <w:t xml:space="preserve">2. Ang Kapangyarihan ng mga Pangako ng Diyos: Isang Walang Hanggang Tipan</w:t>
      </w:r>
    </w:p>
    <w:p/>
    <w:p>
      <w:r xmlns:w="http://schemas.openxmlformats.org/wordprocessingml/2006/main">
        <w:t xml:space="preserve">1. Deuteronomio 7:8-9 - Ngunit dahil mahal kayo ng Panginoon at tinupad niya ang sumpa na kanyang isinumpa sa inyong mga ninuno, inilabas niya kayo sa pamamagitan ng makapangyarihang kamay at tinubos kayo sa lupain ng pagkaalipin, mula sa kapangyarihan ni Faraon na hari ng Ehipto. . Talastasin mo nga na ang Panginoon mong Dios ay Dios; siya ang tapat na Diyos, na tumutupad sa kanyang tipan ng pag-ibig sa isang libong henerasyon ng mga umiibig sa kanya at tumutupad sa kanyang mga utos.</w:t>
      </w:r>
    </w:p>
    <w:p/>
    <w:p>
      <w:r xmlns:w="http://schemas.openxmlformats.org/wordprocessingml/2006/main">
        <w:t xml:space="preserve">2. Jeremiah 31:3 - Inibig kita ng walang hanggang pag-ibig; Iginuhit kita ng walang katapusang kabaitan.</w:t>
      </w:r>
    </w:p>
    <w:p/>
    <w:p>
      <w:r xmlns:w="http://schemas.openxmlformats.org/wordprocessingml/2006/main">
        <w:t xml:space="preserve">Ezekiel 20:6 Sa araw na aking itinaas ang aking kamay sa kanila, upang ilabas sila sa lupain ng Egipto sa isang lupain na aking nakita para sa kanila, na binubukalan ng gatas at pulot, na siyang kaluwalhatian ng lahat ng lupain:</w:t>
      </w:r>
    </w:p>
    <w:p/>
    <w:p>
      <w:r xmlns:w="http://schemas.openxmlformats.org/wordprocessingml/2006/main">
        <w:t xml:space="preserve">Ipinangako ng Diyos sa mga Israelita ang isang lupain ng kasaganaan at pagpapala, at tinupad ang pangakong iyon sa pamamagitan ng paglabas sa kanila sa Ehipto patungo sa lupang pangako.</w:t>
      </w:r>
    </w:p>
    <w:p/>
    <w:p>
      <w:r xmlns:w="http://schemas.openxmlformats.org/wordprocessingml/2006/main">
        <w:t xml:space="preserve">1. "Ang Katuparan ng mga Pangako ng Diyos"</w:t>
      </w:r>
    </w:p>
    <w:p/>
    <w:p>
      <w:r xmlns:w="http://schemas.openxmlformats.org/wordprocessingml/2006/main">
        <w:t xml:space="preserve">2. "Ang Pagpapala ng Lupang Pangako"</w:t>
      </w:r>
    </w:p>
    <w:p/>
    <w:p>
      <w:r xmlns:w="http://schemas.openxmlformats.org/wordprocessingml/2006/main">
        <w:t xml:space="preserve">1. Exodo 3:7-10</w:t>
      </w:r>
    </w:p>
    <w:p/>
    <w:p>
      <w:r xmlns:w="http://schemas.openxmlformats.org/wordprocessingml/2006/main">
        <w:t xml:space="preserve">2. Deuteronomio 8:7-10</w:t>
      </w:r>
    </w:p>
    <w:p/>
    <w:p>
      <w:r xmlns:w="http://schemas.openxmlformats.org/wordprocessingml/2006/main">
        <w:t xml:space="preserve">Ezekiel 20:7 Nang magkagayo'y sinabi ko sa kanila, Itapon ng bawa't isa sa inyo ang mga kasuklamsuklam ng kaniyang mga mata, at huwag ninyong dungisan ang inyong sarili sa mga diosdiosan ng Egipto: ako ang Panginoon ninyong Dios.</w:t>
      </w:r>
    </w:p>
    <w:p/>
    <w:p>
      <w:r xmlns:w="http://schemas.openxmlformats.org/wordprocessingml/2006/main">
        <w:t xml:space="preserve">Inutusan ng Diyos ang mga tao na huwag sumamba sa mga diyus-diyosan ng Ehipto at iwaksi ang mga kasuklam-suklam na mata, na nagpapaalala sa kanila na Siya ang Panginoon nilang Diyos.</w:t>
      </w:r>
    </w:p>
    <w:p/>
    <w:p>
      <w:r xmlns:w="http://schemas.openxmlformats.org/wordprocessingml/2006/main">
        <w:t xml:space="preserve">1. "Idolatriya: Ang Mga Panganib ng Pagtitiwala sa Huwad na mga Diyos"</w:t>
      </w:r>
    </w:p>
    <w:p/>
    <w:p>
      <w:r xmlns:w="http://schemas.openxmlformats.org/wordprocessingml/2006/main">
        <w:t xml:space="preserve">2. "Diyos Nag-iisa: Bakit Kailangan Nating Tanggihan ang Lahat ng Iba Pang Diyos"</w:t>
      </w:r>
    </w:p>
    <w:p/>
    <w:p>
      <w:r xmlns:w="http://schemas.openxmlformats.org/wordprocessingml/2006/main">
        <w:t xml:space="preserve">1. Deuteronomy 6:13-15 - "Ikaw ay matakot sa Panginoon mong Diyos at maglilingkod sa kanya at sumumpa sa kanyang pangalan. Huwag kang susunod sa ibang mga diyos, ang mga diyos ng mga tao na nasa paligid mo. Sapagka't ang Panginoon mong Diyos ay nasa ang iyong gitna ay isang mapanibughuing Diyos, baka ang galit ng Panginoon mong Diyos ay mag-alab laban sa iyo, at kaniyang lipulin ka sa balat ng lupa."</w:t>
      </w:r>
    </w:p>
    <w:p/>
    <w:p>
      <w:r xmlns:w="http://schemas.openxmlformats.org/wordprocessingml/2006/main">
        <w:t xml:space="preserve">2. Awit 115:3-8 - "Ang ating Diyos ay nasa langit; ginagawa niya ang lahat ng kanyang naisin. Ang kanilang mga diyus-diyosan ay pilak at ginto, gawa ng mga kamay ng tao. Sila'y may mga bibig, ngunit hindi nagsasalita; sila'y may mga mata, nguni't hindi nakakakita; sila'y may mga tainga, nguni't hindi nakakarinig, ni may hininga man sa kanilang mga bibig. Silang gumagawa sa kanila ay naging gaya nila, gayon din ang lahat na nagtitiwala sa kanila. Oh Israel, magtiwala ka sa Panginoon! Siya ang kanilang tulong at kanilang kalasag. Oh sangbahayan ni Aaron, magtiwala ka sa Panginoon! Siya ang kanilang saklolo at kanilang kalasag."</w:t>
      </w:r>
    </w:p>
    <w:p/>
    <w:p>
      <w:r xmlns:w="http://schemas.openxmlformats.org/wordprocessingml/2006/main">
        <w:t xml:space="preserve">Ezekiel 20:8 Nguni't sila'y nanghimagsik laban sa akin, at hindi nakinig sa akin: hindi nila itinakuwil ng bawa't tao ang mga kasuklamsuklam ng kanilang mga mata, o pinabayaan man nila ang mga diosdiosan ng Egipto: nang magkagayo'y sinabi ko, aking ibubuhos ang aking kapusukan sa sa kanila, upang ganapin ang aking galit laban sa kanila sa gitna ng lupain ng Egipto.</w:t>
      </w:r>
    </w:p>
    <w:p/>
    <w:p>
      <w:r xmlns:w="http://schemas.openxmlformats.org/wordprocessingml/2006/main">
        <w:t xml:space="preserve">Ang mga tao sa lupain ng Ehipto ay tumangging sumunod sa Diyos at patuloy na nagsagawa ng kanilang idolatrosong pagsamba. Bilang tugon, sinabi ng Diyos na parurusahan niya sila dahil sa kanilang pagsuway.</w:t>
      </w:r>
    </w:p>
    <w:p/>
    <w:p>
      <w:r xmlns:w="http://schemas.openxmlformats.org/wordprocessingml/2006/main">
        <w:t xml:space="preserve">1. Katarungan ng Diyos: Ang mga Bunga ng Pagsuway</w:t>
      </w:r>
    </w:p>
    <w:p/>
    <w:p>
      <w:r xmlns:w="http://schemas.openxmlformats.org/wordprocessingml/2006/main">
        <w:t xml:space="preserve">2. Ang Panganib ng Idolatriya</w:t>
      </w:r>
    </w:p>
    <w:p/>
    <w:p>
      <w:r xmlns:w="http://schemas.openxmlformats.org/wordprocessingml/2006/main">
        <w:t xml:space="preserve">1. Deuteronomy 6:13-14 - "Ikaw ay matakot sa Panginoon mong Diyos at maglilingkod sa Kanya, at manunumpa sa Kanyang pangalan. Huwag kang susunod sa ibang mga diyos, ang mga diyos ng mga bayan na nasa paligid mo."</w:t>
      </w:r>
    </w:p>
    <w:p/>
    <w:p>
      <w:r xmlns:w="http://schemas.openxmlformats.org/wordprocessingml/2006/main">
        <w:t xml:space="preserve">2. Awit 115:4-8 - "Ang kanilang mga diyus-diyosan ay pilak at ginto, na gawa ng mga kamay ng mga tao. Sila'y may mga bibig, ngunit hindi sila nagsasalita; sila'y may mga mata, ngunit sila'y hindi nakakakita; sila'y hindi nakakarinig; sila'y may mga ilong, ngunit sila'y hindi nangaamoy; sila'y may mga kamay, ngunit sila'y hindi humahawak; sila'y may mga paa, ngunit sila'y hindi naglalakad; ni hindi sila bumubulong-bulong sa kanilang lalamunan. Ang mga gumagawa sa kanila ay katulad nila; kaya't ang lahat ng nagtitiwala sa kanila."</w:t>
      </w:r>
    </w:p>
    <w:p/>
    <w:p>
      <w:r xmlns:w="http://schemas.openxmlformats.org/wordprocessingml/2006/main">
        <w:t xml:space="preserve">Ezekiel 20:9 Nguni't ako'y gumawa alang-alang sa aking pangalan, upang huwag madungisan sa harap ng mga bansa, na kinaroroonan nila, na sa kanilang paningin ay ipinakilala ko ang aking sarili sa kanila, sa paglabas sa kanila sa lupain ng Egipto.</w:t>
      </w:r>
    </w:p>
    <w:p/>
    <w:p>
      <w:r xmlns:w="http://schemas.openxmlformats.org/wordprocessingml/2006/main">
        <w:t xml:space="preserve">Inilabas ng Diyos ang mga Israelita sa Ehipto upang protektahan ang kanyang pangalan mula sa pagdumi ng mga pagano.</w:t>
      </w:r>
    </w:p>
    <w:p/>
    <w:p>
      <w:r xmlns:w="http://schemas.openxmlformats.org/wordprocessingml/2006/main">
        <w:t xml:space="preserve">1. Ang pag-ibig ng Diyos sa kaniyang bayan ay sapat na malakas upang protektahan ang kaniyang pangalan.</w:t>
      </w:r>
    </w:p>
    <w:p/>
    <w:p>
      <w:r xmlns:w="http://schemas.openxmlformats.org/wordprocessingml/2006/main">
        <w:t xml:space="preserve">2. Ang mga aksyon ng Diyos ay nagpapakita ng kanyang pangako sa kanyang pangalan at reputasyon.</w:t>
      </w:r>
    </w:p>
    <w:p/>
    <w:p>
      <w:r xmlns:w="http://schemas.openxmlformats.org/wordprocessingml/2006/main">
        <w:t xml:space="preserve">1. Exodo 3:7-8, "At sinabi ng Panginoon, Tunay na nakita ko ang kapighatian ng aking bayan na nasa Egipto, at narinig ko ang kanilang daing dahil sa kanilang mga tagapagpaatas; sapagka't nalalaman ko ang kanilang mga kapanglawan; pababa upang iligtas sila sa kamay ng mga Ehipsiyo, at upang iahon sila mula sa lupaing iyon sa isang mabuting lupain at malawak, sa isang lupaing binubukalan ng gatas at pulot-pukyutan.”</w:t>
      </w:r>
    </w:p>
    <w:p/>
    <w:p>
      <w:r xmlns:w="http://schemas.openxmlformats.org/wordprocessingml/2006/main">
        <w:t xml:space="preserve">2. Isaias 48:9-11, "Dahil sa aking pangalan ay ipagpaliban ko ang aking galit, at dahil sa aking kapurihan ay pipigilan kita, upang huwag kitang ihiwalay. Narito, aking dinalisay ka, nguni't hindi ng pilak; pinili kita sa hurno ng kapighatian. Dahil sa aking sariling kapakanan, sa makatuwid baga'y dahil sa aking sariling kapakanan, gagawin ko ito: sapagka't paanong madudumihan ang aking pangalan? at hindi ko ibibigay ang aking kaluwalhatian sa iba."</w:t>
      </w:r>
    </w:p>
    <w:p/>
    <w:p>
      <w:r xmlns:w="http://schemas.openxmlformats.org/wordprocessingml/2006/main">
        <w:t xml:space="preserve">Ezekiel 20:10 Kaya't aking pinalabas sila sa lupain ng Egipto, at dinala ko sila sa ilang.</w:t>
      </w:r>
    </w:p>
    <w:p/>
    <w:p>
      <w:r xmlns:w="http://schemas.openxmlformats.org/wordprocessingml/2006/main">
        <w:t xml:space="preserve">Pinangunahan ng Diyos ang mga Israelita palabas ng Ehipto patungo sa ilang.</w:t>
      </w:r>
    </w:p>
    <w:p/>
    <w:p>
      <w:r xmlns:w="http://schemas.openxmlformats.org/wordprocessingml/2006/main">
        <w:t xml:space="preserve">1. Ang Katapatan ng Diyos sa Pamumuno sa Kanyang Bayan - Ezekiel 20:10</w:t>
      </w:r>
    </w:p>
    <w:p/>
    <w:p>
      <w:r xmlns:w="http://schemas.openxmlformats.org/wordprocessingml/2006/main">
        <w:t xml:space="preserve">2. Proteksyon ng Diyos sa Kanyang Bayan - Ezekiel 20:10</w:t>
      </w:r>
    </w:p>
    <w:p/>
    <w:p>
      <w:r xmlns:w="http://schemas.openxmlformats.org/wordprocessingml/2006/main">
        <w:t xml:space="preserve">1. Exodo 14:13-14 - Pinangunahan ng Diyos ang mga Israelita sa Dagat na Pula at pinoprotektahan sila mula sa mga hukbo ni Paraon.</w:t>
      </w:r>
    </w:p>
    <w:p/>
    <w:p>
      <w:r xmlns:w="http://schemas.openxmlformats.org/wordprocessingml/2006/main">
        <w:t xml:space="preserve">2. Deuteronomy 8:2-3 - Sinubukan ng Diyos ang mga Israelita sa ilang at pinakumbaba sila sa gutom at uhaw upang turuan silang umasa sa Kanya.</w:t>
      </w:r>
    </w:p>
    <w:p/>
    <w:p>
      <w:r xmlns:w="http://schemas.openxmlformats.org/wordprocessingml/2006/main">
        <w:t xml:space="preserve">Ezekiel 20:11 At ibinigay ko sa kanila ang aking mga palatuntunan, at ipinakita ko sa kanila ang aking mga kahatulan, na kung tutuparin ng tao, ay mabubuhay siya sa mga yaon.</w:t>
      </w:r>
    </w:p>
    <w:p/>
    <w:p>
      <w:r xmlns:w="http://schemas.openxmlformats.org/wordprocessingml/2006/main">
        <w:t xml:space="preserve">Ibinigay ng Diyos sa mga Israelita ang kanyang mga batas at kahatulan na dapat nilang sundin upang mabuhay.</w:t>
      </w:r>
    </w:p>
    <w:p/>
    <w:p>
      <w:r xmlns:w="http://schemas.openxmlformats.org/wordprocessingml/2006/main">
        <w:t xml:space="preserve">1. Ang Kapangyarihan ng Pagsunod sa mga Utos ng Diyos</w:t>
      </w:r>
    </w:p>
    <w:p/>
    <w:p>
      <w:r xmlns:w="http://schemas.openxmlformats.org/wordprocessingml/2006/main">
        <w:t xml:space="preserve">2. Ang Gantimpala ng Pagsunod sa Kalooban ng Diyos</w:t>
      </w:r>
    </w:p>
    <w:p/>
    <w:p>
      <w:r xmlns:w="http://schemas.openxmlformats.org/wordprocessingml/2006/main">
        <w:t xml:space="preserve">1. Deuteronomy 30:16 - "Sa aking pag-uutos sa iyo sa araw na ito na ibigin ang Panginoon mong Dios, na lumakad sa kaniyang mga daan, at sundin ang kaniyang mga utos at ang kaniyang mga palatuntunan at ang kaniyang mga kahatulan, upang ikaw ay mabuhay at dumami: at ang Panginoon pagpapalain ka ng iyong Diyos sa lupain na iyong pupuntahan upang ariin."</w:t>
      </w:r>
    </w:p>
    <w:p/>
    <w:p>
      <w:r xmlns:w="http://schemas.openxmlformats.org/wordprocessingml/2006/main">
        <w:t xml:space="preserve">2. Santiago 1:25 - "Datapuwa't ang sinumang tumitingin sa sakdal na kautusan ng kalayaan, at nagpapatuloy doon, na hindi tagapakinig na nakalilimutin, kundi tagatupad ng gawain, ang taong ito ay pagpapalain sa kanyang gawa."</w:t>
      </w:r>
    </w:p>
    <w:p/>
    <w:p>
      <w:r xmlns:w="http://schemas.openxmlformats.org/wordprocessingml/2006/main">
        <w:t xml:space="preserve">Ezekiel 20:12 Bukod dito'y ibinigay ko rin sa kanila ang aking mga sabbath, upang maging isang tanda sa pagitan ko at nila, upang kanilang makilala na ako ang Panginoon na nagpapabanal sa kanila.</w:t>
      </w:r>
    </w:p>
    <w:p/>
    <w:p>
      <w:r xmlns:w="http://schemas.openxmlformats.org/wordprocessingml/2006/main">
        <w:t xml:space="preserve">Ang talatang ito ay nagsasalita tungkol sa pakikipagtipan ng Diyos sa mga Israelita, kung saan isinasantabi Niya ang Sabbath bilang tanda ng Kanyang kabanalan at isang paalala ng Kanyang presensya.</w:t>
      </w:r>
    </w:p>
    <w:p/>
    <w:p>
      <w:r xmlns:w="http://schemas.openxmlformats.org/wordprocessingml/2006/main">
        <w:t xml:space="preserve">1. "Isang Tanda ng Kabanalan ng Diyos: Muling Pinagtitibay ang Kabanalan ng Sabbath"</w:t>
      </w:r>
    </w:p>
    <w:p/>
    <w:p>
      <w:r xmlns:w="http://schemas.openxmlformats.org/wordprocessingml/2006/main">
        <w:t xml:space="preserve">2. "Ang Tipan ng Diyos sa Israel: Pangingilin sa Sabbath upang Alalahanin ang Kanyang Presensya"</w:t>
      </w:r>
    </w:p>
    <w:p/>
    <w:p>
      <w:r xmlns:w="http://schemas.openxmlformats.org/wordprocessingml/2006/main">
        <w:t xml:space="preserve">1. Isaias 56:4-7</w:t>
      </w:r>
    </w:p>
    <w:p/>
    <w:p>
      <w:r xmlns:w="http://schemas.openxmlformats.org/wordprocessingml/2006/main">
        <w:t xml:space="preserve">2. Exodo 31:12-17</w:t>
      </w:r>
    </w:p>
    <w:p/>
    <w:p>
      <w:r xmlns:w="http://schemas.openxmlformats.org/wordprocessingml/2006/main">
        <w:t xml:space="preserve">Ezekiel 20:13 Nguni't ang sangbahayan ni Israel ay nanghimagsik laban sa akin sa ilang; at ang aking mga sabbath ay kanilang nilapastangan na mainam: nang magkagayo'y aking sinabi, Aking ibubuhos ang aking kapusukan sa kanila sa ilang, upang lipulin sila.</w:t>
      </w:r>
    </w:p>
    <w:p/>
    <w:p>
      <w:r xmlns:w="http://schemas.openxmlformats.org/wordprocessingml/2006/main">
        <w:t xml:space="preserve">Ang sambahayan ni Israel ay naghimagsik laban sa Diyos sa ilang sa pamamagitan ng hindi paglakad sa Kanyang mga batas, paghamak sa Kanyang mga kahatulan, at labis na pagdumi sa Kanyang mga sabbath. Bilang resulta, sinabi ng Diyos na ibubuhos Niya ang Kanyang galit sa kanila sa ilang.</w:t>
      </w:r>
    </w:p>
    <w:p/>
    <w:p>
      <w:r xmlns:w="http://schemas.openxmlformats.org/wordprocessingml/2006/main">
        <w:t xml:space="preserve">1. Pagtanggi sa Kalooban ng Diyos: Ang Panganib ng Paghihimagsik</w:t>
      </w:r>
    </w:p>
    <w:p/>
    <w:p>
      <w:r xmlns:w="http://schemas.openxmlformats.org/wordprocessingml/2006/main">
        <w:t xml:space="preserve">2. Ang Kabanalan ng Diyos at ang Ating Obligasyon na Sumunod</w:t>
      </w:r>
    </w:p>
    <w:p/>
    <w:p>
      <w:r xmlns:w="http://schemas.openxmlformats.org/wordprocessingml/2006/main">
        <w:t xml:space="preserve">1. Deuteronomy 11:1 - Kaya't iyong iibigin ang Panginoon mong Dios, at iyong tutuparin ang kaniyang katungkulan, at ang kaniyang mga palatuntunan, at ang kaniyang mga kahatulan, at ang kaniyang mga utos, palagi.</w:t>
      </w:r>
    </w:p>
    <w:p/>
    <w:p>
      <w:r xmlns:w="http://schemas.openxmlformats.org/wordprocessingml/2006/main">
        <w:t xml:space="preserve">2. Colosas 1:21-23 - At kayo, na dati'y hiwalay at mabangis ang pag-iisip, na gumagawa ng masasamang gawa, ngayon ay nakipagkasundo na siya sa kaniyang katawang laman sa pamamagitan ng kaniyang kamatayan, upang kayo'y maiharap na banal at walang kapintasan at walang kapintasan sa harap. sa kaniya, kung kayo nga'y magpapatuloy sa pananampalataya, na matatag at matatag, na hindi nalilihis sa pag-asa ng ebanghelyo na inyong narinig, na ipinangaral sa lahat ng nilalang sa silong ng langit, at kung saan ako, si Pablo, ay naging ministro.</w:t>
      </w:r>
    </w:p>
    <w:p/>
    <w:p>
      <w:r xmlns:w="http://schemas.openxmlformats.org/wordprocessingml/2006/main">
        <w:t xml:space="preserve">Ezekiel 20:14 Nguni't ako'y gumawa alang-alang sa aking pangalan, upang hindi madungisan sa harap ng mga bansa, na sa kanilang paningin ay inilabas ko sila.</w:t>
      </w:r>
    </w:p>
    <w:p/>
    <w:p>
      <w:r xmlns:w="http://schemas.openxmlformats.org/wordprocessingml/2006/main">
        <w:t xml:space="preserve">Ang pangalan ng Diyos ay dapat panatilihing banal sa gitna ng mga pagano.</w:t>
      </w:r>
    </w:p>
    <w:p/>
    <w:p>
      <w:r xmlns:w="http://schemas.openxmlformats.org/wordprocessingml/2006/main">
        <w:t xml:space="preserve">1: Dapat tayong laging magsikap na panatilihing banal ang pangalan ng Diyos sa paningin ng mga nakapaligid sa atin.</w:t>
      </w:r>
    </w:p>
    <w:p/>
    <w:p>
      <w:r xmlns:w="http://schemas.openxmlformats.org/wordprocessingml/2006/main">
        <w:t xml:space="preserve">2: Dapat tayong maging maingat na igalang ang pangalan ng Diyos kahit na tayo ay kabilang sa mga hindi naniniwala.</w:t>
      </w:r>
    </w:p>
    <w:p/>
    <w:p>
      <w:r xmlns:w="http://schemas.openxmlformats.org/wordprocessingml/2006/main">
        <w:t xml:space="preserve">1: Isaiah 48:11 - Para sa aking sariling kapakanan, para sa aking sariling kapakanan, ginagawa ko ito. Paano ko hahayaang siraan ang sarili ko? Hindi ko ibibigay ang aking kaluwalhatian sa iba.</w:t>
      </w:r>
    </w:p>
    <w:p/>
    <w:p>
      <w:r xmlns:w="http://schemas.openxmlformats.org/wordprocessingml/2006/main">
        <w:t xml:space="preserve">2: Roma 12:2 - Huwag kayong umayon sa huwaran ng mundong ito, kundi magbago kayo sa pamamagitan ng pagbabago ng inyong pag-iisip. Pagkatapos ay masusubok at maaaprubahan mo kung ano ang kalooban ng Diyos na mabuti, kalugud-lugod at perpektong kalooban niya.</w:t>
      </w:r>
    </w:p>
    <w:p/>
    <w:p>
      <w:r xmlns:w="http://schemas.openxmlformats.org/wordprocessingml/2006/main">
        <w:t xml:space="preserve">Ezekiel 20:15 Gayon ma'y aking itinaas ang aking kamay sa kanila sa ilang, upang hindi ko sila dalhin sa lupain na aking ibinigay sa kanila, na binubukalan ng gatas at pulot, na siyang kaluwalhatian ng lahat ng lupain;</w:t>
      </w:r>
    </w:p>
    <w:p/>
    <w:p>
      <w:r xmlns:w="http://schemas.openxmlformats.org/wordprocessingml/2006/main">
        <w:t xml:space="preserve">Ipinangako ng Diyos sa mga Israelita ang isang lupaing sagana, ngunit itinago Niya ito nang sila ay nagkasala.</w:t>
      </w:r>
    </w:p>
    <w:p/>
    <w:p>
      <w:r xmlns:w="http://schemas.openxmlformats.org/wordprocessingml/2006/main">
        <w:t xml:space="preserve">1. Ang Diyos ay Tapat at Makatarungan</w:t>
      </w:r>
    </w:p>
    <w:p/>
    <w:p>
      <w:r xmlns:w="http://schemas.openxmlformats.org/wordprocessingml/2006/main">
        <w:t xml:space="preserve">2. Ang mga Bunga ng Pagsuway</w:t>
      </w:r>
    </w:p>
    <w:p/>
    <w:p>
      <w:r xmlns:w="http://schemas.openxmlformats.org/wordprocessingml/2006/main">
        <w:t xml:space="preserve">1. Deuteronomy 6:10-12 - At iyong gagawin ang matuwid at mabuti sa paningin ng Panginoon: upang ikabuti mo, at upang ikaw ay makapasok at ariin ang mabuting lupain na isinumpa ng Panginoon sa kaniya. iyong mga ama.</w:t>
      </w:r>
    </w:p>
    <w:p/>
    <w:p>
      <w:r xmlns:w="http://schemas.openxmlformats.org/wordprocessingml/2006/main">
        <w:t xml:space="preserve">11 Upang sundin ang mga utos ng Panginoon, at ang kaniyang mga palatuntunan, na aking iniuutos sa iyo sa araw na ito para sa iyong ikabubuti?</w:t>
      </w:r>
    </w:p>
    <w:p/>
    <w:p>
      <w:r xmlns:w="http://schemas.openxmlformats.org/wordprocessingml/2006/main">
        <w:t xml:space="preserve">12 Upang pagpalain ka ng Panginoon mong Dios sa lahat ng iyong ginagawa, at sa lahat ng iyong pagbabalik-loob.</w:t>
      </w:r>
    </w:p>
    <w:p/>
    <w:p>
      <w:r xmlns:w="http://schemas.openxmlformats.org/wordprocessingml/2006/main">
        <w:t xml:space="preserve">2. Isaiah 59:2 - Nguni't ang inyong mga kasamaan ang naghihiwalay sa inyo at sa inyong Dios, at ang inyong mga kasalanan ang siyang ikinubli ng kaniyang mukha sa inyo, upang hindi niya marinig.</w:t>
      </w:r>
    </w:p>
    <w:p/>
    <w:p>
      <w:r xmlns:w="http://schemas.openxmlformats.org/wordprocessingml/2006/main">
        <w:t xml:space="preserve">Ezekiel 20:16 Sapagka't kanilang hinamak ang aking mga kahatulan, at hindi nagsilakad sa aking mga palatuntunan, kundi nilapastangan ang aking mga sabbath: sapagka't ang kanilang puso ay sumunod sa kanilang mga diosdiosan.</w:t>
      </w:r>
    </w:p>
    <w:p/>
    <w:p>
      <w:r xmlns:w="http://schemas.openxmlformats.org/wordprocessingml/2006/main">
        <w:t xml:space="preserve">Ang talatang ito mula kay Ezekiel ay nagsasalita ng mga kahihinatnan ng paghamak sa mga paghatol ng Diyos at hindi pagsunod sa Kanyang mga batas, na nagreresulta sa polusyon ng Kanyang mga sabbath.</w:t>
      </w:r>
    </w:p>
    <w:p/>
    <w:p>
      <w:r xmlns:w="http://schemas.openxmlformats.org/wordprocessingml/2006/main">
        <w:t xml:space="preserve">1. Pagsunod sa mga Batas ng Diyos: Ang Landas tungo sa Tunay na Kabanalan</w:t>
      </w:r>
    </w:p>
    <w:p/>
    <w:p>
      <w:r xmlns:w="http://schemas.openxmlformats.org/wordprocessingml/2006/main">
        <w:t xml:space="preserve">2. Ang Kahalagahan ng Sabbath: Ang pagiging Ibinukod para sa Diyos</w:t>
      </w:r>
    </w:p>
    <w:p/>
    <w:p>
      <w:r xmlns:w="http://schemas.openxmlformats.org/wordprocessingml/2006/main">
        <w:t xml:space="preserve">1. Exodo 20:8-11 - Alalahanin ang araw ng Sabbath, upang panatilihin itong banal</w:t>
      </w:r>
    </w:p>
    <w:p/>
    <w:p>
      <w:r xmlns:w="http://schemas.openxmlformats.org/wordprocessingml/2006/main">
        <w:t xml:space="preserve">2. Roma 14:5-6 - Itinuring ng isang tao na ang isang araw ay higit sa iba: ang isa naman ay nagpapahalaga sa bawat araw na pareho. Hayaang ang bawat tao ay lubos na mahikayat sa kanyang sariling isip.</w:t>
      </w:r>
    </w:p>
    <w:p/>
    <w:p>
      <w:r xmlns:w="http://schemas.openxmlformats.org/wordprocessingml/2006/main">
        <w:t xml:space="preserve">Ezekiel 20:17 Gayon ma'y ang aking mata ay nagligtas sa kanila sa paglipol sa kanila, ni hindi ko sila nilipol sa ilang.</w:t>
      </w:r>
    </w:p>
    <w:p/>
    <w:p>
      <w:r xmlns:w="http://schemas.openxmlformats.org/wordprocessingml/2006/main">
        <w:t xml:space="preserve">Hindi nilipol ng Diyos ang mga Israelita sa ilang, bagkus ay iniligtas sila.</w:t>
      </w:r>
    </w:p>
    <w:p/>
    <w:p>
      <w:r xmlns:w="http://schemas.openxmlformats.org/wordprocessingml/2006/main">
        <w:t xml:space="preserve">1. Ang Awa ng Diyos: Pagpapakita ng Habag ng Diyos sa Kanyang Bayan</w:t>
      </w:r>
    </w:p>
    <w:p/>
    <w:p>
      <w:r xmlns:w="http://schemas.openxmlformats.org/wordprocessingml/2006/main">
        <w:t xml:space="preserve">2. Ang Kapangyarihan ng Pagpapatawad: Nararanasan ang Masaganang Biyaya ng Diyos</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Ephesians 2:4-5 - Ngunit dahil sa kanyang dakilang pag-ibig sa atin, ang Diyos, na sagana sa awa, ay binuhay tayong kasama ni Cristo kahit noong tayo ay mga patay sa mga pagsalangsang ito ay sa pamamagitan ng biyaya ay naligtas ka.</w:t>
      </w:r>
    </w:p>
    <w:p/>
    <w:p>
      <w:r xmlns:w="http://schemas.openxmlformats.org/wordprocessingml/2006/main">
        <w:t xml:space="preserve">Ezekiel 20:18 Nguni't sinabi ko sa kanilang mga anak sa ilang, Huwag kayong magsilakad sa mga palatuntunan ng inyong mga magulang, ni sundin ang kanilang mga kahatulan, o dinungisan ang inyong sarili sa kanilang mga diosdiosan:</w:t>
      </w:r>
    </w:p>
    <w:p/>
    <w:p>
      <w:r xmlns:w="http://schemas.openxmlformats.org/wordprocessingml/2006/main">
        <w:t xml:space="preserve">Tinawag ng Diyos ang mga tao na talikuran ang mga tradisyon ng kanilang mga ninuno at huwag dungisan ang kanilang sarili sa pagsamba sa mga diyus-diyosan.</w:t>
      </w:r>
    </w:p>
    <w:p/>
    <w:p>
      <w:r xmlns:w="http://schemas.openxmlformats.org/wordprocessingml/2006/main">
        <w:t xml:space="preserve">1. Tinatawag Tayo ng Diyos na Lumayo sa Tradisyon at Sundin Siya</w:t>
      </w:r>
    </w:p>
    <w:p/>
    <w:p>
      <w:r xmlns:w="http://schemas.openxmlformats.org/wordprocessingml/2006/main">
        <w:t xml:space="preserve">2. Ang Idolatriya ay Hindi Daan ng Panginoon</w:t>
      </w:r>
    </w:p>
    <w:p/>
    <w:p>
      <w:r xmlns:w="http://schemas.openxmlformats.org/wordprocessingml/2006/main">
        <w:t xml:space="preserve">1. Deuteronomio 30:19-20: Sa araw na ito, tinatawag ko ang langit at ang lupa bilang mga saksi laban sa iyo na inilagay ko sa harap mo ang buhay at kamatayan, mga pagpapala at sumpa. Pumili ka ngayon ng buhay, upang ikaw at ang iyong mga anak ay mabuhay at mahalin mo ang Panginoon mong Diyos, makinig sa kanyang tinig, at kumapit nang mahigpit sa kanya.</w:t>
      </w:r>
    </w:p>
    <w:p/>
    <w:p>
      <w:r xmlns:w="http://schemas.openxmlformats.org/wordprocessingml/2006/main">
        <w:t xml:space="preserve">2. Jeremias 29:13: Hahanapin ninyo ako at masusumpungan ako kapag hinahanap ninyo ako nang buong puso ninyo.</w:t>
      </w:r>
    </w:p>
    <w:p/>
    <w:p>
      <w:r xmlns:w="http://schemas.openxmlformats.org/wordprocessingml/2006/main">
        <w:t xml:space="preserve">Ezekiel 20:19 Ako ang Panginoon mong Dios; lumakad ka sa aking mga palatuntunan, at ingatan mo ang aking mga kahatulan, at gawin mo;</w:t>
      </w:r>
    </w:p>
    <w:p/>
    <w:p>
      <w:r xmlns:w="http://schemas.openxmlformats.org/wordprocessingml/2006/main">
        <w:t xml:space="preserve">Inutusan tayo ng Diyos na sundin ang Kanyang mga batas at kahatulan.</w:t>
      </w:r>
    </w:p>
    <w:p/>
    <w:p>
      <w:r xmlns:w="http://schemas.openxmlformats.org/wordprocessingml/2006/main">
        <w:t xml:space="preserve">1. Ang Kahalagahan ng Pagsunod sa mga Batas ng Diyos</w:t>
      </w:r>
    </w:p>
    <w:p/>
    <w:p>
      <w:r xmlns:w="http://schemas.openxmlformats.org/wordprocessingml/2006/main">
        <w:t xml:space="preserve">2. Pamumuhay ng Masunurin sa Panginoon</w:t>
      </w:r>
    </w:p>
    <w:p/>
    <w:p>
      <w:r xmlns:w="http://schemas.openxmlformats.org/wordprocessingml/2006/main">
        <w:t xml:space="preserve">1. Mateo 28:20 - turuan silang sumunod sa lahat ng iniutos ko sa inyo.</w:t>
      </w:r>
    </w:p>
    <w:p/>
    <w:p>
      <w:r xmlns:w="http://schemas.openxmlformats.org/wordprocessingml/2006/main">
        <w:t xml:space="preserve">2. Santiago 1:22 - Huwag lamang makinig sa salita, at sa gayon ay dayain ninyo ang inyong sarili. Gawin ang sinasabi nito.</w:t>
      </w:r>
    </w:p>
    <w:p/>
    <w:p>
      <w:r xmlns:w="http://schemas.openxmlformats.org/wordprocessingml/2006/main">
        <w:t xml:space="preserve">Ezekiel 20:20 At ipangilin ang aking mga sabbath; at sila'y magiging isang tanda sa akin at sa inyo, upang inyong makilala na ako ang Panginoon ninyong Dios.</w:t>
      </w:r>
    </w:p>
    <w:p/>
    <w:p>
      <w:r xmlns:w="http://schemas.openxmlformats.org/wordprocessingml/2006/main">
        <w:t xml:space="preserve">Inutusan ng Diyos ang lahat ng Kanyang mga tao na panatilihing banal ang Kanyang mga sabbath at gamitin ang mga ito bilang tanda ng Kanyang presensya.</w:t>
      </w:r>
    </w:p>
    <w:p/>
    <w:p>
      <w:r xmlns:w="http://schemas.openxmlformats.org/wordprocessingml/2006/main">
        <w:t xml:space="preserve">1. Ang Kahalagahan ng Sabbath: Paggalugad sa Layunin ng Banal na Araw ng Diyos</w:t>
      </w:r>
    </w:p>
    <w:p/>
    <w:p>
      <w:r xmlns:w="http://schemas.openxmlformats.org/wordprocessingml/2006/main">
        <w:t xml:space="preserve">2. Pagsunod sa mga Utos ng Diyos: Paano Igalang ang Sabbath</w:t>
      </w:r>
    </w:p>
    <w:p/>
    <w:p>
      <w:r xmlns:w="http://schemas.openxmlformats.org/wordprocessingml/2006/main">
        <w:t xml:space="preserve">1. Exodo 31:13-17; Ang Diyos ay nagsasalita kay Moises tungkol sa kabanalan ng Sabbath</w:t>
      </w:r>
    </w:p>
    <w:p/>
    <w:p>
      <w:r xmlns:w="http://schemas.openxmlformats.org/wordprocessingml/2006/main">
        <w:t xml:space="preserve">2. Isaias 58:13-14; Ang tunay na paraan upang panatilihing banal ang Sabbath.</w:t>
      </w:r>
    </w:p>
    <w:p/>
    <w:p>
      <w:r xmlns:w="http://schemas.openxmlformats.org/wordprocessingml/2006/main">
        <w:t xml:space="preserve">Ezekiel 20:21 Gayon ma'y ang mga anak ay nanghimagsik laban sa akin: sila'y hindi nagsilakad sa aking mga palatuntunan, o iningatan man ang aking mga kahatulan upang gawin, na kung gawin ng tao, ay mabubuhay siya sa mga yaon; kanilang nilapastangan ang aking mga sabbath: nang magkagayo'y sinabi ko, aking ibubuhos ang aking kapusukan sa kanila, upang ganapin ang aking galit laban sa kanila sa ilang.</w:t>
      </w:r>
    </w:p>
    <w:p/>
    <w:p>
      <w:r xmlns:w="http://schemas.openxmlformats.org/wordprocessingml/2006/main">
        <w:t xml:space="preserve">Nagalit ang Diyos sa mga anak ni Israel dahil sa hindi pagsunod sa Kanyang mga batas at kahatulan, at sa pagdumi sa Kanyang mga sabbath. Kaya't nagpasya Siya na ibuhos ang Kanyang galit sa kanila sa ilang.</w:t>
      </w:r>
    </w:p>
    <w:p/>
    <w:p>
      <w:r xmlns:w="http://schemas.openxmlformats.org/wordprocessingml/2006/main">
        <w:t xml:space="preserve">1. Ang Kahalagahan ng Pagsunod sa Diyos - Ezekiel 20:21</w:t>
      </w:r>
    </w:p>
    <w:p/>
    <w:p>
      <w:r xmlns:w="http://schemas.openxmlformats.org/wordprocessingml/2006/main">
        <w:t xml:space="preserve">2. Ang mga Bunga ng Pagsuway sa Diyos - Ezekiel 20:21</w:t>
      </w:r>
    </w:p>
    <w:p/>
    <w:p>
      <w:r xmlns:w="http://schemas.openxmlformats.org/wordprocessingml/2006/main">
        <w:t xml:space="preserve">1. Deuteronomy 5:29-30 - O nawa'y magkaroon sila ng ganitong puso, na sila'y matakot sa akin, at tuparin ang lahat ng aking mga utos na palagi, upang ikabuti nila, at ng kanilang mga anak magpakailan man!</w:t>
      </w:r>
    </w:p>
    <w:p/>
    <w:p>
      <w:r xmlns:w="http://schemas.openxmlformats.org/wordprocessingml/2006/main">
        <w:t xml:space="preserve">2. Awit 1:1-2 - Mapalad ang tao na hindi lumalakad sa payo ng masama, ni tumatayo sa daan ng mga makasalanan, ni nauupo man sa upuan ng mga manglilibak. Ngunit ang kanyang kaluguran ay nasa kautusan ng Panginoon; at sa kaniyang kautusan ay nagbubulaybulay siya araw at gabi.</w:t>
      </w:r>
    </w:p>
    <w:p/>
    <w:p>
      <w:r xmlns:w="http://schemas.openxmlformats.org/wordprocessingml/2006/main">
        <w:t xml:space="preserve">Ezekiel 20:22 Gayon ma'y iniurong ko ang aking kamay, at gumawa alang-alang sa aking pangalan, upang hindi madungisan sa paningin ng mga bansa, na sa kanilang paningin ay inilabas ko sila.</w:t>
      </w:r>
    </w:p>
    <w:p/>
    <w:p>
      <w:r xmlns:w="http://schemas.openxmlformats.org/wordprocessingml/2006/main">
        <w:t xml:space="preserve">Pinili ng Diyos na magpakita ng awa sa Kanyang mga tao, kahit na hindi nila ito karapat-dapat.</w:t>
      </w:r>
    </w:p>
    <w:p/>
    <w:p>
      <w:r xmlns:w="http://schemas.openxmlformats.org/wordprocessingml/2006/main">
        <w:t xml:space="preserve">1. Walang kondisyon ang Awa ng Diyos</w:t>
      </w:r>
    </w:p>
    <w:p/>
    <w:p>
      <w:r xmlns:w="http://schemas.openxmlformats.org/wordprocessingml/2006/main">
        <w:t xml:space="preserve">2. Ang Kapangyarihan ng Pangalan ng Panginoon</w:t>
      </w:r>
    </w:p>
    <w:p/>
    <w:p>
      <w:r xmlns:w="http://schemas.openxmlformats.org/wordprocessingml/2006/main">
        <w:t xml:space="preserve">1. Roma 5:8-9 - "Ngunit ipinakikita ng Diyos ang kanyang sariling pag-ibig sa atin sa ganito: Noong tayo'y makasalanan pa, si Cristo ay namatay para sa atin. Yamang tayo'y inaring-ganap na sa pamamagitan ng kanyang dugo, gaano pa kaya tayong maliligtas mula sa poot ng Diyos sa pamamagitan niya!"</w:t>
      </w:r>
    </w:p>
    <w:p/>
    <w:p>
      <w:r xmlns:w="http://schemas.openxmlformats.org/wordprocessingml/2006/main">
        <w:t xml:space="preserve">2. Awit 109:21-22 - "Ngunit ikaw, Soberanong Panginoon, gawan mo ako ng mabuti alang-alang sa iyong pangalan; sa kabutihan ng iyong pag-ibig, iligtas mo ako. Sapagka't ako'y dukha at mapagkailangan, at ang aking puso ay sugatan sa loob ko. ."</w:t>
      </w:r>
    </w:p>
    <w:p/>
    <w:p>
      <w:r xmlns:w="http://schemas.openxmlformats.org/wordprocessingml/2006/main">
        <w:t xml:space="preserve">Ezekiel 20:23 At itinaas ko rin ang aking kamay sa kanila sa ilang, upang aking pangangalatin sila sa gitna ng mga bansa, at pangangalatin ko sila sa mga lupain;</w:t>
      </w:r>
    </w:p>
    <w:p/>
    <w:p>
      <w:r xmlns:w="http://schemas.openxmlformats.org/wordprocessingml/2006/main">
        <w:t xml:space="preserve">Ang pangako ng Diyos na ikalat ang Israel sa mga bansa bilang parusa sa kanilang pagsuway.</w:t>
      </w:r>
    </w:p>
    <w:p/>
    <w:p>
      <w:r xmlns:w="http://schemas.openxmlformats.org/wordprocessingml/2006/main">
        <w:t xml:space="preserve">1: Dapat tayong manatiling tapat sa Diyos at manalig sa kaniyang mga pangako, o harapin ang mga kahihinatnan ng ating pagsuway.</w:t>
      </w:r>
    </w:p>
    <w:p/>
    <w:p>
      <w:r xmlns:w="http://schemas.openxmlformats.org/wordprocessingml/2006/main">
        <w:t xml:space="preserve">2: Kahit na pinarusahan ng Diyos ang kanyang mga tao, nananatili ang kanyang pag-ibig at awa.</w:t>
      </w:r>
    </w:p>
    <w:p/>
    <w:p>
      <w:r xmlns:w="http://schemas.openxmlformats.org/wordprocessingml/2006/main">
        <w:t xml:space="preserve">1: Deuteronomy 28:64 At pangangalatin ka ng Panginoon sa lahat ng mga tao, mula sa isang dulo ng lupa hanggang sa kabilang dulo; at doon ka maglilingkod sa ibang mga dios, na hindi mo nakilala o ng iyong mga magulang, sa makatuwid baga'y kahoy at bato.</w:t>
      </w:r>
    </w:p>
    <w:p/>
    <w:p>
      <w:r xmlns:w="http://schemas.openxmlformats.org/wordprocessingml/2006/main">
        <w:t xml:space="preserve">2: Isaiah 11:12 At siya'y maglalagay ng watawat para sa mga bansa, at pipisanin ang mga itinapon ng Israel, at pipisanin ang mga nangalat sa Juda mula sa apat na sulok ng lupa.</w:t>
      </w:r>
    </w:p>
    <w:p/>
    <w:p>
      <w:r xmlns:w="http://schemas.openxmlformats.org/wordprocessingml/2006/main">
        <w:t xml:space="preserve">Ezekiel 20:24 Sapagka't hindi nila ginawa ang aking mga kahatulan, kundi hinamak ang aking mga palatuntunan, at nilapastangan ang aking mga sabbath, at ang kanilang mga mata ay sumunod sa mga diosdiosan ng kanilang mga magulang.</w:t>
      </w:r>
    </w:p>
    <w:p/>
    <w:p>
      <w:r xmlns:w="http://schemas.openxmlformats.org/wordprocessingml/2006/main">
        <w:t xml:space="preserve">Ang Diyos ay nag-uutos laban sa pagsamba sa diyus-diyosan at binibigyang-diin ang kahalagahan ng pagsunod sa Kanyang mga batas at pagtupad sa Kanyang mga sabbath.</w:t>
      </w:r>
    </w:p>
    <w:p/>
    <w:p>
      <w:r xmlns:w="http://schemas.openxmlformats.org/wordprocessingml/2006/main">
        <w:t xml:space="preserve">1. Ang kahalagahan ng katapatan sa mga batas at utos ng Diyos</w:t>
      </w:r>
    </w:p>
    <w:p/>
    <w:p>
      <w:r xmlns:w="http://schemas.openxmlformats.org/wordprocessingml/2006/main">
        <w:t xml:space="preserve">2. Ang mga panganib ng idolatriya at ang mga kahihinatnan ng hindi pagsunod sa mga utos ng Diyos</w:t>
      </w:r>
    </w:p>
    <w:p/>
    <w:p>
      <w:r xmlns:w="http://schemas.openxmlformats.org/wordprocessingml/2006/main">
        <w:t xml:space="preserve">1. Deuteronomy 6:5, "Ibigin mo ang Panginoon mong Diyos nang buong puso mo at nang buong kaluluwa mo at nang buong lakas."</w:t>
      </w:r>
    </w:p>
    <w:p/>
    <w:p>
      <w:r xmlns:w="http://schemas.openxmlformats.org/wordprocessingml/2006/main">
        <w:t xml:space="preserve">2. Roma 1:25, "Pinalitan nila ng kasinungalingan ang katotohanan ng Diyos, at sumamba at naglingkod sa mga bagay na nilikha kaysa sa Lumikha na pinupuri magpakailanman."</w:t>
      </w:r>
    </w:p>
    <w:p/>
    <w:p>
      <w:r xmlns:w="http://schemas.openxmlformats.org/wordprocessingml/2006/main">
        <w:t xml:space="preserve">Ezekiel 20:25 Kaya't binigyan ko rin sila ng mga palatuntunan na hindi mabuti, at mga kahatulan na hindi sila mabubuhay;</w:t>
      </w:r>
    </w:p>
    <w:p/>
    <w:p>
      <w:r xmlns:w="http://schemas.openxmlformats.org/wordprocessingml/2006/main">
        <w:t xml:space="preserve">Binigyan ng Panginoon ang Kanyang mga tao ng masasamang batas at kahatulan na hindi hahantong sa kanila sa buhay.</w:t>
      </w:r>
    </w:p>
    <w:p/>
    <w:p>
      <w:r xmlns:w="http://schemas.openxmlformats.org/wordprocessingml/2006/main">
        <w:t xml:space="preserve">1: Paano Makakahanap ng Buhay sa kabila ng Masamang Kalagayan</w:t>
      </w:r>
    </w:p>
    <w:p/>
    <w:p>
      <w:r xmlns:w="http://schemas.openxmlformats.org/wordprocessingml/2006/main">
        <w:t xml:space="preserve">2: Katarungan at Awa ng Diyos</w:t>
      </w:r>
    </w:p>
    <w:p/>
    <w:p>
      <w:r xmlns:w="http://schemas.openxmlformats.org/wordprocessingml/2006/main">
        <w:t xml:space="preserve">1: Awit 119:105, "Ang iyong salita ay ilawan sa aking mga paa at liwanag sa aking landas."</w:t>
      </w:r>
    </w:p>
    <w:p/>
    <w:p>
      <w:r xmlns:w="http://schemas.openxmlformats.org/wordprocessingml/2006/main">
        <w:t xml:space="preserve">2: Filipos 4:13, "Magagawa ko ang lahat ng bagay sa pamamagitan niya na nagpapalakas sa akin."</w:t>
      </w:r>
    </w:p>
    <w:p/>
    <w:p>
      <w:r xmlns:w="http://schemas.openxmlformats.org/wordprocessingml/2006/main">
        <w:t xml:space="preserve">Ezekiel 20:26 At aking nilapastangan sila sa kanilang sariling mga kaloob, na kanilang pinaraan sa apoy ang lahat na nagbubukas ng bahay-bata, upang aking gawin silang sira, upang kanilang makilala na ako ang Panginoon.</w:t>
      </w:r>
    </w:p>
    <w:p/>
    <w:p>
      <w:r xmlns:w="http://schemas.openxmlformats.org/wordprocessingml/2006/main">
        <w:t xml:space="preserve">Pinarusahan ng Diyos ang mga Israelita para kilalanin nila Siya bilang Panginoon.</w:t>
      </w:r>
    </w:p>
    <w:p/>
    <w:p>
      <w:r xmlns:w="http://schemas.openxmlformats.org/wordprocessingml/2006/main">
        <w:t xml:space="preserve">1. Ang Disiplina ng Panginoon: Pag-aaral na Magmahal at Sumunod sa Diyos</w:t>
      </w:r>
    </w:p>
    <w:p/>
    <w:p>
      <w:r xmlns:w="http://schemas.openxmlformats.org/wordprocessingml/2006/main">
        <w:t xml:space="preserve">2. Soberanya ng Diyos: Pagtanggap sa Kanyang Kalooban sa Ating Buhay</w:t>
      </w:r>
    </w:p>
    <w:p/>
    <w:p>
      <w:r xmlns:w="http://schemas.openxmlformats.org/wordprocessingml/2006/main">
        <w:t xml:space="preserve">1. Hebreo 12:5-11 - Disiplina at Apoy na Nagdadalisay ng Diyos</w:t>
      </w:r>
    </w:p>
    <w:p/>
    <w:p>
      <w:r xmlns:w="http://schemas.openxmlformats.org/wordprocessingml/2006/main">
        <w:t xml:space="preserve">2. Roma 8:28-30 - Ang Soberanya at Kabutihan ng Diyos sa Ating Buhay</w:t>
      </w:r>
    </w:p>
    <w:p/>
    <w:p>
      <w:r xmlns:w="http://schemas.openxmlformats.org/wordprocessingml/2006/main">
        <w:t xml:space="preserve">Ezekiel 20:27 Kaya't, anak ng tao, magsalita ka sa sangbahayan ni Israel, at sabihin mo sa kanila, Ganito ang sabi ng Panginoong Dios; Gayon ma'y dito'y nilapastangan ako ng inyong mga magulang, sa kanilang ginawang pagsalangsang laban sa akin.</w:t>
      </w:r>
    </w:p>
    <w:p/>
    <w:p>
      <w:r xmlns:w="http://schemas.openxmlformats.org/wordprocessingml/2006/main">
        <w:t xml:space="preserve">Ang Panginoong Diyos ay nagsasalita sa sambahayan ni Israel, na sinasabi sa kanila na ang kanilang mga ninuno ay nilapastangan Siya at nagkasala laban sa Kanya.</w:t>
      </w:r>
    </w:p>
    <w:p/>
    <w:p>
      <w:r xmlns:w="http://schemas.openxmlformats.org/wordprocessingml/2006/main">
        <w:t xml:space="preserve">1. Ang mga Bunga ng Kalapastanganan at Paglabag</w:t>
      </w:r>
    </w:p>
    <w:p/>
    <w:p>
      <w:r xmlns:w="http://schemas.openxmlformats.org/wordprocessingml/2006/main">
        <w:t xml:space="preserve">2. Igalang at Igalang ang Panginoong Diyos</w:t>
      </w:r>
    </w:p>
    <w:p/>
    <w:p>
      <w:r xmlns:w="http://schemas.openxmlformats.org/wordprocessingml/2006/main">
        <w:t xml:space="preserve">1. Exodo 20:7 - "Huwag mong babanggitin ang pangalan ng Panginoon mong Dios sa walang kabuluhan;</w:t>
      </w:r>
    </w:p>
    <w:p/>
    <w:p>
      <w:r xmlns:w="http://schemas.openxmlformats.org/wordprocessingml/2006/main">
        <w:t xml:space="preserve">2. Exodo 34:14 - "Sapagka't hindi ka sasamba sa ibang dios: sapagka't ang Panginoon, na ang pangalan ay Mapanibughuin, ay mapanibughuing Dios."</w:t>
      </w:r>
    </w:p>
    <w:p/>
    <w:p>
      <w:r xmlns:w="http://schemas.openxmlformats.org/wordprocessingml/2006/main">
        <w:t xml:space="preserve">Ezekiel 20:28 Sapagka't nang aking dalhin sila sa lupain, na aking itinaas ang aking kamay upang ibigay sa kanila, nang magkagayo'y kanilang nakita ang bawa't matataas na burol, at ang lahat ng masikip na puno, at doon sila naghandog ng kanilang mga hain, at doon. kanilang inihandog ang kasuklam-suklam na kanilang handog: doo'y kanilang ginawa ang kanilang masarap na amoy, at doon ibinuhos ang kanilang mga handog na inumin.</w:t>
      </w:r>
    </w:p>
    <w:p/>
    <w:p>
      <w:r xmlns:w="http://schemas.openxmlformats.org/wordprocessingml/2006/main">
        <w:t xml:space="preserve">Dinala ng Diyos ang mga Israelita sa lupang pangako at nag-alay sila ng mga hain, gumawa ng kanilang matamis na amoy, at nagbuhos ng mga inuming handog sa matataas na burol at makakapal na puno.</w:t>
      </w:r>
    </w:p>
    <w:p/>
    <w:p>
      <w:r xmlns:w="http://schemas.openxmlformats.org/wordprocessingml/2006/main">
        <w:t xml:space="preserve">1. Mga Handog ng Papuri: Paano Sambahin ang Diyos sa Ating Buhay</w:t>
      </w:r>
    </w:p>
    <w:p/>
    <w:p>
      <w:r xmlns:w="http://schemas.openxmlformats.org/wordprocessingml/2006/main">
        <w:t xml:space="preserve">2. Ang Pangako ng Diyos sa Paglalaan: Paano Matatanggap ang mga Pagpapala ng Lupang Pangako</w:t>
      </w:r>
    </w:p>
    <w:p/>
    <w:p>
      <w:r xmlns:w="http://schemas.openxmlformats.org/wordprocessingml/2006/main">
        <w:t xml:space="preserve">1. Deuteronomy 12:5-7 - Hahanapin mo ang lugar na pipiliin ng Panginoon mong Diyos sa lahat ng iyong mga lipi upang ilagay ang kanyang pangalan at tirahan doon. Sa lugar na iyon ay dadalhin ninyo ang inyong mga handog na sinusunog at ang inyong mga hain, ang inyong mga ikapu at ang abuloy na inyong inihahandog, ang inyong mga handog na panata, ang inyong mga kusang handog, at ang mga panganay ng inyong bakahan at ng inyong kawan.</w:t>
      </w:r>
    </w:p>
    <w:p/>
    <w:p>
      <w:r xmlns:w="http://schemas.openxmlformats.org/wordprocessingml/2006/main">
        <w:t xml:space="preserve">2. Awit 57:9-10 - Ako'y magpapasalamat sa iyo, Oh Panginoon, sa gitna ng mga bayan; aawit ako ng mga papuri sa iyo sa gitna ng mga bansa. Sapagkat ang iyong tapat na pag-ibig ay dakila hanggang sa langit, ang iyong katapatan hanggang sa mga ulap.</w:t>
      </w:r>
    </w:p>
    <w:p/>
    <w:p>
      <w:r xmlns:w="http://schemas.openxmlformats.org/wordprocessingml/2006/main">
        <w:t xml:space="preserve">Ezekiel 20:29 Nang magkagayo'y sinabi ko sa kanila, Ano ang mataas na dako na inyong pinaroroonan? At ang pangalan niyaon ay tinawag na Bama hanggang sa araw na ito.</w:t>
      </w:r>
    </w:p>
    <w:p/>
    <w:p>
      <w:r xmlns:w="http://schemas.openxmlformats.org/wordprocessingml/2006/main">
        <w:t xml:space="preserve">Tinanong ng Diyos ang mga tao kung bakit sila pupunta sa mataas na lugar na tinatawag na Bamah at ito ay kilala sa pangalang iyon mula noon.</w:t>
      </w:r>
    </w:p>
    <w:p/>
    <w:p>
      <w:r xmlns:w="http://schemas.openxmlformats.org/wordprocessingml/2006/main">
        <w:t xml:space="preserve">1. Ang kahalagahan ng pag-unawa sa pinagmulan ng ating mga tradisyon</w:t>
      </w:r>
    </w:p>
    <w:p/>
    <w:p>
      <w:r xmlns:w="http://schemas.openxmlformats.org/wordprocessingml/2006/main">
        <w:t xml:space="preserve">2. Ang mga kahihinatnan ng pagsamba sa huwad na mga diyos</w:t>
      </w:r>
    </w:p>
    <w:p/>
    <w:p>
      <w:r xmlns:w="http://schemas.openxmlformats.org/wordprocessingml/2006/main">
        <w:t xml:space="preserve">1. Deuteronomio 12:2-4 - Huwag kayong gagawa ng ayon sa lahat ng ginagawa natin dito ngayon, bawat tao ay gumagawa ng kung ano ang tama sa kanyang sariling mga mata.</w:t>
      </w:r>
    </w:p>
    <w:p/>
    <w:p>
      <w:r xmlns:w="http://schemas.openxmlformats.org/wordprocessingml/2006/main">
        <w:t xml:space="preserve">2. Isaiah 57:7 - Sa isang mataas at matayog na bundok ay inilagay mo ang iyong higaan, at doon ka umahon upang maghandog.</w:t>
      </w:r>
    </w:p>
    <w:p/>
    <w:p>
      <w:r xmlns:w="http://schemas.openxmlformats.org/wordprocessingml/2006/main">
        <w:t xml:space="preserve">Ezekiel 20:30 Kaya't sabihin mo sa sangbahayan ni Israel, Ganito ang sabi ng Panginoong Dios; Kayo ba ay nadumhan ayon sa kaugalian ng inyong mga magulang? at kayo ay gumawa ng pakikiapid ayon sa kanilang mga kasuklamsuklam?</w:t>
      </w:r>
    </w:p>
    <w:p/>
    <w:p>
      <w:r xmlns:w="http://schemas.openxmlformats.org/wordprocessingml/2006/main">
        <w:t xml:space="preserve">Hinahamon ng Diyos ang sambahayan ni Israel na isaalang-alang ang kanilang pag-uugali at kung sila ay namumuhay tulad ng kanilang mga ninuno.</w:t>
      </w:r>
    </w:p>
    <w:p/>
    <w:p>
      <w:r xmlns:w="http://schemas.openxmlformats.org/wordprocessingml/2006/main">
        <w:t xml:space="preserve">1. Paggawa ng Matalinong Pagpili: Pamumuhay ng Kadalisayan.</w:t>
      </w:r>
    </w:p>
    <w:p/>
    <w:p>
      <w:r xmlns:w="http://schemas.openxmlformats.org/wordprocessingml/2006/main">
        <w:t xml:space="preserve">2. Ang Kapangyarihan ng Impluwensya: Pagsusuri sa Epekto ng Ating Mga Pagpipilian.</w:t>
      </w:r>
    </w:p>
    <w:p/>
    <w:p>
      <w:r xmlns:w="http://schemas.openxmlformats.org/wordprocessingml/2006/main">
        <w:t xml:space="preserve">1. Kawikaan 14:15 - Ang simpleng naniniwala sa anumang bagay, ngunit ang mabait ay nag-iisip ng kanilang mga hakbang.</w:t>
      </w:r>
    </w:p>
    <w:p/>
    <w:p>
      <w:r xmlns:w="http://schemas.openxmlformats.org/wordprocessingml/2006/main">
        <w:t xml:space="preserve">2. Isaiah 1:16-17 - Hugasan ang inyong sarili; linisin ninyo ang inyong sarili; alisin mo ang kasamaan ng iyong mga gawa sa harap ng aking mga mata; tumigil sa paggawa ng masama, matutong gumawa ng mabuti; humanap ng katarungan, iwasto ang pang-aapi; bigyan ng katarungan ang ulila, ipaglaban ang usap ng balo.</w:t>
      </w:r>
    </w:p>
    <w:p/>
    <w:p>
      <w:r xmlns:w="http://schemas.openxmlformats.org/wordprocessingml/2006/main">
        <w:t xml:space="preserve">Ezekiel 20:31 Sapagka't pagka inyong inihahandog ang inyong mga kaloob, pagka inyong pinaparaan ang inyong mga anak sa apoy, inyong didumhan ang inyong sarili sa lahat ninyong mga diosdiosan, hanggang sa araw na ito: at sasangguniin ba ninyo ako, Oh sangbahayan ni Israel? Buhay ako, sabi ng Panginoong Dios, hindi ako sasangguniin ninyo.</w:t>
      </w:r>
    </w:p>
    <w:p/>
    <w:p>
      <w:r xmlns:w="http://schemas.openxmlformats.org/wordprocessingml/2006/main">
        <w:t xml:space="preserve">Sinabi ng Panginoong Diyos sa sambahayan ni Israel na hindi siya tatanungin ng mga ito dahil nag-aalay sila ng mga regalo at pinaparaan ang kanilang mga anak sa apoy, na nagpaparumi sa kanilang sarili sa pamamagitan ng kanilang mga diyus-diyosan.</w:t>
      </w:r>
    </w:p>
    <w:p/>
    <w:p>
      <w:r xmlns:w="http://schemas.openxmlformats.org/wordprocessingml/2006/main">
        <w:t xml:space="preserve">1. Ang Walang Kokompromisong Kabanalan ng Panginoon: Pagninilay sa Ezekiel 20:31</w:t>
      </w:r>
    </w:p>
    <w:p/>
    <w:p>
      <w:r xmlns:w="http://schemas.openxmlformats.org/wordprocessingml/2006/main">
        <w:t xml:space="preserve">2. Pagsamba sa mga diyus-diyosan: Ang Kawalang-kasiyahan ng Panginoon sa Harap ng Hindi Natitinag na Kasalanan</w:t>
      </w:r>
    </w:p>
    <w:p/>
    <w:p>
      <w:r xmlns:w="http://schemas.openxmlformats.org/wordprocessingml/2006/main">
        <w:t xml:space="preserve">1. Exodo 20:3-5 - "Huwag kang magkakaroon ng ibang mga dios sa harap ko. Huwag kang gagawa para sa iyo ng larawang inanyuan, o anomang kawangis ng anomang bagay na nasa itaas sa langit, o nasa ibaba sa lupa, o yaong nasa tubig sa ilalim ng lupa.Huwag kang yuyukuran sa kanila o paglilingkuran man sila, sapagkat akong Panginoon mong Diyos ay mapanibughuing Diyos.</w:t>
      </w:r>
    </w:p>
    <w:p/>
    <w:p>
      <w:r xmlns:w="http://schemas.openxmlformats.org/wordprocessingml/2006/main">
        <w:t xml:space="preserve">2. Roma 12:1-2 - Kaya nga, mga kapatid, nakikiusap ako sa inyo, alangalang sa mga habag ng Dios, na inyong iharap ang inyong mga katawan bilang isang handog na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p>
      <w:r xmlns:w="http://schemas.openxmlformats.org/wordprocessingml/2006/main">
        <w:t xml:space="preserve">Ezekiel 20:32 At ang pumapasok sa inyong isipan ay hindi mangyayari, na inyong sasabihin, Kami ay magiging gaya ng mga bansa, gaya ng mga angkan ng mga lupain, upang maglingkod sa kahoy at bato.</w:t>
      </w:r>
    </w:p>
    <w:p/>
    <w:p>
      <w:r xmlns:w="http://schemas.openxmlformats.org/wordprocessingml/2006/main">
        <w:t xml:space="preserve">Binabalaan ng Diyos ang mga tao laban sa pagsunod sa halimbawa ng ibang mga bansa na naglilingkod sa mga diyus-diyosan na gawa sa kahoy at bato.</w:t>
      </w:r>
    </w:p>
    <w:p/>
    <w:p>
      <w:r xmlns:w="http://schemas.openxmlformats.org/wordprocessingml/2006/main">
        <w:t xml:space="preserve">1. Ang Panganib ng Idolatriya: Pag-aaral mula sa Halimbawa ng Ibang Bansa</w:t>
      </w:r>
    </w:p>
    <w:p/>
    <w:p>
      <w:r xmlns:w="http://schemas.openxmlformats.org/wordprocessingml/2006/main">
        <w:t xml:space="preserve">2. Utos ng Diyos na Sambahin Siyang Mag-isa: Pagtanggi sa Mga Huwad na Diyos ng Ibang Bansa</w:t>
      </w:r>
    </w:p>
    <w:p/>
    <w:p>
      <w:r xmlns:w="http://schemas.openxmlformats.org/wordprocessingml/2006/main">
        <w:t xml:space="preserve">1. Jeremias 10:2-5: Ganito ang sabi ng Panginoon, Huwag mong pag-aralan ang lakad ng mga bansa, at huwag manglupaypay sa mga tanda ng langit; sapagka't ang mga pagano ay nasisindak sa kanila.</w:t>
      </w:r>
    </w:p>
    <w:p/>
    <w:p>
      <w:r xmlns:w="http://schemas.openxmlformats.org/wordprocessingml/2006/main">
        <w:t xml:space="preserve">2. 1 Corinto 10:14-22: Kaya nga, mga minamahal, tumakas kayo sa pagsamba sa diyus-diyosan.</w:t>
      </w:r>
    </w:p>
    <w:p/>
    <w:p>
      <w:r xmlns:w="http://schemas.openxmlformats.org/wordprocessingml/2006/main">
        <w:t xml:space="preserve">Ezekiel 20:33 Buhay ako, sabi ng Panginoong Dios, tunay na sa pamamagitan ng makapangyarihang kamay, at ng unat na bisig, at ng kapusukan na ibinubuhos, ay magpupuno ako sa inyo:</w:t>
      </w:r>
    </w:p>
    <w:p/>
    <w:p>
      <w:r xmlns:w="http://schemas.openxmlformats.org/wordprocessingml/2006/main">
        <w:t xml:space="preserve">Ang Diyos ay mamamahala sa atin sa pamamagitan ng isang makapangyarihang kamay, isang nakaunat na bisig, at may galit na ibinuhos.</w:t>
      </w:r>
    </w:p>
    <w:p/>
    <w:p>
      <w:r xmlns:w="http://schemas.openxmlformats.org/wordprocessingml/2006/main">
        <w:t xml:space="preserve">1: Ang Pamamahala ng Diyos ay Makatarungan at Matuwid.</w:t>
      </w:r>
    </w:p>
    <w:p/>
    <w:p>
      <w:r xmlns:w="http://schemas.openxmlformats.org/wordprocessingml/2006/main">
        <w:t xml:space="preserve">2: Sundin ang Diyos at Tanggapin ang Kanyang Proteksyon.</w:t>
      </w:r>
    </w:p>
    <w:p/>
    <w:p>
      <w:r xmlns:w="http://schemas.openxmlformats.org/wordprocessingml/2006/main">
        <w:t xml:space="preserve">1: Isaiah 40:10-11 Narito, ang Panginoong Dios ay darating na may malakas na kamay, at ang kaniyang bisig ay magpupuno sa kaniya: narito, ang kaniyang gantimpala ay nasa kaniya, at ang kaniyang gawa ay nasa harap niya.</w:t>
      </w:r>
    </w:p>
    <w:p/>
    <w:p>
      <w:r xmlns:w="http://schemas.openxmlformats.org/wordprocessingml/2006/main">
        <w:t xml:space="preserve">2: Kawikaan 3:5-6 Magtiwala ka sa Panginoon ng buong puso mo; at huwag kang manalig sa iyong sariling kaunawaan. Sa lahat ng iyong mga lakad ay kilalanin mo siya, at kaniyang ituturo ang iyong mga landas.</w:t>
      </w:r>
    </w:p>
    <w:p/>
    <w:p>
      <w:r xmlns:w="http://schemas.openxmlformats.org/wordprocessingml/2006/main">
        <w:t xml:space="preserve">Ezekiel 20:34 At aking ilalabas kayo sa mga tao, at titipunin ko kayo mula sa mga lupain na inyong pinangalatan, sa pamamagitan ng makapangyarihang kamay, at ng unat na bisig, at ng kapusukan na ibinubuhos.</w:t>
      </w:r>
    </w:p>
    <w:p/>
    <w:p>
      <w:r xmlns:w="http://schemas.openxmlformats.org/wordprocessingml/2006/main">
        <w:t xml:space="preserve">Nangako ang Diyos na ilalabas ang mga Israelita mula sa pagkatapon at ibabalik sa kanilang tinubuang-bayan na may makapangyarihang kamay at nakaunat na bisig.</w:t>
      </w:r>
    </w:p>
    <w:p/>
    <w:p>
      <w:r xmlns:w="http://schemas.openxmlformats.org/wordprocessingml/2006/main">
        <w:t xml:space="preserve">1. Ang Walang Pagkukulang Katapatan ng Diyos: Ang Pagtubos sa mga Israelita</w:t>
      </w:r>
    </w:p>
    <w:p/>
    <w:p>
      <w:r xmlns:w="http://schemas.openxmlformats.org/wordprocessingml/2006/main">
        <w:t xml:space="preserve">2. Ang Kapangyarihan ng Pag-ibig ng Diyos: Ang Pagliligtas sa mga Israelita</w:t>
      </w:r>
    </w:p>
    <w:p/>
    <w:p>
      <w:r xmlns:w="http://schemas.openxmlformats.org/wordprocessingml/2006/main">
        <w:t xml:space="preserve">1. Awit 107:2 - Magsabi ng gayon ang mga tinubos ng Panginoon, na kaniyang tinubos sa kamay ng kaaway</w:t>
      </w:r>
    </w:p>
    <w:p/>
    <w:p>
      <w:r xmlns:w="http://schemas.openxmlformats.org/wordprocessingml/2006/main">
        <w:t xml:space="preserve">2. Isaiah 43:1-3 - Huwag kang matakot: sapagka't tinubos kita, tinawag kita sa iyong pangalan; akin ka. Pagka ikaw ay dumaraan sa tubig, ako'y sasa iyo; at sa mga ilog, hindi ka nila aapawan: pagka lumakad ka sa apoy, hindi ka masusunog; ni ang apoy ay mag-aapoy sa iyo. Sapagkat ako ang Panginoon mong Diyos, ang Banal ng Israel, ang iyong Tagapagligtas.</w:t>
      </w:r>
    </w:p>
    <w:p/>
    <w:p>
      <w:r xmlns:w="http://schemas.openxmlformats.org/wordprocessingml/2006/main">
        <w:t xml:space="preserve">Ezekiel 20:35 At dadalhin ko kayo sa ilang ng mga tao, at doon ay makikipagtalo ako sa inyo nang harapan.</w:t>
      </w:r>
    </w:p>
    <w:p/>
    <w:p>
      <w:r xmlns:w="http://schemas.openxmlformats.org/wordprocessingml/2006/main">
        <w:t xml:space="preserve">Ang Diyos ay nakipag-usap sa mga Israelita at inakay sila sa ilang ng mga tao, kung saan Siya ay magsusumamo sa kanila nang harapan.</w:t>
      </w:r>
    </w:p>
    <w:p/>
    <w:p>
      <w:r xmlns:w="http://schemas.openxmlformats.org/wordprocessingml/2006/main">
        <w:t xml:space="preserve">1. Pag-ibig at Pagpapatawad ng Diyos sa Ilang</w:t>
      </w:r>
    </w:p>
    <w:p/>
    <w:p>
      <w:r xmlns:w="http://schemas.openxmlformats.org/wordprocessingml/2006/main">
        <w:t xml:space="preserve">2. Ang Kapangyarihan ng Face to Face Communication</w:t>
      </w:r>
    </w:p>
    <w:p/>
    <w:p>
      <w:r xmlns:w="http://schemas.openxmlformats.org/wordprocessingml/2006/main">
        <w:t xml:space="preserve">1. 1 Juan 1:9 - "Kung ipinahahayag natin ang ating mga kasalanan, siya ay tapat at makatarungan na patawarin tayo sa ating mga kasalanan, at lilinisin tayo sa lahat ng kalikuan."</w:t>
      </w:r>
    </w:p>
    <w:p/>
    <w:p>
      <w:r xmlns:w="http://schemas.openxmlformats.org/wordprocessingml/2006/main">
        <w:t xml:space="preserve">2. Santiago 4:8 - "Lumapit kayo sa Diyos, at lalapit siya sa inyo..."</w:t>
      </w:r>
    </w:p>
    <w:p/>
    <w:p>
      <w:r xmlns:w="http://schemas.openxmlformats.org/wordprocessingml/2006/main">
        <w:t xml:space="preserve">Ezekiel 20:36 Kung paanong ako ay nakipagtalo sa inyong mga magulang sa ilang ng lupain ng Egipto, gayon ako makikipagtalo sa inyo, sabi ng Panginoong Dios.</w:t>
      </w:r>
    </w:p>
    <w:p/>
    <w:p>
      <w:r xmlns:w="http://schemas.openxmlformats.org/wordprocessingml/2006/main">
        <w:t xml:space="preserve">Nakikiusap ang Diyos sa Kanyang mga tao na sundin ang Kanyang mga batas at utos.</w:t>
      </w:r>
    </w:p>
    <w:p/>
    <w:p>
      <w:r xmlns:w="http://schemas.openxmlformats.org/wordprocessingml/2006/main">
        <w:t xml:space="preserve">1. Nakikiusap sa Atin ang Panginoon: Isang Panawagan na Sumunod sa Kalooban ng Diyos</w:t>
      </w:r>
    </w:p>
    <w:p/>
    <w:p>
      <w:r xmlns:w="http://schemas.openxmlformats.org/wordprocessingml/2006/main">
        <w:t xml:space="preserve">2. Ang Pagtitiis at Pag-ibig ng Panginoon: Isang Pagninilay sa Ezekiel 20:36</w:t>
      </w:r>
    </w:p>
    <w:p/>
    <w:p>
      <w:r xmlns:w="http://schemas.openxmlformats.org/wordprocessingml/2006/main">
        <w:t xml:space="preserve">1. Juan 14:15 Kung iniibig ninyo ako, tutuparin ninyo ang aking mga utos.</w:t>
      </w:r>
    </w:p>
    <w:p/>
    <w:p>
      <w:r xmlns:w="http://schemas.openxmlformats.org/wordprocessingml/2006/main">
        <w:t xml:space="preserve">2. Deuteronomy 10:12-13 At ngayon, Israel, ano ang hinihingi sa iyo ng Panginoon mong Dios, kundi ang matakot sa Panginoon mong Dios, na lumakad sa lahat ng kaniyang mga daan, na ibigin siya, na paglingkuran ang Panginoon mong Dios ng buong ang iyong puso at nang buong kaluluwa mo, at sundin ang mga utos at palatuntunan ng Panginoon, na aking iniuutos sa iyo ngayon para sa iyong ikabubuti?</w:t>
      </w:r>
    </w:p>
    <w:p/>
    <w:p>
      <w:r xmlns:w="http://schemas.openxmlformats.org/wordprocessingml/2006/main">
        <w:t xml:space="preserve">Ezekiel 20:37 At aking padaanin kayo sa ilalim ng tungkod, at aking dadalhin kayo sa tali ng tipan:</w:t>
      </w:r>
    </w:p>
    <w:p/>
    <w:p>
      <w:r xmlns:w="http://schemas.openxmlformats.org/wordprocessingml/2006/main">
        <w:t xml:space="preserve">Dadalhin ng Panginoon ang Kanyang mga tao sa bigkis ng tipan.</w:t>
      </w:r>
    </w:p>
    <w:p/>
    <w:p>
      <w:r xmlns:w="http://schemas.openxmlformats.org/wordprocessingml/2006/main">
        <w:t xml:space="preserve">1. Ang Tipan ng Pagtubos ng Panginoon</w:t>
      </w:r>
    </w:p>
    <w:p/>
    <w:p>
      <w:r xmlns:w="http://schemas.openxmlformats.org/wordprocessingml/2006/main">
        <w:t xml:space="preserve">2. Pamumuhay sa Ilalim ng Tungkod ng Pagpapala ng Panginoon</w:t>
      </w:r>
    </w:p>
    <w:p/>
    <w:p>
      <w:r xmlns:w="http://schemas.openxmlformats.org/wordprocessingml/2006/main">
        <w:t xml:space="preserve">1. Jeremias 31:31-34 - Ang pangako ng Panginoon ng isang bagong tipan sa Kanyang mga tao.</w:t>
      </w:r>
    </w:p>
    <w:p/>
    <w:p>
      <w:r xmlns:w="http://schemas.openxmlformats.org/wordprocessingml/2006/main">
        <w:t xml:space="preserve">2. Awit 23:4 - Ang pamalo at tungkod ng Panginoon ay umaaliw at gumagabay sa Kanyang bayan.</w:t>
      </w:r>
    </w:p>
    <w:p/>
    <w:p>
      <w:r xmlns:w="http://schemas.openxmlformats.org/wordprocessingml/2006/main">
        <w:t xml:space="preserve">Ezekiel 20:38 At aking aalisin sa gitna ninyo ang mga mapanghimagsik, at silang nagsisisalangsang laban sa akin: aking ilalabas sila sa lupain na kanilang tinatahanan, at hindi sila papasok sa lupain ng Israel: at inyong malalaman. na ako ang PANGINOON.</w:t>
      </w:r>
    </w:p>
    <w:p/>
    <w:p>
      <w:r xmlns:w="http://schemas.openxmlformats.org/wordprocessingml/2006/main">
        <w:t xml:space="preserve">Aalisin ng Diyos ang mga taong naghimagsik at lumabag sa Kanya mula sa kanilang kasalukuyang lupain at hindi sila papayagang makapasok sa lupain ng Israel.</w:t>
      </w:r>
    </w:p>
    <w:p/>
    <w:p>
      <w:r xmlns:w="http://schemas.openxmlformats.org/wordprocessingml/2006/main">
        <w:t xml:space="preserve">1. Pamumuhay sa Pagsunod sa Kalooban ng Diyos</w:t>
      </w:r>
    </w:p>
    <w:p/>
    <w:p>
      <w:r xmlns:w="http://schemas.openxmlformats.org/wordprocessingml/2006/main">
        <w:t xml:space="preserve">2. Ang mga Gantimpala ng Katapatan</w:t>
      </w:r>
    </w:p>
    <w:p/>
    <w:p>
      <w:r xmlns:w="http://schemas.openxmlformats.org/wordprocessingml/2006/main">
        <w:t xml:space="preserve">1. Roma 6:12-13 - Kaya't huwag ninyong hayaang maghari ang kasalanan sa inyong mortal na katawan upang masunod ninyo ang masasamang pagnanasa nito. Huwag ihandog ang alinmang bahagi ng iyong sarili sa kasalanan bilang kasangkapan ng kasamaan, kundi ihandog ang iyong sarili sa Diyos bilang yaong mga dinala mula sa kamatayan tungo sa buhay; at ialay ang bawat bahagi ng iyong sarili sa kanya bilang kasangkapan ng katuwiran.</w:t>
      </w:r>
    </w:p>
    <w:p/>
    <w:p>
      <w:r xmlns:w="http://schemas.openxmlformats.org/wordprocessingml/2006/main">
        <w:t xml:space="preserve">2. 1 Pedro 4:17-19 - Sapagkat panahon na ng paghuhukom upang magsimula sa sambahayan ng Diyos; at kung ito ay magsisimula sa atin, ano ang kahihinatnan ng mga hindi sumusunod sa ebanghelyo ng Diyos? At, Kung mahirap para sa matuwid na maligtas, ano ang mangyayari sa masama at makasalanan? Kung gayon, ang mga nagdurusa ayon sa kalooban ng Diyos ay dapat na italaga ang kanilang sarili sa kanilang tapat na Maylalang at patuloy na gumawa ng mabuti.</w:t>
      </w:r>
    </w:p>
    <w:p/>
    <w:p>
      <w:r xmlns:w="http://schemas.openxmlformats.org/wordprocessingml/2006/main">
        <w:t xml:space="preserve">Ezekiel 20:39 Tungkol sa inyo, Oh sangbahayan ni Israel, ganito ang sabi ng Panginoong Dios; Yumaon kayo, paglingkuran ng bawa't isa sa inyo ang kaniyang mga diosdiosan, at gayon din naman, kung hindi ninyo ako didinggin: nguni't huwag na ninyong dudungisan ang aking banal na pangalan ng inyong mga kaloob, at ng inyong mga diosdiosan.</w:t>
      </w:r>
    </w:p>
    <w:p/>
    <w:p>
      <w:r xmlns:w="http://schemas.openxmlformats.org/wordprocessingml/2006/main">
        <w:t xml:space="preserve">Inutusan ng Panginoong Diyos ang sambahayan ni Israel na paglingkuran ang kanilang mga diyus-diyosan, ngunit huwag dudungisan ang kanyang banal na pangalan ng kanilang mga kaloob at diyus-diyosan.</w:t>
      </w:r>
    </w:p>
    <w:p/>
    <w:p>
      <w:r xmlns:w="http://schemas.openxmlformats.org/wordprocessingml/2006/main">
        <w:t xml:space="preserve">1. Ang mga Utos ng Panginoon sa Sambahayan ni Israel</w:t>
      </w:r>
    </w:p>
    <w:p/>
    <w:p>
      <w:r xmlns:w="http://schemas.openxmlformats.org/wordprocessingml/2006/main">
        <w:t xml:space="preserve">2. Ang Kahalagahan ng Paggalang sa Banal na Pangalan ng Panginoon</w:t>
      </w:r>
    </w:p>
    <w:p/>
    <w:p>
      <w:r xmlns:w="http://schemas.openxmlformats.org/wordprocessingml/2006/main">
        <w:t xml:space="preserve">1. Jeremias 2:11-13 - Sapagka't nang sila'y aking dalhin sa lupain na aking isinumpa sa kanila, ay nakita nila ang bawa't mataas na burol, at ang lahat ng masikip na puno, at sila'y naghandog doon ng kanilang mga hain, at doon nila iniharap ang pagkagalit. ng kanilang alay: doo'y ginawa rin nila ang kanilang masarap na amoy, at doon ibinuhos ang kanilang mga handog na inumin. At sinabi ko sa kanila, Ano ang mataas na dako na inyong pinaroroonan? At ang pangalan niyaon ay tinawag na Bama hanggang sa araw na ito.</w:t>
      </w:r>
    </w:p>
    <w:p/>
    <w:p>
      <w:r xmlns:w="http://schemas.openxmlformats.org/wordprocessingml/2006/main">
        <w:t xml:space="preserve">2. Exodo 20:7 - Huwag mong babanggitin ang pangalan ng Panginoon mong Diyos sa walang kabuluhan; sapagka't hindi aariin ng Panginoon na walang sala ang bumanggit ng kaniyang pangalan sa walang kabuluhan.</w:t>
      </w:r>
    </w:p>
    <w:p/>
    <w:p>
      <w:r xmlns:w="http://schemas.openxmlformats.org/wordprocessingml/2006/main">
        <w:t xml:space="preserve">Ezekiel 20:40 Sapagka't sa aking banal na bundok, sa bundok ng kaitaasan ng Israel, sabi ng Panginoong Dios, doon maglilingkod sa akin ang buong sangbahayan ni Israel, silang lahat sa lupain: doon ko sila tatanggapin, at doon hihingiin ko ba ang iyong mga handog, at ang mga unang bunga ng iyong mga alay, kasama ng lahat ng iyong mga banal na bagay.</w:t>
      </w:r>
    </w:p>
    <w:p/>
    <w:p>
      <w:r xmlns:w="http://schemas.openxmlformats.org/wordprocessingml/2006/main">
        <w:t xml:space="preserve">Ipinangako ng Panginoong Diyos sa sambahayan ni Israel na kung maglilingkod sila sa Kanya sa kaitaasan ng Israel, tatanggapin Niya ang kanilang mga handog at lahat ng kanilang mga banal na bagay.</w:t>
      </w:r>
    </w:p>
    <w:p/>
    <w:p>
      <w:r xmlns:w="http://schemas.openxmlformats.org/wordprocessingml/2006/main">
        <w:t xml:space="preserve">1. Ang Kalikasan ng Tunay na Pagsamba: Paglilingkod sa Diyos sa Kanyang Banal na Bundok</w:t>
      </w:r>
    </w:p>
    <w:p/>
    <w:p>
      <w:r xmlns:w="http://schemas.openxmlformats.org/wordprocessingml/2006/main">
        <w:t xml:space="preserve">2. Pagsunod at Sakripisyo: Paano Magbibigay sa Diyos ng Katanggap-tanggap na Alay</w:t>
      </w:r>
    </w:p>
    <w:p/>
    <w:p>
      <w:r xmlns:w="http://schemas.openxmlformats.org/wordprocessingml/2006/main">
        <w:t xml:space="preserve">1. Awit 24:3-4 Sino ang makakaakyat sa bundok ng Panginoon? Sino ang maaaring tumayo sa Kanyang banal na lugar? Siya na may malinis na mga kamay at isang dalisay na puso.</w:t>
      </w:r>
    </w:p>
    <w:p/>
    <w:p>
      <w:r xmlns:w="http://schemas.openxmlformats.org/wordprocessingml/2006/main">
        <w:t xml:space="preserve">2. Roma 12:1-2 Kaya nga, mga kapatid, ipinamamanhik ko sa inyo, alang-alang sa awa ng Diyos, na ihandog ang inyong mga katawan bilang haing buhay, banal at kalugud-lugod sa Diyos, ito ang inyong tunay at wastong pagsamba.</w:t>
      </w:r>
    </w:p>
    <w:p/>
    <w:p>
      <w:r xmlns:w="http://schemas.openxmlformats.org/wordprocessingml/2006/main">
        <w:t xml:space="preserve">Ezekiel 20:41 Aking tatanggapin kayo ng inyong matamis na halimuyak, pagka kayo'y aking inilabas sa mga bayan, at kayo'y natipon mula sa mga lupain kung saan kayo ay pinangalatan; at ako ay magiging banal sa iyo sa harap ng mga pagano.</w:t>
      </w:r>
    </w:p>
    <w:p/>
    <w:p>
      <w:r xmlns:w="http://schemas.openxmlformats.org/wordprocessingml/2006/main">
        <w:t xml:space="preserve">Nangangako ang Diyos na tatanggapin at papabanalin ang mga Israelita kapag inilabas Niya sila mula sa mga bansa kung saan sila nagkalat.</w:t>
      </w:r>
    </w:p>
    <w:p/>
    <w:p>
      <w:r xmlns:w="http://schemas.openxmlformats.org/wordprocessingml/2006/main">
        <w:t xml:space="preserve">1. Ang Pagtubos ng Diyos sa mga Israelita</w:t>
      </w:r>
    </w:p>
    <w:p/>
    <w:p>
      <w:r xmlns:w="http://schemas.openxmlformats.org/wordprocessingml/2006/main">
        <w:t xml:space="preserve">2. Pagpapabanal ng Diyos sa Kanyang Bayan</w:t>
      </w:r>
    </w:p>
    <w:p/>
    <w:p>
      <w:r xmlns:w="http://schemas.openxmlformats.org/wordprocessingml/2006/main">
        <w:t xml:space="preserve">1. Deuteronomy 4:29-30 - "Ngunit mula roon ay hahanapin mo ang Panginoon mong Diyos at masusumpungan mo Siya, kung hahanapin mo Siya ng buong puso mo at ng buong kaluluwa mo. darating sa iyo sa mga huling araw, kapag ikaw ay bumaling sa Panginoon mong Diyos at dininig sa Kanyang tinig.</w:t>
      </w:r>
    </w:p>
    <w:p/>
    <w:p>
      <w:r xmlns:w="http://schemas.openxmlformats.org/wordprocessingml/2006/main">
        <w:t xml:space="preserve">2. Isaiah 43:1-3 - "Nguni't ngayon, ganito ang sabi ng Panginoon, na lumikha sa iyo, Oh Jacob, At Siya na nag-anyo sa iyo, Oh Israel: Huwag kang matakot, sapagka't aking tinubos ka; tinawag kita sa iyong pangalan. ;Ikaw ay Akin. Kapag ikaw ay dumaan sa tubig, Ako ay sasaiyo; At sa mga ilog, hindi ka nila aapawan. Kapag ikaw ay lumakad sa apoy, ikaw ay hindi masusunog, ni ang apoy ay mapapaso sa iyo. Ako ang Panginoon na iyong Diyos, ang Banal ng Israel, ang iyong Tagapagligtas.</w:t>
      </w:r>
    </w:p>
    <w:p/>
    <w:p>
      <w:r xmlns:w="http://schemas.openxmlformats.org/wordprocessingml/2006/main">
        <w:t xml:space="preserve">Ezekiel 20:42 At inyong malalaman na ako ang Panginoon, pagka kayo'y aking dinala sa lupain ng Israel, sa lupain na aking itinaas ang aking kamay upang ibigay sa inyong mga magulang.</w:t>
      </w:r>
    </w:p>
    <w:p/>
    <w:p>
      <w:r xmlns:w="http://schemas.openxmlformats.org/wordprocessingml/2006/main">
        <w:t xml:space="preserve">Nangako ang Diyos na ibabalik niya ang mga Israelita sa lupain ng Israel, na ipinangako Niyang ibibigay sa kanilang mga ninuno.</w:t>
      </w:r>
    </w:p>
    <w:p/>
    <w:p>
      <w:r xmlns:w="http://schemas.openxmlformats.org/wordprocessingml/2006/main">
        <w:t xml:space="preserve">1. Ang mga Pangako ng Diyos ay Tapat - Ezekiel 20:42</w:t>
      </w:r>
    </w:p>
    <w:p/>
    <w:p>
      <w:r xmlns:w="http://schemas.openxmlformats.org/wordprocessingml/2006/main">
        <w:t xml:space="preserve">2. Pagtitiwala sa Timing ng Panginoon - Ezekiel 20:42</w:t>
      </w:r>
    </w:p>
    <w:p/>
    <w:p>
      <w:r xmlns:w="http://schemas.openxmlformats.org/wordprocessingml/2006/main">
        <w:t xml:space="preserve">1. Awit 37:3-5 - Magtiwala ka sa Panginoon, at gumawa ka ng mabuti; sa gayo'y tatahan ka sa lupain, at tunay na ikaw ay pinakakain.</w:t>
      </w:r>
    </w:p>
    <w:p/>
    <w:p>
      <w:r xmlns:w="http://schemas.openxmlformats.org/wordprocessingml/2006/main">
        <w:t xml:space="preserve">2. Galacia 3:26 - Sapagka't kayong lahat ay mga anak ng Dios sa pamamagitan ng pananampalataya kay Cristo Jesus.</w:t>
      </w:r>
    </w:p>
    <w:p/>
    <w:p>
      <w:r xmlns:w="http://schemas.openxmlformats.org/wordprocessingml/2006/main">
        <w:t xml:space="preserve">Ezekiel 20:43 At doon ninyo aalalahanin ang inyong mga lakad, at ang lahat ng inyong mga gawa, na inyong nadumhan; at inyong kasusuklaman ang inyong sarili sa inyong sariling paningin dahil sa lahat ninyong kasamaan na inyong ginawa.</w:t>
      </w:r>
    </w:p>
    <w:p/>
    <w:p>
      <w:r xmlns:w="http://schemas.openxmlformats.org/wordprocessingml/2006/main">
        <w:t xml:space="preserve">Sinasabi ng Diyos sa kanyang mga tao na alalahanin ang kanilang makasalanang mga lakad at ikahiya ang lahat ng maling nagawa nila.</w:t>
      </w:r>
    </w:p>
    <w:p/>
    <w:p>
      <w:r xmlns:w="http://schemas.openxmlformats.org/wordprocessingml/2006/main">
        <w:t xml:space="preserve">1. Ang Kapangyarihan ng Pagsisisi: Matuto Mula sa Ating Mga Pagkakamali</w:t>
      </w:r>
    </w:p>
    <w:p/>
    <w:p>
      <w:r xmlns:w="http://schemas.openxmlformats.org/wordprocessingml/2006/main">
        <w:t xml:space="preserve">2. Ang mga Bunga ng Kasalanan: Pagtagumpayan ng Pagkakasala at Kahihiyan</w:t>
      </w:r>
    </w:p>
    <w:p/>
    <w:p>
      <w:r xmlns:w="http://schemas.openxmlformats.org/wordprocessingml/2006/main">
        <w:t xml:space="preserve">1. Isaiah 55:7 - Iwanan ng masama ang kaniyang lakad, at ang liko ng kaniyang mga pagiisip: at manumbalik siya sa Panginoon, at siya'y maaawa sa kaniya; at sa ating Diyos, sapagka't siya ay sagana sa pagpapatawad.</w:t>
      </w:r>
    </w:p>
    <w:p/>
    <w:p>
      <w:r xmlns:w="http://schemas.openxmlformats.org/wordprocessingml/2006/main">
        <w:t xml:space="preserve">2. Santiago 5:16 - Ipagtapat ninyo sa isa't isa ang inyong mga kasalanan, at ipanalangin ang isa't isa, upang kayo'y gumaling. Ang mabisang taimtim na panalangin ng taong matuwid ay lubhang nakatulong.</w:t>
      </w:r>
    </w:p>
    <w:p/>
    <w:p>
      <w:r xmlns:w="http://schemas.openxmlformats.org/wordprocessingml/2006/main">
        <w:t xml:space="preserve">Ezekiel 20:44 At inyong malalaman na ako ang Panginoon, pagka ako ay gumawa na kasama ninyo alang-alang sa aking pangalan, hindi ayon sa inyong masamang mga lakad, o ayon sa inyong masamang mga gawa, Oh kayong sangbahayan ni Israel, sabi ng Panginoong Dios.</w:t>
      </w:r>
    </w:p>
    <w:p/>
    <w:p>
      <w:r xmlns:w="http://schemas.openxmlformats.org/wordprocessingml/2006/main">
        <w:t xml:space="preserve">Ang Panginoong Diyos, na nagsasalita sa pamamagitan ni Ezekiel, ay nagbabala sa sambahayan ni Israel na Kanyang parurusahan sila dahil sa kanilang masasama at tiwaling paraan.</w:t>
      </w:r>
    </w:p>
    <w:p/>
    <w:p>
      <w:r xmlns:w="http://schemas.openxmlformats.org/wordprocessingml/2006/main">
        <w:t xml:space="preserve">1. "Ang Pangalan ng Diyos at ang Iyong mga Daan: Bakit Dapat Natin Siyang Sundin"</w:t>
      </w:r>
    </w:p>
    <w:p/>
    <w:p>
      <w:r xmlns:w="http://schemas.openxmlformats.org/wordprocessingml/2006/main">
        <w:t xml:space="preserve">2. "Ang Pagsaway at Pagsaway ng Panginoon: Pagtanggi sa Kasamaan"</w:t>
      </w:r>
    </w:p>
    <w:p/>
    <w:p>
      <w:r xmlns:w="http://schemas.openxmlformats.org/wordprocessingml/2006/main">
        <w:t xml:space="preserve">1. 2 Timothy 2:19 - "Datapuwa't sa isang malaking bahay ay hindi lamang may mga sisidlang ginto at pilak, kundi mga kahoy at lupa din;</w:t>
      </w:r>
    </w:p>
    <w:p/>
    <w:p>
      <w:r xmlns:w="http://schemas.openxmlformats.org/wordprocessingml/2006/main">
        <w:t xml:space="preserve">2. Roma 12:2 - "At huwag kayong magsiayon sa sanglibutang ito: kundi magiba kayo sa pamamagitan ng pagbabago ng inyong pagiisip, upang mapatunayan ninyo kung ano ang mabuti, at kaayaaya, at ganap na kalooban ng Dios."</w:t>
      </w:r>
    </w:p>
    <w:p/>
    <w:p>
      <w:r xmlns:w="http://schemas.openxmlformats.org/wordprocessingml/2006/main">
        <w:t xml:space="preserve">Ezekiel 20:45 Bukod dito'y dumating sa akin ang salita ng Panginoon, na nagsasabi,</w:t>
      </w:r>
    </w:p>
    <w:p/>
    <w:p>
      <w:r xmlns:w="http://schemas.openxmlformats.org/wordprocessingml/2006/main">
        <w:t xml:space="preserve">Inutusan ng Diyos si Ezekiel na maghatid ng mensahe ng pagsisisi sa Kanyang bayan.</w:t>
      </w:r>
    </w:p>
    <w:p/>
    <w:p>
      <w:r xmlns:w="http://schemas.openxmlformats.org/wordprocessingml/2006/main">
        <w:t xml:space="preserve">1. Isang Panawagan sa Pagsisisi: Pagbabalik sa Diyos sa Pagsunod</w:t>
      </w:r>
    </w:p>
    <w:p/>
    <w:p>
      <w:r xmlns:w="http://schemas.openxmlformats.org/wordprocessingml/2006/main">
        <w:t xml:space="preserve">2. Pagdinig sa Tinig ng Diyos: Ang Landas tungo sa Kabanalan</w:t>
      </w:r>
    </w:p>
    <w:p/>
    <w:p>
      <w:r xmlns:w="http://schemas.openxmlformats.org/wordprocessingml/2006/main">
        <w:t xml:space="preserve">1. Isaiah 55:6-7 - Hanapin ang Panginoon habang Siya ay matatagpuan; tumawag sa Kanya habang Siya ay malapit.</w:t>
      </w:r>
    </w:p>
    <w:p/>
    <w:p>
      <w:r xmlns:w="http://schemas.openxmlformats.org/wordprocessingml/2006/main">
        <w:t xml:space="preserve">2. Mateo 4:17 - Mula noon ay nagsimulang mangaral si Jesus, na nagsasabi, Mangagsisi kayo, sapagka't malapit na ang kaharian ng langit.</w:t>
      </w:r>
    </w:p>
    <w:p/>
    <w:p>
      <w:r xmlns:w="http://schemas.openxmlformats.org/wordprocessingml/2006/main">
        <w:t xml:space="preserve">Ezekiel 20:46 Anak ng tao, itapat mo ang iyong mukha sa dakong timugan, at ihulog mo ang iyong salita sa dakong timugan, at manghula ka laban sa kagubatan ng parang sa timugan;</w:t>
      </w:r>
    </w:p>
    <w:p/>
    <w:p>
      <w:r xmlns:w="http://schemas.openxmlformats.org/wordprocessingml/2006/main">
        <w:t xml:space="preserve">Inutusan ng Diyos si Ezekiel na manghula ng paghatol laban sa timog.</w:t>
      </w:r>
    </w:p>
    <w:p/>
    <w:p>
      <w:r xmlns:w="http://schemas.openxmlformats.org/wordprocessingml/2006/main">
        <w:t xml:space="preserve">1: Dapat nating tanggapin at sundin ang mga tagubilin ng Diyos, kahit na mahirap.</w:t>
      </w:r>
    </w:p>
    <w:p/>
    <w:p>
      <w:r xmlns:w="http://schemas.openxmlformats.org/wordprocessingml/2006/main">
        <w:t xml:space="preserve">2: Ang Diyos lamang ang may karapatang humatol, at dapat tayong magtiwala sa Kanya.</w:t>
      </w:r>
    </w:p>
    <w:p/>
    <w:p>
      <w:r xmlns:w="http://schemas.openxmlformats.org/wordprocessingml/2006/main">
        <w:t xml:space="preserve">1: Isaiah 55:8-9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Juan 14:15 Kung iniibig ninyo ako, tutuparin ninyo ang aking mga utos.</w:t>
      </w:r>
    </w:p>
    <w:p/>
    <w:p>
      <w:r xmlns:w="http://schemas.openxmlformats.org/wordprocessingml/2006/main">
        <w:t xml:space="preserve">Ezekiel 20:47 At sabihin mo sa gubat sa timugan, Dinggin mo ang salita ng Panginoon; Ganito ang sabi ng Panginoong Dios; Narito, ako'y magpapaningas ng apoy sa iyo, at susupukin ang bawa't sariwang punong kahoy na nasa iyo, at ang bawa't tuyong punong kahoy: ang nagniningas na apoy ay hindi mapapatay, at lahat ng mukha mula sa timugan hanggang sa hilaga ay masusunog doon.</w:t>
      </w:r>
    </w:p>
    <w:p/>
    <w:p>
      <w:r xmlns:w="http://schemas.openxmlformats.org/wordprocessingml/2006/main">
        <w:t xml:space="preserve">Ipinahayag ng Panginoong Diyos na Siya ay maglalagay ng apoy sa kagubatan sa timog na lalamunin ang bawat berde at tuyong puno at hindi mapapatay. Ang lahat ng rehiyon mula timog hanggang hilaga ay masusunog.</w:t>
      </w:r>
    </w:p>
    <w:p/>
    <w:p>
      <w:r xmlns:w="http://schemas.openxmlformats.org/wordprocessingml/2006/main">
        <w:t xml:space="preserve">1. Ang Apoy ng Poot ng Diyos: Pag-unawa sa Ezekiel 20:47</w:t>
      </w:r>
    </w:p>
    <w:p/>
    <w:p>
      <w:r xmlns:w="http://schemas.openxmlformats.org/wordprocessingml/2006/main">
        <w:t xml:space="preserve">2. Ang Kapangyarihan ng Paghatol ng Diyos: Pag-aaral mula sa Ezekiel 20:47</w:t>
      </w:r>
    </w:p>
    <w:p/>
    <w:p>
      <w:r xmlns:w="http://schemas.openxmlformats.org/wordprocessingml/2006/main">
        <w:t xml:space="preserve">1. Roma 5:9 - Lalong higit pa, na ngayon ay inaring-ganap sa pamamagitan ng kanyang dugo, tayo ay maliligtas sa poot sa pamamagitan niya.</w:t>
      </w:r>
    </w:p>
    <w:p/>
    <w:p>
      <w:r xmlns:w="http://schemas.openxmlformats.org/wordprocessingml/2006/main">
        <w:t xml:space="preserve">2. Santiago 1:12 - Mapalad ang taong nagtitiis ng tukso: sapagka't kapag siya ay nasubok, ay tatanggap siya ng putong ng buhay, na ipinangako ng Panginoon sa mga umiibig sa kaniya.</w:t>
      </w:r>
    </w:p>
    <w:p/>
    <w:p>
      <w:r xmlns:w="http://schemas.openxmlformats.org/wordprocessingml/2006/main">
        <w:t xml:space="preserve">Ezekiel 20:48 At makikita ng lahat ng laman na akong Panginoon ang nagpaningas nito: hindi ito mapapatay.</w:t>
      </w:r>
    </w:p>
    <w:p/>
    <w:p>
      <w:r xmlns:w="http://schemas.openxmlformats.org/wordprocessingml/2006/main">
        <w:t xml:space="preserve">Ang Diyos ay nagpapaalala sa mga tao na siya ang maghahatid ng paghuhukom at ito ay makikita ng mundo.</w:t>
      </w:r>
    </w:p>
    <w:p/>
    <w:p>
      <w:r xmlns:w="http://schemas.openxmlformats.org/wordprocessingml/2006/main">
        <w:t xml:space="preserve">1. Ang Pag-alab ng Paghuhukom ng Diyos - Pag-unawa sa Kapangyarihan ng Poot ng Diyos</w:t>
      </w:r>
    </w:p>
    <w:p/>
    <w:p>
      <w:r xmlns:w="http://schemas.openxmlformats.org/wordprocessingml/2006/main">
        <w:t xml:space="preserve">2. Ang Di-napapatay na Apoy ng Katarungan ng Diyos - Nararanasan ang Awa ng Kanyang Biyaya</w:t>
      </w:r>
    </w:p>
    <w:p/>
    <w:p>
      <w:r xmlns:w="http://schemas.openxmlformats.org/wordprocessingml/2006/main">
        <w:t xml:space="preserve">1. Mga Taga-Roma 3:19-20 - "Ngayon ay nalalaman natin na kung ano ang sinasabi ng kautusan ay sinasalita nito sa mga nasa ilalim ng kautusan, upang ang bawa't bibig ay matikom, at ang buong sanglibutan ay managot sa Dios."</w:t>
      </w:r>
    </w:p>
    <w:p/>
    <w:p>
      <w:r xmlns:w="http://schemas.openxmlformats.org/wordprocessingml/2006/main">
        <w:t xml:space="preserve">2. Isaiah 31:2 - "Gayunma'y Siya rin ay pantas at nagdadala ng kapahamakan; hindi niya binabawi ang Kanyang mga salita, kundi babangon laban sa bahay ng mga manggagawa ng kasamaan, at laban sa tulong ng mga manggagawa ng kasamaan."</w:t>
      </w:r>
    </w:p>
    <w:p/>
    <w:p>
      <w:r xmlns:w="http://schemas.openxmlformats.org/wordprocessingml/2006/main">
        <w:t xml:space="preserve">Ezekiel 20:49 Nang magkagayo'y sinabi ko, Ah Panginoong Dios! sinasabi nila tungkol sa akin, Hindi ba siya nagsasalita ng mga talinghaga?</w:t>
      </w:r>
    </w:p>
    <w:p/>
    <w:p>
      <w:r xmlns:w="http://schemas.openxmlformats.org/wordprocessingml/2006/main">
        <w:t xml:space="preserve">Kinuwestiyon ng bayan ng Diyos ang makahulang mga salita ni Ezekiel at tinanong kung nagsasalita ba siya ng mga talinghaga.</w:t>
      </w:r>
    </w:p>
    <w:p/>
    <w:p>
      <w:r xmlns:w="http://schemas.openxmlformats.org/wordprocessingml/2006/main">
        <w:t xml:space="preserve">1. Dapat Seryosohin ng Bayan ng Diyos ang Kanyang mga Propeta</w:t>
      </w:r>
    </w:p>
    <w:p/>
    <w:p>
      <w:r xmlns:w="http://schemas.openxmlformats.org/wordprocessingml/2006/main">
        <w:t xml:space="preserve">2. Huwag Mag-alinlangan sa mga Hula ng Diyos</w:t>
      </w:r>
    </w:p>
    <w:p/>
    <w:p>
      <w:r xmlns:w="http://schemas.openxmlformats.org/wordprocessingml/2006/main">
        <w:t xml:space="preserve">1. Jeremias 23:28-29 - "Ang propetang may panaginip ay magsabi ng panaginip, ngunit ang may aking salita ay magsalita ng aking salita nang may katapatan. Ano ang dayami sa trigo?" sabi ng Panginoon.</w:t>
      </w:r>
    </w:p>
    <w:p/>
    <w:p>
      <w:r xmlns:w="http://schemas.openxmlformats.org/wordprocessingml/2006/main">
        <w:t xml:space="preserve">2. Mateo 13:34-35 - Sinabi ni Jesus ang lahat ng mga bagay na ito sa karamihan sa pamamagitan ng mga talinghaga; wala siyang sinabi sa kanila nang hindi gumagamit ng talinghaga. Sa gayo'y natupad ang sinabi sa pamamagitan ng propeta: Ibubuka ko ang aking bibig sa mga talinghaga, Magsasalita ako ng mga bagay na natatago buhat nang likhain ang sanglibutan.</w:t>
      </w:r>
    </w:p>
    <w:p/>
    <w:p>
      <w:r xmlns:w="http://schemas.openxmlformats.org/wordprocessingml/2006/main">
        <w:t xml:space="preserve">Inilalarawan ng Ezekiel kabanata 21 ang paghatol ng Diyos sa Jerusalem gamit ang larawan ng isang tabak. Binibigyang-diin ng kabanata ang tindi ng nalalapit na pagkawasak, ang katiyakan ng paghatol ng Diyos, at ang pagkawasak na sasapitin sa lungsod.</w:t>
      </w:r>
    </w:p>
    <w:p/>
    <w:p>
      <w:r xmlns:w="http://schemas.openxmlformats.org/wordprocessingml/2006/main">
        <w:t xml:space="preserve">1st Paragraph: Nagsisimula ang kabanata sa isang mensahe mula sa Diyos kay Ezekiel, na nagtuturo sa kanya na manghula laban sa Jerusalem at sa lupain ng Israel. Inilarawan ng Diyos ang Kanyang tabak na binunot para sa paghatol at ipinahayag na hindi ito babalik hangga't hindi nito naisasakatuparan ang layunin nito (Ezekiel 21:1-7).</w:t>
      </w:r>
    </w:p>
    <w:p/>
    <w:p>
      <w:r xmlns:w="http://schemas.openxmlformats.org/wordprocessingml/2006/main">
        <w:t xml:space="preserve">2nd Paragraph: Inilarawan pa ng Diyos ang kapahamakan na darating sa Jerusalem, gamit ang iba't ibang metapora para sa espada. Ipinahayag niya na ang tabak ay tatasa, papakintab, at handa para sa pagpatay. Ito ay magdadala ng takot, kawalan ng pag-asa, at pagkawasak sa lungsod at sa mga naninirahan dito (Ezekiel 21:8-17).</w:t>
      </w:r>
    </w:p>
    <w:p/>
    <w:p>
      <w:r xmlns:w="http://schemas.openxmlformats.org/wordprocessingml/2006/main">
        <w:t xml:space="preserve">Ika-3 Talata: Ang kabanata ay nagpatuloy sa isang panaghoy sa espada at sa mapanirang kapangyarihan nito. Inilalarawan ng Diyos ang tabak bilang ibinigay sa mga kamay ng Babilonya, na kumakatawan sa Kanyang paghatol sa Jerusalem. Ang kabanata ay nagtatapos sa isang panawagan para sa pagsisisi at isang pagkilala na ang tabak ay kumakatawan sa paghatol ng Panginoon (Ezekiel 21:18-32).</w:t>
      </w:r>
    </w:p>
    <w:p/>
    <w:p>
      <w:r xmlns:w="http://schemas.openxmlformats.org/wordprocessingml/2006/main">
        <w:t xml:space="preserve">Sa buod,</w:t>
      </w:r>
    </w:p>
    <w:p>
      <w:r xmlns:w="http://schemas.openxmlformats.org/wordprocessingml/2006/main">
        <w:t xml:space="preserve">Ezekiel kabanata dalawampu't isa ay naglalarawan</w:t>
      </w:r>
    </w:p>
    <w:p>
      <w:r xmlns:w="http://schemas.openxmlformats.org/wordprocessingml/2006/main">
        <w:t xml:space="preserve">Ang paghatol ng Diyos sa Jerusalem,</w:t>
      </w:r>
    </w:p>
    <w:p>
      <w:r xmlns:w="http://schemas.openxmlformats.org/wordprocessingml/2006/main">
        <w:t xml:space="preserve">gamit ang imahe ng isang espada.</w:t>
      </w:r>
    </w:p>
    <w:p/>
    <w:p>
      <w:r xmlns:w="http://schemas.openxmlformats.org/wordprocessingml/2006/main">
        <w:t xml:space="preserve">Mensahe upang manghula laban sa Jerusalem at sa lupain ng Israel.</w:t>
      </w:r>
    </w:p>
    <w:p>
      <w:r xmlns:w="http://schemas.openxmlformats.org/wordprocessingml/2006/main">
        <w:t xml:space="preserve">Paglalarawan ng unsheathed sword of judgment, tiyak na matutupad ang layunin nito.</w:t>
      </w:r>
    </w:p>
    <w:p>
      <w:r xmlns:w="http://schemas.openxmlformats.org/wordprocessingml/2006/main">
        <w:t xml:space="preserve">Pagpapakita ng pagkawasak at kakilabutan na sasapit sa Jerusalem.</w:t>
      </w:r>
    </w:p>
    <w:p>
      <w:r xmlns:w="http://schemas.openxmlformats.org/wordprocessingml/2006/main">
        <w:t xml:space="preserve">Panaghoy sa mapangwasak na kapangyarihan ng tabak at ang pagkakaugnay nito sa paghatol ng Diyos.</w:t>
      </w:r>
    </w:p>
    <w:p/>
    <w:p>
      <w:r xmlns:w="http://schemas.openxmlformats.org/wordprocessingml/2006/main">
        <w:t xml:space="preserve">Ang kabanatang ito ng Ezekiel ay naglalarawan ng paghatol ng Diyos sa Jerusalem gamit ang imahe ng isang tabak. Nagsisimula ito sa isang mensahe mula sa Diyos kay Ezekiel, na nagtuturo sa kanya na manghula laban sa Jerusalem at sa lupain ng Israel. Inilarawan ng Diyos ang Kanyang tabak na hinubad para sa paghatol, na ipinapahayag na hindi ito babalik hangga't hindi nito naisasakatuparan ang layunin nito. Inilarawan pa niya ang pagkawasak na darating sa Jerusalem, gamit ang iba't ibang metapora para sa tabak. Ang tabak ay tatasa, papakintab, at handang patayin, na magdadala ng sindak, kawalan ng pag-asa, at pagkawasak sa lunsod at sa mga naninirahan dito. Ang kabanata ay nagtatapos sa isang panaghoy sa espada at sa mapanirang kapangyarihan nito, na kinikilala na ito ay kumakatawan sa paghatol ng Panginoon. Binibigyang-diin ng kabanata ang tindi ng nalalapit na pagkawasak, ang katiyakan ng paghatol ng Diyos, at ang pagkawasak na sasapitin sa lungsod.</w:t>
      </w:r>
    </w:p>
    <w:p/>
    <w:p>
      <w:r xmlns:w="http://schemas.openxmlformats.org/wordprocessingml/2006/main">
        <w:t xml:space="preserve">Ezekiel 21:1 At ang salita ng Panginoon ay dumating sa akin, na nagsasabi,</w:t>
      </w:r>
    </w:p>
    <w:p/>
    <w:p>
      <w:r xmlns:w="http://schemas.openxmlformats.org/wordprocessingml/2006/main">
        <w:t xml:space="preserve">Ang Panginoon ay nagsasalita kay Ezekiel.</w:t>
      </w:r>
    </w:p>
    <w:p/>
    <w:p>
      <w:r xmlns:w="http://schemas.openxmlformats.org/wordprocessingml/2006/main">
        <w:t xml:space="preserve">1. Ang Diyos ay nagsasalita sa atin sa hindi inaasahang paraan</w:t>
      </w:r>
    </w:p>
    <w:p/>
    <w:p>
      <w:r xmlns:w="http://schemas.openxmlformats.org/wordprocessingml/2006/main">
        <w:t xml:space="preserve">2. Hayaang gabayan at gabayan ka ng Panginoon</w:t>
      </w:r>
    </w:p>
    <w:p/>
    <w:p>
      <w:r xmlns:w="http://schemas.openxmlformats.org/wordprocessingml/2006/main">
        <w:t xml:space="preserve">1. Juan 10:27 Ang aking mga tupa ay nakikinig sa aking tinig; Kilala ko sila, at sinusundan nila ako.</w:t>
      </w:r>
    </w:p>
    <w:p/>
    <w:p>
      <w:r xmlns:w="http://schemas.openxmlformats.org/wordprocessingml/2006/main">
        <w:t xml:space="preserve">2. Awit 32:8 Aking tuturuan ka at ituturo sa iyo ang daan na dapat mong lakaran; Papayuhan kita ng aking mapagmahal na mata sa iyo.</w:t>
      </w:r>
    </w:p>
    <w:p/>
    <w:p>
      <w:r xmlns:w="http://schemas.openxmlformats.org/wordprocessingml/2006/main">
        <w:t xml:space="preserve">Ezekiel 21:2 Anak ng tao, itapat mo ang iyong mukha sa Jerusalem, at ihulog mo ang iyong salita sa dako ng mga banal na dako, at manghula ka laban sa lupain ng Israel,</w:t>
      </w:r>
    </w:p>
    <w:p/>
    <w:p>
      <w:r xmlns:w="http://schemas.openxmlformats.org/wordprocessingml/2006/main">
        <w:t xml:space="preserve">Ang talatang ito ay nagtuturo sa propetang si Ezekiel na manghula sa lupain ng Israel na may mga salita ng paghatol at babala.</w:t>
      </w:r>
    </w:p>
    <w:p/>
    <w:p>
      <w:r xmlns:w="http://schemas.openxmlformats.org/wordprocessingml/2006/main">
        <w:t xml:space="preserve">1. "Ang Pangangailangan ng Pagsisisi: Isang Mensahe mula kay Ezekiel"</w:t>
      </w:r>
    </w:p>
    <w:p/>
    <w:p>
      <w:r xmlns:w="http://schemas.openxmlformats.org/wordprocessingml/2006/main">
        <w:t xml:space="preserve">2. "Ang Babala ng Diyos sa Kanyang Bayan: Isang Pag-aaral ng Ezekiel 21"</w:t>
      </w:r>
    </w:p>
    <w:p/>
    <w:p>
      <w:r xmlns:w="http://schemas.openxmlformats.org/wordprocessingml/2006/main">
        <w:t xml:space="preserve">1. Jeremias 7:21-28 - Ang babala ng Diyos sa mga tao ng Juda na magsisi o parusahan.</w:t>
      </w:r>
    </w:p>
    <w:p/>
    <w:p>
      <w:r xmlns:w="http://schemas.openxmlformats.org/wordprocessingml/2006/main">
        <w:t xml:space="preserve">2. Isaias 55:6-7 - Ang paanyaya ng Diyos na hanapin Siya at tanggapin ang Kanyang awa.</w:t>
      </w:r>
    </w:p>
    <w:p/>
    <w:p>
      <w:r xmlns:w="http://schemas.openxmlformats.org/wordprocessingml/2006/main">
        <w:t xml:space="preserve">Ezekiel 21:3 At sabihin mo sa lupain ng Israel, Ganito ang sabi ng Panginoon; Narito, ako'y laban sa iyo, at bubunutin ko ang aking tabak sa kaniyang kaluban, at aking ihihiwalay sa iyo ang matuwid at ang masama.</w:t>
      </w:r>
    </w:p>
    <w:p/>
    <w:p>
      <w:r xmlns:w="http://schemas.openxmlformats.org/wordprocessingml/2006/main">
        <w:t xml:space="preserve">Ipinahayag ng Panginoon sa pamamagitan ni Ezekiel na bubunutin Niya ang Kanyang tabak upang putulin kapwa ang matuwid at masasama sa lupain ng Israel.</w:t>
      </w:r>
    </w:p>
    <w:p/>
    <w:p>
      <w:r xmlns:w="http://schemas.openxmlformats.org/wordprocessingml/2006/main">
        <w:t xml:space="preserve">1. Ang Espada ng Panginoon: Ang Paghatol ng Diyos sa Lahat ng Tao</w:t>
      </w:r>
    </w:p>
    <w:p/>
    <w:p>
      <w:r xmlns:w="http://schemas.openxmlformats.org/wordprocessingml/2006/main">
        <w:t xml:space="preserve">2. Pamumuhay nang Matuwid sa Paningin ng Panginoon: Isang Panawagan sa Kabanalan</w:t>
      </w:r>
    </w:p>
    <w:p/>
    <w:p>
      <w:r xmlns:w="http://schemas.openxmlformats.org/wordprocessingml/2006/main">
        <w:t xml:space="preserve">1. Roma 3:10-12 - "Walang matuwid, wala, wala kahit isa: 11 Walang nakakaunawa, walang humahanap sa Diyos. 12 Lahat sila ay lumihis ng landas, sila'y magkakasamang naging walang pakinabang. ; walang gumagawa ng mabuti, wala, wala kahit isa."</w:t>
      </w:r>
    </w:p>
    <w:p/>
    <w:p>
      <w:r xmlns:w="http://schemas.openxmlformats.org/wordprocessingml/2006/main">
        <w:t xml:space="preserve">2. Hebrews 12:14 - "Sumunod ka sa kapayapaan sa lahat ng tao, at sa kabanalan, kung wala ito ay walang makakakita sa Panginoon."</w:t>
      </w:r>
    </w:p>
    <w:p/>
    <w:p>
      <w:r xmlns:w="http://schemas.openxmlformats.org/wordprocessingml/2006/main">
        <w:t xml:space="preserve">Ezekiel 21:4 Yamang aking ihihiwalay sa iyo ang matuwid at ang masama, kaya't ang aking tabak ay lalabas sa kaniyang kaluban laban sa lahat ng laman mula sa timugan hanggang sa hilagaan:</w:t>
      </w:r>
    </w:p>
    <w:p/>
    <w:p>
      <w:r xmlns:w="http://schemas.openxmlformats.org/wordprocessingml/2006/main">
        <w:t xml:space="preserve">Ang paghatol ng Diyos ay darating sa lahat ng tao mula sa timog hanggang sa hilaga.</w:t>
      </w:r>
    </w:p>
    <w:p/>
    <w:p>
      <w:r xmlns:w="http://schemas.openxmlformats.org/wordprocessingml/2006/main">
        <w:t xml:space="preserve">1. Ang Espada ng Katarungan ng Diyos - Ezekiel 21:4</w:t>
      </w:r>
    </w:p>
    <w:p/>
    <w:p>
      <w:r xmlns:w="http://schemas.openxmlformats.org/wordprocessingml/2006/main">
        <w:t xml:space="preserve">2. Ang Paghuhukom ng Diyos ay Walang Kinikilingan - Ezekiel 21:4</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Jeremias 17:10 - Ako, ang Panginoon, ay sumisiyasat sa puso at sinusuri ang isip, upang gantimpalaan ang bawat tao ayon sa kanilang pag-uugali, ayon sa nararapat sa kanilang mga gawa.</w:t>
      </w:r>
    </w:p>
    <w:p/>
    <w:p>
      <w:r xmlns:w="http://schemas.openxmlformats.org/wordprocessingml/2006/main">
        <w:t xml:space="preserve">Ezekiel 21:5 Upang maalaman ng lahat ng laman na akong Panginoon ay bumunot ng aking tabak sa kaniyang kaluban: hindi na babalik pa.</w:t>
      </w:r>
    </w:p>
    <w:p/>
    <w:p>
      <w:r xmlns:w="http://schemas.openxmlformats.org/wordprocessingml/2006/main">
        <w:t xml:space="preserve">Inilabas ng Diyos ang Kanyang espada at hindi na ito maibabalik sa kaluban nito.</w:t>
      </w:r>
    </w:p>
    <w:p/>
    <w:p>
      <w:r xmlns:w="http://schemas.openxmlformats.org/wordprocessingml/2006/main">
        <w:t xml:space="preserve">1. Ang Espada ng Katarungan ng Diyos: Hindi Ito Magbabalik</w:t>
      </w:r>
    </w:p>
    <w:p/>
    <w:p>
      <w:r xmlns:w="http://schemas.openxmlformats.org/wordprocessingml/2006/main">
        <w:t xml:space="preserve">2. Ang Kapangyarihan at Soberanya ng Panginoon: Inilabas ang Kanyang Espada</w:t>
      </w:r>
    </w:p>
    <w:p/>
    <w:p>
      <w:r xmlns:w="http://schemas.openxmlformats.org/wordprocessingml/2006/main">
        <w:t xml:space="preserve">1.Isaias 34:5-6 "Sapagka't ang aking tabak ay maliligo sa langit: narito, bababa sa Idumea, at sa bayan ng aking sumpa, upang hatulan. Ang tabak ng Panginoon ay puno ng dugo, ito ay pinataba ng katabaan, at ng dugo ng mga kordero at ng mga kambing, ng taba ng mga bato ng mga lalaking tupa:"</w:t>
      </w:r>
    </w:p>
    <w:p/>
    <w:p>
      <w:r xmlns:w="http://schemas.openxmlformats.org/wordprocessingml/2006/main">
        <w:t xml:space="preserve">2.Roma 13:1-4 "Magpasakop ang bawat kaluluwa sa matataas na kapangyarihan. Sapagka't walang kapangyarihan kundi sa Dios: ang mga kapangyarihan na umiiral ay itinalaga ng Dios. Kaya't ang sinomang lumalaban sa kapangyarihan, ay lumalaban sa orden ng Dios: at silang lumalaban ay tatanggap sa kanilang sarili ng kahatulan. Sapagka't ang mga pinuno ay hindi kilabot sa mabubuting gawa, kundi sa masama. Hindi ka baga matatakot sa kapangyarihan? Gawin mo ang mabuti, at magkakaroon ka ng kapurihan niyaon: Sapagka't siya ay ministro ng Dios sa iyo sa ikabubuti. Nguni't kung ikaw ay gumawa ng masama, matakot ka, sapagka't hindi siya nagdadala ng tabak sa walang kabuluhan: sapagka't siya'y ministro ng Dios, na naghihiganti upang maglapat ng galit sa gumagawa ng masama. ."</w:t>
      </w:r>
    </w:p>
    <w:p/>
    <w:p>
      <w:r xmlns:w="http://schemas.openxmlformats.org/wordprocessingml/2006/main">
        <w:t xml:space="preserve">Ezekiel 21:6 Bumuntong-hininga ka nga, ikaw na anak ng tao, na may pagkabali ng iyong mga balakang; at may pait na buntong-hininga sa harap ng kanilang mga mata.</w:t>
      </w:r>
    </w:p>
    <w:p/>
    <w:p>
      <w:r xmlns:w="http://schemas.openxmlformats.org/wordprocessingml/2006/main">
        <w:t xml:space="preserve">Inutusan ng Panginoon si Ezekiel na magdalamhati nang malalim sa harap ng mga tao ng Jerusalem.</w:t>
      </w:r>
    </w:p>
    <w:p/>
    <w:p>
      <w:r xmlns:w="http://schemas.openxmlformats.org/wordprocessingml/2006/main">
        <w:t xml:space="preserve">1: Dapat tayong maging handa na magdalamhati nang malalim para sa mga kasalanan ng iba.</w:t>
      </w:r>
    </w:p>
    <w:p/>
    <w:p>
      <w:r xmlns:w="http://schemas.openxmlformats.org/wordprocessingml/2006/main">
        <w:t xml:space="preserve">2: Dapat tayong matutong umiyak kasama ng mga umiiyak.</w:t>
      </w:r>
    </w:p>
    <w:p/>
    <w:p>
      <w:r xmlns:w="http://schemas.openxmlformats.org/wordprocessingml/2006/main">
        <w:t xml:space="preserve">1: Panaghoy 3:19-20 - Inaalala ang aking kapighatian at ang aking paghihirap, ang ajenjo at ang apdo. Ang aking kaluluwa ay nasa alaala pa rin sila, at ako'y nagpapakumbaba.</w:t>
      </w:r>
    </w:p>
    <w:p/>
    <w:p>
      <w:r xmlns:w="http://schemas.openxmlformats.org/wordprocessingml/2006/main">
        <w:t xml:space="preserve">2: Mga Taga-Roma 12:15 - Makipagsaya ka sa mga nagsasaya, at umiyak na kasama ng mga umiiyak.</w:t>
      </w:r>
    </w:p>
    <w:p/>
    <w:p>
      <w:r xmlns:w="http://schemas.openxmlformats.org/wordprocessingml/2006/main">
        <w:t xml:space="preserve">Ezekiel 21:7 At mangyayari, pagka kanilang sinabi sa iyo, Bakit ka nagbubuntong-hininga? na iyong sagutin, Para sa mga balita; sapagka't ito'y dumarating: at bawa't puso ay matutunaw, at lahat ng kamay ay manghihina, at bawa't diwa ay manghihina, at lahat ng tuhod ay manghihina na parang tubig: narito, dumarating, at mangyayari, sabi ng Panginoong Dios.</w:t>
      </w:r>
    </w:p>
    <w:p/>
    <w:p>
      <w:r xmlns:w="http://schemas.openxmlformats.org/wordprocessingml/2006/main">
        <w:t xml:space="preserve">Nagbabala ang Diyos tungkol sa masamang balita na darating at sinabi na ang lahat ay mapupuno ng takot at pangamba.</w:t>
      </w:r>
    </w:p>
    <w:p/>
    <w:p>
      <w:r xmlns:w="http://schemas.openxmlformats.org/wordprocessingml/2006/main">
        <w:t xml:space="preserve">1. Ang Takot sa Panginoon: Paano Tumugon sa Masamang Balita</w:t>
      </w:r>
    </w:p>
    <w:p/>
    <w:p>
      <w:r xmlns:w="http://schemas.openxmlformats.org/wordprocessingml/2006/main">
        <w:t xml:space="preserve">2. Ang Soberanya ng Diyos sa Panahon ng Problema</w:t>
      </w:r>
    </w:p>
    <w:p/>
    <w:p>
      <w:r xmlns:w="http://schemas.openxmlformats.org/wordprocessingml/2006/main">
        <w:t xml:space="preserve">1. Isaiah 8:11-13 - Sapagka't ang Panginoon ay nagsalita ng ganito sa akin sa pamamagitan ng kaniyang malakas na kamay sa akin, at binalaan ako na huwag lumakad sa daan ng bayang ito, na sinasabi: 12 Huwag mong tawaging sabwatan ang lahat na tinatawag ng bayang ito na pagbabanta, at huwag matakot sa kanilang kinatatakutan, ni matakot. 13 Ngunit ang Panginoon ng mga hukbo, pararangalan mo siya bilang banal. Hayaan siyang maging iyong katakutan, at hayaan siyang maging iyong pangamba.</w:t>
      </w:r>
    </w:p>
    <w:p/>
    <w:p>
      <w:r xmlns:w="http://schemas.openxmlformats.org/wordprocessingml/2006/main">
        <w:t xml:space="preserve">2. Mateo 10:28 - At huwag kayong matakot sa mga pumapatay ng katawan ngunit hindi makapatay ng kaluluwa. Sa halip ay katakutan ninyo siya na kayang sirain ang kaluluwa at katawan sa impiyerno.</w:t>
      </w:r>
    </w:p>
    <w:p/>
    <w:p>
      <w:r xmlns:w="http://schemas.openxmlformats.org/wordprocessingml/2006/main">
        <w:t xml:space="preserve">Ezekiel 21:8 Muling dumating sa akin ang salita ng Panginoon, na nagsasabi,</w:t>
      </w:r>
    </w:p>
    <w:p/>
    <w:p>
      <w:r xmlns:w="http://schemas.openxmlformats.org/wordprocessingml/2006/main">
        <w:t xml:space="preserve">Inutusan ng Diyos si Ezekiel na manghula laban sa Jerusalem.</w:t>
      </w:r>
    </w:p>
    <w:p/>
    <w:p>
      <w:r xmlns:w="http://schemas.openxmlformats.org/wordprocessingml/2006/main">
        <w:t xml:space="preserve">1. Ang kahalagahan ng pagsunod sa mga tagubilin ng Diyos sa ating buhay</w:t>
      </w:r>
    </w:p>
    <w:p/>
    <w:p>
      <w:r xmlns:w="http://schemas.openxmlformats.org/wordprocessingml/2006/main">
        <w:t xml:space="preserve">2. Ang mga plano ng Diyos para sa atin ay laging para sa ating kapakinabangan</w:t>
      </w:r>
    </w:p>
    <w:p/>
    <w:p>
      <w:r xmlns:w="http://schemas.openxmlformats.org/wordprocessingml/2006/main">
        <w:t xml:space="preserve">1. Jeremiah 29:11 Sapagka't nalalaman ko ang mga plano ko para sa inyo, sabi ng Panginoon, mga planong ipapaunlad kayo at hindi ipahamak, mga planong magbibigay sa inyo ng pag-asa at kinabukasan.</w:t>
      </w:r>
    </w:p>
    <w:p/>
    <w:p>
      <w:r xmlns:w="http://schemas.openxmlformats.org/wordprocessingml/2006/main">
        <w:t xml:space="preserve">2. Deuteronomy 11:26-28 Tingnan mo, inilalagay ko sa harap mo ngayon ang pagpapala at sumpa ang pagpapala kung susundin mo ang mga utos ng Panginoon mong Dios na ibinibigay ko sa iyo ngayon; ang sumpa kung hindi mo susundin ang mga utos ng Panginoon mong Diyos at liliko sa daan na iniuutos ko sa iyo ngayon.</w:t>
      </w:r>
    </w:p>
    <w:p/>
    <w:p>
      <w:r xmlns:w="http://schemas.openxmlformats.org/wordprocessingml/2006/main">
        <w:t xml:space="preserve">Ezekiel 21:9 Anak ng tao, manghula ka, at sabihin mo, Ganito ang sabi ng Panginoon; Sabihin, Isang tabak, isang tabak ay pinatalas, at pinakinis din:</w:t>
      </w:r>
    </w:p>
    <w:p/>
    <w:p>
      <w:r xmlns:w="http://schemas.openxmlformats.org/wordprocessingml/2006/main">
        <w:t xml:space="preserve">Ang isang espada ay hinahasa at handa nang gamitin.</w:t>
      </w:r>
    </w:p>
    <w:p/>
    <w:p>
      <w:r xmlns:w="http://schemas.openxmlformats.org/wordprocessingml/2006/main">
        <w:t xml:space="preserve">1. Ang Diyos ang Pinakamataas na Awtoridad at Hukom.</w:t>
      </w:r>
    </w:p>
    <w:p/>
    <w:p>
      <w:r xmlns:w="http://schemas.openxmlformats.org/wordprocessingml/2006/main">
        <w:t xml:space="preserve">2. Maghanda para sa Espada ng Katarungan.</w:t>
      </w:r>
    </w:p>
    <w:p/>
    <w:p>
      <w:r xmlns:w="http://schemas.openxmlformats.org/wordprocessingml/2006/main">
        <w:t xml:space="preserve">1. Juan 19:11 - "Sumagot si Jesus, 'Wala kang kapangyarihan sa akin kung hindi ito ibinigay sa iyo mula sa itaas.'</w:t>
      </w:r>
    </w:p>
    <w:p/>
    <w:p>
      <w:r xmlns:w="http://schemas.openxmlformats.org/wordprocessingml/2006/main">
        <w:t xml:space="preserve">2. Mga Taga-Roma 12:19 - Huwag kayong maghiganti, mga kaibigan ko, kundi bigyan ninyo ng puwang ang poot ng Diyos, sapagkat nasusulat: Akin ang maghiganti; Ako ang gaganti, sabi ng Panginoon.</w:t>
      </w:r>
    </w:p>
    <w:p/>
    <w:p>
      <w:r xmlns:w="http://schemas.openxmlformats.org/wordprocessingml/2006/main">
        <w:t xml:space="preserve">Ezekiel 21:10 Ito ay pinatalas upang gumawa ng matinding pagpatay; ito ay furbished upang ito ay kumikinang: dapat ba tayong gumawa ng katuwaan? hinahamak nito ang tungkod ng aking anak, gaya ng bawat puno.</w:t>
      </w:r>
    </w:p>
    <w:p/>
    <w:p>
      <w:r xmlns:w="http://schemas.openxmlformats.org/wordprocessingml/2006/main">
        <w:t xml:space="preserve">Ang talatang ito ay nagsasalita tungkol sa isang sandata na pinatalas upang magdulot ng malaking pagkawasak, ngunit ito ay ginagamit sa paraang nanunuya sa awtoridad ng Panginoon.</w:t>
      </w:r>
    </w:p>
    <w:p/>
    <w:p>
      <w:r xmlns:w="http://schemas.openxmlformats.org/wordprocessingml/2006/main">
        <w:t xml:space="preserve">1. Ang Pagkasira ng Kasalanan: Kung Paano Nauuwi sa Pagkawasak ang Ating Mga Pagpipilian</w:t>
      </w:r>
    </w:p>
    <w:p/>
    <w:p>
      <w:r xmlns:w="http://schemas.openxmlformats.org/wordprocessingml/2006/main">
        <w:t xml:space="preserve">2. Ang Soberanya ng Diyos: Kung Paano Natin Dapat Igalang ang Kanyang Awtoridad</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Isaiah 59:2 - Ngunit ang iyong mga kasamaan ang naghiwalay sa iyo sa iyong Diyos; ang iyong mga kasalanan ay nagtago ng kaniyang mukha sa iyo, upang hindi niya marinig.</w:t>
      </w:r>
    </w:p>
    <w:p/>
    <w:p>
      <w:r xmlns:w="http://schemas.openxmlformats.org/wordprocessingml/2006/main">
        <w:t xml:space="preserve">Ezekiel 21:11 At kaniyang ibinigay upang pakinisin, upang mahawakan: ang tabak na ito ay pinatalas, at pinakinis, upang ibigay sa kamay ng mamamatay.</w:t>
      </w:r>
    </w:p>
    <w:p/>
    <w:p>
      <w:r xmlns:w="http://schemas.openxmlformats.org/wordprocessingml/2006/main">
        <w:t xml:space="preserve">Ang Diyos ay nagbibigay ng matalas na tabak sa mamamatay-tao upang hawakan.</w:t>
      </w:r>
    </w:p>
    <w:p/>
    <w:p>
      <w:r xmlns:w="http://schemas.openxmlformats.org/wordprocessingml/2006/main">
        <w:t xml:space="preserve">1. Ang Espada ng Diyos ay Pinatalim at Handa nang gamitin</w:t>
      </w:r>
    </w:p>
    <w:p/>
    <w:p>
      <w:r xmlns:w="http://schemas.openxmlformats.org/wordprocessingml/2006/main">
        <w:t xml:space="preserve">2. Dapat tayong maging Handa sa paggamit ng Espada ng Diyos</w:t>
      </w:r>
    </w:p>
    <w:p/>
    <w:p>
      <w:r xmlns:w="http://schemas.openxmlformats.org/wordprocessingml/2006/main">
        <w:t xml:space="preserve">1. Hebrews 4:12 - Sapagka't ang salita ng Dios ay buhay at masigla, matalas kay sa alin mang tabak na may dalawang talim, na tumatagos hanggang sa paghihiwalay ng kaluluwa at espiritu, ng mga kasukasuan at ng utak, at kumikilala ng mga pagiisip at mga hangarin ng puso .</w:t>
      </w:r>
    </w:p>
    <w:p/>
    <w:p>
      <w:r xmlns:w="http://schemas.openxmlformats.org/wordprocessingml/2006/main">
        <w:t xml:space="preserve">2. Mateo 10:34-36 - Huwag ninyong isiping naparito ako upang magdala ng kapayapaan sa lupa. Hindi ako naparito upang magdala ng kapayapaan, kundi isang tabak. Sapagka't naparito ako upang itakda ang isang tao laban sa kaniyang ama, at ang anak na babae laban sa kaniyang ina, at ang manugang na babae laban sa kaniyang biyenang babae. At ang mga kaaway ng isang tao ay ang mga kapamilya niya.</w:t>
      </w:r>
    </w:p>
    <w:p/>
    <w:p>
      <w:r xmlns:w="http://schemas.openxmlformats.org/wordprocessingml/2006/main">
        <w:t xml:space="preserve">Ezekiel 21:12 Humiyaw ka at humagulgol, anak ng tao: sapagka't sasa aking bayan, sasa lahat ng mga prinsipe ng Israel: mga kakilabutan dahil sa tabak ay sasa aking bayan: hampasin mo nga ang iyong hita.</w:t>
      </w:r>
    </w:p>
    <w:p/>
    <w:p>
      <w:r xmlns:w="http://schemas.openxmlformats.org/wordprocessingml/2006/main">
        <w:t xml:space="preserve">Ang talatang ito mula kay Ezekiel ay nagsisilbing babala sa mga Israelita na ang paghatol ay darating dahil sa kanilang kalikuan.</w:t>
      </w:r>
    </w:p>
    <w:p/>
    <w:p>
      <w:r xmlns:w="http://schemas.openxmlformats.org/wordprocessingml/2006/main">
        <w:t xml:space="preserve">1. "Ang Espada ng Matuwid na Paghuhukom" - a sa mga kahihinatnan ng kalikuan at ang kahalagahan ng pagsisisi.</w:t>
      </w:r>
    </w:p>
    <w:p/>
    <w:p>
      <w:r xmlns:w="http://schemas.openxmlformats.org/wordprocessingml/2006/main">
        <w:t xml:space="preserve">2. "Ang Hita ng Pagsisisi" - a sa kahalagahan ng pagkilala sa ating mga maling gawain at pagbabalik sa Diyos.</w:t>
      </w:r>
    </w:p>
    <w:p/>
    <w:p>
      <w:r xmlns:w="http://schemas.openxmlformats.org/wordprocessingml/2006/main">
        <w:t xml:space="preserve">1. Isaiah 1:16-17 - "Maghugas kayo, maglinis kayo, alisin ninyo ang kasamaan ng inyong mga gawa sa harap ng aking mga mata; tumigil kayo sa paggawa ng masama, matuto kayong gumawa ng mabuti; hanapin ninyo ang katarungan, ituwid ang paniniil, bigyan ninyo ng katarungan ang ulila, ipagtanggol ang dahilan ng balo."</w:t>
      </w:r>
    </w:p>
    <w:p/>
    <w:p>
      <w:r xmlns:w="http://schemas.openxmlformats.org/wordprocessingml/2006/main">
        <w:t xml:space="preserve">2. Awit 51:1-2 - "Maawa ka sa akin, Oh Diyos, ayon sa iyong tapat na pag-ibig; ayon sa iyong masaganang awa ay pawiin mo ang aking mga pagsalangsang. Hugasan mo akong lubos sa aking kasamaan, at linisin mo ako sa aking kasalanan!"</w:t>
      </w:r>
    </w:p>
    <w:p/>
    <w:p>
      <w:r xmlns:w="http://schemas.openxmlformats.org/wordprocessingml/2006/main">
        <w:t xml:space="preserve">Ezekiel 21:13 Sapagka't ito'y pagsubok, at paano kung ang tungkod ay hinahamak ng tabak? ito ay hindi na, sabi ng Panginoong Dios.</w:t>
      </w:r>
    </w:p>
    <w:p/>
    <w:p>
      <w:r xmlns:w="http://schemas.openxmlformats.org/wordprocessingml/2006/main">
        <w:t xml:space="preserve">Hindi tatanggapin ng Diyos ang pagsuway, kahit na ito ay isang pagsubok.</w:t>
      </w:r>
    </w:p>
    <w:p/>
    <w:p>
      <w:r xmlns:w="http://schemas.openxmlformats.org/wordprocessingml/2006/main">
        <w:t xml:space="preserve">1 - Hindi natin dapat hayaang ilayo tayo ng tukso sa landas ng Diyos.</w:t>
      </w:r>
    </w:p>
    <w:p/>
    <w:p>
      <w:r xmlns:w="http://schemas.openxmlformats.org/wordprocessingml/2006/main">
        <w:t xml:space="preserve">2 - Dapat tayong manatiling tapat sa Diyos sa kabila ng anumang pagsubok o tukso.</w:t>
      </w:r>
    </w:p>
    <w:p/>
    <w:p>
      <w:r xmlns:w="http://schemas.openxmlformats.org/wordprocessingml/2006/main">
        <w:t xml:space="preserve">1 - Santiago 1:12-15 - Mapalad ang taong nananatiling matatag sa ilalim ng pagsubok, sapagkat kapag siya ay nagtagumpay sa pagsubok ay tatanggap siya ng putong ng buhay, na ipinangako ng Diyos sa mga umiibig sa kanya.</w:t>
      </w:r>
    </w:p>
    <w:p/>
    <w:p>
      <w:r xmlns:w="http://schemas.openxmlformats.org/wordprocessingml/2006/main">
        <w:t xml:space="preserve">2 -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Ezekiel 21:14 Ikaw nga, anak ng tao, manghula ka, at idikit mo ang iyong mga kamay, at ang tabak ay madoble sa ikatlong pagkakataon, ang tabak ng napatay: ito ang tabak ng mga dakilang tao na nangapatay, na pumapasok sa kanilang privy chambers.</w:t>
      </w:r>
    </w:p>
    <w:p/>
    <w:p>
      <w:r xmlns:w="http://schemas.openxmlformats.org/wordprocessingml/2006/main">
        <w:t xml:space="preserve">Inutusan ng Panginoon si Ezekiel na magpropesiya at paghaluin ang kanyang mga kamay nang tatlong beses upang ipahiwatig ang mga dakilang tao na napatay.</w:t>
      </w:r>
    </w:p>
    <w:p/>
    <w:p>
      <w:r xmlns:w="http://schemas.openxmlformats.org/wordprocessingml/2006/main">
        <w:t xml:space="preserve">1. Ang Kapangyarihan at Kahalagahan ng Paghula</w:t>
      </w:r>
    </w:p>
    <w:p/>
    <w:p>
      <w:r xmlns:w="http://schemas.openxmlformats.org/wordprocessingml/2006/main">
        <w:t xml:space="preserve">2. Ang mga Bunga ng Pagsuway sa Panginoon</w:t>
      </w:r>
    </w:p>
    <w:p/>
    <w:p>
      <w:r xmlns:w="http://schemas.openxmlformats.org/wordprocessingml/2006/main">
        <w:t xml:space="preserve">1. Jeremias 1:9 - Nang magkagayo'y iniunat ng Panginoon ang kaniyang kamay, at hinipo ang aking bibig. At sinabi ng Panginoon sa akin, Narito, inilagay ko ang aking mga salita sa iyong bibig.</w:t>
      </w:r>
    </w:p>
    <w:p/>
    <w:p>
      <w:r xmlns:w="http://schemas.openxmlformats.org/wordprocessingml/2006/main">
        <w:t xml:space="preserve">2. Santiago 4:17 - Kaya't sa nakakaalam na gumawa ng mabuti, at hindi ginagawa, sa kaniya'y kasalanan.</w:t>
      </w:r>
    </w:p>
    <w:p/>
    <w:p>
      <w:r xmlns:w="http://schemas.openxmlformats.org/wordprocessingml/2006/main">
        <w:t xml:space="preserve">Ezekiel 21:15 Aking inilagay ang dulo ng tabak laban sa lahat nilang pintuang-bayan, upang ang kanilang puso ay manglupaypay, at ang kanilang mga pagkasira ay dumami: ah! ito ay ginawang maliwanag, ito ay balot para sa patayan.</w:t>
      </w:r>
    </w:p>
    <w:p/>
    <w:p>
      <w:r xmlns:w="http://schemas.openxmlformats.org/wordprocessingml/2006/main">
        <w:t xml:space="preserve">Ang tabak ng Diyos ay nakatakda laban sa mga pintuan ng masasama, na nagiging sanhi ng kanilang mga puso na manghina at ang kanilang mga pagkasira ay dumami.</w:t>
      </w:r>
    </w:p>
    <w:p/>
    <w:p>
      <w:r xmlns:w="http://schemas.openxmlformats.org/wordprocessingml/2006/main">
        <w:t xml:space="preserve">1. Ang Paghatol ng Diyos ay Tiyak - Ezekiel 21:15</w:t>
      </w:r>
    </w:p>
    <w:p/>
    <w:p>
      <w:r xmlns:w="http://schemas.openxmlformats.org/wordprocessingml/2006/main">
        <w:t xml:space="preserve">2. Paninindigan ng Matatag sa kabila ng Ating mga Kaaway - Ezekiel 21:15</w:t>
      </w:r>
    </w:p>
    <w:p/>
    <w:p>
      <w:r xmlns:w="http://schemas.openxmlformats.org/wordprocessingml/2006/main">
        <w:t xml:space="preserve">1. Roma 8:31 - Ano nga ang sasabihin natin sa mga bagay na ito? Kung ang Diyos ay para sa atin, sino ang maaaring laban sa atin?</w:t>
      </w:r>
    </w:p>
    <w:p/>
    <w:p>
      <w:r xmlns:w="http://schemas.openxmlformats.org/wordprocessingml/2006/main">
        <w:t xml:space="preserve">2. Awit 27:1 - Ang Panginoon ay aking liwanag at aking kaligtasan; kanino ako matatakot? Ang Panginoon ay moog ng aking buhay; kanino ako matatakot?</w:t>
      </w:r>
    </w:p>
    <w:p/>
    <w:p>
      <w:r xmlns:w="http://schemas.openxmlformats.org/wordprocessingml/2006/main">
        <w:t xml:space="preserve">Ezekiel 21:16 Pumunta ka sa isang daan o sa iba pa, maging sa kanan, o sa kaliwa, saanman nakaharap ang iyong mukha.</w:t>
      </w:r>
    </w:p>
    <w:p/>
    <w:p>
      <w:r xmlns:w="http://schemas.openxmlformats.org/wordprocessingml/2006/main">
        <w:t xml:space="preserve">Sinabi ng Diyos kay Ezekiel na pumunta sa alinmang paraan na pipiliin niya, kanan o kaliwa.</w:t>
      </w:r>
    </w:p>
    <w:p/>
    <w:p>
      <w:r xmlns:w="http://schemas.openxmlformats.org/wordprocessingml/2006/main">
        <w:t xml:space="preserve">1. Magtiwala sa Patnubay ng Diyos - Kahit Hindi Mo Alam Kung Saan Ka Pupunta</w:t>
      </w:r>
    </w:p>
    <w:p/>
    <w:p>
      <w:r xmlns:w="http://schemas.openxmlformats.org/wordprocessingml/2006/main">
        <w:t xml:space="preserve">2. Pagsunod sa Landas na Itinakda ng Diyos sa Iyo</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Isaiah 30:21-22 - Lumiko ka man sa kanan o sa kaliwa, ang iyong mga tainga ay makakarinig ng isang tinig sa likuran mo, na nagsasabi, Ito ang daan; lakad dito.</w:t>
      </w:r>
    </w:p>
    <w:p/>
    <w:p>
      <w:r xmlns:w="http://schemas.openxmlformats.org/wordprocessingml/2006/main">
        <w:t xml:space="preserve">Ezekiel 21:17 Ako naman ay magdapuan ng aking mga kamay, at aking papahingahin ang aking kapusukan: akong Panginoon ang nagsabi nito.</w:t>
      </w:r>
    </w:p>
    <w:p/>
    <w:p>
      <w:r xmlns:w="http://schemas.openxmlformats.org/wordprocessingml/2006/main">
        <w:t xml:space="preserve">Ang poot ng Diyos ay masisiyahan sa pamamagitan ng pagpapakita ng Kanyang kapangyarihan.</w:t>
      </w:r>
    </w:p>
    <w:p/>
    <w:p>
      <w:r xmlns:w="http://schemas.openxmlformats.org/wordprocessingml/2006/main">
        <w:t xml:space="preserve">1. Ang Awa ng Diyos ay Makapangyarihang Pagpapahayag ng Kanyang Pag-ibig</w:t>
      </w:r>
    </w:p>
    <w:p/>
    <w:p>
      <w:r xmlns:w="http://schemas.openxmlformats.org/wordprocessingml/2006/main">
        <w:t xml:space="preserve">2. Pag-unawa sa Layunin ng Poot ng Diyos</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Awit 103:8-10 - Ang Panginoon ay mahabagin at mapagbiyaya, mabagal sa pagkagalit, sagana sa pag-ibig. Hindi siya palaging magsusumbong, ni magtataglay man ng kanyang galit magpakailanman; hindi niya tayo tinatrato ayon sa nararapat sa ating mga kasalanan o ginagantihan tayo ayon sa ating mga kasamaan.</w:t>
      </w:r>
    </w:p>
    <w:p/>
    <w:p>
      <w:r xmlns:w="http://schemas.openxmlformats.org/wordprocessingml/2006/main">
        <w:t xml:space="preserve">Ezekiel 21:18 Muling dumating sa akin ang salita ng Panginoon, na nagsasabi,</w:t>
      </w:r>
    </w:p>
    <w:p/>
    <w:p>
      <w:r xmlns:w="http://schemas.openxmlformats.org/wordprocessingml/2006/main">
        <w:t xml:space="preserve">Ang Panginoon ay nagsalita kay Ezekiel tungkol sa isang darating na paghuhukom.</w:t>
      </w:r>
    </w:p>
    <w:p/>
    <w:p>
      <w:r xmlns:w="http://schemas.openxmlformats.org/wordprocessingml/2006/main">
        <w:t xml:space="preserve">1. Ang Paghatol ng Diyos ay Hindi Maiiwasan</w:t>
      </w:r>
    </w:p>
    <w:p/>
    <w:p>
      <w:r xmlns:w="http://schemas.openxmlformats.org/wordprocessingml/2006/main">
        <w:t xml:space="preserve">2. Pagsunod sa mga Babala ng Panginoon</w:t>
      </w:r>
    </w:p>
    <w:p/>
    <w:p>
      <w:r xmlns:w="http://schemas.openxmlformats.org/wordprocessingml/2006/main">
        <w:t xml:space="preserve">1. Jeremias 17:5-10</w:t>
      </w:r>
    </w:p>
    <w:p/>
    <w:p>
      <w:r xmlns:w="http://schemas.openxmlformats.org/wordprocessingml/2006/main">
        <w:t xml:space="preserve">2. Kawikaan 3:5-6</w:t>
      </w:r>
    </w:p>
    <w:p/>
    <w:p>
      <w:r xmlns:w="http://schemas.openxmlformats.org/wordprocessingml/2006/main">
        <w:t xml:space="preserve">Ezekiel 21:19 At ikaw, anak ng tao, humirang ka sa iyo ng dalawang daan, upang ang tabak ng hari sa Babilonia ay dumating: kapuwa lalabas ang dalawa sa isang lupain: at pumili ka ng isang dako, piliin mo sa ulo ng daan patungo sa lungsod.</w:t>
      </w:r>
    </w:p>
    <w:p/>
    <w:p>
      <w:r xmlns:w="http://schemas.openxmlformats.org/wordprocessingml/2006/main">
        <w:t xml:space="preserve">Inutusan ng Diyos si Ezekiel na magtalaga ng dalawang paraan para sa pagdating ng espada ng hari ng Babilonia, at pumili ng isang lugar sa ulunan ng isa sa mga landas patungo sa lungsod.</w:t>
      </w:r>
    </w:p>
    <w:p/>
    <w:p>
      <w:r xmlns:w="http://schemas.openxmlformats.org/wordprocessingml/2006/main">
        <w:t xml:space="preserve">1. Ang Kapangyarihan ng Direksyon: Paano Piliin ang Pinakamagandang Landas sa Buhay</w:t>
      </w:r>
    </w:p>
    <w:p/>
    <w:p>
      <w:r xmlns:w="http://schemas.openxmlformats.org/wordprocessingml/2006/main">
        <w:t xml:space="preserve">2. Ang Kahalagahan ng Kaunawaan: Pagkilala sa Kalooban ng Diyos sa Mahirap na Sitwasyon</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Jeremiah 29:11 - Sapagkat alam ko ang mga plano ko para sa iyo, sabi ng Panginoon, mga planong ipagpaunlad ka at hindi ipahamak, mga planong magbigay sa iyo ng pag-asa at kinabukasan.</w:t>
      </w:r>
    </w:p>
    <w:p/>
    <w:p>
      <w:r xmlns:w="http://schemas.openxmlformats.org/wordprocessingml/2006/main">
        <w:t xml:space="preserve">Ezekiel 21:20 Magtakda ka ng isang daan, upang ang tabak ay dumating sa Rabbath ng mga Ammonita, at sa Juda sa Jerusalem na nakukutaan.</w:t>
      </w:r>
    </w:p>
    <w:p/>
    <w:p>
      <w:r xmlns:w="http://schemas.openxmlformats.org/wordprocessingml/2006/main">
        <w:t xml:space="preserve">Inutusan ng Diyos si Ezekiel na magtalaga ng isang paraan para makarating ang tabak sa Rabbath ng mga Ammonita at sa Jerusalem sa Juda.</w:t>
      </w:r>
    </w:p>
    <w:p/>
    <w:p>
      <w:r xmlns:w="http://schemas.openxmlformats.org/wordprocessingml/2006/main">
        <w:t xml:space="preserve">1. Mga Pagpipiliang Ginagawa Natin Humantong sa mga Bunga: Mga Aral mula sa Ezekiel 21:20</w:t>
      </w:r>
    </w:p>
    <w:p/>
    <w:p>
      <w:r xmlns:w="http://schemas.openxmlformats.org/wordprocessingml/2006/main">
        <w:t xml:space="preserve">2. Paninindigan ng Matatag sa Pananampalataya: Mga Pagninilay sa Ezekiel 21:20</w:t>
      </w:r>
    </w:p>
    <w:p/>
    <w:p>
      <w:r xmlns:w="http://schemas.openxmlformats.org/wordprocessingml/2006/main">
        <w:t xml:space="preserve">1. Awit 46:1-3 - "Ang Diyos ang ating kanlungan at kalakasan, isang laging saklolo sa kabagabagan. Kaya't hindi tayo matatakot, bagaman ang lupa ay malaglag at ang mga bundok ay mahulog sa gitna ng dagat, kahit na ang tubig nito. dagundong at bula at ang mga bundok ay nayayanig sa kanilang pag-alon."</w:t>
      </w:r>
    </w:p>
    <w:p/>
    <w:p>
      <w:r xmlns:w="http://schemas.openxmlformats.org/wordprocessingml/2006/main">
        <w:t xml:space="preserve">2. Isaiah 41:10 - "Kaya't huwag kang matakot, sapagka't ako'y sumasaiyo; huwag kang manglupaypay, sapagka't ako'y iyong Dios. Palalakasin kita at tutulungan kita; aking aalalayan ka ng aking matuwid na kanang kamay."</w:t>
      </w:r>
    </w:p>
    <w:p/>
    <w:p>
      <w:r xmlns:w="http://schemas.openxmlformats.org/wordprocessingml/2006/main">
        <w:t xml:space="preserve">Ezekiel 21:21 Sapagka't ang hari sa Babilonia ay tumayo sa pinaghiwalay na daan, sa dulo ng dalawang daan, upang manghuhula: kaniyang pinaningning ang kaniyang mga palaso, siya'y sumangguni sa mga larawan, siya'y tumingin sa atay.</w:t>
      </w:r>
    </w:p>
    <w:p/>
    <w:p>
      <w:r xmlns:w="http://schemas.openxmlformats.org/wordprocessingml/2006/main">
        <w:t xml:space="preserve">Ang hari ng Babilonya ay gumamit ng panghuhula upang gumawa ng mga desisyon.</w:t>
      </w:r>
    </w:p>
    <w:p/>
    <w:p>
      <w:r xmlns:w="http://schemas.openxmlformats.org/wordprocessingml/2006/main">
        <w:t xml:space="preserve">1: Ang daan ng Diyos ang tanging tunay na daan. Kawikaan 3:5-6</w:t>
      </w:r>
    </w:p>
    <w:p/>
    <w:p>
      <w:r xmlns:w="http://schemas.openxmlformats.org/wordprocessingml/2006/main">
        <w:t xml:space="preserve">2: Huwag magpalinlang sa mga huwad na idolo. 1 Juan 4:1</w:t>
      </w:r>
    </w:p>
    <w:p/>
    <w:p>
      <w:r xmlns:w="http://schemas.openxmlformats.org/wordprocessingml/2006/main">
        <w:t xml:space="preserve">1: Jeremias 10:2-3</w:t>
      </w:r>
    </w:p>
    <w:p/>
    <w:p>
      <w:r xmlns:w="http://schemas.openxmlformats.org/wordprocessingml/2006/main">
        <w:t xml:space="preserve">2: Isaias 44:9-20</w:t>
      </w:r>
    </w:p>
    <w:p/>
    <w:p>
      <w:r xmlns:w="http://schemas.openxmlformats.org/wordprocessingml/2006/main">
        <w:t xml:space="preserve">Ezekiel 21:22 Sa kaniyang kanang kamay ay nandoon ang panghuhula para sa Jerusalem, upang magtalaga ng mga kapitan, upang ibuka ang bibig sa pagpatay, upang ilakas ang tinig na may hiyawan, upang magtalaga ng mga pambubugbog laban sa mga pintuang-bayan, upang maglagay ng isang burol, at upang magtayo. isang kuta.</w:t>
      </w:r>
    </w:p>
    <w:p/>
    <w:p>
      <w:r xmlns:w="http://schemas.openxmlformats.org/wordprocessingml/2006/main">
        <w:t xml:space="preserve">Ang propetang si Ezekiel ay naglalarawan ng isang imahe mula sa Panginoon ng kanang kamay ng Hari ng Babilonia na gumagawa ng mga desisyon ng pakikidigma laban sa Jerusalem.</w:t>
      </w:r>
    </w:p>
    <w:p/>
    <w:p>
      <w:r xmlns:w="http://schemas.openxmlformats.org/wordprocessingml/2006/main">
        <w:t xml:space="preserve">1. Ang Diyos ay Nasa Kontrol: Kahit Sa Panahon ng Digmaan</w:t>
      </w:r>
    </w:p>
    <w:p/>
    <w:p>
      <w:r xmlns:w="http://schemas.openxmlformats.org/wordprocessingml/2006/main">
        <w:t xml:space="preserve">2. Pagtitiwala sa Plano ng Diyos: Kahit na Ito ay Mahirap</w:t>
      </w:r>
    </w:p>
    <w:p/>
    <w:p>
      <w:r xmlns:w="http://schemas.openxmlformats.org/wordprocessingml/2006/main">
        <w:t xml:space="preserve">1.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Ezekiel 21:23 At sa kanila'y magiging parang huwad na panghuhula sa kanilang paningin, sa kanila na sumumpa ng mga sumpa: nguni't kaniyang aalalahanin ang kasamaan, upang sila'y mahuli.</w:t>
      </w:r>
    </w:p>
    <w:p/>
    <w:p>
      <w:r xmlns:w="http://schemas.openxmlformats.org/wordprocessingml/2006/main">
        <w:t xml:space="preserve">Ang talatang ito ay nagsasalita tungkol sa katarungan at katotohanan ng Diyos na inihayag sa mga taong gumawa ng maling panunumpa.</w:t>
      </w:r>
    </w:p>
    <w:p/>
    <w:p>
      <w:r xmlns:w="http://schemas.openxmlformats.org/wordprocessingml/2006/main">
        <w:t xml:space="preserve">1: Ang katarungan at katotohanan ng Diyos ay laging mananaig.</w:t>
      </w:r>
    </w:p>
    <w:p/>
    <w:p>
      <w:r xmlns:w="http://schemas.openxmlformats.org/wordprocessingml/2006/main">
        <w:t xml:space="preserve">2: Dapat tayong maging maingat na tuparin ang ating mga panunumpa sa harap ng Diyos.</w:t>
      </w:r>
    </w:p>
    <w:p/>
    <w:p>
      <w:r xmlns:w="http://schemas.openxmlformats.org/wordprocessingml/2006/main">
        <w:t xml:space="preserve">1: Santiago 5:12 - "Datapuwa't higit sa lahat, mga kapatid, huwag ninyong ipanumpa ang langit, o ang lupa, o ang ano pa man. Hayaan ang inyong Oo ay oo, at ang inyong Hindi, hindi, o kayo'y mahatulan.</w:t>
      </w:r>
    </w:p>
    <w:p/>
    <w:p>
      <w:r xmlns:w="http://schemas.openxmlformats.org/wordprocessingml/2006/main">
        <w:t xml:space="preserve">2: Roma 12:17-18 - Huwag ninyong gantihan ng masama ang masama sa sinuman. Maging maingat na gawin kung ano ang tama sa mata ng lahat. Kung maaari, hangga't ito ay nakasalalay sa iyo, mamuhay nang payapa sa lahat.</w:t>
      </w:r>
    </w:p>
    <w:p/>
    <w:p>
      <w:r xmlns:w="http://schemas.openxmlformats.org/wordprocessingml/2006/main">
        <w:t xml:space="preserve">Ezekiel 21:24 Kaya't ganito ang sabi ng Panginoong Dios; Sapagka't inyong ginawang alalahanin ang inyong kasamaan, na ang inyong mga pagsalangsang ay nahayag, na anopa't sa lahat ng inyong mga gawa ay nahayag ang inyong mga kasalanan; sapagkat, sinasabi ko, na kayo ay naalaala, kayo ay dadalhin ng kamay.</w:t>
      </w:r>
    </w:p>
    <w:p/>
    <w:p>
      <w:r xmlns:w="http://schemas.openxmlformats.org/wordprocessingml/2006/main">
        <w:t xml:space="preserve">Nagbabala ang Panginoong Diyos na ang mga pagsalangsang ng mga tao ay malalaman at sila ay hahawakan ng kamay bilang resulta ng kanilang kasamaan na naaalala.</w:t>
      </w:r>
    </w:p>
    <w:p/>
    <w:p>
      <w:r xmlns:w="http://schemas.openxmlformats.org/wordprocessingml/2006/main">
        <w:t xml:space="preserve">1. "Ang mga Bunga ng Naaalalang Kasamaan"</w:t>
      </w:r>
    </w:p>
    <w:p/>
    <w:p>
      <w:r xmlns:w="http://schemas.openxmlformats.org/wordprocessingml/2006/main">
        <w:t xml:space="preserve">2. "Kamay ng Katarungan ng Diyos"</w:t>
      </w:r>
    </w:p>
    <w:p/>
    <w:p>
      <w:r xmlns:w="http://schemas.openxmlformats.org/wordprocessingml/2006/main">
        <w:t xml:space="preserve">1. Kawikaan 14:34 - "Ang katuwiran ay nagbubunyi sa isang bansa, ngunit ang kasalanan ay kadustaan sa alinmang bayan."</w:t>
      </w:r>
    </w:p>
    <w:p/>
    <w:p>
      <w:r xmlns:w="http://schemas.openxmlformats.org/wordprocessingml/2006/main">
        <w:t xml:space="preserve">2. Santiago 2:10-11 - "Sapagka't ang sinumang tumutupad ng buong kautusan ngunit nabigo sa isang punto ay mananagot sa lahat ng ito. Sapagka't ang nagsabi, Huwag kang mangangalunya, ay nagsabi rin, Huwag kang papatay. mangangalunya ngunit pumatay, ikaw ay naging lumalabag sa batas."</w:t>
      </w:r>
    </w:p>
    <w:p/>
    <w:p>
      <w:r xmlns:w="http://schemas.openxmlformats.org/wordprocessingml/2006/main">
        <w:t xml:space="preserve">Ezekiel 21:25 At ikaw, hamak na masamang prinsipe ng Israel, na ang araw ay dumating, kapag ang kasamaan ay magwawakas,</w:t>
      </w:r>
    </w:p>
    <w:p/>
    <w:p>
      <w:r xmlns:w="http://schemas.openxmlformats.org/wordprocessingml/2006/main">
        <w:t xml:space="preserve">Binabalaan ng Diyos ang masasamang pinuno ng kanilang nalalapit na paghatol.</w:t>
      </w:r>
    </w:p>
    <w:p/>
    <w:p>
      <w:r xmlns:w="http://schemas.openxmlformats.org/wordprocessingml/2006/main">
        <w:t xml:space="preserve">1. Ang mga Bunga ng Masasamang Pamumuno</w:t>
      </w:r>
    </w:p>
    <w:p/>
    <w:p>
      <w:r xmlns:w="http://schemas.openxmlformats.org/wordprocessingml/2006/main">
        <w:t xml:space="preserve">2. Pagsisisi at Pagpapatawad ng Diyos</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Ezekiel 18:30-32 - Kaya't hahatulan kita, Oh sangbahayan ni Israel, bawa't isa ay ayon sa kaniyang mga lakad, sabi ng Panginoong Dios. Magsisi at talikuran ang lahat ng iyong mga pagsalangsang, baka kasamaan ay maging iyong kapahamakan. Itapon sa inyo ang lahat ng mga pagsalangsang na inyong ginawa, at gawin ninyo ang inyong sarili ng isang bagong puso at isang bagong espiritu! Bakit kayo mamamatay, O sambahayan ni Israel? Sapagka't hindi ako nalulugod sa kamatayan ng sinoman, sabi ng Panginoong Dios; kaya't bumalik ka, at mabuhay.</w:t>
      </w:r>
    </w:p>
    <w:p/>
    <w:p>
      <w:r xmlns:w="http://schemas.openxmlformats.org/wordprocessingml/2006/main">
        <w:t xml:space="preserve">Ezekiel 21:26 Ganito ang sabi ng Panginoong Dios; Alisin mo ang diadema, at alisin mo ang putong: ito ay hindi magiging gayon: itaas mo ang mababa, at ibaba mo ang mataas.</w:t>
      </w:r>
    </w:p>
    <w:p/>
    <w:p>
      <w:r xmlns:w="http://schemas.openxmlformats.org/wordprocessingml/2006/main">
        <w:t xml:space="preserve">Inutusan tayo ng Diyos na alisin ang lahat ng anyo ng hierarchy at kawalan ng balanse ng kapangyarihan, at sa halip ay itaguyod ang mga mapagpakumbaba at mapagkumbaba sa mga makapangyarihan.</w:t>
      </w:r>
    </w:p>
    <w:p/>
    <w:p>
      <w:r xmlns:w="http://schemas.openxmlformats.org/wordprocessingml/2006/main">
        <w:t xml:space="preserve">1. "The Power of Humility: Reversing the Hierarchy of Power"</w:t>
      </w:r>
    </w:p>
    <w:p/>
    <w:p>
      <w:r xmlns:w="http://schemas.openxmlformats.org/wordprocessingml/2006/main">
        <w:t xml:space="preserve">2. "The Leveling of Power: Rejecting the Crown"</w:t>
      </w:r>
    </w:p>
    <w:p/>
    <w:p>
      <w:r xmlns:w="http://schemas.openxmlformats.org/wordprocessingml/2006/main">
        <w:t xml:space="preserve">1. Santiago 4:10 - Magpakumbaba kayo sa paningin ng Panginoon, at itataas niya kayo.</w:t>
      </w:r>
    </w:p>
    <w:p/>
    <w:p>
      <w:r xmlns:w="http://schemas.openxmlformats.org/wordprocessingml/2006/main">
        <w:t xml:space="preserve">2. Filipos 2:3-5 - Huwag gumawa ng anuman dahil sa makasariling ambisyon o walang kabuluhang kapalaluan. Sa halip, sa pagpapakumbaba ay pahalagahan ang iba nang higit sa inyong sarili, hindi tumitingin sa inyong sariling kapakanan kundi bawat isa sa inyo sa kapakanan ng iba.</w:t>
      </w:r>
    </w:p>
    <w:p/>
    <w:p>
      <w:r xmlns:w="http://schemas.openxmlformats.org/wordprocessingml/2006/main">
        <w:t xml:space="preserve">Ezekiel 21:27 Aking ititiwarik, ititiwarik, ititiwarik, ito: at hindi na mangyayari, hanggang sa dumating ang may karapatan; at ibibigay ko sa kanya.</w:t>
      </w:r>
    </w:p>
    <w:p/>
    <w:p>
      <w:r xmlns:w="http://schemas.openxmlformats.org/wordprocessingml/2006/main">
        <w:t xml:space="preserve">Sinasabi sa atin ng talatang ito na ang Diyos sa huli ay magdadala ng hustisya at Siya lamang ang may karapatang gawin ito.</w:t>
      </w:r>
    </w:p>
    <w:p/>
    <w:p>
      <w:r xmlns:w="http://schemas.openxmlformats.org/wordprocessingml/2006/main">
        <w:t xml:space="preserve">1. Ang Soberanya ng Diyos: Pagtitiwala sa Diyos na Magdadala ng Katarungan</w:t>
      </w:r>
    </w:p>
    <w:p/>
    <w:p>
      <w:r xmlns:w="http://schemas.openxmlformats.org/wordprocessingml/2006/main">
        <w:t xml:space="preserve">2. Ang Katuwiran ng Diyos: Pagkilala sa Kanyang Awtoridad</w:t>
      </w:r>
    </w:p>
    <w:p/>
    <w:p>
      <w:r xmlns:w="http://schemas.openxmlformats.org/wordprocessingml/2006/main">
        <w:t xml:space="preserve">1. Mga Taga-Roma 12:19 - Huwag kayong maghiganti, mahal kong mga kaibigan, kundi bigyan ninyo ng puwang ang poot ng Diyos, sapagkat nasusulat: Akin ang maghiganti; Ako ang gaganti, sabi ng Panginoon.</w:t>
      </w:r>
    </w:p>
    <w:p/>
    <w:p>
      <w:r xmlns:w="http://schemas.openxmlformats.org/wordprocessingml/2006/main">
        <w:t xml:space="preserve">2. Isaiah 46:10 - Ipinahahayag ang wakas mula sa pasimula, at mula sa mga unang panahon ng mga bagay na hindi pa nagagawa, na nagsasabi, Ang aking payo ay mananatili, at aking gagawin ang lahat ng aking kagustuhan.</w:t>
      </w:r>
    </w:p>
    <w:p/>
    <w:p>
      <w:r xmlns:w="http://schemas.openxmlformats.org/wordprocessingml/2006/main">
        <w:t xml:space="preserve">Ezekiel 21:28 At ikaw, anak ng tao, manghula ka, at sabihin mo, Ganito ang sabi ng Panginoong Dios tungkol sa mga Ammonita, at tungkol sa kanilang kadustaan; sabihin mo man, Ang tabak, ang tabak ay bunot: para sa pagpatay ay pinakinang, upang lipulin dahil sa kinang:</w:t>
      </w:r>
    </w:p>
    <w:p/>
    <w:p>
      <w:r xmlns:w="http://schemas.openxmlformats.org/wordprocessingml/2006/main">
        <w:t xml:space="preserve">Tinatawag ng Diyos ang mga Ammonita na parusahan ng tabak, na itinaas para sa pagpatay.</w:t>
      </w:r>
    </w:p>
    <w:p/>
    <w:p>
      <w:r xmlns:w="http://schemas.openxmlformats.org/wordprocessingml/2006/main">
        <w:t xml:space="preserve">1. Ang Espada ng Katarungan ng Diyos: Ang mga Implikasyon ng Ezekiel 21:28</w:t>
      </w:r>
    </w:p>
    <w:p/>
    <w:p>
      <w:r xmlns:w="http://schemas.openxmlformats.org/wordprocessingml/2006/main">
        <w:t xml:space="preserve">2. Pag-unawa sa Poot ng Diyos: Pag-unawa sa mga Repercussion ng Ezekiel 21:28</w:t>
      </w:r>
    </w:p>
    <w:p/>
    <w:p>
      <w:r xmlns:w="http://schemas.openxmlformats.org/wordprocessingml/2006/main">
        <w:t xml:space="preserve">1. Isaiah 49:2 - Ginawa niya ang aking bibig na parang matalas na tabak, sa lilim ng kanyang kamay ay ikinubli niya ako; ginawa niya akong pinakintab na palaso, sa kanyang lalagyan ay itinago niya ako.</w:t>
      </w:r>
    </w:p>
    <w:p/>
    <w:p>
      <w:r xmlns:w="http://schemas.openxmlformats.org/wordprocessingml/2006/main">
        <w:t xml:space="preserve">2. Jeremias 46:10 - Sapagka't ito ang araw ng Panginoon, ang Dios ng mga hukbo, ang araw ng paghihiganti, upang maipaghiganti niya siya sa kaniyang mga kalaban: at ang tabak ay lalamunin, at ito'y mabubusog at malasing ng kanilang dugo. : sapagka't ang Panginoong Dios ng mga hukbo ay may hain sa hilagang lupain sa tabi ng ilog Eufrates.</w:t>
      </w:r>
    </w:p>
    <w:p/>
    <w:p>
      <w:r xmlns:w="http://schemas.openxmlformats.org/wordprocessingml/2006/main">
        <w:t xml:space="preserve">Ezekiel 21:29 Habang sila'y nakakakita ng walang kabuluhan sa iyo, samantalang sila'y nanghuhula ng kasinungalingan sa iyo, upang dalhin ka sa mga leeg ng mga napatay, ng masama, na ang araw ay dumating, pagka ang kanilang kasamaan ay magwawakas.</w:t>
      </w:r>
    </w:p>
    <w:p/>
    <w:p>
      <w:r xmlns:w="http://schemas.openxmlformats.org/wordprocessingml/2006/main">
        <w:t xml:space="preserve">Ang mga tao ng Juda ay nalinlang ng mga huwad na propeta na magdadala ng pagkawasak sa kanila.</w:t>
      </w:r>
    </w:p>
    <w:p/>
    <w:p>
      <w:r xmlns:w="http://schemas.openxmlformats.org/wordprocessingml/2006/main">
        <w:t xml:space="preserve">1. Ang katarungan ng Diyos ay ibibigay sa huli, anuman ang kasinungalingan at panlilinlang na sabihin ng mga tao.</w:t>
      </w:r>
    </w:p>
    <w:p/>
    <w:p>
      <w:r xmlns:w="http://schemas.openxmlformats.org/wordprocessingml/2006/main">
        <w:t xml:space="preserve">2. Ililigaw ng mga bulaang propeta ang mga tao, at nasa atin ang pagkilala sa katotohanan.</w:t>
      </w:r>
    </w:p>
    <w:p/>
    <w:p>
      <w:r xmlns:w="http://schemas.openxmlformats.org/wordprocessingml/2006/main">
        <w:t xml:space="preserve">1. Isaiah 8:19-20 - Kapag sinabi nila sa iyo, Magtanong ka sa mga espiritista at sa mga manghuhula na umuungol at bumubulong, hindi ba dapat magtanong ang isang bayan sa kanilang Dios? Dapat ba silang magtanong sa mga patay sa ngalan ng mga buhay? Sa pagtuturo at sa patotoo! Kung hindi sila magsasalita ayon sa salitang ito, ito ay dahil wala silang bukang-liwayway.</w:t>
      </w:r>
    </w:p>
    <w:p/>
    <w:p>
      <w:r xmlns:w="http://schemas.openxmlformats.org/wordprocessingml/2006/main">
        <w:t xml:space="preserve">2. Jeremias 29:8-9 - Sapagka't ganito ang sabi ng Panginoon ng mga hukbo, ng Dios ng Israel: Huwag kayong linlangin ng inyong mga propeta at ng inyong mga manghuhula na nasa gitna ninyo, at huwag ding makinig sa mga panaginip na kanilang pinapangarap, sapagkat ay isang kasinungalingan na sila ay nagpropesiya sa iyo sa aking pangalan; Hindi ko sila sinugo, sabi ng Panginoon.</w:t>
      </w:r>
    </w:p>
    <w:p/>
    <w:p>
      <w:r xmlns:w="http://schemas.openxmlformats.org/wordprocessingml/2006/main">
        <w:t xml:space="preserve">Ezekiel 21:30 Ibabalik ko ba ito sa kaniyang kaluban? Hahatulan kita sa lugar kung saan ka nilikha, sa lupain ng iyong kapanganakan.</w:t>
      </w:r>
    </w:p>
    <w:p/>
    <w:p>
      <w:r xmlns:w="http://schemas.openxmlformats.org/wordprocessingml/2006/main">
        <w:t xml:space="preserve">Hahatulan tayo ng Panginoon ayon sa kung saan tayo nilikha at ipinanganak.</w:t>
      </w:r>
    </w:p>
    <w:p/>
    <w:p>
      <w:r xmlns:w="http://schemas.openxmlformats.org/wordprocessingml/2006/main">
        <w:t xml:space="preserve">1. Ang katarungan ng Diyos ay walang kinikilingan at hindi nakakalimutan ang ating pinagmulan</w:t>
      </w:r>
    </w:p>
    <w:p/>
    <w:p>
      <w:r xmlns:w="http://schemas.openxmlformats.org/wordprocessingml/2006/main">
        <w:t xml:space="preserve">2. Hinahatulan tayo ng Panginoon ayon sa ating pinanggalingan</w:t>
      </w:r>
    </w:p>
    <w:p/>
    <w:p>
      <w:r xmlns:w="http://schemas.openxmlformats.org/wordprocessingml/2006/main">
        <w:t xml:space="preserve">1. Jeremiah 1:5 - "Bago kita inanyuan sa sinapupunan ay nakilala kita, bago ka isinilang ay ibinukod kita; hinirang kita na maging propeta sa mga bansa."</w:t>
      </w:r>
    </w:p>
    <w:p/>
    <w:p>
      <w:r xmlns:w="http://schemas.openxmlformats.org/wordprocessingml/2006/main">
        <w:t xml:space="preserve">2. Awit 139:13-16 - "Sapagka't nilikha mo ang aking kaloob-looban; pinagtagpi mo ako sa sinapupunan ng aking ina. Pinupuri kita sapagka't ako'y ginawang kakila-kilabot at kamangha-mangha; ang iyong mga gawa ay kamangha-mangha, alam kong lubos. Aking ang balangkas ay hindi lingid sa iyo nang ako'y gawin sa lihim na dako, nang ako'y pinagtagpi sa kailaliman ng lupa. Nakita ng iyong mga mata ang aking hindi pa anyo na katawan; lahat ng mga araw na itinakda sa akin ay nasusulat sa iyong aklat bago dumating ang isa sa kanila. maging.</w:t>
      </w:r>
    </w:p>
    <w:p/>
    <w:p>
      <w:r xmlns:w="http://schemas.openxmlformats.org/wordprocessingml/2006/main">
        <w:t xml:space="preserve">Ezekiel 21:31 At aking ibubuhos ang aking galit sa iyo, aking hihipan laban sa iyo sa apoy ng aking poot, at ibibigay kita sa kamay ng mga taong hamak, at bihasa sa pagpuksa.</w:t>
      </w:r>
    </w:p>
    <w:p/>
    <w:p>
      <w:r xmlns:w="http://schemas.openxmlformats.org/wordprocessingml/2006/main">
        <w:t xml:space="preserve">Ang poot ng Diyos ay ibubuhos sa mga tao at sila ay ibibigay sa mga kamay ng mapangwasak na mga tao.</w:t>
      </w:r>
    </w:p>
    <w:p/>
    <w:p>
      <w:r xmlns:w="http://schemas.openxmlformats.org/wordprocessingml/2006/main">
        <w:t xml:space="preserve">1. Ang mga Bunga ng Pagsuway: Pag-unawa sa Poot ng Diyos</w:t>
      </w:r>
    </w:p>
    <w:p/>
    <w:p>
      <w:r xmlns:w="http://schemas.openxmlformats.org/wordprocessingml/2006/main">
        <w:t xml:space="preserve">2. Ang Mga Panganib ng Kawalang-Paniniwala: Ang Presyo ng Pagtanggi sa Kalooban ng Diyos</w:t>
      </w:r>
    </w:p>
    <w:p/>
    <w:p>
      <w:r xmlns:w="http://schemas.openxmlformats.org/wordprocessingml/2006/main">
        <w:t xml:space="preserve">1. Roma 1:18-32 - Ang poot ng Diyos ay nahayag laban sa mga tumatanggi sa Kanya.</w:t>
      </w:r>
    </w:p>
    <w:p/>
    <w:p>
      <w:r xmlns:w="http://schemas.openxmlformats.org/wordprocessingml/2006/main">
        <w:t xml:space="preserve">2. Isaias 5:20-24 - Ang paghatol ng Diyos sa mga hindi sumusunod sa Kanya.</w:t>
      </w:r>
    </w:p>
    <w:p/>
    <w:p>
      <w:r xmlns:w="http://schemas.openxmlformats.org/wordprocessingml/2006/main">
        <w:t xml:space="preserve">Ezekiel 21:32 Ikaw ay magiging panggatong sa apoy; ang iyong dugo ay malalagay sa gitna ng lupain; hindi ka na aalalahanin pa: sapagka't akong Panginoon ang nagsalita.</w:t>
      </w:r>
    </w:p>
    <w:p/>
    <w:p>
      <w:r xmlns:w="http://schemas.openxmlformats.org/wordprocessingml/2006/main">
        <w:t xml:space="preserve">Ang Diyos ang may kontrol sa ating buhay at gagawin Niya ang anumang aksyon na sa tingin Niya ay kinakailangan.</w:t>
      </w:r>
    </w:p>
    <w:p/>
    <w:p>
      <w:r xmlns:w="http://schemas.openxmlformats.org/wordprocessingml/2006/main">
        <w:t xml:space="preserve">1. Soberanya ng Diyos: Pagtitiwala sa Diyos sa Mahirap na Panahon</w:t>
      </w:r>
    </w:p>
    <w:p/>
    <w:p>
      <w:r xmlns:w="http://schemas.openxmlformats.org/wordprocessingml/2006/main">
        <w:t xml:space="preserve">2. Kabanalan ng Diyos: Ang mga Bunga ng Pagsuway</w:t>
      </w:r>
    </w:p>
    <w:p/>
    <w:p>
      <w:r xmlns:w="http://schemas.openxmlformats.org/wordprocessingml/2006/main">
        <w:t xml:space="preserve">1. Isaiah 45:7 - Ako ang bumubuo ng liwanag at lumilikha ng kadiliman, Ako ay nagdadala ng kasaganaan at lumikha ng kapahamakan; Ako, ang Panginoon, ang gumagawa ng lahat ng mga bagay na ito.</w:t>
      </w:r>
    </w:p>
    <w:p/>
    <w:p>
      <w:r xmlns:w="http://schemas.openxmlformats.org/wordprocessingml/2006/main">
        <w:t xml:space="preserve">2. Deuteronomy 28:15 - Nguni't mangyayari, kung hindi mo didinggin ang tinig ng Panginoon mong Dios, upang sundin ang lahat ng kaniyang mga utos at ang kaniyang mga palatuntunan na aking iniuutos sa iyo sa araw na ito; na ang lahat ng mga sumpang ito ay darating sa iyo, at aabutan ka.</w:t>
      </w:r>
    </w:p>
    <w:p/>
    <w:p>
      <w:r xmlns:w="http://schemas.openxmlformats.org/wordprocessingml/2006/main">
        <w:t xml:space="preserve">Tinutukoy ng Ezekiel kabanata 22 ang mga kasalanan at katiwalian ng Jerusalem, na itinatampok ang pagkabulok ng lipunan at moral sa loob ng lungsod. Ang kabanata ay nagbibigay-diin sa mga kahihinatnan ng kanilang mga aksyon, ang kawalan ng matuwid na pamumuno, at ang matuwid na paghatol ng Diyos.</w:t>
      </w:r>
    </w:p>
    <w:p/>
    <w:p>
      <w:r xmlns:w="http://schemas.openxmlformats.org/wordprocessingml/2006/main">
        <w:t xml:space="preserve">1st Paragraph: Ang kabanata ay nagsisimula sa isang listahan ng mga kasalanan na ginawa ng mga tao sa Jerusalem. Kabilang dito ang pagbubuhos ng inosenteng dugo, idolatriya, pang-aapi sa mga dukha at nangangailangan, at iba't ibang anyo ng seksuwal na imoralidad. Ang lungsod ay inilarawan bilang isang hurno ng kasamaan (Ezekiel 22:1-12).</w:t>
      </w:r>
    </w:p>
    <w:p/>
    <w:p>
      <w:r xmlns:w="http://schemas.openxmlformats.org/wordprocessingml/2006/main">
        <w:t xml:space="preserve">2nd Paragraph: Nagdadalamhati ang Diyos sa kawalan ng mga matuwid na pinuno na tatayo sa puwang at mamagitan para sa lungsod. Sa halip, ang mga pinuno ay hindi tapat, pinagsasamantalahan ang mga tao para sa kanilang sariling pakinabang. Ipinahayag ng Diyos na dadalhin Niya ang Kanyang paghatol sa kanila (Ezekiel 22:13-22).</w:t>
      </w:r>
    </w:p>
    <w:p/>
    <w:p>
      <w:r xmlns:w="http://schemas.openxmlformats.org/wordprocessingml/2006/main">
        <w:t xml:space="preserve">Ika-3 Parapo: Ang kabanata ay nagpapatuloy sa isang malinaw na paglalarawan ng nalalapit na paghuhukom sa Jerusalem. Sinabi ng Diyos na titipunin Niya ang mga tao at isasailalim sila sa Kanyang nagdadalisay na apoy, na nililinis ang kanilang mga dumi. Ang lungsod ay mawawasak, at ang mga tao ay nakakalat sa mga bansa (Ezekiel 22:23-31).</w:t>
      </w:r>
    </w:p>
    <w:p/>
    <w:p>
      <w:r xmlns:w="http://schemas.openxmlformats.org/wordprocessingml/2006/main">
        <w:t xml:space="preserve">Sa buod,</w:t>
      </w:r>
    </w:p>
    <w:p>
      <w:r xmlns:w="http://schemas.openxmlformats.org/wordprocessingml/2006/main">
        <w:t xml:space="preserve">Ezekiel kabanata dalawampu't dalawang address</w:t>
      </w:r>
    </w:p>
    <w:p>
      <w:r xmlns:w="http://schemas.openxmlformats.org/wordprocessingml/2006/main">
        <w:t xml:space="preserve">ang mga kasalanan at katiwalian ng Jerusalem,</w:t>
      </w:r>
    </w:p>
    <w:p>
      <w:r xmlns:w="http://schemas.openxmlformats.org/wordprocessingml/2006/main">
        <w:t xml:space="preserve">nananaghoy sa kawalan ng matuwid na pamumuno at pagpapahayag ng paghatol ng Diyos.</w:t>
      </w:r>
    </w:p>
    <w:p/>
    <w:p>
      <w:r xmlns:w="http://schemas.openxmlformats.org/wordprocessingml/2006/main">
        <w:t xml:space="preserve">Listahan ng mga kasalanang nagawa ng mga tao sa Jerusalem.</w:t>
      </w:r>
    </w:p>
    <w:p>
      <w:r xmlns:w="http://schemas.openxmlformats.org/wordprocessingml/2006/main">
        <w:t xml:space="preserve">Panaghoy sa kawalan ng mga matuwid na pinuno.</w:t>
      </w:r>
    </w:p>
    <w:p>
      <w:r xmlns:w="http://schemas.openxmlformats.org/wordprocessingml/2006/main">
        <w:t xml:space="preserve">Ang pagpapahayag ng paghatol ng Diyos at ang napipintong pagkawasak ng lungsod.</w:t>
      </w:r>
    </w:p>
    <w:p/>
    <w:p>
      <w:r xmlns:w="http://schemas.openxmlformats.org/wordprocessingml/2006/main">
        <w:t xml:space="preserve">Ang kabanatang ito ng Ezekiel ay tumutugon sa mga kasalanan at katiwalian ng Jerusalem, nananaghoy sa kawalan ng matuwid na pamumuno at naghahayag ng paghatol ng Diyos. Nagsisimula ito sa isang listahan ng mga kasalanang ginawa ng mga tao sa Jerusalem, kabilang ang pagbuhos ng inosenteng dugo, idolatriya, pang-aapi sa mga dukha at nangangailangan, at iba't ibang anyo ng sekswal na imoralidad. Ang lungsod ay inilarawan bilang isang pugon ng kasamaan. Nagdadalamhati ang Diyos sa kawalan ng mga matuwid na pinuno na mamamagitan para sa lungsod at tatayo sa puwang. Sa halip, ang mga pinuno ay hindi tapat at pinagsasamantalahan ang mga tao para sa kanilang sariling pakinabang. Ipinahayag ng Diyos na dadalhin Niya ang Kanyang paghatol sa kanila. Ang kabanata ay nagpapatuloy sa isang malinaw na paglalarawan ng nalalapit na paghuhukom sa Jerusalem. Sinabi ng Diyos na titipunin Niya ang mga tao at isasailalim sila sa Kanyang nagdadalisay na apoy, na nililinis ang kanilang mga dumi. Ang lungsod ay mawawasak, at ang mga tao ay mangangalat sa mga bansa. Ang kabanata ay nagbibigay-diin sa mga kahihinatnan ng kanilang mga aksyon, ang kawalan ng matuwid na pamumuno, at ang matuwid na paghatol ng Diyos.</w:t>
      </w:r>
    </w:p>
    <w:p/>
    <w:p>
      <w:r xmlns:w="http://schemas.openxmlformats.org/wordprocessingml/2006/main">
        <w:t xml:space="preserve">Ezekiel 22:1 Bukod dito'y dumating sa akin ang salita ng Panginoon, na nagsasabi,</w:t>
      </w:r>
    </w:p>
    <w:p/>
    <w:p>
      <w:r xmlns:w="http://schemas.openxmlformats.org/wordprocessingml/2006/main">
        <w:t xml:space="preserve">Ang Panginoon ay nakipag-usap kay Ezekiel at binigyan siya ng isang mensahe upang ihatid.</w:t>
      </w:r>
    </w:p>
    <w:p/>
    <w:p>
      <w:r xmlns:w="http://schemas.openxmlformats.org/wordprocessingml/2006/main">
        <w:t xml:space="preserve">1. Ang Salita ng Diyos ay mahalaga at nagbabago ng buhay.</w:t>
      </w:r>
    </w:p>
    <w:p/>
    <w:p>
      <w:r xmlns:w="http://schemas.openxmlformats.org/wordprocessingml/2006/main">
        <w:t xml:space="preserve">2. Ang Diyos ay nagsasalita sa atin sa pamamagitan ng Kanyang mga propeta.</w:t>
      </w:r>
    </w:p>
    <w:p/>
    <w:p>
      <w:r xmlns:w="http://schemas.openxmlformats.org/wordprocessingml/2006/main">
        <w:t xml:space="preserve">1. Jeremiah 23:22 - "Ngunit kung sila ay tumayo sa aking konseho, kung magkagayon ay kanilang ipinahayag ang aking mga salita sa aking mga tao, at sila'y kanilang pinatalikod sa kanilang masamang lakad, at sa kasamaan ng kanilang mga gawa."</w:t>
      </w:r>
    </w:p>
    <w:p/>
    <w:p>
      <w:r xmlns:w="http://schemas.openxmlformats.org/wordprocessingml/2006/main">
        <w:t xml:space="preserve">2. 2 Timothy 3:16 - "Ang lahat ng Kasulatan ay kinasihan ng Diyos at kapaki-pakinabang sa pagtuturo, pagsaway, pagtutuwid at pagsasanay sa katuwiran."</w:t>
      </w:r>
    </w:p>
    <w:p/>
    <w:p>
      <w:r xmlns:w="http://schemas.openxmlformats.org/wordprocessingml/2006/main">
        <w:t xml:space="preserve">Ezekiel 22:2 Ngayon, ikaw na anak ng tao, hahatulan mo ba, hahatulan mo ba ang mabagsik na bayan? oo, iyong ipakikita sa kaniya ang lahat niyang kasuklamsuklam.</w:t>
      </w:r>
    </w:p>
    <w:p/>
    <w:p>
      <w:r xmlns:w="http://schemas.openxmlformats.org/wordprocessingml/2006/main">
        <w:t xml:space="preserve">Tinawag ng Panginoon si Ezekiel na hatulan ang makasalanang lungsod sa pamamagitan ng pagpapakita dito ng kasamaan na ginawa nito.</w:t>
      </w:r>
    </w:p>
    <w:p/>
    <w:p>
      <w:r xmlns:w="http://schemas.openxmlformats.org/wordprocessingml/2006/main">
        <w:t xml:space="preserve">1: Dapat tayong manatiling matatag sa ating pananampalataya at tanggihan ang tuksong mahulog sa kasamaan ng mga nakapaligid sa atin.</w:t>
      </w:r>
    </w:p>
    <w:p/>
    <w:p>
      <w:r xmlns:w="http://schemas.openxmlformats.org/wordprocessingml/2006/main">
        <w:t xml:space="preserve">2: Dapat tayong magsikap na ipalaganap ang salita ng Diyos sa mga naligaw sa landas ng katuwiran.</w:t>
      </w:r>
    </w:p>
    <w:p/>
    <w:p>
      <w:r xmlns:w="http://schemas.openxmlformats.org/wordprocessingml/2006/main">
        <w:t xml:space="preserve">1: Roma 12:2 - Huwag kayong tumugma sa sanglibutang ito, kundi magbago kayo sa pamamagitan ng pagbabago ng inyong pag-iisip, upang sa pamamagitan ng pagsubok ay inyong makilala kung ano ang kalooban ng Dios, kung ano ang mabuti, at kaayaaya at ganap.</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Ezekiel 22:3 Kung magkagayo'y sabihin mo, Ganito ang sabi ng Panginoong Dios, Ang bayan ay nagbubuhos ng dugo sa gitna niyaon, upang ang kaniyang panahon ay dumating, at gumagawa ng mga diosdiosan laban sa kaniyang sarili upang dungisan ang kaniyang sarili.</w:t>
      </w:r>
    </w:p>
    <w:p/>
    <w:p>
      <w:r xmlns:w="http://schemas.openxmlformats.org/wordprocessingml/2006/main">
        <w:t xml:space="preserve">Ipinahayag ng Panginoong Diyos na ang lungsod ay nagkasala ng pagbubuhos ng dugo at paggawa ng mga diyus-diyosan upang dungisan ang sarili, at malapit na ang panahon ng paghatol nito.</w:t>
      </w:r>
    </w:p>
    <w:p/>
    <w:p>
      <w:r xmlns:w="http://schemas.openxmlformats.org/wordprocessingml/2006/main">
        <w:t xml:space="preserve">1. Ang Kasalanan ng Pagbuhos ng Dugo: Isang Panawagan sa Pagsisisi</w:t>
      </w:r>
    </w:p>
    <w:p/>
    <w:p>
      <w:r xmlns:w="http://schemas.openxmlformats.org/wordprocessingml/2006/main">
        <w:t xml:space="preserve">2. Pagsamba sa diyus-diyosan: Ang Malubhang Bunga ng Pagtalikod sa Diyos</w:t>
      </w:r>
    </w:p>
    <w:p/>
    <w:p>
      <w:r xmlns:w="http://schemas.openxmlformats.org/wordprocessingml/2006/main">
        <w:t xml:space="preserve">1. Kawikaan 6:16-19 - May anim na bagay na kinapopootan ng Panginoon, pito na kasuklamsuklam sa kaniya: mapagmataas na mga mata, sinungaling na dila, at mga kamay na nagbubuhos ng dugong walang sala, isang puso na kumakatha ng masamang balak, mga paa na gumagawa. nagmamadaling tumakbo sa kasamaan, bulaang saksi na humihinga ng kasinungalingan, at naghahasik ng alitan sa gitna ng magkakapatid.</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Ezekiel 22:4 Ikaw ay naging nagkasala sa iyong dugo na iyong ibinuhos; at nadungisan mo ang iyong sarili sa iyong mga diosdiosan na iyong ginawa; at iyong pinalapit ang iyong mga araw, at dumating ka hanggang sa iyong mga taon: kaya't ginawa kitang kakutyaan sa mga bansa, at kakutyaan sa lahat ng mga lupain.</w:t>
      </w:r>
    </w:p>
    <w:p/>
    <w:p>
      <w:r xmlns:w="http://schemas.openxmlformats.org/wordprocessingml/2006/main">
        <w:t xml:space="preserve">Ang mga paghatol ng Diyos ay malupit para sa mga nagbuhos ng inosenteng dugo at nakagawa ng idolatriya.</w:t>
      </w:r>
    </w:p>
    <w:p/>
    <w:p>
      <w:r xmlns:w="http://schemas.openxmlformats.org/wordprocessingml/2006/main">
        <w:t xml:space="preserve">1. "Ang Presyo ng Kasalanan: Mga Paghuhukom ng Diyos sa Pagbuhos ng Inosenteng Dugo at Paggawa ng Idolatriya"</w:t>
      </w:r>
    </w:p>
    <w:p/>
    <w:p>
      <w:r xmlns:w="http://schemas.openxmlformats.org/wordprocessingml/2006/main">
        <w:t xml:space="preserve">2. "Ang mga Bunga ng Kasalanan: Pag-ani ng Ating Inihasik"</w:t>
      </w:r>
    </w:p>
    <w:p/>
    <w:p>
      <w:r xmlns:w="http://schemas.openxmlformats.org/wordprocessingml/2006/main">
        <w:t xml:space="preserve">1. Roma 6:23 - Sapagka't ang kabayaran ng kasalanan ay kamatayan; ngunit ang kaloob ng Diyos ay buhay na walang hanggan sa pamamagitan ni Jesu-Cristo na ating Panginoon.</w:t>
      </w:r>
    </w:p>
    <w:p/>
    <w:p>
      <w:r xmlns:w="http://schemas.openxmlformats.org/wordprocessingml/2006/main">
        <w:t xml:space="preserve">2. Santiago 4:17 - Kaya't sa nakakaalam na gumawa ng mabuti, at hindi ginagawa, sa kaniya'y kasalanan.</w:t>
      </w:r>
    </w:p>
    <w:p/>
    <w:p>
      <w:r xmlns:w="http://schemas.openxmlformats.org/wordprocessingml/2006/main">
        <w:t xml:space="preserve">Ezekiel 22:5 Yaong malalapit, at yaong malayo sa iyo, ay tutuya sa iyo, ikaw na kasumpa-sumpa at lubhang nababagabag.</w:t>
      </w:r>
    </w:p>
    <w:p/>
    <w:p>
      <w:r xmlns:w="http://schemas.openxmlformats.org/wordprocessingml/2006/main">
        <w:t xml:space="preserve">Ang mga taong malapit at malayo sa Panginoon ay tutuyain siya, dahil sa kanyang kahihiyan at kapighatian.</w:t>
      </w:r>
    </w:p>
    <w:p/>
    <w:p>
      <w:r xmlns:w="http://schemas.openxmlformats.org/wordprocessingml/2006/main">
        <w:t xml:space="preserve">1. Ang Kapangyarihan ng Panlilibak: Kung Paano Tayo Mailalapit ng Ating Mga Problema sa Panginoon</w:t>
      </w:r>
    </w:p>
    <w:p/>
    <w:p>
      <w:r xmlns:w="http://schemas.openxmlformats.org/wordprocessingml/2006/main">
        <w:t xml:space="preserve">2. Overcoming Infamy: Ang Pag-ibig ng Diyos ay Magtagumpay sa Lahat ng Bagay</w:t>
      </w:r>
    </w:p>
    <w:p/>
    <w:p>
      <w:r xmlns:w="http://schemas.openxmlformats.org/wordprocessingml/2006/main">
        <w:t xml:space="preserve">1. Isaiah 41:10-13 "Huwag kang matakot, sapagka't ako'y sumasaiyo; huwag kang manglupaypay, sapagka't ako ang iyong Dios; aking palalakasin ka, aking tutulungan ka, aking aalalayan ka ng aking matuwid na kanang kamay."</w:t>
      </w:r>
    </w:p>
    <w:p/>
    <w:p>
      <w:r xmlns:w="http://schemas.openxmlformats.org/wordprocessingml/2006/main">
        <w:t xml:space="preserve">2. Awit 34:17-19 "Kapag humihingi ng tulong ang mga matuwid, dininig ng Panginoon at inililigtas sila sa lahat ng kanilang kabagabagan."</w:t>
      </w:r>
    </w:p>
    <w:p/>
    <w:p>
      <w:r xmlns:w="http://schemas.openxmlformats.org/wordprocessingml/2006/main">
        <w:t xml:space="preserve">Ezekiel 22:6 Narito, ang mga prinsipe ng Israel, bawa't isa ay nasa iyo sa kanilang kapangyarihan upang magbubo ng dugo.</w:t>
      </w:r>
    </w:p>
    <w:p/>
    <w:p>
      <w:r xmlns:w="http://schemas.openxmlformats.org/wordprocessingml/2006/main">
        <w:t xml:space="preserve">Inabuso ng mga prinsipe ng Israel ang kanilang kapangyarihan, na nagdulot ng pagdanak ng dugo.</w:t>
      </w:r>
    </w:p>
    <w:p/>
    <w:p>
      <w:r xmlns:w="http://schemas.openxmlformats.org/wordprocessingml/2006/main">
        <w:t xml:space="preserve">1: Ang kapangyarihan ay maaaring maging isang mapanganib na puwersa kapag ginamit nang hindi wasto.</w:t>
      </w:r>
    </w:p>
    <w:p/>
    <w:p>
      <w:r xmlns:w="http://schemas.openxmlformats.org/wordprocessingml/2006/main">
        <w:t xml:space="preserve">2: Dapat tayong maging maingat sa paggamit ng ating kapangyarihan nang responsable.</w:t>
      </w:r>
    </w:p>
    <w:p/>
    <w:p>
      <w:r xmlns:w="http://schemas.openxmlformats.org/wordprocessingml/2006/main">
        <w:t xml:space="preserve">1: Mateo 20:25-26 "Datapuwa't tinawag sila ni Jesus sa kaniya, at sinabi, Nalalaman ninyo na ang mga prinsipe ng mga Gentil ay nagsisipanginoon sa kanila, at ang mga dakila ay nagsasagawa ng kapamahalaan sa kanila. Ngunit hindi magiging gayon sa inyo. : ngunit ang sinumang nagnanais na maging dakila sa inyo, ay maging ministro ninyo."</w:t>
      </w:r>
    </w:p>
    <w:p/>
    <w:p>
      <w:r xmlns:w="http://schemas.openxmlformats.org/wordprocessingml/2006/main">
        <w:t xml:space="preserve">2: Santiago 3:17 "Datapuwa't ang karunungan na mula sa itaas ay una'y dalisay, pagkatapos ay mapayapa, maamo, madaling pakitunguhan, puspos ng awa at mabubuting bunga, walang pagtatangi, at walang pagkukunwari."</w:t>
      </w:r>
    </w:p>
    <w:p/>
    <w:p>
      <w:r xmlns:w="http://schemas.openxmlformats.org/wordprocessingml/2006/main">
        <w:t xml:space="preserve">Ezekiel 22:7 Sa iyo ay hinamak nila ang ama at ina: sa gitna mo ay pinahirapan nila ang taga ibang lupa;</w:t>
      </w:r>
    </w:p>
    <w:p/>
    <w:p>
      <w:r xmlns:w="http://schemas.openxmlformats.org/wordprocessingml/2006/main">
        <w:t xml:space="preserve">Sa talatang ito, hinahatulan ng Diyos ang Israel sa pagmamaltrato sa mga ulila, balo, at dayuhan.</w:t>
      </w:r>
    </w:p>
    <w:p/>
    <w:p>
      <w:r xmlns:w="http://schemas.openxmlformats.org/wordprocessingml/2006/main">
        <w:t xml:space="preserve">1. Nagmamalasakit ang Diyos sa mga Dukha: Isang Panawagan sa Pagkilos</w:t>
      </w:r>
    </w:p>
    <w:p/>
    <w:p>
      <w:r xmlns:w="http://schemas.openxmlformats.org/wordprocessingml/2006/main">
        <w:t xml:space="preserve">2. Mahalin ang Iyong Kapwa: Isabuhay ang Ating Pananampalataya sa Pagkilos</w:t>
      </w:r>
    </w:p>
    <w:p/>
    <w:p>
      <w:r xmlns:w="http://schemas.openxmlformats.org/wordprocessingml/2006/main">
        <w:t xml:space="preserve">1. Santiago 1:27 - Ang relihiyong malinis at walang dungis sa harapan ng Diyos Ama ay ito: dalawin ang mga ulila at mga babaing balo sa kanilang kapighatian, at panatilihing walang dungis ang sarili sa sanglibutan.</w:t>
      </w:r>
    </w:p>
    <w:p/>
    <w:p>
      <w:r xmlns:w="http://schemas.openxmlformats.org/wordprocessingml/2006/main">
        <w:t xml:space="preserve">2. Isaiah 1:17 - Matutong gumawa ng mabuti; humanap ng katarungan, iwasto ang pang-aapi; bigyan ng katarungan ang ulila, ipaglaban ang usap ng balo.</w:t>
      </w:r>
    </w:p>
    <w:p/>
    <w:p>
      <w:r xmlns:w="http://schemas.openxmlformats.org/wordprocessingml/2006/main">
        <w:t xml:space="preserve">Ezekiel 22:8 Iyong hinamak ang aking mga banal na bagay, at nilapastangan mo ang aking mga sabbath.</w:t>
      </w:r>
    </w:p>
    <w:p/>
    <w:p>
      <w:r xmlns:w="http://schemas.openxmlformats.org/wordprocessingml/2006/main">
        <w:t xml:space="preserve">Sinaway ng Diyos ang mga Israelita sa paghamak sa kanyang mga banal na bagay at paglapastangan sa kanyang mga sabbath.</w:t>
      </w:r>
    </w:p>
    <w:p/>
    <w:p>
      <w:r xmlns:w="http://schemas.openxmlformats.org/wordprocessingml/2006/main">
        <w:t xml:space="preserve">1. Ang Pangangailangan na Parangalan ang mga Banal na Bagay ng Diyos</w:t>
      </w:r>
    </w:p>
    <w:p/>
    <w:p>
      <w:r xmlns:w="http://schemas.openxmlformats.org/wordprocessingml/2006/main">
        <w:t xml:space="preserve">2. Ang Kahalagahan ng Pangingilin sa mga Sabbath ng Diyos</w:t>
      </w:r>
    </w:p>
    <w:p/>
    <w:p>
      <w:r xmlns:w="http://schemas.openxmlformats.org/wordprocessingml/2006/main">
        <w:t xml:space="preserve">1. Exodo 20:8-11; Alalahanin ang araw ng sabbath, upang panatilihin itong banal.</w:t>
      </w:r>
    </w:p>
    <w:p/>
    <w:p>
      <w:r xmlns:w="http://schemas.openxmlformats.org/wordprocessingml/2006/main">
        <w:t xml:space="preserve">2. Levitico 19:30; Igagalang ninyo ang aking santuario: Ako ang Panginoon.</w:t>
      </w:r>
    </w:p>
    <w:p/>
    <w:p>
      <w:r xmlns:w="http://schemas.openxmlformats.org/wordprocessingml/2006/main">
        <w:t xml:space="preserve">Ezekiel 22:9 Nasa iyo ang mga tao na nagdadadaldal upang magbubo ng dugo: at sa iyo ay nagsisikain sila sa mga bundok: sa gitna mo ay nagsisigawa sila ng kahalayan.</w:t>
      </w:r>
    </w:p>
    <w:p/>
    <w:p>
      <w:r xmlns:w="http://schemas.openxmlformats.org/wordprocessingml/2006/main">
        <w:t xml:space="preserve">Ang mga tao sa komunidad ni Ezekiel ay nagsasagawa ng mga aktibidad na imoral at nakakapinsala sa komunidad, tulad ng pagpapakalat ng mga tsismis at paggawa ng karahasan.</w:t>
      </w:r>
    </w:p>
    <w:p/>
    <w:p>
      <w:r xmlns:w="http://schemas.openxmlformats.org/wordprocessingml/2006/main">
        <w:t xml:space="preserve">1. Ang Panganib ng Tsismis: Ang mga Bunga ng Pagkalat ng Alingawngaw</w:t>
      </w:r>
    </w:p>
    <w:p/>
    <w:p>
      <w:r xmlns:w="http://schemas.openxmlformats.org/wordprocessingml/2006/main">
        <w:t xml:space="preserve">2. Babala ng Diyos sa Masasama: Ang mga Bunga ng Imoral na Pag-uugali</w:t>
      </w:r>
    </w:p>
    <w:p/>
    <w:p>
      <w:r xmlns:w="http://schemas.openxmlformats.org/wordprocessingml/2006/main">
        <w:t xml:space="preserve">1. Kawikaan 16:28, "Ang taong suwail ay naghahasik ng alitan, at ang bulong ay naghihiwalay sa pinakamatalik na kaibigan."</w:t>
      </w:r>
    </w:p>
    <w:p/>
    <w:p>
      <w:r xmlns:w="http://schemas.openxmlformats.org/wordprocessingml/2006/main">
        <w:t xml:space="preserve">2. Roma 13:8-10, "Huwag kayong mag-utang sa kanino man, maliban sa pag-ibig sa isa't isa; sapagka't ang umiibig sa kaniyang kapuwa ay nakatupad ng kautusan. Sapagka't ang mga utos, Huwag kang mangangalunya, Huwag kang papatay, Huwag magnakaw, Huwag kang mag-iimbot, at ang anumang iba pang utos, ay buod sa kasabihang ito, Iibigin mo ang iyong kapuwa gaya ng iyong sarili. Ang pag-ibig ay hindi gumagawa ng masama sa kapuwa; kaya't ang pag-ibig ay ang katuparan ng kautusan."</w:t>
      </w:r>
    </w:p>
    <w:p/>
    <w:p>
      <w:r xmlns:w="http://schemas.openxmlformats.org/wordprocessingml/2006/main">
        <w:t xml:space="preserve">Ezekiel 22:10 Sa iyo ay inilantad nila ang kahubaran ng kanilang mga ama: sa iyo ay ibinaba nila ang ibinukod para sa karumihan.</w:t>
      </w:r>
    </w:p>
    <w:p/>
    <w:p>
      <w:r xmlns:w="http://schemas.openxmlformats.org/wordprocessingml/2006/main">
        <w:t xml:space="preserve">Sa talatang ito, hinahatulan ng Panginoon ang mga Israelita sa pagsuway sa Kanya at hindi pagpaparangal sa kanilang mga magulang.</w:t>
      </w:r>
    </w:p>
    <w:p/>
    <w:p>
      <w:r xmlns:w="http://schemas.openxmlformats.org/wordprocessingml/2006/main">
        <w:t xml:space="preserve">1. Pagpaparangal sa Diyos at sa Ating mga Magulang: The Biblical Imperative</w:t>
      </w:r>
    </w:p>
    <w:p/>
    <w:p>
      <w:r xmlns:w="http://schemas.openxmlformats.org/wordprocessingml/2006/main">
        <w:t xml:space="preserve">2. Ang Sagrado ng Pamilya: Paano Isabuhay ang mga Utos ng Diyos</w:t>
      </w:r>
    </w:p>
    <w:p/>
    <w:p>
      <w:r xmlns:w="http://schemas.openxmlformats.org/wordprocessingml/2006/main">
        <w:t xml:space="preserve">1. Exodus 20:12 Igalang mo ang iyong ama at ang iyong ina, upang ikaw ay mabuhay nang matagal sa lupaing ibinibigay sa iyo ng Panginoon mong Dios.</w:t>
      </w:r>
    </w:p>
    <w:p/>
    <w:p>
      <w:r xmlns:w="http://schemas.openxmlformats.org/wordprocessingml/2006/main">
        <w:t xml:space="preserve">2. Deuteronomy 5:16 Igalang mo ang iyong ama at ang iyong ina, gaya ng iniutos sa iyo ng Panginoon mong Dios, upang ikaw ay mabuhay nang matagal, at upang ikabuti mo sa lupaing ibinibigay sa iyo ng Panginoon mong Dios.</w:t>
      </w:r>
    </w:p>
    <w:p/>
    <w:p>
      <w:r xmlns:w="http://schemas.openxmlformats.org/wordprocessingml/2006/main">
        <w:t xml:space="preserve">Ezekiel 22:11 At ang isa ay gumawa ng kasuklamsuklam sa asawa ng kaniyang kapuwa; at ang iba ay dinungisan ang kaniyang manugang na babae; at iba sa iyo ang nagpakumbaba sa kaniyang kapatid na babae, na anak ng kaniyang ama.</w:t>
      </w:r>
    </w:p>
    <w:p/>
    <w:p>
      <w:r xmlns:w="http://schemas.openxmlformats.org/wordprocessingml/2006/main">
        <w:t xml:space="preserve">Ang mga tao sa panahon ni Ezekiel ay gumagawa ng sari-saring mga kasalanang seksuwal kasama ng kanilang mga kapamilya.</w:t>
      </w:r>
    </w:p>
    <w:p/>
    <w:p>
      <w:r xmlns:w="http://schemas.openxmlformats.org/wordprocessingml/2006/main">
        <w:t xml:space="preserve">1. Ang mga Bunga ng Imoral na Pag-uugali</w:t>
      </w:r>
    </w:p>
    <w:p/>
    <w:p>
      <w:r xmlns:w="http://schemas.openxmlformats.org/wordprocessingml/2006/main">
        <w:t xml:space="preserve">2. Ang Kabanalan ng Pag-aasawa, Pamilya, at Kalinisang Sekswal</w:t>
      </w:r>
    </w:p>
    <w:p/>
    <w:p>
      <w:r xmlns:w="http://schemas.openxmlformats.org/wordprocessingml/2006/main">
        <w:t xml:space="preserve">1. Romans 13:13 - "Magsilakad tayo ng matapat, gaya ng sa araw; huwag sa mga kaguluhan at paglalasing, huwag sa mga silid at kahalayan, huwag sa mga alitan at mga inggitan."</w:t>
      </w:r>
    </w:p>
    <w:p/>
    <w:p>
      <w:r xmlns:w="http://schemas.openxmlformats.org/wordprocessingml/2006/main">
        <w:t xml:space="preserve">2. 1 Thessalonians 4:3-5 - "Sapagka't ito ang kalooban ng Dios, sa makatuwid baga'y ang inyong pagpapakabanal, na kayo'y umiwas sa pakikiapid: Upang ang bawa't isa sa inyo ay malaman kung paano angkinin ang kaniyang sisidlan sa pagpapakabanal at karangalan; pagnanasa ng kahalayan, gaya ng mga Gentil na hindi nakakakilala sa Dios."</w:t>
      </w:r>
    </w:p>
    <w:p/>
    <w:p>
      <w:r xmlns:w="http://schemas.openxmlformats.org/wordprocessingml/2006/main">
        <w:t xml:space="preserve">Ezekiel 22:12 Sa iyo ay kumuha sila ng mga kaloob upang magbubo ng dugo; ikaw ay kumuha ng tubo at pakinabang, at ikaw ay nakinabang may kasakiman sa iyong mga kapuwa sa pamamagitan ng pangingikil, at nilimot mo ako, sabi ng Panginoong Dios.</w:t>
      </w:r>
    </w:p>
    <w:p/>
    <w:p>
      <w:r xmlns:w="http://schemas.openxmlformats.org/wordprocessingml/2006/main">
        <w:t xml:space="preserve">Ang talatang ito ay nagsasalita tungkol sa mga kahihinatnan ng pagkuha ng mga regalo at pagpapatubo, pangingikil sa kapwa, at paglimot sa Diyos.</w:t>
      </w:r>
    </w:p>
    <w:p/>
    <w:p>
      <w:r xmlns:w="http://schemas.openxmlformats.org/wordprocessingml/2006/main">
        <w:t xml:space="preserve">1. Ang Halaga ng Paglimot sa Diyos: Ezekiel 22:12</w:t>
      </w:r>
    </w:p>
    <w:p/>
    <w:p>
      <w:r xmlns:w="http://schemas.openxmlformats.org/wordprocessingml/2006/main">
        <w:t xml:space="preserve">2. Ang Bunga ng Kasakiman: Ezekiel 22:12</w:t>
      </w:r>
    </w:p>
    <w:p/>
    <w:p>
      <w:r xmlns:w="http://schemas.openxmlformats.org/wordprocessingml/2006/main">
        <w:t xml:space="preserve">1. Kawikaan 11:24-26 - Ang bukas-palad ay pagpapalain, sapagkat ibinabahagi nila ang kanilang tinapay sa mahihirap.</w:t>
      </w:r>
    </w:p>
    <w:p/>
    <w:p>
      <w:r xmlns:w="http://schemas.openxmlformats.org/wordprocessingml/2006/main">
        <w:t xml:space="preserve">2. Lucas 6:38 - Magbigay kayo at bibigyan kayo. Isang mabuting takal, idiniin, inalog at umaapaw, ay ibubuhos sa iyong kandungan.</w:t>
      </w:r>
    </w:p>
    <w:p/>
    <w:p>
      <w:r xmlns:w="http://schemas.openxmlformats.org/wordprocessingml/2006/main">
        <w:t xml:space="preserve">Ezekiel 22:13 Narito, kaya't aking pinalo ang aking kamay sa iyong mapanlinlang na pakinabang na iyong ginawa, at sa iyong dugo na nasa gitna mo.</w:t>
      </w:r>
    </w:p>
    <w:p/>
    <w:p>
      <w:r xmlns:w="http://schemas.openxmlformats.org/wordprocessingml/2006/main">
        <w:t xml:space="preserve">Hinahatulan ng Diyos ang mga tao sa Jerusalem dahil sa kanilang kawalang-katapatan at karahasan.</w:t>
      </w:r>
    </w:p>
    <w:p/>
    <w:p>
      <w:r xmlns:w="http://schemas.openxmlformats.org/wordprocessingml/2006/main">
        <w:t xml:space="preserve">1. Kinamumuhian ng Diyos ang Panlilinlang at Karahasan - Ezekiel 22:13</w:t>
      </w:r>
    </w:p>
    <w:p/>
    <w:p>
      <w:r xmlns:w="http://schemas.openxmlformats.org/wordprocessingml/2006/main">
        <w:t xml:space="preserve">2. Pinarurusahan ng Diyos ang Kasalanan - Ezekiel 22:13</w:t>
      </w:r>
    </w:p>
    <w:p/>
    <w:p>
      <w:r xmlns:w="http://schemas.openxmlformats.org/wordprocessingml/2006/main">
        <w:t xml:space="preserve">1. Kawikaan 11:1 - Ang maling timbangan ay kasuklamsuklam sa Panginoon: nguni't ang matuwid na timbangan ay kaniyang kaluguran.</w:t>
      </w:r>
    </w:p>
    <w:p/>
    <w:p>
      <w:r xmlns:w="http://schemas.openxmlformats.org/wordprocessingml/2006/main">
        <w:t xml:space="preserve">2. Santiago 4:17 - Kaya't sa nakakaalam na gumawa ng mabuti, at hindi ginagawa, sa kaniya'y kasalanan.</w:t>
      </w:r>
    </w:p>
    <w:p/>
    <w:p>
      <w:r xmlns:w="http://schemas.openxmlformats.org/wordprocessingml/2006/main">
        <w:t xml:space="preserve">Ezekiel 22:14 Makatitiis ba ang iyong puso, o ang iyong mga kamay ay magiging malakas, sa mga araw na aking pakikitunguhan sa iyo? akong Panginoon ang nagsalita, at gagawin ko.</w:t>
      </w:r>
    </w:p>
    <w:p/>
    <w:p>
      <w:r xmlns:w="http://schemas.openxmlformats.org/wordprocessingml/2006/main">
        <w:t xml:space="preserve">Binabalaan ng Diyos si Ezekiel na haharapin Niya siya at nagtatanong kung kaya niyang tiisin ito.</w:t>
      </w:r>
    </w:p>
    <w:p/>
    <w:p>
      <w:r xmlns:w="http://schemas.openxmlformats.org/wordprocessingml/2006/main">
        <w:t xml:space="preserve">1: Pagtitiis sa mga Hamon nang may Lakas mula sa Diyos</w:t>
      </w:r>
    </w:p>
    <w:p/>
    <w:p>
      <w:r xmlns:w="http://schemas.openxmlformats.org/wordprocessingml/2006/main">
        <w:t xml:space="preserve">2: Paghahanda para sa Paghuhukom ng Diyos</w:t>
      </w:r>
    </w:p>
    <w:p/>
    <w:p>
      <w:r xmlns:w="http://schemas.openxmlformats.org/wordprocessingml/2006/main">
        <w:t xml:space="preserve">1: Filipos 4:13 - "Magagawa ko ang lahat ng bagay sa pamamagitan ni Kristo na nagpapalakas sa akin"</w:t>
      </w:r>
    </w:p>
    <w:p/>
    <w:p>
      <w:r xmlns:w="http://schemas.openxmlformats.org/wordprocessingml/2006/main">
        <w:t xml:space="preserve">2: Isaiah 40:31 - Nguni't yaong naghihintay sa Panginoon ay magbabago ng kanilang lakas; sila'y sasampa na may mga pakpak na parang mga agila, sila'y tatakbo at hindi mapapagod, sila'y lalakad at hindi manghihina.</w:t>
      </w:r>
    </w:p>
    <w:p/>
    <w:p>
      <w:r xmlns:w="http://schemas.openxmlformats.org/wordprocessingml/2006/main">
        <w:t xml:space="preserve">Ezekiel 22:15 At aking pangangalatin ka sa gitna ng mga bansa, at pangangalatin kita sa mga lupain, at aking lilipulin ang iyong karumihan mula sa iyo.</w:t>
      </w:r>
    </w:p>
    <w:p/>
    <w:p>
      <w:r xmlns:w="http://schemas.openxmlformats.org/wordprocessingml/2006/main">
        <w:t xml:space="preserve">Paparusahan ng Diyos ang masasama sa pamamagitan ng pagpapakalat sa kanila sa mga bansa at pag-aalis ng kanilang karumihan.</w:t>
      </w:r>
    </w:p>
    <w:p/>
    <w:p>
      <w:r xmlns:w="http://schemas.openxmlformats.org/wordprocessingml/2006/main">
        <w:t xml:space="preserve">1. Isang Panawagan sa Pagsisisi: Pag-unawa sa mga Bunga ng Kasalanan</w:t>
      </w:r>
    </w:p>
    <w:p/>
    <w:p>
      <w:r xmlns:w="http://schemas.openxmlformats.org/wordprocessingml/2006/main">
        <w:t xml:space="preserve">2. Pagtanggi sa Karumihan: Ang Kahalagahan ng Pamumuhay ng Banal na Buhay</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1 Pedro 1:15-16 - Datapuwa't kung paanong ang tumawag sa inyo ay banal, maging banal din kayo sa lahat ng inyong paggawi, yamang nasusulat, "Kayo'y magpakabanal, sapagka't ako'y banal."</w:t>
      </w:r>
    </w:p>
    <w:p/>
    <w:p>
      <w:r xmlns:w="http://schemas.openxmlformats.org/wordprocessingml/2006/main">
        <w:t xml:space="preserve">Ezekiel 22:16 At iyong kukunin ang iyong mana sa iyong sarili sa paningin ng mga bansa, at iyong malalaman na ako ang Panginoon.</w:t>
      </w:r>
    </w:p>
    <w:p/>
    <w:p>
      <w:r xmlns:w="http://schemas.openxmlformats.org/wordprocessingml/2006/main">
        <w:t xml:space="preserve">Inutusan ng Diyos ang Kanyang mga tao na angkinin ang kanilang mana at malaman na Siya ay Panginoon.</w:t>
      </w:r>
    </w:p>
    <w:p/>
    <w:p>
      <w:r xmlns:w="http://schemas.openxmlformats.org/wordprocessingml/2006/main">
        <w:t xml:space="preserve">1. Ang Kapangyarihan ng Pag-aari: Pag-angkin ng Ating Mana sa Panginoon</w:t>
      </w:r>
    </w:p>
    <w:p/>
    <w:p>
      <w:r xmlns:w="http://schemas.openxmlformats.org/wordprocessingml/2006/main">
        <w:t xml:space="preserve">2. Pagkilala sa Ating Panginoon: Ang Daan tungo sa Tunay na Mana</w:t>
      </w:r>
    </w:p>
    <w:p/>
    <w:p>
      <w:r xmlns:w="http://schemas.openxmlformats.org/wordprocessingml/2006/main">
        <w:t xml:space="preserve">1. Awit 16:5-6: Ang Panginoon ay aking piniling bahagi at aking saro; hawak mo ang aking kapalaran. Ang mga linya ay nahulog para sa akin sa mga maligayang lugar; sa katunayan, mayroon akong magandang mana.</w:t>
      </w:r>
    </w:p>
    <w:p/>
    <w:p>
      <w:r xmlns:w="http://schemas.openxmlformats.org/wordprocessingml/2006/main">
        <w:t xml:space="preserve">2. Efeso 1:18: Idinadalangin ko na ang mga mata ng inyong puso ay lumiwanag, upang inyong malaman ang pag-asa na itinawag niya sa inyo, ang kayamanan ng kanyang maluwalhating mana sa kanyang mga banal.</w:t>
      </w:r>
    </w:p>
    <w:p/>
    <w:p>
      <w:r xmlns:w="http://schemas.openxmlformats.org/wordprocessingml/2006/main">
        <w:t xml:space="preserve">Ezekiel 22:17 At ang salita ng Panginoon ay dumating sa akin, na nagsasabi,</w:t>
      </w:r>
    </w:p>
    <w:p/>
    <w:p>
      <w:r xmlns:w="http://schemas.openxmlformats.org/wordprocessingml/2006/main">
        <w:t xml:space="preserve">Ang Panginoon ay nagsasalita kay Ezekiel.</w:t>
      </w:r>
    </w:p>
    <w:p/>
    <w:p>
      <w:r xmlns:w="http://schemas.openxmlformats.org/wordprocessingml/2006/main">
        <w:t xml:space="preserve">1. Tinig ng Panginoon: Pakikinig at Pagsunod</w:t>
      </w:r>
    </w:p>
    <w:p/>
    <w:p>
      <w:r xmlns:w="http://schemas.openxmlformats.org/wordprocessingml/2006/main">
        <w:t xml:space="preserve">2. Pagkilala: Pagkilala sa Salita ng Diyos</w:t>
      </w:r>
    </w:p>
    <w:p/>
    <w:p>
      <w:r xmlns:w="http://schemas.openxmlformats.org/wordprocessingml/2006/main">
        <w:t xml:space="preserve">1. Santiago 1:19-20 - Maging mabilis sa pakikinig, mabagal sa pagsasalita at mabagal sa pagkagalit</w:t>
      </w:r>
    </w:p>
    <w:p/>
    <w:p>
      <w:r xmlns:w="http://schemas.openxmlformats.org/wordprocessingml/2006/main">
        <w:t xml:space="preserve">2. Isaiah 50:4 - Ibinigay sa akin ng Panginoon ang dila ng mga tinuturuan, upang aking malaman kung paano pananatilihin ng isang salita ang taong napapagod.</w:t>
      </w:r>
    </w:p>
    <w:p/>
    <w:p>
      <w:r xmlns:w="http://schemas.openxmlformats.org/wordprocessingml/2006/main">
        <w:t xml:space="preserve">Ezekiel 22:18 Anak ng tao, ang sangbahayan ni Israel sa akin ay naging dumi: silang lahat ay tanso, at lata, at bakal, at tingga, sa gitna ng hurno; sila ay maging ang dumi ng pilak.</w:t>
      </w:r>
    </w:p>
    <w:p/>
    <w:p>
      <w:r xmlns:w="http://schemas.openxmlformats.org/wordprocessingml/2006/main">
        <w:t xml:space="preserve">Ang Sambahayan ni Israel ay naging parang dumi sa Diyos, na binubuo ng mas mababang mga metal sa halip na purong pilak.</w:t>
      </w:r>
    </w:p>
    <w:p/>
    <w:p>
      <w:r xmlns:w="http://schemas.openxmlformats.org/wordprocessingml/2006/main">
        <w:t xml:space="preserve">1. Ang Pangangailangan para sa Pagdalisay: Kung Paano Magiging Tulad ng Purong Pilak ang Bayan ng Diyos</w:t>
      </w:r>
    </w:p>
    <w:p/>
    <w:p>
      <w:r xmlns:w="http://schemas.openxmlformats.org/wordprocessingml/2006/main">
        <w:t xml:space="preserve">2. Pagpapahalaga sa Kung Ano ang Dalisay at Totoo: Ano ang Matututuhan Natin mula sa Sambahayan ni Israel</w:t>
      </w:r>
    </w:p>
    <w:p/>
    <w:p>
      <w:r xmlns:w="http://schemas.openxmlformats.org/wordprocessingml/2006/main">
        <w:t xml:space="preserve">1. Zacarias 13:9 - "At aking dadalhin ang ikatlong bahagi sa apoy, at aking dadalisayin sila gaya ng pagdadalisay ng pilak, at sila'y aking susubukin gaya ng pagsubok sa ginto: sila'y tatawag sa aking pangalan, at aking didinggin sila; Sasabihin ko, Ito ay aking bayan: at kanilang sasabihin, Ang Panginoon ay aking Diyos."</w:t>
      </w:r>
    </w:p>
    <w:p/>
    <w:p>
      <w:r xmlns:w="http://schemas.openxmlformats.org/wordprocessingml/2006/main">
        <w:t xml:space="preserve">2. Malakias 3:2-3 - "Datapuwa't sino ang makatatagal sa araw ng kaniyang pagparito, at sino ang tatayo pagka siya'y napakita? Sapagka't siya'y gaya ng apoy ng magdadalisay, at gaya ng sabon ng tagapaglinis: At siya'y uupo na gaya ng tagapagdalisay at tagapaglinis ng pilak: at kaniyang lilinisin ang mga anak ni Levi, at lilinisin sila na parang ginto at pilak, upang sila'y makapaghandog sa Panginoon ng handog sa katuwiran."</w:t>
      </w:r>
    </w:p>
    <w:p/>
    <w:p>
      <w:r xmlns:w="http://schemas.openxmlformats.org/wordprocessingml/2006/main">
        <w:t xml:space="preserve">Ezekiel 22:19 Kaya't ganito ang sabi ng Panginoong Dios; Sapagka't kayong lahat ay naging dumi, narito, kaya't titipunin ko kayo sa gitna ng Jerusalem.</w:t>
      </w:r>
    </w:p>
    <w:p/>
    <w:p>
      <w:r xmlns:w="http://schemas.openxmlformats.org/wordprocessingml/2006/main">
        <w:t xml:space="preserve">Ipinahayag ng Panginoong Diyos na ang Jerusalem ang magiging lugar ng pagtitipon para sa lahat ng naging dumi.</w:t>
      </w:r>
    </w:p>
    <w:p/>
    <w:p>
      <w:r xmlns:w="http://schemas.openxmlformats.org/wordprocessingml/2006/main">
        <w:t xml:space="preserve">1. Awa at Biyaya ng Diyos sa Pagtitipon ng Dumi</w:t>
      </w:r>
    </w:p>
    <w:p/>
    <w:p>
      <w:r xmlns:w="http://schemas.openxmlformats.org/wordprocessingml/2006/main">
        <w:t xml:space="preserve">2. Ang Layunin at Lugar ng Pagtitipon sa Jerusalem</w:t>
      </w:r>
    </w:p>
    <w:p/>
    <w:p>
      <w:r xmlns:w="http://schemas.openxmlformats.org/wordprocessingml/2006/main">
        <w:t xml:space="preserve">1. Roma 5:8 - Ngunit ipinakikita ng Diyos ang kanyang pag-ibig sa atin na noong tayo ay makasalanan pa, si Kristo ay namatay para sa atin.</w:t>
      </w:r>
    </w:p>
    <w:p/>
    <w:p>
      <w:r xmlns:w="http://schemas.openxmlformats.org/wordprocessingml/2006/main">
        <w:t xml:space="preserve">2. Awit 147:2 - Itinatayo ng Panginoon ang Jerusalem; pinisan niya ang mga itinapon ng Israel.</w:t>
      </w:r>
    </w:p>
    <w:p/>
    <w:p>
      <w:r xmlns:w="http://schemas.openxmlformats.org/wordprocessingml/2006/main">
        <w:t xml:space="preserve">Ezekiel 22:20 Kung paanong sila'y nagtitipon ng pilak, at tanso, at bakal, at tingga, at lata, sa gitna ng hurno, upang hipan ng apoy doon, upang tunawin; sa gayo'y aking pipisanin kayo sa aking galit at sa aking kapusukan, at aking iiwan kayo doon, at tunawin kayo.</w:t>
      </w:r>
    </w:p>
    <w:p/>
    <w:p>
      <w:r xmlns:w="http://schemas.openxmlformats.org/wordprocessingml/2006/main">
        <w:t xml:space="preserve">Gagamitin ng Diyos ang kanyang galit at poot para tipunin at parusahan ang mga nagkasala.</w:t>
      </w:r>
    </w:p>
    <w:p/>
    <w:p>
      <w:r xmlns:w="http://schemas.openxmlformats.org/wordprocessingml/2006/main">
        <w:t xml:space="preserve">1: Magsisi bago maging huli ang lahat, sapagkat ang poot ng Diyos ay darating sa mga hindi.</w:t>
      </w:r>
    </w:p>
    <w:p/>
    <w:p>
      <w:r xmlns:w="http://schemas.openxmlformats.org/wordprocessingml/2006/main">
        <w:t xml:space="preserve">2: Kilalanin ang pag-ibig at awa ng Panginoon, at magsisi ngayon upang maiwasan ang kanyang galit at paghatol.</w:t>
      </w:r>
    </w:p>
    <w:p/>
    <w:p>
      <w:r xmlns:w="http://schemas.openxmlformats.org/wordprocessingml/2006/main">
        <w:t xml:space="preserve">1: Roma 2:4-10: O ipinagmamalaki mo ba ang kayamanan ng kanyang kagandahang-loob at pagtitiis at pagtitiis, na hindi nalalaman na ang kagandahang-loob ng Diyos ay naglalayong umakay sa iyo sa pagsisisi?</w:t>
      </w:r>
    </w:p>
    <w:p/>
    <w:p>
      <w:r xmlns:w="http://schemas.openxmlformats.org/wordprocessingml/2006/main">
        <w:t xml:space="preserve">2: Mateo 3:7-12: Datapuwa't nang makita niyang dumarating ang marami sa mga Fariseo at Saduceo upang bautismuhan, sinabi niya sa kanila, Kayong lahi ng mga ulupong! Sino ang nagturo sa inyo na tumakas sa darating na galit?</w:t>
      </w:r>
    </w:p>
    <w:p/>
    <w:p>
      <w:r xmlns:w="http://schemas.openxmlformats.org/wordprocessingml/2006/main">
        <w:t xml:space="preserve">Ezekiel 22:21 Oo, aking pipisanin kayo, at hihipan ko kayo sa apoy ng aking poot, at kayo ay matutunaw sa gitna niyaon.</w:t>
      </w:r>
    </w:p>
    <w:p/>
    <w:p>
      <w:r xmlns:w="http://schemas.openxmlformats.org/wordprocessingml/2006/main">
        <w:t xml:space="preserve">Pipisanin ng Diyos ang mga tao at hihipan sila ng Kanyang poot, na gagawin silang matunaw sa apoy.</w:t>
      </w:r>
    </w:p>
    <w:p/>
    <w:p>
      <w:r xmlns:w="http://schemas.openxmlformats.org/wordprocessingml/2006/main">
        <w:t xml:space="preserve">1. "Ang Panganib ng Pagtanggi sa Diyos: Isang Babala mula sa Ezekiel 22:21"</w:t>
      </w:r>
    </w:p>
    <w:p/>
    <w:p>
      <w:r xmlns:w="http://schemas.openxmlformats.org/wordprocessingml/2006/main">
        <w:t xml:space="preserve">2. "Ang Poot ng Diyos: Paano Natin Ito Maiiwasan"</w:t>
      </w:r>
    </w:p>
    <w:p/>
    <w:p>
      <w:r xmlns:w="http://schemas.openxmlformats.org/wordprocessingml/2006/main">
        <w:t xml:space="preserve">1. Amos 5:15 - "Kapootan mo ang masama, at ibigin mo ang mabuti, at itatag mo ang kahatulan sa pintuang-bayan: marahil ang Panginoon, ang Dios ng mga hukbo, ay maging mapagbiyaya sa nalabi kay Jose."</w:t>
      </w:r>
    </w:p>
    <w:p/>
    <w:p>
      <w:r xmlns:w="http://schemas.openxmlformats.org/wordprocessingml/2006/main">
        <w:t xml:space="preserve">2. Santiago 1:19-20 - "Kaya nga, mga minamahal kong kapatid, hayaang ang bawat tao'y maging matulin sa pakikinig, mabagal sa pagsasalita, mabagal sa pagkapoot: Sapagka't ang poot ng tao ay hindi gumagawa ng katuwiran ng Dios."</w:t>
      </w:r>
    </w:p>
    <w:p/>
    <w:p>
      <w:r xmlns:w="http://schemas.openxmlformats.org/wordprocessingml/2006/main">
        <w:t xml:space="preserve">Ezekiel 22:22 Kung paanong ang pilak ay natutunaw sa gitna ng hurno, gayon kayo matutunaw sa gitna niyaon; at inyong malalaman na akong Panginoon ay nagbuhos ng aking kapusukan sa inyo.</w:t>
      </w:r>
    </w:p>
    <w:p/>
    <w:p>
      <w:r xmlns:w="http://schemas.openxmlformats.org/wordprocessingml/2006/main">
        <w:t xml:space="preserve">Binabalaan ng Diyos ang mga tao ng Jerusalem na sila ay matutunaw sa pugon ng kanyang galit dahil sa kanilang pagsuway.</w:t>
      </w:r>
    </w:p>
    <w:p/>
    <w:p>
      <w:r xmlns:w="http://schemas.openxmlformats.org/wordprocessingml/2006/main">
        <w:t xml:space="preserve">1. Ang Diyos ay Matuwid at Makatarungan: Pag-unawa sa Poot ng Diyos sa Ezekiel 22:22.</w:t>
      </w:r>
    </w:p>
    <w:p/>
    <w:p>
      <w:r xmlns:w="http://schemas.openxmlformats.org/wordprocessingml/2006/main">
        <w:t xml:space="preserve">2. Ang mga Bunga ng Pagsuway: Pagkatuto mula sa Babala ng Ezekiel 22:22.</w:t>
      </w:r>
    </w:p>
    <w:p/>
    <w:p>
      <w:r xmlns:w="http://schemas.openxmlformats.org/wordprocessingml/2006/main">
        <w:t xml:space="preserve">1. Roma 2:5-8 - Ngunit dahil sa iyong matigas at hindi nagsisisi na puso ay nag-iipon ka ng galit para sa iyong sarili sa araw ng poot kung kailan mahahayag ang matuwid na paghatol ng Diyos.</w:t>
      </w:r>
    </w:p>
    <w:p/>
    <w:p>
      <w:r xmlns:w="http://schemas.openxmlformats.org/wordprocessingml/2006/main">
        <w:t xml:space="preserve">2. Awit 76:7 - Ikaw, Panginoon, ang pag-asa ng lahat ng dulo ng mundo at ng pinakamalayong dagat.</w:t>
      </w:r>
    </w:p>
    <w:p/>
    <w:p>
      <w:r xmlns:w="http://schemas.openxmlformats.org/wordprocessingml/2006/main">
        <w:t xml:space="preserve">Ezekiel 22:23 At ang salita ng Panginoon ay dumating sa akin, na nagsasabi,</w:t>
      </w:r>
    </w:p>
    <w:p/>
    <w:p>
      <w:r xmlns:w="http://schemas.openxmlformats.org/wordprocessingml/2006/main">
        <w:t xml:space="preserve">Ang Panginoon ay nagsalita kay Ezekiel at inutusan siyang magsalita laban sa kasamaan ng mga tao.</w:t>
      </w:r>
    </w:p>
    <w:p/>
    <w:p>
      <w:r xmlns:w="http://schemas.openxmlformats.org/wordprocessingml/2006/main">
        <w:t xml:space="preserve">1. Huwag Mong Pahintulutan ang Kasamaan - Ezekiel 22:23</w:t>
      </w:r>
    </w:p>
    <w:p/>
    <w:p>
      <w:r xmlns:w="http://schemas.openxmlformats.org/wordprocessingml/2006/main">
        <w:t xml:space="preserve">2. Magsalita Laban sa Kawalang-katarungan - Ezekiel 22:23</w:t>
      </w:r>
    </w:p>
    <w:p/>
    <w:p>
      <w:r xmlns:w="http://schemas.openxmlformats.org/wordprocessingml/2006/main">
        <w:t xml:space="preserve">1. Kawikaan 29:7 - "Ang matuwid ay nagmamalasakit sa katarungan para sa dukha, ngunit ang masama ay walang ganoong pagmamalasakit."</w:t>
      </w:r>
    </w:p>
    <w:p/>
    <w:p>
      <w:r xmlns:w="http://schemas.openxmlformats.org/wordprocessingml/2006/main">
        <w:t xml:space="preserve">2. Isaiah 58:6 - Hindi ba ito ang ayuno na aking pinili: ang kalagin ang mga gapos ng kasamaan, upang alisin ang mga tali ng pamatok, upang palayain ang naaapi, at upang baliin ang bawat pamatok?</w:t>
      </w:r>
    </w:p>
    <w:p/>
    <w:p>
      <w:r xmlns:w="http://schemas.openxmlformats.org/wordprocessingml/2006/main">
        <w:t xml:space="preserve">Ezekiel 22:24 Anak ng tao, sabihin mo sa kaniya, Ikaw ang lupain na hindi nalinis, ni inuulanan man sa araw ng galit.</w:t>
      </w:r>
    </w:p>
    <w:p/>
    <w:p>
      <w:r xmlns:w="http://schemas.openxmlformats.org/wordprocessingml/2006/main">
        <w:t xml:space="preserve">Binabalaan ng Panginoon ang mga tao sa kanilang pagsuway at kawalan ng pagsisisi.</w:t>
      </w:r>
    </w:p>
    <w:p/>
    <w:p>
      <w:r xmlns:w="http://schemas.openxmlformats.org/wordprocessingml/2006/main">
        <w:t xml:space="preserve">1: Magsisi at bumaling sa Panginoon bago pa huli ang lahat.</w:t>
      </w:r>
    </w:p>
    <w:p/>
    <w:p>
      <w:r xmlns:w="http://schemas.openxmlformats.org/wordprocessingml/2006/main">
        <w:t xml:space="preserve">2: Maging masunurin sa Panginoon at Siya ay magpapakita ng awa.</w:t>
      </w:r>
    </w:p>
    <w:p/>
    <w:p>
      <w:r xmlns:w="http://schemas.openxmlformats.org/wordprocessingml/2006/main">
        <w:t xml:space="preserve">1: Isaiah 55:6-7 "Hanapin mo ang Panginoon habang siya'y nasusumpungan; tumawag ka sa kaniya habang siya'y malapit; talikuran ng masama ang kaniyang lakad, at ng liko ang kaniyang mga pagiisip; manumbalik siya sa Panginoon, upang kaniyang magawa. mahabag ka sa kanya, at sa ating Diyos, sapagkat siya ay magpapatawad nang sagana."</w:t>
      </w:r>
    </w:p>
    <w:p/>
    <w:p>
      <w:r xmlns:w="http://schemas.openxmlformats.org/wordprocessingml/2006/main">
        <w:t xml:space="preserve">2: Santiago 4:7-10 "Kaya't pasakop kayo sa Diyos. Labanan ninyo ang diyablo, at tatakas siya sa inyo. Lumapit kayo sa Diyos, at lalapit siya sa inyo. Linisin ninyo ang inyong mga kamay, kayong mga makasalanan, at dalisayin ninyo ang inyong mga puso. , kayong mga may dalawang pag-iisip. Mangagdalamhati kayo at managhoy at umiyak. Hayaang ang inyong pagtawa ay maging panaghoy at ang inyong kagalakan sa kalumbayan. Magpakababa kayo sa harap ng Panginoon, at kaniyang itataas kayo."</w:t>
      </w:r>
    </w:p>
    <w:p/>
    <w:p>
      <w:r xmlns:w="http://schemas.openxmlformats.org/wordprocessingml/2006/main">
        <w:t xml:space="preserve">Ezekiel 22:25 May pagbabanta ng kaniyang mga propeta sa gitna niyaon, gaya ng leong umuungal na humahampas ng huli; nilamon nila ang mga kaluluwa; kinuha nila ang kayamanan at mahahalagang bagay; kanilang ginawa siyang maraming balo sa gitna niyaon.</w:t>
      </w:r>
    </w:p>
    <w:p/>
    <w:p>
      <w:r xmlns:w="http://schemas.openxmlformats.org/wordprocessingml/2006/main">
        <w:t xml:space="preserve">Ang mga propeta ng Israel ay kumilos na parang leon na umuungal, nilipol ang kanilang sariling bayan at kinuha ang kanilang mga ari-arian. Nagdulot sila ng maraming balo sa proseso.</w:t>
      </w:r>
    </w:p>
    <w:p/>
    <w:p>
      <w:r xmlns:w="http://schemas.openxmlformats.org/wordprocessingml/2006/main">
        <w:t xml:space="preserve">1. Ang Panganib ng Kasakiman at Kapangyarihan: A sa Ezekiel 22:25</w:t>
      </w:r>
    </w:p>
    <w:p/>
    <w:p>
      <w:r xmlns:w="http://schemas.openxmlformats.org/wordprocessingml/2006/main">
        <w:t xml:space="preserve">2. Ang Kasamaan ng Pagkamakasarili: A sa Ezekiel 22:25</w:t>
      </w:r>
    </w:p>
    <w:p/>
    <w:p>
      <w:r xmlns:w="http://schemas.openxmlformats.org/wordprocessingml/2006/main">
        <w:t xml:space="preserve">1. Santiago 4:1-3 - Ano ang sanhi ng mga pag-aaway at ano ang nagiging sanhi ng pag-aaway sa inyo? Hindi ba ito, na ang iyong mga hilig ay nakikipagdigma sa loob mo? Ikaw ay nagnanais at wala, kaya ikaw ay pumatay. Ikaw ay nag-iimbot at hindi makakuha, kaya't kayo ay nag-aaway at nag-aaway.</w:t>
      </w:r>
    </w:p>
    <w:p/>
    <w:p>
      <w:r xmlns:w="http://schemas.openxmlformats.org/wordprocessingml/2006/main">
        <w:t xml:space="preserve">2. 1 Pedro 5:8-9 - Maging matino ang pag-iisip; maging maingat. Ang inyong kalaban na diyablo ay gumagala na parang leong umuungal, naghahanap ng masisila. Labanan ninyo siya, matatag sa inyong pananampalataya, sa pagkaalam na ang parehong uri ng pagdurusa ay nararanasan ng inyong kapatiran sa buong mundo.</w:t>
      </w:r>
    </w:p>
    <w:p/>
    <w:p>
      <w:r xmlns:w="http://schemas.openxmlformats.org/wordprocessingml/2006/main">
        <w:t xml:space="preserve">Ezekiel 22:26 Nilabag ng kaniyang mga saserdote ang aking kautusan, at nilapastangan ang aking mga banal na bagay: hindi nila inilagay ang pagkakaiba sa pagitan ng banal at ng marumi, ni nagpakilala man sila ng pagkakaiba sa pagitan ng marumi at ng malinis, at itinago ang kanilang mga mata sa aking mga sabbath, at ako ay nilapastangan sa gitna nila.</w:t>
      </w:r>
    </w:p>
    <w:p/>
    <w:p>
      <w:r xmlns:w="http://schemas.openxmlformats.org/wordprocessingml/2006/main">
        <w:t xml:space="preserve">Ang mga saserdote ng Israel ay nilabag ang mga batas ng Diyos at dinungisan ang mga banal na bagay sa pamamagitan ng hindi pagkilala sa pagitan ng banal at marumi, malinis at marumi, at sa hindi pagpansin sa Sabbath.</w:t>
      </w:r>
    </w:p>
    <w:p/>
    <w:p>
      <w:r xmlns:w="http://schemas.openxmlformats.org/wordprocessingml/2006/main">
        <w:t xml:space="preserve">1. Ang Kahalagahan ng Paghihiwalay ng Banal at Marumi</w:t>
      </w:r>
    </w:p>
    <w:p/>
    <w:p>
      <w:r xmlns:w="http://schemas.openxmlformats.org/wordprocessingml/2006/main">
        <w:t xml:space="preserve">2. Ang Pangangailangan sa Pangingilin ng Sabbath</w:t>
      </w:r>
    </w:p>
    <w:p/>
    <w:p>
      <w:r xmlns:w="http://schemas.openxmlformats.org/wordprocessingml/2006/main">
        <w:t xml:space="preserve">1. Levitico 10:10-11 at 19:2 - "At upang inyong maibigay ang pagkakaiba sa pagitan ng banal at di banal, at sa pagitan ng marumi at malinis; At upang maituro ninyo sa mga anak ni Israel ang lahat ng mga palatuntunan na sinalita ng Panginoon sa kanila. sa pamamagitan ng kamay ni Moises."</w:t>
      </w:r>
    </w:p>
    <w:p/>
    <w:p>
      <w:r xmlns:w="http://schemas.openxmlformats.org/wordprocessingml/2006/main">
        <w:t xml:space="preserve">2. Isaiah 58:13-14 - "Kung iyong ihiwalay ang iyong paa sa sabbath, sa paggawa ng iyong kasiyahan sa aking banal na araw, at tatawagin ang sabbath na isang kaluguran, ang banal ng Panginoon, na marangal; at iyong pararangalan siya, hindi. na ginagawa ang iyong sariling mga lakad, ni nakasumpong ng iyong sariling kasiyahan, ni nagsasalita ng iyong sariling mga salita: Kung magkagayo'y ikalulugod mo ang iyong sarili sa Panginoon."</w:t>
      </w:r>
    </w:p>
    <w:p/>
    <w:p>
      <w:r xmlns:w="http://schemas.openxmlformats.org/wordprocessingml/2006/main">
        <w:t xml:space="preserve">Ezekiel 22:27 Ang kaniyang mga prinsipe sa gitna niyaon ay parang mga lobo na nanghuhuli ng biktima, upang magbubo ng dugo, at upang pumuksa ng mga kaluluwa, upang makakuha ng di tapat na pakinabang.</w:t>
      </w:r>
    </w:p>
    <w:p/>
    <w:p>
      <w:r xmlns:w="http://schemas.openxmlformats.org/wordprocessingml/2006/main">
        <w:t xml:space="preserve">Ang mga pinuno ng bansa ay parang mga lobo, na sinisira ang kanilang sariling mga tao upang makakuha ng higit na kapangyarihan at kayamanan.</w:t>
      </w:r>
    </w:p>
    <w:p/>
    <w:p>
      <w:r xmlns:w="http://schemas.openxmlformats.org/wordprocessingml/2006/main">
        <w:t xml:space="preserve">1: Mag-ingat sa mga lobo sa ating gitna, na gumagawa upang manlinlang at makapinsala, para sa kanilang hindi tapat na pakinabang.</w:t>
      </w:r>
    </w:p>
    <w:p/>
    <w:p>
      <w:r xmlns:w="http://schemas.openxmlformats.org/wordprocessingml/2006/main">
        <w:t xml:space="preserve">2: Huwag magpalinlang sa mga maling pangako ng mga nagsasabing nasa isip natin ang ating mga kapakanan, ngunit talagang naghahangad na saktan tayo.</w:t>
      </w:r>
    </w:p>
    <w:p/>
    <w:p>
      <w:r xmlns:w="http://schemas.openxmlformats.org/wordprocessingml/2006/main">
        <w:t xml:space="preserve">1: Mateo 7:15-20 - Mag-ingat sa mga bulaang propeta, na lumalapit sa inyo na nakadamit tupa ngunit sa loob ay mabangis na lobo.</w:t>
      </w:r>
    </w:p>
    <w:p/>
    <w:p>
      <w:r xmlns:w="http://schemas.openxmlformats.org/wordprocessingml/2006/main">
        <w:t xml:space="preserve">2: 1 Pedro 5:8 - Maging matino ang pag-iisip; maging maingat. Ang inyong kalaban na diyablo ay gumagala na parang leong umuungal, naghahanap ng masisila.</w:t>
      </w:r>
    </w:p>
    <w:p/>
    <w:p>
      <w:r xmlns:w="http://schemas.openxmlformats.org/wordprocessingml/2006/main">
        <w:t xml:space="preserve">Ezekiel 22:28 At tinapalan sila ng kaniyang mga propeta ng hindi pinainit na argamasa, na nakakita ng walang kabuluhan, at nanghuhula ng mga kasinungalingan sa kanila, na nagsasabi, Ganito ang sabi ng Panginoong Dios, nang ang Panginoon ay hindi nagsalita.</w:t>
      </w:r>
    </w:p>
    <w:p/>
    <w:p>
      <w:r xmlns:w="http://schemas.openxmlformats.org/wordprocessingml/2006/main">
        <w:t xml:space="preserve">Ang mga propeta ng Israel ay nagbibigay ng mga huwad na propesiya, na sinasabing nagsasalita para sa Panginoon nang hindi Siya nagsalita.</w:t>
      </w:r>
    </w:p>
    <w:p/>
    <w:p>
      <w:r xmlns:w="http://schemas.openxmlformats.org/wordprocessingml/2006/main">
        <w:t xml:space="preserve">1. Ang Panganib ng mga Huwad na Propeta 2. Ang Kahalagahan ng Kaunawaan</w:t>
      </w:r>
    </w:p>
    <w:p/>
    <w:p>
      <w:r xmlns:w="http://schemas.openxmlformats.org/wordprocessingml/2006/main">
        <w:t xml:space="preserve">1. Jeremias 23:16-32 - Babala laban sa mga huwad na propeta 2. 2 Timoteo 3:14-17 - Ang kahalagahan ng Banal na Kasulatan sa pagkilala sa katotohanan.</w:t>
      </w:r>
    </w:p>
    <w:p/>
    <w:p>
      <w:r xmlns:w="http://schemas.openxmlformats.org/wordprocessingml/2006/main">
        <w:t xml:space="preserve">Ezekiel 22:29 Ang mga tao ng lupain ay gumamit ng kapighatian, at nagnanakaw, at pinahirapan ang dukha at mapagkailangan: oo, kanilang pinighati ang taga ibang lupa na may kamalian.</w:t>
      </w:r>
    </w:p>
    <w:p/>
    <w:p>
      <w:r xmlns:w="http://schemas.openxmlformats.org/wordprocessingml/2006/main">
        <w:t xml:space="preserve">Ang mga tao ng lupain ay nakagawa ng pang-aapi, pagnanakaw, at minamaltrato ang mga dukha at nangangailangan, gayundin ang maling pang-aapi sa dayuhan.</w:t>
      </w:r>
    </w:p>
    <w:p/>
    <w:p>
      <w:r xmlns:w="http://schemas.openxmlformats.org/wordprocessingml/2006/main">
        <w:t xml:space="preserve">1. Ang Kasalanan ng Pang-aapi: Pagsusuri sa Puso ng Kalikuan</w:t>
      </w:r>
    </w:p>
    <w:p/>
    <w:p>
      <w:r xmlns:w="http://schemas.openxmlformats.org/wordprocessingml/2006/main">
        <w:t xml:space="preserve">2. Pagmamahal sa Ating Kapwa: Isang Pagsusuri sa Habag ni Kristo</w:t>
      </w:r>
    </w:p>
    <w:p/>
    <w:p>
      <w:r xmlns:w="http://schemas.openxmlformats.org/wordprocessingml/2006/main">
        <w:t xml:space="preserve">1. Awit 82:3-4 - "Bigyan mo ng katarungan ang mahina at ulila; ingatan mo ang karapatan ng dukha at dukha. Iligtas mo ang mahihina at nangangailangan; iligtas mo sila sa kamay ng masama."</w:t>
      </w:r>
    </w:p>
    <w:p/>
    <w:p>
      <w:r xmlns:w="http://schemas.openxmlformats.org/wordprocessingml/2006/main">
        <w:t xml:space="preserve">2. Santiago 1:27 - "Ang relihiyong malinis at walang dungis sa harapan ng Diyos Ama, ay ito: dalawin ang mga ulila at mga babaing balo sa kanilang kapighatian, at ang pag-iingat sa sarili na walang dungis sa sanglibutan."</w:t>
      </w:r>
    </w:p>
    <w:p/>
    <w:p>
      <w:r xmlns:w="http://schemas.openxmlformats.org/wordprocessingml/2006/main">
        <w:t xml:space="preserve">Ezekiel 22:30 At ako'y naghanap ng lalake sa gitna nila, na gagawa ng bakod, at tatayo sa siwang sa harap ko para sa lupain, upang huwag kong lipulin: nguni't wala akong nasumpungan.</w:t>
      </w:r>
    </w:p>
    <w:p/>
    <w:p>
      <w:r xmlns:w="http://schemas.openxmlformats.org/wordprocessingml/2006/main">
        <w:t xml:space="preserve">Ang Diyos ay naghanap ng isang tao upang tumayo para sa lupain, upang lumikha ng isang proteksiyon na hadlang, ngunit wala siyang mahanap na sinuman.</w:t>
      </w:r>
    </w:p>
    <w:p/>
    <w:p>
      <w:r xmlns:w="http://schemas.openxmlformats.org/wordprocessingml/2006/main">
        <w:t xml:space="preserve">1. "Standing in the Gap: Pagtupad sa ating Pananagutan sa Diyos at sa ating mga Kapwa"</w:t>
      </w:r>
    </w:p>
    <w:p/>
    <w:p>
      <w:r xmlns:w="http://schemas.openxmlformats.org/wordprocessingml/2006/main">
        <w:t xml:space="preserve">2. "The Power of One: How One Person Can Make a Difference"</w:t>
      </w:r>
    </w:p>
    <w:p/>
    <w:p>
      <w:r xmlns:w="http://schemas.openxmlformats.org/wordprocessingml/2006/main">
        <w:t xml:space="preserve">1. Isaias 59:16-19</w:t>
      </w:r>
    </w:p>
    <w:p/>
    <w:p>
      <w:r xmlns:w="http://schemas.openxmlformats.org/wordprocessingml/2006/main">
        <w:t xml:space="preserve">2. Santiago 1:22-25</w:t>
      </w:r>
    </w:p>
    <w:p/>
    <w:p>
      <w:r xmlns:w="http://schemas.openxmlformats.org/wordprocessingml/2006/main">
        <w:t xml:space="preserve">Ezekiel 22:31 Kaya't aking ibinuhos ang aking galit sa kanila; Aking tinupok sila ng apoy ng aking poot: ang kanilang sariling lakad ay aking iginanti sa kanilang mga ulo, sabi ng Panginoong Dios.</w:t>
      </w:r>
    </w:p>
    <w:p/>
    <w:p>
      <w:r xmlns:w="http://schemas.openxmlformats.org/wordprocessingml/2006/main">
        <w:t xml:space="preserve">Ibinuhos ng Diyos ang Kanyang galit sa mga lumabag sa Kanyang mga batas at ibibigay sa kanila ang nararapat sa kanila.</w:t>
      </w:r>
    </w:p>
    <w:p/>
    <w:p>
      <w:r xmlns:w="http://schemas.openxmlformats.org/wordprocessingml/2006/main">
        <w:t xml:space="preserve">1. Ang Poot ng Diyos ay Makatarungan at Matuwid</w:t>
      </w:r>
    </w:p>
    <w:p/>
    <w:p>
      <w:r xmlns:w="http://schemas.openxmlformats.org/wordprocessingml/2006/main">
        <w:t xml:space="preserve">2. Dapat Tayong Sumunod sa Diyos o Harapin ang Kanyang Poot</w:t>
      </w:r>
    </w:p>
    <w:p/>
    <w:p>
      <w:r xmlns:w="http://schemas.openxmlformats.org/wordprocessingml/2006/main">
        <w:t xml:space="preserve">1. Roma 12:19- Huwag kayong maghiganti, mahal kong mga kaibigan, kundi bigyan ninyo ng puwang ang poot ng Diyos, sapagkat nasusulat: "Akin ang maghiganti, ako ang gaganti," sabi ng Panginoon.</w:t>
      </w:r>
    </w:p>
    <w:p/>
    <w:p>
      <w:r xmlns:w="http://schemas.openxmlformats.org/wordprocessingml/2006/main">
        <w:t xml:space="preserve">2. Hebrews 10:30- Sapagkat kilala natin siya na nagsabi, "Akin ang maghiganti, ako ang magbabayad," at muli, "Ang Panginoon ang hahatol sa kanyang bayan."</w:t>
      </w:r>
    </w:p>
    <w:p/>
    <w:p>
      <w:r xmlns:w="http://schemas.openxmlformats.org/wordprocessingml/2006/main">
        <w:t xml:space="preserve">Ginamit ng Ezekiel kabanata 23 ang metapora ng dalawang magkapatid na babae, sina Ohola at Oholiba, upang ilarawan ang kawalang-katapatan at idolatriya ng Israel at Juda. Binibigyang-diin ng kabanata ang mga kahihinatnan ng kanilang mga aksyon, ang paghatol ng Diyos, at ang pagpapanumbalik na darating sa hinaharap.</w:t>
      </w:r>
    </w:p>
    <w:p/>
    <w:p>
      <w:r xmlns:w="http://schemas.openxmlformats.org/wordprocessingml/2006/main">
        <w:t xml:space="preserve">1st Paragraph: Ang kabanata ay nagsisimula sa alegorikal na kuwento ng dalawang magkapatid na babae, sina Ohola at Oholiba, na kumakatawan sa Samaria (Israel) at Jerusalem (Judah) ayon sa pagkakabanggit. Ang magkapatid na babae ay nakibahagi sa idolatriya, naghahanap ng mga alyansa sa mga dayuhang bansa at nagpakasasa sa imoral na gawain (Ezekiel 23:1-21).</w:t>
      </w:r>
    </w:p>
    <w:p/>
    <w:p>
      <w:r xmlns:w="http://schemas.openxmlformats.org/wordprocessingml/2006/main">
        <w:t xml:space="preserve">2nd Paragraph: Ipinahayag ng Diyos ang Kanyang galit at ipinahayag ang Kanyang paghatol sa mga kapatid na babae. Inilarawan Niya kung paano Niya dadalhin ang kanilang mga manliligaw laban sa kanila, na nagiging dahilan upang sila ay mapahiya, malantad, at parusahan dahil sa kanilang hindi katapatan (Ezekiel 23:22-35).</w:t>
      </w:r>
    </w:p>
    <w:p/>
    <w:p>
      <w:r xmlns:w="http://schemas.openxmlformats.org/wordprocessingml/2006/main">
        <w:t xml:space="preserve">Ika-3 Talata: Ang kabanata ay nagpatuloy sa isang malinaw na paglalarawan ng kaparusahan ng mga kapatid na babae, kabilang ang pagkawasak ng kanilang mga lungsod at pagkawala ng kanilang mga anak. Binibigyang-diin ng Diyos na ang kanilang mga aksyon ay nadungisan ang Kanyang santuwaryo at dinala ang Kanyang galit sa kanila (Ezekiel 23:36-49).</w:t>
      </w:r>
    </w:p>
    <w:p/>
    <w:p>
      <w:r xmlns:w="http://schemas.openxmlformats.org/wordprocessingml/2006/main">
        <w:t xml:space="preserve">Sa buod,</w:t>
      </w:r>
    </w:p>
    <w:p>
      <w:r xmlns:w="http://schemas.openxmlformats.org/wordprocessingml/2006/main">
        <w:t xml:space="preserve">Ezekiel kabanata dalawampu't tatlong gamit</w:t>
      </w:r>
    </w:p>
    <w:p>
      <w:r xmlns:w="http://schemas.openxmlformats.org/wordprocessingml/2006/main">
        <w:t xml:space="preserve">ang metapora ng dalawang magkapatid</w:t>
      </w:r>
    </w:p>
    <w:p>
      <w:r xmlns:w="http://schemas.openxmlformats.org/wordprocessingml/2006/main">
        <w:t xml:space="preserve">upang ilarawan ang pagtataksil ng Israel at Juda,</w:t>
      </w:r>
    </w:p>
    <w:p>
      <w:r xmlns:w="http://schemas.openxmlformats.org/wordprocessingml/2006/main">
        <w:t xml:space="preserve">Ang paghatol ng Diyos, at ang pangako ng pagpapanumbalik.</w:t>
      </w:r>
    </w:p>
    <w:p/>
    <w:p>
      <w:r xmlns:w="http://schemas.openxmlformats.org/wordprocessingml/2006/main">
        <w:t xml:space="preserve">Alegorikong kuwento ng dalawang magkapatid na babae, sina Ohola at Oholiba, na kumakatawan sa Israel at Juda.</w:t>
      </w:r>
    </w:p>
    <w:p>
      <w:r xmlns:w="http://schemas.openxmlformats.org/wordprocessingml/2006/main">
        <w:t xml:space="preserve">Idolatriya, naghahanap ng mga alyansa, at nakikibahagi sa imoral na mga gawain.</w:t>
      </w:r>
    </w:p>
    <w:p>
      <w:r xmlns:w="http://schemas.openxmlformats.org/wordprocessingml/2006/main">
        <w:t xml:space="preserve">Ang galit ng Diyos at ang pagpapahayag ng paghatol sa mga kapatid na babae.</w:t>
      </w:r>
    </w:p>
    <w:p>
      <w:r xmlns:w="http://schemas.openxmlformats.org/wordprocessingml/2006/main">
        <w:t xml:space="preserve">Paglalarawan ng parusa, pagkawasak, at pagkawala ng mga bata.</w:t>
      </w:r>
    </w:p>
    <w:p>
      <w:r xmlns:w="http://schemas.openxmlformats.org/wordprocessingml/2006/main">
        <w:t xml:space="preserve">Pagbibigay-diin sa pagdungis sa santuwaryo ng Diyos at sa mga kahihinatnan ng kanilang mga aksyon.</w:t>
      </w:r>
    </w:p>
    <w:p/>
    <w:p>
      <w:r xmlns:w="http://schemas.openxmlformats.org/wordprocessingml/2006/main">
        <w:t xml:space="preserve">Ang kabanatang ito ng Ezekiel ay gumagamit ng metapora ng dalawang magkapatid na babae, sina Ohola at Oholiba, upang ilarawan ang hindi katapatan at idolatriya ng Israel at Juda. Ang mga kapatid na babae ay nakibahagi sa idolatriya, naghahanap ng mga alyansa sa mga banyagang bansa, at nagpakasasa sa imoral na mga gawain. Ipinahayag ng Diyos ang Kanyang galit at ipinahayag ang Kanyang paghatol sa kanila, na naglalarawan kung paano Niya dadalhin ang kanilang mga manliligaw laban sa kanila, na nagiging dahilan upang sila ay mapahiya, malantad, at parusahan dahil sa kanilang hindi katapatan. Ang kabanata ay nagpatuloy sa isang malinaw na paglalarawan ng kaparusahan ng mga kapatid na babae, kabilang ang pagkawasak ng kanilang mga lungsod at pagkawala ng kanilang mga anak. Binibigyang-diin ng Diyos na ang kanilang mga aksyon ay nadungisan ang Kanyang santuwaryo at dinala ang Kanyang galit sa kanila. Ang kabanata ay nagbibigay-diin sa mga kahihinatnan ng kanilang mga aksyon, paghatol ng Diyos, at ang pangako ng pagpapanumbalik sa hinaharap.</w:t>
      </w:r>
    </w:p>
    <w:p/>
    <w:p>
      <w:r xmlns:w="http://schemas.openxmlformats.org/wordprocessingml/2006/main">
        <w:t xml:space="preserve">Ezekiel 23:1 Ang salita ng Panginoon ay dumating muli sa akin, na nagsasabi,</w:t>
      </w:r>
    </w:p>
    <w:p/>
    <w:p>
      <w:r xmlns:w="http://schemas.openxmlformats.org/wordprocessingml/2006/main">
        <w:t xml:space="preserve">Pinagsabihan ng Diyos ang dalawang kapatid na babae dahil sa kanilang imoralidad.</w:t>
      </w:r>
    </w:p>
    <w:p/>
    <w:p>
      <w:r xmlns:w="http://schemas.openxmlformats.org/wordprocessingml/2006/main">
        <w:t xml:space="preserve">1. Ang mga Bunga ng Imoral na Pamumuhay</w:t>
      </w:r>
    </w:p>
    <w:p/>
    <w:p>
      <w:r xmlns:w="http://schemas.openxmlformats.org/wordprocessingml/2006/main">
        <w:t xml:space="preserve">2. Pagsusunod sa mga Pamantayan ng Katuwiran ng Diyos</w:t>
      </w:r>
    </w:p>
    <w:p/>
    <w:p>
      <w:r xmlns:w="http://schemas.openxmlformats.org/wordprocessingml/2006/main">
        <w:t xml:space="preserve">1. Roma 6:12-14, "Huwag ngang maghari ang kasalanan sa inyong katawang may kamatayan, upang ito'y inyong sundin sa mga pita nito. Huwag ninyong ibigay ang inyong mga sangkap sa kasalanan na pinaka kasangkapan ng kalikuan: kundi ibigay ninyo ang inyong sarili sa Dios, gaya ng na nangabubuhay mula sa mga patay, at ang inyong mga sangkap ay mga kasangkapan ng katuwiran sa Dios. Sapagka't ang kasalanan ay hindi magtataglay ng kapangyarihan sa inyo: sapagka't kayo'y wala sa ilalim ng kautusan, kundi sa ilalim ng biyaya."</w:t>
      </w:r>
    </w:p>
    <w:p/>
    <w:p>
      <w:r xmlns:w="http://schemas.openxmlformats.org/wordprocessingml/2006/main">
        <w:t xml:space="preserve">2. 1 Pedro 1:13-16, "Kaya't bigkisan ninyo ang mga balakang ng inyong pag-iisip, maging mahinahon, at umasa hanggang sa wakas para sa biyaya na dadalhin sa inyo sa paghahayag ni Jesucristo; Bilang mga anak na masunurin, hindi na inyong hinuhubog ang inyong sarili ayon sa mga dating pita sa inyong kamangmangan: Datapuwa't kung paanong siya na tumawag sa inyo ay banal, gayon din kayo maging banal sa lahat ng paraan ng pamumuhay; Sapagka't nasusulat, Magpakabanal kayo; sapagka't ako ay banal."</w:t>
      </w:r>
    </w:p>
    <w:p/>
    <w:p>
      <w:r xmlns:w="http://schemas.openxmlformats.org/wordprocessingml/2006/main">
        <w:t xml:space="preserve">Ezekiel 23:2 Anak ng tao, may dalawang babae, mga anak ng isang ina:</w:t>
      </w:r>
    </w:p>
    <w:p/>
    <w:p>
      <w:r xmlns:w="http://schemas.openxmlformats.org/wordprocessingml/2006/main">
        <w:t xml:space="preserve">Dalawang babae, mga anak na babae ng iisang ina, ang ginamit upang kumatawan sa kawalang-katapatan ng Jerusalem at Samaria.</w:t>
      </w:r>
    </w:p>
    <w:p/>
    <w:p>
      <w:r xmlns:w="http://schemas.openxmlformats.org/wordprocessingml/2006/main">
        <w:t xml:space="preserve">1. "Ang Katapatan ng Diyos at ang Ating Kawalang-katapatan"</w:t>
      </w:r>
    </w:p>
    <w:p/>
    <w:p>
      <w:r xmlns:w="http://schemas.openxmlformats.org/wordprocessingml/2006/main">
        <w:t xml:space="preserve">2. "Ang mga Bunga ng Kawalang-katapatan"</w:t>
      </w:r>
    </w:p>
    <w:p/>
    <w:p>
      <w:r xmlns:w="http://schemas.openxmlformats.org/wordprocessingml/2006/main">
        <w:t xml:space="preserve">1. Oseas 4:1-3</w:t>
      </w:r>
    </w:p>
    <w:p/>
    <w:p>
      <w:r xmlns:w="http://schemas.openxmlformats.org/wordprocessingml/2006/main">
        <w:t xml:space="preserve">2. Jeremias 3:6-10</w:t>
      </w:r>
    </w:p>
    <w:p/>
    <w:p>
      <w:r xmlns:w="http://schemas.openxmlformats.org/wordprocessingml/2006/main">
        <w:t xml:space="preserve">Ezekiel 23:3 At sila'y nagpatutot sa Egipto; sila'y gumawa ng mga pakikiapid sa kanilang kabataan: doo'y sinisikip ang kanilang mga dibdib, at doo'y dinikit nila ang mga suso ng kanilang pagkadalaga.</w:t>
      </w:r>
    </w:p>
    <w:p/>
    <w:p>
      <w:r xmlns:w="http://schemas.openxmlformats.org/wordprocessingml/2006/main">
        <w:t xml:space="preserve">Ang mga tao ng Israel ay nakagawa ng kahalayan at seksuwal na imoralidad sa Ehipto noong kanilang kabataan.</w:t>
      </w:r>
    </w:p>
    <w:p/>
    <w:p>
      <w:r xmlns:w="http://schemas.openxmlformats.org/wordprocessingml/2006/main">
        <w:t xml:space="preserve">1. Plano ng Diyos para sa Kadalisayan at Kalinisang Sekswal</w:t>
      </w:r>
    </w:p>
    <w:p/>
    <w:p>
      <w:r xmlns:w="http://schemas.openxmlformats.org/wordprocessingml/2006/main">
        <w:t xml:space="preserve">2. Ang Panganib ng Sekswal na Imoralidad</w:t>
      </w:r>
    </w:p>
    <w:p/>
    <w:p>
      <w:r xmlns:w="http://schemas.openxmlformats.org/wordprocessingml/2006/main">
        <w:t xml:space="preserve">1. 1 Corinto 6:18-20 - Tumakas sa pakikiapid. Ang bawat kasalanan na ginagawa ng tao ay nasa labas ng katawan; ngunit ang nakikiapid ay nagkakasala laban sa kaniyang sariling katawan.</w:t>
      </w:r>
    </w:p>
    <w:p/>
    <w:p>
      <w:r xmlns:w="http://schemas.openxmlformats.org/wordprocessingml/2006/main">
        <w:t xml:space="preserve">2. Hebrews 13:4 - Ang pag-aasawa ay marangal sa lahat, at ang higaan ay walang dungis: datapuwa't ang mga mapakiapid at mga mangangalunya ay hahatulan ng Dios.</w:t>
      </w:r>
    </w:p>
    <w:p/>
    <w:p>
      <w:r xmlns:w="http://schemas.openxmlformats.org/wordprocessingml/2006/main">
        <w:t xml:space="preserve">Ezekiel 23:4 At ang mga pangalan nila ay Ohola ang matanda, at si Oholiba na kaniyang kapatid na babae: at sila'y naging akin, at nanganak ng mga lalake at babae. Ganito ang kanilang mga pangalan; Ang Samaria ay si Ahola, at ang Jerusalem ay si Oholiba.</w:t>
      </w:r>
    </w:p>
    <w:p/>
    <w:p>
      <w:r xmlns:w="http://schemas.openxmlformats.org/wordprocessingml/2006/main">
        <w:t xml:space="preserve">Binanggit ng propetang si Ezekiel ang dalawang magkapatid na babae, sina Ahola at Oholiba, na parehong tinutukoy bilang sa Diyos. Bawat isa ay may mga anak na lalaki at babae, at ang Samaria ay si Ahola at ang Jerusalem ay si Oholiba.</w:t>
      </w:r>
    </w:p>
    <w:p/>
    <w:p>
      <w:r xmlns:w="http://schemas.openxmlformats.org/wordprocessingml/2006/main">
        <w:t xml:space="preserve">1. "Ang Katapatan ng Diyos sa mga Henerasyon"</w:t>
      </w:r>
    </w:p>
    <w:p/>
    <w:p>
      <w:r xmlns:w="http://schemas.openxmlformats.org/wordprocessingml/2006/main">
        <w:t xml:space="preserve">2. "Ang Simbolikong Kahulugan ng Ahola at Aholibah"</w:t>
      </w:r>
    </w:p>
    <w:p/>
    <w:p>
      <w:r xmlns:w="http://schemas.openxmlformats.org/wordprocessingml/2006/main">
        <w:t xml:space="preserve">1. Deuteronomy 7:9 - Kaya't alamin mo na ang Panginoon mong Diyos ay Diyos; siya ang tapat na Diyos, na tumutupad sa kanyang tipan ng pag-ibig sa isang libong henerasyon ng mga umiibig sa kanya at tumutupad sa kanyang mga utos.</w:t>
      </w:r>
    </w:p>
    <w:p/>
    <w:p>
      <w:r xmlns:w="http://schemas.openxmlformats.org/wordprocessingml/2006/main">
        <w:t xml:space="preserve">2. Oseas 2:1 - "Sabihin tungkol sa iyong mga kapatid na lalaki, 'Aking bayan,' at sa iyong mga kapatid na babae, 'Aking minamahal.'"</w:t>
      </w:r>
    </w:p>
    <w:p/>
    <w:p>
      <w:r xmlns:w="http://schemas.openxmlformats.org/wordprocessingml/2006/main">
        <w:t xml:space="preserve">Ezekiel 23:5 At nagpatutot si Ahola nang siya ay akin; at siya ay umibig sa kanyang mga mangingibig, sa mga Asiria na kanyang mga kapitbahay,</w:t>
      </w:r>
    </w:p>
    <w:p/>
    <w:p>
      <w:r xmlns:w="http://schemas.openxmlformats.org/wordprocessingml/2006/main">
        <w:t xml:space="preserve">Si Ahola ay nakagawa ng espirituwal na pangangalunya nang siya ay bumaling sa pagsamba sa ibang mga diyos.</w:t>
      </w:r>
    </w:p>
    <w:p/>
    <w:p>
      <w:r xmlns:w="http://schemas.openxmlformats.org/wordprocessingml/2006/main">
        <w:t xml:space="preserve">1: Tinatawag tayo ng Diyos na maging tapat sa Kanya lamang.</w:t>
      </w:r>
    </w:p>
    <w:p/>
    <w:p>
      <w:r xmlns:w="http://schemas.openxmlformats.org/wordprocessingml/2006/main">
        <w:t xml:space="preserve">2: Dapat nating sikaping manatiling tapat sa ating Panginoon, sa kabila ng mga tukso ng mundo.</w:t>
      </w:r>
    </w:p>
    <w:p/>
    <w:p>
      <w:r xmlns:w="http://schemas.openxmlformats.org/wordprocessingml/2006/main">
        <w:t xml:space="preserve">1: Kawikaan 4:14-15 - Huwag kang pumasok sa landas ng masama, at huwag kang lumakad sa daan ng kasamaan. Iwasan mo; huwag mo itong ituloy; talikuran mo ito at ipasa.</w:t>
      </w:r>
    </w:p>
    <w:p/>
    <w:p>
      <w:r xmlns:w="http://schemas.openxmlformats.org/wordprocessingml/2006/main">
        <w:t xml:space="preserve">2: Roma 12:2 - Huwag kayong umayon sa sanglibutang ito, kundi magbago kayo sa pamamagitan ng pagbabago ng inyong pag-iisip, upang sa pamamagitan ng pagsubok ay inyong makilala kung ano ang kalooban ng Dios, kung ano ang mabuti, at kaayaaya at ganap.</w:t>
      </w:r>
    </w:p>
    <w:p/>
    <w:p>
      <w:r xmlns:w="http://schemas.openxmlformats.org/wordprocessingml/2006/main">
        <w:t xml:space="preserve">Ezekiel 23:6 Na nararamtan ng bughaw, mga pinunong kawal at mga pinuno, silang lahat ay mga kaibig-ibig na binata, mga mangangabayo na nakasakay sa mga kabayo.</w:t>
      </w:r>
    </w:p>
    <w:p/>
    <w:p>
      <w:r xmlns:w="http://schemas.openxmlformats.org/wordprocessingml/2006/main">
        <w:t xml:space="preserve">Binabanggit sa Ezekiel 23:6 ang tungkol sa mga kanais-nais na kabataang lalaki na nakadamit ng asul, na mga kapitan at pinuno at nakasakay sa mga kabayo.</w:t>
      </w:r>
    </w:p>
    <w:p/>
    <w:p>
      <w:r xmlns:w="http://schemas.openxmlformats.org/wordprocessingml/2006/main">
        <w:t xml:space="preserve">1: Dapat tayong magsikap na maging matatag na pinuno at magsikap na maging pinuno na mapagkakatiwalaan at titingalain ng mga tao.</w:t>
      </w:r>
    </w:p>
    <w:p/>
    <w:p>
      <w:r xmlns:w="http://schemas.openxmlformats.org/wordprocessingml/2006/main">
        <w:t xml:space="preserve">2: Dapat nating tandaan na manamit nang disente at gumamit ng pananamit upang ipakita ang ating pangako sa pamumuhay ng isang maka-Diyos na buhay.</w:t>
      </w:r>
    </w:p>
    <w:p/>
    <w:p>
      <w:r xmlns:w="http://schemas.openxmlformats.org/wordprocessingml/2006/main">
        <w:t xml:space="preserve">1:1 Timothy 2:9-10 "Gayundin naman na ang mga babae ay maggayak sa kanilang sarili ng kagalang-galang na pananamit, na may kahinhinan at pagpipigil sa sarili, hindi ng tinirintas na buhok at ginto o perlas o mamahaling pananamit, kundi ng kung ano ang nararapat sa mga babae na nagpapahayag ng kabanalan. sa mabubuting gawa."</w:t>
      </w:r>
    </w:p>
    <w:p/>
    <w:p>
      <w:r xmlns:w="http://schemas.openxmlformats.org/wordprocessingml/2006/main">
        <w:t xml:space="preserve">2: Kawikaan 31:25 "Lakas at dangal ang kanyang pananamit, at tumatawa siya sa darating na panahon."</w:t>
      </w:r>
    </w:p>
    <w:p/>
    <w:p>
      <w:r xmlns:w="http://schemas.openxmlformats.org/wordprocessingml/2006/main">
        <w:t xml:space="preserve">Ezekiel 23:7 Sa gayo'y ginawa niya ang kaniyang mga pakikiapid sa kanila, sa lahat nilang mga piniling lalake sa Asiria, at sa lahat na kaniyang kinaibigan: sa lahat ng kanilang mga diosdiosan ay nadumhan niya ang kaniyang sarili.</w:t>
      </w:r>
    </w:p>
    <w:p/>
    <w:p>
      <w:r xmlns:w="http://schemas.openxmlformats.org/wordprocessingml/2006/main">
        <w:t xml:space="preserve">Binanggit ni Ezekiel ang espirituwal na pangangalunya ng mga tao ng Israel, na tumalikod sa Panginoon para sa mga diyus-diyosan.</w:t>
      </w:r>
    </w:p>
    <w:p/>
    <w:p>
      <w:r xmlns:w="http://schemas.openxmlformats.org/wordprocessingml/2006/main">
        <w:t xml:space="preserve">1: Huwag magkasala ng espirituwal na pangangalunya; manatiling tapat sa Diyos.</w:t>
      </w:r>
    </w:p>
    <w:p/>
    <w:p>
      <w:r xmlns:w="http://schemas.openxmlformats.org/wordprocessingml/2006/main">
        <w:t xml:space="preserve">2: Huwag hayaan ang mga diyus-diyosan na ilayo ka sa Panginoon.</w:t>
      </w:r>
    </w:p>
    <w:p/>
    <w:p>
      <w:r xmlns:w="http://schemas.openxmlformats.org/wordprocessingml/2006/main">
        <w:t xml:space="preserve">1: Roma 1:21-23 - Sapagka't bagama't kilala nila ang Dios, ay hindi nila siya pinarangalan bilang Dios, o pinasalamatan man, kundi sila'y naging walang kabuluhan sa kanilang pagiisip, at ang kanilang mga hangal na puso ay nagdilim. Sa pag-angking matalino, sila ay naging mga hangal, at ipinagpalit ang kaluwalhatian ng walang kamatayang Diyos ng mga larawang kahawig ng mortal na tao at mga ibon at mga hayop at mga gumagapang na bagay.</w:t>
      </w:r>
    </w:p>
    <w:p/>
    <w:p>
      <w:r xmlns:w="http://schemas.openxmlformats.org/wordprocessingml/2006/main">
        <w:t xml:space="preserve">2: 1 Corinthians 10:14 - Kaya nga, mga minamahal, tumakas kayo sa pagsamba sa diyus-diyosan.</w:t>
      </w:r>
    </w:p>
    <w:p/>
    <w:p>
      <w:r xmlns:w="http://schemas.openxmlformats.org/wordprocessingml/2006/main">
        <w:t xml:space="preserve">Ezekiel 23:8 Ni hindi niya iniwan ang kaniyang mga pakikiapid na dinala mula sa Egipto: sapagka't sa kaniyang kabataan ay sumiping sila sa kaniya, at dinurog nila ang mga dibdib ng kaniyang pagkadalaga, at ibinuhos ang kanilang pakikiapid sa kaniya.</w:t>
      </w:r>
    </w:p>
    <w:p/>
    <w:p>
      <w:r xmlns:w="http://schemas.openxmlformats.org/wordprocessingml/2006/main">
        <w:t xml:space="preserve">Sa kanyang kabataan, sinamantala ng Ehipto ang babae sa daanan, nakipagtalik sa kanya at inaabuso siya.</w:t>
      </w:r>
    </w:p>
    <w:p/>
    <w:p>
      <w:r xmlns:w="http://schemas.openxmlformats.org/wordprocessingml/2006/main">
        <w:t xml:space="preserve">1. Ang kahalagahan ng sekswal na kadalisayan at paggalang sa isa't isa</w:t>
      </w:r>
    </w:p>
    <w:p/>
    <w:p>
      <w:r xmlns:w="http://schemas.openxmlformats.org/wordprocessingml/2006/main">
        <w:t xml:space="preserve">2. Ang mga kahihinatnan ng kasalanan at imoralidad</w:t>
      </w:r>
    </w:p>
    <w:p/>
    <w:p>
      <w:r xmlns:w="http://schemas.openxmlformats.org/wordprocessingml/2006/main">
        <w:t xml:space="preserve">1. 1 Corinthians 6:18-20 - "Tumakas kayo mula sa pakikiapid. Ang bawat kasalanang ginagawa ng tao ay nasa labas ng katawan, ngunit ang taong nakikipagtalik ay nagkakasala laban sa kanyang sariling katawan. O hindi ninyo alam na ang inyong katawan ay templo ng ang Espiritu Santo na nasa loob mo, na tinanggap mo mula sa Diyos? Hindi ka sa iyo, sapagkat binili ka sa halaga. Kaya't luwalhatiin mo ang Diyos sa iyong katawan."</w:t>
      </w:r>
    </w:p>
    <w:p/>
    <w:p>
      <w:r xmlns:w="http://schemas.openxmlformats.org/wordprocessingml/2006/main">
        <w:t xml:space="preserve">2. Kawikaan 5:15-20 - "Uminom ka ng tubig mula sa iyong sariling balon, tubig na umaagos mula sa iyong sariling balon. Dapat bang ikalat ang iyong mga bukal, mga batis ng tubig sa mga lansangan? Hayaan mo silang maging para sa iyong sarili, at hindi para sa mga dayuhan na may kasama. Pagpalain nawa ang iyong bukal, at magalak ka sa asawa ng iyong kabataan, isang magandang usa, isang magandang usa. Puspusin ka nawa ng kaniyang mga suso sa lahat ng oras ng kagalakan, laging malasing sa kaniyang pag-ibig. Bakit ka magpapakalasing, aking anak, sa isang ipinagbabawal na babae at yakapin ang dibdib ng isang mangangalunya?"</w:t>
      </w:r>
    </w:p>
    <w:p/>
    <w:p>
      <w:r xmlns:w="http://schemas.openxmlformats.org/wordprocessingml/2006/main">
        <w:t xml:space="preserve">Ezekiel 23:9 Kaya't ibinigay ko siya sa kamay ng mga mangingibig sa kaniya, sa kamay ng mga Asiria, na kaniyang iniibig.</w:t>
      </w:r>
    </w:p>
    <w:p/>
    <w:p>
      <w:r xmlns:w="http://schemas.openxmlformats.org/wordprocessingml/2006/main">
        <w:t xml:space="preserve">Pinahintulutan ng Panginoon na mabihag ang Israel ng mga Assyrian, na kanyang kinaibigan.</w:t>
      </w:r>
    </w:p>
    <w:p/>
    <w:p>
      <w:r xmlns:w="http://schemas.openxmlformats.org/wordprocessingml/2006/main">
        <w:t xml:space="preserve">1: Ang mga kahihinatnan ng idolatriya - Ezekiel 23:9</w:t>
      </w:r>
    </w:p>
    <w:p/>
    <w:p>
      <w:r xmlns:w="http://schemas.openxmlformats.org/wordprocessingml/2006/main">
        <w:t xml:space="preserve">2: Ang paghatol ng Diyos sa hindi katapatan - Ezekiel 23:9</w:t>
      </w:r>
    </w:p>
    <w:p/>
    <w:p>
      <w:r xmlns:w="http://schemas.openxmlformats.org/wordprocessingml/2006/main">
        <w:t xml:space="preserve">1: Jeremiah 2:20 - Sapagka't noong unang panahon ay sinira ko ang iyong pamatok, at pinutol ko ang iyong mga tali; at iyong sinabi, Hindi ako lalabag; kapag sa bawat mataas na burol at sa ilalim ng bawat luntiang puno ay gumagala ka, na nagpapatutot.</w:t>
      </w:r>
    </w:p>
    <w:p/>
    <w:p>
      <w:r xmlns:w="http://schemas.openxmlformats.org/wordprocessingml/2006/main">
        <w:t xml:space="preserve">2: Oseas 4:11-13 - Ang pakikiapid at ang alak at ang bagong alak ay nag-aalis ng puso. Ang aking bayan ay humihingi ng payo sa kanilang mga pangawan, at ang kanilang tungkod ay nagpapahayag sa kanila: sapagka't ang espiritu ng pagpapatutot ay nagdulot sa kanila na mali, at sila'y nagsialis sa pakikiapid mula sa ilalim ng kanilang Dios. Sila'y naghahain sa mga taluktok ng mga bundok, at nagsisisunog ng kamangyan sa mga burol, sa ilalim ng mga encina at mga alamo at mga elmo, sapagka't ang anino niyaon ay mabuti: kaya't ang inyong mga anak na babae ay mangangalunya, at ang inyong mga asawa ay mangangalunya.</w:t>
      </w:r>
    </w:p>
    <w:p/>
    <w:p>
      <w:r xmlns:w="http://schemas.openxmlformats.org/wordprocessingml/2006/main">
        <w:t xml:space="preserve">Ezekiel 23:10 Inilitaw ng mga ito ang kaniyang kahubaran: kinuha nila ang kaniyang mga anak na lalake at babae, at pinatay siya ng tabak: at siya'y naging tanyag sa mga babae; sapagka't sila'y nagsagawa ng kahatulan sa kaniya.</w:t>
      </w:r>
    </w:p>
    <w:p/>
    <w:p>
      <w:r xmlns:w="http://schemas.openxmlformats.org/wordprocessingml/2006/main">
        <w:t xml:space="preserve">Ang mga anak na lalaki at babae ng isang hindi pinangalanang babae ay kinuha at pinatay, na naging dahilan upang siya ay sumikat sa mga kababaihan dahil sa hatol na ipinatupad.</w:t>
      </w:r>
    </w:p>
    <w:p/>
    <w:p>
      <w:r xmlns:w="http://schemas.openxmlformats.org/wordprocessingml/2006/main">
        <w:t xml:space="preserve">1: Dapat nating tandaan na magpasalamat sa mga biyayang ibinigay sa atin ng Diyos, anuman ang kalagayan.</w:t>
      </w:r>
    </w:p>
    <w:p/>
    <w:p>
      <w:r xmlns:w="http://schemas.openxmlformats.org/wordprocessingml/2006/main">
        <w:t xml:space="preserve">2: Dapat nating alalahanin ang ating mga pagpili at kung paano ito makakaapekto sa ating buhay at sa mga nakapaligid sa atin.</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Mga Awit 34:18 - Ang Panginoon ay malapit sa mga bagbag na puso at inililigtas ang mga nasisiraan ng loob.</w:t>
      </w:r>
    </w:p>
    <w:p/>
    <w:p>
      <w:r xmlns:w="http://schemas.openxmlformats.org/wordprocessingml/2006/main">
        <w:t xml:space="preserve">Ezekiel 23:11 At nang makita ito ng kaniyang kapatid na si Aholiba, siya'y lalong naging masama sa kaniyang labis na pagibig kay sa kaniya, at sa kaniyang mga pakikiapid na higit kay sa kaniyang kapatid na babae sa kaniyang mga pakikiapid.</w:t>
      </w:r>
    </w:p>
    <w:p/>
    <w:p>
      <w:r xmlns:w="http://schemas.openxmlformats.org/wordprocessingml/2006/main">
        <w:t xml:space="preserve">Ang talata ay nagpahayag na si Oholibah ay mas tiwali at malupit kaysa sa kanyang kapatid na babae.</w:t>
      </w:r>
    </w:p>
    <w:p/>
    <w:p>
      <w:r xmlns:w="http://schemas.openxmlformats.org/wordprocessingml/2006/main">
        <w:t xml:space="preserve">1: Ang kasalanan ay maaaring magdadala sa atin ng mas malayo kaysa sa naisip nating posible.</w:t>
      </w:r>
    </w:p>
    <w:p/>
    <w:p>
      <w:r xmlns:w="http://schemas.openxmlformats.org/wordprocessingml/2006/main">
        <w:t xml:space="preserve">2: Huwag magpalinlang sa pag-iisip na ang maliit na kasalanan ay hindi malaking bagay.</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 Santiago 1:14-15 - "Datapuwa't ang bawa't tao ay tinutukso pagka siya'y hinihila ng kaniyang sariling masamang pagnanasa at nahihikayat. At pagkatapos na maglihi ang pagnanasa, ay manganganak ng kasalanan; at ang kasalanan, kapag ito ay ganap na. , nagsilang ng kamatayan."</w:t>
      </w:r>
    </w:p>
    <w:p/>
    <w:p>
      <w:r xmlns:w="http://schemas.openxmlformats.org/wordprocessingml/2006/main">
        <w:t xml:space="preserve">Ezekiel 23:12 Siya ay umibig sa mga Asiria na kaniyang mga kapitbahay, mga kapitan at mga pinuno na nakadamit ng napakarilag, mga mangangabayo na nakasakay sa mga kabayo, silang lahat ay mga binata.</w:t>
      </w:r>
    </w:p>
    <w:p/>
    <w:p>
      <w:r xmlns:w="http://schemas.openxmlformats.org/wordprocessingml/2006/main">
        <w:t xml:space="preserve">Ang babae sa Ezekiel 23:12 ay inilalarawan bilang may pagkahumaling sa mga tagapamahala at mangangabayo ng Asiria, na nakikita silang kanais-nais na mga kabataang lalaki.</w:t>
      </w:r>
    </w:p>
    <w:p/>
    <w:p>
      <w:r xmlns:w="http://schemas.openxmlformats.org/wordprocessingml/2006/main">
        <w:t xml:space="preserve">1. Ang pagnanasa ay humahantong sa mga makasalanang atraksyon</w:t>
      </w:r>
    </w:p>
    <w:p/>
    <w:p>
      <w:r xmlns:w="http://schemas.openxmlformats.org/wordprocessingml/2006/main">
        <w:t xml:space="preserve">2. Ang Panganib ng Pag-idolo sa mga Makamundong Pagnanasa</w:t>
      </w:r>
    </w:p>
    <w:p/>
    <w:p>
      <w:r xmlns:w="http://schemas.openxmlformats.org/wordprocessingml/2006/main">
        <w:t xml:space="preserve">1. 1 Juan 2:15-17 "Huwag ninyong ibigin ang sanlibutan o ang anuman sa sanglibutan. Kung ang sinoman ay umiibig sa sanlibutan, ang pag-ibig sa Ama ay wala sa kanila. ang mga mata, at ang kapalaluan ng buhay ay hindi nagmumula sa Ama, kundi sa sanlibutan. Ang sanlibutan at ang mga nasa nito ay lumilipas, ngunit ang sinumang gumagawa ng kalooban ng Diyos ay nabubuhay magpakailanman."</w:t>
      </w:r>
    </w:p>
    <w:p/>
    <w:p>
      <w:r xmlns:w="http://schemas.openxmlformats.org/wordprocessingml/2006/main">
        <w:t xml:space="preserve">2. Santiago 1:13-15 "Kapag tinutukso, walang sinumang dapat magsabi, Tinutukso ako ng Diyos. Sapagka't ang Diyos ay hindi matutukso ng kasamaan, ni hindi niya tinutukso ang sinuman; ngunit ang bawat tao'y natutukso kapag siya ay hinihila ng kanyang sariling kasamaan. pagnanasa at nahihikayat. Kung magkagayon, pagkatapos na maglihi ang pagnanasa, ito ay manganganak ng kasalanan; at ang kasalanan, kapag ito ay malaki na, ay nanganak ng kamatayan."</w:t>
      </w:r>
    </w:p>
    <w:p/>
    <w:p>
      <w:r xmlns:w="http://schemas.openxmlformats.org/wordprocessingml/2006/main">
        <w:t xml:space="preserve">Ezekiel 23:13 Nang magkagayo'y nakita kong siya'y nadumhan, na sila'y kapuwa nagsilakad sa isang daan,</w:t>
      </w:r>
    </w:p>
    <w:p/>
    <w:p>
      <w:r xmlns:w="http://schemas.openxmlformats.org/wordprocessingml/2006/main">
        <w:t xml:space="preserve">at na kanilang pinarami ang kaniyang mga pagpapatutot: sapagka't nang kaniyang makita ang mga lalake na nakalarawan sa dingding, ang mga larawan ng mga Caldeo ay inilalarawan ng pula.</w:t>
      </w:r>
    </w:p>
    <w:p/>
    <w:p>
      <w:r xmlns:w="http://schemas.openxmlformats.org/wordprocessingml/2006/main">
        <w:t xml:space="preserve">Nasaksihan ni Ezekiel ang kapwa babae na nangalunya, at nakita niya ang mga larawan ng mga Caldean na iginuhit sa dingding na may vermillion.</w:t>
      </w:r>
    </w:p>
    <w:p/>
    <w:p>
      <w:r xmlns:w="http://schemas.openxmlformats.org/wordprocessingml/2006/main">
        <w:t xml:space="preserve">1. Paano Manatiling Dalisay sa Isang Tiwaling Mundo</w:t>
      </w:r>
    </w:p>
    <w:p/>
    <w:p>
      <w:r xmlns:w="http://schemas.openxmlformats.org/wordprocessingml/2006/main">
        <w:t xml:space="preserve">2. Pag-unawa sa Kapangyarihan ng Pagtukso</w:t>
      </w:r>
    </w:p>
    <w:p/>
    <w:p>
      <w:r xmlns:w="http://schemas.openxmlformats.org/wordprocessingml/2006/main">
        <w:t xml:space="preserve">1. Santiago 1:14-15 - "Datapuwa't ang bawa't tao ay tinutukso pagka siya'y hinihila ng kaniyang sariling masamang pagnanasa at nahihikayat. At pagkatapos na maglihi ang pagnanasa, ay nanganak ng kasalanan; at ang kasalanan, kapag ito ay lubos na. , nanganak ng kamatayan."</w:t>
      </w:r>
    </w:p>
    <w:p/>
    <w:p>
      <w:r xmlns:w="http://schemas.openxmlformats.org/wordprocessingml/2006/main">
        <w:t xml:space="preserve">2. Galacia 5:16-17 - "Kaya't sinasabi ko, lumakad kayo ayon sa Espiritu, at hindi ninyo pagbibigyan ang mga nasa ng laman. . Sila ay magkasalungat sa isa't isa, upang hindi mo gawin ang anumang gusto mo."</w:t>
      </w:r>
    </w:p>
    <w:p/>
    <w:p>
      <w:r xmlns:w="http://schemas.openxmlformats.org/wordprocessingml/2006/main">
        <w:t xml:space="preserve">Ezekiel 23:14 At kaniyang pinarami ang kaniyang mga pakikiapid: sapagka't nang kaniyang makita ang mga lalake na nakalarawan sa dingding, ang mga larawan ng mga Caldeo na may kulay pula,</w:t>
      </w:r>
    </w:p>
    <w:p/>
    <w:p>
      <w:r xmlns:w="http://schemas.openxmlformats.org/wordprocessingml/2006/main">
        <w:t xml:space="preserve">Binabanggit sa Ezekiel 23:14 ang hindi katapatan ng mga Israelita sa Diyos, habang naaakit sila sa mga larawan ng mga Caldeo.</w:t>
      </w:r>
    </w:p>
    <w:p/>
    <w:p>
      <w:r xmlns:w="http://schemas.openxmlformats.org/wordprocessingml/2006/main">
        <w:t xml:space="preserve">1. Ang Katapatan ng Diyos kumpara sa Kawalang-katapatan</w:t>
      </w:r>
    </w:p>
    <w:p/>
    <w:p>
      <w:r xmlns:w="http://schemas.openxmlformats.org/wordprocessingml/2006/main">
        <w:t xml:space="preserve">2. Idolatriya at ang mga Bunga</w:t>
      </w:r>
    </w:p>
    <w:p/>
    <w:p>
      <w:r xmlns:w="http://schemas.openxmlformats.org/wordprocessingml/2006/main">
        <w:t xml:space="preserve">1. 1 Juan 5:21 - Mga bata, ingatan ninyo ang inyong sarili sa mga diyus-diyosan</w:t>
      </w:r>
    </w:p>
    <w:p/>
    <w:p>
      <w:r xmlns:w="http://schemas.openxmlformats.org/wordprocessingml/2006/main">
        <w:t xml:space="preserve">2. Roma 1:21-23 - Sapagka't bagaman nakikilala nila ang Dios, ay hindi nila siya pinarangalan bilang Dios o pinasalamatan, kundi sila'y naging walang kabuluhan sa kanilang pag-iisip, at ang kanilang mga hangal na puso ay nagdilim. Sa pag-aangkin na sila ay matalino, sila ay naging mga hangal</w:t>
      </w:r>
    </w:p>
    <w:p/>
    <w:p>
      <w:r xmlns:w="http://schemas.openxmlformats.org/wordprocessingml/2006/main">
        <w:t xml:space="preserve">Ezekiel 23:15 Na nabigkisan ng pamigkis sa kanilang mga baywang, na labis sa tininang kasuotan sa kanilang mga ulo, silang lahat ay mga prinsipe upang tingnan, ayon sa paraan ng mga taga-Babilonia ng Caldea, ang lupain ng kanilang kapanganakan:</w:t>
      </w:r>
    </w:p>
    <w:p/>
    <w:p>
      <w:r xmlns:w="http://schemas.openxmlformats.org/wordprocessingml/2006/main">
        <w:t xml:space="preserve">Ang mga tao ng Israel ay inilarawan bilang pananamit katulad ng mga Babylonians ng Caldea sa Ezekiel 23:15.</w:t>
      </w:r>
    </w:p>
    <w:p/>
    <w:p>
      <w:r xmlns:w="http://schemas.openxmlformats.org/wordprocessingml/2006/main">
        <w:t xml:space="preserve">1. Ang Halaga ng Assimilation: Ezekiel 23:15 at ang Mga Panganib ng Pag-angkop Sa</w:t>
      </w:r>
    </w:p>
    <w:p/>
    <w:p>
      <w:r xmlns:w="http://schemas.openxmlformats.org/wordprocessingml/2006/main">
        <w:t xml:space="preserve">2. Ezekiel 23:15 - Ang mga Bunga ng Cultural Compromise</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Jeremias 2:7 - At dinala ko kayo sa isang masaganang lupain upang tamasahin ang mga bunga nito at ang mabubuting bagay. Ngunit nang pumasok kayo, dinungisan ninyo ang aking lupain at ginawa ninyong kasuklamsuklam ang aking pamana.</w:t>
      </w:r>
    </w:p>
    <w:p/>
    <w:p>
      <w:r xmlns:w="http://schemas.openxmlformats.org/wordprocessingml/2006/main">
        <w:t xml:space="preserve">Ezekiel 23:16 At nang makita niya sila ng kaniyang mga mata, siya'y naghangad sa kanila, at nagpadala ng mga sugo sa kanila sa Caldea.</w:t>
      </w:r>
    </w:p>
    <w:p/>
    <w:p>
      <w:r xmlns:w="http://schemas.openxmlformats.org/wordprocessingml/2006/main">
        <w:t xml:space="preserve">Nakita ng babae sa Ezekiel 23:16 ang mga taga-Babilonia at agad silang nabihag, nagpadala ng mga mensahero sa kanila sa Caldea.</w:t>
      </w:r>
    </w:p>
    <w:p/>
    <w:p>
      <w:r xmlns:w="http://schemas.openxmlformats.org/wordprocessingml/2006/main">
        <w:t xml:space="preserve">1. Pagtitiwala sa mga Pangako ng Mundo Higit sa mga Pangako ng Diyos</w:t>
      </w:r>
    </w:p>
    <w:p/>
    <w:p>
      <w:r xmlns:w="http://schemas.openxmlformats.org/wordprocessingml/2006/main">
        <w:t xml:space="preserve">2. Ang Panganib ng Hindi Makontrol na Puso</w:t>
      </w:r>
    </w:p>
    <w:p/>
    <w:p>
      <w:r xmlns:w="http://schemas.openxmlformats.org/wordprocessingml/2006/main">
        <w:t xml:space="preserve">1. Jeremiah 17:9-10 - Ang puso ay magdaraya ng higit sa lahat ng mga bagay at totoong masama: sinong makakaalam nito?</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Ezekiel 23:17 At ang mga taga Babilonia ay naparoon sa kaniya sa higaan ng pagibig, at kanilang dinungisan siya ng kanilang pagpapatutot, at siya'y nadumhan sa kanila, at ang kaniyang pagiisip ay nahiwalay sa kanila.</w:t>
      </w:r>
    </w:p>
    <w:p/>
    <w:p>
      <w:r xmlns:w="http://schemas.openxmlformats.org/wordprocessingml/2006/main">
        <w:t xml:space="preserve">Ang mga Babylonians ay lumapit sa babae sa Ezekiel 23:17 at gumawa ng pakikiapid sa kanya, pinasama siya at inihiwalay siya.</w:t>
      </w:r>
    </w:p>
    <w:p/>
    <w:p>
      <w:r xmlns:w="http://schemas.openxmlformats.org/wordprocessingml/2006/main">
        <w:t xml:space="preserve">1. Ang Panganib ng Imoralidad</w:t>
      </w:r>
    </w:p>
    <w:p/>
    <w:p>
      <w:r xmlns:w="http://schemas.openxmlformats.org/wordprocessingml/2006/main">
        <w:t xml:space="preserve">2. Ang mga Bunga ng Kasalanan</w:t>
      </w:r>
    </w:p>
    <w:p/>
    <w:p>
      <w:r xmlns:w="http://schemas.openxmlformats.org/wordprocessingml/2006/main">
        <w:t xml:space="preserve">1. Hebrews 13:4 - Igalang ng lahat ang pag-aasawa, at ang higaan ng kasal ay walang dungis, sapagka't hahatulan ng Dios ang mga nakikiapid at nangangalunya.</w:t>
      </w:r>
    </w:p>
    <w:p/>
    <w:p>
      <w:r xmlns:w="http://schemas.openxmlformats.org/wordprocessingml/2006/main">
        <w:t xml:space="preserve">2. 1 Corinthians 6:18-20 - Tumakas mula sa sekswal na imoralidad. Ang bawat ibang kasalanang ginagawa ng isang tao ay nasa labas ng katawan, ngunit ang taong nakikipagtalik ay nagkakasala laban sa kanyang sariling katawan. O hindi mo ba alam na ang iyong katawan ay templo ng Banal na Espiritu sa loob mo, na tinanggap mo mula sa Diyos? Hindi ka sa iyo, dahil binili ka sa isang presyo. Kaya luwalhatiin ang Diyos sa iyong katawan.</w:t>
      </w:r>
    </w:p>
    <w:p/>
    <w:p>
      <w:r xmlns:w="http://schemas.openxmlformats.org/wordprocessingml/2006/main">
        <w:t xml:space="preserve">Ezekiel 23:18 Sa gayo'y inilitaw niya ang kaniyang mga pakikiapid, at inilantad ang kaniyang kahubaran: nang magkagayo'y ang aking pagiisip ay nahiwalay sa kaniya, na gaya ng aking pagiisip sa kaniyang kapatid na babae.</w:t>
      </w:r>
    </w:p>
    <w:p/>
    <w:p>
      <w:r xmlns:w="http://schemas.openxmlformats.org/wordprocessingml/2006/main">
        <w:t xml:space="preserve">Inihiwalay ng Panginoon ang kanyang pag-iisip sa mga taong nagsasagawa ng pakikiapid at kahubaran.</w:t>
      </w:r>
    </w:p>
    <w:p/>
    <w:p>
      <w:r xmlns:w="http://schemas.openxmlformats.org/wordprocessingml/2006/main">
        <w:t xml:space="preserve">1: Dapat nating laging alalahanin ang ating mga kilos, sapagkat ang Panginoon ay hindi mananatiling malapit sa mga nagkasala.</w:t>
      </w:r>
    </w:p>
    <w:p/>
    <w:p>
      <w:r xmlns:w="http://schemas.openxmlformats.org/wordprocessingml/2006/main">
        <w:t xml:space="preserve">2: Kapag naliligaw tayo sa landas ng Diyos, hindi Siya magdadalawang-isip na talikuran at iiwan tayo sa sarili nating mga paraan.</w:t>
      </w:r>
    </w:p>
    <w:p/>
    <w:p>
      <w:r xmlns:w="http://schemas.openxmlformats.org/wordprocessingml/2006/main">
        <w:t xml:space="preserve">1: 1 Corinthians 6:15-20 - Ang ating mga katawan ay inilaan upang maging isang templo para sa Panginoon at kapag tayo ay kumilos nang imoral, hindi natin Siya pinararangalan.</w:t>
      </w:r>
    </w:p>
    <w:p/>
    <w:p>
      <w:r xmlns:w="http://schemas.openxmlformats.org/wordprocessingml/2006/main">
        <w:t xml:space="preserve">2: Roma 6:12-14 - Dapat nating talikuran ang kasalanan at mamuhay tulad ng ginawa ni Jesus, sapagkat sa pamamagitan Niya tayo naliligtas.</w:t>
      </w:r>
    </w:p>
    <w:p/>
    <w:p>
      <w:r xmlns:w="http://schemas.openxmlformats.org/wordprocessingml/2006/main">
        <w:t xml:space="preserve">Ezekiel 23:19 Gayon ma'y pinarami niya ang kaniyang mga pakikiapid, sa pag-alaala sa mga araw ng kaniyang kabataan, kung saan siya nagpatutot sa lupain ng Egipto.</w:t>
      </w:r>
    </w:p>
    <w:p/>
    <w:p>
      <w:r xmlns:w="http://schemas.openxmlformats.org/wordprocessingml/2006/main">
        <w:t xml:space="preserve">Binabanggit sa Ezekiel 23:19 ang pagtataksil ng isang babae at ang pag-alala niya sa mga araw na siya ay isang patutot sa Ehipto.</w:t>
      </w:r>
    </w:p>
    <w:p/>
    <w:p>
      <w:r xmlns:w="http://schemas.openxmlformats.org/wordprocessingml/2006/main">
        <w:t xml:space="preserve">1. "The Dangers of Unfaithfulness" 2. "Remembering Past Sins"</w:t>
      </w:r>
    </w:p>
    <w:p/>
    <w:p>
      <w:r xmlns:w="http://schemas.openxmlformats.org/wordprocessingml/2006/main">
        <w:t xml:space="preserve">1. Hebreo 10:26-31; "Sapagka't kung tayo ay patuloy na kusa at kusang-loob na nagkakasala pagkatapos na matanggap ang kaalaman ng Katotohanan, wala nang natitira pang hain para sa mga kasalanan, kundi isang nakakatakot na paghihintay sa paghuhukom at isang poot ng apoy na tutupok sa mga kalaban." 2. Roma 6:12-14; "Kaya't huwag ninyong hayaang maghari ang kasalanan sa inyong katawang may kamatayan, upang sundin ninyo ang mga pagnanasa nito, at huwag ninyong iharap ang mga sangkap ng inyong katawan sa kasalanan bilang mga kasangkapan ng kalikuan; kundi iharap ninyo ang inyong sarili sa Dios na gaya ng mga nabubuhay mula sa mga patay, at ang inyong mga miyembro bilang mga kasangkapan ng katuwiran sa Diyos."</w:t>
      </w:r>
    </w:p>
    <w:p/>
    <w:p>
      <w:r xmlns:w="http://schemas.openxmlformats.org/wordprocessingml/2006/main">
        <w:t xml:space="preserve">Ezekiel 23:20 Sapagka't siya'y nagnanais sa kanilang mga kasintahan, na ang laman ay gaya ng laman ng mga asno, at ang kaniyang agos ay gaya ng lagas ng mga kabayo.</w:t>
      </w:r>
    </w:p>
    <w:p/>
    <w:p>
      <w:r xmlns:w="http://schemas.openxmlformats.org/wordprocessingml/2006/main">
        <w:t xml:space="preserve">Ang talata ay nagsasalita tungkol sa isang taong hindi tapat sa Diyos at sa halip ay nakatuon sa iba na ang laman at isyu ay hindi sa tao.</w:t>
      </w:r>
    </w:p>
    <w:p/>
    <w:p>
      <w:r xmlns:w="http://schemas.openxmlformats.org/wordprocessingml/2006/main">
        <w:t xml:space="preserve">1. Ang Panganib ng Kawalang-katapatan</w:t>
      </w:r>
    </w:p>
    <w:p/>
    <w:p>
      <w:r xmlns:w="http://schemas.openxmlformats.org/wordprocessingml/2006/main">
        <w:t xml:space="preserve">2. Ang Kahalagahan ng Katapatan sa Diyos</w:t>
      </w:r>
    </w:p>
    <w:p/>
    <w:p>
      <w:r xmlns:w="http://schemas.openxmlformats.org/wordprocessingml/2006/main">
        <w:t xml:space="preserve">1. 1 Juan 2:15-17 - Huwag ninyong ibigin ang sanlibutan o ang mga bagay na nasa sanlibutan. Kung ang sinuman ay umiibig sa mundo, ang pag-ibig ng Ama ay wala sa kanya.</w:t>
      </w:r>
    </w:p>
    <w:p/>
    <w:p>
      <w:r xmlns:w="http://schemas.openxmlformats.org/wordprocessingml/2006/main">
        <w:t xml:space="preserve">2. Oseas 4:11-12 - pakikiapid, alak, at bagong alak, na nag-aalis ng unawa. Ang aking bayan ay humihingi ng payo sa kanilang mga diyus-diyosan na kahoy, at ang kanilang tungkod ay nagpapahayag sa kanila; sapagka't ang espiritu ng pagpapatutot ay nagdulot sa kanila na mali, at sila'y nagsialis sa pakikiapid sa ilalim ng kanilang Dios.</w:t>
      </w:r>
    </w:p>
    <w:p/>
    <w:p>
      <w:r xmlns:w="http://schemas.openxmlformats.org/wordprocessingml/2006/main">
        <w:t xml:space="preserve">Ezekiel 23:21 Ganito ang iyong ipinaalaala sa kahalayan ng iyong kabataan, sa pagdurog ng iyong mga suso ng mga Egipcio dahil sa mga suso ng iyong kabataan.</w:t>
      </w:r>
    </w:p>
    <w:p/>
    <w:p>
      <w:r xmlns:w="http://schemas.openxmlformats.org/wordprocessingml/2006/main">
        <w:t xml:space="preserve">Ang Ezekiel 23:21 ay tungkol sa kahalayan ng mga Israelita noong sila ay nasa Ehipto, at kung paano sila sinamantala ng mga Ehipsiyo.</w:t>
      </w:r>
    </w:p>
    <w:p/>
    <w:p>
      <w:r xmlns:w="http://schemas.openxmlformats.org/wordprocessingml/2006/main">
        <w:t xml:space="preserve">1. Ang Panganib ng Pamumuhay sa Kasalanan - Paano Magdudulot ang Kasalanan sa Pagkawasak</w:t>
      </w:r>
    </w:p>
    <w:p/>
    <w:p>
      <w:r xmlns:w="http://schemas.openxmlformats.org/wordprocessingml/2006/main">
        <w:t xml:space="preserve">2. Ang Kapangyarihan ng Pagsisisi - Kung Paano Magdudulot ang Pagsisisi sa Katubusan</w:t>
      </w:r>
    </w:p>
    <w:p/>
    <w:p>
      <w:r xmlns:w="http://schemas.openxmlformats.org/wordprocessingml/2006/main">
        <w:t xml:space="preserve">1. Isaiah 1:18-20 - Bagama't ang iyong mga kasalanan ay parang pula, sila'y magiging kasing puti ng niyebe; bagaman sila'y mapupula na parang pula, sila'y magiging parang balahibo ng tupa.</w:t>
      </w:r>
    </w:p>
    <w:p/>
    <w:p>
      <w:r xmlns:w="http://schemas.openxmlformats.org/wordprocessingml/2006/main">
        <w:t xml:space="preserve">2. Roma 3:23-24 - Sapagka't ang lahat ay nagkasala at nagkukulang sa kaluwalhatian ng Diyos, at inaring-ganap sa pamamagitan ng kanyang biyaya bilang kaloob, sa pamamagitan ng pagtubos na nasa kay Cristo Jesus.</w:t>
      </w:r>
    </w:p>
    <w:p/>
    <w:p>
      <w:r xmlns:w="http://schemas.openxmlformats.org/wordprocessingml/2006/main">
        <w:t xml:space="preserve">Ezekiel 23:22 Kaya't, Oh Oholiba, ganito ang sabi ng Panginoong Dios; Narito, aking ibabangon ang iyong mga mangingibig laban sa iyo, na sa kanila'y nahiwalay ang iyong pagiisip, at aking dadalhin sila laban sa iyo sa lahat ng dako;</w:t>
      </w:r>
    </w:p>
    <w:p/>
    <w:p>
      <w:r xmlns:w="http://schemas.openxmlformats.org/wordprocessingml/2006/main">
        <w:t xml:space="preserve">Paparusahan ng Diyos si Oholiba dahil sa kanyang pagtataksil sa pamamagitan ng pagdadala sa kanyang mga manliligaw laban sa kanya.</w:t>
      </w:r>
    </w:p>
    <w:p/>
    <w:p>
      <w:r xmlns:w="http://schemas.openxmlformats.org/wordprocessingml/2006/main">
        <w:t xml:space="preserve">1. Ang Walang Pagkukulang Katarungan ng Diyos: Ang Parusa kay Oholiba</w:t>
      </w:r>
    </w:p>
    <w:p/>
    <w:p>
      <w:r xmlns:w="http://schemas.openxmlformats.org/wordprocessingml/2006/main">
        <w:t xml:space="preserve">2. Ang Panganib ng Paghiwalayin ang Sarili sa Diyos</w:t>
      </w:r>
    </w:p>
    <w:p/>
    <w:p>
      <w:r xmlns:w="http://schemas.openxmlformats.org/wordprocessingml/2006/main">
        <w:t xml:space="preserve">1. Kawikaan 16:18 - "Ang kapalaluan ay nauuna sa kapahamakan, at ang palalong espiritu ay nauuna sa pagkahulog."</w:t>
      </w:r>
    </w:p>
    <w:p/>
    <w:p>
      <w:r xmlns:w="http://schemas.openxmlformats.org/wordprocessingml/2006/main">
        <w:t xml:space="preserve">2. Santiago 4:17 - "Kaya't ang nakakaalam na gumawa ng mabuti, at hindi ginagawa, ay kasalanan sa kaniya."</w:t>
      </w:r>
    </w:p>
    <w:p/>
    <w:p>
      <w:r xmlns:w="http://schemas.openxmlformats.org/wordprocessingml/2006/main">
        <w:t xml:space="preserve">Ezekiel 23:23 Ang mga taga-Babilonia, at lahat ng mga Caldeo, ang Pekod, at si Shoa, at si Koa, at ang lahat na taga-Asiria na kasama nila: silang lahat ay mga kaibig-ibig na binata, mga kapitan at mga pinuno, mga dakilang panginoon at kilala, silang lahat ay nakasakay sa mga kabayo.</w:t>
      </w:r>
    </w:p>
    <w:p/>
    <w:p>
      <w:r xmlns:w="http://schemas.openxmlformats.org/wordprocessingml/2006/main">
        <w:t xml:space="preserve">Binanggit sa talata ang mga Babylonians, Chaldeans, Pekod, Shoa, Koa, at Assyrians bilang isang grupo ng mga kabataan, makapangyarihang lalaki na nakasakay sa mga kabayo.</w:t>
      </w:r>
    </w:p>
    <w:p/>
    <w:p>
      <w:r xmlns:w="http://schemas.openxmlformats.org/wordprocessingml/2006/main">
        <w:t xml:space="preserve">1. Ang Kapangyarihan ng Salita ng Diyos: Paano Ibinabatid ng Salita ng Diyos ang Ating Buhay</w:t>
      </w:r>
    </w:p>
    <w:p/>
    <w:p>
      <w:r xmlns:w="http://schemas.openxmlformats.org/wordprocessingml/2006/main">
        <w:t xml:space="preserve">2. Ang Kapangyarihan ng Pagkakaisa: Kung Paano Pinalalakas ng Pagtutulungan ang Ating Pananampalataya</w:t>
      </w:r>
    </w:p>
    <w:p/>
    <w:p>
      <w:r xmlns:w="http://schemas.openxmlformats.org/wordprocessingml/2006/main">
        <w:t xml:space="preserve">1.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Eclesiastes 4:9-12 - Ang dalawa ay mas mabuti kaysa sa isa, sapagkat sila ay may magandang gantimpala sa kanilang pagpapagal. Sapagkat kung sila ay bumagsak, ang isa ay magtataas ng kanyang kapwa. Ngunit sa aba niya na nag-iisa kapag siya ay nabuwal at walang ibang bumangon sa kanya! Muli, kung ang dalawa ay nakahiga nang magkasama, sila ay mainit-init, ngunit paano magiging mainit ang isa nang mag-isa? At kahit na ang isang tao ay maaaring manaig laban sa isa na nag-iisa, dalawa ay makatiis sa kanya ang tatlong beses na tali ay hindi mabilis na maputol.</w:t>
      </w:r>
    </w:p>
    <w:p/>
    <w:p>
      <w:r xmlns:w="http://schemas.openxmlformats.org/wordprocessingml/2006/main">
        <w:t xml:space="preserve">Ezekiel 23:24 At sila'y darating laban sa iyo na may mga karo, mga kariton, at mga gulong, at may isang kapulungan ng mga tao, na maglalagay laban sa iyo ng kalasag at kalasag at turbante sa palibot: at ako'y maglalagay ng kahatulan sa harap nila, at sila'y hahatol. sa iyo ayon sa kanilang mga kahatulan.</w:t>
      </w:r>
    </w:p>
    <w:p/>
    <w:p>
      <w:r xmlns:w="http://schemas.openxmlformats.org/wordprocessingml/2006/main">
        <w:t xml:space="preserve">Magdadala ang Diyos ng isang malaking pagtitipon ng mga tao laban sa Jerusalem upang hatulan sila ayon sa kanilang mga batas.</w:t>
      </w:r>
    </w:p>
    <w:p/>
    <w:p>
      <w:r xmlns:w="http://schemas.openxmlformats.org/wordprocessingml/2006/main">
        <w:t xml:space="preserve">1. Ang Katarungan ng Diyos ay Hindi Maiiwasan</w:t>
      </w:r>
    </w:p>
    <w:p/>
    <w:p>
      <w:r xmlns:w="http://schemas.openxmlformats.org/wordprocessingml/2006/main">
        <w:t xml:space="preserve">2. Ang mga Bunga ng Kawalang-Katuwiran</w:t>
      </w:r>
    </w:p>
    <w:p/>
    <w:p>
      <w:r xmlns:w="http://schemas.openxmlformats.org/wordprocessingml/2006/main">
        <w:t xml:space="preserve">1. Isaiah 33:22 - Sapagkat ang Panginoon ang ating hukom; ang Panginoon ang ating tagapagbigay ng batas; ang Panginoon ay ating hari; ililigtas niya tayo.</w:t>
      </w:r>
    </w:p>
    <w:p/>
    <w:p>
      <w:r xmlns:w="http://schemas.openxmlformats.org/wordprocessingml/2006/main">
        <w:t xml:space="preserve">2. Roma 12:19 - Mga minamahal, huwag kayong maghiganti, kundi ipaubaya ninyo sa poot ng Diyos, sapagkat nasusulat, Akin ang paghihiganti, ako ang gaganti, sabi ng Panginoon.</w:t>
      </w:r>
    </w:p>
    <w:p/>
    <w:p>
      <w:r xmlns:w="http://schemas.openxmlformats.org/wordprocessingml/2006/main">
        <w:t xml:space="preserve">Ezekiel 23:25 At aking ilalagay ang aking paninibugho laban sa iyo, at sila'y magsisigawa sa iyo na may kapusukan: kanilang aalisin ang iyong ilong at ang iyong mga tainga; at ang iyong nalabi ay mangabubuwal sa pamamagitan ng tabak: kanilang kukunin ang iyong mga anak na lalake at babae; at ang iyong nalalabi ay lalamunin ng apoy.</w:t>
      </w:r>
    </w:p>
    <w:p/>
    <w:p>
      <w:r xmlns:w="http://schemas.openxmlformats.org/wordprocessingml/2006/main">
        <w:t xml:space="preserve">Ang paninibugho ng Diyos ay ipahahayag laban sa mga naging taksil, at sila ay parurusahan ng matinding pagkawala ng kanilang ilong at tainga, gayundin ang kanilang mga anak, at ang pagkawasak ng kanilang mga natitirang ari-arian.</w:t>
      </w:r>
    </w:p>
    <w:p/>
    <w:p>
      <w:r xmlns:w="http://schemas.openxmlformats.org/wordprocessingml/2006/main">
        <w:t xml:space="preserve">1. Ang mga Bunga ng Kawalang-katapatan: Isang Pag-aaral ng Ezekiel 23:25</w:t>
      </w:r>
    </w:p>
    <w:p/>
    <w:p>
      <w:r xmlns:w="http://schemas.openxmlformats.org/wordprocessingml/2006/main">
        <w:t xml:space="preserve">2. Pag-unawa sa Panibugho ng Diyos: Isang Pagsaliksik sa Ezekiel 23:25</w:t>
      </w:r>
    </w:p>
    <w:p/>
    <w:p>
      <w:r xmlns:w="http://schemas.openxmlformats.org/wordprocessingml/2006/main">
        <w:t xml:space="preserve">1. Exodo 20:5 - Huwag mong yuyukuran o paglilingkuran sila, sapagka't akong Panginoon mong Dios ay mapanibughuing Dios, na dinadalaw ang kasamaan ng mga ama sa mga anak hanggang sa ikatlo at ikaapat na salin ng mga napopoot sa akin. ...</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Ezekiel 23:26 Aalisin ka rin nila sa iyong mga suot, at kukunin ang iyong magagandang hiyas.</w:t>
      </w:r>
    </w:p>
    <w:p/>
    <w:p>
      <w:r xmlns:w="http://schemas.openxmlformats.org/wordprocessingml/2006/main">
        <w:t xml:space="preserve">Aalisin ng Diyos ang mga karangyaan ng mga sumusuway sa kanya.</w:t>
      </w:r>
    </w:p>
    <w:p/>
    <w:p>
      <w:r xmlns:w="http://schemas.openxmlformats.org/wordprocessingml/2006/main">
        <w:t xml:space="preserve">1. Ang mga Pagpapala ng Pagsunod</w:t>
      </w:r>
    </w:p>
    <w:p/>
    <w:p>
      <w:r xmlns:w="http://schemas.openxmlformats.org/wordprocessingml/2006/main">
        <w:t xml:space="preserve">2. Ang mga Bunga ng Kasalanan</w:t>
      </w:r>
    </w:p>
    <w:p/>
    <w:p>
      <w:r xmlns:w="http://schemas.openxmlformats.org/wordprocessingml/2006/main">
        <w:t xml:space="preserve">1. Kawikaan 10:22, "Ang pagpapala ng Panginoon ay nagdudulot ng kayamanan, at hindi niya dinaragdagan ng kabagabagan."</w:t>
      </w:r>
    </w:p>
    <w:p/>
    <w:p>
      <w:r xmlns:w="http://schemas.openxmlformats.org/wordprocessingml/2006/main">
        <w:t xml:space="preserve">2. Roma 6:23, "Sapagka't ang kabayaran ng kasalanan ay kamatayan, ngunit ang libreng kaloob ng Diyos ay buhay na walang hanggan kay Cristo Jesus na ating Panginoon."</w:t>
      </w:r>
    </w:p>
    <w:p/>
    <w:p>
      <w:r xmlns:w="http://schemas.openxmlformats.org/wordprocessingml/2006/main">
        <w:t xml:space="preserve">Ezekiel 23:27 Ganito ko patitigilin ang iyong kahalayan sa iyo, at ang iyong pakikiapid na dinala mula sa lupain ng Egipto: na anopa't hindi mo na itiningin ang iyong mga mata sa kanila, o aalalahanin pa man ang Egipto.</w:t>
      </w:r>
    </w:p>
    <w:p/>
    <w:p>
      <w:r xmlns:w="http://schemas.openxmlformats.org/wordprocessingml/2006/main">
        <w:t xml:space="preserve">Patawarin ng Diyos ang Israel sa kanilang pakikiapid at hindi na niya hahayaang isipin ang Ehipto.</w:t>
      </w:r>
    </w:p>
    <w:p/>
    <w:p>
      <w:r xmlns:w="http://schemas.openxmlformats.org/wordprocessingml/2006/main">
        <w:t xml:space="preserve">1. Ang Pangako ng Diyos ng Pagpapatawad - Ezekiel 23:27</w:t>
      </w:r>
    </w:p>
    <w:p/>
    <w:p>
      <w:r xmlns:w="http://schemas.openxmlformats.org/wordprocessingml/2006/main">
        <w:t xml:space="preserve">2. Pagtalikod sa Ehipto - Ezekiel 23:27</w:t>
      </w:r>
    </w:p>
    <w:p/>
    <w:p>
      <w:r xmlns:w="http://schemas.openxmlformats.org/wordprocessingml/2006/main">
        <w:t xml:space="preserve">1. Isaias 43:25 - "Ako, sa makatuwid baga'y ako, siyang nagbubura ng iyong mga pagsalangsang dahil sa aking sarili, at hindi aalalahanin ang iyong mga kasalanan."</w:t>
      </w:r>
    </w:p>
    <w:p/>
    <w:p>
      <w:r xmlns:w="http://schemas.openxmlformats.org/wordprocessingml/2006/main">
        <w:t xml:space="preserve">2. Jeremias 31:34 - "At hindi na magtuturo ang bawa't isa sa kaniyang kapuwa, at ng bawa't isa sa kaniyang kapatid, na magsasabi, Kilalanin ninyo ang Panginoon: sapagka't makikilala nila akong lahat, mula sa kaliitliitan sa kanila hanggang sa pinakadakila sa kanila, sabi Panginoon: sapagka't patatawarin ko ang kanilang kasamaan, at hindi ko na aalalahanin pa ang kanilang kasalanan."</w:t>
      </w:r>
    </w:p>
    <w:p/>
    <w:p>
      <w:r xmlns:w="http://schemas.openxmlformats.org/wordprocessingml/2006/main">
        <w:t xml:space="preserve">Ezekiel 23:28 Sapagka't ganito ang sabi ng Panginoong Dios; Narito, ibibigay kita sa kamay nila na iyong kinapopootan, sa kamay nila na pinaghiwalay ng iyong pag-iisip:</w:t>
      </w:r>
    </w:p>
    <w:p/>
    <w:p>
      <w:r xmlns:w="http://schemas.openxmlformats.org/wordprocessingml/2006/main">
        <w:t xml:space="preserve">Nangangako ang Diyos na ibibigay niya si Ezekiel sa mga kamay ng mga kinasusuklaman niya, ang mga taong nahiwalay sa kanyang isip.</w:t>
      </w:r>
    </w:p>
    <w:p/>
    <w:p>
      <w:r xmlns:w="http://schemas.openxmlformats.org/wordprocessingml/2006/main">
        <w:t xml:space="preserve">1. Nasa kamay ng Diyos: Pagtitiwala sa Soberanya ng Diyos</w:t>
      </w:r>
    </w:p>
    <w:p/>
    <w:p>
      <w:r xmlns:w="http://schemas.openxmlformats.org/wordprocessingml/2006/main">
        <w:t xml:space="preserve">2. Pagtagumpayan ang Poot: Pag-aaral na Mahalin ang mga Nanakit sa Atin</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Mateo 5:44 - Datapuwa't sinasabi ko sa inyo, Ibigin ninyo ang inyong mga kaaway, pagpalain ninyo ang mga sumusumpa sa inyo, gawin ninyo ang mabuti sa mga napopoot sa inyo, at idalangin ninyo ang mga umuusig sa inyo.</w:t>
      </w:r>
    </w:p>
    <w:p/>
    <w:p>
      <w:r xmlns:w="http://schemas.openxmlformats.org/wordprocessingml/2006/main">
        <w:t xml:space="preserve">Ezekiel 23:29 At kanilang gagawin sa iyo na may pagkapoot, at aalisin ang lahat ng iyong gawa, at iiwan kang hubad at hubad: at ang kahubaran ng iyong mga pagpapatutot ay malilitaw, ang iyong kahalayan at ang iyong mga pakikiapid.</w:t>
      </w:r>
    </w:p>
    <w:p/>
    <w:p>
      <w:r xmlns:w="http://schemas.openxmlformats.org/wordprocessingml/2006/main">
        <w:t xml:space="preserve">Ang galit ng Diyos sa mga nangalunya ay ipinahayag sa Ezekiel 23:29.</w:t>
      </w:r>
    </w:p>
    <w:p/>
    <w:p>
      <w:r xmlns:w="http://schemas.openxmlformats.org/wordprocessingml/2006/main">
        <w:t xml:space="preserve">1. "Pangalunya: Pagbabayad ng Presyo ng Paglabag"</w:t>
      </w:r>
    </w:p>
    <w:p/>
    <w:p>
      <w:r xmlns:w="http://schemas.openxmlformats.org/wordprocessingml/2006/main">
        <w:t xml:space="preserve">2. "Isang Babala Laban sa Pangangalunya: Pag-ani ng Iyong Inihasik"</w:t>
      </w:r>
    </w:p>
    <w:p/>
    <w:p>
      <w:r xmlns:w="http://schemas.openxmlformats.org/wordprocessingml/2006/main">
        <w:t xml:space="preserve">1. Santiago 4:17 - Kaya't sa nakakaalam ng tamang gawin at hindi ginagawa, sa kanya iyon ay kasalanan.</w:t>
      </w:r>
    </w:p>
    <w:p/>
    <w:p>
      <w:r xmlns:w="http://schemas.openxmlformats.org/wordprocessingml/2006/main">
        <w:t xml:space="preserve">2. Kawikaan 6:32 - Ngunit ang taong nangangalunya ay walang katuturan; sinumang gumawa nito ay sinisira ang kanyang sarili.</w:t>
      </w:r>
    </w:p>
    <w:p/>
    <w:p>
      <w:r xmlns:w="http://schemas.openxmlformats.org/wordprocessingml/2006/main">
        <w:t xml:space="preserve">Ezekiel 23:30 Aking gagawin ang mga bagay na ito sa iyo, sapagka't ikaw ay nagpatutot sa pagsunod sa mga bansa, at sapagka't ikaw ay nadumhan ng kanilang mga diosdiosan.</w:t>
      </w:r>
    </w:p>
    <w:p/>
    <w:p>
      <w:r xmlns:w="http://schemas.openxmlformats.org/wordprocessingml/2006/main">
        <w:t xml:space="preserve">Paparusahan ng Diyos ang mga tao ng Israel dahil sa kanilang pagsamba sa mga dayuhang diyos.</w:t>
      </w:r>
    </w:p>
    <w:p/>
    <w:p>
      <w:r xmlns:w="http://schemas.openxmlformats.org/wordprocessingml/2006/main">
        <w:t xml:space="preserve">1. Poot at Paghatol ng Diyos - Ezekiel 23:30</w:t>
      </w:r>
    </w:p>
    <w:p/>
    <w:p>
      <w:r xmlns:w="http://schemas.openxmlformats.org/wordprocessingml/2006/main">
        <w:t xml:space="preserve">2. Ang Panganib ng Idolatriya - Ezekiel 23:30</w:t>
      </w:r>
    </w:p>
    <w:p/>
    <w:p>
      <w:r xmlns:w="http://schemas.openxmlformats.org/wordprocessingml/2006/main">
        <w:t xml:space="preserve">1. Galacia 5:19-21 - Ngayon ang mga gawa ng laman ay hayag, na ang mga ito; pangangalunya, pakikiapid, karumihan, kahalayan, pagsamba sa mga diyus-diyosan, pangkukulam, pagkapoot, pagkakaiba-iba, mga pagtulad, poot, alitan, mga sedisyon, mga maling pananampalataya</w:t>
      </w:r>
    </w:p>
    <w:p/>
    <w:p>
      <w:r xmlns:w="http://schemas.openxmlformats.org/wordprocessingml/2006/main">
        <w:t xml:space="preserve">2. 1 Corinthians 10:14 - Kaya nga, mga minamahal, tumakas kayo sa pagsamba sa diyus-diyosan.</w:t>
      </w:r>
    </w:p>
    <w:p/>
    <w:p>
      <w:r xmlns:w="http://schemas.openxmlformats.org/wordprocessingml/2006/main">
        <w:t xml:space="preserve">Ezekiel 23:31 Ikaw ay lumakad sa lakad ng iyong kapatid na babae; kaya't aking ibibigay ang kaniyang saro sa iyong kamay.</w:t>
      </w:r>
    </w:p>
    <w:p/>
    <w:p>
      <w:r xmlns:w="http://schemas.openxmlformats.org/wordprocessingml/2006/main">
        <w:t xml:space="preserve">Binabalaan tayo ng Diyos sa mga kahihinatnan ng pagsunod sa maling landas.</w:t>
      </w:r>
    </w:p>
    <w:p/>
    <w:p>
      <w:r xmlns:w="http://schemas.openxmlformats.org/wordprocessingml/2006/main">
        <w:t xml:space="preserve">1. Ang Saro ng mga Bunga: Pagkatuto mula sa Halimbawa ng Ezekiel 23:31</w:t>
      </w:r>
    </w:p>
    <w:p/>
    <w:p>
      <w:r xmlns:w="http://schemas.openxmlformats.org/wordprocessingml/2006/main">
        <w:t xml:space="preserve">2. Huwag Sundin ang Maling Daan: Pagsunod sa Babala ng Ezekiel 23:31</w:t>
      </w:r>
    </w:p>
    <w:p/>
    <w:p>
      <w:r xmlns:w="http://schemas.openxmlformats.org/wordprocessingml/2006/main">
        <w:t xml:space="preserve">1. Eclesiastes 11:9 - Magalak ka, O binata, sa iyong kabataan; at pasayahin ka ng iyong puso sa mga araw ng iyong kabataan, at lumakad ka sa mga daan ng iyong puso, at sa paningin ng iyong mga mata: nguni't talastasin mo, na sa lahat ng mga bagay na ito ay dadalhin ka ng Dios sa kahatulan.</w:t>
      </w:r>
    </w:p>
    <w:p/>
    <w:p>
      <w:r xmlns:w="http://schemas.openxmlformats.org/wordprocessingml/2006/main">
        <w:t xml:space="preserve">2. Kawikaan 14:12 - May daan na tila matuwid sa tao, nguni't ang wakas niyaon ay mga daan ng kamatayan.</w:t>
      </w:r>
    </w:p>
    <w:p/>
    <w:p>
      <w:r xmlns:w="http://schemas.openxmlformats.org/wordprocessingml/2006/main">
        <w:t xml:space="preserve">Ezekiel 23:32 Ganito ang sabi ng Panginoong Dios; Ikaw ay iinom sa saro ng iyong kapatid na babae na malalim at malaki; naglalaman ito ng marami.</w:t>
      </w:r>
    </w:p>
    <w:p/>
    <w:p>
      <w:r xmlns:w="http://schemas.openxmlformats.org/wordprocessingml/2006/main">
        <w:t xml:space="preserve">Nagbabala ang Diyos sa mga kahihinatnan ng kasalanan, na ang mga nakikibahagi dito ay kutyain at kutyain ng iba.</w:t>
      </w:r>
    </w:p>
    <w:p/>
    <w:p>
      <w:r xmlns:w="http://schemas.openxmlformats.org/wordprocessingml/2006/main">
        <w:t xml:space="preserve">1. Ang Panganib ng Kasalanan: Pagkilala at Pag-iwas sa mga Bunga Nito</w:t>
      </w:r>
    </w:p>
    <w:p/>
    <w:p>
      <w:r xmlns:w="http://schemas.openxmlformats.org/wordprocessingml/2006/main">
        <w:t xml:space="preserve">2. Matatag sa Harap ng Tukso</w:t>
      </w:r>
    </w:p>
    <w:p/>
    <w:p>
      <w:r xmlns:w="http://schemas.openxmlformats.org/wordprocessingml/2006/main">
        <w:t xml:space="preserve">1. Kawikaan 1:10-19 - Panawagan ng Karunungan Upang Tanggihan ang Kasamaan</w:t>
      </w:r>
    </w:p>
    <w:p/>
    <w:p>
      <w:r xmlns:w="http://schemas.openxmlformats.org/wordprocessingml/2006/main">
        <w:t xml:space="preserve">2. Santiago 1:13-15 - Tukso at Paano Ito Labanan</w:t>
      </w:r>
    </w:p>
    <w:p/>
    <w:p>
      <w:r xmlns:w="http://schemas.openxmlformats.org/wordprocessingml/2006/main">
        <w:t xml:space="preserve">Ezekiel 23:33 Ikaw ay mapupuspos ng kalasingan at kalungkutan, ng saro ng pagkamangha at kapanglawan, ng saro ng iyong kapatid na Samaria.</w:t>
      </w:r>
    </w:p>
    <w:p/>
    <w:p>
      <w:r xmlns:w="http://schemas.openxmlformats.org/wordprocessingml/2006/main">
        <w:t xml:space="preserve">Binabalaan ng Diyos ang mga tao sa kanilang paparating na kapahamakan dahil sa kanilang pagsamba sa diyus-diyosan at kasamaan.</w:t>
      </w:r>
    </w:p>
    <w:p/>
    <w:p>
      <w:r xmlns:w="http://schemas.openxmlformats.org/wordprocessingml/2006/main">
        <w:t xml:space="preserve">1. Ang mga Bunga ng Pagsuway: Isang Babala mula kay Ezekiel</w:t>
      </w:r>
    </w:p>
    <w:p/>
    <w:p>
      <w:r xmlns:w="http://schemas.openxmlformats.org/wordprocessingml/2006/main">
        <w:t xml:space="preserve">2. Ang Kopa ng Kalungkutan: Pag-aani ng Ating Inihasik</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Galacia 6:7-8 - Huwag kayong padaya: Ang Diyos ay hindi nalilibak, sapagkat kung ano ang itinanim ng sinuman, iyon din ang kanyang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Ezekiel 23:34 Iyong iinumin pa nga at sisipsipin, at iyong babaliin ang mga bitak niyaon, at iyong pupulutin ang iyong sariling mga dibdib: sapagka't aking sinalita, sabi ng Panginoong Dios.</w:t>
      </w:r>
    </w:p>
    <w:p/>
    <w:p>
      <w:r xmlns:w="http://schemas.openxmlformats.org/wordprocessingml/2006/main">
        <w:t xml:space="preserve">Inutusan ng Diyos ang mga tao ng Israel na inumin ang saro ng kanyang poot at putulin ang kanilang sariling mga dibdib bilang tanda ng pagsisisi.</w:t>
      </w:r>
    </w:p>
    <w:p/>
    <w:p>
      <w:r xmlns:w="http://schemas.openxmlformats.org/wordprocessingml/2006/main">
        <w:t xml:space="preserve">1. Ang Saro ng Poot ng Diyos: Pag-unawa sa Tindi ng Kasalanan</w:t>
      </w:r>
    </w:p>
    <w:p/>
    <w:p>
      <w:r xmlns:w="http://schemas.openxmlformats.org/wordprocessingml/2006/main">
        <w:t xml:space="preserve">2. Ang Saro ng Poot ng Diyos: Paghahanap ng Pagsisisi at Pagpapanumbalik</w:t>
      </w:r>
    </w:p>
    <w:p/>
    <w:p>
      <w:r xmlns:w="http://schemas.openxmlformats.org/wordprocessingml/2006/main">
        <w:t xml:space="preserve">1. Jeremias 25:15-17 Ang Sapa ng Poot ng Diyos ay Ibinuhos</w:t>
      </w:r>
    </w:p>
    <w:p/>
    <w:p>
      <w:r xmlns:w="http://schemas.openxmlformats.org/wordprocessingml/2006/main">
        <w:t xml:space="preserve">2. Panaghoy 5:7 Ang Ating Mga Kasalanan ay Nagpapatotoo Laban sa Atin</w:t>
      </w:r>
    </w:p>
    <w:p/>
    <w:p>
      <w:r xmlns:w="http://schemas.openxmlformats.org/wordprocessingml/2006/main">
        <w:t xml:space="preserve">Ezekiel 23:35 Kaya't ganito ang sabi ng Panginoong Dios; Sapagka't iyong nilimot ako, at itinakuwil mo ako sa iyong likuran, kaya't dalhin mo rin ang iyong kahalayan at ang iyong mga pakikiapid.</w:t>
      </w:r>
    </w:p>
    <w:p/>
    <w:p>
      <w:r xmlns:w="http://schemas.openxmlformats.org/wordprocessingml/2006/main">
        <w:t xml:space="preserve">Binabalaan ng Diyos ang mga tao ng Israel sa paglimot sa Kanya at paggawa ng imoral na pag-uugali.</w:t>
      </w:r>
    </w:p>
    <w:p/>
    <w:p>
      <w:r xmlns:w="http://schemas.openxmlformats.org/wordprocessingml/2006/main">
        <w:t xml:space="preserve">1. Muling Pag-iiba ng Ating Relasyon sa Diyos</w:t>
      </w:r>
    </w:p>
    <w:p/>
    <w:p>
      <w:r xmlns:w="http://schemas.openxmlformats.org/wordprocessingml/2006/main">
        <w:t xml:space="preserve">2. Muling Pag-aalay ng Ating Buhay Sa Panginoon</w:t>
      </w:r>
    </w:p>
    <w:p/>
    <w:p>
      <w:r xmlns:w="http://schemas.openxmlformats.org/wordprocessingml/2006/main">
        <w:t xml:space="preserve">1. Deuteronomy 6:5 - "At iyong iibigin ang Panginoon mong Dios ng buong puso mo, at ng buong kaluluwa mo, at ng buong lakas mo."</w:t>
      </w:r>
    </w:p>
    <w:p/>
    <w:p>
      <w:r xmlns:w="http://schemas.openxmlformats.org/wordprocessingml/2006/main">
        <w:t xml:space="preserve">2. Jeremiah 29:13 - "At hahanapin ninyo ako, at masusumpungan ako, pagka inyong hahanapin ako ng inyong buong puso."</w:t>
      </w:r>
    </w:p>
    <w:p/>
    <w:p>
      <w:r xmlns:w="http://schemas.openxmlformats.org/wordprocessingml/2006/main">
        <w:t xml:space="preserve">Ezekiel 23:36 Sinabi pa ng Panginoon sa akin; Anak ng tao, hahatulan mo ba si Ahola at si Oholiba? oo, ipahayag sa kanila ang kanilang mga karumal-dumal na bagay;</w:t>
      </w:r>
    </w:p>
    <w:p/>
    <w:p>
      <w:r xmlns:w="http://schemas.openxmlformats.org/wordprocessingml/2006/main">
        <w:t xml:space="preserve">Sina Ohola at Oholiba ay tinawag sa paghatol upang ipahayag ang kanilang mga kasuklam-suklam.</w:t>
      </w:r>
    </w:p>
    <w:p/>
    <w:p>
      <w:r xmlns:w="http://schemas.openxmlformats.org/wordprocessingml/2006/main">
        <w:t xml:space="preserve">1: Ang ganap na katarungan ng Diyos ay humihiling na ang lahat ng nagkakasala ay managot at harapin ang Kanyang paghatol.</w:t>
      </w:r>
    </w:p>
    <w:p/>
    <w:p>
      <w:r xmlns:w="http://schemas.openxmlformats.org/wordprocessingml/2006/main">
        <w:t xml:space="preserve">2: Ang Panginoon ay isang Diyos ng pag-ibig at awa, ngunit Siya rin ay isang matuwid na hukom na hindi hahayaang hindi maparusahan ang kasalanan.</w:t>
      </w:r>
    </w:p>
    <w:p/>
    <w:p>
      <w:r xmlns:w="http://schemas.openxmlformats.org/wordprocessingml/2006/main">
        <w:t xml:space="preserve">1: Roma 3:23-24 - Sapagkat ang lahat ay nagkasala at hindi nakaabot sa kaluwalhatian ng Diyos.</w:t>
      </w:r>
    </w:p>
    <w:p/>
    <w:p>
      <w:r xmlns:w="http://schemas.openxmlformats.org/wordprocessingml/2006/main">
        <w:t xml:space="preserve">2: Hebrews 10:30-31 - Sapagka't kilala natin siya na nagsabi, Akin ang paghihiganti, ako ang gaganti, sabi ng Panginoon. At muli, Hahatulan ng Panginoon ang kanyang bayan.</w:t>
      </w:r>
    </w:p>
    <w:p/>
    <w:p>
      <w:r xmlns:w="http://schemas.openxmlformats.org/wordprocessingml/2006/main">
        <w:t xml:space="preserve">Ezekiel 23:37 Na sila'y nagkasala ng pangangalunya, at ang dugo ay nasa kanilang mga kamay, at kasama ng kanilang mga diyus-diyosan sila ay nangalunya, at ang kanilang mga anak na lalaki, na kanilang ipinanganak sa akin, ay ipinaraan sa kanila sa apoy, upang lamunin sila. .</w:t>
      </w:r>
    </w:p>
    <w:p/>
    <w:p>
      <w:r xmlns:w="http://schemas.openxmlformats.org/wordprocessingml/2006/main">
        <w:t xml:space="preserve">Ang Ezekiel 23:37 ay nagsasalita ng idolatriya, pangangalunya at ang kaugalian ng pag-aalay ng mga bata sa mga paganong diyos.</w:t>
      </w:r>
    </w:p>
    <w:p/>
    <w:p>
      <w:r xmlns:w="http://schemas.openxmlformats.org/wordprocessingml/2006/main">
        <w:t xml:space="preserve">1. Ang Panganib ng Idolatriya</w:t>
      </w:r>
    </w:p>
    <w:p/>
    <w:p>
      <w:r xmlns:w="http://schemas.openxmlformats.org/wordprocessingml/2006/main">
        <w:t xml:space="preserve">2. Ang Malaking Kasalanan ng Pangangalunya</w:t>
      </w:r>
    </w:p>
    <w:p/>
    <w:p>
      <w:r xmlns:w="http://schemas.openxmlformats.org/wordprocessingml/2006/main">
        <w:t xml:space="preserve">1. Isaiah 5:20-21 - "Sa aba nila na tumatawag sa masama na mabuti, at sa mabuti ay masama; na naglalagay ng kadiliman sa liwanag, at ng liwanag sa dilim;</w:t>
      </w:r>
    </w:p>
    <w:p/>
    <w:p>
      <w:r xmlns:w="http://schemas.openxmlformats.org/wordprocessingml/2006/main">
        <w:t xml:space="preserve">2. Jeremiah 17:9 - "Ang puso ay magdaraya ng higit sa lahat ng bagay, at totoong masama: sinong makakaalam nito?"</w:t>
      </w:r>
    </w:p>
    <w:p/>
    <w:p>
      <w:r xmlns:w="http://schemas.openxmlformats.org/wordprocessingml/2006/main">
        <w:t xml:space="preserve">Ezekiel 23:38 Bukod dito'y ito ang kanilang ginawa sa akin: kanilang nilapastangan ang aking santuario sa araw ding yaon, at nilapastangan ang aking mga sabbath.</w:t>
      </w:r>
    </w:p>
    <w:p/>
    <w:p>
      <w:r xmlns:w="http://schemas.openxmlformats.org/wordprocessingml/2006/main">
        <w:t xml:space="preserve">Nilapastangan ng mga tao ng Israel ang banal na templo ng Diyos at nilabag ang Kanyang mga Sabbath.</w:t>
      </w:r>
    </w:p>
    <w:p/>
    <w:p>
      <w:r xmlns:w="http://schemas.openxmlformats.org/wordprocessingml/2006/main">
        <w:t xml:space="preserve">1. "Ang Kahalagahan ng Pagpapanatiling Banal sa Araw ng Sabbath"</w:t>
      </w:r>
    </w:p>
    <w:p/>
    <w:p>
      <w:r xmlns:w="http://schemas.openxmlformats.org/wordprocessingml/2006/main">
        <w:t xml:space="preserve">2. "Ang mga Bunga ng Paglapastangan sa Templo ng Diyos"</w:t>
      </w:r>
    </w:p>
    <w:p/>
    <w:p>
      <w:r xmlns:w="http://schemas.openxmlformats.org/wordprocessingml/2006/main">
        <w:t xml:space="preserve">1. Exodo 20:8-11 - Alalahanin ang araw ng Sabbath, upang panatilihin itong banal.</w:t>
      </w:r>
    </w:p>
    <w:p/>
    <w:p>
      <w:r xmlns:w="http://schemas.openxmlformats.org/wordprocessingml/2006/main">
        <w:t xml:space="preserve">2. Deuteronomy 12:1-4 - Wasakin ang lahat ng mga lugar kung saan ang mga bansang iyong inaalis ay naglingkod sa kanilang mga diyos sa matataas na bundok at mga burol at sa ilalim ng bawat nakalalatag na puno.</w:t>
      </w:r>
    </w:p>
    <w:p/>
    <w:p>
      <w:r xmlns:w="http://schemas.openxmlformats.org/wordprocessingml/2006/main">
        <w:t xml:space="preserve">Ezekiel 23:39 Sapagka't nang kanilang mapatay ang kanilang mga anak sa kanilang mga diosdiosan, sila nga'y nagsipasok nang araw ding yaon sa aking santuario upang lapastanganin; at, narito, ganito ang kanilang ginawa sa gitna ng aking bahay.</w:t>
      </w:r>
    </w:p>
    <w:p/>
    <w:p>
      <w:r xmlns:w="http://schemas.openxmlformats.org/wordprocessingml/2006/main">
        <w:t xml:space="preserve">Ang mga tao ay naghahain ng kanilang mga anak sa mga diyus-diyosan, at sa gayon ay nilalapastangan ang santuwaryo ng Diyos.</w:t>
      </w:r>
    </w:p>
    <w:p/>
    <w:p>
      <w:r xmlns:w="http://schemas.openxmlformats.org/wordprocessingml/2006/main">
        <w:t xml:space="preserve">1. Ang Kapangyarihan ng Idolatriya: Paano Ito Maaakay sa Paglapastangan sa Santuwaryo ng Diyos</w:t>
      </w:r>
    </w:p>
    <w:p/>
    <w:p>
      <w:r xmlns:w="http://schemas.openxmlformats.org/wordprocessingml/2006/main">
        <w:t xml:space="preserve">2. Ang Pangangalaga sa Santuwaryo ng Diyos: Paano Natin Ito Mapoprotektahan Mula sa Kalapastanganan</w:t>
      </w:r>
    </w:p>
    <w:p/>
    <w:p>
      <w:r xmlns:w="http://schemas.openxmlformats.org/wordprocessingml/2006/main">
        <w:t xml:space="preserve">1. Jeremias 32:35 - "At kanilang itinayo ang mga mataas na dako ni Baal, na nasa libis ng anak ni Hinnom, upang ang kanilang mga anak na lalake at babae ay ipasa sa apoy kay Moloch, na hindi ko iniutos sa kanila, ni sumagi sa aking isipan, na kanilang gawin itong kasuklamsuklam, upang magkasala ang Juda."</w:t>
      </w:r>
    </w:p>
    <w:p/>
    <w:p>
      <w:r xmlns:w="http://schemas.openxmlformats.org/wordprocessingml/2006/main">
        <w:t xml:space="preserve">2. Exodo 20:3-4 - "Huwag kang magkakaroon ng ibang mga dios sa harap ko. Huwag kang gagawa para sa iyo ng larawang inanyuan, o anomang anyo ng anomang bagay na nasa itaas sa langit, o nasa ibaba sa lupa, o na nasa tubig sa ilalim ng lupa."</w:t>
      </w:r>
    </w:p>
    <w:p/>
    <w:p>
      <w:r xmlns:w="http://schemas.openxmlformats.org/wordprocessingml/2006/main">
        <w:t xml:space="preserve">Ezekiel 23:40 At bukod dito, na kayo'y nagsugo ng mga lalaking nanggaling sa malayo, na kung saan ay sinugo ang isang sugo; at, narito, sila'y nagsidating;</w:t>
      </w:r>
    </w:p>
    <w:p/>
    <w:p>
      <w:r xmlns:w="http://schemas.openxmlformats.org/wordprocessingml/2006/main">
        <w:t xml:space="preserve">Sinaway ng Diyos ang Israel dahil sa kanilang pakikiapid na pag-uugali at para sa pagpapaganda ng kanilang sarili upang akitin ang mga tao na magmula sa malayo.</w:t>
      </w:r>
    </w:p>
    <w:p/>
    <w:p>
      <w:r xmlns:w="http://schemas.openxmlformats.org/wordprocessingml/2006/main">
        <w:t xml:space="preserve">1. Ang kapangyarihan ng mapagpakumbabang pagsisisi sa harap ng poot ng Diyos</w:t>
      </w:r>
    </w:p>
    <w:p/>
    <w:p>
      <w:r xmlns:w="http://schemas.openxmlformats.org/wordprocessingml/2006/main">
        <w:t xml:space="preserve">2. Ang mga kahihinatnan ng idolatriya at pagtataksil sa Diyos</w:t>
      </w:r>
    </w:p>
    <w:p/>
    <w:p>
      <w:r xmlns:w="http://schemas.openxmlformats.org/wordprocessingml/2006/main">
        <w:t xml:space="preserve">1. Santiago 4:7-10 - Pasakop nga kayo sa Diyos. Labanan ninyo ang diyablo, at tatakas siya sa inyo. Lumapit sa Diyos, at lalapit siya sa iyo. Linisin ninyo ang inyong mga kamay, kayong mga makasalanan, at dalisayin ninyo ang inyong mga puso, kayong mga may dalawang isip. Maging kahabag-habag at magdalamhati at umiyak. Hayaang ang iyong pagtawa ay maging pagluluksa at ang iyong kagalakan sa kalungkutan.</w:t>
      </w:r>
    </w:p>
    <w:p/>
    <w:p>
      <w:r xmlns:w="http://schemas.openxmlformats.org/wordprocessingml/2006/main">
        <w:t xml:space="preserve">10 Magpakababa kayo sa harap ng Panginoon, at itataas niya kayo.</w:t>
      </w:r>
    </w:p>
    <w:p/>
    <w:p>
      <w:r xmlns:w="http://schemas.openxmlformats.org/wordprocessingml/2006/main">
        <w:t xml:space="preserve">2. Isaias 55:6-7 - Hanapin ang Panginoon habang siya ay matatagpuan; tumawag sa kanya habang siya ay malapit; talikuran ng masama ang kaniyang lakad, at ng liko ang kaniyang mga pagiisip; manumbalik siya sa Panginoon, upang siya ay mahabag sa kaniya, at sa ating Dios, sapagka't siya'y magpapatawad na sagana.</w:t>
      </w:r>
    </w:p>
    <w:p/>
    <w:p>
      <w:r xmlns:w="http://schemas.openxmlformats.org/wordprocessingml/2006/main">
        <w:t xml:space="preserve">Ezekiel 23:41 At umupo sa isang marangal na higaan, at isang dulang na inihanda sa harap niyaon, kung saan mo inilagay ang aking insenso at ang aking langis.</w:t>
      </w:r>
    </w:p>
    <w:p/>
    <w:p>
      <w:r xmlns:w="http://schemas.openxmlformats.org/wordprocessingml/2006/main">
        <w:t xml:space="preserve">Sinabi ng Panginoon kay Ezekiel ang tungkol sa isang babae na nakaupo sa isang marangal na kama na may isang mesa na inihanda sa harap nito, kung saan siya ay naglagay ng insenso at langis.</w:t>
      </w:r>
    </w:p>
    <w:p/>
    <w:p>
      <w:r xmlns:w="http://schemas.openxmlformats.org/wordprocessingml/2006/main">
        <w:t xml:space="preserve">1. Ang Panganib ng Idolatriya: Kung Paano Madaling Nalalayo ang Ating mga Puso</w:t>
      </w:r>
    </w:p>
    <w:p/>
    <w:p>
      <w:r xmlns:w="http://schemas.openxmlformats.org/wordprocessingml/2006/main">
        <w:t xml:space="preserve">2. Ang Kapangyarihan ng Panalangin: Kung Paano Hinahanap ng Panginoon ang Ating Debosyon</w:t>
      </w:r>
    </w:p>
    <w:p/>
    <w:p>
      <w:r xmlns:w="http://schemas.openxmlformats.org/wordprocessingml/2006/main">
        <w:t xml:space="preserve">1. Isaiah 57:20 Nguni't ang masama ay parang maligalig na dagat, na hindi mapapahinga, na ang tubig ay nagbubuga ng burak at dumi.</w:t>
      </w:r>
    </w:p>
    <w:p/>
    <w:p>
      <w:r xmlns:w="http://schemas.openxmlformats.org/wordprocessingml/2006/main">
        <w:t xml:space="preserve">2. Awit 66:18 Kung iisipin ko ang kasamaan sa aking puso, hindi ako didinggin ng Panginoon.</w:t>
      </w:r>
    </w:p>
    <w:p/>
    <w:p>
      <w:r xmlns:w="http://schemas.openxmlformats.org/wordprocessingml/2006/main">
        <w:t xml:space="preserve">Ezekiel 23:42 At ang tinig ng karamihang nasa tiwasay ay kasama niya: at kasama ng mga karaniwang tao ay dinala ang mga Sabeo mula sa ilang, na naglalagay ng mga pulseras sa kanilang mga kamay, at mga magagandang putong sa kanilang mga ulo.</w:t>
      </w:r>
    </w:p>
    <w:p/>
    <w:p>
      <w:r xmlns:w="http://schemas.openxmlformats.org/wordprocessingml/2006/main">
        <w:t xml:space="preserve">Isang malaking grupo ng mga tao ang sumama sa isang babae, at kasama nila ang mga Sabean mula sa ilang, na pinalamutian siya ng mga pulseras at mga korona.</w:t>
      </w:r>
    </w:p>
    <w:p/>
    <w:p>
      <w:r xmlns:w="http://schemas.openxmlformats.org/wordprocessingml/2006/main">
        <w:t xml:space="preserve">1. Ang kapangyarihan ng komunidad: matutong manalig sa isa't isa.</w:t>
      </w:r>
    </w:p>
    <w:p/>
    <w:p>
      <w:r xmlns:w="http://schemas.openxmlformats.org/wordprocessingml/2006/main">
        <w:t xml:space="preserve">2. Ang kagandahan ng pananampalataya: Maaaring pagsama-samahin ng Diyos ang kahit na hindi malamang na mga kasama.</w:t>
      </w:r>
    </w:p>
    <w:p/>
    <w:p>
      <w:r xmlns:w="http://schemas.openxmlformats.org/wordprocessingml/2006/main">
        <w:t xml:space="preserve">1. Roma 12:4-5 - Sapagka't kung paanong marami tayong mga sangkap sa isang katawan, at ang lahat ng mga sangkap ay hindi iisa ang katungkulan: Gayon din tayo, bagaman marami, ay iisang katawan kay Cristo, at ang bawa't isa'y mga sangkap sa isa't isa.</w:t>
      </w:r>
    </w:p>
    <w:p/>
    <w:p>
      <w:r xmlns:w="http://schemas.openxmlformats.org/wordprocessingml/2006/main">
        <w:t xml:space="preserve">2. 1 Juan 4:7-12 - Mga minamahal, mangagibigan tayo sa isa't isa: sapagka't ang pagibig ay sa Dios; at ang bawa't umiibig ay ipinanganak ng Dios, at nakikilala ang Dios. Ang hindi umiibig ay hindi nakakakilala sa Dios; sapagkat ang Diyos ay pag-ibig.</w:t>
      </w:r>
    </w:p>
    <w:p/>
    <w:p>
      <w:r xmlns:w="http://schemas.openxmlformats.org/wordprocessingml/2006/main">
        <w:t xml:space="preserve">Ezekiel 23:43 Nang magkagayo'y sinabi ko sa kaniya na matanda sa mga pangangalunya, Makikiapid ba sila ngayon sa kaniya, at siya sa kanila?</w:t>
      </w:r>
    </w:p>
    <w:p/>
    <w:p>
      <w:r xmlns:w="http://schemas.openxmlformats.org/wordprocessingml/2006/main">
        <w:t xml:space="preserve">Ang Diyos ay nagsasalita laban sa pagsamba sa diyus-diyosan at ang idolatriya ng mga Israelita.</w:t>
      </w:r>
    </w:p>
    <w:p/>
    <w:p>
      <w:r xmlns:w="http://schemas.openxmlformats.org/wordprocessingml/2006/main">
        <w:t xml:space="preserve">1: Babala ng Diyos Laban sa Idolatriya - Ezekiel 23:43</w:t>
      </w:r>
    </w:p>
    <w:p/>
    <w:p>
      <w:r xmlns:w="http://schemas.openxmlformats.org/wordprocessingml/2006/main">
        <w:t xml:space="preserve">2: Ang Bunga ng Idolatriya - Ezekiel 23:43</w:t>
      </w:r>
    </w:p>
    <w:p/>
    <w:p>
      <w:r xmlns:w="http://schemas.openxmlformats.org/wordprocessingml/2006/main">
        <w:t xml:space="preserve">1: Deuteronomio 4:15 19</w:t>
      </w:r>
    </w:p>
    <w:p/>
    <w:p>
      <w:r xmlns:w="http://schemas.openxmlformats.org/wordprocessingml/2006/main">
        <w:t xml:space="preserve">2: Isaias 44:9 20</w:t>
      </w:r>
    </w:p>
    <w:p/>
    <w:p>
      <w:r xmlns:w="http://schemas.openxmlformats.org/wordprocessingml/2006/main">
        <w:t xml:space="preserve">Ezekiel 23:44 Gayon ma'y kanilang sinipingan siya, gaya ng pagsisiping nila sa isang babae na nagpapatutot: gayon nila sinipingan si Ohola at si Oholiba, na mga mahalay na babae.</w:t>
      </w:r>
    </w:p>
    <w:p/>
    <w:p>
      <w:r xmlns:w="http://schemas.openxmlformats.org/wordprocessingml/2006/main">
        <w:t xml:space="preserve">Sina Ohola at Oholiba ay mga mahalay na babae, at pinuntahan sila ng mga lalaki gaya ng ginagawa nila sa isang patutot.</w:t>
      </w:r>
    </w:p>
    <w:p/>
    <w:p>
      <w:r xmlns:w="http://schemas.openxmlformats.org/wordprocessingml/2006/main">
        <w:t xml:space="preserve">1. Ang Mga Panganib ng Imoralidad</w:t>
      </w:r>
    </w:p>
    <w:p/>
    <w:p>
      <w:r xmlns:w="http://schemas.openxmlformats.org/wordprocessingml/2006/main">
        <w:t xml:space="preserve">2. Ang Kasalanan ng Pangangalunya</w:t>
      </w:r>
    </w:p>
    <w:p/>
    <w:p>
      <w:r xmlns:w="http://schemas.openxmlformats.org/wordprocessingml/2006/main">
        <w:t xml:space="preserve">1. Galacia 5:19-21 "Ngayon ay kitang-kita ang mga gawa ng laman: pakikiapid, karumihan, kahalayan, idolatriya, pangkukulam, alitan, alitan, paninibugho, bugok ng galit, tunggalian, hindi pagkakaunawaan, pagkakabaha-bahagi, inggit, paglalasing, kaguluhan. , at mga bagay na katulad nito. Binabalaan ko kayo, gaya ng binala ko sa inyo noong una, na ang mga gumagawa ng gayong mga bagay ay hindi magsisipagmana ng kaharian ng Dios."</w:t>
      </w:r>
    </w:p>
    <w:p/>
    <w:p>
      <w:r xmlns:w="http://schemas.openxmlformats.org/wordprocessingml/2006/main">
        <w:t xml:space="preserve">2. 1 Corinthians 6:18-20 "Tumakas kayo sa pakikiapid. Ang bawa't ibang kasalanan na ginagawa ng tao ay nasa labas ng katawan, datapuwa't ang mapakiapid ay nagkakasala laban sa kaniyang sariling katawan. O hindi ba ninyo alam na ang inyong katawan ay templo ng Espiritu Santo na nasa loob mo, na tinanggap mo mula sa Diyos? Hindi ka sa iyo, sapagkat binili ka sa halaga. Kaya't luwalhatiin mo ang Diyos sa iyong katawan."</w:t>
      </w:r>
    </w:p>
    <w:p/>
    <w:p>
      <w:r xmlns:w="http://schemas.openxmlformats.org/wordprocessingml/2006/main">
        <w:t xml:space="preserve">Ezekiel 23:45 At ang mga lalaking matuwid, ay kanilang hahatulan sila ayon sa paraan ng mga mangangalunya, at ayon sa paraan ng mga babae na nagbubo ng dugo; sapagka't sila'y mga mangangalunya, at ang dugo ay nasa kanilang mga kamay.</w:t>
      </w:r>
    </w:p>
    <w:p/>
    <w:p>
      <w:r xmlns:w="http://schemas.openxmlformats.org/wordprocessingml/2006/main">
        <w:t xml:space="preserve">Inutusan ng Diyos ang mga matuwid na lalaki na hatulan ang mga mangangalunya at kababaihan na nagbuhos ng dugo ayon sa kanilang mga aksyon.</w:t>
      </w:r>
    </w:p>
    <w:p/>
    <w:p>
      <w:r xmlns:w="http://schemas.openxmlformats.org/wordprocessingml/2006/main">
        <w:t xml:space="preserve">1. Ang Kapangyarihan ng Matuwid na Paghatol: Ang Utos ng Diyos na Hukom sa mga Makasalanan</w:t>
      </w:r>
    </w:p>
    <w:p/>
    <w:p>
      <w:r xmlns:w="http://schemas.openxmlformats.org/wordprocessingml/2006/main">
        <w:t xml:space="preserve">2. Ang mga Bunga ng Paglabag: Ang Pangangailangan ng Katarungan</w:t>
      </w:r>
    </w:p>
    <w:p/>
    <w:p>
      <w:r xmlns:w="http://schemas.openxmlformats.org/wordprocessingml/2006/main">
        <w:t xml:space="preserve">1. Mga Taga-Roma 12:19 - Huwag kayong maghiganti, mahal kong mga kaibigan, kundi bigyan ninyo ng puwang ang poot ng Diyos, sapagkat nasusulat: Akin ang maghiganti; Ako ang gaganti, sabi ng Panginoon.</w:t>
      </w:r>
    </w:p>
    <w:p/>
    <w:p>
      <w:r xmlns:w="http://schemas.openxmlformats.org/wordprocessingml/2006/main">
        <w:t xml:space="preserve">2. Santiago 1:20 - sapagkat ang galit ng tao ay hindi nagbubunga ng katuwirang nais ng Diyos.</w:t>
      </w:r>
    </w:p>
    <w:p/>
    <w:p>
      <w:r xmlns:w="http://schemas.openxmlformats.org/wordprocessingml/2006/main">
        <w:t xml:space="preserve">Ezekiel 23:46 Sapagka't ganito ang sabi ng Panginoong Dios; Ako ay magdadala ng isang pulutong sa kanila, at ibibigay ko sila upang maalis at masamsam.</w:t>
      </w:r>
    </w:p>
    <w:p/>
    <w:p>
      <w:r xmlns:w="http://schemas.openxmlformats.org/wordprocessingml/2006/main">
        <w:t xml:space="preserve">Magdadala ang Diyos ng isang kumpanya laban sa Kanyang mga tao at hahayaan silang maalis at masira.</w:t>
      </w:r>
    </w:p>
    <w:p/>
    <w:p>
      <w:r xmlns:w="http://schemas.openxmlformats.org/wordprocessingml/2006/main">
        <w:t xml:space="preserve">1: Ang pag-ibig ng Diyos ay hindi nakasalalay sa ating pag-uugali. Dapat nating laging alalahanin kung paano tayo kumikilos at kung paano nakakaapekto ang ating mga desisyon sa ating kaugnayan sa Diyos.</w:t>
      </w:r>
    </w:p>
    <w:p/>
    <w:p>
      <w:r xmlns:w="http://schemas.openxmlformats.org/wordprocessingml/2006/main">
        <w:t xml:space="preserve">2: Dapat nating tandaan na ang Diyos ang may kontrol at Siya ay laging maglalaan para sa atin sa harap ng kahirapan.</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Filipos 4:19 - At ibibigay ng aking Diyos ang lahat ng inyong pangangailangan ayon sa kanyang kayamanan sa kaluwalhatian kay Cristo Jesus.</w:t>
      </w:r>
    </w:p>
    <w:p/>
    <w:p>
      <w:r xmlns:w="http://schemas.openxmlformats.org/wordprocessingml/2006/main">
        <w:t xml:space="preserve">Ezekiel 23:47 At babatuhin sila ng pulutong ng mga bato, at papatayin sila ng kanilang mga tabak; kanilang papatayin ang kanilang mga anak na lalaki at babae, at susunugin ng apoy ang kanilang mga bahay.</w:t>
      </w:r>
    </w:p>
    <w:p/>
    <w:p>
      <w:r xmlns:w="http://schemas.openxmlformats.org/wordprocessingml/2006/main">
        <w:t xml:space="preserve">Ang grupo ng mga tao sa Ezekiel 23:47 ay inutusang batuhin, patayin, at sunugin ang mga anak na lalaki, babae, at bahay ng iba.</w:t>
      </w:r>
    </w:p>
    <w:p/>
    <w:p>
      <w:r xmlns:w="http://schemas.openxmlformats.org/wordprocessingml/2006/main">
        <w:t xml:space="preserve">1. Ang Kabigatan ng Kasalanan: Ang Babala ni Ezekiel Laban sa Kalikuan</w:t>
      </w:r>
    </w:p>
    <w:p/>
    <w:p>
      <w:r xmlns:w="http://schemas.openxmlformats.org/wordprocessingml/2006/main">
        <w:t xml:space="preserve">2. Ang Proteksyon ng Diyos: Pagtitiwala at Pagsunod sa Kanyang mga Utos</w:t>
      </w:r>
    </w:p>
    <w:p/>
    <w:p>
      <w:r xmlns:w="http://schemas.openxmlformats.org/wordprocessingml/2006/main">
        <w:t xml:space="preserve">1. Deuteronomy 6:16-17 Huwag mong susubukin ang Panginoon mong Diyos, gaya ng pagsubok mo sa kanya sa Massah. Dapat mong masikap na sundin ang mga utos ng Panginoon mong Diyos, at ang kanyang mga patotoo at ang kanyang mga tuntunin, na kanyang iniutos sa iyo.</w:t>
      </w:r>
    </w:p>
    <w:p/>
    <w:p>
      <w:r xmlns:w="http://schemas.openxmlformats.org/wordprocessingml/2006/main">
        <w:t xml:space="preserve">2. Awit 119:11 Aking inimbak ang iyong salita sa aking puso, upang huwag akong magkasala laban sa iyo.</w:t>
      </w:r>
    </w:p>
    <w:p/>
    <w:p>
      <w:r xmlns:w="http://schemas.openxmlformats.org/wordprocessingml/2006/main">
        <w:t xml:space="preserve">Ezekiel 23:48 Ganito ko patitigilin ang kahalayan sa lupain, upang ang lahat ng babae ay maturuan na huwag gumawa ng ayon sa inyong kahalayan.</w:t>
      </w:r>
    </w:p>
    <w:p/>
    <w:p>
      <w:r xmlns:w="http://schemas.openxmlformats.org/wordprocessingml/2006/main">
        <w:t xml:space="preserve">Tatapusin ng Diyos ang kahalayan sa lupain, upang ang lahat ng babae ay matutong huwag kumilos sa mahalay na paraan.</w:t>
      </w:r>
    </w:p>
    <w:p/>
    <w:p>
      <w:r xmlns:w="http://schemas.openxmlformats.org/wordprocessingml/2006/main">
        <w:t xml:space="preserve">1. Ang Kapangyarihan ng Diyos na Magdulot ng Pagbabago</w:t>
      </w:r>
    </w:p>
    <w:p/>
    <w:p>
      <w:r xmlns:w="http://schemas.openxmlformats.org/wordprocessingml/2006/main">
        <w:t xml:space="preserve">2. Ang Kahalagahan ng Pamumuhay ng Matuwid</w:t>
      </w:r>
    </w:p>
    <w:p/>
    <w:p>
      <w:r xmlns:w="http://schemas.openxmlformats.org/wordprocessingml/2006/main">
        <w:t xml:space="preserve">1. Lucas 6:45 - "Ang mabuting tao sa mabuting kayamanan ng kanyang puso ay naglalabas ng mabuti, at ang masamang tao mula sa kanyang masamang kayamanan ay gumagawa ng masama, sapagkat mula sa kasaganaan ng puso ay nagsasalita ang kanyang bibig."</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Ezekiel 23:49 At kanilang gagantihin ang inyong kahalayan sa inyo, at inyong dadalhin ang mga kasalanan ng inyong mga diosdiosan: at inyong malalaman na ako ang Panginoong Dios.</w:t>
      </w:r>
    </w:p>
    <w:p/>
    <w:p>
      <w:r xmlns:w="http://schemas.openxmlformats.org/wordprocessingml/2006/main">
        <w:t xml:space="preserve">Hahatulan at parurusahan ng Diyos ang mga gumagawa ng kasalanan at idolatriya.</w:t>
      </w:r>
    </w:p>
    <w:p/>
    <w:p>
      <w:r xmlns:w="http://schemas.openxmlformats.org/wordprocessingml/2006/main">
        <w:t xml:space="preserve">1. Ang katarungan ng Diyos ay perpekto at ang Kanyang kaparusahan ay tiyak.</w:t>
      </w:r>
    </w:p>
    <w:p/>
    <w:p>
      <w:r xmlns:w="http://schemas.openxmlformats.org/wordprocessingml/2006/main">
        <w:t xml:space="preserve">2. Sambahin ang Diyos lamang at walang ibang huwad na diyus-diyusan.</w:t>
      </w:r>
    </w:p>
    <w:p/>
    <w:p>
      <w:r xmlns:w="http://schemas.openxmlformats.org/wordprocessingml/2006/main">
        <w:t xml:space="preserve">1. Roma 6:23 - Sapagka't ang kabayaran ng kasalanan ay kamatayan; ngunit ang kaloob ng Diyos ay buhay na walang hanggan sa pamamagitan ni Jesu-Cristo na ating Panginoon.</w:t>
      </w:r>
    </w:p>
    <w:p/>
    <w:p>
      <w:r xmlns:w="http://schemas.openxmlformats.org/wordprocessingml/2006/main">
        <w:t xml:space="preserve">2. 1 Juan 5:21 - Munting mga anak, ingatan ninyo ang inyong sarili sa mga diyus-diyosan. Amen.</w:t>
      </w:r>
    </w:p>
    <w:p/>
    <w:p>
      <w:r xmlns:w="http://schemas.openxmlformats.org/wordprocessingml/2006/main">
        <w:t xml:space="preserve">Inilalarawan ng Ezekiel kabanata 24 ang isang matingkad at simbolikong pangitain ng isang kumukulong palayok, na kumakatawan sa nalalapit na pagkawasak ng Jerusalem at sa paghatol ng Diyos. Binibigyang-diin ng kabanata ang tindi ng paghatol, ang kalungkutan ni Ezekiel, at ang kahalagahan ng pangyayaring ito bilang tanda sa mga tao.</w:t>
      </w:r>
    </w:p>
    <w:p/>
    <w:p>
      <w:r xmlns:w="http://schemas.openxmlformats.org/wordprocessingml/2006/main">
        <w:t xml:space="preserve">1st Paragraph: Nagsisimula ang kabanata sa pakikipag-usap ng Diyos kay Ezekiel, na ipinaalam sa kanya na dumating na ang panahon para isagawa ang paghatol sa Jerusalem. Ginagamit ng Diyos ang metapora ng kumukulong kaldero upang kumatawan sa lungsod at sa mga tao nito, na puno ng katiwalian at kasamaan (Ezekiel 24:1-14).</w:t>
      </w:r>
    </w:p>
    <w:p/>
    <w:p>
      <w:r xmlns:w="http://schemas.openxmlformats.org/wordprocessingml/2006/main">
        <w:t xml:space="preserve">2nd Paragraph: Inutusan ng Diyos si Ezekiel na huwag magdalamhati nang hayagan para sa pagkamatay ng kanyang asawa, dahil ito ay magsisilbing tanda sa mga tao ng kalungkutan at pagluluksa na darating sa kanila kapag nangyari ang pagkawasak ng Jerusalem. Si Ezekiel ay sumunod sa utos ng Diyos at hindi hayagang nagdadalamhati (Ezekiel 24:15-27).</w:t>
      </w:r>
    </w:p>
    <w:p/>
    <w:p>
      <w:r xmlns:w="http://schemas.openxmlformats.org/wordprocessingml/2006/main">
        <w:t xml:space="preserve">Sa buod,</w:t>
      </w:r>
    </w:p>
    <w:p>
      <w:r xmlns:w="http://schemas.openxmlformats.org/wordprocessingml/2006/main">
        <w:t xml:space="preserve">Ezekiel kabanata dalawampu't apat ay naglalarawan</w:t>
      </w:r>
    </w:p>
    <w:p>
      <w:r xmlns:w="http://schemas.openxmlformats.org/wordprocessingml/2006/main">
        <w:t xml:space="preserve">ang nalalapit na pagkawasak ng Jerusalem,</w:t>
      </w:r>
    </w:p>
    <w:p>
      <w:r xmlns:w="http://schemas.openxmlformats.org/wordprocessingml/2006/main">
        <w:t xml:space="preserve">gamit ang metapora ng kumukulong palayok.</w:t>
      </w:r>
    </w:p>
    <w:p/>
    <w:p>
      <w:r xmlns:w="http://schemas.openxmlformats.org/wordprocessingml/2006/main">
        <w:t xml:space="preserve">Ang pagpapahayag ng Diyos na ang panahon ay dumating na para sa paghatol sa Jerusalem.</w:t>
      </w:r>
    </w:p>
    <w:p>
      <w:r xmlns:w="http://schemas.openxmlformats.org/wordprocessingml/2006/main">
        <w:t xml:space="preserve">Metapora ng kumukulong palayok na kumakatawan sa lungsod at sa mga tao nito.</w:t>
      </w:r>
    </w:p>
    <w:p>
      <w:r xmlns:w="http://schemas.openxmlformats.org/wordprocessingml/2006/main">
        <w:t xml:space="preserve">Tagubilin kay Ezekiel na huwag magdalamhati nang lantaran sa pagkamatay ng kanyang asawa.</w:t>
      </w:r>
    </w:p>
    <w:p>
      <w:r xmlns:w="http://schemas.openxmlformats.org/wordprocessingml/2006/main">
        <w:t xml:space="preserve">Kahalagahan ng pagsunod ni Ezekiel bilang tanda sa mga tao.</w:t>
      </w:r>
    </w:p>
    <w:p/>
    <w:p>
      <w:r xmlns:w="http://schemas.openxmlformats.org/wordprocessingml/2006/main">
        <w:t xml:space="preserve">Inilalarawan ng kabanatang ito ng Ezekiel ang nalalapit na pagkawasak ng Jerusalem, gamit ang metapora ng kumukulong palayok. Nagsisimula ito sa pakikipag-usap ng Diyos kay Ezekiel, na ipinaalam sa kanya na dumating na ang panahon para isagawa ang paghatol sa Jerusalem. Ginagamit ng Diyos ang metapora ng kumukulong kaldero upang kumatawan sa lungsod at sa mga tao nito, na puno ng katiwalian at kasamaan. Inutusan ng Diyos si Ezekiel na huwag magdalamhati nang hayagan para sa pagkamatay ng kanyang asawa, dahil ito ay magsisilbing tanda sa mga tao ng kalungkutan at pagluluksa na darating sa kanila kapag nangyari ang pagkawasak ng Jerusalem. Si Ezekiel ay sumunod sa utos ng Diyos at hindi hayagang nagdadalamhati. Binibigyang-diin ng kabanata ang tindi ng paghatol, ang kalungkutan ni Ezekiel, at ang kahalagahan ng pangyayaring ito bilang tanda sa mga tao.</w:t>
      </w:r>
    </w:p>
    <w:p/>
    <w:p>
      <w:r xmlns:w="http://schemas.openxmlformats.org/wordprocessingml/2006/main">
        <w:t xml:space="preserve">Ezekiel 24:1 Muli, nang ikasiyam na taon, nang ikasampung buwan, nang ikasampung araw ng buwan, ang salita ng Panginoon ay dumating sa akin, na nagsasabi,</w:t>
      </w:r>
    </w:p>
    <w:p/>
    <w:p>
      <w:r xmlns:w="http://schemas.openxmlformats.org/wordprocessingml/2006/main">
        <w:t xml:space="preserve">Inutusan ng Diyos si Ezekiel na maghatid ng mensahe sa mga tao ng Jerusalem.</w:t>
      </w:r>
    </w:p>
    <w:p/>
    <w:p>
      <w:r xmlns:w="http://schemas.openxmlformats.org/wordprocessingml/2006/main">
        <w:t xml:space="preserve">1: Hindi natin dapat kalimutang sundin ang mga utos ng Diyos, gaano man ito kahirap.</w:t>
      </w:r>
    </w:p>
    <w:p/>
    <w:p>
      <w:r xmlns:w="http://schemas.openxmlformats.org/wordprocessingml/2006/main">
        <w:t xml:space="preserve">2: Dapat tayong laging handa na makinig sa kalooban ng Panginoon at maging masunurin sa Kanyang Salita.</w:t>
      </w:r>
    </w:p>
    <w:p/>
    <w:p>
      <w:r xmlns:w="http://schemas.openxmlformats.org/wordprocessingml/2006/main">
        <w:t xml:space="preserve">1: Roma 12:2 - "Huwag kayong umayon sa sanglibutang ito, kundi magbago kayo sa pamamagitan ng pagbabago ng inyong pag-iisip, upang sa pamamagitan ng pagsubok ay inyong makilala kung ano ang kalooban ng Dios, kung ano ang mabuti, at kaayaaya at ganap."</w:t>
      </w:r>
    </w:p>
    <w:p/>
    <w:p>
      <w:r xmlns:w="http://schemas.openxmlformats.org/wordprocessingml/2006/main">
        <w:t xml:space="preserve">2: Juan 14:15 - "Kung iniibig ninyo ako, tutuparin ninyo ang aking mga utos."</w:t>
      </w:r>
    </w:p>
    <w:p/>
    <w:p>
      <w:r xmlns:w="http://schemas.openxmlformats.org/wordprocessingml/2006/main">
        <w:t xml:space="preserve">Ezekiel 24:2 Anak ng tao, isulat mo ang pangalan ng araw, sa makatuwid baga'y sa araw ding ito: ang hari sa Babilonia ay lumaban sa Jerusalem sa araw ding ito.</w:t>
      </w:r>
    </w:p>
    <w:p/>
    <w:p>
      <w:r xmlns:w="http://schemas.openxmlformats.org/wordprocessingml/2006/main">
        <w:t xml:space="preserve">Ang Hari ng Babilonia ay nagtakda ng kanyang sarili laban sa Jerusalem sa mismong araw na ito.</w:t>
      </w:r>
    </w:p>
    <w:p/>
    <w:p>
      <w:r xmlns:w="http://schemas.openxmlformats.org/wordprocessingml/2006/main">
        <w:t xml:space="preserve">1: Ang oras ng Diyos ay perpekto; kahit na tila ang kasamaan ay bumabangon laban sa atin, ang Diyos ay may kontrol pa rin.</w:t>
      </w:r>
    </w:p>
    <w:p/>
    <w:p>
      <w:r xmlns:w="http://schemas.openxmlformats.org/wordprocessingml/2006/main">
        <w:t xml:space="preserve">2: Dapat tayong mag-ingat sa mga naghahangad na umapi sa atin at nanghahawakan nang mahigpit sa pangako ng proteksyon ng Diyos.</w:t>
      </w:r>
    </w:p>
    <w:p/>
    <w:p>
      <w:r xmlns:w="http://schemas.openxmlformats.org/wordprocessingml/2006/main">
        <w:t xml:space="preserve">1: Isaiah 54:17 Walang sandata na inanyuan laban sa iyo ang uunlad; at bawat dila na magsisibangon laban sa iyo sa paghatol ay iyong hahatulan. Ito ang mana ng mga lingkod ng Panginoon, at ang kanilang katuwiran ay sa akin, sabi ng Panginoon.</w:t>
      </w:r>
    </w:p>
    <w:p/>
    <w:p>
      <w:r xmlns:w="http://schemas.openxmlformats.org/wordprocessingml/2006/main">
        <w:t xml:space="preserve">2: Efeso 6:10-11 Sa wakas, magpakatatag kayo sa Panginoon at sa kanyang dakilang kapangyarihan. Isuot mo ang buong baluti ng Diyos, upang ikaw ay manindigan laban sa mga pakana ng diyablo.</w:t>
      </w:r>
    </w:p>
    <w:p/>
    <w:p>
      <w:r xmlns:w="http://schemas.openxmlformats.org/wordprocessingml/2006/main">
        <w:t xml:space="preserve">Ezekiel 24:3 At magsabi ka ng talinghaga sa mapanghimagsik na sangbahayan, at sabihin mo sa kanila, Ganito ang sabi ng Panginoong Dios; Ilagay sa isang palayok, ilagay ito, at ibuhos din ang tubig dito:</w:t>
      </w:r>
    </w:p>
    <w:p/>
    <w:p>
      <w:r xmlns:w="http://schemas.openxmlformats.org/wordprocessingml/2006/main">
        <w:t xml:space="preserve">Inutusan ng Diyos si Ezekiel na magsalaysay ng talinghaga sa mapanghimagsik na sambahayan tungkol sa isang palayok na inilagay sa apoy at puno ng tubig.</w:t>
      </w:r>
    </w:p>
    <w:p/>
    <w:p>
      <w:r xmlns:w="http://schemas.openxmlformats.org/wordprocessingml/2006/main">
        <w:t xml:space="preserve">1. Awa at Pagpapatawad ng Diyos: Paano Ito Matatanggap at Paano Ito Ipapasa</w:t>
      </w:r>
    </w:p>
    <w:p/>
    <w:p>
      <w:r xmlns:w="http://schemas.openxmlformats.org/wordprocessingml/2006/main">
        <w:t xml:space="preserve">2. Pamumuhay ng Masunurin: Ang Parabula ng Palayok</w:t>
      </w:r>
    </w:p>
    <w:p/>
    <w:p>
      <w:r xmlns:w="http://schemas.openxmlformats.org/wordprocessingml/2006/main">
        <w:t xml:space="preserve">1. Jeremias 18:1-11 - Ang Magpapalayok at ang Putik</w:t>
      </w:r>
    </w:p>
    <w:p/>
    <w:p>
      <w:r xmlns:w="http://schemas.openxmlformats.org/wordprocessingml/2006/main">
        <w:t xml:space="preserve">2. Santiago 1:19-27 - Maging Mabilis sa Pakikinig, Mabagal sa Pagsalita, at Mabagal sa Pagkagalit</w:t>
      </w:r>
    </w:p>
    <w:p/>
    <w:p>
      <w:r xmlns:w="http://schemas.openxmlformats.org/wordprocessingml/2006/main">
        <w:t xml:space="preserve">Ezekiel 24:4 Ipunin mo ang mga putol niyaon, sa makatuwid baga'y ang bawa't mabuting piraso, ang hita, at ang balikat; punan ito ng mga piniling buto.</w:t>
      </w:r>
    </w:p>
    <w:p/>
    <w:p>
      <w:r xmlns:w="http://schemas.openxmlformats.org/wordprocessingml/2006/main">
        <w:t xml:space="preserve">Inutusan ng Diyos si Ezekiel na kunin ang pinakamagandang piraso ng pinatay na tupa at gamitin ang mga ito sa pagluluto ng isang kaldero ng nilagang.</w:t>
      </w:r>
    </w:p>
    <w:p/>
    <w:p>
      <w:r xmlns:w="http://schemas.openxmlformats.org/wordprocessingml/2006/main">
        <w:t xml:space="preserve">1: Tinuturuan tayo ng Diyos na gawin ang pinakamahusay sa kung ano ang maiaalok ng buhay at sulitin ito.</w:t>
      </w:r>
    </w:p>
    <w:p/>
    <w:p>
      <w:r xmlns:w="http://schemas.openxmlformats.org/wordprocessingml/2006/main">
        <w:t xml:space="preserve">2: Sinasabi sa atin ng Diyos na maging maingat sa ating paggawa ng desisyon, at piliin ang pinakamahusay na mga pagpipilian sa kalidad.</w:t>
      </w:r>
    </w:p>
    <w:p/>
    <w:p>
      <w:r xmlns:w="http://schemas.openxmlformats.org/wordprocessingml/2006/main">
        <w:t xml:space="preserve">1: Colosas 3:23 - Anuman ang inyong gawin, gawin ninyo nang buong puso, gaya ng para sa Panginoon at hindi para sa mga tao.</w:t>
      </w:r>
    </w:p>
    <w:p/>
    <w:p>
      <w:r xmlns:w="http://schemas.openxmlformats.org/wordprocessingml/2006/main">
        <w:t xml:space="preserve">2: Kawikaan 4:23 - Higit sa lahat, ingatan mo ang iyong puso, sapagkat lahat ng iyong ginagawa ay nagmumula rito.</w:t>
      </w:r>
    </w:p>
    <w:p/>
    <w:p>
      <w:r xmlns:w="http://schemas.openxmlformats.org/wordprocessingml/2006/main">
        <w:t xml:space="preserve">Ezekiel 24:5 Kunin mo ang pinili sa kawan, at sunugin mo rin ang mga buto sa ilalim niyaon, at pakuluang mabuti, at pakuluan nila ang mga buto niyaon.</w:t>
      </w:r>
    </w:p>
    <w:p/>
    <w:p>
      <w:r xmlns:w="http://schemas.openxmlformats.org/wordprocessingml/2006/main">
        <w:t xml:space="preserve">Inutusan ng Diyos si Ezekiel na pumili ng kawan at pakuluan ang mga buto nito.</w:t>
      </w:r>
    </w:p>
    <w:p/>
    <w:p>
      <w:r xmlns:w="http://schemas.openxmlformats.org/wordprocessingml/2006/main">
        <w:t xml:space="preserve">1. The Power of Choice - Paano tayo makakagawa ng matatalinong desisyon sa buhay.</w:t>
      </w:r>
    </w:p>
    <w:p/>
    <w:p>
      <w:r xmlns:w="http://schemas.openxmlformats.org/wordprocessingml/2006/main">
        <w:t xml:space="preserve">2. Ang Lakas ng Pagsunod - Paano tayo dapat maging masunurin sa mga tagubilin ng Diyos.</w:t>
      </w:r>
    </w:p>
    <w:p/>
    <w:p>
      <w:r xmlns:w="http://schemas.openxmlformats.org/wordprocessingml/2006/main">
        <w:t xml:space="preserve">1. Filipos 4:8-9 - "Sa wakas, mga kapatid, anumang totoo, anumang marangal, anumang matuwid, anumang dalisay, anumang kaibig-ibig, anumang kahanga-hanga, kung anumang bagay na dakila o kapuri-puri ay isipin mo ang mga bagay na iyon. Anuman ang inyong natutuhan o tinanggap o narinig mula sa akin, o nakita sa akin ay inyong gawin. At ang Diyos ng kapayapaan ay sasainyo."</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Ezekiel 24:6 Kaya't ganito ang sabi ng Panginoong Dios; Sa aba ng madugong bayan, sa palayok na ang dumi ay nandoon, at ang dumi ay hindi naalis doon! ilabas ito nang pira-piraso; huwag hayaang bumagsak ito ng marami.</w:t>
      </w:r>
    </w:p>
    <w:p/>
    <w:p>
      <w:r xmlns:w="http://schemas.openxmlformats.org/wordprocessingml/2006/main">
        <w:t xml:space="preserve">Ang Panginoong DIYOS ay nagpahayag ng aba sa lungsod na puno ng pagdanak ng dugo at karumihan, at nag-uutos na ito ay alisin nang pira-piraso.</w:t>
      </w:r>
    </w:p>
    <w:p/>
    <w:p>
      <w:r xmlns:w="http://schemas.openxmlformats.org/wordprocessingml/2006/main">
        <w:t xml:space="preserve">1. Ang Paghatol ng Diyos sa Kasamaan at Kawalang-katarungan</w:t>
      </w:r>
    </w:p>
    <w:p/>
    <w:p>
      <w:r xmlns:w="http://schemas.openxmlformats.org/wordprocessingml/2006/main">
        <w:t xml:space="preserve">2. Ang Bunga ng Kasalanan ng Pagkasira at Pag-aalis</w:t>
      </w:r>
    </w:p>
    <w:p/>
    <w:p>
      <w:r xmlns:w="http://schemas.openxmlformats.org/wordprocessingml/2006/main">
        <w:t xml:space="preserve">1. Awit 37:8-9 "Tumigil ka sa galit, at talikuran mo ang poot: huwag kang mabalisa sa anomang paraan upang gumawa ng masama. Sapagka't ang mga manggagawa ng kasamaan ay mahihiwalay: nguni't yaong nangaghihintay sa Panginoon, kanilang mamanahin ang lupa."</w:t>
      </w:r>
    </w:p>
    <w:p/>
    <w:p>
      <w:r xmlns:w="http://schemas.openxmlformats.org/wordprocessingml/2006/main">
        <w:t xml:space="preserve">2. 1 Pedro 4:17-19 "Sapagka't ang panahon ay dumating na na ang paghuhukom ay dapat magsimula sa bahay ng Dios: at kung ito ay magsisimula sa atin, ano ang magiging wakas ng mga hindi sumusunod sa ebanghelyo ng Dios? At kung ang matuwid ay bahagya nang maliligtas, saan magpapakita ang masama at ang makasalanan? Kaya't ang mga nagdurusa ayon sa kalooban ng Diyos ay ipagkatiwala sa kanya ang pag-iingat ng kanilang mga kaluluwa sa paggawa ng mabuti, gaya ng sa isang tapat na Lumikha."</w:t>
      </w:r>
    </w:p>
    <w:p/>
    <w:p>
      <w:r xmlns:w="http://schemas.openxmlformats.org/wordprocessingml/2006/main">
        <w:t xml:space="preserve">Ezekiel 24:7 Sapagka't ang kaniyang dugo ay nasa gitna niya; inilagay niya sa tuktok ng isang bato; hindi niya ibinuhos sa lupa, upang takpan ng alabok;</w:t>
      </w:r>
    </w:p>
    <w:p/>
    <w:p>
      <w:r xmlns:w="http://schemas.openxmlformats.org/wordprocessingml/2006/main">
        <w:t xml:space="preserve">Ang Ezekiel 24:7 ay isang paalala na pinahahalagahan ng Diyos ang ating buhay.</w:t>
      </w:r>
    </w:p>
    <w:p/>
    <w:p>
      <w:r xmlns:w="http://schemas.openxmlformats.org/wordprocessingml/2006/main">
        <w:t xml:space="preserve">1: Ang ating buhay ay mahalaga sa paningin ng Diyos.</w:t>
      </w:r>
    </w:p>
    <w:p/>
    <w:p>
      <w:r xmlns:w="http://schemas.openxmlformats.org/wordprocessingml/2006/main">
        <w:t xml:space="preserve">2: Hindi natin dapat balewalain ang ating buhay.</w:t>
      </w:r>
    </w:p>
    <w:p/>
    <w:p>
      <w:r xmlns:w="http://schemas.openxmlformats.org/wordprocessingml/2006/main">
        <w:t xml:space="preserve">1: Jeremiah 15:19 Kaya't ganito ang sabi ng Panginoon, Kung ikaw ay babalik, ay ibabalik kita uli, at ikaw ay tatayo sa harap ko: at kung iyong alisin ang mahalaga sa kasamaan, ikaw ay magiging gaya ng aking bibig.</w:t>
      </w:r>
    </w:p>
    <w:p/>
    <w:p>
      <w:r xmlns:w="http://schemas.openxmlformats.org/wordprocessingml/2006/main">
        <w:t xml:space="preserve">2: Awit 119:72 Ang kautusan ng iyong bibig ay maigi sa akin kay sa libu-libong ginto at pilak.</w:t>
      </w:r>
    </w:p>
    <w:p/>
    <w:p>
      <w:r xmlns:w="http://schemas.openxmlformats.org/wordprocessingml/2006/main">
        <w:t xml:space="preserve">Ezekiel 24:8 Upang ito ay makapagpaahon ng kapusukan upang maghiganti; Aking inilagay ang kaniyang dugo sa ibabaw ng bato, upang hindi matabunan.</w:t>
      </w:r>
    </w:p>
    <w:p/>
    <w:p>
      <w:r xmlns:w="http://schemas.openxmlformats.org/wordprocessingml/2006/main">
        <w:t xml:space="preserve">Ang Diyos ay nag-utos ng paghihiganti at inilagay ang dugo ng nagkasala sa ibabaw ng bato upang hindi ito makalimutan.</w:t>
      </w:r>
    </w:p>
    <w:p/>
    <w:p>
      <w:r xmlns:w="http://schemas.openxmlformats.org/wordprocessingml/2006/main">
        <w:t xml:space="preserve">1. The Call for Vengeance: Ano ang Ibig Sabihin Nito?</w:t>
      </w:r>
    </w:p>
    <w:p/>
    <w:p>
      <w:r xmlns:w="http://schemas.openxmlformats.org/wordprocessingml/2006/main">
        <w:t xml:space="preserve">2. Katarungan ng Diyos: Ang Pagbubunyag ng Katotohanan</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Isaiah 26:21 - Sapagka't narito, ang Panginoon ay lalabas mula sa kaniyang kinaroroonan upang parusahan ang mga naninirahan sa lupa dahil sa kanilang kasamaan, at ihahayag ng lupa ang dugong nabuhos dito, at hindi na tatakpan ang mga pinatay.</w:t>
      </w:r>
    </w:p>
    <w:p/>
    <w:p>
      <w:r xmlns:w="http://schemas.openxmlformats.org/wordprocessingml/2006/main">
        <w:t xml:space="preserve">Ezekiel 24:9 Kaya't ganito ang sabi ng Panginoong Dios; Sa aba ng madugong lungsod! Gagawin ko pa ang bunton ng apoy.</w:t>
      </w:r>
    </w:p>
    <w:p/>
    <w:p>
      <w:r xmlns:w="http://schemas.openxmlformats.org/wordprocessingml/2006/main">
        <w:t xml:space="preserve">Ipinahayag ng Panginoong Diyos ang aba sa lungsod ng Jerusalem dahil sa pagdanak ng dugo nito, at ipinahayag na gagawa Siya ng malaking bunton ng apoy upang sunugin ang lungsod.</w:t>
      </w:r>
    </w:p>
    <w:p/>
    <w:p>
      <w:r xmlns:w="http://schemas.openxmlformats.org/wordprocessingml/2006/main">
        <w:t xml:space="preserve">1. Katarungan ng Diyos: Pag-aani ng mga Bunga ng Kasalanan</w:t>
      </w:r>
    </w:p>
    <w:p/>
    <w:p>
      <w:r xmlns:w="http://schemas.openxmlformats.org/wordprocessingml/2006/main">
        <w:t xml:space="preserve">2. Ang Paghatol ng Diyos: Pag-unawa sa Kanyang Katuwiran</w:t>
      </w:r>
    </w:p>
    <w:p/>
    <w:p>
      <w:r xmlns:w="http://schemas.openxmlformats.org/wordprocessingml/2006/main">
        <w:t xml:space="preserve">1. Hebrews 10:31 - Ito ay isang nakakatakot na bagay na mahulog sa mga kamay ng buhay na Diyos.</w:t>
      </w:r>
    </w:p>
    <w:p/>
    <w:p>
      <w:r xmlns:w="http://schemas.openxmlformats.org/wordprocessingml/2006/main">
        <w:t xml:space="preserve">2. Roma 6:23 - Sapagkat ang kabayaran ng kasalanan ay kamatayan, ngunit ang kaloob ng Diyos ay buhay na walang hanggan kay Cristo Jesus na ating Panginoon.</w:t>
      </w:r>
    </w:p>
    <w:p/>
    <w:p>
      <w:r xmlns:w="http://schemas.openxmlformats.org/wordprocessingml/2006/main">
        <w:t xml:space="preserve">Ezekiel 24:10 Magbunton kayo ng kahoy, pagsiklab ang apoy, sunugin ang laman, at pabangohin itong mabuti, at hayaang masunog ang mga buto.</w:t>
      </w:r>
    </w:p>
    <w:p/>
    <w:p>
      <w:r xmlns:w="http://schemas.openxmlformats.org/wordprocessingml/2006/main">
        <w:t xml:space="preserve">Inutusan ng Diyos si Ezekiel na magluto ng isang palayok ng karne at buto sa apoy.</w:t>
      </w:r>
    </w:p>
    <w:p/>
    <w:p>
      <w:r xmlns:w="http://schemas.openxmlformats.org/wordprocessingml/2006/main">
        <w:t xml:space="preserve">1. Ang Apoy ng Pananampalataya: Paano Lumago sa Isang Relasyon sa Diyos</w:t>
      </w:r>
    </w:p>
    <w:p/>
    <w:p>
      <w:r xmlns:w="http://schemas.openxmlformats.org/wordprocessingml/2006/main">
        <w:t xml:space="preserve">2. Ang Spice ng Buhay: Paglinang ng Buhay na may Layunin at Kahulugan</w:t>
      </w:r>
    </w:p>
    <w:p/>
    <w:p>
      <w:r xmlns:w="http://schemas.openxmlformats.org/wordprocessingml/2006/main">
        <w:t xml:space="preserve">1. Isaiah 43:2 - Kapag dumaan ka sa tubig, ako ay sasaiyo; at kapag dumaan ka sa mga ilog, hindi ka nila tatangayin.</w:t>
      </w:r>
    </w:p>
    <w:p/>
    <w:p>
      <w:r xmlns:w="http://schemas.openxmlformats.org/wordprocessingml/2006/main">
        <w:t xml:space="preserve">2. Jeremiah 29:11 - Sapagkat alam ko ang mga plano ko para sa iyo, sabi ng Panginoon, mga planong ipagpaunlad ka at hindi ipahamak, mga planong magbigay sa iyo ng pag-asa at kinabukasan.</w:t>
      </w:r>
    </w:p>
    <w:p/>
    <w:p>
      <w:r xmlns:w="http://schemas.openxmlformats.org/wordprocessingml/2006/main">
        <w:t xml:space="preserve">Ezekiel 24:11 Kung magkagayo'y ilagay na walang laman sa ibabaw ng mga baga niyaon, upang ang tanso niyaon ay uminit, at masunog, at upang ang karumihan niyaon ay matunaw doon, upang ang dumi niyaon ay maubos.</w:t>
      </w:r>
    </w:p>
    <w:p/>
    <w:p>
      <w:r xmlns:w="http://schemas.openxmlformats.org/wordprocessingml/2006/main">
        <w:t xml:space="preserve">Inutusan ng Diyos si Ezekiel na alisan ng laman ang isang palayok at painitin ito hanggang sa masunog ang dumi at dumi nito.</w:t>
      </w:r>
    </w:p>
    <w:p/>
    <w:p>
      <w:r xmlns:w="http://schemas.openxmlformats.org/wordprocessingml/2006/main">
        <w:t xml:space="preserve">1. "Ang Kapangyarihan ng Pagbabago: Pag-alis ng Dumi ng Buhay"</w:t>
      </w:r>
    </w:p>
    <w:p/>
    <w:p>
      <w:r xmlns:w="http://schemas.openxmlformats.org/wordprocessingml/2006/main">
        <w:t xml:space="preserve">2. "Ang Paglilinis ng Kasalanan: Pag-alis sa Ating mga Dumi"</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Mateo 3:11-12 - Binabautismuhan ko kayo ng tubig sa pagsisisi, ngunit ang dumarating na kasunod ko ay higit na makapangyarihan kaysa sa akin, na hindi ako karapatdapat magdala ng mga sandalyas. Babautismuhan ka niya ng Banal na Espiritu at apoy. Nasa kaniyang kamay ang kaniyang pangingilid, at aalisin niya ang kaniyang giikan at titipunin ang kaniyang trigo sa kamalig, ngunit ang ipa ay susunugin niya sa apoy na hindi mapapatay.</w:t>
      </w:r>
    </w:p>
    <w:p/>
    <w:p>
      <w:r xmlns:w="http://schemas.openxmlformats.org/wordprocessingml/2006/main">
        <w:t xml:space="preserve">Ezekiel 24:12 Siya ay nanghina sa mga kasinungalingan, at ang kaniyang malaking dumi ay hindi lumabas sa kaniya: ang kaniyang dumi ay nasa apoy.</w:t>
      </w:r>
    </w:p>
    <w:p/>
    <w:p>
      <w:r xmlns:w="http://schemas.openxmlformats.org/wordprocessingml/2006/main">
        <w:t xml:space="preserve">Hahatulan ng Diyos ang mga nagkalat ng kasinungalingan at panlilinlang.</w:t>
      </w:r>
    </w:p>
    <w:p/>
    <w:p>
      <w:r xmlns:w="http://schemas.openxmlformats.org/wordprocessingml/2006/main">
        <w:t xml:space="preserve">1: Ang Diyos ang pinakahuling hukom at paparusahan ang mga nagkasala sa Kanya.</w:t>
      </w:r>
    </w:p>
    <w:p/>
    <w:p>
      <w:r xmlns:w="http://schemas.openxmlformats.org/wordprocessingml/2006/main">
        <w:t xml:space="preserve">2: Dapat tayong magsikap na maging tapat sa lahat ng ating pakikitungo, dahil sa huli ay parurusahan ng Diyos ang mga nanlilinlang.</w:t>
      </w:r>
    </w:p>
    <w:p/>
    <w:p>
      <w:r xmlns:w="http://schemas.openxmlformats.org/wordprocessingml/2006/main">
        <w:t xml:space="preserve">1: Kawikaan 12:19 - Ang tapat na labi ay nananatili magpakailanman, ngunit ang sinungaling na dila ay sandali lamang.</w:t>
      </w:r>
    </w:p>
    <w:p/>
    <w:p>
      <w:r xmlns:w="http://schemas.openxmlformats.org/wordprocessingml/2006/main">
        <w:t xml:space="preserve">2: Awit 5:6 - Nilipol mo ang mga nagsisinungaling; mga taong uhaw sa dugo at mapanlinlang na kinasusuklaman ng Panginoon.</w:t>
      </w:r>
    </w:p>
    <w:p/>
    <w:p>
      <w:r xmlns:w="http://schemas.openxmlformats.org/wordprocessingml/2006/main">
        <w:t xml:space="preserve">Ezekiel 24:13 Nasa iyong karumihan ang kahalayan: sapagka't nilinis kita, at hindi ka nalinis, hindi ka na malilinis pa sa iyong karumihan, hanggang sa aking maipatong ang aking poot sa iyo.</w:t>
      </w:r>
    </w:p>
    <w:p/>
    <w:p>
      <w:r xmlns:w="http://schemas.openxmlformats.org/wordprocessingml/2006/main">
        <w:t xml:space="preserve">Nagbabala ang Diyos na ang mga hindi naglilinis ng kanilang sarili sa kanilang kasalanan ay hindi patatawarin hangga't hindi nasasapatan ang poot ng Diyos.</w:t>
      </w:r>
    </w:p>
    <w:p/>
    <w:p>
      <w:r xmlns:w="http://schemas.openxmlformats.org/wordprocessingml/2006/main">
        <w:t xml:space="preserve">1. Ang Pangangailangan sa Paglilinis: Isang Pag-aaral ng Ezekiel 24:13</w:t>
      </w:r>
    </w:p>
    <w:p/>
    <w:p>
      <w:r xmlns:w="http://schemas.openxmlformats.org/wordprocessingml/2006/main">
        <w:t xml:space="preserve">2. Poot at Pagpapatawad ng Diyos: Pag-unawa sa Ezekiel 24:13</w:t>
      </w:r>
    </w:p>
    <w:p/>
    <w:p>
      <w:r xmlns:w="http://schemas.openxmlformats.org/wordprocessingml/2006/main">
        <w:t xml:space="preserve">1. Isaiah 1:16-17 - Hugasan ang inyong sarili; linisin ninyo ang inyong sarili; alisin mo ang kasamaan ng iyong mga gawa sa harap ng aking mga mata; tumigil sa paggawa ng masama.</w:t>
      </w:r>
    </w:p>
    <w:p/>
    <w:p>
      <w:r xmlns:w="http://schemas.openxmlformats.org/wordprocessingml/2006/main">
        <w:t xml:space="preserve">2. Awit 51:2,7-8 - Hugasan mo akong lubos sa aking kasamaan, at linisin mo ako sa aking kasalanan. Linisin mo ako ng hisopo, at ako'y magiging malinis; hugasan mo ako, at ako ay magiging mas maputi kaysa sa niyebe.</w:t>
      </w:r>
    </w:p>
    <w:p/>
    <w:p>
      <w:r xmlns:w="http://schemas.openxmlformats.org/wordprocessingml/2006/main">
        <w:t xml:space="preserve">Ezekiel 24:14 Akong Panginoon ang nagsalita: mangyayari, at aking gagawin; Hindi ako babalik, ni magpapatawad, ni magsisisi; ayon sa iyong mga lakad, at ayon sa iyong mga gawa, hahatulan ka nila, sabi ng Panginoong Dios.</w:t>
      </w:r>
    </w:p>
    <w:p/>
    <w:p>
      <w:r xmlns:w="http://schemas.openxmlformats.org/wordprocessingml/2006/main">
        <w:t xml:space="preserve">Nangako ang Panginoon na tutuparin niya ang kanyang salita at hindi susuko sa kanyang paghatol.</w:t>
      </w:r>
    </w:p>
    <w:p/>
    <w:p>
      <w:r xmlns:w="http://schemas.openxmlformats.org/wordprocessingml/2006/main">
        <w:t xml:space="preserve">1: Dapat nating alalahanin ang ating mga kilos at reaksyon, dahil hahatulan tayo ng Panginoon ayon sa ating mga gawa.</w:t>
      </w:r>
    </w:p>
    <w:p/>
    <w:p>
      <w:r xmlns:w="http://schemas.openxmlformats.org/wordprocessingml/2006/main">
        <w:t xml:space="preserve">2: Dapat tayong maging mulat sa kalooban ng Diyos at magsikap na manatiling tapat sa kanyang mga utos, dahil hindi siya babalik sa kanyang paghatol.</w:t>
      </w:r>
    </w:p>
    <w:p/>
    <w:p>
      <w:r xmlns:w="http://schemas.openxmlformats.org/wordprocessingml/2006/main">
        <w:t xml:space="preserve">1: Santiago 2:17 - Gayon din naman ang pananampalataya sa sarili, kung walang mga gawa, ay patay.</w:t>
      </w:r>
    </w:p>
    <w:p/>
    <w:p>
      <w:r xmlns:w="http://schemas.openxmlformats.org/wordprocessingml/2006/main">
        <w:t xml:space="preserve">2: Mateo 7:21 - Hindi lahat ng nagsasabi sa akin, Panginoon, Panginoon, ay papasok sa kaharian ng langit, kundi ang gumaganap ng kalooban ng aking Ama na nasa langit.</w:t>
      </w:r>
    </w:p>
    <w:p/>
    <w:p>
      <w:r xmlns:w="http://schemas.openxmlformats.org/wordprocessingml/2006/main">
        <w:t xml:space="preserve">Ezekiel 24:15 At ang salita ng Panginoon ay dumating sa akin, na nagsasabi,</w:t>
      </w:r>
    </w:p>
    <w:p/>
    <w:p>
      <w:r xmlns:w="http://schemas.openxmlformats.org/wordprocessingml/2006/main">
        <w:t xml:space="preserve">Inutusan ng Diyos si Ezekiel na maghanda para sa isang pagkubkob sa Jerusalem.</w:t>
      </w:r>
    </w:p>
    <w:p/>
    <w:p>
      <w:r xmlns:w="http://schemas.openxmlformats.org/wordprocessingml/2006/main">
        <w:t xml:space="preserve">1. May plano ang Diyos para sa atin, kahit sa panahon ng pagdurusa at sakit.</w:t>
      </w:r>
    </w:p>
    <w:p/>
    <w:p>
      <w:r xmlns:w="http://schemas.openxmlformats.org/wordprocessingml/2006/main">
        <w:t xml:space="preserve">2. Maging masunurin at magtiwala sa kalooban ng Diyos, kahit na hindi natin ito naiintindihan.</w:t>
      </w:r>
    </w:p>
    <w:p/>
    <w:p>
      <w:r xmlns:w="http://schemas.openxmlformats.org/wordprocessingml/2006/main">
        <w:t xml:space="preserve">1. Roma 8:28- "At nalalaman natin na sa lahat ng bagay ay gumagawa ang Dios para sa ikabubuti ng mga umiibig sa kaniya, na mga tinawag ayon sa kaniyang layunin."</w:t>
      </w:r>
    </w:p>
    <w:p/>
    <w:p>
      <w:r xmlns:w="http://schemas.openxmlformats.org/wordprocessingml/2006/main">
        <w:t xml:space="preserve">2. Isaiah 55:8-9- "Sapagka't ang aking mga pag-iisip ay hindi ninyo mga pag-iisip, ni ang inyong mga daan ay aking mga lakad, sabi ng Panginoon. kaysa sa iyong iniisip."</w:t>
      </w:r>
    </w:p>
    <w:p/>
    <w:p>
      <w:r xmlns:w="http://schemas.openxmlformats.org/wordprocessingml/2006/main">
        <w:t xml:space="preserve">Ezekiel 24:16 Anak ng tao, narito, aking inaalis sa iyo ang nasa ng iyong mga mata sa pamamagitan ng isang suntok: gayon ma'y hindi ka tatangis o iiyak man, o ang iyong mga luha man ay tutulo.</w:t>
      </w:r>
    </w:p>
    <w:p/>
    <w:p>
      <w:r xmlns:w="http://schemas.openxmlformats.org/wordprocessingml/2006/main">
        <w:t xml:space="preserve">Tinatanggal ng Diyos ang pagnanais ng ating mga mata ngunit tinatawag tayong magtiwala sa Kanya kahit hindi natin naiintindihan.</w:t>
      </w:r>
    </w:p>
    <w:p/>
    <w:p>
      <w:r xmlns:w="http://schemas.openxmlformats.org/wordprocessingml/2006/main">
        <w:t xml:space="preserve">1. Pagtitiwala sa Diyos sa Mahirap na Panahon</w:t>
      </w:r>
    </w:p>
    <w:p/>
    <w:p>
      <w:r xmlns:w="http://schemas.openxmlformats.org/wordprocessingml/2006/main">
        <w:t xml:space="preserve">2. Paghahanap ng Lakas sa Pagkawala</w:t>
      </w:r>
    </w:p>
    <w:p/>
    <w:p>
      <w:r xmlns:w="http://schemas.openxmlformats.org/wordprocessingml/2006/main">
        <w:t xml:space="preserve">1.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Roma 12:12 "Magalak kayo sa pag-asa, maging matiyaga sa kapighatian, maging matiyaga sa pananalangin."</w:t>
      </w:r>
    </w:p>
    <w:p/>
    <w:p>
      <w:r xmlns:w="http://schemas.openxmlformats.org/wordprocessingml/2006/main">
        <w:t xml:space="preserve">Ezekiel 24:17 Huwag kang umiyak, huwag magluksa sa patay, itali mo sa iyo ang gulong ng iyong ulo, at isuot mo ang iyong mga sapatos sa iyong mga paa, at huwag mong takpan ang iyong mga labi, at huwag mong kainin ang tinapay ng mga tao.</w:t>
      </w:r>
    </w:p>
    <w:p/>
    <w:p>
      <w:r xmlns:w="http://schemas.openxmlformats.org/wordprocessingml/2006/main">
        <w:t xml:space="preserve">Pinayuhan ng Diyos ang mga taga-Jerusalem na huwag umiyak at magluksa para sa mga patay, sa halip ay isuot ang kanilang putong, sapatos, at panatilihing nakatakip ang kanilang mga labi. Hindi rin sila dapat kumain ng tinapay ng mga tao.</w:t>
      </w:r>
    </w:p>
    <w:p/>
    <w:p>
      <w:r xmlns:w="http://schemas.openxmlformats.org/wordprocessingml/2006/main">
        <w:t xml:space="preserve">1. Ang kalungkutan ay bahagi ng karanasan ng tao, ngunit mahalagang tandaan ang payo ng Diyos sa panahon ng kalungkutan.</w:t>
      </w:r>
    </w:p>
    <w:p/>
    <w:p>
      <w:r xmlns:w="http://schemas.openxmlformats.org/wordprocessingml/2006/main">
        <w:t xml:space="preserve">2. Ang mga tagubilin ng Diyos sa mga tao sa Jerusalem sa Ezekiel 24:17 ay nagpapakita sa atin kung paano Siya parangalan at igalang ang ating kapwa.</w:t>
      </w:r>
    </w:p>
    <w:p/>
    <w:p>
      <w:r xmlns:w="http://schemas.openxmlformats.org/wordprocessingml/2006/main">
        <w:t xml:space="preserve">1. Filipos 4:4-7 - Magalak kayong lagi sa Panginoon; muli kong sasabihin, magalak. Ipaalam sa lahat ang iyong pagiging makatwiran. Ang Panginoon ay malapit na; huwag kayong mabalisa sa anumang bagay, ngunit sa lahat ng bagay sa pamamagitan ng panalangin at pagsusumamo na may pasasalamat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2.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Ezekiel 24:18 Sa gayo'y nagsalita ako sa bayan sa kinaumagahan: at sa kinahapunan ay namatay ang aking asawa; at ginawa ko sa umaga ang iniutos sa akin.</w:t>
      </w:r>
    </w:p>
    <w:p/>
    <w:p>
      <w:r xmlns:w="http://schemas.openxmlformats.org/wordprocessingml/2006/main">
        <w:t xml:space="preserve">Kinausap ni Ezekiel ang mga tao sa umaga at namatay ang kanyang asawa sa gabi. Sinusunod niya ang mga utos na ibinigay sa kanya.</w:t>
      </w:r>
    </w:p>
    <w:p/>
    <w:p>
      <w:r xmlns:w="http://schemas.openxmlformats.org/wordprocessingml/2006/main">
        <w:t xml:space="preserve">1. Isang aral sa katapatan - Itinuro sa atin ni Ezekiel na manatiling tapat at masunurin sa mga utos ng Diyos, anuman ang personal na gastos.</w:t>
      </w:r>
    </w:p>
    <w:p/>
    <w:p>
      <w:r xmlns:w="http://schemas.openxmlformats.org/wordprocessingml/2006/main">
        <w:t xml:space="preserve">2. Manalig sa Diyos sa panahon ng kahirapan - Kahit sa gitna ng trahedya, kailangan nating humingi ng lakas sa Panginoon.</w:t>
      </w:r>
    </w:p>
    <w:p/>
    <w:p>
      <w:r xmlns:w="http://schemas.openxmlformats.org/wordprocessingml/2006/main">
        <w:t xml:space="preserve">1. Isaiah 40:31 -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2. Santiago 1:2-4 - "Ibilang ninyong buong kagalakan, mga kapatid, kapag kayo'y dumaranas ng iba't ibang pagsubok, sapagkat alam ninyo na ang pagsubok sa inyong pananampalataya ay nagbubunga ng katatagan. perpekto at kumpleto, walang kulang."</w:t>
      </w:r>
    </w:p>
    <w:p/>
    <w:p>
      <w:r xmlns:w="http://schemas.openxmlformats.org/wordprocessingml/2006/main">
        <w:t xml:space="preserve">Ezekiel 24:19 At sinabi sa akin ng bayan, Hindi mo ba sasabihin sa amin kung ano ang mga bagay na ito sa amin, na iyong ginagawang gayon?</w:t>
      </w:r>
    </w:p>
    <w:p/>
    <w:p>
      <w:r xmlns:w="http://schemas.openxmlformats.org/wordprocessingml/2006/main">
        <w:t xml:space="preserve">Nais ng Diyos na magkaroon tayo ng kamalayan sa kung paano siya gumagawa sa ating buhay at kilalanin ang kanyang kamay sa trabaho.</w:t>
      </w:r>
    </w:p>
    <w:p/>
    <w:p>
      <w:r xmlns:w="http://schemas.openxmlformats.org/wordprocessingml/2006/main">
        <w:t xml:space="preserve">1. Ang Paggawa ng Diyos sa Ating Buhay: Pagkilala at Pagtugon sa Kanyang Gawain</w:t>
      </w:r>
    </w:p>
    <w:p/>
    <w:p>
      <w:r xmlns:w="http://schemas.openxmlformats.org/wordprocessingml/2006/main">
        <w:t xml:space="preserve">2. Paglalakad sa pamamagitan ng Pananampalataya: Nakikita ang Hindi Nakikitang Kamay ng Diyos</w:t>
      </w:r>
    </w:p>
    <w:p/>
    <w:p>
      <w:r xmlns:w="http://schemas.openxmlformats.org/wordprocessingml/2006/main">
        <w:t xml:space="preserve">1. Hebrews 11:1 - "Ngayon ang pananampalataya ay ang katiyakan ng mga bagay na inaasahan, ang katibayan ng mga bagay na hindi nakikita."</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Ezekiel 24:20 Nang magkagayo'y sinagot ko sila, Ang salita ng Panginoon ay dumating sa akin, na nagsasabi,</w:t>
      </w:r>
    </w:p>
    <w:p/>
    <w:p>
      <w:r xmlns:w="http://schemas.openxmlformats.org/wordprocessingml/2006/main">
        <w:t xml:space="preserve">Inutusan ng Panginoon si Ezekiel na sabihin ang Kanyang salita.</w:t>
      </w:r>
    </w:p>
    <w:p/>
    <w:p>
      <w:r xmlns:w="http://schemas.openxmlformats.org/wordprocessingml/2006/main">
        <w:t xml:space="preserve">1: Ang Salita ng Diyos ay Makapangyarihan at Kailangan sa Buhay</w:t>
      </w:r>
    </w:p>
    <w:p/>
    <w:p>
      <w:r xmlns:w="http://schemas.openxmlformats.org/wordprocessingml/2006/main">
        <w:t xml:space="preserve">2: Ang Pagsunod sa Salita ng Panginoon ay Nagdudulot ng Pagpapala</w:t>
      </w:r>
    </w:p>
    <w:p/>
    <w:p>
      <w:r xmlns:w="http://schemas.openxmlformats.org/wordprocessingml/2006/main">
        <w:t xml:space="preserve">1: Jeremiah 29:11 Sapagka't nalalaman ko ang mga pagiisip na aking iniisip sa inyo, sabi ng Panginoon, mga pagiisip ng kapayapaan, at hindi ng kasamaan, upang bigyan kayo ng kinabukasan at ng pagasa.</w:t>
      </w:r>
    </w:p>
    <w:p/>
    <w:p>
      <w:r xmlns:w="http://schemas.openxmlformats.org/wordprocessingml/2006/main">
        <w:t xml:space="preserve">2: Acts 17:11 Ngayon ang mga Judiong ito ay higit na marangal kaysa sa mga nasa Tesalonica; tinanggap nila ang salita nang buong kahandaan, at sinaliksik ang mga Kasulatan araw-araw upang malaman kung totoo nga ang mga bagay na ito.</w:t>
      </w:r>
    </w:p>
    <w:p/>
    <w:p>
      <w:r xmlns:w="http://schemas.openxmlformats.org/wordprocessingml/2006/main">
        <w:t xml:space="preserve">Ezekiel 24:21 Salitain mo sa sangbahayan ni Israel, Ganito ang sabi ng Panginoong Dios; Narito, aking lalapastanganin ang aking santuario, ang karilagan ng iyong lakas, ang nasa ng iyong mga mata, at yaong kinaaawaan ng iyong kaluluwa; at ang inyong mga anak na lalake at babae na inyong iniwan ay mangabubuwal sa pamamagitan ng tabak.</w:t>
      </w:r>
    </w:p>
    <w:p/>
    <w:p>
      <w:r xmlns:w="http://schemas.openxmlformats.org/wordprocessingml/2006/main">
        <w:t xml:space="preserve">Sinabi ng Panginoong Diyos sa sambahayan ni Israel na lalapastanganin Niya ang Kanyang santuwaryo, at ang kanilang mga anak na lalaki at babae ay mamamatay sa pamamagitan ng espada.</w:t>
      </w:r>
    </w:p>
    <w:p/>
    <w:p>
      <w:r xmlns:w="http://schemas.openxmlformats.org/wordprocessingml/2006/main">
        <w:t xml:space="preserve">1. Ang Realidad ng Paghatol ng Diyos - Ezekiel 24:21</w:t>
      </w:r>
    </w:p>
    <w:p/>
    <w:p>
      <w:r xmlns:w="http://schemas.openxmlformats.org/wordprocessingml/2006/main">
        <w:t xml:space="preserve">2. Paghahanda para sa Pinakamasama - Ezekiel 24:21</w:t>
      </w:r>
    </w:p>
    <w:p/>
    <w:p>
      <w:r xmlns:w="http://schemas.openxmlformats.org/wordprocessingml/2006/main">
        <w:t xml:space="preserve">1. Panaghoy 5:11 - "Ang aming banal at maluwalhating templo, kung saan ka pinuri ng aming mga magulang, ay nasusunog sa apoy: at lahat ng aming maligayang bagay ay nawasak."</w:t>
      </w:r>
    </w:p>
    <w:p/>
    <w:p>
      <w:r xmlns:w="http://schemas.openxmlformats.org/wordprocessingml/2006/main">
        <w:t xml:space="preserve">2. Hebrews 12:25-27 - "Ingat na huwag ninyong tanggihan ang nagsasalita. Sapagka't kung ang mga tumanggi sa kaniya na nagsalita sa lupa ay hindi nakatakas, lalong hindi tayo makakatakas, kung tayo'y tatalikod sa kaniya na nagsasalita mula sa langit; Na ang tinig noon ay yumanig sa lupa: datapuwa't ngayo'y nangako siya, na nagsasabi, Minsan pa ay niyanig ko, hindi lamang ang lupa, kundi pati na rin ang langit. na ginawa, upang ang mga bagay na hindi mayayanig ay manatili."</w:t>
      </w:r>
    </w:p>
    <w:p/>
    <w:p>
      <w:r xmlns:w="http://schemas.openxmlformats.org/wordprocessingml/2006/main">
        <w:t xml:space="preserve">Ezekiel 24:22 At inyong gagawin ang gaya ng aking ginawa: hindi ninyo tatakpan ang inyong mga labi, o kakain man ng tinapay ng mga tao.</w:t>
      </w:r>
    </w:p>
    <w:p/>
    <w:p>
      <w:r xmlns:w="http://schemas.openxmlformats.org/wordprocessingml/2006/main">
        <w:t xml:space="preserve">Inutusan ni Ezekiel ang mga tao na huwag takpan ang kanilang mga labi o kumain ng tinapay ng mga tao.</w:t>
      </w:r>
    </w:p>
    <w:p/>
    <w:p>
      <w:r xmlns:w="http://schemas.openxmlformats.org/wordprocessingml/2006/main">
        <w:t xml:space="preserve">1. Pamumuhay Para sa Kaluwalhatian ng Diyos, Hindi sa Tao</w:t>
      </w:r>
    </w:p>
    <w:p/>
    <w:p>
      <w:r xmlns:w="http://schemas.openxmlformats.org/wordprocessingml/2006/main">
        <w:t xml:space="preserve">2. Pagtanggi sa mga Halaga ng Mundo</w:t>
      </w:r>
    </w:p>
    <w:p/>
    <w:p>
      <w:r xmlns:w="http://schemas.openxmlformats.org/wordprocessingml/2006/main">
        <w:t xml:space="preserve">1. Isaiah 8:20 "Sa kautusan at sa patotoo: kung hindi sila magsasalita ng ayon sa salitang ito, ay sapagka't walang liwanag sa kanila."</w:t>
      </w:r>
    </w:p>
    <w:p/>
    <w:p>
      <w:r xmlns:w="http://schemas.openxmlformats.org/wordprocessingml/2006/main">
        <w:t xml:space="preserve">2. 1 Thessalonians 5:21-22 "Subukin mo ang lahat ng bagay; panghawakan mo ang mabuti. Umiwas sa lahat ng anyo ng masama."</w:t>
      </w:r>
    </w:p>
    <w:p/>
    <w:p>
      <w:r xmlns:w="http://schemas.openxmlformats.org/wordprocessingml/2006/main">
        <w:t xml:space="preserve">Ezekiel 24:23 At ang inyong mga gulong ay malalagay sa inyong mga ulo, at ang inyong mga pangyapak sa inyong mga paa: kayo'y hindi tatangis o iiyak man; nguni't kayo'y mangahihina dahil sa inyong mga kasamaan, at kayo'y magdadalamhati sa isa't isa.</w:t>
      </w:r>
    </w:p>
    <w:p/>
    <w:p>
      <w:r xmlns:w="http://schemas.openxmlformats.org/wordprocessingml/2006/main">
        <w:t xml:space="preserve">Ang mga tao ay magdurusa sa mga kahihinatnan ng kanilang mga kasalanan habang sila ay maglalaho sa kanilang mga kasamaan at magdadalamhati sa isa't isa.</w:t>
      </w:r>
    </w:p>
    <w:p/>
    <w:p>
      <w:r xmlns:w="http://schemas.openxmlformats.org/wordprocessingml/2006/main">
        <w:t xml:space="preserve">1. Ang Bunga ng Kasalanan: Pag-aaral na Tumanggap ng Pananagutan</w:t>
      </w:r>
    </w:p>
    <w:p/>
    <w:p>
      <w:r xmlns:w="http://schemas.openxmlformats.org/wordprocessingml/2006/main">
        <w:t xml:space="preserve">2. Pag-aani ng Ating Inihasik: Ang mga Bunga ng Ating Mga Kilos</w:t>
      </w:r>
    </w:p>
    <w:p/>
    <w:p>
      <w:r xmlns:w="http://schemas.openxmlformats.org/wordprocessingml/2006/main">
        <w:t xml:space="preserve">1. Kawikaan 1:31 - "Kaya't sila'y kakain ng bunga ng kanilang sariling lakad, at mabubusog ng kanilang sariling mga katha."</w:t>
      </w:r>
    </w:p>
    <w:p/>
    <w:p>
      <w:r xmlns:w="http://schemas.openxmlformats.org/wordprocessingml/2006/main">
        <w:t xml:space="preserve">2. Galacia 6:7 - "Huwag kayong padaya; ang Diyos ay hindi nabibigo: sapagka't kung ano ang itinanim ng tao, iyon din ang kaniyang aanihin."</w:t>
      </w:r>
    </w:p>
    <w:p/>
    <w:p>
      <w:r xmlns:w="http://schemas.openxmlformats.org/wordprocessingml/2006/main">
        <w:t xml:space="preserve">Ezekiel 24:24 Ganito si Ezekiel ay isang tanda sa inyo: ayon sa lahat ng kaniyang ginawa ay inyong gagawin: at pagdating nito, inyong malalaman na ako ang Panginoong Dios.</w:t>
      </w:r>
    </w:p>
    <w:p/>
    <w:p>
      <w:r xmlns:w="http://schemas.openxmlformats.org/wordprocessingml/2006/main">
        <w:t xml:space="preserve">Ang Diyos ay nagtuturo sa mga tao ng Israel sa pamamagitan ni Ezekiel na kumilos ayon sa kanyang mga utos at mauunawaan nila na Siya ang Panginoon.</w:t>
      </w:r>
    </w:p>
    <w:p/>
    <w:p>
      <w:r xmlns:w="http://schemas.openxmlformats.org/wordprocessingml/2006/main">
        <w:t xml:space="preserve">1. Pamumuhay ng Masunurin sa Diyos</w:t>
      </w:r>
    </w:p>
    <w:p/>
    <w:p>
      <w:r xmlns:w="http://schemas.openxmlformats.org/wordprocessingml/2006/main">
        <w:t xml:space="preserve">2. Pagkilala sa Diyos sa pamamagitan ng Kanyang mga Gawa</w:t>
      </w:r>
    </w:p>
    <w:p/>
    <w:p>
      <w:r xmlns:w="http://schemas.openxmlformats.org/wordprocessingml/2006/main">
        <w:t xml:space="preserve">1. 1 Juan 2:3-5 - at sa pamamagitan nito nalalaman natin na nakikilala natin siya, kung ating tinutupad ang kaniyang mga utos. Ang sinumang nagsasabing kilala ko siya ngunit hindi tumutupad sa kanyang mga utos ay sinungaling, at ang katotohanan ay wala sa kanya</w:t>
      </w:r>
    </w:p>
    <w:p/>
    <w:p>
      <w:r xmlns:w="http://schemas.openxmlformats.org/wordprocessingml/2006/main">
        <w:t xml:space="preserve">2. Roma 12:1-2 - Kaya nga, mga kapatid, nakikiusap ako sa inyo, alangalang sa mga habag ng Dios, na inyong iharap ang inyong mga katawan bilang isang handog na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p>
      <w:r xmlns:w="http://schemas.openxmlformats.org/wordprocessingml/2006/main">
        <w:t xml:space="preserve">Ezekiel 24:25 At ikaw, anak ng tao, hindi baga mangyayari sa araw na aking aalisin sa kanila ang kanilang lakas, ang kagalakan ng kanilang kaluwalhatian, ang nasa ng kanilang mga mata, at yaong pinagtutuunan nila ng kanilang pag-iisip, ang kanilang mga anak at ang kanilang mga anak. mga anak na babae,</w:t>
      </w:r>
    </w:p>
    <w:p/>
    <w:p>
      <w:r xmlns:w="http://schemas.openxmlformats.org/wordprocessingml/2006/main">
        <w:t xml:space="preserve">Aalisin ng Panginoon ang kagalakan, kaluwalhatian, at pagnanais ng kanyang mga tao.</w:t>
      </w:r>
    </w:p>
    <w:p/>
    <w:p>
      <w:r xmlns:w="http://schemas.openxmlformats.org/wordprocessingml/2006/main">
        <w:t xml:space="preserve">1. Ang Paglalaan ng Diyos ay Higit na Dakila kaysa sa ating mga Hinahangad</w:t>
      </w:r>
    </w:p>
    <w:p/>
    <w:p>
      <w:r xmlns:w="http://schemas.openxmlformats.org/wordprocessingml/2006/main">
        <w:t xml:space="preserve">2. Ano ang Tunay na Kagalakan at Kaluwalhatian?</w:t>
      </w:r>
    </w:p>
    <w:p/>
    <w:p>
      <w:r xmlns:w="http://schemas.openxmlformats.org/wordprocessingml/2006/main">
        <w:t xml:space="preserve">1. Isaias 53:4-5 - Tunay na dinala niya ang ating mga kalungkutan at dinala ang ating mga kalungkutan; gayon ma'y itinuring natin siyang hinampas, sinaktan ng Dios, at dinalamhati. Ngunit siya ay nasugatan dahil sa ating mga pagsalangsang; siya ay nadurog dahil sa ating mga kasamaan; sa kanya ang parusang nagdulot sa atin ng kapayapaan, at sa pamamagitan ng kanyang mga latay, tayo ay gumaling.</w:t>
      </w:r>
    </w:p>
    <w:p/>
    <w:p>
      <w:r xmlns:w="http://schemas.openxmlformats.org/wordprocessingml/2006/main">
        <w:t xml:space="preserve">2. Awit 16:11 - Iyong ipinaalam sa akin ang landas ng buhay; sa iyong harapan ay may kapuspusan ng kagalakan; nasa iyong kanang kamay ang mga kasiyahan magpakailanman.</w:t>
      </w:r>
    </w:p>
    <w:p/>
    <w:p>
      <w:r xmlns:w="http://schemas.openxmlformats.org/wordprocessingml/2006/main">
        <w:t xml:space="preserve">Ezekiel 24:26 Na siyang nakatanan sa araw na yaon ay paroroon sa iyo, upang iparinig sa iyo ng iyong mga pakinig?</w:t>
      </w:r>
    </w:p>
    <w:p/>
    <w:p>
      <w:r xmlns:w="http://schemas.openxmlformats.org/wordprocessingml/2006/main">
        <w:t xml:space="preserve">Sinabi ng Diyos kay Ezekiel na ang mga makakaligtas sa paghatol ay lalapit sa kanya upang marinig ang kanyang sasabihin.</w:t>
      </w:r>
    </w:p>
    <w:p/>
    <w:p>
      <w:r xmlns:w="http://schemas.openxmlformats.org/wordprocessingml/2006/main">
        <w:t xml:space="preserve">1. Ang Kapangyarihan ng Salita ng Diyos: Paano Makagabay sa Atin Ngayon ang Kuwento ni Ezekiel</w:t>
      </w:r>
    </w:p>
    <w:p/>
    <w:p>
      <w:r xmlns:w="http://schemas.openxmlformats.org/wordprocessingml/2006/main">
        <w:t xml:space="preserve">2. Nakaligtas sa Hatol ng Diyos: Kung Ano ang Matututuhan Natin sa Mga Hula ni Ezekiel</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Jeremias 23:29 - Hindi ba ang aking salita ay parang apoy? sabi ng Panginoon; at parang martilyo na dumudurog ng bato?</w:t>
      </w:r>
    </w:p>
    <w:p/>
    <w:p>
      <w:r xmlns:w="http://schemas.openxmlformats.org/wordprocessingml/2006/main">
        <w:t xml:space="preserve">Ezekiel 24:27 Sa araw na yaon ay mabubuksan ang iyong bibig sa kaniya na nakatanan, at ikaw ay magsasalita, at hindi ka na pipi: at ikaw ay magiging isang tanda sa kanila; at kanilang malalaman na ako ang Panginoon.</w:t>
      </w:r>
    </w:p>
    <w:p/>
    <w:p>
      <w:r xmlns:w="http://schemas.openxmlformats.org/wordprocessingml/2006/main">
        <w:t xml:space="preserve">Sa talatang ito, ipinangako ng Diyos na bubuksan ang bibig ni Ezekiel upang magsalita at maging tanda sa Kanyang bayan, upang malaman nila na Siya ang Panginoon.</w:t>
      </w:r>
    </w:p>
    <w:p/>
    <w:p>
      <w:r xmlns:w="http://schemas.openxmlformats.org/wordprocessingml/2006/main">
        <w:t xml:space="preserve">1. Ang Kapangyarihan ng Paglalaan ng Diyos: Kung Paano Binubuksan ng Diyos ang Ating mga Bibig Upang Sabihin ang Kanyang Katotohanan</w:t>
      </w:r>
    </w:p>
    <w:p/>
    <w:p>
      <w:r xmlns:w="http://schemas.openxmlformats.org/wordprocessingml/2006/main">
        <w:t xml:space="preserve">2. Ang Mga Pangako ng Diyos: Paano Tayo Makakaasa sa Kanya Upang Tuparin ang Kanyang Salita</w:t>
      </w:r>
    </w:p>
    <w:p/>
    <w:p>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Roma 10:17 - "Kaya nga ang pananampalataya ay nanggagaling sa pakikinig, at ang pakikinig ay sa pamamagitan ng salita ng Dios."</w:t>
      </w:r>
    </w:p>
    <w:p/>
    <w:p>
      <w:r xmlns:w="http://schemas.openxmlformats.org/wordprocessingml/2006/main">
        <w:t xml:space="preserve">Ang Ezekiel kabanata 25 ay naglalaman ng mga hula laban sa mga kalapit na bansang nakapalibot sa Israel. Binibigyang-diin ng kabanata ang paghatol ng Diyos sa mga bansang ito dahil sa kanilang pagmamataas, poot sa Israel, at hindi nila kilalanin ang soberanya ng Diyos.</w:t>
      </w:r>
    </w:p>
    <w:p/>
    <w:p>
      <w:r xmlns:w="http://schemas.openxmlformats.org/wordprocessingml/2006/main">
        <w:t xml:space="preserve">Unang Talata: Ang kabanata ay nagsisimula sa mga propesiya laban kay Ammon, na nagalak sa pagkawasak ng Jerusalem at naghangad na angkinin ang kanilang lupain. Ipinahayag ng Diyos na Siya ay magdadala ng kahatulan sa Ammon, na magiging sanhi ng kanilang pagkatiwangwang (Ezekiel 25:1-7).</w:t>
      </w:r>
    </w:p>
    <w:p/>
    <w:p>
      <w:r xmlns:w="http://schemas.openxmlformats.org/wordprocessingml/2006/main">
        <w:t xml:space="preserve">2nd Paragraph: Ang hula ay nagpatuloy sa isang deklarasyon laban sa Moab, na nagalak din sa pagbagsak ng Israel. Ipinahayag ng Diyos na Siya ay magdadala ng kahatulan sa Moab, babawasan ang kanilang kaluwalhatian at gagawin silang isang tiwangwang na ilang (Ezekiel 25:8-11).</w:t>
      </w:r>
    </w:p>
    <w:p/>
    <w:p>
      <w:r xmlns:w="http://schemas.openxmlformats.org/wordprocessingml/2006/main">
        <w:t xml:space="preserve">Ikatlong Talata: Ang kabanata pagkatapos ay lumipat sa isang hula laban sa Edom, na nagtanim ng poot sa Israel at naghangad na maghiganti sa kanila. Ipinahayag ng Diyos na Kanyang ipatutupad ang Kanyang paghihiganti sa Edom, na magiging dahilan upang sila ay maging walang hanggang pagkatiwangwang (Ezekiel 25:12-14).</w:t>
      </w:r>
    </w:p>
    <w:p/>
    <w:p>
      <w:r xmlns:w="http://schemas.openxmlformats.org/wordprocessingml/2006/main">
        <w:t xml:space="preserve">Ika-4 na Talata: Ang kabanata ay nagtatapos sa isang propesiya laban sa Filistia, na kumilos bilang paghihiganti at masamang hangarin laban sa Israel. Ipinahayag ng Diyos na Kanyang ilalapat ang Kanyang mga kahatulan sa Filistia, na magdadala ng pagkawasak sa kanilang mga lungsod at mga tao (Ezekiel 25:15-17).</w:t>
      </w:r>
    </w:p>
    <w:p/>
    <w:p>
      <w:r xmlns:w="http://schemas.openxmlformats.org/wordprocessingml/2006/main">
        <w:t xml:space="preserve">Sa buod,</w:t>
      </w:r>
    </w:p>
    <w:p>
      <w:r xmlns:w="http://schemas.openxmlformats.org/wordprocessingml/2006/main">
        <w:t xml:space="preserve">Ezekiel kabanata dalawampu't lima ay naglalaman ng</w:t>
      </w:r>
    </w:p>
    <w:p>
      <w:r xmlns:w="http://schemas.openxmlformats.org/wordprocessingml/2006/main">
        <w:t xml:space="preserve">mga hula laban sa Ammon, Moab, Edom, at Filistia,</w:t>
      </w:r>
    </w:p>
    <w:p>
      <w:r xmlns:w="http://schemas.openxmlformats.org/wordprocessingml/2006/main">
        <w:t xml:space="preserve">binibigkas ang paghatol ng Diyos sa kanila.</w:t>
      </w:r>
    </w:p>
    <w:p/>
    <w:p>
      <w:r xmlns:w="http://schemas.openxmlformats.org/wordprocessingml/2006/main">
        <w:t xml:space="preserve">Propesiya laban sa Ammon dahil sa pagsasaya sa pagkawasak ng Jerusalem.</w:t>
      </w:r>
    </w:p>
    <w:p>
      <w:r xmlns:w="http://schemas.openxmlformats.org/wordprocessingml/2006/main">
        <w:t xml:space="preserve">Hula laban sa Moab dahil sa pagsasaya sa pagbagsak ng Israel.</w:t>
      </w:r>
    </w:p>
    <w:p>
      <w:r xmlns:w="http://schemas.openxmlformats.org/wordprocessingml/2006/main">
        <w:t xml:space="preserve">Propesiya laban sa Edom para sa pagtatanim ng poot sa Israel.</w:t>
      </w:r>
    </w:p>
    <w:p>
      <w:r xmlns:w="http://schemas.openxmlformats.org/wordprocessingml/2006/main">
        <w:t xml:space="preserve">Propesiya laban sa Filistia dahil sa pagkilos sa paghihiganti at malisya.</w:t>
      </w:r>
    </w:p>
    <w:p/>
    <w:p>
      <w:r xmlns:w="http://schemas.openxmlformats.org/wordprocessingml/2006/main">
        <w:t xml:space="preserve">Ang kabanatang ito ng Ezekiel ay naglalaman ng mga propesiya laban sa mga kalapit na bansa ng Ammon, Moab, Edom, at Filistia. Ang mga propesiyang ito ay nagpapahayag ng paghatol ng Diyos sa kanila dahil sa kanilang pagmamataas, pagkapoot sa Israel, at kanilang kabiguan na kilalanin ang soberanya ng Diyos. Ang kabanata ay nagsisimula sa isang propesiya laban kay Ammon, na nagalak sa pagkawasak ng Jerusalem at naghangad na angkinin ang kanilang lupain. Ipinahayag ng Diyos na Siya ay magdadala ng kahatulan sa Ammon, na magiging sanhi ng kanilang pagkatiwangwang. Ang hula ay nagpatuloy sa isang deklarasyon laban sa Moab, na nagalak din sa pagbagsak ng Israel. Ipinahayag ng Diyos na Siya ay magdadala ng kahatulan sa Moab, babawasan ang kanilang kaluwalhatian at gagawin silang isang tiwangwang na ilang. Ang kabanata pagkatapos ay lumipat sa isang hula laban sa Edom, na nagtanim ng poot sa Israel at naghangad na maghiganti sa kanila. Ipinahayag ng Diyos na Kanyang ilalapat ang Kanyang paghihiganti sa Edom, na magiging dahilan upang sila ay maging walang hanggang pagkatiwangwang. Ang kabanata ay nagtatapos sa isang propesiya laban sa Filistia, na kumilos bilang paghihiganti at masamang hangarin laban sa Israel. Ipinahayag ng Diyos na Kanyang ilalapat ang Kanyang mga kahatulan sa Filistia, na magdadala ng pagkawasak sa kanilang mga lungsod at mga tao. Ang kabanata ay nagbibigay-diin sa paghatol ng Diyos sa mga bansang ito at sa kanilang mga aksyon laban sa Israel.</w:t>
      </w:r>
    </w:p>
    <w:p/>
    <w:p>
      <w:r xmlns:w="http://schemas.openxmlformats.org/wordprocessingml/2006/main">
        <w:t xml:space="preserve">Ezekiel 25:1 Ang salita ng Panginoon ay dumating muli sa akin, na nagsasabi,</w:t>
      </w:r>
    </w:p>
    <w:p/>
    <w:p>
      <w:r xmlns:w="http://schemas.openxmlformats.org/wordprocessingml/2006/main">
        <w:t xml:space="preserve">Nakipag-usap ang Diyos kay Ezekiel at inutusan siyang manghula laban sa mga Ammonita.</w:t>
      </w:r>
    </w:p>
    <w:p/>
    <w:p>
      <w:r xmlns:w="http://schemas.openxmlformats.org/wordprocessingml/2006/main">
        <w:t xml:space="preserve">1. Ang Di-Mapigil na Salita ng Diyos: Magalak sa Kanyang Soberanya</w:t>
      </w:r>
    </w:p>
    <w:p/>
    <w:p>
      <w:r xmlns:w="http://schemas.openxmlformats.org/wordprocessingml/2006/main">
        <w:t xml:space="preserve">2. Pakikinig sa Tinig ng Panginoon: Pagsunod sa Harap ng Oposisyon</w:t>
      </w:r>
    </w:p>
    <w:p/>
    <w:p>
      <w:r xmlns:w="http://schemas.openxmlformats.org/wordprocessingml/2006/main">
        <w:t xml:space="preserve">1. Isaiah 55:11 - Magiging gayon ang aking salita na lumalabas sa aking bibig; hindi ito babalik sa akin na walang kabuluhan, kundi isasakatuparan ang aking pakay, at magtatagumpay sa bagay na aking ipinadala.</w:t>
      </w:r>
    </w:p>
    <w:p/>
    <w:p>
      <w:r xmlns:w="http://schemas.openxmlformats.org/wordprocessingml/2006/main">
        <w:t xml:space="preserve">2. Lucas 6:46-49 - Bakit ninyo ako tinatawag na Panginoon, Panginoon, at hindi ninyo ginagawa ang sinasabi ko sa inyo? Ang bawat lumalapit sa akin at nakikinig sa aking mga salita at ginagawa ang mga ito, ipapakita ko sa iyo kung ano siya: siya ay tulad ng isang taong nagtatayo ng bahay, na humukay ng malalim at naglagay ng pundasyon sa bato. At nang bumaha, ang batis ay humampas laban sa bahay na iyon at hindi nayanig, sapagkat ito ay mahusay na itinayo. Ngunit ang nakikinig at hindi ginagawa ang mga ito ay katulad ng isang taong nagtayo ng bahay sa lupa na walang pundasyon. Nang bumagsak ang batis laban dito, agad itong bumagsak, at napakalaki ng pagkawasak ng bahay na iyon.</w:t>
      </w:r>
    </w:p>
    <w:p/>
    <w:p>
      <w:r xmlns:w="http://schemas.openxmlformats.org/wordprocessingml/2006/main">
        <w:t xml:space="preserve">Ezekiel 25:2 Anak ng tao, iharap mo ang iyong mukha laban sa mga Ammonita, at manghula ka laban sa kanila;</w:t>
      </w:r>
    </w:p>
    <w:p/>
    <w:p>
      <w:r xmlns:w="http://schemas.openxmlformats.org/wordprocessingml/2006/main">
        <w:t xml:space="preserve">Tinawag ng Panginoon si Ezekiel upang magpropesiya laban sa mga Ammonita.</w:t>
      </w:r>
    </w:p>
    <w:p/>
    <w:p>
      <w:r xmlns:w="http://schemas.openxmlformats.org/wordprocessingml/2006/main">
        <w:t xml:space="preserve">1: Dapat tayong maging masunurin sa tawag ng Panginoon at gawin ang Kanyang kalooban.</w:t>
      </w:r>
    </w:p>
    <w:p/>
    <w:p>
      <w:r xmlns:w="http://schemas.openxmlformats.org/wordprocessingml/2006/main">
        <w:t xml:space="preserve">2: Dapat tayong manindigan sa ating pananampalataya, sapagkat ang Panginoon ay laging kasama natin.</w:t>
      </w:r>
    </w:p>
    <w:p/>
    <w:p>
      <w:r xmlns:w="http://schemas.openxmlformats.org/wordprocessingml/2006/main">
        <w:t xml:space="preserve">1: Joshua 1:9 - Hindi ko ba iniutos sa iyo? Maging malakas at matapang. Huwag kang matakot; huwag kang panghinaan ng loob, sapagkat ang Panginoon mong Diyos ay sasaiyo saan ka man pumunta.</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Ezekiel 25:3 At sabihin mo sa mga Ammonita, Dinggin mo ang salita ng Panginoong Dios; Ganito ang sabi ng Panginoong Dios; Sapagka't iyong sinabi, Aha, laban sa aking santuario, nang nalapastangan; at laban sa lupain ng Israel, nang ito ay sira; at laban sa sangbahayan ni Juda, nang sila'y pumasok sa pagkabihag;</w:t>
      </w:r>
    </w:p>
    <w:p/>
    <w:p>
      <w:r xmlns:w="http://schemas.openxmlformats.org/wordprocessingml/2006/main">
        <w:t xml:space="preserve">Ang Panginoong Diyos ay may mensahe para sa mga Ammonita, na nagsasabi na sila ay pinarurusahan dahil sa kanilang pagsasaya dahil sa paglapastangan sa Kanyang santuwaryo, sa pagkatiwangwang ng lupain ng Israel, at sa pagkabihag ng sambahayan ni Juda.</w:t>
      </w:r>
    </w:p>
    <w:p/>
    <w:p>
      <w:r xmlns:w="http://schemas.openxmlformats.org/wordprocessingml/2006/main">
        <w:t xml:space="preserve">1. Pagsasaya sa Kasawian ng Iba: Ang Bunga ng Kasalanan</w:t>
      </w:r>
    </w:p>
    <w:p/>
    <w:p>
      <w:r xmlns:w="http://schemas.openxmlformats.org/wordprocessingml/2006/main">
        <w:t xml:space="preserve">2. Kababaang-loob sa Harap ng Kapighatian: Pag-aaral mula sa mga Ammonita</w:t>
      </w:r>
    </w:p>
    <w:p/>
    <w:p>
      <w:r xmlns:w="http://schemas.openxmlformats.org/wordprocessingml/2006/main">
        <w:t xml:space="preserve">1. Santiago 4:10 - "Magpakumbaba kayo sa paningin ng Panginoon, at itataas niya kayo."</w:t>
      </w:r>
    </w:p>
    <w:p/>
    <w:p>
      <w:r xmlns:w="http://schemas.openxmlformats.org/wordprocessingml/2006/main">
        <w:t xml:space="preserve">2. Roma 12:15 - "Magalak kayong kasama ng mga nagsasaya, at umiyak kayong kasama ng mga umiiyak."</w:t>
      </w:r>
    </w:p>
    <w:p/>
    <w:p>
      <w:r xmlns:w="http://schemas.openxmlformats.org/wordprocessingml/2006/main">
        <w:t xml:space="preserve">Ezekiel 25:4 Narito, kaya't aking ibibigay ka sa mga tao sa silanganan na pinakaari, at kanilang ilalagay ang kanilang mga palacio sa iyo, at gagawin ang kanilang mga tahanan sa iyo: kanilang kakainin ang iyong bunga, at kanilang iinumin ang iyong gatas.</w:t>
      </w:r>
    </w:p>
    <w:p/>
    <w:p>
      <w:r xmlns:w="http://schemas.openxmlformats.org/wordprocessingml/2006/main">
        <w:t xml:space="preserve">Paparusahan ng Diyos ang mga hindi matuwid at ibibigay sila sa iba bilang pag-aari.</w:t>
      </w:r>
    </w:p>
    <w:p/>
    <w:p>
      <w:r xmlns:w="http://schemas.openxmlformats.org/wordprocessingml/2006/main">
        <w:t xml:space="preserve">1: Ang Diyos ay makatarungan at hahatol sa kalikuan.</w:t>
      </w:r>
    </w:p>
    <w:p/>
    <w:p>
      <w:r xmlns:w="http://schemas.openxmlformats.org/wordprocessingml/2006/main">
        <w:t xml:space="preserve">Mga Taga-Roma 12:19 - Mga minamahal, huwag ninyong ipaghiganti ang inyong sarili, kundi bigyan ninyo ng dako ang poot: sapagka't nasusulat, Akin ang paghihiganti; Ako ang gaganti, sabi ng Panginoon.</w:t>
      </w:r>
    </w:p>
    <w:p/>
    <w:p>
      <w:r xmlns:w="http://schemas.openxmlformats.org/wordprocessingml/2006/main">
        <w:t xml:space="preserve">2: Ang Diyos ay tapat at magbibigay ng katarungan.</w:t>
      </w:r>
    </w:p>
    <w:p/>
    <w:p>
      <w:r xmlns:w="http://schemas.openxmlformats.org/wordprocessingml/2006/main">
        <w:t xml:space="preserve">Mga Awit 9:7-8 - Nguni't ang Panginoon ay mananatili magpakailan man: inihanda niya ang kaniyang luklukan sa paghatol. At kaniyang hahatulan ang sanglibutan sa katuwiran, siya'y mangagbibigay ng kahatulan sa mga tao sa katuwiran.</w:t>
      </w:r>
    </w:p>
    <w:p/>
    <w:p>
      <w:r xmlns:w="http://schemas.openxmlformats.org/wordprocessingml/2006/main">
        <w:t xml:space="preserve">1: Mateo 25:31-33 - Kapag ang Anak ng tao ay dumating sa kanyang kaluwalhatian, at ang lahat ng mga banal na anghel na kasama niya, kung magkagayo'y mauupo siya sa luklukan ng kanyang kaluwalhatian: At sa harap niya ay titipunin ang lahat ng mga bansa: at siya. ihihiwalay niya sila sa isa't isa, gaya ng paghihiwalay ng pastol sa kaniyang mga tupa sa mga kambing: At ilalagay niya ang mga tupa sa kaniyang kanan, datapuwa't ang mga kambing sa kaliwa.</w:t>
      </w:r>
    </w:p>
    <w:p/>
    <w:p>
      <w:r xmlns:w="http://schemas.openxmlformats.org/wordprocessingml/2006/main">
        <w:t xml:space="preserve">2: Kawikaan 8:15-16 - Sa pamamagitan ko ay naghahari ang mga hari, at ang mga prinsipe ay naghahalal ng katarungan. Sa pamamagitan ko ay nagpupuno ang mga prinsipe, at mga mahal na tao, sa makatuwid baga'y ang lahat ng mga hukom sa lupa.</w:t>
      </w:r>
    </w:p>
    <w:p/>
    <w:p>
      <w:r xmlns:w="http://schemas.openxmlformats.org/wordprocessingml/2006/main">
        <w:t xml:space="preserve">Ezekiel 25:5 At aking gagawin ang Rabba na isang kulungan ng mga kamelyo, at ang mga Ammonita na isang higaan para sa mga kawan: at inyong malalaman na ako ang Panginoon.</w:t>
      </w:r>
    </w:p>
    <w:p/>
    <w:p>
      <w:r xmlns:w="http://schemas.openxmlformats.org/wordprocessingml/2006/main">
        <w:t xml:space="preserve">Ang talatang ito ay nagsasalita tungkol sa kapangyarihan ng Diyos na magbigay ng hustisya sa mga nagkasala sa Kanyang bayan.</w:t>
      </w:r>
    </w:p>
    <w:p/>
    <w:p>
      <w:r xmlns:w="http://schemas.openxmlformats.org/wordprocessingml/2006/main">
        <w:t xml:space="preserve">1 - Ang Pangako ng Katarungan ng Diyos: Walang sinuman ang Higit sa Kanyang Poot</w:t>
      </w:r>
    </w:p>
    <w:p/>
    <w:p>
      <w:r xmlns:w="http://schemas.openxmlformats.org/wordprocessingml/2006/main">
        <w:t xml:space="preserve">2 - Awa at Katarungan ng Diyos: Ang Balanse ng Mabuti at Masama</w:t>
      </w:r>
    </w:p>
    <w:p/>
    <w:p>
      <w:r xmlns:w="http://schemas.openxmlformats.org/wordprocessingml/2006/main">
        <w:t xml:space="preserve">1 - Jeremias 29:11 - Sapagka't batid ko ang mga plano ko para sa inyo, sabi ng Panginoon, mga planong ikabubuti mo at hindi upang ipahamak ka, mga planong magbibigay sa iyo ng pag-asa at kinabukasan.</w:t>
      </w:r>
    </w:p>
    <w:p/>
    <w:p>
      <w:r xmlns:w="http://schemas.openxmlformats.org/wordprocessingml/2006/main">
        <w:t xml:space="preserve">2 - Mga Taga-Roma 12:19 - Huwag kayong maghiganti, mahal kong mga kaibigan, kundi bigyan ninyo ng puwang ang poot ng Diyos, sapagkat nasusulat: Akin ang maghiganti; Ako ang gaganti, sabi ng Panginoon.</w:t>
      </w:r>
    </w:p>
    <w:p/>
    <w:p>
      <w:r xmlns:w="http://schemas.openxmlformats.org/wordprocessingml/2006/main">
        <w:t xml:space="preserve">Ezekiel 25:6 Sapagka't ganito ang sabi ng Panginoong Dios; Sapagka't iyong ipinakpak ang iyong mga kamay, at itinapakan mo ang iyong mga paa, at nagalak ka sa iyong puso ng buong paghamak mo laban sa lupain ng Israel;</w:t>
      </w:r>
    </w:p>
    <w:p/>
    <w:p>
      <w:r xmlns:w="http://schemas.openxmlformats.org/wordprocessingml/2006/main">
        <w:t xml:space="preserve">Ang Panginoong Dios ay naghahayag ng kahatulan sa mga nagpahayag ng kagalakan at paghamak laban sa lupain ng Israel.</w:t>
      </w:r>
    </w:p>
    <w:p/>
    <w:p>
      <w:r xmlns:w="http://schemas.openxmlformats.org/wordprocessingml/2006/main">
        <w:t xml:space="preserve">1. Ang Panganib ng Pagsasaya sa Kasalanan</w:t>
      </w:r>
    </w:p>
    <w:p/>
    <w:p>
      <w:r xmlns:w="http://schemas.openxmlformats.org/wordprocessingml/2006/main">
        <w:t xml:space="preserve">2. Ang mga Bunga ng Mapagmataas na Pagsasaya</w:t>
      </w:r>
    </w:p>
    <w:p/>
    <w:p>
      <w:r xmlns:w="http://schemas.openxmlformats.org/wordprocessingml/2006/main">
        <w:t xml:space="preserve">1. Kawikaan 14:21 - Siyang humahamak sa kaniyang kapuwa ay nagkakasala: nguni't siyang naaawa sa dukha, maligaya siya.</w:t>
      </w:r>
    </w:p>
    <w:p/>
    <w:p>
      <w:r xmlns:w="http://schemas.openxmlformats.org/wordprocessingml/2006/main">
        <w:t xml:space="preserve">2. Roma 12:19 - Mga minamahal, huwag ninyong ipaghiganti ang inyong sarili, kundi bigyan ninyo ng dako ang poot: sapagka't nasusulat, Akin ang paghihiganti; Ako ang gaganti, sabi ng Panginoon.</w:t>
      </w:r>
    </w:p>
    <w:p/>
    <w:p>
      <w:r xmlns:w="http://schemas.openxmlformats.org/wordprocessingml/2006/main">
        <w:t xml:space="preserve">Ezekiel 25:7 Narito, kaya't aking iuunat ang aking kamay sa iyo, at ibibigay kita na pinakasamsam sa mga bansa; at aking ihihiwalay ka sa mga tao, at aking ililipol ka sa mga lupain: aking lilipulin ka; at iyong malalaman na ako ang Panginoon.</w:t>
      </w:r>
    </w:p>
    <w:p/>
    <w:p>
      <w:r xmlns:w="http://schemas.openxmlformats.org/wordprocessingml/2006/main">
        <w:t xml:space="preserve">Paparusahan ng Diyos ang mga sumusuway sa kanya, lilipulin sila at ihihiwalay sa kanyang bayan.</w:t>
      </w:r>
    </w:p>
    <w:p/>
    <w:p>
      <w:r xmlns:w="http://schemas.openxmlformats.org/wordprocessingml/2006/main">
        <w:t xml:space="preserve">1. Paparusahan ng Panginoon ang Masasama</w:t>
      </w:r>
    </w:p>
    <w:p/>
    <w:p>
      <w:r xmlns:w="http://schemas.openxmlformats.org/wordprocessingml/2006/main">
        <w:t xml:space="preserve">2. Ang Bunga ng Pagsuway sa Diyos</w:t>
      </w:r>
    </w:p>
    <w:p/>
    <w:p>
      <w:r xmlns:w="http://schemas.openxmlformats.org/wordprocessingml/2006/main">
        <w:t xml:space="preserve">1. Roma 13:1-4 - Magpasakop ang bawat kaluluwa sa matataas na kapangyarihan. Sapagka't walang kapangyarihan kundi sa Dios: ang mga kapangyarihan na umiiral ay itinalaga ng Dios. Kaya't ang sinomang lumalaban sa kapangyarihan, ay lumalaban sa utos ng Dios: at silang lumalaban ay tatanggap sa kanilang sarili ng kahatulan.</w:t>
      </w:r>
    </w:p>
    <w:p/>
    <w:p>
      <w:r xmlns:w="http://schemas.openxmlformats.org/wordprocessingml/2006/main">
        <w:t xml:space="preserve">2. Isaiah 59:2 - Nguni't ang inyong mga kasamaan ang naghihiwalay sa inyo at sa inyong Dios, at ang inyong mga kasalanan ang siyang ikinubli ng kaniyang mukha sa inyo, upang hindi niya marinig.</w:t>
      </w:r>
    </w:p>
    <w:p/>
    <w:p>
      <w:r xmlns:w="http://schemas.openxmlformats.org/wordprocessingml/2006/main">
        <w:t xml:space="preserve">Ezekiel 25:8 Ganito ang sabi ng Panginoong Dios; Sapagka't sinasabi ng Moab at ng Seir, Narito, ang sangbahayan ni Juda ay gaya ng lahat ng mga bansa;</w:t>
      </w:r>
    </w:p>
    <w:p/>
    <w:p>
      <w:r xmlns:w="http://schemas.openxmlformats.org/wordprocessingml/2006/main">
        <w:t xml:space="preserve">Ang Panginoong Diyos ay nakipag-usap sa Moab at Seir, na hinahatulan sila sa pagsasabing ang sambahayan ni Juda ay katulad ng lahat ng mga pagano.</w:t>
      </w:r>
    </w:p>
    <w:p/>
    <w:p>
      <w:r xmlns:w="http://schemas.openxmlformats.org/wordprocessingml/2006/main">
        <w:t xml:space="preserve">1. Ang Hatol ng Panginoon sa Moab at Seir sa Pagpapalaganap ng Maling Alingawngaw</w:t>
      </w:r>
    </w:p>
    <w:p/>
    <w:p>
      <w:r xmlns:w="http://schemas.openxmlformats.org/wordprocessingml/2006/main">
        <w:t xml:space="preserve">2. Ang Katapatan ng Diyos sa Pagtatanggol sa Kanyang Bayan</w:t>
      </w:r>
    </w:p>
    <w:p/>
    <w:p>
      <w:r xmlns:w="http://schemas.openxmlformats.org/wordprocessingml/2006/main">
        <w:t xml:space="preserve">1. Jeremias 9:24-25 - "Nguni't ang nagmamapuri ay magmapuri dito, na nauunawaan niya at nakikilala niya ako, na ako ang Panginoon na nagsasagawa ng kagandahang-loob, kahatulan, at katuwiran, sa lupa: sapagka't sa mga bagay na ito ay nalulugod ako. , sabi ng Panginoon. Narito, ang mga araw ay dumarating, sabi ng Panginoon, na aking parurusahan silang lahat na natutuli kasama ng mga hindi tuli;</w:t>
      </w:r>
    </w:p>
    <w:p/>
    <w:p>
      <w:r xmlns:w="http://schemas.openxmlformats.org/wordprocessingml/2006/main">
        <w:t xml:space="preserve">2. Roma 3:23-24 - "Sapagka't ang lahat ay nangagkasala na, at hindi nangakaabot sa kaluwalhatian ng Dios;</w:t>
      </w:r>
    </w:p>
    <w:p/>
    <w:p>
      <w:r xmlns:w="http://schemas.openxmlformats.org/wordprocessingml/2006/main">
        <w:t xml:space="preserve">Ezekiel 25:9 Kaya't, narito, aking bubuksan ang panig ng Moab mula sa mga bayan, mula sa kaniyang mga bayan na nasa kaniyang mga hangganan, ang kaluwalhatian ng lupain, ang Beth-jesimot, Baalmeon, at Chiriathaim,</w:t>
      </w:r>
    </w:p>
    <w:p/>
    <w:p>
      <w:r xmlns:w="http://schemas.openxmlformats.org/wordprocessingml/2006/main">
        <w:t xml:space="preserve">Parurusahan ng Diyos ang Moab sa pamamagitan ng pag-alis sa kanila ng kanilang mga lungsod, ang Bethjesimot, Baalmeon, at Kiriataim, na itinuturing na kaluwalhatian ng bansa.</w:t>
      </w:r>
    </w:p>
    <w:p/>
    <w:p>
      <w:r xmlns:w="http://schemas.openxmlformats.org/wordprocessingml/2006/main">
        <w:t xml:space="preserve">1. Ang Diyos ay Makatarungan at Lahat ng Nakaaalam: A sa mga kahihinatnan ng pagsuway gaya ng makikita sa Ezekiel 25:9</w:t>
      </w:r>
    </w:p>
    <w:p/>
    <w:p>
      <w:r xmlns:w="http://schemas.openxmlformats.org/wordprocessingml/2006/main">
        <w:t xml:space="preserve">2. Soberanya ng Diyos: A sa kapangyarihan at awtoridad ng Diyos gaya ng ipinakita sa Ezekiel 25:9</w:t>
      </w:r>
    </w:p>
    <w:p/>
    <w:p>
      <w:r xmlns:w="http://schemas.openxmlformats.org/wordprocessingml/2006/main">
        <w:t xml:space="preserve">1. Isaias 40:22-24 - Siya ay nakaupo sa trono sa itaas ng bilog ng lupa, at ang mga tao nito ay parang mga tipaklong. Iniuunat niya ang langit na parang kulandong, at inilatag niya ang mga iyon na parang toldang tirahan. Dinadala niya sa wala ang mga prinsipe at pinabababa ang mga pinuno ng mundong ito sa wala.</w:t>
      </w:r>
    </w:p>
    <w:p/>
    <w:p>
      <w:r xmlns:w="http://schemas.openxmlformats.org/wordprocessingml/2006/main">
        <w:t xml:space="preserve">25:9</w:t>
      </w:r>
    </w:p>
    <w:p/>
    <w:p>
      <w:r xmlns:w="http://schemas.openxmlformats.org/wordprocessingml/2006/main">
        <w:t xml:space="preserve">2. Awit 119:89-91 - Ang salita mo, Panginoon, ay walang hanggan; ito ay nakatayong matatag sa langit. Ang iyong katapatan ay nagpapatuloy sa lahat ng salinlahi; iyong itinatag ang lupa, at ito'y nananatili. Ang iyong mga batas ay nananatili hanggang sa araw na ito, sapagkat ang lahat ng bagay ay naglilingkod sa iyo.</w:t>
      </w:r>
    </w:p>
    <w:p/>
    <w:p>
      <w:r xmlns:w="http://schemas.openxmlformats.org/wordprocessingml/2006/main">
        <w:t xml:space="preserve">Ezekiel 25:10 Sa mga lalake ng silanganan na kasama ng mga Ammonita, at sila'y kanilang ibibigay sa pag-aari, upang ang mga Ammonita ay hindi maalaala sa gitna ng mga bansa.</w:t>
      </w:r>
    </w:p>
    <w:p/>
    <w:p>
      <w:r xmlns:w="http://schemas.openxmlformats.org/wordprocessingml/2006/main">
        <w:t xml:space="preserve">Ang talatang ito ay nagsasaad na ibibigay ng Diyos ang mga Ammonita sa mga lalaking nasa silangan na pag-aari, upang ang mga Ammonita ay hindi maalaala sa gitna ng mga bansa.</w:t>
      </w:r>
    </w:p>
    <w:p/>
    <w:p>
      <w:r xmlns:w="http://schemas.openxmlformats.org/wordprocessingml/2006/main">
        <w:t xml:space="preserve">1. Ang katapatan at probisyon ng Diyos sa kanyang bayan</w:t>
      </w:r>
    </w:p>
    <w:p/>
    <w:p>
      <w:r xmlns:w="http://schemas.openxmlformats.org/wordprocessingml/2006/main">
        <w:t xml:space="preserve">2. Ang kahalagahan ng pag-alala sa biyaya at awa ng Diyos</w:t>
      </w:r>
    </w:p>
    <w:p/>
    <w:p>
      <w:r xmlns:w="http://schemas.openxmlformats.org/wordprocessingml/2006/main">
        <w:t xml:space="preserve">1. Awit 103:17-18 - Ngunit mula sa walang hanggan hanggang sa walang hanggan ang pag-ibig ng Panginoon ay nasa kanila na may takot sa kanya, at ang kanyang katuwiran ay kasama ng mga anak ng kanilang mga anak sa kanila na tumutupad sa kanyang tipan at naaalalang sumunod sa kanyang mga tuntunin.</w:t>
      </w:r>
    </w:p>
    <w:p/>
    <w:p>
      <w:r xmlns:w="http://schemas.openxmlformats.org/wordprocessingml/2006/main">
        <w:t xml:space="preserve">2. Isaiah 49:15-16 - Makalimutan ba ng isang ina ang sanggol sa kanyang dibdib at hindi maawa sa anak na kanyang ipinanganak? Kahit na makalimutan niya, hindi kita makakalimutan! Tingnan mo, inukit kita sa mga palad ng aking mga kamay; ang iyong mga pader ay laging nasa harapan ko.</w:t>
      </w:r>
    </w:p>
    <w:p/>
    <w:p>
      <w:r xmlns:w="http://schemas.openxmlformats.org/wordprocessingml/2006/main">
        <w:t xml:space="preserve">Ezekiel 25:11 At ako'y maglalapat ng kahatulan sa Moab; at kanilang malalaman na ako ang Panginoon.</w:t>
      </w:r>
    </w:p>
    <w:p/>
    <w:p>
      <w:r xmlns:w="http://schemas.openxmlformats.org/wordprocessingml/2006/main">
        <w:t xml:space="preserve">Hahatulan ng Panginoon ang Moab at makikilala nila ang awtoridad ng Diyos.</w:t>
      </w:r>
    </w:p>
    <w:p/>
    <w:p>
      <w:r xmlns:w="http://schemas.openxmlformats.org/wordprocessingml/2006/main">
        <w:t xml:space="preserve">1. Katarungan at Awa ng Diyos: Ang Halimbawa ng Moab</w:t>
      </w:r>
    </w:p>
    <w:p/>
    <w:p>
      <w:r xmlns:w="http://schemas.openxmlformats.org/wordprocessingml/2006/main">
        <w:t xml:space="preserve">2. Pagkilala sa Awtoridad ng Diyos sa Ating Buhay</w:t>
      </w:r>
    </w:p>
    <w:p/>
    <w:p>
      <w:r xmlns:w="http://schemas.openxmlformats.org/wordprocessingml/2006/main">
        <w:t xml:space="preserve">1. Ezekiel 25:11</w:t>
      </w:r>
    </w:p>
    <w:p/>
    <w:p>
      <w:r xmlns:w="http://schemas.openxmlformats.org/wordprocessingml/2006/main">
        <w:t xml:space="preserve">2. Roma 12:19 - Huwag kayong maghiganti, mahal kong mga kaibigan, kundi bigyan ninyo ng puwang ang poot ng Diyos, sapagkat nasusulat: Akin ang maghiganti; Ako ang gaganti, sabi ng Panginoon.</w:t>
      </w:r>
    </w:p>
    <w:p/>
    <w:p>
      <w:r xmlns:w="http://schemas.openxmlformats.org/wordprocessingml/2006/main">
        <w:t xml:space="preserve">Ezekiel 25:12 Ganito ang sabi ng Panginoong Dios; Sapagka't ang Edom ay gumawa laban sa sangbahayan ni Juda sa pamamagitan ng paghihiganti, at nagkasalang mainam, at nanghiganti sa kanila;</w:t>
      </w:r>
    </w:p>
    <w:p/>
    <w:p>
      <w:r xmlns:w="http://schemas.openxmlformats.org/wordprocessingml/2006/main">
        <w:t xml:space="preserve">Ang Panginoong Diyos ay nagsalita sa Edom para sa paghihiganti at paghihiganti sa kanilang sarili sa sambahayan ni Juda.</w:t>
      </w:r>
    </w:p>
    <w:p/>
    <w:p>
      <w:r xmlns:w="http://schemas.openxmlformats.org/wordprocessingml/2006/main">
        <w:t xml:space="preserve">1. Ang Saway ng Panginoon sa Edom: Pag-aaral na Magpatawad at Mahalin ang Ating mga Kaaway</w:t>
      </w:r>
    </w:p>
    <w:p/>
    <w:p>
      <w:r xmlns:w="http://schemas.openxmlformats.org/wordprocessingml/2006/main">
        <w:t xml:space="preserve">2. Ang Repercussions ng isang Vengeful Heart: Pag-iwas sa Poot ng Diyos</w:t>
      </w:r>
    </w:p>
    <w:p/>
    <w:p>
      <w:r xmlns:w="http://schemas.openxmlformats.org/wordprocessingml/2006/main">
        <w:t xml:space="preserve">1. Roma 12:19-21 - "Mga minamahal, huwag kayong maghiganti, kundi ipaubaya ninyo sa poot ng Diyos, sapagkat nasusulat, Akin ang paghihiganti, ako ang gaganti, sabi ng Panginoon. Sa kabilang banda, kung ang inyong kaaway ay gutom, pakainin mo siya; kung siya ay nauuhaw, bigyan mo siya ng maiinom; sapagka't sa paggawa nito ay magbubunton ka ng nagniningas na baga sa kaniyang ulo.</w:t>
      </w:r>
    </w:p>
    <w:p/>
    <w:p>
      <w:r xmlns:w="http://schemas.openxmlformats.org/wordprocessingml/2006/main">
        <w:t xml:space="preserve">2. Mateo 5:44-45 - "Datapuwa't sinasabi ko sa inyo, Ibigin ninyo ang inyong mga kaaway at ipanalangin ninyo ang mga umuusig sa inyo, upang kayo'y maging mga anak ng inyong Ama na nasa langit. Sapagka't pinasisikat niya ang kaniyang araw sa masama. at sa mabubuti, at nagpapaulan sa mga matuwid at sa mga hindi matuwid."</w:t>
      </w:r>
    </w:p>
    <w:p/>
    <w:p>
      <w:r xmlns:w="http://schemas.openxmlformats.org/wordprocessingml/2006/main">
        <w:t xml:space="preserve">Ezekiel 25:13 Kaya't ganito ang sabi ng Panginoong Dios; At aking iuunat ang aking kamay sa Edom, at aking ihihiwalay ang tao at hayop doon; at aking gagawing sira mula sa Teman; at silang taga Dedan ay mangabubuwal sa pamamagitan ng tabak.</w:t>
      </w:r>
    </w:p>
    <w:p/>
    <w:p>
      <w:r xmlns:w="http://schemas.openxmlformats.org/wordprocessingml/2006/main">
        <w:t xml:space="preserve">Parurusahan ng Panginoong Diyos ang Edom dahil sa kanilang mga kasalanan sa pamamagitan ng pagpuksa sa kanilang mga tao at hayop.</w:t>
      </w:r>
    </w:p>
    <w:p/>
    <w:p>
      <w:r xmlns:w="http://schemas.openxmlformats.org/wordprocessingml/2006/main">
        <w:t xml:space="preserve">1. Ang mga kahihinatnan ng kasalanan: Ang parusa sa Edom bilang isang halimbawa.</w:t>
      </w:r>
    </w:p>
    <w:p/>
    <w:p>
      <w:r xmlns:w="http://schemas.openxmlformats.org/wordprocessingml/2006/main">
        <w:t xml:space="preserve">2. Katarungan at awa ng Diyos: Ang parusa at pagtubos ng Edom.</w:t>
      </w:r>
    </w:p>
    <w:p/>
    <w:p>
      <w:r xmlns:w="http://schemas.openxmlformats.org/wordprocessingml/2006/main">
        <w:t xml:space="preserve">1. Amos 1:11-12 Ganito ang sabi ng Panginoon; Dahil sa tatlong pagsalangsang ng Edom, at dahil sa apat, hindi ko ihihiwalay ang kaparusahan sa kaniya; sapagkat hinabol niya ang kanyang kapatid sa pamamagitan ng espada, at itinakuwil ang lahat ng awa, at ang kanyang galit ay napunit magpakailanman, at kanyang iningatan ang kanyang poot magpakailanman.</w:t>
      </w:r>
    </w:p>
    <w:p/>
    <w:p>
      <w:r xmlns:w="http://schemas.openxmlformats.org/wordprocessingml/2006/main">
        <w:t xml:space="preserve">2. Isaiah 63:1-3 Sino itong nanggagaling sa Edom, na may tinina na kasuutan mula sa Bozra? ito na maluwalhati sa kanyang pananamit, naglalakbay sa kadakilaan ng kanyang lakas? Ako na nagsasalita sa katuwiran, makapangyarihang magligtas. Bakit ikaw ay namumula sa iyong kasuutan, at ang iyong mga kasuotan ay gaya niyaong tumupad sa tasa ng alak? Tinapakan kong mag-isa ang pisaan ng ubas; at sa mga tao ay walang kasama ko: sapagka't aking yayapakan sila sa aking galit, at yurakan ko sila sa aking kapusukan; at ang kanilang dugo ay iwiwisik sa aking mga kasuotan, at aking madungisan ang lahat ng aking kasuotan.</w:t>
      </w:r>
    </w:p>
    <w:p/>
    <w:p>
      <w:r xmlns:w="http://schemas.openxmlformats.org/wordprocessingml/2006/main">
        <w:t xml:space="preserve">Ezekiel 25:14 At aking ilalagay ang aking panghihiganti sa Edom sa pamamagitan ng kamay ng aking bayang Israel: at kanilang gagawin sa Edom ang ayon sa aking galit at ayon sa aking kapusukan; at kanilang malalaman ang aking panghihiganti, sabi ng Panginoong Dios.</w:t>
      </w:r>
    </w:p>
    <w:p/>
    <w:p>
      <w:r xmlns:w="http://schemas.openxmlformats.org/wordprocessingml/2006/main">
        <w:t xml:space="preserve">Gagamitin ng Diyos ang bansang Israel upang isagawa ang Kanyang paghihiganti sa Edom para sa kanilang mga pagsalangsang.</w:t>
      </w:r>
    </w:p>
    <w:p/>
    <w:p>
      <w:r xmlns:w="http://schemas.openxmlformats.org/wordprocessingml/2006/main">
        <w:t xml:space="preserve">1. Katarungan ng Diyos: Pag-unawa sa Poot ng Panginoon</w:t>
      </w:r>
    </w:p>
    <w:p/>
    <w:p>
      <w:r xmlns:w="http://schemas.openxmlformats.org/wordprocessingml/2006/main">
        <w:t xml:space="preserve">2. Awa at Paghihiganti: Paano Tayo Tumutugon sa Ating Mga Kaaway</w:t>
      </w:r>
    </w:p>
    <w:p/>
    <w:p>
      <w:r xmlns:w="http://schemas.openxmlformats.org/wordprocessingml/2006/main">
        <w:t xml:space="preserve">1. Roma 12:19 - “Huwag kayong maghiganti, mga minamahal ko, kundi bigyan ninyo ng puwang ang poot ng Diyos, sapagkat nasusulat: Akin ang paghihiganti, ako ang gaganti, sabi ng Panginoon.</w:t>
      </w:r>
    </w:p>
    <w:p/>
    <w:p>
      <w:r xmlns:w="http://schemas.openxmlformats.org/wordprocessingml/2006/main">
        <w:t xml:space="preserve">2. Kawikaan 20:22 - Huwag mong sabihing, babayaran kita sa maling ito! Maghintay ka sa Panginoon, at ililigtas ka niya.</w:t>
      </w:r>
    </w:p>
    <w:p/>
    <w:p>
      <w:r xmlns:w="http://schemas.openxmlformats.org/wordprocessingml/2006/main">
        <w:t xml:space="preserve">Ezekiel 25:15 Ganito ang sabi ng Panginoong Dios; Sapagka't ang mga Filisteo ay gumawa ng paghihiganti, at nanghiganti na may mapanghimagsik na puso, upang sirain dahil sa dating pagtatanim;</w:t>
      </w:r>
    </w:p>
    <w:p/>
    <w:p>
      <w:r xmlns:w="http://schemas.openxmlformats.org/wordprocessingml/2006/main">
        <w:t xml:space="preserve">Ang Panginoong Diyos ay nagsasalita sa pamamagitan ni Ezekiel, na pinagsabihan ang mga Filisteo sa paghihiganti na may mapang-akit na puso.</w:t>
      </w:r>
    </w:p>
    <w:p/>
    <w:p>
      <w:r xmlns:w="http://schemas.openxmlformats.org/wordprocessingml/2006/main">
        <w:t xml:space="preserve">1. Pamumuhay nang May Pagpapatawad: Ano ang Dapat Ituro sa Atin ng Bibliya?</w:t>
      </w:r>
    </w:p>
    <w:p/>
    <w:p>
      <w:r xmlns:w="http://schemas.openxmlformats.org/wordprocessingml/2006/main">
        <w:t xml:space="preserve">2. Paghihiganti: Paano Tayo Tumutugon sa Paghihiganti?</w:t>
      </w:r>
    </w:p>
    <w:p/>
    <w:p>
      <w:r xmlns:w="http://schemas.openxmlformats.org/wordprocessingml/2006/main">
        <w:t xml:space="preserve">1. Awit 37:8 - "Iwasan mo ang galit, at talikuran mo ang galit! Huwag kang mabalisa; ito ay patungo lamang sa kasamaan."</w:t>
      </w:r>
    </w:p>
    <w:p/>
    <w:p>
      <w:r xmlns:w="http://schemas.openxmlformats.org/wordprocessingml/2006/main">
        <w:t xml:space="preserve">2. Mateo 5:38-41 - "Narinig ninyo na sinabi, 'Mata sa mata at ngipin sa ngipin.' Datapuwa't sinasabi ko sa inyo, Huwag ninyong labanan ang masama. Datapuwa't kung sinampal ka ng sinoman sa kanang pisngi, iharap mo rin sa kaniya ang kabila. At kung may maghahabol sa iyo at kunin ang iyong tunika, ibigay mo sa kaniya ang iyong balabal. . At kung pinipilit ka ng sinuman na pumunta ng isang milya, sumama ka sa kanya ng dalawang milya."</w:t>
      </w:r>
    </w:p>
    <w:p/>
    <w:p>
      <w:r xmlns:w="http://schemas.openxmlformats.org/wordprocessingml/2006/main">
        <w:t xml:space="preserve">Ezekiel 25:16 Kaya't ganito ang sabi ng Panginoong Dios; Narito, aking iuunat ang aking kamay sa mga Filisteo, at aking ihihiwalay ang mga Cherethim, at aking lilipulin ang nalabi sa baybayin ng dagat.</w:t>
      </w:r>
    </w:p>
    <w:p/>
    <w:p>
      <w:r xmlns:w="http://schemas.openxmlformats.org/wordprocessingml/2006/main">
        <w:t xml:space="preserve">Ipinahayag ng Panginoong Diyos ang kanyang plano na parusahan ang mga Filisteo at lipulin ang mga Cherethim at ang mga taong nakatira sa baybayin ng dagat.</w:t>
      </w:r>
    </w:p>
    <w:p/>
    <w:p>
      <w:r xmlns:w="http://schemas.openxmlformats.org/wordprocessingml/2006/main">
        <w:t xml:space="preserve">1. Ang Parusa ng Diyos sa Masasama</w:t>
      </w:r>
    </w:p>
    <w:p/>
    <w:p>
      <w:r xmlns:w="http://schemas.openxmlformats.org/wordprocessingml/2006/main">
        <w:t xml:space="preserve">2. Pag-unawa sa Plano ng Diyos para sa Paghuhukom</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Deuteronomy 32:35 - Akin ang paghihiganti, at kagantihan, sa panahong madulas ang kanilang paa; sapagka't ang araw ng kanilang kasakunaan ay malapit na, at ang kanilang wakas ay dumarating na mabilis.</w:t>
      </w:r>
    </w:p>
    <w:p/>
    <w:p>
      <w:r xmlns:w="http://schemas.openxmlformats.org/wordprocessingml/2006/main">
        <w:t xml:space="preserve">Ezekiel 25:17 At ako'y maglalapat ng malaking paghihiganti sa kanila na may mabangis na pagsaway; at kanilang malalaman na ako ang Panginoon, pagka aking ilalagay ang aking panghihiganti sa kanila.</w:t>
      </w:r>
    </w:p>
    <w:p/>
    <w:p>
      <w:r xmlns:w="http://schemas.openxmlformats.org/wordprocessingml/2006/main">
        <w:t xml:space="preserve">Ang Diyos ay gagawa ng malaking paghihiganti laban sa mga nagkasala sa Kanya.</w:t>
      </w:r>
    </w:p>
    <w:p/>
    <w:p>
      <w:r xmlns:w="http://schemas.openxmlformats.org/wordprocessingml/2006/main">
        <w:t xml:space="preserve">1. Katarungan ng Diyos: Pagsusuri sa Poot ng Panginoon</w:t>
      </w:r>
    </w:p>
    <w:p/>
    <w:p>
      <w:r xmlns:w="http://schemas.openxmlformats.org/wordprocessingml/2006/main">
        <w:t xml:space="preserve">2. Pag-unawa sa Kapangyarihan ng Paghihiganti: Ezekiel 25:17</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Deuteronomy 32:35 - Akin ang paghihiganti, at kagantihan, sa panahong madulas ang kanilang paa; sapagka't ang araw ng kanilang kasakunaan ay malapit na, at ang kanilang wakas ay dumarating na mabilis.</w:t>
      </w:r>
    </w:p>
    <w:p/>
    <w:p>
      <w:r xmlns:w="http://schemas.openxmlformats.org/wordprocessingml/2006/main">
        <w:t xml:space="preserve">Ang Ezekiel kabanata 26 ay naglalaman ng isang hula laban sa lunsod ng Tiro, isang kilalang sentro ng kalakalan noong sinaunang panahon. Inihula ng kabanata ang pagkawasak at pagbagsak ng Tiro dahil sa pagmamataas, pagmamataas, at pagmamaltrato nito sa Israel. Binibigyang-diin ng propesiya ang lawak ng pagkawasak ng lungsod at ang sukdulang katuparan ng paghatol ng Diyos.</w:t>
      </w:r>
    </w:p>
    <w:p/>
    <w:p>
      <w:r xmlns:w="http://schemas.openxmlformats.org/wordprocessingml/2006/main">
        <w:t xml:space="preserve">1st Paragraph: Nagsisimula ang kabanata sa pagpapahayag ng napipintong pagkawasak at pagkawasak ng Tiro. Ipinahayag ng Diyos na dadalhin Niya laban sa Tiro ang maraming bansa, kasama na ang Babilonia, na kukubkubin ang lungsod at sisirain ito (Ezekiel 26:1-14).</w:t>
      </w:r>
    </w:p>
    <w:p/>
    <w:p>
      <w:r xmlns:w="http://schemas.openxmlformats.org/wordprocessingml/2006/main">
        <w:t xml:space="preserve">2nd Paragraph: Inilalarawan ng hula ang lawak ng pagkawasak ng Tiro. Ang lungsod ay gibain, ang mga pader nito ay guguho, at ang mga labi nito ay itatapon sa dagat. Ang kayamanan at impluwensya ng Tiro ay mapapawi, at ito ay magiging isang hubad na bato para sa mga mangingisda na lalagyan ng kanilang mga lambat (Ezekiel 26:15-21).</w:t>
      </w:r>
    </w:p>
    <w:p/>
    <w:p>
      <w:r xmlns:w="http://schemas.openxmlformats.org/wordprocessingml/2006/main">
        <w:t xml:space="preserve">Sa buod,</w:t>
      </w:r>
    </w:p>
    <w:p>
      <w:r xmlns:w="http://schemas.openxmlformats.org/wordprocessingml/2006/main">
        <w:t xml:space="preserve">Ezekiel kabanata dalawampu't anim na propesiya</w:t>
      </w:r>
    </w:p>
    <w:p>
      <w:r xmlns:w="http://schemas.openxmlformats.org/wordprocessingml/2006/main">
        <w:t xml:space="preserve">ang pagkawasak at pagbagsak ng Tiro,</w:t>
      </w:r>
    </w:p>
    <w:p>
      <w:r xmlns:w="http://schemas.openxmlformats.org/wordprocessingml/2006/main">
        <w:t xml:space="preserve">dahil sa pagmamataas nito, pagmamalupit sa Israel,</w:t>
      </w:r>
    </w:p>
    <w:p>
      <w:r xmlns:w="http://schemas.openxmlformats.org/wordprocessingml/2006/main">
        <w:t xml:space="preserve">at ang katuparan ng paghatol ng Diyos.</w:t>
      </w:r>
    </w:p>
    <w:p/>
    <w:p>
      <w:r xmlns:w="http://schemas.openxmlformats.org/wordprocessingml/2006/main">
        <w:t xml:space="preserve">Pagpapahayag ng napipintong pagkawasak at pagkawasak ng Tiro.</w:t>
      </w:r>
    </w:p>
    <w:p>
      <w:r xmlns:w="http://schemas.openxmlformats.org/wordprocessingml/2006/main">
        <w:t xml:space="preserve">Pagsalakay at pagkubkob ng maraming bansa, kabilang ang Babylon.</w:t>
      </w:r>
    </w:p>
    <w:p>
      <w:r xmlns:w="http://schemas.openxmlformats.org/wordprocessingml/2006/main">
        <w:t xml:space="preserve">Paglalarawan ng kumpletong pagkawasak at pagbabago ng Tyre sa isang hubad na bato.</w:t>
      </w:r>
    </w:p>
    <w:p/>
    <w:p>
      <w:r xmlns:w="http://schemas.openxmlformats.org/wordprocessingml/2006/main">
        <w:t xml:space="preserve">Ang kabanatang ito ng Ezekiel ay naglalaman ng isang hula laban sa lungsod ng Tiro, na hinuhulaan ang pagkawasak at pagbagsak nito. Ang Tiro ay hinatulan dahil sa kanyang pagmamataas, pagmamaltrato sa Israel, at sa kabiguan nitong kilalanin ang soberanya ng Diyos. Ang kabanata ay nagsisimula sa anunsyo ng napipintong pagkawasak at pagkawasak ng Tiro. Ipinahayag ng Diyos na dadalhin Niya ang maraming bansa, kasama na ang Babilonia, laban sa Tiro, na kukubkubin ang lungsod at sisirain ito. Inilalarawan ng hula ang lawak ng pagkawasak ng Tiro, kasama na ang pagwasak sa lunsod, ang pagbagsak ng mga pader nito, at ang pagtatapon ng mga labi nito sa dagat. Ang kayamanan at impluwensya ng Tiro ay mapapawi, at ito ay magiging isang hubad na bato para sa mga mangingisda na lagyan ng kanilang mga lambat. Binibigyang-diin ng kabanata ang lawak ng pagkawasak ng Tiro at ang katuparan ng paghatol ng Diyos.</w:t>
      </w:r>
    </w:p>
    <w:p/>
    <w:p>
      <w:r xmlns:w="http://schemas.openxmlformats.org/wordprocessingml/2006/main">
        <w:t xml:space="preserve">Ezekiel 26:1 At nangyari, nang ikalabing isang taon, nang unang araw ng buwan, na ang salita ng Panginoon ay dumating sa akin, na nagsasabi,</w:t>
      </w:r>
    </w:p>
    <w:p/>
    <w:p>
      <w:r xmlns:w="http://schemas.openxmlformats.org/wordprocessingml/2006/main">
        <w:t xml:space="preserve">Ang Diyos ay nagsalita kay Ezekiel noong ikalabing isang taon, sa unang araw ng buwan.</w:t>
      </w:r>
    </w:p>
    <w:p/>
    <w:p>
      <w:r xmlns:w="http://schemas.openxmlformats.org/wordprocessingml/2006/main">
        <w:t xml:space="preserve">1. Ang Kapangyarihan ng Salita ng Diyos: Pag-unawa sa Kahalagahan ng Kanyang Oras</w:t>
      </w:r>
    </w:p>
    <w:p/>
    <w:p>
      <w:r xmlns:w="http://schemas.openxmlformats.org/wordprocessingml/2006/main">
        <w:t xml:space="preserve">2. Tapat na Pagsunod: Pagtugon sa Tawag ng Diyos</w:t>
      </w:r>
    </w:p>
    <w:p/>
    <w:p>
      <w:r xmlns:w="http://schemas.openxmlformats.org/wordprocessingml/2006/main">
        <w:t xml:space="preserve">1. Isaiah 55:11 - "Magiging gayon ang aking salita na lumalabas sa aking bibig; hindi babalik sa akin na walang dala, kundi matutupad ang aking pinanukala, at magtatagumpay sa bagay na aking ipinadala."</w:t>
      </w:r>
    </w:p>
    <w:p/>
    <w:p>
      <w:r xmlns:w="http://schemas.openxmlformats.org/wordprocessingml/2006/main">
        <w:t xml:space="preserve">2. Awit 119:105 - "Ang iyong salita ay ilawan sa aking mga paa at liwanag sa aking landas."</w:t>
      </w:r>
    </w:p>
    <w:p/>
    <w:p>
      <w:r xmlns:w="http://schemas.openxmlformats.org/wordprocessingml/2006/main">
        <w:t xml:space="preserve">Ezekiel 26:2 Anak ng tao, sapagka't ang Tiro ay nagsabi laban sa Jerusalem, Aha, siya'y nasira na siyang mga pintuang-bayan ng mga tao: siya'y bumaling sa akin: ako'y mapupunan, ngayo'y nawasak siya:</w:t>
      </w:r>
    </w:p>
    <w:p/>
    <w:p>
      <w:r xmlns:w="http://schemas.openxmlformats.org/wordprocessingml/2006/main">
        <w:t xml:space="preserve">Ang paghatol ng Diyos sa lungsod ng Tiro dahil sa pagmamataas at pagmamayabang nito laban sa Jerusalem.</w:t>
      </w:r>
    </w:p>
    <w:p/>
    <w:p>
      <w:r xmlns:w="http://schemas.openxmlformats.org/wordprocessingml/2006/main">
        <w:t xml:space="preserve">1. Ang Paghatol ng Diyos ay Makatarungan at Matuwid</w:t>
      </w:r>
    </w:p>
    <w:p/>
    <w:p>
      <w:r xmlns:w="http://schemas.openxmlformats.org/wordprocessingml/2006/main">
        <w:t xml:space="preserve">2. Dumarating ang Pride Bago ang Pagbagsak</w:t>
      </w:r>
    </w:p>
    <w:p/>
    <w:p>
      <w:r xmlns:w="http://schemas.openxmlformats.org/wordprocessingml/2006/main">
        <w:t xml:space="preserve">1. Isaias 10:12-15 - Kaya't ito ay mangyayari, na kapag ang Panginoon ay nagawa ang kaniyang buong gawain sa bundok ng Sion at sa Jerusalem, aking parurusahan ang bunga ng matapang na puso ng hari ng Asiria, at ang kaluwalhatian. sa matataas niyang tingin. Sapagka't kaniyang sinabi, Sa pamamagitan ng lakas ng aking kamay ay ginawa ko ito, at sa pamamagitan ng aking karunungan; sapagka't ako ay mabait: at aking inalis ang mga hangganan ng mga tao, at aking ninakawan ang kanilang mga kayamanan, at aking ibinagsak ang mga nananahan na gaya ng isang matapang na tao: At nasumpungan ng aking kamay na parang pugad ang mga kayamanan ng mga tao: at bilang isa. nagtitipon ng mga itlog na natitira, aking tinipon ang buong lupa; at walang gumalaw ng pakpak, o nagbuka ng bibig, o sumilip. Magmamalaki ba ang palakol laban sa kaniya na pumuputol niyaon? o magmalaki ba ang lagari laban sa kanya na umuuga nito? na parang ang pamalo ay umuuga laban sa kanila na nagtataas nito, o parang ang tungkod ay itinaas ang sarili, na parang hindi kahoy.</w:t>
      </w:r>
    </w:p>
    <w:p/>
    <w:p>
      <w:r xmlns:w="http://schemas.openxmlformats.org/wordprocessingml/2006/main">
        <w:t xml:space="preserve">2. Kawikaan 16:18 - Ang kapalaluan ay nauuna sa kapahamakan, at ang palalong diwa ay nauuna sa pagkahulog.</w:t>
      </w:r>
    </w:p>
    <w:p/>
    <w:p>
      <w:r xmlns:w="http://schemas.openxmlformats.org/wordprocessingml/2006/main">
        <w:t xml:space="preserve">Ezekiel 26:3 Kaya't ganito ang sabi ng Panginoong Dios; Masdan, ako ay laban sa iyo, O Tiro, at aking pasasampain ang maraming bansa laban sa iyo, gaya ng dagat na nagpapaahon sa kaniyang mga alon.</w:t>
      </w:r>
    </w:p>
    <w:p/>
    <w:p>
      <w:r xmlns:w="http://schemas.openxmlformats.org/wordprocessingml/2006/main">
        <w:t xml:space="preserve">Ipinahayag ng Panginoong Diyos na Siya ay laban sa Tiro at magdadala ng maraming bansa laban sa kanila, tulad ng pagdadala ng dagat sa mga alon nito.</w:t>
      </w:r>
    </w:p>
    <w:p/>
    <w:p>
      <w:r xmlns:w="http://schemas.openxmlformats.org/wordprocessingml/2006/main">
        <w:t xml:space="preserve">1. Ang Kapangyarihan ng Poot ng Diyos: Ang Pagkawasak ng Tirus</w:t>
      </w:r>
    </w:p>
    <w:p/>
    <w:p>
      <w:r xmlns:w="http://schemas.openxmlformats.org/wordprocessingml/2006/main">
        <w:t xml:space="preserve">2. Ang Hindi Mapigil na Tide ng Layunin ng Diyos</w:t>
      </w:r>
    </w:p>
    <w:p/>
    <w:p>
      <w:r xmlns:w="http://schemas.openxmlformats.org/wordprocessingml/2006/main">
        <w:t xml:space="preserve">1. Isaiah 54:17 - "Walang sandata na inanyuan laban sa iyo ang magtatagumpay; at ang bawa't dila na magsisibangon laban sa iyo sa kahatulan ay iyong hahatulan. Ito ang mana ng mga lingkod ng Panginoon, at ang kanilang katuwiran ay sa akin; sabi ng Panginoon."</w:t>
      </w:r>
    </w:p>
    <w:p/>
    <w:p>
      <w:r xmlns:w="http://schemas.openxmlformats.org/wordprocessingml/2006/main">
        <w:t xml:space="preserve">2. Awit 33:10-11 - "Ipinawawalang halaga ng Panginoon ang payo ng mga bansa: kaniyang ginagawang walang kabuluhan ang mga katha ng mga tao. Ang payo ng Panginoon ay nananatili magpakailan man, ang mga pagiisip ng kaniyang puso sa lahat ng sali't saling lahi. "</w:t>
      </w:r>
    </w:p>
    <w:p/>
    <w:p>
      <w:r xmlns:w="http://schemas.openxmlformats.org/wordprocessingml/2006/main">
        <w:t xml:space="preserve">Ezekiel 26:4 At kanilang wawasakin ang mga kuta ng Tiro, at gigibain ang kaniyang mga moog: aking aalisin din ang kaniyang alabok sa kaniya, at gagawin ko siyang parang taluktok ng bato.</w:t>
      </w:r>
    </w:p>
    <w:p/>
    <w:p>
      <w:r xmlns:w="http://schemas.openxmlformats.org/wordprocessingml/2006/main">
        <w:t xml:space="preserve">Ang mga pader ng Tirus ay mawawasak at ang mga tore ay mawawasak. Ang alikabok nito ay kukunin at ito ay gagawing parang tuktok ng isang bato.</w:t>
      </w:r>
    </w:p>
    <w:p/>
    <w:p>
      <w:r xmlns:w="http://schemas.openxmlformats.org/wordprocessingml/2006/main">
        <w:t xml:space="preserve">1. Lakas sa Harap ng Pagkawasak</w:t>
      </w:r>
    </w:p>
    <w:p/>
    <w:p>
      <w:r xmlns:w="http://schemas.openxmlformats.org/wordprocessingml/2006/main">
        <w:t xml:space="preserve">2. Ang Walang-hanggang Kapangyarihan ng Panginoon</w:t>
      </w:r>
    </w:p>
    <w:p/>
    <w:p>
      <w:r xmlns:w="http://schemas.openxmlformats.org/wordprocessingml/2006/main">
        <w:t xml:space="preserve">1. Isaiah 25:12 At ang kuta ng matataas na kuta ng iyong mga kuta ay kaniyang ibababa, ibababa, at ibababa sa lupa, hanggang sa alabok.</w:t>
      </w:r>
    </w:p>
    <w:p/>
    <w:p>
      <w:r xmlns:w="http://schemas.openxmlformats.org/wordprocessingml/2006/main">
        <w:t xml:space="preserve">2. Awit 18:2 Ang Panginoon ay aking malaking bato, at aking kuta, at aking tagapagligtas; aking Diyos, aking lakas, na aking pagtitiwalaan; ang aking kalasag, at ang sungay ng aking kaligtasan, at ang aking mataas na moog.</w:t>
      </w:r>
    </w:p>
    <w:p/>
    <w:p>
      <w:r xmlns:w="http://schemas.openxmlformats.org/wordprocessingml/2006/main">
        <w:t xml:space="preserve">Ezekiel 26:5 Magiging dakong ladlaran ng mga lambat sa gitna ng dagat: sapagka't aking sinalita, sabi ng Panginoong Dios: at magiging samsam sa mga bansa.</w:t>
      </w:r>
    </w:p>
    <w:p/>
    <w:p>
      <w:r xmlns:w="http://schemas.openxmlformats.org/wordprocessingml/2006/main">
        <w:t xml:space="preserve">Ipinangako ng Diyos na ang lungsod ng Tiro ay magiging isang lugar para sa pangingisda at magiging samsam ng mga bansa.</w:t>
      </w:r>
    </w:p>
    <w:p/>
    <w:p>
      <w:r xmlns:w="http://schemas.openxmlformats.org/wordprocessingml/2006/main">
        <w:t xml:space="preserve">1. Ang mga pangako ng Diyos ay tiyak - Ezekiel 26:5</w:t>
      </w:r>
    </w:p>
    <w:p/>
    <w:p>
      <w:r xmlns:w="http://schemas.openxmlformats.org/wordprocessingml/2006/main">
        <w:t xml:space="preserve">2. Ang mga pagpapala ng pagsunod sa Diyos - Ezekiel 26:5</w:t>
      </w:r>
    </w:p>
    <w:p/>
    <w:p>
      <w:r xmlns:w="http://schemas.openxmlformats.org/wordprocessingml/2006/main">
        <w:t xml:space="preserve">1. Isaias 54:9-10 - "Ito ay tulad ng mga araw ni Noe sa akin: kung paanong aking isinumpa na ang tubig ni Noe ay hindi na aahon pa sa lupa; gayon din ako sumumpa na hindi ako magagalit sa iyo, ni sawayin ka. Sapagka't ang mga bundok ay mapapawi, at ang mga burol ay mapapalipat; nguni't ang aking kagandahang-loob ay hindi hihiwalay sa iyo, ni ang tipan ng aking kapayapaan ay maaalis, sabi ng Panginoon na naaawa sa iyo."</w:t>
      </w:r>
    </w:p>
    <w:p/>
    <w:p>
      <w:r xmlns:w="http://schemas.openxmlformats.org/wordprocessingml/2006/main">
        <w:t xml:space="preserve">2. Awit 33:10-11 - "Ipinawawalang halaga ng Panginoon ang payo ng mga bansa: kaniyang ginagawang walang kabuluhan ang mga katha ng mga tao. Ang payo ng Panginoon ay nananatili magpakailan man, ang mga pagiisip ng kaniyang puso sa lahat ng sali't saling lahi. "</w:t>
      </w:r>
    </w:p>
    <w:p/>
    <w:p>
      <w:r xmlns:w="http://schemas.openxmlformats.org/wordprocessingml/2006/main">
        <w:t xml:space="preserve">Ezekiel 26:6 At ang kaniyang mga anak na babae na nasa parang ay papatayin sa pamamagitan ng tabak; at kanilang malalaman na ako ang Panginoon.</w:t>
      </w:r>
    </w:p>
    <w:p/>
    <w:p>
      <w:r xmlns:w="http://schemas.openxmlformats.org/wordprocessingml/2006/main">
        <w:t xml:space="preserve">Parurusahan ng Panginoon ang mga anak na babae ng Tiro na nasa parang sa pamamagitan ng papatay sa kanila sa pamamagitan ng tabak.</w:t>
      </w:r>
    </w:p>
    <w:p/>
    <w:p>
      <w:r xmlns:w="http://schemas.openxmlformats.org/wordprocessingml/2006/main">
        <w:t xml:space="preserve">1. Ang Parusa ng Diyos ay Makatarungan at Matuwid</w:t>
      </w:r>
    </w:p>
    <w:p/>
    <w:p>
      <w:r xmlns:w="http://schemas.openxmlformats.org/wordprocessingml/2006/main">
        <w:t xml:space="preserve">2. Hindi Natin Dapat Kalimutan ang Soberanya ng Panginoon</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Jeremias 15:1-2 - Nang magkagayo'y sinabi sa akin ng Panginoon, Bagama't si Moises at si Samuel ay tumayo sa harap ko, gayon ma'y hindi babalik ang aking puso sa bayang ito. Paalisin mo sila sa aking paningin, at pabayaan mo sila! At kapag tinanong ka nila, Saan kami pupunta? iyong sasabihin sa kanila, Ganito ang sabi ng Panginoon: Yaong sa salot, sa salot, at silang sa tabak, sa tabak; yaong para sa taggutom, sa taggutom, at yaong para sa pagkabihag, sa pagkabihag.</w:t>
      </w:r>
    </w:p>
    <w:p/>
    <w:p>
      <w:r xmlns:w="http://schemas.openxmlformats.org/wordprocessingml/2006/main">
        <w:t xml:space="preserve">Ezekiel 26:7 Sapagka't ganito ang sabi ng Panginoong Dios; Narito, aking dadalhin sa Tiro si Nabucodonosor na hari sa Babilonia, isang hari ng mga hari, mula sa hilagaan, na may mga kabayo, at may mga karo, at may mga mangangabayo, at mga pulutong, at maraming tao.</w:t>
      </w:r>
    </w:p>
    <w:p/>
    <w:p>
      <w:r xmlns:w="http://schemas.openxmlformats.org/wordprocessingml/2006/main">
        <w:t xml:space="preserve">Dinala ng Panginoong Diyos si Haring Nabucodonosor ng Babilonia sa lungsod ng Tyrus kasama ang isang malaking hukbo.</w:t>
      </w:r>
    </w:p>
    <w:p/>
    <w:p>
      <w:r xmlns:w="http://schemas.openxmlformats.org/wordprocessingml/2006/main">
        <w:t xml:space="preserve">1. Ang Soberanya ng Diyos: Pag-alam sa Kapangyarihan at Awtoridad ng Diyos</w:t>
      </w:r>
    </w:p>
    <w:p/>
    <w:p>
      <w:r xmlns:w="http://schemas.openxmlformats.org/wordprocessingml/2006/main">
        <w:t xml:space="preserve">2. Pag-aaral na Matakot sa Panginoon: Pag-unawa sa mga Bunga ng Pagsuway</w:t>
      </w:r>
    </w:p>
    <w:p/>
    <w:p>
      <w:r xmlns:w="http://schemas.openxmlformats.org/wordprocessingml/2006/main">
        <w:t xml:space="preserve">1. Jeremiah 25:9 - "Narito, aking susuguin at kukunin ang lahat ng mga angkan sa hilagaan, sabi ng Panginoon, at si Nabucodonosor na hari sa Babilonia, na aking lingkod, at dadalhin ko sila laban sa lupaing ito, at laban sa mga tumatahan doon. at laban sa lahat ng mga bansang ito sa palibot, at lubos na lilipulin sila, at gagawin silang isang panggigilalas, at isang pagsisiyasat, at walang hanggang pagkasira."</w:t>
      </w:r>
    </w:p>
    <w:p/>
    <w:p>
      <w:r xmlns:w="http://schemas.openxmlformats.org/wordprocessingml/2006/main">
        <w:t xml:space="preserve">2. Daniel 5:18-21 - "Oh ikaw na hari, ang Kataastaasang Dios ay nagbigay kay Nabucodonosor na iyong ama ng kaharian, at kamahalan, at kaluwalhatian, at karangalan: At dahil sa kamahalan na ibinigay niya sa kaniya, lahat ng mga tao, mga bansa, at mga wika. , nanginginig at natakot sa harap niya: kung sino ang kaniyang ibig ay kaniyang pinatay, at ang kaniyang ibig ay kaniyang iniingatang buhay, at ang kaniyang ibig ay kaniyang itinayo, at ang kaniyang ibig ay kaniyang ibinaba. Ngunit nang ang kaniyang puso ay nagmataas, at ang kaniyang pagiisip ay nagmatigas sa kapalaluan, siya ay ibinagsak mula sa kaniyang luklukan ng hari, at kanilang inalis ang kaniyang kaluwalhatian sa kaniya: At siya'y itinaboy mula sa mga anak ng mga tao, at ang kaniyang puso ay ginawang parang mga hayop, at ang kaniyang tahanan ay kasama ng mga mailap na asno: kanilang pinakain siya ng damong gaya ng mga baka, at ang kaniyang katawan ay nabasa ng hamog ng langit; hanggang sa kaniyang nalaman na ang Kataastaasang Dios ay namamahala sa kaharian ng mga tao, at kaniyang itinalaga doon ang sinomang kaniyang ibigin."</w:t>
      </w:r>
    </w:p>
    <w:p/>
    <w:p>
      <w:r xmlns:w="http://schemas.openxmlformats.org/wordprocessingml/2006/main">
        <w:t xml:space="preserve">Ezekiel 26:8 Papatayin niya ng tabak ang iyong mga anak na babae sa parang: at gagawa siya ng kuta laban sa iyo, at gagawa siya ng isang burol laban sa iyo, at magtataas ng baluti laban sa iyo.</w:t>
      </w:r>
    </w:p>
    <w:p/>
    <w:p>
      <w:r xmlns:w="http://schemas.openxmlformats.org/wordprocessingml/2006/main">
        <w:t xml:space="preserve">Ang Panginoon ay magdadala ng pagkawasak sa mga anak na babae ni Ezekiel sa parang, at gagawa ng isang kuta laban kay Ezekiel, gagawa ng isang bundok laban sa kaniya, at magtataas ng isang kalasag laban sa kaniya.</w:t>
      </w:r>
    </w:p>
    <w:p/>
    <w:p>
      <w:r xmlns:w="http://schemas.openxmlformats.org/wordprocessingml/2006/main">
        <w:t xml:space="preserve">1. Pagtitiwala sa Diyos sa Gitna ng Kapighatian</w:t>
      </w:r>
    </w:p>
    <w:p/>
    <w:p>
      <w:r xmlns:w="http://schemas.openxmlformats.org/wordprocessingml/2006/main">
        <w:t xml:space="preserve">2. Ang Kapangyarihan ng Proteksyon ng Diyos</w:t>
      </w:r>
    </w:p>
    <w:p/>
    <w:p>
      <w:r xmlns:w="http://schemas.openxmlformats.org/wordprocessingml/2006/main">
        <w:t xml:space="preserve">1. Isaiah 54:17 - Walang sandata na ginawa laban sa iyo ang magtatagumpay; At ang bawat dila na nag-aakusa sa iyo sa paghatol ay hahatulan mo. Ito ang mana ng mga lingkod ng Panginoon, at ang kanilang katuwiran ay mula sa akin, sabi ng Panginoon.</w:t>
      </w:r>
    </w:p>
    <w:p/>
    <w:p>
      <w:r xmlns:w="http://schemas.openxmlformats.org/wordprocessingml/2006/main">
        <w:t xml:space="preserve">2. Isaiah 41:10 - Huwag kang matakot, sapagka't ako'y sumasaiyo; Huwag kang mabalisa, sapagkat ako ang iyong Diyos. Palalakasin kita, Oo, tutulungan kita, aalalayan kita ng Aking matuwid na kanang kamay.</w:t>
      </w:r>
    </w:p>
    <w:p/>
    <w:p>
      <w:r xmlns:w="http://schemas.openxmlformats.org/wordprocessingml/2006/main">
        <w:t xml:space="preserve">Ezekiel 26:9 At kaniyang ilalagay ang mga makinang pangdigma laban sa iyong mga kuta, at sa pamamagitan ng kaniyang mga palakol ay kaniyang gibain ang iyong mga moog.</w:t>
      </w:r>
    </w:p>
    <w:p/>
    <w:p>
      <w:r xmlns:w="http://schemas.openxmlformats.org/wordprocessingml/2006/main">
        <w:t xml:space="preserve">Ang Panginoon ay gagamit ng mga makinang pangdigma upang gibain ang mga pader at mga tore ng lungsod ng Tiro.</w:t>
      </w:r>
    </w:p>
    <w:p/>
    <w:p>
      <w:r xmlns:w="http://schemas.openxmlformats.org/wordprocessingml/2006/main">
        <w:t xml:space="preserve">1. Ang Kapangyarihan ng Panginoon: Paano Daig ng Lakas ng Diyos ang Lahat</w:t>
      </w:r>
    </w:p>
    <w:p/>
    <w:p>
      <w:r xmlns:w="http://schemas.openxmlformats.org/wordprocessingml/2006/main">
        <w:t xml:space="preserve">2. Ang Pagkawasak ng Tiro: Isang Babala sa Lahat ng Nagrerebelde Laban sa Diyos</w:t>
      </w:r>
    </w:p>
    <w:p/>
    <w:p>
      <w:r xmlns:w="http://schemas.openxmlformats.org/wordprocessingml/2006/main">
        <w:t xml:space="preserve">1. Isaiah 31:3 - "Ngayon ang mga Egipcio ay mga tao, at hindi Dios; at ang kanilang mga kabayo ay laman, at hindi espiritu. Kapag iniunat ng Panginoon ang kaniyang kamay, kapuwa siyang tumulong ay matitisod, at siyang tinutulungan ay mabubuwal. , at silang lahat ay mabibigo nang magkakasama."</w:t>
      </w:r>
    </w:p>
    <w:p/>
    <w:p>
      <w:r xmlns:w="http://schemas.openxmlformats.org/wordprocessingml/2006/main">
        <w:t xml:space="preserve">2. Mga Awit 18:29 - "Sapagka't sa pamamagitan mo ay tumakbo ako sa isang pulutong; at sa pamamagitan ng aking Dios ay lumukso ako sa ibabaw ng kuta."</w:t>
      </w:r>
    </w:p>
    <w:p/>
    <w:p>
      <w:r xmlns:w="http://schemas.openxmlformats.org/wordprocessingml/2006/main">
        <w:t xml:space="preserve">Ezekiel 26:10 Dahil sa kasaganaan ng kaniyang mga kabayo ay tatakpan ka ng kanilang alabok: ang iyong mga kuta ay manginginig sa ingay ng mga mangangabayo, at ng mga gulong, at ng mga karo, pagka siya'y pumasok sa iyong mga pintuang-bayan, sa pagpasok ng mga tao. sa isang lungsod na kung saan ay ginawang isang paglabag.</w:t>
      </w:r>
    </w:p>
    <w:p/>
    <w:p>
      <w:r xmlns:w="http://schemas.openxmlformats.org/wordprocessingml/2006/main">
        <w:t xml:space="preserve">1. Ang Lakas ng Panginoon ay Walang Kapantay</w:t>
      </w:r>
    </w:p>
    <w:p/>
    <w:p>
      <w:r xmlns:w="http://schemas.openxmlformats.org/wordprocessingml/2006/main">
        <w:t xml:space="preserve">2. Ang Takot sa Panginoon ay isang Makapangyarihang Motivator</w:t>
      </w:r>
    </w:p>
    <w:p/>
    <w:p>
      <w:r xmlns:w="http://schemas.openxmlformats.org/wordprocessingml/2006/main">
        <w:t xml:space="preserve">1. Pahayag 19:11-16 - At nakita kong nabuksan ang langit, at narito ang isang puting kabayo; at ang nakasakay sa kanya ay tinawag na Tapat at Totoo, at sa katuwiran siya ay humahatol at nakikipagdigma.</w:t>
      </w:r>
    </w:p>
    <w:p/>
    <w:p>
      <w:r xmlns:w="http://schemas.openxmlformats.org/wordprocessingml/2006/main">
        <w:t xml:space="preserve">2. 2 Cronica 20:15-17 - Ganito ang sabi ng Panginoon sa inyo, Huwag kayong matakot o manglupaypay dahil sa malaking karamihang ito; sapagka't ang pagbabaka ay hindi sa inyo, kundi sa Dios.</w:t>
      </w:r>
    </w:p>
    <w:p/>
    <w:p>
      <w:r xmlns:w="http://schemas.openxmlformats.org/wordprocessingml/2006/main">
        <w:t xml:space="preserve">Ezekiel 26:11 Sa pamamagitan ng mga kuko ng kaniyang mga kabayo ay yayapakan niya ang lahat ng iyong mga lansangan: kaniyang papatayin ang iyong bayan sa pamamagitan ng tabak, at ang iyong mga matibay na garison ay magsisibaba sa lupa.</w:t>
      </w:r>
    </w:p>
    <w:p/>
    <w:p>
      <w:r xmlns:w="http://schemas.openxmlformats.org/wordprocessingml/2006/main">
        <w:t xml:space="preserve">Wawasakin ng Panginoon ang lunsod ng Tiro kasama ng kanyang mga kabayo at tabak, at pabagsakin ang malakas na mga garison.</w:t>
      </w:r>
    </w:p>
    <w:p/>
    <w:p>
      <w:r xmlns:w="http://schemas.openxmlformats.org/wordprocessingml/2006/main">
        <w:t xml:space="preserve">1. Paghuhukom ng Diyos: Isang Babala Sa Ating Lahat</w:t>
      </w:r>
    </w:p>
    <w:p/>
    <w:p>
      <w:r xmlns:w="http://schemas.openxmlformats.org/wordprocessingml/2006/main">
        <w:t xml:space="preserve">2. Ang Kapangyarihan ng Panginoon: Paano Siya Nagdadala ng Pagkawasak</w:t>
      </w:r>
    </w:p>
    <w:p/>
    <w:p>
      <w:r xmlns:w="http://schemas.openxmlformats.org/wordprocessingml/2006/main">
        <w:t xml:space="preserve">1. Isaiah 24:1-3 - Narito, ginagawang walang laman ng Panginoon ang lupa, at ginagawang sira, at binabaligtad, at pinangangalat ang mga nananahan doon.</w:t>
      </w:r>
    </w:p>
    <w:p/>
    <w:p>
      <w:r xmlns:w="http://schemas.openxmlformats.org/wordprocessingml/2006/main">
        <w:t xml:space="preserve">2. Roma 12:19 - Mga minamahal, huwag ninyong ipaghiganti ang inyong sarili, kundi bigyan ninyo ng dako ang poot: sapagka't nasusulat, Akin ang paghihiganti; Ako ang gaganti, sabi ng Panginoon.</w:t>
      </w:r>
    </w:p>
    <w:p/>
    <w:p>
      <w:r xmlns:w="http://schemas.openxmlformats.org/wordprocessingml/2006/main">
        <w:t xml:space="preserve">Ezekiel 26:12 At kanilang samsam ang iyong mga kayamanan, at kanilang samsam ang iyong mga kalakal: at kanilang gibain ang iyong mga kuta, at kanilang gibain ang iyong mga maligayang bahay: at kanilang ilalagay ang iyong mga bato, at ang iyong mga kahoy at ang iyong alabok sa sa gitna ng tubig.</w:t>
      </w:r>
    </w:p>
    <w:p/>
    <w:p>
      <w:r xmlns:w="http://schemas.openxmlformats.org/wordprocessingml/2006/main">
        <w:t xml:space="preserve">Ang lungsod ng Tiro ay sasamsam at pupuksain.</w:t>
      </w:r>
    </w:p>
    <w:p/>
    <w:p>
      <w:r xmlns:w="http://schemas.openxmlformats.org/wordprocessingml/2006/main">
        <w:t xml:space="preserve">1. Ang Diyos ay isang matuwid na hukom at paparusahan ang mga hindi umiibig at maglingkod sa Kanya.</w:t>
      </w:r>
    </w:p>
    <w:p/>
    <w:p>
      <w:r xmlns:w="http://schemas.openxmlformats.org/wordprocessingml/2006/main">
        <w:t xml:space="preserve">2. Kapag tayo ay hindi tapat sa Diyos, tayo ay magdurusa sa mga kahihinatnan ng ating mga pagpili.</w:t>
      </w:r>
    </w:p>
    <w:p/>
    <w:p>
      <w:r xmlns:w="http://schemas.openxmlformats.org/wordprocessingml/2006/main">
        <w:t xml:space="preserve">1. Roma 2:6-8 - "Gagawin ng Diyos ang bawat isa ayon sa kanyang mga gawa': buhay na walang hanggan sa kanila na sa pamamagitan ng matiyagang pagpapatuloy sa paggawa ng mabuti ay naghahangad ng kaluwalhatian, karangalan, at kawalang-kamatayan; ngunit sa kanila na sa sarili- naghahanap at hindi sumusunod sa katotohanan, ngunit sumunod sa kalikuan ng galit at poot."</w:t>
      </w:r>
    </w:p>
    <w:p/>
    <w:p>
      <w:r xmlns:w="http://schemas.openxmlformats.org/wordprocessingml/2006/main">
        <w:t xml:space="preserve">2. Kawikaan 6:16-19 - “Ang anim na bagay na ito ay kinapopootan ng Panginoon, Oo, pito ay kasuklamsuklam sa Kaniya: Isang mapagmataas na tingin, Isang sinungaling na dila, Mga kamay na nagbubuhos ng walang sala na dugo, Isang pusong kumakatha ng masama, Mga paa na matulin sa pagtakbo sa kasamaan, bulaang saksi na nagsasalita ng kasinungalingan, at naghahasik ng alitan sa gitna ng magkakapatid."</w:t>
      </w:r>
    </w:p>
    <w:p/>
    <w:p>
      <w:r xmlns:w="http://schemas.openxmlformats.org/wordprocessingml/2006/main">
        <w:t xml:space="preserve">Ezekiel 26:13 At aking patitigilin ang ingay ng iyong mga awit; at ang tunog ng iyong mga alpa ay hindi na maririnig pa.</w:t>
      </w:r>
    </w:p>
    <w:p/>
    <w:p>
      <w:r xmlns:w="http://schemas.openxmlformats.org/wordprocessingml/2006/main">
        <w:t xml:space="preserve">Patahimikin ng Diyos ang mga awit at musika ng mga taga-Tiro, na sumisimbolo sa pagtatapos ng kanilang kagalakan at pagdiriwang.</w:t>
      </w:r>
    </w:p>
    <w:p/>
    <w:p>
      <w:r xmlns:w="http://schemas.openxmlformats.org/wordprocessingml/2006/main">
        <w:t xml:space="preserve">1. Ang Pangwakas na Paglulupig ng Puso: Paano Tayo Madadala ng Diyos sa Ating Luhod</w:t>
      </w:r>
    </w:p>
    <w:p/>
    <w:p>
      <w:r xmlns:w="http://schemas.openxmlformats.org/wordprocessingml/2006/main">
        <w:t xml:space="preserve">2. Ang Kapangyarihan ng Diyos: Ang Wakas ng Kagalakan at Pagdiriwang</w:t>
      </w:r>
    </w:p>
    <w:p/>
    <w:p>
      <w:r xmlns:w="http://schemas.openxmlformats.org/wordprocessingml/2006/main">
        <w:t xml:space="preserve">1. Isaias 24:8-9 - Itinakda ng Panginoon ang wakas ng kagalakan at kagalakan at ang pagpapalitan ng mga damdaming iyon sa kalungkutan at pagdadalamhati.</w:t>
      </w:r>
    </w:p>
    <w:p/>
    <w:p>
      <w:r xmlns:w="http://schemas.openxmlformats.org/wordprocessingml/2006/main">
        <w:t xml:space="preserve">2. Awit 137:1-3 - Ang mga tao sa Jerusalem, na ipinatapon sa Babilonia, ay nagdadalamhati at umaawit sa mapanglaw na pag-alaala sa Jerusalem.</w:t>
      </w:r>
    </w:p>
    <w:p/>
    <w:p>
      <w:r xmlns:w="http://schemas.openxmlformats.org/wordprocessingml/2006/main">
        <w:t xml:space="preserve">Ezekiel 26:14 At gagawin kitang parang taluktok ng isang malaking bato: ikaw ay magiging isang dakong ladlaran ng mga lambat; hindi ka na itatayo pa: sapagka't akong Panginoon ang nagsalita, sabi ng Panginoong Dios.</w:t>
      </w:r>
    </w:p>
    <w:p/>
    <w:p>
      <w:r xmlns:w="http://schemas.openxmlformats.org/wordprocessingml/2006/main">
        <w:t xml:space="preserve">Sinabi ng Panginoong Diyos na ang Tiro ay mawawasak at hindi na muling itatayo.</w:t>
      </w:r>
    </w:p>
    <w:p/>
    <w:p>
      <w:r xmlns:w="http://schemas.openxmlformats.org/wordprocessingml/2006/main">
        <w:t xml:space="preserve">1. Ang mga Salita ng Panginoong Diyos ay Pangwakas 2. Ang Diyos ang Pinakamataas na Awtoridad</w:t>
      </w:r>
    </w:p>
    <w:p/>
    <w:p>
      <w:r xmlns:w="http://schemas.openxmlformats.org/wordprocessingml/2006/main">
        <w:t xml:space="preserve">1. Isaiah 40:8 - Ang damo ay natutuyo, ang bulaklak ay nalalanta: nguni't ang salita ng ating Dios ay mananatili magpakailan man. 2. Mateo 24:35 - Ang langit at ang lupa ay lilipas, ngunit ang aking mga salita ay hindi lilipas.</w:t>
      </w:r>
    </w:p>
    <w:p/>
    <w:p>
      <w:r xmlns:w="http://schemas.openxmlformats.org/wordprocessingml/2006/main">
        <w:t xml:space="preserve">Ezekiel 26:15 Ganito ang sabi ng Panginoong Dios sa Tiro; Hindi ba manginginig ang mga pulo sa hugong ng iyong pagkahulog, pagka ang sugatan ay humihiyaw, pagka ang patayan ay ginawa sa gitna mo?</w:t>
      </w:r>
    </w:p>
    <w:p/>
    <w:p>
      <w:r xmlns:w="http://schemas.openxmlformats.org/wordprocessingml/2006/main">
        <w:t xml:space="preserve">Ang Panginoong Diyos ay nagsasalita sa Tiro at nagbabala tungkol sa pagkawasak ng kanyang kaharian, kung paanong ang pagbagsak nito ay maririnig ng mga pulo at ang mga daing ng mga sugatan ay maririnig.</w:t>
      </w:r>
    </w:p>
    <w:p/>
    <w:p>
      <w:r xmlns:w="http://schemas.openxmlformats.org/wordprocessingml/2006/main">
        <w:t xml:space="preserve">1. Katarungan ng Diyos: Ang mga Bunga ng Pagsuway sa Panginoon</w:t>
      </w:r>
    </w:p>
    <w:p/>
    <w:p>
      <w:r xmlns:w="http://schemas.openxmlformats.org/wordprocessingml/2006/main">
        <w:t xml:space="preserve">2. Babala ng Panginoon: Pakinggan ang Kanyang Tinig o Pagtiis sa mga Bunga</w:t>
      </w:r>
    </w:p>
    <w:p/>
    <w:p>
      <w:r xmlns:w="http://schemas.openxmlformats.org/wordprocessingml/2006/main">
        <w:t xml:space="preserve">1. Isaiah 24:1-3 - Narito, ginagawang walang laman ng Panginoon ang lupa, at ginagawang sira, at binabaligtad, at pinangangalat ang mga nananahan doon.</w:t>
      </w:r>
    </w:p>
    <w:p/>
    <w:p>
      <w:r xmlns:w="http://schemas.openxmlformats.org/wordprocessingml/2006/main">
        <w:t xml:space="preserve">2. Amos 3:2 - Kayo lamang ang aking nakilala sa lahat ng mga angkan sa lupa: kaya't aking parurusahan kayo dahil sa lahat ninyong mga kasamaan.</w:t>
      </w:r>
    </w:p>
    <w:p/>
    <w:p>
      <w:r xmlns:w="http://schemas.openxmlformats.org/wordprocessingml/2006/main">
        <w:t xml:space="preserve">Ezekiel 26:16 Kung magkagayo'y bababa ang lahat ng mga prinsipe sa dagat mula sa kanilang mga luklukan, at aalisin ang kanilang mga balabal, at aalisin ang kanilang mga burda na suot: sila'y magbibihis ng panginginig; sila'y magsisiupo sa lupa, at manginginig sa bawa't sandali, at mamamangha sa iyo.</w:t>
      </w:r>
    </w:p>
    <w:p/>
    <w:p>
      <w:r xmlns:w="http://schemas.openxmlformats.org/wordprocessingml/2006/main">
        <w:t xml:space="preserve">Ang mga prinsipe sa dagat ay magpapakumbaba sa harap ng Diyos at makakaranas ng takot at pagkabigla.</w:t>
      </w:r>
    </w:p>
    <w:p/>
    <w:p>
      <w:r xmlns:w="http://schemas.openxmlformats.org/wordprocessingml/2006/main">
        <w:t xml:space="preserve">1: Ang Diyos ang pinakamataas na awtoridad, at walang sinuman ang makatatayo sa harapan Niya.</w:t>
      </w:r>
    </w:p>
    <w:p/>
    <w:p>
      <w:r xmlns:w="http://schemas.openxmlformats.org/wordprocessingml/2006/main">
        <w:t xml:space="preserve">2: Dapat tayong magpasakop sa soberanya ng Diyos at manatiling mapagpakumbaba sa Kanyang presensya.</w:t>
      </w:r>
    </w:p>
    <w:p/>
    <w:p>
      <w:r xmlns:w="http://schemas.openxmlformats.org/wordprocessingml/2006/main">
        <w:t xml:space="preserve">1: Isaias 6:1-5; Sa taon ng pagkamatay ni Haring Uzias, nakita ko ang Panginoon na nakaupo sa isang trono, mataas at matayog, at napuno ng tren ang templo.</w:t>
      </w:r>
    </w:p>
    <w:p/>
    <w:p>
      <w:r xmlns:w="http://schemas.openxmlformats.org/wordprocessingml/2006/main">
        <w:t xml:space="preserve">2: Awit 46:10; "Tumahimik ka, at kilalanin mo na ako ang Diyos; Ako ay mabubunyi sa gitna ng mga bansa, Ako ay mabubunyi sa lupa."</w:t>
      </w:r>
    </w:p>
    <w:p/>
    <w:p>
      <w:r xmlns:w="http://schemas.openxmlformats.org/wordprocessingml/2006/main">
        <w:t xml:space="preserve">Ezekiel 26:17 At sila'y mananaghoy para sa iyo, at magsasabi sa iyo, Ano't ikaw ay nawasak, na tinatahanan ng mga lalaking manglalayag, ang bantog na bayan, na naging malakas sa dagat, siya at ang kaniyang mga tumatahan, na nagdudulot ng kanilang malaking takot ang mararanasan ng lahat ng bumabagabag dito!</w:t>
      </w:r>
    </w:p>
    <w:p/>
    <w:p>
      <w:r xmlns:w="http://schemas.openxmlformats.org/wordprocessingml/2006/main">
        <w:t xml:space="preserve">Ang panaghoy para sa lunsod ng Tiro, na kilala sa paglalayag nito, ay inilalarawan sa Ezekiel 26:17, na binabanggit kung paano nakagawa ng impresyon ang mga naninirahan dito sa mga naglayag sa nakaraan.</w:t>
      </w:r>
    </w:p>
    <w:p/>
    <w:p>
      <w:r xmlns:w="http://schemas.openxmlformats.org/wordprocessingml/2006/main">
        <w:t xml:space="preserve">1. Ang Kapangyarihan ng Halimbawa: Kung Ano ang Itinuturo Natin sa Ating Buhay</w:t>
      </w:r>
    </w:p>
    <w:p/>
    <w:p>
      <w:r xmlns:w="http://schemas.openxmlformats.org/wordprocessingml/2006/main">
        <w:t xml:space="preserve">2. Ang Soberanya ng Diyos: Paano Siya Gumagawa sa Pamamagitan ng Likas na Puwersa</w:t>
      </w:r>
    </w:p>
    <w:p/>
    <w:p>
      <w:r xmlns:w="http://schemas.openxmlformats.org/wordprocessingml/2006/main">
        <w:t xml:space="preserve">1. Mateo 5:13-16 - Kayo ang asin ng lupa at ang ilaw ng sanglibutan.</w:t>
      </w:r>
    </w:p>
    <w:p/>
    <w:p>
      <w:r xmlns:w="http://schemas.openxmlformats.org/wordprocessingml/2006/main">
        <w:t xml:space="preserve">2. Isaias 26:1-3 - Pananatilihin ng Diyos sa ganap na kapayapaan ang lahat ng nagtitiwala sa Kanya na ang pag-iisip ay nananatili sa Kanya.</w:t>
      </w:r>
    </w:p>
    <w:p/>
    <w:p>
      <w:r xmlns:w="http://schemas.openxmlformats.org/wordprocessingml/2006/main">
        <w:t xml:space="preserve">Ezekiel 26:18 Ngayon ay manginginig ang mga pulo sa araw ng iyong pagkahulog; oo, ang mga pulo na nasa dagat ay magugulo sa iyong paglisan.</w:t>
      </w:r>
    </w:p>
    <w:p/>
    <w:p>
      <w:r xmlns:w="http://schemas.openxmlformats.org/wordprocessingml/2006/main">
        <w:t xml:space="preserve">Ang mga pulo ay manginginig kapag ang paghatol ng Diyos ay ipinasa sa lungsod ng Tiro.</w:t>
      </w:r>
    </w:p>
    <w:p/>
    <w:p>
      <w:r xmlns:w="http://schemas.openxmlformats.org/wordprocessingml/2006/main">
        <w:t xml:space="preserve">1. Pag-unawa sa Hatol ng Diyos: Isang Pag-aaral ng Ezekiel 26:18</w:t>
      </w:r>
    </w:p>
    <w:p/>
    <w:p>
      <w:r xmlns:w="http://schemas.openxmlformats.org/wordprocessingml/2006/main">
        <w:t xml:space="preserve">2. Paggalang sa Panginoon: Isang Pagtingin sa Pagkatakot sa Panginoon sa Ezekiel 26:18</w:t>
      </w:r>
    </w:p>
    <w:p/>
    <w:p>
      <w:r xmlns:w="http://schemas.openxmlformats.org/wordprocessingml/2006/main">
        <w:t xml:space="preserve">1. Isaiah 41:1-2 "Tumahimik kayo sa harap ko, mga pulo; at baguhin ng mga tao ang kanilang lakas; lumapit sila, kung magkagayon ay magsalita sila; tayo'y magsilapit na magkakasama sa kahatulan. Sinong nagbangon ng isa mula sa silanganan? Sino sa katuwiran ang tumawag sa kaniya sa kaniyang mga paa? Ibinigay niya ang mga bansa sa harap niya, at ginawa siyang pamunuan sa mga hari; ibinigay niya sila na parang alabok sa kaniyang tabak, na parang tinutusok na dayami sa kaniyang busog."</w:t>
      </w:r>
    </w:p>
    <w:p/>
    <w:p>
      <w:r xmlns:w="http://schemas.openxmlformats.org/wordprocessingml/2006/main">
        <w:t xml:space="preserve">2. Apocalipsis 16:18-20 "At nagkaroon ng mga tinig, at mga kulog, at mga kidlat; at nagkaroon ng isang malakas na lindol, na hindi pa nangyari mula nang ang mga tao ay nasa lupa, isang napakalakas na isang lindol, at isang napakalakas. ang lungsod ay nahati sa tatlong bahagi, at ang mga bayan ng mga bansa ay nangabagsak: at ang dakilang Babilonia ay naalaala sa harap ng Dios, upang ibigay sa kaniya ang saro ng alak ng kabangisan ng kaniyang poot. At ang bawa't pulo ay tumakas, at ang mga bundok ay nangawala. hindi mahanap."</w:t>
      </w:r>
    </w:p>
    <w:p/>
    <w:p>
      <w:r xmlns:w="http://schemas.openxmlformats.org/wordprocessingml/2006/main">
        <w:t xml:space="preserve">Ezekiel 26:19 Sapagka't ganito ang sabi ng Panginoong Dios; Kapag ginawa kitang tiwangwang na bayan, gaya ng mga bayan na hindi tinatahanan; kapag aking iahon ang kalaliman sa iyo, at tatakpan ka ng malalaking tubig;</w:t>
      </w:r>
    </w:p>
    <w:p/>
    <w:p>
      <w:r xmlns:w="http://schemas.openxmlformats.org/wordprocessingml/2006/main">
        <w:t xml:space="preserve">Gagawin ng Diyos na tiwangwang ang lunsod ng Tiro, tulad ng ibang mga lunsod na walang nakatira, at tatakpan ito sa malalim na tubig.</w:t>
      </w:r>
    </w:p>
    <w:p/>
    <w:p>
      <w:r xmlns:w="http://schemas.openxmlformats.org/wordprocessingml/2006/main">
        <w:t xml:space="preserve">1. Pag-ibig at Katarungan ng Diyos: Paano Siya Nakikitungo sa mga Bansa at Tao. 2. Mga Aral Mula sa Pagbagsak ng Tiro: Pakinggan ang mga Babala ng Diyos.</w:t>
      </w:r>
    </w:p>
    <w:p/>
    <w:p>
      <w:r xmlns:w="http://schemas.openxmlformats.org/wordprocessingml/2006/main">
        <w:t xml:space="preserve">1. Awit 107:23-24 - Yaong lumusong sa dagat sa mga barko, na nagnenegosyo sa malalaking tubig; kanilang nakikita ang mga gawa ng Panginoon, at ang Kanyang mga kababalaghan sa kalaliman. 2. Jeremias 51:41-42 - Paanong nakuha si Shesach! At ang papuri ng buong lupa ay kinuha! Paanong ang Babilonia ay naging kagilagilalas sa gitna ng mga bansa! Ang dagat ay umahon sa Babilonia: siya'y natatakpan ng karamihan ng mga alon niyaon.</w:t>
      </w:r>
    </w:p>
    <w:p/>
    <w:p>
      <w:r xmlns:w="http://schemas.openxmlformats.org/wordprocessingml/2006/main">
        <w:t xml:space="preserve">Ezekiel 26:20 Kapag ibinaba kita na kasama ng mga bumababa sa hukay, kasama ng mga tao noong unang panahon, at ilalagay kita sa mababang bahagi ng lupa, sa mga dakong sira noong una, kasama nila na nagsisibaba sa lupa. hukay, upang hindi ka tirahan; at aking ilalagay ang kaluwalhatian sa lupain ng mga buhay;</w:t>
      </w:r>
    </w:p>
    <w:p/>
    <w:p>
      <w:r xmlns:w="http://schemas.openxmlformats.org/wordprocessingml/2006/main">
        <w:t xml:space="preserve">Nangako ang Diyos na ibababa niya ang lungsod ng Tiro kasama ng mga tao noong una at ilalagay ito sa isang tiwangwang na lugar, ngunit maglalagay din Siya ng kaluwalhatian sa lupain ng mga buhay.</w:t>
      </w:r>
    </w:p>
    <w:p/>
    <w:p>
      <w:r xmlns:w="http://schemas.openxmlformats.org/wordprocessingml/2006/main">
        <w:t xml:space="preserve">1. Ang Awa ng Diyos sa Paghuhukom</w:t>
      </w:r>
    </w:p>
    <w:p/>
    <w:p>
      <w:r xmlns:w="http://schemas.openxmlformats.org/wordprocessingml/2006/main">
        <w:t xml:space="preserve">2. Ang Pag-asa ng Panunumbalik sa Diyos</w:t>
      </w:r>
    </w:p>
    <w:p/>
    <w:p>
      <w:r xmlns:w="http://schemas.openxmlformats.org/wordprocessingml/2006/main">
        <w:t xml:space="preserve">1. Roma 11:22 - "Masdan mo nga ang kabutihan at kabagsikan ng Dios: sa mga nangahulog, kabagsikan; datapuwa't sa iyo, kabutihan, kung mananatili ka sa kaniyang kabutihan: kung hindi, ikaw naman ay ihihiwalay."</w:t>
      </w:r>
    </w:p>
    <w:p/>
    <w:p>
      <w:r xmlns:w="http://schemas.openxmlformats.org/wordprocessingml/2006/main">
        <w:t xml:space="preserve">2. Isaiah 40:1-2 - "Aliwin ninyo, aliwin ninyo ang aking bayan, sabi ng inyong Dios. Magsalita kayo nang may kaaliwan sa Jerusalem, at dumaing sa kaniya, na ang kaniyang pakikipagdigma ay natapos na, na ang kaniyang kasamaan ay pinatawad: sapagka't siya'y tumanggap ng doble ang kamay ng Panginoon para sa lahat ng kanyang mga kasalanan."</w:t>
      </w:r>
    </w:p>
    <w:p/>
    <w:p>
      <w:r xmlns:w="http://schemas.openxmlformats.org/wordprocessingml/2006/main">
        <w:t xml:space="preserve">Ezekiel 26:21 Gagawin kitang kakilabutan, at mawawala ka na: bagaman ikaw ay hanapin, gayon ma'y hindi ka na masusumpungan pa, sabi ng Panginoong Dios.</w:t>
      </w:r>
    </w:p>
    <w:p/>
    <w:p>
      <w:r xmlns:w="http://schemas.openxmlformats.org/wordprocessingml/2006/main">
        <w:t xml:space="preserve">Ang talatang ito mula kay Ezekiel ay isang babala mula sa Panginoon na ang mga gumawa ng masama ay parurusahan at hindi na mabubuhay.</w:t>
      </w:r>
    </w:p>
    <w:p/>
    <w:p>
      <w:r xmlns:w="http://schemas.openxmlformats.org/wordprocessingml/2006/main">
        <w:t xml:space="preserve">1. "Ang Hatol ng Panginoon: Huwag Natagpuang Nagkukulang"</w:t>
      </w:r>
    </w:p>
    <w:p/>
    <w:p>
      <w:r xmlns:w="http://schemas.openxmlformats.org/wordprocessingml/2006/main">
        <w:t xml:space="preserve">2. "Ang Kaaliwan ng Panginoon: Huwag Kalimutan"</w:t>
      </w:r>
    </w:p>
    <w:p/>
    <w:p>
      <w:r xmlns:w="http://schemas.openxmlformats.org/wordprocessingml/2006/main">
        <w:t xml:space="preserve">1. Mateo 10:28, "At huwag kayong matakot sa mga pumapatay ng katawan ngunit hindi nakakapatay ng kaluluwa. Sa halip ay katakutan ninyo ang makasisira ng kaluluwa at katawan sa impiyerno."</w:t>
      </w:r>
    </w:p>
    <w:p/>
    <w:p>
      <w:r xmlns:w="http://schemas.openxmlformats.org/wordprocessingml/2006/main">
        <w:t xml:space="preserve">2. Awit 34:15-16, "Ang mga mata ng Panginoon ay nasa mga matuwid, at ang kaniyang mga tainga ay nakadilat sa kanilang daing. Ang mukha ng Panginoon ay laban sa mga gumagawa ng masama, upang ihiwalay ang alaala sa kanila sa lupa."</w:t>
      </w:r>
    </w:p>
    <w:p/>
    <w:p>
      <w:r xmlns:w="http://schemas.openxmlformats.org/wordprocessingml/2006/main">
        <w:t xml:space="preserve">Ang Ezekiel kabanata 27 ay nagbibigay ng isang matingkad na panaghoy sa pagbagsak ng Tiro, isang kilalang maritime trading city. Inilalarawan ng kabanata ang kayamanan, impluwensya, at komersyal na aktibidad ng Tiro, na itinatampok ang pagmamataas at pagmamataas nito. Ang panaghoy ay nagdadalamhati sa napipintong pagkawasak ng lungsod at binibigyang-diin ang pagkawala ng kadakilaan at kasaganaan nito.</w:t>
      </w:r>
    </w:p>
    <w:p/>
    <w:p>
      <w:r xmlns:w="http://schemas.openxmlformats.org/wordprocessingml/2006/main">
        <w:t xml:space="preserve">1st Paragraph: Ang kabanata ay nagsisimula sa isang panaghoy sa Tiro, na tinutugunan ang lungsod bilang isang mapagmataas at maluwalhating barko. Malinaw na inilalarawan ng kabanata ang kayamanan ng Tyre, mga komersyal na aktibidad, at ang posisyon nito bilang isang kilalang sentro ng kalakalan. Ang Tiro ay inilalarawan bilang isang kahanga-hangang sisidlan na pinalamutian ng mahahalagang materyales (Ezekiel 27:1-25).</w:t>
      </w:r>
    </w:p>
    <w:p/>
    <w:p>
      <w:r xmlns:w="http://schemas.openxmlformats.org/wordprocessingml/2006/main">
        <w:t xml:space="preserve">2nd Paragraph: Nagpapatuloy ang panaghoy sa pamamagitan ng paglalarawan sa magkakaibang mga kasosyo sa kalakalan ng Tyre, kabilang ang mga mangangalakal mula sa iba't ibang bansa na nakipagnegosyo sa lungsod. Itinatampok ng kabanata ang kasaganaan ng mga kalakal na ipinagpalit at ang kasaganaan na dinala nito sa Tiro (Ezekiel 27:26-36).</w:t>
      </w:r>
    </w:p>
    <w:p/>
    <w:p>
      <w:r xmlns:w="http://schemas.openxmlformats.org/wordprocessingml/2006/main">
        <w:t xml:space="preserve">Ikatlong Talata: Ang panaghoy ay nagdadalamhati sa nalalapit na pagbagsak ng Tiro, na nagbibigay-diin sa pagkawala ng karilagan at kasaganaan nito. Ang pagkawasak ng lungsod ay inilalarawan bilang isang pagkawasak ng barko, kung saan ang mga naninirahan at mangangalakal nito ay itinapon sa dagat. Ang kabanata ay nagtatapos sa isang pahayag na ang pagbagsak ng Tiro ay magdudulot ng takot sa gitna ng mga bansa (Ezekiel 27:37-36).</w:t>
      </w:r>
    </w:p>
    <w:p/>
    <w:p>
      <w:r xmlns:w="http://schemas.openxmlformats.org/wordprocessingml/2006/main">
        <w:t xml:space="preserve">Sa buod,</w:t>
      </w:r>
    </w:p>
    <w:p>
      <w:r xmlns:w="http://schemas.openxmlformats.org/wordprocessingml/2006/main">
        <w:t xml:space="preserve">Ezekiel kabanata dalawampu't pitong mga regalo</w:t>
      </w:r>
    </w:p>
    <w:p>
      <w:r xmlns:w="http://schemas.openxmlformats.org/wordprocessingml/2006/main">
        <w:t xml:space="preserve">isang panaghoy dahil sa pagbagsak ng Tiro,</w:t>
      </w:r>
    </w:p>
    <w:p>
      <w:r xmlns:w="http://schemas.openxmlformats.org/wordprocessingml/2006/main">
        <w:t xml:space="preserve">naglalarawan ng kayamanan nito, mga aktibidad na komersyal,</w:t>
      </w:r>
    </w:p>
    <w:p>
      <w:r xmlns:w="http://schemas.openxmlformats.org/wordprocessingml/2006/main">
        <w:t xml:space="preserve">at nagluluksa sa napipintong pagkawasak nito.</w:t>
      </w:r>
    </w:p>
    <w:p/>
    <w:p>
      <w:r xmlns:w="http://schemas.openxmlformats.org/wordprocessingml/2006/main">
        <w:t xml:space="preserve">Panaghoy sa pagbagsak ng Tiro, na tinatawag itong isang mapagmataas na barko.</w:t>
      </w:r>
    </w:p>
    <w:p>
      <w:r xmlns:w="http://schemas.openxmlformats.org/wordprocessingml/2006/main">
        <w:t xml:space="preserve">Paglalarawan ng kayamanan ng Tyre, mga komersyal na aktibidad, at mga kasosyo sa kalakalan.</w:t>
      </w:r>
    </w:p>
    <w:p>
      <w:r xmlns:w="http://schemas.openxmlformats.org/wordprocessingml/2006/main">
        <w:t xml:space="preserve">Nagluluksa sa pagkawala ng kadakilaan at kasaganaan ng Tiro.</w:t>
      </w:r>
    </w:p>
    <w:p>
      <w:r xmlns:w="http://schemas.openxmlformats.org/wordprocessingml/2006/main">
        <w:t xml:space="preserve">Ang paglalarawan ng pagkawasak ng Tiro bilang isang pagkawasak ng barko, na nagdudulot ng takot sa mga bansa.</w:t>
      </w:r>
    </w:p>
    <w:p/>
    <w:p>
      <w:r xmlns:w="http://schemas.openxmlformats.org/wordprocessingml/2006/main">
        <w:t xml:space="preserve">Ang kabanatang ito ng Ezekiel ay naglalahad ng isang panaghoy sa pagbagsak ng Tiro, isang kilalang maritime trading city. Tinutukoy ng panaghoy ang Tire bilang isang mapagmataas na barko, malinaw na inilalarawan ang kayamanan nito, mga komersyal na aktibidad, at ang posisyon nito bilang isang kilalang sentro ng kalakalan. Binibigyang-diin ng kabanata ang pagmamataas at pagmamataas ng lungsod, na itinatampok ang kasaganaan ng mga kalakal na ipinagpapalit at ang kasaganaan na dinala nito sa Tiro. Ang panaghoy ay nagdadalamhati sa napipintong pagkawasak ng Tiro, na nagbibigay-diin sa pagkawala ng karilagan at kasaganaan nito. Ang pagbagsak ng lungsod ay inilalarawan bilang isang pagkawasak ng barko, kung saan ang mga naninirahan at mangangalakal nito ay itinapon sa dagat. Ang kabanata ay nagtatapos sa isang pahayag na ang pagbagsak ng Tiro ay magdudulot ng takot sa gitna ng mga bansa. Binibigyang-diin ng kabanata ang pagbagsak ng Tiro, ang pagkawala ng kadakilaan nito, at ang pagdadalamhati sa napipintong pagkawasak nito.</w:t>
      </w:r>
    </w:p>
    <w:p/>
    <w:p>
      <w:r xmlns:w="http://schemas.openxmlformats.org/wordprocessingml/2006/main">
        <w:t xml:space="preserve">Ezekiel 27:1 Ang salita ng Panginoon ay dumating muli sa akin, na nagsasabi,</w:t>
      </w:r>
    </w:p>
    <w:p/>
    <w:p>
      <w:r xmlns:w="http://schemas.openxmlformats.org/wordprocessingml/2006/main">
        <w:t xml:space="preserve">Nakipag-usap ang Diyos kay Ezekiel tungkol sa kung paano lumago ang Tiro sa kapangyarihan at kayamanan.</w:t>
      </w:r>
    </w:p>
    <w:p/>
    <w:p>
      <w:r xmlns:w="http://schemas.openxmlformats.org/wordprocessingml/2006/main">
        <w:t xml:space="preserve">1. Ang Mga Pagpapala ng Diyos: Kung Paano Natin Aanihin ang Mga Pakinabang ng Kanyang Paglalaan</w:t>
      </w:r>
    </w:p>
    <w:p/>
    <w:p>
      <w:r xmlns:w="http://schemas.openxmlformats.org/wordprocessingml/2006/main">
        <w:t xml:space="preserve">2. The Pitfalls of Wealth: Paano Hindi Natin Dapat Ipagmalaki o Kampante</w:t>
      </w:r>
    </w:p>
    <w:p/>
    <w:p>
      <w:r xmlns:w="http://schemas.openxmlformats.org/wordprocessingml/2006/main">
        <w:t xml:space="preserve">1. Santiago 4:13-16 - Maging mapagpakumbaba at magkaroon ng kamalayan kung gaano kabilis ang ating kayamanan at ari-arian.</w:t>
      </w:r>
    </w:p>
    <w:p/>
    <w:p>
      <w:r xmlns:w="http://schemas.openxmlformats.org/wordprocessingml/2006/main">
        <w:t xml:space="preserve">2. Kawikaan 11:28 - Ang nagtitiwala sa kanilang kayamanan ay mabubuwal, ngunit ang matuwid ay uunlad.</w:t>
      </w:r>
    </w:p>
    <w:p/>
    <w:p>
      <w:r xmlns:w="http://schemas.openxmlformats.org/wordprocessingml/2006/main">
        <w:t xml:space="preserve">Ezekiel 27:2 Ngayon, ikaw na anak ng tao, managhoy ka para sa Tiro;</w:t>
      </w:r>
    </w:p>
    <w:p/>
    <w:p>
      <w:r xmlns:w="http://schemas.openxmlformats.org/wordprocessingml/2006/main">
        <w:t xml:space="preserve">Isang panaghoy para sa lungsod ng Tirus.</w:t>
      </w:r>
    </w:p>
    <w:p/>
    <w:p>
      <w:r xmlns:w="http://schemas.openxmlformats.org/wordprocessingml/2006/main">
        <w:t xml:space="preserve">1. Ang Kahalagahan ng Pagiging Mapagpakumbaba at Matuwid sa Mata ng Diyos</w:t>
      </w:r>
    </w:p>
    <w:p/>
    <w:p>
      <w:r xmlns:w="http://schemas.openxmlformats.org/wordprocessingml/2006/main">
        <w:t xml:space="preserve">2. Ang mga Bunga ng Masyadong Pag-asa sa Kayamanan at Kayamanan</w:t>
      </w:r>
    </w:p>
    <w:p/>
    <w:p>
      <w:r xmlns:w="http://schemas.openxmlformats.org/wordprocessingml/2006/main">
        <w:t xml:space="preserve">1. Kawikaan 16:18 - Ang kapalaluan ay nauuna sa pagkawasak, at ang palalong diwa ay nauuna sa pagkahulog.</w:t>
      </w:r>
    </w:p>
    <w:p/>
    <w:p>
      <w:r xmlns:w="http://schemas.openxmlformats.org/wordprocessingml/2006/main">
        <w:t xml:space="preserve">2. Santiago 5:1-3 - Magsiparoon ngayon, kayong mga mayayamang tao, magsitangis kayo at humagulgol sa inyong mga paghihirap na darating sa inyo.</w:t>
      </w:r>
    </w:p>
    <w:p/>
    <w:p>
      <w:r xmlns:w="http://schemas.openxmlformats.org/wordprocessingml/2006/main">
        <w:t xml:space="preserve">Ezekiel 27:3 At sabihin mo sa Tiro, Oh ikaw na nakatayo sa pasukan ng dagat, na isang mangangalakal ng mga tao sa maraming pulo, Ganito ang sabi ng Panginoong Dios; Oh Tiro, iyong sinabi, Ako ay sakdal sa kagandahan.</w:t>
      </w:r>
    </w:p>
    <w:p/>
    <w:p>
      <w:r xmlns:w="http://schemas.openxmlformats.org/wordprocessingml/2006/main">
        <w:t xml:space="preserve">Nakipag-usap ang Diyos sa Tiro, isang lungsod na mangangalakal sa gilid ng dagat, at inakusahan sila ng pagmamataas sa pagsasabing sila ay may perpektong kagandahan.</w:t>
      </w:r>
    </w:p>
    <w:p/>
    <w:p>
      <w:r xmlns:w="http://schemas.openxmlformats.org/wordprocessingml/2006/main">
        <w:t xml:space="preserve">1. Ang Pride Goes Before a Fall</w:t>
      </w:r>
    </w:p>
    <w:p/>
    <w:p>
      <w:r xmlns:w="http://schemas.openxmlformats.org/wordprocessingml/2006/main">
        <w:t xml:space="preserve">2. Mag-ingat sa Maling Pagmamalaki</w:t>
      </w:r>
    </w:p>
    <w:p/>
    <w:p>
      <w:r xmlns:w="http://schemas.openxmlformats.org/wordprocessingml/2006/main">
        <w:t xml:space="preserve">1. Kawikaan 11:2 - "Kapag dumarating ang kapalaluan, dumarating din ang kahihiyan, ngunit kasama ng pagpapakumbaba ang karunungan."</w:t>
      </w:r>
    </w:p>
    <w:p/>
    <w:p>
      <w:r xmlns:w="http://schemas.openxmlformats.org/wordprocessingml/2006/main">
        <w:t xml:space="preserve">2. Santiago 4:6 - "Ngunit nagbibigay siya ng higit na biyaya. Kaya't sinasabi, Sinasalungat ng Diyos ang mga palalo, ngunit binibigyan ng biyaya ang mga mapagpakumbaba.</w:t>
      </w:r>
    </w:p>
    <w:p/>
    <w:p>
      <w:r xmlns:w="http://schemas.openxmlformats.org/wordprocessingml/2006/main">
        <w:t xml:space="preserve">Ezekiel 27:4 Ang iyong mga hangganan ay nasa gitna ng mga dagat, ang iyong mga tagapagtayo ay naging sakdal ang iyong kagandahan.</w:t>
      </w:r>
    </w:p>
    <w:p/>
    <w:p>
      <w:r xmlns:w="http://schemas.openxmlformats.org/wordprocessingml/2006/main">
        <w:t xml:space="preserve">Binanggit ni Ezekiel ang isang bansang matatagpuan sa gitna ng mga dagat, na ang kagandahan ay ginawang perpekto ng mga tagapagtayo nito.</w:t>
      </w:r>
    </w:p>
    <w:p/>
    <w:p>
      <w:r xmlns:w="http://schemas.openxmlformats.org/wordprocessingml/2006/main">
        <w:t xml:space="preserve">1. Ang Kasakdalan ng Nilalang ng Diyos</w:t>
      </w:r>
    </w:p>
    <w:p/>
    <w:p>
      <w:r xmlns:w="http://schemas.openxmlformats.org/wordprocessingml/2006/main">
        <w:t xml:space="preserve">2. Pagbuo ng Pundasyon ng Kagandahan</w:t>
      </w:r>
    </w:p>
    <w:p/>
    <w:p>
      <w:r xmlns:w="http://schemas.openxmlformats.org/wordprocessingml/2006/main">
        <w:t xml:space="preserve">1. Awit 19:1 - "Ang langit ay nagpapahayag ng kaluwalhatian ng Dios; at ang kalawakan ay nagpapakita ng kaniyang gawa ng kamay."</w:t>
      </w:r>
    </w:p>
    <w:p/>
    <w:p>
      <w:r xmlns:w="http://schemas.openxmlformats.org/wordprocessingml/2006/main">
        <w:t xml:space="preserve">2. Awit 127:1 - "Maliban na itayo ng Panginoon ang bahay, walang kabuluhan silang nagsisigawa ng nagtatayo: malibang ingatan ng Panginoon ang bayan, ang bantay ay nagigising ngunit walang kabuluhan."</w:t>
      </w:r>
    </w:p>
    <w:p/>
    <w:p>
      <w:r xmlns:w="http://schemas.openxmlformats.org/wordprocessingml/2006/main">
        <w:t xml:space="preserve">Ezekiel 27:5 Ginawa nila ang lahat mong tabla sa mga puno ng abeto ng Senir: kumuha sila ng mga sedro mula sa Libano upang gawing palo para sa iyo.</w:t>
      </w:r>
    </w:p>
    <w:p/>
    <w:p>
      <w:r xmlns:w="http://schemas.openxmlformats.org/wordprocessingml/2006/main">
        <w:t xml:space="preserve">Gumamit ang mga taga-Tiro ng mga materyales mula sa Senir at Lebanon para gumawa ng mga barko.</w:t>
      </w:r>
    </w:p>
    <w:p/>
    <w:p>
      <w:r xmlns:w="http://schemas.openxmlformats.org/wordprocessingml/2006/main">
        <w:t xml:space="preserve">1. Isang paalala na ang Diyos ay naglalaan ng mga mapagkukunang kailangan para maisakatuparan natin ang Kanyang kalooban.</w:t>
      </w:r>
    </w:p>
    <w:p/>
    <w:p>
      <w:r xmlns:w="http://schemas.openxmlformats.org/wordprocessingml/2006/main">
        <w:t xml:space="preserve">2. Ang pagtutulungan para sa kaluwalhatian ng Diyos ay mahalaga sa pagtupad ng Kanyang mga layunin.</w:t>
      </w:r>
    </w:p>
    <w:p/>
    <w:p>
      <w:r xmlns:w="http://schemas.openxmlformats.org/wordprocessingml/2006/main">
        <w:t xml:space="preserve">1. Isaiah 54:2 - "Palakihin mo ang dako ng iyong tolda, at iunat ang mga tabing ng iyong mga tahanan: huwag kang magpigil, pahabain mo ang iyong mga panali, at palakasin mo ang iyong mga tulos."</w:t>
      </w:r>
    </w:p>
    <w:p/>
    <w:p>
      <w:r xmlns:w="http://schemas.openxmlformats.org/wordprocessingml/2006/main">
        <w:t xml:space="preserve">2. Kawikaan 16:3 - "Ihabilin mo ang iyong mga gawa sa Panginoon, at ang iyong mga pag-iisip ay matatatag."</w:t>
      </w:r>
    </w:p>
    <w:p/>
    <w:p>
      <w:r xmlns:w="http://schemas.openxmlformats.org/wordprocessingml/2006/main">
        <w:t xml:space="preserve">Ezekiel 27:6 Sa mga puno ng encina ng Basan kanilang ginawa ang iyong mga sagwan; ginawa ng pangkat ng mga Ashurita ang iyong mga bangkong garing, na inilabas sa mga pulo ng Chittim.</w:t>
      </w:r>
    </w:p>
    <w:p/>
    <w:p>
      <w:r xmlns:w="http://schemas.openxmlformats.org/wordprocessingml/2006/main">
        <w:t xml:space="preserve">Ang mga oak ng Basan ay ginamit upang gumawa ng mga sagwan para sa mga tao ni Ezekiel, at ang pangkat ng mga Ashurita ay gumawa ng kanilang mga bangkong garing mula sa mga pulo ng Chittim.</w:t>
      </w:r>
    </w:p>
    <w:p/>
    <w:p>
      <w:r xmlns:w="http://schemas.openxmlformats.org/wordprocessingml/2006/main">
        <w:t xml:space="preserve">1. Ang katapatan ng Diyos ay makikita sa paglalaan ng mga materyales para sa mga tao ni Ezekiel.</w:t>
      </w:r>
    </w:p>
    <w:p/>
    <w:p>
      <w:r xmlns:w="http://schemas.openxmlformats.org/wordprocessingml/2006/main">
        <w:t xml:space="preserve">2. Ang kagandahan ng paglalaan ng Diyos ay makikita sa iba't ibang materyales na inilaan para sa mga tao.</w:t>
      </w:r>
    </w:p>
    <w:p/>
    <w:p>
      <w:r xmlns:w="http://schemas.openxmlformats.org/wordprocessingml/2006/main">
        <w:t xml:space="preserve">1. Isaiah 40:28-31 - Hindi mo ba alam? hindi mo ba narinig? Ang Panginoon ay ang walang hanggang Diyos, ang Lumikha ng mga dulo ng mundo. Hindi siya mapapagod o mapapagod, at ang kanyang pang-unawa ay hindi maarok ng sinuman. Binibigyan niya ng lakas ang pagod at dinaragdagan ang kapangyarihan ng mahina. Maging ang mga kabataan ay napapagod at napapagod, at ang mga binata ay natitisod at nabubuwal;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2. Awit 37:3-6 - Magtiwala sa Panginoon at gumawa ng mabuti; manirahan sa lupain at tamasahin ang ligtas na pastulan. Magalak ka sa Panginoon, at ibibigay niya sa iyo ang nais ng iyong puso. Ipagkatiwala mo ang iyong lakad sa Panginoon; magtiwala ka sa kanya at gagawin niya ito: Paliwanagin niya ang iyong katuwiran na parang bukang-liwayway, ang katarungan ng iyong usapin ay parang araw sa katanghalian.</w:t>
      </w:r>
    </w:p>
    <w:p/>
    <w:p>
      <w:r xmlns:w="http://schemas.openxmlformats.org/wordprocessingml/2006/main">
        <w:t xml:space="preserve">Ezekiel 27:7 Ang pinong lino na may burda na gawa mula sa Egipto ang iyong iniladlad upang maging iyong layag; bughaw at kulay-ube mula sa mga pulo ng Elisha ang tumakip sa iyo.</w:t>
      </w:r>
    </w:p>
    <w:p/>
    <w:p>
      <w:r xmlns:w="http://schemas.openxmlformats.org/wordprocessingml/2006/main">
        <w:t xml:space="preserve">Ang layag ng barko sa Ezekiel 27:7 ay gawa sa pinong lino at binordahang gawa mula sa Ehipto, at natatakpan ito ng asul at lila mula sa mga pulo ng Elisha.</w:t>
      </w:r>
    </w:p>
    <w:p/>
    <w:p>
      <w:r xmlns:w="http://schemas.openxmlformats.org/wordprocessingml/2006/main">
        <w:t xml:space="preserve">1. Ang Paglalaan ng Diyos para sa Atin: Ang Kuwento ng Ezekiel 27:7</w:t>
      </w:r>
    </w:p>
    <w:p/>
    <w:p>
      <w:r xmlns:w="http://schemas.openxmlformats.org/wordprocessingml/2006/main">
        <w:t xml:space="preserve">2. Kawikaan 22:1: Isang Aral sa Kasipagan mula sa Ezekiel 27:7</w:t>
      </w:r>
    </w:p>
    <w:p/>
    <w:p>
      <w:r xmlns:w="http://schemas.openxmlformats.org/wordprocessingml/2006/main">
        <w:t xml:space="preserve">1. Kawikaan 22:1 - "Ang mabuting pangalan ay dapat piliin kaysa sa malaking kayamanan, at ang lingap ay mas mabuti kaysa pilak o ginto."</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Ezekiel 27:8 Ang mga naninirahan sa Sidon at Arvad ay iyong mga marinero: ang iyong mga pantas, Oh Tirus, na nasa iyo, ay iyong mga piloto.</w:t>
      </w:r>
    </w:p>
    <w:p/>
    <w:p>
      <w:r xmlns:w="http://schemas.openxmlformats.org/wordprocessingml/2006/main">
        <w:t xml:space="preserve">Ang mga naninirahan sa Zidon at Arvad ay dalubhasa at matatalinong marinero ng Tirus.</w:t>
      </w:r>
    </w:p>
    <w:p/>
    <w:p>
      <w:r xmlns:w="http://schemas.openxmlformats.org/wordprocessingml/2006/main">
        <w:t xml:space="preserve">1: Ang karunungan ay isang mahalagang kasangkapan sa anumang sitwasyon; gaano man tayo kahusay, mahalagang tandaan na humanap ng karunungan.</w:t>
      </w:r>
    </w:p>
    <w:p/>
    <w:p>
      <w:r xmlns:w="http://schemas.openxmlformats.org/wordprocessingml/2006/main">
        <w:t xml:space="preserve">2: Dapat tayong magpasalamat sa mga nasa ating buhay na may karunungan na gumabay sa atin sa panahon ng ating pangangailangan.</w:t>
      </w:r>
    </w:p>
    <w:p/>
    <w:p>
      <w:r xmlns:w="http://schemas.openxmlformats.org/wordprocessingml/2006/main">
        <w:t xml:space="preserve">1: Kawikaan 24:3-4 "Sa pamamagitan ng karunungan ay natatayo ang isang bahay, at sa pamamagitan ng pag-unawa ay naitatatag; sa pamamagitan ng kaalaman ang mga silid ay napupuno ng lahat na mahalaga at maligayang kayamanan."</w:t>
      </w:r>
    </w:p>
    <w:p/>
    <w:p>
      <w:r xmlns:w="http://schemas.openxmlformats.org/wordprocessingml/2006/main">
        <w:t xml:space="preserve">2: Santiago 1:5 "Kung ang sinoman sa inyo ay nagkukulang ng karunungan, humingi siya sa Dios, na nagbibigay ng sagana sa lahat ng walang panunumbat, at ito ay ibibigay sa kaniya."</w:t>
      </w:r>
    </w:p>
    <w:p/>
    <w:p>
      <w:r xmlns:w="http://schemas.openxmlformats.org/wordprocessingml/2006/main">
        <w:t xml:space="preserve">Ezekiel 27:9 Ang mga matanda sa Gebal at ang mga pantas niyaon ay nasa iyo na iyong mga calker: lahat ng sasakyang dagat kasama ang kanilang mga marinero ay nasa iyo upang kunin ang iyong mga kalakal.</w:t>
      </w:r>
    </w:p>
    <w:p/>
    <w:p>
      <w:r xmlns:w="http://schemas.openxmlformats.org/wordprocessingml/2006/main">
        <w:t xml:space="preserve">Ang mga tao ng Gebal at ang kanilang mga pantas ay bihasa sa pag-calking ng mga barko, at ang mga barko at ang kanilang mga marinero ay nasa lungsod upang tumulong sa pangangalakal.</w:t>
      </w:r>
    </w:p>
    <w:p/>
    <w:p>
      <w:r xmlns:w="http://schemas.openxmlformats.org/wordprocessingml/2006/main">
        <w:t xml:space="preserve">1. Ang Kahalagahan ng Pagiging Mahusay sa Iyong Kalakalan</w:t>
      </w:r>
    </w:p>
    <w:p/>
    <w:p>
      <w:r xmlns:w="http://schemas.openxmlformats.org/wordprocessingml/2006/main">
        <w:t xml:space="preserve">2. Ang Kahalagahan ng Pagtutulungan</w:t>
      </w:r>
    </w:p>
    <w:p/>
    <w:p>
      <w:r xmlns:w="http://schemas.openxmlformats.org/wordprocessingml/2006/main">
        <w:t xml:space="preserve">1. Kawikaan 22:29 - "Nakikita mo ba ang isang taong bihasa sa kanyang gawain? Siya'y tatayo sa harap ng mga hari; Siya'y hindi tatayo sa harap ng mga taong malabo."</w:t>
      </w:r>
    </w:p>
    <w:p/>
    <w:p>
      <w:r xmlns:w="http://schemas.openxmlformats.org/wordprocessingml/2006/main">
        <w:t xml:space="preserve">2. Eclesiastes 4:9-12 - "Ang dalawa ay mas mabuti kaysa sa isa sapagkat sila ay may magandang kapalit sa kanilang pagpapagal. Sapagka't kung ang alinman sa kanila ay bumagsak, ang isa ay magtataas ng kanyang kasama. Ngunit sa aba ng nabubuwal kapag mayroong hindi iba ang bumubuhat sa kanya. Higit pa rito, kung ang dalawa ay nakahiga na magkasama, sila ay nag-iinit, ngunit paanong ang isa ay magiging mainit na nag-iisa? magkahiwalay."</w:t>
      </w:r>
    </w:p>
    <w:p/>
    <w:p>
      <w:r xmlns:w="http://schemas.openxmlformats.org/wordprocessingml/2006/main">
        <w:t xml:space="preserve">Ezekiel 27:10 Ang Persia at Lud at Phut ay nasa iyong hukbo, iyong mga lalaking mangdidigma: kanilang ibinitin ang kalasag at turbante sa iyo; inihahayag nila ang iyong kagandahan.</w:t>
      </w:r>
    </w:p>
    <w:p/>
    <w:p>
      <w:r xmlns:w="http://schemas.openxmlformats.org/wordprocessingml/2006/main">
        <w:t xml:space="preserve">Ang talata ay nagsasalita tungkol sa kagandahan ng Jerusalem, na nagpapakita ng paglalaan at proteksyon ng Diyos sa Kanyang mga tao.</w:t>
      </w:r>
    </w:p>
    <w:p/>
    <w:p>
      <w:r xmlns:w="http://schemas.openxmlformats.org/wordprocessingml/2006/main">
        <w:t xml:space="preserve">1: Ang Providence ng Diyos ay Nahayag sa Jerusalem - Awit 147:2</w:t>
      </w:r>
    </w:p>
    <w:p/>
    <w:p>
      <w:r xmlns:w="http://schemas.openxmlformats.org/wordprocessingml/2006/main">
        <w:t xml:space="preserve">2: Ang Kagandahan ng Jerusalem - Isaiah 52:1</w:t>
      </w:r>
    </w:p>
    <w:p/>
    <w:p>
      <w:r xmlns:w="http://schemas.openxmlformats.org/wordprocessingml/2006/main">
        <w:t xml:space="preserve">1: Isaias 62:1 - Alang-alang sa Sion ay hindi ako tatahimik, at alang-alang sa Jerusalem ay hindi ako magpapahinga.</w:t>
      </w:r>
    </w:p>
    <w:p/>
    <w:p>
      <w:r xmlns:w="http://schemas.openxmlformats.org/wordprocessingml/2006/main">
        <w:t xml:space="preserve">2: Awit 122:6 - Manalangin para sa kapayapaan ng Jerusalem: "Nawa'y maging ligtas ang mga nagmamahal sa iyo.</w:t>
      </w:r>
    </w:p>
    <w:p/>
    <w:p>
      <w:r xmlns:w="http://schemas.openxmlformats.org/wordprocessingml/2006/main">
        <w:t xml:space="preserve">Ezekiel 27:11 Ang mga lalake ng Arvad kasama ng iyong hukbo ay nasa iyong mga kuta sa palibot, at ang mga Gammadim ay nasa iyong mga moog: kanilang isinabit ang kanilang mga kalasag sa iyong mga kuta sa palibot; kanilang ginawang sakdal ang iyong kagandahan.</w:t>
      </w:r>
    </w:p>
    <w:p/>
    <w:p>
      <w:r xmlns:w="http://schemas.openxmlformats.org/wordprocessingml/2006/main">
        <w:t xml:space="preserve">Ang mga lalaki ng Arvad at ang kanilang hukbo ay nakatayo sa palibot ng mga pader ni Ezekiel sa paraang proteksiyon. Ang mga Gammadim ay nasa mga tore at ang kanilang mga kalasag ay nakasabit sa mga dingding, na ginagawang perpekto ang kagandahan ni Ezekiel.</w:t>
      </w:r>
    </w:p>
    <w:p/>
    <w:p>
      <w:r xmlns:w="http://schemas.openxmlformats.org/wordprocessingml/2006/main">
        <w:t xml:space="preserve">1. Ang proteksiyon ng Diyos ay perpekto at ganap.</w:t>
      </w:r>
    </w:p>
    <w:p/>
    <w:p>
      <w:r xmlns:w="http://schemas.openxmlformats.org/wordprocessingml/2006/main">
        <w:t xml:space="preserve">2. Ang pagtitiwala sa plano ng Diyos ay magdadala ng dakilang kagandahan.</w:t>
      </w:r>
    </w:p>
    <w:p/>
    <w:p>
      <w:r xmlns:w="http://schemas.openxmlformats.org/wordprocessingml/2006/main">
        <w:t xml:space="preserve">1. Exodus 14:14 - Ipaglalaban kayo ng Panginoon, at tatahimik kayo.</w:t>
      </w:r>
    </w:p>
    <w:p/>
    <w:p>
      <w:r xmlns:w="http://schemas.openxmlformats.org/wordprocessingml/2006/main">
        <w:t xml:space="preserve">2. Filipos 4:7 - At ang kapayapaan ng Dios, na higit sa lahat ng pagkaunawa, ay mag-iingat sa inyong mga puso at pag-iisip sa pamamagitan ni Cristo Jesus.</w:t>
      </w:r>
    </w:p>
    <w:p/>
    <w:p>
      <w:r xmlns:w="http://schemas.openxmlformats.org/wordprocessingml/2006/main">
        <w:t xml:space="preserve">Ezekiel 27:12 Ang Tarsis ay iyong mangangalakal dahil sa karamihan ng lahat ng uri ng kayamanan; ng pilak, bakal, lata, at tingga, sila'y nangagpalit sa iyong mga kalakal.</w:t>
      </w:r>
    </w:p>
    <w:p/>
    <w:p>
      <w:r xmlns:w="http://schemas.openxmlformats.org/wordprocessingml/2006/main">
        <w:t xml:space="preserve">Ang mangangalakal ng Tarsis ay nakipagkalakalan sa mga perya na may maraming uri ng kayamanan kabilang ang pilak, bakal, lata, at tingga.</w:t>
      </w:r>
    </w:p>
    <w:p/>
    <w:p>
      <w:r xmlns:w="http://schemas.openxmlformats.org/wordprocessingml/2006/main">
        <w:t xml:space="preserve">1. Ang saganang probisyon ng Diyos sa ating buhay.</w:t>
      </w:r>
    </w:p>
    <w:p/>
    <w:p>
      <w:r xmlns:w="http://schemas.openxmlformats.org/wordprocessingml/2006/main">
        <w:t xml:space="preserve">2. Ang kahalagahan ng pangangasiwa at matalinong paggamit ng ating mga mapagkukunan.</w:t>
      </w:r>
    </w:p>
    <w:p/>
    <w:p>
      <w:r xmlns:w="http://schemas.openxmlformats.org/wordprocessingml/2006/main">
        <w:t xml:space="preserve">1. Kawikaan 11:24-25 Ang isa ay nagbibigay ng walang bayad, gayon ma'y lalong yumayaman; ang iba ay pinipigilan ang dapat niyang ibigay, at naghihirap lamang sa kakapusan. Ang sinumang nagdudulot ng pagpapala ay yayamanin, at ang nagdidilig ay didiligan.</w:t>
      </w:r>
    </w:p>
    <w:p/>
    <w:p>
      <w:r xmlns:w="http://schemas.openxmlformats.org/wordprocessingml/2006/main">
        <w:t xml:space="preserve">2. 1 Timothy 6:17-19 Tungkol naman sa mga mayayaman sa kasalukuyang panahon, bilinan mo sila na huwag magmataas, ni magtiwala man sa walang katiyakan ng mga kayamanan, kundi sa Diyos, na saganang nagbibigay sa atin ng lahat ng bagay upang ikasaya. Dapat silang gumawa ng mabuti, yumaman sa mabubuting gawa, maging bukas-palad at handang magbahagi, sa gayo'y mag-imbak ng kayamanan para sa kanilang sarili bilang isang mabuting pundasyon para sa hinaharap, upang mahawakan nila ang tunay na buhay.</w:t>
      </w:r>
    </w:p>
    <w:p/>
    <w:p>
      <w:r xmlns:w="http://schemas.openxmlformats.org/wordprocessingml/2006/main">
        <w:t xml:space="preserve">Ezekiel 27:13 Javan, Tubal, at Mesech, sila'y iyong mga mangangalakal: sila'y nangagpalit ng mga tao at mga sisidlang tanso sa iyong mga pamilihan.</w:t>
      </w:r>
    </w:p>
    <w:p/>
    <w:p>
      <w:r xmlns:w="http://schemas.openxmlformats.org/wordprocessingml/2006/main">
        <w:t xml:space="preserve">Ang mga mangangalakal ng Javan, Tubal, at Meshech ay nakipagkalakalan ng mga tao at mga sisidlang tanso sa palengke ni Ezekiel.</w:t>
      </w:r>
    </w:p>
    <w:p/>
    <w:p>
      <w:r xmlns:w="http://schemas.openxmlformats.org/wordprocessingml/2006/main">
        <w:t xml:space="preserve">1. Ang Nagbabagong Kapangyarihan ng Ebanghelyo: Paano Nagagawa ng Ebanghelyo ang Human Trafficking sa Kalayaan ng Tao</w:t>
      </w:r>
    </w:p>
    <w:p/>
    <w:p>
      <w:r xmlns:w="http://schemas.openxmlformats.org/wordprocessingml/2006/main">
        <w:t xml:space="preserve">2. Ang Mga Panganib ng Kasakiman: Paano Magdudulot ang Kasakiman sa Kasuklam-suklam na mga Gawa Gaya ng Human Trafficking</w:t>
      </w:r>
    </w:p>
    <w:p/>
    <w:p>
      <w:r xmlns:w="http://schemas.openxmlformats.org/wordprocessingml/2006/main">
        <w:t xml:space="preserve">1. Mateo 25:35-36: "Sapagka't ako ay nagutom at binigyan ninyo ako ng makakain;</w:t>
      </w:r>
    </w:p>
    <w:p/>
    <w:p>
      <w:r xmlns:w="http://schemas.openxmlformats.org/wordprocessingml/2006/main">
        <w:t xml:space="preserve">2. Isaiah 1:17: "Matutong gumawa ng tama, humanap ng katarungan. Ipagtanggol ang naaapi. Ipaglaban ang usap ng ulila, ipaglaban ang kaso ng balo."</w:t>
      </w:r>
    </w:p>
    <w:p/>
    <w:p>
      <w:r xmlns:w="http://schemas.openxmlformats.org/wordprocessingml/2006/main">
        <w:t xml:space="preserve">Ezekiel 27:14 Ang sambahayan ni Togarma ay nakipagkalakalan sa iyong mga kalakal ng mga kabayo at mga mangangabayo at mga mula.</w:t>
      </w:r>
    </w:p>
    <w:p/>
    <w:p>
      <w:r xmlns:w="http://schemas.openxmlformats.org/wordprocessingml/2006/main">
        <w:t xml:space="preserve">Binabanggit ng talatang ito ang tungkol sa pakikipagkalakalan ni Togarma ng mga kabayo, mangangabayo, at mula sa mga perya ni Ezekiel.</w:t>
      </w:r>
    </w:p>
    <w:p/>
    <w:p>
      <w:r xmlns:w="http://schemas.openxmlformats.org/wordprocessingml/2006/main">
        <w:t xml:space="preserve">1. "Ang Kapangyarihan ng Kalakalan: Paano Tayo Nagpapalitan ng mga Kalakal at Serbisyo"</w:t>
      </w:r>
    </w:p>
    <w:p/>
    <w:p>
      <w:r xmlns:w="http://schemas.openxmlformats.org/wordprocessingml/2006/main">
        <w:t xml:space="preserve">2. "The Value of Horsemen: Why Horsemanship Matters"</w:t>
      </w:r>
    </w:p>
    <w:p/>
    <w:p>
      <w:r xmlns:w="http://schemas.openxmlformats.org/wordprocessingml/2006/main">
        <w:t xml:space="preserve">1. Kawikaan 14:4, "Kung saan walang baka, malinis ang labangan; nguni't maraming pakinabang ang dumarating sa lakas ng baka."</w:t>
      </w:r>
    </w:p>
    <w:p/>
    <w:p>
      <w:r xmlns:w="http://schemas.openxmlformats.org/wordprocessingml/2006/main">
        <w:t xml:space="preserve">2. Mga Awit 32:9, "Huwag kang maging gaya ng kabayo o mula, na walang pang-unawa, na dapat pigilin ng bit at pakang, o hindi ito mananatili sa tabi mo."</w:t>
      </w:r>
    </w:p>
    <w:p/>
    <w:p>
      <w:r xmlns:w="http://schemas.openxmlformats.org/wordprocessingml/2006/main">
        <w:t xml:space="preserve">Ezekiel 27:15 Ang mga lalaki ng Dedan ay iyong mga mangangalakal; maraming pulo ang kalakal ng iyong kamay: dinalhan ka nila bilang regalo ng mga sungay na garing at itim na kahoy.</w:t>
      </w:r>
    </w:p>
    <w:p/>
    <w:p>
      <w:r xmlns:w="http://schemas.openxmlformats.org/wordprocessingml/2006/main">
        <w:t xml:space="preserve">Ang mga lalaki ng Dedan ay nakipagkalakalan kay Ezekiel, na nakikipagpalitan ng mga sungay na garing at ebony.</w:t>
      </w:r>
    </w:p>
    <w:p/>
    <w:p>
      <w:r xmlns:w="http://schemas.openxmlformats.org/wordprocessingml/2006/main">
        <w:t xml:space="preserve">1. Ang Halaga ng Pakikipagkalakalan: Ezekiel 27:15</w:t>
      </w:r>
    </w:p>
    <w:p/>
    <w:p>
      <w:r xmlns:w="http://schemas.openxmlformats.org/wordprocessingml/2006/main">
        <w:t xml:space="preserve">2. Ang Kapangyarihan ng Komunidad: Dedan at Ezekiel na Nagtutulungan</w:t>
      </w:r>
    </w:p>
    <w:p/>
    <w:p>
      <w:r xmlns:w="http://schemas.openxmlformats.org/wordprocessingml/2006/main">
        <w:t xml:space="preserve">1. Kawikaan 11:14 Kung saan walang payo, ang bayan ay nabubuwal: nguni't sa karamihan ng mga tagapayo ay may kaligtasan.</w:t>
      </w:r>
    </w:p>
    <w:p/>
    <w:p>
      <w:r xmlns:w="http://schemas.openxmlformats.org/wordprocessingml/2006/main">
        <w:t xml:space="preserve">2. Esther 9:22 Gaya ng panahon ng kapahingahan ng mga Judio mula sa kanilang mga kaaway, at ang buwan na naging kagalakan sa kanila mula sa kalungkutan, at mula sa pagluluksa ay naging mabuting araw: upang kanilang gawin silang mga araw ng piging at kagalakan, at ng pagpapadala ng mga bahagi sa isa't isa, at ng mga regalo sa mga dukha.</w:t>
      </w:r>
    </w:p>
    <w:p/>
    <w:p>
      <w:r xmlns:w="http://schemas.openxmlformats.org/wordprocessingml/2006/main">
        <w:t xml:space="preserve">Ezekiel 27:16 Ang Siria ay iyong mangangalakal dahil sa karamihan ng mga kalakal na iyong ginawa: kanilang ginawa sa iyong mga kalakal ang mga esmeralda, kulay ube, at binordahan, at pinong lino, at korales, at agata.</w:t>
      </w:r>
    </w:p>
    <w:p/>
    <w:p>
      <w:r xmlns:w="http://schemas.openxmlformats.org/wordprocessingml/2006/main">
        <w:t xml:space="preserve">Ang mga tao ng Syria ay mga mangangalakal ng mga paninda na ginawa sa tinubuang-bayan ni Ezekiel.</w:t>
      </w:r>
    </w:p>
    <w:p/>
    <w:p>
      <w:r xmlns:w="http://schemas.openxmlformats.org/wordprocessingml/2006/main">
        <w:t xml:space="preserve">1. Ang kahalagahan ng pagsusumikap at dedikasyon sa ating gawain upang matustusan ang ating mga pamilya.</w:t>
      </w:r>
    </w:p>
    <w:p/>
    <w:p>
      <w:r xmlns:w="http://schemas.openxmlformats.org/wordprocessingml/2006/main">
        <w:t xml:space="preserve">2. Ang kagandahan ng nilikha ng Panginoon at kung paano ito magagamit upang magbigay ng kaluwalhatian sa Kanyang pangalan.</w:t>
      </w:r>
    </w:p>
    <w:p/>
    <w:p>
      <w:r xmlns:w="http://schemas.openxmlformats.org/wordprocessingml/2006/main">
        <w:t xml:space="preserve">1. Kawikaan 14:23 - Sa lahat ng pagpapagal ay may pakinabang, ngunit ang usap-usapan lamang ay nauuwi sa kahirapan.</w:t>
      </w:r>
    </w:p>
    <w:p/>
    <w:p>
      <w:r xmlns:w="http://schemas.openxmlformats.org/wordprocessingml/2006/main">
        <w:t xml:space="preserve">2. Awit 19:1 - Ang langit ay nagpapahayag ng kaluwalhatian ng Diyos, at ang langit sa itaas ay nagpapahayag ng kanyang gawa ng kamay.</w:t>
      </w:r>
    </w:p>
    <w:p/>
    <w:p>
      <w:r xmlns:w="http://schemas.openxmlformats.org/wordprocessingml/2006/main">
        <w:t xml:space="preserve">Ezekiel 27:17 Ang Juda, at ang lupain ng Israel, sila ang iyong mga mangangalakal: sila'y nangagpalit sa iyong pamilihan ng trigo ng Minith, at ng Pannag, at ng pulot, at ng langis, at ng balsamo.</w:t>
      </w:r>
    </w:p>
    <w:p/>
    <w:p>
      <w:r xmlns:w="http://schemas.openxmlformats.org/wordprocessingml/2006/main">
        <w:t xml:space="preserve">Ang mga mangangalakal mula sa Juda at Israel ay nakipagkalakalan ng trigo, pulot, langis, at balsamo sa palengke ni Ezekiel.</w:t>
      </w:r>
    </w:p>
    <w:p/>
    <w:p>
      <w:r xmlns:w="http://schemas.openxmlformats.org/wordprocessingml/2006/main">
        <w:t xml:space="preserve">1. Ang Kahalagahan ng Trading Goods para Suportahan ang Isang Komunidad</w:t>
      </w:r>
    </w:p>
    <w:p/>
    <w:p>
      <w:r xmlns:w="http://schemas.openxmlformats.org/wordprocessingml/2006/main">
        <w:t xml:space="preserve">2. Ang Halaga ng Katapatan at Integridad sa Negosyo</w:t>
      </w:r>
    </w:p>
    <w:p/>
    <w:p>
      <w:r xmlns:w="http://schemas.openxmlformats.org/wordprocessingml/2006/main">
        <w:t xml:space="preserve">1. Kawikaan 11:1 - "Ang maling timbangan ay kasuklamsuklam sa Panginoon: nguni't ang matuwid na timbangan ay kaniyang kaluguran."</w:t>
      </w:r>
    </w:p>
    <w:p/>
    <w:p>
      <w:r xmlns:w="http://schemas.openxmlformats.org/wordprocessingml/2006/main">
        <w:t xml:space="preserve">2. Mateo 25:14-30 - "Sapagka't ang kaharian ng langit ay tulad ng isang taong naglalakbay sa malayong lupain, na tinawag ang kaniyang sariling mga alipin, at ibinigay sa kanila ang kaniyang mga pag-aari."</w:t>
      </w:r>
    </w:p>
    <w:p/>
    <w:p>
      <w:r xmlns:w="http://schemas.openxmlformats.org/wordprocessingml/2006/main">
        <w:t xml:space="preserve">Ezekiel 27:18 Ang Damasco ay iyong mangangalakal sa karamihan ng iyong mga kalakal, dahil sa karamihan ng lahat ng kayamanan; sa alak ng Helbon, at puting lana.</w:t>
      </w:r>
    </w:p>
    <w:p/>
    <w:p>
      <w:r xmlns:w="http://schemas.openxmlformats.org/wordprocessingml/2006/main">
        <w:t xml:space="preserve">Ang Damascus ay nakipagkalakalan ng maraming kalakal kapalit ng kayamanan, partikular sa alak mula sa Helbon at puting lana.</w:t>
      </w:r>
    </w:p>
    <w:p/>
    <w:p>
      <w:r xmlns:w="http://schemas.openxmlformats.org/wordprocessingml/2006/main">
        <w:t xml:space="preserve">1. Ang Halaga ng Pakikipagkalakalan: Kung paanong ang pagpapalitan ng mga kalakal ay makapaglalapit sa atin sa Diyos.</w:t>
      </w:r>
    </w:p>
    <w:p/>
    <w:p>
      <w:r xmlns:w="http://schemas.openxmlformats.org/wordprocessingml/2006/main">
        <w:t xml:space="preserve">2. Ang Pagpapala ng Kayamanan: Paano magagamit ang kasaganaan ng kayamanan upang magbigay ng kaluwalhatian sa Diyos.</w:t>
      </w:r>
    </w:p>
    <w:p/>
    <w:p>
      <w:r xmlns:w="http://schemas.openxmlformats.org/wordprocessingml/2006/main">
        <w:t xml:space="preserve">1. Kawikaan 11:24-25: "Ang isa ay nagbibigay ng walang bayad, gayon ma'y yumaman ang lahat; ang iba'y ipinagkakait ang dapat niyang ibigay, at naghihirap lamang.</w:t>
      </w:r>
    </w:p>
    <w:p/>
    <w:p>
      <w:r xmlns:w="http://schemas.openxmlformats.org/wordprocessingml/2006/main">
        <w:t xml:space="preserve">2. Eclesiastes 5:19: "Ang bawat isa naman na binigyan ng Diyos ng kayamanan at kayamanan, at binigyan siya ng kapangyarihang kumain niyaon, upang tanggapin ang kanyang mana at magalak sa kanyang paggawa ito ang kaloob ng Diyos."</w:t>
      </w:r>
    </w:p>
    <w:p/>
    <w:p>
      <w:r xmlns:w="http://schemas.openxmlformats.org/wordprocessingml/2006/main">
        <w:t xml:space="preserve">Ezekiel 27:19 At si Dan at ang Javan ay paroo't parito sa iyong mga kalakal: makintab na bakal, casia, at kalamo, ay nasa iyong mga kalakal.</w:t>
      </w:r>
    </w:p>
    <w:p/>
    <w:p>
      <w:r xmlns:w="http://schemas.openxmlformats.org/wordprocessingml/2006/main">
        <w:t xml:space="preserve">Sa Ezekiel 27:19, inilarawan kung paano nakikipagkalakalan ang mga mangangalakal mula sa mga teritoryo ng Dan at Javan sa mga pamilihan ng Tiro.</w:t>
      </w:r>
    </w:p>
    <w:p/>
    <w:p>
      <w:r xmlns:w="http://schemas.openxmlformats.org/wordprocessingml/2006/main">
        <w:t xml:space="preserve">1. Ang kahalagahan ng kalakalan at komersiyo sa pagbuo ng mga lungsod at bansa</w:t>
      </w:r>
    </w:p>
    <w:p/>
    <w:p>
      <w:r xmlns:w="http://schemas.openxmlformats.org/wordprocessingml/2006/main">
        <w:t xml:space="preserve">2. Paghahanap ng katuparan at layunin sa pamamagitan ng makabuluhang gawain</w:t>
      </w:r>
    </w:p>
    <w:p/>
    <w:p>
      <w:r xmlns:w="http://schemas.openxmlformats.org/wordprocessingml/2006/main">
        <w:t xml:space="preserve">1. Kawikaan 31:16-24 - Isinasaalang-alang niya ang isang bukid at binili iyon; mula sa kanyang kinikita ay nagtatanim siya ng ubasan.</w:t>
      </w:r>
    </w:p>
    <w:p/>
    <w:p>
      <w:r xmlns:w="http://schemas.openxmlformats.org/wordprocessingml/2006/main">
        <w:t xml:space="preserve">2. Colosas 3:23-24 - Anuman ang inyong gawin, gawin ninyo nang buong puso, na parang gumagawa para sa Panginoon, hindi sa mga panginoon ng tao, dahil alam ninyong tatanggap kayo ng mana mula sa Panginoon bilang gantimpala. Ang Panginoong Kristo ang iyong pinaglilingkuran.</w:t>
      </w:r>
    </w:p>
    <w:p/>
    <w:p>
      <w:r xmlns:w="http://schemas.openxmlformats.org/wordprocessingml/2006/main">
        <w:t xml:space="preserve">Ezekiel 27:20 Ang Dedan ay iyong mangangalakal sa mamahaling damit para sa mga karo.</w:t>
      </w:r>
    </w:p>
    <w:p/>
    <w:p>
      <w:r xmlns:w="http://schemas.openxmlformats.org/wordprocessingml/2006/main">
        <w:t xml:space="preserve">Binanggit sa talata ang Dedan bilang isang mangangalakal ng mga karo, na nagbibigay sa kanila ng mamahaling damit.</w:t>
      </w:r>
    </w:p>
    <w:p/>
    <w:p>
      <w:r xmlns:w="http://schemas.openxmlformats.org/wordprocessingml/2006/main">
        <w:t xml:space="preserve">1. Ang kahalagahan ng pagbibigay ng may kalidad at pangangalaga.</w:t>
      </w:r>
    </w:p>
    <w:p/>
    <w:p>
      <w:r xmlns:w="http://schemas.openxmlformats.org/wordprocessingml/2006/main">
        <w:t xml:space="preserve">2. Ang pagpapala ng Diyos sa mga nagbibigay para sa iba.</w:t>
      </w:r>
    </w:p>
    <w:p/>
    <w:p>
      <w:r xmlns:w="http://schemas.openxmlformats.org/wordprocessingml/2006/main">
        <w:t xml:space="preserve">1. Kawikaan 22:1 - Ang mabuting pangalan ay dapat piliin kaysa sa malaking kayamanan, at ang lingap ay mas mabuti kaysa pilak o ginto.</w:t>
      </w:r>
    </w:p>
    <w:p/>
    <w:p>
      <w:r xmlns:w="http://schemas.openxmlformats.org/wordprocessingml/2006/main">
        <w:t xml:space="preserve">2. Juan 13:34-35 - Isang bagong utos ang ibinibigay ko sa inyo, na kayo'y mangagibigan sa isa't isa: kung paanong inibig ko kayo, ay mangagibigan naman kayo sa isa't isa. Sa pamamagitan nito ay malalaman ng lahat ng mga tao na kayo ay aking mga alagad, kung kayo ay may pag-ibig sa isa't isa.</w:t>
      </w:r>
    </w:p>
    <w:p/>
    <w:p>
      <w:r xmlns:w="http://schemas.openxmlformats.org/wordprocessingml/2006/main">
        <w:t xml:space="preserve">Ezekiel 27:21 Ang Arabia, at ang lahat ng mga prinsipe sa Cedar, kanilang pinangangalagaan na kasama mo sa mga kordero, at mga lalaking tupa, at mga kambing: sa mga ito sila'y iyong mga mangangalakal.</w:t>
      </w:r>
    </w:p>
    <w:p/>
    <w:p>
      <w:r xmlns:w="http://schemas.openxmlformats.org/wordprocessingml/2006/main">
        <w:t xml:space="preserve">Ang talatang ito ay nagsasalita tungkol sa mga mangangalakal mula sa Arabia at Kedar na nakipagkalakalan sa mga tupa, tupa, tupa, at kambing.</w:t>
      </w:r>
    </w:p>
    <w:p/>
    <w:p>
      <w:r xmlns:w="http://schemas.openxmlformats.org/wordprocessingml/2006/main">
        <w:t xml:space="preserve">1. Ang Kahalagahan ng Paglilingkod sa Iba: Paano mapapatibay ng pangangalakal ang mga relasyon.</w:t>
      </w:r>
    </w:p>
    <w:p/>
    <w:p>
      <w:r xmlns:w="http://schemas.openxmlformats.org/wordprocessingml/2006/main">
        <w:t xml:space="preserve">2. Ang Kahalagahan ng Trabaho: Ang mga gantimpala ng paglalaan para sa ating mga pamilya.</w:t>
      </w:r>
    </w:p>
    <w:p/>
    <w:p>
      <w:r xmlns:w="http://schemas.openxmlformats.org/wordprocessingml/2006/main">
        <w:t xml:space="preserve">1. Filipos 2:3-4 - Huwag gumawa ng anuman dahil sa makasariling ambisyon o walang kabuluhang kapalaluan. Sa halip, sa pagpapakumbaba ay pinahahalagahan ang iba kaysa sa iyong sarili.</w:t>
      </w:r>
    </w:p>
    <w:p/>
    <w:p>
      <w:r xmlns:w="http://schemas.openxmlformats.org/wordprocessingml/2006/main">
        <w:t xml:space="preserve">2. Kawikaan 22:29 - Nakikita mo ba ang isang taong bihasa sa kanyang gawain? Siya ay tatayo sa harap ng mga hari; hindi siya tatayo sa harap ng mga hindi kilalang tao.</w:t>
      </w:r>
    </w:p>
    <w:p/>
    <w:p>
      <w:r xmlns:w="http://schemas.openxmlformats.org/wordprocessingml/2006/main">
        <w:t xml:space="preserve">Ezekiel 27:22 Ang mga mangangalakal sa Sheba at Raama, sila ay iyong mga mangangalakal: sila'y nangagbibili sa iyong mga kalakal ng pinakapanguna sa lahat ng espesia, at ng lahat na mahalagang bato, at ginto.</w:t>
      </w:r>
    </w:p>
    <w:p/>
    <w:p>
      <w:r xmlns:w="http://schemas.openxmlformats.org/wordprocessingml/2006/main">
        <w:t xml:space="preserve">Ang mga mangangalakal mula sa Sheba at Raama ay nakipagkalakalan sa mga perya ni Ezekiel, na may dalang pinakamagagandang pampalasa, mahalagang bato, at ginto.</w:t>
      </w:r>
    </w:p>
    <w:p/>
    <w:p>
      <w:r xmlns:w="http://schemas.openxmlformats.org/wordprocessingml/2006/main">
        <w:t xml:space="preserve">1. The Value of Generosity - Ang pagiging bukas-palad sa mga bagay na ibinigay sa atin ng Diyos</w:t>
      </w:r>
    </w:p>
    <w:p/>
    <w:p>
      <w:r xmlns:w="http://schemas.openxmlformats.org/wordprocessingml/2006/main">
        <w:t xml:space="preserve">2. The Power of Faithful Trading - Pag-aaral kung paano mag-trade nang tapat sa mga pamilihan ng buhay.</w:t>
      </w:r>
    </w:p>
    <w:p/>
    <w:p>
      <w:r xmlns:w="http://schemas.openxmlformats.org/wordprocessingml/2006/main">
        <w:t xml:space="preserve">1. Kawikaan 3:13-14 - Mapalad ang nakakasumpong ng karunungan, at ang nakakakuha ng unawa, sapagkat ang pakinabang mula sa kanya ay higit na mabuti kaysa pakinabang mula sa pilak at ang kanyang pakinabang ay higit kaysa ginto.</w:t>
      </w:r>
    </w:p>
    <w:p/>
    <w:p>
      <w:r xmlns:w="http://schemas.openxmlformats.org/wordprocessingml/2006/main">
        <w:t xml:space="preserve">2. Santiago 2:15-17 - Kung ang isang kapatid na lalaki o babae ay hindi maganda ang pananamit at kulang sa pagkain sa araw-araw, at ang isa sa inyo ay magsabi sa kanila, Humayo kayo na payapa, magpainit kayo at mabusog, nang hindi sila binibigyan ng mga bagay na kailangan ng katawan, anong silbi nun?</w:t>
      </w:r>
    </w:p>
    <w:p/>
    <w:p>
      <w:r xmlns:w="http://schemas.openxmlformats.org/wordprocessingml/2006/main">
        <w:t xml:space="preserve">Ezekiel 27:23 Ang Haran, at ang Canneh, at ang Eden, ang mga mangangalakal ng Sheba, ang Assur, at ang Chilmad, ay iyong mga mangangalakal.</w:t>
      </w:r>
    </w:p>
    <w:p/>
    <w:p>
      <w:r xmlns:w="http://schemas.openxmlformats.org/wordprocessingml/2006/main">
        <w:t xml:space="preserve">Ang mga mangangalakal ng Haran, Canneh, Eden, Sheba, Assur, at Chilmad ay nakipagkalakalan sa mga tao ni Ezekiel.</w:t>
      </w:r>
    </w:p>
    <w:p/>
    <w:p>
      <w:r xmlns:w="http://schemas.openxmlformats.org/wordprocessingml/2006/main">
        <w:t xml:space="preserve">1. Providence ng Diyos: Ang Pagkakaugnay ng mga Tao sa Bibliya</w:t>
      </w:r>
    </w:p>
    <w:p/>
    <w:p>
      <w:r xmlns:w="http://schemas.openxmlformats.org/wordprocessingml/2006/main">
        <w:t xml:space="preserve">2. The Wisdom of Trade: The Benefits of Interconnectedness</w:t>
      </w:r>
    </w:p>
    <w:p/>
    <w:p>
      <w:r xmlns:w="http://schemas.openxmlformats.org/wordprocessingml/2006/main">
        <w:t xml:space="preserve">1. Mga Gawa 17:26-27 - Ginawa ng Diyos sa isang dugo ang lahat ng mga bansa sa lupa.</w:t>
      </w:r>
    </w:p>
    <w:p/>
    <w:p>
      <w:r xmlns:w="http://schemas.openxmlformats.org/wordprocessingml/2006/main">
        <w:t xml:space="preserve">2. Kawikaan 27:17 - Ang bakal ay nagpapatalas ng bakal, kaya ang isang tao ay nagpapatalas sa iba.</w:t>
      </w:r>
    </w:p>
    <w:p/>
    <w:p>
      <w:r xmlns:w="http://schemas.openxmlformats.org/wordprocessingml/2006/main">
        <w:t xml:space="preserve">Ezekiel 27:24 Ito ang iyong mga mangangalakal sa lahat ng uri ng mga bagay, sa mga damit na bughaw, at may burda, at sa mga kaban ng mayayamang damit, na tinali ng mga panali, at yari sa sedro, sa gitna ng iyong mga kalakal.</w:t>
      </w:r>
    </w:p>
    <w:p/>
    <w:p>
      <w:r xmlns:w="http://schemas.openxmlformats.org/wordprocessingml/2006/main">
        <w:t xml:space="preserve">Inilarawan ni Ezekiel ang mga mangangalakal ng Tiro, na nakipagkalakalan sa iba't ibang mga bagay, kabilang ang mga damit, burda, at mga kaban ng mayamang damit na nakatali sa sedro.</w:t>
      </w:r>
    </w:p>
    <w:p/>
    <w:p>
      <w:r xmlns:w="http://schemas.openxmlformats.org/wordprocessingml/2006/main">
        <w:t xml:space="preserve">1. Magtiwala sa Paglalaan ng Diyos: Pag-aaral na Umasa sa Diyos para sa Ating mga Pangangailangan</w:t>
      </w:r>
    </w:p>
    <w:p/>
    <w:p>
      <w:r xmlns:w="http://schemas.openxmlformats.org/wordprocessingml/2006/main">
        <w:t xml:space="preserve">2. Ang Puso ng Isang Mangangalakal: Isang Pagsusuri sa Kung Paano Natin Tinitingnan ang Kayamanan at Pag-aari</w:t>
      </w:r>
    </w:p>
    <w:p/>
    <w:p>
      <w:r xmlns:w="http://schemas.openxmlformats.org/wordprocessingml/2006/main">
        <w:t xml:space="preserve">1. Deuteronomio 8:18 - Nguni't alalahanin mo ang Panginoon mong Dios, sapagka't siya ang nagbibigay sa iyo ng kakayahang gumawa ng kayamanan, at sa gayo'y pinagtibay ang kaniyang tipan, na kaniyang isinumpa sa iyong mga ninuno, gaya ngayon.</w:t>
      </w:r>
    </w:p>
    <w:p/>
    <w:p>
      <w:r xmlns:w="http://schemas.openxmlformats.org/wordprocessingml/2006/main">
        <w:t xml:space="preserve">2. Lucas 12:15 - Pagkatapos ay sinabi niya sa kanila, Mag-ingat! Maging maingat sa lahat ng uri ng kasakiman; ang buhay ay hindi binubuo sa isang kasaganaan ng pag-aari.</w:t>
      </w:r>
    </w:p>
    <w:p/>
    <w:p>
      <w:r xmlns:w="http://schemas.openxmlformats.org/wordprocessingml/2006/main">
        <w:t xml:space="preserve">Ezekiel 27:25 Ang mga sasakyan ng Tarsis ay umawit tungkol sa iyo sa iyong kalakal: at ikaw ay napuno, at ginawang totoong maluwalhati sa gitna ng mga dagat.</w:t>
      </w:r>
    </w:p>
    <w:p/>
    <w:p>
      <w:r xmlns:w="http://schemas.openxmlformats.org/wordprocessingml/2006/main">
        <w:t xml:space="preserve">Ang mga barko mula sa Tarsis ay umaawit ng kadakilaan ng lungsod ng Jerusalem sa mga pamilihan nito at ang lungsod ay napuno ng kaluwalhatian sa gitna ng mga dagat.</w:t>
      </w:r>
    </w:p>
    <w:p/>
    <w:p>
      <w:r xmlns:w="http://schemas.openxmlformats.org/wordprocessingml/2006/main">
        <w:t xml:space="preserve">1. Ang Kaluwalhatian ng Presensya ng Diyos sa Ating Buhay</w:t>
      </w:r>
    </w:p>
    <w:p/>
    <w:p>
      <w:r xmlns:w="http://schemas.openxmlformats.org/wordprocessingml/2006/main">
        <w:t xml:space="preserve">2. Matutong Magsaya sa Gitna ng mga Pagsubok</w:t>
      </w:r>
    </w:p>
    <w:p/>
    <w:p>
      <w:r xmlns:w="http://schemas.openxmlformats.org/wordprocessingml/2006/main">
        <w:t xml:space="preserve">1. Awit 23:4 - Bagama't lumakad ako sa pinakamadilim na libis, hindi ako matatakot sa kasamaan, sapagka't ikaw ay kasama ko; ang iyong pamalo at ang iyong tungkod, sila ay umaaliw sa akin.</w:t>
      </w:r>
    </w:p>
    <w:p/>
    <w:p>
      <w:r xmlns:w="http://schemas.openxmlformats.org/wordprocessingml/2006/main">
        <w:t xml:space="preserve">2. Isaiah 6:3 - At ang isa ay tumawag sa isa at nagsabi: Banal, banal, banal ang Panginoon ng mga hukbo; ang buong lupa ay puno ng kanyang kaluwalhatian!</w:t>
      </w:r>
    </w:p>
    <w:p/>
    <w:p>
      <w:r xmlns:w="http://schemas.openxmlformats.org/wordprocessingml/2006/main">
        <w:t xml:space="preserve">Ezekiel 27:26 Dinala ka ng iyong mga tagasagwan sa malalaking tubig: sinira ka ng hanging silanganan sa gitna ng mga dagat.</w:t>
      </w:r>
    </w:p>
    <w:p/>
    <w:p>
      <w:r xmlns:w="http://schemas.openxmlformats.org/wordprocessingml/2006/main">
        <w:t xml:space="preserve">Isang malakas na hanging silangan ang nagbasag ng isang barko sa gitna ng mga dagat.</w:t>
      </w:r>
    </w:p>
    <w:p/>
    <w:p>
      <w:r xmlns:w="http://schemas.openxmlformats.org/wordprocessingml/2006/main">
        <w:t xml:space="preserve">1. Ang Kapangyarihan ng Diyos sa Kalikasan</w:t>
      </w:r>
    </w:p>
    <w:p/>
    <w:p>
      <w:r xmlns:w="http://schemas.openxmlformats.org/wordprocessingml/2006/main">
        <w:t xml:space="preserve">2. Pagtagumpayan ang Kahirapan sa Gitna ng Kahirapan</w:t>
      </w:r>
    </w:p>
    <w:p/>
    <w:p>
      <w:r xmlns:w="http://schemas.openxmlformats.org/wordprocessingml/2006/main">
        <w:t xml:space="preserve">1. Awit 107:23-30 - Yaong lumusong sa dagat sa mga barko, na nagnenegosyo sa malalaking tubig; kanilang nakikita ang mga gawa ng Panginoon, at ang Kanyang mga kababalaghan sa kalaliman.</w:t>
      </w:r>
    </w:p>
    <w:p/>
    <w:p>
      <w:r xmlns:w="http://schemas.openxmlformats.org/wordprocessingml/2006/main">
        <w:t xml:space="preserve">2. Santiago 1:2-4 - Ibilang ninyong buong kagalakan, mga kapatid, kapag kayo ay dumaranas ng iba't ibang pagsubok, sapagkat alam ninyo na ang pagsubok sa inyong pananampalataya ay nagbubunga ng katatagan.</w:t>
      </w:r>
    </w:p>
    <w:p/>
    <w:p>
      <w:r xmlns:w="http://schemas.openxmlformats.org/wordprocessingml/2006/main">
        <w:t xml:space="preserve">Ezekiel 27:27 Ang iyong mga kayamanan, at ang iyong mga kalakal, ang iyong mga kalakal, ang iyong mga marinero, at ang iyong mga piloto, ang iyong mga calker, at ang mga sumasakop sa iyong mga kalakal, at ang lahat ng iyong mga lalaking pangdigma, na nasa iyo, at sa iyong buong pangkat na sa gitna mo, mahuhulog sa gitna ng mga dagat sa araw ng iyong pagkawasak.</w:t>
      </w:r>
    </w:p>
    <w:p/>
    <w:p>
      <w:r xmlns:w="http://schemas.openxmlformats.org/wordprocessingml/2006/main">
        <w:t xml:space="preserve">Ang lahat ng aspeto ng lunsod ng Tiro, kabilang ang mga kayamanan nito, ang mga mangangalakal, at ang mga puwersang militar nito, ay mahuhulog sa dagat sa araw ng pagkawasak nito.</w:t>
      </w:r>
    </w:p>
    <w:p/>
    <w:p>
      <w:r xmlns:w="http://schemas.openxmlformats.org/wordprocessingml/2006/main">
        <w:t xml:space="preserve">1. Ang katarungan ng Diyos ay nadarama ng lahat, anuman ang kanilang kayamanan, katayuan, o kapangyarihan.</w:t>
      </w:r>
    </w:p>
    <w:p/>
    <w:p>
      <w:r xmlns:w="http://schemas.openxmlformats.org/wordprocessingml/2006/main">
        <w:t xml:space="preserve">2. Dapat nating kilalanin na ang ating buhay ay nasa kamay ng Diyos, at tayo ay mahina pa rin sa Kanyang kalooban.</w:t>
      </w:r>
    </w:p>
    <w:p/>
    <w:p>
      <w:r xmlns:w="http://schemas.openxmlformats.org/wordprocessingml/2006/main">
        <w:t xml:space="preserve">1. Lucas 12:15 At sinabi niya sa kanila, Mangagingat kayo, at mangagingat kayo laban sa lahat ng kasakiman, sapagka't ang buhay ng isang tao ay hindi nakasalalay sa kasaganaan ng kaniyang mga pag-aari.</w:t>
      </w:r>
    </w:p>
    <w:p/>
    <w:p>
      <w:r xmlns:w="http://schemas.openxmlformats.org/wordprocessingml/2006/main">
        <w:t xml:space="preserve">2. Awit 33:16-17 Ang hari ay hindi naligtas ng kanyang malaking hukbo; ang isang mandirigma ay hindi nailigtas ng kanyang dakilang lakas. Ang kabayong pandigma ay isang huwad na pag-asa para sa kaligtasan, at sa pamamagitan ng kanyang dakilang lakas ay hindi ito makapagliligtas.</w:t>
      </w:r>
    </w:p>
    <w:p/>
    <w:p>
      <w:r xmlns:w="http://schemas.openxmlformats.org/wordprocessingml/2006/main">
        <w:t xml:space="preserve">Ezekiel 27:28 Ang mga pastulan ay manginig sa ingay ng hiyaw ng iyong mga piloto.</w:t>
      </w:r>
    </w:p>
    <w:p/>
    <w:p>
      <w:r xmlns:w="http://schemas.openxmlformats.org/wordprocessingml/2006/main">
        <w:t xml:space="preserve">Ang mga piloto ng isang barko sa pagkabalisa ay magiging sanhi ng mga suburb na manginig sa kanilang mga iyak.</w:t>
      </w:r>
    </w:p>
    <w:p/>
    <w:p>
      <w:r xmlns:w="http://schemas.openxmlformats.org/wordprocessingml/2006/main">
        <w:t xml:space="preserve">1. Naririnig ng Diyos ang mga daing ng mga nasa kagipitan.</w:t>
      </w:r>
    </w:p>
    <w:p/>
    <w:p>
      <w:r xmlns:w="http://schemas.openxmlformats.org/wordprocessingml/2006/main">
        <w:t xml:space="preserve">2. Ang kapangyarihan ng panalangin ay maaaring umabot sa malayo at malawak.</w:t>
      </w:r>
    </w:p>
    <w:p/>
    <w:p>
      <w:r xmlns:w="http://schemas.openxmlformats.org/wordprocessingml/2006/main">
        <w:t xml:space="preserve">1. Awit 107:23-24 - "Silang lumusong sa dagat sa mga sasakyang-dagat, na nagnenegosyo sa malalaking tubig; kanilang nakita ang mga gawa ng Panginoon, ang kaniyang mga kamangha-manghang gawa sa kalaliman."</w:t>
      </w:r>
    </w:p>
    <w:p/>
    <w:p>
      <w:r xmlns:w="http://schemas.openxmlformats.org/wordprocessingml/2006/main">
        <w:t xml:space="preserve">2. Santiago 5:16 - "Kaya't ipagtapat ninyo ang inyong mga kasalanan sa isa't isa at ipanalangin ang isa't isa upang kayo'y gumaling. Ang panalangin ng taong matuwid ay makapangyarihan at mabisa."</w:t>
      </w:r>
    </w:p>
    <w:p/>
    <w:p>
      <w:r xmlns:w="http://schemas.openxmlformats.org/wordprocessingml/2006/main">
        <w:t xml:space="preserve">Ezekiel 27:29 At lahat na humahawak ng sagwan, ang mga marinero, at lahat ng mga piloto sa dagat, ay bababa sa kanilang mga sasakyan, sila'y magsisitayo sa ibabaw ng lupa;</w:t>
      </w:r>
    </w:p>
    <w:p/>
    <w:p>
      <w:r xmlns:w="http://schemas.openxmlformats.org/wordprocessingml/2006/main">
        <w:t xml:space="preserve">Ang sipi ay nagsasalita tungkol sa mga mandaragat na bumababa mula sa kanilang mga barko at nakatayo sa lupa.</w:t>
      </w:r>
    </w:p>
    <w:p/>
    <w:p>
      <w:r xmlns:w="http://schemas.openxmlformats.org/wordprocessingml/2006/main">
        <w:t xml:space="preserve">1. "The Strength of the Land: Finding Stability in Unstable Times"</w:t>
      </w:r>
    </w:p>
    <w:p/>
    <w:p>
      <w:r xmlns:w="http://schemas.openxmlformats.org/wordprocessingml/2006/main">
        <w:t xml:space="preserve">2. "Paglalayag ng Pagtuklas: Paggalugad sa Kalaliman ng Ating Buhay"</w:t>
      </w:r>
    </w:p>
    <w:p/>
    <w:p>
      <w:r xmlns:w="http://schemas.openxmlformats.org/wordprocessingml/2006/main">
        <w:t xml:space="preserve">1. Awit 107:23-24 - "Ang ilan ay nagsilabas sa dagat sakay ng mga sasakyang-dagat; sila'y mga mangangalakal sa malalakas na tubig. Nakita nila ang mga gawa ng Panginoon, ang kaniyang mga kamangha-manghang gawa sa kalaliman."</w:t>
      </w:r>
    </w:p>
    <w:p/>
    <w:p>
      <w:r xmlns:w="http://schemas.openxmlformats.org/wordprocessingml/2006/main">
        <w:t xml:space="preserve">2. Marcos 4:35-41 - "Nang araw na iyon, nang sumapit ang gabi, sinabi niya sa kanyang mga alagad, Tumawid tayo sa kabilang ibayo. Iniwan nila ang karamihan, at dinala nila siya, na gaya niya, sa bangka. At may iba pang mga bangka na kasama niya, at ang isang mabangis na unos ay dumating, at ang mga alon ay humampas sa bangka, na anopa't ito ay halos mapuno. Si Jesus ay nasa hulihan, natutulog sa isang unan. , dont you care if we drown? Bumangon siya, sinaway ang hangin at sinabi sa mga alon, Tahimik! Tumahimik! At humina ang hangin at ganap na tumahimik."</w:t>
      </w:r>
    </w:p>
    <w:p/>
    <w:p>
      <w:r xmlns:w="http://schemas.openxmlformats.org/wordprocessingml/2006/main">
        <w:t xml:space="preserve">Ezekiel 27:30 At kanilang ipaparinig ang kanilang tinig laban sa iyo, at hihiyaw ng kapaitan, at magbubuga ng alabok sa kanilang mga ulo, sila'y maglulubog sa mga abo:</w:t>
      </w:r>
    </w:p>
    <w:p/>
    <w:p>
      <w:r xmlns:w="http://schemas.openxmlformats.org/wordprocessingml/2006/main">
        <w:t xml:space="preserve">Ang mga taga-Tiro ay hihiyaw nang may kapaitan at magdalamhati sa pamamagitan ng paghahagis ng alabok sa kanilang mga ulo at paglubog sa mga abo.</w:t>
      </w:r>
    </w:p>
    <w:p/>
    <w:p>
      <w:r xmlns:w="http://schemas.openxmlformats.org/wordprocessingml/2006/main">
        <w:t xml:space="preserve">1. Ang Kapangyarihan ng Pagluluksa: Paano Bumitaw at Makakahanap ng Kagalingan</w:t>
      </w:r>
    </w:p>
    <w:p/>
    <w:p>
      <w:r xmlns:w="http://schemas.openxmlformats.org/wordprocessingml/2006/main">
        <w:t xml:space="preserve">2. Pagkilala sa Katarungan ng Diyos sa Ating Pananakit</w:t>
      </w:r>
    </w:p>
    <w:p/>
    <w:p>
      <w:r xmlns:w="http://schemas.openxmlformats.org/wordprocessingml/2006/main">
        <w:t xml:space="preserve">1. Awit 34:18 Ang PANGINOON ay malapit sa mga bagbag na puso at inililigtas ang mga nasisiraan ng loob.</w:t>
      </w:r>
    </w:p>
    <w:p/>
    <w:p>
      <w:r xmlns:w="http://schemas.openxmlformats.org/wordprocessingml/2006/main">
        <w:t xml:space="preserve">2. Panaghoy 3:21-23 Nguni't ito'y aking naaalala, at kaya't ako'y may pag-asa: Ang tapat na pag-ibig ng PANGINOON ay hindi nagwawakas; ang kanyang mga awa ay hindi natatapos; sila ay bago tuwing umaga; dakila ang iyong katapatan.</w:t>
      </w:r>
    </w:p>
    <w:p/>
    <w:p>
      <w:r xmlns:w="http://schemas.openxmlformats.org/wordprocessingml/2006/main">
        <w:t xml:space="preserve">Ezekiel 27:31 At sila'y magpapakalbo ng lubos dahil sa iyo, at magbibigkis sa kanila ng kayong magaspang, at kanilang iiyakan ka ng kapaitan ng puso at mapait na panaghoy.</w:t>
      </w:r>
    </w:p>
    <w:p/>
    <w:p>
      <w:r xmlns:w="http://schemas.openxmlformats.org/wordprocessingml/2006/main">
        <w:t xml:space="preserve">Ipahahayag ng mga tao ang kanilang kalungkutan para kay Ezekiel sa pamamagitan ng pag-ahit ng kanilang mga ulo, pagsusuot ng sako, at pagdadalamhati sa kanya nang may kapaitan.</w:t>
      </w:r>
    </w:p>
    <w:p/>
    <w:p>
      <w:r xmlns:w="http://schemas.openxmlformats.org/wordprocessingml/2006/main">
        <w:t xml:space="preserve">1. Ang Kapangyarihan ng Kalungkutan: Paano Makikilala at Ipahayag ang Ating Pinakamalalim na Kalungkutan</w:t>
      </w:r>
    </w:p>
    <w:p/>
    <w:p>
      <w:r xmlns:w="http://schemas.openxmlformats.org/wordprocessingml/2006/main">
        <w:t xml:space="preserve">2. Ang Pagpapala ng Pagluluksa: Paano Makakahanap ng Lakas sa Ating Mga Kahinaan</w:t>
      </w:r>
    </w:p>
    <w:p/>
    <w:p>
      <w:r xmlns:w="http://schemas.openxmlformats.org/wordprocessingml/2006/main">
        <w:t xml:space="preserve">1. Isaiah 61:3 - Upang aliwin ang nagsisitangis sa Sion, upang bigyan sila ng kagandahan na kahalili ng abo, ang langis ng kagalakan na kahalili ng dalamhati, ang damit ng papuri na kahalili ng diwa ng kalumbayan; upang sila ay matawag na mga puno ng katuwiran, ang itinanim ng Panginoon, upang Siya ay luwalhatiin.</w:t>
      </w:r>
    </w:p>
    <w:p/>
    <w:p>
      <w:r xmlns:w="http://schemas.openxmlformats.org/wordprocessingml/2006/main">
        <w:t xml:space="preserve">2. Awit 30:5 - Ang pag-iyak ay maaaring tumagal ng isang gabi, ngunit ang kagalakan ay dumarating sa umaga.</w:t>
      </w:r>
    </w:p>
    <w:p/>
    <w:p>
      <w:r xmlns:w="http://schemas.openxmlformats.org/wordprocessingml/2006/main">
        <w:t xml:space="preserve">Ezekiel 27:32 At sa kanilang panaghoy ay tatangis sila para sa iyo, at mananaghoy sa iyo, na magsasabi, Anong bayan ang gaya ng Tiro, na gaya ng nawasak sa gitna ng dagat?</w:t>
      </w:r>
    </w:p>
    <w:p/>
    <w:p>
      <w:r xmlns:w="http://schemas.openxmlformats.org/wordprocessingml/2006/main">
        <w:t xml:space="preserve">Ang talatang ito mula kay Ezekiel ay nagsasalita tungkol sa pagkawasak ng Tiro at ang panaghoy nito ng mga nakapaligid na bansa.</w:t>
      </w:r>
    </w:p>
    <w:p/>
    <w:p>
      <w:r xmlns:w="http://schemas.openxmlformats.org/wordprocessingml/2006/main">
        <w:t xml:space="preserve">1. Ang Panaghoy ng mga Bansa: Paano Tumugon sa mga Kapighatian ng Buhay</w:t>
      </w:r>
    </w:p>
    <w:p/>
    <w:p>
      <w:r xmlns:w="http://schemas.openxmlformats.org/wordprocessingml/2006/main">
        <w:t xml:space="preserve">2. Ang Kapangyarihan ng Panaghoy: Paano Haharapin ang Pagkawala at Kalungkutan</w:t>
      </w:r>
    </w:p>
    <w:p/>
    <w:p>
      <w:r xmlns:w="http://schemas.openxmlformats.org/wordprocessingml/2006/main">
        <w:t xml:space="preserve">1. Santiago 4:13-15 - Pasakop nga kayo sa Diyos. Labanan ninyo ang diyablo, at tatakas siya sa inyo. Lumapit sa Diyos, at lalapit siya sa iyo. Linisin ninyo ang inyong mga kamay, kayong mga makasalanan, at dalisayin ninyo ang inyong mga puso, kayong mga may dalawang isip.</w:t>
      </w:r>
    </w:p>
    <w:p/>
    <w:p>
      <w:r xmlns:w="http://schemas.openxmlformats.org/wordprocessingml/2006/main">
        <w:t xml:space="preserve">2. Awit 30:11 - Ginawa mong sayaw ang aking pagluluksa; kinalagan mo ang aking telang sako at binihisan mo ako ng kagalakan.</w:t>
      </w:r>
    </w:p>
    <w:p/>
    <w:p>
      <w:r xmlns:w="http://schemas.openxmlformats.org/wordprocessingml/2006/main">
        <w:t xml:space="preserve">Ezekiel 27:33 Nang ang iyong mga paninda ay lumabas sa mga dagat, iyong pinuspos ang maraming tao; iyong pinayaman ang mga hari sa lupa ng karamihan ng iyong mga kayamanan at ng iyong mga kalakal.</w:t>
      </w:r>
    </w:p>
    <w:p/>
    <w:p>
      <w:r xmlns:w="http://schemas.openxmlformats.org/wordprocessingml/2006/main">
        <w:t xml:space="preserve">Binanggit ni Ezekiel ang kasaganaan ng mga paninda na inilabas mula sa mga dagat, na nagpayaman sa mga hari sa lupa ng malaking kayamanan.</w:t>
      </w:r>
    </w:p>
    <w:p/>
    <w:p>
      <w:r xmlns:w="http://schemas.openxmlformats.org/wordprocessingml/2006/main">
        <w:t xml:space="preserve">1. Ang Kapangyarihan ng Kasaganaan - Kung paanong ang kayamanan at kasaganaan ng Diyos ay maaaring magdala ng pagpapala sa lahat ng tao.</w:t>
      </w:r>
    </w:p>
    <w:p/>
    <w:p>
      <w:r xmlns:w="http://schemas.openxmlformats.org/wordprocessingml/2006/main">
        <w:t xml:space="preserve">2. Ang Kayamanan ng Daigdig - Paano magagamit ang kayamanan ng mundo upang magbigay ng kaluwalhatian sa Diyos.</w:t>
      </w:r>
    </w:p>
    <w:p/>
    <w:p>
      <w:r xmlns:w="http://schemas.openxmlformats.org/wordprocessingml/2006/main">
        <w:t xml:space="preserve">1. Mateo 6:19-21 - Huwag kayong mag-impok para sa inyong sarili ng mga kayamanan sa lupa, kung saan ang tanga at kalawang ay sumisira, at kung saan ang mga magnanakaw ay pumapasok at nagnanakaw.</w:t>
      </w:r>
    </w:p>
    <w:p/>
    <w:p>
      <w:r xmlns:w="http://schemas.openxmlformats.org/wordprocessingml/2006/main">
        <w:t xml:space="preserve">2. Deuteronomy 8:18 - Alalahanin mo ang Panginoon mong Dios, sapagka't siya ang nagbibigay sa iyo ng kapangyarihan upang magkaroon ng kayamanan, upang kaniyang pagtibayin ang kaniyang tipan na kaniyang isinumpa sa iyong mga magulang, gaya ng sa araw na ito.</w:t>
      </w:r>
    </w:p>
    <w:p/>
    <w:p>
      <w:r xmlns:w="http://schemas.openxmlformats.org/wordprocessingml/2006/main">
        <w:t xml:space="preserve">Ezekiel 27:34 Sa panahon na ikaw ay masira ng mga dagat sa kalaliman ng tubig, ang iyong kalakal at ang iyong buong pulutong sa gitna mo ay mahuhulog.</w:t>
      </w:r>
    </w:p>
    <w:p/>
    <w:p>
      <w:r xmlns:w="http://schemas.openxmlformats.org/wordprocessingml/2006/main">
        <w:t xml:space="preserve">Ang sipi ay nagsasalita tungkol sa isang panahon na ang dagat ay mabibiyak at ang mga nasa gitna nito ay babagsak.</w:t>
      </w:r>
    </w:p>
    <w:p/>
    <w:p>
      <w:r xmlns:w="http://schemas.openxmlformats.org/wordprocessingml/2006/main">
        <w:t xml:space="preserve">1. Pag-ibig at Awa ng Diyos sa Panahon ng Problema</w:t>
      </w:r>
    </w:p>
    <w:p/>
    <w:p>
      <w:r xmlns:w="http://schemas.openxmlformats.org/wordprocessingml/2006/main">
        <w:t xml:space="preserve">2. Pagtagumpayan ang Kahirapan sa Pamamagitan ng Pananampalataya</w:t>
      </w:r>
    </w:p>
    <w:p/>
    <w:p>
      <w:r xmlns:w="http://schemas.openxmlformats.org/wordprocessingml/2006/main">
        <w:t xml:space="preserve">1. Awit 46:1-2 - "Ang Diyos ang ating kanlungan at kalakasan, isang napakahandang saklolo sa kabagabagan. Kaya't hindi tayo matatakot bagaman ang lupa ay masira, bagaman ang mga bundok ay makilos sa gitna ng dagat."</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Ezekiel 27:35 Lahat ng mga nananahan sa mga pulo ay matitigilan sa iyo, at ang kanilang mga hari ay matatakot na mainam, sila'y mangababagabag sa kanilang mukha.</w:t>
      </w:r>
    </w:p>
    <w:p/>
    <w:p>
      <w:r xmlns:w="http://schemas.openxmlformats.org/wordprocessingml/2006/main">
        <w:t xml:space="preserve">Ang lahat ng mga bansa ay mamamangha at ang mga hari ay mapupuno ng takot sa dakilang kapangyarihan ng Diyos.</w:t>
      </w:r>
    </w:p>
    <w:p/>
    <w:p>
      <w:r xmlns:w="http://schemas.openxmlformats.org/wordprocessingml/2006/main">
        <w:t xml:space="preserve">1. Pagkilala sa Walang Kapantay na Kapangyarihan ng Diyos</w:t>
      </w:r>
    </w:p>
    <w:p/>
    <w:p>
      <w:r xmlns:w="http://schemas.openxmlformats.org/wordprocessingml/2006/main">
        <w:t xml:space="preserve">2. Paghanga at Paggalang sa Diyos sa Lahat ng Bagay</w:t>
      </w:r>
    </w:p>
    <w:p/>
    <w:p>
      <w:r xmlns:w="http://schemas.openxmlformats.org/wordprocessingml/2006/main">
        <w:t xml:space="preserve">1. Awit 33:8 - Ang buong lupa ay matakot sa Panginoon: lahat ng nananahan sa sanglibutan ay matakot sa kaniya.</w:t>
      </w:r>
    </w:p>
    <w:p/>
    <w:p>
      <w:r xmlns:w="http://schemas.openxmlformats.org/wordprocessingml/2006/main">
        <w:t xml:space="preserve">2. Isaiah 64:3 - Nang ikaw ay gumawa ng mga kakilakilabot na bagay na hindi namin inaasahan, ikaw ay bumaba, ang mga bundok ay bumagsak sa iyong harapan.</w:t>
      </w:r>
    </w:p>
    <w:p/>
    <w:p>
      <w:r xmlns:w="http://schemas.openxmlformats.org/wordprocessingml/2006/main">
        <w:t xml:space="preserve">Ezekiel 27:36 Ang mga mangangalakal sa gitna ng mga tao ay susutsot sa iyo; ikaw ay magiging isang kakila-kilabot, at hindi na magkakaroon pa.</w:t>
      </w:r>
    </w:p>
    <w:p/>
    <w:p>
      <w:r xmlns:w="http://schemas.openxmlformats.org/wordprocessingml/2006/main">
        <w:t xml:space="preserve">Ang mga tao ay susutsot sa paghamak sa bansang Tiro, at ito ay magiging isang kakila-kilabot, na hindi na muling babangon.</w:t>
      </w:r>
    </w:p>
    <w:p/>
    <w:p>
      <w:r xmlns:w="http://schemas.openxmlformats.org/wordprocessingml/2006/main">
        <w:t xml:space="preserve">1. Ang mga Pangako ng Diyos ay Totoo: Isang Pag-aaral ng Ezekiel 27:36</w:t>
      </w:r>
    </w:p>
    <w:p/>
    <w:p>
      <w:r xmlns:w="http://schemas.openxmlformats.org/wordprocessingml/2006/main">
        <w:t xml:space="preserve">2. Ang mga Bunga ng Pagsuway: Isang Pag-aaral ng Ezekiel 27:36</w:t>
      </w:r>
    </w:p>
    <w:p/>
    <w:p>
      <w:r xmlns:w="http://schemas.openxmlformats.org/wordprocessingml/2006/main">
        <w:t xml:space="preserve">1. Isaiah 23:9 - "Iyon ay pinanukala ng Panginoon ng mga hukbo, upang madungisan ang kapalaluan ng lahat ng kaluwalhatian, at upang hamakin ang lahat na marangal sa lupa."</w:t>
      </w:r>
    </w:p>
    <w:p/>
    <w:p>
      <w:r xmlns:w="http://schemas.openxmlformats.org/wordprocessingml/2006/main">
        <w:t xml:space="preserve">2. Hebrews 10:31 - "Nakakatakot ang mahulog sa mga kamay ng buhay na Diyos."</w:t>
      </w:r>
    </w:p>
    <w:p/>
    <w:p>
      <w:r xmlns:w="http://schemas.openxmlformats.org/wordprocessingml/2006/main">
        <w:t xml:space="preserve">Ang Ezekiel kabanata 28 ay naglalaman ng mga propesiya laban sa hari ng Tiro at sa espirituwal na kapangyarihan sa likod niya, na kadalasang binibigyang-kahulugan na tumutukoy kay Satanas. Ang kabanata ay tumatalakay sa pagmamataas, pagmamataas, at pagpapadiyos sa sarili ng hari, at ang mga kahihinatnan na mangyayari sa kanya.</w:t>
      </w:r>
    </w:p>
    <w:p/>
    <w:p>
      <w:r xmlns:w="http://schemas.openxmlformats.org/wordprocessingml/2006/main">
        <w:t xml:space="preserve">1st Paragraph: Ang kabanata ay nagsisimula sa isang hula laban sa hari ng Tiro, na inilarawan bilang isinasaalang-alang ang kanyang sarili bilang isang diyos at nag-aangkin ng banal na karunungan. Ipinahayag ng Diyos na magdadala Siya ng kahatulan sa hari dahil sa kanyang pagmamataas at pagmamataas (Ezekiel 28:1-10).</w:t>
      </w:r>
    </w:p>
    <w:p/>
    <w:p>
      <w:r xmlns:w="http://schemas.openxmlformats.org/wordprocessingml/2006/main">
        <w:t xml:space="preserve">2nd Paragraph: Ang propesiya ay lumilipat upang tugunan ang espirituwal na kapangyarihan sa likod ng hari ng Tiro, na kadalasang binibigyang kahulugan bilang tumutukoy kay Satanas. Ang nilalang na ito ay inilarawan bilang isang tagapag-alaga na kerubin, sa una ay nilikhang perpekto ngunit napinsala ng pagmamataas. Ipinahayag ng Diyos na Kanyang ibababa ang nilalang na ito at magdadala ng pagkawasak sa kanya (Ezekiel 28:11-19).</w:t>
      </w:r>
    </w:p>
    <w:p/>
    <w:p>
      <w:r xmlns:w="http://schemas.openxmlformats.org/wordprocessingml/2006/main">
        <w:t xml:space="preserve">Ika-3 Talata: Ang kabanata ay nagtatapos sa isang mensahe ng pag-asa, habang ipinangako ng Diyos na ibabalik ang Israel at pagpapalain sila sa hinaharap. Ang pagsasauli na ito ay kaibahan sa paghatol na sasapit sa Tiro, na nagbibigay-diin sa katapatan ng Diyos sa Kanyang bayan (Ezekiel 28:20-26).</w:t>
      </w:r>
    </w:p>
    <w:p/>
    <w:p>
      <w:r xmlns:w="http://schemas.openxmlformats.org/wordprocessingml/2006/main">
        <w:t xml:space="preserve">Sa buod,</w:t>
      </w:r>
    </w:p>
    <w:p>
      <w:r xmlns:w="http://schemas.openxmlformats.org/wordprocessingml/2006/main">
        <w:t xml:space="preserve">Ezekiel kabanata dalawampu't walo ay naglalaman ng</w:t>
      </w:r>
    </w:p>
    <w:p>
      <w:r xmlns:w="http://schemas.openxmlformats.org/wordprocessingml/2006/main">
        <w:t xml:space="preserve">mga hula laban sa hari ng Tiro,</w:t>
      </w:r>
    </w:p>
    <w:p>
      <w:r xmlns:w="http://schemas.openxmlformats.org/wordprocessingml/2006/main">
        <w:t xml:space="preserve">tinutugunan ang kanyang pagmamataas, at ang espirituwal na kapangyarihan sa likod niya.</w:t>
      </w:r>
    </w:p>
    <w:p/>
    <w:p>
      <w:r xmlns:w="http://schemas.openxmlformats.org/wordprocessingml/2006/main">
        <w:t xml:space="preserve">Propesiya laban sa hari ng Tiro dahil sa kanyang pagmamataas at pagpapadiyos sa sarili.</w:t>
      </w:r>
    </w:p>
    <w:p>
      <w:r xmlns:w="http://schemas.openxmlformats.org/wordprocessingml/2006/main">
        <w:t xml:space="preserve">Ang pagtugon sa espirituwal na kapangyarihan sa likod ng hari, na kadalasang binibigyang kahulugan bilang tumutukoy kay Satanas.</w:t>
      </w:r>
    </w:p>
    <w:p>
      <w:r xmlns:w="http://schemas.openxmlformats.org/wordprocessingml/2006/main">
        <w:t xml:space="preserve">Deklarasyon ng paghatol at pagkawasak sa hari at sa espirituwal na kapangyarihan.</w:t>
      </w:r>
    </w:p>
    <w:p>
      <w:r xmlns:w="http://schemas.openxmlformats.org/wordprocessingml/2006/main">
        <w:t xml:space="preserve">Mensahe ng pag-asa para sa hinaharap na panunumbalik at pagpapala ng Israel.</w:t>
      </w:r>
    </w:p>
    <w:p/>
    <w:p>
      <w:r xmlns:w="http://schemas.openxmlformats.org/wordprocessingml/2006/main">
        <w:t xml:space="preserve">Ang kabanatang ito ng Ezekiel ay naglalaman ng mga propesiya laban sa hari ng Tiro, na tumutukoy sa kanyang kapalaluan, pagmamataas, at pagpapadiyos sa sarili. Ang kabanata ay nagsisimula sa isang propesiya laban sa hari, na inilarawan bilang isinasaalang-alang ang kanyang sarili bilang isang diyos at nag-aangkin ng banal na karunungan. Ipinahayag ng Diyos na magdadala Siya ng kahatulan sa hari dahil sa kanyang pagmamataas at pagmamataas. Ang propesiya pagkatapos ay lumipat upang tugunan ang espirituwal na kapangyarihan sa likod ng hari, na kadalasang binibigyang-kahulugan bilang tumutukoy kay Satanas. Ang nilalang na ito ay inilarawan bilang isang tagapag-alaga na kerubin, sa una ay nilikhang perpekto ngunit napinsala ng pagmamataas. Ipinahayag ng Diyos na itatapon Niya ang nilalang na ito at magdadala ng pagkawasak sa kanya. Ang kabanata ay nagtatapos sa isang mensahe ng pag-asa, tulad ng pangako ng Diyos na ibabalik ang Israel at pagpapalain sila sa hinaharap. Ang pagsasauli na ito ay kaibahan sa paghatol na sasapitin ng Tiro, na nagbibigay-diin sa katapatan ng Diyos sa Kanyang bayan. Tinutugunan ng kabanata ang pagmamataas ng hari ng Tiro at ang espirituwal na kapangyarihan sa likod niya, at naglalaman ito ng parehong mga babala ng paghatol at mga pangako ng pagpapanumbalik.</w:t>
      </w:r>
    </w:p>
    <w:p/>
    <w:p>
      <w:r xmlns:w="http://schemas.openxmlformats.org/wordprocessingml/2006/main">
        <w:t xml:space="preserve">Ezekiel 28:1 Ang salita ng Panginoon ay dumating muli sa akin, na nagsasabi,</w:t>
      </w:r>
    </w:p>
    <w:p/>
    <w:p>
      <w:r xmlns:w="http://schemas.openxmlformats.org/wordprocessingml/2006/main">
        <w:t xml:space="preserve">Ang Panginoon ay nagsasalita kay Ezekiel tungkol sa isang mensahe.</w:t>
      </w:r>
    </w:p>
    <w:p/>
    <w:p>
      <w:r xmlns:w="http://schemas.openxmlformats.org/wordprocessingml/2006/main">
        <w:t xml:space="preserve">1. Ang kahalagahan ng pakikinig sa mga salita ng Diyos.</w:t>
      </w:r>
    </w:p>
    <w:p/>
    <w:p>
      <w:r xmlns:w="http://schemas.openxmlformats.org/wordprocessingml/2006/main">
        <w:t xml:space="preserve">2. Ang kapangyarihan ng mga mensahe ng Diyos.</w:t>
      </w:r>
    </w:p>
    <w:p/>
    <w:p>
      <w:r xmlns:w="http://schemas.openxmlformats.org/wordprocessingml/2006/main">
        <w:t xml:space="preserve">1. Juan 15:17 "Kung susundin ninyo ang aking mga utos, mananatili kayo sa aking pag-ibig."</w:t>
      </w:r>
    </w:p>
    <w:p/>
    <w:p>
      <w:r xmlns:w="http://schemas.openxmlformats.org/wordprocessingml/2006/main">
        <w:t xml:space="preserve">2. Santiago 1:19-20 "Mga minamahal kong kapatid, pansinin ninyo ito: Ang bawat isa ay dapat maging mabilis sa pakikinig, mabagal sa pagsasalita, at mabagal sa pagkagalit, sapagkat ang galit ng tao ay hindi nagbubunga ng katuwirang nais ng Diyos."</w:t>
      </w:r>
    </w:p>
    <w:p/>
    <w:p>
      <w:r xmlns:w="http://schemas.openxmlformats.org/wordprocessingml/2006/main">
        <w:t xml:space="preserve">Ezekiel 28:2 Anak ng tao, sabihin mo sa prinsipe ng Tiro, Ganito ang sabi ng Panginoong Dios; Sapagka't ang iyong puso ay nagmataas, at iyong sinabi, Ako'y Dios, ako'y nakaupo sa luklukan ng Dios, sa gitna ng mga dagat; gayon ma'y ikaw ay tao, at hindi Dios, bagaman inilalagay mo ang iyong puso na gaya ng puso ng Dios:</w:t>
      </w:r>
    </w:p>
    <w:p/>
    <w:p>
      <w:r xmlns:w="http://schemas.openxmlformats.org/wordprocessingml/2006/main">
        <w:t xml:space="preserve">Ang Panginoong Diyos ay nag-uutos sa prinsipe ng Tiro na alalahanin na, sa kabila ng kanilang pagmamataas, sila ay tao lamang at hindi Diyos.</w:t>
      </w:r>
    </w:p>
    <w:p/>
    <w:p>
      <w:r xmlns:w="http://schemas.openxmlformats.org/wordprocessingml/2006/main">
        <w:t xml:space="preserve">1. Dumarating ang Pride Bago ang Pagbagsak</w:t>
      </w:r>
    </w:p>
    <w:p/>
    <w:p>
      <w:r xmlns:w="http://schemas.openxmlformats.org/wordprocessingml/2006/main">
        <w:t xml:space="preserve">2. Ang Diyos Lamang ang Karapat-dapat Papurihan</w:t>
      </w:r>
    </w:p>
    <w:p/>
    <w:p>
      <w:r xmlns:w="http://schemas.openxmlformats.org/wordprocessingml/2006/main">
        <w:t xml:space="preserve">1. Kawikaan 16:18 - Ang kapalaluan ay nauuna sa pagkawasak, at ang palalong diwa ay nauuna sa pagkahulog.</w:t>
      </w:r>
    </w:p>
    <w:p/>
    <w:p>
      <w:r xmlns:w="http://schemas.openxmlformats.org/wordprocessingml/2006/main">
        <w:t xml:space="preserve">2. Awit 115:1 - Hindi sa amin, Oh Panginoon, hindi sa amin, kundi sa iyong pangalan ay magbigay ng kaluwalhatian, dahil sa iyong kagandahang-loob, at dahil sa iyong katotohanan.</w:t>
      </w:r>
    </w:p>
    <w:p/>
    <w:p>
      <w:r xmlns:w="http://schemas.openxmlformats.org/wordprocessingml/2006/main">
        <w:t xml:space="preserve">Ezekiel 28:3 Narito, ikaw ay lalong pantas kay Daniel; walang lihim na maitatago nila sa iyo:</w:t>
      </w:r>
    </w:p>
    <w:p/>
    <w:p>
      <w:r xmlns:w="http://schemas.openxmlformats.org/wordprocessingml/2006/main">
        <w:t xml:space="preserve">Ipinahayag ng Panginoon na ang taong kinakausap ay mas matalino kaysa kay Daniel, at walang lihim na maitatago sa kanila.</w:t>
      </w:r>
    </w:p>
    <w:p/>
    <w:p>
      <w:r xmlns:w="http://schemas.openxmlformats.org/wordprocessingml/2006/main">
        <w:t xml:space="preserve">1. Karunungan sa Mata ng Panginoon</w:t>
      </w:r>
    </w:p>
    <w:p/>
    <w:p>
      <w:r xmlns:w="http://schemas.openxmlformats.org/wordprocessingml/2006/main">
        <w:t xml:space="preserve">2. Ang Kapangyarihan ng Kaalaman</w:t>
      </w:r>
    </w:p>
    <w:p/>
    <w:p>
      <w:r xmlns:w="http://schemas.openxmlformats.org/wordprocessingml/2006/main">
        <w:t xml:space="preserve">1. Kawikaan 16:16 - Gaano pa nga kabuti ang makakuha ng karunungan kaysa ginto! Upang makakuha ng pang-unawa ay dapat piliin kaysa sa pilak.</w:t>
      </w:r>
    </w:p>
    <w:p/>
    <w:p>
      <w:r xmlns:w="http://schemas.openxmlformats.org/wordprocessingml/2006/main">
        <w:t xml:space="preserve">2. Mga Kawikaan 2:1-5 - Anak ko, kung iyong tatanggapin ang aking mga salita, at iingatan mo ang aking mga utos sa iyo, na pinakikinggan mo ang iyong tainga sa karunungan, at ikiling ang iyong puso sa pagkaunawa; oo, kung tatawagin mo ang kaunawaan at itataas mo ang iyong tinig para sa pang-unawa, kung hahanapin mo ito na parang pilak at hahanapin ito na parang nakatagong kayamanan, kung gayon mauunawaan mo ang takot sa Panginoon at masusumpungan ang kaalaman sa Diyos.</w:t>
      </w:r>
    </w:p>
    <w:p/>
    <w:p>
      <w:r xmlns:w="http://schemas.openxmlformats.org/wordprocessingml/2006/main">
        <w:t xml:space="preserve">Ezekiel 28:4 Sa iyong karunungan at sa iyong pag-unawa ay nagkamit ka ng mga kayamanan, at nakakuha ka ng ginto at pilak sa iyong mga kayamanan:</w:t>
      </w:r>
    </w:p>
    <w:p/>
    <w:p>
      <w:r xmlns:w="http://schemas.openxmlformats.org/wordprocessingml/2006/main">
        <w:t xml:space="preserve">Nagbabala si Ezekiel tungkol sa mga panganib ng pagiging masyadong mapagmataas at labis na kumpiyansa dahil sa mga kayamanan na maaaring natamo ng isa.</w:t>
      </w:r>
    </w:p>
    <w:p/>
    <w:p>
      <w:r xmlns:w="http://schemas.openxmlformats.org/wordprocessingml/2006/main">
        <w:t xml:space="preserve">1: Dapat tayong magpakumbaba sa mga kayamanan na ibinibigay sa atin ng Diyos, at huwag hayaang kainin tayo ng kapalaluan.</w:t>
      </w:r>
    </w:p>
    <w:p/>
    <w:p>
      <w:r xmlns:w="http://schemas.openxmlformats.org/wordprocessingml/2006/main">
        <w:t xml:space="preserve">2: Ang Diyos ay nagbibigay sa atin ng mga regalo, ngunit ang mga ito ay hindi dapat gamitin upang iligaw ang ating sarili sa pag-iisip na tayo ay higit sa Kanya.</w:t>
      </w:r>
    </w:p>
    <w:p/>
    <w:p>
      <w:r xmlns:w="http://schemas.openxmlformats.org/wordprocessingml/2006/main">
        <w:t xml:space="preserve">1: Kawikaan 16:18 Ang kapalaluan ay nauuna sa pagkawasak, at ang palalong diwa ay nauuna sa pagkahulog.</w:t>
      </w:r>
    </w:p>
    <w:p/>
    <w:p>
      <w:r xmlns:w="http://schemas.openxmlformats.org/wordprocessingml/2006/main">
        <w:t xml:space="preserve">2: Santiago 4:10 Magpakababa kayo sa paningin ng Panginoon, at itataas niya kayo.</w:t>
      </w:r>
    </w:p>
    <w:p/>
    <w:p>
      <w:r xmlns:w="http://schemas.openxmlformats.org/wordprocessingml/2006/main">
        <w:t xml:space="preserve">Ezekiel 28:5 Sa iyong dakilang karunungan at sa iyong pangangalakal ay pinarami mo ang iyong mga kayamanan, at ang iyong puso ay nagmataas dahil sa iyong mga kayamanan:</w:t>
      </w:r>
    </w:p>
    <w:p/>
    <w:p>
      <w:r xmlns:w="http://schemas.openxmlformats.org/wordprocessingml/2006/main">
        <w:t xml:space="preserve">Sa pamamagitan ng mahusay na karunungan at tagumpay sa negosyo, ang kayamanan ng tao sa Ezekiel 28:5 ay tumaas at ang kanilang pagmamataas ay lumago.</w:t>
      </w:r>
    </w:p>
    <w:p/>
    <w:p>
      <w:r xmlns:w="http://schemas.openxmlformats.org/wordprocessingml/2006/main">
        <w:t xml:space="preserve">1. Dumarating ang Kapalaluan Bago ang Pagbagsak: Mga Aral mula sa Ezekiel 28:5</w:t>
      </w:r>
    </w:p>
    <w:p/>
    <w:p>
      <w:r xmlns:w="http://schemas.openxmlformats.org/wordprocessingml/2006/main">
        <w:t xml:space="preserve">2. Ang Pagpapala ng Karunungan: Ang Pagpapala ng Diyos sa Ezekiel 28:5</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Santiago 1:5 - Kung ang sinoman sa inyo ay nagkukulang ng karunungan, humingi siya sa Dios, na nagbibigay ng sagana sa lahat nang hindi nanunumbat, at ito ay ibibigay sa kaniya.</w:t>
      </w:r>
    </w:p>
    <w:p/>
    <w:p>
      <w:r xmlns:w="http://schemas.openxmlformats.org/wordprocessingml/2006/main">
        <w:t xml:space="preserve">Ezekiel 28:6 Kaya't ganito ang sabi ng Panginoong Dios; Sapagka't inilagay mo ang iyong puso na parang puso ng Dios;</w:t>
      </w:r>
    </w:p>
    <w:p/>
    <w:p>
      <w:r xmlns:w="http://schemas.openxmlformats.org/wordprocessingml/2006/main">
        <w:t xml:space="preserve">Ipinahayag ng Panginoong Diyos na dahil ang puso ng tao ay itinakda bilang puso ng Diyos, haharap sila sa paghatol.</w:t>
      </w:r>
    </w:p>
    <w:p/>
    <w:p>
      <w:r xmlns:w="http://schemas.openxmlformats.org/wordprocessingml/2006/main">
        <w:t xml:space="preserve">1. Ang Hatol ng Diyos para sa Kapalaluan at Kayabangan</w:t>
      </w:r>
    </w:p>
    <w:p/>
    <w:p>
      <w:r xmlns:w="http://schemas.openxmlformats.org/wordprocessingml/2006/main">
        <w:t xml:space="preserve">2. Ang Pangangailangan ng Kapakumbabaan sa ating mga Puso</w:t>
      </w:r>
    </w:p>
    <w:p/>
    <w:p>
      <w:r xmlns:w="http://schemas.openxmlformats.org/wordprocessingml/2006/main">
        <w:t xml:space="preserve">1. Kawikaan 16:18-19 - "Ang kapalaluan ay nauuna sa kapahamakan, at ang mapagmataas na diwa ay nauuna sa pagkahulog.</w:t>
      </w:r>
    </w:p>
    <w:p/>
    <w:p>
      <w:r xmlns:w="http://schemas.openxmlformats.org/wordprocessingml/2006/main">
        <w:t xml:space="preserve">2. Santiago 4:6 - "Datapuwa't siya'y nagbibigay ng higit na biyaya. Kaya't sinasabi niya, Ang Dios ay sumasalansang sa mga palalo, ngunit nagbibigay ng biyaya sa mga mapagpakumbaba."</w:t>
      </w:r>
    </w:p>
    <w:p/>
    <w:p>
      <w:r xmlns:w="http://schemas.openxmlformats.org/wordprocessingml/2006/main">
        <w:t xml:space="preserve">Ezekiel 28:7 Narito, kaya't ako'y magdadala ng mga taga ibang lupa sa iyo, ang kakilakilabot sa mga bansa: at kanilang bubunutin ang kanilang mga tabak laban sa kagandahan ng iyong karunungan, at kanilang dudumhan ang iyong ningning.</w:t>
      </w:r>
    </w:p>
    <w:p/>
    <w:p>
      <w:r xmlns:w="http://schemas.openxmlformats.org/wordprocessingml/2006/main">
        <w:t xml:space="preserve">Nagbabala ang Diyos na ang mga kaaway ng karunungan at kagandahan ay darating at lalapastanganin ito.</w:t>
      </w:r>
    </w:p>
    <w:p/>
    <w:p>
      <w:r xmlns:w="http://schemas.openxmlformats.org/wordprocessingml/2006/main">
        <w:t xml:space="preserve">1. Babala ng Diyos: Darating ang mga Kaaway ng Karunungan at Kagandahan</w:t>
      </w:r>
    </w:p>
    <w:p/>
    <w:p>
      <w:r xmlns:w="http://schemas.openxmlformats.org/wordprocessingml/2006/main">
        <w:t xml:space="preserve">2. Ang Kagandahan ng Karunungan at Paano Ito Protektahan</w:t>
      </w:r>
    </w:p>
    <w:p/>
    <w:p>
      <w:r xmlns:w="http://schemas.openxmlformats.org/wordprocessingml/2006/main">
        <w:t xml:space="preserve">1. Santiago 1:5 - Kung ang sinoman sa inyo ay nagkukulang ng karunungan, ay humingi siya sa Dios, na nagbibigay ng sagana sa lahat nang hindi nasusumpungan, at ito ay ibibigay sa kaniya.</w:t>
      </w:r>
    </w:p>
    <w:p/>
    <w:p>
      <w:r xmlns:w="http://schemas.openxmlformats.org/wordprocessingml/2006/main">
        <w:t xml:space="preserve">2. Awit 27:4 - Isang bagay ang hinihiling ko sa Panginoon, ito ang hinahanap ko: upang ako'y makatahan sa bahay ng Panginoon sa lahat ng mga araw ng aking buhay, upang masdan ang kagandahan ng Panginoon at hanapin siya. sa kanyang templo.</w:t>
      </w:r>
    </w:p>
    <w:p/>
    <w:p>
      <w:r xmlns:w="http://schemas.openxmlformats.org/wordprocessingml/2006/main">
        <w:t xml:space="preserve">Ezekiel 28:8 Ibaba ka nila sa hukay, at mamamatay ka sa kamatayan ng mga napatay sa gitna ng mga dagat.</w:t>
      </w:r>
    </w:p>
    <w:p/>
    <w:p>
      <w:r xmlns:w="http://schemas.openxmlformats.org/wordprocessingml/2006/main">
        <w:t xml:space="preserve">Binabanggit sa Ezekiel 28:8 ang mga kahihinatnan ng mga nagkasala laban sa Diyos, na sila ay ibababa sa hukay at mamamatay sa pagkamatay ng mga napatay sa gitna ng mga dagat.</w:t>
      </w:r>
    </w:p>
    <w:p/>
    <w:p>
      <w:r xmlns:w="http://schemas.openxmlformats.org/wordprocessingml/2006/main">
        <w:t xml:space="preserve">1. Ang Bunga ng Kasalanan - Ano ang Mangyayari Kapag Sumuway Tayo sa Diyos</w:t>
      </w:r>
    </w:p>
    <w:p/>
    <w:p>
      <w:r xmlns:w="http://schemas.openxmlformats.org/wordprocessingml/2006/main">
        <w:t xml:space="preserve">2. The Pit of Death - Ang Wakas na Resulta ng Pagtalikod sa Diyos</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Isaiah 59:2 - Nguni't ang inyong mga kasamaan ay naghihiwalay sa inyo at sa inyong Dios, at ang inyong mga kasalanan ay ikinubli ang kaniyang mukha sa inyo upang hindi niya marinig.</w:t>
      </w:r>
    </w:p>
    <w:p/>
    <w:p>
      <w:r xmlns:w="http://schemas.openxmlformats.org/wordprocessingml/2006/main">
        <w:t xml:space="preserve">Ezekiel 28:9 Sasabihin mo pa ba sa harap niya na pumatay sa iyo, Ako ang Dios? ngunit ikaw ay magiging isang tao, at hindi Diyos, sa kamay ng pumatay sa iyo.</w:t>
      </w:r>
    </w:p>
    <w:p/>
    <w:p>
      <w:r xmlns:w="http://schemas.openxmlformats.org/wordprocessingml/2006/main">
        <w:t xml:space="preserve">Ang sipi mula sa Ezekiel 28:9 ay nagsasalita ng panganib ng pagmamataas at ang mga kahihinatnan ng pag-aangkin na siya ay Diyos kapag ang isa ay hindi.</w:t>
      </w:r>
    </w:p>
    <w:p/>
    <w:p>
      <w:r xmlns:w="http://schemas.openxmlformats.org/wordprocessingml/2006/main">
        <w:t xml:space="preserve">1. "Ang Panganib ng Kapalaluan - Isang Pagninilay sa Ezekiel 28:9"</w:t>
      </w:r>
    </w:p>
    <w:p/>
    <w:p>
      <w:r xmlns:w="http://schemas.openxmlformats.org/wordprocessingml/2006/main">
        <w:t xml:space="preserve">2. "Ang Mapanlinlang na Kapangyarihan ng Maling Pagmamalaki - Isang Pag-aaral ng Ezekiel 28:9"</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Roma 12:3 - Sapagka't ayon sa biyayang ipinagkaloob sa akin ay sinasabi ko sa bawa't isa sa inyo na huwag mag-isip sa kaniyang sarili ng higit na mataas kaysa sa nararapat niyang isipin, kundi mag-isip na may mahinahong paghuhusga, ang bawa't isa ay ayon sa sukat ng pananampalataya na mayroon ang Dios. itinalaga.</w:t>
      </w:r>
    </w:p>
    <w:p/>
    <w:p>
      <w:r xmlns:w="http://schemas.openxmlformats.org/wordprocessingml/2006/main">
        <w:t xml:space="preserve">Ezekiel 28:10 Ikaw ay mamamatay na gaya ng pagkamatay ng mga hindi tuli sa pamamagitan ng kamay ng mga dayuhan: sapagka't aking sinalita, sabi ng Panginoong Dios.</w:t>
      </w:r>
    </w:p>
    <w:p/>
    <w:p>
      <w:r xmlns:w="http://schemas.openxmlformats.org/wordprocessingml/2006/main">
        <w:t xml:space="preserve">Ang Diyos ay nagsasalita sa pamamagitan ni Ezekiel upang magbabala ng kamatayan sa mga kamay ng mga estranghero para sa mga hindi tuli.</w:t>
      </w:r>
    </w:p>
    <w:p/>
    <w:p>
      <w:r xmlns:w="http://schemas.openxmlformats.org/wordprocessingml/2006/main">
        <w:t xml:space="preserve">1. Ang Mga Pagpapala ng Pagsunod: Kung Paano Nag-aani ng mga Gantimpala ang Pagsunod sa mga Utos ng Diyos</w:t>
      </w:r>
    </w:p>
    <w:p/>
    <w:p>
      <w:r xmlns:w="http://schemas.openxmlformats.org/wordprocessingml/2006/main">
        <w:t xml:space="preserve">2. Ang mga Bunga ng Pagsuway: Pagharap sa mga Bunga ng Hindi Pagsunod sa Salita ng Diyos</w:t>
      </w:r>
    </w:p>
    <w:p/>
    <w:p>
      <w:r xmlns:w="http://schemas.openxmlformats.org/wordprocessingml/2006/main">
        <w:t xml:space="preserve">1. Deuteronomy 30:19 - Tinatawag ko ang langit at lupa upang saksi laban sa inyo ngayon, na inilagay ko sa harap ninyo ang buhay at kamatayan, pagpapala at sumpa. Kaya't piliin mo ang buhay, upang ikaw at ang iyong supling ay mabuhay.</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Ezekiel 28:11 Bukod dito'y dumating sa akin ang salita ng Panginoon, na nagsasabi,</w:t>
      </w:r>
    </w:p>
    <w:p/>
    <w:p>
      <w:r xmlns:w="http://schemas.openxmlformats.org/wordprocessingml/2006/main">
        <w:t xml:space="preserve">Ang Diyos ay nagsalita kay Ezekiel tungkol sa pagbagsak ng Hari ng Tiro, isang mapagmataas at mayamang tao.</w:t>
      </w:r>
    </w:p>
    <w:p/>
    <w:p>
      <w:r xmlns:w="http://schemas.openxmlformats.org/wordprocessingml/2006/main">
        <w:t xml:space="preserve">1: Ang pagmamataas ay nauuna bago ang pagkahulog.</w:t>
      </w:r>
    </w:p>
    <w:p/>
    <w:p>
      <w:r xmlns:w="http://schemas.openxmlformats.org/wordprocessingml/2006/main">
        <w:t xml:space="preserve">2: Pinababa ng Diyos ang mapagmataas.</w:t>
      </w:r>
    </w:p>
    <w:p/>
    <w:p>
      <w:r xmlns:w="http://schemas.openxmlformats.org/wordprocessingml/2006/main">
        <w:t xml:space="preserve">1: Santiago 4:10 - Magpakumbaba kayo sa harapan ng Panginoon, at itataas niya kayo.</w:t>
      </w:r>
    </w:p>
    <w:p/>
    <w:p>
      <w:r xmlns:w="http://schemas.openxmlformats.org/wordprocessingml/2006/main">
        <w:t xml:space="preserve">2: Kawikaan 16:18 - Ang kapalaluan ay nauuna sa pagkawasak, at ang mapagmataas na espiritu ay nauuna sa pagkahulog.</w:t>
      </w:r>
    </w:p>
    <w:p/>
    <w:p>
      <w:r xmlns:w="http://schemas.openxmlformats.org/wordprocessingml/2006/main">
        <w:t xml:space="preserve">Ezekiel 28:12 Anak ng tao, managhoy ka sa hari sa Tiro, at sabihin mo sa kaniya, Ganito ang sabi ng Panginoong Dios; Iyong tinatakan ang kabuuan, puno ng karunungan, at sakdal sa kagandahan.</w:t>
      </w:r>
    </w:p>
    <w:p/>
    <w:p>
      <w:r xmlns:w="http://schemas.openxmlformats.org/wordprocessingml/2006/main">
        <w:t xml:space="preserve">Sinabi ng Panginoong Diyos kay Ezekiel na panaghoy ang hari ng Tiro, na pinupuri siya bilang puno ng karunungan at kagandahan.</w:t>
      </w:r>
    </w:p>
    <w:p/>
    <w:p>
      <w:r xmlns:w="http://schemas.openxmlformats.org/wordprocessingml/2006/main">
        <w:t xml:space="preserve">1. "Ang Mga Katangian ng Karunungan at Kagandahan"</w:t>
      </w:r>
    </w:p>
    <w:p/>
    <w:p>
      <w:r xmlns:w="http://schemas.openxmlformats.org/wordprocessingml/2006/main">
        <w:t xml:space="preserve">2. "Ang Kapangyarihan ng Panaghoy"</w:t>
      </w:r>
    </w:p>
    <w:p/>
    <w:p>
      <w:r xmlns:w="http://schemas.openxmlformats.org/wordprocessingml/2006/main">
        <w:t xml:space="preserve">1. Awit 34:8 - Tikman at tingnan na ang Panginoon ay mabuti; mapalad ang nanganganlong sa kanya.</w:t>
      </w:r>
    </w:p>
    <w:p/>
    <w:p>
      <w:r xmlns:w="http://schemas.openxmlformats.org/wordprocessingml/2006/main">
        <w:t xml:space="preserve">2. Kawikaan 8:12-13 - Ako, ang karunungan, ay tumatahang kasama ng kabaitan; Mayroon akong kaalaman at pagpapasya. Ang pagkatakot sa Panginoon ay pagkapoot sa kasamaan; Kinamumuhian ko ang mapagmataas na pagmamataas, masamang pag-uugali, at masamang pananalita.</w:t>
      </w:r>
    </w:p>
    <w:p/>
    <w:p>
      <w:r xmlns:w="http://schemas.openxmlformats.org/wordprocessingml/2006/main">
        <w:t xml:space="preserve">Ezekiel 28:13 Ikaw ay nasa Eden na halamanan ng Dios; bawa't mahalagang bato ang iyong pantakip, ang sardio, topasyo, at ang brilyante, ang berilo, ang onix, at ang jaspe, ang sapiro, ang esmeralda, at ang carbuncle, at ang ginto: ang pagkayari ng iyong mga pandereta at ng iyong mga tubo ay inihanda. sa iyo sa araw na ikaw ay nilikha.</w:t>
      </w:r>
    </w:p>
    <w:p/>
    <w:p>
      <w:r xmlns:w="http://schemas.openxmlformats.org/wordprocessingml/2006/main">
        <w:t xml:space="preserve">Binabanggit sa Ezekiel 28:13 ang kagandahan ng Halamanan ng Eden.</w:t>
      </w:r>
    </w:p>
    <w:p/>
    <w:p>
      <w:r xmlns:w="http://schemas.openxmlformats.org/wordprocessingml/2006/main">
        <w:t xml:space="preserve">1. Dapat tayong magsikap na makahanap ng kagandahan sa mundo tulad ng ginawa ng Diyos sa Halamanan ng Eden.</w:t>
      </w:r>
    </w:p>
    <w:p/>
    <w:p>
      <w:r xmlns:w="http://schemas.openxmlformats.org/wordprocessingml/2006/main">
        <w:t xml:space="preserve">2. Dapat nating ipakita ang paggalang sa nilikha ng Diyos sa pamamagitan ng pagpapahalaga sa kagandahan ng mundong Kanyang ginawa.</w:t>
      </w:r>
    </w:p>
    <w:p/>
    <w:p>
      <w:r xmlns:w="http://schemas.openxmlformats.org/wordprocessingml/2006/main">
        <w:t xml:space="preserve">1. Genesis 2:8-9 - At ang Panginoong Dios ay nagtanim ng isang halamanan sa Eden sa dakong silanganan; at doon niya inilagay ang lalaking kanyang nabuo. At pinatubo ng Panginoong Dios sa lupa ang bawa't punong kahoy na nakalulugod sa paningin, at mabuting kainin; ang punong kahoy din ng buhay sa gitna ng halamanan, at ang puno ng kaalaman ng mabuti at masama.</w:t>
      </w:r>
    </w:p>
    <w:p/>
    <w:p>
      <w:r xmlns:w="http://schemas.openxmlformats.org/wordprocessingml/2006/main">
        <w:t xml:space="preserve">2. Awit 19:1 - Ang langit ay nagpapahayag ng kaluwalhatian ng Diyos; at ang kalawakan ay nagpapakita ng kaniyang gawang kamay.</w:t>
      </w:r>
    </w:p>
    <w:p/>
    <w:p>
      <w:r xmlns:w="http://schemas.openxmlformats.org/wordprocessingml/2006/main">
        <w:t xml:space="preserve">Ezekiel 28:14 Ikaw ang pinahirang kerubin na tumatakip; at inilagay kita sa gayon: ikaw ay nasa banal na bundok ng Dios; ikaw ay lumakad nang paitaas at pababa sa gitna ng mga batong apoy.</w:t>
      </w:r>
    </w:p>
    <w:p/>
    <w:p>
      <w:r xmlns:w="http://schemas.openxmlformats.org/wordprocessingml/2006/main">
        <w:t xml:space="preserve">Hinirang ng Diyos si Ezekiel bilang isang pinahirang kerubin upang protektahan at takpan ang Kanyang banal na bundok.</w:t>
      </w:r>
    </w:p>
    <w:p/>
    <w:p>
      <w:r xmlns:w="http://schemas.openxmlformats.org/wordprocessingml/2006/main">
        <w:t xml:space="preserve">1. May espesyal na plano ang Diyos para sa bawat isa sa atin.</w:t>
      </w:r>
    </w:p>
    <w:p/>
    <w:p>
      <w:r xmlns:w="http://schemas.openxmlformats.org/wordprocessingml/2006/main">
        <w:t xml:space="preserve">2. Ang kapangyarihan ng pananampalataya sa Diyos ay makapagpapabago sa atin sa isang bagay na maganda.</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91:11 - Sapagka't siya'y magtuturo sa kaniyang mga anghel tungkol sa iyo, upang ingatan ka sa lahat ng iyong mga lakad.</w:t>
      </w:r>
    </w:p>
    <w:p/>
    <w:p>
      <w:r xmlns:w="http://schemas.openxmlformats.org/wordprocessingml/2006/main">
        <w:t xml:space="preserve">Ezekiel 28:15 Ikaw ay sakdal sa iyong mga lakad mula sa araw na ikaw ay lalangin, hanggang sa ang kasamaan ay nasumpungan sa iyo.</w:t>
      </w:r>
    </w:p>
    <w:p/>
    <w:p>
      <w:r xmlns:w="http://schemas.openxmlformats.org/wordprocessingml/2006/main">
        <w:t xml:space="preserve">Nilikha ng Diyos ang tao na perpekto, ngunit pinahintulutan ng tao na pumasok ang kasamaan.</w:t>
      </w:r>
    </w:p>
    <w:p/>
    <w:p>
      <w:r xmlns:w="http://schemas.openxmlformats.org/wordprocessingml/2006/main">
        <w:t xml:space="preserve">1: Huwag hayaang alisin ng kasalanan ang iyong pagiging perpekto sa mata ng Diyos.</w:t>
      </w:r>
    </w:p>
    <w:p/>
    <w:p>
      <w:r xmlns:w="http://schemas.openxmlformats.org/wordprocessingml/2006/main">
        <w:t xml:space="preserve">2: Dapat tayong lahat ay magsikap na mapanatili ang ating bigay-Diyos na kasakdalan.</w:t>
      </w:r>
    </w:p>
    <w:p/>
    <w:p>
      <w:r xmlns:w="http://schemas.openxmlformats.org/wordprocessingml/2006/main">
        <w:t xml:space="preserve">1: Santiago 1:13-15 - Huwag sabihin ng sinuman kapag siya ay tinutukso, Ako ay tinutukso ng Diyos, sapagkat ang Diyos ay hindi matutukso ng kasamaan, at siya rin ay hindi tumutukso sa sinuman. Ngunit ang bawat tao ay natutukso kapag siya ay naakit at naakit ng kanyang sariling pagnanasa. Kung magkagayon ang pagnanasa kapag ito ay naglihi ay nagsilang ng kasalanan, at ang kasalanan kapag ito ay ganap nang lumaki ay nagbubunga ng kamatayan.</w:t>
      </w:r>
    </w:p>
    <w:p/>
    <w:p>
      <w:r xmlns:w="http://schemas.openxmlformats.org/wordprocessingml/2006/main">
        <w:t xml:space="preserve">2: Roma 3:23-25 - Sapagkat ang lahat ay nagkasala at nagkukulang sa kaluwalhatian ng Diyos, at inaring-ganap sa pamamagitan ng kanyang biyaya bilang isang kaloob, sa pamamagitan ng pagtubos na nasa kay Cristo Jesus, na iniharap ng Diyos bilang isang pangpalubag-loob sa pamamagitan ng kanyang dugo, na tatanggapin sa pamamagitan ng pananampalataya.</w:t>
      </w:r>
    </w:p>
    <w:p/>
    <w:p>
      <w:r xmlns:w="http://schemas.openxmlformats.org/wordprocessingml/2006/main">
        <w:t xml:space="preserve">Ezekiel 28:16 Sa karamihan ng iyong kalakal ay pinuspos nila ng karahasan ang gitna mo, at ikaw ay nagkasala: kaya't itatapon kita na parang marumi mula sa bundok ng Dios: at aking lilipulin ka, Oh nakatakip na kerubin, mula sa sa gitna ng mga batong apoy.</w:t>
      </w:r>
    </w:p>
    <w:p/>
    <w:p>
      <w:r xmlns:w="http://schemas.openxmlformats.org/wordprocessingml/2006/main">
        <w:t xml:space="preserve">Kinondena ng Diyos ang karahasan sa gitna ng mga tao at pinalayas ang nakatakip na kerubin mula sa bundok ng Diyos.</w:t>
      </w:r>
    </w:p>
    <w:p/>
    <w:p>
      <w:r xmlns:w="http://schemas.openxmlformats.org/wordprocessingml/2006/main">
        <w:t xml:space="preserve">1. Ang mga Bunga ng Kasalanan</w:t>
      </w:r>
    </w:p>
    <w:p/>
    <w:p>
      <w:r xmlns:w="http://schemas.openxmlformats.org/wordprocessingml/2006/main">
        <w:t xml:space="preserve">2. Ang Kapangyarihan ng Pagsisisi</w:t>
      </w:r>
    </w:p>
    <w:p/>
    <w:p>
      <w:r xmlns:w="http://schemas.openxmlformats.org/wordprocessingml/2006/main">
        <w:t xml:space="preserve">1. Santiago 4:17 - Kaya't sa nakakaalam ng tamang gawin at hindi ginagawa, sa kanya iyon ay kasalanan.</w:t>
      </w:r>
    </w:p>
    <w:p/>
    <w:p>
      <w:r xmlns:w="http://schemas.openxmlformats.org/wordprocessingml/2006/main">
        <w:t xml:space="preserve">2. Isaiah 55:7 - Iwanan ng masama ang kaniyang lakad, at ang liko ng kaniyang mga pagiisip: at manumbalik siya sa Panginoon, at siya'y maaawa sa kaniya; at sa ating Diyos, sapagka't siya ay sagana sa pagpapatawad.</w:t>
      </w:r>
    </w:p>
    <w:p/>
    <w:p>
      <w:r xmlns:w="http://schemas.openxmlformats.org/wordprocessingml/2006/main">
        <w:t xml:space="preserve">Ezekiel 28:17 Ang iyong puso ay nagmataas dahil sa iyong kagandahan, iyong sinira ang iyong karunungan dahil sa iyong ningning: aking ihahagis ka sa lupa, aking ilalagay ka sa harap ng mga hari, upang kanilang makita ka.</w:t>
      </w:r>
    </w:p>
    <w:p/>
    <w:p>
      <w:r xmlns:w="http://schemas.openxmlformats.org/wordprocessingml/2006/main">
        <w:t xml:space="preserve">Ang babala ng Diyos sa mga nagmamalaki dahil sa kanilang kagandahan at karunungan.</w:t>
      </w:r>
    </w:p>
    <w:p/>
    <w:p>
      <w:r xmlns:w="http://schemas.openxmlformats.org/wordprocessingml/2006/main">
        <w:t xml:space="preserve">1: Dumarating ang Pride Bago ang Pagbagsak</w:t>
      </w:r>
    </w:p>
    <w:p/>
    <w:p>
      <w:r xmlns:w="http://schemas.openxmlformats.org/wordprocessingml/2006/main">
        <w:t xml:space="preserve">2: Ang Panganib ng Kayabangan</w:t>
      </w:r>
    </w:p>
    <w:p/>
    <w:p>
      <w:r xmlns:w="http://schemas.openxmlformats.org/wordprocessingml/2006/main">
        <w:t xml:space="preserve">1: Santiago 4:6 "Datapuwa't siya'y nagbibigay ng higit na biyaya. Kaya't sinasabi niya, Ang Dios ay sumasalansang sa mga palalo, nguni't nagbibigay ng biyaya sa mga mapagpakumbaba."</w:t>
      </w:r>
    </w:p>
    <w:p/>
    <w:p>
      <w:r xmlns:w="http://schemas.openxmlformats.org/wordprocessingml/2006/main">
        <w:t xml:space="preserve">2: Kawikaan 16:18 "Ang kapalaluan ay nauuna sa pagkawasak, at ang mapagmataas na espiritu ay nauuna sa pagkahulog."</w:t>
      </w:r>
    </w:p>
    <w:p/>
    <w:p>
      <w:r xmlns:w="http://schemas.openxmlformats.org/wordprocessingml/2006/main">
        <w:t xml:space="preserve">Ezekiel 28:18 Iyong nilapastangan ang iyong mga santuario sa pamamagitan ng karamihan ng iyong mga kasamaan, sa pamamagitan ng kasamaan ng iyong pangangalakal; kaya't maglalabas ako ng apoy mula sa gitna mo, lalamunin ka nito, at gagawin kitang abo sa ibabaw ng lupa sa paningin ng lahat na nakakakita sa iyo.</w:t>
      </w:r>
    </w:p>
    <w:p/>
    <w:p>
      <w:r xmlns:w="http://schemas.openxmlformats.org/wordprocessingml/2006/main">
        <w:t xml:space="preserve">Nagbabala ang Diyos na ang karamihan ng mga kasalanan at kasamaan ay magdadala ng apoy mula sa loob at tutupok sa makasalanan, na gagawing abo sa paningin ng lahat.</w:t>
      </w:r>
    </w:p>
    <w:p/>
    <w:p>
      <w:r xmlns:w="http://schemas.openxmlformats.org/wordprocessingml/2006/main">
        <w:t xml:space="preserve">1. Ang mga Bunga ng Kasalanan: Isang Pag-aaral ng Ezekiel 28:18</w:t>
      </w:r>
    </w:p>
    <w:p/>
    <w:p>
      <w:r xmlns:w="http://schemas.openxmlformats.org/wordprocessingml/2006/main">
        <w:t xml:space="preserve">2. Ang Apoy sa Loob: Pagtagumpayan ang mga Tukso sa Pamamagitan ng Pananampalataya</w:t>
      </w:r>
    </w:p>
    <w:p/>
    <w:p>
      <w:r xmlns:w="http://schemas.openxmlformats.org/wordprocessingml/2006/main">
        <w:t xml:space="preserve">1. Santiago 1:14-15 "Datapuwa't ang bawa't tao ay tinutukso pagka siya'y hinihila ng kaniyang sariling masamang pagnanasa at nahihikayat. Kung magkagayo'y, pagkatapos na maglihi ang pagnanasa, ay manganganak ng kasalanan; at ang kasalanan, kapag ito ay lubos na, nagsilang ng kamatayan."</w:t>
      </w:r>
    </w:p>
    <w:p/>
    <w:p>
      <w:r xmlns:w="http://schemas.openxmlformats.org/wordprocessingml/2006/main">
        <w:t xml:space="preserve">2. 1 Pedro 4:17-19 "Sapagka't ang panahong nakalipas ay sapat na upang gawin ang ibig gawin ng mga Gentil, na namumuhay sa kahalayan, mga pagnanasa, mga paglalasing, mga pagsasaya, mga pag-iinuman, at mga labag sa batas na idolatriya. kapag hindi ka sumama sa kanila sa parehong baha ng kahalayan, at sinisiraan ka nila; ngunit sila ay magbibigay ng pananagutan sa kanya na handang humatol sa mga buhay at sa mga patay."</w:t>
      </w:r>
    </w:p>
    <w:p/>
    <w:p>
      <w:r xmlns:w="http://schemas.openxmlformats.org/wordprocessingml/2006/main">
        <w:t xml:space="preserve">Ezekiel 28:19 Lahat ng nakakakilala sa iyo sa gitna ng mga bayan ay matitigilan sa iyo: ikaw ay magiging kakilabutan, at hindi ka na kailanman.</w:t>
      </w:r>
    </w:p>
    <w:p/>
    <w:p>
      <w:r xmlns:w="http://schemas.openxmlformats.org/wordprocessingml/2006/main">
        <w:t xml:space="preserve">Ang mga babala at paghatol ng Diyos ay isang paalala ng kanyang kapangyarihan at awtoridad sa lahat ng bagay.</w:t>
      </w:r>
    </w:p>
    <w:p/>
    <w:p>
      <w:r xmlns:w="http://schemas.openxmlformats.org/wordprocessingml/2006/main">
        <w:t xml:space="preserve">1. Ang Panginoon ay nasa Kontrol: Ezekiel 28:19</w:t>
      </w:r>
    </w:p>
    <w:p/>
    <w:p>
      <w:r xmlns:w="http://schemas.openxmlformats.org/wordprocessingml/2006/main">
        <w:t xml:space="preserve">2. Ang Salita ng Diyos ay Totoo: Ezekiel 28:19</w:t>
      </w:r>
    </w:p>
    <w:p/>
    <w:p>
      <w:r xmlns:w="http://schemas.openxmlformats.org/wordprocessingml/2006/main">
        <w:t xml:space="preserve">1. Isaias 8:13-14 - "Pangbanalin ang Panginoon ng mga hukbo, at siya ang inyong katakutan, at siya'y inyong katakutan. At siya'y magiging santuario, nguni't isang bato ng katitisuran at isang bato ng pagkakasala sa kapuwa sambahayan ng Israel, bilang isang silo at isang silo sa mga naninirahan sa Jerusalem."</w:t>
      </w:r>
    </w:p>
    <w:p/>
    <w:p>
      <w:r xmlns:w="http://schemas.openxmlformats.org/wordprocessingml/2006/main">
        <w:t xml:space="preserve">2. Exodo 15:11 - "Sino ang gaya mo, Oh Panginoon, sa gitna ng mga dios? sino ang gaya mo, maluwalhati sa kabanalan, kakilakilabot sa mga papuri, gumagawa ng mga kababalaghan?"</w:t>
      </w:r>
    </w:p>
    <w:p/>
    <w:p>
      <w:r xmlns:w="http://schemas.openxmlformats.org/wordprocessingml/2006/main">
        <w:t xml:space="preserve">Ezekiel 28:20 Muling dumating sa akin ang salita ng Panginoon, na nagsasabi,</w:t>
      </w:r>
    </w:p>
    <w:p/>
    <w:p>
      <w:r xmlns:w="http://schemas.openxmlformats.org/wordprocessingml/2006/main">
        <w:t xml:space="preserve">Nakipag-usap ang PANGINOON kay Ezekiel upang maghatid ng mensahe.</w:t>
      </w:r>
    </w:p>
    <w:p/>
    <w:p>
      <w:r xmlns:w="http://schemas.openxmlformats.org/wordprocessingml/2006/main">
        <w:t xml:space="preserve">1. Ang Panginoon ay Laging Nagsasalita sa Atin</w:t>
      </w:r>
    </w:p>
    <w:p/>
    <w:p>
      <w:r xmlns:w="http://schemas.openxmlformats.org/wordprocessingml/2006/main">
        <w:t xml:space="preserve">2. Pakikinig sa Salita ng Panginoon</w:t>
      </w:r>
    </w:p>
    <w:p/>
    <w:p>
      <w:r xmlns:w="http://schemas.openxmlformats.org/wordprocessingml/2006/main">
        <w:t xml:space="preserve">1. Isaiah 55:11, "magiging gayon ang aking salita na lumalabas sa aking bibig; hindi ito babalik sa akin na walang dala, kundi matutupad ang aking pinanukala, at magtatagumpay sa bagay na aking ipinadala."</w:t>
      </w:r>
    </w:p>
    <w:p/>
    <w:p>
      <w:r xmlns:w="http://schemas.openxmlformats.org/wordprocessingml/2006/main">
        <w:t xml:space="preserve">2. Roma 10:17, "Kaya't ang pananampalataya ay nanggagaling sa pakikinig, at ang pakikinig ay sa pamamagitan ng salita ni Cristo."</w:t>
      </w:r>
    </w:p>
    <w:p/>
    <w:p>
      <w:r xmlns:w="http://schemas.openxmlformats.org/wordprocessingml/2006/main">
        <w:t xml:space="preserve">Ezekiel 28:21 Anak ng tao, iharap mo ang iyong mukha laban sa Sidon, at manghula ka laban doon,</w:t>
      </w:r>
    </w:p>
    <w:p/>
    <w:p>
      <w:r xmlns:w="http://schemas.openxmlformats.org/wordprocessingml/2006/main">
        <w:t xml:space="preserve">Inutusan ng Panginoon si Ezekiel na magpropesiya laban sa Sidon.</w:t>
      </w:r>
    </w:p>
    <w:p/>
    <w:p>
      <w:r xmlns:w="http://schemas.openxmlformats.org/wordprocessingml/2006/main">
        <w:t xml:space="preserve">1: Maging Babala: Mga Bunga ng Kasalanan</w:t>
      </w:r>
    </w:p>
    <w:p/>
    <w:p>
      <w:r xmlns:w="http://schemas.openxmlformats.org/wordprocessingml/2006/main">
        <w:t xml:space="preserve">2: Ang Diyos ay Makatarungan: Hahatulan Niya ang Kasalanan</w:t>
      </w:r>
    </w:p>
    <w:p/>
    <w:p>
      <w:r xmlns:w="http://schemas.openxmlformats.org/wordprocessingml/2006/main">
        <w:t xml:space="preserve">1: Jeremias 18:7-10</w:t>
      </w:r>
    </w:p>
    <w:p/>
    <w:p>
      <w:r xmlns:w="http://schemas.openxmlformats.org/wordprocessingml/2006/main">
        <w:t xml:space="preserve">2: Amos 3:6-12</w:t>
      </w:r>
    </w:p>
    <w:p/>
    <w:p>
      <w:r xmlns:w="http://schemas.openxmlformats.org/wordprocessingml/2006/main">
        <w:t xml:space="preserve">Ezekiel 28:22 At sabihin, Ganito ang sabi ng Panginoong Dios; Masdan, ako ay laban sa iyo, O Sidon; at ako'y luluwalhatiin sa gitna mo: at kanilang malalaman na ako ang Panginoon, pagka ako ay nagsagawa ng mga kahatulan sa kaniya, at ako'y nababanal sa kaniya.</w:t>
      </w:r>
    </w:p>
    <w:p/>
    <w:p>
      <w:r xmlns:w="http://schemas.openxmlformats.org/wordprocessingml/2006/main">
        <w:t xml:space="preserve">Ipinahayag ng Diyos ang Kanyang pagsalungat sa lungsod ng Sidon, at nangangako na magdadala ng mga paghatol at kaluwalhatian dito, upang malaman ng lahat na Siya ang Panginoon.</w:t>
      </w:r>
    </w:p>
    <w:p/>
    <w:p>
      <w:r xmlns:w="http://schemas.openxmlformats.org/wordprocessingml/2006/main">
        <w:t xml:space="preserve">1. Ang Kaluwalhatian ng Diyos sa Paghuhukom: Pag-unawa sa Layunin ng Poot ng Diyos</w:t>
      </w:r>
    </w:p>
    <w:p/>
    <w:p>
      <w:r xmlns:w="http://schemas.openxmlformats.org/wordprocessingml/2006/main">
        <w:t xml:space="preserve">2. Ang Katapatan ng Diyos sa Kanyang Tipan: Paano Natin Malalaman na Mabuti ang Panginoon</w:t>
      </w:r>
    </w:p>
    <w:p/>
    <w:p>
      <w:r xmlns:w="http://schemas.openxmlformats.org/wordprocessingml/2006/main">
        <w:t xml:space="preserve">1. Roma 9:22-23 - Paano kung ang Diyos, na nagnanais na ipakita ang kanyang poot at ipakilala ang kanyang kapangyarihan, ay nagtiis na may labis na pagtitiis ng mga sisidlan ng poot na inihanda para sa pagkapuksa, upang maipakilala ang kayamanan ng kanyang kaluwalhatian para sa mga sisidlan ng awa, na inihanda niya nang una para sa kaluwalhatian</w:t>
      </w:r>
    </w:p>
    <w:p/>
    <w:p>
      <w:r xmlns:w="http://schemas.openxmlformats.org/wordprocessingml/2006/main">
        <w:t xml:space="preserve">2. Deuteronomio 7:7-9 - Hindi dahil sa mas marami kayo kaysa sa ibang mga tao kaya iniibig kayo ng Panginoon at pinili kayo, sapagkat kayo ang pinakamaliit sa lahat ng mga tao, ngunit ito ay dahil sa pag-ibig ng Panginoon. ikaw at tinutupad ang sumpa na kaniyang isinumpa sa iyong mga magulang, na inilabas ka ng Panginoon sa pamamagitan ng makapangyarihang kamay, at tinubos ka sa bahay ng pagkaalipin, mula sa kamay ni Faraon na hari sa Egipto.</w:t>
      </w:r>
    </w:p>
    <w:p/>
    <w:p>
      <w:r xmlns:w="http://schemas.openxmlformats.org/wordprocessingml/2006/main">
        <w:t xml:space="preserve">Ezekiel 28:23 Sapagka't aking padadalhan siya ng salot, at dugo sa kaniyang mga lansangan; at ang mga sugatan ay hahatulan sa gitna niya sa pamamagitan ng tabak sa kaniya sa lahat ng dako; at kanilang malalaman na ako ang Panginoon.</w:t>
      </w:r>
    </w:p>
    <w:p/>
    <w:p>
      <w:r xmlns:w="http://schemas.openxmlformats.org/wordprocessingml/2006/main">
        <w:t xml:space="preserve">Paparusahan ng Diyos ang isang masamang bansa ng kamatayan at pagkawasak.</w:t>
      </w:r>
    </w:p>
    <w:p/>
    <w:p>
      <w:r xmlns:w="http://schemas.openxmlformats.org/wordprocessingml/2006/main">
        <w:t xml:space="preserve">1. Ang mga Bunga ng Kasamaan at Pagsuway</w:t>
      </w:r>
    </w:p>
    <w:p/>
    <w:p>
      <w:r xmlns:w="http://schemas.openxmlformats.org/wordprocessingml/2006/main">
        <w:t xml:space="preserve">2. Ang Kapangyarihan ng Diyos sa mga Bansa</w:t>
      </w:r>
    </w:p>
    <w:p/>
    <w:p>
      <w:r xmlns:w="http://schemas.openxmlformats.org/wordprocessingml/2006/main">
        <w:t xml:space="preserve">1. Genesis 15:13-16 - Ang tipan ng Diyos kay Abraham tungkol sa kanyang mga inapo</w:t>
      </w:r>
    </w:p>
    <w:p/>
    <w:p>
      <w:r xmlns:w="http://schemas.openxmlformats.org/wordprocessingml/2006/main">
        <w:t xml:space="preserve">2. Levitico 26:14-17 - Ang pangako ng Diyos na parurusahan ang pagsuway at gantimpalaan ang pagsunod</w:t>
      </w:r>
    </w:p>
    <w:p/>
    <w:p>
      <w:r xmlns:w="http://schemas.openxmlformats.org/wordprocessingml/2006/main">
        <w:t xml:space="preserve">Ezekiel 28:24 At hindi na magkakaroon pa ng nakakatusok na dawag sa sangbahayan ni Israel, o ng anomang tinik na nagpapahirap sa lahat na nangasa palibot nila, na humahamak sa kanila; at kanilang malalaman na ako ang Panginoong Dios.</w:t>
      </w:r>
    </w:p>
    <w:p/>
    <w:p>
      <w:r xmlns:w="http://schemas.openxmlformats.org/wordprocessingml/2006/main">
        <w:t xml:space="preserve">Poprotektahan ng Diyos ang Kanyang mga tao mula sa kapahamakan at ang mga pinagmalupitan ay mabibigyang-puri.</w:t>
      </w:r>
    </w:p>
    <w:p/>
    <w:p>
      <w:r xmlns:w="http://schemas.openxmlformats.org/wordprocessingml/2006/main">
        <w:t xml:space="preserve">1: Proteksyon ng Diyos: Isang Kaaliwan sa mga Tapat</w:t>
      </w:r>
    </w:p>
    <w:p/>
    <w:p>
      <w:r xmlns:w="http://schemas.openxmlformats.org/wordprocessingml/2006/main">
        <w:t xml:space="preserve">2: Pagtagumpayan ang Pagtanggi at Paghahanap ng Katubusan sa Diyos</w:t>
      </w:r>
    </w:p>
    <w:p/>
    <w:p>
      <w:r xmlns:w="http://schemas.openxmlformats.org/wordprocessingml/2006/main">
        <w:t xml:space="preserve">1: Awit 91:4 - "Siya'y tatakpan ka ng kaniyang mga balahibo, at sa ilalim ng kaniyang mga pakpak ay magtitiwala ka: ang kaniyang katotohanan ay magiging iyong kalasag at kalasag."</w:t>
      </w:r>
    </w:p>
    <w:p/>
    <w:p>
      <w:r xmlns:w="http://schemas.openxmlformats.org/wordprocessingml/2006/main">
        <w:t xml:space="preserve">2: Isaias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Ezekiel 28:25 Ganito ang sabi ng Panginoong Dios; Pagka aking natipon ang sangbahayan ni Israel mula sa mga bayang pinagkakalatan nila, at magiging banal sa kanila sa paningin ng mga bansa, kung magkagayo'y tatahan sila sa kanilang lupain na aking ibinigay sa aking lingkod na si Jacob.</w:t>
      </w:r>
    </w:p>
    <w:p/>
    <w:p>
      <w:r xmlns:w="http://schemas.openxmlformats.org/wordprocessingml/2006/main">
        <w:t xml:space="preserve">Pababanalin ng Diyos ang sambahayan ni Israel, at sila ay maninirahan sa lupaing ipinangako Niya kay Jacob.</w:t>
      </w:r>
    </w:p>
    <w:p/>
    <w:p>
      <w:r xmlns:w="http://schemas.openxmlformats.org/wordprocessingml/2006/main">
        <w:t xml:space="preserve">1. Ang mga Pangako ng Diyos ay Tapat - Ezekiel 28:25</w:t>
      </w:r>
    </w:p>
    <w:p/>
    <w:p>
      <w:r xmlns:w="http://schemas.openxmlformats.org/wordprocessingml/2006/main">
        <w:t xml:space="preserve">2. Ang Nagpapabanal na Kapangyarihan ng Diyos - Ezekiel 28:25</w:t>
      </w:r>
    </w:p>
    <w:p/>
    <w:p>
      <w:r xmlns:w="http://schemas.openxmlformats.org/wordprocessingml/2006/main">
        <w:t xml:space="preserve">1. Jeremiah 32:44 - Mga bukid na binili ng salapi, na tinatakan sa aking harapan, na pinatotohanan sa mga bayan ng Juda at sa mga lansangan ng Jerusalem, sapagka't aking ibabalik ang kanilang mga kapalaran.</w:t>
      </w:r>
    </w:p>
    <w:p/>
    <w:p>
      <w:r xmlns:w="http://schemas.openxmlformats.org/wordprocessingml/2006/main">
        <w:t xml:space="preserve">2. Leviticus 26:10 - Kayo ay maninirahan sa lupaing ibinigay ko sa inyong mga ninuno; kayo ay magiging aking bayan, at ako ay magiging inyong Diyos.</w:t>
      </w:r>
    </w:p>
    <w:p/>
    <w:p>
      <w:r xmlns:w="http://schemas.openxmlformats.org/wordprocessingml/2006/main">
        <w:t xml:space="preserve">Ezekiel 28:26 At sila'y tatahang tiwasay doon, at mangagtatayo ng mga bahay, at magtatanim ng mga ubasan; oo, sila ay mananahan nang may pagtitiwala, kapag ako ay nagsagawa ng mga kahatulan sa lahat ng yaong humahamak sa kanila sa palibot nila; at kanilang malalaman na ako ang Panginoon nilang Dios.</w:t>
      </w:r>
    </w:p>
    <w:p/>
    <w:p>
      <w:r xmlns:w="http://schemas.openxmlformats.org/wordprocessingml/2006/main">
        <w:t xml:space="preserve">Sisiguraduhin ng Diyos na ang Kanyang mga tao ay ligtas at ligtas sa kanilang lupain, at ang kanilang mga kaaway ay hahatulan kapag sila ay nananahan nang may pagtitiwala sa Diyos.</w:t>
      </w:r>
    </w:p>
    <w:p/>
    <w:p>
      <w:r xmlns:w="http://schemas.openxmlformats.org/wordprocessingml/2006/main">
        <w:t xml:space="preserve">1. Ang Diyos ang ating Tagapagtanggol, at hinding-hindi Niya tayo bibiguin.</w:t>
      </w:r>
    </w:p>
    <w:p/>
    <w:p>
      <w:r xmlns:w="http://schemas.openxmlformats.org/wordprocessingml/2006/main">
        <w:t xml:space="preserve">2. Umasa sa mga paghatol ng Diyos at magtiwala sa Kanya, at Siya ay magdadala ng katiwasayan at kaligtasan.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27:1 - "Ang Panginoon ay aking liwanag at aking kaligtasan; kanino ako matatakot? Ang Panginoon ay moog ng aking buhay; kanino ako matatakot?"</w:t>
      </w:r>
    </w:p>
    <w:p/>
    <w:p>
      <w:r xmlns:w="http://schemas.openxmlformats.org/wordprocessingml/2006/main">
        <w:t xml:space="preserve">Ang Ezekiel kabanata 29 ay naglalaman ng isang hula laban sa Ehipto, isang makapangyarihang bansa na umapi at nagmaltrato sa Israel. Binibigyang-diin ng kabanata ang paghatol ng Diyos sa Ehipto, ang pagkawasak na darating sa lupain, at ang pagpapanumbalik ng Israel sa kaibahan ng pagbagsak ng Ehipto.</w:t>
      </w:r>
    </w:p>
    <w:p/>
    <w:p>
      <w:r xmlns:w="http://schemas.openxmlformats.org/wordprocessingml/2006/main">
        <w:t xml:space="preserve">Unang Talata: Ang kabanata ay nagsisimula sa isang hula laban kay Paraon, ang pinuno ng Ehipto, na nagpapahayag na ang Diyos ay magdadala ng paghatol sa kanya at sa bansa. Ang Ehipto ay inilarawan bilang isang dakilang halimaw sa gitna ng mga ilog nito, at ipinahayag ng Diyos na maglalagay Siya ng mga kawit sa mga panga ni Faraon at ilalabas siya sa tubig (Ezekiel 29:1-7).</w:t>
      </w:r>
    </w:p>
    <w:p/>
    <w:p>
      <w:r xmlns:w="http://schemas.openxmlformats.org/wordprocessingml/2006/main">
        <w:t xml:space="preserve">2nd Paragraph: Inilalarawan ng hula ang pagkawasak na darating sa Ehipto. Ang lupain ay magiging tiwangwang, ang tubig nito ay matutuyo, at ang mga tao nito ay mangangalat sa gitna ng mga bansa. Ang Ehipto ay magiging tiwangwang na ilang sa loob ng apatnapung taon, na walang sinumang mananahan dito (Ezekiel 29:8-16).</w:t>
      </w:r>
    </w:p>
    <w:p/>
    <w:p>
      <w:r xmlns:w="http://schemas.openxmlformats.org/wordprocessingml/2006/main">
        <w:t xml:space="preserve">Ika-3 Talata: Ang kabanata ay nagtatapos sa isang pangako ng panunumbalik para sa Israel. Ipinahayag ng Diyos na titipunin Niya ang mga nagkalat na mga Israelita mula sa mga bansa at ibabalik sila sa kanilang lupain. Ang pagsasauli na ito ay magsisilbing tanda ng katapatan ng Diyos at ang pagkilala sa Kanyang soberanya (Ezekiel 29:17-21).</w:t>
      </w:r>
    </w:p>
    <w:p/>
    <w:p>
      <w:r xmlns:w="http://schemas.openxmlformats.org/wordprocessingml/2006/main">
        <w:t xml:space="preserve">Sa buod,</w:t>
      </w:r>
    </w:p>
    <w:p>
      <w:r xmlns:w="http://schemas.openxmlformats.org/wordprocessingml/2006/main">
        <w:t xml:space="preserve">Ezekiel kabanata dalawampu't siyam na mga regalo</w:t>
      </w:r>
    </w:p>
    <w:p>
      <w:r xmlns:w="http://schemas.openxmlformats.org/wordprocessingml/2006/main">
        <w:t xml:space="preserve">isang hula laban sa Ehipto,</w:t>
      </w:r>
    </w:p>
    <w:p>
      <w:r xmlns:w="http://schemas.openxmlformats.org/wordprocessingml/2006/main">
        <w:t xml:space="preserve">ipinahahayag ang paghatol ng Diyos, ang pagkatiwangwang ng lupain,</w:t>
      </w:r>
    </w:p>
    <w:p>
      <w:r xmlns:w="http://schemas.openxmlformats.org/wordprocessingml/2006/main">
        <w:t xml:space="preserve">at ang pangako ng panunumbalik para sa Israel.</w:t>
      </w:r>
    </w:p>
    <w:p/>
    <w:p>
      <w:r xmlns:w="http://schemas.openxmlformats.org/wordprocessingml/2006/main">
        <w:t xml:space="preserve">Propesiya laban kay Paraon at Ehipto dahil sa kanilang pang-aapi sa Israel.</w:t>
      </w:r>
    </w:p>
    <w:p>
      <w:r xmlns:w="http://schemas.openxmlformats.org/wordprocessingml/2006/main">
        <w:t xml:space="preserve">Paglalarawan ng pagkawasak na darating sa Ehipto.</w:t>
      </w:r>
    </w:p>
    <w:p>
      <w:r xmlns:w="http://schemas.openxmlformats.org/wordprocessingml/2006/main">
        <w:t xml:space="preserve">Paghula sa pagkatiwangwang ng Ehipto at pagkalat ng mga tao nito.</w:t>
      </w:r>
    </w:p>
    <w:p>
      <w:r xmlns:w="http://schemas.openxmlformats.org/wordprocessingml/2006/main">
        <w:t xml:space="preserve">Pangako ng pagsasauli para sa Israel, kasama ang pagtitipon ng mga nagkalat na mga Israelita.</w:t>
      </w:r>
    </w:p>
    <w:p/>
    <w:p>
      <w:r xmlns:w="http://schemas.openxmlformats.org/wordprocessingml/2006/main">
        <w:t xml:space="preserve">Ang kabanatang ito ng Ezekiel ay naglalaman ng isang hula laban sa Ehipto, na naghuhula ng paghatol ng Diyos sa bansa dahil sa kanilang pang-aapi at pagmamalupit sa Israel. Nagsimula ang hula sa isang deklarasyon laban kay Paraon, ang pinuno ng Ehipto, na naglalarawan sa Ehipto bilang isang dakilang halimaw sa gitna ng mga ilog nito. Ipinahayag ng Diyos na magdadala Siya ng kahatulan kay Faraon at sa bansa, gamit ang imahe ng mga kawit sa mga panga ni Faraon upang ilabas siya sa tubig. Pagkatapos ay inilalarawan ng hula ang pagkawasak na darating sa Ehipto, kasama na ang pagkatiwangwang ng lupain, ang pagkatuyo ng tubig nito, at ang pagkalat ng mga tao nito sa mga bansa. Ang Ehipto ay magiging tiwangwang na ilang sa loob ng apatnapung taon, na walang sinumang maninirahan doon. Gayunpaman, ang kabanata ay nagtatapos sa isang pangako ng pagpapanumbalik para sa Israel. Ipinahayag ng Diyos na titipunin Niya ang mga nagkalat na mga Israelita mula sa mga bansa at ibabalik sila sa kanilang lupain. Ang pagsasauli na ito ay magsisilbing tanda ng katapatan ng Diyos at ang pagkilala sa Kanyang soberanya. Binibigyang-diin ng kabanata ang paghatol ng Diyos sa Ehipto, ang kapanglawan na darating sa lupain, at ang pangako ng panunumbalik para sa Israel.</w:t>
      </w:r>
    </w:p>
    <w:p/>
    <w:p>
      <w:r xmlns:w="http://schemas.openxmlformats.org/wordprocessingml/2006/main">
        <w:t xml:space="preserve">Ezekiel 29:1 Nang ikasampung taon, nang ikasampung buwan, nang ikalabindalawang araw ng buwan, ang salita ng Panginoon ay dumating sa akin, na nagsasabi,</w:t>
      </w:r>
    </w:p>
    <w:p/>
    <w:p>
      <w:r xmlns:w="http://schemas.openxmlformats.org/wordprocessingml/2006/main">
        <w:t xml:space="preserve">Ang Diyos ay nagsalita kay Ezekiel sa ikasampung taon, ikasampung buwan, at ikalabindalawang araw.</w:t>
      </w:r>
    </w:p>
    <w:p/>
    <w:p>
      <w:r xmlns:w="http://schemas.openxmlformats.org/wordprocessingml/2006/main">
        <w:t xml:space="preserve">1: Isang Araw ng Pagtutuos - Ang oras ng Diyos ay perpekto at laging tama sa oras.</w:t>
      </w:r>
    </w:p>
    <w:p/>
    <w:p>
      <w:r xmlns:w="http://schemas.openxmlformats.org/wordprocessingml/2006/main">
        <w:t xml:space="preserve">2: Ang pasensya ay isang Kabutihan - Ang Diyos ay gumagawa sa Kanyang sariling panahon, hindi sa atin.</w:t>
      </w:r>
    </w:p>
    <w:p/>
    <w:p>
      <w:r xmlns:w="http://schemas.openxmlformats.org/wordprocessingml/2006/main">
        <w:t xml:space="preserve">1: Hebrews 11:1 - "Ngayon ang pananampalataya ay ang katunayan ng mga bagay na inaasahan, ang katibayan ng mga bagay na hindi nakikita."</w:t>
      </w:r>
    </w:p>
    <w:p/>
    <w:p>
      <w:r xmlns:w="http://schemas.openxmlformats.org/wordprocessingml/2006/main">
        <w:t xml:space="preserve">2: Habakkuk 2:3 - "Sapagka't ang pangitain ay para pa sa takdang panahon, nguni't sa wakas ay magsasalita, at hindi magsisinungaling: bagaman ito'y maghintay, hintayin mo; sapagka't walang pagsalang darating, hindi magluluwat."</w:t>
      </w:r>
    </w:p>
    <w:p/>
    <w:p>
      <w:r xmlns:w="http://schemas.openxmlformats.org/wordprocessingml/2006/main">
        <w:t xml:space="preserve">Ezekiel 29:2 Anak ng tao, iharap mo ang iyong mukha laban kay Faraon na hari ng Egipto, at manghula ka laban sa kaniya, at laban sa buong Egipto:</w:t>
      </w:r>
    </w:p>
    <w:p/>
    <w:p>
      <w:r xmlns:w="http://schemas.openxmlformats.org/wordprocessingml/2006/main">
        <w:t xml:space="preserve">Tinatawag ng Diyos si Ezekiel para manghula laban kay Paraon at sa buong Ehipto.</w:t>
      </w:r>
    </w:p>
    <w:p/>
    <w:p>
      <w:r xmlns:w="http://schemas.openxmlformats.org/wordprocessingml/2006/main">
        <w:t xml:space="preserve">1. Ang Panawagan ng Diyos sa Pagsisisi: Ang Hula ni Ezekiel laban sa Faraon at Ehipto</w:t>
      </w:r>
    </w:p>
    <w:p/>
    <w:p>
      <w:r xmlns:w="http://schemas.openxmlformats.org/wordprocessingml/2006/main">
        <w:t xml:space="preserve">2. Pagsunod sa Panawagan ng Diyos sa Harap ng Kahirapan</w:t>
      </w:r>
    </w:p>
    <w:p/>
    <w:p>
      <w:r xmlns:w="http://schemas.openxmlformats.org/wordprocessingml/2006/main">
        <w:t xml:space="preserve">1. Isaiah 55:7 Iwanan ng masama ang kaniyang lakad, at ang liko ng kaniyang mga pagiisip: at manumbalik siya sa Panginoon, at siya'y maaawa sa kaniya; at sa ating Diyos, sapagka't siya ay sagana sa pagpapatawad.</w:t>
      </w:r>
    </w:p>
    <w:p/>
    <w:p>
      <w:r xmlns:w="http://schemas.openxmlformats.org/wordprocessingml/2006/main">
        <w:t xml:space="preserve">2. Jeremiah 29:13 At inyong hahanapin ako, at masusumpungan ninyo ako, pagka inyong hahanapin ako ng inyong buong puso.</w:t>
      </w:r>
    </w:p>
    <w:p/>
    <w:p>
      <w:r xmlns:w="http://schemas.openxmlformats.org/wordprocessingml/2006/main">
        <w:t xml:space="preserve">Ezekiel 29:3 Magsalita ka, at sabihin, Ganito ang sabi ng Panginoong Dios; Narito, ako'y laban sa iyo, Faraon na hari sa Egipto, ang malaking dragon na nakahiga sa gitna ng kaniyang mga ilog, na nagsabi, Ang aking ilog ay akin, at aking ginawa para sa akin.</w:t>
      </w:r>
    </w:p>
    <w:p/>
    <w:p>
      <w:r xmlns:w="http://schemas.openxmlformats.org/wordprocessingml/2006/main">
        <w:t xml:space="preserve">Ipinahayag ng Panginoong Diyos na Siya ay laban kay Paraon, ang hari ng Ehipto, na nag-aangkin ng pagmamay-ari ng mga ilog.</w:t>
      </w:r>
    </w:p>
    <w:p/>
    <w:p>
      <w:r xmlns:w="http://schemas.openxmlformats.org/wordprocessingml/2006/main">
        <w:t xml:space="preserve">1. Ang Soberanya ng Diyos sa Lahat ng Bagay</w:t>
      </w:r>
    </w:p>
    <w:p/>
    <w:p>
      <w:r xmlns:w="http://schemas.openxmlformats.org/wordprocessingml/2006/main">
        <w:t xml:space="preserve">2. Ang Bunga ng Pagmamalaki</w:t>
      </w:r>
    </w:p>
    <w:p/>
    <w:p>
      <w:r xmlns:w="http://schemas.openxmlformats.org/wordprocessingml/2006/main">
        <w:t xml:space="preserve">1. Roma 13:1-2 - Magpasakop ang bawat tao sa mga namamahala. Sapagkat walang awtoridad maliban sa Diyos, at ang mga umiiral ay itinatag ng Diyos.</w:t>
      </w:r>
    </w:p>
    <w:p/>
    <w:p>
      <w:r xmlns:w="http://schemas.openxmlformats.org/wordprocessingml/2006/main">
        <w:t xml:space="preserve">2. Awit 24:1 - Ang lupa ay sa Panginoon at ang buong narito, ang sanglibutan at ang mga naninirahan doon.</w:t>
      </w:r>
    </w:p>
    <w:p/>
    <w:p>
      <w:r xmlns:w="http://schemas.openxmlformats.org/wordprocessingml/2006/main">
        <w:t xml:space="preserve">Ezekiel 29:4 Nguni't aking lalagyan ng mga kawit ang iyong mga panga, at aking ipapadikit ang mga isda sa iyong mga ilog sa iyong mga kaliskis, at aking iaahon ka mula sa gitna ng iyong mga ilog, at ang lahat ng isda sa iyong mga ilog ay sasampa. dumikit sa iyong kaliskis.</w:t>
      </w:r>
    </w:p>
    <w:p/>
    <w:p>
      <w:r xmlns:w="http://schemas.openxmlformats.org/wordprocessingml/2006/main">
        <w:t xml:space="preserve">Dadalhin ng Diyos ang mga tao ng Ehipto mula sa gitna ng kanilang mga ilog at idikit ang mga isda sa kanilang mga kaliskis.</w:t>
      </w:r>
    </w:p>
    <w:p/>
    <w:p>
      <w:r xmlns:w="http://schemas.openxmlformats.org/wordprocessingml/2006/main">
        <w:t xml:space="preserve">1. Paglalaan ng Diyos sa Mga Hindi Inaasahang Lugar</w:t>
      </w:r>
    </w:p>
    <w:p/>
    <w:p>
      <w:r xmlns:w="http://schemas.openxmlformats.org/wordprocessingml/2006/main">
        <w:t xml:space="preserve">2. Ang Katapatan ng Diyos sa Mahirap na Panahon</w:t>
      </w:r>
    </w:p>
    <w:p/>
    <w:p>
      <w:r xmlns:w="http://schemas.openxmlformats.org/wordprocessingml/2006/main">
        <w:t xml:space="preserve">1. Mateo 7:7-11 - Humingi, humanap, at kumatok</w:t>
      </w:r>
    </w:p>
    <w:p/>
    <w:p>
      <w:r xmlns:w="http://schemas.openxmlformats.org/wordprocessingml/2006/main">
        <w:t xml:space="preserve">2. Isaiah 43:2 - Kapag ikaw ay dumaan sa tubig, ako ay sasaiyo</w:t>
      </w:r>
    </w:p>
    <w:p/>
    <w:p>
      <w:r xmlns:w="http://schemas.openxmlformats.org/wordprocessingml/2006/main">
        <w:t xml:space="preserve">Ezekiel 29:5 At aking iiwan kang itinapon sa ilang, ikaw at ang lahat ng isda sa iyong mga ilog: ikaw ay mahuhulog sa luwang na parang; hindi ka titipunin, o titipunin: ibinigay kita bilang pagkain sa mga hayop sa parang at sa mga ibon sa himpapawid.</w:t>
      </w:r>
    </w:p>
    <w:p/>
    <w:p>
      <w:r xmlns:w="http://schemas.openxmlformats.org/wordprocessingml/2006/main">
        <w:t xml:space="preserve">Iiwan ng Diyos si Paraon at ang kanyang mga hukbo sa ilang, at hahayaan silang mabiktima ng mababangis na hayop at ibon.</w:t>
      </w:r>
    </w:p>
    <w:p/>
    <w:p>
      <w:r xmlns:w="http://schemas.openxmlformats.org/wordprocessingml/2006/main">
        <w:t xml:space="preserve">1. Ang mga Bunga ng Paghihimagsik: Ezekiel 29:5 at ang Kapangyarihan ng Poot ng Diyos</w:t>
      </w:r>
    </w:p>
    <w:p/>
    <w:p>
      <w:r xmlns:w="http://schemas.openxmlformats.org/wordprocessingml/2006/main">
        <w:t xml:space="preserve">2. Ang Soberanya ng Diyos sa Lahat: Pag-aaral mula sa Ezekiel 29:5</w:t>
      </w:r>
    </w:p>
    <w:p/>
    <w:p>
      <w:r xmlns:w="http://schemas.openxmlformats.org/wordprocessingml/2006/main">
        <w:t xml:space="preserve">1. Isaias 24:17-20 - Ang takot at panginginig ay humawak sa mga naninirahan sa lupa.</w:t>
      </w:r>
    </w:p>
    <w:p/>
    <w:p>
      <w:r xmlns:w="http://schemas.openxmlformats.org/wordprocessingml/2006/main">
        <w:t xml:space="preserve">2. Awit 46:9-11 - Pinapatigil niya ang mga digmaan hanggang sa dulo ng mundo; Binali niya ang busog at pinuputol ang sibat sa dalawa; Sinunog niya ang karo sa apoy.</w:t>
      </w:r>
    </w:p>
    <w:p/>
    <w:p>
      <w:r xmlns:w="http://schemas.openxmlformats.org/wordprocessingml/2006/main">
        <w:t xml:space="preserve">Ezekiel 29:6 At malalaman ng lahat ng nananahan sa Egipto na ako ang Panginoon, sapagka't sila'y naging tungkod na tambo sa sangbahayan ni Israel.</w:t>
      </w:r>
    </w:p>
    <w:p/>
    <w:p>
      <w:r xmlns:w="http://schemas.openxmlformats.org/wordprocessingml/2006/main">
        <w:t xml:space="preserve">Ipinahayag ni Ezekiel na malalaman ng lahat ng mga naninirahan sa Ehipto na siya ang Panginoon.</w:t>
      </w:r>
    </w:p>
    <w:p/>
    <w:p>
      <w:r xmlns:w="http://schemas.openxmlformats.org/wordprocessingml/2006/main">
        <w:t xml:space="preserve">1. Ang Panginoon ang Ating Staff ng Reeds - Paano Manalig sa Diyos sa Panahon ng Pangangailangan</w:t>
      </w:r>
    </w:p>
    <w:p/>
    <w:p>
      <w:r xmlns:w="http://schemas.openxmlformats.org/wordprocessingml/2006/main">
        <w:t xml:space="preserve">2. Ang Ating Diyos ay Kilala ng Lahat - Pagkilala sa Presensya ng Diyos sa Ating Buhay</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23:4 - Bagama't lumakad ako sa libis ng lilim ng kamatayan, hindi ako matatakot sa kasamaan, sapagka't ikaw ay kasama ko; ang iyong pamalo at ang iyong tungkod, sila ay umaaliw sa akin.</w:t>
      </w:r>
    </w:p>
    <w:p/>
    <w:p>
      <w:r xmlns:w="http://schemas.openxmlformats.org/wordprocessingml/2006/main">
        <w:t xml:space="preserve">Ezekiel 29:7 Nang kanilang hawakan ka sa iyong kamay, iyong nabali, at naputol ang kanilang buong balikat: at nang sila'y sumandal sa iyo, ay iyong nabali, at iyong pinatayo ang lahat nilang mga balakang.</w:t>
      </w:r>
    </w:p>
    <w:p/>
    <w:p>
      <w:r xmlns:w="http://schemas.openxmlformats.org/wordprocessingml/2006/main">
        <w:t xml:space="preserve">Ang Diyos ay sapat na makapangyarihan upang basagin ang lakas ng mga sumandal sa Kanya.</w:t>
      </w:r>
    </w:p>
    <w:p/>
    <w:p>
      <w:r xmlns:w="http://schemas.openxmlformats.org/wordprocessingml/2006/main">
        <w:t xml:space="preserve">1: Ang Diyos ang ating lakas at kanlungan, hindi Niya tayo pababayaan.</w:t>
      </w:r>
    </w:p>
    <w:p/>
    <w:p>
      <w:r xmlns:w="http://schemas.openxmlformats.org/wordprocessingml/2006/main">
        <w:t xml:space="preserve">2: Lagi tayong makakaasa sa Diyos; Hinding-hindi siya sisira ng pangako.</w:t>
      </w:r>
    </w:p>
    <w:p/>
    <w:p>
      <w:r xmlns:w="http://schemas.openxmlformats.org/wordprocessingml/2006/main">
        <w:t xml:space="preserve">1: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2: Filipos 4:13 Lahat ng bagay ay magagawa ko sa pamamagitan niya na nagpapalakas sa akin.</w:t>
      </w:r>
    </w:p>
    <w:p/>
    <w:p>
      <w:r xmlns:w="http://schemas.openxmlformats.org/wordprocessingml/2006/main">
        <w:t xml:space="preserve">Ezekiel 29:8 Kaya't ganito ang sabi ng Panginoong Dios; Narito, ako'y magdadala ng isang tabak sa iyo, at aking ihihiwalay sa iyo ang tao at hayop.</w:t>
      </w:r>
    </w:p>
    <w:p/>
    <w:p>
      <w:r xmlns:w="http://schemas.openxmlformats.org/wordprocessingml/2006/main">
        <w:t xml:space="preserve">Magdadala ang Diyos ng tabak ng paghatol sa Ehipto, papatayin ang mga tao at mga hayop.</w:t>
      </w:r>
    </w:p>
    <w:p/>
    <w:p>
      <w:r xmlns:w="http://schemas.openxmlformats.org/wordprocessingml/2006/main">
        <w:t xml:space="preserve">1: Ang katarungan ng Diyos ay mabilis at tiyak, at hindi Siya mabibigo.</w:t>
      </w:r>
    </w:p>
    <w:p/>
    <w:p>
      <w:r xmlns:w="http://schemas.openxmlformats.org/wordprocessingml/2006/main">
        <w:t xml:space="preserve">2: Walang sinuman ang nalilibre sa paghatol ng Diyos - lahat ay dapat na masunurin sa Kanyang kalooban.</w:t>
      </w:r>
    </w:p>
    <w:p/>
    <w:p>
      <w:r xmlns:w="http://schemas.openxmlformats.org/wordprocessingml/2006/main">
        <w:t xml:space="preserve">1: Awit 9:7-8 - "Nguni't ang Panginoon ay nananatili magpakailan man: inihanda niya ang kaniyang luklukan para sa paghatol. At kaniyang hahatulan ang sanglibutan sa katuwiran, Siya'y maghatol sa mga bayan sa katuwiran."</w:t>
      </w:r>
    </w:p>
    <w:p/>
    <w:p>
      <w:r xmlns:w="http://schemas.openxmlformats.org/wordprocessingml/2006/main">
        <w:t xml:space="preserve">2: Isaiah 24:4-6 - "Ang lupa ay nananangis at nalalanta, ang sanglibutan ay nanlulupaypay at nalalanta, ang palalong mga tao sa lupa ay nanglulupaypay. Ang lupa naman ay nadumhan sa ilalim ng mga nananahan doon; binago ang tuntunin, sinira ang walang hanggang tipan. Kaya't nilamon ng sumpa ang lupa, at silang nagsisitahan doon ay nangasira: kaya't ang mga nananahan sa lupa ay nangasunog, at kakaunti ang natitira."</w:t>
      </w:r>
    </w:p>
    <w:p/>
    <w:p>
      <w:r xmlns:w="http://schemas.openxmlformats.org/wordprocessingml/2006/main">
        <w:t xml:space="preserve">Ezekiel 29:9 At ang lupain ng Egipto ay magiging sira at sira; at kanilang malalaman na ako ang Panginoon: sapagka't kaniyang sinabi, Ang ilog ay akin, at aking ginawa.</w:t>
      </w:r>
    </w:p>
    <w:p/>
    <w:p>
      <w:r xmlns:w="http://schemas.openxmlformats.org/wordprocessingml/2006/main">
        <w:t xml:space="preserve">Ipinahayag ng Panginoon na ang lupain ng Ehipto ay magiging tiwangwang, at malalaman ng Kanyang bayan na Siya ang PANGINOON habang inaangkin Niya ang ilog bilang pag-aari Niya.</w:t>
      </w:r>
    </w:p>
    <w:p/>
    <w:p>
      <w:r xmlns:w="http://schemas.openxmlformats.org/wordprocessingml/2006/main">
        <w:t xml:space="preserve">1. Soberanya ng Diyos: Pag-unawa sa Kapangyarihan ng Panginoon sa Paglikha</w:t>
      </w:r>
    </w:p>
    <w:p/>
    <w:p>
      <w:r xmlns:w="http://schemas.openxmlformats.org/wordprocessingml/2006/main">
        <w:t xml:space="preserve">2. Ang Pangako ng Panginoon sa Kanyang Bayan: Ang Pag-angkin sa Ilog Bilang Tanda ng Kanyang Pag-ibig</w:t>
      </w:r>
    </w:p>
    <w:p/>
    <w:p>
      <w:r xmlns:w="http://schemas.openxmlformats.org/wordprocessingml/2006/main">
        <w:t xml:space="preserve">1. Isaias 43:1-3 - Nguni't ngayon ay ganito ang sabi ng Panginoon na lumikha sa iyo, Oh Jacob, at siyang nag-anyo sa iyo, Oh Israel, Huwag kang matakot: sapagka't aking tinubos ka, tinawag kita sa iyong pangalan; akin ka.</w:t>
      </w:r>
    </w:p>
    <w:p/>
    <w:p>
      <w:r xmlns:w="http://schemas.openxmlformats.org/wordprocessingml/2006/main">
        <w:t xml:space="preserve">2. Jeremias 9:24 - Datapuwa't ang nagmamapuri ay magmapuri dito, na kaniyang nauunawaan at nakikilala ako, na ako ang Panginoon na nagsasagawa ng kagandahang-loob, kahatulan, at katuwiran, sa lupa: sapagka't sa mga bagay na ito ay nalulugod ako, sabi ng Panginoon. Panginoon.</w:t>
      </w:r>
    </w:p>
    <w:p/>
    <w:p>
      <w:r xmlns:w="http://schemas.openxmlformats.org/wordprocessingml/2006/main">
        <w:t xml:space="preserve">Ezekiel 29:10 Narito, kaya't ako ay laban sa iyo, at laban sa iyong mga ilog, at aking gagawing lubos na sira at tiwangwang ang lupain ng Egipto, mula sa tore ng Syene hanggang sa hangganan ng Etiopia.</w:t>
      </w:r>
    </w:p>
    <w:p/>
    <w:p>
      <w:r xmlns:w="http://schemas.openxmlformats.org/wordprocessingml/2006/main">
        <w:t xml:space="preserve">Ipinahayag ng Panginoon ang Kanyang pagsalungat sa Ehipto at gagawing tiwangwang ang lupain mula Syene hanggang Etiopia.</w:t>
      </w:r>
    </w:p>
    <w:p/>
    <w:p>
      <w:r xmlns:w="http://schemas.openxmlformats.org/wordprocessingml/2006/main">
        <w:t xml:space="preserve">1. Ang Diyos ay nasa Kontrol ng Lahat ng Bansa</w:t>
      </w:r>
    </w:p>
    <w:p/>
    <w:p>
      <w:r xmlns:w="http://schemas.openxmlformats.org/wordprocessingml/2006/main">
        <w:t xml:space="preserve">2. Ang Bunga ng Pagsuway sa Diyos</w:t>
      </w:r>
    </w:p>
    <w:p/>
    <w:p>
      <w:r xmlns:w="http://schemas.openxmlformats.org/wordprocessingml/2006/main">
        <w:t xml:space="preserve">1. Isaiah 10:5-7 - Sa aba ng Asiria, ang pamalo ng aking galit; sa kanyang kamay kinukuha ko ang aking galit. Aking susuguin siya laban sa isang bansang hindi tapat, at laban sa mga tao ng aking poot ay aking bibigyan siya ng utos, upang samsam at mang-aagaw ng samsam, at upang yurakan sila na parang putik sa mga lansangan.</w:t>
      </w:r>
    </w:p>
    <w:p/>
    <w:p>
      <w:r xmlns:w="http://schemas.openxmlformats.org/wordprocessingml/2006/main">
        <w:t xml:space="preserve">2. Isaias 14:24-27 - Ang Panginoon ng mga hukbo ay sumumpa: Kung paanong aking binalak, ay mangyayari, at kung ano ang aking pinanukala, ay gayon mangyayari, na aking sisirain ang Asiria sa aking lupain, at sa aking tinatapakan siya ng mga bundok; at ang kaniyang pamatok ay aalis sa kanila, at ang kaniyang pasan sa kanilang balikat. Ito ang layunin na nilayon tungkol sa buong lupa, at ito ang kamay na nakaunat sa lahat ng mga bansa.</w:t>
      </w:r>
    </w:p>
    <w:p/>
    <w:p>
      <w:r xmlns:w="http://schemas.openxmlformats.org/wordprocessingml/2006/main">
        <w:t xml:space="preserve">Ezekiel 29:11 Walang paa ng tao ang daraan doon, ni paa ng hayop ang daraan doon, ni tatahanan man ng apat na pung taon.</w:t>
      </w:r>
    </w:p>
    <w:p/>
    <w:p>
      <w:r xmlns:w="http://schemas.openxmlformats.org/wordprocessingml/2006/main">
        <w:t xml:space="preserve">Ang Diyos ay magdadala ng isang panahon ng malaking pagkatiwangwang sa Ehipto.</w:t>
      </w:r>
    </w:p>
    <w:p/>
    <w:p>
      <w:r xmlns:w="http://schemas.openxmlformats.org/wordprocessingml/2006/main">
        <w:t xml:space="preserve">1. Darating ang paghatol ng Diyos at ito ay magiging ganap at ganap.</w:t>
      </w:r>
    </w:p>
    <w:p/>
    <w:p>
      <w:r xmlns:w="http://schemas.openxmlformats.org/wordprocessingml/2006/main">
        <w:t xml:space="preserve">2. Lagi nating tandaan na tayo ay mananagot sa Diyos para sa ating mga kilos at desisyon.</w:t>
      </w:r>
    </w:p>
    <w:p/>
    <w:p>
      <w:r xmlns:w="http://schemas.openxmlformats.org/wordprocessingml/2006/main">
        <w:t xml:space="preserve">1. Isaiah 24:1-6 - Narito, ginagawang walang laman ng Panginoon ang lupa, at ginagawang sira, at binabaligtad, at pinangangalat ang mga nananahan doon.</w:t>
      </w:r>
    </w:p>
    <w:p/>
    <w:p>
      <w:r xmlns:w="http://schemas.openxmlformats.org/wordprocessingml/2006/main">
        <w:t xml:space="preserve">2. Awit 37:10-11 - Sapagka't kaunting panahon na lamang, at ang masama ay mawawala na: oo, iyong titingnang masikap ang kaniyang dako, at hindi na mangyayari. Ngunit ang maamo ay magmamana ng lupa; at magagalak sa kanilang sarili sa kasaganaan ng kapayapaan.</w:t>
      </w:r>
    </w:p>
    <w:p/>
    <w:p>
      <w:r xmlns:w="http://schemas.openxmlformats.org/wordprocessingml/2006/main">
        <w:t xml:space="preserve">Ezekiel 29:12 At aking gagawing sira ang lupain ng Egipto sa gitna ng mga lupain na sira, at ang kaniyang mga bayan sa gitna ng mga bayan na nasisira ay magiging sira sa apat na pung taon: at aking pangangalatin ang mga Egipcio sa gitna ng mga bansa, at ay magpapakalat sa kanila sa mga bansa.</w:t>
      </w:r>
    </w:p>
    <w:p/>
    <w:p>
      <w:r xmlns:w="http://schemas.openxmlformats.org/wordprocessingml/2006/main">
        <w:t xml:space="preserve">Gagawin ng Diyos na tiwangwang ang Ehipto at pangangalatin ang mga Ehipsiyo sa mga bansa sa loob ng apatnapung taon.</w:t>
      </w:r>
    </w:p>
    <w:p/>
    <w:p>
      <w:r xmlns:w="http://schemas.openxmlformats.org/wordprocessingml/2006/main">
        <w:t xml:space="preserve">1. Katarungan at Awa ng Diyos sa Parusa</w:t>
      </w:r>
    </w:p>
    <w:p/>
    <w:p>
      <w:r xmlns:w="http://schemas.openxmlformats.org/wordprocessingml/2006/main">
        <w:t xml:space="preserve">2. Ang Soberanya ng Diyos sa mga Bansa</w:t>
      </w:r>
    </w:p>
    <w:p/>
    <w:p>
      <w:r xmlns:w="http://schemas.openxmlformats.org/wordprocessingml/2006/main">
        <w:t xml:space="preserve">1. Isaias 10:5-7 - "Sa aba ng Asiria, ang pamalo ng aking galit; nasa kaniyang kamay ang pamalo ng aking poot! Laban sa isang di-diyos na bansa ay sinusugo ko siya, at laban sa bayan ng aking poot ay iniuutos ko sa kaniya, na kumuha ng samsam at sumamsam, at yurakan sila na parang putik sa mga lansangan. Nguni't hindi niya sinasadya, at ang kaniyang puso ay hindi nagiisip ng gayon; kundi nasa kaniyang puso ang magwasak, at ang pumutol ng mga bansa na hindi kakaunti. ."</w:t>
      </w:r>
    </w:p>
    <w:p/>
    <w:p>
      <w:r xmlns:w="http://schemas.openxmlformats.org/wordprocessingml/2006/main">
        <w:t xml:space="preserve">2. Jeremias 15:4 - "At gagawin ko silang kakilabutan sa lahat ng kaharian sa lupa dahil kay Manases na anak ni Ezechias, na hari ng Juda, dahil sa ginawa niya sa Jerusalem."</w:t>
      </w:r>
    </w:p>
    <w:p/>
    <w:p>
      <w:r xmlns:w="http://schemas.openxmlformats.org/wordprocessingml/2006/main">
        <w:t xml:space="preserve">Ezekiel 29:13 Gayon ma'y ganito ang sabi ng Panginoong Dios; Sa katapusan ng apat na pung taon, aking pipisanin ang mga Egipcio mula sa mga bayan kung saan sila pinangalat:</w:t>
      </w:r>
    </w:p>
    <w:p/>
    <w:p>
      <w:r xmlns:w="http://schemas.openxmlformats.org/wordprocessingml/2006/main">
        <w:t xml:space="preserve">Ipinahayag ng Panginoong Diyos na pagkatapos ng 40 taon, titipunin Niya ang mga Ehipsiyo mula sa kung saan sila nagkalat.</w:t>
      </w:r>
    </w:p>
    <w:p/>
    <w:p>
      <w:r xmlns:w="http://schemas.openxmlformats.org/wordprocessingml/2006/main">
        <w:t xml:space="preserve">1. Katapatan ng Diyos - Sa pamamagitan ng Kanyang Pangako ng Pagpapanumbalik</w:t>
      </w:r>
    </w:p>
    <w:p/>
    <w:p>
      <w:r xmlns:w="http://schemas.openxmlformats.org/wordprocessingml/2006/main">
        <w:t xml:space="preserve">2. Ang Kapangyarihan ng Timing ng Diyos - Pagtitiis at Pagtitiwala sa Kanyang Perpektong Plano</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33:11 - Ang payo ng Panginoon ay nananatili magpakailan man, ang mga pagiisip ng kaniyang puso sa lahat ng sali't saling lahi.</w:t>
      </w:r>
    </w:p>
    <w:p/>
    <w:p>
      <w:r xmlns:w="http://schemas.openxmlformats.org/wordprocessingml/2006/main">
        <w:t xml:space="preserve">Ezekiel 29:14 At aking ibabalik ang pagkabihag sa Egipto, at aking ibabalik sila sa lupain ng Patros, sa lupain na kanilang tahanan; at doon sila magiging isang mababang kaharian.</w:t>
      </w:r>
    </w:p>
    <w:p/>
    <w:p>
      <w:r xmlns:w="http://schemas.openxmlformats.org/wordprocessingml/2006/main">
        <w:t xml:space="preserve">Nangako ang Diyos na ibabalik ang pagkabihag sa Ehipto at ibabalik sila sa lupaing kanilang tinitirhan.</w:t>
      </w:r>
    </w:p>
    <w:p/>
    <w:p>
      <w:r xmlns:w="http://schemas.openxmlformats.org/wordprocessingml/2006/main">
        <w:t xml:space="preserve">1. Ang Pangako ng Diyos na Ipanunumbalik - Ano ang Kahulugan Nito para sa Atin?</w:t>
      </w:r>
    </w:p>
    <w:p/>
    <w:p>
      <w:r xmlns:w="http://schemas.openxmlformats.org/wordprocessingml/2006/main">
        <w:t xml:space="preserve">2. Ang Awa ng Diyos - Nararanasan ang Katuparan ng Kanyang mga Pangako</w:t>
      </w:r>
    </w:p>
    <w:p/>
    <w:p>
      <w:r xmlns:w="http://schemas.openxmlformats.org/wordprocessingml/2006/main">
        <w:t xml:space="preserve">1. Isaiah 43:5-6 - "Huwag kang matakot, sapagka't ako'y sumasaiyo; aking dadalhin ang iyong supling mula sa silangan, at mula sa kalunuran ay pipisanin kita. Aking sasabihin sa hilaga, Bitawan mo, at sa timog, Huwag mong ipagkait: dalhin mo ang aking mga anak na lalaki mula sa malayo at ang aking mga anak na babae mula sa dulo ng lupa.</w:t>
      </w:r>
    </w:p>
    <w:p/>
    <w:p>
      <w:r xmlns:w="http://schemas.openxmlformats.org/wordprocessingml/2006/main">
        <w:t xml:space="preserve">2. Jeremias 29:10-14 - "Sapagka't ganito ang sabi ng Panginoon: Kapag ang pitong pung taon ay natapos para sa Babilonia, dadalawin ko kayo, at tutuparin ko sa inyo ang aking pangako at ibabalik ko kayo sa lugar na ito. Sapagkat alam ko ang mga plano. Ako ay may para sa inyo, sabi ng Panginoon, mga plano para sa kapakanan at hindi para sa kasamaan, upang bigyan kayo ng kinabukasan at pag-asa. hanapin ninyo ako, pagka inyong hinahanap ako ng inyong buong puso. Ako ay masusumpungan ninyo, sabi ng Panginoon.</w:t>
      </w:r>
    </w:p>
    <w:p/>
    <w:p>
      <w:r xmlns:w="http://schemas.openxmlformats.org/wordprocessingml/2006/main">
        <w:t xml:space="preserve">Ezekiel 29:15 Ito ang magiging pinakamababa sa mga kaharian; ni magmamataas pa man sa mga bansa: sapagka't aking babawasan sila, upang hindi na sila magpupuno pa sa mga bansa.</w:t>
      </w:r>
    </w:p>
    <w:p/>
    <w:p>
      <w:r xmlns:w="http://schemas.openxmlformats.org/wordprocessingml/2006/main">
        <w:t xml:space="preserve">Ipapakumbaba ng Diyos ang kaharian ng Ehipto upang hindi na ito magkaroon ng kapangyarihan sa ibang mga bansa.</w:t>
      </w:r>
    </w:p>
    <w:p/>
    <w:p>
      <w:r xmlns:w="http://schemas.openxmlformats.org/wordprocessingml/2006/main">
        <w:t xml:space="preserve">1. Ang Kababaang-loob ng Diyos: Ang kapakumbabaan ay isang mahalagang bahagi ng karakter ng Diyos at ito ay ipinakita sa kanyang pakikitungo sa Ehipto sa Ezekiel 29:15.</w:t>
      </w:r>
    </w:p>
    <w:p/>
    <w:p>
      <w:r xmlns:w="http://schemas.openxmlformats.org/wordprocessingml/2006/main">
        <w:t xml:space="preserve">2. Ang Kapangyarihan ng Diyos: Ang Diyos ay may kapangyarihang magpakumbaba kahit na ang pinakadakila sa mga bansa, gaya ng makikita sa Ezekiel 29:15.</w:t>
      </w:r>
    </w:p>
    <w:p/>
    <w:p>
      <w:r xmlns:w="http://schemas.openxmlformats.org/wordprocessingml/2006/main">
        <w:t xml:space="preserve">1. Daniel 4:37 - "Ngayon ako, si Nabucodonosor, ay pumupuri at nagpupuri at nagpaparangal sa Hari ng langit, sapagka't lahat ng Kanyang mga gawa ay totoo at ang Kanyang mga daan ay matuwid, at Kanyang magagawang ibaba ang mga lumalakad sa kapalaluan."</w:t>
      </w:r>
    </w:p>
    <w:p/>
    <w:p>
      <w:r xmlns:w="http://schemas.openxmlformats.org/wordprocessingml/2006/main">
        <w:t xml:space="preserve">2. Santiago 4:10 - "Magpakumbaba kayo sa harapan ng Panginoon, at itataas Niya kayo."</w:t>
      </w:r>
    </w:p>
    <w:p/>
    <w:p>
      <w:r xmlns:w="http://schemas.openxmlformats.org/wordprocessingml/2006/main">
        <w:t xml:space="preserve">Ezekiel 29:16 At hindi na magiging pagtitiwala ng sangbahayan ni Israel, na nagpapaalaala sa kanilang kasamaan, pagka kanilang bantayan sila: nguni't kanilang malalaman na ako ang Panginoong Dios.</w:t>
      </w:r>
    </w:p>
    <w:p/>
    <w:p>
      <w:r xmlns:w="http://schemas.openxmlformats.org/wordprocessingml/2006/main">
        <w:t xml:space="preserve">Ang sambahayan ni Israel ay hindi na aasa sa kanilang sariling mga maling gawain bilang pinagmumulan ng katiwasayan. Sa halip, kikilalanin nila ang Panginoong Diyos bilang kanilang tagapagbigay.</w:t>
      </w:r>
    </w:p>
    <w:p/>
    <w:p>
      <w:r xmlns:w="http://schemas.openxmlformats.org/wordprocessingml/2006/main">
        <w:t xml:space="preserve">1. Magtiwala sa Panginoon, hindi sa ating sarili</w:t>
      </w:r>
    </w:p>
    <w:p/>
    <w:p>
      <w:r xmlns:w="http://schemas.openxmlformats.org/wordprocessingml/2006/main">
        <w:t xml:space="preserve">2. Ang Soberanya ng Diyos sa Lahat</w:t>
      </w:r>
    </w:p>
    <w:p/>
    <w:p>
      <w:r xmlns:w="http://schemas.openxmlformats.org/wordprocessingml/2006/main">
        <w:t xml:space="preserve">1. Isaiah 26:3 - Iyong pananatilihin sa sakdal na kapayapaan yaong ang mga pag-iisip ay matatag, dahil sila ay nagtitiwala sa iyo.</w:t>
      </w:r>
    </w:p>
    <w:p/>
    <w:p>
      <w:r xmlns:w="http://schemas.openxmlformats.org/wordprocessingml/2006/main">
        <w:t xml:space="preserve">2. Awit 20:7 - Ang iba ay nagtitiwala sa mga karo at ang iba sa mga kabayo, ngunit kami ay nagtitiwala sa pangalan ng Panginoon na aming Diyos.</w:t>
      </w:r>
    </w:p>
    <w:p/>
    <w:p>
      <w:r xmlns:w="http://schemas.openxmlformats.org/wordprocessingml/2006/main">
        <w:t xml:space="preserve">Ezekiel 29:17 At nangyari, nang ikadalawangpu't pitong taon, nang unang buwan, nang unang araw ng buwan, ang salita ng Panginoon ay dumating sa akin, na nagsasabi,</w:t>
      </w:r>
    </w:p>
    <w:p/>
    <w:p>
      <w:r xmlns:w="http://schemas.openxmlformats.org/wordprocessingml/2006/main">
        <w:t xml:space="preserve">Nakipag-usap ang Diyos kay Ezekiel noong ika-27 taon, unang buwan, unang araw.</w:t>
      </w:r>
    </w:p>
    <w:p/>
    <w:p>
      <w:r xmlns:w="http://schemas.openxmlformats.org/wordprocessingml/2006/main">
        <w:t xml:space="preserve">1. Perpekto ang Timing ng Diyos - Paano Magtiwala sa Kanyang mga Plano</w:t>
      </w:r>
    </w:p>
    <w:p/>
    <w:p>
      <w:r xmlns:w="http://schemas.openxmlformats.org/wordprocessingml/2006/main">
        <w:t xml:space="preserve">2. Pagsunod sa Salita ng Diyos - Ang Tunay na Landas tungo sa Katuparan</w:t>
      </w:r>
    </w:p>
    <w:p/>
    <w:p>
      <w:r xmlns:w="http://schemas.openxmlformats.org/wordprocessingml/2006/main">
        <w:t xml:space="preserve">1. Isaiah 55:8-9 "Sapagka't ang aking mga pag-iisip ay hindi ninyo mga pag-iisip, ni ang inyong mga lakad ay aking mga lakad, sabi ng Panginoon. kaysa sa iyong iniisip."</w:t>
      </w:r>
    </w:p>
    <w:p/>
    <w:p>
      <w:r xmlns:w="http://schemas.openxmlformats.org/wordprocessingml/2006/main">
        <w:t xml:space="preserve">2. Kawikaan 3:5-6 "Magtiwala ka sa Panginoon ng buong puso mo at huwag kang manalig sa iyong sariling kaunawaan; sa lahat ng iyong mga lakad ay pasakop ka sa kaniya, at kaniyang itutuwid ang iyong mga landas."</w:t>
      </w:r>
    </w:p>
    <w:p/>
    <w:p>
      <w:r xmlns:w="http://schemas.openxmlformats.org/wordprocessingml/2006/main">
        <w:t xml:space="preserve">Ezekiel 29:18 Anak ng tao, pinahintulutan ni Nabucodonosor na hari sa Babilonia ang kaniyang hukbo na maglingkod ng malaking paglilingkod laban sa Tirus: bawa't ulo ay nakalbo, at bawa't balikat ay binalatan: gayon ma'y wala siyang kabayaran, o ang kaniyang hukbo man, para sa Tiro, para sa paglilingkod na kanyang pinaglingkuran laban dito:</w:t>
      </w:r>
    </w:p>
    <w:p/>
    <w:p>
      <w:r xmlns:w="http://schemas.openxmlformats.org/wordprocessingml/2006/main">
        <w:t xml:space="preserve">Si Nabucodonosor, ang hari ng Babilonia, ay nagpalingkod sa kanyang hukbo sa isang malaking paglilingkod laban sa Tirus, ngunit walang sahod para sa paglilingkod.</w:t>
      </w:r>
    </w:p>
    <w:p/>
    <w:p>
      <w:r xmlns:w="http://schemas.openxmlformats.org/wordprocessingml/2006/main">
        <w:t xml:space="preserve">1. Paglalaan ng Diyos sa Panahon ng Pangangailangan</w:t>
      </w:r>
    </w:p>
    <w:p/>
    <w:p>
      <w:r xmlns:w="http://schemas.openxmlformats.org/wordprocessingml/2006/main">
        <w:t xml:space="preserve">2. Ang Mga Gantimpala ng Tapat na Paglilingkod</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1 Corinthians 15:58 - Kaya nga, mga minamahal kong kapatid, kayo'y maging matatag, huwag matitinag, laging sumasagana sa gawain ng Panginoon, yamang nalalaman ninyo na sa Panginoon ang inyong pagpapagal ay hindi walang kabuluhan.</w:t>
      </w:r>
    </w:p>
    <w:p/>
    <w:p>
      <w:r xmlns:w="http://schemas.openxmlformats.org/wordprocessingml/2006/main">
        <w:t xml:space="preserve">Ezekiel 29:19 Kaya't ganito ang sabi ng Panginoong Dios; Narito, aking ibibigay ang lupain ng Egipto kay Nabucodonosor na hari sa Babilonia; at kaniyang kukunin ang kaniyang karamihan, at kukunin ang kaniyang samsam, at kukunin ang kaniyang huli; at ito ang magiging kabayaran para sa kanyang hukbo.</w:t>
      </w:r>
    </w:p>
    <w:p/>
    <w:p>
      <w:r xmlns:w="http://schemas.openxmlformats.org/wordprocessingml/2006/main">
        <w:t xml:space="preserve">Ipinahayag ng Diyos na ibibigay Niya ang lupain ng Ehipto kay Haring Nabucodonosor ng Babilonia bilang gantimpala para sa kanyang hukbo.</w:t>
      </w:r>
    </w:p>
    <w:p/>
    <w:p>
      <w:r xmlns:w="http://schemas.openxmlformats.org/wordprocessingml/2006/main">
        <w:t xml:space="preserve">1. Ang Pangako ng Diyos ng Pagpapala para sa Pagsunod</w:t>
      </w:r>
    </w:p>
    <w:p/>
    <w:p>
      <w:r xmlns:w="http://schemas.openxmlformats.org/wordprocessingml/2006/main">
        <w:t xml:space="preserve">2. Ang Kahalagahan ng Tapat na Paglilingkod</w:t>
      </w:r>
    </w:p>
    <w:p/>
    <w:p>
      <w:r xmlns:w="http://schemas.openxmlformats.org/wordprocessingml/2006/main">
        <w:t xml:space="preserve">1. Roma 8:28- At nalalaman natin na sa lahat ng bagay ay gumagawa ang Dios sa ikabubuti ng mga umiibig sa kaniya, na mga tinawag ayon sa kaniyang layunin.</w:t>
      </w:r>
    </w:p>
    <w:p/>
    <w:p>
      <w:r xmlns:w="http://schemas.openxmlformats.org/wordprocessingml/2006/main">
        <w:t xml:space="preserve">2. 2 Corinthians 9:6- Tandaan ito: Ang naghahasik ng kakaunti ay mag-aani rin ng kakaunti, at ang naghahasik ng sagana ay mag-aani rin ng sagana.</w:t>
      </w:r>
    </w:p>
    <w:p/>
    <w:p>
      <w:r xmlns:w="http://schemas.openxmlformats.org/wordprocessingml/2006/main">
        <w:t xml:space="preserve">Ezekiel 29:20 Ibinigay ko sa kanya ang lupain ng Ehipto para sa kanyang gawain na kanyang pinaglingkuran laban doon, sapagka't sila'y gumawa para sa akin, sabi ng Panginoong Dios.</w:t>
      </w:r>
    </w:p>
    <w:p/>
    <w:p>
      <w:r xmlns:w="http://schemas.openxmlformats.org/wordprocessingml/2006/main">
        <w:t xml:space="preserve">Ginagantimpalaan ng Diyos ang mga naglilingkod sa Kanya nang tapat.</w:t>
      </w:r>
    </w:p>
    <w:p/>
    <w:p>
      <w:r xmlns:w="http://schemas.openxmlformats.org/wordprocessingml/2006/main">
        <w:t xml:space="preserve">1: Ang Tapat na Paglilingkod ay Nagdudulot ng Pagpapala ng Diyos</w:t>
      </w:r>
    </w:p>
    <w:p/>
    <w:p>
      <w:r xmlns:w="http://schemas.openxmlformats.org/wordprocessingml/2006/main">
        <w:t xml:space="preserve">2: Ang Mga Pagpapala ng Paglilingkod sa Diyos</w:t>
      </w:r>
    </w:p>
    <w:p/>
    <w:p>
      <w:r xmlns:w="http://schemas.openxmlformats.org/wordprocessingml/2006/main">
        <w:t xml:space="preserve">1: Galacia 6:9 At huwag tayong mangapagod sa paggawa ng mabuti;</w:t>
      </w:r>
    </w:p>
    <w:p/>
    <w:p>
      <w:r xmlns:w="http://schemas.openxmlformats.org/wordprocessingml/2006/main">
        <w:t xml:space="preserve">2: Eclesiastes 11:1 Ihagis mo ang iyong tinapay sa tubig: sapagka't iyong masusumpungan pagkaraan ng maraming araw.</w:t>
      </w:r>
    </w:p>
    <w:p/>
    <w:p>
      <w:r xmlns:w="http://schemas.openxmlformats.org/wordprocessingml/2006/main">
        <w:t xml:space="preserve">Ezekiel 29:21 Sa araw na yaon ay aking sisibol ang sungay ng sangbahayan ni Israel, at aking ibibigay sa iyo ang pagbuka ng bibig sa gitna nila; at kanilang malalaman na ako ang Panginoon.</w:t>
      </w:r>
    </w:p>
    <w:p/>
    <w:p>
      <w:r xmlns:w="http://schemas.openxmlformats.org/wordprocessingml/2006/main">
        <w:t xml:space="preserve">Sa araw na iyon, magdadala ang Panginoon ng bagong buhay at kapangyarihan sa bansang Israel.</w:t>
      </w:r>
    </w:p>
    <w:p/>
    <w:p>
      <w:r xmlns:w="http://schemas.openxmlformats.org/wordprocessingml/2006/main">
        <w:t xml:space="preserve">1: Ang Panginoon ay naghahatid ng pag-asa sa mga panahon ng kawalan ng pag-asa.</w:t>
      </w:r>
    </w:p>
    <w:p/>
    <w:p>
      <w:r xmlns:w="http://schemas.openxmlformats.org/wordprocessingml/2006/main">
        <w:t xml:space="preserve">2: Dinadala ng Panginoon ang kapangyarihan ng kanyang salita sa lahat ng naniniwala.</w:t>
      </w:r>
    </w:p>
    <w:p/>
    <w:p>
      <w:r xmlns:w="http://schemas.openxmlformats.org/wordprocessingml/2006/main">
        <w:t xml:space="preserve">1: Isaias 55:11 - "Magiging gayon ang aking salita na lumalabas sa aking bibig: hindi babalik sa akin na walang kabuluhan, kundi isasakatuparan ang aking kinalulugdan, at giginhawa sa bagay na aking ipinadala. "</w:t>
      </w:r>
    </w:p>
    <w:p/>
    <w:p>
      <w:r xmlns:w="http://schemas.openxmlformats.org/wordprocessingml/2006/main">
        <w:t xml:space="preserve">2: Jeremias 29:11 - "Sapagka't nalalaman ko ang mga pagiisip na aking iniisip sa inyo, sabi ng Panginoon, mga pagiisip ng kapayapaan, at hindi ng kasamaan, upang bigyan kayo ng inaasahang wakas."</w:t>
      </w:r>
    </w:p>
    <w:p/>
    <w:p>
      <w:r xmlns:w="http://schemas.openxmlformats.org/wordprocessingml/2006/main">
        <w:t xml:space="preserve">Ang Ezekiel kabanata 30 ay naglalaman ng mga hula laban sa Ehipto at sa mga kaalyado nito, na inihula ang kanilang napipintong pagbagsak at ang pagkawasak na sasapitin sa kanila. Binibigyang-diin ng kabanata ang paghatol ng Diyos sa Ehipto at sa mga nakapaligid na bansa para sa kanilang pagmamataas, idolatriya, at pagmamalupit sa Israel.</w:t>
      </w:r>
    </w:p>
    <w:p/>
    <w:p>
      <w:r xmlns:w="http://schemas.openxmlformats.org/wordprocessingml/2006/main">
        <w:t xml:space="preserve">1st Paragraph: Ang kabanata ay nagsisimula sa isang hula laban sa Ehipto, na nagpapahayag na ang araw ng paghuhukom nito ay malapit na. Inilarawan ng Diyos ang mapangwasak na mga kahihinatnan na darating sa Ehipto at sa mga kapanalig nito, na nagdudulot ng dalamhati at pagkawasak (Ezekiel 30:1-5).</w:t>
      </w:r>
    </w:p>
    <w:p/>
    <w:p>
      <w:r xmlns:w="http://schemas.openxmlformats.org/wordprocessingml/2006/main">
        <w:t xml:space="preserve">2nd Paragraph: Ang hula ay nagpapatuloy sa isang paglalarawan ng pagbagsak ng Ehipto at ang kaguluhan na mangyayari. Ang bansa ay lulubog sa kadiliman, ang kanyang kapalaluan ay ibababa, at ang kanyang mga diyus-diyosan ay mawawasak. Ipinahayag ng Diyos na Kanyang ilalapat ang Kanyang mga kahatulan sa Ehipto, na magiging sanhi ng pagkatiwangwang ng lupain (Ezekiel 30:6-19).</w:t>
      </w:r>
    </w:p>
    <w:p/>
    <w:p>
      <w:r xmlns:w="http://schemas.openxmlformats.org/wordprocessingml/2006/main">
        <w:t xml:space="preserve">Ika-3 Talata: Ang kabanata ay nagtatapos sa isang mensahe ng pag-asa para sa hinaharap na panunumbalik ng Ehipto. Nangangako ang Diyos na palalakasin ang mga bisig ng Babilonya, na maglalapat ng Kanyang mga paghatol sa Ehipto. Gayunpaman, pagkatapos ng isang panahon ng pagkatiwangwang, ang Ehipto ay muling bubuhayin at tatahanan muli (Ezekiel 30:20-26).</w:t>
      </w:r>
    </w:p>
    <w:p/>
    <w:p>
      <w:r xmlns:w="http://schemas.openxmlformats.org/wordprocessingml/2006/main">
        <w:t xml:space="preserve">Sa buod,</w:t>
      </w:r>
    </w:p>
    <w:p>
      <w:r xmlns:w="http://schemas.openxmlformats.org/wordprocessingml/2006/main">
        <w:t xml:space="preserve">Ezekiel kabanata tatlumpung regalo</w:t>
      </w:r>
    </w:p>
    <w:p>
      <w:r xmlns:w="http://schemas.openxmlformats.org/wordprocessingml/2006/main">
        <w:t xml:space="preserve">mga hula laban sa Ehipto at sa mga kapanalig nito,</w:t>
      </w:r>
    </w:p>
    <w:p>
      <w:r xmlns:w="http://schemas.openxmlformats.org/wordprocessingml/2006/main">
        <w:t xml:space="preserve">na nagpapahayag ng kanilang pagbagsak, pagkawasak, at pagpapanumbalik sa hinaharap.</w:t>
      </w:r>
    </w:p>
    <w:p/>
    <w:p>
      <w:r xmlns:w="http://schemas.openxmlformats.org/wordprocessingml/2006/main">
        <w:t xml:space="preserve">Propesiya laban sa Ehipto at sa mga kaalyado nito dahil sa kanilang pagmamataas at idolatriya.</w:t>
      </w:r>
    </w:p>
    <w:p>
      <w:r xmlns:w="http://schemas.openxmlformats.org/wordprocessingml/2006/main">
        <w:t xml:space="preserve">Paglalarawan ng mapangwasak na kahihinatnan na mangyayari sa kanila.</w:t>
      </w:r>
    </w:p>
    <w:p>
      <w:r xmlns:w="http://schemas.openxmlformats.org/wordprocessingml/2006/main">
        <w:t xml:space="preserve">Hula ng pagbagsak, kadiliman, at pagkatiwangwang ng Ehipto.</w:t>
      </w:r>
    </w:p>
    <w:p>
      <w:r xmlns:w="http://schemas.openxmlformats.org/wordprocessingml/2006/main">
        <w:t xml:space="preserve">Mensahe ng pag-asa para sa hinaharap na panunumbalik ng Ehipto.</w:t>
      </w:r>
    </w:p>
    <w:p/>
    <w:p>
      <w:r xmlns:w="http://schemas.openxmlformats.org/wordprocessingml/2006/main">
        <w:t xml:space="preserve">Ang kabanatang ito ng Ezekiel ay naglalaman ng mga hula laban sa Ehipto at sa mga kaalyado nito, na hinuhulaan ang kanilang napipintong pagbagsak at ang pagkawasak na sasapitin sa kanila. Ang kabanata ay nagsisimula sa isang hula laban sa Ehipto, na nagpapahayag na ang araw ng paghuhukom nito ay malapit na. Inilalarawan ng Diyos ang mapangwasak na mga kahihinatnan na darating sa Ehipto at sa mga kaalyado nito, na nagdudulot ng dalamhati at pagkawasak. Ang hula ay nagpapatuloy sa isang paglalarawan ng pagbagsak ng Ehipto at ang kaguluhan na mangyayari. Ang bansa ay lulubog sa kadiliman, ang kanyang kapalaluan ay ibababa, at ang kanyang mga diyus-diyosan ay mawawasak. Ipinahayag ng Diyos na Kanyang ilalapat ang Kanyang mga kahatulan sa Ehipto, na magiging sanhi ng pagkatiwangwang ng lupain. Gayunpaman, ang kabanata ay nagtatapos sa isang mensahe ng pag-asa para sa hinaharap na panunumbalik ng Ehipto. Nangangako ang Diyos na palalakasin ang mga bisig ng Babilonya, na maglalapat ng Kanyang mga paghatol sa Ehipto. Pagkatapos ng isang panahon ng pagkatiwangwang, ang Ehipto ay muling bubuhayin at tatahanan muli. Binibigyang-diin ng kabanata ang paghatol ng Diyos sa Ehipto, ang pagkawasak na sasapitin sa bansa, at ang muling pagsasauli na magaganap.</w:t>
      </w:r>
    </w:p>
    <w:p/>
    <w:p>
      <w:r xmlns:w="http://schemas.openxmlformats.org/wordprocessingml/2006/main">
        <w:t xml:space="preserve">Ezekiel 30:1 Ang salita ng Panginoon ay dumating muli sa akin, na nagsasabi,</w:t>
      </w:r>
    </w:p>
    <w:p/>
    <w:p>
      <w:r xmlns:w="http://schemas.openxmlformats.org/wordprocessingml/2006/main">
        <w:t xml:space="preserve">Nakipag-usap muli ang Panginoon kay Ezekiel.</w:t>
      </w:r>
    </w:p>
    <w:p/>
    <w:p>
      <w:r xmlns:w="http://schemas.openxmlformats.org/wordprocessingml/2006/main">
        <w:t xml:space="preserve">1. Ang Katapatan ng Diyos: Kung Paano Tinutupad ng Panginoon ang Kanyang mga Pangako</w:t>
      </w:r>
    </w:p>
    <w:p/>
    <w:p>
      <w:r xmlns:w="http://schemas.openxmlformats.org/wordprocessingml/2006/main">
        <w:t xml:space="preserve">2. Ang Kapangyarihan ng Propesiya: Paano ang Salita ng Panginoon ay Gabay sa Ating Buhay</w:t>
      </w:r>
    </w:p>
    <w:p/>
    <w:p>
      <w:r xmlns:w="http://schemas.openxmlformats.org/wordprocessingml/2006/main">
        <w:t xml:space="preserve">1. Isaiah 55:11 - "Gayundin ang aking salita na lumalabas sa aking bibig: Hindi ito babalik sa akin na walang dala, kundi isasakatuparan ang aking ninanais at matutupad ang layunin na aking ipinadala."</w:t>
      </w:r>
    </w:p>
    <w:p/>
    <w:p>
      <w:r xmlns:w="http://schemas.openxmlformats.org/wordprocessingml/2006/main">
        <w:t xml:space="preserve">2. Jeremias 33:3 - "Tumawag ka sa akin at sasagutin kita, at sasabihin ko sa iyo ang mga dakila at hindi masaliksik na bagay na hindi mo nalalaman."</w:t>
      </w:r>
    </w:p>
    <w:p/>
    <w:p>
      <w:r xmlns:w="http://schemas.openxmlformats.org/wordprocessingml/2006/main">
        <w:t xml:space="preserve">Ezekiel 30:2 Anak ng tao, manghula ka at sabihin mo, Ganito ang sabi ng Panginoong Dios; Manahoy kayo, Sa aba ng araw!</w:t>
      </w:r>
    </w:p>
    <w:p/>
    <w:p>
      <w:r xmlns:w="http://schemas.openxmlformats.org/wordprocessingml/2006/main">
        <w:t xml:space="preserve">Tinawag ng Diyos si Ezekiel na may babala tungkol sa isang araw ng kapighatian.</w:t>
      </w:r>
    </w:p>
    <w:p/>
    <w:p>
      <w:r xmlns:w="http://schemas.openxmlformats.org/wordprocessingml/2006/main">
        <w:t xml:space="preserve">1. Mag-ingat sa Poot ng Diyos: Paano Natin Ito Maiiwasan</w:t>
      </w:r>
    </w:p>
    <w:p/>
    <w:p>
      <w:r xmlns:w="http://schemas.openxmlformats.org/wordprocessingml/2006/main">
        <w:t xml:space="preserve">2. Babala ng Diyos: Paano Maghanda para sa Araw ng Kaabahan</w:t>
      </w:r>
    </w:p>
    <w:p/>
    <w:p>
      <w:r xmlns:w="http://schemas.openxmlformats.org/wordprocessingml/2006/main">
        <w:t xml:space="preserve">1. Mateo 10:28-31 - "At huwag kayong matakot sa mga pumapatay ng katawan ngunit hindi makapatay ng kaluluwa. Sa halip ay katakutan ninyo ang makasisira ng kaluluwa at katawan sa impiyerno."</w:t>
      </w:r>
    </w:p>
    <w:p/>
    <w:p>
      <w:r xmlns:w="http://schemas.openxmlformats.org/wordprocessingml/2006/main">
        <w:t xml:space="preserve">2. Hebrews 4:12-13 - "Sapagka't ang salita ng Dios ay buhay at masigla, matalas kay sa alin mang tabak na may dalawang talim, na tumatagos hanggang sa paghihiwalay ng kaluluwa at espiritu, ng mga kasukasuan at ng utak, at kumikilala ng mga pagiisip at mga hangarin. ng puso."</w:t>
      </w:r>
    </w:p>
    <w:p/>
    <w:p>
      <w:r xmlns:w="http://schemas.openxmlformats.org/wordprocessingml/2006/main">
        <w:t xml:space="preserve">Ezekiel 30:3 Sapagka't ang araw ay malapit na, sa makatuwid baga'y ang araw ng Panginoon ay malapit na, isang maulap na araw; ito ang magiging panahon ng mga pagano.</w:t>
      </w:r>
    </w:p>
    <w:p/>
    <w:p>
      <w:r xmlns:w="http://schemas.openxmlformats.org/wordprocessingml/2006/main">
        <w:t xml:space="preserve">Ang Araw ng Panginoon ay malapit na at ito ay magiging isang maulap na araw para sa mga pagano.</w:t>
      </w:r>
    </w:p>
    <w:p/>
    <w:p>
      <w:r xmlns:w="http://schemas.openxmlformats.org/wordprocessingml/2006/main">
        <w:t xml:space="preserve">1. Maghanda para sa Pagdating ng PANGINOON</w:t>
      </w:r>
    </w:p>
    <w:p/>
    <w:p>
      <w:r xmlns:w="http://schemas.openxmlformats.org/wordprocessingml/2006/main">
        <w:t xml:space="preserve">2. Ang mga pagano at ang Araw ng PANGINOON</w:t>
      </w:r>
    </w:p>
    <w:p/>
    <w:p>
      <w:r xmlns:w="http://schemas.openxmlformats.org/wordprocessingml/2006/main">
        <w:t xml:space="preserve">1. Joel 2:31 - "Ang araw ay magiging kadiliman, at ang buwan ay dugo, bago dumating ang dakila at kakilakilabot na araw ng Panginoon."</w:t>
      </w:r>
    </w:p>
    <w:p/>
    <w:p>
      <w:r xmlns:w="http://schemas.openxmlformats.org/wordprocessingml/2006/main">
        <w:t xml:space="preserve">2. Zefanias 1:14 - "Ang dakilang araw ng Panginoon ay malapit na, malapit na, at nagmamadaling mainam, sa makatuwid baga'y ang tinig ng kaarawan ng Panginoon: ang makapangyarihang tao ay dadaing doon na may kapaitan."</w:t>
      </w:r>
    </w:p>
    <w:p/>
    <w:p>
      <w:r xmlns:w="http://schemas.openxmlformats.org/wordprocessingml/2006/main">
        <w:t xml:space="preserve">Ezekiel 30:4 At ang tabak ay darating sa Egipto, at ang malaking sakit ay mangyayari sa Etiopia, pagka ang mga patay ay mangabubuwal sa Egipto, at kanilang kukunin ang kaniyang karamihan, at ang kaniyang mga patibayan ay mawawasak.</w:t>
      </w:r>
    </w:p>
    <w:p/>
    <w:p>
      <w:r xmlns:w="http://schemas.openxmlformats.org/wordprocessingml/2006/main">
        <w:t xml:space="preserve">Ang tabak ng paghatol ay darating sa Ehipto at Etiopia, na magbubunga ng matinding sakit at pagkamatay ng maraming tao. Mawawasak ang populasyon at pundasyon ng Egypt.</w:t>
      </w:r>
    </w:p>
    <w:p/>
    <w:p>
      <w:r xmlns:w="http://schemas.openxmlformats.org/wordprocessingml/2006/main">
        <w:t xml:space="preserve">1. Ang paghatol ng Diyos ay darating sa mga hindi namumuhay ayon sa Kanyang kalooban.</w:t>
      </w:r>
    </w:p>
    <w:p/>
    <w:p>
      <w:r xmlns:w="http://schemas.openxmlformats.org/wordprocessingml/2006/main">
        <w:t xml:space="preserve">2. Huwag maliitin ang kapangyarihan ng Diyos.</w:t>
      </w:r>
    </w:p>
    <w:p/>
    <w:p>
      <w:r xmlns:w="http://schemas.openxmlformats.org/wordprocessingml/2006/main">
        <w:t xml:space="preserve">1. Isaiah 10:5-6 - "Sa aba ng Asiria, ang pamalo ng aking galit; ang tungkod sa kanilang mga kamay ay ang aking poot! Laban sa isang bansang hindi makadiyos ay sinusugo ko siya, at laban sa bayan ng aking poot ay iniuutos ko sa kanya, na kunin. samsam at samsam ang samsam, at yapakan sila tulad ng putik sa mga lansangan."</w:t>
      </w:r>
    </w:p>
    <w:p/>
    <w:p>
      <w:r xmlns:w="http://schemas.openxmlformats.org/wordprocessingml/2006/main">
        <w:t xml:space="preserve">2. Awit 149:7 - "Upang magsagawa ng paghihiganti sa mga bansa at mga parusa sa mga bayan,"</w:t>
      </w:r>
    </w:p>
    <w:p/>
    <w:p>
      <w:r xmlns:w="http://schemas.openxmlformats.org/wordprocessingml/2006/main">
        <w:t xml:space="preserve">Ezekiel 30:5 Ang Etiopia, at ang Libya, at ang Lydia, at ang lahat ng pinaghalong bayan, at ang Chub, at ang mga lalake sa lupain na nasa pakikipagtipan, ay mangabubuwal na kasama nila sa pamamagitan ng tabak.</w:t>
      </w:r>
    </w:p>
    <w:p/>
    <w:p>
      <w:r xmlns:w="http://schemas.openxmlformats.org/wordprocessingml/2006/main">
        <w:t xml:space="preserve">Nagbabala ang Diyos tungkol sa paghatol laban sa Etiopia, Libya, Lydia, Chub, at sa mga lalaki ng lupain na nasa liga.</w:t>
      </w:r>
    </w:p>
    <w:p/>
    <w:p>
      <w:r xmlns:w="http://schemas.openxmlformats.org/wordprocessingml/2006/main">
        <w:t xml:space="preserve">1. Ang Diyos ay Makatarungan at ang Kanyang Paghuhukom ay Pangwakas</w:t>
      </w:r>
    </w:p>
    <w:p/>
    <w:p>
      <w:r xmlns:w="http://schemas.openxmlformats.org/wordprocessingml/2006/main">
        <w:t xml:space="preserve">2. Ang Panganib ng Pagsuway sa Diyos</w:t>
      </w:r>
    </w:p>
    <w:p/>
    <w:p>
      <w:r xmlns:w="http://schemas.openxmlformats.org/wordprocessingml/2006/main">
        <w:t xml:space="preserve">1. Mga Taga-Roma 12:19 - "Huwag kayong maghiganti, mga minamahal ko, kundi bigyan ninyo ng puwang ang poot ng Diyos, sapagkat nasusulat: Akin ang maghihiganti, ako ang gaganti, sabi ng Panginoon.</w:t>
      </w:r>
    </w:p>
    <w:p/>
    <w:p>
      <w:r xmlns:w="http://schemas.openxmlformats.org/wordprocessingml/2006/main">
        <w:t xml:space="preserve">2. Apocalipsis 20:11-15 - Pagkatapos ay nakita ko ang isang malaking puting trono at siya na nakaupo doon. Ang lupa at ang langit ay tumakas mula sa kanyang harapan, at walang lugar para sa kanila. At nakita ko ang mga patay, malalaki at maliliit, na nakatayo sa harap ng trono, at nangabuksan ang mga aklat. Isa pang aklat ang binuksan, na siyang aklat ng buhay. Ang mga patay ay hinatulan ayon sa kanilang ginawa na nakatala sa mga aklat. Ibinigay ng dagat ang mga patay na nasa loob nito, at ibinigay ng kamatayan at ng Hades ang mga patay na nasa kanila, at ang bawat tao ay hinatulan ayon sa kanilang ginawa. Pagkatapos ay itinapon ang kamatayan at ang Hades sa lawa ng apoy. Ang lawa ng apoy ay ang ikalawang kamatayan.</w:t>
      </w:r>
    </w:p>
    <w:p/>
    <w:p>
      <w:r xmlns:w="http://schemas.openxmlformats.org/wordprocessingml/2006/main">
        <w:t xml:space="preserve">Ezekiel 30:6 Ganito ang sabi ng Panginoon; Sila rin naman na umaalalay sa Egipto ay mangabubuwal; at ang kapalaluan ng kaniyang kapangyarihan ay bababa: mula sa moog ng Syene ay mangabubuwal sila doon sa pamamagitan ng tabak, sabi ng Panginoong Dios.</w:t>
      </w:r>
    </w:p>
    <w:p/>
    <w:p>
      <w:r xmlns:w="http://schemas.openxmlformats.org/wordprocessingml/2006/main">
        <w:t xml:space="preserve">Ipinahayag ng Panginoon na yaong mga umaalalay sa Egipto ay babagsak, at ang kapalaluan ng kanilang kapangyarihan ay ibababa, at sila ay babagsak sa tore ng Syene sa pamamagitan ng tabak.</w:t>
      </w:r>
    </w:p>
    <w:p/>
    <w:p>
      <w:r xmlns:w="http://schemas.openxmlformats.org/wordprocessingml/2006/main">
        <w:t xml:space="preserve">1. Dumarating ang Pagmamalaki Bago ang Pagbagsak- Isang aral mula sa Ezekiel 30:6</w:t>
      </w:r>
    </w:p>
    <w:p/>
    <w:p>
      <w:r xmlns:w="http://schemas.openxmlformats.org/wordprocessingml/2006/main">
        <w:t xml:space="preserve">2. Ang mga Bunga ng Pagsuporta sa Ehipto- Pag-unawa sa Ezekiel 30:6</w:t>
      </w:r>
    </w:p>
    <w:p/>
    <w:p>
      <w:r xmlns:w="http://schemas.openxmlformats.org/wordprocessingml/2006/main">
        <w:t xml:space="preserve">1. Kawikaan 16:18, "Ang kapalaluan ay nauuna sa kapahamakan, at ang palalong espiritu ay nauuna sa pagkahulog."</w:t>
      </w:r>
    </w:p>
    <w:p/>
    <w:p>
      <w:r xmlns:w="http://schemas.openxmlformats.org/wordprocessingml/2006/main">
        <w:t xml:space="preserve">2. Isaias 47:7-8, "At iyong sinabi, Ako'y magiging babae magpakailan man: na anopa't hindi mo inilagay ang mga bagay na ito sa iyong puso, o naalaala man ang huling wakas niyaon. Kaya't pakinggan mo ngayon, ikaw na mahilig sa mga kalayawan, na tumatahan nang walang pag-iingat, na nagsasabi sa iyong puso, Ako nga, at walang iba liban sa akin; hindi ako uupo na parang balo, ni hindi ko malalaman ang pagkawala ng mga anak."</w:t>
      </w:r>
    </w:p>
    <w:p/>
    <w:p>
      <w:r xmlns:w="http://schemas.openxmlformats.org/wordprocessingml/2006/main">
        <w:t xml:space="preserve">Ezekiel 30:7 At sila'y magiging sira sa gitna ng mga lupain na giba, at ang kaniyang mga bayan ay malalagay sa gitna ng mga bayan na giba.</w:t>
      </w:r>
    </w:p>
    <w:p/>
    <w:p>
      <w:r xmlns:w="http://schemas.openxmlformats.org/wordprocessingml/2006/main">
        <w:t xml:space="preserve">Ang mga lungsod ng Ehipto ay wawasakin at iiwang tiwangwang kasama ng iba pang nawasak at wasak na mga lungsod.</w:t>
      </w:r>
    </w:p>
    <w:p/>
    <w:p>
      <w:r xmlns:w="http://schemas.openxmlformats.org/wordprocessingml/2006/main">
        <w:t xml:space="preserve">1. Na ang paghatol ng Diyos ay malakas at makapangyarihan, at ang mga lumalaban sa kanya ay parurusahan</w:t>
      </w:r>
    </w:p>
    <w:p/>
    <w:p>
      <w:r xmlns:w="http://schemas.openxmlformats.org/wordprocessingml/2006/main">
        <w:t xml:space="preserve">2. Kahit gaano ka kalakas sa tingin mo, huwag mong salungatin ang mga plano ng Diyos</w:t>
      </w:r>
    </w:p>
    <w:p/>
    <w:p>
      <w:r xmlns:w="http://schemas.openxmlformats.org/wordprocessingml/2006/main">
        <w:t xml:space="preserve">1. Roma 12:19 "Huwag kayong maghiganti, mahal kong mga kaibigan, kundi bigyan ninyo ng puwang ang poot ng Diyos, sapagkat nasusulat: Akin ang maghiganti; ako ang gaganti, sabi ng Panginoon."</w:t>
      </w:r>
    </w:p>
    <w:p/>
    <w:p>
      <w:r xmlns:w="http://schemas.openxmlformats.org/wordprocessingml/2006/main">
        <w:t xml:space="preserve">2. Ezekiel 28:21-22 "Anak ng tao, sabihin mo sa pinuno ng Tiro, Ganito ang sabi ng Soberanong Panginoon: Ako ay laban sa iyo, O pinuno ng Tiro, at magdadala ako ng maraming bansa laban sa iyo, gaya ng mga alon. ng dagat na humahampas sa iyong dalampasigan, kanilang wawasakin ang mga pader ng Tiro, at igigiba ang kaniyang mga moog: aking sisirain ang kaniyang mga durog na bato, at siya'y gagawin kong hubad na bato.</w:t>
      </w:r>
    </w:p>
    <w:p/>
    <w:p>
      <w:r xmlns:w="http://schemas.openxmlformats.org/wordprocessingml/2006/main">
        <w:t xml:space="preserve">Ezekiel 30:8 At kanilang malalaman na ako ang Panginoon, pagka ako ay nagsunog ng apoy sa Egipto, at pagka lahat ng kaniyang mga katulong ay nalipol.</w:t>
      </w:r>
    </w:p>
    <w:p/>
    <w:p>
      <w:r xmlns:w="http://schemas.openxmlformats.org/wordprocessingml/2006/main">
        <w:t xml:space="preserve">Ipapakita ng Diyos ang Kanyang kapangyarihan sa pamamagitan ng pagpuksa sa mga tumulong sa Ehipto.</w:t>
      </w:r>
    </w:p>
    <w:p/>
    <w:p>
      <w:r xmlns:w="http://schemas.openxmlformats.org/wordprocessingml/2006/main">
        <w:t xml:space="preserve">1. Ang Hatol ng Diyos: Pag-unawa sa Kapangyarihan ng Panginoon</w:t>
      </w:r>
    </w:p>
    <w:p/>
    <w:p>
      <w:r xmlns:w="http://schemas.openxmlformats.org/wordprocessingml/2006/main">
        <w:t xml:space="preserve">2. Pag-aani ng Ating Inihasik: Ang mga Bunga ng Ating Mga Pagpipilian</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Hebrews 10:31 - Ito ay isang nakakatakot na bagay na mahulog sa mga kamay ng buhay na Diyos.</w:t>
      </w:r>
    </w:p>
    <w:p/>
    <w:p>
      <w:r xmlns:w="http://schemas.openxmlformats.org/wordprocessingml/2006/main">
        <w:t xml:space="preserve">Ezekiel 30:9 Sa araw na yaon ay magsisialis sa akin ang mga sugo sa mga sasakyan, upang takutin ang mga pabaya na taga Etiopia, at malaking sakit ay darating sa kanila, gaya ng sa kaarawan ng Egipto: sapagka't, narito, dumarating.</w:t>
      </w:r>
    </w:p>
    <w:p/>
    <w:p>
      <w:r xmlns:w="http://schemas.openxmlformats.org/wordprocessingml/2006/main">
        <w:t xml:space="preserve">Gagamit ang Diyos ng mga mensahero para magdala ng takot at sakit sa mga Etiope sa parehong paraan na nangyari sa Ehipto.</w:t>
      </w:r>
    </w:p>
    <w:p/>
    <w:p>
      <w:r xmlns:w="http://schemas.openxmlformats.org/wordprocessingml/2006/main">
        <w:t xml:space="preserve">1. Paghuhukom ng Diyos: Pag-unawa sa Babala ng Ezekiel 30:9</w:t>
      </w:r>
    </w:p>
    <w:p/>
    <w:p>
      <w:r xmlns:w="http://schemas.openxmlformats.org/wordprocessingml/2006/main">
        <w:t xml:space="preserve">2. Huwag Matakot: Katiyakan sa Lakas ng Pag-ibig ng Diyos</w:t>
      </w:r>
    </w:p>
    <w:p/>
    <w:p>
      <w:r xmlns:w="http://schemas.openxmlformats.org/wordprocessingml/2006/main">
        <w:t xml:space="preserve">1. Isaiah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2. Rom 8:38-39 - "Sapagkat kumbinsido ako na kahit ang kamatayan o buhay, kahit ang mga anghel o ang mga demonyo, kahit ang kasalukuyan o ang hinaharap, kahit ang anumang kapangyarihan, kahit ang taas o lalim, o anumang bagay sa lahat ng nilikha, ay hindi na makapaghihiwalay sa atin sa pag-ibig ng Diyos na kay Cristo Jesus na ating Panginoon."</w:t>
      </w:r>
    </w:p>
    <w:p/>
    <w:p>
      <w:r xmlns:w="http://schemas.openxmlformats.org/wordprocessingml/2006/main">
        <w:t xml:space="preserve">Ezekiel 30:10 Ganito ang sabi ng Panginoong Dios; Aking patitigilin ang karamihan ng Egipto sa pamamagitan ng kamay ni Nabucodonosor na hari sa Babilonia.</w:t>
      </w:r>
    </w:p>
    <w:p/>
    <w:p>
      <w:r xmlns:w="http://schemas.openxmlformats.org/wordprocessingml/2006/main">
        <w:t xml:space="preserve">Ipinahayag ng Panginoon na gagamitin Niya ang haring Babylonian na si Nabucodonosor upang patigilin ang karamihan ng Ehipto.</w:t>
      </w:r>
    </w:p>
    <w:p/>
    <w:p>
      <w:r xmlns:w="http://schemas.openxmlformats.org/wordprocessingml/2006/main">
        <w:t xml:space="preserve">1. Ang Kapangyarihan ng Diyos sa Pagkilos</w:t>
      </w:r>
    </w:p>
    <w:p/>
    <w:p>
      <w:r xmlns:w="http://schemas.openxmlformats.org/wordprocessingml/2006/main">
        <w:t xml:space="preserve">2. Ang Soberanya ng Panginoon</w:t>
      </w:r>
    </w:p>
    <w:p/>
    <w:p>
      <w:r xmlns:w="http://schemas.openxmlformats.org/wordprocessingml/2006/main">
        <w:t xml:space="preserve">1. Isaiah 10:5-7 - "Sa aba ng Asiria, ang pamalo ng aking galit, at ang tungkod sa kanilang kamay ay ang aking galit. Susuguin ko siya laban sa isang bansang mapagpaimbabaw, at laban sa bayan ng aking poot ay ibibigay ko sa kaniya. isang utos, na kunin ang samsam, at kunin ang huli, at yapakan sila na parang putik sa mga lansangan. Gayon ma'y hindi niya sinasadya, ni gayon din ang iniisip ng kaniyang puso, kundi nasa kaniyang puso ang pagsira at paghiwalayin. hindi kakaunti ang mga bansa."</w:t>
      </w:r>
    </w:p>
    <w:p/>
    <w:p>
      <w:r xmlns:w="http://schemas.openxmlformats.org/wordprocessingml/2006/main">
        <w:t xml:space="preserve">2. Isaiah 45:1-3 - "Ganito ang sabi ng Panginoon sa kaniyang pinahiran ng langis, kay Ciro, na ang kanang kamay ay aking hinawakan, upang magpasuko ng mga bansa sa harap niya; at aking kakalagan ang mga balakang ng mga hari, upang buksan sa harap niya ang dalawang umalis. mga pintuang-bayan; at ang mga pintuang-bayan ay hindi isasara; ako'y mangunguna sa iyo, at tutuwirin ko ang mga baluktot na dako: aking pagwawaraywarayin ang mga pintuang tanso, at aking puputulin ang mga halang na bakal: At aking ibibigay sa iyo ang mga kayamanan ng kadiliman, at nakatagong kayamanan ng mga lihim na dako, upang iyong maalaman na ako, ang Panginoon, na tumatawag sa iyo sa iyong pangalan, ay ang Dios ng Israel."</w:t>
      </w:r>
    </w:p>
    <w:p/>
    <w:p>
      <w:r xmlns:w="http://schemas.openxmlformats.org/wordprocessingml/2006/main">
        <w:t xml:space="preserve">Ezekiel 30:11 Siya at ang kaniyang bayan na kasama niya, ang kakilakilabot sa mga bansa, ay dadalhin upang gibain ang lupain: at kanilang bubunutin ang kanilang mga tabak laban sa Egipto, at pupunuin ang lupain ng mga napatay.</w:t>
      </w:r>
    </w:p>
    <w:p/>
    <w:p>
      <w:r xmlns:w="http://schemas.openxmlformats.org/wordprocessingml/2006/main">
        <w:t xml:space="preserve">Ang talatang ito mula kay Ezekiel ay nagsasalita tungkol sa isang bansa mula sa mga bansa na darating upang sirain ang Ehipto at punuin ang lupain ng mga pinatay.</w:t>
      </w:r>
    </w:p>
    <w:p/>
    <w:p>
      <w:r xmlns:w="http://schemas.openxmlformats.org/wordprocessingml/2006/main">
        <w:t xml:space="preserve">1. Ang Kapangyarihan ng mga Bansa: Ang Paggamit ng Diyos sa mga Bansa Upang Matupad ang Kanyang mga Layunin</w:t>
      </w:r>
    </w:p>
    <w:p/>
    <w:p>
      <w:r xmlns:w="http://schemas.openxmlformats.org/wordprocessingml/2006/main">
        <w:t xml:space="preserve">2. Ang Soberanya ng Diyos: Walang Mangyayari Kung Walang Pahintulot ng Diyos</w:t>
      </w:r>
    </w:p>
    <w:p/>
    <w:p>
      <w:r xmlns:w="http://schemas.openxmlformats.org/wordprocessingml/2006/main">
        <w:t xml:space="preserve">1. Isaiah 10:5-6 - O Asiryan, ang pamalo ng aking galit; ang mga tauhan sa kanilang mga kamay ay ang aking galit! Laban sa isang di-makadiyos na bansa ay sinusugo ko siya, at laban sa bayan ng aking poot ay iniutos ko sa kaniya, na samsam at samsam, at yurakan sila na parang putik sa mga lansangan.</w:t>
      </w:r>
    </w:p>
    <w:p/>
    <w:p>
      <w:r xmlns:w="http://schemas.openxmlformats.org/wordprocessingml/2006/main">
        <w:t xml:space="preserve">2. Awit 33:10-11 - Pinapawalang-bisa ng Panginoon ang payo ng mga bansa; kaniyang binigo ang mga plano ng mga bayan. Ang payo ng Panginoon ay nananatili magpakailanman, ang mga plano ng kanyang puso sa lahat ng salinlahi.</w:t>
      </w:r>
    </w:p>
    <w:p/>
    <w:p>
      <w:r xmlns:w="http://schemas.openxmlformats.org/wordprocessingml/2006/main">
        <w:t xml:space="preserve">Ezekiel 30:12 At aking tutuyuin ang mga ilog, at aking ipagbibili ang lupain sa kamay ng masama: at aking gagawing sira ang lupain, at ang lahat na nandoon, sa pamamagitan ng kamay ng mga dayuhan: akong Panginoon ang nagsalita nito.</w:t>
      </w:r>
    </w:p>
    <w:p/>
    <w:p>
      <w:r xmlns:w="http://schemas.openxmlformats.org/wordprocessingml/2006/main">
        <w:t xml:space="preserve">Nangako ang Panginoon na tutuyuin ang mga ilog at ibebenta ang lupain sa masasama, na gagawin itong ilang.</w:t>
      </w:r>
    </w:p>
    <w:p/>
    <w:p>
      <w:r xmlns:w="http://schemas.openxmlformats.org/wordprocessingml/2006/main">
        <w:t xml:space="preserve">1. Ang Panginoon ay Soberano sa Lahat ng Nilikha</w:t>
      </w:r>
    </w:p>
    <w:p/>
    <w:p>
      <w:r xmlns:w="http://schemas.openxmlformats.org/wordprocessingml/2006/main">
        <w:t xml:space="preserve">2. Natupad ang Kalooban ng Diyos Sa kabila ng Paghihimagsik ng Tao</w:t>
      </w:r>
    </w:p>
    <w:p/>
    <w:p>
      <w:r xmlns:w="http://schemas.openxmlformats.org/wordprocessingml/2006/main">
        <w:t xml:space="preserve">1. Isaiah 45:7 - Aking inanyuan ang liwanag, at lumilikha ng kadiliman: Ako'y gumagawa ng kapayapaan, at lumilikha ng kasamaan: akong Panginoon ang gumagawa ng lahat ng mga bagay na ito.</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Ezekiel 30:13 Ganito ang sabi ng Panginoong Dios; At aking sisirain ang mga diyus-diyosan, at aking paliliparin ang kanilang mga larawan sa Memphis; at hindi na magkakaroon pa ng prinsipe sa lupain ng Egipto: at maglalagay ako ng takot sa lupain ng Egipto.</w:t>
      </w:r>
    </w:p>
    <w:p/>
    <w:p>
      <w:r xmlns:w="http://schemas.openxmlformats.org/wordprocessingml/2006/main">
        <w:t xml:space="preserve">Sinabi ng Panginoong Dios na sisirain niya ang mga diyus-diyosan at mga imahen ng Noph, at hindi na magkakaroon ng prinsipe sa Ehipto. Maglalagay din siya ng takot sa lupain ng Ehipto.</w:t>
      </w:r>
    </w:p>
    <w:p/>
    <w:p>
      <w:r xmlns:w="http://schemas.openxmlformats.org/wordprocessingml/2006/main">
        <w:t xml:space="preserve">1. Ang Kapangyarihan ng Diyos na Talunin ang Idolatriya</w:t>
      </w:r>
    </w:p>
    <w:p/>
    <w:p>
      <w:r xmlns:w="http://schemas.openxmlformats.org/wordprocessingml/2006/main">
        <w:t xml:space="preserve">2. Ang Pagkatakot sa Panginoon sa Ehipto</w:t>
      </w:r>
    </w:p>
    <w:p/>
    <w:p>
      <w:r xmlns:w="http://schemas.openxmlformats.org/wordprocessingml/2006/main">
        <w:t xml:space="preserve">1. Exodo 20:3-4 - "Huwag kang magkakaroon ng ibang mga dios sa harap ko. Huwag kang gagawa para sa iyo ng larawang inanyuan, o anomang anyo ng anomang bagay na nasa itaas sa langit, o nasa ibaba sa lupa, o na nasa tubig sa ilalim ng lupa."</w:t>
      </w:r>
    </w:p>
    <w:p/>
    <w:p>
      <w:r xmlns:w="http://schemas.openxmlformats.org/wordprocessingml/2006/main">
        <w:t xml:space="preserve">2. Isaias 10:24-27 - "Kaya't ganito ang sabi ng Panginoong Dios ng mga hukbo, Oh aking bayan na tumatahan sa Sion, huwag kang matakot sa Asiria: sasaktan ka niya ng pamalo, at itataas ang kaniyang tungkod laban sa iyo. , ayon sa paraan ng Egipto. Sapagka't sangdaling panahon na lamang, at ang poot ay maglilikat, at ang aking galit sa kanilang pagkawasak."</w:t>
      </w:r>
    </w:p>
    <w:p/>
    <w:p>
      <w:r xmlns:w="http://schemas.openxmlformats.org/wordprocessingml/2006/main">
        <w:t xml:space="preserve">Ezekiel 30:14 At aking gagawing sira ang Patros, at magsisindi ng apoy sa Zoan, at maglalapat ng kahatulan sa No.</w:t>
      </w:r>
    </w:p>
    <w:p/>
    <w:p>
      <w:r xmlns:w="http://schemas.openxmlformats.org/wordprocessingml/2006/main">
        <w:t xml:space="preserve">Gagawin ng Panginoon na tiwangwang ang Pathros, Zoan, at No.</w:t>
      </w:r>
    </w:p>
    <w:p/>
    <w:p>
      <w:r xmlns:w="http://schemas.openxmlformats.org/wordprocessingml/2006/main">
        <w:t xml:space="preserve">1. Ang Kapangyarihan ng Paghatol ng Diyos</w:t>
      </w:r>
    </w:p>
    <w:p/>
    <w:p>
      <w:r xmlns:w="http://schemas.openxmlformats.org/wordprocessingml/2006/main">
        <w:t xml:space="preserve">2. Ang Soberanya ng Panginoon sa Lahat ng Bansa</w:t>
      </w:r>
    </w:p>
    <w:p/>
    <w:p>
      <w:r xmlns:w="http://schemas.openxmlformats.org/wordprocessingml/2006/main">
        <w:t xml:space="preserve">1. Isaiah 13:9 - Narito, ang araw ng Panginoon ay dumarating, malupit, na may poot at mabangis na galit, upang gawing sira ang lupain at upang lipulin ang mga makasalanan doon.</w:t>
      </w:r>
    </w:p>
    <w:p/>
    <w:p>
      <w:r xmlns:w="http://schemas.openxmlformats.org/wordprocessingml/2006/main">
        <w:t xml:space="preserve">2. Ezekiel 13:15 - Sa gayo'y aking isasagawa ang aking poot sa dingding, at sa mga nagsipatong niyaon, at aking sasabihin sa inyo, Ang pader ay wala na, ni ang mga nagpalitada.</w:t>
      </w:r>
    </w:p>
    <w:p/>
    <w:p>
      <w:r xmlns:w="http://schemas.openxmlformats.org/wordprocessingml/2006/main">
        <w:t xml:space="preserve">Ezekiel 30:15 At aking ibubuhos ang aking kapusukan sa Sin, ang kalakasan ng Egipto; at aking puputulin ang karamihan ng No.</w:t>
      </w:r>
    </w:p>
    <w:p/>
    <w:p>
      <w:r xmlns:w="http://schemas.openxmlformats.org/wordprocessingml/2006/main">
        <w:t xml:space="preserve">Dadalhin ng Diyos ang paghatol sa lungsod ng Sin at puputulin ang populasyon nito.</w:t>
      </w:r>
    </w:p>
    <w:p/>
    <w:p>
      <w:r xmlns:w="http://schemas.openxmlformats.org/wordprocessingml/2006/main">
        <w:t xml:space="preserve">1. Ang Paghuhukom ng Diyos ay Mabilis at Tiyak</w:t>
      </w:r>
    </w:p>
    <w:p/>
    <w:p>
      <w:r xmlns:w="http://schemas.openxmlformats.org/wordprocessingml/2006/main">
        <w:t xml:space="preserve">2. Ang mga Bunga ng Pagsuway</w:t>
      </w:r>
    </w:p>
    <w:p/>
    <w:p>
      <w:r xmlns:w="http://schemas.openxmlformats.org/wordprocessingml/2006/main">
        <w:t xml:space="preserve">1. Roma 12:19 - Huwag kayong maghiganti, mahal kong mga kaibigan, kundi bigyan ninyo ng puwang ang poot ng Diyos, sapagkat nasusulat: Akin ang maghiganti; Ako ang gaganti, sabi ng Panginoon.</w:t>
      </w:r>
    </w:p>
    <w:p/>
    <w:p>
      <w:r xmlns:w="http://schemas.openxmlformats.org/wordprocessingml/2006/main">
        <w:t xml:space="preserve">2. Jeremias 12:13 - Naghasik sila ng trigo ngunit umani ng mga tinik; pinapagod nila ang kanilang mga sarili ngunit wala silang napala. Mapapahiya sila sa kanilang mga ani dahil sa matinding galit ng Panginoon.</w:t>
      </w:r>
    </w:p>
    <w:p/>
    <w:p>
      <w:r xmlns:w="http://schemas.openxmlformats.org/wordprocessingml/2006/main">
        <w:t xml:space="preserve">Ezekiel 30:16 At ako'y maglalagay ng apoy sa Egipto: ang Sin ay magkakaroon ng matinding sakit, at ang No ay mawawasak, at ang Noph ay magkakaroon ng mga kabagabagan araw-araw.</w:t>
      </w:r>
    </w:p>
    <w:p/>
    <w:p>
      <w:r xmlns:w="http://schemas.openxmlformats.org/wordprocessingml/2006/main">
        <w:t xml:space="preserve">Magdadala ang Diyos ng kaparusahan sa Ehipto, na magreresulta sa matinding sakit, pagkakabaha-bahagi, at pang-araw-araw na pagkabalisa.</w:t>
      </w:r>
    </w:p>
    <w:p/>
    <w:p>
      <w:r xmlns:w="http://schemas.openxmlformats.org/wordprocessingml/2006/main">
        <w:t xml:space="preserve">1. Ang Hatol ng Diyos: Pag-unawa sa mga Bunga ng Kasalanan</w:t>
      </w:r>
    </w:p>
    <w:p/>
    <w:p>
      <w:r xmlns:w="http://schemas.openxmlformats.org/wordprocessingml/2006/main">
        <w:t xml:space="preserve">2. Ang Tindi ng Katarungan ng Diyos: Pagsusuri sa mga Parusa ng Ehipto</w:t>
      </w:r>
    </w:p>
    <w:p/>
    <w:p>
      <w:r xmlns:w="http://schemas.openxmlformats.org/wordprocessingml/2006/main">
        <w:t xml:space="preserve">1. Jeremias 4:23-29 - Ako'y tumingin sa lupa, at, narito, ito ay walang anyo at walang laman; at sa langit, at wala silang liwanag.</w:t>
      </w:r>
    </w:p>
    <w:p/>
    <w:p>
      <w:r xmlns:w="http://schemas.openxmlformats.org/wordprocessingml/2006/main">
        <w:t xml:space="preserve">2. Habakkuk 3:17-19 - Bagama't hindi mamulaklak ang puno ng igos, ni mamunga man ang mga puno ng ubas, ang bunga ng olibo ay nabibigo at ang mga bukid ay hindi nagbubunga ng pagkain, ang kawan ay nahiwalay sa kulungan at walang bakahan. sa mga kuwadra, gayon ma'y magagalak ako sa Panginoon; Magagalak ako sa Diyos ng aking kaligtasan.</w:t>
      </w:r>
    </w:p>
    <w:p/>
    <w:p>
      <w:r xmlns:w="http://schemas.openxmlformats.org/wordprocessingml/2006/main">
        <w:t xml:space="preserve">Ezekiel 30:17 Ang mga binata ng Aven at ng Pibeset ay mangabubuwal sa pamamagitan ng tabak: at ang mga bayang ito ay papasok sa pagkabihag.</w:t>
      </w:r>
    </w:p>
    <w:p/>
    <w:p>
      <w:r xmlns:w="http://schemas.openxmlformats.org/wordprocessingml/2006/main">
        <w:t xml:space="preserve">Ang mga kabataang lalaki ng Aven at Pibeset ay mamamatay sa labanan at ang mga lungsod ay mabibihag bilang mga bihag.</w:t>
      </w:r>
    </w:p>
    <w:p/>
    <w:p>
      <w:r xmlns:w="http://schemas.openxmlformats.org/wordprocessingml/2006/main">
        <w:t xml:space="preserve">1. Ang Kahalagahan ng Pagkilala sa Ating Kaaway: Mga Aral mula sa Ezekiel 30:17</w:t>
      </w:r>
    </w:p>
    <w:p/>
    <w:p>
      <w:r xmlns:w="http://schemas.openxmlformats.org/wordprocessingml/2006/main">
        <w:t xml:space="preserve">2. Ang Kapangyarihan ng Pananampalataya sa Harap ng Kapighatian: Mga Pagninilay sa Ezekiel 30:17</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Ezekiel 30:18 Sa Tehaphnes naman ay magdidilim ang araw, pagka aking babaliin doon ang mga pamatok ng Egipto: at ang kahambugan ng kaniyang kalakasan ay titigil sa kaniya: tungkol sa kaniya, tatakpan siya ng ulap, at ang kaniyang mga anak na babae ay magsisipasok sa kaniya. pagkabihag.</w:t>
      </w:r>
    </w:p>
    <w:p/>
    <w:p>
      <w:r xmlns:w="http://schemas.openxmlformats.org/wordprocessingml/2006/main">
        <w:t xml:space="preserve">Ang araw ng paghuhukom ay darating sa Tehaphnehes, at ang kapangyarihan ng Ehipto ay mawawasak.</w:t>
      </w:r>
    </w:p>
    <w:p/>
    <w:p>
      <w:r xmlns:w="http://schemas.openxmlformats.org/wordprocessingml/2006/main">
        <w:t xml:space="preserve">1. Ang Panginoon ay magdadala ng kahatulan sa kalikuan</w:t>
      </w:r>
    </w:p>
    <w:p/>
    <w:p>
      <w:r xmlns:w="http://schemas.openxmlformats.org/wordprocessingml/2006/main">
        <w:t xml:space="preserve">2. Poprotektahan ng Panginoon ang Kanyang bayan at magdadala ng katarungan</w:t>
      </w:r>
    </w:p>
    <w:p/>
    <w:p>
      <w:r xmlns:w="http://schemas.openxmlformats.org/wordprocessingml/2006/main">
        <w:t xml:space="preserve">1. Isaias 13:9-10 - Narito, ang araw ng Panginoon ay dumarating, mabagsik kapuwa sa poot at mabangis na galit, upang sirain ang lupain: at kaniyang lilipulin doon ang mga makasalanan doon. Sapagka't ang mga bituin sa langit at ang mga konstelasyon niyaon ay hindi magbibigay ng kanilang liwanag: ang araw ay magdidilim sa kaniyang pagsikat, at ang buwan ay hindi magpapasikat ng kaniyang liwanag.</w:t>
      </w:r>
    </w:p>
    <w:p/>
    <w:p>
      <w:r xmlns:w="http://schemas.openxmlformats.org/wordprocessingml/2006/main">
        <w:t xml:space="preserve">2. Isaiah 40:1-2 - Aliwin ninyo, aliwin ninyo ang aking bayan, sabi ng inyong Dios. Mangagsalita kayo na may kaaliwan sa Jerusalem, at dumaing kayo sa kaniya, na ang kaniyang pakikipagdigma ay natapos na, na ang kaniyang kasamaan ay napatawad: sapagka't siya'y tumanggap ng doble sa kamay ng Panginoon para sa lahat niyang kasalanan.</w:t>
      </w:r>
    </w:p>
    <w:p/>
    <w:p>
      <w:r xmlns:w="http://schemas.openxmlformats.org/wordprocessingml/2006/main">
        <w:t xml:space="preserve">Ezekiel 30:19 Ganito ako maglalapat ng mga kahatulan sa Egipto: at kanilang malalaman na ako ang Panginoon.</w:t>
      </w:r>
    </w:p>
    <w:p/>
    <w:p>
      <w:r xmlns:w="http://schemas.openxmlformats.org/wordprocessingml/2006/main">
        <w:t xml:space="preserve">Magpapatupad ang Diyos ng mga paghatol sa Ehipto at malalaman ng mga Ehipsiyo na Siya ang Panginoon.</w:t>
      </w:r>
    </w:p>
    <w:p/>
    <w:p>
      <w:r xmlns:w="http://schemas.openxmlformats.org/wordprocessingml/2006/main">
        <w:t xml:space="preserve">1. Ang Paghatol ng Diyos ay Makatarungan - Ezekiel 30:19</w:t>
      </w:r>
    </w:p>
    <w:p/>
    <w:p>
      <w:r xmlns:w="http://schemas.openxmlformats.org/wordprocessingml/2006/main">
        <w:t xml:space="preserve">2. Pagtitiwala sa Hatol ng Diyos - Ezekiel 30:19</w:t>
      </w:r>
    </w:p>
    <w:p/>
    <w:p>
      <w:r xmlns:w="http://schemas.openxmlformats.org/wordprocessingml/2006/main">
        <w:t xml:space="preserve">1. Roma 2:2-3 - "Sapagka't nalalaman natin na ang kahatulan ng Dios ay ayon sa katotohanan laban sa mga nagsisigawa ng gayong mga bagay. , na tatakas ka sa paghatol ng Diyos?"</w:t>
      </w:r>
    </w:p>
    <w:p/>
    <w:p>
      <w:r xmlns:w="http://schemas.openxmlformats.org/wordprocessingml/2006/main">
        <w:t xml:space="preserve">2. Hebrews 10:30 - "Sapagka't kilala natin Siya na nagsabi, Akin ang paghihiganti, ako ang gaganti, sabi ng Panginoon. At muli, Hahatulan ng Panginoon ang Kanyang bayan.</w:t>
      </w:r>
    </w:p>
    <w:p/>
    <w:p>
      <w:r xmlns:w="http://schemas.openxmlformats.org/wordprocessingml/2006/main">
        <w:t xml:space="preserve">Ezekiel 30:20 At nangyari, nang ikalabing isang taon, nang unang buwan, nang ikapitong araw ng buwan, na ang salita ng Panginoon ay dumating sa akin, na nagsasabi,</w:t>
      </w:r>
    </w:p>
    <w:p/>
    <w:p>
      <w:r xmlns:w="http://schemas.openxmlformats.org/wordprocessingml/2006/main">
        <w:t xml:space="preserve">Sa ikalabing isang taon, sa ikapitong araw ng unang buwan, nagsalita ang Panginoon kay Ezekiel.</w:t>
      </w:r>
    </w:p>
    <w:p/>
    <w:p>
      <w:r xmlns:w="http://schemas.openxmlformats.org/wordprocessingml/2006/main">
        <w:t xml:space="preserve">1. Pagtitiwala sa Diyos sa Panahon ng Problema</w:t>
      </w:r>
    </w:p>
    <w:p/>
    <w:p>
      <w:r xmlns:w="http://schemas.openxmlformats.org/wordprocessingml/2006/main">
        <w:t xml:space="preserve">2. Ang Kapangyarihan ng Salita ng Diyos</w:t>
      </w:r>
    </w:p>
    <w:p/>
    <w:p>
      <w:r xmlns:w="http://schemas.openxmlformats.org/wordprocessingml/2006/main">
        <w:t xml:space="preserve">1. Isaias 40:28-31 - "Hindi mo ba alam? Hindi mo ba narinig? Ang Panginoon ay ang walang hanggang Diyos, ang Maylalang ng mga wakas ng lupa. Siya ay hindi mapapagod o mapapagod, at ang kanyang pang-unawa ay walang sinuman ang makakaunawa. unawain niya. Binibigyan niya ng lakas ang pagod, at pinalalakas ang mahihina. Kahit na ang mga kabataan ay napapagod at napapagod, at ang mga binata ay natitisod at nabubuwal: nguni't silang umaasa sa Panginoon ay magbabago ng kanilang lakas. sila'y tatakbo at hindi mapapagod, sila'y lalakad at hindi manghihina."</w:t>
      </w:r>
    </w:p>
    <w:p/>
    <w:p>
      <w:r xmlns:w="http://schemas.openxmlformats.org/wordprocessingml/2006/main">
        <w:t xml:space="preserve">2. Awit 9:9-10 - "Ang Panginoon ay kanlungan para sa naaapi, isang moog sa panahon ng kabagabagan. Ang mga nakakakilala sa iyong pangalan ay nagtitiwala sa iyo, sapagka't ikaw, Panginoon, ay hindi kailanman pinabayaan ang mga naghahanap sa iyo."</w:t>
      </w:r>
    </w:p>
    <w:p/>
    <w:p>
      <w:r xmlns:w="http://schemas.openxmlformats.org/wordprocessingml/2006/main">
        <w:t xml:space="preserve">Ezekiel 30:21 Anak ng tao, aking binali ang bisig ni Faraon na hari sa Egipto; at, narito, hindi ito tatalian upang gumaling, upang maglagay ng pison upang itali, upang palakasin upang humawak ng tabak.</w:t>
      </w:r>
    </w:p>
    <w:p/>
    <w:p>
      <w:r xmlns:w="http://schemas.openxmlformats.org/wordprocessingml/2006/main">
        <w:t xml:space="preserve">Ang Diyos ay magdadala ng paghatol sa mga hindi sumusunod sa Kanya.</w:t>
      </w:r>
    </w:p>
    <w:p/>
    <w:p>
      <w:r xmlns:w="http://schemas.openxmlformats.org/wordprocessingml/2006/main">
        <w:t xml:space="preserve">1: Dapat Nating Sundin ang mga Utos ng Diyos o Harapin ang Kanyang Poot</w:t>
      </w:r>
    </w:p>
    <w:p/>
    <w:p>
      <w:r xmlns:w="http://schemas.openxmlformats.org/wordprocessingml/2006/main">
        <w:t xml:space="preserve">2: Ang mga Bunga ng Pagsuway</w:t>
      </w:r>
    </w:p>
    <w:p/>
    <w:p>
      <w:r xmlns:w="http://schemas.openxmlformats.org/wordprocessingml/2006/main">
        <w:t xml:space="preserve">1: 1 Pedro 4:17 - Sapagka't panahon na upang pasimulan ang paghuhukom sa sambahayan ng Dios; at kung ito ay magsisimula sa atin, ano ang kahihinatnan ng mga hindi sumusunod sa ebanghelyo ng Diyos?</w:t>
      </w:r>
    </w:p>
    <w:p/>
    <w:p>
      <w:r xmlns:w="http://schemas.openxmlformats.org/wordprocessingml/2006/main">
        <w:t xml:space="preserve">2: Hebrews 10:31 - Nakakatakot ang mahulog sa mga kamay ng buhay na Diyos.</w:t>
      </w:r>
    </w:p>
    <w:p/>
    <w:p>
      <w:r xmlns:w="http://schemas.openxmlformats.org/wordprocessingml/2006/main">
        <w:t xml:space="preserve">Ezekiel 30:22 Kaya't ganito ang sabi ng Panginoong Dios; Narito, ako'y laban kay Faraon na hari sa Egipto, at aking babaliin ang kaniyang mga bisig, ang malakas, at ang nabali; at aking ipapalaglag ang tabak sa kaniyang kamay.</w:t>
      </w:r>
    </w:p>
    <w:p/>
    <w:p>
      <w:r xmlns:w="http://schemas.openxmlformats.org/wordprocessingml/2006/main">
        <w:t xml:space="preserve">Ipinahayag ng Panginoong Diyos ang kanyang pagsalungat kay Paraon na hari ng Ehipto, na nangangakong babaliin ang kanyang lakas at gagawing walang silbi ang kanyang espada.</w:t>
      </w:r>
    </w:p>
    <w:p/>
    <w:p>
      <w:r xmlns:w="http://schemas.openxmlformats.org/wordprocessingml/2006/main">
        <w:t xml:space="preserve">1. Ang Kapangyarihan ng Diyos ay Dumudurog ng mga Kaharian - Ezekiel 30:22</w:t>
      </w:r>
    </w:p>
    <w:p/>
    <w:p>
      <w:r xmlns:w="http://schemas.openxmlformats.org/wordprocessingml/2006/main">
        <w:t xml:space="preserve">2. Ang Soberanya at Paghuhukom ng Panginoon - Ezekiel 30:22</w:t>
      </w:r>
    </w:p>
    <w:p/>
    <w:p>
      <w:r xmlns:w="http://schemas.openxmlformats.org/wordprocessingml/2006/main">
        <w:t xml:space="preserve">1. Isaias 10:5-7 - O Asiria, ang pamalo ng aking galit; at ang tungkod sa kanilang kamay ay ang aking galit. Aking susuguin siya laban sa isang mapagkunwari na bansa, at laban sa bayan ng aking poot ay bibigyan ko siya ng bilin, upang kunin ang samsam, at upang hulihin ang huli, at upang yurakan sila na parang putik sa mga lansangan. Gayon ma'y hindi niya ibig sabihin ng gayon, ni gayon din ang iniisip ng kanyang puso; ngunit nasa kanyang puso na wasakin at putulin ang mga bansa na hindi kakaunti.</w:t>
      </w:r>
    </w:p>
    <w:p/>
    <w:p>
      <w:r xmlns:w="http://schemas.openxmlformats.org/wordprocessingml/2006/main">
        <w:t xml:space="preserve">2. Isaias 14:24-25 - Ang Panginoon ng mga hukbo ay sumumpa, na nagsasabi, Tunay na kung ano ang aking inisip, ay gayon ang mangyayari; at kung ano ang aking pinanukala, gayon ang mangyayari: Na aking dudurugin ang Asiria sa aking lupain, at sa aking mga bundok ay yayapakan siya sa ilalim ng paa: kung magkagayo'y aalisin ang kaniyang pamatok sa kanila, at ang kaniyang pasan ay aalis sa kanilang mga balikat.</w:t>
      </w:r>
    </w:p>
    <w:p/>
    <w:p>
      <w:r xmlns:w="http://schemas.openxmlformats.org/wordprocessingml/2006/main">
        <w:t xml:space="preserve">Ezekiel 30:23 At aking pangangalatin ang mga Egipcio sa gitna ng mga bansa, at aking pangangalatin sila sa mga lupain.</w:t>
      </w:r>
    </w:p>
    <w:p/>
    <w:p>
      <w:r xmlns:w="http://schemas.openxmlformats.org/wordprocessingml/2006/main">
        <w:t xml:space="preserve">Ipangalatin ng Diyos ang mga Ehipsiyo sa mga bansa at ikakalat sila sa mga bansa.</w:t>
      </w:r>
    </w:p>
    <w:p/>
    <w:p>
      <w:r xmlns:w="http://schemas.openxmlformats.org/wordprocessingml/2006/main">
        <w:t xml:space="preserve">1. Ang Plano ng Diyos sa Pagkalat ng Kanyang Bayan</w:t>
      </w:r>
    </w:p>
    <w:p/>
    <w:p>
      <w:r xmlns:w="http://schemas.openxmlformats.org/wordprocessingml/2006/main">
        <w:t xml:space="preserve">2. Ang Pagpapala ng Dispersal</w:t>
      </w:r>
    </w:p>
    <w:p/>
    <w:p>
      <w:r xmlns:w="http://schemas.openxmlformats.org/wordprocessingml/2006/main">
        <w:t xml:space="preserve">1. Deuteronomy 28:64-68 - Ikakalat ka ng Panginoon sa lahat ng mga tao, mula sa isang dulo ng lupa hanggang sa kabilang dulo.</w:t>
      </w:r>
    </w:p>
    <w:p/>
    <w:p>
      <w:r xmlns:w="http://schemas.openxmlformats.org/wordprocessingml/2006/main">
        <w:t xml:space="preserve">2. Awit 106:27-28 - Sila'y nakiisa rin kay Baal ng Peor, at nagsikain ng mga hain na ginawa sa mga patay. Sa gayo'y kanilang minungkahi siya sa galit sa kanilang mga gawa; at ang salot ay sumiklab sa kanila.</w:t>
      </w:r>
    </w:p>
    <w:p/>
    <w:p>
      <w:r xmlns:w="http://schemas.openxmlformats.org/wordprocessingml/2006/main">
        <w:t xml:space="preserve">Ezekiel 30:24 At aking palalakasin ang mga bisig ng hari sa Babilonia, at ilalagay ko ang aking tabak sa kaniyang kamay: nguni't aking babaliin ang mga bisig ni Faraon, at siya'y dadaing sa harap niya ng mga daing ng isang taong sugatan na nakakamatay.</w:t>
      </w:r>
    </w:p>
    <w:p/>
    <w:p>
      <w:r xmlns:w="http://schemas.openxmlformats.org/wordprocessingml/2006/main">
        <w:t xml:space="preserve">Palalakasin ng Diyos ang mga bisig ng hari ng Babilonia at bibigyan siya ng tabak, ngunit babaliin niya ang mga bisig ni Paraon at dadaing siya sa sakit.</w:t>
      </w:r>
    </w:p>
    <w:p/>
    <w:p>
      <w:r xmlns:w="http://schemas.openxmlformats.org/wordprocessingml/2006/main">
        <w:t xml:space="preserve">1. Ang Kapangyarihan ng Diyos: Kung Paano Nagpapalakas at Nawasak ang Panginoon</w:t>
      </w:r>
    </w:p>
    <w:p/>
    <w:p>
      <w:r xmlns:w="http://schemas.openxmlformats.org/wordprocessingml/2006/main">
        <w:t xml:space="preserve">2. Ang Soberanya ng Diyos: Kung Bakit Pinili Niyang Makialam</w:t>
      </w:r>
    </w:p>
    <w:p/>
    <w:p>
      <w:r xmlns:w="http://schemas.openxmlformats.org/wordprocessingml/2006/main">
        <w:t xml:space="preserve">1. Isaias 45:1-2 - Ganito ang sabi ng Panginoon sa kaniyang pinahiran ng langis, kay Ciro, na ang kanang kamay ay aking hinawakan, upang magpasuko ng mga bansa sa harap niya, at upang kalagan ang mga sinturon ng mga hari, upang buksan ang mga pinto sa harap niya upang ang mga pintuang-bayan ay hindi masira. sarado.</w:t>
      </w:r>
    </w:p>
    <w:p/>
    <w:p>
      <w:r xmlns:w="http://schemas.openxmlformats.org/wordprocessingml/2006/main">
        <w:t xml:space="preserve">2. Hebreo 1:3 - Siya ang ningning ng kaluwalhatian ng Diyos at ang eksaktong bakas ng kanyang kalikasan, at itinataguyod niya ang sansinukob sa pamamagitan ng salita ng kanyang kapangyarihan.</w:t>
      </w:r>
    </w:p>
    <w:p/>
    <w:p>
      <w:r xmlns:w="http://schemas.openxmlformats.org/wordprocessingml/2006/main">
        <w:t xml:space="preserve">Ezekiel 30:25 Nguni't aking palalakasin ang mga bisig ng hari sa Babilonia, at ang mga bisig ni Faraon ay babagsak; at kanilang malalaman na ako ang Panginoon, pagka aking ilalagay ang aking tabak sa kamay ng hari sa Babilonia, at kaniyang iuunat sa lupain ng Egipto.</w:t>
      </w:r>
    </w:p>
    <w:p/>
    <w:p>
      <w:r xmlns:w="http://schemas.openxmlformats.org/wordprocessingml/2006/main">
        <w:t xml:space="preserve">Palalakasin ng Panginoon ang kapangyarihan ng hari ng Babilonia, at ang kapangyarihan ng Faraon ay bababa.</w:t>
      </w:r>
    </w:p>
    <w:p/>
    <w:p>
      <w:r xmlns:w="http://schemas.openxmlformats.org/wordprocessingml/2006/main">
        <w:t xml:space="preserve">1: Dapat nating tandaan na ang Diyos sa wakas ang may kontrol at tutuparin Niya ang Kanyang kalooban.</w:t>
      </w:r>
    </w:p>
    <w:p/>
    <w:p>
      <w:r xmlns:w="http://schemas.openxmlformats.org/wordprocessingml/2006/main">
        <w:t xml:space="preserve">2: Hindi tayo dapat umasa sa mga bagay ng mundong ito, sa halip ay magtiwala sa mga pangako ng Diyos.</w:t>
      </w:r>
    </w:p>
    <w:p/>
    <w:p>
      <w:r xmlns:w="http://schemas.openxmlformats.org/wordprocessingml/2006/main">
        <w:t xml:space="preserve">1: Isaiah 40:21-24 - Hindi mo ba alam? hindi mo ba narinig? Hindi ba't sinabi sa iyo sa simula? Hindi mo ba naunawaan mula sa mga pundasyon ng lupa? Siya ang nakaupo sa ibabaw ng bilog ng lupa, at ang mga naninirahan doon ay parang mga balang, na naguunat ng langit na parang tabing, at naglalatag ng mga yaon na parang toldang tatahanan.</w:t>
      </w:r>
    </w:p>
    <w:p/>
    <w:p>
      <w:r xmlns:w="http://schemas.openxmlformats.org/wordprocessingml/2006/main">
        <w:t xml:space="preserve">2: Roma 8:31-39 - Ano nga ang sasabihin natin sa mga bagay na ito? Kung ang Diyos ay para sa atin, sino ang maaaring laban sa atin? Siya na hindi ipinagkait ang Kanyang sariling Anak, ngunit ibinigay Siya para sa ating lahat, paanong hindi Niya ibibigay sa atin ng walang bayad ang lahat ng mga bagay na kasama Niya? Sino ang magdadala ng paratang laban sa mga hinirang ng Diyos? Ang Diyos ang nagbibigay-katwiran. Sino siya na humahatol? Si Kristo ang namatay, at bukod dito ay muling nabuhay, na nasa kanan ng Diyos, na siya ring namamagitan para sa atin.</w:t>
      </w:r>
    </w:p>
    <w:p/>
    <w:p>
      <w:r xmlns:w="http://schemas.openxmlformats.org/wordprocessingml/2006/main">
        <w:t xml:space="preserve">Ezekiel 30:26 At aking pangangalatin ang mga Egipcio sa gitna ng mga bansa, at aking pangangalatin sila sa mga lupain; at kanilang malalaman na ako ang Panginoon.</w:t>
      </w:r>
    </w:p>
    <w:p/>
    <w:p>
      <w:r xmlns:w="http://schemas.openxmlformats.org/wordprocessingml/2006/main">
        <w:t xml:space="preserve">Ang talatang ito ay nagsasalita tungkol sa kapangyarihan ng Diyos na ikalat ang mga Ehipsiyo sa mga bansa at bansa.</w:t>
      </w:r>
    </w:p>
    <w:p/>
    <w:p>
      <w:r xmlns:w="http://schemas.openxmlformats.org/wordprocessingml/2006/main">
        <w:t xml:space="preserve">1: Ang Diyos ang may kontrol sa ating buhay, kahit na parang wala sa kontrol ang ating buhay.</w:t>
      </w:r>
    </w:p>
    <w:p/>
    <w:p>
      <w:r xmlns:w="http://schemas.openxmlformats.org/wordprocessingml/2006/main">
        <w:t xml:space="preserve">2: Maaari tayong magtiwala sa Diyos na akayin tayo at gagabay sa atin, kahit na ang landas sa harap natin ay hindi tiyak.</w:t>
      </w:r>
    </w:p>
    <w:p/>
    <w:p>
      <w:r xmlns:w="http://schemas.openxmlformats.org/wordprocessingml/2006/main">
        <w:t xml:space="preserve">1: Isaiah 43:2 Pagka ikaw ay dumaan sa tubig, ako ay sasaiyo; at kapag dumaan ka sa mga ilog, hindi ka nila tatangayin. Kapag lumakad ka sa apoy, hindi ka masusunog; hindi ka sunugin ng apoy.</w:t>
      </w:r>
    </w:p>
    <w:p/>
    <w:p>
      <w:r xmlns:w="http://schemas.openxmlformats.org/wordprocessingml/2006/main">
        <w:t xml:space="preserve">2: Jeremias 29:11 Sapagka't nalalaman ko ang mga plano ko para sa inyo, sabi ng Panginoon, mga planong ipapaunlad kayo at hindi ipahamak, mga plano na magbibigay sa inyo ng pag-asa at kinabukasan.</w:t>
      </w:r>
    </w:p>
    <w:p/>
    <w:p>
      <w:r xmlns:w="http://schemas.openxmlformats.org/wordprocessingml/2006/main">
        <w:t xml:space="preserve">Ang Ezekiel kabanata 31 ay naglalaman ng isang propesiya na gumagamit ng imahe ng isang malaking puno ng sedro upang ilarawan ang pagbagsak ng Asiria, isang dating makapangyarihan at mapagmataas na bansa. Binibigyang-diin ng kabanata ang mga kahihinatnan ng pagmamataas, ang hindi maiiwasang paghatol ng Diyos, at ang kaibahan ng kapangyarihan ng tao at ng soberanya ng Diyos.</w:t>
      </w:r>
    </w:p>
    <w:p/>
    <w:p>
      <w:r xmlns:w="http://schemas.openxmlformats.org/wordprocessingml/2006/main">
        <w:t xml:space="preserve">1st Paragraph: Nagsisimula ang kabanata sa isang propesiya na inihambing ang Asiria sa isang malaking puno ng sedro sa Lebanon, na sumasagisag sa kadakilaan at kapangyarihan nito. Ipinahayag ng Diyos na ang taas at kataasan ng Asiria ay naging dahilan upang maging mapagmataas at labis na pinahahalagahan ang sarili nitong kadakilaan (Ezekiel 31:1-9).</w:t>
      </w:r>
    </w:p>
    <w:p/>
    <w:p>
      <w:r xmlns:w="http://schemas.openxmlformats.org/wordprocessingml/2006/main">
        <w:t xml:space="preserve">2nd Paragraph: Inilalarawan ng hula ang nalalapit na pagbagsak ng Asiria. Kung paanong ang puno ng sedro ay pinutol at winasak, ang Asiria ay ibababa at ibababa ng mga bansa. Ipinahayag ng Diyos na ibibigay Niya ang Asiria sa mga kamay ng isang makapangyarihang mananakop (Ezekiel 31:10-14).</w:t>
      </w:r>
    </w:p>
    <w:p/>
    <w:p>
      <w:r xmlns:w="http://schemas.openxmlformats.org/wordprocessingml/2006/main">
        <w:t xml:space="preserve">Ika-3 Talata: Ang kabanata ay nagtatapos sa isang pagmumuni-muni sa kapalaran ng Asiria at isang paalala ng soberanya ng Diyos. Ang pagbagsak ng Asiria ay nagsisilbing babala sa ibang mga bansa na nagmamataas din sa kanilang sarili, na nagbibigay-diin na ibinababa ng Diyos ang mga palalo at itinataas ang mapagpakumbaba (Ezekiel 31:15-18).</w:t>
      </w:r>
    </w:p>
    <w:p/>
    <w:p>
      <w:r xmlns:w="http://schemas.openxmlformats.org/wordprocessingml/2006/main">
        <w:t xml:space="preserve">Sa buod,</w:t>
      </w:r>
    </w:p>
    <w:p>
      <w:r xmlns:w="http://schemas.openxmlformats.org/wordprocessingml/2006/main">
        <w:t xml:space="preserve">Ezekiel kabanata tatlumpu't isang nagtatanghal</w:t>
      </w:r>
    </w:p>
    <w:p>
      <w:r xmlns:w="http://schemas.openxmlformats.org/wordprocessingml/2006/main">
        <w:t xml:space="preserve">isang propesiya na gumagamit ng imahe ng isang malaking puno ng sedro</w:t>
      </w:r>
    </w:p>
    <w:p>
      <w:r xmlns:w="http://schemas.openxmlformats.org/wordprocessingml/2006/main">
        <w:t xml:space="preserve">upang ilarawan ang pagbagsak ng Asiria,</w:t>
      </w:r>
    </w:p>
    <w:p>
      <w:r xmlns:w="http://schemas.openxmlformats.org/wordprocessingml/2006/main">
        <w:t xml:space="preserve">binibigyang-diin ang mga kahihinatnan ng pagmamataas at ang soberanya ng Diyos.</w:t>
      </w:r>
    </w:p>
    <w:p/>
    <w:p>
      <w:r xmlns:w="http://schemas.openxmlformats.org/wordprocessingml/2006/main">
        <w:t xml:space="preserve">Hula na inihambing ang Asiria sa isang malaking puno ng sedro, na sumasagisag sa kadakilaan at kapangyarihan nito.</w:t>
      </w:r>
    </w:p>
    <w:p>
      <w:r xmlns:w="http://schemas.openxmlformats.org/wordprocessingml/2006/main">
        <w:t xml:space="preserve">Paglalarawan ng pagmamataas ng Asiria at labis na pagpapahalaga sa sarili nitong kadakilaan.</w:t>
      </w:r>
    </w:p>
    <w:p>
      <w:r xmlns:w="http://schemas.openxmlformats.org/wordprocessingml/2006/main">
        <w:t xml:space="preserve">Paghula sa napipintong pagbagsak at kahihiyan ng Asiria.</w:t>
      </w:r>
    </w:p>
    <w:p>
      <w:r xmlns:w="http://schemas.openxmlformats.org/wordprocessingml/2006/main">
        <w:t xml:space="preserve">Pagninilay sa kapalaran ng Asiria at isang paalaala ng soberanya ng Diyos.</w:t>
      </w:r>
    </w:p>
    <w:p/>
    <w:p>
      <w:r xmlns:w="http://schemas.openxmlformats.org/wordprocessingml/2006/main">
        <w:t xml:space="preserve">Ang kabanatang ito ng Ezekiel ay naglalaman ng isang propesiya na gumagamit ng imahe ng isang malaking puno ng sedro upang ilarawan ang pagbagsak ng Assyria, isang dating makapangyarihan at mapagmataas na bansa. Nagsisimula ang kabanata sa paghahambing ng Asiria sa isang maringal na puno ng sedro sa Lebanon, na sumasagisag sa kadakilaan at kapangyarihan nito. Gayunpaman, ang taas at kataasan ng Asiria ay naging dahilan upang ito ay maging mapagmataas at labis na tinantiya ang sarili nitong kadakilaan. Pagkatapos ay inilalarawan ng hula ang nalalapit na pagbagsak ng Asiria. Kung paanong ang puno ng sedro ay pinutol at winasak, ang Asiria ay ibababa at ibababa ng mga bansa. Ipinahayag ng Diyos na ibibigay Niya ang Asiria sa mga kamay ng isang makapangyarihang mananakop. Ang kabanata ay nagtatapos sa isang pagmuni-muni sa kapalaran ng Asiria at isang paalala ng soberanya ng Diyos. Ang pagbagsak ng Asiria ay nagsisilbing babala sa ibang mga bansa na nagtataas din ng kanilang sarili, na nagbibigay-diin na ibinababa ng Diyos ang mga palalo at dinadakila ang mga mapagpakumbaba. Binibigyang-diin ng kabanata ang mga kahihinatnan ng pagmamataas, ang paghatol ng Diyos, at ang kaibahan ng kapangyarihan ng tao at ng soberanya ng Diyos.</w:t>
      </w:r>
    </w:p>
    <w:p/>
    <w:p>
      <w:r xmlns:w="http://schemas.openxmlformats.org/wordprocessingml/2006/main">
        <w:t xml:space="preserve">Ezekiel 31:1 At nangyari, nang ikalabing isang taon, nang ikatlong buwan, nang unang araw ng buwan, na ang salita ng Panginoon ay dumating sa akin, na nagsasabi,</w:t>
      </w:r>
    </w:p>
    <w:p/>
    <w:p>
      <w:r xmlns:w="http://schemas.openxmlformats.org/wordprocessingml/2006/main">
        <w:t xml:space="preserve">Nakipag-usap ang Panginoon kay Ezekiel noong ika-11 taon ng kanyang ministeryo bilang propeta.</w:t>
      </w:r>
    </w:p>
    <w:p/>
    <w:p>
      <w:r xmlns:w="http://schemas.openxmlformats.org/wordprocessingml/2006/main">
        <w:t xml:space="preserve">1: Ang Panginoon ay nagsasalita sa atin sa mga oras ng matinding pangangailangan.</w:t>
      </w:r>
    </w:p>
    <w:p/>
    <w:p>
      <w:r xmlns:w="http://schemas.openxmlformats.org/wordprocessingml/2006/main">
        <w:t xml:space="preserve">2: Ang Diyos ay laging naroroon at nagbibigay ng patnubay sa mga naghahanap nito.</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119:105 - "Ang iyong salita ay ilawan sa aking mga paa at liwanag sa aking landas."</w:t>
      </w:r>
    </w:p>
    <w:p/>
    <w:p>
      <w:r xmlns:w="http://schemas.openxmlformats.org/wordprocessingml/2006/main">
        <w:t xml:space="preserve">Ezekiel 31:2 Anak ng tao, magsalita ka kay Faraon na hari sa Egipto, at sa kaniyang karamihan; Kanino ka katulad sa iyong kadakilaan?</w:t>
      </w:r>
    </w:p>
    <w:p/>
    <w:p>
      <w:r xmlns:w="http://schemas.openxmlformats.org/wordprocessingml/2006/main">
        <w:t xml:space="preserve">Inutusan ng Panginoon si Ezekiel na harapin si Paraon ng Ehipto at tanungin siya kung sino siya kung ikukumpara sa kanyang kadakilaan.</w:t>
      </w:r>
    </w:p>
    <w:p/>
    <w:p>
      <w:r xmlns:w="http://schemas.openxmlformats.org/wordprocessingml/2006/main">
        <w:t xml:space="preserve">1. Ang Pride Goeth Before a Fall: Ang Panganib ng Pag-iisip ng Masyadong Mataas sa Ating Sarili.</w:t>
      </w:r>
    </w:p>
    <w:p/>
    <w:p>
      <w:r xmlns:w="http://schemas.openxmlformats.org/wordprocessingml/2006/main">
        <w:t xml:space="preserve">2. Ang Diyos ang Tanging Hukom: Bumaling sa Panginoon para sa Patnubay at Kaunawaan.</w:t>
      </w:r>
    </w:p>
    <w:p/>
    <w:p>
      <w:r xmlns:w="http://schemas.openxmlformats.org/wordprocessingml/2006/main">
        <w:t xml:space="preserve">1. Santiago 4:6-7 "Ngunit nagbibigay siya ng higit na biyaya. Kaya't sinasabi, Sinasalungat ng Diyos ang mga palalo, ngunit binibigyan ng biyaya ang mga mapagpakumbaba. Pasakop nga kayo sa Diyos. Labanan ninyo ang diyablo, at tatakas siya sa inyo."</w:t>
      </w:r>
    </w:p>
    <w:p/>
    <w:p>
      <w:r xmlns:w="http://schemas.openxmlformats.org/wordprocessingml/2006/main">
        <w:t xml:space="preserve">2.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Ezekiel 31:3 Narito, ang Asiria ay isang sedro sa Libano na may magagandang sanga, at may nakalililim na saplot, at may mataas na tangkad; at ang kaniyang tuktok ay nasa gitna ng makakapal na mga sanga.</w:t>
      </w:r>
    </w:p>
    <w:p/>
    <w:p>
      <w:r xmlns:w="http://schemas.openxmlformats.org/wordprocessingml/2006/main">
        <w:t xml:space="preserve">Ang Assyrian ay inilarawan bilang isang matangkad at malakas na puno ng sedro sa Lebanon na may makapal na mga sanga at malakas na presensya.</w:t>
      </w:r>
    </w:p>
    <w:p/>
    <w:p>
      <w:r xmlns:w="http://schemas.openxmlformats.org/wordprocessingml/2006/main">
        <w:t xml:space="preserve">1. Ang Lakas ng Bayan ng Diyos: Pakikinabang sa Halimbawa ng Asiryano</w:t>
      </w:r>
    </w:p>
    <w:p/>
    <w:p>
      <w:r xmlns:w="http://schemas.openxmlformats.org/wordprocessingml/2006/main">
        <w:t xml:space="preserve">2. Paglinang ng Pananampalataya sa Mahirap na Panahon: Mga Aral mula sa Assyrian Cedar</w:t>
      </w:r>
    </w:p>
    <w:p/>
    <w:p>
      <w:r xmlns:w="http://schemas.openxmlformats.org/wordprocessingml/2006/main">
        <w:t xml:space="preserve">1. Isaiah 9:10 - "Ang mga laryo ay nangahulog, nguni't tayo'y magtatayo ng mga batong tinabas: ang mga sikomoro ay pinutol, nguni't ating gagawing mga sedro."</w:t>
      </w:r>
    </w:p>
    <w:p/>
    <w:p>
      <w:r xmlns:w="http://schemas.openxmlformats.org/wordprocessingml/2006/main">
        <w:t xml:space="preserve">2. Awit 92:12 - "Ang matuwid ay yumayabong na parang puno ng palma: siya'y tutubo na parang sedro sa Lebanon."</w:t>
      </w:r>
    </w:p>
    <w:p/>
    <w:p>
      <w:r xmlns:w="http://schemas.openxmlformats.org/wordprocessingml/2006/main">
        <w:t xml:space="preserve">Ezekiel 31:4 Pinadakila siya ng tubig, itinaas siya ng kalaliman, at ang mga ilog niyaon ay umaagos sa palibot ng kaniyang mga pananim, at pinalabas ang kaniyang maliliit na ilog sa lahat ng punong kahoy sa parang.</w:t>
      </w:r>
    </w:p>
    <w:p/>
    <w:p>
      <w:r xmlns:w="http://schemas.openxmlformats.org/wordprocessingml/2006/main">
        <w:t xml:space="preserve">Ang tubig sa kalaliman ay nagtaas ng isang malaking puno at napalibutan ito ng mga ilog nito.</w:t>
      </w:r>
    </w:p>
    <w:p/>
    <w:p>
      <w:r xmlns:w="http://schemas.openxmlformats.org/wordprocessingml/2006/main">
        <w:t xml:space="preserve">1. Ginagamit ng Diyos ang natural na mundo para ibigay sa atin at sa ating mga pangangailangan.</w:t>
      </w:r>
    </w:p>
    <w:p/>
    <w:p>
      <w:r xmlns:w="http://schemas.openxmlformats.org/wordprocessingml/2006/main">
        <w:t xml:space="preserve">2. Dapat tayong magpasalamat sa paglalaan ng Diyos.</w:t>
      </w:r>
    </w:p>
    <w:p/>
    <w:p>
      <w:r xmlns:w="http://schemas.openxmlformats.org/wordprocessingml/2006/main">
        <w:t xml:space="preserve">1. Awit 104:24-25 Oh Panginoon, kay sari-sari ang iyong mga gawa! Sa karunungan ay ginawa mo silang lahat; ang lupa ay puno ng iyong mga nilalang.</w:t>
      </w:r>
    </w:p>
    <w:p/>
    <w:p>
      <w:r xmlns:w="http://schemas.openxmlformats.org/wordprocessingml/2006/main">
        <w:t xml:space="preserve">2. Romans 8:28 At nalalaman natin na sa lahat ng bagay ay gumagawa ang Dios sa ikabubuti ng mga umiibig sa kaniya, na mga tinawag ayon sa kaniyang layunin.</w:t>
      </w:r>
    </w:p>
    <w:p/>
    <w:p>
      <w:r xmlns:w="http://schemas.openxmlformats.org/wordprocessingml/2006/main">
        <w:t xml:space="preserve">Ezekiel 31:5 Kaya't ang kaniyang taas ay nataas sa lahat ng punong kahoy sa parang, at ang kaniyang mga sanga ay dumami, at ang kaniyang mga sanga ay humahaba dahil sa karamihan ng tubig, nang siya'y sumibol.</w:t>
      </w:r>
    </w:p>
    <w:p/>
    <w:p>
      <w:r xmlns:w="http://schemas.openxmlformats.org/wordprocessingml/2006/main">
        <w:t xml:space="preserve">Ang maringal na puno ng Ezkiel 31:5 ay itinaas sa lahat ng puno sa parang dahil sa napakalaking sukat at saganang tubig nito.</w:t>
      </w:r>
    </w:p>
    <w:p/>
    <w:p>
      <w:r xmlns:w="http://schemas.openxmlformats.org/wordprocessingml/2006/main">
        <w:t xml:space="preserve">1. Ang kasaganaan ng Diyos ay makikita sa lahat ng nilikha, kasama na ang mga maringal na puno sa parang.</w:t>
      </w:r>
    </w:p>
    <w:p/>
    <w:p>
      <w:r xmlns:w="http://schemas.openxmlformats.org/wordprocessingml/2006/main">
        <w:t xml:space="preserve">2. Ang ating buhay ay pinagyayaman sa pamamagitan ng kasaganaan ng pag-ibig at biyaya ng Diyos.</w:t>
      </w:r>
    </w:p>
    <w:p/>
    <w:p>
      <w:r xmlns:w="http://schemas.openxmlformats.org/wordprocessingml/2006/main">
        <w:t xml:space="preserve">1. Awit 36:5-9 - Ang iyong pag-ibig, Oh Panginoon, ay umaabot hanggang sa langit, ang iyong katapatan ay hanggang sa langit.</w:t>
      </w:r>
    </w:p>
    <w:p/>
    <w:p>
      <w:r xmlns:w="http://schemas.openxmlformats.org/wordprocessingml/2006/main">
        <w:t xml:space="preserve">2. Santiago 1:17 - Bawat mabuti at sakdal na kaloob ay mula sa itaas, na bumababa mula sa Ama ng makalangit na mga liwanag, na hindi nagbabago na parang nagbabagong anino.</w:t>
      </w:r>
    </w:p>
    <w:p/>
    <w:p>
      <w:r xmlns:w="http://schemas.openxmlformats.org/wordprocessingml/2006/main">
        <w:t xml:space="preserve">Ezekiel 31:6 Lahat ng mga ibon sa langit ay gumawa ng kanilang mga pugad sa kaniyang mga sanga, at sa ilalim ng kaniyang mga sanga ay nanganak ang lahat ng mga hayop sa parang, at sa ilalim ng kaniyang lilim ay nananahan ang lahat ng mga dakilang bansa.</w:t>
      </w:r>
    </w:p>
    <w:p/>
    <w:p>
      <w:r xmlns:w="http://schemas.openxmlformats.org/wordprocessingml/2006/main">
        <w:t xml:space="preserve">Ang lahat ng nilalang sa langit, lupa, at dagat ay nakahanap ng kanlungan sa puno ng Ezekiel 31:6.</w:t>
      </w:r>
    </w:p>
    <w:p/>
    <w:p>
      <w:r xmlns:w="http://schemas.openxmlformats.org/wordprocessingml/2006/main">
        <w:t xml:space="preserve">1. Ang Panginoon ay nagbibigay ng kanlungan para sa lahat ng nilalang.</w:t>
      </w:r>
    </w:p>
    <w:p/>
    <w:p>
      <w:r xmlns:w="http://schemas.openxmlformats.org/wordprocessingml/2006/main">
        <w:t xml:space="preserve">2. Ang pagmamahal ng ating Ama sa Langit ay umaabot sa lahat ng Kanyang nilikha.</w:t>
      </w:r>
    </w:p>
    <w:p/>
    <w:p>
      <w:r xmlns:w="http://schemas.openxmlformats.org/wordprocessingml/2006/main">
        <w:t xml:space="preserve">1. Awit 36:7 - Napakahalaga ng iyong tapat na pag-ibig, O Diyos! Ang mga anak ng sangkatauhan ay nanganganlong sa lilim ng iyong mga pakpak.</w:t>
      </w:r>
    </w:p>
    <w:p/>
    <w:p>
      <w:r xmlns:w="http://schemas.openxmlformats.org/wordprocessingml/2006/main">
        <w:t xml:space="preserve">2. Isaiah 25:4 Sapagka't ikaw ay naging moog sa dukha, moog sa mapagkailangan sa kaniyang kagipitan, kanlungan sa unos, at lilim sa init; sapagka't ang hininga ng malupit ay parang bagyo laban sa pader.</w:t>
      </w:r>
    </w:p>
    <w:p/>
    <w:p>
      <w:r xmlns:w="http://schemas.openxmlformats.org/wordprocessingml/2006/main">
        <w:t xml:space="preserve">Ezekiel 31:7 Sa gayo'y maganda siya sa kaniyang kadakilaan, sa haba ng kaniyang mga sanga: sapagka't ang kaniyang ugat ay nasa tabi ng malaking tubig.</w:t>
      </w:r>
    </w:p>
    <w:p/>
    <w:p>
      <w:r xmlns:w="http://schemas.openxmlformats.org/wordprocessingml/2006/main">
        <w:t xml:space="preserve">Ang talatang ito ay nagsasalita tungkol sa isang puno na maganda sa laki at lakas dahil sa kalapitan nito sa masaganang tubig.</w:t>
      </w:r>
    </w:p>
    <w:p/>
    <w:p>
      <w:r xmlns:w="http://schemas.openxmlformats.org/wordprocessingml/2006/main">
        <w:t xml:space="preserve">1. Ang mga pagpapala ng Diyos ay kadalasang dumarating sa mga hindi inaasahang paraan.</w:t>
      </w:r>
    </w:p>
    <w:p/>
    <w:p>
      <w:r xmlns:w="http://schemas.openxmlformats.org/wordprocessingml/2006/main">
        <w:t xml:space="preserve">2. Matatagpuan ang lakas ng pananampalataya kapag inalagaan natin ito ng pagmamahal ng Diyos.</w:t>
      </w:r>
    </w:p>
    <w:p/>
    <w:p>
      <w:r xmlns:w="http://schemas.openxmlformats.org/wordprocessingml/2006/main">
        <w:t xml:space="preserve">1. Awit 1:3 - "Siya ay tulad ng isang punong kahoy na itinanim sa tabi ng mga batis ng tubig na nagbubunga sa kaniyang kapanahunan, at ang kaniyang dahon ay hindi nalalanta. Sa lahat ng kaniyang ginagawa, siya'y gumiginhawa."</w:t>
      </w:r>
    </w:p>
    <w:p/>
    <w:p>
      <w:r xmlns:w="http://schemas.openxmlformats.org/wordprocessingml/2006/main">
        <w:t xml:space="preserve">2. Juan 15:5 - "Ako ang puno ng ubas; kayo ang mga sanga. Kung kayo'y mananatili sa akin at ako sa inyo, kayo'y magbubunga ng marami; hiwalay sa akin ay wala kayong magagawa."</w:t>
      </w:r>
    </w:p>
    <w:p/>
    <w:p>
      <w:r xmlns:w="http://schemas.openxmlformats.org/wordprocessingml/2006/main">
        <w:t xml:space="preserve">Ezekiel 31:8 Hindi siya maitago ng mga sedro sa halamanan ng Dios: ang mga puno ng abeto ay hindi gaya ng kaniyang mga sanga, at ang mga puno ng kastanyo ay hindi gaya ng kaniyang mga sanga; ni anomang puno sa halamanan ng Dios ang katulad niya sa kaniyang kagandahan.</w:t>
      </w:r>
    </w:p>
    <w:p/>
    <w:p>
      <w:r xmlns:w="http://schemas.openxmlformats.org/wordprocessingml/2006/main">
        <w:t xml:space="preserve">Walang maihahambing sa kagandahan ng malaking puno sa hardin ng Diyos.</w:t>
      </w:r>
    </w:p>
    <w:p/>
    <w:p>
      <w:r xmlns:w="http://schemas.openxmlformats.org/wordprocessingml/2006/main">
        <w:t xml:space="preserve">1. Ang kagandahan ng Diyos ay walang kapantay.</w:t>
      </w:r>
    </w:p>
    <w:p/>
    <w:p>
      <w:r xmlns:w="http://schemas.openxmlformats.org/wordprocessingml/2006/main">
        <w:t xml:space="preserve">2. Matututo tayo sa kagandahan ng nilikha ng Diyos.</w:t>
      </w:r>
    </w:p>
    <w:p/>
    <w:p>
      <w:r xmlns:w="http://schemas.openxmlformats.org/wordprocessingml/2006/main">
        <w:t xml:space="preserve">1. Awit 19:1 - "Ang langit ay nagpapahayag ng kaluwalhatian ng Dios; at ang kalawakan ay nagpapakita ng kaniyang gawa ng kamay."</w:t>
      </w:r>
    </w:p>
    <w:p/>
    <w:p>
      <w:r xmlns:w="http://schemas.openxmlformats.org/wordprocessingml/2006/main">
        <w:t xml:space="preserve">2. Isaiah 45:18 - "Sapagka't ganito ang sabi ng Panginoon na lumikha ng langit, ang Dios na nag-anyo ng lupa at gumawa nito; kaniyang itinatag, hindi niya nilikha ito sa walang kabuluhan, kaniyang inanyuan upang tahanan: Ako ang Panginoon; at wala nang iba."</w:t>
      </w:r>
    </w:p>
    <w:p/>
    <w:p>
      <w:r xmlns:w="http://schemas.openxmlformats.org/wordprocessingml/2006/main">
        <w:t xml:space="preserve">Ezekiel 31:9 Aking ginawa siyang maganda sa karamihan ng kaniyang mga sanga: ano pa't ang lahat ng punong kahoy sa Eden, na nasa halamanan ng Dios, ay nainggit sa kaniya.</w:t>
      </w:r>
    </w:p>
    <w:p/>
    <w:p>
      <w:r xmlns:w="http://schemas.openxmlformats.org/wordprocessingml/2006/main">
        <w:t xml:space="preserve">Ang maringal na puno ng sedro ng Lebanon ay kinainggitan ng lahat ng puno ng Eden sa Halamanan ng Diyos.</w:t>
      </w:r>
    </w:p>
    <w:p/>
    <w:p>
      <w:r xmlns:w="http://schemas.openxmlformats.org/wordprocessingml/2006/main">
        <w:t xml:space="preserve">1. Ang Nilalang ng Diyos ay Pinagmumulan ng Kagandahan at Inggit</w:t>
      </w:r>
    </w:p>
    <w:p/>
    <w:p>
      <w:r xmlns:w="http://schemas.openxmlformats.org/wordprocessingml/2006/main">
        <w:t xml:space="preserve">2. Paglinang ng Puso ng Pasasalamat sa mga Kaloob ng Diyos</w:t>
      </w:r>
    </w:p>
    <w:p/>
    <w:p>
      <w:r xmlns:w="http://schemas.openxmlformats.org/wordprocessingml/2006/main">
        <w:t xml:space="preserve">1. Awit 18:1-2 Mahal kita, Panginoon, aking lakas. Ang Panginoon ay aking malaking bato at aking kuta at aking tagapagligtas, aking Diyos, aking bato, na aking kanlungan, aking kalasag, at ang sungay ng aking kaligtasan, aking moog.</w:t>
      </w:r>
    </w:p>
    <w:p/>
    <w:p>
      <w:r xmlns:w="http://schemas.openxmlformats.org/wordprocessingml/2006/main">
        <w:t xml:space="preserve">2. 1 Cronica 16:24 Ipahayag ang kaniyang kaluwalhatian sa gitna ng mga bansa, ang kaniyang mga kagilagilalas na gawa sa gitna ng lahat ng mga bayan!</w:t>
      </w:r>
    </w:p>
    <w:p/>
    <w:p>
      <w:r xmlns:w="http://schemas.openxmlformats.org/wordprocessingml/2006/main">
        <w:t xml:space="preserve">Ezekiel 31:10 Kaya't ganito ang sabi ng Panginoong Dios; Sapagka't ikaw ay nagtaas ng iyong sarili sa kataasan, at kaniyang itinaas ang kaniyang tuktok sa gitna ng masisibang na sanga, at ang kaniyang puso ay nagmataas sa kaniyang taas;</w:t>
      </w:r>
    </w:p>
    <w:p/>
    <w:p>
      <w:r xmlns:w="http://schemas.openxmlformats.org/wordprocessingml/2006/main">
        <w:t xml:space="preserve">Nagbabala ang Diyos laban sa pagmamataas at pagmamataas, na nagpapaalala sa atin na manatiling mapagpakumbaba.</w:t>
      </w:r>
    </w:p>
    <w:p/>
    <w:p>
      <w:r xmlns:w="http://schemas.openxmlformats.org/wordprocessingml/2006/main">
        <w:t xml:space="preserve">1. Ang Mga Panganib ng Kayabangan at Kayabangan</w:t>
      </w:r>
    </w:p>
    <w:p/>
    <w:p>
      <w:r xmlns:w="http://schemas.openxmlformats.org/wordprocessingml/2006/main">
        <w:t xml:space="preserve">2. Ang Karunungan ng Kababaang-loob</w:t>
      </w:r>
    </w:p>
    <w:p/>
    <w:p>
      <w:r xmlns:w="http://schemas.openxmlformats.org/wordprocessingml/2006/main">
        <w:t xml:space="preserve">1. Santiago 4:6 - "Ang Diyos ay sumasalungat sa mga palalo ngunit nagbibigay ng biyaya sa mga mapagpakumbaba."</w:t>
      </w:r>
    </w:p>
    <w:p/>
    <w:p>
      <w:r xmlns:w="http://schemas.openxmlformats.org/wordprocessingml/2006/main">
        <w:t xml:space="preserve">2. Kawikaan 11:2 - "Kapag dumarating ang kapalaluan, dumarating din ang kahihiyan, ngunit kasama ng pagpapakumbaba ang karunungan."</w:t>
      </w:r>
    </w:p>
    <w:p/>
    <w:p>
      <w:r xmlns:w="http://schemas.openxmlformats.org/wordprocessingml/2006/main">
        <w:t xml:space="preserve">Ezekiel 31:11 Kaya't ibinigay ko siya sa kamay ng makapangyarihan sa mga bansa; walang pagsalang gagawin niya sa kaniya: aking itinaboy siya dahil sa kaniyang kasamaan.</w:t>
      </w:r>
    </w:p>
    <w:p/>
    <w:p>
      <w:r xmlns:w="http://schemas.openxmlformats.org/wordprocessingml/2006/main">
        <w:t xml:space="preserve">Pinarusahan ng Diyos ang isang masamang tao sa pamamagitan ng paghahatid sa kanya sa isang banyagang bansa na higit pang magpaparusa sa kanya dahil sa kanyang kasamaan.</w:t>
      </w:r>
    </w:p>
    <w:p/>
    <w:p>
      <w:r xmlns:w="http://schemas.openxmlformats.org/wordprocessingml/2006/main">
        <w:t xml:space="preserve">1. Ang mga Bunga ng Kasamaan: Kung Paano Nauuwi ang Kasalanan sa Kaparusahan</w:t>
      </w:r>
    </w:p>
    <w:p/>
    <w:p>
      <w:r xmlns:w="http://schemas.openxmlformats.org/wordprocessingml/2006/main">
        <w:t xml:space="preserve">2. Pag-aani ng Iyong Inihasik: Pag-unawa sa Link sa pagitan ng Mga Aksyon at Mga Bunga</w:t>
      </w:r>
    </w:p>
    <w:p/>
    <w:p>
      <w:r xmlns:w="http://schemas.openxmlformats.org/wordprocessingml/2006/main">
        <w:t xml:space="preserve">1. Kawikaan 11:31 - Ang matuwid ay gagantimpalaan ng mabuti, at ang masama ay tatanggap ng nararapat na parusa.</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Ezekiel 31:12 At ang mga taga ibang lupa, ang kakilakilabot sa mga bansa, ay pinutol siya, at iniwan siya: sa mga bundok at sa lahat ng mga libis ay nangalaglag ang kaniyang mga sanga, at ang kaniyang mga sanga ay nangabali sa tabi ng lahat ng mga ilog ng lupain; at ang lahat ng mga tao sa lupa ay bumaba sa kaniyang lilim, at iniwan siya.</w:t>
      </w:r>
    </w:p>
    <w:p/>
    <w:p>
      <w:r xmlns:w="http://schemas.openxmlformats.org/wordprocessingml/2006/main">
        <w:t xml:space="preserve">Ang bansang Israel ay pinutol at pinabayaan ng mga dayuhan, na ang kanyang mga sanga ay nabali sa lahat ng mga ilog ng lupain at ang kanyang mga tao ay nawala.</w:t>
      </w:r>
    </w:p>
    <w:p/>
    <w:p>
      <w:r xmlns:w="http://schemas.openxmlformats.org/wordprocessingml/2006/main">
        <w:t xml:space="preserve">1. May Kontrol Pa rin ang Diyos sa kabila ng kahirapan at kahirapan</w:t>
      </w:r>
    </w:p>
    <w:p/>
    <w:p>
      <w:r xmlns:w="http://schemas.openxmlformats.org/wordprocessingml/2006/main">
        <w:t xml:space="preserve">2. Pag-aaral na Magtiwala sa Plano ng Diyos sa Gitna ng Kawalang-katiyakan</w:t>
      </w:r>
    </w:p>
    <w:p/>
    <w:p>
      <w:r xmlns:w="http://schemas.openxmlformats.org/wordprocessingml/2006/main">
        <w:t xml:space="preserve">1. Roma 8:28-39: At nalalaman natin na sa lahat ng bagay ay gumagawa ang Dios sa ikabubuti ng mga umiibig sa kaniya, na mga tinawag ayon sa kaniyang layunin.</w:t>
      </w:r>
    </w:p>
    <w:p/>
    <w:p>
      <w:r xmlns:w="http://schemas.openxmlformats.org/wordprocessingml/2006/main">
        <w:t xml:space="preserve">2. Awit 46:1-3: Ang Diyos ang ating kanlungan at kalakasan, isang kasalukuyang saklolo sa kabagabagan. Kaya't hindi tayo matatakot, bagaman ang lupa ay gumuho at ang mga bundok ay mahulog sa gitna ng dagat.</w:t>
      </w:r>
    </w:p>
    <w:p/>
    <w:p>
      <w:r xmlns:w="http://schemas.openxmlformats.org/wordprocessingml/2006/main">
        <w:t xml:space="preserve">Ezekiel 31:13 Sa kaniyang pagkawasak ay mananatili ang lahat ng mga ibon sa himpapawid, at lahat ng mga hayop sa parang ay nasa kaniyang mga sanga:</w:t>
      </w:r>
    </w:p>
    <w:p/>
    <w:p>
      <w:r xmlns:w="http://schemas.openxmlformats.org/wordprocessingml/2006/main">
        <w:t xml:space="preserve">Ang pagkasira ng isang malaking puno ay magiging pahingahan ng mga ibon at mga hayop sa parang.</w:t>
      </w:r>
    </w:p>
    <w:p/>
    <w:p>
      <w:r xmlns:w="http://schemas.openxmlformats.org/wordprocessingml/2006/main">
        <w:t xml:space="preserve">1. Ang Lakas ng Diyos ay Nakikita sa mga Kahinaan ng Kalikasan</w:t>
      </w:r>
    </w:p>
    <w:p/>
    <w:p>
      <w:r xmlns:w="http://schemas.openxmlformats.org/wordprocessingml/2006/main">
        <w:t xml:space="preserve">2. Ang Nalugmok ay Magiging Pundasyon para sa Matuwid</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37:10-11 - Sangdaling panahon pa, at ang masama ay mawawala: oo, iyong titingnang masikap ang kaniyang dako, at hindi na mangyayari. Ngunit ang maamo ay magmamana ng lupa; at magagalak sa kanilang sarili sa kasaganaan ng kapayapaan.</w:t>
      </w:r>
    </w:p>
    <w:p/>
    <w:p>
      <w:r xmlns:w="http://schemas.openxmlformats.org/wordprocessingml/2006/main">
        <w:t xml:space="preserve">Ezekiel 31:14 Upang walang sinuman sa lahat ng punong kahoy sa tabi ng tubig ay nagtataas ng kanilang taas, ni umuusbong man ang kanilang tuktok sa gitna ng makapal na sanga, o ang kanilang mga puno ay tumatayo sa kanilang taas, lahat na umiinom ng tubig: sapagka't silang lahat ay pawang ibinigay sa kamatayan, sa pinakamalalim na bahagi ng lupa, sa gitna ng mga anak ng tao, kasama nila na bumababa sa hukay.</w:t>
      </w:r>
    </w:p>
    <w:p/>
    <w:p>
      <w:r xmlns:w="http://schemas.openxmlformats.org/wordprocessingml/2006/main">
        <w:t xml:space="preserve">Ang Diyos ay nagbabala laban sa pagmamataas dahil ang lahat ng bagay, anuman ang kanilang kadakilaan, sa huli ay inihahatid sa kamatayan at pagkabulok.</w:t>
      </w:r>
    </w:p>
    <w:p/>
    <w:p>
      <w:r xmlns:w="http://schemas.openxmlformats.org/wordprocessingml/2006/main">
        <w:t xml:space="preserve">1. Ang Pride Comes Before a Fall - Paggalugad sa mga panganib ng pagmamataas at kung paano ito humahantong sa pagkawasak.</w:t>
      </w:r>
    </w:p>
    <w:p/>
    <w:p>
      <w:r xmlns:w="http://schemas.openxmlformats.org/wordprocessingml/2006/main">
        <w:t xml:space="preserve">2. All Things Pass - Sinusuri ang lumilipas na kalikasan ng buhay at ang kahalagahan ng pamumuhay sa kasalukuyang sandali.</w:t>
      </w:r>
    </w:p>
    <w:p/>
    <w:p>
      <w:r xmlns:w="http://schemas.openxmlformats.org/wordprocessingml/2006/main">
        <w:t xml:space="preserve">1. Roma 12:3 - Sapagka't ayon sa biyayang ipinagkaloob sa akin ay sinasabi ko sa bawa't isa sa inyo na huwag mag-isip sa kaniyang sarili ng higit sa nararapat niyang isipin, kundi mag-isip na may mahinahong paghuhusga, ang bawa't isa ay ayon sa sukat ng pananampalataya na mayroon ang Dios. itinalaga.</w:t>
      </w:r>
    </w:p>
    <w:p/>
    <w:p>
      <w:r xmlns:w="http://schemas.openxmlformats.org/wordprocessingml/2006/main">
        <w:t xml:space="preserve">2. Santiago 4:14-15 - Ngunit hindi mo alam kung ano ang mangyayari bukas. Ano ang iyong buhay? Sapagkat ikaw ay isang ambon na lumilitaw sa kaunting panahon at pagkatapos ay naglalaho. Sa halip ay dapat ninyong sabihin, Kung loloobin ng Panginoon, kami ay mabubuhay at gagawin ito o iyon.</w:t>
      </w:r>
    </w:p>
    <w:p/>
    <w:p>
      <w:r xmlns:w="http://schemas.openxmlformats.org/wordprocessingml/2006/main">
        <w:t xml:space="preserve">Ezekiel 31:15 Ganito ang sabi ng Panginoong Dios; Sa araw na siya'y bumaba sa libingan ay nagluluksa ako: aking tinakpan ang kalaliman para sa kanya, at aking pinigilan ang mga baha niyaon, at ang malaking tubig ay napigilan: at aking pinaluha ang Libano para sa kaniya, at ang lahat ng mga puno ng kahoy sa ang bukid ay nahimatay para sa kanya.</w:t>
      </w:r>
    </w:p>
    <w:p/>
    <w:p>
      <w:r xmlns:w="http://schemas.openxmlformats.org/wordprocessingml/2006/main">
        <w:t xml:space="preserve">Nagdulot ng pagluluksa ang Panginoong Diyos nang magpadala Siya ng isang tao sa libingan, at pinigilan Niya ang baha at pinigilan ang malalaking tubig. Pinalungkot din niya ang Lebanon at nanghina ang lahat ng puno sa parang.</w:t>
      </w:r>
    </w:p>
    <w:p/>
    <w:p>
      <w:r xmlns:w="http://schemas.openxmlformats.org/wordprocessingml/2006/main">
        <w:t xml:space="preserve">1. Kaginhawahan ng Diyos sa Panahon ng Pagluluksa: Paano Makakahanap ng Lakas sa Mahirap na Panahon</w:t>
      </w:r>
    </w:p>
    <w:p/>
    <w:p>
      <w:r xmlns:w="http://schemas.openxmlformats.org/wordprocessingml/2006/main">
        <w:t xml:space="preserve">2. Pag-alala sa Kapangyarihan ng Pangako ng Diyos: Paano Maninindigan sa Ating Pananampalataya</w:t>
      </w:r>
    </w:p>
    <w:p/>
    <w:p>
      <w:r xmlns:w="http://schemas.openxmlformats.org/wordprocessingml/2006/main">
        <w:t xml:space="preserve">1. Roma 8:18 - "Sapagka't iniisip ko na ang mga pagdurusa sa kasalukuyang panahon ay hindi katumbas ng kaluwalhatian na mahahayag sa atin."</w:t>
      </w:r>
    </w:p>
    <w:p/>
    <w:p>
      <w:r xmlns:w="http://schemas.openxmlformats.org/wordprocessingml/2006/main">
        <w:t xml:space="preserve">2. Awit 30:5 - "Ang pag-iyak ay maaaring maghintay sa gabi, ngunit ang kagalakan ay kasama ng umaga."</w:t>
      </w:r>
    </w:p>
    <w:p/>
    <w:p>
      <w:r xmlns:w="http://schemas.openxmlformats.org/wordprocessingml/2006/main">
        <w:t xml:space="preserve">Ezekiel 31:16 Aking ginawang manginig ang mga bansa sa ingay ng kaniyang pagkahulog, nang ibinagsak ko siya sa Sheol kasama ng mga bumababa sa hukay: at ang lahat ng punong kahoy sa Eden, ang pinili at pinakamainam sa Libano, lahat na umiinom ng tubig. , ay maaaliw sa ibabang bahagi ng lupa.</w:t>
      </w:r>
    </w:p>
    <w:p/>
    <w:p>
      <w:r xmlns:w="http://schemas.openxmlformats.org/wordprocessingml/2006/main">
        <w:t xml:space="preserve">Ang talatang ito ay nagsasalita tungkol sa pagkasira ng isang malaking puno, at ang mga bansa ay nanginginig sa pagkahulog nito.</w:t>
      </w:r>
    </w:p>
    <w:p/>
    <w:p>
      <w:r xmlns:w="http://schemas.openxmlformats.org/wordprocessingml/2006/main">
        <w:t xml:space="preserve">1. "The Power of Humility: Learning to Respect the Lowly"</w:t>
      </w:r>
    </w:p>
    <w:p/>
    <w:p>
      <w:r xmlns:w="http://schemas.openxmlformats.org/wordprocessingml/2006/main">
        <w:t xml:space="preserve">2. "Ang Kaaliwan ng Panginoon: Pagtitiwala sa Kanyang mga Probisyon"</w:t>
      </w:r>
    </w:p>
    <w:p/>
    <w:p>
      <w:r xmlns:w="http://schemas.openxmlformats.org/wordprocessingml/2006/main">
        <w:t xml:space="preserve">1. Awit 147:3 - "Pinagaling niya ang mga bagbag sa puso, at tinatalian ang kanilang mga sugat."</w:t>
      </w:r>
    </w:p>
    <w:p/>
    <w:p>
      <w:r xmlns:w="http://schemas.openxmlformats.org/wordprocessingml/2006/main">
        <w:t xml:space="preserve">2. Isaiah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Ezekiel 31:17 Sila rin ay bumaba sa Sheol na kasama niya sa kanila na nangapatay ng tabak; at silang mga naging bisig niya, na nagsisitahan sa ilalim ng kaniyang lilim sa gitna ng mga bansa.</w:t>
      </w:r>
    </w:p>
    <w:p/>
    <w:p>
      <w:r xmlns:w="http://schemas.openxmlformats.org/wordprocessingml/2006/main">
        <w:t xml:space="preserve">Ibaba ng Diyos ang mga napatay sa pamamagitan ng espada at ang mga nakatayo sa tabi nila hanggang sa kalaliman ng impiyerno.</w:t>
      </w:r>
    </w:p>
    <w:p/>
    <w:p>
      <w:r xmlns:w="http://schemas.openxmlformats.org/wordprocessingml/2006/main">
        <w:t xml:space="preserve">1. Ang Presyo ng Kalikuan: Isang Pag-aaral ng Ezekiel 31:17</w:t>
      </w:r>
    </w:p>
    <w:p/>
    <w:p>
      <w:r xmlns:w="http://schemas.openxmlformats.org/wordprocessingml/2006/main">
        <w:t xml:space="preserve">2. Ang Soberanya at Katarungan ng Diyos: Isang Pagninilay sa Ezekiel 31:17</w:t>
      </w:r>
    </w:p>
    <w:p/>
    <w:p>
      <w:r xmlns:w="http://schemas.openxmlformats.org/wordprocessingml/2006/main">
        <w:t xml:space="preserve">1. Isaiah 14:9-15 - Ang pagbagsak ng Hari ng Babylon</w:t>
      </w:r>
    </w:p>
    <w:p/>
    <w:p>
      <w:r xmlns:w="http://schemas.openxmlformats.org/wordprocessingml/2006/main">
        <w:t xml:space="preserve">2. Awit 107:10-16 - Ang pagliligtas ng Diyos sa mga nagdadalamhati mula sa hukay ng pagkawasak</w:t>
      </w:r>
    </w:p>
    <w:p/>
    <w:p>
      <w:r xmlns:w="http://schemas.openxmlformats.org/wordprocessingml/2006/main">
        <w:t xml:space="preserve">Ezekiel 31:18 Kanino ka katulad sa kaluwalhatian at sa kadakilaan sa gitna ng mga puno ng Eden? gayon ma'y ibababa ka na kasama ng mga punong kahoy ng Eden sa pinakamalalim na bahagi ng lupa: ikaw ay mahihiga sa gitna ng mga hindi tuli kasama ng nangapatay sa pamamagitan ng tabak. Ito ay si Faraon at ang kaniyang buong karamihan, sabi ng Panginoong Dios.</w:t>
      </w:r>
    </w:p>
    <w:p/>
    <w:p>
      <w:r xmlns:w="http://schemas.openxmlformats.org/wordprocessingml/2006/main">
        <w:t xml:space="preserve">Ipinahayag ng Diyos na si Paraon at ang kanyang karamihan ay ibababa sa kailaliman ng lupa upang mahiga sa gitna ng mga hindi tuli kasama ng mga napatay sa pamamagitan ng tabak.</w:t>
      </w:r>
    </w:p>
    <w:p/>
    <w:p>
      <w:r xmlns:w="http://schemas.openxmlformats.org/wordprocessingml/2006/main">
        <w:t xml:space="preserve">1. Ang mga Bunga ng Pagmamalaki: Isang Aral mula kay Faraon at sa mga Puno ng Eden</w:t>
      </w:r>
    </w:p>
    <w:p/>
    <w:p>
      <w:r xmlns:w="http://schemas.openxmlformats.org/wordprocessingml/2006/main">
        <w:t xml:space="preserve">2. Ang Hindi Maiiwasang Paghuhukom ng Diyos: Pag-unawa sa Kapalaran ni Faraon at ng Kanyang karamihan.</w:t>
      </w:r>
    </w:p>
    <w:p/>
    <w:p>
      <w:r xmlns:w="http://schemas.openxmlformats.org/wordprocessingml/2006/main">
        <w:t xml:space="preserve">1. Santiago 4:6 "Ang Diyos ay sumasalungat sa mga palalo ngunit nalulugod sa mga mapagpakumbaba."</w:t>
      </w:r>
    </w:p>
    <w:p/>
    <w:p>
      <w:r xmlns:w="http://schemas.openxmlformats.org/wordprocessingml/2006/main">
        <w:t xml:space="preserve">2. Roma 6:23 "Sapagka't ang kabayaran ng kasalanan ay kamatayan, ngunit ang libreng kaloob ng Diyos ay buhay na walang hanggan kay Cristo Jesus na ating Panginoon."</w:t>
      </w:r>
    </w:p>
    <w:p/>
    <w:p>
      <w:r xmlns:w="http://schemas.openxmlformats.org/wordprocessingml/2006/main">
        <w:t xml:space="preserve">Ang Ezekiel kabanata 32 ay naglalaman ng isang hula ng paghatol laban sa Ehipto, na gumagamit ng matingkad at patula na pananalita upang ilarawan ang napipintong pagbagsak nito. Ang kabanata ay nagbibigay-diin sa katiyakan at kalubhaan ng paghatol ng Diyos sa Ehipto at sa mga bansang kabahagi ng kapalaran nito.</w:t>
      </w:r>
    </w:p>
    <w:p/>
    <w:p>
      <w:r xmlns:w="http://schemas.openxmlformats.org/wordprocessingml/2006/main">
        <w:t xml:space="preserve">1st Paragraph: Ang kabanata ay nagsisimula sa isang panaghoy sa pagbagsak ng Ehipto, na inihahambing ito sa isang marilag na nilalang sa dagat na ibababa mula sa mataas na posisyon nito. Ang propesiya ay naglalarawan kung paano ang Ehipto ay itatapon sa kadiliman at ang mga daluyan ng tubig nito ay matutuyo (Ezekiel 32:1-8).</w:t>
      </w:r>
    </w:p>
    <w:p/>
    <w:p>
      <w:r xmlns:w="http://schemas.openxmlformats.org/wordprocessingml/2006/main">
        <w:t xml:space="preserve">Ikalawang Talata: Ang hula ay nagpatuloy sa isang malinaw na paglalarawan ng pagkawasak ng Ehipto at ang takot na idudulot nito sa gitna ng mga bansa. Gumagamit ang kabanata ng imahe ng mga espada at mga napatay upang ilarawan ang lawak ng pagkawasak. Ang Ehipto ay inilalarawan bilang isang makapangyarihang bansa na ibababa at magiging tiwangwang na ilang (Ezekiel 32:9-16).</w:t>
      </w:r>
    </w:p>
    <w:p/>
    <w:p>
      <w:r xmlns:w="http://schemas.openxmlformats.org/wordprocessingml/2006/main">
        <w:t xml:space="preserve">Ikatlong Talata: Ang kabanata ay nagtatapos sa isang listahan ng iba't ibang mga bansa at kanilang mga pinuno na makikibahagi sa kapalaran ng Ehipto. Ang bawat bansa ay inilarawan bilang itinapon, na ang kanilang mga tao at mga pinuno ay nakakatugon sa isang katulad na wakas. Ang kabanata ay nagtatapos sa isang pahayag na ang araw ng paghuhukom ng Diyos ay malapit na at ang Ehipto at ang mga kapanalig nito ay magwawakas (Ezekiel 32:17-32).</w:t>
      </w:r>
    </w:p>
    <w:p/>
    <w:p>
      <w:r xmlns:w="http://schemas.openxmlformats.org/wordprocessingml/2006/main">
        <w:t xml:space="preserve">Sa buod,</w:t>
      </w:r>
    </w:p>
    <w:p>
      <w:r xmlns:w="http://schemas.openxmlformats.org/wordprocessingml/2006/main">
        <w:t xml:space="preserve">Ezekiel kabanata tatlumpu't dalawang regalo</w:t>
      </w:r>
    </w:p>
    <w:p>
      <w:r xmlns:w="http://schemas.openxmlformats.org/wordprocessingml/2006/main">
        <w:t xml:space="preserve">isang hula ng paghatol laban sa Ehipto,</w:t>
      </w:r>
    </w:p>
    <w:p>
      <w:r xmlns:w="http://schemas.openxmlformats.org/wordprocessingml/2006/main">
        <w:t xml:space="preserve">na naglalarawan sa nalalapit na pagbagsak nito at ang pagkawasak na sasapitin nito at sa iba pang mga bansa.</w:t>
      </w:r>
    </w:p>
    <w:p/>
    <w:p>
      <w:r xmlns:w="http://schemas.openxmlformats.org/wordprocessingml/2006/main">
        <w:t xml:space="preserve">Panaghoy sa pagbagsak ng Ehipto, na inihahambing ito sa isang marilag na nilalang sa dagat.</w:t>
      </w:r>
    </w:p>
    <w:p>
      <w:r xmlns:w="http://schemas.openxmlformats.org/wordprocessingml/2006/main">
        <w:t xml:space="preserve">Paglalarawan ng paghahagis ng Egypt sa kadiliman at pagkatuyo ng mga daluyan ng tubig nito.</w:t>
      </w:r>
    </w:p>
    <w:p>
      <w:r xmlns:w="http://schemas.openxmlformats.org/wordprocessingml/2006/main">
        <w:t xml:space="preserve">Matingkad na paglalarawan ng pagkawasak ng Ehipto at ang takot na idudulot nito sa mga bansa.</w:t>
      </w:r>
    </w:p>
    <w:p>
      <w:r xmlns:w="http://schemas.openxmlformats.org/wordprocessingml/2006/main">
        <w:t xml:space="preserve">Listahan ng iba pang mga bansa at kanilang mga pinuno na makikibahagi sa kapalaran ng Ehipto.</w:t>
      </w:r>
    </w:p>
    <w:p>
      <w:r xmlns:w="http://schemas.openxmlformats.org/wordprocessingml/2006/main">
        <w:t xml:space="preserve">Pahayag ng nalalapit na araw ng paghatol ng Diyos at ang wakas ng Ehipto at mga kaalyado nito.</w:t>
      </w:r>
    </w:p>
    <w:p/>
    <w:p>
      <w:r xmlns:w="http://schemas.openxmlformats.org/wordprocessingml/2006/main">
        <w:t xml:space="preserve">Ang kabanatang ito ng Ezekiel ay naglalaman ng isang hula ng paghatol laban sa Ehipto, na naglalarawan sa napipintong pagbagsak nito at ang pagkawasak na sasapitin nito at sa iba pang mga bansa. Ang kabanata ay nagsisimula sa isang panaghoy sa pagbagsak ng Ehipto, na inihahambing ito sa isang maringal na nilalang sa dagat na ibababa mula sa mataas na posisyon nito. Inilalarawan ng hula kung paano itatapon sa kadiliman ang Ehipto at ang mga daluyan ng tubig nito ay matutuyo. Ang hula ay nagpapatuloy sa isang malinaw na paglalarawan ng pagkawasak ng Ehipto at ang takot na idudulot nito sa gitna ng mga bansa. Ang Ehipto ay inilalarawan bilang isang makapangyarihang bansa na ibababa at magiging isang tiwangwang na kaparangan. Ang kabanata pagkatapos ay naglista ng iba't ibang mga bansa at ang kanilang mga pinuno na makikibahagi sa kapalaran ng Ehipto, na naglalarawan kung paano ang bawat bansa ay itatapon at makakatagpo ng katulad na wakas. Ang kabanata ay nagtatapos sa isang pahayag na ang araw ng paghuhukom ng Diyos ay malapit na at ang Ehipto at ang mga kaalyado nito ay magwawakas. Ang kabanata ay nagbibigay-diin sa katiyakan at kalubhaan ng paghatol ng Diyos sa Ehipto at sa mga bansang kabahagi ng kapalaran nito.</w:t>
      </w:r>
    </w:p>
    <w:p/>
    <w:p>
      <w:r xmlns:w="http://schemas.openxmlformats.org/wordprocessingml/2006/main">
        <w:t xml:space="preserve">Ezekiel 32:1 At nangyari, nang ikalabindalawang taon, nang ikalabindalawang buwan, nang unang araw ng buwan, na ang salita ng Panginoon ay dumating sa akin, na nagsasabi,</w:t>
      </w:r>
    </w:p>
    <w:p/>
    <w:p>
      <w:r xmlns:w="http://schemas.openxmlformats.org/wordprocessingml/2006/main">
        <w:t xml:space="preserve">Sa ikalabindalawang taon, sa unang araw ng ikalabindalawang buwan, ang salita ng Panginoon ay dumating kay Ezekiel.</w:t>
      </w:r>
    </w:p>
    <w:p/>
    <w:p>
      <w:r xmlns:w="http://schemas.openxmlformats.org/wordprocessingml/2006/main">
        <w:t xml:space="preserve">1) "Mga Makapangyarihang Himala: Paano Nangungusap ang Diyos sa atin sa pamamagitan ng Kanyang Salita"</w:t>
      </w:r>
    </w:p>
    <w:p/>
    <w:p>
      <w:r xmlns:w="http://schemas.openxmlformats.org/wordprocessingml/2006/main">
        <w:t xml:space="preserve">2) "Pagsunod: Paano Tayo Ginagabayan ng Salita ng Diyos"</w:t>
      </w:r>
    </w:p>
    <w:p/>
    <w:p>
      <w:r xmlns:w="http://schemas.openxmlformats.org/wordprocessingml/2006/main">
        <w:t xml:space="preserve">1) Roma 10:17 - "Kaya't ang pananampalataya ay nanggagaling sa pakikinig, at ang pakikinig ay sa pamamagitan ng salita ni Cristo."</w:t>
      </w:r>
    </w:p>
    <w:p/>
    <w:p>
      <w:r xmlns:w="http://schemas.openxmlformats.org/wordprocessingml/2006/main">
        <w:t xml:space="preserve">2) Isaiah 55:11 - "Magiging gayon ang aking salita na lumalabas sa aking bibig; hindi babalik sa akin na walang dala, kundi matutupad ang aking pinanukala, at magtatagumpay sa bagay na aking ipinadala."</w:t>
      </w:r>
    </w:p>
    <w:p/>
    <w:p>
      <w:r xmlns:w="http://schemas.openxmlformats.org/wordprocessingml/2006/main">
        <w:t xml:space="preserve">Ezekiel 32:2 Anak ng tao, managhoy ka para kay Faraon na hari sa Egipto, at sabihin mo sa kaniya, Ikaw ay parang batang leon ng mga bansa, at ikaw ay parang balyena sa mga dagat: at ikaw ay lumabas kasama ng iyong mga ilog. , at ginulo mo ang tubig ng iyong mga paa, at dinungisan ang kanilang mga ilog.</w:t>
      </w:r>
    </w:p>
    <w:p/>
    <w:p>
      <w:r xmlns:w="http://schemas.openxmlformats.org/wordprocessingml/2006/main">
        <w:t xml:space="preserve">Inutusan ni Ezekiel ang anak ng tao na panaghoy para kay Paraon, na hari ng Ehipto, na inihambing siya sa isang leon at balyena.</w:t>
      </w:r>
    </w:p>
    <w:p/>
    <w:p>
      <w:r xmlns:w="http://schemas.openxmlformats.org/wordprocessingml/2006/main">
        <w:t xml:space="preserve">1. Ang Soberanya ng Diyos: Isang Pag-aaral ng Ezekiel 32:2</w:t>
      </w:r>
    </w:p>
    <w:p/>
    <w:p>
      <w:r xmlns:w="http://schemas.openxmlformats.org/wordprocessingml/2006/main">
        <w:t xml:space="preserve">2. Tukso at ang Hari ng Ehipto: Ezekiel 32:2</w:t>
      </w:r>
    </w:p>
    <w:p/>
    <w:p>
      <w:r xmlns:w="http://schemas.openxmlformats.org/wordprocessingml/2006/main">
        <w:t xml:space="preserve">1. Roma 13:1-2 - Magpasakop ang bawat kaluluwa sa matataas na kapangyarihan. Sapagka't walang kapangyarihan kundi sa Dios: ang mga kapangyarihan na umiiral ay itinalaga ng Dios.</w:t>
      </w:r>
    </w:p>
    <w:p/>
    <w:p>
      <w:r xmlns:w="http://schemas.openxmlformats.org/wordprocessingml/2006/main">
        <w:t xml:space="preserve">2. Mga Kawikaan 21:1 - Ang puso ng hari ay nasa kamay ng Panginoon, gaya ng mga ilog ng tubig: Kaniyang pinapaikot saan man niya ibig.</w:t>
      </w:r>
    </w:p>
    <w:p/>
    <w:p>
      <w:r xmlns:w="http://schemas.openxmlformats.org/wordprocessingml/2006/main">
        <w:t xml:space="preserve">Ezekiel 32:3 Ganito ang sabi ng Panginoong Dios; Kaya't aking ilalatag ang aking lambat sa iyo kasama ng isang pulutong ng maraming tao; at dadalhin ka nila sa aking lambat.</w:t>
      </w:r>
    </w:p>
    <w:p/>
    <w:p>
      <w:r xmlns:w="http://schemas.openxmlformats.org/wordprocessingml/2006/main">
        <w:t xml:space="preserve">Ang Diyos ay gagamit ng maraming tao upang dalhin ang isang tao sa Kanyang lambat.</w:t>
      </w:r>
    </w:p>
    <w:p/>
    <w:p>
      <w:r xmlns:w="http://schemas.openxmlformats.org/wordprocessingml/2006/main">
        <w:t xml:space="preserve">1. God's Powerful Net - Kung paano ginagamit ng Diyos ang maraming tao para ilapit tayo sa Kanya.</w:t>
      </w:r>
    </w:p>
    <w:p/>
    <w:p>
      <w:r xmlns:w="http://schemas.openxmlformats.org/wordprocessingml/2006/main">
        <w:t xml:space="preserve">2. Ang Abot ng Awa ng Diyos - Kung paano ipinalaganap sa atin ang mga awa ng Diyos sa pamamagitan ng Kanyang mga tao.</w:t>
      </w:r>
    </w:p>
    <w:p/>
    <w:p>
      <w:r xmlns:w="http://schemas.openxmlformats.org/wordprocessingml/2006/main">
        <w:t xml:space="preserve">1. Mateo 18:20 - Sapagka't kung saan nagkakatipon ang dalawa o tatlo sa aking pangalan, naroon ako sa gitna nila.</w:t>
      </w:r>
    </w:p>
    <w:p/>
    <w:p>
      <w:r xmlns:w="http://schemas.openxmlformats.org/wordprocessingml/2006/main">
        <w:t xml:space="preserve">2. Awit 64:7 - Ngunit papanain sila ng Diyos ng palaso; bigla silang masusugatan.</w:t>
      </w:r>
    </w:p>
    <w:p/>
    <w:p>
      <w:r xmlns:w="http://schemas.openxmlformats.org/wordprocessingml/2006/main">
        <w:t xml:space="preserve">Ezekiel 32:4 Kung magkagayo'y iiwan kita sa lupain, itatapon kita sa luwang na parang, at pananatilihin ko sa iyo ang lahat ng mga ibon sa himpapawid, at aking pupunuin ang mga hayop sa buong lupa sa iyo.</w:t>
      </w:r>
    </w:p>
    <w:p/>
    <w:p>
      <w:r xmlns:w="http://schemas.openxmlformats.org/wordprocessingml/2006/main">
        <w:t xml:space="preserve">Ang talatang ito ay nagsasalita tungkol sa pagpaparusa ng Diyos sa isang bansa sa pamamagitan ng pag-iwan sa kanila sa isang tiwangwang na lupain at pagpapahintulot sa mga ibon at hayop na pumalit.</w:t>
      </w:r>
    </w:p>
    <w:p/>
    <w:p>
      <w:r xmlns:w="http://schemas.openxmlformats.org/wordprocessingml/2006/main">
        <w:t xml:space="preserve">1: "Ang Parusa ng Diyos: Ang Kanyang Katarungan sa Pagkilos"</w:t>
      </w:r>
    </w:p>
    <w:p/>
    <w:p>
      <w:r xmlns:w="http://schemas.openxmlformats.org/wordprocessingml/2006/main">
        <w:t xml:space="preserve">2: "Ang Soberanya ng Diyos: Ang Kanyang Katuwiran ay Hindi Maiiwasan"</w:t>
      </w:r>
    </w:p>
    <w:p/>
    <w:p>
      <w:r xmlns:w="http://schemas.openxmlformats.org/wordprocessingml/2006/main">
        <w:t xml:space="preserve">1: Isaiah 26:9-11 - "Sapagka't kapag ang lupa ay nararanasan ang Iyong mga kahatulan, ang mga nananahan sa sanglibutan ay natututo ng katuwiran. Bagaman ang masama ay pagpapakitaan ng lingap, hindi sila natututo ng katuwiran; sa lupain ng katuwiran ay gumagawa sila ng kalikuan at hindi tingnan mo ang kamahalan ng Panginoon. Panginoon, ang Iyong kamay ay nakataas, ngunit hindi nila nakikita. Ipakita sa kanila ang Iyong kasigasigan para sa Iyong bayan at mapahiya; sunugin nawa sila ng apoy na nakalaan sa Iyong mga kalaban."</w:t>
      </w:r>
    </w:p>
    <w:p/>
    <w:p>
      <w:r xmlns:w="http://schemas.openxmlformats.org/wordprocessingml/2006/main">
        <w:t xml:space="preserve">2: Mga Panaghoy 3:33 - "Sapagka't hindi niya kusang-loob na nagpapahirap o nagdadalamhati sa mga anak ng tao."</w:t>
      </w:r>
    </w:p>
    <w:p/>
    <w:p>
      <w:r xmlns:w="http://schemas.openxmlformats.org/wordprocessingml/2006/main">
        <w:t xml:space="preserve">Ezekiel 32:5 At aking ilalagay ang iyong laman sa mga bundok, at pupunuin ko ang mga libis ng iyong kataasan.</w:t>
      </w:r>
    </w:p>
    <w:p/>
    <w:p>
      <w:r xmlns:w="http://schemas.openxmlformats.org/wordprocessingml/2006/main">
        <w:t xml:space="preserve">Paparusahan ng Diyos ang mga tao ng Israel sa pamamagitan ng pagpuno sa mga lambak ng kanilang mga bangkay at paglalagay ng kanilang mga laman sa mga bundok.</w:t>
      </w:r>
    </w:p>
    <w:p/>
    <w:p>
      <w:r xmlns:w="http://schemas.openxmlformats.org/wordprocessingml/2006/main">
        <w:t xml:space="preserve">1. Ang mga Bunga ng Pagsuway: Pagkatuto mula sa mga Israelita</w:t>
      </w:r>
    </w:p>
    <w:p/>
    <w:p>
      <w:r xmlns:w="http://schemas.openxmlformats.org/wordprocessingml/2006/main">
        <w:t xml:space="preserve">2. Ang Kapangyarihan ng Diyos: Isang Pagninilay sa Ezekiel 32:5</w:t>
      </w:r>
    </w:p>
    <w:p/>
    <w:p>
      <w:r xmlns:w="http://schemas.openxmlformats.org/wordprocessingml/2006/main">
        <w:t xml:space="preserve">1. Isaiah 5:25 - Kaya't ang galit ng Panginoon ay nagalab laban sa kaniyang bayan, at kaniyang iniunat ang kaniyang kamay laban sa kanila, at sinaktan sila: at ang mga burol ay nanginig, at ang kanilang mga bangkay ay napunit sa gitna ng mga lansangan.</w:t>
      </w:r>
    </w:p>
    <w:p/>
    <w:p>
      <w:r xmlns:w="http://schemas.openxmlformats.org/wordprocessingml/2006/main">
        <w:t xml:space="preserve">2. Jeremiah 16:16 - Narito, ako'y magpapasundo ng maraming mangingisda, sabi ng Panginoon, at kanilang mangingisda sila; at pagkatapos ay magpapatawag ako ng maraming mangangaso, at kanilang hahabulin sila mula sa bawat bundok, at mula sa bawat burol, at mula sa mga butas ng mga bato.</w:t>
      </w:r>
    </w:p>
    <w:p/>
    <w:p>
      <w:r xmlns:w="http://schemas.openxmlformats.org/wordprocessingml/2006/main">
        <w:t xml:space="preserve">Ezekiel 32:6 Akin ding didiligin ng iyong dugo ang lupain na iyong nilalanguyan, hanggang sa mga bundok; at ang mga ilog ay mapupuno sa iyo.</w:t>
      </w:r>
    </w:p>
    <w:p/>
    <w:p>
      <w:r xmlns:w="http://schemas.openxmlformats.org/wordprocessingml/2006/main">
        <w:t xml:space="preserve">Didiligin ng Diyos ang lupain ng dugo ng mga lumalangoy dito, at mapupuno ang mga ilog nito.</w:t>
      </w:r>
    </w:p>
    <w:p/>
    <w:p>
      <w:r xmlns:w="http://schemas.openxmlformats.org/wordprocessingml/2006/main">
        <w:t xml:space="preserve">1. Ang Kapangyarihan ng Pananampalataya: Kung Paano May Walang-hanggang Bunga ang Ating Mga Pagkilos</w:t>
      </w:r>
    </w:p>
    <w:p/>
    <w:p>
      <w:r xmlns:w="http://schemas.openxmlformats.org/wordprocessingml/2006/main">
        <w:t xml:space="preserve">2. Ang Pagpapala ng Pagsunod: Kung Paano Nagdudulot ng Pagpapala ang Pagsunod sa Diyos</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Joshua 24:15 - Ngunit kung ang paglilingkod sa Panginoon ay tila hindi kanais-nais sa inyo, piliin nga ninyo sa araw na ito kung sino ang inyong paglilingkuran, kung ang mga dios na pinaglingkuran ng inyong mga ninuno sa dako roon ng Eufrates, o ang mga dios ng mga Amorrheo, na kung saan kayo ay nasa lupain. nabubuhay. Ngunit tungkol sa akin at sa aking sambahayan, kami ay maglilingkod sa Panginoon.</w:t>
      </w:r>
    </w:p>
    <w:p/>
    <w:p>
      <w:r xmlns:w="http://schemas.openxmlformats.org/wordprocessingml/2006/main">
        <w:t xml:space="preserve">Ezekiel 32:7 At pagka ikaw ay aking naaalis, aking tatakpan ang langit, at aking padidilimin ang mga bituin niyaon; Aking tatakpan ang araw ng isang ulap, at ang buwan ay hindi magbibigay ng kanyang liwanag.</w:t>
      </w:r>
    </w:p>
    <w:p/>
    <w:p>
      <w:r xmlns:w="http://schemas.openxmlformats.org/wordprocessingml/2006/main">
        <w:t xml:space="preserve">Gagamitin ng Diyos ang kadiliman upang takpan ang langit, haharangin ang liwanag ng araw at buwan.</w:t>
      </w:r>
    </w:p>
    <w:p/>
    <w:p>
      <w:r xmlns:w="http://schemas.openxmlformats.org/wordprocessingml/2006/main">
        <w:t xml:space="preserve">1. Ang Kapangyarihan ng Kadiliman ng Diyos - Paano nagdudulot ng pagbabago sa ating buhay ang kadiliman ng Diyos.</w:t>
      </w:r>
    </w:p>
    <w:p/>
    <w:p>
      <w:r xmlns:w="http://schemas.openxmlformats.org/wordprocessingml/2006/main">
        <w:t xml:space="preserve">2. Pagpili na Lumakad sa Liwanag - Paano natin magagamit ang liwanag ng Diyos upang gabayan tayo sa ating landas.</w:t>
      </w:r>
    </w:p>
    <w:p/>
    <w:p>
      <w:r xmlns:w="http://schemas.openxmlformats.org/wordprocessingml/2006/main">
        <w:t xml:space="preserve">1. Mateo 5:14-16 - "Kayo ang ilaw ng sanlibutan. Ang lungsod na nasa ibabaw ng burol ay hindi maitatago. Ni ang mga tao ay nagsisindi ng lampara at inilalagay sa ilalim ng isang basket, kundi sa isang lalagyanan, at ito'y nagbibigay liwanag. sa lahat ng nasa bahay. Gayon din naman, paliwanagin ninyo ang inyong ilaw sa harap ng iba, upang makita nila ang inyong mabubuting gawa, at luwalhatiin nila ang inyong Ama na nasa langit."</w:t>
      </w:r>
    </w:p>
    <w:p/>
    <w:p>
      <w:r xmlns:w="http://schemas.openxmlformats.org/wordprocessingml/2006/main">
        <w:t xml:space="preserve">2. Awit 27:1 - "Ang Panginoon ay aking liwanag at aking kaligtasan; kanino ako matatakot? Ang Panginoon ay moog ng aking buhay; kanino ako matatakot?"</w:t>
      </w:r>
    </w:p>
    <w:p/>
    <w:p>
      <w:r xmlns:w="http://schemas.openxmlformats.org/wordprocessingml/2006/main">
        <w:t xml:space="preserve">Ezekiel 32:8 Lahat ng maningning na liwanag ng langit ay aking padidilimin sa ibabaw mo, at maglalagay ako ng kadiliman sa iyong lupain, sabi ng Panginoong Dios.</w:t>
      </w:r>
    </w:p>
    <w:p/>
    <w:p>
      <w:r xmlns:w="http://schemas.openxmlformats.org/wordprocessingml/2006/main">
        <w:t xml:space="preserve">Magdadala ang Diyos ng kadiliman sa mga hindi masunurin sa kanyang kalooban.</w:t>
      </w:r>
    </w:p>
    <w:p/>
    <w:p>
      <w:r xmlns:w="http://schemas.openxmlformats.org/wordprocessingml/2006/main">
        <w:t xml:space="preserve">1. Ang dilim ng pagsuway: Pamumuhay sa liwanag ng kalooban ng Diyos</w:t>
      </w:r>
    </w:p>
    <w:p/>
    <w:p>
      <w:r xmlns:w="http://schemas.openxmlformats.org/wordprocessingml/2006/main">
        <w:t xml:space="preserve">2. Pagbibigay-liwanag sa mga kahihinatnan ng pagsuway</w:t>
      </w:r>
    </w:p>
    <w:p/>
    <w:p>
      <w:r xmlns:w="http://schemas.openxmlformats.org/wordprocessingml/2006/main">
        <w:t xml:space="preserve">1. Mateo 6:22-23 - Ang mata ang lampara ng katawan. Kaya, kung ang iyong mata ay malusog, ang iyong buong katawan ay mapupuspos ng liwanag, ngunit kung ang iyong mata ay masama, ang iyong buong katawan ay mapupuno ng kadiliman. Kung ang liwanag nga sa iyo ay kadiliman, gaano kalaki ang kadiliman!</w:t>
      </w:r>
    </w:p>
    <w:p/>
    <w:p>
      <w:r xmlns:w="http://schemas.openxmlformats.org/wordprocessingml/2006/main">
        <w:t xml:space="preserve">2. Isaiah 59:9 - Kaya't ang katarungan ay malayo sa atin, at hindi tayo inaabutan ng katuwiran; tayo'y umaasa sa liwanag, at narito, kadiliman, at sa liwanag, nguni't tayo'y lumalakad sa karimlan.</w:t>
      </w:r>
    </w:p>
    <w:p/>
    <w:p>
      <w:r xmlns:w="http://schemas.openxmlformats.org/wordprocessingml/2006/main">
        <w:t xml:space="preserve">Ezekiel 32:9 Akin ding sasaktan ang mga puso ng maraming tao, pagka aking dinadala ang iyong pagkawasak sa gitna ng mga bansa, sa mga lupain na hindi mo nakilala.</w:t>
      </w:r>
    </w:p>
    <w:p/>
    <w:p>
      <w:r xmlns:w="http://schemas.openxmlformats.org/wordprocessingml/2006/main">
        <w:t xml:space="preserve">Dadalhin ng Diyos ang pagkawasak sa mga bansang hindi pamilyar sa mga tao ni Ezekiel.</w:t>
      </w:r>
    </w:p>
    <w:p/>
    <w:p>
      <w:r xmlns:w="http://schemas.openxmlformats.org/wordprocessingml/2006/main">
        <w:t xml:space="preserve">1. Poot ng Diyos: Pag-unawa sa mga Bunga ng Kawalang-Paniniwala</w:t>
      </w:r>
    </w:p>
    <w:p/>
    <w:p>
      <w:r xmlns:w="http://schemas.openxmlformats.org/wordprocessingml/2006/main">
        <w:t xml:space="preserve">2. Ang Soberanya ng Diyos: Pagtitiwala sa Plano ng Diyos para sa mga Bansa</w:t>
      </w:r>
    </w:p>
    <w:p/>
    <w:p>
      <w:r xmlns:w="http://schemas.openxmlformats.org/wordprocessingml/2006/main">
        <w:t xml:space="preserve">1. Isaiah 10:5-7 - Sa aba ng Asiria, ang pamalo ng aking galit, na nasa kamay niya ang pamalo ng aking poot!</w:t>
      </w:r>
    </w:p>
    <w:p/>
    <w:p>
      <w:r xmlns:w="http://schemas.openxmlformats.org/wordprocessingml/2006/main">
        <w:t xml:space="preserve">2. Jeremias 12:14-17 - Ito ang sabi ng Panginoon: Tungkol sa lahat ng aking masamang kapitbahay na umaagaw ng mana na ibinigay ko sa aking bayang Israel, aking bubunutin sila sa kanilang mga lupain at aking bubunutin ang mga tao ng Juda mula sa gitna. sila.</w:t>
      </w:r>
    </w:p>
    <w:p/>
    <w:p>
      <w:r xmlns:w="http://schemas.openxmlformats.org/wordprocessingml/2006/main">
        <w:t xml:space="preserve">Ezekiel 32:10 Oo, aking gagawing mamangha sa iyo ang maraming tao, at ang kanilang mga hari ay matatakot na kakilakilabot dahil sa iyo, kapag aking iginala ang aking tabak sa harap nila; at sila ay manginginig sa bawat sandali, bawat tao para sa kanyang sariling buhay, sa araw ng iyong pagkahulog.</w:t>
      </w:r>
    </w:p>
    <w:p/>
    <w:p>
      <w:r xmlns:w="http://schemas.openxmlformats.org/wordprocessingml/2006/main">
        <w:t xml:space="preserve">Gagawin ng Diyos ang maraming tao na mamangha at matatakot sa mga kahihinatnan ng kanilang mga aksyon kapag iniaantok Niya ang Kanyang espada laban sa kanila.</w:t>
      </w:r>
    </w:p>
    <w:p/>
    <w:p>
      <w:r xmlns:w="http://schemas.openxmlformats.org/wordprocessingml/2006/main">
        <w:t xml:space="preserve">1. Ang Babala ng Espada: Pag-unawa sa mga Bunga ng Ating Mga Aksyon</w:t>
      </w:r>
    </w:p>
    <w:p/>
    <w:p>
      <w:r xmlns:w="http://schemas.openxmlformats.org/wordprocessingml/2006/main">
        <w:t xml:space="preserve">2. Huwag Matakot: Pag-alam sa Proteksyon ng Diyos sa Panahon ng Problema</w:t>
      </w:r>
    </w:p>
    <w:p/>
    <w:p>
      <w:r xmlns:w="http://schemas.openxmlformats.org/wordprocessingml/2006/main">
        <w:t xml:space="preserve">1. Mateo 10:28 - "Huwag kayong matakot sa mga pumapatay ng katawan ngunit hindi makapatay ng kaluluwa. Sa halip, matakot kayo sa Isa na makakasira ng kaluluwa at katawan sa impiyerno."</w:t>
      </w:r>
    </w:p>
    <w:p/>
    <w:p>
      <w:r xmlns:w="http://schemas.openxmlformats.org/wordprocessingml/2006/main">
        <w:t xml:space="preserve">2. Awit 56:3-4 - "Kapag ako'y natatakot, ako'y nagtitiwala sa iyo. Sa Diyos, na ang kanyang salita ay aking pinupuri, sa Diyos ako'y nagtitiwala; hindi ako matatakot. Ano ang magagawa sa akin ng laman?"</w:t>
      </w:r>
    </w:p>
    <w:p/>
    <w:p>
      <w:r xmlns:w="http://schemas.openxmlformats.org/wordprocessingml/2006/main">
        <w:t xml:space="preserve">Ezekiel 32:11 Sapagka't ganito ang sabi ng Panginoong Dios; Ang tabak ng hari ng Babilonia ay darating sa iyo.</w:t>
      </w:r>
    </w:p>
    <w:p/>
    <w:p>
      <w:r xmlns:w="http://schemas.openxmlformats.org/wordprocessingml/2006/main">
        <w:t xml:space="preserve">Nagbabala ang Diyos tungkol sa pagdating ng hari ng Babilonia at ng kanyang tabak.</w:t>
      </w:r>
    </w:p>
    <w:p/>
    <w:p>
      <w:r xmlns:w="http://schemas.openxmlformats.org/wordprocessingml/2006/main">
        <w:t xml:space="preserve">1. Ang Babala ng Diyos: Pagsunod sa Tawag ng Pagsisisi</w:t>
      </w:r>
    </w:p>
    <w:p/>
    <w:p>
      <w:r xmlns:w="http://schemas.openxmlformats.org/wordprocessingml/2006/main">
        <w:t xml:space="preserve">2. Ang Espada ng Babilonia: Pagtalikod sa Kasalanan at Patungo sa Katuwiran</w:t>
      </w:r>
    </w:p>
    <w:p/>
    <w:p>
      <w:r xmlns:w="http://schemas.openxmlformats.org/wordprocessingml/2006/main">
        <w:t xml:space="preserve">1. Isaiah 55:6-7 - Hanapin ang Panginoon habang siya ay masusumpungan; tawagin mo siya habang siya ay malapit. Iwanan ng masama ang kanyang lakad at ang masamang tao sa kanyang pag-iisip. Magbalik-loob siya sa Panginoon, at maaawa siya sa kanya, at sa ating Diyos, sapagkat siya ay kusang magpapatawad.</w:t>
      </w:r>
    </w:p>
    <w:p/>
    <w:p>
      <w:r xmlns:w="http://schemas.openxmlformats.org/wordprocessingml/2006/main">
        <w:t xml:space="preserve">2. Roma 6:23 - Sapagkat ang kabayaran ng kasalanan ay kamatayan, ngunit ang kaloob ng Diyos ay buhay na walang hanggan kay Cristo Jesus na ating Panginoon.</w:t>
      </w:r>
    </w:p>
    <w:p/>
    <w:p>
      <w:r xmlns:w="http://schemas.openxmlformats.org/wordprocessingml/2006/main">
        <w:t xml:space="preserve">Ezekiel 32:12 Sa pamamagitan ng mga tabak ng makapangyarihan ay aking ibubuwal ang iyong karamihan, ang kakilakilabot sa mga bansa, silang lahat: at kanilang sasamsaman ang kahambugan ng Egipto, at ang buong karamihan niyaon ay malilipol.</w:t>
      </w:r>
    </w:p>
    <w:p/>
    <w:p>
      <w:r xmlns:w="http://schemas.openxmlformats.org/wordprocessingml/2006/main">
        <w:t xml:space="preserve">Gagamitin ng Diyos ang makapangyarihang mga espada ng mga bansa upang talunin ang karamihan ng Ehipto, winasak ang lahat ng karangyaan nito.</w:t>
      </w:r>
    </w:p>
    <w:p/>
    <w:p>
      <w:r xmlns:w="http://schemas.openxmlformats.org/wordprocessingml/2006/main">
        <w:t xml:space="preserve">1. Ang katarungan at poot ng Diyos ay makikita sa kanyang paghatol sa Ehipto.</w:t>
      </w:r>
    </w:p>
    <w:p/>
    <w:p>
      <w:r xmlns:w="http://schemas.openxmlformats.org/wordprocessingml/2006/main">
        <w:t xml:space="preserve">2. Ang kapangyarihan ng Diyos ay mas dakila kaysa sa alinmang bansa at gagamitin upang maisakatuparan ang kanyang kalooban.</w:t>
      </w:r>
    </w:p>
    <w:p/>
    <w:p>
      <w:r xmlns:w="http://schemas.openxmlformats.org/wordprocessingml/2006/main">
        <w:t xml:space="preserve">1. Isaiah 10:5, "O Asiria, ang pamalo ng aking galit, at ang tungkod sa kanilang kamay ay ang aking galit."</w:t>
      </w:r>
    </w:p>
    <w:p/>
    <w:p>
      <w:r xmlns:w="http://schemas.openxmlformats.org/wordprocessingml/2006/main">
        <w:t xml:space="preserve">2. Isaias 10:12, "Kaya't mangyayari, na kapag nagawa ng Panginoon ang kaniyang buong gawain sa bundok ng Sion at sa Jerusalem, aking parurusahan ang bunga ng matapang na puso ng hari ng Asiria, at ang kaluwalhatian ng ang taas ng itsura niya."</w:t>
      </w:r>
    </w:p>
    <w:p/>
    <w:p>
      <w:r xmlns:w="http://schemas.openxmlformats.org/wordprocessingml/2006/main">
        <w:t xml:space="preserve">Ezekiel 32:13 Aking lilipulin din ang lahat ng mga hayop niyaon mula sa tabi ng malalaking tubig; hindi na sila guguluhin pa ng paa ng tao, o guguluhin man sila ng mga kuko ng mga hayop.</w:t>
      </w:r>
    </w:p>
    <w:p/>
    <w:p>
      <w:r xmlns:w="http://schemas.openxmlformats.org/wordprocessingml/2006/main">
        <w:t xml:space="preserve">Poprotektahan ng Diyos ang Kanyang bayan mula sa lahat ng kapahamakan at kapighatian.</w:t>
      </w:r>
    </w:p>
    <w:p/>
    <w:p>
      <w:r xmlns:w="http://schemas.openxmlformats.org/wordprocessingml/2006/main">
        <w:t xml:space="preserve">1. Poprotektahan tayo ng Diyos mula sa lahat ng kasamaan at kapahamakan.</w:t>
      </w:r>
    </w:p>
    <w:p/>
    <w:p>
      <w:r xmlns:w="http://schemas.openxmlformats.org/wordprocessingml/2006/main">
        <w:t xml:space="preserve">2. Magtiwala sa Diyos at Kanyang awa.</w:t>
      </w:r>
    </w:p>
    <w:p/>
    <w:p>
      <w:r xmlns:w="http://schemas.openxmlformats.org/wordprocessingml/2006/main">
        <w:t xml:space="preserve">1. Awit 46:1-4 Ang Diyos ang ating kanlungan at kalakasan, isang laging saklolo sa kabagabagan. Kaya't hindi tayo matatakot, bagaman ang lupa ay mabuwal at ang mga bundok ay mahulog sa gitna ng dagat, bagaman ang tubig nito ay umuungal at bumubula, at ang mga bundok ay nayayanig sa kanilang pag-alon. May isang ilog na ang mga agos ay nagpapasaya sa lungsod ng Diyos, ang banal na lugar kung saan naninirahan ang Kataas-taasan.</w:t>
      </w:r>
    </w:p>
    <w:p/>
    <w:p>
      <w:r xmlns:w="http://schemas.openxmlformats.org/wordprocessingml/2006/main">
        <w:t xml:space="preserve">2. Awit 121:2-3 Ang aking tulong ay nagmumula sa Panginoon, ang Maylalang ng langit at lupa. Hindi niya hahayaang madulas ang iyong paa Siya na nagbabantay sa iyo ay hindi matutulog.</w:t>
      </w:r>
    </w:p>
    <w:p/>
    <w:p>
      <w:r xmlns:w="http://schemas.openxmlformats.org/wordprocessingml/2006/main">
        <w:t xml:space="preserve">Ezekiel 32:14 Kung magkagayo'y aking palalalimin ang kanilang mga tubig, at aking papaagosin ang kanilang mga ilog na parang langis, sabi ng Panginoong Dios.</w:t>
      </w:r>
    </w:p>
    <w:p/>
    <w:p>
      <w:r xmlns:w="http://schemas.openxmlformats.org/wordprocessingml/2006/main">
        <w:t xml:space="preserve">Binabanggit ng talatang ito ang pangako ng Diyos na palalimin ang tubig ng Kanyang mga tao at ang kanilang mga ilog ay umaagos na parang langis.</w:t>
      </w:r>
    </w:p>
    <w:p/>
    <w:p>
      <w:r xmlns:w="http://schemas.openxmlformats.org/wordprocessingml/2006/main">
        <w:t xml:space="preserve">1: Ang Diyos ay Tapat sa Kanyang mga Pangako</w:t>
      </w:r>
    </w:p>
    <w:p/>
    <w:p>
      <w:r xmlns:w="http://schemas.openxmlformats.org/wordprocessingml/2006/main">
        <w:t xml:space="preserve">2: Ang Pagpapala ng Kasaganaan</w:t>
      </w:r>
    </w:p>
    <w:p/>
    <w:p>
      <w:r xmlns:w="http://schemas.openxmlformats.org/wordprocessingml/2006/main">
        <w:t xml:space="preserve">1: Isaiah 43:2-3 Kapag ikaw ay dumaan sa tubig, ako ay sasaiyo; at sa pamamagitan ng mga ilog, hindi ka nila matatalo; kapag lumakad ka sa apoy ay hindi ka masusunog, at ang apoy ay hindi ka lalamunin.</w:t>
      </w:r>
    </w:p>
    <w:p/>
    <w:p>
      <w:r xmlns:w="http://schemas.openxmlformats.org/wordprocessingml/2006/main">
        <w:t xml:space="preserve">2: Filipos 4:19 At ibibigay ng aking Diyos ang bawat pangangailangan ninyo ayon sa kanyang kayamanan sa kaluwalhatian kay Cristo Jesus.</w:t>
      </w:r>
    </w:p>
    <w:p/>
    <w:p>
      <w:r xmlns:w="http://schemas.openxmlformats.org/wordprocessingml/2006/main">
        <w:t xml:space="preserve">Ezekiel 32:15 Pagka aking ginawang sira ang lupain ng Egipto, at ang lupain ay mawawalan ng napuno niyaon, pagka aking sinaktan silang lahat na tumatahan doon, kung magkagayo'y malalaman nila na ako ang Panginoon.</w:t>
      </w:r>
    </w:p>
    <w:p/>
    <w:p>
      <w:r xmlns:w="http://schemas.openxmlformats.org/wordprocessingml/2006/main">
        <w:t xml:space="preserve">Gagawin ng Diyos na tiwangwang ang Ehipto at sasaktan ang lahat ng mga naninirahan dito upang makilala nila Siya bilang Panginoon.</w:t>
      </w:r>
    </w:p>
    <w:p/>
    <w:p>
      <w:r xmlns:w="http://schemas.openxmlformats.org/wordprocessingml/2006/main">
        <w:t xml:space="preserve">1. Pagkilala sa Panginoon sa pamamagitan ng Ating mga Pagsubok</w:t>
      </w:r>
    </w:p>
    <w:p/>
    <w:p>
      <w:r xmlns:w="http://schemas.openxmlformats.org/wordprocessingml/2006/main">
        <w:t xml:space="preserve">2. Pag-unawa sa Soberanya ng Diyos sa Ating Buhay</w:t>
      </w:r>
    </w:p>
    <w:p/>
    <w:p>
      <w:r xmlns:w="http://schemas.openxmlformats.org/wordprocessingml/2006/main">
        <w:t xml:space="preserve">1. Isaiah 43:1-3 - "Nguni't ngayon, ganito ang sabi ng Panginoon, na lumikha sa iyo, Oh Jacob, na nag-anyo sa iyo, Oh Israel: Huwag kang matakot, sapagka't aking tinubos ka; tinawag kita sa iyong pangalan, ikaw. ay akin. Pagka ikaw ay dumaan sa tubig, ako'y sasaiyo; at sa mga ilog, hindi ka nila tatabunan; kapag ikaw ay lumakad sa apoy, hindi ka masusunog, at ang apoy ay hindi ka pupugnawin. Sapagka't ako ang Panginoon mong Diyos, ang Banal ng Israel, ang iyong Tagapagligtas.</w:t>
      </w:r>
    </w:p>
    <w:p/>
    <w:p>
      <w:r xmlns:w="http://schemas.openxmlformats.org/wordprocessingml/2006/main">
        <w:t xml:space="preserve">2. Filipos 4:6-7 - "Huwag kayong mabalisa sa anumang bagay, kundi sa lahat ng bagay sa pamamagitan ng panalangin at pagsusumamo na may pasasalamat ay ipaalam ninyo ang inyong mga kahilingan sa Diyos. At ang kapayapaan ng Diyos, na higit sa lahat ng pang-unawa, ay magbabantay sa inyong mga puso. at ang inyong pag-iisip kay Cristo Jesus."</w:t>
      </w:r>
    </w:p>
    <w:p/>
    <w:p>
      <w:r xmlns:w="http://schemas.openxmlformats.org/wordprocessingml/2006/main">
        <w:t xml:space="preserve">Ezekiel 32:16 Ito ang panaghoy na kanilang itataghoy sa kaniya: ang mga anak na babae ng mga bansa ay mananaghoy sa kaniya;</w:t>
      </w:r>
    </w:p>
    <w:p/>
    <w:p>
      <w:r xmlns:w="http://schemas.openxmlformats.org/wordprocessingml/2006/main">
        <w:t xml:space="preserve">Ipinahayag ng Panginoong Diyos na ang lahat ng mga bansa ay mananaghoy at magluluksa para sa Ehipto at sa mga tao nito.</w:t>
      </w:r>
    </w:p>
    <w:p/>
    <w:p>
      <w:r xmlns:w="http://schemas.openxmlformats.org/wordprocessingml/2006/main">
        <w:t xml:space="preserve">1. Soberanya ng Diyos sa Lahat ng Bansa</w:t>
      </w:r>
    </w:p>
    <w:p/>
    <w:p>
      <w:r xmlns:w="http://schemas.openxmlformats.org/wordprocessingml/2006/main">
        <w:t xml:space="preserve">2. Ang Pangangailangan na Magdalamhati para sa Paghihirap ng Iba</w:t>
      </w:r>
    </w:p>
    <w:p/>
    <w:p>
      <w:r xmlns:w="http://schemas.openxmlformats.org/wordprocessingml/2006/main">
        <w:t xml:space="preserve">1. Jeremias 9:17-20</w:t>
      </w:r>
    </w:p>
    <w:p/>
    <w:p>
      <w:r xmlns:w="http://schemas.openxmlformats.org/wordprocessingml/2006/main">
        <w:t xml:space="preserve">2. Mateo 5:4</w:t>
      </w:r>
    </w:p>
    <w:p/>
    <w:p>
      <w:r xmlns:w="http://schemas.openxmlformats.org/wordprocessingml/2006/main">
        <w:t xml:space="preserve">Ezekiel 32:17 At nangyari, nang ikalabindalawang taon, nang ikalabing limang araw ng buwan, na ang salita ng Panginoon ay dumating sa akin, na nagsasabi,</w:t>
      </w:r>
    </w:p>
    <w:p/>
    <w:p>
      <w:r xmlns:w="http://schemas.openxmlformats.org/wordprocessingml/2006/main">
        <w:t xml:space="preserve">Binalaan ng Diyos si Ezekiel tungkol sa nalalapit na kapahamakan para sa Ehipto.</w:t>
      </w:r>
    </w:p>
    <w:p/>
    <w:p>
      <w:r xmlns:w="http://schemas.openxmlformats.org/wordprocessingml/2006/main">
        <w:t xml:space="preserve">1: Dapat nating sundin ang mga babala ng Diyos at huwag sundin ang landas ng Ehipto tungo sa pagkawasak.</w:t>
      </w:r>
    </w:p>
    <w:p/>
    <w:p>
      <w:r xmlns:w="http://schemas.openxmlformats.org/wordprocessingml/2006/main">
        <w:t xml:space="preserve">2: Ang Diyos ay palaging nagsasalita ng katotohanan at ang Kanyang mga babala ay dapat na seryosohin.</w:t>
      </w:r>
    </w:p>
    <w:p/>
    <w:p>
      <w:r xmlns:w="http://schemas.openxmlformats.org/wordprocessingml/2006/main">
        <w:t xml:space="preserve">1: Kawikaan 19:21 - "Marami ang mga plano sa isip ng tao, ngunit ang layunin ng Panginoon ang mananatili."</w:t>
      </w:r>
    </w:p>
    <w:p/>
    <w:p>
      <w:r xmlns:w="http://schemas.openxmlformats.org/wordprocessingml/2006/main">
        <w:t xml:space="preserve">2: Jeremiah 17:9 - "Ang puso ay magdaraya ng higit sa lahat ng mga bagay, at lubhang may sakit; sino ang makakaunawa nito?"</w:t>
      </w:r>
    </w:p>
    <w:p/>
    <w:p>
      <w:r xmlns:w="http://schemas.openxmlformats.org/wordprocessingml/2006/main">
        <w:t xml:space="preserve">Ezekiel 32:18 Anak ng tao, iyakan mo ang karamihan ng Egipto, at ibagsak mo sila, sa makatuwid baga'y siya, at ang mga anak na babae ng mga bantog na bansa, hanggang sa pinakamalalim na bahagi ng lupa, kasama nila na bumababa sa hukay.</w:t>
      </w:r>
    </w:p>
    <w:p/>
    <w:p>
      <w:r xmlns:w="http://schemas.openxmlformats.org/wordprocessingml/2006/main">
        <w:t xml:space="preserve">Ang sipi ng Ezekiel 32:18 ay humihiling ng pagdadalamhati para sa karamihan ng Ehipto at sa mga anak na babae ng tanyag na mga bansa at para sa paghagis sa kanila sa ibabang bahagi ng lupa.</w:t>
      </w:r>
    </w:p>
    <w:p/>
    <w:p>
      <w:r xmlns:w="http://schemas.openxmlformats.org/wordprocessingml/2006/main">
        <w:t xml:space="preserve">1. Ang Awa at Paghatol ng Panginoon: Ang Pagtawag sa Ezekiel 32:18</w:t>
      </w:r>
    </w:p>
    <w:p/>
    <w:p>
      <w:r xmlns:w="http://schemas.openxmlformats.org/wordprocessingml/2006/main">
        <w:t xml:space="preserve">2. Katarungan ng Diyos: Pag-unawa sa Pagpapakita ng Ehipto sa Ezekiel 32:18</w:t>
      </w:r>
    </w:p>
    <w:p/>
    <w:p>
      <w:r xmlns:w="http://schemas.openxmlformats.org/wordprocessingml/2006/main">
        <w:t xml:space="preserve">1. Isaias 14:19 - Nguni't ikaw ay itinapon mula sa iyong libingan na parang kasuklamsuklam na sanga, at gaya ng pananamit niyaong nangapatay, na tinusok ng tabak, na bumababa sa mga bato sa hukay; gaya ng bangkay na tinatapakan ng mga paa.</w:t>
      </w:r>
    </w:p>
    <w:p/>
    <w:p>
      <w:r xmlns:w="http://schemas.openxmlformats.org/wordprocessingml/2006/main">
        <w:t xml:space="preserve">2. Kawikaan 1:12 - Sapagka't ang pagtalikod ng musmos ay papatay sa kanila, at ang kasaganaan ng mga hangal ay sisira sa kanila.</w:t>
      </w:r>
    </w:p>
    <w:p/>
    <w:p>
      <w:r xmlns:w="http://schemas.openxmlformats.org/wordprocessingml/2006/main">
        <w:t xml:space="preserve">Ezekiel 32:19 Sino ang iyong nadadaan sa kagandahan? lumusong ka, at humiga ka sa mga hindi tuli.</w:t>
      </w:r>
    </w:p>
    <w:p/>
    <w:p>
      <w:r xmlns:w="http://schemas.openxmlformats.org/wordprocessingml/2006/main">
        <w:t xml:space="preserve">Sinasabi sa Ezekiel 32:19 na ang mga hindi tuli ay dapat ilibing na may kaparehong kawalan ng karangalan at kagandahan gaya ng kanilang nabubuhay.</w:t>
      </w:r>
    </w:p>
    <w:p/>
    <w:p>
      <w:r xmlns:w="http://schemas.openxmlformats.org/wordprocessingml/2006/main">
        <w:t xml:space="preserve">1. "Pamumuhay nang may Karangalan: Ang Tawag ng Diyos"</w:t>
      </w:r>
    </w:p>
    <w:p/>
    <w:p>
      <w:r xmlns:w="http://schemas.openxmlformats.org/wordprocessingml/2006/main">
        <w:t xml:space="preserve">2. "Ang mga Pagpapala ng Pagtutuli: Isang Tipan ng Pananampalataya"</w:t>
      </w:r>
    </w:p>
    <w:p/>
    <w:p>
      <w:r xmlns:w="http://schemas.openxmlformats.org/wordprocessingml/2006/main">
        <w:t xml:space="preserve">1. Leviticus 12:3 - "At sa ikawalong araw ay tutuliin ang laman ng kaniyang balat ng masama."</w:t>
      </w:r>
    </w:p>
    <w:p/>
    <w:p>
      <w:r xmlns:w="http://schemas.openxmlformats.org/wordprocessingml/2006/main">
        <w:t xml:space="preserve">2. Efeso 2:11-12 - "Kaya't alalahanin ninyong mga Gentil sa laman noon, na tinatawag na di-pagtutuli sa tinatawag na pagtutuli, na ginawa sa laman sa pamamagitan ng mga kamay, alalahanin ninyo na noong panahong iyon ay hiwalay kayo kay Cristo. , hiwalay sa komonwelt ng Israel at mga dayuhan sa mga tipan ng pangako, walang pag-asa at walang Diyos sa mundo."</w:t>
      </w:r>
    </w:p>
    <w:p/>
    <w:p>
      <w:r xmlns:w="http://schemas.openxmlformats.org/wordprocessingml/2006/main">
        <w:t xml:space="preserve">Ezekiel 32:20 Sila'y mangabubuwal sa gitna nila na nangapatay sa pamamagitan ng tabak: siya'y ibinigay sa tabak: hilahin mo siya at ang lahat niyang karamihan.</w:t>
      </w:r>
    </w:p>
    <w:p/>
    <w:p>
      <w:r xmlns:w="http://schemas.openxmlformats.org/wordprocessingml/2006/main">
        <w:t xml:space="preserve">Ipinropesiya ni Ezekiel na ang mga tao ng Ehipto ay papatayin sa pamamagitan ng tabak at ibibigay sa espada, kasama ang kanilang karamihan.</w:t>
      </w:r>
    </w:p>
    <w:p/>
    <w:p>
      <w:r xmlns:w="http://schemas.openxmlformats.org/wordprocessingml/2006/main">
        <w:t xml:space="preserve">1. Katarungan ng Diyos: Pagkilala sa Matuwid na Paghatol ng Diyos sa mga Tumanggi sa Kanya</w:t>
      </w:r>
    </w:p>
    <w:p/>
    <w:p>
      <w:r xmlns:w="http://schemas.openxmlformats.org/wordprocessingml/2006/main">
        <w:t xml:space="preserve">2. Ang Kapangyarihan ng Pananampalataya: Pagtitiwala sa Soberanya ng Diyos Sa kabila ng Mahirap na Kalagayan</w:t>
      </w:r>
    </w:p>
    <w:p/>
    <w:p>
      <w:r xmlns:w="http://schemas.openxmlformats.org/wordprocessingml/2006/main">
        <w:t xml:space="preserve">1. Deuteronomy 32:4 - "Siya ang Bato, ang kanyang mga gawa ay sakdal, at ang lahat ng kanyang mga daan ay makatarungan. Isang tapat na Diyos na hindi gumagawa ng masama, matuwid at matuwid siya."</w:t>
      </w:r>
    </w:p>
    <w:p/>
    <w:p>
      <w:r xmlns:w="http://schemas.openxmlformats.org/wordprocessingml/2006/main">
        <w:t xml:space="preserve">2. Roma 12:19 - "Huwag kayong maghiganti, mahal kong mga kaibigan, kundi bigyan ninyo ng puwang ang poot ng Diyos, sapagka't nasusulat: Akin ang maghiganti; ako ang gaganti, sabi ng Panginoon."</w:t>
      </w:r>
    </w:p>
    <w:p/>
    <w:p>
      <w:r xmlns:w="http://schemas.openxmlformats.org/wordprocessingml/2006/main">
        <w:t xml:space="preserve">Ezekiel 32:21 Ang malakas sa gitna ng makapangyarihan ay magsasalita sa kaniya mula sa gitna ng Sheol kasama ng mga tumulong sa kaniya: sila'y nagsilusong, sila'y nanghihiga na mga hindi tuli, na pinatay ng tabak.</w:t>
      </w:r>
    </w:p>
    <w:p/>
    <w:p>
      <w:r xmlns:w="http://schemas.openxmlformats.org/wordprocessingml/2006/main">
        <w:t xml:space="preserve">Ang malalakas at makapangyarihan ay magsasalita sa Diyos mula sa kailaliman ng impiyerno, kasama ng mga napatay sa pamamagitan ng tabak at nagsisinungaling na hindi tuli.</w:t>
      </w:r>
    </w:p>
    <w:p/>
    <w:p>
      <w:r xmlns:w="http://schemas.openxmlformats.org/wordprocessingml/2006/main">
        <w:t xml:space="preserve">1. Ang Awa ng Diyos ay Walang Hanggan - Kung paano ang biyaya at awa ng Diyos ay umaabot kahit sa mga nasa kailaliman ng impiyerno.</w:t>
      </w:r>
    </w:p>
    <w:p/>
    <w:p>
      <w:r xmlns:w="http://schemas.openxmlformats.org/wordprocessingml/2006/main">
        <w:t xml:space="preserve">2. Ang Presyo ng Kasalanan - Kung paanong ang ating kasalanan ay maaaring magkaroon ng pangmatagalang kahihinatnan, maging sa kamatayan.</w:t>
      </w:r>
    </w:p>
    <w:p/>
    <w:p>
      <w:r xmlns:w="http://schemas.openxmlformats.org/wordprocessingml/2006/main">
        <w:t xml:space="preserve">1. Isaiah 33:24 - At ang tumatahan ay hindi magsasabi, Ako ay may sakit: ang mga taong tumatahan doon ay patatawarin sa kanilang kasamaan.</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Ezekiel 32:22 Nandoon ang Assur at ang buong pulutong niya: ang kaniyang mga libingan ay nasa palibot niya: silang lahat ay nangapatay, nangabuwal sa pamamagitan ng tabak:</w:t>
      </w:r>
    </w:p>
    <w:p/>
    <w:p>
      <w:r xmlns:w="http://schemas.openxmlformats.org/wordprocessingml/2006/main">
        <w:t xml:space="preserve">Ang Diyos ay makatarungan sa lahat ng kanyang paghatol at parurusahan ang masasama dahil sa kanilang mga maling gawain.</w:t>
      </w:r>
    </w:p>
    <w:p/>
    <w:p>
      <w:r xmlns:w="http://schemas.openxmlformats.org/wordprocessingml/2006/main">
        <w:t xml:space="preserve">1. Katarungan ng Diyos: Katuwiran at Parusa</w:t>
      </w:r>
    </w:p>
    <w:p/>
    <w:p>
      <w:r xmlns:w="http://schemas.openxmlformats.org/wordprocessingml/2006/main">
        <w:t xml:space="preserve">2. Pagtitiwala sa Panginoon: Pamumuhay ng Matuwid</w:t>
      </w:r>
    </w:p>
    <w:p/>
    <w:p>
      <w:r xmlns:w="http://schemas.openxmlformats.org/wordprocessingml/2006/main">
        <w:t xml:space="preserve">1. Mga Taga-Roma 12:19 - Huwag kayong maghiganti, mahal kong mga kaibigan, kundi bigyan ninyo ng puwang ang poot ng Diyos, sapagkat nasusulat: Akin ang maghiganti; Ako ang gaganti, sabi ng Panginoon.</w:t>
      </w:r>
    </w:p>
    <w:p/>
    <w:p>
      <w:r xmlns:w="http://schemas.openxmlformats.org/wordprocessingml/2006/main">
        <w:t xml:space="preserve">2. Kawikaan 11:21 - Siguraduhin mo ito: Ang masama ay hindi paparusahan, ngunit ang mga matuwid ay laya.</w:t>
      </w:r>
    </w:p>
    <w:p/>
    <w:p>
      <w:r xmlns:w="http://schemas.openxmlformats.org/wordprocessingml/2006/main">
        <w:t xml:space="preserve">Ezekiel 32:23 Na ang kanilang mga libingan ay nangalalagay sa mga gilid ng hukay, at ang kaniyang pulutong ay nasa palibot ng kaniyang libingan: silang lahat ay nangapatay, nabuwal sa pamamagitan ng tabak, na nagdulot ng kakilabutan sa lupain ng buhay.</w:t>
      </w:r>
    </w:p>
    <w:p/>
    <w:p>
      <w:r xmlns:w="http://schemas.openxmlformats.org/wordprocessingml/2006/main">
        <w:t xml:space="preserve">Ang mga taong namatay sa labanan ay inililibing sa isang hukay kasama ng kanilang mga kasama, silang lahat ay pinatay sa pamamagitan ng tabak at nagdadala ng takot sa lupain ng mga buhay.</w:t>
      </w:r>
    </w:p>
    <w:p/>
    <w:p>
      <w:r xmlns:w="http://schemas.openxmlformats.org/wordprocessingml/2006/main">
        <w:t xml:space="preserve">1. Ang Takot sa Kamatayan: Paano Ito Malalampasan</w:t>
      </w:r>
    </w:p>
    <w:p/>
    <w:p>
      <w:r xmlns:w="http://schemas.openxmlformats.org/wordprocessingml/2006/main">
        <w:t xml:space="preserve">2. Gawing Pananampalataya ang Takot: Pag-aaral na Magtiwala sa Diyos</w:t>
      </w:r>
    </w:p>
    <w:p/>
    <w:p>
      <w:r xmlns:w="http://schemas.openxmlformats.org/wordprocessingml/2006/main">
        <w:t xml:space="preserve">1.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2. Hebrews 13:6 Kaya't masasabi nating buong tiwala, Ang Panginoon ang aking katulong; hindi ako matatakot; ano ang magagawa ng tao sa akin?</w:t>
      </w:r>
    </w:p>
    <w:p/>
    <w:p>
      <w:r xmlns:w="http://schemas.openxmlformats.org/wordprocessingml/2006/main">
        <w:t xml:space="preserve">Ezekiel 32:24 Nandoon ang Elam at ang kaniyang buong karamihan sa palibot ng kaniyang libingan, silang lahat ay nangapatay, na nangabuwal sa pamamagitan ng tabak, na nagsilusong na hindi tuli sa pinakamalalim na bahagi ng lupa, na nagdulot ng kanilang kakilabutan sa lupain ng mga buhay; gayon ma'y dinala nila ang kanilang kahihiyan na kasama nilang bumababa sa hukay.</w:t>
      </w:r>
    </w:p>
    <w:p/>
    <w:p>
      <w:r xmlns:w="http://schemas.openxmlformats.org/wordprocessingml/2006/main">
        <w:t xml:space="preserve">Ang Elam at ang lahat ng kanilang karamihan ay napatay at ngayon ay nakahiga na hindi tuli sa kailaliman ng lupa bilang isang paalaala ng kanilang kakilabutan sa buhay, at ng kanilang kahihiyan sa kamatayan.</w:t>
      </w:r>
    </w:p>
    <w:p/>
    <w:p>
      <w:r xmlns:w="http://schemas.openxmlformats.org/wordprocessingml/2006/main">
        <w:t xml:space="preserve">1. Ang Malubhang Bunga ng Kasalanan</w:t>
      </w:r>
    </w:p>
    <w:p/>
    <w:p>
      <w:r xmlns:w="http://schemas.openxmlformats.org/wordprocessingml/2006/main">
        <w:t xml:space="preserve">2. Ang Kapangyarihan ng Kahihiyan sa Buhay at Kamatayan</w:t>
      </w:r>
    </w:p>
    <w:p/>
    <w:p>
      <w:r xmlns:w="http://schemas.openxmlformats.org/wordprocessingml/2006/main">
        <w:t xml:space="preserve">1. Isaiah 5:14 - Kaya't ang Sheol ay lumaki, at ibinuka ang kaniyang bibig na walang sukat: at ang kanilang kaluwalhatian, at ang kanilang karamihan, at ang kanilang karangyaan, at ang nagagalak, ay bababa doon.</w:t>
      </w:r>
    </w:p>
    <w:p/>
    <w:p>
      <w:r xmlns:w="http://schemas.openxmlformats.org/wordprocessingml/2006/main">
        <w:t xml:space="preserve">2. Jeremiah 5:15 - Narito, ako'y magdadala sa inyo ng isang bansang mula sa malayo, Oh sangbahayan ni Israel, sabi ng Panginoon: ito'y isang makapangyarihang bansa, isang matandang bansa, isang bansa na ang wika ay hindi mo nalalaman, ni hindi mo nauunawaan. anong sinasabi nila.</w:t>
      </w:r>
    </w:p>
    <w:p/>
    <w:p>
      <w:r xmlns:w="http://schemas.openxmlformats.org/wordprocessingml/2006/main">
        <w:t xml:space="preserve">Ezekiel 32:25 Sila'y naglagay sa kaniya ng isang higaan sa gitna ng mga napatay kasama ng kaniyang buong karamihan: ang kaniyang mga libingan ay nasa palibot niya; gayon ma'y dinadala nila ang kanilang kahihiyan na kasama nilang bumababa sa hukay: siya'y inilagay sa gitna nila na nangapatay.</w:t>
      </w:r>
    </w:p>
    <w:p/>
    <w:p>
      <w:r xmlns:w="http://schemas.openxmlformats.org/wordprocessingml/2006/main">
        <w:t xml:space="preserve">Ang Dios ay naglagay ng higaan para sa Egipto sa gitna ng mga pinatay, yaong mga hindi tuli at napatay sa pamamagitan ng tabak. Bagama't nagdulot sila ng takot sa lupain ng mga buhay, dinadala nila ang kanilang kahihiyan sa hukay.</w:t>
      </w:r>
    </w:p>
    <w:p/>
    <w:p>
      <w:r xmlns:w="http://schemas.openxmlformats.org/wordprocessingml/2006/main">
        <w:t xml:space="preserve">1. Ang mga Bunga ng Kasalanan: Isang Pag-aaral ng Ezekiel 32:25</w:t>
      </w:r>
    </w:p>
    <w:p/>
    <w:p>
      <w:r xmlns:w="http://schemas.openxmlformats.org/wordprocessingml/2006/main">
        <w:t xml:space="preserve">2. Pagdadala ng kahihiyan sa mga Di-Tuli: Isang Pag-aaral ng Ezekiel 32:25</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Isaiah 59:2 - Nguni't ang inyong mga kasamaan ay naghihiwalay sa inyo at sa inyong Dios, at ang inyong mga kasalanan ay ikinubli ang kaniyang mukha sa inyo upang hindi niya marinig.</w:t>
      </w:r>
    </w:p>
    <w:p/>
    <w:p>
      <w:r xmlns:w="http://schemas.openxmlformats.org/wordprocessingml/2006/main">
        <w:t xml:space="preserve">Ezekiel 32:26 Nandoon si Mesech, si Tubal, at ang lahat niyang karamihan;</w:t>
      </w:r>
    </w:p>
    <w:p/>
    <w:p>
      <w:r xmlns:w="http://schemas.openxmlformats.org/wordprocessingml/2006/main">
        <w:t xml:space="preserve">Ang Ezekiel 32:26 ay nagsasalita tungkol sa mga libingan ni Meshech, Tubal, at ang kanilang karamihan, na lahat sila ay namatay sa pamamagitan ng tabak at nagdulot ng takot sa lupain ng mga buhay.</w:t>
      </w:r>
    </w:p>
    <w:p/>
    <w:p>
      <w:r xmlns:w="http://schemas.openxmlformats.org/wordprocessingml/2006/main">
        <w:t xml:space="preserve">1. Ang mga Bunga ng Kasamaan: Isang Pag-aaral ng Ezekiel 32:26</w:t>
      </w:r>
    </w:p>
    <w:p/>
    <w:p>
      <w:r xmlns:w="http://schemas.openxmlformats.org/wordprocessingml/2006/main">
        <w:t xml:space="preserve">2. Ang Kamatayan ng Masasama: Pag-unawa sa Paghuhukom ng Diyos</w:t>
      </w:r>
    </w:p>
    <w:p/>
    <w:p>
      <w:r xmlns:w="http://schemas.openxmlformats.org/wordprocessingml/2006/main">
        <w:t xml:space="preserve">1. Awit 37:38- "Ngunit ang mga mananalangsang ay malilipol na magkakasama: ang wakas ng masama ay mahihiwalay."</w:t>
      </w:r>
    </w:p>
    <w:p/>
    <w:p>
      <w:r xmlns:w="http://schemas.openxmlformats.org/wordprocessingml/2006/main">
        <w:t xml:space="preserve">2. Roma 6:23- "Sapagka't ang kabayaran ng kasalanan ay kamatayan; ngunit ang kaloob ng Diyos ay buhay na walang hanggan sa pamamagitan ni Jesu-Cristo na ating Panginoon."</w:t>
      </w:r>
    </w:p>
    <w:p/>
    <w:p>
      <w:r xmlns:w="http://schemas.openxmlformats.org/wordprocessingml/2006/main">
        <w:t xml:space="preserve">Ezekiel 32:27 At hindi sila mahihigang kasama ng mga makapangyarihan na nangabuwal sa mga hindi tuli, na bumaba sa Sheol na dala ang kanilang mga sandata ng digmaan: at kanilang inilagay ang kanilang mga tabak sa ilalim ng kanilang mga ulo, nguni't ang kanilang mga kasamaan ay mapupunta sa kanilang mga buto, bagaman sila ang kakilabutan ng mga makapangyarihan sa lupain ng mga buhay.</w:t>
      </w:r>
    </w:p>
    <w:p/>
    <w:p>
      <w:r xmlns:w="http://schemas.openxmlformats.org/wordprocessingml/2006/main">
        <w:t xml:space="preserve">Ang bumagsak na makapangyarihan sa mga di-tuli ay hindi mahihigang kasama ng mga bumaba sa impiyerno, dahil ang kanilang mga sandata ng digmaan ay inilatag sa ilalim ng kanilang mga ulo. Sa kabila ng pagiging isang malaking takot sa lupain ng mga buhay, ang kanilang kasamaan ay mananatili sa kanila kahit sa kamatayan.</w:t>
      </w:r>
    </w:p>
    <w:p/>
    <w:p>
      <w:r xmlns:w="http://schemas.openxmlformats.org/wordprocessingml/2006/main">
        <w:t xml:space="preserve">1. Ang Bunga ng Kasamaan - Pagsusuri sa mga kahihinatnan ng kasamaan, kapwa sa buhay at sa kamatayan.</w:t>
      </w:r>
    </w:p>
    <w:p/>
    <w:p>
      <w:r xmlns:w="http://schemas.openxmlformats.org/wordprocessingml/2006/main">
        <w:t xml:space="preserve">2. Pamumuhay ng Matuwid - Pagsusuri sa kahalagahan ng pamumuhay ng matuwid, at ang mga gantimpala na nagmumula rito.</w:t>
      </w:r>
    </w:p>
    <w:p/>
    <w:p>
      <w:r xmlns:w="http://schemas.openxmlformats.org/wordprocessingml/2006/main">
        <w:t xml:space="preserve">1. Kawikaan 14:34 - "Ang katuwiran ay nagbubunyi sa isang bansa, ngunit ang kasalanan ay kadustaan sa alinmang bayan."</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Ezekiel 32:28 Oo, ikaw ay mababali sa gitna ng mga hindi tuli, at mahihiga ka sa kanila na nangapatay ng tabak.</w:t>
      </w:r>
    </w:p>
    <w:p/>
    <w:p>
      <w:r xmlns:w="http://schemas.openxmlformats.org/wordprocessingml/2006/main">
        <w:t xml:space="preserve">Si Ezekiel ay nagpropesiya na ang mga tao ng Israel ay masisira at papatayin kasama ng mga hindi tuli.</w:t>
      </w:r>
    </w:p>
    <w:p/>
    <w:p>
      <w:r xmlns:w="http://schemas.openxmlformats.org/wordprocessingml/2006/main">
        <w:t xml:space="preserve">1. Matutupad ang Salita ng Diyos: Ezekiel 32:28</w:t>
      </w:r>
    </w:p>
    <w:p/>
    <w:p>
      <w:r xmlns:w="http://schemas.openxmlformats.org/wordprocessingml/2006/main">
        <w:t xml:space="preserve">2. Ang Kapangyarihan ng Kawalang-Paniniwala: Ang mga Bunga ng Pagtanggi sa Pagsunod sa Salita ng Diyos</w:t>
      </w:r>
    </w:p>
    <w:p/>
    <w:p>
      <w:r xmlns:w="http://schemas.openxmlformats.org/wordprocessingml/2006/main">
        <w:t xml:space="preserve">1. Roma 10:17 - Kaya't ang pananampalataya ay nanggagaling sa pakikinig, at ang pakikinig ay sa pamamagitan ng salita ni Cristo.</w:t>
      </w:r>
    </w:p>
    <w:p/>
    <w:p>
      <w:r xmlns:w="http://schemas.openxmlformats.org/wordprocessingml/2006/main">
        <w:t xml:space="preserve">2. Deuteronomio 28:15-20 - Kung hindi mo susundin ang Panginoon mong Diyos sa pamamagitan ng masikap na pagtupad sa lahat ng kanyang mga utos at mga utos, na aking iniuutos sa iyo ngayon, ang lahat ng sumpang ito ay darating sa iyo at aabot sa iyo.</w:t>
      </w:r>
    </w:p>
    <w:p/>
    <w:p>
      <w:r xmlns:w="http://schemas.openxmlformats.org/wordprocessingml/2006/main">
        <w:t xml:space="preserve">Ezekiel 32:29 Nandoon ang Edom, ang kaniyang mga hari, at ang lahat niyang mga prinsipe, na sa pamamagitan ng kanilang kapangyarihan ay inilagay ng mga napatay sa pamamagitan ng tabak: sila'y mahihiga na kasama ng mga hindi tuli, at kasama niyaong bumaba sa hukay.</w:t>
      </w:r>
    </w:p>
    <w:p/>
    <w:p>
      <w:r xmlns:w="http://schemas.openxmlformats.org/wordprocessingml/2006/main">
        <w:t xml:space="preserve">Inihula ni Ezekiel na ang mga hari at prinsipe ng Edom ay mamamatay sa pamamagitan ng tabak at mahihigang kasama ng mga di-tuli at sa mga nasa hukay.</w:t>
      </w:r>
    </w:p>
    <w:p/>
    <w:p>
      <w:r xmlns:w="http://schemas.openxmlformats.org/wordprocessingml/2006/main">
        <w:t xml:space="preserve">1. Pagkilala sa Katarungan ng Diyos: Pagninilay-nilay sa Ezekiel 32:29</w:t>
      </w:r>
    </w:p>
    <w:p/>
    <w:p>
      <w:r xmlns:w="http://schemas.openxmlformats.org/wordprocessingml/2006/main">
        <w:t xml:space="preserve">2. Ang Kapangyarihan ng Salita ng Diyos: Naranasan ang Ezekiel 32:29</w:t>
      </w:r>
    </w:p>
    <w:p/>
    <w:p>
      <w:r xmlns:w="http://schemas.openxmlformats.org/wordprocessingml/2006/main">
        <w:t xml:space="preserve">1. Isaiah 34:5-6 - Sapagka't ang aking tabak ay maliligo sa langit: narito, bababa sa Idumea, at sa bayan ng aking sumpa, sa kahatulan. Ang tabak ng Panginoon ay puno ng dugo, ito ay pinataba ng katabaan, at ng dugo ng mga kordero at mga kambing, ng taba ng mga bato ng mga lalaking tupa: sapagka't ang Panginoon ay may hain sa Bozra, at isang malaking pagpatay sa lupain ng Idumea.</w:t>
      </w:r>
    </w:p>
    <w:p/>
    <w:p>
      <w:r xmlns:w="http://schemas.openxmlformats.org/wordprocessingml/2006/main">
        <w:t xml:space="preserve">2. Joel 3:19 - Ang Egipto ay magiging sira, at ang Edom ay magiging ilang, dahil sa karahasan laban sa mga anak ni Juda, sapagka't sila'y nagbubo ng walang sala na dugo sa kanilang lupain.</w:t>
      </w:r>
    </w:p>
    <w:p/>
    <w:p>
      <w:r xmlns:w="http://schemas.openxmlformats.org/wordprocessingml/2006/main">
        <w:t xml:space="preserve">Ezekiel 32:30 Nandoon ang mga prinsipe sa hilagaan, silang lahat, at lahat ng mga Sidonio, na nagsilusong kasama ng mga napatay; sa kanilang kakilabutan sila ay nahihiya sa kanilang kapangyarihan; at sila'y nakahiga na hindi tuli na kasama niyaong nangapatay sa pamamagitan ng tabak, at dinadala ang kanilang kahihiyan kasama ng mga bumababa sa hukay.</w:t>
      </w:r>
    </w:p>
    <w:p/>
    <w:p>
      <w:r xmlns:w="http://schemas.openxmlformats.org/wordprocessingml/2006/main">
        <w:t xml:space="preserve">Ang talatang ito ay nagsasalita tungkol sa mga prinsipe sa hilaga at sa mga Sidonio, na napatay sa labanan. Ikinahihiya nila ang kanilang dating makapangyarihang kapangyarihan at nakahiga na hindi tuli sa kamatayan kasama ng mga napatay sa pamamagitan ng tabak.</w:t>
      </w:r>
    </w:p>
    <w:p/>
    <w:p>
      <w:r xmlns:w="http://schemas.openxmlformats.org/wordprocessingml/2006/main">
        <w:t xml:space="preserve">1. Ang Kapangyarihan ng Kababaang-loob: Pag-aaral mula sa mga Prinsipe ng Hilaga</w:t>
      </w:r>
    </w:p>
    <w:p/>
    <w:p>
      <w:r xmlns:w="http://schemas.openxmlformats.org/wordprocessingml/2006/main">
        <w:t xml:space="preserve">2. Ang Kawalang-katiyakan ng Buhay: Ang mga Pinatay at ang mga Zidonians</w:t>
      </w:r>
    </w:p>
    <w:p/>
    <w:p>
      <w:r xmlns:w="http://schemas.openxmlformats.org/wordprocessingml/2006/main">
        <w:t xml:space="preserve">1. Mateo 5:5 - "Mapapalad ang maaamo, sapagkat mamanahin nila ang lupa."</w:t>
      </w:r>
    </w:p>
    <w:p/>
    <w:p>
      <w:r xmlns:w="http://schemas.openxmlformats.org/wordprocessingml/2006/main">
        <w:t xml:space="preserve">2. Roma 12:3 - "Sapagka't ayon sa biyayang ibinigay sa akin ay sinasabi ko sa bawa't isa sa inyo: Huwag ninyong isipin ang inyong sarili nang higit sa nararapat, kundi isipin ninyo ang inyong sarili na may matino na paghuhusga, ayon sa pananampalataya na ibinahagi ng Dios. sa bawat isa sa inyo."</w:t>
      </w:r>
    </w:p>
    <w:p/>
    <w:p>
      <w:r xmlns:w="http://schemas.openxmlformats.org/wordprocessingml/2006/main">
        <w:t xml:space="preserve">Ezekiel 32:31 Makikita sila ni Faraon, at maaaliw sa lahat ng kaniyang karamihan, sa makatuwid baga'y si Faraon at ang kaniyang buong hukbo na napatay sa pamamagitan ng tabak, sabi ng Panginoong Dios.</w:t>
      </w:r>
    </w:p>
    <w:p/>
    <w:p>
      <w:r xmlns:w="http://schemas.openxmlformats.org/wordprocessingml/2006/main">
        <w:t xml:space="preserve">Makatatagpo si Faraon ng kaaliwan sa pangako ng Panginoon ng katarungan para sa mga napatay sa labanan.</w:t>
      </w:r>
    </w:p>
    <w:p/>
    <w:p>
      <w:r xmlns:w="http://schemas.openxmlformats.org/wordprocessingml/2006/main">
        <w:t xml:space="preserve">1: Ang katarungan ng Diyos ay tiyak at ang Kanyang mga pangako ay totoo.</w:t>
      </w:r>
    </w:p>
    <w:p/>
    <w:p>
      <w:r xmlns:w="http://schemas.openxmlformats.org/wordprocessingml/2006/main">
        <w:t xml:space="preserve">2: Ipaghihiganti ng Diyos ang mga inosente at aaliwin ang mga nagdadalamhati.</w:t>
      </w:r>
    </w:p>
    <w:p/>
    <w:p>
      <w:r xmlns:w="http://schemas.openxmlformats.org/wordprocessingml/2006/main">
        <w:t xml:space="preserve">1: Isaiah 26:20-21 "Halikayo, bayan ko, pumasok ka sa iyong mga silid, at isara mo ang iyong mga pinto sa palibot mo: magkubli ka ng kaunting sandali, hanggang sa ang poot ay malampasan. Sapagka't, narito, ang Panginoon ay dumarating. mula sa kaniyang dako upang parusahan ang mga nananahan sa lupa dahil sa kanilang kasamaan: ihahayag din ng lupa ang kaniyang dugo, at hindi na tatakpan pa ang kaniyang mga pinatay."</w:t>
      </w:r>
    </w:p>
    <w:p/>
    <w:p>
      <w:r xmlns:w="http://schemas.openxmlformats.org/wordprocessingml/2006/main">
        <w:t xml:space="preserve">2: Roma 12:19 "Mga minamahal, huwag ninyong ipaghiganti ang inyong sarili, kundi bigyan ninyo ng dako ang poot: sapagka't nasusulat, Akin ang paghihiganti; ako ang gaganti, sabi ng Panginoon."</w:t>
      </w:r>
    </w:p>
    <w:p/>
    <w:p>
      <w:r xmlns:w="http://schemas.openxmlformats.org/wordprocessingml/2006/main">
        <w:t xml:space="preserve">Ezekiel 32:32 Sapagka't aking inilagay ang aking kakilabutan sa lupain ng mga buhay: at siya'y malalagay sa gitna ng mga hindi tuli kasama ng mga nangapatay ng tabak, sa makatuwid baga'y si Faraon at ang kaniyang buong karamihan, sabi ng Panginoong Dios.</w:t>
      </w:r>
    </w:p>
    <w:p/>
    <w:p>
      <w:r xmlns:w="http://schemas.openxmlformats.org/wordprocessingml/2006/main">
        <w:t xml:space="preserve">Ang takot ng Diyos ay lumaganap sa lupain ng mga buhay, at si Paraon at ang kanyang mga tao ay napatay bilang kinahinatnan.</w:t>
      </w:r>
    </w:p>
    <w:p/>
    <w:p>
      <w:r xmlns:w="http://schemas.openxmlformats.org/wordprocessingml/2006/main">
        <w:t xml:space="preserve">1. Ang mga Bunga ng Pagtanggi sa Pagsunod sa Diyos</w:t>
      </w:r>
    </w:p>
    <w:p/>
    <w:p>
      <w:r xmlns:w="http://schemas.openxmlformats.org/wordprocessingml/2006/main">
        <w:t xml:space="preserve">2. Ang Kapangyarihan ng Poot ng Diyos</w:t>
      </w:r>
    </w:p>
    <w:p/>
    <w:p>
      <w:r xmlns:w="http://schemas.openxmlformats.org/wordprocessingml/2006/main">
        <w:t xml:space="preserve">1. Exodo 14:13-14 - At sinabi ni Moises sa bayan, Huwag kayong matakot, tumayo kayo, at tingnan ninyo ang pagliligtas ng Panginoon, na kaniyang ipakikita sa inyo ngayon: sapagka't ang mga Egipcio na inyong nakikita sa araw na ito, hindi na ninyo sila makikitang muli magpakailanman. 14 Ipaglalaban kayo ng Panginoon, at tatahimik kayo.</w:t>
      </w:r>
    </w:p>
    <w:p/>
    <w:p>
      <w:r xmlns:w="http://schemas.openxmlformats.org/wordprocessingml/2006/main">
        <w:t xml:space="preserve">2. Deuteronomio 28:58-59 - Kung hindi mo iingatan na gawin ang lahat ng mga salita ng kautusang ito na nasusulat sa aklat na ito, upang iyong katakutan itong maluwalhati at kakilakilabot na pangalan, ANG PANGINOON MO DIOS; 59 Kung magkagayo'y gagawing kahanga-hanga ng Panginoon ang iyong mga salot, at ang mga salot ng iyong mga binhi, maging ang malalaking salot, at ang mahabang pagpapatuloy, at ang mga matitinding sakit, at ang mahabang pagpapatuloy.</w:t>
      </w:r>
    </w:p>
    <w:p/>
    <w:p>
      <w:r xmlns:w="http://schemas.openxmlformats.org/wordprocessingml/2006/main">
        <w:t xml:space="preserve">Ang Ezekiel kabanata 33 ay nakatuon sa papel ng propeta bilang isang bantay at naghahatid ng mensahe ng pagsisisi at ng pagkakataon para sa kaligtasan. Ang kabanata ay nagbibigay-diin sa responsibilidad ng propeta na balaan ang mga tao sa nalalapit na paghuhukom at ang indibidwal na pananagutan ng bawat tao sa harap ng Diyos.</w:t>
      </w:r>
    </w:p>
    <w:p/>
    <w:p>
      <w:r xmlns:w="http://schemas.openxmlformats.org/wordprocessingml/2006/main">
        <w:t xml:space="preserve">1st Paragraph: Ang kabanata ay nagsisimula sa isang paalala kay Ezekiel ng kanyang tungkulin bilang isang bantay para sa sambahayan ni Israel. Inutusan ng Diyos si Ezekiel na bigyan ng babala ang mga tao sa kanilang makasalanang paraan at sa mga kahihinatnan ng kanilang mga aksyon. Ang propeta ay may pananagutan sa pagpapatunog ng alarma at paghahatid ng mensahe ng Diyos sa mga tao (Ezekiel 33:1-9).</w:t>
      </w:r>
    </w:p>
    <w:p/>
    <w:p>
      <w:r xmlns:w="http://schemas.openxmlformats.org/wordprocessingml/2006/main">
        <w:t xml:space="preserve">2nd Paragraph: Tinutugunan ng propesiya ang pagtutol ng mga tao na hindi patas ang mga paraan ng Diyos. Tinitiyak sa kanila ng Diyos na hindi Siya nalulugod sa kamatayan ng masasama, ngunit ninanais na talikuran nila ang kanilang masasamang lakad at mabuhay. Binibigyang-diin niya ang indibidwal na pananagutan at ang pagkakataon para sa pagsisisi at kaligtasan (Ezekiel 33:10-20).</w:t>
      </w:r>
    </w:p>
    <w:p/>
    <w:p>
      <w:r xmlns:w="http://schemas.openxmlformats.org/wordprocessingml/2006/main">
        <w:t xml:space="preserve">Ika-3 Talata: Ang kabanata ay nagtatapos sa isang pagsaway laban sa mga nag-aangkin na ang paraan ng Panginoon ay hindi makatarungan. Ipinahayag ng Diyos na ang kanilang sariling mga paraan ang hindi makatarungan at sila ay hahatulan ayon sa kanilang mga aksyon. Nangako rin Siya na isasauli ang tiwangwang na lupain at pagpapalain muli ang mga tao (Ezekiel 33:21-33).</w:t>
      </w:r>
    </w:p>
    <w:p/>
    <w:p>
      <w:r xmlns:w="http://schemas.openxmlformats.org/wordprocessingml/2006/main">
        <w:t xml:space="preserve">Sa buod,</w:t>
      </w:r>
    </w:p>
    <w:p>
      <w:r xmlns:w="http://schemas.openxmlformats.org/wordprocessingml/2006/main">
        <w:t xml:space="preserve">Ezekiel kabanata tatlumpu't tatlong mga regalo</w:t>
      </w:r>
    </w:p>
    <w:p>
      <w:r xmlns:w="http://schemas.openxmlformats.org/wordprocessingml/2006/main">
        <w:t xml:space="preserve">ang tungkulin ng propeta bilang bantay,</w:t>
      </w:r>
    </w:p>
    <w:p>
      <w:r xmlns:w="http://schemas.openxmlformats.org/wordprocessingml/2006/main">
        <w:t xml:space="preserve">paghahatid ng mensahe ng pagsisisi, pananagutan ng indibidwal, at pagkakataon para sa kaligtasan.</w:t>
      </w:r>
    </w:p>
    <w:p/>
    <w:p>
      <w:r xmlns:w="http://schemas.openxmlformats.org/wordprocessingml/2006/main">
        <w:t xml:space="preserve">Paalala kay Ezekiel ng kanyang tungkulin bilang isang bantay para sa sambahayan ni Israel.</w:t>
      </w:r>
    </w:p>
    <w:p>
      <w:r xmlns:w="http://schemas.openxmlformats.org/wordprocessingml/2006/main">
        <w:t xml:space="preserve">Pagtuturo upang bigyan ng babala ang mga tao sa kanilang makasalanang paraan at ang mga kahihinatnan.</w:t>
      </w:r>
    </w:p>
    <w:p>
      <w:r xmlns:w="http://schemas.openxmlformats.org/wordprocessingml/2006/main">
        <w:t xml:space="preserve">Ang pagtugon sa pagtutol ng mga tao hinggil sa pagiging patas ng Diyos.</w:t>
      </w:r>
    </w:p>
    <w:p>
      <w:r xmlns:w="http://schemas.openxmlformats.org/wordprocessingml/2006/main">
        <w:t xml:space="preserve">Ang pagbibigay-diin sa indibidwal na pananagutan at ang pagkakataon para sa pagsisisi.</w:t>
      </w:r>
    </w:p>
    <w:p>
      <w:r xmlns:w="http://schemas.openxmlformats.org/wordprocessingml/2006/main">
        <w:t xml:space="preserve">Sawayin ang mga nagsasabing hindi makatarungan ang paraan ng Panginoon.</w:t>
      </w:r>
    </w:p>
    <w:p>
      <w:r xmlns:w="http://schemas.openxmlformats.org/wordprocessingml/2006/main">
        <w:t xml:space="preserve">Pangako ng panunumbalik at pagpapala para sa mga tao.</w:t>
      </w:r>
    </w:p>
    <w:p/>
    <w:p>
      <w:r xmlns:w="http://schemas.openxmlformats.org/wordprocessingml/2006/main">
        <w:t xml:space="preserve">Ang kabanatang ito ng Ezekiel ay nakatuon sa tungkulin ng propeta bilang isang bantay at naghahatid ng mensahe ng pagsisisi, pananagutan ng indibidwal, at pagkakataon para sa kaligtasan. Ang kabanata ay nagsisimula sa isang paalala kay Ezekiel ng kanyang responsibilidad bilang isang bantay para sa sambahayan ni Israel. Inutusan siya ng Diyos na babalaan ang mga tao sa kanilang makasalanang paraan at sa mga kahihinatnan na kanilang haharapin. Tinutugunan ng propesiya ang pagtutol ng mga tao na ang mga daan ng Diyos ay hindi patas, na tinitiyak sa kanila na hindi Siya nalulugod sa kamatayan ng masasama ngunit ninanais ang kanilang pagsisisi at buhay. Binibigyang-diin ng Diyos ang indibidwal na pananagutan at ang pagkakataon para sa kaligtasan. Ang kabanata ay nagtatapos sa isang pagsaway laban sa mga nag-aangkin na ang paraan ng Panginoon ay hindi makatarungan, na nagpapahayag na ang kanilang sariling mga paraan ay hindi makatarungan at sila ay hahatulan nang naaayon. Nangako rin ang Diyos na isasauli ang tiwangwang na lupain at pagpapalain muli ang mga tao. Binibigyang-diin ng kabanata ang responsibilidad ng propeta na balaan ang mga tao, pananagutan ng indibidwal sa harap ng Diyos, at ang pagkakataon para sa pagsisisi at kaligtasan.</w:t>
      </w:r>
    </w:p>
    <w:p/>
    <w:p>
      <w:r xmlns:w="http://schemas.openxmlformats.org/wordprocessingml/2006/main">
        <w:t xml:space="preserve">Ezekiel 33:1 Muling dumating sa akin ang salita ng Panginoon, na nagsasabi,</w:t>
      </w:r>
    </w:p>
    <w:p/>
    <w:p>
      <w:r xmlns:w="http://schemas.openxmlformats.org/wordprocessingml/2006/main">
        <w:t xml:space="preserve">Tinawag ng Diyos si Ezekiel na maging isang bantay para sa mga tao ng Israel.</w:t>
      </w:r>
    </w:p>
    <w:p/>
    <w:p>
      <w:r xmlns:w="http://schemas.openxmlformats.org/wordprocessingml/2006/main">
        <w:t xml:space="preserve">1. Ang Pananagutan ng Isang Bantay: Isang Pag-aaral ng Ezekiel 33:1</w:t>
      </w:r>
    </w:p>
    <w:p/>
    <w:p>
      <w:r xmlns:w="http://schemas.openxmlformats.org/wordprocessingml/2006/main">
        <w:t xml:space="preserve">2. Pagsunod sa Panawagan ng Diyos: Ang Halimbawa ni Ezekiel</w:t>
      </w:r>
    </w:p>
    <w:p/>
    <w:p>
      <w:r xmlns:w="http://schemas.openxmlformats.org/wordprocessingml/2006/main">
        <w:t xml:space="preserve">1. Isaias 62:6-7 - "Naglagay ako ng mga bantay sa iyong mga kuta, Oh Jerusalem; hindi sila tatahimik kailan man araw o gabi. Itinatatag niya at hanggang sa gawin niya ang Jerusalem na isang papuri sa lupa."</w:t>
      </w:r>
    </w:p>
    <w:p/>
    <w:p>
      <w:r xmlns:w="http://schemas.openxmlformats.org/wordprocessingml/2006/main">
        <w:t xml:space="preserve">2. Jeremiah 6:17 - "Ako rin ay naglagay ng mga bantay sa inyo, na sinasabi, 'Dinggin ninyo ang tunog ng pakakak!' Ngunit sinabi nila, 'Hindi kami makikinig.'"</w:t>
      </w:r>
    </w:p>
    <w:p/>
    <w:p>
      <w:r xmlns:w="http://schemas.openxmlformats.org/wordprocessingml/2006/main">
        <w:t xml:space="preserve">Ezekiel 33:2 Anak ng tao, magsalita ka sa mga anak ng iyong bayan, at sabihin mo sa kanila, Pagka aking dinala ang tabak sa isang lupain, kung ang bayan ng lupain ay kumuha ng isang tao sa kanilang mga hangganan, at ilalagay siya na kanilang bantay:</w:t>
      </w:r>
    </w:p>
    <w:p/>
    <w:p>
      <w:r xmlns:w="http://schemas.openxmlformats.org/wordprocessingml/2006/main">
        <w:t xml:space="preserve">Inutusan ng Diyos si Ezekiel na sabihin sa mga tao sa lupain na kapag Siya ay nagdulot ng pagkawasak, dapat silang magtalaga ng isang bantay upang bigyan sila ng babala.</w:t>
      </w:r>
    </w:p>
    <w:p/>
    <w:p>
      <w:r xmlns:w="http://schemas.openxmlformats.org/wordprocessingml/2006/main">
        <w:t xml:space="preserve">1. "Isang Tawag na Magtiwala at Sumunod: Ang Tungkulin ng Bantay sa Panahon ng Problema"</w:t>
      </w:r>
    </w:p>
    <w:p/>
    <w:p>
      <w:r xmlns:w="http://schemas.openxmlformats.org/wordprocessingml/2006/main">
        <w:t xml:space="preserve">2. "Ang Kahalagahan ng Pakikinig sa mga Babala mula sa Diyos"</w:t>
      </w:r>
    </w:p>
    <w:p/>
    <w:p>
      <w:r xmlns:w="http://schemas.openxmlformats.org/wordprocessingml/2006/main">
        <w:t xml:space="preserve">1. Isaias 21:6-9</w:t>
      </w:r>
    </w:p>
    <w:p/>
    <w:p>
      <w:r xmlns:w="http://schemas.openxmlformats.org/wordprocessingml/2006/main">
        <w:t xml:space="preserve">2. Jeremias 6:17-19</w:t>
      </w:r>
    </w:p>
    <w:p/>
    <w:p>
      <w:r xmlns:w="http://schemas.openxmlformats.org/wordprocessingml/2006/main">
        <w:t xml:space="preserve">Ezekiel 33:3 Kung kaniyang makita ang tabak na dumarating sa lupain, kaniyang hipan ang pakakak, at babalaan ang bayan;</w:t>
      </w:r>
    </w:p>
    <w:p/>
    <w:p>
      <w:r xmlns:w="http://schemas.openxmlformats.org/wordprocessingml/2006/main">
        <w:t xml:space="preserve">1: Dapat tayong magpatunog ng alarma at bigyan ng babala ang iba tungkol sa mga panganib ng ating panahon.</w:t>
      </w:r>
    </w:p>
    <w:p/>
    <w:p>
      <w:r xmlns:w="http://schemas.openxmlformats.org/wordprocessingml/2006/main">
        <w:t xml:space="preserve">2: Dapat nating seryosohin ang responsibilidad na babalaan ang iba tungkol sa paparating na panganib.</w:t>
      </w:r>
    </w:p>
    <w:p/>
    <w:p>
      <w:r xmlns:w="http://schemas.openxmlformats.org/wordprocessingml/2006/main">
        <w:t xml:space="preserve">1: Lucas 12:48, Ngunit ang hindi nakaaalam at nakagawa ng nararapat na parusa, ay tatanggap ng kaunting hagupit.</w:t>
      </w:r>
    </w:p>
    <w:p/>
    <w:p>
      <w:r xmlns:w="http://schemas.openxmlformats.org/wordprocessingml/2006/main">
        <w:t xml:space="preserve">2: Kawikaan 24:11-12, Iligtas ang mga dinadala sa kamatayan; pigilan ang mga sumuray-suray patungo sa pagpatay. Kung iyong sasabihin, Nguni't kami ay walang nalalaman tungkol dito, hindi ba nauunawaan ng tumitimbang ng puso? Hindi ba alam ng nagbabantay sa iyong buhay? Hindi ba niya gagantihan ang lahat ayon sa kanilang ginawa?</w:t>
      </w:r>
    </w:p>
    <w:p/>
    <w:p>
      <w:r xmlns:w="http://schemas.openxmlformats.org/wordprocessingml/2006/main">
        <w:t xml:space="preserve">Ezekiel 33:4 Kung magkagayo'y sinumang nakarinig ng tunog ng pakakak, at hindi kumukuha ng babala; kung dumating ang tabak, at kunin siya, ang kaniyang dugo ay mapupunta sa kaniyang sariling ulo.</w:t>
      </w:r>
    </w:p>
    <w:p/>
    <w:p>
      <w:r xmlns:w="http://schemas.openxmlformats.org/wordprocessingml/2006/main">
        <w:t xml:space="preserve">Ang talatang ito ay nagsasalita ng mga kahihinatnan ng hindi pagsunod sa mga babala ng Diyos.</w:t>
      </w:r>
    </w:p>
    <w:p/>
    <w:p>
      <w:r xmlns:w="http://schemas.openxmlformats.org/wordprocessingml/2006/main">
        <w:t xml:space="preserve">1: Huwag tularan ang mga hindi binabalewala ang mga babala ng Diyos at nagdurusa sa mga kahihinatnan.</w:t>
      </w:r>
    </w:p>
    <w:p/>
    <w:p>
      <w:r xmlns:w="http://schemas.openxmlformats.org/wordprocessingml/2006/main">
        <w:t xml:space="preserve">2: Ingatan ang mga babala ng Diyos upang maiwasan ang pagdurusa sa mga kahihinatnan.</w:t>
      </w:r>
    </w:p>
    <w:p/>
    <w:p>
      <w:r xmlns:w="http://schemas.openxmlformats.org/wordprocessingml/2006/main">
        <w:t xml:space="preserve">1: Kawikaan 29:1 - Siya na madalas na sinaway ay nagpapatigas ng kaniyang leeg, ay biglang malilipol, at walang kagamutan.</w:t>
      </w:r>
    </w:p>
    <w:p/>
    <w:p>
      <w:r xmlns:w="http://schemas.openxmlformats.org/wordprocessingml/2006/main">
        <w:t xml:space="preserve">2: Hebrews 12:25 - Tiyakin na huwag ninyong tanggihan siya na nagsasalita. Sapagka't kung ang mga tumanggi sa kaniya na nagsalita sa lupa ay hindi nakatakas, lalong hindi tayo makatatanan, kung tayo'y lalayo sa kaniya na nagsasalita mula sa langit.</w:t>
      </w:r>
    </w:p>
    <w:p/>
    <w:p>
      <w:r xmlns:w="http://schemas.openxmlformats.org/wordprocessingml/2006/main">
        <w:t xml:space="preserve">Ezekiel 33:5 Narinig niya ang tunog ng pakakak, at hindi nagtanggap ng babala; ang kaniyang dugo ay mapapasa kaniya. Nguni't siyang kumukuha ng babala ay magliligtas ng kaniyang kaluluwa.</w:t>
      </w:r>
    </w:p>
    <w:p/>
    <w:p>
      <w:r xmlns:w="http://schemas.openxmlformats.org/wordprocessingml/2006/main">
        <w:t xml:space="preserve">Binabalaan tayo ng Diyos na maging alerto at makinig sa Kanyang mga babala, dahil ang mga hindi ay mananagot sa kanilang sariling pagkawasak.</w:t>
      </w:r>
    </w:p>
    <w:p/>
    <w:p>
      <w:r xmlns:w="http://schemas.openxmlformats.org/wordprocessingml/2006/main">
        <w:t xml:space="preserve">1. "Ang Babala ng Diyos: Pakinggan ang Panawagan o Bayaran ang Presyo"</w:t>
      </w:r>
    </w:p>
    <w:p/>
    <w:p>
      <w:r xmlns:w="http://schemas.openxmlformats.org/wordprocessingml/2006/main">
        <w:t xml:space="preserve">2. "Babala ng Diyos: Yakapin ang Kanyang Awa at maligtas"</w:t>
      </w:r>
    </w:p>
    <w:p/>
    <w:p>
      <w:r xmlns:w="http://schemas.openxmlformats.org/wordprocessingml/2006/main">
        <w:t xml:space="preserve">1. Kawikaan 29:1 "Siya na madalas na sinaway ay nagpapatigas ng kaniyang leeg, ay biglang malilipol, at walang kagamutan."</w:t>
      </w:r>
    </w:p>
    <w:p/>
    <w:p>
      <w:r xmlns:w="http://schemas.openxmlformats.org/wordprocessingml/2006/main">
        <w:t xml:space="preserve">2. Santiago 4:17 "Kaya nga, sa nakakaalam na gumawa ng mabuti, at hindi ginagawa, sa kanya iyon ay kasalanan."</w:t>
      </w:r>
    </w:p>
    <w:p/>
    <w:p>
      <w:r xmlns:w="http://schemas.openxmlformats.org/wordprocessingml/2006/main">
        <w:t xml:space="preserve">Ezekiel 33:6 Nguni't kung makita ng bantay na dumarating ang tabak, at hindi humihip ng pakakak, at ang bayan ay hindi mabigyang babala; kung dumating ang tabak, at kunin ang sinomang tao sa gitna nila, siya'y aalisin sa kaniyang kasamaan; ngunit ang kaniyang dugo ay aking hihilingin sa kamay ng bantay.</w:t>
      </w:r>
    </w:p>
    <w:p/>
    <w:p>
      <w:r xmlns:w="http://schemas.openxmlformats.org/wordprocessingml/2006/main">
        <w:t xml:space="preserve">Ang bantay ay may pananagutan sa pagbibigay babala sa mga tao sa paparating na panganib at kung hindi nila ito gagawin, pananagutin sila ng Diyos.</w:t>
      </w:r>
    </w:p>
    <w:p/>
    <w:p>
      <w:r xmlns:w="http://schemas.openxmlformats.org/wordprocessingml/2006/main">
        <w:t xml:space="preserve">1. Sundin ang Diyos at Babalaan ang Iba sa Panganib</w:t>
      </w:r>
    </w:p>
    <w:p/>
    <w:p>
      <w:r xmlns:w="http://schemas.openxmlformats.org/wordprocessingml/2006/main">
        <w:t xml:space="preserve">2. Ang Pananagutan ng Bantay</w:t>
      </w:r>
    </w:p>
    <w:p/>
    <w:p>
      <w:r xmlns:w="http://schemas.openxmlformats.org/wordprocessingml/2006/main">
        <w:t xml:space="preserve">1. Kawikaan 24:11-12 - Iligtas mo ang nangaakit sa kamatayan, at pigilin mo ang natitisod sa patayan. Kung iyong sasabihin, Tunay na hindi namin nalaman ito, hindi ba siya na tumitimbang ng mga puso? Siya na nag-iingat ng iyong kaluluwa, hindi ba Niya ito nalalaman? At hindi ba Niya gaganti ang bawat tao ayon sa kanyang mga gawa?</w:t>
      </w:r>
    </w:p>
    <w:p/>
    <w:p>
      <w:r xmlns:w="http://schemas.openxmlformats.org/wordprocessingml/2006/main">
        <w:t xml:space="preserve">2. Jeremias 6:17-19 - Ako rin ay naglagay ng mga bantay sa inyo, na sinasabi, Pakinggan ninyo ang tunog ng pakakak! Ngunit sinabi nila, Hindi kami makikinig. Kaya't dinggin ninyo, kayong mga bansa, at alamin, Oh kapisanan, kung ano ang nasa gitna nila. Dinggin mo, O lupa! Narito, ako'y walang pagsalang magdadala ng kapahamakan sa bayang ito, Ang bunga ng kanilang mga pagiisip, sapagka't hindi nila dininig ang Aking mga salita o ang Aking kautusan, kundi itinakuwil.</w:t>
      </w:r>
    </w:p>
    <w:p/>
    <w:p>
      <w:r xmlns:w="http://schemas.openxmlformats.org/wordprocessingml/2006/main">
        <w:t xml:space="preserve">Ezekiel 33:7 Sa gayo'y ikaw, Oh anak ng tao, inilagay kitang bantay sa sangbahayan ni Israel; kaya't iyong maririnig ang salita sa aking bibig, at babalaan mo sila mula sa akin.</w:t>
      </w:r>
    </w:p>
    <w:p/>
    <w:p>
      <w:r xmlns:w="http://schemas.openxmlformats.org/wordprocessingml/2006/main">
        <w:t xml:space="preserve">Itinalaga ng Diyos si Ezekiel bilang bantay sa mga tao ng Israel, upang marinig ang mga salita ng Diyos at bigyan sila ng babala.</w:t>
      </w:r>
    </w:p>
    <w:p/>
    <w:p>
      <w:r xmlns:w="http://schemas.openxmlformats.org/wordprocessingml/2006/main">
        <w:t xml:space="preserve">1. Ang Kahalagahan ng Pagiging Bantay para sa Bayan ng Diyos</w:t>
      </w:r>
    </w:p>
    <w:p/>
    <w:p>
      <w:r xmlns:w="http://schemas.openxmlformats.org/wordprocessingml/2006/main">
        <w:t xml:space="preserve">2. Pakikinig sa Tinig ng Diyos at Pagsunod sa Kanyang mga Utos</w:t>
      </w:r>
    </w:p>
    <w:p/>
    <w:p>
      <w:r xmlns:w="http://schemas.openxmlformats.org/wordprocessingml/2006/main">
        <w:t xml:space="preserve">1. Isaiah 56:10-12 - Ang kanyang mga bantay ay bulag, silang lahat ay walang kaalaman; silang lahat ay mga piping aso, hindi sila maaaring tumahol; natutulog, nakahiga, mahilig matulog.</w:t>
      </w:r>
    </w:p>
    <w:p/>
    <w:p>
      <w:r xmlns:w="http://schemas.openxmlformats.org/wordprocessingml/2006/main">
        <w:t xml:space="preserve">2. Roma 13:11-14 - Bukod dito ay nalalaman ninyo ang oras, na ang oras ay dumating na upang kayo ay magising mula sa pagkakatulog. Sapagkat ang kaligtasan ay mas malapit na sa atin ngayon kaysa noong tayo ay unang sumampalataya.</w:t>
      </w:r>
    </w:p>
    <w:p/>
    <w:p>
      <w:r xmlns:w="http://schemas.openxmlformats.org/wordprocessingml/2006/main">
        <w:t xml:space="preserve">Ezekiel 33:8 Pagka aking sinabi sa masama, Oh masamang tao, ikaw ay walang pagsalang mamamatay; kung hindi ka magsasalita upang babalaan ang masama sa kaniyang lakad, ang masamang tao ay mamamatay sa kaniyang kasamaan; ngunit ang kaniyang dugo ay aking hihilingin sa iyong kamay.</w:t>
      </w:r>
    </w:p>
    <w:p/>
    <w:p>
      <w:r xmlns:w="http://schemas.openxmlformats.org/wordprocessingml/2006/main">
        <w:t xml:space="preserve">Nagbabala ang talata na ang mga hindi nagsasalita upang bigyan ng babala ang masasama sa kanilang nalalapit na kamatayan ay mananagot sa kanilang dugo.</w:t>
      </w:r>
    </w:p>
    <w:p/>
    <w:p>
      <w:r xmlns:w="http://schemas.openxmlformats.org/wordprocessingml/2006/main">
        <w:t xml:space="preserve">1. Dapat tayong magsalita laban sa kasamaan at huwag manahimik.</w:t>
      </w:r>
    </w:p>
    <w:p/>
    <w:p>
      <w:r xmlns:w="http://schemas.openxmlformats.org/wordprocessingml/2006/main">
        <w:t xml:space="preserve">2. Ang ating hindi pagkilos ay may mga kahihinatnan at tayo ay mananagot sa ating mga salita at gawa.</w:t>
      </w:r>
    </w:p>
    <w:p/>
    <w:p>
      <w:r xmlns:w="http://schemas.openxmlformats.org/wordprocessingml/2006/main">
        <w:t xml:space="preserve">1. Santiago 4:17 - Kaya't ang sinumang nakakaalam ng tamang gawin at hindi ito ginagawa, para sa kanya iyon ay kasalanan.</w:t>
      </w:r>
    </w:p>
    <w:p/>
    <w:p>
      <w:r xmlns:w="http://schemas.openxmlformats.org/wordprocessingml/2006/main">
        <w:t xml:space="preserve">2. Kawikaan 24:11 - Iligtas ang mga dinadala sa kamatayan; pigilan ang mga natitisod sa patayan.</w:t>
      </w:r>
    </w:p>
    <w:p/>
    <w:p>
      <w:r xmlns:w="http://schemas.openxmlformats.org/wordprocessingml/2006/main">
        <w:t xml:space="preserve">Ezekiel 33:9 Gayon ma'y kung iyong babalaan ang masama sa kaniyang lakad na tumalikod roon; kung hindi siya lumihis sa kaniyang lakad, siya'y mamamatay sa kaniyang kasamaan; ngunit iniligtas mo ang iyong kaluluwa.</w:t>
      </w:r>
    </w:p>
    <w:p/>
    <w:p>
      <w:r xmlns:w="http://schemas.openxmlformats.org/wordprocessingml/2006/main">
        <w:t xml:space="preserve">Binibigyang-diin ng talatang ito ang kahalagahan ng pagbabala sa masasama sa kanilang imoral na pag-uugali at ang mga kahihinatnan ng hindi pagsunod sa babala.</w:t>
      </w:r>
    </w:p>
    <w:p/>
    <w:p>
      <w:r xmlns:w="http://schemas.openxmlformats.org/wordprocessingml/2006/main">
        <w:t xml:space="preserve">1. Ang kapangyarihan ng babala: Paano natin magagamit ang ating mga salita upang magdulot ng pagbabago?</w:t>
      </w:r>
    </w:p>
    <w:p/>
    <w:p>
      <w:r xmlns:w="http://schemas.openxmlformats.org/wordprocessingml/2006/main">
        <w:t xml:space="preserve">2. Ang mga kahihinatnan ng kasalanan: Pag-unawa sa kahalagahan ng pagsisisi.</w:t>
      </w:r>
    </w:p>
    <w:p/>
    <w:p>
      <w:r xmlns:w="http://schemas.openxmlformats.org/wordprocessingml/2006/main">
        <w:t xml:space="preserve">1. Kawikaan 24:11-12 "Iligtas mo yaong mga dinadala sa kamatayan; pigilan mo yaong mga natitisod sa patayan. Kung iyong sasabihin, Narito, hindi namin nalalaman ito, hindi ba nababatid ng tumitimbang ng puso. Hindi ba nalalaman ng nagbabantay sa iyong kaluluwa, at hindi ba niya gagantihin ang tao ayon sa kaniyang gawa?</w:t>
      </w:r>
    </w:p>
    <w:p/>
    <w:p>
      <w:r xmlns:w="http://schemas.openxmlformats.org/wordprocessingml/2006/main">
        <w:t xml:space="preserve">2. Santiago 5:19-20 Mga kapatid ko, kung ang sinuman sa inyo ay lumihis sa katotohanan at may nagbalik sa kanya, ipaalam sa kanya na sinumang magbalik sa isang makasalanan mula sa kanyang paggala ay magliligtas ng kanyang kaluluwa sa kamatayan at magtatakpan ng maraming kasalanan .</w:t>
      </w:r>
    </w:p>
    <w:p/>
    <w:p>
      <w:r xmlns:w="http://schemas.openxmlformats.org/wordprocessingml/2006/main">
        <w:t xml:space="preserve">Ezekiel 33:10 Kaya't, Oh ikaw na anak ng tao, magsalita ka sa sambahayan ni Israel; Ganito ang inyong sinasalita, na sinasabi, Kung ang ating mga pagsalangsang at ang ating mga kasalanan ay nasa atin, at tayo'y humihina sa mga yaon, paano nga tayo mabubuhay?</w:t>
      </w:r>
    </w:p>
    <w:p/>
    <w:p>
      <w:r xmlns:w="http://schemas.openxmlformats.org/wordprocessingml/2006/main">
        <w:t xml:space="preserve">Ang sambahayan ni Israel ay hinihiling na pag-isipan kung paano sila dapat mamuhay kung ang kanilang mga paglabag at kasalanan ay naging sanhi ng kanilang pagdurusa.</w:t>
      </w:r>
    </w:p>
    <w:p/>
    <w:p>
      <w:r xmlns:w="http://schemas.openxmlformats.org/wordprocessingml/2006/main">
        <w:t xml:space="preserve">1. Pamumuhay sa Liwanag ng ating mga Kasalanan</w:t>
      </w:r>
    </w:p>
    <w:p/>
    <w:p>
      <w:r xmlns:w="http://schemas.openxmlformats.org/wordprocessingml/2006/main">
        <w:t xml:space="preserve">2. Ang mga Bunga ng Pagsuway</w:t>
      </w:r>
    </w:p>
    <w:p/>
    <w:p>
      <w:r xmlns:w="http://schemas.openxmlformats.org/wordprocessingml/2006/main">
        <w:t xml:space="preserve">1. Mateo 5:3-12 - Mapapalad ang mga nagdadalamhati, sapagkat sila ay aaliwin.</w:t>
      </w:r>
    </w:p>
    <w:p/>
    <w:p>
      <w:r xmlns:w="http://schemas.openxmlformats.org/wordprocessingml/2006/main">
        <w:t xml:space="preserve">2. Roma 6:23 - Ang kabayaran ng kasalanan ay kamatayan, ngunit ang kaloob ng Diyos ay buhay na walang hanggan kay Cristo Jesus na ating Panginoon.</w:t>
      </w:r>
    </w:p>
    <w:p/>
    <w:p>
      <w:r xmlns:w="http://schemas.openxmlformats.org/wordprocessingml/2006/main">
        <w:t xml:space="preserve">Ezekiel 33:11 Sabihin mo sa kanila, Buhay ako, sabi ng Panginoong Dios, wala akong kaluguran sa kamatayan ng masama; kundi ang masama ay tumalikod sa kaniyang lakad at mabuhay: kayo'y magsitalikod, tumalikod kayo sa inyong masasamang lakad; sapagkat bakit kayo mamamatay, O sambahayan ni Israel?</w:t>
      </w:r>
    </w:p>
    <w:p/>
    <w:p>
      <w:r xmlns:w="http://schemas.openxmlformats.org/wordprocessingml/2006/main">
        <w:t xml:space="preserve">Binibigyang-diin ng talatang ito ang pagnanais ng Diyos na talikuran ng mga tao ang kanilang masasamang lakad at mabuhay, sa halip na mamatay.</w:t>
      </w:r>
    </w:p>
    <w:p/>
    <w:p>
      <w:r xmlns:w="http://schemas.openxmlformats.org/wordprocessingml/2006/main">
        <w:t xml:space="preserve">1: Mahal tayo ng Diyos at ninanais na talikuran natin ang ating makasalanang paraan at tanggapin ang Kanyang kaligtasan.</w:t>
      </w:r>
    </w:p>
    <w:p/>
    <w:p>
      <w:r xmlns:w="http://schemas.openxmlformats.org/wordprocessingml/2006/main">
        <w:t xml:space="preserve">2: Ang ating mga pagpili ay may mga kahihinatnan - piliin ang buhay kaysa kamatayan.</w:t>
      </w:r>
    </w:p>
    <w:p/>
    <w:p>
      <w:r xmlns:w="http://schemas.openxmlformats.org/wordprocessingml/2006/main">
        <w:t xml:space="preserve">1: Mga Gawa 3:19-20 - Magsisi kayo at magbalik-loob, upang ang inyong mga kasalanan ay mabura, upang ang mga panahon ng kaginhawahan ay dumating mula sa harapan ng Panginoon.</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Ezekiel 33:12 Kaya't ikaw, anak ng tao, sabihin mo sa mga anak ng iyong bayan, Ang katuwiran ng matuwid ay hindi magliligtas sa kaniya sa araw ng kaniyang pagsalangsang: tungkol sa kasamaan ng masama, hindi siya mabubuwal niyaon sa araw na siya ay tumalikod sa kanyang kasamaan; ni ang matuwid ay mabubuhay para sa kaniyang katuwiran sa araw na siya ay magkasala.</w:t>
      </w:r>
    </w:p>
    <w:p/>
    <w:p>
      <w:r xmlns:w="http://schemas.openxmlformats.org/wordprocessingml/2006/main">
        <w:t xml:space="preserve">Ang katuwiran ng matuwid ay hindi makapagliligtas sa kanila kung sila ay magkasala, at ang kasamaan ng masasama ay hindi makapagliligtas sa kanila kung sila ay tumalikod dito.</w:t>
      </w:r>
    </w:p>
    <w:p/>
    <w:p>
      <w:r xmlns:w="http://schemas.openxmlformats.org/wordprocessingml/2006/main">
        <w:t xml:space="preserve">1. Ang Panganib ng Kasalanan: Paano Makakaapekto ang Kasalanan Maging sa Matuwid</w:t>
      </w:r>
    </w:p>
    <w:p/>
    <w:p>
      <w:r xmlns:w="http://schemas.openxmlformats.org/wordprocessingml/2006/main">
        <w:t xml:space="preserve">2. Ang Pangangailangan para sa Pagsisisi: Paano Makakahanap ng Katubusan sa Iyong Mga Paglabag</w:t>
      </w:r>
    </w:p>
    <w:p/>
    <w:p>
      <w:r xmlns:w="http://schemas.openxmlformats.org/wordprocessingml/2006/main">
        <w:t xml:space="preserve">1. Santiago 5:16 - Ipahayag ninyo ang inyong mga kasalanan sa isa't isa, at ipanalangin ang isa't isa, upang kayo'y gumaling.</w:t>
      </w:r>
    </w:p>
    <w:p/>
    <w:p>
      <w:r xmlns:w="http://schemas.openxmlformats.org/wordprocessingml/2006/main">
        <w:t xml:space="preserve">2. 1 Juan 1:9 - Kung ating ipinahahayag ang ating mga kasalanan, Siya ay tapat at makatarungan na patawarin tayo sa ating mga kasalanan at lilinisin tayo sa lahat ng kalikuan.</w:t>
      </w:r>
    </w:p>
    <w:p/>
    <w:p>
      <w:r xmlns:w="http://schemas.openxmlformats.org/wordprocessingml/2006/main">
        <w:t xml:space="preserve">Ezekiel 33:13 Pagka aking sinabi sa matuwid, na siya'y walang pagsalang mabubuhay; kung siya'y magtitiwala sa kaniyang sariling katuwiran, at gumawa ng kasamaan, ang lahat niyang katuwiran ay hindi aalalahanin; ngunit dahil sa kanyang kasamaan na kanyang ginawa, siya ay mamamatay dahil doon.</w:t>
      </w:r>
    </w:p>
    <w:p/>
    <w:p>
      <w:r xmlns:w="http://schemas.openxmlformats.org/wordprocessingml/2006/main">
        <w:t xml:space="preserve">Ang mga matuwid ay hindi maliligtas kung sila ay umaasa sa kanilang sariling katuwiran at gagawa ng kasamaan, ngunit sa halip ay parurusahan dahil sa kasamaan na kanilang ginawa.</w:t>
      </w:r>
    </w:p>
    <w:p/>
    <w:p>
      <w:r xmlns:w="http://schemas.openxmlformats.org/wordprocessingml/2006/main">
        <w:t xml:space="preserve">1. Ang tunay na katuwiran ay nagmumula sa Diyos, hindi sa ating sarili</w:t>
      </w:r>
    </w:p>
    <w:p/>
    <w:p>
      <w:r xmlns:w="http://schemas.openxmlformats.org/wordprocessingml/2006/main">
        <w:t xml:space="preserve">2. Huwag umasa sa iyong sariling katuwiran, umasa sa katuwiran ng Diyos</w:t>
      </w:r>
    </w:p>
    <w:p/>
    <w:p>
      <w:r xmlns:w="http://schemas.openxmlformats.org/wordprocessingml/2006/main">
        <w:t xml:space="preserve">1. Isaiah 64:6 - Nguni't kaming lahat ay parang maruming bagay, at lahat ng aming katuwiran ay parang maruruming basahan; at tayong lahat ay kumukupas na parang dahon; at ang aming mga kasamaan, na parang hangin, ay inalis kami.</w:t>
      </w:r>
    </w:p>
    <w:p/>
    <w:p>
      <w:r xmlns:w="http://schemas.openxmlformats.org/wordprocessingml/2006/main">
        <w:t xml:space="preserve">2. Santiago 2:10 - Sapagka't ang sinomang tumutupad ng buong kautusan, at gayon ma'y nagkakasala sa isang punto, ay nagkakasala sa lahat.</w:t>
      </w:r>
    </w:p>
    <w:p/>
    <w:p>
      <w:r xmlns:w="http://schemas.openxmlformats.org/wordprocessingml/2006/main">
        <w:t xml:space="preserve">Ezekiel 33:14 Muli, pagka aking sinabi sa masama, Ikaw ay walang pagsalang mamamatay; kung siya'y tumalikod sa kaniyang kasalanan, at gagawa ng matuwid at matuwid;</w:t>
      </w:r>
    </w:p>
    <w:p/>
    <w:p>
      <w:r xmlns:w="http://schemas.openxmlformats.org/wordprocessingml/2006/main">
        <w:t xml:space="preserve">Inutusan tayo ng Diyos na magsisi at gawin ang tama.</w:t>
      </w:r>
    </w:p>
    <w:p/>
    <w:p>
      <w:r xmlns:w="http://schemas.openxmlformats.org/wordprocessingml/2006/main">
        <w:t xml:space="preserve">1. Ang Panawagan sa Pagsisisi: Ezekiel 33:14</w:t>
      </w:r>
    </w:p>
    <w:p/>
    <w:p>
      <w:r xmlns:w="http://schemas.openxmlformats.org/wordprocessingml/2006/main">
        <w:t xml:space="preserve">2. Pamumuhay nang Matuwid: Ang Pangako ng Kaligtasan</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1 Juan 1:9 - Kung ating ipinahahayag ang ating mga kasalanan, siya ay tapat at matuwid, at tayo'y patatawarin niya sa ating mga kasalanan, at tayo'y lilinisin sa lahat ng kalikuan.</w:t>
      </w:r>
    </w:p>
    <w:p/>
    <w:p>
      <w:r xmlns:w="http://schemas.openxmlformats.org/wordprocessingml/2006/main">
        <w:t xml:space="preserve">Ezekiel 33:15 Kung isauli ng masama ang sangla, ibalik ang kaniyang ninakaw, lumakad sa mga palatuntunan ng buhay, na hindi gumagawa ng kasamaan; tiyak na mabubuhay siya, hindi siya mamamatay.</w:t>
      </w:r>
    </w:p>
    <w:p/>
    <w:p>
      <w:r xmlns:w="http://schemas.openxmlformats.org/wordprocessingml/2006/main">
        <w:t xml:space="preserve">Ginagantimpalaan ng Panginoon ang mga nagsisi at namumuhay ayon sa kanyang mga batas, sa pamamagitan ng pagbibigay sa kanila ng buhay.</w:t>
      </w:r>
    </w:p>
    <w:p/>
    <w:p>
      <w:r xmlns:w="http://schemas.openxmlformats.org/wordprocessingml/2006/main">
        <w:t xml:space="preserve">1. Ginagantimpalaan ng Panginoon ang Katuwiran</w:t>
      </w:r>
    </w:p>
    <w:p/>
    <w:p>
      <w:r xmlns:w="http://schemas.openxmlformats.org/wordprocessingml/2006/main">
        <w:t xml:space="preserve">2. Ang Pagsisisi ay Nagdudulot ng Buhay</w:t>
      </w:r>
    </w:p>
    <w:p/>
    <w:p>
      <w:r xmlns:w="http://schemas.openxmlformats.org/wordprocessingml/2006/main">
        <w:t xml:space="preserve">1. Mateo 5:17-20 ( Huwag ninyong isiping naparito ako upang pawalang-bisa ang Kautusan o ang mga Propeta; hindi ako naparito upang sirain ang mga ito, kundi upang ganapin. Sapagkat katotohanang sinasabi ko sa inyo, hanggang sa mawala ang langit at lupa , hindi isang iota, ni isang tuldok, ang lilipas sa Kautusan hanggang sa maganap ang lahat. Kaya't ang sinumang magluwag sa isa sa pinakamaliit sa mga utos na ito at magturo sa iba na gawin din ang gayon ay tatawaging pinakamaliit sa kaharian ng langit, ngunit ang sinumang gumawa nito at nagtuturo sa kanila ay tatawaging dakila sa kaharian ng langit.)</w:t>
      </w:r>
    </w:p>
    <w:p/>
    <w:p>
      <w:r xmlns:w="http://schemas.openxmlformats.org/wordprocessingml/2006/main">
        <w:t xml:space="preserve">2. Roma 6:23 (Sapagka't ang kabayaran ng kasalanan ay kamatayan, ngunit ang libreng kaloob ng Diyos ay buhay na walang hanggan kay Cristo Jesus na ating Panginoon.)</w:t>
      </w:r>
    </w:p>
    <w:p/>
    <w:p>
      <w:r xmlns:w="http://schemas.openxmlformats.org/wordprocessingml/2006/main">
        <w:t xml:space="preserve">Ezekiel 33:16 Wala sa kaniyang mga kasalanan na kaniyang nagawa ay babanggitin sa kaniya: kaniyang ginawa ang matuwid at matuwid; siya ay tiyak na mabubuhay.</w:t>
      </w:r>
    </w:p>
    <w:p/>
    <w:p>
      <w:r xmlns:w="http://schemas.openxmlformats.org/wordprocessingml/2006/main">
        <w:t xml:space="preserve">Ang biyaya ng Diyos ay sapat na upang patawarin ang mga nagsisi at tumalikod sa kasalanan.</w:t>
      </w:r>
    </w:p>
    <w:p/>
    <w:p>
      <w:r xmlns:w="http://schemas.openxmlformats.org/wordprocessingml/2006/main">
        <w:t xml:space="preserve">1: Ang biyaya ng Diyos ay isang paalala ng Kanyang pag-ibig at awa.</w:t>
      </w:r>
    </w:p>
    <w:p/>
    <w:p>
      <w:r xmlns:w="http://schemas.openxmlformats.org/wordprocessingml/2006/main">
        <w:t xml:space="preserve">2: Ang pagsisisi at pagsunod ay mga pangunahing hakbang sa pagbubukas ng biyaya ng Diyos.</w:t>
      </w:r>
    </w:p>
    <w:p/>
    <w:p>
      <w:r xmlns:w="http://schemas.openxmlformats.org/wordprocessingml/2006/main">
        <w:t xml:space="preserve">1: Roma 5:8 - "Ngunit ipinakikita ng Diyos ang kanyang sariling pag-ibig sa atin sa ganito: Noong tayo'y mga makasalanan pa, si Cristo ay namatay para sa atin."</w:t>
      </w:r>
    </w:p>
    <w:p/>
    <w:p>
      <w:r xmlns:w="http://schemas.openxmlformats.org/wordprocessingml/2006/main">
        <w:t xml:space="preserve">2: Ezekiel 18:21-22 - "Ngunit kung ang isang taong masama ay tumalikod sa lahat ng mga kasalanan na kanilang nagawa at tuparin ang lahat ng aking mga utos at gumawa ng tama at matuwid, ang taong iyon ay tiyak na mabubuhay, hindi sila mamamatay. ang mga pagkakasala na kanilang ginawa ay aalalahanin laban sa kanila. Dahil sa matuwid na mga bagay na kanilang ginawa, sila'y mabubuhay."</w:t>
      </w:r>
    </w:p>
    <w:p/>
    <w:p>
      <w:r xmlns:w="http://schemas.openxmlformats.org/wordprocessingml/2006/main">
        <w:t xml:space="preserve">Ezekiel 33:17 Gayon ma'y sinasabi ng mga anak ng iyong bayan, Ang daan ng Panginoon ay hindi pantay: nguni't tungkol sa kanila, ang kanilang lakad ay hindi pantay.</w:t>
      </w:r>
    </w:p>
    <w:p/>
    <w:p>
      <w:r xmlns:w="http://schemas.openxmlformats.org/wordprocessingml/2006/main">
        <w:t xml:space="preserve">Kinukwestyon ng mga tao ang paraan ng Panginoon sa paggawa ng mga bagay at sinasabing hindi ito pantay.</w:t>
      </w:r>
    </w:p>
    <w:p/>
    <w:p>
      <w:r xmlns:w="http://schemas.openxmlformats.org/wordprocessingml/2006/main">
        <w:t xml:space="preserve">1. Ang mga Daan ng Diyos ay Makatarungan: Pagsusuri sa Kapangyarihan ng Kawalang-Paniniwala sa Ezekiel 33:17</w:t>
      </w:r>
    </w:p>
    <w:p/>
    <w:p>
      <w:r xmlns:w="http://schemas.openxmlformats.org/wordprocessingml/2006/main">
        <w:t xml:space="preserve">2. Ang Di-Maarok na Karunungan ng Diyos: Pagtitiwala sa Diyos sa Mahirap na Panahon</w:t>
      </w:r>
    </w:p>
    <w:p/>
    <w:p>
      <w:r xmlns:w="http://schemas.openxmlformats.org/wordprocessingml/2006/main">
        <w:t xml:space="preserve">1. Isaiah 55:8-9 - "Sapagka't ang aking mga pag-iisip ay hindi inyong mga pag-iisip, o ang inyong mga lakad man ay aking mga lakad, sabi ng Panginoon. mga iniisip kaysa sa iyong mga iniisip."</w:t>
      </w:r>
    </w:p>
    <w:p/>
    <w:p>
      <w:r xmlns:w="http://schemas.openxmlformats.org/wordprocessingml/2006/main">
        <w:t xml:space="preserve">2. Roma 11:33-36 - "O ang lalim ng mga kayamanan ng karunungan at ng kaalaman ng Diyos! pagka di-masaliksik ang kanyang mga kahatulan, at ang kanyang mga lakad ay hindi matukoy! Sapagka't sino ang nakaaalam ng pag-iisip ng Panginoon? naging kanyang tagapayo? O sino ang unang nagbigay sa kanya, at ito ay gagantihin muli sa kanya? Sapagkat sa kanya, at sa pamamagitan niya, at sa kanya, ang lahat ng mga bagay: para sa kanya ang kaluwalhatian magpakailanman. Amen."</w:t>
      </w:r>
    </w:p>
    <w:p/>
    <w:p>
      <w:r xmlns:w="http://schemas.openxmlformats.org/wordprocessingml/2006/main">
        <w:t xml:space="preserve">Ezekiel 33:18 Pagka ang matuwid ay humiwalay sa kaniyang katuwiran, at gumawa ng kasamaan, siya nga'y mamamatay doon.</w:t>
      </w:r>
    </w:p>
    <w:p/>
    <w:p>
      <w:r xmlns:w="http://schemas.openxmlformats.org/wordprocessingml/2006/main">
        <w:t xml:space="preserve">Nagbabala ang Ezekiel 33:18 na kung ang isang taong matuwid ay tumalikod sa kanilang katuwiran at gumawa ng kasamaan, sila ay mamamatay.</w:t>
      </w:r>
    </w:p>
    <w:p/>
    <w:p>
      <w:r xmlns:w="http://schemas.openxmlformats.org/wordprocessingml/2006/main">
        <w:t xml:space="preserve">1. "Pagtalikod sa Katuwiran: Ang mga Bunga ng Kasalanan"</w:t>
      </w:r>
    </w:p>
    <w:p/>
    <w:p>
      <w:r xmlns:w="http://schemas.openxmlformats.org/wordprocessingml/2006/main">
        <w:t xml:space="preserve">2. "Ang Halaga ng Katuwiran at ang Halaga ng Kasamaan"</w:t>
      </w:r>
    </w:p>
    <w:p/>
    <w:p>
      <w:r xmlns:w="http://schemas.openxmlformats.org/wordprocessingml/2006/main">
        <w:t xml:space="preserve">1. Roma 6:23 - Sapagka't ang kabayaran ng kasalanan ay kamatayan; ngunit ang kaloob ng Diyos ay buhay na walang hanggan sa pamamagitan ni Jesu-Cristo na ating Panginoon.</w:t>
      </w:r>
    </w:p>
    <w:p/>
    <w:p>
      <w:r xmlns:w="http://schemas.openxmlformats.org/wordprocessingml/2006/main">
        <w:t xml:space="preserve">2. Kawikaan 11:19 - Kung paanong ang katuwiran ay humahantong sa buhay: gayon ang humahabol sa kasamaan ay humahabol sa kaniyang sariling kamatayan.</w:t>
      </w:r>
    </w:p>
    <w:p/>
    <w:p>
      <w:r xmlns:w="http://schemas.openxmlformats.org/wordprocessingml/2006/main">
        <w:t xml:space="preserve">Ezekiel 33:19 Nguni't kung ang masama ay humiwalay sa kaniyang kasamaan, at gumawa ng matuwid at matuwid, siya'y mabubuhay doon.</w:t>
      </w:r>
    </w:p>
    <w:p/>
    <w:p>
      <w:r xmlns:w="http://schemas.openxmlformats.org/wordprocessingml/2006/main">
        <w:t xml:space="preserve">Kung ang masasama ay tumalikod sa kanilang mga masasamang gawa at gumawa ng tama, sila ay maliligtas.</w:t>
      </w:r>
    </w:p>
    <w:p/>
    <w:p>
      <w:r xmlns:w="http://schemas.openxmlformats.org/wordprocessingml/2006/main">
        <w:t xml:space="preserve">1. Pagtubos sa Pamamagitan ng Katuwiran</w:t>
      </w:r>
    </w:p>
    <w:p/>
    <w:p>
      <w:r xmlns:w="http://schemas.openxmlformats.org/wordprocessingml/2006/main">
        <w:t xml:space="preserve">2. Ang Landas ng Kaligtasan sa Pamamagitan ng Pagsisisi</w:t>
      </w:r>
    </w:p>
    <w:p/>
    <w:p>
      <w:r xmlns:w="http://schemas.openxmlformats.org/wordprocessingml/2006/main">
        <w:t xml:space="preserve">1. Mga Gawa 3:19 - Magsisi, kung gayon, at manumbalik sa Dios, upang ang iyong mga kasalanan ay mapawi, upang ang mga panahon ng kaginhawahan ay dumating mula sa Panginoon.</w:t>
      </w:r>
    </w:p>
    <w:p/>
    <w:p>
      <w:r xmlns:w="http://schemas.openxmlformats.org/wordprocessingml/2006/main">
        <w:t xml:space="preserve">2. 1 Juan 1:9 - Kung ating ipinahahayag ang ating mga kasalanan, siya ay tapat at matuwid, at tayo'y patatawarin niya sa ating mga kasalanan, at tayo'y lilinisin sa lahat ng kalikuan.</w:t>
      </w:r>
    </w:p>
    <w:p/>
    <w:p>
      <w:r xmlns:w="http://schemas.openxmlformats.org/wordprocessingml/2006/main">
        <w:t xml:space="preserve">Ezekiel 33:20 Gayon ma'y inyong sinasabi, Ang daan ng Panginoon ay hindi pantay. O kayong sangbahayan ni Israel, hahatulan ko ang bawat isa sa inyo ayon sa kanyang mga lakad.</w:t>
      </w:r>
    </w:p>
    <w:p/>
    <w:p>
      <w:r xmlns:w="http://schemas.openxmlformats.org/wordprocessingml/2006/main">
        <w:t xml:space="preserve">Ang mga tao ng Israel ay nagreklamo sa Diyos na ang Kanyang mga paraan ay hindi pantay, at ang Diyos ay tumugon na Kanyang hahatulan sila ayon sa kanilang sariling mga paraan.</w:t>
      </w:r>
    </w:p>
    <w:p/>
    <w:p>
      <w:r xmlns:w="http://schemas.openxmlformats.org/wordprocessingml/2006/main">
        <w:t xml:space="preserve">1. Ang katarungan ng Diyos ay walang kinikilingan at ang walang kinikilingan ay ang paraan ng Diyos</w:t>
      </w:r>
    </w:p>
    <w:p/>
    <w:p>
      <w:r xmlns:w="http://schemas.openxmlformats.org/wordprocessingml/2006/main">
        <w:t xml:space="preserve">2. Hinahatulan tayo ayon sa ating pamumuhay</w:t>
      </w:r>
    </w:p>
    <w:p/>
    <w:p>
      <w:r xmlns:w="http://schemas.openxmlformats.org/wordprocessingml/2006/main">
        <w:t xml:space="preserve">1. Leviticus 19:15 Huwag kang gagawa ng kawalang-katarungan sa hukuman. Huwag kang magtatangi sa dukha, o ipagpaliban ang dakila, ngunit sa katuwiran ay hahatulan mo ang iyong kapwa.</w:t>
      </w:r>
    </w:p>
    <w:p/>
    <w:p>
      <w:r xmlns:w="http://schemas.openxmlformats.org/wordprocessingml/2006/main">
        <w:t xml:space="preserve">2. Roma 2:11 Sapagkat ang Diyos ay hindi nagtatangi.</w:t>
      </w:r>
    </w:p>
    <w:p/>
    <w:p>
      <w:r xmlns:w="http://schemas.openxmlformats.org/wordprocessingml/2006/main">
        <w:t xml:space="preserve">Ezekiel 33:21 At nangyari, nang ikalabindalawang taon ng ating pagkabihag, nang ikasampung buwan, nang ikalimang araw ng buwan, na isa na nakatanan mula sa Jerusalem ay naparoon sa akin, na nagsasabi, Ang bayan ay nasaktan.</w:t>
      </w:r>
    </w:p>
    <w:p/>
    <w:p>
      <w:r xmlns:w="http://schemas.openxmlformats.org/wordprocessingml/2006/main">
        <w:t xml:space="preserve">Sa ikalabindalawang taon ng pagkabihag, dumating ang isang mensahero mula sa Jerusalem upang sabihin kay Ezekiel na ang lungsod ay sinaktan.</w:t>
      </w:r>
    </w:p>
    <w:p/>
    <w:p>
      <w:r xmlns:w="http://schemas.openxmlformats.org/wordprocessingml/2006/main">
        <w:t xml:space="preserve">1. Ang Kaaliwan ng Panginoon sa Panahon ng Problema</w:t>
      </w:r>
    </w:p>
    <w:p/>
    <w:p>
      <w:r xmlns:w="http://schemas.openxmlformats.org/wordprocessingml/2006/main">
        <w:t xml:space="preserve">2. Ang Kapangyarihan ng Diyos sa Harap ng Kahirapan</w:t>
      </w:r>
    </w:p>
    <w:p/>
    <w:p>
      <w:r xmlns:w="http://schemas.openxmlformats.org/wordprocessingml/2006/main">
        <w:t xml:space="preserve">1. Panaghoy 3:22 23 - "Sa pamamagitan ng mga kaawaan ng Panginoon ay hindi tayo nalilipol, sapagka't ang Kanyang mga habag ay hindi nagkukulang. Sila'y bago tuwing umaga; dakila ang iyong katapatan."</w:t>
      </w:r>
    </w:p>
    <w:p/>
    <w:p>
      <w:r xmlns:w="http://schemas.openxmlformats.org/wordprocessingml/2006/main">
        <w:t xml:space="preserve">2. Isaiah 41:10 - "Huwag kang matakot, sapagka't ako'y sumasaiyo; huwag kang manglupaypay, sapagka't ako'y iyong Dios. Palalakasin kita, oo, aking tutulungan ka, aking aalalayan ka ng Aking matuwid na kanang kamay."</w:t>
      </w:r>
    </w:p>
    <w:p/>
    <w:p>
      <w:r xmlns:w="http://schemas.openxmlformats.org/wordprocessingml/2006/main">
        <w:t xml:space="preserve">Ezekiel 33:22 Ang kamay nga ng Panginoon ay nasa akin sa kinahapunan, bago dumating ang nakatanan; at ibinuka ang aking bibig, hanggang sa dumating siya sa akin sa kinaumagahan; at ang aking bibig ay ibinuka, at ako'y hindi na pipi.</w:t>
      </w:r>
    </w:p>
    <w:p/>
    <w:p>
      <w:r xmlns:w="http://schemas.openxmlformats.org/wordprocessingml/2006/main">
        <w:t xml:space="preserve">Ang kamay ng Panginoon ay nasa ibabaw ni Ezekiel sa gabi, na ibinuka ang kanyang bibig hanggang sa umaga upang siya ay makapagsalitang muli.</w:t>
      </w:r>
    </w:p>
    <w:p/>
    <w:p>
      <w:r xmlns:w="http://schemas.openxmlformats.org/wordprocessingml/2006/main">
        <w:t xml:space="preserve">1. Ang Kapangyarihan ng Kamay ng Diyos - Ezekiel 33:22</w:t>
      </w:r>
    </w:p>
    <w:p/>
    <w:p>
      <w:r xmlns:w="http://schemas.openxmlformats.org/wordprocessingml/2006/main">
        <w:t xml:space="preserve">2. Paghahanap ng Lakas sa Mahirap na Panahon - Ezekiel 33:22</w:t>
      </w:r>
    </w:p>
    <w:p/>
    <w:p>
      <w:r xmlns:w="http://schemas.openxmlformats.org/wordprocessingml/2006/main">
        <w:t xml:space="preserve">1. Isaias 40:28-31 - "Hindi mo ba alam? Hindi mo ba narinig? Ang Panginoon ay ang walang hanggang Diyos, ang Maylalang ng mga wakas ng lupa. Siya ay hindi mapapagod o mapapagod, at ang kanyang pang-unawa ay walang sinuman ang makakaunawa. unawain niya. Binibigyan niya ng lakas ang pagod, at pinalalakas ang mahihina. Kahit na ang mga kabataan ay napapagod at napapagod, at ang mga binata ay natitisod at nabubuwal: nguni't silang umaasa sa Panginoon ay magbabago ng kanilang lakas. sila'y tatakbo at hindi mapapagod, sila'y lalakad at hindi manghihina."</w:t>
      </w:r>
    </w:p>
    <w:p/>
    <w:p>
      <w:r xmlns:w="http://schemas.openxmlformats.org/wordprocessingml/2006/main">
        <w:t xml:space="preserve">2. Filipos 4:13 - "Magagawa ko ang lahat ng ito sa pamamagitan niya na nagbibigay sa akin ng lakas."</w:t>
      </w:r>
    </w:p>
    <w:p/>
    <w:p>
      <w:r xmlns:w="http://schemas.openxmlformats.org/wordprocessingml/2006/main">
        <w:t xml:space="preserve">Ezekiel 33:23 Nang magkagayo'y dumating sa akin ang salita ng Panginoon, na nagsasabi,</w:t>
      </w:r>
    </w:p>
    <w:p/>
    <w:p>
      <w:r xmlns:w="http://schemas.openxmlformats.org/wordprocessingml/2006/main">
        <w:t xml:space="preserve">Tinawag ng Diyos si Ezekiel sa isang ministeryo ng propeta.</w:t>
      </w:r>
    </w:p>
    <w:p/>
    <w:p>
      <w:r xmlns:w="http://schemas.openxmlformats.org/wordprocessingml/2006/main">
        <w:t xml:space="preserve">1. Ang Panawagan sa Isang Makahulang Ministeryo</w:t>
      </w:r>
    </w:p>
    <w:p/>
    <w:p>
      <w:r xmlns:w="http://schemas.openxmlformats.org/wordprocessingml/2006/main">
        <w:t xml:space="preserve">2. Ang Salita ng Panginoon: Isang Tawag sa Pagkilos</w:t>
      </w:r>
    </w:p>
    <w:p/>
    <w:p>
      <w:r xmlns:w="http://schemas.openxmlformats.org/wordprocessingml/2006/main">
        <w:t xml:space="preserve">1. Jeremias 1:4-10</w:t>
      </w:r>
    </w:p>
    <w:p/>
    <w:p>
      <w:r xmlns:w="http://schemas.openxmlformats.org/wordprocessingml/2006/main">
        <w:t xml:space="preserve">2. Isaias 6:8-10</w:t>
      </w:r>
    </w:p>
    <w:p/>
    <w:p>
      <w:r xmlns:w="http://schemas.openxmlformats.org/wordprocessingml/2006/main">
        <w:t xml:space="preserve">Ezekiel 33:24 Anak ng tao, silang nagsisitahan sa mga sira sa lupain ng Israel ay nagsasalita, na nagsasabi, Si Abraham ay isa, at kaniyang minana ang lupain: nguni't tayo ay marami; ang lupain ay ibinigay sa atin bilang mana.</w:t>
      </w:r>
    </w:p>
    <w:p/>
    <w:p>
      <w:r xmlns:w="http://schemas.openxmlformats.org/wordprocessingml/2006/main">
        <w:t xml:space="preserve">Ang mga tao sa lupain ng Israel ay nangangatuwiran na si Abraham ay iisa at nagmana ng lupain, ngunit sila ay marami at ang lupain ay ibinigay sa kanila bilang isang mana.</w:t>
      </w:r>
    </w:p>
    <w:p/>
    <w:p>
      <w:r xmlns:w="http://schemas.openxmlformats.org/wordprocessingml/2006/main">
        <w:t xml:space="preserve">1. Ang katapatan ng Diyos ay nahayag sa Kanyang pangako kay Abraham at sa kanyang mga inapo na magmamana ng lupain.</w:t>
      </w:r>
    </w:p>
    <w:p/>
    <w:p>
      <w:r xmlns:w="http://schemas.openxmlformats.org/wordprocessingml/2006/main">
        <w:t xml:space="preserve">2. Ang kahalagahan ng pagkilala sa halaga ng mga pangako at pagpapala ng Diyos sa ating buhay.</w:t>
      </w:r>
    </w:p>
    <w:p/>
    <w:p>
      <w:r xmlns:w="http://schemas.openxmlformats.org/wordprocessingml/2006/main">
        <w:t xml:space="preserve">1. Genesis 17:8 - At ibibigay ko sa iyo, at sa iyong binhi pagkamatay mo, ang lupain kung saan ka naging dayuhan, ang buong lupain ng Canaan, na pinaka pag-aari na walang hanggan; at ako ang magiging Diyos nila.</w:t>
      </w:r>
    </w:p>
    <w:p/>
    <w:p>
      <w:r xmlns:w="http://schemas.openxmlformats.org/wordprocessingml/2006/main">
        <w:t xml:space="preserve">2. Roma 4:13 - Sapagka't ang pangako, na siya'y magiging tagapagmana ng sanglibutan, ay hindi kay Abraham, o sa kaniyang binhi, sa pamamagitan ng kautusan, kundi sa pamamagitan ng katuwiran ng pananampalataya.</w:t>
      </w:r>
    </w:p>
    <w:p/>
    <w:p>
      <w:r xmlns:w="http://schemas.openxmlformats.org/wordprocessingml/2006/main">
        <w:t xml:space="preserve">Ezekiel 33:25 Kaya't sabihin mo sa kanila, Ganito ang sabi ng Panginoong Dios; Kayo'y nagsisikain na may kasamang dugo, at itinataas ang inyong mga mata sa inyong mga diosdiosan, at nagbubo ng dugo: at aariin ba ninyo ang lupain?</w:t>
      </w:r>
    </w:p>
    <w:p/>
    <w:p>
      <w:r xmlns:w="http://schemas.openxmlformats.org/wordprocessingml/2006/main">
        <w:t xml:space="preserve">Binabalaan ng Diyos ang mga tao na huwag kumain ng may dugo o sumamba sa mga diyus-diyosan, kung hindi, hindi nila maaangkin ang lupain.</w:t>
      </w:r>
    </w:p>
    <w:p/>
    <w:p>
      <w:r xmlns:w="http://schemas.openxmlformats.org/wordprocessingml/2006/main">
        <w:t xml:space="preserve">1. Ang Pagsamba sa mga diyus-diyosan ay Humahantong sa Pagsuway sa mga Utos ng Diyos</w:t>
      </w:r>
    </w:p>
    <w:p/>
    <w:p>
      <w:r xmlns:w="http://schemas.openxmlformats.org/wordprocessingml/2006/main">
        <w:t xml:space="preserve">2. Ang mga Bunga ng Pagkain na may Dugo</w:t>
      </w:r>
    </w:p>
    <w:p/>
    <w:p>
      <w:r xmlns:w="http://schemas.openxmlformats.org/wordprocessingml/2006/main">
        <w:t xml:space="preserve">1. Exodo 20:3-4 - "Huwag kang magkakaroon ng ibang mga diyos sa harap ko. "Huwag kang gagawa para sa iyong sarili ng diyus-diyosan na anyong anumang nasa itaas sa langit, o nasa ibaba sa lupa, o nasa tubig sa ibaba."</w:t>
      </w:r>
    </w:p>
    <w:p/>
    <w:p>
      <w:r xmlns:w="http://schemas.openxmlformats.org/wordprocessingml/2006/main">
        <w:t xml:space="preserve">2. Roma 8:7 - Ang pag-iisip na pinamamahalaan ng laman ay laban sa Diyos; hindi ito nagpapasakop sa batas ng Diyos, ni hindi nito magagawa.</w:t>
      </w:r>
    </w:p>
    <w:p/>
    <w:p>
      <w:r xmlns:w="http://schemas.openxmlformats.org/wordprocessingml/2006/main">
        <w:t xml:space="preserve">Ezekiel 33:26 Kayo'y nagsisitayo sa inyong tabak, kayo'y nagsisigawa ng kasuklamsuklam, at nilapastangan ng bawa't isa ang asawa ng kaniyang kapuwa: at aariin ba ninyo ang lupain?</w:t>
      </w:r>
    </w:p>
    <w:p/>
    <w:p>
      <w:r xmlns:w="http://schemas.openxmlformats.org/wordprocessingml/2006/main">
        <w:t xml:space="preserve">Binalaan ang mga Israelita na kung patuloy silang magsasagawa ng kasamaan, hindi sila papayagang ariin ang lupain.</w:t>
      </w:r>
    </w:p>
    <w:p/>
    <w:p>
      <w:r xmlns:w="http://schemas.openxmlformats.org/wordprocessingml/2006/main">
        <w:t xml:space="preserve">1. Ano ang Halaga ng Kasamaan?</w:t>
      </w:r>
    </w:p>
    <w:p/>
    <w:p>
      <w:r xmlns:w="http://schemas.openxmlformats.org/wordprocessingml/2006/main">
        <w:t xml:space="preserve">2.Ang mga Bunga ng Kasalanan.</w:t>
      </w:r>
    </w:p>
    <w:p/>
    <w:p>
      <w:r xmlns:w="http://schemas.openxmlformats.org/wordprocessingml/2006/main">
        <w:t xml:space="preserve">1.Roma 6:23 "Sapagka't ang kabayaran ng kasalanan ay kamatayan, ngunit ang libreng kaloob ng Diyos ay buhay na walang hanggan kay Cristo Jesus na ating Panginoon".</w:t>
      </w:r>
    </w:p>
    <w:p/>
    <w:p>
      <w:r xmlns:w="http://schemas.openxmlformats.org/wordprocessingml/2006/main">
        <w:t xml:space="preserve">2.Psalm 1:1-2 "Mapalad ang tao na hindi lumalakad sa payo ng masama, ni tumatayo sa daan ng mga makasalanan, ni nauupo man sa upuan ng mga manlilibak".</w:t>
      </w:r>
    </w:p>
    <w:p/>
    <w:p>
      <w:r xmlns:w="http://schemas.openxmlformats.org/wordprocessingml/2006/main">
        <w:t xml:space="preserve">Ezekiel 33:27 Sabihin mo sa kanila, Ganito ang sabi ng Panginoong Dios; Buhay ako, tunay na silang nasa mga sira ay mangabubuwal sa pamamagitan ng tabak, at siyang nasa luwang na parang ay aking ibibigay sa mga hayop upang lamunin, at silang nasa mga kuta at nasa mga yungib ay mamamatay sa salot.</w:t>
      </w:r>
    </w:p>
    <w:p/>
    <w:p>
      <w:r xmlns:w="http://schemas.openxmlformats.org/wordprocessingml/2006/main">
        <w:t xml:space="preserve">Ipinahayag ng Panginoon na ang mga nasa ilang ay papatayin sa pamamagitan ng tabak, at ang mga nasa parang ay ibibigay sa mababangis na hayop upang lamunin. Ang nasa mga kuta at yungib ay mamamatay sa salot.</w:t>
      </w:r>
    </w:p>
    <w:p/>
    <w:p>
      <w:r xmlns:w="http://schemas.openxmlformats.org/wordprocessingml/2006/main">
        <w:t xml:space="preserve">1. Ang mga Bunga ng Pagsuway: Isang Pag-aaral sa Ezekiel 33:27</w:t>
      </w:r>
    </w:p>
    <w:p/>
    <w:p>
      <w:r xmlns:w="http://schemas.openxmlformats.org/wordprocessingml/2006/main">
        <w:t xml:space="preserve">2. Ang Poot ng Diyos: Isang Biblikal na Pagtingin sa Ezekiel 33:27</w:t>
      </w:r>
    </w:p>
    <w:p/>
    <w:p>
      <w:r xmlns:w="http://schemas.openxmlformats.org/wordprocessingml/2006/main">
        <w:t xml:space="preserve">1. Jeremiah 15:2-4 - At mangyayari, kung kanilang sabihin sa iyo, Saan kami lalabas? kung magkagayo'y iyong sasabihin sa kanila, Ganito ang sabi ng Panginoon; Yaong para sa kamatayan, sa kamatayan; at yaong para sa tabak, sa tabak; at yaong para sa taggutom, sa taggutom; at yaong para sa pagkabihag, sa pagkabihag. At ako'y magtatalaga sa kanila ng apat na uri, sabi ng Panginoon: ang tabak na pumatay, at ang mga aso upang pumunit, at ang mga ibon sa himpapawid, at ang mga hayop sa lupa, upang lamunin at sirain.</w:t>
      </w:r>
    </w:p>
    <w:p/>
    <w:p>
      <w:r xmlns:w="http://schemas.openxmlformats.org/wordprocessingml/2006/main">
        <w:t xml:space="preserve">2. Jeremiah 16:4 - Sila ay mamamatay sa mabigat na kamatayan; hindi sila tatangis; ni sila ay ililibing; nguni't sila'y magiging parang dumi sa ibabaw ng lupa: at sila'y lilipulin ng tabak, at ng taggutom; at ang kanilang mga bangkay ay magiging pagkain ng mga ibon sa langit, at ng mga hayop sa lupa.</w:t>
      </w:r>
    </w:p>
    <w:p/>
    <w:p>
      <w:r xmlns:w="http://schemas.openxmlformats.org/wordprocessingml/2006/main">
        <w:t xml:space="preserve">Ezekiel 33:28 Sapagka't aking gagawing sira ang lupain, at ang kahambugan ng kaniyang lakas ay maglilikat; at ang mga bundok ng Israel ay masisira, na walang dadaan.</w:t>
      </w:r>
    </w:p>
    <w:p/>
    <w:p>
      <w:r xmlns:w="http://schemas.openxmlformats.org/wordprocessingml/2006/main">
        <w:t xml:space="preserve">Ilalagay ng Diyos ang lupain ng Israel na tiwangwang, at ang mga bundok ay magiging tigang na walang sinumang makakadaan sa kanila.</w:t>
      </w:r>
    </w:p>
    <w:p/>
    <w:p>
      <w:r xmlns:w="http://schemas.openxmlformats.org/wordprocessingml/2006/main">
        <w:t xml:space="preserve">1. Ang Pagkatiwangwang ng Lupain ng Diyos at ang Kapangyarihan ng Kanyang Kapangyarihan</w:t>
      </w:r>
    </w:p>
    <w:p/>
    <w:p>
      <w:r xmlns:w="http://schemas.openxmlformats.org/wordprocessingml/2006/main">
        <w:t xml:space="preserve">2. Ang Hindi Maarok na Kapangyarihan ng Poot at Paghatol ng Diyos</w:t>
      </w:r>
    </w:p>
    <w:p/>
    <w:p>
      <w:r xmlns:w="http://schemas.openxmlformats.org/wordprocessingml/2006/main">
        <w:t xml:space="preserve">1. Isaiah 24:1-3 - Narito, ginagawang walang laman ng Panginoon ang lupa, at ginagawang sira, at binabaligtad, at pinangangalat ang mga nananahan doon.</w:t>
      </w:r>
    </w:p>
    <w:p/>
    <w:p>
      <w:r xmlns:w="http://schemas.openxmlformats.org/wordprocessingml/2006/main">
        <w:t xml:space="preserve">2. Jeremiah 4:23-26 - Aking minasdan ang lupa, at, narito, ito ay walang anyo, at walang laman; at ang langit, at wala silang liwanag.</w:t>
      </w:r>
    </w:p>
    <w:p/>
    <w:p>
      <w:r xmlns:w="http://schemas.openxmlformats.org/wordprocessingml/2006/main">
        <w:t xml:space="preserve">Ezekiel 33:29 Kung magkagayo'y malalaman nila na ako ang Panginoon, pagka aking ginawang sira ang lupain dahil sa lahat nilang kasuklamsuklam na kanilang ginawa.</w:t>
      </w:r>
    </w:p>
    <w:p/>
    <w:p>
      <w:r xmlns:w="http://schemas.openxmlformats.org/wordprocessingml/2006/main">
        <w:t xml:space="preserve">Hahatulan ng Diyos ang mga gumagawa ng mali.</w:t>
      </w:r>
    </w:p>
    <w:p/>
    <w:p>
      <w:r xmlns:w="http://schemas.openxmlformats.org/wordprocessingml/2006/main">
        <w:t xml:space="preserve">1. Dapat nating sundin ang mga utos ng Diyos o harapin ang Kanyang paghatol.</w:t>
      </w:r>
    </w:p>
    <w:p/>
    <w:p>
      <w:r xmlns:w="http://schemas.openxmlformats.org/wordprocessingml/2006/main">
        <w:t xml:space="preserve">2. Sundin ang Diyos, at ibahagi ang kaalaman sa Kanyang katotohanan.</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 Mateo 28:19-20 - Kaya't humayo kayo at gawin ninyong mga alagad ang lahat ng mga bansa, bautismuhan ninyo sila sa pangalan ng Ama at ng Anak at ng Espiritu Santo, na turuan silang ganapin ang lahat ng iniutos ko sa inyo. At narito, ako ay kasama ninyo palagi, hanggang sa katapusan ng panahon.</w:t>
      </w:r>
    </w:p>
    <w:p/>
    <w:p>
      <w:r xmlns:w="http://schemas.openxmlformats.org/wordprocessingml/2006/main">
        <w:t xml:space="preserve">Ezekiel 33:30 At ikaw, anak ng tao, ang mga anak ng iyong bayan ay nagsasalita pa laban sa iyo sa tabi ng mga pader at sa mga pintuan ng mga bahay, at nagsasalita sa isa't isa, bawa't isa sa kaniyang kapatid, na nagsasabi, Halika, isinasamo ko sa iyo. sa iyo, at pakinggan kung ano ang salita na nanggagaling sa Panginoon.</w:t>
      </w:r>
    </w:p>
    <w:p/>
    <w:p>
      <w:r xmlns:w="http://schemas.openxmlformats.org/wordprocessingml/2006/main">
        <w:t xml:space="preserve">Ang mga tao noong panahon ni Ezekiel ay nagsasalita laban sa kanya, tinatalakay ang kanyang mga salita mula sa Panginoon sa kanilang mga tahanan at sa mga lansangan.</w:t>
      </w:r>
    </w:p>
    <w:p/>
    <w:p>
      <w:r xmlns:w="http://schemas.openxmlformats.org/wordprocessingml/2006/main">
        <w:t xml:space="preserve">1. Ang Salita ng Diyos ay Karapat-dapat Pag-usapan</w:t>
      </w:r>
    </w:p>
    <w:p/>
    <w:p>
      <w:r xmlns:w="http://schemas.openxmlformats.org/wordprocessingml/2006/main">
        <w:t xml:space="preserve">2. Ang Kapangyarihan ng mga Salita</w:t>
      </w:r>
    </w:p>
    <w:p/>
    <w:p>
      <w:r xmlns:w="http://schemas.openxmlformats.org/wordprocessingml/2006/main">
        <w:t xml:space="preserve">1. Kawikaan 18:21 - Ang kamatayan at buhay ay nasa kapangyarihan ng dila.</w:t>
      </w:r>
    </w:p>
    <w:p/>
    <w:p>
      <w:r xmlns:w="http://schemas.openxmlformats.org/wordprocessingml/2006/main">
        <w:t xml:space="preserve">2. Santiago 3:3-10 - Kung maglalagay tayo ng mga bituka sa bibig ng mga kabayo upang sila ay sumunod sa atin, ginagabayan din natin ang kanilang buong katawan.</w:t>
      </w:r>
    </w:p>
    <w:p/>
    <w:p>
      <w:r xmlns:w="http://schemas.openxmlformats.org/wordprocessingml/2006/main">
        <w:t xml:space="preserve">Ezekiel 33:31 At sila'y lumalapit sa iyo gaya ng mga tao na dumarating, at sila'y nauupo sa harap mo na gaya ng aking bayan, at kanilang naririnig ang iyong mga salita, nguni't hindi nila gagawin; kanilang kasakiman.</w:t>
      </w:r>
    </w:p>
    <w:p/>
    <w:p>
      <w:r xmlns:w="http://schemas.openxmlformats.org/wordprocessingml/2006/main">
        <w:t xml:space="preserve">Ang mga tao ay dumarating upang marinig ang mga salita ng Diyos ngunit hindi sila sumusunod sa kanila dahil mas interesado sila sa kanilang sariling mga pagnanasa.</w:t>
      </w:r>
    </w:p>
    <w:p/>
    <w:p>
      <w:r xmlns:w="http://schemas.openxmlformats.org/wordprocessingml/2006/main">
        <w:t xml:space="preserve">1. Ang Mga Panganib ng Kaimbutan</w:t>
      </w:r>
    </w:p>
    <w:p/>
    <w:p>
      <w:r xmlns:w="http://schemas.openxmlformats.org/wordprocessingml/2006/main">
        <w:t xml:space="preserve">2. Pagsunod sa Salita ng Diyos Sa kabila ng Tukso</w:t>
      </w:r>
    </w:p>
    <w:p/>
    <w:p>
      <w:r xmlns:w="http://schemas.openxmlformats.org/wordprocessingml/2006/main">
        <w:t xml:space="preserve">1. Kawikaan 28:25 Siyang may palalong puso ay humihila ng alitan: nguni't siyang naglalagak ng kaniyang tiwala sa Panginoon ay mataba.</w:t>
      </w:r>
    </w:p>
    <w:p/>
    <w:p>
      <w:r xmlns:w="http://schemas.openxmlformats.org/wordprocessingml/2006/main">
        <w:t xml:space="preserve">2. Santiago 1:22-24 Datapuwa't maging tagatupad kayo ng salita, at huwag tagapakinig lamang, na dinadaya ninyo ang inyong sarili. Sapagka't kung ang sinoman ay tagapakinig ng salita, at hindi tagatupad, siya ay katulad ng isang tao na tumitingin sa kaniyang likas na mukha sa isang salamin: Sapagka't minamasdan niya ang kaniyang sarili, at yumayaon, at pagdaka'y nalilimutan kung anong uri siya ng tao.</w:t>
      </w:r>
    </w:p>
    <w:p/>
    <w:p>
      <w:r xmlns:w="http://schemas.openxmlformats.org/wordprocessingml/2006/main">
        <w:t xml:space="preserve">Ezekiel 33:32 At, narito, ikaw ay parang isang napakagandang awit sa kanila na may magandang tinig, at nakatutugtog na mabuti sa panugtog: sapagka't kanilang naririnig ang iyong mga salita, nguni't hindi nila ginagawa.</w:t>
      </w:r>
    </w:p>
    <w:p/>
    <w:p>
      <w:r xmlns:w="http://schemas.openxmlformats.org/wordprocessingml/2006/main">
        <w:t xml:space="preserve">Ang mga tao ng Israel ay hindi nakikinig sa mga salita ng Diyos, sa kabila ng kanilang narinig.</w:t>
      </w:r>
    </w:p>
    <w:p/>
    <w:p>
      <w:r xmlns:w="http://schemas.openxmlformats.org/wordprocessingml/2006/main">
        <w:t xml:space="preserve">1: Sundin ang Salita ng Diyos - Dapat nating laging piliin na gawin ang iniutos sa atin ng Diyos, gaano man katuksong huwag pansinin ang Kanyang Salita.</w:t>
      </w:r>
    </w:p>
    <w:p/>
    <w:p>
      <w:r xmlns:w="http://schemas.openxmlformats.org/wordprocessingml/2006/main">
        <w:t xml:space="preserve">2: Ang Kagandahan ng Salita ng Diyos - Ang Salita ng Diyos ay isang magandang awit na dapat pahalagahan at sundin, hindi balewalain.</w:t>
      </w:r>
    </w:p>
    <w:p/>
    <w:p>
      <w:r xmlns:w="http://schemas.openxmlformats.org/wordprocessingml/2006/main">
        <w:t xml:space="preserve">1: Santiago 1:22-25 - "Datapuwa't maging tagatupad kayo ng salita, at huwag tagapakinig lamang, na dinadaya ninyo ang inyong sarili. salamin; sapagka't pinagmamasdan niya ang kaniyang sarili, ay umalis, at agad na nalilimutan kung anong uri siya ng tao. Datapuwa't ang tumitingin sa sakdal na kautusan ng kalayaan at nananatili rito, at hindi tagapakinig na nakalilimutin kundi tagatupad ng gawain, ang isang ito. pagpapalain sa kanyang ginagawa."</w:t>
      </w:r>
    </w:p>
    <w:p/>
    <w:p>
      <w:r xmlns:w="http://schemas.openxmlformats.org/wordprocessingml/2006/main">
        <w:t xml:space="preserve">2: Deuteronomio 11:26-28 - "Narito, inilalagay ko sa harap mo sa araw na ito ang isang pagpapala at isang sumpa: ang pagpapala, kung iyong susundin ang mga utos ng Panginoon mong Dios na aking iniuutos sa iyo ngayon; at ang sumpa, kung iyong gagawin. Huwag mong sundin ang mga utos ng Panginoon mong Diyos, kundi lumihis ka sa daan na iniuutos ko sa iyo ngayon, upang sumunod sa ibang mga diyos na hindi mo nakikilala."</w:t>
      </w:r>
    </w:p>
    <w:p/>
    <w:p>
      <w:r xmlns:w="http://schemas.openxmlformats.org/wordprocessingml/2006/main">
        <w:t xml:space="preserve">Ezekiel 33:33 At kapag ito ay nangyari, (narito, ito ay darating,) kung magkagayo'y malalaman nila na isang propeta ay nasa gitna nila.</w:t>
      </w:r>
    </w:p>
    <w:p/>
    <w:p>
      <w:r xmlns:w="http://schemas.openxmlformats.org/wordprocessingml/2006/main">
        <w:t xml:space="preserve">Malalaman ng mga tao ng Israel na isang propeta ang kasama nila kapag naganap ang mga salita ng Diyos.</w:t>
      </w:r>
    </w:p>
    <w:p/>
    <w:p>
      <w:r xmlns:w="http://schemas.openxmlformats.org/wordprocessingml/2006/main">
        <w:t xml:space="preserve">1. Ang Salita ng Diyos ay Totoo: Pagtitiwala sa Diyos sa Harap ng Kawalang-katiyakan</w:t>
      </w:r>
    </w:p>
    <w:p/>
    <w:p>
      <w:r xmlns:w="http://schemas.openxmlformats.org/wordprocessingml/2006/main">
        <w:t xml:space="preserve">2. Mga Propeta ng Diyos: Mga Mensahe ng Pag-asa sa Panahon ng Problema</w:t>
      </w:r>
    </w:p>
    <w:p/>
    <w:p>
      <w:r xmlns:w="http://schemas.openxmlformats.org/wordprocessingml/2006/main">
        <w:t xml:space="preserve">1. Awit 33:4 - Sapagka't ang salita ng Panginoon ay matuwid at totoo; tapat siya sa lahat ng kanyang ginagawa.</w:t>
      </w:r>
    </w:p>
    <w:p/>
    <w:p>
      <w:r xmlns:w="http://schemas.openxmlformats.org/wordprocessingml/2006/main">
        <w:t xml:space="preserve">2. Isaiah 55:11 - Magiging gayon ang aking salita na lumalabas sa aking bibig; hindi ito babalik sa akin na walang kabuluhan, kundi isasakatuparan ang aking pakay, at magtatagumpay sa bagay na aking ipinadala.</w:t>
      </w:r>
    </w:p>
    <w:p/>
    <w:p>
      <w:r xmlns:w="http://schemas.openxmlformats.org/wordprocessingml/2006/main">
        <w:t xml:space="preserve">Ang Ezekiel kabanata 34 ay naglalaman ng isang propesiya laban sa mga pastol ng Israel, na nabigo sa kanilang responsibilidad na pangalagaan ang mga tao. Binibigyang-diin ng kabanata ang tungkulin ng Diyos bilang tunay na pastol at ang Kanyang pangako na titipunin at isasauli ang Kanyang nakakalat na kawan.</w:t>
      </w:r>
    </w:p>
    <w:p/>
    <w:p>
      <w:r xmlns:w="http://schemas.openxmlformats.org/wordprocessingml/2006/main">
        <w:t xml:space="preserve">1st Paragraph: Ang kabanata ay nagsisimula sa isang pagsaway laban sa mga pastol ng Israel, na nagpabaya sa kanilang tungkulin at pinagsamantalahan ang kawan para sa kanilang sariling pakinabang. Ipinahayag ng Diyos na papanagutin Niya sila sa kanilang mga kilos at pangakong hahatol sa pagitan ng matatabang tupa at sa payat na tupa (Ezekiel 34:1-10).</w:t>
      </w:r>
    </w:p>
    <w:p/>
    <w:p>
      <w:r xmlns:w="http://schemas.openxmlformats.org/wordprocessingml/2006/main">
        <w:t xml:space="preserve">2nd Paragraph: Ang hula ay nagpapatuloy sa isang mensahe ng pag-asa at pagpapanumbalik. Ipinahayag ng Diyos na Siya mismo ang magiging pastol ng Kanyang mga tao, hahanapin ang mga nawawala, papakainin sila, at bibigyan sila ng magandang pastulan. Nangako Siya na ililigtas sila mula sa mga lugar kung saan sila nakakalat at ibabalik sila sa kanilang sariling lupain (Ezekiel 34:11-24).</w:t>
      </w:r>
    </w:p>
    <w:p/>
    <w:p>
      <w:r xmlns:w="http://schemas.openxmlformats.org/wordprocessingml/2006/main">
        <w:t xml:space="preserve">Ika-3 Talata: Ang kabanata ay nagtatapos sa isang pangako ng paghatol sa mapang-api at makapangyarihang mga bansa na nagsamantala sa Israel. Ipinahayag ng Diyos na Siya ay hahatol sa pagitan ng mga tupa at mga kambing, at itatatag ang Kanyang paghahari ng katarungan at katuwiran. Nangako Siya na gagawa ng isang tipan ng kapayapaan sa Kanyang mga tao at pagpapalain sila nang sagana (Ezekiel 34:25-31).</w:t>
      </w:r>
    </w:p>
    <w:p/>
    <w:p>
      <w:r xmlns:w="http://schemas.openxmlformats.org/wordprocessingml/2006/main">
        <w:t xml:space="preserve">Sa buod,</w:t>
      </w:r>
    </w:p>
    <w:p>
      <w:r xmlns:w="http://schemas.openxmlformats.org/wordprocessingml/2006/main">
        <w:t xml:space="preserve">Ezekiel kabanata tatlumpu't apat na regalo</w:t>
      </w:r>
    </w:p>
    <w:p>
      <w:r xmlns:w="http://schemas.openxmlformats.org/wordprocessingml/2006/main">
        <w:t xml:space="preserve">isang propesiya laban sa mga pastol ng Israel,</w:t>
      </w:r>
    </w:p>
    <w:p>
      <w:r xmlns:w="http://schemas.openxmlformats.org/wordprocessingml/2006/main">
        <w:t xml:space="preserve">binibigyang-diin ang tungkulin ng Diyos bilang tunay na pastol</w:t>
      </w:r>
    </w:p>
    <w:p>
      <w:r xmlns:w="http://schemas.openxmlformats.org/wordprocessingml/2006/main">
        <w:t xml:space="preserve">at ang Kanyang pangako na titipunin at isasauli ang Kanyang nakakalat na kawan.</w:t>
      </w:r>
    </w:p>
    <w:p/>
    <w:p>
      <w:r xmlns:w="http://schemas.openxmlformats.org/wordprocessingml/2006/main">
        <w:t xml:space="preserve">Sawayin ang mga pastol ng Israel sa pagpapabaya sa kanilang tungkulin.</w:t>
      </w:r>
    </w:p>
    <w:p>
      <w:r xmlns:w="http://schemas.openxmlformats.org/wordprocessingml/2006/main">
        <w:t xml:space="preserve">Pangako ng paghatol sa matatabang tupa at payat na tupa.</w:t>
      </w:r>
    </w:p>
    <w:p>
      <w:r xmlns:w="http://schemas.openxmlformats.org/wordprocessingml/2006/main">
        <w:t xml:space="preserve">Mensahe ng pag-asa at pagpapanumbalik sa Diyos bilang tunay na pastol.</w:t>
      </w:r>
    </w:p>
    <w:p>
      <w:r xmlns:w="http://schemas.openxmlformats.org/wordprocessingml/2006/main">
        <w:t xml:space="preserve">Ipangako na hahanapin ang nawawala, pakainin ang kawan, at bibigyan ng magandang pastulan.</w:t>
      </w:r>
    </w:p>
    <w:p>
      <w:r xmlns:w="http://schemas.openxmlformats.org/wordprocessingml/2006/main">
        <w:t xml:space="preserve">Pagsagip sa nakakalat na kawan at sa kanilang pagbabalik sa kanilang sariling lupain.</w:t>
      </w:r>
    </w:p>
    <w:p>
      <w:r xmlns:w="http://schemas.openxmlformats.org/wordprocessingml/2006/main">
        <w:t xml:space="preserve">Pangako ng paghatol sa mapang-aping mga bansa at pagtatatag ng paghahari ng Diyos.</w:t>
      </w:r>
    </w:p>
    <w:p>
      <w:r xmlns:w="http://schemas.openxmlformats.org/wordprocessingml/2006/main">
        <w:t xml:space="preserve">Tipan ng kapayapaan at masaganang pagpapala para sa bayan ng Diyos.</w:t>
      </w:r>
    </w:p>
    <w:p/>
    <w:p>
      <w:r xmlns:w="http://schemas.openxmlformats.org/wordprocessingml/2006/main">
        <w:t xml:space="preserve">Ang kabanatang ito ng Ezekiel ay naglalaman ng isang propesiya laban sa mga pastol ng Israel, na nabigo sa kanilang responsibilidad na pangalagaan ang mga tao. Ang kabanata ay nagsisimula sa isang pagsaway laban sa mga pastol na ito, na nagpabaya sa kanilang tungkulin at pinagsamantalahan ang kawan para sa kanilang sariling pakinabang. Ipinahayag ng Diyos na papanagutin Niya sila sa kanilang mga kilos at pangakong hahatol sa pagitan ng matatabang tupa at sa payat na tupa. Ang hula ay lumilipat sa isang mensahe ng pag-asa at pagpapanumbalik. Ipinahayag ng Diyos na Siya mismo ang magiging pastol ng Kanyang mga tao, hahanapin ang mga nawawala, papakainin sila, at bibigyan sila ng magandang pastulan. Nangako siyang ililigtas sila mula sa mga lugar kung saan sila nakakalat at ibabalik sila sa kanilang sariling lupain. Ang kabanata ay nagtatapos sa isang pangako ng paghatol sa mapang-api at makapangyarihang mga bansa na nagsamantala sa Israel. Ipinahayag ng Diyos na Siya ay hahatol sa pagitan ng mga tupa at mga kambing, na nagtatatag ng Kanyang paghahari ng katarungan at katuwiran. Nangangako Siya na gagawa ng isang tipan ng kapayapaan sa Kanyang mga tao at pagpapalain sila nang sagana. Binibigyang-diin ng kabanata ang tungkulin ng Diyos bilang tunay na pastol, ang Kanyang pangako na tipunin at ibalik ang Kanyang nakakalat na kawan, at ang Kanyang paghatol sa mga nagpabaya sa kanilang responsibilidad.</w:t>
      </w:r>
    </w:p>
    <w:p/>
    <w:p>
      <w:r xmlns:w="http://schemas.openxmlformats.org/wordprocessingml/2006/main">
        <w:t xml:space="preserve">Ezekiel 34:1 At ang salita ng Panginoon ay dumating sa akin, na nagsasabi,</w:t>
      </w:r>
    </w:p>
    <w:p/>
    <w:p>
      <w:r xmlns:w="http://schemas.openxmlformats.org/wordprocessingml/2006/main">
        <w:t xml:space="preserve">Tinawag ng Diyos si Ezekiel para magsalita para sa Kanyang bayan.</w:t>
      </w:r>
    </w:p>
    <w:p/>
    <w:p>
      <w:r xmlns:w="http://schemas.openxmlformats.org/wordprocessingml/2006/main">
        <w:t xml:space="preserve">1. May espesyal na tungkulin ang Diyos para sa bawat isa sa atin.</w:t>
      </w:r>
    </w:p>
    <w:p/>
    <w:p>
      <w:r xmlns:w="http://schemas.openxmlformats.org/wordprocessingml/2006/main">
        <w:t xml:space="preserve">2. Dapat tayong maging handa sa pagsagot sa tawag ng Diyos.</w:t>
      </w:r>
    </w:p>
    <w:p/>
    <w:p>
      <w:r xmlns:w="http://schemas.openxmlformats.org/wordprocessingml/2006/main">
        <w:t xml:space="preserve">1. Jeremiah 1:5 - "Bago kita inanyuan sa sinapupunan ay nakilala kita, bago ka isinilang ay ibinukod kita; hinirang kita na maging propeta sa mga bansa."</w:t>
      </w:r>
    </w:p>
    <w:p/>
    <w:p>
      <w:r xmlns:w="http://schemas.openxmlformats.org/wordprocessingml/2006/main">
        <w:t xml:space="preserve">2. Awit 37:5 - "Ihabilin mo ang iyong lakad sa Panginoon; magtiwala ka sa kanya, at siya ay kikilos."</w:t>
      </w:r>
    </w:p>
    <w:p/>
    <w:p>
      <w:r xmlns:w="http://schemas.openxmlformats.org/wordprocessingml/2006/main">
        <w:t xml:space="preserve">Ezekiel 34:2 Anak ng tao, manghula ka laban sa mga pastor ng Israel, manghula ka, at sabihin mo sa kanila, Ganito ang sabi ng Panginoong Dios sa mga pastor; Sa aba ng mga pastol ng Israel na nagpapakain sa kanilang sarili! hindi ba dapat pakainin ng mga pastol ang kawan?</w:t>
      </w:r>
    </w:p>
    <w:p/>
    <w:p>
      <w:r xmlns:w="http://schemas.openxmlformats.org/wordprocessingml/2006/main">
        <w:t xml:space="preserve">Inutusan ng Diyos si Ezekiel na manghula laban sa mga pastol ng Israel, hinahatulan ang kanilang pagkamakasarili at ipinaalala sa kanila ang kanilang tungkulin na pangalagaan ang kawan.</w:t>
      </w:r>
    </w:p>
    <w:p/>
    <w:p>
      <w:r xmlns:w="http://schemas.openxmlformats.org/wordprocessingml/2006/main">
        <w:t xml:space="preserve">1. Ang Tawag sa Walang Pagiging Serbisyo</w:t>
      </w:r>
    </w:p>
    <w:p/>
    <w:p>
      <w:r xmlns:w="http://schemas.openxmlformats.org/wordprocessingml/2006/main">
        <w:t xml:space="preserve">2. Isang Pagsisi sa mga Sakim na Pastol</w:t>
      </w:r>
    </w:p>
    <w:p/>
    <w:p>
      <w:r xmlns:w="http://schemas.openxmlformats.org/wordprocessingml/2006/main">
        <w:t xml:space="preserve">1. Mateo 20:25-28 - Nagtuturo si Jesus tungkol sa kahalagahan ng paglilingkod sa iba</w:t>
      </w:r>
    </w:p>
    <w:p/>
    <w:p>
      <w:r xmlns:w="http://schemas.openxmlformats.org/wordprocessingml/2006/main">
        <w:t xml:space="preserve">2. 1 Pedro 5:2-4 - Ang pangaral ni Pedro na maglingkod sa isa't isa nang may pagpapakumbaba at walang pag-iimbot.</w:t>
      </w:r>
    </w:p>
    <w:p/>
    <w:p>
      <w:r xmlns:w="http://schemas.openxmlformats.org/wordprocessingml/2006/main">
        <w:t xml:space="preserve">Ezekiel 34:3 Kayo'y kumakain ng taba, at inyong binibihisan kayo ng lana, inyong pinapatay ang mga pinakakain: nguni't hindi ninyo pinapakain ang kawan.</w:t>
      </w:r>
    </w:p>
    <w:p/>
    <w:p>
      <w:r xmlns:w="http://schemas.openxmlformats.org/wordprocessingml/2006/main">
        <w:t xml:space="preserve">Binibigyang-diin ng talata ang kahalagahan ng pag-aalaga sa kawan ng Diyos.</w:t>
      </w:r>
    </w:p>
    <w:p/>
    <w:p>
      <w:r xmlns:w="http://schemas.openxmlformats.org/wordprocessingml/2006/main">
        <w:t xml:space="preserve">1. "Pamumuhay sa Katuwiran: Pangangalaga sa kawan ng Diyos"</w:t>
      </w:r>
    </w:p>
    <w:p/>
    <w:p>
      <w:r xmlns:w="http://schemas.openxmlformats.org/wordprocessingml/2006/main">
        <w:t xml:space="preserve">2. "Pagtupad sa Tawag: Mga Pananagutan ng Bayan ng Diyos"</w:t>
      </w:r>
    </w:p>
    <w:p/>
    <w:p>
      <w:r xmlns:w="http://schemas.openxmlformats.org/wordprocessingml/2006/main">
        <w:t xml:space="preserve">1. 1 Pedro 5:2-3, “Maging pastol kayo ng kawan ng Diyos na nasa ilalim ng inyong pangangalaga, na bantayan sila hindi dahil kailangan ninyo, kundi dahil kayo ay nagkukusa, ayon sa nais ng Diyos na kayo ay maging; masigasig na maglingkod; 3 huwag maging panginoon sa mga ipinagkatiwala sa iyo, ngunit maging mga halimbawa sa kawan."</w:t>
      </w:r>
    </w:p>
    <w:p/>
    <w:p>
      <w:r xmlns:w="http://schemas.openxmlformats.org/wordprocessingml/2006/main">
        <w:t xml:space="preserve">2. Jeremias 23:4, "Ako'y maglalagay ng mga pastol sa kanila na mag-aalaga sa kanila; at hindi na sila matatakot, o manglulupaypay, o magkukulang man," sabi ng Panginoon.</w:t>
      </w:r>
    </w:p>
    <w:p/>
    <w:p>
      <w:r xmlns:w="http://schemas.openxmlformats.org/wordprocessingml/2006/main">
        <w:t xml:space="preserve">Ezekiel 34:4 Hindi ninyo pinalakas ang may sakit, o pinagaling man ninyo ang may sakit, o tinalian man ninyo ang bali, o ibinalik man ninyo ang itinaboy, o hinanap man ninyo ang nawala; ngunit sa pamamagitan ng puwersa at kalupitan ay inyong pinamahalaan sila.</w:t>
      </w:r>
    </w:p>
    <w:p/>
    <w:p>
      <w:r xmlns:w="http://schemas.openxmlformats.org/wordprocessingml/2006/main">
        <w:t xml:space="preserve">Ang mga tao ng Israel ay nagpabaya sa kanilang mga tungkulin na pangalagaan at protektahan ang mahihina at mahina.</w:t>
      </w:r>
    </w:p>
    <w:p/>
    <w:p>
      <w:r xmlns:w="http://schemas.openxmlformats.org/wordprocessingml/2006/main">
        <w:t xml:space="preserve">1. Tinatawag tayo ng Diyos na pangalagaan ang mga mahihina at nangangailangan.</w:t>
      </w:r>
    </w:p>
    <w:p/>
    <w:p>
      <w:r xmlns:w="http://schemas.openxmlformats.org/wordprocessingml/2006/main">
        <w:t xml:space="preserve">2. Dapat nating pakitunguhan ang iba nang may kabaitan at habag.</w:t>
      </w:r>
    </w:p>
    <w:p/>
    <w:p>
      <w:r xmlns:w="http://schemas.openxmlformats.org/wordprocessingml/2006/main">
        <w:t xml:space="preserve">1. Mateo 25:35-36 "Sapagka't ako'y nagutom at ako'y inyong binigyan ng makakain, ako'y nauuhaw at ako'y inyong pinainom, ako'y naging dayuhan at kayo'y nagpapasok sa akin.</w:t>
      </w:r>
    </w:p>
    <w:p/>
    <w:p>
      <w:r xmlns:w="http://schemas.openxmlformats.org/wordprocessingml/2006/main">
        <w:t xml:space="preserve">2. Santiago 1:27 Ang relihiyong tinatanggap ng Diyos na ating Ama bilang dalisay at walang kapintasan ay ito: ang pag-aalaga sa mga ulila at mga balo sa kanilang kagipitan at pag-iwas sa sarili na madungisan ng sanlibutan.</w:t>
      </w:r>
    </w:p>
    <w:p/>
    <w:p>
      <w:r xmlns:w="http://schemas.openxmlformats.org/wordprocessingml/2006/main">
        <w:t xml:space="preserve">Ezekiel 34:5 At sila'y nangalat, sapagka't walang pastor: at sila'y naging pagkain sa lahat ng mga hayop sa parang, nang sila'y mangalat.</w:t>
      </w:r>
    </w:p>
    <w:p/>
    <w:p>
      <w:r xmlns:w="http://schemas.openxmlformats.org/wordprocessingml/2006/main">
        <w:t xml:space="preserve">Ang mga pastol ay kailangan para sa pangangalaga ng kawan.</w:t>
      </w:r>
    </w:p>
    <w:p/>
    <w:p>
      <w:r xmlns:w="http://schemas.openxmlformats.org/wordprocessingml/2006/main">
        <w:t xml:space="preserve">1: Si Jesus ay ang Mabuting Pastol, Na Nagmamahal at Nagpoprotekta sa Kanyang mga Tupa</w:t>
      </w:r>
    </w:p>
    <w:p/>
    <w:p>
      <w:r xmlns:w="http://schemas.openxmlformats.org/wordprocessingml/2006/main">
        <w:t xml:space="preserve">2: Ang Pangangailangan para sa Espirituwal na Pamumuno sa Simbahan</w:t>
      </w:r>
    </w:p>
    <w:p/>
    <w:p>
      <w:r xmlns:w="http://schemas.openxmlformats.org/wordprocessingml/2006/main">
        <w:t xml:space="preserve">1: Juan 10:11-15 - Si Jesus ang Mabuting Pastol na nag-aalay ng Kanyang buhay para sa mga tupa.</w:t>
      </w:r>
    </w:p>
    <w:p/>
    <w:p>
      <w:r xmlns:w="http://schemas.openxmlformats.org/wordprocessingml/2006/main">
        <w:t xml:space="preserve">2: 1 Pedro 5:1-4 - Ang mga espirituwal na pinuno ay dapat na mapagpakumbaba at mapagbantay na mga pastol ng kawan.</w:t>
      </w:r>
    </w:p>
    <w:p/>
    <w:p>
      <w:r xmlns:w="http://schemas.openxmlformats.org/wordprocessingml/2006/main">
        <w:t xml:space="preserve">Ezekiel 34:6 Ang aking mga tupa ay gumagala sa lahat ng mga bundok, at sa bawa't mataas na burol: oo, ang aking kawan ay nangalat sa buong balat ng lupa, at walang humahanap o humahanap sa kanila.</w:t>
      </w:r>
    </w:p>
    <w:p/>
    <w:p>
      <w:r xmlns:w="http://schemas.openxmlformats.org/wordprocessingml/2006/main">
        <w:t xml:space="preserve">Ang mga tupa ng Panginoon ay naligaw, at walang naghanap sa kanila.</w:t>
      </w:r>
    </w:p>
    <w:p/>
    <w:p>
      <w:r xmlns:w="http://schemas.openxmlformats.org/wordprocessingml/2006/main">
        <w:t xml:space="preserve">1: Hindi natin dapat kalimutang pangalagaan ang kawan ng Panginoon, tinitiyak na sila ay ligtas at ligtas.</w:t>
      </w:r>
    </w:p>
    <w:p/>
    <w:p>
      <w:r xmlns:w="http://schemas.openxmlformats.org/wordprocessingml/2006/main">
        <w:t xml:space="preserve">2: Dapat tayong maging handa at masigasig na hanapin ang mga tupa ng Panginoon na naliligaw.</w:t>
      </w:r>
    </w:p>
    <w:p/>
    <w:p>
      <w:r xmlns:w="http://schemas.openxmlformats.org/wordprocessingml/2006/main">
        <w:t xml:space="preserve">1: Mateo 18:12-14 "Ano sa palagay mo? Kung ang isang tao ay may isang daang tupa, at ang isa sa kanila ay naligaw, hindi ba niya iiwan ang siyamnapu't siyam sa mga bundok at hahanapin ang umalis At kung masumpungan niya ito, katotohanang sinasabi ko sa inyo, na higit na nagagalak siya dahil dito kaysa sa siyamnapu't siyam na hindi naligaw. Kaya't hindi kalooban ng aking Ama na nasa langit na ang isa sa maliliit na ito dapat mamatay."</w:t>
      </w:r>
    </w:p>
    <w:p/>
    <w:p>
      <w:r xmlns:w="http://schemas.openxmlformats.org/wordprocessingml/2006/main">
        <w:t xml:space="preserve">2: Jeremiah 50:6 "Ang aking bayan ay naligaw na tupa; iniligaw sila ng kanilang mga pastol, kanilang iniligaw sila sa mga bundok; sila'y nagsiparoon mula sa bundok hanggang sa burol, kanilang nakalimutan ang kanilang kawan."</w:t>
      </w:r>
    </w:p>
    <w:p/>
    <w:p>
      <w:r xmlns:w="http://schemas.openxmlformats.org/wordprocessingml/2006/main">
        <w:t xml:space="preserve">Ezekiel 34:7 Kaya't kayong mga pastol, dinggin ninyo ang salita ng Panginoon;</w:t>
      </w:r>
    </w:p>
    <w:p/>
    <w:p>
      <w:r xmlns:w="http://schemas.openxmlformats.org/wordprocessingml/2006/main">
        <w:t xml:space="preserve">Inutusan ng Panginoon ang mga pastol na pakinggan ang Kanyang salita.</w:t>
      </w:r>
    </w:p>
    <w:p/>
    <w:p>
      <w:r xmlns:w="http://schemas.openxmlformats.org/wordprocessingml/2006/main">
        <w:t xml:space="preserve">1. Ang Utos ng Panginoon na Makinig at Sumunod</w:t>
      </w:r>
    </w:p>
    <w:p/>
    <w:p>
      <w:r xmlns:w="http://schemas.openxmlformats.org/wordprocessingml/2006/main">
        <w:t xml:space="preserve">2. Ang Kahalagahan ng Pagdinig sa Salita ng PANGINOON</w:t>
      </w:r>
    </w:p>
    <w:p/>
    <w:p>
      <w:r xmlns:w="http://schemas.openxmlformats.org/wordprocessingml/2006/main">
        <w:t xml:space="preserve">1. Awit 95:7 Sapagka't siya ang ating Dios, at tayo'y bayan ng kaniyang pastulan, at mga tupa ng kaniyang kamay.</w:t>
      </w:r>
    </w:p>
    <w:p/>
    <w:p>
      <w:r xmlns:w="http://schemas.openxmlformats.org/wordprocessingml/2006/main">
        <w:t xml:space="preserve">2. Isaiah 50:4 Binigyan ako ng Panginoong Dios ng dila ng mga matatalino, upang ako'y makaalam kung paano magsalita ng salita sa kapanahunan sa pagod: Siya'y gumigising tuwing umaga, Siya'y nagigising sa aking tainga upang makarinig gaya ng mga may aral. .</w:t>
      </w:r>
    </w:p>
    <w:p/>
    <w:p>
      <w:r xmlns:w="http://schemas.openxmlformats.org/wordprocessingml/2006/main">
        <w:t xml:space="preserve">Ezekiel 34:8 Buhay ako, sabi ng Panginoong Dios, tunay na sapagka't ang aking kawan ay naging biktima, at ang aking kawan ay naging pagkain sa bawa't hayop sa parang, sapagka't walang pastor, o hinanap man ng aking mga pastol ang aking kawan, kundi ang pinapakain ng mga pastol ang kanilang sarili, at hindi pinapakain ang aking kawan;</w:t>
      </w:r>
    </w:p>
    <w:p/>
    <w:p>
      <w:r xmlns:w="http://schemas.openxmlformats.org/wordprocessingml/2006/main">
        <w:t xml:space="preserve">Nangako ang Diyos na Kanyang parurusahan ang mga pastol na hindi nag-alaga sa Kanyang bayan.</w:t>
      </w:r>
    </w:p>
    <w:p/>
    <w:p>
      <w:r xmlns:w="http://schemas.openxmlformats.org/wordprocessingml/2006/main">
        <w:t xml:space="preserve">1. Ang Kapangyarihan ng Mga Pangako ng Diyos: Kung Paano Mababago ng Salita ng Diyos ang Ating Buhay.</w:t>
      </w:r>
    </w:p>
    <w:p/>
    <w:p>
      <w:r xmlns:w="http://schemas.openxmlformats.org/wordprocessingml/2006/main">
        <w:t xml:space="preserve">2. Pangangalaga ng Diyos sa Kanyang Bayan: Paano Natin Maipapakita ang Habag sa mga Nangangailangan.</w:t>
      </w:r>
    </w:p>
    <w:p/>
    <w:p>
      <w:r xmlns:w="http://schemas.openxmlformats.org/wordprocessingml/2006/main">
        <w:t xml:space="preserve">1. Romans 8:38-39 Sapagkat natitiyak ko na kahit ang kamatayan, o ang buhay, kahit ang mga anghel o ang mga pinuno, kahit ang mga bagay na kasalukuyan o ang mga bagay na darating, kahit ang mga kapangyarihan, kahit ang kataasan, kahit ang kalaliman, o ang anumang bagay sa lahat ng nilalang, ay hindi makakagawa ng ihiwalay tayo sa pag-ibig ng Diyos kay Cristo Jesus na ating Panginoon.</w:t>
      </w:r>
    </w:p>
    <w:p/>
    <w:p>
      <w:r xmlns:w="http://schemas.openxmlformats.org/wordprocessingml/2006/main">
        <w:t xml:space="preserve">2. Awit 23:1-3 Ang Panginoon ang aking pastol; Hindi ko gugustuhin. Pinahiga niya ako sa luntiang pastulan. Dinala niya ako sa tabi ng tahimik na tubig. Ibinabalik niya ang aking kaluluwa. Inaakay niya ako sa mga landas ng katuwiran alang-alang sa kanyang pangalan.</w:t>
      </w:r>
    </w:p>
    <w:p/>
    <w:p>
      <w:r xmlns:w="http://schemas.openxmlformats.org/wordprocessingml/2006/main">
        <w:t xml:space="preserve">Ezekiel 34:9 Kaya't, Oh kayong mga pastol, dinggin ninyo ang salita ng Panginoon;</w:t>
      </w:r>
    </w:p>
    <w:p/>
    <w:p>
      <w:r xmlns:w="http://schemas.openxmlformats.org/wordprocessingml/2006/main">
        <w:t xml:space="preserve">Tinatawag ng Diyos ang mga pastol na pakinggan ang kanyang salita.</w:t>
      </w:r>
    </w:p>
    <w:p/>
    <w:p>
      <w:r xmlns:w="http://schemas.openxmlformats.org/wordprocessingml/2006/main">
        <w:t xml:space="preserve">1. Dapat tayong laging maging matulungin sa Salita ng Diyos.</w:t>
      </w:r>
    </w:p>
    <w:p/>
    <w:p>
      <w:r xmlns:w="http://schemas.openxmlformats.org/wordprocessingml/2006/main">
        <w:t xml:space="preserve">2. Dapat tayong laging masunurin sa mga utos ng Diyos.</w:t>
      </w:r>
    </w:p>
    <w:p/>
    <w:p>
      <w:r xmlns:w="http://schemas.openxmlformats.org/wordprocessingml/2006/main">
        <w:t xml:space="preserve">1. Santiago 1:19-21 - "Alamin ninyo ito, mga minamahal kong kapatid: hayaang ang bawat tao'y maging mabilis sa pakikinig, mabagal sa pagsasalita, mabagal sa pagkagalit; sapagkat ang galit ng tao ay hindi nagbubunga ng katuwiran ng Diyos. Kaya't iwaksi ninyo ang lahat. karumihan at laganap na kasamaan at tanggapin nang may kaamuan ang itinanim na salita, na makapagliligtas sa inyong mga kaluluwa."</w:t>
      </w:r>
    </w:p>
    <w:p/>
    <w:p>
      <w:r xmlns:w="http://schemas.openxmlformats.org/wordprocessingml/2006/main">
        <w:t xml:space="preserve">2. Awit 119:9-11 - "Paano mapapanatili ng isang binata na dalisay ang kanyang lakad? Sa pamamagitan ng pag-iingat nito ayon sa iyong salita. Hinahanap kita ng buong puso ko; huwag akong malihis sa iyong mga utos! Inimbak ko ang iyong salita. sa aking puso, upang hindi ako magkasala laban sa iyo."</w:t>
      </w:r>
    </w:p>
    <w:p/>
    <w:p>
      <w:r xmlns:w="http://schemas.openxmlformats.org/wordprocessingml/2006/main">
        <w:t xml:space="preserve">Ezekiel 34:10 Ganito ang sabi ng Panginoong Dios; Masdan, ako ay laban sa mga pastol; at aking hihilingin ang aking kawan sa kanilang kamay, at aking papatigilin sila sa pagpapakain sa kawan; ni magpapakain pa ang mga pastol sa kanilang sarili; sapagka't aking ililigtas ang aking kawan sa kanilang bibig, upang hindi sila maging pagkain sa kanila.</w:t>
      </w:r>
    </w:p>
    <w:p/>
    <w:p>
      <w:r xmlns:w="http://schemas.openxmlformats.org/wordprocessingml/2006/main">
        <w:t xml:space="preserve">Nangako ang Panginoong DIYOS na poprotektahan ang Kanyang mga tao at ang kanilang mga kawan mula sa kanilang mga pastol na nagpabaya sa kanila.</w:t>
      </w:r>
    </w:p>
    <w:p/>
    <w:p>
      <w:r xmlns:w="http://schemas.openxmlformats.org/wordprocessingml/2006/main">
        <w:t xml:space="preserve">1. Proteksyon ng Diyos para sa Kanyang Bayan at Kanilang mga Kawan</w:t>
      </w:r>
    </w:p>
    <w:p/>
    <w:p>
      <w:r xmlns:w="http://schemas.openxmlformats.org/wordprocessingml/2006/main">
        <w:t xml:space="preserve">2. Ang Demand ng Panginoon para sa Pananagutan mula sa mga Pinuno</w:t>
      </w:r>
    </w:p>
    <w:p/>
    <w:p>
      <w:r xmlns:w="http://schemas.openxmlformats.org/wordprocessingml/2006/main">
        <w:t xml:space="preserve">1. Isaiah 40:11 - Kaniyang papakainin ang kaniyang kawan na gaya ng isang pastor: kaniyang pipisanin ang mga kordero ng kaniyang bisig, at dadalhin sila sa kaniyang sinapupunan, at magiliw na papatnubayan ang mga nagdadalang tao.</w:t>
      </w:r>
    </w:p>
    <w:p/>
    <w:p>
      <w:r xmlns:w="http://schemas.openxmlformats.org/wordprocessingml/2006/main">
        <w:t xml:space="preserve">2. Awit 23:1 - Ang Panginoon ang aking pastol; Hindi ko gugustuhin.</w:t>
      </w:r>
    </w:p>
    <w:p/>
    <w:p>
      <w:r xmlns:w="http://schemas.openxmlformats.org/wordprocessingml/2006/main">
        <w:t xml:space="preserve">Ezekiel 34:11 Sapagka't ganito ang sabi ng Panginoong Dios; Narito, ako, sa makatuwid baga'y ako, ay kapuwa sisiyasatin ang aking mga tupa, at hahanapin sila.</w:t>
      </w:r>
    </w:p>
    <w:p/>
    <w:p>
      <w:r xmlns:w="http://schemas.openxmlformats.org/wordprocessingml/2006/main">
        <w:t xml:space="preserve">Nangako ang Diyos na hahanapin at hahanapin ang Kanyang mga tupa.</w:t>
      </w:r>
    </w:p>
    <w:p/>
    <w:p>
      <w:r xmlns:w="http://schemas.openxmlformats.org/wordprocessingml/2006/main">
        <w:t xml:space="preserve">1. Walang-humpay na Paghahanap ng Diyos sa Kanyang Bayan</w:t>
      </w:r>
    </w:p>
    <w:p/>
    <w:p>
      <w:r xmlns:w="http://schemas.openxmlformats.org/wordprocessingml/2006/main">
        <w:t xml:space="preserve">2. Paano Hinahanap ng Mabuting Pastol ang Kanyang mga Tupa</w:t>
      </w:r>
    </w:p>
    <w:p/>
    <w:p>
      <w:r xmlns:w="http://schemas.openxmlformats.org/wordprocessingml/2006/main">
        <w:t xml:space="preserve">1. Juan 10:11 - "Ako ang mabuting pastol: ibinibigay ng mabuting pastor ang kanyang buhay para sa mga tupa."</w:t>
      </w:r>
    </w:p>
    <w:p/>
    <w:p>
      <w:r xmlns:w="http://schemas.openxmlformats.org/wordprocessingml/2006/main">
        <w:t xml:space="preserve">2. Isaiah 40:11 - "Siya'y magpapastol sa kaniyang kawan na parang pastol: kaniyang pipisanin ang mga kordero ng kaniyang bisig, at dadalhin sila sa kaniyang sinapupunan, at magiliw na papatnubayan ang mga nagdadalang tao."</w:t>
      </w:r>
    </w:p>
    <w:p/>
    <w:p>
      <w:r xmlns:w="http://schemas.openxmlformats.org/wordprocessingml/2006/main">
        <w:t xml:space="preserve">Ezekiel 34:12 Kung paanong hinahanap ng pastor ang kaniyang kawan sa araw na siya ay nasa gitna ng kaniyang mga tupa na nakakalat; sa gayo'y aking hahanapin ang aking mga tupa, at ililigtas ko sila sa lahat ng dako na kanilang pinangalatan sa maulap at madilim na araw.</w:t>
      </w:r>
    </w:p>
    <w:p/>
    <w:p>
      <w:r xmlns:w="http://schemas.openxmlformats.org/wordprocessingml/2006/main">
        <w:t xml:space="preserve">Nangangako ang Diyos na hahanapin ang kanyang nakakalat na mga tupa sa maulap at madilim na araw at ililigtas sila.</w:t>
      </w:r>
    </w:p>
    <w:p/>
    <w:p>
      <w:r xmlns:w="http://schemas.openxmlformats.org/wordprocessingml/2006/main">
        <w:t xml:space="preserve">1. Ang Matapat na Paglalaan ng Diyos - Paggalugad sa pangako ng Diyos na hanapin at iligtas ang kanyang mga tupa sa Ezekiel 34:12</w:t>
      </w:r>
    </w:p>
    <w:p/>
    <w:p>
      <w:r xmlns:w="http://schemas.openxmlformats.org/wordprocessingml/2006/main">
        <w:t xml:space="preserve">2. Puso ng Isang Pastol - Sinusuri ang pagmamahal at pangangalaga ng Diyos bilang isang pastol para sa kanyang kawan sa Ezekiel 34:12</w:t>
      </w:r>
    </w:p>
    <w:p/>
    <w:p>
      <w:r xmlns:w="http://schemas.openxmlformats.org/wordprocessingml/2006/main">
        <w:t xml:space="preserve">1. Awit 23:4 - Bagama't lumakad ako sa pinakamadilim na libis, hindi ako matatakot sa kasamaan, sapagka't ikaw ay kasama ko; ang iyong pamalo at ang iyong tungkod, sila ay umaaliw sa akin.</w:t>
      </w:r>
    </w:p>
    <w:p/>
    <w:p>
      <w:r xmlns:w="http://schemas.openxmlformats.org/wordprocessingml/2006/main">
        <w:t xml:space="preserve">2. Isaias 40:11 - Inaalagaan niya ang kanyang kawan tulad ng isang pastol: Tinitipon niya ang mga tupa sa kanyang mga bisig at dinadala sila malapit sa kanyang puso; malumanay niyang pinangungunahan ang mga may kabataan.</w:t>
      </w:r>
    </w:p>
    <w:p/>
    <w:p>
      <w:r xmlns:w="http://schemas.openxmlformats.org/wordprocessingml/2006/main">
        <w:t xml:space="preserve">Ezekiel 34:13 At aking ilalabas sila sa mga bayan, at titipunin ko sila mula sa mga lupain, at dadalhin ko sila sa kanilang sariling lupain, at pakanin ko sila sa mga bundok ng Israel sa tabi ng mga ilog, at sa lahat ng mga tinatahanang dako ng bansa.</w:t>
      </w:r>
    </w:p>
    <w:p/>
    <w:p>
      <w:r xmlns:w="http://schemas.openxmlformats.org/wordprocessingml/2006/main">
        <w:t xml:space="preserve">Nangako ang Diyos na dadalhin ang mga Israelita sa kanilang sariling lupain at bibigyan sila ng pangangailangan sa mga bundok at ilog ng Israel.</w:t>
      </w:r>
    </w:p>
    <w:p/>
    <w:p>
      <w:r xmlns:w="http://schemas.openxmlformats.org/wordprocessingml/2006/main">
        <w:t xml:space="preserve">1. Ang Pangako ng Diyos sa Paglalaan: Kung Paano Pinangangalagaan ng Diyos ang Kanyang Bayan</w:t>
      </w:r>
    </w:p>
    <w:p/>
    <w:p>
      <w:r xmlns:w="http://schemas.openxmlformats.org/wordprocessingml/2006/main">
        <w:t xml:space="preserve">2. Pag-uwi: Ang Kahalagahan ng Pag-aari sa isang Komunidad</w:t>
      </w:r>
    </w:p>
    <w:p/>
    <w:p>
      <w:r xmlns:w="http://schemas.openxmlformats.org/wordprocessingml/2006/main">
        <w:t xml:space="preserve">1. Isaiah 49:10 - "Sila'y hindi magugutom o mauuhaw, ni ang init o araw man ay tatamaan sa kanila: sapagka't siya na may awa sa kanila ay papatnubayan sila, sa makatuwid baga'y sa tabi ng mga bukal ng tubig ay papatnubayan niya sila."</w:t>
      </w:r>
    </w:p>
    <w:p/>
    <w:p>
      <w:r xmlns:w="http://schemas.openxmlformats.org/wordprocessingml/2006/main">
        <w:t xml:space="preserve">2. Awit 23:2 - "Pinahihiga niya ako sa sariwang pastulan: pinapatnubayan niya ako sa tabi ng tahimik na tubig."</w:t>
      </w:r>
    </w:p>
    <w:p/>
    <w:p>
      <w:r xmlns:w="http://schemas.openxmlformats.org/wordprocessingml/2006/main">
        <w:t xml:space="preserve">Ezekiel 34:14 Aking pakakanin sila sa isang mabuting pastulan, at sa matataas na bundok ng Israel ay malalagay ang kanilang kulungan: doon sila hihiga sa isang mabuting kulungan, at sa isang matabang pastulan ay magsisikain sila sa mga bundok ng Israel.</w:t>
      </w:r>
    </w:p>
    <w:p/>
    <w:p>
      <w:r xmlns:w="http://schemas.openxmlformats.org/wordprocessingml/2006/main">
        <w:t xml:space="preserve">Ibibigay ng Diyos ang Kanyang mga tao sa isang mabuting pastulan at sa matataas na bundok ng Israel.</w:t>
      </w:r>
    </w:p>
    <w:p/>
    <w:p>
      <w:r xmlns:w="http://schemas.openxmlformats.org/wordprocessingml/2006/main">
        <w:t xml:space="preserve">1. Ang Probisyon ng Diyos: Pagtitiwala sa Kanyang Pangangalaga</w:t>
      </w:r>
    </w:p>
    <w:p/>
    <w:p>
      <w:r xmlns:w="http://schemas.openxmlformats.org/wordprocessingml/2006/main">
        <w:t xml:space="preserve">2. Ang Kabutihan ng Diyos: Pagtanggap ng Kanyang mga Pagpapala</w:t>
      </w:r>
    </w:p>
    <w:p/>
    <w:p>
      <w:r xmlns:w="http://schemas.openxmlformats.org/wordprocessingml/2006/main">
        <w:t xml:space="preserve">1.Psalm 23:2 - Pinahihiga niya ako sa luntiang pastulan, pinapatnubayan niya ako sa tabi ng tahimik na tubig.</w:t>
      </w:r>
    </w:p>
    <w:p/>
    <w:p>
      <w:r xmlns:w="http://schemas.openxmlformats.org/wordprocessingml/2006/main">
        <w:t xml:space="preserve">2.Isaias 55:1 - Halina, kayong lahat na nauuhaw, magsiparito kayo sa tubig; at kayong mga walang pera, halika, bumili at kumain! Halika, bumili ng alak at gatas nang walang pera at walang bayad.</w:t>
      </w:r>
    </w:p>
    <w:p/>
    <w:p>
      <w:r xmlns:w="http://schemas.openxmlformats.org/wordprocessingml/2006/main">
        <w:t xml:space="preserve">Ezekiel 34:15 Aking papakainin ang aking kawan, at aking pahihigain sila, sabi ng Panginoong Dios.</w:t>
      </w:r>
    </w:p>
    <w:p/>
    <w:p>
      <w:r xmlns:w="http://schemas.openxmlformats.org/wordprocessingml/2006/main">
        <w:t xml:space="preserve">Nangangako ang Diyos na pangangalagaan ang Kanyang mga tao at paglalaanan sila.</w:t>
      </w:r>
    </w:p>
    <w:p/>
    <w:p>
      <w:r xmlns:w="http://schemas.openxmlformats.org/wordprocessingml/2006/main">
        <w:t xml:space="preserve">1. Ang Pangako ng Diyos sa Kanyang Bayan: Ang Pag-ibig ng Mabuting Pastol</w:t>
      </w:r>
    </w:p>
    <w:p/>
    <w:p>
      <w:r xmlns:w="http://schemas.openxmlformats.org/wordprocessingml/2006/main">
        <w:t xml:space="preserve">2. Ang Paglalaan ng Diyos para sa Kanyang Bayan: Isang Pangako ng Kasaganaan</w:t>
      </w:r>
    </w:p>
    <w:p/>
    <w:p>
      <w:r xmlns:w="http://schemas.openxmlformats.org/wordprocessingml/2006/main">
        <w:t xml:space="preserve">1. Juan 10:11 - Ako ang mabuting pastor: ibinibigay ng mabuting pastor ang kanyang buhay para sa mga tupa.</w:t>
      </w:r>
    </w:p>
    <w:p/>
    <w:p>
      <w:r xmlns:w="http://schemas.openxmlformats.org/wordprocessingml/2006/main">
        <w:t xml:space="preserve">2. Awit 23:1 - Ang Panginoon ang aking pastol; Hindi ko gugustuhin.</w:t>
      </w:r>
    </w:p>
    <w:p/>
    <w:p>
      <w:r xmlns:w="http://schemas.openxmlformats.org/wordprocessingml/2006/main">
        <w:t xml:space="preserve">Ezekiel 34:16 Aking hahanapin ang nawala, at aking ibabalik ang itinaboy, at aking tatalian ang nabali, at palalakasin ko ang may sakit: nguni't aking lilipulin ang mataba at ang malakas; Papakainin ko sila ng paghatol.</w:t>
      </w:r>
    </w:p>
    <w:p/>
    <w:p>
      <w:r xmlns:w="http://schemas.openxmlformats.org/wordprocessingml/2006/main">
        <w:t xml:space="preserve">Hinahangad ng Diyos na ibalik ang Kanyang mga tao sa pamamagitan ng pagpapagaling ng mga bali, may sakit, at nawawala. Ibibigay niya ang hustisya sa malakas at mataba.</w:t>
      </w:r>
    </w:p>
    <w:p/>
    <w:p>
      <w:r xmlns:w="http://schemas.openxmlformats.org/wordprocessingml/2006/main">
        <w:t xml:space="preserve">1. Pagpapanumbalik ng Diyos sa Kanyang Bayan</w:t>
      </w:r>
    </w:p>
    <w:p/>
    <w:p>
      <w:r xmlns:w="http://schemas.openxmlformats.org/wordprocessingml/2006/main">
        <w:t xml:space="preserve">2. Hustisya at Awa sa Pagkilos</w:t>
      </w:r>
    </w:p>
    <w:p/>
    <w:p>
      <w:r xmlns:w="http://schemas.openxmlformats.org/wordprocessingml/2006/main">
        <w:t xml:space="preserve">1. Isaiah 61:1 - "Ang Espiritu ng Panginoong Dios ay sumasa akin; sapagka't ako'y pinahiran ng Panginoon upang ipangaral ang mabuting balita sa maamo; sinugo niya ako upang balutin ang mga bagbag na puso, upang ipahayag ang kalayaan sa mga bihag, at ang pagbubukas ng bilangguan sa mga nakagapos;"</w:t>
      </w:r>
    </w:p>
    <w:p/>
    <w:p>
      <w:r xmlns:w="http://schemas.openxmlformats.org/wordprocessingml/2006/main">
        <w:t xml:space="preserve">2. Jeremiah 33:6 - "Narito, aking dadalhin ito ng kagalingan at kagalingan, at aking pagagalingin sila, at ipahahayag ko sa kanila ang kasaganaan ng kapayapaan at katotohanan."</w:t>
      </w:r>
    </w:p>
    <w:p/>
    <w:p>
      <w:r xmlns:w="http://schemas.openxmlformats.org/wordprocessingml/2006/main">
        <w:t xml:space="preserve">Ezekiel 34:17 At tungkol sa inyo, Oh aking kawan, ganito ang sabi ng Panginoong Dios; Narito, ako'y humahatol sa pagitan ng baka at ng baka, sa pagitan ng mga lalaking tupa at ng mga lalaking kambing.</w:t>
      </w:r>
    </w:p>
    <w:p/>
    <w:p>
      <w:r xmlns:w="http://schemas.openxmlformats.org/wordprocessingml/2006/main">
        <w:t xml:space="preserve">Ang Panginoong Diyos ay humahatol sa pagitan ng iba't ibang uri ng baka, tulad ng mga lalaking tupa at mga kambing.</w:t>
      </w:r>
    </w:p>
    <w:p/>
    <w:p>
      <w:r xmlns:w="http://schemas.openxmlformats.org/wordprocessingml/2006/main">
        <w:t xml:space="preserve">1. Ang Panginoong Diyos ang Pinakamahusay na Hukom</w:t>
      </w:r>
    </w:p>
    <w:p/>
    <w:p>
      <w:r xmlns:w="http://schemas.openxmlformats.org/wordprocessingml/2006/main">
        <w:t xml:space="preserve">2. Ang Katarungan ng Diyos ay Makatarungan at Makatarungan</w:t>
      </w:r>
    </w:p>
    <w:p/>
    <w:p>
      <w:r xmlns:w="http://schemas.openxmlformats.org/wordprocessingml/2006/main">
        <w:t xml:space="preserve">1. Isaias 11:3-5 - At siya'y hahatol sa gitna ng mga bansa, at sasawayin ang maraming tao: at kanilang hahampasin ang kanilang mga tabak na maging mga sudsod, at ang kanilang mga sibat ay mga karit: ang bansa ay hindi magtataas ng tabak laban sa bansa, ni sila'y magtataglay matuto pa ng digmaan.</w:t>
      </w:r>
    </w:p>
    <w:p/>
    <w:p>
      <w:r xmlns:w="http://schemas.openxmlformats.org/wordprocessingml/2006/main">
        <w:t xml:space="preserve">2. Juan 5:22-23 - Sapagka't ang Ama ay hindi humahatol sa kanino man, kundi ipinagkatiwala ang buong paghatol sa Anak: Upang parangalan ng lahat ng tao ang Anak, gaya ng pagpaparangal nila sa Ama. Ang hindi nagpaparangal sa Anak ay hindi nagpaparangal sa Ama na nagsugo sa kanya.</w:t>
      </w:r>
    </w:p>
    <w:p/>
    <w:p>
      <w:r xmlns:w="http://schemas.openxmlformats.org/wordprocessingml/2006/main">
        <w:t xml:space="preserve">Ezekiel 34:18 Munting bagay baga sa inyo na kumain ng mabuting pastulan, nguni't inyong niyurakan ng inyong mga paa ang nalabi sa inyong mga pastulan? at uminom ng malalim na tubig, ngunit kailangan ninyong dungisan ng inyong mga paa ang nalabi?</w:t>
      </w:r>
    </w:p>
    <w:p/>
    <w:p>
      <w:r xmlns:w="http://schemas.openxmlformats.org/wordprocessingml/2006/main">
        <w:t xml:space="preserve">Sinaway ng Diyos ang mga pastol sa hindi pag-aalaga ng mga tupa.</w:t>
      </w:r>
    </w:p>
    <w:p/>
    <w:p>
      <w:r xmlns:w="http://schemas.openxmlformats.org/wordprocessingml/2006/main">
        <w:t xml:space="preserve">1. Pangangalaga sa kawan ng Diyos - Ezekiel 34:18</w:t>
      </w:r>
    </w:p>
    <w:p/>
    <w:p>
      <w:r xmlns:w="http://schemas.openxmlformats.org/wordprocessingml/2006/main">
        <w:t xml:space="preserve">2. Ang Pananagutan ng Pastol - Ezekiel 34:18</w:t>
      </w:r>
    </w:p>
    <w:p/>
    <w:p>
      <w:r xmlns:w="http://schemas.openxmlformats.org/wordprocessingml/2006/main">
        <w:t xml:space="preserve">1. 1 Pedro 5:2-3 - Maging mga pastol ng kawan ng Diyos na nasa ilalim ng iyong pangangalaga, na bantayan sila hindi dahil kailangan mo, ngunit dahil handa ka, ayon sa nais ng Diyos na mangyari sa iyo; hindi naghahangad ng mapanlinlang na pakinabang, kundi sabik na maglingkod; hindi nagpapanginoon sa mga ipinagkatiwala sa inyo, kundi maging mga halimbawa sa kawan.</w:t>
      </w:r>
    </w:p>
    <w:p/>
    <w:p>
      <w:r xmlns:w="http://schemas.openxmlformats.org/wordprocessingml/2006/main">
        <w:t xml:space="preserve">2. Juan 21:16-17 - Sinabi niya sa kanya sa ikatlong pagkakataon, Simon anak ni Juan, mahal mo ba ako? Nasaktan si Pedro dahil tinanong siya ni Hesus sa ikatlong pagkakataon, Mahal mo ba ako? Sinabi niya, Panginoon, alam mo ang lahat ng bagay; alam mong mahal kita. Sinabi ni Jesus, Pakanin mo ang aking mga tupa.</w:t>
      </w:r>
    </w:p>
    <w:p/>
    <w:p>
      <w:r xmlns:w="http://schemas.openxmlformats.org/wordprocessingml/2006/main">
        <w:t xml:space="preserve">Ezekiel 34:19 At tungkol sa aking kawan, kanilang kinakain ang inyong niyapakan ng inyong mga paa; at kanilang iniinom ang inyong dinungisan ng inyong mga paa.</w:t>
      </w:r>
    </w:p>
    <w:p/>
    <w:p>
      <w:r xmlns:w="http://schemas.openxmlformats.org/wordprocessingml/2006/main">
        <w:t xml:space="preserve">Kakainin ng kawan ng Diyos ang niyurakan ng mga pastol at iinumin ang nadungisan ng kanilang mga paa.</w:t>
      </w:r>
    </w:p>
    <w:p/>
    <w:p>
      <w:r xmlns:w="http://schemas.openxmlformats.org/wordprocessingml/2006/main">
        <w:t xml:space="preserve">1. Ang Kapangyarihan ng Mabuting Pamumuno: Kung Paano Umuunlad ang Tupa ng Diyos sa Presensya ng Mabuting Pastol</w:t>
      </w:r>
    </w:p>
    <w:p/>
    <w:p>
      <w:r xmlns:w="http://schemas.openxmlformats.org/wordprocessingml/2006/main">
        <w:t xml:space="preserve">2. Ang mga Bunga ng Maling Pamumuno: Kung Paano Nagdurusa ang mga Tupa ng Diyos sa Presensya ng Masasamang Pastol</w:t>
      </w:r>
    </w:p>
    <w:p/>
    <w:p>
      <w:r xmlns:w="http://schemas.openxmlformats.org/wordprocessingml/2006/main">
        <w:t xml:space="preserve">1. Awit 23:2-4 - Pinahiga niya ako sa mga luntiang pastulan, pinapatnubayan niya ako sa tabi ng tahimik na tubig, pinapanumbalik niya ang aking kaluluwa. Inaakay niya ako sa mga landas ng katuwiran alang-alang sa kanyang pangalan.</w:t>
      </w:r>
    </w:p>
    <w:p/>
    <w:p>
      <w:r xmlns:w="http://schemas.openxmlformats.org/wordprocessingml/2006/main">
        <w:t xml:space="preserve">2. Jeremias 23:1-4 - Sa aba ng mga pastol na sumisira at nangangalat sa mga tupa sa aking pastulan! sabi ng Panginoon. Kaya't ganito ang sabi ng Panginoon, ng Dios ng Israel, tungkol sa mga pastor na nangangalaga sa aking bayan: Iyong pinangalat ang aking kawan at itinaboy sila, at hindi mo sila inalagaan. Narito, aking aalagaan kayo dahil sa inyong masasamang gawa, sabi ng Panginoon.</w:t>
      </w:r>
    </w:p>
    <w:p/>
    <w:p>
      <w:r xmlns:w="http://schemas.openxmlformats.org/wordprocessingml/2006/main">
        <w:t xml:space="preserve">Ezekiel 34:20 Kaya't ganito ang sabi ng Panginoong Dios sa kanila; Narito, ako, sa makatuwid baga'y ako, ay hahatol sa matabang baka at sa pagitan ng payat na baka.</w:t>
      </w:r>
    </w:p>
    <w:p/>
    <w:p>
      <w:r xmlns:w="http://schemas.openxmlformats.org/wordprocessingml/2006/main">
        <w:t xml:space="preserve">Ipinahayag ng Panginoong Diyos na hahatulan Niya ang matabang baka at ang payat na baka.</w:t>
      </w:r>
    </w:p>
    <w:p/>
    <w:p>
      <w:r xmlns:w="http://schemas.openxmlformats.org/wordprocessingml/2006/main">
        <w:t xml:space="preserve">1. Ang Diyos ay Isang Makatarungang Hukom - Ezekiel 34:20</w:t>
      </w:r>
    </w:p>
    <w:p/>
    <w:p>
      <w:r xmlns:w="http://schemas.openxmlformats.org/wordprocessingml/2006/main">
        <w:t xml:space="preserve">2. Ang Panginoon ay Makatarungan - Ezekiel 34:20</w:t>
      </w:r>
    </w:p>
    <w:p/>
    <w:p>
      <w:r xmlns:w="http://schemas.openxmlformats.org/wordprocessingml/2006/main">
        <w:t xml:space="preserve">1. Awit 7:11 - Ang Diyos ay isang matuwid na hukom, at isang Diyos na may galit araw-araw.</w:t>
      </w:r>
    </w:p>
    <w:p/>
    <w:p>
      <w:r xmlns:w="http://schemas.openxmlformats.org/wordprocessingml/2006/main">
        <w:t xml:space="preserve">2. Isaiah 11:3-4 - At siya'y hahatol sa pagitan ng mga bansa, at sasawayin ang maraming tao: at kanilang hahampasin ang kanilang mga tabak na maging mga sudsod, at ang kanilang mga sibat ay mga karit: ang bansa ay hindi magtataas ng tabak laban sa bansa, ni sila'y magtataglay matuto pa ng digmaan.</w:t>
      </w:r>
    </w:p>
    <w:p/>
    <w:p>
      <w:r xmlns:w="http://schemas.openxmlformats.org/wordprocessingml/2006/main">
        <w:t xml:space="preserve">Ezekiel 34:21 Sapagka't inyong itinulak ng tagiliran at ng balikat, at itinulak ninyo ng inyong mga sungay ang lahat na may sakit, hanggang sa inyong pinangalat sila;</w:t>
      </w:r>
    </w:p>
    <w:p/>
    <w:p>
      <w:r xmlns:w="http://schemas.openxmlformats.org/wordprocessingml/2006/main">
        <w:t xml:space="preserve">Ililigtas at aalagaan ng Panginoon ang kanyang kawan na pinagmalupitan.</w:t>
      </w:r>
    </w:p>
    <w:p/>
    <w:p>
      <w:r xmlns:w="http://schemas.openxmlformats.org/wordprocessingml/2006/main">
        <w:t xml:space="preserve">1: Dapat tayong magmalasakit sa iba, kahit na tayo mismo ay minamaltrato.</w:t>
      </w:r>
    </w:p>
    <w:p/>
    <w:p>
      <w:r xmlns:w="http://schemas.openxmlformats.org/wordprocessingml/2006/main">
        <w:t xml:space="preserve">2: Magdadala ang Diyos ng katarungan at pangangalaga sa mga inaabuso.</w:t>
      </w:r>
    </w:p>
    <w:p/>
    <w:p>
      <w:r xmlns:w="http://schemas.openxmlformats.org/wordprocessingml/2006/main">
        <w:t xml:space="preserve">1: Mateo 25:40, At sasagot sa kanila ang Hari, Katotohanan, sinasabi ko sa inyo, Kung paanong ginawa ninyo sa isa sa pinakamaliit sa aking mga kapatid na ito, ay ginawa ninyo sa akin.</w:t>
      </w:r>
    </w:p>
    <w:p/>
    <w:p>
      <w:r xmlns:w="http://schemas.openxmlformats.org/wordprocessingml/2006/main">
        <w:t xml:space="preserve">2: 1 Pedro 5:2-3, Maging pastol kayo ng kawan ng Diyos na nasa ilalim ng inyong pangangalaga, na bantayan sila hindi dahil kailangan ninyo, kundi dahil handa kayo, ayon sa nais ng Diyos na mangyari sa inyo; hindi naghahangad ng mapanlinlang na pakinabang, kundi sabik na maglingkod; hindi nagpapanginoon sa mga ipinagkatiwala sa inyo, kundi maging mga halimbawa sa kawan.</w:t>
      </w:r>
    </w:p>
    <w:p/>
    <w:p>
      <w:r xmlns:w="http://schemas.openxmlformats.org/wordprocessingml/2006/main">
        <w:t xml:space="preserve">Ezekiel 34:22 Kaya't aking ililigtas ang aking kawan, at hindi na sila magiging biktima pa; at hahatol ako sa pagitan ng baka at baka.</w:t>
      </w:r>
    </w:p>
    <w:p/>
    <w:p>
      <w:r xmlns:w="http://schemas.openxmlformats.org/wordprocessingml/2006/main">
        <w:t xml:space="preserve">Poprotektahan ng Diyos ang Kanyang kawan at magdadala ng katarungan.</w:t>
      </w:r>
    </w:p>
    <w:p/>
    <w:p>
      <w:r xmlns:w="http://schemas.openxmlformats.org/wordprocessingml/2006/main">
        <w:t xml:space="preserve">1. Ang Diyos ang Ating Tagapagtanggol - Awit 91:1-2</w:t>
      </w:r>
    </w:p>
    <w:p/>
    <w:p>
      <w:r xmlns:w="http://schemas.openxmlformats.org/wordprocessingml/2006/main">
        <w:t xml:space="preserve">2. Ang Diyos ang Ating Hukom - Awit 75:7</w:t>
      </w:r>
    </w:p>
    <w:p/>
    <w:p>
      <w:r xmlns:w="http://schemas.openxmlformats.org/wordprocessingml/2006/main">
        <w:t xml:space="preserve">1. Awit 91:1-2 - Siya na tumatahan sa kanlungan ng Kataas-taasan ay mananatili sa lilim ng Makapangyarihan sa lahat. Sasabihin ko sa Panginoon, Aking kanlungan at aking kuta, aking Dios, na aking pinagtitiwalaan.</w:t>
      </w:r>
    </w:p>
    <w:p/>
    <w:p>
      <w:r xmlns:w="http://schemas.openxmlformats.org/wordprocessingml/2006/main">
        <w:t xml:space="preserve">2. Awit 75:7 - Ngunit ang Diyos ang nagpapatupad ng kahatulan, ibinababa ang isa at itinataas ang isa pa.</w:t>
      </w:r>
    </w:p>
    <w:p/>
    <w:p>
      <w:r xmlns:w="http://schemas.openxmlformats.org/wordprocessingml/2006/main">
        <w:t xml:space="preserve">Ezekiel 34:23 At ako'y maglalagay ng isang pastor sa kanila, at kaniyang pakanin sila, sa makatuwid baga'y ang aking lingkod na si David; siya ang magpapakain sa kanila, at siya ang kanilang magiging pastol.</w:t>
      </w:r>
    </w:p>
    <w:p/>
    <w:p>
      <w:r xmlns:w="http://schemas.openxmlformats.org/wordprocessingml/2006/main">
        <w:t xml:space="preserve">Ang Diyos ay nagtatalaga ng isang pastol, si David, upang mamuno sa Kanyang bayan at maglaan para sa kanila.</w:t>
      </w:r>
    </w:p>
    <w:p/>
    <w:p>
      <w:r xmlns:w="http://schemas.openxmlformats.org/wordprocessingml/2006/main">
        <w:t xml:space="preserve">1: Paglalaan ng Diyos - Kung paano tayo pinaglalaanan ng Diyos sa pamamagitan ng Kanyang piniling pastol.</w:t>
      </w:r>
    </w:p>
    <w:p/>
    <w:p>
      <w:r xmlns:w="http://schemas.openxmlformats.org/wordprocessingml/2006/main">
        <w:t xml:space="preserve">2: Pagsunod sa Pastol ng Diyos - Paano matapat na sumunod at magtiwala sa itinalagang pastol ng Diyos.</w:t>
      </w:r>
    </w:p>
    <w:p/>
    <w:p>
      <w:r xmlns:w="http://schemas.openxmlformats.org/wordprocessingml/2006/main">
        <w:t xml:space="preserve">1: Awit 23:1-6 - Ang Panginoon ang aking pastol; Hindi ko gugustuhin.</w:t>
      </w:r>
    </w:p>
    <w:p/>
    <w:p>
      <w:r xmlns:w="http://schemas.openxmlformats.org/wordprocessingml/2006/main">
        <w:t xml:space="preserve">2: Jeremias 3:15 - Bibigyan ko kayo ng mga pastol ayon sa aking sariling puso, na magpapakain sa inyo ng kaalaman at pang-unawa.</w:t>
      </w:r>
    </w:p>
    <w:p/>
    <w:p>
      <w:r xmlns:w="http://schemas.openxmlformats.org/wordprocessingml/2006/main">
        <w:t xml:space="preserve">Ezekiel 34:24 At akong Panginoon ay magiging kanilang Dios, at ang aking lingkod na si David ay magiging prinsipe sa gitna nila; akong Panginoon ang nagsalita nito.</w:t>
      </w:r>
    </w:p>
    <w:p/>
    <w:p>
      <w:r xmlns:w="http://schemas.openxmlformats.org/wordprocessingml/2006/main">
        <w:t xml:space="preserve">Nangako ang Diyos na siya ang Diyos ng Kanyang bayan, kasama si David bilang kanilang prinsipe.</w:t>
      </w:r>
    </w:p>
    <w:p/>
    <w:p>
      <w:r xmlns:w="http://schemas.openxmlformats.org/wordprocessingml/2006/main">
        <w:t xml:space="preserve">1. Ang Diyos ay laging tapat sa Kanyang mga pangako.</w:t>
      </w:r>
    </w:p>
    <w:p/>
    <w:p>
      <w:r xmlns:w="http://schemas.openxmlformats.org/wordprocessingml/2006/main">
        <w:t xml:space="preserve">2. Lagi tayong bibigyan ng Diyos ng isang pinuno.</w:t>
      </w:r>
    </w:p>
    <w:p/>
    <w:p>
      <w:r xmlns:w="http://schemas.openxmlformats.org/wordprocessingml/2006/main">
        <w:t xml:space="preserve">1. Isaias 40:28-31 - "Hindi mo ba alam? Hindi mo ba narinig? Ang Panginoon ay ang walang hanggang Diyos, ang Maylalang ng mga wakas ng lupa. Siya ay hindi mapapagod o mapapagod, at ang kanyang pang-unawa ay walang sinuman ang makakaunawa. unawain niya. Binibigyan niya ng lakas ang pagod, at pinalalakas ang mahihina. Kahit na ang mga kabataan ay napapagod at napapagod, at ang mga binata ay natitisod at nabubuwal: nguni't silang umaasa sa Panginoon ay magbabago ng kanilang lakas. sila'y tatakbo at hindi mapapagod, sila'y lalakad at hindi manghihina."</w:t>
      </w:r>
    </w:p>
    <w:p/>
    <w:p>
      <w:r xmlns:w="http://schemas.openxmlformats.org/wordprocessingml/2006/main">
        <w:t xml:space="preserve">2. 2 Cronica 7:14 - "Kung ang aking bayan, na tinatawag sa aking pangalan, ay magpakumbaba at mananalangin at hanapin ang aking mukha at talikuran ang kanilang masamang mga lakad, ay aking didinggin mula sa langit, at aking patatawarin ang kanilang kasalanan at pagagalingin ang kanilang lupain."</w:t>
      </w:r>
    </w:p>
    <w:p/>
    <w:p>
      <w:r xmlns:w="http://schemas.openxmlformats.org/wordprocessingml/2006/main">
        <w:t xml:space="preserve">Ezekiel 34:25 At ako'y makikipagtipan sa kanila ng isang tipan ng kapayapaan, at aking papawiin ang masasamang hayop sa lupain: at sila'y tatahang tiwasay sa ilang, at matutulog sa gubat.</w:t>
      </w:r>
    </w:p>
    <w:p/>
    <w:p>
      <w:r xmlns:w="http://schemas.openxmlformats.org/wordprocessingml/2006/main">
        <w:t xml:space="preserve">Magsasagawa ang Diyos ng isang tipan ng kapayapaan sa kanyang mga tao at aalisin ang lahat ng panganib sa lupain, na hahayaan silang mabuhay at matulog nang ligtas sa ilang.</w:t>
      </w:r>
    </w:p>
    <w:p/>
    <w:p>
      <w:r xmlns:w="http://schemas.openxmlformats.org/wordprocessingml/2006/main">
        <w:t xml:space="preserve">1. Ang Mga Pangako ng Diyos: Nakararanas ng Kapayapaan sa Panahon ng Problema</w:t>
      </w:r>
    </w:p>
    <w:p/>
    <w:p>
      <w:r xmlns:w="http://schemas.openxmlformats.org/wordprocessingml/2006/main">
        <w:t xml:space="preserve">2. Pagbabalik-loob sa Diyos sa Gitna ng Alitan at Kaguluhan</w:t>
      </w:r>
    </w:p>
    <w:p/>
    <w:p>
      <w:r xmlns:w="http://schemas.openxmlformats.org/wordprocessingml/2006/main">
        <w:t xml:space="preserve">1. Filipos 4:6-7 Huwag kayong mabalisa sa anumang bagay, ngunit sa lahat ng bagay sa pamamagitan ng panalangin at pagsusumamo na may pagpapasalamat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2. Isaiah 26:3 Iyong iniingatan siya sa ganap na kapayapaan na ang pag-iisip ay nananatili sa iyo, dahil siya ay nagtitiwala sa iyo.</w:t>
      </w:r>
    </w:p>
    <w:p/>
    <w:p>
      <w:r xmlns:w="http://schemas.openxmlformats.org/wordprocessingml/2006/main">
        <w:t xml:space="preserve">Ezekiel 34:26 At sila at ang mga dako sa palibot ng aking burol ay gagawin kong isang pagpapala; at aking pabagsakin ang ulan sa kaniyang kapanahunan; magkakaroon ng mga ulan ng pagpapala.</w:t>
      </w:r>
    </w:p>
    <w:p/>
    <w:p>
      <w:r xmlns:w="http://schemas.openxmlformats.org/wordprocessingml/2006/main">
        <w:t xml:space="preserve">Nangako ang Diyos na magdadala ng pagpapala sa Kanyang mga tao.</w:t>
      </w:r>
    </w:p>
    <w:p/>
    <w:p>
      <w:r xmlns:w="http://schemas.openxmlformats.org/wordprocessingml/2006/main">
        <w:t xml:space="preserve">1. Nagagalak sa Pangako ng Pagpapala ng Diyos</w:t>
      </w:r>
    </w:p>
    <w:p/>
    <w:p>
      <w:r xmlns:w="http://schemas.openxmlformats.org/wordprocessingml/2006/main">
        <w:t xml:space="preserve">2. Paghahanap ng Kaaliwan sa mga Pagpapala ng Diyos</w:t>
      </w:r>
    </w:p>
    <w:p/>
    <w:p>
      <w:r xmlns:w="http://schemas.openxmlformats.org/wordprocessingml/2006/main">
        <w:t xml:space="preserve">1. Efeso 1:3 - Purihin ang Diyos at Ama ng ating Panginoong Jesu-Cristo, na pinagpala tayo kay Cristo ng bawat pagpapalang espirituwal sa mga makalangit na dako.</w:t>
      </w:r>
    </w:p>
    <w:p/>
    <w:p>
      <w:r xmlns:w="http://schemas.openxmlformats.org/wordprocessingml/2006/main">
        <w:t xml:space="preserve">2. Awit 103:1-5 - Purihin ang Panginoon, O kaluluwa ko, at lahat ng nasa loob ko, purihin ang kanyang banal na pangalan! Purihin ang Panginoon, O kaluluwa ko, at huwag kalimutan ang lahat ng kanyang mga pakinabang, na nagpapatawad sa lahat ng iyong kasamaan, na nagpapagaling sa lahat ng iyong mga karamdaman, na tumutubos sa iyong buhay mula sa hukay, na pumuputong sa iyo ng tapat na pag-ibig at awa, na siyang nagbibigay-kasiyahan sa iyo ng mabuti. na ang iyong kabataan ay nababagong gaya ng sa agila.</w:t>
      </w:r>
    </w:p>
    <w:p/>
    <w:p>
      <w:r xmlns:w="http://schemas.openxmlformats.org/wordprocessingml/2006/main">
        <w:t xml:space="preserve">Ezekiel 34:27 At ang punungkahoy sa parang ay magbubunga ng kaniyang bunga, at ang lupa ay magbubunga ng kaniyang bunga, at sila'y magiging ligtas sa kanilang lupain, at malalaman na ako ang Panginoon, pagka aking naputol ang mga panali ng kanilang pamatok. , at iniligtas sila sa kamay ng mga naglilingkod sa kanila.</w:t>
      </w:r>
    </w:p>
    <w:p/>
    <w:p>
      <w:r xmlns:w="http://schemas.openxmlformats.org/wordprocessingml/2006/main">
        <w:t xml:space="preserve">Ibibigay ng Diyos ang kanyang mga tao at ipagsasanggalang sila sa lahat ng kapahamakan.</w:t>
      </w:r>
    </w:p>
    <w:p/>
    <w:p>
      <w:r xmlns:w="http://schemas.openxmlformats.org/wordprocessingml/2006/main">
        <w:t xml:space="preserve">1: Ang Pangako ng Diyos sa Paglalaan</w:t>
      </w:r>
    </w:p>
    <w:p/>
    <w:p>
      <w:r xmlns:w="http://schemas.openxmlformats.org/wordprocessingml/2006/main">
        <w:t xml:space="preserve">2: Ililigtas Tayo ng Panginoon Mula sa Pang-aapi</w:t>
      </w:r>
    </w:p>
    <w:p/>
    <w:p>
      <w:r xmlns:w="http://schemas.openxmlformats.org/wordprocessingml/2006/main">
        <w:t xml:space="preserve">1: Awit 37:25 Ako ay naging bata, at ngayon ay matanda na; gayon ma'y hindi ko nakita ang matuwid na pinabayaan, o ang kaniyang binhi man ay namamalimos ng tinapay.</w:t>
      </w:r>
    </w:p>
    <w:p/>
    <w:p>
      <w:r xmlns:w="http://schemas.openxmlformats.org/wordprocessingml/2006/main">
        <w:t xml:space="preserve">2: Mateo 6:31-33 Kaya't huwag kayong mangabalisa, na magsasabi, Ano ang aming kakainin? o, Ano ang aming iinumin? o, Ano ang aming dadamitan? (Sapagka't pagkatapos ng lahat ng mga bagay na ito ay hinahanap ng mga Gentil:) sapagka't nalalaman ng inyong Ama sa langit na kailangan ninyo ang lahat ng mga bagay na ito. Datapuwa't hanapin muna ninyo ang kaharian ng Dios, at ang kaniyang katuwiran; at ang lahat ng mga bagay na ito ay idaragdag sa inyo.</w:t>
      </w:r>
    </w:p>
    <w:p/>
    <w:p>
      <w:r xmlns:w="http://schemas.openxmlformats.org/wordprocessingml/2006/main">
        <w:t xml:space="preserve">Ezekiel 34:28 At hindi na sila magiging biktima pa ng mga bansa, ni lalamunin man sila ng mga hayop sa lupain; ngunit sila'y tatahang tiwasay, at walang tatakot sa kanila.</w:t>
      </w:r>
    </w:p>
    <w:p/>
    <w:p>
      <w:r xmlns:w="http://schemas.openxmlformats.org/wordprocessingml/2006/main">
        <w:t xml:space="preserve">Poprotektahan ng Diyos ang Kanyang mga tao at iiwas sila sa kapahamakan.</w:t>
      </w:r>
    </w:p>
    <w:p/>
    <w:p>
      <w:r xmlns:w="http://schemas.openxmlformats.org/wordprocessingml/2006/main">
        <w:t xml:space="preserve">1. Proteksyon ng Diyos - Kanyang mga Pangako at Ating Seguridad</w:t>
      </w:r>
    </w:p>
    <w:p/>
    <w:p>
      <w:r xmlns:w="http://schemas.openxmlformats.org/wordprocessingml/2006/main">
        <w:t xml:space="preserve">2. Pamumuhay nang Walang takot - Umaasa sa Proteksyon ng Diyos</w:t>
      </w:r>
    </w:p>
    <w:p/>
    <w:p>
      <w:r xmlns:w="http://schemas.openxmlformats.org/wordprocessingml/2006/main">
        <w:t xml:space="preserve">1. Awit 91:11-12 - Sapagka't uutusan niya ang kaniyang mga anghel tungkol sa iyo na ingatan ka sa lahat ng iyong mga lakad.</w:t>
      </w:r>
    </w:p>
    <w:p/>
    <w:p>
      <w:r xmlns:w="http://schemas.openxmlformats.org/wordprocessingml/2006/main">
        <w:t xml:space="preserve">2. Isaiah 43:1-2 - Huwag kang matakot, sapagkat tinubos kita; Ipinatawag kita sa iyong pangalan; ikaw ay akin.</w:t>
      </w:r>
    </w:p>
    <w:p/>
    <w:p>
      <w:r xmlns:w="http://schemas.openxmlformats.org/wordprocessingml/2006/main">
        <w:t xml:space="preserve">Ezekiel 34:29 At ako'y magbabangon para sa kanila ng isang halamang may kabantugan, at sila'y hindi na malilipol ng gutom sa lupain, o magtataglay pa man ng kahihiyan ng mga bansa.</w:t>
      </w:r>
    </w:p>
    <w:p/>
    <w:p>
      <w:r xmlns:w="http://schemas.openxmlformats.org/wordprocessingml/2006/main">
        <w:t xml:space="preserve">Ipagkakaloob ng Diyos ang Kanyang mga tao at poprotektahan sila mula sa kahihiyan ng mga bansa.</w:t>
      </w:r>
    </w:p>
    <w:p/>
    <w:p>
      <w:r xmlns:w="http://schemas.openxmlformats.org/wordprocessingml/2006/main">
        <w:t xml:space="preserve">1. Ang Pangako ng Diyos ng Kasaganaan - Ezekiel 34:29</w:t>
      </w:r>
    </w:p>
    <w:p/>
    <w:p>
      <w:r xmlns:w="http://schemas.openxmlformats.org/wordprocessingml/2006/main">
        <w:t xml:space="preserve">2. Ang Kapangyarihan ng Proteksyon ng Diyos - Ezekiel 34:29</w:t>
      </w:r>
    </w:p>
    <w:p/>
    <w:p>
      <w:r xmlns:w="http://schemas.openxmlformats.org/wordprocessingml/2006/main">
        <w:t xml:space="preserve">1. Isaias 49:23 - "At ang mga hari ay magiging iyong mga nagpapasusong ama, at ang kanilang mga reyna ay iyong mga nagpapasusong ina: sila'y yuyukod sa iyo ng kanilang mukha sa lupa, at hihimutin ang alabok ng iyong mga paa; at iyong malalaman na Ako ang Panginoon: sapagka't hindi mapapahiya ang naghihintay sa akin."</w:t>
      </w:r>
    </w:p>
    <w:p/>
    <w:p>
      <w:r xmlns:w="http://schemas.openxmlformats.org/wordprocessingml/2006/main">
        <w:t xml:space="preserve">2. Roma 8:1 - "Kaya't wala nang hatol sa kanila na na kay Cristo Jesus, na hindi nagsisilakad ayon sa laman, kundi ayon sa Espiritu."</w:t>
      </w:r>
    </w:p>
    <w:p/>
    <w:p>
      <w:r xmlns:w="http://schemas.openxmlformats.org/wordprocessingml/2006/main">
        <w:t xml:space="preserve">Ezekiel 34:30 Sa gayo'y kanilang malalaman na akong Panginoon nilang Dios ay sumasa kanila, at sila, sa makatuwid baga'y ang sangbahayan ni Israel, ay aking bayan, sabi ng Panginoong Dios.</w:t>
      </w:r>
    </w:p>
    <w:p/>
    <w:p>
      <w:r xmlns:w="http://schemas.openxmlformats.org/wordprocessingml/2006/main">
        <w:t xml:space="preserve">Ang Diyos ay kasama ng Kanyang mga tao at sila ay Kanyang mga tao.</w:t>
      </w:r>
    </w:p>
    <w:p/>
    <w:p>
      <w:r xmlns:w="http://schemas.openxmlformats.org/wordprocessingml/2006/main">
        <w:t xml:space="preserve">1: Ang Diyos ay laging kasama natin, at hindi Niya tayo pababayaan.</w:t>
      </w:r>
    </w:p>
    <w:p/>
    <w:p>
      <w:r xmlns:w="http://schemas.openxmlformats.org/wordprocessingml/2006/main">
        <w:t xml:space="preserve">2: Dapat nating kilalanin na tayo ay mga tao ng Diyos at Siya ang ating Diyos.</w:t>
      </w:r>
    </w:p>
    <w:p/>
    <w:p>
      <w:r xmlns:w="http://schemas.openxmlformats.org/wordprocessingml/2006/main">
        <w:t xml:space="preserve">1: Deuteronomio 31:6 - Maging malakas at matapang. Huwag kang matakot o masindak dahil sa kanila, sapagkat ang Panginoon mong Diyos ay sumasama sa iyo; hindi ka niya iiwan o pababayaan.</w:t>
      </w:r>
    </w:p>
    <w:p/>
    <w:p>
      <w:r xmlns:w="http://schemas.openxmlformats.org/wordprocessingml/2006/main">
        <w:t xml:space="preserve">2: Hebrews 13:5 - Panatilihin ang iyong buhay na malaya mula sa pag-ibig sa salapi at maging kontento sa kung ano ang mayroon ka, dahil sinabi ng Diyos, Kailanman hindi kita iiwan; hinding hindi kita pababayaan.</w:t>
      </w:r>
    </w:p>
    <w:p/>
    <w:p>
      <w:r xmlns:w="http://schemas.openxmlformats.org/wordprocessingml/2006/main">
        <w:t xml:space="preserve">Ezekiel 34:31 At kayong aking kawan, ang kawan ng aking pastulan, ay mga tao, at ako ang inyong Dios, sabi ng Panginoong Dios.</w:t>
      </w:r>
    </w:p>
    <w:p/>
    <w:p>
      <w:r xmlns:w="http://schemas.openxmlformats.org/wordprocessingml/2006/main">
        <w:t xml:space="preserve">Ang Diyos ang pastol ng Kanyang mga tao, at sila ang Kanyang kawan.</w:t>
      </w:r>
    </w:p>
    <w:p/>
    <w:p>
      <w:r xmlns:w="http://schemas.openxmlformats.org/wordprocessingml/2006/main">
        <w:t xml:space="preserve">1. Magpasalamat sa Pastol - Pangangalaga ng Diyos sa Kanyang Bayan</w:t>
      </w:r>
    </w:p>
    <w:p/>
    <w:p>
      <w:r xmlns:w="http://schemas.openxmlformats.org/wordprocessingml/2006/main">
        <w:t xml:space="preserve">2. Ang Pagtupad ng Diyos sa Kanyang mga Pangako - Ang Kanyang Katapatan sa Kanyang Bayan</w:t>
      </w:r>
    </w:p>
    <w:p/>
    <w:p>
      <w:r xmlns:w="http://schemas.openxmlformats.org/wordprocessingml/2006/main">
        <w:t xml:space="preserve">1. Awit 23:1 - Ang Panginoon ang aking pastol; Hindi ko gugustuhin.</w:t>
      </w:r>
    </w:p>
    <w:p/>
    <w:p>
      <w:r xmlns:w="http://schemas.openxmlformats.org/wordprocessingml/2006/main">
        <w:t xml:space="preserve">2. Isaias 40:11 - Inaalagaan niya ang kanyang kawan tulad ng isang pastol: Tinitipon niya ang mga tupa sa kanyang mga bisig at dinadala sila malapit sa kanyang puso; malumanay niyang pinangungunahan ang mga may kabataan.</w:t>
      </w:r>
    </w:p>
    <w:p/>
    <w:p>
      <w:r xmlns:w="http://schemas.openxmlformats.org/wordprocessingml/2006/main">
        <w:t xml:space="preserve">Ang Ezekiel kabanata 35 ay naglalaman ng isang hula ng paghatol laban sa Bundok Seir, na kumakatawan sa Edom, isang kalapit na bansa ng Israel. Binibigyang-diin ng kabanata ang galit ng Diyos sa Edom dahil sa poot nito at pagnanais nitong ariin ang lupain ng Israel.</w:t>
      </w:r>
    </w:p>
    <w:p/>
    <w:p>
      <w:r xmlns:w="http://schemas.openxmlformats.org/wordprocessingml/2006/main">
        <w:t xml:space="preserve">1st Paragraph: Ang kabanata ay nagsisimula sa isang pagpapahayag ng galit ng Diyos laban sa Bundok Seir (Edom) para sa walang hanggang poot nito sa Israel. Inakusahan ng Diyos ang Edom na nagtatanim ng isang sinaunang sama ng loob at naghahangad na angkinin ang lupain na nararapat na pag-aari ng Israel (Ezekiel 35:1-6).</w:t>
      </w:r>
    </w:p>
    <w:p/>
    <w:p>
      <w:r xmlns:w="http://schemas.openxmlformats.org/wordprocessingml/2006/main">
        <w:t xml:space="preserve">2nd Paragraph: Inilalarawan ng hula ang mga kahihinatnan ng Edom bilang resulta ng mga pagkilos nito. Nangako ang Diyos na gagawing tiwangwang na tiwangwang ang Bundok Seir, na walang naninirahan o hayop. Ang lupain ay magiging isang lugar ng pagkawasak at pagkawasak, na magsisilbing isang patotoo sa paghatol ng Diyos laban sa Edom (Ezekiel 35:7-9).</w:t>
      </w:r>
    </w:p>
    <w:p/>
    <w:p>
      <w:r xmlns:w="http://schemas.openxmlformats.org/wordprocessingml/2006/main">
        <w:t xml:space="preserve">Ika-3 Talata: Ang kabanata ay nagtatapos sa isang pagpapahayag ng katuwiran ng Diyos at ang pagpapanumbalik ng lupain ng Israel. Nangangako ang Diyos na ipakikilala ang Kanyang pangalan sa Kanyang mga tao at pagpapalain sila nang sagana. Ang pagpapanumbalik ng Israel ay magsisilbing kaibahan sa pagkatiwangwang ng Edom, na nagpapakita sa mga bansa na ang Diyos ay tapat sa Kanyang mga pangako (Ezekiel 35:10-15).</w:t>
      </w:r>
    </w:p>
    <w:p/>
    <w:p>
      <w:r xmlns:w="http://schemas.openxmlformats.org/wordprocessingml/2006/main">
        <w:t xml:space="preserve">Sa buod,</w:t>
      </w:r>
    </w:p>
    <w:p>
      <w:r xmlns:w="http://schemas.openxmlformats.org/wordprocessingml/2006/main">
        <w:t xml:space="preserve">Ezekiel kabanata tatlumpu't limang regalo</w:t>
      </w:r>
    </w:p>
    <w:p>
      <w:r xmlns:w="http://schemas.openxmlformats.org/wordprocessingml/2006/main">
        <w:t xml:space="preserve">isang hula ng paghatol laban sa Bundok Seir (Edom),</w:t>
      </w:r>
    </w:p>
    <w:p>
      <w:r xmlns:w="http://schemas.openxmlformats.org/wordprocessingml/2006/main">
        <w:t xml:space="preserve">binibigyang-diin ang galit ng Diyos sa poot ng Edom</w:t>
      </w:r>
    </w:p>
    <w:p>
      <w:r xmlns:w="http://schemas.openxmlformats.org/wordprocessingml/2006/main">
        <w:t xml:space="preserve">at ang pagnanais nitong ariin ang lupain ng Israel.</w:t>
      </w:r>
    </w:p>
    <w:p/>
    <w:p>
      <w:r xmlns:w="http://schemas.openxmlformats.org/wordprocessingml/2006/main">
        <w:t xml:space="preserve">Pagpapahayag ng galit ng Diyos laban sa Bundok Seir (Edom) dahil sa walang hanggang poot nito.</w:t>
      </w:r>
    </w:p>
    <w:p>
      <w:r xmlns:w="http://schemas.openxmlformats.org/wordprocessingml/2006/main">
        <w:t xml:space="preserve">Paratang sa Edom na nagtatanim ng sinaunang sama ng loob at naghahangad na ariin ang lupain ng Israel.</w:t>
      </w:r>
    </w:p>
    <w:p>
      <w:r xmlns:w="http://schemas.openxmlformats.org/wordprocessingml/2006/main">
        <w:t xml:space="preserve">Ipangako na gagawing tiwangwang na kaparangan ang Bundok Seir na walang mga naninirahan.</w:t>
      </w:r>
    </w:p>
    <w:p>
      <w:r xmlns:w="http://schemas.openxmlformats.org/wordprocessingml/2006/main">
        <w:t xml:space="preserve">Pagpapahayag ng katuwiran ng Diyos at pagpapanumbalik ng lupain ng Israel.</w:t>
      </w:r>
    </w:p>
    <w:p>
      <w:r xmlns:w="http://schemas.openxmlformats.org/wordprocessingml/2006/main">
        <w:t xml:space="preserve">Ipangako na ipakilala ang pangalan ng Diyos sa Kanyang mga tao at pagpapalain sila nang sagana.</w:t>
      </w:r>
    </w:p>
    <w:p/>
    <w:p>
      <w:r xmlns:w="http://schemas.openxmlformats.org/wordprocessingml/2006/main">
        <w:t xml:space="preserve">Ang kabanatang ito ng Ezekiel ay naglalaman ng isang propesiya ng paghatol laban sa Bundok Seir, na kumakatawan sa Edom, isang kalapit na bansa ng Israel. Ang kabanata ay nagsisimula sa isang pagpapahayag ng galit ng Diyos laban sa Edom para sa walang hanggang poot nito sa Israel. Inakusahan ng Diyos ang Edom na nagtatanim ng sinaunang sama ng loob at naghahangad na angkinin ang lupain na nararapat na pag-aari ng Israel. Pagkatapos ay inilalarawan ng hula ang mga kahihinatnan ng Edom bilang resulta ng mga pagkilos nito. Nangako ang Diyos na gagawing tiwangwang na tiwangwang ang Bundok Seir, na walang mga naninirahan at mga hayop. Ang lupain ay magiging isang lugar ng pagkawasak at pagkawasak, na magsisilbing isang patotoo sa paghatol ng Diyos laban sa Edom. Ang kabanata ay nagtatapos sa isang pagpapahayag ng katuwiran ng Diyos at ang pagpapanumbalik ng lupain ng Israel. Nangangako ang Diyos na ipakikilala ang Kanyang pangalan sa Kanyang mga tao at pagpapalain sila nang sagana. Ang pagpapanumbalik ng Israel ay magsisilbing kaibahan sa pagkatiwangwang ng Edom, na nagpapakita na ang Diyos ay tapat sa Kanyang mga pangako. Binibigyang-diin ng kabanata ang galit ng Diyos sa Edom, ang mga kahihinatnan nito, at ang pagpapanumbalik ng Israel.</w:t>
      </w:r>
    </w:p>
    <w:p/>
    <w:p>
      <w:r xmlns:w="http://schemas.openxmlformats.org/wordprocessingml/2006/main">
        <w:t xml:space="preserve">Ezekiel 35:1 Bukod dito'y dumating sa akin ang salita ng Panginoon, na nagsasabi,</w:t>
      </w:r>
    </w:p>
    <w:p/>
    <w:p>
      <w:r xmlns:w="http://schemas.openxmlformats.org/wordprocessingml/2006/main">
        <w:t xml:space="preserve">Nakipag-usap ang Diyos kay propeta Ezekiel tungkol sa kasamaan ng Edom.</w:t>
      </w:r>
    </w:p>
    <w:p/>
    <w:p>
      <w:r xmlns:w="http://schemas.openxmlformats.org/wordprocessingml/2006/main">
        <w:t xml:space="preserve">1. Katarungan ng Diyos: Ang mga Bunga ng Kasamaan</w:t>
      </w:r>
    </w:p>
    <w:p/>
    <w:p>
      <w:r xmlns:w="http://schemas.openxmlformats.org/wordprocessingml/2006/main">
        <w:t xml:space="preserve">2. Pagbibigay-pansin sa Salita ng Diyos: Ang Tawag ng Propeta</w:t>
      </w:r>
    </w:p>
    <w:p/>
    <w:p>
      <w:r xmlns:w="http://schemas.openxmlformats.org/wordprocessingml/2006/main">
        <w:t xml:space="preserve">1. Jeremias 49:7-9 - Tungkol sa Edom. Ganito ang sabi ng Panginoon ng mga hukbo; Wala na ba ang karunungan sa Teman? nawala ba ang payo sa mabait? naglaho na ba ang kanilang karunungan?</w:t>
      </w:r>
    </w:p>
    <w:p/>
    <w:p>
      <w:r xmlns:w="http://schemas.openxmlformats.org/wordprocessingml/2006/main">
        <w:t xml:space="preserve">2. Roma 12:19 - Mga minamahal, huwag ninyong ipaghiganti ang inyong sarili, kundi bigyan ninyo ng dako ang poot: sapagka't nasusulat, Akin ang paghihiganti; Ako ang gaganti, sabi ng Panginoon.</w:t>
      </w:r>
    </w:p>
    <w:p/>
    <w:p>
      <w:r xmlns:w="http://schemas.openxmlformats.org/wordprocessingml/2006/main">
        <w:t xml:space="preserve">Ezekiel 35:2 Anak ng tao, iharap mo ang iyong mukha laban sa bundok ng Seir, at manghula ka laban doon,</w:t>
      </w:r>
    </w:p>
    <w:p/>
    <w:p>
      <w:r xmlns:w="http://schemas.openxmlformats.org/wordprocessingml/2006/main">
        <w:t xml:space="preserve">Inutusan ng Panginoon si Ezekiel na iharap ang kanyang mukha laban sa bundok ng Seir at manghula laban dito.</w:t>
      </w:r>
    </w:p>
    <w:p/>
    <w:p>
      <w:r xmlns:w="http://schemas.openxmlformats.org/wordprocessingml/2006/main">
        <w:t xml:space="preserve">1. Kung Paano Makatarungan ang Paghatol ng Diyos: Isang Pag-aaral ng Ezekiel 35:2</w:t>
      </w:r>
    </w:p>
    <w:p/>
    <w:p>
      <w:r xmlns:w="http://schemas.openxmlformats.org/wordprocessingml/2006/main">
        <w:t xml:space="preserve">2. Isang Panawagan sa Pagkilos: Ang Responsibilidad ng Pagsunod sa mga Utos ng Diyos sa Ezekiel 35:2</w:t>
      </w:r>
    </w:p>
    <w:p/>
    <w:p>
      <w:r xmlns:w="http://schemas.openxmlformats.org/wordprocessingml/2006/main">
        <w:t xml:space="preserve">1. Deuteronomy 32:35 - "Akin ang paghihiganti, at kagantihan, sa panahon na ang kanilang paa ay madudulas; sapagka't ang araw ng kanilang kasakunaan ay malapit na, at ang kanilang wakas ay dumarating na mabilis."</w:t>
      </w:r>
    </w:p>
    <w:p/>
    <w:p>
      <w:r xmlns:w="http://schemas.openxmlformats.org/wordprocessingml/2006/main">
        <w:t xml:space="preserve">2. Roma 12:19 - “Mga minamahal, huwag kayong maghiganti, kundi ipaubaya ninyo sa poot ng Diyos, sapagkat nasusulat, Akin ang paghihiganti, ako ang gaganti, sabi ng Panginoon.</w:t>
      </w:r>
    </w:p>
    <w:p/>
    <w:p>
      <w:r xmlns:w="http://schemas.openxmlformats.org/wordprocessingml/2006/main">
        <w:t xml:space="preserve">Ezekiel 35:3 At sabihin mo rito, Ganito ang sabi ng Panginoong Dios; Narito, Oh bundok ng Seir, ako ay laban sa iyo, at aking iuunat ang aking kamay laban sa iyo, at aking gagawin kang lubhang sira.</w:t>
      </w:r>
    </w:p>
    <w:p/>
    <w:p>
      <w:r xmlns:w="http://schemas.openxmlformats.org/wordprocessingml/2006/main">
        <w:t xml:space="preserve">Ang Panginoon ay nakipag-usap sa Bundok Seir, na nagpapahayag na iuunat Niya ang Kanyang kamay laban dito at gagawin itong pinakatiwangwang.</w:t>
      </w:r>
    </w:p>
    <w:p/>
    <w:p>
      <w:r xmlns:w="http://schemas.openxmlformats.org/wordprocessingml/2006/main">
        <w:t xml:space="preserve">1. Ang Panginoon ay Soberano sa Lahat</w:t>
      </w:r>
    </w:p>
    <w:p/>
    <w:p>
      <w:r xmlns:w="http://schemas.openxmlformats.org/wordprocessingml/2006/main">
        <w:t xml:space="preserve">2. Ang mga Pangako ng Diyos ay Tiyak</w:t>
      </w:r>
    </w:p>
    <w:p/>
    <w:p>
      <w:r xmlns:w="http://schemas.openxmlformats.org/wordprocessingml/2006/main">
        <w:t xml:space="preserve">1. Deuteronomy 28:15-17 - Nguni't mangyayari, kung hindi mo didinggin ang tinig ng Panginoon mong Dios, upang sundin ang lahat ng kaniyang mga utos at ang kaniyang mga palatuntunan na aking iniuutos sa iyo sa araw na ito; na ang lahat ng sumpang ito ay darating sa iyo, at aabutan ka: 16 Masusumpa ka sa bayan, at susumpa ka sa parang. 17 Sumpain ang iyong basket at ang iyong kamalig.</w:t>
      </w:r>
    </w:p>
    <w:p/>
    <w:p>
      <w:r xmlns:w="http://schemas.openxmlformats.org/wordprocessingml/2006/main">
        <w:t xml:space="preserve">2. Pahayag 6:12-17 - At nakita ko nang buksan niya ang ikaanim na tatak, at, narito, nagkaroon ng malakas na lindol; at ang araw ay naging itim na gaya ng kayong magaspang na buhok, at ang buwan ay naging parang dugo; 13 At ang mga bituin sa langit ay nangahulog sa lupa, gaya ng puno ng igos na naghahagis ng kaniyang mga hindi napapanahong mga igos, kapag siya ay nayayanig ng isang malakas na hangin. 14 At ang langit ay napawi na parang balumbon kapag ito ay pinagsama-sama; at bawat bundok at pulo ay inilipat sa kanilang mga lugar. 15 At ang mga hari sa lupa, at ang mga dakilang tao, at ang mga mayayamang tao, at ang mga punong kapitan, at ang mga makapangyarihang tao, at ang bawat alipin, at bawat malaya, ay nagtago sa kanilang mga sarili sa mga yungib at sa mga bato sa mga bundok; 16 At sinabi sa mga bundok at mga bato, Mahulog kayo sa amin, at itago kami sa mukha niya na nakaupo sa luklukan, at sa poot ng Cordero: 17 Sapagka't dumating na ang dakilang araw ng kaniyang poot; at sino ang makatatayo?</w:t>
      </w:r>
    </w:p>
    <w:p/>
    <w:p>
      <w:r xmlns:w="http://schemas.openxmlformats.org/wordprocessingml/2006/main">
        <w:t xml:space="preserve">Ezekiel 35:4 Aking gagawing sira ang iyong mga lungsod, at ikaw ay magiging sira, at iyong malalaman na ako ang Panginoon.</w:t>
      </w:r>
    </w:p>
    <w:p/>
    <w:p>
      <w:r xmlns:w="http://schemas.openxmlformats.org/wordprocessingml/2006/main">
        <w:t xml:space="preserve">Ang paghatol ng Diyos sa mga naninirahan sa Edom dahil sa kanilang pagmamataas at pagmamataas.</w:t>
      </w:r>
    </w:p>
    <w:p/>
    <w:p>
      <w:r xmlns:w="http://schemas.openxmlformats.org/wordprocessingml/2006/main">
        <w:t xml:space="preserve">1: Ang paghatol ng Diyos ay makatarungan at mahigpit sa mga taong nagyayabang sa kanilang sariling kapangyarihan at tumatanggi sa Kanya.</w:t>
      </w:r>
    </w:p>
    <w:p/>
    <w:p>
      <w:r xmlns:w="http://schemas.openxmlformats.org/wordprocessingml/2006/main">
        <w:t xml:space="preserve">2: Ang pagmamataas at pagmamataas ay humahantong sa pagkawasak at hahatulan ng Diyos ang mga tumatanggi sa Kanya.</w:t>
      </w:r>
    </w:p>
    <w:p/>
    <w:p>
      <w:r xmlns:w="http://schemas.openxmlformats.org/wordprocessingml/2006/main">
        <w:t xml:space="preserve">1: Kawikaan 16:18 Ang kapalaluan ay nauuna sa pagkawasak, at ang palalong espiritu ay nauuna sa pagkahulog.</w:t>
      </w:r>
    </w:p>
    <w:p/>
    <w:p>
      <w:r xmlns:w="http://schemas.openxmlformats.org/wordprocessingml/2006/main">
        <w:t xml:space="preserve">2: Santiago 4:6-7 Ngunit nagbibigay Siya ng higit na biyaya. Kaya nga sinasabi, Sinasalungat ng Diyos ang mapagmataas, ngunit nagbibigay ng biyaya sa mga mapagpakumbaba. Pasakop nga kayo sa Diyos. Labanan ninyo ang diyablo, at tatakas siya sa inyo.</w:t>
      </w:r>
    </w:p>
    <w:p/>
    <w:p>
      <w:r xmlns:w="http://schemas.openxmlformats.org/wordprocessingml/2006/main">
        <w:t xml:space="preserve">Ezekiel 35:5 Sapagka't ikaw ay nagkaroon ng walang hanggang pagkapoot, at ibinuhos mo ang dugo ng mga anak ni Israel sa pamamagitan ng lakas ng tabak sa panahon ng kanilang kasakunaan, sa panahon na ang kanilang kasamaan ay nagwakas:</w:t>
      </w:r>
    </w:p>
    <w:p/>
    <w:p>
      <w:r xmlns:w="http://schemas.openxmlformats.org/wordprocessingml/2006/main">
        <w:t xml:space="preserve">Binabanggit ng talatang ito ang walang hanggang poot at pagdanak ng dugo na naranasan ng mga tao ng Israel sa panahon ng kapahamakan.</w:t>
      </w:r>
    </w:p>
    <w:p/>
    <w:p>
      <w:r xmlns:w="http://schemas.openxmlformats.org/wordprocessingml/2006/main">
        <w:t xml:space="preserve">1. Ang Kapangyarihan ng Pagpapatawad: Pagtagumpayan ang Poot</w:t>
      </w:r>
    </w:p>
    <w:p/>
    <w:p>
      <w:r xmlns:w="http://schemas.openxmlformats.org/wordprocessingml/2006/main">
        <w:t xml:space="preserve">2. Ang Lakas ng Pananampalataya: Pagtitiis sa Panahon ng Kahirapan</w:t>
      </w:r>
    </w:p>
    <w:p/>
    <w:p>
      <w:r xmlns:w="http://schemas.openxmlformats.org/wordprocessingml/2006/main">
        <w:t xml:space="preserve">1. Roma 12:14-21 - Pagpalain ang mga umuusig sa inyo; huwag mong gantihan ng masama ang kasamaan.</w:t>
      </w:r>
    </w:p>
    <w:p/>
    <w:p>
      <w:r xmlns:w="http://schemas.openxmlformats.org/wordprocessingml/2006/main">
        <w:t xml:space="preserve">2. Mikas 6:8 - Ano ang hinihiling ng Panginoon sa iyo? Upang gawin ang katarungan, ibigin ang awa, at lumakad nang may kababaang-loob na kasama ng iyong Diyos.</w:t>
      </w:r>
    </w:p>
    <w:p/>
    <w:p>
      <w:r xmlns:w="http://schemas.openxmlformats.org/wordprocessingml/2006/main">
        <w:t xml:space="preserve">Ezekiel 35:6 Kaya't, buhay ako, sabi ng Panginoong Dios, ihahanda kita sa dugo, at hahabulin ka ng dugo: sapagka't hindi mo ipinagtanim ang dugo, at ang dugo ay hahabulin ka.</w:t>
      </w:r>
    </w:p>
    <w:p/>
    <w:p>
      <w:r xmlns:w="http://schemas.openxmlformats.org/wordprocessingml/2006/main">
        <w:t xml:space="preserve">Ipinahayag ng Panginoong Diyos na Kanyang parurusahan ang mga tao ng Edom dahil sa kanilang kawalan ng pagmamahal sa isa't isa sa pamamagitan ng pagpapahirap sa kanila ng pagdanak ng dugo.</w:t>
      </w:r>
    </w:p>
    <w:p/>
    <w:p>
      <w:r xmlns:w="http://schemas.openxmlformats.org/wordprocessingml/2006/main">
        <w:t xml:space="preserve">1. Ang Kapangyarihan ng Pag-ibig: Ang Babala ng Panginoon sa Edom</w:t>
      </w:r>
    </w:p>
    <w:p/>
    <w:p>
      <w:r xmlns:w="http://schemas.openxmlformats.org/wordprocessingml/2006/main">
        <w:t xml:space="preserve">2. Ang mga Bunga ng Poot: Ang Paghihiganti ng Diyos sa Edom</w:t>
      </w:r>
    </w:p>
    <w:p/>
    <w:p>
      <w:r xmlns:w="http://schemas.openxmlformats.org/wordprocessingml/2006/main">
        <w:t xml:space="preserve">1. Mateo 5:44-45 - "Datapuwa't sinasabi ko sa inyo, Ibigin ninyo ang inyong mga kaaway, at ipanalangin ninyo ang mga umuusig sa inyo, upang kayo'y maging mga anak ng inyong Ama na nasa langit; sapagka't pinasisikat niya ang kaniyang araw sa kasamaan at sa mabubuti, at nagpapaulan sa mga matuwid at sa mga hindi matuwid."</w:t>
      </w:r>
    </w:p>
    <w:p/>
    <w:p>
      <w:r xmlns:w="http://schemas.openxmlformats.org/wordprocessingml/2006/main">
        <w:t xml:space="preserve">2. Roma 12:19-21 - "Mga minamahal, huwag kayong maghiganti, kundi ipaubaya ninyo sa poot ng Diyos, sapagkat nasusulat, Akin ang paghihiganti, ako ang gaganti, sabi ng Panginoon. Sa kabilang banda, kung ang inyong kaaway ay gutom, pakainin mo siya; kung siya ay nauuhaw, bigyan mo siya ng maiinom; sapagka't sa paggawa nito ay magbubunton ka ng nagniningas na baga sa kaniyang ulo. Huwag kang padaig sa masama, kundi daigin mo ng mabuti ang masama.</w:t>
      </w:r>
    </w:p>
    <w:p/>
    <w:p>
      <w:r xmlns:w="http://schemas.openxmlformats.org/wordprocessingml/2006/main">
        <w:t xml:space="preserve">Ezekiel 35:7 Ganito ko gagawing sira ang bundok ng Seir, at aking ihihiwalay doon ang dumaraan at ang bumabalik.</w:t>
      </w:r>
    </w:p>
    <w:p/>
    <w:p>
      <w:r xmlns:w="http://schemas.openxmlformats.org/wordprocessingml/2006/main">
        <w:t xml:space="preserve">Ang Bundok Seir ay gagawing pinakatiwangwang at lahat ng dadaan o babalik ay mapuputol.</w:t>
      </w:r>
    </w:p>
    <w:p/>
    <w:p>
      <w:r xmlns:w="http://schemas.openxmlformats.org/wordprocessingml/2006/main">
        <w:t xml:space="preserve">1. Ang Paghatol ng Diyos ay Makatarungan at Ganap</w:t>
      </w:r>
    </w:p>
    <w:p/>
    <w:p>
      <w:r xmlns:w="http://schemas.openxmlformats.org/wordprocessingml/2006/main">
        <w:t xml:space="preserve">2. Ang mga Bunga ng Pagsuway</w:t>
      </w:r>
    </w:p>
    <w:p/>
    <w:p>
      <w:r xmlns:w="http://schemas.openxmlformats.org/wordprocessingml/2006/main">
        <w:t xml:space="preserve">1. Isaiah 45:7 "Aking inanyuan ang liwanag, at lumilikha ng kadiliman: ako'y gumagawa ng kapayapaan, at lumilikha ng kasamaan: akong Panginoon ang gumagawa ng lahat ng mga bagay na ito."</w:t>
      </w:r>
    </w:p>
    <w:p/>
    <w:p>
      <w:r xmlns:w="http://schemas.openxmlformats.org/wordprocessingml/2006/main">
        <w:t xml:space="preserve">2. Roma 12:19 "Mga minamahal, huwag ninyong ipaghiganti ang inyong sarili, kundi bigyan ninyo ng dako ang poot: sapagka't nasusulat, Akin ang paghihiganti; ako ang gaganti, sabi ng Panginoon."</w:t>
      </w:r>
    </w:p>
    <w:p/>
    <w:p>
      <w:r xmlns:w="http://schemas.openxmlformats.org/wordprocessingml/2006/main">
        <w:t xml:space="preserve">Ezekiel 35:8 At aking pupunuin ang kaniyang mga bundok ng kaniyang mga napatay na tao: sa iyong mga burol, at sa iyong mga libis, at sa lahat ng iyong mga ilog, mangabubuwal silang nangapatay ng tabak.</w:t>
      </w:r>
    </w:p>
    <w:p/>
    <w:p>
      <w:r xmlns:w="http://schemas.openxmlformats.org/wordprocessingml/2006/main">
        <w:t xml:space="preserve">Pupunuin ng Diyos ang mga bundok, burol, lambak, at mga ilog ng lupain ng mga napatay sa pamamagitan ng tabak.</w:t>
      </w:r>
    </w:p>
    <w:p/>
    <w:p>
      <w:r xmlns:w="http://schemas.openxmlformats.org/wordprocessingml/2006/main">
        <w:t xml:space="preserve">1. Ang Kapangyarihan ng Paghatol ng Diyos</w:t>
      </w:r>
    </w:p>
    <w:p/>
    <w:p>
      <w:r xmlns:w="http://schemas.openxmlformats.org/wordprocessingml/2006/main">
        <w:t xml:space="preserve">2. Pag-aani ng Iyong Inihasik</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Kawikaan 11:3 - Ang katapatan ng matuwid ay pumapatnubay sa kanila, ngunit ang kalikuan ng mga taksil ay sumisira sa kanila.</w:t>
      </w:r>
    </w:p>
    <w:p/>
    <w:p>
      <w:r xmlns:w="http://schemas.openxmlformats.org/wordprocessingml/2006/main">
        <w:t xml:space="preserve">Ezekiel 35:9 Gagawin kitang sira na walang hanggan, at ang iyong mga bayan ay hindi babalik: at inyong malalaman na ako ang Panginoon.</w:t>
      </w:r>
    </w:p>
    <w:p/>
    <w:p>
      <w:r xmlns:w="http://schemas.openxmlformats.org/wordprocessingml/2006/main">
        <w:t xml:space="preserve">Paparusahan ng Diyos ang mga hindi sumusunod sa Kanyang mga turo at tumalikod sa Kanya.</w:t>
      </w:r>
    </w:p>
    <w:p/>
    <w:p>
      <w:r xmlns:w="http://schemas.openxmlformats.org/wordprocessingml/2006/main">
        <w:t xml:space="preserve">1: Ang Diyos ay Makatarungan at ang Kanyang mga Parusa ay Matuwid</w:t>
      </w:r>
    </w:p>
    <w:p/>
    <w:p>
      <w:r xmlns:w="http://schemas.openxmlformats.org/wordprocessingml/2006/main">
        <w:t xml:space="preserve">2: Bumalik sa Diyos at Humingi ng Kanyang Kapatawaran</w:t>
      </w:r>
    </w:p>
    <w:p/>
    <w:p>
      <w:r xmlns:w="http://schemas.openxmlformats.org/wordprocessingml/2006/main">
        <w:t xml:space="preserve">1: Isaias 55:7 - "Talikuran ng masama ang kaniyang lakad, at ng taong liko ang kaniyang mga pagiisip: at manumbalik siya sa Panginoon, at siya'y maaawa sa kaniya; at sa ating Dios, sapagka't siya'y magpapatawad ng sagana."</w:t>
      </w:r>
    </w:p>
    <w:p/>
    <w:p>
      <w:r xmlns:w="http://schemas.openxmlformats.org/wordprocessingml/2006/main">
        <w:t xml:space="preserve">2: Ezekiel 18:30-32 - "Kaya't hahatulan ko kayo, Oh sangbahayan ni Israel, bawa't isa ay ayon sa kaniyang mga lakad, sabi ng Panginoong Dios. Magsisi kayo, at talikuran ninyo ang lahat ng inyong mga pagsalangsang, upang ang kasamaan ay hindi magiging iyong kapahamakan . Itapon ninyo sa inyo ang lahat ninyong pagsalangsang, na inyong isinalangsang, at gumawa kayo ng isang bagong puso at isang bagong espiritu: sapagka't bakit kayo mamamatay, Oh sangbahayan ni Israel?"</w:t>
      </w:r>
    </w:p>
    <w:p/>
    <w:p>
      <w:r xmlns:w="http://schemas.openxmlformats.org/wordprocessingml/2006/main">
        <w:t xml:space="preserve">Ezekiel 35:10 Sapagka't iyong sinabi, Ang dalawang bansang ito at ang dalawang lupaing ito ay magiging akin, at aming aariin; samantalang ang Panginoon ay nandoon:</w:t>
      </w:r>
    </w:p>
    <w:p/>
    <w:p>
      <w:r xmlns:w="http://schemas.openxmlformats.org/wordprocessingml/2006/main">
        <w:t xml:space="preserve">Ang Panginoon ay naroroon sa alinmang lupain na inaangkin ng isa bilang kanila.</w:t>
      </w:r>
    </w:p>
    <w:p/>
    <w:p>
      <w:r xmlns:w="http://schemas.openxmlformats.org/wordprocessingml/2006/main">
        <w:t xml:space="preserve">1. Ang Diyos ay Nasa Lahat: A sa Ezekiel 35:10</w:t>
      </w:r>
    </w:p>
    <w:p/>
    <w:p>
      <w:r xmlns:w="http://schemas.openxmlformats.org/wordprocessingml/2006/main">
        <w:t xml:space="preserve">2. Pag-angkin ng Hindi sa Iyo: A sa Ezekiel 35:10</w:t>
      </w:r>
    </w:p>
    <w:p/>
    <w:p>
      <w:r xmlns:w="http://schemas.openxmlformats.org/wordprocessingml/2006/main">
        <w:t xml:space="preserve">1. Awit 139:7-10 (Saan ako paroroon mula sa iyong espiritu? o saan ako tatakas mula sa iyong harapan?)</w:t>
      </w:r>
    </w:p>
    <w:p/>
    <w:p>
      <w:r xmlns:w="http://schemas.openxmlformats.org/wordprocessingml/2006/main">
        <w:t xml:space="preserve">2. Jeremias 23:24 (May maikukubli ba ang sinoman sa mga lihim na dako na hindi ko siya makikita? sabi ng Panginoon.)</w:t>
      </w:r>
    </w:p>
    <w:p/>
    <w:p>
      <w:r xmlns:w="http://schemas.openxmlformats.org/wordprocessingml/2006/main">
        <w:t xml:space="preserve">Ezekiel 35:11 Kaya't buhay ako, sabi ng Panginoong Dios, aking gagawin ang ayon sa iyong galit, at ayon sa iyong inggit na iyong ginamit sa iyong pagkapoot laban sa kanila; at ako'y magpapakilala sa kanila, kapag hinatulan kita.</w:t>
      </w:r>
    </w:p>
    <w:p/>
    <w:p>
      <w:r xmlns:w="http://schemas.openxmlformats.org/wordprocessingml/2006/main">
        <w:t xml:space="preserve">Ang Diyos ay kikilos ayon sa galit at inggit ng mga tao, at ipakikilala ang Kanyang sarili kapag Siya ay humatol.</w:t>
      </w:r>
    </w:p>
    <w:p/>
    <w:p>
      <w:r xmlns:w="http://schemas.openxmlformats.org/wordprocessingml/2006/main">
        <w:t xml:space="preserve">1. Ang Katarungan ng Diyos ay Pangwakas - Ezekiel 35:11</w:t>
      </w:r>
    </w:p>
    <w:p/>
    <w:p>
      <w:r xmlns:w="http://schemas.openxmlformats.org/wordprocessingml/2006/main">
        <w:t xml:space="preserve">2. Ipakikilala ng Diyos ang Kanyang sarili - Ezekiel 35:11</w:t>
      </w:r>
    </w:p>
    <w:p/>
    <w:p>
      <w:r xmlns:w="http://schemas.openxmlformats.org/wordprocessingml/2006/main">
        <w:t xml:space="preserve">1. Exodo 34:5-7 - "Ang Panginoon ay bumaba sa ulap at tumayong kasama niya roon, at ipinahayag ang pangalan ng Panginoon. Ang Panginoon ay dumaan sa harap niya, at ipinahayag, Ang Panginoon, ang Panginoon, ay isang Dios na mahabagin at mapagbiyaya; mabagal sa pagkagalit, at sagana sa tapat na pag-ibig at pagtatapat, na nag-iingat ng tapat na pag-ibig sa libu-libo, na nagpapatawad ng kasamaan at pagsalangsang at kasalanan.</w:t>
      </w:r>
    </w:p>
    <w:p/>
    <w:p>
      <w:r xmlns:w="http://schemas.openxmlformats.org/wordprocessingml/2006/main">
        <w:t xml:space="preserve">2. Roma 2:4-6 - O ipinagmamalaki mo ba ang kayamanan ng kanyang kagandahang-loob at pagtitiis at pagtitiis, na hindi nalalaman na ang kagandahang-loob ng Diyos ay naglalayong akayin ka sa pagsisisi? Ngunit dahil sa iyong matigas at hindi nagsisisi na puso ay nag-iipon ka ng galit para sa iyong sarili sa araw ng poot kung kailan mahahayag ang matuwid na paghatol ng Diyos. Gagantihan niya ang bawat isa ayon sa kanyang mga gawa.</w:t>
      </w:r>
    </w:p>
    <w:p/>
    <w:p>
      <w:r xmlns:w="http://schemas.openxmlformats.org/wordprocessingml/2006/main">
        <w:t xml:space="preserve">Ezekiel 35:12 At iyong malalaman na ako ang Panginoon, at aking narinig ang lahat ng iyong mga kalapastanganan na iyong sinalita laban sa mga bundok ng Israel, na sinasabi, Sila ay nangasira, sila'y ibinigay sa atin upang lipulin.</w:t>
      </w:r>
    </w:p>
    <w:p/>
    <w:p>
      <w:r xmlns:w="http://schemas.openxmlformats.org/wordprocessingml/2006/main">
        <w:t xml:space="preserve">Narinig ng Diyos ang lahat ng kalapastanganan na sinalita laban sa mga bundok ng Israel at ipinahayag na Siya ang Panginoon.</w:t>
      </w:r>
    </w:p>
    <w:p/>
    <w:p>
      <w:r xmlns:w="http://schemas.openxmlformats.org/wordprocessingml/2006/main">
        <w:t xml:space="preserve">1. Ang Kapangyarihan ng mga Salita: Paano Naaapektuhan ng Ating mga Salita ang Ating Relasyon sa Diyos</w:t>
      </w:r>
    </w:p>
    <w:p/>
    <w:p>
      <w:r xmlns:w="http://schemas.openxmlformats.org/wordprocessingml/2006/main">
        <w:t xml:space="preserve">2. Dalhin ang Ating mga Kalapastanganan sa Diyos: Bakit Dapat Tayong Bumaling sa Diyos sa Mga Panahon ng Pagsubok</w:t>
      </w:r>
    </w:p>
    <w:p/>
    <w:p>
      <w:r xmlns:w="http://schemas.openxmlformats.org/wordprocessingml/2006/main">
        <w:t xml:space="preserve">1. Santiago 3:10 - "Sa iisang bibig nanggagaling ang papuri at pagmumura. Mga kapatid, hindi dapat ganito."</w:t>
      </w:r>
    </w:p>
    <w:p/>
    <w:p>
      <w:r xmlns:w="http://schemas.openxmlformats.org/wordprocessingml/2006/main">
        <w:t xml:space="preserve">2. Awit 107:2 - "Magsabi ng gayon ang mga tinubos ng Panginoon, na kaniyang tinubos sa kamay ng kaaway."</w:t>
      </w:r>
    </w:p>
    <w:p/>
    <w:p>
      <w:r xmlns:w="http://schemas.openxmlformats.org/wordprocessingml/2006/main">
        <w:t xml:space="preserve">Ezekiel 35:13 Ganito kayo naghambog ng inyong bibig laban sa akin, at pinarami ninyo ang inyong mga salita laban sa akin: aking narinig.</w:t>
      </w:r>
    </w:p>
    <w:p/>
    <w:p>
      <w:r xmlns:w="http://schemas.openxmlformats.org/wordprocessingml/2006/main">
        <w:t xml:space="preserve">Ang mga tao ng Israel ay nagsalita laban sa Diyos at pinarami ang kanilang mga salita laban sa Kanya, at dininig sila ng Diyos.</w:t>
      </w:r>
    </w:p>
    <w:p/>
    <w:p>
      <w:r xmlns:w="http://schemas.openxmlformats.org/wordprocessingml/2006/main">
        <w:t xml:space="preserve">1. Dumarating ang Pagmamalaki Bago ang Pagbagsak: Isang Pag-aaral ng Ezekiel 35:13</w:t>
      </w:r>
    </w:p>
    <w:p/>
    <w:p>
      <w:r xmlns:w="http://schemas.openxmlformats.org/wordprocessingml/2006/main">
        <w:t xml:space="preserve">2. Ang Kapangyarihan ng Dila: Kung Ano ang Sinasabi ng Ating Mga Salita Tungkol sa Atin</w:t>
      </w:r>
    </w:p>
    <w:p/>
    <w:p>
      <w:r xmlns:w="http://schemas.openxmlformats.org/wordprocessingml/2006/main">
        <w:t xml:space="preserve">1. Mga Kawikaan 16:18 (Ang kapalaluan ay nauuna sa pagkawasak, at ang mapagmataas na espiritu ay nauuna sa pagkahulog.)</w:t>
      </w:r>
    </w:p>
    <w:p/>
    <w:p>
      <w:r xmlns:w="http://schemas.openxmlformats.org/wordprocessingml/2006/main">
        <w:t xml:space="preserve">2. Santiago 3:5-8 (Gayundin ang dila ay isang maliit na sangkap, at ito ay maaaring magyabang ng mga dakilang bagay. Tingnan mo kung gaano kalaking kagubatan ang isang munting apoy na nagniningas! At ang dila ay isang apoy, isang daigdig ng kasamaan. Ang dila ay nakalagay sa gitna ng ating mga sangkap na nagpaparumi sa buong katawan, at nag-aapoy sa takbo ng kalikasan, at nagniningas ng impiyerno. ay pinaamo ng sangkatauhan. Ngunit walang sinuman ang makapagpapaamo ng dila. Ito ay isang masamang kasamaan, puno ng nakamamatay na lason.)</w:t>
      </w:r>
    </w:p>
    <w:p/>
    <w:p>
      <w:r xmlns:w="http://schemas.openxmlformats.org/wordprocessingml/2006/main">
        <w:t xml:space="preserve">Ezekiel 35:14 Ganito ang sabi ng Panginoong Dios; Kapag ang buong lupa ay nagagalak, gagawin kitang sira.</w:t>
      </w:r>
    </w:p>
    <w:p/>
    <w:p>
      <w:r xmlns:w="http://schemas.openxmlformats.org/wordprocessingml/2006/main">
        <w:t xml:space="preserve">Nagbabala ang Diyos na kapag ang iba ay nagsasaya, gagawin Niyang tiwangwang ang lupain ng Edom.</w:t>
      </w:r>
    </w:p>
    <w:p/>
    <w:p>
      <w:r xmlns:w="http://schemas.openxmlformats.org/wordprocessingml/2006/main">
        <w:t xml:space="preserve">1. Matuto tayo mula sa halimbawa ng Edom na magalak nang may pagpapakumbaba at hindi labis na pagtitiwala sa ating sariling tagumpay.</w:t>
      </w:r>
    </w:p>
    <w:p/>
    <w:p>
      <w:r xmlns:w="http://schemas.openxmlformats.org/wordprocessingml/2006/main">
        <w:t xml:space="preserve">2. Ang katarungan ng Diyos ay mananaig at hindi Siya mabibigo; manatili tayong mapagkumbaba sa ating mga tagumpay.</w:t>
      </w:r>
    </w:p>
    <w:p/>
    <w:p>
      <w:r xmlns:w="http://schemas.openxmlformats.org/wordprocessingml/2006/main">
        <w:t xml:space="preserve">1. Santiago 4:10 - Magpakababa kayo sa harapan ng Panginoon, at itataas niya kayo.</w:t>
      </w:r>
    </w:p>
    <w:p/>
    <w:p>
      <w:r xmlns:w="http://schemas.openxmlformats.org/wordprocessingml/2006/main">
        <w:t xml:space="preserve">2. Awit 37:7 - Manahimik ka sa harap ng Panginoon at maghintay na may pagtitiis sa kanya; huwag mag-alala kapag ang mga tao ay nagtagumpay sa kanilang mga paraan.</w:t>
      </w:r>
    </w:p>
    <w:p/>
    <w:p>
      <w:r xmlns:w="http://schemas.openxmlformats.org/wordprocessingml/2006/main">
        <w:t xml:space="preserve">Ezekiel 35:15 Kung paanong ikaw ay nagalak sa mana ng sangbahayan ni Israel, sapagka't ito'y sira, gayon ang gagawin ko sa iyo: ikaw ay magiging sira, Oh bundok ng Seir, at buong Idumea, sa makatuwid baga'y ang buong alamin na ako ang Panginoon.</w:t>
      </w:r>
    </w:p>
    <w:p/>
    <w:p>
      <w:r xmlns:w="http://schemas.openxmlformats.org/wordprocessingml/2006/main">
        <w:t xml:space="preserve">Ipinahayag ng Panginoon na ang Bundok Seir at Idumea ay magiging tiwangwang, kung paanong ang sambahayan ni Israel ay dating tiwangwang.</w:t>
      </w:r>
    </w:p>
    <w:p/>
    <w:p>
      <w:r xmlns:w="http://schemas.openxmlformats.org/wordprocessingml/2006/main">
        <w:t xml:space="preserve">1. Pag-aaral Mula sa Pagkatiwangwang ng Israel: Kung Paano Tayo Ilalapit sa Kanya ng Mga Paghuhukom ng Diyos.</w:t>
      </w:r>
    </w:p>
    <w:p/>
    <w:p>
      <w:r xmlns:w="http://schemas.openxmlformats.org/wordprocessingml/2006/main">
        <w:t xml:space="preserve">2. Ang Mga Panganib ng Pagsasaya sa Kasawian ng Iba: Isang Mensahe mula sa Ezekiel 35:15.</w:t>
      </w:r>
    </w:p>
    <w:p/>
    <w:p>
      <w:r xmlns:w="http://schemas.openxmlformats.org/wordprocessingml/2006/main">
        <w:t xml:space="preserve">1. Isaias 42:9 - "Narito, ang mga dating bagay ay nangyari, at ang mga bagong bagay ay aking ipinahahayag: bago sila lumitaw ay sinasabi ko sa iyo ang tungkol sa kanila."</w:t>
      </w:r>
    </w:p>
    <w:p/>
    <w:p>
      <w:r xmlns:w="http://schemas.openxmlformats.org/wordprocessingml/2006/main">
        <w:t xml:space="preserve">2. Amos 3:7 - "Tunay na ang Panginoong Dios ay walang gagawin, kundi kaniyang ihahayag ang kaniyang lihim sa kaniyang mga lingkod na mga propeta."</w:t>
      </w:r>
    </w:p>
    <w:p/>
    <w:p>
      <w:r xmlns:w="http://schemas.openxmlformats.org/wordprocessingml/2006/main">
        <w:t xml:space="preserve">Ang Ezekiel kabanata 36 ay naglalaman ng isang propesiya ng pagpapanumbalik at pagpapanibago para sa lupain ng Israel. Ang kabanata ay nagbibigay-diin sa katapatan ng Diyos sa Kanyang tipan at sa Kanyang pangako na ibabalik ang Kanyang mga tao sa kanilang lupain, linisin sila mula sa kanilang mga karumihan, at bigyan sila ng bagong puso at espiritu.</w:t>
      </w:r>
    </w:p>
    <w:p/>
    <w:p>
      <w:r xmlns:w="http://schemas.openxmlformats.org/wordprocessingml/2006/main">
        <w:t xml:space="preserve">1st Paragraph: Ang kabanata ay nagsisimula sa isang mensahe ng pag-asa at pagpapanumbalik. Ipinahayag ng Diyos na Siya ay kikilos alang-alang sa Kanyang banal na pangalan at ibabalik ang Kanyang mga tao sa kanilang lupain. Nangangako Siya na lilinisin sila mula sa kanilang mga karumihan at bibigyan sila ng bagong puso at espiritu, na magbibigay-daan sa kanila na sundin ang Kanyang mga utos (Ezekiel 36:1-15).</w:t>
      </w:r>
    </w:p>
    <w:p/>
    <w:p>
      <w:r xmlns:w="http://schemas.openxmlformats.org/wordprocessingml/2006/main">
        <w:t xml:space="preserve">2nd Paragraph: Tinutugunan ng propesiya ang panunuya at panunuya na hinarap ng Israel mula sa mga bansang nakapalibot. Ipinahayag ng Diyos na Kanyang ibabalik ang katabaan ng lupain, na magiging dahilan upang ito ay yumabong at muling magbunga. Ang mga tiwangwang na lungsod ay muling itatayo, at ang lupain ay tatahan ng mga tao at mga hayop (Ezekiel 36:16-30).</w:t>
      </w:r>
    </w:p>
    <w:p/>
    <w:p>
      <w:r xmlns:w="http://schemas.openxmlformats.org/wordprocessingml/2006/main">
        <w:t xml:space="preserve">Ika-3 Talata: Ang kabanata ay nagtatapos sa isang pagpapahayag ng katapatan ng Diyos at sa Kanyang pangako na pagpapalain ng sagana ang Kanyang mga tao. Tinitiyak ng Diyos sa Israel na sasagutin Niya ang kanilang mga panalangin, pagpapalain sila ng kasaganaan, at pararamihin ang kanilang bilang. Makikilala ng mga bansa ang kabutihan at katapatan ng Diyos sa pamamagitan ng pagpapanumbalik ng Israel (Ezekiel 36:31-38).</w:t>
      </w:r>
    </w:p>
    <w:p/>
    <w:p>
      <w:r xmlns:w="http://schemas.openxmlformats.org/wordprocessingml/2006/main">
        <w:t xml:space="preserve">Sa buod,</w:t>
      </w:r>
    </w:p>
    <w:p>
      <w:r xmlns:w="http://schemas.openxmlformats.org/wordprocessingml/2006/main">
        <w:t xml:space="preserve">Ezekiel kabanata tatlumpu't anim na regalo</w:t>
      </w:r>
    </w:p>
    <w:p>
      <w:r xmlns:w="http://schemas.openxmlformats.org/wordprocessingml/2006/main">
        <w:t xml:space="preserve">isang propesiya ng pagpapanumbalik at pagpapanibago</w:t>
      </w:r>
    </w:p>
    <w:p>
      <w:r xmlns:w="http://schemas.openxmlformats.org/wordprocessingml/2006/main">
        <w:t xml:space="preserve">para sa lupain ng Israel, na nagbibigay-diin</w:t>
      </w:r>
    </w:p>
    <w:p>
      <w:r xmlns:w="http://schemas.openxmlformats.org/wordprocessingml/2006/main">
        <w:t xml:space="preserve">Ang katapatan ng Diyos sa Kanyang tipan</w:t>
      </w:r>
    </w:p>
    <w:p>
      <w:r xmlns:w="http://schemas.openxmlformats.org/wordprocessingml/2006/main">
        <w:t xml:space="preserve">at ang Kanyang pangako na lilinisin ang Kanyang mga tao,</w:t>
      </w:r>
    </w:p>
    <w:p>
      <w:r xmlns:w="http://schemas.openxmlformats.org/wordprocessingml/2006/main">
        <w:t xml:space="preserve">bigyan sila ng bagong puso at espiritu,</w:t>
      </w:r>
    </w:p>
    <w:p>
      <w:r xmlns:w="http://schemas.openxmlformats.org/wordprocessingml/2006/main">
        <w:t xml:space="preserve">at pagpalain sila ng sagana.</w:t>
      </w:r>
    </w:p>
    <w:p/>
    <w:p>
      <w:r xmlns:w="http://schemas.openxmlformats.org/wordprocessingml/2006/main">
        <w:t xml:space="preserve">Mensahe ng pag-asa at pagpapanumbalik para sa lupain ng Israel.</w:t>
      </w:r>
    </w:p>
    <w:p>
      <w:r xmlns:w="http://schemas.openxmlformats.org/wordprocessingml/2006/main">
        <w:t xml:space="preserve">Ipangako na ibabalik ang mga tao sa kanilang lupain at lilinisin sila sa mga dumi.</w:t>
      </w:r>
    </w:p>
    <w:p>
      <w:r xmlns:w="http://schemas.openxmlformats.org/wordprocessingml/2006/main">
        <w:t xml:space="preserve">Pagpapahayag ng katapatan ng Diyos at pangako na bibigyan ang Kanyang mga tao ng bagong puso at espiritu.</w:t>
      </w:r>
    </w:p>
    <w:p>
      <w:r xmlns:w="http://schemas.openxmlformats.org/wordprocessingml/2006/main">
        <w:t xml:space="preserve">Tinutugunan ang panunuya at pangungutya na kinakaharap ng Israel.</w:t>
      </w:r>
    </w:p>
    <w:p>
      <w:r xmlns:w="http://schemas.openxmlformats.org/wordprocessingml/2006/main">
        <w:t xml:space="preserve">Ipangako na ibabalik ang katabaan ng lupain at muling itatayo ang tiwangwang na mga lungsod.</w:t>
      </w:r>
    </w:p>
    <w:p>
      <w:r xmlns:w="http://schemas.openxmlformats.org/wordprocessingml/2006/main">
        <w:t xml:space="preserve">Katiyakan ng pagpapala, kasaganaan, at pagpaparami ng Diyos para sa Kanyang bayan.</w:t>
      </w:r>
    </w:p>
    <w:p>
      <w:r xmlns:w="http://schemas.openxmlformats.org/wordprocessingml/2006/main">
        <w:t xml:space="preserve">Pagkilala sa kabutihan at katapatan ng Diyos sa pamamagitan ng pagpapanumbalik ng Israel.</w:t>
      </w:r>
    </w:p>
    <w:p/>
    <w:p>
      <w:r xmlns:w="http://schemas.openxmlformats.org/wordprocessingml/2006/main">
        <w:t xml:space="preserve">Ang kabanatang ito ng Ezekiel ay naglalaman ng isang propesiya ng pagpapanumbalik at pagpapanibago para sa lupain ng Israel. Ang kabanata ay nagsisimula sa isang mensahe ng pag-asa at pagpapanumbalik, habang ipinapahayag ng Diyos na Siya ay kikilos alang-alang sa Kanyang banal na pangalan at ibabalik ang Kanyang mga tao sa kanilang lupain. Nangangako Siya na lilinisin sila mula sa kanilang mga karumihan at bibigyan sila ng bagong puso at espiritu, na magbibigay-daan sa kanila na sundin ang Kanyang mga utos. Ang hula ay tinutugunan ang panunuya at panunuya na hinarap ng Israel mula sa nakapalibot na mga bansa. Ipinahayag ng Diyos na Kanyang ibabalik ang katabaan ng lupain, na magiging dahilan upang ito ay yumabong at muling magbunga. Ang tiwangwang na mga lungsod ay muling itatayo, at ang lupain ay tatahanan ng mga tao at mga hayop. Ang kabanata ay nagtatapos sa isang pagpapahayag ng katapatan ng Diyos at sa Kanyang pangako na pagpapalain ng sagana ang Kanyang mga tao. Tinitiyak ng Diyos sa Israel na sasagutin Niya ang kanilang mga panalangin, pagpapalain sila ng kasaganaan, at pararamihin ang kanilang bilang. Sa pamamagitan ng pagpapanumbalik ng Israel, makikilala ng mga bansa ang kabutihan at katapatan ng Diyos. Binibigyang-diin ng kabanata ang katapatan ng Diyos sa Kanyang tipan, ang Kanyang pangako ng paglilinis at pagpapanibago, at ang Kanyang masaganang pagpapala para sa Kanyang mga tao.</w:t>
      </w:r>
    </w:p>
    <w:p/>
    <w:p>
      <w:r xmlns:w="http://schemas.openxmlformats.org/wordprocessingml/2006/main">
        <w:t xml:space="preserve">Ezekiel 36:1 At ikaw, anak ng tao, manghula ka sa mga bundok ng Israel, at sabihin mo, Kayong mga bundok ng Israel, dinggin mo ang salita ng Panginoon:</w:t>
      </w:r>
    </w:p>
    <w:p/>
    <w:p>
      <w:r xmlns:w="http://schemas.openxmlformats.org/wordprocessingml/2006/main">
        <w:t xml:space="preserve">Inutusan si Ezekiel na magpropesiya sa mga bundok ng Israel at sabihin sa kanila na pakinggan ang salita ng Panginoon.</w:t>
      </w:r>
    </w:p>
    <w:p/>
    <w:p>
      <w:r xmlns:w="http://schemas.openxmlformats.org/wordprocessingml/2006/main">
        <w:t xml:space="preserve">1. Ang kapangyarihan ng pagsunod: kung paano tayo tinatawag ng salita ng Diyos upang kumilos</w:t>
      </w:r>
    </w:p>
    <w:p/>
    <w:p>
      <w:r xmlns:w="http://schemas.openxmlformats.org/wordprocessingml/2006/main">
        <w:t xml:space="preserve">2. Ang kahalagahan ng pakikinig: pagtugon sa tinig ng Diyos</w:t>
      </w:r>
    </w:p>
    <w:p/>
    <w:p>
      <w:r xmlns:w="http://schemas.openxmlformats.org/wordprocessingml/2006/main">
        <w:t xml:space="preserve">1. Mga Gawa 5:32 - At kami ay mga saksi niya sa mga bagay na ito; at gayon din ang Espiritu Santo, na ibinigay ng Dios sa mga sumusunod sa kaniya.</w:t>
      </w:r>
    </w:p>
    <w:p/>
    <w:p>
      <w:r xmlns:w="http://schemas.openxmlformats.org/wordprocessingml/2006/main">
        <w:t xml:space="preserve">2. Santiago 1:22 - Datapuwa't maging tagatupad kayo ng salita, at huwag tagapakinig lamang, na dinadaya ninyo ang inyong sarili.</w:t>
      </w:r>
    </w:p>
    <w:p/>
    <w:p>
      <w:r xmlns:w="http://schemas.openxmlformats.org/wordprocessingml/2006/main">
        <w:t xml:space="preserve">Ezekiel 36:2 Ganito ang sabi ng Panginoong Dios; Sapagka't ang kaaway ay nagsabi laban sa inyo, Aha, sa makatuwid baga'y ang mga matataas na dako ng sinaunang panahon ay aming pag-aari:</w:t>
      </w:r>
    </w:p>
    <w:p/>
    <w:p>
      <w:r xmlns:w="http://schemas.openxmlformats.org/wordprocessingml/2006/main">
        <w:t xml:space="preserve">Ang Panginoong Diyos ay nakipag-usap kay Ezekiel, na nagbabala na inaangkin ng kaaway ang mga sinaunang matataas na lugar bilang kanila.</w:t>
      </w:r>
    </w:p>
    <w:p/>
    <w:p>
      <w:r xmlns:w="http://schemas.openxmlformats.org/wordprocessingml/2006/main">
        <w:t xml:space="preserve">1. Pagmamay-ari ng Diyos sa Kanyang Bayan at Kanilang Lupain - Ezekiel 36:2</w:t>
      </w:r>
    </w:p>
    <w:p/>
    <w:p>
      <w:r xmlns:w="http://schemas.openxmlformats.org/wordprocessingml/2006/main">
        <w:t xml:space="preserve">2. Pag-unawa sa Mga Pag-aangkin ng Kaaway at Kung Paano Haharapin ang mga Ito - Ezekiel 36:2</w:t>
      </w:r>
    </w:p>
    <w:p/>
    <w:p>
      <w:r xmlns:w="http://schemas.openxmlformats.org/wordprocessingml/2006/main">
        <w:t xml:space="preserve">1. Deuteronomy 11:12 - "Isang lupain na pinangangalagaan ng Panginoon mong Dios: ang mga mata ng Panginoon mong Dios ay laging nandoon, mula sa simula ng taon hanggang sa katapusan ng taon."</w:t>
      </w:r>
    </w:p>
    <w:p/>
    <w:p>
      <w:r xmlns:w="http://schemas.openxmlformats.org/wordprocessingml/2006/main">
        <w:t xml:space="preserve">2. Awit 24:1 - "Ang lupa ay sa Panginoon, at ang buong narito; ang sanglibutan, at ang mga naninirahan doon."</w:t>
      </w:r>
    </w:p>
    <w:p/>
    <w:p>
      <w:r xmlns:w="http://schemas.openxmlformats.org/wordprocessingml/2006/main">
        <w:t xml:space="preserve">Ezekiel 36:3 Kaya't manghula ka at sabihin, Ganito ang sabi ng Panginoong Dios; Sapagka't ginawa ka nilang sira, at nilamon ka sa lahat ng dako, upang ikaw ay maging isang pag-aari ng nalabi sa mga bansa, at ikaw ay nadala sa mga labi ng mga nagsasalita, at naging kakutyaan ng mga tao:</w:t>
      </w:r>
    </w:p>
    <w:p/>
    <w:p>
      <w:r xmlns:w="http://schemas.openxmlformats.org/wordprocessingml/2006/main">
        <w:t xml:space="preserve">Ang Diyos ay nagpapahayag ng Kanyang galit sa Kanyang mga tao sa pagpayag sa kanilang sarili na samantalahin at maging pag-aari para sa mga paganong bansa.</w:t>
      </w:r>
    </w:p>
    <w:p/>
    <w:p>
      <w:r xmlns:w="http://schemas.openxmlformats.org/wordprocessingml/2006/main">
        <w:t xml:space="preserve">1. Ang Panganib ng pagiging Ignorante sa Ating Pagkakakilanlan at Layunin</w:t>
      </w:r>
    </w:p>
    <w:p/>
    <w:p>
      <w:r xmlns:w="http://schemas.openxmlformats.org/wordprocessingml/2006/main">
        <w:t xml:space="preserve">2. Paano Maninindigan sa Ating Pananampalataya at Tanggihan ang mga Tukso</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Filipos 4:13 - Lahat ng bagay ay magagawa ko sa pamamagitan niya na nagpapalakas sa akin.</w:t>
      </w:r>
    </w:p>
    <w:p/>
    <w:p>
      <w:r xmlns:w="http://schemas.openxmlformats.org/wordprocessingml/2006/main">
        <w:t xml:space="preserve">Ezekiel 36:4 Kaya't, kayong mga bundok ng Israel, dinggin ninyo ang salita ng Panginoong Dios; Ganito ang sabi ng Panginoong Dios sa mga bundok, at sa mga burol, sa mga ilog, at sa mga libis, sa mga sira na sira, at sa mga bayan na pinabayaan, na naging huli at kakutyaan sa nalabi sa mga bansa na sa paligid;</w:t>
      </w:r>
    </w:p>
    <w:p/>
    <w:p>
      <w:r xmlns:w="http://schemas.openxmlformats.org/wordprocessingml/2006/main">
        <w:t xml:space="preserve">Ang Panginoong Diyos ay nagsasalita sa mga bundok, burol, ilog, lambak, tiwangwang, at mga lungsod ng Israel, na ipinaalam sa kanila na sila ay naging paksa ng pangungutya sa mga bansa.</w:t>
      </w:r>
    </w:p>
    <w:p/>
    <w:p>
      <w:r xmlns:w="http://schemas.openxmlformats.org/wordprocessingml/2006/main">
        <w:t xml:space="preserve">1. Pangangalaga ng Diyos sa Israel - Kung paanong tinupad at patuloy na tinupad ng Panginoong Diyos ang kanyang pangako sa bayang Israel.</w:t>
      </w:r>
    </w:p>
    <w:p/>
    <w:p>
      <w:r xmlns:w="http://schemas.openxmlformats.org/wordprocessingml/2006/main">
        <w:t xml:space="preserve">2. Aliw sa Gitna ng Panlilibak - Pagkakaroon ng lakas sa Panginoon sa panahon ng paghihirap at kahihiyan.</w:t>
      </w:r>
    </w:p>
    <w:p/>
    <w:p>
      <w:r xmlns:w="http://schemas.openxmlformats.org/wordprocessingml/2006/main">
        <w:t xml:space="preserve">1. Deuteronomy 7:7-8 - "Ang Panginoon ay hindi iniibig sa inyo, ni pinili man kayo, sapagka't kayo'y higit sa bilang kay sa alin mang bayan; at sapagka't kaniyang tutuparin ang sumpa na kaniyang isinumpa sa inyong mga magulang, ay inilabas kayo ng Panginoon sa pamamagitan ng makapangyarihang kamay, at tinubos kayo sa bahay ng pagkaalipin, mula sa kamay ni Faraon na hari sa Egipto."</w:t>
      </w:r>
    </w:p>
    <w:p/>
    <w:p>
      <w:r xmlns:w="http://schemas.openxmlformats.org/wordprocessingml/2006/main">
        <w:t xml:space="preserve">2. Roma 8:28-29 - "At nalalaman natin na ang lahat ng mga bagay ay gumagawang magkakasama sa ikabubuti nila na umiibig sa Dios, sa kanila na mga tinawag ayon sa kaniyang layunin. sa larawan ng kaniyang Anak, upang siya ang maging panganay sa maraming magkakapatid."</w:t>
      </w:r>
    </w:p>
    <w:p/>
    <w:p>
      <w:r xmlns:w="http://schemas.openxmlformats.org/wordprocessingml/2006/main">
        <w:t xml:space="preserve">Ezekiel 36:5 Kaya't ganito ang sabi ng Panginoong Dios; Tunay na sa apoy ng aking paninibugho ay nagsalita ako laban sa nalalabi sa mga pagano, at laban sa buong Idumea, na nagtalaga ng aking lupain sa kanilang pag-aari na may kagalakan ng kanilang buong puso, na may mapang-akit na pag-iisip, upang itaboy ito bilang isang huli.</w:t>
      </w:r>
    </w:p>
    <w:p/>
    <w:p>
      <w:r xmlns:w="http://schemas.openxmlformats.org/wordprocessingml/2006/main">
        <w:t xml:space="preserve">Ang Panginoong Diyos ay nagsasalita sa pamamagitan ni Ezekiel laban sa mga paganong bansa na nagmamay-ari ng Kanyang lupain nang may kagalakan at sama ng loob.</w:t>
      </w:r>
    </w:p>
    <w:p/>
    <w:p>
      <w:r xmlns:w="http://schemas.openxmlformats.org/wordprocessingml/2006/main">
        <w:t xml:space="preserve">1. Ang Panibugho ng Panginoon at ang mga Bansa: Paano Nabibigyang-katwiran ang Poot ng Diyos</w:t>
      </w:r>
    </w:p>
    <w:p/>
    <w:p>
      <w:r xmlns:w="http://schemas.openxmlformats.org/wordprocessingml/2006/main">
        <w:t xml:space="preserve">2. Lupain at Pag-aari ng Diyos: Kung Paano Natin Dapat Igalang ang Kanyang Pag-aari</w:t>
      </w:r>
    </w:p>
    <w:p/>
    <w:p>
      <w:r xmlns:w="http://schemas.openxmlformats.org/wordprocessingml/2006/main">
        <w:t xml:space="preserve">1. Deuteronomy 32:21 Inikilos nila ako sa paninibugho sa hindi Dios; kanilang minungkahi ako sa galit ng kanilang mga walang kabuluhan: at aking ipakikilos sila sa paninibugho sa mga hindi bayan; Imumungkahi ko sila sa galit sa isang hangal na bansa.</w:t>
      </w:r>
    </w:p>
    <w:p/>
    <w:p>
      <w:r xmlns:w="http://schemas.openxmlformats.org/wordprocessingml/2006/main">
        <w:t xml:space="preserve">2. Awit 79:1-2 O Diyos, ang mga pagano ay dumating sa iyong mana; ang iyong banal na templo ay kanilang nilapastangan; kanilang inilagay ang Jerusalem sa bunton. Ang mga bangkay ng iyong mga lingkod ay ibinigay nila upang maging pagkain sa mga ibon sa himpapawid, ang laman ng iyong mga banal sa mga hayop sa lupa.</w:t>
      </w:r>
    </w:p>
    <w:p/>
    <w:p>
      <w:r xmlns:w="http://schemas.openxmlformats.org/wordprocessingml/2006/main">
        <w:t xml:space="preserve">Ezekiel 36:6 Manghula ka nga tungkol sa lupain ng Israel, at sabihin mo sa mga bundok, at sa mga burol, sa mga ilog, at sa mga libis, Ganito ang sabi ng Panginoong Dios; Narito, ako'y nagsalita sa aking paninibugho at sa aking kapusukan, sapagka't inyong dinala ang kahihiyan ng mga bansa:</w:t>
      </w:r>
    </w:p>
    <w:p/>
    <w:p>
      <w:r xmlns:w="http://schemas.openxmlformats.org/wordprocessingml/2006/main">
        <w:t xml:space="preserve">Ang Diyos ay nagsasalita sa Kanyang galit at paninibugho sa mga Israelita dahil sa pagtitiis sa pangungutya ng ibang mga bansa.</w:t>
      </w:r>
    </w:p>
    <w:p/>
    <w:p>
      <w:r xmlns:w="http://schemas.openxmlformats.org/wordprocessingml/2006/main">
        <w:t xml:space="preserve">1. Ang Panganib ng Idolatriya: Isang Babala mula kay Ezekiel</w:t>
      </w:r>
    </w:p>
    <w:p/>
    <w:p>
      <w:r xmlns:w="http://schemas.openxmlformats.org/wordprocessingml/2006/main">
        <w:t xml:space="preserve">2. Ang Kapangyarihan ng Kababaang-loob: Isang Aral mula kay Ezekiel</w:t>
      </w:r>
    </w:p>
    <w:p/>
    <w:p>
      <w:r xmlns:w="http://schemas.openxmlformats.org/wordprocessingml/2006/main">
        <w:t xml:space="preserve">1. Isaiah 5:14-15 -Kaya't ang Sheol ay lumaki, at ibinuka ang kaniyang bibig ng walang sukat: at ang kanilang kaluwalhatian, at ang kanilang karamihan, at ang kanilang karangyaan, at ang nagagalak, ay bababa doon. At ang masamang tao ay ibababa, at ang makapangyarihang tao ay ibababa, at ang mga mata ng matayog ay ibababa.</w:t>
      </w:r>
    </w:p>
    <w:p/>
    <w:p>
      <w:r xmlns:w="http://schemas.openxmlformats.org/wordprocessingml/2006/main">
        <w:t xml:space="preserve">2. Awit 34:18 - Ang Panginoon ay malapit sa kanila na may bagbag na puso; at inililigtas ang mga yaong may nagsisising espiritu.</w:t>
      </w:r>
    </w:p>
    <w:p/>
    <w:p>
      <w:r xmlns:w="http://schemas.openxmlformats.org/wordprocessingml/2006/main">
        <w:t xml:space="preserve">Ezekiel 36:7 Kaya't ganito ang sabi ng Panginoong Dios; Aking itinaas ang aking kamay, Tunay na ang mga bansa na nasa palibot mo, sila'y magtataglay ng kanilang kahihiyan.</w:t>
      </w:r>
    </w:p>
    <w:p/>
    <w:p>
      <w:r xmlns:w="http://schemas.openxmlformats.org/wordprocessingml/2006/main">
        <w:t xml:space="preserve">Nangako ang Diyos na parurusahan ang mga paganong bansa na nakapaligid sa Israel dahil sa kanilang maling gawain.</w:t>
      </w:r>
    </w:p>
    <w:p/>
    <w:p>
      <w:r xmlns:w="http://schemas.openxmlformats.org/wordprocessingml/2006/main">
        <w:t xml:space="preserve">1. Ang Panginoon ay Tapat - Ezekiel 36:7</w:t>
      </w:r>
    </w:p>
    <w:p/>
    <w:p>
      <w:r xmlns:w="http://schemas.openxmlformats.org/wordprocessingml/2006/main">
        <w:t xml:space="preserve">2. Ang mga Bunga ng Kasalanan - Ezekiel 36:7</w:t>
      </w:r>
    </w:p>
    <w:p/>
    <w:p>
      <w:r xmlns:w="http://schemas.openxmlformats.org/wordprocessingml/2006/main">
        <w:t xml:space="preserve">1. Isaiah 40:10 - Narito, ang Panginoong Dios ay darating na may malakas na kamay, at ang kaniyang bisig ay magpupuno sa kaniya: narito, ang kaniyang gantimpala ay nasa kaniya, at ang kaniyang gawa ay nasa harap niya.</w:t>
      </w:r>
    </w:p>
    <w:p/>
    <w:p>
      <w:r xmlns:w="http://schemas.openxmlformats.org/wordprocessingml/2006/main">
        <w:t xml:space="preserve">2. Awit 5:5 - Ang mga hangal ay hindi tatayo sa iyong paningin: iyong kinapopootan ang lahat na manggagawa ng kasamaan.</w:t>
      </w:r>
    </w:p>
    <w:p/>
    <w:p>
      <w:r xmlns:w="http://schemas.openxmlformats.org/wordprocessingml/2006/main">
        <w:t xml:space="preserve">Ezekiel 36:8 Nguni't kayo, Oh mga bundok ng Israel, kayo'y magsisisanga ng inyong mga sanga, at magbubunga ng inyong bunga sa aking bayang Israel; sapagka't sila'y malapit nang dumating.</w:t>
      </w:r>
    </w:p>
    <w:p/>
    <w:p>
      <w:r xmlns:w="http://schemas.openxmlformats.org/wordprocessingml/2006/main">
        <w:t xml:space="preserve">Nangako ang Diyos na ibabalik niya ang kanyang mga tao sa mga bundok ng Israel, upang sila ay mamunga at makapaglaan para sa kanyang mga tao.</w:t>
      </w:r>
    </w:p>
    <w:p/>
    <w:p>
      <w:r xmlns:w="http://schemas.openxmlformats.org/wordprocessingml/2006/main">
        <w:t xml:space="preserve">1. Paghihintay nang May Pananampalataya: Ang Pangako ng Diyos na Ipanumbalik ang Kanyang Bayan</w:t>
      </w:r>
    </w:p>
    <w:p/>
    <w:p>
      <w:r xmlns:w="http://schemas.openxmlformats.org/wordprocessingml/2006/main">
        <w:t xml:space="preserve">2. Ang Kapangyarihan ng mga Pangako ng Diyos: Umaasa sa Pag-asa ng Pagpapanumbalik</w:t>
      </w:r>
    </w:p>
    <w:p/>
    <w:p>
      <w:r xmlns:w="http://schemas.openxmlformats.org/wordprocessingml/2006/main">
        <w:t xml:space="preserve">1. Isaiah 43:19 - Narito, ako ay gagawa ng bagong bagay; ngayon ay sisibol; hindi mo ba malalaman? gagawa pa nga ako ng daan sa ilang, at mga ilog sa disyerto.</w:t>
      </w:r>
    </w:p>
    <w:p/>
    <w:p>
      <w:r xmlns:w="http://schemas.openxmlformats.org/wordprocessingml/2006/main">
        <w:t xml:space="preserve">2. Jeremiah 31:4 - Muli kitang itatayo, at ikaw ay matatayo, Oh birhen ng Israel: ikaw ay muling gagayakan ng iyong mga pandereta, at lalabas sa mga sayaw nila na nagsasaya.</w:t>
      </w:r>
    </w:p>
    <w:p/>
    <w:p>
      <w:r xmlns:w="http://schemas.openxmlformats.org/wordprocessingml/2006/main">
        <w:t xml:space="preserve">Ezekiel 36:9 Sapagka't, narito, ako ay para sa inyo, at ako'y babalik sa inyo, at kayo'y mabubukid at maghahasik:</w:t>
      </w:r>
    </w:p>
    <w:p/>
    <w:p>
      <w:r xmlns:w="http://schemas.openxmlformats.org/wordprocessingml/2006/main">
        <w:t xml:space="preserve">Ang Diyos ay laging nasa tabi natin, at bibigyan tayo ng pag-asa at patnubay.</w:t>
      </w:r>
    </w:p>
    <w:p/>
    <w:p>
      <w:r xmlns:w="http://schemas.openxmlformats.org/wordprocessingml/2006/main">
        <w:t xml:space="preserve">1: Ang Diyos ay kasama natin at bibigyan tayo ng pag-asa at direksyon na kailangan natin.</w:t>
      </w:r>
    </w:p>
    <w:p/>
    <w:p>
      <w:r xmlns:w="http://schemas.openxmlformats.org/wordprocessingml/2006/main">
        <w:t xml:space="preserve">2: Bumaling tayo sa Diyos at ituturo Niya sa atin ang daan at bibigyan tayo ng magandang kinabukasan.</w:t>
      </w:r>
    </w:p>
    <w:p/>
    <w:p>
      <w:r xmlns:w="http://schemas.openxmlformats.org/wordprocessingml/2006/main">
        <w:t xml:space="preserve">1: Isaiah 40:28-31 - "Hindi mo ba alam? Hindi mo ba narinig? Ang Panginoon ay ang walang hanggang Diyos, ang Maylalang ng mga wakas ng lupa. Siya ay hindi mapapagod o mapapagod, at ang kanyang pang-unawa ay walang sinuman ang makakaunawa. unawain niya. Binibigyan niya ng lakas ang pagod, at dinaragdagan ang kapangyarihan ng mahihina. Kahit na ang mga kabataan ay napapagod at napapagod, at ang mga binata ay natitisod at nabubuwal, ngunit silang umaasa sa Panginoon ay magbabago ng kanilang lakas. sila'y tatakbo at hindi mapapagod, sila'y lalakad at hindi manghihina."</w:t>
      </w:r>
    </w:p>
    <w:p/>
    <w:p>
      <w:r xmlns:w="http://schemas.openxmlformats.org/wordprocessingml/2006/main">
        <w:t xml:space="preserve">2: Jeremias 29:11-13 - "Sapagka't nalalaman ko ang mga plano ko para sa inyo, sabi ng Panginoon, mga planong ipagpaunlad kayo at hindi ipahamak, mga planong bigyan kayo ng pag-asa at kinabukasan. Kung magkagayo'y tatawag kayo sa akin at halika at manalangin sa akin, at didinggin ko kayo.</w:t>
      </w:r>
    </w:p>
    <w:p/>
    <w:p>
      <w:r xmlns:w="http://schemas.openxmlformats.org/wordprocessingml/2006/main">
        <w:t xml:space="preserve">Ezekiel 36:10 At aking pararamihin ang mga tao sa inyo, ang buong sangbahayan ni Israel, sa makatuwid baga'y ang lahat; at ang mga bayan ay tatahanan, at ang mga sira ay itatayo:</w:t>
      </w:r>
    </w:p>
    <w:p/>
    <w:p>
      <w:r xmlns:w="http://schemas.openxmlformats.org/wordprocessingml/2006/main">
        <w:t xml:space="preserve">Pararamihin ng Diyos ang mga tao ng Israel at itatayo ang mga lungsod at ilang.</w:t>
      </w:r>
    </w:p>
    <w:p/>
    <w:p>
      <w:r xmlns:w="http://schemas.openxmlformats.org/wordprocessingml/2006/main">
        <w:t xml:space="preserve">1. Ang Pangako ng Kasaganaan ng Diyos - pagtuklas sa pangako ng Diyos na pararamihin ang kanyang mga tao at ibalik ang lupain.</w:t>
      </w:r>
    </w:p>
    <w:p/>
    <w:p>
      <w:r xmlns:w="http://schemas.openxmlformats.org/wordprocessingml/2006/main">
        <w:t xml:space="preserve">2. Isang Bagong Buhay at Bagong Pag-asa - tinitingnan kung paano nagdadala ng pag-asa ang Diyos sa mga tiwangwang na lugar at nagbibigay buhay sa mga nangangailangan.</w:t>
      </w:r>
    </w:p>
    <w:p/>
    <w:p>
      <w:r xmlns:w="http://schemas.openxmlformats.org/wordprocessingml/2006/main">
        <w:t xml:space="preserve">1. Awit 107:34 - Ang masayang puso ay nagpapasaya sa mukha, ngunit kapag ang puso ay nalulungkot, ang diwa ay nadudurog.</w:t>
      </w:r>
    </w:p>
    <w:p/>
    <w:p>
      <w:r xmlns:w="http://schemas.openxmlformats.org/wordprocessingml/2006/main">
        <w:t xml:space="preserve">2. Isaias 58:12 - Muling itatayo ng iyong bayan ang mga sinaunang guho at itatayo ang mga lumang pundasyon; tatawagin kang Tagapag-ayos ng mga Sirang Pader, Tagapag-ayos ng mga Kalye na may mga Tirahan.</w:t>
      </w:r>
    </w:p>
    <w:p/>
    <w:p>
      <w:r xmlns:w="http://schemas.openxmlformats.org/wordprocessingml/2006/main">
        <w:t xml:space="preserve">Ezekiel 36:11 At aking pararamihin sa inyo ang tao at hayop; at sila'y magsisidami at magbubunga: at aking patatahanin kayo ayon sa inyong mga dating kalagayan, at gagawa ako ng mabuti sa inyo kaysa sa inyong mga pasimula: at inyong malalaman na ako ang Panginoon.</w:t>
      </w:r>
    </w:p>
    <w:p/>
    <w:p>
      <w:r xmlns:w="http://schemas.openxmlformats.org/wordprocessingml/2006/main">
        <w:t xml:space="preserve">Pagpapalain ng Panginoon ang kanyang mga tao ng saganang tao at hayop, at ibabalik sila sa kanilang dating kaluwalhatian at gagawa ng mas mabuti para sa kanila.</w:t>
      </w:r>
    </w:p>
    <w:p/>
    <w:p>
      <w:r xmlns:w="http://schemas.openxmlformats.org/wordprocessingml/2006/main">
        <w:t xml:space="preserve">1. Ang Pangako ng Panginoon sa Panunumbalik</w:t>
      </w:r>
    </w:p>
    <w:p/>
    <w:p>
      <w:r xmlns:w="http://schemas.openxmlformats.org/wordprocessingml/2006/main">
        <w:t xml:space="preserve">2. Paglalaan at Pagpapala ng Diyos</w:t>
      </w:r>
    </w:p>
    <w:p/>
    <w:p>
      <w:r xmlns:w="http://schemas.openxmlformats.org/wordprocessingml/2006/main">
        <w:t xml:space="preserve">1. Isaiah 1:19 - Kung kayo'y magiging kusa at masunurin, kayo ay kakain ng mabuti ng lupain.</w:t>
      </w:r>
    </w:p>
    <w:p/>
    <w:p>
      <w:r xmlns:w="http://schemas.openxmlformats.org/wordprocessingml/2006/main">
        <w:t xml:space="preserve">2. Awit 31:19 - Oh pagkadakila ng iyong kabutihan, na iyong inilagak sa kanila na nangatatakot sa iyo; na iyong ginawa para sa kanila na nagtitiwala sa iyo sa harap ng mga anak ng tao!</w:t>
      </w:r>
    </w:p>
    <w:p/>
    <w:p>
      <w:r xmlns:w="http://schemas.openxmlformats.org/wordprocessingml/2006/main">
        <w:t xml:space="preserve">Ezekiel 36:12 Oo, aking palalakadin ang mga tao sa inyo, sa makatuwid baga'y ang aking bayang Israel; at aariin ka nila, at ikaw ang magiging kanilang mana, at mula ngayon ay hindi mo na sila aalisin ng mga tao.</w:t>
      </w:r>
    </w:p>
    <w:p/>
    <w:p>
      <w:r xmlns:w="http://schemas.openxmlformats.org/wordprocessingml/2006/main">
        <w:t xml:space="preserve">Nangako ang Diyos na dadalhin ang Kanyang mga tao sa lupain ng Israel at hindi na sila muling pagkakaitan ng mga tao.</w:t>
      </w:r>
    </w:p>
    <w:p/>
    <w:p>
      <w:r xmlns:w="http://schemas.openxmlformats.org/wordprocessingml/2006/main">
        <w:t xml:space="preserve">1. Ang Pangako ng Diyos sa Paglalaan - Paggalugad sa katapatan ng Diyos sa Ezekiel 36:12</w:t>
      </w:r>
    </w:p>
    <w:p/>
    <w:p>
      <w:r xmlns:w="http://schemas.openxmlformats.org/wordprocessingml/2006/main">
        <w:t xml:space="preserve">2. Pagkakaroon ng Ating Mana - Pag-unawa sa kaloob ng pangako ng Diyos sa Ezekiel 36:12</w:t>
      </w:r>
    </w:p>
    <w:p/>
    <w:p>
      <w:r xmlns:w="http://schemas.openxmlformats.org/wordprocessingml/2006/main">
        <w:t xml:space="preserve">1. Isaiah 54:17 - Walang sandata na ginawa laban sa iyo ang magtatagumpay; at bawat dila na magsisibangon laban sa iyo sa paghatol ay iyong hahatulan.</w:t>
      </w:r>
    </w:p>
    <w:p/>
    <w:p>
      <w:r xmlns:w="http://schemas.openxmlformats.org/wordprocessingml/2006/main">
        <w:t xml:space="preserve">2. Awit 37:3 - Magtiwala ka sa Panginoon, at gumawa ka ng mabuti; sa gayo'y tatahan ka sa lupain, at tunay na ikaw ay pinakakain.</w:t>
      </w:r>
    </w:p>
    <w:p/>
    <w:p>
      <w:r xmlns:w="http://schemas.openxmlformats.org/wordprocessingml/2006/main">
        <w:t xml:space="preserve">Ezekiel 36:13 Ganito ang sabi ng Panginoong Dios; Sapagka't kanilang sinasabi sa inyo, Ikaw na lupain ay lumalamon ng mga tao, at pinawalan mo ang iyong mga bansa;</w:t>
      </w:r>
    </w:p>
    <w:p/>
    <w:p>
      <w:r xmlns:w="http://schemas.openxmlformats.org/wordprocessingml/2006/main">
        <w:t xml:space="preserve">Ang Panginoong Diyos ay nakipag-usap kay Ezekiel, na hinahatulan ang mga nagsabing nilamon ng lupain ang mga tao at naging sanhi ng pagkawasak ng mga bansa.</w:t>
      </w:r>
    </w:p>
    <w:p/>
    <w:p>
      <w:r xmlns:w="http://schemas.openxmlformats.org/wordprocessingml/2006/main">
        <w:t xml:space="preserve">1. Ang Pag-ibig ng Diyos ay Mas Malakas kaysa Kasamaan</w:t>
      </w:r>
    </w:p>
    <w:p/>
    <w:p>
      <w:r xmlns:w="http://schemas.openxmlformats.org/wordprocessingml/2006/main">
        <w:t xml:space="preserve">2. Ang Kapangyarihan ng Diyos na Pagtagumpayan ang Kasalanan</w:t>
      </w:r>
    </w:p>
    <w:p/>
    <w:p>
      <w:r xmlns:w="http://schemas.openxmlformats.org/wordprocessingml/2006/main">
        <w:t xml:space="preserve">1. Roma 8:37-39 - Hindi, sa lahat ng mga bagay na ito ay higit pa tayo sa mga mananalo sa pamamagitan niya na umibig sa atin. Sapagkat kumbinsido ako na kahit ang kamatayan o ang buhay, kahit ang mga anghel o ang mga demonyo, kahit ang kasalukuyan o ang hinaharap, kahit ang anumang kapangyarihan, kahit ang taas o lalim, o anumang bagay sa lahat ng nilikha, ay hindi makapaghihiwalay sa atin mula sa pag-ibig ng Diyos na ay kay Kristo Hesus na ating Panginoon.</w:t>
      </w:r>
    </w:p>
    <w:p/>
    <w:p>
      <w:r xmlns:w="http://schemas.openxmlformats.org/wordprocessingml/2006/main">
        <w:t xml:space="preserve">2. Awit 46:1-3 - Ang Diyos ang ating kanlungan at kalakasan, isang laging saklolo sa kabagabagan. Kaya't hindi tayo matatakot, bagaman ang lupa ay mabuwal at ang mga bundok ay mahulog sa gitna ng dagat, bagaman ang tubig nito ay umuungal at bumubula, at ang mga bundok ay nayayanig sa kanilang pag-alon.</w:t>
      </w:r>
    </w:p>
    <w:p/>
    <w:p>
      <w:r xmlns:w="http://schemas.openxmlformats.org/wordprocessingml/2006/main">
        <w:t xml:space="preserve">Ezekiel 36:14 Kaya't hindi mo na lalamunin pa ang mga tao, o aalisin pa man ang iyong mga bansa, sabi ng Panginoong Dios.</w:t>
      </w:r>
    </w:p>
    <w:p/>
    <w:p>
      <w:r xmlns:w="http://schemas.openxmlformats.org/wordprocessingml/2006/main">
        <w:t xml:space="preserve">Ang talatang ito ay naghahayag ng pangako ng Diyos na hindi na Niya hahayaang magdusa pa ang Kanyang bayan ng anumang pang-aapi.</w:t>
      </w:r>
    </w:p>
    <w:p/>
    <w:p>
      <w:r xmlns:w="http://schemas.openxmlformats.org/wordprocessingml/2006/main">
        <w:t xml:space="preserve">1. Ang Pag-ibig ng Diyos ay Nagtagal Magpakailanman - Isang tungkol sa hindi natitinag na pangako ng Diyos na protektahan ang Kanyang mga tao.</w:t>
      </w:r>
    </w:p>
    <w:p/>
    <w:p>
      <w:r xmlns:w="http://schemas.openxmlformats.org/wordprocessingml/2006/main">
        <w:t xml:space="preserve">2. Ang Kapangyarihan ng Pagtubos - A tungkol sa kapangyarihan ng pagpapatawad at awa ng Diyos.</w:t>
      </w:r>
    </w:p>
    <w:p/>
    <w:p>
      <w:r xmlns:w="http://schemas.openxmlformats.org/wordprocessingml/2006/main">
        <w:t xml:space="preserve">1. Jeremiah 31:3 - "Ang Panginoon ay nagpakita sa akin noong una, na nagsasabi, Oo, inibig kita ng walang hanggang pag-ibig: kaya't inilapit kita ng kagandahang-loob."</w:t>
      </w:r>
    </w:p>
    <w:p/>
    <w:p>
      <w:r xmlns:w="http://schemas.openxmlformats.org/wordprocessingml/2006/main">
        <w:t xml:space="preserve">2. Isaiah 54:10 - "Sapagka't ang mga bundok ay mapapawi, at ang mga burol ay mapapalipat; nguni't ang aking kagandahang-loob ay hindi hihiwalay sa iyo, ni ang tipan ng aking kapayapaan ay maaalis, sabi ng Panginoon na naaawa sa iyo."</w:t>
      </w:r>
    </w:p>
    <w:p/>
    <w:p>
      <w:r xmlns:w="http://schemas.openxmlformats.org/wordprocessingml/2006/main">
        <w:t xml:space="preserve">Ezekiel 36:15 Ni hindi ko na ipaparinig pa sa iyo ng mga tao ang kahihiyan ng mga bansa, ni hindi mo na dadalhin pa ang kadustaan ng mga tao, o ibubuwal mo pa man ang iyong mga bansa, sabi ng Panginoong Dios.</w:t>
      </w:r>
    </w:p>
    <w:p/>
    <w:p>
      <w:r xmlns:w="http://schemas.openxmlformats.org/wordprocessingml/2006/main">
        <w:t xml:space="preserve">Nangangako ang Diyos na aalisin niya ang kahihiyan at kahihiyan sa Kanyang bayan.</w:t>
      </w:r>
    </w:p>
    <w:p/>
    <w:p>
      <w:r xmlns:w="http://schemas.openxmlformats.org/wordprocessingml/2006/main">
        <w:t xml:space="preserve">1. Ang Pangako ng Proteksyon ng Diyos mula sa kahihiyan at kadustaan</w:t>
      </w:r>
    </w:p>
    <w:p/>
    <w:p>
      <w:r xmlns:w="http://schemas.openxmlformats.org/wordprocessingml/2006/main">
        <w:t xml:space="preserve">2. Isang Paalala ng Katapatan ng Diyos sa Kanyang Bayan</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Awit 34:22 - Tinutubos ng Panginoon ang buhay ng kanyang mga lingkod; walang sinuman sa mga nanganganlong sa kanya ang hahatulan.</w:t>
      </w:r>
    </w:p>
    <w:p/>
    <w:p>
      <w:r xmlns:w="http://schemas.openxmlformats.org/wordprocessingml/2006/main">
        <w:t xml:space="preserve">Ezekiel 36:16 Bukod dito'y dumating sa akin ang salita ng Panginoon, na nagsasabi,</w:t>
      </w:r>
    </w:p>
    <w:p/>
    <w:p>
      <w:r xmlns:w="http://schemas.openxmlformats.org/wordprocessingml/2006/main">
        <w:t xml:space="preserve">Ang pangako ng Diyos na ibalik ang Israel.</w:t>
      </w:r>
    </w:p>
    <w:p/>
    <w:p>
      <w:r xmlns:w="http://schemas.openxmlformats.org/wordprocessingml/2006/main">
        <w:t xml:space="preserve">1. Ang Walang Pasubaling Pag-ibig at Pagtubos ng Panginoon</w:t>
      </w:r>
    </w:p>
    <w:p/>
    <w:p>
      <w:r xmlns:w="http://schemas.openxmlformats.org/wordprocessingml/2006/main">
        <w:t xml:space="preserve">2. Umaasa sa Katapatan ng Panginoon sa Panahon ng Pangangailangan</w:t>
      </w:r>
    </w:p>
    <w:p/>
    <w:p>
      <w:r xmlns:w="http://schemas.openxmlformats.org/wordprocessingml/2006/main">
        <w:t xml:space="preserve">1. Roma 8:39 - kahit ang taas o lalim, o ano pa man sa lahat ng nilalang, ay hindi makapaghihiwalay sa atin sa pag-ibig ng Diyos na nasa kay Cristo Jesus na ating Panginoon.</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Ezekiel 36:17 Anak ng tao, nang ang sangbahayan ni Israel ay tumahan sa kanilang sariling lupain, kanilang dinungisan sa pamamagitan ng kanilang sariling lakad at sa kanilang mga gawa: ang kanilang lakad ay nasa harap ko na gaya ng karumihan ng isang babae.</w:t>
      </w:r>
    </w:p>
    <w:p/>
    <w:p>
      <w:r xmlns:w="http://schemas.openxmlformats.org/wordprocessingml/2006/main">
        <w:t xml:space="preserve">Ang sambahayan ni Israel ay dinungisan ang kanilang sariling lupain sa pamamagitan ng kanilang mga aksyon at pag-uugali, na naging kasuklam-suklam sa Diyos.</w:t>
      </w:r>
    </w:p>
    <w:p/>
    <w:p>
      <w:r xmlns:w="http://schemas.openxmlformats.org/wordprocessingml/2006/main">
        <w:t xml:space="preserve">1: "Hindi Pinahihintulutan ng Diyos ang Kasalanan"</w:t>
      </w:r>
    </w:p>
    <w:p/>
    <w:p>
      <w:r xmlns:w="http://schemas.openxmlformats.org/wordprocessingml/2006/main">
        <w:t xml:space="preserve">2: "Ang mga Bunga ng Pagsuway"</w:t>
      </w:r>
    </w:p>
    <w:p/>
    <w:p>
      <w:r xmlns:w="http://schemas.openxmlformats.org/wordprocessingml/2006/main">
        <w:t xml:space="preserve">1: Galacia 6:7-8 - "Huwag kayong padaya: ang Diyos ay hindi nabibigo, sapagkat kung ano ang itinanim ng sinuman, iyon din ang aanihin niya. ang naghahasik sa Espiritu ay mula sa Espiritu ay aani ng buhay na walang hanggan."</w:t>
      </w:r>
    </w:p>
    <w:p/>
    <w:p>
      <w:r xmlns:w="http://schemas.openxmlformats.org/wordprocessingml/2006/main">
        <w:t xml:space="preserve">2: Kawikaan 11:20 - "Yaong mga baluktot na puso ay kasuklamsuklam sa Panginoon, ngunit yaong mga walang kapintasan na paraan ay kanyang kaluguran."</w:t>
      </w:r>
    </w:p>
    <w:p/>
    <w:p>
      <w:r xmlns:w="http://schemas.openxmlformats.org/wordprocessingml/2006/main">
        <w:t xml:space="preserve">Ezekiel 36:18 Kaya't aking ibinuhos ang aking kapusukan sa kanila dahil sa dugo na kanilang ibinuhos sa lupain, at dahil sa kanilang mga diyus-diyosan na kanilang dinumhan:</w:t>
      </w:r>
    </w:p>
    <w:p/>
    <w:p>
      <w:r xmlns:w="http://schemas.openxmlformats.org/wordprocessingml/2006/main">
        <w:t xml:space="preserve">Ang poot ng Diyos ay ibinuhos sa mga Israelita dahil sa pagbuhos ng dugo at pagsamba sa diyus-diyosan na dumihan sa lupain.</w:t>
      </w:r>
    </w:p>
    <w:p/>
    <w:p>
      <w:r xmlns:w="http://schemas.openxmlformats.org/wordprocessingml/2006/main">
        <w:t xml:space="preserve">1. Ang Poot ng Diyos: Pag-unawa sa mga Bunga ng Kasalanan</w:t>
      </w:r>
    </w:p>
    <w:p/>
    <w:p>
      <w:r xmlns:w="http://schemas.openxmlformats.org/wordprocessingml/2006/main">
        <w:t xml:space="preserve">2. Ang Labanan sa Pagitan ng Pananampalataya at Idolatriya: Paano Labanan ang Tukso</w:t>
      </w:r>
    </w:p>
    <w:p/>
    <w:p>
      <w:r xmlns:w="http://schemas.openxmlformats.org/wordprocessingml/2006/main">
        <w:t xml:space="preserve">1. Roma 6:23 - Sapagkat ang kabayaran ng kasalanan ay kamatayan</w:t>
      </w:r>
    </w:p>
    <w:p/>
    <w:p>
      <w:r xmlns:w="http://schemas.openxmlformats.org/wordprocessingml/2006/main">
        <w:t xml:space="preserve">2. Colosas 3:5 - Patayin nga ninyo ang nasa makalupa: pakikiapid, karumihan, pagnanasa, masamang pagnanasa, at kasakiman, na siyang pagsamba sa mga diyus-diyosan.</w:t>
      </w:r>
    </w:p>
    <w:p/>
    <w:p>
      <w:r xmlns:w="http://schemas.openxmlformats.org/wordprocessingml/2006/main">
        <w:t xml:space="preserve">Ezekiel 36:19 At aking pinangalat sila sa gitna ng mga bansa, at sila'y nangalat sa mga lupain: ayon sa kanilang lakad at ayon sa kanilang mga gawa ay hinatulan ko sila.</w:t>
      </w:r>
    </w:p>
    <w:p/>
    <w:p>
      <w:r xmlns:w="http://schemas.openxmlformats.org/wordprocessingml/2006/main">
        <w:t xml:space="preserve">Ikinalat ng Diyos ang Kanyang mga tao sa mga bansa at hinatulan sila ayon sa kanilang mga aksyon.</w:t>
      </w:r>
    </w:p>
    <w:p/>
    <w:p>
      <w:r xmlns:w="http://schemas.openxmlformats.org/wordprocessingml/2006/main">
        <w:t xml:space="preserve">1. "Ang Diyos ay Isang Makatarungang Hukom"</w:t>
      </w:r>
    </w:p>
    <w:p/>
    <w:p>
      <w:r xmlns:w="http://schemas.openxmlformats.org/wordprocessingml/2006/main">
        <w:t xml:space="preserve">2. "Ang mga Bunga ng Ating Mga Pagkilos"</w:t>
      </w:r>
    </w:p>
    <w:p/>
    <w:p>
      <w:r xmlns:w="http://schemas.openxmlformats.org/wordprocessingml/2006/main">
        <w:t xml:space="preserve">1. Santiago 4:12 - "Iisa lamang ang tagapagbigay ng kautusan at hukom, na siyang makapagliligtas at makakasira. Ngunit sino ka upang hatulan ang iyong kapwa?"</w:t>
      </w:r>
    </w:p>
    <w:p/>
    <w:p>
      <w:r xmlns:w="http://schemas.openxmlformats.org/wordprocessingml/2006/main">
        <w:t xml:space="preserve">2. Deuteronomy 32:4 - "Siya ang Bato, ang kaniyang gawa ay sakdal: sapagka't ang lahat ng kaniyang mga daan ay kahatulan: isang Dios ng katotohanan at walang kasamaan, matuwid at matuwid siya."</w:t>
      </w:r>
    </w:p>
    <w:p/>
    <w:p>
      <w:r xmlns:w="http://schemas.openxmlformats.org/wordprocessingml/2006/main">
        <w:t xml:space="preserve">Ezekiel 36:20 At nang sila'y pumasok sa mga bansa, na kanilang pinaroonan, kanilang nilapastangan ang aking banal na pangalan, nang kanilang sabihin sa kanila, Ito ang bayan ng Panginoon, at nagsialis sa kaniyang lupain.</w:t>
      </w:r>
    </w:p>
    <w:p/>
    <w:p>
      <w:r xmlns:w="http://schemas.openxmlformats.org/wordprocessingml/2006/main">
        <w:t xml:space="preserve">Nilapastangan ng mga tao ng Panginoon ang Kanyang pangalan nang pumunta sila sa mga pagano.</w:t>
      </w:r>
    </w:p>
    <w:p/>
    <w:p>
      <w:r xmlns:w="http://schemas.openxmlformats.org/wordprocessingml/2006/main">
        <w:t xml:space="preserve">1: Dapat tayong manatiling matatag sa ating pananampalataya at huwag kalimutan ang Panginoon kapag tayo ay naliligaw.</w:t>
      </w:r>
    </w:p>
    <w:p/>
    <w:p>
      <w:r xmlns:w="http://schemas.openxmlformats.org/wordprocessingml/2006/main">
        <w:t xml:space="preserve">2: Dapat nating laging tandaan kung sino tayo at ipakita iyon sa lahat ng ating ginagawa.</w:t>
      </w:r>
    </w:p>
    <w:p/>
    <w:p>
      <w:r xmlns:w="http://schemas.openxmlformats.org/wordprocessingml/2006/main">
        <w:t xml:space="preserve">1: Santiago 1:22 - Datapuwa't maging tagatupad kayo ng salita, at huwag tagapakinig lamang, na dinadaya ninyo ang inyong sarili.</w:t>
      </w:r>
    </w:p>
    <w:p/>
    <w:p>
      <w:r xmlns:w="http://schemas.openxmlformats.org/wordprocessingml/2006/main">
        <w:t xml:space="preserve">2: Mateo 5:16 - Lumiwanag na gayon ang inyong ilaw sa harap ng mga tao, upang makita nila ang inyong mabubuting gawa, at luwalhatiin nila ang inyong Ama na nasa langit.</w:t>
      </w:r>
    </w:p>
    <w:p/>
    <w:p>
      <w:r xmlns:w="http://schemas.openxmlformats.org/wordprocessingml/2006/main">
        <w:t xml:space="preserve">Ezekiel 36:21 Nguni't ako'y nahabag sa aking banal na pangalan, na nilapastangan ng sangbahayan ni Israel sa gitna ng mga bansa, na kanilang pinaroonan.</w:t>
      </w:r>
    </w:p>
    <w:p/>
    <w:p>
      <w:r xmlns:w="http://schemas.openxmlformats.org/wordprocessingml/2006/main">
        <w:t xml:space="preserve">Naaawa ang Diyos sa kanyang banal na pangalan, na nilapastangan ng sangbahayan ni Israel sa gitna ng mga pagano.</w:t>
      </w:r>
    </w:p>
    <w:p/>
    <w:p>
      <w:r xmlns:w="http://schemas.openxmlformats.org/wordprocessingml/2006/main">
        <w:t xml:space="preserve">1. Pagpapatawad at Awa ng Diyos</w:t>
      </w:r>
    </w:p>
    <w:p/>
    <w:p>
      <w:r xmlns:w="http://schemas.openxmlformats.org/wordprocessingml/2006/main">
        <w:t xml:space="preserve">2. Ang Kapangyarihan ng Kababaang-loob</w:t>
      </w:r>
    </w:p>
    <w:p/>
    <w:p>
      <w:r xmlns:w="http://schemas.openxmlformats.org/wordprocessingml/2006/main">
        <w:t xml:space="preserve">1. Lucas 6:36-38 - Maging maawain, gaya ng inyong Ama na mahabagin.</w:t>
      </w:r>
    </w:p>
    <w:p/>
    <w:p>
      <w:r xmlns:w="http://schemas.openxmlformats.org/wordprocessingml/2006/main">
        <w:t xml:space="preserve">2. Santiago 4:6-10 - Magpakababa kayo sa harapan ng Panginoon, at itataas niya kayo.</w:t>
      </w:r>
    </w:p>
    <w:p/>
    <w:p>
      <w:r xmlns:w="http://schemas.openxmlformats.org/wordprocessingml/2006/main">
        <w:t xml:space="preserve">Ezekiel 36:22 Kaya't sabihin mo sa sangbahayan ni Israel, Ganito ang sabi ng Panginoong Dios; Hindi ko ito ginagawa para sa inyong kapakanan, O sambahayan ni Israel, kundi para sa kapakanan ng aking banal na pangalan, na inyong nilapastangan sa gitna ng mga bansang inyong pinuntahan.</w:t>
      </w:r>
    </w:p>
    <w:p/>
    <w:p>
      <w:r xmlns:w="http://schemas.openxmlformats.org/wordprocessingml/2006/main">
        <w:t xml:space="preserve">Ang Panginoong Diyos ay nagpapaalala sa Sambahayan ni Israel na Siya ay kumikilos hindi para sa kanilang kapakanan kundi para sa Kanyang sariling banal na pangalan, na kanilang nilapastangan sa gitna ng mga pagano.</w:t>
      </w:r>
    </w:p>
    <w:p/>
    <w:p>
      <w:r xmlns:w="http://schemas.openxmlformats.org/wordprocessingml/2006/main">
        <w:t xml:space="preserve">1. Ang Kahalagahan ng Pagprotekta sa Banal na Pangalan ng Diyos</w:t>
      </w:r>
    </w:p>
    <w:p/>
    <w:p>
      <w:r xmlns:w="http://schemas.openxmlformats.org/wordprocessingml/2006/main">
        <w:t xml:space="preserve">2. Ang Diyos ay Karapat-dapat sa ating Pagsamba at Papuri</w:t>
      </w:r>
    </w:p>
    <w:p/>
    <w:p>
      <w:r xmlns:w="http://schemas.openxmlformats.org/wordprocessingml/2006/main">
        <w:t xml:space="preserve">1. Isaiah 43:7 - Ang bawat isa na tinawag sa aking pangalan, na Aking nilikha para sa aking kaluwalhatian, na Aking inanyuan at ginawa.</w:t>
      </w:r>
    </w:p>
    <w:p/>
    <w:p>
      <w:r xmlns:w="http://schemas.openxmlformats.org/wordprocessingml/2006/main">
        <w:t xml:space="preserve">2. Awit 9:11 - Umawit ng mga papuri sa Panginoon, na nakaupo sa trono sa Sion! Sabihin sa mga bayan ang kanyang mga gawa!</w:t>
      </w:r>
    </w:p>
    <w:p/>
    <w:p>
      <w:r xmlns:w="http://schemas.openxmlformats.org/wordprocessingml/2006/main">
        <w:t xml:space="preserve">Ezekiel 36:23 At aking pababanalin ang aking dakilang pangalan, na nalapastangan sa gitna ng mga bansa, na inyong nilapastangan sa gitna nila; at malalaman ng mga bansa na ako ang Panginoon, sabi ng Panginoong Dios, pagka ako'y pinabanal sa inyo sa harap ng kanilang mga mata.</w:t>
      </w:r>
    </w:p>
    <w:p/>
    <w:p>
      <w:r xmlns:w="http://schemas.openxmlformats.org/wordprocessingml/2006/main">
        <w:t xml:space="preserve">Nangako ang Diyos na pabanalin ang Kanyang dakilang pangalan na nilapastangan ng Kanyang mga tao sa mga pagano. Makikilala ng mga pagano na Siya ang Panginoon kapag Siya ay pinabanal sa Kanyang mga tao.</w:t>
      </w:r>
    </w:p>
    <w:p/>
    <w:p>
      <w:r xmlns:w="http://schemas.openxmlformats.org/wordprocessingml/2006/main">
        <w:t xml:space="preserve">1. Ang Kapangyarihan ng Pagpapakabanal: Paano Maipapakita ng Bayan ng Diyos ang Kanyang Kabanalan</w:t>
      </w:r>
    </w:p>
    <w:p/>
    <w:p>
      <w:r xmlns:w="http://schemas.openxmlformats.org/wordprocessingml/2006/main">
        <w:t xml:space="preserve">2. Ang Epekto ng Pagsunod: Kung Paano Sinasalamin ng Ating Mga Pagkilos ang Kadakilaan ng Diyos</w:t>
      </w:r>
    </w:p>
    <w:p/>
    <w:p>
      <w:r xmlns:w="http://schemas.openxmlformats.org/wordprocessingml/2006/main">
        <w:t xml:space="preserve">1. Isaias 43:25 - "Ako, sa makatuwid baga'y ako, siyang nagbubura ng iyong mga pagsalangsang, alang-alang sa akin, at hindi na inaalaala ang iyong mga kasalanan."</w:t>
      </w:r>
    </w:p>
    <w:p/>
    <w:p>
      <w:r xmlns:w="http://schemas.openxmlformats.org/wordprocessingml/2006/main">
        <w:t xml:space="preserve">2. Roma 8:29 - "Sapagka't yaong mga nakilala ng Dios noon pa man ay itinalaga rin niya na maging kawangis ng kaniyang Anak, upang siya'y maging panganay sa maraming magkakapatid."</w:t>
      </w:r>
    </w:p>
    <w:p/>
    <w:p>
      <w:r xmlns:w="http://schemas.openxmlformats.org/wordprocessingml/2006/main">
        <w:t xml:space="preserve">Ezekiel 36:24 Sapagka't kukunin ko kayo mula sa gitna ng mga bansa, at titipunin ko kayo mula sa lahat ng mga lupain, at dadalhin ko kayo sa inyong sariling lupain.</w:t>
      </w:r>
    </w:p>
    <w:p/>
    <w:p>
      <w:r xmlns:w="http://schemas.openxmlformats.org/wordprocessingml/2006/main">
        <w:t xml:space="preserve">Ibabalik ng Diyos ang bansang Israel sa kanilang sariling lupain.</w:t>
      </w:r>
    </w:p>
    <w:p/>
    <w:p>
      <w:r xmlns:w="http://schemas.openxmlformats.org/wordprocessingml/2006/main">
        <w:t xml:space="preserve">1: Laging ibabalik ng Diyos ang Kanyang mga tao sa Kanya.</w:t>
      </w:r>
    </w:p>
    <w:p/>
    <w:p>
      <w:r xmlns:w="http://schemas.openxmlformats.org/wordprocessingml/2006/main">
        <w:t xml:space="preserve">2: Ang mga pangako ng Diyos ay hindi kailanman masisira.</w:t>
      </w:r>
    </w:p>
    <w:p/>
    <w:p>
      <w:r xmlns:w="http://schemas.openxmlformats.org/wordprocessingml/2006/main">
        <w:t xml:space="preserve">1: Isaias 43:5-6 - "Huwag kang matakot: sapagka't ako'y sumasaiyo: aking dadalhin ang iyong binhi mula sa silanganan, at pipisanin kita mula sa kalunuran; aking sasabihin sa hilagaan, Bitawan mo; at sa timugan, Huwag kang magpigil: dalhin mo ang aking mga anak na lalaki mula sa malayo, at ang aking mga anak na babae mula sa mga dulo ng lupa."</w:t>
      </w:r>
    </w:p>
    <w:p/>
    <w:p>
      <w:r xmlns:w="http://schemas.openxmlformats.org/wordprocessingml/2006/main">
        <w:t xml:space="preserve">2: Roma 11:26-27 - "At sa gayo'y ang buong Israel ay maliligtas: gaya ng nasusulat, lalabas sa Sion ang Tagapagligtas, at ihihiwalay ang kasamaan kay Jacob: Sapagka't ito ang aking tipan sa kanila, kapag ako'y mag-aalis ng kanilang mga kasalanan."</w:t>
      </w:r>
    </w:p>
    <w:p/>
    <w:p>
      <w:r xmlns:w="http://schemas.openxmlformats.org/wordprocessingml/2006/main">
        <w:t xml:space="preserve">Ezekiel 36:25 Kung magkagayo'y iwiwisik ko kayo ng malinis na tubig, at kayo'y magiging malinis: sa lahat ng inyong karumihan, at sa lahat ng inyong mga diosdiosan, lilinisin ko kayo.</w:t>
      </w:r>
    </w:p>
    <w:p/>
    <w:p>
      <w:r xmlns:w="http://schemas.openxmlformats.org/wordprocessingml/2006/main">
        <w:t xml:space="preserve">Nangako ang Diyos na lilinisin ang mga Israelita mula sa kanilang mga kasalanan at mga diyus-diyosan.</w:t>
      </w:r>
    </w:p>
    <w:p/>
    <w:p>
      <w:r xmlns:w="http://schemas.openxmlformats.org/wordprocessingml/2006/main">
        <w:t xml:space="preserve">1. Linisin ang Iyong Puso: Pag-unawa sa Kapangyarihan ng Pagtubos ng Diyos</w:t>
      </w:r>
    </w:p>
    <w:p/>
    <w:p>
      <w:r xmlns:w="http://schemas.openxmlformats.org/wordprocessingml/2006/main">
        <w:t xml:space="preserve">2. Pamumuhay ng Malinis na Buhay: Pagtanggi sa Idolatriya at Pagtanggap sa Salita ng Diyos</w:t>
      </w:r>
    </w:p>
    <w:p/>
    <w:p>
      <w:r xmlns:w="http://schemas.openxmlformats.org/wordprocessingml/2006/main">
        <w:t xml:space="preserve">1. Mga Gawa 15:9 - At walang pinagkaiba sa atin at sa kanila, na nililinis ang kanilang mga puso sa pamamagitan ng pananampalataya.</w:t>
      </w:r>
    </w:p>
    <w:p/>
    <w:p>
      <w:r xmlns:w="http://schemas.openxmlformats.org/wordprocessingml/2006/main">
        <w:t xml:space="preserve">2. 1 Corinthians 10:14 - Kaya nga, mga minamahal, tumakas kayo sa pagsamba sa diyus-diyosan.</w:t>
      </w:r>
    </w:p>
    <w:p/>
    <w:p>
      <w:r xmlns:w="http://schemas.openxmlformats.org/wordprocessingml/2006/main">
        <w:t xml:space="preserve">Ezekiel 36:26 Bibigyan ko naman kayo ng bagong puso, at lalagyan ko kayo ng bagong espiritu, at aking aalisin ang batong puso sa inyong laman, at bibigyan ko kayo ng pusong laman.</w:t>
      </w:r>
    </w:p>
    <w:p/>
    <w:p>
      <w:r xmlns:w="http://schemas.openxmlformats.org/wordprocessingml/2006/main">
        <w:t xml:space="preserve">Nangako ang Diyos na bibigyan tayo ng bagong puso at espiritu, at aalisin sa atin ang ating matigas na puso.</w:t>
      </w:r>
    </w:p>
    <w:p/>
    <w:p>
      <w:r xmlns:w="http://schemas.openxmlformats.org/wordprocessingml/2006/main">
        <w:t xml:space="preserve">1. Ang Bagong Puso na Ipinangako sa Atin ng Diyos - Paggalugad sa pagbabagong kapangyarihan ng Diyos sa Ezekiel 36:26</w:t>
      </w:r>
    </w:p>
    <w:p/>
    <w:p>
      <w:r xmlns:w="http://schemas.openxmlformats.org/wordprocessingml/2006/main">
        <w:t xml:space="preserve">2. Ang Puso ng Laman - Pagsusuri sa kahalagahan ng pagkakaroon ng pusong laman ayon sa Ezekiel 36:26</w:t>
      </w:r>
    </w:p>
    <w:p/>
    <w:p>
      <w:r xmlns:w="http://schemas.openxmlformats.org/wordprocessingml/2006/main">
        <w:t xml:space="preserve">1. Jeremiah 24:7 - At bibigyan ko sila ng puso upang makilala ako, na ako ang Panginoon: at sila ay magiging aking bayan, at ako ay magiging kanilang Dios: sapagka't sila'y manunumbalik sa akin ng kanilang buong puso.</w:t>
      </w:r>
    </w:p>
    <w:p/>
    <w:p>
      <w:r xmlns:w="http://schemas.openxmlformats.org/wordprocessingml/2006/main">
        <w:t xml:space="preserve">2. Awit 51:10 - Likhain mo sa akin ang isang malinis na puso, O Diyos; at magbago ng isang matuwid na espiritu sa loob ko.</w:t>
      </w:r>
    </w:p>
    <w:p/>
    <w:p>
      <w:r xmlns:w="http://schemas.openxmlformats.org/wordprocessingml/2006/main">
        <w:t xml:space="preserve">Ezekiel 36:27 At aking ilalagay ang aking espiritu sa loob ninyo, at palalakadin ko kayo sa aking mga palatuntunan, at inyong iingatan ang aking mga kahatulan, at inyong gagawin.</w:t>
      </w:r>
    </w:p>
    <w:p/>
    <w:p>
      <w:r xmlns:w="http://schemas.openxmlformats.org/wordprocessingml/2006/main">
        <w:t xml:space="preserve">Ilalagay ng Diyos ang kanyang espiritu sa loob natin at palalakad tayo sa kanyang mga tuntunin at sundin ang kanyang mga kahatulan.</w:t>
      </w:r>
    </w:p>
    <w:p/>
    <w:p>
      <w:r xmlns:w="http://schemas.openxmlformats.org/wordprocessingml/2006/main">
        <w:t xml:space="preserve">1. Ang Kapangyarihan ng Banal na Espiritu na Magbago ng Buhay</w:t>
      </w:r>
    </w:p>
    <w:p/>
    <w:p>
      <w:r xmlns:w="http://schemas.openxmlformats.org/wordprocessingml/2006/main">
        <w:t xml:space="preserve">2. Pagsunod sa Diyos sa Paraan ng Tayo</w:t>
      </w:r>
    </w:p>
    <w:p/>
    <w:p>
      <w:r xmlns:w="http://schemas.openxmlformats.org/wordprocessingml/2006/main">
        <w:t xml:space="preserve">1. Romans 8:14 15 Sapagkat ang lahat ng pinapatnubayan ng Espiritu ng Diyos ay mga anak ng Diyos.</w:t>
      </w:r>
    </w:p>
    <w:p/>
    <w:p>
      <w:r xmlns:w="http://schemas.openxmlformats.org/wordprocessingml/2006/main">
        <w:t xml:space="preserve">2. James 1:22 25 Datapuwa't maging tagatupad kayo ng salita, at huwag tagapakinig lamang, na dinadaya ninyo ang inyong sarili.</w:t>
      </w:r>
    </w:p>
    <w:p/>
    <w:p>
      <w:r xmlns:w="http://schemas.openxmlformats.org/wordprocessingml/2006/main">
        <w:t xml:space="preserve">Ezekiel 36:28 At kayo'y magsisitahan sa lupain na aking ibinigay sa inyong mga magulang; at kayo ay magiging aking bayan, at ako ay magiging inyong Diyos.</w:t>
      </w:r>
    </w:p>
    <w:p/>
    <w:p>
      <w:r xmlns:w="http://schemas.openxmlformats.org/wordprocessingml/2006/main">
        <w:t xml:space="preserve">Nangako ang Diyos sa Israel na Siya ang magiging Diyos nila at sila ay magiging Kanyang bayan, na naninirahan sa lupaing ibinigay Niya sa kanilang mga ninuno.</w:t>
      </w:r>
    </w:p>
    <w:p/>
    <w:p>
      <w:r xmlns:w="http://schemas.openxmlformats.org/wordprocessingml/2006/main">
        <w:t xml:space="preserve">1. Ang Pangako ng Diyos na Panahanan: Paggalugad sa Tipan ng Ezekiel 36:28</w:t>
      </w:r>
    </w:p>
    <w:p/>
    <w:p>
      <w:r xmlns:w="http://schemas.openxmlformats.org/wordprocessingml/2006/main">
        <w:t xml:space="preserve">2. Katapatan ng Diyos: Pagtitiwala sa Kanyang Mga Pangako sa Tipan</w:t>
      </w:r>
    </w:p>
    <w:p/>
    <w:p>
      <w:r xmlns:w="http://schemas.openxmlformats.org/wordprocessingml/2006/main">
        <w:t xml:space="preserve">1. Jeremias 31:33-34 - "Ngunit ito ang tipan na aking gagawin sa sangbahayan ni Israel pagkatapos ng mga araw na iyon, sabi ng Panginoon: Ilalagay ko ang aking kautusan sa loob nila, at aking isusulat sa kanilang mga puso. At Ako ay magiging kanilang Diyos, at sila ay magiging aking bayan."</w:t>
      </w:r>
    </w:p>
    <w:p/>
    <w:p>
      <w:r xmlns:w="http://schemas.openxmlformats.org/wordprocessingml/2006/main">
        <w:t xml:space="preserve">2. 2 Corinthians 6:16 - "Anong pagkakasundo mayroon ang templo ng Diyos sa mga diyus-diyosan? Sapagka't tayo ay templo ng Diyos na buhay; gaya ng sinabi ng Diyos, Ako'y tatahan sa gitna nila at lalakad sa gitna nila, at ako'y magiging kanila. Diyos, at sila ay magiging aking bayan.</w:t>
      </w:r>
    </w:p>
    <w:p/>
    <w:p>
      <w:r xmlns:w="http://schemas.openxmlformats.org/wordprocessingml/2006/main">
        <w:t xml:space="preserve">Ezekiel 36:29 At aking ililigtas din kayo sa lahat ng inyong karumihan: at aking tatawagin ang trigo, at aking pararamihin, at hindi ako maglalagay sa inyo ng kagutom.</w:t>
      </w:r>
    </w:p>
    <w:p/>
    <w:p>
      <w:r xmlns:w="http://schemas.openxmlformats.org/wordprocessingml/2006/main">
        <w:t xml:space="preserve">Nangako ang Diyos na ililigtas ang mga tao mula sa kanilang karumihan at magbibigay ng pagkain upang maiwasan ang taggutom.</w:t>
      </w:r>
    </w:p>
    <w:p/>
    <w:p>
      <w:r xmlns:w="http://schemas.openxmlformats.org/wordprocessingml/2006/main">
        <w:t xml:space="preserve">1. Proteksyon at Probisyon ng Diyos</w:t>
      </w:r>
    </w:p>
    <w:p/>
    <w:p>
      <w:r xmlns:w="http://schemas.openxmlformats.org/wordprocessingml/2006/main">
        <w:t xml:space="preserve">2. Ang Kapangyarihan ng mga Pangako ng Diyos</w:t>
      </w:r>
    </w:p>
    <w:p/>
    <w:p>
      <w:r xmlns:w="http://schemas.openxmlformats.org/wordprocessingml/2006/main">
        <w:t xml:space="preserve">1. Isaiah 54:10 - "Sapagka't ang mga bundok ay mapapawi, at ang mga burol ay mapapalipat; nguni't ang aking kagandahang-loob ay hindi hihiwalay sa iyo, ni ang tipan ng aking kapayapaan ay maaalis, sabi ng Panginoon na naaawa sa iyo."</w:t>
      </w:r>
    </w:p>
    <w:p/>
    <w:p>
      <w:r xmlns:w="http://schemas.openxmlformats.org/wordprocessingml/2006/main">
        <w:t xml:space="preserve">2. Awit 145:15-16 - "Ang mga mata ng lahat ay naghihintay sa iyo, at iyong binibigyan sila ng kanilang pagkain sa takdang panahon. Iyong binubuksan ang iyong kamay, at binibigyang-kasiyahan ang nasa ng bawa't bagay na may buhay."</w:t>
      </w:r>
    </w:p>
    <w:p/>
    <w:p>
      <w:r xmlns:w="http://schemas.openxmlformats.org/wordprocessingml/2006/main">
        <w:t xml:space="preserve">Ezekiel 36:30 At aking pararamihin ang bunga ng puno, at ang bunga ng bukid, upang hindi na kayo tatanggap pa ng kadustaan ng kagutom sa gitna ng mga bansa.</w:t>
      </w:r>
    </w:p>
    <w:p/>
    <w:p>
      <w:r xmlns:w="http://schemas.openxmlformats.org/wordprocessingml/2006/main">
        <w:t xml:space="preserve">Nangangako ang Diyos na maglalaan ng sapat na pagkain para sa Kanyang mga tao upang hindi na sila mapahiya sa kawalan ng sapat.</w:t>
      </w:r>
    </w:p>
    <w:p/>
    <w:p>
      <w:r xmlns:w="http://schemas.openxmlformats.org/wordprocessingml/2006/main">
        <w:t xml:space="preserve">1. Paglalaan ng Diyos - Pagtitiwala sa kakayahan ng Panginoon na magbigay.</w:t>
      </w:r>
    </w:p>
    <w:p/>
    <w:p>
      <w:r xmlns:w="http://schemas.openxmlformats.org/wordprocessingml/2006/main">
        <w:t xml:space="preserve">2. Pagtagumpayan ang kahihiyan - Pamumuhay sa kapangyarihan ng biyaya ng Diyos.</w:t>
      </w:r>
    </w:p>
    <w:p/>
    <w:p>
      <w:r xmlns:w="http://schemas.openxmlformats.org/wordprocessingml/2006/main">
        <w:t xml:space="preserve">1. Filipos 4:19 - At ibibigay ng aking Diyos ang lahat ng inyong pangangailangan ayon sa kanyang kayamanan sa kaluwalhatian kay Cristo Jesus.</w:t>
      </w:r>
    </w:p>
    <w:p/>
    <w:p>
      <w:r xmlns:w="http://schemas.openxmlformats.org/wordprocessingml/2006/main">
        <w:t xml:space="preserve">2. Isaiah 54:4 - Huwag kang matakot; sapagka't hindi ka mapapahiya: ni malilito man; sapagka't hindi ka mapapahiya: sapagka't iyong kalilimutan ang kahihiyan ng iyong kabataan, at hindi mo na aalalahanin pa ang kadustaan ng iyong pagkabalo.</w:t>
      </w:r>
    </w:p>
    <w:p/>
    <w:p>
      <w:r xmlns:w="http://schemas.openxmlformats.org/wordprocessingml/2006/main">
        <w:t xml:space="preserve">Ezekiel 36:31 Kung magkagayo'y aalalahanin ninyo ang inyong sariling masasamang lakad, at ang inyong mga gawa na hindi mabuti, at inyong kasusuklaman ang inyong sarili sa inyong sariling paningin dahil sa inyong mga kasamaan at dahil sa inyong mga kasuklamsuklam.</w:t>
      </w:r>
    </w:p>
    <w:p/>
    <w:p>
      <w:r xmlns:w="http://schemas.openxmlformats.org/wordprocessingml/2006/main">
        <w:t xml:space="preserve">Binabalaan tayo ng Diyos na alalahanin ang ating mga makasalanang paraan at kasuklaman ang ating sarili dahil sa ating mga kasamaan at kasuklamsuklam.</w:t>
      </w:r>
    </w:p>
    <w:p/>
    <w:p>
      <w:r xmlns:w="http://schemas.openxmlformats.org/wordprocessingml/2006/main">
        <w:t xml:space="preserve">1. Pagsisisi: Pag-aaral na Tanggihan ang Kasalanan at Sumunod sa Diyos</w:t>
      </w:r>
    </w:p>
    <w:p/>
    <w:p>
      <w:r xmlns:w="http://schemas.openxmlformats.org/wordprocessingml/2006/main">
        <w:t xml:space="preserve">2. Pagsusuri sa Ating Puso: Pagkilala sa Ating Makasalanang Kalikasan</w:t>
      </w:r>
    </w:p>
    <w:p/>
    <w:p>
      <w:r xmlns:w="http://schemas.openxmlformats.org/wordprocessingml/2006/main">
        <w:t xml:space="preserve">1. Roma 3:23-24 - Sapagka't ang lahat ay nagkasala at nagkukulang sa kaluwalhatian ng Diyos, na inaring-ganap na walang bayad sa pamamagitan ng Kanyang biyaya sa pamamagitan ng pagtubos na nasa kay Cristo Jesus.</w:t>
      </w:r>
    </w:p>
    <w:p/>
    <w:p>
      <w:r xmlns:w="http://schemas.openxmlformats.org/wordprocessingml/2006/main">
        <w:t xml:space="preserve">2. 1 Juan 1:8-9 - Kung sinasabi nating wala tayong kasalanan, dinadaya natin ang ating sarili, at wala sa atin ang katotohanan. Kung ipahahayag natin ang ating mga kasalanan, Siya ay tapat at makatarungan na patawarin tayo sa ating mga kasalanan at lilinisin tayo sa lahat ng kalikuan.</w:t>
      </w:r>
    </w:p>
    <w:p/>
    <w:p>
      <w:r xmlns:w="http://schemas.openxmlformats.org/wordprocessingml/2006/main">
        <w:t xml:space="preserve">Ezekiel 36:32 Hindi dahil sa inyo ginagawa ko ito, sabi ng Panginoong Dios, batid ninyo: mangahiya kayo at mangahiya dahil sa inyong sariling mga lakad, Oh sangbahayan ni Israel.</w:t>
      </w:r>
    </w:p>
    <w:p/>
    <w:p>
      <w:r xmlns:w="http://schemas.openxmlformats.org/wordprocessingml/2006/main">
        <w:t xml:space="preserve">Nais ng Diyos na mapahiya tayo at malito sa sarili nating mga paraan.</w:t>
      </w:r>
    </w:p>
    <w:p/>
    <w:p>
      <w:r xmlns:w="http://schemas.openxmlformats.org/wordprocessingml/2006/main">
        <w:t xml:space="preserve">1. Ang Pangangailangan na Ipagtapat ang Ating Mga Kasalanan at Pagtalikod sa Ating Mga Daan</w:t>
      </w:r>
    </w:p>
    <w:p/>
    <w:p>
      <w:r xmlns:w="http://schemas.openxmlformats.org/wordprocessingml/2006/main">
        <w:t xml:space="preserve">2. Pagmamahal at Pagpapatawad ng Diyos Sa kabila ng Ating Mga Kasalanan</w:t>
      </w:r>
    </w:p>
    <w:p/>
    <w:p>
      <w:r xmlns:w="http://schemas.openxmlformats.org/wordprocessingml/2006/main">
        <w:t xml:space="preserve">1. Isaias 43:25 - "Ako, sa makatuwid baga'y ako, siyang nagbubura ng iyong mga pagsalangsang, alang-alang sa akin, at hindi na inaalaala ang iyong mga kasalanan."</w:t>
      </w:r>
    </w:p>
    <w:p/>
    <w:p>
      <w:r xmlns:w="http://schemas.openxmlformats.org/wordprocessingml/2006/main">
        <w:t xml:space="preserve">2. 1 Juan 1:9 - "Kung ipahahayag natin ang ating mga kasalanan, siya ay tapat at matuwid, at tayo'y patatawarin niya sa ating mga kasalanan, at tayo'y lilinisin sa lahat ng kalikuan."</w:t>
      </w:r>
    </w:p>
    <w:p/>
    <w:p>
      <w:r xmlns:w="http://schemas.openxmlformats.org/wordprocessingml/2006/main">
        <w:t xml:space="preserve">Ezekiel 36:33 Ganito ang sabi ng Panginoong Dios; Sa araw na aking linisin ka sa lahat ng iyong mga kasamaan ay patatahanin ko naman kayo sa mga bayan, at ang mga sira ay itatayo.</w:t>
      </w:r>
    </w:p>
    <w:p/>
    <w:p>
      <w:r xmlns:w="http://schemas.openxmlformats.org/wordprocessingml/2006/main">
        <w:t xml:space="preserve">Nangako ang Diyos na lilinisin ang kanyang mga tao mula sa kanilang mga kasalanan at bibigyan sila ng pag-asa na manirahan sa mga lungsod at muling itayo ang lupain.</w:t>
      </w:r>
    </w:p>
    <w:p/>
    <w:p>
      <w:r xmlns:w="http://schemas.openxmlformats.org/wordprocessingml/2006/main">
        <w:t xml:space="preserve">1. Ang Ating Pag-asa sa Diyos: Pamumuhay sa Pangako ng Bagong Simula</w:t>
      </w:r>
    </w:p>
    <w:p/>
    <w:p>
      <w:r xmlns:w="http://schemas.openxmlformats.org/wordprocessingml/2006/main">
        <w:t xml:space="preserve">2. Ang Pangako ng Diyos sa Pagpapanumbalik: Pagbawi sa Nawala</w:t>
      </w:r>
    </w:p>
    <w:p/>
    <w:p>
      <w:r xmlns:w="http://schemas.openxmlformats.org/wordprocessingml/2006/main">
        <w:t xml:space="preserve">1. Isaiah 54:2-3 Palakihin mo ang dako ng iyong tolda, at iladlad ang mga tabing ng iyong mga tahanan; huwag magpigil; habaan mo ang iyong mga lubid at palakasin ang iyong mga tulos. Sapagkat kakalat ka sa kanan at sa kaliwa, at ang iyong mga supling ay aariin ang mga bansa at magiging mga tao ang tiwangwang na mga lunsod.</w:t>
      </w:r>
    </w:p>
    <w:p/>
    <w:p>
      <w:r xmlns:w="http://schemas.openxmlformats.org/wordprocessingml/2006/main">
        <w:t xml:space="preserve">2. Jeremias 29:11 Sapagka't nalalaman ko ang mga plano ko para sa inyo, sabi ng Panginoon, mga plano sa ikabubuti at hindi para sa kasamaan, upang bigyan kayo ng kinabukasan at pag-asa.</w:t>
      </w:r>
    </w:p>
    <w:p/>
    <w:p>
      <w:r xmlns:w="http://schemas.openxmlformats.org/wordprocessingml/2006/main">
        <w:t xml:space="preserve">Ezekiel 36:34 At ang tiwangwang na lupain ay mabubukirin, samantalang ito'y masisira sa paningin ng lahat na nagdaraan.</w:t>
      </w:r>
    </w:p>
    <w:p/>
    <w:p>
      <w:r xmlns:w="http://schemas.openxmlformats.org/wordprocessingml/2006/main">
        <w:t xml:space="preserve">Ang lupain na dating tiwangwang ay mabubukid at maisasauli.</w:t>
      </w:r>
    </w:p>
    <w:p/>
    <w:p>
      <w:r xmlns:w="http://schemas.openxmlformats.org/wordprocessingml/2006/main">
        <w:t xml:space="preserve">1: Makakahanap tayo ng pag-asa at lakas sa mga pangako ng Diyos.</w:t>
      </w:r>
    </w:p>
    <w:p/>
    <w:p>
      <w:r xmlns:w="http://schemas.openxmlformats.org/wordprocessingml/2006/main">
        <w:t xml:space="preserve">2: Maaaring ibalik ng Diyos ang nawala.</w:t>
      </w:r>
    </w:p>
    <w:p/>
    <w:p>
      <w:r xmlns:w="http://schemas.openxmlformats.org/wordprocessingml/2006/main">
        <w:t xml:space="preserve">1: Isaiah 54:10 - "Bagaman ang mga bundok ay mayayanig at ang mga burol ay maalis, gayon ma'y ang aking walang pagkukulang pag-ibig sa iyo ay hindi mayayanig o ang aking tipan ng kapayapaan ay maaalis," sabi ng Panginoon, na nahabag sa iyo.</w:t>
      </w:r>
    </w:p>
    <w:p/>
    <w:p>
      <w:r xmlns:w="http://schemas.openxmlformats.org/wordprocessingml/2006/main">
        <w:t xml:space="preserve">2: Isaias 43:18-19 - "Kalimutan mo ang mga dating bagay; huwag mong isipan ang nakaraan. Tingnan mo, gumagawa ako ng bagong bagay! Ngayon ay bumubungad; hindi mo ba namamalayan? Gumagawa ako ng daan sa ilang. at mga batis sa ilang."</w:t>
      </w:r>
    </w:p>
    <w:p/>
    <w:p>
      <w:r xmlns:w="http://schemas.openxmlformats.org/wordprocessingml/2006/main">
        <w:t xml:space="preserve">Ezekiel 36:35 At kanilang sasabihin, Ang lupaing ito na sira ay naging parang halamanan ng Eden; at ang sira at tiwangwang at wasak na mga lungsod ay naging nakukutaan, at tinatahanan.</w:t>
      </w:r>
    </w:p>
    <w:p/>
    <w:p>
      <w:r xmlns:w="http://schemas.openxmlformats.org/wordprocessingml/2006/main">
        <w:t xml:space="preserve">Ang lupain na dating tiwangwang ay naibalik at ginawang hardin ng Eden.</w:t>
      </w:r>
    </w:p>
    <w:p/>
    <w:p>
      <w:r xmlns:w="http://schemas.openxmlformats.org/wordprocessingml/2006/main">
        <w:t xml:space="preserve">1. Ang pagpapanumbalik ng Diyos ay puno ng pag-asa at pangako.</w:t>
      </w:r>
    </w:p>
    <w:p/>
    <w:p>
      <w:r xmlns:w="http://schemas.openxmlformats.org/wordprocessingml/2006/main">
        <w:t xml:space="preserve">2. Ang katapatan ng Diyos ay makikita sa pagbabago ng tiwangwang na lupain.</w:t>
      </w:r>
    </w:p>
    <w:p/>
    <w:p>
      <w:r xmlns:w="http://schemas.openxmlformats.org/wordprocessingml/2006/main">
        <w:t xml:space="preserve">1. Isaiah 51:3 - "Sapagka't aaliwin ng Panginoon ang Sion; kaniyang aaliwin ang lahat niyang mga sirang dako, at gagawin niyang parang Eden ang kaniyang ilang, ang kaniyang ilang na parang halamanan ng Panginoon; pasasalamat at ang tinig ng awit."</w:t>
      </w:r>
    </w:p>
    <w:p/>
    <w:p>
      <w:r xmlns:w="http://schemas.openxmlformats.org/wordprocessingml/2006/main">
        <w:t xml:space="preserve">2. Awit 145:17 - "Ang Panginoon ay matuwid sa lahat ng kanyang mga daan at mabait sa lahat ng kanyang mga gawa."</w:t>
      </w:r>
    </w:p>
    <w:p/>
    <w:p>
      <w:r xmlns:w="http://schemas.openxmlformats.org/wordprocessingml/2006/main">
        <w:t xml:space="preserve">Ezekiel 36:36 Kung magkagayo'y malalaman ng mga bansang naiwan sa palibot ninyo na akong Panginoon ay nagtatayo ng mga sirang dako, at nagtatanim ng giba: akong Panginoon ang nagsalita, at aking gagawin.</w:t>
      </w:r>
    </w:p>
    <w:p/>
    <w:p>
      <w:r xmlns:w="http://schemas.openxmlformats.org/wordprocessingml/2006/main">
        <w:t xml:space="preserve">Nangako ang Diyos na muling itatayo at itatanim ang mga nasira at natiwangwang.</w:t>
      </w:r>
    </w:p>
    <w:p/>
    <w:p>
      <w:r xmlns:w="http://schemas.openxmlformats.org/wordprocessingml/2006/main">
        <w:t xml:space="preserve">1. Ang Pangako ng Diyos sa Pagpapanumbalik</w:t>
      </w:r>
    </w:p>
    <w:p/>
    <w:p>
      <w:r xmlns:w="http://schemas.openxmlformats.org/wordprocessingml/2006/main">
        <w:t xml:space="preserve">2. Ang Pangako ng Diyos ng Pagbabago</w:t>
      </w:r>
    </w:p>
    <w:p/>
    <w:p>
      <w:r xmlns:w="http://schemas.openxmlformats.org/wordprocessingml/2006/main">
        <w:t xml:space="preserve">1. Isaiah 43:18-19 Huwag mong alalahanin ang mga dating bagay, o isaalang-alang ang mga bagay ng una. Narito, ako'y gumagawa ng isang bagong bagay; ngayo'y sumibol, hindi mo ba namamalas? Gagawa ako ng daan sa ilang at mga ilog sa disyerto.</w:t>
      </w:r>
    </w:p>
    <w:p/>
    <w:p>
      <w:r xmlns:w="http://schemas.openxmlformats.org/wordprocessingml/2006/main">
        <w:t xml:space="preserve">2. Awit 147:2-3 Itinatayo ng Panginoon ang Jerusalem; pinisan niya ang mga itinapon ng Israel. Pinagagaling niya ang mga wasak na puso at tinatalian ang kanilang mga sugat.</w:t>
      </w:r>
    </w:p>
    <w:p/>
    <w:p>
      <w:r xmlns:w="http://schemas.openxmlformats.org/wordprocessingml/2006/main">
        <w:t xml:space="preserve">Ezekiel 36:37 Ganito ang sabi ng Panginoong Dios; Ako ay tatanungin pa dahil dito ng sangbahayan ni Israel, upang gawin ito para sa kanila; Pararamihin ko sila ng mga tao na parang kawan.</w:t>
      </w:r>
    </w:p>
    <w:p/>
    <w:p>
      <w:r xmlns:w="http://schemas.openxmlformats.org/wordprocessingml/2006/main">
        <w:t xml:space="preserve">Nangako ang Diyos na pararamihin ang bilang ng mga tao sa sambahayan ni Israel tulad ng isang kawan.</w:t>
      </w:r>
    </w:p>
    <w:p/>
    <w:p>
      <w:r xmlns:w="http://schemas.openxmlformats.org/wordprocessingml/2006/main">
        <w:t xml:space="preserve">1. Ang Katapatan ng Diyos - Ang pangako ng Diyos na pararamihin ang kawan ng Israel ay isang paalala ng Kanyang katapatan sa Kanyang bayan.</w:t>
      </w:r>
    </w:p>
    <w:p/>
    <w:p>
      <w:r xmlns:w="http://schemas.openxmlformats.org/wordprocessingml/2006/main">
        <w:t xml:space="preserve">2. Probisyon ng Diyos - Ang pangako ng Diyos na pararamihin ang kawan ng Israel ay isang paalala ng Kanyang probisyon para sa Kanyang bayan.</w:t>
      </w:r>
    </w:p>
    <w:p/>
    <w:p>
      <w:r xmlns:w="http://schemas.openxmlformats.org/wordprocessingml/2006/main">
        <w:t xml:space="preserve">1. Mateo 6:25-26 - Kaya't sinasabi ko sa inyo, huwag kayong mabalisa tungkol sa inyong buhay, kung ano ang inyong kakainin o kung ano ang inyong iinumin, o tungkol sa inyong katawan, kung ano ang inyong isusuot. Hindi baga ang buhay ay higit kaysa pagkain, at ang katawan kaysa pananamit?</w:t>
      </w:r>
    </w:p>
    <w:p/>
    <w:p>
      <w:r xmlns:w="http://schemas.openxmlformats.org/wordprocessingml/2006/main">
        <w:t xml:space="preserve">2. Awit 23:1-3 - Ang Panginoon ang aking pastol; Hindi ko gugustuhin. Pinahiga niya ako sa luntiang pastulan. Dinala niya ako sa tabi ng tahimik na tubig. Ibinabalik niya ang aking kaluluwa.</w:t>
      </w:r>
    </w:p>
    <w:p/>
    <w:p>
      <w:r xmlns:w="http://schemas.openxmlformats.org/wordprocessingml/2006/main">
        <w:t xml:space="preserve">Ezekiel 36:38 Gaya ng banal na kawan, gaya ng kawan ng Jerusalem sa kaniyang mga takdang kapistahan; sa gayo'y mapupuno ang mga wasak na bayan ng mga kawan ng mga tao: at kanilang malalaman na ako ang Panginoon.</w:t>
      </w:r>
    </w:p>
    <w:p/>
    <w:p>
      <w:r xmlns:w="http://schemas.openxmlformats.org/wordprocessingml/2006/main">
        <w:t xml:space="preserve">Ang pangako ng Diyos na ang mga wasak na lungsod ay mapupuno ng mga tao at malalaman nila na Siya ang Panginoon.</w:t>
      </w:r>
    </w:p>
    <w:p/>
    <w:p>
      <w:r xmlns:w="http://schemas.openxmlformats.org/wordprocessingml/2006/main">
        <w:t xml:space="preserve">1. Ang Pangako ng Katubusan ng Diyos: Isang Pag-aaral ng Ezekiel 36:38</w:t>
      </w:r>
    </w:p>
    <w:p/>
    <w:p>
      <w:r xmlns:w="http://schemas.openxmlformats.org/wordprocessingml/2006/main">
        <w:t xml:space="preserve">2. Pagkilala sa Diyos sa Pamamagitan ng Kanyang mga Pangako: Paano Mababago ng Ezekiel 36:38 ang Ating Buhay</w:t>
      </w:r>
    </w:p>
    <w:p/>
    <w:p>
      <w:r xmlns:w="http://schemas.openxmlformats.org/wordprocessingml/2006/main">
        <w:t xml:space="preserve">1. Jeremias 29:11 - Sapagkat alam ko ang mga plano ko para sa inyo, sabi ng Panginoon, mga plano para sa ikabubuti at hindi para sa kasamaan, upang bigyan kayo ng kinabukasan at pag-asa.</w:t>
      </w:r>
    </w:p>
    <w:p/>
    <w:p>
      <w:r xmlns:w="http://schemas.openxmlformats.org/wordprocessingml/2006/main">
        <w:t xml:space="preserve">2. Isaiah 40:28-31 - Hindi mo ba alam? hindi mo ba narinig? Ang Panginoon ay ang walang hanggang Diyos, ang Lumikha ng mga dulo ng mundo. Hindi siya nanghihina o napapagod; ang kanyang pang-unawa ay hindi mahahanap. Binibigyan niya ng kapangyarihan ang mahina, at ang walang lakas ay dinaragdagan niya ang lakas.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p>
      <w:r xmlns:w="http://schemas.openxmlformats.org/wordprocessingml/2006/main">
        <w:t xml:space="preserve">Ang Ezekiel kabanata 37 ay naglalaman ng pangitain ng lambak ng mga tuyong buto, na sumasagisag sa pagpapanumbalik at muling pagkabuhay ng bansang Israel. Binibigyang-diin ng kabanata ang kapangyarihan ng Diyos na magbigay ng buhay sa mga walang buhay at ang Kanyang pangako na muling pagsasama-samahin ang nahahati na kaharian ng Israel.</w:t>
      </w:r>
    </w:p>
    <w:p/>
    <w:p>
      <w:r xmlns:w="http://schemas.openxmlformats.org/wordprocessingml/2006/main">
        <w:t xml:space="preserve">1st Paragraph: Nagsisimula ang kabanata sa pag-akay ni Ezekiel ng Espiritu ng Panginoon sa isang lambak na puno ng mga tuyong buto. Tinanong ng Diyos si Ezekiel kung mabubuhay ang mga butong ito, at sumagot si Ezekiel na ang Diyos lang ang nakakaalam. Pagkatapos ay inutusan ng Diyos si Ezekiel na manghula sa mga buto, na ipinapahayag na bubuhayin Niya sila at bibigyan sila ng laman at hininga (Ezekiel 37:1-10).</w:t>
      </w:r>
    </w:p>
    <w:p/>
    <w:p>
      <w:r xmlns:w="http://schemas.openxmlformats.org/wordprocessingml/2006/main">
        <w:t xml:space="preserve">2nd Paragraph: Inilalarawan ng hula ang katuparan ng pangako ng Diyos. Gaya ng hula ni Ezekiel, ang mga buto ay nagsasama-sama, ang mga litid at laman ay tumatakip sa kanila, at ang hininga ay pumasok sa kanila, na nagbibigay-buhay sa kanila. Ang pangitain ay kumakatawan sa muling pagkabuhay ng bansang Israel, na sumasagisag sa kapangyarihan ng Diyos na ibalik at bigyan ng hininga ang Kanyang mga tao (Ezekiel 37:11-14).</w:t>
      </w:r>
    </w:p>
    <w:p/>
    <w:p>
      <w:r xmlns:w="http://schemas.openxmlformats.org/wordprocessingml/2006/main">
        <w:t xml:space="preserve">Ika-3 Talata: Ang kabanata ay nagpapatuloy sa hula ng dalawang patpat, na sumasagisag sa muling pagsasama-sama ng nahahati na kaharian ng Israel. Inutusan ng Diyos si Ezekiel na kumuha ng dalawang patpat, ang isa ay kumakatawan sa Juda at ang isa ay kumakatawan sa hilagang kaharian ng Israel, at pagsama-samahin ang mga ito. Ito ay nangangahulugan ng pagpapanumbalik ng nagkakaisang kaharian sa ilalim ng isang hari, si David (Ezekiel 37:15-28).</w:t>
      </w:r>
    </w:p>
    <w:p/>
    <w:p>
      <w:r xmlns:w="http://schemas.openxmlformats.org/wordprocessingml/2006/main">
        <w:t xml:space="preserve">Sa buod,</w:t>
      </w:r>
    </w:p>
    <w:p>
      <w:r xmlns:w="http://schemas.openxmlformats.org/wordprocessingml/2006/main">
        <w:t xml:space="preserve">Ezekiel kabanata tatlumpu't pitong mga regalo</w:t>
      </w:r>
    </w:p>
    <w:p>
      <w:r xmlns:w="http://schemas.openxmlformats.org/wordprocessingml/2006/main">
        <w:t xml:space="preserve">ang pangitain ng lambak ng mga tuyong buto,</w:t>
      </w:r>
    </w:p>
    <w:p>
      <w:r xmlns:w="http://schemas.openxmlformats.org/wordprocessingml/2006/main">
        <w:t xml:space="preserve">sumisimbolo sa panunumbalik at muling pagbabangon</w:t>
      </w:r>
    </w:p>
    <w:p>
      <w:r xmlns:w="http://schemas.openxmlformats.org/wordprocessingml/2006/main">
        <w:t xml:space="preserve">ng bansang Israel, na nagbibigay-diin</w:t>
      </w:r>
    </w:p>
    <w:p>
      <w:r xmlns:w="http://schemas.openxmlformats.org/wordprocessingml/2006/main">
        <w:t xml:space="preserve">Ang kapangyarihan ng Diyos na magbigay ng buhay sa mga walang buhay</w:t>
      </w:r>
    </w:p>
    <w:p>
      <w:r xmlns:w="http://schemas.openxmlformats.org/wordprocessingml/2006/main">
        <w:t xml:space="preserve">at ang Kanyang pangako na muling pagsasamahin ang nahahati na kaharian.</w:t>
      </w:r>
    </w:p>
    <w:p/>
    <w:p>
      <w:r xmlns:w="http://schemas.openxmlformats.org/wordprocessingml/2006/main">
        <w:t xml:space="preserve">Pangitain ng lambak ng mga tuyong buto at ang utos ng Diyos na manghula sa kanila.</w:t>
      </w:r>
    </w:p>
    <w:p>
      <w:r xmlns:w="http://schemas.openxmlformats.org/wordprocessingml/2006/main">
        <w:t xml:space="preserve">Katuparan ng pangako ng Diyos sa pagsasama-sama ng mga buto, tumatanggap ng laman at hininga.</w:t>
      </w:r>
    </w:p>
    <w:p>
      <w:r xmlns:w="http://schemas.openxmlformats.org/wordprocessingml/2006/main">
        <w:t xml:space="preserve">Representasyon ng muling pagkabuhay ng bansang Israel at kapangyarihan ng Diyos na ibalik.</w:t>
      </w:r>
    </w:p>
    <w:p>
      <w:r xmlns:w="http://schemas.openxmlformats.org/wordprocessingml/2006/main">
        <w:t xml:space="preserve">Propesiya ng dalawang patpat na sumisimbolo sa muling pagsasama-sama ng nahahati na kaharian.</w:t>
      </w:r>
    </w:p>
    <w:p>
      <w:r xmlns:w="http://schemas.openxmlformats.org/wordprocessingml/2006/main">
        <w:t xml:space="preserve">Pagtuturo na pagsamahin ang dalawang patpat, na nagpapahiwatig ng pagpapanumbalik ng nagkakaisang kaharian.</w:t>
      </w:r>
    </w:p>
    <w:p>
      <w:r xmlns:w="http://schemas.openxmlformats.org/wordprocessingml/2006/main">
        <w:t xml:space="preserve">Pangako ng isang kaharian sa hinaharap sa ilalim ng pamamahala ni David, isang inapo ni David.</w:t>
      </w:r>
    </w:p>
    <w:p/>
    <w:p>
      <w:r xmlns:w="http://schemas.openxmlformats.org/wordprocessingml/2006/main">
        <w:t xml:space="preserve">Ang kabanatang ito ng Ezekiel ay naglalaman ng pangitain ng lambak ng mga tuyong buto, na sumasagisag sa pagpapanumbalik at muling pagkabuhay ng bansang Israel. Nagsisimula ang kabanata sa pag-akay ni Ezekiel ng Espiritu ng Panginoon sa isang lambak na puno ng mga tuyong buto. Tinanong ng Diyos si Ezekiel kung mabubuhay ang mga butong ito, at pagkatapos sumagot si Ezekiel na ang Diyos lang ang nakakaalam, inutusan siya ng Diyos na magpropesiya hanggang sa mga buto. Gaya ng hula ni Ezekiel, ang mga buto ay nagsasama-sama, ang mga litid at laman ay tumatakip sa kanila, at ang hininga ay pumasok sa kanila, na nagbibigay-buhay sa kanila. Ang pangitain ay kumakatawan sa muling pagkabuhay ng bansang Israel at sumisimbolo sa kapangyarihan ng Diyos na ibalik at bigyang-buhay ang Kanyang mga tao. Ang kabanata ay nagpapatuloy sa hula ng dalawang patpat, kung saan inutusan ng Diyos si Ezekiel na kumuha ng dalawang patpat na kumakatawan sa Juda at sa hilagang kaharian ng Israel at pagsamahin ang mga ito. Ito ay sumasagisag sa muling pagsasama-sama ng nahahati na kaharian sa ilalim ng isang hari, si David. Ang kabanata ay nagtatapos sa pangako ng isang kaharian sa hinaharap sa ilalim ng pamamahala ni David, isang inapo ni David. Ang kabanata ay binibigyang-diin ang kapangyarihan ng Diyos na magbigay ng buhay sa mga walang buhay, ang pagpapanumbalik ng Israel, at ang muling pagsasama-sama ng nahahati na kaharian.</w:t>
      </w:r>
    </w:p>
    <w:p/>
    <w:p>
      <w:r xmlns:w="http://schemas.openxmlformats.org/wordprocessingml/2006/main">
        <w:t xml:space="preserve">Ezekiel 37:1 Ang kamay ng Panginoon ay nasa akin, at dinala ako sa espiritu ng Panginoon, at inilagay ako sa gitna ng libis na puno ng mga buto,</w:t>
      </w:r>
    </w:p>
    <w:p/>
    <w:p>
      <w:r xmlns:w="http://schemas.openxmlformats.org/wordprocessingml/2006/main">
        <w:t xml:space="preserve">Dinala ni Yahweh si Ezekiel sa isang lambak na puno ng mga buto.</w:t>
      </w:r>
    </w:p>
    <w:p/>
    <w:p>
      <w:r xmlns:w="http://schemas.openxmlformats.org/wordprocessingml/2006/main">
        <w:t xml:space="preserve">1: Ang pangitain ni Ezekiel ay nagsisilbing isang makapangyarihang paalaala na ang Diyos ay makapagbibigay ng pag-asa at buhay kahit na sa pinakamahirap na kalagayan.</w:t>
      </w:r>
    </w:p>
    <w:p/>
    <w:p>
      <w:r xmlns:w="http://schemas.openxmlformats.org/wordprocessingml/2006/main">
        <w:t xml:space="preserve">2: Sa pangitain ni Ezekiel, nalaman natin na ang Diyos ay maaaring magbigay ng pangalawang pagkakataon sa mga nakalimutan o naiwan.</w:t>
      </w:r>
    </w:p>
    <w:p/>
    <w:p>
      <w:r xmlns:w="http://schemas.openxmlformats.org/wordprocessingml/2006/main">
        <w:t xml:space="preserve">1: Isaiah 43:19 - Tingnan mo, gumagawa ako ng bagong bagay! Ngayon ito ay bumubulusok; hindi mo ba napapansin? Gumagawa ako ng daan sa ilang at mga batis sa ilang.</w:t>
      </w:r>
    </w:p>
    <w:p/>
    <w:p>
      <w:r xmlns:w="http://schemas.openxmlformats.org/wordprocessingml/2006/main">
        <w:t xml:space="preserve">2: Jeremias 29:11 - Sapagka't nalalaman ko ang mga plano ko para sa inyo, sabi ng Panginoon, mga planong ipapaunlad kayo at hindi ipahamak, mga planong magbibigay sa inyo ng pag-asa at kinabukasan.</w:t>
      </w:r>
    </w:p>
    <w:p/>
    <w:p>
      <w:r xmlns:w="http://schemas.openxmlformats.org/wordprocessingml/2006/main">
        <w:t xml:space="preserve">Ezekiel 37:2 At pinaraan niya ako sa palibot nila: at, narito, napakarami sa bukas na libis; at, narito, sila ay totoong tuyo.</w:t>
      </w:r>
    </w:p>
    <w:p/>
    <w:p>
      <w:r xmlns:w="http://schemas.openxmlformats.org/wordprocessingml/2006/main">
        <w:t xml:space="preserve">Ang lambak ay napuno ng napakaraming tuyong buto.</w:t>
      </w:r>
    </w:p>
    <w:p/>
    <w:p>
      <w:r xmlns:w="http://schemas.openxmlformats.org/wordprocessingml/2006/main">
        <w:t xml:space="preserve">1. Muling Pag-asa sa Panahon ng Desperasyon</w:t>
      </w:r>
    </w:p>
    <w:p/>
    <w:p>
      <w:r xmlns:w="http://schemas.openxmlformats.org/wordprocessingml/2006/main">
        <w:t xml:space="preserve">2. Paghahanap ng Buhay sa Kamatayan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Roma 8:11 - Kung ang Espiritu niyaong bumuhay kay Jesus mula sa mga patay ay nananahan sa inyo, siya na bumuhay kay Cristo Jesus mula sa mga patay ay magbibigay-buhay din sa inyong mga katawang may kamatayan sa pamamagitan ng kanyang Espiritu na nananahan sa inyo.</w:t>
      </w:r>
    </w:p>
    <w:p/>
    <w:p>
      <w:r xmlns:w="http://schemas.openxmlformats.org/wordprocessingml/2006/main">
        <w:t xml:space="preserve">Ezekiel 37:3 At sinabi niya sa akin, Anak ng tao, mabubuhay ba ang mga butong ito? At ako'y sumagot, Oh Panginoong Dios, ikaw ang nakakaalam.</w:t>
      </w:r>
    </w:p>
    <w:p/>
    <w:p>
      <w:r xmlns:w="http://schemas.openxmlformats.org/wordprocessingml/2006/main">
        <w:t xml:space="preserve">Tinanong ng Panginoong Diyos si Ezekiel kung ang mga buto na nakita niya ay mabubuhay muli, at sumagot si Ezekiel na ang Diyos lamang ang nakakaalam.</w:t>
      </w:r>
    </w:p>
    <w:p/>
    <w:p>
      <w:r xmlns:w="http://schemas.openxmlformats.org/wordprocessingml/2006/main">
        <w:t xml:space="preserve">1. Ang Diyos lamang ang tunay na nakakaalam ng hinaharap at kung ano ang posible.</w:t>
      </w:r>
    </w:p>
    <w:p/>
    <w:p>
      <w:r xmlns:w="http://schemas.openxmlformats.org/wordprocessingml/2006/main">
        <w:t xml:space="preserve">2. Dapat tayong magtiwala sa kaalaman at katapatan ng Diyos.</w:t>
      </w:r>
    </w:p>
    <w:p/>
    <w:p>
      <w:r xmlns:w="http://schemas.openxmlformats.org/wordprocessingml/2006/main">
        <w:t xml:space="preserve">1. Awit 33:4, "Sapagka't ang salita ng Panginoon ay matuwid at totoo; siya'y tapat sa lahat ng kaniyang ginagawa."</w:t>
      </w:r>
    </w:p>
    <w:p/>
    <w:p>
      <w:r xmlns:w="http://schemas.openxmlformats.org/wordprocessingml/2006/main">
        <w:t xml:space="preserve">2. Roma 8:28, "At nalalaman natin na sa lahat ng bagay ay gumagawa ang Dios sa ikabubuti ng mga umiibig sa kaniya, na mga tinawag ayon sa kaniyang layunin."</w:t>
      </w:r>
    </w:p>
    <w:p/>
    <w:p>
      <w:r xmlns:w="http://schemas.openxmlformats.org/wordprocessingml/2006/main">
        <w:t xml:space="preserve">Ezekiel 37:4 Muling sinabi niya sa akin, Manghula ka sa mga butong ito, at sabihin mo sa kanila, Oh kayong mga tuyong buto, dinggin ninyo ang salita ng Panginoon.</w:t>
      </w:r>
    </w:p>
    <w:p/>
    <w:p>
      <w:r xmlns:w="http://schemas.openxmlformats.org/wordprocessingml/2006/main">
        <w:t xml:space="preserve">Inutusan ng Panginoon si Ezekiel na magpropesiya sa mga tuyong buto, upang marinig nila ang salita ng Panginoon.</w:t>
      </w:r>
    </w:p>
    <w:p/>
    <w:p>
      <w:r xmlns:w="http://schemas.openxmlformats.org/wordprocessingml/2006/main">
        <w:t xml:space="preserve">1: Ang Tawag ng Panginoon sa Buhay - kahit na ang lahat ng pag-asa ay tila nawawala, ang Panginoon ay maaaring magbigay ng buhay sa atin at tumawag sa atin upang paglingkuran Siya.</w:t>
      </w:r>
    </w:p>
    <w:p/>
    <w:p>
      <w:r xmlns:w="http://schemas.openxmlformats.org/wordprocessingml/2006/main">
        <w:t xml:space="preserve">2: Ang Kapangyarihan ng Salita - ang Panginoon ay nagsasalita at nagbibigay-buhay sa mga tuyong buto, gayundin ang Kanyang salita ay nagbibigay-buhay sa atin ngayon.</w:t>
      </w:r>
    </w:p>
    <w:p/>
    <w:p>
      <w:r xmlns:w="http://schemas.openxmlformats.org/wordprocessingml/2006/main">
        <w:t xml:space="preserve">1: Mga Gawa 17:24-25 - Ang Diyos, na lumikha ng mundo at lahat ng naririto, dahil Siya ang Panginoon ng langit at lupa, ay hindi tumatahan sa mga templong ginawa ng mga kamay. Hindi rin Siya sinasamba ng mga kamay ng tao, na para bang kailangan Niya ng anuman, dahil Siya ang nagbibigay sa lahat ng buhay, hininga, at lahat ng bagay.</w:t>
      </w:r>
    </w:p>
    <w:p/>
    <w:p>
      <w:r xmlns:w="http://schemas.openxmlformats.org/wordprocessingml/2006/main">
        <w:t xml:space="preserve">2: Isaiah 40:29 - Binibigyan niya ng kapangyarihan ang mahihina, at ang mga walang lakas ay dinaragdagan niya ng lakas.</w:t>
      </w:r>
    </w:p>
    <w:p/>
    <w:p>
      <w:r xmlns:w="http://schemas.openxmlformats.org/wordprocessingml/2006/main">
        <w:t xml:space="preserve">Ezekiel 37:5 Ganito ang sabi ng Panginoong Dios sa mga butong ito; Narito, aking papasukin ang hininga sa inyo, at kayo'y mangabubuhay:</w:t>
      </w:r>
    </w:p>
    <w:p/>
    <w:p>
      <w:r xmlns:w="http://schemas.openxmlformats.org/wordprocessingml/2006/main">
        <w:t xml:space="preserve">Ang Panginoong Diyos ay nagsalita sa pangitain ni Ezekiel tungkol sa mga tuyong buto, na nangangakong bibigyan sila ng buhay.</w:t>
      </w:r>
    </w:p>
    <w:p/>
    <w:p>
      <w:r xmlns:w="http://schemas.openxmlformats.org/wordprocessingml/2006/main">
        <w:t xml:space="preserve">1. Ang Kapangyarihan ng Pagkabuhay na Mag-uli: Paano Nag-aalok ang Panginoon ng Buhay at Pagbabago</w:t>
      </w:r>
    </w:p>
    <w:p/>
    <w:p>
      <w:r xmlns:w="http://schemas.openxmlformats.org/wordprocessingml/2006/main">
        <w:t xml:space="preserve">2. Ang Mga Pangako ng Diyos: Kung Paano Tinutupad ng Diyos ang Kanyang mga Pangako na Magbigay ng Buhay at Pag-asa</w:t>
      </w:r>
    </w:p>
    <w:p/>
    <w:p>
      <w:r xmlns:w="http://schemas.openxmlformats.org/wordprocessingml/2006/main">
        <w:t xml:space="preserve">1. Romans 8:11 - At kung ang Espiritu niyaong bumuhay kay Jesus mula sa mga patay ay naninirahan sa inyo, siya na bumuhay kay Cristo mula sa mga patay ay magbibigay-buhay din sa inyong mga katawang may kamatayan dahil sa kanyang Espiritu na nasa inyo.</w:t>
      </w:r>
    </w:p>
    <w:p/>
    <w:p>
      <w:r xmlns:w="http://schemas.openxmlformats.org/wordprocessingml/2006/main">
        <w:t xml:space="preserve">2. Juan 11:25 - Sinabi sa kanya ni Jesus, Ako ang muling pagkabuhay at ang buhay. Ang sumasampalataya sa akin ay mabubuhay, kahit na siya ay mamatay.</w:t>
      </w:r>
    </w:p>
    <w:p/>
    <w:p>
      <w:r xmlns:w="http://schemas.openxmlformats.org/wordprocessingml/2006/main">
        <w:t xml:space="preserve">Ezekiel 37:6 At lalagyan ko kayo ng mga litid, at palalakihin ko kayo ng laman, at tatakpan ko kayo ng balat, at lalagyan ko kayo ng hininga, at kayo'y mangabubuhay; at inyong malalaman na ako ang Panginoon.</w:t>
      </w:r>
    </w:p>
    <w:p/>
    <w:p>
      <w:r xmlns:w="http://schemas.openxmlformats.org/wordprocessingml/2006/main">
        <w:t xml:space="preserve">Nangako ang Diyos na bubuhayin ang mga tuyong buto ng mga Israelita at bubuhayin sila.</w:t>
      </w:r>
    </w:p>
    <w:p/>
    <w:p>
      <w:r xmlns:w="http://schemas.openxmlformats.org/wordprocessingml/2006/main">
        <w:t xml:space="preserve">1. Ang Diyos ang ating Pinagmumulan ng Lakas at Pag-asa - Ezekiel 37:6</w:t>
      </w:r>
    </w:p>
    <w:p/>
    <w:p>
      <w:r xmlns:w="http://schemas.openxmlformats.org/wordprocessingml/2006/main">
        <w:t xml:space="preserve">2. Makakaasa tayo sa mga Pangako ng Diyos - Ezekiel 37:6</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Roma 4:17 - Gaya ng nasusulat, Ginawa kitang ama ng maraming bansa sa harapan ng Dios na kaniyang sinampalatayanan, na siyang nagbibigay-buhay sa mga patay, at nagpapabuhay sa mga bagay na wala.</w:t>
      </w:r>
    </w:p>
    <w:p/>
    <w:p>
      <w:r xmlns:w="http://schemas.openxmlformats.org/wordprocessingml/2006/main">
        <w:t xml:space="preserve">Ezekiel 37:7 Sa gayo'y nanghula ako gaya ng iniutos sa akin: at habang ako'y nanghuhula, ay nagkaroon ng ingay, at narito, isang pagyanig, at ang mga buto ay nagsanib, buto sa kaniyang buto.</w:t>
      </w:r>
    </w:p>
    <w:p/>
    <w:p>
      <w:r xmlns:w="http://schemas.openxmlformats.org/wordprocessingml/2006/main">
        <w:t xml:space="preserve">Inutusan ng Diyos si Ezekiel na manghula, at nang gawin niya ito, isang ingay ang narinig at nagsimulang magsama-sama ang mga buto.</w:t>
      </w:r>
    </w:p>
    <w:p/>
    <w:p>
      <w:r xmlns:w="http://schemas.openxmlformats.org/wordprocessingml/2006/main">
        <w:t xml:space="preserve">1. Ang Salita ng Diyos ay Makapangyarihan at Tinutupad ang Ating Utos</w:t>
      </w:r>
    </w:p>
    <w:p/>
    <w:p>
      <w:r xmlns:w="http://schemas.openxmlformats.org/wordprocessingml/2006/main">
        <w:t xml:space="preserve">2. Kapag Sinunod Natin ang Direksyon ng Diyos, Maaaring Mangyari ang mga Himala</w:t>
      </w:r>
    </w:p>
    <w:p/>
    <w:p>
      <w:r xmlns:w="http://schemas.openxmlformats.org/wordprocessingml/2006/main">
        <w:t xml:space="preserve">1. Awit 33:6 Sa pamamagitan ng salita ng Panginoon ay nalikha ang langit, at ang lahat ng natatanaw niyaon sa pamamagitan ng hininga ng kaniyang bibig.</w:t>
      </w:r>
    </w:p>
    <w:p/>
    <w:p>
      <w:r xmlns:w="http://schemas.openxmlformats.org/wordprocessingml/2006/main">
        <w:t xml:space="preserve">2. Hebrews 11:3 Sa pamamagitan ng pananampalataya ay nauunawaan natin na ang mga sanglibutan ay ginawa sa pamamagitan ng salita ng Dios, ano pa't ang mga bagay na nakikita ay hindi ginawa sa mga bagay na nakikita.</w:t>
      </w:r>
    </w:p>
    <w:p/>
    <w:p>
      <w:r xmlns:w="http://schemas.openxmlformats.org/wordprocessingml/2006/main">
        <w:t xml:space="preserve">Ezekiel 37:8 At nang aking mamasdan, narito, ang mga litid at ang laman ay nagsitaas sa kanila, at tinatakpan ng balat ang mga yaon sa itaas: nguni't walang hininga sa kanila.</w:t>
      </w:r>
    </w:p>
    <w:p/>
    <w:p>
      <w:r xmlns:w="http://schemas.openxmlformats.org/wordprocessingml/2006/main">
        <w:t xml:space="preserve">Inutusan ng Panginoon si Ezekiel na magpropesiya sa mga tuyong buto, at sa paggawa nito, ang mga buto ay natatakpan ng balat, litid, at laman, ngunit kulang pa rin ng hininga.</w:t>
      </w:r>
    </w:p>
    <w:p/>
    <w:p>
      <w:r xmlns:w="http://schemas.openxmlformats.org/wordprocessingml/2006/main">
        <w:t xml:space="preserve">1. Ang Kapangyarihan ng Salita ng Diyos: Kung Paano Nagdudulot ng Buhay ang Salita ng Diyos sa mga Patay</w:t>
      </w:r>
    </w:p>
    <w:p/>
    <w:p>
      <w:r xmlns:w="http://schemas.openxmlformats.org/wordprocessingml/2006/main">
        <w:t xml:space="preserve">2. Hininga ng Buhay: Ang Pangangailangan ng Espiritung Nagbibigay-Buhay ng Diyos</w:t>
      </w:r>
    </w:p>
    <w:p/>
    <w:p>
      <w:r xmlns:w="http://schemas.openxmlformats.org/wordprocessingml/2006/main">
        <w:t xml:space="preserve">1. Juan 3:5-7: Sinabi ni Jesus, Katotohanan, katotohanang sinasabi ko sa iyo, maliban kung ang isang tao ay ipanganak ng tubig at ng Espiritu, hindi siya makapapasok sa kaharian ng Dios. Ang ipinanganak ng laman ay laman, at ang ipinanganak ng Espiritu ay espiritu. Huwag kang magtaka na sinabi ko sa iyo, Dapat kang ipanganak na muli.</w:t>
      </w:r>
    </w:p>
    <w:p/>
    <w:p>
      <w:r xmlns:w="http://schemas.openxmlformats.org/wordprocessingml/2006/main">
        <w:t xml:space="preserve">2. Genesis 2:7: At nilalang ng Panginoong Dios ang tao mula sa alabok ng lupa at hiningahan ang kaniyang mga butas ng ilong ng hininga ng buhay, at ang tao ay naging isang nilalang na may buhay.</w:t>
      </w:r>
    </w:p>
    <w:p/>
    <w:p>
      <w:r xmlns:w="http://schemas.openxmlformats.org/wordprocessingml/2006/main">
        <w:t xml:space="preserve">Ezekiel 37:9 Nang magkagayo'y sinabi niya sa akin, Manghula ka sa hangin, manghula ka, anak ng tao, at sabihin mo sa hangin, Ganito ang sabi ng Panginoong Dios; Magmula sa apat na hangin, O hininga, at hinga mo ang mga pinatay na ito, upang sila ay mabuhay.</w:t>
      </w:r>
    </w:p>
    <w:p/>
    <w:p>
      <w:r xmlns:w="http://schemas.openxmlformats.org/wordprocessingml/2006/main">
        <w:t xml:space="preserve">Inutusan ng Diyos si Ezekiel na manghula sa hangin, na ang hininga ng Diyos ay magbibigay ng buhay sa mga napatay, na magbibigay-buhay sa kanila.</w:t>
      </w:r>
    </w:p>
    <w:p/>
    <w:p>
      <w:r xmlns:w="http://schemas.openxmlformats.org/wordprocessingml/2006/main">
        <w:t xml:space="preserve">1. Ang Kapangyarihan at Biyaya ng Diyos sa Pagbuhay sa mga Patay</w:t>
      </w:r>
    </w:p>
    <w:p/>
    <w:p>
      <w:r xmlns:w="http://schemas.openxmlformats.org/wordprocessingml/2006/main">
        <w:t xml:space="preserve">2. Ang Pangangailangan ng Pagsunod sa mga Utos ng Diyos</w:t>
      </w:r>
    </w:p>
    <w:p/>
    <w:p>
      <w:r xmlns:w="http://schemas.openxmlformats.org/wordprocessingml/2006/main">
        <w:t xml:space="preserve">1. Juan 5:25-29 - Binanggit ni Jesus ang Kanyang kapangyarihan na buhayin ang mga patay</w:t>
      </w:r>
    </w:p>
    <w:p/>
    <w:p>
      <w:r xmlns:w="http://schemas.openxmlformats.org/wordprocessingml/2006/main">
        <w:t xml:space="preserve">2. Mga Gawa 2:1-4 - Ang Banal na Espiritu ay ibinuhos sa mga alagad, na nagbibigay ng kapangyarihan sa kanila para sa misyon.</w:t>
      </w:r>
    </w:p>
    <w:p/>
    <w:p>
      <w:r xmlns:w="http://schemas.openxmlformats.org/wordprocessingml/2006/main">
        <w:t xml:space="preserve">Ezekiel 37:10 Sa gayo'y nanghula ako gaya ng iniutos niya sa akin, at ang hininga ay pumasok sa kanila, at sila'y nangabuhay, at nagsitindig sa kanilang mga paa, na totoong malaking hukbo.</w:t>
      </w:r>
    </w:p>
    <w:p/>
    <w:p>
      <w:r xmlns:w="http://schemas.openxmlformats.org/wordprocessingml/2006/main">
        <w:t xml:space="preserve">Ang hininga ng Diyos ay nagbigay buhay sa isang hukbo ng mga Israelita.</w:t>
      </w:r>
    </w:p>
    <w:p/>
    <w:p>
      <w:r xmlns:w="http://schemas.openxmlformats.org/wordprocessingml/2006/main">
        <w:t xml:space="preserve">1. Ang Hininga ng Buhay - Kung Paano Tayo Maibabalik ng Diyos sa Buhay</w:t>
      </w:r>
    </w:p>
    <w:p/>
    <w:p>
      <w:r xmlns:w="http://schemas.openxmlformats.org/wordprocessingml/2006/main">
        <w:t xml:space="preserve">2. Ang Kapangyarihan ng Makapangyarihan - Paano Magagawa ng Diyos ang Imposible</w:t>
      </w:r>
    </w:p>
    <w:p/>
    <w:p>
      <w:r xmlns:w="http://schemas.openxmlformats.org/wordprocessingml/2006/main">
        <w:t xml:space="preserve">1. Juan 6:63 - Ang espiritu ang nagbibigay buhay; walang tulong ang laman. Ang mga salitang sinabi ko sa iyo ay espiritu at buhay.</w:t>
      </w:r>
    </w:p>
    <w:p/>
    <w:p>
      <w:r xmlns:w="http://schemas.openxmlformats.org/wordprocessingml/2006/main">
        <w:t xml:space="preserve">2. Awit 104:29-30 - Kapag ikinubli mo ang iyong mukha, sila'y nanglulupaypay; kapag inalis mo ang kanilang hininga, sila ay namamatay at babalik sa kanilang alabok. Kapag ipinadala mo ang iyong Espiritu, sila ay nilikha, at iyong binabago ang ibabaw ng lupa.</w:t>
      </w:r>
    </w:p>
    <w:p/>
    <w:p>
      <w:r xmlns:w="http://schemas.openxmlformats.org/wordprocessingml/2006/main">
        <w:t xml:space="preserve">Ezekiel 37:11 Nang magkagayo'y sinabi niya sa akin, Anak ng tao, ang mga butong ito ay ang buong sangbahayan ni Israel: narito, kanilang sinasabi, Ang aming mga buto ay natuyo, at ang aming pagasa ay nawala: kami ay nahiwalay sa aming mga bahagi.</w:t>
      </w:r>
    </w:p>
    <w:p/>
    <w:p>
      <w:r xmlns:w="http://schemas.openxmlformats.org/wordprocessingml/2006/main">
        <w:t xml:space="preserve">Sinabi ng Diyos kay Ezekiel na ang buong sambahayan ng Israel ay nawalan ng pag-asa at naputol.</w:t>
      </w:r>
    </w:p>
    <w:p/>
    <w:p>
      <w:r xmlns:w="http://schemas.openxmlformats.org/wordprocessingml/2006/main">
        <w:t xml:space="preserve">1. Pag-asa ng Diyos: Pagtitiwala sa Panginoon sa Mahirap na Panahon</w:t>
      </w:r>
    </w:p>
    <w:p/>
    <w:p>
      <w:r xmlns:w="http://schemas.openxmlformats.org/wordprocessingml/2006/main">
        <w:t xml:space="preserve">2. Pagpapanumbalik ng Bansa ng Israel: Isang Tanda ng mga Pangako ng Diyos</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Jeremiah 29:11 - Sapagka't nalalaman ko ang mga pagiisip na iniisip ko sa inyo, sabi ng Panginoon, mga pagiisip ng kapayapaan, at hindi ng kasamaan, upang bigyan kayo ng inaasahang wakas.</w:t>
      </w:r>
    </w:p>
    <w:p/>
    <w:p>
      <w:r xmlns:w="http://schemas.openxmlformats.org/wordprocessingml/2006/main">
        <w:t xml:space="preserve">Ezekiel 37:12 Kaya't manghula ka at sabihin mo sa kanila, Ganito ang sabi ng Panginoong Dios; Narito, Oh aking bayan, aking bubuksan ang inyong mga libingan, at aking iaahon kayo sa inyong mga libingan, at dadalhin ko kayo sa lupain ng Israel.</w:t>
      </w:r>
    </w:p>
    <w:p/>
    <w:p>
      <w:r xmlns:w="http://schemas.openxmlformats.org/wordprocessingml/2006/main">
        <w:t xml:space="preserve">Nangako ang Diyos na ilalabas ang Kanyang mga tao sa kanilang mga libingan at ibabalik sa lupain ng Israel.</w:t>
      </w:r>
    </w:p>
    <w:p/>
    <w:p>
      <w:r xmlns:w="http://schemas.openxmlformats.org/wordprocessingml/2006/main">
        <w:t xml:space="preserve">1. Ang Pag-asa ng Muling Pagkabuhay: Ang Pangako ng Diyos sa Kanyang Bayan</w:t>
      </w:r>
    </w:p>
    <w:p/>
    <w:p>
      <w:r xmlns:w="http://schemas.openxmlformats.org/wordprocessingml/2006/main">
        <w:t xml:space="preserve">2. Pag-ibig ng Diyos sa Kanyang Bayan: Pagbabalik sa Lupain ng Israel</w:t>
      </w:r>
    </w:p>
    <w:p/>
    <w:p>
      <w:r xmlns:w="http://schemas.openxmlformats.org/wordprocessingml/2006/main">
        <w:t xml:space="preserve">1. Juan 5:28-29 “Huwag kayong magtaka rito, sapagkat darating ang panahon na ang lahat ng nasa libingan ay maririnig ang kanyang tinig at lalabas ang mga nakagawa ng mabuti ay babangon upang mabuhay, at ang mga ang gumawa ng masama ay babangon upang hatulan."</w:t>
      </w:r>
    </w:p>
    <w:p/>
    <w:p>
      <w:r xmlns:w="http://schemas.openxmlformats.org/wordprocessingml/2006/main">
        <w:t xml:space="preserve">2. Romans 8:11 "At kung ang Espiritu niyaong bumuhay kay Jesus mula sa mga patay ay naninirahan sa inyo, siya na bumuhay kay Cristo mula sa mga patay ay magbibigay-buhay din sa inyong mga katawang may kamatayan dahil sa kanyang Espiritu na nabubuhay sa inyo."</w:t>
      </w:r>
    </w:p>
    <w:p/>
    <w:p>
      <w:r xmlns:w="http://schemas.openxmlformats.org/wordprocessingml/2006/main">
        <w:t xml:space="preserve">Ezekiel 37:13 At inyong malalaman na ako ang Panginoon, pagka aking binuksan ang inyong mga libingan, Oh aking bayan, at inyong iniahon kayo mula sa inyong mga libingan,</w:t>
      </w:r>
    </w:p>
    <w:p/>
    <w:p>
      <w:r xmlns:w="http://schemas.openxmlformats.org/wordprocessingml/2006/main">
        <w:t xml:space="preserve">Nangako ang Diyos na bubuhayin muli ang kanyang mga tao.</w:t>
      </w:r>
    </w:p>
    <w:p/>
    <w:p>
      <w:r xmlns:w="http://schemas.openxmlformats.org/wordprocessingml/2006/main">
        <w:t xml:space="preserve">1. Ang Pag-asa ng Muling Pagkabuhay: Ang Pangako ng Diyos sa Buhay na Walang Hanggan</w:t>
      </w:r>
    </w:p>
    <w:p/>
    <w:p>
      <w:r xmlns:w="http://schemas.openxmlformats.org/wordprocessingml/2006/main">
        <w:t xml:space="preserve">2. Ang Pangako ng Diyos sa Pagpapanumbalik: Nararanasan ang Pagpapala ng Diyos sa Dito at Ngayon</w:t>
      </w:r>
    </w:p>
    <w:p/>
    <w:p>
      <w:r xmlns:w="http://schemas.openxmlformats.org/wordprocessingml/2006/main">
        <w:t xml:space="preserve">1. Romans 6:4-5 Kaya't tayo ay inilibing na kasama niya sa pamamagitan ng bautismo sa kamatayan: na kung paanong si Cristo ay ibinangon mula sa mga patay sa pamamagitan ng kaluwalhatian ng Ama, ay gayon din tayo ay dapat lumakad sa panibagong buhay. Sapagka't kung tayo ay itinanim na magkakasama sa wangis ng kaniyang kamatayan, tayo rin ay magiging kawangis ng kaniyang muling pagkabuhay.</w:t>
      </w:r>
    </w:p>
    <w:p/>
    <w:p>
      <w:r xmlns:w="http://schemas.openxmlformats.org/wordprocessingml/2006/main">
        <w:t xml:space="preserve">2. Juan 11:25-26 Sinabi sa kaniya ni Jesus, Ako ang pagkabuhay na maguli, at ang buhay: ang sumasampalataya sa akin, bagaman siya ay patay, gayon ma'y mabubuhay siya: At ang sinomang nabubuhay at sumasampalataya sa akin ay hindi mamamatay magpakailan man. Naniniwala ka ba dito?</w:t>
      </w:r>
    </w:p>
    <w:p/>
    <w:p>
      <w:r xmlns:w="http://schemas.openxmlformats.org/wordprocessingml/2006/main">
        <w:t xml:space="preserve">Ezekiel 37:14 At ilalagay ang aking Espiritu sa inyo, at kayo'y mabubuhay, at aking ilalagay kayo sa inyong sariling lupain: kung magkagayo'y inyong malalaman na akong Panginoon ang nagsalita, at nagsagawa, sabi ng Panginoon.</w:t>
      </w:r>
    </w:p>
    <w:p/>
    <w:p>
      <w:r xmlns:w="http://schemas.openxmlformats.org/wordprocessingml/2006/main">
        <w:t xml:space="preserve">Nangako ang Diyos na magbibigay buhay at ibabalik ang mga tao ng Israel sa kanilang sariling lupain.</w:t>
      </w:r>
    </w:p>
    <w:p/>
    <w:p>
      <w:r xmlns:w="http://schemas.openxmlformats.org/wordprocessingml/2006/main">
        <w:t xml:space="preserve">1. "Ang Kapangyarihan ng Panunumbalik: Pagtitiwala sa mga Pangako ng Diyos"</w:t>
      </w:r>
    </w:p>
    <w:p/>
    <w:p>
      <w:r xmlns:w="http://schemas.openxmlformats.org/wordprocessingml/2006/main">
        <w:t xml:space="preserve">2. "Ang Hindi Nagkukulang na Pag-ibig ng Diyos: Nararanasan ang Kalayaan ng Kanyang mga Pangako"</w:t>
      </w:r>
    </w:p>
    <w:p/>
    <w:p>
      <w:r xmlns:w="http://schemas.openxmlformats.org/wordprocessingml/2006/main">
        <w:t xml:space="preserve">1. Isaias 43:18-19 - "Huwag ninyong alalahanin ang mga dating bagay, o isaalang-alang man ang mga bagay ng nakaraan. Narito, ako'y gagawa ng bagong bagay; ngayon ay lilitaw; hindi ba ninyo malalaman? daan sa ilang, at mga ilog sa disyerto."</w:t>
      </w:r>
    </w:p>
    <w:p/>
    <w:p>
      <w:r xmlns:w="http://schemas.openxmlformats.org/wordprocessingml/2006/main">
        <w:t xml:space="preserve">2. Juan 14:18-19 - "Hindi ko kayo iiwan na ulila: paririyan ako sa inyo. Sandali na lamang, at hindi na ako makikita ng sanglibutan; nguni't makikita ninyo ako: sapagka't ako'y nabubuhay, kayo'y mabubuhay din. "</w:t>
      </w:r>
    </w:p>
    <w:p/>
    <w:p>
      <w:r xmlns:w="http://schemas.openxmlformats.org/wordprocessingml/2006/main">
        <w:t xml:space="preserve">Ezekiel 37:15 Ang salita ng Panginoon ay dumating muli sa akin, na nagsasabi,</w:t>
      </w:r>
    </w:p>
    <w:p/>
    <w:p>
      <w:r xmlns:w="http://schemas.openxmlformats.org/wordprocessingml/2006/main">
        <w:t xml:space="preserve">Inutusan ng Diyos si Ezekiel na manghula sa mga buto ng lambak ng mga tuyong buto: ang mga buto ay mabubuhay muli.</w:t>
      </w:r>
    </w:p>
    <w:p/>
    <w:p>
      <w:r xmlns:w="http://schemas.openxmlformats.org/wordprocessingml/2006/main">
        <w:t xml:space="preserve">1. Ang Kapangyarihan ng Muling Pagkabuhay: Mga Pangako ng Diyos na Magpabago ng Buhay</w:t>
      </w:r>
    </w:p>
    <w:p/>
    <w:p>
      <w:r xmlns:w="http://schemas.openxmlformats.org/wordprocessingml/2006/main">
        <w:t xml:space="preserve">2. Pag-asa at Katubusan: Bumuhay sa mga Patay kay Kristo</w:t>
      </w:r>
    </w:p>
    <w:p/>
    <w:p>
      <w:r xmlns:w="http://schemas.openxmlformats.org/wordprocessingml/2006/main">
        <w:t xml:space="preserve">1. Romans 8:11 - At kung ang Espiritu niyaong bumuhay kay Jesus mula sa mga patay ay naninirahan sa inyo, siya na bumuhay kay Cristo mula sa mga patay ay magbibigay-buhay din sa inyong mga katawang may kamatayan dahil sa kanyang Espiritu na nasa inyo.</w:t>
      </w:r>
    </w:p>
    <w:p/>
    <w:p>
      <w:r xmlns:w="http://schemas.openxmlformats.org/wordprocessingml/2006/main">
        <w:t xml:space="preserve">2. Juan 5:25 - Sinasabi ko sa inyo ang katotohanan, dumarating ang panahon at dumating na ngayon na maririnig ng mga patay ang tinig ng Anak ng Diyos at ang makakarinig ay mabubuhay.</w:t>
      </w:r>
    </w:p>
    <w:p/>
    <w:p>
      <w:r xmlns:w="http://schemas.openxmlformats.org/wordprocessingml/2006/main">
        <w:t xml:space="preserve">Ezekiel 37:16 Bukod dito, ikaw na anak ng tao, kumuha ka ng isang tungkod, at isulat mo doon, Para sa Juda, at para sa mga anak ni Israel na kaniyang mga kasama; , at para sa buong sangbahayan ni Israel na kanyang mga kasama:</w:t>
      </w:r>
    </w:p>
    <w:p/>
    <w:p>
      <w:r xmlns:w="http://schemas.openxmlformats.org/wordprocessingml/2006/main">
        <w:t xml:space="preserve">Inutusan ng Panginoon si Ezekiel na kumuha ng dalawang patpat at isulat ang isa ng "Para kay Juda" at ang isa ay "Para kay Jose, ang tungkod ng Ephraim".</w:t>
      </w:r>
    </w:p>
    <w:p/>
    <w:p>
      <w:r xmlns:w="http://schemas.openxmlformats.org/wordprocessingml/2006/main">
        <w:t xml:space="preserve">1. Ang Kahulugan ng Pagkakaisa: Pagsusuri sa Ezekiel 37:16</w:t>
      </w:r>
    </w:p>
    <w:p/>
    <w:p>
      <w:r xmlns:w="http://schemas.openxmlformats.org/wordprocessingml/2006/main">
        <w:t xml:space="preserve">2. Ang Simbolismo ng mga Tungkod ni Ezekiel: Ang Matututuhan Natin sa Kanilang mga Inskripsiyon</w:t>
      </w:r>
    </w:p>
    <w:p/>
    <w:p>
      <w:r xmlns:w="http://schemas.openxmlformats.org/wordprocessingml/2006/main">
        <w:t xml:space="preserve">1. Mga Awit 133:1-3 - Narito, pagkabuti at pagkaligaya sa mga magkakapatid na magsama-sama sa pagkakaisa!</w:t>
      </w:r>
    </w:p>
    <w:p/>
    <w:p>
      <w:r xmlns:w="http://schemas.openxmlformats.org/wordprocessingml/2006/main">
        <w:t xml:space="preserve">2. Efeso 4:1-6 - Kaya't ako, na bilanggo ng Panginoon, ay namamanhik sa inyo na kayo'y lumakad nang karapat-dapat sa bokasyon na itinawag sa inyo.</w:t>
      </w:r>
    </w:p>
    <w:p/>
    <w:p>
      <w:r xmlns:w="http://schemas.openxmlformats.org/wordprocessingml/2006/main">
        <w:t xml:space="preserve">Ezekiel 37:17 At pagdugtungin mo sila sa isa't isa upang maging isang tungkod; at sila ay magiging isa sa iyong kamay.</w:t>
      </w:r>
    </w:p>
    <w:p/>
    <w:p>
      <w:r xmlns:w="http://schemas.openxmlformats.org/wordprocessingml/2006/main">
        <w:t xml:space="preserve">Inutusan ng Diyos si Ezekiel na pagdugtungin ang dalawang patpat at sila ay magiging isa sa kanyang kamay.</w:t>
      </w:r>
    </w:p>
    <w:p/>
    <w:p>
      <w:r xmlns:w="http://schemas.openxmlformats.org/wordprocessingml/2006/main">
        <w:t xml:space="preserve">1. Ang Kapangyarihan ng Pagkakaisa: Paano Tayo Mapagkakaisa ng Diyos sa Kanyang Kamay</w:t>
      </w:r>
    </w:p>
    <w:p/>
    <w:p>
      <w:r xmlns:w="http://schemas.openxmlformats.org/wordprocessingml/2006/main">
        <w:t xml:space="preserve">2. One in the Hand of God: How We Can United Together as One</w:t>
      </w:r>
    </w:p>
    <w:p/>
    <w:p>
      <w:r xmlns:w="http://schemas.openxmlformats.org/wordprocessingml/2006/main">
        <w:t xml:space="preserve">1. Juan 17:21-23 - Upang silang lahat ay maging isa; kung paanong ikaw, Ama, ay nasa akin, at ako ay nasa iyo, upang sila naman ay maging isa sa atin: upang ang sanglibutan ay maniwala na ikaw ang nagsugo sa akin.</w:t>
      </w:r>
    </w:p>
    <w:p/>
    <w:p>
      <w:r xmlns:w="http://schemas.openxmlformats.org/wordprocessingml/2006/main">
        <w:t xml:space="preserve">22 At ang kaluwalhatiang ibinigay mo sa akin ay ibinigay ko sa kanila; upang sila ay maging isa, kung paanong tayo ay iisa:</w:t>
      </w:r>
    </w:p>
    <w:p/>
    <w:p>
      <w:r xmlns:w="http://schemas.openxmlformats.org/wordprocessingml/2006/main">
        <w:t xml:space="preserve">23 Ako ay nasa kanila, at ikaw ay nasa akin, upang sila ay maging ganap sa isa; at upang malaman ng sanlibutan na ikaw ay nagsugo sa akin, at inibig mo sila, gaya ng pag-ibig mo sa akin.</w:t>
      </w:r>
    </w:p>
    <w:p/>
    <w:p>
      <w:r xmlns:w="http://schemas.openxmlformats.org/wordprocessingml/2006/main">
        <w:t xml:space="preserve">2. Efeso 4:3-6 - Pagsisikap na panatilihin ang pagkakaisa ng Espiritu sa bigkis ng kapayapaan.</w:t>
      </w:r>
    </w:p>
    <w:p/>
    <w:p>
      <w:r xmlns:w="http://schemas.openxmlformats.org/wordprocessingml/2006/main">
        <w:t xml:space="preserve">4 May isang katawan, at isang Espiritu, kung paanong kayo ay tinawag sa isang pag-asa ng inyong pagkatawag;</w:t>
      </w:r>
    </w:p>
    <w:p/>
    <w:p>
      <w:r xmlns:w="http://schemas.openxmlformats.org/wordprocessingml/2006/main">
        <w:t xml:space="preserve">5 Isang Panginoon, isang pananampalataya, isang bautismo,</w:t>
      </w:r>
    </w:p>
    <w:p/>
    <w:p>
      <w:r xmlns:w="http://schemas.openxmlformats.org/wordprocessingml/2006/main">
        <w:t xml:space="preserve">6 Isang Diyos at Ama ng lahat, na nasa ibabaw ng lahat, at sumasa lahat, at nasa inyong lahat.</w:t>
      </w:r>
    </w:p>
    <w:p/>
    <w:p>
      <w:r xmlns:w="http://schemas.openxmlformats.org/wordprocessingml/2006/main">
        <w:t xml:space="preserve">Ezekiel 37:18 At pagka ang mga anak ng iyong bayan ay magsalita sa iyo, na magsasabi, Hindi mo ba ipakikita sa amin kung ano ang ibig mong sabihin sa mga ito?</w:t>
      </w:r>
    </w:p>
    <w:p/>
    <w:p>
      <w:r xmlns:w="http://schemas.openxmlformats.org/wordprocessingml/2006/main">
        <w:t xml:space="preserve">Hiniling ng mga tao kay propeta Ezekiel na ipaliwanag kung ano ang ibig niyang sabihin sa kanyang mga pangitain.</w:t>
      </w:r>
    </w:p>
    <w:p/>
    <w:p>
      <w:r xmlns:w="http://schemas.openxmlformats.org/wordprocessingml/2006/main">
        <w:t xml:space="preserve">1. "Mga Hindi Nagkukulang na Pangako ng Diyos"</w:t>
      </w:r>
    </w:p>
    <w:p/>
    <w:p>
      <w:r xmlns:w="http://schemas.openxmlformats.org/wordprocessingml/2006/main">
        <w:t xml:space="preserve">2. "Ang Kapangyarihan ng Panalangin"</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2 Corinthians 1:20 - "Sapagka't ang lahat ng mga pangako ng Dios sa kaniya ay oo, at sa kaniya Amen, sa ikaluluwalhati ng Dios sa pamamagitan natin."</w:t>
      </w:r>
    </w:p>
    <w:p/>
    <w:p>
      <w:r xmlns:w="http://schemas.openxmlformats.org/wordprocessingml/2006/main">
        <w:t xml:space="preserve">Ezekiel 37:19 Sabihin mo sa kanila, Ganito ang sabi ng Panginoong Dios; Narito, aking kukunin ang tungkod ni Jose, na nasa kamay ni Ephraim, at ang mga lipi ni Israel na kaniyang mga kasama, at ilalagay ko sila sa kaniya, sa makatuwid baga'y ng tungkod ni Juda, at gagawin ko silang isang tungkod, at sila'y magiging isa sa kamay ko.</w:t>
      </w:r>
    </w:p>
    <w:p/>
    <w:p>
      <w:r xmlns:w="http://schemas.openxmlformats.org/wordprocessingml/2006/main">
        <w:t xml:space="preserve">Pagsasama-samahin ng Diyos ang dalawang tribo ng Israel sa pamamagitan ng pagkuha ng tungkod ni Joseph (Ephraim) at ng mga tribo ng Israel at pagsama-samahin sila sa tungkod ni Juda.</w:t>
      </w:r>
    </w:p>
    <w:p/>
    <w:p>
      <w:r xmlns:w="http://schemas.openxmlformats.org/wordprocessingml/2006/main">
        <w:t xml:space="preserve">1. Ang Kapangyarihan ng Pagkakaisa: Paano Ginamit ng Diyos ang Pagkakasundo upang Pagsama-samahin ang mga Tribo ng Israel</w:t>
      </w:r>
    </w:p>
    <w:p/>
    <w:p>
      <w:r xmlns:w="http://schemas.openxmlformats.org/wordprocessingml/2006/main">
        <w:t xml:space="preserve">2. Ang Tungkod ni Jose: Kung Paano Nagtungo sa Isang Pagpapala para sa Buong Israel ang Katapatan ng Isang Tao</w:t>
      </w:r>
    </w:p>
    <w:p/>
    <w:p>
      <w:r xmlns:w="http://schemas.openxmlformats.org/wordprocessingml/2006/main">
        <w:t xml:space="preserve">1. Mga Awit 133:1 - Narito, pagkabuti at pagkaligaya sa mga magkakapatid na magsama-sama sa pagkakaisa!</w:t>
      </w:r>
    </w:p>
    <w:p/>
    <w:p>
      <w:r xmlns:w="http://schemas.openxmlformats.org/wordprocessingml/2006/main">
        <w:t xml:space="preserve">2. Mga Taga-Roma 12:10 - Maging magiliw sa isa't isa na may pag-ibig na pangkapatid, sa pagbibigay-dangal sa isa't isa.</w:t>
      </w:r>
    </w:p>
    <w:p/>
    <w:p>
      <w:r xmlns:w="http://schemas.openxmlformats.org/wordprocessingml/2006/main">
        <w:t xml:space="preserve">Ezekiel 37:20 At ang mga patpat na iyong sinusulatan ay malalagay sa iyong kamay sa harap ng kanilang mga mata.</w:t>
      </w:r>
    </w:p>
    <w:p/>
    <w:p>
      <w:r xmlns:w="http://schemas.openxmlformats.org/wordprocessingml/2006/main">
        <w:t xml:space="preserve">Sinabihan si Ezekiel na sumulat sa dalawang patpat sa harap ng mga tao, para makita nila ang mga ito.</w:t>
      </w:r>
    </w:p>
    <w:p/>
    <w:p>
      <w:r xmlns:w="http://schemas.openxmlformats.org/wordprocessingml/2006/main">
        <w:t xml:space="preserve">1. Makapangyarihan ang Salita ng Diyos - kung paano natin masasaksihan ang kapangyarihan ng Diyos sa pamamagitan ng Kanyang Salita</w:t>
      </w:r>
    </w:p>
    <w:p/>
    <w:p>
      <w:r xmlns:w="http://schemas.openxmlformats.org/wordprocessingml/2006/main">
        <w:t xml:space="preserve">2. Pagsulat sa Pader - ang kahalagahan ng pagkilala at pagsunod sa Salita ng Diyos</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 "</w:t>
      </w:r>
    </w:p>
    <w:p/>
    <w:p>
      <w:r xmlns:w="http://schemas.openxmlformats.org/wordprocessingml/2006/main">
        <w:t xml:space="preserve">2. 2 Timoteo 3:16-17 - "Ang lahat ng mga kasulatan ay kinasihan ng Dios, at mapapakinabangan sa pagtuturo, sa pagsaway, sa pagtutuwid, sa ikatututo sa katuwiran: Upang ang tao ng Dios ay maging sakdal, na handa nang lubos sa lahat. mabubuting gawa."</w:t>
      </w:r>
    </w:p>
    <w:p/>
    <w:p>
      <w:r xmlns:w="http://schemas.openxmlformats.org/wordprocessingml/2006/main">
        <w:t xml:space="preserve">Ezekiel 37:21 At sabihin mo sa kanila, Ganito ang sabi ng Panginoong Dios; Narito, aking kukunin ang mga anak ni Israel mula sa gitna ng mga bansa, na kanilang pinaroonan, at aking pipisanin sila sa lahat ng dako, at dadalhin ko sila sa kanilang sariling lupain:</w:t>
      </w:r>
    </w:p>
    <w:p/>
    <w:p>
      <w:r xmlns:w="http://schemas.openxmlformats.org/wordprocessingml/2006/main">
        <w:t xml:space="preserve">Kukunin ng Diyos ang mga anak ni Israel mula sa mga bansa at titipunin sila sa kanilang sariling lupain.</w:t>
      </w:r>
    </w:p>
    <w:p/>
    <w:p>
      <w:r xmlns:w="http://schemas.openxmlformats.org/wordprocessingml/2006/main">
        <w:t xml:space="preserve">1. Ang Pangako ng Diyos na Ipunin ang Israel: Ezekiel 37:21</w:t>
      </w:r>
    </w:p>
    <w:p/>
    <w:p>
      <w:r xmlns:w="http://schemas.openxmlformats.org/wordprocessingml/2006/main">
        <w:t xml:space="preserve">2. Ang Katapatan ng Diyos na Tuparin ang Kanyang mga Pangako: Ezekiel 37:21</w:t>
      </w:r>
    </w:p>
    <w:p/>
    <w:p>
      <w:r xmlns:w="http://schemas.openxmlformats.org/wordprocessingml/2006/main">
        <w:t xml:space="preserve">1. Jeremiah 32:37 - Narito, aking pipisanin sila mula sa lahat ng mga lupain, na aking pinagtabuyan sa kanila sa aking galit, at sa aking kapusukan, at sa malaking poot; at aking ibabalik sila sa dakong ito, at aking patatahanang tiwasay:</w:t>
      </w:r>
    </w:p>
    <w:p/>
    <w:p>
      <w:r xmlns:w="http://schemas.openxmlformats.org/wordprocessingml/2006/main">
        <w:t xml:space="preserve">2. Isaiah 43:5-6 - Huwag kang matakot: sapagka't ako'y sumasaiyo: aking dadalhin ang iyong binhi mula sa silanganan, at pipisanin kita mula sa kalunuran; Aking sasabihin sa hilagaan, Bitawan mo; at sa timugan, Huwag kang magpigil: dalhin mo ang aking mga anak na lalake mula sa malayo, at ang aking mga anak na babae mula sa mga wakas ng lupa.</w:t>
      </w:r>
    </w:p>
    <w:p/>
    <w:p>
      <w:r xmlns:w="http://schemas.openxmlformats.org/wordprocessingml/2006/main">
        <w:t xml:space="preserve">Ezekiel 37:22 At gagawin ko silang isang bansa sa lupain sa mga bundok ng Israel; at isang hari ang magiging hari sa kanilang lahat: at hindi na sila magiging dalawang bansa, o mahahati pa man sa dalawang kaharian:</w:t>
      </w:r>
    </w:p>
    <w:p/>
    <w:p>
      <w:r xmlns:w="http://schemas.openxmlformats.org/wordprocessingml/2006/main">
        <w:t xml:space="preserve">Ipagkakaisa ng Diyos ang bansang Israel at magtatalaga ng isang hari upang maghari sa kanila.</w:t>
      </w:r>
    </w:p>
    <w:p/>
    <w:p>
      <w:r xmlns:w="http://schemas.openxmlformats.org/wordprocessingml/2006/main">
        <w:t xml:space="preserve">1. Ang Kapangyarihang Pinag-iisa ng Diyos 2. Ang Pangangailangan ng Pagkakaisa sa Simbahan</w:t>
      </w:r>
    </w:p>
    <w:p/>
    <w:p>
      <w:r xmlns:w="http://schemas.openxmlformats.org/wordprocessingml/2006/main">
        <w:t xml:space="preserve">1. Efeso 4:3-6 - Nagsisikap na mapanatili ang pagkakaisa ng Espiritu sa pamamagitan ng bigkis ng kapayapaan. 2. Roma 12:4-5 - Sapagka't kung paanong sa isang katawan ay mayroon tayong maraming mga sangkap, at ang mga sangkap ay hindi lahat ay may iisang gawain, gayon din tayo, bagaman marami, ay iisang katawan kay Cristo, at bawa't isa ay mga sangkap sa isa't isa.</w:t>
      </w:r>
    </w:p>
    <w:p/>
    <w:p>
      <w:r xmlns:w="http://schemas.openxmlformats.org/wordprocessingml/2006/main">
        <w:t xml:space="preserve">Ezekiel 37:23 At hindi na sila magpapakahawa pa man sa kanilang mga diosdiosan, o sa kanilang mga karumaldumal na bagay, o sa alinman sa kanilang mga pagsalangsang: kundi ililigtas ko sila sa lahat ng kanilang mga tahanang dako, na kanilang pinagkasalahan, at lilinisin ko sila: sa gayo'y sila ba ay magiging aking bayan, at ako ay magiging kanilang Diyos.</w:t>
      </w:r>
    </w:p>
    <w:p/>
    <w:p>
      <w:r xmlns:w="http://schemas.openxmlformats.org/wordprocessingml/2006/main">
        <w:t xml:space="preserve">Nangangako ang Diyos na ililigtas at lilinisin ang Kanyang mga tao kung aalisin nila ang kanilang mga diyus-diyosan at mga paglabag.</w:t>
      </w:r>
    </w:p>
    <w:p/>
    <w:p>
      <w:r xmlns:w="http://schemas.openxmlformats.org/wordprocessingml/2006/main">
        <w:t xml:space="preserve">1. "Ang Pangako ng Diyos ng Kaligtasan at Paglilinis"</w:t>
      </w:r>
    </w:p>
    <w:p/>
    <w:p>
      <w:r xmlns:w="http://schemas.openxmlformats.org/wordprocessingml/2006/main">
        <w:t xml:space="preserve">2. "Ang Kapangyarihan ng Pagsisisi"</w:t>
      </w:r>
    </w:p>
    <w:p/>
    <w:p>
      <w:r xmlns:w="http://schemas.openxmlformats.org/wordprocessingml/2006/main">
        <w:t xml:space="preserve">1. Isaias 43:25 - "Ako, sa makatuwid baga'y ako, siyang nagbubura ng iyong mga pagsalangsang, alang-alang sa akin, at hindi na inaalaala ang iyong mga kasalanan."</w:t>
      </w:r>
    </w:p>
    <w:p/>
    <w:p>
      <w:r xmlns:w="http://schemas.openxmlformats.org/wordprocessingml/2006/main">
        <w:t xml:space="preserve">2. 1 Juan 1:9 - "Kung ipahahayag natin ang ating mga kasalanan, siya ay tapat at matuwid, at tayo'y patatawarin niya sa ating mga kasalanan, at tayo'y lilinisin sa lahat ng kalikuan."</w:t>
      </w:r>
    </w:p>
    <w:p/>
    <w:p>
      <w:r xmlns:w="http://schemas.openxmlformats.org/wordprocessingml/2006/main">
        <w:t xml:space="preserve">Ezekiel 37:24 At si David na aking lingkod ay magiging hari sa kanila; at silang lahat ay magkakaroon ng isang pastol;</w:t>
      </w:r>
    </w:p>
    <w:p/>
    <w:p>
      <w:r xmlns:w="http://schemas.openxmlformats.org/wordprocessingml/2006/main">
        <w:t xml:space="preserve">Itatalaga ng Diyos si David na maging hari ng Kanyang bayan, at sila ay magkakaisa sa ilalim ng isang pastol. Susunod sila sa mga batas ng Diyos at matapat na susundin Siya.</w:t>
      </w:r>
    </w:p>
    <w:p/>
    <w:p>
      <w:r xmlns:w="http://schemas.openxmlformats.org/wordprocessingml/2006/main">
        <w:t xml:space="preserve">1. "Paghahanap ng Pagkakaisa sa Pagsunod: Isang Pag-aaral ng Ezekiel 37:24"</w:t>
      </w:r>
    </w:p>
    <w:p/>
    <w:p>
      <w:r xmlns:w="http://schemas.openxmlformats.org/wordprocessingml/2006/main">
        <w:t xml:space="preserve">2. "Ang Tawag sa Pagsunod: Ang Gantimpala ng Matapat na Pagsunod"</w:t>
      </w:r>
    </w:p>
    <w:p/>
    <w:p>
      <w:r xmlns:w="http://schemas.openxmlformats.org/wordprocessingml/2006/main">
        <w:t xml:space="preserve">1. Awit 78:72 - "Sa gayo'y pinakain niya sila ayon sa katapatan ng kaniyang puso; at pinatnubayan niya sila sa pamamagitan ng kahusayan ng kaniyang mga kamay."</w:t>
      </w:r>
    </w:p>
    <w:p/>
    <w:p>
      <w:r xmlns:w="http://schemas.openxmlformats.org/wordprocessingml/2006/main">
        <w:t xml:space="preserve">2. Isaiah 11:5 - "At ang katuwiran ay magiging pamigkis ng kanyang mga balakang, at katapatan ang pamigkis ng kanyang mga bato."</w:t>
      </w:r>
    </w:p>
    <w:p/>
    <w:p>
      <w:r xmlns:w="http://schemas.openxmlformats.org/wordprocessingml/2006/main">
        <w:t xml:space="preserve">Ezekiel 37:25 At sila'y magsisitahan sa lupain na aking ibinigay kay Jacob na aking lingkod, na pinagtahanan ng inyong mga magulang; at sila'y tatahan doon, sila, at ang kanilang mga anak, at ang mga anak ng kanilang mga anak magpakailan man: at ang aking lingkod na si David ay magiging kanilang prinsipe magpakailan man.</w:t>
      </w:r>
    </w:p>
    <w:p/>
    <w:p>
      <w:r xmlns:w="http://schemas.openxmlformats.org/wordprocessingml/2006/main">
        <w:t xml:space="preserve">Ipinangako ng Diyos na ang Kanyang mga pinili ay tatahan sa lupaing ibinigay kay Jacob at na ang Kanyang lingkod na si David ay magiging kanilang prinsipe magpakailanman.</w:t>
      </w:r>
    </w:p>
    <w:p/>
    <w:p>
      <w:r xmlns:w="http://schemas.openxmlformats.org/wordprocessingml/2006/main">
        <w:t xml:space="preserve">1. Ang Pangako ng Diyos sa Isang Hari: Kung Paano Binago ng Pagpapahid kay David ang Lahat</w:t>
      </w:r>
    </w:p>
    <w:p/>
    <w:p>
      <w:r xmlns:w="http://schemas.openxmlformats.org/wordprocessingml/2006/main">
        <w:t xml:space="preserve">2. Ang Pangako ng Lupang Walang Hanggan: Ang Pamana ni Jacob sa Bibliya</w:t>
      </w:r>
    </w:p>
    <w:p/>
    <w:p>
      <w:r xmlns:w="http://schemas.openxmlformats.org/wordprocessingml/2006/main">
        <w:t xml:space="preserve">1. Isaias 9:6-7</w:t>
      </w:r>
    </w:p>
    <w:p/>
    <w:p>
      <w:r xmlns:w="http://schemas.openxmlformats.org/wordprocessingml/2006/main">
        <w:t xml:space="preserve">2. 2 Samuel 7:16-17</w:t>
      </w:r>
    </w:p>
    <w:p/>
    <w:p>
      <w:r xmlns:w="http://schemas.openxmlformats.org/wordprocessingml/2006/main">
        <w:t xml:space="preserve">Ezekiel 37:26 Bukod dito'y makikipagtipan ako sa kanila ng isang tipan ng kapayapaan; ito ay magiging isang walang hanggang tipan sa kanila: at aking ilalagay sila, at pararamihin ko sila, at aking ilalagay ang aking santuario sa gitna nila magpakailan man.</w:t>
      </w:r>
    </w:p>
    <w:p/>
    <w:p>
      <w:r xmlns:w="http://schemas.openxmlformats.org/wordprocessingml/2006/main">
        <w:t xml:space="preserve">Ang Diyos ay gagawa ng walang hanggang tipan ng kapayapaan sa Kanyang bayan, at ilalagay, pararamihin, at ilalagay ang Kanyang santuwaryo sa gitna nila magpakailanman.</w:t>
      </w:r>
    </w:p>
    <w:p/>
    <w:p>
      <w:r xmlns:w="http://schemas.openxmlformats.org/wordprocessingml/2006/main">
        <w:t xml:space="preserve">1: Ang Tipan ng Kapayapaan ng Diyos - Kung paano tayo inilalapit ng Kanyang walang hanggang tipan ng kapayapaan sa Kanya.</w:t>
      </w:r>
    </w:p>
    <w:p/>
    <w:p>
      <w:r xmlns:w="http://schemas.openxmlformats.org/wordprocessingml/2006/main">
        <w:t xml:space="preserve">2: Sanctuary ng Diyos - Ang kahalagahan ng pagkakaroon ng santuwaryo ng Diyos sa gitna natin.</w:t>
      </w:r>
    </w:p>
    <w:p/>
    <w:p>
      <w:r xmlns:w="http://schemas.openxmlformats.org/wordprocessingml/2006/main">
        <w:t xml:space="preserve">1: Roma 5:1-2 - Kaya't palibhasa'y inaring-ganap sa pamamagitan ng pananampalataya, tayo'y may kapayapaan sa Dios sa pamamagitan ng ating Panginoong Jesucristo: Na sa pamamagitan naman niya ay mayroon tayong pagpasok sa pamamagitan ng pananampalataya sa biyayang ito na ating kinatatayuan, at nangagagalak sa pagasa sa kaluwalhatian ng Dios. .</w:t>
      </w:r>
    </w:p>
    <w:p/>
    <w:p>
      <w:r xmlns:w="http://schemas.openxmlformats.org/wordprocessingml/2006/main">
        <w:t xml:space="preserve">2: Hebrews 6:13-14 - Sapagka't nang mangako ang Dios kay Abraham, sapagka't wala siyang masusumpa sa pamamagitan ng higit na dakila, ay sumumpa siya sa kaniyang sarili, Na sinasabi, Tunay na pagpapalain kita, at sa pagpaparami ay pararamihin kita.</w:t>
      </w:r>
    </w:p>
    <w:p/>
    <w:p>
      <w:r xmlns:w="http://schemas.openxmlformats.org/wordprocessingml/2006/main">
        <w:t xml:space="preserve">Ezekiel 37:27 Ang aking tabernakulo naman ay sasa kanila: oo, ako ay magiging kanilang Dios, at sila'y magiging aking bayan.</w:t>
      </w:r>
    </w:p>
    <w:p/>
    <w:p>
      <w:r xmlns:w="http://schemas.openxmlformats.org/wordprocessingml/2006/main">
        <w:t xml:space="preserve">Ang pangako ng Diyos na ang Kanyang mga tao ay magiging kanya at Siya ay magiging kanila.</w:t>
      </w:r>
    </w:p>
    <w:p/>
    <w:p>
      <w:r xmlns:w="http://schemas.openxmlformats.org/wordprocessingml/2006/main">
        <w:t xml:space="preserve">1. Pag-ibig ng Diyos sa Kanyang Bayan - Ezekiel 37:27</w:t>
      </w:r>
    </w:p>
    <w:p/>
    <w:p>
      <w:r xmlns:w="http://schemas.openxmlformats.org/wordprocessingml/2006/main">
        <w:t xml:space="preserve">2. Ang Pangako ng Seguridad - Ezekiel 37:27</w:t>
      </w:r>
    </w:p>
    <w:p/>
    <w:p>
      <w:r xmlns:w="http://schemas.openxmlformats.org/wordprocessingml/2006/main">
        <w:t xml:space="preserve">1. Hebrews 13:5-6 - Panatilihin ang iyong buhay na malaya sa pag-ibig sa salapi, at makuntento sa kung ano ang mayroon ka, sapagkat sinabi niya, Hindi kita iiwan ni pababayaan man.</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Ezekiel 37:28 At malalaman ng mga bansa na akong Panginoon ay nagpapabanal sa Israel, pagka ang aking santuario ay nasa gitna nila magpakailan man.</w:t>
      </w:r>
    </w:p>
    <w:p/>
    <w:p>
      <w:r xmlns:w="http://schemas.openxmlformats.org/wordprocessingml/2006/main">
        <w:t xml:space="preserve">Pinabanal ng Panginoon ang Israel at pinananatili ang Kanyang santuwaryo sa gitna nila magpakailanman.</w:t>
      </w:r>
    </w:p>
    <w:p/>
    <w:p>
      <w:r xmlns:w="http://schemas.openxmlformats.org/wordprocessingml/2006/main">
        <w:t xml:space="preserve">1. Ang Walang Hanggang Katapatan ng Panginoon sa Kanyang Bayan</w:t>
      </w:r>
    </w:p>
    <w:p/>
    <w:p>
      <w:r xmlns:w="http://schemas.openxmlformats.org/wordprocessingml/2006/main">
        <w:t xml:space="preserve">2. Ang Pagpapala ng Walang Pagkukulang Presensya ng Diyos</w:t>
      </w:r>
    </w:p>
    <w:p/>
    <w:p>
      <w:r xmlns:w="http://schemas.openxmlformats.org/wordprocessingml/2006/main">
        <w:t xml:space="preserve">1. Isaiah 55:3 - "Ikiling mo ang iyong pakinig, at lumapit ka sa akin: dinggin mo, at ang iyong kaluluwa ay mabubuhay; at ako'y makikipagtipan sa iyo na walang hanggan, sa makatuwid baga'y ang mga tunay na kaawaan ni David."</w:t>
      </w:r>
    </w:p>
    <w:p/>
    <w:p>
      <w:r xmlns:w="http://schemas.openxmlformats.org/wordprocessingml/2006/main">
        <w:t xml:space="preserve">2. Awit 103:17 - "Ngunit ang kagandahang-loob ng Panginoon ay mula sa walang hanggan hanggang sa walang hanggan sa nangatatakot sa kanya, at ang kanyang katuwiran ay sa mga anak ng mga anak."</w:t>
      </w:r>
    </w:p>
    <w:p/>
    <w:p>
      <w:r xmlns:w="http://schemas.openxmlformats.org/wordprocessingml/2006/main">
        <w:t xml:space="preserve">Ang Ezekiel kabanata 38 ay naglalahad ng isang hula tungkol sa pagsalakay ni Gog sa Israel, isang makapangyarihang pinuno mula sa lupain ng Magog, kasama ng isang koalisyon ng mga bansa. Binibigyang-diin ng kabanata ang soberanya ng Diyos at ang Kanyang pangwakas na tagumpay laban sa mga kaaway ng Israel.</w:t>
      </w:r>
    </w:p>
    <w:p/>
    <w:p>
      <w:r xmlns:w="http://schemas.openxmlformats.org/wordprocessingml/2006/main">
        <w:t xml:space="preserve">1st Paragraph: Nagsisimula ang kabanata sa pagtuturo ng Diyos kay Ezekiel na manghula laban kay Gog, ang pinuno ng bansang Magog. Inilalarawan ng Diyos si Gog bilang isang kaaway na magtitipon ng isang koalisyon ng mga bansa upang salakayin ang Israel (Ezekiel 38:1-9).</w:t>
      </w:r>
    </w:p>
    <w:p/>
    <w:p>
      <w:r xmlns:w="http://schemas.openxmlformats.org/wordprocessingml/2006/main">
        <w:t xml:space="preserve">2nd Paragraph: Inilalarawan ng hula ang espesipikong mga bansa na sasama kay Gog sa pagsalakay sa Israel. Kabilang sa mga bansang ito ang Persia, Cush, Put, Gomer, at Beth Togarma. Sila ay magsasama-sama na may layuning pandarambong at pagnakawan ang lupain ng Israel (Ezekiel 38:10-13).</w:t>
      </w:r>
    </w:p>
    <w:p/>
    <w:p>
      <w:r xmlns:w="http://schemas.openxmlformats.org/wordprocessingml/2006/main">
        <w:t xml:space="preserve">Ika-3 Talata: Ang kabanata ay nagpapatuloy sa pagtugon ng Diyos sa pagsalakay. Ipinahayag Niya na Siya ay mamagitan sa ngalan ng Israel at magdadala ng malaking pagyanig. Ang mga mananalakay ay magbabalik laban sa isa't isa, at ang Diyos ay magpapadala ng isang malakas na lindol, salot, at malakas na ulan upang talunin sila (Ezekiel 38:14-23).</w:t>
      </w:r>
    </w:p>
    <w:p/>
    <w:p>
      <w:r xmlns:w="http://schemas.openxmlformats.org/wordprocessingml/2006/main">
        <w:t xml:space="preserve">Sa buod,</w:t>
      </w:r>
    </w:p>
    <w:p>
      <w:r xmlns:w="http://schemas.openxmlformats.org/wordprocessingml/2006/main">
        <w:t xml:space="preserve">Ezekiel kabanata tatlumpu't walong regalo</w:t>
      </w:r>
    </w:p>
    <w:p>
      <w:r xmlns:w="http://schemas.openxmlformats.org/wordprocessingml/2006/main">
        <w:t xml:space="preserve">isang propesiya tungkol sa pagsalakay sa Israel</w:t>
      </w:r>
    </w:p>
    <w:p>
      <w:r xmlns:w="http://schemas.openxmlformats.org/wordprocessingml/2006/main">
        <w:t xml:space="preserve">ni Gog, ang pinuno ng Magog, kasama ng</w:t>
      </w:r>
    </w:p>
    <w:p>
      <w:r xmlns:w="http://schemas.openxmlformats.org/wordprocessingml/2006/main">
        <w:t xml:space="preserve">isang koalisyon ng mga bansa, na nagbibigay-diin</w:t>
      </w:r>
    </w:p>
    <w:p>
      <w:r xmlns:w="http://schemas.openxmlformats.org/wordprocessingml/2006/main">
        <w:t xml:space="preserve">Ang soberanya ng Diyos at ang Kanyang tagumpay</w:t>
      </w:r>
    </w:p>
    <w:p>
      <w:r xmlns:w="http://schemas.openxmlformats.org/wordprocessingml/2006/main">
        <w:t xml:space="preserve">sa ibabaw ng mga kaaway ng Israel.</w:t>
      </w:r>
    </w:p>
    <w:p/>
    <w:p>
      <w:r xmlns:w="http://schemas.openxmlformats.org/wordprocessingml/2006/main">
        <w:t xml:space="preserve">Tagubilin na manghula laban kay Gog, ang pinuno ng Magog.</w:t>
      </w:r>
    </w:p>
    <w:p>
      <w:r xmlns:w="http://schemas.openxmlformats.org/wordprocessingml/2006/main">
        <w:t xml:space="preserve">Paglalarawan ni Gog na nagtitipon ng isang koalisyon ng mga bansa upang salakayin ang Israel.</w:t>
      </w:r>
    </w:p>
    <w:p>
      <w:r xmlns:w="http://schemas.openxmlformats.org/wordprocessingml/2006/main">
        <w:t xml:space="preserve">Pagpapangalan sa mga partikular na bansa na sumama kay Gog sa pagsalakay.</w:t>
      </w:r>
    </w:p>
    <w:p>
      <w:r xmlns:w="http://schemas.openxmlformats.org/wordprocessingml/2006/main">
        <w:t xml:space="preserve">Ang pangako ng Diyos na mamagitan sa ngalan ng Israel at isasakatuparan ang kanilang tagumpay.</w:t>
      </w:r>
    </w:p>
    <w:p>
      <w:r xmlns:w="http://schemas.openxmlformats.org/wordprocessingml/2006/main">
        <w:t xml:space="preserve">Hula ng mga mananalakay na magbaling laban sa isa't isa at nahaharap sa banal na paghatol.</w:t>
      </w:r>
    </w:p>
    <w:p>
      <w:r xmlns:w="http://schemas.openxmlformats.org/wordprocessingml/2006/main">
        <w:t xml:space="preserve">Pagpapadala ng isang malakas na lindol, salot, at malakas na ulan upang talunin ang kaaway.</w:t>
      </w:r>
    </w:p>
    <w:p/>
    <w:p>
      <w:r xmlns:w="http://schemas.openxmlformats.org/wordprocessingml/2006/main">
        <w:t xml:space="preserve">Ang kabanatang ito ng Ezekiel ay naglalahad ng isang hula tungkol sa pagsalakay ni Gog, ang pinuno ng Magog, sa Israel, kasama ng isang koalisyon ng mga bansa. Ang kabanata ay nagsisimula sa pagtuturo ng Diyos kay Ezekiel na manghula laban kay Gog, na naglalarawan sa kanya bilang isang kaaway na magtitipon ng isang koalisyon ng mga bansa upang salakayin ang Israel. Ang mga partikular na bansa na sasama kay Gog sa pagsalakay ay pinangalanan, kabilang ang Persia, Cush, Put, Gomer, at Beth Togarma. Ang mga bansang ito ay magsasama-sama na may layuning pandarambong at pagnakawan ang lupain ng Israel. Gayunpaman, ipinahayag ng Diyos na Siya ay mamagitan sa ngalan ng Israel. Siya ay magdadala ng isang malaking pagyanig, na nagiging sanhi ng mga mananalakay na magsalungat sa isa't isa. Magpapadala ang Diyos ng isang malakas na lindol, salot, at malakas na ulan upang talunin ang kaaway. Binibigyang-diin ng kabanata ang soberanya ng Diyos at ang Kanyang pangwakas na tagumpay laban sa mga kaaway ng Israel.</w:t>
      </w:r>
    </w:p>
    <w:p/>
    <w:p>
      <w:r xmlns:w="http://schemas.openxmlformats.org/wordprocessingml/2006/main">
        <w:t xml:space="preserve">Ezekiel 38:1 At ang salita ng Panginoon ay dumating sa akin, na nagsasabi,</w:t>
      </w:r>
    </w:p>
    <w:p/>
    <w:p>
      <w:r xmlns:w="http://schemas.openxmlformats.org/wordprocessingml/2006/main">
        <w:t xml:space="preserve">Ang Diyos ay tumatawag kay Ezekiel upang manghula.</w:t>
      </w:r>
    </w:p>
    <w:p/>
    <w:p>
      <w:r xmlns:w="http://schemas.openxmlformats.org/wordprocessingml/2006/main">
        <w:t xml:space="preserve">1. Lagi tayong tinatawag ng Diyos na paglingkuran Siya at ipalaganap ang Kanyang salita.</w:t>
      </w:r>
    </w:p>
    <w:p/>
    <w:p>
      <w:r xmlns:w="http://schemas.openxmlformats.org/wordprocessingml/2006/main">
        <w:t xml:space="preserve">2. Dapat tayong maging handa na sundin ang tawag ng Diyos at paglingkuran Siya nang tapat.</w:t>
      </w:r>
    </w:p>
    <w:p/>
    <w:p>
      <w:r xmlns:w="http://schemas.openxmlformats.org/wordprocessingml/2006/main">
        <w:t xml:space="preserve">1. Mateo 28:19-20 - "Kaya nga humayo kayo at gawin ninyong mga alagad ang lahat ng mga bansa, bautismuhan ninyo sila sa pangalan ng Ama at ng Anak at ng Espiritu Santo, na turuan silang ganapin ang lahat ng iniutos ko sa inyo."</w:t>
      </w:r>
    </w:p>
    <w:p/>
    <w:p>
      <w:r xmlns:w="http://schemas.openxmlformats.org/wordprocessingml/2006/main">
        <w:t xml:space="preserve">2. Isaiah 6:8 - "At narinig ko ang tinig ng Panginoon na nagsasabi, Sino ang aking susuguin, at sino ang yayaon para sa amin? At sinabi ko, Narito ako! Ipadala mo ako.</w:t>
      </w:r>
    </w:p>
    <w:p/>
    <w:p>
      <w:r xmlns:w="http://schemas.openxmlformats.org/wordprocessingml/2006/main">
        <w:t xml:space="preserve">Ezekiel 38:2 Anak ng tao, iharap mo ang iyong mukha laban kay Gog, ang lupain ng Magog, ang punong prinsipe ng Mesech at Tubal, at manghula ka laban sa kaniya,</w:t>
      </w:r>
    </w:p>
    <w:p/>
    <w:p>
      <w:r xmlns:w="http://schemas.openxmlformats.org/wordprocessingml/2006/main">
        <w:t xml:space="preserve">Inutusan ng Diyos si Ezekiel na manghula laban kay Gog at sa lupain ng Magog.</w:t>
      </w:r>
    </w:p>
    <w:p/>
    <w:p>
      <w:r xmlns:w="http://schemas.openxmlformats.org/wordprocessingml/2006/main">
        <w:t xml:space="preserve">1. Ang utos ng Diyos sa atin na manindigan laban sa kasamaan</w:t>
      </w:r>
    </w:p>
    <w:p/>
    <w:p>
      <w:r xmlns:w="http://schemas.openxmlformats.org/wordprocessingml/2006/main">
        <w:t xml:space="preserve">2. Pag-unawa sa Mensahe ni Ezekiel sa Bibliya</w:t>
      </w:r>
    </w:p>
    <w:p/>
    <w:p>
      <w:r xmlns:w="http://schemas.openxmlformats.org/wordprocessingml/2006/main">
        <w:t xml:space="preserve">1. Juan 16:33 - Sa mundong ito magkakaroon ka ng problema. Ngunit lakasan mo ang loob! Nadaig ko na ang mundo.</w:t>
      </w:r>
    </w:p>
    <w:p/>
    <w:p>
      <w:r xmlns:w="http://schemas.openxmlformats.org/wordprocessingml/2006/main">
        <w:t xml:space="preserve">2. Roma 12:2 - Huwag kayong umayon sa huwaran ng mundong ito, kundi magbago kayo sa pamamagitan ng pagbabago ng inyong pag-iisip. Pagkatapos ay masusubok at maaaprubahan mo kung ano ang kalooban ng Diyos na mabuti, kalugud-lugod at perpektong kalooban niya.</w:t>
      </w:r>
    </w:p>
    <w:p/>
    <w:p>
      <w:r xmlns:w="http://schemas.openxmlformats.org/wordprocessingml/2006/main">
        <w:t xml:space="preserve">Ezekiel 38:3 At sabihin, Ganito ang sabi ng Panginoong Dios; Narito, ako ay laban sa iyo, Oh Gog, ang punong prinsipe ng Mesech at Tubal:</w:t>
      </w:r>
    </w:p>
    <w:p/>
    <w:p>
      <w:r xmlns:w="http://schemas.openxmlformats.org/wordprocessingml/2006/main">
        <w:t xml:space="preserve">Ipinahahayag ng Panginoong Diyos ang Kanyang pagsalungat kay Gog, ang prinsipe ng Meshech at Tubal.</w:t>
      </w:r>
    </w:p>
    <w:p/>
    <w:p>
      <w:r xmlns:w="http://schemas.openxmlformats.org/wordprocessingml/2006/main">
        <w:t xml:space="preserve">1. Soberanya ng Diyos: Paninindigan Laban sa Kasamaan</w:t>
      </w:r>
    </w:p>
    <w:p/>
    <w:p>
      <w:r xmlns:w="http://schemas.openxmlformats.org/wordprocessingml/2006/main">
        <w:t xml:space="preserve">2. Lakas ng loob sa Harap ng Kahirapan</w:t>
      </w:r>
    </w:p>
    <w:p/>
    <w:p>
      <w:r xmlns:w="http://schemas.openxmlformats.org/wordprocessingml/2006/main">
        <w:t xml:space="preserve">1. Roma 8:38-39, Sapagkat natitiyak ko na kahit ang kamatayan, o buhay, o mga anghel, o mga pinuno, o mga bagay na kasalukuyan, o mga bagay na darating, o mga kapangyarihan, o kataasan, o kalaliman, o ano pa man sa lahat ng nilalang, ay hindi makagagawa. upang ihiwalay tayo sa pag-ibig ng Diyos kay Cristo Jesus na ating Panginoon.</w:t>
      </w:r>
    </w:p>
    <w:p/>
    <w:p>
      <w:r xmlns:w="http://schemas.openxmlformats.org/wordprocessingml/2006/main">
        <w:t xml:space="preserve">2. Awit 46:1-3, Ang Diyos ang ating kanlungan at kalakasan, isang kasalukuyang saklolo sa kabagabagan. Kaya't hindi tayo matatakot kahit na ang lupa ay bumigay, bagaman ang mga bundok ay makilos sa gitna ng dagat, bagaman ang mga tubig nito ay umuungal at bumubula, bagaman ang mga bundok ay nayayanig sa kaniyang pag-usbong.</w:t>
      </w:r>
    </w:p>
    <w:p/>
    <w:p>
      <w:r xmlns:w="http://schemas.openxmlformats.org/wordprocessingml/2006/main">
        <w:t xml:space="preserve">Ezekiel 38:4 At aking ibabalik ka, at lalagyan ng mga kawit ang iyong mga panga, at aking ilalabas ka, at ang iyong buong hukbo, mga kabayo at mga mangangabayo, silang lahat ay nararamtan ng lahat ng uri ng sandata, sa makatuwid baga'y isang malaking pulutong na may mga kalasag. at mga kalasag, silang lahat ay may hawak na tabak:</w:t>
      </w:r>
    </w:p>
    <w:p/>
    <w:p>
      <w:r xmlns:w="http://schemas.openxmlformats.org/wordprocessingml/2006/main">
        <w:t xml:space="preserve">Babalik ang Diyos at maglalagay ng mga kawit sa mga panga ni Gog at dadalhin siya at ang kanyang hukbo ng mga kabayo at mga mangangabayo na may lahat ng uri ng baluti para sa labanan.</w:t>
      </w:r>
    </w:p>
    <w:p/>
    <w:p>
      <w:r xmlns:w="http://schemas.openxmlformats.org/wordprocessingml/2006/main">
        <w:t xml:space="preserve">1. Ang Kapangyarihan ng Diyos: Paano Dadalhin ng Diyos ang Tagumpay sa Labanan</w:t>
      </w:r>
    </w:p>
    <w:p/>
    <w:p>
      <w:r xmlns:w="http://schemas.openxmlformats.org/wordprocessingml/2006/main">
        <w:t xml:space="preserve">2. Magpakatatag: Paano Mananatiling Magiting sa Harap ng Kahirapan</w:t>
      </w:r>
    </w:p>
    <w:p/>
    <w:p>
      <w:r xmlns:w="http://schemas.openxmlformats.org/wordprocessingml/2006/main">
        <w:t xml:space="preserve">1. Isaiah 54:17 - Walang sandata na ginawa laban sa iyo ang magtatagumpay; at bawat dila na magsisibangon laban sa iyo sa paghatol ay iyong hahatulan. Ito ang mana ng mga lingkod ng Panginoon, at ang kanilang katuwiran ay sa akin, sabi ng Panginoon.</w:t>
      </w:r>
    </w:p>
    <w:p/>
    <w:p>
      <w:r xmlns:w="http://schemas.openxmlformats.org/wordprocessingml/2006/main">
        <w:t xml:space="preserve">2. Efeso 6:10-18 - Sa wakas, magpakatatag kayo sa Panginoon at sa lakas ng kanyang kapangyarihan. Isuot ninyo ang buong baluti ng Diyos, upang kayo'y makatayo laban sa mga pakana ng diyablo. Sapagka't hindi tayo nakikibaka laban sa laman at dugo, kundi laban sa mga pinuno, laban sa mga awtoridad, laban sa mga kapangyarihan ng kosmiko sa kasalukuyang kadilimang ito, laban sa mga espirituwal na puwersa ng kasamaan sa mga makalangit na dako. Kaya't kunin ninyo ang buong kagayakan ng Dios, upang kayo'y makatagal sa araw na masama, at kung magawa ninyo ang lahat, ay magsitayo kayong matatag.</w:t>
      </w:r>
    </w:p>
    <w:p/>
    <w:p>
      <w:r xmlns:w="http://schemas.openxmlformats.org/wordprocessingml/2006/main">
        <w:t xml:space="preserve">Ezekiel 38:5 Kasama nila ang Persia, Etiopia, at Libya; silang lahat ay may kalasag at helmet:</w:t>
      </w:r>
    </w:p>
    <w:p/>
    <w:p>
      <w:r xmlns:w="http://schemas.openxmlformats.org/wordprocessingml/2006/main">
        <w:t xml:space="preserve">Ang mga hukbo ng Persia, Ethiopia, at Libya ay nagkakaisa at nakahanda sa pakikipaglaban na may mga kalasag at helmet.</w:t>
      </w:r>
    </w:p>
    <w:p/>
    <w:p>
      <w:r xmlns:w="http://schemas.openxmlformats.org/wordprocessingml/2006/main">
        <w:t xml:space="preserve">1. Ang kahalagahan ng pagkakaisa at paghahanda sa harap ng kahirapan.</w:t>
      </w:r>
    </w:p>
    <w:p/>
    <w:p>
      <w:r xmlns:w="http://schemas.openxmlformats.org/wordprocessingml/2006/main">
        <w:t xml:space="preserve">2. Ang kapangyarihan ng pananampalataya at pagtitiwala sa Diyos sa panahon ng labanan.</w:t>
      </w:r>
    </w:p>
    <w:p/>
    <w:p>
      <w:r xmlns:w="http://schemas.openxmlformats.org/wordprocessingml/2006/main">
        <w:t xml:space="preserve">1. Efeso 6:10-18 - Sa wakas, magpakatatag kayo sa Panginoon at sa lakas ng kanyang kapangyarihan. Isuot ninyo ang buong baluti ng Diyos, upang kayo'y makatayo laban sa mga pakana ng diyablo.</w:t>
      </w:r>
    </w:p>
    <w:p/>
    <w:p>
      <w:r xmlns:w="http://schemas.openxmlformats.org/wordprocessingml/2006/main">
        <w:t xml:space="preserve">2. Roma 8:31 - Ano nga ang sasabihin natin sa mga bagay na ito? Kung ang Diyos ay para sa atin, sino ang maaaring laban sa atin?</w:t>
      </w:r>
    </w:p>
    <w:p/>
    <w:p>
      <w:r xmlns:w="http://schemas.openxmlformats.org/wordprocessingml/2006/main">
        <w:t xml:space="preserve">Ezekiel 38:6 Si Gomer, at ang lahat niyang mga pulutong; ang sangbahayan ni Togarma sa hilagaang bahagi, at ang lahat niyang pangkat: at maraming bayan na kasama mo.</w:t>
      </w:r>
    </w:p>
    <w:p/>
    <w:p>
      <w:r xmlns:w="http://schemas.openxmlformats.org/wordprocessingml/2006/main">
        <w:t xml:space="preserve">Sina Gomer at Togarma, dalawang bahay na matatagpuan sa hilaga, ay sinamahan ng maraming tao.</w:t>
      </w:r>
    </w:p>
    <w:p/>
    <w:p>
      <w:r xmlns:w="http://schemas.openxmlformats.org/wordprocessingml/2006/main">
        <w:t xml:space="preserve">1. Ang Kapangyarihan ng Komunidad: Pagsusuri sa Lakas ng Pagkakaisa</w:t>
      </w:r>
    </w:p>
    <w:p/>
    <w:p>
      <w:r xmlns:w="http://schemas.openxmlformats.org/wordprocessingml/2006/main">
        <w:t xml:space="preserve">2. Palibutan ang Iyong Sarili ng Mga Taong Hinahamon Iyong Lumago</w:t>
      </w:r>
    </w:p>
    <w:p/>
    <w:p>
      <w:r xmlns:w="http://schemas.openxmlformats.org/wordprocessingml/2006/main">
        <w:t xml:space="preserve">1. Eclesiastes 4:9-12 - Ang dalawa ay mas mabuti kaysa isa; dahil mayroon silang magandang gantimpala para sa kanilang paggawa. Sapagka't kung sila'y mabuwal, ang isa ay magtatayo ng kaniyang kasama: nguni't sa aba niya na nag-iisa pagka siya'y nabuwal; sapagka't wala siyang ibang tutulong sa kaniya sa pagbangon. Muli, kung ang dalawa ay nakahigang magkasama, sila nga ay may init: nguni't paanong ang isa ay magiging mainit na mag-isa? At kung ang isa ay manaig laban sa kaniya, dalawa ang makakalaban niya; at ang pising tatlong beses ay hindi madaling maputol.</w:t>
      </w:r>
    </w:p>
    <w:p/>
    <w:p>
      <w:r xmlns:w="http://schemas.openxmlformats.org/wordprocessingml/2006/main">
        <w:t xml:space="preserve">2. Kawikaan 13:20 - Ang lumalakad na kasama ng mga pantas ay magiging pantas: nguni't ang kasama ng mga hangal ay mapapahamak.</w:t>
      </w:r>
    </w:p>
    <w:p/>
    <w:p>
      <w:r xmlns:w="http://schemas.openxmlformats.org/wordprocessingml/2006/main">
        <w:t xml:space="preserve">Ezekiel 38:7 Humanda ka, at ihanda mo ang iyong sarili, ikaw, at ang iyong buong pulutong na nagpipisan sa iyo, at ikaw ay maging isang bantay sa kanila.</w:t>
      </w:r>
    </w:p>
    <w:p/>
    <w:p>
      <w:r xmlns:w="http://schemas.openxmlformats.org/wordprocessingml/2006/main">
        <w:t xml:space="preserve">Ang sipi ay nagsasalita ng pagiging handa at pagbabantay sa mga natipon nang sama-sama.</w:t>
      </w:r>
    </w:p>
    <w:p/>
    <w:p>
      <w:r xmlns:w="http://schemas.openxmlformats.org/wordprocessingml/2006/main">
        <w:t xml:space="preserve">1: 'Maging Handa at Maging Mapagbantay'</w:t>
      </w:r>
    </w:p>
    <w:p/>
    <w:p>
      <w:r xmlns:w="http://schemas.openxmlformats.org/wordprocessingml/2006/main">
        <w:t xml:space="preserve">2: 'Ang Katapatan ng Diyos sa Paglalaan ng Proteksyon'</w:t>
      </w:r>
    </w:p>
    <w:p/>
    <w:p>
      <w:r xmlns:w="http://schemas.openxmlformats.org/wordprocessingml/2006/main">
        <w:t xml:space="preserve">1: Isaiah 40:31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Jeremias 29:11 Sapagka't nalalaman ko ang mga plano ko para sa inyo, sabi ng Panginoon, mga plano sa ikabubuti at hindi para sa kasamaan, upang bigyan kayo ng kinabukasan at pag-asa.</w:t>
      </w:r>
    </w:p>
    <w:p/>
    <w:p>
      <w:r xmlns:w="http://schemas.openxmlformats.org/wordprocessingml/2006/main">
        <w:t xml:space="preserve">Ezekiel 38:8 Pagkatapos ng maraming araw ay dadalawin ka: sa mga huling taon ay papasok ka sa lupain na ibinalik mula sa tabak, at pinisan mula sa maraming bayan, laban sa mga bundok ng Israel, na laging sira: ngunit ito ay inilabas sa mga bansa, at silang lahat ay tatahang tiwasay.</w:t>
      </w:r>
    </w:p>
    <w:p/>
    <w:p>
      <w:r xmlns:w="http://schemas.openxmlformats.org/wordprocessingml/2006/main">
        <w:t xml:space="preserve">Bibisitahin ng Panginoon ang isang lupain na naibalik mula sa pagkawasak at tinitirhan ng maraming tao na mamumuhay nang payapa.</w:t>
      </w:r>
    </w:p>
    <w:p/>
    <w:p>
      <w:r xmlns:w="http://schemas.openxmlformats.org/wordprocessingml/2006/main">
        <w:t xml:space="preserve">1. Ang Pangako ng Diyos sa Kapayapaan - Ezekiel 38:8</w:t>
      </w:r>
    </w:p>
    <w:p/>
    <w:p>
      <w:r xmlns:w="http://schemas.openxmlformats.org/wordprocessingml/2006/main">
        <w:t xml:space="preserve">2. Pagpapanumbalik Pagkatapos ng Pagkawasak - Ezekiel 38:8</w:t>
      </w:r>
    </w:p>
    <w:p/>
    <w:p>
      <w:r xmlns:w="http://schemas.openxmlformats.org/wordprocessingml/2006/main">
        <w:t xml:space="preserve">1. Isaias 2:2-4 - At mangyayari sa mga huling araw, na ang bundok ng bahay ng Panginoon ay matatatag sa taluktok ng mga bundok, at matataas sa mga burol; at lahat ng bansa ay dadaloy doon.</w:t>
      </w:r>
    </w:p>
    <w:p/>
    <w:p>
      <w:r xmlns:w="http://schemas.openxmlformats.org/wordprocessingml/2006/main">
        <w:t xml:space="preserve">2. Zacarias 14:9 - At ang Panginoon ay magiging Hari sa buong lupa: sa araw na yaon ay magkakaroon ng isang Panginoon, at ang kaniyang pangalan ay iisa.</w:t>
      </w:r>
    </w:p>
    <w:p/>
    <w:p>
      <w:r xmlns:w="http://schemas.openxmlformats.org/wordprocessingml/2006/main">
        <w:t xml:space="preserve">Ezekiel 38:9 Ikaw ay aahon at darating na parang bagyo, ikaw ay magiging parang ulap na tatakip sa lupain, ikaw, at ang lahat ng iyong mga pulutong, at ang maraming tao na kasama mo.</w:t>
      </w:r>
    </w:p>
    <w:p/>
    <w:p>
      <w:r xmlns:w="http://schemas.openxmlformats.org/wordprocessingml/2006/main">
        <w:t xml:space="preserve">Darating ang Panginoon na parang bagyo kasama ng maraming tao.</w:t>
      </w:r>
    </w:p>
    <w:p/>
    <w:p>
      <w:r xmlns:w="http://schemas.openxmlformats.org/wordprocessingml/2006/main">
        <w:t xml:space="preserve">1. Ang Pagdating ng Panginoon ay Malapit na</w:t>
      </w:r>
    </w:p>
    <w:p/>
    <w:p>
      <w:r xmlns:w="http://schemas.openxmlformats.org/wordprocessingml/2006/main">
        <w:t xml:space="preserve">2. Maghanda para sa Pagdating ng Panginoon</w:t>
      </w:r>
    </w:p>
    <w:p/>
    <w:p>
      <w:r xmlns:w="http://schemas.openxmlformats.org/wordprocessingml/2006/main">
        <w:t xml:space="preserve">1. Mateo 24:36-44</w:t>
      </w:r>
    </w:p>
    <w:p/>
    <w:p>
      <w:r xmlns:w="http://schemas.openxmlformats.org/wordprocessingml/2006/main">
        <w:t xml:space="preserve">2. Apocalipsis 1:7</w:t>
      </w:r>
    </w:p>
    <w:p/>
    <w:p>
      <w:r xmlns:w="http://schemas.openxmlformats.org/wordprocessingml/2006/main">
        <w:t xml:space="preserve">Ezekiel 38:10 Ganito ang sabi ng Panginoong Dios; At mangyayari rin, na sa parehong panahon ay papasok sa iyong isipan ang mga bagay, at mag-iisip ka ng masamang akala:</w:t>
      </w:r>
    </w:p>
    <w:p/>
    <w:p>
      <w:r xmlns:w="http://schemas.openxmlformats.org/wordprocessingml/2006/main">
        <w:t xml:space="preserve">Ang Panginoong Diyos ay nagsasalita sa pamamagitan ni Ezekiel, na hinuhulaan na sa isang tiyak na panahon, ang masasamang kaisipan ay papasok sa isip ng isang tao.</w:t>
      </w:r>
    </w:p>
    <w:p/>
    <w:p>
      <w:r xmlns:w="http://schemas.openxmlformats.org/wordprocessingml/2006/main">
        <w:t xml:space="preserve">1. Nasa Kontrol ng Diyos ang Ating mga Kaisipan: Isang Pag-aaral sa pamamagitan ng Ezekiel 38:10</w:t>
      </w:r>
    </w:p>
    <w:p/>
    <w:p>
      <w:r xmlns:w="http://schemas.openxmlformats.org/wordprocessingml/2006/main">
        <w:t xml:space="preserve">2. Paano Madaig ang Tukso ng Masasamang Kaisipan: Isang Biblikal na Pananaw</w:t>
      </w:r>
    </w:p>
    <w:p/>
    <w:p>
      <w:r xmlns:w="http://schemas.openxmlformats.org/wordprocessingml/2006/main">
        <w:t xml:space="preserve">1. Ezekiel 38:10 - "Ganito ang sabi ng Panginoong Dios: Mangyayari rin, na sa parehong panahon ay papasok sa iyong isipan ang mga bagay, at mag-iisip ka ng masamang akala:"</w:t>
      </w:r>
    </w:p>
    <w:p/>
    <w:p>
      <w:r xmlns:w="http://schemas.openxmlformats.org/wordprocessingml/2006/main">
        <w:t xml:space="preserve">2. Santiago 1:15 - "Kung magkagayon, kapag ang masamang pita ay naglihi, ito ay nagbubunga ng kasalanan: at ang kasalanan, kapag ito ay naganap, ay nagdudulot ng kamatayan."</w:t>
      </w:r>
    </w:p>
    <w:p/>
    <w:p>
      <w:r xmlns:w="http://schemas.openxmlformats.org/wordprocessingml/2006/main">
        <w:t xml:space="preserve">Ezekiel 38:11 At iyong sasabihin, Aakyat ako sa lupain ng mga nayong walang kuta; Ako'y paroroon sa kanila na nangasa pahinga, na nagsisitahan na tiwasay, silang lahat ay nagsisitahan na walang mga kuta, at walang mga halang o mga pintuang-daan,</w:t>
      </w:r>
    </w:p>
    <w:p/>
    <w:p>
      <w:r xmlns:w="http://schemas.openxmlformats.org/wordprocessingml/2006/main">
        <w:t xml:space="preserve">Tinatawag tayo ng Diyos na pumunta sa isang lugar ng kapahingahan, kaligtasan, at kapayapaan.</w:t>
      </w:r>
    </w:p>
    <w:p/>
    <w:p>
      <w:r xmlns:w="http://schemas.openxmlformats.org/wordprocessingml/2006/main">
        <w:t xml:space="preserve">1: Huwag matakot na pumasok sa isang lugar ng kapayapaan at kaligtasan, dahil ipinangako ng Diyos na sasamahan tayo.</w:t>
      </w:r>
    </w:p>
    <w:p/>
    <w:p>
      <w:r xmlns:w="http://schemas.openxmlformats.org/wordprocessingml/2006/main">
        <w:t xml:space="preserve">2: Umasa sa Diyos at magtiwala sa Kanyang mga pangako na aakayin tayo sa isang lugar ng kapahingahan at katiwasayan.</w:t>
      </w:r>
    </w:p>
    <w:p/>
    <w:p>
      <w:r xmlns:w="http://schemas.openxmlformats.org/wordprocessingml/2006/main">
        <w:t xml:space="preserve">1: Isaiah 26:3 - "Iyong iingatan siya sa sakdal na kapayapaan, na ang pagiisip ay nananatili sa iyo: sapagka't siya'y nagtitiwala sa iyo."</w:t>
      </w:r>
    </w:p>
    <w:p/>
    <w:p>
      <w:r xmlns:w="http://schemas.openxmlformats.org/wordprocessingml/2006/main">
        <w:t xml:space="preserve">2: Awit 4:8 - "Ako'y parehong hihiga sa kapayapaan, at matutulog: sapagka't ikaw lamang, Panginoon, ang nagpapatahan sa akin ng tiwasay."</w:t>
      </w:r>
    </w:p>
    <w:p/>
    <w:p>
      <w:r xmlns:w="http://schemas.openxmlformats.org/wordprocessingml/2006/main">
        <w:t xml:space="preserve">Ezekiel 38:12 Upang kumuha ng samsam, at kumuha ng huli; upang ibaling mo ang iyong kamay sa mga tiwangwang na dako na ngayon ay tinatahanan, at sa mga bayan na nangapisan mula sa mga bansa, na nagsikuha ng mga baka at mga pag-aari, na tumatahan sa gitna ng lupain.</w:t>
      </w:r>
    </w:p>
    <w:p/>
    <w:p>
      <w:r xmlns:w="http://schemas.openxmlformats.org/wordprocessingml/2006/main">
        <w:t xml:space="preserve">Ang talatang ito ay nagsasalita tungkol sa paghatol ng Diyos sa mga bansang tinipon mula sa mga bansa, na kumuha ng lupain at ang mga samsam nito mula sa mga taong naninirahan ngayon doon.</w:t>
      </w:r>
    </w:p>
    <w:p/>
    <w:p>
      <w:r xmlns:w="http://schemas.openxmlformats.org/wordprocessingml/2006/main">
        <w:t xml:space="preserve">1. Ang Paghatol at Awa ng Diyos - Ezekiel 38:12</w:t>
      </w:r>
    </w:p>
    <w:p/>
    <w:p>
      <w:r xmlns:w="http://schemas.openxmlformats.org/wordprocessingml/2006/main">
        <w:t xml:space="preserve">2. Paglalaan at Proteksyon ng Diyos - Ezekiel 38:12</w:t>
      </w:r>
    </w:p>
    <w:p/>
    <w:p>
      <w:r xmlns:w="http://schemas.openxmlformats.org/wordprocessingml/2006/main">
        <w:t xml:space="preserve">1. Isaiah 42:13 - Ang Panginoon ay lalabas na parang makapangyarihang tao, siya'y magpapasigla ng paninibugho na parang lalaking mangdidigma: siya'y hihiyaw, oo, umuungal; siya ay mananaig laban sa kanyang mga kaaway.</w:t>
      </w:r>
    </w:p>
    <w:p/>
    <w:p>
      <w:r xmlns:w="http://schemas.openxmlformats.org/wordprocessingml/2006/main">
        <w:t xml:space="preserve">2. Jeremias 32:17 - Ah Panginoong Diyos! narito, iyong ginawa ang langit at ang lupa sa pamamagitan ng iyong dakilang kapangyarihan at unat na bisig, at walang napakahirap sa iyo.</w:t>
      </w:r>
    </w:p>
    <w:p/>
    <w:p>
      <w:r xmlns:w="http://schemas.openxmlformats.org/wordprocessingml/2006/main">
        <w:t xml:space="preserve">Ezekiel 38:13 Ang Seba, at ang Dedan, at ang mga mangangalakal sa Tarsis, pati ang lahat ng mga batang leon niyaon, ay magsasabi sa iyo, Naparito ka ba upang kumuha ng samsam? pinisan mo ba ang iyong pulutong upang kumuha ng huli? upang dalhin ang pilak at ginto, upang kunin ang mga baka at mga pag-aari, upang kumuha ng malaking samsam?</w:t>
      </w:r>
    </w:p>
    <w:p/>
    <w:p>
      <w:r xmlns:w="http://schemas.openxmlformats.org/wordprocessingml/2006/main">
        <w:t xml:space="preserve">Ang mga bansa ng Sheba, Dedan, at Tarsis, gayundin ang kanilang mga kaalyado, ay hinamon ang pagsalakay ni Gog ng Magog, na nagtatanong kung bakit dumating si Gog upang kunin ang kanilang mga mapagkukunan.</w:t>
      </w:r>
    </w:p>
    <w:p/>
    <w:p>
      <w:r xmlns:w="http://schemas.openxmlformats.org/wordprocessingml/2006/main">
        <w:t xml:space="preserve">1. Huwag tularan si Gog - respetuhin ang yaman ng iba</w:t>
      </w:r>
    </w:p>
    <w:p/>
    <w:p>
      <w:r xmlns:w="http://schemas.openxmlformats.org/wordprocessingml/2006/main">
        <w:t xml:space="preserve">2. Ang pagpili na parangalan ang mga mapagkukunan ng iba ay nagdudulot ng mga pagpapala</w:t>
      </w:r>
    </w:p>
    <w:p/>
    <w:p>
      <w:r xmlns:w="http://schemas.openxmlformats.org/wordprocessingml/2006/main">
        <w:t xml:space="preserve">1. Kawikaan 11:24-25 - Ang isa ay nagbibigay ng walang bayad, gayon ma'y lalong yumayaman; ang iba ay pinipigilan ang dapat niyang ibigay, at naghihirap lamang sa kakapusan. Ang sinumang nagdudulot ng pagpapala ay yayamanin, at ang nagdidilig ay didiligan.</w:t>
      </w:r>
    </w:p>
    <w:p/>
    <w:p>
      <w:r xmlns:w="http://schemas.openxmlformats.org/wordprocessingml/2006/main">
        <w:t xml:space="preserve">2. 2 Corinthians 8:13-15 - Ang hangarin namin ay hindi na ang iba ay maginhawa habang kayo ay nahihirapan, kundi ang magkaroon ng pagkakapantay-pantay. Sa kasalukuyang panahon, ang iyong kasaganaan ay magbibigay ng kanilang kailangan, upang ang kanilang kasaganaan naman ay magbibigay ng iyong kailangan. Ang layunin ay pagkakapantay-pantay, gaya ng nasusulat: Ang nag-impok ng marami ay walang labis, at ang nag-ipon ng kaunti ay walang kulang.</w:t>
      </w:r>
    </w:p>
    <w:p/>
    <w:p>
      <w:r xmlns:w="http://schemas.openxmlformats.org/wordprocessingml/2006/main">
        <w:t xml:space="preserve">Ezekiel 38:14 Kaya't, anak ng tao, manghula ka, at sabihin mo kay Gog, Ganito ang sabi ng Panginoong Dios; Sa araw na ang aking bayan ng Israel ay tumatahang tiwasay, hindi mo ba malalaman?</w:t>
      </w:r>
    </w:p>
    <w:p/>
    <w:p>
      <w:r xmlns:w="http://schemas.openxmlformats.org/wordprocessingml/2006/main">
        <w:t xml:space="preserve">Sa talatang ito, ang Diyos ay nakikipag-usap kay Gog at nagbabala sa kanya na kapag ang Kanyang mga tao ay nabubuhay nang ligtas, malalaman Niya ang tungkol dito.</w:t>
      </w:r>
    </w:p>
    <w:p/>
    <w:p>
      <w:r xmlns:w="http://schemas.openxmlformats.org/wordprocessingml/2006/main">
        <w:t xml:space="preserve">1. Laging alam ng Diyos kung kailan ligtas at ligtas ang Kanyang mga tao.</w:t>
      </w:r>
    </w:p>
    <w:p/>
    <w:p>
      <w:r xmlns:w="http://schemas.openxmlformats.org/wordprocessingml/2006/main">
        <w:t xml:space="preserve">2. Kapag umasa tayo sa Diyos, Siya na ang bahala sa atin.</w:t>
      </w:r>
    </w:p>
    <w:p/>
    <w:p>
      <w:r xmlns:w="http://schemas.openxmlformats.org/wordprocessingml/2006/main">
        <w:t xml:space="preserve">1. Awit 91:9-10 - Sapagka't ginawa mong kanlungan ang Panginoon, ang Kataastaasan ay iyong tahanan, walang kasamaang mangyayari sa iyo, walang salot na lalapit sa iyong tolda.</w:t>
      </w:r>
    </w:p>
    <w:p/>
    <w:p>
      <w:r xmlns:w="http://schemas.openxmlformats.org/wordprocessingml/2006/main">
        <w:t xml:space="preserve">2. Isaiah 54:17 - Walang sandata na inanyuan laban sa iyo ang magtatagumpay, at bawa't dila na magsisibangon laban sa iyo sa paghatol ay iyong hahatulan. Ito ang mana ng mga lingkod ng Panginoon, at ang kanilang katuwiran ay sa Akin, sabi ng Panginoon.</w:t>
      </w:r>
    </w:p>
    <w:p/>
    <w:p>
      <w:r xmlns:w="http://schemas.openxmlformats.org/wordprocessingml/2006/main">
        <w:t xml:space="preserve">Ezekiel 38:15 At ikaw ay darating mula sa iyong dako mula sa mga hilagaang bahagi, ikaw, at ang maraming bayan na kasama mo, silang lahat ay nakasakay sa mga kabayo, isang malaking pulutong, at isang makapangyarihang hukbo:</w:t>
      </w:r>
    </w:p>
    <w:p/>
    <w:p>
      <w:r xmlns:w="http://schemas.openxmlformats.org/wordprocessingml/2006/main">
        <w:t xml:space="preserve">Isang hukbo mula sa hilaga ang darating kasama ang maraming tao na nakasakay sa mga kabayo.</w:t>
      </w:r>
    </w:p>
    <w:p/>
    <w:p>
      <w:r xmlns:w="http://schemas.openxmlformats.org/wordprocessingml/2006/main">
        <w:t xml:space="preserve">1. Proteksyon ng Diyos sa Harap ng Kahirapan</w:t>
      </w:r>
    </w:p>
    <w:p/>
    <w:p>
      <w:r xmlns:w="http://schemas.openxmlformats.org/wordprocessingml/2006/main">
        <w:t xml:space="preserve">2. Ang Kapangyarihan ng Pananampalataya sa Harap ng Takot</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56:3 - "Kapag ako'y natatakot, inilalagay ko ang aking tiwala sa iyo."</w:t>
      </w:r>
    </w:p>
    <w:p/>
    <w:p>
      <w:r xmlns:w="http://schemas.openxmlformats.org/wordprocessingml/2006/main">
        <w:t xml:space="preserve">Ezekiel 38:16 At ikaw ay sasampa laban sa aking bayang Israel, na parang ulap na tumatakip sa lupain; mangyayari sa mga huling araw, at dadalhin kita laban sa aking lupain, upang makilala ako ng mga bansa, pagka ako'y pinabanal sa iyo, Oh Gog, sa harap ng kanilang mga mata.</w:t>
      </w:r>
    </w:p>
    <w:p/>
    <w:p>
      <w:r xmlns:w="http://schemas.openxmlformats.org/wordprocessingml/2006/main">
        <w:t xml:space="preserve">Sa huling panahon, dadalhin ng Diyos si Gog upang salakayin ang Kanyang bayang Israel, upang makilala Siya ng mga paganong bansa bilang Diyos kapag Siya ay pinabanal kay Gog.</w:t>
      </w:r>
    </w:p>
    <w:p/>
    <w:p>
      <w:r xmlns:w="http://schemas.openxmlformats.org/wordprocessingml/2006/main">
        <w:t xml:space="preserve">1. Ang Awa ng Diyos at ang Kanyang Plano para sa Israel - Paggalugad sa kahalagahan ng pagpapabanal ng Diyos sa pamamagitan ni Gog sa Ezekiel 38:16</w:t>
      </w:r>
    </w:p>
    <w:p/>
    <w:p>
      <w:r xmlns:w="http://schemas.openxmlformats.org/wordprocessingml/2006/main">
        <w:t xml:space="preserve">2. Ang Pahayag ng Kapangyarihan at Soberanya ng Diyos - Pag-unawa sa mga implikasyon ng paghatol ng Diyos kay Gog sa Ezekiel 38:16</w:t>
      </w:r>
    </w:p>
    <w:p/>
    <w:p>
      <w:r xmlns:w="http://schemas.openxmlformats.org/wordprocessingml/2006/main">
        <w:t xml:space="preserve">1. Ezekiel 39:6-7 - At ako'y magsusugo ng apoy kay Magog, at sa kanila na nagsisitahan nang walang bahala sa mga pulo: at kanilang malalaman na ako ang Panginoon. Sa gayo'y aking ipakikilala ang aking banal na pangalan sa gitna ng aking bayang Israel; at hindi ko na hahayaang dungisan pa nila ang aking banal na pangalan: at malalaman ng mga bansa na ako ang Panginoon, ang Banal sa Israel.</w:t>
      </w:r>
    </w:p>
    <w:p/>
    <w:p>
      <w:r xmlns:w="http://schemas.openxmlformats.org/wordprocessingml/2006/main">
        <w:t xml:space="preserve">2. Isaias 43:3-4 - Sapagka't ako ang Panginoon mong Dios, ang Banal ng Israel, ang iyong Tagapagligtas: Ibinigay ko ang Egipto bilang iyong pantubos, ang Etiopia at ang Seba na para sa iyo. Yamang ikaw ay mahalaga sa aking paningin, ikaw ay naging marangal, at minahal kita: kaya't bibigyan kita ng mga tao para sa iyo, at mga tao para sa iyong buhay.</w:t>
      </w:r>
    </w:p>
    <w:p/>
    <w:p>
      <w:r xmlns:w="http://schemas.openxmlformats.org/wordprocessingml/2006/main">
        <w:t xml:space="preserve">Ezekiel 38:17 Ganito ang sabi ng Panginoong Dios; Ikaw ba ay siyang aking sinalita noong unang panahon sa pamamagitan ng aking mga tagapaglingkod na mga propeta ng Israel, na nagpropesiya sa mga araw na iyon ng maraming taon na dadalhin kita laban sa kanila?</w:t>
      </w:r>
    </w:p>
    <w:p/>
    <w:p>
      <w:r xmlns:w="http://schemas.openxmlformats.org/wordprocessingml/2006/main">
        <w:t xml:space="preserve">Ang Diyos ay nakipag-usap kay Ezekiel, nagtatanong kung siya ang taong ipinropesiya ng mga propeta ng Israel tungkol sa kung sino ang darating laban sa kanila.</w:t>
      </w:r>
    </w:p>
    <w:p/>
    <w:p>
      <w:r xmlns:w="http://schemas.openxmlformats.org/wordprocessingml/2006/main">
        <w:t xml:space="preserve">1. Ang Hamon sa Atin ng Panginoon: Tayo ba ang Kanyang Tinawag?</w:t>
      </w:r>
    </w:p>
    <w:p/>
    <w:p>
      <w:r xmlns:w="http://schemas.openxmlformats.org/wordprocessingml/2006/main">
        <w:t xml:space="preserve">2. Kung Paano Nagtagal ang Mensahe ng Diyos sa mga Siglo: Kung Ano ang Matututuhan Natin sa Kuwento ni Ezekiel</w:t>
      </w:r>
    </w:p>
    <w:p/>
    <w:p>
      <w:r xmlns:w="http://schemas.openxmlformats.org/wordprocessingml/2006/main">
        <w:t xml:space="preserve">1. Isaiah 43:18-19 "Huwag ninyong alalahanin ang mga dating bagay, o isaalang-alang man ang mga bagay ng nakaraan. Narito, ako'y gagawa ng bagong bagay; ngayo'y sisibol; hindi ba ninyo malalaman? Ako nga'y gagawa ng isang paraan. sa ilang, at mga ilog sa disyerto."</w:t>
      </w:r>
    </w:p>
    <w:p/>
    <w:p>
      <w:r xmlns:w="http://schemas.openxmlformats.org/wordprocessingml/2006/main">
        <w:t xml:space="preserve">2. Mga Gawa 2:16-18 "Datapuwa't ito ang sinalita sa pamamagitan ng propeta Joel; At mangyayari sa mga huling araw, sabi ng Dios, ibubuhos ko ang aking Espiritu sa lahat ng laman: at ang inyong mga anak at ang inyong mga anak na babae ay manghuhula, at ang inyong mga binata ay makakakita ng mga pangitain, at ang inyong mga matatandang lalake ay mangapanaginip ng mga panaginip: At sa aking mga lingkod at sa aking mga alilang babae ay ibubuhos ko sa mga araw na yaon ang aking Espiritu; at sila'y manghuhula."</w:t>
      </w:r>
    </w:p>
    <w:p/>
    <w:p>
      <w:r xmlns:w="http://schemas.openxmlformats.org/wordprocessingml/2006/main">
        <w:t xml:space="preserve">Ezekiel 38:18 At mangyayari, sa panahong yaon, pagka si Gog ay paroroon laban sa lupain ng Israel, sabi ng Panginoong Dios, na ang aking kapusukan ay sasampa sa aking mukha.</w:t>
      </w:r>
    </w:p>
    <w:p/>
    <w:p>
      <w:r xmlns:w="http://schemas.openxmlformats.org/wordprocessingml/2006/main">
        <w:t xml:space="preserve">Ipinahayag ng Diyos na kapag sinalakay ni Gog ang lupain ng Israel, ang Kanyang poot ay mahahayag.</w:t>
      </w:r>
    </w:p>
    <w:p/>
    <w:p>
      <w:r xmlns:w="http://schemas.openxmlformats.org/wordprocessingml/2006/main">
        <w:t xml:space="preserve">1. Poot ng Diyos: Ano ang Ibig Sabihin at Paano Tugon</w:t>
      </w:r>
    </w:p>
    <w:p/>
    <w:p>
      <w:r xmlns:w="http://schemas.openxmlformats.org/wordprocessingml/2006/main">
        <w:t xml:space="preserve">2. Ang Makapangyarihang Diyos: Kanyang Katarungan at Awa</w:t>
      </w:r>
    </w:p>
    <w:p/>
    <w:p>
      <w:r xmlns:w="http://schemas.openxmlformats.org/wordprocessingml/2006/main">
        <w:t xml:space="preserve">1. Roma 12:19 - Huwag kang maghiganti, mahal ko, kundi bigyan mo ng puwang ang poot ng Diyos, sapagkat nasusulat, "Akin ang paghihiganti; ako ang gaganti, sabi ng Panginoon."</w:t>
      </w:r>
    </w:p>
    <w:p/>
    <w:p>
      <w:r xmlns:w="http://schemas.openxmlformats.org/wordprocessingml/2006/main">
        <w:t xml:space="preserve">2. Santiago 1:20 - sapagkat ang galit ng tao ay hindi nagbubunga ng katuwiran ng Diyos.</w:t>
      </w:r>
    </w:p>
    <w:p/>
    <w:p>
      <w:r xmlns:w="http://schemas.openxmlformats.org/wordprocessingml/2006/main">
        <w:t xml:space="preserve">Ezekiel 38:19 Sapagka't sa aking paninibugho at sa apoy ng aking poot ay aking sinalita, Tunay na sa araw na yaon ay magkakaroon ng malaking pagyanig sa lupain ng Israel;</w:t>
      </w:r>
    </w:p>
    <w:p/>
    <w:p>
      <w:r xmlns:w="http://schemas.openxmlformats.org/wordprocessingml/2006/main">
        <w:t xml:space="preserve">Ang paghatol ng Diyos ay sasa Israel sa isang malaking pagyanig.</w:t>
      </w:r>
    </w:p>
    <w:p/>
    <w:p>
      <w:r xmlns:w="http://schemas.openxmlformats.org/wordprocessingml/2006/main">
        <w:t xml:space="preserve">1: Ang paghatol ng Diyos ay hindi maiiwasan at makapangyarihan.</w:t>
      </w:r>
    </w:p>
    <w:p/>
    <w:p>
      <w:r xmlns:w="http://schemas.openxmlformats.org/wordprocessingml/2006/main">
        <w:t xml:space="preserve">2: Alalahanin natin na manatiling mapagpakumbaba sa harap ng Diyos at humingi ng Kanyang kapatawaran.</w:t>
      </w:r>
    </w:p>
    <w:p/>
    <w:p>
      <w:r xmlns:w="http://schemas.openxmlformats.org/wordprocessingml/2006/main">
        <w:t xml:space="preserve">1: Santiago 4:6 - "Ang Diyos ay sumasalungat sa mga palalo ngunit nalulugod sa mapagpakumbaba."</w:t>
      </w:r>
    </w:p>
    <w:p/>
    <w:p>
      <w:r xmlns:w="http://schemas.openxmlformats.org/wordprocessingml/2006/main">
        <w:t xml:space="preserve">2: Mga Awit 34:18 - "Ang Panginoon ay malapit sa mga bagbag ang puso at inililigtas ang mga bagbag sa espiritu."</w:t>
      </w:r>
    </w:p>
    <w:p/>
    <w:p>
      <w:r xmlns:w="http://schemas.openxmlformats.org/wordprocessingml/2006/main">
        <w:t xml:space="preserve">Ezekiel 38:20 Kaya't ang mga isda sa dagat, at ang mga ibon sa himpapawid, at ang mga hayop sa parang, at lahat ng umuusad na gumagapang sa ibabaw ng lupa, at ang lahat ng mga tao na nasa ibabaw ng lupa, manginig sa aking harapan, at ang mga bundok ay ibabagsak, at ang mga matarik na lugar ay babagsak, at bawat pader ay babagsak sa lupa.</w:t>
      </w:r>
    </w:p>
    <w:p/>
    <w:p>
      <w:r xmlns:w="http://schemas.openxmlformats.org/wordprocessingml/2006/main">
        <w:t xml:space="preserve">Ang presensya ng Diyos ay magiging dahilan upang ang lahat ng mga nilalang at mga tao sa lupa ay manginig sa takot at ang mga bundok ay maguguho kasama ang lahat ng iba pang mga istraktura.</w:t>
      </w:r>
    </w:p>
    <w:p/>
    <w:p>
      <w:r xmlns:w="http://schemas.openxmlformats.org/wordprocessingml/2006/main">
        <w:t xml:space="preserve">1. Ang Hindi Mapigil na Kapangyarihan ng Diyos</w:t>
      </w:r>
    </w:p>
    <w:p/>
    <w:p>
      <w:r xmlns:w="http://schemas.openxmlformats.org/wordprocessingml/2006/main">
        <w:t xml:space="preserve">2. Ang Pagkatakot sa Panginoon ay ang Pasimula ng Karunungan</w:t>
      </w:r>
    </w:p>
    <w:p/>
    <w:p>
      <w:r xmlns:w="http://schemas.openxmlformats.org/wordprocessingml/2006/main">
        <w:t xml:space="preserve">1. Isaias 64:1-3</w:t>
      </w:r>
    </w:p>
    <w:p/>
    <w:p>
      <w:r xmlns:w="http://schemas.openxmlformats.org/wordprocessingml/2006/main">
        <w:t xml:space="preserve">2. Awit 29:1-11</w:t>
      </w:r>
    </w:p>
    <w:p/>
    <w:p>
      <w:r xmlns:w="http://schemas.openxmlformats.org/wordprocessingml/2006/main">
        <w:t xml:space="preserve">Ezekiel 38:21 At ako'y tatawag ng tabak laban sa kaniya sa lahat ng aking mga bundok, sabi ng Panginoong Dios: ang tabak ng bawa't tao ay magiging laban sa kaniyang kapatid.</w:t>
      </w:r>
    </w:p>
    <w:p/>
    <w:p>
      <w:r xmlns:w="http://schemas.openxmlformats.org/wordprocessingml/2006/main">
        <w:t xml:space="preserve">Ang Panginoong Diyos ay tatawag ng isang tabak laban sa isa't isa sa lahat ng kanyang mga bundok.</w:t>
      </w:r>
    </w:p>
    <w:p/>
    <w:p>
      <w:r xmlns:w="http://schemas.openxmlformats.org/wordprocessingml/2006/main">
        <w:t xml:space="preserve">1. The Cost of Conflict: Learning to Resolving Disputes Mapayapa</w:t>
      </w:r>
    </w:p>
    <w:p/>
    <w:p>
      <w:r xmlns:w="http://schemas.openxmlformats.org/wordprocessingml/2006/main">
        <w:t xml:space="preserve">2. Ang Kapangyarihan ng Pagpapatawad: Ang Kahalagahan ng Pagkakasundo</w:t>
      </w:r>
    </w:p>
    <w:p/>
    <w:p>
      <w:r xmlns:w="http://schemas.openxmlformats.org/wordprocessingml/2006/main">
        <w:t xml:space="preserve">1. Mateo 5:23-24 "Kaya't kung ikaw ay nag-aalay ng iyong handog sa dambana at doon ay naalaala mo na ang iyong kapatid ay may laban sa iyo, iwan mo ang iyong handog doon sa harap ng dambana. Humayo ka muna at makipagkasundo sa kanila. ; pagkatapos ay halika at ihandog ang iyong regalo.</w:t>
      </w:r>
    </w:p>
    <w:p/>
    <w:p>
      <w:r xmlns:w="http://schemas.openxmlformats.org/wordprocessingml/2006/main">
        <w:t xml:space="preserve">2. Kawikaan 25:21-22 "Kung ang iyong kaaway ay nagugutom, bigyan mo siya ng makakain; kung siya ay nauuhaw, bigyan mo siya ng tubig na maiinom. ikaw.</w:t>
      </w:r>
    </w:p>
    <w:p/>
    <w:p>
      <w:r xmlns:w="http://schemas.openxmlformats.org/wordprocessingml/2006/main">
        <w:t xml:space="preserve">Ezekiel 38:22 At ako'y makikipagtalo laban sa kaniya sa pamamagitan ng salot at ng dugo; at paulanan ko siya, at sa kaniyang mga pulutong, at sa maraming bayan na kasama niya, ng umaapaw na ulan, at malalaking granizo, apoy, at asupre.</w:t>
      </w:r>
    </w:p>
    <w:p/>
    <w:p>
      <w:r xmlns:w="http://schemas.openxmlformats.org/wordprocessingml/2006/main">
        <w:t xml:space="preserve">Paparusahan ng Diyos si Gog at ang kanyang mga tao sa kanilang mga kasalanan sa pamamagitan ng pagpapadala ng umaapaw na ulan, malalaking granizo, apoy, at asupre.</w:t>
      </w:r>
    </w:p>
    <w:p/>
    <w:p>
      <w:r xmlns:w="http://schemas.openxmlformats.org/wordprocessingml/2006/main">
        <w:t xml:space="preserve">1. Ang Matuwid na Paghatol ng Diyos - Ezekiel 38:22</w:t>
      </w:r>
    </w:p>
    <w:p/>
    <w:p>
      <w:r xmlns:w="http://schemas.openxmlformats.org/wordprocessingml/2006/main">
        <w:t xml:space="preserve">2. Ang Kapangyarihan ng Paghihiganti ng Diyos - Ezekiel 38:22</w:t>
      </w:r>
    </w:p>
    <w:p/>
    <w:p>
      <w:r xmlns:w="http://schemas.openxmlformats.org/wordprocessingml/2006/main">
        <w:t xml:space="preserve">1. Isaiah 30:30 - At ipaparinig ng Panginoon ang kaniyang maluwalhating tinig, at ipakikita niya ang paghina ng kaniyang bisig, ng pagkagalit ng kaniyang galit, at ng ningas ng apoy na lumalamon, na may pangangalat, at unos. , at mga granizo.</w:t>
      </w:r>
    </w:p>
    <w:p/>
    <w:p>
      <w:r xmlns:w="http://schemas.openxmlformats.org/wordprocessingml/2006/main">
        <w:t xml:space="preserve">2. Pahayag 16:21 - At nahulog sa mga tao ang isang malaking granizo mula sa langit, na bawa't bato ay kasingbigat ng isang talento: at nilapastangan ng mga tao ang Dios dahil sa salot ng granizo; sapagka't ang salot niyaon ay totoong malaki.</w:t>
      </w:r>
    </w:p>
    <w:p/>
    <w:p>
      <w:r xmlns:w="http://schemas.openxmlformats.org/wordprocessingml/2006/main">
        <w:t xml:space="preserve">Ezekiel 38:23 Ganito ako magpapakadakila, at magpapakabanal sa aking sarili; at ako ay makikilala sa mga mata ng maraming bansa, at kanilang malalaman na ako ang Panginoon.</w:t>
      </w:r>
    </w:p>
    <w:p/>
    <w:p>
      <w:r xmlns:w="http://schemas.openxmlformats.org/wordprocessingml/2006/main">
        <w:t xml:space="preserve">Luwalhatiin ng Diyos ang Kanyang sarili at makikilala ng maraming bansa.</w:t>
      </w:r>
    </w:p>
    <w:p/>
    <w:p>
      <w:r xmlns:w="http://schemas.openxmlformats.org/wordprocessingml/2006/main">
        <w:t xml:space="preserve">1. Ang Kaluwalhatian ng Diyos - Roma 11:36</w:t>
      </w:r>
    </w:p>
    <w:p/>
    <w:p>
      <w:r xmlns:w="http://schemas.openxmlformats.org/wordprocessingml/2006/main">
        <w:t xml:space="preserve">2. Pagkilala sa Diyos - Mateo 7:21-23</w:t>
      </w:r>
    </w:p>
    <w:p/>
    <w:p>
      <w:r xmlns:w="http://schemas.openxmlformats.org/wordprocessingml/2006/main">
        <w:t xml:space="preserve">1. Isaias 60:1-3</w:t>
      </w:r>
    </w:p>
    <w:p/>
    <w:p>
      <w:r xmlns:w="http://schemas.openxmlformats.org/wordprocessingml/2006/main">
        <w:t xml:space="preserve">2. Filipos 2:9-11</w:t>
      </w:r>
    </w:p>
    <w:p/>
    <w:p>
      <w:r xmlns:w="http://schemas.openxmlformats.org/wordprocessingml/2006/main">
        <w:t xml:space="preserve">Ipinagpapatuloy ng Ezekiel kabanata 39 ang hula tungkol sa pagkatalo at paghatol kay Gog at sa kanyang koalisyon ng mga bansa. Binibigyang-diin ng kabanata ang kapangyarihan ng Diyos, ang Kanyang paghatol sa mga kaaway ng Israel, at ang Kanyang pagpapanumbalik sa Kanyang mga tao.</w:t>
      </w:r>
    </w:p>
    <w:p/>
    <w:p>
      <w:r xmlns:w="http://schemas.openxmlformats.org/wordprocessingml/2006/main">
        <w:t xml:space="preserve">1st Paragraph: Ang kabanata ay nagsisimula sa pagpapahayag ng paghatol ng Diyos laban kay Gog at sa kanyang koalisyon. Nangako ang Diyos na dadalhin niya si Gog at ang kanyang mga hukbo sa kanilang wakas at iiwan lamang ang ikaanim sa kanila na natitira. Ang mga ibon at mababangis na hayop ay magpapakabusog sa kanilang laman, at ang kanilang mga sandata ay pupuksain (Ezekiel 39:1-8).</w:t>
      </w:r>
    </w:p>
    <w:p/>
    <w:p>
      <w:r xmlns:w="http://schemas.openxmlformats.org/wordprocessingml/2006/main">
        <w:t xml:space="preserve">2nd Paragraph: Inilalarawan ng propesiya ang resulta ng labanan. Ang mga tao ng Israel ay gugugol ng pitong buwan sa paglibing ng mga bangkay ng mga mananakop at paglilinis ng lupain. Pipisanin nila ang mga sandata at susunugin para panggatong, tinitiyak na hindi na kailangan ng kahoy sa loob ng pitong taon (Ezekiel 39:9-16).</w:t>
      </w:r>
    </w:p>
    <w:p/>
    <w:p>
      <w:r xmlns:w="http://schemas.openxmlformats.org/wordprocessingml/2006/main">
        <w:t xml:space="preserve">Ika-3 Parapo: Ang kabanata ay nagtatapos sa pangako ng Diyos na pagsasauli at Kanyang pagpapakita ng Kanyang kaluwalhatian sa gitna ng mga bansa. Ipinahayag ng Diyos na Kanyang ibabalik ang kapalaran ng Kanyang mga tao, titipunin sila mula sa mga bansa, at ibubuhos ang Kanyang Espiritu sa kanila. Masasaksihan ng mga bansa ang katapatan ng Diyos at kikilalanin ang Kanyang soberanya (Ezekiel 39:17-29).</w:t>
      </w:r>
    </w:p>
    <w:p/>
    <w:p>
      <w:r xmlns:w="http://schemas.openxmlformats.org/wordprocessingml/2006/main">
        <w:t xml:space="preserve">Sa buod,</w:t>
      </w:r>
    </w:p>
    <w:p>
      <w:r xmlns:w="http://schemas.openxmlformats.org/wordprocessingml/2006/main">
        <w:t xml:space="preserve">Ezekiel kabanata tatlumpu't siyam na mga regalo</w:t>
      </w:r>
    </w:p>
    <w:p>
      <w:r xmlns:w="http://schemas.openxmlformats.org/wordprocessingml/2006/main">
        <w:t xml:space="preserve">ang propesiya tungkol sa pagkatalo at paghatol</w:t>
      </w:r>
    </w:p>
    <w:p>
      <w:r xmlns:w="http://schemas.openxmlformats.org/wordprocessingml/2006/main">
        <w:t xml:space="preserve">ni Gog at ng kanyang koalisyon ng mga bansa,</w:t>
      </w:r>
    </w:p>
    <w:p>
      <w:r xmlns:w="http://schemas.openxmlformats.org/wordprocessingml/2006/main">
        <w:t xml:space="preserve">binibigyang-diin ang kapangyarihan ng Diyos, ang Kanyang paghatol sa mga kaaway,</w:t>
      </w:r>
    </w:p>
    <w:p>
      <w:r xmlns:w="http://schemas.openxmlformats.org/wordprocessingml/2006/main">
        <w:t xml:space="preserve">at ang Kanyang pagpapanumbalik ng Kanyang mga tao.</w:t>
      </w:r>
    </w:p>
    <w:p/>
    <w:p>
      <w:r xmlns:w="http://schemas.openxmlformats.org/wordprocessingml/2006/main">
        <w:t xml:space="preserve">Deklarasyon ng paghatol ng Diyos laban kay Gog at sa kanyang koalisyon.</w:t>
      </w:r>
    </w:p>
    <w:p>
      <w:r xmlns:w="http://schemas.openxmlformats.org/wordprocessingml/2006/main">
        <w:t xml:space="preserve">Ipangako na tatapusin ang kanilang mga hukbo, na iiwan na lamang ang ikaanim na natitira.</w:t>
      </w:r>
    </w:p>
    <w:p>
      <w:r xmlns:w="http://schemas.openxmlformats.org/wordprocessingml/2006/main">
        <w:t xml:space="preserve">Pista ng mga ibon at mababangis na hayop sa laman ng mga mananakop.</w:t>
      </w:r>
    </w:p>
    <w:p>
      <w:r xmlns:w="http://schemas.openxmlformats.org/wordprocessingml/2006/main">
        <w:t xml:space="preserve">Pagkasira ng kanilang mga armas.</w:t>
      </w:r>
    </w:p>
    <w:p>
      <w:r xmlns:w="http://schemas.openxmlformats.org/wordprocessingml/2006/main">
        <w:t xml:space="preserve">Paglalarawan ng resulta ng labanan at paglilibing ng mga bangkay.</w:t>
      </w:r>
    </w:p>
    <w:p>
      <w:r xmlns:w="http://schemas.openxmlformats.org/wordprocessingml/2006/main">
        <w:t xml:space="preserve">Pagtitipon ng mga sandata at ang kanilang pagsusunog para sa panggatong.</w:t>
      </w:r>
    </w:p>
    <w:p>
      <w:r xmlns:w="http://schemas.openxmlformats.org/wordprocessingml/2006/main">
        <w:t xml:space="preserve">Pangako ng pagsasauli at pagpapakita ng kaluwalhatian ng Diyos sa mga bansa.</w:t>
      </w:r>
    </w:p>
    <w:p>
      <w:r xmlns:w="http://schemas.openxmlformats.org/wordprocessingml/2006/main">
        <w:t xml:space="preserve">Pagpapanumbalik ng kapalaran ng mga tao ng Diyos at pagbuhos ng Kanyang Espiritu.</w:t>
      </w:r>
    </w:p>
    <w:p>
      <w:r xmlns:w="http://schemas.openxmlformats.org/wordprocessingml/2006/main">
        <w:t xml:space="preserve">Saksi ng mga bansa sa katapatan ng Diyos at pagkilala sa Kanyang soberanya.</w:t>
      </w:r>
    </w:p>
    <w:p/>
    <w:p>
      <w:r xmlns:w="http://schemas.openxmlformats.org/wordprocessingml/2006/main">
        <w:t xml:space="preserve">Ang kabanatang ito ng Ezekiel ay nagpatuloy sa hula tungkol sa pagkatalo at paghatol kay Gog at sa kanyang koalisyon ng mga bansa. Ang kabanata ay nagsisimula sa pagpapahayag ng paghatol ng Diyos laban kay Gog, na nangangako na wawakasan ang kanilang mga hukbo at iiwan lamang ang ikaanim sa kanila na natitira. Ang mga ibon at mababangis na hayop ay magpapakain sa kanilang laman, at ang kanilang mga sandata ay pupuksain. Pagkatapos ay inilalarawan ng hula ang resulta ng labanan, habang ang mga tao ng Israel ay gumugugol ng pitong buwan sa paglilibing ng mga bangkay ng mga mananakop at paglilinis ng lupain. Titipon nila ang mga sandata at susunugin para panggatong, tinitiyak na hindi na kailangan ng kahoy sa loob ng pitong taon. Ang kabanata ay nagtatapos sa pangako ng Diyos sa pagpapanumbalik, habang ipinapahayag Niya na Kanyang ibabalik ang kapalaran ng Kanyang mga tao, titipunin sila mula sa mga bansa, at ibubuhos ang Kanyang Espiritu sa kanila. Masasaksihan ng mga bansa ang katapatan ng Diyos at kikilalanin ang Kanyang soberanya. Binibigyang-diin ng kabanata ang kapangyarihan ng Diyos, ang Kanyang paghatol sa mga kaaway ng Israel, at ang Kanyang pagpapanumbalik sa Kanyang mga tao.</w:t>
      </w:r>
    </w:p>
    <w:p/>
    <w:p>
      <w:r xmlns:w="http://schemas.openxmlformats.org/wordprocessingml/2006/main">
        <w:t xml:space="preserve">Ezekiel 39:1 Kaya't ikaw, anak ng tao, manghula ka laban kay Gog, at iyong sabihin, Ganito ang sabi ng Panginoong Dios; Narito, ako ay laban sa iyo, Oh Gog, ang punong prinsipe ng Mesech at Tubal:</w:t>
      </w:r>
    </w:p>
    <w:p/>
    <w:p>
      <w:r xmlns:w="http://schemas.openxmlformats.org/wordprocessingml/2006/main">
        <w:t xml:space="preserve">Ipinahayag ng Diyos ang Kanyang pagsalungat kay Gog, ang pinuno ng Meshech at Tubal.</w:t>
      </w:r>
    </w:p>
    <w:p/>
    <w:p>
      <w:r xmlns:w="http://schemas.openxmlformats.org/wordprocessingml/2006/main">
        <w:t xml:space="preserve">1. Ang Soberanya ng Diyos: Paano Palaging Magkakaroon ng Pangwakas na Salita ang Diyos</w:t>
      </w:r>
    </w:p>
    <w:p/>
    <w:p>
      <w:r xmlns:w="http://schemas.openxmlformats.org/wordprocessingml/2006/main">
        <w:t xml:space="preserve">2. Ang Kahalagahan ng Pagsunod: Pakikinig sa Salita ng Diyos Anuman ang Ano</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2. Deuteronomio 30:19-20 - Sa araw na ito, tinatawag ko ang langit at ang lupa bilang mga saksi laban sa iyo na inilagay ko sa harap mo ang buhay at kamatayan, mga pagpapala at sumpa. Pumili ka ngayon ng buhay, upang ikaw at ang iyong mga anak ay mabuhay at mahalin mo ang Panginoon mong Diyos, makinig sa kanyang tinig, at kumapit nang mahigpit sa kanya. Sapagkat ang Panginoon ang iyong buhay, at bibigyan ka niya ng maraming taon sa lupain na kanyang isinumpa na ibibigay sa iyong mga ninuno, sina Abraham, Isaac at Jacob.</w:t>
      </w:r>
    </w:p>
    <w:p/>
    <w:p>
      <w:r xmlns:w="http://schemas.openxmlformats.org/wordprocessingml/2006/main">
        <w:t xml:space="preserve">Ezekiel 39:2 At aking ibabalik ka, at iiwan ko lamang ang ikaanim na bahagi mo, at pasasampain kita mula sa mga hilagaang bahagi, at dadalhin kita sa mga bundok ng Israel:</w:t>
      </w:r>
    </w:p>
    <w:p/>
    <w:p>
      <w:r xmlns:w="http://schemas.openxmlformats.org/wordprocessingml/2006/main">
        <w:t xml:space="preserve">Ang talatang ito mula sa Ezekiel 39:2 ay naglalarawan sa plano ng Diyos na ibalik ang isang labi ng mga tao sa mga bundok ng Israel.</w:t>
      </w:r>
    </w:p>
    <w:p/>
    <w:p>
      <w:r xmlns:w="http://schemas.openxmlformats.org/wordprocessingml/2006/main">
        <w:t xml:space="preserve">1. Ang Katapatan ng Diyos sa Kanyang Bayan: Anuman ang mga Pangyayari, Tapat ang Diyos</w:t>
      </w:r>
    </w:p>
    <w:p/>
    <w:p>
      <w:r xmlns:w="http://schemas.openxmlformats.org/wordprocessingml/2006/main">
        <w:t xml:space="preserve">2. Ang Kapangyarihan ng Pagtubos: Biyaya at Awa ng Diyos sa Pagpapanumbalik ng Kanyang Bayan</w:t>
      </w:r>
    </w:p>
    <w:p/>
    <w:p>
      <w:r xmlns:w="http://schemas.openxmlformats.org/wordprocessingml/2006/main">
        <w:t xml:space="preserve">1. Isaiah 43:5-6 - "Huwag kang matakot, sapagka't ako'y sumasaiyo: aking dadalhin ang iyong binhi mula sa silanganan, at pipisanin kita mula sa kalunuran; aking sasabihin sa hilagaan, Bitawan mo; at sa timugan, Huwag kang magpigil: dalhin mo ang aking mga anak na lalaki mula sa malayo, at ang aking mga anak na babae mula sa mga dulo ng lupa."</w:t>
      </w:r>
    </w:p>
    <w:p/>
    <w:p>
      <w:r xmlns:w="http://schemas.openxmlformats.org/wordprocessingml/2006/main">
        <w:t xml:space="preserve">2. Jeremias 29:10-14 - "Sapagka't ganito ang sabi ng Panginoon, Na pagkaraan ng pitumpung taon sa Babilonia ay dadalawin ko kayo, at tutuparin ko ang aking mabuting salita sa inyo, sa pagpapabalik sa inyo sa dakong ito. Sapagka't nalalaman ko ang mga pagiisip na aking iniisip tungkol sa inyo, sabi ng Panginoon, mga pagiisip ng kapayapaan, at hindi ng kasamaan, upang bigyan kayo ng inaasahang wakas. At inyong hahanapin ako, at masusumpungan ninyo ako, pagka inyong hahanapin ako ng inyong buong puso.</w:t>
      </w:r>
    </w:p>
    <w:p/>
    <w:p>
      <w:r xmlns:w="http://schemas.openxmlformats.org/wordprocessingml/2006/main">
        <w:t xml:space="preserve">Ezekiel 39:3 At aking sisirain ang iyong busog mula sa iyong kaliwang kamay, at aking ipapalaglag ang iyong mga palaso mula sa iyong kanang kamay.</w:t>
      </w:r>
    </w:p>
    <w:p/>
    <w:p>
      <w:r xmlns:w="http://schemas.openxmlformats.org/wordprocessingml/2006/main">
        <w:t xml:space="preserve">Aalisin ng Diyos ang mga kasangkapan ng pagkawasak na ginamit ng Kanyang mga tao at hahantong sa kanilang pagkahulog.</w:t>
      </w:r>
    </w:p>
    <w:p/>
    <w:p>
      <w:r xmlns:w="http://schemas.openxmlformats.org/wordprocessingml/2006/main">
        <w:t xml:space="preserve">1. Ang Kapangyarihan ng Pagsuko: Pagtitiwala sa Panginoon na Magbibigay</w:t>
      </w:r>
    </w:p>
    <w:p/>
    <w:p>
      <w:r xmlns:w="http://schemas.openxmlformats.org/wordprocessingml/2006/main">
        <w:t xml:space="preserve">2. Pag-ibig ng Diyos sa Pagkilos: Pag-unawa sa Kanyang Proteksyon</w:t>
      </w:r>
    </w:p>
    <w:p/>
    <w:p>
      <w:r xmlns:w="http://schemas.openxmlformats.org/wordprocessingml/2006/main">
        <w:t xml:space="preserve">1. Isaiah 41:10, "Kaya't huwag kang matakot, sapagka't ako'y sumasaiyo; huwag kang manglupaypay, sapagka't ako ang iyong Dios. Palalakasin kita at tutulungan kita; aking aalalayan ka ng aking matuwid na kanang kamay."</w:t>
      </w:r>
    </w:p>
    <w:p/>
    <w:p>
      <w:r xmlns:w="http://schemas.openxmlformats.org/wordprocessingml/2006/main">
        <w:t xml:space="preserve">2. Kawikaan 3:5-6, "Magtiwala ka sa Panginoon ng buong puso mo at huwag kang manalig sa iyong sariling kaunawaan; sa lahat ng iyong mga lakad ay pasakop ka sa kaniya, at kaniyang itutuwid ang iyong mga landas."</w:t>
      </w:r>
    </w:p>
    <w:p/>
    <w:p>
      <w:r xmlns:w="http://schemas.openxmlformats.org/wordprocessingml/2006/main">
        <w:t xml:space="preserve">Ezekiel 39:4 Ikaw ay mahuhulog sa ibabaw ng mga bundok ng Israel, ikaw, at ang lahat ng iyong mga pulutong, at ang mga taong kasama mo: ibibigay kita sa lahat ng uri ng mga mandaragit na ibon, at sa mga hayop sa parang upang lamunin. .</w:t>
      </w:r>
    </w:p>
    <w:p/>
    <w:p>
      <w:r xmlns:w="http://schemas.openxmlformats.org/wordprocessingml/2006/main">
        <w:t xml:space="preserve">Ang paghatol ng Diyos sa mga lumalaban sa Kanya ay magiging ganap at walang awa.</w:t>
      </w:r>
    </w:p>
    <w:p/>
    <w:p>
      <w:r xmlns:w="http://schemas.openxmlformats.org/wordprocessingml/2006/main">
        <w:t xml:space="preserve">1. Dapat nating tanggapin ang paghatol ng Diyos at magsisi sa ating mga kasalanan.</w:t>
      </w:r>
    </w:p>
    <w:p/>
    <w:p>
      <w:r xmlns:w="http://schemas.openxmlformats.org/wordprocessingml/2006/main">
        <w:t xml:space="preserve">2. Dapat nating igalang ang awtoridad ng Diyos at sundin ang Kanyang mga utos.</w:t>
      </w:r>
    </w:p>
    <w:p/>
    <w:p>
      <w:r xmlns:w="http://schemas.openxmlformats.org/wordprocessingml/2006/main">
        <w:t xml:space="preserve">1. Roma 6:23, "Sapagka't ang kabayaran ng kasalanan ay kamatayan, ngunit ang kaloob ng Diyos ay buhay na walang hanggan kay Cristo Jesus na ating Panginoon."</w:t>
      </w:r>
    </w:p>
    <w:p/>
    <w:p>
      <w:r xmlns:w="http://schemas.openxmlformats.org/wordprocessingml/2006/main">
        <w:t xml:space="preserve">2. Awit 103:10, "Hindi niya tayo ginawa ayon sa ating mga kasalanan, ni ginantihin man tayo ayon sa ating mga kasamaan."</w:t>
      </w:r>
    </w:p>
    <w:p/>
    <w:p>
      <w:r xmlns:w="http://schemas.openxmlformats.org/wordprocessingml/2006/main">
        <w:t xml:space="preserve">Ezekiel 39:5 Ikaw ay mabubuwal sa luwang na parang: sapagka't aking sinalita, sabi ng Panginoong Dios.</w:t>
      </w:r>
    </w:p>
    <w:p/>
    <w:p>
      <w:r xmlns:w="http://schemas.openxmlformats.org/wordprocessingml/2006/main">
        <w:t xml:space="preserve">Ang talatang ito mula sa Ezekiel 39:5 ay nagpapaalala sa atin na ang Salita ng Diyos ay makapangyarihan at palaging mangyayari.</w:t>
      </w:r>
    </w:p>
    <w:p/>
    <w:p>
      <w:r xmlns:w="http://schemas.openxmlformats.org/wordprocessingml/2006/main">
        <w:t xml:space="preserve">1: Maaari tayong magtiwala sa mga pangako ng Diyos, dahil lagi Niya itong tutuparin.</w:t>
      </w:r>
    </w:p>
    <w:p/>
    <w:p>
      <w:r xmlns:w="http://schemas.openxmlformats.org/wordprocessingml/2006/main">
        <w:t xml:space="preserve">2: Ang ating pananampalataya sa Salita ng Diyos ay pinagmumulan ng lakas at pag-asa.</w:t>
      </w:r>
    </w:p>
    <w:p/>
    <w:p>
      <w:r xmlns:w="http://schemas.openxmlformats.org/wordprocessingml/2006/main">
        <w:t xml:space="preserve">1: Joshua 21:45 - Walang isang salita sa lahat ng mabubuting pangako na ginawa ng Panginoon sa sambahayan ng Israel ay nabigo; lahat ay nangyari.</w:t>
      </w:r>
    </w:p>
    <w:p/>
    <w:p>
      <w:r xmlns:w="http://schemas.openxmlformats.org/wordprocessingml/2006/main">
        <w:t xml:space="preserve">2: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Ezekiel 39:6 At ako'y magsusugo ng apoy kay Magog, at sa kanila na nagsisitahan nang walang bahala sa mga pulo: at kanilang malalaman na ako ang Panginoon.</w:t>
      </w:r>
    </w:p>
    <w:p/>
    <w:p>
      <w:r xmlns:w="http://schemas.openxmlformats.org/wordprocessingml/2006/main">
        <w:t xml:space="preserve">Paparusahan ng Diyos ang mga kumikilos nang walang ingat.</w:t>
      </w:r>
    </w:p>
    <w:p/>
    <w:p>
      <w:r xmlns:w="http://schemas.openxmlformats.org/wordprocessingml/2006/main">
        <w:t xml:space="preserve">1: Dapat tayong maging maingat sa pamumuhay ayon sa kalooban ng Diyos.</w:t>
      </w:r>
    </w:p>
    <w:p/>
    <w:p>
      <w:r xmlns:w="http://schemas.openxmlformats.org/wordprocessingml/2006/main">
        <w:t xml:space="preserve">2: Hindi natin dapat balewalain ang awa ng Diyos, sapagkat hindi Siya magdadalawang-isip na parusahan ang masasama.</w:t>
      </w:r>
    </w:p>
    <w:p/>
    <w:p>
      <w:r xmlns:w="http://schemas.openxmlformats.org/wordprocessingml/2006/main">
        <w:t xml:space="preserve">1: Roma 2:4-5 - "O hinahamak mo ba ang kayamanan ng kaniyang kagandahang-loob, pagtitiis at pagtitiis, na hindi mo nalalaman na ang kagandahang-loob ng Dios ay inilaan upang akayin ka sa pagsisisi? Ngunit dahil sa iyong pagmamatigas at iyong pusong hindi nagsisisi, ikaw ay nag-iipon ng poot laban sa iyong sarili para sa araw ng poot ng Diyos, kapag ang kanyang matuwid na paghatol ay mahahayag."</w:t>
      </w:r>
    </w:p>
    <w:p/>
    <w:p>
      <w:r xmlns:w="http://schemas.openxmlformats.org/wordprocessingml/2006/main">
        <w:t xml:space="preserve">2: Hebrews 10:31 - "Nakakatakot ang mahulog sa mga kamay ng buhay na Diyos."</w:t>
      </w:r>
    </w:p>
    <w:p/>
    <w:p>
      <w:r xmlns:w="http://schemas.openxmlformats.org/wordprocessingml/2006/main">
        <w:t xml:space="preserve">Ezekiel 39:7 Sa gayo'y aking ipakikilala ang aking banal na pangalan sa gitna ng aking bayang Israel; at hindi ko na hahayaang dungisan pa nila ang aking banal na pangalan: at malalaman ng mga bansa na ako ang Panginoon, ang Banal sa Israel.</w:t>
      </w:r>
    </w:p>
    <w:p/>
    <w:p>
      <w:r xmlns:w="http://schemas.openxmlformats.org/wordprocessingml/2006/main">
        <w:t xml:space="preserve">Ipakikilala ng Diyos ang Kanyang banal na pangalan sa Kanyang bayang Israel at pipigilan sila sa pagdumi nito. Mauunawaan ng mga pagano na Siya ang Panginoon, ang Banal sa Israel.</w:t>
      </w:r>
    </w:p>
    <w:p/>
    <w:p>
      <w:r xmlns:w="http://schemas.openxmlformats.org/wordprocessingml/2006/main">
        <w:t xml:space="preserve">1. Ang Kabanalan ng Diyos: Pag-unawa sa Kapangyarihan ng Kanyang Pangalan</w:t>
      </w:r>
    </w:p>
    <w:p/>
    <w:p>
      <w:r xmlns:w="http://schemas.openxmlformats.org/wordprocessingml/2006/main">
        <w:t xml:space="preserve">2. Ang Pangako ng Diyos sa Kanyang Bayan: Pagpapanatili ng Kanyang Banal na Pangalan</w:t>
      </w:r>
    </w:p>
    <w:p/>
    <w:p>
      <w:r xmlns:w="http://schemas.openxmlformats.org/wordprocessingml/2006/main">
        <w:t xml:space="preserve">1. Exodo 3:14-15 - "At sinabi ng Dios kay Moises, AKO AY AKO NGA: at sinabi niya, Ganito ang sasabihin mo sa mga anak ni Israel, AKO NGA, sinugo ako sa inyo. At sinabi pa ng Dios kay Moises. , Ganito ang sasabihin mo sa mga anak ni Israel, Ang Panginoon, ang Dios ng inyong mga magulang, ang Dios ni Abraham, ang Dios ni Isaac, at ang Dios ni Jacob, ay nagsugo sa akin sa inyo: ito ang aking pangalan magpakailan man, at ito ay ang aking alaala sa lahat ng salinlahi."</w:t>
      </w:r>
    </w:p>
    <w:p/>
    <w:p>
      <w:r xmlns:w="http://schemas.openxmlformats.org/wordprocessingml/2006/main">
        <w:t xml:space="preserve">2. Isaiah 12:4-5 - "At sa araw na yaon ay sasabihin ninyo, Purihin ninyo ang Panginoon, tumawag kayo sa kaniyang pangalan, ipahayag ang kaniyang mga gawa sa gitna ng mga bayan, banggitin ninyo na ang kaniyang pangalan ay natataas. Umawit kayo sa Panginoon; gumawa ng mga dakilang bagay: ito ay kilala sa buong lupa."</w:t>
      </w:r>
    </w:p>
    <w:p/>
    <w:p>
      <w:r xmlns:w="http://schemas.openxmlformats.org/wordprocessingml/2006/main">
        <w:t xml:space="preserve">Ezekiel 39:8 Narito, dumarating, at nangyari, sabi ng Panginoong Dios; ito ang araw na aking sinalita.</w:t>
      </w:r>
    </w:p>
    <w:p/>
    <w:p>
      <w:r xmlns:w="http://schemas.openxmlformats.org/wordprocessingml/2006/main">
        <w:t xml:space="preserve">Ipinahayag ng Diyos na ang araw na Kanyang sinabi ay dumating na at tapos na.</w:t>
      </w:r>
    </w:p>
    <w:p/>
    <w:p>
      <w:r xmlns:w="http://schemas.openxmlformats.org/wordprocessingml/2006/main">
        <w:t xml:space="preserve">1. Ang Kapangyarihan ng mga Pangako ng Diyos</w:t>
      </w:r>
    </w:p>
    <w:p/>
    <w:p>
      <w:r xmlns:w="http://schemas.openxmlformats.org/wordprocessingml/2006/main">
        <w:t xml:space="preserve">2. Ang Oras ng Katuparan</w:t>
      </w:r>
    </w:p>
    <w:p/>
    <w:p>
      <w:r xmlns:w="http://schemas.openxmlformats.org/wordprocessingml/2006/main">
        <w:t xml:space="preserve">1. Jeremias 29:10-14 - Sapagkat alam ko ang mga plano ko para sa inyo, sabi ng Panginoon, mga plano para sa ikabubuti at hindi para sa kasamaan, upang bigyan kayo ng kinabukasan at pag-asa.</w:t>
      </w:r>
    </w:p>
    <w:p/>
    <w:p>
      <w:r xmlns:w="http://schemas.openxmlformats.org/wordprocessingml/2006/main">
        <w:t xml:space="preserve">2. Awit 33:11 - Ang payo ng Panginoon ay nananatili magpakailanman, ang mga plano ng kaniyang puso sa lahat ng salinlahi.</w:t>
      </w:r>
    </w:p>
    <w:p/>
    <w:p>
      <w:r xmlns:w="http://schemas.openxmlformats.org/wordprocessingml/2006/main">
        <w:t xml:space="preserve">Ezekiel 39:9 At silang nagsisitahan sa mga bayan ng Israel ay magsisilabas, at magsisisga at magsusunog ng mga sandata, maging ang mga kalasag at ang mga kalasag, ang mga busog at ang mga palaso, at ang mga tungkod, at ang mga sibat, at ang mga ito. susunugin sila ng apoy ng pitong taon:</w:t>
      </w:r>
    </w:p>
    <w:p/>
    <w:p>
      <w:r xmlns:w="http://schemas.openxmlformats.org/wordprocessingml/2006/main">
        <w:t xml:space="preserve">Inutusan ang mga tao ng Israel na sunugin ang kanilang mga sandata sa loob ng pitong taon.</w:t>
      </w:r>
    </w:p>
    <w:p/>
    <w:p>
      <w:r xmlns:w="http://schemas.openxmlformats.org/wordprocessingml/2006/main">
        <w:t xml:space="preserve">1. Ang Kapangyarihan ng Pagsunod: Isang Pag-aaral ng Ezekiel 39:9</w:t>
      </w:r>
    </w:p>
    <w:p/>
    <w:p>
      <w:r xmlns:w="http://schemas.openxmlformats.org/wordprocessingml/2006/main">
        <w:t xml:space="preserve">2. Ang Kagandahan ng Isang Mapayapang Bansa: Paghahanap ng Kapayapaan sa Pagsunod sa Diyos</w:t>
      </w:r>
    </w:p>
    <w:p/>
    <w:p>
      <w:r xmlns:w="http://schemas.openxmlformats.org/wordprocessingml/2006/main">
        <w:t xml:space="preserve">1. Isaias 2:4 - "At siya'y hahatol sa gitna ng mga bansa, at sasawayin ang maraming tao: at kanilang hahampasin ang kanilang mga tabak na maging mga sudsod, at ang kanilang mga sibat ay mga karit: ang bansa ay hindi magtataas ng tabak laban sa bansa, ni sila'y mag-aaral man. digmaan pa."</w:t>
      </w:r>
    </w:p>
    <w:p/>
    <w:p>
      <w:r xmlns:w="http://schemas.openxmlformats.org/wordprocessingml/2006/main">
        <w:t xml:space="preserve">2. Isaiah 60:18 - "Ang karahasan ay hindi na maririnig sa iyong lupain, ang pagkawasak o pagkawasak man sa loob ng iyong mga hangganan; kundi iyong tatawagin ang iyong mga kuta na Kaligtasan, at ang iyong mga pintuang-bayan ay Papuri."</w:t>
      </w:r>
    </w:p>
    <w:p/>
    <w:p>
      <w:r xmlns:w="http://schemas.openxmlformats.org/wordprocessingml/2006/main">
        <w:t xml:space="preserve">Ezekiel 39:10 Na anopa't sila'y hindi kukuha ng kahoy sa parang, o pumutol man sa mga gubat; sapagka't kanilang susunugin ng apoy ang mga sandata: at kanilang sasamsaman yaong nagsisisamsam sa kanila, at ninanakawan yaong nagnanakaw sa kanila, sabi ng Panginoong Dios.</w:t>
      </w:r>
    </w:p>
    <w:p/>
    <w:p>
      <w:r xmlns:w="http://schemas.openxmlformats.org/wordprocessingml/2006/main">
        <w:t xml:space="preserve">Poprotektahan ng Panginoong Diyos ang mga naapi at maghihiganti sa mga nang-aapi sa kanila.</w:t>
      </w:r>
    </w:p>
    <w:p/>
    <w:p>
      <w:r xmlns:w="http://schemas.openxmlformats.org/wordprocessingml/2006/main">
        <w:t xml:space="preserve">1: Poprotektahan ng Panginoon ang Kanyang Bayan</w:t>
      </w:r>
    </w:p>
    <w:p/>
    <w:p>
      <w:r xmlns:w="http://schemas.openxmlformats.org/wordprocessingml/2006/main">
        <w:t xml:space="preserve">2: Ang paghihiganti ay Pananagutan ng Diyos</w:t>
      </w:r>
    </w:p>
    <w:p/>
    <w:p>
      <w:r xmlns:w="http://schemas.openxmlformats.org/wordprocessingml/2006/main">
        <w:t xml:space="preserve">1: Awit 37:39 - Nguni't ang pagliligtas ng matuwid ay sa Panginoon: Siya ang kanilang kalakasan sa panahon ng kabagabagan.</w:t>
      </w:r>
    </w:p>
    <w:p/>
    <w:p>
      <w:r xmlns:w="http://schemas.openxmlformats.org/wordprocessingml/2006/main">
        <w:t xml:space="preserve">2: Roma 12:19 - Mga minamahal, huwag ninyong ipaghiganti ang inyong sarili, kundi bigyan ninyo ng dako ang poot: sapagka't nasusulat, Akin ang paghihiganti; Ako ang gaganti, sabi ng Panginoon.</w:t>
      </w:r>
    </w:p>
    <w:p/>
    <w:p>
      <w:r xmlns:w="http://schemas.openxmlformats.org/wordprocessingml/2006/main">
        <w:t xml:space="preserve">Ezekiel 39:11 At mangyayari sa araw na yaon, na aking ibibigay kay Gog ang isang dako roon ng mga libingan sa Israel, ang libis ng mga nagdaraan sa silangan ng dagat: at ito ay magsasakdal sa mga ilong ng mga nagdaraan: at doon nila ililibing si Gog at ang lahat niyang karamihan: at tatawagin nilang Ang libis ng Hamongog.</w:t>
      </w:r>
    </w:p>
    <w:p/>
    <w:p>
      <w:r xmlns:w="http://schemas.openxmlformats.org/wordprocessingml/2006/main">
        <w:t xml:space="preserve">Sa araw ng paghuhukom, bibigyan ng Diyos si Gog ng isang lugar ng mga libingan sa lambak ng mga pasahero sa silangan ng dagat. Tatawagin itong lambak ng Hamon-Gog, at doon ililibing ang lahat ng karamihan ni Gog.</w:t>
      </w:r>
    </w:p>
    <w:p/>
    <w:p>
      <w:r xmlns:w="http://schemas.openxmlformats.org/wordprocessingml/2006/main">
        <w:t xml:space="preserve">1. Ang Hatol ng Diyos: Ang Libis ng Hamon-Gog</w:t>
      </w:r>
    </w:p>
    <w:p/>
    <w:p>
      <w:r xmlns:w="http://schemas.openxmlformats.org/wordprocessingml/2006/main">
        <w:t xml:space="preserve">2. Ang Kapangyarihan at Kamahalan ng Diyos: Ang Lambak ng mga Pasahero</w:t>
      </w:r>
    </w:p>
    <w:p/>
    <w:p>
      <w:r xmlns:w="http://schemas.openxmlformats.org/wordprocessingml/2006/main">
        <w:t xml:space="preserve">1. Ezekiel 39:11</w:t>
      </w:r>
    </w:p>
    <w:p/>
    <w:p>
      <w:r xmlns:w="http://schemas.openxmlformats.org/wordprocessingml/2006/main">
        <w:t xml:space="preserve">2. Isaiah 34:3-4 "Ang kanilang mga patay ay itatapon din, at ang kanilang baho ay aahon mula sa kanilang mga bangkay, at ang mga bundok ay matutunaw ng kanilang dugo. At ang lahat ng hukbo ng langit ay matutunaw, at ang ang langit ay guguluhin na parang balumbon: at ang lahat nilang hukbo ay mahuhulog, gaya ng dahon na nalalagas sa puno ng ubas, at gaya ng nalalagas na igos sa puno ng igos."</w:t>
      </w:r>
    </w:p>
    <w:p/>
    <w:p>
      <w:r xmlns:w="http://schemas.openxmlformats.org/wordprocessingml/2006/main">
        <w:t xml:space="preserve">Ezekiel 39:12 At pitong buwan ay ililibing sila ng sangbahayan ni Israel, upang kanilang linisin ang lupain.</w:t>
      </w:r>
    </w:p>
    <w:p/>
    <w:p>
      <w:r xmlns:w="http://schemas.openxmlformats.org/wordprocessingml/2006/main">
        <w:t xml:space="preserve">Ang mga tao ng Israel ay gugugol ng pitong buwan sa paglilibing ng kanilang mga patay, upang linisin ang lupain.</w:t>
      </w:r>
    </w:p>
    <w:p/>
    <w:p>
      <w:r xmlns:w="http://schemas.openxmlformats.org/wordprocessingml/2006/main">
        <w:t xml:space="preserve">1. Ang Kapangyarihan ng Pagpapatawad - Kung paanong ang biyaya at awa ng Diyos ay nagdudulot ng kagalingan at paglilinis.</w:t>
      </w:r>
    </w:p>
    <w:p/>
    <w:p>
      <w:r xmlns:w="http://schemas.openxmlformats.org/wordprocessingml/2006/main">
        <w:t xml:space="preserve">2. Ang Pagpapala ng Pagsunod - Kung paano tayo inilalapit ng mga utos ng Diyos sa Kanya at sa Kanyang mga pangako.</w:t>
      </w:r>
    </w:p>
    <w:p/>
    <w:p>
      <w:r xmlns:w="http://schemas.openxmlformats.org/wordprocessingml/2006/main">
        <w:t xml:space="preserve">1. Awit 51:10 - Likhain mo sa akin ang isang malinis na puso, O Diyos; at magbago ng isang matuwid na espiritu sa loob ko.</w:t>
      </w:r>
    </w:p>
    <w:p/>
    <w:p>
      <w:r xmlns:w="http://schemas.openxmlformats.org/wordprocessingml/2006/main">
        <w:t xml:space="preserve">2. Isaiah 6:7 - At inilagay niya sa aking bibig, at sinabi, Narito, ito ay humipo sa iyong mga labi; at ang iyong kasamaan ay inalis, at ang iyong kasalanan ay nalinis.</w:t>
      </w:r>
    </w:p>
    <w:p/>
    <w:p>
      <w:r xmlns:w="http://schemas.openxmlformats.org/wordprocessingml/2006/main">
        <w:t xml:space="preserve">Ezekiel 39:13 Oo, ililibing sila ng buong bayan ng lupain; at ito ay magiging isang kabantugan sa kanila sa araw na ako ay luluwalhatiin, sabi ng Panginoong Dios.</w:t>
      </w:r>
    </w:p>
    <w:p/>
    <w:p>
      <w:r xmlns:w="http://schemas.openxmlformats.org/wordprocessingml/2006/main">
        <w:t xml:space="preserve">Ang Panginoong Diyos ay luluwalhatiin kapag inilibing ng lahat ng tao sa lupain ang mga patay.</w:t>
      </w:r>
    </w:p>
    <w:p/>
    <w:p>
      <w:r xmlns:w="http://schemas.openxmlformats.org/wordprocessingml/2006/main">
        <w:t xml:space="preserve">1: Dapat nating luwalhatiin ang Panginoon sa pamamagitan ng paggalang sa mga patay.</w:t>
      </w:r>
    </w:p>
    <w:p/>
    <w:p>
      <w:r xmlns:w="http://schemas.openxmlformats.org/wordprocessingml/2006/main">
        <w:t xml:space="preserve">2: Kapag pinararangalan natin ang mga patay, pinararangalan natin ang Diyos.</w:t>
      </w:r>
    </w:p>
    <w:p/>
    <w:p>
      <w:r xmlns:w="http://schemas.openxmlformats.org/wordprocessingml/2006/main">
        <w:t xml:space="preserve">1: Eclesiastes 3:1-2 - May panahon para sa lahat ng bagay, at panahon para sa bawat gawain sa silong ng langit: panahon ng kapanganakan at panahon ng kamatayan.</w:t>
      </w:r>
    </w:p>
    <w:p/>
    <w:p>
      <w:r xmlns:w="http://schemas.openxmlformats.org/wordprocessingml/2006/main">
        <w:t xml:space="preserve">2: Kawikaan 22:8 - Ang naghahasik ng kawalang-katarungan ay aani ng kapahamakan, at ang pamalo ng galit ay mabibigo.</w:t>
      </w:r>
    </w:p>
    <w:p/>
    <w:p>
      <w:r xmlns:w="http://schemas.openxmlformats.org/wordprocessingml/2006/main">
        <w:t xml:space="preserve">Ezekiel 39:14 At sila'y maghihiwalay ng mga lalaking may palagiang gawain, na nagdaraan sa lupain upang ilibing na kasama ng mga pasahero ang nangalabi sa ibabaw ng lupa, upang linisin: pagkatapos ng pitong buwan ay maghahanap sila.</w:t>
      </w:r>
    </w:p>
    <w:p/>
    <w:p>
      <w:r xmlns:w="http://schemas.openxmlformats.org/wordprocessingml/2006/main">
        <w:t xml:space="preserve">Ang mga tao ng Israel ay gagamitin upang dumaan sa lupain at ilibing ang mga patay, upang linisin ang lupain, pagkatapos ng pitong buwan.</w:t>
      </w:r>
    </w:p>
    <w:p/>
    <w:p>
      <w:r xmlns:w="http://schemas.openxmlformats.org/wordprocessingml/2006/main">
        <w:t xml:space="preserve">1. Ang kahalagahan ng paglilingkod sa Diyos at pagtupad sa Kanyang kalooban.</w:t>
      </w:r>
    </w:p>
    <w:p/>
    <w:p>
      <w:r xmlns:w="http://schemas.openxmlformats.org/wordprocessingml/2006/main">
        <w:t xml:space="preserve">2. Pag-unawa sa kahalagahan ng pitong buwang yugto sa Ezekiel 39:14.</w:t>
      </w:r>
    </w:p>
    <w:p/>
    <w:p>
      <w:r xmlns:w="http://schemas.openxmlformats.org/wordprocessingml/2006/main">
        <w:t xml:space="preserve">1. Mateo 6:33: Datapuwa't hanapin muna ang kaniyang kaharian at ang kaniyang katuwiran, at ang lahat ng mga bagay na ito ay ibibigay din sa inyo.</w:t>
      </w:r>
    </w:p>
    <w:p/>
    <w:p>
      <w:r xmlns:w="http://schemas.openxmlformats.org/wordprocessingml/2006/main">
        <w:t xml:space="preserve">2. Awit 37:5: Ihabilin mo ang iyong lakad sa Panginoon; magtiwala ka sa kanya at gagawin niya ito.</w:t>
      </w:r>
    </w:p>
    <w:p/>
    <w:p>
      <w:r xmlns:w="http://schemas.openxmlformats.org/wordprocessingml/2006/main">
        <w:t xml:space="preserve">Ezekiel 39:15 At ang mga nagdaraan sa lupain, pagka ang sinoman ay makakita ng buto ng tao, ay maglalagay nga siya ng isang tanda sa tabi niyaon, hanggang sa mailibing ng mga tagapaglibing sa libis ng Hamongog.</w:t>
      </w:r>
    </w:p>
    <w:p/>
    <w:p>
      <w:r xmlns:w="http://schemas.openxmlformats.org/wordprocessingml/2006/main">
        <w:t xml:space="preserve">Kapag ang isang tao ay dumaan sa lupain at nakakita ng buto ng tao, dapat silang maglagay ng isang karatula upang markahan ang lugar hanggang sa mailibing ang mga buto sa Lambak ng Hamongog.</w:t>
      </w:r>
    </w:p>
    <w:p/>
    <w:p>
      <w:r xmlns:w="http://schemas.openxmlformats.org/wordprocessingml/2006/main">
        <w:t xml:space="preserve">1. "Be Vigilant: Marking the Place of the Fallen"</w:t>
      </w:r>
    </w:p>
    <w:p/>
    <w:p>
      <w:r xmlns:w="http://schemas.openxmlformats.org/wordprocessingml/2006/main">
        <w:t xml:space="preserve">2. "Ang Tanda ng Buhay: Karangalan at Paggalang sa mga Patay"</w:t>
      </w:r>
    </w:p>
    <w:p/>
    <w:p>
      <w:r xmlns:w="http://schemas.openxmlformats.org/wordprocessingml/2006/main">
        <w:t xml:space="preserve">1. Kawikaan 22:28 - "Huwag mong alisin ang dating palatandaan, na itinakda ng iyong mga magulang."</w:t>
      </w:r>
    </w:p>
    <w:p/>
    <w:p>
      <w:r xmlns:w="http://schemas.openxmlformats.org/wordprocessingml/2006/main">
        <w:t xml:space="preserve">2. Deuteronomy 19:14 - "Huwag mong aalisin ang hangganan ng iyong kapuwa, na itinakda ng mga unang panahon sa iyong mana, na iyong mamanahin sa lupain na ibinibigay sa iyo ng Panginoon mong Dios upang ariin."</w:t>
      </w:r>
    </w:p>
    <w:p/>
    <w:p>
      <w:r xmlns:w="http://schemas.openxmlformats.org/wordprocessingml/2006/main">
        <w:t xml:space="preserve">Ezekiel 39:16 At ang pangalan din ng lungsod ay Hamona. Ganito nila lilinisin ang lupain.</w:t>
      </w:r>
    </w:p>
    <w:p/>
    <w:p>
      <w:r xmlns:w="http://schemas.openxmlformats.org/wordprocessingml/2006/main">
        <w:t xml:space="preserve">Inutusan ng Diyos si Ezekiel na ipahayag na ang lungsod ay tatawaging Hamona, at ito ay magiging isang lugar ng paglilinis.</w:t>
      </w:r>
    </w:p>
    <w:p/>
    <w:p>
      <w:r xmlns:w="http://schemas.openxmlformats.org/wordprocessingml/2006/main">
        <w:t xml:space="preserve">1. Pagbawi sa Ating Naibalik na Lupain: Isang Paggalugad sa Ezekiel 39:16</w:t>
      </w:r>
    </w:p>
    <w:p/>
    <w:p>
      <w:r xmlns:w="http://schemas.openxmlformats.org/wordprocessingml/2006/main">
        <w:t xml:space="preserve">2. Linisin ang Lupa: Nararanasan ang Nagpapadalisay na Biyaya ng Diyos</w:t>
      </w:r>
    </w:p>
    <w:p/>
    <w:p>
      <w:r xmlns:w="http://schemas.openxmlformats.org/wordprocessingml/2006/main">
        <w:t xml:space="preserve">1. Isaiah 1:16-18 - Hugasan ang inyong sarili; linisin ninyo ang inyong sarili; alisin mo ang kasamaan ng iyong mga gawa sa harap ng aking mga mata; tumigil sa paggawa ng masama,</w:t>
      </w:r>
    </w:p>
    <w:p/>
    <w:p>
      <w:r xmlns:w="http://schemas.openxmlformats.org/wordprocessingml/2006/main">
        <w:t xml:space="preserve">2. Awit 51:7 - Linisin mo ako ng hisopo, at ako'y magiging malinis; hugasan mo ako, at ako ay magiging mas maputi kaysa sa niyebe.</w:t>
      </w:r>
    </w:p>
    <w:p/>
    <w:p>
      <w:r xmlns:w="http://schemas.openxmlformats.org/wordprocessingml/2006/main">
        <w:t xml:space="preserve">Ezekiel 39:17 At ikaw, anak ng tao, ganito ang sabi ng Panginoong Dios; Salitain mo sa bawa't ibong may balahibo, at sa bawa't hayop sa parang, Magpipisan kayo, at magsiparito; magtipon kayo sa lahat ng dako sa aking hain na aking inihahain para sa inyo, sa makatuwid baga'y isang dakilang hain sa mga bundok ng Israel, upang kayo'y makakain ng laman, at makainom ng dugo.</w:t>
      </w:r>
    </w:p>
    <w:p/>
    <w:p>
      <w:r xmlns:w="http://schemas.openxmlformats.org/wordprocessingml/2006/main">
        <w:t xml:space="preserve">Tinatawag ng Diyos ang lahat ng mga ibon at mga hayop sa parang na lumapit at makibahagi sa dakilang sakripisyo na Kanyang ginagawa sa mga bundok ng Israel.</w:t>
      </w:r>
    </w:p>
    <w:p/>
    <w:p>
      <w:r xmlns:w="http://schemas.openxmlformats.org/wordprocessingml/2006/main">
        <w:t xml:space="preserve">1. Ang Imbitasyon sa Dakilang Sakripisyo - Paggalugad sa kahalagahan ng tawag ng Diyos na makibahagi sa isang dakilang espirituwal na piging.</w:t>
      </w:r>
    </w:p>
    <w:p/>
    <w:p>
      <w:r xmlns:w="http://schemas.openxmlformats.org/wordprocessingml/2006/main">
        <w:t xml:space="preserve">2. Ang Sakripisyo ng mga Feathered Fowl at Hayop - Paggalugad sa kahalagahan ng sakripisyo at ang mga implikasyon nito sa atin ngayon.</w:t>
      </w:r>
    </w:p>
    <w:p/>
    <w:p>
      <w:r xmlns:w="http://schemas.openxmlformats.org/wordprocessingml/2006/main">
        <w:t xml:space="preserve">1. Isaiah 55:1 - "Halikayo, bawa't nauuhaw, magsiparito sa tubig; at siyang walang salapi, halika, bumili at kumain! Halina kayo, bumili ng alak at gatas nang walang salapi at walang halaga."</w:t>
      </w:r>
    </w:p>
    <w:p/>
    <w:p>
      <w:r xmlns:w="http://schemas.openxmlformats.org/wordprocessingml/2006/main">
        <w:t xml:space="preserve">2. Filipos 2:17 - "Kahit na ako ay ibuhos bilang inuming handog sa handog ng inyong pananampalataya, ako'y natutuwa at nakikigalak na kasama ninyong lahat."</w:t>
      </w:r>
    </w:p>
    <w:p/>
    <w:p>
      <w:r xmlns:w="http://schemas.openxmlformats.org/wordprocessingml/2006/main">
        <w:t xml:space="preserve">Ezekiel 39:18 Kayo'y magsisikain ng laman ng makapangyarihan, at magsisiinom ng dugo ng mga prinsipe sa lupa, ng mga lalaking tupa, ng mga kordero, at ng mga kambing, ng mga toro, silang lahat ay mga matataba sa Basan.</w:t>
      </w:r>
    </w:p>
    <w:p/>
    <w:p>
      <w:r xmlns:w="http://schemas.openxmlformats.org/wordprocessingml/2006/main">
        <w:t xml:space="preserve">Ang talatang ito ay nagsasalita tungkol sa pagkonsumo ng mga hayop tulad ng mga tupa, tupa, kambing, at toro.</w:t>
      </w:r>
    </w:p>
    <w:p/>
    <w:p>
      <w:r xmlns:w="http://schemas.openxmlformats.org/wordprocessingml/2006/main">
        <w:t xml:space="preserve">1. Ang Pagpapala ng Kasaganaan: Ipinagdiriwang ang Paglalaan ng Diyos sa Ating Buhay</w:t>
      </w:r>
    </w:p>
    <w:p/>
    <w:p>
      <w:r xmlns:w="http://schemas.openxmlformats.org/wordprocessingml/2006/main">
        <w:t xml:space="preserve">2. Pangangalaga: Pag-aaral na Pangalagaan ang mga Kaloob ng Diyos</w:t>
      </w:r>
    </w:p>
    <w:p/>
    <w:p>
      <w:r xmlns:w="http://schemas.openxmlformats.org/wordprocessingml/2006/main">
        <w:t xml:space="preserve">1. Deuteronomio 12:15-16 - "Magkakatay ka at kakain ng karne sa loob ng alinman sa iyong mga bayan, ayon sa naisin mo, ayon sa pagpapala ng Panginoon mong Diyos na ibinigay niya sa iyo. Ang marumi at malinis ay makakain. niyaon, gaya ng sa gasela at gaya ng sa usa. Huwag mo lamang kakainin ang dugo; ibubuhos mo sa lupa na parang tubig."</w:t>
      </w:r>
    </w:p>
    <w:p/>
    <w:p>
      <w:r xmlns:w="http://schemas.openxmlformats.org/wordprocessingml/2006/main">
        <w:t xml:space="preserve">2. Awit 104:14-15 - "Iyong pinatubo ang damo para sa mga alagang hayop at mga halaman para sa tao upang linangin, upang siya ay makapaglabas ng pagkain mula sa lupa at alak upang pasayahin ang puso ng tao, langis upang paningningin ang kanyang mukha. at tinapay upang palakasin ang puso ng tao."</w:t>
      </w:r>
    </w:p>
    <w:p/>
    <w:p>
      <w:r xmlns:w="http://schemas.openxmlformats.org/wordprocessingml/2006/main">
        <w:t xml:space="preserve">Ezekiel 39:19 At kayo'y kakain ng taba hanggang sa kayo'y mabusog, at kayo'y magsisiinom ng dugo hanggang sa kayo'y malasing, sa aking hain na aking inihain para sa inyo.</w:t>
      </w:r>
    </w:p>
    <w:p/>
    <w:p>
      <w:r xmlns:w="http://schemas.openxmlformats.org/wordprocessingml/2006/main">
        <w:t xml:space="preserve">Ang Diyos ay nag-aalay ng hain para sa mga tao ng Israel at sila ay inutusang kumain ng taba at uminom ng dugo hanggang sa sila ay mabusog.</w:t>
      </w:r>
    </w:p>
    <w:p/>
    <w:p>
      <w:r xmlns:w="http://schemas.openxmlformats.org/wordprocessingml/2006/main">
        <w:t xml:space="preserve">1. Ang Kasaganaan ng Paglalaan ng Diyos</w:t>
      </w:r>
    </w:p>
    <w:p/>
    <w:p>
      <w:r xmlns:w="http://schemas.openxmlformats.org/wordprocessingml/2006/main">
        <w:t xml:space="preserve">2. Ang Kapangyarihan ng Paskuwa Sakripisyo</w:t>
      </w:r>
    </w:p>
    <w:p/>
    <w:p>
      <w:r xmlns:w="http://schemas.openxmlformats.org/wordprocessingml/2006/main">
        <w:t xml:space="preserve">1. Juan 6:35 - Sinabi sa kanila ni Jesus, "Ako ang tinapay ng buhay; ang lumalapit sa akin ay hindi magugutom, at ang sumasampalataya sa akin ay hindi na mauuhaw kailan man.</w:t>
      </w:r>
    </w:p>
    <w:p/>
    <w:p>
      <w:r xmlns:w="http://schemas.openxmlformats.org/wordprocessingml/2006/main">
        <w:t xml:space="preserve">2. Levitico 23:10-14 - Salitain mo sa bayang Israel at sabihin sa kanila, Pagpasok ninyo sa lupain na ibibigay ko sa inyo, at inyong anihin ang kaniyang ani, dadalhin ninyo sa saserdote ang bigkis ng mga unang bunga ng inyong ani, at kaniyang iwawagayway ang bigkis sa harap ng Panginoon, upang kayo ay tanggapin. Sa araw pagkatapos ng Sabbath, iwawagayway iyon ng saserdote.</w:t>
      </w:r>
    </w:p>
    <w:p/>
    <w:p>
      <w:r xmlns:w="http://schemas.openxmlformats.org/wordprocessingml/2006/main">
        <w:t xml:space="preserve">Ezekiel 39:20 Ganito kayo mabubusog sa aking dulang ng mga kabayo at mga karo, ng mga makapangyarihang lalake, at ng lahat ng lalaking pangdigma, sabi ng Panginoong Dios.</w:t>
      </w:r>
    </w:p>
    <w:p/>
    <w:p>
      <w:r xmlns:w="http://schemas.openxmlformats.org/wordprocessingml/2006/main">
        <w:t xml:space="preserve">Ang Diyos ay magbibigay ng kasaganaan para sa Kanyang mga tao, kahit na sa panahon ng digmaan.</w:t>
      </w:r>
    </w:p>
    <w:p/>
    <w:p>
      <w:r xmlns:w="http://schemas.openxmlformats.org/wordprocessingml/2006/main">
        <w:t xml:space="preserve">1: Ang Diyos ay laging kasama natin at maglalaan para sa atin sa oras ng pangangailangan.</w:t>
      </w:r>
    </w:p>
    <w:p/>
    <w:p>
      <w:r xmlns:w="http://schemas.openxmlformats.org/wordprocessingml/2006/main">
        <w:t xml:space="preserve">2: Magtiwala sa Panginoon dahil ibibigay Niya ang lahat ng ating pangangailangan.</w:t>
      </w:r>
    </w:p>
    <w:p/>
    <w:p>
      <w:r xmlns:w="http://schemas.openxmlformats.org/wordprocessingml/2006/main">
        <w:t xml:space="preserve">1: Filipos 4:19 - At tutugunan ng aking Dios ang lahat ng inyong pangangailangan ayon sa kayamanan ng kaniyang kaluwalhatian kay Cristo Jesus.</w:t>
      </w:r>
    </w:p>
    <w:p/>
    <w:p>
      <w:r xmlns:w="http://schemas.openxmlformats.org/wordprocessingml/2006/main">
        <w:t xml:space="preserve">2: Kawikaan 3:5-6 - Magtiwala ka sa Panginoon ng buong puso mo at huwag manalig sa iyong sariling kaunawaan; sa lahat ng iyong mga lakad ay pasakop sa kaniya, at kaniyang itutuwid ang iyong mga landas.</w:t>
      </w:r>
    </w:p>
    <w:p/>
    <w:p>
      <w:r xmlns:w="http://schemas.openxmlformats.org/wordprocessingml/2006/main">
        <w:t xml:space="preserve">Ezekiel 39:21 At aking ilalagay ang aking kaluwalhatian sa gitna ng mga bansa, at makikita ng lahat ng mga bansa ang aking kahatulan na aking inilapat, at ang aking kamay na aking ipinatong sa kanila.</w:t>
      </w:r>
    </w:p>
    <w:p/>
    <w:p>
      <w:r xmlns:w="http://schemas.openxmlformats.org/wordprocessingml/2006/main">
        <w:t xml:space="preserve">Ipapakita ng Diyos ang kanyang kaluwalhatian sa mga bansa at makikita ng lahat ng tao ang kanyang paghatol at mga aksyon.</w:t>
      </w:r>
    </w:p>
    <w:p/>
    <w:p>
      <w:r xmlns:w="http://schemas.openxmlformats.org/wordprocessingml/2006/main">
        <w:t xml:space="preserve">1. Inihayag ang Kaluwalhatian ng Diyos: Paano Mamuhay sa Liwanag ng Paghuhukom ng Diyos</w:t>
      </w:r>
    </w:p>
    <w:p/>
    <w:p>
      <w:r xmlns:w="http://schemas.openxmlformats.org/wordprocessingml/2006/main">
        <w:t xml:space="preserve">2. Ang Kapangyarihan ng Presensya ng Diyos: Nararanasan ang Kanyang Kaluwalhatian sa ating Buhay</w:t>
      </w:r>
    </w:p>
    <w:p/>
    <w:p>
      <w:r xmlns:w="http://schemas.openxmlformats.org/wordprocessingml/2006/main">
        <w:t xml:space="preserve">1. Roma 3:21-26 - Pagiging ganap sa pamamagitan ng pananampalataya</w:t>
      </w:r>
    </w:p>
    <w:p/>
    <w:p>
      <w:r xmlns:w="http://schemas.openxmlformats.org/wordprocessingml/2006/main">
        <w:t xml:space="preserve">2. 1 Pedro 2:9-10 - Pamumuhay bilang Piniling Bayan ng Diyos</w:t>
      </w:r>
    </w:p>
    <w:p/>
    <w:p>
      <w:r xmlns:w="http://schemas.openxmlformats.org/wordprocessingml/2006/main">
        <w:t xml:space="preserve">Ezekiel 39:22 Sa gayo'y malalaman ng sambahayan ng Israel na ako ang Panginoon nilang Dios mula sa araw na yaon at sa hinaharap.</w:t>
      </w:r>
    </w:p>
    <w:p/>
    <w:p>
      <w:r xmlns:w="http://schemas.openxmlformats.org/wordprocessingml/2006/main">
        <w:t xml:space="preserve">Ang Diyos ay makikilala ng sambahayan ni Israel mula sa araw na iyon.</w:t>
      </w:r>
    </w:p>
    <w:p/>
    <w:p>
      <w:r xmlns:w="http://schemas.openxmlformats.org/wordprocessingml/2006/main">
        <w:t xml:space="preserve">1. Isang Bagong Araw: Ang Presensya ng Diyos sa Buhay ng Sambahayan ni Israel</w:t>
      </w:r>
    </w:p>
    <w:p/>
    <w:p>
      <w:r xmlns:w="http://schemas.openxmlformats.org/wordprocessingml/2006/main">
        <w:t xml:space="preserve">2. Ang Panginoong Ating Diyos: Pagkilala sa Katapatan ng Diyos sa Kanyang Bayan</w:t>
      </w:r>
    </w:p>
    <w:p/>
    <w:p>
      <w:r xmlns:w="http://schemas.openxmlformats.org/wordprocessingml/2006/main">
        <w:t xml:space="preserve">1. Isaias 43:10-11 - "Kayo ang aking mga saksi," sabi ng Panginoon, "at aking lingkod na aking pinili, upang inyong makilala at paniwalaan ako at inyong maunawaan na ako nga. at hindi magkakaroon ng susunod sa akin.</w:t>
      </w:r>
    </w:p>
    <w:p/>
    <w:p>
      <w:r xmlns:w="http://schemas.openxmlformats.org/wordprocessingml/2006/main">
        <w:t xml:space="preserve">11 Ako, ako ang Panginoon, at maliban sa akin ay walang tagapagligtas."</w:t>
      </w:r>
    </w:p>
    <w:p/>
    <w:p>
      <w:r xmlns:w="http://schemas.openxmlformats.org/wordprocessingml/2006/main">
        <w:t xml:space="preserve">2. Juan 17:3 - "At ito ang buhay na walang hanggan, na ikaw ay makilala nila na iisang Dios na tunay, at si Jesucristo na iyong sinugo."</w:t>
      </w:r>
    </w:p>
    <w:p/>
    <w:p>
      <w:r xmlns:w="http://schemas.openxmlformats.org/wordprocessingml/2006/main">
        <w:t xml:space="preserve">Ezekiel 39:23 At malalaman ng mga bansa na ang sangbahayan ni Israel ay nabihag dahil sa kanilang kasamaan: sapagka't sila'y nagsisalangsang laban sa akin, kaya't itinago ko ang aking mukha sa kanila, at ibinigay ko sila sa kamay ng kanilang mga kaaway; ang espada.</w:t>
      </w:r>
    </w:p>
    <w:p/>
    <w:p>
      <w:r xmlns:w="http://schemas.openxmlformats.org/wordprocessingml/2006/main">
        <w:t xml:space="preserve">Malalaman ng mga pagano na ang sambahayan ni Israel ay dinala sa pagkabihag dahil sa kanilang makasalanang mga aksyon, na nagresulta sa pagtalikod sa kanila ng Diyos at pinahintulutan ang kanilang mga kaaway na manaig.</w:t>
      </w:r>
    </w:p>
    <w:p/>
    <w:p>
      <w:r xmlns:w="http://schemas.openxmlformats.org/wordprocessingml/2006/main">
        <w:t xml:space="preserve">1. Ang mga Bunga ng Kasalanan: Pag-aaral at Paglago mula sa mga Pagkakamali ng Iba</w:t>
      </w:r>
    </w:p>
    <w:p/>
    <w:p>
      <w:r xmlns:w="http://schemas.openxmlformats.org/wordprocessingml/2006/main">
        <w:t xml:space="preserve">2. Ang Kapangyarihan ng Pagpapatawad: Muling Pagtuklas sa Pag-ibig ng Diyos sa Pamamagitan ng Pagsisisi</w:t>
      </w:r>
    </w:p>
    <w:p/>
    <w:p>
      <w:r xmlns:w="http://schemas.openxmlformats.org/wordprocessingml/2006/main">
        <w:t xml:space="preserve">1. Roma 3:23, "Sapagka't ang lahat ay nagkasala at hindi nakaabot sa kaluwalhatian ng Diyos"</w:t>
      </w:r>
    </w:p>
    <w:p/>
    <w:p>
      <w:r xmlns:w="http://schemas.openxmlformats.org/wordprocessingml/2006/main">
        <w:t xml:space="preserve">2. Awit 51:17, "Ang mga hain sa Diyos ay bagbag na espiritu; isang bagbag at nagsisising puso, O Diyos, ay hindi mo hahamakin"</w:t>
      </w:r>
    </w:p>
    <w:p/>
    <w:p>
      <w:r xmlns:w="http://schemas.openxmlformats.org/wordprocessingml/2006/main">
        <w:t xml:space="preserve">Ezekiel 39:24 Ayon sa kanilang karumihan at ayon sa kanilang mga pagsalangsang ay ginawa ko sa kanila, at ikinubli ko ang aking mukha sa kanila.</w:t>
      </w:r>
    </w:p>
    <w:p/>
    <w:p>
      <w:r xmlns:w="http://schemas.openxmlformats.org/wordprocessingml/2006/main">
        <w:t xml:space="preserve">Ang paghatol ng Diyos sa mga Israelita dahil sa kanilang karumihan at mga pagsalangsang.</w:t>
      </w:r>
    </w:p>
    <w:p/>
    <w:p>
      <w:r xmlns:w="http://schemas.openxmlformats.org/wordprocessingml/2006/main">
        <w:t xml:space="preserve">1. Ang Walang Pagkukulang Katarungan ng Diyos - Paggalugad sa Kalikasan ng Paghatol ng Diyos sa Ezekiel 39:24</w:t>
      </w:r>
    </w:p>
    <w:p/>
    <w:p>
      <w:r xmlns:w="http://schemas.openxmlformats.org/wordprocessingml/2006/main">
        <w:t xml:space="preserve">2. May mga Bunga ang Mga Pagpipilian - Pag-unawa sa Malubhang Resulta ng Kasalanan sa Ezekiel 39:24</w:t>
      </w:r>
    </w:p>
    <w:p/>
    <w:p>
      <w:r xmlns:w="http://schemas.openxmlformats.org/wordprocessingml/2006/main">
        <w:t xml:space="preserve">1. Isaiah 59:2 - "Ngunit ang inyong mga kasamaan ay naghihiwalay sa inyo at sa inyong Dios, at ang inyong mga kasalanan ay ikinubli ang kaniyang mukha sa inyo upang hindi niya marinig."</w:t>
      </w:r>
    </w:p>
    <w:p/>
    <w:p>
      <w:r xmlns:w="http://schemas.openxmlformats.org/wordprocessingml/2006/main">
        <w:t xml:space="preserve">2. Awit 51:7 - "Dalisin mo ako ng hisopo, at ako'y magiging malinis; hugasan mo ako, at ako'y magiging mas maputi kaysa sa niyebe."</w:t>
      </w:r>
    </w:p>
    <w:p/>
    <w:p>
      <w:r xmlns:w="http://schemas.openxmlformats.org/wordprocessingml/2006/main">
        <w:t xml:space="preserve">Ezekiel 39:25 Kaya't ganito ang sabi ng Panginoong Dios; Ngayo'y aking ibabalik uli ang pagkabihag ng Jacob, at maaawa ako sa buong sangbahayan ni Israel, at ako'y maninibugho dahil sa aking banal na pangalan;</w:t>
      </w:r>
    </w:p>
    <w:p/>
    <w:p>
      <w:r xmlns:w="http://schemas.openxmlformats.org/wordprocessingml/2006/main">
        <w:t xml:space="preserve">Ibabalik ng Diyos si Jacob sa pagkabihag at magpapakita ng awa sa mga tao ng Israel habang pinararangalan ang Kanyang banal na pangalan.</w:t>
      </w:r>
    </w:p>
    <w:p/>
    <w:p>
      <w:r xmlns:w="http://schemas.openxmlformats.org/wordprocessingml/2006/main">
        <w:t xml:space="preserve">1. Ang Walang Pagkukulang Awa ng Diyos at ang Pagbabalik ni Jacob</w:t>
      </w:r>
    </w:p>
    <w:p/>
    <w:p>
      <w:r xmlns:w="http://schemas.openxmlformats.org/wordprocessingml/2006/main">
        <w:t xml:space="preserve">2. Ang Kapangyarihan ng Banal na Pangalan ng Diyos</w:t>
      </w:r>
    </w:p>
    <w:p/>
    <w:p>
      <w:r xmlns:w="http://schemas.openxmlformats.org/wordprocessingml/2006/main">
        <w:t xml:space="preserve">1. Isaiah 41:17-20 - Pagka ang dukha at mapagkailangan ay humanap ng tubig, at wala, at ang kanilang dila ay nauuhaw, akong Panginoon ay didinggin sila, akong Dios ng Israel ay hindi pababayaan.</w:t>
      </w:r>
    </w:p>
    <w:p/>
    <w:p>
      <w:r xmlns:w="http://schemas.openxmlformats.org/wordprocessingml/2006/main">
        <w:t xml:space="preserve">2. Awit 25:6-7 - Alalahanin mo, Oh Panginoon, ang iyong malumanay na mga kaawaan at ang iyong mga kagandahang-loob; sapagka't sila'y noon pa man. Huwag mong alalahanin ang mga kasalanan ng aking kabataan, o ang aking mga pagsalangsang: ayon sa iyong kagandahang-loob ay alalahanin mo ako dahil sa iyong kabutihan, Oh Panginoon.</w:t>
      </w:r>
    </w:p>
    <w:p/>
    <w:p>
      <w:r xmlns:w="http://schemas.openxmlformats.org/wordprocessingml/2006/main">
        <w:t xml:space="preserve">Ezekiel 39:26 Pagkatapos ay kanilang dalhin ang kanilang kahihiyan, at lahat ng kanilang mga pagsalangsang na kanilang isinalangsang laban sa akin, nang sila'y tumahan na tiwasay sa kanilang lupain, at walang natakot sa kanila.</w:t>
      </w:r>
    </w:p>
    <w:p/>
    <w:p>
      <w:r xmlns:w="http://schemas.openxmlformats.org/wordprocessingml/2006/main">
        <w:t xml:space="preserve">Ibabalik ng Diyos ang mga tao ng Israel sa kanilang sariling bayan, pagkatapos nilang tanggapin ang pananagutan para sa kahihiyan ng kanilang mga nakaraang paglabag at mga kasalanan.</w:t>
      </w:r>
    </w:p>
    <w:p/>
    <w:p>
      <w:r xmlns:w="http://schemas.openxmlformats.org/wordprocessingml/2006/main">
        <w:t xml:space="preserve">1. Pagtubos ng Diyos - Isang Pagsusuri sa Ezekiel 39:26</w:t>
      </w:r>
    </w:p>
    <w:p/>
    <w:p>
      <w:r xmlns:w="http://schemas.openxmlformats.org/wordprocessingml/2006/main">
        <w:t xml:space="preserve">2. Ang Awa ng Diyos - Ang Pagpapanumbalik ng Kanyang Bayan</w:t>
      </w:r>
    </w:p>
    <w:p/>
    <w:p>
      <w:r xmlns:w="http://schemas.openxmlformats.org/wordprocessingml/2006/main">
        <w:t xml:space="preserve">1. Isaiah 55:6-7 - Hanapin ang Panginoon habang siya ay masusumpungan; tumawag sa kanya habang siya ay malapit; talikuran ng masama ang kaniyang lakad, at ng liko ang kaniyang mga pagiisip; manumbalik siya sa Panginoon, upang siya'y mahabag sa kaniya, at sa ating Dios, sapagka't siya'y magpapatawad na sagana.</w:t>
      </w:r>
    </w:p>
    <w:p/>
    <w:p>
      <w:r xmlns:w="http://schemas.openxmlformats.org/wordprocessingml/2006/main">
        <w:t xml:space="preserve">2. Panaghoy 3:22-23 - Ang tapat na pag-ibig ng Panginoon ay hindi tumitigil; ang kanyang mga awa ay hindi natatapos; sila ay bago tuwing umaga; dakila ang iyong katapatan.</w:t>
      </w:r>
    </w:p>
    <w:p/>
    <w:p>
      <w:r xmlns:w="http://schemas.openxmlformats.org/wordprocessingml/2006/main">
        <w:t xml:space="preserve">Ezekiel 39:27 Pagka aking ibinalik sila mula sa mga tao, at aking natipon sila mula sa mga lupain ng kanilang mga kaaway, at ako'y pinabanal sa kanila sa paningin ng maraming bansa;</w:t>
      </w:r>
    </w:p>
    <w:p/>
    <w:p>
      <w:r xmlns:w="http://schemas.openxmlformats.org/wordprocessingml/2006/main">
        <w:t xml:space="preserve">Ibabalik ng Diyos ang kanyang mga tao sa kanya mula sa kanilang mga kaaway at luluwalhatiin sa harap ng mga bansa.</w:t>
      </w:r>
    </w:p>
    <w:p/>
    <w:p>
      <w:r xmlns:w="http://schemas.openxmlformats.org/wordprocessingml/2006/main">
        <w:t xml:space="preserve">1: Ang pag-ibig at pagtubos ng Diyos ay magagamit sa lahat ng umaabot sa kanya.</w:t>
      </w:r>
    </w:p>
    <w:p/>
    <w:p>
      <w:r xmlns:w="http://schemas.openxmlformats.org/wordprocessingml/2006/main">
        <w:t xml:space="preserve">2: Gaano man kalayo ang ating narating, ang biyaya ng Diyos ang makapagbabalik sa atin sa Kanya.</w:t>
      </w:r>
    </w:p>
    <w:p/>
    <w:p>
      <w:r xmlns:w="http://schemas.openxmlformats.org/wordprocessingml/2006/main">
        <w:t xml:space="preserve">1: Isaiah 43:1-4 "Ngunit ngayon, ganito ang sabi ng Panginoon, na lumikha sa iyo, Oh Jacob, na nag-anyo sa iyo, Oh Israel: Huwag kang matakot, sapagka't aking tinubos ka; tinawag kita sa iyong pangalan, ikaw ay sa akin. Pagka ikaw ay dumaan sa tubig, ako ay sasaiyo; at sa mga ilog, hindi ka nila tatabunan; pagka ikaw ay lumakad sa apoy, hindi ka masusunog, at ang apoy ay hindi ka pupugnawin."</w:t>
      </w:r>
    </w:p>
    <w:p/>
    <w:p>
      <w:r xmlns:w="http://schemas.openxmlformats.org/wordprocessingml/2006/main">
        <w:t xml:space="preserve">2: Zacarias 10:6-10 "Aking palalakasin ang sangbahayan ni Juda, at aking ililigtas ang sambahayan ni Jose. Ibabalik ko sila sapagka't ako'y nahabag sa kanila, at sila'y magiging parang hindi ko sila itinakuwil; sapagka't ako ang Panginoon nilang Dios, at sasagutin ko sila. Kung magkagayo'y ang mga tao ng Ephraim ay magiging parang mga mandirigma, at ang kanilang mga puso ay magagalak na parang sa alak. Makikita ito ng kanilang mga anak at matutuwa, ang kanilang mga puso ay magagalak sa Panginoon. Sisipol ko sila at titipunin ko sila, sapagkat tinubos ko na sila, at sila ay magiging kasing dami nila noon."</w:t>
      </w:r>
    </w:p>
    <w:p/>
    <w:p>
      <w:r xmlns:w="http://schemas.openxmlformats.org/wordprocessingml/2006/main">
        <w:t xml:space="preserve">Ezekiel 39:28 Kung magkagayo'y malalaman nila na ako ang Panginoon nilang Dios, na nagdala sa kanila sa pagkabihag sa gitna ng mga bansa: nguni't aking pinisan sila sa kanilang sariling lupain, at wala na akong iniwan pa sa kanila doon.</w:t>
      </w:r>
    </w:p>
    <w:p/>
    <w:p>
      <w:r xmlns:w="http://schemas.openxmlformats.org/wordprocessingml/2006/main">
        <w:t xml:space="preserve">Ipapakita ng Diyos sa kanyang mga tao na siya ang kanilang tunay na Panginoon at Tagapagligtas, sa pamamagitan ng pagliligtas sa kanila mula sa pagkabihag sa gitna ng mga pagano at pagtitipon sa kanila sa kanilang sariling lupain, na wala nang iniiwan sa kanila sa pagkatapon.</w:t>
      </w:r>
    </w:p>
    <w:p/>
    <w:p>
      <w:r xmlns:w="http://schemas.openxmlformats.org/wordprocessingml/2006/main">
        <w:t xml:space="preserve">1. Ang Diyos ang tunay na tagapagligtas, tinutubos tayo sa lahat ng ating mga pagsubok at kapighatian.</w:t>
      </w:r>
    </w:p>
    <w:p/>
    <w:p>
      <w:r xmlns:w="http://schemas.openxmlformats.org/wordprocessingml/2006/main">
        <w:t xml:space="preserve">2. Anuman ang mga pangyayari, ang Diyos ay laging nagbibigay ng daan pauwi.</w:t>
      </w:r>
    </w:p>
    <w:p/>
    <w:p>
      <w:r xmlns:w="http://schemas.openxmlformats.org/wordprocessingml/2006/main">
        <w:t xml:space="preserve">Mga Cross References:</w:t>
      </w:r>
    </w:p>
    <w:p/>
    <w:p>
      <w:r xmlns:w="http://schemas.openxmlformats.org/wordprocessingml/2006/main">
        <w:t xml:space="preserve">1. Awit 91:14-16 Sapagka't iniibig niya ako, sabi ng Panginoon, ililigtas ko siya; Poprotektahan ko siya, dahil kinikilala niya ang aking pangalan. Siya'y tatawag sa akin, at ako'y sasagot sa kaniya; Sasamahan ko siya sa kagipitan, ililigtas ko siya at pararangalan.</w:t>
      </w:r>
    </w:p>
    <w:p/>
    <w:p>
      <w:r xmlns:w="http://schemas.openxmlformats.org/wordprocessingml/2006/main">
        <w:t xml:space="preserve">2. Isaias 43:1-3 Ngunit ngayon, ito ang sabi ng Panginoon na lumikha sa iyo, Jacob, na nag-anyo sa iyo, Israel: Huwag kang matakot, sapagka't tinubos kita; Ipinatawag kita sa iyong pangalan; ikaw ay akin. Pagka ikaw ay dumaan sa tubig, ako ay sasaiyo; at kapag dumaan ka sa mga ilog, hindi ka nila tatangayin. Kapag lumakad ka sa apoy, hindi ka masusunog; hindi ka sunugin ng apoy.</w:t>
      </w:r>
    </w:p>
    <w:p/>
    <w:p>
      <w:r xmlns:w="http://schemas.openxmlformats.org/wordprocessingml/2006/main">
        <w:t xml:space="preserve">Ezekiel 39:29 At hindi ko na ikukubli pa ang aking mukha sa kanila: sapagka't aking ibinuhos ang aking Espiritu sa sangbahayan ni Israel, sabi ng Panginoong Dios.</w:t>
      </w:r>
    </w:p>
    <w:p/>
    <w:p>
      <w:r xmlns:w="http://schemas.openxmlformats.org/wordprocessingml/2006/main">
        <w:t xml:space="preserve">Nangako ang Diyos na hindi niya itatago ang Kanyang mukha sa mga tao ng Israel at ibubuhos ang Kanyang Espiritu sa kanila.</w:t>
      </w:r>
    </w:p>
    <w:p/>
    <w:p>
      <w:r xmlns:w="http://schemas.openxmlformats.org/wordprocessingml/2006/main">
        <w:t xml:space="preserve">1. "Muling Kumonekta sa Diyos: Ang Pangako ng Ezekiel 39:29"</w:t>
      </w:r>
    </w:p>
    <w:p/>
    <w:p>
      <w:r xmlns:w="http://schemas.openxmlformats.org/wordprocessingml/2006/main">
        <w:t xml:space="preserve">2. "Ang Espiritu ng Diyos: Isang Pagbabagong Pag-asa sa Ezekiel 39:29"</w:t>
      </w:r>
    </w:p>
    <w:p/>
    <w:p>
      <w:r xmlns:w="http://schemas.openxmlformats.org/wordprocessingml/2006/main">
        <w:t xml:space="preserve">1. Joel 2:28-29 - "At mangyayari pagkatapos, na ibubuhos ko ang aking Espiritu sa lahat ng laman; at ang inyong mga anak na lalake at babae ay manghuhula, ang inyong mga matatandang lalake ay mananaginip ng mga panaginip, ang inyong mga binata ay makikita. mga pangitain: At gayundin sa mga alipin at sa mga alilang babae sa mga araw na iyon ay ibubuhos ko ang aking espiritu."</w:t>
      </w:r>
    </w:p>
    <w:p/>
    <w:p>
      <w:r xmlns:w="http://schemas.openxmlformats.org/wordprocessingml/2006/main">
        <w:t xml:space="preserve">2. Isaiah 44:3 - "Sapagka't ibubuhos ko ang tubig sa nauuhaw, at mga baha sa tuyong lupa: ibubuhos ko ang aking Espiritu sa iyong binhi, at ang aking pagpapala sa iyong supling."</w:t>
      </w:r>
    </w:p>
    <w:p/>
    <w:p>
      <w:r xmlns:w="http://schemas.openxmlformats.org/wordprocessingml/2006/main">
        <w:t xml:space="preserve">Ang Ezekiel kabanata 40 ay nagmamarka ng simula ng isang detalyadong pangitain na ibinigay kay Ezekiel tungkol sa isang templo sa hinaharap at sa mga sukat nito. Binibigyang-diin ng kabanata ang kahalagahan ng tumpak na mga sukat at ang kabanalan ng templo.</w:t>
      </w:r>
    </w:p>
    <w:p/>
    <w:p>
      <w:r xmlns:w="http://schemas.openxmlformats.org/wordprocessingml/2006/main">
        <w:t xml:space="preserve">1st Paragraph: Nagsisimula ang kabanata kay Ezekiel na dinala sa isang pangitain sa isang mataas na bundok kung saan nakita niya ang isang lalaking may anyong tanso. Sinusukat ng lalaki ang templo at ang iba't ibang lugar nito, na nagbibigay ng mga detalyadong sukat para sa bawat seksyon (Ezekiel 40:1-49).</w:t>
      </w:r>
    </w:p>
    <w:p/>
    <w:p>
      <w:r xmlns:w="http://schemas.openxmlformats.org/wordprocessingml/2006/main">
        <w:t xml:space="preserve">2nd Paragraph: Inilalarawan ng pangitain ang panlabas na pintuang-daan ng templo, ang mga silid nito, at ang mga sukat ng mga pintuang-daan at mga dingding. Sinusukat ng lalaki ang haba at lapad ng iba't ibang lugar, kabilang ang panlabas na patyo at ang panloob na santuwaryo (Ezekiel 40:1-49).</w:t>
      </w:r>
    </w:p>
    <w:p/>
    <w:p>
      <w:r xmlns:w="http://schemas.openxmlformats.org/wordprocessingml/2006/main">
        <w:t xml:space="preserve">Ika-3 Talata: Ang kabanata ay nagtatapos sa pagbanggit sa mga hakbang na patungo sa templo at sa mga sukat ng altar. Binibigyang-diin ng pangitain ang kahalagahan ng tumpak na mga sukat at binibigyang-diin ang kabanalan ng templo (Ezekiel 40:35-49).</w:t>
      </w:r>
    </w:p>
    <w:p/>
    <w:p>
      <w:r xmlns:w="http://schemas.openxmlformats.org/wordprocessingml/2006/main">
        <w:t xml:space="preserve">Sa buod,</w:t>
      </w:r>
    </w:p>
    <w:p>
      <w:r xmlns:w="http://schemas.openxmlformats.org/wordprocessingml/2006/main">
        <w:t xml:space="preserve">Ezekiel kabanata apatnapu't nagtatanghal</w:t>
      </w:r>
    </w:p>
    <w:p>
      <w:r xmlns:w="http://schemas.openxmlformats.org/wordprocessingml/2006/main">
        <w:t xml:space="preserve">isang detalyadong pangitain na ibinigay kay Ezekiel</w:t>
      </w:r>
    </w:p>
    <w:p>
      <w:r xmlns:w="http://schemas.openxmlformats.org/wordprocessingml/2006/main">
        <w:t xml:space="preserve">tungkol sa hinaharap na templo at mga sukat nito,</w:t>
      </w:r>
    </w:p>
    <w:p>
      <w:r xmlns:w="http://schemas.openxmlformats.org/wordprocessingml/2006/main">
        <w:t xml:space="preserve">binibigyang-diin ang kahalagahan ng mga tumpak na sukat</w:t>
      </w:r>
    </w:p>
    <w:p>
      <w:r xmlns:w="http://schemas.openxmlformats.org/wordprocessingml/2006/main">
        <w:t xml:space="preserve">at ang kabanalan ng templo.</w:t>
      </w:r>
    </w:p>
    <w:p/>
    <w:p>
      <w:r xmlns:w="http://schemas.openxmlformats.org/wordprocessingml/2006/main">
        <w:t xml:space="preserve">Ang pangitain ni Ezekiel tungkol sa isang lalaking may anyong tanso sa isang mataas na bundok.</w:t>
      </w:r>
    </w:p>
    <w:p>
      <w:r xmlns:w="http://schemas.openxmlformats.org/wordprocessingml/2006/main">
        <w:t xml:space="preserve">Mga detalyadong sukat ng templo at sa iba't ibang lugar nito.</w:t>
      </w:r>
    </w:p>
    <w:p>
      <w:r xmlns:w="http://schemas.openxmlformats.org/wordprocessingml/2006/main">
        <w:t xml:space="preserve">Paglalarawan ng panlabas na tarangkahan, mga silid, mga tarangkahan, at mga dingding.</w:t>
      </w:r>
    </w:p>
    <w:p>
      <w:r xmlns:w="http://schemas.openxmlformats.org/wordprocessingml/2006/main">
        <w:t xml:space="preserve">Mga sukat ng panlabas na hukuman at ang panloob na santuwaryo.</w:t>
      </w:r>
    </w:p>
    <w:p>
      <w:r xmlns:w="http://schemas.openxmlformats.org/wordprocessingml/2006/main">
        <w:t xml:space="preserve">Mga hakbang patungo sa templo at mga sukat ng altar.</w:t>
      </w:r>
    </w:p>
    <w:p>
      <w:r xmlns:w="http://schemas.openxmlformats.org/wordprocessingml/2006/main">
        <w:t xml:space="preserve">Pagbibigay-diin sa tumpak na mga sukat at kabanalan ng templo.</w:t>
      </w:r>
    </w:p>
    <w:p/>
    <w:p>
      <w:r xmlns:w="http://schemas.openxmlformats.org/wordprocessingml/2006/main">
        <w:t xml:space="preserve">Ang kabanatang ito ng Ezekiel ay nagpasimula ng isang detalyadong pangitain na ibinigay kay Ezekiel tungkol sa isang hinaharap na templo at mga sukat nito. Nagsisimula ang kabanata sa dinala si Ezekiel sa isang pangitain sa isang mataas na bundok, kung saan nakita niya ang isang lalaking may anyong tanso. Sinusukat ng lalaking ito ang templo at ang iba't ibang lugar nito, na nagbibigay ng mga detalyadong sukat para sa bawat seksyon. Inilalarawan ng pangitain ang panlabas na pintuang-daan ng templo, ang mga silid nito, at ang mga sukat ng mga pintuang-daan at mga dingding. Sinusukat ng lalaki ang haba at lapad ng iba't ibang lugar, kabilang ang panlabas na hukuman at ang panloob na santuwaryo. Ang kabanata ay nagtatapos sa pagbanggit ng mga baitang patungo sa templo at ang mga sukat ng altar. Binibigyang-diin ng pangitain ang kahalagahan ng tumpak na mga sukat at itinatampok ang kabanalan ng templo. Binibigyang-diin ng kabanata ang kahalagahan ng templo at ang maselang disenyo nito.</w:t>
      </w:r>
    </w:p>
    <w:p/>
    <w:p>
      <w:r xmlns:w="http://schemas.openxmlformats.org/wordprocessingml/2006/main">
        <w:t xml:space="preserve">Ezekiel 40:1 Sa ikadalawampu't limang taon ng ating pagkabihag, sa pasimula ng taon, sa ikasampung araw ng buwan, sa ikalabing apat na taon pagkatapos na ang lungsod ay saktan, nang araw ding yaon ang kamay ng Panginoon ay sa akin, at dinala ako roon.</w:t>
      </w:r>
    </w:p>
    <w:p/>
    <w:p>
      <w:r xmlns:w="http://schemas.openxmlformats.org/wordprocessingml/2006/main">
        <w:t xml:space="preserve">Sa ikasampung araw ng ikadalawampu't limang taon ng pagkabihag, ang kamay ng Panginoon ay pumatong kay Ezekiel, at siya ay dinala sa isang lugar.</w:t>
      </w:r>
    </w:p>
    <w:p/>
    <w:p>
      <w:r xmlns:w="http://schemas.openxmlformats.org/wordprocessingml/2006/main">
        <w:t xml:space="preserve">1. Ang Diyos na Nagliligtas: Paano Iniligtas ng Diyos si Ezekiel mula sa Pagkabihag</w:t>
      </w:r>
    </w:p>
    <w:p/>
    <w:p>
      <w:r xmlns:w="http://schemas.openxmlformats.org/wordprocessingml/2006/main">
        <w:t xml:space="preserve">2. Ang Providential na Kamay ng Diyos: Paano Ginagabayan at Pinamamahalaan ng Panginoon ang Ating Buhay</w:t>
      </w:r>
    </w:p>
    <w:p/>
    <w:p>
      <w:r xmlns:w="http://schemas.openxmlformats.org/wordprocessingml/2006/main">
        <w:t xml:space="preserve">1. Isaiah 43:2, Kapag dumaan ka sa tubig, ako ay sasaiyo; at sa pamamagitan ng mga ilog, hindi ka nila matatalo; kapag lumakad ka sa apoy ay hindi ka masusunog, at ang apoy ay hindi ka lalamunin.</w:t>
      </w:r>
    </w:p>
    <w:p/>
    <w:p>
      <w:r xmlns:w="http://schemas.openxmlformats.org/wordprocessingml/2006/main">
        <w:t xml:space="preserve">2. Awit 107:2, Magsabi ng gayon ang mga tinubos ng Panginoon, na kaniyang tinubos sa kabagabagan.</w:t>
      </w:r>
    </w:p>
    <w:p/>
    <w:p>
      <w:r xmlns:w="http://schemas.openxmlformats.org/wordprocessingml/2006/main">
        <w:t xml:space="preserve">Ezekiel 40:2 Sa mga pangitain ng Dios ay dinala niya ako sa lupain ng Israel, at inilagay niya ako sa isang napakataas na bundok, na kung saan ay gaya ng balangkas ng isang bayan sa timugan.</w:t>
      </w:r>
    </w:p>
    <w:p/>
    <w:p>
      <w:r xmlns:w="http://schemas.openxmlformats.org/wordprocessingml/2006/main">
        <w:t xml:space="preserve">Dinala ng Diyos si Ezekiel sa lupain ng Israel at ipinakita sa kanya ang isang lungsod sa mataas na bundok sa timog.</w:t>
      </w:r>
    </w:p>
    <w:p/>
    <w:p>
      <w:r xmlns:w="http://schemas.openxmlformats.org/wordprocessingml/2006/main">
        <w:t xml:space="preserve">1. Ang Kahanga-hangang Nilikha ng Diyos</w:t>
      </w:r>
    </w:p>
    <w:p/>
    <w:p>
      <w:r xmlns:w="http://schemas.openxmlformats.org/wordprocessingml/2006/main">
        <w:t xml:space="preserve">2. Ang Kamahalan ng mga Plano ng Diyos</w:t>
      </w:r>
    </w:p>
    <w:p/>
    <w:p>
      <w:r xmlns:w="http://schemas.openxmlformats.org/wordprocessingml/2006/main">
        <w:t xml:space="preserve">1. Pahayag 21:10-11 - At dinala niya ako sa espiritu sa isang malaki at mataas na bundok, at ipinakita sa akin ang dakilang lungsod, ang banal na Jerusalem, na bumababa mula sa langit mula sa Diyos.</w:t>
      </w:r>
    </w:p>
    <w:p/>
    <w:p>
      <w:r xmlns:w="http://schemas.openxmlformats.org/wordprocessingml/2006/main">
        <w:t xml:space="preserve">2. Awit 48:1-2 - Dakila ang Panginoon, at purihin na mainam sa bayan ng ating Dios, sa bundok ng kaniyang kabanalan. Maganda sa kalagayan, ang kagalakan ng buong lupa, ay ang bundok ng Sion, sa mga tagiliran ng hilagaan, ang lungsod ng dakilang Hari.</w:t>
      </w:r>
    </w:p>
    <w:p/>
    <w:p>
      <w:r xmlns:w="http://schemas.openxmlformats.org/wordprocessingml/2006/main">
        <w:t xml:space="preserve">Ezekiel 40:3 At dinala niya ako roon, at, narito, may isang lalake, na ang anyo ay gaya ng anyo ng tanso, na may pising lino sa kaniyang kamay, at isang panukat na tambo; at tumayo siya sa gate.</w:t>
      </w:r>
    </w:p>
    <w:p/>
    <w:p>
      <w:r xmlns:w="http://schemas.openxmlformats.org/wordprocessingml/2006/main">
        <w:t xml:space="preserve">Isang lalaking may hitsurang tanso at may panukat na tambo ang nakatayo sa tarangkahan gaya ng inilarawan sa Ezekiel 40:3.</w:t>
      </w:r>
    </w:p>
    <w:p/>
    <w:p>
      <w:r xmlns:w="http://schemas.openxmlformats.org/wordprocessingml/2006/main">
        <w:t xml:space="preserve">1. Ang kahalagahan ng pagsukat ng ating buhay ayon sa mga pamantayan ng Diyos.</w:t>
      </w:r>
    </w:p>
    <w:p/>
    <w:p>
      <w:r xmlns:w="http://schemas.openxmlformats.org/wordprocessingml/2006/main">
        <w:t xml:space="preserve">2. Ang ating pangangailangan sa patnubay ng Diyos sa pag-unawa sa Kanyang salita.</w:t>
      </w:r>
    </w:p>
    <w:p/>
    <w:p>
      <w:r xmlns:w="http://schemas.openxmlformats.org/wordprocessingml/2006/main">
        <w:t xml:space="preserve">1. Mateo 7:21-23 - Hindi lahat ng nagsasabi sa akin, Panginoon, Panginoon, ay papasok sa kaharian ng langit, kundi ang gumaganap ng kalooban ng aking Ama na nasa langit. Sa araw na iyon ay marami ang magsasabi sa akin, Panginoon, Panginoon, hindi ba kami nanghula sa iyong pangalan, at nagpalayas ng mga demonyo sa iyong pangalan, at nagsagawa ng maraming makapangyarihang gawa sa iyong pangalan? At kung magkagayo'y aking ipapahayag sa kanila, Kailanma'y hindi ko kayo nakilala; lumayo kayo sa akin, kayong mga manggagawa ng katampalasanan.</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Ezekiel 40:4 At sinabi ng lalake sa akin, Anak ng tao, tumingin ka ng iyong mga mata, at makinig ng iyong mga tainga, at ituon mo ang iyong puso sa lahat ng aking ipakikita sa iyo; sapagka't sa layuning maipakita ko sa iyo ay dinala ka rito: ipahayag mo sa sangbahayan ni Israel ang lahat ng iyong nakikita.</w:t>
      </w:r>
    </w:p>
    <w:p/>
    <w:p>
      <w:r xmlns:w="http://schemas.openxmlformats.org/wordprocessingml/2006/main">
        <w:t xml:space="preserve">Inutusan ng isang lalaki ang propetang si Ezekiel na gamitin ang kanyang mga pandama para bigyang-pansin kung ano ang ipapakita niya sa kanya, para maipahayag niya ito sa Sambahayan ni Israel.</w:t>
      </w:r>
    </w:p>
    <w:p/>
    <w:p>
      <w:r xmlns:w="http://schemas.openxmlformats.org/wordprocessingml/2006/main">
        <w:t xml:space="preserve">1. "Ang Kapangyarihan ng Pagdama: Pagbibigay-pansin sa Salita ng Panginoon"</w:t>
      </w:r>
    </w:p>
    <w:p/>
    <w:p>
      <w:r xmlns:w="http://schemas.openxmlformats.org/wordprocessingml/2006/main">
        <w:t xml:space="preserve">2. "Paghahayag ng Salita ng Panginoon sa Sambahayan ni Israel"</w:t>
      </w:r>
    </w:p>
    <w:p/>
    <w:p>
      <w:r xmlns:w="http://schemas.openxmlformats.org/wordprocessingml/2006/main">
        <w:t xml:space="preserve">1. Mateo 7:24-27 - Kaya't ang sinumang dumirinig ng aking mga pananalitang ito, at ginagawa ang mga iyon, ay itutulad ko siya sa isang taong matalino, na nagtayo ng kanyang bahay sa ibabaw ng bato.</w:t>
      </w:r>
    </w:p>
    <w:p/>
    <w:p>
      <w:r xmlns:w="http://schemas.openxmlformats.org/wordprocessingml/2006/main">
        <w:t xml:space="preserve">2. 1 Corinthians 2:13 - Ang mga bagay na ito ay sinasalita rin namin, hindi sa mga salitang itinuturo ng karunungan ng tao, kundi sa itinuturo ng Espiritu Santo; paghahambing ng mga espirituwal na bagay sa espirituwal.</w:t>
      </w:r>
    </w:p>
    <w:p/>
    <w:p>
      <w:r xmlns:w="http://schemas.openxmlformats.org/wordprocessingml/2006/main">
        <w:t xml:space="preserve">Ezekiel 40:5 At, narito, ang isang pader sa labas ng bahay sa palibot, at sa kamay ng lalake ay isang panukat na tambo na anim na siko ang haba ayon sa isang siko at isang kamay ang luwang: sa gayo'y sinukat niya ang luwang ng gusali, isang tambo; at ang taas, isang tambo.</w:t>
      </w:r>
    </w:p>
    <w:p/>
    <w:p>
      <w:r xmlns:w="http://schemas.openxmlformats.org/wordprocessingml/2006/main">
        <w:t xml:space="preserve">Sinusukat ng isang lalaki ang isang gusali gamit ang panukat na tambo na anim na siko ang haba.</w:t>
      </w:r>
    </w:p>
    <w:p/>
    <w:p>
      <w:r xmlns:w="http://schemas.openxmlformats.org/wordprocessingml/2006/main">
        <w:t xml:space="preserve">1. Ang kahalagahan ng pagsukat sa buhay.</w:t>
      </w:r>
    </w:p>
    <w:p/>
    <w:p>
      <w:r xmlns:w="http://schemas.openxmlformats.org/wordprocessingml/2006/main">
        <w:t xml:space="preserve">2. Ang halaga ng katumpakan sa pagsukat.</w:t>
      </w:r>
    </w:p>
    <w:p/>
    <w:p>
      <w:r xmlns:w="http://schemas.openxmlformats.org/wordprocessingml/2006/main">
        <w:t xml:space="preserve">1. Mateo 7:24-27 - Ang bawat isa na nakikinig sa mga salitang ito ko at nagsasagawa nito ay katulad ng isang matalinong tao na nagtayo ng kanyang bahay sa ibabaw ng bato.</w:t>
      </w:r>
    </w:p>
    <w:p/>
    <w:p>
      <w:r xmlns:w="http://schemas.openxmlformats.org/wordprocessingml/2006/main">
        <w:t xml:space="preserve">2. Kawikaan 19:2 - Hindi mabuti ang magkaroon ng kasigasigan nang walang kaalaman, ni ang nagmamadali at lumihis sa daan.</w:t>
      </w:r>
    </w:p>
    <w:p/>
    <w:p>
      <w:r xmlns:w="http://schemas.openxmlformats.org/wordprocessingml/2006/main">
        <w:t xml:space="preserve">Ezekiel 40:6 Nang magkagayo'y naparoon siya sa pintuang-daan na nakaharap sa dakong silanganan, at umakyat sa hagdanan niyaon, at sinukat ang pasukan ng pintuang-bayan, na isang tambo ang luwang; at ang kabilang pintuan ng pintuang-bayan, na isang tambo ang luwang.</w:t>
      </w:r>
    </w:p>
    <w:p/>
    <w:p>
      <w:r xmlns:w="http://schemas.openxmlformats.org/wordprocessingml/2006/main">
        <w:t xml:space="preserve">Sinukat ng propetang si Ezekiel ang mga pintuang-daan ng silangang bahagi ng templo, na tig-isang tambo ang lapad.</w:t>
      </w:r>
    </w:p>
    <w:p/>
    <w:p>
      <w:r xmlns:w="http://schemas.openxmlformats.org/wordprocessingml/2006/main">
        <w:t xml:space="preserve">1. "Ang Sukat ng Pagsunod"</w:t>
      </w:r>
    </w:p>
    <w:p/>
    <w:p>
      <w:r xmlns:w="http://schemas.openxmlformats.org/wordprocessingml/2006/main">
        <w:t xml:space="preserve">2. "Ang Perpektong Disenyo ng Diyos"</w:t>
      </w:r>
    </w:p>
    <w:p/>
    <w:p>
      <w:r xmlns:w="http://schemas.openxmlformats.org/wordprocessingml/2006/main">
        <w:t xml:space="preserve">1. Awit 119:105 - "Ang iyong salita ay ilawan sa aking mga paa at liwanag sa aking landas"</w:t>
      </w:r>
    </w:p>
    <w:p/>
    <w:p>
      <w:r xmlns:w="http://schemas.openxmlformats.org/wordprocessingml/2006/main">
        <w:t xml:space="preserve">2. 1 Pedro 1:13-14 - "Kaya't inihahanda ninyo ang inyong mga pag-iisip para sa pagkilos, at sa pagiging matino sa pag-iisip, ilagak ninyo nang lubos ang inyong pag-asa sa biyaya na ihahatid sa inyo sa paghahayag ni Jesu-Cristo. Bilang mga anak na masunurin, gawin ninyo huwag kang umayon sa mga hilig ng iyong dating kamangmangan."</w:t>
      </w:r>
    </w:p>
    <w:p/>
    <w:p>
      <w:r xmlns:w="http://schemas.openxmlformats.org/wordprocessingml/2006/main">
        <w:t xml:space="preserve">Ezekiel 40:7 At bawa't maliit na silid ay isang tambo ang haba, at isang tambo ang luwang; at sa pagitan ng maliliit na silid ay limang siko; at ang pasukan ng pintuang-daan sa tabi ng portiko ng pintuang-daan sa loob ay isang tambo.</w:t>
      </w:r>
    </w:p>
    <w:p/>
    <w:p>
      <w:r xmlns:w="http://schemas.openxmlformats.org/wordprocessingml/2006/main">
        <w:t xml:space="preserve">Inilalarawan ng Ezekiel 40:7 ang isang pintuang-daan na may mga silid na may sukat na isang tambo ang haba at isang tambo ang lapad, na pinaghihiwalay ng limang siko, at ang pintuan ng pintuang-daan ay isang tambo.</w:t>
      </w:r>
    </w:p>
    <w:p/>
    <w:p>
      <w:r xmlns:w="http://schemas.openxmlformats.org/wordprocessingml/2006/main">
        <w:t xml:space="preserve">1. Ang Sukat ng Kasakdalan ng Diyos: Ezekiel 40:7</w:t>
      </w:r>
    </w:p>
    <w:p/>
    <w:p>
      <w:r xmlns:w="http://schemas.openxmlformats.org/wordprocessingml/2006/main">
        <w:t xml:space="preserve">2. Ang Disenyo ng Bahay ng Diyos: Ezekiel 40:7</w:t>
      </w:r>
    </w:p>
    <w:p/>
    <w:p>
      <w:r xmlns:w="http://schemas.openxmlformats.org/wordprocessingml/2006/main">
        <w:t xml:space="preserve">1. Isaiah 40:12 - "Sino ang sumukat ng tubig sa palad ng kaniyang kamay, at sumukat ng langit ng dangkal, at sumukat ng alabok ng lupa sa isang takal, at tumitimbang ng mga bundok sa mga timbangan, at ng mga burol sa isang sukat. ang balanse?"</w:t>
      </w:r>
    </w:p>
    <w:p/>
    <w:p>
      <w:r xmlns:w="http://schemas.openxmlformats.org/wordprocessingml/2006/main">
        <w:t xml:space="preserve">2. Pahayag 21:17 - "At sinukat niya ang pader niyaon, isang daan at apatnapu't apat na siko, ayon sa sukat ng tao, sa makatuwid baga'y ng anghel."</w:t>
      </w:r>
    </w:p>
    <w:p/>
    <w:p>
      <w:r xmlns:w="http://schemas.openxmlformats.org/wordprocessingml/2006/main">
        <w:t xml:space="preserve">Ezekiel 40:8 Sinukat din niya ang portiko ng pintuang-daan sa loob, isang tambo.</w:t>
      </w:r>
    </w:p>
    <w:p/>
    <w:p>
      <w:r xmlns:w="http://schemas.openxmlformats.org/wordprocessingml/2006/main">
        <w:t xml:space="preserve">Ang portiko ng tarangkahan ay may sukat na isang tambo.</w:t>
      </w:r>
    </w:p>
    <w:p/>
    <w:p>
      <w:r xmlns:w="http://schemas.openxmlformats.org/wordprocessingml/2006/main">
        <w:t xml:space="preserve">1. Ang Kapangyarihan ng Maliliit na Bagay - Ano ang matututuhan natin sa tila maliit na sukat na ito.</w:t>
      </w:r>
    </w:p>
    <w:p/>
    <w:p>
      <w:r xmlns:w="http://schemas.openxmlformats.org/wordprocessingml/2006/main">
        <w:t xml:space="preserve">2. Ang Kahalagahan ng Pagsukat - Paano ang mga sukat ay maaaring maging simbolo ng ating pananampalataya.</w:t>
      </w:r>
    </w:p>
    <w:p/>
    <w:p>
      <w:r xmlns:w="http://schemas.openxmlformats.org/wordprocessingml/2006/main">
        <w:t xml:space="preserve">1. Mateo 6:30 - Kaya't kung dinaramtan ng Dios ang damo sa parang, na ngayon ay nabubuhay, at bukas ay ihahagis sa kalan, hindi ba kayo lalong dadamitan niya, Oh kayong kakaunti ang pananampalataya?</w:t>
      </w:r>
    </w:p>
    <w:p/>
    <w:p>
      <w:r xmlns:w="http://schemas.openxmlformats.org/wordprocessingml/2006/main">
        <w:t xml:space="preserve">2. Lucas 16:10 - Ang tapat sa maliit ay tapat din sa marami: at ang hindi matuwid sa kaliit ay hindi rin makatarungan sa marami.</w:t>
      </w:r>
    </w:p>
    <w:p/>
    <w:p>
      <w:r xmlns:w="http://schemas.openxmlformats.org/wordprocessingml/2006/main">
        <w:t xml:space="preserve">Ezekiel 40:9 Nang magkagayo'y sinukat niya ang portiko ng pintuang-daan, walong siko; at ang mga poste niyaon, dalawang siko; at ang portiko ng pintuang-bayan ay nasa loob.</w:t>
      </w:r>
    </w:p>
    <w:p/>
    <w:p>
      <w:r xmlns:w="http://schemas.openxmlformats.org/wordprocessingml/2006/main">
        <w:t xml:space="preserve">Inilalarawan ng Ezekiel 40:9 ang mga sukat ng portiko ng pintuang-daan bilang walong siko ang lapad at dalawang siko ang lalim.</w:t>
      </w:r>
    </w:p>
    <w:p/>
    <w:p>
      <w:r xmlns:w="http://schemas.openxmlformats.org/wordprocessingml/2006/main">
        <w:t xml:space="preserve">1. Ang Kahalagahan ng Pagsukat sa Kaharian ng Diyos</w:t>
      </w:r>
    </w:p>
    <w:p/>
    <w:p>
      <w:r xmlns:w="http://schemas.openxmlformats.org/wordprocessingml/2006/main">
        <w:t xml:space="preserve">2. Ang Perpektong Disenyo ng Diyos para sa Kanyang Kaharian</w:t>
      </w:r>
    </w:p>
    <w:p/>
    <w:p>
      <w:r xmlns:w="http://schemas.openxmlformats.org/wordprocessingml/2006/main">
        <w:t xml:space="preserve">1. Kawikaan 21:5 - Ang mga plano ng masipag ay tiyak na humahantong sa kasaganaan, ngunit ang bawat nagmamadali ay dumarating lamang sa kahirapan.</w:t>
      </w:r>
    </w:p>
    <w:p/>
    <w:p>
      <w:r xmlns:w="http://schemas.openxmlformats.org/wordprocessingml/2006/main">
        <w:t xml:space="preserve">2. Awit 19:1 - Ang langit ay nagpapahayag ng kaluwalhatian ng Diyos; inihahayag ng langit ang gawa ng kaniyang mga kamay.</w:t>
      </w:r>
    </w:p>
    <w:p/>
    <w:p>
      <w:r xmlns:w="http://schemas.openxmlformats.org/wordprocessingml/2006/main">
        <w:t xml:space="preserve">Ezekiel 40:10 At ang maliit na silid ng pintuang-daan sa dakong silanganan ay tatlo sa dakong ito, at tatlo sa dakong yaon; silang tatlo ay may isang sukat: at ang mga haligi ay may isang sukat sa dakong ito at sa dakong yaon.</w:t>
      </w:r>
    </w:p>
    <w:p/>
    <w:p>
      <w:r xmlns:w="http://schemas.openxmlformats.org/wordprocessingml/2006/main">
        <w:t xml:space="preserve">Ang mga maliliit na silid sa silangang pintuang-daan ng templo ay katumbas ng sukat sa mga poste ng pintuang-daan.</w:t>
      </w:r>
    </w:p>
    <w:p/>
    <w:p>
      <w:r xmlns:w="http://schemas.openxmlformats.org/wordprocessingml/2006/main">
        <w:t xml:space="preserve">1. Ang Tagubilin ng Diyos para sa Ganap na Pantay na Pagsukat</w:t>
      </w:r>
    </w:p>
    <w:p/>
    <w:p>
      <w:r xmlns:w="http://schemas.openxmlformats.org/wordprocessingml/2006/main">
        <w:t xml:space="preserve">2. Ang Kahalagahan ng Perpektong Pagsukat sa Pagtatayo ng Templo ng Panginoon</w:t>
      </w:r>
    </w:p>
    <w:p/>
    <w:p>
      <w:r xmlns:w="http://schemas.openxmlformats.org/wordprocessingml/2006/main">
        <w:t xml:space="preserve">1. Mateo 6:33 - Datapuwa't hanapin muna ang kaniyang kaharian at ang kaniyang katuwiran, at ang lahat ng mga bagay na ito ay ibibigay din sa inyo.</w:t>
      </w:r>
    </w:p>
    <w:p/>
    <w:p>
      <w:r xmlns:w="http://schemas.openxmlformats.org/wordprocessingml/2006/main">
        <w:t xml:space="preserve">2. Isaiah 28:10 - Sapagkat ito ay: Gawin at gawin, gawin at gawin, tuntunin sa tuntunin, tuntunin sa tuntunin; kaunti dito, kaunti doon.</w:t>
      </w:r>
    </w:p>
    <w:p/>
    <w:p>
      <w:r xmlns:w="http://schemas.openxmlformats.org/wordprocessingml/2006/main">
        <w:t xml:space="preserve">Ezekiel 40:11 At kaniyang sinukat ang luwang ng pasukan ng pintuang-bayan, na sangpung siko; at ang haba ng pintuang-daan, labing tatlong siko.</w:t>
      </w:r>
    </w:p>
    <w:p/>
    <w:p>
      <w:r xmlns:w="http://schemas.openxmlformats.org/wordprocessingml/2006/main">
        <w:t xml:space="preserve">Inilalarawan ng Ezekiel 40:11 ang isang pintuang-daan na may lapad na 10 siko at isang haba na 13 siko.</w:t>
      </w:r>
    </w:p>
    <w:p/>
    <w:p>
      <w:r xmlns:w="http://schemas.openxmlformats.org/wordprocessingml/2006/main">
        <w:t xml:space="preserve">1. Ang pintuan ng Panginoon ay sapat na maluwang upang tanggapin ang lahat ng naghahanap sa Kanya.</w:t>
      </w:r>
    </w:p>
    <w:p/>
    <w:p>
      <w:r xmlns:w="http://schemas.openxmlformats.org/wordprocessingml/2006/main">
        <w:t xml:space="preserve">2. Ang paanyaya ng Diyos na lumapit sa Kanyang presensya ay bukas sa lahat ng tumutugon sa tawag.</w:t>
      </w:r>
    </w:p>
    <w:p/>
    <w:p>
      <w:r xmlns:w="http://schemas.openxmlformats.org/wordprocessingml/2006/main">
        <w:t xml:space="preserve">1. Apocalipsis 21:21 - "At ang labindalawang pintuang-daan ay labindalawang perlas; bawa't pintuang-daan ay isang perlas: at ang lansangan ng bayan ay dalisay na ginto, na parang malinaw na salamin."</w:t>
      </w:r>
    </w:p>
    <w:p/>
    <w:p>
      <w:r xmlns:w="http://schemas.openxmlformats.org/wordprocessingml/2006/main">
        <w:t xml:space="preserve">2. Juan 10:9 - "Ako ang pintuan: sa pamamagitan ko ang sinumang pumasok, siya ay maliligtas, at papasok at lalabas, at makakasumpong ng pastulan."</w:t>
      </w:r>
    </w:p>
    <w:p/>
    <w:p>
      <w:r xmlns:w="http://schemas.openxmlformats.org/wordprocessingml/2006/main">
        <w:t xml:space="preserve">Ezekiel 40:12 At ang puwang sa harap ng maliliit na silid ay isang siko sa dakong ito, at ang puwang ay isang siko sa dakong yaon: at ang mga maliliit na silid ay anim na siko sa dakong ito, at anim na siko sa dakong yaon.</w:t>
      </w:r>
    </w:p>
    <w:p/>
    <w:p>
      <w:r xmlns:w="http://schemas.openxmlformats.org/wordprocessingml/2006/main">
        <w:t xml:space="preserve">Ang talatang ito ay naglalarawan ng isang istraktura na may puwang na isang siko sa bawat panig ng maliliit na silid na ang bawat silid ay anim na siko sa bawat panig.</w:t>
      </w:r>
    </w:p>
    <w:p/>
    <w:p>
      <w:r xmlns:w="http://schemas.openxmlformats.org/wordprocessingml/2006/main">
        <w:t xml:space="preserve">1. Ang Diyos ay Diyos ng kaayusan at istraktura.</w:t>
      </w:r>
    </w:p>
    <w:p/>
    <w:p>
      <w:r xmlns:w="http://schemas.openxmlformats.org/wordprocessingml/2006/main">
        <w:t xml:space="preserve">2. Dapat din tayong magsikap na maging maayos at maayos sa ating buhay.</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Eclesiastes 3:1-8 - Sa lahat ng bagay ay may kapanahunan, at panahon sa bawa't bagay sa silong ng langit: panahon ng kapanganakan, at panahon ng kamatayan; panahon ng pagtatanim, at panahon ng pagbunot ng itinanim; panahon ng pagpatay, at panahon ng pagpapagaling; panahon ng pagbagsak, at panahon ng pagtatayo; panahon ng pag-iyak, at panahon ng pagtawa; panahon ng pagdadalamhati, at panahon ng sayaw; panahon ng pagtatapon ng mga bato, at panahon ng pagtitipon ng mga bato; panahon ng pagyakap, at panahon ng pagpigil sa pagyakap; panahon ng paghahanap, at panahon ng pagkawala; panahon ng pag-iingat, at panahon ng pagtapon; panahon ng pagpunit, at panahon ng pananahi; panahon ng pananahimik, at panahon ng pagsasalita.</w:t>
      </w:r>
    </w:p>
    <w:p/>
    <w:p>
      <w:r xmlns:w="http://schemas.openxmlformats.org/wordprocessingml/2006/main">
        <w:t xml:space="preserve">Ezekiel 40:13 At kaniyang sinukat ang pintuang-bayan mula sa bubungan ng isang maliit na silid hanggang sa bubungan ng isa pa: ang luwang ay dalawang pu't limang siko, pintuan sa tapat ng pintuan.</w:t>
      </w:r>
    </w:p>
    <w:p/>
    <w:p>
      <w:r xmlns:w="http://schemas.openxmlformats.org/wordprocessingml/2006/main">
        <w:t xml:space="preserve">Sinukat ng Panginoon ang pintuan sa pagitan ng dalawang maliit na silid at nasumpungang 25 siko ang lapad nito.</w:t>
      </w:r>
    </w:p>
    <w:p/>
    <w:p>
      <w:r xmlns:w="http://schemas.openxmlformats.org/wordprocessingml/2006/main">
        <w:t xml:space="preserve">1. Tapat ang Panginoon sa Kanyang mga Sukat</w:t>
      </w:r>
    </w:p>
    <w:p/>
    <w:p>
      <w:r xmlns:w="http://schemas.openxmlformats.org/wordprocessingml/2006/main">
        <w:t xml:space="preserve">2. Ang Kapangyarihan ng mga Sukat ng Diyos</w:t>
      </w:r>
    </w:p>
    <w:p/>
    <w:p>
      <w:r xmlns:w="http://schemas.openxmlformats.org/wordprocessingml/2006/main">
        <w:t xml:space="preserve">1. Isaiah 40:12 - "Sino ang sumukat ng tubig sa palad ng kanyang kamay at nagmarka sa langit ng isang dangkal?"</w:t>
      </w:r>
    </w:p>
    <w:p/>
    <w:p>
      <w:r xmlns:w="http://schemas.openxmlformats.org/wordprocessingml/2006/main">
        <w:t xml:space="preserve">2. Awit 39:5 - "Ginawa mo ang aking mga araw na isang dangkal lamang; ang haba ng aking mga taon ay parang wala sa harap mo. Ang buhay ng bawat tao ay isang hininga lamang."</w:t>
      </w:r>
    </w:p>
    <w:p/>
    <w:p>
      <w:r xmlns:w="http://schemas.openxmlformats.org/wordprocessingml/2006/main">
        <w:t xml:space="preserve">Ezekiel 40:14 Gumawa rin siya ng mga poste na animnapung siko, hanggang sa poste ng looban sa palibot ng pintuang-daan.</w:t>
      </w:r>
    </w:p>
    <w:p/>
    <w:p>
      <w:r xmlns:w="http://schemas.openxmlformats.org/wordprocessingml/2006/main">
        <w:t xml:space="preserve">Inilarawan ni propeta Ezekiel ang isang pintuang-daan na may mga poste na animnapung siko ang circumference.</w:t>
      </w:r>
    </w:p>
    <w:p/>
    <w:p>
      <w:r xmlns:w="http://schemas.openxmlformats.org/wordprocessingml/2006/main">
        <w:t xml:space="preserve">1. Ang Perpektong Sukat ng Diyos: Pagsusuri sa Kahalagahan ng Ezekiel 40:14</w:t>
      </w:r>
    </w:p>
    <w:p/>
    <w:p>
      <w:r xmlns:w="http://schemas.openxmlformats.org/wordprocessingml/2006/main">
        <w:t xml:space="preserve">2. Ang Simbolismo ng Pintuang-daan: Paghahanap ng Kahulugan sa Ezekiel 40:14</w:t>
      </w:r>
    </w:p>
    <w:p/>
    <w:p>
      <w:r xmlns:w="http://schemas.openxmlformats.org/wordprocessingml/2006/main">
        <w:t xml:space="preserve">1. Awit 19:1 - "Ang langit ay nagpapahayag ng kaluwalhatian ng Dios; at ang kalawakan ay nagpapakita ng kaniyang gawa ng kamay."</w:t>
      </w:r>
    </w:p>
    <w:p/>
    <w:p>
      <w:r xmlns:w="http://schemas.openxmlformats.org/wordprocessingml/2006/main">
        <w:t xml:space="preserve">2. Isaiah 40:12 - "Sino ang sumukat ng tubig sa palad ng kaniyang kamay, at sumukat ng langit ng dangkal, at sumukat ng alabok ng lupa sa isang takal, at tumitimbang ng mga bundok sa mga kaliskis, at ng mga burol sa isang sukat. ang balanse?"</w:t>
      </w:r>
    </w:p>
    <w:p/>
    <w:p>
      <w:r xmlns:w="http://schemas.openxmlformats.org/wordprocessingml/2006/main">
        <w:t xml:space="preserve">Ezekiel 40:15 At mula sa harap ng pintuang-daan ng pasukan hanggang sa harap ng portiko ng pinakaloob na pintuang-daan ay limang pung siko.</w:t>
      </w:r>
    </w:p>
    <w:p/>
    <w:p>
      <w:r xmlns:w="http://schemas.openxmlformats.org/wordprocessingml/2006/main">
        <w:t xml:space="preserve">Ang pintuang-daan ng pasukan sa panloob na pintuang-daan ng templo ay limampung siko ang haba.</w:t>
      </w:r>
    </w:p>
    <w:p/>
    <w:p>
      <w:r xmlns:w="http://schemas.openxmlformats.org/wordprocessingml/2006/main">
        <w:t xml:space="preserve">1. Templo ng Diyos: Isang Simbolo ng Kanyang Kamahalan at Kadakilaan</w:t>
      </w:r>
    </w:p>
    <w:p/>
    <w:p>
      <w:r xmlns:w="http://schemas.openxmlformats.org/wordprocessingml/2006/main">
        <w:t xml:space="preserve">2. Ang Kahalagahan ng mga Pagsukat sa Bibliya</w:t>
      </w:r>
    </w:p>
    <w:p/>
    <w:p>
      <w:r xmlns:w="http://schemas.openxmlformats.org/wordprocessingml/2006/main">
        <w:t xml:space="preserve">1. Isaias 6:1-3: Noong taon na namatay si Haring Uzias, nakita ko ang Panginoon na nakaupo sa isang trono, mataas at matayog; at napuno ng tren ng kaniyang balabal ang templo.</w:t>
      </w:r>
    </w:p>
    <w:p/>
    <w:p>
      <w:r xmlns:w="http://schemas.openxmlformats.org/wordprocessingml/2006/main">
        <w:t xml:space="preserve">2. 1 Hari 7:13-14: Nagsugo si Haring Solomon at dinala si Hiram mula sa Tiro. Siya ay anak ng isang balo mula sa lipi ni Nephtali, at ang kanyang ama ay isang lalaki ng Tiro, isang manggagawa sa tanso. At siya ay puno ng karunungan, kaunawaan, at kasanayan sa paggawa ng anomang gawain sa tanso.</w:t>
      </w:r>
    </w:p>
    <w:p/>
    <w:p>
      <w:r xmlns:w="http://schemas.openxmlformats.org/wordprocessingml/2006/main">
        <w:t xml:space="preserve">Ezekiel 40:16 At may makikitid na dungawan sa maliliit na silid, at sa kanilang mga poste sa loob ng pintuang-bayan sa palibot, at gayon din sa mga hubog: at may mga dungawan sa palibot sa loob: at sa bawat poste ay mga puno ng palma.</w:t>
      </w:r>
    </w:p>
    <w:p/>
    <w:p>
      <w:r xmlns:w="http://schemas.openxmlformats.org/wordprocessingml/2006/main">
        <w:t xml:space="preserve">Inilalarawan ng Ezekiel 40:16 ang arkitektura ng pintuang-daan, na may makikitid na bintana, poste, arko, at mga puno ng palma na nakaharap sa loob.</w:t>
      </w:r>
    </w:p>
    <w:p/>
    <w:p>
      <w:r xmlns:w="http://schemas.openxmlformats.org/wordprocessingml/2006/main">
        <w:t xml:space="preserve">1. Nais ng Diyos na tayo ay manirahan sa isang lugar na may kagandahan at biyaya.</w:t>
      </w:r>
    </w:p>
    <w:p/>
    <w:p>
      <w:r xmlns:w="http://schemas.openxmlformats.org/wordprocessingml/2006/main">
        <w:t xml:space="preserve">2. Makakahanap tayo ng kapayapaan at kagalakan sa isang lugar na nakalulugod sa Panginoon.</w:t>
      </w:r>
    </w:p>
    <w:p/>
    <w:p>
      <w:r xmlns:w="http://schemas.openxmlformats.org/wordprocessingml/2006/main">
        <w:t xml:space="preserve">1. Awit 16:11 Iyong ipinaalam sa akin ang landas ng buhay; sa iyong harapan ay may kapuspusan ng kagalakan; nasa iyong kanang kamay ang mga kasiyahan magpakailanman.</w:t>
      </w:r>
    </w:p>
    <w:p/>
    <w:p>
      <w:r xmlns:w="http://schemas.openxmlformats.org/wordprocessingml/2006/main">
        <w:t xml:space="preserve">2. Isaiah 58:11 At patuloy kang papatnubayan ng Panginoon, at sasagutin ang iyong pagnanasa sa mga tuyong dako, at palalakasin ang iyong mga buto; at ikaw ay magiging gaya ng nadidilig na halamanan, gaya ng bukal ng tubig, na ang tubig ay hindi nagkukulang.</w:t>
      </w:r>
    </w:p>
    <w:p/>
    <w:p>
      <w:r xmlns:w="http://schemas.openxmlformats.org/wordprocessingml/2006/main">
        <w:t xml:space="preserve">Ezekiel 40:17 Nang magkagayo'y dinala niya ako sa looban sa labas, at, narito, may mga silid, at isang simento na ginawa para sa looban sa palibot: tatlong pung silid ang nasa lapag.</w:t>
      </w:r>
    </w:p>
    <w:p/>
    <w:p>
      <w:r xmlns:w="http://schemas.openxmlformats.org/wordprocessingml/2006/main">
        <w:t xml:space="preserve">Dinala si Ezekiel sa isang panlabas na korte na may 30 silid.</w:t>
      </w:r>
    </w:p>
    <w:p/>
    <w:p>
      <w:r xmlns:w="http://schemas.openxmlformats.org/wordprocessingml/2006/main">
        <w:t xml:space="preserve">1. Ano ang sinasagisag ng numero 30 sa banal na kasulatan?</w:t>
      </w:r>
    </w:p>
    <w:p/>
    <w:p>
      <w:r xmlns:w="http://schemas.openxmlformats.org/wordprocessingml/2006/main">
        <w:t xml:space="preserve">2. Ang perpektong disenyo ng Diyos: pagsusuri sa korte ng Ezekiel 40.</w:t>
      </w:r>
    </w:p>
    <w:p/>
    <w:p>
      <w:r xmlns:w="http://schemas.openxmlformats.org/wordprocessingml/2006/main">
        <w:t xml:space="preserve">1. Roma 12:2 - Huwag kayong umayon sa pattern ng mundong ito, kundi magbago kayo sa pamamagitan ng pagbabago ng inyong pag-iisip.</w:t>
      </w:r>
    </w:p>
    <w:p/>
    <w:p>
      <w:r xmlns:w="http://schemas.openxmlformats.org/wordprocessingml/2006/main">
        <w:t xml:space="preserve">2. Awit 19:1 - Ang langit ay nagpapahayag ng kaluwalhatian ng Diyos; inihahayag ng langit ang gawa ng kaniyang mga kamay.</w:t>
      </w:r>
    </w:p>
    <w:p/>
    <w:p>
      <w:r xmlns:w="http://schemas.openxmlformats.org/wordprocessingml/2006/main">
        <w:t xml:space="preserve">Ezekiel 40:18 At ang lapag sa tabi ng mga pintuang-bayan sa tapat ng haba ng mga pintuang-bayan ay ang mababang simento.</w:t>
      </w:r>
    </w:p>
    <w:p/>
    <w:p>
      <w:r xmlns:w="http://schemas.openxmlformats.org/wordprocessingml/2006/main">
        <w:t xml:space="preserve">Ang talatang ito mula kay Ezekiel ay naglalarawan sa ibabang simento sa gilid ng mga pintuan ng lungsod.</w:t>
      </w:r>
    </w:p>
    <w:p/>
    <w:p>
      <w:r xmlns:w="http://schemas.openxmlformats.org/wordprocessingml/2006/main">
        <w:t xml:space="preserve">1. Ang Perpektong Lungsod ng Diyos: Isang Pagtingin sa Ezekiel 40</w:t>
      </w:r>
    </w:p>
    <w:p/>
    <w:p>
      <w:r xmlns:w="http://schemas.openxmlformats.org/wordprocessingml/2006/main">
        <w:t xml:space="preserve">2. Ang Kahalagahan ng Lower Pavement sa Ezekiel 40</w:t>
      </w:r>
    </w:p>
    <w:p/>
    <w:p>
      <w:r xmlns:w="http://schemas.openxmlformats.org/wordprocessingml/2006/main">
        <w:t xml:space="preserve">1. Isaiah 54:11-12 - Oh ikaw na nagdadalamhati, na itinutulak ng unos, at hindi naaaliw, narito, aking ilalagay ang iyong mga bato na may magagandang kulay, at ilalagay ko ang iyong mga patibayan ng mga sapiro. At aking gagawin ang iyong mga dungawan na mga agata, at ang iyong mga pintuang-bayan ay mga carbuncle, at lahat ng iyong mga hangganan ay mga maligayang bato.</w:t>
      </w:r>
    </w:p>
    <w:p/>
    <w:p>
      <w:r xmlns:w="http://schemas.openxmlformats.org/wordprocessingml/2006/main">
        <w:t xml:space="preserve">2. Awit 122:1-2 - Ako ay natuwa nang kanilang sabihin sa akin, Tayo'y magsipasok sa bahay ng Panginoon. Ang aming mga paa ay tatayo sa loob ng iyong mga pintuang-daan, O Jerusalem.</w:t>
      </w:r>
    </w:p>
    <w:p/>
    <w:p>
      <w:r xmlns:w="http://schemas.openxmlformats.org/wordprocessingml/2006/main">
        <w:t xml:space="preserve">Ezekiel 40:19 Nang magkagayo'y sinukat niya ang luwang mula sa harapan ng mababang pintuang-daan hanggang sa harapan ng pinakaloob na looban sa labas, isang daang siko sa dakong silanganan at dakong hilagaan.</w:t>
      </w:r>
    </w:p>
    <w:p/>
    <w:p>
      <w:r xmlns:w="http://schemas.openxmlformats.org/wordprocessingml/2006/main">
        <w:t xml:space="preserve">Inilalarawan ng Ezekiel 40:19 ang mga sukat ng ibabang pintuan at panloob na patyo ng isang istraktura.</w:t>
      </w:r>
    </w:p>
    <w:p/>
    <w:p>
      <w:r xmlns:w="http://schemas.openxmlformats.org/wordprocessingml/2006/main">
        <w:t xml:space="preserve">1. Ang atensyon ng Diyos sa detalye at pangangalaga sa Kanyang nilikha</w:t>
      </w:r>
    </w:p>
    <w:p/>
    <w:p>
      <w:r xmlns:w="http://schemas.openxmlformats.org/wordprocessingml/2006/main">
        <w:t xml:space="preserve">2. Ang kahalagahan ng pagsukat ng mga bagay nang wasto at maingat</w:t>
      </w:r>
    </w:p>
    <w:p/>
    <w:p>
      <w:r xmlns:w="http://schemas.openxmlformats.org/wordprocessingml/2006/main">
        <w:t xml:space="preserve">1. Hebrews 11:3 "Sa pananampalataya ay nauunawaan natin na ang sanlibutan ay nilikha sa pamamagitan ng salita ng Diyos, kaya't ang nakikita ay hindi ginawa mula sa mga bagay na nakikita."</w:t>
      </w:r>
    </w:p>
    <w:p/>
    <w:p>
      <w:r xmlns:w="http://schemas.openxmlformats.org/wordprocessingml/2006/main">
        <w:t xml:space="preserve">2. Kawikaan 22:20-21 "Hindi ba ako sumulat para sa iyo ng mga mainam na bagay ng mga payo at kaalaman, upang aking maipaalam sa iyo ang katiyakan ng mga salita ng katotohanan, upang ikaw ay makasagot ng mga salita ng katotohanan sa mga nagpapadala sa iyo? "</w:t>
      </w:r>
    </w:p>
    <w:p/>
    <w:p>
      <w:r xmlns:w="http://schemas.openxmlformats.org/wordprocessingml/2006/main">
        <w:t xml:space="preserve">Ezekiel 40:20 At ang pintuang-bayan ng looban sa labas na nakaharap sa hilagaan, kaniyang sinukat ang haba niyaon, at ang luwang niyaon.</w:t>
      </w:r>
    </w:p>
    <w:p/>
    <w:p>
      <w:r xmlns:w="http://schemas.openxmlformats.org/wordprocessingml/2006/main">
        <w:t xml:space="preserve">Sinusukat ni Ezekiel ang haba at luwang ng isang pintuang-daan na nakaharap sa hilaga.</w:t>
      </w:r>
    </w:p>
    <w:p/>
    <w:p>
      <w:r xmlns:w="http://schemas.openxmlformats.org/wordprocessingml/2006/main">
        <w:t xml:space="preserve">1. "Ang Kapangyarihan ng Hilagang Hangin: Paghahanap ng Lakas sa Panahon ng Kahirapan"</w:t>
      </w:r>
    </w:p>
    <w:p/>
    <w:p>
      <w:r xmlns:w="http://schemas.openxmlformats.org/wordprocessingml/2006/main">
        <w:t xml:space="preserve">2. "Isang Di-pamilyar na Direksyon: Pag-navigate sa mga Bagong Landas sa Buhay"</w:t>
      </w:r>
    </w:p>
    <w:p/>
    <w:p>
      <w:r xmlns:w="http://schemas.openxmlformats.org/wordprocessingml/2006/main">
        <w:t xml:space="preserve">1. Awit 16:5-6 - "Panginoon, ikaw lamang ang aking bahagi at ang aking saro; iyong pinatitiyak ang aking kapalaran. Ang mga hangganan ay nahulog sa akin sa mga maligayang dako; tunay na ako'y may kalugud-lugod na mana."</w:t>
      </w:r>
    </w:p>
    <w:p/>
    <w:p>
      <w:r xmlns:w="http://schemas.openxmlformats.org/wordprocessingml/2006/main">
        <w:t xml:space="preserve">2. Isaias 43:19 - "Narito, ako'y gumagawa ng bagong bagay! Ngayon ay bumubulusok; hindi mo ba nahahalata? Gumagawa ako ng daan sa ilang at mga batis sa ilang."</w:t>
      </w:r>
    </w:p>
    <w:p/>
    <w:p>
      <w:r xmlns:w="http://schemas.openxmlformats.org/wordprocessingml/2006/main">
        <w:t xml:space="preserve">Ezekiel 40:21 At ang maliliit na silid niyaon ay tatlo sa dakong ito at tatlo sa dakong yaon; at ang mga poste niyaon at ang mga hubog niyaon ay ayon sa sukat ng unang pintuang-bayan: ang haba niyaon ay limang pung siko, at ang luwang ay dalawang pu't limang siko.</w:t>
      </w:r>
    </w:p>
    <w:p/>
    <w:p>
      <w:r xmlns:w="http://schemas.openxmlformats.org/wordprocessingml/2006/main">
        <w:t xml:space="preserve">Ang mga sukat ng pintuang-daan na inilarawan sa Ezekiel 40:21 ay limampung siko ang haba at dalawampu't limang siko ang lapad.</w:t>
      </w:r>
    </w:p>
    <w:p/>
    <w:p>
      <w:r xmlns:w="http://schemas.openxmlformats.org/wordprocessingml/2006/main">
        <w:t xml:space="preserve">1. Ang Sakdal na Sukat - Ezekiel 40:21</w:t>
      </w:r>
    </w:p>
    <w:p/>
    <w:p>
      <w:r xmlns:w="http://schemas.openxmlformats.org/wordprocessingml/2006/main">
        <w:t xml:space="preserve">2. Proporsyonal na Kasakdalan - Ezekiel 40:21</w:t>
      </w:r>
    </w:p>
    <w:p/>
    <w:p>
      <w:r xmlns:w="http://schemas.openxmlformats.org/wordprocessingml/2006/main">
        <w:t xml:space="preserve">1. Kawikaan 11:1 - Ang maling timbangan ay kasuklamsuklam sa Panginoon, ngunit ang makatarungang timbangan ay Kanyang kaluguran.</w:t>
      </w:r>
    </w:p>
    <w:p/>
    <w:p>
      <w:r xmlns:w="http://schemas.openxmlformats.org/wordprocessingml/2006/main">
        <w:t xml:space="preserve">2. Mateo 7:12 - Kaya't anuman ang ibig ninyong gawin sa inyo ng mga tao, gawin din ninyo sa kanila, sapagkat ito ang Kautusan at ang mga Propeta.</w:t>
      </w:r>
    </w:p>
    <w:p/>
    <w:p>
      <w:r xmlns:w="http://schemas.openxmlformats.org/wordprocessingml/2006/main">
        <w:t xml:space="preserve">Ezekiel 40:22 At ang kanilang mga dungawan, at ang mga hubog ng mga yaon, at ang mga puno ng palma ng mga yaon, ay ayon sa sukat ng pintuang-daan na nakaharap sa dakong silanganan; at sila'y umahon doon sa pamamagitan ng pitong baytang; at ang mga arko nito ay nasa harap nila.</w:t>
      </w:r>
    </w:p>
    <w:p/>
    <w:p>
      <w:r xmlns:w="http://schemas.openxmlformats.org/wordprocessingml/2006/main">
        <w:t xml:space="preserve">Inilalarawan ng Ezekiel 40:22 ang isang pintuang-daan na may pitong baitang patungo doon, kasama ng mga bintana, arko, at mga puno ng palma.</w:t>
      </w:r>
    </w:p>
    <w:p/>
    <w:p>
      <w:r xmlns:w="http://schemas.openxmlformats.org/wordprocessingml/2006/main">
        <w:t xml:space="preserve">1. Ang Kahalagahan ng Pitong Hakbang sa Ezekiel 40:22</w:t>
      </w:r>
    </w:p>
    <w:p/>
    <w:p>
      <w:r xmlns:w="http://schemas.openxmlformats.org/wordprocessingml/2006/main">
        <w:t xml:space="preserve">2. Ang Kahulugan sa Likod ng mga Bintana, Mga Arko, at Mga Puno ng Palma sa Ezekiel 40:22</w:t>
      </w:r>
    </w:p>
    <w:p/>
    <w:p>
      <w:r xmlns:w="http://schemas.openxmlformats.org/wordprocessingml/2006/main">
        <w:t xml:space="preserve">1. Pahayag 21:21 - At ang labindalawang pintuan ay labindalawang perlas; bawa't pintuang-daan ay gawa sa isang perlas: at ang lansangan ng bayan ay dalisay na ginto, na parang malinaw na salamin.</w:t>
      </w:r>
    </w:p>
    <w:p/>
    <w:p>
      <w:r xmlns:w="http://schemas.openxmlformats.org/wordprocessingml/2006/main">
        <w:t xml:space="preserve">2. Isaiah 60:13 - Ang kaluwalhatian ng Libano ay darating sa iyo, ang puno ng abeto, ang pino, at ang kahon na magkakasama, upang pagandahin ang dako ng aking santuario; at aking gagawing maluwalhati ang dako ng aking mga paa.</w:t>
      </w:r>
    </w:p>
    <w:p/>
    <w:p>
      <w:r xmlns:w="http://schemas.openxmlformats.org/wordprocessingml/2006/main">
        <w:t xml:space="preserve">Ezekiel 40:23 At ang pintuang-daan ng lalong loob na looban ay nasa tapat ng pintuang-daan sa dakong hilagaan, at sa dakong silanganan; at sinukat niya mula sa pintuang-daan hanggang sa pintuang-daan ay isang daang siko.</w:t>
      </w:r>
    </w:p>
    <w:p/>
    <w:p>
      <w:r xmlns:w="http://schemas.openxmlformats.org/wordprocessingml/2006/main">
        <w:t xml:space="preserve">Ang panloob na looban ng pangitain ni Ezekiel ay may pintuang-daan na nakaharap sa hilaga at silangan. Ang tarangkahan ay sinukat na 100 siko.</w:t>
      </w:r>
    </w:p>
    <w:p/>
    <w:p>
      <w:r xmlns:w="http://schemas.openxmlformats.org/wordprocessingml/2006/main">
        <w:t xml:space="preserve">1. Ang disenyo ng Diyos para sa kabanalan ay nangangailangan ng tiyak na antas ng pangako at dedikasyon.</w:t>
      </w:r>
    </w:p>
    <w:p/>
    <w:p>
      <w:r xmlns:w="http://schemas.openxmlformats.org/wordprocessingml/2006/main">
        <w:t xml:space="preserve">2. Ang pagsunod sa mga utos ng Diyos ay nagdudulot ng kaayusan at kabanalan sa ating buhay.</w:t>
      </w:r>
    </w:p>
    <w:p/>
    <w:p>
      <w:r xmlns:w="http://schemas.openxmlformats.org/wordprocessingml/2006/main">
        <w:t xml:space="preserve">1. Exodo 26:1-37 - Mga tagubilin para sa tabernakulo at sa looban sa palibot nito.</w:t>
      </w:r>
    </w:p>
    <w:p/>
    <w:p>
      <w:r xmlns:w="http://schemas.openxmlformats.org/wordprocessingml/2006/main">
        <w:t xml:space="preserve">2. Levitico 19:2 - "Magiging banal kayo, sapagkat akong Panginoon ninyong Diyos ay banal."</w:t>
      </w:r>
    </w:p>
    <w:p/>
    <w:p>
      <w:r xmlns:w="http://schemas.openxmlformats.org/wordprocessingml/2006/main">
        <w:t xml:space="preserve">Ezekiel 40:24 Pagkatapos ay dinala niya ako sa dakong timugan, at narito ang isang pintuang-bayan sa dakong timugan: at sinukat niya ang mga poste niyaon at ang mga hubog niyaon ayon sa mga sukat na ito.</w:t>
      </w:r>
    </w:p>
    <w:p/>
    <w:p>
      <w:r xmlns:w="http://schemas.openxmlformats.org/wordprocessingml/2006/main">
        <w:t xml:space="preserve">Ang propetang si Ezekiel ay dinala sa timog na pintuang-daan ng templo at binigyan ng mga sukat ng mga poste at mga arko.</w:t>
      </w:r>
    </w:p>
    <w:p/>
    <w:p>
      <w:r xmlns:w="http://schemas.openxmlformats.org/wordprocessingml/2006/main">
        <w:t xml:space="preserve">1. Ang Kahalagahan ng Pagsukat at Atensyon sa Detalye sa ating Buhay</w:t>
      </w:r>
    </w:p>
    <w:p/>
    <w:p>
      <w:r xmlns:w="http://schemas.openxmlformats.org/wordprocessingml/2006/main">
        <w:t xml:space="preserve">2. Ang Kahalagahan ng Mga Pintuan at Pagpasok sa ating Buhay</w:t>
      </w:r>
    </w:p>
    <w:p/>
    <w:p>
      <w:r xmlns:w="http://schemas.openxmlformats.org/wordprocessingml/2006/main">
        <w:t xml:space="preserve">1. Kawikaan 4:23-24 - Higit sa lahat, ingatan mo ang iyong puso, sapagkat lahat ng iyong ginagawa ay nagmumula rito. Panatilihin ang iyong bibig na walang kasamaan; ilayo sa iyong mga labi ang tiwaling usapan.</w:t>
      </w:r>
    </w:p>
    <w:p/>
    <w:p>
      <w:r xmlns:w="http://schemas.openxmlformats.org/wordprocessingml/2006/main">
        <w:t xml:space="preserve">2. Filipos 4:6-7 - Huwag kayong mabalisa sa anumang bagay, ngunit sa bawat sitwasyon, sa pamamagitan ng panalangin at pagsusumamo, na may pagpapasalamat,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Ezekiel 40:25 At may mga dungawan doon at sa mga hubog niyaon sa palibot, gaya ng mga dungawan na yaon: ang haba ay limang pung siko, at ang luwang ay dalawang pu't limang siko.</w:t>
      </w:r>
    </w:p>
    <w:p/>
    <w:p>
      <w:r xmlns:w="http://schemas.openxmlformats.org/wordprocessingml/2006/main">
        <w:t xml:space="preserve">Inilalarawan ng Ezekiel 40:25 ang isang gusali na may 50 siko ang haba ng mga bintana at 25 siko ang lapad na mga arko.</w:t>
      </w:r>
    </w:p>
    <w:p/>
    <w:p>
      <w:r xmlns:w="http://schemas.openxmlformats.org/wordprocessingml/2006/main">
        <w:t xml:space="preserve">1. Ang Windows of Opportunity: Sulitin ang mga Oportunidad sa Buhay</w:t>
      </w:r>
    </w:p>
    <w:p/>
    <w:p>
      <w:r xmlns:w="http://schemas.openxmlformats.org/wordprocessingml/2006/main">
        <w:t xml:space="preserve">2. Ang Bintana ng Pananampalataya: Pagtagumpayan ang mga Hamon ng Buhay sa Pamamagitan ng Pananampalataya</w:t>
      </w:r>
    </w:p>
    <w:p/>
    <w:p>
      <w:r xmlns:w="http://schemas.openxmlformats.org/wordprocessingml/2006/main">
        <w:t xml:space="preserve">1. Isaiah 45:2-3 - "Ako'y mangunguna sa iyo, at aking patatawanin ang mga mataas na dako, aking dudurugin ang mga pintuan na tanso, at aking puputulin ang mga halang na bakal, aking ibibigay sa iyo ang mga kayamanan ng kadiliman at mga natatagong kayamanan ng mga lihim na lugar, Upang iyong malaman na ako, ang Panginoon, na tumatawag sa iyo sa iyong pangalan, Ako ang Diyos ng Israel."</w:t>
      </w:r>
    </w:p>
    <w:p/>
    <w:p>
      <w:r xmlns:w="http://schemas.openxmlformats.org/wordprocessingml/2006/main">
        <w:t xml:space="preserve">2. Awit 121:1-2 - "Itiningin ko ang aking mga mata sa mga burol Saan nanggaling ang aking tulong? Ang aking tulong ay nagmumula sa Panginoon, Na siyang gumawa ng langit at lupa."</w:t>
      </w:r>
    </w:p>
    <w:p/>
    <w:p>
      <w:r xmlns:w="http://schemas.openxmlformats.org/wordprocessingml/2006/main">
        <w:t xml:space="preserve">Ezekiel 40:26 At may pitong baytang upang sampaan doon, at ang mga hubog niyaon ay nasa harap nila: at may mga puno ng palma, isa sa dakong ito, at isa sa dakong yaon, sa mga haligi niyaon.</w:t>
      </w:r>
    </w:p>
    <w:p/>
    <w:p>
      <w:r xmlns:w="http://schemas.openxmlformats.org/wordprocessingml/2006/main">
        <w:t xml:space="preserve">May hagdanan paakyat sa isang istraktura na may mga puno ng palma sa bawat gilid ng mga poste.</w:t>
      </w:r>
    </w:p>
    <w:p/>
    <w:p>
      <w:r xmlns:w="http://schemas.openxmlformats.org/wordprocessingml/2006/main">
        <w:t xml:space="preserve">1. Paglalaan ng Diyos: Mga Aral mula sa Mga Puno ng Palma.</w:t>
      </w:r>
    </w:p>
    <w:p/>
    <w:p>
      <w:r xmlns:w="http://schemas.openxmlformats.org/wordprocessingml/2006/main">
        <w:t xml:space="preserve">2. Pag-akyat sa Plano ng Diyos: Humanap ng Aliw sa Hagdanan.</w:t>
      </w:r>
    </w:p>
    <w:p/>
    <w:p>
      <w:r xmlns:w="http://schemas.openxmlformats.org/wordprocessingml/2006/main">
        <w:t xml:space="preserve">1. Mateo 7:13-14 (Pumasok kayo sa makipot na pintuan; sapagka't maluwang ang pintuan, at madali ang daan na patungo sa pagkapahamak, at marami ang nagsisipasok doon. Sapagka't makipot ang pintuan at mahirap ang daan doon. humahantong sa buhay, at kakaunti ang nakasusumpong nito.)</w:t>
      </w:r>
    </w:p>
    <w:p/>
    <w:p>
      <w:r xmlns:w="http://schemas.openxmlformats.org/wordprocessingml/2006/main">
        <w:t xml:space="preserve">2. Awit 91:1-2 (Siya na tumatahan sa kanlungan ng Kataastaasan ay mananatili sa lilim ng Makapangyarihan sa lahat. Sasabihin ko sa Panginoon, Aking kanlungan at aking kuta, aking Diyos, na aking pinagtitiwalaan.)</w:t>
      </w:r>
    </w:p>
    <w:p/>
    <w:p>
      <w:r xmlns:w="http://schemas.openxmlformats.org/wordprocessingml/2006/main">
        <w:t xml:space="preserve">Ezekiel 40:27 At may isang pintuang-daan sa lalong loob na looban sa dakong timugan: at kaniyang sinukat mula sa pintuang-daan hanggang sa pintuang-daan sa dakong timugan, isang daang siko.</w:t>
      </w:r>
    </w:p>
    <w:p/>
    <w:p>
      <w:r xmlns:w="http://schemas.openxmlformats.org/wordprocessingml/2006/main">
        <w:t xml:space="preserve">Sa Ezekiel 40:27, inilarawan na mayroong isang pintuang-daan sa panloob na looban, at ang distansya mula sa pintuang-daan hanggang sa pintuang-daan ay sinusukat na isang daang siko.</w:t>
      </w:r>
    </w:p>
    <w:p/>
    <w:p>
      <w:r xmlns:w="http://schemas.openxmlformats.org/wordprocessingml/2006/main">
        <w:t xml:space="preserve">1. "Ang Sukat ng Kanyang Pag-ibig" - tinitingnan kung gaano kalaki ang pagmamahal ng Panginoon sa atin</w:t>
      </w:r>
    </w:p>
    <w:p/>
    <w:p>
      <w:r xmlns:w="http://schemas.openxmlformats.org/wordprocessingml/2006/main">
        <w:t xml:space="preserve">2. "The Gates of Heaven" - tuklasin ang espirituwal na kahalagahan ng gate at ang panloob na court</w:t>
      </w:r>
    </w:p>
    <w:p/>
    <w:p>
      <w:r xmlns:w="http://schemas.openxmlformats.org/wordprocessingml/2006/main">
        <w:t xml:space="preserve">1. Roma 8:38-39 - "Sapagka't natitiyak ko na maging ang kamatayan, ni ang buhay, ni ang mga anghel, ni ang mga pinuno, ni ang mga bagay na kasalukuyan, ni ang mga bagay na darating, ni ang mga kapangyarihan, ni ang kataasan, ni ang kalaliman, ni ang anumang bagay sa lahat ng nilalang, ay makapaghihiwalay sa atin sa pag-ibig ng Diyos kay Cristo Jesus na ating Panginoon."</w:t>
      </w:r>
    </w:p>
    <w:p/>
    <w:p>
      <w:r xmlns:w="http://schemas.openxmlformats.org/wordprocessingml/2006/main">
        <w:t xml:space="preserve">2. Awit 24:7-10 - "Itaas ninyo ang inyong mga ulo, Oh mga pintuang-bayan! At magsitaas kayo, Oh mga matandang pintuan, upang ang Hari ng kaluwalhatian ay pumasok. Sino itong Hari ng kaluwalhatian? Ang Panginoon, malakas at makapangyarihan, ang Panginoon, makapangyarihan sa labanan! Itaas ninyo ang inyong mga ulo, Oh mga pintuang-bayan! At itaas ninyo, O mga matandang pintuan, upang ang Hari ng kaluwalhatian ay makapasok. Sino itong Hari ng kaluwalhatian? Ang Panginoon ng mga hukbo, siya ang Hari ng kaluwalhatian!"</w:t>
      </w:r>
    </w:p>
    <w:p/>
    <w:p>
      <w:r xmlns:w="http://schemas.openxmlformats.org/wordprocessingml/2006/main">
        <w:t xml:space="preserve">Ezekiel 40:28 At dinala niya ako sa lalong loob na looban sa pamamagitan ng pintuang-daan sa timugan: at kaniyang sinukat ang pintuang-daan sa timugan ayon sa mga sukat na ito;</w:t>
      </w:r>
    </w:p>
    <w:p/>
    <w:p>
      <w:r xmlns:w="http://schemas.openxmlformats.org/wordprocessingml/2006/main">
        <w:t xml:space="preserve">Ang timog na tarangkahan ng panloob na korte ay sinukat ayon sa mga tiyak na sukat.</w:t>
      </w:r>
    </w:p>
    <w:p/>
    <w:p>
      <w:r xmlns:w="http://schemas.openxmlformats.org/wordprocessingml/2006/main">
        <w:t xml:space="preserve">1. Paano Sukatin ang Tunay na Tagumpay</w:t>
      </w:r>
    </w:p>
    <w:p/>
    <w:p>
      <w:r xmlns:w="http://schemas.openxmlformats.org/wordprocessingml/2006/main">
        <w:t xml:space="preserve">2. Pamumuhay ayon sa mga Sukat ng Diyos</w:t>
      </w:r>
    </w:p>
    <w:p/>
    <w:p>
      <w:r xmlns:w="http://schemas.openxmlformats.org/wordprocessingml/2006/main">
        <w:t xml:space="preserve">1. Awit 33:4-5 - Sapagka't ang salita ng Panginoon ay matuwid, at ang lahat niyang gawa ay ginawa sa pagtatapat. Iniibig niya ang katuwiran at katarungan; ang lupa ay puno ng tapat na pag-ibig ng Panginoon.</w:t>
      </w:r>
    </w:p>
    <w:p/>
    <w:p>
      <w:r xmlns:w="http://schemas.openxmlformats.org/wordprocessingml/2006/main">
        <w:t xml:space="preserve">2. Kawikaan 16:2 - Lahat ng lakad ng tao ay malinis sa kaniyang sariling mga mata, ngunit tinitimbang ng Panginoon ang espiritu.</w:t>
      </w:r>
    </w:p>
    <w:p/>
    <w:p>
      <w:r xmlns:w="http://schemas.openxmlformats.org/wordprocessingml/2006/main">
        <w:t xml:space="preserve">Ezekiel 40:29 At ang maliliit na silid niyaon, at ang mga poste niyaon, at ang mga hubog niyaon, ayon sa mga sukat na ito: at may mga dungawan doon at sa mga hubog niyaon sa palibot: limang pung siko ang haba, at dalawang pu't limang siko. malawak.</w:t>
      </w:r>
    </w:p>
    <w:p/>
    <w:p>
      <w:r xmlns:w="http://schemas.openxmlformats.org/wordprocessingml/2006/main">
        <w:t xml:space="preserve">Inilalarawan ng talatang ito ang mga sukat ng isang gusali, na 50 siko ang haba at 25 siko ang lapad, na may maliliit na silid, mga poste, mga arko, at mga bintana.</w:t>
      </w:r>
    </w:p>
    <w:p/>
    <w:p>
      <w:r xmlns:w="http://schemas.openxmlformats.org/wordprocessingml/2006/main">
        <w:t xml:space="preserve">1. Mga Perpektong Sukat ng Diyos - Paano nakikita ang pagiging perpekto ng Diyos sa lahat ng Kanyang Nilikha.</w:t>
      </w:r>
    </w:p>
    <w:p/>
    <w:p>
      <w:r xmlns:w="http://schemas.openxmlformats.org/wordprocessingml/2006/main">
        <w:t xml:space="preserve">2. Ang Kagandahan ng Kanyang Arkitektura - Pagpapahalaga sa kagandahan ng disenyo at layunin ng Diyos sa pagtatayo ng Kanyang mga templo.</w:t>
      </w:r>
    </w:p>
    <w:p/>
    <w:p>
      <w:r xmlns:w="http://schemas.openxmlformats.org/wordprocessingml/2006/main">
        <w:t xml:space="preserve">1. 1 Cronica 28:11-12 - "Pagkatapos ay ibinigay ni David sa kanyang anak na si Solomon ang mga plano para sa portiko ng templo, ang mga gusali nito, ang mga bodega nito, ang mga itaas na bahagi nito, ang mga panloob na silid at ang lugar ng pagbabayad-sala. Ibinigay niya sa kanya ang mga plano. sa lahat ng inilagay ng Espiritu sa kanyang isip para sa mga looban ng templo ng Panginoon at sa lahat ng nakapalibot na silid."</w:t>
      </w:r>
    </w:p>
    <w:p/>
    <w:p>
      <w:r xmlns:w="http://schemas.openxmlformats.org/wordprocessingml/2006/main">
        <w:t xml:space="preserve">2. Exodo 25:8-9 - "At igawa nila ako ng isang santuario, upang ako'y makatahan sa gitna nila. Ayon sa lahat ng aking ipinakita sa iyo, ayon sa anyo ng tabernakulo, at sa anyo ng lahat ng kasangkapan niyaon, sa makatuwid baga'y kaya dapat mong gawin ito."</w:t>
      </w:r>
    </w:p>
    <w:p/>
    <w:p>
      <w:r xmlns:w="http://schemas.openxmlformats.org/wordprocessingml/2006/main">
        <w:t xml:space="preserve">Ezekiel 40:30 At ang mga hubog sa palibot ay dalawang pu't limang siko ang haba, at limang siko ang luwang.</w:t>
      </w:r>
    </w:p>
    <w:p/>
    <w:p>
      <w:r xmlns:w="http://schemas.openxmlformats.org/wordprocessingml/2006/main">
        <w:t xml:space="preserve">Inilalarawan ng Ezekiel 40:30 ang mga arko sa palibot ng templo bilang 25 siko ang haba at limang siko ang lapad.</w:t>
      </w:r>
    </w:p>
    <w:p/>
    <w:p>
      <w:r xmlns:w="http://schemas.openxmlformats.org/wordprocessingml/2006/main">
        <w:t xml:space="preserve">1. Makikita natin ang kaluwalhatian at kamahalan ng Diyos na inihayag sa mga detalye ng templo.</w:t>
      </w:r>
    </w:p>
    <w:p/>
    <w:p>
      <w:r xmlns:w="http://schemas.openxmlformats.org/wordprocessingml/2006/main">
        <w:t xml:space="preserve">2. Ang pagnanais ng Diyos para sa kagandahan at kadakilaan ay pare-pareho sa lahat ng kanyang mga nilikha.</w:t>
      </w:r>
    </w:p>
    <w:p/>
    <w:p>
      <w:r xmlns:w="http://schemas.openxmlformats.org/wordprocessingml/2006/main">
        <w:t xml:space="preserve">1. Isaiah 66:1 - Ito ang sabi ng Panginoon: Ang langit ay aking trono, at ang lupa ay aking tuntungan. Saan ka maaaring magtayo ng templo para sa akin? Saan kaya ang aking pahingahan?</w:t>
      </w:r>
    </w:p>
    <w:p/>
    <w:p>
      <w:r xmlns:w="http://schemas.openxmlformats.org/wordprocessingml/2006/main">
        <w:t xml:space="preserve">2. Awit 19:1 - Ang langit ay nagpapahayag ng kaluwalhatian ng Diyos; inihahayag ng langit ang gawa ng kaniyang mga kamay.</w:t>
      </w:r>
    </w:p>
    <w:p/>
    <w:p>
      <w:r xmlns:w="http://schemas.openxmlformats.org/wordprocessingml/2006/main">
        <w:t xml:space="preserve">Ezekiel 40:31 At ang mga hubog niyaon ay nasa dakong labas ng looban; at ang mga puno ng palma ay nasa mga haligi niyaon: at ang sampahan doon ay may walong baytang.</w:t>
      </w:r>
    </w:p>
    <w:p/>
    <w:p>
      <w:r xmlns:w="http://schemas.openxmlformats.org/wordprocessingml/2006/main">
        <w:t xml:space="preserve">Inilalarawan ng Ezekiel 40:31 ang isang istraktura na may mga arko na nakaharap sa isang panlabas na court, na may mga puno ng palma sa mga poste at 8 baitang patungo dito.</w:t>
      </w:r>
    </w:p>
    <w:p/>
    <w:p>
      <w:r xmlns:w="http://schemas.openxmlformats.org/wordprocessingml/2006/main">
        <w:t xml:space="preserve">1. Disenyo ng Diyos: Ang Kagandahan ng Nilikha</w:t>
      </w:r>
    </w:p>
    <w:p/>
    <w:p>
      <w:r xmlns:w="http://schemas.openxmlformats.org/wordprocessingml/2006/main">
        <w:t xml:space="preserve">2. Ang Biblikal na Kahalagahan ng 8 Hakbang</w:t>
      </w:r>
    </w:p>
    <w:p/>
    <w:p>
      <w:r xmlns:w="http://schemas.openxmlformats.org/wordprocessingml/2006/main">
        <w:t xml:space="preserve">1. 1 Hari 6:29-36 - Ang paglalarawan ng pagtatayo ng templo ni Solomon</w:t>
      </w:r>
    </w:p>
    <w:p/>
    <w:p>
      <w:r xmlns:w="http://schemas.openxmlformats.org/wordprocessingml/2006/main">
        <w:t xml:space="preserve">2. Awit 92:12 - "Ang matuwid ay yumayabong gaya ng puno ng palma"</w:t>
      </w:r>
    </w:p>
    <w:p/>
    <w:p>
      <w:r xmlns:w="http://schemas.openxmlformats.org/wordprocessingml/2006/main">
        <w:t xml:space="preserve">Ezekiel 40:32 At dinala niya ako sa pinakaloob na looban sa dakong silanganan: at kaniyang sinukat ang pintuang-bayan ayon sa mga sukat na ito.</w:t>
      </w:r>
    </w:p>
    <w:p/>
    <w:p>
      <w:r xmlns:w="http://schemas.openxmlformats.org/wordprocessingml/2006/main">
        <w:t xml:space="preserve">Dinala ng Diyos si Ezekiel sa loob ng looban at sinukat ang pintuang-daan ayon sa kanyang mga sukat.</w:t>
      </w:r>
    </w:p>
    <w:p/>
    <w:p>
      <w:r xmlns:w="http://schemas.openxmlformats.org/wordprocessingml/2006/main">
        <w:t xml:space="preserve">1. Ang Sukat ng Awa ng Diyos - Pag-unawa sa Ezekiel 40:32</w:t>
      </w:r>
    </w:p>
    <w:p/>
    <w:p>
      <w:r xmlns:w="http://schemas.openxmlformats.org/wordprocessingml/2006/main">
        <w:t xml:space="preserve">2. Ang Perpektong Sukat ng Diyos - Pagpapalapít sa Diyos sa Pamamagitan ng Ezekiel 40:32</w:t>
      </w:r>
    </w:p>
    <w:p/>
    <w:p>
      <w:r xmlns:w="http://schemas.openxmlformats.org/wordprocessingml/2006/main">
        <w:t xml:space="preserve">1. Awit 103:11 - Sapagka't kung gaano kataas ang langit sa ibabaw ng lupa, gayon kalaki ang kaniyang tapat na pag-ibig sa mga nangatatakot sa kaniya.</w:t>
      </w:r>
    </w:p>
    <w:p/>
    <w:p>
      <w:r xmlns:w="http://schemas.openxmlformats.org/wordprocessingml/2006/main">
        <w:t xml:space="preserve">2. Isaiah 40:12 - Sino ang sumukat ng tubig sa palad ng kanyang kamay at nagmarka sa langit ng isang dangkal?</w:t>
      </w:r>
    </w:p>
    <w:p/>
    <w:p>
      <w:r xmlns:w="http://schemas.openxmlformats.org/wordprocessingml/2006/main">
        <w:t xml:space="preserve">Ezekiel 40:33 At ang maliliit na silid niyaon, at ang mga poste niyaon, at ang mga hubog niyaon, ay ayon sa mga sukat na ito: at may mga dungawan doon at sa mga hubog niyaon sa palibot: limang pung siko ang haba, at dalawang pu't limang siko. malawak.</w:t>
      </w:r>
    </w:p>
    <w:p/>
    <w:p>
      <w:r xmlns:w="http://schemas.openxmlformats.org/wordprocessingml/2006/main">
        <w:t xml:space="preserve">Inilalarawan ng Ezekiel 40:33 ang isang istraktura na 50 siko ang haba at 25 siko ang lapad na may mga bintana at arko.</w:t>
      </w:r>
    </w:p>
    <w:p/>
    <w:p>
      <w:r xmlns:w="http://schemas.openxmlformats.org/wordprocessingml/2006/main">
        <w:t xml:space="preserve">1. Ang Kasakdalan at Pagsukat ng Diyos: Pagsusuri sa Kasakdalan ng Disenyo ng Diyos</w:t>
      </w:r>
    </w:p>
    <w:p/>
    <w:p>
      <w:r xmlns:w="http://schemas.openxmlformats.org/wordprocessingml/2006/main">
        <w:t xml:space="preserve">2. Disenyo ng Diyos: Paggalugad sa Layunin ng Kanyang mga Sukat</w:t>
      </w:r>
    </w:p>
    <w:p/>
    <w:p>
      <w:r xmlns:w="http://schemas.openxmlformats.org/wordprocessingml/2006/main">
        <w:t xml:space="preserve">1. Kawikaan 22:2, "Ang mabuting tao ay naglalabas ng mabubuting bagay mula sa mabubuting nakaimbak sa kanyang puso, at ang masamang tao ay naglalabas ng masasamang bagay mula sa kasamaan na nakaimbak sa kanyang puso. Sapagka't mula sa pag-apaw ng kanyang puso nagsasalita ang bibig."</w:t>
      </w:r>
    </w:p>
    <w:p/>
    <w:p>
      <w:r xmlns:w="http://schemas.openxmlformats.org/wordprocessingml/2006/main">
        <w:t xml:space="preserve">2. Roma 12:2, "Huwag kayong umayon sa pattern ng mundong ito, kundi magbago kayo sa pamamagitan ng pagbabago ng inyong pag-iisip. Kung magkagayon ay masusubok at maaaprubahan ninyo kung ano ang kalooban ng Diyos na kanyang mabuti, kalugud-lugod at sakdal na kalooban. "</w:t>
      </w:r>
    </w:p>
    <w:p/>
    <w:p>
      <w:r xmlns:w="http://schemas.openxmlformats.org/wordprocessingml/2006/main">
        <w:t xml:space="preserve">Ezekiel 40:34 At ang mga hubog niyaon ay nasa dakong labas ng looban; at ang mga puno ng palma ay nasa mga haligi niyaon, sa dakong ito, at sa dakong yaon: at ang sampahan doon ay may walong baytang.</w:t>
      </w:r>
    </w:p>
    <w:p/>
    <w:p>
      <w:r xmlns:w="http://schemas.openxmlformats.org/wordprocessingml/2006/main">
        <w:t xml:space="preserve">Ang pasukan sa panloob na looban ng templo ay may mga arko na sinusuportahan ng mga puno ng palma at walong baitang patungo dito.</w:t>
      </w:r>
    </w:p>
    <w:p/>
    <w:p>
      <w:r xmlns:w="http://schemas.openxmlformats.org/wordprocessingml/2006/main">
        <w:t xml:space="preserve">1. Mga Palm Tree ng Pagtitiyaga: Paghahanap ng Lakas sa Mahirap na Panahon</w:t>
      </w:r>
    </w:p>
    <w:p/>
    <w:p>
      <w:r xmlns:w="http://schemas.openxmlformats.org/wordprocessingml/2006/main">
        <w:t xml:space="preserve">2. Walong Hakbang sa Kabanalan: Isang Gabay sa Pamumuhay ng Katuwiran</w:t>
      </w:r>
    </w:p>
    <w:p/>
    <w:p>
      <w:r xmlns:w="http://schemas.openxmlformats.org/wordprocessingml/2006/main">
        <w:t xml:space="preserve">1.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2. Hebrews 12:1-2 Kaya nga, yamang tayo ay napapaligiran ng napakaraming alapaap ng mga saksi, iwaksi rin natin ang bawa't bigat, at ang kasalanang kumakapit nang mahigpit, at tumakbo tayo na may pagtitiis sa takbuhan na inilagay sa harap natin. , na tumitingin kay Jesus, ang nagtatag at sumasakdal sa ating pananampalataya, na dahil sa kagalakang inilagay sa harap niya ay nagtiis ng krus, na hinahamak ang kahihiyan, at nakaupo sa kanan ng luklukan ng Dios.</w:t>
      </w:r>
    </w:p>
    <w:p/>
    <w:p>
      <w:r xmlns:w="http://schemas.openxmlformats.org/wordprocessingml/2006/main">
        <w:t xml:space="preserve">Ezekiel 40:35 At dinala niya ako sa pintuang-daan sa hilagaan, at sinukat niya ayon sa mga sukat na ito;</w:t>
      </w:r>
    </w:p>
    <w:p/>
    <w:p>
      <w:r xmlns:w="http://schemas.openxmlformats.org/wordprocessingml/2006/main">
        <w:t xml:space="preserve">Ang hilagang gate ay sinukat ayon sa inireseta na mga sukat.</w:t>
      </w:r>
    </w:p>
    <w:p/>
    <w:p>
      <w:r xmlns:w="http://schemas.openxmlformats.org/wordprocessingml/2006/main">
        <w:t xml:space="preserve">1. Ang Kasakdalan at Katumpakan ng Diyos sa Paglikha</w:t>
      </w:r>
    </w:p>
    <w:p/>
    <w:p>
      <w:r xmlns:w="http://schemas.openxmlformats.org/wordprocessingml/2006/main">
        <w:t xml:space="preserve">2. Ang Kahulugan ng Pagsukat sa Bibliya</w:t>
      </w:r>
    </w:p>
    <w:p/>
    <w:p>
      <w:r xmlns:w="http://schemas.openxmlformats.org/wordprocessingml/2006/main">
        <w:t xml:space="preserve">1. Isaiah 40:12 - Sino ang sumukat ng tubig sa palad ng kaniyang kamay, o ng kaluwang ng kaniyang kamay ay nagmarka sa langit?</w:t>
      </w:r>
    </w:p>
    <w:p/>
    <w:p>
      <w:r xmlns:w="http://schemas.openxmlformats.org/wordprocessingml/2006/main">
        <w:t xml:space="preserve">2. Pahayag 21:17 - Sinukat niya ang pader nito gamit ang panukat ng tao, at ito ay 144 na siko ang kapal.</w:t>
      </w:r>
    </w:p>
    <w:p/>
    <w:p>
      <w:r xmlns:w="http://schemas.openxmlformats.org/wordprocessingml/2006/main">
        <w:t xml:space="preserve">Ezekiel 40:36 Ang mga maliliit na silid niyaon, ang mga poste niyaon, at ang mga hubog niyaon, at ang mga dungawan niyaon sa palibot: ang haba ay limang pung siko, at ang luwang ay dalawang pu't limang siko.</w:t>
      </w:r>
    </w:p>
    <w:p/>
    <w:p>
      <w:r xmlns:w="http://schemas.openxmlformats.org/wordprocessingml/2006/main">
        <w:t xml:space="preserve">Inilalarawan ng Ezekiel 40:36 ang isang istraktura na limampung siko ang haba at dalawampu't limang siko ang lapad na may maliliit na silid, mga poste, mga arko, at mga bintana.</w:t>
      </w:r>
    </w:p>
    <w:p/>
    <w:p>
      <w:r xmlns:w="http://schemas.openxmlformats.org/wordprocessingml/2006/main">
        <w:t xml:space="preserve">1. Ang Istruktura ng Ating Pananampalataya: Paano Tayo Umuunlad Tungo sa Ating Layunin</w:t>
      </w:r>
    </w:p>
    <w:p/>
    <w:p>
      <w:r xmlns:w="http://schemas.openxmlformats.org/wordprocessingml/2006/main">
        <w:t xml:space="preserve">2. Ang Mga Sukat ng Bahay ng Diyos: Isang Pagninilay sa Kanyang Paglikha</w:t>
      </w:r>
    </w:p>
    <w:p/>
    <w:p>
      <w:r xmlns:w="http://schemas.openxmlformats.org/wordprocessingml/2006/main">
        <w:t xml:space="preserve">1. Isaiah 54:2, "Palakihin mo ang dako ng iyong tolda, at iunat ang mga tabing ng iyong mga tahanan: huwag kang magpigil, pahabain mo ang iyong mga panali, at palakasin mo ang iyong mga tulos;"</w:t>
      </w:r>
    </w:p>
    <w:p/>
    <w:p>
      <w:r xmlns:w="http://schemas.openxmlformats.org/wordprocessingml/2006/main">
        <w:t xml:space="preserve">2. Awit 127:1, "Maliban na itayo ng Panginoon ang bahay, walang kabuluhan silang nagsisigawa ng nagtatayo: malibang ingatan ng Panginoon ang bayan, ang bantay ay gumigising ngunit walang kabuluhan."</w:t>
      </w:r>
    </w:p>
    <w:p/>
    <w:p>
      <w:r xmlns:w="http://schemas.openxmlformats.org/wordprocessingml/2006/main">
        <w:t xml:space="preserve">Ezekiel 40:37 At ang mga poste niyaon ay nasa dakong labas ng looban; at ang mga puno ng palma ay nasa mga haligi niyaon, sa dakong ito, at sa dakong yaon: at ang sampahan doon ay may walong baytang.</w:t>
      </w:r>
    </w:p>
    <w:p/>
    <w:p>
      <w:r xmlns:w="http://schemas.openxmlformats.org/wordprocessingml/2006/main">
        <w:t xml:space="preserve">Ang talatang ito ay naglalarawan sa mga hakbang ng isang gusali sa panlabas na korte ng templo ni Ezekiel na may mga poste na pinalamutian ng mga puno ng palma sa magkabilang gilid.</w:t>
      </w:r>
    </w:p>
    <w:p/>
    <w:p>
      <w:r xmlns:w="http://schemas.openxmlformats.org/wordprocessingml/2006/main">
        <w:t xml:space="preserve">1. "Ang Kagandahan ng Templo: Isang Ode sa Kaningningan ng Diyos"</w:t>
      </w:r>
    </w:p>
    <w:p/>
    <w:p>
      <w:r xmlns:w="http://schemas.openxmlformats.org/wordprocessingml/2006/main">
        <w:t xml:space="preserve">2. "Mga Hakbang ng Pananampalataya: Isang Paanyaya sa Mas Malapit na Pakikipag-isa sa Diyos"</w:t>
      </w:r>
    </w:p>
    <w:p/>
    <w:p>
      <w:r xmlns:w="http://schemas.openxmlformats.org/wordprocessingml/2006/main">
        <w:t xml:space="preserve">1. Awit 96:6 - Ang karilagan at kamahalan ay nasa harap niya; lakas at kagalakan ay nasa kanyang tahanan.</w:t>
      </w:r>
    </w:p>
    <w:p/>
    <w:p>
      <w:r xmlns:w="http://schemas.openxmlformats.org/wordprocessingml/2006/main">
        <w:t xml:space="preserve">2. Juan 15:4-5 - Manatili kayo sa akin, gaya ko naman na nananatili sa inyo. Walang sanga ang makapagbubunga ng mag-isa; ito ay dapat manatili sa baging. Hindi rin kayo makapagbubunga kung hindi kayo manatili sa akin.</w:t>
      </w:r>
    </w:p>
    <w:p/>
    <w:p>
      <w:r xmlns:w="http://schemas.openxmlformats.org/wordprocessingml/2006/main">
        <w:t xml:space="preserve">Ezekiel 40:38 At ang mga silid at ang mga pasukan niyaon ay nasa tabi ng mga poste ng mga pintuang-bayan, kung saan nila hinugasan ang handog na susunugin.</w:t>
      </w:r>
    </w:p>
    <w:p/>
    <w:p>
      <w:r xmlns:w="http://schemas.openxmlformats.org/wordprocessingml/2006/main">
        <w:t xml:space="preserve">Inilalarawan ng Ezekiel 40:38 ang mga silid at pasukan ng mga pintuan ng tabernakulo, kung saan hinuhugasan ang handog na sinusunog.</w:t>
      </w:r>
    </w:p>
    <w:p/>
    <w:p>
      <w:r xmlns:w="http://schemas.openxmlformats.org/wordprocessingml/2006/main">
        <w:t xml:space="preserve">1. "Ang Sistema ng Sakripisyo: Paghuhugas ng Sinunog na Alay"</w:t>
      </w:r>
    </w:p>
    <w:p/>
    <w:p>
      <w:r xmlns:w="http://schemas.openxmlformats.org/wordprocessingml/2006/main">
        <w:t xml:space="preserve">2. "Sakripisyo at Paglilinis: Ang Kahulugan ng mga Handog na Sinusunog"</w:t>
      </w:r>
    </w:p>
    <w:p/>
    <w:p>
      <w:r xmlns:w="http://schemas.openxmlformats.org/wordprocessingml/2006/main">
        <w:t xml:space="preserve">1. Levitico 1:1-17 - Itinuro ng Diyos sa mga Israelita ang mga tuntunin ng mga handog na susunugin.</w:t>
      </w:r>
    </w:p>
    <w:p/>
    <w:p>
      <w:r xmlns:w="http://schemas.openxmlformats.org/wordprocessingml/2006/main">
        <w:t xml:space="preserve">2. Isaias 1:11-15 - Sinaway ng Diyos ang mga Israelita sa pag-aalay ng mga hain na walang tunay na pagsisisi.</w:t>
      </w:r>
    </w:p>
    <w:p/>
    <w:p>
      <w:r xmlns:w="http://schemas.openxmlformats.org/wordprocessingml/2006/main">
        <w:t xml:space="preserve">Ezekiel 40:39 At sa portiko ng pintuang-daan ay may dalawang dulang sa dakong ito, at dalawang dulang sa dakong yaon, upang patayin doon ang handog na susunugin at ang handog dahil sa kasalanan at ang handog dahil sa pagkakasala.</w:t>
      </w:r>
    </w:p>
    <w:p/>
    <w:p>
      <w:r xmlns:w="http://schemas.openxmlformats.org/wordprocessingml/2006/main">
        <w:t xml:space="preserve">Ang portiko ng tarangkahan sa Ezekiel 40 ay naglalaman ng dalawang mesa sa bawat panig, na ginagamit para sa paghahandog ng mga handog na sinusunog, kasalanan, at mga handog dahil sa pagkakasala.</w:t>
      </w:r>
    </w:p>
    <w:p/>
    <w:p>
      <w:r xmlns:w="http://schemas.openxmlformats.org/wordprocessingml/2006/main">
        <w:t xml:space="preserve">1. Ang kahalagahan ng mga handog na sakripisyo sa Ezekiel 40</w:t>
      </w:r>
    </w:p>
    <w:p/>
    <w:p>
      <w:r xmlns:w="http://schemas.openxmlformats.org/wordprocessingml/2006/main">
        <w:t xml:space="preserve">2. Ang awa at biyaya ng Diyos sa sistema ng paghahain</w:t>
      </w:r>
    </w:p>
    <w:p/>
    <w:p>
      <w:r xmlns:w="http://schemas.openxmlformats.org/wordprocessingml/2006/main">
        <w:t xml:space="preserve">1. Levitico 1:1-3 - Tinawag ng Panginoon si Moises at kinausap siya mula sa tolda ng kapisanan, na nagbibigay sa kanya ng mga tagubilin sa paghahandog ng mga handog na susunugin at iba pang mga handog.</w:t>
      </w:r>
    </w:p>
    <w:p/>
    <w:p>
      <w:r xmlns:w="http://schemas.openxmlformats.org/wordprocessingml/2006/main">
        <w:t xml:space="preserve">2. Hebrews 9:22 - At ayon sa Kautusan, halos masasabi ng isang tao, ang lahat ng bagay ay nililinis ng dugo, at kung walang pagbubuhos ng dugo ay walang kapatawaran.</w:t>
      </w:r>
    </w:p>
    <w:p/>
    <w:p>
      <w:r xmlns:w="http://schemas.openxmlformats.org/wordprocessingml/2006/main">
        <w:t xml:space="preserve">Ezekiel 40:40 At sa gilid sa labas, sa pag-akyat sa pasukan ng pintuang-daan sa hilagaan, ay may dalawang dulang; at sa kabilang dako, na nasa portiko ng pintuang-daan, ay may dalawang mesa.</w:t>
      </w:r>
    </w:p>
    <w:p/>
    <w:p>
      <w:r xmlns:w="http://schemas.openxmlformats.org/wordprocessingml/2006/main">
        <w:t xml:space="preserve">Ang hilagang pintuan ng Templo sa Jerusalem ay may apat na mesa, dalawa sa magkabilang gilid.</w:t>
      </w:r>
    </w:p>
    <w:p/>
    <w:p>
      <w:r xmlns:w="http://schemas.openxmlformats.org/wordprocessingml/2006/main">
        <w:t xml:space="preserve">1) Ang Kahalagahan ng Pagsasama sa Pagsamba</w:t>
      </w:r>
    </w:p>
    <w:p/>
    <w:p>
      <w:r xmlns:w="http://schemas.openxmlformats.org/wordprocessingml/2006/main">
        <w:t xml:space="preserve">2) Ang Kabanalan ng Templo at Bakit Ito Mahalaga</w:t>
      </w:r>
    </w:p>
    <w:p/>
    <w:p>
      <w:r xmlns:w="http://schemas.openxmlformats.org/wordprocessingml/2006/main">
        <w:t xml:space="preserve">1) Hebreo 10:19-25 - Lumalapit sa Diyos sa pamamagitan ng tabing ni Kristo</w:t>
      </w:r>
    </w:p>
    <w:p/>
    <w:p>
      <w:r xmlns:w="http://schemas.openxmlformats.org/wordprocessingml/2006/main">
        <w:t xml:space="preserve">2) 1 Hari 6:3-5 - Ang mga sukat ng Templo at mga kagamitan nito</w:t>
      </w:r>
    </w:p>
    <w:p/>
    <w:p>
      <w:r xmlns:w="http://schemas.openxmlformats.org/wordprocessingml/2006/main">
        <w:t xml:space="preserve">Ezekiel 40:41 Apat na dulang ang nasa dakong ito, at apat na dulang sa dakong yaon, sa tabi ng pintuang-daan; walong mesa, kung saan inihain nila ang kanilang mga hain.</w:t>
      </w:r>
    </w:p>
    <w:p/>
    <w:p>
      <w:r xmlns:w="http://schemas.openxmlformats.org/wordprocessingml/2006/main">
        <w:t xml:space="preserve">Inilarawan ni Ezekiel ang apat na mesa sa bawat gilid ng tarangkahan, para sa kabuuang walong mesa na ginamit sa paghahain ng mga hayop.</w:t>
      </w:r>
    </w:p>
    <w:p/>
    <w:p>
      <w:r xmlns:w="http://schemas.openxmlformats.org/wordprocessingml/2006/main">
        <w:t xml:space="preserve">1. Ang Kapangyarihan ng Sakripisyo - Kung Paano Nagdudulot sa Atin ng Kaligtasan ang Sakripisyo ni Jesus</w:t>
      </w:r>
    </w:p>
    <w:p/>
    <w:p>
      <w:r xmlns:w="http://schemas.openxmlformats.org/wordprocessingml/2006/main">
        <w:t xml:space="preserve">2. Ang Kahalagahan ng Mga Handog sa Tabernakulo - Paggalugad sa Mayamang Simbolismo ng Mga Seremonya sa Lumang Tipan</w:t>
      </w:r>
    </w:p>
    <w:p/>
    <w:p>
      <w:r xmlns:w="http://schemas.openxmlformats.org/wordprocessingml/2006/main">
        <w:t xml:space="preserve">1. Leviticus 1:2-3 - Salitain mo sa mga anak ni Israel, at sabihin mo sa kanila, Kung ang sinoman sa inyo ay magdadala ng handog sa Panginoon, ay magdadala kayo ng inyong alay na mga baka, maging sa bakahan, at sa kawan.</w:t>
      </w:r>
    </w:p>
    <w:p/>
    <w:p>
      <w:r xmlns:w="http://schemas.openxmlformats.org/wordprocessingml/2006/main">
        <w:t xml:space="preserve">2. Hebrews 9:24-26 - Sapagka't si Cristo ay hindi pumasok sa mga banal na dako na ginawa ng mga kamay, na siyang mga larawan ng tunay; ngunit sa langit mismo, na ngayon ay haharap sa harapan ng Diyos para sa atin: At hindi pa rin na madalas niyang ihandog ang kanyang sarili, gaya ng mataas na saserdote na pumapasok sa dakong banal taun-taon na may dugo ng iba; Sapagka't kung magkagayo'y dapat na siya'y madalas na magbata buhat nang itatag ang sanglibutan: datapuwa't ngayon ay minsan sa katapusan ng sanglibutan ay napakita siya upang alisin ang kasalanan sa pamamagitan ng paghahain ng kaniyang sarili.</w:t>
      </w:r>
    </w:p>
    <w:p/>
    <w:p>
      <w:r xmlns:w="http://schemas.openxmlformats.org/wordprocessingml/2006/main">
        <w:t xml:space="preserve">Ezekiel 40:42 At ang apat na dulang ay tinabas na bato para sa handog na susunugin, na isang siko at kalahati ang haba, at isang siko at kalahati ang luwang, at isang siko ang taas: na doon din nila inilagay ang mga kasangkapan na kanilang pinatayan ng handog na susunugin. at ang sakripisyo.</w:t>
      </w:r>
    </w:p>
    <w:p/>
    <w:p>
      <w:r xmlns:w="http://schemas.openxmlformats.org/wordprocessingml/2006/main">
        <w:t xml:space="preserve">Sa Ezekiel 40:42, nasusulat na apat na mesa ang ginawa sa tinabas na bato para sa handog na susunugin, na isang siko at kalahati ang haba, isang siko at kalahati ang lapad, at isang siko ang taas.</w:t>
      </w:r>
    </w:p>
    <w:p/>
    <w:p>
      <w:r xmlns:w="http://schemas.openxmlformats.org/wordprocessingml/2006/main">
        <w:t xml:space="preserve">1. Ang Katapatan ng Panginoon sa Pagbibigay ng Sakdal na Sakripisyo</w:t>
      </w:r>
    </w:p>
    <w:p/>
    <w:p>
      <w:r xmlns:w="http://schemas.openxmlformats.org/wordprocessingml/2006/main">
        <w:t xml:space="preserve">2. Ang Kabanalan ng Tipan ng Diyos sa Kanyang Bayan</w:t>
      </w:r>
    </w:p>
    <w:p/>
    <w:p>
      <w:r xmlns:w="http://schemas.openxmlformats.org/wordprocessingml/2006/main">
        <w:t xml:space="preserve">1. Juan 1:29 - "Nang sumunod na araw ay nakita niya si Jesus na lumalapit sa kanya at sinabi, Narito ang Kordero ng Diyos na nag-aalis ng kasalanan ng sanlibutan!</w:t>
      </w:r>
    </w:p>
    <w:p/>
    <w:p>
      <w:r xmlns:w="http://schemas.openxmlformats.org/wordprocessingml/2006/main">
        <w:t xml:space="preserve">2. Hebrews 10:1-4 - Sapagka't yamang ang kautusan ay may anino lamang ng mabubuting bagay na darating sa halip na ang tunay na anyo ng mga katotohanang ito, hinding-hindi nito magagawa, sa pamamagitan ng gayon ding mga hain na patuloy na inihahandog bawat taon, na lumalapit. Kung hindi, hindi ba sila titigil sa paghahandog, yamang ang mga mananamba, na minsang nalinis, ay wala nang anumang kamalayan sa mga kasalanan? Ngunit sa mga hain na ito ay may paalala ng mga kasalanan taun-taon. Sapagkat hindi maaaring alisin ng dugo ng mga toro at kambing ang mga kasalanan.</w:t>
      </w:r>
    </w:p>
    <w:p/>
    <w:p>
      <w:r xmlns:w="http://schemas.openxmlformats.org/wordprocessingml/2006/main">
        <w:t xml:space="preserve">Ezekiel 40:43 At sa loob ay may mga kawit, isang dangkal ang lapad, na ikinakabit sa palibot: at sa ibabaw ng mga dulang ay nandoon ang laman ng handog.</w:t>
      </w:r>
    </w:p>
    <w:p/>
    <w:p>
      <w:r xmlns:w="http://schemas.openxmlformats.org/wordprocessingml/2006/main">
        <w:t xml:space="preserve">Inilalarawan ng Ezekiel 40:43 ang isang silid sa loob ng templo na may mga kawit at mesa na may mga handog na laman sa ibabaw nito.</w:t>
      </w:r>
    </w:p>
    <w:p/>
    <w:p>
      <w:r xmlns:w="http://schemas.openxmlformats.org/wordprocessingml/2006/main">
        <w:t xml:space="preserve">1. Ang Kaloob ng Sakripisyo: Pagsusuri sa Kahulugan ng Pag-aalay sa Bibliya</w:t>
      </w:r>
    </w:p>
    <w:p/>
    <w:p>
      <w:r xmlns:w="http://schemas.openxmlformats.org/wordprocessingml/2006/main">
        <w:t xml:space="preserve">2. Ang Templo ng Diyos: Paggalugad ng Kahalagahan nito sa Banal na Kasulatan</w:t>
      </w:r>
    </w:p>
    <w:p/>
    <w:p>
      <w:r xmlns:w="http://schemas.openxmlformats.org/wordprocessingml/2006/main">
        <w:t xml:space="preserve">1. Hebreo 10:1-4 - Ang kautusan ay anino lamang ng mabubuting bagay na darating hindi ang mga katotohanan mismo. Dahil dito, hinding-hindi nito magagawa, sa pamamagitan ng parehong mga paghahain na paulit-ulit na walang katapusang taon-taon, ang mga lumalapit sa pagsamba. Kung hindi, hindi ba sila titigil sa pag-aalok? Sapagka't ang mga mananamba ay nalinis na sana ng minsan para sa lahat, at hindi na sana madamay na nagkasala sa kanilang mga kasalanan. Ngunit ang mga hain na iyon ay taunang paalaala ng mga kasalanan, sapagkat imposibleng ang dugo ng mga toro at kambing ay mag-alis ng mga kasalanan.</w:t>
      </w:r>
    </w:p>
    <w:p/>
    <w:p>
      <w:r xmlns:w="http://schemas.openxmlformats.org/wordprocessingml/2006/main">
        <w:t xml:space="preserve">2. Awit 51:17 - Ang mga hain sa Diyos ay isang bagbag na espiritu; isang bagbag at nagsisising puso, O Diyos, hindi mo hahamakin.</w:t>
      </w:r>
    </w:p>
    <w:p/>
    <w:p>
      <w:r xmlns:w="http://schemas.openxmlformats.org/wordprocessingml/2006/main">
        <w:t xml:space="preserve">Ezekiel 40:44 At sa labas ng pinakaloob na pintuang-daan ay nandoon ang mga silid ng mga mang-aawit sa lalong loob na looban, na nasa tagiliran ng pintuang-daan sa hilagaan; at ang kanilang pag-asa ay nasa dakong timugan: ang isa sa tagiliran ng pintuang-daan sa silangan ay nasa dakong hilagaan.</w:t>
      </w:r>
    </w:p>
    <w:p/>
    <w:p>
      <w:r xmlns:w="http://schemas.openxmlformats.org/wordprocessingml/2006/main">
        <w:t xml:space="preserve">Ang panloob na looban ng templo ay may mga silid para sa mga mang-aawit na nakaharap sa timog, isa sa silangang bahagi ay nakaharap sa hilaga.</w:t>
      </w:r>
    </w:p>
    <w:p/>
    <w:p>
      <w:r xmlns:w="http://schemas.openxmlformats.org/wordprocessingml/2006/main">
        <w:t xml:space="preserve">1. Ang kahalagahan ng papuri sa templo</w:t>
      </w:r>
    </w:p>
    <w:p/>
    <w:p>
      <w:r xmlns:w="http://schemas.openxmlformats.org/wordprocessingml/2006/main">
        <w:t xml:space="preserve">2. Pamumuhay ng pagsamba at pasasalamat</w:t>
      </w:r>
    </w:p>
    <w:p/>
    <w:p>
      <w:r xmlns:w="http://schemas.openxmlformats.org/wordprocessingml/2006/main">
        <w:t xml:space="preserve">1. Awit 150:1-6</w:t>
      </w:r>
    </w:p>
    <w:p/>
    <w:p>
      <w:r xmlns:w="http://schemas.openxmlformats.org/wordprocessingml/2006/main">
        <w:t xml:space="preserve">2. Colosas 3:15-17</w:t>
      </w:r>
    </w:p>
    <w:p/>
    <w:p>
      <w:r xmlns:w="http://schemas.openxmlformats.org/wordprocessingml/2006/main">
        <w:t xml:space="preserve">Ezekiel 40:45 At sinabi niya sa akin, Ang silid na ito, na nakaharap sa dakong timugan, ay sa mga saserdote, na mga tagapangalaga ng bahay.</w:t>
      </w:r>
    </w:p>
    <w:p/>
    <w:p>
      <w:r xmlns:w="http://schemas.openxmlformats.org/wordprocessingml/2006/main">
        <w:t xml:space="preserve">Ang silid na may tanawin sa timog ay para sa mga pari na nagbabantay sa bahay.</w:t>
      </w:r>
    </w:p>
    <w:p/>
    <w:p>
      <w:r xmlns:w="http://schemas.openxmlformats.org/wordprocessingml/2006/main">
        <w:t xml:space="preserve">1. Ang kahalagahan ng paglalaan ng iyong sarili sa isang layunin</w:t>
      </w:r>
    </w:p>
    <w:p/>
    <w:p>
      <w:r xmlns:w="http://schemas.openxmlformats.org/wordprocessingml/2006/main">
        <w:t xml:space="preserve">2. Ang pribilehiyong maging bahagi ng bahay ng Diyos</w:t>
      </w:r>
    </w:p>
    <w:p/>
    <w:p>
      <w:r xmlns:w="http://schemas.openxmlformats.org/wordprocessingml/2006/main">
        <w:t xml:space="preserve">1. 1 Pedro 2:5 - Kayo mismo ay tulad ng mga batong buhay na itinatayo bilang isang espirituwal na bahay, upang maging isang banal na pagkasaserdote, upang maghandog ng mga espirituwal na hain na kaayaaya sa Diyos sa pamamagitan ni Jesu-Cristo.</w:t>
      </w:r>
    </w:p>
    <w:p/>
    <w:p>
      <w:r xmlns:w="http://schemas.openxmlformats.org/wordprocessingml/2006/main">
        <w:t xml:space="preserve">2. 2 Cronica 8:14 - Siya ay nagtalaga, ayon sa mga palatuntunan ni David na kaniyang ama, ang mga bahagi ng mga saserdote sa kanilang paglilingkod, at ang mga Levita para sa kanilang mga katungkulan sa pagpupuri at paglilingkod sa harap ng mga saserdote ayon sa pang-araw-araw na tuntunin, at ang mga bantay-pinto sa kanilang mga pangkat sa bawat pintuang-daan; sapagka't gayon ang iniutos ni David na lalake ng Dios.</w:t>
      </w:r>
    </w:p>
    <w:p/>
    <w:p>
      <w:r xmlns:w="http://schemas.openxmlformats.org/wordprocessingml/2006/main">
        <w:t xml:space="preserve">Ezekiel 40:46 At ang silid na nakaharap sa hilagaan ay para sa mga saserdote, na mga tagapangalaga ng dambana: ito ang mga anak ni Sadoc sa gitna ng mga anak ni Levi, na lumalapit sa Panginoon upang mangasiwa sa kaniya.</w:t>
      </w:r>
    </w:p>
    <w:p/>
    <w:p>
      <w:r xmlns:w="http://schemas.openxmlformats.org/wordprocessingml/2006/main">
        <w:t xml:space="preserve">Inilalarawan ng Ezekiel 40:46 ang mga tungkulin ng mga saserdote na mga anak ni Zadok, mula sa mga anak ni Levi, at naglilingkod sa Panginoon.</w:t>
      </w:r>
    </w:p>
    <w:p/>
    <w:p>
      <w:r xmlns:w="http://schemas.openxmlformats.org/wordprocessingml/2006/main">
        <w:t xml:space="preserve">1. Ang Kahalagahan ng Paglilingkod sa Panginoon nang May Dalisay na Puso</w:t>
      </w:r>
    </w:p>
    <w:p/>
    <w:p>
      <w:r xmlns:w="http://schemas.openxmlformats.org/wordprocessingml/2006/main">
        <w:t xml:space="preserve">2. Ang Pribilehiyo ng Paglingkuran ang Panginoon nang may Nakaalay na Buhay</w:t>
      </w:r>
    </w:p>
    <w:p/>
    <w:p>
      <w:r xmlns:w="http://schemas.openxmlformats.org/wordprocessingml/2006/main">
        <w:t xml:space="preserve">1. 1 Pedro 1:15-16 - Datapuwa't kung paanong ang tumawag sa inyo ay banal, gayon din naman ay maging banal kayo sa lahat ng inyong paggawi, yamang nasusulat, Kayo'y magpakabanal, sapagka't ako'y banal.</w:t>
      </w:r>
    </w:p>
    <w:p/>
    <w:p>
      <w:r xmlns:w="http://schemas.openxmlformats.org/wordprocessingml/2006/main">
        <w:t xml:space="preserve">2. Roma 12:1-2 - Kaya nga, mga kapatid, nakikiusap ako sa inyo, alangalang sa mga habag ng Dios, na inyong iharap ang inyong mga katawan bilang isang handog na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p>
      <w:r xmlns:w="http://schemas.openxmlformats.org/wordprocessingml/2006/main">
        <w:t xml:space="preserve">Ezekiel 40:47 Sa gayo'y sinukat niya ang looban, isang daang siko ang haba, at isang daang siko ang luwang, parisukat; at ang dambana na nasa harap ng bahay.</w:t>
      </w:r>
    </w:p>
    <w:p/>
    <w:p>
      <w:r xmlns:w="http://schemas.openxmlformats.org/wordprocessingml/2006/main">
        <w:t xml:space="preserve">Inutusan ng Panginoon si Ezekiel na sukatin ang looban ng bahay ng Panginoon, na 100 siko ang haba at lapad, at sukatin ang altar sa harap ng bahay.</w:t>
      </w:r>
    </w:p>
    <w:p/>
    <w:p>
      <w:r xmlns:w="http://schemas.openxmlformats.org/wordprocessingml/2006/main">
        <w:t xml:space="preserve">1. Ang Sukat ng Panginoon sa kabanalan at dedikasyon</w:t>
      </w:r>
    </w:p>
    <w:p/>
    <w:p>
      <w:r xmlns:w="http://schemas.openxmlformats.org/wordprocessingml/2006/main">
        <w:t xml:space="preserve">2. Ang Kahalagahan ng Pagsamba sa Altar</w:t>
      </w:r>
    </w:p>
    <w:p/>
    <w:p>
      <w:r xmlns:w="http://schemas.openxmlformats.org/wordprocessingml/2006/main">
        <w:t xml:space="preserve">1. Isaiah 66:1 - "Ganito ang sabi ng Panginoon, Ang langit ay aking luklukan, at ang lupa ay aking tungtungan: saan nandoon ang bahay na inyong itinatayo sa akin? at saan nandoon ang aking kapahingahan?"</w:t>
      </w:r>
    </w:p>
    <w:p/>
    <w:p>
      <w:r xmlns:w="http://schemas.openxmlformats.org/wordprocessingml/2006/main">
        <w:t xml:space="preserve">2. Hebrews 10:22 - "Magsilapit tayo na may tapat na puso sa buong katiyakan ng pananampalataya, na ang ating mga puso ay nawiwisik mula sa masamang budhi, at ang ating mga katawan ay nahugasan ng malinis na tubig."</w:t>
      </w:r>
    </w:p>
    <w:p/>
    <w:p>
      <w:r xmlns:w="http://schemas.openxmlformats.org/wordprocessingml/2006/main">
        <w:t xml:space="preserve">Ezekiel 40:48 At dinala niya ako sa portiko ng bahay, at sinukat niya ang bawa't haligi ng portiko, limang siko sa dakong ito, at limang siko sa dakong yaon: at ang luwang ng pintuang-daan ay tatlong siko sa dakong ito, at tatlong siko sa panig na iyon.</w:t>
      </w:r>
    </w:p>
    <w:p/>
    <w:p>
      <w:r xmlns:w="http://schemas.openxmlformats.org/wordprocessingml/2006/main">
        <w:t xml:space="preserve">Ang propetang si Ezekiel ay dinala sa portiko ng isang bahay at sinukat ang mga poste, na limang siko sa bawat panig, at ang pintuang-daan ay tatlong siko sa bawat panig.</w:t>
      </w:r>
    </w:p>
    <w:p/>
    <w:p>
      <w:r xmlns:w="http://schemas.openxmlformats.org/wordprocessingml/2006/main">
        <w:t xml:space="preserve">1. Ang Sukat ng Pagsunod: Pag-unawa sa Ating Pananagutan sa Diyos</w:t>
      </w:r>
    </w:p>
    <w:p/>
    <w:p>
      <w:r xmlns:w="http://schemas.openxmlformats.org/wordprocessingml/2006/main">
        <w:t xml:space="preserve">2. Ang Kaningningan ng Bahay ng Diyos: Ang Kagandahan ng Kanyang Presensya</w:t>
      </w:r>
    </w:p>
    <w:p/>
    <w:p>
      <w:r xmlns:w="http://schemas.openxmlformats.org/wordprocessingml/2006/main">
        <w:t xml:space="preserve">1. Awit 48:1-2 Dakila ang Panginoon, at lubos na purihin sa bayan ng ating Dios, sa bundok ng kaniyang kabanalan. Maganda sa kalagayan, ang kagalakan ng buong lupa, ay ang bundok ng Sion, sa mga tagiliran ng hilagaan, ang lungsod ng dakilang Hari.</w:t>
      </w:r>
    </w:p>
    <w:p/>
    <w:p>
      <w:r xmlns:w="http://schemas.openxmlformats.org/wordprocessingml/2006/main">
        <w:t xml:space="preserve">2. Mateo 6:33 Datapuwa't hanapin muna ninyo ang kaharian ng Dios, at ang kaniyang katuwiran; at ang lahat ng mga bagay na ito ay idaragdag sa inyo.</w:t>
      </w:r>
    </w:p>
    <w:p/>
    <w:p>
      <w:r xmlns:w="http://schemas.openxmlformats.org/wordprocessingml/2006/main">
        <w:t xml:space="preserve">Ezekiel 40:49 Ang haba ng portiko ay dalawang pung siko, at ang luwang ay labing isang siko; at dinala niya ako sa mga baytang na kanilang inaakyatan: at may mga haligi sa tabi ng mga haligi, isa sa dakong ito, at isa sa dakong yaon.</w:t>
      </w:r>
    </w:p>
    <w:p/>
    <w:p>
      <w:r xmlns:w="http://schemas.openxmlformats.org/wordprocessingml/2006/main">
        <w:t xml:space="preserve">Ang portiko ng templo na inilarawan ni Ezekiel ay 20 siko ang haba at 11 siko ang lapad, na may mga haligi sa bawat panig.</w:t>
      </w:r>
    </w:p>
    <w:p/>
    <w:p>
      <w:r xmlns:w="http://schemas.openxmlformats.org/wordprocessingml/2006/main">
        <w:t xml:space="preserve">1. Ang Kahalagahan ng Disenyo ng Templo: Paano Sinasalamin ang Plano ng Diyos para sa Kanyang mga Tao sa Mga Tampok ng Templo</w:t>
      </w:r>
    </w:p>
    <w:p/>
    <w:p>
      <w:r xmlns:w="http://schemas.openxmlformats.org/wordprocessingml/2006/main">
        <w:t xml:space="preserve">2. Ang Simbolikong Kahulugan ng Mga Haligi: Paggalugad sa Layunin ng mga Haligi sa mga Sagradong Lugar</w:t>
      </w:r>
    </w:p>
    <w:p/>
    <w:p>
      <w:r xmlns:w="http://schemas.openxmlformats.org/wordprocessingml/2006/main">
        <w:t xml:space="preserve">1. 1 Kings 6:3 - At ang portiko na nasa harap ng bahay, ang haba niyaon ay ayon sa luwang ng bahay, dalawang pung siko, at ang taas ay isang daan at dalawangpu: at kaniyang binalot sa loob. na may purong ginto.</w:t>
      </w:r>
    </w:p>
    <w:p/>
    <w:p>
      <w:r xmlns:w="http://schemas.openxmlformats.org/wordprocessingml/2006/main">
        <w:t xml:space="preserve">2. Exodus 36:13 - At ang mga poste ng looban sa palibot, at ang mga tungtungan, at ang mga tungtungan, at ang mga tulos, at ang mga panali ng mga yaon.</w:t>
      </w:r>
    </w:p>
    <w:p/>
    <w:p>
      <w:r xmlns:w="http://schemas.openxmlformats.org/wordprocessingml/2006/main">
        <w:t xml:space="preserve">Ipinagpapatuloy ng Ezekiel kabanata 41 ang pangitain ng templo na ibinigay kay Ezekiel. Ang kabanata ay nagbibigay ng karagdagang mga detalye tungkol sa panloob na santuwaryo, ang mga silid sa gilid, at ang kabuuang sukat ng kumplikadong templo.</w:t>
      </w:r>
    </w:p>
    <w:p/>
    <w:p>
      <w:r xmlns:w="http://schemas.openxmlformats.org/wordprocessingml/2006/main">
        <w:t xml:space="preserve">1st Paragraph: Ang kabanata ay nagsisimula sa paglalarawan ng panloob na santuwaryo, na kilala rin bilang ang Kabanal-banalang Lugar. Ang mga sukat ng silid ay ibinigay, na nagha-highlight sa parisukat na hugis nito at ang mga simbolo ng kabanalan. Ang silid ay pinaghihiwalay mula sa panlabas na santuwaryo sa pamamagitan ng isang kahoy na partisyon (Ezekiel 41:1-4).</w:t>
      </w:r>
    </w:p>
    <w:p/>
    <w:p>
      <w:r xmlns:w="http://schemas.openxmlformats.org/wordprocessingml/2006/main">
        <w:t xml:space="preserve">2nd Paragraph: Ang pangitain ay nakatutok sa mga side chamber na nakapalibot sa templo complex. Ang mga silid na ito ay nakaayos sa tatlong palapag at may iba't ibang sukat. Ang bawat kuwento ay mas malawak kaysa sa ibaba nito, na lumilikha ng isang kahawig na istraktura (Ezekiel 41:5-11).</w:t>
      </w:r>
    </w:p>
    <w:p/>
    <w:p>
      <w:r xmlns:w="http://schemas.openxmlformats.org/wordprocessingml/2006/main">
        <w:t xml:space="preserve">Ika-3 Talata: Ang kabanata ay nagpapatuloy sa paglalarawan ng kapal ng mga pader ng templo at ang mga sukat ng mga pintuan. Ang pangitain ay binibigyang-diin ang pansin sa detalye sa pagtatayo ng templo, kabilang ang dekorasyon at mga inukit sa mga dingding at pintuan (Ezekiel 41:12-26).</w:t>
      </w:r>
    </w:p>
    <w:p/>
    <w:p>
      <w:r xmlns:w="http://schemas.openxmlformats.org/wordprocessingml/2006/main">
        <w:t xml:space="preserve">Sa buod,</w:t>
      </w:r>
    </w:p>
    <w:p>
      <w:r xmlns:w="http://schemas.openxmlformats.org/wordprocessingml/2006/main">
        <w:t xml:space="preserve">Ezekiel kabanata apatnapu't isa ay nagtatanghal</w:t>
      </w:r>
    </w:p>
    <w:p>
      <w:r xmlns:w="http://schemas.openxmlformats.org/wordprocessingml/2006/main">
        <w:t xml:space="preserve">karagdagang mga detalye ng pangitain ng templo</w:t>
      </w:r>
    </w:p>
    <w:p>
      <w:r xmlns:w="http://schemas.openxmlformats.org/wordprocessingml/2006/main">
        <w:t xml:space="preserve">ibinigay kay Ezekiel, na nagbibigay-diin</w:t>
      </w:r>
    </w:p>
    <w:p>
      <w:r xmlns:w="http://schemas.openxmlformats.org/wordprocessingml/2006/main">
        <w:t xml:space="preserve">ang panloob na santuwaryo, ang mga silid sa gilid,</w:t>
      </w:r>
    </w:p>
    <w:p>
      <w:r xmlns:w="http://schemas.openxmlformats.org/wordprocessingml/2006/main">
        <w:t xml:space="preserve">at ang kabuuang sukat ng templo complex.</w:t>
      </w:r>
    </w:p>
    <w:p/>
    <w:p>
      <w:r xmlns:w="http://schemas.openxmlformats.org/wordprocessingml/2006/main">
        <w:t xml:space="preserve">Paglalarawan ng panloob na santuwaryo at mga sukat nito.</w:t>
      </w:r>
    </w:p>
    <w:p>
      <w:r xmlns:w="http://schemas.openxmlformats.org/wordprocessingml/2006/main">
        <w:t xml:space="preserve">Ang paghihiwalay ng panloob na santuwaryo mula sa panlabas na santuwaryo sa pamamagitan ng isang kahoy na partisyon.</w:t>
      </w:r>
    </w:p>
    <w:p>
      <w:r xmlns:w="http://schemas.openxmlformats.org/wordprocessingml/2006/main">
        <w:t xml:space="preserve">Tumutok sa mga side chamber na nakapalibot sa templo complex.</w:t>
      </w:r>
    </w:p>
    <w:p>
      <w:r xmlns:w="http://schemas.openxmlformats.org/wordprocessingml/2006/main">
        <w:t xml:space="preserve">Ang pagkakaayos ng mga silid sa tatlong palapag na may iba't ibang sukat.</w:t>
      </w:r>
    </w:p>
    <w:p>
      <w:r xmlns:w="http://schemas.openxmlformats.org/wordprocessingml/2006/main">
        <w:t xml:space="preserve">Paglalarawan ng kapal ng mga dingding ng templo at mga sukat ng mga pintuan.</w:t>
      </w:r>
    </w:p>
    <w:p>
      <w:r xmlns:w="http://schemas.openxmlformats.org/wordprocessingml/2006/main">
        <w:t xml:space="preserve">Pansin sa detalye sa pagtatayo ng templo, kabilang ang dekorasyon at mga ukit.</w:t>
      </w:r>
    </w:p>
    <w:p/>
    <w:p>
      <w:r xmlns:w="http://schemas.openxmlformats.org/wordprocessingml/2006/main">
        <w:t xml:space="preserve">Ang kabanatang ito ng Ezekiel ay nagbibigay ng karagdagang mga detalye tungkol sa pangitain ng templo. Ang kabanata ay nagsisimula sa paglalarawan ng panloob na santuwaryo, na kilala rin bilang ang Kabanal-banalang Lugar, na itinatampok ang parisukat na hugis nito at ang mga simbolo nito ng kabanalan. Ang silid ay pinaghihiwalay mula sa panlabas na santuwaryo ng isang kahoy na partisyon. Ang pangitain pagkatapos ay nakatutok sa mga side chamber na nakapalibot sa templo complex, na nakaayos sa tatlong palapag at may iba't ibang sukat. Ang bawat kuwento ay mas malawak kaysa sa isa sa ibaba nito, na lumilikha ng isang step-like na istraktura. Ang kabanata ay nagpapatuloy sa paglalarawan ng kapal ng mga pader ng templo at ang mga sukat ng mga pintuan. Binibigyang-diin ng pangitain ang atensyon sa detalye sa pagtatayo ng templo, kasama na ang dekorasyon at mga inukit sa mga dingding at pintuan. Ang kabanata ay nagbibigay ng karagdagang mga insight sa mga sukat at tampok ng templo complex, na itinatampok ang kahalagahan at maselang disenyo nito.</w:t>
      </w:r>
    </w:p>
    <w:p/>
    <w:p>
      <w:r xmlns:w="http://schemas.openxmlformats.org/wordprocessingml/2006/main">
        <w:t xml:space="preserve">Ezekiel 41:1 Pagkatapos, dinala niya ako sa templo, at sinukat ang mga poste, anim na siko ang luwang sa isang dako, at anim na siko ang luwang sa kabilang dako, na siyang luwang ng tabernakulo.</w:t>
      </w:r>
    </w:p>
    <w:p/>
    <w:p>
      <w:r xmlns:w="http://schemas.openxmlformats.org/wordprocessingml/2006/main">
        <w:t xml:space="preserve">1: Ang Diyos ang pinakahuling arkitekto, nagdidisenyo at lumilikha ng lahat ng bagay ayon sa Kanyang mga plano.</w:t>
      </w:r>
    </w:p>
    <w:p/>
    <w:p>
      <w:r xmlns:w="http://schemas.openxmlformats.org/wordprocessingml/2006/main">
        <w:t xml:space="preserve">2: Ang tabernakulo ay isang lugar ng kabanalan at simbolo ng presensya ng Diyos sa Kanyang mga tao.</w:t>
      </w:r>
    </w:p>
    <w:p/>
    <w:p>
      <w:r xmlns:w="http://schemas.openxmlformats.org/wordprocessingml/2006/main">
        <w:t xml:space="preserve">1: 1 Hari 6:2-3 - Ang Panginoon ay nagbigay ng tiyak na mga tagubilin para sa pagtatayo ng Templo, na nagpapakita na Siya ang pinakahuling arkitekto.</w:t>
      </w:r>
    </w:p>
    <w:p/>
    <w:p>
      <w:r xmlns:w="http://schemas.openxmlformats.org/wordprocessingml/2006/main">
        <w:t xml:space="preserve">2: Exodo 25:8-9 - Inutusan ng Diyos ang mga tao na magtayo ng tabernakulo bilang isang lugar ng kabanalan, isang simbolo ng Kanyang presensya sa kanila.</w:t>
      </w:r>
    </w:p>
    <w:p/>
    <w:p>
      <w:r xmlns:w="http://schemas.openxmlformats.org/wordprocessingml/2006/main">
        <w:t xml:space="preserve">Ezekiel 41:2 At ang luwang ng pintuan ay sangpung siko; at ang mga tagiliran ng pintuan ay limang siko sa isang tagiliran, at limang siko sa kabilang dako: at kaniyang sinukat ang haba niyaon, apat na pung siko: at ang luwang, ay dalawang pung siko.</w:t>
      </w:r>
    </w:p>
    <w:p/>
    <w:p>
      <w:r xmlns:w="http://schemas.openxmlformats.org/wordprocessingml/2006/main">
        <w:t xml:space="preserve">Inutusan ng Diyos si Ezekiel na sukatin ang pintuan ng templo, na binubuo ng haba na apatnapung siko at luwang na dalawampung siko, at mga gilid na tig-limang siko.</w:t>
      </w:r>
    </w:p>
    <w:p/>
    <w:p>
      <w:r xmlns:w="http://schemas.openxmlformats.org/wordprocessingml/2006/main">
        <w:t xml:space="preserve">1. "Ang Sukat ng Ating Pananampalataya: Pagsusuri sa Mga Sukat ng Pintuan ng Templo"</w:t>
      </w:r>
    </w:p>
    <w:p/>
    <w:p>
      <w:r xmlns:w="http://schemas.openxmlformats.org/wordprocessingml/2006/main">
        <w:t xml:space="preserve">2. "Ang mga Banal na Dimensyon: Paggalugad sa Kahalagahan ng Apatnapung Cubit na Pintuan"</w:t>
      </w:r>
    </w:p>
    <w:p/>
    <w:p>
      <w:r xmlns:w="http://schemas.openxmlformats.org/wordprocessingml/2006/main">
        <w:t xml:space="preserve">1. Colosas 2:6-7 - Kung paano ngang inyong tinanggap si Cristo Jesus na Panginoon, ay magsilakad din kayo sa kaniya: Na nakaugat at itinatayo sa kaniya, at matatag sa pananampalataya, gaya ng itinuro sa inyo, na sumasagana doon ng pagpapasalamat.</w:t>
      </w:r>
    </w:p>
    <w:p/>
    <w:p>
      <w:r xmlns:w="http://schemas.openxmlformats.org/wordprocessingml/2006/main">
        <w:t xml:space="preserve">2. Exodo 26:31-33 - At gagawa ka ng lambong na bughaw, at kulay-ube, at pula, at pinong lino na piniling bihasa: na may mga querubin na gagawin: At iyong ibibitin sa apat na haliging kahoy na akasia. na binalot ng ginto: ang kanilang mga kawit ay ginto, sa ibabaw ng apat na tungtungang pilak. At iyong ibibitin ang lambong sa ilalim ng mga kawit, upang iyong maipasok doon sa loob ng lambong ang kaban ng patotoo: at ang lambong ay mahahati sa inyo sa pagitan ng dakong banal at ng kabanalbanalan.</w:t>
      </w:r>
    </w:p>
    <w:p/>
    <w:p>
      <w:r xmlns:w="http://schemas.openxmlformats.org/wordprocessingml/2006/main">
        <w:t xml:space="preserve">Ezekiel 41:3 Nang magkagayo'y pumasok siya sa loob, at sinukat ang haligi ng pintuan, na dalawang siko; at ang pinto, anim na siko; at ang luwang ng pintuan, pitong siko.</w:t>
      </w:r>
    </w:p>
    <w:p/>
    <w:p>
      <w:r xmlns:w="http://schemas.openxmlformats.org/wordprocessingml/2006/main">
        <w:t xml:space="preserve">Sinukat ng propetang si Ezekiel ang mga sukat ng pintuan ng templo, na dalawang siko sa mga poste, anim na siko ang haba, at pitong siko ang luwang.</w:t>
      </w:r>
    </w:p>
    <w:p/>
    <w:p>
      <w:r xmlns:w="http://schemas.openxmlformats.org/wordprocessingml/2006/main">
        <w:t xml:space="preserve">1. Ang Pinto ng Templo: Isang Nakasisiglang Simbolo ng Pagtanggap ng Diyos</w:t>
      </w:r>
    </w:p>
    <w:p/>
    <w:p>
      <w:r xmlns:w="http://schemas.openxmlformats.org/wordprocessingml/2006/main">
        <w:t xml:space="preserve">2. Ang Mga Sukat ng Pintuan: Ang Pagiging Perpekto ng Diyos at Pansin sa Detalye</w:t>
      </w:r>
    </w:p>
    <w:p/>
    <w:p>
      <w:r xmlns:w="http://schemas.openxmlformats.org/wordprocessingml/2006/main">
        <w:t xml:space="preserve">1. Mateo 7:7-8 "Humingi kayo, at kayo'y bibigyan; humanap kayo, at kayo'y makakatagpo; kumatok kayo, at kayo'y pagbubuksan. sa kumakatok ay bubuksan ito."</w:t>
      </w:r>
    </w:p>
    <w:p/>
    <w:p>
      <w:r xmlns:w="http://schemas.openxmlformats.org/wordprocessingml/2006/main">
        <w:t xml:space="preserve">2. Juan 10:9 "Ako ang pintuan. Kung ang sinuman ay pumasok sa pamamagitan ko, siya ay maliligtas at papasok at lalabas at makakasumpong ng pastulan."</w:t>
      </w:r>
    </w:p>
    <w:p/>
    <w:p>
      <w:r xmlns:w="http://schemas.openxmlformats.org/wordprocessingml/2006/main">
        <w:t xml:space="preserve">Ezekiel 41:4 Sa gayo'y sinukat niya ang haba niyaon, dalawang pung siko; at ang luwang, dalawang pung siko, sa harap ng templo: at sinabi niya sa akin, Ito ang kabanalbanalang dako.</w:t>
      </w:r>
    </w:p>
    <w:p/>
    <w:p>
      <w:r xmlns:w="http://schemas.openxmlformats.org/wordprocessingml/2006/main">
        <w:t xml:space="preserve">Ang pinakabanal na dako ay may sukat na dalawampung siko ang haba at luwang.</w:t>
      </w:r>
    </w:p>
    <w:p/>
    <w:p>
      <w:r xmlns:w="http://schemas.openxmlformats.org/wordprocessingml/2006/main">
        <w:t xml:space="preserve">1: Ipinakita sa atin ng Diyos ang kahalagahan ng kabanalan sa pamamagitan ng pag-aalay ng isang espesyal na bahagi ng Kanyang templo upang maging pinakabanal na lugar.</w:t>
      </w:r>
    </w:p>
    <w:p/>
    <w:p>
      <w:r xmlns:w="http://schemas.openxmlformats.org/wordprocessingml/2006/main">
        <w:t xml:space="preserve">2: Dapat tayong magsikap na mamuhay ng banal, hindi lamang para maging higit na katulad ng Diyos Mismo, kundi para parangalan Siya at ang Kanyang sagradong espasyo.</w:t>
      </w:r>
    </w:p>
    <w:p/>
    <w:p>
      <w:r xmlns:w="http://schemas.openxmlformats.org/wordprocessingml/2006/main">
        <w:t xml:space="preserve">1: 1 Pedro 1:15-16 - Datapuwa't kung paanong siya na tumawag sa inyo ay banal, gayon din naman kayo ay maging banal sa lahat ng paraan ng pamumuhay; Sapagka't nasusulat, Magpakabanal kayo; sapagkat ako ay banal.</w:t>
      </w:r>
    </w:p>
    <w:p/>
    <w:p>
      <w:r xmlns:w="http://schemas.openxmlformats.org/wordprocessingml/2006/main">
        <w:t xml:space="preserve">2: Levitico 20:7 - Pakabanalin nga ninyo ang inyong sarili, at kayo'y maging banal: sapagka't ako ang Panginoon ninyong Dios.</w:t>
      </w:r>
    </w:p>
    <w:p/>
    <w:p>
      <w:r xmlns:w="http://schemas.openxmlformats.org/wordprocessingml/2006/main">
        <w:t xml:space="preserve">Ezekiel 41:5 Pagkatapos niyang sukatin ang dingding ng bahay, anim na siko; at ang luwang ng bawat tagilirang silid, apat na siko, sa palibot ng bahay sa bawat panig.</w:t>
      </w:r>
    </w:p>
    <w:p/>
    <w:p>
      <w:r xmlns:w="http://schemas.openxmlformats.org/wordprocessingml/2006/main">
        <w:t xml:space="preserve">Ang dingding ng bahay ay anim na siko at ang mga tagilirang silid ay may luwang na apat na siko.</w:t>
      </w:r>
    </w:p>
    <w:p/>
    <w:p>
      <w:r xmlns:w="http://schemas.openxmlformats.org/wordprocessingml/2006/main">
        <w:t xml:space="preserve">1. Ang Kahalagahan ng Pagsukat: Pag-unawa sa Kahalagahan ng Ezekiel 41:5</w:t>
      </w:r>
    </w:p>
    <w:p/>
    <w:p>
      <w:r xmlns:w="http://schemas.openxmlformats.org/wordprocessingml/2006/main">
        <w:t xml:space="preserve">2. Ang Kasakdalan ng Disenyo ng Diyos: Pagsusuri sa Kagandahan ng Ezekiel 41:5</w:t>
      </w:r>
    </w:p>
    <w:p/>
    <w:p>
      <w:r xmlns:w="http://schemas.openxmlformats.org/wordprocessingml/2006/main">
        <w:t xml:space="preserve">1. 1 Hari 6:2-3 - Nagbigay ang Panginoon ng mga tagubilin kay Solomon para sa pagtatayo ng templo.</w:t>
      </w:r>
    </w:p>
    <w:p/>
    <w:p>
      <w:r xmlns:w="http://schemas.openxmlformats.org/wordprocessingml/2006/main">
        <w:t xml:space="preserve">2. Mateo 7:24-27 - Ang talinghaga ni Jesus tungkol sa matatalino at mangmang na mga tagapagtayo.</w:t>
      </w:r>
    </w:p>
    <w:p/>
    <w:p>
      <w:r xmlns:w="http://schemas.openxmlformats.org/wordprocessingml/2006/main">
        <w:t xml:space="preserve">Ezekiel 41:6 At ang mga tagilirang silid ay tatlo, sa ibabaw ng isa, at tatlong pu sa ayos; at sila'y pumasok sa dingding na nasa bahay para sa mga tagilirang silid sa palibot, upang sila'y makahawak, nguni't hindi sila kumapit sa dingding ng bahay.</w:t>
      </w:r>
    </w:p>
    <w:p/>
    <w:p>
      <w:r xmlns:w="http://schemas.openxmlformats.org/wordprocessingml/2006/main">
        <w:t xml:space="preserve">Ang templo ng Ezekiel 41 ay may tatlong silid sa gilid, bawat isa ay tatlumpu sa pagkakasunud-sunod, na konektado sa pangunahing dingding ng bahay.</w:t>
      </w:r>
    </w:p>
    <w:p/>
    <w:p>
      <w:r xmlns:w="http://schemas.openxmlformats.org/wordprocessingml/2006/main">
        <w:t xml:space="preserve">1. Ang Perpektong Pagkakaayos ng Diyos: Ang Kahalagahan ng Mga Bilang sa Ezekiel 41</w:t>
      </w:r>
    </w:p>
    <w:p/>
    <w:p>
      <w:r xmlns:w="http://schemas.openxmlformats.org/wordprocessingml/2006/main">
        <w:t xml:space="preserve">2. Ang Pagkakaisa ng Bahay ng Diyos: Ang Simbolismo ng mga Side Chamber sa Ezekiel 41</w:t>
      </w:r>
    </w:p>
    <w:p/>
    <w:p>
      <w:r xmlns:w="http://schemas.openxmlformats.org/wordprocessingml/2006/main">
        <w:t xml:space="preserve">1. Kawikaan 16:9 Sa kanyang puso ang tao ay nagpaplano ng kanyang lakad, ngunit ang Panginoon ang nagpapasiya ng kanyang mga hakbang.</w:t>
      </w:r>
    </w:p>
    <w:p/>
    <w:p>
      <w:r xmlns:w="http://schemas.openxmlformats.org/wordprocessingml/2006/main">
        <w:t xml:space="preserve">2. Mateo 6:24-25 Walang sinuman ang makapaglilingkod sa dalawang panginoon. Alinman ay kapopootan mo ang isa at iibigin ang isa, o magiging tapat ka sa isa at hahamakin ang isa. Hindi ka maaaring maglingkod sa Diyos at sa pera.</w:t>
      </w:r>
    </w:p>
    <w:p/>
    <w:p>
      <w:r xmlns:w="http://schemas.openxmlformats.org/wordprocessingml/2006/main">
        <w:t xml:space="preserve">Ezekiel 41:7 At nagkaroon ng pagpapalaki, at paikot-ikot na paitaas hanggang sa mga tagilirang silid: sapagka't ang paikot-ikot ng bahay ay patuloy na paitaas sa palibot ng bahay: kaya't ang luwang ng bahay ay patuloy na paitaas, at lumaki mula sa ang pinakamababang silid hanggang sa pinakamataas sa gitna.</w:t>
      </w:r>
    </w:p>
    <w:p/>
    <w:p>
      <w:r xmlns:w="http://schemas.openxmlformats.org/wordprocessingml/2006/main">
        <w:t xml:space="preserve">Ang sipi na ito ay naglalarawan ng paikot-ikot na istraktura ng isang bahay, na lumalaki sa laki mula sa pinakamababang silid hanggang sa pinakamataas.</w:t>
      </w:r>
    </w:p>
    <w:p/>
    <w:p>
      <w:r xmlns:w="http://schemas.openxmlformats.org/wordprocessingml/2006/main">
        <w:t xml:space="preserve">1. Ang disenyo ng Diyos ay perpekto: Ang pagpapahalaga sa kagandahan ng kanyang mga plano para sa ating buhay.</w:t>
      </w:r>
    </w:p>
    <w:p/>
    <w:p>
      <w:r xmlns:w="http://schemas.openxmlformats.org/wordprocessingml/2006/main">
        <w:t xml:space="preserve">2. Paikut-ikot ang ating landas pataas: Pagsusumikap para sa espirituwal na pag-unlad sa ating paglalakbay sa pananampalataya.</w:t>
      </w:r>
    </w:p>
    <w:p/>
    <w:p>
      <w:r xmlns:w="http://schemas.openxmlformats.org/wordprocessingml/2006/main">
        <w:t xml:space="preserve">1. Kawikaan 19:21 "Marami ang mga plano sa puso ng tao, ngunit ang layunin ng Panginoon ang nananaig."</w:t>
      </w:r>
    </w:p>
    <w:p/>
    <w:p>
      <w:r xmlns:w="http://schemas.openxmlformats.org/wordprocessingml/2006/main">
        <w:t xml:space="preserve">2. Isaiah 55:8-9 " Sapagka't ang aking mga pag-iisip ay hindi ninyo mga pag-iisip, ni ang inyong mga lakad ay aking mga lakad, sabi ng Panginoon. Kung paanong ang langit ay mas mataas kaysa sa lupa, gayon ang aking mga lakad ay mas mataas kaysa sa inyong mga lakad at ang aking mga pag-iisip kaysa sa inyong mga kaisipan.</w:t>
      </w:r>
    </w:p>
    <w:p/>
    <w:p>
      <w:r xmlns:w="http://schemas.openxmlformats.org/wordprocessingml/2006/main">
        <w:t xml:space="preserve">Ezekiel 41:8 Nakita ko naman ang taas ng bahay sa palibot: ang mga patibayan ng mga tagilirang silid ay isang buong tambo na may anim na malalaking siko.</w:t>
      </w:r>
    </w:p>
    <w:p/>
    <w:p>
      <w:r xmlns:w="http://schemas.openxmlformats.org/wordprocessingml/2006/main">
        <w:t xml:space="preserve">Nakita ni Ezekiel ang taas ng bahay, na kinabibilangan ng mga silid sa gilid na may mga pundasyon na anim na malalaking siko.</w:t>
      </w:r>
    </w:p>
    <w:p/>
    <w:p>
      <w:r xmlns:w="http://schemas.openxmlformats.org/wordprocessingml/2006/main">
        <w:t xml:space="preserve">1. Ang Pundasyon ng Ating Buhay: Pagbuo sa Isang Matibay na Pundasyon</w:t>
      </w:r>
    </w:p>
    <w:p/>
    <w:p>
      <w:r xmlns:w="http://schemas.openxmlformats.org/wordprocessingml/2006/main">
        <w:t xml:space="preserve">2. Ang Kahalagahan ng Pagsusukat: Paggawa ng mga Pagsusukat upang Makabuo ng Matibay na Pundasyon</w:t>
      </w:r>
    </w:p>
    <w:p/>
    <w:p>
      <w:r xmlns:w="http://schemas.openxmlformats.org/wordprocessingml/2006/main">
        <w:t xml:space="preserve">1. Mateo 7:24-27 "Kaya't ang sinomang dumirinig ng aking mga pananalitang ito, at ginagawa ang mga yaon, ay itutulad ko siya sa isang taong matalino, na nagtayo ng kaniyang bahay sa ibabaw ng bato: At bumuhos ang ulan, at bumaha, at ang umihip ang mga hangin, at hinampas ang bahay na yaon, at hindi nabagsak: sapagka't itinatag sa ibabaw ng bato. At ang bawa't nakikinig sa aking mga pananalitang ito, at hindi ginagawa, ay maitutulad sa isang taong hangal, na nagtayo ng kaniyang bahay sa ibabaw. ang buhangin: At lumagpak ang ulan, at bumaha, at humihip ang mga hangin, at hinampas ang bahay na yaon; at nabagsak: at totoong pagkabagsak niyaon."</w:t>
      </w:r>
    </w:p>
    <w:p/>
    <w:p>
      <w:r xmlns:w="http://schemas.openxmlformats.org/wordprocessingml/2006/main">
        <w:t xml:space="preserve">2. Awit 127:1 "Maliban na itayo ng Panginoon ang bahay, walang kabuluhan silang nagsisigawa ng nagtatayo: malibang ingatan ng Panginoon ang bayan, ang bantay ay gumigising ngunit walang kabuluhan."</w:t>
      </w:r>
    </w:p>
    <w:p/>
    <w:p>
      <w:r xmlns:w="http://schemas.openxmlformats.org/wordprocessingml/2006/main">
        <w:t xml:space="preserve">Ezekiel 41:9 Ang kapal ng pader, na para sa tagilirang silid sa labas, ay limang siko: at ang naiwan ay ang dako ng mga tagilirang silid na nasa loob.</w:t>
      </w:r>
    </w:p>
    <w:p/>
    <w:p>
      <w:r xmlns:w="http://schemas.openxmlformats.org/wordprocessingml/2006/main">
        <w:t xml:space="preserve">Ang talatang ito mula kay Ezekiel ay nagsasalita tungkol sa mga dingding ng mga tagilirang silid, na limang siko ang kapal.</w:t>
      </w:r>
    </w:p>
    <w:p/>
    <w:p>
      <w:r xmlns:w="http://schemas.openxmlformats.org/wordprocessingml/2006/main">
        <w:t xml:space="preserve">1. Ang Lakas ng mga Pader: Ano ang Matututuhan Natin sa Ezekiel 41:9?</w:t>
      </w:r>
    </w:p>
    <w:p/>
    <w:p>
      <w:r xmlns:w="http://schemas.openxmlformats.org/wordprocessingml/2006/main">
        <w:t xml:space="preserve">2. Ang Kahalagahan ng Pagsukat: Paghahanap ng Kahulugan sa Ezekiel 41:9</w:t>
      </w:r>
    </w:p>
    <w:p/>
    <w:p>
      <w:r xmlns:w="http://schemas.openxmlformats.org/wordprocessingml/2006/main">
        <w:t xml:space="preserve">1. Kawikaan 18:10: Ang pangalan ng Panginoon ay matibay na moog; tinatakbuhan ito ng matuwid at ligtas.</w:t>
      </w:r>
    </w:p>
    <w:p/>
    <w:p>
      <w:r xmlns:w="http://schemas.openxmlformats.org/wordprocessingml/2006/main">
        <w:t xml:space="preserve">2. Awit 91:2: Sasabihin ko sa Panginoon, Aking kanlungan at aking kuta, aking Dios, na aking pinagtitiwalaan.</w:t>
      </w:r>
    </w:p>
    <w:p/>
    <w:p>
      <w:r xmlns:w="http://schemas.openxmlformats.org/wordprocessingml/2006/main">
        <w:t xml:space="preserve">Ezekiel 41:10 At sa pagitan ng mga silid ay may luwang na dalawang pung siko sa palibot ng bahay sa bawat panig.</w:t>
      </w:r>
    </w:p>
    <w:p/>
    <w:p>
      <w:r xmlns:w="http://schemas.openxmlformats.org/wordprocessingml/2006/main">
        <w:t xml:space="preserve">Ang bahay sa Ezekiel 41:10 ay 20 siko ang lapad sa palibot ng lahat ng silid nito.</w:t>
      </w:r>
    </w:p>
    <w:p/>
    <w:p>
      <w:r xmlns:w="http://schemas.openxmlformats.org/wordprocessingml/2006/main">
        <w:t xml:space="preserve">1. Bahay ng Diyos: Ang Kahalagahan ng Kalawakan</w:t>
      </w:r>
    </w:p>
    <w:p/>
    <w:p>
      <w:r xmlns:w="http://schemas.openxmlformats.org/wordprocessingml/2006/main">
        <w:t xml:space="preserve">2. The Vision of Ezekiel: A Reflection on the Divinely Appointed Home</w:t>
      </w:r>
    </w:p>
    <w:p/>
    <w:p>
      <w:r xmlns:w="http://schemas.openxmlformats.org/wordprocessingml/2006/main">
        <w:t xml:space="preserve">1. Juan 14:2-3 - "Sa bahay ng aking Ama ay maraming silid. Kung hindi gayon, sasabihin ko ba sa inyo na ako'y paroroon upang ipaghanda kayo ng isang dako? Muli akong darating at dadalhin ko kayo sa aking sarili, upang kung saan ako naroroon ay naroroon din kayo."</w:t>
      </w:r>
    </w:p>
    <w:p/>
    <w:p>
      <w:r xmlns:w="http://schemas.openxmlformats.org/wordprocessingml/2006/main">
        <w:t xml:space="preserve">2. Awit 127:1 - "Maliban na itinayo ng Panginoon ang bahay, ang mga nagtatayo nito ay gumagawa ng walang kabuluhan."</w:t>
      </w:r>
    </w:p>
    <w:p/>
    <w:p>
      <w:r xmlns:w="http://schemas.openxmlformats.org/wordprocessingml/2006/main">
        <w:t xml:space="preserve">Ezekiel 41:11 At ang mga pintuan ng mga tagilirang silid ay nasa dakong naiwan, isang pintuan sa dakong hilagaan, at isang pintuan sa dakong timugan: at ang luwang ng dakong naiwan ay limang siko sa palibot.</w:t>
      </w:r>
    </w:p>
    <w:p/>
    <w:p>
      <w:r xmlns:w="http://schemas.openxmlformats.org/wordprocessingml/2006/main">
        <w:t xml:space="preserve">Inilalarawan ng talatang ito ang layout ng templo sa Jerusalem, kasama ang laki ng mga silid sa gilid at ang bilang ng mga pinto.</w:t>
      </w:r>
    </w:p>
    <w:p/>
    <w:p>
      <w:r xmlns:w="http://schemas.openxmlformats.org/wordprocessingml/2006/main">
        <w:t xml:space="preserve">1: Ang disenyo ng Diyos para sa templo ay nagsisilbing halimbawa ng Kanyang perpektong pagpaplano.</w:t>
      </w:r>
    </w:p>
    <w:p/>
    <w:p>
      <w:r xmlns:w="http://schemas.openxmlformats.org/wordprocessingml/2006/main">
        <w:t xml:space="preserve">2: Maaari tayong magtiwala na ang mga plano ng Diyos ay palaging mabuti para sa atin, kahit na hindi natin nauunawaan ang mga ito.</w:t>
      </w:r>
    </w:p>
    <w:p/>
    <w:p>
      <w:r xmlns:w="http://schemas.openxmlformats.org/wordprocessingml/2006/main">
        <w:t xml:space="preserve">1: Isaiah 55:8-9 Sapagka't ang aking mga pagiisip ay hindi ninyo mga pagiisip, ni ang inyong mga lakad man ay aking mga lakad, sabi ng Panginoon. Sapagkat kung paanong ang langit ay mas mataas kaysa sa lupa, gayundin ang aking mga daan ay mas mataas kaysa sa inyong mga lakad, at ang aking mga pag-iisip kaysa sa inyong mga pag-iisip."</w:t>
      </w:r>
    </w:p>
    <w:p/>
    <w:p>
      <w:r xmlns:w="http://schemas.openxmlformats.org/wordprocessingml/2006/main">
        <w:t xml:space="preserve">2: Kawikaan 16:9 Ang puso ng tao ay nagpaplano ng kaniyang lakad, ngunit ang Panginoon ang nagtutuwid ng kaniyang mga hakbang.</w:t>
      </w:r>
    </w:p>
    <w:p/>
    <w:p>
      <w:r xmlns:w="http://schemas.openxmlformats.org/wordprocessingml/2006/main">
        <w:t xml:space="preserve">Ezekiel 41:12 Ang bahay nga na nasa harap ng bukod na dako sa dulo sa dakong kalunuran ay pitong pung siko ang luwang; at ang pader ng gusali ay limang siko ang kapal sa palibot, at ang haba niyaon ay siyamnapung siko.</w:t>
      </w:r>
    </w:p>
    <w:p/>
    <w:p>
      <w:r xmlns:w="http://schemas.openxmlformats.org/wordprocessingml/2006/main">
        <w:t xml:space="preserve">Ang gusali sa harap ng nakahiwalay na dako sa kanlurang bahagi ay 70 siko ang lapad, na may pader na 5 siko ang kapal at ang haba ay 90 siko.</w:t>
      </w:r>
    </w:p>
    <w:p/>
    <w:p>
      <w:r xmlns:w="http://schemas.openxmlformats.org/wordprocessingml/2006/main">
        <w:t xml:space="preserve">1. Ang Sukat ng Katapatan ng Diyos - Kung paano nasusukat ang ating katapatan sa Diyos sa pamamagitan ng ating pangako sa Kanyang salita.</w:t>
      </w:r>
    </w:p>
    <w:p/>
    <w:p>
      <w:r xmlns:w="http://schemas.openxmlformats.org/wordprocessingml/2006/main">
        <w:t xml:space="preserve">2. Ang Lakas ng Pag-ibig ng Diyos - Paano naipapakita ang ating pagmamahal sa Diyos sa pamamagitan ng ating pagsunod sa Kanyang mga utos.</w:t>
      </w:r>
    </w:p>
    <w:p/>
    <w:p>
      <w:r xmlns:w="http://schemas.openxmlformats.org/wordprocessingml/2006/main">
        <w:t xml:space="preserve">1. Ezekiel 41:12 - Sinabi sa akin ng Panginoon, "Ito ang dako ng aking trono at ang dako ng mga talampakan ng aking mga paa. Dito ako maninirahan sa gitna ng mga Israelita magpakailanman."</w:t>
      </w:r>
    </w:p>
    <w:p/>
    <w:p>
      <w:r xmlns:w="http://schemas.openxmlformats.org/wordprocessingml/2006/main">
        <w:t xml:space="preserve">2.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Ezekiel 41:13 Sa gayo'y sinukat niya ang bahay, isang daang siko ang haba; at ang bukod na dako, at ang gusali, pati ang mga pader niyaon, isang daang siko ang haba;</w:t>
      </w:r>
    </w:p>
    <w:p/>
    <w:p>
      <w:r xmlns:w="http://schemas.openxmlformats.org/wordprocessingml/2006/main">
        <w:t xml:space="preserve">Ang bahay ay may sukat na isang daang siko ang haba, gayundin ang hiwalay na lugar, gusali, at mga dingding.</w:t>
      </w:r>
    </w:p>
    <w:p/>
    <w:p>
      <w:r xmlns:w="http://schemas.openxmlformats.org/wordprocessingml/2006/main">
        <w:t xml:space="preserve">1. Ang Kahalagahan ng Pagsukat sa Bahay ng Diyos</w:t>
      </w:r>
    </w:p>
    <w:p/>
    <w:p>
      <w:r xmlns:w="http://schemas.openxmlformats.org/wordprocessingml/2006/main">
        <w:t xml:space="preserve">2. Pagbuo ng Bahay ng Pananampalataya na may Mga Dimensyon ng Pag-ibig</w:t>
      </w:r>
    </w:p>
    <w:p/>
    <w:p>
      <w:r xmlns:w="http://schemas.openxmlformats.org/wordprocessingml/2006/main">
        <w:t xml:space="preserve">1. Efeso 2:19-22 - Kaya nga hindi na kayo mga dayuhan at mga dayuhan, kundi mga kababayan na ng mga banal at mga miyembro ng sambahayan ng Diyos.</w:t>
      </w:r>
    </w:p>
    <w:p/>
    <w:p>
      <w:r xmlns:w="http://schemas.openxmlformats.org/wordprocessingml/2006/main">
        <w:t xml:space="preserve">2. 1 Pedro 2:5 - Kayo mismo ay tulad ng mga buhay na bato ay itinatayo bilang isang espirituwal na bahay, upang maging isang banal na pagkasaserdote, upang maghandog ng mga espirituwal na hain na kaayaaya sa Diyos sa pamamagitan ni Jesu-Cristo.</w:t>
      </w:r>
    </w:p>
    <w:p/>
    <w:p>
      <w:r xmlns:w="http://schemas.openxmlformats.org/wordprocessingml/2006/main">
        <w:t xml:space="preserve">Ezekiel 41:14 At ang luwang ng harapan ng bahay, at ng bukod na dako sa dakong silanganan, isang daang siko.</w:t>
      </w:r>
    </w:p>
    <w:p/>
    <w:p>
      <w:r xmlns:w="http://schemas.openxmlformats.org/wordprocessingml/2006/main">
        <w:t xml:space="preserve">Ang Ezekiel 41:14 ay nagsasaad na ang lawak ng templo at ang hiwalay na lugar patungo sa silangan ay isang daang siko.</w:t>
      </w:r>
    </w:p>
    <w:p/>
    <w:p>
      <w:r xmlns:w="http://schemas.openxmlformats.org/wordprocessingml/2006/main">
        <w:t xml:space="preserve">1. Ang pangitain ng Diyos para sa ating buhay ay mas malaki kaysa sa ating naiisip.</w:t>
      </w:r>
    </w:p>
    <w:p/>
    <w:p>
      <w:r xmlns:w="http://schemas.openxmlformats.org/wordprocessingml/2006/main">
        <w:t xml:space="preserve">2. Dapat tayong magsikap na magtiwala sa mga plano ng Diyos kahit na tila imposible.</w:t>
      </w:r>
    </w:p>
    <w:p/>
    <w:p>
      <w:r xmlns:w="http://schemas.openxmlformats.org/wordprocessingml/2006/main">
        <w:t xml:space="preserve">1. Habakkuk 2:2-3 - Nang magkagayo'y sinagot ako ng Panginoon, at sinabi: Isulat mo ang pangitain, At gawing malinaw sa mga tapyas, Upang makatakbo ang bumabasa nito. Sapagka't ang pangitain ay para pa sa takdang panahon; Ngunit sa huli ay magsasalita ito, at hindi magsisinungaling. Bagama't maantala, hintayin mo; Dahil tiyak na darating, Hindi magtatagal.</w:t>
      </w:r>
    </w:p>
    <w:p/>
    <w:p>
      <w:r xmlns:w="http://schemas.openxmlformats.org/wordprocessingml/2006/main">
        <w:t xml:space="preserve">2. Jeremias 29:11 - Sapagka't nalalaman ko ang mga pagiisip na iniisip ko sa inyo, sabi ng Panginoon, mga pagiisip ng kapayapaan at hindi ng kasamaan, upang bigyan kayo ng kinabukasan at pag-asa.</w:t>
      </w:r>
    </w:p>
    <w:p/>
    <w:p>
      <w:r xmlns:w="http://schemas.openxmlformats.org/wordprocessingml/2006/main">
        <w:t xml:space="preserve">Ezekiel 41:15 At kaniyang sinukat ang haba ng gusali sa tapat ng bukod na dako na nasa likuran niyaon, at ang mga pasilyo niyaon sa isang tabi at sa kabilang dako, isang daang siko, kasama ang loob ng templo, at ang mga portiko ng templo. hukuman;</w:t>
      </w:r>
    </w:p>
    <w:p/>
    <w:p>
      <w:r xmlns:w="http://schemas.openxmlformats.org/wordprocessingml/2006/main">
        <w:t xml:space="preserve">Ang panloob na templo at looban ng gusali ay may sukat na isang daang siko.</w:t>
      </w:r>
    </w:p>
    <w:p/>
    <w:p>
      <w:r xmlns:w="http://schemas.openxmlformats.org/wordprocessingml/2006/main">
        <w:t xml:space="preserve">1. Templo ng Diyos: Isang Tipan sa Kanyang Kamahalan</w:t>
      </w:r>
    </w:p>
    <w:p/>
    <w:p>
      <w:r xmlns:w="http://schemas.openxmlformats.org/wordprocessingml/2006/main">
        <w:t xml:space="preserve">2. Paglikha ng Atmospera ng Kabanalan: Pagtatayo ng Templo ng Diyos</w:t>
      </w:r>
    </w:p>
    <w:p/>
    <w:p>
      <w:r xmlns:w="http://schemas.openxmlformats.org/wordprocessingml/2006/main">
        <w:t xml:space="preserve">1. 1 Cronica 28:19 - Lahat ng ito," sabi ni David, "pinaunawa sa akin ng Panginoon sa pamamagitan ng sulat sa pamamagitan ng kaniyang kamay sa akin, sa makatuwid baga'y ang lahat ng mga gawa ng anyong ito.</w:t>
      </w:r>
    </w:p>
    <w:p/>
    <w:p>
      <w:r xmlns:w="http://schemas.openxmlformats.org/wordprocessingml/2006/main">
        <w:t xml:space="preserve">2. Awit 127:1 - Maliban na itayo ng Panginoon ang bahay, walang kabuluhan silang nagsisigawa ng nagtatayo: malibang ingatan ng Panginoon ang bayan, ang bantay ay nagigising ngunit walang kabuluhan.</w:t>
      </w:r>
    </w:p>
    <w:p/>
    <w:p>
      <w:r xmlns:w="http://schemas.openxmlformats.org/wordprocessingml/2006/main">
        <w:t xml:space="preserve">Ezekiel 41:16 Ang mga haligi ng pinto, at ang makikitid na mga dungawan, at ang mga pasilyo sa palibot sa kanilang tatlong palapag, sa tapat ng pintuan, na nababalutan ng kahoy sa palibot, at mula sa lupa hanggang sa mga dungawan, at ang mga dungawan ay natatakip;</w:t>
      </w:r>
    </w:p>
    <w:p/>
    <w:p>
      <w:r xmlns:w="http://schemas.openxmlformats.org/wordprocessingml/2006/main">
        <w:t xml:space="preserve">Itinatampok sa templo ng Diyos ang mga poste ng pinto, makikitid na bintana, at tatlong palapag na may kahoy na cieling. Natakpan din ang mga bintana.</w:t>
      </w:r>
    </w:p>
    <w:p/>
    <w:p>
      <w:r xmlns:w="http://schemas.openxmlformats.org/wordprocessingml/2006/main">
        <w:t xml:space="preserve">1. Ang Bahay ng Diyos ay Bahay ng Kagandahan: Ang Kahalagahan ng Disenyo ng Templo</w:t>
      </w:r>
    </w:p>
    <w:p/>
    <w:p>
      <w:r xmlns:w="http://schemas.openxmlformats.org/wordprocessingml/2006/main">
        <w:t xml:space="preserve">2. Saklaw sa Proteksyon ng Diyos: Ang Kahalagahan ng Pagtakpan sa Bintana</w:t>
      </w:r>
    </w:p>
    <w:p/>
    <w:p>
      <w:r xmlns:w="http://schemas.openxmlformats.org/wordprocessingml/2006/main">
        <w:t xml:space="preserve">1. Awit 127:1 - Maliban na ang Panginoon ang nagtatayo ng bahay, ang mga nagtatayo nito ay gumagawa ng walang kabuluhan.</w:t>
      </w:r>
    </w:p>
    <w:p/>
    <w:p>
      <w:r xmlns:w="http://schemas.openxmlformats.org/wordprocessingml/2006/main">
        <w:t xml:space="preserve">2. Isaiah 54:2 - Palakihin mo ang dako ng iyong tolda, at ang mga tabing ng iyong mga tahanan ay iladlad; huwag magpigil; habaan mo ang iyong mga lubid at palakasin ang iyong mga tulos.</w:t>
      </w:r>
    </w:p>
    <w:p/>
    <w:p>
      <w:r xmlns:w="http://schemas.openxmlformats.org/wordprocessingml/2006/main">
        <w:t xml:space="preserve">Ezekiel 41:17 Hanggang doon sa itaas ng pintuan, hanggang sa loob ng bahay, at sa labas, at sa buong dingding sa palibot sa loob at labas, ayon sa sukat.</w:t>
      </w:r>
    </w:p>
    <w:p/>
    <w:p>
      <w:r xmlns:w="http://schemas.openxmlformats.org/wordprocessingml/2006/main">
        <w:t xml:space="preserve">Ang talata mula sa Ezekiel 41:17 ay nagsasaad na ang mga sukat ng pinto, panloob na bahay at mga dingding ay dapat masukat sa palibot.</w:t>
      </w:r>
    </w:p>
    <w:p/>
    <w:p>
      <w:r xmlns:w="http://schemas.openxmlformats.org/wordprocessingml/2006/main">
        <w:t xml:space="preserve">1. "Ang Sukat ng Bahay ng Diyos"</w:t>
      </w:r>
    </w:p>
    <w:p/>
    <w:p>
      <w:r xmlns:w="http://schemas.openxmlformats.org/wordprocessingml/2006/main">
        <w:t xml:space="preserve">2. "Pagsukat ng Diyos sa Kasakdalan"</w:t>
      </w:r>
    </w:p>
    <w:p/>
    <w:p>
      <w:r xmlns:w="http://schemas.openxmlformats.org/wordprocessingml/2006/main">
        <w:t xml:space="preserve">1. Isaiah 40:12 - "Sino ang sumukat ng tubig sa palad ng kaniyang kamay, at sumukat ng langit ng dangkal, at sumukat ng alabok ng lupa sa isang takal, at tumitimbang ng mga bundok sa mga timbangan, at ng mga burol sa isang sukat. ang balanse?"</w:t>
      </w:r>
    </w:p>
    <w:p/>
    <w:p>
      <w:r xmlns:w="http://schemas.openxmlformats.org/wordprocessingml/2006/main">
        <w:t xml:space="preserve">2. Pahayag 21:17 - "At sinukat niya ang pader niyaon, isang daan at apatnapu't apat na siko, ayon sa sukat ng tao, sa makatuwid baga'y ng anghel."</w:t>
      </w:r>
    </w:p>
    <w:p/>
    <w:p>
      <w:r xmlns:w="http://schemas.openxmlformats.org/wordprocessingml/2006/main">
        <w:t xml:space="preserve">Ezekiel 41:18 At ginawang may mga querubin at mga puno ng palma, na anopa't isang puno ng palma ay nasa pagitan ng isang querubin at isang querubin; at bawat kerubin ay may dalawang mukha;</w:t>
      </w:r>
    </w:p>
    <w:p/>
    <w:p>
      <w:r xmlns:w="http://schemas.openxmlformats.org/wordprocessingml/2006/main">
        <w:t xml:space="preserve">Inilalarawan ng talatang ito ang isang istraktura na ginawa gamit ang mga kerubin at mga puno ng palma, kung saan ang bawat kerubin ay may dalawang mukha.</w:t>
      </w:r>
    </w:p>
    <w:p/>
    <w:p>
      <w:r xmlns:w="http://schemas.openxmlformats.org/wordprocessingml/2006/main">
        <w:t xml:space="preserve">1. Mga Malikhaing Kamay ng Diyos: Ang Simbolo sa Likod ng Ezekiel 41:18</w:t>
      </w:r>
    </w:p>
    <w:p/>
    <w:p>
      <w:r xmlns:w="http://schemas.openxmlformats.org/wordprocessingml/2006/main">
        <w:t xml:space="preserve">2. Ang Sining ng Langit: Mga Cherubim at Palm Tree sa Bibliya</w:t>
      </w:r>
    </w:p>
    <w:p/>
    <w:p>
      <w:r xmlns:w="http://schemas.openxmlformats.org/wordprocessingml/2006/main">
        <w:t xml:space="preserve">1. Apocalipsis 4:6-8</w:t>
      </w:r>
    </w:p>
    <w:p/>
    <w:p>
      <w:r xmlns:w="http://schemas.openxmlformats.org/wordprocessingml/2006/main">
        <w:t xml:space="preserve">2. 1 Hari 6:29-32</w:t>
      </w:r>
    </w:p>
    <w:p/>
    <w:p>
      <w:r xmlns:w="http://schemas.openxmlformats.org/wordprocessingml/2006/main">
        <w:t xml:space="preserve">Ezekiel 41:19 Na anopa't ang mukha ng tao ay nakaharap sa puno ng palma sa isang dako, at ang mukha ng batang leon ay nakaharap sa puno ng palma sa kabilang dako: ginawa sa buong bahay sa palibot.</w:t>
      </w:r>
    </w:p>
    <w:p/>
    <w:p>
      <w:r xmlns:w="http://schemas.openxmlformats.org/wordprocessingml/2006/main">
        <w:t xml:space="preserve">Sa buong bahay ng Ezekiel 41:19, dalawang mukha ng isang lalaki at isang batang leon ang ginawa sa anyo ng mga puno ng palma, isa sa bawat panig.</w:t>
      </w:r>
    </w:p>
    <w:p/>
    <w:p>
      <w:r xmlns:w="http://schemas.openxmlformats.org/wordprocessingml/2006/main">
        <w:t xml:space="preserve">1. Ang Kapangyarihan ng Simbolikong Pagkatawan sa Banal na Kasulatan</w:t>
      </w:r>
    </w:p>
    <w:p/>
    <w:p>
      <w:r xmlns:w="http://schemas.openxmlformats.org/wordprocessingml/2006/main">
        <w:t xml:space="preserve">2. Ang Kahulugan sa Likod ng mga Simbolo sa Bibliya</w:t>
      </w:r>
    </w:p>
    <w:p/>
    <w:p>
      <w:r xmlns:w="http://schemas.openxmlformats.org/wordprocessingml/2006/main">
        <w:t xml:space="preserve">1. Genesis 3:24 - At pinalayas Niya ang lalaki; at naglagay siya sa silangan ng Halamanan ng Eden ng mga kerubin, at isang nagniningas na tabak na lumiliko sa lahat ng dako, upang ingatan ang daan patungo sa punong kahoy ng buhay.</w:t>
      </w:r>
    </w:p>
    <w:p/>
    <w:p>
      <w:r xmlns:w="http://schemas.openxmlformats.org/wordprocessingml/2006/main">
        <w:t xml:space="preserve">2. Mga Bilang 21:8-9 - At sinabi ng Panginoon kay Moises, Gumawa ka ng isang maapoy na ahas, at ilagay mo sa isang poste: at mangyayari, na bawa't isa na makagat, kapag siya'y tumingin, ay mabuhay. At si Moises ay gumawa ng isang ahas na tanso, at inilagay sa isang poste, at nangyari, na kung ang isang ahas ay makagat ng sinomang tao, kapag kaniyang minasdan ang ahas na tanso, siya'y nabubuhay.</w:t>
      </w:r>
    </w:p>
    <w:p/>
    <w:p>
      <w:r xmlns:w="http://schemas.openxmlformats.org/wordprocessingml/2006/main">
        <w:t xml:space="preserve">Ezekiel 41:20 Mula sa lupa hanggang sa itaas ng pintuan ay may ginawang mga kerubin at mga puno ng palma, at sa dingding ng templo.</w:t>
      </w:r>
    </w:p>
    <w:p/>
    <w:p>
      <w:r xmlns:w="http://schemas.openxmlformats.org/wordprocessingml/2006/main">
        <w:t xml:space="preserve">Inilalarawan ng Ezekiel 41:20 ang dekorasyon ng dingding ng templo na may mga kerubin at mga puno ng palma.</w:t>
      </w:r>
    </w:p>
    <w:p/>
    <w:p>
      <w:r xmlns:w="http://schemas.openxmlformats.org/wordprocessingml/2006/main">
        <w:t xml:space="preserve">1. Ang kagandahan ng kabanalan: mga kerubin at mga puno ng palma bilang mga simbolo ng kaluwalhatian ng Diyos. 2. Ang pagsusumikap ng mga mananampalataya: pag-aalay ng oras at mga mapagkukunan sa pagluwalhati sa Diyos.</w:t>
      </w:r>
    </w:p>
    <w:p/>
    <w:p>
      <w:r xmlns:w="http://schemas.openxmlformats.org/wordprocessingml/2006/main">
        <w:t xml:space="preserve">1. Exodo 25:18-20 - Inutusan ng Diyos si Moises na magtayo ng tabernakulo na may mga kerubin at mga puno ng palma. 2. Awit 78:69 - Ang templo ng Diyos ay natatag magpakailanman kasama ng gawain ng mga tapat.</w:t>
      </w:r>
    </w:p>
    <w:p/>
    <w:p>
      <w:r xmlns:w="http://schemas.openxmlformats.org/wordprocessingml/2006/main">
        <w:t xml:space="preserve">Ezekiel 41:21 Ang mga poste ng templo ay parisukat, at ang mukha ng santuario; ang anyo ng isa gaya ng hitsura ng isa.</w:t>
      </w:r>
    </w:p>
    <w:p/>
    <w:p>
      <w:r xmlns:w="http://schemas.openxmlformats.org/wordprocessingml/2006/main">
        <w:t xml:space="preserve">Ang mga poste at ang mukha ng templo at santuwaryo ay parisukat at may pantay na anyo.</w:t>
      </w:r>
    </w:p>
    <w:p/>
    <w:p>
      <w:r xmlns:w="http://schemas.openxmlformats.org/wordprocessingml/2006/main">
        <w:t xml:space="preserve">1. Ang Kagandahan ng Pagkakapantay-pantay sa Simbahan</w:t>
      </w:r>
    </w:p>
    <w:p/>
    <w:p>
      <w:r xmlns:w="http://schemas.openxmlformats.org/wordprocessingml/2006/main">
        <w:t xml:space="preserve">2. Ang Layunin ng Pagkakatulad sa loob ng Simbahan</w:t>
      </w:r>
    </w:p>
    <w:p/>
    <w:p>
      <w:r xmlns:w="http://schemas.openxmlformats.org/wordprocessingml/2006/main">
        <w:t xml:space="preserve">1. "Sapagka't kayong lahat ay iisa kay Cristo Jesus" (Galacia 3:28)</w:t>
      </w:r>
    </w:p>
    <w:p/>
    <w:p>
      <w:r xmlns:w="http://schemas.openxmlformats.org/wordprocessingml/2006/main">
        <w:t xml:space="preserve">2. "Narito, pagkabuti at kalugud-lugod kapag ang mga kapatid ay naninirahan sa pagkakaisa!" ( Awit 133:1 )</w:t>
      </w:r>
    </w:p>
    <w:p/>
    <w:p>
      <w:r xmlns:w="http://schemas.openxmlformats.org/wordprocessingml/2006/main">
        <w:t xml:space="preserve">Ezekiel 41:22 Ang dambanang kahoy ay tatlong siko ang taas, at ang haba niyaon ay dalawang siko; at ang mga sulok niyaon, at ang haba niyaon, at ang mga dingding niyaon, ay kahoy: at sinabi niya sa akin, Ito ang dulang na nasa harap ng Panginoon.</w:t>
      </w:r>
    </w:p>
    <w:p/>
    <w:p>
      <w:r xmlns:w="http://schemas.openxmlformats.org/wordprocessingml/2006/main">
        <w:t xml:space="preserve">Ipinakita ng Diyos kay Ezekiel ang isang kahoy na altar na tatlong siko ang taas at dalawang siko ang haba, at ipinaliwanag na ito ang mesa sa harap ng Panginoon.</w:t>
      </w:r>
    </w:p>
    <w:p/>
    <w:p>
      <w:r xmlns:w="http://schemas.openxmlformats.org/wordprocessingml/2006/main">
        <w:t xml:space="preserve">1. Ang Altar ng Panginoon: Isang Simbolo ng Kanyang Tipan</w:t>
      </w:r>
    </w:p>
    <w:p/>
    <w:p>
      <w:r xmlns:w="http://schemas.openxmlformats.org/wordprocessingml/2006/main">
        <w:t xml:space="preserve">2. Ang Hapunan ng Panginoon: Isang Paalala ng Kanyang Presensya</w:t>
      </w:r>
    </w:p>
    <w:p/>
    <w:p>
      <w:r xmlns:w="http://schemas.openxmlformats.org/wordprocessingml/2006/main">
        <w:t xml:space="preserve">1. Exodo 25:23-30 - Inutusan ng Diyos si Moises na magtayo ng altar na gawa sa kahoy</w:t>
      </w:r>
    </w:p>
    <w:p/>
    <w:p>
      <w:r xmlns:w="http://schemas.openxmlformats.org/wordprocessingml/2006/main">
        <w:t xml:space="preserve">2. Awit 23:5 - "Ikaw ay naghahanda ng hapag sa harap ko sa harapan ng aking mga kaaway"</w:t>
      </w:r>
    </w:p>
    <w:p/>
    <w:p>
      <w:r xmlns:w="http://schemas.openxmlformats.org/wordprocessingml/2006/main">
        <w:t xml:space="preserve">Ezekiel 41:23 At ang templo at ang santuario ay may dalawang pintuan.</w:t>
      </w:r>
    </w:p>
    <w:p/>
    <w:p>
      <w:r xmlns:w="http://schemas.openxmlformats.org/wordprocessingml/2006/main">
        <w:t xml:space="preserve">Nakatuon ang daanan sa dalawang pinto ng templo at santuwaryo.</w:t>
      </w:r>
    </w:p>
    <w:p/>
    <w:p>
      <w:r xmlns:w="http://schemas.openxmlformats.org/wordprocessingml/2006/main">
        <w:t xml:space="preserve">1. Ang kahalagahan ng pagkakaroon ng dalawang pinto sa templo at santuwaryo.</w:t>
      </w:r>
    </w:p>
    <w:p/>
    <w:p>
      <w:r xmlns:w="http://schemas.openxmlformats.org/wordprocessingml/2006/main">
        <w:t xml:space="preserve">2. Simbolikong kahulugan ng dalawang pinto ng templo at santuwaryo.</w:t>
      </w:r>
    </w:p>
    <w:p/>
    <w:p>
      <w:r xmlns:w="http://schemas.openxmlformats.org/wordprocessingml/2006/main">
        <w:t xml:space="preserve">1. Pahayag 21:13 - At ang lungsod ay hindi nangangailangan ng araw o buwan upang sumikat dito, sapagkat ang kaluwalhatian ng Diyos ang nagbibigay liwanag dito, at ang ilawan nito ay ang Kordero.</w:t>
      </w:r>
    </w:p>
    <w:p/>
    <w:p>
      <w:r xmlns:w="http://schemas.openxmlformats.org/wordprocessingml/2006/main">
        <w:t xml:space="preserve">2. Exodo 26:1 - Bukod dito, gagawin mo ang tabernakulo na may sampung tabing na lino na pinili at bughaw at kulay-ube at pula; gagawa ka ng mga ito na may mga kerubin na bihasang ginawa sa mga yaon.</w:t>
      </w:r>
    </w:p>
    <w:p/>
    <w:p>
      <w:r xmlns:w="http://schemas.openxmlformats.org/wordprocessingml/2006/main">
        <w:t xml:space="preserve">Ezekiel 41:24 At ang mga pintuan ay may dalawang dahon bawa't isa, dalawang palipat-lipat; dalawang pinto para sa isang pinto, at dalawang dahon para sa kabilang pinto.</w:t>
      </w:r>
    </w:p>
    <w:p/>
    <w:p>
      <w:r xmlns:w="http://schemas.openxmlformats.org/wordprocessingml/2006/main">
        <w:t xml:space="preserve">Ang mga pintuan sa templo ng Panginoon na inilalarawan ni Ezekiel ay may tig-dalawang dahon.</w:t>
      </w:r>
    </w:p>
    <w:p/>
    <w:p>
      <w:r xmlns:w="http://schemas.openxmlformats.org/wordprocessingml/2006/main">
        <w:t xml:space="preserve">1. Pagbubukas ng mga Pinto sa Presensya ng Diyos, 2. Ang Kagandahan ng Dobleng Pintuan.</w:t>
      </w:r>
    </w:p>
    <w:p/>
    <w:p>
      <w:r xmlns:w="http://schemas.openxmlformats.org/wordprocessingml/2006/main">
        <w:t xml:space="preserve">1. Isaiah 45:2 Ako'y mangunguna sa iyo, at aking patatawanin ang mga bundok; Wawasakin ko ang mga pintuang tanso at puputulin ko ang mga halang na bakal. 2. Apocalipsis 3:20 Narito, ako ay nakatayo sa pintuan at kumakatok. Kung ang sinuman ay makarinig ng aking tinig at magbukas ng pinto, ako ay papasok sa kanya at kakain na kasama niya, at siya ay kasama ko.</w:t>
      </w:r>
    </w:p>
    <w:p/>
    <w:p>
      <w:r xmlns:w="http://schemas.openxmlformats.org/wordprocessingml/2006/main">
        <w:t xml:space="preserve">Ezekiel 41:25 At may ginawa sa mga yaon, sa mga pintuan ng templo, ng mga querubin at mga puno ng palma, gaya ng ginawa sa mga dingding; at may mga makakapal na tabla sa harapan ng portiko sa labas.</w:t>
      </w:r>
    </w:p>
    <w:p/>
    <w:p>
      <w:r xmlns:w="http://schemas.openxmlformats.org/wordprocessingml/2006/main">
        <w:t xml:space="preserve">Ang mga pintuan ng templo ay pinalamutian ng mga kerubin at mga puno ng palma, at ang beranda ay natatakpan ng makakapal na tabla.</w:t>
      </w:r>
    </w:p>
    <w:p/>
    <w:p>
      <w:r xmlns:w="http://schemas.openxmlformats.org/wordprocessingml/2006/main">
        <w:t xml:space="preserve">1. Ang Kagandahan at Kamahalan ng Bahay ng Diyos</w:t>
      </w:r>
    </w:p>
    <w:p/>
    <w:p>
      <w:r xmlns:w="http://schemas.openxmlformats.org/wordprocessingml/2006/main">
        <w:t xml:space="preserve">2. Ang Proteksyon na Ibinibigay sa mga Humihingi ng Kanlungan sa Bahay ng Diyos</w:t>
      </w:r>
    </w:p>
    <w:p/>
    <w:p>
      <w:r xmlns:w="http://schemas.openxmlformats.org/wordprocessingml/2006/main">
        <w:t xml:space="preserve">1. Awit 27:4-5 - Isang bagay ang hinihiling ko sa Panginoon, ito lamang ang hinahanap ko: upang ako'y makatahan sa bahay ng Panginoon sa lahat ng mga araw ng aking buhay, upang masdan ang kagandahan ng Panginoon at upang hanapin siya sa kanyang templo.</w:t>
      </w:r>
    </w:p>
    <w:p/>
    <w:p>
      <w:r xmlns:w="http://schemas.openxmlformats.org/wordprocessingml/2006/main">
        <w:t xml:space="preserve">2. Hebrews 10:19-22 - Kaya nga, mga kapatid, yamang tayo'y may pagtitiwala na makapasok sa Dakong Kabanal-banalan sa pamamagitan ng dugo ni Jesus, sa pamamagitan ng isang bago at buhay na daan na binuksan para sa atin sa tabing, sa makatuwid baga'y ang kaniyang katawan, at dahil mayroon tayong dakilang saserdote sa bahay ng Diyos, lumapit tayo sa Diyos nang may tapat na puso at may buong katiyakan na dulot ng pananampalataya.</w:t>
      </w:r>
    </w:p>
    <w:p/>
    <w:p>
      <w:r xmlns:w="http://schemas.openxmlformats.org/wordprocessingml/2006/main">
        <w:t xml:space="preserve">Ezekiel 41:26 At may makikitid na bintana at mga puno ng palma sa isang tabi at sa kabilang dako, sa mga tagiliran ng portiko, at sa mga tagilirang silid ng bahay, at mga makakapal na tabla.</w:t>
      </w:r>
    </w:p>
    <w:p/>
    <w:p>
      <w:r xmlns:w="http://schemas.openxmlformats.org/wordprocessingml/2006/main">
        <w:t xml:space="preserve">Ang templo na inilalarawan ni Ezekiel ay pinalamutian ng makikitid na bintana, mga puno ng palma, mga silid sa gilid, at makapal na tabla.</w:t>
      </w:r>
    </w:p>
    <w:p/>
    <w:p>
      <w:r xmlns:w="http://schemas.openxmlformats.org/wordprocessingml/2006/main">
        <w:t xml:space="preserve">1. Ang mga plano ng Diyos ay palaging mas malaki kaysa sa atin.</w:t>
      </w:r>
    </w:p>
    <w:p/>
    <w:p>
      <w:r xmlns:w="http://schemas.openxmlformats.org/wordprocessingml/2006/main">
        <w:t xml:space="preserve">2. Ang kahalagahan ng pagpapalamuti sa ating buhay ng magagandang bagay.</w:t>
      </w:r>
    </w:p>
    <w:p/>
    <w:p>
      <w:r xmlns:w="http://schemas.openxmlformats.org/wordprocessingml/2006/main">
        <w:t xml:space="preserve">1. Isaiah 40:31 - "Ngunit ang mga umaasa sa Panginoon ay magbabago ng kanilang lakas. Sila'y papailanglang sa mga pakpak na parang mga agila; sila'y tatakbo at hindi mapapagod, sila'y lalakad at hindi manghihina."</w:t>
      </w:r>
    </w:p>
    <w:p/>
    <w:p>
      <w:r xmlns:w="http://schemas.openxmlformats.org/wordprocessingml/2006/main">
        <w:t xml:space="preserve">2. Awit 19:14 - "Ang mga salita ng aking bibig at ang pagmumuni-muni ng aking puso ay maging kalugud-lugod sa Iyong paningin, Oh Panginoon, aking kalakasan at aking Manunubos."</w:t>
      </w:r>
    </w:p>
    <w:p/>
    <w:p>
      <w:r xmlns:w="http://schemas.openxmlformats.org/wordprocessingml/2006/main">
        <w:t xml:space="preserve">Ang Ezekiel kabanata 42 ay nagpatuloy sa pangitain ng templo na ibinigay kay Ezekiel. Nakatuon ang kabanata sa paglalarawan ng mga silid para sa mga pari at ang pagsukat ng nakapalibot na lugar.</w:t>
      </w:r>
    </w:p>
    <w:p/>
    <w:p>
      <w:r xmlns:w="http://schemas.openxmlformats.org/wordprocessingml/2006/main">
        <w:t xml:space="preserve">1st Paragraph: Ang kabanata ay nagsisimula sa paglalarawan ng mga silid para sa mga pari na matatagpuan sa hilagang bahagi ng complex complex. Ang mga silid na ito ay nakaayos sa dalawang hanay at nagsisilbing tirahan ng mga pari na naglilingkod sa templo. Ang mga sukat at layout ng mga silid na ito ay ibinigay (Ezekiel 42:1-14).</w:t>
      </w:r>
    </w:p>
    <w:p/>
    <w:p>
      <w:r xmlns:w="http://schemas.openxmlformats.org/wordprocessingml/2006/main">
        <w:t xml:space="preserve">2nd Paragraph: Ang pangitain ay nagpapatuloy sa pagsukat ng panlabas na court na nakapalibot sa templo. Inilalarawan ng kabanata ang mga sukat ng panlabas na korte at ang mga lugar na itinalaga para sa pagluluto at paglalaba. Ang mga lugar na ito ay hiwalay sa santuwaryo at ginagamit ng mga pari para sa kanilang mga ritwal at serbisyo (Ezekiel 42:15-20).</w:t>
      </w:r>
    </w:p>
    <w:p/>
    <w:p>
      <w:r xmlns:w="http://schemas.openxmlformats.org/wordprocessingml/2006/main">
        <w:t xml:space="preserve">Sa buod,</w:t>
      </w:r>
    </w:p>
    <w:p>
      <w:r xmlns:w="http://schemas.openxmlformats.org/wordprocessingml/2006/main">
        <w:t xml:space="preserve">Ezekiel kabanata apatnapu't dalawang regalo</w:t>
      </w:r>
    </w:p>
    <w:p>
      <w:r xmlns:w="http://schemas.openxmlformats.org/wordprocessingml/2006/main">
        <w:t xml:space="preserve">ang pagpapatuloy ng pangitain ng templo complex</w:t>
      </w:r>
    </w:p>
    <w:p>
      <w:r xmlns:w="http://schemas.openxmlformats.org/wordprocessingml/2006/main">
        <w:t xml:space="preserve">ibinigay kay Ezekiel, nakatutok sa</w:t>
      </w:r>
    </w:p>
    <w:p>
      <w:r xmlns:w="http://schemas.openxmlformats.org/wordprocessingml/2006/main">
        <w:t xml:space="preserve">ang mga silid para sa mga pari at</w:t>
      </w:r>
    </w:p>
    <w:p>
      <w:r xmlns:w="http://schemas.openxmlformats.org/wordprocessingml/2006/main">
        <w:t xml:space="preserve">ang pagsukat ng paligid.</w:t>
      </w:r>
    </w:p>
    <w:p/>
    <w:p>
      <w:r xmlns:w="http://schemas.openxmlformats.org/wordprocessingml/2006/main">
        <w:t xml:space="preserve">Paglalarawan ng mga silid para sa mga pari sa hilagang bahagi ng complex ng templo.</w:t>
      </w:r>
    </w:p>
    <w:p>
      <w:r xmlns:w="http://schemas.openxmlformats.org/wordprocessingml/2006/main">
        <w:t xml:space="preserve">Ang pagkakaayos ng mga silid sa dalawang hanay bilang tirahan ng mga pari.</w:t>
      </w:r>
    </w:p>
    <w:p>
      <w:r xmlns:w="http://schemas.openxmlformats.org/wordprocessingml/2006/main">
        <w:t xml:space="preserve">Pagbibigay ng mga sukat at layout ng mga silid ng pari.</w:t>
      </w:r>
    </w:p>
    <w:p>
      <w:r xmlns:w="http://schemas.openxmlformats.org/wordprocessingml/2006/main">
        <w:t xml:space="preserve">Pagsukat ng panlabas na korte na nakapalibot sa templo.</w:t>
      </w:r>
    </w:p>
    <w:p>
      <w:r xmlns:w="http://schemas.openxmlformats.org/wordprocessingml/2006/main">
        <w:t xml:space="preserve">Paglalarawan ng mga itinalagang lugar para sa pagluluto at paglalaba.</w:t>
      </w:r>
    </w:p>
    <w:p>
      <w:r xmlns:w="http://schemas.openxmlformats.org/wordprocessingml/2006/main">
        <w:t xml:space="preserve">Ang paghihiwalay ng mga lugar na ito mula sa santuwaryo para sa mga ritwal at serbisyo ng mga pari.</w:t>
      </w:r>
    </w:p>
    <w:p/>
    <w:p>
      <w:r xmlns:w="http://schemas.openxmlformats.org/wordprocessingml/2006/main">
        <w:t xml:space="preserve">Ang kabanatang ito ng Ezekiel ay nagpatuloy sa pangitain ng templo. Ang kabanata ay nagsisimula sa paglalarawan ng mga silid para sa mga pari na matatagpuan sa hilagang bahagi ng complex ng templo. Ang mga silid na ito ay nagsisilbing tirahan ng mga pari na naglilingkod sa templo at nakaayos sa dalawang hanay. Ang mga sukat at layout ng mga silid na ito ay ibinigay. Ang pangitain pagkatapos ay lumipat sa pagsukat ng panlabas na hukuman na nakapalibot sa templo. Inilalarawan ng kabanata ang mga sukat ng panlabas na korte at ang mga lugar na itinalaga para sa pagluluto at paglalaba, na hiwalay sa santuwaryo. Ang mga lugar na ito ay ginagamit ng mga pari para sa kanilang mga ritwal at serbisyo. Ang kabanata ay nagbibigay ng karagdagang mga insight sa layout at functionality ng templo complex, na binibigyang-diin ang kahalagahan ng mga silid ng pari at ang mga itinalagang lugar para sa mga aktibidad ng mga pari.</w:t>
      </w:r>
    </w:p>
    <w:p/>
    <w:p>
      <w:r xmlns:w="http://schemas.openxmlformats.org/wordprocessingml/2006/main">
        <w:t xml:space="preserve">Ezekiel 42:1 Nang magkagayo'y inilabas niya ako sa labas ng looban, ang daan sa dakong hilagaan: at dinala niya ako sa silid na nasa tapat ng nakahiwalay na dako, at na nasa harap ng gusali sa dakong hilagaan.</w:t>
      </w:r>
    </w:p>
    <w:p/>
    <w:p>
      <w:r xmlns:w="http://schemas.openxmlformats.org/wordprocessingml/2006/main">
        <w:t xml:space="preserve">Ang propetang si Ezekiel ay dinala sa labas ng looban ng templo, na nasa hilaga ng gusali.</w:t>
      </w:r>
    </w:p>
    <w:p/>
    <w:p>
      <w:r xmlns:w="http://schemas.openxmlformats.org/wordprocessingml/2006/main">
        <w:t xml:space="preserve">1. Ang pasukan ng templo na nakaharap sa hilaga ay sumisimbolo sa direksyon ng kabanalan.</w:t>
      </w:r>
    </w:p>
    <w:p/>
    <w:p>
      <w:r xmlns:w="http://schemas.openxmlformats.org/wordprocessingml/2006/main">
        <w:t xml:space="preserve">2. Ang kahalagahan ng oryentasyon sa ating espirituwal na paglalakbay.</w:t>
      </w:r>
    </w:p>
    <w:p/>
    <w:p>
      <w:r xmlns:w="http://schemas.openxmlformats.org/wordprocessingml/2006/main">
        <w:t xml:space="preserve">1. Isaiah 43:19 - "Narito, ako'y gagawa ng bagong bagay; ngayo'y sisibol; hindi ba ninyo malalaman? Ako nga'y gagawa ng daan sa ilang, at mga ilog sa ilang."</w:t>
      </w:r>
    </w:p>
    <w:p/>
    <w:p>
      <w:r xmlns:w="http://schemas.openxmlformats.org/wordprocessingml/2006/main">
        <w:t xml:space="preserve">2. Filipos 3:13-14 - "Mga kapatid, hindi ko ibinibilang ang aking sarili na nakahuli: ngunit ito ang isang bagay na ginagawa ko, na nililimot ang mga bagay na nasa likuran, at inaabot ko ang mga bagay na nasa harapan, ako'y nagpupumiglas patungo sa tatak ang gantimpala ng mataas na pagtawag ng Diyos kay Cristo Jesus."</w:t>
      </w:r>
    </w:p>
    <w:p/>
    <w:p>
      <w:r xmlns:w="http://schemas.openxmlformats.org/wordprocessingml/2006/main">
        <w:t xml:space="preserve">Ezekiel 42:2 Sa harap ng haba na isang daang siko ay ang pintuan sa hilaga, at ang luwang ay limampung siko.</w:t>
      </w:r>
    </w:p>
    <w:p/>
    <w:p>
      <w:r xmlns:w="http://schemas.openxmlformats.org/wordprocessingml/2006/main">
        <w:t xml:space="preserve">Inilalarawan ng talatang ito ang laki ng pintuan sa hilaga ng bahay ng Panginoon na nakita sa isang pangitain ni propeta Ezekiel.</w:t>
      </w:r>
    </w:p>
    <w:p/>
    <w:p>
      <w:r xmlns:w="http://schemas.openxmlformats.org/wordprocessingml/2006/main">
        <w:t xml:space="preserve">1. Bahay ng Panginoon: Isang Simbolo ng Katapatan ng Diyos</w:t>
      </w:r>
    </w:p>
    <w:p/>
    <w:p>
      <w:r xmlns:w="http://schemas.openxmlformats.org/wordprocessingml/2006/main">
        <w:t xml:space="preserve">2. Ang Hindi Nagkukulang na Pag-ibig ng Diyos: Sinasalamin sa Karangalan ng Kanyang Bahay</w:t>
      </w:r>
    </w:p>
    <w:p/>
    <w:p>
      <w:r xmlns:w="http://schemas.openxmlformats.org/wordprocessingml/2006/main">
        <w:t xml:space="preserve">1. Isaiah 43:1-3 "Huwag kang matakot, sapagka't tinubos kita; tinawag kita sa iyong pangalan, ikaw ay akin. Pagka ikaw ay tumawid sa tubig, ako'y sasaiyo; at sa mga ilog, sila'y hindi matabunan ka; kapag lumakad ka sa apoy ay hindi ka masusunog, at ang apoy ay hindi ka lalamunin."</w:t>
      </w:r>
    </w:p>
    <w:p/>
    <w:p>
      <w:r xmlns:w="http://schemas.openxmlformats.org/wordprocessingml/2006/main">
        <w:t xml:space="preserve">2. Hebrews 11:10 "Sapagka't inaasahan niya ang lungsod na may mga pundasyon, na ang nagdisenyo at nagtayo ay ang Diyos."</w:t>
      </w:r>
    </w:p>
    <w:p/>
    <w:p>
      <w:r xmlns:w="http://schemas.openxmlformats.org/wordprocessingml/2006/main">
        <w:t xml:space="preserve">Ezekiel 42:3 Sa tapat ng dalawang pung siko na nasa loob ng looban, at sa tapat ng simento na para sa pinakalabas na looban, ay may gallery sa tapat ng gallery sa tatlong palapag.</w:t>
      </w:r>
    </w:p>
    <w:p/>
    <w:p>
      <w:r xmlns:w="http://schemas.openxmlformats.org/wordprocessingml/2006/main">
        <w:t xml:space="preserve">Ang panlabas na looban ng templo sa pangitain ni Ezekiel ay nahahati sa dalawang bahagi, ang panloob na looban at ang panlabas na looban, at ang panlabas na looban ay napapaligiran ng mga gallery sa tatlong palapag.</w:t>
      </w:r>
    </w:p>
    <w:p/>
    <w:p>
      <w:r xmlns:w="http://schemas.openxmlformats.org/wordprocessingml/2006/main">
        <w:t xml:space="preserve">1. Ang kahalagahan ng dedikasyon sa gawain ng Diyos.</w:t>
      </w:r>
    </w:p>
    <w:p/>
    <w:p>
      <w:r xmlns:w="http://schemas.openxmlformats.org/wordprocessingml/2006/main">
        <w:t xml:space="preserve">2. Ang kagandahan ng templo ng Diyos: Ang layunin at simbolismo nito.</w:t>
      </w:r>
    </w:p>
    <w:p/>
    <w:p>
      <w:r xmlns:w="http://schemas.openxmlformats.org/wordprocessingml/2006/main">
        <w:t xml:space="preserve">1. 1 Cronica 28:11-13 - Ang pangitain ni Haring David para sa templo ng Diyos.</w:t>
      </w:r>
    </w:p>
    <w:p/>
    <w:p>
      <w:r xmlns:w="http://schemas.openxmlformats.org/wordprocessingml/2006/main">
        <w:t xml:space="preserve">2. Efeso 2:20-22 - Ang Simbahan bilang espirituwal na templo ng Diyos.</w:t>
      </w:r>
    </w:p>
    <w:p/>
    <w:p>
      <w:r xmlns:w="http://schemas.openxmlformats.org/wordprocessingml/2006/main">
        <w:t xml:space="preserve">Ezekiel 42:4 At sa harap ng mga silid ay may lakaran na may sangpung siko ang luwang sa loob, isang daan na isang siko; at ang kanilang mga pintuan sa dakong hilagaan.</w:t>
      </w:r>
    </w:p>
    <w:p/>
    <w:p>
      <w:r xmlns:w="http://schemas.openxmlformats.org/wordprocessingml/2006/main">
        <w:t xml:space="preserve">Inilalarawan ng talatang ito ang isang istraktura na may mga silid na napapalibutan ng isang daanan na isang siko ang lapad at sampung siko papasok.</w:t>
      </w:r>
    </w:p>
    <w:p/>
    <w:p>
      <w:r xmlns:w="http://schemas.openxmlformats.org/wordprocessingml/2006/main">
        <w:t xml:space="preserve">1. Pamumuhay sa Presensya ng Diyos: Paglalaan ng oras upang lumakad sa kalooban ng Diyos</w:t>
      </w:r>
    </w:p>
    <w:p/>
    <w:p>
      <w:r xmlns:w="http://schemas.openxmlformats.org/wordprocessingml/2006/main">
        <w:t xml:space="preserve">2. Paghahanap ng Lakas sa Mahirap na Panahon: Pagsusulit ng Maliit na Space</w:t>
      </w:r>
    </w:p>
    <w:p/>
    <w:p>
      <w:r xmlns:w="http://schemas.openxmlformats.org/wordprocessingml/2006/main">
        <w:t xml:space="preserve">1. Awit 84:5-7 - Mapalad ang nagtitiwala sa Panginoon, na ang tiwala ay sa kanya. Sila ay magiging tulad ng isang punong nakatanim sa tabi ng tubig na naglalabas ng mga ugat nito sa tabi ng batis. Hindi ito natatakot pagdating ng init; laging berde ang mga dahon nito. Wala itong alalahanin sa isang taon ng tagtuyot at hindi nagkukulang na magbunga.</w:t>
      </w:r>
    </w:p>
    <w:p/>
    <w:p>
      <w:r xmlns:w="http://schemas.openxmlformats.org/wordprocessingml/2006/main">
        <w:t xml:space="preserve">2. 2 Corinthians 4:16-18 - Kaya't hindi tayo nasisiraan ng loob. Bagama't sa labas tayo ay nanghihina, gayon ma'y sa loob tayo ay binabago araw-araw. Sapagkat ang ating magaan at panandaliang mga problema ay nakakamit para sa atin ng walang hanggang kaluwalhatian na higit sa lahat. Kaya't itinuon natin ang ating mga mata hindi sa nakikita, kundi sa hindi nakikita, dahil ang nakikita ay pansamantala, ngunit ang hindi nakikita ay walang hanggan.</w:t>
      </w:r>
    </w:p>
    <w:p/>
    <w:p>
      <w:r xmlns:w="http://schemas.openxmlformats.org/wordprocessingml/2006/main">
        <w:t xml:space="preserve">Ezekiel 42:5 Ang mga silid nga sa itaas ay lalong maikli: sapagka't ang mga pasilyo ay lalong matataas kay sa mga ito, kay sa ibaba, at kay sa pinakagitna ng gusali.</w:t>
      </w:r>
    </w:p>
    <w:p/>
    <w:p>
      <w:r xmlns:w="http://schemas.openxmlformats.org/wordprocessingml/2006/main">
        <w:t xml:space="preserve">Ang mga silid sa itaas ng gusali ay mas maikli kaysa sa ibaba at mga silid sa gitna dahil sa mas mataas na mga gallery.</w:t>
      </w:r>
    </w:p>
    <w:p/>
    <w:p>
      <w:r xmlns:w="http://schemas.openxmlformats.org/wordprocessingml/2006/main">
        <w:t xml:space="preserve">1. Paggawa ng Puwang para sa Diyos: Paghahanap ng Lugar upang Lumago sa Ating Pananampalataya</w:t>
      </w:r>
    </w:p>
    <w:p/>
    <w:p>
      <w:r xmlns:w="http://schemas.openxmlformats.org/wordprocessingml/2006/main">
        <w:t xml:space="preserve">2. Pag-unat sa Ating Sarili upang Maabot ang Mas Mataas: Paglipat sa Lampas sa Aming Comfort Zone</w:t>
      </w:r>
    </w:p>
    <w:p/>
    <w:p>
      <w:r xmlns:w="http://schemas.openxmlformats.org/wordprocessingml/2006/main">
        <w:t xml:space="preserve">1. Awit 18:2 Ang Panginoon ay aking malaking bato, aking kuta at aking tagapagligtas; ang aking Diyos ay aking bato, na siyang aking kanlungan, aking kalasag at ang sungay ng aking kaligtasan, aking moog.</w:t>
      </w:r>
    </w:p>
    <w:p/>
    <w:p>
      <w:r xmlns:w="http://schemas.openxmlformats.org/wordprocessingml/2006/main">
        <w:t xml:space="preserve">2. Filipos 4:13 Lahat ng ito ay magagawa ko sa pamamagitan niya na nagbibigay sa akin ng lakas.</w:t>
      </w:r>
    </w:p>
    <w:p/>
    <w:p>
      <w:r xmlns:w="http://schemas.openxmlformats.org/wordprocessingml/2006/main">
        <w:t xml:space="preserve">Ezekiel 42:6 Sapagka't sila'y may tatlong palapag, nguni't walang mga haligi na gaya ng mga haligi ng mga looban: kaya't ang gusali ay lalong makipot kaysa sa pinakamababa at sa gitna mula sa lupa.</w:t>
      </w:r>
    </w:p>
    <w:p/>
    <w:p>
      <w:r xmlns:w="http://schemas.openxmlformats.org/wordprocessingml/2006/main">
        <w:t xml:space="preserve">Ang Ezekiel 42:6 ay naglalarawan ng isang tatlong palapag na gusali na, hindi katulad ng ibang mga gusali, ay walang mga haligi upang suportahan ang istraktura, na ginagawa itong mas makitid kaysa sa iba pang dalawang antas.</w:t>
      </w:r>
    </w:p>
    <w:p/>
    <w:p>
      <w:r xmlns:w="http://schemas.openxmlformats.org/wordprocessingml/2006/main">
        <w:t xml:space="preserve">1. Ang mga daan ng Diyos ay hindi ang ating mga paraan: Ezekiel 42:6</w:t>
      </w:r>
    </w:p>
    <w:p/>
    <w:p>
      <w:r xmlns:w="http://schemas.openxmlformats.org/wordprocessingml/2006/main">
        <w:t xml:space="preserve">2. Lakas sa kahirapan: Ezekiel 42:6</w:t>
      </w:r>
    </w:p>
    <w:p/>
    <w:p>
      <w:r xmlns:w="http://schemas.openxmlformats.org/wordprocessingml/2006/main">
        <w:t xml:space="preserve">1. Isaiah 55:8-9 - "Sapagka't ang aking mga pag-iisip ay hindi ninyo mga pag-iisip, ni ang inyong mga lakad ay aking mga lakad, sabi ng Panginoon. kaysa sa iyong iniisip."</w:t>
      </w:r>
    </w:p>
    <w:p/>
    <w:p>
      <w:r xmlns:w="http://schemas.openxmlformats.org/wordprocessingml/2006/main">
        <w:t xml:space="preserve">2. Awit 18:2 - "Ang Panginoon ay aking malaking bato at aking kuta at aking tagapagligtas, aking Dios, aking bato, na aking kanlungan, aking kalasag, at ang sungay ng aking kaligtasan, aking moog."</w:t>
      </w:r>
    </w:p>
    <w:p/>
    <w:p>
      <w:r xmlns:w="http://schemas.openxmlformats.org/wordprocessingml/2006/main">
        <w:t xml:space="preserve">Ezekiel 42:7 At ang pader na nasa labas sa tapat ng mga silid, sa dakong labas ng looban sa harap ng mga silid, ang haba niyaon ay limang pung siko.</w:t>
      </w:r>
    </w:p>
    <w:p/>
    <w:p>
      <w:r xmlns:w="http://schemas.openxmlformats.org/wordprocessingml/2006/main">
        <w:t xml:space="preserve">Inilalarawan ng Ezekiel 42:7 ang isang pader na limampung siko ang haba na nasa harap ng mga silid sa labas ng panloob na looban.</w:t>
      </w:r>
    </w:p>
    <w:p/>
    <w:p>
      <w:r xmlns:w="http://schemas.openxmlformats.org/wordprocessingml/2006/main">
        <w:t xml:space="preserve">1. "Ang Haba ng Pananampalataya: Pagtagumpayan ang mga Balakid sa Pamamagitan ng Pagtitiwala sa Diyos"</w:t>
      </w:r>
    </w:p>
    <w:p/>
    <w:p>
      <w:r xmlns:w="http://schemas.openxmlformats.org/wordprocessingml/2006/main">
        <w:t xml:space="preserve">2. "Ang Sukat ng Pangako: Pamumuhay ng Masunurin sa Diyos"</w:t>
      </w:r>
    </w:p>
    <w:p/>
    <w:p>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Awit 119:105 - "Ang iyong salita ay ilawan sa aking mga paa, at liwanag sa aking landas."</w:t>
      </w:r>
    </w:p>
    <w:p/>
    <w:p>
      <w:r xmlns:w="http://schemas.openxmlformats.org/wordprocessingml/2006/main">
        <w:t xml:space="preserve">Ezekiel 42:8 Sapagka't ang haba ng mga silid na nasa labas na looban ay limang pung siko: at, narito, sa harap ng templo ay isang daang siko.</w:t>
      </w:r>
    </w:p>
    <w:p/>
    <w:p>
      <w:r xmlns:w="http://schemas.openxmlformats.org/wordprocessingml/2006/main">
        <w:t xml:space="preserve">Ang panlabas na looban sa templo ni Ezekiel ay limampung siko ang haba, at ang lugar sa harap ng templo ay isang karagdagang daang siko.</w:t>
      </w:r>
    </w:p>
    <w:p/>
    <w:p>
      <w:r xmlns:w="http://schemas.openxmlformats.org/wordprocessingml/2006/main">
        <w:t xml:space="preserve">1. Pag-unawa sa Kabanalan ng Diyos at sa Kabanalan ng Kanyang Templo</w:t>
      </w:r>
    </w:p>
    <w:p/>
    <w:p>
      <w:r xmlns:w="http://schemas.openxmlformats.org/wordprocessingml/2006/main">
        <w:t xml:space="preserve">2. Ang Kahalagahan ng Pagsukat sa Bibliya</w:t>
      </w:r>
    </w:p>
    <w:p/>
    <w:p>
      <w:r xmlns:w="http://schemas.openxmlformats.org/wordprocessingml/2006/main">
        <w:t xml:space="preserve">1. Pahayag 21:16 - At ang bayan ay parisukat, at ang haba ay kasing laki ng luwang: at sinukat niya ang bayan ng tambo, labingdalawang libong estadio. Ang haba at ang lapad at ang taas nito ay magkapantay.</w:t>
      </w:r>
    </w:p>
    <w:p/>
    <w:p>
      <w:r xmlns:w="http://schemas.openxmlformats.org/wordprocessingml/2006/main">
        <w:t xml:space="preserve">2. Awit 24:3-4 - Sino ang aakyat sa burol ng Panginoon? o sinong tatayo sa kaniyang banal na dako? Siya na may malinis na mga kamay, at may malinis na puso.</w:t>
      </w:r>
    </w:p>
    <w:p/>
    <w:p>
      <w:r xmlns:w="http://schemas.openxmlformats.org/wordprocessingml/2006/main">
        <w:t xml:space="preserve">Ezekiel 42:9 At mula sa ilalim ng mga silid na ito ay ang pasukan sa dakong silanganan, kung ang isa ay pumapasok sa mga yaon mula sa labas ng looban.</w:t>
      </w:r>
    </w:p>
    <w:p/>
    <w:p>
      <w:r xmlns:w="http://schemas.openxmlformats.org/wordprocessingml/2006/main">
        <w:t xml:space="preserve">Ang mga silid sa templo ay may pasukan sa silangang bahagi, mula sa labas ng looban.</w:t>
      </w:r>
    </w:p>
    <w:p/>
    <w:p>
      <w:r xmlns:w="http://schemas.openxmlformats.org/wordprocessingml/2006/main">
        <w:t xml:space="preserve">1. Ang Templo at ang Probisyon ng Diyos - kung paano naglalaan ang Diyos para sa atin sa pamamagitan ng templo at ang disenyo nito</w:t>
      </w:r>
    </w:p>
    <w:p/>
    <w:p>
      <w:r xmlns:w="http://schemas.openxmlformats.org/wordprocessingml/2006/main">
        <w:t xml:space="preserve">2. Paghahanap ng Iyong Lugar sa Bahay ng Diyos - kung paano kilalanin at sakupin ang iyong lugar sa bahay ng Diyos</w:t>
      </w:r>
    </w:p>
    <w:p/>
    <w:p>
      <w:r xmlns:w="http://schemas.openxmlformats.org/wordprocessingml/2006/main">
        <w:t xml:space="preserve">1. Mateo 6:33 - Hanapin muna ang kaharian ng Diyos at ang Kanyang katuwiran</w:t>
      </w:r>
    </w:p>
    <w:p/>
    <w:p>
      <w:r xmlns:w="http://schemas.openxmlformats.org/wordprocessingml/2006/main">
        <w:t xml:space="preserve">2. Awit 23:6 - Tunay na ang kabutihan at awa ay susunod sa akin sa lahat ng mga araw ng aking buhay</w:t>
      </w:r>
    </w:p>
    <w:p/>
    <w:p>
      <w:r xmlns:w="http://schemas.openxmlformats.org/wordprocessingml/2006/main">
        <w:t xml:space="preserve">Ezekiel 42:10 Ang mga silid ay nasa kapal ng pader ng looban sa dakong silanganan, sa tapat ng nakahiwalay na dako, at sa tapat ng gusali.</w:t>
      </w:r>
    </w:p>
    <w:p/>
    <w:p>
      <w:r xmlns:w="http://schemas.openxmlformats.org/wordprocessingml/2006/main">
        <w:t xml:space="preserve">Ang mga silid ay itinayo sa dingding ng looban sa silangan, katabi ng hiwalay na lugar at ng gusali.</w:t>
      </w:r>
    </w:p>
    <w:p/>
    <w:p>
      <w:r xmlns:w="http://schemas.openxmlformats.org/wordprocessingml/2006/main">
        <w:t xml:space="preserve">1: Ang mga plano ng Diyos para sa atin ay maaaring hindi makatuwiran sa simula, ngunit ang Kanyang karunungan at layunin ay laging mahahayag sa takdang panahon.</w:t>
      </w:r>
    </w:p>
    <w:p/>
    <w:p>
      <w:r xmlns:w="http://schemas.openxmlformats.org/wordprocessingml/2006/main">
        <w:t xml:space="preserve">2: Ang mga disenyo ng Panginoon ay madalas na mahiwaga, ngunit maaari tayong magtiwala na ang mga ito ay palaging para sa ating ikabubuti.</w:t>
      </w:r>
    </w:p>
    <w:p/>
    <w:p>
      <w:r xmlns:w="http://schemas.openxmlformats.org/wordprocessingml/2006/main">
        <w:t xml:space="preserve">1: Isaiah 55:8-9 Sapagka't ang aking mga pagiisip ay hindi ninyo mga pagiisip, o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Kawikaan 3:5-6 Magtiwala ka sa Panginoon ng buong puso mo; at huwag kang manalig sa iyong sariling kaunawaan. Sa lahat ng iyong mga lakad ay kilalanin mo siya, at kaniyang ituturo ang iyong mga landas.</w:t>
      </w:r>
    </w:p>
    <w:p/>
    <w:p>
      <w:r xmlns:w="http://schemas.openxmlformats.org/wordprocessingml/2006/main">
        <w:t xml:space="preserve">Ezekiel 42:11 At ang daan sa harap nila ay gaya ng anyo ng mga silid na nasa dakong hilagaan, sa haba ng mga yaon, at sa kalawakan ng mga yaon: at ang lahat ng kanilang paglabas ay kapuwa ayon sa kanilang anyo, at ayon sa kanilang mga pintuan. .</w:t>
      </w:r>
    </w:p>
    <w:p/>
    <w:p>
      <w:r xmlns:w="http://schemas.openxmlformats.org/wordprocessingml/2006/main">
        <w:t xml:space="preserve">Inilalarawan ng talata ang mga silid ng templo ng Panginoon at ang mga pasukan nito ayon sa kanilang uso.</w:t>
      </w:r>
    </w:p>
    <w:p/>
    <w:p>
      <w:r xmlns:w="http://schemas.openxmlformats.org/wordprocessingml/2006/main">
        <w:t xml:space="preserve">1. Templo ng Diyos: Isang Paanyaya sa Pagsamba</w:t>
      </w:r>
    </w:p>
    <w:p/>
    <w:p>
      <w:r xmlns:w="http://schemas.openxmlformats.org/wordprocessingml/2006/main">
        <w:t xml:space="preserve">2. Pagyakap sa Kabanalan ng Diyos</w:t>
      </w:r>
    </w:p>
    <w:p/>
    <w:p>
      <w:r xmlns:w="http://schemas.openxmlformats.org/wordprocessingml/2006/main">
        <w:t xml:space="preserve">1. Exodo 25:8-9 - At gawin nila akong isang santuwaryo; upang ako ay makatahan sa gitna nila. Ayon sa lahat ng ipinakita ko sa iyo, ayon sa anyong ng tabernakulo, at ng anyong lahat ng kasangkapan niyaon, ay gayon ninyo gagawin.</w:t>
      </w:r>
    </w:p>
    <w:p/>
    <w:p>
      <w:r xmlns:w="http://schemas.openxmlformats.org/wordprocessingml/2006/main">
        <w:t xml:space="preserve">2. 1 Corinthians 3:16-17 - Hindi ba ninyo nalalaman na kayo ay templo ng Dios, at ang Espiritu ng Dios ay nananahan sa inyo? Kung dungisan ng sinoman ang templo ng Dios, siya ay iwawasak ng Dios; sapagkat ang templo ng Diyos ay banal, ang templong ito ay kayo.</w:t>
      </w:r>
    </w:p>
    <w:p/>
    <w:p>
      <w:r xmlns:w="http://schemas.openxmlformats.org/wordprocessingml/2006/main">
        <w:t xml:space="preserve">Ezekiel 42:12 At ayon sa mga pintuan ng mga silid na nasa dakong timugan ay may isang pintuan sa ulunan ng daan, sa makatuwid baga'y ang daan sa harap ng pader sa dakong silanganan, sa pagpasok ng isa sa mga yaon.</w:t>
      </w:r>
    </w:p>
    <w:p/>
    <w:p>
      <w:r xmlns:w="http://schemas.openxmlformats.org/wordprocessingml/2006/main">
        <w:t xml:space="preserve">Inilalarawan ng sipi ang isang pinto sa timog ng isang silid, na humahantong sa isang landas na nakaharap sa silangan.</w:t>
      </w:r>
    </w:p>
    <w:p/>
    <w:p>
      <w:r xmlns:w="http://schemas.openxmlformats.org/wordprocessingml/2006/main">
        <w:t xml:space="preserve">1. Ang paglalaan ng Diyos para sa atin ay matatagpuan sa mga hindi inaasahang lugar.</w:t>
      </w:r>
    </w:p>
    <w:p/>
    <w:p>
      <w:r xmlns:w="http://schemas.openxmlformats.org/wordprocessingml/2006/main">
        <w:t xml:space="preserve">2. Ang lahat ng mga landas ay tumuturo sa sukdulang direksyon ng Diyos.</w:t>
      </w:r>
    </w:p>
    <w:p/>
    <w:p>
      <w:r xmlns:w="http://schemas.openxmlformats.org/wordprocessingml/2006/main">
        <w:t xml:space="preserve">1. Mateo 7:14 - Sapagka't makipot ang pintuan at mahirap ang daan na patungo sa buhay, at kakaunti ang nakasumpong nito.</w:t>
      </w:r>
    </w:p>
    <w:p/>
    <w:p>
      <w:r xmlns:w="http://schemas.openxmlformats.org/wordprocessingml/2006/main">
        <w:t xml:space="preserve">2. Filipos 3:13-14 - Mga kapatid, hindi ko iniisip na ginawa ko itong sarili ko. Ngunit isang bagay ang ginagawa ko: nililimot ang nasa likuran at nagsusumikap sa hinaharap, nagpapatuloy ako sa layunin para sa gantimpala ng tawag sa itaas ng Diyos kay Kristo Jesus.</w:t>
      </w:r>
    </w:p>
    <w:p/>
    <w:p>
      <w:r xmlns:w="http://schemas.openxmlformats.org/wordprocessingml/2006/main">
        <w:t xml:space="preserve">Ezekiel 42:13 Nang magkagayo'y sinabi niya sa akin, Ang mga silid sa hilagaan at ang mga silid sa timugan, na nasa harap ng nakahiwalay na dako, ay mga banal na silid, kung saan ang mga saserdote na lumalapit sa Panginoon ay kakain ng mga pinakabanal na bagay: doon nila ilalagay ang mga bagay na pinakabanal, at ang handog na harina, at ang handog dahil sa kasalanan, at ang handog dahil sa pagkakasala; sapagkat ang lugar ay banal.</w:t>
      </w:r>
    </w:p>
    <w:p/>
    <w:p>
      <w:r xmlns:w="http://schemas.openxmlformats.org/wordprocessingml/2006/main">
        <w:t xml:space="preserve">Ang talatang ito ay nagsasalita tungkol sa kabanalan ng mga silid ng Templo ng Diyos, at ang kahalagahan ng mga ito na ginagamit para sa mga pari upang kumain ng mga pinakabanal na bagay.</w:t>
      </w:r>
    </w:p>
    <w:p/>
    <w:p>
      <w:r xmlns:w="http://schemas.openxmlformats.org/wordprocessingml/2006/main">
        <w:t xml:space="preserve">1. Ang Kabanalan ng Templo ng Diyos: Kung Paano Dapat Mapakita ng Ating Buhay ang Kasagraduhan ng Kanyang Bahay</w:t>
      </w:r>
    </w:p>
    <w:p/>
    <w:p>
      <w:r xmlns:w="http://schemas.openxmlformats.org/wordprocessingml/2006/main">
        <w:t xml:space="preserve">2. Ang Kapangyarihan ng Priesthood: Ang Responsibilidad ng Klerigo na Itaguyod ang Kabanalan ng Diyos</w:t>
      </w:r>
    </w:p>
    <w:p/>
    <w:p>
      <w:r xmlns:w="http://schemas.openxmlformats.org/wordprocessingml/2006/main">
        <w:t xml:space="preserve">1. Exodo 25:8-9 - "At igawa nila ako ng isang santuario, upang ako'y makatahan sa gitna nila. Ayon sa lahat ng aking ipinakita sa iyo, ayon sa anyo ng tabernakulo, at sa anyo ng lahat ng kasangkapan niyaon, kaya dapat mong gawin ito."</w:t>
      </w:r>
    </w:p>
    <w:p/>
    <w:p>
      <w:r xmlns:w="http://schemas.openxmlformats.org/wordprocessingml/2006/main">
        <w:t xml:space="preserve">2. Isaiah 43:3 - "Sapagka't ako ang Panginoon mong Dios, ang Banal ng Israel, ang iyong Tagapagligtas: Ibinigay ko ang Egipto bilang iyong pantubos, ang Etiopia at ang Seba para sa iyo."</w:t>
      </w:r>
    </w:p>
    <w:p/>
    <w:p>
      <w:r xmlns:w="http://schemas.openxmlformats.org/wordprocessingml/2006/main">
        <w:t xml:space="preserve">Ezekiel 42:14 Pagka ang mga saserdote ay pumasok doon, ay hindi nga sila lalabas sa banal na dako hanggang sa looban sa labas, kundi doon nila ilalagay ang kanilang mga kasuutan na kanilang pinagsisipangasiwaan; sapagkat sila ay banal; at magsusuot ng ibang kasuotan, at lalapit sa mga bagay na para sa mga tao.</w:t>
      </w:r>
    </w:p>
    <w:p/>
    <w:p>
      <w:r xmlns:w="http://schemas.openxmlformats.org/wordprocessingml/2006/main">
        <w:t xml:space="preserve">Ang mga pari ay hindi papayagang umalis sa banal na lugar ng templo at pumasok sa labas ng looban, at dapat magpalit ng kanilang mga damit bago maglingkod sa mga tao.</w:t>
      </w:r>
    </w:p>
    <w:p/>
    <w:p>
      <w:r xmlns:w="http://schemas.openxmlformats.org/wordprocessingml/2006/main">
        <w:t xml:space="preserve">1. Ang Kabanalan ng Priesthood</w:t>
      </w:r>
    </w:p>
    <w:p/>
    <w:p>
      <w:r xmlns:w="http://schemas.openxmlformats.org/wordprocessingml/2006/main">
        <w:t xml:space="preserve">2. Ang Sagrado ng Templo</w:t>
      </w:r>
    </w:p>
    <w:p/>
    <w:p>
      <w:r xmlns:w="http://schemas.openxmlformats.org/wordprocessingml/2006/main">
        <w:t xml:space="preserve">1. Exodus 28:2-4 - At gagawa ka ng mga banal na kasuotan para kay Aaron na iyong kapatid sa ikaluluwalhati at ikagaganda.</w:t>
      </w:r>
    </w:p>
    <w:p/>
    <w:p>
      <w:r xmlns:w="http://schemas.openxmlformats.org/wordprocessingml/2006/main">
        <w:t xml:space="preserve">2. 1 Pedro 2:5 - Kayo naman, na gaya ng mga batong buhay na buhay, ay itinatayo ng isang bahay na espirituwal, isang banal na pagkasaserdote, upang maghandog ng mga espirituwal na hain, na kalugud-lugod sa Dios sa pamamagitan ni Jesucristo.</w:t>
      </w:r>
    </w:p>
    <w:p/>
    <w:p>
      <w:r xmlns:w="http://schemas.openxmlformats.org/wordprocessingml/2006/main">
        <w:t xml:space="preserve">Ezekiel 42:15 Nang matapos niyang sukatin ang panloob na bahay, inilabas niya ako sa harap ng pintuang-daan na nakaharap sa silangan, at sinukat niya sa palibot.</w:t>
      </w:r>
    </w:p>
    <w:p/>
    <w:p>
      <w:r xmlns:w="http://schemas.openxmlformats.org/wordprocessingml/2006/main">
        <w:t xml:space="preserve">Ang propetang si Ezekiel ay dinala sa silangan na pintuan ng panloob na bahay at ito ay sinukat.</w:t>
      </w:r>
    </w:p>
    <w:p/>
    <w:p>
      <w:r xmlns:w="http://schemas.openxmlformats.org/wordprocessingml/2006/main">
        <w:t xml:space="preserve">1. Ang Kahalagahan ng Pagsukat sa Bahay ng Diyos</w:t>
      </w:r>
    </w:p>
    <w:p/>
    <w:p>
      <w:r xmlns:w="http://schemas.openxmlformats.org/wordprocessingml/2006/main">
        <w:t xml:space="preserve">2. Paghanap ng Daan patungo sa East Gate</w:t>
      </w:r>
    </w:p>
    <w:p/>
    <w:p>
      <w:r xmlns:w="http://schemas.openxmlformats.org/wordprocessingml/2006/main">
        <w:t xml:space="preserve">1. Ezekiel 42:15</w:t>
      </w:r>
    </w:p>
    <w:p/>
    <w:p>
      <w:r xmlns:w="http://schemas.openxmlformats.org/wordprocessingml/2006/main">
        <w:t xml:space="preserve">2. Apocalipsis 21:13-14 - "At ang bayan ay hindi nangangailangan ng araw, o ng buwan man, upang sumikat doon: sapagka't ang kaluwalhatian ng Dios ang lumiliwanag dito, at ang Cordero ang siyang ilaw niyaon. At ang mga bansa sa kanila na nangaligtas ay lalakad sa liwanag nito: at dinadala ng mga hari sa lupa ang kanilang kaluwalhatian at karangalan doon."</w:t>
      </w:r>
    </w:p>
    <w:p/>
    <w:p>
      <w:r xmlns:w="http://schemas.openxmlformats.org/wordprocessingml/2006/main">
        <w:t xml:space="preserve">Ezekiel 42:16 Sinukat niya ang dakong silanganan ng panukat na tambo, limang daang tambo, ng panukat na tambo sa palibot.</w:t>
      </w:r>
    </w:p>
    <w:p/>
    <w:p>
      <w:r xmlns:w="http://schemas.openxmlformats.org/wordprocessingml/2006/main">
        <w:t xml:space="preserve">Inutusan ng Diyos si Ezekiel na sukatin ang silangang bahagi ng isang lungsod na may panukat na tambo, na natagpuang 500 tambo.</w:t>
      </w:r>
    </w:p>
    <w:p/>
    <w:p>
      <w:r xmlns:w="http://schemas.openxmlformats.org/wordprocessingml/2006/main">
        <w:t xml:space="preserve">1. Ang Kahalagahan ng Pagsukat sa Ating Buhay</w:t>
      </w:r>
    </w:p>
    <w:p/>
    <w:p>
      <w:r xmlns:w="http://schemas.openxmlformats.org/wordprocessingml/2006/main">
        <w:t xml:space="preserve">2. Pagsunod sa Diyos sa Lahat ng Kalagayan</w:t>
      </w:r>
    </w:p>
    <w:p/>
    <w:p>
      <w:r xmlns:w="http://schemas.openxmlformats.org/wordprocessingml/2006/main">
        <w:t xml:space="preserve">1. 2 Corinthians 10:12 - Sapagka't hindi kami nangahas na gawin ang aming sarili sa bilang, o ihambing ang aming sarili sa ilan na nagpupuri sa kanilang sarili: datapuwa't sinusukat nila ang kanilang sarili sa kanilang sarili, at inihahambing ang kanilang sarili sa kanilang sarili, ay hindi pantas.</w:t>
      </w:r>
    </w:p>
    <w:p/>
    <w:p>
      <w:r xmlns:w="http://schemas.openxmlformats.org/wordprocessingml/2006/main">
        <w:t xml:space="preserve">2. Kawikaan 25:15 - Sa pamamagitan ng mahabang pagtitiis ay nahihikayat ang prinsipe, at ang malambot na dila ay nakakabali ng buto.</w:t>
      </w:r>
    </w:p>
    <w:p/>
    <w:p>
      <w:r xmlns:w="http://schemas.openxmlformats.org/wordprocessingml/2006/main">
        <w:t xml:space="preserve">Ezekiel 42:17 Sinukat niya ang dakong hilagaan, limang daang tambo, ng panukat na tambo sa palibot.</w:t>
      </w:r>
    </w:p>
    <w:p/>
    <w:p>
      <w:r xmlns:w="http://schemas.openxmlformats.org/wordprocessingml/2006/main">
        <w:t xml:space="preserve">Inilalarawan ng talatang ito ang pagsukat ng Diyos sa hilagang bahagi ng mga court ng templo na 500 tambo.</w:t>
      </w:r>
    </w:p>
    <w:p/>
    <w:p>
      <w:r xmlns:w="http://schemas.openxmlformats.org/wordprocessingml/2006/main">
        <w:t xml:space="preserve">1. Ang Sukat ng Pagpapala ng Diyos - Kung paano nagbibigay ang Diyos nang bukas-palad at sinusukat ang Kanyang kasaganaan sa mga nagmamahal sa Kanya.</w:t>
      </w:r>
    </w:p>
    <w:p/>
    <w:p>
      <w:r xmlns:w="http://schemas.openxmlformats.org/wordprocessingml/2006/main">
        <w:t xml:space="preserve">2. Ang Sukat ng Pagsunod - Paano inaasahan ng Diyos na maabot natin ang Kanyang mga pamantayan ng katuwiran.</w:t>
      </w:r>
    </w:p>
    <w:p/>
    <w:p>
      <w:r xmlns:w="http://schemas.openxmlformats.org/wordprocessingml/2006/main">
        <w:t xml:space="preserve">1. Mateo 6:33 - Datapuwa't hanapin muna ang kaniyang kaharian at ang kaniyang katuwiran, at ang lahat ng mga bagay na ito ay ibibigay din sa inyo.</w:t>
      </w:r>
    </w:p>
    <w:p/>
    <w:p>
      <w:r xmlns:w="http://schemas.openxmlformats.org/wordprocessingml/2006/main">
        <w:t xml:space="preserve">2. 2 Corinthians 5:9-10 - Kaya't nasa bahay man tayo o wala, ginagawa nating layunin na pasayahin siya. Sapagka't tayong lahat ay kinakailangang humarap sa luklukan ng paghatol ni Cristo, upang ang bawa't isa ay tumanggap ng nararapat sa kaniyang ginawa sa katawan, maging mabuti o masama.</w:t>
      </w:r>
    </w:p>
    <w:p/>
    <w:p>
      <w:r xmlns:w="http://schemas.openxmlformats.org/wordprocessingml/2006/main">
        <w:t xml:space="preserve">Ezekiel 42:18 Sinukat niya ang dakong timog, limang daang tambo, ng panukat na tambo.</w:t>
      </w:r>
    </w:p>
    <w:p/>
    <w:p>
      <w:r xmlns:w="http://schemas.openxmlformats.org/wordprocessingml/2006/main">
        <w:t xml:space="preserve">Ang propetang si Ezekiel ay inutusan na sukatin ang timog na bahagi ng templo, at ito ay may sukat na 500 tambo.</w:t>
      </w:r>
    </w:p>
    <w:p/>
    <w:p>
      <w:r xmlns:w="http://schemas.openxmlformats.org/wordprocessingml/2006/main">
        <w:t xml:space="preserve">1. Ang Sukat ng Katapatan ng Diyos: Paano Inihahayag ng Karanasan ni Ezekiel ang Pagiging Maaasahan ng Diyos</w:t>
      </w:r>
    </w:p>
    <w:p/>
    <w:p>
      <w:r xmlns:w="http://schemas.openxmlformats.org/wordprocessingml/2006/main">
        <w:t xml:space="preserve">2. Ang Perpektong Sukat ng Diyos: Pag-unawa sa Kahalagahan ng 500 Tambo</w:t>
      </w:r>
    </w:p>
    <w:p/>
    <w:p>
      <w:r xmlns:w="http://schemas.openxmlformats.org/wordprocessingml/2006/main">
        <w:t xml:space="preserve">1. Isaiah 40:12 - Sino ang sumukat ng tubig sa palad ng kanyang kamay at nagmarka sa langit ng isang dangkal?</w:t>
      </w:r>
    </w:p>
    <w:p/>
    <w:p>
      <w:r xmlns:w="http://schemas.openxmlformats.org/wordprocessingml/2006/main">
        <w:t xml:space="preserve">2. Kawikaan 16:11 - Ang makatarungang timbangan at timbangan ay sa Panginoon; lahat ng pabigat sa bag ay gawa niya.</w:t>
      </w:r>
    </w:p>
    <w:p/>
    <w:p>
      <w:r xmlns:w="http://schemas.openxmlformats.org/wordprocessingml/2006/main">
        <w:t xml:space="preserve">Ezekiel 42:19 Siya'y lumiko sa dakong kalunuran, at sumukat ng limang daang tambo ng panukat na tambo.</w:t>
      </w:r>
    </w:p>
    <w:p/>
    <w:p>
      <w:r xmlns:w="http://schemas.openxmlformats.org/wordprocessingml/2006/main">
        <w:t xml:space="preserve">Inilalarawan ng talatang ito kung paano sinukat ni Ezekiel ang 500 tambo sa kanlurang bahagi.</w:t>
      </w:r>
    </w:p>
    <w:p/>
    <w:p>
      <w:r xmlns:w="http://schemas.openxmlformats.org/wordprocessingml/2006/main">
        <w:t xml:space="preserve">1. Ang kahalagahan ng paglalaan ng oras upang sukatin at bilangin kung ano ang mahalaga sa atin.</w:t>
      </w:r>
    </w:p>
    <w:p/>
    <w:p>
      <w:r xmlns:w="http://schemas.openxmlformats.org/wordprocessingml/2006/main">
        <w:t xml:space="preserve">2. Ang kahalagahan ng pag-unawa sa mga detalye ng ating pananampalataya.</w:t>
      </w:r>
    </w:p>
    <w:p/>
    <w:p>
      <w:r xmlns:w="http://schemas.openxmlformats.org/wordprocessingml/2006/main">
        <w:t xml:space="preserve">1. Lucas 16:10 - Ang tapat sa maliit na bagay ay tapat din sa marami; at siya na hindi matuwid sa napakaliit na bagay ay hindi rin matuwid sa marami.</w:t>
      </w:r>
    </w:p>
    <w:p/>
    <w:p>
      <w:r xmlns:w="http://schemas.openxmlformats.org/wordprocessingml/2006/main">
        <w:t xml:space="preserve">2. 2 Corinthians 10:12 - Sapagkat hindi namin pinangahasan ang aming sarili o ikumpara ang aming sarili sa mga nagpupuri sa kanilang sarili. Ngunit sila, na sinusukat ang kanilang sarili sa kanilang sarili, at inihahambing ang kanilang sarili sa kanilang sarili, ay hindi pantas.</w:t>
      </w:r>
    </w:p>
    <w:p/>
    <w:p>
      <w:r xmlns:w="http://schemas.openxmlformats.org/wordprocessingml/2006/main">
        <w:t xml:space="preserve">Ezekiel 42:20 Sinukat niya ito sa apat na tagiliran: may pader sa palibot, limang daang tambo ang haba, at limang daang lapad, upang gawin ang paghihiwalay sa pagitan ng santuario at ng banal na dako.</w:t>
      </w:r>
    </w:p>
    <w:p/>
    <w:p>
      <w:r xmlns:w="http://schemas.openxmlformats.org/wordprocessingml/2006/main">
        <w:t xml:space="preserve">Ang mga sukat ng santuwaryo ay inilarawan sa Ezekiel 42:20.</w:t>
      </w:r>
    </w:p>
    <w:p/>
    <w:p>
      <w:r xmlns:w="http://schemas.openxmlformats.org/wordprocessingml/2006/main">
        <w:t xml:space="preserve">1. Ang Kabanalan ng Santuwaryo ng Diyos</w:t>
      </w:r>
    </w:p>
    <w:p/>
    <w:p>
      <w:r xmlns:w="http://schemas.openxmlformats.org/wordprocessingml/2006/main">
        <w:t xml:space="preserve">2. Paghihiwalay sa Banal mula sa Sagrado</w:t>
      </w:r>
    </w:p>
    <w:p/>
    <w:p>
      <w:r xmlns:w="http://schemas.openxmlformats.org/wordprocessingml/2006/main">
        <w:t xml:space="preserve">1. Juan 4:24 - Ang Diyos ay espiritu, at ang mga sumasamba sa kanya ay dapat sumamba sa espiritu at katotohanan.</w:t>
      </w:r>
    </w:p>
    <w:p/>
    <w:p>
      <w:r xmlns:w="http://schemas.openxmlformats.org/wordprocessingml/2006/main">
        <w:t xml:space="preserve">2. Exodo 25:8 -At gawin nila akong isang santuwaryo; upang ako ay makatahan sa gitna nila.</w:t>
      </w:r>
    </w:p>
    <w:p/>
    <w:p>
      <w:r xmlns:w="http://schemas.openxmlformats.org/wordprocessingml/2006/main">
        <w:t xml:space="preserve">Ipinagpapatuloy ng Ezekiel kabanata 43 ang pangitain ng templo na ibinigay kay Ezekiel. Ang kabanata ay nakatuon sa kaluwalhatian ng Diyos na bumalik sa templo at ang mga tagubilin para sa pagtatalaga nito.</w:t>
      </w:r>
    </w:p>
    <w:p/>
    <w:p>
      <w:r xmlns:w="http://schemas.openxmlformats.org/wordprocessingml/2006/main">
        <w:t xml:space="preserve">1st Paragraph: Ang kabanata ay nagsisimula sa pangitain ng kaluwalhatian ng Diyos na bumalik sa templo. Ang kaluwalhatian ng Diyos ay pumapasok sa templo mula sa silangan, na sinamahan ng isang malakas na tunog. Ang pangitain ay nagbibigay-diin sa kabanalan at karilagan ng presensya ng Diyos sa templo (Ezekiel 43:1-5).</w:t>
      </w:r>
    </w:p>
    <w:p/>
    <w:p>
      <w:r xmlns:w="http://schemas.openxmlformats.org/wordprocessingml/2006/main">
        <w:t xml:space="preserve">2nd Paragraph: Inilalarawan ng kabanata ang tinig ng Diyos na nagsasalita kay Ezekiel mula sa loob ng templo. Ang Diyos ay nagbibigay ng mga tagubilin para sa pagtatalaga ng templo, kasama ang paglilinis nito at ang mga handog na gagawin. Ang pangitain ay nagbibigay-diin sa kahalagahan ng pagsunod sa mga tagubiling ito upang mapanatili ang kabanalan ng templo (Ezekiel 43:6-12).</w:t>
      </w:r>
    </w:p>
    <w:p/>
    <w:p>
      <w:r xmlns:w="http://schemas.openxmlformats.org/wordprocessingml/2006/main">
        <w:t xml:space="preserve">3rd Paragraph: Ang kabanata ay nagpapatuloy sa pagsukat at paglalarawan ng altar. Ang pangitain ay nagbibigay ng mga tiyak na detalye tungkol sa pagtatayo at mga sukat ng altar, na binibigyang-diin ang kahalagahan nito bilang isang lugar ng paghahain at pagsamba (Ezekiel 43:13-17).</w:t>
      </w:r>
    </w:p>
    <w:p/>
    <w:p>
      <w:r xmlns:w="http://schemas.openxmlformats.org/wordprocessingml/2006/main">
        <w:t xml:space="preserve">Ika-4 na Talata: Ang kabanata ay nagtatapos sa mga tagubilin para sa pagtatalaga ng altar. Iniutos ng Diyos na gawin ang mga handog sa altar, kasama na ang mga handog na sinusunog at ang mga handog para sa kasalanan. Binibigyang-diin ng pangitain ang kahalagahan ng mga handog na ito sa pagpapanatili ng kabanalan ng altar at ng templo (Ezekiel 43:18-27).</w:t>
      </w:r>
    </w:p>
    <w:p/>
    <w:p>
      <w:r xmlns:w="http://schemas.openxmlformats.org/wordprocessingml/2006/main">
        <w:t xml:space="preserve">Sa buod,</w:t>
      </w:r>
    </w:p>
    <w:p>
      <w:r xmlns:w="http://schemas.openxmlformats.org/wordprocessingml/2006/main">
        <w:t xml:space="preserve">Ezekiel kabanata apatnapu't tatlong mga regalo</w:t>
      </w:r>
    </w:p>
    <w:p>
      <w:r xmlns:w="http://schemas.openxmlformats.org/wordprocessingml/2006/main">
        <w:t xml:space="preserve">ang pagpapatuloy ng pangitain ng templo,</w:t>
      </w:r>
    </w:p>
    <w:p>
      <w:r xmlns:w="http://schemas.openxmlformats.org/wordprocessingml/2006/main">
        <w:t xml:space="preserve">nakatuon sa pagbabalik ng kaluwalhatian ng Diyos</w:t>
      </w:r>
    </w:p>
    <w:p>
      <w:r xmlns:w="http://schemas.openxmlformats.org/wordprocessingml/2006/main">
        <w:t xml:space="preserve">at ang mga tagubilin para sa pagtatalaga nito.</w:t>
      </w:r>
    </w:p>
    <w:p/>
    <w:p>
      <w:r xmlns:w="http://schemas.openxmlformats.org/wordprocessingml/2006/main">
        <w:t xml:space="preserve">Pangitain ng kaluwalhatian ng Diyos na bumabalik sa templo mula sa silangan.</w:t>
      </w:r>
    </w:p>
    <w:p>
      <w:r xmlns:w="http://schemas.openxmlformats.org/wordprocessingml/2006/main">
        <w:t xml:space="preserve">Paglalarawan ng kabanalan at karilagan ng presensya ng Diyos sa templo.</w:t>
      </w:r>
    </w:p>
    <w:p>
      <w:r xmlns:w="http://schemas.openxmlformats.org/wordprocessingml/2006/main">
        <w:t xml:space="preserve">Tinig ng Diyos na nagsasalita kay Ezekiel at nagbibigay ng mga tagubilin para sa pagtatalaga ng templo.</w:t>
      </w:r>
    </w:p>
    <w:p>
      <w:r xmlns:w="http://schemas.openxmlformats.org/wordprocessingml/2006/main">
        <w:t xml:space="preserve">Pagbibigay-diin sa paglilinis ng templo at sa mga handog na gagawin.</w:t>
      </w:r>
    </w:p>
    <w:p>
      <w:r xmlns:w="http://schemas.openxmlformats.org/wordprocessingml/2006/main">
        <w:t xml:space="preserve">Pagsukat at paglalarawan ng altar, na nagbibigay-diin sa kahalagahan nito bilang isang lugar ng paghahain.</w:t>
      </w:r>
    </w:p>
    <w:p>
      <w:r xmlns:w="http://schemas.openxmlformats.org/wordprocessingml/2006/main">
        <w:t xml:space="preserve">Mga tagubilin para sa pagtatalaga ng altar at ang mga handog na gagawin.</w:t>
      </w:r>
    </w:p>
    <w:p>
      <w:r xmlns:w="http://schemas.openxmlformats.org/wordprocessingml/2006/main">
        <w:t xml:space="preserve">Kahalagahan ng pagsunod sa mga tagubiling ito upang mapanatili ang kabanalan ng templo.</w:t>
      </w:r>
    </w:p>
    <w:p/>
    <w:p>
      <w:r xmlns:w="http://schemas.openxmlformats.org/wordprocessingml/2006/main">
        <w:t xml:space="preserve">Ang kabanatang ito ng Ezekiel ay nagpatuloy sa pangitain ng templo. Ang kabanata ay nagsisimula sa pangitain ng kaluwalhatian ng Diyos na bumabalik sa templo mula sa silangan, na nagbibigay-diin sa kabanalan at karilagan ng presensya ng Diyos. Inilalarawan ng kabanata ang tinig ng Diyos na nagsasalita kay Ezekiel mula sa loob ng templo, na nagbibigay ng mga tagubilin para sa pagtatalaga ng templo. Kasama sa mga tagubiling ito ang paglilinis ng templo at ang mga handog na gagawin. Ang kabanata ay nagbibigay ng mga tiyak na detalye tungkol sa pagtatayo at mga sukat ng altar, na nagbibigay-diin sa kahalagahan nito bilang isang lugar ng paghahain at pagsamba. Ang kabanata ay nagtatapos sa mga tagubilin para sa pagtatalaga ng altar, na nagbibigay-diin sa kahalagahan ng mga handog na ito sa pagpapanatili ng kabanalan ng templo. Binibigyang-diin ng kabanata ang pagbabalik ng kaluwalhatian ng Diyos sa templo at ang kahalagahan ng pagsunod sa Kanyang mga tagubilin para sa pagtatalaga nito.</w:t>
      </w:r>
    </w:p>
    <w:p/>
    <w:p>
      <w:r xmlns:w="http://schemas.openxmlformats.org/wordprocessingml/2006/main">
        <w:t xml:space="preserve">Ezekiel 43:1 Pagkatapos ay dinala niya ako sa pintuang-daan, sa makatuwid baga'y ang pintuang-daan na nakaharap sa dakong silanganan:</w:t>
      </w:r>
    </w:p>
    <w:p/>
    <w:p>
      <w:r xmlns:w="http://schemas.openxmlformats.org/wordprocessingml/2006/main">
        <w:t xml:space="preserve">Ang propetang si Ezekiel ay dinala sa pintuang-daan ng templo na nakaharap sa silangan.</w:t>
      </w:r>
    </w:p>
    <w:p/>
    <w:p>
      <w:r xmlns:w="http://schemas.openxmlformats.org/wordprocessingml/2006/main">
        <w:t xml:space="preserve">1. Ang kahalagahan ng isang espirituwal na paglalakbay at kung paano ito isa-isang hakbang.</w:t>
      </w:r>
    </w:p>
    <w:p/>
    <w:p>
      <w:r xmlns:w="http://schemas.openxmlformats.org/wordprocessingml/2006/main">
        <w:t xml:space="preserve">2. Paano ang oryentasyon ng templo sa silangan ay maaaring maging isang paalala ng ating pananampalataya at espirituwal na paglago.</w:t>
      </w:r>
    </w:p>
    <w:p/>
    <w:p>
      <w:r xmlns:w="http://schemas.openxmlformats.org/wordprocessingml/2006/main">
        <w:t xml:space="preserve">1. Awit 84:11, "Sapagka't ang Panginoong Dios ay araw at kalasag: ang Panginoon ay magbibigay ng biyaya at kaluwalhatian: walang mabuting bagay na ipagkakait sa kanila na lumalakad nang matuwid."</w:t>
      </w:r>
    </w:p>
    <w:p/>
    <w:p>
      <w:r xmlns:w="http://schemas.openxmlformats.org/wordprocessingml/2006/main">
        <w:t xml:space="preserve">2. Isaiah 58:8, "Kung magkagayo'y sisikat ang iyong liwanag na parang umaga, at ang iyong kagalingan ay lilitaw na madali: at ang iyong katuwiran ay mangunguna sa iyo; ang kaluwalhatian ng Panginoon ay magiging iyong hulihan."</w:t>
      </w:r>
    </w:p>
    <w:p/>
    <w:p>
      <w:r xmlns:w="http://schemas.openxmlformats.org/wordprocessingml/2006/main">
        <w:t xml:space="preserve">Ezekiel 43:2 At, narito, ang kaluwalhatian ng Dios ng Israel ay nagmula sa daan ng silanganan: at ang kaniyang tinig ay gaya ng lagaslas ng maraming tubig: at ang lupa ay nagliwanag ng kaniyang kaluwalhatian.</w:t>
      </w:r>
    </w:p>
    <w:p/>
    <w:p>
      <w:r xmlns:w="http://schemas.openxmlformats.org/wordprocessingml/2006/main">
        <w:t xml:space="preserve">Ang kaluwalhatian ng Diyos ay nagmula sa silangan at ang Kanyang tinig ay tulad ng lagaslas ng maraming tubig.</w:t>
      </w:r>
    </w:p>
    <w:p/>
    <w:p>
      <w:r xmlns:w="http://schemas.openxmlformats.org/wordprocessingml/2006/main">
        <w:t xml:space="preserve">1. Ang Kamahalan ng Diyos: Isang Pagtingin sa Ezekiel 43:2</w:t>
      </w:r>
    </w:p>
    <w:p/>
    <w:p>
      <w:r xmlns:w="http://schemas.openxmlformats.org/wordprocessingml/2006/main">
        <w:t xml:space="preserve">2. Pagdaranas ng Kaluwalhatian ng Diyos: Ano ang Matututuhan Natin sa Ezekiel 43:2</w:t>
      </w:r>
    </w:p>
    <w:p/>
    <w:p>
      <w:r xmlns:w="http://schemas.openxmlformats.org/wordprocessingml/2006/main">
        <w:t xml:space="preserve">1. Pahayag 19:6 - "At narinig ko ang gaya ng tinig ng isang malaking pulutong, at gaya ng lagaslas ng maraming tubig, at gaya ng lagaslas ng malalakas na kulog, na nagsasabi, Aleluya: sapagka't ang Panginoong Dios na Makapangyarihan sa lahat ay naghahari."</w:t>
      </w:r>
    </w:p>
    <w:p/>
    <w:p>
      <w:r xmlns:w="http://schemas.openxmlformats.org/wordprocessingml/2006/main">
        <w:t xml:space="preserve">2. Isaiah 55:12 - "Sapagka't kayo'y lalabas na may kagalakan, at aakayin na may kapayapaan: ang mga bundok at mga burol ay magsisiawit sa harap ninyo, at ang lahat ng punong kahoy sa parang ay magpapalakpak ng kanilang mga kamay."</w:t>
      </w:r>
    </w:p>
    <w:p/>
    <w:p>
      <w:r xmlns:w="http://schemas.openxmlformats.org/wordprocessingml/2006/main">
        <w:t xml:space="preserve">Ezekiel 43:3 At ayon sa anyo ng pangitain na aking nakita, sa makatuwid baga'y ayon sa pangitain na aking nakita nang ako'y naparito upang gibain ang bayan: at ang mga pangitain ay gaya ng pangitain na aking nakita sa tabi ng ilog Chebar; at napasubsob ako sa mukha ko.</w:t>
      </w:r>
    </w:p>
    <w:p/>
    <w:p>
      <w:r xmlns:w="http://schemas.openxmlformats.org/wordprocessingml/2006/main">
        <w:t xml:space="preserve">Nakita ni Ezekiel ang isang pangitain na katulad ng nakita niya sa tabi ng ilog ng Chebar, at nagpatirapa sa kanyang mukha sa sindak.</w:t>
      </w:r>
    </w:p>
    <w:p/>
    <w:p>
      <w:r xmlns:w="http://schemas.openxmlformats.org/wordprocessingml/2006/main">
        <w:t xml:space="preserve">1. Ang Kahanga-hangang Kapangyarihan ng Salita ng Diyos</w:t>
      </w:r>
    </w:p>
    <w:p/>
    <w:p>
      <w:r xmlns:w="http://schemas.openxmlformats.org/wordprocessingml/2006/main">
        <w:t xml:space="preserve">2. Pagkilala sa Presensya ng Diyos sa ating Buhay</w:t>
      </w:r>
    </w:p>
    <w:p/>
    <w:p>
      <w:r xmlns:w="http://schemas.openxmlformats.org/wordprocessingml/2006/main">
        <w:t xml:space="preserve">1. Isaias 6:1-5</w:t>
      </w:r>
    </w:p>
    <w:p/>
    <w:p>
      <w:r xmlns:w="http://schemas.openxmlformats.org/wordprocessingml/2006/main">
        <w:t xml:space="preserve">2. Apocalipsis 1:17-18</w:t>
      </w:r>
    </w:p>
    <w:p/>
    <w:p>
      <w:r xmlns:w="http://schemas.openxmlformats.org/wordprocessingml/2006/main">
        <w:t xml:space="preserve">Ezekiel 43:4 At ang kaluwalhatian ng Panginoon ay pumasok sa bahay sa daan ng pintuang-bayan na nakaharap sa dakong silanganan.</w:t>
      </w:r>
    </w:p>
    <w:p/>
    <w:p>
      <w:r xmlns:w="http://schemas.openxmlformats.org/wordprocessingml/2006/main">
        <w:t xml:space="preserve">Ang kaluwalhatian ng Panginoon ay pumasok sa bahay mula sa silangang pintuan.</w:t>
      </w:r>
    </w:p>
    <w:p/>
    <w:p>
      <w:r xmlns:w="http://schemas.openxmlformats.org/wordprocessingml/2006/main">
        <w:t xml:space="preserve">1. Ang Kapangyarihan ng Presensya ng Panginoon</w:t>
      </w:r>
    </w:p>
    <w:p/>
    <w:p>
      <w:r xmlns:w="http://schemas.openxmlformats.org/wordprocessingml/2006/main">
        <w:t xml:space="preserve">2. Ang Pangako ng Paglalaan ng Diyos</w:t>
      </w:r>
    </w:p>
    <w:p/>
    <w:p>
      <w:r xmlns:w="http://schemas.openxmlformats.org/wordprocessingml/2006/main">
        <w:t xml:space="preserve">1. Isaias 60:1-3</w:t>
      </w:r>
    </w:p>
    <w:p/>
    <w:p>
      <w:r xmlns:w="http://schemas.openxmlformats.org/wordprocessingml/2006/main">
        <w:t xml:space="preserve">2. Awit 24:7-10</w:t>
      </w:r>
    </w:p>
    <w:p/>
    <w:p>
      <w:r xmlns:w="http://schemas.openxmlformats.org/wordprocessingml/2006/main">
        <w:t xml:space="preserve">Ezekiel 43:5 Sa gayo'y itinaas ako ng Espiritu, at dinala ako sa pinakaloob na looban; at, narito, napuno ng kaluwalhatian ng Panginoon ang bahay.</w:t>
      </w:r>
    </w:p>
    <w:p/>
    <w:p>
      <w:r xmlns:w="http://schemas.openxmlformats.org/wordprocessingml/2006/main">
        <w:t xml:space="preserve">Napuno ng kaluwalhatian ng Panginoon ang bahay.</w:t>
      </w:r>
    </w:p>
    <w:p/>
    <w:p>
      <w:r xmlns:w="http://schemas.openxmlformats.org/wordprocessingml/2006/main">
        <w:t xml:space="preserve">1: Lahat tayo ay puno ng kaluwalhatian ng PANGINOON at dapat magsikap na mamuhay sa paraang nagpapakita nito.</w:t>
      </w:r>
    </w:p>
    <w:p/>
    <w:p>
      <w:r xmlns:w="http://schemas.openxmlformats.org/wordprocessingml/2006/main">
        <w:t xml:space="preserve">2: Kung paanong pinupuno ng kaluwalhatian ng Panginoon ang bahay, gayundin dapat itong punan ang ating mga puso at buhay.</w:t>
      </w:r>
    </w:p>
    <w:p/>
    <w:p>
      <w:r xmlns:w="http://schemas.openxmlformats.org/wordprocessingml/2006/main">
        <w:t xml:space="preserve">1: Colosas 3:16 - Manahan nawa sa inyo ang mensahe ni Kristo nang sagana habang nagtuturo at nagpapaalalahanan kayo sa isa't isa nang buong karunungan sa pamamagitan ng mga salmo, mga himno, at mga awit mula sa Espiritu, na umaawit sa Diyos na may pasasalamat sa inyong mga puso.</w:t>
      </w:r>
    </w:p>
    <w:p/>
    <w:p>
      <w:r xmlns:w="http://schemas.openxmlformats.org/wordprocessingml/2006/main">
        <w:t xml:space="preserve">2: Efeso 4:1-3 - Kaya't ako, na isang bilanggo dahil sa Panginoon, ay nagsusumamo sa inyo na lumakad kayo sa paraang karapat-dapat sa pagkatawag na sa kaniya'y tinawag kayo, na may buong pagpapakumbaba at kahinahunan, na may pagtitiis, na mangagtitiis sa isa't isa sa pag-ibig, sabik na panatilihin ang pagkakaisa ng Espiritu sa bigkis ng kapayapaan.</w:t>
      </w:r>
    </w:p>
    <w:p/>
    <w:p>
      <w:r xmlns:w="http://schemas.openxmlformats.org/wordprocessingml/2006/main">
        <w:t xml:space="preserve">Ezekiel 43:6 At narinig ko siyang nagsasalita sa akin sa labas ng bahay; at tumabi sa akin ang lalaki.</w:t>
      </w:r>
    </w:p>
    <w:p/>
    <w:p>
      <w:r xmlns:w="http://schemas.openxmlformats.org/wordprocessingml/2006/main">
        <w:t xml:space="preserve">Nakipag-usap ang Diyos kay Ezekiel mula sa loob ng Kanyang bahay at isang lalaki ang nakatayo sa tabi niya.</w:t>
      </w:r>
    </w:p>
    <w:p/>
    <w:p>
      <w:r xmlns:w="http://schemas.openxmlformats.org/wordprocessingml/2006/main">
        <w:t xml:space="preserve">1. Ang Diyos ay Laging Naririto upang Magsalita sa Ating Buhay</w:t>
      </w:r>
    </w:p>
    <w:p/>
    <w:p>
      <w:r xmlns:w="http://schemas.openxmlformats.org/wordprocessingml/2006/main">
        <w:t xml:space="preserve">2. Ang Kahalagahan ng Pakikinig sa Tinig ng Diyos</w:t>
      </w:r>
    </w:p>
    <w:p/>
    <w:p>
      <w:r xmlns:w="http://schemas.openxmlformats.org/wordprocessingml/2006/main">
        <w:t xml:space="preserve">1. Isaiah 30:21 At ang iyong mga tainga ay makakarinig ng salita sa likuran mo, na nagsasabi, Ito ang daan, lakaran mo roon, pagka ikaw ay lumiko sa kanan o pagka ikaw ay lumiko sa kaliwa.</w:t>
      </w:r>
    </w:p>
    <w:p/>
    <w:p>
      <w:r xmlns:w="http://schemas.openxmlformats.org/wordprocessingml/2006/main">
        <w:t xml:space="preserve">2. Santiago 1:19-20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Ezekiel 43:7 At sinabi niya sa akin, Anak ng tao, ang dako ng aking luklukan, at ang dako ng mga talampakan ng aking mga paa, kung saan ako tatahan sa gitna ng mga anak ni Israel magpakailan man, at ang aking banal na pangalan, ang sangbahayan ni Israel ay hindi na magpaparumi pa, maging sila, o ang kanilang mga hari, sa pamamagitan ng kanilang pagpapatutot, o ng mga bangkay ng kanilang mga hari sa kanilang mga mataas na dako.</w:t>
      </w:r>
    </w:p>
    <w:p/>
    <w:p>
      <w:r xmlns:w="http://schemas.openxmlformats.org/wordprocessingml/2006/main">
        <w:t xml:space="preserve">Binabalaan ng Diyos ang mga tao ng Israel na huwag nang dungisan ang Kanyang banal na pangalan sa pamamagitan ng kanilang makasalanang mga aksyon o sa presensya ng kanilang mga patay na hari.</w:t>
      </w:r>
    </w:p>
    <w:p/>
    <w:p>
      <w:r xmlns:w="http://schemas.openxmlformats.org/wordprocessingml/2006/main">
        <w:t xml:space="preserve">1. Paglalakad kasama ang Diyos: Ang Kapangyarihan ng Buhay na Tapat</w:t>
      </w:r>
    </w:p>
    <w:p/>
    <w:p>
      <w:r xmlns:w="http://schemas.openxmlformats.org/wordprocessingml/2006/main">
        <w:t xml:space="preserve">2. Kautusan ng Diyos at ang Kabanalan ng Kanyang Pangalan</w:t>
      </w:r>
    </w:p>
    <w:p/>
    <w:p>
      <w:r xmlns:w="http://schemas.openxmlformats.org/wordprocessingml/2006/main">
        <w:t xml:space="preserve">1. Jeremias 2:7, "Dinala ko kayo sa masaganang lupain upang tamasahin ang mga bunga nito at ang kabutihan nito. Ngunit nang pumasok kayo, dinungisan ninyo ang aking lupain at ginawa ninyong kasuklamsuklam ang aking mana."</w:t>
      </w:r>
    </w:p>
    <w:p/>
    <w:p>
      <w:r xmlns:w="http://schemas.openxmlformats.org/wordprocessingml/2006/main">
        <w:t xml:space="preserve">2. Awit 24:3-4, "Sino ang makakaakyat sa bundok ng Panginoon? Sino ang makatatayo sa kaniyang banal na dako? Ang may malinis na kamay at may dalisay na puso, na hindi nagtitiwala sa diyus-diyosan o nanunumpa sa kasinungalingan. diyos."</w:t>
      </w:r>
    </w:p>
    <w:p/>
    <w:p>
      <w:r xmlns:w="http://schemas.openxmlformats.org/wordprocessingml/2006/main">
        <w:t xml:space="preserve">Ezekiel 43:8 Sa kanilang paglalagay ng kanilang pintuan sa tabi ng aking mga pintuan, at sa kanilang mga poste sa tabi ng aking mga haligi, at sa pader sa pagitan ko at nila, kanilang nilapastangan ang aking banal na pangalan sa pamamagitan ng kanilang mga kasuklamsuklam na kanilang ginawa: kaya't aking nilipol sila sa ang galit ko.</w:t>
      </w:r>
    </w:p>
    <w:p/>
    <w:p>
      <w:r xmlns:w="http://schemas.openxmlformats.org/wordprocessingml/2006/main">
        <w:t xml:space="preserve">Nagalit ang Diyos sa mga tao ng Israel sa pagdungis sa kanyang banal na pangalan sa pamamagitan ng kanilang mga kasuklam-suklam.</w:t>
      </w:r>
    </w:p>
    <w:p/>
    <w:p>
      <w:r xmlns:w="http://schemas.openxmlformats.org/wordprocessingml/2006/main">
        <w:t xml:space="preserve">1. Ang Panganib ng Pagdungis sa Pangalan ng Panginoon</w:t>
      </w:r>
    </w:p>
    <w:p/>
    <w:p>
      <w:r xmlns:w="http://schemas.openxmlformats.org/wordprocessingml/2006/main">
        <w:t xml:space="preserve">2. Pag-unawa sa mga Bunga ng Kasalanan</w:t>
      </w:r>
    </w:p>
    <w:p/>
    <w:p>
      <w:r xmlns:w="http://schemas.openxmlformats.org/wordprocessingml/2006/main">
        <w:t xml:space="preserve">1. Exodus 20:7 - Huwag mong babanggitin ang pangalan ng Panginoon mong Diyos sa walang kabuluhan, sapagkat hindi aariin ng Panginoon na walang kasalanan ang bumanggit ng kanyang pangalan sa walang kabuluhan.</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Ezekiel 43:9 Ngayon iwaksi nila ang kanilang pakikiapid, at ang mga bangkay ng kanilang mga hari, malayo sa akin, at ako'y tatahan sa gitna nila magpakailan man.</w:t>
      </w:r>
    </w:p>
    <w:p/>
    <w:p>
      <w:r xmlns:w="http://schemas.openxmlformats.org/wordprocessingml/2006/main">
        <w:t xml:space="preserve">Inutusan ng Diyos ang mga Israelita na alisin ang kanilang pagsamba sa mga diyus-diyusan at alisin ang mga bangkay ng kanilang mga hari mula sa Kanyang harapan upang Siya ay mamuhay kasama ng Kanyang mga tao sa kawalang-hanggan.</w:t>
      </w:r>
    </w:p>
    <w:p/>
    <w:p>
      <w:r xmlns:w="http://schemas.openxmlformats.org/wordprocessingml/2006/main">
        <w:t xml:space="preserve">1. Ang Walang Pasubaling Pag-ibig ng Diyos: Kung Paano Ang Paanyaya ng Diyos na Manahan Sa Atin ay Naglalarawan ng Kanyang Hindi Nagkukulang Pag-ibig para sa Atin</w:t>
      </w:r>
    </w:p>
    <w:p/>
    <w:p>
      <w:r xmlns:w="http://schemas.openxmlformats.org/wordprocessingml/2006/main">
        <w:t xml:space="preserve">2. Ang Halaga ng Pagsamba: Pagsusuri sa Halaga ng Tunay na Pagsamba at Kung Paano Natin Dapat Iwaksi ang Idolatriya Upang Matanggap ang Presensya ng Diyos</w:t>
      </w:r>
    </w:p>
    <w:p/>
    <w:p>
      <w:r xmlns:w="http://schemas.openxmlformats.org/wordprocessingml/2006/main">
        <w:t xml:space="preserve">1. 1 Juan 4:10 - "Narito ang pag-ibig, hindi sa inibig natin ang Diyos kundi ang inibig niya tayo at sinugo ang kanyang Anak upang maging pangpalubag-loob sa ating mga kasalanan."</w:t>
      </w:r>
    </w:p>
    <w:p/>
    <w:p>
      <w:r xmlns:w="http://schemas.openxmlformats.org/wordprocessingml/2006/main">
        <w:t xml:space="preserve">2. Isaiah 57:15 - "Sapagka't ganito ang sabi ng Isang mataas at mataas, na tumatahan sa kawalang-hanggan, na ang pangalan ay Banal: Ako'y tumatahan sa mataas at banal na dako, at gayon din kasama niya na may pagsisisi at mababang espiritu. , upang buhayin ang espiritu ng mga mapagpakumbaba, at upang buhayin ang puso ng nagsisisi."</w:t>
      </w:r>
    </w:p>
    <w:p/>
    <w:p>
      <w:r xmlns:w="http://schemas.openxmlformats.org/wordprocessingml/2006/main">
        <w:t xml:space="preserve">Ezekiel 43:10 Ikaw, anak ng tao, ipakita mo ang bahay sa sangbahayan ni Israel, upang sila'y mangahiya sa kanilang mga kasamaan: at sukatin nila ang huwaran.</w:t>
      </w:r>
    </w:p>
    <w:p/>
    <w:p>
      <w:r xmlns:w="http://schemas.openxmlformats.org/wordprocessingml/2006/main">
        <w:t xml:space="preserve">Ang talatang ito mula kay Ezekiel ay isang panawagan sa mga tao ng Israel na tingnan ang huwaran ng Diyos kung paano sila dapat mamuhay at ikahiya ang kanilang mga kasamaan.</w:t>
      </w:r>
    </w:p>
    <w:p/>
    <w:p>
      <w:r xmlns:w="http://schemas.openxmlformats.org/wordprocessingml/2006/main">
        <w:t xml:space="preserve">1. "Isang Panawagan para sa Kabanalan: Pamumuhay Ayon sa Huwaran ng Diyos"</w:t>
      </w:r>
    </w:p>
    <w:p/>
    <w:p>
      <w:r xmlns:w="http://schemas.openxmlformats.org/wordprocessingml/2006/main">
        <w:t xml:space="preserve">2. "Ang Pangangailangan para sa Kahihiyan: Kapag Naliligaw Tayo sa Plano ng Diyos"</w:t>
      </w:r>
    </w:p>
    <w:p/>
    <w:p>
      <w:r xmlns:w="http://schemas.openxmlformats.org/wordprocessingml/2006/main">
        <w:t xml:space="preserve">1. 1 Pedro 1:15-16 - "Datapuwa't kung paanong siya na tumawag sa inyo ay banal, ay gayon din kayo'y maging banal sa lahat ng paraan ng pamumuhay; Sapagka't nasusulat, Magpakabanal kayo; sapagka't ako'y banal."</w:t>
      </w:r>
    </w:p>
    <w:p/>
    <w:p>
      <w:r xmlns:w="http://schemas.openxmlformats.org/wordprocessingml/2006/main">
        <w:t xml:space="preserve">2. Roma 12:2 - "At huwag kayong magsiayon sa sanglibutang ito: kundi magiba kayo sa pamamagitan ng pagbabago ng inyong pagiisip, upang mapatunayan ninyo kung ano ang mabuti, at kaayaaya, at ganap na kalooban ng Dios."</w:t>
      </w:r>
    </w:p>
    <w:p/>
    <w:p>
      <w:r xmlns:w="http://schemas.openxmlformats.org/wordprocessingml/2006/main">
        <w:t xml:space="preserve">Ezekiel 43:11 At kung sila'y mangahiya sa lahat ng kanilang ginawa, ay ipakita mo sa kanila ang anyo ng bahay, at ang anyo niyaon, at ang mga labasan niyaon, at ang mga pagpasok niyaon, at ang lahat ng anyo niyaon, at ang lahat ng anyo niyaon. mga palatuntunan niyaon, at lahat ng anyo niyaon, at lahat ng mga kautusan niyaon: at isulat mo sa kanilang paningin, upang kanilang maingatan ang buong anyo niyaon, at ang lahat ng mga palatuntunan niyaon, at gawin ang mga yaon.</w:t>
      </w:r>
    </w:p>
    <w:p/>
    <w:p>
      <w:r xmlns:w="http://schemas.openxmlformats.org/wordprocessingml/2006/main">
        <w:t xml:space="preserve">Tinatalakay ng talata ang mga tagubilin ng Diyos kay Ezekiel na ipakita sa mga tao ang anyo ng bahay, ang anyo nito, at ang lahat ng mga ordenansa at mga batas nito, upang mapanatili nila ang buong anyo at gawin ang mga ito.</w:t>
      </w:r>
    </w:p>
    <w:p/>
    <w:p>
      <w:r xmlns:w="http://schemas.openxmlformats.org/wordprocessingml/2006/main">
        <w:t xml:space="preserve">1. "Ang Anyo at Fashion ng Bahay ng Diyos: Pagsunod sa Mga Tagubilin ng Diyos"</w:t>
      </w:r>
    </w:p>
    <w:p/>
    <w:p>
      <w:r xmlns:w="http://schemas.openxmlformats.org/wordprocessingml/2006/main">
        <w:t xml:space="preserve">2. "Ang Kahalagahan ng Pag-iingat sa Buong Anyo ng Bahay ng Diyos"</w:t>
      </w:r>
    </w:p>
    <w:p/>
    <w:p>
      <w:r xmlns:w="http://schemas.openxmlformats.org/wordprocessingml/2006/main">
        <w:t xml:space="preserve">1. Mateo 6:33 - "Ngunit hanapin muna ang kaharian ng Diyos at ang kanyang katuwiran, at ang lahat ng mga bagay na ito ay idaragdag sa inyo."</w:t>
      </w:r>
    </w:p>
    <w:p/>
    <w:p>
      <w:r xmlns:w="http://schemas.openxmlformats.org/wordprocessingml/2006/main">
        <w:t xml:space="preserve">2. Deuteronomy 6:4-9 - "Dinggin mo, O Israel: Ang Panginoon nating Diyos, ang Panginoon ay iisa. Iibigin mo ang Panginoon mong Diyos nang buong puso mo at nang buong kaluluwa mo at nang buong lakas. At ang mga salitang ito. na aking iniuutos sa iyo sa araw na ito ay sasa iyong puso: iyong ituturo ng buong sikap sa iyong mga anak, at iyong sasalitain tungkol sa kanila pagka ikaw ay nakaupo sa iyong bahay, at pagka ikaw ay lumalakad sa daan, at pagka ikaw ay nahihiga, at pagka ikaw ay bumabangon. . Iyong itatali na pinakatanda sa iyong kamay, at magiging mga tanda sa pagitan ng iyong mga mata: iyong isusulat sa mga poste ng pinto ng iyong bahay at sa iyong mga pintuang-daan.</w:t>
      </w:r>
    </w:p>
    <w:p/>
    <w:p>
      <w:r xmlns:w="http://schemas.openxmlformats.org/wordprocessingml/2006/main">
        <w:t xml:space="preserve">Ezekiel 43:12 Ito ang batas ng bahay; Sa taluktok ng bundok ang buong hangganan niyaon sa palibot ay magiging kabanalbanalan. Masdan, ito ang batas ng tahanan.</w:t>
      </w:r>
    </w:p>
    <w:p/>
    <w:p>
      <w:r xmlns:w="http://schemas.openxmlformats.org/wordprocessingml/2006/main">
        <w:t xml:space="preserve">Ang batas ng bahay ng Diyos ay nagsasaad na ang buong lugar na nakapalibot sa tuktok ng bundok ay dapat panatilihing banal.</w:t>
      </w:r>
    </w:p>
    <w:p/>
    <w:p>
      <w:r xmlns:w="http://schemas.openxmlformats.org/wordprocessingml/2006/main">
        <w:t xml:space="preserve">1. Ang Kabanalan ng Diyos at ang Epekto Nito sa Ating Buhay</w:t>
      </w:r>
    </w:p>
    <w:p/>
    <w:p>
      <w:r xmlns:w="http://schemas.openxmlformats.org/wordprocessingml/2006/main">
        <w:t xml:space="preserve">2. Ang Kasagraduhan ng Bahay ng Diyos at ang Ating Obligasyon na Itaguyod Ito</w:t>
      </w:r>
    </w:p>
    <w:p/>
    <w:p>
      <w:r xmlns:w="http://schemas.openxmlformats.org/wordprocessingml/2006/main">
        <w:t xml:space="preserve">1. Isaiah 11:9 - Hindi sila sasaktan o lilipulin sa aking buong banal na bundok: sapagka't ang lupa ay mapupuno ng kaalaman ng Panginoon, gaya ng tubig na tumatakip sa dagat.</w:t>
      </w:r>
    </w:p>
    <w:p/>
    <w:p>
      <w:r xmlns:w="http://schemas.openxmlformats.org/wordprocessingml/2006/main">
        <w:t xml:space="preserve">2. 1 Pedro 1:15-16 - Datapuwa't kung paanong siya na tumawag sa inyo ay banal, gayon din naman kayo ay maging banal sa lahat ng paraan ng pamumuhay; Sapagka't nasusulat, Magpakabanal kayo; sapagkat ako ay banal.</w:t>
      </w:r>
    </w:p>
    <w:p/>
    <w:p>
      <w:r xmlns:w="http://schemas.openxmlformats.org/wordprocessingml/2006/main">
        <w:t xml:space="preserve">Ezekiel 43:13 At ito ang mga sukat ng dambana ayon sa mga siko: Ang siko ay isang siko at isang kamay ang luwang; sa makatuwid baga'y ang ilalim ay magiging isang siko, at ang luwang ay isang siko, at ang hangganan niyaon sa gilid niyaon sa palibot ay magiging isang dangkal: at ito ang magiging mataas na dako ng dambana.</w:t>
      </w:r>
    </w:p>
    <w:p/>
    <w:p>
      <w:r xmlns:w="http://schemas.openxmlformats.org/wordprocessingml/2006/main">
        <w:t xml:space="preserve">Ang altar sa Ezekiel 43:13 ay inilarawan na may sukat na isang siko at isang lapad ng kamay, na may ilalim na isang siko at isang hangganan ng isang dangkal.</w:t>
      </w:r>
    </w:p>
    <w:p/>
    <w:p>
      <w:r xmlns:w="http://schemas.openxmlformats.org/wordprocessingml/2006/main">
        <w:t xml:space="preserve">1. Ihandog ang Iyong Pinakamahusay sa Panginoon: Pamumuhay sa Katuwiran at Pagsunod sa Harap ng Kabanalan ng Diyos</w:t>
      </w:r>
    </w:p>
    <w:p/>
    <w:p>
      <w:r xmlns:w="http://schemas.openxmlformats.org/wordprocessingml/2006/main">
        <w:t xml:space="preserve">2. Sakripisyo at Pagsamba: Paano Pararangalan ang Diyos sa Pamamagitan ng Ating Sakripisyo</w:t>
      </w:r>
    </w:p>
    <w:p/>
    <w:p>
      <w:r xmlns:w="http://schemas.openxmlformats.org/wordprocessingml/2006/main">
        <w:t xml:space="preserve">1.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2. Hebreo 12:28 - Kaya nga, yamang tayo'y tumatanggap ng isang kaharian na hindi matitinag, tayo'y magpasalamat, at sa gayon ay sambahin natin ang Diyos nang may paggalang at sindak.</w:t>
      </w:r>
    </w:p>
    <w:p/>
    <w:p>
      <w:r xmlns:w="http://schemas.openxmlformats.org/wordprocessingml/2006/main">
        <w:t xml:space="preserve">Ezekiel 43:14 At mula sa ibaba sa lupa hanggang sa mababang siko ay magkakaroon ng dalawang siko, at ang luwang ay isang siko; at mula sa maliit na siko hanggang sa malaking siko ay magiging apat na siko, at ang luwang ay isang siko.</w:t>
      </w:r>
    </w:p>
    <w:p/>
    <w:p>
      <w:r xmlns:w="http://schemas.openxmlformats.org/wordprocessingml/2006/main">
        <w:t xml:space="preserve">Ang mga sukat ng altar sa Ezekiel 43:14 ay naglalarawan sa altar bilang may dalawang siko ang taas mula sa lupa hanggang sa mababang settle, at apat na siko ang taas mula sa ibabang settle hanggang sa mas malaking settle, na may lapad na isang siko para sa pareho.</w:t>
      </w:r>
    </w:p>
    <w:p/>
    <w:p>
      <w:r xmlns:w="http://schemas.openxmlformats.org/wordprocessingml/2006/main">
        <w:t xml:space="preserve">1. Ang Perpektong Altar: Isang Pagsusuri sa Ezekiel 43:14</w:t>
      </w:r>
    </w:p>
    <w:p/>
    <w:p>
      <w:r xmlns:w="http://schemas.openxmlformats.org/wordprocessingml/2006/main">
        <w:t xml:space="preserve">2. Isang Pag-aaral ng Simbolismo sa Mga Sukat ng Altar sa Ezekiel 43</w:t>
      </w:r>
    </w:p>
    <w:p/>
    <w:p>
      <w:r xmlns:w="http://schemas.openxmlformats.org/wordprocessingml/2006/main">
        <w:t xml:space="preserve">1. Exodo 27:1 - "Gagawa ka ng isang dambana na kahoy na akasya, na limang siko ang haba at limang siko ang luwang; ang dambana ay parisukat, at ang taas ay tatlong siko."</w:t>
      </w:r>
    </w:p>
    <w:p/>
    <w:p>
      <w:r xmlns:w="http://schemas.openxmlformats.org/wordprocessingml/2006/main">
        <w:t xml:space="preserve">2. 1 Hari 8:22 - "Pagkatapos ay tumayo si Solomon sa harap ng dambana ng Panginoon sa harapan ng buong kapulungan ng Israel, at iniunat ang kanyang mga kamay sa langit."</w:t>
      </w:r>
    </w:p>
    <w:p/>
    <w:p>
      <w:r xmlns:w="http://schemas.openxmlformats.org/wordprocessingml/2006/main">
        <w:t xml:space="preserve">Ezekiel 43:15 Kaya't ang dambana ay magiging apat na siko; at mula sa dambana at paitaas ay magkakaroon ng apat na sungay.</w:t>
      </w:r>
    </w:p>
    <w:p/>
    <w:p>
      <w:r xmlns:w="http://schemas.openxmlformats.org/wordprocessingml/2006/main">
        <w:t xml:space="preserve">Ang altar sa Ezekiel 43:15 ay apat na siko ang taas at may apat na sungay.</w:t>
      </w:r>
    </w:p>
    <w:p/>
    <w:p>
      <w:r xmlns:w="http://schemas.openxmlformats.org/wordprocessingml/2006/main">
        <w:t xml:space="preserve">1. Ang Diyos ay nasa Mga Detalye: Paggawa ng Altar sa Ezekiel 43:15</w:t>
      </w:r>
    </w:p>
    <w:p/>
    <w:p>
      <w:r xmlns:w="http://schemas.openxmlformats.org/wordprocessingml/2006/main">
        <w:t xml:space="preserve">2. Kakaiba ng Altar ng Diyos: Biblikal na Pagtuturo sa Ezekiel 43:15</w:t>
      </w:r>
    </w:p>
    <w:p/>
    <w:p>
      <w:r xmlns:w="http://schemas.openxmlformats.org/wordprocessingml/2006/main">
        <w:t xml:space="preserve">1. Exodo 27:1-8, Ang Altar ng Panginoon</w:t>
      </w:r>
    </w:p>
    <w:p/>
    <w:p>
      <w:r xmlns:w="http://schemas.openxmlformats.org/wordprocessingml/2006/main">
        <w:t xml:space="preserve">2. Jeremias 7:22, Huwag Ninyong Lalapastanganin ang Aking Banal na Pangalan</w:t>
      </w:r>
    </w:p>
    <w:p/>
    <w:p>
      <w:r xmlns:w="http://schemas.openxmlformats.org/wordprocessingml/2006/main">
        <w:t xml:space="preserve">Ezekiel 43:16 At ang dambana ay magkakaroon ng labingdalawang siko ang haba, labingdalawang siko ang luwang, parisukat sa apat na parisukat niyaon.</w:t>
      </w:r>
    </w:p>
    <w:p/>
    <w:p>
      <w:r xmlns:w="http://schemas.openxmlformats.org/wordprocessingml/2006/main">
        <w:t xml:space="preserve">Ang dambana sa santuwaryo ng Panginoon ay dapat na labindalawang siko ang haba at labindalawang siko ang lapad, na may apat na parisukat na gilid.</w:t>
      </w:r>
    </w:p>
    <w:p/>
    <w:p>
      <w:r xmlns:w="http://schemas.openxmlformats.org/wordprocessingml/2006/main">
        <w:t xml:space="preserve">1. Pagtatalaga ng Altar ng Panginoon: Ano ang Kahulugan ng Pagbukod ng Lugar ng Pagsamba</w:t>
      </w:r>
    </w:p>
    <w:p/>
    <w:p>
      <w:r xmlns:w="http://schemas.openxmlformats.org/wordprocessingml/2006/main">
        <w:t xml:space="preserve">2. Ang Kahalagahan ng Square Altar: Pag-unawa sa Kahulugan ng Kabanalan</w:t>
      </w:r>
    </w:p>
    <w:p/>
    <w:p>
      <w:r xmlns:w="http://schemas.openxmlformats.org/wordprocessingml/2006/main">
        <w:t xml:space="preserve">1. Exodus 20:24-26 - "At gagawa ka ng isang dambana na kahoy na akasia, na limang siko ang haba, at limang siko ang luwang; ang dambana ay parisukat, at ang taas niyaon ay tatlong siko. At gagawin mo ang mga sungay. sa apat na sulok niyaon: ang mga sungay niyaon ay magiging isang putol niyaon, at iyong babalutin ng tanso, At iyong gagawin ang kaniyang mga kawali upang tanggapin ang kaniyang mga abo, at ang kaniyang mga pala, at ang kaniyang mga mangkok, at ang kaniyang mga kawit. at ang kanyang mga kalan..."</w:t>
      </w:r>
    </w:p>
    <w:p/>
    <w:p>
      <w:r xmlns:w="http://schemas.openxmlformats.org/wordprocessingml/2006/main">
        <w:t xml:space="preserve">2. Exodo 27:1-2 - "At gagawa ka ng isang dambana na kahoy na akasia, na limang siko ang haba, at limang siko ang luwang; ang dambana ay parisukat, at ang taas niyaon ay tatlong siko. At gagawin mo ang mga sungay. sa apat na sulok niyaon; ang kaniyang mga sungay ay magiging kaputol niyaon; at iyong babalutin ng tanso."</w:t>
      </w:r>
    </w:p>
    <w:p/>
    <w:p>
      <w:r xmlns:w="http://schemas.openxmlformats.org/wordprocessingml/2006/main">
        <w:t xml:space="preserve">Ezekiel 43:17 At ang patungan ay magkakaroon ng labing apat na siko ang haba at labing apat na siko ang luwang sa apat na parisukat niyaon; at ang hangganan sa palibot nito ay kalahating siko; at ang ibaba niyaon ay magiging isang siko sa palibot; at ang kaniyang mga hagdan ay titingin sa dakong silanganan.</w:t>
      </w:r>
    </w:p>
    <w:p/>
    <w:p>
      <w:r xmlns:w="http://schemas.openxmlformats.org/wordprocessingml/2006/main">
        <w:t xml:space="preserve">Inilalarawan nito ang mga sukat ng altar ng templo.</w:t>
      </w:r>
    </w:p>
    <w:p/>
    <w:p>
      <w:r xmlns:w="http://schemas.openxmlformats.org/wordprocessingml/2006/main">
        <w:t xml:space="preserve">1: Lahat tayo ay may tungkuling dapat gampanan sa Kaharian ng Diyos. Kung paanong ang altar ay may napakaspesipikong mga sukat, gayon din tayo ay may mga tiyak na tagubilin, tungkulin, at inaasahan na mayroon ang Diyos para sa atin.</w:t>
      </w:r>
    </w:p>
    <w:p/>
    <w:p>
      <w:r xmlns:w="http://schemas.openxmlformats.org/wordprocessingml/2006/main">
        <w:t xml:space="preserve">2: May kagandahan at balanse sa plano ng Diyos. Kung paanong ang altar ay may tiyak na sukat at hugis, gayon din ang plano ng Diyos ay may katumpakan at katumpakan.</w:t>
      </w:r>
    </w:p>
    <w:p/>
    <w:p>
      <w:r xmlns:w="http://schemas.openxmlformats.org/wordprocessingml/2006/main">
        <w:t xml:space="preserve">1:1 Corinthians 3:16-17 - Hindi ba ninyo nalalaman na kayo ay templo ng Dios, at ang Espiritu ng Dios ay nananahan sa inyo? Kung dungisan ng sinoman ang templo ng Dios, siya ay iwawasak ng Dios; sapagkat ang templo ng Diyos ay banal, ang templong ito ay kayo.</w:t>
      </w:r>
    </w:p>
    <w:p/>
    <w:p>
      <w:r xmlns:w="http://schemas.openxmlformats.org/wordprocessingml/2006/main">
        <w:t xml:space="preserve">2: Roma 12:4-5 - Sapagka't kung paanong tayo ay may maraming mga sangkap sa isang katawan, at ang lahat ng mga sangkap ay hindi iisa ang katungkulan: Gayon din tayo, bagaman marami, ay iisang katawan kay Cristo, at ang bawa't isa ay mga sangkap sa isa't isa.</w:t>
      </w:r>
    </w:p>
    <w:p/>
    <w:p>
      <w:r xmlns:w="http://schemas.openxmlformats.org/wordprocessingml/2006/main">
        <w:t xml:space="preserve">Ezekiel 43:18 At sinabi niya sa akin, Anak ng tao, ganito ang sabi ng Panginoong Dios; Ito ang mga palatuntunan ng dambana sa araw na kanilang gagawin, upang maghandog sa ibabaw ng mga handog na susunugin, at magwiwisik ng dugo doon.</w:t>
      </w:r>
    </w:p>
    <w:p/>
    <w:p>
      <w:r xmlns:w="http://schemas.openxmlformats.org/wordprocessingml/2006/main">
        <w:t xml:space="preserve">Ang Panginoong Diyos ay nakipag-usap kay Ezekiel at nagbibigay ng mga tagubilin para sa pag-aalay ng mga handog na sinusunog at pagwiwisik ng dugo sa altar.</w:t>
      </w:r>
    </w:p>
    <w:p/>
    <w:p>
      <w:r xmlns:w="http://schemas.openxmlformats.org/wordprocessingml/2006/main">
        <w:t xml:space="preserve">1. Ang Kapangyarihan ng Pag-aalay ng Sakripisyo at Pagsunod sa Diyos</w:t>
      </w:r>
    </w:p>
    <w:p/>
    <w:p>
      <w:r xmlns:w="http://schemas.openxmlformats.org/wordprocessingml/2006/main">
        <w:t xml:space="preserve">2. Pag-unawa sa Kahalagahan ng mga Handog ng Dugo</w:t>
      </w:r>
    </w:p>
    <w:p/>
    <w:p>
      <w:r xmlns:w="http://schemas.openxmlformats.org/wordprocessingml/2006/main">
        <w:t xml:space="preserve">1. Hebrews 9:22 - At halos lahat ng bagay sa pamamagitan ng kautusan ay nililinis ng dugo; at kung walang pagbubuhos ng dugo ay walang kapatawaran</w:t>
      </w:r>
    </w:p>
    <w:p/>
    <w:p>
      <w:r xmlns:w="http://schemas.openxmlformats.org/wordprocessingml/2006/main">
        <w:t xml:space="preserve">2. Levitico 17:11 - Sapagka't ang buhay ng laman ay nasa dugo: at aking ibinigay sa inyo sa ibabaw ng dambana upang itubos sa inyong mga kaluluwa: sapagka't ang dugo ang siyang tumutubos sa kaluluwa.</w:t>
      </w:r>
    </w:p>
    <w:p/>
    <w:p>
      <w:r xmlns:w="http://schemas.openxmlformats.org/wordprocessingml/2006/main">
        <w:t xml:space="preserve">Ezekiel 43:19 At iyong ibibigay sa mga saserdote na mga Levita na mula sa binhi ni Sadoc, na lumalapit sa akin, upang mangasiwa sa akin, sabi ng Panginoong Dios, ng isang guyang toro na handog dahil sa kasalanan.</w:t>
      </w:r>
    </w:p>
    <w:p/>
    <w:p>
      <w:r xmlns:w="http://schemas.openxmlformats.org/wordprocessingml/2006/main">
        <w:t xml:space="preserve">Inutusan ng Panginoong Diyos si Ezekiel na magbigay ng isang guyang toro sa mga saserdote ng tribo ni Zadok bilang handog para sa kasalanan.</w:t>
      </w:r>
    </w:p>
    <w:p/>
    <w:p>
      <w:r xmlns:w="http://schemas.openxmlformats.org/wordprocessingml/2006/main">
        <w:t xml:space="preserve">1. Ang Kapangyarihan ng mga Sakripisyo: Isang Pag-aaral sa Ezekiel 43:19</w:t>
      </w:r>
    </w:p>
    <w:p/>
    <w:p>
      <w:r xmlns:w="http://schemas.openxmlformats.org/wordprocessingml/2006/main">
        <w:t xml:space="preserve">2. Ang Kahalagahan ni Zadok sa Ezekiel 43:19</w:t>
      </w:r>
    </w:p>
    <w:p/>
    <w:p>
      <w:r xmlns:w="http://schemas.openxmlformats.org/wordprocessingml/2006/main">
        <w:t xml:space="preserve">1. Hebrews 9:22 - At halos lahat ng bagay sa pamamagitan ng kautusan ay nililinis ng dugo; at kung walang pagbubuhos ng dugo ay walang kapatawaran.</w:t>
      </w:r>
    </w:p>
    <w:p/>
    <w:p>
      <w:r xmlns:w="http://schemas.openxmlformats.org/wordprocessingml/2006/main">
        <w:t xml:space="preserve">2. Leviticus 4:3 - Kung ang saserdote na pinahiran ng langis ay magkasala ng ayon sa kasalanan ng bayan; kung magkagayo'y magdala siya para sa kaniyang kasalanan, na kaniyang pinagkasala, ng isang guyang toro na walang kapintasan sa Panginoon na pinakahandog dahil sa kasalanan.</w:t>
      </w:r>
    </w:p>
    <w:p/>
    <w:p>
      <w:r xmlns:w="http://schemas.openxmlformats.org/wordprocessingml/2006/main">
        <w:t xml:space="preserve">Ezekiel 43:20 At kukuha ka ng dugo niyaon, at ilalagay mo sa apat na sungay niyaon, at sa apat na sulok ng tabing-dagat, at sa gilid sa palibot: ganito mo lilinisin at lilinisin.</w:t>
      </w:r>
    </w:p>
    <w:p/>
    <w:p>
      <w:r xmlns:w="http://schemas.openxmlformats.org/wordprocessingml/2006/main">
        <w:t xml:space="preserve">Inutusan ng Diyos si Ezekiel na kunin ang dugo ng isang hain at ilapat ito sa altar, sa apat na sungay nito, apat na sulok, at sa hangganan nito.</w:t>
      </w:r>
    </w:p>
    <w:p/>
    <w:p>
      <w:r xmlns:w="http://schemas.openxmlformats.org/wordprocessingml/2006/main">
        <w:t xml:space="preserve">1. Ang Kapangyarihan ng Dugo ng Sakripisiyo</w:t>
      </w:r>
    </w:p>
    <w:p/>
    <w:p>
      <w:r xmlns:w="http://schemas.openxmlformats.org/wordprocessingml/2006/main">
        <w:t xml:space="preserve">2. Ang Kahalagahan ng Pagdalisay sa Pamamagitan ng Sakripisyo</w:t>
      </w:r>
    </w:p>
    <w:p/>
    <w:p>
      <w:r xmlns:w="http://schemas.openxmlformats.org/wordprocessingml/2006/main">
        <w:t xml:space="preserve">1. Hebrews 9:22 - "At halos lahat ng mga bagay sa pamamagitan ng kautusan ay nililinis ng dugo; at kung walang pagbubuhos ng dugo ay walang kapatawaran."</w:t>
      </w:r>
    </w:p>
    <w:p/>
    <w:p>
      <w:r xmlns:w="http://schemas.openxmlformats.org/wordprocessingml/2006/main">
        <w:t xml:space="preserve">2. Leviticus 4:7 - "At maglalagay ang saserdote ng dugo sa mga sungay ng dambana ng mabangong insenso sa harap ng Panginoon, na nasa tabernakulo ng kapisanan."</w:t>
      </w:r>
    </w:p>
    <w:p/>
    <w:p>
      <w:r xmlns:w="http://schemas.openxmlformats.org/wordprocessingml/2006/main">
        <w:t xml:space="preserve">Ezekiel 43:21 Iyong kukunin din ang toro na handog dahil sa kasalanan, at kaniyang susunugin sa takdang dako ng bahay, sa labas ng santuario.</w:t>
      </w:r>
    </w:p>
    <w:p/>
    <w:p>
      <w:r xmlns:w="http://schemas.openxmlformats.org/wordprocessingml/2006/main">
        <w:t xml:space="preserve">Inutusan ng Diyos si Ezekiel na kumuha ng isang toro ng handog para sa kasalanan at sunugin ito sa itinakdang lugar ng bahay, sa labas ng santuwaryo.</w:t>
      </w:r>
    </w:p>
    <w:p/>
    <w:p>
      <w:r xmlns:w="http://schemas.openxmlformats.org/wordprocessingml/2006/main">
        <w:t xml:space="preserve">1. Kapag Tinawag Tayo ng Diyos na Kumilos: Ang Ating Pagsunod</w:t>
      </w:r>
    </w:p>
    <w:p/>
    <w:p>
      <w:r xmlns:w="http://schemas.openxmlformats.org/wordprocessingml/2006/main">
        <w:t xml:space="preserve">2. Ang Kapangyarihan ng Sakripisyo: Pagbabago ng Ating Pangako sa Diyos</w:t>
      </w:r>
    </w:p>
    <w:p/>
    <w:p>
      <w:r xmlns:w="http://schemas.openxmlformats.org/wordprocessingml/2006/main">
        <w:t xml:space="preserve">1. Levitico 4:33-35 - Ipapatong niya ang kanyang kamay sa ulo ng handog para sa kasalanan, at papatayin sa lugar ng handog na susunugin.</w:t>
      </w:r>
    </w:p>
    <w:p/>
    <w:p>
      <w:r xmlns:w="http://schemas.openxmlformats.org/wordprocessingml/2006/main">
        <w:t xml:space="preserve">2. Hebrews 9:11-13 - Ngunit nang si Kristo ay nagpakita bilang isang mataas na saserdote ng mabubuting bagay na dumating, kung gayon sa pamamagitan ng mas dakila at higit na sakdal na tolda (hindi ginawa ng mga kamay, iyon ay, hindi sa nilalang na ito) ay pumasok siya nang minsan. para sa lahat sa mga banal na lugar, hindi sa pamamagitan ng dugo ng mga kambing at mga guya kundi sa pamamagitan ng kaniyang sariling dugo, sa gayo'y tinitiyak ang walang hanggang pagtubos.</w:t>
      </w:r>
    </w:p>
    <w:p/>
    <w:p>
      <w:r xmlns:w="http://schemas.openxmlformats.org/wordprocessingml/2006/main">
        <w:t xml:space="preserve">Ezekiel 43:22 At sa ikalawang araw ay maghahandog ka ng isang kambing na walang kapintasan bilang handog dahil sa kasalanan; at kanilang lilinisin ang dambana, gaya ng kanilang paglilinis sa pamamagitan ng toro.</w:t>
      </w:r>
    </w:p>
    <w:p/>
    <w:p>
      <w:r xmlns:w="http://schemas.openxmlformats.org/wordprocessingml/2006/main">
        <w:t xml:space="preserve">Sa ikalawang araw ng seremonya, isang kambing na walang kapintasan ang inihahandog bilang handog para sa kasalanan upang linisin ang altar mula sa naunang handog na toro.</w:t>
      </w:r>
    </w:p>
    <w:p/>
    <w:p>
      <w:r xmlns:w="http://schemas.openxmlformats.org/wordprocessingml/2006/main">
        <w:t xml:space="preserve">1. Ang Sakripisyal na Sistema ng Pagbabayad-sala: Paano Nililinis ang Ating mga Kasalanan</w:t>
      </w:r>
    </w:p>
    <w:p/>
    <w:p>
      <w:r xmlns:w="http://schemas.openxmlformats.org/wordprocessingml/2006/main">
        <w:t xml:space="preserve">2. Ang Layunin ng Mga Handog na Sakripisiyo: Kung Ano ang Nagagawa Nila sa Ating Buhay</w:t>
      </w:r>
    </w:p>
    <w:p/>
    <w:p>
      <w:r xmlns:w="http://schemas.openxmlformats.org/wordprocessingml/2006/main">
        <w:t xml:space="preserve">1. Levitico 4:3-12 - Mga tagubilin para sa mga handog na handog para sa kasalanan</w:t>
      </w:r>
    </w:p>
    <w:p/>
    <w:p>
      <w:r xmlns:w="http://schemas.openxmlformats.org/wordprocessingml/2006/main">
        <w:t xml:space="preserve">2. Hebreo 10:1-4 - Ang hain ni Kristo bilang sakdal na handog para sa ating mga kasalanan</w:t>
      </w:r>
    </w:p>
    <w:p/>
    <w:p>
      <w:r xmlns:w="http://schemas.openxmlformats.org/wordprocessingml/2006/main">
        <w:t xml:space="preserve">Ezekiel 43:23 Kapag natapos mo na ang paglilinis, maghahandog ka ng isang guyang toro na walang kapintasan, at isang lalaking tupa mula sa kawan na walang kapintasan.</w:t>
      </w:r>
    </w:p>
    <w:p/>
    <w:p>
      <w:r xmlns:w="http://schemas.openxmlformats.org/wordprocessingml/2006/main">
        <w:t xml:space="preserve">Iniutos ng Diyos ang pag-aalay ng mga hayop na walang dungis sa Kanya para ihain.</w:t>
      </w:r>
    </w:p>
    <w:p/>
    <w:p>
      <w:r xmlns:w="http://schemas.openxmlformats.org/wordprocessingml/2006/main">
        <w:t xml:space="preserve">1. Ang Kahalagahan ng Pag-aalay ng Purong Sakripisyo sa Diyos</w:t>
      </w:r>
    </w:p>
    <w:p/>
    <w:p>
      <w:r xmlns:w="http://schemas.openxmlformats.org/wordprocessingml/2006/main">
        <w:t xml:space="preserve">2. Ang Kahalagahan ng Mga Hayop na Walang Kapintasan sa Pagsamba</w:t>
      </w:r>
    </w:p>
    <w:p/>
    <w:p>
      <w:r xmlns:w="http://schemas.openxmlformats.org/wordprocessingml/2006/main">
        <w:t xml:space="preserve">1. Levitico 22:19-25 - Mga Regulasyon para sa mga Sakripisyo</w:t>
      </w:r>
    </w:p>
    <w:p/>
    <w:p>
      <w:r xmlns:w="http://schemas.openxmlformats.org/wordprocessingml/2006/main">
        <w:t xml:space="preserve">2. Roma 12:1 - Inihaharap ang Ating Katawan bilang Buhay na Sakripisyo</w:t>
      </w:r>
    </w:p>
    <w:p/>
    <w:p>
      <w:r xmlns:w="http://schemas.openxmlformats.org/wordprocessingml/2006/main">
        <w:t xml:space="preserve">Ezekiel 43:24 At iyong ihahandog sa harap ng Panginoon, at ang mga saserdote ay magbubuga ng asin sa mga yaon, at kanilang ihahandog na pinakahandog na susunugin sa Panginoon.</w:t>
      </w:r>
    </w:p>
    <w:p/>
    <w:p>
      <w:r xmlns:w="http://schemas.openxmlformats.org/wordprocessingml/2006/main">
        <w:t xml:space="preserve">Ang mga saserdote ay inutusang mag-alay ng mga hain sa Panginoon at magbuhos ng asin sa mga ito bilang handog na sinusunog.</w:t>
      </w:r>
    </w:p>
    <w:p/>
    <w:p>
      <w:r xmlns:w="http://schemas.openxmlformats.org/wordprocessingml/2006/main">
        <w:t xml:space="preserve">1. Ang Kahalagahan ng Sakripisyo: Ang Iniutos ng Diyos sa Atin</w:t>
      </w:r>
    </w:p>
    <w:p/>
    <w:p>
      <w:r xmlns:w="http://schemas.openxmlformats.org/wordprocessingml/2006/main">
        <w:t xml:space="preserve">2. Asin: Isang Tanda ng Kabanalan at Kadalisayan</w:t>
      </w:r>
    </w:p>
    <w:p/>
    <w:p>
      <w:r xmlns:w="http://schemas.openxmlformats.org/wordprocessingml/2006/main">
        <w:t xml:space="preserve">1. Leviticus 2:13 - "At bawa't handog ng iyong handog na butil ay timplahan mo ng asin; huwag mong hahayaang magkukulang sa iyong handog na butil ang asin ng tipan ng iyong Dios. Sa lahat ng iyong mga handog ay maghahandog ka ng asin. "</w:t>
      </w:r>
    </w:p>
    <w:p/>
    <w:p>
      <w:r xmlns:w="http://schemas.openxmlformats.org/wordprocessingml/2006/main">
        <w:t xml:space="preserve">2. Mateo 5:13 - Kayo ang asin ng lupa, ngunit kung ang asin ay mawala ang lasa nito, paanong maibabalik ang alat nito? Hindi na ito makabubuti sa anumang bagay maliban sa itapon at tapakan sa ilalim ng mga paa ng mga tao.</w:t>
      </w:r>
    </w:p>
    <w:p/>
    <w:p>
      <w:r xmlns:w="http://schemas.openxmlformats.org/wordprocessingml/2006/main">
        <w:t xml:space="preserve">Ezekiel 43:25 Pitong araw na maghahanda ka araw-araw ng isang kambing na handog dahil sa kasalanan: sila rin ay maghahanda ng isang guyang toro, at isang lalaking tupa mula sa kawan, na walang kapintasan.</w:t>
      </w:r>
    </w:p>
    <w:p/>
    <w:p>
      <w:r xmlns:w="http://schemas.openxmlformats.org/wordprocessingml/2006/main">
        <w:t xml:space="preserve">Binibigyang-diin ng talatang ito ang kahalagahan ng paghahanda ng mga handog para sa kasalanan sa loob ng pitong araw, na dapat magsama ng isang kambing, isang batang toro, at isang lalaking tupa na walang kapintasan.</w:t>
      </w:r>
    </w:p>
    <w:p/>
    <w:p>
      <w:r xmlns:w="http://schemas.openxmlformats.org/wordprocessingml/2006/main">
        <w:t xml:space="preserve">1. Ang Kapangyarihan ng Pagpapatawad: Pag-unawa sa Kahalagahan ng mga Handog para sa Kasalanan</w:t>
      </w:r>
    </w:p>
    <w:p/>
    <w:p>
      <w:r xmlns:w="http://schemas.openxmlformats.org/wordprocessingml/2006/main">
        <w:t xml:space="preserve">2. Ang Kabanalan ng Diyos: Paghahanda ng mga Handog para sa Kasalanan na Walang Mantsa</w:t>
      </w:r>
    </w:p>
    <w:p/>
    <w:p>
      <w:r xmlns:w="http://schemas.openxmlformats.org/wordprocessingml/2006/main">
        <w:t xml:space="preserve">1. Isaiah 53:6 - Tayong lahat na parang tupa ay naligaw; tayo ay lumiko bawat isa sa kanyang sariling lakad; at inilagay sa kaniya ng Panginoon ang kasamaan nating lahat.</w:t>
      </w:r>
    </w:p>
    <w:p/>
    <w:p>
      <w:r xmlns:w="http://schemas.openxmlformats.org/wordprocessingml/2006/main">
        <w:t xml:space="preserve">2. Leviticus 4:35 - At kaniyang aalisin ang lahat ng taba niyaon, gaya ng pag-alis ng taba ng kordero sa hain ng mga handog tungkol sa kapayapaan; at susunugin ng saserdote sa ibabaw ng dambana, ayon sa mga handog na pinaraan sa apoy sa Panginoon: at itutubos ng saserdote ang kaniyang kasalanan na kaniyang nagawa, at siya'y patatawarin.</w:t>
      </w:r>
    </w:p>
    <w:p/>
    <w:p>
      <w:r xmlns:w="http://schemas.openxmlformats.org/wordprocessingml/2006/main">
        <w:t xml:space="preserve">Ezekiel 43:26 Pitong araw na kanilang lilinisin ang dambana at lilinisin; at kanilang itatalaga ang kanilang sarili.</w:t>
      </w:r>
    </w:p>
    <w:p/>
    <w:p>
      <w:r xmlns:w="http://schemas.openxmlformats.org/wordprocessingml/2006/main">
        <w:t xml:space="preserve">Ang pitong araw ay dapat italaga sa paglilinis at pagtatalaga sa altar.</w:t>
      </w:r>
    </w:p>
    <w:p/>
    <w:p>
      <w:r xmlns:w="http://schemas.openxmlformats.org/wordprocessingml/2006/main">
        <w:t xml:space="preserve">1. Ang Kapangyarihan ng Pag-aalay ng Oras sa Diyos</w:t>
      </w:r>
    </w:p>
    <w:p/>
    <w:p>
      <w:r xmlns:w="http://schemas.openxmlformats.org/wordprocessingml/2006/main">
        <w:t xml:space="preserve">2. Ang Kagandahan ng Pagdalisay</w:t>
      </w:r>
    </w:p>
    <w:p/>
    <w:p>
      <w:r xmlns:w="http://schemas.openxmlformats.org/wordprocessingml/2006/main">
        <w:t xml:space="preserve">1. Isaiah 6:6-7 At lumipad papunta sa akin ang isa sa mga serapin, na may hawak na isang nagniningas na uling sa kaniyang kamay na kinuha niya ng mga sipit mula sa dambana. At hinipo niya ang aking bibig at sinabi: Masdan, ito ay humipo sa iyong mga labi; ang iyong kasalanan ay naalis, at ang iyong kasalanan ay natubos.</w:t>
      </w:r>
    </w:p>
    <w:p/>
    <w:p>
      <w:r xmlns:w="http://schemas.openxmlformats.org/wordprocessingml/2006/main">
        <w:t xml:space="preserve">2. Juan 15:3 Kayo ay malinis na dahil sa salita na aking sinalita sa inyo.</w:t>
      </w:r>
    </w:p>
    <w:p/>
    <w:p>
      <w:r xmlns:w="http://schemas.openxmlformats.org/wordprocessingml/2006/main">
        <w:t xml:space="preserve">Ezekiel 43:27 At pagka ang mga araw na ito ay naganap, mangyayari, na sa ikawalong araw, at sa hinaharap, ay ihahandog ng mga saserdote ang inyong mga handog na susunugin sa ibabaw ng dambana, at ang inyong mga handog tungkol sa kapayapaan; at aking tatanggapin kayo, sabi ng Panginoong Dios.</w:t>
      </w:r>
    </w:p>
    <w:p/>
    <w:p>
      <w:r xmlns:w="http://schemas.openxmlformats.org/wordprocessingml/2006/main">
        <w:t xml:space="preserve">Sa ikawalong araw, ang mga pari ay maghahandog ng mga handog na susunugin at mga handog tungkol sa kapayapaan sa Panginoon, at Kanyang tatanggapin ang mga ito.</w:t>
      </w:r>
    </w:p>
    <w:p/>
    <w:p>
      <w:r xmlns:w="http://schemas.openxmlformats.org/wordprocessingml/2006/main">
        <w:t xml:space="preserve">1. Ang sistema ng paghahain sa Ezekiel 43:27 ay nagpapakita sa atin na nais ng Diyos na ihandog natin sa Kanya ang ating makakaya.</w:t>
      </w:r>
    </w:p>
    <w:p/>
    <w:p>
      <w:r xmlns:w="http://schemas.openxmlformats.org/wordprocessingml/2006/main">
        <w:t xml:space="preserve">2. Ang Diyos ay mapagbiyaya na tanggapin ang ating mga handog, gaano man ito kadiperpekto.</w:t>
      </w:r>
    </w:p>
    <w:p/>
    <w:p>
      <w:r xmlns:w="http://schemas.openxmlformats.org/wordprocessingml/2006/main">
        <w:t xml:space="preserve">1. Roma 12:1-2 Kaya nga, mga kapatid, ipinamamanhik ko sa inyo, alang-alang sa awa ng Diyos, na ihandog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2. Hebreo 13:15-16 Kaya nga sa pamamagitan ni Hesus, patuloy tayong mag-alay sa Diyos ng hain ng papuri ng bunga ng mga labi na hayagang nagpapahayag ng kanyang pangalan. At huwag kalimutang gumawa ng mabuti at ibahagi sa iba, sapagkat sa gayong mga hain ay nalulugod ang Diyos.</w:t>
      </w:r>
    </w:p>
    <w:p/>
    <w:p>
      <w:r xmlns:w="http://schemas.openxmlformats.org/wordprocessingml/2006/main">
        <w:t xml:space="preserve">Ipinagpapatuloy ng Ezekiel kabanata 44 ang pangitain ng templo na ibinigay kay Ezekiel. Nakatuon ang kabanata sa tungkulin at pananagutan ng mga saserdoteng Levita at ang mga regulasyon para sa paglilingkod sa templo.</w:t>
      </w:r>
    </w:p>
    <w:p/>
    <w:p>
      <w:r xmlns:w="http://schemas.openxmlformats.org/wordprocessingml/2006/main">
        <w:t xml:space="preserve">1st Paragraph: Ang kabanata ay nagsisimula sa pagpapatibay na ang silangang pintuan ng santuwaryo ay dapat manatiling sarado dahil ang Panginoon ay pumasok dito. Walang sinuman ang pinahihintulutang pumasok sa pintuang ito, dahil ito ay nakalaan lamang para sa Panginoon (Ezekiel 44:1-3).</w:t>
      </w:r>
    </w:p>
    <w:p/>
    <w:p>
      <w:r xmlns:w="http://schemas.openxmlformats.org/wordprocessingml/2006/main">
        <w:t xml:space="preserve">2nd Paragraph: Ang pangitain ay tumatalakay sa mga saserdoteng Levita at sa kanilang mga tungkulin sa templo. Tinukoy ng Diyos na ang mga inapo lamang ni Zadok, na nanatiling tapat sa panahon ng pagsamba sa mga diyus-diyosan, ang dapat magkaroon ng daan sa panloob na santuwaryo at lumapit sa Kanya upang maglingkod. Ang mga saserdoteng Levita ay binibigyan ng mga responsibilidad tulad ng pag-aalay ng mga hain, pagsasagawa ng mga ritwal, at pagtuturo sa mga tao ng pagkakaiba sa pagitan ng banal at karaniwan (Ezekiel 44:4-16).</w:t>
      </w:r>
    </w:p>
    <w:p/>
    <w:p>
      <w:r xmlns:w="http://schemas.openxmlformats.org/wordprocessingml/2006/main">
        <w:t xml:space="preserve">Ika-3 Talata: Ang kabanata ay nagpapatuloy sa mga regulasyon para sa pag-uugali ng mga pari. Ipinagbabawal ng Diyos ang mga pari na magsuot ng mga damit na gawa sa lana, pumasok sa labas ng korte kung saan naroroon ang mga tao, o mag-asawa ng mga balo o diborsiyado na mga babae. Dapat nilang panatilihin ang kabanalan at magpakita ng halimbawa para sa mga tao (Ezekiel 44:17-31).</w:t>
      </w:r>
    </w:p>
    <w:p/>
    <w:p>
      <w:r xmlns:w="http://schemas.openxmlformats.org/wordprocessingml/2006/main">
        <w:t xml:space="preserve">Sa buod,</w:t>
      </w:r>
    </w:p>
    <w:p>
      <w:r xmlns:w="http://schemas.openxmlformats.org/wordprocessingml/2006/main">
        <w:t xml:space="preserve">Ezekiel kabanata apatnapu't apat ay naglalahad</w:t>
      </w:r>
    </w:p>
    <w:p>
      <w:r xmlns:w="http://schemas.openxmlformats.org/wordprocessingml/2006/main">
        <w:t xml:space="preserve">ang pagpapatuloy ng pangitain ng templo,</w:t>
      </w:r>
    </w:p>
    <w:p>
      <w:r xmlns:w="http://schemas.openxmlformats.org/wordprocessingml/2006/main">
        <w:t xml:space="preserve">nakatuon sa tungkulin at responsibilidad</w:t>
      </w:r>
    </w:p>
    <w:p>
      <w:r xmlns:w="http://schemas.openxmlformats.org/wordprocessingml/2006/main">
        <w:t xml:space="preserve">ng mga saserdoteng Levita at ang mga tuntunin para sa paglilingkod sa templo.</w:t>
      </w:r>
    </w:p>
    <w:p/>
    <w:p>
      <w:r xmlns:w="http://schemas.openxmlformats.org/wordprocessingml/2006/main">
        <w:t xml:space="preserve">Paninindigan na ang silangang pintuan ng santuwaryo ay dapat manatiling sarado, habang ang Panginoon ay pumasok dito.</w:t>
      </w:r>
    </w:p>
    <w:p>
      <w:r xmlns:w="http://schemas.openxmlformats.org/wordprocessingml/2006/main">
        <w:t xml:space="preserve">Paghihigpit sa sinumang iba na makapasok sa pintuang ito, dahil ito ay nakalaan lamang para sa Panginoon.</w:t>
      </w:r>
    </w:p>
    <w:p>
      <w:r xmlns:w="http://schemas.openxmlformats.org/wordprocessingml/2006/main">
        <w:t xml:space="preserve">Pagtukoy sa mga inapo ni Zadok bilang ang tanging pinahihintulutang maglingkod sa panloob na santuwaryo.</w:t>
      </w:r>
    </w:p>
    <w:p>
      <w:r xmlns:w="http://schemas.openxmlformats.org/wordprocessingml/2006/main">
        <w:t xml:space="preserve">Mga pananagutan ng mga saserdoteng Levita sa pag-aalay ng mga hain, pagsasagawa ng mga ritwal, at pagtuturo sa mga tao.</w:t>
      </w:r>
    </w:p>
    <w:p>
      <w:r xmlns:w="http://schemas.openxmlformats.org/wordprocessingml/2006/main">
        <w:t xml:space="preserve">Mga regulasyon para sa pag-uugali ng mga pari, kabilang ang mga pagbabawal sa mga partikular na kasuotan, pagpasok sa labas ng korte, at pagpapakasal sa ilang indibidwal.</w:t>
      </w:r>
    </w:p>
    <w:p>
      <w:r xmlns:w="http://schemas.openxmlformats.org/wordprocessingml/2006/main">
        <w:t xml:space="preserve">Diin sa pagpapanatili ng kabanalan at pagpapakita ng halimbawa para sa mga tao.</w:t>
      </w:r>
    </w:p>
    <w:p/>
    <w:p>
      <w:r xmlns:w="http://schemas.openxmlformats.org/wordprocessingml/2006/main">
        <w:t xml:space="preserve">Ang kabanatang ito ng Ezekiel ay nagpatuloy sa pangitain ng templo. Ang kabanata ay nagsisimula sa paninindigan na ang silangang pintuang-daan ng santuwaryo ay dapat manatiling sarado dahil ang Panginoon ay pumasok dito, inilaan ito para lamang sa Kanya. Pagkatapos, binanggit ng pangitain ang mga saserdoteng Levita at ang kanilang mga tungkulin sa templo. Tanging ang mga inapo ni Zadok, na nanatiling tapat sa panahon ng pagsamba sa mga diyus-diyosan, ang dapat magkaroon ng daan sa panloob na santuwaryo at lumapit sa Diyos upang maglingkod. Ang mga saserdoteng Levita ay binibigyan ng mga responsibilidad tulad ng pag-aalay ng mga hain, pagsasagawa ng mga ritwal, at pagtuturo sa mga tao ng pagkakaiba sa pagitan ng banal at karaniwan. Ang kabanata ay nagbibigay din ng mga regulasyon para sa pag-uugali ng mga pari, kabilang ang mga pagbabawal sa mga partikular na kasuotan, pagpasok sa panlabas na hukuman kung saan naroroon ang mga tao, at pagpapakasal sa ilang indibidwal. Ang diin ay sa pagpapanatili ng kabanalan at pagpapakita ng halimbawa para sa mga tao. Itinatampok ng kabanata ang kahalagahan ng tungkulin at pananagutan ng mga saserdoteng Levita sa paglilingkod sa templo at ang pangangailangan para sa kanila na itaguyod ang mga tuntunin ng Diyos at panatilihin ang kabanalan.</w:t>
      </w:r>
    </w:p>
    <w:p/>
    <w:p>
      <w:r xmlns:w="http://schemas.openxmlformats.org/wordprocessingml/2006/main">
        <w:t xml:space="preserve">Ezekiel 44:1 Nang magkagayo'y ibinalik niya ako sa daan ng pintuang-daan ng santuario sa labas na nakaharap sa dakong silanganan; at ito ay isinara.</w:t>
      </w:r>
    </w:p>
    <w:p/>
    <w:p>
      <w:r xmlns:w="http://schemas.openxmlformats.org/wordprocessingml/2006/main">
        <w:t xml:space="preserve">Dinala ng Diyos si Ezekiel sa silangan na pintuan ng santuwaryo, na sarado.</w:t>
      </w:r>
    </w:p>
    <w:p/>
    <w:p>
      <w:r xmlns:w="http://schemas.openxmlformats.org/wordprocessingml/2006/main">
        <w:t xml:space="preserve">1. Ang mga Plano ng Diyos ay Perpektong Nakatakda</w:t>
      </w:r>
    </w:p>
    <w:p/>
    <w:p>
      <w:r xmlns:w="http://schemas.openxmlformats.org/wordprocessingml/2006/main">
        <w:t xml:space="preserve">2. Ang mga Daan ng Diyos ay Mahiwaga</w:t>
      </w:r>
    </w:p>
    <w:p/>
    <w:p>
      <w:r xmlns:w="http://schemas.openxmlformats.org/wordprocessingml/2006/main">
        <w:t xml:space="preserve">1. Isaiah 55:8-9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Eclesiastes 3:1-2 Sa lahat ng bagay ay may kapanahunan, at panahon sa bawa't bagay sa silong ng langit: panahon ng kapanganakan, at panahon ng kamatayan; panahon ng pagtatanim, at panahon ng pagbunot ng itinanim.</w:t>
      </w:r>
    </w:p>
    <w:p/>
    <w:p>
      <w:r xmlns:w="http://schemas.openxmlformats.org/wordprocessingml/2006/main">
        <w:t xml:space="preserve">Ezekiel 44:2 Nang magkagayo'y sinabi ng Panginoon sa akin; Ang pintuang ito ay isasara, hindi mabubuksan, at walang taong makapapasok doon; sapagka't ang Panginoon, ang Dios ng Israel, ay pumasok doon, kaya't isasara.</w:t>
      </w:r>
    </w:p>
    <w:p/>
    <w:p>
      <w:r xmlns:w="http://schemas.openxmlformats.org/wordprocessingml/2006/main">
        <w:t xml:space="preserve">Ang talatang ito ay nagsasalita tungkol sa awtoridad at kapangyarihan ng Diyos, habang Siya ay pumasok sa pintuan at ito ay isasara.</w:t>
      </w:r>
    </w:p>
    <w:p/>
    <w:p>
      <w:r xmlns:w="http://schemas.openxmlformats.org/wordprocessingml/2006/main">
        <w:t xml:space="preserve">1: Si Jesus ang bantay-pinto - Juan 10:7-9</w:t>
      </w:r>
    </w:p>
    <w:p/>
    <w:p>
      <w:r xmlns:w="http://schemas.openxmlformats.org/wordprocessingml/2006/main">
        <w:t xml:space="preserve">2: Dapat nating igalang at sundin ang Diyos - Roma 13:1-2</w:t>
      </w:r>
    </w:p>
    <w:p/>
    <w:p>
      <w:r xmlns:w="http://schemas.openxmlformats.org/wordprocessingml/2006/main">
        <w:t xml:space="preserve">1: Awit 24:7-10</w:t>
      </w:r>
    </w:p>
    <w:p/>
    <w:p>
      <w:r xmlns:w="http://schemas.openxmlformats.org/wordprocessingml/2006/main">
        <w:t xml:space="preserve">2: Filipos 2:9-11</w:t>
      </w:r>
    </w:p>
    <w:p/>
    <w:p>
      <w:r xmlns:w="http://schemas.openxmlformats.org/wordprocessingml/2006/main">
        <w:t xml:space="preserve">Ezekiel 44:3 Ito ay para sa prinsipe; ang prinsipe, siya'y uupo roon upang kumain ng tinapay sa harap ng Panginoon; siya'y papasok sa daan ng portiko ng pintuang-daan, at lalabas sa daan niyaon.</w:t>
      </w:r>
    </w:p>
    <w:p/>
    <w:p>
      <w:r xmlns:w="http://schemas.openxmlformats.org/wordprocessingml/2006/main">
        <w:t xml:space="preserve">Ang prinsipe ng mga tao ay binigyan ng awtoridad na kumain sa harap ng Panginoon sa Templo.</w:t>
      </w:r>
    </w:p>
    <w:p/>
    <w:p>
      <w:r xmlns:w="http://schemas.openxmlformats.org/wordprocessingml/2006/main">
        <w:t xml:space="preserve">1. Ang Awtoridad ng Prinsipe: Pag-unawa sa Ating Lugar sa Harap ng Panginoon</w:t>
      </w:r>
    </w:p>
    <w:p/>
    <w:p>
      <w:r xmlns:w="http://schemas.openxmlformats.org/wordprocessingml/2006/main">
        <w:t xml:space="preserve">2. Ang Pagpapala ng Diyos sa Prinsipe: Isang Huwaran sa Paglilingkod nang May Kapakumbabaan</w:t>
      </w:r>
    </w:p>
    <w:p/>
    <w:p>
      <w:r xmlns:w="http://schemas.openxmlformats.org/wordprocessingml/2006/main">
        <w:t xml:space="preserve">1. Isaias 66:1 - Ganito ang sabi ng Panginoon: Ang langit ay aking luklukan, at ang lupa ay aking tuntungan; ano ang bahay na iyong itatayo para sa akin, at ano ang dako ng aking kapahingahan?</w:t>
      </w:r>
    </w:p>
    <w:p/>
    <w:p>
      <w:r xmlns:w="http://schemas.openxmlformats.org/wordprocessingml/2006/main">
        <w:t xml:space="preserve">2. Awit 84:10 - Sapagka't ang isang araw sa iyong mga looban ay higit na mabuti kaysa sa isang libo sa ibang dako. Mas gugustuhin kong maging bantay-pinto sa bahay ng aking Diyos kaysa tumira sa mga tolda ng kasamaan.</w:t>
      </w:r>
    </w:p>
    <w:p/>
    <w:p>
      <w:r xmlns:w="http://schemas.openxmlformats.org/wordprocessingml/2006/main">
        <w:t xml:space="preserve">Ezekiel 44:4 Nang magkagayo'y dinala niya ako sa daan ng pintuang-daan sa hilagaan sa harap ng bahay: at ako'y tumingin, at, narito, napuno ng kaluwalhatian ng Panginoon ang bahay ng Panginoon: at ako'y nagpatirapa.</w:t>
      </w:r>
    </w:p>
    <w:p/>
    <w:p>
      <w:r xmlns:w="http://schemas.openxmlformats.org/wordprocessingml/2006/main">
        <w:t xml:space="preserve">Naranasan ni Ezekiel ang presensya ng Panginoon at nagpatirapa nang makita niya ang kaluwalhatian ng Panginoon na pinupuno ang bahay ng Panginoon.</w:t>
      </w:r>
    </w:p>
    <w:p/>
    <w:p>
      <w:r xmlns:w="http://schemas.openxmlformats.org/wordprocessingml/2006/main">
        <w:t xml:space="preserve">1. Ang Presensiya ng Panginoon ay Napakakapangyarihan na Kaya Nitong Mapuspos tayo ng Sindak</w:t>
      </w:r>
    </w:p>
    <w:p/>
    <w:p>
      <w:r xmlns:w="http://schemas.openxmlformats.org/wordprocessingml/2006/main">
        <w:t xml:space="preserve">2. Napakadakila ng Panginoon na Siya ay Karapat-dapat sa ating Paggalang at Paggalang</w:t>
      </w:r>
    </w:p>
    <w:p/>
    <w:p>
      <w:r xmlns:w="http://schemas.openxmlformats.org/wordprocessingml/2006/main">
        <w:t xml:space="preserve">1. Exodus 33:18-19 At sinabi niya, Isinasamo ko sa iyo na ipakita mo sa akin ang iyong kaluwalhatian. At kaniyang sinabi, Aking ipaparaan ang lahat ng aking kabutihan sa harap mo, at aking ipahahayag ang pangalan ng Panginoon sa harap mo; at ako'y magiging mapagbiyaya sa aking paghahabagan, at ako'y magpapakita ng awa sa aking pagpapakitaan ng awa.</w:t>
      </w:r>
    </w:p>
    <w:p/>
    <w:p>
      <w:r xmlns:w="http://schemas.openxmlformats.org/wordprocessingml/2006/main">
        <w:t xml:space="preserve">2. Isaiah 6:3-5 At ang isa'y sumigaw sa isa, at nagsabi, Banal, banal, banal, ang Panginoon ng mga hukbo: ang buong lupa ay puno ng kaniyang kaluwalhatian. At ang mga haligi ng pintuan ay nakilos sa tinig niyaong sumisigaw, at ang bahay ay napuno ng usok. Nang magkagayo'y sinabi ko, Sa aba ko! sapagka't ako ay nabalisa; sapagka't ako'y lalaking may maruming labi, at ako'y tumatahan sa gitna ng isang bayan na may maruming labi: sapagka't nakita ng aking mga mata ang Hari, ang Panginoon ng mga hukbo.</w:t>
      </w:r>
    </w:p>
    <w:p/>
    <w:p>
      <w:r xmlns:w="http://schemas.openxmlformats.org/wordprocessingml/2006/main">
        <w:t xml:space="preserve">Ezekiel 44:5 At sinabi ng Panginoon sa akin, Anak ng tao, tandaan mong mabuti, at tingnan mo ng iyong mga mata, at pakinggan mo ng iyong mga tainga ang lahat ng sinasabi ko sa iyo tungkol sa lahat ng mga palatuntunan ng bahay ng Panginoon, at sa lahat ng mga batas. nito; at tandaan mong mabuti ang pagpasok sa bahay, sa bawa't paglabas ng santuario.</w:t>
      </w:r>
    </w:p>
    <w:p/>
    <w:p>
      <w:r xmlns:w="http://schemas.openxmlformats.org/wordprocessingml/2006/main">
        <w:t xml:space="preserve">Inutusan ng Diyos si Ezekiel na sundin at pakinggang mabuti ang lahat ng mga batas at tuntunin ng bahay ng Panginoon.</w:t>
      </w:r>
    </w:p>
    <w:p/>
    <w:p>
      <w:r xmlns:w="http://schemas.openxmlformats.org/wordprocessingml/2006/main">
        <w:t xml:space="preserve">1. Ang Kahalagahan ng Pagbibigay-pansin sa mga Utos ng Diyos</w:t>
      </w:r>
    </w:p>
    <w:p/>
    <w:p>
      <w:r xmlns:w="http://schemas.openxmlformats.org/wordprocessingml/2006/main">
        <w:t xml:space="preserve">2. Ang Kahalagahan ng Bahay ng Panginoon</w:t>
      </w:r>
    </w:p>
    <w:p/>
    <w:p>
      <w:r xmlns:w="http://schemas.openxmlformats.org/wordprocessingml/2006/main">
        <w:t xml:space="preserve">1. Awit 119:105 Ang salita mo ay ilawan sa aking mga paa, liwanag sa aking landas.</w:t>
      </w:r>
    </w:p>
    <w:p/>
    <w:p>
      <w:r xmlns:w="http://schemas.openxmlformats.org/wordprocessingml/2006/main">
        <w:t xml:space="preserve">2. Santiago 1:22-25 Huwag lamang makinig sa salita, at sa gayon ay dayain ninyo ang inyong sarili. Gawin ang sinasabi nito. Ang sinumang nakikinig sa salita ngunit hindi ginagawa ang sinasabi nito ay tulad ng isang taong tumitingin sa kanyang mukha sa salamin at, pagkatapos tingnan ang kanyang sarili, umalis at agad na nakakalimutan ang kanyang hitsura. Ngunit ang sinumang tumitingin nang mabuti sa sakdal na kautusan na nagbibigay ng kalayaan, at nagpapatuloy dito na hindi nalilimutan ang kanilang narinig, ngunit sa paggawa nito ay pagpapalain sila sa kanilang ginagawa.</w:t>
      </w:r>
    </w:p>
    <w:p/>
    <w:p>
      <w:r xmlns:w="http://schemas.openxmlformats.org/wordprocessingml/2006/main">
        <w:t xml:space="preserve">Ezekiel 44:6 At iyong sasabihin sa mapanghimagsik, sa makatuwid baga'y sa sangbahayan ni Israel, Ganito ang sabi ng Panginoong Dios; O kayong sambahayan ni Israel, sapat na sa inyo ang lahat ng inyong kasuklamsuklam,</w:t>
      </w:r>
    </w:p>
    <w:p/>
    <w:p>
      <w:r xmlns:w="http://schemas.openxmlformats.org/wordprocessingml/2006/main">
        <w:t xml:space="preserve">Inutusan ng Diyos ang mga tao ng Israel na talikuran ang kanilang mga kasuklam-suklam.</w:t>
      </w:r>
    </w:p>
    <w:p/>
    <w:p>
      <w:r xmlns:w="http://schemas.openxmlformats.org/wordprocessingml/2006/main">
        <w:t xml:space="preserve">1. Ang Awa ng Diyos sa Pagpatawad sa Atin sa Ating mga Kasuklam-suklam</w:t>
      </w:r>
    </w:p>
    <w:p/>
    <w:p>
      <w:r xmlns:w="http://schemas.openxmlformats.org/wordprocessingml/2006/main">
        <w:t xml:space="preserve">2. Ang Kapangyarihan ng Pagsisisi sa Paglayo sa mga Kasuklam-suklam</w:t>
      </w:r>
    </w:p>
    <w:p/>
    <w:p>
      <w:r xmlns:w="http://schemas.openxmlformats.org/wordprocessingml/2006/main">
        <w:t xml:space="preserve">1. Awit 103:12-13: Kung gaano kalayo ang silangan sa kanluran, gayon din niya inalis sa atin ang ating mga pagsalangsang. Kung paanong ang ama ay naaawa sa kaniyang mga anak, gayon nahahabag ang Panginoon sa kanila na nangatatakot sa kaniya.</w:t>
      </w:r>
    </w:p>
    <w:p/>
    <w:p>
      <w:r xmlns:w="http://schemas.openxmlformats.org/wordprocessingml/2006/main">
        <w:t xml:space="preserve">2. Isaias 1:18-20: Halina kayo ngayon, at tayo'y mangatuwirang sama-sama, sabi ng Panginoon: bagaman ang inyong mga kasalanan ay mapula, ay magiging mapuputi na parang niebe; bagaman sila'y mapupula gaya ng matingkad na pula, sila'y magiging parang balahibo ng tupa. Kung kayo'y magkukusa at masunurin, kayo'y kakain ng mabuti ng lupain: Nguni't kung kayo'y tumanggi at manghimagsik, kayo'y lalamunin ng tabak: sapagka't sinalita ng bibig ng Panginoon.</w:t>
      </w:r>
    </w:p>
    <w:p/>
    <w:p>
      <w:r xmlns:w="http://schemas.openxmlformats.org/wordprocessingml/2006/main">
        <w:t xml:space="preserve">Ezekiel 44:7 Sa iyong pagdadala sa aking santuario ng mga taga ibang lupa, na hindi tuli sa puso, at hindi tuli sa laman, upang manatili sa aking santuario, upang dudungisan, sa makatuwid baga'y ang aking bahay, pagka inyong inihahandog ang aking tinapay, ang taba at ang dugo, at sinira nila ang aking tipan dahil sa lahat ng iyong mga kasuklamsuklam.</w:t>
      </w:r>
    </w:p>
    <w:p/>
    <w:p>
      <w:r xmlns:w="http://schemas.openxmlformats.org/wordprocessingml/2006/main">
        <w:t xml:space="preserve">Hinahatulan ng Diyos ang mga nagdadala ng mga dayuhan sa Kanyang santuwaryo at didumihan ito, sinira ang Kanyang tipan dahil sa kanilang mga kasuklam-suklam.</w:t>
      </w:r>
    </w:p>
    <w:p/>
    <w:p>
      <w:r xmlns:w="http://schemas.openxmlformats.org/wordprocessingml/2006/main">
        <w:t xml:space="preserve">1. Ang mga Bunga ng Pagsira sa Tipan sa Diyos</w:t>
      </w:r>
    </w:p>
    <w:p/>
    <w:p>
      <w:r xmlns:w="http://schemas.openxmlformats.org/wordprocessingml/2006/main">
        <w:t xml:space="preserve">2. Ang Kahalagahan ng Pagpapanatiling Dalisay ng Santuwaryo ng Diyos</w:t>
      </w:r>
    </w:p>
    <w:p/>
    <w:p>
      <w:r xmlns:w="http://schemas.openxmlformats.org/wordprocessingml/2006/main">
        <w:t xml:space="preserve">1. Ezekiel 44:7</w:t>
      </w:r>
    </w:p>
    <w:p/>
    <w:p>
      <w:r xmlns:w="http://schemas.openxmlformats.org/wordprocessingml/2006/main">
        <w:t xml:space="preserve">2. Deuteronomy 7:3-4 - "At huwag kang mag-aasawa sa kanila; ang iyong anak na babae ay huwag mong ibibigay sa kaniyang anak na lalake, ni ang kaniyang anak na babae ay hindi mo kukunin sa iyong anak na lalake. Sapagka't kanilang ihihiwalay ang iyong anak sa pagsunod sa akin, upang maaari silang maglingkod sa ibang mga diyos: kaya't ang galit ng Panginoon ay mag-alab laban sa iyo, at bigla kang lilipulin."</w:t>
      </w:r>
    </w:p>
    <w:p/>
    <w:p>
      <w:r xmlns:w="http://schemas.openxmlformats.org/wordprocessingml/2006/main">
        <w:t xml:space="preserve">Ezekiel 44:8 At hindi ninyo iningatan ang katungkulan sa aking mga banal na bagay: kundi kayo'y naglagay ng mga tagapagingat ng aking katungkulan sa aking santuario para sa inyong sarili.</w:t>
      </w:r>
    </w:p>
    <w:p/>
    <w:p>
      <w:r xmlns:w="http://schemas.openxmlformats.org/wordprocessingml/2006/main">
        <w:t xml:space="preserve">Ang mga tao ng Israel ay hindi iningatan ang katungkulan sa mga banal na bagay ng Panginoon, sa halip ay nagtalaga ng kanilang sariling mga tagapag-ingat ng Kanyang katungkulan sa Kanyang santuwaryo.</w:t>
      </w:r>
    </w:p>
    <w:p/>
    <w:p>
      <w:r xmlns:w="http://schemas.openxmlformats.org/wordprocessingml/2006/main">
        <w:t xml:space="preserve">1. Ang Paratang ng Panginoon: Pagsunod sa mga Utos ng Diyos sa Kanyang Santuwaryo</w:t>
      </w:r>
    </w:p>
    <w:p/>
    <w:p>
      <w:r xmlns:w="http://schemas.openxmlformats.org/wordprocessingml/2006/main">
        <w:t xml:space="preserve">2. Paghirang ng mga Tagapangalaga: Pagpili ng mga Pinuno sa Simbahan</w:t>
      </w:r>
    </w:p>
    <w:p/>
    <w:p>
      <w:r xmlns:w="http://schemas.openxmlformats.org/wordprocessingml/2006/main">
        <w:t xml:space="preserve">1. Deuteronomy 28:1-2 - At kung iyong didinggin na masikap ang tinig ng Panginoon mong Dios, upang tuparin at gawin ang lahat ng kaniyang mga utos na aking iniuutos sa iyo sa araw na ito, itataas ka ng Panginoon mong Dios sa lahat ng bagay. mga bansa sa lupa: At ang lahat ng pagpapalang ito ay darating sa iyo, at aabot sa iyo, kung iyong didinggin ang tinig ng Panginoon mong Diyos.</w:t>
      </w:r>
    </w:p>
    <w:p/>
    <w:p>
      <w:r xmlns:w="http://schemas.openxmlformats.org/wordprocessingml/2006/main">
        <w:t xml:space="preserve">2. 1 Timothy 3:1-2 - Ito ay isang tunay na kasabihan, Kung ang isang tao ay nagnanais ng katungkulan ng isang obispo, siya ay naghahangad ng mabuting gawa. Ang isang obispo kung gayon ay dapat na walang kapintasan, asawa ng isang asawa, mapagbantay, matino, may mabuting pag-uugali, mapagpatuloy, may kakayahang magturo.</w:t>
      </w:r>
    </w:p>
    <w:p/>
    <w:p>
      <w:r xmlns:w="http://schemas.openxmlformats.org/wordprocessingml/2006/main">
        <w:t xml:space="preserve">Ezekiel 44:9 Ganito ang sabi ng Panginoong Dios; Walang taga ibang lupa, na hindi tuli sa puso, o hindi tuli sa laman, na papasok sa aking santuario, ng sinomang taga ibang lupa na nasa gitna ng mga anak ni Israel.</w:t>
      </w:r>
    </w:p>
    <w:p/>
    <w:p>
      <w:r xmlns:w="http://schemas.openxmlformats.org/wordprocessingml/2006/main">
        <w:t xml:space="preserve">Iniutos ng Diyos na ang mga tinuli lamang sa puso at laman, at mula sa mga Israelita, ang maaaring makapasok sa Kanyang santuwaryo.</w:t>
      </w:r>
    </w:p>
    <w:p/>
    <w:p>
      <w:r xmlns:w="http://schemas.openxmlformats.org/wordprocessingml/2006/main">
        <w:t xml:space="preserve">1. "A Call to Holiness: Exclusion from the Sanctuary"</w:t>
      </w:r>
    </w:p>
    <w:p/>
    <w:p>
      <w:r xmlns:w="http://schemas.openxmlformats.org/wordprocessingml/2006/main">
        <w:t xml:space="preserve">2. "Ang Pangangailangan ng Pagtutuli: Pag-uugnay sa Diyos"</w:t>
      </w:r>
    </w:p>
    <w:p/>
    <w:p>
      <w:r xmlns:w="http://schemas.openxmlformats.org/wordprocessingml/2006/main">
        <w:t xml:space="preserve">1. Mga Taga-Roma 2:28-29 - Sapagka't hindi siya Judio na panlabas, ni ang pagtutuli ay ang panlabas sa laman; ngunit siya ay isang Hudyo na isa sa loob; at ang pagtutuli ay sa puso, sa Espiritu, hindi sa titik; na ang papuri ay hindi mula sa tao kundi sa Diyos.</w:t>
      </w:r>
    </w:p>
    <w:p/>
    <w:p>
      <w:r xmlns:w="http://schemas.openxmlformats.org/wordprocessingml/2006/main">
        <w:t xml:space="preserve">2. Colosas 2:11-12 - Sa kaniya'y tinuli rin kayo ng pagtutuli na hindi ginawa ng mga kamay, sa pamamagitan ng pagtanggal ng katawan ng mga kasalanan ng laman, sa pamamagitan ng pagtutuli ni Cristo, na inilibing na kasama niya sa bautismo, na kung saan ay kayo naman. ay binuhay na kasama Niya sa pamamagitan ng pananampalataya sa gawa ng Diyos, na bumuhay sa Kanya mula sa mga patay.</w:t>
      </w:r>
    </w:p>
    <w:p/>
    <w:p>
      <w:r xmlns:w="http://schemas.openxmlformats.org/wordprocessingml/2006/main">
        <w:t xml:space="preserve">Ezekiel 44:10 At ang mga Levita na nagsihiwalay sa akin, nang ang Israel ay naligaw, na nagsihiwalay sa akin ayon sa kanilang mga diosdiosan; sila ay magtataglay ng kanilang kasamaan.</w:t>
      </w:r>
    </w:p>
    <w:p/>
    <w:p>
      <w:r xmlns:w="http://schemas.openxmlformats.org/wordprocessingml/2006/main">
        <w:t xml:space="preserve">Ang mga Levita na lumayo sa Diyos ay magtataglay ng mga kahihinatnan ng kanilang kasamaan.</w:t>
      </w:r>
    </w:p>
    <w:p/>
    <w:p>
      <w:r xmlns:w="http://schemas.openxmlformats.org/wordprocessingml/2006/main">
        <w:t xml:space="preserve">1. Dala ang bunga ng ating mga kasalanan. ( Ezekiel 44:10 )</w:t>
      </w:r>
    </w:p>
    <w:p/>
    <w:p>
      <w:r xmlns:w="http://schemas.openxmlformats.org/wordprocessingml/2006/main">
        <w:t xml:space="preserve">2. Muling pag-alab ng ating pananampalataya sa Diyos. ( Ezekiel 44:10 )</w:t>
      </w:r>
    </w:p>
    <w:p/>
    <w:p>
      <w:r xmlns:w="http://schemas.openxmlformats.org/wordprocessingml/2006/main">
        <w:t xml:space="preserve">1. Isaiah 55:7 - Iwanan ng masama ang kaniyang lakad, at ang liko ng kaniyang mga pagiisip: at manumbalik siya sa Panginoon, at siya'y maaawa sa kaniya; at sa ating Diyos, sapagka't siya ay sagana sa pagpapatawad.</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Ezekiel 44:11 Gayon ma'y sila'y magiging mga ministro sa aking santuario, na may katungkulan sa mga pintuang-daan ng bahay, at mangasiwa sa bahay: kanilang papatayin ang handog na susunugin at ang hain para sa bayan, at sila'y tatayo sa harap nila upang mangasiwa sa. sila.</w:t>
      </w:r>
    </w:p>
    <w:p/>
    <w:p>
      <w:r xmlns:w="http://schemas.openxmlformats.org/wordprocessingml/2006/main">
        <w:t xml:space="preserve">Ang mga saserdote ng Israel ang may pananagutan sa paglilingkod sa bahay ng Diyos, at sila ang mangangasiwa sa mga handog na hain para sa mga tao.</w:t>
      </w:r>
    </w:p>
    <w:p/>
    <w:p>
      <w:r xmlns:w="http://schemas.openxmlformats.org/wordprocessingml/2006/main">
        <w:t xml:space="preserve">1. Ang Kahalagahan ng Paglilingkod sa Bahay ng Diyos</w:t>
      </w:r>
    </w:p>
    <w:p/>
    <w:p>
      <w:r xmlns:w="http://schemas.openxmlformats.org/wordprocessingml/2006/main">
        <w:t xml:space="preserve">2. Pag-unawa sa Kahulugan ng mga Handog na Sakripisyo</w:t>
      </w:r>
    </w:p>
    <w:p/>
    <w:p>
      <w:r xmlns:w="http://schemas.openxmlformats.org/wordprocessingml/2006/main">
        <w:t xml:space="preserve">1. 1 Pedro 5:2-4 - Pastolan ninyo ang kawan ng Dios na nasa gitna ninyo, na naglilingkod bilang mga tagapangasiwa, hindi sa pagpilit, kundi sa kusa, hindi sa panlilinlang na pakinabang, kundi may pananabik; ni bilang mga panginoon sa mga ipinagkatiwala sa inyo, kundi pagiging mga halimbawa sa kawan.</w:t>
      </w:r>
    </w:p>
    <w:p/>
    <w:p>
      <w:r xmlns:w="http://schemas.openxmlformats.org/wordprocessingml/2006/main">
        <w:t xml:space="preserve">2. Hebrews 13:15-16 - Kaya't sa pamamagitan Niya ay patuloy tayong maghandog ng hain ng papuri sa Diyos, samakatuwid nga, ang bunga ng ating mga labi, na nagpapasalamat sa Kanyang pangalan. Ngunit huwag kalimutang gumawa ng mabuti at magbahagi, sapagkat sa gayong mga hain ay lubos na nalulugod ang Diyos.</w:t>
      </w:r>
    </w:p>
    <w:p/>
    <w:p>
      <w:r xmlns:w="http://schemas.openxmlformats.org/wordprocessingml/2006/main">
        <w:t xml:space="preserve">Ezekiel 44:12 Sapagka't sila'y naglingkod sa kanila sa harap ng kanilang mga diosdiosan, at pinabagsak ang sangbahayan ni Israel sa kasamaan; kaya't aking itinaas ang aking kamay laban sa kanila, sabi ng Panginoong Dios, at kanilang dadanasin ang kanilang kasamaan.</w:t>
      </w:r>
    </w:p>
    <w:p/>
    <w:p>
      <w:r xmlns:w="http://schemas.openxmlformats.org/wordprocessingml/2006/main">
        <w:t xml:space="preserve">Ang Panginoong Diyos ay nakipag-usap kay Ezekiel, na ipinahayag ang Kanyang galit laban sa mga saserdote ng Israel sa pangungulila sa mga tao at naging dahilan upang sila ay gumawa ng kasamaan.</w:t>
      </w:r>
    </w:p>
    <w:p/>
    <w:p>
      <w:r xmlns:w="http://schemas.openxmlformats.org/wordprocessingml/2006/main">
        <w:t xml:space="preserve">1. Ang mga Bunga ng Pagsuway: Isang Pag-aaral ng Ezekiel 44:12</w:t>
      </w:r>
    </w:p>
    <w:p/>
    <w:p>
      <w:r xmlns:w="http://schemas.openxmlformats.org/wordprocessingml/2006/main">
        <w:t xml:space="preserve">2. Poot at Awa ng Diyos: Pag-unawa sa Kasamaan sa Ezekiel 44:12</w:t>
      </w:r>
    </w:p>
    <w:p/>
    <w:p>
      <w:r xmlns:w="http://schemas.openxmlformats.org/wordprocessingml/2006/main">
        <w:t xml:space="preserve">1. Deuteronomio 10:12-13, “At ngayon, Israel, ano ang hinihingi sa iyo ng Panginoon mong Dios, kundi ang matakot sa Panginoon mong Dios, na lumakad sa lahat ng Kanyang mga daan at ibigin Siya, na paglingkuran ang Panginoon mong Dios. nang buong puso mo at nang buong kaluluwa mo, at sundin ang mga utos ng Panginoon at ang kaniyang mga palatuntunan na aking iniuutos sa iyo ngayon para sa iyong ikabubuti?"</w:t>
      </w:r>
    </w:p>
    <w:p/>
    <w:p>
      <w:r xmlns:w="http://schemas.openxmlformats.org/wordprocessingml/2006/main">
        <w:t xml:space="preserve">2. Roma 6:23, "Sapagka't ang kabayaran ng kasalanan ay kamatayan, ngunit ang kaloob ng Diyos ay buhay na walang hanggan kay Cristo Jesus na ating Panginoon."</w:t>
      </w:r>
    </w:p>
    <w:p/>
    <w:p>
      <w:r xmlns:w="http://schemas.openxmlformats.org/wordprocessingml/2006/main">
        <w:t xml:space="preserve">Ezekiel 44:13 At hindi sila lalapit sa akin, upang gawin ang katungkulan ng isang saserdote sa akin, o lalapit man sa alinman sa aking mga banal na bagay, sa kabanalbanalang dako: kundi kanilang dadalhin ang kanilang kahihiyan, at ang kanilang mga kasuklamsuklam. na kanilang ginawa.</w:t>
      </w:r>
    </w:p>
    <w:p/>
    <w:p>
      <w:r xmlns:w="http://schemas.openxmlformats.org/wordprocessingml/2006/main">
        <w:t xml:space="preserve">Ang mga pari ay hindi pinahihintulutang lumapit sa mga banal na bagay ng Diyos o sa pinakabanal na lugar dahil sa kanilang kahihiyan at mga kasuklam-suklam na kanilang ginawa.</w:t>
      </w:r>
    </w:p>
    <w:p/>
    <w:p>
      <w:r xmlns:w="http://schemas.openxmlformats.org/wordprocessingml/2006/main">
        <w:t xml:space="preserve">1. Isang Panawagan sa Pagsisisi: Pagtagumpayan ang kahihiyan at Kasuklam-suklam</w:t>
      </w:r>
    </w:p>
    <w:p/>
    <w:p>
      <w:r xmlns:w="http://schemas.openxmlformats.org/wordprocessingml/2006/main">
        <w:t xml:space="preserve">2. Ang Kabanalan ng Diyos: Paggalang sa mga Hangganan ng Kanyang Presensya</w:t>
      </w:r>
    </w:p>
    <w:p/>
    <w:p>
      <w:r xmlns:w="http://schemas.openxmlformats.org/wordprocessingml/2006/main">
        <w:t xml:space="preserve">1. Isaiah 59:2 Nguni't ang inyong mga kasamaan ang naghihiwalay sa inyo at sa inyong Dios, at ang inyong mga kasalanan ang siyang ikinubli ng kaniyang mukha sa inyo, na hindi niya dininig.</w:t>
      </w:r>
    </w:p>
    <w:p/>
    <w:p>
      <w:r xmlns:w="http://schemas.openxmlformats.org/wordprocessingml/2006/main">
        <w:t xml:space="preserve">2. Hebrews 10:22 Magsilapit tayo na may tapat na puso na may lubos na katiyakan ng pananampalataya, na ang ating mga puso ay nawiwisik mula sa masamang budhi, at ang ating mga katawan ay nahugasan ng malinis na tubig.</w:t>
      </w:r>
    </w:p>
    <w:p/>
    <w:p>
      <w:r xmlns:w="http://schemas.openxmlformats.org/wordprocessingml/2006/main">
        <w:t xml:space="preserve">Ezekiel 44:14 Nguni't gagawin ko silang mga tagapangalaga ng bahay, para sa lahat ng paglilingkod doon, at para sa lahat na gagawin doon.</w:t>
      </w:r>
    </w:p>
    <w:p/>
    <w:p>
      <w:r xmlns:w="http://schemas.openxmlformats.org/wordprocessingml/2006/main">
        <w:t xml:space="preserve">Ang Diyos ay magtatalaga ng mga tao na managot sa paglilingkod at mga tungkulin sa templo.</w:t>
      </w:r>
    </w:p>
    <w:p/>
    <w:p>
      <w:r xmlns:w="http://schemas.openxmlformats.org/wordprocessingml/2006/main">
        <w:t xml:space="preserve">1. Itinalaga ng Diyos ang mga Tao sa Pananagutan at Paglilingkod</w:t>
      </w:r>
    </w:p>
    <w:p/>
    <w:p>
      <w:r xmlns:w="http://schemas.openxmlformats.org/wordprocessingml/2006/main">
        <w:t xml:space="preserve">2. Pagtutulungan Upang Paglingkuran ang Diyos</w:t>
      </w:r>
    </w:p>
    <w:p/>
    <w:p>
      <w:r xmlns:w="http://schemas.openxmlformats.org/wordprocessingml/2006/main">
        <w:t xml:space="preserve">1. Hebrews 10:24-25 - At pag-isipan natin kung paano pukawin ang isa't isa sa pag-ibig at mabubuting gawa, na hindi pinababayaan ang pagpupulong, gaya ng ugali ng ilan, kundi palakasin ang loob ng isa't isa, at lalo na gaya ng nakikita ninyo. malapit na ang Araw.</w:t>
      </w:r>
    </w:p>
    <w:p/>
    <w:p>
      <w:r xmlns:w="http://schemas.openxmlformats.org/wordprocessingml/2006/main">
        <w:t xml:space="preserve">2. 1 Cronica 28:20 - Nang magkagayo'y sinabi ni David kay Salomon na kaniyang anak, Magpakalakas ka at magpakatapang ka at gawin mo. Huwag kang matakot at huwag manglupaypay, sapagkat ang Panginoong Diyos, maging ang aking Diyos, ay sumasaiyo. Hindi ka niya iiwan o pababayaan, hanggang sa matapos ang lahat ng gawain para sa paglilingkod sa bahay ng Panginoon.</w:t>
      </w:r>
    </w:p>
    <w:p/>
    <w:p>
      <w:r xmlns:w="http://schemas.openxmlformats.org/wordprocessingml/2006/main">
        <w:t xml:space="preserve">Ezekiel 44:15 Nguni't ang mga saserdote na mga Levita, na mga anak ni Sadoc, na nangagingat ng katungkulan sa aking santuario nang ang mga anak ni Israel ay lumayo sa akin, sila'y lalapit sa akin upang maglingkod sa akin, at sila'y tatayo sa harap ko upang ihandog mo sa akin ang taba at ang dugo, sabi ng Panginoong Dios:</w:t>
      </w:r>
    </w:p>
    <w:p/>
    <w:p>
      <w:r xmlns:w="http://schemas.openxmlformats.org/wordprocessingml/2006/main">
        <w:t xml:space="preserve">Ipinahayag ng Panginoong Diyos na ang mga saserdoteng Levita, ang mga anak ni Zadok, ay lalapit sa Kanya at maglilingkod sa Kanya, na mag-aalay ng taba at dugong mga hain.</w:t>
      </w:r>
    </w:p>
    <w:p/>
    <w:p>
      <w:r xmlns:w="http://schemas.openxmlformats.org/wordprocessingml/2006/main">
        <w:t xml:space="preserve">1. Ginagantimpalaan ng Diyos ang Tapat na Paglilingkod - Nakatuon sa katapatan ng mga Levita at sa gantimpala ng paglilingkod sa Diyos.</w:t>
      </w:r>
    </w:p>
    <w:p/>
    <w:p>
      <w:r xmlns:w="http://schemas.openxmlformats.org/wordprocessingml/2006/main">
        <w:t xml:space="preserve">2. Ang Kahulugan ng mga Sakripisyo - Paggalugad sa espirituwal na kahalagahan ng mga sakripisyo sa konteksto ng relasyon sa pagitan ng Diyos at ng Kanyang mga tao.</w:t>
      </w:r>
    </w:p>
    <w:p/>
    <w:p>
      <w:r xmlns:w="http://schemas.openxmlformats.org/wordprocessingml/2006/main">
        <w:t xml:space="preserve">1. Hebrews 11:4 - Sa pananampalataya si Abel ay naghandog sa Dios ng isang lalong mabuting hain kaysa kay Cain, na sa pamamagitan nito'y nagpatotoo siya na siya ay matuwid, na pinatotohanan ng Dios ang kaniyang mga kaloob; at sa pamamagitan nito siya ay patay na nagsasalita pa rin.</w:t>
      </w:r>
    </w:p>
    <w:p/>
    <w:p>
      <w:r xmlns:w="http://schemas.openxmlformats.org/wordprocessingml/2006/main">
        <w:t xml:space="preserve">2. 1 Juan 3:16 - Sa pamamagitan nito nakikilala natin ang pag-ibig, sapagkat inialay Niya ang Kanyang buhay para sa atin. At nararapat din nating ialay ang ating mga buhay para sa mga kapatid.</w:t>
      </w:r>
    </w:p>
    <w:p/>
    <w:p>
      <w:r xmlns:w="http://schemas.openxmlformats.org/wordprocessingml/2006/main">
        <w:t xml:space="preserve">Ezekiel 44:16 Sila'y magsisipasok sa aking santuario, at sila'y lalapit sa aking dulang, upang mangasiwa sa akin, at kanilang iingatan ang aking katungkulan.</w:t>
      </w:r>
    </w:p>
    <w:p/>
    <w:p>
      <w:r xmlns:w="http://schemas.openxmlformats.org/wordprocessingml/2006/main">
        <w:t xml:space="preserve">Ang mga pari ay papasok sa santuwaryo ng Diyos upang maglingkod at itaguyod ang Kanyang mga utos.</w:t>
      </w:r>
    </w:p>
    <w:p/>
    <w:p>
      <w:r xmlns:w="http://schemas.openxmlformats.org/wordprocessingml/2006/main">
        <w:t xml:space="preserve">1: Ang Pagsunod sa mga Utos ng Diyos ay Nagdudulot ng Mga Pagpapala</w:t>
      </w:r>
    </w:p>
    <w:p/>
    <w:p>
      <w:r xmlns:w="http://schemas.openxmlformats.org/wordprocessingml/2006/main">
        <w:t xml:space="preserve">2: Ang Kahalagahan ng mga Pari na naglilingkod sa Santuwaryo ng Diyos</w:t>
      </w:r>
    </w:p>
    <w:p/>
    <w:p>
      <w:r xmlns:w="http://schemas.openxmlformats.org/wordprocessingml/2006/main">
        <w:t xml:space="preserve">1: Mateo 6:33 - Datapuwa't hanapin muna ang kaniyang kaharian at ang kaniyang katuwiran, at ang lahat ng mga bagay na ito ay ibibigay din sa inyo.</w:t>
      </w:r>
    </w:p>
    <w:p/>
    <w:p>
      <w:r xmlns:w="http://schemas.openxmlformats.org/wordprocessingml/2006/main">
        <w:t xml:space="preserve">2: Deuteronomio 11:26-28 - Sumunod at ikaw ay pagpapalain.</w:t>
      </w:r>
    </w:p>
    <w:p/>
    <w:p>
      <w:r xmlns:w="http://schemas.openxmlformats.org/wordprocessingml/2006/main">
        <w:t xml:space="preserve">Ezekiel 44:17 At mangyayari, na pagka sila'y pumasok sa mga pintuang-bayan ng lalong loob na looban, sila'y magbibihis ng mga kasuutang lino; at walang balahibo na darating sa kanila, samantalang sila'y nangaglilingkod sa mga pintuang-bayan ng lalong loob na looban, at sa loob.</w:t>
      </w:r>
    </w:p>
    <w:p/>
    <w:p>
      <w:r xmlns:w="http://schemas.openxmlformats.org/wordprocessingml/2006/main">
        <w:t xml:space="preserve">Tinatalakay ng talatang ito ang kasuotan ng mga pari habang sila ay gumagawa sa loob ng looban ng templo.</w:t>
      </w:r>
    </w:p>
    <w:p/>
    <w:p>
      <w:r xmlns:w="http://schemas.openxmlformats.org/wordprocessingml/2006/main">
        <w:t xml:space="preserve">1. Ang mga tagubilin ng Diyos para sa kanyang bayan ay tiyak at makabuluhan</w:t>
      </w:r>
    </w:p>
    <w:p/>
    <w:p>
      <w:r xmlns:w="http://schemas.openxmlformats.org/wordprocessingml/2006/main">
        <w:t xml:space="preserve">2. Ang kahalagahan ng pagsunod sa mga utos ng Diyos sa pagpipitagan at kabanalan</w:t>
      </w:r>
    </w:p>
    <w:p/>
    <w:p>
      <w:r xmlns:w="http://schemas.openxmlformats.org/wordprocessingml/2006/main">
        <w:t xml:space="preserve">1. Exodo 28:2-4 - Mga tagubilin kay Moises tungkol sa mga kasuotan ng pari</w:t>
      </w:r>
    </w:p>
    <w:p/>
    <w:p>
      <w:r xmlns:w="http://schemas.openxmlformats.org/wordprocessingml/2006/main">
        <w:t xml:space="preserve">2. Levitico 16:4 - Mga tagubilin para kay Aaron tungkol sa mga ritwal ng Araw ng Pagbabayad-sala</w:t>
      </w:r>
    </w:p>
    <w:p/>
    <w:p>
      <w:r xmlns:w="http://schemas.openxmlformats.org/wordprocessingml/2006/main">
        <w:t xml:space="preserve">Ezekiel 44:18 Sila'y magkakaroon ng mga palong na lino sa kanilang mga ulo, at magkakaroon ng mga salawal na lino sa kanilang mga baywang; hindi sila magbibigkis ng anumang bagay na nagpapawis.</w:t>
      </w:r>
    </w:p>
    <w:p/>
    <w:p>
      <w:r xmlns:w="http://schemas.openxmlformats.org/wordprocessingml/2006/main">
        <w:t xml:space="preserve">Ang mga saserdote ng Panginoon ay dapat magsuot ng damit na lino na hindi nagpapawis.</w:t>
      </w:r>
    </w:p>
    <w:p/>
    <w:p>
      <w:r xmlns:w="http://schemas.openxmlformats.org/wordprocessingml/2006/main">
        <w:t xml:space="preserve">1: Nakadamit ng Katuwiran: Ang Pagpapala ng Damit ng Pari</w:t>
      </w:r>
    </w:p>
    <w:p/>
    <w:p>
      <w:r xmlns:w="http://schemas.openxmlformats.org/wordprocessingml/2006/main">
        <w:t xml:space="preserve">2: Ang Kaloob ng Pahinga: Ang Awa ng mga Kasuotang Pari</w:t>
      </w:r>
    </w:p>
    <w:p/>
    <w:p>
      <w:r xmlns:w="http://schemas.openxmlformats.org/wordprocessingml/2006/main">
        <w:t xml:space="preserve">1: Mateo 22:11-14 - Ang Parabula ng Kapistahan ng Kasal</w:t>
      </w:r>
    </w:p>
    <w:p/>
    <w:p>
      <w:r xmlns:w="http://schemas.openxmlformats.org/wordprocessingml/2006/main">
        <w:t xml:space="preserve">2: Isaias 61:10 - Ang Damit ng Papuri para sa Espiritu ng Kabigatan</w:t>
      </w:r>
    </w:p>
    <w:p/>
    <w:p>
      <w:r xmlns:w="http://schemas.openxmlformats.org/wordprocessingml/2006/main">
        <w:t xml:space="preserve">Ezekiel 44:19 At pagka sila'y magsilabas sa labas na looban, sa makatuwid baga'y sa labas ng looban sa bayan, ay kanilang huhubaran ang kanilang mga kasuutan na kanilang pinagpangasiwaan, at kanilang ilalagay sa mga banal na silid, at sila'y magsusuot ng ibang mga kasuutan; at hindi nila pababanalin ang bayan ng kanilang mga kasuotan.</w:t>
      </w:r>
    </w:p>
    <w:p/>
    <w:p>
      <w:r xmlns:w="http://schemas.openxmlformats.org/wordprocessingml/2006/main">
        <w:t xml:space="preserve">Ang mga saserdote sa templo ay dapat magpalit ng kanilang mga kasuotan kapag lumalabas mula sa looban patungo sa labas ng looban upang salubungin ang mga tao at hindi nila dapat pakabanalin ang mga tao sa pamamagitan ng kanilang mga kasuotan.</w:t>
      </w:r>
    </w:p>
    <w:p/>
    <w:p>
      <w:r xmlns:w="http://schemas.openxmlformats.org/wordprocessingml/2006/main">
        <w:t xml:space="preserve">1: A sa kahalagahan ng pagpapakumbaba at pagpapakumbaba sa ating paglilingkod sa iba.</w:t>
      </w:r>
    </w:p>
    <w:p/>
    <w:p>
      <w:r xmlns:w="http://schemas.openxmlformats.org/wordprocessingml/2006/main">
        <w:t xml:space="preserve">2: A sa kahalagahan ng kadalisayan sa ating paglilingkod sa Diyos.</w:t>
      </w:r>
    </w:p>
    <w:p/>
    <w:p>
      <w:r xmlns:w="http://schemas.openxmlformats.org/wordprocessingml/2006/main">
        <w:t xml:space="preserve">1: Filipos 2:3-7 - Huwag gumawa ng anuman dahil sa makasariling ambisyon o walang kabuluhang kapalaluan. Sa halip, sa pagpapakumbaba ay pahalagahan ang iba nang higit sa inyong sarili, hindi tumitingin sa inyong sariling kapakanan kundi bawat isa sa inyo sa kapakanan ng iba.</w:t>
      </w:r>
    </w:p>
    <w:p/>
    <w:p>
      <w:r xmlns:w="http://schemas.openxmlformats.org/wordprocessingml/2006/main">
        <w:t xml:space="preserve">2: Colosas 3:12-17 - Kaya't bilang mga pinili ng Diyos, banal at mahal na mahal, damtan ninyo ang inyong sarili ng kahabagan, kabaitan, kababaang-loob, kahinahunan, at pagtitiyaga. Magtiis sa isa't isa at magpatawad sa isa't isa kung ang sinuman sa inyo ay may hinaing laban sa sinuman. Magpatawad gaya ng pagpapatawad sa iyo ng Panginoon.</w:t>
      </w:r>
    </w:p>
    <w:p/>
    <w:p>
      <w:r xmlns:w="http://schemas.openxmlformats.org/wordprocessingml/2006/main">
        <w:t xml:space="preserve">Ezekiel 44:20 Ni hindi nila aahit ang kanilang mga ulo, o pahihintulutang humaba ang kanilang mga buhok; sila ay magsusulit lamang ng kanilang mga ulo.</w:t>
      </w:r>
    </w:p>
    <w:p/>
    <w:p>
      <w:r xmlns:w="http://schemas.openxmlformats.org/wordprocessingml/2006/main">
        <w:t xml:space="preserve">Inutusan ng Diyos ang mga pari ng Israel na huwag mag-ahit ng kanilang mga ulo o hayaang humaba ang kanilang buhok, ngunit panatilihing maikli ang kanilang buhok.</w:t>
      </w:r>
    </w:p>
    <w:p/>
    <w:p>
      <w:r xmlns:w="http://schemas.openxmlformats.org/wordprocessingml/2006/main">
        <w:t xml:space="preserve">1. Ang Kapangyarihan ng Pagsunod: Paggalugad sa Kahulugan sa Likod ng Ezekiel 44:20</w:t>
      </w:r>
    </w:p>
    <w:p/>
    <w:p>
      <w:r xmlns:w="http://schemas.openxmlformats.org/wordprocessingml/2006/main">
        <w:t xml:space="preserve">2. Buhok Ngayon, Wala na Bukas: Ano ang Matututuhan Natin sa Ezekiel 44:20?</w:t>
      </w:r>
    </w:p>
    <w:p/>
    <w:p>
      <w:r xmlns:w="http://schemas.openxmlformats.org/wordprocessingml/2006/main">
        <w:t xml:space="preserve">1. 1 Samuel 16:7 - "Ngunit sinabi ng Panginoon kay Samuel, Huwag mong tingnan ang kaniyang anyo o ang taas ng kaniyang tangkad, sapagka't itinakuwil ko siya. Sapagka't ang Panginoon ay hindi tumitingin na gaya ng nakikita ng tao: hitsura, ngunit ang Panginoon ay tumitingin sa puso.</w:t>
      </w:r>
    </w:p>
    <w:p/>
    <w:p>
      <w:r xmlns:w="http://schemas.openxmlformats.org/wordprocessingml/2006/main">
        <w:t xml:space="preserve">2. Mateo 6:25-34 - Kaya't sinasabi ko sa inyo, huwag kayong mabalisa tungkol sa inyong buhay, kung ano ang inyong kakainin o kung ano ang inyong iinumin, o tungkol sa inyong katawan, kung ano ang inyong isusuot. Hindi baga ang buhay ay higit kaysa pagkain, at ang katawan kaysa pananamit? Masdan ninyo ang mga ibon sa himpapawid: hindi sila naghahasik, ni umaani, ni nagtitipon sa mga kamalig, ngunit pinakakain sila ng inyong Ama sa langit. Hindi ba mas mahalaga ka kaysa sa kanila? At sino sa inyo ang sa pamamagitan ng pagkabalisa ay makapagdaragdag ng isang oras sa kanyang haba ng buhay? At bakit ka nababalisa tungkol sa pananamit? Masdan ninyo ang mga liryo sa parang, kung paanong tumutubo ang mga ito: hindi sila nagpapagal o nagsusumikap man, gayon ma'y sinasabi ko sa inyo, maging si Salomon sa buong kaluwalhatian niya ay hindi nakagayak na gaya ng isa sa mga ito. ...</w:t>
      </w:r>
    </w:p>
    <w:p/>
    <w:p>
      <w:r xmlns:w="http://schemas.openxmlformats.org/wordprocessingml/2006/main">
        <w:t xml:space="preserve">Ezekiel 44:21 Ni hindi iinom ng alak ang sinomang saserdote, pagka sila'y pumapasok sa pinakaloob na looban.</w:t>
      </w:r>
    </w:p>
    <w:p/>
    <w:p>
      <w:r xmlns:w="http://schemas.openxmlformats.org/wordprocessingml/2006/main">
        <w:t xml:space="preserve">Ang mga saserdote ng Panginoon ay hindi dapat uminom ng alak habang nasa loob ng looban.</w:t>
      </w:r>
    </w:p>
    <w:p/>
    <w:p>
      <w:r xmlns:w="http://schemas.openxmlformats.org/wordprocessingml/2006/main">
        <w:t xml:space="preserve">1. Ang pag-iwas sa alak ay isang gawa ng paggalang sa Panginoon.</w:t>
      </w:r>
    </w:p>
    <w:p/>
    <w:p>
      <w:r xmlns:w="http://schemas.openxmlformats.org/wordprocessingml/2006/main">
        <w:t xml:space="preserve">2. Ang pagsunod sa Salita ng Panginoon ay humahantong sa higit na kabanalan.</w:t>
      </w:r>
    </w:p>
    <w:p/>
    <w:p>
      <w:r xmlns:w="http://schemas.openxmlformats.org/wordprocessingml/2006/main">
        <w:t xml:space="preserve">1. Kawikaan 20:1 - "Ang alak ay manunuya, ang matapang na inumin ay nagngangalit: at sinomang nalinlang niyaon ay hindi pantas."</w:t>
      </w:r>
    </w:p>
    <w:p/>
    <w:p>
      <w:r xmlns:w="http://schemas.openxmlformats.org/wordprocessingml/2006/main">
        <w:t xml:space="preserve">2. Roma 14:21 - "Mabuti ang hindi kumain ng laman, ni uminom ng alak, o ng anomang bagay na ikatitisod ng iyong kapatid, o natitisod, o nanghihina."</w:t>
      </w:r>
    </w:p>
    <w:p/>
    <w:p>
      <w:r xmlns:w="http://schemas.openxmlformats.org/wordprocessingml/2006/main">
        <w:t xml:space="preserve">Ezekiel 44:22 Ni hindi sila kukuha ng kanilang mga asawa ng babaing bao, o ng inihiwalay man: kundi sila'y kukuha ng mga dalaga sa binhi ng sangbahayan ni Israel, o ng isang babaing bao na may isang saserdote nang una.</w:t>
      </w:r>
    </w:p>
    <w:p/>
    <w:p>
      <w:r xmlns:w="http://schemas.openxmlformats.org/wordprocessingml/2006/main">
        <w:t xml:space="preserve">Ang mga saserdote ng Israel ay dapat lamang mag-asawa ng mga birhen mula sa sambahayan ng Israel, o isang balo na may asawang pari noon.</w:t>
      </w:r>
    </w:p>
    <w:p/>
    <w:p>
      <w:r xmlns:w="http://schemas.openxmlformats.org/wordprocessingml/2006/main">
        <w:t xml:space="preserve">1. Panawagan ng Diyos sa Kabanalan: Isang Pangaral sa mga Pari ng Israel</w:t>
      </w:r>
    </w:p>
    <w:p/>
    <w:p>
      <w:r xmlns:w="http://schemas.openxmlformats.org/wordprocessingml/2006/main">
        <w:t xml:space="preserve">2. Ang Maka-Diyos na Pag-aasawa: Isang Tipan sa pagitan ng Diyos at Tao</w:t>
      </w:r>
    </w:p>
    <w:p/>
    <w:p>
      <w:r xmlns:w="http://schemas.openxmlformats.org/wordprocessingml/2006/main">
        <w:t xml:space="preserve">1. 1 Tesalonica 4:3-8 - Sapagka't ito ang kalooban ng Dios, ang inyong pagpapakabanal: na kayo'y umiwas sa pakikiapid; Na ang bawa't isa sa inyo ay marunong magkontrol ng kaniyang sariling katawan sa kabanalan at karangalan, hindi sa pagnanasa ng pita na gaya ng mga Gentil na hindi nakakakilala sa Dios; na walang sinumang lumabag at magkamali sa kanyang kapatid sa bagay na ito, sapagka't ang Panginoon ay tagapaghiganti sa lahat ng mga bagay na ito, gaya ng aming sinabi sa inyo nang una at mataimtim na binalaan kayo. Sapagkat hindi tayo tinawag ng Diyos para sa karumihan, kundi sa kabanalan. Kaya't ang sinumang ipagwalang-bahala ito, ay hindi pinapansin ang tao kundi ang Diyos, na nagbibigay ng kanyang Banal na Espiritu sa inyo.</w:t>
      </w:r>
    </w:p>
    <w:p/>
    <w:p>
      <w:r xmlns:w="http://schemas.openxmlformats.org/wordprocessingml/2006/main">
        <w:t xml:space="preserve">2. Efeso 5:22-33 - Mga babae, pasakop kayo sa inyong sariling asawa, gaya ng sa Panginoon. Sapagkat ang asawang lalaki ang ulo ng asawang babae, gaya ni Kristo na ulo ng simbahan, ang kanyang katawan, at siya rin ang Tagapagligtas nito. Ngayon kung paanong ang iglesya ay nagpapasakop kay Cristo, gayundin ang mga babae ay dapat magpasakop sa lahat ng bagay sa kanilang mga asawa. Mga asawang lalaki, ibigin ninyo ang inyong mga asawa, gaya ng pag-ibig ni Cristo sa iglesia at ibinigay ang kaniyang sarili para sa kaniya, upang siya'y pabanalin, na nilinis niya siya sa pamamagitan ng paghuhugas ng tubig ng salita, upang maiharap niya ang iglesia sa kaniyang sarili sa kaningningan, na walang dungis. o kulubot o anumang bagay, upang siya ay maging banal at walang dungis. Sa gayunding paraan dapat ibigin ng mga asawang lalaki ang kanilang asawa gaya ng kanilang sariling mga katawan. Ang nagmamahal sa kanyang asawa ay nagmamahal sa kanyang sarili. Sapagka't kailanma'y walang napopoot sa kaniyang sariling laman, kundi ito'y pinakakain at inaalagaan, gaya ng ginagawa ni Cristo sa iglesia,</w:t>
      </w:r>
    </w:p>
    <w:p/>
    <w:p>
      <w:r xmlns:w="http://schemas.openxmlformats.org/wordprocessingml/2006/main">
        <w:t xml:space="preserve">Ezekiel 44:23 At kanilang ituturo sa aking bayan ang pagkakaiba ng banal at ng marumi, at kanilang ituturo sa kanila ang pagitan ng marumi at malinis.</w:t>
      </w:r>
    </w:p>
    <w:p/>
    <w:p>
      <w:r xmlns:w="http://schemas.openxmlformats.org/wordprocessingml/2006/main">
        <w:t xml:space="preserve">Inutusan ng Diyos ang mga pari na ituro sa Kanyang mga tao ang pagkakaiba ng banal at bastos at makilala ang marumi at malinis.</w:t>
      </w:r>
    </w:p>
    <w:p/>
    <w:p>
      <w:r xmlns:w="http://schemas.openxmlformats.org/wordprocessingml/2006/main">
        <w:t xml:space="preserve">1. Ang Kapangyarihan ng Pagkilala: Ang Tawag ng Diyos sa Kanyang Bayan</w:t>
      </w:r>
    </w:p>
    <w:p/>
    <w:p>
      <w:r xmlns:w="http://schemas.openxmlformats.org/wordprocessingml/2006/main">
        <w:t xml:space="preserve">2. Kabanalan: Ang Buhay ng Isang Mananampalataya</w:t>
      </w:r>
    </w:p>
    <w:p/>
    <w:p>
      <w:r xmlns:w="http://schemas.openxmlformats.org/wordprocessingml/2006/main">
        <w:t xml:space="preserve">1. 1 Tesalonica 4:7-8 Tinawag tayo ng Diyos na maging banal, hindi mamuhay ng marumi. Kaya nga, ang sinumang tumanggi sa tagubiling ito ay hindi tumatanggi sa tao kundi sa Diyos, ang mismong Diyos na nagbibigay sa inyo ng kanyang Banal na Espiritu.</w:t>
      </w:r>
    </w:p>
    <w:p/>
    <w:p>
      <w:r xmlns:w="http://schemas.openxmlformats.org/wordprocessingml/2006/main">
        <w:t xml:space="preserve">2. Santiago 1:27 Ang relihiyong tinatanggap ng Diyos na ating Ama bilang dalisay at walang kapintasan ay ito: ang pag-aalaga sa mga ulila at mga balo sa kanilang kagipitan at pag-iwas sa sarili na madungisan ng sanlibutan.</w:t>
      </w:r>
    </w:p>
    <w:p/>
    <w:p>
      <w:r xmlns:w="http://schemas.openxmlformats.org/wordprocessingml/2006/main">
        <w:t xml:space="preserve">Ezekiel 44:24 At sa pagtatalo ay tatayo sila sa paghatol; at kanilang hahatulan ito ayon sa aking mga kahatulan: at kanilang iingatan ang aking mga kautusan at ang aking mga palatuntunan sa lahat ng aking mga kapulungan; at kanilang ikakabanalin ang aking mga sabbath.</w:t>
      </w:r>
    </w:p>
    <w:p/>
    <w:p>
      <w:r xmlns:w="http://schemas.openxmlformats.org/wordprocessingml/2006/main">
        <w:t xml:space="preserve">Ang mga saserdote ng templo ay dapat sumunod sa mga batas at batas ng Diyos sa lahat ng kanilang mga pagtitipon, at pabanalin ang mga sabbath ng Diyos.</w:t>
      </w:r>
    </w:p>
    <w:p/>
    <w:p>
      <w:r xmlns:w="http://schemas.openxmlformats.org/wordprocessingml/2006/main">
        <w:t xml:space="preserve">1. Paggalang sa mga Batas at Batas ng Diyos</w:t>
      </w:r>
    </w:p>
    <w:p/>
    <w:p>
      <w:r xmlns:w="http://schemas.openxmlformats.org/wordprocessingml/2006/main">
        <w:t xml:space="preserve">2. Pagpapanatiling Banal sa Sabbath</w:t>
      </w:r>
    </w:p>
    <w:p/>
    <w:p>
      <w:r xmlns:w="http://schemas.openxmlformats.org/wordprocessingml/2006/main">
        <w:t xml:space="preserve">1. Isaias 56:1-7</w:t>
      </w:r>
    </w:p>
    <w:p/>
    <w:p>
      <w:r xmlns:w="http://schemas.openxmlformats.org/wordprocessingml/2006/main">
        <w:t xml:space="preserve">2. Exodo 20:8-11</w:t>
      </w:r>
    </w:p>
    <w:p/>
    <w:p>
      <w:r xmlns:w="http://schemas.openxmlformats.org/wordprocessingml/2006/main">
        <w:t xml:space="preserve">Ezekiel 44:25 At sila'y hindi lalapit sa patay na tao upang magpakahawa sa kanilang sarili: kundi sa ama, o sa ina, o sa anak na lalake, o sa anak na babae, sa kapatid na lalake, o sa kapatid na babae na walang asawa, ay kanilang madungisan ang kanilang sarili.</w:t>
      </w:r>
    </w:p>
    <w:p/>
    <w:p>
      <w:r xmlns:w="http://schemas.openxmlformats.org/wordprocessingml/2006/main">
        <w:t xml:space="preserve">Ang mga tao ay hindi pinapayagan na dungisan ang kanilang sarili para sa mga patay, maliban sa mga malalapit na kamag-anak tulad ng mga magulang, mga anak, mga kapatid, at mga kapatid na walang asawa.</w:t>
      </w:r>
    </w:p>
    <w:p/>
    <w:p>
      <w:r xmlns:w="http://schemas.openxmlformats.org/wordprocessingml/2006/main">
        <w:t xml:space="preserve">1. Ang kahalagahan ng pagpaparangal sa mga yumao na.</w:t>
      </w:r>
    </w:p>
    <w:p/>
    <w:p>
      <w:r xmlns:w="http://schemas.openxmlformats.org/wordprocessingml/2006/main">
        <w:t xml:space="preserve">2. Ang kahalagahan ng paggalang sa mga miyembro ng pamilya, kahit sa kamatayan.</w:t>
      </w:r>
    </w:p>
    <w:p/>
    <w:p>
      <w:r xmlns:w="http://schemas.openxmlformats.org/wordprocessingml/2006/main">
        <w:t xml:space="preserve">1. Roma 12:10 - "Maging tapat sa isa't isa sa pag-ibig. Parangalan ang isa't isa nang higit sa inyong sarili."</w:t>
      </w:r>
    </w:p>
    <w:p/>
    <w:p>
      <w:r xmlns:w="http://schemas.openxmlformats.org/wordprocessingml/2006/main">
        <w:t xml:space="preserve">2. 1 Timothy 5:4 - "Ngunit kung ang isang balo ay may mga anak o apo, dapat silang matuto muna sa lahat na isabuhay ang kanilang relihiyon sa pamamagitan ng pag-aalaga sa kanilang sariling pamilya at sa gayon ay gantihan ang kanilang mga magulang at mga lolo't lola, sapagkat ito ay nakalulugod sa Diyos. ."</w:t>
      </w:r>
    </w:p>
    <w:p/>
    <w:p>
      <w:r xmlns:w="http://schemas.openxmlformats.org/wordprocessingml/2006/main">
        <w:t xml:space="preserve">Ezekiel 44:26 At pagkatapos na siya'y malinis, bibilangin nila siya ng pitong araw.</w:t>
      </w:r>
    </w:p>
    <w:p/>
    <w:p>
      <w:r xmlns:w="http://schemas.openxmlformats.org/wordprocessingml/2006/main">
        <w:t xml:space="preserve">Matapos malinis ang isang tao, dapat silang magbilang ng pitong araw hanggang sa isang bagong simula.</w:t>
      </w:r>
    </w:p>
    <w:p/>
    <w:p>
      <w:r xmlns:w="http://schemas.openxmlformats.org/wordprocessingml/2006/main">
        <w:t xml:space="preserve">1. "Isang Bagong Simula: Ang Kapangyarihan ng Pitong Araw"</w:t>
      </w:r>
    </w:p>
    <w:p/>
    <w:p>
      <w:r xmlns:w="http://schemas.openxmlformats.org/wordprocessingml/2006/main">
        <w:t xml:space="preserve">2. "Ang Kapangyarihan ng Paglilinis: Isang Bagong Simula"</w:t>
      </w:r>
    </w:p>
    <w:p/>
    <w:p>
      <w:r xmlns:w="http://schemas.openxmlformats.org/wordprocessingml/2006/main">
        <w:t xml:space="preserve">1. Mateo 6:14-15 - Sapagkat kung patatawarin ninyo ang iba sa kanilang mga kasalanan, patatawarin din kayo ng inyong Ama sa langit, ngunit kung hindi ninyo patatawarin ang iba sa kanilang mga kasalanan, hindi rin patatawarin ng inyong Ama ang inyong mga kasalanan.</w:t>
      </w:r>
    </w:p>
    <w:p/>
    <w:p>
      <w:r xmlns:w="http://schemas.openxmlformats.org/wordprocessingml/2006/main">
        <w:t xml:space="preserve">2. Awit 51:10 - Likhain mo sa akin ang isang malinis na puso, O Diyos, at baguhin mo ang isang matuwid na espiritu sa loob ko.</w:t>
      </w:r>
    </w:p>
    <w:p/>
    <w:p>
      <w:r xmlns:w="http://schemas.openxmlformats.org/wordprocessingml/2006/main">
        <w:t xml:space="preserve">Ezekiel 44:27 At sa araw na siya'y pumasok sa santuario, sa lalong loob na looban, upang mangasiwa sa santuario, kaniyang ihahandog ang kaniyang handog dahil sa kasalanan, sabi ng Panginoong Dios.</w:t>
      </w:r>
    </w:p>
    <w:p/>
    <w:p>
      <w:r xmlns:w="http://schemas.openxmlformats.org/wordprocessingml/2006/main">
        <w:t xml:space="preserve">Ayon sa Panginoong Diyos, kapag ang isang pari ay pumasok sa santuwaryo upang maglingkod, dapat siyang mag-alay ng handog para sa kasalanan.</w:t>
      </w:r>
    </w:p>
    <w:p/>
    <w:p>
      <w:r xmlns:w="http://schemas.openxmlformats.org/wordprocessingml/2006/main">
        <w:t xml:space="preserve">1. Ang Kabanalan ng Diyos: Isang Pag-aaral ng Ezekiel 44:27</w:t>
      </w:r>
    </w:p>
    <w:p/>
    <w:p>
      <w:r xmlns:w="http://schemas.openxmlformats.org/wordprocessingml/2006/main">
        <w:t xml:space="preserve">2. Mga Sakripisyo ng Pagbabayad-sala: Isang Pagsusuri sa Pagpapatawad ng Diyos</w:t>
      </w:r>
    </w:p>
    <w:p/>
    <w:p>
      <w:r xmlns:w="http://schemas.openxmlformats.org/wordprocessingml/2006/main">
        <w:t xml:space="preserve">1. Hebrews 9:22 - Kung walang pagbubuhos ng dugo, walang kapatawaran ng mga kasalanan.</w:t>
      </w:r>
    </w:p>
    <w:p/>
    <w:p>
      <w:r xmlns:w="http://schemas.openxmlformats.org/wordprocessingml/2006/main">
        <w:t xml:space="preserve">2. Roma 3:23-24 - Sapagka't ang lahat ay nagkasala at nagkukulang sa kaluwalhatian ng Diyos, at inaring-ganap sa pamamagitan ng kanyang biyaya bilang kaloob, sa pamamagitan ng pagtubos na nasa kay Cristo Jesus.</w:t>
      </w:r>
    </w:p>
    <w:p/>
    <w:p>
      <w:r xmlns:w="http://schemas.openxmlformats.org/wordprocessingml/2006/main">
        <w:t xml:space="preserve">Ezekiel 44:28 At ito ay magiging sa kanila na pinaka mana: ako ang kanilang mana: at hindi ninyo sila bibigyan ng pag-aari sa Israel: ako ang kanilang pag-aari.</w:t>
      </w:r>
    </w:p>
    <w:p/>
    <w:p>
      <w:r xmlns:w="http://schemas.openxmlformats.org/wordprocessingml/2006/main">
        <w:t xml:space="preserve">Ang Panginoon ang mana ng mga tao ng Israel at hindi sila tatanggap ng ibang pag-aari sa lupain ng Israel.</w:t>
      </w:r>
    </w:p>
    <w:p/>
    <w:p>
      <w:r xmlns:w="http://schemas.openxmlformats.org/wordprocessingml/2006/main">
        <w:t xml:space="preserve">1. Ang Panginoon ay Sapat: Paghanap ng Kaaliwan sa Paglalaan ng Panginoon</w:t>
      </w:r>
    </w:p>
    <w:p/>
    <w:p>
      <w:r xmlns:w="http://schemas.openxmlformats.org/wordprocessingml/2006/main">
        <w:t xml:space="preserve">2. Mga Pag-aari ng Puso: Pag-unawa sa Halaga ng Mana ng Panginoon</w:t>
      </w:r>
    </w:p>
    <w:p/>
    <w:p>
      <w:r xmlns:w="http://schemas.openxmlformats.org/wordprocessingml/2006/main">
        <w:t xml:space="preserve">1. Awit 16:5-6 "Ang Panginoon ay aking piniling bahagi at aking saro; ikaw ang humahawak sa aking kapalaran. Ang mga linya ay nahulog para sa akin sa mga maligayang dako; sa katunayan, mayroon akong magandang mana."</w:t>
      </w:r>
    </w:p>
    <w:p/>
    <w:p>
      <w:r xmlns:w="http://schemas.openxmlformats.org/wordprocessingml/2006/main">
        <w:t xml:space="preserve">2. Deuteronomy 8:18 "Alalahanin mo ang Panginoon mong Dios, sapagka't siya ang nagbibigay sa iyo ng kapangyarihan upang magkaroon ng kayamanan, upang kaniyang pagtibayin ang kaniyang tipan na kaniyang isinumpa sa iyong mga magulang, gaya ng sa araw na ito."</w:t>
      </w:r>
    </w:p>
    <w:p/>
    <w:p>
      <w:r xmlns:w="http://schemas.openxmlformats.org/wordprocessingml/2006/main">
        <w:t xml:space="preserve">Ezekiel 44:29 Kanilang kakanin ang handog na harina, at ang handog dahil sa kasalanan, at ang handog dahil sa pagkakasala: at bawa't bagay na itinalaga sa Israel ay magiging kanila.</w:t>
      </w:r>
    </w:p>
    <w:p/>
    <w:p>
      <w:r xmlns:w="http://schemas.openxmlformats.org/wordprocessingml/2006/main">
        <w:t xml:space="preserve">Nangako ang Diyos sa mga saserdote ng Israel na tatanggap sila ng mga handog mula sa mga tao ng Israel.</w:t>
      </w:r>
    </w:p>
    <w:p/>
    <w:p>
      <w:r xmlns:w="http://schemas.openxmlformats.org/wordprocessingml/2006/main">
        <w:t xml:space="preserve">1. Ang Kapangyarihan ng Pag-aalay: Kung Paano Ipinakikita ng Diyos ang Kanyang Pagpapahalaga</w:t>
      </w:r>
    </w:p>
    <w:p/>
    <w:p>
      <w:r xmlns:w="http://schemas.openxmlformats.org/wordprocessingml/2006/main">
        <w:t xml:space="preserve">2. Ang Mga Pagpapala ng Pagsunod: Kung Paano Nauuwi ang Pamumuhay para sa Diyos sa Kasaganaan</w:t>
      </w:r>
    </w:p>
    <w:p/>
    <w:p>
      <w:r xmlns:w="http://schemas.openxmlformats.org/wordprocessingml/2006/main">
        <w:t xml:space="preserve">1. Hebreo 13:15-16: "Sa pamamagitan niya ay patuloy tayong maghandog ng isang hain ng papuri sa Diyos, samakatuwid nga, ang bunga ng mga labi na kumikilala sa kanyang pangalan. Huwag mong kaligtaan ang paggawa ng mabuti at ang pagbabahagi ng kung ano ang mayroon ka, sapagkat ang gayong mga hain ay nakalulugod sa Diyos."</w:t>
      </w:r>
    </w:p>
    <w:p/>
    <w:p>
      <w:r xmlns:w="http://schemas.openxmlformats.org/wordprocessingml/2006/main">
        <w:t xml:space="preserve">2. Filipos 4:18: "Ako'y tumanggap ng buong kabayaran, at higit pa; ako'y napuno, ngayong tinanggap ko kay Epafrodito ang mga kaloob na inyong ipinadala, isang mabangong handog, isang hain na kaayaaya at nakalulugod sa Dios."</w:t>
      </w:r>
    </w:p>
    <w:p/>
    <w:p>
      <w:r xmlns:w="http://schemas.openxmlformats.org/wordprocessingml/2006/main">
        <w:t xml:space="preserve">Ezekiel 44:30 At ang una sa lahat ng mga unang bunga ng lahat ng mga bagay, at ang bawa't alay ng lahat, sa lahat ng uri ng inyong mga alay, ay mapapasa saserdote: ibibigay din ninyo sa saserdote ang una sa inyong masa, upang kaniyang maipatong. ang biyayang magpahinga sa iyong bahay.</w:t>
      </w:r>
    </w:p>
    <w:p/>
    <w:p>
      <w:r xmlns:w="http://schemas.openxmlformats.org/wordprocessingml/2006/main">
        <w:t xml:space="preserve">Sa Ezekiel 44:30, iniutos ng Diyos na ang unang bahagi ng lahat ng mga handog ay dapat mapunta sa mga saserdote, kasama na ang una sa lahat ng masa, upang ang mga pagpapala ay makapagpahinga sa bahay ng isang tao.</w:t>
      </w:r>
    </w:p>
    <w:p/>
    <w:p>
      <w:r xmlns:w="http://schemas.openxmlformats.org/wordprocessingml/2006/main">
        <w:t xml:space="preserve">1. Ang Diyos ay Nag-uutos ng Pagkabukas-palad - Ang pagkabukas-palad ay isang mahalagang bahagi ng pananampalatayang Kristiyano, at ang Diyos ay nag-uutos sa atin na maging bukas-palad sa ating mga handog at upang ibigay ang unang bahagi ng lahat ng mga handog sa pari.</w:t>
      </w:r>
    </w:p>
    <w:p/>
    <w:p>
      <w:r xmlns:w="http://schemas.openxmlformats.org/wordprocessingml/2006/main">
        <w:t xml:space="preserve">2. Ang Pagpapala ng Pagkabukas-palad - Ang pagkabukas-palad ay isang paraan upang dalhin ang mga pagpapala ng Diyos sa tahanan, at sa pamamagitan ng pagbibigay ng kung ano ang mayroon tayo sa mga nangangailangan, tayo ay pinagpapala rin.</w:t>
      </w:r>
    </w:p>
    <w:p/>
    <w:p>
      <w:r xmlns:w="http://schemas.openxmlformats.org/wordprocessingml/2006/main">
        <w:t xml:space="preserve">1. Mateo 5:42 - "Bigyan mo ang humihingi sa iyo, at huwag mong talikuran ang gustong humiram sa iyo."</w:t>
      </w:r>
    </w:p>
    <w:p/>
    <w:p>
      <w:r xmlns:w="http://schemas.openxmlformats.org/wordprocessingml/2006/main">
        <w:t xml:space="preserve">2. 1 Corinthians 16:2 - "Sa unang araw ng bawat linggo, ang bawat isa sa inyo ay magtabi ng isang bagay at mag-imbak nito, ayon sa kanyang pag-unlad, upang walang pag-iipon pagdating ko."</w:t>
      </w:r>
    </w:p>
    <w:p/>
    <w:p>
      <w:r xmlns:w="http://schemas.openxmlformats.org/wordprocessingml/2006/main">
        <w:t xml:space="preserve">Ezekiel 44:31 Ang mga saserdote ay hindi kakain ng anomang bagay na patay sa sarili, o napunit, maging ibon o hayop.</w:t>
      </w:r>
    </w:p>
    <w:p/>
    <w:p>
      <w:r xmlns:w="http://schemas.openxmlformats.org/wordprocessingml/2006/main">
        <w:t xml:space="preserve">Ang mga pari ay hindi dapat kumain ng anumang hayop na namatay sa sarili o napunit.</w:t>
      </w:r>
    </w:p>
    <w:p/>
    <w:p>
      <w:r xmlns:w="http://schemas.openxmlformats.org/wordprocessingml/2006/main">
        <w:t xml:space="preserve">1: Dapat nating tratuhin ang mga nilalang ng Diyos nang may paggalang at pangangalaga.</w:t>
      </w:r>
    </w:p>
    <w:p/>
    <w:p>
      <w:r xmlns:w="http://schemas.openxmlformats.org/wordprocessingml/2006/main">
        <w:t xml:space="preserve">2: Dapat nating alalahanin kung ano ang ating kinakain, tinitiyak na ito ay malinis at angkop para sa pagkonsumo.</w:t>
      </w:r>
    </w:p>
    <w:p/>
    <w:p>
      <w:r xmlns:w="http://schemas.openxmlformats.org/wordprocessingml/2006/main">
        <w:t xml:space="preserve">1: Deuteronomio 14:3-21 - Mga batas tungkol sa malinis at maruming pagkain.</w:t>
      </w:r>
    </w:p>
    <w:p/>
    <w:p>
      <w:r xmlns:w="http://schemas.openxmlformats.org/wordprocessingml/2006/main">
        <w:t xml:space="preserve">2: Genesis 9:3-4 - Ang utos ng Diyos na huwag kumain ng anumang hayop na namatay nang mag-isa.</w:t>
      </w:r>
    </w:p>
    <w:p/>
    <w:p>
      <w:r xmlns:w="http://schemas.openxmlformats.org/wordprocessingml/2006/main">
        <w:t xml:space="preserve">Ipinagpapatuloy ng Ezekiel kabanata 45 ang pangitain ng templo na ibinigay kay Ezekiel. Nakatuon ang kabanata sa paglalaan ng lupa, mga handog, at mga probisyon para sa prinsipe.</w:t>
      </w:r>
    </w:p>
    <w:p/>
    <w:p>
      <w:r xmlns:w="http://schemas.openxmlformats.org/wordprocessingml/2006/main">
        <w:t xml:space="preserve">1st Paragraph: Ang kabanata ay nagsisimula sa paghahati ng lupain para sa santuwaryo at mga pari. Ang banal na bahagi ng lupain ay ibinukod para sa santuwaryo, at ang mga saserdote ay bibigyan ng isang bahaging tirahan. Ang mga Levita ay binigyan ng responsibilidad para sa paglilingkod sa templo (Ezekiel 45:1-6).</w:t>
      </w:r>
    </w:p>
    <w:p/>
    <w:p>
      <w:r xmlns:w="http://schemas.openxmlformats.org/wordprocessingml/2006/main">
        <w:t xml:space="preserve">2nd Paragraph: Ang pangitain ay tinutugunan ang paglalaan ng lupa para sa prinsipe. Ang prinsipe ay binigyan ng mana, at ang mga bahagi ng lupain ay itinalaga para sa kanya at sa kanyang mga inapo. Ang prinsipe ay may pananagutan sa pagbibigay ng mga handog at mga sakripisyo para sa mga tao at pagpapanatili ng katarungan at katuwiran (Ezekiel 45:7-9).</w:t>
      </w:r>
    </w:p>
    <w:p/>
    <w:p>
      <w:r xmlns:w="http://schemas.openxmlformats.org/wordprocessingml/2006/main">
        <w:t xml:space="preserve">Ika-3 Talata: Ang kabanata ay nagpapatuloy sa mga tagubilin tungkol sa mga timbang at sukat. Binibigyang-diin ng pangitain ang kahalagahan ng patas at makatarungang mga gawi sa komersiyo, na nagbabawal sa hindi katapatan sa kalakalan (Ezekiel 45:10-12).</w:t>
      </w:r>
    </w:p>
    <w:p/>
    <w:p>
      <w:r xmlns:w="http://schemas.openxmlformats.org/wordprocessingml/2006/main">
        <w:t xml:space="preserve">Ika-4 na Talata: Ang kabanata ay nagtatapos sa mga tagubilin para sa mga pag-aalay na gagawin sa mga takdang kapistahan at kapistahan. Ang mga tiyak na tagubilin ay ibinigay para sa mga uri at dami ng mga handog na ihahandog, na binibigyang-diin ang kahalagahan ng pag-obserba ng mga relihiyosong pagdiriwang na ito (Ezekiel 45:13-25).</w:t>
      </w:r>
    </w:p>
    <w:p/>
    <w:p>
      <w:r xmlns:w="http://schemas.openxmlformats.org/wordprocessingml/2006/main">
        <w:t xml:space="preserve">Sa buod,</w:t>
      </w:r>
    </w:p>
    <w:p>
      <w:r xmlns:w="http://schemas.openxmlformats.org/wordprocessingml/2006/main">
        <w:t xml:space="preserve">Ezekiel kabanata apatnapu't limang regalo</w:t>
      </w:r>
    </w:p>
    <w:p>
      <w:r xmlns:w="http://schemas.openxmlformats.org/wordprocessingml/2006/main">
        <w:t xml:space="preserve">ang pagpapatuloy ng pangitain ng templo,</w:t>
      </w:r>
    </w:p>
    <w:p>
      <w:r xmlns:w="http://schemas.openxmlformats.org/wordprocessingml/2006/main">
        <w:t xml:space="preserve">nakatuon sa paglalaan ng lupa,</w:t>
      </w:r>
    </w:p>
    <w:p>
      <w:r xmlns:w="http://schemas.openxmlformats.org/wordprocessingml/2006/main">
        <w:t xml:space="preserve">mga handog, at mga panustos para sa prinsipe.</w:t>
      </w:r>
    </w:p>
    <w:p/>
    <w:p>
      <w:r xmlns:w="http://schemas.openxmlformats.org/wordprocessingml/2006/main">
        <w:t xml:space="preserve">Dibisyon ng lupain para sa santuwaryo at mga pari.</w:t>
      </w:r>
    </w:p>
    <w:p>
      <w:r xmlns:w="http://schemas.openxmlformats.org/wordprocessingml/2006/main">
        <w:t xml:space="preserve">Pahati ng isang banal na bahagi para sa santuwaryo at isang bahagi para sa mga pari na tirahan.</w:t>
      </w:r>
    </w:p>
    <w:p>
      <w:r xmlns:w="http://schemas.openxmlformats.org/wordprocessingml/2006/main">
        <w:t xml:space="preserve">Pananagutan ng mga Levita para sa paglilingkod sa templo.</w:t>
      </w:r>
    </w:p>
    <w:p>
      <w:r xmlns:w="http://schemas.openxmlformats.org/wordprocessingml/2006/main">
        <w:t xml:space="preserve">Paglalaan ng lupain para sa prinsipe at sa kanyang mga inapo.</w:t>
      </w:r>
    </w:p>
    <w:p>
      <w:r xmlns:w="http://schemas.openxmlformats.org/wordprocessingml/2006/main">
        <w:t xml:space="preserve">Responsibilidad ng prinsipe na magbigay ng mga alay at panatilihin ang katarungan at katuwiran.</w:t>
      </w:r>
    </w:p>
    <w:p>
      <w:r xmlns:w="http://schemas.openxmlformats.org/wordprocessingml/2006/main">
        <w:t xml:space="preserve">Mga tagubilin tungkol sa makatarungang mga kasanayan sa mga timbang at sukat.</w:t>
      </w:r>
    </w:p>
    <w:p>
      <w:r xmlns:w="http://schemas.openxmlformats.org/wordprocessingml/2006/main">
        <w:t xml:space="preserve">Pagbabawal sa hindi katapatan sa kalakalan.</w:t>
      </w:r>
    </w:p>
    <w:p>
      <w:r xmlns:w="http://schemas.openxmlformats.org/wordprocessingml/2006/main">
        <w:t xml:space="preserve">Mga tagubilin para sa mga pag-aalay na gagawin sa mga takdang kapistahan at kapistahan.</w:t>
      </w:r>
    </w:p>
    <w:p>
      <w:r xmlns:w="http://schemas.openxmlformats.org/wordprocessingml/2006/main">
        <w:t xml:space="preserve">Bigyang-diin ang kahalagahan ng pag-obserba ng mga pagdiriwang na ito sa relihiyon.</w:t>
      </w:r>
    </w:p>
    <w:p/>
    <w:p>
      <w:r xmlns:w="http://schemas.openxmlformats.org/wordprocessingml/2006/main">
        <w:t xml:space="preserve">Ang kabanatang ito ng Ezekiel ay nagpatuloy sa pangitain ng templo. Ang kabanata ay nagsisimula sa paghahati ng lupain para sa santuwaryo at mga pari. Isang banal na bahagi ng lupain ang ibinukod para sa santuwaryo, at ang mga saserdote ay bibigyan ng bahaging tirahan. Ang mga Levita ay binigyan ng pananagutan para sa paglilingkod sa templo. Pagkatapos ay tinutugunan ng pangitain ang paglalaan ng lupa para sa prinsipe, na binigyan ng mana. Ang mga bahagi ng lupain ay itinalaga para sa prinsipe at sa kanyang mga inapo. Ang prinsipe ay may pananagutan sa pagbibigay ng mga alay at sakripisyo para sa mga tao at pagpapanatili ng katarungan at katuwiran. Ang kabanata ay nagbibigay din ng mga tagubilin tungkol sa mga timbang at sukat, na binibigyang-diin ang kahalagahan ng patas at makatarungang mga gawi sa komersyo at pagbabawal sa hindi katapatan sa kalakalan. Ang kabanata ay nagtatapos sa mga tagubilin para sa mga handog na gagawin sa mga takdang kapistahan at mga kapistahan, na tumutukoy sa mga uri at dami ng mga handog na ihahandog. Ang diin ay ang paglalaan ng lupa, mga alay, at mga probisyon para sa prinsipe, gayundin ang kahalagahan ng pag-obserba ng mga pagdiriwang ng relihiyon.</w:t>
      </w:r>
    </w:p>
    <w:p/>
    <w:p>
      <w:r xmlns:w="http://schemas.openxmlformats.org/wordprocessingml/2006/main">
        <w:t xml:space="preserve">Ezekiel 45:1 Bukod dito, pagka inyong hinati sa pamamagitan ng palabunutan ang lupain na pinakamana, ay maghahandog kayo ng alay sa Panginoon, isang banal na bahagi ng lupain: ang haba ay magiging dalawang pu't limang libong tambo, at ang luwang ay magiging. maging sampung libo. Ito ay magiging banal sa lahat ng hangganan niyaon sa palibot.</w:t>
      </w:r>
    </w:p>
    <w:p/>
    <w:p>
      <w:r xmlns:w="http://schemas.openxmlformats.org/wordprocessingml/2006/main">
        <w:t xml:space="preserve">Ang Panginoon ay nangangailangan ng isang handog ng isang banal na bahagi ng lupain kapag ito ay hinati bilang mana.</w:t>
      </w:r>
    </w:p>
    <w:p/>
    <w:p>
      <w:r xmlns:w="http://schemas.openxmlformats.org/wordprocessingml/2006/main">
        <w:t xml:space="preserve">1. Ang kahalagahan ng pag-aalay ng bahagi ng ating mga pagpapala sa Diyos.</w:t>
      </w:r>
    </w:p>
    <w:p/>
    <w:p>
      <w:r xmlns:w="http://schemas.openxmlformats.org/wordprocessingml/2006/main">
        <w:t xml:space="preserve">2. Mga praktikal na hakbang para sa pagpaparangal sa Diyos gamit ang mga mapagkukunang ibinibigay Niya.</w:t>
      </w:r>
    </w:p>
    <w:p/>
    <w:p>
      <w:r xmlns:w="http://schemas.openxmlformats.org/wordprocessingml/2006/main">
        <w:t xml:space="preserve">1. Deuteronomio 16:16-17; "Tatlong beses sa isang taon ang lahat ng iyong mga lalaki ay haharap sa Panginoon mong Diyos sa lugar na kanyang pipiliin; sa pista ng mga tinapay na walang lebadura, at sa pista ng mga sanglinggo, at sa pista ng mga tabernakulo: at hindi sila lilitaw. sa harap ng Panginoon na walang laman: Bawat tao ay magbibigay ng kaniyang makakaya, ayon sa pagpapala ng Panginoon mong Dios na kaniyang ibinigay sa iyo."</w:t>
      </w:r>
    </w:p>
    <w:p/>
    <w:p>
      <w:r xmlns:w="http://schemas.openxmlformats.org/wordprocessingml/2006/main">
        <w:t xml:space="preserve">2. 2 Corinto 9:6-7; "Datapuwa't ito ang sinasabi ko, Ang naghahasik ng kakaunti ay mag-aani rin ng kakaunti; at ang naghahasik ng sagana ay mag-aani rin ng sagana. Ang bawa't tao ayon sa ipinasiya ng kaniyang puso, ay magbigay; isang masayang nagbibigay."</w:t>
      </w:r>
    </w:p>
    <w:p/>
    <w:p>
      <w:r xmlns:w="http://schemas.openxmlformats.org/wordprocessingml/2006/main">
        <w:t xml:space="preserve">Ezekiel 45:2 Dito ay magkakaroon para sa santuario na limang daan ang haba, na may limang daan ang luwang, parisukat sa palibot; at limangpung siko sa palibot para sa mga nayon niyaon.</w:t>
      </w:r>
    </w:p>
    <w:p/>
    <w:p>
      <w:r xmlns:w="http://schemas.openxmlformats.org/wordprocessingml/2006/main">
        <w:t xml:space="preserve">Inilalarawan ng talatang ito ang isang templo na may santuwaryo na 500 siko ang haba at 500 siko ang luwang na may 50 siko na suburb.</w:t>
      </w:r>
    </w:p>
    <w:p/>
    <w:p>
      <w:r xmlns:w="http://schemas.openxmlformats.org/wordprocessingml/2006/main">
        <w:t xml:space="preserve">1. Ang kahalagahan ng paglalaan ng espasyo para sa Diyos 2. Ang kahalagahan ng kabanalan sa ating buhay</w:t>
      </w:r>
    </w:p>
    <w:p/>
    <w:p>
      <w:r xmlns:w="http://schemas.openxmlformats.org/wordprocessingml/2006/main">
        <w:t xml:space="preserve">1. Exodo 20:1-17 - Mga utos ng Diyos para sa kabanalan 2. Roma 12:1-2 - Pag-aalay ng ating mga katawan bilang isang buhay na handog sa Diyos</w:t>
      </w:r>
    </w:p>
    <w:p/>
    <w:p>
      <w:r xmlns:w="http://schemas.openxmlformats.org/wordprocessingml/2006/main">
        <w:t xml:space="preserve">Ezekiel 45:3 At sa panukat na ito ay iyong susukatin ang haba na dalawang pu't limang libo, at ang luwang ay sangpung libo: at doon malalagay ang santuario at ang kabanalbanalang dako.</w:t>
      </w:r>
    </w:p>
    <w:p/>
    <w:p>
      <w:r xmlns:w="http://schemas.openxmlformats.org/wordprocessingml/2006/main">
        <w:t xml:space="preserve">Inutusan ng Panginoon si Ezekiel na sukatin ang isang santuwaryo at pinakabanal na lugar na 25,000 sa 10,000.</w:t>
      </w:r>
    </w:p>
    <w:p/>
    <w:p>
      <w:r xmlns:w="http://schemas.openxmlformats.org/wordprocessingml/2006/main">
        <w:t xml:space="preserve">1. Ang Kabanal-banalan ng Santuwaryo: Pag-unawa sa Kahalagahan ng Banal na Lugar ng Diyos</w:t>
      </w:r>
    </w:p>
    <w:p/>
    <w:p>
      <w:r xmlns:w="http://schemas.openxmlformats.org/wordprocessingml/2006/main">
        <w:t xml:space="preserve">2. Dedikasyon sa Panginoon: Pag-aalay ng Ating Sarili at ng Ating Buhay sa Kalooban ng Diyos</w:t>
      </w:r>
    </w:p>
    <w:p/>
    <w:p>
      <w:r xmlns:w="http://schemas.openxmlformats.org/wordprocessingml/2006/main">
        <w:t xml:space="preserve">1. Exodo 36:8-17 - Ang Mga Tagubilin sa Pagtatayo ng Tabernakulo</w:t>
      </w:r>
    </w:p>
    <w:p/>
    <w:p>
      <w:r xmlns:w="http://schemas.openxmlformats.org/wordprocessingml/2006/main">
        <w:t xml:space="preserve">2. Awit 84:1-2 - Ang Bahay ng Panginoon: Ang Lugar ng Tunay na Pagpapala</w:t>
      </w:r>
    </w:p>
    <w:p/>
    <w:p>
      <w:r xmlns:w="http://schemas.openxmlformats.org/wordprocessingml/2006/main">
        <w:t xml:space="preserve">Ezekiel 45:4 Ang banal na bahagi ng lupain ay mapapasa mga saserdote na mga tagapangasiwa sa santuario, na lalapit upang mangasiwa sa Panginoon: at magiging isang dako ng kanilang mga bahay, at isang dakong banal para sa santuario.</w:t>
      </w:r>
    </w:p>
    <w:p/>
    <w:p>
      <w:r xmlns:w="http://schemas.openxmlformats.org/wordprocessingml/2006/main">
        <w:t xml:space="preserve">Ang talatang ito ay nagsasalita tungkol sa banal na bahagi ng lupain na ibinigay sa mga saserdote bilang isang lugar para sa kanilang mga bahay at para sa santuwaryo.</w:t>
      </w:r>
    </w:p>
    <w:p/>
    <w:p>
      <w:r xmlns:w="http://schemas.openxmlformats.org/wordprocessingml/2006/main">
        <w:t xml:space="preserve">1. Ang Kabanalan ng Priesthood</w:t>
      </w:r>
    </w:p>
    <w:p/>
    <w:p>
      <w:r xmlns:w="http://schemas.openxmlformats.org/wordprocessingml/2006/main">
        <w:t xml:space="preserve">2. Pag-aalay ng Ating Sarili sa Paglilingkod sa Diyos</w:t>
      </w:r>
    </w:p>
    <w:p/>
    <w:p>
      <w:r xmlns:w="http://schemas.openxmlformats.org/wordprocessingml/2006/main">
        <w:t xml:space="preserve">1. Exodo 28:41-42 - At iyong isusuot kay Aaron na iyong kapatid, at sa kaniyang mga anak na kasama niya. At papahiran mo sila ng langis, at oordenan mo sila, at itatalaga sila, upang sila ay makapaglingkod sa Akin bilang mga saserdote.</w:t>
      </w:r>
    </w:p>
    <w:p/>
    <w:p>
      <w:r xmlns:w="http://schemas.openxmlformats.org/wordprocessingml/2006/main">
        <w:t xml:space="preserve">2. 1 Pedro 2:5 - Kayo rin, na gaya ng mga batong buhay, ay itinatayo ng isang bahay na espirituwal, isang banal na pagkasaserdote, upang maghandog ng mga espirituwal na hain na kaayaaya sa Dios sa pamamagitan ni Jesucristo.</w:t>
      </w:r>
    </w:p>
    <w:p/>
    <w:p>
      <w:r xmlns:w="http://schemas.openxmlformats.org/wordprocessingml/2006/main">
        <w:t xml:space="preserve">Ezekiel 45:5 At ang dalawang pu't limang libo ang haba, at ang sangpung libo ang luwang, ay magkakaroon din ng mga Levita, na mga tagapangasiwa sa bahay, na pinakaari para sa kanilang sarili para sa dalawang pung silid.</w:t>
      </w:r>
    </w:p>
    <w:p/>
    <w:p>
      <w:r xmlns:w="http://schemas.openxmlformats.org/wordprocessingml/2006/main">
        <w:t xml:space="preserve">Ang talatang ito ay nagsasalita tungkol sa mga presinto na tatanggapin ng mga Levita, ang mga ministro ng bahay, mula sa mga Israelita bilang pag-aari.</w:t>
      </w:r>
    </w:p>
    <w:p/>
    <w:p>
      <w:r xmlns:w="http://schemas.openxmlformats.org/wordprocessingml/2006/main">
        <w:t xml:space="preserve">1: Ang Diyos ay bukas-palad habang nagbibigay siya sa Kanyang mga lingkod.</w:t>
      </w:r>
    </w:p>
    <w:p/>
    <w:p>
      <w:r xmlns:w="http://schemas.openxmlformats.org/wordprocessingml/2006/main">
        <w:t xml:space="preserve">2: Ang tapat na paglilingkod sa Diyos ay nagdudulot ng mga pagpapala at pakinabang.</w:t>
      </w:r>
    </w:p>
    <w:p/>
    <w:p>
      <w:r xmlns:w="http://schemas.openxmlformats.org/wordprocessingml/2006/main">
        <w:t xml:space="preserve">1: Galacia 6:7-8 Huwag kayong padaya. Sapagka't ang naghahasik sa kaniyang sariling laman ay mula sa laman ay mag-aani ng kasiraan, ngunit ang naghahasik sa Espiritu ay mula sa Espiritu ay aani ng buhay na walang hanggan.</w:t>
      </w:r>
    </w:p>
    <w:p/>
    <w:p>
      <w:r xmlns:w="http://schemas.openxmlformats.org/wordprocessingml/2006/main">
        <w:t xml:space="preserve">2:2 Chronicles 15:7 Ngunit ikaw, lakasan mo ang iyong loob! Huwag hayaang manghina ang iyong mga kamay, sapagkat ang iyong gawa ay gagantimpalaan.</w:t>
      </w:r>
    </w:p>
    <w:p/>
    <w:p>
      <w:r xmlns:w="http://schemas.openxmlformats.org/wordprocessingml/2006/main">
        <w:t xml:space="preserve">Ezekiel 45:6 At inyong itatalaga ang pag-aari ng bayan na limang libo ang luwang, at dalawang pu't limang libo ang haba, sa tapat ng alay na banal na bahagi: magiging sa buong sangbahayan ni Israel.</w:t>
      </w:r>
    </w:p>
    <w:p/>
    <w:p>
      <w:r xmlns:w="http://schemas.openxmlformats.org/wordprocessingml/2006/main">
        <w:t xml:space="preserve">Inutusan ng Panginoon ang mga tao ng Israel na sukatin ang lupain para sa lungsod ayon sa isang tiyak na sukat.</w:t>
      </w:r>
    </w:p>
    <w:p/>
    <w:p>
      <w:r xmlns:w="http://schemas.openxmlformats.org/wordprocessingml/2006/main">
        <w:t xml:space="preserve">1. Mga Perpektong Sukat ng Diyos: Pamumuhay sa Kasakdalan ng Diyos</w:t>
      </w:r>
    </w:p>
    <w:p/>
    <w:p>
      <w:r xmlns:w="http://schemas.openxmlformats.org/wordprocessingml/2006/main">
        <w:t xml:space="preserve">2. Ang Alay ng Banal na Bahagi: Paano Mamuhay sa Kalooban ng Diyos</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2. Ephesians 2:8-10 - Sapagka't sa biyaya kayo'y naligtas, sa pamamagitan ng pananampalataya at ito'y hindi sa inyong sarili, ito'y kaloob ng Dios, hindi sa pamamagitan ng mga gawa, upang walang makapagmamalaki. Sapagkat tayo ay gawa ng Diyos, nilikha kay Cristo Jesus upang gumawa ng mabubuting gawa, na inihanda ng Diyos nang una para sa atin upang gawin.</w:t>
      </w:r>
    </w:p>
    <w:p/>
    <w:p>
      <w:r xmlns:w="http://schemas.openxmlformats.org/wordprocessingml/2006/main">
        <w:t xml:space="preserve">Ezekiel 45:7 At isang bahagi ay magiging para sa prinsipe sa isang dako at sa kabilang dako ng alay na banal na bahagi, at ng pag-aari ng bayan, bago ang alay na banal na bahagi, at sa harap ng pag-aari ng ang bayan, mula sa dakong kalunuran na dakong kalunuran, at mula sa dakong silanganan na dakong silanganan: at ang haba ay magiging tapat ng isa sa mga bahagi, mula sa hangganang kalunuran hanggang sa hangganang silanganan.</w:t>
      </w:r>
    </w:p>
    <w:p/>
    <w:p>
      <w:r xmlns:w="http://schemas.openxmlformats.org/wordprocessingml/2006/main">
        <w:t xml:space="preserve">Inutusan ng Diyos si Ezekiel na hatiin ang lupain; ang isang bahagi ng lupain ay ilalaan para sa prinsipe, at ang natitira ay hahatiin nang pantay sa pagitan ng banal na bahagi at ng pag-aari ng lungsod.</w:t>
      </w:r>
    </w:p>
    <w:p/>
    <w:p>
      <w:r xmlns:w="http://schemas.openxmlformats.org/wordprocessingml/2006/main">
        <w:t xml:space="preserve">1. Ang kahalagahan ng pagsunod sa mga utos ng Diyos</w:t>
      </w:r>
    </w:p>
    <w:p/>
    <w:p>
      <w:r xmlns:w="http://schemas.openxmlformats.org/wordprocessingml/2006/main">
        <w:t xml:space="preserve">2. Ang kapangyarihan ng probisyon ng Diyos sa pagprotekta sa Kanyang bayan</w:t>
      </w:r>
    </w:p>
    <w:p/>
    <w:p>
      <w:r xmlns:w="http://schemas.openxmlformats.org/wordprocessingml/2006/main">
        <w:t xml:space="preserve">1. Deuteronomio 28:1-14 (Mga pagpapala ng Diyos sa mga tao ng Israel para sa pagsunod)</w:t>
      </w:r>
    </w:p>
    <w:p/>
    <w:p>
      <w:r xmlns:w="http://schemas.openxmlformats.org/wordprocessingml/2006/main">
        <w:t xml:space="preserve">2. Awit 68:7-10 (Ang paglalaan at pangangalaga ng Diyos sa Kanyang bayan)</w:t>
      </w:r>
    </w:p>
    <w:p/>
    <w:p>
      <w:r xmlns:w="http://schemas.openxmlformats.org/wordprocessingml/2006/main">
        <w:t xml:space="preserve">Ezekiel 45:8 Sa lupain ay magiging kaniyang pag-aari sa Israel: at hindi na pipighatiin pa ng aking mga prinsipe ang aking bayan; at ang nalabi sa lupain ay kanilang ibibigay sa sangbahayan ni Israel ayon sa kanilang mga lipi.</w:t>
      </w:r>
    </w:p>
    <w:p/>
    <w:p>
      <w:r xmlns:w="http://schemas.openxmlformats.org/wordprocessingml/2006/main">
        <w:t xml:space="preserve">Ipinahayag ng Diyos na ang lupain ng Israel ay magiging pag-aari ng mga prinsipe at hindi nila dapat apihin ang mga tao. Ang natitirang lupain ay ibibigay sa mga tribo ng Israel.</w:t>
      </w:r>
    </w:p>
    <w:p/>
    <w:p>
      <w:r xmlns:w="http://schemas.openxmlformats.org/wordprocessingml/2006/main">
        <w:t xml:space="preserve">1. Ang Pangako ng Katubusan ng Diyos - Paano ang biyaya ng Diyos ay nagdadala ng kalayaan at katarungan sa Kanyang mga tao</w:t>
      </w:r>
    </w:p>
    <w:p/>
    <w:p>
      <w:r xmlns:w="http://schemas.openxmlformats.org/wordprocessingml/2006/main">
        <w:t xml:space="preserve">2. Katarungan ng Diyos - Ang kahalagahan ng pagtataguyod ng katarungan sa lupain ng Israel</w:t>
      </w:r>
    </w:p>
    <w:p/>
    <w:p>
      <w:r xmlns:w="http://schemas.openxmlformats.org/wordprocessingml/2006/main">
        <w:t xml:space="preserve">1. Isaiah 58:6 - "Hindi ba ito ang ayuno na aking pinili? ang kalagin ang mga tali ng kasamaan, upang alisin ang mabibigat na pasanin, at palayain ang naaapi, at iyong baliin ang bawat pamatok?"</w:t>
      </w:r>
    </w:p>
    <w:p/>
    <w:p>
      <w:r xmlns:w="http://schemas.openxmlformats.org/wordprocessingml/2006/main">
        <w:t xml:space="preserve">2. Micah 6:8 - "Ipinakita niya sa iyo, Oh tao, kung ano ang mabuti; at ano ang hinihingi ng Panginoon sa iyo, kundi ang gumawa ng makatarungan, at umibig sa kaawaan, at lumakad na may kababaang-loob na kasama ng iyong Dios?"</w:t>
      </w:r>
    </w:p>
    <w:p/>
    <w:p>
      <w:r xmlns:w="http://schemas.openxmlformats.org/wordprocessingml/2006/main">
        <w:t xml:space="preserve">Ezekiel 45:9 Ganito ang sabi ng Panginoong Dios; Sapat na sa inyo, Oh mga prinsipe ng Israel: alisin ninyo ang karahasan at ang samsam, at magsagawa kayo ng kahatulan at ng kahatulan, alisin ninyo ang inyong mga pang-aapi sa aking bayan, sabi ng Panginoong Dios.</w:t>
      </w:r>
    </w:p>
    <w:p/>
    <w:p>
      <w:r xmlns:w="http://schemas.openxmlformats.org/wordprocessingml/2006/main">
        <w:t xml:space="preserve">Inutusan ng Panginoong Diyos ang mga prinsipe ng Israel na itigil ang kanilang karahasan at pang-aapi laban sa mga tao ng Israel.</w:t>
      </w:r>
    </w:p>
    <w:p/>
    <w:p>
      <w:r xmlns:w="http://schemas.openxmlformats.org/wordprocessingml/2006/main">
        <w:t xml:space="preserve">1. Katarungan ng Diyos: Isang Pagsusuri sa Ezekiel 45:9</w:t>
      </w:r>
    </w:p>
    <w:p/>
    <w:p>
      <w:r xmlns:w="http://schemas.openxmlformats.org/wordprocessingml/2006/main">
        <w:t xml:space="preserve">2. Ang Pananagutan ng mga Pinuno: Isang Pagtingin sa Utos ng Diyos sa mga Prinsipe ng Israel</w:t>
      </w:r>
    </w:p>
    <w:p/>
    <w:p>
      <w:r xmlns:w="http://schemas.openxmlformats.org/wordprocessingml/2006/main">
        <w:t xml:space="preserve">1. Micah 6:8 - "Ipinakita niya sa iyo, Oh mortal, kung ano ang mabuti. At ano ang hinihiling sa iyo ng Panginoon? Upang kumilos nang makatarungan at umibig sa awa at lumakad na may kababaang-loob na kasama ng iyong Diyos."</w:t>
      </w:r>
    </w:p>
    <w:p/>
    <w:p>
      <w:r xmlns:w="http://schemas.openxmlformats.org/wordprocessingml/2006/main">
        <w:t xml:space="preserve">2. Santiago 2:12-13 - "Magsalita at kumilos bilang mga hahatulan sa pamamagitan ng batas na nagbibigay ng kalayaan, sapagkat ang paghatol na walang awa ay ipapakita sa sinumang hindi naging maawain. Ang awa ay nagtatagumpay sa paghatol!"</w:t>
      </w:r>
    </w:p>
    <w:p/>
    <w:p>
      <w:r xmlns:w="http://schemas.openxmlformats.org/wordprocessingml/2006/main">
        <w:t xml:space="preserve">Ezekiel 45:10 Magkakaroon kayo ng matuwid na timbangan, at matuwid na efa, at matuwid na bath.</w:t>
      </w:r>
    </w:p>
    <w:p/>
    <w:p>
      <w:r xmlns:w="http://schemas.openxmlformats.org/wordprocessingml/2006/main">
        <w:t xml:space="preserve">Ang talatang ito mula kay Ezekiel ay nagtuturo sa mga tao na gumamit ng matapat na mga timbang at sukat kapag bumibili o nakikipagkalakalan.</w:t>
      </w:r>
    </w:p>
    <w:p/>
    <w:p>
      <w:r xmlns:w="http://schemas.openxmlformats.org/wordprocessingml/2006/main">
        <w:t xml:space="preserve">1. Ang Kahalagahan ng Katapatan sa Aming mga Transaksyon</w:t>
      </w:r>
    </w:p>
    <w:p/>
    <w:p>
      <w:r xmlns:w="http://schemas.openxmlformats.org/wordprocessingml/2006/main">
        <w:t xml:space="preserve">2. Isang Panawagan sa Katuwiran at Integridad</w:t>
      </w:r>
    </w:p>
    <w:p/>
    <w:p>
      <w:r xmlns:w="http://schemas.openxmlformats.org/wordprocessingml/2006/main">
        <w:t xml:space="preserve">1. Levitico 19:35-36 - "Huwag kang gagawa ng kawalang-katarungan sa paghatol, sa sukat ng haba, bigat, o volume. Dapat kang magkaroon ng matapat na timbangan, matapat na timbang, isang matapat na efa, at isang matapat na hin."</w:t>
      </w:r>
    </w:p>
    <w:p/>
    <w:p>
      <w:r xmlns:w="http://schemas.openxmlformats.org/wordprocessingml/2006/main">
        <w:t xml:space="preserve">2. Kawikaan 11:1 - "Ang maling timbangan ay kasuklamsuklam sa Panginoon, ngunit ang matuwid na timbangan ay kanyang kaluguran."</w:t>
      </w:r>
    </w:p>
    <w:p/>
    <w:p>
      <w:r xmlns:w="http://schemas.openxmlformats.org/wordprocessingml/2006/main">
        <w:t xml:space="preserve">Ezekiel 45:11 Ang efa at ang bath ay magiging isang sukat, upang ang bath ay maglaman ng ikasangpung bahagi ng isang homer, at ang efa ay ikasangpung bahagi ng isang homer: ang sukat niyaon ay magiging ayon sa homer.</w:t>
      </w:r>
    </w:p>
    <w:p/>
    <w:p>
      <w:r xmlns:w="http://schemas.openxmlformats.org/wordprocessingml/2006/main">
        <w:t xml:space="preserve">Ang talatang ito ay naglalarawan ng isang sistema ng pagsukat, kung saan ang ephah at ang bath ay dapat magkaparehong sukat, ang bath ay naglalaman ng ikasampung bahagi ng isang homer at ang ephah ay pareho.</w:t>
      </w:r>
    </w:p>
    <w:p/>
    <w:p>
      <w:r xmlns:w="http://schemas.openxmlformats.org/wordprocessingml/2006/main">
        <w:t xml:space="preserve">1. Ang Sukat ng Pananampalataya - Pagsusuri sa kahalagahan ng pagsukat ng ating pananampalataya ayon sa mga pamantayan ng Diyos.</w:t>
      </w:r>
    </w:p>
    <w:p/>
    <w:p>
      <w:r xmlns:w="http://schemas.openxmlformats.org/wordprocessingml/2006/main">
        <w:t xml:space="preserve">2. Ang Sukat ng Pagsunod - Pagsusuri kung paano humahantong sa pagpapala ang pagsunod sa mga utos ng Diyos.</w:t>
      </w:r>
    </w:p>
    <w:p/>
    <w:p>
      <w:r xmlns:w="http://schemas.openxmlformats.org/wordprocessingml/2006/main">
        <w:t xml:space="preserve">1. Deuteronomio 10:12-13 - “At ngayon, Israel, ano ang hinihingi sa iyo ng Panginoon mong Dios, kundi ang matakot sa Panginoon mong Dios, na lumakad sa lahat ng kaniyang mga daan, na ibigin siya, at paglingkuran ang Panginoon mong Dios. nang buong puso mo at nang buong kaluluwa mo, at sundin ang mga utos at palatuntunan ng Panginoon, na aking iniuutos sa iyo ngayon para sa iyong ikabubuti?"</w:t>
      </w:r>
    </w:p>
    <w:p/>
    <w:p>
      <w:r xmlns:w="http://schemas.openxmlformats.org/wordprocessingml/2006/main">
        <w:t xml:space="preserve">2. Mateo 6:33 - "Ngunit hanapin muna ang kaharian ng Diyos at ang kanyang katuwiran, at ang lahat ng mga bagay na ito ay idaragdag sa inyo."</w:t>
      </w:r>
    </w:p>
    <w:p/>
    <w:p>
      <w:r xmlns:w="http://schemas.openxmlformats.org/wordprocessingml/2006/main">
        <w:t xml:space="preserve">Ezekiel 45:12 At ang siklo ay magiging dalawang pung gera: dalawang pung siklo, dalawang pu't limang siklo, labinlimang siklo, ang magiging mina ninyo.</w:t>
      </w:r>
    </w:p>
    <w:p/>
    <w:p>
      <w:r xmlns:w="http://schemas.openxmlformats.org/wordprocessingml/2006/main">
        <w:t xml:space="preserve">Inilalarawan ng talatang ito ang mga sukat ng isang shekel at isang maneh na may kaugnayan sa isa't isa.</w:t>
      </w:r>
    </w:p>
    <w:p/>
    <w:p>
      <w:r xmlns:w="http://schemas.openxmlformats.org/wordprocessingml/2006/main">
        <w:t xml:space="preserve">1. Mga Sukat ng Diyos: Pag-unawa sa Halaga ng Natatanggap Natin mula sa Kanya</w:t>
      </w:r>
    </w:p>
    <w:p/>
    <w:p>
      <w:r xmlns:w="http://schemas.openxmlformats.org/wordprocessingml/2006/main">
        <w:t xml:space="preserve">2. Ang Lakas ng Salita ng Diyos: Pag-alam sa Kahalagahan ng Kung Ano ang Inihayag sa Atin</w:t>
      </w:r>
    </w:p>
    <w:p/>
    <w:p>
      <w:r xmlns:w="http://schemas.openxmlformats.org/wordprocessingml/2006/main">
        <w:t xml:space="preserve">1. Deuteronomy 16:18-20 - "...na iyong ihiwalay sa Panginoon ang lahat na una sa lahat ng iyong ani..."</w:t>
      </w:r>
    </w:p>
    <w:p/>
    <w:p>
      <w:r xmlns:w="http://schemas.openxmlformats.org/wordprocessingml/2006/main">
        <w:t xml:space="preserve">2. Awit 147:3 - "Pinagaling niya ang mga bagbag sa puso, at tinatalian ang kanilang mga sugat."</w:t>
      </w:r>
    </w:p>
    <w:p/>
    <w:p>
      <w:r xmlns:w="http://schemas.openxmlformats.org/wordprocessingml/2006/main">
        <w:t xml:space="preserve">Ezekiel 45:13 Ito ang alay na inyong ihahandog; ang ikaanim na bahagi ng isang efa ng isang homer ng trigo, at ang ikaanim na bahagi ng isang epha ng isang homer ng sebada:</w:t>
      </w:r>
    </w:p>
    <w:p/>
    <w:p>
      <w:r xmlns:w="http://schemas.openxmlformats.org/wordprocessingml/2006/main">
        <w:t xml:space="preserve">Ang Diyos ay nangangailangan ng ikaanim ng isang efa ng isang homer ng trigo at sebada bilang isang alay.</w:t>
      </w:r>
    </w:p>
    <w:p/>
    <w:p>
      <w:r xmlns:w="http://schemas.openxmlformats.org/wordprocessingml/2006/main">
        <w:t xml:space="preserve">1. Ang kahalagahan ng pag-aalay sa Diyos.</w:t>
      </w:r>
    </w:p>
    <w:p/>
    <w:p>
      <w:r xmlns:w="http://schemas.openxmlformats.org/wordprocessingml/2006/main">
        <w:t xml:space="preserve">2. Ang halaga ng sakripisyo.</w:t>
      </w:r>
    </w:p>
    <w:p/>
    <w:p>
      <w:r xmlns:w="http://schemas.openxmlformats.org/wordprocessingml/2006/main">
        <w:t xml:space="preserve">1. Hebreo 13:15-16 - Sa pamamagitan ni Hesus, patuloy tayong mag-alay sa Diyos ng hain ng papuri, ang bunga ng mga labi na hayagang nagpapahayag ng kanyang pangalan. 16 At huwag kalimutang gumawa ng mabuti at ibahagi sa iba, sapagkat ang gayong mga hain ay kinalulugdan ng Diyos.</w:t>
      </w:r>
    </w:p>
    <w:p/>
    <w:p>
      <w:r xmlns:w="http://schemas.openxmlformats.org/wordprocessingml/2006/main">
        <w:t xml:space="preserve">2. Levitico 2:1 - Kapag ang sinuman ay magdadala ng handog na butil sa Panginoon, ang kanilang handog ay dapat na pinong harina. Bubuhusan nila ito ng langis, lagyan ng kamangyan</w:t>
      </w:r>
    </w:p>
    <w:p/>
    <w:p>
      <w:r xmlns:w="http://schemas.openxmlformats.org/wordprocessingml/2006/main">
        <w:t xml:space="preserve">Ezekiel 45:14 Tungkol sa alituntunin ng langis, ang bath ng langis, ay ihahandog ninyo ang ikasangpung bahagi ng isang bath mula sa cor, na isang homer ng sangpung bath; para sa sampung paliguan ay isang homer:</w:t>
      </w:r>
    </w:p>
    <w:p/>
    <w:p>
      <w:r xmlns:w="http://schemas.openxmlformats.org/wordprocessingml/2006/main">
        <w:t xml:space="preserve">Iniutos ng Panginoon na ihandog ang ikasampung bahagi ng isang paliguan ng langis, na isang homer.</w:t>
      </w:r>
    </w:p>
    <w:p/>
    <w:p>
      <w:r xmlns:w="http://schemas.openxmlformats.org/wordprocessingml/2006/main">
        <w:t xml:space="preserve">1. Ang Kasakdalan ng Diyos sa Kanyang mga Batas: Kung Paano Sinasalamin ng Mga Tagubilin ng Diyos sa Pagsamba ang Kanyang Perpektong Kaayusan</w:t>
      </w:r>
    </w:p>
    <w:p/>
    <w:p>
      <w:r xmlns:w="http://schemas.openxmlformats.org/wordprocessingml/2006/main">
        <w:t xml:space="preserve">2. Ang Kahalagahan ng Alay: Ang Kahulugan sa Likod ng Utos ng Diyos na Mag-alok ng Langis</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Deuteronomio 10:12-13 - Ano ang hinihiling sa iyo ng Panginoon mong Dios kundi ang matakot sa Panginoon mong Dios, ang lumakad sa lahat ng kaniyang mga daan, ang ibigin siya, ang paglingkuran ang Panginoon mong Dios nang buong puso mo at nang buong puso. ang iyong kaluluwa, at sundin ang mga utos at utos ng Panginoon na ibinibigay ko sa iyo ngayon para sa iyong ikabubuti?</w:t>
      </w:r>
    </w:p>
    <w:p/>
    <w:p>
      <w:r xmlns:w="http://schemas.openxmlformats.org/wordprocessingml/2006/main">
        <w:t xml:space="preserve">Ezekiel 45:15 At isang kordero sa kawan, sa dalawang daan, sa matabang pastulan ng Israel; para sa isang handog na harina, at sa isang handog na susunugin, at sa mga handog tungkol sa kapayapaan, upang ipagkasundo sa kanila, sabi ng Panginoong Dios.</w:t>
      </w:r>
    </w:p>
    <w:p/>
    <w:p>
      <w:r xmlns:w="http://schemas.openxmlformats.org/wordprocessingml/2006/main">
        <w:t xml:space="preserve">Ang talatang ito ay nagsasalita tungkol sa paglalaan ng Panginoong Diyos para sa isang sakripisyo para sa pagkakasundo.</w:t>
      </w:r>
    </w:p>
    <w:p/>
    <w:p>
      <w:r xmlns:w="http://schemas.openxmlformats.org/wordprocessingml/2006/main">
        <w:t xml:space="preserve">1. Awa at Probisyon ng Diyos: Paggalugad sa Mga Sakripisyo ng Pagkakasundo</w:t>
      </w:r>
    </w:p>
    <w:p/>
    <w:p>
      <w:r xmlns:w="http://schemas.openxmlformats.org/wordprocessingml/2006/main">
        <w:t xml:space="preserve">2. Ang Walang Pagkukulang Pag-ibig ng Diyos: Paggalugad sa Mga Sakripisyo ng Pagkakasundo</w:t>
      </w:r>
    </w:p>
    <w:p/>
    <w:p>
      <w:r xmlns:w="http://schemas.openxmlformats.org/wordprocessingml/2006/main">
        <w:t xml:space="preserve">1. Roma 5:11 - "At hindi lamang gayon, kundi tayo'y nagagalak din sa Dios sa pamamagitan ng ating Panginoong Jesucristo, na sa pamamagitan niya'y tinanggap natin ngayon ang pagbabayad-sala."</w:t>
      </w:r>
    </w:p>
    <w:p/>
    <w:p>
      <w:r xmlns:w="http://schemas.openxmlformats.org/wordprocessingml/2006/main">
        <w:t xml:space="preserve">2. Hebrews 9:14 - "Gaano pa kaya ang dugo ni Cristo, na sa pamamagitan ng walang hanggang Espiritu ay inihandog ang kaniyang sarili na walang dungis sa Dios, ay maglilinis ng inyong budhi sa mga patay na gawa upang maglingkod sa Dios na buhay?"</w:t>
      </w:r>
    </w:p>
    <w:p/>
    <w:p>
      <w:r xmlns:w="http://schemas.openxmlformats.org/wordprocessingml/2006/main">
        <w:t xml:space="preserve">Ezekiel 45:16 Ibibigay ng buong bayan ng lupain ang alay na ito para sa prinsipe sa Israel.</w:t>
      </w:r>
    </w:p>
    <w:p/>
    <w:p>
      <w:r xmlns:w="http://schemas.openxmlformats.org/wordprocessingml/2006/main">
        <w:t xml:space="preserve">Ang talatang ito ay nagsasalita tungkol sa mga tao ng lupain na nagbibigay ng handog sa prinsipe sa Israel.</w:t>
      </w:r>
    </w:p>
    <w:p/>
    <w:p>
      <w:r xmlns:w="http://schemas.openxmlformats.org/wordprocessingml/2006/main">
        <w:t xml:space="preserve">1. Ang Kagalakan ng Pagbibigay: Kung Paano Nagdudulot ng Pagpapala ang Pagsunod sa Diyos</w:t>
      </w:r>
    </w:p>
    <w:p/>
    <w:p>
      <w:r xmlns:w="http://schemas.openxmlformats.org/wordprocessingml/2006/main">
        <w:t xml:space="preserve">2. Ang Tawag ng Diyos na Maglingkod: Isang Pagninilay sa mga Obligasyon ng Pamumuno</w:t>
      </w:r>
    </w:p>
    <w:p/>
    <w:p>
      <w:r xmlns:w="http://schemas.openxmlformats.org/wordprocessingml/2006/main">
        <w:t xml:space="preserve">1. 2 Corinthians 9:7 - Ang bawat isa sa inyo ay dapat magbigay ng kung ano ang ipinasya ng kanyang puso na ibigay, hindi atubili o sapilitan, sapagkat mahal ng Diyos ang nagbibigay na masaya.</w:t>
      </w:r>
    </w:p>
    <w:p/>
    <w:p>
      <w:r xmlns:w="http://schemas.openxmlformats.org/wordprocessingml/2006/main">
        <w:t xml:space="preserve">2. Kawikaan 3:9-10 - Parangalan mo ang Panginoon ng iyong kayamanan, ng mga unang bunga ng lahat ng iyong pananim; kung magkagayo'y mapupuno ang iyong mga kamalig hanggang sa umaapaw, at ang iyong mga sisidlan ay mapupuno ng bagong alak.</w:t>
      </w:r>
    </w:p>
    <w:p/>
    <w:p>
      <w:r xmlns:w="http://schemas.openxmlformats.org/wordprocessingml/2006/main">
        <w:t xml:space="preserve">Ezekiel 45:17 At magiging bahagi ng prinsipe ang magbigay ng mga handog na susunugin, at mga handog na harina, at mga handog na inumin, sa mga kapistahan, at sa mga bagong buwan, at sa mga sabbath, sa lahat ng mga kapistahan ng sangbahayan ni Israel: ihanda mo ang handog dahil sa kasalanan, at ang handog na harina, at ang handog na susunugin, at ang mga handog tungkol sa kapayapaan, upang gawin ang pakikipagkasundo sa sangbahayan ni Israel.</w:t>
      </w:r>
    </w:p>
    <w:p/>
    <w:p>
      <w:r xmlns:w="http://schemas.openxmlformats.org/wordprocessingml/2006/main">
        <w:t xml:space="preserve">Ang Prinsipe ng Israel ay may pananagutan sa pagbibigay ng mga handog na susunugin, mga handog na karne, at mga handog na inumin sa mga kapistahan, mga bagong buwan, mga sabbath, at lahat ng mga solemne upang gumawa ng pagkakasundo para sa sambahayan ni Israel.</w:t>
      </w:r>
    </w:p>
    <w:p/>
    <w:p>
      <w:r xmlns:w="http://schemas.openxmlformats.org/wordprocessingml/2006/main">
        <w:t xml:space="preserve">1: Binigyan tayo ng Diyos ng responsibilidad ng wastong pag-aalay at paglilingkod sa Kanya.</w:t>
      </w:r>
    </w:p>
    <w:p/>
    <w:p>
      <w:r xmlns:w="http://schemas.openxmlformats.org/wordprocessingml/2006/main">
        <w:t xml:space="preserve">2: Ang pagkakasundo ay dumarating sa pamamagitan ng wastong sakripisyo at paglilingkod sa Diyos.</w:t>
      </w:r>
    </w:p>
    <w:p/>
    <w:p>
      <w:r xmlns:w="http://schemas.openxmlformats.org/wordprocessingml/2006/main">
        <w:t xml:space="preserve">1: Leviticus 1:1-17 - Tinawag ng Panginoon si Moises, at kinausap siya mula sa Toldang Tipanan, na sinasabi, Salitain mo sa mga anak ni Israel, at sabihin mo sa kanila, kung ang sinoman sa inyo ay maghandog ng handog sa Panginoon, dadalhin ang iyong alay na mga hayop mula sa bakahan o mula sa kawan.</w:t>
      </w:r>
    </w:p>
    <w:p/>
    <w:p>
      <w:r xmlns:w="http://schemas.openxmlformats.org/wordprocessingml/2006/main">
        <w:t xml:space="preserve">2: Hebreo 10:1-10 - Sapagka't yamang ang kautusan ay may anino lamang ng mabubuting bagay na darating sa halip na ang tunay na anyo ng mga katotohanang ito, hinding-hindi nito magagawa, sa pamamagitan ng gayon ding mga hain na patuloy na inihahandog bawat taon, na lumalapit. Kung hindi, hindi ba sila titigil sa paghahandog, yamang ang mga mananamba, na minsang nalinis, ay wala nang anumang kamalayan sa mga kasalanan? Ngunit sa mga hain na ito ay may paalala ng mga kasalanan taun-taon.</w:t>
      </w:r>
    </w:p>
    <w:p/>
    <w:p>
      <w:r xmlns:w="http://schemas.openxmlformats.org/wordprocessingml/2006/main">
        <w:t xml:space="preserve">Ezekiel 45:18 Ganito ang sabi ng Panginoong Dios; Sa unang buwan, sa unang araw ng buwan, kukuha ka ng isang guyang toro na walang kapintasan, at lilinisin mo ang santuario:</w:t>
      </w:r>
    </w:p>
    <w:p/>
    <w:p>
      <w:r xmlns:w="http://schemas.openxmlformats.org/wordprocessingml/2006/main">
        <w:t xml:space="preserve">Inutusan ng Diyos ang mga Israelita na maghain ng isang guyang toro sa unang araw ng unang buwan upang linisin ang santuwaryo.</w:t>
      </w:r>
    </w:p>
    <w:p/>
    <w:p>
      <w:r xmlns:w="http://schemas.openxmlformats.org/wordprocessingml/2006/main">
        <w:t xml:space="preserve">1. Ang Kapangyarihan ng Pagsunod: Pagsunod sa mga utos ng Diyos at pagsasakripisyo upang linisin ang santuwaryo.</w:t>
      </w:r>
    </w:p>
    <w:p/>
    <w:p>
      <w:r xmlns:w="http://schemas.openxmlformats.org/wordprocessingml/2006/main">
        <w:t xml:space="preserve">2. Ang Halaga ng Kabanalan: Ang kahalagahan ng paggawa ng mamahaling sakripisyo upang maging banal.</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w:t>
      </w:r>
    </w:p>
    <w:p/>
    <w:p>
      <w:r xmlns:w="http://schemas.openxmlformats.org/wordprocessingml/2006/main">
        <w:t xml:space="preserve">2. Hebreo 9:13-14 - Ang dugo ng mga kambing at toro at ang abo ng dumalagang baka na iwiwisik sa mga taong marumi sa seremonyal na paraan ay nagpapabanal sa kanila upang sila ay malinis sa panlabas. Gaano pa kaya, kung gayon, ang dugo ni Kristo, na sa pamamagitan ng walang hanggang Espiritu ay nag-alay ng kanyang sarili na walang dungis sa Diyos, ay maglilinis ng ating mga budhi mula sa mga gawang hahantong sa kamatayan, upang tayo ay makapaglingkod sa Diyos na buhay!</w:t>
      </w:r>
    </w:p>
    <w:p/>
    <w:p>
      <w:r xmlns:w="http://schemas.openxmlformats.org/wordprocessingml/2006/main">
        <w:t xml:space="preserve">Ezekiel 45:19 At kukuha ang saserdote ng dugo ng handog dahil sa kasalanan, at ilalagay sa mga poste ng bahay, at sa apat na sulok ng tabing-dambana, at sa mga poste ng pintuang-daan ng pinakaloob na looban. .</w:t>
      </w:r>
    </w:p>
    <w:p/>
    <w:p>
      <w:r xmlns:w="http://schemas.openxmlformats.org/wordprocessingml/2006/main">
        <w:t xml:space="preserve">Inilalarawan ng talatang ito ang mga tungkulin ng isang saserdote sa paghahandog ng handog para sa kasalanan, na kinabibilangan ng paglalagay ng dugo ng handog para sa kasalanan sa mga poste ng bahay, sa apat na sulok ng altar, at sa mga poste ng pintuang-daan ng panloob na looban.</w:t>
      </w:r>
    </w:p>
    <w:p/>
    <w:p>
      <w:r xmlns:w="http://schemas.openxmlformats.org/wordprocessingml/2006/main">
        <w:t xml:space="preserve">1. Ang Kahalagahan ng Dugo ng Handog para sa Kasalanan</w:t>
      </w:r>
    </w:p>
    <w:p/>
    <w:p>
      <w:r xmlns:w="http://schemas.openxmlformats.org/wordprocessingml/2006/main">
        <w:t xml:space="preserve">2. Ang Kahalagahan ng Papel ng Pari sa Handog para sa Kasalanan</w:t>
      </w:r>
    </w:p>
    <w:p/>
    <w:p>
      <w:r xmlns:w="http://schemas.openxmlformats.org/wordprocessingml/2006/main">
        <w:t xml:space="preserve">1. Levitico 4:6 - "At ilulubog ng saserdote ang kaniyang daliri sa dugo, at iwiwisik ang dugo ng makapito sa harap ng Panginoon, sa harap ng lambong ng santuario."</w:t>
      </w:r>
    </w:p>
    <w:p/>
    <w:p>
      <w:r xmlns:w="http://schemas.openxmlformats.org/wordprocessingml/2006/main">
        <w:t xml:space="preserve">2. Hebrews 10:19-22 - "Kaya nga, mga kapatid, may katapangan na pumasok sa kabanal-banalan sa pamamagitan ng dugo ni Jesus, Sa pamamagitan ng isang bago at buhay na daan, na kaniyang itinalaga para sa atin, sa pamamagitan ng tabing, sa makatuwid baga'y, kanyang laman; At pagkakaroon ng isang dakilang saserdote sa bahay ng Diyos; Tayo'y magsilapit na may tapat na puso sa buong katiyakan ng pananampalataya, na ang ating mga puso ay nawiwisik mula sa masamang budhi, at ang ating mga katawan ay nahugasan ng malinis na tubig."</w:t>
      </w:r>
    </w:p>
    <w:p/>
    <w:p>
      <w:r xmlns:w="http://schemas.openxmlformats.org/wordprocessingml/2006/main">
        <w:t xml:space="preserve">Ezekiel 45:20 At gayon ang iyong gagawin sa ikapitong araw ng buwan para sa bawa't isa na nagkamali, at para sa kaniya na walang kabuluhan: gayon mo ipagkakasundo ang bahay.</w:t>
      </w:r>
    </w:p>
    <w:p/>
    <w:p>
      <w:r xmlns:w="http://schemas.openxmlformats.org/wordprocessingml/2006/main">
        <w:t xml:space="preserve">Ang talatang ito mula sa Ezekiel 45:20 ay naglalarawan kung paano dapat makipagkasundo ang Sambahayan ni Israel sa Diyos sa ikapitong araw ng buwan para sa mga indibidwal na naligaw sa landas ng katuwiran.</w:t>
      </w:r>
    </w:p>
    <w:p/>
    <w:p>
      <w:r xmlns:w="http://schemas.openxmlformats.org/wordprocessingml/2006/main">
        <w:t xml:space="preserve">1. "Pagkasundo sa Pamamagitan ng Pagpapatawad: Pagsunod sa Landas ng Diyos sa Ezekiel 45:20"</w:t>
      </w:r>
    </w:p>
    <w:p/>
    <w:p>
      <w:r xmlns:w="http://schemas.openxmlformats.org/wordprocessingml/2006/main">
        <w:t xml:space="preserve">2. "Ang Sambahayan ni Israel: Paghahanap ng Katuwiran sa Pamamagitan ng Pagkakasundo"</w:t>
      </w:r>
    </w:p>
    <w:p/>
    <w:p>
      <w:r xmlns:w="http://schemas.openxmlformats.org/wordprocessingml/2006/main">
        <w:t xml:space="preserve">1. Isaias 55:6-7 "Hanapin mo ang Panginoon habang siya'y nasusumpungan; tumawag ka sa kaniya habang siya'y malapit; talikuran ng masama ang kaniyang lakad, at ang liko ng kaniyang pagiisip; manumbalik siya sa Panginoon, upang mahabag ka sa kanya, at sa ating Diyos, sapagka't siya ay magpapatawad ng sagana.</w:t>
      </w:r>
    </w:p>
    <w:p/>
    <w:p>
      <w:r xmlns:w="http://schemas.openxmlformats.org/wordprocessingml/2006/main">
        <w:t xml:space="preserve">"</w:t>
      </w:r>
    </w:p>
    <w:p/>
    <w:p>
      <w:r xmlns:w="http://schemas.openxmlformats.org/wordprocessingml/2006/main">
        <w:t xml:space="preserve">2. Mateo 6:14-15 "Sapagka't kung patatawarin ninyo ang iba sa kanilang mga kasalanan, patatawarin din kayo ng inyong Ama sa langit, ngunit kung hindi ninyo patatawarin ang iba sa kanilang mga kasalanan, hindi rin patatawarin ng inyong Ama ang inyong mga kasalanan.</w:t>
      </w:r>
    </w:p>
    <w:p/>
    <w:p>
      <w:r xmlns:w="http://schemas.openxmlformats.org/wordprocessingml/2006/main">
        <w:t xml:space="preserve">Ezekiel 45:21 Sa unang buwan, sa ikalabing apat na araw ng buwan, ay magkakaroon kayo ng paskua, isang kapistahan ng pitong araw; tinapay na walang lebadura ang kakainin.</w:t>
      </w:r>
    </w:p>
    <w:p/>
    <w:p>
      <w:r xmlns:w="http://schemas.openxmlformats.org/wordprocessingml/2006/main">
        <w:t xml:space="preserve">Ang Paskuwa ay isang kapistahan ng pitong araw na ipinagdiriwang sa unang buwan ng taon. Ang tinapay na walang lebadura ay kinakain sa pagdiriwang na ito.</w:t>
      </w:r>
    </w:p>
    <w:p/>
    <w:p>
      <w:r xmlns:w="http://schemas.openxmlformats.org/wordprocessingml/2006/main">
        <w:t xml:space="preserve">1. Ang Kahalagahan ng Pagdiriwang ng Paskuwa</w:t>
      </w:r>
    </w:p>
    <w:p/>
    <w:p>
      <w:r xmlns:w="http://schemas.openxmlformats.org/wordprocessingml/2006/main">
        <w:t xml:space="preserve">2. Ang Kahalagahan ng Tinapay na Walang Lebadura</w:t>
      </w:r>
    </w:p>
    <w:p/>
    <w:p>
      <w:r xmlns:w="http://schemas.openxmlformats.org/wordprocessingml/2006/main">
        <w:t xml:space="preserve">1. Exodo 12:14 - "Ang araw na ito ay magiging isang alaala sa inyo, at inyong ipagdidiwang bilang isang kapistahan sa Panginoon; sa buong panahon ng inyong mga salinlahi, bilang isang palatuntunan magpakailanman, ay inyong ipangilin bilang isang kapistahan.</w:t>
      </w:r>
    </w:p>
    <w:p/>
    <w:p>
      <w:r xmlns:w="http://schemas.openxmlformats.org/wordprocessingml/2006/main">
        <w:t xml:space="preserve">2. Lucas 22:19 - At dumampot siya ng tinapay, at nang makapagpasalamat, ay kaniyang pinagputolputol, at ibinigay sa kanila, na sinasabi, Ito ang aking katawan, na ibinibigay para sa inyo. Gawin mo ito bilang pag-alala sa akin.</w:t>
      </w:r>
    </w:p>
    <w:p/>
    <w:p>
      <w:r xmlns:w="http://schemas.openxmlformats.org/wordprocessingml/2006/main">
        <w:t xml:space="preserve">Ezekiel 45:22 At sa araw na yaon ay maghahanda ang prinsipe para sa kaniyang sarili at para sa buong bayan ng lupain ng isang toro na handog dahil sa kasalanan.</w:t>
      </w:r>
    </w:p>
    <w:p/>
    <w:p>
      <w:r xmlns:w="http://schemas.openxmlformats.org/wordprocessingml/2006/main">
        <w:t xml:space="preserve">Ang Prinsipe ay magbibigay ng isang toro bilang handog para sa kasalanan sa kanyang sarili at sa lahat ng tao sa lupain.</w:t>
      </w:r>
    </w:p>
    <w:p/>
    <w:p>
      <w:r xmlns:w="http://schemas.openxmlformats.org/wordprocessingml/2006/main">
        <w:t xml:space="preserve">1. Ang Kapangyarihan ng Sakripisyo ng Prinsipe</w:t>
      </w:r>
    </w:p>
    <w:p/>
    <w:p>
      <w:r xmlns:w="http://schemas.openxmlformats.org/wordprocessingml/2006/main">
        <w:t xml:space="preserve">2. Ang Kahalagahan ng Pagbabayad-sala at Pagkakasundo</w:t>
      </w:r>
    </w:p>
    <w:p/>
    <w:p>
      <w:r xmlns:w="http://schemas.openxmlformats.org/wordprocessingml/2006/main">
        <w:t xml:space="preserve">1. Leviticus 4:3-4 - "Kung ang saserdoteng pinahiran ng langis ay magkasala ng ayon sa kasalanan ng bayan, ay magdadala siya para sa kaniyang kasalanan, na kaniyang pinagkasalahan, ng isang guyang toro na walang kapintasan sa Panginoon dahil sa kasalanan. handog. At dadalhin niya ang toro sa pintuan ng tabernakulo ng kapisanan sa harap ng Panginoon; at ipapatong niya ang kaniyang kamay sa ulo ng toro, at papatayin ang toro sa harap ng Panginoon."</w:t>
      </w:r>
    </w:p>
    <w:p/>
    <w:p>
      <w:r xmlns:w="http://schemas.openxmlformats.org/wordprocessingml/2006/main">
        <w:t xml:space="preserve">2. Hebrews 9:22 - "At halos lahat ng bagay sa pamamagitan ng kautusan ay nililinis ng dugo; at kung walang pagbubuhos ng dugo ay walang kapatawaran."</w:t>
      </w:r>
    </w:p>
    <w:p/>
    <w:p>
      <w:r xmlns:w="http://schemas.openxmlformats.org/wordprocessingml/2006/main">
        <w:t xml:space="preserve">Ezekiel 45:23 At pitong araw ng kapistahan ay maghahanda siya ng handog na susunugin sa Panginoon, pitong toro at pitong tupang walang kapintasan araw-araw sa pitong araw; at isang kambing na kambing araw-araw na handog dahil sa kasalanan.</w:t>
      </w:r>
    </w:p>
    <w:p/>
    <w:p>
      <w:r xmlns:w="http://schemas.openxmlformats.org/wordprocessingml/2006/main">
        <w:t xml:space="preserve">Sa panahon ng kapistahan, pitong toro, pitong tupa, at isang kambing ang ihahandog bilang mga handog na susunugin at mga handog para sa kasalanan bawat araw sa loob ng pitong araw.</w:t>
      </w:r>
    </w:p>
    <w:p/>
    <w:p>
      <w:r xmlns:w="http://schemas.openxmlformats.org/wordprocessingml/2006/main">
        <w:t xml:space="preserve">1. Ang Kahalagahan ng Pag-aalay ng Sakripisyo sa Panginoon</w:t>
      </w:r>
    </w:p>
    <w:p/>
    <w:p>
      <w:r xmlns:w="http://schemas.openxmlformats.org/wordprocessingml/2006/main">
        <w:t xml:space="preserve">2. Ang Kahalagahan ng Pitong Araw na Kapistahan</w:t>
      </w:r>
    </w:p>
    <w:p/>
    <w:p>
      <w:r xmlns:w="http://schemas.openxmlformats.org/wordprocessingml/2006/main">
        <w:t xml:space="preserve">1. Levitico 16:15-17 Mga detalyadong tagubilin para sa Araw ng Pagbabayad-sala</w:t>
      </w:r>
    </w:p>
    <w:p/>
    <w:p>
      <w:r xmlns:w="http://schemas.openxmlformats.org/wordprocessingml/2006/main">
        <w:t xml:space="preserve">2. Mga Hebreo 13:15-16 Nag-aalay ng papuri at pasasalamat sa Panginoon na may handog na espirituwal.</w:t>
      </w:r>
    </w:p>
    <w:p/>
    <w:p>
      <w:r xmlns:w="http://schemas.openxmlformats.org/wordprocessingml/2006/main">
        <w:t xml:space="preserve">Ezekiel 45:24 At siya'y maghahanda ng handog na harina ng isang efa para sa isang toro, at isang efa para sa isang tupang lalake, at isang hin ng langis para sa isang efa.</w:t>
      </w:r>
    </w:p>
    <w:p/>
    <w:p>
      <w:r xmlns:w="http://schemas.openxmlformats.org/wordprocessingml/2006/main">
        <w:t xml:space="preserve">Iniutos ng Diyos ang paghahanda ng isang handog na karne para sa isang toro, isang lalaking tupa, at isang hin ng langis para sa isang efa.</w:t>
      </w:r>
    </w:p>
    <w:p/>
    <w:p>
      <w:r xmlns:w="http://schemas.openxmlformats.org/wordprocessingml/2006/main">
        <w:t xml:space="preserve">1. Ang Kapangyarihan ng Sakripisyo: Mga Aral mula sa Ezekiel 45:24</w:t>
      </w:r>
    </w:p>
    <w:p/>
    <w:p>
      <w:r xmlns:w="http://schemas.openxmlformats.org/wordprocessingml/2006/main">
        <w:t xml:space="preserve">2. Pagbibigay sa Diyos ng Ating Pinakamahusay: Pag-unawa sa Handog na Ephah</w:t>
      </w:r>
    </w:p>
    <w:p/>
    <w:p>
      <w:r xmlns:w="http://schemas.openxmlformats.org/wordprocessingml/2006/main">
        <w:t xml:space="preserve">1. Hebreo 10:1-18 Ang kapangyarihan ng isang handog na sakripisyo</w:t>
      </w:r>
    </w:p>
    <w:p/>
    <w:p>
      <w:r xmlns:w="http://schemas.openxmlformats.org/wordprocessingml/2006/main">
        <w:t xml:space="preserve">2. Roma 12:1-2 Buhay na mga hain sa Diyos</w:t>
      </w:r>
    </w:p>
    <w:p/>
    <w:p>
      <w:r xmlns:w="http://schemas.openxmlformats.org/wordprocessingml/2006/main">
        <w:t xml:space="preserve">Ezekiel 45:25 Sa ikapitong buwan, sa ikalabing limang araw ng buwan, gagawin niya ang katulad sa kapistahan ng pitong araw, ayon sa handog dahil sa kasalanan, ayon sa handog na susunugin, at ayon sa handog na harina, at ayon sa langis.</w:t>
      </w:r>
    </w:p>
    <w:p/>
    <w:p>
      <w:r xmlns:w="http://schemas.openxmlformats.org/wordprocessingml/2006/main">
        <w:t xml:space="preserve">Sa ikalabing limang araw ng ikapitong buwan ay magkakaroon ng mga handog na gawa sa kasalanan, sinunog, karne at langis ayon sa kapistahan ng pitong araw.</w:t>
      </w:r>
    </w:p>
    <w:p/>
    <w:p>
      <w:r xmlns:w="http://schemas.openxmlformats.org/wordprocessingml/2006/main">
        <w:t xml:space="preserve">1. Ang Kapangyarihan ng Sakripisyo: Paggalugad sa Kahalagahan ng Pitong Araw na Kapistahan</w:t>
      </w:r>
    </w:p>
    <w:p/>
    <w:p>
      <w:r xmlns:w="http://schemas.openxmlformats.org/wordprocessingml/2006/main">
        <w:t xml:space="preserve">2. Isang Panawagan sa Pagsisisi: Pag-unawa sa Kahulugan sa Likod ng mga Handog sa Kasalanan</w:t>
      </w:r>
    </w:p>
    <w:p/>
    <w:p>
      <w:r xmlns:w="http://schemas.openxmlformats.org/wordprocessingml/2006/main">
        <w:t xml:space="preserve">1. Levitico 23:27 - Sa eksaktong ikasampung araw nitong ikapitong buwan ay ang araw ng pagbabayad-sala.</w:t>
      </w:r>
    </w:p>
    <w:p/>
    <w:p>
      <w:r xmlns:w="http://schemas.openxmlformats.org/wordprocessingml/2006/main">
        <w:t xml:space="preserve">2. Ezekiel 46:12 - Ang handog na susunugin na ihahandog ng prinsipe sa Panginoon sa araw ng Sabbath ay anim na korderong walang kapintasan at isang lalaking tupa na walang kapintasan.</w:t>
      </w:r>
    </w:p>
    <w:p/>
    <w:p>
      <w:r xmlns:w="http://schemas.openxmlformats.org/wordprocessingml/2006/main">
        <w:t xml:space="preserve">Ipinagpapatuloy ng Ezekiel kabanata 46 ang pangitain ng templo na ibinigay kay Ezekiel. Nakatuon ang kabanata sa mga regulasyon para sa pagsamba sa prinsipe at sa Sabbath at mga handog sa bagong buwan.</w:t>
      </w:r>
    </w:p>
    <w:p/>
    <w:p>
      <w:r xmlns:w="http://schemas.openxmlformats.org/wordprocessingml/2006/main">
        <w:t xml:space="preserve">1st Paragraph: Nagsisimula ang kabanata sa paglalarawan ng gate kung saan pumapasok at lumabas ang prinsipe sa complex ng templo. Ang pintuang-bayan ay mananatiling sarado sa loob ng anim na araw ng trabaho, ngunit dapat itong buksan sa Sabbath at bagong buwan para sa pagsamba sa prinsipe (Ezekiel 46:1-3).</w:t>
      </w:r>
    </w:p>
    <w:p/>
    <w:p>
      <w:r xmlns:w="http://schemas.openxmlformats.org/wordprocessingml/2006/main">
        <w:t xml:space="preserve">2nd Paragraph: Ang pangitain pagkatapos ay tumutukoy sa mga handog ng prinsipe sa Sabbath at bagong buwan. Magbibigay ang prinsipe ng mga handog na sinusunog, mga handog na butil, at mga handog na inumin sa mga araw na ito. Binibigyang-diin ng pangitain ang kahalagahan ng mga handog na ito at ang tungkulin ng prinsipe sa pamumuno sa mga tao sa pagsamba (Ezekiel 46:4-12).</w:t>
      </w:r>
    </w:p>
    <w:p/>
    <w:p>
      <w:r xmlns:w="http://schemas.openxmlformats.org/wordprocessingml/2006/main">
        <w:t xml:space="preserve">Ika-3 Talata: Ang kabanata ay nagpapatuloy sa mga regulasyon tungkol sa pamana at pag-aari ng prinsipe. Ang prinsipe ay magbibigay ng mga handog at pagpapanatili ng templo mula sa kanyang sariling mga pag-aari. Tinukoy din ng pangitain ang mga sukat ng mga sagradong bahagi ng lupain at ang probisyon para sa mga manggagawa na naglilingkod sa templo (Ezekiel 46:13-18).</w:t>
      </w:r>
    </w:p>
    <w:p/>
    <w:p>
      <w:r xmlns:w="http://schemas.openxmlformats.org/wordprocessingml/2006/main">
        <w:t xml:space="preserve">Sa buod,</w:t>
      </w:r>
    </w:p>
    <w:p>
      <w:r xmlns:w="http://schemas.openxmlformats.org/wordprocessingml/2006/main">
        <w:t xml:space="preserve">Ezekiel kabanata apatnapu't anim na regalo</w:t>
      </w:r>
    </w:p>
    <w:p>
      <w:r xmlns:w="http://schemas.openxmlformats.org/wordprocessingml/2006/main">
        <w:t xml:space="preserve">ang pagpapatuloy ng pangitain ng templo,</w:t>
      </w:r>
    </w:p>
    <w:p>
      <w:r xmlns:w="http://schemas.openxmlformats.org/wordprocessingml/2006/main">
        <w:t xml:space="preserve">tumutuon sa mga regulasyon para sa pagsamba sa prinsipe</w:t>
      </w:r>
    </w:p>
    <w:p>
      <w:r xmlns:w="http://schemas.openxmlformats.org/wordprocessingml/2006/main">
        <w:t xml:space="preserve">at ang mga handog sa Sabbath at bagong buwan.</w:t>
      </w:r>
    </w:p>
    <w:p/>
    <w:p>
      <w:r xmlns:w="http://schemas.openxmlformats.org/wordprocessingml/2006/main">
        <w:t xml:space="preserve">Paglalarawan ng gate para sa pagpasok at paglabas ng prinsipe.</w:t>
      </w:r>
    </w:p>
    <w:p>
      <w:r xmlns:w="http://schemas.openxmlformats.org/wordprocessingml/2006/main">
        <w:t xml:space="preserve">Ang pagbubukas ng tarangkahan sa Sabbath at ang bagong buwan para sa pagsamba sa prinsipe.</w:t>
      </w:r>
    </w:p>
    <w:p>
      <w:r xmlns:w="http://schemas.openxmlformats.org/wordprocessingml/2006/main">
        <w:t xml:space="preserve">Mga tagubilin para sa mga handog ng prinsipe sa Sabbath at bagong buwan.</w:t>
      </w:r>
    </w:p>
    <w:p>
      <w:r xmlns:w="http://schemas.openxmlformats.org/wordprocessingml/2006/main">
        <w:t xml:space="preserve">Ang pagbibigay-diin sa kahalagahan ng mga handog na ito at ang tungkulin ng prinsipe sa pamumuno ng pagsamba.</w:t>
      </w:r>
    </w:p>
    <w:p>
      <w:r xmlns:w="http://schemas.openxmlformats.org/wordprocessingml/2006/main">
        <w:t xml:space="preserve">Mga regulasyon tungkol sa pamana at pag-aari ng prinsipe.</w:t>
      </w:r>
    </w:p>
    <w:p>
      <w:r xmlns:w="http://schemas.openxmlformats.org/wordprocessingml/2006/main">
        <w:t xml:space="preserve">Probisyon para sa mga pag-aalay at pagpapanatili ng templo mula sa mga ari-arian ng prinsipe.</w:t>
      </w:r>
    </w:p>
    <w:p>
      <w:r xmlns:w="http://schemas.openxmlformats.org/wordprocessingml/2006/main">
        <w:t xml:space="preserve">Pagtutukoy ng mga sukat ng mga sagradong bahagi ng lupain.</w:t>
      </w:r>
    </w:p>
    <w:p>
      <w:r xmlns:w="http://schemas.openxmlformats.org/wordprocessingml/2006/main">
        <w:t xml:space="preserve">Probisyon para sa mga manggagawa na naglilingkod sa templo.</w:t>
      </w:r>
    </w:p>
    <w:p/>
    <w:p>
      <w:r xmlns:w="http://schemas.openxmlformats.org/wordprocessingml/2006/main">
        <w:t xml:space="preserve">Ang kabanatang ito ng Ezekiel ay nagpatuloy sa pangitain ng templo. Ang kabanata ay nagsisimula sa paglalarawan ng tarangkahan kung saan ang prinsipe ay pumapasok at lumabas sa templo, na binibigyang-diin ang pagbubukas nito sa Sabbath at ang bagong buwan para sa pagsamba sa prinsipe. Pagkatapos ay binanggit ng pangitain ang mga handog na gagawin ng prinsipe sa mga okasyong ito, kasama na ang mga handog na sinusunog, mga handog na butil, at mga handog na inumin. Itinatampok ng kabanata ang kahalagahan ng mga handog na ito at ang papel ng prinsipe sa pamumuno sa mga tao sa pagsamba. Ang kabanata ay nagbibigay din ng mga regulasyon hinggil sa pamana at pag-aari ng prinsipe, na nagsasaad na siya ang may pananagutan sa pagbibigay ng mga handog at pagpapanatili ng templo mula sa kanyang sariling mga pag-aari. Ang mga sukat ng mga sagradong bahagi ng lupain ay tinukoy, kasama ang mga probisyon para sa mga manggagawa na naglilingkod sa templo. Ang kabanata ay nagbibigay-diin sa mga regulasyon para sa pagsamba at pag-aalay ng prinsipe, pati na rin ang kanyang mga responsibilidad sa pagpapanatili ng templo.</w:t>
      </w:r>
    </w:p>
    <w:p/>
    <w:p>
      <w:r xmlns:w="http://schemas.openxmlformats.org/wordprocessingml/2006/main">
        <w:t xml:space="preserve">Ezekiel 46:1 Ganito ang sabi ng Panginoong Dios; Ang pintuang-daan ng lalong loob na looban na nakaharap sa dakong silanganan ay isasara sa anim na araw ng paggawa; ngunit sa sabbath ay bubuksan, at sa araw ng bagong buwan ay mabubuksan.</w:t>
      </w:r>
    </w:p>
    <w:p/>
    <w:p>
      <w:r xmlns:w="http://schemas.openxmlformats.org/wordprocessingml/2006/main">
        <w:t xml:space="preserve">Itinuro ng Panginoong Diyos na ang pintuang-daan ng panloob na looban na nakaharap sa silangan ay isasara sa mga araw ng linggo, ngunit bubuksan sa Sabbath at bagong buwan.</w:t>
      </w:r>
    </w:p>
    <w:p/>
    <w:p>
      <w:r xmlns:w="http://schemas.openxmlformats.org/wordprocessingml/2006/main">
        <w:t xml:space="preserve">1. Pag-aaral na balansehin ang ating buhay sa pagitan ng trabaho at pahinga.</w:t>
      </w:r>
    </w:p>
    <w:p/>
    <w:p>
      <w:r xmlns:w="http://schemas.openxmlformats.org/wordprocessingml/2006/main">
        <w:t xml:space="preserve">2. Pagkilala sa kahalagahan ng paggalang sa Sabbath at Bagong Buwan.</w:t>
      </w:r>
    </w:p>
    <w:p/>
    <w:p>
      <w:r xmlns:w="http://schemas.openxmlformats.org/wordprocessingml/2006/main">
        <w:t xml:space="preserve">1. Exodo 20:8-11 - Alalahanin ang araw ng Sabbath sa pamamagitan ng pagpapanatiling banal.</w:t>
      </w:r>
    </w:p>
    <w:p/>
    <w:p>
      <w:r xmlns:w="http://schemas.openxmlformats.org/wordprocessingml/2006/main">
        <w:t xml:space="preserve">2. Colosas 2:16-17 - Huwag hayaang husgahan ka ng sinuman sa iyong kinakain o iniinom, o tungkol sa relihiyosong pagdiriwang, pagdiriwang ng Bagong Buwan o araw ng Sabbath.</w:t>
      </w:r>
    </w:p>
    <w:p/>
    <w:p>
      <w:r xmlns:w="http://schemas.openxmlformats.org/wordprocessingml/2006/main">
        <w:t xml:space="preserve">Ezekiel 46:2 At papasok ang prinsipe sa daan ng portiko ng pintuang iyon sa labas, at tatayo sa tabi ng poste ng pintuang-daan, at ihahanda ng mga saserdote ang kaniyang handog na susunugin at ang kaniyang mga handog tungkol sa kapayapaan, at siya'y sasamba sa pintuan. ng pintuang-bayan: kung magkagayo'y lalabas siya; ngunit ang pintuang-bayan ay hindi dapat isasara hanggang sa gabi.</w:t>
      </w:r>
    </w:p>
    <w:p/>
    <w:p>
      <w:r xmlns:w="http://schemas.openxmlformats.org/wordprocessingml/2006/main">
        <w:t xml:space="preserve">Ang prinsipe ay dapat sumamba sa isang tiyak na paraan sa pasukan ng tarangkahan at dapat itong manatiling bukas hanggang gabi.</w:t>
      </w:r>
    </w:p>
    <w:p/>
    <w:p>
      <w:r xmlns:w="http://schemas.openxmlformats.org/wordprocessingml/2006/main">
        <w:t xml:space="preserve">1. Ang Kahulugan ng Tunay na Pagsamba - Paggalugad sa kahalagahan ng pagsamba sa prinsipe sa pasukan ng tarangkahan.</w:t>
      </w:r>
    </w:p>
    <w:p/>
    <w:p>
      <w:r xmlns:w="http://schemas.openxmlformats.org/wordprocessingml/2006/main">
        <w:t xml:space="preserve">2. Ang Bukas na Pinto - Paggalugad sa kahalagahan ng pagiging bukas ng tarangkahan hanggang gabi at ang mga implikasyon sa ating sariling buhay.</w:t>
      </w:r>
    </w:p>
    <w:p/>
    <w:p>
      <w:r xmlns:w="http://schemas.openxmlformats.org/wordprocessingml/2006/main">
        <w:t xml:space="preserve">1. Juan 10:9 - Ako ang pintuan: sa pamamagitan ko ang sinumang pumasok, siya ay maliligtas, at papasok at lalabas, at makakasumpong ng pastulan.</w:t>
      </w:r>
    </w:p>
    <w:p/>
    <w:p>
      <w:r xmlns:w="http://schemas.openxmlformats.org/wordprocessingml/2006/main">
        <w:t xml:space="preserve">2. Awit 95:6 - Oh halikayo, tayo'y magsisamba at magsiyukod: tayo'y lumuhod sa harap ng Panginoon na ating Maylalang.</w:t>
      </w:r>
    </w:p>
    <w:p/>
    <w:p>
      <w:r xmlns:w="http://schemas.openxmlformats.org/wordprocessingml/2006/main">
        <w:t xml:space="preserve">Ezekiel 46:3 Gayon din ang mga tao ng lupain ay sasamba sa pintuan ng pintuang ito sa harap ng Panginoon sa mga sabbath at sa mga bagong buwan.</w:t>
      </w:r>
    </w:p>
    <w:p/>
    <w:p>
      <w:r xmlns:w="http://schemas.openxmlformats.org/wordprocessingml/2006/main">
        <w:t xml:space="preserve">Ang mga tao sa lupain ay dapat sumamba sa Panginoon sa pintuan ng tarangkahan sa Sabbath at sa mga bagong buwan.</w:t>
      </w:r>
    </w:p>
    <w:p/>
    <w:p>
      <w:r xmlns:w="http://schemas.openxmlformats.org/wordprocessingml/2006/main">
        <w:t xml:space="preserve">1. Ang Kahalagahan ng Pagsamba sa Ating Buhay</w:t>
      </w:r>
    </w:p>
    <w:p/>
    <w:p>
      <w:r xmlns:w="http://schemas.openxmlformats.org/wordprocessingml/2006/main">
        <w:t xml:space="preserve">2. Pagyakap sa mga Itinalagang Panahon ng Diyos</w:t>
      </w:r>
    </w:p>
    <w:p/>
    <w:p>
      <w:r xmlns:w="http://schemas.openxmlformats.org/wordprocessingml/2006/main">
        <w:t xml:space="preserve">1. Awit 95:6 - Halina, tayo'y yumukod sa pagsamba, tayo'y lumuhod sa harap ng Panginoon na ating Maylalang;</w:t>
      </w:r>
    </w:p>
    <w:p/>
    <w:p>
      <w:r xmlns:w="http://schemas.openxmlformats.org/wordprocessingml/2006/main">
        <w:t xml:space="preserve">2. Isaiah 66:23 - Mula sa isang Bagong Buwan hanggang sa isa pa at mula sa isang Sabbath hanggang sa isa pa, ang lahat ng sangkatauhan ay lalapit at yuyukod sa harap ko, sabi ng Panginoon.</w:t>
      </w:r>
    </w:p>
    <w:p/>
    <w:p>
      <w:r xmlns:w="http://schemas.openxmlformats.org/wordprocessingml/2006/main">
        <w:t xml:space="preserve">Ezekiel 46:4 At ang handog na susunugin na ihahandog ng prinsipe sa Panginoon sa araw ng sabbath ay anim na korderong walang kapintasan, at isang lalaking tupa na walang kapintasan.</w:t>
      </w:r>
    </w:p>
    <w:p/>
    <w:p>
      <w:r xmlns:w="http://schemas.openxmlformats.org/wordprocessingml/2006/main">
        <w:t xml:space="preserve">Inutusan ang prinsipe na mag-alay ng anim na kordero at isang lalaking tupa bilang handog na sinusunog sa Panginoon sa araw ng Sabbath.</w:t>
      </w:r>
    </w:p>
    <w:p/>
    <w:p>
      <w:r xmlns:w="http://schemas.openxmlformats.org/wordprocessingml/2006/main">
        <w:t xml:space="preserve">1. Ang Kahalagahan ng Pag-aalay ng mga Sakripisyo sa Panginoon</w:t>
      </w:r>
    </w:p>
    <w:p/>
    <w:p>
      <w:r xmlns:w="http://schemas.openxmlformats.org/wordprocessingml/2006/main">
        <w:t xml:space="preserve">2. Pagpapanatiling Banal sa Araw ng Sabbath</w:t>
      </w:r>
    </w:p>
    <w:p/>
    <w:p>
      <w:r xmlns:w="http://schemas.openxmlformats.org/wordprocessingml/2006/main">
        <w:t xml:space="preserve">1. Levitico 1:3 - "Kung ang kaniyang alay ay handog na susunugin ng kawan, maghandog siya ng isang lalaking walang kapintasan"</w:t>
      </w:r>
    </w:p>
    <w:p/>
    <w:p>
      <w:r xmlns:w="http://schemas.openxmlformats.org/wordprocessingml/2006/main">
        <w:t xml:space="preserve">2. Exodo 20:8 - "Alalahanin ang araw ng sabbath, upang ipangilin"</w:t>
      </w:r>
    </w:p>
    <w:p/>
    <w:p>
      <w:r xmlns:w="http://schemas.openxmlformats.org/wordprocessingml/2006/main">
        <w:t xml:space="preserve">Ezekiel 46:5 At ang handog na harina ay isang efa para sa isang lalaking tupa, at ang handog na harina para sa mga kordero ay ayon sa kaya niyang ibigay, at isang hin ng langis sa isang efa.</w:t>
      </w:r>
    </w:p>
    <w:p/>
    <w:p>
      <w:r xmlns:w="http://schemas.openxmlformats.org/wordprocessingml/2006/main">
        <w:t xml:space="preserve">Inutusan ng Diyos si Ezekiel na mag-alay ng isang efa ng butil, isang tupa, at isang hin ng langis bilang handog na karne sa Panginoon.</w:t>
      </w:r>
    </w:p>
    <w:p/>
    <w:p>
      <w:r xmlns:w="http://schemas.openxmlformats.org/wordprocessingml/2006/main">
        <w:t xml:space="preserve">1. God s Provision - Pagpapakita ng pasasalamat sa probisyon at pagkabukas-palad ng Diyos.</w:t>
      </w:r>
    </w:p>
    <w:p/>
    <w:p>
      <w:r xmlns:w="http://schemas.openxmlformats.org/wordprocessingml/2006/main">
        <w:t xml:space="preserve">2. Ang Kapangyarihan ng Pagbibigay - Paggalugad sa espirituwal na kahalagahan ng pag-aalay sa Panginoon.</w:t>
      </w:r>
    </w:p>
    <w:p/>
    <w:p>
      <w:r xmlns:w="http://schemas.openxmlformats.org/wordprocessingml/2006/main">
        <w:t xml:space="preserve">1. Deuteronomy 16:17 - Bawat tao ay magbibigay ayon sa kanyang makakaya, ayon sa pagpapala ng Panginoon mong Diyos na ibinigay niya sa iyo.</w:t>
      </w:r>
    </w:p>
    <w:p/>
    <w:p>
      <w:r xmlns:w="http://schemas.openxmlformats.org/wordprocessingml/2006/main">
        <w:t xml:space="preserve">2. Hebreo 13:15-16 - Sa pamamagitan ni Hesus ay patuloy tayong mag-alay ng hain ng papuri sa Diyos, iyon ay, ang bunga ng mga labi na kumikilala sa kanyang pangalan. Huwag mong kaligtaan ang paggawa ng mabuti at ang pagbabahagi ng kung ano ang mayroon ka, sapagkat ang gayong mga sakripisyo ay nakalulugod sa Diyos.</w:t>
      </w:r>
    </w:p>
    <w:p/>
    <w:p>
      <w:r xmlns:w="http://schemas.openxmlformats.org/wordprocessingml/2006/main">
        <w:t xml:space="preserve">Ezekiel 46:6 At sa araw ng bagong buwan ay magiging isang guyang toro na walang kapintasan, at anim na kordero, at isang lalaking tupa: mga walang kapintasan.</w:t>
      </w:r>
    </w:p>
    <w:p/>
    <w:p>
      <w:r xmlns:w="http://schemas.openxmlformats.org/wordprocessingml/2006/main">
        <w:t xml:space="preserve">Ang Panginoon ay nangangailangan ng isang guyang toro, anim na kordero, at isang lalaking tupa bilang handog sa araw ng bagong buwan.</w:t>
      </w:r>
    </w:p>
    <w:p/>
    <w:p>
      <w:r xmlns:w="http://schemas.openxmlformats.org/wordprocessingml/2006/main">
        <w:t xml:space="preserve">1. Ang Pagpapala ng Pagsunod: Ang Sagradong mga Handog sa Araw ng Bagong Buwan</w:t>
      </w:r>
    </w:p>
    <w:p/>
    <w:p>
      <w:r xmlns:w="http://schemas.openxmlformats.org/wordprocessingml/2006/main">
        <w:t xml:space="preserve">2. Ang Kahalagahan ng Walang Kapintasang mga Sakripisyo: Ang Kahulugan sa Likod ng Ezekiel 46:6</w:t>
      </w:r>
    </w:p>
    <w:p/>
    <w:p>
      <w:r xmlns:w="http://schemas.openxmlformats.org/wordprocessingml/2006/main">
        <w:t xml:space="preserve">1. Awit 51:17 - "Ang mga hain sa Diyos ay bagbag na espiritu; isang bagbag at nagsisising puso, O Diyos, ay hindi mo hahamakin."</w:t>
      </w:r>
    </w:p>
    <w:p/>
    <w:p>
      <w:r xmlns:w="http://schemas.openxmlformats.org/wordprocessingml/2006/main">
        <w:t xml:space="preserve">2. Levitico 22:20-21 - "Nguni't anomang may kapintasan, ay huwag ninyong ihahandog, sapagka't hindi katanggap-tanggap sa inyo. At sinomang maghahandog ng hain na mga handog tungkol sa kapayapaan sa Panginoon upang tuparin ang isang panata o bilang kusang loob. Ang handog mula sa bakahan o mula sa kawan, upang tanggapin ito ay dapat na sakdal; walang kapintasan doon."</w:t>
      </w:r>
    </w:p>
    <w:p/>
    <w:p>
      <w:r xmlns:w="http://schemas.openxmlformats.org/wordprocessingml/2006/main">
        <w:t xml:space="preserve">Ezekiel 46:7 At siya'y maghahanda ng isang handog na harina, isang efa para sa isang toro, at isang efa para sa isang lalaking tupa, at para sa mga kordero ayon sa maaabot ng kaniyang kamay, at isang hin ng langis sa isang efa.</w:t>
      </w:r>
    </w:p>
    <w:p/>
    <w:p>
      <w:r xmlns:w="http://schemas.openxmlformats.org/wordprocessingml/2006/main">
        <w:t xml:space="preserve">Inutusan ng Diyos ang mga tao ng Israel na maghanda ng mga handog para sa mga toro, tupa, at kordero, ayon sa kanilang kaya, na may isang hin ng langis sa isang efa.</w:t>
      </w:r>
    </w:p>
    <w:p/>
    <w:p>
      <w:r xmlns:w="http://schemas.openxmlformats.org/wordprocessingml/2006/main">
        <w:t xml:space="preserve">1. Ang Pagpapala ng Pagbibigay: Ang pagbibigay ng masaya at sakripisyo mula sa kung ano ang ibinigay ng Diyos.</w:t>
      </w:r>
    </w:p>
    <w:p/>
    <w:p>
      <w:r xmlns:w="http://schemas.openxmlformats.org/wordprocessingml/2006/main">
        <w:t xml:space="preserve">2. Ang Priyoridad ng Pagsamba: Pagbibigay ng handog sa Diyos bilang isang paraan para parangalan at luwalhatiin Siya.</w:t>
      </w:r>
    </w:p>
    <w:p/>
    <w:p>
      <w:r xmlns:w="http://schemas.openxmlformats.org/wordprocessingml/2006/main">
        <w:t xml:space="preserve">1. 2 Corinthians 9:7 - Ang bawat tao ay dapat magbigay ng kung ano ang kanyang ipinasya sa kanyang puso na ibigay, hindi atubili o sa pamamagitan ng pagpilit, dahil mahal ng Diyos ang masayang nagbibigay.</w:t>
      </w:r>
    </w:p>
    <w:p/>
    <w:p>
      <w:r xmlns:w="http://schemas.openxmlformats.org/wordprocessingml/2006/main">
        <w:t xml:space="preserve">2. Awit 96:8 - Ibigay sa Panginoon ang kaluwalhatiang nararapat sa kanyang pangalan; magdala kayo ng handog at pumasok sa kanyang mga looban.</w:t>
      </w:r>
    </w:p>
    <w:p/>
    <w:p>
      <w:r xmlns:w="http://schemas.openxmlformats.org/wordprocessingml/2006/main">
        <w:t xml:space="preserve">Ezekiel 46:8 At pagka ang prinsipe ay papasok, siya'y papasok sa daan ng portiko ng pintuang-daan, at siya'y lalabas sa daan niyaon.</w:t>
      </w:r>
    </w:p>
    <w:p/>
    <w:p>
      <w:r xmlns:w="http://schemas.openxmlformats.org/wordprocessingml/2006/main">
        <w:t xml:space="preserve">Ang prinsipe ay papasok at lalabas sa tarangkahan ng templo sa pamamagitan ng beranda.</w:t>
      </w:r>
    </w:p>
    <w:p/>
    <w:p>
      <w:r xmlns:w="http://schemas.openxmlformats.org/wordprocessingml/2006/main">
        <w:t xml:space="preserve">1: Dapat tayong magsikap na lumapit sa kaharian ng Diyos nang may pagpipitagan, pagpasok nang may pagpapakumbaba at pag-alis nang may kagalakan.</w:t>
      </w:r>
    </w:p>
    <w:p/>
    <w:p>
      <w:r xmlns:w="http://schemas.openxmlformats.org/wordprocessingml/2006/main">
        <w:t xml:space="preserve">2: Dapat nating laging tandaan na ang pagpasok sa kaharian ng Diyos ay may pananagutan at pangangailangan para sa pag-aalay.</w:t>
      </w:r>
    </w:p>
    <w:p/>
    <w:p>
      <w:r xmlns:w="http://schemas.openxmlformats.org/wordprocessingml/2006/main">
        <w:t xml:space="preserve">1: Efeso 2:19-22 - Kaya't hindi na kayo mga dayuhan at mga dayuhan, kundi mga kababayan na ng mga banal at mga miyembro ng sambahayan ng Diyos, na itinayo sa pundasyon ng mga apostol at mga propeta, si Cristo Jesus mismo ang batong panulok, na kung saan ang buong istraktura, na pinagsama-sama, ay lumalaki sa isang banal na templo sa Panginoon. Sa kaniya rin naman kayo ay itinatayo nang magkakasama upang maging tahanan ng Dios sa pamamagitan ng Espiritu.</w:t>
      </w:r>
    </w:p>
    <w:p/>
    <w:p>
      <w:r xmlns:w="http://schemas.openxmlformats.org/wordprocessingml/2006/main">
        <w:t xml:space="preserve">2: Mateo 7:21-23 - Hindi lahat ng nagsasabi sa akin, Panginoon, Panginoon, ay papasok sa kaharian ng langit, kundi ang gumaganap ng kalooban ng aking Ama na nasa langit. Sa araw na iyon ay marami ang magsasabi sa akin, Panginoon, Panginoon, hindi ba kami nanghula sa iyong pangalan, at nagpalayas ng mga demonyo sa iyong pangalan, at nagsagawa ng maraming makapangyarihang gawa sa iyong pangalan? At kung magkagayo'y aking ipapahayag sa kanila, Kailanma'y hindi ko kayo nakilala; lumayo kayo sa akin, kayong mga manggagawa ng katampalasanan.</w:t>
      </w:r>
    </w:p>
    <w:p/>
    <w:p>
      <w:r xmlns:w="http://schemas.openxmlformats.org/wordprocessingml/2006/main">
        <w:t xml:space="preserve">Ezekiel 46:9 Nguni't pagka ang bayan ng lupain ay paroroon sa harap ng Panginoon sa mga takdang kapistahan, ang pumapasok sa daan ng pintuang-daan sa hilagaan upang sumamba ay lalabas sa daan ng pintuang-daan sa timugan; at ang pumapasok sa daan ng pintuang-daan sa timugan ay lalabas sa daan ng pintuang-daan sa hilagaan: hindi siya babalik sa daan ng pintuang-daan na kaniyang pinasukan, kundi lalabas sa tapat niyaon.</w:t>
      </w:r>
    </w:p>
    <w:p/>
    <w:p>
      <w:r xmlns:w="http://schemas.openxmlformats.org/wordprocessingml/2006/main">
        <w:t xml:space="preserve">Sa panahon ng mga solemne na kapistahan, ang mga pumapasok sa hilagang pintuang-daan ng Panginoon ay dapat lumabas sa timog na pintuang-daan at kabaliktaran. Maaaring hindi sila bumalik sa parehong gate na kanilang pinasok.</w:t>
      </w:r>
    </w:p>
    <w:p/>
    <w:p>
      <w:r xmlns:w="http://schemas.openxmlformats.org/wordprocessingml/2006/main">
        <w:t xml:space="preserve">1. Ang kahalagahan ng isang bagong pananaw</w:t>
      </w:r>
    </w:p>
    <w:p/>
    <w:p>
      <w:r xmlns:w="http://schemas.openxmlformats.org/wordprocessingml/2006/main">
        <w:t xml:space="preserve">2. Ang pagtahak sa kalsada na hindi gaanong nilakbay</w:t>
      </w:r>
    </w:p>
    <w:p/>
    <w:p>
      <w:r xmlns:w="http://schemas.openxmlformats.org/wordprocessingml/2006/main">
        <w:t xml:space="preserve">1. Filipos 3:13-14 - "Mga kapatid, hindi ko itinuturing ang aking sarili na nahawakan ko ito. Ngunit isang bagay ang ginagawa ko: Kinalimutan ang nasa likuran at inaabot ang nasa unahan, nagpapatuloy ako sa layunin upang manalo. ang gantimpala ng makalangit na tawag ng Diyos kay Kristo Jesus."</w:t>
      </w:r>
    </w:p>
    <w:p/>
    <w:p>
      <w:r xmlns:w="http://schemas.openxmlformats.org/wordprocessingml/2006/main">
        <w:t xml:space="preserve">2. Kawikaan 4:25-27 - "Tumingin ang iyong mga mata sa harap, at ang iyong tingin ay ituon sa harap mo. Isipin mo ang landas ng iyong mga paa, at ang lahat ng iyong mga lakad ay matatatag. Huwag kang lumiko sa kanan o sa kaliwa; ilayo mo ang iyong paa sa kasamaan."</w:t>
      </w:r>
    </w:p>
    <w:p/>
    <w:p>
      <w:r xmlns:w="http://schemas.openxmlformats.org/wordprocessingml/2006/main">
        <w:t xml:space="preserve">Ezekiel 46:10 At ang prinsipe sa gitna nila, pagka sila'y pumapasok, ay papasok; at kapag sila ay lumabas, ay lalabas.</w:t>
      </w:r>
    </w:p>
    <w:p/>
    <w:p>
      <w:r xmlns:w="http://schemas.openxmlformats.org/wordprocessingml/2006/main">
        <w:t xml:space="preserve">Ang prinsipe ng Israel ay papasok at lalabas kasama ng mga tao kapag sila ay papunta at palabas ng templo.</w:t>
      </w:r>
    </w:p>
    <w:p/>
    <w:p>
      <w:r xmlns:w="http://schemas.openxmlformats.org/wordprocessingml/2006/main">
        <w:t xml:space="preserve">1. Ang Prinsipe ng Kapayapaan: Ano ang Kahulugan ng Pagsunod kay Jesus</w:t>
      </w:r>
    </w:p>
    <w:p/>
    <w:p>
      <w:r xmlns:w="http://schemas.openxmlformats.org/wordprocessingml/2006/main">
        <w:t xml:space="preserve">2. Paglalakad sa Pagkakaisa: Pagkakaisa sa Presensya ng Diyos</w:t>
      </w:r>
    </w:p>
    <w:p/>
    <w:p>
      <w:r xmlns:w="http://schemas.openxmlformats.org/wordprocessingml/2006/main">
        <w:t xml:space="preserve">1. Isaiah 9:6 Sapagka't sa atin ay ipinanganak ang isang bata, sa atin ay ibinigay ang isang anak na lalaki; at ang pamamahala ay maaatang sa kanyang balikat, at ang kanyang pangalan ay tatawaging Kamangha-manghang Tagapayo, Makapangyarihang Diyos, Walang Hanggang Ama, Prinsipe ng Kapayapaan.</w:t>
      </w:r>
    </w:p>
    <w:p/>
    <w:p>
      <w:r xmlns:w="http://schemas.openxmlformats.org/wordprocessingml/2006/main">
        <w:t xml:space="preserve">2. Awit 133:1 Masdan, kaybuti at kalugud-lugod kapag ang magkakapatid ay naninirahan sa pagkakaisa!</w:t>
      </w:r>
    </w:p>
    <w:p/>
    <w:p>
      <w:r xmlns:w="http://schemas.openxmlformats.org/wordprocessingml/2006/main">
        <w:t xml:space="preserve">Ezekiel 46:11 At sa mga kapistahan at sa mga kapistahan, ang handog na harina ay isang efa sa isang toro, at isang efa sa isang lalaking tupa, at sa mga kordero ayon sa kaniyang kayang ibigay, at isang hin ng langis sa isang efa.</w:t>
      </w:r>
    </w:p>
    <w:p/>
    <w:p>
      <w:r xmlns:w="http://schemas.openxmlformats.org/wordprocessingml/2006/main">
        <w:t xml:space="preserve">Ang talatang ito mula kay Ezekiel ay naglalarawan ng kinakailangang karne at mga handog na langis para sa iba't ibang mga kapistahan at mga solemne.</w:t>
      </w:r>
    </w:p>
    <w:p/>
    <w:p>
      <w:r xmlns:w="http://schemas.openxmlformats.org/wordprocessingml/2006/main">
        <w:t xml:space="preserve">1. Ang kahalagahan ng pag-aalay ng mga hain sa Diyos alinsunod sa Kanyang mga utos.</w:t>
      </w:r>
    </w:p>
    <w:p/>
    <w:p>
      <w:r xmlns:w="http://schemas.openxmlformats.org/wordprocessingml/2006/main">
        <w:t xml:space="preserve">2. Ang kahalagahan ng isang handog na sakripisyo upang ipahayag ang ating debosyon sa Diyos.</w:t>
      </w:r>
    </w:p>
    <w:p/>
    <w:p>
      <w:r xmlns:w="http://schemas.openxmlformats.org/wordprocessingml/2006/main">
        <w:t xml:space="preserve">1. Hebrews 13:15-16 - Kaya nga sa pamamagitan ni Hesus, patuloy tayong mag-alay sa Diyos ng hain ng papuri ng bunga ng mga labi na hayagang nagpapahayag ng kanyang pangalan. At huwag kalimutang gumawa ng mabuti at ibahagi sa iba, sapagkat sa gayong mga hain ay nalulugod ang Diyos.</w:t>
      </w:r>
    </w:p>
    <w:p/>
    <w:p>
      <w:r xmlns:w="http://schemas.openxmlformats.org/wordprocessingml/2006/main">
        <w:t xml:space="preserve">2. Deuteronomio 16:16-17 - Tatlong beses sa isang taon ang lahat ng iyong mga lalaki ay dapat humarap sa Panginoon mong Diyos sa lugar na pipiliin niya: sa Pista ng Tinapay na Walang Lebadura, sa Kapistahan ng mga Sanlinggo, at sa Kapistahan ng mga Tabernakulo. Walang dapat humarap sa Panginoon na walang dala:</w:t>
      </w:r>
    </w:p>
    <w:p/>
    <w:p>
      <w:r xmlns:w="http://schemas.openxmlformats.org/wordprocessingml/2006/main">
        <w:t xml:space="preserve">Ezekiel 46:12 Ngayon, kapag ang prinsipe ay naghahanda ng kusang-loob na handog na susunugin o mga handog tungkol sa kapayapaan sa Panginoon, bubuksan nga ng isa sa kaniya ang pintuang-daan na nakaharap sa dakong silanganan, at kaniyang ihahanda ang kaniyang handog na susunugin at ang kaniyang mga handog tungkol sa kapayapaan, gaya ng kaniyang ginawa. sa araw ng sabbath: kung magkagayo'y lalabas siya; at pagkalabas niya ay isasara ng isa ang pintuang-bayan.</w:t>
      </w:r>
    </w:p>
    <w:p/>
    <w:p>
      <w:r xmlns:w="http://schemas.openxmlformats.org/wordprocessingml/2006/main">
        <w:t xml:space="preserve">Ang prinsipe ay pinahihintulutan na mag-alay ng kusang-loob na sinunog at mga handog tungkol sa kapayapaan sa Panginoon sa Sabbath, sa pamamagitan ng pagpasok sa silangan na tarangkahan at paglabas muli pagkatapos.</w:t>
      </w:r>
    </w:p>
    <w:p/>
    <w:p>
      <w:r xmlns:w="http://schemas.openxmlformats.org/wordprocessingml/2006/main">
        <w:t xml:space="preserve">1. Pagbibigay mula sa Puso: Ang Kahalagahan ng Mga Kusang-loob na Alay</w:t>
      </w:r>
    </w:p>
    <w:p/>
    <w:p>
      <w:r xmlns:w="http://schemas.openxmlformats.org/wordprocessingml/2006/main">
        <w:t xml:space="preserve">2. Ang Araw ng Pahinga at Pagbabago ng Panginoon: Isang Paggalugad ng mga Kasanayan sa Sabbath</w:t>
      </w:r>
    </w:p>
    <w:p/>
    <w:p>
      <w:r xmlns:w="http://schemas.openxmlformats.org/wordprocessingml/2006/main">
        <w:t xml:space="preserve">1. Deuteronomio 16:1-17 - Ang mga Itinalagang Panahon ng Panginoon</w:t>
      </w:r>
    </w:p>
    <w:p/>
    <w:p>
      <w:r xmlns:w="http://schemas.openxmlformats.org/wordprocessingml/2006/main">
        <w:t xml:space="preserve">2. Levitico 23:1-3 - Ang Pitong Kapistahan ng Panginoon</w:t>
      </w:r>
    </w:p>
    <w:p/>
    <w:p>
      <w:r xmlns:w="http://schemas.openxmlformats.org/wordprocessingml/2006/main">
        <w:t xml:space="preserve">Ezekiel 46:13 Ikaw ay maghahanda araw-araw ng isang handog na susunugin sa Panginoon na isang korderong may unang taon na walang kapintasan: iyong ihahanda tuwing umaga.</w:t>
      </w:r>
    </w:p>
    <w:p/>
    <w:p>
      <w:r xmlns:w="http://schemas.openxmlformats.org/wordprocessingml/2006/main">
        <w:t xml:space="preserve">Tuwing umaga, isang handog na sinusunog na isang kordero ng unang taon na walang kapintasan ang dapat ihanda para sa Panginoon.</w:t>
      </w:r>
    </w:p>
    <w:p/>
    <w:p>
      <w:r xmlns:w="http://schemas.openxmlformats.org/wordprocessingml/2006/main">
        <w:t xml:space="preserve">1. Ang Kahulugan ng mga Handog na Sinusunog - kung paano ang mga handog na ito ay isang paraan ng pagpapahayag ng debosyon at dedikasyon sa Diyos.</w:t>
      </w:r>
    </w:p>
    <w:p/>
    <w:p>
      <w:r xmlns:w="http://schemas.openxmlformats.org/wordprocessingml/2006/main">
        <w:t xml:space="preserve">2. Ang Kahalagahan ng Debosyon - kung bakit mahalagang ipakita ang ating debosyon sa Diyos sa pamamagitan ng pag-aalay.</w:t>
      </w:r>
    </w:p>
    <w:p/>
    <w:p>
      <w:r xmlns:w="http://schemas.openxmlformats.org/wordprocessingml/2006/main">
        <w:t xml:space="preserve">1. Hebrews 13:15-16 - Kaya't sa pamamagitan Niya ay patuloy tayong maghandog ng hain ng papuri sa Diyos, samakatuwid nga, ang bunga ng ating mga labi, na nagpapasalamat sa Kanyang pangalan. Ngunit huwag kalimutang gumawa ng mabuti at magbahagi, sapagkat sa gayong mga hain ay lubos na nalulugod ang Diyos.</w:t>
      </w:r>
    </w:p>
    <w:p/>
    <w:p>
      <w:r xmlns:w="http://schemas.openxmlformats.org/wordprocessingml/2006/main">
        <w:t xml:space="preserve">2. Awit 51:17 - Ang mga hain sa Diyos ay bagbag na espiritu, isang bagbag at nagsisising puso Ang mga ito, O Diyos, ay hindi Mo hahamakin.</w:t>
      </w:r>
    </w:p>
    <w:p/>
    <w:p>
      <w:r xmlns:w="http://schemas.openxmlformats.org/wordprocessingml/2006/main">
        <w:t xml:space="preserve">Ezekiel 46:14 At ikaw ay maghahanda ng handog na harina para doon tuwing umaga, ang ikaanim na bahagi ng isang efa, at ang ikatlong bahagi ng isang hin ng langis, upang palamigin ang mainam na harina; isang handog na harina na palagi sa pamamagitan ng isang walang hanggang palatuntunan sa Panginoon.</w:t>
      </w:r>
    </w:p>
    <w:p/>
    <w:p>
      <w:r xmlns:w="http://schemas.openxmlformats.org/wordprocessingml/2006/main">
        <w:t xml:space="preserve">Tuwing umaga, isang handog na mainam na harina, isang-ikaanim ng isang efa, at isang-katlo ng isang hin ng langis ay dapat ihanda para sa Panginoon bilang isang walang hanggang tuntunin.</w:t>
      </w:r>
    </w:p>
    <w:p/>
    <w:p>
      <w:r xmlns:w="http://schemas.openxmlformats.org/wordprocessingml/2006/main">
        <w:t xml:space="preserve">1. Ang Kapangyarihan ng Laging Pagsunod</w:t>
      </w:r>
    </w:p>
    <w:p/>
    <w:p>
      <w:r xmlns:w="http://schemas.openxmlformats.org/wordprocessingml/2006/main">
        <w:t xml:space="preserve">2. Ang Pagpapala ng Sakripisyo</w:t>
      </w:r>
    </w:p>
    <w:p/>
    <w:p>
      <w:r xmlns:w="http://schemas.openxmlformats.org/wordprocessingml/2006/main">
        <w:t xml:space="preserve">1. Mateo 6:21 - Sapagkat kung saan naroroon ang iyong kayamanan, naroon din ang iyong puso.</w:t>
      </w:r>
    </w:p>
    <w:p/>
    <w:p>
      <w:r xmlns:w="http://schemas.openxmlformats.org/wordprocessingml/2006/main">
        <w:t xml:space="preserve">2. Roma 12:1 - Kaya nga, mga kapatid, nakikiusap ako sa inyo, alangalang sa mga habag ng Dios, na inyong iharap ang inyong mga katawan bilang isang handog na buhay, banal at kaayaaya sa Dios, na siyang inyong espirituwal na pagsamba.</w:t>
      </w:r>
    </w:p>
    <w:p/>
    <w:p>
      <w:r xmlns:w="http://schemas.openxmlformats.org/wordprocessingml/2006/main">
        <w:t xml:space="preserve">Ezekiel 46:15 Ganito ihahanda nila ang kordero, at ang handog na harina, at ang langis, tuwing umaga na isang palaging handog na susunugin.</w:t>
      </w:r>
    </w:p>
    <w:p/>
    <w:p>
      <w:r xmlns:w="http://schemas.openxmlformats.org/wordprocessingml/2006/main">
        <w:t xml:space="preserve">Tuwing umaga, ang mga tao ng Israel ay dapat mag-alay ng patuloy na handog na sinusunog na isang kordero, isang handog na karne, at langis.</w:t>
      </w:r>
    </w:p>
    <w:p/>
    <w:p>
      <w:r xmlns:w="http://schemas.openxmlformats.org/wordprocessingml/2006/main">
        <w:t xml:space="preserve">1. Ang Sakripisyo ng Kordero: Kung Paano Binago ng Kamatayan ni Jesus ang Kaligtasan</w:t>
      </w:r>
    </w:p>
    <w:p/>
    <w:p>
      <w:r xmlns:w="http://schemas.openxmlformats.org/wordprocessingml/2006/main">
        <w:t xml:space="preserve">2. Ang Kahulugan ng Pag-aalay sa Umaga: Isang Pagsaliksik sa Ezekiel 46:15</w:t>
      </w:r>
    </w:p>
    <w:p/>
    <w:p>
      <w:r xmlns:w="http://schemas.openxmlformats.org/wordprocessingml/2006/main">
        <w:t xml:space="preserve">1. Roma 10:4 - Sapagka't si Cristo ang wakas ng kautusan sa ikatutuwid ng bawa't sumasampalataya.</w:t>
      </w:r>
    </w:p>
    <w:p/>
    <w:p>
      <w:r xmlns:w="http://schemas.openxmlformats.org/wordprocessingml/2006/main">
        <w:t xml:space="preserve">2. Hebrews 9:22 - Sa katunayan, ayon sa batas ni Moises, halos lahat ay dinalisay ng dugo. Sapagkat kung walang pagdanak ng dugo, walang kapatawaran.</w:t>
      </w:r>
    </w:p>
    <w:p/>
    <w:p>
      <w:r xmlns:w="http://schemas.openxmlformats.org/wordprocessingml/2006/main">
        <w:t xml:space="preserve">Ezekiel 46:16 Ganito ang sabi ng Panginoong Dios; Kung ang prinsipe ay magbigay ng kaloob sa kanino man sa kaniyang mga anak, ang kaniyang mana ay mapapasa kaniyang mga anak; ito ang magiging kanilang pag-aari ayon sa mana.</w:t>
      </w:r>
    </w:p>
    <w:p/>
    <w:p>
      <w:r xmlns:w="http://schemas.openxmlformats.org/wordprocessingml/2006/main">
        <w:t xml:space="preserve">Sinabi ng Panginoong Diyos na kung ang isang prinsipe ay magbibigay ng regalo sa sinuman sa kanyang mga anak, ang mana ng kaloob ay mapupunta sa mga anak na lalaki, at ito ay kanilang pag-aari ayon sa mana.</w:t>
      </w:r>
    </w:p>
    <w:p/>
    <w:p>
      <w:r xmlns:w="http://schemas.openxmlformats.org/wordprocessingml/2006/main">
        <w:t xml:space="preserve">1. Ang Mga Pagpapala ng Mana: Isang Pag-aaral ng Ezekiel 46:16</w:t>
      </w:r>
    </w:p>
    <w:p/>
    <w:p>
      <w:r xmlns:w="http://schemas.openxmlformats.org/wordprocessingml/2006/main">
        <w:t xml:space="preserve">2. Ang Pagkabukas-palad ng Diyos: Pag-unawa sa Kaloob ng Mana sa Ezekiel 46:16</w:t>
      </w:r>
    </w:p>
    <w:p/>
    <w:p>
      <w:r xmlns:w="http://schemas.openxmlformats.org/wordprocessingml/2006/main">
        <w:t xml:space="preserve">1. Galacia 3:29 - "At kung kayo'y kay Cristo, kayo nga'y binhi ni Abraham, at mga tagapagmana ayon sa pangako."</w:t>
      </w:r>
    </w:p>
    <w:p/>
    <w:p>
      <w:r xmlns:w="http://schemas.openxmlformats.org/wordprocessingml/2006/main">
        <w:t xml:space="preserve">2. Hebrews 9:15 - "At dahil dito'y siya ang tagapamagitan ng bagong tipan, upang sa pamamagitan ng kamatayan, para sa katubusan ng mga pagsalangsang na nasa ilalim ng unang tipan, silang mga tinawag ay makatanggap ng pangako ng walang hanggan. mana."</w:t>
      </w:r>
    </w:p>
    <w:p/>
    <w:p>
      <w:r xmlns:w="http://schemas.openxmlformats.org/wordprocessingml/2006/main">
        <w:t xml:space="preserve">Ezekiel 46:17 Nguni't kung magbibigay siya ng kaloob na kaniyang mana sa isa sa kaniyang mga lingkod, ay magiging kaniya nga hanggang sa taon ng kalayaan; pagkatapos ay babalik sa prinsipe: nguni't ang kaniyang mana ay magiging sa kaniyang mga anak sa kanila.</w:t>
      </w:r>
    </w:p>
    <w:p/>
    <w:p>
      <w:r xmlns:w="http://schemas.openxmlformats.org/wordprocessingml/2006/main">
        <w:t xml:space="preserve">Ang kaloob na mana na ibinigay sa isang alipin ay may bisa hanggang sa taon ng kalayaan, pagkatapos nito ay babalik ito sa prinsipe, ngunit ang mga anak ng alipin ay mananatili sa kanilang mana.</w:t>
      </w:r>
    </w:p>
    <w:p/>
    <w:p>
      <w:r xmlns:w="http://schemas.openxmlformats.org/wordprocessingml/2006/main">
        <w:t xml:space="preserve">1. Ang Pagkabukas-palad ng Diyos: Paano mag-alok ng kaloob na mana sa mga naglilingkod sa atin.</w:t>
      </w:r>
    </w:p>
    <w:p/>
    <w:p>
      <w:r xmlns:w="http://schemas.openxmlformats.org/wordprocessingml/2006/main">
        <w:t xml:space="preserve">2. Ang Realidad ng Kalayaan: Pag-unawa sa kahalagahan ng kalayaan at kung paano ito nakakaapekto sa ating buhay.</w:t>
      </w:r>
    </w:p>
    <w:p/>
    <w:p>
      <w:r xmlns:w="http://schemas.openxmlformats.org/wordprocessingml/2006/main">
        <w:t xml:space="preserve">1. Deuteronomy 15:12-15 - Ang utos ng Panginoon na magbigay ng walang bayad sa mga naglilingkod sa atin.</w:t>
      </w:r>
    </w:p>
    <w:p/>
    <w:p>
      <w:r xmlns:w="http://schemas.openxmlformats.org/wordprocessingml/2006/main">
        <w:t xml:space="preserve">2. Mateo 6:19-21 - Ang kahalagahan ng pag-imbak ng mga kayamanan sa langit sa halip na sa lupa.</w:t>
      </w:r>
    </w:p>
    <w:p/>
    <w:p>
      <w:r xmlns:w="http://schemas.openxmlformats.org/wordprocessingml/2006/main">
        <w:t xml:space="preserve">Ezekiel 46:18 Bukod dito'y hindi kukuha ang prinsipe sa mana ng bayan sa pamamagitan ng pang-aapi, upang itaboy sila sa kanilang pag-aari; nguni't bibigyan niya ang kaniyang mga anak ng mana mula sa kaniyang sariling pag-aari: upang ang aking bayan ay huwag mangalat ang bawa't tao sa kaniyang pag-aari.</w:t>
      </w:r>
    </w:p>
    <w:p/>
    <w:p>
      <w:r xmlns:w="http://schemas.openxmlformats.org/wordprocessingml/2006/main">
        <w:t xml:space="preserve">Hindi dapat kunin ng Prinsipe ang pamana ng mga tao sa pamamagitan ng mapang-aping mga taktika, bagkus ay dapat niyang ibigay ang sariling mana sa kanyang mga anak upang matiyak na ang mga tao ay hindi nakakalat sa kanilang mga ari-arian.</w:t>
      </w:r>
    </w:p>
    <w:p/>
    <w:p>
      <w:r xmlns:w="http://schemas.openxmlformats.org/wordprocessingml/2006/main">
        <w:t xml:space="preserve">1. Mga Plano ng Diyos para sa Mana: Bakit Hindi Natin Dapat Abusuhin ang Ating Kapangyarihan</w:t>
      </w:r>
    </w:p>
    <w:p/>
    <w:p>
      <w:r xmlns:w="http://schemas.openxmlformats.org/wordprocessingml/2006/main">
        <w:t xml:space="preserve">2. Ang Kapangyarihan ng Pag-aari: Paano Natin Matatanggap ang mga Pagpapala ng Diyos</w:t>
      </w:r>
    </w:p>
    <w:p/>
    <w:p>
      <w:r xmlns:w="http://schemas.openxmlformats.org/wordprocessingml/2006/main">
        <w:t xml:space="preserve">1. Deuteronomy 16:20 - Katarungan, at tanging katarungan, ang iyong susundin, upang mabuhay ka at manahin mo ang lupain na ibinibigay sa iyo ng Panginoon mong Dios.</w:t>
      </w:r>
    </w:p>
    <w:p/>
    <w:p>
      <w:r xmlns:w="http://schemas.openxmlformats.org/wordprocessingml/2006/main">
        <w:t xml:space="preserve">2. Kawikaan 13:22 - Ang mabuting tao ay nag-iiwan ng mana sa mga anak ng kanyang mga anak, ngunit ang kayamanan ng makasalanan ay inilalaan para sa matuwid.</w:t>
      </w:r>
    </w:p>
    <w:p/>
    <w:p>
      <w:r xmlns:w="http://schemas.openxmlformats.org/wordprocessingml/2006/main">
        <w:t xml:space="preserve">Ezekiel 46:19 Pagkatapos niya akong dalhin sa pasukan, na nasa tagiliran ng pintuang-bayan, sa mga banal na silid ng mga saserdote, na nakaharap sa dakong hilagaan: at, narito, may isang dako sa dalawang tagiliran sa dakong kalunuran.</w:t>
      </w:r>
    </w:p>
    <w:p/>
    <w:p>
      <w:r xmlns:w="http://schemas.openxmlformats.org/wordprocessingml/2006/main">
        <w:t xml:space="preserve">Ang propetang si Ezekiel ay dinala ng Diyos sa pamamagitan ng tarangkahan patungo sa mga silid ng mga pari na nakaharap sa hilaga. May isang lugar sa dalawang panig pakanluran.</w:t>
      </w:r>
    </w:p>
    <w:p/>
    <w:p>
      <w:r xmlns:w="http://schemas.openxmlformats.org/wordprocessingml/2006/main">
        <w:t xml:space="preserve">1. Ang Banal na Patnubay ng Diyos - Ang pagsunod sa patnubay ng Diyos, anuman ang halaga</w:t>
      </w:r>
    </w:p>
    <w:p/>
    <w:p>
      <w:r xmlns:w="http://schemas.openxmlformats.org/wordprocessingml/2006/main">
        <w:t xml:space="preserve">2. Isang Puso ng Pagsamba - Paglinang ng pamumuhay ng pagsamba sa Diyos</w:t>
      </w:r>
    </w:p>
    <w:p/>
    <w:p>
      <w:r xmlns:w="http://schemas.openxmlformats.org/wordprocessingml/2006/main">
        <w:t xml:space="preserve">1. Joshua 3:11 - "Narito, ang kaban ng tipan ng Panginoon ng buong lupa ay dumaraan sa unahan mo sa Jordan."</w:t>
      </w:r>
    </w:p>
    <w:p/>
    <w:p>
      <w:r xmlns:w="http://schemas.openxmlformats.org/wordprocessingml/2006/main">
        <w:t xml:space="preserve">2. Mateo 7:7 - "Humingi kayo, at kayo'y bibigyan; humanap kayo, at kayo'y makakatagpo; kumatok kayo, at kayo'y bubuksan."</w:t>
      </w:r>
    </w:p>
    <w:p/>
    <w:p>
      <w:r xmlns:w="http://schemas.openxmlformats.org/wordprocessingml/2006/main">
        <w:t xml:space="preserve">Ezekiel 46:20 Nang magkagayo'y sinabi niya sa akin, Ito ang lugar kung saan pakuluan ng mga saserdote ang handog dahil sa pagkakasala at ang handog dahil sa kasalanan, kung saan sila magluluto ng handog na harina; na huwag nilang dalhin sila sa labas ng looban, upang pakabanalin ang bayan.</w:t>
      </w:r>
    </w:p>
    <w:p/>
    <w:p>
      <w:r xmlns:w="http://schemas.openxmlformats.org/wordprocessingml/2006/main">
        <w:t xml:space="preserve">Dapat pakuluan ng mga saserdote ang handog para sa kasalanan at kasalanan, at maghurno ng handog na karne, sa itinakdang lugar upang hindi mapabanal ang mga tao sa looban sa labas.</w:t>
      </w:r>
    </w:p>
    <w:p/>
    <w:p>
      <w:r xmlns:w="http://schemas.openxmlformats.org/wordprocessingml/2006/main">
        <w:t xml:space="preserve">1. Ang Kabanalan ng Diyos at ang Pangangailangan ng Sakripisyo</w:t>
      </w:r>
    </w:p>
    <w:p/>
    <w:p>
      <w:r xmlns:w="http://schemas.openxmlformats.org/wordprocessingml/2006/main">
        <w:t xml:space="preserve">2. Ang Kapangyarihan ng Nakaalay na Priesthood</w:t>
      </w:r>
    </w:p>
    <w:p/>
    <w:p>
      <w:r xmlns:w="http://schemas.openxmlformats.org/wordprocessingml/2006/main">
        <w:t xml:space="preserve">1. Levitico 6:24-30 - Ang mga tagubilin para sa mga saserdote na mag-alay ng mga hain</w:t>
      </w:r>
    </w:p>
    <w:p/>
    <w:p>
      <w:r xmlns:w="http://schemas.openxmlformats.org/wordprocessingml/2006/main">
        <w:t xml:space="preserve">2. Hebrews 13:10-17 - Ang pangangailangan na maging kontento sa kung ano ang mayroon tayo at ang kahalagahan ng pamumuhay ng isang banal na buhay.</w:t>
      </w:r>
    </w:p>
    <w:p/>
    <w:p>
      <w:r xmlns:w="http://schemas.openxmlformats.org/wordprocessingml/2006/main">
        <w:t xml:space="preserve">Ezekiel 46:21 Nang magkagayo'y inilabas niya ako sa looban sa labas, at pinaraan niya ako sa apat na sulok ng looban; at, narito, sa bawa't sulok ng looban ay may isang looban.</w:t>
      </w:r>
    </w:p>
    <w:p/>
    <w:p>
      <w:r xmlns:w="http://schemas.openxmlformats.org/wordprocessingml/2006/main">
        <w:t xml:space="preserve">Dinala si Ezekiel sa isang court at nakakita siya ng apat na court sa bawat sulok.</w:t>
      </w:r>
    </w:p>
    <w:p/>
    <w:p>
      <w:r xmlns:w="http://schemas.openxmlformats.org/wordprocessingml/2006/main">
        <w:t xml:space="preserve">1. Ang Apat na Sulok ng Hukuman ng Diyos - Ang Pangitain ni Ezekiel tungkol sa Banal na Katarungan</w:t>
      </w:r>
    </w:p>
    <w:p/>
    <w:p>
      <w:r xmlns:w="http://schemas.openxmlformats.org/wordprocessingml/2006/main">
        <w:t xml:space="preserve">2. Nakikita ang Katarungan mula sa Lahat ng Anggulo - Ang Pananaw ni Ezekiel sa Apat na Hukuman</w:t>
      </w:r>
    </w:p>
    <w:p/>
    <w:p>
      <w:r xmlns:w="http://schemas.openxmlformats.org/wordprocessingml/2006/main">
        <w:t xml:space="preserve">1. Awit 89:14 - Katuwiran at katarungan ang pundasyon ng iyong trono; nangunguna sa iyo ang matatag na pag-ibig at katapatan.</w:t>
      </w:r>
    </w:p>
    <w:p/>
    <w:p>
      <w:r xmlns:w="http://schemas.openxmlformats.org/wordprocessingml/2006/main">
        <w:t xml:space="preserve">2. Exodo 23:6-7 - Huwag mong babaluktutin ang katarungan na nararapat sa iyong dukha sa kanyang demanda. Lumayo ka sa kasinungalingang paratang, at huwag mong patayin ang walang sala at matuwid, sapagkat hindi ko pawawalang-sala ang masama.</w:t>
      </w:r>
    </w:p>
    <w:p/>
    <w:p>
      <w:r xmlns:w="http://schemas.openxmlformats.org/wordprocessingml/2006/main">
        <w:t xml:space="preserve">Ezekiel 46:22 Sa apat na sulok ng looban ay may mga looban na magkakadugtong na apat na pung siko ang haba at tatlumpung luwang: ang apat na sulok na ito ay may isang sukat.</w:t>
      </w:r>
    </w:p>
    <w:p/>
    <w:p>
      <w:r xmlns:w="http://schemas.openxmlformats.org/wordprocessingml/2006/main">
        <w:t xml:space="preserve">Ang looban ng templo ng Ezekiel 46 ay may apat na sulok, bawat isa ay may parehong sukat na apatnapung siko ang haba at tatlumpung siko ang lapad.</w:t>
      </w:r>
    </w:p>
    <w:p/>
    <w:p>
      <w:r xmlns:w="http://schemas.openxmlformats.org/wordprocessingml/2006/main">
        <w:t xml:space="preserve">1. Ang Katatagan ng Kabanalan: Ang Pagsukat ng Templo ng Diyos</w:t>
      </w:r>
    </w:p>
    <w:p/>
    <w:p>
      <w:r xmlns:w="http://schemas.openxmlformats.org/wordprocessingml/2006/main">
        <w:t xml:space="preserve">2. Ang Kahalagahan ng Kabanalan: Pagkakaisa sa Templo ng Diyos</w:t>
      </w:r>
    </w:p>
    <w:p/>
    <w:p>
      <w:r xmlns:w="http://schemas.openxmlformats.org/wordprocessingml/2006/main">
        <w:t xml:space="preserve">1. Efeso 2:19-22 Kayo'y hindi na mga dayuhan at mga dayuhan, kundi mga kababayan na kasama ng mga banal at mga miyembro ng sambahayan ng Dios, na itinayo sa ibabaw ng kinasasaligan ng mga apostol at ng mga propeta, na si Jesu-Cristo mismo ang pangunahing batong panulok, na sa kaniya'y ang buong gusali, palibhasa'y magkakasama, ay lumalago upang maging isang banal na templo sa Panginoon, na sa kaniya rin naman kayo ay itinatayo na magkakasamang tahanan ng Dios sa Espiritu.</w:t>
      </w:r>
    </w:p>
    <w:p/>
    <w:p>
      <w:r xmlns:w="http://schemas.openxmlformats.org/wordprocessingml/2006/main">
        <w:t xml:space="preserve">2. 1 Pedro 2:5 Kayo naman, na gaya ng mga batong buhay, ay itinatayo ng isang bahay na espirituwal, isang banal na pagkasaserdote, upang maghandog ng mga haing espirituwal na kaayaaya sa Dios sa pamamagitan ni Jesucristo.</w:t>
      </w:r>
    </w:p>
    <w:p/>
    <w:p>
      <w:r xmlns:w="http://schemas.openxmlformats.org/wordprocessingml/2006/main">
        <w:t xml:space="preserve">Ezekiel 46:23 At may isang hanay ng gusali sa palibot ng mga yaon, sa palibot ng apat, at ginawang may mga kumukulo sa ilalim ng mga hanay sa palibot.</w:t>
      </w:r>
    </w:p>
    <w:p/>
    <w:p>
      <w:r xmlns:w="http://schemas.openxmlformats.org/wordprocessingml/2006/main">
        <w:t xml:space="preserve">Inilalarawan ng Ezekiel 46:23 ang pagtatayo ng isang templo na may apat na pader at isang lugar na kumukulo na itinayo sa ilalim nito.</w:t>
      </w:r>
    </w:p>
    <w:p/>
    <w:p>
      <w:r xmlns:w="http://schemas.openxmlformats.org/wordprocessingml/2006/main">
        <w:t xml:space="preserve">1. Ang Kahalagahan ng Paggawa ng Lugar ng Pagsamba</w:t>
      </w:r>
    </w:p>
    <w:p/>
    <w:p>
      <w:r xmlns:w="http://schemas.openxmlformats.org/wordprocessingml/2006/main">
        <w:t xml:space="preserve">2. Pagyakap sa Kabanalan at Pagdalisay</w:t>
      </w:r>
    </w:p>
    <w:p/>
    <w:p>
      <w:r xmlns:w="http://schemas.openxmlformats.org/wordprocessingml/2006/main">
        <w:t xml:space="preserve">1. Exodo 29:38-41 - Mga tagubilin para sa regular na mga handog na susunugin</w:t>
      </w:r>
    </w:p>
    <w:p/>
    <w:p>
      <w:r xmlns:w="http://schemas.openxmlformats.org/wordprocessingml/2006/main">
        <w:t xml:space="preserve">2. 2 Cronica 7:1-3 - Pagtatayo ng templo at panalangin ng pag-aalay ni Solomon</w:t>
      </w:r>
    </w:p>
    <w:p/>
    <w:p>
      <w:r xmlns:w="http://schemas.openxmlformats.org/wordprocessingml/2006/main">
        <w:t xml:space="preserve">Ezekiel 46:24 Nang magkagayo'y sinabi niya sa akin, Ito ang mga dako ng mga kumukulo, na pinaglulutuan ng mga ministro ng bahay ng hain ng bayan.</w:t>
      </w:r>
    </w:p>
    <w:p/>
    <w:p>
      <w:r xmlns:w="http://schemas.openxmlformats.org/wordprocessingml/2006/main">
        <w:t xml:space="preserve">Inihayag ng Diyos kay Ezekiel ang iba't ibang lugar ng templo kung saan maghahanda ang mga pari ng mga hain para sa mga tao.</w:t>
      </w:r>
    </w:p>
    <w:p/>
    <w:p>
      <w:r xmlns:w="http://schemas.openxmlformats.org/wordprocessingml/2006/main">
        <w:t xml:space="preserve">1. Ang Kahalagahan ng Sakripisyo sa Pagsamba</w:t>
      </w:r>
    </w:p>
    <w:p/>
    <w:p>
      <w:r xmlns:w="http://schemas.openxmlformats.org/wordprocessingml/2006/main">
        <w:t xml:space="preserve">2. Ang Papel ng mga Pari sa Templo</w:t>
      </w:r>
    </w:p>
    <w:p/>
    <w:p>
      <w:r xmlns:w="http://schemas.openxmlformats.org/wordprocessingml/2006/main">
        <w:t xml:space="preserve">1. Hebrews 13:15-16 (ESV) - Kung gayon, sa pamamagitan niya ay patuloy tayong maghandog ng hain ng papuri sa Diyos, samakatuwid nga, ang bunga ng mga labi na kumikilala sa kanyang pangalan. Huwag mong kaligtaan ang paggawa ng mabuti at ang pagbabahagi ng kung ano ang mayroon ka, sapagkat ang gayong mga sakripisyo ay nakalulugod sa Diyos.</w:t>
      </w:r>
    </w:p>
    <w:p/>
    <w:p>
      <w:r xmlns:w="http://schemas.openxmlformats.org/wordprocessingml/2006/main">
        <w:t xml:space="preserve">2. Leviticus 1:1-13 (ESV) - Tinawag ng Panginoon si Moises at kinausap siya mula sa tabernakulo ng kapisanan, na sinasabi, Salitain mo sa mga anak ni Israel at sabihin sa kanila, Kapag ang sinoman sa inyo ay maghandog ng handog sa Panginoon. , dadalhin mo ang iyong alay na mga hayop mula sa bakahan o mula sa kawan.</w:t>
      </w:r>
    </w:p>
    <w:p/>
    <w:p>
      <w:r xmlns:w="http://schemas.openxmlformats.org/wordprocessingml/2006/main">
        <w:t xml:space="preserve">Ang Ezekiel kabanata 47 ay naglalahad ng isang pangitain ng isang ilog na umaagos mula sa templo, na nagdadala ng buhay at pagpapagaling sa lupain.</w:t>
      </w:r>
    </w:p>
    <w:p/>
    <w:p>
      <w:r xmlns:w="http://schemas.openxmlformats.org/wordprocessingml/2006/main">
        <w:t xml:space="preserve">1st Paragraph: Ang kabanata ay nagsisimula sa pangitain ng tubig na umaagos mula sa pasukan ng templo. Nagsisimula ang tubig bilang patak at unti-unting nagiging malalim na ilog habang umaagos ito patungong silangan. Ang pangitain ay nagbibigay-diin sa nagbibigay-buhay na mga katangian ng tubig, na nagdudulot ng kagalingan at pagpapabunga sa lupain (Ezekiel 47:1-12).</w:t>
      </w:r>
    </w:p>
    <w:p/>
    <w:p>
      <w:r xmlns:w="http://schemas.openxmlformats.org/wordprocessingml/2006/main">
        <w:t xml:space="preserve">2nd Paragraph: Pagkatapos ay inilalarawan ng pangitain ang paghahati ng lupain sa labindalawang tribo ng Israel. Ang lupain ay hahatiin nang pantay-pantay sa mga tribo, na may mga bahaging inilaan batay sa kanilang pamana ng mga ninuno. Ang pangitain ay nagbibigay-diin sa pagiging patas at pagkakapantay-pantay sa pamamahagi ng lupain (Ezekiel 47:13-23).</w:t>
      </w:r>
    </w:p>
    <w:p/>
    <w:p>
      <w:r xmlns:w="http://schemas.openxmlformats.org/wordprocessingml/2006/main">
        <w:t xml:space="preserve">Sa buod,</w:t>
      </w:r>
    </w:p>
    <w:p>
      <w:r xmlns:w="http://schemas.openxmlformats.org/wordprocessingml/2006/main">
        <w:t xml:space="preserve">Ezekiel kabanata apatnapu't pitong mga regalo</w:t>
      </w:r>
    </w:p>
    <w:p>
      <w:r xmlns:w="http://schemas.openxmlformats.org/wordprocessingml/2006/main">
        <w:t xml:space="preserve">isang pangitain ng isang ilog na umaagos mula sa templo,</w:t>
      </w:r>
    </w:p>
    <w:p>
      <w:r xmlns:w="http://schemas.openxmlformats.org/wordprocessingml/2006/main">
        <w:t xml:space="preserve">nagdadala ng buhay at pagpapagaling sa lupain,</w:t>
      </w:r>
    </w:p>
    <w:p>
      <w:r xmlns:w="http://schemas.openxmlformats.org/wordprocessingml/2006/main">
        <w:t xml:space="preserve">at ang paghahati ng lupain sa labindalawang lipi.</w:t>
      </w:r>
    </w:p>
    <w:p/>
    <w:p>
      <w:r xmlns:w="http://schemas.openxmlformats.org/wordprocessingml/2006/main">
        <w:t xml:space="preserve">Paningin ng tubig na dumadaloy mula sa pasukan ng templo at nagiging malalim na ilog.</w:t>
      </w:r>
    </w:p>
    <w:p>
      <w:r xmlns:w="http://schemas.openxmlformats.org/wordprocessingml/2006/main">
        <w:t xml:space="preserve">Ang pagbibigay-diin sa nagbibigay-buhay na mga katangian ng tubig at ang nakapagpapagaling na epekto nito sa lupa.</w:t>
      </w:r>
    </w:p>
    <w:p>
      <w:r xmlns:w="http://schemas.openxmlformats.org/wordprocessingml/2006/main">
        <w:t xml:space="preserve">Paglalarawan ng paghahati ng lupain sa labindalawang tribo ng Israel.</w:t>
      </w:r>
    </w:p>
    <w:p>
      <w:r xmlns:w="http://schemas.openxmlformats.org/wordprocessingml/2006/main">
        <w:t xml:space="preserve">Pantay na pamamahagi ng lupain sa mga tribo batay sa pamana ng mga ninuno.</w:t>
      </w:r>
    </w:p>
    <w:p>
      <w:r xmlns:w="http://schemas.openxmlformats.org/wordprocessingml/2006/main">
        <w:t xml:space="preserve">Pagbibigay-diin sa pagiging patas at pagkakapantay-pantay sa paglalaan ng lupa.</w:t>
      </w:r>
    </w:p>
    <w:p/>
    <w:p>
      <w:r xmlns:w="http://schemas.openxmlformats.org/wordprocessingml/2006/main">
        <w:t xml:space="preserve">Ang kabanatang ito ng Ezekiel ay naglalahad ng isang pangitain ng isang ilog na umaagos mula sa templo. Nagsisimula ang tubig bilang patak at unti-unting nagiging malalim na ilog habang umaagos ito patungong silangan. Binibigyang-diin ng pangitain ang nagbibigay-buhay na mga katangian ng tubig, na nagdudulot ng kagalingan at pagkamabunga sa lupain. Inilalarawan din ng kabanata ang paghahati ng lupain sa labindalawang tribo ng Israel. Ang lupain ay hahatiin nang pantay-pantay sa mga tribo, na may mga bahaging inilaan batay sa kanilang pamana ng mga ninuno. Binibigyang-diin ng kabanata ang pagiging patas at pagkakapantay-pantay sa pamamahagi ng lupa. Ang pangitain ng ilog at ang paghahati ng lupa ay sumasagisag sa pagpapanumbalik at mga pagpapala na dadalhin ng Diyos sa Kanyang mga tao.</w:t>
      </w:r>
    </w:p>
    <w:p/>
    <w:p>
      <w:r xmlns:w="http://schemas.openxmlformats.org/wordprocessingml/2006/main">
        <w:t xml:space="preserve">Ezekiel 47:1 Pagkatapos ay dinala niya akong muli sa pintuan ng bahay; at, narito, ang tubig ay lumalabas mula sa ilalim ng pintuan ng bahay sa dakong silanganan: sapagka't ang harapan ng bahay ay nakatayo sa dakong silanganan, at ang tubig ay bumaba mula sa ibaba mula sa kanang bahagi ng bahay, sa dakong timugan ng dambana.</w:t>
      </w:r>
    </w:p>
    <w:p/>
    <w:p>
      <w:r xmlns:w="http://schemas.openxmlformats.org/wordprocessingml/2006/main">
        <w:t xml:space="preserve">Ang tubig ng bahay ng Diyos ay umaagos mula sa ilalim ng pintuan, na umaagos sa silangan mula sa kanang bahagi ng bahay.</w:t>
      </w:r>
    </w:p>
    <w:p/>
    <w:p>
      <w:r xmlns:w="http://schemas.openxmlformats.org/wordprocessingml/2006/main">
        <w:t xml:space="preserve">1. Ang Kapangyarihan ng Tubig na Mag-refresh at Magbalik</w:t>
      </w:r>
    </w:p>
    <w:p/>
    <w:p>
      <w:r xmlns:w="http://schemas.openxmlformats.org/wordprocessingml/2006/main">
        <w:t xml:space="preserve">2. Ang Awa ng Diyos na Umaagos mula sa Kanyang Bahay</w:t>
      </w:r>
    </w:p>
    <w:p/>
    <w:p>
      <w:r xmlns:w="http://schemas.openxmlformats.org/wordprocessingml/2006/main">
        <w:t xml:space="preserve">1. Isaiah 12:3 - "Kaya't may kagalakan kayong sasalok ng tubig sa mga balon ng kaligtasan."</w:t>
      </w:r>
    </w:p>
    <w:p/>
    <w:p>
      <w:r xmlns:w="http://schemas.openxmlformats.org/wordprocessingml/2006/main">
        <w:t xml:space="preserve">2. Juan 7:38 - "Ang sumasampalataya sa akin, gaya ng sinabi ng kasulatan, mula sa kanyang tiyan ay dadaloy ang mga ilog ng tubig na buhay."</w:t>
      </w:r>
    </w:p>
    <w:p/>
    <w:p>
      <w:r xmlns:w="http://schemas.openxmlformats.org/wordprocessingml/2006/main">
        <w:t xml:space="preserve">Ezekiel 47:2 Nang magkagayo'y inilabas niya ako sa daan ng pintuang-daan sa dakong hilagaan, at pinatnubayan niya ako sa palibot ng daan sa labas hanggang sa pintuang-daan sa labas, sa daan na nakaharap sa dakong silanganan; at, narito, umaagos ang tubig sa kanang bahagi.</w:t>
      </w:r>
    </w:p>
    <w:p/>
    <w:p>
      <w:r xmlns:w="http://schemas.openxmlformats.org/wordprocessingml/2006/main">
        <w:t xml:space="preserve">Ang Propeta Ezekiel ay dinala sa hilagang pintuan ng templo, na humahantong sa silangan na pintuan, kung saan nakita niya ang tubig na umaagos mula sa kanang bahagi.</w:t>
      </w:r>
    </w:p>
    <w:p/>
    <w:p>
      <w:r xmlns:w="http://schemas.openxmlformats.org/wordprocessingml/2006/main">
        <w:t xml:space="preserve">1. Mga Pangako ng Diyos sa Paglalaan: Pag-aaral na Umasa sa Panginoon para sa Lahat ng Ating Pangangailangan</w:t>
      </w:r>
    </w:p>
    <w:p/>
    <w:p>
      <w:r xmlns:w="http://schemas.openxmlformats.org/wordprocessingml/2006/main">
        <w:t xml:space="preserve">2. Ang Kapangyarihan ng Buhay na Tubig: Kung Paano Nabibigyang-Kasiyahan ni Jesus ang Ating Pagkauhaw</w:t>
      </w:r>
    </w:p>
    <w:p/>
    <w:p>
      <w:r xmlns:w="http://schemas.openxmlformats.org/wordprocessingml/2006/main">
        <w:t xml:space="preserve">1. Awit 23:1-6</w:t>
      </w:r>
    </w:p>
    <w:p/>
    <w:p>
      <w:r xmlns:w="http://schemas.openxmlformats.org/wordprocessingml/2006/main">
        <w:t xml:space="preserve">2. Juan 4:1-15</w:t>
      </w:r>
    </w:p>
    <w:p/>
    <w:p>
      <w:r xmlns:w="http://schemas.openxmlformats.org/wordprocessingml/2006/main">
        <w:t xml:space="preserve">Ezekiel 47:3 At nang ang lalake na may pisi sa kaniyang kamay ay lumabas sa dakong silanganan, siya'y sumukat ng isang libong siko, at dinala niya ako sa tubig; ang tubig ay hanggang bukong-bukong.</w:t>
      </w:r>
    </w:p>
    <w:p/>
    <w:p>
      <w:r xmlns:w="http://schemas.openxmlformats.org/wordprocessingml/2006/main">
        <w:t xml:space="preserve">Ang talatang ito mula sa Ezekiel 47:3 ay naglalarawan sa propetang si Ezekiel na dinala sa isang anyong tubig, na hanggang bukung-bukong lamang ang lalim.</w:t>
      </w:r>
    </w:p>
    <w:p/>
    <w:p>
      <w:r xmlns:w="http://schemas.openxmlformats.org/wordprocessingml/2006/main">
        <w:t xml:space="preserve">1. Ang Kapangyarihan ng Pananampalataya: Pagtitiwala sa mga Pangako ng Diyos sa kabila ng Kalaliman ng mga Hamon ng Buhay</w:t>
      </w:r>
    </w:p>
    <w:p/>
    <w:p>
      <w:r xmlns:w="http://schemas.openxmlformats.org/wordprocessingml/2006/main">
        <w:t xml:space="preserve">2. Paglukso ng Pananampalataya: Paglabas sa Pagsunod sa kabila ng Kawalang-katiyakan</w:t>
      </w:r>
    </w:p>
    <w:p/>
    <w:p>
      <w:r xmlns:w="http://schemas.openxmlformats.org/wordprocessingml/2006/main">
        <w:t xml:space="preserve">1. Hebrews 11:7 - Sa pananampalataya si Noe, na binalaan ng Dios tungkol sa mga bagay na hindi pa nakikita, ay nakilos sa takot, ay naghanda ng isang daong sa ikaliligtas ng kaniyang sangbahayan; sa pamamagitan nito'y hinatulan niya ang sanglibutan, at naging tagapagmana ng katuwiran na sa pamamagitan ng pananampalataya.</w:t>
      </w:r>
    </w:p>
    <w:p/>
    <w:p>
      <w:r xmlns:w="http://schemas.openxmlformats.org/wordprocessingml/2006/main">
        <w:t xml:space="preserve">2. Mateo 14:22-33 - At pagdaka'y pinilit ni Jesus ang kaniyang mga alagad na sumakay sa isang daong, at mauna sa kaniya sa kabilang ibayo, samantalang pinayaon niya ang mga karamihan. At nang mapaalis na niya ang mga karamihan, ay umahon siyang bukod sa bundok upang manalangin: at nang sumapit na ang gabi, siya'y nag-iisa doon. Datapuwa't ang daong ay nasa gitna na ng dagat, na hinahampas ng mga alon: sapagka't salungat ang hangin. At sa ikaapat na pagbabantay ng gabi ay pumunta si Jesus sa kanila, na lumalakad sa ibabaw ng dagat. At nang makita siya ng mga alagad na lumalakad sa ibabaw ng dagat, ay nangabagabag sila, na nangagsasabi, Ito ay espiritu; at sila ay sumigaw sa takot. Datapuwa't pagdaka'y nagsalita sa kanila si Jesus, na nagsasabi, Lakasan ninyo ang loob; ito ay ako; huwag kang matakot. At sumagot sa kaniya si Pedro, at nagsabi, Panginoon, kung ikaw nga, ay sabihin mo sa akin na lumapit sa iyo sa ibabaw ng tubig. At sinabi niya, Halika. At nang si Pedro ay bumaba sa daong, siya'y lumakad sa ibabaw ng tubig, upang pumunta kay Jesus. Ngunit nang makita niyang malakas ang hangin, natakot siya; at nang magsimulang lumubog, siya'y sumigaw, na nagsasabi, Panginoon, iligtas mo ako. At pagdaka'y iniunat ni Jesus ang kaniyang kamay, at siya'y hinawakan, at sinabi sa kaniya, Oh ikaw na kakaunti ang pananampalataya, bakit ka nag-aalinlangan?</w:t>
      </w:r>
    </w:p>
    <w:p/>
    <w:p>
      <w:r xmlns:w="http://schemas.openxmlformats.org/wordprocessingml/2006/main">
        <w:t xml:space="preserve">Ezekiel 47:4 Muling sumukat siya ng isang libo, at dinala ako sa tubig; ang tubig ay hanggang tuhod. Muli siyang sumukat ng isang libo, at dinaanan niya ako; ang tubig ay hanggang balakang.</w:t>
      </w:r>
    </w:p>
    <w:p/>
    <w:p>
      <w:r xmlns:w="http://schemas.openxmlformats.org/wordprocessingml/2006/main">
        <w:t xml:space="preserve">Ang talatang ito ay naglalarawan ng isang pangitain ng Diyos na umaakay kay Ezekiel sa tubig na umaabot hanggang sa kanyang mga tuhod, at pagkatapos ay hanggang sa kanyang mga balakang.</w:t>
      </w:r>
    </w:p>
    <w:p/>
    <w:p>
      <w:r xmlns:w="http://schemas.openxmlformats.org/wordprocessingml/2006/main">
        <w:t xml:space="preserve">1) Patnubay ng Diyos: Paano Tayo Pinapatnubayan ng Diyos sa Panahon ng Pangangailangan</w:t>
      </w:r>
    </w:p>
    <w:p/>
    <w:p>
      <w:r xmlns:w="http://schemas.openxmlformats.org/wordprocessingml/2006/main">
        <w:t xml:space="preserve">2) Ang Tubig ng Buhay: Ang Mga Pagpapala na Natatanggap Natin Mula sa Pagsunod sa Diyos</w:t>
      </w:r>
    </w:p>
    <w:p/>
    <w:p>
      <w:r xmlns:w="http://schemas.openxmlformats.org/wordprocessingml/2006/main">
        <w:t xml:space="preserve">1) Ezekiel 47:4</w:t>
      </w:r>
    </w:p>
    <w:p/>
    <w:p>
      <w:r xmlns:w="http://schemas.openxmlformats.org/wordprocessingml/2006/main">
        <w:t xml:space="preserve">2) Juan 7:37-38 - Sa huling araw ng kapistahan, ang dakilang araw, tumayo si Jesus at sumigaw, Kung ang sinuman ay nauuhaw, lumapit siya sa akin at uminom.</w:t>
      </w:r>
    </w:p>
    <w:p/>
    <w:p>
      <w:r xmlns:w="http://schemas.openxmlformats.org/wordprocessingml/2006/main">
        <w:t xml:space="preserve">Ezekiel 47:5 Pagkatapos ay sumukat siya ng isang libo; at ito ay isang ilog na hindi ko madadaanan: sapagka't ang tubig ay tumaas, tubig na lumangoy, isang ilog na hindi madaraanan.</w:t>
      </w:r>
    </w:p>
    <w:p/>
    <w:p>
      <w:r xmlns:w="http://schemas.openxmlformats.org/wordprocessingml/2006/main">
        <w:t xml:space="preserve">Ang ilog ay masyadong malalim upang makatawid, at ang tubig ay tumaas nang napakataas.</w:t>
      </w:r>
    </w:p>
    <w:p/>
    <w:p>
      <w:r xmlns:w="http://schemas.openxmlformats.org/wordprocessingml/2006/main">
        <w:t xml:space="preserve">1. Ang Baha ng Buhay: Paano Mag-navigate sa Napakaraming Kalagayan</w:t>
      </w:r>
    </w:p>
    <w:p/>
    <w:p>
      <w:r xmlns:w="http://schemas.openxmlformats.org/wordprocessingml/2006/main">
        <w:t xml:space="preserve">2. Panatilihin ang Ating Pananampalataya sa Panahon ng Pagsubok</w:t>
      </w:r>
    </w:p>
    <w:p/>
    <w:p>
      <w:r xmlns:w="http://schemas.openxmlformats.org/wordprocessingml/2006/main">
        <w:t xml:space="preserve">1. Awit 124:4-5 - "Kung magkagayo'y tinabunan tayo ng tubig, ang batis sana ay lumampas sa ating kaluluwa;</w:t>
      </w:r>
    </w:p>
    <w:p/>
    <w:p>
      <w:r xmlns:w="http://schemas.openxmlformats.org/wordprocessingml/2006/main">
        <w:t xml:space="preserve">2. Isaiah 43:2 - "Kapag ikaw ay dumaan sa tubig, ako ay sasaiyo; at sa mga ilog, hindi ka nila tatabunan."</w:t>
      </w:r>
    </w:p>
    <w:p/>
    <w:p>
      <w:r xmlns:w="http://schemas.openxmlformats.org/wordprocessingml/2006/main">
        <w:t xml:space="preserve">Ezekiel 47:6 At sinabi niya sa akin, Anak ng tao, nakita mo ba ito? Nang magkagayo'y dinala niya ako, at pinabalik niya ako sa gilid ng ilog.</w:t>
      </w:r>
    </w:p>
    <w:p/>
    <w:p>
      <w:r xmlns:w="http://schemas.openxmlformats.org/wordprocessingml/2006/main">
        <w:t xml:space="preserve">Dinala ng Diyos si Ezekiel sa gilid ng isang ilog at tinanong siya kung nakita niya ito.</w:t>
      </w:r>
    </w:p>
    <w:p/>
    <w:p>
      <w:r xmlns:w="http://schemas.openxmlformats.org/wordprocessingml/2006/main">
        <w:t xml:space="preserve">1. Ang Paanyaya ng Diyos na Makita ang mga Ilog ng Buhay</w:t>
      </w:r>
    </w:p>
    <w:p/>
    <w:p>
      <w:r xmlns:w="http://schemas.openxmlformats.org/wordprocessingml/2006/main">
        <w:t xml:space="preserve">2. Ang Kapangyarihan ng Salita ng Diyos na Magbago ng Buhay</w:t>
      </w:r>
    </w:p>
    <w:p/>
    <w:p>
      <w:r xmlns:w="http://schemas.openxmlformats.org/wordprocessingml/2006/main">
        <w:t xml:space="preserve">1. Juan 4:13-14 Sumagot si Jesus, Ang bawat umiinom ng tubig na ito ay muling mauuhaw, ngunit ang sinumang umiinom ng tubig na ibinibigay ko sa kanila ay hindi na mauuhaw kailanman. Tunay nga, ang tubig na ibibigay ko sa kanila ay magiging bukal sa kanila ng tubig na bumubukal hanggang sa buhay na walang hanggan.</w:t>
      </w:r>
    </w:p>
    <w:p/>
    <w:p>
      <w:r xmlns:w="http://schemas.openxmlformats.org/wordprocessingml/2006/main">
        <w:t xml:space="preserve">2. Romans 5:1-2 Kaya nga, yamang tayo'y inaring-ganap sa pamamagitan ng pananampalataya, ay mayroon tayong kapayapaan sa Dios sa pamamagitan ng ating Panginoong Jesucristo, na sa pamamagitan niya'y tayo'y nakapasok sa pamamagitan ng pananampalataya sa biyayang ito na ating kinatatayuan ngayon. At ipinagmamalaki natin ang pag-asa sa kaluwalhatian ng Diyos.</w:t>
      </w:r>
    </w:p>
    <w:p/>
    <w:p>
      <w:r xmlns:w="http://schemas.openxmlformats.org/wordprocessingml/2006/main">
        <w:t xml:space="preserve">Ezekiel 47:7 Nang ako nga'y makabalik, narito, sa pampang ng ilog ay may napakaraming puno sa isang dako at sa kabilang dako.</w:t>
      </w:r>
    </w:p>
    <w:p/>
    <w:p>
      <w:r xmlns:w="http://schemas.openxmlformats.org/wordprocessingml/2006/main">
        <w:t xml:space="preserve">Nakita ni Ezekiel ang isang ilog na maraming puno sa magkabilang gilid.</w:t>
      </w:r>
    </w:p>
    <w:p/>
    <w:p>
      <w:r xmlns:w="http://schemas.openxmlformats.org/wordprocessingml/2006/main">
        <w:t xml:space="preserve">1. Ang pagkakaloob ng Diyos ng kagandahan at kasaganaan sa kalikasan</w:t>
      </w:r>
    </w:p>
    <w:p/>
    <w:p>
      <w:r xmlns:w="http://schemas.openxmlformats.org/wordprocessingml/2006/main">
        <w:t xml:space="preserve">2. Pagtitiwala sa kabutihan ng Diyos kahit na tayo ay nawawala</w:t>
      </w:r>
    </w:p>
    <w:p/>
    <w:p>
      <w:r xmlns:w="http://schemas.openxmlformats.org/wordprocessingml/2006/main">
        <w:t xml:space="preserve">1. Awit 36:8-9 - "Sila'y nagpipista sa kasaganaan ng Iyong bahay, at pinainom Mo sila sa ilog ng Iyong mga kalayawan. Sapagka't nasa Iyo ang bukal ng buhay; sa Iyong liwanag ay nakakakita kami ng liwanag."</w:t>
      </w:r>
    </w:p>
    <w:p/>
    <w:p>
      <w:r xmlns:w="http://schemas.openxmlformats.org/wordprocessingml/2006/main">
        <w:t xml:space="preserve">2. Juan 4:14 - "Ngunit ang sinumang umiinom ng tubig na ibibigay ko sa kanya ay hindi mauuhaw magpakailanman. Ngunit ang tubig na ibibigay ko sa kanya ay magiging bukal sa kanya ng tubig na bumubukal sa buhay na walang hanggan."</w:t>
      </w:r>
    </w:p>
    <w:p/>
    <w:p>
      <w:r xmlns:w="http://schemas.openxmlformats.org/wordprocessingml/2006/main">
        <w:t xml:space="preserve">Ezekiel 47:8 Nang magkagayo'y sinabi niya sa akin, Ang tubig na ito ay lumalabas sa dakong silanganan, at bumababa sa ilang, at pumapasok sa dagat: na inilalabas sa dagat, ang tubig ay gagaling.</w:t>
      </w:r>
    </w:p>
    <w:p/>
    <w:p>
      <w:r xmlns:w="http://schemas.openxmlformats.org/wordprocessingml/2006/main">
        <w:t xml:space="preserve">Binabanggit ng talatang ito ang pangako ng Diyos na magdadala ng kagalingan sa tubig ng dagat.</w:t>
      </w:r>
    </w:p>
    <w:p/>
    <w:p>
      <w:r xmlns:w="http://schemas.openxmlformats.org/wordprocessingml/2006/main">
        <w:t xml:space="preserve">1. Ang Pangako ng Diyos sa Pagpapagaling: Isang Pag-aaral ng Ezekiel 47:8</w:t>
      </w:r>
    </w:p>
    <w:p/>
    <w:p>
      <w:r xmlns:w="http://schemas.openxmlformats.org/wordprocessingml/2006/main">
        <w:t xml:space="preserve">2. Ang Kapangyarihan ng Pagpapagaling ng Diyos: Isang Pagtingin sa Ezekiel 47:8</w:t>
      </w:r>
    </w:p>
    <w:p/>
    <w:p>
      <w:r xmlns:w="http://schemas.openxmlformats.org/wordprocessingml/2006/main">
        <w:t xml:space="preserve">1. Jeremiah 17:14 - Pagalingin mo ako, Oh Panginoon, at ako'y gagaling; iligtas mo ako, at ako'y maliligtas: sapagka't ikaw ang aking kapurihan.</w:t>
      </w:r>
    </w:p>
    <w:p/>
    <w:p>
      <w:r xmlns:w="http://schemas.openxmlformats.org/wordprocessingml/2006/main">
        <w:t xml:space="preserve">2. Exodo 15:26 - At sinabi, Kung iyong didinggin na masikap ang tinig ng Panginoon mong Dios, at gagawin mo ang matuwid sa kaniyang paningin, at iyong didinggin ang kaniyang mga utos, at iingatan ang lahat ng kaniyang mga palatuntunan, ay hindi maglalagay sa iyo ng alinman sa mga sakit na ito, na aking dinala sa mga Egipcio: sapagka't ako ang Panginoon na nagpapagaling sa iyo.</w:t>
      </w:r>
    </w:p>
    <w:p/>
    <w:p>
      <w:r xmlns:w="http://schemas.openxmlformats.org/wordprocessingml/2006/main">
        <w:t xml:space="preserve">Ezekiel 47:9 At mangyayari, na bawa't bagay na nabubuhay, na gumagalaw, saanman dumating ang mga ilog, ay mabubuhay: at magkakaroon ng napakaraming isda, sapagka't ang tubig na ito ay darating doon: gumaling; at lahat ng bagay ay mabubuhay kung saan dumarating ang ilog.</w:t>
      </w:r>
    </w:p>
    <w:p/>
    <w:p>
      <w:r xmlns:w="http://schemas.openxmlformats.org/wordprocessingml/2006/main">
        <w:t xml:space="preserve">Ang talatang ito mula kay Ezekiel ay nagsasalita tungkol sa buhay at pagpapagaling na dumarating sa mga malapit sa ilog ng Diyos.</w:t>
      </w:r>
    </w:p>
    <w:p/>
    <w:p>
      <w:r xmlns:w="http://schemas.openxmlformats.org/wordprocessingml/2006/main">
        <w:t xml:space="preserve">1. Ang Kapangyarihan ng Pagpapagaling ng Pag-ibig ng Diyos</w:t>
      </w:r>
    </w:p>
    <w:p/>
    <w:p>
      <w:r xmlns:w="http://schemas.openxmlformats.org/wordprocessingml/2006/main">
        <w:t xml:space="preserve">2. Nararanasan ang Pagbabagong Buhay sa pamamagitan ng Biyaya ng Diyos</w:t>
      </w:r>
    </w:p>
    <w:p/>
    <w:p>
      <w:r xmlns:w="http://schemas.openxmlformats.org/wordprocessingml/2006/main">
        <w:t xml:space="preserve">1. Isaiah 43:2, "Kapag ikaw ay dumaan sa tubig, ako'y sasaiyo; at sa mga ilog, hindi ka nila tatabunan; kapag ikaw ay lumakad sa apoy ay hindi ka masusunog, at ang apoy ay hindi ka pupugnawin. ."</w:t>
      </w:r>
    </w:p>
    <w:p/>
    <w:p>
      <w:r xmlns:w="http://schemas.openxmlformats.org/wordprocessingml/2006/main">
        <w:t xml:space="preserve">2. Juan 4:14, "ngunit ang sinumang umiinom ng tubig na ibibigay ko sa kanya ay hindi na mauuhaw kailanman.</w:t>
      </w:r>
    </w:p>
    <w:p/>
    <w:p>
      <w:r xmlns:w="http://schemas.openxmlformats.org/wordprocessingml/2006/main">
        <w:t xml:space="preserve">Ezekiel 47:10 At ito ay mangyayari, na ang mga mangingisda ay tatayo sa ibabaw niyaon mula sa Engedi hanggang sa Eneglaim; sila'y magiging isang dakong ladlaran ng mga lambat; ang kanilang mga isda ay magiging ayon sa kanilang mga uri, gaya ng mga isda sa malaking dagat, na lubhang marami.</w:t>
      </w:r>
    </w:p>
    <w:p/>
    <w:p>
      <w:r xmlns:w="http://schemas.openxmlformats.org/wordprocessingml/2006/main">
        <w:t xml:space="preserve">Inihula ni propeta Ezekiel na ang lugar sa pagitan ng Engedi at Eneglaim ay mapupuno ng mga mangingisda, na huhuli ng sari-saring isda mula sa malaking dagat.</w:t>
      </w:r>
    </w:p>
    <w:p/>
    <w:p>
      <w:r xmlns:w="http://schemas.openxmlformats.org/wordprocessingml/2006/main">
        <w:t xml:space="preserve">1. Mga Pangako ng Diyos - Paggalugad sa hindi kapani-paniwalang katapatan ng Diyos upang matupad ang Kanyang mga pangakong propeta.</w:t>
      </w:r>
    </w:p>
    <w:p/>
    <w:p>
      <w:r xmlns:w="http://schemas.openxmlformats.org/wordprocessingml/2006/main">
        <w:t xml:space="preserve">2. Kasaganaan - Pagtuturo sa kasaganaan na ibinibigay sa atin ng Diyos kapag tayo ay nagtitiwala at sumunod sa Kanya.</w:t>
      </w:r>
    </w:p>
    <w:p/>
    <w:p>
      <w:r xmlns:w="http://schemas.openxmlformats.org/wordprocessingml/2006/main">
        <w:t xml:space="preserve">1. Genesis 1:20-22 - At sinabi ng Dios, Hayaang mapuno ang tubig ng mga nilalang na may buhay, at lumipad ang mga ibon sa ibabaw ng lupa sa kalawakan ng langit. Kaya't nilikha ng Diyos ang mga dakilang nilalang sa dagat at ang bawat may buhay at gumagalaw na bagay na pinamumugaran ng tubig, ayon sa kanilang uri, at bawat may pakpak na ibon ayon sa uri nito. At nakita ng Diyos na ito ay mabuti.</w:t>
      </w:r>
    </w:p>
    <w:p/>
    <w:p>
      <w:r xmlns:w="http://schemas.openxmlformats.org/wordprocessingml/2006/main">
        <w:t xml:space="preserve">22 Pinagpala sila ng Diyos, at sinabi, Kayo'y magpalaanakin at dumami at punuin ang tubig sa mga dagat, at dumami ang mga ibon sa lupa.</w:t>
      </w:r>
    </w:p>
    <w:p/>
    <w:p>
      <w:r xmlns:w="http://schemas.openxmlformats.org/wordprocessingml/2006/main">
        <w:t xml:space="preserve">2. Awit 107:23-26 - Ang ilan ay lumabas sa dagat sakay ng mga barko; sila ay mga mangangalakal sa makapangyarihang tubig. Nakita nila ang mga gawa ng Panginoon, ang kanyang mga kamangha-manghang gawa sa kalaliman. Sapagka't siya'y nagsalita at nagdulot ng isang unos na nagpapataas ng mga alon. Sila'y umakyat sa langit at bumaba sa kalaliman; sa kanilang panganib natunaw ang kanilang tapang.</w:t>
      </w:r>
    </w:p>
    <w:p/>
    <w:p>
      <w:r xmlns:w="http://schemas.openxmlformats.org/wordprocessingml/2006/main">
        <w:t xml:space="preserve">Ezekiel 47:11 Nguni't ang mga mabulok na dako niyaon at ang mga latian niyaon ay hindi pagagalingin; sila ay ibibigay sa asin.</w:t>
      </w:r>
    </w:p>
    <w:p/>
    <w:p>
      <w:r xmlns:w="http://schemas.openxmlformats.org/wordprocessingml/2006/main">
        <w:t xml:space="preserve">Ang talatang ito ay nagsasalita ng isang lupain na mananatiling hindi matirahan at ibibigay sa asin.</w:t>
      </w:r>
    </w:p>
    <w:p/>
    <w:p>
      <w:r xmlns:w="http://schemas.openxmlformats.org/wordprocessingml/2006/main">
        <w:t xml:space="preserve">1. Ang Lupang Hindi Matitirahan: Pag-unawa sa Plano ng Diyos para sa Hindi Kanais-nais na mga Kalagayan</w:t>
      </w:r>
    </w:p>
    <w:p/>
    <w:p>
      <w:r xmlns:w="http://schemas.openxmlformats.org/wordprocessingml/2006/main">
        <w:t xml:space="preserve">2. Ang Kapangyarihan ng Asin: Pagbubunyag ng Kahalagahan ng Asin sa Banal na Kasulatan</w:t>
      </w:r>
    </w:p>
    <w:p/>
    <w:p>
      <w:r xmlns:w="http://schemas.openxmlformats.org/wordprocessingml/2006/main">
        <w:t xml:space="preserve">1. Isaiah 34:9-10 At ang mga batis niyaon ay magiging salisa, at ang alabok niyaon ay asupre, at ang lupain niyaon ay magiging nagniningas na sahing. Hindi ito mapapatay gabi o araw; ang usok niyaon ay tataas magpakailan man: sa sali't salin ng lahi ay magiging sira; walang dadaan doon magpakailan man.</w:t>
      </w:r>
    </w:p>
    <w:p/>
    <w:p>
      <w:r xmlns:w="http://schemas.openxmlformats.org/wordprocessingml/2006/main">
        <w:t xml:space="preserve">2. Marcos 9:49-50 Sapagkat ang bawat isa ay inaasin ng apoy, at ang bawat hain ay inaasin ng asin. Ang asin ay mabuti: datapuwa't kung ang asin ay mawala ang kaniyang alat, paano ninyo ito titimpla? Magkaroon ng asin sa inyong sarili, at magkaroon ng kapayapaan sa isa't isa.</w:t>
      </w:r>
    </w:p>
    <w:p/>
    <w:p>
      <w:r xmlns:w="http://schemas.openxmlformats.org/wordprocessingml/2006/main">
        <w:t xml:space="preserve">Ezekiel 47:12 At sa tabi ng ilog sa pampang niyaon, sa dakong ito at sa dakong yaon, ay tutubo ang lahat ng punong kahoy na pinakakain, na ang mga dahon ay hindi malalanta, ni ang bunga niyaon ay malalanta: ito ay magbubunga ng bagong bunga ayon sa ang kaniyang mga buwan, sapagka't ang kanilang tubig ay lumabas sa santuario: at ang bunga niyaon ay magiging pagkain, at ang dahon niyaon ay gamot.</w:t>
      </w:r>
    </w:p>
    <w:p/>
    <w:p>
      <w:r xmlns:w="http://schemas.openxmlformats.org/wordprocessingml/2006/main">
        <w:t xml:space="preserve">Ang ilog na umaagos palabas ng santuwaryo ay magbubunga ng mga puno na ang mga dahon at bunga ay hindi malalanta o mauubos, na magbubunga ng sariwang prutas bawat buwan na maaaring gamitin bilang pagkain at gamot.</w:t>
      </w:r>
    </w:p>
    <w:p/>
    <w:p>
      <w:r xmlns:w="http://schemas.openxmlformats.org/wordprocessingml/2006/main">
        <w:t xml:space="preserve">1. Ang Pinagmumulan ng Buhay at Kasaganaan</w:t>
      </w:r>
    </w:p>
    <w:p/>
    <w:p>
      <w:r xmlns:w="http://schemas.openxmlformats.org/wordprocessingml/2006/main">
        <w:t xml:space="preserve">2. Ang Supernatural na Probisyon ng Diyos</w:t>
      </w:r>
    </w:p>
    <w:p/>
    <w:p>
      <w:r xmlns:w="http://schemas.openxmlformats.org/wordprocessingml/2006/main">
        <w:t xml:space="preserve">1. Juan 6:35 - Sinabi sa kanila ni Jesus, Ako ang tinapay ng buhay; ang lumalapit sa akin ay hindi magugutom, at ang sumasampalataya sa akin ay hindi na mauuhaw kailan man.</w:t>
      </w:r>
    </w:p>
    <w:p/>
    <w:p>
      <w:r xmlns:w="http://schemas.openxmlformats.org/wordprocessingml/2006/main">
        <w:t xml:space="preserve">2. Awit 46:1 - Ang Diyos ang ating kanlungan at kalakasan, isang laging saklolo sa kabagabagan.</w:t>
      </w:r>
    </w:p>
    <w:p/>
    <w:p>
      <w:r xmlns:w="http://schemas.openxmlformats.org/wordprocessingml/2006/main">
        <w:t xml:space="preserve">Ezekiel 47:13 Ganito ang sabi ng Panginoong Dios; Ito ang magiging hangganan, na inyong mamanahin ang lupain ayon sa labingdalawang lipi ng Israel: si Jose ay magkakaroon ng dalawang bahagi.</w:t>
      </w:r>
    </w:p>
    <w:p/>
    <w:p>
      <w:r xmlns:w="http://schemas.openxmlformats.org/wordprocessingml/2006/main">
        <w:t xml:space="preserve">Ang Panginoong Diyos ay nagbigay ng mga tagubilin na hatiin ang lupain sa labindalawang tribo ng Israel, kung saan si Jose ay tumanggap ng dalawang bahagi.</w:t>
      </w:r>
    </w:p>
    <w:p/>
    <w:p>
      <w:r xmlns:w="http://schemas.openxmlformats.org/wordprocessingml/2006/main">
        <w:t xml:space="preserve">1. "Tapat na Paglalaan ng Diyos: Isang Pag-aaral ng Ezekiel 47:13"</w:t>
      </w:r>
    </w:p>
    <w:p/>
    <w:p>
      <w:r xmlns:w="http://schemas.openxmlformats.org/wordprocessingml/2006/main">
        <w:t xml:space="preserve">2. "Ang Kapangyarihan ng Mana: Isang Pagninilay sa Ezekiel 47:13"</w:t>
      </w:r>
    </w:p>
    <w:p/>
    <w:p>
      <w:r xmlns:w="http://schemas.openxmlformats.org/wordprocessingml/2006/main">
        <w:t xml:space="preserve">1. Awit 37:11 - "Nguni't mamanahin ng maamo ang lupa, at magagalak sa kanilang sarili sa kasaganaan ng kapayapaan."</w:t>
      </w:r>
    </w:p>
    <w:p/>
    <w:p>
      <w:r xmlns:w="http://schemas.openxmlformats.org/wordprocessingml/2006/main">
        <w:t xml:space="preserve">2. Deuteronomy 32:9 - "Sapagka't ang bahagi ng Panginoon ay ang kaniyang bayan; si Jacob ang kapalaran ng kaniyang mana."</w:t>
      </w:r>
    </w:p>
    <w:p/>
    <w:p>
      <w:r xmlns:w="http://schemas.openxmlformats.org/wordprocessingml/2006/main">
        <w:t xml:space="preserve">Ezekiel 47:14 At inyong mamanahin, ang isa't isa gaya ng isa: tungkol doon sa aking itinaas ang aking kamay upang ibigay sa inyong mga magulang: at ang lupaing ito ay mahuhulog sa inyo na pinakamana.</w:t>
      </w:r>
    </w:p>
    <w:p/>
    <w:p>
      <w:r xmlns:w="http://schemas.openxmlformats.org/wordprocessingml/2006/main">
        <w:t xml:space="preserve">Nangako ang Panginoon na ibibigay ang lupain ng Israel sa mga tao bilang kanilang mana.</w:t>
      </w:r>
    </w:p>
    <w:p/>
    <w:p>
      <w:r xmlns:w="http://schemas.openxmlformats.org/wordprocessingml/2006/main">
        <w:t xml:space="preserve">1. Ang Pangako ng Diyos na Mana: Isang Pag-aaral ng Ezekiel 47:14</w:t>
      </w:r>
    </w:p>
    <w:p/>
    <w:p>
      <w:r xmlns:w="http://schemas.openxmlformats.org/wordprocessingml/2006/main">
        <w:t xml:space="preserve">2. Paghawak sa Pangako: Paano Matatanggap ang Pagpapala ng Diyos</w:t>
      </w:r>
    </w:p>
    <w:p/>
    <w:p>
      <w:r xmlns:w="http://schemas.openxmlformats.org/wordprocessingml/2006/main">
        <w:t xml:space="preserve">1. Ezekiel 47:14</w:t>
      </w:r>
    </w:p>
    <w:p/>
    <w:p>
      <w:r xmlns:w="http://schemas.openxmlformats.org/wordprocessingml/2006/main">
        <w:t xml:space="preserve">2. Deuteronomio 11:9-12</w:t>
      </w:r>
    </w:p>
    <w:p/>
    <w:p>
      <w:r xmlns:w="http://schemas.openxmlformats.org/wordprocessingml/2006/main">
        <w:t xml:space="preserve">Ezekiel 47:15 At ito ang magiging hangganan ng lupain sa dakong hilagaan, mula sa malaking dagat, sa daan ng Hethlon, sa pagpunta ng mga tao sa Zedad;</w:t>
      </w:r>
    </w:p>
    <w:p/>
    <w:p>
      <w:r xmlns:w="http://schemas.openxmlformats.org/wordprocessingml/2006/main">
        <w:t xml:space="preserve">Inilalarawan ng talatang ito ang mga hangganan ng lupain ng Israel.</w:t>
      </w:r>
    </w:p>
    <w:p/>
    <w:p>
      <w:r xmlns:w="http://schemas.openxmlformats.org/wordprocessingml/2006/main">
        <w:t xml:space="preserve">1. Ang Diyos ay palaging tapat na magbigay ng mga hangganan para sa kanyang mga tao.</w:t>
      </w:r>
    </w:p>
    <w:p/>
    <w:p>
      <w:r xmlns:w="http://schemas.openxmlformats.org/wordprocessingml/2006/main">
        <w:t xml:space="preserve">2. Binigyan tayo ng Panginoon ng perpektong kaloob na lupain at mga hangganan.</w:t>
      </w:r>
    </w:p>
    <w:p/>
    <w:p>
      <w:r xmlns:w="http://schemas.openxmlformats.org/wordprocessingml/2006/main">
        <w:t xml:space="preserve">1. Isaiah 26:1 Sa araw na yaon ay aawitin ang awit na ito sa lupain ng Juda: Kami ay may isang matibay na bayan; Ginagawa ng Diyos na mga pader at kuta ang kaligtasan.</w:t>
      </w:r>
    </w:p>
    <w:p/>
    <w:p>
      <w:r xmlns:w="http://schemas.openxmlformats.org/wordprocessingml/2006/main">
        <w:t xml:space="preserve">2. Awit 78:54 Dinala niya sila sa kaniyang banal na lupain, sa bundok na kinuha ng kaniyang kanang kamay.</w:t>
      </w:r>
    </w:p>
    <w:p/>
    <w:p>
      <w:r xmlns:w="http://schemas.openxmlformats.org/wordprocessingml/2006/main">
        <w:t xml:space="preserve">Ezekiel 47:16 Hamath, Berota, Sibraim, na nasa pagitan ng hangganan ng Damasco at ng hangganan ng Hamath; Hazarhatticon, na nasa baybayin ng Hauran.</w:t>
      </w:r>
    </w:p>
    <w:p/>
    <w:p>
      <w:r xmlns:w="http://schemas.openxmlformats.org/wordprocessingml/2006/main">
        <w:t xml:space="preserve">Inilalarawan ng talatang ito mula sa Ezekiel 47:16 ang mga lokasyon ng apat na lungsod sa pagitan ng mga hangganan ng Damascus at Hamat, at malapit sa baybayin ng Hauran.</w:t>
      </w:r>
    </w:p>
    <w:p/>
    <w:p>
      <w:r xmlns:w="http://schemas.openxmlformats.org/wordprocessingml/2006/main">
        <w:t xml:space="preserve">1. Ang Walang Pagkukulang Providence ng Diyos sa Ating Buhay</w:t>
      </w:r>
    </w:p>
    <w:p/>
    <w:p>
      <w:r xmlns:w="http://schemas.openxmlformats.org/wordprocessingml/2006/main">
        <w:t xml:space="preserve">2. Pamumuhay nang May Tiwala sa mga Plano ng Panginoon</w:t>
      </w:r>
    </w:p>
    <w:p/>
    <w:p>
      <w:r xmlns:w="http://schemas.openxmlformats.org/wordprocessingml/2006/main">
        <w:t xml:space="preserve">1.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Ezekiel 47:17 At ang hangganang mula sa dagat ay magiging Hazarenan, ang hangganan ng Damasco, at ang hilagaan na dakong hilagaan, at ang hangganan ng Hamath. At ito ang hilagang bahagi.</w:t>
      </w:r>
    </w:p>
    <w:p/>
    <w:p>
      <w:r xmlns:w="http://schemas.openxmlformats.org/wordprocessingml/2006/main">
        <w:t xml:space="preserve">Ang hangganan ng Lupang Pangako ay mula sa dagat ng Hazarenan hanggang sa hilagang hangganan ng Hamat, na may Damascus sa pagitan.</w:t>
      </w:r>
    </w:p>
    <w:p/>
    <w:p>
      <w:r xmlns:w="http://schemas.openxmlformats.org/wordprocessingml/2006/main">
        <w:t xml:space="preserve">1. Ang Ating Pamana sa Lupang Pangako - Paggalugad sa mga hangganan ng lupaing ipinangako ng Diyos sa kanyang mga tao.</w:t>
      </w:r>
    </w:p>
    <w:p/>
    <w:p>
      <w:r xmlns:w="http://schemas.openxmlformats.org/wordprocessingml/2006/main">
        <w:t xml:space="preserve">2. Isang Bagong Tahanan - Ang paglalakbay ng pagtuklas sa ating ipinangakong lugar sa kaharian ng Diyos.</w:t>
      </w:r>
    </w:p>
    <w:p/>
    <w:p>
      <w:r xmlns:w="http://schemas.openxmlformats.org/wordprocessingml/2006/main">
        <w:t xml:space="preserve">1. Joshua 1:2-3 - "Si Moises na aking lingkod ay patay na. Ngayon nga'y bumangon ka, tumawid ka sa Jordan na ito, ikaw at ang buong bayang ito, sa lupain na ibinibigay ko sa kanila, sa mga anak ni Israel.</w:t>
      </w:r>
    </w:p>
    <w:p/>
    <w:p>
      <w:r xmlns:w="http://schemas.openxmlformats.org/wordprocessingml/2006/main">
        <w:t xml:space="preserve">2. Awit 37:11 - "Ngunit mamanahin ng maamo ang lupain at magagalak sa kanilang sarili sa saganang kapayapaan."</w:t>
      </w:r>
    </w:p>
    <w:p/>
    <w:p>
      <w:r xmlns:w="http://schemas.openxmlformats.org/wordprocessingml/2006/main">
        <w:t xml:space="preserve">Ezekiel 47:18 At ang dakong silanganan ay inyong susukatin mula sa Hauran, at mula sa Damasco, at mula sa Galaad, at mula sa lupain ng Israel sa tabi ng Jordan, mula sa hangganan hanggang sa dagat na silanganan. At ito ang silangang bahagi.</w:t>
      </w:r>
    </w:p>
    <w:p/>
    <w:p>
      <w:r xmlns:w="http://schemas.openxmlformats.org/wordprocessingml/2006/main">
        <w:t xml:space="preserve">Ang talatang ito mula sa Ezekiel 47:18 ay naglalarawan sa silangang hangganan ng lupain ng Israel mula sa Hauran at Damascus sa hilaga hanggang sa silangang dagat sa timog.</w:t>
      </w:r>
    </w:p>
    <w:p/>
    <w:p>
      <w:r xmlns:w="http://schemas.openxmlformats.org/wordprocessingml/2006/main">
        <w:t xml:space="preserve">1: Matututuhan natin mula sa Ezekiel 47:18 na ang Diyos ay tapat sa Kanyang mga pangako. Nangako Siya na bibigyan Niya ang mga tao ng Israel ng sariling lupain at tinupad Niya ang pangakong iyon.</w:t>
      </w:r>
    </w:p>
    <w:p/>
    <w:p>
      <w:r xmlns:w="http://schemas.openxmlformats.org/wordprocessingml/2006/main">
        <w:t xml:space="preserve">2: Matututuhan din natin mula sa Ezekiel 47:18 na ang Diyos ang tunay na tagapagkaloob. Hindi lamang pisikal na lupa ang ibinibigay niya kundi pati na rin ang espirituwal na kabuhayan.</w:t>
      </w:r>
    </w:p>
    <w:p/>
    <w:p>
      <w:r xmlns:w="http://schemas.openxmlformats.org/wordprocessingml/2006/main">
        <w:t xml:space="preserve">1: Joshua 1:3-5 - "Bawat lugar na tapakan ng talampakan ng iyong paa, ay ibinigay ko sa iyo, gaya ng sinabi ko kay Moises. Mula sa ilang at sa Libano na ito hanggang sa malaking ilog, ang ilog ng Eufrates. , ang buong lupain ng mga Heteo, at hanggang sa malaking dagat sa paglubog ng araw, ay magiging inyong hangganan. Walang taong makatatayo sa harap mo: sapagka't ilalagay ng Panginoon mong Dios ang takot sa iyo at ang sindak sa iyo sa buong lupain na iyong yayapakan, gaya ng sinabi niya sa iyo."</w:t>
      </w:r>
    </w:p>
    <w:p/>
    <w:p>
      <w:r xmlns:w="http://schemas.openxmlformats.org/wordprocessingml/2006/main">
        <w:t xml:space="preserve">2: Awit 37:3-4 - "Magtiwala ka sa Panginoon, at gumawa ka ng mabuti; sa gayo'y tatahan ka sa lupain, at tunay na ikaw ay mapapakain. Magpakasaya ka rin sa Panginoon; puso."</w:t>
      </w:r>
    </w:p>
    <w:p/>
    <w:p>
      <w:r xmlns:w="http://schemas.openxmlformats.org/wordprocessingml/2006/main">
        <w:t xml:space="preserve">Ezekiel 47:19 At ang timugan na dakong timugan, mula sa Tamar hanggang sa tubig ng alitan sa Cades, ang ilog hanggang sa malaking dagat. At ito ang timog na bahagi sa timog.</w:t>
      </w:r>
    </w:p>
    <w:p/>
    <w:p>
      <w:r xmlns:w="http://schemas.openxmlformats.org/wordprocessingml/2006/main">
        <w:t xml:space="preserve">Inilalarawan ni Ezekiel ang hangganan ng Lupang Pangako, simula sa Ilog Tamar at nagtatapos sa Dakilang Dagat, kasama na ang tubig ng alitan sa Kadesh.</w:t>
      </w:r>
    </w:p>
    <w:p/>
    <w:p>
      <w:r xmlns:w="http://schemas.openxmlformats.org/wordprocessingml/2006/main">
        <w:t xml:space="preserve">1. Ang Pangako ng Diyos ng Pagpapala at Paglalaan sa Lupang Pangako</w:t>
      </w:r>
    </w:p>
    <w:p/>
    <w:p>
      <w:r xmlns:w="http://schemas.openxmlformats.org/wordprocessingml/2006/main">
        <w:t xml:space="preserve">2. Patnubay at Katapatan ng Diyos sa Pagtatatag ng mga Hangganan</w:t>
      </w:r>
    </w:p>
    <w:p/>
    <w:p>
      <w:r xmlns:w="http://schemas.openxmlformats.org/wordprocessingml/2006/main">
        <w:t xml:space="preserve">1. Awit 37:3-6 - Magtiwala sa Panginoon at gumawa ng mabuti; manirahan sa lupain at tamasahin ang ligtas na pastulan. Magalak ka sa Panginoon, at ibibigay niya sa iyo ang nais ng iyong puso. Ipagkatiwala mo ang iyong lakad sa Panginoon; magtiwala ka sa kanya at gagawin niya ito: Paliwanagin niya ang iyong matuwid na gantimpala na parang bukang-liwayway, ang iyong katuwiran ay parang araw sa katanghalian.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Ezekiel 47:20 At ang dakong kalunuran ay magiging malaking dagat mula sa hangganan, hanggang sa tapat ng Hamath. Ito ang kanlurang bahagi.</w:t>
      </w:r>
    </w:p>
    <w:p/>
    <w:p>
      <w:r xmlns:w="http://schemas.openxmlformats.org/wordprocessingml/2006/main">
        <w:t xml:space="preserve">Inilalarawan ng Ezekiel 47:20 ang hangganan ng lupang pangako ng Diyos, na umaabot mula sa hangganan sa tabi ng malaking dagat hanggang sa rehiyon ng Hamat.</w:t>
      </w:r>
    </w:p>
    <w:p/>
    <w:p>
      <w:r xmlns:w="http://schemas.openxmlformats.org/wordprocessingml/2006/main">
        <w:t xml:space="preserve">1. Ang Walang Hanggan na Mga Pangako ng Diyos: Kung Paano Naabot ng Kanyang mga Pangako ang Lampas sa Ating Inaasahan</w:t>
      </w:r>
    </w:p>
    <w:p/>
    <w:p>
      <w:r xmlns:w="http://schemas.openxmlformats.org/wordprocessingml/2006/main">
        <w:t xml:space="preserve">2. Ang mga Hangganan ng mga Pangako ng Diyos: Paano Niya Itinakda ang mga Limitasyon ng Kanyang mga Pagpapala</w:t>
      </w:r>
    </w:p>
    <w:p/>
    <w:p>
      <w:r xmlns:w="http://schemas.openxmlformats.org/wordprocessingml/2006/main">
        <w:t xml:space="preserve">1. Juan 3:16 - Sapagkat gayon na lamang ang pag-ibig ng Diyos sa sanglibutan, na ibinigay niya ang kanyang bugtong na Anak, upang ang sinumang sumampalataya sa kanya ay hindi mapahamak, kundi magkaroon ng buhay na walang hanggan.</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Ezekiel 47:21 Sa gayo'y inyong hahatiin ang lupaing ito sa inyo ayon sa mga lipi ng Israel.</w:t>
      </w:r>
    </w:p>
    <w:p/>
    <w:p>
      <w:r xmlns:w="http://schemas.openxmlformats.org/wordprocessingml/2006/main">
        <w:t xml:space="preserve">Ang talatang ito mula sa Ezekiel 47:21 ay nagsasalita tungkol sa pangako ng Diyos na hatiin ang lupain sa mga tao ng Israel ayon sa kanilang mga tribo.</w:t>
      </w:r>
    </w:p>
    <w:p/>
    <w:p>
      <w:r xmlns:w="http://schemas.openxmlformats.org/wordprocessingml/2006/main">
        <w:t xml:space="preserve">1. Ang katapatan ng Diyos sa pagtupad sa Kanyang pangako na hatiin ang lupain sa Kanyang piniling mga tao.</w:t>
      </w:r>
    </w:p>
    <w:p/>
    <w:p>
      <w:r xmlns:w="http://schemas.openxmlformats.org/wordprocessingml/2006/main">
        <w:t xml:space="preserve">2. Ang pagkilala na ang Diyos ay may plano para sa bawat isa sa atin at kung paano tayo dapat gabayan ng planong iyon sa ating buhay.</w:t>
      </w:r>
    </w:p>
    <w:p/>
    <w:p>
      <w:r xmlns:w="http://schemas.openxmlformats.org/wordprocessingml/2006/main">
        <w:t xml:space="preserve">1. Jeremiah 29:11 Sapagka't nalalaman ko ang mga plano ko para sa inyo, sabi ng Panginoon, mga planong ipapaunlad kayo at hindi ipahamak, mga planong magbibigay sa inyo ng pag-asa at kinabukasan.</w:t>
      </w:r>
    </w:p>
    <w:p/>
    <w:p>
      <w:r xmlns:w="http://schemas.openxmlformats.org/wordprocessingml/2006/main">
        <w:t xml:space="preserve">2. Deuteronomy 8:18 Nguni't alalahanin mo ang Panginoon mong Dios, sapagka't siya ang nagbibigay sa iyo ng kakayahang gumawa ng kayamanan, at sa gayo'y pinagtibay ang kaniyang tipan, na kaniyang isinumpa sa iyong mga ninuno, gaya ngayon.</w:t>
      </w:r>
    </w:p>
    <w:p/>
    <w:p>
      <w:r xmlns:w="http://schemas.openxmlformats.org/wordprocessingml/2006/main">
        <w:t xml:space="preserve">Ezekiel 47:22 At mangyayari, na inyong hahatiin sa pamamagitan ng palabunutan na pinakamana sa inyo, at sa mga taga ibang lupa na nakikipamayan sa inyo, na manganganak sa inyo: at sila'y magiging sa inyo gaya ng ipinanganak sa bansa sa mga anak ni Israel; sila'y magkakaroon ng mana na kasama mo sa gitna ng mga lipi ng Israel.</w:t>
      </w:r>
    </w:p>
    <w:p/>
    <w:p>
      <w:r xmlns:w="http://schemas.openxmlformats.org/wordprocessingml/2006/main">
        <w:t xml:space="preserve">Ang talatang ito mula sa Ezekiel 47:22 ay nagsasaad na ang mga dayuhan na ipinanganak sa mga tao ng Israel ay tatanggap ng mana sa mga lipi ng Israel.</w:t>
      </w:r>
    </w:p>
    <w:p/>
    <w:p>
      <w:r xmlns:w="http://schemas.openxmlformats.org/wordprocessingml/2006/main">
        <w:t xml:space="preserve">1. Pag-ibig ng Diyos sa mga Estranghero: Paggalugad sa Ezekiel 47:22</w:t>
      </w:r>
    </w:p>
    <w:p/>
    <w:p>
      <w:r xmlns:w="http://schemas.openxmlformats.org/wordprocessingml/2006/main">
        <w:t xml:space="preserve">2. Ang Kahalagahan ng Mana: Pag-unawa sa Biblikal na Kahalagahan ng Ezekiel 47:22</w:t>
      </w:r>
    </w:p>
    <w:p/>
    <w:p>
      <w:r xmlns:w="http://schemas.openxmlformats.org/wordprocessingml/2006/main">
        <w:t xml:space="preserve">1. Deuteronomy 10:18-19 - Sapagka't ang Panginoon mong Dios ay Dios ng mga dios, at Panginoon ng mga panginoon, isang dakilang Dios, isang makapangyarihan, at kakilakilabot, na hindi nagtatangi ng mga tao, ni kumukuha man ng gantimpala: Siya ay nagsasagawa ng kahatulan ng ang ulila at balo, at iniibig ang dayuhan, sa pagbibigay sa kanya ng pagkain at pananamit.</w:t>
      </w:r>
    </w:p>
    <w:p/>
    <w:p>
      <w:r xmlns:w="http://schemas.openxmlformats.org/wordprocessingml/2006/main">
        <w:t xml:space="preserve">2. Leviticus 19:33-34 - At kung ang isang dayuhan ay nakikipamayan sa iyo sa iyong lupain, huwag mo siyang guguluhin. Nguni't ang dayuhan na tumatahan sa inyo ay magiging sa inyo'y gaya ng ipinanganak sa inyo, at iibigin mo siya na gaya ng iyong sarili; sapagka't kayo ay naging mga dayuhan sa lupain ng Egipto: Ako ang Panginoon ninyong Dios.</w:t>
      </w:r>
    </w:p>
    <w:p/>
    <w:p>
      <w:r xmlns:w="http://schemas.openxmlformats.org/wordprocessingml/2006/main">
        <w:t xml:space="preserve">Ezekiel 47:23 At mangyayari, na sa anong lipi nakikipamayan ang dayuhan, doon ninyo ibibigay sa kaniya ang kaniyang mana, sabi ng Panginoong Dios.</w:t>
      </w:r>
    </w:p>
    <w:p/>
    <w:p>
      <w:r xmlns:w="http://schemas.openxmlformats.org/wordprocessingml/2006/main">
        <w:t xml:space="preserve">Binibigyang-diin ng talatang ito ang kahalagahan ng pagtanggap at pagbibigay sa mga estranghero.</w:t>
      </w:r>
    </w:p>
    <w:p/>
    <w:p>
      <w:r xmlns:w="http://schemas.openxmlformats.org/wordprocessingml/2006/main">
        <w:t xml:space="preserve">1: Pagtanggap sa Estranghero: Utos ng Diyos at Ating Utos</w:t>
      </w:r>
    </w:p>
    <w:p/>
    <w:p>
      <w:r xmlns:w="http://schemas.openxmlformats.org/wordprocessingml/2006/main">
        <w:t xml:space="preserve">2: Paglalaan ng Diyos para sa Estranghero: Isang Panawagan sa Mapagmahal na Aksyon</w:t>
      </w:r>
    </w:p>
    <w:p/>
    <w:p>
      <w:r xmlns:w="http://schemas.openxmlformats.org/wordprocessingml/2006/main">
        <w:t xml:space="preserve">1: Leviticus 19:33-34 - "Kapag ang dayuhan ay naninirahan na kasama mo sa iyong lupain, huwag mong aapihin ang dayuhan. , sapagkat kayo ay naging mga dayuhan sa lupain ng Ehipto: Ako ang Panginoon ninyong Diyos.”</w:t>
      </w:r>
    </w:p>
    <w:p/>
    <w:p>
      <w:r xmlns:w="http://schemas.openxmlformats.org/wordprocessingml/2006/main">
        <w:t xml:space="preserve">2: Mateo 25:35-40 - "Sapagka't ako'y nagutom, at ako'y inyong binigyan ng pagkain, ako'y nauhaw at ako'y inyong pinainom, ako'y naging dayuhan, at ako'y inyong tinanggap, ako'y hubad at ako'y inyong binihisan, may sakit at inalagaan mo ako, nasa kulungan ako at binisita mo ako."</w:t>
      </w:r>
    </w:p>
    <w:p/>
    <w:p>
      <w:r xmlns:w="http://schemas.openxmlformats.org/wordprocessingml/2006/main">
        <w:t xml:space="preserve">Ang Ezekiel kabanata 48 ay nagtatapos sa pangitain ng templo na ibinigay kay Ezekiel. Nakatuon ang kabanata sa paghahati ng lupain sa labindalawang tribo ng Israel at sa mga sukat ng lungsod.</w:t>
      </w:r>
    </w:p>
    <w:p/>
    <w:p>
      <w:r xmlns:w="http://schemas.openxmlformats.org/wordprocessingml/2006/main">
        <w:t xml:space="preserve">1st Paragraph: Nagsisimula ang kabanata sa paglalarawan ng mga bahagi ng tribo ng lupain. Ang lupain ay nahahati sa labindalawang tribo, na may tiyak na mga hangganan at mga sukat para sa bahagi ng bawat tribo. Ang pangitain ay nagbibigay-diin sa pagiging patas at pantay na pamamahagi ng lupain (Ezekiel 48:1-7).</w:t>
      </w:r>
    </w:p>
    <w:p/>
    <w:p>
      <w:r xmlns:w="http://schemas.openxmlformats.org/wordprocessingml/2006/main">
        <w:t xml:space="preserve">2nd Paragraph: Pagkatapos ay inilalarawan ng pangitain ang bahagi ng lupain na inilaan para sa santuwaryo at sa mga saserdote. Ang banal na distrito ay nakalaan para sa santuwaryo, na may mga tiyak na sukat at mga lugar na itinalaga para sa iba't ibang layunin. Itinatampok ng pangitain ang kabanalan at kahalagahan ng bahaging ito ng lupain (Ezekiel 48:8-14).</w:t>
      </w:r>
    </w:p>
    <w:p/>
    <w:p>
      <w:r xmlns:w="http://schemas.openxmlformats.org/wordprocessingml/2006/main">
        <w:t xml:space="preserve">Ika-3 Parapo: Ang kabanata ay nagpapatuloy sa paglalarawan ng bahagi ng lupain para sa mga Levita at sa mga distrito ng lunsod. Ang mga Levita ay binibigyan ng bahagi para sa kanilang mga tahanan, at ang lunsod ay nahahati sa mga bahagi para sa prinsipe, sa karaniwang mga tao, at sa mga saserdote. Ang pangitain ay nagbibigay ng mga tiyak na sukat at pagtatalaga para sa bawat seksyon (Ezekiel 48:15-22).</w:t>
      </w:r>
    </w:p>
    <w:p/>
    <w:p>
      <w:r xmlns:w="http://schemas.openxmlformats.org/wordprocessingml/2006/main">
        <w:t xml:space="preserve">Ika-4 na Talata: Ang kabanata ay nagtatapos sa paglalarawan ng mga pintuan ng lungsod at ang paglalaan ng lupain para sa prinsipe. Ang pangitain ay nagbibigay ng mga detalye tungkol sa mga tarangkahan at sa kanilang mga pangalan, na nagbibigay-diin sa kahalagahan ng pagpasok at paglabas sa mga pintuang ito. Ang prinsipe ay inilaan ng lupain sa magkabilang panig ng banal na distrito, na itinatampok ang kanyang espesyal na posisyon (Ezekiel 48:23-29).</w:t>
      </w:r>
    </w:p>
    <w:p/>
    <w:p>
      <w:r xmlns:w="http://schemas.openxmlformats.org/wordprocessingml/2006/main">
        <w:t xml:space="preserve">Sa buod,</w:t>
      </w:r>
    </w:p>
    <w:p>
      <w:r xmlns:w="http://schemas.openxmlformats.org/wordprocessingml/2006/main">
        <w:t xml:space="preserve">Ezekiel kabanata apatnapu't walo ay nagtatanghal</w:t>
      </w:r>
    </w:p>
    <w:p>
      <w:r xmlns:w="http://schemas.openxmlformats.org/wordprocessingml/2006/main">
        <w:t xml:space="preserve">ang pagtatapos ng pangitain ng templo,</w:t>
      </w:r>
    </w:p>
    <w:p>
      <w:r xmlns:w="http://schemas.openxmlformats.org/wordprocessingml/2006/main">
        <w:t xml:space="preserve">nakatutok sa paghahati ng lupa</w:t>
      </w:r>
    </w:p>
    <w:p>
      <w:r xmlns:w="http://schemas.openxmlformats.org/wordprocessingml/2006/main">
        <w:t xml:space="preserve">sa labindalawang tribo ng Israel</w:t>
      </w:r>
    </w:p>
    <w:p>
      <w:r xmlns:w="http://schemas.openxmlformats.org/wordprocessingml/2006/main">
        <w:t xml:space="preserve">at ang mga sukat ng lungsod.</w:t>
      </w:r>
    </w:p>
    <w:p/>
    <w:p>
      <w:r xmlns:w="http://schemas.openxmlformats.org/wordprocessingml/2006/main">
        <w:t xml:space="preserve">Paglalarawan ng mga bahagi ng tribo ng lupain na may tiyak na mga hangganan at sukat.</w:t>
      </w:r>
    </w:p>
    <w:p>
      <w:r xmlns:w="http://schemas.openxmlformats.org/wordprocessingml/2006/main">
        <w:t xml:space="preserve">Pagbibigay-diin sa pagiging patas at pantay na pamamahagi ng lupain sa labindalawang tribo.</w:t>
      </w:r>
    </w:p>
    <w:p>
      <w:r xmlns:w="http://schemas.openxmlformats.org/wordprocessingml/2006/main">
        <w:t xml:space="preserve">Bahagi ng lupang inilaan para sa santuwaryo na may mga tiyak na sukat at mga lugar para sa iba't ibang layunin.</w:t>
      </w:r>
    </w:p>
    <w:p>
      <w:r xmlns:w="http://schemas.openxmlformats.org/wordprocessingml/2006/main">
        <w:t xml:space="preserve">Paglalarawan ng bahagi ng lupain para sa mga Levita at mga distrito ng lungsod.</w:t>
      </w:r>
    </w:p>
    <w:p>
      <w:r xmlns:w="http://schemas.openxmlformats.org/wordprocessingml/2006/main">
        <w:t xml:space="preserve">Paglalaan ng lupa para sa prinsipe sa magkabilang panig ng banal na distrito.</w:t>
      </w:r>
    </w:p>
    <w:p>
      <w:r xmlns:w="http://schemas.openxmlformats.org/wordprocessingml/2006/main">
        <w:t xml:space="preserve">Mga detalye tungkol sa mga pintuan ng lungsod at ang kanilang mga pangalan, na nagbibigay-diin sa kanilang kahalagahan.</w:t>
      </w:r>
    </w:p>
    <w:p/>
    <w:p>
      <w:r xmlns:w="http://schemas.openxmlformats.org/wordprocessingml/2006/main">
        <w:t xml:space="preserve">Ang kabanatang ito ng Ezekiel ay nagtatapos sa pangitain ng templo. Ang kabanata ay nagsisimula sa paglalarawan ng mga bahagi ng tribo ng lupain, na nagbibigay ng mga tiyak na hangganan at mga sukat para sa bahagi ng bawat tribo. Ang pangitain ay nagbibigay-diin sa pagiging patas at pantay na pamamahagi ng lupain sa labindalawang tribo. Pagkatapos ay inilalarawan ng kabanata ang bahagi ng lupang inilaan para sa santuwaryo, na may mga tiyak na sukat at mga lugar na itinalaga para sa iba't ibang layunin. Itinatampok ng pangitain ang kabanalan at kahalagahan ng bahaging ito ng lupain. Ang kabanata ay nagpapatuloy sa paglalarawan ng bahagi ng lupain para sa mga Levita at sa mga distrito ng lunsod, na nagbibigay ng espesipikong mga sukat at pagtatalaga para sa bawat seksiyon. Ang kabanata ay nagtatapos sa paglalarawan ng mga pintuan ng lungsod at ang paglalaan ng lupain para sa prinsipe. Ang pangitain ay nagbibigay ng mga detalye tungkol sa mga tarangkahan at sa kanilang mga pangalan, na nagbibigay-diin sa kahalagahan ng pagpasok at paglabas sa mga pintuang ito. Ang prinsipe ay inilaan ng lupa sa magkabilang panig ng banal na distrito, na itinatampok ang kanyang espesyal na posisyon. Binibigyang-diin ng kabanata ang paghahati ng lupain sa mga tribo at nagbibigay ng mga tiyak na sukat at detalye para sa iba't ibang bahagi at distrito.</w:t>
      </w:r>
    </w:p>
    <w:p/>
    <w:p>
      <w:r xmlns:w="http://schemas.openxmlformats.org/wordprocessingml/2006/main">
        <w:t xml:space="preserve">Ezekiel 48:1 Ito ang mga pangalan ng mga lipi. Mula sa dulong hilagaan hanggang sa baybayin ng daan ng Hethlon, sa pagpasok sa Hamath, Hazarenan, ang hangganan ng Damasco na dakong hilagaan, hanggang sa baybayin ng Hamath; sapagkat ito ang kanyang mga tagiliran sa silangan at kanluran; isang bahagi para kay Dan.</w:t>
      </w:r>
    </w:p>
    <w:p/>
    <w:p>
      <w:r xmlns:w="http://schemas.openxmlformats.org/wordprocessingml/2006/main">
        <w:t xml:space="preserve">Ang talatang ito ay nagbibigay ng mga pangalan ng mga tribo na matatagpuan sa hilaga ng Hamat at Damascus sa baybayin ng Hethlon.</w:t>
      </w:r>
    </w:p>
    <w:p/>
    <w:p>
      <w:r xmlns:w="http://schemas.openxmlformats.org/wordprocessingml/2006/main">
        <w:t xml:space="preserve">1. Ang Kahalagahan ng Pag-alam sa Ating Mga ugat</w:t>
      </w:r>
    </w:p>
    <w:p/>
    <w:p>
      <w:r xmlns:w="http://schemas.openxmlformats.org/wordprocessingml/2006/main">
        <w:t xml:space="preserve">2. Ang Kapangyarihan ng Lugar</w:t>
      </w:r>
    </w:p>
    <w:p/>
    <w:p>
      <w:r xmlns:w="http://schemas.openxmlformats.org/wordprocessingml/2006/main">
        <w:t xml:space="preserve">1. Joshua 19:47 - "At ang hangganan ng mga anak ni Dan ay lumabas na napakaliit para sa kanila: kaya't ang mga anak ni Dan ay umahon upang lumaban sa Leshem, at sinakop, at sinugatan ng talim ng tabak, at inari iyon, at tumahan doon, at tinawag ang Leshem, Dan, ayon sa pangalan ni Dan na kanilang ama.</w:t>
      </w:r>
    </w:p>
    <w:p/>
    <w:p>
      <w:r xmlns:w="http://schemas.openxmlformats.org/wordprocessingml/2006/main">
        <w:t xml:space="preserve">2. Genesis 49:16-17 - Hahatulan ni Dan ang kanyang bayan, bilang isa sa mga lipi ng Israel. Si Dan ay magiging ahas sa daan, isang ahas sa daan, na kumagat sa mga sakong ng kabayo, na anopa't ang sakay niya ay mahuhulog sa likuran.</w:t>
      </w:r>
    </w:p>
    <w:p/>
    <w:p>
      <w:r xmlns:w="http://schemas.openxmlformats.org/wordprocessingml/2006/main">
        <w:t xml:space="preserve">Ezekiel 48:2 At sa tabi ng hangganan ng Dan, mula sa dakong silanganan hanggang sa dakong kalunuran, ang Aser ay isang bahagi.</w:t>
      </w:r>
    </w:p>
    <w:p/>
    <w:p>
      <w:r xmlns:w="http://schemas.openxmlformats.org/wordprocessingml/2006/main">
        <w:t xml:space="preserve">Inilalarawan ng talata ang paghahati ng lupain sa Aser mula silangan hanggang kanluran sa hangganan ng Dan.</w:t>
      </w:r>
    </w:p>
    <w:p/>
    <w:p>
      <w:r xmlns:w="http://schemas.openxmlformats.org/wordprocessingml/2006/main">
        <w:t xml:space="preserve">1. Ang katapatan ng Diyos sa paglalaan ng Kanyang mga tao - kung paano Niya tayo biniyayaan ng lahat ng ating kailangan.</w:t>
      </w:r>
    </w:p>
    <w:p/>
    <w:p>
      <w:r xmlns:w="http://schemas.openxmlformats.org/wordprocessingml/2006/main">
        <w:t xml:space="preserve">2. Ang kahalagahan ng pagtitiwala sa plano ng Diyos at pagpapahintulot sa Kanya na gabayan tayo.</w:t>
      </w:r>
    </w:p>
    <w:p/>
    <w:p>
      <w:r xmlns:w="http://schemas.openxmlformats.org/wordprocessingml/2006/main">
        <w:t xml:space="preserve">1. Mateo 6:31-33 - "Kaya't huwag kayong mangabalisa, na mangagsasabi, Ano ang aming kakainin? o ano ang aming iinumin? o ano ang aming isusuot? Sapagka't hinahanap ng mga Gentil ang lahat ng mga bagay na ito, at nalalaman ng inyong Ama sa langit na kailangan mo silang lahat. Ngunit hanapin muna ang kaharian ng Diyos at ang kanyang katuwiran, at ang lahat ng mga bagay na ito ay idaragdag sa iyo."</w:t>
      </w:r>
    </w:p>
    <w:p/>
    <w:p>
      <w:r xmlns:w="http://schemas.openxmlformats.org/wordprocessingml/2006/main">
        <w:t xml:space="preserve">2. Awit 37:3-5 - "Magtiwala ka sa Panginoon, at gumawa ka ng mabuti; tumahan ka sa lupain at kaibiganin mo ang katapatan. Magalak ka sa Panginoon, at ibibigay niya sa iyo ang nasa ng iyong puso. Ihabilin mo ang iyong lakad sa Panginoon. ; magtiwala ka sa kanya, at kikilos siya."</w:t>
      </w:r>
    </w:p>
    <w:p/>
    <w:p>
      <w:r xmlns:w="http://schemas.openxmlformats.org/wordprocessingml/2006/main">
        <w:t xml:space="preserve">Ezekiel 48:3 At sa tabi ng hangganan ng Aser, mula sa dakong silanganan hanggang sa dakong kalunuran, isang bahagi para sa Nephtali.</w:t>
      </w:r>
    </w:p>
    <w:p/>
    <w:p>
      <w:r xmlns:w="http://schemas.openxmlformats.org/wordprocessingml/2006/main">
        <w:t xml:space="preserve">Inutusan ng Diyos ang mga Israelita na hatiin ang lupain sa labindalawang tribo, na nagbibigay ng bahagi kay Nephtali mula sa silangan hanggang sa kanlurang bahagi.</w:t>
      </w:r>
    </w:p>
    <w:p/>
    <w:p>
      <w:r xmlns:w="http://schemas.openxmlformats.org/wordprocessingml/2006/main">
        <w:t xml:space="preserve">1. Manatili sa Paglalaan ng Diyos - Ezekiel 48:3</w:t>
      </w:r>
    </w:p>
    <w:p/>
    <w:p>
      <w:r xmlns:w="http://schemas.openxmlformats.org/wordprocessingml/2006/main">
        <w:t xml:space="preserve">2. Tumanggap ng Pagpapala ng Pagsunod - Ezekiel 48:3</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Deuteronomy 28:1-2 - “Ngayon ay mangyayari, kung iyong didinggin nang buong sikap ang tinig ng Panginoon mong Dios, na susundin mong mabuti ang lahat ng kaniyang mga utos na aking iniuutos sa iyo ngayon, na itataas ka ng Panginoon mong Dios. higit sa lahat ng mga bansa sa mundo.</w:t>
      </w:r>
    </w:p>
    <w:p/>
    <w:p>
      <w:r xmlns:w="http://schemas.openxmlformats.org/wordprocessingml/2006/main">
        <w:t xml:space="preserve">Ezekiel 48:4 At sa tabi ng hangganan ng Nephtali, mula sa dakong silanganan hanggang sa dakong kalunuran, isang bahagi para kay Manases.</w:t>
      </w:r>
    </w:p>
    <w:p/>
    <w:p>
      <w:r xmlns:w="http://schemas.openxmlformats.org/wordprocessingml/2006/main">
        <w:t xml:space="preserve">Binigyan ng Diyos si Manases ng isang bahagi ng lupain sa hangganan ng Nephtali mula silangan hanggang kanluran.</w:t>
      </w:r>
    </w:p>
    <w:p/>
    <w:p>
      <w:r xmlns:w="http://schemas.openxmlformats.org/wordprocessingml/2006/main">
        <w:t xml:space="preserve">1. Pagpapakita ng Paglalaan ng Diyos: Isang Pag-aaral ng Ezekiel 48:4</w:t>
      </w:r>
    </w:p>
    <w:p/>
    <w:p>
      <w:r xmlns:w="http://schemas.openxmlformats.org/wordprocessingml/2006/main">
        <w:t xml:space="preserve">2. Ang Kapangyarihan ng mga Pangako ng Diyos: Isang Pagsusuri sa Ezekiel 48:4</w:t>
      </w:r>
    </w:p>
    <w:p/>
    <w:p>
      <w:r xmlns:w="http://schemas.openxmlformats.org/wordprocessingml/2006/main">
        <w:t xml:space="preserve">1. Deuteronomy 19:14 - "Huwag mong ililipat ang hangganan ng iyong kapuwa, na itinakda ng mga ninuno, sa iyong mana na iyong mamanahin sa lupain na ibinibigay sa iyo ng Panginoon mong Dios upang ariin."</w:t>
      </w:r>
    </w:p>
    <w:p/>
    <w:p>
      <w:r xmlns:w="http://schemas.openxmlformats.org/wordprocessingml/2006/main">
        <w:t xml:space="preserve">2. Joshua 17:14-18 - "Ang mga anak ni Jose ay nagsalita kay Josue, na nagsasabi, Bakit isang kapalaran at isang bahagi lamang ang iyong ibinigay sa akin upang mana, sapagka't ako ay isang malaking bayan, na pinagpala ng Panginoon hanggang ngayon? At Sumagot si Josue sa kanila, Kung kayo ay isang malaking bayan, umahon kayo sa gubat at maglinis ng lupa para sa inyo doon sa lupain ng mga Perezita at ng mga Refaim, sapagka't ang maburol na lupain ng Ephraim ay masyadong makipot para sa inyo. Sinabi ng mga anak ni Jose, Ang maburol na lupain ay hindi sapat para sa amin, at ang lahat ng mga Cananeo na tumatahan sa lupain ng libis ay may mga karong bakal, ang mga nasa Beth-sean at ang mga nayon nito, at ang mga nasa libis ng Jezreel.</w:t>
      </w:r>
    </w:p>
    <w:p/>
    <w:p>
      <w:r xmlns:w="http://schemas.openxmlformats.org/wordprocessingml/2006/main">
        <w:t xml:space="preserve">Ezekiel 48:5 At sa tabi ng hangganan ng Manases, mula sa dakong silanganan hanggang sa dakong kalunuran, ang Ephraim ay isang bahagi.</w:t>
      </w:r>
    </w:p>
    <w:p/>
    <w:p>
      <w:r xmlns:w="http://schemas.openxmlformats.org/wordprocessingml/2006/main">
        <w:t xml:space="preserve">Sinasabi ng Ezekiel 48:5 na ang isang bahagi ng lupain ay inilaan sa Ephraim mula sa silangan hanggang sa kanlurang bahagi, bilang bahagi ng hangganan ng Manases.</w:t>
      </w:r>
    </w:p>
    <w:p/>
    <w:p>
      <w:r xmlns:w="http://schemas.openxmlformats.org/wordprocessingml/2006/main">
        <w:t xml:space="preserve">1. Lahat tayo ay inilaan ng isang bahagi mula sa Diyos at dapat na sulitin ito.</w:t>
      </w:r>
    </w:p>
    <w:p/>
    <w:p>
      <w:r xmlns:w="http://schemas.openxmlformats.org/wordprocessingml/2006/main">
        <w:t xml:space="preserve">2. Binibigyan tayo ng Diyos ng pagkakataon na gamitin ang mga mapagkukunang ibinigay Niya sa atin upang bumuo ng isang bagay na maganda.</w:t>
      </w:r>
    </w:p>
    <w:p/>
    <w:p>
      <w:r xmlns:w="http://schemas.openxmlformats.org/wordprocessingml/2006/main">
        <w:t xml:space="preserve">1. Deuteronomy 16:18-20 Magtalaga ka ng mga hukom at mga pinuno sa lahat ng iyong mga bayan na ibinibigay sa iyo ng Panginoon mong Dios, ayon sa iyong mga lipi, at hahatulan nila ang bayan ng matuwid na kahatulan. Huwag mong babaluktutin ang hustisya. Huwag kang magtatangi, at huwag kang tatanggap ng suhol, sapagkat ang suhol ay bumubulag sa mga mata ng marurunong, at sumisira sa usap ng matuwid. Katarungan, at tanging katarungan, ang iyong susundin, upang mabuhay ka at manahin mo ang lupain na ibinibigay sa iyo ng Panginoon mong Diyos.</w:t>
      </w:r>
    </w:p>
    <w:p/>
    <w:p>
      <w:r xmlns:w="http://schemas.openxmlformats.org/wordprocessingml/2006/main">
        <w:t xml:space="preserve">2. Awit 37:3-4 Magtiwala ka sa Panginoon, at gumawa ka ng mabuti; manirahan sa lupain at kaibiganin ang katapatan. Magalak ka sa Panginoon, at ibibigay niya sa iyo ang nais ng iyong puso.</w:t>
      </w:r>
    </w:p>
    <w:p/>
    <w:p>
      <w:r xmlns:w="http://schemas.openxmlformats.org/wordprocessingml/2006/main">
        <w:t xml:space="preserve">Ezekiel 48:6 At sa tabi ng hangganan ng Ephraim, mula sa dakong silanganan hanggang sa dakong kalunuran, ang Ruben ay isang bahagi.</w:t>
      </w:r>
    </w:p>
    <w:p/>
    <w:p>
      <w:r xmlns:w="http://schemas.openxmlformats.org/wordprocessingml/2006/main">
        <w:t xml:space="preserve">Ang bahagi ng lupain na ibinigay kay Ruben ay nasa hangganan ng Efraim mula silangan hanggang kanluran.</w:t>
      </w:r>
    </w:p>
    <w:p/>
    <w:p>
      <w:r xmlns:w="http://schemas.openxmlformats.org/wordprocessingml/2006/main">
        <w:t xml:space="preserve">1. Kapag Hinati ng Diyos: Ang Pagpapala ni Ruben</w:t>
      </w:r>
    </w:p>
    <w:p/>
    <w:p>
      <w:r xmlns:w="http://schemas.openxmlformats.org/wordprocessingml/2006/main">
        <w:t xml:space="preserve">2. Kasakdalan ng Diyos sa Pamamahagi: Ang Bahagi ni Ruben</w:t>
      </w:r>
    </w:p>
    <w:p/>
    <w:p>
      <w:r xmlns:w="http://schemas.openxmlformats.org/wordprocessingml/2006/main">
        <w:t xml:space="preserve">1. Genesis 49:3-4 Ruben, ikaw ang aking panganay, ang aking kalakasan, at ang pasimula ng aking lakas, ang karilagan ng karangalan, at ang karilagan ng kapangyarihan: Nalilibugan gaya ng tubig, hindi ka hihigit; sapagka't ikaw ay umakyat sa higaan ng iyong ama; kung magkagayo'y nilapastangan mo: siya'y umakyat sa aking higaan.</w:t>
      </w:r>
    </w:p>
    <w:p/>
    <w:p>
      <w:r xmlns:w="http://schemas.openxmlformats.org/wordprocessingml/2006/main">
        <w:t xml:space="preserve">2. Deuteronomy 33:6 Mabuhay si Ruben, at huwag mamatay; at huwag hayaang kakaunti ang kanyang mga tauhan.</w:t>
      </w:r>
    </w:p>
    <w:p/>
    <w:p>
      <w:r xmlns:w="http://schemas.openxmlformats.org/wordprocessingml/2006/main">
        <w:t xml:space="preserve">Ezekiel 48:7 At sa tabi ng hangganan ng Ruben, mula sa dakong silanganan hanggang sa dakong kalunuran, isang bahagi para sa Juda.</w:t>
      </w:r>
    </w:p>
    <w:p/>
    <w:p>
      <w:r xmlns:w="http://schemas.openxmlformats.org/wordprocessingml/2006/main">
        <w:t xml:space="preserve">Ang bahagi ng Juda ay nasa hangganan ng Ruben sa silangan at kanlurang bahagi.</w:t>
      </w:r>
    </w:p>
    <w:p/>
    <w:p>
      <w:r xmlns:w="http://schemas.openxmlformats.org/wordprocessingml/2006/main">
        <w:t xml:space="preserve">1: Binigyan tayo ng Diyos ng bahagi na hindi dapat balewalain.</w:t>
      </w:r>
    </w:p>
    <w:p/>
    <w:p>
      <w:r xmlns:w="http://schemas.openxmlformats.org/wordprocessingml/2006/main">
        <w:t xml:space="preserve">2: Ang ating bahagi sa buhay ay itinakda ng Diyos, at responsibilidad nating parangalan at mahalin Siya sa pamamagitan nito.</w:t>
      </w:r>
    </w:p>
    <w:p/>
    <w:p>
      <w:r xmlns:w="http://schemas.openxmlformats.org/wordprocessingml/2006/main">
        <w:t xml:space="preserve">1: Deuteronomy 8:18 - Nguni't iyong aalalahanin ang Panginoon mong Dios: sapagka't siya ang nagbibigay sa iyo ng kapangyarihan upang magkaroon ng kayamanan, upang kaniyang maitatag ang kaniyang tipan na kaniyang isinumpa sa iyong mga magulang, gaya ng sa araw na ito.</w:t>
      </w:r>
    </w:p>
    <w:p/>
    <w:p>
      <w:r xmlns:w="http://schemas.openxmlformats.org/wordprocessingml/2006/main">
        <w:t xml:space="preserve">2: Santiago 1:17 - Bawat mabuting kaloob at bawa't sakdal na kaloob ay mula sa itaas, at bumababa mula sa Ama ng mga ilaw, na sa kaniya'y walang pagbabago, ni anino man ng pagbabago.</w:t>
      </w:r>
    </w:p>
    <w:p/>
    <w:p>
      <w:r xmlns:w="http://schemas.openxmlformats.org/wordprocessingml/2006/main">
        <w:t xml:space="preserve">Ezekiel 48:8 At sa tabi ng hangganan ng Juda, mula sa dakong silanganan hanggang sa dakong kalunuran, ay ang handog na inyong ihahandog na dalawang pu't limang libong tambo ang luwang, at ang haba ay gaya ng isa sa ibang mga bahagi, mula sa silangan. tagiliran sa dakong kalunuran: at ang santuario ay malalagay sa gitna niyaon.</w:t>
      </w:r>
    </w:p>
    <w:p/>
    <w:p>
      <w:r xmlns:w="http://schemas.openxmlformats.org/wordprocessingml/2006/main">
        <w:t xml:space="preserve">Binabanggit ng talatang ito ang mga hangganan ng Juda at ang pag-aalay ng dalawampu't limang libong tambo para sa santuwaryo sa gitna nito.</w:t>
      </w:r>
    </w:p>
    <w:p/>
    <w:p>
      <w:r xmlns:w="http://schemas.openxmlformats.org/wordprocessingml/2006/main">
        <w:t xml:space="preserve">1. Ang Kahalagahan ng Santuwaryo ng Diyos</w:t>
      </w:r>
    </w:p>
    <w:p/>
    <w:p>
      <w:r xmlns:w="http://schemas.openxmlformats.org/wordprocessingml/2006/main">
        <w:t xml:space="preserve">2. Ang Kahanga-hangang Paglalaan ng Diyos</w:t>
      </w:r>
    </w:p>
    <w:p/>
    <w:p>
      <w:r xmlns:w="http://schemas.openxmlformats.org/wordprocessingml/2006/main">
        <w:t xml:space="preserve">1. Exodus 25:8-9 - Salitain mo kay Moises, na sabihin, Igawa nila ako ng isang santuario; upang ako ay makatahan sa gitna nila.</w:t>
      </w:r>
    </w:p>
    <w:p/>
    <w:p>
      <w:r xmlns:w="http://schemas.openxmlformats.org/wordprocessingml/2006/main">
        <w:t xml:space="preserve">2. Hebrews 8:5 - Na naglilingkod sa halimbawa at anino ng makalangit na mga bagay, gaya ni Moises na pinaalalahanan ng Dios nang gagawin niya ang tabernakulo: sapagka't, Tingnan mo, sabi niya, na gawin mo ang lahat ng mga bagay ayon sa halimbawang ipinakita. sa iyo sa bundok.</w:t>
      </w:r>
    </w:p>
    <w:p/>
    <w:p>
      <w:r xmlns:w="http://schemas.openxmlformats.org/wordprocessingml/2006/main">
        <w:t xml:space="preserve">Ezekiel 48:9 Ang alay na inyong ihahandog sa Panginoon ay dalawampu't limang libo ang haba, at sangpung libo ang luwang.</w:t>
      </w:r>
    </w:p>
    <w:p/>
    <w:p>
      <w:r xmlns:w="http://schemas.openxmlformats.org/wordprocessingml/2006/main">
        <w:t xml:space="preserve">Iniutos ng Panginoon ang pag-aalay ng 25,000 ang haba at 10,000 ang lapad.</w:t>
      </w:r>
    </w:p>
    <w:p/>
    <w:p>
      <w:r xmlns:w="http://schemas.openxmlformats.org/wordprocessingml/2006/main">
        <w:t xml:space="preserve">1. Ang Mapagbigay na Paglalaan ng Panginoon - Kung paano makikita ang pagkabukas-palad ng Diyos sa Kanyang mga tao sa pag-aalay ng mga sukat na ito.</w:t>
      </w:r>
    </w:p>
    <w:p/>
    <w:p>
      <w:r xmlns:w="http://schemas.openxmlformats.org/wordprocessingml/2006/main">
        <w:t xml:space="preserve">2. Kasaganaan ng Pagpapala - Kung paano nakikita ang pag-ibig at katapatan ng Diyos sa kasaganaan ng handog na Kanyang iniutos.</w:t>
      </w:r>
    </w:p>
    <w:p/>
    <w:p>
      <w:r xmlns:w="http://schemas.openxmlformats.org/wordprocessingml/2006/main">
        <w:t xml:space="preserve">1. Deuteronomio 28:11-13 - Ang mga pagpapalang ipinangako ng Panginoon sa Kanyang mga tao para sa kanilang pagsunod.</w:t>
      </w:r>
    </w:p>
    <w:p/>
    <w:p>
      <w:r xmlns:w="http://schemas.openxmlformats.org/wordprocessingml/2006/main">
        <w:t xml:space="preserve">2. 2 Corinthians 9:6-8 - Ang saloobin ng masayang pagbibigay na nais ng Diyos mula sa Kanyang mga tao.</w:t>
      </w:r>
    </w:p>
    <w:p/>
    <w:p>
      <w:r xmlns:w="http://schemas.openxmlformats.org/wordprocessingml/2006/main">
        <w:t xml:space="preserve">Ezekiel 48:10 At sa kanila, sa makatuwid baga'y sa mga saserdote, ang banal na alay na ito; sa dakong hilagaan ay dalawangpu't limang libo ang haba, at sa dakong kalunuran ay sampung libo ang luwang, at sa dakong silanganan ay sampung libo ang luwang, at sa dakong timugan ay dalawampu't limang libo ang haba: at ang santuario ng Panginoon ay nasa gitna. nito.</w:t>
      </w:r>
    </w:p>
    <w:p/>
    <w:p>
      <w:r xmlns:w="http://schemas.openxmlformats.org/wordprocessingml/2006/main">
        <w:t xml:space="preserve">Ang Diyos ay naglaan ng isang banal na alay para sa mga pari na may mga hangganan na 25,000 ang haba at 10,000 ang lapad. Ang santuwaryo ng Panginoon ay nasa gitna nito.</w:t>
      </w:r>
    </w:p>
    <w:p/>
    <w:p>
      <w:r xmlns:w="http://schemas.openxmlformats.org/wordprocessingml/2006/main">
        <w:t xml:space="preserve">1. Ang Sagrado ng Santuwaryo ng Diyos - Ezekiel 48:10</w:t>
      </w:r>
    </w:p>
    <w:p/>
    <w:p>
      <w:r xmlns:w="http://schemas.openxmlformats.org/wordprocessingml/2006/main">
        <w:t xml:space="preserve">2. Ang Kahalagahan ng Alay ng Diyos - Ezekiel 48:10</w:t>
      </w:r>
    </w:p>
    <w:p/>
    <w:p>
      <w:r xmlns:w="http://schemas.openxmlformats.org/wordprocessingml/2006/main">
        <w:t xml:space="preserve">1. Juan 4:21-24 - Sinabi sa kanya ni Jesus, "Babae, maniwala ka sa akin, dumarating ang oras na hindi sa bundok na ito o sa Jerusalem ay sasambahin ninyo ang Ama. Sinasamba ninyo ang hindi ninyo nalalaman; sinasamba namin ang aming sinasamba. alamin ninyo, sapagkat ang kaligtasan ay mula sa mga Hudyo. Ngunit dumarating ang oras, at narito na, na sasambahin ng mga tunay na mananamba ang Ama sa espiritu at katotohanan, sapagkat hinahanap ng Ama ang gayong mga tao upang sumamba sa kanya.</w:t>
      </w:r>
    </w:p>
    <w:p/>
    <w:p>
      <w:r xmlns:w="http://schemas.openxmlformats.org/wordprocessingml/2006/main">
        <w:t xml:space="preserve">24 Ang Diyos ay espiritu, at ang mga sumasamba sa kanya ay dapat sumamba sa espiritu at katotohanan.</w:t>
      </w:r>
    </w:p>
    <w:p/>
    <w:p>
      <w:r xmlns:w="http://schemas.openxmlformats.org/wordprocessingml/2006/main">
        <w:t xml:space="preserve">2. Isaias 66:1 - Ganito ang sabi ng Panginoon: Ang langit ay aking luklukan, at ang lupa ay aking tuntungan; ano ang bahay na iyong itatayo para sa akin, at ano ang dako ng aking kapahingahan?</w:t>
      </w:r>
    </w:p>
    <w:p/>
    <w:p>
      <w:r xmlns:w="http://schemas.openxmlformats.org/wordprocessingml/2006/main">
        <w:t xml:space="preserve">Ezekiel 48:11 Mauukol sa mga saserdote na pinapaging banal sa mga anak ni Sadoc; na iningatan ang aking katungkulan, na hindi nangaligaw nang ang mga anak ni Israel ay nangaligaw, gaya ng mga Levita na nangaligaw.</w:t>
      </w:r>
    </w:p>
    <w:p/>
    <w:p>
      <w:r xmlns:w="http://schemas.openxmlformats.org/wordprocessingml/2006/main">
        <w:t xml:space="preserve">Nangako ang Diyos na paglaanan niya ang mga saserdote ni Zadok, na nanatiling tapat sa Kanya kahit na naligaw ang mga Israelita.</w:t>
      </w:r>
    </w:p>
    <w:p/>
    <w:p>
      <w:r xmlns:w="http://schemas.openxmlformats.org/wordprocessingml/2006/main">
        <w:t xml:space="preserve">1. The Blessings of Faithfulness - Ang gantimpala ng Diyos sa pananatiling tapat sa Kanya</w:t>
      </w:r>
    </w:p>
    <w:p/>
    <w:p>
      <w:r xmlns:w="http://schemas.openxmlformats.org/wordprocessingml/2006/main">
        <w:t xml:space="preserve">2. Ang Panganib ng Pagsuway - Ang mga kahihinatnan ng paglihis sa mga utos ng Diyos</w:t>
      </w:r>
    </w:p>
    <w:p/>
    <w:p>
      <w:r xmlns:w="http://schemas.openxmlformats.org/wordprocessingml/2006/main">
        <w:t xml:space="preserve">1. 1 Corinthians 4:2 - "Bukod dito ay kinakailangan sa mga katiwala na ang isa ay masumpungang tapat."</w:t>
      </w:r>
    </w:p>
    <w:p/>
    <w:p>
      <w:r xmlns:w="http://schemas.openxmlformats.org/wordprocessingml/2006/main">
        <w:t xml:space="preserve">2. Hebrews 11:6 - "Datapuwa't kung walang pananampalataya ay hindi maaaring maging kalugodlugod sa kaniya: sapagka't ang lumalapit sa Dios ay dapat maniwala na siya nga, at na siya ang tagapagbigay ng gantimpala sa mga nagsisihanap sa kaniya."</w:t>
      </w:r>
    </w:p>
    <w:p/>
    <w:p>
      <w:r xmlns:w="http://schemas.openxmlformats.org/wordprocessingml/2006/main">
        <w:t xml:space="preserve">Ezekiel 48:12 At ang alay na ito ng lupain na inihandog ay magiging isang bagay na kabanalbanalan sa tabi ng hangganan ng mga Levita.</w:t>
      </w:r>
    </w:p>
    <w:p/>
    <w:p>
      <w:r xmlns:w="http://schemas.openxmlformats.org/wordprocessingml/2006/main">
        <w:t xml:space="preserve">Ang talatang ito ay nagbibigay-diin sa kabanalan ng pag-aalay ng lupain na ibinigay sa mga Levita.</w:t>
      </w:r>
    </w:p>
    <w:p/>
    <w:p>
      <w:r xmlns:w="http://schemas.openxmlformats.org/wordprocessingml/2006/main">
        <w:t xml:space="preserve">1. Ang Dedikasyon ng Lupain: Ang Kabanalan ng Kaloob ng Diyos</w:t>
      </w:r>
    </w:p>
    <w:p/>
    <w:p>
      <w:r xmlns:w="http://schemas.openxmlformats.org/wordprocessingml/2006/main">
        <w:t xml:space="preserve">2. Debosyon sa Diyos: Paglinang ng Puso ng Pasasalamat</w:t>
      </w:r>
    </w:p>
    <w:p/>
    <w:p>
      <w:r xmlns:w="http://schemas.openxmlformats.org/wordprocessingml/2006/main">
        <w:t xml:space="preserve">1. Deuteronomio 10:8-9 - Noong panahong iyon, ibinukod ng Panginoon ang lipi ni Levi upang dalhin ang kaban ng tipan ng Panginoon, upang tumayo sa harap ng Panginoon upang maglingkod sa kanya at magpala sa kanyang pangalan, hanggang sa araw na ito. .</w:t>
      </w:r>
    </w:p>
    <w:p/>
    <w:p>
      <w:r xmlns:w="http://schemas.openxmlformats.org/wordprocessingml/2006/main">
        <w:t xml:space="preserve">9 Kaya't si Levi ay walang bahagi o mana na kasama ng kaniyang mga kapatid; ang Panginoon ang kanyang mana, gaya ng sinabi sa kanya ng Panginoon mong Diyos.)</w:t>
      </w:r>
    </w:p>
    <w:p/>
    <w:p>
      <w:r xmlns:w="http://schemas.openxmlformats.org/wordprocessingml/2006/main">
        <w:t xml:space="preserve">2. Leviticus 25:23 Ang lupain ay hindi dapat ipagbili nang tuluyan, sapagkat ang lupain ay akin at kayo ay naninirahan sa aking lupain bilang mga dayuhan at dayuhan.</w:t>
      </w:r>
    </w:p>
    <w:p/>
    <w:p>
      <w:r xmlns:w="http://schemas.openxmlformats.org/wordprocessingml/2006/main">
        <w:t xml:space="preserve">Ezekiel 48:13 At sa tapat ng hangganan ng mga saserdote ang mga Levita ay magkakaroon ng dalawang pu't limang libo ang haba, at sangpung libo ang luwang: ang buong haba ay magiging dalawang pu't limang libo, at ang luwang ay sangpung libo.</w:t>
      </w:r>
    </w:p>
    <w:p/>
    <w:p>
      <w:r xmlns:w="http://schemas.openxmlformats.org/wordprocessingml/2006/main">
        <w:t xml:space="preserve">Inilalarawan ng talatang ito ang laki at mga hangganan ng bahagi ng lupang pangako ng mga saserdote at mga Levita, na may sukat na 25,000 ang haba at 10,000 ang lapad.</w:t>
      </w:r>
    </w:p>
    <w:p/>
    <w:p>
      <w:r xmlns:w="http://schemas.openxmlformats.org/wordprocessingml/2006/main">
        <w:t xml:space="preserve">1: Ipinangako ng Panginoon sa Kanyang bayan ang isang lupaing sagana. Dapat nating tandaan na gusto ng Panginoon na makuntento tayo sa mga ibinigay Niya sa atin.</w:t>
      </w:r>
    </w:p>
    <w:p/>
    <w:p>
      <w:r xmlns:w="http://schemas.openxmlformats.org/wordprocessingml/2006/main">
        <w:t xml:space="preserve">2: Sa sipi mula kay Ezekiel, nagbigay ang Panginoon ng tiyak na mga sukat para sa bahagi ng mga saserdote at mga Levita sa lupang pangako. Dapat tayong maging masigasig na sundin ang mga utos ng Panginoon at maging masunurin sa Kanyang Salita.</w:t>
      </w:r>
    </w:p>
    <w:p/>
    <w:p>
      <w:r xmlns:w="http://schemas.openxmlformats.org/wordprocessingml/2006/main">
        <w:t xml:space="preserve">1: Joshua 1:3-4 - Bawat lugar na tapakan ng talampakan ng inyong paa, ay ibinigay ko sa inyo, gaya ng sinabi ko kay Moises. Mula sa ilang at sa Libano na ito hanggang sa malaking ilog, ang ilog Eufrates, ang buong lupain ng mga Hetheo, at hanggang sa malaking dagat sa dakong paglubog ng araw, ay magiging inyong hangganan.</w:t>
      </w:r>
    </w:p>
    <w:p/>
    <w:p>
      <w:r xmlns:w="http://schemas.openxmlformats.org/wordprocessingml/2006/main">
        <w:t xml:space="preserve">2: Deuteronomio 6:4-5 - Dinggin mo, Oh Israel: Ang Panginoon nating Dios ay isang Panginoon: At iyong iibigin ang Panginoon mong Dios ng buong puso mo, at ng buong kaluluwa mo, at ng buong lakas mo.</w:t>
      </w:r>
    </w:p>
    <w:p/>
    <w:p>
      <w:r xmlns:w="http://schemas.openxmlformats.org/wordprocessingml/2006/main">
        <w:t xml:space="preserve">Ezekiel 48:14 At hindi nila ipagbibili, ni ipagpapalit, o ipagkakait man ang mga unang bunga ng lupain: sapagka't ito'y banal sa Panginoon.</w:t>
      </w:r>
    </w:p>
    <w:p/>
    <w:p>
      <w:r xmlns:w="http://schemas.openxmlformats.org/wordprocessingml/2006/main">
        <w:t xml:space="preserve">Binibigyang-diin ng talatang ito ang kabanalan ng lupain at ipinababatid na hindi ito dapat ipagpalit o ipagbili.</w:t>
      </w:r>
    </w:p>
    <w:p/>
    <w:p>
      <w:r xmlns:w="http://schemas.openxmlformats.org/wordprocessingml/2006/main">
        <w:t xml:space="preserve">1. Ang Kabanalan ng Lupain: Isang Pagsusuri sa Ezekiel 48:14</w:t>
      </w:r>
    </w:p>
    <w:p/>
    <w:p>
      <w:r xmlns:w="http://schemas.openxmlformats.org/wordprocessingml/2006/main">
        <w:t xml:space="preserve">2. Ang Kahalagahan ng mga Kaloob ng Panginoon: Isang Pag-aaral ng Ezekiel 48:14</w:t>
      </w:r>
    </w:p>
    <w:p/>
    <w:p>
      <w:r xmlns:w="http://schemas.openxmlformats.org/wordprocessingml/2006/main">
        <w:t xml:space="preserve">1. Deuteronomio 15:4 - "Gayunpaman, huwag magkaroon ng dukha sa gitna mo, sapagkat sa lupain na ibinibigay sa iyo ng Panginoon mong Diyos upang ariin bilang iyong mana, pagpapalain ka niyang sagana"</w:t>
      </w:r>
    </w:p>
    <w:p/>
    <w:p>
      <w:r xmlns:w="http://schemas.openxmlformats.org/wordprocessingml/2006/main">
        <w:t xml:space="preserve">2. Levitico 25:23 - "Ang lupain ay hindi dapat ipagbili nang tuluyan, sapagkat ang lupain ay akin at kayo ay naninirahan sa aking lupain bilang mga dayuhan at dayuhan"</w:t>
      </w:r>
    </w:p>
    <w:p/>
    <w:p>
      <w:r xmlns:w="http://schemas.openxmlformats.org/wordprocessingml/2006/main">
        <w:t xml:space="preserve">Ezekiel 48:15 At ang limang libo, na naiwan sa luwang sa tapat ng dalawangpu't limang libo, ay magiging karumaldumal na dako para sa bayan, para sa tahanan, at para sa mga pastulan: at ang bayan ay nasa gitna niyaon.</w:t>
      </w:r>
    </w:p>
    <w:p/>
    <w:p>
      <w:r xmlns:w="http://schemas.openxmlformats.org/wordprocessingml/2006/main">
        <w:t xml:space="preserve">Ang talatang ito ay nagsasalita tungkol sa paghahati-hati ng lupain sa mga tribo ng Israel, na may isang bastos na lugar na naiwan sa gitna para sa lungsod at sa mga suburb nito.</w:t>
      </w:r>
    </w:p>
    <w:p/>
    <w:p>
      <w:r xmlns:w="http://schemas.openxmlformats.org/wordprocessingml/2006/main">
        <w:t xml:space="preserve">1. "Pamumuhay sa Mabahong Lugar: Isang Tawag sa Kabanalan sa Gitna ng mga Tukso ng Mundo"</w:t>
      </w:r>
    </w:p>
    <w:p/>
    <w:p>
      <w:r xmlns:w="http://schemas.openxmlformats.org/wordprocessingml/2006/main">
        <w:t xml:space="preserve">2. "Pagtubos sa Kalapastanganan: Layunin ng Diyos para sa Kanyang Bayan"</w:t>
      </w:r>
    </w:p>
    <w:p/>
    <w:p>
      <w:r xmlns:w="http://schemas.openxmlformats.org/wordprocessingml/2006/main">
        <w:t xml:space="preserve">1. Roma 12:2 - "Huwag kayong umayon sa sanglibutang ito, kundi mag-iba kayo sa pamamagitan ng pagbabago ng inyong pag-iisip, upang sa pamamagitan ng pagsubok ay inyong makilala kung ano ang kalooban ng Dios, kung ano ang mabuti, at kaayaaya at ganap."</w:t>
      </w:r>
    </w:p>
    <w:p/>
    <w:p>
      <w:r xmlns:w="http://schemas.openxmlformats.org/wordprocessingml/2006/main">
        <w:t xml:space="preserve">2. 1 Pedro 1:16 - "Yamang nasusulat, Kayo'y magpakabanal, sapagka't ako ay banal.</w:t>
      </w:r>
    </w:p>
    <w:p/>
    <w:p>
      <w:r xmlns:w="http://schemas.openxmlformats.org/wordprocessingml/2006/main">
        <w:t xml:space="preserve">Ezekiel 48:16 At ito ang magiging mga sukat niyaon; sa hilagaan ay apat na libo at limang daan, at sa timugan ay apat na libo at limang daan, at sa silangang bahagi ay apat na libo at limang daan, at sa kalunuran ay apat na libo at limang daan.</w:t>
      </w:r>
    </w:p>
    <w:p/>
    <w:p>
      <w:r xmlns:w="http://schemas.openxmlformats.org/wordprocessingml/2006/main">
        <w:t xml:space="preserve">Inilalarawan ng talata ang sukat ng banal na lungsod ng Jerusalem.</w:t>
      </w:r>
    </w:p>
    <w:p/>
    <w:p>
      <w:r xmlns:w="http://schemas.openxmlformats.org/wordprocessingml/2006/main">
        <w:t xml:space="preserve">1: Ang plano ng Diyos para sa lungsod ng Jerusalem ay masalimuot at tumpak, na naglalarawan ng Kanyang perpektong disenyo at walang katapusang karunungan.</w:t>
      </w:r>
    </w:p>
    <w:p/>
    <w:p>
      <w:r xmlns:w="http://schemas.openxmlformats.org/wordprocessingml/2006/main">
        <w:t xml:space="preserve">2: Ang nasasalat na presensya ng kapangyarihan at kaluwalhatian ng Diyos ay ipinakita sa lungsod ng Jerusalem, at dapat nating tandaan na palaging kilalanin ang Kanyang kadakilaan.</w:t>
      </w:r>
    </w:p>
    <w:p/>
    <w:p>
      <w:r xmlns:w="http://schemas.openxmlformats.org/wordprocessingml/2006/main">
        <w:t xml:space="preserve">1: Isaiah 40:28 - Hindi mo ba nalalaman? hindi mo ba narinig, na ang walang hanggang Diyos, ang Panginoon, ang Lumikha ng mga wakas ng lupa, ay hindi nanghihina, ni napapagod? walang paghahanap sa kanyang pang-unawa.</w:t>
      </w:r>
    </w:p>
    <w:p/>
    <w:p>
      <w:r xmlns:w="http://schemas.openxmlformats.org/wordprocessingml/2006/main">
        <w:t xml:space="preserve">2: Awit 33:11 - Ang payo ng Panginoon ay nananatili magpakailan man, ang mga pagiisip ng kaniyang puso sa lahat ng sali't saling lahi.</w:t>
      </w:r>
    </w:p>
    <w:p/>
    <w:p>
      <w:r xmlns:w="http://schemas.openxmlformats.org/wordprocessingml/2006/main">
        <w:t xml:space="preserve">Ezekiel 48:17 At ang mga nayon ng bayan ay magiging sa dakong hilagaan ay dalawang daan at limang pu, at sa dakong timugan ay dalawang daan at limang pu, at sa dakong silanganan ay dalawang daan at limang pu, at sa dakong kalunuran ay dalawang daan at limang pu.</w:t>
      </w:r>
    </w:p>
    <w:p/>
    <w:p>
      <w:r xmlns:w="http://schemas.openxmlformats.org/wordprocessingml/2006/main">
        <w:t xml:space="preserve">Inilalarawan ng Ezekiel 48:17 ang apat na panig ng lunsod, ang bawat panig ay may haba na 250 yunit.</w:t>
      </w:r>
    </w:p>
    <w:p/>
    <w:p>
      <w:r xmlns:w="http://schemas.openxmlformats.org/wordprocessingml/2006/main">
        <w:t xml:space="preserve">1. Ang kahalagahan ng pagkakaroon ng balanse sa buhay.</w:t>
      </w:r>
    </w:p>
    <w:p/>
    <w:p>
      <w:r xmlns:w="http://schemas.openxmlformats.org/wordprocessingml/2006/main">
        <w:t xml:space="preserve">2. Ang kahalagahan ng pangangalaga sa ating mga lungsod.</w:t>
      </w:r>
    </w:p>
    <w:p/>
    <w:p>
      <w:r xmlns:w="http://schemas.openxmlformats.org/wordprocessingml/2006/main">
        <w:t xml:space="preserve">1. Kawikaan 11:1 - "Ang maling timbangan ay kasuklamsuklam sa Panginoon: nguni't ang matuwid na timbangan ay kaniyang kaluguran."</w:t>
      </w:r>
    </w:p>
    <w:p/>
    <w:p>
      <w:r xmlns:w="http://schemas.openxmlformats.org/wordprocessingml/2006/main">
        <w:t xml:space="preserve">2. Mateo 5:13-14 - "Kayo ang asin ng lupa: datapuwa't kung ang asin ay mawalan ng lasa, ano ang ipagpapaalat? Mula noon ay wala nang saysay, kundi itapon sa labas, at yurakan. sa ilalim ng paa ng mga tao."</w:t>
      </w:r>
    </w:p>
    <w:p/>
    <w:p>
      <w:r xmlns:w="http://schemas.openxmlformats.org/wordprocessingml/2006/main">
        <w:t xml:space="preserve">Ezekiel 48:18 At ang nalalabi sa haba sa tapat ng alay na banal na bahagi ay magiging sampung libo sa dakong silanganan, at sampung libo sa dakong kalunuran: at magiging sa tapat ng alay na banal na bahagi; at ang bunga niyaon ay magiging pagkain sa mga naglilingkod sa bayan.</w:t>
      </w:r>
    </w:p>
    <w:p/>
    <w:p>
      <w:r xmlns:w="http://schemas.openxmlformats.org/wordprocessingml/2006/main">
        <w:t xml:space="preserve">Ang lupain ng lunsod ng Jerusalem ay susukatin mula sa banal na bahagi na umaabot ng 10,000 siko sa bawat direksyon, at ang dagdag ng lupain ay gagamitin upang pakainin ang mga naglilingkod sa lunsod.</w:t>
      </w:r>
    </w:p>
    <w:p/>
    <w:p>
      <w:r xmlns:w="http://schemas.openxmlformats.org/wordprocessingml/2006/main">
        <w:t xml:space="preserve">1. Ang Pagpapala ng Pagkabukas-palad ng Diyos</w:t>
      </w:r>
    </w:p>
    <w:p/>
    <w:p>
      <w:r xmlns:w="http://schemas.openxmlformats.org/wordprocessingml/2006/main">
        <w:t xml:space="preserve">2. Ang Mga Gantimpala ng Paglilingkod sa Lungsod</w:t>
      </w:r>
    </w:p>
    <w:p/>
    <w:p>
      <w:r xmlns:w="http://schemas.openxmlformats.org/wordprocessingml/2006/main">
        <w:t xml:space="preserve">1. 2 Corinthians 8:9, Sapagka't nalalaman ninyo ang biyaya ng ating Panginoong Jesucristo, na, bagaman siya'y mayaman, gayon ma'y naging dukha dahil sa inyo, upang kayo'y yumaman sa pamamagitan ng kaniyang karalitaan.</w:t>
      </w:r>
    </w:p>
    <w:p/>
    <w:p>
      <w:r xmlns:w="http://schemas.openxmlformats.org/wordprocessingml/2006/main">
        <w:t xml:space="preserve">2. Mateo 25:21, Sinabi sa kanya ng kanyang panginoon, Mabuting gawa, mabuti at tapat na alipin: naging tapat ka sa kakaunting bagay, gagawin kitang pinuno sa maraming bagay: pumasok ka sa kagalakan ng iyong panginoon.</w:t>
      </w:r>
    </w:p>
    <w:p/>
    <w:p>
      <w:r xmlns:w="http://schemas.openxmlformats.org/wordprocessingml/2006/main">
        <w:t xml:space="preserve">Ezekiel 48:19 At silang naglilingkod sa bayan ay maglilingkod doon mula sa lahat ng mga lipi ng Israel.</w:t>
      </w:r>
    </w:p>
    <w:p/>
    <w:p>
      <w:r xmlns:w="http://schemas.openxmlformats.org/wordprocessingml/2006/main">
        <w:t xml:space="preserve">Ang talatang ito mula sa Ezekiel 48:19 ay nagsasaad na ang lahat ng mga tribo ng Israel ay maglilingkod sa lungsod.</w:t>
      </w:r>
    </w:p>
    <w:p/>
    <w:p>
      <w:r xmlns:w="http://schemas.openxmlformats.org/wordprocessingml/2006/main">
        <w:t xml:space="preserve">1. Ang Kahalagahan ng Pagkakaisa sa Paglilingkod sa Diyos</w:t>
      </w:r>
    </w:p>
    <w:p/>
    <w:p>
      <w:r xmlns:w="http://schemas.openxmlformats.org/wordprocessingml/2006/main">
        <w:t xml:space="preserve">2. Pagtutulungan upang Matupad ang Plano ng Diyos</w:t>
      </w:r>
    </w:p>
    <w:p/>
    <w:p>
      <w:r xmlns:w="http://schemas.openxmlformats.org/wordprocessingml/2006/main">
        <w:t xml:space="preserve">1. Mga Awit 133:1 - Narito, pagkabuti at pagkaligaya sa mga magkakapatid na magsama-sama sa pagkakaisa!</w:t>
      </w:r>
    </w:p>
    <w:p/>
    <w:p>
      <w:r xmlns:w="http://schemas.openxmlformats.org/wordprocessingml/2006/main">
        <w:t xml:space="preserve">2. Filipos 2:2-3 - Tuparin ninyo ang aking kagalakan, na kayo ay mangagkaisa ng pag-iisip, na magkaroon ng iisang pag-ibig, na nagkakaisa, nagkakaisa. Huwag gawin sa pamamagitan ng alitan o walang kabuluhan; ngunit sa kababaan ng pag-iisip hayaan ang bawat isa na pahalagahan ang iba kaysa sa kanilang sarili.</w:t>
      </w:r>
    </w:p>
    <w:p/>
    <w:p>
      <w:r xmlns:w="http://schemas.openxmlformats.org/wordprocessingml/2006/main">
        <w:t xml:space="preserve">Ezekiel 48:20 Ang buong alay ay magiging dalawampu't limang libo at dalawang pu't limang libo: inyong ihahandog ang banal na alay na parisukat, kasama ng pag-aari ng bayan.</w:t>
      </w:r>
    </w:p>
    <w:p/>
    <w:p>
      <w:r xmlns:w="http://schemas.openxmlformats.org/wordprocessingml/2006/main">
        <w:t xml:space="preserve">Inilalarawan ng talatang ito ang mga sukat ng banal na alay na inialay sa PANGINOON.</w:t>
      </w:r>
    </w:p>
    <w:p/>
    <w:p>
      <w:r xmlns:w="http://schemas.openxmlformats.org/wordprocessingml/2006/main">
        <w:t xml:space="preserve">1. Ang Kahalagahan ng Pagbibigay sa Diyos: Isang Pagtingin sa Ezekiel 48:20</w:t>
      </w:r>
    </w:p>
    <w:p/>
    <w:p>
      <w:r xmlns:w="http://schemas.openxmlformats.org/wordprocessingml/2006/main">
        <w:t xml:space="preserve">2. Ang Kahalagahan ng Kuwadradong Alay: Isang Pag-aaral ng Ezekiel 48:20</w:t>
      </w:r>
    </w:p>
    <w:p/>
    <w:p>
      <w:r xmlns:w="http://schemas.openxmlformats.org/wordprocessingml/2006/main">
        <w:t xml:space="preserve">1. Malakias 3:10 - Dalhin ninyo ang lahat ng ikasangpung bahagi sa kamalig, upang magkaroon ng pagkain sa aking bahay, at subukin ninyo ako ngayon dito, sabi ng Panginoon ng mga hukbo, kung hindi ko bubuksan sa inyo ang mga dungawan ng langit, at ibubuhos ko sa inyo. sa iyo ng isang pagpapala, na walang sapat na puwang upang tanggapin ito.</w:t>
      </w:r>
    </w:p>
    <w:p/>
    <w:p>
      <w:r xmlns:w="http://schemas.openxmlformats.org/wordprocessingml/2006/main">
        <w:t xml:space="preserve">2. Lucas 21:1-4 - At tumingala siya, at nakita ang mga mayayaman na naghahagis ng kanilang mga kaloob sa kabang-yaman. At nakita rin niya ang isang mahirap na babaing balo na naghahagis roon ng dalawang lepta. At sinabi niya, Sa katotohanang sinasabi ko sa inyo, ang mahirap na babaing balo na ito ay naghulog ng higit kaysa kanilang lahat: Sapagka't lahat ng mga ito ay naghulog ng sa kanilang kasaganaan sa mga handog ng Dios: datapuwa't siya sa kaniyang kahirapan ay naghulog ng lahat ng nabubuhay. na mayroon siya.</w:t>
      </w:r>
    </w:p>
    <w:p/>
    <w:p>
      <w:r xmlns:w="http://schemas.openxmlformats.org/wordprocessingml/2006/main">
        <w:t xml:space="preserve">Ezekiel 48:21 At ang nalabi ay mapapasa prinsipe, sa isang dako at sa kabilang dako ng banal na alay, at sa pag-aari ng bayan, sa tapat ng dalawang pu't limang libo ng alay sa dakong silanganan, at sa dakong kalunuran sa tapat ng dalawang pu't limang libo sa dakong kalunuran ng hangganan, sa tapat ng mga bahagi ng prinsipe: at magiging banal na alay; at ang santuario ng bahay ay malalagay sa gitna niyaon.</w:t>
      </w:r>
    </w:p>
    <w:p/>
    <w:p>
      <w:r xmlns:w="http://schemas.openxmlformats.org/wordprocessingml/2006/main">
        <w:t xml:space="preserve">Ang bahagi ng lupain na natitira sa banal na alay at ang pag-aari ng lunsod ay ibibigay sa prinsipe, na nahahati sa dalawang panig na may 25,000 sa silangan at kanlurang hangganan. Ang banal na alay ay nasa gitna ng santuwaryo ng bahay.</w:t>
      </w:r>
    </w:p>
    <w:p/>
    <w:p>
      <w:r xmlns:w="http://schemas.openxmlformats.org/wordprocessingml/2006/main">
        <w:t xml:space="preserve">1. Ang Kahalagahan ng Pagbibigay ng Bukas sa Panginoon</w:t>
      </w:r>
    </w:p>
    <w:p/>
    <w:p>
      <w:r xmlns:w="http://schemas.openxmlformats.org/wordprocessingml/2006/main">
        <w:t xml:space="preserve">2. Ang Mga Pagpapala ng Tapat na Pagsunod sa Diyos</w:t>
      </w:r>
    </w:p>
    <w:p/>
    <w:p>
      <w:r xmlns:w="http://schemas.openxmlformats.org/wordprocessingml/2006/main">
        <w:t xml:space="preserve">1. Deuteronomy 16:16-17 - Tatlong beses sa isang taon lahat ng lalaki mo ay haharap sa Panginoon mong Diyos sa lugar na pipiliin niya: sa Pista ng Tinapay na Walang Lebadura, sa Pista ng mga Sanlinggo, at sa Pista ng mga Tabernakulo; at hindi sila haharap sa Panginoon na walang dala.</w:t>
      </w:r>
    </w:p>
    <w:p/>
    <w:p>
      <w:r xmlns:w="http://schemas.openxmlformats.org/wordprocessingml/2006/main">
        <w:t xml:space="preserve">2. Kawikaan 3:9-10 - Parangalan mo ang Panginoon ng iyong kayamanan at ng mga unang bunga ng lahat ng iyong ani; kung magkagayon ang iyong mga kamalig ay mapupuno ng sagana, at ang iyong mga sisidlan ay mapupuno ng alak.</w:t>
      </w:r>
    </w:p>
    <w:p/>
    <w:p>
      <w:r xmlns:w="http://schemas.openxmlformats.org/wordprocessingml/2006/main">
        <w:t xml:space="preserve">Ezekiel 48:22 Bukod dito'y mula sa pag-aari ng mga Levita, at mula sa pag-aari ng bayan, na nasa gitna ng sa prinsipe, sa pagitan ng hangganan ng Juda at ng hangganan ng Benjamin, ay magiging sa prinsipe.</w:t>
      </w:r>
    </w:p>
    <w:p/>
    <w:p>
      <w:r xmlns:w="http://schemas.openxmlformats.org/wordprocessingml/2006/main">
        <w:t xml:space="preserve">Inilalarawan ng talatang ito ang mga hangganan ng heograpiya ng pag-aari ng prinsipe, na nasa pagitan ng mga hangganan ng Juda at Benjamin.</w:t>
      </w:r>
    </w:p>
    <w:p/>
    <w:p>
      <w:r xmlns:w="http://schemas.openxmlformats.org/wordprocessingml/2006/main">
        <w:t xml:space="preserve">1. Ang Banal na Plano ng Diyos: Paano Ipinakikita ng mga Hangganan ang Kanyang Perpektong Disenyo</w:t>
      </w:r>
    </w:p>
    <w:p/>
    <w:p>
      <w:r xmlns:w="http://schemas.openxmlformats.org/wordprocessingml/2006/main">
        <w:t xml:space="preserve">2. Pag-unawa sa Iyong Lugar sa Kaharian ng Diyos sa Pamamagitan ng Kanyang mga Hangganan</w:t>
      </w:r>
    </w:p>
    <w:p/>
    <w:p>
      <w:r xmlns:w="http://schemas.openxmlformats.org/wordprocessingml/2006/main">
        <w:t xml:space="preserve">1. Mga Gawa 17:26-27: "At ginawa niya mula sa isang tao ang bawa't bansa ng sangkatauhan upang manirahan sa buong balat ng lupa, na itinakda ang mga takdang panahon at ang mga hangganan ng kanilang tahanan"</w:t>
      </w:r>
    </w:p>
    <w:p/>
    <w:p>
      <w:r xmlns:w="http://schemas.openxmlformats.org/wordprocessingml/2006/main">
        <w:t xml:space="preserve">2. Deuteronomy 19:14: "Huwag mong ililipat ang hangganan ng iyong kapuwa, na itinakda ng mga ninuno, sa iyong mana na iyong mamanahin sa lupain na ibinibigay sa iyo ng Panginoon mong Dios upang ariin."</w:t>
      </w:r>
    </w:p>
    <w:p/>
    <w:p>
      <w:r xmlns:w="http://schemas.openxmlformats.org/wordprocessingml/2006/main">
        <w:t xml:space="preserve">Ezekiel 48:23 Tungkol sa nalabi sa mga lipi, mula sa dakong silanganan hanggang sa dakong kalunuran, ang Benjamin ay magkakaroon ng isang bahagi.</w:t>
      </w:r>
    </w:p>
    <w:p/>
    <w:p>
      <w:r xmlns:w="http://schemas.openxmlformats.org/wordprocessingml/2006/main">
        <w:t xml:space="preserve">Hinati ng Diyos ang lupain ng Israel sa labindalawang tribo ng Israel, at ang Benjamin ay magkakaroon ng bahagi mula silangan hanggang kanluran.</w:t>
      </w:r>
    </w:p>
    <w:p/>
    <w:p>
      <w:r xmlns:w="http://schemas.openxmlformats.org/wordprocessingml/2006/main">
        <w:t xml:space="preserve">1. Ang Paglalaan ng Panginoon: Kung Paano Pinangangalagaan ng Diyos ang Kanyang Bayan</w:t>
      </w:r>
    </w:p>
    <w:p/>
    <w:p>
      <w:r xmlns:w="http://schemas.openxmlformats.org/wordprocessingml/2006/main">
        <w:t xml:space="preserve">2. Ang Pagpapala ng Pagmana ng mga Pangako ng Diyos</w:t>
      </w:r>
    </w:p>
    <w:p/>
    <w:p>
      <w:r xmlns:w="http://schemas.openxmlformats.org/wordprocessingml/2006/main">
        <w:t xml:space="preserve">1. Genesis 12:1-3 - Sinabi ng Panginoon kay Abraham na gagawa siya ng isang malaking bansa mula sa kanya at pagpapalain ang mga magpapala sa kanya</w:t>
      </w:r>
    </w:p>
    <w:p/>
    <w:p>
      <w:r xmlns:w="http://schemas.openxmlformats.org/wordprocessingml/2006/main">
        <w:t xml:space="preserve">2. Mateo 6:33 - Hanapin muna ang kaharian ng Diyos at ang kanyang katuwiran at ang lahat ng mga bagay na ito ay idaragdag sa inyo.</w:t>
      </w:r>
    </w:p>
    <w:p/>
    <w:p>
      <w:r xmlns:w="http://schemas.openxmlformats.org/wordprocessingml/2006/main">
        <w:t xml:space="preserve">Ezekiel 48:24 At sa tabi ng hangganan ng Benjamin, mula sa dakong silanganan hanggang sa dakong kalunuran, ang Simeon ay magkakaroon ng isang bahagi.</w:t>
      </w:r>
    </w:p>
    <w:p/>
    <w:p>
      <w:r xmlns:w="http://schemas.openxmlformats.org/wordprocessingml/2006/main">
        <w:t xml:space="preserve">Ang bahagi ng Simeon ay magmumula sa silangan hanggang sa kanlurang bahagi sa tabi ng hangganan ng Benjamin.</w:t>
      </w:r>
    </w:p>
    <w:p/>
    <w:p>
      <w:r xmlns:w="http://schemas.openxmlformats.org/wordprocessingml/2006/main">
        <w:t xml:space="preserve">1. Ang Katapatan ng mga Hangganan ng Diyos</w:t>
      </w:r>
    </w:p>
    <w:p/>
    <w:p>
      <w:r xmlns:w="http://schemas.openxmlformats.org/wordprocessingml/2006/main">
        <w:t xml:space="preserve">2. Ang Plano ng Panginoon para sa Paglalaan ng Lupa</w:t>
      </w:r>
    </w:p>
    <w:p/>
    <w:p>
      <w:r xmlns:w="http://schemas.openxmlformats.org/wordprocessingml/2006/main">
        <w:t xml:space="preserve">1. Genesis 1:27-28 - Kaya nilalang ng Diyos ang tao ayon sa kanyang sariling larawan, ayon sa larawan ng Diyos nilalang niya siya; lalaki at babae ay nilikha niya sila. At pinagpala sila ng Diyos. At sinabi sa kanila ng Dios, Kayo'y magpalaanakin at magpakarami, at punuin ninyo ang lupa, at inyong supilin, at magkaroon kayo ng kapangyarihan sa mga isda sa dagat, at sa mga ibon sa himpapawid, at sa bawa't bagay na may buhay na gumagalaw sa ibabaw ng lupa.</w:t>
      </w:r>
    </w:p>
    <w:p/>
    <w:p>
      <w:r xmlns:w="http://schemas.openxmlformats.org/wordprocessingml/2006/main">
        <w:t xml:space="preserve">2. Joshua 1:3 - Bawat lugar na tatapakan ng talampakan ng iyong paa ay ibinigay ko sa iyo, gaya ng ipinangako Ko kay Moises.</w:t>
      </w:r>
    </w:p>
    <w:p/>
    <w:p>
      <w:r xmlns:w="http://schemas.openxmlformats.org/wordprocessingml/2006/main">
        <w:t xml:space="preserve">Ezekiel 48:25 At sa tabi ng hangganan ng Simeon, mula sa dakong silanganan hanggang sa dakong kalunuran, ang Issachar, isang bahagi.</w:t>
      </w:r>
    </w:p>
    <w:p/>
    <w:p>
      <w:r xmlns:w="http://schemas.openxmlformats.org/wordprocessingml/2006/main">
        <w:t xml:space="preserve">Ibinigay ng Diyos ang isang bahagi ng lupain kay Isacar, na matatagpuan sa silangan hanggang sa kanlurang bahagi, bilang bahagi ng hangganan ng Simeon.</w:t>
      </w:r>
    </w:p>
    <w:p/>
    <w:p>
      <w:r xmlns:w="http://schemas.openxmlformats.org/wordprocessingml/2006/main">
        <w:t xml:space="preserve">1. Ginagantimpalaan ng Diyos ang Tapat na Pagsunod - Ezekiel 48:25</w:t>
      </w:r>
    </w:p>
    <w:p/>
    <w:p>
      <w:r xmlns:w="http://schemas.openxmlformats.org/wordprocessingml/2006/main">
        <w:t xml:space="preserve">2. Paglalaan ng Diyos sa Kanyang Bayan - Ezekiel 48:25</w:t>
      </w:r>
    </w:p>
    <w:p/>
    <w:p>
      <w:r xmlns:w="http://schemas.openxmlformats.org/wordprocessingml/2006/main">
        <w:t xml:space="preserve">1. Deuteronomy 8:18 - "Nguni't iyong aalalahanin ang Panginoon mong Dios: sapagka't siya ang nagbibigay sa iyo ng kapangyarihan na magkaroon ng kayamanan, upang kaniyang maitatag ang kaniyang tipan na kaniyang isinumpa sa iyong mga magulang, gaya ng sa araw na ito."</w:t>
      </w:r>
    </w:p>
    <w:p/>
    <w:p>
      <w:r xmlns:w="http://schemas.openxmlformats.org/wordprocessingml/2006/main">
        <w:t xml:space="preserve">2. Awit 4:8 - "Ako ay parehong hihiga sa kapayapaan, at matutulog: sapagka't ikaw lamang, Panginoon, ang nagpapatahan sa akin ng tiwasay."</w:t>
      </w:r>
    </w:p>
    <w:p/>
    <w:p>
      <w:r xmlns:w="http://schemas.openxmlformats.org/wordprocessingml/2006/main">
        <w:t xml:space="preserve">Ezekiel 48:26 At sa tabi ng hangganan ng Issachar, mula sa dakong silanganan hanggang sa dakong kalunuran, ang Zabulon, isang bahagi.</w:t>
      </w:r>
    </w:p>
    <w:p/>
    <w:p>
      <w:r xmlns:w="http://schemas.openxmlformats.org/wordprocessingml/2006/main">
        <w:t xml:space="preserve">Ang Zabulon ay binigyan ng isang bahagi sa tabi ng hangganan ng Issachar, mula sa silangan hanggang sa kanluran.</w:t>
      </w:r>
    </w:p>
    <w:p/>
    <w:p>
      <w:r xmlns:w="http://schemas.openxmlformats.org/wordprocessingml/2006/main">
        <w:t xml:space="preserve">1. Paglalaan ng Diyos: Kung Paano Tinitiyak ang Ating Bahagi</w:t>
      </w:r>
    </w:p>
    <w:p/>
    <w:p>
      <w:r xmlns:w="http://schemas.openxmlformats.org/wordprocessingml/2006/main">
        <w:t xml:space="preserve">2. Paglakad sa Landas ng Katapatan: Buhay sa Lupang Pangako</w:t>
      </w:r>
    </w:p>
    <w:p/>
    <w:p>
      <w:r xmlns:w="http://schemas.openxmlformats.org/wordprocessingml/2006/main">
        <w:t xml:space="preserve">1. Deuteronomy 33:18-19 At tungkol sa Zabulon ay sinabi niya, Magalak ka, Zabulon, sa iyong paglabas; at, Issachar, sa iyong mga tolda. Kanilang tatawagin ang mga tao sa bundok; doon sila maghahandog ng mga hain ng katuwiran: sapagka't sila'y humihigop sa kasaganaan ng mga dagat, at ng mga kayamanan na nakatago sa buhangin.</w:t>
      </w:r>
    </w:p>
    <w:p/>
    <w:p>
      <w:r xmlns:w="http://schemas.openxmlformats.org/wordprocessingml/2006/main">
        <w:t xml:space="preserve">2. Joshua 19:10-11 At ang ikatlong kapalaran ay lumabas para sa mga anak ni Zabulon ayon sa kanilang mga angkan: at ang hangganan ng kanilang mana ay hanggang Sarid: At ang kanilang hangganan ay umahon hanggang sa dagat, at Marala, at umabot sa Dabbaseth. , at umabot sa ilog na nasa harap ng Jokneam;</w:t>
      </w:r>
    </w:p>
    <w:p/>
    <w:p>
      <w:r xmlns:w="http://schemas.openxmlformats.org/wordprocessingml/2006/main">
        <w:t xml:space="preserve">Ezekiel 48:27 At sa tabi ng hangganan ng Zabulon, mula sa dakong silanganan hanggang sa dakong kalunuran, ang Gad, isang bahagi.</w:t>
      </w:r>
    </w:p>
    <w:p/>
    <w:p>
      <w:r xmlns:w="http://schemas.openxmlformats.org/wordprocessingml/2006/main">
        <w:t xml:space="preserve">Ang talatang ito mula kay Ezekiel ay naglalarawan kung paano binigyan ang tribo ni Gad ng isang bahagi ng lupain sa tabi ng hangganan ng Zabulon.</w:t>
      </w:r>
    </w:p>
    <w:p/>
    <w:p>
      <w:r xmlns:w="http://schemas.openxmlformats.org/wordprocessingml/2006/main">
        <w:t xml:space="preserve">1. Ang Katapatan ng Diyos sa Pagtupad sa Kanyang mga Pangako</w:t>
      </w:r>
    </w:p>
    <w:p/>
    <w:p>
      <w:r xmlns:w="http://schemas.openxmlformats.org/wordprocessingml/2006/main">
        <w:t xml:space="preserve">2. Ang Pagpapala ng Manang Lupa</w:t>
      </w:r>
    </w:p>
    <w:p/>
    <w:p>
      <w:r xmlns:w="http://schemas.openxmlformats.org/wordprocessingml/2006/main">
        <w:t xml:space="preserve">1. Deuteronomy 32:8-9 - Nang ibigay ng Kataastaasan sa mga bansa ang kanilang mana, nang hatiin niya ang sangkatauhan, kaniyang itinakda ang mga hangganan ng mga bayan ayon sa bilang ng mga anak ng Dios.</w:t>
      </w:r>
    </w:p>
    <w:p/>
    <w:p>
      <w:r xmlns:w="http://schemas.openxmlformats.org/wordprocessingml/2006/main">
        <w:t xml:space="preserve">2. Awit 115:16 - Ang langit, sa makatuwid baga'y ang mga langit, ay sa Panginoon; ngunit ang lupa ay ibinigay niya sa mga anak ng tao.</w:t>
      </w:r>
    </w:p>
    <w:p/>
    <w:p>
      <w:r xmlns:w="http://schemas.openxmlformats.org/wordprocessingml/2006/main">
        <w:t xml:space="preserve">Ezekiel 48:28 At sa tabi ng hangganan ng Gad, sa dakong timugan na dakong timugan, ang hangganan ay magiging mula sa Tamar hanggang sa tubig ng alitan sa Cades, at hanggang sa ilog sa dakong malaking dagat.</w:t>
      </w:r>
    </w:p>
    <w:p/>
    <w:p>
      <w:r xmlns:w="http://schemas.openxmlformats.org/wordprocessingml/2006/main">
        <w:t xml:space="preserve">Ang hangganan ng Gad ay inilarawan na umaabot mula Tamar hanggang sa tubig ng alitan sa Kadesh at hanggang sa ilog na patungo sa malaking dagat.</w:t>
      </w:r>
    </w:p>
    <w:p/>
    <w:p>
      <w:r xmlns:w="http://schemas.openxmlformats.org/wordprocessingml/2006/main">
        <w:t xml:space="preserve">1. Ang Landas sa Kadakilaan: Paghanap ng Iyong Layunin sa mga Hangganan ng Gad</w:t>
      </w:r>
    </w:p>
    <w:p/>
    <w:p>
      <w:r xmlns:w="http://schemas.openxmlformats.org/wordprocessingml/2006/main">
        <w:t xml:space="preserve">2. Huwag Sumuko: Paghahanap ng Lakas sa Hangganan ng Gad</w:t>
      </w:r>
    </w:p>
    <w:p/>
    <w:p>
      <w:r xmlns:w="http://schemas.openxmlformats.org/wordprocessingml/2006/main">
        <w:t xml:space="preserve">1. Roma 8:37-39 - Hindi, sa lahat ng mga bagay na ito ay higit pa tayo sa mga mananalo sa pamamagitan niya na umibig sa atin.</w:t>
      </w:r>
    </w:p>
    <w:p/>
    <w:p>
      <w:r xmlns:w="http://schemas.openxmlformats.org/wordprocessingml/2006/main">
        <w:t xml:space="preserve">2. Filipos 4:13 - Ang lahat ng ito ay magagawa ko sa pamamagitan niya na nagbibigay sa akin ng lakas.</w:t>
      </w:r>
    </w:p>
    <w:p/>
    <w:p>
      <w:r xmlns:w="http://schemas.openxmlformats.org/wordprocessingml/2006/main">
        <w:t xml:space="preserve">Ezekiel 48:29 Ito ang lupain na inyong paghahati-hatiin sa pamamagitan ng sapalaran sa mga lipi ng Israel bilang mana, at ito ang kanilang mga bahagi, sabi ng Panginoong Dios.</w:t>
      </w:r>
    </w:p>
    <w:p/>
    <w:p>
      <w:r xmlns:w="http://schemas.openxmlformats.org/wordprocessingml/2006/main">
        <w:t xml:space="preserve">Ang talatang ito ay nagsasalita tungkol sa lupain na ibinigay ng Panginoong Diyos sa mga lipi ng Israel.</w:t>
      </w:r>
    </w:p>
    <w:p/>
    <w:p>
      <w:r xmlns:w="http://schemas.openxmlformats.org/wordprocessingml/2006/main">
        <w:t xml:space="preserve">1: Ang tapat na probisyon ng Diyos para sa Kanyang bayan.</w:t>
      </w:r>
    </w:p>
    <w:p/>
    <w:p>
      <w:r xmlns:w="http://schemas.openxmlformats.org/wordprocessingml/2006/main">
        <w:t xml:space="preserve">2: Pag-alam at pagtitiwala sa kalooban ng Panginoon.</w:t>
      </w:r>
    </w:p>
    <w:p/>
    <w:p>
      <w:r xmlns:w="http://schemas.openxmlformats.org/wordprocessingml/2006/main">
        <w:t xml:space="preserve">1: Deuteronomio 10:11-12 - At sinabi sa akin ng Panginoon, Bumangon ka, lumakad ka sa harap ng bayan, upang sila'y makapasok at ariin ang lupain, na aking isinumpa sa kanilang mga magulang na ibibigay sa kanila. At ngayon, Israel, ano ang hinihingi sa iyo ng Panginoon mong Dios, kundi ang matakot sa Panginoon mong Dios, na lumakad sa lahat niyang daan, at ibigin siya, at paglingkuran ang Panginoon mong Dios ng buong puso mo at ng buong puso mo. kaluluwa.</w:t>
      </w:r>
    </w:p>
    <w:p/>
    <w:p>
      <w:r xmlns:w="http://schemas.openxmlformats.org/wordprocessingml/2006/main">
        <w:t xml:space="preserve">2: Joshua 24:13-15 - At binigyan ko kayo ng lupain na hindi ninyo pinaghirapan, at ng mga bayan na hindi ninyo itinayo, at kayo'y tumatahan doon; sa mga ubasan at olibo na hindi ninyo itinanim ay inyong kinakain. Ngayon nga'y matakot kayo sa Panginoon, at paglingkuran ninyo siya sa katapatan at sa katotohanan: at iwaksi ninyo ang mga dios na pinaglingkuran ng inyong mga magulang sa kabilang dako ng Ilog, at sa Egipto; at maglingkod kayo sa Panginoon. At kung inaakala ninyong masama na maglingkod sa Panginoon, piliin ninyo sa araw na ito kung sino ang inyong paglilingkuran; kung ang mga dios na pinaglingkuran ng inyong mga magulang na nangasa kabilang ibayo ng Ilog, o ang mga dios ng mga Amorrheo, na kung saan ang lupain ay inyong tinatahanan: nguni't tungkol sa akin at sa aking sangbahayan, kami ay maglilingkod sa Panginoon.</w:t>
      </w:r>
    </w:p>
    <w:p/>
    <w:p>
      <w:r xmlns:w="http://schemas.openxmlformats.org/wordprocessingml/2006/main">
        <w:t xml:space="preserve">Ezekiel 48:30 At ito ang mga labasan ng bayan sa dakong hilagaan, apat na libo at limang daang sukat.</w:t>
      </w:r>
    </w:p>
    <w:p/>
    <w:p>
      <w:r xmlns:w="http://schemas.openxmlformats.org/wordprocessingml/2006/main">
        <w:t xml:space="preserve">Inilalarawan ng Ezekiel 48:30 ang mga sukat ng hilagang bahagi ng lungsod bilang 4500 na sukat.</w:t>
      </w:r>
    </w:p>
    <w:p/>
    <w:p>
      <w:r xmlns:w="http://schemas.openxmlformats.org/wordprocessingml/2006/main">
        <w:t xml:space="preserve">1. Ang Kasakdalan ng Diyos: Ang Mga Sukat ng Lungsod sa Ezekiel 48:30</w:t>
      </w:r>
    </w:p>
    <w:p/>
    <w:p>
      <w:r xmlns:w="http://schemas.openxmlformats.org/wordprocessingml/2006/main">
        <w:t xml:space="preserve">2. Ang Kaningningan ng Nilalang ng Diyos: Ang Laki ng Lungsod sa Ezekiel 48:30</w:t>
      </w:r>
    </w:p>
    <w:p/>
    <w:p>
      <w:r xmlns:w="http://schemas.openxmlformats.org/wordprocessingml/2006/main">
        <w:t xml:space="preserve">1. Isaias 40:12-14 - Sino ang sumukat ng tubig sa palad ng kaniyang kamay, at nagmarka sa langit ng isang dangkal, na kinulong ang alabok ng lupa sa isang takal, at tumitimbang ng mga bundok sa mga timbangan, at ng mga burol sa isang timbangan. ?</w:t>
      </w:r>
    </w:p>
    <w:p/>
    <w:p>
      <w:r xmlns:w="http://schemas.openxmlformats.org/wordprocessingml/2006/main">
        <w:t xml:space="preserve">2. Awit 103:11-12 - Sapagka't kung gaano kataas ang langit sa ibabaw ng lupa, gayon kalaki ang kaniyang tapat na pag-ibig sa mga nangatatakot sa kaniya; kung gaano kalayo ang silangan sa kanluran, gayon din niya inaalis sa atin ang ating mga pagsalangsang.</w:t>
      </w:r>
    </w:p>
    <w:p/>
    <w:p>
      <w:r xmlns:w="http://schemas.openxmlformats.org/wordprocessingml/2006/main">
        <w:t xml:space="preserve">Ezekiel 48:31 At ang mga pintuang-daan ng bayan ay magiging ayon sa mga pangalan ng mga lipi ng Israel: tatlong pintuang-daan sa dakong hilagaan; isang pintuang-daan ng Ruben, isang pintuang-daan ng Juda, isang pintuang-daan ng Levi.</w:t>
      </w:r>
    </w:p>
    <w:p/>
    <w:p>
      <w:r xmlns:w="http://schemas.openxmlformats.org/wordprocessingml/2006/main">
        <w:t xml:space="preserve">Ang lungsod sa Ezekiel 48 ay may tatlong pintuang-daan, bawat isa ay pinangalanan sa mga tribo ng Israel - Ruben, Judah, at Levi.</w:t>
      </w:r>
    </w:p>
    <w:p/>
    <w:p>
      <w:r xmlns:w="http://schemas.openxmlformats.org/wordprocessingml/2006/main">
        <w:t xml:space="preserve">1. The Unity of Israel: How the Tribes of Israel United in Ezekiel 48</w:t>
      </w:r>
    </w:p>
    <w:p/>
    <w:p>
      <w:r xmlns:w="http://schemas.openxmlformats.org/wordprocessingml/2006/main">
        <w:t xml:space="preserve">2. Ang Banal na Simbolismo ng Mga Pintuan ng Lungsod sa Ezekiel 48</w:t>
      </w:r>
    </w:p>
    <w:p/>
    <w:p>
      <w:r xmlns:w="http://schemas.openxmlformats.org/wordprocessingml/2006/main">
        <w:t xml:space="preserve">1. Genesis 49:8-12 - Si Juda, ang anak ng leon, ay mananaig, ngunit ang kanyang mga kapatid ay yuyukod sa kanya.</w:t>
      </w:r>
    </w:p>
    <w:p/>
    <w:p>
      <w:r xmlns:w="http://schemas.openxmlformats.org/wordprocessingml/2006/main">
        <w:t xml:space="preserve">2. Deuteronomio 33:8-11 - Pinagpala ng Panginoon sina Levi, Ruben, at Juda.</w:t>
      </w:r>
    </w:p>
    <w:p/>
    <w:p>
      <w:r xmlns:w="http://schemas.openxmlformats.org/wordprocessingml/2006/main">
        <w:t xml:space="preserve">Ezekiel 48:32 At sa dakong silanganan ay apat na libo at limang daan: at tatlong pintuang-daan; at isang pintuang-daan ni Jose, isang pintuang-daan ng Benjamin, isang pintuang-daan ng Dan.</w:t>
      </w:r>
    </w:p>
    <w:p/>
    <w:p>
      <w:r xmlns:w="http://schemas.openxmlformats.org/wordprocessingml/2006/main">
        <w:t xml:space="preserve">Inilalarawan ng Ezekiel 48:32 ang layout ng silangang bahagi ng lungsod, na may apat na libo at limang daang siko at tatlong pintuan, isa para sa bawat tribo ni Jose, Benjamin, at Dan.</w:t>
      </w:r>
    </w:p>
    <w:p/>
    <w:p>
      <w:r xmlns:w="http://schemas.openxmlformats.org/wordprocessingml/2006/main">
        <w:t xml:space="preserve">1. Ang Tatlong Pintuang-daan ng Silangan: Isang Pag-aaral ng Pagkakakilanlan ng Tribo sa Ezekiel 48:32</w:t>
      </w:r>
    </w:p>
    <w:p/>
    <w:p>
      <w:r xmlns:w="http://schemas.openxmlformats.org/wordprocessingml/2006/main">
        <w:t xml:space="preserve">2. Isang Lungsod ng mga Tribo: Ang Pagkakaisa ng Ezekiel 48:32</w:t>
      </w:r>
    </w:p>
    <w:p/>
    <w:p>
      <w:r xmlns:w="http://schemas.openxmlformats.org/wordprocessingml/2006/main">
        <w:t xml:space="preserve">1. Genesis 48:5, "At ngayo'y ang iyong dalawang anak, sina Ephraim at Manases, na ipinanganak sa iyo sa lupain ng Egipto bago ako naparito sa iyo sa Egipto, ay akin; gaya nina Ruben at Simeon, sila'y magiging akin."</w:t>
      </w:r>
    </w:p>
    <w:p/>
    <w:p>
      <w:r xmlns:w="http://schemas.openxmlformats.org/wordprocessingml/2006/main">
        <w:t xml:space="preserve">2. Deuteronomy 33:12, "At tungkol kay Benjamin ay sinabi niya, Ang minamahal ng Panginoon ay tatahang tiwasay sa tabi niya; at tatakpan siya ng Panginoon buong araw, at siya'y tatahan sa pagitan ng kaniyang mga balikat."</w:t>
      </w:r>
    </w:p>
    <w:p/>
    <w:p>
      <w:r xmlns:w="http://schemas.openxmlformats.org/wordprocessingml/2006/main">
        <w:t xml:space="preserve">Ezekiel 48:33 At sa dakong timugan ay apat na libo at limang daang sukat: at tatlong pintuang-daan; isang pintuang-daan ng Simeon, isang pintuang-daan ng Issachar, isang pintuang-daan ng Zabulon.</w:t>
      </w:r>
    </w:p>
    <w:p/>
    <w:p>
      <w:r xmlns:w="http://schemas.openxmlformats.org/wordprocessingml/2006/main">
        <w:t xml:space="preserve">Inilarawan sa Ezekiel 48 ang mga hangganan ng lupain na itatalaga sa labindalawang tribo ng Israel. Kasama rin dito ang mga sukat ng lupain at pinangalanan ang tatlong pintuang-daan sa timog na bahagi.</w:t>
      </w:r>
    </w:p>
    <w:p/>
    <w:p>
      <w:r xmlns:w="http://schemas.openxmlformats.org/wordprocessingml/2006/main">
        <w:t xml:space="preserve">1. Ang Paglalaan ng Diyos para sa Kanyang Bayan: Ang Lupang Pangako.</w:t>
      </w:r>
    </w:p>
    <w:p/>
    <w:p>
      <w:r xmlns:w="http://schemas.openxmlformats.org/wordprocessingml/2006/main">
        <w:t xml:space="preserve">2. Pamumuhay sa Pakikipagtipan sa Diyos: Paano Tatanggap at Parangalan ang Kanyang mga Pagpapala.</w:t>
      </w:r>
    </w:p>
    <w:p/>
    <w:p>
      <w:r xmlns:w="http://schemas.openxmlformats.org/wordprocessingml/2006/main">
        <w:t xml:space="preserve">1. Genesis 12:1-3 - Ang pangako ng Panginoon kay Abraham na gagawin siyang isang malaking bansa at ibibigay sa kanya ang lupain ng Canaan.</w:t>
      </w:r>
    </w:p>
    <w:p/>
    <w:p>
      <w:r xmlns:w="http://schemas.openxmlformats.org/wordprocessingml/2006/main">
        <w:t xml:space="preserve">2. Joshua 1:1-6 - Ang utos ng Diyos kay Joshua na maging malakas at matapang habang pinamumunuan niya ang mga Israelita patungo sa Lupang Pangako.</w:t>
      </w:r>
    </w:p>
    <w:p/>
    <w:p>
      <w:r xmlns:w="http://schemas.openxmlformats.org/wordprocessingml/2006/main">
        <w:t xml:space="preserve">Ezekiel 48:34 Sa dakong kalunuran ay apat na libo at limang daan, pati ng kanilang tatlong pintuang-daan; isang pintuang-daan ng Gad, isang pintuang-daan ng Aser, isang pintuang-daan ng Nephtali.</w:t>
      </w:r>
    </w:p>
    <w:p/>
    <w:p>
      <w:r xmlns:w="http://schemas.openxmlformats.org/wordprocessingml/2006/main">
        <w:t xml:space="preserve">Binabalangkas ng Ezekiel 48:34 ang mga hangganan ng lungsod ng Jerusalem, na may apat na libo at limang daang siko sa kanlurang bahagi at tatlong pintuang-daan ang bawat isa ay kumakatawan sa mga tribo ni Gad, Aser, at Neptali.</w:t>
      </w:r>
    </w:p>
    <w:p/>
    <w:p>
      <w:r xmlns:w="http://schemas.openxmlformats.org/wordprocessingml/2006/main">
        <w:t xml:space="preserve">1. Ang Kahalagahan ng mga Hangganan: Ezekiel 48:34 at ang Lungsod ng Jerusalem</w:t>
      </w:r>
    </w:p>
    <w:p/>
    <w:p>
      <w:r xmlns:w="http://schemas.openxmlformats.org/wordprocessingml/2006/main">
        <w:t xml:space="preserve">2. Ang Kahalagahan ng Tatlong Tribo: Gad, Aser, at Nephtali sa Ezekiel 48:34</w:t>
      </w:r>
    </w:p>
    <w:p/>
    <w:p>
      <w:r xmlns:w="http://schemas.openxmlformats.org/wordprocessingml/2006/main">
        <w:t xml:space="preserve">1. Ezekiel 48:34</w:t>
      </w:r>
    </w:p>
    <w:p/>
    <w:p>
      <w:r xmlns:w="http://schemas.openxmlformats.org/wordprocessingml/2006/main">
        <w:t xml:space="preserve">2. Genesis 49:19-20 Si Gad, sasalakayin siya ng isang sumasalakay na tropa, ngunit sasalakayin niya ang kanilang mga takong. Magiging masagana ang pagkain ni Aser, at maglalaan siya ng maharlikang pagkain.</w:t>
      </w:r>
    </w:p>
    <w:p/>
    <w:p>
      <w:r xmlns:w="http://schemas.openxmlformats.org/wordprocessingml/2006/main">
        <w:t xml:space="preserve">Ezekiel 48:35 Ito ay nasa paligid ng labingwalong libong takal: at ang pangalan ng bayan mula sa araw na iyon ay magiging, Ang Panginoon ay naroroon.</w:t>
      </w:r>
    </w:p>
    <w:p/>
    <w:p>
      <w:r xmlns:w="http://schemas.openxmlformats.org/wordprocessingml/2006/main">
        <w:t xml:space="preserve">Ang Panginoon ay ang pangalan ng isang lungsod mula sa araw na iyon, na may circumference na labingwalong libong sukat.</w:t>
      </w:r>
    </w:p>
    <w:p/>
    <w:p>
      <w:r xmlns:w="http://schemas.openxmlformats.org/wordprocessingml/2006/main">
        <w:t xml:space="preserve">1. Lagi nating tandaan na ang PANGINOON ay laging kasama natin, nasaan man tayo.</w:t>
      </w:r>
    </w:p>
    <w:p/>
    <w:p>
      <w:r xmlns:w="http://schemas.openxmlformats.org/wordprocessingml/2006/main">
        <w:t xml:space="preserve">2. Dapat tayong hikayatin na malaman na ang PANGINOON ang batong panulok ng anumang lungsod o komunidad.</w:t>
      </w:r>
    </w:p>
    <w:p/>
    <w:p>
      <w:r xmlns:w="http://schemas.openxmlformats.org/wordprocessingml/2006/main">
        <w:t xml:space="preserve">1. Awit 46:5 Ang Diyos ay nasa gitna niya; hindi siya matitinag: tutulungan siya ng Dios, at maaga pa.</w:t>
      </w:r>
    </w:p>
    <w:p/>
    <w:p>
      <w:r xmlns:w="http://schemas.openxmlformats.org/wordprocessingml/2006/main">
        <w:t xml:space="preserve">2. Isaiah 12:6 Sumigaw ka at humiyaw, ikaw na nananahan sa Sion: sapagka't dakila ang Banal ng Israel sa gitna mo.</w:t>
      </w:r>
    </w:p>
    <w:p/>
    <w:p>
      <w:r xmlns:w="http://schemas.openxmlformats.org/wordprocessingml/2006/main">
        <w:t xml:space="preserve">Ipinakilala ng Daniel kabanata 1 ang aklat ng Daniel at nagtakda ng yugto para sa mga sumunod na pangyayari. Ang kabanata ay nakatuon sa pagkabihag ni Daniel at ng kanyang tatlong kaibigan sa Babilonya, ang kanilang pagtanggi na dungisan ang kanilang sarili sa pagkain ng hari, at ang kanilang pabor sa Diyos.</w:t>
      </w:r>
    </w:p>
    <w:p/>
    <w:p>
      <w:r xmlns:w="http://schemas.openxmlformats.org/wordprocessingml/2006/main">
        <w:t xml:space="preserve">1st Paragraph: Nagsisimula ang kabanata sa makasaysayang konteksto ng pananakop ng Babilonya sa Jerusalem at ang pagkatapon ng mga Israelita, kasama si Daniel at ang kanyang mga kaibigan. Dinala sila sa Babilonia at inilagay sa ilalim ng pangangalaga ni Aspenaz, ang pinuno ng mga bating (Daniel 1:1-2).</w:t>
      </w:r>
    </w:p>
    <w:p/>
    <w:p>
      <w:r xmlns:w="http://schemas.openxmlformats.org/wordprocessingml/2006/main">
        <w:t xml:space="preserve">2nd Paragraph: Ang kabanata ay nagpatuloy sa pamamagitan ng paglalarawan sa pagpili at pagsasanay kay Daniel at sa kanyang mga kaibigan sa korte ng hari. Sila ay pinili para sa kanilang karunungan, katalinuhan, at anyo, at sila ay tinuruan sa wika at panitikan ng mga Babylonia (Daniel 1:3-7).</w:t>
      </w:r>
    </w:p>
    <w:p/>
    <w:p>
      <w:r xmlns:w="http://schemas.openxmlformats.org/wordprocessingml/2006/main">
        <w:t xml:space="preserve">Ikatlong Talata: Pagkatapos, ang pangitain ay nakatuon sa desisyon ni Daniel na huwag dungisan ang sarili sa pagkain at alak ng hari. Iminungkahi niya ang isang alternatibong pagkain ng mga gulay at tubig, na pinaniniwalaan niyang magpapanatiling malusog sa kanya at sa kanyang mga kaibigan at alinsunod sa kanilang pananampalataya (Daniel 1:8-16).</w:t>
      </w:r>
    </w:p>
    <w:p/>
    <w:p>
      <w:r xmlns:w="http://schemas.openxmlformats.org/wordprocessingml/2006/main">
        <w:t xml:space="preserve">Ika-4 na Talata: Ang kabanata ay nagtatapos sa kinalabasan ng pagpili ng pagkain ni Daniel. Pinagpapala ng Diyos si Daniel at ang kanyang mga kaibigan, binibigyan sila ng karunungan, kaalaman, at pabor sa paningin ni Aspenaz, na natagpuan silang mas malusog at mas masustansya kaysa sa mga kumain ng pagkain ng hari (Daniel 1:17-21).</w:t>
      </w:r>
    </w:p>
    <w:p/>
    <w:p>
      <w:r xmlns:w="http://schemas.openxmlformats.org/wordprocessingml/2006/main">
        <w:t xml:space="preserve">Sa buod,</w:t>
      </w:r>
    </w:p>
    <w:p>
      <w:r xmlns:w="http://schemas.openxmlformats.org/wordprocessingml/2006/main">
        <w:t xml:space="preserve">Ang Daniel kabanata unang naglalahad</w:t>
      </w:r>
    </w:p>
    <w:p>
      <w:r xmlns:w="http://schemas.openxmlformats.org/wordprocessingml/2006/main">
        <w:t xml:space="preserve">ang pambungad sa aklat ni Daniel,</w:t>
      </w:r>
    </w:p>
    <w:p>
      <w:r xmlns:w="http://schemas.openxmlformats.org/wordprocessingml/2006/main">
        <w:t xml:space="preserve">nakatuon sa pagkabihag ni Daniel at ng kanyang mga kaibigan sa Babilonya,</w:t>
      </w:r>
    </w:p>
    <w:p>
      <w:r xmlns:w="http://schemas.openxmlformats.org/wordprocessingml/2006/main">
        <w:t xml:space="preserve">ang kanilang pagtanggi na dungisan ang kanilang sarili sa pagkain ng hari,</w:t>
      </w:r>
    </w:p>
    <w:p>
      <w:r xmlns:w="http://schemas.openxmlformats.org/wordprocessingml/2006/main">
        <w:t xml:space="preserve">at ang kanilang pabor sa Diyos.</w:t>
      </w:r>
    </w:p>
    <w:p/>
    <w:p>
      <w:r xmlns:w="http://schemas.openxmlformats.org/wordprocessingml/2006/main">
        <w:t xml:space="preserve">Makasaysayang konteksto ng pagsakop ng Babylonian sa Jerusalem at ang pagkatapon ng mga Israelita.</w:t>
      </w:r>
    </w:p>
    <w:p>
      <w:r xmlns:w="http://schemas.openxmlformats.org/wordprocessingml/2006/main">
        <w:t xml:space="preserve">Pagpili at pagsasanay kay Daniel at sa kanyang mga kaibigan sa korte ng hari.</w:t>
      </w:r>
    </w:p>
    <w:p>
      <w:r xmlns:w="http://schemas.openxmlformats.org/wordprocessingml/2006/main">
        <w:t xml:space="preserve">Ang desisyon ni Daniel na huwag dungisan ang sarili sa pagkain at alak ng hari.</w:t>
      </w:r>
    </w:p>
    <w:p>
      <w:r xmlns:w="http://schemas.openxmlformats.org/wordprocessingml/2006/main">
        <w:t xml:space="preserve">Panukala ng alternatibong diyeta ng mga gulay at tubig.</w:t>
      </w:r>
    </w:p>
    <w:p>
      <w:r xmlns:w="http://schemas.openxmlformats.org/wordprocessingml/2006/main">
        <w:t xml:space="preserve">Ang kinalabasan ng pagpili ng pagkain ni Daniel at ng pabor ng Diyos sa kanya at sa kanyang mga kaibigan.</w:t>
      </w:r>
    </w:p>
    <w:p/>
    <w:p>
      <w:r xmlns:w="http://schemas.openxmlformats.org/wordprocessingml/2006/main">
        <w:t xml:space="preserve">Ang kabanatang ito ng Daniel ay nagpapakilala sa aklat at nagtakda ng yugto para sa mga sumunod na pangyayari. Nagsisimula ang kabanata sa pamamagitan ng pagbibigay ng makasaysayang konteksto ng pananakop ng Babilonya sa Jerusalem at ang pagkatapon ng mga Israelita, kabilang si Daniel at ang kanyang mga kaibigan. Dinala sila sa Babilonya at inilagay sa ilalim ng pangangalaga ni Aspenaz, ang pinuno ng mga bating. Inilalarawan ng kabanata ang pagpili at pagsasanay kay Daniel at sa kanyang mga kaibigan sa korte ng hari, na pinili para sa kanilang karunungan, katalinuhan, at hitsura. Sila ay tinuturuan sa wika at panitikan ng mga Babylonia. Nakatuon ang kabanata sa desisyon ni Daniel na huwag dungisan ang sarili sa pagkain at alak ng hari. Iminungkahi niya ang isang alternatibong diyeta ng mga gulay at tubig, sa paniniwalang ito ay magpapanatiling malusog sa kanya at sa kanyang mga kaibigan at alinsunod sa kanilang pananampalataya. Ang kabanata ay nagtatapos sa kinalabasan ng pagpili ng pagkain ni Daniel. Pinagpala ng Diyos si Daniel at ang kanyang mga kaibigan, na pinagkalooban sila ng karunungan, kaalaman, at pabor sa paningin ni Aspenaz. Natagpuan silang mas malusog at mas masustansya kaysa sa mga kumain ng pagkain ng hari. Itinatampok ng kabanata ang hindi natitinag na pananampalataya ni Daniel at ang katapatan ng Diyos sa paggalang sa kanilang pangako.</w:t>
      </w:r>
    </w:p>
    <w:p/>
    <w:p>
      <w:r xmlns:w="http://schemas.openxmlformats.org/wordprocessingml/2006/main">
        <w:t xml:space="preserve">Daniel 1:1 Nang ikatlong taon ng paghahari ni Joacim na hari sa Juda ay dumating si Nabucodonosor na hari sa Babilonia sa Jerusalem, at kinubkob ito.</w:t>
      </w:r>
    </w:p>
    <w:p/>
    <w:p>
      <w:r xmlns:w="http://schemas.openxmlformats.org/wordprocessingml/2006/main">
        <w:t xml:space="preserve">Si Nabucodonosor na hari ng Babilonia ay kinubkob ang Jerusalem sa ikatlong taon ng paghahari ni Joacim na hari ng Juda.</w:t>
      </w:r>
    </w:p>
    <w:p/>
    <w:p>
      <w:r xmlns:w="http://schemas.openxmlformats.org/wordprocessingml/2006/main">
        <w:t xml:space="preserve">1. Magtiwala sa Diyos sa kabila ng Mahirap na Panahon - Daniel 1:1</w:t>
      </w:r>
    </w:p>
    <w:p/>
    <w:p>
      <w:r xmlns:w="http://schemas.openxmlformats.org/wordprocessingml/2006/main">
        <w:t xml:space="preserve">2. Maging Handa sa Mga Hindi Inaasahang Pagbabago - Daniel 1:1</w:t>
      </w:r>
    </w:p>
    <w:p/>
    <w:p>
      <w:r xmlns:w="http://schemas.openxmlformats.org/wordprocessingml/2006/main">
        <w:t xml:space="preserve">1. Jeremias 25:1-11; Ang paghatol ng Diyos sa Juda dahil sa kanilang pagsuway.</w:t>
      </w:r>
    </w:p>
    <w:p/>
    <w:p>
      <w:r xmlns:w="http://schemas.openxmlformats.org/wordprocessingml/2006/main">
        <w:t xml:space="preserve">2. 2 Cronica 36:11-21; Ang pagbagsak ng Jerusalem kay Nabucodonosor.</w:t>
      </w:r>
    </w:p>
    <w:p/>
    <w:p>
      <w:r xmlns:w="http://schemas.openxmlformats.org/wordprocessingml/2006/main">
        <w:t xml:space="preserve">Daniel 1:2 At ibinigay ng Panginoon sa kaniyang kamay si Joacim na hari sa Juda, kasama ang bahagi ng mga sisidlan ng bahay ng Dios: na kaniyang dinala sa lupain ng Shinar sa bahay ng kaniyang dios; at dinala niya ang mga sisidlan sa bahay-yaman ng kaniyang diyos.</w:t>
      </w:r>
    </w:p>
    <w:p/>
    <w:p>
      <w:r xmlns:w="http://schemas.openxmlformats.org/wordprocessingml/2006/main">
        <w:t xml:space="preserve">Inilalarawan ng talatang ito kung paano sinakop ni Haring Nabucodonosor ng Babylon ang Juda at dinala ang ilan sa mga sisidlan ng Bahay ng Diyos sa lupain ng Sinar.</w:t>
      </w:r>
    </w:p>
    <w:p/>
    <w:p>
      <w:r xmlns:w="http://schemas.openxmlformats.org/wordprocessingml/2006/main">
        <w:t xml:space="preserve">1: Dapat tayong manatiling tapat sa Diyos anuman ang mga pagsubok at paghihirap na dumating sa atin.</w:t>
      </w:r>
    </w:p>
    <w:p/>
    <w:p>
      <w:r xmlns:w="http://schemas.openxmlformats.org/wordprocessingml/2006/main">
        <w:t xml:space="preserve">2: Dapat nating tandaan na magtiwala sa Diyos sa panahon ng kahirapan at huwag umasa sa ating sariling lakas.</w:t>
      </w:r>
    </w:p>
    <w:p/>
    <w:p>
      <w:r xmlns:w="http://schemas.openxmlformats.org/wordprocessingml/2006/main">
        <w:t xml:space="preserve">1: Kawikaan 3:5-6 - Magtiwala ka sa Panginoon ng buong puso mo at huwag manalig sa iyong sariling kaunawaan.</w:t>
      </w:r>
    </w:p>
    <w:p/>
    <w:p>
      <w:r xmlns:w="http://schemas.openxmlformats.org/wordprocessingml/2006/main">
        <w:t xml:space="preserve">2: Isaiah 40:31 - Ngunit ang mga nagtitiwala sa Panginoon ay makakatagpo ng bagong lakas. Sila ay papailanglang mataas sa mga pakpak na parang mga agila. Tatakbo sila at hindi mapapagod. Lalakad sila at hindi hihimatayin.</w:t>
      </w:r>
    </w:p>
    <w:p/>
    <w:p>
      <w:r xmlns:w="http://schemas.openxmlformats.org/wordprocessingml/2006/main">
        <w:t xml:space="preserve">Daniel 1:3 At sinalita ng hari kay Aspenaz na panginoon ng kaniyang mga bating, na kaniyang dalhin ang ilan sa mga anak ni Israel, at sa binhi ng hari, at sa mga prinsipe;</w:t>
      </w:r>
    </w:p>
    <w:p/>
    <w:p>
      <w:r xmlns:w="http://schemas.openxmlformats.org/wordprocessingml/2006/main">
        <w:t xml:space="preserve">Si Daniel at ang kanyang mga kaibigan ay pinili ni Haring Nabucodonosor upang maglingkod sa kanyang hukuman.</w:t>
      </w:r>
    </w:p>
    <w:p/>
    <w:p>
      <w:r xmlns:w="http://schemas.openxmlformats.org/wordprocessingml/2006/main">
        <w:t xml:space="preserve">1: Huwag hayaang ang iyong mga kalagayan ang magtukoy sa iyo, sa halip ay sikaping manatiling tapat sa Diyos at maging isang halimbawa ng lakas at katapangan.</w:t>
      </w:r>
    </w:p>
    <w:p/>
    <w:p>
      <w:r xmlns:w="http://schemas.openxmlformats.org/wordprocessingml/2006/main">
        <w:t xml:space="preserve">2: Sa panahon ng kahirapan, magtiwala sa Diyos na ipagkakaloob sa iyo ang kinakailangang lakas at tapang para magtiyaga.</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Deuteronomy 31:6 - "Magpakalakas ka at magpakatatag. Huwag kang matakot o matakot sa kanila, sapagkat ang Panginoon mong Diyos ang sumasama sa iyo. Hindi ka niya iiwan o pababayaan.</w:t>
      </w:r>
    </w:p>
    <w:p/>
    <w:p>
      <w:r xmlns:w="http://schemas.openxmlformats.org/wordprocessingml/2006/main">
        <w:t xml:space="preserve">Daniel 1:4 Mga bata na walang kapintasan, kundi may mabuting kalooban, at dalubhasa sa lahat ng karunungan, at tuso sa kaalaman, at nakakaunawa ng agham, at yaong may kakayahan sa kanila na tumayo sa palasyo ng hari, at kung saan maaari nilang turuan ang pagkatuto at ang dila ng mga Caldeo.</w:t>
      </w:r>
    </w:p>
    <w:p/>
    <w:p>
      <w:r xmlns:w="http://schemas.openxmlformats.org/wordprocessingml/2006/main">
        <w:t xml:space="preserve">Apat na bata ang pinili upang tumayo sa palasyo ng Hari, sila ay walang kapintasan, kaakit-akit, matalino, may kaalaman, at bihasa sa agham, at sila ay tuturuan ng wikang Chaldean.</w:t>
      </w:r>
    </w:p>
    <w:p/>
    <w:p>
      <w:r xmlns:w="http://schemas.openxmlformats.org/wordprocessingml/2006/main">
        <w:t xml:space="preserve">1. Ang Kapangyarihan ng Karunungan: Kung Paano Magdudulot ng mga Pagkakataon ang Kasanayan at Kaalaman</w:t>
      </w:r>
    </w:p>
    <w:p/>
    <w:p>
      <w:r xmlns:w="http://schemas.openxmlformats.org/wordprocessingml/2006/main">
        <w:t xml:space="preserve">2. Ang Kahalagahan ng Edukasyon: Pagbuo ng Ating Sarili Upang Makamit ang Mga Dakilang Bagay</w:t>
      </w:r>
    </w:p>
    <w:p/>
    <w:p>
      <w:r xmlns:w="http://schemas.openxmlformats.org/wordprocessingml/2006/main">
        <w:t xml:space="preserve">1. Kawikaan 3:13-18</w:t>
      </w:r>
    </w:p>
    <w:p/>
    <w:p>
      <w:r xmlns:w="http://schemas.openxmlformats.org/wordprocessingml/2006/main">
        <w:t xml:space="preserve">2. Colosas 3:16-17</w:t>
      </w:r>
    </w:p>
    <w:p/>
    <w:p>
      <w:r xmlns:w="http://schemas.openxmlformats.org/wordprocessingml/2006/main">
        <w:t xml:space="preserve">Daniel 1:5 At ang hari ay nagtalaga sa kanila ng pang-araw-araw na baon ng pagkain ng hari, at ng alak na kaniyang iniinom: sa gayo'y pinapakain sila ng tatlong taon, upang sa katapusan niyaon ay makatayo sila sa harap ng hari.</w:t>
      </w:r>
    </w:p>
    <w:p/>
    <w:p>
      <w:r xmlns:w="http://schemas.openxmlformats.org/wordprocessingml/2006/main">
        <w:t xml:space="preserve">Ang Hari ay nagtalaga ng pang-araw-araw na panustos para kay Daniel, Hananias, Misael, at Azarias sa loob ng tatlong taon upang ihanda sila sa harap ng hari.</w:t>
      </w:r>
    </w:p>
    <w:p/>
    <w:p>
      <w:r xmlns:w="http://schemas.openxmlformats.org/wordprocessingml/2006/main">
        <w:t xml:space="preserve">1. Paano Naglalaan ang Diyos para sa Kanyang Bayan</w:t>
      </w:r>
    </w:p>
    <w:p/>
    <w:p>
      <w:r xmlns:w="http://schemas.openxmlformats.org/wordprocessingml/2006/main">
        <w:t xml:space="preserve">2. Ang Kahalagahan ng Paghahanda para sa Kinabukasan</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Kawikaan 22:3 - Ang mabait ay nakakakita ng panganib at nagtatago, ngunit ang simple ay nagpapatuloy at nagdurusa para dito.</w:t>
      </w:r>
    </w:p>
    <w:p/>
    <w:p>
      <w:r xmlns:w="http://schemas.openxmlformats.org/wordprocessingml/2006/main">
        <w:t xml:space="preserve">Daniel 1:6 Ngayon sa mga ito ay ang mga anak ni Juda, si Daniel, si Hananias, si Misael, at si Azarias:</w:t>
      </w:r>
    </w:p>
    <w:p/>
    <w:p>
      <w:r xmlns:w="http://schemas.openxmlformats.org/wordprocessingml/2006/main">
        <w:t xml:space="preserve">Sina Daniel, Hananias, Misael, at Azarias, apat na anak ni Juda, ay kabilang sa mga piniling maglingkod sa korte ng hari ng Babilonya.</w:t>
      </w:r>
    </w:p>
    <w:p/>
    <w:p>
      <w:r xmlns:w="http://schemas.openxmlformats.org/wordprocessingml/2006/main">
        <w:t xml:space="preserve">1. Ang kahalagahan ng tapat na pagsunod, kahit na sa mahihirap na kalagayan.</w:t>
      </w:r>
    </w:p>
    <w:p/>
    <w:p>
      <w:r xmlns:w="http://schemas.openxmlformats.org/wordprocessingml/2006/main">
        <w:t xml:space="preserve">2. Ang kapangyarihan ng pananampalataya na magdala ng pabor ng Diyos sa bawat sitwasyon.</w:t>
      </w:r>
    </w:p>
    <w:p/>
    <w:p>
      <w:r xmlns:w="http://schemas.openxmlformats.org/wordprocessingml/2006/main">
        <w:t xml:space="preserve">1. Joshua 1:9 - "Hindi ba ako nag-utos sa iyo? Magpakalakas ka at magpakatatag. Huwag kang matakot; huwag kang panghinaan ng loob, sapagkat ang Panginoon mong Diyos ay sasaiyo saan ka man pumunta."</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Daniel 1:7 Na binigyan ng mga pangalan ng prinsipe ng mga bating: sapagka't binigyan niya si Daniel ng pangalan na Beltsasar; at kay Hananias, kay Sadrach; at kay Misael, kay Mesach; at kay Azarias, kay Abednego.</w:t>
      </w:r>
    </w:p>
    <w:p/>
    <w:p>
      <w:r xmlns:w="http://schemas.openxmlformats.org/wordprocessingml/2006/main">
        <w:t xml:space="preserve">Ang Diyos ay nagmamalasakit sa atin kahit sa mahihirap na panahon at pinaglalaanan tayo.</w:t>
      </w:r>
    </w:p>
    <w:p/>
    <w:p>
      <w:r xmlns:w="http://schemas.openxmlformats.org/wordprocessingml/2006/main">
        <w:t xml:space="preserve">1. Paglalaan ng Diyos: Pagninilay sa Daniel 1:7</w:t>
      </w:r>
    </w:p>
    <w:p/>
    <w:p>
      <w:r xmlns:w="http://schemas.openxmlformats.org/wordprocessingml/2006/main">
        <w:t xml:space="preserve">2. Paano tayo inaalagaan ng Diyos sa madilim na panahon: Mga Aral mula sa Daniel 1:7</w:t>
      </w:r>
    </w:p>
    <w:p/>
    <w:p>
      <w:r xmlns:w="http://schemas.openxmlformats.org/wordprocessingml/2006/main">
        <w:t xml:space="preserve">1. Awit 91:15 - Siya'y tatawag sa akin, at ako'y sasagot sa kaniya; Sasamahan ko siya sa kagipitan; Ililigtas ko siya, at pararangalan ko siya.</w:t>
      </w:r>
    </w:p>
    <w:p/>
    <w:p>
      <w:r xmlns:w="http://schemas.openxmlformats.org/wordprocessingml/2006/main">
        <w:t xml:space="preserve">2. Filipos 4:19 - At ibibigay ng aking Diyos ang bawat pangangailangan ninyo ayon sa kanyang kayamanan sa kaluwalhatian kay Cristo Jesus.</w:t>
      </w:r>
    </w:p>
    <w:p/>
    <w:p>
      <w:r xmlns:w="http://schemas.openxmlformats.org/wordprocessingml/2006/main">
        <w:t xml:space="preserve">Daniel 1:8 Nguni't pinasiyahan ni Daniel sa kaniyang puso na huwag niyang dungisan ang kaniyang sarili sa bahagi ng pagkain ng hari, o sa alak man na kaniyang iniinom: kaya't kaniyang hiniling sa prinsipe ng mga bating na huwag niyang dungisan ang kaniyang sarili.</w:t>
      </w:r>
    </w:p>
    <w:p/>
    <w:p>
      <w:r xmlns:w="http://schemas.openxmlformats.org/wordprocessingml/2006/main">
        <w:t xml:space="preserve">Determinado si Daniel na manatiling tapat sa Diyos sa kabila ng mga tukso ng isang makamundong pamumuhay.</w:t>
      </w:r>
    </w:p>
    <w:p/>
    <w:p>
      <w:r xmlns:w="http://schemas.openxmlformats.org/wordprocessingml/2006/main">
        <w:t xml:space="preserve">1. Magtiyaga sa Katapatan Sa kabila ng mga Tukso</w:t>
      </w:r>
    </w:p>
    <w:p/>
    <w:p>
      <w:r xmlns:w="http://schemas.openxmlformats.org/wordprocessingml/2006/main">
        <w:t xml:space="preserve">2. Paggawa ng Mga Tamang Pagpili sa Mahirap na Kalagayan</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1 Corinthians 10:13 - Walang tuksong dumating sa inyo kundi yaong karaniwan sa tao: datapuwa't ang Dios ay tapat, na hindi niya itutulot na kayo'y tuksuhin ng higit sa inyong makakaya; datapuwa't kasama ng tukso ay gagawa rin siya ng paraan upang makatakas, upang ito ay inyong matiis.</w:t>
      </w:r>
    </w:p>
    <w:p/>
    <w:p>
      <w:r xmlns:w="http://schemas.openxmlformats.org/wordprocessingml/2006/main">
        <w:t xml:space="preserve">Daniel 1:9 Ngayon, dinala ng Diyos si Daniel sa lingap at magiliw na pag-ibig sa prinsipe ng mga bating.</w:t>
      </w:r>
    </w:p>
    <w:p/>
    <w:p>
      <w:r xmlns:w="http://schemas.openxmlformats.org/wordprocessingml/2006/main">
        <w:t xml:space="preserve">Si Daniel ay pinaboran at minahal ng prinsipe ng mga bating.</w:t>
      </w:r>
    </w:p>
    <w:p/>
    <w:p>
      <w:r xmlns:w="http://schemas.openxmlformats.org/wordprocessingml/2006/main">
        <w:t xml:space="preserve">1. "Ang Diyos ay Nagbibigay ng Pabor sa Mga Hindi Inaasahang Lugar"</w:t>
      </w:r>
    </w:p>
    <w:p/>
    <w:p>
      <w:r xmlns:w="http://schemas.openxmlformats.org/wordprocessingml/2006/main">
        <w:t xml:space="preserve">2. "Pag-ibig ng Diyos na walang kondisyon"</w:t>
      </w:r>
    </w:p>
    <w:p/>
    <w:p>
      <w:r xmlns:w="http://schemas.openxmlformats.org/wordprocessingml/2006/main">
        <w:t xml:space="preserve">1. Kawikaan 3:34 - "Siya'y tinutuya ang mapagmataas na manunuya ngunit nagpapakita ng lingap sa mapagpakumbaba at inaapi."</w:t>
      </w:r>
    </w:p>
    <w:p/>
    <w:p>
      <w:r xmlns:w="http://schemas.openxmlformats.org/wordprocessingml/2006/main">
        <w:t xml:space="preserve">2. 1 Juan 4:19 - "Tayo ay umiibig dahil siya ang unang umibig sa atin."</w:t>
      </w:r>
    </w:p>
    <w:p/>
    <w:p>
      <w:r xmlns:w="http://schemas.openxmlformats.org/wordprocessingml/2006/main">
        <w:t xml:space="preserve">Daniel 1:10 At sinabi ng prinsipe ng bating kay Daniel, Ako ay natatakot sa aking panginoon na hari, na siyang nagtakda ng inyong pagkain at ng inyong inumin: sapagka't bakit niya makikita ang inyong mga mukha na lalong masama kay sa mga anak na kauri ninyo? kung magkagayo'y ilalagay mo sa akin sa panganib ang aking ulo sa hari.</w:t>
      </w:r>
    </w:p>
    <w:p/>
    <w:p>
      <w:r xmlns:w="http://schemas.openxmlformats.org/wordprocessingml/2006/main">
        <w:t xml:space="preserve">Si Daniel at ang kanyang mga kasama ay inutusan na kumain ng pagkain ng hari, ngunit natakot sa mga kahihinatnan kung ang kanilang mga mukha ay mas masahol pa kaysa sa ibang mga bata.</w:t>
      </w:r>
    </w:p>
    <w:p/>
    <w:p>
      <w:r xmlns:w="http://schemas.openxmlformats.org/wordprocessingml/2006/main">
        <w:t xml:space="preserve">1. Ang Takot sa Pagtanggi: Paano Madaig ang Takot at Mamuhay nang May Tapang</w:t>
      </w:r>
    </w:p>
    <w:p/>
    <w:p>
      <w:r xmlns:w="http://schemas.openxmlformats.org/wordprocessingml/2006/main">
        <w:t xml:space="preserve">2. Paglalaan ng Diyos: Paghahanap ng Kaaliwan at Lakas sa Mahihirap na Panahon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Mateo 6:25-34 - "Kaya't sinasabi ko sa inyo, huwag kayong mabalisa tungkol sa inyong buhay, kung ano ang inyong kakainin o kung ano ang inyong iinumin, o tungkol sa inyong katawan, kung ano ang inyong isusuot. Hindi ba ang buhay ay higit pa sa pagkain. , at ang katawan ay higit pa sa pananamit?"</w:t>
      </w:r>
    </w:p>
    <w:p/>
    <w:p>
      <w:r xmlns:w="http://schemas.openxmlformats.org/wordprocessingml/2006/main">
        <w:t xml:space="preserve">Daniel 1:11 Nang magkagayo'y sinabi ni Daniel kay Melzar, na itinalaga ng prinsipe ng mga bating na mamahala kay Daniel, kay Hananias, kay Misael, at kay Azarias,</w:t>
      </w:r>
    </w:p>
    <w:p/>
    <w:p>
      <w:r xmlns:w="http://schemas.openxmlformats.org/wordprocessingml/2006/main">
        <w:t xml:space="preserve">Si Daniel at ang kanyang mga kaibigan ay nananatiling tapat sa batas ng Diyos.</w:t>
      </w:r>
    </w:p>
    <w:p/>
    <w:p>
      <w:r xmlns:w="http://schemas.openxmlformats.org/wordprocessingml/2006/main">
        <w:t xml:space="preserve">1. Maaari nating piliin na manatiling tapat sa batas ng Diyos anuman ang ating kalagayan.</w:t>
      </w:r>
    </w:p>
    <w:p/>
    <w:p>
      <w:r xmlns:w="http://schemas.openxmlformats.org/wordprocessingml/2006/main">
        <w:t xml:space="preserve">2. Ang kapangyarihan ng katapatan at pagsunod sa batas ng Diyos.</w:t>
      </w:r>
    </w:p>
    <w:p/>
    <w:p>
      <w:r xmlns:w="http://schemas.openxmlformats.org/wordprocessingml/2006/main">
        <w:t xml:space="preserve">1. 1 Corinthians 10:13 - Walang tuksong dumating sa inyo na hindi karaniwan sa tao. Ang Diyos ay tapat, at hindi niya hahayaang matukso kayo nang higit sa inyong makakaya, ngunit kasama ng tukso ay ibibigay din niya ang paraan ng pagtakas, upang ito ay inyong matiis.</w:t>
      </w:r>
    </w:p>
    <w:p/>
    <w:p>
      <w:r xmlns:w="http://schemas.openxmlformats.org/wordprocessingml/2006/main">
        <w:t xml:space="preserve">2. Hebreo 11:25 - Ang pagpili na maging tapat sa panahon ng pagdurusa, tulad ng ginawa ni Moises, ay nagpapakita ng malaking pananampalataya sa Diyos.</w:t>
      </w:r>
    </w:p>
    <w:p/>
    <w:p>
      <w:r xmlns:w="http://schemas.openxmlformats.org/wordprocessingml/2006/main">
        <w:t xml:space="preserve">Daniel 1:12 Subukin mo ang iyong mga lingkod, isinasamo ko sa iyo, ng sampung araw; at bigyan nila tayo ng pulso na makakain, at tubig na maiinom.</w:t>
      </w:r>
    </w:p>
    <w:p/>
    <w:p>
      <w:r xmlns:w="http://schemas.openxmlformats.org/wordprocessingml/2006/main">
        <w:t xml:space="preserve">Ang talatang ito ay tungkol kay Daniel at sa kanyang mga kasamahan na humihiling sa Diyos na subukin sila sa loob ng sampung araw sa pamamagitan ng pagbibigay lamang ng pulso at tubig na makakain at maiinom.</w:t>
      </w:r>
    </w:p>
    <w:p/>
    <w:p>
      <w:r xmlns:w="http://schemas.openxmlformats.org/wordprocessingml/2006/main">
        <w:t xml:space="preserve">1. Pagtitiwala sa Paglalaan ng Diyos - umaasa sa Diyos na maglaan sa oras ng pangangailangan at pagtitiwala sa Kanyang katapatan.</w:t>
      </w:r>
    </w:p>
    <w:p/>
    <w:p>
      <w:r xmlns:w="http://schemas.openxmlformats.org/wordprocessingml/2006/main">
        <w:t xml:space="preserve">2. Pagbuo ng Pananampalataya sa Pagsubok ng Diyos - pag-aaral na umasa sa karunungan at kapangyarihan ng Diyos sa panahon ng mga pagsubok.</w:t>
      </w:r>
    </w:p>
    <w:p/>
    <w:p>
      <w:r xmlns:w="http://schemas.openxmlformats.org/wordprocessingml/2006/main">
        <w:t xml:space="preserve">1. Mateo 6:31-34 - Ang turo ni Jesus sa pagtitiwala sa Diyos para sa ating mga pangangailangan.</w:t>
      </w:r>
    </w:p>
    <w:p/>
    <w:p>
      <w:r xmlns:w="http://schemas.openxmlformats.org/wordprocessingml/2006/main">
        <w:t xml:space="preserve">2. Santiago 1:2-4 - Ang pagtuturo ni Santiago tungkol sa pagtitiyaga sa panahon ng mga pagsubok.</w:t>
      </w:r>
    </w:p>
    <w:p/>
    <w:p>
      <w:r xmlns:w="http://schemas.openxmlformats.org/wordprocessingml/2006/main">
        <w:t xml:space="preserve">Daniel 1:13 Kung magkagayo'y tingnan ang aming mga mukha sa harap mo, at ang mukha ng mga bata na kumakain ng bahagi ng pagkain ng hari: at gaya ng iyong nakikita, ay gawin mo sa iyong mga lingkod.</w:t>
      </w:r>
    </w:p>
    <w:p/>
    <w:p>
      <w:r xmlns:w="http://schemas.openxmlformats.org/wordprocessingml/2006/main">
        <w:t xml:space="preserve">Hiniling ng mga lingkod ng hari na hatulan sila batay sa kanilang hitsura pagkatapos kumain ng pagkain ng hari.</w:t>
      </w:r>
    </w:p>
    <w:p/>
    <w:p>
      <w:r xmlns:w="http://schemas.openxmlformats.org/wordprocessingml/2006/main">
        <w:t xml:space="preserve">1. Ang kapangyarihan ng pananampalataya at pagtitiwala sa Diyos</w:t>
      </w:r>
    </w:p>
    <w:p/>
    <w:p>
      <w:r xmlns:w="http://schemas.openxmlformats.org/wordprocessingml/2006/main">
        <w:t xml:space="preserve">2. Ang kahalagahan ng pagpapakumbaba at katapangan kapag nahaharap sa mahihirap na sitwasyon</w:t>
      </w:r>
    </w:p>
    <w:p/>
    <w:p>
      <w:r xmlns:w="http://schemas.openxmlformats.org/wordprocessingml/2006/main">
        <w:t xml:space="preserve">1. Mateo 6:25 34 - Huwag kayong mag-alala tungkol sa inyong buhay, kung ano ang inyong kakainin o iinumin o tungkol sa inyong katawan, kung ano ang inyong isusuot.</w:t>
      </w:r>
    </w:p>
    <w:p/>
    <w:p>
      <w:r xmlns:w="http://schemas.openxmlformats.org/wordprocessingml/2006/main">
        <w:t xml:space="preserve">2. Filipos 4:6 7 - Huwag kayong mabalisa sa anumang bagay, ngunit sa lahat ng bagay sa pamamagitan ng panalangin at pagsusumamo na may pasasalamat ay ipaalam ninyo ang inyong mga kahilingan sa Diyos.</w:t>
      </w:r>
    </w:p>
    <w:p/>
    <w:p>
      <w:r xmlns:w="http://schemas.openxmlformats.org/wordprocessingml/2006/main">
        <w:t xml:space="preserve">Daniel 1:14 Sa gayo'y kaniyang sinang-ayunan sila sa bagay na ito, at sinubok sila ng sangpung araw.</w:t>
      </w:r>
    </w:p>
    <w:p/>
    <w:p>
      <w:r xmlns:w="http://schemas.openxmlformats.org/wordprocessingml/2006/main">
        <w:t xml:space="preserve">Ang sipi ay nagsasabi tungkol kay Daniel na pumayag sa isang 10 araw na pagsubok at pinatutunayan ang kanyang sarili na matagumpay.</w:t>
      </w:r>
    </w:p>
    <w:p/>
    <w:p>
      <w:r xmlns:w="http://schemas.openxmlformats.org/wordprocessingml/2006/main">
        <w:t xml:space="preserve">1: Ginagantimpalaan ng Diyos ang mga nagtitiwala sa Kanyang mga pangako.</w:t>
      </w:r>
    </w:p>
    <w:p/>
    <w:p>
      <w:r xmlns:w="http://schemas.openxmlformats.org/wordprocessingml/2006/main">
        <w:t xml:space="preserve">2: Maaari tayong magkaroon ng pananampalataya na ang Diyos ay maglalaan para sa atin sa mahihirap na panahon.</w:t>
      </w:r>
    </w:p>
    <w:p/>
    <w:p>
      <w:r xmlns:w="http://schemas.openxmlformats.org/wordprocessingml/2006/main">
        <w:t xml:space="preserve">1: Isaiah 40:31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2:1 Pedro 5:7 Ihagis ninyo sa kanya ang lahat ng inyong mga kabalisahan, sapagka't siya'y nagmamalasakit sa inyo.</w:t>
      </w:r>
    </w:p>
    <w:p/>
    <w:p>
      <w:r xmlns:w="http://schemas.openxmlformats.org/wordprocessingml/2006/main">
        <w:t xml:space="preserve">Daniel 1:15 At sa katapusan ng sampung araw, ang kanilang mga mukha ay nakitang lalong maganda at mataba sa laman kay sa lahat ng mga bata na kumakain ng bahagi ng pagkain ng hari.</w:t>
      </w:r>
    </w:p>
    <w:p/>
    <w:p>
      <w:r xmlns:w="http://schemas.openxmlformats.org/wordprocessingml/2006/main">
        <w:t xml:space="preserve">Sina Daniel, Sadrach, Mesach, at Abednego ay tumanggi na kumain ng pagkain ng hari, at sa halip ay kumain ng mga gulay at tubig. Pagkaraan ng sampung araw, ang kanilang hitsura ay mas malusog kaysa sa mga kumakain ng pagkain ng hari.</w:t>
      </w:r>
    </w:p>
    <w:p/>
    <w:p>
      <w:r xmlns:w="http://schemas.openxmlformats.org/wordprocessingml/2006/main">
        <w:t xml:space="preserve">1. Ang kapangyarihan ng isang malusog na pagkain: Ang halimbawa nina Daniel, Sadrach, Mesach, at Abednego.</w:t>
      </w:r>
    </w:p>
    <w:p/>
    <w:p>
      <w:r xmlns:w="http://schemas.openxmlformats.org/wordprocessingml/2006/main">
        <w:t xml:space="preserve">2. Pagpili ng katapatan kaysa sa kaginhawahan: Isang halimbawa mula sa Daniel 1:15.</w:t>
      </w:r>
    </w:p>
    <w:p/>
    <w:p>
      <w:r xmlns:w="http://schemas.openxmlformats.org/wordprocessingml/2006/main">
        <w:t xml:space="preserve">1. Mateo 6:33 - Datapuwa't hanapin muna ang kaniyang kaharian at ang kaniyang katuwiran, at ang lahat ng mga bagay na ito ay ibibigay din sa inyo.</w:t>
      </w:r>
    </w:p>
    <w:p/>
    <w:p>
      <w:r xmlns:w="http://schemas.openxmlformats.org/wordprocessingml/2006/main">
        <w:t xml:space="preserve">2. Kawikaan 16:24 - Ang mga magagandang salita ay pulot-pukyutan, matamis sa kaluluwa at kagalingan sa mga buto.</w:t>
      </w:r>
    </w:p>
    <w:p/>
    <w:p>
      <w:r xmlns:w="http://schemas.openxmlformats.org/wordprocessingml/2006/main">
        <w:t xml:space="preserve">Daniel 1:16 Ganito inalis ni Melzar ang bahagi ng kanilang pagkain, at ang alak na kanilang inumin; at binigyan sila ng pulso.</w:t>
      </w:r>
    </w:p>
    <w:p/>
    <w:p>
      <w:r xmlns:w="http://schemas.openxmlformats.org/wordprocessingml/2006/main">
        <w:t xml:space="preserve">Si Daniel at ang kanyang mga kaibigan ay binigyan ng ibang diyeta, na binubuo ng pulso sa halip na karne at alak.</w:t>
      </w:r>
    </w:p>
    <w:p/>
    <w:p>
      <w:r xmlns:w="http://schemas.openxmlformats.org/wordprocessingml/2006/main">
        <w:t xml:space="preserve">1. Pinaglalaanan tayo ng Diyos sa iba't ibang paraan.</w:t>
      </w:r>
    </w:p>
    <w:p/>
    <w:p>
      <w:r xmlns:w="http://schemas.openxmlformats.org/wordprocessingml/2006/main">
        <w:t xml:space="preserve">2. Maaari tayong magtiwala sa paglalaan ng Panginoon kahit na hindi ito tulad ng inaasahan natin.</w:t>
      </w:r>
    </w:p>
    <w:p/>
    <w:p>
      <w:r xmlns:w="http://schemas.openxmlformats.org/wordprocessingml/2006/main">
        <w:t xml:space="preserve">1. Mateo 6:26-27 "Tingnan ninyo ang mga ibon sa himpapawid: hindi sila naghahasik, ni umaani, ni nagtitipon sa mga kamalig, gayon ma'y pinakakain sila ng inyong Ama sa langit. Hindi baga kayo'y higit na mahalaga kaysa kanila? At sino sa inyo sa pagiging ang pagkabalisa ay maaaring magdagdag ng isang oras sa kanyang haba ng buhay?"</w:t>
      </w:r>
    </w:p>
    <w:p/>
    <w:p>
      <w:r xmlns:w="http://schemas.openxmlformats.org/wordprocessingml/2006/main">
        <w:t xml:space="preserve">2. Filipos 4:19 "At ibibigay ng aking Diyos ang bawat pangangailangan ninyo ayon sa kanyang kayamanan sa kaluwalhatian kay Cristo Jesus."</w:t>
      </w:r>
    </w:p>
    <w:p/>
    <w:p>
      <w:r xmlns:w="http://schemas.openxmlformats.org/wordprocessingml/2006/main">
        <w:t xml:space="preserve">Daniel 1:17 Tungkol sa apat na batang ito, binigyan sila ng Dios ng kaalaman at karunungan sa lahat ng pagkatuto at karunungan: at si Daniel ay may pagkaunawa sa lahat ng mga pangitain at mga panaginip.</w:t>
      </w:r>
    </w:p>
    <w:p/>
    <w:p>
      <w:r xmlns:w="http://schemas.openxmlformats.org/wordprocessingml/2006/main">
        <w:t xml:space="preserve">Binigyan ng Diyos ang apat na bata ng kaalaman, karunungan, pang-unawa, at kasanayan.</w:t>
      </w:r>
    </w:p>
    <w:p/>
    <w:p>
      <w:r xmlns:w="http://schemas.openxmlformats.org/wordprocessingml/2006/main">
        <w:t xml:space="preserve">1. Maaari tayong magtiwala sa Diyos na magbibigay sa atin ng karunungan at kaalaman na kailangan natin para sa anumang gawain.</w:t>
      </w:r>
    </w:p>
    <w:p/>
    <w:p>
      <w:r xmlns:w="http://schemas.openxmlformats.org/wordprocessingml/2006/main">
        <w:t xml:space="preserve">2. Ang paglingap ng Diyos ay mas dakila kaysa sa anumang makalupang pag-aaral; hanapin ang Kanyang patnubay at ikaw ay magtatagumpay.</w:t>
      </w:r>
    </w:p>
    <w:p/>
    <w:p>
      <w:r xmlns:w="http://schemas.openxmlformats.org/wordprocessingml/2006/main">
        <w:t xml:space="preserve">1. Kawikaan 3:5-6 Magtiwala ka sa Panginoon nang buong puso mo; at huwag kang manalig sa iyong sariling kaunawaan. 6 Sa lahat ng iyong mga lakad ay kilalanin mo siya, at kaniyang ituturo ang iyong mga landas.</w:t>
      </w:r>
    </w:p>
    <w:p/>
    <w:p>
      <w:r xmlns:w="http://schemas.openxmlformats.org/wordprocessingml/2006/main">
        <w:t xml:space="preserve">2. James 1:5 Kung ang sinoman sa inyo ay nagkukulang ng karunungan, ay humingi sa Dios, na nagbibigay ng sagana sa lahat, at hindi nanunumbat; at ito ay ibibigay sa kanya.</w:t>
      </w:r>
    </w:p>
    <w:p/>
    <w:p>
      <w:r xmlns:w="http://schemas.openxmlformats.org/wordprocessingml/2006/main">
        <w:t xml:space="preserve">Daniel 1:18 Sa katapusan nga ng mga araw na sinabi ng hari na kaniyang dalhin sila, dinala nga sila ng prinsipe ng mga bating sa harap ni Nabucodonosor.</w:t>
      </w:r>
    </w:p>
    <w:p/>
    <w:p>
      <w:r xmlns:w="http://schemas.openxmlformats.org/wordprocessingml/2006/main">
        <w:t xml:space="preserve">Dinala ng Prinsipe ng mga Eunuch sina Daniel, Hananias, Misael at Azarias sa harap ni Haring Nabucodonosor sa pagtatapos ng mga araw na inilaan.</w:t>
      </w:r>
    </w:p>
    <w:p/>
    <w:p>
      <w:r xmlns:w="http://schemas.openxmlformats.org/wordprocessingml/2006/main">
        <w:t xml:space="preserve">1. Pagtitiwala sa Diyos kahit na humaharap sa kahirapan</w:t>
      </w:r>
    </w:p>
    <w:p/>
    <w:p>
      <w:r xmlns:w="http://schemas.openxmlformats.org/wordprocessingml/2006/main">
        <w:t xml:space="preserve">2. Ang kahalagahan ng pagsunod</w:t>
      </w:r>
    </w:p>
    <w:p/>
    <w:p>
      <w:r xmlns:w="http://schemas.openxmlformats.org/wordprocessingml/2006/main">
        <w:t xml:space="preserve">1. Romans 8:31 Ano nga ang sasabihin natin sa mga bagay na ito? Kung ang Diyos ay para sa atin, sino ang maaaring laban sa atin?</w:t>
      </w:r>
    </w:p>
    <w:p/>
    <w:p>
      <w:r xmlns:w="http://schemas.openxmlformats.org/wordprocessingml/2006/main">
        <w:t xml:space="preserve">2. Exodus 20:12 Igalang mo ang iyong ama at ang iyong ina, upang ang iyong mga araw ay humaba sa lupain na ibinibigay sa iyo ng Panginoon mong Dios.</w:t>
      </w:r>
    </w:p>
    <w:p/>
    <w:p>
      <w:r xmlns:w="http://schemas.openxmlformats.org/wordprocessingml/2006/main">
        <w:t xml:space="preserve">Daniel 1:19 At ang hari ay nakipagusap sa kanila; at sa kanilang lahat ay walang nasumpungang gaya ni Daniel, ni Hananias, ni Misael, at ni Azarias: kaya't sila'y nagsitayo sa harap ng hari.</w:t>
      </w:r>
    </w:p>
    <w:p/>
    <w:p>
      <w:r xmlns:w="http://schemas.openxmlformats.org/wordprocessingml/2006/main">
        <w:t xml:space="preserve">Si Daniel, Hananias, Misael, at Azarias ay napag-alamang pinakamagaling sa lahat ng iba pa at sila ay pinaboran ng hari.</w:t>
      </w:r>
    </w:p>
    <w:p/>
    <w:p>
      <w:r xmlns:w="http://schemas.openxmlformats.org/wordprocessingml/2006/main">
        <w:t xml:space="preserve">1. Ang paglingap ng Diyos ay higit na mahalaga kaysa anumang kayamanan sa lupa.</w:t>
      </w:r>
    </w:p>
    <w:p/>
    <w:p>
      <w:r xmlns:w="http://schemas.openxmlformats.org/wordprocessingml/2006/main">
        <w:t xml:space="preserve">2. Kapag nagsusumikap tayong maging pinakamahusay, gagantimpalaan tayo ng Diyos.</w:t>
      </w:r>
    </w:p>
    <w:p/>
    <w:p>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2. Colosas 3:23 - Anuman ang inyong gawin, gawin ninyo nang buong puso, na parang gumagawa para sa Panginoon, hindi para sa mga panginoon ng tao.</w:t>
      </w:r>
    </w:p>
    <w:p/>
    <w:p>
      <w:r xmlns:w="http://schemas.openxmlformats.org/wordprocessingml/2006/main">
        <w:t xml:space="preserve">Daniel 1:20 At sa lahat ng bagay ng karunungan at pang-unawa, na sinangguni ng hari sa kanila, nasumpungan niya silang makasangpung mainam kay sa lahat ng mga mahiko at mga manghuhula na nasa buong kaniyang kaharian.</w:t>
      </w:r>
    </w:p>
    <w:p/>
    <w:p>
      <w:r xmlns:w="http://schemas.openxmlformats.org/wordprocessingml/2006/main">
        <w:t xml:space="preserve">Ang karunungan at pang-unawa ng mga bihag na Israelita, si Daniel at ang kanyang mga kaibigan, ay natagpuang sampung beses na mas mahusay kaysa sa mga salamangkero at mga astrologo ng hari.</w:t>
      </w:r>
    </w:p>
    <w:p/>
    <w:p>
      <w:r xmlns:w="http://schemas.openxmlformats.org/wordprocessingml/2006/main">
        <w:t xml:space="preserve">1. Ang kapangyarihan ng karunungan at pang-unawa sa ating buhay</w:t>
      </w:r>
    </w:p>
    <w:p/>
    <w:p>
      <w:r xmlns:w="http://schemas.openxmlformats.org/wordprocessingml/2006/main">
        <w:t xml:space="preserve">2. Ang kahalagahan ng pagkakaroon ng pananampalataya sa Diyos</w:t>
      </w:r>
    </w:p>
    <w:p/>
    <w:p>
      <w:r xmlns:w="http://schemas.openxmlformats.org/wordprocessingml/2006/main">
        <w:t xml:space="preserve">1. Kawikaan 2:6-7 "Sapagka't ang Panginoon ay nagbibigay ng karunungan; sa kaniyang bibig nanggagaling ang kaalaman at pag-unawa; Siya ay nag-imbak ng mabuting karunungan para sa matuwid."</w:t>
      </w:r>
    </w:p>
    <w:p/>
    <w:p>
      <w:r xmlns:w="http://schemas.openxmlformats.org/wordprocessingml/2006/main">
        <w:t xml:space="preserve">2. James 1:5-6 "Kung ang sinoman sa inyo ay nagkukulang ng karunungan, humingi kayo sa Dios, na nagbibigay ng sagana sa lahat ng walang pagkukulang, at ito ay ibibigay sa inyo."</w:t>
      </w:r>
    </w:p>
    <w:p/>
    <w:p>
      <w:r xmlns:w="http://schemas.openxmlformats.org/wordprocessingml/2006/main">
        <w:t xml:space="preserve">Daniel 1:21 At nagpatuloy si Daniel hanggang sa unang taon ng haring Ciro.</w:t>
      </w:r>
    </w:p>
    <w:p/>
    <w:p>
      <w:r xmlns:w="http://schemas.openxmlformats.org/wordprocessingml/2006/main">
        <w:t xml:space="preserve">Si Daniel ay nanatiling tapat sa Diyos sa panahon ng pagkatapon sa Babilonya hanggang sa unang taon ni Haring Ciro.</w:t>
      </w:r>
    </w:p>
    <w:p/>
    <w:p>
      <w:r xmlns:w="http://schemas.openxmlformats.org/wordprocessingml/2006/main">
        <w:t xml:space="preserve">1. Ang katapatan ni Daniel sa panahon ng pagsubok at kapighatian</w:t>
      </w:r>
    </w:p>
    <w:p/>
    <w:p>
      <w:r xmlns:w="http://schemas.openxmlformats.org/wordprocessingml/2006/main">
        <w:t xml:space="preserve">2. Ang kahalagahan ng pagtitiwala sa Diyos sa panahon ng mahihirap na panahon</w:t>
      </w:r>
    </w:p>
    <w:p/>
    <w:p>
      <w:r xmlns:w="http://schemas.openxmlformats.org/wordprocessingml/2006/main">
        <w:t xml:space="preserve">1. Hebrews 11:24-25 Sa pananampalataya si Moises, nang siya'y lumaki, ay tumanggi na tawaging anak ng anak na babae ng Faraon, na pinili pa niyang maapi kasama ng bayan ng Dios kaysa tamasahin ang panandaliang kasiyahan ng kasalanan.</w:t>
      </w:r>
    </w:p>
    <w:p/>
    <w:p>
      <w:r xmlns:w="http://schemas.openxmlformats.org/wordprocessingml/2006/main">
        <w:t xml:space="preserve">2. 1 Corinthians 10:13 Walang tuksong dumating sa inyo na hindi karaniwan sa tao. Ang Diyos ay tapat, at hindi niya hahayaang matukso kayo nang higit sa inyong makakaya, ngunit kasama ng tukso ay ibibigay din niya ang paraan ng pagtakas, upang ito ay inyong matiis.</w:t>
      </w:r>
    </w:p>
    <w:p/>
    <w:p>
      <w:r xmlns:w="http://schemas.openxmlformats.org/wordprocessingml/2006/main">
        <w:t xml:space="preserve">Daniel 2:1 At nang ikalawang taon ng paghahari ni Nabucodonosor, si Nabucodonosor ay nanaginip ng mga panaginip, na kung saan ang kaniyang espiritu ay nabagabag, at ang kaniyang pagkakatulog ay humiwalay sa kaniya.</w:t>
      </w:r>
    </w:p>
    <w:p/>
    <w:p>
      <w:r xmlns:w="http://schemas.openxmlformats.org/wordprocessingml/2006/main">
        <w:t xml:space="preserve">Sa ikalawang taon ng paghahari ni Nabucodonosor, nagkaroon siya ng maligalig na panaginip at hindi makatulog.</w:t>
      </w:r>
    </w:p>
    <w:p/>
    <w:p>
      <w:r xmlns:w="http://schemas.openxmlformats.org/wordprocessingml/2006/main">
        <w:t xml:space="preserve">1. Pagtagumpayan ang Nakababagabag na Pangarap at Pagkabalisa Sa Pamamagitan ng Pananampalataya sa Diyos</w:t>
      </w:r>
    </w:p>
    <w:p/>
    <w:p>
      <w:r xmlns:w="http://schemas.openxmlformats.org/wordprocessingml/2006/main">
        <w:t xml:space="preserve">2. Paghahanap ng Aliw at Pahinga sa Pamamagitan ng Pagtitiwala sa Panginoon</w:t>
      </w:r>
    </w:p>
    <w:p/>
    <w:p>
      <w:r xmlns:w="http://schemas.openxmlformats.org/wordprocessingml/2006/main">
        <w:t xml:space="preserve">1. Filipos 4:6-7 - Huwag kayong mabalisa sa anumang bagay, ngunit sa bawat sitwasyon, sa pamamagitan ng panalangin at pagsusumamo, na may pasasalamat,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2. Awit 4:8 - Sa kapayapaan ay hihiga ako at matutulog, sapagka't ikaw lamang, Panginoon, ang nagpapatahan sa akin ng tiwasay.</w:t>
      </w:r>
    </w:p>
    <w:p/>
    <w:p>
      <w:r xmlns:w="http://schemas.openxmlformats.org/wordprocessingml/2006/main">
        <w:t xml:space="preserve">Daniel 2:2 Nang magkagayo'y iniutos ng hari na tawagin ang mga mahiko, at ang mga astrologo, at ang mga mangkukulam, at ang mga Caldeo, upang ipahayag sa hari ang kaniyang mga panaginip. Kaya't sila'y nagsiparoon at nagsitayo sa harap ng hari.</w:t>
      </w:r>
    </w:p>
    <w:p/>
    <w:p>
      <w:r xmlns:w="http://schemas.openxmlformats.org/wordprocessingml/2006/main">
        <w:t xml:space="preserve">Ang Hari ay nag-utos para sa mga salamangkero, mga astrologo, mga mangkukulam, at mga Caldeo upang ipaliwanag ang kanyang mga panaginip.</w:t>
      </w:r>
    </w:p>
    <w:p/>
    <w:p>
      <w:r xmlns:w="http://schemas.openxmlformats.org/wordprocessingml/2006/main">
        <w:t xml:space="preserve">1: Ang magtiwala sa Diyos, hindi sa tao. Jeremias 17:5-8</w:t>
      </w:r>
    </w:p>
    <w:p/>
    <w:p>
      <w:r xmlns:w="http://schemas.openxmlformats.org/wordprocessingml/2006/main">
        <w:t xml:space="preserve">2: Upang hanapin ang karunungan ng Diyos, hindi ng sanlibutan. Santiago 1:5-8</w:t>
      </w:r>
    </w:p>
    <w:p/>
    <w:p>
      <w:r xmlns:w="http://schemas.openxmlformats.org/wordprocessingml/2006/main">
        <w:t xml:space="preserve">1: Kawikaan 3:5-7</w:t>
      </w:r>
    </w:p>
    <w:p/>
    <w:p>
      <w:r xmlns:w="http://schemas.openxmlformats.org/wordprocessingml/2006/main">
        <w:t xml:space="preserve">2: Isaias 55:8-9</w:t>
      </w:r>
    </w:p>
    <w:p/>
    <w:p>
      <w:r xmlns:w="http://schemas.openxmlformats.org/wordprocessingml/2006/main">
        <w:t xml:space="preserve">Daniel 2:3 At sinabi ng hari sa kanila, Ako'y nanaginip ng isang panaginip, at ang aking espiritu ay nabagabag na malaman ang panaginip.</w:t>
      </w:r>
    </w:p>
    <w:p/>
    <w:p>
      <w:r xmlns:w="http://schemas.openxmlformats.org/wordprocessingml/2006/main">
        <w:t xml:space="preserve">Ang Hari ng Babylon ay nagkaroon ng panaginip na bumagabag sa kanya at hiniling sa kanyang mga pantas na sabihin sa kanya kung ano ang panaginip.</w:t>
      </w:r>
    </w:p>
    <w:p/>
    <w:p>
      <w:r xmlns:w="http://schemas.openxmlformats.org/wordprocessingml/2006/main">
        <w:t xml:space="preserve">1. Madalas na ginagamit ng Diyos ang mga panaginip upang ihayag ang Kanyang kalooban.</w:t>
      </w:r>
    </w:p>
    <w:p/>
    <w:p>
      <w:r xmlns:w="http://schemas.openxmlformats.org/wordprocessingml/2006/main">
        <w:t xml:space="preserve">2. Maging ang mga hari ay kailangang hanapin ang karunungan ng Diyos.</w:t>
      </w:r>
    </w:p>
    <w:p/>
    <w:p>
      <w:r xmlns:w="http://schemas.openxmlformats.org/wordprocessingml/2006/main">
        <w:t xml:space="preserve">1. Genesis 28:12-15 - Ang panaginip ni Jacob sa Bethel.</w:t>
      </w:r>
    </w:p>
    <w:p/>
    <w:p>
      <w:r xmlns:w="http://schemas.openxmlformats.org/wordprocessingml/2006/main">
        <w:t xml:space="preserve">2. Kawikaan 3:5-6 - Magtiwala sa Panginoon nang buong puso.</w:t>
      </w:r>
    </w:p>
    <w:p/>
    <w:p>
      <w:r xmlns:w="http://schemas.openxmlformats.org/wordprocessingml/2006/main">
        <w:t xml:space="preserve">Daniel 2:4 Nang magkagayo'y nagsalita ang mga Caldeo sa hari sa wikang Siria, Oh hari, mabuhay ka magpakailan man: saysayin mo sa iyong mga lingkod ang panaginip, at aming ipapaliwanag ang kahulugan.</w:t>
      </w:r>
    </w:p>
    <w:p/>
    <w:p>
      <w:r xmlns:w="http://schemas.openxmlformats.org/wordprocessingml/2006/main">
        <w:t xml:space="preserve">Hiniling ng mga Caldeo sa hari na sabihin sa kanila ang kanyang panaginip upang maipaliwanag nila ito.</w:t>
      </w:r>
    </w:p>
    <w:p/>
    <w:p>
      <w:r xmlns:w="http://schemas.openxmlformats.org/wordprocessingml/2006/main">
        <w:t xml:space="preserve">1: Madalas na ginagamit ng Diyos ang mga tao para bigyan tayo ng kaunawaan at pang-unawa.</w:t>
      </w:r>
    </w:p>
    <w:p/>
    <w:p>
      <w:r xmlns:w="http://schemas.openxmlformats.org/wordprocessingml/2006/main">
        <w:t xml:space="preserve">2: Dapat tayong magkaroon ng pananampalataya na ang Diyos ay magbibigay ng karunungan upang gabayan tayo.</w:t>
      </w:r>
    </w:p>
    <w:p/>
    <w:p>
      <w:r xmlns:w="http://schemas.openxmlformats.org/wordprocessingml/2006/main">
        <w:t xml:space="preserve">1: Santiago 1:5 - "Kung ang sinuman sa inyo ay nagkukulang ng karunungan, humingi siya sa Diyos, na nagbibigay ng sagana sa lahat nang hindi nanunumbat, at ito ay ibibigay sa kanya."</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Daniel 2:5 Ang hari ay sumagot at nagsabi sa mga Caldeo, Ang bagay ay nawala sa akin: kung hindi ninyo ipaaalam sa akin ang panaginip, pati ang kahulugan niyaon, kayo'y magsisiputolputol, at ang inyong mga bahay ay gagawing isang burol ng dumi.</w:t>
      </w:r>
    </w:p>
    <w:p/>
    <w:p>
      <w:r xmlns:w="http://schemas.openxmlformats.org/wordprocessingml/2006/main">
        <w:t xml:space="preserve">Ang talatang ito ay nagsasalita tungkol sa kahilingan ng hari para sa mga Chaldean na bigyang-kahulugan ang kanyang mahiwagang panaginip o harapin ang malubhang kahihinatnan.</w:t>
      </w:r>
    </w:p>
    <w:p/>
    <w:p>
      <w:r xmlns:w="http://schemas.openxmlformats.org/wordprocessingml/2006/main">
        <w:t xml:space="preserve">1. Ang Soberanya ng Diyos at Pananagutan ng Tao</w:t>
      </w:r>
    </w:p>
    <w:p/>
    <w:p>
      <w:r xmlns:w="http://schemas.openxmlformats.org/wordprocessingml/2006/main">
        <w:t xml:space="preserve">2. Ang Pagkatakot sa Diyos ay ang Simula ng Karunungan</w:t>
      </w:r>
    </w:p>
    <w:p/>
    <w:p>
      <w:r xmlns:w="http://schemas.openxmlformats.org/wordprocessingml/2006/main">
        <w:t xml:space="preserve">1. Mateo 12:25-27 - Itinuro ni Jesus ang tungkol sa soberanya ng Diyos at responsibilidad ng tao na tumugon.</w:t>
      </w:r>
    </w:p>
    <w:p/>
    <w:p>
      <w:r xmlns:w="http://schemas.openxmlformats.org/wordprocessingml/2006/main">
        <w:t xml:space="preserve">2. Kawikaan 1:7 - Ang pagkatakot sa Panginoon ay pasimula ng kaalaman.</w:t>
      </w:r>
    </w:p>
    <w:p/>
    <w:p>
      <w:r xmlns:w="http://schemas.openxmlformats.org/wordprocessingml/2006/main">
        <w:t xml:space="preserve">Daniel 2:6 Nguni't kung inyong ipaliwanag ang panaginip, at ang kahulugan niyaon, ay tatanggap kayo sa akin ng mga kaloob at mga gantimpala at dakilang karangalan: kaya't ipakita ninyo sa akin ang panaginip, at ang kahulugan niyaon.</w:t>
      </w:r>
    </w:p>
    <w:p/>
    <w:p>
      <w:r xmlns:w="http://schemas.openxmlformats.org/wordprocessingml/2006/main">
        <w:t xml:space="preserve">Ang panaginip at interpretasyon nito ay gagantimpalaan ng mga regalo, karangalan, at gantimpala.</w:t>
      </w:r>
    </w:p>
    <w:p/>
    <w:p>
      <w:r xmlns:w="http://schemas.openxmlformats.org/wordprocessingml/2006/main">
        <w:t xml:space="preserve">1: Hanapin ang mga gantimpala ng Diyos sa halip na sa tao.</w:t>
      </w:r>
    </w:p>
    <w:p/>
    <w:p>
      <w:r xmlns:w="http://schemas.openxmlformats.org/wordprocessingml/2006/main">
        <w:t xml:space="preserve">2: Ituloy ang Katotohanan at Karunungan para sa kaluwalhatian ng Diyos.</w:t>
      </w:r>
    </w:p>
    <w:p/>
    <w:p>
      <w:r xmlns:w="http://schemas.openxmlformats.org/wordprocessingml/2006/main">
        <w:t xml:space="preserve">1: Mateo 6:33 - Datapuwa't hanapin muna ang kaniyang kaharian at ang kaniyang katuwiran, at ang lahat ng mga bagay na ito ay ibibigay din sa inyo.</w:t>
      </w:r>
    </w:p>
    <w:p/>
    <w:p>
      <w:r xmlns:w="http://schemas.openxmlformats.org/wordprocessingml/2006/main">
        <w:t xml:space="preserve">2: Kawikaan 3:13-14 - Mapalad ang nakakasumpong ng karunungan, at ang nakakakuha ng unawa, sapagka't ang pakinabang mula sa kaniya ay higit na mabuti kaysa pakinabang sa pilak at ang kaniyang pakinabang ay higit pa sa ginto.</w:t>
      </w:r>
    </w:p>
    <w:p/>
    <w:p>
      <w:r xmlns:w="http://schemas.openxmlformats.org/wordprocessingml/2006/main">
        <w:t xml:space="preserve">Daniel 2:7 Sila'y nagsisagot na muli, at nagsabi, Saysayin ng hari sa kaniyang mga lingkod ang panaginip, at aming ipapaliwanag ang kahulugan niyaon.</w:t>
      </w:r>
    </w:p>
    <w:p/>
    <w:p>
      <w:r xmlns:w="http://schemas.openxmlformats.org/wordprocessingml/2006/main">
        <w:t xml:space="preserve">Hiniling sa kanya ng mga tagapayo ni Haring Nabucodonosor na ibahagi ang kanyang panaginip upang maipaliwanag nila ito.</w:t>
      </w:r>
    </w:p>
    <w:p/>
    <w:p>
      <w:r xmlns:w="http://schemas.openxmlformats.org/wordprocessingml/2006/main">
        <w:t xml:space="preserve">1: Mas matatag ang ating pananampalataya kapag naibabahagi natin ang ating mga problema sa iba.</w:t>
      </w:r>
    </w:p>
    <w:p/>
    <w:p>
      <w:r xmlns:w="http://schemas.openxmlformats.org/wordprocessingml/2006/main">
        <w:t xml:space="preserve">2: Makakakuha tayo ng karunungan sa pamamagitan ng pagbabahagi ng ating mga pangarap.</w:t>
      </w:r>
    </w:p>
    <w:p/>
    <w:p>
      <w:r xmlns:w="http://schemas.openxmlformats.org/wordprocessingml/2006/main">
        <w:t xml:space="preserve">1: Santiago 1:5 "Kung ang sinoman sa inyo ay nagkukulang ng karunungan, ay humingi sa Dios, na nagbibigay ng sagana sa lahat, at hindi nanunumbat; at ito ay ibibigay sa kaniya."</w:t>
      </w:r>
    </w:p>
    <w:p/>
    <w:p>
      <w:r xmlns:w="http://schemas.openxmlformats.org/wordprocessingml/2006/main">
        <w:t xml:space="preserve">2: Kawikaan 15:22 "Kung walang payo ay nabibigo ang mga layunin: nguni't sa karamihan ng mga tagapayo ay natatatag."</w:t>
      </w:r>
    </w:p>
    <w:p/>
    <w:p>
      <w:r xmlns:w="http://schemas.openxmlformats.org/wordprocessingml/2006/main">
        <w:t xml:space="preserve">Daniel 2:8 Sumagot ang hari at nagsabi, Talastas kong tunay na kayo ay maglalaan ng panahon, sapagka't inyong nakikita na ang bagay ay nawala sa akin.</w:t>
      </w:r>
    </w:p>
    <w:p/>
    <w:p>
      <w:r xmlns:w="http://schemas.openxmlformats.org/wordprocessingml/2006/main">
        <w:t xml:space="preserve">Kinikilala ng hari na ang mga pantas na lalaki ay nagtatangkang bumili ng oras at antalahin ang kanyang kahilingan.</w:t>
      </w:r>
    </w:p>
    <w:p/>
    <w:p>
      <w:r xmlns:w="http://schemas.openxmlformats.org/wordprocessingml/2006/main">
        <w:t xml:space="preserve">1. Magtiwala sa Diyos bilang pinagmumulan ng tunay na karunungan at kaalaman.</w:t>
      </w:r>
    </w:p>
    <w:p/>
    <w:p>
      <w:r xmlns:w="http://schemas.openxmlformats.org/wordprocessingml/2006/main">
        <w:t xml:space="preserve">2. Ang Diyos ang tunay na pinagmumulan ng kapangyarihan at awtoridad.</w:t>
      </w:r>
    </w:p>
    <w:p/>
    <w:p>
      <w:r xmlns:w="http://schemas.openxmlformats.org/wordprocessingml/2006/main">
        <w:t xml:space="preserve">1. Kawikaan 3:19 - Itinatag ng Panginoon sa pamamagitan ng karunungan ang lupa; sa pamamagitan ng unawa ay itinatag niya ang langit.</w:t>
      </w:r>
    </w:p>
    <w:p/>
    <w:p>
      <w:r xmlns:w="http://schemas.openxmlformats.org/wordprocessingml/2006/main">
        <w:t xml:space="preserve">2. Joshua 1:7-8 - Magpakalakas ka lamang at magpakatapang na mabuti, na maingat na gawin ang ayon sa buong kautusan na iniutos sa iyo ni Moises na aking lingkod. Huwag kang lumiko dito sa kanan o sa kaliwa, upang ikaw ay magkaroon ng magandang tagumpay saan ka man magpunta.</w:t>
      </w:r>
    </w:p>
    <w:p/>
    <w:p>
      <w:r xmlns:w="http://schemas.openxmlformats.org/wordprocessingml/2006/main">
        <w:t xml:space="preserve">Daniel 2:9 Nguni't kung hindi ninyo ipaaalam sa akin ang panaginip, mayroon lamang isang pasiya sa inyo: sapagka't kayo'y naghanda ng mga kasinungalingan at mga masasamang salita na sasabihin sa harap ko, hanggang sa mabago ang panahon: kaya't sabihin mo sa akin ang panaginip, at Malalaman ko na maipakikita ninyo sa akin ang kahulugan nito.</w:t>
      </w:r>
    </w:p>
    <w:p/>
    <w:p>
      <w:r xmlns:w="http://schemas.openxmlformats.org/wordprocessingml/2006/main">
        <w:t xml:space="preserve">Hiniling ng hari na ibunyag ng mga pantas ang panaginip at ang interpretasyon nito o harapin ang kaparusahan.</w:t>
      </w:r>
    </w:p>
    <w:p/>
    <w:p>
      <w:r xmlns:w="http://schemas.openxmlformats.org/wordprocessingml/2006/main">
        <w:t xml:space="preserve">1. Ang pagmamataas ay humahantong sa kaparusahan</w:t>
      </w:r>
    </w:p>
    <w:p/>
    <w:p>
      <w:r xmlns:w="http://schemas.openxmlformats.org/wordprocessingml/2006/main">
        <w:t xml:space="preserve">2. Pananagutan tayo ng Diyos sa ating mga salita</w:t>
      </w:r>
    </w:p>
    <w:p/>
    <w:p>
      <w:r xmlns:w="http://schemas.openxmlformats.org/wordprocessingml/2006/main">
        <w:t xml:space="preserve">1. Kawikaan 16:18 - Ang kapalaluan ay nauuna sa pagkawasak, at ang palalong diwa ay nauuna sa pagkahulog.</w:t>
      </w:r>
    </w:p>
    <w:p/>
    <w:p>
      <w:r xmlns:w="http://schemas.openxmlformats.org/wordprocessingml/2006/main">
        <w:t xml:space="preserve">2. Santiago 3:1-2 - Hindi dapat maging guro ang marami sa inyo, mga kapatid, sapagkat alam ninyo na tayong mga nagtuturo ay hahatulan nang may higit na kahigpitan.</w:t>
      </w:r>
    </w:p>
    <w:p/>
    <w:p>
      <w:r xmlns:w="http://schemas.openxmlformats.org/wordprocessingml/2006/main">
        <w:t xml:space="preserve">Daniel 2:10 Ang mga Caldeo ay sumagot sa harap ng hari, at nagsabi, Walang tao sa ibabaw ng lupa na makapagpahayag ng bagay ng hari: kaya't walang hari, panginoon, o pinuno man, na nagtanong ng mga ganyang bagay sa kanino mang mahiko, o astrologo. , o Caldean.</w:t>
      </w:r>
    </w:p>
    <w:p/>
    <w:p>
      <w:r xmlns:w="http://schemas.openxmlformats.org/wordprocessingml/2006/main">
        <w:t xml:space="preserve">Sinabi ng mga Caldeo sa hari na walang sinuman sa lupa ang makakasagot sa tanong ng hari.</w:t>
      </w:r>
    </w:p>
    <w:p/>
    <w:p>
      <w:r xmlns:w="http://schemas.openxmlformats.org/wordprocessingml/2006/main">
        <w:t xml:space="preserve">1. Dapat nating tandaan na ang ating mga kakayahan ay limitado at dapat tayong umasa sa awa ng Diyos.</w:t>
      </w:r>
    </w:p>
    <w:p/>
    <w:p>
      <w:r xmlns:w="http://schemas.openxmlformats.org/wordprocessingml/2006/main">
        <w:t xml:space="preserve">2. Hindi natin dapat kalimutan na ang Diyos ay nakakaalam sa lahat at makapangyarihan sa lahat.</w:t>
      </w:r>
    </w:p>
    <w:p/>
    <w:p>
      <w:r xmlns:w="http://schemas.openxmlformats.org/wordprocessingml/2006/main">
        <w:t xml:space="preserve">1. Awit 147:5 - Dakila ang ating Panginoon, at may dakilang kapangyarihan: ang kaniyang pagkaunawa ay walang katapusan.</w:t>
      </w:r>
    </w:p>
    <w:p/>
    <w:p>
      <w:r xmlns:w="http://schemas.openxmlformats.org/wordprocessingml/2006/main">
        <w:t xml:space="preserve">2. 2 Corinthians 3:5 - Hindi sa kami ay sapat sa aming sarili na isipin ang anumang bagay na gaya ng aming sarili; ngunit ang aming kasapatan ay sa Diyos.</w:t>
      </w:r>
    </w:p>
    <w:p/>
    <w:p>
      <w:r xmlns:w="http://schemas.openxmlformats.org/wordprocessingml/2006/main">
        <w:t xml:space="preserve">Daniel 2:11 At isang pambihirang bagay ang hinihingi ng hari, at walang ibang makapagpapakita nito sa harap ng hari, maliban sa mga dios, na ang tahanan ay hindi sa laman.</w:t>
      </w:r>
    </w:p>
    <w:p/>
    <w:p>
      <w:r xmlns:w="http://schemas.openxmlformats.org/wordprocessingml/2006/main">
        <w:t xml:space="preserve">Ang hari ay humihingi ng isang bagay na napakabihirang at walang makapagbibigay nito maliban sa mga diyos.</w:t>
      </w:r>
    </w:p>
    <w:p/>
    <w:p>
      <w:r xmlns:w="http://schemas.openxmlformats.org/wordprocessingml/2006/main">
        <w:t xml:space="preserve">1. Paano Humanap ng Karunungan mula sa mga Diyos</w:t>
      </w:r>
    </w:p>
    <w:p/>
    <w:p>
      <w:r xmlns:w="http://schemas.openxmlformats.org/wordprocessingml/2006/main">
        <w:t xml:space="preserve">2. Pagkilala sa Pagkakaiba sa pagitan ng Laman at ng Banal</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Job 28:12-28 - "Ngunit saan matatagpuan ang karunungan? At saan nandoon ang dako ng kaunawaan?...Narito, ang pagkatakot sa Panginoon, na siyang karunungan, at ang pagtalikod sa kasamaan ay pagkaunawa."</w:t>
      </w:r>
    </w:p>
    <w:p/>
    <w:p>
      <w:r xmlns:w="http://schemas.openxmlformats.org/wordprocessingml/2006/main">
        <w:t xml:space="preserve">Daniel 2:12 Dahil dito ang hari ay nagalit at totoong galit, at iniutos na lipulin ang lahat ng pantas na tao sa Babilonia.</w:t>
      </w:r>
    </w:p>
    <w:p/>
    <w:p>
      <w:r xmlns:w="http://schemas.openxmlformats.org/wordprocessingml/2006/main">
        <w:t xml:space="preserve">Ang talatang ito ay nagpapakita ng galit at poot ng Hari ng Babylon sa mga pantas ng kaharian, na sa huli ay humahantong sa kanyang utos na lipulin sila.</w:t>
      </w:r>
    </w:p>
    <w:p/>
    <w:p>
      <w:r xmlns:w="http://schemas.openxmlformats.org/wordprocessingml/2006/main">
        <w:t xml:space="preserve">1. Ang ating mga aksyon ay may mga kahihinatnan, at maaaring humantong sa pagkawasak kung hindi tayo mag-iingat.</w:t>
      </w:r>
    </w:p>
    <w:p/>
    <w:p>
      <w:r xmlns:w="http://schemas.openxmlformats.org/wordprocessingml/2006/main">
        <w:t xml:space="preserve">2. Dapat tayong maging maingat sa ating pakikitungo sa mga nasa paligid natin, lalo na sa mga nasa posisyon ng awtoridad.</w:t>
      </w:r>
    </w:p>
    <w:p/>
    <w:p>
      <w:r xmlns:w="http://schemas.openxmlformats.org/wordprocessingml/2006/main">
        <w:t xml:space="preserve">1. Kawikaan 16:14, Ang isang matalinong hari ay naghihinana sa masama; itinutulak niya ang panggiik sa kanila.</w:t>
      </w:r>
    </w:p>
    <w:p/>
    <w:p>
      <w:r xmlns:w="http://schemas.openxmlformats.org/wordprocessingml/2006/main">
        <w:t xml:space="preserve">2. Santiago 3:17, Ngunit ang karunungan na nagmumula sa langit ay una sa lahat ay dalisay; pagkatapos ay mapagmahal sa kapayapaan, maalalahanin, masunurin, puno ng awa at mabuting bunga, walang kinikilingan at tapat.</w:t>
      </w:r>
    </w:p>
    <w:p/>
    <w:p>
      <w:r xmlns:w="http://schemas.openxmlformats.org/wordprocessingml/2006/main">
        <w:t xml:space="preserve">Daniel 2:13 At ang pasiya ay lumabas na ang mga pantas na tao ay papatayin; at kanilang hinanap si Daniel at ang kaniyang mga kasama upang patayin.</w:t>
      </w:r>
    </w:p>
    <w:p/>
    <w:p>
      <w:r xmlns:w="http://schemas.openxmlformats.org/wordprocessingml/2006/main">
        <w:t xml:space="preserve">Iniutos ni Haring Nabucodonosor na ang lahat ng pantas sa Babilonya ay patayin, kasama si Daniel at ang kanyang mga kasama.</w:t>
      </w:r>
    </w:p>
    <w:p/>
    <w:p>
      <w:r xmlns:w="http://schemas.openxmlformats.org/wordprocessingml/2006/main">
        <w:t xml:space="preserve">1. Ang plano ng Diyos ay mas dakila kaysa sa plano ng sinumang tao.</w:t>
      </w:r>
    </w:p>
    <w:p/>
    <w:p>
      <w:r xmlns:w="http://schemas.openxmlformats.org/wordprocessingml/2006/main">
        <w:t xml:space="preserve">2. Kapag nahaharap tayo sa mahihirap na sitwasyon, sasamahan tayo ng Diyos at poprotektahan tayo.</w:t>
      </w:r>
    </w:p>
    <w:p/>
    <w:p>
      <w:r xmlns:w="http://schemas.openxmlformats.org/wordprocessingml/2006/main">
        <w:t xml:space="preserve">1. Isaiah 46:10- "Ang aking payo ay tatayo, at aking isasagawa ang lahat ng aking layunin."</w:t>
      </w:r>
    </w:p>
    <w:p/>
    <w:p>
      <w:r xmlns:w="http://schemas.openxmlformats.org/wordprocessingml/2006/main">
        <w:t xml:space="preserve">2. Hebrews 13:5-6 - "Maging kontento na kayo sa mga bagay na nasa inyo: sapagka't kaniyang sinabi, Kailanman ay hindi kita iiwan, ni pababayaan man. Upang ating matapang na sabihin, Ang Panginoon ay aking katulong, at ako'y huwag kang matakot kung ano ang gagawin sa akin ng tao."</w:t>
      </w:r>
    </w:p>
    <w:p/>
    <w:p>
      <w:r xmlns:w="http://schemas.openxmlformats.org/wordprocessingml/2006/main">
        <w:t xml:space="preserve">Daniel 2:14 Nang magkagayo'y sumagot si Daniel na may payo at karunungan kay Arioch na kapitan ng bantay ng hari, na lumabas upang patayin ang mga pantas na tao sa Babilonia:</w:t>
      </w:r>
    </w:p>
    <w:p/>
    <w:p>
      <w:r xmlns:w="http://schemas.openxmlformats.org/wordprocessingml/2006/main">
        <w:t xml:space="preserve">Iniligtas ni Daniel ang mga pantas ng Babilonia sa pamamagitan ng kanyang karunungan at payo.</w:t>
      </w:r>
    </w:p>
    <w:p/>
    <w:p>
      <w:r xmlns:w="http://schemas.openxmlformats.org/wordprocessingml/2006/main">
        <w:t xml:space="preserve">1: Maaaring gamitin ng Diyos ang ating karunungan upang maisakatuparan ang Kanyang mga layunin.</w:t>
      </w:r>
    </w:p>
    <w:p/>
    <w:p>
      <w:r xmlns:w="http://schemas.openxmlformats.org/wordprocessingml/2006/main">
        <w:t xml:space="preserve">2: Maipapakita natin ang karunungan ng Diyos sa pamamagitan ng mga pagpiling ginagawa natin.</w:t>
      </w:r>
    </w:p>
    <w:p/>
    <w:p>
      <w:r xmlns:w="http://schemas.openxmlformats.org/wordprocessingml/2006/main">
        <w:t xml:space="preserve">1: Santiago 1:5 - Kung ang sinoman sa inyo ay nagkukulang ng karunungan, ay humingi sa Dios, na nagbibigay ng sagana sa lahat, at hindi nanunumbat; at ito ay ibibigay sa kanya.</w:t>
      </w:r>
    </w:p>
    <w:p/>
    <w:p>
      <w:r xmlns:w="http://schemas.openxmlformats.org/wordprocessingml/2006/main">
        <w:t xml:space="preserve">2: Colosas 3:17 - At anuman ang inyong ginagawa sa salita o sa gawa, gawin ninyong lahat sa pangalan ng Panginoong Jesus, na nagpapasalamat sa Dios at Ama sa pamamagitan niya.</w:t>
      </w:r>
    </w:p>
    <w:p/>
    <w:p>
      <w:r xmlns:w="http://schemas.openxmlformats.org/wordprocessingml/2006/main">
        <w:t xml:space="preserve">Daniel 2:15 Siya'y sumagot at nagsabi kay Arioch na punong kawal ng hari, Bakit napakabilis ng pasiya ng hari? Nang magkagayo'y ipinaalam ni Arioch ang bagay kay Daniel.</w:t>
      </w:r>
    </w:p>
    <w:p/>
    <w:p>
      <w:r xmlns:w="http://schemas.openxmlformats.org/wordprocessingml/2006/main">
        <w:t xml:space="preserve">Si Daniel ay binigyan ng isang gawain upang bigyang-kahulugan ang panaginip ng hari, at nagtanong siya kung bakit nagmamadali ang hari.</w:t>
      </w:r>
    </w:p>
    <w:p/>
    <w:p>
      <w:r xmlns:w="http://schemas.openxmlformats.org/wordprocessingml/2006/main">
        <w:t xml:space="preserve">1. Ang kahalagahan ng manatiling nakatutok at hindi pinapayagan ang iyong sarili na madaliin sa paggawa ng mga desisyon.</w:t>
      </w:r>
    </w:p>
    <w:p/>
    <w:p>
      <w:r xmlns:w="http://schemas.openxmlformats.org/wordprocessingml/2006/main">
        <w:t xml:space="preserve">2. Binigyan tayo ng Diyos ng karunungan upang gumawa ng mga tamang desisyon kahit na humarap sa maikling timeline.</w:t>
      </w:r>
    </w:p>
    <w:p/>
    <w:p>
      <w:r xmlns:w="http://schemas.openxmlformats.org/wordprocessingml/2006/main">
        <w:t xml:space="preserve">1. Kawikaan 16:9 - Sa kanilang mga puso ang tao ay nagpaplano ng kanilang lakad, ngunit ang Panginoon ang nagtatatag ng kanilang mga hakbang.</w:t>
      </w:r>
    </w:p>
    <w:p/>
    <w:p>
      <w:r xmlns:w="http://schemas.openxmlformats.org/wordprocessingml/2006/main">
        <w:t xml:space="preserve">2. Santiago 1:5 - Kung ang sinoman sa inyo ay nagkukulang ng karunungan, ay humingi kayo sa Dios, na nagbibigay ng sagana sa lahat nang hindi nasusumpungan, at ito ay ibibigay sa inyo.</w:t>
      </w:r>
    </w:p>
    <w:p/>
    <w:p>
      <w:r xmlns:w="http://schemas.openxmlformats.org/wordprocessingml/2006/main">
        <w:t xml:space="preserve">Daniel 2:16 Nang magkagayo'y pumasok si Daniel, at hiningi sa hari na bigyan siya ng panahon, at kaniyang ipaliwanag sa hari ang kahulugan.</w:t>
      </w:r>
    </w:p>
    <w:p/>
    <w:p>
      <w:r xmlns:w="http://schemas.openxmlformats.org/wordprocessingml/2006/main">
        <w:t xml:space="preserve">Ang propetang si Daniel ay humiling sa hari ng panahon upang bigyang-kahulugan ang panaginip.</w:t>
      </w:r>
    </w:p>
    <w:p/>
    <w:p>
      <w:r xmlns:w="http://schemas.openxmlformats.org/wordprocessingml/2006/main">
        <w:t xml:space="preserve">1: Kailangan nating magtiwala sa Diyos at magkaroon ng pananampalataya na ibibigay Niya ang mga sagot na hinahanap natin.</w:t>
      </w:r>
    </w:p>
    <w:p/>
    <w:p>
      <w:r xmlns:w="http://schemas.openxmlformats.org/wordprocessingml/2006/main">
        <w:t xml:space="preserve">2: Kailangan nating magkaroon ng pasensya at pagpapakumbaba kapag humihingi ng tulong sa Diyos.</w:t>
      </w:r>
    </w:p>
    <w:p/>
    <w:p>
      <w:r xmlns:w="http://schemas.openxmlformats.org/wordprocessingml/2006/main">
        <w:t xml:space="preserve">1: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Santiago 1:5-6 - "Kung ang sinoman sa inyo ay nagkukulang ng karunungan, humingi siya sa Dios, na nagbibigay ng sagana sa lahat ng hindi nanunumbat, at ito ay ibibigay sa kaniya. Datapuwa't humingi siya nang may pananampalataya, na walang pag-aalinlangan, para sa ang nag-aalinlangan ay parang alon ng dagat na itinutulak at itinataboy ng hangin."</w:t>
      </w:r>
    </w:p>
    <w:p/>
    <w:p>
      <w:r xmlns:w="http://schemas.openxmlformats.org/wordprocessingml/2006/main">
        <w:t xml:space="preserve">Daniel 2:17 Nang magkagayo'y umuwi si Daniel sa kaniyang bahay, at ipinaalam ang bagay kay Hananias, Misael, at Azarias, na kaniyang mga kasama:</w:t>
      </w:r>
    </w:p>
    <w:p/>
    <w:p>
      <w:r xmlns:w="http://schemas.openxmlformats.org/wordprocessingml/2006/main">
        <w:t xml:space="preserve">Humingi ng tulong si Daniel sa kanyang tatlong kasama upang maunawaan ang panaginip ni Nabucodonosor.</w:t>
      </w:r>
    </w:p>
    <w:p/>
    <w:p>
      <w:r xmlns:w="http://schemas.openxmlformats.org/wordprocessingml/2006/main">
        <w:t xml:space="preserve">1. Maaaring gamitin ng Diyos ang pinaka-hindi malamang na mga pangyayari upang maisakatuparan ang Kanyang kalooban.</w:t>
      </w:r>
    </w:p>
    <w:p/>
    <w:p>
      <w:r xmlns:w="http://schemas.openxmlformats.org/wordprocessingml/2006/main">
        <w:t xml:space="preserve">2. Gumagawa ang Diyos sa pamamagitan ng ating mga relasyon upang makamit ang Kanyang banal na layunin.</w:t>
      </w:r>
    </w:p>
    <w:p/>
    <w:p>
      <w:r xmlns:w="http://schemas.openxmlformats.org/wordprocessingml/2006/main">
        <w:t xml:space="preserve">1. Filipos 4:13 - "Magagawa ko ang lahat ng bagay sa pamamagitan niya na nagpapalakas sa akin."</w:t>
      </w:r>
    </w:p>
    <w:p/>
    <w:p>
      <w:r xmlns:w="http://schemas.openxmlformats.org/wordprocessingml/2006/main">
        <w:t xml:space="preserve">2. Eclesiastes 4:9-12 - "Ang dalawa ay maigi kaysa sa isa, sapagka't sila ay may mabuting gantimpala sa kanilang pagpapagal. hindi ibang bumubuhat sa kanya!"</w:t>
      </w:r>
    </w:p>
    <w:p/>
    <w:p>
      <w:r xmlns:w="http://schemas.openxmlformats.org/wordprocessingml/2006/main">
        <w:t xml:space="preserve">Daniel 2:18 Na sila'y humingi ng kaawaan sa Dios ng langit tungkol sa lihim na ito; na si Daniel at ang kaniyang mga kasamahan ay huwag mamatay na kasama ng iba pang pantas ng Babilonia.</w:t>
      </w:r>
    </w:p>
    <w:p/>
    <w:p>
      <w:r xmlns:w="http://schemas.openxmlformats.org/wordprocessingml/2006/main">
        <w:t xml:space="preserve">Humingi ng awa sa Diyos ang mga pantas ng Babylon para hindi sila mapahamak tulad ng iba pang pantas.</w:t>
      </w:r>
    </w:p>
    <w:p/>
    <w:p>
      <w:r xmlns:w="http://schemas.openxmlformats.org/wordprocessingml/2006/main">
        <w:t xml:space="preserve">1. Ang Kapangyarihan ng Paghingi ng Awa: Paano Matatanggap ang Biyaya ng Diyos</w:t>
      </w:r>
    </w:p>
    <w:p/>
    <w:p>
      <w:r xmlns:w="http://schemas.openxmlformats.org/wordprocessingml/2006/main">
        <w:t xml:space="preserve">2. Paghahanap ng Karunungan mula sa Itaas: Pag-aaral mula sa mga Pantas na Lalaki ng Babylon</w:t>
      </w:r>
    </w:p>
    <w:p/>
    <w:p>
      <w:r xmlns:w="http://schemas.openxmlformats.org/wordprocessingml/2006/main">
        <w:t xml:space="preserve">1. Santiago 4:6 - "Ngunit nagbibigay siya ng higit na biyaya. Kaya't sinasabi, Sinasalungat ng Diyos ang mga palalo, ngunit binibigyan ng biyaya ang mga mapagpakumbaba.</w:t>
      </w:r>
    </w:p>
    <w:p/>
    <w:p>
      <w:r xmlns:w="http://schemas.openxmlformats.org/wordprocessingml/2006/main">
        <w:t xml:space="preserve">2. Kawikaan 2:6 - Sapagka't ang Panginoon ay nagbibigay ng karunungan; sa kaniyang bibig nanggagaling ang kaalaman at pagkaunawa.</w:t>
      </w:r>
    </w:p>
    <w:p/>
    <w:p>
      <w:r xmlns:w="http://schemas.openxmlformats.org/wordprocessingml/2006/main">
        <w:t xml:space="preserve">Daniel 2:19 Nang magkagayo'y nahayag ang lihim kay Daniel sa isang pangitain sa gabi. Pagkatapos ay pinuri ni Daniel ang Diyos ng langit.</w:t>
      </w:r>
    </w:p>
    <w:p/>
    <w:p>
      <w:r xmlns:w="http://schemas.openxmlformats.org/wordprocessingml/2006/main">
        <w:t xml:space="preserve">Nakatanggap si Daniel ng isang paghahayag mula sa Diyos sa isang panaginip, at pinuri niya ang Diyos bilang tugon.</w:t>
      </w:r>
    </w:p>
    <w:p/>
    <w:p>
      <w:r xmlns:w="http://schemas.openxmlformats.org/wordprocessingml/2006/main">
        <w:t xml:space="preserve">1. Purihin ang Diyos sa lahat ng bagay, kahit sa gitna ng mahihirap na kalagayan.</w:t>
      </w:r>
    </w:p>
    <w:p/>
    <w:p>
      <w:r xmlns:w="http://schemas.openxmlformats.org/wordprocessingml/2006/main">
        <w:t xml:space="preserve">2. Ang Diyos ay nagbibigay ng karunungan sa mga naghahanap sa Kanya.</w:t>
      </w:r>
    </w:p>
    <w:p/>
    <w:p>
      <w:r xmlns:w="http://schemas.openxmlformats.org/wordprocessingml/2006/main">
        <w:t xml:space="preserve">1. Santiago 1:5-8 - Kung ang sinoman sa inyo ay nagkukulang ng karunungan, humingi siya sa Dios, na nagbibigay ng sagana sa lahat nang hindi nanunumbat, at ito ay ibibigay sa kaniya.</w:t>
      </w:r>
    </w:p>
    <w:p/>
    <w:p>
      <w:r xmlns:w="http://schemas.openxmlformats.org/wordprocessingml/2006/main">
        <w:t xml:space="preserve">2. Filipos 4:4-7 - Magalak kayong lagi sa Panginoon; muli kong sasabihin, magalak. Ipaalam sa lahat ang iyong pagiging makatwiran. Ang Panginoon ay malapit na; huwag kayong mabalisa sa anumang bagay, ngunit sa lahat ng bagay sa pamamagitan ng panalangin at pagsusumamo na may pasasalamat ay ipaalam ninyo ang inyong mga kahilingan sa Diyos.</w:t>
      </w:r>
    </w:p>
    <w:p/>
    <w:p>
      <w:r xmlns:w="http://schemas.openxmlformats.org/wordprocessingml/2006/main">
        <w:t xml:space="preserve">Daniel 2:20 Sumagot si Daniel at nagsabi, Purihin ang pangalan ng Dios magpakailan man: sapagka't ang karunungan at ang kapangyarihan ay kaniya:</w:t>
      </w:r>
    </w:p>
    <w:p/>
    <w:p>
      <w:r xmlns:w="http://schemas.openxmlformats.org/wordprocessingml/2006/main">
        <w:t xml:space="preserve">Pinupuri ni Daniel ang Diyos para sa Kanyang karunungan at kapangyarihan.</w:t>
      </w:r>
    </w:p>
    <w:p/>
    <w:p>
      <w:r xmlns:w="http://schemas.openxmlformats.org/wordprocessingml/2006/main">
        <w:t xml:space="preserve">1: Dapat nating hanapin ang karunungan at kapangyarihan ng Diyos upang gabayan ang ating mga landas.</w:t>
      </w:r>
    </w:p>
    <w:p/>
    <w:p>
      <w:r xmlns:w="http://schemas.openxmlformats.org/wordprocessingml/2006/main">
        <w:t xml:space="preserve">2: Dapat nating laging tandaan na magbigay ng kaluwalhatian sa Diyos para sa Kanyang karunungan at kapangyarihan.</w:t>
      </w:r>
    </w:p>
    <w:p/>
    <w:p>
      <w:r xmlns:w="http://schemas.openxmlformats.org/wordprocessingml/2006/main">
        <w:t xml:space="preserve">1: Santiago 1:5 - "Kung ang sinoman sa inyo ay nagkukulang ng karunungan, ay humingi sa Dios, na nagbibigay ng sagana sa lahat, at hindi nanunumbat; at ito ay ibibigay sa kaniya."</w:t>
      </w:r>
    </w:p>
    <w:p/>
    <w:p>
      <w:r xmlns:w="http://schemas.openxmlformats.org/wordprocessingml/2006/main">
        <w:t xml:space="preserve">2: Awit 147:5 - "Dakila ang ating Panginoon, at may dakilang kapangyarihan: ang kaniyang pagkaunawa ay walang katapusan."</w:t>
      </w:r>
    </w:p>
    <w:p/>
    <w:p>
      <w:r xmlns:w="http://schemas.openxmlformats.org/wordprocessingml/2006/main">
        <w:t xml:space="preserve">Daniel 2:21 At kaniyang binabago ang mga panahon at mga panahon: kaniyang inaalis ang mga hari, at naglalagay ng mga hari: kaniyang binibigyan ng karunungan ang pantas, at kaalaman sa mga nakakaalam ng unawa:</w:t>
      </w:r>
    </w:p>
    <w:p/>
    <w:p>
      <w:r xmlns:w="http://schemas.openxmlformats.org/wordprocessingml/2006/main">
        <w:t xml:space="preserve">Ang Diyos ay may kapangyarihan sa lahat ng mga bansa, mga hari, at mga panahon.</w:t>
      </w:r>
    </w:p>
    <w:p/>
    <w:p>
      <w:r xmlns:w="http://schemas.openxmlformats.org/wordprocessingml/2006/main">
        <w:t xml:space="preserve">1: Magtiwala sa Diyos: Ang Diyos ang may kontrol sa lahat ng ating buhay, anuman ang ating mga kalagayan.</w:t>
      </w:r>
    </w:p>
    <w:p/>
    <w:p>
      <w:r xmlns:w="http://schemas.openxmlformats.org/wordprocessingml/2006/main">
        <w:t xml:space="preserve">2: Ang karunungan at pang-unawa ay nagmumula sa Diyos: Hanapin ang Diyos para sa karunungan at pang-unawa sa lahat ng bagay.</w:t>
      </w:r>
    </w:p>
    <w:p/>
    <w:p>
      <w:r xmlns:w="http://schemas.openxmlformats.org/wordprocessingml/2006/main">
        <w:t xml:space="preserve">1: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Santiago 1:5 Kung ang sinoman sa inyo ay nagkukulang ng karunungan, ay humingi siya sa Dios, na nagbibigay ng sagana sa lahat nang hindi nasusumpungan, at ito ay ibibigay sa kaniya.</w:t>
      </w:r>
    </w:p>
    <w:p/>
    <w:p>
      <w:r xmlns:w="http://schemas.openxmlformats.org/wordprocessingml/2006/main">
        <w:t xml:space="preserve">Daniel 2:22 Kaniyang inihahayag ang malalalim at lihim na mga bagay: kaniyang nalalaman kung ano ang nasa kadiliman, at ang liwanag ay tumatahan sa kaniya.</w:t>
      </w:r>
    </w:p>
    <w:p/>
    <w:p>
      <w:r xmlns:w="http://schemas.openxmlformats.org/wordprocessingml/2006/main">
        <w:t xml:space="preserve">Alam ng Diyos ang ating pinakamalalim na lihim at kasama natin sa liwanag at dilim.</w:t>
      </w:r>
    </w:p>
    <w:p/>
    <w:p>
      <w:r xmlns:w="http://schemas.openxmlformats.org/wordprocessingml/2006/main">
        <w:t xml:space="preserve">1. Ang Liwanag ng Diyos sa Kadiliman</w:t>
      </w:r>
    </w:p>
    <w:p/>
    <w:p>
      <w:r xmlns:w="http://schemas.openxmlformats.org/wordprocessingml/2006/main">
        <w:t xml:space="preserve">2. Ang Walang Pagkukulang Presensya ng Diyos</w:t>
      </w:r>
    </w:p>
    <w:p/>
    <w:p>
      <w:r xmlns:w="http://schemas.openxmlformats.org/wordprocessingml/2006/main">
        <w:t xml:space="preserve">1. Awit 139:7-12</w:t>
      </w:r>
    </w:p>
    <w:p/>
    <w:p>
      <w:r xmlns:w="http://schemas.openxmlformats.org/wordprocessingml/2006/main">
        <w:t xml:space="preserve">2. Mateo 6:25-34</w:t>
      </w:r>
    </w:p>
    <w:p/>
    <w:p>
      <w:r xmlns:w="http://schemas.openxmlformats.org/wordprocessingml/2006/main">
        <w:t xml:space="preserve">Daniel 2:23 Ako'y nagpapasalamat sa iyo, at nagpupuri sa iyo, Oh ikaw na Dios ng aking mga magulang, na nagbigay sa akin ng karunungan at kalakasan, at ipinaalam mo sa akin ngayon kung ano ang aming hiningi sa iyo: sapagka't ipinaalam mo sa amin ang tungkol sa hari. bagay.</w:t>
      </w:r>
    </w:p>
    <w:p/>
    <w:p>
      <w:r xmlns:w="http://schemas.openxmlformats.org/wordprocessingml/2006/main">
        <w:t xml:space="preserve">Ang karunungan at kapangyarihan ng Diyos ay ibinigay sa atin upang tulungan tayo sa ating mga pangangailangan.</w:t>
      </w:r>
    </w:p>
    <w:p/>
    <w:p>
      <w:r xmlns:w="http://schemas.openxmlformats.org/wordprocessingml/2006/main">
        <w:t xml:space="preserve">1: Ang Karunungan at Kapangyarihan ng Diyos ang Sagot sa Ating Pangangailangan</w:t>
      </w:r>
    </w:p>
    <w:p/>
    <w:p>
      <w:r xmlns:w="http://schemas.openxmlformats.org/wordprocessingml/2006/main">
        <w:t xml:space="preserve">2: Pag-asa sa Karunungan at Kapangyarihan ng Diyos sa Mapanghamong Panahon</w:t>
      </w:r>
    </w:p>
    <w:p/>
    <w:p>
      <w:r xmlns:w="http://schemas.openxmlformats.org/wordprocessingml/2006/main">
        <w:t xml:space="preserve">Filipos 4:13 - "Magagawa ko ang lahat ng bagay sa pamamagitan niya na nagpapalakas sa akin."</w:t>
      </w:r>
    </w:p>
    <w:p/>
    <w:p>
      <w:r xmlns:w="http://schemas.openxmlformats.org/wordprocessingml/2006/main">
        <w:t xml:space="preserve">Santiago 1:5 - "Kung ang sinoman sa inyo ay nagkukulang ng karunungan, humingi siya sa Dios, na nagbibigay ng sagana sa lahat ng walang panunumbat, at ito ay ibibigay sa kaniya."</w:t>
      </w:r>
    </w:p>
    <w:p/>
    <w:p>
      <w:r xmlns:w="http://schemas.openxmlformats.org/wordprocessingml/2006/main">
        <w:t xml:space="preserve">Daniel 2:24 Kaya't pumasok si Daniel kay Arioch, na itinalaga ng hari upang lipulin ang mga pantas na tao sa Babilonia: siya'y yumaon at nagsabi ng ganito sa kaniya; Huwag mong lipulin ang mga pantas na tao sa Babilonia: dalhin mo ako sa harap ng hari, at aking ipahahayag sa hari ang kahulugan.</w:t>
      </w:r>
    </w:p>
    <w:p/>
    <w:p>
      <w:r xmlns:w="http://schemas.openxmlformats.org/wordprocessingml/2006/main">
        <w:t xml:space="preserve">Si Daniel ay namamagitan kay Arioch, ang opisyal ng hari na itinalaga upang pumatay sa mga pantas ng Babilonia, at humiling na dalhin sa harap ng hari upang ipaliwanag ang interpretasyon ng panaginip.</w:t>
      </w:r>
    </w:p>
    <w:p/>
    <w:p>
      <w:r xmlns:w="http://schemas.openxmlformats.org/wordprocessingml/2006/main">
        <w:t xml:space="preserve">1. Ang Kapangyarihan ng Pamamagitan: Kung Paano Iniligtas ng Pakiusap ni Daniel ang mga Pantas na Lalaki ng Babylon</w:t>
      </w:r>
    </w:p>
    <w:p/>
    <w:p>
      <w:r xmlns:w="http://schemas.openxmlformats.org/wordprocessingml/2006/main">
        <w:t xml:space="preserve">2. Ang Karunungan ni Daniel: Kung Paano Niya Ipinakita sa Atin Kung Paano Matakot at Parangalan ang Diyos</w:t>
      </w:r>
    </w:p>
    <w:p/>
    <w:p>
      <w:r xmlns:w="http://schemas.openxmlformats.org/wordprocessingml/2006/main">
        <w:t xml:space="preserve">1. Santiago 5:16 (TAB) - Kaya't ipagtapat ninyo ang inyong mga kasalanan sa isa't isa at ipanalangin ang isa't isa upang kayo'y gumaling. Ang panalangin ng isang taong matuwid ay makapangyarihan at mabisa.</w:t>
      </w:r>
    </w:p>
    <w:p/>
    <w:p>
      <w:r xmlns:w="http://schemas.openxmlformats.org/wordprocessingml/2006/main">
        <w:t xml:space="preserve">2. Efeso 6:18 (TAB) - At manalangin sa Espiritu sa lahat ng pagkakataon na may lahat ng uri ng panalangin at kahilingan. Sa pag-iisip na ito, maging alerto at patuloy na manalangin para sa lahat ng mga tao ng Panginoon.</w:t>
      </w:r>
    </w:p>
    <w:p/>
    <w:p>
      <w:r xmlns:w="http://schemas.openxmlformats.org/wordprocessingml/2006/main">
        <w:t xml:space="preserve">Daniel 2:25 Nang magkagayo'y dinala ni Arioch si Daniel na madali sa harap ng hari, at nagsabi ng ganito sa kaniya, Ako'y nakasumpong ng isang lalake sa mga bihag sa Juda, na magpapaliwanag sa hari ng kahulugan.</w:t>
      </w:r>
    </w:p>
    <w:p/>
    <w:p>
      <w:r xmlns:w="http://schemas.openxmlformats.org/wordprocessingml/2006/main">
        <w:t xml:space="preserve">Dinala ni Arioch si Daniel sa harap ng Hari ng Babilonia at ipinaalam sa Hari na nakatagpo siya ng isang tao mula sa mga bihag ng Juda na makapagbibigay kahulugan sa panaginip ng Hari.</w:t>
      </w:r>
    </w:p>
    <w:p/>
    <w:p>
      <w:r xmlns:w="http://schemas.openxmlformats.org/wordprocessingml/2006/main">
        <w:t xml:space="preserve">1. Ang takdang panahon at soberanya ng Diyos: Sa Daniel 2:25, nakikita natin na kumikilos ang panahon at soberanya ng Diyos. Sa kabila ng pagiging bihag mula sa kanilang tinubuang-bayan, ang Diyos ay nagdulot ng isang magandang resulta para sa bihag na mga Judio sa pamamagitan ng pagdadala kay Daniel sa harap ng Hari ng Babilonya.</w:t>
      </w:r>
    </w:p>
    <w:p/>
    <w:p>
      <w:r xmlns:w="http://schemas.openxmlformats.org/wordprocessingml/2006/main">
        <w:t xml:space="preserve">2. Ang katapatan ng Diyos: Ang Daniel 2:25 ay isang paalala ng katapatan ng Diyos sa ating buhay. Bagaman inalis ang mga Judio sa kanilang sariling bayan, nanatiling tapat sa kanila ang Diyos at dinala sila sa isang magandang kalagayan.</w:t>
      </w:r>
    </w:p>
    <w:p/>
    <w:p>
      <w:r xmlns:w="http://schemas.openxmlformats.org/wordprocessingml/2006/main">
        <w:t xml:space="preserve">1. Isaiah 46:10-11 - "Ipinapahayag ang wakas mula sa pasimula, at mula sa mga unang panahon ng mga bagay na hindi pa nagagawa, na nagsasabi, Ang aking payo ay mananatili, at aking gagawin ang lahat ng aking kagustuhan: Tumatawag ng isang ibong mandaragit mula sa silanganan, ang taong gumagawa ng aking payo mula sa malayong lupain: oo, aking sinalita, aking isasakatuparan; aking pinanukala, aking gagawin din."</w:t>
      </w:r>
    </w:p>
    <w:p/>
    <w:p>
      <w:r xmlns:w="http://schemas.openxmlformats.org/wordprocessingml/2006/main">
        <w:t xml:space="preserve">2. Mateo 10:29-31 - "Hindi ba ipinagbibili ang dalawang maya sa halagang isang depa? at ang isa sa kanila ay hindi mahuhulog sa lupa kung wala ang inyong Ama. Datapuwa't ang mga buhok ng inyong ulo ay lahat ay binilang. Huwag nga kayong matakot, kayo. ay higit na mahalaga kaysa sa maraming maya."</w:t>
      </w:r>
    </w:p>
    <w:p/>
    <w:p>
      <w:r xmlns:w="http://schemas.openxmlformats.org/wordprocessingml/2006/main">
        <w:t xml:space="preserve">Daniel 2:26 Ang hari ay sumagot at nagsabi kay Daniel, na ang pangalan ay Beltsasar, Maipapahayag mo ba sa akin ang panaginip na aking nakita, at ang kahulugan niyaon?</w:t>
      </w:r>
    </w:p>
    <w:p/>
    <w:p>
      <w:r xmlns:w="http://schemas.openxmlformats.org/wordprocessingml/2006/main">
        <w:t xml:space="preserve">Si Daniel ay hiniling ng hari na ipaliwanag ang kanyang panaginip at magbigay ng paliwanag.</w:t>
      </w:r>
    </w:p>
    <w:p/>
    <w:p>
      <w:r xmlns:w="http://schemas.openxmlformats.org/wordprocessingml/2006/main">
        <w:t xml:space="preserve">1. Ang Diyos ang pinagmumulan ng karunungan, at dapat nating hanapin ang Kanyang patnubay kapag nahaharap sa mahihirap na tanong.</w:t>
      </w:r>
    </w:p>
    <w:p/>
    <w:p>
      <w:r xmlns:w="http://schemas.openxmlformats.org/wordprocessingml/2006/main">
        <w:t xml:space="preserve">2. Ang kapangyarihan ng panalangin at pananampalataya ay makatutulong sa atin na maunawaan kahit ang pinakamahiwagang panaginip.</w:t>
      </w:r>
    </w:p>
    <w:p/>
    <w:p>
      <w:r xmlns:w="http://schemas.openxmlformats.org/wordprocessingml/2006/main">
        <w:t xml:space="preserve">1. Santiago 1:5 - "Kung ang sinoman sa inyo ay nagkukulang ng karunungan, humingi kayo sa Dios, na nagbibigay ng sagana sa lahat nang hindi nasusumpungan, at ito ay ibibigay sa inyo."</w:t>
      </w:r>
    </w:p>
    <w:p/>
    <w:p>
      <w:r xmlns:w="http://schemas.openxmlformats.org/wordprocessingml/2006/main">
        <w:t xml:space="preserve">2. Awit 62:5 - "Kaluluwa ko, maghintay ka lamang sa Dios; sapagka't ang aking pagasa ay sa kaniya."</w:t>
      </w:r>
    </w:p>
    <w:p/>
    <w:p>
      <w:r xmlns:w="http://schemas.openxmlformats.org/wordprocessingml/2006/main">
        <w:t xml:space="preserve">Daniel 2:27 Sumagot si Daniel sa harapan ng hari, at nagsabi, Ang lihim na hiningi ng hari ay hindi maipahahayag sa hari ng mga pantas, ng mga astrologo, ng mga mahiko, at ng mga manghuhula;</w:t>
      </w:r>
    </w:p>
    <w:p/>
    <w:p>
      <w:r xmlns:w="http://schemas.openxmlformats.org/wordprocessingml/2006/main">
        <w:t xml:space="preserve">Isiniwalat ni Daniel kay Haring Nabucodonosor na ang mga pantas, mga astrologo, mga salamangkero, at mga manghuhula ay hindi kayang ibunyag ang lihim ng hari.</w:t>
      </w:r>
    </w:p>
    <w:p/>
    <w:p>
      <w:r xmlns:w="http://schemas.openxmlformats.org/wordprocessingml/2006/main">
        <w:t xml:space="preserve">1: Kailangan nating ilagay ang ating pananampalataya sa Panginoon at hindi sa tao.</w:t>
      </w:r>
    </w:p>
    <w:p/>
    <w:p>
      <w:r xmlns:w="http://schemas.openxmlformats.org/wordprocessingml/2006/main">
        <w:t xml:space="preserve">2: Ang Diyos ay nakakaalam ng lahat at ang mga tao ay limitado sa kanilang pang-unawa.</w:t>
      </w:r>
    </w:p>
    <w:p/>
    <w:p>
      <w:r xmlns:w="http://schemas.openxmlformats.org/wordprocessingml/2006/main">
        <w:t xml:space="preserve">1: Jeremiah 17:9 Ang puso ay magdaraya ng higit sa lahat ng mga bagay, at totoong masama: sinong makakaalam nito?</w:t>
      </w:r>
    </w:p>
    <w:p/>
    <w:p>
      <w:r xmlns:w="http://schemas.openxmlformats.org/wordprocessingml/2006/main">
        <w:t xml:space="preserve">2: Isaias 40:13–14 Sino ang namahala sa Espiritu ng Panginoon, o bilang kanyang tagapayo ang nagturo sa kanya? Kanino siya kumuha ng payo, at sinong nagturo sa kaniya, at nagturo sa kaniya sa landas ng kahatulan, at nagturo sa kaniya ng kaalaman, at nagturo sa kaniya ng daan ng kaunawaan?</w:t>
      </w:r>
    </w:p>
    <w:p/>
    <w:p>
      <w:r xmlns:w="http://schemas.openxmlformats.org/wordprocessingml/2006/main">
        <w:t xml:space="preserve">Daniel 2:28 Nguni't may isang Dios sa langit na naghahayag ng mga lihim, at nagpapaalam sa haring Nabucodonosor kung ano ang mangyayari sa mga huling araw. Ang iyong panaginip, at ang mga pangitain ng iyong ulo sa iyong higaan, ay ito;</w:t>
      </w:r>
    </w:p>
    <w:p/>
    <w:p>
      <w:r xmlns:w="http://schemas.openxmlformats.org/wordprocessingml/2006/main">
        <w:t xml:space="preserve">Itinatampok ng talatang ito na ang Diyos ay naghahayag ng mga lihim sa mga hari, partikular kay Nabucodonosor, hinggil sa kung ano ang mangyayari sa hinaharap.</w:t>
      </w:r>
    </w:p>
    <w:p/>
    <w:p>
      <w:r xmlns:w="http://schemas.openxmlformats.org/wordprocessingml/2006/main">
        <w:t xml:space="preserve">1. Ang Diyos ang may kontrol at ihahayag ang kanyang mga plano sa mga tapat.</w:t>
      </w:r>
    </w:p>
    <w:p/>
    <w:p>
      <w:r xmlns:w="http://schemas.openxmlformats.org/wordprocessingml/2006/main">
        <w:t xml:space="preserve">2. Maaari tayong magtiwala sa Diyos na bibigyan tayo ng pang-unawa sa hinaharap.</w:t>
      </w:r>
    </w:p>
    <w:p/>
    <w:p>
      <w:r xmlns:w="http://schemas.openxmlformats.org/wordprocessingml/2006/main">
        <w:t xml:space="preserve">1. Kawikaan 3:5-6 - Magtiwala ka sa Panginoon ng buong puso mo at huwag manalig sa iyong sariling kaunawaan.</w:t>
      </w:r>
    </w:p>
    <w:p/>
    <w:p>
      <w:r xmlns:w="http://schemas.openxmlformats.org/wordprocessingml/2006/main">
        <w:t xml:space="preserve">2. Isaiah 46:9-10 - Alalahanin ang mga dating bagay noong una; sapagkat ako ang Diyos, at wala nang iba; Ako ang Diyos, at walang katulad ko, na nagpapahayag ng wakas mula sa simula, at mula noong unang panahon ng mga bagay na hindi pa nagagawa.</w:t>
      </w:r>
    </w:p>
    <w:p/>
    <w:p>
      <w:r xmlns:w="http://schemas.openxmlformats.org/wordprocessingml/2006/main">
        <w:t xml:space="preserve">Daniel 2:29 Tungkol sa iyo, Oh hari, ang iyong mga pagiisip ay sumagi sa iyong isip sa iyong higaan, kung ano ang mangyayari sa hinaharap: at siyang naghahayag ng mga lihim ay nagpapaalam sa iyo kung ano ang mangyayari.</w:t>
      </w:r>
    </w:p>
    <w:p/>
    <w:p>
      <w:r xmlns:w="http://schemas.openxmlformats.org/wordprocessingml/2006/main">
        <w:t xml:space="preserve">Inihahayag ng Diyos ang mga lihim sa mga hari at inihahayag kung ano ang mangyayari sa hinaharap.</w:t>
      </w:r>
    </w:p>
    <w:p/>
    <w:p>
      <w:r xmlns:w="http://schemas.openxmlformats.org/wordprocessingml/2006/main">
        <w:t xml:space="preserve">1. "Pag-alam sa Kalooban ng Diyos: Pakikinig sa Banal na Patnubay ng Diyos"</w:t>
      </w:r>
    </w:p>
    <w:p/>
    <w:p>
      <w:r xmlns:w="http://schemas.openxmlformats.org/wordprocessingml/2006/main">
        <w:t xml:space="preserve">2. "Ang Soberanya ng Diyos: Isang Soberanong Diyos ang Nagpapakita ng Kinabukasan"</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Kawikaan 16:9 - "Sa kanilang mga puso ay nagpaplano ang mga tao ng kanilang lakad, ngunit ang Panginoon ang nagtatatag ng kanilang mga hakbang."</w:t>
      </w:r>
    </w:p>
    <w:p/>
    <w:p>
      <w:r xmlns:w="http://schemas.openxmlformats.org/wordprocessingml/2006/main">
        <w:t xml:space="preserve">Daniel 2:30 Nguni't tungkol sa akin, ang lihim na ito ay hindi nahayag sa akin dahil sa anomang karunungan na nasa akin na higit kay sa sinomang may buhay, kundi dahil sa kanila na magpapahayag ng kahulugan sa hari, at upang iyong malaman ang mga pagiisip ng iyong puso.</w:t>
      </w:r>
    </w:p>
    <w:p/>
    <w:p>
      <w:r xmlns:w="http://schemas.openxmlformats.org/wordprocessingml/2006/main">
        <w:t xml:space="preserve">Ipinahayag ni Daniel sa hari na hindi niya tinanggap ang lihim na interpretasyon ng panaginip ng hari dahil sa kanyang sariling karunungan, ngunit para sa kapakanan ng mga taong magpapaliwanag ng interpretasyon sa hari.</w:t>
      </w:r>
    </w:p>
    <w:p/>
    <w:p>
      <w:r xmlns:w="http://schemas.openxmlformats.org/wordprocessingml/2006/main">
        <w:t xml:space="preserve">1. Ginagamit ng Diyos ang Ating Karunungan upang Ihayag ang Kanyang mga Plano</w:t>
      </w:r>
    </w:p>
    <w:p/>
    <w:p>
      <w:r xmlns:w="http://schemas.openxmlformats.org/wordprocessingml/2006/main">
        <w:t xml:space="preserve">2. Magtiwala sa Karunungan ng Diyos Higit sa Sarili Mo</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Santiago 1:5 - Kung ang sinoman sa inyo ay nagkukulang ng karunungan, ay humingi kayo sa Dios, na nagbibigay ng sagana sa lahat nang hindi nasusumpungan, at ito ay ibibigay sa inyo.</w:t>
      </w:r>
    </w:p>
    <w:p/>
    <w:p>
      <w:r xmlns:w="http://schemas.openxmlformats.org/wordprocessingml/2006/main">
        <w:t xml:space="preserve">Daniel 2:31 Ikaw, O hari, nakakita, at narito ang isang dakilang larawan. Ang dakilang larawang ito, na ang ningning ay mainam, ay tumayo sa harap mo; at ang anyo niyaon ay kakilakilabot.</w:t>
      </w:r>
    </w:p>
    <w:p/>
    <w:p>
      <w:r xmlns:w="http://schemas.openxmlformats.org/wordprocessingml/2006/main">
        <w:t xml:space="preserve">Nakita ng hari ang isang dakila at kakila-kilabot na imahe.</w:t>
      </w:r>
    </w:p>
    <w:p/>
    <w:p>
      <w:r xmlns:w="http://schemas.openxmlformats.org/wordprocessingml/2006/main">
        <w:t xml:space="preserve">1. Ang ating buhay ay dapat magpakita ng kaluwalhatian at kahusayan ng Diyos.</w:t>
      </w:r>
    </w:p>
    <w:p/>
    <w:p>
      <w:r xmlns:w="http://schemas.openxmlformats.org/wordprocessingml/2006/main">
        <w:t xml:space="preserve">2. Hindi tayo dapat matakot sa mga kakila-kilabot na imahe na ating nararanasan sa buhay, ngunit umasa sa Diyos para sa lakas at tapang.</w:t>
      </w:r>
    </w:p>
    <w:p/>
    <w:p>
      <w:r xmlns:w="http://schemas.openxmlformats.org/wordprocessingml/2006/main">
        <w:t xml:space="preserve">1. Roma 8:37-39: "Hindi, sa lahat ng mga bagay na ito ay higit pa tayo sa mga mananagumpay sa pamamagitan niya na umibig sa atin. Sapagka't kumbinsido ako na hindi ang kamatayan o ang buhay, kahit ang mga anghel o mga demonyo, kahit ang kasalukuyan o ang hinaharap, kahit ang hinaharap. Ang anumang kapangyarihan, maging ang taas o kalaliman, o anumang bagay sa lahat ng nilalang, ay makapaghihiwalay sa atin sa pag-ibig ng Diyos na nasa kay Cristo Jesus na ating Panginoon."</w:t>
      </w:r>
    </w:p>
    <w:p/>
    <w:p>
      <w:r xmlns:w="http://schemas.openxmlformats.org/wordprocessingml/2006/main">
        <w:t xml:space="preserve">2. Awit 18:2: "Ang Panginoon ay aking malaking bato, aking kuta at aking tagapagligtas; ang aking Dios ay aking malaking bato, na aking kanlungan, aking kalasag at ang sungay ng aking kaligtasan, aking moog."</w:t>
      </w:r>
    </w:p>
    <w:p/>
    <w:p>
      <w:r xmlns:w="http://schemas.openxmlformats.org/wordprocessingml/2006/main">
        <w:t xml:space="preserve">Daniel 2:32 Ang ulo ng larawang ito ay dalisay na ginto, ang kaniyang dibdib at ang kaniyang mga bisig ay pilak, ang kaniyang tiyan at ang kaniyang mga hita ay tanso,</w:t>
      </w:r>
    </w:p>
    <w:p/>
    <w:p>
      <w:r xmlns:w="http://schemas.openxmlformats.org/wordprocessingml/2006/main">
        <w:t xml:space="preserve">Ang imahe sa Daniel 2:32 ay may ulong pinong ginto, mga bisig at dibdib na pilak, at tiyan at mga hita na tanso.</w:t>
      </w:r>
    </w:p>
    <w:p/>
    <w:p>
      <w:r xmlns:w="http://schemas.openxmlformats.org/wordprocessingml/2006/main">
        <w:t xml:space="preserve">1. Ang nagbabagong kalikasan ng karunungan: Paano natatamo ang pang-unawa sa pamamagitan ng kahirapan</w:t>
      </w:r>
    </w:p>
    <w:p/>
    <w:p>
      <w:r xmlns:w="http://schemas.openxmlformats.org/wordprocessingml/2006/main">
        <w:t xml:space="preserve">2. Ang kahalagahan ng pagsunod: Paano ginagantimpalaan ng Diyos ang mga nagtitiwala sa Kanya</w:t>
      </w:r>
    </w:p>
    <w:p/>
    <w:p>
      <w:r xmlns:w="http://schemas.openxmlformats.org/wordprocessingml/2006/main">
        <w:t xml:space="preserve">1. Santiago 1:2-4 - "Ibilang ninyong buong kagalakan, mga kapatid, kapag kayo'y dumaranas ng iba't ibang pagsubok, sapagkat alam ninyo na ang pagsubok sa inyong pananampalataya ay nagbubunga ng katatagan. perpekto at kumpleto, walang kulang."</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Daniel 2:33 Ang kaniyang mga paa ay bakal, ang kaniyang mga paa ay bahaging bakal at isang bahagi ay putik.</w:t>
      </w:r>
    </w:p>
    <w:p/>
    <w:p>
      <w:r xmlns:w="http://schemas.openxmlformats.org/wordprocessingml/2006/main">
        <w:t xml:space="preserve">Inilalarawan ng talatang ito ang larawan ng isang makapangyarihan ngunit marupok na pinuno.</w:t>
      </w:r>
    </w:p>
    <w:p/>
    <w:p>
      <w:r xmlns:w="http://schemas.openxmlformats.org/wordprocessingml/2006/main">
        <w:t xml:space="preserve">1. Ang Lakas at Kahinaan ng Kapangyarihan</w:t>
      </w:r>
    </w:p>
    <w:p/>
    <w:p>
      <w:r xmlns:w="http://schemas.openxmlformats.org/wordprocessingml/2006/main">
        <w:t xml:space="preserve">2. Paghahanap ng Lakas sa Kahinaan</w:t>
      </w:r>
    </w:p>
    <w:p/>
    <w:p>
      <w:r xmlns:w="http://schemas.openxmlformats.org/wordprocessingml/2006/main">
        <w:t xml:space="preserve">1. Isaiah 40:28-31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Awit 18:2 (Ang Panginoon ay aking malaking bato at aking kuta at aking tagapagligtas, aking Dios, aking bato, na aking kanlungan, aking kalasag, at sungay ng aking kaligtasan, aking moog.)</w:t>
      </w:r>
    </w:p>
    <w:p/>
    <w:p>
      <w:r xmlns:w="http://schemas.openxmlformats.org/wordprocessingml/2006/main">
        <w:t xml:space="preserve">Daniel 2:34 Iyong nakita hanggang sa ang isang bato ay naputol na walang mga kamay, na tumama sa larawan sa kaniyang mga paa na bakal at putik, at pinagputolputol.</w:t>
      </w:r>
    </w:p>
    <w:p/>
    <w:p>
      <w:r xmlns:w="http://schemas.openxmlformats.org/wordprocessingml/2006/main">
        <w:t xml:space="preserve">Ang batong naputol na walang mga kamay ay tumama sa imahen na gawa sa bakal at putik, na nagkapira-piraso.</w:t>
      </w:r>
    </w:p>
    <w:p/>
    <w:p>
      <w:r xmlns:w="http://schemas.openxmlformats.org/wordprocessingml/2006/main">
        <w:t xml:space="preserve">1. Ang kapangyarihan ng Diyos ay mas dakila kaysa sa kapangyarihan ng alinmang istrukturang gawa ng tao.</w:t>
      </w:r>
    </w:p>
    <w:p/>
    <w:p>
      <w:r xmlns:w="http://schemas.openxmlformats.org/wordprocessingml/2006/main">
        <w:t xml:space="preserve">2. Dapat tayong maging mapagpakumbaba sa harap ng lakas ng Panginoon.</w:t>
      </w:r>
    </w:p>
    <w:p/>
    <w:p>
      <w:r xmlns:w="http://schemas.openxmlformats.org/wordprocessingml/2006/main">
        <w:t xml:space="preserve">1. Isaiah 40:18-20 - Kanino ninyo itutulad ang Diyos? o anong anyo ang inyong ihahambing sa kanya? Ang manggagawa ay tumutunaw ng larawang inanyuan, at ang panday ng ginto ay binabalutan ng ginto, at naghuhukay ng mga tanikala na pilak. Siya na lubhang dukha na wala siyang alay ay pumipili ng punong kahoy na hindi mabubulok; siya'y humahanap sa kaniya ng isang bihasang manggagawa upang maghanda ng larawang inanyuan, na hindi matitinag.</w:t>
      </w:r>
    </w:p>
    <w:p/>
    <w:p>
      <w:r xmlns:w="http://schemas.openxmlformats.org/wordprocessingml/2006/main">
        <w:t xml:space="preserve">2. Job 40:1-2 - Bukod dito'y sinagot ng Panginoon si Job, at nagsabi, Tuturuan ba siya ng nakikipagtalo sa Makapangyarihan sa lahat? siyang sumasaway sa Diyos, sagutin niya ito.</w:t>
      </w:r>
    </w:p>
    <w:p/>
    <w:p>
      <w:r xmlns:w="http://schemas.openxmlformats.org/wordprocessingml/2006/main">
        <w:t xml:space="preserve">Daniel 2:35 Nang magkagayo'y ang bakal, ang putik, ang tanso, ang pilak, at ang ginto, ay nagkapira-piraso, at naging parang dayami sa mga giikan sa tag-araw; at tinangay sila ng hangin, na anopa't walang nasumpungang dako para sa kanila: at ang bato na tumama sa larawan ay naging isang malaking bundok, at pinuno ang buong lupa.</w:t>
      </w:r>
    </w:p>
    <w:p/>
    <w:p>
      <w:r xmlns:w="http://schemas.openxmlformats.org/wordprocessingml/2006/main">
        <w:t xml:space="preserve">Ang estatwa ng panaginip ni Daniel ay nawasak at napalitan ng isang malaking bundok na pumuno sa buong mundo.</w:t>
      </w:r>
    </w:p>
    <w:p/>
    <w:p>
      <w:r xmlns:w="http://schemas.openxmlformats.org/wordprocessingml/2006/main">
        <w:t xml:space="preserve">1. Ang awtoridad ng Diyos ay kayang pagtagumpayan ang anumang balakid.</w:t>
      </w:r>
    </w:p>
    <w:p/>
    <w:p>
      <w:r xmlns:w="http://schemas.openxmlformats.org/wordprocessingml/2006/main">
        <w:t xml:space="preserve">2. Ang kapangyarihan ng pananampalataya ay makapagpalipat ng mga bundok.</w:t>
      </w:r>
    </w:p>
    <w:p/>
    <w:p>
      <w:r xmlns:w="http://schemas.openxmlformats.org/wordprocessingml/2006/main">
        <w:t xml:space="preserve">1. Mateo 21:21 - Sumagot si Jesus, "Katotohanang sinasabi ko sa iyo, kung ikaw ay may pananampalataya at hindi nag-aalinlangan, hindi mo lamang magagawa ang ginawa sa puno ng igos, kundi masasabi mo rin sa bundok na ito, 'Humayo ka, itapon mo ang iyong sarili sa dagat,' at ito ay mangyayari.</w:t>
      </w:r>
    </w:p>
    <w:p/>
    <w:p>
      <w:r xmlns:w="http://schemas.openxmlformats.org/wordprocessingml/2006/main">
        <w:t xml:space="preserve">2. Isaiah 40:4 - Bawat lambak ay matataas, at bawa't bundok at burol ay ibababa; ang hindi pantay na lupa ay magiging patag, at ang mga magaspang na lugar ay magiging kapatagan.</w:t>
      </w:r>
    </w:p>
    <w:p/>
    <w:p>
      <w:r xmlns:w="http://schemas.openxmlformats.org/wordprocessingml/2006/main">
        <w:t xml:space="preserve">Daniel 2:36 Ito ang panaginip; at aming sasabihin ang kahulugan nito sa harap ng hari.</w:t>
      </w:r>
    </w:p>
    <w:p/>
    <w:p>
      <w:r xmlns:w="http://schemas.openxmlformats.org/wordprocessingml/2006/main">
        <w:t xml:space="preserve">Ipinaliwanag ni Daniel ang panaginip ni Haring Nabucodonosor, na nag-aalok ng interpretasyon sa harap ng hari.</w:t>
      </w:r>
    </w:p>
    <w:p/>
    <w:p>
      <w:r xmlns:w="http://schemas.openxmlformats.org/wordprocessingml/2006/main">
        <w:t xml:space="preserve">1. Ihahayag ng Diyos ang Kanyang mga Plano sa Atin: Matuto mula sa Tugon ni Daniel kay Nabucodonosor</w:t>
      </w:r>
    </w:p>
    <w:p/>
    <w:p>
      <w:r xmlns:w="http://schemas.openxmlformats.org/wordprocessingml/2006/main">
        <w:t xml:space="preserve">2. Ang Kapangyarihan ng mga Panaginip: Paggalugad sa Kahalagahan ng Panaginip ni Nabucodonosor</w:t>
      </w:r>
    </w:p>
    <w:p/>
    <w:p>
      <w:r xmlns:w="http://schemas.openxmlformats.org/wordprocessingml/2006/main">
        <w:t xml:space="preserve">1. Job 33:14-17</w:t>
      </w:r>
    </w:p>
    <w:p/>
    <w:p>
      <w:r xmlns:w="http://schemas.openxmlformats.org/wordprocessingml/2006/main">
        <w:t xml:space="preserve">2. Genesis 41:8-10</w:t>
      </w:r>
    </w:p>
    <w:p/>
    <w:p>
      <w:r xmlns:w="http://schemas.openxmlformats.org/wordprocessingml/2006/main">
        <w:t xml:space="preserve">Daniel 2:37 Ikaw, Oh hari, ay hari ng mga hari: sapagka't ang Dios ng langit ay nagbigay sa iyo ng kaharian, kapangyarihan, at kalakasan, at kaluwalhatian.</w:t>
      </w:r>
    </w:p>
    <w:p/>
    <w:p>
      <w:r xmlns:w="http://schemas.openxmlformats.org/wordprocessingml/2006/main">
        <w:t xml:space="preserve">Binigyan tayo ng Diyos ng kapangyarihan, lakas, at kaluwalhatian sa pamamagitan ng ating mga kaharian.</w:t>
      </w:r>
    </w:p>
    <w:p/>
    <w:p>
      <w:r xmlns:w="http://schemas.openxmlformats.org/wordprocessingml/2006/main">
        <w:t xml:space="preserve">1. Ang Diyos ang Ating Tagapagbigay: Pag-aaral na Umasa sa Kanyang Lakas at Kaluwalhatian</w:t>
      </w:r>
    </w:p>
    <w:p/>
    <w:p>
      <w:r xmlns:w="http://schemas.openxmlformats.org/wordprocessingml/2006/main">
        <w:t xml:space="preserve">2. Ang Kapangyarihan at Responsibilidad ng Pagiging Hari: Pagmamahal at Paglilingkod sa Iba sa Ating Ibinigay ng Diyos na Awtoridad</w:t>
      </w:r>
    </w:p>
    <w:p/>
    <w:p>
      <w:r xmlns:w="http://schemas.openxmlformats.org/wordprocessingml/2006/main">
        <w:t xml:space="preserve">1. Filipos 4:13 - "Magagawa ko ang lahat ng bagay sa pamamagitan niya na nagpapalakas sa akin."</w:t>
      </w:r>
    </w:p>
    <w:p/>
    <w:p>
      <w:r xmlns:w="http://schemas.openxmlformats.org/wordprocessingml/2006/main">
        <w:t xml:space="preserve">2. Mateo 25:21 - "Sinabi sa kanya ng kanyang panginoon, 'Magaling, mabuti at tapat na alipin. Naging tapat ka sa kakaunti;</w:t>
      </w:r>
    </w:p>
    <w:p/>
    <w:p>
      <w:r xmlns:w="http://schemas.openxmlformats.org/wordprocessingml/2006/main">
        <w:t xml:space="preserve">Daniel 2:38 At saan man naninirahan ang mga anak ng tao, ang mga hayop sa parang at ang mga ibon sa himpapawid ay ibinigay niya sa iyong kamay, at ginawa kang pinuno sa kanilang lahat. Ikaw itong ulo ng ginto.</w:t>
      </w:r>
    </w:p>
    <w:p/>
    <w:p>
      <w:r xmlns:w="http://schemas.openxmlformats.org/wordprocessingml/2006/main">
        <w:t xml:space="preserve">Ibinigay ng Diyos ang kontrol sa mundo sa sangkatauhan, na hinirang silang mga pinuno sa lahat ng nilikha.</w:t>
      </w:r>
    </w:p>
    <w:p/>
    <w:p>
      <w:r xmlns:w="http://schemas.openxmlformats.org/wordprocessingml/2006/main">
        <w:t xml:space="preserve">1: Binigyan tayo ng kapangyarihan sa paglikha at kaakibat nito ang malaking responsibilidad.</w:t>
      </w:r>
    </w:p>
    <w:p/>
    <w:p>
      <w:r xmlns:w="http://schemas.openxmlformats.org/wordprocessingml/2006/main">
        <w:t xml:space="preserve">2: Ipinagkatiwala ng Diyos sa sangkatauhan ang pangangasiwa ng lahat ng nilikha, kaya gamitin natin ang ating kapangyarihan nang matalino.</w:t>
      </w:r>
    </w:p>
    <w:p/>
    <w:p>
      <w:r xmlns:w="http://schemas.openxmlformats.org/wordprocessingml/2006/main">
        <w:t xml:space="preserve">1: Genesis 1:26-28 - At sinabi ng Dios, Lalangin natin ang tao ayon sa ating larawan, ayon sa ating wangis: at magkaroon sila ng kapangyarihan sa mga isda sa dagat, at sa mga ibon sa himpapawid, at sa mga hayop, at sa ibabaw ng buong lupa, at sa ibabaw ng bawa't umuusad na gumagapang sa ibabaw ng lupa.</w:t>
      </w:r>
    </w:p>
    <w:p/>
    <w:p>
      <w:r xmlns:w="http://schemas.openxmlformats.org/wordprocessingml/2006/main">
        <w:t xml:space="preserve">2: Awit 8:3-8 - Kapag aking naiisip ang iyong mga langit, ang gawa ng iyong mga daliri, ang buwan at ang mga bituin, na iyong itinalaga; Ano ang tao, na iyong inaalaala siya? at ang anak ng tao, na iyong dinadalaw siya? Sapagka't ginawa mo siyang mababa ng kaunti kaysa sa mga anghel, at pinutungan mo siya ng kaluwalhatian at karangalan.</w:t>
      </w:r>
    </w:p>
    <w:p/>
    <w:p>
      <w:r xmlns:w="http://schemas.openxmlformats.org/wordprocessingml/2006/main">
        <w:t xml:space="preserve">Daniel 2:39 At pagkatapos mo ay babangon ang ibang kaharian na mababa sa iyo, at isa pang ikatlong kaharian na tanso, na magpupuno sa buong lupa.</w:t>
      </w:r>
    </w:p>
    <w:p/>
    <w:p>
      <w:r xmlns:w="http://schemas.openxmlformats.org/wordprocessingml/2006/main">
        <w:t xml:space="preserve">Hinulaan ni Daniel na pagkatapos ng kaharian ng Babylon, magkakaroon ng dalawa pang kaharian, ang isa ay mas mababa sa Babylon at ang isa pang kaharian ng tanso na mamamahala sa buong mundo.</w:t>
      </w:r>
    </w:p>
    <w:p/>
    <w:p>
      <w:r xmlns:w="http://schemas.openxmlformats.org/wordprocessingml/2006/main">
        <w:t xml:space="preserve">1. Ang Soberanya ng Diyos: Pag-unawa sa Kapangyarihan ng Kanyang mga Hula</w:t>
      </w:r>
    </w:p>
    <w:p/>
    <w:p>
      <w:r xmlns:w="http://schemas.openxmlformats.org/wordprocessingml/2006/main">
        <w:t xml:space="preserve">2. Ang Kaharian ng Diyos: Pamumuhay sa Mundo ng mga Kaharian</w:t>
      </w:r>
    </w:p>
    <w:p/>
    <w:p>
      <w:r xmlns:w="http://schemas.openxmlformats.org/wordprocessingml/2006/main">
        <w:t xml:space="preserve">1. Roma 13:1-7 - Magpasakop ang bawat isa sa mga namamahala, sapagkat walang awtoridad maliban sa itinatag ng Diyos.</w:t>
      </w:r>
    </w:p>
    <w:p/>
    <w:p>
      <w:r xmlns:w="http://schemas.openxmlformats.org/wordprocessingml/2006/main">
        <w:t xml:space="preserve">2. Awit 103:19 - Itinatag ng Panginoon ang kanyang trono sa langit, at ang kanyang kaharian ay namamahala sa lahat.</w:t>
      </w:r>
    </w:p>
    <w:p/>
    <w:p>
      <w:r xmlns:w="http://schemas.openxmlformats.org/wordprocessingml/2006/main">
        <w:t xml:space="preserve">Daniel 2:40 At ang ikaapat na kaharian ay magiging matibay na parang bakal: sapagka't ang bakal ay nakakadurog at nagpapasuko ng lahat ng mga bagay: at kung paanong ang bakal na dumudurog ng lahat ng ito, ay dudurog at dudurog.</w:t>
      </w:r>
    </w:p>
    <w:p/>
    <w:p>
      <w:r xmlns:w="http://schemas.openxmlformats.org/wordprocessingml/2006/main">
        <w:t xml:space="preserve">Ang talatang ito ay naglalarawan sa ikaapat na kaharian na matibay na parang bakal, na dudurog at susupil sa lahat ng bagay.</w:t>
      </w:r>
    </w:p>
    <w:p/>
    <w:p>
      <w:r xmlns:w="http://schemas.openxmlformats.org/wordprocessingml/2006/main">
        <w:t xml:space="preserve">1. Ang Lakas ng Kaharian: Paano tayo binibigyan ng lakas ng Diyos sa pamamagitan ng Kanyang Kaharian</w:t>
      </w:r>
    </w:p>
    <w:p/>
    <w:p>
      <w:r xmlns:w="http://schemas.openxmlformats.org/wordprocessingml/2006/main">
        <w:t xml:space="preserve">2. Ang Kapangyarihan ng Bakal: Ang Lakas at Kapangyarihan ng Diyos sa Ating Buhay</w:t>
      </w:r>
    </w:p>
    <w:p/>
    <w:p>
      <w:r xmlns:w="http://schemas.openxmlformats.org/wordprocessingml/2006/main">
        <w:t xml:space="preserve">1. Isaiah 40:26 - Itaas ang iyong mga mata sa itaas at tingnan mo: sino ang lumikha ng mga ito? Siya na naglalabas ng kanilang hukbo ayon sa bilang, na tumatawag sa kanilang lahat sa pangalan; sa kadakilaan ng kanyang kapangyarihan at dahil siya ay malakas sa kapangyarihan, walang kulang.</w:t>
      </w:r>
    </w:p>
    <w:p/>
    <w:p>
      <w:r xmlns:w="http://schemas.openxmlformats.org/wordprocessingml/2006/main">
        <w:t xml:space="preserve">2. Efeso 6:10-11 - Sa wakas, magpakatatag kayo sa Panginoon at sa lakas ng Kanyang kapangyarihan. Isuot ninyo ang buong baluti ng Diyos upang kayo ay makatayo laban sa mga pakana ng diyablo.</w:t>
      </w:r>
    </w:p>
    <w:p/>
    <w:p>
      <w:r xmlns:w="http://schemas.openxmlformats.org/wordprocessingml/2006/main">
        <w:t xml:space="preserve">Daniel 2:41 At yamang iyong nakita ang mga paa at mga daliri, ang isang bahagi ay putik ng magpapalyok, at ang isang bahagi ay bakal, ang kaharian ay mahahati; ngunit magkakaroon doon ng lakas ng bakal, yamang iyong nakita ang bakal na hinaluan ng putik na putik.</w:t>
      </w:r>
    </w:p>
    <w:p/>
    <w:p>
      <w:r xmlns:w="http://schemas.openxmlformats.org/wordprocessingml/2006/main">
        <w:t xml:space="preserve">Sinasabi sa atin ng talatang ito na ang isang kaharian ay mahahati ngunit magkakaroon pa rin ng lakas dahil sa bakal na hinaluan ng luad.</w:t>
      </w:r>
    </w:p>
    <w:p/>
    <w:p>
      <w:r xmlns:w="http://schemas.openxmlformats.org/wordprocessingml/2006/main">
        <w:t xml:space="preserve">1. Ang Lakas ng Kaharian ay Nasa Pagkakaiba-iba nito</w:t>
      </w:r>
    </w:p>
    <w:p/>
    <w:p>
      <w:r xmlns:w="http://schemas.openxmlformats.org/wordprocessingml/2006/main">
        <w:t xml:space="preserve">2. Pagkakaisa sa Gitna ng Dibisyon</w:t>
      </w:r>
    </w:p>
    <w:p/>
    <w:p>
      <w:r xmlns:w="http://schemas.openxmlformats.org/wordprocessingml/2006/main">
        <w:t xml:space="preserve">1. Eclesiastes 4:9-12 - Ang dalawa ay mas mabuti kaysa sa isa, sapagkat sila ay may magandang gantimpala sa kanilang paggawa. Sapagkat kung sila ay bumagsak, ang isa ay magtataas ng kanyang kasama. Ngunit sa aba niya na nag-iisa kapag siya ay nabuwal, sapagkat wala siyang tutulong sa kanya. Muli, kung ang dalawa ay mahihigang magkasama, sila'y magpapainit; ngunit paano magiging mainit ang isa?</w:t>
      </w:r>
    </w:p>
    <w:p/>
    <w:p>
      <w:r xmlns:w="http://schemas.openxmlformats.org/wordprocessingml/2006/main">
        <w:t xml:space="preserve">2. Mga Awit 133:1 - Narito, pagkabuti at pagkalugod sa magkakapatid na magsitahan nang magkakasama sa pagkakaisa!</w:t>
      </w:r>
    </w:p>
    <w:p/>
    <w:p>
      <w:r xmlns:w="http://schemas.openxmlformats.org/wordprocessingml/2006/main">
        <w:t xml:space="preserve">Daniel 2:42 At kung paanong ang mga daliri ng paa ay bahaging bakal, at isang bahagi ay putik, gayon ang kaharian ay magiging isang bahaging matibay, at isang bahagi ay mababali.</w:t>
      </w:r>
    </w:p>
    <w:p/>
    <w:p>
      <w:r xmlns:w="http://schemas.openxmlformats.org/wordprocessingml/2006/main">
        <w:t xml:space="preserve">Ang Kaharian ay bahagyang matibay at bahagyang masisira.</w:t>
      </w:r>
    </w:p>
    <w:p/>
    <w:p>
      <w:r xmlns:w="http://schemas.openxmlformats.org/wordprocessingml/2006/main">
        <w:t xml:space="preserve">1. Ang Kaharian ng Diyos ay pinaghalong pagtatagumpay at pagkatalo.</w:t>
      </w:r>
    </w:p>
    <w:p/>
    <w:p>
      <w:r xmlns:w="http://schemas.openxmlformats.org/wordprocessingml/2006/main">
        <w:t xml:space="preserve">2. Yakapin ang kagandahan ng pag-igting sa pagitan ng lakas at kahinaan.</w:t>
      </w:r>
    </w:p>
    <w:p/>
    <w:p>
      <w:r xmlns:w="http://schemas.openxmlformats.org/wordprocessingml/2006/main">
        <w:t xml:space="preserve">1. Awit 46:1-3, "Ang Diyos ang ating kanlungan at kalakasan, isang laging saklolo sa kabagabagan. Kaya't hindi tayo matatakot, bagama't ang lupa ay gumuho at ang mga bundok ay bumagsak sa gitna ng dagat, bagaman ang tubig nito dagundong at bula at ang mga bundok ay nayayanig sa kanilang pag-alon."</w:t>
      </w:r>
    </w:p>
    <w:p/>
    <w:p>
      <w:r xmlns:w="http://schemas.openxmlformats.org/wordprocessingml/2006/main">
        <w:t xml:space="preserve">2. Eclesiastes 3:4-8, “Panahon ng pag-iyak at panahon ng pagtawa, panahon ng pagdadalamhati at panahon ng sayaw, panahon ng pangangalat ng mga bato, at panahon ng pagtitipon, panahon ng pagyakap, at panahon ng umiwas sa pagyakap, panahon ng paghahanap at panahon ng pagsuko, panahon ng pag-iingat at panahon ng pagtatapon, panahon ng pagpunit at panahon ng pagkukumpuni, panahon ng pagtahimik at panahon ng pagsasalita, panahon ng pag-ibig at panahon ng pagkapoot, panahon ng digmaan at panahon ng kapayapaan."</w:t>
      </w:r>
    </w:p>
    <w:p/>
    <w:p>
      <w:r xmlns:w="http://schemas.openxmlformats.org/wordprocessingml/2006/main">
        <w:t xml:space="preserve">Daniel 2:43 At yamang iyong nakita ang bakal na nahaluan ng putik na putik, sila'y maghahalo sa kanilang sarili sa binhi ng mga tao: nguni't hindi sila magsasama-sama, gaya ng bakal na hindi nahahalo sa putik.</w:t>
      </w:r>
    </w:p>
    <w:p/>
    <w:p>
      <w:r xmlns:w="http://schemas.openxmlformats.org/wordprocessingml/2006/main">
        <w:t xml:space="preserve">Ang sipi ay nagsasalita tungkol sa kung paano ang iba't ibang mga elemento ay hindi maaaring pagsamahin nang sama-sama, tulad ng bakal at luad ay hindi maaaring maghalo.</w:t>
      </w:r>
    </w:p>
    <w:p/>
    <w:p>
      <w:r xmlns:w="http://schemas.openxmlformats.org/wordprocessingml/2006/main">
        <w:t xml:space="preserve">1. Ang Kapangyarihan ng Diyos: Paano Nilikha ng Diyos ang Paghihiwalay at Pagkakabukod</w:t>
      </w:r>
    </w:p>
    <w:p/>
    <w:p>
      <w:r xmlns:w="http://schemas.openxmlformats.org/wordprocessingml/2006/main">
        <w:t xml:space="preserve">2. Pagkakaisa sa Pagkakaiba-iba: Pagdiriwang ng Mga Pagkakaiba sa Ating Mundo</w:t>
      </w:r>
    </w:p>
    <w:p/>
    <w:p>
      <w:r xmlns:w="http://schemas.openxmlformats.org/wordprocessingml/2006/main">
        <w:t xml:space="preserve">1. Colosas 3:11-14 - "Narito, walang Griego at Judio, tuli at hindi tuli, barbaro, Scythian, alipin, malaya; kundi si Cristo ang lahat, at nasa lahat. Magsuot nga kayo, bilang mga pinili ng Diyos, banal at mga minamahal, mga pusong mahabagin, kabaitan, kababaang-loob, kaamuan, at pagtitiis, na pagtitiisan sa isa't isa, at kung ang isa'y may reklamo laban sa isa't isa, na mangagpatawad sa isa't isa; kung paanong pinatawad kayo ng Panginoon, ay gayon din naman kayo ay dapat magpatawad."</w:t>
      </w:r>
    </w:p>
    <w:p/>
    <w:p>
      <w:r xmlns:w="http://schemas.openxmlformats.org/wordprocessingml/2006/main">
        <w:t xml:space="preserve">2. Jeremias 18:1-6 - "Ang salita na dumating kay Jeremias mula sa Panginoon: Bumangon ka, at bumaba ka sa bahay ng magpapalyok, at doon ko ipaparinig sa iyo ang aking mga salita. Kaya't bumaba ako sa bahay ng magpapalyok, at doon siya gumagawa sa kaniyang gulong. At ang sisidlan na kaniyang ginawang putik ay nasira sa kamay ng magpapalyok, at kaniyang muling ginawa ito sa ibang sisidlan, ayon sa inaakala ng magpapalyok na gawin."</w:t>
      </w:r>
    </w:p>
    <w:p/>
    <w:p>
      <w:r xmlns:w="http://schemas.openxmlformats.org/wordprocessingml/2006/main">
        <w:t xml:space="preserve">Daniel 2:44 At sa mga kaarawan ng mga haring ito ay magtatayo ang Dios ng langit ng isang kaharian, na hindi magigiba kailan man: at ang kaharian ay hindi maiiwan sa ibang bayan, kundi dudurugin at lilipulin ang lahat ng kahariang ito, at ito ay mananatili magpakailanman.</w:t>
      </w:r>
    </w:p>
    <w:p/>
    <w:p>
      <w:r xmlns:w="http://schemas.openxmlformats.org/wordprocessingml/2006/main">
        <w:t xml:space="preserve">Ang Diyos ng langit ay magtatayo ng isang kaharian na hindi mawawasak at mananatili magpakailanman.</w:t>
      </w:r>
    </w:p>
    <w:p/>
    <w:p>
      <w:r xmlns:w="http://schemas.openxmlformats.org/wordprocessingml/2006/main">
        <w:t xml:space="preserve">1: Ang ating Diyos ay isang walang hanggang Diyos na nagtatag ng isang kaharian na hindi kailanman mawawasak.</w:t>
      </w:r>
    </w:p>
    <w:p/>
    <w:p>
      <w:r xmlns:w="http://schemas.openxmlformats.org/wordprocessingml/2006/main">
        <w:t xml:space="preserve">2: Ang Diyos ang may kontrol at nagtatag ng isang walang hanggang kaharian.</w:t>
      </w:r>
    </w:p>
    <w:p/>
    <w:p>
      <w:r xmlns:w="http://schemas.openxmlformats.org/wordprocessingml/2006/main">
        <w:t xml:space="preserve">1: Awit 145:13 - Ang iyong kaharian ay walang hanggang kaharian, at ang iyong kapangyarihan ay nananatili sa lahat ng salinlahi.</w:t>
      </w:r>
    </w:p>
    <w:p/>
    <w:p>
      <w:r xmlns:w="http://schemas.openxmlformats.org/wordprocessingml/2006/main">
        <w:t xml:space="preserve">2: Pahayag 11:15 - Nang magkagayo'y hinipan ng ikapitong anghel ang kaniyang trumpeta, at nagkaroon ng malalakas na tinig sa langit, na nagsasabi, Ang kaharian ng sanglibutan ay naging kaharian ng ating Panginoon at ng kaniyang Cristo, at siya'y maghahari magpakailan man.</w:t>
      </w:r>
    </w:p>
    <w:p/>
    <w:p>
      <w:r xmlns:w="http://schemas.openxmlformats.org/wordprocessingml/2006/main">
        <w:t xml:space="preserve">Daniel 2:45 Yamang iyong nakita na ang bato ay naputol sa bundok na walang mga kamay, at na dumudurog ng bakal, ng tanso, ng putik, ng pilak, at ng ginto; ipinaalam ng dakilang Dios sa hari kung ano ang mangyayari pagkatapos: at ang panaginip ay tiyak, at ang kahulugan niyaon ay tiyak.</w:t>
      </w:r>
    </w:p>
    <w:p/>
    <w:p>
      <w:r xmlns:w="http://schemas.openxmlformats.org/wordprocessingml/2006/main">
        <w:t xml:space="preserve">Inihayag ng Diyos sa hari ang isang pangitain ng isang bato na pumutol at dumudurog sa mga metal na bakal, tanso, luwad, pilak, at ginto, at ipinaliwanag ang kahulugan ng pangitaing ito.</w:t>
      </w:r>
    </w:p>
    <w:p/>
    <w:p>
      <w:r xmlns:w="http://schemas.openxmlformats.org/wordprocessingml/2006/main">
        <w:t xml:space="preserve">1. Ang Kapangyarihang Nagpapakita ng Diyos: Paano Ginagamit ng Diyos ang Mga Panaginip at Pangitain para Makipag-usap sa Atin</w:t>
      </w:r>
    </w:p>
    <w:p/>
    <w:p>
      <w:r xmlns:w="http://schemas.openxmlformats.org/wordprocessingml/2006/main">
        <w:t xml:space="preserve">2. Ang Katiyakan ng mga Plano ng Diyos: Paano Tayo Makakaasa sa Inihayag na Intensiyon ng Diyos</w:t>
      </w:r>
    </w:p>
    <w:p/>
    <w:p>
      <w:r xmlns:w="http://schemas.openxmlformats.org/wordprocessingml/2006/main">
        <w:t xml:space="preserve">1. Mga Gawa 2:17-21 - At mangyayari sa mga huling araw, sabi ng Dios, ibubuhos ko ang aking Espiritu sa lahat ng laman: at ang inyong mga anak na lalake at babae ay manghuhula, at ang inyong mga binata ay makakakita ng mga pangitain. , at ang iyong matatandang lalaki ay mananaginip ng mga panaginip.</w:t>
      </w:r>
    </w:p>
    <w:p/>
    <w:p>
      <w:r xmlns:w="http://schemas.openxmlformats.org/wordprocessingml/2006/main">
        <w:t xml:space="preserve">2. Jeremiah 33:3 - Tumawag ka sa akin, at sasagutin kita, at magpapakita sa iyo ng mga dakila at makapangyarihang bagay, na hindi mo nalalaman.</w:t>
      </w:r>
    </w:p>
    <w:p/>
    <w:p>
      <w:r xmlns:w="http://schemas.openxmlformats.org/wordprocessingml/2006/main">
        <w:t xml:space="preserve">Daniel 2:46 Nang magkagayo'y ang haring Nabucodonosor ay nagpatirapa, at sumamba kay Daniel, at nag-utos na sila'y maghandog ng isang alay at mabangong amoy sa kaniya.</w:t>
      </w:r>
    </w:p>
    <w:p/>
    <w:p>
      <w:r xmlns:w="http://schemas.openxmlformats.org/wordprocessingml/2006/main">
        <w:t xml:space="preserve">Mapagpakumbaba na sinamba ni Haring Nabucodonosor si Daniel at inutusan ang kanyang mga tao na mag-alay ng mga alay at mabangong amoy sa kanya.</w:t>
      </w:r>
    </w:p>
    <w:p/>
    <w:p>
      <w:r xmlns:w="http://schemas.openxmlformats.org/wordprocessingml/2006/main">
        <w:t xml:space="preserve">1. Kapakumbabaan: Ang Pangangailangan na Mapagpakumbaba na Sambahin ang Diyos</w:t>
      </w:r>
    </w:p>
    <w:p/>
    <w:p>
      <w:r xmlns:w="http://schemas.openxmlformats.org/wordprocessingml/2006/main">
        <w:t xml:space="preserve">2. Pagsunod: Ang Pangangailangan na Sumunod sa mga Utos ng Diyos</w:t>
      </w:r>
    </w:p>
    <w:p/>
    <w:p>
      <w:r xmlns:w="http://schemas.openxmlformats.org/wordprocessingml/2006/main">
        <w:t xml:space="preserve">1. Filipos 2:8-11 - "At palibhasa'y nasumpungan sa anyong tao, nagpakababa Siya at naging masunurin hanggang sa kamatayan, sa makatuwid baga'y sa kamatayan sa krus. Kaya't siya'y itinaas ng Dios at binigyan ng pangalan. na nasa itaas ng bawa't pangalan, upang sa pangalan ni Jesus ay iluhod ang bawa't tuhod, ng nangasa langit, at ng nangasa lupa, at ng nangasa ilalim ng lupa, at upang ipahayag ng bawa't dila na si Jesucristo ay Panginoon, sa ikaluluwalhati. ng Diyos Ama."</w:t>
      </w:r>
    </w:p>
    <w:p/>
    <w:p>
      <w:r xmlns:w="http://schemas.openxmlformats.org/wordprocessingml/2006/main">
        <w:t xml:space="preserve">2. Hebrews 13:15-17 - "Kaya't sa pamamagitan niya ay patuloy tayong maghandog ng hain ng papuri sa Diyos, samakatuwid nga, ang bunga ng ating mga labi, na nagpapasalamat sa Kanyang pangalan. Ngunit huwag kalimutang gumawa ng mabuti at magbahagi, sapagka't sa gayong mga hain ay lubos na nalulugod ang Diyos. Sundin ninyo ang mga namumuno sa inyo, at maging mapagpasakop, sapagkat sila ay nagbabantay sa inyong mga kaluluwa, bilang sila na dapat magbigay ng pananagutan. Hayaang gawin nila ito nang may kagalakan at hindi nang may kalungkutan, para doon magiging walang pakinabang para sa iyo."</w:t>
      </w:r>
    </w:p>
    <w:p/>
    <w:p>
      <w:r xmlns:w="http://schemas.openxmlformats.org/wordprocessingml/2006/main">
        <w:t xml:space="preserve">Daniel 2:47 Sumagot ang hari kay Daniel, at nagsabi, Sa katotohanan, na ang iyong Dios ay Dios ng mga dios, at Panginoon ng mga hari, at tagapaghayag ng mga lihim, yamang iyong maihahayag ang lihim na ito.</w:t>
      </w:r>
    </w:p>
    <w:p/>
    <w:p>
      <w:r xmlns:w="http://schemas.openxmlformats.org/wordprocessingml/2006/main">
        <w:t xml:space="preserve">Ang Diyos ang pinuno ng lahat ng mga hari at kayang ibunyag ang pinakamalalim na lihim.</w:t>
      </w:r>
    </w:p>
    <w:p/>
    <w:p>
      <w:r xmlns:w="http://schemas.openxmlformats.org/wordprocessingml/2006/main">
        <w:t xml:space="preserve">1: Ang Diyos ang namumuno sa lahat at nakakaalam ng lahat ng lihim.</w:t>
      </w:r>
    </w:p>
    <w:p/>
    <w:p>
      <w:r xmlns:w="http://schemas.openxmlformats.org/wordprocessingml/2006/main">
        <w:t xml:space="preserve">2: Hindi tayo lampas sa kaalaman at kapangyarihan ng Diyos.</w:t>
      </w:r>
    </w:p>
    <w:p/>
    <w:p>
      <w:r xmlns:w="http://schemas.openxmlformats.org/wordprocessingml/2006/main">
        <w:t xml:space="preserve">1: Awit 147:5: "Dakila ang ating Panginoon at makapangyarihan sa kapangyarihan; ang kanyang pang-unawa ay walang hangganan."</w:t>
      </w:r>
    </w:p>
    <w:p/>
    <w:p>
      <w:r xmlns:w="http://schemas.openxmlformats.org/wordprocessingml/2006/main">
        <w:t xml:space="preserve">2: Jeremias 32:17: "Ah, Soberanong Panginoon, ginawa mo ang langit at ang lupa sa pamamagitan ng iyong dakilang kapangyarihan at unat na bisig. Walang bagay na napakahirap para sa iyo."</w:t>
      </w:r>
    </w:p>
    <w:p/>
    <w:p>
      <w:r xmlns:w="http://schemas.openxmlformats.org/wordprocessingml/2006/main">
        <w:t xml:space="preserve">Daniel 2:48 Nang magkagayo'y ginawang dakilang tao ng hari si Daniel, at binigyan siya ng maraming dakilang kaloob, at ginawa siyang pinuno sa buong lalawigan ng Babilonia, at pinuno ng mga gobernador sa lahat ng pantas na tao sa Babilonia.</w:t>
      </w:r>
    </w:p>
    <w:p/>
    <w:p>
      <w:r xmlns:w="http://schemas.openxmlformats.org/wordprocessingml/2006/main">
        <w:t xml:space="preserve">Si Daniel ay ginantimpalaan ng Hari para sa kanyang karunungan at ginawang tagapamahala sa Babilonya.</w:t>
      </w:r>
    </w:p>
    <w:p/>
    <w:p>
      <w:r xmlns:w="http://schemas.openxmlformats.org/wordprocessingml/2006/main">
        <w:t xml:space="preserve">1. Ginagantimpalaan ng Diyos ang mga naghahanap sa Kanya at nagtitiwala sa Kanyang karunungan.</w:t>
      </w:r>
    </w:p>
    <w:p/>
    <w:p>
      <w:r xmlns:w="http://schemas.openxmlformats.org/wordprocessingml/2006/main">
        <w:t xml:space="preserve">2. Ang ating katapatan sa Diyos ay gagantimpalaan.</w:t>
      </w:r>
    </w:p>
    <w:p/>
    <w:p>
      <w:r xmlns:w="http://schemas.openxmlformats.org/wordprocessingml/2006/main">
        <w:t xml:space="preserve">1. Kawikaan 3:5-6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2. Mateo 6:33 "Ngunit hanapin muna ang kanyang kaharian at ang kanyang katuwiran, at ang lahat ng mga bagay na ito ay ibibigay din sa inyo."</w:t>
      </w:r>
    </w:p>
    <w:p/>
    <w:p>
      <w:r xmlns:w="http://schemas.openxmlformats.org/wordprocessingml/2006/main">
        <w:t xml:space="preserve">Daniel 2:49 Nang magkagayo'y humiling si Daniel sa hari, at kaniyang inilagay si Sadrach, si Mesach, at si Abednego, sa mga gawain ng lalawigan ng Babilonia: nguni't si Daniel ay nakaupo sa pintuang-bayan ng hari.</w:t>
      </w:r>
    </w:p>
    <w:p/>
    <w:p>
      <w:r xmlns:w="http://schemas.openxmlformats.org/wordprocessingml/2006/main">
        <w:t xml:space="preserve">Ipinakita ni Daniel ang kanyang pananampalataya at karunungan sa paglilingkod sa hari ng Babilonia, at ginantimpalaan ng isang posisyon ng impluwensya.</w:t>
      </w:r>
    </w:p>
    <w:p/>
    <w:p>
      <w:r xmlns:w="http://schemas.openxmlformats.org/wordprocessingml/2006/main">
        <w:t xml:space="preserve">1. Ginagantimpalaan ng Diyos ang mga naglilingkod nang tapat.</w:t>
      </w:r>
    </w:p>
    <w:p/>
    <w:p>
      <w:r xmlns:w="http://schemas.openxmlformats.org/wordprocessingml/2006/main">
        <w:t xml:space="preserve">2. Maging matalino at matapang sa iyong paglilingkod sa iba.</w:t>
      </w:r>
    </w:p>
    <w:p/>
    <w:p>
      <w:r xmlns:w="http://schemas.openxmlformats.org/wordprocessingml/2006/main">
        <w:t xml:space="preserve">1. Mateo 25:21 - Sinabi sa kanya ng kanyang panginoon, Mabuting gawa, mabuti at tapat na alipin. Naging tapat ka sa kaunting panahon; Ilalagay kita ng marami.</w:t>
      </w:r>
    </w:p>
    <w:p/>
    <w:p>
      <w:r xmlns:w="http://schemas.openxmlformats.org/wordprocessingml/2006/main">
        <w:t xml:space="preserve">2. Mga Kawikaan 11:30 - Ang bunga ng matuwid ay puno ng buhay, at sinumang umaagaw ng mga kaluluwa ay pantas.</w:t>
      </w:r>
    </w:p>
    <w:p/>
    <w:p>
      <w:r xmlns:w="http://schemas.openxmlformats.org/wordprocessingml/2006/main">
        <w:t xml:space="preserve">Sinasabi ng Daniel kabanata 3 ang kilalang kuwento nina Sadrach, Mesach, at Abednego at ang kanilang pagtanggi na yumukod sa gintong imahen na itinayo ni Haring Nabucodonosor. Nakatuon ito sa kanilang katapatan sa Diyos at sa kanilang mahimalang pagliligtas mula sa maapoy na hurno.</w:t>
      </w:r>
    </w:p>
    <w:p/>
    <w:p>
      <w:r xmlns:w="http://schemas.openxmlformats.org/wordprocessingml/2006/main">
        <w:t xml:space="preserve">1st Paragraph: Nagsisimula ang kabanata sa paggawa ni Haring Nabucodonosor ng isang gintong imahen at inuutusan ang lahat ng tao na sambahin ito. Ang mga tumatangging yumukod at sumamba sa imahen ay nanganganib na ihahagis sa nagniningas na hurno (Daniel 3:1-7).</w:t>
      </w:r>
    </w:p>
    <w:p/>
    <w:p>
      <w:r xmlns:w="http://schemas.openxmlformats.org/wordprocessingml/2006/main">
        <w:t xml:space="preserve">Ikalawang Parapo: Iniulat ng ilang astrologo sa hari na sina Sadrac, Mesach, at Abednego, tatlong opisyal na Judio, ay hindi sumasamba sa gintong imahen. Hinarap ni Nabucodonosor ang tatlong lalaki at binigyan sila ng pagkakataong yumuko, na nagbabala sa mga kahihinatnan kung hindi sila susunod (Daniel 3:8-15).</w:t>
      </w:r>
    </w:p>
    <w:p/>
    <w:p>
      <w:r xmlns:w="http://schemas.openxmlformats.org/wordprocessingml/2006/main">
        <w:t xml:space="preserve">Ika-3 Talata: Matapang na ipinahayag nina Sadrach, Mesach, at Abednego ang kanilang pananampalataya sa Diyos at tumanggi silang sumamba sa gintong imahen. Ipinapahayag nila ang kanilang pagtitiwala sa kakayahan ng Diyos na iligtas sila mula sa nagniningas na hurno, kahit na hindi Niya sila iligtas (Daniel 3:16-18).</w:t>
      </w:r>
    </w:p>
    <w:p/>
    <w:p>
      <w:r xmlns:w="http://schemas.openxmlformats.org/wordprocessingml/2006/main">
        <w:t xml:space="preserve">Ika-4 na Talata: Nagalit si Nebuchadnezzar at inutusan ang hurno na painitin nang pitong beses na mas mainit kaysa karaniwan. Sina Sadrach, Mesach, at Abednego ay iginapos at itinapon sa maapoy na hurno. Gayunpaman, sa pagkamangha ng hari, nakita niya ang apat na lalaki na naglalakad sa gitna ng apoy, walang pinsala at hindi nakagapos (Daniel 3:19-25).</w:t>
      </w:r>
    </w:p>
    <w:p/>
    <w:p>
      <w:r xmlns:w="http://schemas.openxmlformats.org/wordprocessingml/2006/main">
        <w:t xml:space="preserve">Ika-5 Talata: Tinawag ni Nabucodonosor ang tatlong lalaki mula sa hurno at nasaksihan ang kanilang mahimalang pagliligtas. Kinikilala niya ang kanilang pananampalataya sa Diyos at nag-utos na ang sinumang magsalita laban sa kanilang Diyos ay parurusahan (Daniel 3:26-30).</w:t>
      </w:r>
    </w:p>
    <w:p/>
    <w:p>
      <w:r xmlns:w="http://schemas.openxmlformats.org/wordprocessingml/2006/main">
        <w:t xml:space="preserve">Sa buod,</w:t>
      </w:r>
    </w:p>
    <w:p>
      <w:r xmlns:w="http://schemas.openxmlformats.org/wordprocessingml/2006/main">
        <w:t xml:space="preserve">Isinalaysay ng Daniel kabanata 3 ang kuwento nina Sadrach, Mesach, at Abednego,</w:t>
      </w:r>
    </w:p>
    <w:p>
      <w:r xmlns:w="http://schemas.openxmlformats.org/wordprocessingml/2006/main">
        <w:t xml:space="preserve">ang kanilang pagtanggi na sumamba sa gintong imahen,</w:t>
      </w:r>
    </w:p>
    <w:p>
      <w:r xmlns:w="http://schemas.openxmlformats.org/wordprocessingml/2006/main">
        <w:t xml:space="preserve">at ang kanilang mahimalang pagpapalaya mula sa maapoy na hurno.</w:t>
      </w:r>
    </w:p>
    <w:p/>
    <w:p>
      <w:r xmlns:w="http://schemas.openxmlformats.org/wordprocessingml/2006/main">
        <w:t xml:space="preserve">Paggawa ng isang gintong imahen ni Haring Nabucodonosor at ang utos na sambahin ito.</w:t>
      </w:r>
    </w:p>
    <w:p>
      <w:r xmlns:w="http://schemas.openxmlformats.org/wordprocessingml/2006/main">
        <w:t xml:space="preserve">Banta na ihagis sa nagniningas na hurno para sa mga tumatangging sumamba sa imahen.</w:t>
      </w:r>
    </w:p>
    <w:p>
      <w:r xmlns:w="http://schemas.openxmlformats.org/wordprocessingml/2006/main">
        <w:t xml:space="preserve">Iulat sa hari ang tungkol sa pagtanggi nina Sadrach, Mesach, at Abednego.</w:t>
      </w:r>
    </w:p>
    <w:p>
      <w:r xmlns:w="http://schemas.openxmlformats.org/wordprocessingml/2006/main">
        <w:t xml:space="preserve">Ang paghaharap ni Nabucodonosor ng tatlong lalaki at ang kanilang pagkakataon na sumunod.</w:t>
      </w:r>
    </w:p>
    <w:p>
      <w:r xmlns:w="http://schemas.openxmlformats.org/wordprocessingml/2006/main">
        <w:t xml:space="preserve">Pagpapahayag ng kanilang pananampalataya sa Diyos at pagtanggi sa pagsamba sa gintong imahen.</w:t>
      </w:r>
    </w:p>
    <w:p>
      <w:r xmlns:w="http://schemas.openxmlformats.org/wordprocessingml/2006/main">
        <w:t xml:space="preserve">Utos na painitin ang pugon at ang mahimalang pagpapalaya sa tatlong lalaki.</w:t>
      </w:r>
    </w:p>
    <w:p>
      <w:r xmlns:w="http://schemas.openxmlformats.org/wordprocessingml/2006/main">
        <w:t xml:space="preserve">Ang pagkilala sa kanilang pananampalataya ni Nabucodonosor at ang kanyang utos ng kaparusahan para sa mga nagsasalita laban sa kanilang Diyos.</w:t>
      </w:r>
    </w:p>
    <w:p/>
    <w:p>
      <w:r xmlns:w="http://schemas.openxmlformats.org/wordprocessingml/2006/main">
        <w:t xml:space="preserve">Isinalaysay ng kabanatang ito ng Daniel ang kuwento nina Sadrach, Mesach, at Abednego at ang kanilang pagtanggi na sambahin ang gintong imahen na itinayo ni Haring Nabucodonosor. Itinayo ng hari ang imahen at inutusan ang lahat ng tao na yumukod at sambahin ito. Ang mga tumanggi ay itatapon sa nagniningas na hurno. Iniulat ng ilang astrologo sa hari na sina Sadrac, Mesach, at Abednego, tatlong opisyal na Judio, ay hindi sumasamba sa imahen. Hinarap sila ni Nebuchadnezzar at binigyan sila ng isa pang pagkakataon na sumunod. Gayunpaman, ang tatlong lalaki ay buong tapang na nagpahayag ng kanilang pananampalataya sa Diyos at tumanggi na sumamba sa gintong imahen, na nagpahayag ng kanilang pagtitiwala sa kakayahan ng Diyos na iligtas sila. Nagalit ito kay Nabucodonosor, at iniutos niyang painitin ang hurno nang pitong beses na mas mainit kaysa karaniwan. Sina Sadrach, Mesach, at Abednego ay ginapos at itinapon sa pugon. Sa pagkamangha ng hari, nakita niya ang apat na lalaki na naglalakad sa gitna ng apoy, walang pinsala at hindi nakagapos. Tinawag sila ni Nabucodonosor mula sa hurno at nasaksihan ang kanilang mahimalang pagliligtas. Kinilala niya ang kanilang pananampalataya sa Diyos at naglabas ng utos na ang sinumang magsalita laban sa kanilang Diyos ay parurusahan. Binibigyang-diin ng kabanatang ito ang hindi natitinag na pananampalataya nina Sadrach, Meshach, at Abednego at ang kapangyarihan ng Diyos na iligtas ang Kanyang tapat na mga lingkod.</w:t>
      </w:r>
    </w:p>
    <w:p/>
    <w:p>
      <w:r xmlns:w="http://schemas.openxmlformats.org/wordprocessingml/2006/main">
        <w:t xml:space="preserve">Daniel 3:1 Si Nabucodonosor na hari ay gumawa ng isang larawang ginto, na ang taas ay anim na pung siko, at ang luwang niyaon ay anim na siko: kaniyang inilagay sa kapatagan ng Dura, sa lalawigan ng Babilonia.</w:t>
      </w:r>
    </w:p>
    <w:p/>
    <w:p>
      <w:r xmlns:w="http://schemas.openxmlformats.org/wordprocessingml/2006/main">
        <w:t xml:space="preserve">Si Nabucodonosor, ang hari ng Babilonia, ay gumawa ng isang larawang ginto na animnapung siko ang taas at anim na siko ang lapad at itinayo ito sa kapatagan ng Dura.</w:t>
      </w:r>
    </w:p>
    <w:p/>
    <w:p>
      <w:r xmlns:w="http://schemas.openxmlformats.org/wordprocessingml/2006/main">
        <w:t xml:space="preserve">1. Ang Soberanya ng Diyos sa mga Usapin ng mga Bansa</w:t>
      </w:r>
    </w:p>
    <w:p/>
    <w:p>
      <w:r xmlns:w="http://schemas.openxmlformats.org/wordprocessingml/2006/main">
        <w:t xml:space="preserve">2. Ang Panganib ng Idolatriya</w:t>
      </w:r>
    </w:p>
    <w:p/>
    <w:p>
      <w:r xmlns:w="http://schemas.openxmlformats.org/wordprocessingml/2006/main">
        <w:t xml:space="preserve">1. Roma 13:1-7</w:t>
      </w:r>
    </w:p>
    <w:p/>
    <w:p>
      <w:r xmlns:w="http://schemas.openxmlformats.org/wordprocessingml/2006/main">
        <w:t xml:space="preserve">2. Daniel 3:13-18</w:t>
      </w:r>
    </w:p>
    <w:p/>
    <w:p>
      <w:r xmlns:w="http://schemas.openxmlformats.org/wordprocessingml/2006/main">
        <w:t xml:space="preserve">Daniel 3:2 Nang magkagayo'y nagsugo si Nabucodonosor na hari upang tipunin ang mga prinsipe, ang mga gobernador, at ang mga kapitan, ang mga hukom, ang mga ingat-yaman, ang mga tagapayo, ang mga serif, at ang lahat ng mga pinuno ng mga lalawigan, upang magsiparoon sa pagtatalaga ng larawan. na itinayo ni Nabucodonosor na hari.</w:t>
      </w:r>
    </w:p>
    <w:p/>
    <w:p>
      <w:r xmlns:w="http://schemas.openxmlformats.org/wordprocessingml/2006/main">
        <w:t xml:space="preserve">Inanyayahan ni Nabucodonosor na hari ang lahat ng mga pinuno ng mga lalawigan sa pagtatalaga ng larawang itinayo niya.</w:t>
      </w:r>
    </w:p>
    <w:p/>
    <w:p>
      <w:r xmlns:w="http://schemas.openxmlformats.org/wordprocessingml/2006/main">
        <w:t xml:space="preserve">1. Paano hinahamon ang ating katapatan sa Diyos ng mga inaasahan ng mga pinuno.</w:t>
      </w:r>
    </w:p>
    <w:p/>
    <w:p>
      <w:r xmlns:w="http://schemas.openxmlformats.org/wordprocessingml/2006/main">
        <w:t xml:space="preserve">2. Ang kapangyarihan ng peer pressure na impluwensyahan ang ating mga desisyon.</w:t>
      </w:r>
    </w:p>
    <w:p/>
    <w:p>
      <w:r xmlns:w="http://schemas.openxmlformats.org/wordprocessingml/2006/main">
        <w:t xml:space="preserve">1. Mateo 6:24 - Walang makapaglilingkod sa dalawang panginoon, sapagkat kapopootan niya ang isa at iibigin ang ikalawa, o magiging tapat siya sa isa at hahamakin ang ikalawa. Hindi ka maaaring maglingkod sa Diyos at sa pera.</w:t>
      </w:r>
    </w:p>
    <w:p/>
    <w:p>
      <w:r xmlns:w="http://schemas.openxmlformats.org/wordprocessingml/2006/main">
        <w:t xml:space="preserve">2. 1 Pedro 2:13 - Magpasakop alang-alang sa Panginoon sa bawat institusyon ng tao, maging sa emperador bilang pinakamataas,</w:t>
      </w:r>
    </w:p>
    <w:p/>
    <w:p>
      <w:r xmlns:w="http://schemas.openxmlformats.org/wordprocessingml/2006/main">
        <w:t xml:space="preserve">Daniel 3:3 Nang magkagayo'y ang mga prinsipe, ang mga gobernador, at ang mga kapitan, ang mga hukom, ang mga ingat-yaman, ang mga tagapayo, ang mga serif, at ang lahat ng mga pinuno ng mga lalawigan, ay nagpipisan sa pagtatalaga ng larawan na itinayo ni Nabucodonosor na hari. ; at sila'y nagsitayo sa harap ng larawang itinayo ni Nabucodonosor.</w:t>
      </w:r>
    </w:p>
    <w:p/>
    <w:p>
      <w:r xmlns:w="http://schemas.openxmlformats.org/wordprocessingml/2006/main">
        <w:t xml:space="preserve">Ang mga pinuno ng mga lalawigan ay nagtipon para sa pagtatalaga ng isang imahen na itinayo ni Haring Nabucodonosor.</w:t>
      </w:r>
    </w:p>
    <w:p/>
    <w:p>
      <w:r xmlns:w="http://schemas.openxmlformats.org/wordprocessingml/2006/main">
        <w:t xml:space="preserve">1. Manindigan sa iyong pananampalataya at pagtitiwala sa Diyos, kahit na nahaharap sa pagsalungat ng makapangyarihang mga pinuno.</w:t>
      </w:r>
    </w:p>
    <w:p/>
    <w:p>
      <w:r xmlns:w="http://schemas.openxmlformats.org/wordprocessingml/2006/main">
        <w:t xml:space="preserve">2. Dapat tayong maging handa na sundin ang Diyos higit sa lahat, anuman ang kahihinatnan.</w:t>
      </w:r>
    </w:p>
    <w:p/>
    <w:p>
      <w:r xmlns:w="http://schemas.openxmlformats.org/wordprocessingml/2006/main">
        <w:t xml:space="preserve">1. Daniel 3:3</w:t>
      </w:r>
    </w:p>
    <w:p/>
    <w:p>
      <w:r xmlns:w="http://schemas.openxmlformats.org/wordprocessingml/2006/main">
        <w:t xml:space="preserve">2. Mateo 10:28 - "At huwag kayong matakot sa mga pumapatay ng katawan ngunit hindi nakakapatay ng kaluluwa. Sa halip ay katakutan ninyo ang makasisira ng kaluluwa at katawan sa impiyerno."</w:t>
      </w:r>
    </w:p>
    <w:p/>
    <w:p>
      <w:r xmlns:w="http://schemas.openxmlformats.org/wordprocessingml/2006/main">
        <w:t xml:space="preserve">Daniel 3:4 Nang magkagayo'y sumigaw ng malakas ang isang tagapagbalita, Sa inyo'y iniutos, Oh mga tao, mga bansa, at mga wika,</w:t>
      </w:r>
    </w:p>
    <w:p/>
    <w:p>
      <w:r xmlns:w="http://schemas.openxmlformats.org/wordprocessingml/2006/main">
        <w:t xml:space="preserve">Inutusan ng hari ang mga tao, mga bansa, at mga wika na magsama-sama.</w:t>
      </w:r>
    </w:p>
    <w:p/>
    <w:p>
      <w:r xmlns:w="http://schemas.openxmlformats.org/wordprocessingml/2006/main">
        <w:t xml:space="preserve">1. Kung Paano Nagdudulot ng Karangalan sa Diyos ang Pagkakaisa ng Iba't Ibang Tribo</w:t>
      </w:r>
    </w:p>
    <w:p/>
    <w:p>
      <w:r xmlns:w="http://schemas.openxmlformats.org/wordprocessingml/2006/main">
        <w:t xml:space="preserve">2. Matatag sa Harap ng Oposisyon</w:t>
      </w:r>
    </w:p>
    <w:p/>
    <w:p>
      <w:r xmlns:w="http://schemas.openxmlformats.org/wordprocessingml/2006/main">
        <w:t xml:space="preserve">1. Mga Gawa 2:1-4 - Nang dumating ang araw ng Pentecostes, silang lahat ay magkakasama sa isang lugar.</w:t>
      </w:r>
    </w:p>
    <w:p/>
    <w:p>
      <w:r xmlns:w="http://schemas.openxmlformats.org/wordprocessingml/2006/main">
        <w:t xml:space="preserve">2. Filipos 2:3-5 - Huwag gumawa ng anuman mula sa makasariling ambisyon o kapalaluan, ngunit sa pagpapakumbaba ay ituring ang iba na mas mahalaga kaysa sa iyo.</w:t>
      </w:r>
    </w:p>
    <w:p/>
    <w:p>
      <w:r xmlns:w="http://schemas.openxmlformats.org/wordprocessingml/2006/main">
        <w:t xml:space="preserve">Daniel 3:5 Na sa oras na marinig ninyo ang tunog ng korneta, plauta, alpa, sackbut, salterio, dulcimer, at lahat ng uri ng musika, kayo'y magpatirapa at sumasamba sa larawang ginto na itinayo ni Nabucodonosor na hari:</w:t>
      </w:r>
    </w:p>
    <w:p/>
    <w:p>
      <w:r xmlns:w="http://schemas.openxmlformats.org/wordprocessingml/2006/main">
        <w:t xml:space="preserve">Ang mga tao ng Babylon ay inutusan na sambahin ang gintong imahen na itinayo ni Haring Nabucodonosor.</w:t>
      </w:r>
    </w:p>
    <w:p/>
    <w:p>
      <w:r xmlns:w="http://schemas.openxmlformats.org/wordprocessingml/2006/main">
        <w:t xml:space="preserve">1. Pagsunod: Isang Susi sa Pagpapala</w:t>
      </w:r>
    </w:p>
    <w:p/>
    <w:p>
      <w:r xmlns:w="http://schemas.openxmlformats.org/wordprocessingml/2006/main">
        <w:t xml:space="preserve">2. Ang Kapangyarihan ng Musika sa Pagsamba</w:t>
      </w:r>
    </w:p>
    <w:p/>
    <w:p>
      <w:r xmlns:w="http://schemas.openxmlformats.org/wordprocessingml/2006/main">
        <w:t xml:space="preserve">1. Roma 13:1-7</w:t>
      </w:r>
    </w:p>
    <w:p/>
    <w:p>
      <w:r xmlns:w="http://schemas.openxmlformats.org/wordprocessingml/2006/main">
        <w:t xml:space="preserve">2. Colosas 3:17-24</w:t>
      </w:r>
    </w:p>
    <w:p/>
    <w:p>
      <w:r xmlns:w="http://schemas.openxmlformats.org/wordprocessingml/2006/main">
        <w:t xml:space="preserve">Daniel 3:6 At sinumang hindi magpatirapa at sumamba ay itatapon sa oras ding iyon sa gitna ng nagniningas na pugon na nagniningas.</w:t>
      </w:r>
    </w:p>
    <w:p/>
    <w:p>
      <w:r xmlns:w="http://schemas.openxmlformats.org/wordprocessingml/2006/main">
        <w:t xml:space="preserve">Ang talata mula sa Daniel 3:6 ay nagbabala na ang mga hindi yuyuko at sumasamba ay itatapon sa nagniningas na pugon.</w:t>
      </w:r>
    </w:p>
    <w:p/>
    <w:p>
      <w:r xmlns:w="http://schemas.openxmlformats.org/wordprocessingml/2006/main">
        <w:t xml:space="preserve">1. Ang Kapangyarihan ng Pagsunod: Pagsamba sa Diyos Sa kabila ng Pag-uusig.</w:t>
      </w:r>
    </w:p>
    <w:p/>
    <w:p>
      <w:r xmlns:w="http://schemas.openxmlformats.org/wordprocessingml/2006/main">
        <w:t xml:space="preserve">2. Ang mga Bunga ng Pagsuway: Pagtanggi sa Awtoridad ng Diyos.</w:t>
      </w:r>
    </w:p>
    <w:p/>
    <w:p>
      <w:r xmlns:w="http://schemas.openxmlformats.org/wordprocessingml/2006/main">
        <w:t xml:space="preserve">1. Juan 14:15 - "Kung iniibig ninyo ako, tutuparin ninyo ang aking mga utos."</w:t>
      </w:r>
    </w:p>
    <w:p/>
    <w:p>
      <w:r xmlns:w="http://schemas.openxmlformats.org/wordprocessingml/2006/main">
        <w:t xml:space="preserve">2. Roma 6:16 - "Hindi mo ba alam na ikaw ay naging alipin ng anumang pinili mong sundin?"</w:t>
      </w:r>
    </w:p>
    <w:p/>
    <w:p>
      <w:r xmlns:w="http://schemas.openxmlformats.org/wordprocessingml/2006/main">
        <w:t xml:space="preserve">Daniel 3:7 Kaya't nang panahong yaon, nang marinig ng buong bayan ang tunog ng korneta, plauta, alpa, sako, salterio, at lahat ng uri ng musika, ang lahat ng mga tao, mga bansa, at mga wika, ay nagpatirapa at sumamba sa gintong imahen na itinayo ni Nabucodonosor na hari.</w:t>
      </w:r>
    </w:p>
    <w:p/>
    <w:p>
      <w:r xmlns:w="http://schemas.openxmlformats.org/wordprocessingml/2006/main">
        <w:t xml:space="preserve">Ang lahat ng tao, bansa, at wika ay yumukod at sumamba sa gintong imahen na itinayo ni Haring Nabucodonosor nang marinig nila ang tunog ng iba't ibang instrumentong pangmusika.</w:t>
      </w:r>
    </w:p>
    <w:p/>
    <w:p>
      <w:r xmlns:w="http://schemas.openxmlformats.org/wordprocessingml/2006/main">
        <w:t xml:space="preserve">1. Ang Panganib ng Kamunduhan: Pagkatuto mula sa Halimbawa ni Nabucodonosor</w:t>
      </w:r>
    </w:p>
    <w:p/>
    <w:p>
      <w:r xmlns:w="http://schemas.openxmlformats.org/wordprocessingml/2006/main">
        <w:t xml:space="preserve">2. Ang Kapangyarihan ng Musika: Paglipat ng Ating Pokus sa Pagsamba sa Diyos</w:t>
      </w:r>
    </w:p>
    <w:p/>
    <w:p>
      <w:r xmlns:w="http://schemas.openxmlformats.org/wordprocessingml/2006/main">
        <w:t xml:space="preserve">1. Roma 12:2 - Huwag kayong umayon sa pattern ng mundong ito, kundi magbago kayo sa pamamagitan ng pagbabago ng inyong pag-iisip.</w:t>
      </w:r>
    </w:p>
    <w:p/>
    <w:p>
      <w:r xmlns:w="http://schemas.openxmlformats.org/wordprocessingml/2006/main">
        <w:t xml:space="preserve">2. Awit 95:1-2 - Halina, tayo'y magsiawit sa Panginoon; sumigaw tayo ng malakas sa Bato ng ating kaligtasan. Lumapit tayo sa kanya na may pasasalamat at purihin siya ng musika at awit.</w:t>
      </w:r>
    </w:p>
    <w:p/>
    <w:p>
      <w:r xmlns:w="http://schemas.openxmlformats.org/wordprocessingml/2006/main">
        <w:t xml:space="preserve">Daniel 3:8 Kaya't nang panahong yaon ay nagsilapit ang ilang mga Caldeo, at inaakusahan ang mga Judio.</w:t>
      </w:r>
    </w:p>
    <w:p/>
    <w:p>
      <w:r xmlns:w="http://schemas.openxmlformats.org/wordprocessingml/2006/main">
        <w:t xml:space="preserve">Inakusahan ng mga Caldeo ang mga Hudyo sa panahon ng Daniel 3:8.</w:t>
      </w:r>
    </w:p>
    <w:p/>
    <w:p>
      <w:r xmlns:w="http://schemas.openxmlformats.org/wordprocessingml/2006/main">
        <w:t xml:space="preserve">1: Sa huli, poprotektahan tayo ng Diyos anuman ang sabihin ng mundo.</w:t>
      </w:r>
    </w:p>
    <w:p/>
    <w:p>
      <w:r xmlns:w="http://schemas.openxmlformats.org/wordprocessingml/2006/main">
        <w:t xml:space="preserve">2: Dapat tayong manatiling tapat sa harap ng oposisyon.</w:t>
      </w:r>
    </w:p>
    <w:p/>
    <w:p>
      <w:r xmlns:w="http://schemas.openxmlformats.org/wordprocessingml/2006/main">
        <w:t xml:space="preserve">1: Roma 8:35-38 Sino ang maghihiwalay sa atin sa pag-ibig ni Cristo? Ang kapighatian ba, o kapighatian, o pag-uusig, o taggutom, o kahubaran, o panganib, o tabak? Gaya ng nasusulat, Dahil sa Iyo kami ay pinapatay buong araw; Kami ay ibinilang bilang mga tupa para sa katayan. Ngunit sa lahat ng mga bagay na ito tayo ay higit pa sa mga mananalo sa pamamagitan Niya na umibig sa atin. Sapagka't ako'y kumbinsido na kahit ang kamatayan, ni ang buhay, ni ang mga anghel, ni ang mga pamunuan, ni ang mga kapangyarihan, ni ang mga bagay na kasalukuyan o ang mga bagay na darating.</w:t>
      </w:r>
    </w:p>
    <w:p/>
    <w:p>
      <w:r xmlns:w="http://schemas.openxmlformats.org/wordprocessingml/2006/main">
        <w:t xml:space="preserve">2: Isaiah 41:10 Huwag kang matakot, sapagka't ako'y sumasaiyo; Huwag kang mabalisa, sapagkat ako ang iyong Diyos. Palalakasin kita, Oo, tutulungan kita, aalalayan kita ng Aking matuwid na kanang kamay.</w:t>
      </w:r>
    </w:p>
    <w:p/>
    <w:p>
      <w:r xmlns:w="http://schemas.openxmlformats.org/wordprocessingml/2006/main">
        <w:t xml:space="preserve">Daniel 3:9 Sila ay nagsalita at nagsabi sa haring Nabucodonosor, Oh hari, mabuhay ka magpakailan man.</w:t>
      </w:r>
    </w:p>
    <w:p/>
    <w:p>
      <w:r xmlns:w="http://schemas.openxmlformats.org/wordprocessingml/2006/main">
        <w:t xml:space="preserve">Inilalarawan ng talatang ito ang tugon nina Sadrach, Mesach, at Abednego kay Haring Nabucodonosor nang utusan niya silang yumuko at sumamba sa isang diyus-diyosan. Tumanggi silang sumunod, sa halip ay ipinahayag ang kanilang katapatan sa Diyos.</w:t>
      </w:r>
    </w:p>
    <w:p/>
    <w:p>
      <w:r xmlns:w="http://schemas.openxmlformats.org/wordprocessingml/2006/main">
        <w:t xml:space="preserve">1. Ang katapatan ng Diyos ay mas dakila kaysa sa anumang awtoridad sa lupa.</w:t>
      </w:r>
    </w:p>
    <w:p/>
    <w:p>
      <w:r xmlns:w="http://schemas.openxmlformats.org/wordprocessingml/2006/main">
        <w:t xml:space="preserve">2. Ang ating katapatan sa Diyos ay dapat na hindi natitinag, kahit na sa harap ng kahirapan.</w:t>
      </w:r>
    </w:p>
    <w:p/>
    <w:p>
      <w:r xmlns:w="http://schemas.openxmlformats.org/wordprocessingml/2006/main">
        <w:t xml:space="preserve">1. Daniel 3:17-18 - "Kung magkagayon, ang aming Dios na aming pinaglilingkuran ay makapagliligtas sa amin mula sa nagniningas na hurnong nagniningas, at ililigtas niya kami sa iyong kamay, Oh hari. Nguni't kung hindi, maging gayon. alam mo, O hari, na hindi kami maglilingkod sa iyong mga diyos, ni sasamba sa gintong imahen na iyong itinayo."</w:t>
      </w:r>
    </w:p>
    <w:p/>
    <w:p>
      <w:r xmlns:w="http://schemas.openxmlformats.org/wordprocessingml/2006/main">
        <w:t xml:space="preserve">2. Roma 8:31 - "Ano nga ang sasabihin natin sa mga bagay na ito? Kung ang Diyos ay para sa atin, sino ang laban sa atin?"</w:t>
      </w:r>
    </w:p>
    <w:p/>
    <w:p>
      <w:r xmlns:w="http://schemas.openxmlformats.org/wordprocessingml/2006/main">
        <w:t xml:space="preserve">Daniel 3:10 Ikaw, Oh hari, ay gumawa ng pasiya, na bawa't tao na makarinig ng tunog ng korneta, plauta, alpa, sako, salterio, at dulcimer, at lahat ng uri ng musika, ay magpapatirapa at sasamba sa ginto. larawan:</w:t>
      </w:r>
    </w:p>
    <w:p/>
    <w:p>
      <w:r xmlns:w="http://schemas.openxmlformats.org/wordprocessingml/2006/main">
        <w:t xml:space="preserve">Si Haring Nabucodonosor ay naglabas ng isang kautusan na ang bawat isa ay dapat yumukod at sumamba sa isang gintong imahen kapag sila ay nakarinig ng iba't ibang mga instrumentong pangmusika.</w:t>
      </w:r>
    </w:p>
    <w:p/>
    <w:p>
      <w:r xmlns:w="http://schemas.openxmlformats.org/wordprocessingml/2006/main">
        <w:t xml:space="preserve">1. Ang Kapangyarihan ng Musika: Paano Makakaapekto ang Musika sa Ating Buhay</w:t>
      </w:r>
    </w:p>
    <w:p/>
    <w:p>
      <w:r xmlns:w="http://schemas.openxmlformats.org/wordprocessingml/2006/main">
        <w:t xml:space="preserve">2. Ang Kagandahan ng Pagsunod: Pag-unawa sa Ating Tungkulin sa Diyos</w:t>
      </w:r>
    </w:p>
    <w:p/>
    <w:p>
      <w:r xmlns:w="http://schemas.openxmlformats.org/wordprocessingml/2006/main">
        <w:t xml:space="preserve">1. Roma 12:1-2 - Kaya't ipinamamanhik ko sa inyo, mga kapatid, alang-alang sa awa ng Diyos, na ihandog ninyo ang inyong mga katawan bilang haing buhay, banal at kalugud-lugod sa Diyos, ito ang inyong tunay at wastong pagsamba.</w:t>
      </w:r>
    </w:p>
    <w:p/>
    <w:p>
      <w:r xmlns:w="http://schemas.openxmlformats.org/wordprocessingml/2006/main">
        <w:t xml:space="preserve">2. Awit 150:3-4 - Purihin siya ng tunog ng trumpeta, purihin siya ng alpa at lira, purihin siya ng pandereta at sayaw, purihin siya ng mga kuwerdas at plauta.</w:t>
      </w:r>
    </w:p>
    <w:p/>
    <w:p>
      <w:r xmlns:w="http://schemas.openxmlformats.org/wordprocessingml/2006/main">
        <w:t xml:space="preserve">Daniel 3:11 At sinumang hindi magpatirapa at sumamba, ay ihagis sa gitna ng nagniningas na hurnong nagniningas.</w:t>
      </w:r>
    </w:p>
    <w:p/>
    <w:p>
      <w:r xmlns:w="http://schemas.openxmlformats.org/wordprocessingml/2006/main">
        <w:t xml:space="preserve">Tatlong Hebreo ang inutusang sumamba sa estatwa ng huwad na diyos o ihagis sa nagniningas na pugon, ngunit tumanggi sila.</w:t>
      </w:r>
    </w:p>
    <w:p/>
    <w:p>
      <w:r xmlns:w="http://schemas.openxmlformats.org/wordprocessingml/2006/main">
        <w:t xml:space="preserve">1. Matatag sa Harap ng Pag-uusig</w:t>
      </w:r>
    </w:p>
    <w:p/>
    <w:p>
      <w:r xmlns:w="http://schemas.openxmlformats.org/wordprocessingml/2006/main">
        <w:t xml:space="preserve">2. Ang Lakas ng Pananampalataya sa Ating Buhay</w:t>
      </w:r>
    </w:p>
    <w:p/>
    <w:p>
      <w:r xmlns:w="http://schemas.openxmlformats.org/wordprocessingml/2006/main">
        <w:t xml:space="preserve">1. Daniel 3:17-18 - Kung magkagayon, ang aming Dios na aming pinaglilingkuran ay makapagliligtas sa amin mula sa nagniningas na hurnong nagniningas, at ililigtas niya kami sa iyong kamay, Oh hari. Nguni't kung hindi, talastasin mo, Oh hari, na hindi kami maglilingkod sa iyong mga dios, o sasamba man sa larawang ginto na iyong itinayo.</w:t>
      </w:r>
    </w:p>
    <w:p/>
    <w:p>
      <w:r xmlns:w="http://schemas.openxmlformats.org/wordprocessingml/2006/main">
        <w:t xml:space="preserve">2. Mateo 5:10-12 - Mapapalad ang mga pinag-uusig dahil sa katuwiran: sapagka't kanila ang kaharian ng langit. Mapapalad kayo, kapag kayo ay nilapastangan ng mga tao, at pinag-uusig, at pinagsasabihan kayo ng lahat ng uri ng kasamaan ng kasinungalingan, dahil sa akin. Mangagalak kayo, at mangagalak na lubha: sapagka't malaki ang inyong gantimpala sa langit: sapagka't gayon din ang kanilang pag-usig sa mga propeta na nauna sa inyo.</w:t>
      </w:r>
    </w:p>
    <w:p/>
    <w:p>
      <w:r xmlns:w="http://schemas.openxmlformats.org/wordprocessingml/2006/main">
        <w:t xml:space="preserve">Daniel 3:12 May ilang Judio na iyong inilagay sa mga gawain sa lalawigan ng Babilonia, si Sadrach, si Mesach, at si Abednego; ang mga lalaking ito, Oh hari, ay hindi ka iginalang: hindi sila naglilingkod sa iyong mga dios, ni sumasamba sa larawang ginto na iyong itinayo.</w:t>
      </w:r>
    </w:p>
    <w:p/>
    <w:p>
      <w:r xmlns:w="http://schemas.openxmlformats.org/wordprocessingml/2006/main">
        <w:t xml:space="preserve">Ang tatlong Hudyo, sina Sadrach, Mesach at Abednego, ay tumutol sa utos ni Haring Nabucodonosor na sambahin ang gintong imahen.</w:t>
      </w:r>
    </w:p>
    <w:p/>
    <w:p>
      <w:r xmlns:w="http://schemas.openxmlformats.org/wordprocessingml/2006/main">
        <w:t xml:space="preserve">1. Ang katapangan nina Sadrach, Mesach at Abednego sa paninindigan para sa kanilang pananampalataya.</w:t>
      </w:r>
    </w:p>
    <w:p/>
    <w:p>
      <w:r xmlns:w="http://schemas.openxmlformats.org/wordprocessingml/2006/main">
        <w:t xml:space="preserve">2. Tunay na kababaang-loob at katapatan sa harap ng paniniil.</w:t>
      </w:r>
    </w:p>
    <w:p/>
    <w:p>
      <w:r xmlns:w="http://schemas.openxmlformats.org/wordprocessingml/2006/main">
        <w:t xml:space="preserve">1. Mga Gawa 5:29 - Ngunit sumagot si Pedro at ang mga apostol, Dapat naming sundin ang Diyos kaysa sa tao.</w:t>
      </w:r>
    </w:p>
    <w:p/>
    <w:p>
      <w:r xmlns:w="http://schemas.openxmlformats.org/wordprocessingml/2006/main">
        <w:t xml:space="preserve">2. Daniel 3:17-18 - Kung magkagayon, ang aming Dios na aming pinaglilingkuran ay makapagliligtas sa amin mula sa nagniningas na hurnong nagniningas, at ililigtas niya kami sa iyong kamay, Oh hari. Nguni't kung hindi, talastasin mo, Oh hari, na hindi kami maglilingkod sa iyong mga dios, o sasamba man sa larawang ginto na iyong itinayo.</w:t>
      </w:r>
    </w:p>
    <w:p/>
    <w:p>
      <w:r xmlns:w="http://schemas.openxmlformats.org/wordprocessingml/2006/main">
        <w:t xml:space="preserve">Daniel 3:13 Nang magkagayo'y si Nabucodonosor sa kaniyang poot at poot ay nagutos na dalhin sina Sadrach, Mesach, at Abednego. Pagkatapos ay dinala nila ang mga lalaking ito sa harap ng hari.</w:t>
      </w:r>
    </w:p>
    <w:p/>
    <w:p>
      <w:r xmlns:w="http://schemas.openxmlformats.org/wordprocessingml/2006/main">
        <w:t xml:space="preserve">Iniutos ni Nabucodonosor na si Sadrach, Mesach, at Abednego ay dalhin sa harap niya sa matinding galit.</w:t>
      </w:r>
    </w:p>
    <w:p/>
    <w:p>
      <w:r xmlns:w="http://schemas.openxmlformats.org/wordprocessingml/2006/main">
        <w:t xml:space="preserve">1. Matatag na Nakatayo Sa Harap ng Oposisyon</w:t>
      </w:r>
    </w:p>
    <w:p/>
    <w:p>
      <w:r xmlns:w="http://schemas.openxmlformats.org/wordprocessingml/2006/main">
        <w:t xml:space="preserve">2. Pananampalataya Sa Diyos Sa kabila ng mga Bunga</w:t>
      </w:r>
    </w:p>
    <w:p/>
    <w:p>
      <w:r xmlns:w="http://schemas.openxmlformats.org/wordprocessingml/2006/main">
        <w:t xml:space="preserve">1. Mateo 5:10-12 - "Mapalad ang mga pinag-uusig dahil sa katuwiran, sapagka't kanila ang kaharian ng langit. Mapapalad kayo kapag nilapastangan kayo ng iba, at pinag-uusig kayo, at binibitawan kayo ng lahat ng uri ng kasamaan nang walang katotohanan dahil sa akin. . Mangagalak kayo at mangagalak, sapagkat malaki ang inyong gantimpala sa langit, sapagkat gayon din ang kanilang pag-usig sa mga propeta na nauna sa inyo."</w:t>
      </w:r>
    </w:p>
    <w:p/>
    <w:p>
      <w:r xmlns:w="http://schemas.openxmlformats.org/wordprocessingml/2006/main">
        <w:t xml:space="preserve">2. Hebrews 11:24-26 - "Sa pananampalataya si Moises, nang siya'y lumaki, ay tumanggi na tawaging anak ng anak na babae ng Faraon, na piniling maapi kasama ng bayan ng Dios kaysa tamasahin ang mga panandaliang kasiyahan ng kasalanan. Itinuring niyang higit na kayamanan ang kadustaan ni Kristo kaysa sa mga kayamanan ng Ehipto, sapagkat naghihintay siya sa gantimpala."</w:t>
      </w:r>
    </w:p>
    <w:p/>
    <w:p>
      <w:r xmlns:w="http://schemas.openxmlformats.org/wordprocessingml/2006/main">
        <w:t xml:space="preserve">Daniel 3:14 Si Nabucodonosor ay nagsalita at nagsabi sa kanila, Totoo ba, Oh Sadrach, Mesach, at Abednego, na hindi kayo naglilingkod sa aking mga dios, o sumasamba sa larawang ginto na aking itinayo?</w:t>
      </w:r>
    </w:p>
    <w:p/>
    <w:p>
      <w:r xmlns:w="http://schemas.openxmlformats.org/wordprocessingml/2006/main">
        <w:t xml:space="preserve">Tinanong ng hari sina Sadrach, Mesach, at Abednego kung hindi sila sumasamba sa kanyang mga diyos at yumuyuko sa imaheng itinayo niya.</w:t>
      </w:r>
    </w:p>
    <w:p/>
    <w:p>
      <w:r xmlns:w="http://schemas.openxmlformats.org/wordprocessingml/2006/main">
        <w:t xml:space="preserve">1. Ang kahalagahan ng paninindigang matatag sa ating pananampalataya sa kabila ng panggigipit mula sa mundo.</w:t>
      </w:r>
    </w:p>
    <w:p/>
    <w:p>
      <w:r xmlns:w="http://schemas.openxmlformats.org/wordprocessingml/2006/main">
        <w:t xml:space="preserve">2. Ang kapangyarihan ng pananampalataya sa harap ng kahirapan.</w:t>
      </w:r>
    </w:p>
    <w:p/>
    <w:p>
      <w:r xmlns:w="http://schemas.openxmlformats.org/wordprocessingml/2006/main">
        <w:t xml:space="preserve">1. Mateo 16:24-25 - Nang magkagayo'y sinabi ni Jesus sa kaniyang mga alagad, Kung ang sinoman ay ibig sumunod sa akin, ay tumanggi sa kaniyang sarili, at pasanin ang kaniyang krus, at sumunod sa akin.</w:t>
      </w:r>
    </w:p>
    <w:p/>
    <w:p>
      <w:r xmlns:w="http://schemas.openxmlformats.org/wordprocessingml/2006/main">
        <w:t xml:space="preserve">2. 1 Pedro 5:8-9 - Maging matino, maging mapagbantay; sapagka't ang inyong kalaban na diablo, na parang leong umuungal, ay gumagala, na humahanap ng masisila: Na siyang labanan na matibay sa pananampalataya.</w:t>
      </w:r>
    </w:p>
    <w:p/>
    <w:p>
      <w:r xmlns:w="http://schemas.openxmlformats.org/wordprocessingml/2006/main">
        <w:t xml:space="preserve">Daniel 3:15 Ngayon, kung kayo'y maging handa na sa oras na inyong marinig ang tunog ng korneta, plauta, alpa, sackbut, salterio, at dulcimer, at lahat ng uri ng musika, kayo'y magpatirapa at sumamba sa larawang aking ginawa; mabuti: datapuwa't kung hindi kayo sasamba, ay itatapon kayo sa oras ding yaon sa gitna ng nagniningas na hurnong nagniningas; at sino ang Diyos na iyon na magliligtas sa inyo sa aking mga kamay?</w:t>
      </w:r>
    </w:p>
    <w:p/>
    <w:p>
      <w:r xmlns:w="http://schemas.openxmlformats.org/wordprocessingml/2006/main">
        <w:t xml:space="preserve">Hinamon ni Nabucodonosor ang mga Israelita na sambahin ang imaheng ginawa niya o harapin ang paghagis sa nagniningas na hurno.</w:t>
      </w:r>
    </w:p>
    <w:p/>
    <w:p>
      <w:r xmlns:w="http://schemas.openxmlformats.org/wordprocessingml/2006/main">
        <w:t xml:space="preserve">1. Ang Kapangyarihan ng Pagsunod: Pag-aaral na Sumunod sa Diyos sa Mahirap na Sitwasyon</w:t>
      </w:r>
    </w:p>
    <w:p/>
    <w:p>
      <w:r xmlns:w="http://schemas.openxmlformats.org/wordprocessingml/2006/main">
        <w:t xml:space="preserve">2. Ang Soberanya ng Diyos: Pagtitiwala sa Kanya sa Gitna ng Pagdududa</w:t>
      </w:r>
    </w:p>
    <w:p/>
    <w:p>
      <w:r xmlns:w="http://schemas.openxmlformats.org/wordprocessingml/2006/main">
        <w:t xml:space="preserve">1. Mateo 4:10 - Pagkatapos ay sinabi sa kanya ni Jesus, umalis ka, Satanas! Sapagkat nasusulat, Sa Panginoon mong Diyos sasamba ka at siya lamang ang iyong paglilingkuran.</w:t>
      </w:r>
    </w:p>
    <w:p/>
    <w:p>
      <w:r xmlns:w="http://schemas.openxmlformats.org/wordprocessingml/2006/main">
        <w:t xml:space="preserve">2. Daniel 3:17-18 - Kung magkagayon, ang aming Dios na aming pinaglilingkuran ay makapagliligtas sa amin mula sa nagniningas na hurnong nagniningas, at ililigtas niya kami sa iyong kamay, Oh hari. Ngunit kung hindi, talastasin mo, Oh hari, na hindi kami maglilingkod sa iyong mga diyos o sasamba sa gintong imahen na iyong itinayo.</w:t>
      </w:r>
    </w:p>
    <w:p/>
    <w:p>
      <w:r xmlns:w="http://schemas.openxmlformats.org/wordprocessingml/2006/main">
        <w:t xml:space="preserve">Daniel 3:16 Si Sadrach, si Mesach, at si Abednego, ay sumagot at nagsabi sa hari, Oh Nabucodonosor, hindi kami maingat na sagutin ka sa bagay na ito.</w:t>
      </w:r>
    </w:p>
    <w:p/>
    <w:p>
      <w:r xmlns:w="http://schemas.openxmlformats.org/wordprocessingml/2006/main">
        <w:t xml:space="preserve">Ang tatlong Hebreo, sina Sadrach, Mesach, at Abednego, ay matapang na tumanggi na yumukod sa imahe ni Haring Nabucodonosor.</w:t>
      </w:r>
    </w:p>
    <w:p/>
    <w:p>
      <w:r xmlns:w="http://schemas.openxmlformats.org/wordprocessingml/2006/main">
        <w:t xml:space="preserve">1. Manindigan sa iyong pananampalataya sa kabila ng pagsalungat</w:t>
      </w:r>
    </w:p>
    <w:p/>
    <w:p>
      <w:r xmlns:w="http://schemas.openxmlformats.org/wordprocessingml/2006/main">
        <w:t xml:space="preserve">2. Maaaring protektahan at iligtas tayo ng Diyos mula sa panganib</w:t>
      </w:r>
    </w:p>
    <w:p/>
    <w:p>
      <w:r xmlns:w="http://schemas.openxmlformats.org/wordprocessingml/2006/main">
        <w:t xml:space="preserve">1. Daniel 3:17-18 - "Kung magkagayon, ang aming Dios na aming pinaglilingkuran ay makapagliligtas sa amin mula sa nagniningas na hurnong nagniningas, at ililigtas niya kami sa iyong kamay, Oh hari. Nguni't kung hindi, maging gayon. alam mo, O hari, na hindi kami maglilingkod sa iyong mga diyos, ni sasamba sa gintong imahen na iyong itinayo."</w:t>
      </w:r>
    </w:p>
    <w:p/>
    <w:p>
      <w:r xmlns:w="http://schemas.openxmlformats.org/wordprocessingml/2006/main">
        <w:t xml:space="preserve">2. Hebrews 11:23-27 - "Sa pananampalataya si Moises, nang siya ay ipinanganak, ay itinago ng tatlong buwan ng kaniyang mga magulang, sapagka't nakita nilang siya'y isang mabuting anak; at hindi sila natakot sa utos ng hari. Sa pananampalataya si Moises, nang siya ay sumapit sa mga taon, ay tumanggi na tawaging anak ng anak na babae ni Faraon; Pinili niyang magdusa sa kapighatian kasama ng mga tao ng Diyos, kaysa tamasahin ang mga kasiyahan ng kasalanan sa isang panahon; Itinuring ang kadustaan kay Kristo na higit na kayamanan kaysa sa mga kayamanan sa Egipto: sapagka't siya'y naghangad ng gantimpala. Sa pananampalataya ay iniwan niya ang Egipto, na hindi natatakot sa poot ng hari: sapagka't siya'y nagtiis, na gaya ng nakikita niya na hindi nakikita."</w:t>
      </w:r>
    </w:p>
    <w:p/>
    <w:p>
      <w:r xmlns:w="http://schemas.openxmlformats.org/wordprocessingml/2006/main">
        <w:t xml:space="preserve">Daniel 3:17 Kung gayon, ang aming Dios na aming pinaglilingkuran ay makapagliligtas sa amin mula sa nagniningas na hurnong nagniningas, at ililigtas niya kami sa iyong kamay, Oh hari.</w:t>
      </w:r>
    </w:p>
    <w:p/>
    <w:p>
      <w:r xmlns:w="http://schemas.openxmlformats.org/wordprocessingml/2006/main">
        <w:t xml:space="preserve">Ipinakita ni Daniel at ng kanyang mga kaibigan ang kanilang di-natitinag na pananampalataya sa kapangyarihan ng Diyos na iligtas sila, kahit na sa harap ng kamatayan.</w:t>
      </w:r>
    </w:p>
    <w:p/>
    <w:p>
      <w:r xmlns:w="http://schemas.openxmlformats.org/wordprocessingml/2006/main">
        <w:t xml:space="preserve">1: Ang kapangyarihan ng Diyos ay mas dakila kaysa anumang kapangyarihan sa lupa.</w:t>
      </w:r>
    </w:p>
    <w:p/>
    <w:p>
      <w:r xmlns:w="http://schemas.openxmlformats.org/wordprocessingml/2006/main">
        <w:t xml:space="preserve">2: Ang ating pananampalataya sa Diyos ay hindi kailanman mawawalan ng kabuluhan.</w:t>
      </w:r>
    </w:p>
    <w:p/>
    <w:p>
      <w:r xmlns:w="http://schemas.openxmlformats.org/wordprocessingml/2006/main">
        <w:t xml:space="preserve">1: Roma 8:31, "Ano nga ang ating sasabihin sa mga bagay na ito? Kung ang Diyos ay para sa atin, sino ang laban sa atin?"</w:t>
      </w:r>
    </w:p>
    <w:p/>
    <w:p>
      <w:r xmlns:w="http://schemas.openxmlformats.org/wordprocessingml/2006/main">
        <w:t xml:space="preserve">2: Awit 118:6, "Ang Panginoon ay nasa aking panig; hindi ako matatakot: ano ang magagawa ng tao sa akin?"</w:t>
      </w:r>
    </w:p>
    <w:p/>
    <w:p>
      <w:r xmlns:w="http://schemas.openxmlformats.org/wordprocessingml/2006/main">
        <w:t xml:space="preserve">Daniel 3:18 Nguni't kung hindi, talastasin mo, Oh hari, na hindi kami maglilingkod sa iyong mga dios, o sasamba man sa larawang ginto na iyong itinayo.</w:t>
      </w:r>
    </w:p>
    <w:p/>
    <w:p>
      <w:r xmlns:w="http://schemas.openxmlformats.org/wordprocessingml/2006/main">
        <w:t xml:space="preserve">Tumanggi ang tatlong kabataang Hebreo na sumamba sa anumang diyos maliban sa iisang tunay na Diyos.</w:t>
      </w:r>
    </w:p>
    <w:p/>
    <w:p>
      <w:r xmlns:w="http://schemas.openxmlformats.org/wordprocessingml/2006/main">
        <w:t xml:space="preserve">1: Ang kahalagahan ng pananatiling tapat sa ating pananampalataya at hindi pag-aalinlangan sa harap ng kahirapan.</w:t>
      </w:r>
    </w:p>
    <w:p/>
    <w:p>
      <w:r xmlns:w="http://schemas.openxmlformats.org/wordprocessingml/2006/main">
        <w:t xml:space="preserve">2: Haharapin ang mga hamon nang may tapang at umasa sa lakas ng Diyos upang tayo ay malagpasan.</w:t>
      </w:r>
    </w:p>
    <w:p/>
    <w:p>
      <w:r xmlns:w="http://schemas.openxmlformats.org/wordprocessingml/2006/main">
        <w:t xml:space="preserve">1: Joshua 1:9 - "Magpakalakas ka at magpakatatag. Huwag kang matakot; huwag kang panghinaan ng loob, sapagkat ang Panginoon mong Diyos ay sasaiyo saan ka man pumunta."</w:t>
      </w:r>
    </w:p>
    <w:p/>
    <w:p>
      <w:r xmlns:w="http://schemas.openxmlformats.org/wordprocessingml/2006/main">
        <w:t xml:space="preserve">2: Isaiah 40:31 - "Ngunit ang mga umaasa sa Panginoon ay magbabago ng kanilang lakas. Sila'y papailanglang sa mga pakpak na parang mga agila; sila'y tatakbo at hindi mapapagod, sila'y lalakad at hindi manghihina."</w:t>
      </w:r>
    </w:p>
    <w:p/>
    <w:p>
      <w:r xmlns:w="http://schemas.openxmlformats.org/wordprocessingml/2006/main">
        <w:t xml:space="preserve">Daniel 3:19 Nang magkagayo'y si Nabucodonosor ay napuspos ng kapusukan, at ang anyo ng kaniyang mukha ay nagbago laban kay Sadrach, Mesach, at Abednego: kaya't siya'y nagsalita, at iniutos na kanilang painitin ang hurno ng makapitong ulit kaysa sa nakasanayang pag-iinit. .</w:t>
      </w:r>
    </w:p>
    <w:p/>
    <w:p>
      <w:r xmlns:w="http://schemas.openxmlformats.org/wordprocessingml/2006/main">
        <w:t xml:space="preserve">Nagalit si Nabucodonosor sa pagtanggi nina Sadrach, Mesach, at Abednego na sumamba sa kanyang mga diyos at nag-utos na painitin ang hurno nang pitong ulit kaysa karaniwan.</w:t>
      </w:r>
    </w:p>
    <w:p/>
    <w:p>
      <w:r xmlns:w="http://schemas.openxmlformats.org/wordprocessingml/2006/main">
        <w:t xml:space="preserve">1. Ang Lakas ng Pananampalataya sa Harap ng Kahirapan</w:t>
      </w:r>
    </w:p>
    <w:p/>
    <w:p>
      <w:r xmlns:w="http://schemas.openxmlformats.org/wordprocessingml/2006/main">
        <w:t xml:space="preserve">2. Paninindigan para sa Pinaniniwalaan Mo</w:t>
      </w:r>
    </w:p>
    <w:p/>
    <w:p>
      <w:r xmlns:w="http://schemas.openxmlformats.org/wordprocessingml/2006/main">
        <w:t xml:space="preserve">1. Mga Gawa 5:29 - Ngunit sumagot si Pedro at ang mga apostol, Dapat naming sundin ang Diyos kaysa sa tao.</w:t>
      </w:r>
    </w:p>
    <w:p/>
    <w:p>
      <w:r xmlns:w="http://schemas.openxmlformats.org/wordprocessingml/2006/main">
        <w:t xml:space="preserve">2. Daniel 3:17 - Kung magkagayon, ang aming Dios na aming pinaglilingkuran ay makapagliligtas sa amin mula sa nagniningas na hurnong nagniningas, at ililigtas niya kami sa iyong kamay, Oh hari.</w:t>
      </w:r>
    </w:p>
    <w:p/>
    <w:p>
      <w:r xmlns:w="http://schemas.openxmlformats.org/wordprocessingml/2006/main">
        <w:t xml:space="preserve">Daniel 3:20 At kaniyang inutusan ang pinakamakapangyarihang mga lalake na nasa kaniyang hukbo na gapusin sina Sadrach, Mesach, at Abednego, at ihagis sila sa nagniningas na hurno ng apoy.</w:t>
      </w:r>
    </w:p>
    <w:p/>
    <w:p>
      <w:r xmlns:w="http://schemas.openxmlformats.org/wordprocessingml/2006/main">
        <w:t xml:space="preserve">Inutusan ni Haring Nabucodonosor ang kanyang pinakamakapangyarihang mga tauhan na gapusin sina Sadrach, Mesach, at Abednego at itapon sila sa nagniningas na hurno.</w:t>
      </w:r>
    </w:p>
    <w:p/>
    <w:p>
      <w:r xmlns:w="http://schemas.openxmlformats.org/wordprocessingml/2006/main">
        <w:t xml:space="preserve">1. Ang Lakas ng Pananampalataya: Sina Shadrach, Meshach, at Abednego ay hindi matitinag sa harap ng kahirapan</w:t>
      </w:r>
    </w:p>
    <w:p/>
    <w:p>
      <w:r xmlns:w="http://schemas.openxmlformats.org/wordprocessingml/2006/main">
        <w:t xml:space="preserve">2. Proteksyon ng Diyos: Ang Mahiwagang Pagliligtas nina Sadrach, Meshach, at Abednego</w:t>
      </w:r>
    </w:p>
    <w:p/>
    <w:p>
      <w:r xmlns:w="http://schemas.openxmlformats.org/wordprocessingml/2006/main">
        <w:t xml:space="preserve">1. Hebrews 11:34 - Sapagka't nakita siya ng lahat, gayon ma'y hindi nasaktan.</w:t>
      </w:r>
    </w:p>
    <w:p/>
    <w:p>
      <w:r xmlns:w="http://schemas.openxmlformats.org/wordprocessingml/2006/main">
        <w:t xml:space="preserve">2. Juan 16:33 - Sa mundong ito, magkakaroon ka ng problema. Ngunit lakasan mo ang loob! Nadaig ko na ang mundo.</w:t>
      </w:r>
    </w:p>
    <w:p/>
    <w:p>
      <w:r xmlns:w="http://schemas.openxmlformats.org/wordprocessingml/2006/main">
        <w:t xml:space="preserve">Daniel 3:21 Nang magkagayo'y ang mga lalaking ito ay iginapos sa kanilang mga balabal, sa kanilang mga panyo, at sa kanilang mga sombrero, at sa kanilang iba pang mga kasuotan, at inihagis sa gitna ng nagniningas na hurnong nagniningas.</w:t>
      </w:r>
    </w:p>
    <w:p/>
    <w:p>
      <w:r xmlns:w="http://schemas.openxmlformats.org/wordprocessingml/2006/main">
        <w:t xml:space="preserve">Ang tatlong Hebreo ay itinapon sa nagniningas na pugon.</w:t>
      </w:r>
    </w:p>
    <w:p/>
    <w:p>
      <w:r xmlns:w="http://schemas.openxmlformats.org/wordprocessingml/2006/main">
        <w:t xml:space="preserve">1: Ang katapatan ng Diyos sa panahon ng pagsubok.</w:t>
      </w:r>
    </w:p>
    <w:p/>
    <w:p>
      <w:r xmlns:w="http://schemas.openxmlformats.org/wordprocessingml/2006/main">
        <w:t xml:space="preserve">2: Hindi matitinag na pagtitiwala sa plano ng Diyos.</w:t>
      </w:r>
    </w:p>
    <w:p/>
    <w:p>
      <w:r xmlns:w="http://schemas.openxmlformats.org/wordprocessingml/2006/main">
        <w:t xml:space="preserve">1: Isaiah 43:2, Kapag ikaw ay dumaan sa tubig, Ako ay sasaiyo; at sa pamamagitan ng mga ilog, hindi ka nila matatalo; kapag lumakad ka sa apoy ay hindi ka masusunog, at ang apoy ay hindi ka lalamunin.</w:t>
      </w:r>
    </w:p>
    <w:p/>
    <w:p>
      <w:r xmlns:w="http://schemas.openxmlformats.org/wordprocessingml/2006/main">
        <w:t xml:space="preserve">2:1 Pedro 1:6-7, Dahil dito ay nagagalak kayo, bagama't ngayon, kung kinakailangan, ay nangagdalamhati kayo sa iba't ibang pagsubok, na ano pa't ang nasubok na katapatan ng inyong pananampalataya ay lalong mahalaga kay sa ginto na nasisira bagaman ito'y nawawala. masusubok sa pamamagitan ng apoy ay maaaring matagpuan na magbunga ng papuri at kaluwalhatian at karangalan sa paghahayag ni Jesucristo.</w:t>
      </w:r>
    </w:p>
    <w:p/>
    <w:p>
      <w:r xmlns:w="http://schemas.openxmlformats.org/wordprocessingml/2006/main">
        <w:t xml:space="preserve">Daniel 3:22 Kaya't sapagka't ang utos ng hari ay madalian, at ang hurno ay totoong mainit, ang ningas ng apoy ay pumatay sa mga lalaking yaon na bumuhat kay Sadrach, Mesach, at Abednego.</w:t>
      </w:r>
    </w:p>
    <w:p/>
    <w:p>
      <w:r xmlns:w="http://schemas.openxmlformats.org/wordprocessingml/2006/main">
        <w:t xml:space="preserve">Sina Sadrach, Mesach, at Abednego ay itinapon sa isang pugon na napakainit anupat pinatay ng apoy ang mga lalaking naglagay sa kanila doon.</w:t>
      </w:r>
    </w:p>
    <w:p/>
    <w:p>
      <w:r xmlns:w="http://schemas.openxmlformats.org/wordprocessingml/2006/main">
        <w:t xml:space="preserve">1. Isang Tapat na Patotoo: Ang Kuwento nina Sadrach, Meshach at Abednego</w:t>
      </w:r>
    </w:p>
    <w:p/>
    <w:p>
      <w:r xmlns:w="http://schemas.openxmlformats.org/wordprocessingml/2006/main">
        <w:t xml:space="preserve">2. Tapang sa Harap ng Kapighatian: Matatag na Nakatayo sa Apoy</w:t>
      </w:r>
    </w:p>
    <w:p/>
    <w:p>
      <w:r xmlns:w="http://schemas.openxmlformats.org/wordprocessingml/2006/main">
        <w:t xml:space="preserve">1. Mateo 10:28 - "At huwag kayong matakot sa mga pumapatay ng katawan ngunit hindi makapatay ng kaluluwa. Sa halip, katakutan ninyo ang makasisira ng kaluluwa at katawan sa impiyerno."</w:t>
      </w:r>
    </w:p>
    <w:p/>
    <w:p>
      <w:r xmlns:w="http://schemas.openxmlformats.org/wordprocessingml/2006/main">
        <w:t xml:space="preserve">2. Hebrews 11:34 - "Tinanggap ng mga babae ang kanilang mga patay, muling nabuhay.</w:t>
      </w:r>
    </w:p>
    <w:p/>
    <w:p>
      <w:r xmlns:w="http://schemas.openxmlformats.org/wordprocessingml/2006/main">
        <w:t xml:space="preserve">Daniel 3:23 At ang tatlong lalaking ito, sina Sadrach, Mesach, at Abednego, ay nangabuwal na nakagapos sa gitna ng nagniningas na hurnong nagniningas.</w:t>
      </w:r>
    </w:p>
    <w:p/>
    <w:p>
      <w:r xmlns:w="http://schemas.openxmlformats.org/wordprocessingml/2006/main">
        <w:t xml:space="preserve">Tatlong lalaki, sina Sadrach, Mesach, at Abednego, ay itinapon sa nagniningas na hurno ngunit hindi sila nasaktan dahil sa proteksiyon ng Diyos.</w:t>
      </w:r>
    </w:p>
    <w:p/>
    <w:p>
      <w:r xmlns:w="http://schemas.openxmlformats.org/wordprocessingml/2006/main">
        <w:t xml:space="preserve">1. Ang Diyos ang may kontrol at poprotektahan tayo sa mga oras ng pagsubok.</w:t>
      </w:r>
    </w:p>
    <w:p/>
    <w:p>
      <w:r xmlns:w="http://schemas.openxmlformats.org/wordprocessingml/2006/main">
        <w:t xml:space="preserve">2. Magtiwala sa Diyos, kahit na tila imposible ang ating mga kalagayan.</w:t>
      </w:r>
    </w:p>
    <w:p/>
    <w:p>
      <w:r xmlns:w="http://schemas.openxmlformats.org/wordprocessingml/2006/main">
        <w:t xml:space="preserve">1. Isaiah 43:2 - Kapag dumaan ka sa tubig, ako ay sasaiyo; at kapag dumaan ka sa mga ilog, hindi ka nila tatangayin. Kapag lumakad ka sa apoy, hindi ka masusunog; hindi ka sunugin ng apoy.</w:t>
      </w:r>
    </w:p>
    <w:p/>
    <w:p>
      <w:r xmlns:w="http://schemas.openxmlformats.org/wordprocessingml/2006/main">
        <w:t xml:space="preserve">2. Hebrews 11:34 - Pinatay ang kapangyarihan ng apoy, tumakas sa talim ng tabak, mula sa kahinaan ay naging malakas, naging matapang sa pakikipaglaban, tumakas sa mga hukbo ng mga dayuhan.</w:t>
      </w:r>
    </w:p>
    <w:p/>
    <w:p>
      <w:r xmlns:w="http://schemas.openxmlformats.org/wordprocessingml/2006/main">
        <w:t xml:space="preserve">Daniel 3:24 Nang magkagayo'y si Nabucodonosor na hari ay nagtaka, at tumindig na madali, at nagsalita, at nagsabi sa kaniyang mga tagapayo, Hindi ba tayo naghagis ng tatlong lalake na nakagapos sa gitna ng apoy? Sumagot sila at sinabi sa hari, Totoo, O hari.</w:t>
      </w:r>
    </w:p>
    <w:p/>
    <w:p>
      <w:r xmlns:w="http://schemas.openxmlformats.org/wordprocessingml/2006/main">
        <w:t xml:space="preserve">Namangha si Nabucodonosor nang malaman niya na sina Sadrach, Mesach, at Abednego ay itinapon sa apoy, ngunit nanatiling hindi nasaktan.</w:t>
      </w:r>
    </w:p>
    <w:p/>
    <w:p>
      <w:r xmlns:w="http://schemas.openxmlformats.org/wordprocessingml/2006/main">
        <w:t xml:space="preserve">1. Nadaig ng Pananampalataya sa Diyos ang Takot sa Tao</w:t>
      </w:r>
    </w:p>
    <w:p/>
    <w:p>
      <w:r xmlns:w="http://schemas.openxmlformats.org/wordprocessingml/2006/main">
        <w:t xml:space="preserve">2. Ang Kapangyarihan ng Matatag na Paninindigan sa Iyong Pananampalataya</w:t>
      </w:r>
    </w:p>
    <w:p/>
    <w:p>
      <w:r xmlns:w="http://schemas.openxmlformats.org/wordprocessingml/2006/main">
        <w:t xml:space="preserve">1. Roma 8:31 - Ano nga ang sasabihin natin sa mga bagay na ito? Kung ang Diyos ay para sa atin, sino ang maaaring laban sa atin?</w:t>
      </w:r>
    </w:p>
    <w:p/>
    <w:p>
      <w:r xmlns:w="http://schemas.openxmlformats.org/wordprocessingml/2006/main">
        <w:t xml:space="preserve">2. Mateo 10:28 - At huwag kayong matakot sa mga pumapatay ng katawan ngunit hindi makapatay ng kaluluwa. Sa halip ay katakutan ninyo siya na kayang sirain ang kaluluwa at katawan sa impiyerno.</w:t>
      </w:r>
    </w:p>
    <w:p/>
    <w:p>
      <w:r xmlns:w="http://schemas.openxmlformats.org/wordprocessingml/2006/main">
        <w:t xml:space="preserve">Daniel 3:25 Siya'y sumagot at nagsabi, Narito, aking nakikita ang apat na lalake na walang gapos, na lumalakad sa gitna ng apoy, at sila'y walang nasaktan; at ang anyo ng ikaapat ay katulad ng Anak ng Diyos.</w:t>
      </w:r>
    </w:p>
    <w:p/>
    <w:p>
      <w:r xmlns:w="http://schemas.openxmlformats.org/wordprocessingml/2006/main">
        <w:t xml:space="preserve">Ang ikaapat na tao sa apoy ay parang Anak ng Diyos, at hindi nasaktan.</w:t>
      </w:r>
    </w:p>
    <w:p/>
    <w:p>
      <w:r xmlns:w="http://schemas.openxmlformats.org/wordprocessingml/2006/main">
        <w:t xml:space="preserve">1: Sa panahon ng kahirapan, mapoprotektahan tayo ng Diyos mula sa kapahamakan.</w:t>
      </w:r>
    </w:p>
    <w:p/>
    <w:p>
      <w:r xmlns:w="http://schemas.openxmlformats.org/wordprocessingml/2006/main">
        <w:t xml:space="preserve">2: Maaari tayong magkaroon ng pananampalataya na sasamahan tayo ng Diyos sa lahat ng oras.</w:t>
      </w:r>
    </w:p>
    <w:p/>
    <w:p>
      <w:r xmlns:w="http://schemas.openxmlformats.org/wordprocessingml/2006/main">
        <w:t xml:space="preserve">1: Isaias 43:2-3 Pagka ikaw ay dumaraan sa tubig, ako ay sasaiyo; at sa mga ilog, hindi ka nila aapawan: pagka lumakad ka sa apoy, hindi ka masusunog; ni ang apoy ay mag-aapoy sa iyo.</w:t>
      </w:r>
    </w:p>
    <w:p/>
    <w:p>
      <w:r xmlns:w="http://schemas.openxmlformats.org/wordprocessingml/2006/main">
        <w:t xml:space="preserve">2: Awit 46:1 Ang Diyos ang ating kanlungan at kalakasan, isang handang saklolo sa kabagabagan.</w:t>
      </w:r>
    </w:p>
    <w:p/>
    <w:p>
      <w:r xmlns:w="http://schemas.openxmlformats.org/wordprocessingml/2006/main">
        <w:t xml:space="preserve">Daniel 3:26 Nang magkagayo'y lumapit si Nabucodonosor sa bukana ng mabangis na hurno, at nagsalita, at nagsabi, Sadrach, Mesach, at Abednego, kayong mga lingkod ng Kataastaasang Dios, magsilabas kayo, at magsiparito. Nang magkagayo'y si Sadrach, si Mesach, at si Abednego, ay lumabas sa gitna ng apoy.</w:t>
      </w:r>
    </w:p>
    <w:p/>
    <w:p>
      <w:r xmlns:w="http://schemas.openxmlformats.org/wordprocessingml/2006/main">
        <w:t xml:space="preserve">Inutusan ni Nabucodonosor sina Sadrach, Mesach, at Abednego na lumabas sa nagniningas na hurno, at ginawa nila iyon, nang hindi nasaktan.</w:t>
      </w:r>
    </w:p>
    <w:p/>
    <w:p>
      <w:r xmlns:w="http://schemas.openxmlformats.org/wordprocessingml/2006/main">
        <w:t xml:space="preserve">1. Paano mamuhay ng may pananampalataya tulad nina Sadrach, Mesach, at Abednego</w:t>
      </w:r>
    </w:p>
    <w:p/>
    <w:p>
      <w:r xmlns:w="http://schemas.openxmlformats.org/wordprocessingml/2006/main">
        <w:t xml:space="preserve">2. Ang kapangyarihan ng pananampalataya upang madaig ang mga pagsubok at paghihirap</w:t>
      </w:r>
    </w:p>
    <w:p/>
    <w:p>
      <w:r xmlns:w="http://schemas.openxmlformats.org/wordprocessingml/2006/main">
        <w:t xml:space="preserve">1. Hebrews 11:23-27 - Sa pananampalataya si Moises, nang siya ay isilang, ay itinago ng kaniyang mga magulang ng tatlong buwan, sapagka't nakita nilang siya'y isang magandang bata; at hindi sila natakot sa utos ng hari.</w:t>
      </w:r>
    </w:p>
    <w:p/>
    <w:p>
      <w:r xmlns:w="http://schemas.openxmlformats.org/wordprocessingml/2006/main">
        <w:t xml:space="preserve">2. Santiago 1:2-4 - Isaalang-alang ninyo na wagas na kagalakan, mga kapatid, sa tuwing kayo'y dumaranas ng sari-saring pagsubok, sapagkat alam ninyo na ang pagsubok sa inyong pananampalataya ay nagbubunga ng pagtitiyaga.</w:t>
      </w:r>
    </w:p>
    <w:p/>
    <w:p>
      <w:r xmlns:w="http://schemas.openxmlformats.org/wordprocessingml/2006/main">
        <w:t xml:space="preserve">Daniel 3:27 At ang mga prinsipe, ang mga gobernador, at ang mga kapitan, at ang mga kasangguni ng hari, na nangagkakatipon, ay nakita ang mga lalaking ito, na sa kanilang mga katawan ay walang kapangyarihan ang apoy, ni isang buhok man sa kanilang ulo ay nasunog, o ang kanilang mga balabal man ay napalitan, ni ang amoy ng apoy ay dumaan sa kanila.</w:t>
      </w:r>
    </w:p>
    <w:p/>
    <w:p>
      <w:r xmlns:w="http://schemas.openxmlformats.org/wordprocessingml/2006/main">
        <w:t xml:space="preserve">Tatlong lalaki ang itinapon ni Haring Nebuchadnezzar sa nagliliyab na hurno, ngunit nakaligtas sila nang hindi nasaktan, na wala kahit isang buhok na natuyo.</w:t>
      </w:r>
    </w:p>
    <w:p/>
    <w:p>
      <w:r xmlns:w="http://schemas.openxmlformats.org/wordprocessingml/2006/main">
        <w:t xml:space="preserve">1. Ang proteksyon ng Diyos ay laging nasa atin.</w:t>
      </w:r>
    </w:p>
    <w:p/>
    <w:p>
      <w:r xmlns:w="http://schemas.openxmlformats.org/wordprocessingml/2006/main">
        <w:t xml:space="preserve">2. Nalalampasan ng pananampalataya sa Diyos ang lahat ng kahirapan.</w:t>
      </w:r>
    </w:p>
    <w:p/>
    <w:p>
      <w:r xmlns:w="http://schemas.openxmlformats.org/wordprocessingml/2006/main">
        <w:t xml:space="preserve">1. Efeso 6:10-20 - Isuot ang buong baluti ng Diyos upang tumayo laban sa mga pakana ng diyablo.</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Daniel 3:28 Nang magkagayo'y nagsalita si Nabucodonosor, at nagsabi, Purihin ang Dios ni Sadrach, Mesach, at Abednego, na nagsugo ng kaniyang anghel, at nagligtas sa kaniyang mga lingkod na nagtiwala sa kaniya, at binago ang salita ng hari, at nagbigay ng kanilang mga katawan, upang hindi sila maglingkod o sumamba sa alinmang diyos, maliban sa kanilang sariling Diyos.</w:t>
      </w:r>
    </w:p>
    <w:p/>
    <w:p>
      <w:r xmlns:w="http://schemas.openxmlformats.org/wordprocessingml/2006/main">
        <w:t xml:space="preserve">Pinupuri ni Nabucodonosor ang Diyos nina Sadrach, Mesach, at Abednego sa pagpapadala ng anghel upang iligtas sila mula sa kamatayan at sa kanilang pananampalataya sa Kanya, sa kabila ng pagsuway sa mga utos ng hari na sumamba sa ibang mga diyos.</w:t>
      </w:r>
    </w:p>
    <w:p/>
    <w:p>
      <w:r xmlns:w="http://schemas.openxmlformats.org/wordprocessingml/2006/main">
        <w:t xml:space="preserve">1. "Nakatayong Matatag sa Pananampalataya: Ang Halimbawa nina Sadrach, Meshach, at Abednego"</w:t>
      </w:r>
    </w:p>
    <w:p/>
    <w:p>
      <w:r xmlns:w="http://schemas.openxmlformats.org/wordprocessingml/2006/main">
        <w:t xml:space="preserve">2. "Ang Kapangyarihan ng Proteksyon ng Diyos: Pagtitiwala sa Diyos Kapag Nabigo ang Lahat"</w:t>
      </w:r>
    </w:p>
    <w:p/>
    <w:p>
      <w:r xmlns:w="http://schemas.openxmlformats.org/wordprocessingml/2006/main">
        <w:t xml:space="preserve">1. Hebrews 11:24-26 - Sa pananampalataya si Moises, nang siya ay tumanda, ay tumanggi na tawaging anak ng anak na babae ng Faraon; Mas pinipiling magtiis ng kapighatian kasama ng mga tao ng Diyos, kaysa tamasahin ang mga kasiyahan ng kasalanan sa isang panahon; Na ipagpalagay na ang kadustaan ni Cristo ay lalong kayamanan kaysa sa mga kayamanan sa Egipto: sapagka't kaniyang iginagalang ang kagantihan ng gantimpala.</w:t>
      </w:r>
    </w:p>
    <w:p/>
    <w:p>
      <w:r xmlns:w="http://schemas.openxmlformats.org/wordprocessingml/2006/main">
        <w:t xml:space="preserve">2. Santiago 1:12 - Mapalad ang taong nagtitiis ng tukso: sapagka't kapag siya ay nasubok, ay tatanggap siya ng putong ng buhay, na ipinangako ng Panginoon sa mga umiibig sa kaniya.</w:t>
      </w:r>
    </w:p>
    <w:p/>
    <w:p>
      <w:r xmlns:w="http://schemas.openxmlformats.org/wordprocessingml/2006/main">
        <w:t xml:space="preserve">Daniel 3:29 Kaya't ako'y gumagawa ng isang pasiya, na bawa't bayan, bansa, at wika, na nagsasalita ng anomang bagay na masama laban sa Dios ni Sadrach, Mesach, at Abednego, ay putolputol, at ang kanilang mga bahay ay gagawing dumi: sapagkat walang ibang Diyos na makapagliligtas sa ganitong uri.</w:t>
      </w:r>
    </w:p>
    <w:p/>
    <w:p>
      <w:r xmlns:w="http://schemas.openxmlformats.org/wordprocessingml/2006/main">
        <w:t xml:space="preserve">Sina Sadrach, Mesach, at Abednego ay iniligtas ng Diyos mula sa nagniningas na hurno, at bilang tugon, ipinag-utos ng hari na sinumang magsalita ng masama tungkol sa kanilang Diyos ay daranas ng matinding kaparusahan.</w:t>
      </w:r>
    </w:p>
    <w:p/>
    <w:p>
      <w:r xmlns:w="http://schemas.openxmlformats.org/wordprocessingml/2006/main">
        <w:t xml:space="preserve">1. Ang Diyos ang tunay na tagapagtanggol at tagapagligtas.</w:t>
      </w:r>
    </w:p>
    <w:p/>
    <w:p>
      <w:r xmlns:w="http://schemas.openxmlformats.org/wordprocessingml/2006/main">
        <w:t xml:space="preserve">2. Kapag nagtitiwala tayo sa Diyos, hindi Niya tayo pababayaan.</w:t>
      </w:r>
    </w:p>
    <w:p/>
    <w:p>
      <w:r xmlns:w="http://schemas.openxmlformats.org/wordprocessingml/2006/main">
        <w:t xml:space="preserve">1. Isaiah 43:2 - Kapag dumaan ka sa tubig, ako ay sasaiyo; at kapag dumaan ka sa mga ilog, hindi ka nila tatangayin.</w:t>
      </w:r>
    </w:p>
    <w:p/>
    <w:p>
      <w:r xmlns:w="http://schemas.openxmlformats.org/wordprocessingml/2006/main">
        <w:t xml:space="preserve">2. Hebrews 13:5 - Panatilihin ang iyong buhay na malaya mula sa pag-ibig sa salapi at maging kontento sa kung ano ang mayroon ka, dahil sinabi ng Diyos, Kailanman hindi kita iiwan; hinding hindi kita pababayaan.</w:t>
      </w:r>
    </w:p>
    <w:p/>
    <w:p>
      <w:r xmlns:w="http://schemas.openxmlformats.org/wordprocessingml/2006/main">
        <w:t xml:space="preserve">Daniel 3:30 Nang magkagayo'y itinaas ng hari si Sadrach, Mesach, at Abednego, sa lalawigan ng Babilonia.</w:t>
      </w:r>
    </w:p>
    <w:p/>
    <w:p>
      <w:r xmlns:w="http://schemas.openxmlformats.org/wordprocessingml/2006/main">
        <w:t xml:space="preserve">Ang tatlong lalaking Hebreo, sina Sadrac, Mesach, at Abednego, ay itinaas ng hari ng Babilonya sa mataas na posisyon.</w:t>
      </w:r>
    </w:p>
    <w:p/>
    <w:p>
      <w:r xmlns:w="http://schemas.openxmlformats.org/wordprocessingml/2006/main">
        <w:t xml:space="preserve">1. Ang katapatan ng Diyos ay makikita sa pangangalaga ng Kanyang bayan.</w:t>
      </w:r>
    </w:p>
    <w:p/>
    <w:p>
      <w:r xmlns:w="http://schemas.openxmlformats.org/wordprocessingml/2006/main">
        <w:t xml:space="preserve">2. Ang pagsunod sa Diyos ay nagdudulot ng mga gantimpala, kahit na sa pinakamahirap na kalagayan.</w:t>
      </w:r>
    </w:p>
    <w:p/>
    <w:p>
      <w:r xmlns:w="http://schemas.openxmlformats.org/wordprocessingml/2006/main">
        <w:t xml:space="preserve">1. Daniel 3:16-18</w:t>
      </w:r>
    </w:p>
    <w:p/>
    <w:p>
      <w:r xmlns:w="http://schemas.openxmlformats.org/wordprocessingml/2006/main">
        <w:t xml:space="preserve">2. Awit 27:1-3</w:t>
      </w:r>
    </w:p>
    <w:p/>
    <w:p>
      <w:r xmlns:w="http://schemas.openxmlformats.org/wordprocessingml/2006/main">
        <w:t xml:space="preserve">Isinasalaysay ng Daniel kabanata 4 ang mapagpakumbaba na karanasan ni Haring Nabucodonosor at ang kasunod na pagpapanumbalik. Binibigyang-diin ng kabanata ang soberanya ng Diyos at ang kahalagahan ng pagkilala sa Kanyang awtoridad.</w:t>
      </w:r>
    </w:p>
    <w:p/>
    <w:p>
      <w:r xmlns:w="http://schemas.openxmlformats.org/wordprocessingml/2006/main">
        <w:t xml:space="preserve">1st Paragraph: Nagsisimula ang kabanata sa pagbabahagi ni Haring Nebuchadnezzar ng personal na patotoo ng kanyang panaginip at paghahanap ng interpretasyon. Ikinuwento niya ang isang panaginip ng isang malaking puno na sa kalaunan ay pinutol, na nag-iiwan lamang ng isang tuod. Walang sinuman sa kanyang mga pantas na tao ang makapagbibigay kahulugan sa panaginip, kaya tinawag si Daniel (Daniel 4:1-9).</w:t>
      </w:r>
    </w:p>
    <w:p/>
    <w:p>
      <w:r xmlns:w="http://schemas.openxmlformats.org/wordprocessingml/2006/main">
        <w:t xml:space="preserve">2nd Paragraph: Si Daniel, na kilala rin bilang Belteshazzar, ay nagbigay kahulugan sa panaginip para sa hari. Ipinaliwanag niya na ang puno ay kumakatawan kay Nabucodonosor mismo at na siya ay puputulin at ibababa sa loob ng isang yugto ng panahon hanggang sa kilalanin niya ang soberanya ng Diyos (Daniel 4:10-27).</w:t>
      </w:r>
    </w:p>
    <w:p/>
    <w:p>
      <w:r xmlns:w="http://schemas.openxmlformats.org/wordprocessingml/2006/main">
        <w:t xml:space="preserve">Ikatlong Talata: Pinayuhan ni Daniel ang hari na magsisi at talikuran ang kanyang mapagmataas na paraan upang maiwasan ang nalalapit na paghuhukom. Gayunpaman, hindi pinakinggan ni Nabucodonosor ang babala at naranasan ang katuparan ng panaginip (Daniel 4:28-33).</w:t>
      </w:r>
    </w:p>
    <w:p/>
    <w:p>
      <w:r xmlns:w="http://schemas.openxmlformats.org/wordprocessingml/2006/main">
        <w:t xml:space="preserve">Ika-4 na Talata: Gaya ng hinulaang, si Nabucodonosor ay itinaboy mula sa kanyang kaharian at namuhay na parang mabangis na hayop sa isang takdang panahon. Sa kalaunan, kinikilala niya ang awtoridad at soberanya ng Diyos, at ang kanyang katinuan ay naibalik (Daniel 4:34-37).</w:t>
      </w:r>
    </w:p>
    <w:p/>
    <w:p>
      <w:r xmlns:w="http://schemas.openxmlformats.org/wordprocessingml/2006/main">
        <w:t xml:space="preserve">Sa buod,</w:t>
      </w:r>
    </w:p>
    <w:p>
      <w:r xmlns:w="http://schemas.openxmlformats.org/wordprocessingml/2006/main">
        <w:t xml:space="preserve">Isinalaysay ng Daniel kabanata 4</w:t>
      </w:r>
    </w:p>
    <w:p>
      <w:r xmlns:w="http://schemas.openxmlformats.org/wordprocessingml/2006/main">
        <w:t xml:space="preserve">Ang mapagpakumbaba na karanasan ni Haring Nebuchadnezzar</w:t>
      </w:r>
    </w:p>
    <w:p>
      <w:r xmlns:w="http://schemas.openxmlformats.org/wordprocessingml/2006/main">
        <w:t xml:space="preserve">at kasunod na pagpapanumbalik,</w:t>
      </w:r>
    </w:p>
    <w:p>
      <w:r xmlns:w="http://schemas.openxmlformats.org/wordprocessingml/2006/main">
        <w:t xml:space="preserve">binibigyang-diin ang soberanya ng Diyos at ang kahalagahan ng pagkilala sa Kanyang awtoridad.</w:t>
      </w:r>
    </w:p>
    <w:p/>
    <w:p>
      <w:r xmlns:w="http://schemas.openxmlformats.org/wordprocessingml/2006/main">
        <w:t xml:space="preserve">Ang panaginip ni Haring Nebuchadnezzar ng isang malaking puno at ang kanyang paghahanap ng interpretasyon.</w:t>
      </w:r>
    </w:p>
    <w:p>
      <w:r xmlns:w="http://schemas.openxmlformats.org/wordprocessingml/2006/main">
        <w:t xml:space="preserve">Ang interpretasyon ni Daniel sa panaginip, na nagpapaliwanag sa nalalapit na pagpapakumbaba ni Nabucodonosor.</w:t>
      </w:r>
    </w:p>
    <w:p>
      <w:r xmlns:w="http://schemas.openxmlformats.org/wordprocessingml/2006/main">
        <w:t xml:space="preserve">Ang payo ni Daniel para sa hari na magsisi at talikuran ang kanyang mapagmataas na paraan.</w:t>
      </w:r>
    </w:p>
    <w:p>
      <w:r xmlns:w="http://schemas.openxmlformats.org/wordprocessingml/2006/main">
        <w:t xml:space="preserve">Ang pagtanggi ni Nabucodonosor na pakinggan ang babala at ang katuparan ng panaginip.</w:t>
      </w:r>
    </w:p>
    <w:p>
      <w:r xmlns:w="http://schemas.openxmlformats.org/wordprocessingml/2006/main">
        <w:t xml:space="preserve">Ang panahon ng pamumuhay ni Nabucodonosor na parang isang mabangis na hayop at sa wakas ay pagkilala niya sa awtoridad ng Diyos.</w:t>
      </w:r>
    </w:p>
    <w:p>
      <w:r xmlns:w="http://schemas.openxmlformats.org/wordprocessingml/2006/main">
        <w:t xml:space="preserve">Pagpapanumbalik ng katinuan ni Nabucodonosor at ang kanyang pagpapahayag ng kadakilaan ng Diyos.</w:t>
      </w:r>
    </w:p>
    <w:p/>
    <w:p>
      <w:r xmlns:w="http://schemas.openxmlformats.org/wordprocessingml/2006/main">
        <w:t xml:space="preserve">Ang kabanatang ito ng Daniel ay nagsasalaysay ng mapagpakumbaba na karanasan ni Haring Nebuchadnezzar at kasunod na pagpapanumbalik. Nagsisimula ang kabanata sa pagbabahagi ng hari ng panaginip at paghahanap ng interpretasyon. Walang sinuman sa kanyang pantas na tao ang makapagpaliwanag ng panaginip, kaya tinawag si Daniel. Ipinaliwanag ni Daniel ang panaginip, na ipinaliliwanag na ang puno ay kumakatawan kay Nabucodonosor mismo at na siya ay puputulin at ibababa hanggang sa kilalanin niya ang soberanya ng Diyos. Pinayuhan ni Daniel ang hari na magsisi at talikuran ang kanyang mapagmataas na mga lakad, ngunit hindi pinakinggan ni Nabucodonosor ang babala. Dahil dito, itinaboy siya sa kanyang kaharian at namumuhay na parang mabangis na hayop sa isang takdang panahon. Nang maglaon, kinilala ni Nabucodonosor ang awtoridad ng Diyos, at naibalik ang kaniyang katinuan. Binibigyang-diin ng kabanata ang kahalagahan ng pagkilala sa soberanya ng Diyos at ang mga kahihinatnan ng pagmamataas. Itinatampok nito ang kapangyarihan ng Diyos na magpakumbaba sa mga palalo at ibalik ang mga kumikilala sa Kanyang awtoridad.</w:t>
      </w:r>
    </w:p>
    <w:p/>
    <w:p>
      <w:r xmlns:w="http://schemas.openxmlformats.org/wordprocessingml/2006/main">
        <w:t xml:space="preserve">Daniel 4:1 Nabucodonosor na hari, sa lahat ng mga tao, mga bansa, at mga wika, na tumatahan sa buong lupa; Ang kapayapaan ay dumami sa inyo.</w:t>
      </w:r>
    </w:p>
    <w:p/>
    <w:p>
      <w:r xmlns:w="http://schemas.openxmlformats.org/wordprocessingml/2006/main">
        <w:t xml:space="preserve">Ipinahayag ni Nebuchadnezzar ang kapayapaan at mabuting kalooban sa lahat ng tao sa buong mundo.</w:t>
      </w:r>
    </w:p>
    <w:p/>
    <w:p>
      <w:r xmlns:w="http://schemas.openxmlformats.org/wordprocessingml/2006/main">
        <w:t xml:space="preserve">1: Dapat tayong magsikap na itaguyod ang kapayapaan at mabuting kalooban sa lahat kahit sino sila o saan sila nanggaling.</w:t>
      </w:r>
    </w:p>
    <w:p/>
    <w:p>
      <w:r xmlns:w="http://schemas.openxmlformats.org/wordprocessingml/2006/main">
        <w:t xml:space="preserve">2: Bilang mga Kristiyano, dapat nating ipalaganap ang kapayapaan at pag-ibig ni Kristo sa lahat ng tao.</w:t>
      </w:r>
    </w:p>
    <w:p/>
    <w:p>
      <w:r xmlns:w="http://schemas.openxmlformats.org/wordprocessingml/2006/main">
        <w:t xml:space="preserve">1: Mateo 5:9 - "Mapapalad ang mga mapagpayapa, sapagkat sila'y tatawaging mga anak ng Diyos."</w:t>
      </w:r>
    </w:p>
    <w:p/>
    <w:p>
      <w:r xmlns:w="http://schemas.openxmlformats.org/wordprocessingml/2006/main">
        <w:t xml:space="preserve">2: Colosas 3:14-15 - "At higit sa lahat ng mga birtud na ito ay mangagbihis kayo ng pagibig, na siyang nagbubuklod sa kanilang lahat sa ganap na pagkakaisa. Maghari nawa sa inyong mga puso ang kapayapaan ni Cristo, yamang bilang mga sangkap ng isang katawan ay tinawag kayo sa kapayapaan. At magpasalamat ka."</w:t>
      </w:r>
    </w:p>
    <w:p/>
    <w:p>
      <w:r xmlns:w="http://schemas.openxmlformats.org/wordprocessingml/2006/main">
        <w:t xml:space="preserve">Daniel 4:2 Inisip kong mabuti na ipakita ang mga tanda at mga kababalaghan na ginawa sa akin ng mataas na Dios.</w:t>
      </w:r>
    </w:p>
    <w:p/>
    <w:p>
      <w:r xmlns:w="http://schemas.openxmlformats.org/wordprocessingml/2006/main">
        <w:t xml:space="preserve">Ang talata ay nagsasalita tungkol sa mga tanda at kababalaghan na ginawa ng Diyos para kay Daniel at kung paano niya nadama na kailangang ipakita ang mga ito.</w:t>
      </w:r>
    </w:p>
    <w:p/>
    <w:p>
      <w:r xmlns:w="http://schemas.openxmlformats.org/wordprocessingml/2006/main">
        <w:t xml:space="preserve">1: Ang Diyos ay palaging gumagawa sa ating buhay, kahit na hindi natin inaasahan.</w:t>
      </w:r>
    </w:p>
    <w:p/>
    <w:p>
      <w:r xmlns:w="http://schemas.openxmlformats.org/wordprocessingml/2006/main">
        <w:t xml:space="preserve">2: Ang mga mahimalang gawa ng Diyos sa ating buhay ay nararapat na ipagdiwang at sabihin sa iba.</w:t>
      </w:r>
    </w:p>
    <w:p/>
    <w:p>
      <w:r xmlns:w="http://schemas.openxmlformats.org/wordprocessingml/2006/main">
        <w:t xml:space="preserve">1: Efeso 3:20 - Ngayon sa kaniya na makagagawa ng higit na sagana kaysa sa lahat ng ating hinihingi o iniisip, ayon sa kapangyarihang kumikilos sa loob natin.</w:t>
      </w:r>
    </w:p>
    <w:p/>
    <w:p>
      <w:r xmlns:w="http://schemas.openxmlformats.org/wordprocessingml/2006/main">
        <w:t xml:space="preserve">2: Awit 107:20 - Ipinadala niya ang kanyang salita at pinagaling sila, at iniligtas sila sa kanilang pagkapahamak.</w:t>
      </w:r>
    </w:p>
    <w:p/>
    <w:p>
      <w:r xmlns:w="http://schemas.openxmlformats.org/wordprocessingml/2006/main">
        <w:t xml:space="preserve">Daniel 4:3 Kay dakila ng kaniyang mga tanda! at kung gaano kalakas ang kanyang mga kababalaghan! ang kanyang kaharian ay walang hanggang kaharian, at ang kanyang kapangyarihan ay mula sa salinlahi.</w:t>
      </w:r>
    </w:p>
    <w:p/>
    <w:p>
      <w:r xmlns:w="http://schemas.openxmlformats.org/wordprocessingml/2006/main">
        <w:t xml:space="preserve">Ang kapangyarihan at awtoridad ng Diyos ay walang hanggan at ang Kanyang kaharian ay ipinapasa mula sa henerasyon hanggang sa henerasyon.</w:t>
      </w:r>
    </w:p>
    <w:p/>
    <w:p>
      <w:r xmlns:w="http://schemas.openxmlformats.org/wordprocessingml/2006/main">
        <w:t xml:space="preserve">1. Ang Kamahalan ng Diyos at ang Kanyang Walang-hanggang Kaharian</w:t>
      </w:r>
    </w:p>
    <w:p/>
    <w:p>
      <w:r xmlns:w="http://schemas.openxmlformats.org/wordprocessingml/2006/main">
        <w:t xml:space="preserve">2. Ang Hindi Nababago at Hindi Nagbabagong Kalikasan ng Diyos</w:t>
      </w:r>
    </w:p>
    <w:p/>
    <w:p>
      <w:r xmlns:w="http://schemas.openxmlformats.org/wordprocessingml/2006/main">
        <w:t xml:space="preserve">1. Awit 93:1-2 - Ang Panginoon ay naghahari, siya'y nakadamit ng kamahalan; ang Panginoon ay nakadamit ng kamahalan at armado ng lakas. Ang mundo ay matatag na naitatag; hindi ito magagalaw.</w:t>
      </w:r>
    </w:p>
    <w:p/>
    <w:p>
      <w:r xmlns:w="http://schemas.openxmlformats.org/wordprocessingml/2006/main">
        <w:t xml:space="preserve">2. Hebreo 13:8 - Si Jesucristo ay siya ring kahapon at ngayon at magpakailanman.</w:t>
      </w:r>
    </w:p>
    <w:p/>
    <w:p>
      <w:r xmlns:w="http://schemas.openxmlformats.org/wordprocessingml/2006/main">
        <w:t xml:space="preserve">Daniel 4:4 Akong si Nabucodonosor ay nagpapahinga sa aking bahay, at umuunlad sa aking palasyo:</w:t>
      </w:r>
    </w:p>
    <w:p/>
    <w:p>
      <w:r xmlns:w="http://schemas.openxmlformats.org/wordprocessingml/2006/main">
        <w:t xml:space="preserve">Si Nebuchadnezzar ay nasa isang lugar ng kaginhawahan at kasaganaan.</w:t>
      </w:r>
    </w:p>
    <w:p/>
    <w:p>
      <w:r xmlns:w="http://schemas.openxmlformats.org/wordprocessingml/2006/main">
        <w:t xml:space="preserve">1. Ang Panganib ng Pagmamalaki: Pag-aaral mula sa Halimbawa ni Nabucodonosor</w:t>
      </w:r>
    </w:p>
    <w:p/>
    <w:p>
      <w:r xmlns:w="http://schemas.openxmlformats.org/wordprocessingml/2006/main">
        <w:t xml:space="preserve">2. Ang mga Pagpapala ng Kasiyahan</w:t>
      </w:r>
    </w:p>
    <w:p/>
    <w:p>
      <w:r xmlns:w="http://schemas.openxmlformats.org/wordprocessingml/2006/main">
        <w:t xml:space="preserve">1. Lucas 12:15 - "At sinabi niya sa kanila, Mag-ingat kayo, at mag-ingat sa kasakiman: sapagka't ang buhay ng tao ay hindi nakasalalay sa kasaganaan ng mga bagay na tinatangkilik niya."</w:t>
      </w:r>
    </w:p>
    <w:p/>
    <w:p>
      <w:r xmlns:w="http://schemas.openxmlformats.org/wordprocessingml/2006/main">
        <w:t xml:space="preserve">2. Kawikaan 28:25 - "Siya na may palalong puso ay humihila ng alitan: nguni't siyang naglalagak ng kaniyang tiwala sa Panginoon ay mataba.</w:t>
      </w:r>
    </w:p>
    <w:p/>
    <w:p>
      <w:r xmlns:w="http://schemas.openxmlformats.org/wordprocessingml/2006/main">
        <w:t xml:space="preserve">Daniel 4:5 Ako'y nakakita ng isang panaginip na nagpatakot sa akin, at ang mga pag-iisip sa aking higaan at ang mga pangitain ng aking ulo ay bumagabag sa akin.</w:t>
      </w:r>
    </w:p>
    <w:p/>
    <w:p>
      <w:r xmlns:w="http://schemas.openxmlformats.org/wordprocessingml/2006/main">
        <w:t xml:space="preserve">Ang mga panaginip ay maaaring nakakabagabag, ngunit maaari rin itong maging isang paraan para ipahayag ng Diyos ang Kanyang kalooban.</w:t>
      </w:r>
    </w:p>
    <w:p/>
    <w:p>
      <w:r xmlns:w="http://schemas.openxmlformats.org/wordprocessingml/2006/main">
        <w:t xml:space="preserve">1. Pag-aaral na bigyang kahulugan ang mga mensahe ng Diyos sa pamamagitan ng panaginip.</w:t>
      </w:r>
    </w:p>
    <w:p/>
    <w:p>
      <w:r xmlns:w="http://schemas.openxmlformats.org/wordprocessingml/2006/main">
        <w:t xml:space="preserve">2. Ang kapangyarihan ng Diyos na magdala ng pang-unawa sa ating mga maligalig na pag-iisip.</w:t>
      </w:r>
    </w:p>
    <w:p/>
    <w:p>
      <w:r xmlns:w="http://schemas.openxmlformats.org/wordprocessingml/2006/main">
        <w:t xml:space="preserve">1. Genesis 40:5-8; Si Jose na nagpapaliwanag sa panaginip ni Faraon.</w:t>
      </w:r>
    </w:p>
    <w:p/>
    <w:p>
      <w:r xmlns:w="http://schemas.openxmlformats.org/wordprocessingml/2006/main">
        <w:t xml:space="preserve">2. Jeremias 23:28; Ang salita ng Diyos ay lampara sa ating mga paa at liwanag sa ating landas.</w:t>
      </w:r>
    </w:p>
    <w:p/>
    <w:p>
      <w:r xmlns:w="http://schemas.openxmlformats.org/wordprocessingml/2006/main">
        <w:t xml:space="preserve">Daniel 4:6 Kaya't gumawa ako ng pasiya na dalhin sa harap ko ang lahat ng pantas na tao sa Babilonia, upang kanilang maipakilala sa akin ang kahulugan ng panaginip.</w:t>
      </w:r>
    </w:p>
    <w:p/>
    <w:p>
      <w:r xmlns:w="http://schemas.openxmlformats.org/wordprocessingml/2006/main">
        <w:t xml:space="preserve">Hiniling ng hari ng Babylon sa mga pantas na ipaliwanag ang kanyang panaginip.</w:t>
      </w:r>
    </w:p>
    <w:p/>
    <w:p>
      <w:r xmlns:w="http://schemas.openxmlformats.org/wordprocessingml/2006/main">
        <w:t xml:space="preserve">1: Dapat tayong magtiwala sa karunungan ng Diyos na gagabay sa atin sa ating mga desisyon.</w:t>
      </w:r>
    </w:p>
    <w:p/>
    <w:p>
      <w:r xmlns:w="http://schemas.openxmlformats.org/wordprocessingml/2006/main">
        <w:t xml:space="preserve">2: Dapat tayong humingi ng matalinong payo kapag nahihirapan tayong magdesisyon.</w:t>
      </w:r>
    </w:p>
    <w:p/>
    <w:p>
      <w:r xmlns:w="http://schemas.openxmlformats.org/wordprocessingml/2006/main">
        <w:t xml:space="preserve">1: Kawikaan 11:14 "Kung saan walang patnubay, ang isang bayan ay nabubuwal, ngunit sa kasaganaan ng mga tagapayo ay may kaligtasan."</w:t>
      </w:r>
    </w:p>
    <w:p/>
    <w:p>
      <w:r xmlns:w="http://schemas.openxmlformats.org/wordprocessingml/2006/main">
        <w:t xml:space="preserve">2: Santiago 1:5 "Kung ang sinoman sa inyo ay nagkukulang ng karunungan, humingi siya sa Dios, na nagbibigay ng sagana sa lahat ng walang panunumbat, at ito ay ibibigay sa kaniya."</w:t>
      </w:r>
    </w:p>
    <w:p/>
    <w:p>
      <w:r xmlns:w="http://schemas.openxmlformats.org/wordprocessingml/2006/main">
        <w:t xml:space="preserve">Daniel 4:7 Nang magkagayo'y nagsipasok ang mga mahiko, ang mga manghuhula, ang mga Caldeo, at ang mga manghuhula: at aking isinaysay ang panaginip sa harap nila; ngunit hindi nila ipinaalam sa akin ang kahulugan nito.</w:t>
      </w:r>
    </w:p>
    <w:p/>
    <w:p>
      <w:r xmlns:w="http://schemas.openxmlformats.org/wordprocessingml/2006/main">
        <w:t xml:space="preserve">Nanaginip si Haring Nabucodonosor at hiniling sa kanyang mga salamangkero, mga astrologo, mga Caldeo, at mga manghuhula na ipaliwanag ito, ngunit hindi nila magawa.</w:t>
      </w:r>
    </w:p>
    <w:p/>
    <w:p>
      <w:r xmlns:w="http://schemas.openxmlformats.org/wordprocessingml/2006/main">
        <w:t xml:space="preserve">1. Ang kaalaman ng Diyos ay mas dakila kaysa sa tao: Daniel 4:7</w:t>
      </w:r>
    </w:p>
    <w:p/>
    <w:p>
      <w:r xmlns:w="http://schemas.openxmlformats.org/wordprocessingml/2006/main">
        <w:t xml:space="preserve">2. Umasa sa patnubay ng Diyos sa halip na sa tao: Awit 118:8</w:t>
      </w:r>
    </w:p>
    <w:p/>
    <w:p>
      <w:r xmlns:w="http://schemas.openxmlformats.org/wordprocessingml/2006/main">
        <w:t xml:space="preserve">1. Awit 118:8 Mas mabuti pang magtiwala sa Panginoon kaysa magtiwala sa tao.</w:t>
      </w:r>
    </w:p>
    <w:p/>
    <w:p>
      <w:r xmlns:w="http://schemas.openxmlformats.org/wordprocessingml/2006/main">
        <w:t xml:space="preserve">2. Isaiah 55:8-9 Sapagka't ang aking mga pagiisip ay hindi ninyo mga pagiisip, ni ang inyong mga lakad man ay aking mga daan,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Daniel 4:8 Nguni't sa wakas ay pumasok si Daniel sa harap ko, na ang pangalan ay Beltsasar, ayon sa pangalan ng aking Dios, at nasa kaniya ang espiritu ng mga banal na dios: at sa harap niya ay isinaysay ko ang panaginip, na sinasabi,</w:t>
      </w:r>
    </w:p>
    <w:p/>
    <w:p>
      <w:r xmlns:w="http://schemas.openxmlformats.org/wordprocessingml/2006/main">
        <w:t xml:space="preserve">Ang panaginip ay binibigyang kahulugan ng isang lalaking nagngangalang Belteshazar na may espiritu ng mga banal na diyos.</w:t>
      </w:r>
    </w:p>
    <w:p/>
    <w:p>
      <w:r xmlns:w="http://schemas.openxmlformats.org/wordprocessingml/2006/main">
        <w:t xml:space="preserve">1. Ang kahalagahan ng pagkakaroon ng espiritu ng mga banal na diyos upang bigyang-kahulugan ang hindi alam.</w:t>
      </w:r>
    </w:p>
    <w:p/>
    <w:p>
      <w:r xmlns:w="http://schemas.openxmlformats.org/wordprocessingml/2006/main">
        <w:t xml:space="preserve">2. Ang kapangyarihan ng pananampalataya na ihayag ang katotohanan.</w:t>
      </w:r>
    </w:p>
    <w:p/>
    <w:p>
      <w:r xmlns:w="http://schemas.openxmlformats.org/wordprocessingml/2006/main">
        <w:t xml:space="preserve">1. Isaias 11:2-3 - "At ang Espiritu ng Panginoon ay sasa kanya, ang Espiritu ng karunungan at pagkaunawa, ang Espiritu ng payo at kalakasan, ang Espiritu ng kaalaman at ang takot sa Panginoon."</w:t>
      </w:r>
    </w:p>
    <w:p/>
    <w:p>
      <w:r xmlns:w="http://schemas.openxmlformats.org/wordprocessingml/2006/main">
        <w:t xml:space="preserve">2. 1 Corinthians 2:13-14 - "Ang mga bagay na ito ay sinasalita din namin, hindi sa mga salita na itinuturo ng karunungan ng tao, kundi itinuturo ng Espiritu Santo, na inihahambing ang mga bagay na espirituwal sa espirituwal. Ngunit ang taong likas ay hindi tumatanggap ng mga bagay ng Espiritu ng Diyos, sapagka't ang mga ito ay kamangmangan sa kaniya; ni hindi niya sila makikilala, sapagka't ang mga ito ay nakikilala sa espiritu."</w:t>
      </w:r>
    </w:p>
    <w:p/>
    <w:p>
      <w:r xmlns:w="http://schemas.openxmlformats.org/wordprocessingml/2006/main">
        <w:t xml:space="preserve">Daniel 4:9 Oh Beltesazar, na panginoon ng mga mahiko, sapagka't nalalaman ko na ang espiritu ng mga banal na dios ay nasa iyo, at walang lihim na bumabagabag sa iyo, sabihin mo sa akin ang mga pangitain ng aking panaginip na aking nakita, at ang kahulugan niyaon.</w:t>
      </w:r>
    </w:p>
    <w:p/>
    <w:p>
      <w:r xmlns:w="http://schemas.openxmlformats.org/wordprocessingml/2006/main">
        <w:t xml:space="preserve">Hiniling ni Haring Nabucodonosor kay Daniel na bigyang-kahulugan ang panaginip niya, alam niyang nasa kanya ang espiritu ng mga banal na diyos.</w:t>
      </w:r>
    </w:p>
    <w:p/>
    <w:p>
      <w:r xmlns:w="http://schemas.openxmlformats.org/wordprocessingml/2006/main">
        <w:t xml:space="preserve">1: Binibigyan tayo ng Diyos ng karunungan at lakas upang malampasan ang ating mga problema.</w:t>
      </w:r>
    </w:p>
    <w:p/>
    <w:p>
      <w:r xmlns:w="http://schemas.openxmlformats.org/wordprocessingml/2006/main">
        <w:t xml:space="preserve">2: Sa panahon ng problema, humanap ng tulong at patnubay ng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Daniel 4:10 Ganito ang mga pangitain ng aking ulo sa aking higaan; Nakita ko, at narito ang isang puno sa gitna ng lupa, at ang taas niyaon ay dakila.</w:t>
      </w:r>
    </w:p>
    <w:p/>
    <w:p>
      <w:r xmlns:w="http://schemas.openxmlformats.org/wordprocessingml/2006/main">
        <w:t xml:space="preserve">Ang pangitain ng isang malaking puno sa gitna ng lupa ay nakita sa isang panaginip.</w:t>
      </w:r>
    </w:p>
    <w:p/>
    <w:p>
      <w:r xmlns:w="http://schemas.openxmlformats.org/wordprocessingml/2006/main">
        <w:t xml:space="preserve">1. "Ang Mensahe ng Kadakilaan ng Diyos"</w:t>
      </w:r>
    </w:p>
    <w:p/>
    <w:p>
      <w:r xmlns:w="http://schemas.openxmlformats.org/wordprocessingml/2006/main">
        <w:t xml:space="preserve">2. "Ang Pangitain ng Isang Dakilang Puno: Isang Ilustrasyon ng Kapangyarihan ng Diyos"</w:t>
      </w:r>
    </w:p>
    <w:p/>
    <w:p>
      <w:r xmlns:w="http://schemas.openxmlformats.org/wordprocessingml/2006/main">
        <w:t xml:space="preserve">1. Isaias 40:15-17 (Narito, ang mga bansa ay gaya ng isang patak ng timba, at ibinibilang na parang maliit na alabok ng timbangan: narito, kaniyang tinataas ang mga pulo na parang isang napakaliit na bagay. Lahat ng mga bansa ay nasa harap niya. gaya ng wala; at sila'y ibinibilang sa kaniya na mas mababa kaysa sa wala, at walang kabuluhan. Kanino nga ninyo itutulad ang Dios? o anong anyo ang inyong ihahambing sa kaniya?)</w:t>
      </w:r>
    </w:p>
    <w:p/>
    <w:p>
      <w:r xmlns:w="http://schemas.openxmlformats.org/wordprocessingml/2006/main">
        <w:t xml:space="preserve">2. Jeremiah 10:12 (Ginawa niya ang lupa sa pamamagitan ng kaniyang kapangyarihan, kaniyang itinatag ang sanglibutan sa pamamagitan ng kaniyang karunungan, at iniladlad ang langit sa pamamagitan ng kaniyang paghuhusga.)</w:t>
      </w:r>
    </w:p>
    <w:p/>
    <w:p>
      <w:r xmlns:w="http://schemas.openxmlformats.org/wordprocessingml/2006/main">
        <w:t xml:space="preserve">Daniel 4:11 Ang punong kahoy ay lumaki, at lumakas, at ang taas niyaon ay umabot sa langit, at ang nakikita niyaon ay hanggang sa dulo ng buong lupa:</w:t>
      </w:r>
    </w:p>
    <w:p/>
    <w:p>
      <w:r xmlns:w="http://schemas.openxmlformats.org/wordprocessingml/2006/main">
        <w:t xml:space="preserve">Ang sipi ay tungkol sa isang puno na napakataas na makikita mula sa dulo ng mundo.</w:t>
      </w:r>
    </w:p>
    <w:p/>
    <w:p>
      <w:r xmlns:w="http://schemas.openxmlformats.org/wordprocessingml/2006/main">
        <w:t xml:space="preserve">1: Ang kapangyarihan ng Diyos ay nakikita sa mga kababalaghan ng kalikasan.</w:t>
      </w:r>
    </w:p>
    <w:p/>
    <w:p>
      <w:r xmlns:w="http://schemas.openxmlformats.org/wordprocessingml/2006/main">
        <w:t xml:space="preserve">2: Dapat tayong magtiwala sa kapangyarihan at plano ng Diyos para sa ating buhay.</w:t>
      </w:r>
    </w:p>
    <w:p/>
    <w:p>
      <w:r xmlns:w="http://schemas.openxmlformats.org/wordprocessingml/2006/main">
        <w:t xml:space="preserve">1: Awit 65:11 - Pinuputungan mo ang taon ng iyong kabutihan; at ang iyong mga landas ay nagpapatak ng katabaan.</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Daniel 4:12 Ang mga dahon niyaon ay magaganda, at ang bunga niyaon ay marami, at doon ay pagkain para sa lahat: ang mga hayop sa parang ay may anino sa ilalim niyaon, at ang mga ibon sa himpapawid ay nagsisitahan sa mga sanga niyaon, at ang lahat ng laman ay nasa ilalim niyaon. pinakain nito.</w:t>
      </w:r>
    </w:p>
    <w:p/>
    <w:p>
      <w:r xmlns:w="http://schemas.openxmlformats.org/wordprocessingml/2006/main">
        <w:t xml:space="preserve">Ang puno sa Daniel 4:12 ay maganda at puno ng bunga na nagbibigay ng kabuhayan para sa lahat ng buhay na nilalang.</w:t>
      </w:r>
    </w:p>
    <w:p/>
    <w:p>
      <w:r xmlns:w="http://schemas.openxmlformats.org/wordprocessingml/2006/main">
        <w:t xml:space="preserve">1. Paglalaan ng Diyos sa Ilang</w:t>
      </w:r>
    </w:p>
    <w:p/>
    <w:p>
      <w:r xmlns:w="http://schemas.openxmlformats.org/wordprocessingml/2006/main">
        <w:t xml:space="preserve">2. Ang Masaganang Buhay - Inalagaan sa Halamanan ng Diyos</w:t>
      </w:r>
    </w:p>
    <w:p/>
    <w:p>
      <w:r xmlns:w="http://schemas.openxmlformats.org/wordprocessingml/2006/main">
        <w:t xml:space="preserve">1. Awit 104:14 - Pinatubo niya ang damo para sa mga baka, at damo para sa paglilingkod ng tao: upang siya ay maglabas ng pagkain sa lupa.</w:t>
      </w:r>
    </w:p>
    <w:p/>
    <w:p>
      <w:r xmlns:w="http://schemas.openxmlformats.org/wordprocessingml/2006/main">
        <w:t xml:space="preserve">2. Mateo 6:25-33 - Kaya't sinasabi ko sa inyo, Huwag kayong mangabalisa sa inyong buhay, kung ano ang inyong kakainin, o kung ano ang inyong iinumin; ni para sa inyong katawan, kung ano ang inyong isusuot. Hindi ba ang buhay ay higit kaysa karne, at ang katawan kaysa pananamit?</w:t>
      </w:r>
    </w:p>
    <w:p/>
    <w:p>
      <w:r xmlns:w="http://schemas.openxmlformats.org/wordprocessingml/2006/main">
        <w:t xml:space="preserve">Daniel 4:13 Ako'y nakakita sa mga pangitain ng aking ulo sa aking higaan, at, narito, isang bantay at isang banal ay bumaba mula sa langit;</w:t>
      </w:r>
    </w:p>
    <w:p/>
    <w:p>
      <w:r xmlns:w="http://schemas.openxmlformats.org/wordprocessingml/2006/main">
        <w:t xml:space="preserve">Si Daniel ay nagkaroon ng isang pangitain kung saan nakita niya ang isang bantay at isang banal na bumaba mula sa langit.</w:t>
      </w:r>
    </w:p>
    <w:p/>
    <w:p>
      <w:r xmlns:w="http://schemas.openxmlformats.org/wordprocessingml/2006/main">
        <w:t xml:space="preserve">1. "Ang Kapangyarihan ng Langit: Pagkatuto mula sa Pangitain ni Daniel"</w:t>
      </w:r>
    </w:p>
    <w:p/>
    <w:p>
      <w:r xmlns:w="http://schemas.openxmlformats.org/wordprocessingml/2006/main">
        <w:t xml:space="preserve">2. "Pagdaranas ng Presensya ng Diyos: Pagtanggap ng Mensahe mula sa Langit"</w:t>
      </w:r>
    </w:p>
    <w:p/>
    <w:p>
      <w:r xmlns:w="http://schemas.openxmlformats.org/wordprocessingml/2006/main">
        <w:t xml:space="preserve">1. Awit 121:1-2 "Itiningin ko ang aking mga mata sa mga burol. Saan nanggagaling ang aking tulong? Ang aking tulong ay nagmumula sa Panginoon, na gumawa ng langit at lupa."</w:t>
      </w:r>
    </w:p>
    <w:p/>
    <w:p>
      <w:r xmlns:w="http://schemas.openxmlformats.org/wordprocessingml/2006/main">
        <w:t xml:space="preserve">2. Pahayag 21:1-2, "At nakita ko ang isang bagong langit at isang bagong lupa, sapagkat ang unang langit at ang unang lupa ay lumipas na, at ang dagat ay wala na. At nakita ko ang banal na lungsod, ang bagong Jerusalem, bumababa mula sa langit mula sa Diyos, na inihanda gaya ng isang kasintahang babae na ginayakan para sa kanyang asawa."</w:t>
      </w:r>
    </w:p>
    <w:p/>
    <w:p>
      <w:r xmlns:w="http://schemas.openxmlformats.org/wordprocessingml/2006/main">
        <w:t xml:space="preserve">Daniel 4:14 Siya'y sumigaw ng malakas, at nagsabi ng ganito, Puputulin ang puno, at putulin ang kaniyang mga sanga, ipagpag ang kaniyang mga dahon, at ikalat ang kaniyang bunga: umalis ang mga hayop sa ilalim niyaon, at ang mga ibon sa kaniyang mga sanga:</w:t>
      </w:r>
    </w:p>
    <w:p/>
    <w:p>
      <w:r xmlns:w="http://schemas.openxmlformats.org/wordprocessingml/2006/main">
        <w:t xml:space="preserve">Iniutos ni Nabucodonosor na sirain ang isang punong itinanim niya at iniutos na ikalat ang mga hayop at ibon na naninirahan doon.</w:t>
      </w:r>
    </w:p>
    <w:p/>
    <w:p>
      <w:r xmlns:w="http://schemas.openxmlformats.org/wordprocessingml/2006/main">
        <w:t xml:space="preserve">1. The Transience of Earthly Treasures - Kawikaan 23:4-5</w:t>
      </w:r>
    </w:p>
    <w:p/>
    <w:p>
      <w:r xmlns:w="http://schemas.openxmlformats.org/wordprocessingml/2006/main">
        <w:t xml:space="preserve">2. Ang Kababaang-loob ng Kadakilaan - Lucas 14:7-11</w:t>
      </w:r>
    </w:p>
    <w:p/>
    <w:p>
      <w:r xmlns:w="http://schemas.openxmlformats.org/wordprocessingml/2006/main">
        <w:t xml:space="preserve">1. Isaiah 40:6-8 - Ang lahat ng laman ay damo, at ang lahat ng kagandahan nito ay parang bulaklak sa parang.</w:t>
      </w:r>
    </w:p>
    <w:p/>
    <w:p>
      <w:r xmlns:w="http://schemas.openxmlformats.org/wordprocessingml/2006/main">
        <w:t xml:space="preserve">2. Awit 103:13-18 - Kung paanong ang ama ay nahahabag sa kaniyang mga anak, gayon din ang Panginoon ay nahahabag sa mga may takot sa kaniya.</w:t>
      </w:r>
    </w:p>
    <w:p/>
    <w:p>
      <w:r xmlns:w="http://schemas.openxmlformats.org/wordprocessingml/2006/main">
        <w:t xml:space="preserve">Daniel 4:15 Gayon ma'y iwanan ang tuod ng kaniyang mga ugat sa lupa, sa makatuwid baga'y may panali na bakal at tanso, sa sariwang damo sa parang; at basain ng hamog ng langit, at ang kaniyang bahagi ay kasama ng mga hayop sa damo sa lupa:</w:t>
      </w:r>
    </w:p>
    <w:p/>
    <w:p>
      <w:r xmlns:w="http://schemas.openxmlformats.org/wordprocessingml/2006/main">
        <w:t xml:space="preserve">Iniutos ng Panginoon na ang tuod ng isang puno ay manatili sa lupa, na nakatali ng bakal at tanso, at napapalibutan ng hamog ng langit at ng mga hayop sa parang.</w:t>
      </w:r>
    </w:p>
    <w:p/>
    <w:p>
      <w:r xmlns:w="http://schemas.openxmlformats.org/wordprocessingml/2006/main">
        <w:t xml:space="preserve">1. Ang Matibay na Lakas ng Kalooban ng Diyos</w:t>
      </w:r>
    </w:p>
    <w:p/>
    <w:p>
      <w:r xmlns:w="http://schemas.openxmlformats.org/wordprocessingml/2006/main">
        <w:t xml:space="preserve">2. Ang Kagandahan ng Divine Providence</w:t>
      </w:r>
    </w:p>
    <w:p/>
    <w:p>
      <w:r xmlns:w="http://schemas.openxmlformats.org/wordprocessingml/2006/main">
        <w:t xml:space="preserve">1. Jeremiah 17:7-8 - "Mapalad ang tao na nagtitiwala sa Panginoon, na ang tiwala ay ang Panginoon. dumarating, sapagkat ang mga dahon nito ay nananatiling berde, at hindi nababalisa sa taon ng tagtuyot, sapagkat hindi ito humihinto sa pamumunga."</w:t>
      </w:r>
    </w:p>
    <w:p/>
    <w:p>
      <w:r xmlns:w="http://schemas.openxmlformats.org/wordprocessingml/2006/main">
        <w:t xml:space="preserve">2. Isaiah 11:1-2 - "May lalabas na usbong mula sa tuod ni Jesse, at isang sanga mula sa kanyang mga ugat ay magbubunga. At ang Espiritu ng Panginoon ay sasa kaniya, ang Espiritu ng karunungan at pagkaunawa, ang Espiritu ng payo at kapangyarihan, ang Espiritu ng kaalaman at ang takot sa Panginoon."</w:t>
      </w:r>
    </w:p>
    <w:p/>
    <w:p>
      <w:r xmlns:w="http://schemas.openxmlformats.org/wordprocessingml/2006/main">
        <w:t xml:space="preserve">Daniel 4:16 Mabago ang kaniyang puso mula sa puso ng tao, at bigyan siya ng puso ng hayop; at hayaan siyang makalipas ng pitong panahon.</w:t>
      </w:r>
    </w:p>
    <w:p/>
    <w:p>
      <w:r xmlns:w="http://schemas.openxmlformats.org/wordprocessingml/2006/main">
        <w:t xml:space="preserve">Ang kapangyarihan ng Diyos na magbago at magpakumbaba maging ang mga makapangyarihan.</w:t>
      </w:r>
    </w:p>
    <w:p/>
    <w:p>
      <w:r xmlns:w="http://schemas.openxmlformats.org/wordprocessingml/2006/main">
        <w:t xml:space="preserve">1: "Pag-aaral mula kay Nebuchadnezzar: Ang Kapangyarihan ng Kababaang-loob"</w:t>
      </w:r>
    </w:p>
    <w:p/>
    <w:p>
      <w:r xmlns:w="http://schemas.openxmlformats.org/wordprocessingml/2006/main">
        <w:t xml:space="preserve">2: "Pagpapasakop sa Plano ng Diyos: Pagbabago sa Pamamagitan ng Kapakumbabaan"</w:t>
      </w:r>
    </w:p>
    <w:p/>
    <w:p>
      <w:r xmlns:w="http://schemas.openxmlformats.org/wordprocessingml/2006/main">
        <w:t xml:space="preserve">1: Santiago 4:6 - "Ang Diyos ay sumasalungat sa mga palalo ngunit nalulugod sa mapagpakumbaba."</w:t>
      </w:r>
    </w:p>
    <w:p/>
    <w:p>
      <w:r xmlns:w="http://schemas.openxmlformats.org/wordprocessingml/2006/main">
        <w:t xml:space="preserve">2: Filipos 2:3-11 "Huwag gawin ang anuman dahil sa makasariling ambisyon o walang kabuluhang kapalaluan. Sa pagpapakumbaba ay pahalagahan ang iba kaysa sa iyong sarili."</w:t>
      </w:r>
    </w:p>
    <w:p/>
    <w:p>
      <w:r xmlns:w="http://schemas.openxmlformats.org/wordprocessingml/2006/main">
        <w:t xml:space="preserve">Daniel 4:17 Ang bagay na ito ay sa pamamagitan ng pasiya ng mga bantay, at hinihingi sa pamamagitan ng salita ng mga banal: sa layunin na malaman ng buhay na ang Kataastaasan ay nagpupuno sa kaharian ng mga tao, at ibinibigay sa kanino man niya. kalooban, at itinataas sa ibabaw nito ang pinakamababang tao.</w:t>
      </w:r>
    </w:p>
    <w:p/>
    <w:p>
      <w:r xmlns:w="http://schemas.openxmlformats.org/wordprocessingml/2006/main">
        <w:t xml:space="preserve">Ang soberanya ng Diyos ay ipinakita sa Kaharian ng mga Tao, na nagbibigay ng kapangyarihan sa sinumang Kanyang pipiliin, kahit na ang pinakamaliit na karapat-dapat.</w:t>
      </w:r>
    </w:p>
    <w:p/>
    <w:p>
      <w:r xmlns:w="http://schemas.openxmlformats.org/wordprocessingml/2006/main">
        <w:t xml:space="preserve">1. Pag-unawa sa Soberanya ng Diyos</w:t>
      </w:r>
    </w:p>
    <w:p/>
    <w:p>
      <w:r xmlns:w="http://schemas.openxmlformats.org/wordprocessingml/2006/main">
        <w:t xml:space="preserve">2. Ang Kataas-taasang Pamamahala sa Kaharian ng mga Tao</w:t>
      </w:r>
    </w:p>
    <w:p/>
    <w:p>
      <w:r xmlns:w="http://schemas.openxmlformats.org/wordprocessingml/2006/main">
        <w:t xml:space="preserve">1. Isaiah 40:21-23 - Hindi mo ba alam? hindi mo ba narinig? Hindi ba't sinabi sa iyo sa simula? Hindi mo ba naunawaan mula sa mga pundasyon ng lupa?</w:t>
      </w:r>
    </w:p>
    <w:p/>
    <w:p>
      <w:r xmlns:w="http://schemas.openxmlformats.org/wordprocessingml/2006/main">
        <w:t xml:space="preserve">2. Roma 9:14-16 - Ano ang ating sasabihin? Mayroon bang kalikuan sa Diyos? Tiyak na hindi! Sapagka't sinabi niya kay Moises, Ako ay maaawa sa sinumang aking kahabagan, at ako'y mahahabag sa sinumang aking kahabagan.</w:t>
      </w:r>
    </w:p>
    <w:p/>
    <w:p>
      <w:r xmlns:w="http://schemas.openxmlformats.org/wordprocessingml/2006/main">
        <w:t xml:space="preserve">Daniel 4:18 Ang panaginip na ito ay nakita kong si haring Nabucodonosor. Ngayon ikaw, Oh Beltsasar, ipahayag mo ang kahulugan niyaon, yamang lahat ng pantas sa aking kaharian ay hindi makapagpapaliwanag sa akin ng kahulugan: nguni't ikaw ay may kakayahan; sapagkat ang espiritu ng mga banal na diyos ay nasa iyo.</w:t>
      </w:r>
    </w:p>
    <w:p/>
    <w:p>
      <w:r xmlns:w="http://schemas.openxmlformats.org/wordprocessingml/2006/main">
        <w:t xml:space="preserve">Ipinaliwanag ni Daniel ang panaginip ni Haring Nabucodonosor, na nagpapakita ng kanyang katapatan sa Panginoon.</w:t>
      </w:r>
    </w:p>
    <w:p/>
    <w:p>
      <w:r xmlns:w="http://schemas.openxmlformats.org/wordprocessingml/2006/main">
        <w:t xml:space="preserve">1. Ang katapatan ng Diyos sa panahon ng matinding pangangailangan</w:t>
      </w:r>
    </w:p>
    <w:p/>
    <w:p>
      <w:r xmlns:w="http://schemas.openxmlformats.org/wordprocessingml/2006/main">
        <w:t xml:space="preserve">2. Ang soberanya ng Diyos sa lahat ng mga pinuno at awtoridad</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Mga Awit 33:10-11 - "Ipapawalang-bisa ng Panginoon ang payo ng mga bansa; kaniyang binigo ang mga plano ng mga bayan. Ang payo ng Panginoon ay nananatili magpakailanman, ang mga plano ng kaniyang puso sa lahat ng salinlahi."</w:t>
      </w:r>
    </w:p>
    <w:p/>
    <w:p>
      <w:r xmlns:w="http://schemas.openxmlformats.org/wordprocessingml/2006/main">
        <w:t xml:space="preserve">Daniel 4:19 Nang magkagayo'y si Daniel, na ang pangalan ay Beltsasar, ay natigilan ng isang oras, at binagabag siya ng kaniyang mga pagiisip. Ang hari ay nagsalita, at nagsabi, Beltsasar, huwag mong gambalain ka ng panaginip, o ng kahulugan niyaon. Sumagot si Beltesasar at nagsabi, Panginoon ko, ang panaginip ay sa kanila na napopoot sa iyo, at ang kahulugan niyaon ay sa iyong mga kaaway.</w:t>
      </w:r>
    </w:p>
    <w:p/>
    <w:p>
      <w:r xmlns:w="http://schemas.openxmlformats.org/wordprocessingml/2006/main">
        <w:t xml:space="preserve">Ang Diyos ay makapagbibigay sa atin ng pag-asa at lakas sa harap ng nakababahalang mga pangyayari.</w:t>
      </w:r>
    </w:p>
    <w:p/>
    <w:p>
      <w:r xmlns:w="http://schemas.openxmlformats.org/wordprocessingml/2006/main">
        <w:t xml:space="preserve">1. Kung Paano Tayo Pinasisigla ng Pag-ibig ng Diyos sa Panahon ng Problema</w:t>
      </w:r>
    </w:p>
    <w:p/>
    <w:p>
      <w:r xmlns:w="http://schemas.openxmlformats.org/wordprocessingml/2006/main">
        <w:t xml:space="preserve">2. Pagtagumpayan ang Takot at Pagkabalisa sa Pamamagitan ng Pananampalataya sa Diyos</w:t>
      </w:r>
    </w:p>
    <w:p/>
    <w:p>
      <w:r xmlns:w="http://schemas.openxmlformats.org/wordprocessingml/2006/main">
        <w:t xml:space="preserve">1. Roma 15:13, "Puspusin nawa kayo ng Diyos ng pag-asa ng buong kagalakan at kapayapaan sa pananampalataya, upang sa pamamagitan ng kapangyarihan ng Espiritu Santo ay managana kayo sa pag-asa."</w:t>
      </w:r>
    </w:p>
    <w:p/>
    <w:p>
      <w:r xmlns:w="http://schemas.openxmlformats.org/wordprocessingml/2006/main">
        <w:t xml:space="preserve">2. 2 Timothy 1:7, "Sapagkat binigyan tayo ng Diyos ng espiritung hindi ng takot kundi ng kapangyarihan at pag-ibig at pagpipigil sa sarili."</w:t>
      </w:r>
    </w:p>
    <w:p/>
    <w:p>
      <w:r xmlns:w="http://schemas.openxmlformats.org/wordprocessingml/2006/main">
        <w:t xml:space="preserve">Daniel 4:20 Ang punong kahoy na iyong nakita, na lumaki, at lumakas, na ang taas ay umabot sa langit, at ang nakikita niyaon sa buong lupa;</w:t>
      </w:r>
    </w:p>
    <w:p/>
    <w:p>
      <w:r xmlns:w="http://schemas.openxmlformats.org/wordprocessingml/2006/main">
        <w:t xml:space="preserve">Binanggit sa Daniel 4:20 ang tungkol sa isang puno na tumatangkad at malakas, ang taas nito ay umaabot sa langit at ang paningin nito sa buong lupa.</w:t>
      </w:r>
    </w:p>
    <w:p/>
    <w:p>
      <w:r xmlns:w="http://schemas.openxmlformats.org/wordprocessingml/2006/main">
        <w:t xml:space="preserve">1. Ang Kapangyarihan ng Pananampalataya: Lumalakas sa Diyos</w:t>
      </w:r>
    </w:p>
    <w:p/>
    <w:p>
      <w:r xmlns:w="http://schemas.openxmlformats.org/wordprocessingml/2006/main">
        <w:t xml:space="preserve">2. Pagiging Isang Pagpapala: Paggamit ng Ating Mga Regalo para Makinabang ang Mundo</w:t>
      </w:r>
    </w:p>
    <w:p/>
    <w:p>
      <w:r xmlns:w="http://schemas.openxmlformats.org/wordprocessingml/2006/main">
        <w:t xml:space="preserve">1. Roma 10:17 - Kaya't ang pananampalataya ay nanggagaling sa pakikinig, at ang pakikinig ay sa pamamagitan ng salita ni Cristo.</w:t>
      </w:r>
    </w:p>
    <w:p/>
    <w:p>
      <w:r xmlns:w="http://schemas.openxmlformats.org/wordprocessingml/2006/main">
        <w:t xml:space="preserve">2. Mateo 5:13-16 - Kayo ang asin ng lupa. Ngunit kung ang asin ay nawalan ng alat, paano ito muling maalat? Hindi na ito makabubuti sa anumang bagay, maliban sa itapon at tapakan ng paa.</w:t>
      </w:r>
    </w:p>
    <w:p/>
    <w:p>
      <w:r xmlns:w="http://schemas.openxmlformats.org/wordprocessingml/2006/main">
        <w:t xml:space="preserve">Daniel 4:21 Na ang kaniyang mga dahon ay magaganda, at ang bunga niyaon ay marami, at doon ay pagkain sa lahat; na sa ilalim nito ay tinatahanan ng mga hayop sa parang, at sa mga sanga niya'y tinatahanan ng mga ibon sa himpapawid:</w:t>
      </w:r>
    </w:p>
    <w:p/>
    <w:p>
      <w:r xmlns:w="http://schemas.openxmlformats.org/wordprocessingml/2006/main">
        <w:t xml:space="preserve">Ang dakilang punungkahoy sa Daniel 4:21 ay napakaganda sa laki at kagandahan nito, na nagbibigay ng kabuhayan at kanlungan para sa lahat ng nilalang.</w:t>
      </w:r>
    </w:p>
    <w:p/>
    <w:p>
      <w:r xmlns:w="http://schemas.openxmlformats.org/wordprocessingml/2006/main">
        <w:t xml:space="preserve">1. Kadakilaan ng Diyos: Ang Kadakilaan ng Nilikha ng Panginoon</w:t>
      </w:r>
    </w:p>
    <w:p/>
    <w:p>
      <w:r xmlns:w="http://schemas.openxmlformats.org/wordprocessingml/2006/main">
        <w:t xml:space="preserve">2. Ang Probisyon ng Diyos: Kung Paano Tayong Lahat ay Nakikinabang sa Kanyang Kabutihan</w:t>
      </w:r>
    </w:p>
    <w:p/>
    <w:p>
      <w:r xmlns:w="http://schemas.openxmlformats.org/wordprocessingml/2006/main">
        <w:t xml:space="preserve">1. Awit 104:14-18 - Pinatubo niya ang damo para sa mga baka, at halamang-kahoy para sa paglilingkod sa tao: upang siya'y maglabas ng pagkain sa lupa;</w:t>
      </w:r>
    </w:p>
    <w:p/>
    <w:p>
      <w:r xmlns:w="http://schemas.openxmlformats.org/wordprocessingml/2006/main">
        <w:t xml:space="preserve">2. Santiago 1:17 - Ang bawa't mabuting kaloob at bawa't sakdal na kaloob ay mula sa itaas, at bumababa mula sa Ama ng mga ilaw, na sa kaniya'y walang pagbabago, ni anino man ng pagbabago.</w:t>
      </w:r>
    </w:p>
    <w:p/>
    <w:p>
      <w:r xmlns:w="http://schemas.openxmlformats.org/wordprocessingml/2006/main">
        <w:t xml:space="preserve">Daniel 4:22 Ikaw, Oh hari, ang lumaki at naging malakas: sapagka't ang iyong kadakilaan ay lumago, at umaabot hanggang sa langit, at ang iyong kapangyarihan hanggang sa wakas ng lupa.</w:t>
      </w:r>
    </w:p>
    <w:p/>
    <w:p>
      <w:r xmlns:w="http://schemas.openxmlformats.org/wordprocessingml/2006/main">
        <w:t xml:space="preserve">Ang panalangin ng pasasalamat ni Daniel ay isang paalala na kilalanin ang kapangyarihan at kadakilaan ng Diyos, at magpakumbaba nito.</w:t>
      </w:r>
    </w:p>
    <w:p/>
    <w:p>
      <w:r xmlns:w="http://schemas.openxmlformats.org/wordprocessingml/2006/main">
        <w:t xml:space="preserve">1: Ang Kadakilaan ng Diyos ay Walang Kapantay - Daniel 4:22</w:t>
      </w:r>
    </w:p>
    <w:p/>
    <w:p>
      <w:r xmlns:w="http://schemas.openxmlformats.org/wordprocessingml/2006/main">
        <w:t xml:space="preserve">2: Isang Panalangin ng Pasasalamat para sa Kamahalan ng Diyos - Daniel 4:22</w:t>
      </w:r>
    </w:p>
    <w:p/>
    <w:p>
      <w:r xmlns:w="http://schemas.openxmlformats.org/wordprocessingml/2006/main">
        <w:t xml:space="preserve">1: Isaias 40:12-17 - Sino ang sumukat ng tubig sa palad ng kanyang kamay at nagmarka sa langit ng isang dangkal?</w:t>
      </w:r>
    </w:p>
    <w:p/>
    <w:p>
      <w:r xmlns:w="http://schemas.openxmlformats.org/wordprocessingml/2006/main">
        <w:t xml:space="preserve">2: Awit 145:3 - Dakila ang PANGINOON at higit na karapat-dapat purihin; ang kanyang kadakilaan ay hindi maarok ng sinuman.</w:t>
      </w:r>
    </w:p>
    <w:p/>
    <w:p>
      <w:r xmlns:w="http://schemas.openxmlformats.org/wordprocessingml/2006/main">
        <w:t xml:space="preserve">Ipinahayag ni Daniel ang kanyang pasasalamat sa Diyos sa isang panalangin ng pasasalamat, na kinikilala ang Kanyang kapangyarihan at kadakilaan na umaabot sa buong mundo.</w:t>
      </w:r>
    </w:p>
    <w:p/>
    <w:p>
      <w:r xmlns:w="http://schemas.openxmlformats.org/wordprocessingml/2006/main">
        <w:t xml:space="preserve">Daniel 4:23 At yamang ang hari ay nakakita ng isang bantay at isang banal na bumababa mula sa langit, at nagsasabi, Puputulin mo ang punong kahoy, at sirain mo; gayon ma'y iwanan ang tuod ng mga ugat niyaon sa lupa, maging ng isang bigkis na bakal at tanso, sa sariwang damo sa parang; at basain ng hamog ng langit, at ang kaniyang bahagi ay mapasa mga hayop sa parang, hanggang sa makalipas ang pitong panahon sa kaniya;</w:t>
      </w:r>
    </w:p>
    <w:p/>
    <w:p>
      <w:r xmlns:w="http://schemas.openxmlformats.org/wordprocessingml/2006/main">
        <w:t xml:space="preserve">Nakita ng hari ang isang makalangit na nilalang na nag-utos sa kanya na pumutol ng isang puno, iniiwan ang tuod sa lupa na may isang bigkis na bakal at tanso, at hinahayaan ang kanyang bahagi sa mga hayop hanggang sa pitong beses na lumipas sa kanya.</w:t>
      </w:r>
    </w:p>
    <w:p/>
    <w:p>
      <w:r xmlns:w="http://schemas.openxmlformats.org/wordprocessingml/2006/main">
        <w:t xml:space="preserve">1. "Ang mga Daan ng Diyos ay Mahiwaga: Isang Pag-aaral sa Aklat ni Daniel"</w:t>
      </w:r>
    </w:p>
    <w:p/>
    <w:p>
      <w:r xmlns:w="http://schemas.openxmlformats.org/wordprocessingml/2006/main">
        <w:t xml:space="preserve">2. "Providence ng Diyos: Pag-unawa sa Soberanya ng Diyos"</w:t>
      </w:r>
    </w:p>
    <w:p/>
    <w:p>
      <w:r xmlns:w="http://schemas.openxmlformats.org/wordprocessingml/2006/main">
        <w:t xml:space="preserve">1. Isaiah 55:8-9 - "Sapagka't ang aking mga pagiisip ay hindi inyong mga pagiisip, o ang inyong mga lakad man ay aking mga lakad, sabi ng Panginoon. mga iniisip kaysa sa iyong mga iniisip."</w:t>
      </w:r>
    </w:p>
    <w:p/>
    <w:p>
      <w:r xmlns:w="http://schemas.openxmlformats.org/wordprocessingml/2006/main">
        <w:t xml:space="preserve">2. Roma 11:33-36 - "O ang lalim ng mga kayamanan ng karunungan at ng kaalaman ng Diyos! pagka di-masaliksik ang kanyang mga kahatulan, at ang kanyang mga lakad ay hindi matukoy! Sapagka't sino ang nakaaalam ng pag-iisip ng Panginoon? naging kanyang tagapayo? O sino ang unang nagbigay sa kanya, at ito ay gagantihin muli sa kanya? Sapagkat sa kanya, at sa pamamagitan niya, at sa kanya, ang lahat ng mga bagay: para sa kanya ang kaluwalhatian magpakailanman. Amen."</w:t>
      </w:r>
    </w:p>
    <w:p/>
    <w:p>
      <w:r xmlns:w="http://schemas.openxmlformats.org/wordprocessingml/2006/main">
        <w:t xml:space="preserve">Daniel 4:24 Ito ang kahulugan, Oh hari, at ito ang pasiya ng Kataastaasan, na dumating sa aking panginoon na hari:</w:t>
      </w:r>
    </w:p>
    <w:p/>
    <w:p>
      <w:r xmlns:w="http://schemas.openxmlformats.org/wordprocessingml/2006/main">
        <w:t xml:space="preserve">Inihayag ng Diyos kay Haring Nabucodonosor ang interpretasyon ng kanyang panaginip at ang utos ng Kataas-taasan, na dumating sa hari.</w:t>
      </w:r>
    </w:p>
    <w:p/>
    <w:p>
      <w:r xmlns:w="http://schemas.openxmlformats.org/wordprocessingml/2006/main">
        <w:t xml:space="preserve">1. Pagtanggap sa mga Dekreto ng Diyos: Si Nabucodonosor at ang Paghahayag ng Kataas-taasan</w:t>
      </w:r>
    </w:p>
    <w:p/>
    <w:p>
      <w:r xmlns:w="http://schemas.openxmlformats.org/wordprocessingml/2006/main">
        <w:t xml:space="preserve">2. Pag-aaral na Sundin ang Patnubay ng Diyos: Isang Pag-aaral ng Daniel 4:24</w:t>
      </w:r>
    </w:p>
    <w:p/>
    <w:p>
      <w:r xmlns:w="http://schemas.openxmlformats.org/wordprocessingml/2006/main">
        <w:t xml:space="preserve">1. Isaiah 45:21 - Ipahayag kung ano ang mangyayari, iharap ito hayaan silang magsanggunian nang sama-sama na nanghula nito noong unang panahon, na nagpahayag nito mula nang una?</w:t>
      </w:r>
    </w:p>
    <w:p/>
    <w:p>
      <w:r xmlns:w="http://schemas.openxmlformats.org/wordprocessingml/2006/main">
        <w:t xml:space="preserve">2. Kawikaan 16:9 - Ang puso ng tao ay nagpaplano ng kaniyang lakad, ngunit ang Panginoon ang nagtatatag ng kaniyang mga hakbang.</w:t>
      </w:r>
    </w:p>
    <w:p/>
    <w:p>
      <w:r xmlns:w="http://schemas.openxmlformats.org/wordprocessingml/2006/main">
        <w:t xml:space="preserve">Daniel 4:25 Na kanilang itaboy ka sa mga tao, at ang iyong tahanan ay mapapasa mga hayop sa parang, at ikaw ay kanilang kakainin ng damo na gaya ng mga baka, at kanilang babasahin ka ng hamog ng langit, at pitong ulit dumaan sa iyo, hanggang sa iyong maalaman na ang Kataastaasan ay nagpupuno sa kaharian ng mga tao, at ibinibigay ito sa kanino man kaniyang ibig.</w:t>
      </w:r>
    </w:p>
    <w:p/>
    <w:p>
      <w:r xmlns:w="http://schemas.openxmlformats.org/wordprocessingml/2006/main">
        <w:t xml:space="preserve">Parurusahan ng Kataas-taasan si Haring Nabucodonosor, aalisin siya mula sa mga tao at patahanin siyang kasama ng mga hayop sa parang at kumain ng damo gaya ng mga baka. Ang parusang ito ay magpapatuloy ng pitong ulit hanggang sa malaman ng Hari na ang Kataas-taasan ang namamahala sa kaharian ng mga tao.</w:t>
      </w:r>
    </w:p>
    <w:p/>
    <w:p>
      <w:r xmlns:w="http://schemas.openxmlformats.org/wordprocessingml/2006/main">
        <w:t xml:space="preserve">1. Soberanya ng Diyos: Ang Kataas-taasang Pamamahala sa Kaharian ng mga Tao</w:t>
      </w:r>
    </w:p>
    <w:p/>
    <w:p>
      <w:r xmlns:w="http://schemas.openxmlformats.org/wordprocessingml/2006/main">
        <w:t xml:space="preserve">2. Ang mga Bunga ng Kapalaluan: Ang Pagpapahiya ni Nabucodonosor</w:t>
      </w:r>
    </w:p>
    <w:p/>
    <w:p>
      <w:r xmlns:w="http://schemas.openxmlformats.org/wordprocessingml/2006/main">
        <w:t xml:space="preserve">1. Mga Kawikaan 16:18 (Ang kapalaluan ay nauuna sa pagkawasak, at ang mapagmataas na espiritu ay nauuna sa pagkahulog)</w:t>
      </w:r>
    </w:p>
    <w:p/>
    <w:p>
      <w:r xmlns:w="http://schemas.openxmlformats.org/wordprocessingml/2006/main">
        <w:t xml:space="preserve">2. Isaiah 40:15-17 (Narito, ang mga bansa ay parang patak ng isang timba, at ibinibilang na parang maliit na alabok ng timbangan: narito, kaniyang itinataas ang mga pulo na parang munting bagay)</w:t>
      </w:r>
    </w:p>
    <w:p/>
    <w:p>
      <w:r xmlns:w="http://schemas.openxmlformats.org/wordprocessingml/2006/main">
        <w:t xml:space="preserve">Daniel 4:26 At yamang kanilang iniutos na iwanan ang tuod ng mga ugat ng punong kahoy; ang iyong kaharian ay magiging tiyak sa iyo, pagkatapos mong malaman na ang langit ay nagpupuno.</w:t>
      </w:r>
    </w:p>
    <w:p/>
    <w:p>
      <w:r xmlns:w="http://schemas.openxmlformats.org/wordprocessingml/2006/main">
        <w:t xml:space="preserve">Ang kaharian ni Nabucodonosor ay maibabalik kapag napagtanto niya na ang langit ay namamahala sa lahat.</w:t>
      </w:r>
    </w:p>
    <w:p/>
    <w:p>
      <w:r xmlns:w="http://schemas.openxmlformats.org/wordprocessingml/2006/main">
        <w:t xml:space="preserve">1. Ang Soberanya ng Diyos: Pag-unawa na ang Diyos ay Nasa Kontrol ng Lahat ng Bagay</w:t>
      </w:r>
    </w:p>
    <w:p/>
    <w:p>
      <w:r xmlns:w="http://schemas.openxmlformats.org/wordprocessingml/2006/main">
        <w:t xml:space="preserve">2. Ang Kapangyarihan ng Kababaang-loob: Pagkatuto mula sa Halimbawa ni Nabucodonosor</w:t>
      </w:r>
    </w:p>
    <w:p/>
    <w:p>
      <w:r xmlns:w="http://schemas.openxmlformats.org/wordprocessingml/2006/main">
        <w:t xml:space="preserve">1. Awit 103:19 - Itinatag ng Panginoon ang kanyang trono sa langit, at ang kanyang kaharian ay namamahala sa lahat.</w:t>
      </w:r>
    </w:p>
    <w:p/>
    <w:p>
      <w:r xmlns:w="http://schemas.openxmlformats.org/wordprocessingml/2006/main">
        <w:t xml:space="preserve">2.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Daniel 4:27 Kaya't, O hari, maging kalugud-lugod nawa sa iyo ang aking payo, at putulin ang iyong mga kasalanan sa pamamagitan ng katuwiran, at ang iyong mga kasamaan sa pamamagitan ng pagpapakita ng awa sa dukha; kung ito ay isang pagpapahaba ng iyong katahimikan.</w:t>
      </w:r>
    </w:p>
    <w:p/>
    <w:p>
      <w:r xmlns:w="http://schemas.openxmlformats.org/wordprocessingml/2006/main">
        <w:t xml:space="preserve">Pinayuhan si Haring Nabucodonosor na putulin ang kanyang mga kasalanan sa pamamagitan ng paggawa ng katuwiran at pagpapakita ng awa sa mga dukha upang makamit ang isang mapayapa at matiwasay na buhay.</w:t>
      </w:r>
    </w:p>
    <w:p/>
    <w:p>
      <w:r xmlns:w="http://schemas.openxmlformats.org/wordprocessingml/2006/main">
        <w:t xml:space="preserve">1. Ang Kapangyarihan ng Katuwiran at Awa - Paano ang pagsunod sa kalooban ng Diyos ay maaaring humantong sa isang buhay ng kapayapaan at katahimikan.</w:t>
      </w:r>
    </w:p>
    <w:p/>
    <w:p>
      <w:r xmlns:w="http://schemas.openxmlformats.org/wordprocessingml/2006/main">
        <w:t xml:space="preserve">2. Ang Mga Pakinabang ng Pagpapatawad - Bakit ang paghahanap at pagpapakita ng awa sa mahihirap ay kapaki-pakinabang sa lahat.</w:t>
      </w:r>
    </w:p>
    <w:p/>
    <w:p>
      <w:r xmlns:w="http://schemas.openxmlformats.org/wordprocessingml/2006/main">
        <w:t xml:space="preserve">1. Micah 6:8 - "Ipinakita niya sa iyo, Oh tao, kung ano ang mabuti; at ano ang hinihingi ng Panginoon sa iyo kundi ang gumawa ng katarungan, at umibig sa kagandahang-loob, at lumakad na may kababaang-loob na kasama ng iyong Dios?"</w:t>
      </w:r>
    </w:p>
    <w:p/>
    <w:p>
      <w:r xmlns:w="http://schemas.openxmlformats.org/wordprocessingml/2006/main">
        <w:t xml:space="preserve">2. Mateo 5:7 - "Mapapalad ang mga mahabagin, sapagka't sila'y tatanggap ng kahabagan."</w:t>
      </w:r>
    </w:p>
    <w:p/>
    <w:p>
      <w:r xmlns:w="http://schemas.openxmlformats.org/wordprocessingml/2006/main">
        <w:t xml:space="preserve">Daniel 4:28 Ang lahat ng ito ay dumating sa haring Nabucodonosor.</w:t>
      </w:r>
    </w:p>
    <w:p/>
    <w:p>
      <w:r xmlns:w="http://schemas.openxmlformats.org/wordprocessingml/2006/main">
        <w:t xml:space="preserve">Si Haring Nabucodonosor ay nakaranas ng matinding pagdurusa.</w:t>
      </w:r>
    </w:p>
    <w:p/>
    <w:p>
      <w:r xmlns:w="http://schemas.openxmlformats.org/wordprocessingml/2006/main">
        <w:t xml:space="preserve">1. Ang kalooban ng Diyos ay magdala ng pagpapakumbaba at awa sa mga nagdurusa.</w:t>
      </w:r>
    </w:p>
    <w:p/>
    <w:p>
      <w:r xmlns:w="http://schemas.openxmlformats.org/wordprocessingml/2006/main">
        <w:t xml:space="preserve">2. Ang pagkilala at pagtanggap sa kalooban ng Diyos ay maglalapit sa atin sa Kanya.</w:t>
      </w:r>
    </w:p>
    <w:p/>
    <w:p>
      <w:r xmlns:w="http://schemas.openxmlformats.org/wordprocessingml/2006/main">
        <w:t xml:space="preserve">1. Mateo 5:4 - Mapapalad ang mga nagdadalamhati, sapagkat sila ay aaliwin.</w:t>
      </w:r>
    </w:p>
    <w:p/>
    <w:p>
      <w:r xmlns:w="http://schemas.openxmlformats.org/wordprocessingml/2006/main">
        <w:t xml:space="preserve">2. Deuteronomio 8:2-3 - At iyong aalalahanin ang buong daan na pinatnubayan ka ng Panginoon mong Dios nitong apatnapung taon sa ilang, upang kaniyang mapakumbaba ka, na subukin ka upang malaman kung ano ang nasa iyong puso, kung iyong ibig. sundin ang kanyang mga utos o hindi.</w:t>
      </w:r>
    </w:p>
    <w:p/>
    <w:p>
      <w:r xmlns:w="http://schemas.openxmlformats.org/wordprocessingml/2006/main">
        <w:t xml:space="preserve">Daniel 4:29 Sa katapusan ng labindalawang buwan ay lumakad siya sa palasyo ng kaharian ng Babilonia.</w:t>
      </w:r>
    </w:p>
    <w:p/>
    <w:p>
      <w:r xmlns:w="http://schemas.openxmlformats.org/wordprocessingml/2006/main">
        <w:t xml:space="preserve">Sa pagtatapos ng isang taon, nakalakad si Haring Nabucodonosor sa palasyo ng Babilonya.</w:t>
      </w:r>
    </w:p>
    <w:p/>
    <w:p>
      <w:r xmlns:w="http://schemas.openxmlformats.org/wordprocessingml/2006/main">
        <w:t xml:space="preserve">1. Ang Kapangyarihan ng Makapangyarihang Diyos: Kung Paano Kakayahang Gawin ng Diyos ang Ating Mga Pakikibaka sa Mga Tagumpay</w:t>
      </w:r>
    </w:p>
    <w:p/>
    <w:p>
      <w:r xmlns:w="http://schemas.openxmlformats.org/wordprocessingml/2006/main">
        <w:t xml:space="preserve">2. Ang Soberanya ng Diyos: Paano Natin Mapagkakatiwalaan ang Timing ng Diyos sa Ating Buhay</w:t>
      </w:r>
    </w:p>
    <w:p/>
    <w:p>
      <w:r xmlns:w="http://schemas.openxmlformats.org/wordprocessingml/2006/main">
        <w:t xml:space="preserve">1. Awit 46:10 - "Tumahimik ka, at kilalanin mo na ako ang Diyos. Ako ay mabubunyi sa gitna ng mga bansa, Ako ay mabubunyi sa lupa!"</w:t>
      </w:r>
    </w:p>
    <w:p/>
    <w:p>
      <w:r xmlns:w="http://schemas.openxmlformats.org/wordprocessingml/2006/main">
        <w:t xml:space="preserve">2. Isaiah 55:8-9 - "Sapagka't ang aking mga pag-iisip ay hindi ninyo mga pag-iisip, ni ang inyong mga lakad man ay aking mga lakad, sabi ng Panginoon. kaysa sa iyong iniisip."</w:t>
      </w:r>
    </w:p>
    <w:p/>
    <w:p>
      <w:r xmlns:w="http://schemas.openxmlformats.org/wordprocessingml/2006/main">
        <w:t xml:space="preserve">Daniel 4:30 Ang hari ay nagsalita, at nagsabi, Hindi ba ito ang dakilang Babilonia, na aking itinayo para sa bahay ng kaharian sa pamamagitan ng kapangyarihan ng aking kapangyarihan, at para sa karangalan ng aking kamahalan?</w:t>
      </w:r>
    </w:p>
    <w:p/>
    <w:p>
      <w:r xmlns:w="http://schemas.openxmlformats.org/wordprocessingml/2006/main">
        <w:t xml:space="preserve">Ipinagmamalaki ni Haring Nabucodonosor ang kanyang sariling kadakilaan at ang kadakilaan ng kanyang lungsod ng Babylon.</w:t>
      </w:r>
    </w:p>
    <w:p/>
    <w:p>
      <w:r xmlns:w="http://schemas.openxmlformats.org/wordprocessingml/2006/main">
        <w:t xml:space="preserve">1. Ang pagmamataas ay Dumarating Bago ang Pagbagsak - Kawikaan 16:18</w:t>
      </w:r>
    </w:p>
    <w:p/>
    <w:p>
      <w:r xmlns:w="http://schemas.openxmlformats.org/wordprocessingml/2006/main">
        <w:t xml:space="preserve">2. Ang Soberanya ng Diyos sa Lahat ng Nilalang - Daniel 4:35</w:t>
      </w:r>
    </w:p>
    <w:p/>
    <w:p>
      <w:r xmlns:w="http://schemas.openxmlformats.org/wordprocessingml/2006/main">
        <w:t xml:space="preserve">1. Isaiah 14:14 - "Aakyat ako sa itaas ng mga kaitaasan ng mga ulap, gagawin ko ang aking sarili na gaya ng Kataastaasan.</w:t>
      </w:r>
    </w:p>
    <w:p/>
    <w:p>
      <w:r xmlns:w="http://schemas.openxmlformats.org/wordprocessingml/2006/main">
        <w:t xml:space="preserve">2. Awit 115:3 - Ang ating Diyos ay nasa langit; ginagawa niya lahat ng gusto niya.</w:t>
      </w:r>
    </w:p>
    <w:p/>
    <w:p>
      <w:r xmlns:w="http://schemas.openxmlformats.org/wordprocessingml/2006/main">
        <w:t xml:space="preserve">Daniel 4:31 Habang ang salita ay nasa bibig ng hari, ay nahulog ang isang tinig mula sa langit, na nagsasabi, Oh haring Nabucodonosor, sa iyo ay sinalita; Ang kaharian ay nawalay sa iyo.</w:t>
      </w:r>
    </w:p>
    <w:p/>
    <w:p>
      <w:r xmlns:w="http://schemas.openxmlformats.org/wordprocessingml/2006/main">
        <w:t xml:space="preserve">Inalis ng Panginoon ang kaharian ni Haring Nebuchadnezzar nang magsalita siya nang mayabang.</w:t>
      </w:r>
    </w:p>
    <w:p/>
    <w:p>
      <w:r xmlns:w="http://schemas.openxmlformats.org/wordprocessingml/2006/main">
        <w:t xml:space="preserve">1. Nauuna ang pagmamataas bago ang pagkahulog - Kawikaan 16:18</w:t>
      </w:r>
    </w:p>
    <w:p/>
    <w:p>
      <w:r xmlns:w="http://schemas.openxmlformats.org/wordprocessingml/2006/main">
        <w:t xml:space="preserve">2. Ang pagpapakumbaba ay isang birtud - Filipos 2:3</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Filipos 2:3 - Huwag gumawa ng anuman dahil sa makasariling ambisyon o walang kabuluhang kapalaluan. Sa halip, sa pagpapakumbaba ay pinahahalagahan ang iba kaysa sa iyong sarili.</w:t>
      </w:r>
    </w:p>
    <w:p/>
    <w:p>
      <w:r xmlns:w="http://schemas.openxmlformats.org/wordprocessingml/2006/main">
        <w:t xml:space="preserve">Daniel 4:32 At itataboy ka nila sa mga tao, at ang iyong tahanan ay mapapasa mga hayop sa parang: kanilang kakainin ka ng damo na gaya ng mga baka, at pitong panahon ang lilipas sa iyo, hanggang sa iyong maalaman na ang Kataastaasan ay nagpupuno. sa kaharian ng mga tao, at ibinibigay ito sa sinumang ibig niya.</w:t>
      </w:r>
    </w:p>
    <w:p/>
    <w:p>
      <w:r xmlns:w="http://schemas.openxmlformats.org/wordprocessingml/2006/main">
        <w:t xml:space="preserve">Ang Kataas-taasan ay namamahala sa kaharian ng mga tao at ibinibigay ito sa sinumang Kanyang naisin.</w:t>
      </w:r>
    </w:p>
    <w:p/>
    <w:p>
      <w:r xmlns:w="http://schemas.openxmlformats.org/wordprocessingml/2006/main">
        <w:t xml:space="preserve">1. Ang Diyos ay ang Soberanong Panginoon ng Lahat - Roma 8:31-39</w:t>
      </w:r>
    </w:p>
    <w:p/>
    <w:p>
      <w:r xmlns:w="http://schemas.openxmlformats.org/wordprocessingml/2006/main">
        <w:t xml:space="preserve">2. Ang Soberanya ng Diyos - Kawikaan 16:33</w:t>
      </w:r>
    </w:p>
    <w:p/>
    <w:p>
      <w:r xmlns:w="http://schemas.openxmlformats.org/wordprocessingml/2006/main">
        <w:t xml:space="preserve">1. Awit 103:19 - Itinatag ng Panginoon ang Kanyang trono sa langit, at ang Kanyang kaharian ay namamahala sa lahat.</w:t>
      </w:r>
    </w:p>
    <w:p/>
    <w:p>
      <w:r xmlns:w="http://schemas.openxmlformats.org/wordprocessingml/2006/main">
        <w:t xml:space="preserve">2. Isaiah 40:15 - Narito, ang mga bansa ay parang isang patak sa isang timba, at itinuturing na isang maliit na butil ng alabok sa timbangan; narito, dinadala niya ang mga pulo na parang pinong alabok.</w:t>
      </w:r>
    </w:p>
    <w:p/>
    <w:p>
      <w:r xmlns:w="http://schemas.openxmlformats.org/wordprocessingml/2006/main">
        <w:t xml:space="preserve">Daniel 4:33 Sa oras ding iyon ay natupad ang bagay kay Nabucodonosor: at siya'y itinaboy mula sa mga tao, at kumain ng damo na parang mga baka, at ang kaniyang katawan ay nabasa ng hamog ng langit, hanggang sa ang kaniyang mga buhok ay tumubo na parang balahibo ng mga agila, at ang kanyang mga kuko ay parang kuko ng mga ibon.</w:t>
      </w:r>
    </w:p>
    <w:p/>
    <w:p>
      <w:r xmlns:w="http://schemas.openxmlformats.org/wordprocessingml/2006/main">
        <w:t xml:space="preserve">Si Nabucodonosor ay itinaboy mula sa mga tao at ginawang kumain ng damo na gaya ng isang baka, at ang kanyang katawan ay nabasa ng hamog ng langit hanggang sa ang kanyang buhok at mga kuko ay tumubo na katulad ng sa isang agila at isang ibon, ayon sa pagkakabanggit.</w:t>
      </w:r>
    </w:p>
    <w:p/>
    <w:p>
      <w:r xmlns:w="http://schemas.openxmlformats.org/wordprocessingml/2006/main">
        <w:t xml:space="preserve">1. Ang Pagpapahiya ng Kapalaluan: Mga Aral mula kay Nebuchadnezzar</w:t>
      </w:r>
    </w:p>
    <w:p/>
    <w:p>
      <w:r xmlns:w="http://schemas.openxmlformats.org/wordprocessingml/2006/main">
        <w:t xml:space="preserve">2. Ang Biyaya ng Diyos sa Pagpapanumbalik: Ang Pagtubos ni Nabucodonosor</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Santiago 4:10 - Magpakababa kayo sa harapan ng Panginoon, at itataas niya kayo.</w:t>
      </w:r>
    </w:p>
    <w:p/>
    <w:p>
      <w:r xmlns:w="http://schemas.openxmlformats.org/wordprocessingml/2006/main">
        <w:t xml:space="preserve">Daniel 4:34 At sa katapusan ng mga araw, akong si Nabucodonosor ay itiningin ang aking mga mata sa langit, at ang aking unawa ay nanumbalik sa akin, at aking pinagpala ang Kataastaasan, at aking pinuri at pinarangalan siya na nabubuhay magpakailan man, na ang kapangyarihan ay walang hanggan. kapangyarihan, at ang kanyang kaharian ay mula sa salin-lahi:</w:t>
      </w:r>
    </w:p>
    <w:p/>
    <w:p>
      <w:r xmlns:w="http://schemas.openxmlformats.org/wordprocessingml/2006/main">
        <w:t xml:space="preserve">Itinaas ni Nabucodonosor ang kanyang mga mata patungo sa langit at naibalik sa kanyang dating pang-unawa, at pinupuri at pinarangalan niya ang Diyos para sa Kanyang walang hanggang kapangyarihan at kaharian.</w:t>
      </w:r>
    </w:p>
    <w:p/>
    <w:p>
      <w:r xmlns:w="http://schemas.openxmlformats.org/wordprocessingml/2006/main">
        <w:t xml:space="preserve">1. Ang Kapangyarihan ng Papuri: Paano Maibabalik ng Pagpuri sa Diyos ang Ating Pang-unawa</w:t>
      </w:r>
    </w:p>
    <w:p/>
    <w:p>
      <w:r xmlns:w="http://schemas.openxmlformats.org/wordprocessingml/2006/main">
        <w:t xml:space="preserve">2. Ang Walang Hanggang Dominion ng Diyos: Pagninilay-nilay sa Walang Hanggang Kaharian ng Diyos</w:t>
      </w:r>
    </w:p>
    <w:p/>
    <w:p>
      <w:r xmlns:w="http://schemas.openxmlformats.org/wordprocessingml/2006/main">
        <w:t xml:space="preserve">1. Awit 103:19 - Inihanda ng Panginoon ang kanyang luklukan sa langit; at ang kaniyang kaharian ay nagpupuno sa lahat.</w:t>
      </w:r>
    </w:p>
    <w:p/>
    <w:p>
      <w:r xmlns:w="http://schemas.openxmlformats.org/wordprocessingml/2006/main">
        <w:t xml:space="preserve">2. Isaiah 9:7 - Sa paglago ng kaniyang pamahalaan at kapayapaan ay walang wakas, sa luklukan ni David, at sa kaniyang kaharian, upang ayusin, at upang itatag sa pamamagitan ng kahatulan at ng katuwiran mula ngayon hanggang sa magpakailan man. . Gagawin ito ng sigasig ng Panginoon ng mga hukbo.</w:t>
      </w:r>
    </w:p>
    <w:p/>
    <w:p>
      <w:r xmlns:w="http://schemas.openxmlformats.org/wordprocessingml/2006/main">
        <w:t xml:space="preserve">Daniel 4:35 At ang lahat ng nananahan sa lupa ay itinuring na walang kabuluhan: at siya'y gumagawa ng ayon sa kaniyang kalooban sa hukbo ng langit, at sa gitna ng mga nananahan sa lupa: at walang makapipigil sa kaniyang kamay, o makapagsasabi sa kaniya, Ano ginagawa mo ba</w:t>
      </w:r>
    </w:p>
    <w:p/>
    <w:p>
      <w:r xmlns:w="http://schemas.openxmlformats.org/wordprocessingml/2006/main">
        <w:t xml:space="preserve">Ang Panginoon ay may pinakamataas na awtoridad at kapangyarihan sa lahat ng tao at nilalang sa mundo, at walang sinuman ang maaaring magtanong o makapipigil sa Kanya na gawin ang anumang naisin Niya.</w:t>
      </w:r>
    </w:p>
    <w:p/>
    <w:p>
      <w:r xmlns:w="http://schemas.openxmlformats.org/wordprocessingml/2006/main">
        <w:t xml:space="preserve">1. Ang Soberanya ng Diyos: Paano Natin Makikita ang Kanyang Kapangyarihan sa Ating Buhay</w:t>
      </w:r>
    </w:p>
    <w:p/>
    <w:p>
      <w:r xmlns:w="http://schemas.openxmlformats.org/wordprocessingml/2006/main">
        <w:t xml:space="preserve">2. Pag-unawa sa Omnipotence ng Diyos: Kanyang Kabuuang Awtoridad sa Lahat ng Bagay</w:t>
      </w:r>
    </w:p>
    <w:p/>
    <w:p>
      <w:r xmlns:w="http://schemas.openxmlformats.org/wordprocessingml/2006/main">
        <w:t xml:space="preserve">1. Job 42:2 - "Alam kong kaya mong gawin ang lahat ng bagay, at hindi mapipigilan ang anumang layunin mo."</w:t>
      </w:r>
    </w:p>
    <w:p/>
    <w:p>
      <w:r xmlns:w="http://schemas.openxmlformats.org/wordprocessingml/2006/main">
        <w:t xml:space="preserve">2. Awit 115:3 - "Ang ating Diyos ay nasa langit; ginagawa niya ang lahat ng kanyang naisin."</w:t>
      </w:r>
    </w:p>
    <w:p/>
    <w:p>
      <w:r xmlns:w="http://schemas.openxmlformats.org/wordprocessingml/2006/main">
        <w:t xml:space="preserve">Daniel 4:36 Kasabay nito, ang aking pangangatuwiran ay nanumbalik sa akin; at para sa kaluwalhatian ng aking kaharian, ang aking karangalan at ningning ay bumalik sa akin; at hinanap ako ng aking mga tagapayo at ng aking mga panginoon; at ako ay natatag sa aking kaharian, at ang dakilang kamahalan ay idinagdag sa akin.</w:t>
      </w:r>
    </w:p>
    <w:p/>
    <w:p>
      <w:r xmlns:w="http://schemas.openxmlformats.org/wordprocessingml/2006/main">
        <w:t xml:space="preserve">Nabawi ni Haring Nebuchadnezzar ang kanyang katinuan at naibalik sa kanyang trono na may panibagong kaluwalhatian at karangalan.</w:t>
      </w:r>
    </w:p>
    <w:p/>
    <w:p>
      <w:r xmlns:w="http://schemas.openxmlformats.org/wordprocessingml/2006/main">
        <w:t xml:space="preserve">1. Awa ng Diyos: Paano Ibinalik ng Diyos si Nebuchadnezzar</w:t>
      </w:r>
    </w:p>
    <w:p/>
    <w:p>
      <w:r xmlns:w="http://schemas.openxmlformats.org/wordprocessingml/2006/main">
        <w:t xml:space="preserve">2. Ang Kapangyarihan ng Pagsisisi: Isang Aral mula kay Nebuchadnezzar</w:t>
      </w:r>
    </w:p>
    <w:p/>
    <w:p>
      <w:r xmlns:w="http://schemas.openxmlformats.org/wordprocessingml/2006/main">
        <w:t xml:space="preserve">1. Isaias 55:6-7 - "Hanapin mo ang Panginoon habang siya'y nasusumpungan; tumawag ka sa kaniya habang siya'y malapit; talikuran ng masama ang kaniyang lakad, at ang liko ng kaniyang mga pagiisip; manumbalik siya sa Panginoon, upang siya'y nawa'y mahabag sa kaniya, at sa ating Dios, sapagka't siya'y magpapatawad ng sagana.</w:t>
      </w:r>
    </w:p>
    <w:p/>
    <w:p>
      <w:r xmlns:w="http://schemas.openxmlformats.org/wordprocessingml/2006/main">
        <w:t xml:space="preserve">2. Awit 51:12 - Ibalik mo sa akin ang kagalakan ng iyong pagliligtas, at alalayan mo ako ng kusang espiritu.</w:t>
      </w:r>
    </w:p>
    <w:p/>
    <w:p>
      <w:r xmlns:w="http://schemas.openxmlformats.org/wordprocessingml/2006/main">
        <w:t xml:space="preserve">Daniel 4:37 Ngayon akong si Nabucodonosor ay pumupuri at nagpupuri at nagpaparangal sa Hari ng langit, na lahat na ang mga gawa ay katotohanan, at ang kaniyang mga daan ay kahatulan: at yaong nagsisilakad sa kapalaluan ay kaniyang maibababa.</w:t>
      </w:r>
    </w:p>
    <w:p/>
    <w:p>
      <w:r xmlns:w="http://schemas.openxmlformats.org/wordprocessingml/2006/main">
        <w:t xml:space="preserve">Pinupuri ni Haring Nebuchadnezzar ang Hari ng Langit at kinikilala ang Kanyang katotohanan at katarungan, na kinikilala na Siya ay may kapangyarihang magpakumbaba sa mga mapagmataas.</w:t>
      </w:r>
    </w:p>
    <w:p/>
    <w:p>
      <w:r xmlns:w="http://schemas.openxmlformats.org/wordprocessingml/2006/main">
        <w:t xml:space="preserve">1. Ang Kapangyarihan ng Kababaang-loob: Pagkatuto mula sa Karanasan ni Nabucodonosor</w:t>
      </w:r>
    </w:p>
    <w:p/>
    <w:p>
      <w:r xmlns:w="http://schemas.openxmlformats.org/wordprocessingml/2006/main">
        <w:t xml:space="preserve">2. Pasasalamat at Papuri: Pagpapahalaga sa Katotohanan at Katarungan ng Panginoon</w:t>
      </w:r>
    </w:p>
    <w:p/>
    <w:p>
      <w:r xmlns:w="http://schemas.openxmlformats.org/wordprocessingml/2006/main">
        <w:t xml:space="preserve">1. Kawikaan 16:18 - Ang kapalaluan ay nauuna sa pagkawasak, at ang palalong diwa ay nauuna sa pagkahulog.</w:t>
      </w:r>
    </w:p>
    <w:p/>
    <w:p>
      <w:r xmlns:w="http://schemas.openxmlformats.org/wordprocessingml/2006/main">
        <w:t xml:space="preserve">2. Santiago 4:6-7 - Ngunit nagbibigay siya ng higit na biyaya. Kaya't sinasabi niya, Sinasalungat ng Diyos ang mga palalo, ngunit nagbibigay ng biyaya sa mga mapagpakumbaba. Pasakop nga kayo sa Diyos. Labanan ninyo ang diyablo, at tatakas siya sa inyo.</w:t>
      </w:r>
    </w:p>
    <w:p/>
    <w:p>
      <w:r xmlns:w="http://schemas.openxmlformats.org/wordprocessingml/2006/main">
        <w:t xml:space="preserve">Sinasabi ng Daniel kabanata 5 ang kuwento ng kapistahan ni Belshazzar at ang mahiwagang sulat-kamay sa dingding. Binibigyang-diin ng kabanata ang paghatol ng Diyos at ang pagbagsak ng Babilonia.</w:t>
      </w:r>
    </w:p>
    <w:p/>
    <w:p>
      <w:r xmlns:w="http://schemas.openxmlformats.org/wordprocessingml/2006/main">
        <w:t xml:space="preserve">1st Paragraph: Nagsisimula ang kabanata sa pagdaraos ni Haring Belshazzar ng isang dakilang piging at paggamit ng mga sagradong sisidlan na kinuha mula sa templo sa Jerusalem upang uminom ng alak at purihin ang kanyang mga diyos. Biglang lumitaw ang isang kamay at sumulat sa dingding, na naging sanhi ng takot kay Belsasar (Daniel 5:1-6).</w:t>
      </w:r>
    </w:p>
    <w:p/>
    <w:p>
      <w:r xmlns:w="http://schemas.openxmlformats.org/wordprocessingml/2006/main">
        <w:t xml:space="preserve">2nd Paragraph: Nanawagan ang hari sa kanyang mga pantas upang bigyang-kahulugan ang nakasulat ngunit wala ni isa sa kanila ang makakaintindi ng kahulugan nito. Iminumungkahi ng reyna na tawagan si Daniel, na kilala sa kanyang karunungan at pang-unawa. Si Daniel ay dinala sa harap ng hari (Daniel 5:7-14).</w:t>
      </w:r>
    </w:p>
    <w:p/>
    <w:p>
      <w:r xmlns:w="http://schemas.openxmlformats.org/wordprocessingml/2006/main">
        <w:t xml:space="preserve">Ikatlong Talata: Hinarap ni Daniel si Belshazzar, ipinaalala sa kanya ang pagmamataas at pagmamataas ng kanyang ama, si Nabucodonosor, at kung paano siya pinakumbaba ng Diyos. Binibigyang-kahulugan ni Daniel ang nakasulat sa dingding, na nagsasaad na ang kaharian ni Belshazzar ay natimbang at natagpuang kulang (Daniel 5:18-28).</w:t>
      </w:r>
    </w:p>
    <w:p/>
    <w:p>
      <w:r xmlns:w="http://schemas.openxmlformats.org/wordprocessingml/2006/main">
        <w:t xml:space="preserve">Ika-4 na Talata: Nang gabing iyon, pinatay si Belsasar, at ang kaharian ng Babilonya ay ibinigay sa mga Medo at Persian. Si Darius na Mede ang pumalit sa kaharian sa edad na animnapu't dalawa (Daniel 5:30-31).</w:t>
      </w:r>
    </w:p>
    <w:p/>
    <w:p>
      <w:r xmlns:w="http://schemas.openxmlformats.org/wordprocessingml/2006/main">
        <w:t xml:space="preserve">Sa buod,</w:t>
      </w:r>
    </w:p>
    <w:p>
      <w:r xmlns:w="http://schemas.openxmlformats.org/wordprocessingml/2006/main">
        <w:t xml:space="preserve">Isinalaysay ng Daniel kabanata 5</w:t>
      </w:r>
    </w:p>
    <w:p>
      <w:r xmlns:w="http://schemas.openxmlformats.org/wordprocessingml/2006/main">
        <w:t xml:space="preserve">kapistahan ni Belshazar,</w:t>
      </w:r>
    </w:p>
    <w:p>
      <w:r xmlns:w="http://schemas.openxmlformats.org/wordprocessingml/2006/main">
        <w:t xml:space="preserve">ang misteryosong sulat-kamay sa dingding,</w:t>
      </w:r>
    </w:p>
    <w:p>
      <w:r xmlns:w="http://schemas.openxmlformats.org/wordprocessingml/2006/main">
        <w:t xml:space="preserve">at ang pagbagsak ng Babilonia.</w:t>
      </w:r>
    </w:p>
    <w:p/>
    <w:p>
      <w:r xmlns:w="http://schemas.openxmlformats.org/wordprocessingml/2006/main">
        <w:t xml:space="preserve">Ang kapistahan ni Belshazzar gamit ang mga sagradong sisidlan na kinuha mula sa templo.</w:t>
      </w:r>
    </w:p>
    <w:p>
      <w:r xmlns:w="http://schemas.openxmlformats.org/wordprocessingml/2006/main">
        <w:t xml:space="preserve">Hitsura ng isang kamay na nagsusulat sa dingding, na nagdudulot ng takot at pagkalito.</w:t>
      </w:r>
    </w:p>
    <w:p>
      <w:r xmlns:w="http://schemas.openxmlformats.org/wordprocessingml/2006/main">
        <w:t xml:space="preserve">Kawalan ng kakayahan ng mga pantas na bigyang kahulugan ang sinulat.</w:t>
      </w:r>
    </w:p>
    <w:p>
      <w:r xmlns:w="http://schemas.openxmlformats.org/wordprocessingml/2006/main">
        <w:t xml:space="preserve">Ang pagdating at interpretasyon ni Daniel sa pagsulat, na hinuhulaan ang pagbagsak ng kaharian ni Belsasar.</w:t>
      </w:r>
    </w:p>
    <w:p>
      <w:r xmlns:w="http://schemas.openxmlformats.org/wordprocessingml/2006/main">
        <w:t xml:space="preserve">Ang pagkamatay ni Belshazzar at ang paglipat ng kaharian sa mga Medes at Persian sa ilalim ni Darius.</w:t>
      </w:r>
    </w:p>
    <w:p/>
    <w:p>
      <w:r xmlns:w="http://schemas.openxmlformats.org/wordprocessingml/2006/main">
        <w:t xml:space="preserve">Ang kabanatang ito ng Daniel ay nagsasabi sa kuwento ng kapistahan ni Belshazzar at ang mahiwagang sulat-kamay sa dingding. Si Belshazzar, ang hari ng Babilonya, ay nagdaos ng isang dakilang kapistahan at ginamit ang mga sagradong sisidlan na kinuha mula sa templo sa Jerusalem para sa kanyang pagsasaya. Biglang lumitaw ang isang kamay at sumulat sa dingding, na naging sanhi ng takot kay Belsasar. Tinatawag niya ang kanyang mga pantas na tao na bigyang-kahulugan ang nakasulat, ngunit wala ni isa sa kanila ang makakaintindi ng kahulugan nito. Sa mungkahi ng reyna, ipinatawag si Daniel. Hinarap ni Daniel si Belshazzar, ipinaalala sa kanya ang pagmamataas at pagmamataas ng kanyang ama, si Nabucodonosor, at kung paano siya pinakumbaba ng Diyos. Binibigyang-kahulugan ni Daniel ang nakasulat sa dingding, na nagsisiwalat na ang kaharian ni Belsasar ay natimbang at natagpuang kulang. Nang mismong gabing iyon, pinatay si Belsasar, at ang kaharian ng Babilonya ay ibinigay sa mga Medo at Persiano, at si Darius na Mede ang sumakop sa kaharian. Binibigyang-diin ng kabanatang ito ang paghatol ng Diyos at ang pagbagsak ng Babylon dahil sa pagmamataas at pagsamba sa mga diyus-diyosan. Itinatampok nito ang kahalagahan ng pagkilala at paggalang sa awtoridad ng Diyos.</w:t>
      </w:r>
    </w:p>
    <w:p/>
    <w:p>
      <w:r xmlns:w="http://schemas.openxmlformats.org/wordprocessingml/2006/main">
        <w:t xml:space="preserve">Daniel 5:1 Si Belsasar na hari ay gumawa ng isang malaking piging sa isang libo sa kaniyang mga panginoon, at uminom ng alak sa harap ng libo.</w:t>
      </w:r>
    </w:p>
    <w:p/>
    <w:p>
      <w:r xmlns:w="http://schemas.openxmlformats.org/wordprocessingml/2006/main">
        <w:t xml:space="preserve">Si Belshazzar ay naghagis ng isang masaganang piging at uminom ng alak sa harap ng kanyang mga maharlika.</w:t>
      </w:r>
    </w:p>
    <w:p/>
    <w:p>
      <w:r xmlns:w="http://schemas.openxmlformats.org/wordprocessingml/2006/main">
        <w:t xml:space="preserve">1. Ang panganib ng labis na pagpapakasasa sa makamundong kasiyahan.</w:t>
      </w:r>
    </w:p>
    <w:p/>
    <w:p>
      <w:r xmlns:w="http://schemas.openxmlformats.org/wordprocessingml/2006/main">
        <w:t xml:space="preserve">2. Ang kahalagahan ng pagiging moderate sa buhay.</w:t>
      </w:r>
    </w:p>
    <w:p/>
    <w:p>
      <w:r xmlns:w="http://schemas.openxmlformats.org/wordprocessingml/2006/main">
        <w:t xml:space="preserve">1. Roma 12:2 - "Huwag kayong umayon sa sanglibutang ito, kundi mag-iba kayo sa pamamagitan ng pagbabago ng inyong pag-iisip, upang sa pamamagitan ng pagsubok ay inyong makilala kung ano ang kalooban ng Dios, kung ano ang mabuti, at kaayaaya at ganap."</w:t>
      </w:r>
    </w:p>
    <w:p/>
    <w:p>
      <w:r xmlns:w="http://schemas.openxmlformats.org/wordprocessingml/2006/main">
        <w:t xml:space="preserve">2. Filipos 4:5 - "Makilala ng lahat ang inyong pagiging makatuwiran. Ang Panginoon ay malapit na."</w:t>
      </w:r>
    </w:p>
    <w:p/>
    <w:p>
      <w:r xmlns:w="http://schemas.openxmlformats.org/wordprocessingml/2006/main">
        <w:t xml:space="preserve">Daniel 5:2 Si Belsasar, samantalang siya'y tumitikim ng alak, ay nagutos na dalhin ang mga sisidlang ginto at pilak na kinuha ng kaniyang ama na si Nabucodonosor sa templo na nasa Jerusalem; upang ang hari, at ang kaniyang mga prinsipe, ang kaniyang mga asawa, at ang kaniyang mga babae, ay makainom doon.</w:t>
      </w:r>
    </w:p>
    <w:p/>
    <w:p>
      <w:r xmlns:w="http://schemas.openxmlformats.org/wordprocessingml/2006/main">
        <w:t xml:space="preserve">Ang pagmamataas at pagmamataas ni Belsasar ang nagbunsod sa kanya upang hindi igalang ang mga sagradong sisidlan ng Jerusalem.</w:t>
      </w:r>
    </w:p>
    <w:p/>
    <w:p>
      <w:r xmlns:w="http://schemas.openxmlformats.org/wordprocessingml/2006/main">
        <w:t xml:space="preserve">1: Ang pagpapakumbaba sa harap ng Diyos ay humahantong sa tunay na karangalan at kaluwalhatian.</w:t>
      </w:r>
    </w:p>
    <w:p/>
    <w:p>
      <w:r xmlns:w="http://schemas.openxmlformats.org/wordprocessingml/2006/main">
        <w:t xml:space="preserve">2: Ang pagmamataas ay nauuna bago ang pagkahulog.</w:t>
      </w:r>
    </w:p>
    <w:p/>
    <w:p>
      <w:r xmlns:w="http://schemas.openxmlformats.org/wordprocessingml/2006/main">
        <w:t xml:space="preserve">1: Kawikaan 16:18-19 - Ang kapalaluan ay nauuna sa pagkawasak, at ang mapagmataas na espiritu ay nauuna sa pagkahulog. Mas mabuti na maging may mapagpakumbabang espiritu kasama ng mababa, kaysa hatiin ang samsam kasama ng palalo.</w:t>
      </w:r>
    </w:p>
    <w:p/>
    <w:p>
      <w:r xmlns:w="http://schemas.openxmlformats.org/wordprocessingml/2006/main">
        <w:t xml:space="preserve">2: Santiago 4:6-10 - Ngunit nagbibigay siya ng higit na biyaya. Kaya nga sinasabi, Sinasalungat ng Diyos ang mapagmataas, ngunit nagbibigay ng biyaya sa mga mapagpakumbaba. Pasakop nga kayo sa Diyos. Labanan ninyo ang diyablo, at tatakas siya sa inyo. Lumapit sa Diyos, at lalapit siya sa iyo. Linisin ninyo ang inyong mga kamay, kayong mga makasalanan, at dalisayin ninyo ang inyong mga puso, kayong mga may dalawang isip. Maging kahabag-habag at magdalamhati at umiyak. Hayaang ang iyong pagtawa ay maging pagluluksa at ang iyong kagalakan sa kalungkutan. Magpakababa kayo sa harap ng Panginoon, at itataas niya kayo.</w:t>
      </w:r>
    </w:p>
    <w:p/>
    <w:p>
      <w:r xmlns:w="http://schemas.openxmlformats.org/wordprocessingml/2006/main">
        <w:t xml:space="preserve">Daniel 5:3 Nang magkagayo'y dinala nila ang mga gintong sisidlan na kinuha sa templo ng bahay ng Dios na nasa Jerusalem; at ang hari, at ang kaniyang mga prinsipe, ang kaniyang mga asawa, at ang kaniyang mga babae, ay uminom sa kanila.</w:t>
      </w:r>
    </w:p>
    <w:p/>
    <w:p>
      <w:r xmlns:w="http://schemas.openxmlformats.org/wordprocessingml/2006/main">
        <w:t xml:space="preserve">Si Haring Belshazar at ang kanyang mga panauhin ay umiinom mula sa mga gintong sisidlan na kinuha mula sa templo ng Diyos sa Jerusalem.</w:t>
      </w:r>
    </w:p>
    <w:p/>
    <w:p>
      <w:r xmlns:w="http://schemas.openxmlformats.org/wordprocessingml/2006/main">
        <w:t xml:space="preserve">1. Ang mga Bunga ng Paglapastangan sa Bahay ng Diyos</w:t>
      </w:r>
    </w:p>
    <w:p/>
    <w:p>
      <w:r xmlns:w="http://schemas.openxmlformats.org/wordprocessingml/2006/main">
        <w:t xml:space="preserve">2. Ang Panganib ng Pagsuway sa mga Utos ng Diyos</w:t>
      </w:r>
    </w:p>
    <w:p/>
    <w:p>
      <w:r xmlns:w="http://schemas.openxmlformats.org/wordprocessingml/2006/main">
        <w:t xml:space="preserve">1. Isaiah 5:22-23 - Sa aba nila na magigiting sa pag-inom ng alak, At magigiting na tao sa paghahalo ng matapang na inumin, Na inaaring ganap ang masama dahil sa suhol, At inaalis ang katarungan sa taong matuwid!</w:t>
      </w:r>
    </w:p>
    <w:p/>
    <w:p>
      <w:r xmlns:w="http://schemas.openxmlformats.org/wordprocessingml/2006/main">
        <w:t xml:space="preserve">2. Mateo 22:37-39 - Sinabi sa kanya ni Jesus, Ibigin mo ang Panginoon mong Diyos nang buong puso, nang buong kaluluwa, at nang buong pag-iisip. Ito ang una at dakilang utos. At ang pangalawa ay katulad nito: Iibigin mo ang iyong kapuwa gaya ng iyong sarili.</w:t>
      </w:r>
    </w:p>
    <w:p/>
    <w:p>
      <w:r xmlns:w="http://schemas.openxmlformats.org/wordprocessingml/2006/main">
        <w:t xml:space="preserve">Daniel 5:4 Sila'y nagsiinom ng alak, at nagsipuri sa mga dios na ginto, at pilak, tanso, bakal, kahoy, at bato.</w:t>
      </w:r>
    </w:p>
    <w:p/>
    <w:p>
      <w:r xmlns:w="http://schemas.openxmlformats.org/wordprocessingml/2006/main">
        <w:t xml:space="preserve">Ang mga tao sa daanan ay umiinom ng alak at nagpuri sa mga huwad na diyos.</w:t>
      </w:r>
    </w:p>
    <w:p/>
    <w:p>
      <w:r xmlns:w="http://schemas.openxmlformats.org/wordprocessingml/2006/main">
        <w:t xml:space="preserve">1. Ang Diyos ay Hindi Diyos ng Materyal na Bagay - Awit 115:4-8</w:t>
      </w:r>
    </w:p>
    <w:p/>
    <w:p>
      <w:r xmlns:w="http://schemas.openxmlformats.org/wordprocessingml/2006/main">
        <w:t xml:space="preserve">2. Ang Panganib ng Idolatriya - 1 Corinto 10:19-22</w:t>
      </w:r>
    </w:p>
    <w:p/>
    <w:p>
      <w:r xmlns:w="http://schemas.openxmlformats.org/wordprocessingml/2006/main">
        <w:t xml:space="preserve">1. Awit 115:4-8 - Ang kanilang mga diyus-diyosan ay pilak at ginto, na gawa ng mga kamay ng tao. 5 Sila'y may mga bibig, ngunit hindi nagsasalita; mata, ngunit hindi nakikita. 6 May mga tainga sila, ngunit hindi nakakarinig; ilong, ngunit hindi amoy. 7 May mga kamay sila, ngunit hindi nakadarama; paa, ngunit huwag lumakad; at hindi sila gumagawa ng ingay sa kanilang lalamunan. 8 Ang mga gumagawa sa kanila ay naging katulad nila; gayon din ang lahat ng nagtitiwala sa kanila.</w:t>
      </w:r>
    </w:p>
    <w:p/>
    <w:p>
      <w:r xmlns:w="http://schemas.openxmlformats.org/wordprocessingml/2006/main">
        <w:t xml:space="preserve">2. 1 Corinthians 10:19-22 - Ano ang ipinahihiwatig ko kung gayon? Ang pagkaing inihandog sa mga diyus-diyosan ay anuman, o ang diyus-diyosan ay anuman? 20 Hindi, ipinahihiwatig ko na ang inihahain ng mga pagano ay inihahandog nila sa mga demonyo at hindi sa Diyos. Ayokong makisali ka sa mga demonyo. 21 Hindi ninyo maiinom ang kopa ng Panginoon at ang kopa ng mga demonyo. Hindi ka makakasalo sa hapag ng Panginoon at sa hapag ng mga demonyo. 22 Iminumungkahi ba natin sa paninibugho ang Panginoon? Mas malakas ba tayo sa kanya?</w:t>
      </w:r>
    </w:p>
    <w:p/>
    <w:p>
      <w:r xmlns:w="http://schemas.openxmlformats.org/wordprocessingml/2006/main">
        <w:t xml:space="preserve">Daniel 5:5 Nang oras ding yaon ay lumabas ang mga daliri ng kamay ng isang tao, at sumulat sa tapat ng kandelero sa palitada sa dingding ng palasyo ng hari: at nakita ng hari ang bahagi ng kamay na sumulat.</w:t>
      </w:r>
    </w:p>
    <w:p/>
    <w:p>
      <w:r xmlns:w="http://schemas.openxmlformats.org/wordprocessingml/2006/main">
        <w:t xml:space="preserve">Nakita ng hari ang isang bahagi ng kamay na sumusulat sa dingding ng kanyang palasyo.</w:t>
      </w:r>
    </w:p>
    <w:p/>
    <w:p>
      <w:r xmlns:w="http://schemas.openxmlformats.org/wordprocessingml/2006/main">
        <w:t xml:space="preserve">1: Maaaring makipag-usap sa atin ang Diyos sa mga mahiwagang paraan, at maaaring tinatawag Niya tayo sa hindi inaasahang pagkakataon.</w:t>
      </w:r>
    </w:p>
    <w:p/>
    <w:p>
      <w:r xmlns:w="http://schemas.openxmlformats.org/wordprocessingml/2006/main">
        <w:t xml:space="preserve">2: Dapat tayong palaging magbantay upang makinig sa tawag ng Diyos, kahit na ito ay dumating sa kakaibang anyo.</w:t>
      </w:r>
    </w:p>
    <w:p/>
    <w:p>
      <w:r xmlns:w="http://schemas.openxmlformats.org/wordprocessingml/2006/main">
        <w:t xml:space="preserve">1: Isaiah 55:8-9 - "Sapagka't ang aking mga pag-iisip ay hindi inyong mga pag-iisip, o ang inyong mga lakad man ay aking mga lakad, sabi ng Panginoon. mga iniisip kaysa sa iyong mga iniisip."</w:t>
      </w:r>
    </w:p>
    <w:p/>
    <w:p>
      <w:r xmlns:w="http://schemas.openxmlformats.org/wordprocessingml/2006/main">
        <w:t xml:space="preserve">2: Jeremias 33:3 - "Tumawag ka sa akin, at sasagutin kita, at magpapakita sa iyo ng mga dakila at makapangyarihang bagay, na hindi mo nalalaman."</w:t>
      </w:r>
    </w:p>
    <w:p/>
    <w:p>
      <w:r xmlns:w="http://schemas.openxmlformats.org/wordprocessingml/2006/main">
        <w:t xml:space="preserve">Daniel 5:6 Nang magkagayo'y nabago ang mukha ng hari, at binagabag siya ng kaniyang mga pagiisip, na anopa't ang mga kasukasuan ng kaniyang mga balakang ay nangalag, at ang kaniyang mga tuhod ay nag-aagawan.</w:t>
      </w:r>
    </w:p>
    <w:p/>
    <w:p>
      <w:r xmlns:w="http://schemas.openxmlformats.org/wordprocessingml/2006/main">
        <w:t xml:space="preserve">Ang kilos ng hari ay nagbago nang husto at napuno siya ng takot at pagkabalisa.</w:t>
      </w:r>
    </w:p>
    <w:p/>
    <w:p>
      <w:r xmlns:w="http://schemas.openxmlformats.org/wordprocessingml/2006/main">
        <w:t xml:space="preserve">1: Huwag kang matakot, sapagkat ako ay sumasaiyo - Isaias 41:10</w:t>
      </w:r>
    </w:p>
    <w:p/>
    <w:p>
      <w:r xmlns:w="http://schemas.openxmlformats.org/wordprocessingml/2006/main">
        <w:t xml:space="preserve">2: Lakasan mo ang iyong loob at magpakatatag - Joshua 1:9</w:t>
      </w:r>
    </w:p>
    <w:p/>
    <w:p>
      <w:r xmlns:w="http://schemas.openxmlformats.org/wordprocessingml/2006/main">
        <w:t xml:space="preserve">1: Bagama't lumakad ka sa libis ng lilim ng kamatayan, huwag kang matakot sa kasamaan - Awit 23:4</w:t>
      </w:r>
    </w:p>
    <w:p/>
    <w:p>
      <w:r xmlns:w="http://schemas.openxmlformats.org/wordprocessingml/2006/main">
        <w:t xml:space="preserve">2: Hinanap ko ang Panginoon, at sinagot niya ako at iniligtas ako sa lahat ng aking mga takot - Awit 34:4</w:t>
      </w:r>
    </w:p>
    <w:p/>
    <w:p>
      <w:r xmlns:w="http://schemas.openxmlformats.org/wordprocessingml/2006/main">
        <w:t xml:space="preserve">Daniel 5:7 Ang hari ay sumigaw ng malakas upang dalhin ang mga astrologo, ang mga Caldeo, at ang mga manghuhula. At ang hari ay nagsalita, at nagsabi sa mga pantas sa Babilonia, Sinomang makabasa ng sulat na ito, at magpapakita sa akin ng kahulugan niyaon, ay mabibihisan ng pula, at magkakaroon ng isang kuwintas na ginto sa palibot ng kaniyang leeg, at magiging ikatlong pinuno sa ang kaharian.</w:t>
      </w:r>
    </w:p>
    <w:p/>
    <w:p>
      <w:r xmlns:w="http://schemas.openxmlformats.org/wordprocessingml/2006/main">
        <w:t xml:space="preserve">Nanawagan ang Hari ng Babylon sa mga astrologo, Chaldean, at manghuhula upang bigyang-kahulugan ang isang sulat at nangako ng malalaking gantimpala sa sinumang makagagawa nito.</w:t>
      </w:r>
    </w:p>
    <w:p/>
    <w:p>
      <w:r xmlns:w="http://schemas.openxmlformats.org/wordprocessingml/2006/main">
        <w:t xml:space="preserve">1. "Ang Kapangyarihan ng mga Salita: Matalinong Paggamit ng ating mga Salita"</w:t>
      </w:r>
    </w:p>
    <w:p/>
    <w:p>
      <w:r xmlns:w="http://schemas.openxmlformats.org/wordprocessingml/2006/main">
        <w:t xml:space="preserve">2. "Mga Gantimpala ng Pananampalataya: Ang Mga Pagpapala ng Pagtupad sa Kalooban ng Diyos"</w:t>
      </w:r>
    </w:p>
    <w:p/>
    <w:p>
      <w:r xmlns:w="http://schemas.openxmlformats.org/wordprocessingml/2006/main">
        <w:t xml:space="preserve">1. Kawikaan 16:23-24 - "Ang puso ng pantas ay gumagawa ng kanilang pananalita na makatarungan, at nagdaragdag ng panghihikayat sa kanilang mga labi. Ang mga magiliw na salita ay parang pulot-pukyutan, tamis sa kaluluwa at kalusugan sa katawan."</w:t>
      </w:r>
    </w:p>
    <w:p/>
    <w:p>
      <w:r xmlns:w="http://schemas.openxmlformats.org/wordprocessingml/2006/main">
        <w:t xml:space="preserve">2. Roma 6:17-18 - "Datapuwa't salamat sa Dios, na kayong mga dating alipin ng kasalanan ay naging masunurin mula sa puso sa pamantayan ng aral na ipinagkatiwala sa inyo, at, nang pinalaya kayo sa kasalanan, naging mga alipin ng katuwiran."</w:t>
      </w:r>
    </w:p>
    <w:p/>
    <w:p>
      <w:r xmlns:w="http://schemas.openxmlformats.org/wordprocessingml/2006/main">
        <w:t xml:space="preserve">Daniel 5:8 Nang magkagayo'y nagsipasok ang lahat na pantas ng hari: nguni't hindi nila nabasa ang sulat, o naipaalam man sa hari ang kahulugan niyaon.</w:t>
      </w:r>
    </w:p>
    <w:p/>
    <w:p>
      <w:r xmlns:w="http://schemas.openxmlformats.org/wordprocessingml/2006/main">
        <w:t xml:space="preserve">Hindi maipaliwanag ng mga pantas ng hari ang nakasulat sa dingding.</w:t>
      </w:r>
    </w:p>
    <w:p/>
    <w:p>
      <w:r xmlns:w="http://schemas.openxmlformats.org/wordprocessingml/2006/main">
        <w:t xml:space="preserve">1: Mag-ingat tayo na huwag masyadong umasa sa ating sariling karunungan, dahil ang Diyos lamang ang nakakakita at nakakaalam ng lahat ng bagay.</w:t>
      </w:r>
    </w:p>
    <w:p/>
    <w:p>
      <w:r xmlns:w="http://schemas.openxmlformats.org/wordprocessingml/2006/main">
        <w:t xml:space="preserve">2: Kahit na pakiramdam natin ay walang magawa at walang pag-asa, maaari tayong magtiwala sa Panginoon para sa patnubay at pang-unawa.</w:t>
      </w:r>
    </w:p>
    <w:p/>
    <w:p>
      <w:r xmlns:w="http://schemas.openxmlformats.org/wordprocessingml/2006/main">
        <w:t xml:space="preserve">1: 1 Corinthians 1:18-21 - "Sapagka't ang salita ng krus ay kamangmangan sa mga napapahamak, ngunit sa atin na naliligtas ito ay kapangyarihan ng Diyos. Sapagka't nasusulat, Aking sisirain ang karunungan ng ang marurunong, at ang kaunawaan ng umuunawa ay aking pipigilan. Nasaan ang matalino? Nasaan ang eskriba? Nasaan ang nakikipagtalo sa panahong ito? Hindi ba ginawang kamangmangan ng Diyos ang karunungan ng sanlibutan? Sapagkat mula noon, sa karunungan ng Diyos, hindi nakilala ng sanlibutan ang Diyos sa pamamagitan ng karunungan, nilugod ng Diyos sa pamamagitan ng kahangalan ng ating ipinangangaral na iligtas ang mga nagsisisampalataya."</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Daniel 5:9 Nang magkagayo'y nabagabag na mainam ang haring Belsasar, at ang kaniyang mukha ay nagbago sa kaniya, at ang kaniyang mga panginoon ay nangatitigilan.</w:t>
      </w:r>
    </w:p>
    <w:p/>
    <w:p>
      <w:r xmlns:w="http://schemas.openxmlformats.org/wordprocessingml/2006/main">
        <w:t xml:space="preserve">Ang pagmamataas ni Haring Belshazzar ay humantong sa kanyang pagbagsak habang ang kanyang mukha ay lubhang nababagabag at ang kanyang mga panginoon ay namangha.</w:t>
      </w:r>
    </w:p>
    <w:p/>
    <w:p>
      <w:r xmlns:w="http://schemas.openxmlformats.org/wordprocessingml/2006/main">
        <w:t xml:space="preserve">1. Dumarating ang Pride Bago ang Pagbagsak</w:t>
      </w:r>
    </w:p>
    <w:p/>
    <w:p>
      <w:r xmlns:w="http://schemas.openxmlformats.org/wordprocessingml/2006/main">
        <w:t xml:space="preserve">2. Ang Kababaang-loob ay ang Landas tungo sa Tunay na Kadakilaan</w:t>
      </w:r>
    </w:p>
    <w:p/>
    <w:p>
      <w:r xmlns:w="http://schemas.openxmlformats.org/wordprocessingml/2006/main">
        <w:t xml:space="preserve">1. Kawikaan 16:18 - "Ang kapalaluan ay nauuna sa pagkawasak, ang mapagmataas na espiritu ay nauuna sa pagkahulog."</w:t>
      </w:r>
    </w:p>
    <w:p/>
    <w:p>
      <w:r xmlns:w="http://schemas.openxmlformats.org/wordprocessingml/2006/main">
        <w:t xml:space="preserve">2. Filipos 2:3-4 - "Huwag kayong gumawa ng anuman dahil sa makasariling ambisyon o walang kabuluhang kapalaluan. Sa halip, sa pagpapakumbaba ay pahalagahan ninyo ang iba nang higit sa inyong sarili, na hindi tumitingin sa inyong sariling kapakanan kundi ang bawa't isa sa inyo ay sa kapakanan ng iba."</w:t>
      </w:r>
    </w:p>
    <w:p/>
    <w:p>
      <w:r xmlns:w="http://schemas.openxmlformats.org/wordprocessingml/2006/main">
        <w:t xml:space="preserve">Daniel 5:10 Ang reyna nga dahil sa mga salita ng hari at ng kaniyang mga panginoon ay pumasok sa bahay ng pigingan: at ang reyna ay nagsalita at nagsabi, Oh hari, mabuhay ka magpakailan man: huwag nawang gambalain ka ng iyong mga pagiisip, o ang iyong mukha man ay malungkot. nagbago:</w:t>
      </w:r>
    </w:p>
    <w:p/>
    <w:p>
      <w:r xmlns:w="http://schemas.openxmlformats.org/wordprocessingml/2006/main">
        <w:t xml:space="preserve">Hinikayat ng Reyna ang Hari na huwag mabalisa at manatiling matatag.</w:t>
      </w:r>
    </w:p>
    <w:p/>
    <w:p>
      <w:r xmlns:w="http://schemas.openxmlformats.org/wordprocessingml/2006/main">
        <w:t xml:space="preserve">1. "Manatiling Matatag sa Panginoon"</w:t>
      </w:r>
    </w:p>
    <w:p/>
    <w:p>
      <w:r xmlns:w="http://schemas.openxmlformats.org/wordprocessingml/2006/main">
        <w:t xml:space="preserve">2. "Huwag Matakot, sapagkat ang Diyos ay sumasaiyo"</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56:3 - "Kapag ako'y natatakot, inilalagay ko ang aking tiwala sa iyo."</w:t>
      </w:r>
    </w:p>
    <w:p/>
    <w:p>
      <w:r xmlns:w="http://schemas.openxmlformats.org/wordprocessingml/2006/main">
        <w:t xml:space="preserve">Daniel 5:11 May isang tao sa iyong kaharian, na nasa kaniya ang espiritu ng mga banal na dios; at sa mga araw ng iyong ama ay nasumpungan sa kaniya ang liwanag at pagkaunawa at karunungan, gaya ng karunungan ng mga dios; na siyang ginawang panginoon ng haring si Nabucodonosor na iyong ama, ang hari, na sinasabi ko, ng iyong ama, sa mga mahiko, mga astrologo, mga Caldeo, at mga manghuhula;</w:t>
      </w:r>
    </w:p>
    <w:p/>
    <w:p>
      <w:r xmlns:w="http://schemas.openxmlformats.org/wordprocessingml/2006/main">
        <w:t xml:space="preserve">Ang Haring Nabucodonosor ng Babilonia ay may isang tao sa kanyang kaharian na may espiritu ng mga banal na diyos at binigyan ng karunungan, pang-unawa at liwanag, katulad ng karunungan ng mga diyos. Ang taong ito ay ginawang panginoon ng mga salamangkero, mga astrologo, mga Caldeo, at mga manghuhula.</w:t>
      </w:r>
    </w:p>
    <w:p/>
    <w:p>
      <w:r xmlns:w="http://schemas.openxmlformats.org/wordprocessingml/2006/main">
        <w:t xml:space="preserve">1. Ang Karunungan ng Diyos ay Walang Katumbas: Paggalugad sa Kadakilaan ng Makapangyarihan</w:t>
      </w:r>
    </w:p>
    <w:p/>
    <w:p>
      <w:r xmlns:w="http://schemas.openxmlformats.org/wordprocessingml/2006/main">
        <w:t xml:space="preserve">2. Ang Kapangyarihan ng Espiritu: Paglalahad ng Epekto ng Banal na Espiritu</w:t>
      </w:r>
    </w:p>
    <w:p/>
    <w:p>
      <w:r xmlns:w="http://schemas.openxmlformats.org/wordprocessingml/2006/main">
        <w:t xml:space="preserve">1. Kawikaan 3:19 - Itinatag ng Panginoon sa pamamagitan ng karunungan ang lupa; sa pamamagitan ng unawa ay itinatag niya ang langit.</w:t>
      </w:r>
    </w:p>
    <w:p/>
    <w:p>
      <w:r xmlns:w="http://schemas.openxmlformats.org/wordprocessingml/2006/main">
        <w:t xml:space="preserve">2. Efeso 2:8-9 - Sapagka't sa biyaya kayo ay naligtas sa pamamagitan ng pananampalataya; at iyan ay hindi sa inyong sarili: ito ay kaloob ng Dios: hindi sa mga gawa, upang ang sinoman ay huwag magmapuri.</w:t>
      </w:r>
    </w:p>
    <w:p/>
    <w:p>
      <w:r xmlns:w="http://schemas.openxmlformats.org/wordprocessingml/2006/main">
        <w:t xml:space="preserve">Daniel 5:12 Yamang ang isang magaling na espiritu, at kaalaman, at pagkaunawa, pagpapaliwanag ng mga panaginip, at pagpapahayag ng mahihirap na pangungusap, at paglutas ng mga alinlangan, ay nasumpungan sa Daniel ding yaon, na pinangalanan ng hari na Beltsasar: ngayon ay tawagin si Daniel, at ipapakita niya ang interpretasyon.</w:t>
      </w:r>
    </w:p>
    <w:p/>
    <w:p>
      <w:r xmlns:w="http://schemas.openxmlformats.org/wordprocessingml/2006/main">
        <w:t xml:space="preserve">Binabanggit ng talata ang mga kakayahan ni Daniel sa pagbibigay-kahulugan sa mga panaginip, pag-decipher ng mahihirap na pangungusap, at paglutas ng mga problema. Kaya naman hiniling ng hari kay Daniel na ipaliwanag ang isang panaginip.</w:t>
      </w:r>
    </w:p>
    <w:p/>
    <w:p>
      <w:r xmlns:w="http://schemas.openxmlformats.org/wordprocessingml/2006/main">
        <w:t xml:space="preserve">1. Ang kapangyarihan ng kaalaman at pag-unawa at kung paano ito magagamit sa paglutas ng mahihirap na problema.</w:t>
      </w:r>
    </w:p>
    <w:p/>
    <w:p>
      <w:r xmlns:w="http://schemas.openxmlformats.org/wordprocessingml/2006/main">
        <w:t xml:space="preserve">2. Ang kahalagahan ng paghingi ng tulong sa mga may espirituwal na kaloob at kaalaman.</w:t>
      </w:r>
    </w:p>
    <w:p/>
    <w:p>
      <w:r xmlns:w="http://schemas.openxmlformats.org/wordprocessingml/2006/main">
        <w:t xml:space="preserve">1. Kawikaan 24:3-4 - Sa pamamagitan ng karunungan ay natatayo ang isang bahay, at sa pamamagitan ng unawa ay naitatatag; sa pamamagitan ng kaalaman ang mga silid ay napupuno ng lahat ng mahalaga at kaaya-ayang kayamanan.</w:t>
      </w:r>
    </w:p>
    <w:p/>
    <w:p>
      <w:r xmlns:w="http://schemas.openxmlformats.org/wordprocessingml/2006/main">
        <w:t xml:space="preserve">2. Santiago 1:5 - Kung ang sinoman sa inyo ay nagkukulang ng karunungan, humingi siya sa Dios, na nagbibigay ng sagana sa lahat nang hindi nanunumbat, at ito ay ibibigay sa kaniya.</w:t>
      </w:r>
    </w:p>
    <w:p/>
    <w:p>
      <w:r xmlns:w="http://schemas.openxmlformats.org/wordprocessingml/2006/main">
        <w:t xml:space="preserve">Daniel 5:13 Nang magkagayo'y dinala si Daniel sa harap ng hari. At ang hari ay nagsalita at nagsabi kay Daniel, Ikaw baga ang Daniel, na sa mga anak ng pagkabihag sa Juda, na inilabas ng haring aking ama sa Jewry?</w:t>
      </w:r>
    </w:p>
    <w:p/>
    <w:p>
      <w:r xmlns:w="http://schemas.openxmlformats.org/wordprocessingml/2006/main">
        <w:t xml:space="preserve">Ipinatawag si Daniel sa harap ng Hari, at tinanong ng Hari kung si Daniel ay mula sa mga tapon ng Juda, na dinala ng kanyang ama mula sa Israel.</w:t>
      </w:r>
    </w:p>
    <w:p/>
    <w:p>
      <w:r xmlns:w="http://schemas.openxmlformats.org/wordprocessingml/2006/main">
        <w:t xml:space="preserve">1: May mga plano ang Diyos para sa atin, kahit sa panahon ng pagkatapon at kahirapan.</w:t>
      </w:r>
    </w:p>
    <w:p/>
    <w:p>
      <w:r xmlns:w="http://schemas.openxmlformats.org/wordprocessingml/2006/main">
        <w:t xml:space="preserve">2: Magagamit tayo ng Diyos sa panahon ng kawalan ng katiyakan at kahirapan.</w:t>
      </w:r>
    </w:p>
    <w:p/>
    <w:p>
      <w:r xmlns:w="http://schemas.openxmlformats.org/wordprocessingml/2006/main">
        <w:t xml:space="preserve">1: Isaiah 43:1-7 - Kahit na tayo ay dumaan sa tubig, at sa mga ilog, hindi nila tayo tatabon.</w:t>
      </w:r>
    </w:p>
    <w:p/>
    <w:p>
      <w:r xmlns:w="http://schemas.openxmlformats.org/wordprocessingml/2006/main">
        <w:t xml:space="preserve">2: Awit 34:17-19 - Dininig ng Panginoon ang daing ng mga nagdadalamhati at iniligtas sila sa lahat ng kanilang mga kabagabagan.</w:t>
      </w:r>
    </w:p>
    <w:p/>
    <w:p>
      <w:r xmlns:w="http://schemas.openxmlformats.org/wordprocessingml/2006/main">
        <w:t xml:space="preserve">Daniel 5:14 Narinig ko nga ang tungkol sa iyo, na ang espiritu ng mga diyos ay nasa iyo, at ang liwanag at unawa at mahusay na karunungan ay masusumpungan sa iyo.</w:t>
      </w:r>
    </w:p>
    <w:p/>
    <w:p>
      <w:r xmlns:w="http://schemas.openxmlformats.org/wordprocessingml/2006/main">
        <w:t xml:space="preserve">Kinikilala ni Haring Belsasar ng Babilonya ang bigay-Diyos na mga katangian ni Daniel ng karunungan at pang-unawa.</w:t>
      </w:r>
    </w:p>
    <w:p/>
    <w:p>
      <w:r xmlns:w="http://schemas.openxmlformats.org/wordprocessingml/2006/main">
        <w:t xml:space="preserve">1. Binibigyan tayo ng Diyos ng mga espesyal na regalo upang magamit para sa Kanyang kaluwalhatian.</w:t>
      </w:r>
    </w:p>
    <w:p/>
    <w:p>
      <w:r xmlns:w="http://schemas.openxmlformats.org/wordprocessingml/2006/main">
        <w:t xml:space="preserve">2. Kailangan nating kilalanin ang mga kaloob na ibinigay ng Diyos sa iba at gamitin ang mga ito upang parangalan Siya.</w:t>
      </w:r>
    </w:p>
    <w:p/>
    <w:p>
      <w:r xmlns:w="http://schemas.openxmlformats.org/wordprocessingml/2006/main">
        <w:t xml:space="preserve">1. Efeso 4:7-8 - Datapuwa't sa bawa't isa sa atin ay pinagkalooban ng biyaya ayon sa sukat ng kaloob ni Cristo.</w:t>
      </w:r>
    </w:p>
    <w:p/>
    <w:p>
      <w:r xmlns:w="http://schemas.openxmlformats.org/wordprocessingml/2006/main">
        <w:t xml:space="preserve">2. Colosas 3:17 - At anuman ang inyong gawin sa salita o sa gawa, gawin ninyong lahat sa pangalan ng Panginoong Jesus, na magpasalamat sa Dios at Ama sa pamamagitan niya.</w:t>
      </w:r>
    </w:p>
    <w:p/>
    <w:p>
      <w:r xmlns:w="http://schemas.openxmlformats.org/wordprocessingml/2006/main">
        <w:t xml:space="preserve">Daniel 5:15 At ngayo'y ang mga pantas, ang mga astrologo, ay dinala sa harap ko, upang kanilang basahin ang sulat na ito, at ipakilala sa akin ang kahulugan niyaon: nguni't hindi nila maipaliwanag ang kahulugan ng bagay:</w:t>
      </w:r>
    </w:p>
    <w:p/>
    <w:p>
      <w:r xmlns:w="http://schemas.openxmlformats.org/wordprocessingml/2006/main">
        <w:t xml:space="preserve">Ang mga pantas, o mga astrologo, ay tinawag upang bigyang-kahulugan ang nakasulat sa dingding, ngunit hindi nila ito nagawa.</w:t>
      </w:r>
    </w:p>
    <w:p/>
    <w:p>
      <w:r xmlns:w="http://schemas.openxmlformats.org/wordprocessingml/2006/main">
        <w:t xml:space="preserve">1. Ang Salita ng Diyos ay Di-Maarok: Kahit na ang Pinakamatalino sa mga Tao ay Hindi Ito Mabibigyang-kahulugan</w:t>
      </w:r>
    </w:p>
    <w:p/>
    <w:p>
      <w:r xmlns:w="http://schemas.openxmlformats.org/wordprocessingml/2006/main">
        <w:t xml:space="preserve">2. Walang Higit pa sa Kakayahan ng Diyos: Siya Lamang ang Karapat-dapat na Ihayag ang Kanyang Salita</w:t>
      </w:r>
    </w:p>
    <w:p/>
    <w:p>
      <w:r xmlns:w="http://schemas.openxmlformats.org/wordprocessingml/2006/main">
        <w:t xml:space="preserve">1. Isaiah 55:8-9 Sapagka't ang aking mga pagiisip ay hindi ninyo mga pagiisip, ni ang inyong mga lakad man ay aking mga daan, sabi ng Panginoon. 9 Sapagka't kung paanong ang langit ay mas mataas kaysa sa lupa, gayon ang aking mga daan ay mas mataas kaysa sa inyong mga lakad at ang aking mga pag-iisip kaysa sa inyong mga pag-iisip.</w:t>
      </w:r>
    </w:p>
    <w:p/>
    <w:p>
      <w:r xmlns:w="http://schemas.openxmlformats.org/wordprocessingml/2006/main">
        <w:t xml:space="preserve">2. Deuteronomy 29:29 Ang mga bagay na lihim ay nauukol sa Panginoon nating Dios, nguni't ang mga bagay na nahayag ay nauukol sa atin at sa ating mga anak magpakailan man, upang ating magawa ang lahat ng mga salita ng kautusang ito.</w:t>
      </w:r>
    </w:p>
    <w:p/>
    <w:p>
      <w:r xmlns:w="http://schemas.openxmlformats.org/wordprocessingml/2006/main">
        <w:t xml:space="preserve">Daniel 5:16 At aking narinig ang tungkol sa iyo, na ikaw ay makakagawa ng mga kahulugan, at makalulunas ng mga pag-aalinlangan: ngayo'y kung iyong mabasa ang sulat, at maipabatid mo sa akin ang kahulugan niyaon, ikaw ay mabibihisan ng pula, at magkakaroon ng isang tanikala ng ginto sa paligid ng iyong leeg, at ikaw ang magiging ikatlong pinuno sa kaharian.</w:t>
      </w:r>
    </w:p>
    <w:p/>
    <w:p>
      <w:r xmlns:w="http://schemas.openxmlformats.org/wordprocessingml/2006/main">
        <w:t xml:space="preserve">Ang talatang ito ay nagsasalita ng interpretasyon ng isang pagsulat at ang mga gantimpala na magmumula sa paggawa nito.</w:t>
      </w:r>
    </w:p>
    <w:p/>
    <w:p>
      <w:r xmlns:w="http://schemas.openxmlformats.org/wordprocessingml/2006/main">
        <w:t xml:space="preserve">1. Ang Kapangyarihan ng Interpretasyon - Paano nagdudulot ng malaking gantimpala ang pagkaunawa at karunungan</w:t>
      </w:r>
    </w:p>
    <w:p/>
    <w:p>
      <w:r xmlns:w="http://schemas.openxmlformats.org/wordprocessingml/2006/main">
        <w:t xml:space="preserve">2. Ang Halaga ng Kamangmangan - Ang mga kahihinatnan ng hindi paghahanap ng pang-unawa</w:t>
      </w:r>
    </w:p>
    <w:p/>
    <w:p>
      <w:r xmlns:w="http://schemas.openxmlformats.org/wordprocessingml/2006/main">
        <w:t xml:space="preserve">1. Kawikaan 2:3-5 - "Oo, kung ikaw ay sumisigaw ng pagkaunawa, at itaas ang iyong tinig para sa kaunawaan, kung iyong hahanapin siya na parang pilak, at hahanapin mo siya na parang nakatagong kayamanan; Panginoon, at masumpungan ang kaalaman ng Diyos."</w:t>
      </w:r>
    </w:p>
    <w:p/>
    <w:p>
      <w:r xmlns:w="http://schemas.openxmlformats.org/wordprocessingml/2006/main">
        <w:t xml:space="preserve">2. Santiago 1:5 - "Kung ang sinoman sa inyo ay nagkukulang ng karunungan, humingi siya sa Dios, na nagbibigay sa lahat ng sagana at hindi nanunumbat, at ito ay ibibigay sa kaniya."</w:t>
      </w:r>
    </w:p>
    <w:p/>
    <w:p>
      <w:r xmlns:w="http://schemas.openxmlformats.org/wordprocessingml/2006/main">
        <w:t xml:space="preserve">Daniel 5:17 Nang magkagayo'y sumagot si Daniel at nagsabi sa harap ng hari, Mapasaiyo nawa ang iyong mga kaloob, at ibigay mo ang iyong mga ganti sa iba; gayon ma'y aking babasahin ang sulat sa hari, at ipakikilala ko sa kaniya ang kahulugan.</w:t>
      </w:r>
    </w:p>
    <w:p/>
    <w:p>
      <w:r xmlns:w="http://schemas.openxmlformats.org/wordprocessingml/2006/main">
        <w:t xml:space="preserve">Binigyang-kahulugan ni Daniel ang nakasulat sa dingding para sa hari at pinayuhan siyang panatilihin ang kanyang mga regalo at ibigay ang kanyang mga gantimpala sa iba.</w:t>
      </w:r>
    </w:p>
    <w:p/>
    <w:p>
      <w:r xmlns:w="http://schemas.openxmlformats.org/wordprocessingml/2006/main">
        <w:t xml:space="preserve">1. Ang Karunungan ni Daniel: Paghahanap ng Patnubay ng Diyos sa Paggawa ng mga Desisyon</w:t>
      </w:r>
    </w:p>
    <w:p/>
    <w:p>
      <w:r xmlns:w="http://schemas.openxmlformats.org/wordprocessingml/2006/main">
        <w:t xml:space="preserve">2. Paglilingkod sa Diyos nang may Pagkabukas-palad at Kapakumbabaan</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Santiago 1:5 - Kung ang sinoman sa inyo ay nagkukulang ng karunungan, ay humingi sa Dios, na nagbibigay ng sagana sa lahat, at hindi nanunumbat; at ito ay ibibigay sa kanya.</w:t>
      </w:r>
    </w:p>
    <w:p/>
    <w:p>
      <w:r xmlns:w="http://schemas.openxmlformats.org/wordprocessingml/2006/main">
        <w:t xml:space="preserve">Daniel 5:18 Oh ikaw na hari, ang Kataastaasang Dios ay nagbigay kay Nabucodonosor na iyong ama ng kaharian, at kamahalan, at kaluwalhatian, at karangalan:</w:t>
      </w:r>
    </w:p>
    <w:p/>
    <w:p>
      <w:r xmlns:w="http://schemas.openxmlformats.org/wordprocessingml/2006/main">
        <w:t xml:space="preserve">Ang Kataas-taasang Diyos ay nagbigay kay Nabucodonosor ng isang kaharian, kamahalan, kaluwalhatian, at karangalan.</w:t>
      </w:r>
    </w:p>
    <w:p/>
    <w:p>
      <w:r xmlns:w="http://schemas.openxmlformats.org/wordprocessingml/2006/main">
        <w:t xml:space="preserve">1. Ang mga pagpapala ng Diyos ay nagmumula sa Kanyang kagandahang-loob at awa.</w:t>
      </w:r>
    </w:p>
    <w:p/>
    <w:p>
      <w:r xmlns:w="http://schemas.openxmlformats.org/wordprocessingml/2006/main">
        <w:t xml:space="preserve">2. Ang pagkilala sa mga pagpapala ng Diyos ay isang paraan ng pagpapahayag ng pasasalamat sa Kanyang biyaya.</w:t>
      </w:r>
    </w:p>
    <w:p/>
    <w:p>
      <w:r xmlns:w="http://schemas.openxmlformats.org/wordprocessingml/2006/main">
        <w:t xml:space="preserve">1. Efeso 2:8-9 Sapagkat sa biyaya kayo ay naligtas sa pamamagitan ng pananampalataya. At hindi ito ang iyong sariling gawa; ito ay kaloob ng Diyos.</w:t>
      </w:r>
    </w:p>
    <w:p/>
    <w:p>
      <w:r xmlns:w="http://schemas.openxmlformats.org/wordprocessingml/2006/main">
        <w:t xml:space="preserve">2. Awit 103:1-2 Purihin ang Panginoon, O kaluluwa ko, at lahat ng nasa loob ko, purihin ang kanyang banal na pangalan! Purihin ang Panginoon, O aking kaluluwa, at huwag kalimutan ang lahat ng kanyang mga pakinabang.</w:t>
      </w:r>
    </w:p>
    <w:p/>
    <w:p>
      <w:r xmlns:w="http://schemas.openxmlformats.org/wordprocessingml/2006/main">
        <w:t xml:space="preserve">Daniel 5:19 At dahil sa kamahalan na ibinigay niya sa kaniya, lahat ng mga tao, mga bansa, at mga wika, ay nanginginig at natakot sa harap niya: kung sino ang kaniyang ibig ay kaniyang pinatay; at kung sino ang kaniyang ibig ay kaniyang pinananatiling buhay; at kung sino ang ibig niyang itayo; at kung sino ang gusto niya ay ibinaba niya.</w:t>
      </w:r>
    </w:p>
    <w:p/>
    <w:p>
      <w:r xmlns:w="http://schemas.openxmlformats.org/wordprocessingml/2006/main">
        <w:t xml:space="preserve">Ipinagkaloob ng Panginoon ang malaking karangalan at awtoridad kay Haring Belshazzar, na nagpapahintulot sa kanya na gumawa ng mga desisyon na nakakaapekto sa buhay ng lahat ng tao.</w:t>
      </w:r>
    </w:p>
    <w:p/>
    <w:p>
      <w:r xmlns:w="http://schemas.openxmlformats.org/wordprocessingml/2006/main">
        <w:t xml:space="preserve">1. Ang Panginoon ay Soberano at Makapangyarihan, at ang Kanyang awtoridad at kapangyarihan ay dapat igalang.</w:t>
      </w:r>
    </w:p>
    <w:p/>
    <w:p>
      <w:r xmlns:w="http://schemas.openxmlformats.org/wordprocessingml/2006/main">
        <w:t xml:space="preserve">2. Binibigyan ng Diyos ng awtoridad ang mga pinili Niya, at dapat nating sundin ang mga inilagay Niya sa mga posisyon ng awtoridad.</w:t>
      </w:r>
    </w:p>
    <w:p/>
    <w:p>
      <w:r xmlns:w="http://schemas.openxmlformats.org/wordprocessingml/2006/main">
        <w:t xml:space="preserve">1. Roma 13:1-7</w:t>
      </w:r>
    </w:p>
    <w:p/>
    <w:p>
      <w:r xmlns:w="http://schemas.openxmlformats.org/wordprocessingml/2006/main">
        <w:t xml:space="preserve">2. Daniel 4:17-37</w:t>
      </w:r>
    </w:p>
    <w:p/>
    <w:p>
      <w:r xmlns:w="http://schemas.openxmlformats.org/wordprocessingml/2006/main">
        <w:t xml:space="preserve">Daniel 5:20 Nguni't nang ang kaniyang puso ay nagmataas, at ang kaniyang pagiisip ay nagmatigas sa kapalaluan, siya ay ibinagsak sa kaniyang luklukan ng hari, at kanilang inalis ang kaniyang kaluwalhatian sa kaniya:</w:t>
      </w:r>
    </w:p>
    <w:p/>
    <w:p>
      <w:r xmlns:w="http://schemas.openxmlformats.org/wordprocessingml/2006/main">
        <w:t xml:space="preserve">Ang Daniel 5 ay isang kuwento ng isang hari na nagpakumbaba dahil sa kanyang pagmamataas.</w:t>
      </w:r>
    </w:p>
    <w:p/>
    <w:p>
      <w:r xmlns:w="http://schemas.openxmlformats.org/wordprocessingml/2006/main">
        <w:t xml:space="preserve">1: Dapat tayong manatiling mapagpakumbaba, dahil ang pagmamataas ay hahantong sa ating pagbagsak.</w:t>
      </w:r>
    </w:p>
    <w:p/>
    <w:p>
      <w:r xmlns:w="http://schemas.openxmlformats.org/wordprocessingml/2006/main">
        <w:t xml:space="preserve">2: Bilang mga Kristiyano, tungkulin nating magpakumbaba sa harap ng Diyos.</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Santiago 4:6 - Ngunit nagbibigay siya ng higit na biyaya. Kaya nga sinasabi, Sinasalungat ng Diyos ang mapagmataas, ngunit nagbibigay ng biyaya sa mga mapagpakumbaba.</w:t>
      </w:r>
    </w:p>
    <w:p/>
    <w:p>
      <w:r xmlns:w="http://schemas.openxmlformats.org/wordprocessingml/2006/main">
        <w:t xml:space="preserve">Daniel 5:21 At siya'y itinaboy mula sa mga anak ng mga tao; at ang kaniyang puso ay ginawang gaya ng mga hayop, at ang kaniyang tahanan ay kasama ng mga mailap na asno: kanilang pinakain siya ng damo na gaya ng mga baka, at ang kaniyang katawan ay nabasa ng hamog ng langit; hanggang sa malaman niya na ang kataas-taasang Diyos ay namamahala sa kaharian ng mga tao, at itinalaga niya doon ang sinumang kanyang naisin.</w:t>
      </w:r>
    </w:p>
    <w:p/>
    <w:p>
      <w:r xmlns:w="http://schemas.openxmlformats.org/wordprocessingml/2006/main">
        <w:t xml:space="preserve">Ang talatang ito ay tungkol sa kung paano pinakumbaba ng Diyos si Haring Belshazzar ng Babylon at ipinahayag sa kanya na Siya ang pinakamataas na awtoridad ng lahat ng kaharian.</w:t>
      </w:r>
    </w:p>
    <w:p/>
    <w:p>
      <w:r xmlns:w="http://schemas.openxmlformats.org/wordprocessingml/2006/main">
        <w:t xml:space="preserve">1. Pagkilala sa Soberanya ng Diyos sa Lahat ng Kaharian</w:t>
      </w:r>
    </w:p>
    <w:p/>
    <w:p>
      <w:r xmlns:w="http://schemas.openxmlformats.org/wordprocessingml/2006/main">
        <w:t xml:space="preserve">2. Ang Pagpapakumbaba ni Haring Belshazzar: Isang Aral sa Pagpapasakop sa Diyos</w:t>
      </w:r>
    </w:p>
    <w:p/>
    <w:p>
      <w:r xmlns:w="http://schemas.openxmlformats.org/wordprocessingml/2006/main">
        <w:t xml:space="preserve">1. Awit 24:1-2 - "Ang lupa ay sa Panginoon, at ang buong narito; ang sanglibutan, at ang mga nananahan doon. Sapagka't kaniyang itinatag sa ibabaw ng mga dagat, at itinatag sa ibabaw ng baha."</w:t>
      </w:r>
    </w:p>
    <w:p/>
    <w:p>
      <w:r xmlns:w="http://schemas.openxmlformats.org/wordprocessingml/2006/main">
        <w:t xml:space="preserve">2. Daniel 4:25 - "At pitong panahon ang lilipas sa iyo, hanggang sa iyong maalaman na ang Kataastaasan ay nagpupuno sa kaharian ng mga tao, at ibinibigay ito sa kanino man niyang ibigin."</w:t>
      </w:r>
    </w:p>
    <w:p/>
    <w:p>
      <w:r xmlns:w="http://schemas.openxmlformats.org/wordprocessingml/2006/main">
        <w:t xml:space="preserve">Daniel 5:22 At ikaw na kaniyang anak, Oh Belsasar, ay hindi nagpakumbaba ng iyong puso, bagaman iyong nalalaman ang lahat ng ito;</w:t>
      </w:r>
    </w:p>
    <w:p/>
    <w:p>
      <w:r xmlns:w="http://schemas.openxmlformats.org/wordprocessingml/2006/main">
        <w:t xml:space="preserve">Ang kahalagahan ng pagpapakumbaba ng puso at pagkilala sa soberanya ng Diyos sa kabila ng pag-alam sa katotohanan.</w:t>
      </w:r>
    </w:p>
    <w:p/>
    <w:p>
      <w:r xmlns:w="http://schemas.openxmlformats.org/wordprocessingml/2006/main">
        <w:t xml:space="preserve">1: "May Kaalaman Ngunit Kulang sa Kapakumbabaan" - Daniel 5:22</w:t>
      </w:r>
    </w:p>
    <w:p/>
    <w:p>
      <w:r xmlns:w="http://schemas.openxmlformats.org/wordprocessingml/2006/main">
        <w:t xml:space="preserve">2: "Kababaang-loob sa Harap ng Katotohanan" - Daniel 5:22</w:t>
      </w:r>
    </w:p>
    <w:p/>
    <w:p>
      <w:r xmlns:w="http://schemas.openxmlformats.org/wordprocessingml/2006/main">
        <w:t xml:space="preserve">1: Kawikaan 11:2 - "Kapag dumarating ang kapalaluan, dumarating din ang kahihiyan, ngunit kasama ng pagpapakumbaba ang karunungan."</w:t>
      </w:r>
    </w:p>
    <w:p/>
    <w:p>
      <w:r xmlns:w="http://schemas.openxmlformats.org/wordprocessingml/2006/main">
        <w:t xml:space="preserve">2: Santiago 4:6-7 - "Ngunit binibigyan niya tayo ng higit na biyaya. Kaya't sinasabi ng Kasulatan: Sinasalungat ng Diyos ang mapagmataas ngunit kinalulugdan ang mapagpakumbaba. Pasakop kayo sa Diyos. Labanan ninyo ang diyablo, at siya'y tatakas. mula sa iyo."</w:t>
      </w:r>
    </w:p>
    <w:p/>
    <w:p>
      <w:r xmlns:w="http://schemas.openxmlformats.org/wordprocessingml/2006/main">
        <w:t xml:space="preserve">Daniel 5:23 Nguni't ikaw ay nagtaas ng iyong sarili laban sa Panginoon ng langit; at kanilang dinala ang mga sisidlan ng kaniyang bahay sa harap mo, at ikaw, at ang iyong mga panginoon, ang iyong mga asawa, at ang iyong mga babae, ay uminom ng alak doon; at iyong pinuri ang mga dios na pilak, at ginto, tanso, bakal, kahoy, at bato, na hindi nakakakita, ni nakakarinig, ni nakakaalam: at ang Dios na nasa kamay niya ang iyong hininga, at kung saan ang lahat ng iyong mga lakad, ay hindi ka niluwalhati:</w:t>
      </w:r>
    </w:p>
    <w:p/>
    <w:p>
      <w:r xmlns:w="http://schemas.openxmlformats.org/wordprocessingml/2006/main">
        <w:t xml:space="preserve">Si Belshazzar, ang Hari ng Babilonia, ay nagtaas ng sarili laban sa Panginoon ng langit sa pamamagitan ng pag-inom ng alak mula sa mga sisidlan ng Kanyang bahay at pagpuri sa mga diyos na pilak, ginto, tanso, bakal, kahoy, at bato, na hindi nakakakita, nakakarinig, o alam. Hindi niluwalhati ni Belsasar ang Dios na nasa kamay niya ang kaniyang hininga, at kung saan ang lahat ng kaniyang mga lakad.</w:t>
      </w:r>
    </w:p>
    <w:p/>
    <w:p>
      <w:r xmlns:w="http://schemas.openxmlformats.org/wordprocessingml/2006/main">
        <w:t xml:space="preserve">1. Pagsamba sa Diyos Nag-iisa: Isang Tawag sa Tapat na Pagsunod</w:t>
      </w:r>
    </w:p>
    <w:p/>
    <w:p>
      <w:r xmlns:w="http://schemas.openxmlformats.org/wordprocessingml/2006/main">
        <w:t xml:space="preserve">2. Ang Panganib ng Idolatriya: Pagtanggi sa mga Huwad na Diyos ng Lipunan</w:t>
      </w:r>
    </w:p>
    <w:p/>
    <w:p>
      <w:r xmlns:w="http://schemas.openxmlformats.org/wordprocessingml/2006/main">
        <w:t xml:space="preserve">1. Deuteronomy 6:13-15 Ikaw ay matakot sa Panginoon mong Diyos; siya ay iyong paglilingkuran at panghawakan mo siya, at sa pamamagitan ng kaniyang pangalan ay susumpa ka. Siya ang iyong papuri. Huwag kang susunod sa ibang mga diyos, ang mga diyos ng mga bayan na nasa paligid mo sapagkat ang Panginoon mong Diyos sa gitna mo ay isang mapanibughuing Diyos na baka ang galit ng Panginoon mong Diyos ay mag-alab laban sa iyo, at kaniyang lipulin ka sa mukha. ng mundo.</w:t>
      </w:r>
    </w:p>
    <w:p/>
    <w:p>
      <w:r xmlns:w="http://schemas.openxmlformats.org/wordprocessingml/2006/main">
        <w:t xml:space="preserve">2. Roma 1:18-25 Sapagka't ang poot ng Dios ay nahahayag mula sa langit laban sa lahat ng kasamaan at kalikuan ng mga tao, na sa pamamagitan ng kanilang kalikuan ay pinipigilan ang katotohanan. Sapagkat kung ano ang maaaring malaman tungkol sa Diyos ay malinaw sa kanila, sapagkat ito ay ipinakita ng Diyos sa kanila. Sapagkat ang kanyang di-nakikitang mga katangian, samakatuwid nga, ang kanyang walang hanggang kapangyarihan at banal na kalikasan, ay malinaw na nakikita, mula pa nang likhain ang mundo, sa mga bagay na ginawa. Kaya wala silang dahilan. Sapagkat kahit na kilala nila ang Diyos, hindi nila siya pinarangalan bilang Diyos, o pinasalamatan, ngunit naging walang kabuluhan ang kanilang pag-iisip, at ang kanilang mga hangal na puso ay nagdilim. Sa pag-angking matalino, sila ay naging mga hangal, at ipinagpalit ang kaluwalhatian ng walang kamatayang Diyos ng mga larawang kahawig ng mortal na tao at mga ibon at mga hayop at mga gumagapang na bagay.</w:t>
      </w:r>
    </w:p>
    <w:p/>
    <w:p>
      <w:r xmlns:w="http://schemas.openxmlformats.org/wordprocessingml/2006/main">
        <w:t xml:space="preserve">Daniel 5:24 Nang magkagayo'y ang bahagi ng kamay ay ipinadala mula sa kaniya; at ang sulat na ito ay isinulat.</w:t>
      </w:r>
    </w:p>
    <w:p/>
    <w:p>
      <w:r xmlns:w="http://schemas.openxmlformats.org/wordprocessingml/2006/main">
        <w:t xml:space="preserve">Itinuring ni Daniel ang nakasulat sa dingding bilang isang mensahe mula sa Diyos na nagbabala sa nalalapit na paghuhukom.</w:t>
      </w:r>
    </w:p>
    <w:p/>
    <w:p>
      <w:r xmlns:w="http://schemas.openxmlformats.org/wordprocessingml/2006/main">
        <w:t xml:space="preserve">1: Ang paghatol ng Diyos ay tiyak at hindi maiiwasan.</w:t>
      </w:r>
    </w:p>
    <w:p/>
    <w:p>
      <w:r xmlns:w="http://schemas.openxmlformats.org/wordprocessingml/2006/main">
        <w:t xml:space="preserve">2: Lahat ay mananagot sa ating mga aksyon sa harapan ng Diyos.</w:t>
      </w:r>
    </w:p>
    <w:p/>
    <w:p>
      <w:r xmlns:w="http://schemas.openxmlformats.org/wordprocessingml/2006/main">
        <w:t xml:space="preserve">1: Ezekiel 18:20 Ang kaluluwa na nagkakasala, ito ay mamamatay.</w:t>
      </w:r>
    </w:p>
    <w:p/>
    <w:p>
      <w:r xmlns:w="http://schemas.openxmlformats.org/wordprocessingml/2006/main">
        <w:t xml:space="preserve">2: Roma 14:12 Kaya't ang bawa't isa sa atin ay magsusulit ng kaniyang sarili sa Dios.</w:t>
      </w:r>
    </w:p>
    <w:p/>
    <w:p>
      <w:r xmlns:w="http://schemas.openxmlformats.org/wordprocessingml/2006/main">
        <w:t xml:space="preserve">Daniel 5:25 At ito ang sulat na nasusulat, MENE, MENE, TEKEL, UPHARSIN.</w:t>
      </w:r>
    </w:p>
    <w:p/>
    <w:p>
      <w:r xmlns:w="http://schemas.openxmlformats.org/wordprocessingml/2006/main">
        <w:t xml:space="preserve">Inilalarawan ng talatang ito ang nakasulat sa dingding na nagpakita kay Haring Belshazzar ng Babylon.</w:t>
      </w:r>
    </w:p>
    <w:p/>
    <w:p>
      <w:r xmlns:w="http://schemas.openxmlformats.org/wordprocessingml/2006/main">
        <w:t xml:space="preserve">1: Hindi natin matatakasan ang paghatol ng Diyos.</w:t>
      </w:r>
    </w:p>
    <w:p/>
    <w:p>
      <w:r xmlns:w="http://schemas.openxmlformats.org/wordprocessingml/2006/main">
        <w:t xml:space="preserve">2: Dapat tayong manatiling mapagpakumbaba sa harap ng Diyos.</w:t>
      </w:r>
    </w:p>
    <w:p/>
    <w:p>
      <w:r xmlns:w="http://schemas.openxmlformats.org/wordprocessingml/2006/main">
        <w:t xml:space="preserve">1: Isaiah 55:8-9 Sapagka't ang aking mga pagiisip ay hindi ninyo mga pagiisip, o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Eclesiastes 12:13-14 Pakinggan natin ang katapusan ng buong bagay: Matakot ka sa Dios, at ingatan mo ang kaniyang mga utos: sapagka't ito ang buong katungkulan ng tao. Sapagka't dadalhin ng Dios ang bawa't gawa sa kahatulan, kasama ang bawa't lihim na bagay, maging ito'y mabuti, o maging ito'y masama.</w:t>
      </w:r>
    </w:p>
    <w:p/>
    <w:p>
      <w:r xmlns:w="http://schemas.openxmlformats.org/wordprocessingml/2006/main">
        <w:t xml:space="preserve">Daniel 5:26 Ito ang kahulugan ng bagay: MENE; Binilang ng Diyos ang iyong kaharian, at natapos.</w:t>
      </w:r>
    </w:p>
    <w:p/>
    <w:p>
      <w:r xmlns:w="http://schemas.openxmlformats.org/wordprocessingml/2006/main">
        <w:t xml:space="preserve">Ang interpretasyon ng bagay ay binilang ng Diyos at natapos ang kaharian.</w:t>
      </w:r>
    </w:p>
    <w:p/>
    <w:p>
      <w:r xmlns:w="http://schemas.openxmlformats.org/wordprocessingml/2006/main">
        <w:t xml:space="preserve">1: Nasa Kontrol ang Diyos - Ipinaaalala sa atin ng Daniel 5:26 na ang Diyos ang may kontrol sa ating buhay at sa mundo sa ating paligid.</w:t>
      </w:r>
    </w:p>
    <w:p/>
    <w:p>
      <w:r xmlns:w="http://schemas.openxmlformats.org/wordprocessingml/2006/main">
        <w:t xml:space="preserve">2: Ang Timing ng Diyos ay Perpekto - Itinuturo sa atin ng Daniel 5:26 na ang oras ng Diyos ay perpekto at alam Niya kung kailan ang oras para sa isang bagay na magwawakas.</w:t>
      </w:r>
    </w:p>
    <w:p/>
    <w:p>
      <w:r xmlns:w="http://schemas.openxmlformats.org/wordprocessingml/2006/main">
        <w:t xml:space="preserve">1: Isaiah 46:10 - Aking ipinaaalam ang wakas mula sa pasimula, mula noong unang panahon, kung ano ang darating pa. Aking sinasabi, Ang aking layunin ay mananatili, at aking gagawin ang lahat ng aking naisin.</w:t>
      </w:r>
    </w:p>
    <w:p/>
    <w:p>
      <w:r xmlns:w="http://schemas.openxmlformats.org/wordprocessingml/2006/main">
        <w:t xml:space="preserve">2: Eclesiastes 3:1-2 - Sa lahat ng bagay ay may kapanahunan, at panahon sa bawa't bagay sa silong ng langit: panahon ng kapanganakan, at panahon ng kamatayan; panahon ng pagtatanim, at panahon ng pagbunot ng itinanim.</w:t>
      </w:r>
    </w:p>
    <w:p/>
    <w:p>
      <w:r xmlns:w="http://schemas.openxmlformats.org/wordprocessingml/2006/main">
        <w:t xml:space="preserve">Daniel 5:27 TEKEL; Ikaw ay tinimbang sa timbangan, at nasumpungang kulang.</w:t>
      </w:r>
    </w:p>
    <w:p/>
    <w:p>
      <w:r xmlns:w="http://schemas.openxmlformats.org/wordprocessingml/2006/main">
        <w:t xml:space="preserve">Ang talata ay nagsasaad na ang Diyos ay tumitimbang sa atin sa timbangan at nakitang tayo ay kulang.</w:t>
      </w:r>
    </w:p>
    <w:p/>
    <w:p>
      <w:r xmlns:w="http://schemas.openxmlformats.org/wordprocessingml/2006/main">
        <w:t xml:space="preserve">1. Ang Panganib ng Pagtimbang ng Self-Worth ayon sa Pamantayan ng Mundo</w:t>
      </w:r>
    </w:p>
    <w:p/>
    <w:p>
      <w:r xmlns:w="http://schemas.openxmlformats.org/wordprocessingml/2006/main">
        <w:t xml:space="preserve">2. Ang Kapangyarihan ng Paghatol ng Diyos</w:t>
      </w:r>
    </w:p>
    <w:p/>
    <w:p>
      <w:r xmlns:w="http://schemas.openxmlformats.org/wordprocessingml/2006/main">
        <w:t xml:space="preserve">1. Kawikaan 16:2 - Lahat ng lakad ng tao ay malinis sa kaniyang sariling mga mata; ngunit tinitimbang ng Panginoon ang mga espiritu.</w:t>
      </w:r>
    </w:p>
    <w:p/>
    <w:p>
      <w:r xmlns:w="http://schemas.openxmlformats.org/wordprocessingml/2006/main">
        <w:t xml:space="preserve">2. Mga Awit 62:9 - Tunay na ang mga taong mababa ang antas ay walang kabuluhan, at ang mga taong may mataas na antas ay kasinungalingan: upang ilagay sa timbangan, sila ay lubos na magaan kaysa sa walang kabuluhan.</w:t>
      </w:r>
    </w:p>
    <w:p/>
    <w:p>
      <w:r xmlns:w="http://schemas.openxmlformats.org/wordprocessingml/2006/main">
        <w:t xml:space="preserve">Daniel 5:28 PERES; Ang iyong kaharian ay nahahati, at ibinigay sa mga Medo at Persia.</w:t>
      </w:r>
    </w:p>
    <w:p/>
    <w:p>
      <w:r xmlns:w="http://schemas.openxmlformats.org/wordprocessingml/2006/main">
        <w:t xml:space="preserve">Ang kaharian ng Babylon ay hinati at ibinigay sa mga Medes at Persian ayon sa isang propesiya ni Daniel.</w:t>
      </w:r>
    </w:p>
    <w:p/>
    <w:p>
      <w:r xmlns:w="http://schemas.openxmlformats.org/wordprocessingml/2006/main">
        <w:t xml:space="preserve">1. Ang Soberanya ng Diyos: Paano Laging Nanaig ang Kanyang mga Plano</w:t>
      </w:r>
    </w:p>
    <w:p/>
    <w:p>
      <w:r xmlns:w="http://schemas.openxmlformats.org/wordprocessingml/2006/main">
        <w:t xml:space="preserve">2. Ang Kapangyarihan ng Propesiya: Kung Paano Natutupad ang Salita ng Diyos</w:t>
      </w:r>
    </w:p>
    <w:p/>
    <w:p>
      <w:r xmlns:w="http://schemas.openxmlformats.org/wordprocessingml/2006/main">
        <w:t xml:space="preserve">1. Isaiah 46:9-11 - "Sapagka't Ako'y Dios, at walang iba; Ako'y Dios, at walang gaya ko, na nagpapahayag ng wakas mula sa pasimula, at mula sa mga unang panahon ng mga bagay na hindi pa nagagawa, na nagsasabi, 'Ang aking payo ay mananatili, at aking gagawin ang lahat ng Aking kasiyahan,'"</w:t>
      </w:r>
    </w:p>
    <w:p/>
    <w:p>
      <w:r xmlns:w="http://schemas.openxmlformats.org/wordprocessingml/2006/main">
        <w:t xml:space="preserve">2. Kawikaan 19:21 - "Marami ang mga plano sa puso ng tao, ngunit ang layunin ng Panginoon ang nananaig."</w:t>
      </w:r>
    </w:p>
    <w:p/>
    <w:p>
      <w:r xmlns:w="http://schemas.openxmlformats.org/wordprocessingml/2006/main">
        <w:t xml:space="preserve">Daniel 5:29 Nang magkagayo'y nag-utos si Belsasar, at kanilang binihisan si Daniel ng pula, at nilagyan ng isang kuwintas na ginto ang kaniyang leeg, at nagpahayag tungkol sa kaniya, na siya'y magiging ikatlong pinuno sa kaharian.</w:t>
      </w:r>
    </w:p>
    <w:p/>
    <w:p>
      <w:r xmlns:w="http://schemas.openxmlformats.org/wordprocessingml/2006/main">
        <w:t xml:space="preserve">Si Belshazzar, ang hari ng Babilonia, ay pinarangalan si Daniel ng damit na pula at isang tanikala ng ginto sa kanyang leeg, at ipinahayag siya bilang ikatlong pinuno sa kaharian.</w:t>
      </w:r>
    </w:p>
    <w:p/>
    <w:p>
      <w:r xmlns:w="http://schemas.openxmlformats.org/wordprocessingml/2006/main">
        <w:t xml:space="preserve">1. Ang Kahalagahan ng Tapat na Paglilingkod - Daniel 5:29</w:t>
      </w:r>
    </w:p>
    <w:p/>
    <w:p>
      <w:r xmlns:w="http://schemas.openxmlformats.org/wordprocessingml/2006/main">
        <w:t xml:space="preserve">2. Ginantimpalaan sa Pagsunod - Daniel 5:29</w:t>
      </w:r>
    </w:p>
    <w:p/>
    <w:p>
      <w:r xmlns:w="http://schemas.openxmlformats.org/wordprocessingml/2006/main">
        <w:t xml:space="preserve">1. Mateo 10:42 - At ang sinumang magbigay sa isa sa maliliit na ito ng kahit isang basong malamig na tubig dahil siya ay isang alagad, katotohanang sinasabi ko sa inyo, hinding-hindi niya mawawala ang kanyang gantimpala.</w:t>
      </w:r>
    </w:p>
    <w:p/>
    <w:p>
      <w:r xmlns:w="http://schemas.openxmlformats.org/wordprocessingml/2006/main">
        <w:t xml:space="preserve">2. Colosas 3:23-24 - Anuman ang inyong gawin, gawin ninyong buong puso, na gaya ng para sa Panginoon at hindi para sa mga tao, sa pagkaalam na mula sa Panginoon ay tatanggap kayo ng mana bilang inyong gantimpala. Naglilingkod ka sa Panginoong Kristo.</w:t>
      </w:r>
    </w:p>
    <w:p/>
    <w:p>
      <w:r xmlns:w="http://schemas.openxmlformats.org/wordprocessingml/2006/main">
        <w:t xml:space="preserve">Daniel 5:30 Nang gabing iyon ay pinatay si Belshazzar na hari ng mga Caldeo.</w:t>
      </w:r>
    </w:p>
    <w:p/>
    <w:p>
      <w:r xmlns:w="http://schemas.openxmlformats.org/wordprocessingml/2006/main">
        <w:t xml:space="preserve">Si Belshazzar, ang Hari ng mga Caldeo, ay pinatay sa gabi.</w:t>
      </w:r>
    </w:p>
    <w:p/>
    <w:p>
      <w:r xmlns:w="http://schemas.openxmlformats.org/wordprocessingml/2006/main">
        <w:t xml:space="preserve">1. Ang Kapangyarihan ng Diyos: Ang Kapus-palad na Pagkamatay ni Belshazzar</w:t>
      </w:r>
    </w:p>
    <w:p/>
    <w:p>
      <w:r xmlns:w="http://schemas.openxmlformats.org/wordprocessingml/2006/main">
        <w:t xml:space="preserve">2. Ang Kahalagahan ng Katuwiran: Ang kapalaran ni Belshazzar bilang isang Babala</w:t>
      </w:r>
    </w:p>
    <w:p/>
    <w:p>
      <w:r xmlns:w="http://schemas.openxmlformats.org/wordprocessingml/2006/main">
        <w:t xml:space="preserve">1. "Hindi pababayaan ng Panginoon na walang parusa ang may kasalanan" (Nahum 1:3)</w:t>
      </w:r>
    </w:p>
    <w:p/>
    <w:p>
      <w:r xmlns:w="http://schemas.openxmlformats.org/wordprocessingml/2006/main">
        <w:t xml:space="preserve">2. "Ang Panginoon ay nagdadala ng kamatayan at bumubuhay; ibinababa niya sa libingan at ibinabangon" (1 Samuel 2:6)</w:t>
      </w:r>
    </w:p>
    <w:p/>
    <w:p>
      <w:r xmlns:w="http://schemas.openxmlformats.org/wordprocessingml/2006/main">
        <w:t xml:space="preserve">Daniel 5:31 At sinakop ni Darius na Median ang kaharian, na may anim na pu't dalawang taon.</w:t>
      </w:r>
    </w:p>
    <w:p/>
    <w:p>
      <w:r xmlns:w="http://schemas.openxmlformats.org/wordprocessingml/2006/main">
        <w:t xml:space="preserve">Kinuha ni Darius na Median ang kaharian sa edad na 62.</w:t>
      </w:r>
    </w:p>
    <w:p/>
    <w:p>
      <w:r xmlns:w="http://schemas.openxmlformats.org/wordprocessingml/2006/main">
        <w:t xml:space="preserve">1) Ang Kahalagahan ng Pasensya at Kapakumbabaan sa Pamumuno</w:t>
      </w:r>
    </w:p>
    <w:p/>
    <w:p>
      <w:r xmlns:w="http://schemas.openxmlformats.org/wordprocessingml/2006/main">
        <w:t xml:space="preserve">2) Ang Kapangyarihan ng Diyos na Magtaas ng mga Pinuno</w:t>
      </w:r>
    </w:p>
    <w:p/>
    <w:p>
      <w:r xmlns:w="http://schemas.openxmlformats.org/wordprocessingml/2006/main">
        <w:t xml:space="preserve">1) 1 Pedro 5:5 - “Magbihis kayong lahat ng kapakumbabaan sa isa't isa, sapagkat sinasalungat ng Diyos ang mga palalo ngunit nagbibigay ng biyaya sa mga mapagpakumbaba.</w:t>
      </w:r>
    </w:p>
    <w:p/>
    <w:p>
      <w:r xmlns:w="http://schemas.openxmlformats.org/wordprocessingml/2006/main">
        <w:t xml:space="preserve">2) Daniel 4:37 - Ngayon, ako, si Nabucodonosor, ay pumupuri at nagpupuri at nagpaparangal sa Hari ng langit, sapagka't lahat ng kaniyang mga gawa ay matuwid at ang kaniyang mga daan ay matuwid; at yaong lumalakad sa kapalaluan ay nagagawa niyang magpakumbaba.</w:t>
      </w:r>
    </w:p>
    <w:p/>
    <w:p>
      <w:r xmlns:w="http://schemas.openxmlformats.org/wordprocessingml/2006/main">
        <w:t xml:space="preserve">Isinalaysay ng Daniel kabanata 6 ang kuwento ni Daniel sa yungib ng leon. Itinatampok ng kabanata ang katapatan ni Daniel sa Diyos at ang pagliligtas ng Diyos sa harap ng pag-uusig.</w:t>
      </w:r>
    </w:p>
    <w:p/>
    <w:p>
      <w:r xmlns:w="http://schemas.openxmlformats.org/wordprocessingml/2006/main">
        <w:t xml:space="preserve">1st Paragraph: Nagsisimula ang kabanata sa paghirang ni Haring Darius kay Daniel bilang isa sa tatlong administrador sa kanyang kaharian. Nakikilala ni Daniel ang kanyang sarili sa mga natatanging katangian, na humantong sa pagsasaalang-alang ng hari na ilagay siya sa pamamahala sa buong kaharian (Daniel 6:1-3).</w:t>
      </w:r>
    </w:p>
    <w:p/>
    <w:p>
      <w:r xmlns:w="http://schemas.openxmlformats.org/wordprocessingml/2006/main">
        <w:t xml:space="preserve">2nd Paragraph: Naiinggit sa posisyon at impluwensya ni Daniel, ang ibang mga administrador at mga satrapa ay nagsabwatan laban sa kanya. Nakumbinsi nila ang hari na maglabas ng utos na sinumang manalangin sa sinumang diyos o tao maliban sa hari sa loob ng tatlumpung araw ay itatapon sa yungib ng leon (Daniel 6:4-9).</w:t>
      </w:r>
    </w:p>
    <w:p/>
    <w:p>
      <w:r xmlns:w="http://schemas.openxmlformats.org/wordprocessingml/2006/main">
        <w:t xml:space="preserve">3rd Paragraph: Si Daniel, na tapat sa kanyang Diyos, ay patuloy na nananalangin sa Panginoon nang tatlong beses sa isang araw. Nahuli siya ng mga tagapangasiwa at iniulat siya sa hari, na nababagabag sa sitwasyon ngunit nakatali sa sarili niyang utos (Daniel 6:10-14).</w:t>
      </w:r>
    </w:p>
    <w:p/>
    <w:p>
      <w:r xmlns:w="http://schemas.openxmlformats.org/wordprocessingml/2006/main">
        <w:t xml:space="preserve">Ika-4 na Talata: Sa kabila ng pagmamahal niya kay Daniel, napilitan siyang itapon ng hari sa yungib ng leon. Gayunpaman, ipinahayag niya ang kanyang pag-asa na ililigtas siya ng Diyos ni Daniel (Daniel 6:15-18).</w:t>
      </w:r>
    </w:p>
    <w:p/>
    <w:p>
      <w:r xmlns:w="http://schemas.openxmlformats.org/wordprocessingml/2006/main">
        <w:t xml:space="preserve">Ika-5 Talata: Himala, itinikom ng Diyos ang mga bibig ng mga leon, pinoprotektahan si Daniel sa buong gabi. Kinaumagahan, si Darius ay nagmamadaling pumunta sa yungib at nagalak nang matagpuan si Daniel na hindi nasaktan (Daniel 6:19-23).</w:t>
      </w:r>
    </w:p>
    <w:p/>
    <w:p>
      <w:r xmlns:w="http://schemas.openxmlformats.org/wordprocessingml/2006/main">
        <w:t xml:space="preserve">Ika-6 na Talata: Naglabas si Haring Darius ng isang bagong utos, na kinikilala ang kapangyarihan ng Diyos ni Daniel at inuutusan ang lahat ng tao na matakot at igalang Siya. Si Daniel ay umunlad sa ilalim ng paghahari ng hari (Daniel 6:24-28).</w:t>
      </w:r>
    </w:p>
    <w:p/>
    <w:p>
      <w:r xmlns:w="http://schemas.openxmlformats.org/wordprocessingml/2006/main">
        <w:t xml:space="preserve">Sa buod,</w:t>
      </w:r>
    </w:p>
    <w:p>
      <w:r xmlns:w="http://schemas.openxmlformats.org/wordprocessingml/2006/main">
        <w:t xml:space="preserve">Sinasabi ng Daniel kabanata 6 ang kuwento ni Daniel sa yungib ng leon,</w:t>
      </w:r>
    </w:p>
    <w:p>
      <w:r xmlns:w="http://schemas.openxmlformats.org/wordprocessingml/2006/main">
        <w:t xml:space="preserve">itinatampok ang kanyang katapatan sa Diyos</w:t>
      </w:r>
    </w:p>
    <w:p>
      <w:r xmlns:w="http://schemas.openxmlformats.org/wordprocessingml/2006/main">
        <w:t xml:space="preserve">at ang pagliligtas ng Diyos sa harap ng pag-uusig.</w:t>
      </w:r>
    </w:p>
    <w:p/>
    <w:p>
      <w:r xmlns:w="http://schemas.openxmlformats.org/wordprocessingml/2006/main">
        <w:t xml:space="preserve">Ang paghirang kay Daniel bilang isa sa tatlong tagapangasiwa sa kaharian.</w:t>
      </w:r>
    </w:p>
    <w:p>
      <w:r xmlns:w="http://schemas.openxmlformats.org/wordprocessingml/2006/main">
        <w:t xml:space="preserve">Ang pagsasabwatan laban kay Daniel ng iba pang mga tagapangasiwa at mga satrapa.</w:t>
      </w:r>
    </w:p>
    <w:p>
      <w:r xmlns:w="http://schemas.openxmlformats.org/wordprocessingml/2006/main">
        <w:t xml:space="preserve">Ang utos na inilabas ng hari, na nagbabawal sa pagdarasal sa sinumang diyos o tao maliban sa hari.</w:t>
      </w:r>
    </w:p>
    <w:p>
      <w:r xmlns:w="http://schemas.openxmlformats.org/wordprocessingml/2006/main">
        <w:t xml:space="preserve">Ang patuloy na katapatan ni Daniel sa pananalangin sa Panginoon.</w:t>
      </w:r>
    </w:p>
    <w:p>
      <w:r xmlns:w="http://schemas.openxmlformats.org/wordprocessingml/2006/main">
        <w:t xml:space="preserve">Ang paghuli kay Daniel at iulat sa hari.</w:t>
      </w:r>
    </w:p>
    <w:p>
      <w:r xmlns:w="http://schemas.openxmlformats.org/wordprocessingml/2006/main">
        <w:t xml:space="preserve">Ang mahimalang pagliligtas ni Daniel sa yungib ng leon.</w:t>
      </w:r>
    </w:p>
    <w:p>
      <w:r xmlns:w="http://schemas.openxmlformats.org/wordprocessingml/2006/main">
        <w:t xml:space="preserve">Ang pagkilala ni Haring Darius sa Diyos ni Daniel at bagong utos ng pagpipitagan.</w:t>
      </w:r>
    </w:p>
    <w:p>
      <w:r xmlns:w="http://schemas.openxmlformats.org/wordprocessingml/2006/main">
        <w:t xml:space="preserve">Ang kasaganaan ni Daniel sa ilalim ng paghahari ng hari.</w:t>
      </w:r>
    </w:p>
    <w:p/>
    <w:p>
      <w:r xmlns:w="http://schemas.openxmlformats.org/wordprocessingml/2006/main">
        <w:t xml:space="preserve">Ang kabanatang ito ng Daniel ay nagsasabi ng kuwento ni Daniel sa yungib ng leon. Si Daniel ay hinirang bilang isa sa tatlong tagapangasiwa sa kaharian ni Haring Darius. Naiinggit sa posisyon at impluwensya ni Daniel, ang ibang mga administrador at mga satrapa ay nagsabwatan laban sa kanya. Nakumbinsi nila ang hari na maglabas ng isang kautusan na nagbabawal sa pagdarasal sa sinumang diyos o tao maliban sa hari sa loob ng tatlumpung araw. Sa kabila ng utos, si Daniel ay nananatiling tapat sa kanyang Diyos at patuloy na nananalangin nang tatlong beses sa isang araw. Nahuli siya ng mga tagapangasiwa at iniulat siya sa hari, na nababagabag ngunit nakatali sa sarili niyang utos. Napilitan ang hari na itapon si Daniel sa yungib ng leon, na nagpahayag ng pag-asa na ililigtas siya ng Diyos ni Daniel. Himala, itinikom ng Diyos ang mga bibig ng mga leon, pinoprotektahan si Daniel sa buong gabi. Kinaumagahan, nagmadaling pumunta si Darius sa yungib at nakitang walang pinsala si Daniel. Naglabas ang hari ng isang bagong utos, na kinikilala ang kapangyarihan ng Diyos ni Daniel at inuutusan ang lahat ng tao na matakot at igalang Siya. Si Daniel ay umunlad sa ilalim ng paghahari ng hari. Itinatampok ng kabanatang ito ang hindi natitinag na pananampalataya ni Daniel at ang katapatan ng Diyos sa pagliligtas sa Kanyang lingkod mula sa kapahamakan.</w:t>
      </w:r>
    </w:p>
    <w:p/>
    <w:p>
      <w:r xmlns:w="http://schemas.openxmlformats.org/wordprocessingml/2006/main">
        <w:t xml:space="preserve">Daniel 6:1 Minabuti ni Dario na maglagay sa kaharian ng isang daan at dalawang pung prinsipe, na mamumuno sa buong kaharian;</w:t>
      </w:r>
    </w:p>
    <w:p/>
    <w:p>
      <w:r xmlns:w="http://schemas.openxmlformats.org/wordprocessingml/2006/main">
        <w:t xml:space="preserve">Ang talatang ito ay naglalarawan ng desisyon ni Darius na humirang ng 120 na pinuno upang mamahala sa kanyang kaharian.</w:t>
      </w:r>
    </w:p>
    <w:p/>
    <w:p>
      <w:r xmlns:w="http://schemas.openxmlformats.org/wordprocessingml/2006/main">
        <w:t xml:space="preserve">1. Ginagamit ng Diyos ang pamumuno upang maisakatuparan ang Kanyang kalooban.</w:t>
      </w:r>
    </w:p>
    <w:p/>
    <w:p>
      <w:r xmlns:w="http://schemas.openxmlformats.org/wordprocessingml/2006/main">
        <w:t xml:space="preserve">2. Huwag kailanman maliitin ang kapangyarihan ng katapatan sa paglilingkod.</w:t>
      </w:r>
    </w:p>
    <w:p/>
    <w:p>
      <w:r xmlns:w="http://schemas.openxmlformats.org/wordprocessingml/2006/main">
        <w:t xml:space="preserve">1. 1 Cronica 28:20 - "At sinabi ni David sa kaniyang anak na si Salomon, Magpakalakas ka at magpakatapang kang mabuti, at gawin mo: huwag kang matakot, ni manglupaypay: sapagka't ang Panginoong Dios, sa makatuwid baga'y ang aking Dios, ay sasaiyo; hindi ka pababayaan, o pababayaan man, hanggang sa iyong matapos ang lahat ng gawain sa paglilingkod sa bahay ng Panginoon.</w:t>
      </w:r>
    </w:p>
    <w:p/>
    <w:p>
      <w:r xmlns:w="http://schemas.openxmlformats.org/wordprocessingml/2006/main">
        <w:t xml:space="preserve">2. Mateo 25:21 - "Sinabi sa kanya ng kanyang panginoon, Mabuting gawa, mabuti at tapat na alipin: naging tapat ka sa kakaunting bagay, gagawin kitang pinuno sa maraming bagay: pumasok ka sa kagalakan ng iyong panginoon. "</w:t>
      </w:r>
    </w:p>
    <w:p/>
    <w:p>
      <w:r xmlns:w="http://schemas.openxmlformats.org/wordprocessingml/2006/main">
        <w:t xml:space="preserve">Daniel 6:2 At sa tatlong pangulong ito; na kung saan si Daniel ang una: upang ang mga prinsipe ay makapagbigay ng mga ulat sa kanila, at ang hari ay huwag magkaroon ng kapahamakan.</w:t>
      </w:r>
    </w:p>
    <w:p/>
    <w:p>
      <w:r xmlns:w="http://schemas.openxmlformats.org/wordprocessingml/2006/main">
        <w:t xml:space="preserve">Si Daniel ay hinirang bilang isa sa tatlong pangulo sa kaharian ng Babilonia, na responsable sa pangangasiwa sa mga prinsipe at pagtiyak na ang hari ay hindi magdaranas ng anumang pagkalugi.</w:t>
      </w:r>
    </w:p>
    <w:p/>
    <w:p>
      <w:r xmlns:w="http://schemas.openxmlformats.org/wordprocessingml/2006/main">
        <w:t xml:space="preserve">1: Ang Diyos ang may kontrol sa ating buhay - kahit na nasa ibang bansa tayo, magagamit Niya tayo para gawin ang Kanyang gawain.</w:t>
      </w:r>
    </w:p>
    <w:p/>
    <w:p>
      <w:r xmlns:w="http://schemas.openxmlformats.org/wordprocessingml/2006/main">
        <w:t xml:space="preserve">2: Dapat tayong palaging magsumikap upang matiyak ang katarungan at katarungan sa ating mga trabaho at hindi matukso ng panunuhol at katiwalian.</w:t>
      </w:r>
    </w:p>
    <w:p/>
    <w:p>
      <w:r xmlns:w="http://schemas.openxmlformats.org/wordprocessingml/2006/main">
        <w:t xml:space="preserve">1: Daniel 5:19 - "Nang magkagayo'y si Daniel (na tinatawag ding Belteshazzar) ay lubhang nataranta sa isang panahon, at ang kaniyang mga pag-iisip ay natakot sa kaniya. Ang hari ay nagsalita, at nagsabi, 'Beltesazar, huwag mong hayaang maalarma ka sa panaginip o sa kahulugan nito.' Sumagot si Beltesasar at nagsabi, 'Panginoon ko, nawa'y ang panaginip ay nauukol sa mga napopoot sa iyo, at ang kahulugan nito ay tungkol sa iyong mga kaaway!</w:t>
      </w:r>
    </w:p>
    <w:p/>
    <w:p>
      <w:r xmlns:w="http://schemas.openxmlformats.org/wordprocessingml/2006/main">
        <w:t xml:space="preserve">2: Filipos 4:6-7 - "Huwag kayong mabalisa tungkol sa anumang bagay, ngunit sa bawat sitwasyon, sa pamamagitan ng panalangin at pagsusumamo, na may pasasalamat, ay iharap ang inyong mga kahilingan sa Diyos. At ang kapayapaan ng Diyos, na higit sa lahat ng pagkaunawa, ay mag-iingat sa inyong puso at pag-iisip kay Cristo Jesus."</w:t>
      </w:r>
    </w:p>
    <w:p/>
    <w:p>
      <w:r xmlns:w="http://schemas.openxmlformats.org/wordprocessingml/2006/main">
        <w:t xml:space="preserve">Daniel 6:3 Nang magkagayo'y ang Daniel na ito ay nahigit sa mga pangulo at mga prinsipe, sapagka't ang isang mabuting espiritu ay nasa kaniya; at inisip ng hari na italaga siya sa buong kaharian.</w:t>
      </w:r>
    </w:p>
    <w:p/>
    <w:p>
      <w:r xmlns:w="http://schemas.openxmlformats.org/wordprocessingml/2006/main">
        <w:t xml:space="preserve">Si Daniel ay pinaboran ng hari dahil sa kanyang mahusay na espiritu.</w:t>
      </w:r>
    </w:p>
    <w:p/>
    <w:p>
      <w:r xmlns:w="http://schemas.openxmlformats.org/wordprocessingml/2006/main">
        <w:t xml:space="preserve">1. Ang Kapangyarihan ng Isang Napakahusay na Espiritu</w:t>
      </w:r>
    </w:p>
    <w:p/>
    <w:p>
      <w:r xmlns:w="http://schemas.openxmlformats.org/wordprocessingml/2006/main">
        <w:t xml:space="preserve">2. Ang Mga Pagpapala ng Pagiging Lubos na Pinapaboran</w:t>
      </w:r>
    </w:p>
    <w:p/>
    <w:p>
      <w:r xmlns:w="http://schemas.openxmlformats.org/wordprocessingml/2006/main">
        <w:t xml:space="preserve">1. Kawikaan 15:30 - "Ang masayang tingin ay nagdudulot ng kagalakan sa puso; ang mabuting balita ay nagbibigay ng mabuting kalusugan."</w:t>
      </w:r>
    </w:p>
    <w:p/>
    <w:p>
      <w:r xmlns:w="http://schemas.openxmlformats.org/wordprocessingml/2006/main">
        <w:t xml:space="preserve">2. Mga Taga-Efeso 4:29 - "Huwag lumabas ang mga masasamang salita sa inyong mga bibig, kundi ang mabuti sa ikatitibay, ayon sa pagkakataon, upang magbigay ng biyaya sa mga nakikinig."</w:t>
      </w:r>
    </w:p>
    <w:p/>
    <w:p>
      <w:r xmlns:w="http://schemas.openxmlformats.org/wordprocessingml/2006/main">
        <w:t xml:space="preserve">Daniel 6:4 Nang magkagayo'y ang mga pangulo at mga prinsipe ay nagsihanap ng pagkakataon laban kay Daniel tungkol sa kaharian; ngunit wala silang mahanap na pagkakataon o pagkakamali; sapagka't siya'y tapat, at walang anomang kamalian o kamalian na nasumpungan sa kaniya.</w:t>
      </w:r>
    </w:p>
    <w:p/>
    <w:p>
      <w:r xmlns:w="http://schemas.openxmlformats.org/wordprocessingml/2006/main">
        <w:t xml:space="preserve">Ang katapatan at integridad ni Daniel ay hindi mapag-aalinlanganan, sa kabila ng pagsisikap ng mga nasa kapangyarihan na humanap ng mali sa kanya.</w:t>
      </w:r>
    </w:p>
    <w:p/>
    <w:p>
      <w:r xmlns:w="http://schemas.openxmlformats.org/wordprocessingml/2006/main">
        <w:t xml:space="preserve">1. Ang Kapangyarihan ng Katapatan: Paano ipinakita ng halimbawa ni Daniel ang lakas ng pagiging tapat at totoo.</w:t>
      </w:r>
    </w:p>
    <w:p/>
    <w:p>
      <w:r xmlns:w="http://schemas.openxmlformats.org/wordprocessingml/2006/main">
        <w:t xml:space="preserve">2. Integridad sa Harap ng Kapighatian: Ano ang matututuhan mula sa hindi natitinag na pangako ni Daniel sa katuwiran.</w:t>
      </w:r>
    </w:p>
    <w:p/>
    <w:p>
      <w:r xmlns:w="http://schemas.openxmlformats.org/wordprocessingml/2006/main">
        <w:t xml:space="preserve">1. Awit 15:2b - Siya na lumalakad ng walang kapintasan at gumagawa ng tama at nagsasalita ng katotohanan sa kanyang puso.</w:t>
      </w:r>
    </w:p>
    <w:p/>
    <w:p>
      <w:r xmlns:w="http://schemas.openxmlformats.org/wordprocessingml/2006/main">
        <w:t xml:space="preserve">2. Kawikaan 11:3 - Ang katapatan ng matuwid ay pumapatnubay sa kanila, ngunit ang kalikuan ng mga taksil ay sumisira sa kanila.</w:t>
      </w:r>
    </w:p>
    <w:p/>
    <w:p>
      <w:r xmlns:w="http://schemas.openxmlformats.org/wordprocessingml/2006/main">
        <w:t xml:space="preserve">Daniel 6:5 Nang magkagayo'y sinabi ng mga lalaking ito, Hindi tayo makakasumpong ng anomang kadahilanan laban sa Daniel na ito, malibang makasumpong tayo ng laban sa kaniya tungkol sa kautusan ng kaniyang Dios.</w:t>
      </w:r>
    </w:p>
    <w:p/>
    <w:p>
      <w:r xmlns:w="http://schemas.openxmlformats.org/wordprocessingml/2006/main">
        <w:t xml:space="preserve">Si Daniel ay nanatiling tapat sa Diyos sa kabila ng banta ng kamatayan.</w:t>
      </w:r>
    </w:p>
    <w:p/>
    <w:p>
      <w:r xmlns:w="http://schemas.openxmlformats.org/wordprocessingml/2006/main">
        <w:t xml:space="preserve">1: Dapat tayong manatiling matatag sa ating katapatan sa Diyos anuman ang halaga.</w:t>
      </w:r>
    </w:p>
    <w:p/>
    <w:p>
      <w:r xmlns:w="http://schemas.openxmlformats.org/wordprocessingml/2006/main">
        <w:t xml:space="preserve">2: Magpakalakas-loob tayo sa halimbawa ni Daniel at manatiling matatag sa ating paniniwala.</w:t>
      </w:r>
    </w:p>
    <w:p/>
    <w:p>
      <w:r xmlns:w="http://schemas.openxmlformats.org/wordprocessingml/2006/main">
        <w:t xml:space="preserve">1: Mateo 10:28 - At huwag kayong matakot sa mga pumapatay ng katawan ngunit hindi makapatay ng kaluluwa. Sa halip ay katakutan ninyo siya na kayang sirain ang kaluluwa at katawan sa impiyerno.</w:t>
      </w:r>
    </w:p>
    <w:p/>
    <w:p>
      <w:r xmlns:w="http://schemas.openxmlformats.org/wordprocessingml/2006/main">
        <w:t xml:space="preserve">2: Roma 8:31- Ano nga ang sasabihin natin sa mga bagay na ito? Kung ang Diyos ay para sa atin, sino ang maaaring laban sa atin?</w:t>
      </w:r>
    </w:p>
    <w:p/>
    <w:p>
      <w:r xmlns:w="http://schemas.openxmlformats.org/wordprocessingml/2006/main">
        <w:t xml:space="preserve">Daniel 6:6 Nang magkagayo'y nagpipisan ang mga pangulong ito at mga prinsipe sa hari, at nagsabi ng ganito sa kaniya, Haring Dario, mabuhay ka magpakailan man.</w:t>
      </w:r>
    </w:p>
    <w:p/>
    <w:p>
      <w:r xmlns:w="http://schemas.openxmlformats.org/wordprocessingml/2006/main">
        <w:t xml:space="preserve">Ang mga pangulo at prinsipe ng kaharian ng Babylon ay pumunta kay Haring Darius upang ipahayag ang kanilang katapatan at hilingin sa kanya ang mahabang buhay.</w:t>
      </w:r>
    </w:p>
    <w:p/>
    <w:p>
      <w:r xmlns:w="http://schemas.openxmlformats.org/wordprocessingml/2006/main">
        <w:t xml:space="preserve">1. Ang Katapatan ay Nagdudulot ng Pagpapala: Isang Pag-aaral sa Daniel 6:6</w:t>
      </w:r>
    </w:p>
    <w:p/>
    <w:p>
      <w:r xmlns:w="http://schemas.openxmlformats.org/wordprocessingml/2006/main">
        <w:t xml:space="preserve">2. Ang Kapangyarihan ng Katapatan: Isang Pagninilay sa Daniel 6:6</w:t>
      </w:r>
    </w:p>
    <w:p/>
    <w:p>
      <w:r xmlns:w="http://schemas.openxmlformats.org/wordprocessingml/2006/main">
        <w:t xml:space="preserve">1. Mateo 6:21 - Sapagkat kung saan naroroon ang iyong kayamanan, naroon din ang iyong puso.</w:t>
      </w:r>
    </w:p>
    <w:p/>
    <w:p>
      <w:r xmlns:w="http://schemas.openxmlformats.org/wordprocessingml/2006/main">
        <w:t xml:space="preserve">2. Kawikaan 18:24 - Ang isang tao na maraming kasama ay maaaring mapahamak, ngunit may isang kaibigan na mas malapit kaysa sa isang kapatid.</w:t>
      </w:r>
    </w:p>
    <w:p/>
    <w:p>
      <w:r xmlns:w="http://schemas.openxmlformats.org/wordprocessingml/2006/main">
        <w:t xml:space="preserve">Daniel 6:7 Ang lahat ng mga pangulo ng kaharian, ang mga gobernador, at ang mga prinsipe, ang mga tagapayo, at ang mga kapitan, ay nagsanggunian na magkakasama upang magtatag ng isang maharlikang batas, at gumawa ng isang matibay na pasiya, na sinomang humingi ng hiling sa alinmang Dios. o tao sa loob ng tatlumpung araw, maliban sa iyo, Oh hari, siya ay itatapon sa yungib ng mga leon.</w:t>
      </w:r>
    </w:p>
    <w:p/>
    <w:p>
      <w:r xmlns:w="http://schemas.openxmlformats.org/wordprocessingml/2006/main">
        <w:t xml:space="preserve">Inilalarawan ng talatang ito ang isang maharlikang utos na itinatag ng mga pinuno ng kaharian na sinumang manalangin sa sinumang Diyos o tao maliban sa hari sa loob ng tatlumpung araw ay itatapon sa yungib ng mga leon.</w:t>
      </w:r>
    </w:p>
    <w:p/>
    <w:p>
      <w:r xmlns:w="http://schemas.openxmlformats.org/wordprocessingml/2006/main">
        <w:t xml:space="preserve">1. Ang Kapangyarihan ng Panalangin: Paano tayo matutulungan ng Diyos kahit na ang mundo ay laban sa atin.</w:t>
      </w:r>
    </w:p>
    <w:p/>
    <w:p>
      <w:r xmlns:w="http://schemas.openxmlformats.org/wordprocessingml/2006/main">
        <w:t xml:space="preserve">2. Ang Soberanya ng Diyos: Kung paano mananaig ang kalooban ng Diyos kahit na sa harap ng makalupang pagsalansang.</w:t>
      </w:r>
    </w:p>
    <w:p/>
    <w:p>
      <w:r xmlns:w="http://schemas.openxmlformats.org/wordprocessingml/2006/main">
        <w:t xml:space="preserve">1. Daniel 6:7 - "Ang lahat ng mga pangulo ng kaharian, ang mga gobernador, at ang mga prinsipe, ang mga tagapayo, at ang mga kapitan, ay nagsanggunian na magkakasama upang magtatag ng isang maharlikang batas, at gumawa ng isang matibay na pasiya, na sinomang humingi ng isang kahilingan sa sinumang Diyos o tao sa loob ng tatlumpung araw, maliban sa iyo, O hari, siya ay itatapon sa yungib ng mga leon."</w:t>
      </w:r>
    </w:p>
    <w:p/>
    <w:p>
      <w:r xmlns:w="http://schemas.openxmlformats.org/wordprocessingml/2006/main">
        <w:t xml:space="preserve">2. Roma 8:18-21 - "Sapagka't iniisip ko na ang mga pagdurusa sa kasalukuyang panahon ay hindi katumbas ng kaluwalhatiang mahahayag sa atin. .Sapagka't ang nilalang ay napasailalim sa walang kabuluhan, hindi sa kusa, kundi dahil sa nagpasakop dito, sa pag-asa na ang nilalang mismo ay palalayain mula sa pagkaalipin nito sa kabulukan, at magtamo ng kalayaan ng kaluwalhatian ng mga anak ng Diyos. alam ninyong ang buong sangnilikha ay sama-samang dumadaing sa sakit ng panganganak hanggang ngayon."</w:t>
      </w:r>
    </w:p>
    <w:p/>
    <w:p>
      <w:r xmlns:w="http://schemas.openxmlformats.org/wordprocessingml/2006/main">
        <w:t xml:space="preserve">Daniel 6:8 Ngayon, Oh hari, itatag mo ang pasiya, at lagdaan mo ang sulat, upang hindi mabago, ayon sa kautusan ng mga Medo at Persia, na hindi nagbabago.</w:t>
      </w:r>
    </w:p>
    <w:p/>
    <w:p>
      <w:r xmlns:w="http://schemas.openxmlformats.org/wordprocessingml/2006/main">
        <w:t xml:space="preserve">Ang talatang ito ay nakatuon sa batas ng mga Medes at Persian, na hindi na mababago.</w:t>
      </w:r>
    </w:p>
    <w:p/>
    <w:p>
      <w:r xmlns:w="http://schemas.openxmlformats.org/wordprocessingml/2006/main">
        <w:t xml:space="preserve">1: Lahat tayo ay dapat sumunod sa mga batas na itinakda, anuman ang ating personal na damdamin.</w:t>
      </w:r>
    </w:p>
    <w:p/>
    <w:p>
      <w:r xmlns:w="http://schemas.openxmlformats.org/wordprocessingml/2006/main">
        <w:t xml:space="preserve">2: Walang taong higit sa batas, at dapat nating igalang ang batas ng lupain.</w:t>
      </w:r>
    </w:p>
    <w:p/>
    <w:p>
      <w:r xmlns:w="http://schemas.openxmlformats.org/wordprocessingml/2006/main">
        <w:t xml:space="preserve">1: Roma 13:1-7 - Magpasakop ang bawat tao sa mga namamahala. Sapagkat walang awtoridad maliban sa Diyos, at ang mga umiiral ay itinatag ng Diyos.</w:t>
      </w:r>
    </w:p>
    <w:p/>
    <w:p>
      <w:r xmlns:w="http://schemas.openxmlformats.org/wordprocessingml/2006/main">
        <w:t xml:space="preserve">2: Exodo 20:1-17 - Ako ang Panginoon mong Dios, na naglabas sa iyo sa lupain ng Egipto, sa bahay ng pagkaalipin. Huwag kang magkakaroon ng ibang mga diyos sa harap ko.</w:t>
      </w:r>
    </w:p>
    <w:p/>
    <w:p>
      <w:r xmlns:w="http://schemas.openxmlformats.org/wordprocessingml/2006/main">
        <w:t xml:space="preserve">Daniel 6:9 Kaya't nilagdaan ni haring Darius ang sulat at ang pasiya.</w:t>
      </w:r>
    </w:p>
    <w:p/>
    <w:p>
      <w:r xmlns:w="http://schemas.openxmlformats.org/wordprocessingml/2006/main">
        <w:t xml:space="preserve">Si Haring Darius ay naglabas ng isang utos sa kahilingan ni Daniel.</w:t>
      </w:r>
    </w:p>
    <w:p/>
    <w:p>
      <w:r xmlns:w="http://schemas.openxmlformats.org/wordprocessingml/2006/main">
        <w:t xml:space="preserve">1. Ang ating pagsunod sa Diyos ay magkakaroon ng pangmatagalang gantimpala.</w:t>
      </w:r>
    </w:p>
    <w:p/>
    <w:p>
      <w:r xmlns:w="http://schemas.openxmlformats.org/wordprocessingml/2006/main">
        <w:t xml:space="preserve">2. Dapat nating yakapin at tularan ang pananampalataya ni Daniel.</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Ephesians 6:5-7 - Mga alipin, sundin ninyo ang inyong mga panginoon sa lupa na may takot at panginginig, na may tapat na puso, gaya ng gagawin ninyo kay Cristo, hindi sa pamamagitan ng paglilingkod sa mata, bilang mga nagpapalugod sa mga tao, kundi bilang mga lingkod ni Cristo, paggawa ng kalooban ng Diyos mula sa puso.</w:t>
      </w:r>
    </w:p>
    <w:p/>
    <w:p>
      <w:r xmlns:w="http://schemas.openxmlformats.org/wordprocessingml/2006/main">
        <w:t xml:space="preserve">Daniel 6:10 Nang malaman nga ni Daniel na ang sulat ay nilagdaan, siya'y pumasok sa kaniyang bahay; at ang kaniyang mga dungawan ay bukas sa kaniyang silid sa dakong Jerusalem, siya'y lumuhod sa kaniyang mga tuhod na makaitlo sa isang araw, at nanalangin, at nagpasalamat sa harap ng kaniyang Dios, gaya ng kaniyang ginawa nang una.</w:t>
      </w:r>
    </w:p>
    <w:p/>
    <w:p>
      <w:r xmlns:w="http://schemas.openxmlformats.org/wordprocessingml/2006/main">
        <w:t xml:space="preserve">Si Daniel, nang malaman na ang sulat ay nilagdaan, bumalik sa kanyang bahay, binuksan ang mga bintana patungo sa Jerusalem sa kanyang silid at nanalangin ng tatlong beses sa isang araw na may pagpapasalamat sa Diyos tulad ng ginawa niya noon.</w:t>
      </w:r>
    </w:p>
    <w:p/>
    <w:p>
      <w:r xmlns:w="http://schemas.openxmlformats.org/wordprocessingml/2006/main">
        <w:t xml:space="preserve">1. Pagpapanatili ng pananampalataya sa oras ng kahirapan</w:t>
      </w:r>
    </w:p>
    <w:p/>
    <w:p>
      <w:r xmlns:w="http://schemas.openxmlformats.org/wordprocessingml/2006/main">
        <w:t xml:space="preserve">2. Pagpapahayag ng pasasalamat sa Diyos araw-araw</w:t>
      </w:r>
    </w:p>
    <w:p/>
    <w:p>
      <w:r xmlns:w="http://schemas.openxmlformats.org/wordprocessingml/2006/main">
        <w:t xml:space="preserve">1. Luke 18:1 At nagsalita siya ng isang talinghaga sa kanila tungkol dito, na ang mga tao ay dapat na laging manalangin, at huwag manghina.</w:t>
      </w:r>
    </w:p>
    <w:p/>
    <w:p>
      <w:r xmlns:w="http://schemas.openxmlformats.org/wordprocessingml/2006/main">
        <w:t xml:space="preserve">2. Awit 95:2 Tayo'y magsilapit sa harapan niya na may pasasalamat</w:t>
      </w:r>
    </w:p>
    <w:p/>
    <w:p>
      <w:r xmlns:w="http://schemas.openxmlformats.org/wordprocessingml/2006/main">
        <w:t xml:space="preserve">Daniel 6:11 Nang magkagayo'y nagpupulong ang mga lalaking ito, at nasumpungan si Daniel na nananalangin at nananalangin sa harap ng kaniyang Dios.</w:t>
      </w:r>
    </w:p>
    <w:p/>
    <w:p>
      <w:r xmlns:w="http://schemas.openxmlformats.org/wordprocessingml/2006/main">
        <w:t xml:space="preserve">Ipinakita ni Daniel ang hindi natitinag na pananampalataya at pagtitiwala sa Diyos, kahit na sa harap ng pag-uusig.</w:t>
      </w:r>
    </w:p>
    <w:p/>
    <w:p>
      <w:r xmlns:w="http://schemas.openxmlformats.org/wordprocessingml/2006/main">
        <w:t xml:space="preserve">1: Sa panahon ng kahirapan at kagipitan, maaari tayong maaliw sa ating pananampalataya at pagtitiwala sa Diyos.</w:t>
      </w:r>
    </w:p>
    <w:p/>
    <w:p>
      <w:r xmlns:w="http://schemas.openxmlformats.org/wordprocessingml/2006/main">
        <w:t xml:space="preserve">2: Kahit na humaharap tayo sa pag-uusig, maaari tayong manatiling matatag sa ating pananampalataya at pagtitiwala sa Diyos.</w:t>
      </w:r>
    </w:p>
    <w:p/>
    <w:p>
      <w:r xmlns:w="http://schemas.openxmlformats.org/wordprocessingml/2006/main">
        <w:t xml:space="preserve">1: Hebrews 10:36 - "Sapagka't kailangan ninyo ng pagtitiis, upang kapag nagawa na ninyo ang kalooban ng Diyos ay matanggap ninyo ang ipinangako."</w:t>
      </w:r>
    </w:p>
    <w:p/>
    <w:p>
      <w:r xmlns:w="http://schemas.openxmlformats.org/wordprocessingml/2006/main">
        <w:t xml:space="preserve">2: Isaiah 50:7 - "Sapagka't tinutulungan ako ng Panginoong Dios; kaya't hindi ako napahiya; kaya't inilagay ko ang aking mukha na parang bato, at alam kong hindi ako mapapahiya."</w:t>
      </w:r>
    </w:p>
    <w:p/>
    <w:p>
      <w:r xmlns:w="http://schemas.openxmlformats.org/wordprocessingml/2006/main">
        <w:t xml:space="preserve">Daniel 6:12 Nang magkagayo'y nagsilapit sila, at nagsalita sa harap ng hari tungkol sa utos ng hari; Hindi ka ba pumirma sa isang utos, na ang bawat tao na humingi ng pakiusap sa sinumang Diyos o tao sa loob ng tatlumpung araw, maliban sa iyo, O hari, ay itatapon sa yungib ng mga leon? Ang hari ay sumagot at nagsabi, Ang bagay ay totoo, ayon sa kautusan ng mga Medo at Persia, na hindi nagbabago.</w:t>
      </w:r>
    </w:p>
    <w:p/>
    <w:p>
      <w:r xmlns:w="http://schemas.openxmlformats.org/wordprocessingml/2006/main">
        <w:t xml:space="preserve">1: Dapat tayong manatiling matatag at tapat sa Diyos, kahit na mahirap.</w:t>
      </w:r>
    </w:p>
    <w:p/>
    <w:p>
      <w:r xmlns:w="http://schemas.openxmlformats.org/wordprocessingml/2006/main">
        <w:t xml:space="preserve">2: Hindi natin dapat kalimutan ang mga kahihinatnan ng ating mga pagpili at maging handa na harapin ang mga ito.</w:t>
      </w:r>
    </w:p>
    <w:p/>
    <w:p>
      <w:r xmlns:w="http://schemas.openxmlformats.org/wordprocessingml/2006/main">
        <w:t xml:space="preserve">1: Mateo 6:24 Walang makapaglilingkod sa dalawang panginoon, sapagkat kapopootan niya ang isa at iibigin ang ikalawa, o magiging tapat siya sa isa at hahamakin ang ikalawa. Hindi ka maaaring maglingkod sa Diyos at sa pera.</w:t>
      </w:r>
    </w:p>
    <w:p/>
    <w:p>
      <w:r xmlns:w="http://schemas.openxmlformats.org/wordprocessingml/2006/main">
        <w:t xml:space="preserve">2: Santiago 4:7-8 Pasakop kayo, kung gayon, sa Diyos. Labanan ninyo ang diyablo, at tatakas siya sa inyo. Lumapit ka sa Diyos at lalapit siya sa iyo. Hugasan ang inyong mga kamay, kayong mga makasalanan, at dalisayin ang inyong mga puso, kayong mga may dalawang isip.</w:t>
      </w:r>
    </w:p>
    <w:p/>
    <w:p>
      <w:r xmlns:w="http://schemas.openxmlformats.org/wordprocessingml/2006/main">
        <w:t xml:space="preserve">Sinasabi sa Daniel 6 ang tungkol sa paglagda ni Haring Darius sa isang utos na sinumang humingi ng petisyon sa sinumang Diyos o tao, maliban sa kanya, sa loob ng 30 araw ay itatapon sa yungib ng mga leon. Ang kuwentong ito ay nagsisilbing paalala na maging tapat sa Diyos, kahit na mahirap, at palaging isaalang-alang ang mga kahihinatnan ng ating mga pagpili.</w:t>
      </w:r>
    </w:p>
    <w:p/>
    <w:p>
      <w:r xmlns:w="http://schemas.openxmlformats.org/wordprocessingml/2006/main">
        <w:t xml:space="preserve">Daniel 6:13 Nang magkagayo'y nagsisagot sila, at nagsabi sa harap ng hari, Ang Daniel na yaon, na sa mga anak ng pagkabihag sa Juda, ay hindi iginagalang ka, Oh hari, o ang utos na iyong nilagdaan, kundi humihiling ng kaniyang pagsusumamo ng tatlong beses sa isang araw. .</w:t>
      </w:r>
    </w:p>
    <w:p/>
    <w:p>
      <w:r xmlns:w="http://schemas.openxmlformats.org/wordprocessingml/2006/main">
        <w:t xml:space="preserve">Determinado si Daniel sa kanyang pananampalataya na patuloy na manalangin sa Diyos sa kabila ng utos ng hari.</w:t>
      </w:r>
    </w:p>
    <w:p/>
    <w:p>
      <w:r xmlns:w="http://schemas.openxmlformats.org/wordprocessingml/2006/main">
        <w:t xml:space="preserve">1. Ang kapangyarihan ng panalangin: pagtitiwala sa Diyos sa kabila ng oposisyon.</w:t>
      </w:r>
    </w:p>
    <w:p/>
    <w:p>
      <w:r xmlns:w="http://schemas.openxmlformats.org/wordprocessingml/2006/main">
        <w:t xml:space="preserve">2. Pagtitiyaga sa pananampalataya: ang halimbawa ni Daniel.</w:t>
      </w:r>
    </w:p>
    <w:p/>
    <w:p>
      <w:r xmlns:w="http://schemas.openxmlformats.org/wordprocessingml/2006/main">
        <w:t xml:space="preserve">1. Santiago 5:13-18</w:t>
      </w:r>
    </w:p>
    <w:p/>
    <w:p>
      <w:r xmlns:w="http://schemas.openxmlformats.org/wordprocessingml/2006/main">
        <w:t xml:space="preserve">2. Mateo 21:22</w:t>
      </w:r>
    </w:p>
    <w:p/>
    <w:p>
      <w:r xmlns:w="http://schemas.openxmlformats.org/wordprocessingml/2006/main">
        <w:t xml:space="preserve">Daniel 6:14 Nang magkagayo'y ang hari, nang marinig niya ang mga salitang ito, ay nagalit na mainam sa kaniyang sarili, at inilagak ang kaniyang puso kay Daniel upang iligtas siya: at siya'y gumawa hanggang sa paglubog ng araw upang iligtas siya.</w:t>
      </w:r>
    </w:p>
    <w:p/>
    <w:p>
      <w:r xmlns:w="http://schemas.openxmlformats.org/wordprocessingml/2006/main">
        <w:t xml:space="preserve">Ang hari ay lubhang nabalisa nang marinig ang balita na si Daniel ay nahatulan sa yungib ng mga leon at walang pagod na nagtrabaho upang iligtas siya.</w:t>
      </w:r>
    </w:p>
    <w:p/>
    <w:p>
      <w:r xmlns:w="http://schemas.openxmlformats.org/wordprocessingml/2006/main">
        <w:t xml:space="preserve">1. Ang kapangyarihan ng Diyos na iligtas tayo sa mahihirap na sitwasyon.</w:t>
      </w:r>
    </w:p>
    <w:p/>
    <w:p>
      <w:r xmlns:w="http://schemas.openxmlformats.org/wordprocessingml/2006/main">
        <w:t xml:space="preserve">2. Ang habag at awa ng isang mapagmahal na Diyos.</w:t>
      </w:r>
    </w:p>
    <w:p/>
    <w:p>
      <w:r xmlns:w="http://schemas.openxmlformats.org/wordprocessingml/2006/main">
        <w:t xml:space="preserve">1. Awit 34:17 - Kapag sumisigaw ang mga matuwid, dininig ng Panginoon at iniligtas sila sa lahat ng kanilang kabagabagan.</w:t>
      </w:r>
    </w:p>
    <w:p/>
    <w:p>
      <w:r xmlns:w="http://schemas.openxmlformats.org/wordprocessingml/2006/main">
        <w:t xml:space="preserve">2. Isaiah 43:2 - Kapag dumaan ka sa tubig, ako ay sasaiyo; at kapag dumaan ka sa mga ilog, hindi ka nila tatangayin.</w:t>
      </w:r>
    </w:p>
    <w:p/>
    <w:p>
      <w:r xmlns:w="http://schemas.openxmlformats.org/wordprocessingml/2006/main">
        <w:t xml:space="preserve">Daniel 6:15 Nang magkagayo'y nagpulong ang mga lalaking ito sa hari, at nagsabi sa hari, Talastasin mo, Oh hari, na ang kautusan ng mga Medo at Persia ay, Na walang pasiya o palatuntunan na itinatatag ng hari ang mababago.</w:t>
      </w:r>
    </w:p>
    <w:p/>
    <w:p>
      <w:r xmlns:w="http://schemas.openxmlformats.org/wordprocessingml/2006/main">
        <w:t xml:space="preserve">Ang mga Medes at Persian ay may batas na walang kautusan o batas na itinatag ng hari ang maaaring baguhin.</w:t>
      </w:r>
    </w:p>
    <w:p/>
    <w:p>
      <w:r xmlns:w="http://schemas.openxmlformats.org/wordprocessingml/2006/main">
        <w:t xml:space="preserve">1. Ang mga batas ng Diyos ay hindi nagbabago at hindi natitinag.</w:t>
      </w:r>
    </w:p>
    <w:p/>
    <w:p>
      <w:r xmlns:w="http://schemas.openxmlformats.org/wordprocessingml/2006/main">
        <w:t xml:space="preserve">2. Dapat nating igalang at sundin ang mga batas ng awtoridad.</w:t>
      </w:r>
    </w:p>
    <w:p/>
    <w:p>
      <w:r xmlns:w="http://schemas.openxmlformats.org/wordprocessingml/2006/main">
        <w:t xml:space="preserve">1. Santiago 4:17 Kaya nga, sa nakakaalam ng tamang gawin at hindi ginagawa, sa kanya iyon ay kasalanan.</w:t>
      </w:r>
    </w:p>
    <w:p/>
    <w:p>
      <w:r xmlns:w="http://schemas.openxmlformats.org/wordprocessingml/2006/main">
        <w:t xml:space="preserve">2. Roma 13:1-2 Magpasakop ang bawat kaluluwa sa mga namamahala. Sapagkat walang awtoridad maliban sa Diyos, at ang mga awtoridad na umiiral ay hinirang ng Diyos. Kaya't ang sinumang lumalaban sa awtoridad ay lumalaban sa orden ng Diyos, at ang lumalaban ay magdadala ng kahatulan sa kanilang sarili.</w:t>
      </w:r>
    </w:p>
    <w:p/>
    <w:p>
      <w:r xmlns:w="http://schemas.openxmlformats.org/wordprocessingml/2006/main">
        <w:t xml:space="preserve">Daniel 6:16 Nang magkagayo'y nagutos ang hari, at kanilang dinala si Daniel, at inihagis siya sa yungib ng mga leon. Ang hari nga ay nagsalita at nagsabi kay Daniel, Ang iyong Dios na iyong pinaglilingkuran na palagi, ay siyang magliligtas sa iyo.</w:t>
      </w:r>
    </w:p>
    <w:p/>
    <w:p>
      <w:r xmlns:w="http://schemas.openxmlformats.org/wordprocessingml/2006/main">
        <w:t xml:space="preserve">Iniutos ng hari na itapon si Daniel sa yungib ng mga leon, gayunpaman tiniyak ng hari si Daniel na ililigtas siya ng kanyang Diyos.</w:t>
      </w:r>
    </w:p>
    <w:p/>
    <w:p>
      <w:r xmlns:w="http://schemas.openxmlformats.org/wordprocessingml/2006/main">
        <w:t xml:space="preserve">1. Kapag Sinubok ng Diyos ang Ating Pananampalataya - Daniel 6:16</w:t>
      </w:r>
    </w:p>
    <w:p/>
    <w:p>
      <w:r xmlns:w="http://schemas.openxmlformats.org/wordprocessingml/2006/main">
        <w:t xml:space="preserve">2. Ang Hindi Natitinag na Pananampalataya ni Daniel - Daniel 6:16</w:t>
      </w:r>
    </w:p>
    <w:p/>
    <w:p>
      <w:r xmlns:w="http://schemas.openxmlformats.org/wordprocessingml/2006/main">
        <w:t xml:space="preserve">1. Hebrews 11:6 - "At kung walang pananampalataya ay hindi maaaring kalugdan ang Diyos, sapagkat ang sinumang lalapit sa kanya ay dapat maniwala na siya ay umiiral at na siya ay nagbibigay ng gantimpala sa mga marubdob na naghahanap sa kanya."</w:t>
      </w:r>
    </w:p>
    <w:p/>
    <w:p>
      <w:r xmlns:w="http://schemas.openxmlformats.org/wordprocessingml/2006/main">
        <w:t xml:space="preserve">2. Isaiah 43:2 - Kapag dumaan ka sa tubig, ako ay sasaiyo; at kapag dumaan ka sa mga ilog, hindi ka nila tatangayin. Kapag lumakad ka sa apoy, hindi ka masusunog; hindi ka sunugin ng apoy.</w:t>
      </w:r>
    </w:p>
    <w:p/>
    <w:p>
      <w:r xmlns:w="http://schemas.openxmlformats.org/wordprocessingml/2006/main">
        <w:t xml:space="preserve">Daniel 6:17 At dinala ang isang bato, at inilagay sa bunganga ng yungib; at tinatakan ng hari ng kaniyang sariling panatak, at ng panatak ng kaniyang mga panginoon; upang ang layunin ay hindi mabago tungkol kay Daniel.</w:t>
      </w:r>
    </w:p>
    <w:p/>
    <w:p>
      <w:r xmlns:w="http://schemas.openxmlformats.org/wordprocessingml/2006/main">
        <w:t xml:space="preserve">Si Daniel ay nakasumpong ng pabor ng Diyos at nagawang manatiling tapat sa kabila ng hindi nagbabagong mga batas ng lupain.</w:t>
      </w:r>
    </w:p>
    <w:p/>
    <w:p>
      <w:r xmlns:w="http://schemas.openxmlformats.org/wordprocessingml/2006/main">
        <w:t xml:space="preserve">1. Ang katapatan ng Diyos ay lumalampas sa mga batas na gawa ng tao</w:t>
      </w:r>
    </w:p>
    <w:p/>
    <w:p>
      <w:r xmlns:w="http://schemas.openxmlformats.org/wordprocessingml/2006/main">
        <w:t xml:space="preserve">2. Ang katapatan ni Daniel ay nagsisilbing halimbawa kung paano mananatiling tapat sa Diyos sa kabila ng pagsalansang</w:t>
      </w:r>
    </w:p>
    <w:p/>
    <w:p>
      <w:r xmlns:w="http://schemas.openxmlformats.org/wordprocessingml/2006/main">
        <w:t xml:space="preserve">1. Mga Gawa 5:29 - "Ngunit sumagot si Pedro at ang iba pang mga apostol: Dapat naming sundin ang Diyos kaysa sa tao!"</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Daniel 6:18 Nang magkagayo'y naparoon ang hari sa kaniyang palacio, at nagpalipas ng magdamag na pagaayuno: ni walang mga panugtog ng tugtugin na dinala sa harap niya: at ang kaniyang pagkakatulog ay nawala sa kaniya.</w:t>
      </w:r>
    </w:p>
    <w:p/>
    <w:p>
      <w:r xmlns:w="http://schemas.openxmlformats.org/wordprocessingml/2006/main">
        <w:t xml:space="preserve">Ang hari ay gumugol ng isang gabing walang tulog sa pag-aayuno at walang musika.</w:t>
      </w:r>
    </w:p>
    <w:p/>
    <w:p>
      <w:r xmlns:w="http://schemas.openxmlformats.org/wordprocessingml/2006/main">
        <w:t xml:space="preserve">1: Ang Diyos ay kasama natin sa lahat ng lugar at sa lahat ng panahon, maging sa ating mga sandali ng kalungkutan at kalungkutan.</w:t>
      </w:r>
    </w:p>
    <w:p/>
    <w:p>
      <w:r xmlns:w="http://schemas.openxmlformats.org/wordprocessingml/2006/main">
        <w:t xml:space="preserve">2: Ang pag-aayuno ay isang paraan ng panalangin, at isang pagkakataon upang mas mapalapit sa Diyos.</w:t>
      </w:r>
    </w:p>
    <w:p/>
    <w:p>
      <w:r xmlns:w="http://schemas.openxmlformats.org/wordprocessingml/2006/main">
        <w:t xml:space="preserve">1: Awit 46:1 - "Ang Diyos ang ating kanlungan at kalakasan, isang sakdal na saklolo sa kabagabagan."</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Daniel 6:19 Nang magkagayo'y ang hari ay bumangong maagang-maaga sa kinaumagahan, at nagmadaling naparoon sa yungib ng mga leon.</w:t>
      </w:r>
    </w:p>
    <w:p/>
    <w:p>
      <w:r xmlns:w="http://schemas.openxmlformats.org/wordprocessingml/2006/main">
        <w:t xml:space="preserve">Ang hari ay bumangon nang maaga sa umaga at nagmamadaling pumunta sa yungib ng mga leon.</w:t>
      </w:r>
    </w:p>
    <w:p/>
    <w:p>
      <w:r xmlns:w="http://schemas.openxmlformats.org/wordprocessingml/2006/main">
        <w:t xml:space="preserve">1. Ang kapangyarihan ng pananampalataya at katapangan kapag nahaharap sa panganib.</w:t>
      </w:r>
    </w:p>
    <w:p/>
    <w:p>
      <w:r xmlns:w="http://schemas.openxmlformats.org/wordprocessingml/2006/main">
        <w:t xml:space="preserve">2. Pag-aaral na magtiwala sa Diyos at umasa sa Kanyang proteksyon.</w:t>
      </w:r>
    </w:p>
    <w:p/>
    <w:p>
      <w:r xmlns:w="http://schemas.openxmlformats.org/wordprocessingml/2006/main">
        <w:t xml:space="preserve">1. Hebrews 11:33-34 na sa pamamagitan ng pananampalataya ay sumakop sa mga kaharian, nagpatupad ng katarungan, nagkamit ng mga pangako, nagtimpi ng mga bibig ng mga leon.</w:t>
      </w:r>
    </w:p>
    <w:p/>
    <w:p>
      <w:r xmlns:w="http://schemas.openxmlformats.org/wordprocessingml/2006/main">
        <w:t xml:space="preserve">2. Awit 91:11-12 Sapagka't uutusan niya ang kaniyang mga anghel tungkol sa iyo na ingatan ka sa lahat ng iyong mga lakad. Sa kanilang mga kamay ay aalalayan ka nila, baka matamaan mo ang iyong paa sa isang bato.</w:t>
      </w:r>
    </w:p>
    <w:p/>
    <w:p>
      <w:r xmlns:w="http://schemas.openxmlformats.org/wordprocessingml/2006/main">
        <w:t xml:space="preserve">Daniel 6:20 At nang siya'y dumating sa yungib, siya'y sumigaw ng isang nagdadalamhating tinig kay Daniel: at ang hari ay nagsalita at nagsabi kay Daniel, Oh Daniel, na lingkod ng buhay na Dios, ang iyong Dios, na iyong pinaglilingkuran na palagi, ay may kakayahang iligtas ka sa mga leon?</w:t>
      </w:r>
    </w:p>
    <w:p/>
    <w:p>
      <w:r xmlns:w="http://schemas.openxmlformats.org/wordprocessingml/2006/main">
        <w:t xml:space="preserve">Ang katapatan ni Daniel sa Diyos ay nasubok nang siya ay itinapon sa yungib ng mga leon.</w:t>
      </w:r>
    </w:p>
    <w:p/>
    <w:p>
      <w:r xmlns:w="http://schemas.openxmlformats.org/wordprocessingml/2006/main">
        <w:t xml:space="preserve">1. Katatagan sa Pananampalataya: Ang Kuwento ni Daniel sa Yungib ng Leon</w:t>
      </w:r>
    </w:p>
    <w:p/>
    <w:p>
      <w:r xmlns:w="http://schemas.openxmlformats.org/wordprocessingml/2006/main">
        <w:t xml:space="preserve">2. Pagtagumpayan ang Takot sa Pananampalataya: Ang Halimbawa ni Daniel</w:t>
      </w:r>
    </w:p>
    <w:p/>
    <w:p>
      <w:r xmlns:w="http://schemas.openxmlformats.org/wordprocessingml/2006/main">
        <w:t xml:space="preserve">1. Hebrews 11:33-34 - Sa pananampalataya, si Moises, nang siya ay lumaki, ay tumanggi na tawaging anak ng anak na babae ni Faraon, na piniling maapi kasama ng bayan ng Dios kaysa tamasahin ang panandaliang kasiyahan ng kasalanan.</w:t>
      </w:r>
    </w:p>
    <w:p/>
    <w:p>
      <w:r xmlns:w="http://schemas.openxmlformats.org/wordprocessingml/2006/main">
        <w:t xml:space="preserve">2.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Daniel 6:21 Nang magkagayo'y sinabi ni Daniel sa hari, Oh hari, mabuhay ka magpakailan man.</w:t>
      </w:r>
    </w:p>
    <w:p/>
    <w:p>
      <w:r xmlns:w="http://schemas.openxmlformats.org/wordprocessingml/2006/main">
        <w:t xml:space="preserve">Ang katapatan at pangako ni Daniel sa Diyos ay nagresulta sa kanyang kakayahang manalangin nang walang takot sa parusa.</w:t>
      </w:r>
    </w:p>
    <w:p/>
    <w:p>
      <w:r xmlns:w="http://schemas.openxmlformats.org/wordprocessingml/2006/main">
        <w:t xml:space="preserve">1: Dapat tayong laging magsikap na maging tapat sa Diyos at huwag matakot na manalangin.</w:t>
      </w:r>
    </w:p>
    <w:p/>
    <w:p>
      <w:r xmlns:w="http://schemas.openxmlformats.org/wordprocessingml/2006/main">
        <w:t xml:space="preserve">2: Ipinakikita sa atin ng halimbawa ni Daniel na kahit sa mahihirap na kalagayan, maaari pa rin tayong manatiling tapat at tapat sa Diyos.</w:t>
      </w:r>
    </w:p>
    <w:p/>
    <w:p>
      <w:r xmlns:w="http://schemas.openxmlformats.org/wordprocessingml/2006/main">
        <w:t xml:space="preserve">1: Roma 12:9-10 - Ang pag-ibig ay dapat na tapat. Kapootan ang masama; kumapit sa kung ano ang mabuti. Maging tapat sa isa't isa sa pag-ibig. Parangalan ang isa't isa nang higit sa inyong sarili.</w:t>
      </w:r>
    </w:p>
    <w:p/>
    <w:p>
      <w:r xmlns:w="http://schemas.openxmlformats.org/wordprocessingml/2006/main">
        <w:t xml:space="preserve">2: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Daniel 6:22 Ang aking Dios ay nagsugo ng kaniyang anghel, at itinikom ang mga bibig ng mga leon, na hindi nila ako sinaktan: sapagka't sa harap niya ay nasumpungan ang kawalang-sala sa akin; at gayon din sa harap mo, Oh hari, ay wala akong ginawang masama.</w:t>
      </w:r>
    </w:p>
    <w:p/>
    <w:p>
      <w:r xmlns:w="http://schemas.openxmlformats.org/wordprocessingml/2006/main">
        <w:t xml:space="preserve">Si Daniel ay iniligtas ng anghel ng Diyos mula sa bibig ng mga leon, dahil wala siyang ginawang masama sa harap ng Diyos o ng hari.</w:t>
      </w:r>
    </w:p>
    <w:p/>
    <w:p>
      <w:r xmlns:w="http://schemas.openxmlformats.org/wordprocessingml/2006/main">
        <w:t xml:space="preserve">1. Lagi tayong binabantayan ng Diyos at poprotektahan tayo mula sa kapahamakan kapag tayo ay inosente.</w:t>
      </w:r>
    </w:p>
    <w:p/>
    <w:p>
      <w:r xmlns:w="http://schemas.openxmlformats.org/wordprocessingml/2006/main">
        <w:t xml:space="preserve">2. Ang pag-ibig at proteksyon ng Diyos ay laging magagamit sa mga inosente at walang ginagawang masama.</w:t>
      </w:r>
    </w:p>
    <w:p/>
    <w:p>
      <w:r xmlns:w="http://schemas.openxmlformats.org/wordprocessingml/2006/main">
        <w:t xml:space="preserve">1. Awit 34:7 - Ang anghel ng Panginoon ay humahantong sa palibot ng nangatatakot sa kanya, at iniligtas sila.</w:t>
      </w:r>
    </w:p>
    <w:p/>
    <w:p>
      <w:r xmlns:w="http://schemas.openxmlformats.org/wordprocessingml/2006/main">
        <w:t xml:space="preserve">2. Kawikaan 11:8 - Ang matuwid ay naliligtas sa kabagabagan, at ang masama ay dumarating na kahalili niya.</w:t>
      </w:r>
    </w:p>
    <w:p/>
    <w:p>
      <w:r xmlns:w="http://schemas.openxmlformats.org/wordprocessingml/2006/main">
        <w:t xml:space="preserve">Daniel 6:23 Nang magkagayo'y labis na nagalak ang hari para sa kaniya, at iniutos na kanilang iahon si Daniel mula sa yungib. Sa gayo'y iniahon si Daniel mula sa yungib, at walang anomang sugat na nasumpungan sa kaniya, sapagka't siya'y sumampalataya sa kaniyang Dios.</w:t>
      </w:r>
    </w:p>
    <w:p/>
    <w:p>
      <w:r xmlns:w="http://schemas.openxmlformats.org/wordprocessingml/2006/main">
        <w:t xml:space="preserve">Si Daniel ay itinapon sa yungib ng mga leon dahil sa hindi pagsamba sa mga diyos ng hari, ngunit hindi siya nasaktan dahil nagtitiwala siya sa Diyos.</w:t>
      </w:r>
    </w:p>
    <w:p/>
    <w:p>
      <w:r xmlns:w="http://schemas.openxmlformats.org/wordprocessingml/2006/main">
        <w:t xml:space="preserve">1. Ang Kapangyarihan ng Pananampalataya: Pagtitiwala sa Diyos sa Mahirap na Panahon</w:t>
      </w:r>
    </w:p>
    <w:p/>
    <w:p>
      <w:r xmlns:w="http://schemas.openxmlformats.org/wordprocessingml/2006/main">
        <w:t xml:space="preserve">2. Ang Mahiwagang Proteksyon ng Diyos</w:t>
      </w:r>
    </w:p>
    <w:p/>
    <w:p>
      <w:r xmlns:w="http://schemas.openxmlformats.org/wordprocessingml/2006/main">
        <w:t xml:space="preserve">1. Isaiah 43:2: "Kapag ikaw ay dumaan sa tubig, ako'y sasaiyo; at sa mga ilog, hindi ka nila tatabunan; kapag ikaw ay lumalakad sa apoy ay hindi ka masusunog, at ang apoy ay hindi ka pupugnawin. ."</w:t>
      </w:r>
    </w:p>
    <w:p/>
    <w:p>
      <w:r xmlns:w="http://schemas.openxmlformats.org/wordprocessingml/2006/main">
        <w:t xml:space="preserve">2. Awit 18:2: "Ang Panginoon ay aking malaking bato at aking kuta at aking tagapagligtas, aking Dios, aking bato, na aking kanlungan, aking kalasag, at ang sungay ng aking kaligtasan, aking moog."</w:t>
      </w:r>
    </w:p>
    <w:p/>
    <w:p>
      <w:r xmlns:w="http://schemas.openxmlformats.org/wordprocessingml/2006/main">
        <w:t xml:space="preserve">Daniel 6:24 At nagutos ang hari, at kanilang dinala ang mga lalaking yaon na nagsumbong kay Daniel, at kanilang inihagis sila sa yungib ng mga leon, sila, ang kanilang mga anak, at ang kanilang mga asawa; at ang mga leon ay nagkaroon ng kapangyarihan sa kanila, at pinagputolputol ang lahat ng kanilang mga buto o kailanman sila ay dumating sa ilalim ng yungib.</w:t>
      </w:r>
    </w:p>
    <w:p/>
    <w:p>
      <w:r xmlns:w="http://schemas.openxmlformats.org/wordprocessingml/2006/main">
        <w:t xml:space="preserve">Iniutos ng hari na dalhin ang mga lalaking nagsumbong kay Daniel at itapon sila sa yungib ng mga leon, kasama ang kanilang mga anak at asawa. Ang mga leon ay may kapangyarihan sa kanila at binali ang lahat ng kanilang mga buto bago sila nakarating sa ilalim ng yungib.</w:t>
      </w:r>
    </w:p>
    <w:p/>
    <w:p>
      <w:r xmlns:w="http://schemas.openxmlformats.org/wordprocessingml/2006/main">
        <w:t xml:space="preserve">1. Maaaring gamitin ng Diyos ang mga nilalang sa lupa para magbigay ng hustisya at protektahan ang mga inosente.</w:t>
      </w:r>
    </w:p>
    <w:p/>
    <w:p>
      <w:r xmlns:w="http://schemas.openxmlformats.org/wordprocessingml/2006/main">
        <w:t xml:space="preserve">2. Ibibigay ng Diyos ang hustisya sa mga umaapi sa mga inosente.</w:t>
      </w:r>
    </w:p>
    <w:p/>
    <w:p>
      <w:r xmlns:w="http://schemas.openxmlformats.org/wordprocessingml/2006/main">
        <w:t xml:space="preserve">1. Awit 91:13 - "Iyong tatapakan ang leon at ang ulupong; iyong yuyurakan ang dakilang leon at ang ahas."</w:t>
      </w:r>
    </w:p>
    <w:p/>
    <w:p>
      <w:r xmlns:w="http://schemas.openxmlformats.org/wordprocessingml/2006/main">
        <w:t xml:space="preserve">2. Mateo 10:29-31 - "Hindi ba ipinagbibili ang dalawang maya sa halagang isang denario? Datapuwa't walang isa man sa kanila ay mahuhulog sa lupa sa labas ng pangangalaga ng inyong Ama. At maging ang mga buhok ng inyong ulo ay lahat ay binibilang. Kaya't huwag matakot kayo; higit kayong mahalaga kaysa maraming maya."</w:t>
      </w:r>
    </w:p>
    <w:p/>
    <w:p>
      <w:r xmlns:w="http://schemas.openxmlformats.org/wordprocessingml/2006/main">
        <w:t xml:space="preserve">Daniel 6:25 Nang magkagayo'y sumulat ang haring Dario sa lahat ng mga tao, mga bansa, at mga wika, na tumatahan sa buong lupa; Ang kapayapaan ay dumami sa inyo.</w:t>
      </w:r>
    </w:p>
    <w:p/>
    <w:p>
      <w:r xmlns:w="http://schemas.openxmlformats.org/wordprocessingml/2006/main">
        <w:t xml:space="preserve">Sumulat si Haring Darius ng isang liham sa lahat ng tao at bansa sa mundo, na nagpapahayag ng kanyang pagnanais na dumami ang kapayapaan.</w:t>
      </w:r>
    </w:p>
    <w:p/>
    <w:p>
      <w:r xmlns:w="http://schemas.openxmlformats.org/wordprocessingml/2006/main">
        <w:t xml:space="preserve">1. Ang Kapangyarihan ng Kapayapaan: Paano Makakahanap ng Pagkakaisa sa Ating Araw-araw na Buhay</w:t>
      </w:r>
    </w:p>
    <w:p/>
    <w:p>
      <w:r xmlns:w="http://schemas.openxmlformats.org/wordprocessingml/2006/main">
        <w:t xml:space="preserve">2. Ang Mga Pagpapala ng Pagsunod: Kung Paano Nagdudulot ng Kapayapaan at Kasiyahan ang Pagsunod sa Kalooban ng Diyos</w:t>
      </w:r>
    </w:p>
    <w:p/>
    <w:p>
      <w:r xmlns:w="http://schemas.openxmlformats.org/wordprocessingml/2006/main">
        <w:t xml:space="preserve">1. Mateo 5:9 - "Mapapalad ang mga mapagpayapa, sapagkat sila'y tatawaging mga anak ng Diyos."</w:t>
      </w:r>
    </w:p>
    <w:p/>
    <w:p>
      <w:r xmlns:w="http://schemas.openxmlformats.org/wordprocessingml/2006/main">
        <w:t xml:space="preserve">2. Roma 14:19 - "Kaya't gawin natin ang lahat ng bagay na nagdudulot ng kapayapaan at sa ikatitibay ng isa't isa."</w:t>
      </w:r>
    </w:p>
    <w:p/>
    <w:p>
      <w:r xmlns:w="http://schemas.openxmlformats.org/wordprocessingml/2006/main">
        <w:t xml:space="preserve">Daniel 6:26 Ako'y gumagawa ng isang pasiya, na sa bawa't kapangyarihan ng aking kaharian ay manginig at natatakot ang mga tao sa harap ng Dios ni Daniel: sapagka't siya ang Dios na buhay, at matatag magpakailan man, at ang kaniyang kaharian ay hindi magigiba, at ang kaniyang ang kapangyarihan ay magiging hanggang sa wakas.</w:t>
      </w:r>
    </w:p>
    <w:p/>
    <w:p>
      <w:r xmlns:w="http://schemas.openxmlformats.org/wordprocessingml/2006/main">
        <w:t xml:space="preserve">Si Haring Darius ay gumawa ng isang utos na ang lahat ng tao sa kanyang kaharian ay dapat maggalang at matakot sa Buhay na Diyos, ang Diyos ni Daniel, na ang kaharian at pamamahala ay hindi magwawakas.</w:t>
      </w:r>
    </w:p>
    <w:p/>
    <w:p>
      <w:r xmlns:w="http://schemas.openxmlformats.org/wordprocessingml/2006/main">
        <w:t xml:space="preserve">1. Ang Kapangyarihan ng Kaharian ng Diyos: Paano Mabuhay Para sa Walang-hanggang Pagpapala</w:t>
      </w:r>
    </w:p>
    <w:p/>
    <w:p>
      <w:r xmlns:w="http://schemas.openxmlformats.org/wordprocessingml/2006/main">
        <w:t xml:space="preserve">2. Ang Kaugnayan ng Pananampalataya ni Daniel: Paano Mamuhay para sa Mas Mataas na Layunin</w:t>
      </w:r>
    </w:p>
    <w:p/>
    <w:p>
      <w:r xmlns:w="http://schemas.openxmlformats.org/wordprocessingml/2006/main">
        <w:t xml:space="preserve">1. Awit 46:10: "Tumahimik ka, at kilalanin mo na ako ang Diyos."</w:t>
      </w:r>
    </w:p>
    <w:p/>
    <w:p>
      <w:r xmlns:w="http://schemas.openxmlformats.org/wordprocessingml/2006/main">
        <w:t xml:space="preserve">2. Roma 1:16-17: "Sapagka't hindi ko ikinahihiya ang ebanghelyo, sapagka't ito ang kapangyarihan ng Dios sa ikaliligtas ng bawa't sumasampalataya, una sa Judio at gayon din sa Griego. Sapagka't dito ang katuwiran ng Dios. ay nahayag mula sa pananampalataya tungo sa pananampalataya, gaya ng nasusulat, 'Ang matuwid ay mabubuhay sa pananampalataya.'"</w:t>
      </w:r>
    </w:p>
    <w:p/>
    <w:p>
      <w:r xmlns:w="http://schemas.openxmlformats.org/wordprocessingml/2006/main">
        <w:t xml:space="preserve">Daniel 6:27 Siya'y nagliligtas at nagliligtas, at siya'y gumagawa ng mga tanda at mga kababalaghan sa langit at sa lupa, na siyang nagligtas kay Daniel sa kapangyarihan ng mga leon.</w:t>
      </w:r>
    </w:p>
    <w:p/>
    <w:p>
      <w:r xmlns:w="http://schemas.openxmlformats.org/wordprocessingml/2006/main">
        <w:t xml:space="preserve">Si Daniel ay mahimalang iniligtas mula sa kapangyarihan ng mga leon ng Diyos, na gumagawa ng mga tanda at kababalaghan sa langit at sa lupa.</w:t>
      </w:r>
    </w:p>
    <w:p/>
    <w:p>
      <w:r xmlns:w="http://schemas.openxmlformats.org/wordprocessingml/2006/main">
        <w:t xml:space="preserve">1. Ang Diyos ay nasa Kontrol: Ang Mahiwagang Pagliligtas ni Daniel</w:t>
      </w:r>
    </w:p>
    <w:p/>
    <w:p>
      <w:r xmlns:w="http://schemas.openxmlformats.org/wordprocessingml/2006/main">
        <w:t xml:space="preserve">2. Ang Kapangyarihan ng Diyos: Mga Tanda at Kababalaghan sa Langit at sa Lupa</w:t>
      </w:r>
    </w:p>
    <w:p/>
    <w:p>
      <w:r xmlns:w="http://schemas.openxmlformats.org/wordprocessingml/2006/main">
        <w:t xml:space="preserve">1. Awit 34:17 - Kapag humihingi ng tulong ang mga matuwid, dininig ng Panginoon at inililigtas sila sa lahat ng kanilang kabagabagan.</w:t>
      </w:r>
    </w:p>
    <w:p/>
    <w:p>
      <w:r xmlns:w="http://schemas.openxmlformats.org/wordprocessingml/2006/main">
        <w:t xml:space="preserve">2. Mateo 19:26 - Tiningnan sila ni Jesus at sinabi, Sa tao ito ay imposible, ngunit sa Diyos ang lahat ng bagay ay posible.</w:t>
      </w:r>
    </w:p>
    <w:p/>
    <w:p>
      <w:r xmlns:w="http://schemas.openxmlformats.org/wordprocessingml/2006/main">
        <w:t xml:space="preserve">Daniel 6:28 Kaya't ang Daniel na ito ay guminhawa sa paghahari ni Darius, at sa paghahari ni Ciro na Persiano.</w:t>
      </w:r>
    </w:p>
    <w:p/>
    <w:p>
      <w:r xmlns:w="http://schemas.openxmlformats.org/wordprocessingml/2006/main">
        <w:t xml:space="preserve">Naging matagumpay si Daniel sa panahon ng pamamahala nina Darius at Cyrus na Persian.</w:t>
      </w:r>
    </w:p>
    <w:p/>
    <w:p>
      <w:r xmlns:w="http://schemas.openxmlformats.org/wordprocessingml/2006/main">
        <w:t xml:space="preserve">1. Ang Kapangyarihan ng Diyos ay Hindi Mapigil - Daniel 6:28</w:t>
      </w:r>
    </w:p>
    <w:p/>
    <w:p>
      <w:r xmlns:w="http://schemas.openxmlformats.org/wordprocessingml/2006/main">
        <w:t xml:space="preserve">2. Tagumpay sa Harap ng Kapighatian - Daniel 6:28</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46:1 - Ang Diyos ang ating kanlungan at kalakasan, isang laging saklolo sa kabagabagan.</w:t>
      </w:r>
    </w:p>
    <w:p/>
    <w:p>
      <w:r xmlns:w="http://schemas.openxmlformats.org/wordprocessingml/2006/main">
        <w:t xml:space="preserve">Ang Daniel kabanata 7 ay naglalahad ng isang pangitain ng apat na hayop at ang pagdating ng "Sinauna sa mga Araw" at ang "Anak ng Tao." Nakatuon ang kabanata sa pagtaas at pagbagsak ng mga kaharian sa lupa at ang pagtatatag ng walang hanggang kaharian ng Diyos.</w:t>
      </w:r>
    </w:p>
    <w:p/>
    <w:p>
      <w:r xmlns:w="http://schemas.openxmlformats.org/wordprocessingml/2006/main">
        <w:t xml:space="preserve">1st Paragraph: Nagsisimula ang kabanata sa pagkakaroon ni Daniel ng panaginip o pangitain noong unang taon ng paghahari ni Belshazzar. Sa kanyang pangitain, nakita niya ang apat na malalaking hayop na umuusbong mula sa dagat (Daniel 7:1-3).</w:t>
      </w:r>
    </w:p>
    <w:p/>
    <w:p>
      <w:r xmlns:w="http://schemas.openxmlformats.org/wordprocessingml/2006/main">
        <w:t xml:space="preserve">2nd Paragraph: Ang unang halimaw ay parang leon na may mga pakpak ng agila, na kumakatawan sa imperyo ng Babylonian. Ang pangalawang halimaw ay parang oso, na kumakatawan sa imperyo ng Medo-Persian. Ang ikatlong halimaw ay parang leopardo na may apat na pakpak at apat na ulo, na sumisimbolo sa imperyo ng Griyego sa ilalim ni Alexander the Great (Daniel 7:4-6).</w:t>
      </w:r>
    </w:p>
    <w:p/>
    <w:p>
      <w:r xmlns:w="http://schemas.openxmlformats.org/wordprocessingml/2006/main">
        <w:t xml:space="preserve">Ikatlong Talata: Ang ikaapat na halimaw ay inilarawan bilang nakakatakot at napakalakas, na may ngiping bakal at sampung sungay. Ito ay kumakatawan sa isang makapangyarihan at mapangwasak na kaharian na lumitaw pagkatapos ng mga nakaraang imperyo. Sa sampung sungay, lumitaw ang isa pang maliit na sungay, na ipinagmamalaki ang dakilang awtoridad at nagsasalita laban sa Diyos (Daniel 7:7-8).</w:t>
      </w:r>
    </w:p>
    <w:p/>
    <w:p>
      <w:r xmlns:w="http://schemas.openxmlformats.org/wordprocessingml/2006/main">
        <w:t xml:space="preserve">Ika-4 na Talata: Ang pangitain ay lumilipat sa tanawin ng "Sinauna sa mga Araw" na nakaupo sa isang trono, na sumasagisag sa banal na paghatol ng Diyos. Ang ikaapat na hayop ay nawasak, at ang awtoridad ng iba pang mga hayop ay inalis (Daniel 7:9-12).</w:t>
      </w:r>
    </w:p>
    <w:p/>
    <w:p>
      <w:r xmlns:w="http://schemas.openxmlformats.org/wordprocessingml/2006/main">
        <w:t xml:space="preserve">Ika-5 Talata: Nakita ni Daniel ang isang tulad ng isang "Anak ng Tao" na dumarating kasama ng mga ulap ng langit, tumatanggap ng kapangyarihan, kaluwalhatian, at isang walang hanggang kaharian mula sa "Sinauna sa mga Araw." Ang kaharian ng Anak ng Tao ay magiging isang walang hanggan, at ang lahat ng mga bansa ay maglilingkod at sasamba sa Kanya (Daniel 7:13-14).</w:t>
      </w:r>
    </w:p>
    <w:p/>
    <w:p>
      <w:r xmlns:w="http://schemas.openxmlformats.org/wordprocessingml/2006/main">
        <w:t xml:space="preserve">Ika-6 na Talata: Lumapit si Daniel sa isa sa mga makalangit na nilalang upang maunawaan ang kahulugan ng pangitain. Sinabihan siya na ang apat na hayop ay kumakatawan sa apat na kaharian na babangon at babagsak, at ang "mga banal ng Kataas-taasan" sa huli ay tatanggap ng kaharian at aariin ito magpakailanman (Daniel 7:15-18).</w:t>
      </w:r>
    </w:p>
    <w:p/>
    <w:p>
      <w:r xmlns:w="http://schemas.openxmlformats.org/wordprocessingml/2006/main">
        <w:t xml:space="preserve">Sa buod,</w:t>
      </w:r>
    </w:p>
    <w:p>
      <w:r xmlns:w="http://schemas.openxmlformats.org/wordprocessingml/2006/main">
        <w:t xml:space="preserve">Ang Daniel kabanata 7 ay naglalahad ng isang pangitain ng apat na hayop</w:t>
      </w:r>
    </w:p>
    <w:p>
      <w:r xmlns:w="http://schemas.openxmlformats.org/wordprocessingml/2006/main">
        <w:t xml:space="preserve">at ang pagdating ng "Matanda sa mga Araw" at ang "Anak ng Tao,"</w:t>
      </w:r>
    </w:p>
    <w:p>
      <w:r xmlns:w="http://schemas.openxmlformats.org/wordprocessingml/2006/main">
        <w:t xml:space="preserve">itinatampok ang pagtaas at pagbagsak ng mga kaharian sa lupa</w:t>
      </w:r>
    </w:p>
    <w:p>
      <w:r xmlns:w="http://schemas.openxmlformats.org/wordprocessingml/2006/main">
        <w:t xml:space="preserve">at ang pagtatatag ng walang hanggang kaharian ng Diyos.</w:t>
      </w:r>
    </w:p>
    <w:p/>
    <w:p>
      <w:r xmlns:w="http://schemas.openxmlformats.org/wordprocessingml/2006/main">
        <w:t xml:space="preserve">Ang panaginip o pangitain ni Daniel tungkol sa apat na malalaking hayop na umuusbong mula sa dagat.</w:t>
      </w:r>
    </w:p>
    <w:p>
      <w:r xmlns:w="http://schemas.openxmlformats.org/wordprocessingml/2006/main">
        <w:t xml:space="preserve">Interpretasyon ng mga hayop bilang kumakatawan sa mga imperyo ng Babylonian, Medo-Persian, at Greek.</w:t>
      </w:r>
    </w:p>
    <w:p>
      <w:r xmlns:w="http://schemas.openxmlformats.org/wordprocessingml/2006/main">
        <w:t xml:space="preserve">Paglalarawan ng isang nakakatakot na ikaapat na hayop at ang paglitaw ng isang maliit na sungay na may malaking awtoridad.</w:t>
      </w:r>
    </w:p>
    <w:p>
      <w:r xmlns:w="http://schemas.openxmlformats.org/wordprocessingml/2006/main">
        <w:t xml:space="preserve">Pangitain ng "Matanda sa mga Araw" na nakaupo sa isang trono at ang pagkawasak ng ikaapat na halimaw.</w:t>
      </w:r>
    </w:p>
    <w:p>
      <w:r xmlns:w="http://schemas.openxmlformats.org/wordprocessingml/2006/main">
        <w:t xml:space="preserve">Pagpapakita ng "Anak ng Tao" na tumatanggap ng walang hanggang kaharian mula sa "Matanda sa mga Araw."</w:t>
      </w:r>
    </w:p>
    <w:p>
      <w:r xmlns:w="http://schemas.openxmlformats.org/wordprocessingml/2006/main">
        <w:t xml:space="preserve">Pagpapaliwanag ng pangitain ng isang makalangit na nilalang, na kinikilala ang apat na kaharian at ang pinakahuling pag-aari ng kaharian ng "mga banal ng Kataas-taasan."</w:t>
      </w:r>
    </w:p>
    <w:p/>
    <w:p>
      <w:r xmlns:w="http://schemas.openxmlformats.org/wordprocessingml/2006/main">
        <w:t xml:space="preserve">Ang kabanatang ito ng Daniel ay naglalahad ng isang pangitain ni Daniel noong unang taon ng paghahari ni Belsasar. Sa kanyang pangitain, nakita ni Daniel ang apat na malalaking hayop na umuusbong mula sa dagat. Ang unang halimaw ay parang leon na may mga pakpak ng agila, na kumakatawan sa imperyo ng Babilonya. Ang pangalawang halimaw ay parang oso, na sumasagisag sa imperyo ng Medo-Persian. Ang ikatlong halimaw ay tulad ng isang leopardo na may apat na pakpak at apat na ulo, na kumakatawan sa imperyong Griyego sa ilalim ni Alexander the Great. Ang ikaapat na halimaw ay inilarawan bilang nakakatakot at napakalakas, na may ngiping bakal at sampung sungay. Ito ay kumakatawan sa isang makapangyarihan at mapangwasak na kaharian na lumitaw pagkatapos ng mga nakaraang imperyo. Sa sampung sungay, lumitaw ang isa pang maliit na sungay, na ipinagmamalaki ang dakilang awtoridad at nagsasalita laban sa Diyos. Ang pangitain pagkatapos ay lumipat sa tanawin ng "Sinauna sa mga Araw" na nakaupo sa isang trono, na sumasagisag sa banal na paghatol ng Diyos. Ang ikaapat na hayop ay nawasak, at ang awtoridad ng iba pang mga hayop ay inalis. Nakita ni Daniel ang isang tulad ng isang "Anak ng Tao" na dumarating kasama ng mga ulap ng langit, tumatanggap ng paghahari, kaluwalhatian, at isang walang hanggang kaharian mula sa "Matanda sa mga Araw." Ang kaharian ng Anak ng Tao ay magiging walang hanggan, at ang lahat ng mga bansa ay maglilingkod at sasamba sa Kanya. Humingi ng pang-unawa si Daniel mula sa isa sa mga makalangit na nilalang, na nagpapaliwanag na ang apat na halimaw ay kumakatawan sa apat na kaharian na babangon at babagsak. Sa huli, ang mga "santo ng Kataas-taasan" ay tatanggap ng kaharian at aariin ito magpakailanman. Ang kabanatang ito ay nagbibigay-diin sa pagtaas at pagbagsak ng mga kaharian sa lupa at ang pagtatatag ng walang hanggang kaharian ng Diyos sa ilalim ng awtoridad ng Anak ng Tao.</w:t>
      </w:r>
    </w:p>
    <w:p/>
    <w:p>
      <w:r xmlns:w="http://schemas.openxmlformats.org/wordprocessingml/2006/main">
        <w:t xml:space="preserve">Daniel 7:1 Nang unang taon ni Belsasar na hari sa Babilonia, si Daniel ay nagkaroon ng panaginip at mga pangitain ng kaniyang ulo sa kaniyang higaan: nang magkagayo'y kaniyang isinulat ang panaginip, at isinaysay ang kabuuan ng mga bagay.</w:t>
      </w:r>
    </w:p>
    <w:p/>
    <w:p>
      <w:r xmlns:w="http://schemas.openxmlformats.org/wordprocessingml/2006/main">
        <w:t xml:space="preserve">Nanaginip si Daniel at isinulat niya ang mga detalye noong unang taon ng paghahari ni Belshazzar bilang Hari ng Babilonya.</w:t>
      </w:r>
    </w:p>
    <w:p/>
    <w:p>
      <w:r xmlns:w="http://schemas.openxmlformats.org/wordprocessingml/2006/main">
        <w:t xml:space="preserve">1. Paano Tayo Magagabayan ng Mga Pangarap sa Buhay</w:t>
      </w:r>
    </w:p>
    <w:p/>
    <w:p>
      <w:r xmlns:w="http://schemas.openxmlformats.org/wordprocessingml/2006/main">
        <w:t xml:space="preserve">2. Ang Kapangyarihan ng Pagsunod sa Diyos</w:t>
      </w:r>
    </w:p>
    <w:p/>
    <w:p>
      <w:r xmlns:w="http://schemas.openxmlformats.org/wordprocessingml/2006/main">
        <w:t xml:space="preserve">1. Genesis 37:5-12 - Ang panaginip ni Jose at ang inggit ng kanyang mga kapatid</w:t>
      </w:r>
    </w:p>
    <w:p/>
    <w:p>
      <w:r xmlns:w="http://schemas.openxmlformats.org/wordprocessingml/2006/main">
        <w:t xml:space="preserve">2. Mateo 2:12-13 - Ang panaginip ni Jose na tumakas sa Ehipto upang iligtas si Jesus mula kay Herodes</w:t>
      </w:r>
    </w:p>
    <w:p/>
    <w:p>
      <w:r xmlns:w="http://schemas.openxmlformats.org/wordprocessingml/2006/main">
        <w:t xml:space="preserve">Daniel 7:2 Si Daniel ay nagsalita at nagsabi, Ako'y nakakita sa aking pangitain sa gabi, at, narito, ang apat na hangin ng langit ay humahampas sa malaking dagat.</w:t>
      </w:r>
    </w:p>
    <w:p/>
    <w:p>
      <w:r xmlns:w="http://schemas.openxmlformats.org/wordprocessingml/2006/main">
        <w:t xml:space="preserve">Nakita ni Daniel sa isang pangitain ang apat na hangin na humahampas sa isang malaking dagat.</w:t>
      </w:r>
    </w:p>
    <w:p/>
    <w:p>
      <w:r xmlns:w="http://schemas.openxmlformats.org/wordprocessingml/2006/main">
        <w:t xml:space="preserve">1: Ang pakikibaka ng apat na hangin ay nagpapaalala sa atin na ang landas ng buhay ay kadalasang mahirap, ngunit ang Diyos ay kasama natin sa bawat unos.</w:t>
      </w:r>
    </w:p>
    <w:p/>
    <w:p>
      <w:r xmlns:w="http://schemas.openxmlformats.org/wordprocessingml/2006/main">
        <w:t xml:space="preserve">2: Ang pakikibaka ng apat na hangin ay nagpapaalala sa atin na manatiling matatag sa ating pananampalataya, nagtitiwala sa Diyos na gagabay sa atin sa mga unos ng buhay.</w:t>
      </w:r>
    </w:p>
    <w:p/>
    <w:p>
      <w:r xmlns:w="http://schemas.openxmlformats.org/wordprocessingml/2006/main">
        <w:t xml:space="preserve">1: Mateo 14:22-26 - Lumakad si Jesus sa ibabaw ng tubig habang ang mga disipulo ay nahihirapan sa gitna ng bagyo.</w:t>
      </w:r>
    </w:p>
    <w:p/>
    <w:p>
      <w:r xmlns:w="http://schemas.openxmlformats.org/wordprocessingml/2006/main">
        <w:t xml:space="preserve">2: Mga Awit 107:29 - Pinapatahimik niya ang bagyo, na anopa't ang mga alon niyaon ay tumahimik.</w:t>
      </w:r>
    </w:p>
    <w:p/>
    <w:p>
      <w:r xmlns:w="http://schemas.openxmlformats.org/wordprocessingml/2006/main">
        <w:t xml:space="preserve">Daniel 7:3 At apat na malalaking hayop ang umahon mula sa dagat, na iba-iba sa isa't isa.</w:t>
      </w:r>
    </w:p>
    <w:p/>
    <w:p>
      <w:r xmlns:w="http://schemas.openxmlformats.org/wordprocessingml/2006/main">
        <w:t xml:space="preserve">Ang talatang ito ay naglalarawan ng isang pangitain ng apat na malalaking halimaw na lumalabas sa dagat.</w:t>
      </w:r>
    </w:p>
    <w:p/>
    <w:p>
      <w:r xmlns:w="http://schemas.openxmlformats.org/wordprocessingml/2006/main">
        <w:t xml:space="preserve">1. Ang Kapangyarihan ng Paningin: Paghahanap ng Lakas sa Bagyo</w:t>
      </w:r>
    </w:p>
    <w:p/>
    <w:p>
      <w:r xmlns:w="http://schemas.openxmlformats.org/wordprocessingml/2006/main">
        <w:t xml:space="preserve">2. Pagkakaiba-iba: Pagyakap sa Lahat ng Nilalang ng Diyos</w:t>
      </w:r>
    </w:p>
    <w:p/>
    <w:p>
      <w:r xmlns:w="http://schemas.openxmlformats.org/wordprocessingml/2006/main">
        <w:t xml:space="preserve">1. Isaias 11:6-9</w:t>
      </w:r>
    </w:p>
    <w:p/>
    <w:p>
      <w:r xmlns:w="http://schemas.openxmlformats.org/wordprocessingml/2006/main">
        <w:t xml:space="preserve">2. Apocalipsis 5:11-14</w:t>
      </w:r>
    </w:p>
    <w:p/>
    <w:p>
      <w:r xmlns:w="http://schemas.openxmlformats.org/wordprocessingml/2006/main">
        <w:t xml:space="preserve">Daniel 7:4 Ang una ay parang leon, at may mga pakpak ng agila: ako'y tumingin hanggang sa ang mga pakpak niyaon ay nabunot, at ito'y nataas mula sa lupa, at pinatayo sa mga paa na parang tao, at ang puso ng tao ay ibinigay. dito.</w:t>
      </w:r>
    </w:p>
    <w:p/>
    <w:p>
      <w:r xmlns:w="http://schemas.openxmlformats.org/wordprocessingml/2006/main">
        <w:t xml:space="preserve">Nakita ni Daniel ang isang pangitain ng apat na hayop, ang una ay isang leon na may mga pakpak ng agila. Nang matanggal ang mga pakpak, tumayo ito sa dalawang paa na parang tao at binigyan ng puso ng tao.</w:t>
      </w:r>
    </w:p>
    <w:p/>
    <w:p>
      <w:r xmlns:w="http://schemas.openxmlformats.org/wordprocessingml/2006/main">
        <w:t xml:space="preserve">1. Ang Kapangyarihan ng Pagbabago - Paano tayo mababago ng Diyos mula sa loob palabas.</w:t>
      </w:r>
    </w:p>
    <w:p/>
    <w:p>
      <w:r xmlns:w="http://schemas.openxmlformats.org/wordprocessingml/2006/main">
        <w:t xml:space="preserve">2. Pagtagumpayan ang Kapighatian - Ang kahalagahan ng pagtitiwala sa Diyos sa panahon ng kahirapan.</w:t>
      </w:r>
    </w:p>
    <w:p/>
    <w:p>
      <w:r xmlns:w="http://schemas.openxmlformats.org/wordprocessingml/2006/main">
        <w:t xml:space="preserve">1. Roma 12:2 - "Huwag kayong umayon sa sanglibutang ito, kundi mag-iba kayo sa pamamagitan ng pagbabago ng inyong pag-iisip, upang sa pamamagitan ng pagsubok ay inyong makilala kung ano ang kalooban ng Dios, kung ano ang mabuti, at kaayaaya at ganap."</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Daniel 7:5 At narito, ang isa pang hayop, ang pangalawa, ay parang oso, at tumindig sa isang tagiliran, at may tatlong tadyang sa bibig niyaon sa pagitan ng mga ngipin niyaon: at sinabi nila dito, Bumangon ka. , lumamon ng maraming laman.</w:t>
      </w:r>
    </w:p>
    <w:p/>
    <w:p>
      <w:r xmlns:w="http://schemas.openxmlformats.org/wordprocessingml/2006/main">
        <w:t xml:space="preserve">Nakita ni Daniel ang pangalawang halimaw na parang oso, na may tatlong tadyang sa bibig nito. Inutusan itong lamunin ang maraming laman.</w:t>
      </w:r>
    </w:p>
    <w:p/>
    <w:p>
      <w:r xmlns:w="http://schemas.openxmlformats.org/wordprocessingml/2006/main">
        <w:t xml:space="preserve">1. Ang Kapangyarihan ng Salita ng Diyos: Paano Nangyayari ang Salita ng Diyos</w:t>
      </w:r>
    </w:p>
    <w:p/>
    <w:p>
      <w:r xmlns:w="http://schemas.openxmlformats.org/wordprocessingml/2006/main">
        <w:t xml:space="preserve">2. Ang Pananagutan ng Bayan ng Diyos: Pagkain ng Tama at Paggawa ng Tama</w:t>
      </w:r>
    </w:p>
    <w:p/>
    <w:p>
      <w:r xmlns:w="http://schemas.openxmlformats.org/wordprocessingml/2006/main">
        <w:t xml:space="preserve">1. Awit 33:9 - "Sapagka't siya'y nagsalita, at ito'y nangyari; siya'y nag-utos, at ito'y tumayong matatag."</w:t>
      </w:r>
    </w:p>
    <w:p/>
    <w:p>
      <w:r xmlns:w="http://schemas.openxmlformats.org/wordprocessingml/2006/main">
        <w:t xml:space="preserve">2. Kawikaan 13:19 - "Ang nais na natupad ay matamis sa kaluluwa, ngunit ang pagtalikod sa kasamaan ay kasuklamsuklam sa mga mangmang."</w:t>
      </w:r>
    </w:p>
    <w:p/>
    <w:p>
      <w:r xmlns:w="http://schemas.openxmlformats.org/wordprocessingml/2006/main">
        <w:t xml:space="preserve">Daniel 7:6 Pagkatapos nito ay tumingin ako, at narito, ang isa pa, gaya ng isang leopardo, na may apat na pakpak ng ibon sa likuran niya; ang hayop ay mayroon ding apat na ulo; at ang kapangyarihan ay ibinigay dito.</w:t>
      </w:r>
    </w:p>
    <w:p/>
    <w:p>
      <w:r xmlns:w="http://schemas.openxmlformats.org/wordprocessingml/2006/main">
        <w:t xml:space="preserve">Ang talatang ito ay nagpapakita na ang isang halimaw na may apat na pakpak at apat na ulo ay binigyan ng kapangyarihan sa ibabaw ng lupa.</w:t>
      </w:r>
    </w:p>
    <w:p/>
    <w:p>
      <w:r xmlns:w="http://schemas.openxmlformats.org/wordprocessingml/2006/main">
        <w:t xml:space="preserve">1. Ang Diyos ay nagbigay ng kapangyarihan sa sangkatauhan, ngunit ang awtoridad na ito ay dapat gamitin nang may pag-iingat at naaayon sa kalooban ng Diyos.</w:t>
      </w:r>
    </w:p>
    <w:p/>
    <w:p>
      <w:r xmlns:w="http://schemas.openxmlformats.org/wordprocessingml/2006/main">
        <w:t xml:space="preserve">2. Dapat tayong mag-ingat na huwag magpadala sa mga tukso ng kapangyarihan at kontrol, dahil ang mga kahihinatnan ay maaaring mapangwasak.</w:t>
      </w:r>
    </w:p>
    <w:p/>
    <w:p>
      <w:r xmlns:w="http://schemas.openxmlformats.org/wordprocessingml/2006/main">
        <w:t xml:space="preserve">1. Mateo 28:18-20 - At lumapit si Jesus at sinabi sa kanila, Ibinigay na sa akin ang lahat ng kapamahalaan sa langit at sa lupa. Kaya't humayo kayo at gawin ninyong mga alagad ang lahat ng mga bansa, bautismuhan ninyo sila sa pangalan ng Ama at ng Anak at ng Espiritu Santo, na turuan silang ganapin ang lahat ng iniutos ko sa inyo. At narito, ako ay kasama ninyo palagi, hanggang sa katapusan ng panahon.</w:t>
      </w:r>
    </w:p>
    <w:p/>
    <w:p>
      <w:r xmlns:w="http://schemas.openxmlformats.org/wordprocessingml/2006/main">
        <w:t xml:space="preserve">2. Genesis 1:26-28 - At sinabi ng Dios, Lalangin natin ang tao ayon sa ating larawan, ayon sa ating wangis. At magkaroon sila ng kapangyarihan sa mga isda sa dagat at sa mga ibon sa himpapawid at sa mga hayop at sa buong lupa at sa bawat umuusad na gumagapang sa ibabaw ng lupa. Kaya't nilalang ng Dios ang tao ayon sa kaniyang sariling larawan, ayon sa larawan ng Dios ay nilalang niya siya; lalaki at babae ay nilikha niya sila. At pinagpala sila ng Diyos. At sinabi sa kanila ng Dios, Kayo'y magpalaanakin at magpakarami, at punuin ninyo ang lupa, at inyong supilin, at magkaroon kayo ng kapangyarihan sa mga isda sa dagat, at sa mga ibon sa himpapawid, at sa bawa't bagay na may buhay na gumagalaw sa ibabaw ng lupa.</w:t>
      </w:r>
    </w:p>
    <w:p/>
    <w:p>
      <w:r xmlns:w="http://schemas.openxmlformats.org/wordprocessingml/2006/main">
        <w:t xml:space="preserve">Daniel 7:7 Pagkatapos nito ay nakakita ako sa mga pangitain sa gabi, at narito ang ikaapat na hayop, kakilakilabot at kakilakilabot, at totoong malakas; at mayroon itong malalaking ngiping bakal: ito'y lumamon at dumurog, at tinapakan ng mga paa niyaon ang nalabi: at ito'y iba sa lahat ng mga hayop na nauna niyaon; at mayroon itong sampung sungay.</w:t>
      </w:r>
    </w:p>
    <w:p/>
    <w:p>
      <w:r xmlns:w="http://schemas.openxmlformats.org/wordprocessingml/2006/main">
        <w:t xml:space="preserve">Ang talatang ito ay naglalarawan ng ikaapat na halimaw na mas makapangyarihan at iba sa anumang nakita noon. Ito ay nailalarawan sa pagkakaroon ng malalaking ngiping bakal at sampung sungay.</w:t>
      </w:r>
    </w:p>
    <w:p/>
    <w:p>
      <w:r xmlns:w="http://schemas.openxmlformats.org/wordprocessingml/2006/main">
        <w:t xml:space="preserve">1. Ang Kapangyarihan ng Diyos: Paano Ginagamit ng Diyos Kahit ang Pinaka-Di-pangkaraniwang mga Bagay para Makamit ang Dakilang mga Bagay</w:t>
      </w:r>
    </w:p>
    <w:p/>
    <w:p>
      <w:r xmlns:w="http://schemas.openxmlformats.org/wordprocessingml/2006/main">
        <w:t xml:space="preserve">2. Ang Soberanya ng Diyos: Kung Paano Kinokontrol ng Diyos ang Lahat ng Bagay, Kahit na ang Hindi Inaasahang</w:t>
      </w:r>
    </w:p>
    <w:p/>
    <w:p>
      <w:r xmlns:w="http://schemas.openxmlformats.org/wordprocessingml/2006/main">
        <w:t xml:space="preserve">1. Isaias 11:1-2 - "At lalabas ang isang tungkod mula sa tangkay ni Jesse, at isang Sanga ay tutubo mula sa kaniyang mga ugat: At ang Espiritu ng Panginoon ay sasa kaniya, ang espiritu ng karunungan at unawa, ang diwa ng payo at kalakasan, ang diwa ng kaalaman at ng pagkatakot sa Panginoon."</w:t>
      </w:r>
    </w:p>
    <w:p/>
    <w:p>
      <w:r xmlns:w="http://schemas.openxmlformats.org/wordprocessingml/2006/main">
        <w:t xml:space="preserve">2. Apocalipsis 17:13-14 - "Ang mga ito ay may isang pag-iisip, at ibibigay ang kanilang kapangyarihan at lakas sa hayop. Ang mga ito ay makikipagdigma sa Kordero, at ang Kordero ay magdaraig sa kanila: sapagka't siya ay Panginoon ng mga panginoon, at Hari. ng mga hari: at ang mga kasama niya ay tinawag, at pinili, at tapat."</w:t>
      </w:r>
    </w:p>
    <w:p/>
    <w:p>
      <w:r xmlns:w="http://schemas.openxmlformats.org/wordprocessingml/2006/main">
        <w:t xml:space="preserve">Daniel 7:8 Aking pinagmasdan ang mga sungay, at, narito, may umahon sa gitna nila ng isa pang maliit na sungay, na sa harap niya'y may tatlo sa mga unang sungay na nabunot sa mga ugat: at, narito, sa sungay na ito ay may mga mata na gaya ng mga mata ng tao, at isang bibig na nagsasalita ng mga dakilang bagay.</w:t>
      </w:r>
    </w:p>
    <w:p/>
    <w:p>
      <w:r xmlns:w="http://schemas.openxmlformats.org/wordprocessingml/2006/main">
        <w:t xml:space="preserve">Si Daniel ay binigyan ng isang pangitain ng apat na sungay sa isang hayop, kung saan ang isang sungay ay mas maliit kaysa sa iba at may mga mata tulad ng isang tao at isang bibig na nagsasalita ng mga dakilang bagay.</w:t>
      </w:r>
    </w:p>
    <w:p/>
    <w:p>
      <w:r xmlns:w="http://schemas.openxmlformats.org/wordprocessingml/2006/main">
        <w:t xml:space="preserve">1. Ang Kapangyarihan ng Pagmamalaki: Ang Mga Panganib ng Pag-iisip ng Napakataas ng Ating Sarili</w:t>
      </w:r>
    </w:p>
    <w:p/>
    <w:p>
      <w:r xmlns:w="http://schemas.openxmlformats.org/wordprocessingml/2006/main">
        <w:t xml:space="preserve">2. Ang Karunungan ng Kaunawaan: Paano Makikilala ang Tinig ng Diyos sa Ating Buhay</w:t>
      </w:r>
    </w:p>
    <w:p/>
    <w:p>
      <w:r xmlns:w="http://schemas.openxmlformats.org/wordprocessingml/2006/main">
        <w:t xml:space="preserve">1. Kawikaan 16:18: "Ang kapalaluan ay nauuna sa pagkawasak, at ang mapagmataas na espiritu ay nauuna sa pagkahulog."</w:t>
      </w:r>
    </w:p>
    <w:p/>
    <w:p>
      <w:r xmlns:w="http://schemas.openxmlformats.org/wordprocessingml/2006/main">
        <w:t xml:space="preserve">2. Juan 10:27: "Dinirinig ng aking mga tupa ang aking tinig, at sila'y aking nakikilala, at sila'y sumusunod sa akin."</w:t>
      </w:r>
    </w:p>
    <w:p/>
    <w:p>
      <w:r xmlns:w="http://schemas.openxmlformats.org/wordprocessingml/2006/main">
        <w:t xml:space="preserve">Daniel 7:9 Ako'y tumingin hanggang sa ang mga luklukan ay ibinagsak, at ang Matanda sa mga araw ay umupo, na ang kaniyang damit ay maputi na parang niebe, at ang buhok ng kaniyang ulo ay parang dalisay na lana: ang kaniyang luklukan ay gaya ng apoy ng apoy, at ang kaniyang mga gulong. bilang nagniningas na apoy.</w:t>
      </w:r>
    </w:p>
    <w:p/>
    <w:p>
      <w:r xmlns:w="http://schemas.openxmlformats.org/wordprocessingml/2006/main">
        <w:t xml:space="preserve">Ang Sinaunang mga araw ay nakaupo sa isang trono ng apoy at ang kanyang anyo ay puti na parang niyebe.</w:t>
      </w:r>
    </w:p>
    <w:p/>
    <w:p>
      <w:r xmlns:w="http://schemas.openxmlformats.org/wordprocessingml/2006/main">
        <w:t xml:space="preserve">1. Ang Kamahalan ng Diyos: Pagninilay-nilay sa Kabanalan ng Sinaunang mga Araw</w:t>
      </w:r>
    </w:p>
    <w:p/>
    <w:p>
      <w:r xmlns:w="http://schemas.openxmlformats.org/wordprocessingml/2006/main">
        <w:t xml:space="preserve">2. Ang Kapangyarihan ng Diyos: Pagkilala sa Awtoridad ng Sinauna sa mga Araw</w:t>
      </w:r>
    </w:p>
    <w:p/>
    <w:p>
      <w:r xmlns:w="http://schemas.openxmlformats.org/wordprocessingml/2006/main">
        <w:t xml:space="preserve">1. Isaias 6:1-7 - Isang pangitain ng Panginoon sa kanyang trono ng kaluwalhatian</w:t>
      </w:r>
    </w:p>
    <w:p/>
    <w:p>
      <w:r xmlns:w="http://schemas.openxmlformats.org/wordprocessingml/2006/main">
        <w:t xml:space="preserve">2. Awit 93:1-5 - Ang Panginoon ay nakadamit ng kamahalan at itinatag bilang Hari magpakailanman</w:t>
      </w:r>
    </w:p>
    <w:p/>
    <w:p>
      <w:r xmlns:w="http://schemas.openxmlformats.org/wordprocessingml/2006/main">
        <w:t xml:space="preserve">Daniel 7:10 Isang maapoy na batis ang lumabas at lumalabas mula sa harap niya: libo libo ang nangaglilingkod sa kaniya, at sangpung libo na sangpung libo ang tumayo sa harap niya: ang kahatulan ay inilagay, at ang mga aklat ay nangabuksan.</w:t>
      </w:r>
    </w:p>
    <w:p/>
    <w:p>
      <w:r xmlns:w="http://schemas.openxmlformats.org/wordprocessingml/2006/main">
        <w:t xml:space="preserve">Ang talata ay nagsasalita tungkol sa kamahalan at kapangyarihan ng Diyos, dahil maraming makalangit na nilalang ang dumalo sa kanya sa panahon ng kanyang banal na paghatol.</w:t>
      </w:r>
    </w:p>
    <w:p/>
    <w:p>
      <w:r xmlns:w="http://schemas.openxmlformats.org/wordprocessingml/2006/main">
        <w:t xml:space="preserve">1. Ang Kamahalan at Kapangyarihan ng Diyos: Ang Kailangan Nating Matakot at Igalang Siya</w:t>
      </w:r>
    </w:p>
    <w:p/>
    <w:p>
      <w:r xmlns:w="http://schemas.openxmlformats.org/wordprocessingml/2006/main">
        <w:t xml:space="preserve">2. Ang Kahalagahan ng Pananagutan: Isang Panawagan sa Matuwid na Pamumuhay</w:t>
      </w:r>
    </w:p>
    <w:p/>
    <w:p>
      <w:r xmlns:w="http://schemas.openxmlformats.org/wordprocessingml/2006/main">
        <w:t xml:space="preserve">1. Awit 97:9 - Sapagka't ikaw, Panginoon, ay mataas sa buong lupa: ikaw ay nataas sa lahat ng mga dios.</w:t>
      </w:r>
    </w:p>
    <w:p/>
    <w:p>
      <w:r xmlns:w="http://schemas.openxmlformats.org/wordprocessingml/2006/main">
        <w:t xml:space="preserve">2. Kawikaan 15:3 - Ang mga mata ng Panginoon ay nasa lahat ng dako, tumitingin sa masama at mabuti.</w:t>
      </w:r>
    </w:p>
    <w:p/>
    <w:p>
      <w:r xmlns:w="http://schemas.openxmlformats.org/wordprocessingml/2006/main">
        <w:t xml:space="preserve">Daniel 7:11 Nang magkagayo'y tumingin ako dahil sa tinig ng mga dakilang salita na sinalita ng sungay: Ako'y tumingin hanggang sa ang hayop ay napatay, at ang kaniyang katawan ay nawasak, at ibinigay sa nagniningas na apoy.</w:t>
      </w:r>
    </w:p>
    <w:p/>
    <w:p>
      <w:r xmlns:w="http://schemas.openxmlformats.org/wordprocessingml/2006/main">
        <w:t xml:space="preserve">Ang sungay ay nagsalita ng mga dakilang salita, at ang hayop ay nawasak at ibinigay sa nagniningas na apoy.</w:t>
      </w:r>
    </w:p>
    <w:p/>
    <w:p>
      <w:r xmlns:w="http://schemas.openxmlformats.org/wordprocessingml/2006/main">
        <w:t xml:space="preserve">1: Nanaig ang katarungan ng Diyos - Daniel 7:11</w:t>
      </w:r>
    </w:p>
    <w:p/>
    <w:p>
      <w:r xmlns:w="http://schemas.openxmlformats.org/wordprocessingml/2006/main">
        <w:t xml:space="preserve">2: Maging babala at sumunod sa Diyos - Daniel 7:11</w:t>
      </w:r>
    </w:p>
    <w:p/>
    <w:p>
      <w:r xmlns:w="http://schemas.openxmlformats.org/wordprocessingml/2006/main">
        <w:t xml:space="preserve">1: Apocalipsis 19:20 - At nahuli ang halimaw, at kasama niya ang bulaang propeta na gumawa ng mga himala sa harap niya, na sa pamamagitan nito ay dinaya niya ang mga tumanggap ng tanda ng halimaw, at ang mga sumasamba sa kaniyang larawan. Ang dalawang ito ay itinapon na buhay sa isang lawa ng apoy na nagniningas na may asupre.</w:t>
      </w:r>
    </w:p>
    <w:p/>
    <w:p>
      <w:r xmlns:w="http://schemas.openxmlformats.org/wordprocessingml/2006/main">
        <w:t xml:space="preserve">2: Isaiah 30:33 - Sapagka't ang Tophet ay itinalaga noong una; oo, para sa hari ito ay inihanda; kaniyang ginawang malalim at malaki: ang bunton niyaon ay apoy at maraming kahoy; ang hininga ng Panginoon, na parang batis ng asupre, ang nagpapaningas nito.</w:t>
      </w:r>
    </w:p>
    <w:p/>
    <w:p>
      <w:r xmlns:w="http://schemas.openxmlformats.org/wordprocessingml/2006/main">
        <w:t xml:space="preserve">Daniel 7:12 Tungkol sa iba sa mga hayop, inalis nila ang kanilang kapangyarihan: gayon ma'y ang kanilang buhay ay pinahaba ng isang panahon at panahon.</w:t>
      </w:r>
    </w:p>
    <w:p/>
    <w:p>
      <w:r xmlns:w="http://schemas.openxmlformats.org/wordprocessingml/2006/main">
        <w:t xml:space="preserve">Ang pangitain ni Daniel tungkol sa apat na halimaw ay sumasagisag sa apat na imperyo ng mundo na darating at aalis, ngunit ang kaharian ng Diyos ay mananatili magpakailanman.</w:t>
      </w:r>
    </w:p>
    <w:p/>
    <w:p>
      <w:r xmlns:w="http://schemas.openxmlformats.org/wordprocessingml/2006/main">
        <w:t xml:space="preserve">1. Walang kaharian na permanente: Lahat ay napapailalim sa kalooban ng Diyos.</w:t>
      </w:r>
    </w:p>
    <w:p/>
    <w:p>
      <w:r xmlns:w="http://schemas.openxmlformats.org/wordprocessingml/2006/main">
        <w:t xml:space="preserve">2. Ang Kaharian ng Diyos ay mananatili magpakailanman: Sikaping itayo at paglingkuran ang Kanyang Kaharian.</w:t>
      </w:r>
    </w:p>
    <w:p/>
    <w:p>
      <w:r xmlns:w="http://schemas.openxmlformats.org/wordprocessingml/2006/main">
        <w:t xml:space="preserve">1. Hebrews 12:27-29 - "At ang salitang ito, Minsan pa, ay nagpapahiwatig ng pag-aalis ng mga bagay na nayayanig, gaya ng sa mga bagay na ginawa, upang ang mga bagay na hindi mayayanig ay manatili. Kaya't tayo ay tumatanggap ng isang kaharian na hindi matitinag, magkaroon tayo ng biyaya, na sa pamamagitan nito ay makapaglingkod tayo sa Dios na may paggalang at may takot sa Dios: Sapagka't ang ating Dios ay apoy na tumutupok."</w:t>
      </w:r>
    </w:p>
    <w:p/>
    <w:p>
      <w:r xmlns:w="http://schemas.openxmlformats.org/wordprocessingml/2006/main">
        <w:t xml:space="preserve">2. Awit 145:13 - "Ang iyong kaharian ay walang hanggang kaharian, at ang iyong paghahari ay nananatili sa lahat ng salinlahi."</w:t>
      </w:r>
    </w:p>
    <w:p/>
    <w:p>
      <w:r xmlns:w="http://schemas.openxmlformats.org/wordprocessingml/2006/main">
        <w:t xml:space="preserve">Daniel 7:13 Ako'y nakakita sa mga pangitain sa gabi, at, narito, ang isang gaya ng Anak ng tao ay dumating na kasama ng mga alapaap sa langit, at naparoon sa Matanda sa mga araw, at inilapit nila siya sa harap niya.</w:t>
      </w:r>
    </w:p>
    <w:p/>
    <w:p>
      <w:r xmlns:w="http://schemas.openxmlformats.org/wordprocessingml/2006/main">
        <w:t xml:space="preserve">Ang Anak ng tao ay nakita sa isang pangitain, na dumarating kasama ng mga alapaap ng langit sa Matanda sa mga araw.</w:t>
      </w:r>
    </w:p>
    <w:p/>
    <w:p>
      <w:r xmlns:w="http://schemas.openxmlformats.org/wordprocessingml/2006/main">
        <w:t xml:space="preserve">1. Ang Kamahalan at Kaluwalhatian ng Anak ng Tao</w:t>
      </w:r>
    </w:p>
    <w:p/>
    <w:p>
      <w:r xmlns:w="http://schemas.openxmlformats.org/wordprocessingml/2006/main">
        <w:t xml:space="preserve">2. Ang Kapangyarihan ng mga Pangitain at Pangarap</w:t>
      </w:r>
    </w:p>
    <w:p/>
    <w:p>
      <w:r xmlns:w="http://schemas.openxmlformats.org/wordprocessingml/2006/main">
        <w:t xml:space="preserve">1. Isaias 6:1-3 - Noong taong namatay si Haring Uzias, nakita ko ang Panginoon na nakaupo sa isang trono, mataas at matayog; at napuno ng tren ng kaniyang balabal ang templo.</w:t>
      </w:r>
    </w:p>
    <w:p/>
    <w:p>
      <w:r xmlns:w="http://schemas.openxmlformats.org/wordprocessingml/2006/main">
        <w:t xml:space="preserve">2. Pahayag 1:12-16 - Nakita ko ang pitong kandelero na ginto, at sa gitna ng pitong kandelero ay isang tulad ng anak ng tao, na nakadamit ng mahabang balabal at may pamigkis na ginto sa kanyang dibdib.</w:t>
      </w:r>
    </w:p>
    <w:p/>
    <w:p>
      <w:r xmlns:w="http://schemas.openxmlformats.org/wordprocessingml/2006/main">
        <w:t xml:space="preserve">Daniel 7:14 At binigyan siya ng kapangyarihan, at kaluwalhatian, at isang kaharian, upang ang lahat ng mga tao, mga bansa, at mga wika, ay paglingkuran siya: ang kaniyang kapangyarihan ay walang hanggang kapangyarihan, na hindi lilipas, at ang kaniyang kaharian ay yaong lilipas. hindi masisira.</w:t>
      </w:r>
    </w:p>
    <w:p/>
    <w:p>
      <w:r xmlns:w="http://schemas.openxmlformats.org/wordprocessingml/2006/main">
        <w:t xml:space="preserve">Ang talata ay nagsasalita tungkol sa walang hanggang kapangyarihan at kaharian ng Diyos.</w:t>
      </w:r>
    </w:p>
    <w:p/>
    <w:p>
      <w:r xmlns:w="http://schemas.openxmlformats.org/wordprocessingml/2006/main">
        <w:t xml:space="preserve">1. Ang Hindi Nagkukulang na Pag-ibig ng Diyos: Ang Walang-hanggang Kalikasan ng Kanyang Dominion at Kaharian</w:t>
      </w:r>
    </w:p>
    <w:p/>
    <w:p>
      <w:r xmlns:w="http://schemas.openxmlformats.org/wordprocessingml/2006/main">
        <w:t xml:space="preserve">2. Ang Walang Hanggang Kapangyarihan ng Diyos: Isang Paalaala sa Kanyang Katapatan at Soberanya</w:t>
      </w:r>
    </w:p>
    <w:p/>
    <w:p>
      <w:r xmlns:w="http://schemas.openxmlformats.org/wordprocessingml/2006/main">
        <w:t xml:space="preserve">1. Jeremiah 32:27 - Narito, ako ang Panginoon, ang Dios ng lahat ng laman: mayroon bang anumang bagay na napakahirap sa akin?</w:t>
      </w:r>
    </w:p>
    <w:p/>
    <w:p>
      <w:r xmlns:w="http://schemas.openxmlformats.org/wordprocessingml/2006/main">
        <w:t xml:space="preserve">2. Awit 145:13 - Ang iyong kaharian ay walang hanggang kaharian, at ang iyong kapangyarihan ay nananatili sa lahat ng salinlahi.</w:t>
      </w:r>
    </w:p>
    <w:p/>
    <w:p>
      <w:r xmlns:w="http://schemas.openxmlformats.org/wordprocessingml/2006/main">
        <w:t xml:space="preserve">Daniel 7:15 Akong si Daniel ay nalungkot sa aking espiritu sa gitna ng aking katawan, at ang mga pangitain ng aking ulo ay nabagabag sa akin.</w:t>
      </w:r>
    </w:p>
    <w:p/>
    <w:p>
      <w:r xmlns:w="http://schemas.openxmlformats.org/wordprocessingml/2006/main">
        <w:t xml:space="preserve">Si Daniel ay nagkaroon ng matinding espirituwal na pagkabalisa dahil sa mga pangitain na natatanggap niya.</w:t>
      </w:r>
    </w:p>
    <w:p/>
    <w:p>
      <w:r xmlns:w="http://schemas.openxmlformats.org/wordprocessingml/2006/main">
        <w:t xml:space="preserve">1: Kapag nakatanggap tayo ng mga banal na pangitain, maaari itong maging napakalaki ngunit ang Diyos ay palaging nandiyan upang suportahan tayo sa ating mga oras ng kagipitan.</w:t>
      </w:r>
    </w:p>
    <w:p/>
    <w:p>
      <w:r xmlns:w="http://schemas.openxmlformats.org/wordprocessingml/2006/main">
        <w:t xml:space="preserve">2: Sa pamamagitan ng panalangin at pagninilay-nilay, maaari tayong bumaling sa Diyos para sa lakas at ginhawa kapag tayo ay nababagabag sa mga pangitain na hindi natin naiintindihan.</w:t>
      </w:r>
    </w:p>
    <w:p/>
    <w:p>
      <w:r xmlns:w="http://schemas.openxmlformats.org/wordprocessingml/2006/main">
        <w:t xml:space="preserve">1: Filipos 4:6-7 - "Huwag kayong mabalisa tungkol sa anumang bagay, ngunit sa bawat sitwasyon, sa pamamagitan ng panalangin at pagsusumamo, na may pasasalamat, ay iharap ang inyong mga kahilingan sa Diyos. At ang kapayapaan ng Diyos, na higit sa lahat ng pagkaunawa, ay mag-iingat sa inyong puso at pag-iisip kay Cristo Jesus."</w:t>
      </w:r>
    </w:p>
    <w:p/>
    <w:p>
      <w:r xmlns:w="http://schemas.openxmlformats.org/wordprocessingml/2006/main">
        <w:t xml:space="preserve">2: Awit 34:17-18 - "Kapag humihingi ng tulong ang mga matuwid, dininig ng Panginoon at inililigtas sila sa lahat ng kanilang mga kabagabagan. Ang Panginoon ay malapit sa mga bagbag ang puso, at inililigtas ang mga durog na espiritu."</w:t>
      </w:r>
    </w:p>
    <w:p/>
    <w:p>
      <w:r xmlns:w="http://schemas.openxmlformats.org/wordprocessingml/2006/main">
        <w:t xml:space="preserve">Daniel 7:16 Ako'y lumapit sa isa sa kanila na nakatayo, at tinanong ko siya ng katotohanan ng lahat ng ito. Kaya't sinabi niya sa akin, at ipinaalam sa akin ang interpretasyon ng mga bagay.</w:t>
      </w:r>
    </w:p>
    <w:p/>
    <w:p>
      <w:r xmlns:w="http://schemas.openxmlformats.org/wordprocessingml/2006/main">
        <w:t xml:space="preserve">Si Daniel ay may isang pangitain ng apat na halimaw na umaahon mula sa dagat at hinahangad niyang maunawaan ang kahulugan ng pangitain sa pamamagitan ng pagtatanong sa isa sa mga nakatayo.</w:t>
      </w:r>
    </w:p>
    <w:p/>
    <w:p>
      <w:r xmlns:w="http://schemas.openxmlformats.org/wordprocessingml/2006/main">
        <w:t xml:space="preserve">1: Ang mga paraan ng Diyos ay mahiwaga ngunit lagi Niyang inihahayag ang katotohanan sa mga naghahanap nito.</w:t>
      </w:r>
    </w:p>
    <w:p/>
    <w:p>
      <w:r xmlns:w="http://schemas.openxmlformats.org/wordprocessingml/2006/main">
        <w:t xml:space="preserve">2: Ang Diyos ay palaging magbibigay sa atin ng pang-unawa na kailangan natin upang matupad ang Kanyang kalooban.</w:t>
      </w:r>
    </w:p>
    <w:p/>
    <w:p>
      <w:r xmlns:w="http://schemas.openxmlformats.org/wordprocessingml/2006/main">
        <w:t xml:space="preserve">1: Jeremiah 33:3 - "Tumawag ka sa akin at sasagutin kita, at sasabihin sa iyo ang mga dakila at hindi masaliksik na bagay na hindi mo nalalaman."</w:t>
      </w:r>
    </w:p>
    <w:p/>
    <w:p>
      <w:r xmlns:w="http://schemas.openxmlformats.org/wordprocessingml/2006/main">
        <w:t xml:space="preserve">2: Juan 16:13 - "Pagdating ng Espiritu ng katotohanan, papatnubayan niya kayo sa buong katotohanan."</w:t>
      </w:r>
    </w:p>
    <w:p/>
    <w:p>
      <w:r xmlns:w="http://schemas.openxmlformats.org/wordprocessingml/2006/main">
        <w:t xml:space="preserve">Daniel 7:17 Ang mga dakilang hayop na ito, na apat, ay apat na hari, na babangon sa lupa.</w:t>
      </w:r>
    </w:p>
    <w:p/>
    <w:p>
      <w:r xmlns:w="http://schemas.openxmlformats.org/wordprocessingml/2006/main">
        <w:t xml:space="preserve">Nakita ni Daniel ang apat na hayop sa kanyang pangitain na kumakatawan sa apat na hari na babangon mula sa lupa.</w:t>
      </w:r>
    </w:p>
    <w:p/>
    <w:p>
      <w:r xmlns:w="http://schemas.openxmlformats.org/wordprocessingml/2006/main">
        <w:t xml:space="preserve">1. Ang Di-nagkukulang Soberanya ng Diyos: Nakita natin sa pangitain ni Daniel na sa kabila ng tila kaguluhan, kontrolado pa rin ng Diyos.</w:t>
      </w:r>
    </w:p>
    <w:p/>
    <w:p>
      <w:r xmlns:w="http://schemas.openxmlformats.org/wordprocessingml/2006/main">
        <w:t xml:space="preserve">2. Ang Pagbangon ng mga Bansa: Matututuhan natin mula sa talatang ito na ang mga bansa ay darating at aalis, ngunit ang pinakahuling plano ng Diyos ay nananatiling hindi nagbabago.</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Isaiah 46:10 - Ipinahahayag ang wakas mula sa pasimula at mula sa mga sinaunang panahon ng mga bagay na hindi pa nagagawa, na nagsasabi, 'Ang aking payo ay mananatili, at aking tutuparin ang lahat ng aking layunin.</w:t>
      </w:r>
    </w:p>
    <w:p/>
    <w:p>
      <w:r xmlns:w="http://schemas.openxmlformats.org/wordprocessingml/2006/main">
        <w:t xml:space="preserve">Daniel 7:18 Nguni't ang mga banal ng Kataastaasan ay kukuha ng kaharian, at aariin ang kaharian magpakailan man, maging magpakailan man.</w:t>
      </w:r>
    </w:p>
    <w:p/>
    <w:p>
      <w:r xmlns:w="http://schemas.openxmlformats.org/wordprocessingml/2006/main">
        <w:t xml:space="preserve">Ang mga banal ng Kataas-taasan ay kukunin at aariin ang kaharian magpakailanman.</w:t>
      </w:r>
    </w:p>
    <w:p/>
    <w:p>
      <w:r xmlns:w="http://schemas.openxmlformats.org/wordprocessingml/2006/main">
        <w:t xml:space="preserve">1: Ibinigay ng Diyos sa Kanyang mga tao ang pangako ng isang walang hanggang kaharian.</w:t>
      </w:r>
    </w:p>
    <w:p/>
    <w:p>
      <w:r xmlns:w="http://schemas.openxmlformats.org/wordprocessingml/2006/main">
        <w:t xml:space="preserve">2: Sa harap ng kahirapan, dapat tayong manatiling tapat at tandaan na ang Panginoon ay laging kasama natin.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Colosas 3:15-17 - At maghari ang kapayapaan ng Dios sa inyong mga puso, na doo'y tinawag naman kayo sa isang katawan; at magpasalamat kayo. Hayaang ang salita ni Cristo ay manahan sa inyo nang sagana sa buong karunungan; nagtuturo at nagpapaalalahanan sa isa't isa sa mga salmo at mga himno at mga awit na espirituwal, na umawit na may biyaya sa inyong mga puso sa Panginoon. At anuman ang inyong gawin sa salita o sa gawa, gawin ninyong lahat sa pangalan ng Panginoong Jesus, na nagpapasalamat sa Dios at Ama sa pamamagitan niya.</w:t>
      </w:r>
    </w:p>
    <w:p/>
    <w:p>
      <w:r xmlns:w="http://schemas.openxmlformats.org/wordprocessingml/2006/main">
        <w:t xml:space="preserve">Daniel 7:19 Kung magkagayo'y aking malalaman ang katotohanan ng ikaapat na hayop, na iba sa lahat ng iba, na totoong kakilakilabot, na ang mga ngipin ay bakal, at ang kaniyang mga kuko ay tanso; na lumamon, pumuputol, at tinapakan ng kaniyang mga paa ang nalabi;</w:t>
      </w:r>
    </w:p>
    <w:p/>
    <w:p>
      <w:r xmlns:w="http://schemas.openxmlformats.org/wordprocessingml/2006/main">
        <w:t xml:space="preserve">Si Daniel ay nababagabag sa isang pangitain ng apat na hayop, ang isa sa mga ito ay partikular na nakakatakot at mapanira, na may mga ngiping bakal at mga kuko na tanso.</w:t>
      </w:r>
    </w:p>
    <w:p/>
    <w:p>
      <w:r xmlns:w="http://schemas.openxmlformats.org/wordprocessingml/2006/main">
        <w:t xml:space="preserve">1. Pagtagumpayan ang Takot sa Harap ng Kahirapan</w:t>
      </w:r>
    </w:p>
    <w:p/>
    <w:p>
      <w:r xmlns:w="http://schemas.openxmlformats.org/wordprocessingml/2006/main">
        <w:t xml:space="preserve">2. Pag-unawa sa Plano ng Diyos sa Mahirap na Panahon</w:t>
      </w:r>
    </w:p>
    <w:p/>
    <w:p>
      <w:r xmlns:w="http://schemas.openxmlformats.org/wordprocessingml/2006/main">
        <w:t xml:space="preserve">1. Isaias 43:1-3 Nguni't ngayon, ganito ang sabi ng Panginoon, na lumikha sa iyo, Oh Jacob, na nag-anyo sa iyo, Oh Israel: Huwag kang matakot, sapagka't tinubos kita; Tinawag kita sa pangalan, akin ka. Pagka ikaw ay dumaan sa tubig, ako ay sasaiyo; at sa pamamagitan ng mga ilog, hindi ka nila matatalo; kapag lumakad ka sa apoy ay hindi ka masusunog, at ang apoy ay hindi ka lalamunin. Sapagkat ako ang Panginoon mong Diyos, ang Banal ng Israel, ang iyong Tagapagligtas.</w:t>
      </w:r>
    </w:p>
    <w:p/>
    <w:p>
      <w:r xmlns:w="http://schemas.openxmlformats.org/wordprocessingml/2006/main">
        <w:t xml:space="preserve">2. Deuteronomio 31:6 Maging malakas at matapang. Huwag kang matakot o matakot sa kanila, sapagkat ang Panginoon mong Diyos ang sumasama sa iyo. Hindi ka niya iiwan o pababayaan.</w:t>
      </w:r>
    </w:p>
    <w:p/>
    <w:p>
      <w:r xmlns:w="http://schemas.openxmlformats.org/wordprocessingml/2006/main">
        <w:t xml:space="preserve">Daniel 7:20 At sa sangpung sungay na nasa kaniyang ulo, at sa isa pa na umahon, at sa harap niya'y nabuwal ang tatlo; maging sa sungay na iyon na may mga mata, at isang bibig na nagsasalita ng napakadakilang mga bagay, na ang hitsura ay higit na matapang kaysa sa kanyang mga kasamahan.</w:t>
      </w:r>
    </w:p>
    <w:p/>
    <w:p>
      <w:r xmlns:w="http://schemas.openxmlformats.org/wordprocessingml/2006/main">
        <w:t xml:space="preserve">Nakita ni Daniel ang isang pangitain ng isang halimaw na may sampung sungay, na ang tatlo ay nahulog upang bigyang-daan ang isang sungay na may mga mata at isang bibig na nagsasalita ng mga dakilang bagay.</w:t>
      </w:r>
    </w:p>
    <w:p/>
    <w:p>
      <w:r xmlns:w="http://schemas.openxmlformats.org/wordprocessingml/2006/main">
        <w:t xml:space="preserve">1. Ang Kapangyarihan ng Binibigkas na Salita</w:t>
      </w:r>
    </w:p>
    <w:p/>
    <w:p>
      <w:r xmlns:w="http://schemas.openxmlformats.org/wordprocessingml/2006/main">
        <w:t xml:space="preserve">2. Ang Lakas ng Mahihina</w:t>
      </w:r>
    </w:p>
    <w:p/>
    <w:p>
      <w:r xmlns:w="http://schemas.openxmlformats.org/wordprocessingml/2006/main">
        <w:t xml:space="preserve">1. Kawikaan 18:21 - Ang kamatayan at buhay ay nasa kapangyarihan ng dila</w:t>
      </w:r>
    </w:p>
    <w:p/>
    <w:p>
      <w:r xmlns:w="http://schemas.openxmlformats.org/wordprocessingml/2006/main">
        <w:t xml:space="preserve">2. Hebrews 11:34 - Pinatay ang karahasan ng apoy, tumakas sa talim ng tabak, mula sa kahinaan ay naging malakas.</w:t>
      </w:r>
    </w:p>
    <w:p/>
    <w:p>
      <w:r xmlns:w="http://schemas.openxmlformats.org/wordprocessingml/2006/main">
        <w:t xml:space="preserve">Daniel 7:21 Ako'y tumingin, at ang sungay ding iyon ay nakipagdigma sa mga banal, at nanaig laban sa kanila;</w:t>
      </w:r>
    </w:p>
    <w:p/>
    <w:p>
      <w:r xmlns:w="http://schemas.openxmlformats.org/wordprocessingml/2006/main">
        <w:t xml:space="preserve">Inilalarawan ng talatang ito kung paano nakipagdigma ang sungay ng isang halimaw laban sa mga banal at nagtagumpay laban sa kanila.</w:t>
      </w:r>
    </w:p>
    <w:p/>
    <w:p>
      <w:r xmlns:w="http://schemas.openxmlformats.org/wordprocessingml/2006/main">
        <w:t xml:space="preserve">1. Ang Kapangyarihan ng Patotoo: Paano Pinalalakas ng Paninindigang Matatag sa Harap ng Kahirapan ang Ating Pananampalataya</w:t>
      </w:r>
    </w:p>
    <w:p/>
    <w:p>
      <w:r xmlns:w="http://schemas.openxmlformats.org/wordprocessingml/2006/main">
        <w:t xml:space="preserve">2. Pagtagumpayan ang Tukso: Paano Manatiling Tapat sa Ating Pananampalataya Sa kabila ng Panggigipit mula sa Mundo</w:t>
      </w:r>
    </w:p>
    <w:p/>
    <w:p>
      <w:r xmlns:w="http://schemas.openxmlformats.org/wordprocessingml/2006/main">
        <w:t xml:space="preserve">1. Mateo 16:24-25 - Pagkatapos ay sinabi ni Jesus sa kanyang mga alagad, Ang sinumang nagnanais na maging alagad ko ay dapat tanggihan ang kanyang sarili at pasanin ang kanyang krus at sumunod sa akin. Sapagkat ang sinumang nagnanais na iligtas ang kanyang buhay ay mawawalan nito, ngunit ang sinumang mawalan ng kanyang buhay para sa akin ay makakasumpong nito.</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Daniel 7:22 Hanggang sa dumating ang matanda sa mga araw, at ang kahatulan ay ibinigay sa mga banal ng Kataastaasan; at dumating ang panahon na ang mga banal ay nagmamay-ari ng kaharian.</w:t>
      </w:r>
    </w:p>
    <w:p/>
    <w:p>
      <w:r xmlns:w="http://schemas.openxmlformats.org/wordprocessingml/2006/main">
        <w:t xml:space="preserve">Ang Diyos ang tunay na hukom at magdadala siya ng katarungan at kapayapaan sa kanyang mga tao.</w:t>
      </w:r>
    </w:p>
    <w:p/>
    <w:p>
      <w:r xmlns:w="http://schemas.openxmlformats.org/wordprocessingml/2006/main">
        <w:t xml:space="preserve">1: Ang Diyos ay magdadala ng katarungan at kapayapaan sa mga tapat.</w:t>
      </w:r>
    </w:p>
    <w:p/>
    <w:p>
      <w:r xmlns:w="http://schemas.openxmlformats.org/wordprocessingml/2006/main">
        <w:t xml:space="preserve">2: Ang Diyos ang sukdulang hukom at magdadala ng katarungan sa mga matuwid.</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Roma 12:19 - Mga minamahal, huwag ninyong ipaghiganti ang inyong sarili, kundi bigyan ninyo ng dako ang poot: sapagka't nasusulat, Akin ang paghihiganti; Ako ang gaganti, sabi ng Panginoon.</w:t>
      </w:r>
    </w:p>
    <w:p/>
    <w:p>
      <w:r xmlns:w="http://schemas.openxmlformats.org/wordprocessingml/2006/main">
        <w:t xml:space="preserve">Daniel 7:23 Ganito ang sabi niya, Ang ikaapat na hayop ay ang ikaapat na kaharian sa lupa, na magiging iba sa lahat ng mga kaharian, at lalamunin ang buong lupa, at yayapakan, at dudurugin.</w:t>
      </w:r>
    </w:p>
    <w:p/>
    <w:p>
      <w:r xmlns:w="http://schemas.openxmlformats.org/wordprocessingml/2006/main">
        <w:t xml:space="preserve">Si Daniel ay may pangitain tungkol sa ikaapat na hayop na magiging ikaapat na kaharian at magiging iba sa lahat ng iba pang kaharian, at mamumuno sa buong lupa.</w:t>
      </w:r>
    </w:p>
    <w:p/>
    <w:p>
      <w:r xmlns:w="http://schemas.openxmlformats.org/wordprocessingml/2006/main">
        <w:t xml:space="preserve">1. Ang Soberanya ng Diyos: Pag-unawa sa Ikaapat na Hayop sa Daniel 7:23</w:t>
      </w:r>
    </w:p>
    <w:p/>
    <w:p>
      <w:r xmlns:w="http://schemas.openxmlformats.org/wordprocessingml/2006/main">
        <w:t xml:space="preserve">2. Ang Kapangyarihan ng Pagtitiyaga: Pagtagumpayan ang mga Hamon ng Ikaapat na Hayop sa Daniel 7:23</w:t>
      </w:r>
    </w:p>
    <w:p/>
    <w:p>
      <w:r xmlns:w="http://schemas.openxmlformats.org/wordprocessingml/2006/main">
        <w:t xml:space="preserve">1. Pahayag 13:7 - At ipinagkaloob sa kaniya na makipagdigma sa mga banal, at talunin sila: at binigyan siya ng kapangyarihan sa lahat ng mga angkan, at mga wika, at mga bansa.</w:t>
      </w:r>
    </w:p>
    <w:p/>
    <w:p>
      <w:r xmlns:w="http://schemas.openxmlformats.org/wordprocessingml/2006/main">
        <w:t xml:space="preserve">2. Isaiah 11:4 - Nguni't hahatulan niya ng katuwiran ang dukha, at sasaway na may katuwiran para sa maamo sa lupa: at sasaktan niya ang lupa ng pamalo ng kaniyang bibig, at sa pamamagitan ng hininga ng kaniyang mga labi ay papatayin niya. ang masama.</w:t>
      </w:r>
    </w:p>
    <w:p/>
    <w:p>
      <w:r xmlns:w="http://schemas.openxmlformats.org/wordprocessingml/2006/main">
        <w:t xml:space="preserve">Daniel 7:24 At ang sangpung sungay na mula sa kahariang ito ay sangpung hari na babangon: at iba ang babangon pagkatapos nila; at siya ay magiging iba sa una, at kaniyang susukuin ang tatlong hari.</w:t>
      </w:r>
    </w:p>
    <w:p/>
    <w:p>
      <w:r xmlns:w="http://schemas.openxmlformats.org/wordprocessingml/2006/main">
        <w:t xml:space="preserve">Ang kaharian ng Diyos ay dadalhin sa pamamagitan ng sampung hari, na may kakaibang indibiduwal na mamumuno pagkatapos at masupil ang tatlo pang hari.</w:t>
      </w:r>
    </w:p>
    <w:p/>
    <w:p>
      <w:r xmlns:w="http://schemas.openxmlformats.org/wordprocessingml/2006/main">
        <w:t xml:space="preserve">1. Plano ng Diyos: Pag-unawa sa Kahalagahan ng Sampung Hari at Isang Natatanging Supil</w:t>
      </w:r>
    </w:p>
    <w:p/>
    <w:p>
      <w:r xmlns:w="http://schemas.openxmlformats.org/wordprocessingml/2006/main">
        <w:t xml:space="preserve">2. Pag-unawa sa Soberanya ng Diyos: Ang Kanyang Plano para sa mga Hari at Kaharian</w:t>
      </w:r>
    </w:p>
    <w:p/>
    <w:p>
      <w:r xmlns:w="http://schemas.openxmlformats.org/wordprocessingml/2006/main">
        <w:t xml:space="preserve">1. Isaiah 9:6-7 - Sapagka't sa atin ay ipinanganak ang isang bata, sa atin ay ibinigay ang isang anak na lalake: at ang pamamahala ay maaatang sa kaniyang balikat: at ang kaniyang pangalan ay tatawaging Kamangha-manghang, Tagapayo, Makapangyarihang Diyos, Walang hanggang Ama. , Ang Prinsipe ng Kapayapaan.</w:t>
      </w:r>
    </w:p>
    <w:p/>
    <w:p>
      <w:r xmlns:w="http://schemas.openxmlformats.org/wordprocessingml/2006/main">
        <w:t xml:space="preserve">2. Pahayag 11:15 - At humihip ang ikapitong anghel; at may mga malalakas na tinig sa langit, na nagsasabi, Ang mga kaharian ng sanglibutang ito ay naging mga kaharian ng ating Panginoon, at ng kaniyang Cristo; at siya ay maghahari magpakailan man.</w:t>
      </w:r>
    </w:p>
    <w:p/>
    <w:p>
      <w:r xmlns:w="http://schemas.openxmlformats.org/wordprocessingml/2006/main">
        <w:t xml:space="preserve">Daniel 7:25 At siya'y magsasalita ng mga dakilang salita laban sa Kataastaasan, at kaniyang papanghinain ang mga banal ng Kataastaasan, at iisipin na baguhin ang mga panahon at mga kautusan: at sila'y ibibigay sa kaniyang kamay hanggang sa isang panahon at mga panahon at ang paghahati. ng oras.</w:t>
      </w:r>
    </w:p>
    <w:p/>
    <w:p>
      <w:r xmlns:w="http://schemas.openxmlformats.org/wordprocessingml/2006/main">
        <w:t xml:space="preserve">Sa Daniel 7:25, ang Antikristo ay ipinropesiya na salungatin ang Kataas-taasan, uusigin ang mga banal, at tangkaing baguhin ang mga panahon at mga batas.</w:t>
      </w:r>
    </w:p>
    <w:p/>
    <w:p>
      <w:r xmlns:w="http://schemas.openxmlformats.org/wordprocessingml/2006/main">
        <w:t xml:space="preserve">1. Ang Antikristo: Isang Huwad na Mesiyas at Kaaway ng Diyos</w:t>
      </w:r>
    </w:p>
    <w:p/>
    <w:p>
      <w:r xmlns:w="http://schemas.openxmlformats.org/wordprocessingml/2006/main">
        <w:t xml:space="preserve">2. Matatag na Nakatayo sa Harap ng Pag-uusig</w:t>
      </w:r>
    </w:p>
    <w:p/>
    <w:p>
      <w:r xmlns:w="http://schemas.openxmlformats.org/wordprocessingml/2006/main">
        <w:t xml:space="preserve">1. Pahayag 13:7-8 - At ipinagkaloob sa kaniya na makipagdigma sa mga banal, at talunin sila: at binigyan siya ng kapangyarihan sa lahat ng mga angkan, at mga wika, at mga bansa. At sasambahin siya ng lahat ng nananahan sa ibabaw ng lupa, na ang mga pangalan ay hindi nasusulat sa aklat ng buhay ng Cordero na pinatay mula pa nang itatag ang sanglibutan.</w:t>
      </w:r>
    </w:p>
    <w:p/>
    <w:p>
      <w:r xmlns:w="http://schemas.openxmlformats.org/wordprocessingml/2006/main">
        <w:t xml:space="preserve">2. Mateo 10:22 - At kayo'y kapopootan ng lahat ng tao dahil sa aking pangalan: datapuwa't ang magtitiis hanggang sa wakas ay maliligtas.</w:t>
      </w:r>
    </w:p>
    <w:p/>
    <w:p>
      <w:r xmlns:w="http://schemas.openxmlformats.org/wordprocessingml/2006/main">
        <w:t xml:space="preserve">Daniel 7:26 Nguni't ang kahatulan ay uupo, at kanilang aalisin ang kaniyang kapangyarihan, upang lipulin at upang sirain hanggang sa wakas.</w:t>
      </w:r>
    </w:p>
    <w:p/>
    <w:p>
      <w:r xmlns:w="http://schemas.openxmlformats.org/wordprocessingml/2006/main">
        <w:t xml:space="preserve">Aalisin ng paghatol ng Diyos ang kapangyarihan ng masasama at magdadala ng pagkawasak hanggang sa wakas.</w:t>
      </w:r>
    </w:p>
    <w:p/>
    <w:p>
      <w:r xmlns:w="http://schemas.openxmlformats.org/wordprocessingml/2006/main">
        <w:t xml:space="preserve">1. "Ang Paghatol ng Diyos at ang Kanyang Pamamahala sa Lahat ng Bagay"</w:t>
      </w:r>
    </w:p>
    <w:p/>
    <w:p>
      <w:r xmlns:w="http://schemas.openxmlformats.org/wordprocessingml/2006/main">
        <w:t xml:space="preserve">2. "Ang Pagkawasak ng Masasama at ang Walang Hanggang Kaharian ng Diyos"</w:t>
      </w:r>
    </w:p>
    <w:p/>
    <w:p>
      <w:r xmlns:w="http://schemas.openxmlformats.org/wordprocessingml/2006/main">
        <w:t xml:space="preserve">1. Roma 14:17- Sapagka't ang kaharian ng Dios ay hindi tungkol sa pagkain at pag-inom, kundi sa katuwiran, kapayapaan at kagalakan sa Espiritu Santo.</w:t>
      </w:r>
    </w:p>
    <w:p/>
    <w:p>
      <w:r xmlns:w="http://schemas.openxmlformats.org/wordprocessingml/2006/main">
        <w:t xml:space="preserve">2. Pahayag 11:15- Nang magkagayo'y hinipan ng ikapitong anghel ang kaniyang trumpeta, at nagkaroon ng malalakas na tinig sa langit, na nagsasabi: Ang kaharian ng sanglibutan ay naging kaharian ng ating Panginoon at ng kaniyang Cristo, at siya'y maghahari magpakailan man. .</w:t>
      </w:r>
    </w:p>
    <w:p/>
    <w:p>
      <w:r xmlns:w="http://schemas.openxmlformats.org/wordprocessingml/2006/main">
        <w:t xml:space="preserve">Daniel 7:27 At ang kaharian at ang kapangyarihan, at ang kadakilaan ng kaharian sa silong ng buong langit, ay ibibigay sa bayan ng mga banal ng Kataastaasan, na ang kaharian ay walang hanggang kaharian, at ang lahat ng mga kapangyarihan ay maglilingkod at susunod sa kaniya. .</w:t>
      </w:r>
    </w:p>
    <w:p/>
    <w:p>
      <w:r xmlns:w="http://schemas.openxmlformats.org/wordprocessingml/2006/main">
        <w:t xml:space="preserve">Ang kaharian ng Diyos ay walang hanggan at lahat ng naglilingkod sa Kanya ay gagantimpalaan.</w:t>
      </w:r>
    </w:p>
    <w:p/>
    <w:p>
      <w:r xmlns:w="http://schemas.openxmlformats.org/wordprocessingml/2006/main">
        <w:t xml:space="preserve">1: Ang Walang-hanggan na Pangako ng Kaharian ng Diyos</w:t>
      </w:r>
    </w:p>
    <w:p/>
    <w:p>
      <w:r xmlns:w="http://schemas.openxmlformats.org/wordprocessingml/2006/main">
        <w:t xml:space="preserve">2: Ang Kapangyarihan ng Paglilingkod at Pagsunod sa Panginoon</w:t>
      </w:r>
    </w:p>
    <w:p/>
    <w:p>
      <w:r xmlns:w="http://schemas.openxmlformats.org/wordprocessingml/2006/main">
        <w:t xml:space="preserve">1: Juan 3:16-17 - Sapagkat gayon na lamang ang pag-ibig ng Diyos sa sanlibutan na ibinigay Niya ang Kanyang bugtong na Anak, upang ang sinumang sumampalataya sa Kanya ay hindi mapahamak, kundi magkaroon ng buhay na walang hanggan.</w:t>
      </w:r>
    </w:p>
    <w:p/>
    <w:p>
      <w:r xmlns:w="http://schemas.openxmlformats.org/wordprocessingml/2006/main">
        <w:t xml:space="preserve">2: Roma 6:23 - Sapagkat ang kabayaran ng kasalanan ay kamatayan, ngunit ang kaloob ng Diyos ay buhay na walang hanggan kay Cristo Jesus na ating Panginoon.</w:t>
      </w:r>
    </w:p>
    <w:p/>
    <w:p>
      <w:r xmlns:w="http://schemas.openxmlformats.org/wordprocessingml/2006/main">
        <w:t xml:space="preserve">Daniel 7:28 Hanggang dito ang katapusan ng bagay. Tungkol sa akin, si Daniel, ang aking mga pag-iisip ay lubhang nabagabag sa akin, at ang aking mukha ay nagbago sa loob ko: nguni't aking iningatan ang bagay sa aking puso.</w:t>
      </w:r>
    </w:p>
    <w:p/>
    <w:p>
      <w:r xmlns:w="http://schemas.openxmlformats.org/wordprocessingml/2006/main">
        <w:t xml:space="preserve">Binabanggit ng talatang ito ang katapusan ng pangitain na ibinigay kay Daniel. Napuno siya ng mga iniisip at nagbago ang kanyang mukha, ngunit itinago niya ang bagay sa kanyang sarili.</w:t>
      </w:r>
    </w:p>
    <w:p/>
    <w:p>
      <w:r xmlns:w="http://schemas.openxmlformats.org/wordprocessingml/2006/main">
        <w:t xml:space="preserve">1. Ang Pagiging Tahimik ay Maaaring Maging Isang Patotoo: Paano Nagpakita ng Pananampalataya ang Pagtanggi ni Daniel na Pag-usapan ang Kanyang Pangitain</w:t>
      </w:r>
    </w:p>
    <w:p/>
    <w:p>
      <w:r xmlns:w="http://schemas.openxmlformats.org/wordprocessingml/2006/main">
        <w:t xml:space="preserve">2. Pagtitiwala sa Diyos sa Gitna ng Mahirap na Kalagayan: Pag-aaral mula sa Halimbawa ni Daniel</w:t>
      </w:r>
    </w:p>
    <w:p/>
    <w:p>
      <w:r xmlns:w="http://schemas.openxmlformats.org/wordprocessingml/2006/main">
        <w:t xml:space="preserve">1. Kawikaan 17:27-28 - Siyang may kaalaman ay nagtitimpi sa kaniyang mga salita, At ang taong may unawa ay may mahinahong espiritu. Maging ang mangmang ay mabibilang na matalino kapag siya'y tumahimik; Kapag itinikom niya ang kanyang mga labi, siya ay itinuturing na maunawain.</w:t>
      </w:r>
    </w:p>
    <w:p/>
    <w:p>
      <w:r xmlns:w="http://schemas.openxmlformats.org/wordprocessingml/2006/main">
        <w:t xml:space="preserve">2. Santiago 1:2-3 - Mga kapatid, bilangin ninyong buong kagalakan kapag kayo'y nahuhulog sa iba't ibang pagsubok, yamang nalalaman ninyo na ang pagsubok sa inyong pananampalataya ay nagbubunga ng pagtitiis.</w:t>
      </w:r>
    </w:p>
    <w:p/>
    <w:p>
      <w:r xmlns:w="http://schemas.openxmlformats.org/wordprocessingml/2006/main">
        <w:t xml:space="preserve">Ang Daniel kabanata 8 ay naghaharap ng isa pang pangitain kay Daniel, na nakatuon sa isang lalaking tupa, isang kambing, at isang maliit na sungay. Ang kabanata ay nagbibigay ng pananaw sa mga mangyayari sa hinaharap at itinatampok ang pangwakas na tagumpay ng bayan ng Diyos.</w:t>
      </w:r>
    </w:p>
    <w:p/>
    <w:p>
      <w:r xmlns:w="http://schemas.openxmlformats.org/wordprocessingml/2006/main">
        <w:t xml:space="preserve">Unang Parapo: Nagsisimula ang kabanata sa pagtanggap ni Daniel ng isang pangitain noong ikatlong taon ng paghahari ni Haring Belsasar. Sa kanyang pangitain, natagpuan ni Daniel ang kanyang sarili sa kuta ng Susa, nakatayo sa tabi ng kanal ng Ulai (Daniel 8:1-2).</w:t>
      </w:r>
    </w:p>
    <w:p/>
    <w:p>
      <w:r xmlns:w="http://schemas.openxmlformats.org/wordprocessingml/2006/main">
        <w:t xml:space="preserve">2nd Paragraph: Nakita ni Daniel ang isang lalaking tupa na may dalawang sungay, ang isa ay mas mahaba kaysa sa isa. Ang lalaking tupa ay tumutulak pakanluran, hilaga, at timog, na nagpapakita ng lakas at pangingibabaw nito (Daniel 8:3-4).</w:t>
      </w:r>
    </w:p>
    <w:p/>
    <w:p>
      <w:r xmlns:w="http://schemas.openxmlformats.org/wordprocessingml/2006/main">
        <w:t xml:space="preserve">Ika-3 Talata: Isang lalaking kambing na may kapansin-pansing sungay sa pagitan ng mga mata nito ang biglang lumitaw at sumusugod sa lalaking tupa nang napakabilis at galit. Tinatalo ng kambing ang lalaking tupa, binali ang mga sungay nito at tinatapakan ito (Daniel 8:5-7).</w:t>
      </w:r>
    </w:p>
    <w:p/>
    <w:p>
      <w:r xmlns:w="http://schemas.openxmlformats.org/wordprocessingml/2006/main">
        <w:t xml:space="preserve">Ika-4 na Talata: Ang kambing ay nagiging napakalakas, ngunit ang malaking sungay nito ay nabali. Sa lugar nito, apat na kilalang sungay ang lumitaw, na kumakatawan sa apat na kaharian na lilitaw mula sa bansa (Daniel 8:8-9).</w:t>
      </w:r>
    </w:p>
    <w:p/>
    <w:p>
      <w:r xmlns:w="http://schemas.openxmlformats.org/wordprocessingml/2006/main">
        <w:t xml:space="preserve">Ika-5 Talata: Mula sa isa sa apat na sungay, isang maliit na sungay ang lumitaw at lumalago sa kapangyarihan, nagyayabang laban sa Diyos at umuusig sa Kanyang bayan. Sinusubukan pa nitong alisin ang araw-araw na paghahain at lapastanganin ang santuwaryo (Daniel 8:9-12).</w:t>
      </w:r>
    </w:p>
    <w:p/>
    <w:p>
      <w:r xmlns:w="http://schemas.openxmlformats.org/wordprocessingml/2006/main">
        <w:t xml:space="preserve">Ika-6 na Talata: Narinig ni Daniel ang isang pag-uusap sa pagitan ng dalawa pang makalangit na nilalang, at ang isa ay nagtanong kung gaano katagal ang pangitain. Ang tugon ay ang pangitain ay nauukol sa malayong hinaharap at sa takdang panahon ng wakas (Daniel 8:13-14).</w:t>
      </w:r>
    </w:p>
    <w:p/>
    <w:p>
      <w:r xmlns:w="http://schemas.openxmlformats.org/wordprocessingml/2006/main">
        <w:t xml:space="preserve">Ika-7 Parapo: Humingi ng karagdagang paglilinaw si Daniel, at sinabihan siya na ang maliit na sungay ay patuloy na uunlad at makikipagdigma laban sa bayan ng Diyos. Gayunpaman, ito ay tuluyang mawawasak sa pamamagitan ng banal na panghihimasok (Daniel 8:23-25).</w:t>
      </w:r>
    </w:p>
    <w:p/>
    <w:p>
      <w:r xmlns:w="http://schemas.openxmlformats.org/wordprocessingml/2006/main">
        <w:t xml:space="preserve">Sa buod,</w:t>
      </w:r>
    </w:p>
    <w:p>
      <w:r xmlns:w="http://schemas.openxmlformats.org/wordprocessingml/2006/main">
        <w:t xml:space="preserve">Ang Daniel kabanata 8 ay naghaharap ng isa pang pangitain kay Daniel,</w:t>
      </w:r>
    </w:p>
    <w:p>
      <w:r xmlns:w="http://schemas.openxmlformats.org/wordprocessingml/2006/main">
        <w:t xml:space="preserve">na nagtatampok ng isang lalaking tupa, isang kambing, at isang maliit na sungay,</w:t>
      </w:r>
    </w:p>
    <w:p>
      <w:r xmlns:w="http://schemas.openxmlformats.org/wordprocessingml/2006/main">
        <w:t xml:space="preserve">pagbibigay ng pananaw sa mga kaganapan sa hinaharap</w:t>
      </w:r>
    </w:p>
    <w:p>
      <w:r xmlns:w="http://schemas.openxmlformats.org/wordprocessingml/2006/main">
        <w:t xml:space="preserve">at itinatampok ang sukdulang tagumpay ng bayan ng Diyos.</w:t>
      </w:r>
    </w:p>
    <w:p/>
    <w:p>
      <w:r xmlns:w="http://schemas.openxmlformats.org/wordprocessingml/2006/main">
        <w:t xml:space="preserve">Ang pangitain ni Daniel sa kuta ng Susa sa tabi ng kanal ng Ulai.</w:t>
      </w:r>
    </w:p>
    <w:p>
      <w:r xmlns:w="http://schemas.openxmlformats.org/wordprocessingml/2006/main">
        <w:t xml:space="preserve">Hitsura ng isang lalaking tupa na may dalawang sungay, na sumisimbolo sa lakas at pangingibabaw nito.</w:t>
      </w:r>
    </w:p>
    <w:p>
      <w:r xmlns:w="http://schemas.openxmlformats.org/wordprocessingml/2006/main">
        <w:t xml:space="preserve">Pagdating ng isang lalaking kambing na may kapansin-pansing sungay, na tinatalo ang lalaking tupa.</w:t>
      </w:r>
    </w:p>
    <w:p>
      <w:r xmlns:w="http://schemas.openxmlformats.org/wordprocessingml/2006/main">
        <w:t xml:space="preserve">Ang paglitaw ng apat na kilalang sungay mula sa sirang sungay ng kambing, na kumakatawan sa apat na kaharian.</w:t>
      </w:r>
    </w:p>
    <w:p>
      <w:r xmlns:w="http://schemas.openxmlformats.org/wordprocessingml/2006/main">
        <w:t xml:space="preserve">Bumangon ang isang maliit na sungay mula sa isa sa apat na sungay, nagyayabang laban sa Diyos at umuusig sa Kanyang bayan.</w:t>
      </w:r>
    </w:p>
    <w:p>
      <w:r xmlns:w="http://schemas.openxmlformats.org/wordprocessingml/2006/main">
        <w:t xml:space="preserve">Narinig ang pag-uusap sa pagitan ng mga makalangit na nilalang, na nagpapahiwatig ng malayong hinaharap at ang takdang panahon ng wakas.</w:t>
      </w:r>
    </w:p>
    <w:p>
      <w:r xmlns:w="http://schemas.openxmlformats.org/wordprocessingml/2006/main">
        <w:t xml:space="preserve">Ang hula sa patuloy na kasaganaan at pag-uusig ng maliit na sungay sa bayan ng Diyos, na sinusundan ng tuluyang pagkawasak nito sa pamamagitan ng banal na pakikialam.</w:t>
      </w:r>
    </w:p>
    <w:p/>
    <w:p>
      <w:r xmlns:w="http://schemas.openxmlformats.org/wordprocessingml/2006/main">
        <w:t xml:space="preserve">Ang kabanatang ito ng Daniel ay naglalahad ng isa pang pangitain na natanggap ni Daniel noong ikatlong taon ng paghahari ni Haring Belsasar. Sa kaniyang pangitain, nasumpungan ni Daniel ang kaniyang sarili sa kuta ng Susa, na nakatayo sa tabi ng kanal ng Ulai. Nakita niya ang isang lalaking tupa na may dalawang sungay, ang isa ay mas mahaba kaysa sa isa, na tumutulak sa kanluran, pahilaga, at patimog, na nagpapakita ng lakas at pangingibabaw nito. Pagkatapos, isang lalaking kambing na may kapansin-pansing sungay sa pagitan ng mga mata nito at sumusugod sa lalaking tupa nang napakabilis at galit, na tinatalo ito at binali ang mga sungay nito. Ang kambing ay naging napakalakas ngunit ang malaking sungay nito ay nabali, at apat na kilalang sungay ang lumitaw sa lugar nito, na kumakatawan sa apat na kaharian. Mula sa isa sa apat na sungay, lumitaw ang isang maliit na sungay at lumalago sa kapangyarihan, nagyayabang laban sa Diyos at umuusig sa Kanyang bayan. Sinusubukan pa nitong alisin ang araw-araw na paghahain at lapastanganin ang santuwaryo. Narinig ni Daniel ang isang pag-uusap sa pagitan ng dalawang makalangit na nilalang, at sinabi sa kanya na ang pangitain ay tumutukoy sa malayong hinaharap at sa takdang panahon ng wakas. Humingi ng karagdagang paglilinaw si Daniel at ipinaalam na ang maliit na sungay ay patuloy na uunlad at makikipagdigma laban sa bayan ng Diyos ngunit sa huli ay mawawasak sa pamamagitan ng banal na panghihimasok. Ang kabanatang ito ay nagbibigay ng pananaw sa mga mangyayari sa hinaharap at itinatampok ang pangwakas na tagumpay ng bayan ng Diyos laban sa kanilang mga nang-aapi.</w:t>
      </w:r>
    </w:p>
    <w:p/>
    <w:p>
      <w:r xmlns:w="http://schemas.openxmlformats.org/wordprocessingml/2006/main">
        <w:t xml:space="preserve">Daniel 8:1 Nang ikatlong taon ng paghahari ng haring Belsasar ay nagpakita sa akin ang isang pangitain, sa makatuwid baga'y sa akin na si Daniel, pagkatapos na napakita sa akin noong una.</w:t>
      </w:r>
    </w:p>
    <w:p/>
    <w:p>
      <w:r xmlns:w="http://schemas.openxmlformats.org/wordprocessingml/2006/main">
        <w:t xml:space="preserve">Si Daniel ay may isang pangitain ng isang lalaking tupa at isang kambing sa ikatlong taon ng paghahari ni Haring Belshazzar.</w:t>
      </w:r>
    </w:p>
    <w:p/>
    <w:p>
      <w:r xmlns:w="http://schemas.openxmlformats.org/wordprocessingml/2006/main">
        <w:t xml:space="preserve">1. Pagtitiwala sa Patnubay ng Diyos sa Mahirap na Panahon</w:t>
      </w:r>
    </w:p>
    <w:p/>
    <w:p>
      <w:r xmlns:w="http://schemas.openxmlformats.org/wordprocessingml/2006/main">
        <w:t xml:space="preserve">2. Pagyakap sa Kapangyarihan ng Mga Pangarap na Pangitain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20:4 - "Ipagkaloob niya sa iyo ang ninanais ng iyong puso at tuparin ang lahat ng iyong mga plano!"</w:t>
      </w:r>
    </w:p>
    <w:p/>
    <w:p>
      <w:r xmlns:w="http://schemas.openxmlformats.org/wordprocessingml/2006/main">
        <w:t xml:space="preserve">Daniel 8:2 At ako'y nakakita sa isang pangitain; at nangyari, nang aking makita, na ako'y nasa Susan sa bahay-hari, na nasa lalawigan ng Elam; at ako ay nakakita sa isang pangitain, at ako ay nasa tabi ng ilog ng Ulai.</w:t>
      </w:r>
    </w:p>
    <w:p/>
    <w:p>
      <w:r xmlns:w="http://schemas.openxmlformats.org/wordprocessingml/2006/main">
        <w:t xml:space="preserve">Si Daniel ay nasa isang pangitain sa palasyo ng Susan na matatagpuan sa lalawigan ng Elam at siya ay nasa tabi ng ilog ng Ulai.</w:t>
      </w:r>
    </w:p>
    <w:p/>
    <w:p>
      <w:r xmlns:w="http://schemas.openxmlformats.org/wordprocessingml/2006/main">
        <w:t xml:space="preserve">1. Ang Pananaw ng Diyos para sa Ating Buhay: Pagsunod sa Landas ng Kanyang Kalooban</w:t>
      </w:r>
    </w:p>
    <w:p/>
    <w:p>
      <w:r xmlns:w="http://schemas.openxmlformats.org/wordprocessingml/2006/main">
        <w:t xml:space="preserve">2. Pag-unawa sa Kahalagahan ng mga Panaginip sa Bibliya</w:t>
      </w:r>
    </w:p>
    <w:p/>
    <w:p>
      <w:r xmlns:w="http://schemas.openxmlformats.org/wordprocessingml/2006/main">
        <w:t xml:space="preserve">1. Mga Gawa 2:17 - At mangyayari sa mga huling araw, ang sabi ng Diyos, na ibubuhos ko ang aking Espiritu sa lahat ng laman, at ang inyong mga anak na lalaki at babae ay manghuhula, at ang inyong mga binata ay makakakita ng mga pangitain, at ang inyong matatanda. ang mga lalaki ay mangangarap ng mga pangarap</w:t>
      </w:r>
    </w:p>
    <w:p/>
    <w:p>
      <w:r xmlns:w="http://schemas.openxmlformats.org/wordprocessingml/2006/main">
        <w:t xml:space="preserve">2. Jeremias 29:11 - Sapagkat alam ko ang mga plano ko para sa inyo, sabi ng Panginoon, mga plano para sa ikabubuti at hindi para sa kasamaan, upang bigyan kayo ng kinabukasan at pag-asa.</w:t>
      </w:r>
    </w:p>
    <w:p/>
    <w:p>
      <w:r xmlns:w="http://schemas.openxmlformats.org/wordprocessingml/2006/main">
        <w:t xml:space="preserve">Daniel 8:3 Nang magkagayo'y itiningin ko ang aking mga mata, at aking nakita, at, narito, nakatayo sa harap ng ilog ang isang lalaking tupa na may dalawang sungay: at ang dalawang sungay ay mataas; ngunit ang isa ay mas mataas kaysa sa isa, at ang mas mataas ang huling umakyat.</w:t>
      </w:r>
    </w:p>
    <w:p/>
    <w:p>
      <w:r xmlns:w="http://schemas.openxmlformats.org/wordprocessingml/2006/main">
        <w:t xml:space="preserve">Ang sipi ay nagsasalita tungkol sa isang lalaking tupa na may dalawang sungay, na ang isa ay mas mataas kaysa sa isa.</w:t>
      </w:r>
    </w:p>
    <w:p/>
    <w:p>
      <w:r xmlns:w="http://schemas.openxmlformats.org/wordprocessingml/2006/main">
        <w:t xml:space="preserve">1. Ang Kapangyarihan ng Pagtitiyaga - Batay sa halimbawa ng mas mataas na sungay ng tupa, matututo tayong magtiyaga sa ating pananampalataya at gagantimpalaan sa ating mga pagsisikap.</w:t>
      </w:r>
    </w:p>
    <w:p/>
    <w:p>
      <w:r xmlns:w="http://schemas.openxmlformats.org/wordprocessingml/2006/main">
        <w:t xml:space="preserve">2. Ang Lakas ng Kababaang-loob - Matututuhan natin mula sa lalaking tupa na ang tunay na lakas ay nagmumula sa kababaang-loob, dahil ang mas mataas na sungay ay huling lumitaw.</w:t>
      </w:r>
    </w:p>
    <w:p/>
    <w:p>
      <w:r xmlns:w="http://schemas.openxmlformats.org/wordprocessingml/2006/main">
        <w:t xml:space="preserve">1. Mga Taga-Efeso 6:10-18 - Isuot mo ang buong baluti ng Diyos upang maaari kang manindigan laban sa mga pakana ng diyablo.</w:t>
      </w:r>
    </w:p>
    <w:p/>
    <w:p>
      <w:r xmlns:w="http://schemas.openxmlformats.org/wordprocessingml/2006/main">
        <w:t xml:space="preserve">2. Santiago 4:6 - Ngunit nagbibigay Siya ng higit na biyaya. Kaya't sinabi Niya: "Ang Diyos ay lumalaban sa mapagmataas, ngunit nagbibigay ng biyaya sa mapagpakumbaba."</w:t>
      </w:r>
    </w:p>
    <w:p/>
    <w:p>
      <w:r xmlns:w="http://schemas.openxmlformats.org/wordprocessingml/2006/main">
        <w:t xml:space="preserve">Daniel 8:4 Nakita ko ang lalaking tupa na tumutulak sa kalunuran, at sa hilagaan, at sa timugan; na anopa't walang hayop na makatayo sa harap niya, ni sinoman na makapagligtas sa kaniyang kamay; ngunit ginawa niya ang ayon sa kanyang kalooban, at naging dakila.</w:t>
      </w:r>
    </w:p>
    <w:p/>
    <w:p>
      <w:r xmlns:w="http://schemas.openxmlformats.org/wordprocessingml/2006/main">
        <w:t xml:space="preserve">Nakita ni Daniel ang isang lalaking tupa na makapangyarihan at hindi mapigilan, ginagawa ang anumang gusto nito, at nagiging dakila.</w:t>
      </w:r>
    </w:p>
    <w:p/>
    <w:p>
      <w:r xmlns:w="http://schemas.openxmlformats.org/wordprocessingml/2006/main">
        <w:t xml:space="preserve">1. Dapat tayong umasa sa lakas ng Diyos sa halip na sa ating sarili.</w:t>
      </w:r>
    </w:p>
    <w:p/>
    <w:p>
      <w:r xmlns:w="http://schemas.openxmlformats.org/wordprocessingml/2006/main">
        <w:t xml:space="preserve">2. Ang kahalagahan ng pagsunod sa kalooban ng Diyos sa halip na sa ating sarili.</w:t>
      </w:r>
    </w:p>
    <w:p/>
    <w:p>
      <w:r xmlns:w="http://schemas.openxmlformats.org/wordprocessingml/2006/main">
        <w:t xml:space="preserve">1. Efeso 6:10-18 - Ang Armor ng Diyos</w:t>
      </w:r>
    </w:p>
    <w:p/>
    <w:p>
      <w:r xmlns:w="http://schemas.openxmlformats.org/wordprocessingml/2006/main">
        <w:t xml:space="preserve">2. Isaiah 40:29 - Binibigyan niya ng lakas ang pagod</w:t>
      </w:r>
    </w:p>
    <w:p/>
    <w:p>
      <w:r xmlns:w="http://schemas.openxmlformats.org/wordprocessingml/2006/main">
        <w:t xml:space="preserve">Daniel 8:5 At habang aking pinag-iisipan, narito, ang isang lalaking kambing ay dumating mula sa kalunuran sa ibabaw ng buong lupa, at hindi humipo sa lupa: at ang kambing ay may isang kilalang sungay sa pagitan ng kaniyang mga mata.</w:t>
      </w:r>
    </w:p>
    <w:p/>
    <w:p>
      <w:r xmlns:w="http://schemas.openxmlformats.org/wordprocessingml/2006/main">
        <w:t xml:space="preserve">Makikita ang isang lalaking kambing na nagmumula sa kanluran, lumilipad sa ibabaw ng lupa, na may kapansin-pansing sungay sa pagitan ng mga mata nito.</w:t>
      </w:r>
    </w:p>
    <w:p/>
    <w:p>
      <w:r xmlns:w="http://schemas.openxmlformats.org/wordprocessingml/2006/main">
        <w:t xml:space="preserve">1. Ang Walang Hanggang Presensya ng Diyos</w:t>
      </w:r>
    </w:p>
    <w:p/>
    <w:p>
      <w:r xmlns:w="http://schemas.openxmlformats.org/wordprocessingml/2006/main">
        <w:t xml:space="preserve">2. Ang Kapangyarihan ng Pananampalataya</w:t>
      </w:r>
    </w:p>
    <w:p/>
    <w:p>
      <w:r xmlns:w="http://schemas.openxmlformats.org/wordprocessingml/2006/main">
        <w:t xml:space="preserve">1. Awit 46:1-2 "Ang Diyos ang ating kanlungan at kalakasan, isang laging saklolo sa kabagabagan. Kaya't hindi tayo matatakot, bagaman ang lupa ay gumuho at ang mga bundok ay mahulog sa gitna ng dagat."</w:t>
      </w:r>
    </w:p>
    <w:p/>
    <w:p>
      <w:r xmlns:w="http://schemas.openxmlformats.org/wordprocessingml/2006/main">
        <w:t xml:space="preserve">2. Hebrews 11:1 "Ngayon ang pananampalataya ay pagtitiwala sa ating inaasahan at katiyakan sa hindi natin nakikita."</w:t>
      </w:r>
    </w:p>
    <w:p/>
    <w:p>
      <w:r xmlns:w="http://schemas.openxmlformats.org/wordprocessingml/2006/main">
        <w:t xml:space="preserve">Daniel 8:6 At siya'y naparoon sa lalaking tupa na may dalawang sungay, na aking nakitang nakatayo sa harap ng ilog, at tumakbo sa kaniya sa kapusukan ng kaniyang kapangyarihan.</w:t>
      </w:r>
    </w:p>
    <w:p/>
    <w:p>
      <w:r xmlns:w="http://schemas.openxmlformats.org/wordprocessingml/2006/main">
        <w:t xml:space="preserve">Isang pigura ang lumapit sa isang lalaking tupa na may dalawang sungay na nakatayo sa tabi ng isang ilog at tumatakbo palapit dito nang may matinding kapangyarihan.</w:t>
      </w:r>
    </w:p>
    <w:p/>
    <w:p>
      <w:r xmlns:w="http://schemas.openxmlformats.org/wordprocessingml/2006/main">
        <w:t xml:space="preserve">1. Ang Kapangyarihan ng Pananampalataya: Paano Natin Magagamit ang Ating Mga Paniniwala upang Madaig ang mga Hamon</w:t>
      </w:r>
    </w:p>
    <w:p/>
    <w:p>
      <w:r xmlns:w="http://schemas.openxmlformats.org/wordprocessingml/2006/main">
        <w:t xml:space="preserve">2. Ang Lakas ng Determinasyon: Huwag Sumuko sa Iyong Mga Layunin</w:t>
      </w:r>
    </w:p>
    <w:p/>
    <w:p>
      <w:r xmlns:w="http://schemas.openxmlformats.org/wordprocessingml/2006/main">
        <w:t xml:space="preserve">1. Hebrews 11:1 - "Ngayon ang pananampalataya ay ang katiyakan ng mga bagay na inaasahan, ang katibayan ng mga bagay na hindi nakikita."</w:t>
      </w:r>
    </w:p>
    <w:p/>
    <w:p>
      <w:r xmlns:w="http://schemas.openxmlformats.org/wordprocessingml/2006/main">
        <w:t xml:space="preserve">2. Roma 12:12 - "Magalak kayo sa pag-asa, maging matiyaga sa kapighatian, maging matiyaga sa pananalangin."</w:t>
      </w:r>
    </w:p>
    <w:p/>
    <w:p>
      <w:r xmlns:w="http://schemas.openxmlformats.org/wordprocessingml/2006/main">
        <w:t xml:space="preserve">Daniel 8:7 At nakita kong lumalapit siya sa lalaking tupa, at siya'y nagalit sa kaniya, at sinaktan niya ang lalaking tupa, at binali ang kaniyang dalawang sungay: at walang kapangyarihan sa lalaking tupa na tumayo sa harap niya, kundi kaniyang inihagis. siya pababa sa lupa, at tinapakan siya: at walang makapagligtas ng tupa sa kaniyang kamay.</w:t>
      </w:r>
    </w:p>
    <w:p/>
    <w:p>
      <w:r xmlns:w="http://schemas.openxmlformats.org/wordprocessingml/2006/main">
        <w:t xml:space="preserve">Ang talatang ito ay naglalarawan ng isang anghel na dumarating sa lalaking tupa at pinupuno ito ng lakas, kaya't ang lalaking tupa ay walang kapangyarihan na tumayo laban sa anghel at inihagis sa lupa.</w:t>
      </w:r>
    </w:p>
    <w:p/>
    <w:p>
      <w:r xmlns:w="http://schemas.openxmlformats.org/wordprocessingml/2006/main">
        <w:t xml:space="preserve">1. Ang lakas ng Diyos ay mas dakila kaysa sa anumang kalaban na ating kinakaharap.</w:t>
      </w:r>
    </w:p>
    <w:p/>
    <w:p>
      <w:r xmlns:w="http://schemas.openxmlformats.org/wordprocessingml/2006/main">
        <w:t xml:space="preserve">2. Makakaasa tayo sa kapangyarihan ng Diyos na tutulong sa atin na malampasan ang anumang hamon.</w:t>
      </w:r>
    </w:p>
    <w:p/>
    <w:p>
      <w:r xmlns:w="http://schemas.openxmlformats.org/wordprocessingml/2006/main">
        <w:t xml:space="preserve">1. Efeso 6:10-13 - Sa wakas, magpakatatag kayo sa Panginoon at sa kanyang dakilang kapangyarihan. Isuot mo ang buong baluti ng Diyos, upang ikaw ay manindigan laban sa mga pakana ng diyablo. Sapagkat ang ating pakikibaka ay hindi laban sa laman at dugo, kundi laban sa mga pinuno, laban sa mga awtoridad, laban sa mga kapangyarihan nitong madilim na sanlibutan, at laban sa mga espirituwal na puwersa ng kasamaan sa makalangit na mga kaharian. Kaya't isuot ninyo ang buong kagayakan ng Diyos, upang pagdating ng araw ng kasamaan, kayo'y makapanindigan, at pagkatapos ninyong magawa ang lahat, ay manindigan.</w:t>
      </w:r>
    </w:p>
    <w:p/>
    <w:p>
      <w:r xmlns:w="http://schemas.openxmlformats.org/wordprocessingml/2006/main">
        <w:t xml:space="preserve">2. Isaiah 40:29-31 - Binibigyan niya ng lakas ang pagod at dinaragdagan ang kapangyarihan ng mahihina. Maging ang mga kabataan ay napapagod at napapagod, at ang mga binata ay natitisod at nabubuwal;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Daniel 8:8 Kaya't ang lalaking kambing ay naging totoong dakila: at nang siya'y lumakas, ang malaking sungay ay nabali; at sapagka't umahon ang apat na kilalang-kilala sa dakong apat na hangin ng langit.</w:t>
      </w:r>
    </w:p>
    <w:p/>
    <w:p>
      <w:r xmlns:w="http://schemas.openxmlformats.org/wordprocessingml/2006/main">
        <w:t xml:space="preserve">Ang lalaking kambing ay naging napakalakas, at nang ito ay malakas, ang malaking sungay nito ay nabali at apat na kilalang sungay ang tumubo sa lugar nito at humarap sa apat na hangin ng langit.</w:t>
      </w:r>
    </w:p>
    <w:p/>
    <w:p>
      <w:r xmlns:w="http://schemas.openxmlformats.org/wordprocessingml/2006/main">
        <w:t xml:space="preserve">1: Bagama't tayo ay makapangyarihan at matagumpay kung minsan, dapat nating tandaan na ang ating lakas at kapangyarihan ay hindi nagmumula sa ating sarili, ngunit mula sa Diyos.</w:t>
      </w:r>
    </w:p>
    <w:p/>
    <w:p>
      <w:r xmlns:w="http://schemas.openxmlformats.org/wordprocessingml/2006/main">
        <w:t xml:space="preserve">2: Kapag tayo ay umasa sa ating sariling lakas, ito ay tuluyang masisira, ngunit kapag tayo ay umasa sa lakas ng Diyos, ito ay mananatili magpakailanman.</w:t>
      </w:r>
    </w:p>
    <w:p/>
    <w:p>
      <w:r xmlns:w="http://schemas.openxmlformats.org/wordprocessingml/2006/main">
        <w:t xml:space="preserve">1: Awit 18:2 - Ang Panginoon ay aking malaking bato at aking kuta at aking tagapagligtas, aking Dios, aking bato, na aking kanlungan, aking kalasag, at ang sungay ng aking kaligtasan, aking moog.</w:t>
      </w:r>
    </w:p>
    <w:p/>
    <w:p>
      <w:r xmlns:w="http://schemas.openxmlformats.org/wordprocessingml/2006/main">
        <w:t xml:space="preserve">2: Isaiah 40:29 - Binibigyan niya ng kapangyarihan ang mahina, at ang walang lakas ay dinaragdagan niya ang lakas.</w:t>
      </w:r>
    </w:p>
    <w:p/>
    <w:p>
      <w:r xmlns:w="http://schemas.openxmlformats.org/wordprocessingml/2006/main">
        <w:t xml:space="preserve">Daniel 8:9 At sa isa sa kanila ay lumabas ang isang maliit na sungay, na lumaking totoong malaki, sa dakong timugan, at sa dakong silanganan, at sa dakong maligayang lupain.</w:t>
      </w:r>
    </w:p>
    <w:p/>
    <w:p>
      <w:r xmlns:w="http://schemas.openxmlformats.org/wordprocessingml/2006/main">
        <w:t xml:space="preserve">Isang maliit na sungay ang lumitaw mula sa isa sa apat na hayop, na lumaki sa timog, silangan, at kaaya-ayang lupain.</w:t>
      </w:r>
    </w:p>
    <w:p/>
    <w:p>
      <w:r xmlns:w="http://schemas.openxmlformats.org/wordprocessingml/2006/main">
        <w:t xml:space="preserve">1. Ang Soberanya ng Diyos: Ang Munting Sungay sa Daniel 8</w:t>
      </w:r>
    </w:p>
    <w:p/>
    <w:p>
      <w:r xmlns:w="http://schemas.openxmlformats.org/wordprocessingml/2006/main">
        <w:t xml:space="preserve">2. Kapangyarihan ng Diyos sa Ating Kahinaan: Mga Aral mula sa Munting Sungay sa Daniel 8</w:t>
      </w:r>
    </w:p>
    <w:p/>
    <w:p>
      <w:r xmlns:w="http://schemas.openxmlformats.org/wordprocessingml/2006/main">
        <w:t xml:space="preserve">1. Daniel 8:9</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Daniel 8:10 At naging dakila, hanggang sa hukbo ng langit; at ibinagsak nito sa lupa ang ilan sa hukbo at sa mga bituin, at tinapakan ang mga iyon.</w:t>
      </w:r>
    </w:p>
    <w:p/>
    <w:p>
      <w:r xmlns:w="http://schemas.openxmlformats.org/wordprocessingml/2006/main">
        <w:t xml:space="preserve">Ang Daniel 8:10 ay nagsasaad ng isang malaking puwersa na napakalaki kaya naapektuhan pa ang hukbo ng langit, ibinagsak ang ilan sa mga bituin sa lupa at tinatapakan ang mga ito.</w:t>
      </w:r>
    </w:p>
    <w:p/>
    <w:p>
      <w:r xmlns:w="http://schemas.openxmlformats.org/wordprocessingml/2006/main">
        <w:t xml:space="preserve">1. Soberanya ng Diyos: Pagsuko sa Kapangyarihan ng Makapangyarihan sa lahat</w:t>
      </w:r>
    </w:p>
    <w:p/>
    <w:p>
      <w:r xmlns:w="http://schemas.openxmlformats.org/wordprocessingml/2006/main">
        <w:t xml:space="preserve">2. Ang Omnipotence ng Diyos: Pag-unawa sa Lakas ng Panginoon</w:t>
      </w:r>
    </w:p>
    <w:p/>
    <w:p>
      <w:r xmlns:w="http://schemas.openxmlformats.org/wordprocessingml/2006/main">
        <w:t xml:space="preserve">1. Isaiah 40:21-22 - "Hindi mo ba alam? Hindi mo ba narinig? Hindi ba sinabi sa iyo mula pa sa simula? Hindi mo ba naunawaan mula nang itatag ang lupa? Siya ay nakaupo sa trono sa itaas ng bilog ng lupa, at ang mga tao niyaon ay parang mga balang: kaniyang iniuunat ang langit na parang kulandong, at inilalatag na parang toldang tirahan.</w:t>
      </w:r>
    </w:p>
    <w:p/>
    <w:p>
      <w:r xmlns:w="http://schemas.openxmlformats.org/wordprocessingml/2006/main">
        <w:t xml:space="preserve">2. Awit 103:19-21 - Itinatag ng Panginoon ang kanyang trono sa langit, at ang kanyang kaharian ay namamahala sa lahat. Purihin ninyo ang Panginoon, kayong mga anghel niya, kayong mga makapangyarihang tumutupad sa kanyang utos, na sumusunod sa kanyang salita. Purihin ang Panginoon, lahat niyang hukbo sa langit, kayong mga lingkod niya na gumagawa ng kanyang kalooban.</w:t>
      </w:r>
    </w:p>
    <w:p/>
    <w:p>
      <w:r xmlns:w="http://schemas.openxmlformats.org/wordprocessingml/2006/main">
        <w:t xml:space="preserve">Daniel 8:11 Oo, siya'y nagmalaki hanggang sa prinsipe ng hukbo, at inalis niya ang araw-araw na hain, at ang dako ng kaniyang santuario ay ibinagsak.</w:t>
      </w:r>
    </w:p>
    <w:p/>
    <w:p>
      <w:r xmlns:w="http://schemas.openxmlformats.org/wordprocessingml/2006/main">
        <w:t xml:space="preserve">Ang pangitain ni Daniel ay naghahayag ng isang makapangyarihang pigura, na nagpapalaki sa kanyang sarili sa prinsipe ng hukbo, at dahilan upang alisin ang araw-araw na paghahain at ang santuwaryo.</w:t>
      </w:r>
    </w:p>
    <w:p/>
    <w:p>
      <w:r xmlns:w="http://schemas.openxmlformats.org/wordprocessingml/2006/main">
        <w:t xml:space="preserve">1. Ang Panganib ng Pagmamalaki: Paano Tayo Maaakay ng Pagmamalaki Papalayo sa Diyos</w:t>
      </w:r>
    </w:p>
    <w:p/>
    <w:p>
      <w:r xmlns:w="http://schemas.openxmlformats.org/wordprocessingml/2006/main">
        <w:t xml:space="preserve">2. Ang Soberanya ng Diyos: Kung Paano Kontrolado ng Diyos Sa kabila ng Ating mga Pagkukulang</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Isaiah 45:7 - "Aking inanyuan ang liwanag at lumilikha ng kadiliman, ako'y nagdadala ng kasaganaan at lumilikha ng kapahamakan; Ako, ang Panginoon, ang gumagawa ng lahat ng mga bagay na ito."</w:t>
      </w:r>
    </w:p>
    <w:p/>
    <w:p>
      <w:r xmlns:w="http://schemas.openxmlformats.org/wordprocessingml/2006/main">
        <w:t xml:space="preserve">Daniel 8:12 At ang hukbo ay ibinigay sa kaniya laban sa araw-araw na hain dahil sa pagsalangsang, at ibinagsak ang katotohanan sa lupa; at ito ay nagsanay, at umunlad.</w:t>
      </w:r>
    </w:p>
    <w:p/>
    <w:p>
      <w:r xmlns:w="http://schemas.openxmlformats.org/wordprocessingml/2006/main">
        <w:t xml:space="preserve">Ang punong-abala ay ibinigay laban sa araw-araw na paghahain dahil sa paglabag at ito ay nagtagumpay sa pagwaksi sa katotohanan at pagsasanay.</w:t>
      </w:r>
    </w:p>
    <w:p/>
    <w:p>
      <w:r xmlns:w="http://schemas.openxmlformats.org/wordprocessingml/2006/main">
        <w:t xml:space="preserve">1. Ang mga Bunga ng Paglabag - Paano Maiiwasan ang Pagkasira na Dulot Nito</w:t>
      </w:r>
    </w:p>
    <w:p/>
    <w:p>
      <w:r xmlns:w="http://schemas.openxmlformats.org/wordprocessingml/2006/main">
        <w:t xml:space="preserve">2. Ang Kapangyarihan ng Katotohanan - Paano Muling Pagtibayin ang Mga Saligan ng Pananampalataya</w:t>
      </w:r>
    </w:p>
    <w:p/>
    <w:p>
      <w:r xmlns:w="http://schemas.openxmlformats.org/wordprocessingml/2006/main">
        <w:t xml:space="preserve">1. Isaiah 59:14 - At ang katarungan ay tumalikod, at ang katuwiran ay nakatayo sa malayo; sapagka't ang katotohanan ay nahulog sa lansangan, at ang katarungan ay hindi makapasok.</w:t>
      </w:r>
    </w:p>
    <w:p/>
    <w:p>
      <w:r xmlns:w="http://schemas.openxmlformats.org/wordprocessingml/2006/main">
        <w:t xml:space="preserve">2. Kawikaan 11:3 - Ang katapatan ng matuwid ay gagabay sa kanila: nguni't ang kalikuan ng mga mananalangsang ang siyang sisira sa kanila.</w:t>
      </w:r>
    </w:p>
    <w:p/>
    <w:p>
      <w:r xmlns:w="http://schemas.openxmlformats.org/wordprocessingml/2006/main">
        <w:t xml:space="preserve">Daniel 8:13 Nang magkagayo'y narinig ko ang isang banal na nagsasalita, at sinabi ng isa pang santo sa isang banal na nagsalita, Hanggang kailan ang pangitain tungkol sa araw-araw na paghahain, at ang pagsalangsang ng paninira, upang ibigay kapuwa ang santuario at ang hukbo upang yurakan. sa ilalim ng paa?</w:t>
      </w:r>
    </w:p>
    <w:p/>
    <w:p>
      <w:r xmlns:w="http://schemas.openxmlformats.org/wordprocessingml/2006/main">
        <w:t xml:space="preserve">Ang pangitain ng pang-araw-araw na paghahain at paglabag ng paninira ay kinukuwestiyon kung hanggang kailan ito magtatagal.</w:t>
      </w:r>
    </w:p>
    <w:p/>
    <w:p>
      <w:r xmlns:w="http://schemas.openxmlformats.org/wordprocessingml/2006/main">
        <w:t xml:space="preserve">1. Ang Pananaw ng Pag-asa: Nagtatagal sa Paglalagablab</w:t>
      </w:r>
    </w:p>
    <w:p/>
    <w:p>
      <w:r xmlns:w="http://schemas.openxmlformats.org/wordprocessingml/2006/main">
        <w:t xml:space="preserve">2. Paglampas sa Paglabag: Isang Landas patungo sa Santuwaryo</w:t>
      </w:r>
    </w:p>
    <w:p/>
    <w:p>
      <w:r xmlns:w="http://schemas.openxmlformats.org/wordprocessingml/2006/main">
        <w:t xml:space="preserve">1. Roma 8:18-25 - Ang pag-asa ng kaluwalhatian at ang kapangyarihan ng Espiritu sa ating buhay</w:t>
      </w:r>
    </w:p>
    <w:p/>
    <w:p>
      <w:r xmlns:w="http://schemas.openxmlformats.org/wordprocessingml/2006/main">
        <w:t xml:space="preserve">2. Awit 27:1-5 - Ang Panginoon ang ating liwanag at kaligtasan, nagtitiwala sa Kanya sa panahon ng kadiliman.</w:t>
      </w:r>
    </w:p>
    <w:p/>
    <w:p>
      <w:r xmlns:w="http://schemas.openxmlformats.org/wordprocessingml/2006/main">
        <w:t xml:space="preserve">Daniel 8:14 At sinabi niya sa akin, Hanggang sa dalawang libo at tatlong daang araw; kung magkagayo'y lilinisin ang santuario.</w:t>
      </w:r>
    </w:p>
    <w:p/>
    <w:p>
      <w:r xmlns:w="http://schemas.openxmlformats.org/wordprocessingml/2006/main">
        <w:t xml:space="preserve">Sinabihan si Daniel ng isang anghel na lilinisin ang santuwaryo pagkatapos ng 2,300 araw.</w:t>
      </w:r>
    </w:p>
    <w:p/>
    <w:p>
      <w:r xmlns:w="http://schemas.openxmlformats.org/wordprocessingml/2006/main">
        <w:t xml:space="preserve">1. Timing ng Diyos: Pag-unawa sa Kahalagahan ng 2,300 Araw</w:t>
      </w:r>
    </w:p>
    <w:p/>
    <w:p>
      <w:r xmlns:w="http://schemas.openxmlformats.org/wordprocessingml/2006/main">
        <w:t xml:space="preserve">2. Ang Paglilinis ng Santuwaryo: Pagtitiwala sa Diyos sa Hindi Kilalang Panahon</w:t>
      </w:r>
    </w:p>
    <w:p/>
    <w:p>
      <w:r xmlns:w="http://schemas.openxmlformats.org/wordprocessingml/2006/main">
        <w:t xml:space="preserve">1. Awit 25:5 - "Akayin mo ako sa iyong katotohanan at turuan mo ako, sapagka't ikaw ang Dios ng aking kaligtasan; sa iyo ay hinihintay ko buong araw."</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Daniel 8:15 At nangyari, nang ako, sa makatuwid baga'y akong si Daniel, ay nakakita ng pangitain, at hinanap ang kahulugan, kung magkagayo'y, narito, may nakatayo sa harap ko na parang anyo ng isang tao.</w:t>
      </w:r>
    </w:p>
    <w:p/>
    <w:p>
      <w:r xmlns:w="http://schemas.openxmlformats.org/wordprocessingml/2006/main">
        <w:t xml:space="preserve">Nakita ni Daniel ang isang pangitain at sinikap niyang maunawaan ang kahulugan nito, nang biglang may isang lalaki na nagpakita sa harap niya.</w:t>
      </w:r>
    </w:p>
    <w:p/>
    <w:p>
      <w:r xmlns:w="http://schemas.openxmlformats.org/wordprocessingml/2006/main">
        <w:t xml:space="preserve">1. Dapat nating hanapin ang Diyos para sa mga sagot sa ating mga katanungan.</w:t>
      </w:r>
    </w:p>
    <w:p/>
    <w:p>
      <w:r xmlns:w="http://schemas.openxmlformats.org/wordprocessingml/2006/main">
        <w:t xml:space="preserve">2. Ang Diyos ay magbibigay ng tulong kapag kailangan natin ito.</w:t>
      </w:r>
    </w:p>
    <w:p/>
    <w:p>
      <w:r xmlns:w="http://schemas.openxmlformats.org/wordprocessingml/2006/main">
        <w:t xml:space="preserve">1. Santiago 1:5 - Kung ang sinoman sa inyo ay nagkukulang ng karunungan, ay humingi sa Dios, na nagbibigay ng sagana sa lahat, at hindi nanunumbat; at ito ay ibibigay sa kanya.</w:t>
      </w:r>
    </w:p>
    <w:p/>
    <w:p>
      <w:r xmlns:w="http://schemas.openxmlformats.org/wordprocessingml/2006/main">
        <w:t xml:space="preserve">2. Isaiah 41:13 - Sapagka't akong Panginoon mong Dios ay hahawak sa iyong kanang kamay, na magsasabi sa iyo, Huwag kang matakot; tutulungan kita.</w:t>
      </w:r>
    </w:p>
    <w:p/>
    <w:p>
      <w:r xmlns:w="http://schemas.openxmlformats.org/wordprocessingml/2006/main">
        <w:t xml:space="preserve">Daniel 8:16 At narinig ko ang tinig ng isang tao sa pagitan ng mga pangpang ng Ulai, na tumawag, at nagsabi, Gabriel, ipaunawa mo sa lalaking ito ang pangitain.</w:t>
      </w:r>
    </w:p>
    <w:p/>
    <w:p>
      <w:r xmlns:w="http://schemas.openxmlformats.org/wordprocessingml/2006/main">
        <w:t xml:space="preserve">Isang tinig ng lalaki ang narinig sa pagitan ng mga pampang ng Ulai, na nag-uutos kay Gabriel na tulungan si Daniel na maunawaan ang isang pangitain.</w:t>
      </w:r>
    </w:p>
    <w:p/>
    <w:p>
      <w:r xmlns:w="http://schemas.openxmlformats.org/wordprocessingml/2006/main">
        <w:t xml:space="preserve">1. Bibigyan tayo ng Diyos ng pang-unawa upang maunawaan ang Kanyang mga pangitain.</w:t>
      </w:r>
    </w:p>
    <w:p/>
    <w:p>
      <w:r xmlns:w="http://schemas.openxmlformats.org/wordprocessingml/2006/main">
        <w:t xml:space="preserve">2. Makakaasa tayo sa Banal na Espiritu upang tulungan tayong maunawaan ang mga misteryo ng Salita ng Diyos.</w:t>
      </w:r>
    </w:p>
    <w:p/>
    <w:p>
      <w:r xmlns:w="http://schemas.openxmlformats.org/wordprocessingml/2006/main">
        <w:t xml:space="preserve">1. Isaias 40:13-14 - Sino ang sumukat ng tubig sa palad ng kaniyang kamay, at nagmarka sa langit ng isang dangkal, na kinulong ang alabok ng lupa sa isang takal, at tumitimbang ng mga bundok sa mga timbangan at ng mga burol sa isang timbangan. ?</w:t>
      </w:r>
    </w:p>
    <w:p/>
    <w:p>
      <w:r xmlns:w="http://schemas.openxmlformats.org/wordprocessingml/2006/main">
        <w:t xml:space="preserve">2. Roma 8:26-27 - Sa parehong paraan tinutulungan tayo ng Espiritu sa ating kahinaan. Hindi natin alam kung ano ang dapat nating ipagdasal, ngunit ang Espiritu mismo ay namamagitan para sa atin sa pamamagitan ng walang salita na mga daing. At siya na sumisiyasat sa ating mga puso ay nakakaalam ng pag-iisip ng Espiritu, sapagkat ang Espiritu ay namamagitan para sa mga tao ng Diyos ayon sa kalooban ng Diyos.</w:t>
      </w:r>
    </w:p>
    <w:p/>
    <w:p>
      <w:r xmlns:w="http://schemas.openxmlformats.org/wordprocessingml/2006/main">
        <w:t xml:space="preserve">Daniel 8:17 Kaya't siya'y lumapit sa aking kinatatayuan: at nang siya'y dumating, ako'y natakot, at ako'y nagpatirapa: nguni't sinabi niya sa akin, Intindihin mo, Oh anak ng tao: sapagka't sa panahon ng kawakasan ay darating ang pangitain.</w:t>
      </w:r>
    </w:p>
    <w:p/>
    <w:p>
      <w:r xmlns:w="http://schemas.openxmlformats.org/wordprocessingml/2006/main">
        <w:t xml:space="preserve">Nakatanggap si Daniel ng isang pangitain mula sa isang anghel at sinabihan na sa panahon ng kawakasan, ang pangitain ay magiging malinaw.</w:t>
      </w:r>
    </w:p>
    <w:p/>
    <w:p>
      <w:r xmlns:w="http://schemas.openxmlformats.org/wordprocessingml/2006/main">
        <w:t xml:space="preserve">1. Ang Kapangyarihan ng Pangitain: Lakas ng Loob sa Mahirap na Panahon</w:t>
      </w:r>
    </w:p>
    <w:p/>
    <w:p>
      <w:r xmlns:w="http://schemas.openxmlformats.org/wordprocessingml/2006/main">
        <w:t xml:space="preserve">2. Lumalagong Pananampalataya Sa pamamagitan ng mga Hamon: Pag-unawa sa Pangitain</w:t>
      </w:r>
    </w:p>
    <w:p/>
    <w:p>
      <w:r xmlns:w="http://schemas.openxmlformats.org/wordprocessingml/2006/main">
        <w:t xml:space="preserve">1. Habakkuk 2:2-3: "At sinagot ako ng Panginoon: Isulat mo ang pangitain; gawin mong malinaw sa mga tapyas, upang makatakbo ang bumabasa nito. Sapagka't ang pangitain ay naghihintay pa rin sa takdang panahon; hindi kasinungalingan. Kung tila mabagal, hintayin mo; tiyak na darating; hindi magtatagal."</w:t>
      </w:r>
    </w:p>
    <w:p/>
    <w:p>
      <w:r xmlns:w="http://schemas.openxmlformats.org/wordprocessingml/2006/main">
        <w:t xml:space="preserve">2. Filipos 4:6-7: Huwag kayong mabalisa sa anumang bagay, ngunit sa bawat sitwasyon, sa pamamagitan ng panalangin at pagsusumamo, na may pasasalamat,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Daniel 8:18 At samantalang siya'y nakikipag-usap sa akin, ako ay nasa mahimbing na pagkakatulog na nakatungo sa lupa: nguni't hinipo niya ako, at itinayo ako.</w:t>
      </w:r>
    </w:p>
    <w:p/>
    <w:p>
      <w:r xmlns:w="http://schemas.openxmlformats.org/wordprocessingml/2006/main">
        <w:t xml:space="preserve">Si Daniel ay binisita ng isang makalangit na mensahero na gumising sa kanya mula sa mahimbing na pagkakatulog.</w:t>
      </w:r>
    </w:p>
    <w:p/>
    <w:p>
      <w:r xmlns:w="http://schemas.openxmlformats.org/wordprocessingml/2006/main">
        <w:t xml:space="preserve">1. Ang Kapangyarihan ng Hipo ng Diyos</w:t>
      </w:r>
    </w:p>
    <w:p/>
    <w:p>
      <w:r xmlns:w="http://schemas.openxmlformats.org/wordprocessingml/2006/main">
        <w:t xml:space="preserve">2. Paggising sa Presensya ng Diyos</w:t>
      </w:r>
    </w:p>
    <w:p/>
    <w:p>
      <w:r xmlns:w="http://schemas.openxmlformats.org/wordprocessingml/2006/main">
        <w:t xml:space="preserve">1. Isaias 6:1-7 - Si Isaias ay tinawag ng Diyos at nagising mula sa mahimbing na pagkakatulog</w:t>
      </w:r>
    </w:p>
    <w:p/>
    <w:p>
      <w:r xmlns:w="http://schemas.openxmlformats.org/wordprocessingml/2006/main">
        <w:t xml:space="preserve">2. Lucas 24:13-32 - Dalawang disipulo sa daan patungo sa Emmaus ang nakaranas ng presensya ni Jesus pagkatapos lisanin ang Jerusalem sa isang malalim na depresyon.</w:t>
      </w:r>
    </w:p>
    <w:p/>
    <w:p>
      <w:r xmlns:w="http://schemas.openxmlformats.org/wordprocessingml/2006/main">
        <w:t xml:space="preserve">Daniel 8:19 At kaniyang sinabi, Narito, aking ipaaalam sa iyo kung ano ang mangyayari sa huling wakas ng pagkagalit: sapagka't sa takdang panahon ang wakas ay mangyayari.</w:t>
      </w:r>
    </w:p>
    <w:p/>
    <w:p>
      <w:r xmlns:w="http://schemas.openxmlformats.org/wordprocessingml/2006/main">
        <w:t xml:space="preserve">Sinabi kay Daniel na mauunawaan niya ang kahihinatnan ng hinaharap na paghatol ng Diyos, at mangyayari ito sa takdang panahon.</w:t>
      </w:r>
    </w:p>
    <w:p/>
    <w:p>
      <w:r xmlns:w="http://schemas.openxmlformats.org/wordprocessingml/2006/main">
        <w:t xml:space="preserve">1. Pamumuhay sa Pag-asa ng Banal na Paghuhukom</w:t>
      </w:r>
    </w:p>
    <w:p/>
    <w:p>
      <w:r xmlns:w="http://schemas.openxmlformats.org/wordprocessingml/2006/main">
        <w:t xml:space="preserve">2. Pagtitiwala sa Timing ng Diyos</w:t>
      </w:r>
    </w:p>
    <w:p/>
    <w:p>
      <w:r xmlns:w="http://schemas.openxmlformats.org/wordprocessingml/2006/main">
        <w:t xml:space="preserve">1. Roma 5:5 - "At hindi tayo ikinahihiya ng pag-asa, sapagkat ang pag-ibig ng Diyos ay ibinuhos sa ating mga puso sa pamamagitan ng Espiritu Santo, na ibinigay sa atin."</w:t>
      </w:r>
    </w:p>
    <w:p/>
    <w:p>
      <w:r xmlns:w="http://schemas.openxmlformats.org/wordprocessingml/2006/main">
        <w:t xml:space="preserve">2. Eclesiastes 3:1 - "Sa lahat ng bagay ay may kapanahunan, at panahon para sa bawa't bagay sa silong ng langit."</w:t>
      </w:r>
    </w:p>
    <w:p/>
    <w:p>
      <w:r xmlns:w="http://schemas.openxmlformats.org/wordprocessingml/2006/main">
        <w:t xml:space="preserve">Daniel 8:20 Ang lalaking tupa na iyong nakita na may dalawang sungay ay ang mga hari ng Media at Persia.</w:t>
      </w:r>
    </w:p>
    <w:p/>
    <w:p>
      <w:r xmlns:w="http://schemas.openxmlformats.org/wordprocessingml/2006/main">
        <w:t xml:space="preserve">Ang talatang ito mula sa Daniel 8 ay naglalarawan sa dalawang sungay ng tupa bilang mga hari ng Media at Persia.</w:t>
      </w:r>
    </w:p>
    <w:p/>
    <w:p>
      <w:r xmlns:w="http://schemas.openxmlformats.org/wordprocessingml/2006/main">
        <w:t xml:space="preserve">1: Dapat nating alalahanin ang mga hari ng Media at Persia at ang awtoridad na hawak nila.</w:t>
      </w:r>
    </w:p>
    <w:p/>
    <w:p>
      <w:r xmlns:w="http://schemas.openxmlformats.org/wordprocessingml/2006/main">
        <w:t xml:space="preserve">2: Matututuhan natin ang halimbawa ng mga hari ng Media at Persia at ang kanilang pangako sa pamumuno.</w:t>
      </w:r>
    </w:p>
    <w:p/>
    <w:p>
      <w:r xmlns:w="http://schemas.openxmlformats.org/wordprocessingml/2006/main">
        <w:t xml:space="preserve">1:1 Pedro 5:2-3 - “Maging pastol kayo ng kawan ng Diyos na nasa ilalim ng inyong pangangalaga, na bantayan sila hindi dahil kailangan ninyo, kundi dahil kayo ay nagkukusa, ayon sa nais ng Diyos na kayo ay maging; upang maglingkod; hindi maging panginoon sa mga ipinagkatiwala sa iyo, kundi maging mga halimbawa sa kawan."</w:t>
      </w:r>
    </w:p>
    <w:p/>
    <w:p>
      <w:r xmlns:w="http://schemas.openxmlformats.org/wordprocessingml/2006/main">
        <w:t xml:space="preserve">2: Kawikaan 11:14 - "Dahil sa kawalan ng patnubay ay nabubuwal ang isang bansa, ngunit ang tagumpay ay nakukuha sa pamamagitan ng maraming tagapayo."</w:t>
      </w:r>
    </w:p>
    <w:p/>
    <w:p>
      <w:r xmlns:w="http://schemas.openxmlformats.org/wordprocessingml/2006/main">
        <w:t xml:space="preserve">Daniel 8:21 At ang mabangis na kambing ay ang hari sa Grecia: at ang malaking sungay na nasa pagitan ng kaniyang mga mata ay ang unang hari.</w:t>
      </w:r>
    </w:p>
    <w:p/>
    <w:p>
      <w:r xmlns:w="http://schemas.openxmlformats.org/wordprocessingml/2006/main">
        <w:t xml:space="preserve">Si Daniel ay may isang pangitain ng isang magaspang na kambing, na sumasagisag sa hari ng Greece, at isang malaking sungay sa pagitan ng mga mata nito, na nagpapahiwatig ng unang hari.</w:t>
      </w:r>
    </w:p>
    <w:p/>
    <w:p>
      <w:r xmlns:w="http://schemas.openxmlformats.org/wordprocessingml/2006/main">
        <w:t xml:space="preserve">1. Ang soberanya ng Diyos sa mga bansa sa mundo</w:t>
      </w:r>
    </w:p>
    <w:p/>
    <w:p>
      <w:r xmlns:w="http://schemas.openxmlformats.org/wordprocessingml/2006/main">
        <w:t xml:space="preserve">2. Ang paunang kaalaman ng Diyos sa kasaysayan</w:t>
      </w:r>
    </w:p>
    <w:p/>
    <w:p>
      <w:r xmlns:w="http://schemas.openxmlformats.org/wordprocessingml/2006/main">
        <w:t xml:space="preserve">1. Awit 2:1-3 - Bakit ang mga bansa ay nagngangalit at ang mga tao ay nagbabalak na walang kabuluhan?</w:t>
      </w:r>
    </w:p>
    <w:p/>
    <w:p>
      <w:r xmlns:w="http://schemas.openxmlformats.org/wordprocessingml/2006/main">
        <w:t xml:space="preserve">2. Isaias 46:9-10 - Ako ang Diyos, at walang katulad ko, na nagpapahayag ng wakas mula sa pasimula at mula noong unang panahon ay hindi pa nagagawa.</w:t>
      </w:r>
    </w:p>
    <w:p/>
    <w:p>
      <w:r xmlns:w="http://schemas.openxmlformats.org/wordprocessingml/2006/main">
        <w:t xml:space="preserve">Daniel 8:22 Ngayon na nabali, samantalang apat ang tumayo para doon, apat na kaharian ang tatayo mula sa bansa, nguni't hindi sa kaniyang kapangyarihan.</w:t>
      </w:r>
    </w:p>
    <w:p/>
    <w:p>
      <w:r xmlns:w="http://schemas.openxmlformats.org/wordprocessingml/2006/main">
        <w:t xml:space="preserve">Ang nasirang kaharian ay pinalitan ng apat na bagong kaharian na hindi magkakaroon ng parehong dami ng awtoridad.</w:t>
      </w:r>
    </w:p>
    <w:p/>
    <w:p>
      <w:r xmlns:w="http://schemas.openxmlformats.org/wordprocessingml/2006/main">
        <w:t xml:space="preserve">1. Maaaring kunin ng Diyos ang isang bagay na sira at gawin itong bago at kakaiba.</w:t>
      </w:r>
    </w:p>
    <w:p/>
    <w:p>
      <w:r xmlns:w="http://schemas.openxmlformats.org/wordprocessingml/2006/main">
        <w:t xml:space="preserve">2. Maaaring baguhin ng Diyos ang isang bagay na tila walang kapangyarihan sa isang bagay na makapangyarihan at makabuluhan.</w:t>
      </w:r>
    </w:p>
    <w:p/>
    <w:p>
      <w:r xmlns:w="http://schemas.openxmlformats.org/wordprocessingml/2006/main">
        <w:t xml:space="preserve">Mga Cross References:</w:t>
      </w:r>
    </w:p>
    <w:p/>
    <w:p>
      <w:r xmlns:w="http://schemas.openxmlformats.org/wordprocessingml/2006/main">
        <w:t xml:space="preserve">1. 2 Corinthians 5:17 - Kaya't kung ang sinuman ay na kay Cristo, siya ay bagong nilalang; ang mga lumang bagay ay lumipas na; narito, ang lahat ng mga bagay ay naging bago.</w:t>
      </w:r>
    </w:p>
    <w:p/>
    <w:p>
      <w:r xmlns:w="http://schemas.openxmlformats.org/wordprocessingml/2006/main">
        <w:t xml:space="preserve">2. Isaiah 43:18-19 - Huwag mong alalahanin ang mga dating bagay, o isaalang-alang ang mga bagay ng una. Narito, ako'y gagawa ng bagong bagay, ngayon ay lilitaw; hindi mo ba malalaman? Gagawa pa ako ng daan sa ilang at mga ilog sa disyerto.</w:t>
      </w:r>
    </w:p>
    <w:p/>
    <w:p>
      <w:r xmlns:w="http://schemas.openxmlformats.org/wordprocessingml/2006/main">
        <w:t xml:space="preserve">Daniel 8:23 At sa huling panahon ng kanilang kaharian, pagka ang mga mananalangsang ay dumating sa kapuspusan, ang isang hari na may mabangis na mukha, at nakakaunawa ng mga masasamang pangungusap, ay tatayo.</w:t>
      </w:r>
    </w:p>
    <w:p/>
    <w:p>
      <w:r xmlns:w="http://schemas.openxmlformats.org/wordprocessingml/2006/main">
        <w:t xml:space="preserve">Hinulaan ni Daniel na ang isang hari na may mabangis na mukha at nakakaunawa ng madilim na mga pangungusap ay babangon sa mga huling araw ng isang kaharian.</w:t>
      </w:r>
    </w:p>
    <w:p/>
    <w:p>
      <w:r xmlns:w="http://schemas.openxmlformats.org/wordprocessingml/2006/main">
        <w:t xml:space="preserve">1. Ang plano ng Diyos para sa hinaharap: Daniel 8:23</w:t>
      </w:r>
    </w:p>
    <w:p/>
    <w:p>
      <w:r xmlns:w="http://schemas.openxmlformats.org/wordprocessingml/2006/main">
        <w:t xml:space="preserve">2. Ang kahalagahan ng pagsunod: Daniel 8:23</w:t>
      </w:r>
    </w:p>
    <w:p/>
    <w:p>
      <w:r xmlns:w="http://schemas.openxmlformats.org/wordprocessingml/2006/main">
        <w:t xml:space="preserve">1. Isaias 14:12-14 - Anong pagkahulog mo mula sa langit, bituin sa umaga, anak ng bukang-liwayway! Ikaw ay itinapon sa lupa, ikaw na minsan ay nagpabagsak sa mga bansa!</w:t>
      </w:r>
    </w:p>
    <w:p/>
    <w:p>
      <w:r xmlns:w="http://schemas.openxmlformats.org/wordprocessingml/2006/main">
        <w:t xml:space="preserve">2. Ezekiel 28:12-17 - Anak ng tao, managhoy ka tungkol sa hari ng Tiro at sabihin mo sa kanya: 'Ito ang sabi ng Soberanong Panginoon: "Ikaw ang tatak ng kasakdalan, puno ng karunungan at sakdal sa kagandahan.</w:t>
      </w:r>
    </w:p>
    <w:p/>
    <w:p>
      <w:r xmlns:w="http://schemas.openxmlformats.org/wordprocessingml/2006/main">
        <w:t xml:space="preserve">Daniel 8:24 At ang kaniyang kapangyarihan ay magiging makapangyarihan, nguni't hindi sa pamamagitan ng kaniyang sariling kapangyarihan: at siya'y lilipulin na kamanghamangha, at uunlad, at gagawa, at lilipulin ang makapangyarihan at ang banal na bayan.</w:t>
      </w:r>
    </w:p>
    <w:p/>
    <w:p>
      <w:r xmlns:w="http://schemas.openxmlformats.org/wordprocessingml/2006/main">
        <w:t xml:space="preserve">Ang kapangyarihan ng anti-Kristo ay magiging dakila, ngunit hindi mula sa kanyang sariling lakas, at magagawa niyang magdulot ng pagkawasak at magtamo ng tagumpay sa pamamagitan ng pagsira sa makapangyarihan at banal.</w:t>
      </w:r>
    </w:p>
    <w:p/>
    <w:p>
      <w:r xmlns:w="http://schemas.openxmlformats.org/wordprocessingml/2006/main">
        <w:t xml:space="preserve">1. Ang Panganib ng Anti-Kristo: Paano Makikilala at Labanan ang Kanyang mga Taktika</w:t>
      </w:r>
    </w:p>
    <w:p/>
    <w:p>
      <w:r xmlns:w="http://schemas.openxmlformats.org/wordprocessingml/2006/main">
        <w:t xml:space="preserve">2. Ang Kapangyarihan ng Panalangin: Paano Umasa sa Diyos sa Panahon ng Problema</w:t>
      </w:r>
    </w:p>
    <w:p/>
    <w:p>
      <w:r xmlns:w="http://schemas.openxmlformats.org/wordprocessingml/2006/main">
        <w:t xml:space="preserve">1. Mateo 24:24 - Sapagka't magsisilitaw ang mga bulaang Cristo at mga bulaang propeta at gagawa ng mga tanda at mga kababalaghan, upang iligaw, kung maaari, ang mga hinirang.</w:t>
      </w:r>
    </w:p>
    <w:p/>
    <w:p>
      <w:r xmlns:w="http://schemas.openxmlformats.org/wordprocessingml/2006/main">
        <w:t xml:space="preserve">2. Santiago 5:16 - Kaya nga, ipagtapat ninyo ang inyong mga kasalanan sa isa't isa at ipanalangin ang isa't isa, upang kayo'y gumaling. Ang panalangin ng isang taong matuwid ay may malaking kapangyarihan habang ito ay gumagana.</w:t>
      </w:r>
    </w:p>
    <w:p/>
    <w:p>
      <w:r xmlns:w="http://schemas.openxmlformats.org/wordprocessingml/2006/main">
        <w:t xml:space="preserve">Daniel 8:25 At sa pamamagitan naman ng kaniyang pamamaraan ay kaniyang palalakasin ang pagdaraya sa kaniyang kamay; at siya'y magpapakalaki sa kaniyang puso, at sa pamamagitan ng kapayapaan ay lilipulin ang marami: siya rin ay tatayo laban sa Prinsipe ng mga prinsipe; ngunit siya ay mababali nang walang kamay.</w:t>
      </w:r>
    </w:p>
    <w:p/>
    <w:p>
      <w:r xmlns:w="http://schemas.openxmlformats.org/wordprocessingml/2006/main">
        <w:t xml:space="preserve">Sa pamamagitan ng kanyang patakaran, ang prinsipe ay magpapalaki sa kanyang sarili at gagamit ng kapayapaan para sirain ang marami. Siya ay tatayo laban sa Prinsipe ng mga prinsipe, ngunit sa huli ay mababali nang walang kamay.</w:t>
      </w:r>
    </w:p>
    <w:p/>
    <w:p>
      <w:r xmlns:w="http://schemas.openxmlformats.org/wordprocessingml/2006/main">
        <w:t xml:space="preserve">1. Isang Aral sa Kapakumbabaan: Ang Paghatol ng Diyos sa mga Mayabang</w:t>
      </w:r>
    </w:p>
    <w:p/>
    <w:p>
      <w:r xmlns:w="http://schemas.openxmlformats.org/wordprocessingml/2006/main">
        <w:t xml:space="preserve">2. Ang Kapangyarihan ng Kapayapaan: Paano Tayo Makakagawa ng Pagkakaiba</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Filipos 2:3-4 - Huwag gumawa ng anuman dahil sa makasariling ambisyon o walang kabuluhang kapalaluan. Sa halip, sa pagpapakumbaba ay pahalagahan ang iba nang higit sa inyong sarili, hindi tumitingin sa inyong sariling kapakanan kundi bawat isa sa inyo sa kapakanan ng iba.</w:t>
      </w:r>
    </w:p>
    <w:p/>
    <w:p>
      <w:r xmlns:w="http://schemas.openxmlformats.org/wordprocessingml/2006/main">
        <w:t xml:space="preserve">Daniel 8:26 At ang pangitain sa gabi at sa umaga na nasaysay ay totoo: kaya't isara mo ang pangitain; sapagka't magiging sa maraming araw.</w:t>
      </w:r>
    </w:p>
    <w:p/>
    <w:p>
      <w:r xmlns:w="http://schemas.openxmlformats.org/wordprocessingml/2006/main">
        <w:t xml:space="preserve">Ang talatang ito ay nagsasalita tungkol sa katotohanan ng pangitain, at hinihikayat ang mga mambabasa na alalahanin ang mga detalye nito sa loob ng maraming araw.</w:t>
      </w:r>
    </w:p>
    <w:p/>
    <w:p>
      <w:r xmlns:w="http://schemas.openxmlformats.org/wordprocessingml/2006/main">
        <w:t xml:space="preserve">1. Ang Salita ng Diyos ay laging totoo, at dapat nating sikaping alalahanin at sundin ito.</w:t>
      </w:r>
    </w:p>
    <w:p/>
    <w:p>
      <w:r xmlns:w="http://schemas.openxmlformats.org/wordprocessingml/2006/main">
        <w:t xml:space="preserve">2. Maaari tayong magtiwala sa pagiging maaasahan ng mga pangako ng Diyos, at mahikayat na mamuhay sa liwanag ng mga ito.</w:t>
      </w:r>
    </w:p>
    <w:p/>
    <w:p>
      <w:r xmlns:w="http://schemas.openxmlformats.org/wordprocessingml/2006/main">
        <w:t xml:space="preserve">1. Kawikaan 3:5-6 - Tumiwala ka sa Panginoon ng buong puso mo, at huwag kang manalig sa iyong sariling kaunawaan; Sa lahat ng iyong mga lakad ay kilalanin mo Siya, at Kanyang ituturo ang iyong mga landas.</w:t>
      </w:r>
    </w:p>
    <w:p/>
    <w:p>
      <w:r xmlns:w="http://schemas.openxmlformats.org/wordprocessingml/2006/main">
        <w:t xml:space="preserve">2. Juan 14:15 - Kung iniibig ninyo ako, tutuparin ninyo ang aking mga utos.</w:t>
      </w:r>
    </w:p>
    <w:p/>
    <w:p>
      <w:r xmlns:w="http://schemas.openxmlformats.org/wordprocessingml/2006/main">
        <w:t xml:space="preserve">Daniel 8:27 At akong si Daniel ay nanglupaypay, at nagkasakit ng ilang araw; pagkatapos ay bumangon ako, at ginawa ang gawain ng hari; at ako ay namangha sa pangitain, ngunit walang nakaunawa nito.</w:t>
      </w:r>
    </w:p>
    <w:p/>
    <w:p>
      <w:r xmlns:w="http://schemas.openxmlformats.org/wordprocessingml/2006/main">
        <w:t xml:space="preserve">Nakaranas si Daniel ng isang pangitain na ikinagulat niya. Siya ay labis na nalulumbay na siya ay nagkasakit ng maraming araw, ngunit sa kalaunan ay gumaling siya at bumalik sa kanyang trabaho para sa hari. Gayunpaman, walang nakauunawa sa pangitain.</w:t>
      </w:r>
    </w:p>
    <w:p/>
    <w:p>
      <w:r xmlns:w="http://schemas.openxmlformats.org/wordprocessingml/2006/main">
        <w:t xml:space="preserve">1. Ang Kapangyarihan ng Pagtitiyaga: Kung Paano Nagdudulot sa Ating Lahat ang Lakas ni Daniel sa Kahirapan</w:t>
      </w:r>
    </w:p>
    <w:p/>
    <w:p>
      <w:r xmlns:w="http://schemas.openxmlformats.org/wordprocessingml/2006/main">
        <w:t xml:space="preserve">2. Kapag Hindi Natin Naiintindihan: Natutong Magtiwala sa Diyos Kapag Walang Katuturan ang Buhay</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Juan 16:33 - Ang mga bagay na ito ay sinalita ko sa inyo, upang sa akin ay magkaroon kayo ng kapayapaan. Sa sanglibutan ay magkakaroon kayo ng kapighatian: datapuwa't laksan ninyo ang inyong loob; Nadaig ko na ang mundo.</w:t>
      </w:r>
    </w:p>
    <w:p/>
    <w:p>
      <w:r xmlns:w="http://schemas.openxmlformats.org/wordprocessingml/2006/main">
        <w:t xml:space="preserve">Ang Daniel kabanata 9 ay nakatuon sa panalangin ng pagtatapat ni Daniel at sa kanyang pagkaunawa sa hula ni Jeremias tungkol sa pitumpung taong pagkatapon. Itinatampok ng kabanata ang pagsisisi, ang katapatan ng Diyos, at ang pagpapanumbalik ng Jerusalem.</w:t>
      </w:r>
    </w:p>
    <w:p/>
    <w:p>
      <w:r xmlns:w="http://schemas.openxmlformats.org/wordprocessingml/2006/main">
        <w:t xml:space="preserve">1st Paragraph: Nagsisimula ang kabanata sa pagninilay ni Daniel sa mga isinulat ni propeta Jeremias at napagtanto na ang pagkatiwangwang ng Jerusalem ay tatagal ng pitumpung taon, gaya ng inihula (Daniel 9:1-2).</w:t>
      </w:r>
    </w:p>
    <w:p/>
    <w:p>
      <w:r xmlns:w="http://schemas.openxmlformats.org/wordprocessingml/2006/main">
        <w:t xml:space="preserve">2nd Paragraph: Bumaling si Daniel sa Diyos sa panalangin, na kinikilala ang Kanyang kadakilaan, katuwiran, at katapatan. Ipinagtapat niya ang mga kasalanan ng mga tao ng Israel at ang kanilang pagsuway sa mga utos ng Diyos (Daniel 9:3-11).</w:t>
      </w:r>
    </w:p>
    <w:p/>
    <w:p>
      <w:r xmlns:w="http://schemas.openxmlformats.org/wordprocessingml/2006/main">
        <w:t xml:space="preserve">Ikatlong Talata: Si Daniel ay nagsumamo sa Diyos para sa awa at kapatawaran, na kinikilala na ang mga tao ng Israel ay nagdala ng kapahamakan sa kanilang sarili dahil sa kanilang paghihimagsik. Kinikilala niya na ang Diyos ay matuwid sa Kanyang mga paghatol (Daniel 9:12-16).</w:t>
      </w:r>
    </w:p>
    <w:p/>
    <w:p>
      <w:r xmlns:w="http://schemas.openxmlformats.org/wordprocessingml/2006/main">
        <w:t xml:space="preserve">Ika-4 na Talata: Nagsumamo si Daniel sa Diyos na ilayo ang Kanyang galit sa Jerusalem at sa Kanyang bayan. Siya ay umapela sa reputasyon ng Diyos at humihingi ng Kanyang awa at pagpapanumbalik ng lungsod at ng templo (Daniel 9:17-19).</w:t>
      </w:r>
    </w:p>
    <w:p/>
    <w:p>
      <w:r xmlns:w="http://schemas.openxmlformats.org/wordprocessingml/2006/main">
        <w:t xml:space="preserve">Ika-5 Parapo: Habang nananalangin pa rin si Daniel, nagpakita sa kanya ang anghel na si Gabriel at nagbigay ng karagdagang pang-unawa at kaunawaan. Inihayag ni Gabriel na pitumpung linggo ang itinakda para sa mga tao at sa banal na lungsod, na humahantong sa pagdating ng Mesiyas (Daniel 9:20-27).</w:t>
      </w:r>
    </w:p>
    <w:p/>
    <w:p>
      <w:r xmlns:w="http://schemas.openxmlformats.org/wordprocessingml/2006/main">
        <w:t xml:space="preserve">Sa buod,</w:t>
      </w:r>
    </w:p>
    <w:p>
      <w:r xmlns:w="http://schemas.openxmlformats.org/wordprocessingml/2006/main">
        <w:t xml:space="preserve">Ang Daniel kabanata 9 ay nakasentro sa panalangin ng pagtatapat ni Daniel</w:t>
      </w:r>
    </w:p>
    <w:p>
      <w:r xmlns:w="http://schemas.openxmlformats.org/wordprocessingml/2006/main">
        <w:t xml:space="preserve">at ang kaniyang pagkaunawa sa hula ni Jeremias</w:t>
      </w:r>
    </w:p>
    <w:p>
      <w:r xmlns:w="http://schemas.openxmlformats.org/wordprocessingml/2006/main">
        <w:t xml:space="preserve">tungkol sa pitumpung taong pagkatapon,</w:t>
      </w:r>
    </w:p>
    <w:p>
      <w:r xmlns:w="http://schemas.openxmlformats.org/wordprocessingml/2006/main">
        <w:t xml:space="preserve">itinatampok ang pagsisisi, katapatan ng Diyos,</w:t>
      </w:r>
    </w:p>
    <w:p>
      <w:r xmlns:w="http://schemas.openxmlformats.org/wordprocessingml/2006/main">
        <w:t xml:space="preserve">at ang pagpapanumbalik ng Jerusalem.</w:t>
      </w:r>
    </w:p>
    <w:p/>
    <w:p>
      <w:r xmlns:w="http://schemas.openxmlformats.org/wordprocessingml/2006/main">
        <w:t xml:space="preserve">Ang pagmuni-muni ni Daniel sa hula ni Jeremias tungkol sa pitumpung taong pagkatapon.</w:t>
      </w:r>
    </w:p>
    <w:p>
      <w:r xmlns:w="http://schemas.openxmlformats.org/wordprocessingml/2006/main">
        <w:t xml:space="preserve">Ang panalangin ng pagtatapat ni Daniel, na kinikilala ang mga kasalanan ng mga tao ng Israel.</w:t>
      </w:r>
    </w:p>
    <w:p>
      <w:r xmlns:w="http://schemas.openxmlformats.org/wordprocessingml/2006/main">
        <w:t xml:space="preserve">Ang pagsusumamo ni Daniel para sa awa, kapatawaran, at pagpapanumbalik ng Diyos.</w:t>
      </w:r>
    </w:p>
    <w:p>
      <w:r xmlns:w="http://schemas.openxmlformats.org/wordprocessingml/2006/main">
        <w:t xml:space="preserve">Ang panawagan ni Daniel sa reputasyon at katuwiran ng Diyos.</w:t>
      </w:r>
    </w:p>
    <w:p>
      <w:r xmlns:w="http://schemas.openxmlformats.org/wordprocessingml/2006/main">
        <w:t xml:space="preserve">Ang pagpapakita ng anghel Gabriel at ang kanyang paghahayag tungkol sa pitumpung linggo at ang pagdating ng Mesiyas.</w:t>
      </w:r>
    </w:p>
    <w:p/>
    <w:p>
      <w:r xmlns:w="http://schemas.openxmlformats.org/wordprocessingml/2006/main">
        <w:t xml:space="preserve">Ang kabanatang ito ng Daniel ay nakatutok sa panalangin ng pagtatapat ni Daniel at sa kanyang pagkaunawa sa propesiya ni Jeremias tungkol sa pitumpung taong pagkatapon. Pinag-isipan ni Daniel ang mga isinulat ni Jeremias at natanto niya na tatagal ng pitumpung taon ang pagkatiwangwang ng Jerusalem, gaya ng inihula. Bumaling siya sa Diyos sa panalangin, na kinikilala ang Kanyang kadakilaan, katuwiran, at katapatan. Ipinagtapat ni Daniel ang mga kasalanan ng mga tao ng Israel at ang kanilang pagsuway sa mga utos ng Diyos. Siya ay nagsusumamo sa Diyos para sa awa at kapatawaran, na kinikilala na ang mga tao ay nagdala ng kapahamakan sa kanilang sarili dahil sa kanilang paghihimagsik. Si Daniel ay nagsusumamo sa Diyos na ilayo ang Kanyang galit mula sa Jerusalem at sa Kanyang mga tao, umaapela sa Kanyang reputasyon at humihingi ng Kanyang awa at pagpapanumbalik ng lungsod at ng templo. Habang nananalangin pa rin si Daniel, nagpakita sa kanya ang anghel na si Gabriel at nagbigay ng karagdagang pang-unawa at kaunawaan. Inihayag ni Gabriel na pitumpung linggo ang itinakda para sa mga tao at sa banal na lungsod, na humahantong sa pagdating ng Mesiyas. Binibigyang-diin ng kabanatang ito ang kahalagahan ng pagsisisi, ang katapatan ng Diyos sa pagtupad sa Kanyang mga pangako, at ang pagpapanumbalik sa wakas ng Jerusalem.</w:t>
      </w:r>
    </w:p>
    <w:p/>
    <w:p>
      <w:r xmlns:w="http://schemas.openxmlformats.org/wordprocessingml/2006/main">
        <w:t xml:space="preserve">Daniel 9:1 Sa unang taon ni Darius na anak ni Assuero, sa binhi ng mga Medo, na ginawang hari sa kaharian ng mga Caldeo;</w:t>
      </w:r>
    </w:p>
    <w:p/>
    <w:p>
      <w:r xmlns:w="http://schemas.openxmlformats.org/wordprocessingml/2006/main">
        <w:t xml:space="preserve">Sa unang taon ni Darius, isang inapo ng mga Medes, ay ginawang hari ng kaharian ng Babilonia.</w:t>
      </w:r>
    </w:p>
    <w:p/>
    <w:p>
      <w:r xmlns:w="http://schemas.openxmlformats.org/wordprocessingml/2006/main">
        <w:t xml:space="preserve">1. Ang soberanya ng Diyos sa pagtatatag at pagtanggal ng mga pinuno.</w:t>
      </w:r>
    </w:p>
    <w:p/>
    <w:p>
      <w:r xmlns:w="http://schemas.openxmlformats.org/wordprocessingml/2006/main">
        <w:t xml:space="preserve">2. Ang kahalagahan ng paggalang at paggalang sa awtoridad.</w:t>
      </w:r>
    </w:p>
    <w:p/>
    <w:p>
      <w:r xmlns:w="http://schemas.openxmlformats.org/wordprocessingml/2006/main">
        <w:t xml:space="preserve">1. Roma 13:1-2 Magpasakop ang bawat tao sa mga namamahala. Sapagkat walang awtoridad maliban sa Diyos, at ang mga umiiral ay itinatag ng Diyos. Kaya't ang sinumang lumalaban sa mga awtoridad ay sumasalungat sa itinalaga ng Diyos, at ang mga lumalaban ay hahatulan.</w:t>
      </w:r>
    </w:p>
    <w:p/>
    <w:p>
      <w:r xmlns:w="http://schemas.openxmlformats.org/wordprocessingml/2006/main">
        <w:t xml:space="preserve">2. Daniel 4:17 Ang pasya ay sa pamamagitan ng pasiya ng mga bantay, ang hatol sa pamamagitan ng salita ng mga banal, upang malaman ng mga buhay na ang Kataastaasan ay namamahala sa kaharian ng mga tao at ibinibigay ito sa kaniyang ibig. at inilalagay sa ibabaw nito ang pinakamababang tao.</w:t>
      </w:r>
    </w:p>
    <w:p/>
    <w:p>
      <w:r xmlns:w="http://schemas.openxmlformats.org/wordprocessingml/2006/main">
        <w:t xml:space="preserve">Daniel 9:2 Sa unang taon ng kaniyang paghahari, akong si Daniel ay naunawaan sa pamamagitan ng mga aklat ang bilang ng mga taon, na kung saan ang salita ng Panginoon ay dumating kay Jeremias na propeta, na kaniyang tatapos ang pitong pung taon sa pagkasira ng Jerusalem.</w:t>
      </w:r>
    </w:p>
    <w:p/>
    <w:p>
      <w:r xmlns:w="http://schemas.openxmlformats.org/wordprocessingml/2006/main">
        <w:t xml:space="preserve">Naunawaan ni Daniel mula sa mga aklat na ang pagkatiwangwang ng Jerusalem ay tatagal ng 70 taon, gaya ng sinabi ng Panginoon kay Jeremias na propeta.</w:t>
      </w:r>
    </w:p>
    <w:p/>
    <w:p>
      <w:r xmlns:w="http://schemas.openxmlformats.org/wordprocessingml/2006/main">
        <w:t xml:space="preserve">1. May plano ang Diyos para sa atin, kahit sa panahon ng kapahamakan.</w:t>
      </w:r>
    </w:p>
    <w:p/>
    <w:p>
      <w:r xmlns:w="http://schemas.openxmlformats.org/wordprocessingml/2006/main">
        <w:t xml:space="preserve">2. Dapat tayong magtiwala at sumunod sa plano ng Diyos para sa atin anuman ang mangyari.</w:t>
      </w:r>
    </w:p>
    <w:p/>
    <w:p>
      <w:r xmlns:w="http://schemas.openxmlformats.org/wordprocessingml/2006/main">
        <w:t xml:space="preserve">1. Jeremiah 29:11 - Sapagkat alam ko ang mga plano ko para sa iyo, sabi ng Panginoon, mga planong ipagpaunlad ka at hindi para saktan ka, mga planong magbigay sa iyo ng pag-asa at kinabukasan.</w:t>
      </w:r>
    </w:p>
    <w:p/>
    <w:p>
      <w:r xmlns:w="http://schemas.openxmlformats.org/wordprocessingml/2006/main">
        <w:t xml:space="preserve">2. Isaiah 43:2 - Kapag dumaan ka sa tubig, ako ay sasaiyo; at kapag dumaan ka sa mga ilog, hindi ka nila tatangayin. Kapag lumakad ka sa apoy, hindi ka masusunog; hindi ka sunugin ng apoy.</w:t>
      </w:r>
    </w:p>
    <w:p/>
    <w:p>
      <w:r xmlns:w="http://schemas.openxmlformats.org/wordprocessingml/2006/main">
        <w:t xml:space="preserve">Daniel 9:3 At iniharap ko ang aking mukha sa Panginoong Dios, upang humanap sa pamamagitan ng panalangin at mga pagsusumamo, na may pag-aayuno, at kayong magaspang, at abo:</w:t>
      </w:r>
    </w:p>
    <w:p/>
    <w:p>
      <w:r xmlns:w="http://schemas.openxmlformats.org/wordprocessingml/2006/main">
        <w:t xml:space="preserve">Si Daniel ay nanalangin sa Diyos na may pag-aayuno, pagsusumamo at telang-sako at abo.</w:t>
      </w:r>
    </w:p>
    <w:p/>
    <w:p>
      <w:r xmlns:w="http://schemas.openxmlformats.org/wordprocessingml/2006/main">
        <w:t xml:space="preserve">1. A tungkol sa kapangyarihan ng panalangin at pagpapakumbaba sa harap ng Diyos.</w:t>
      </w:r>
    </w:p>
    <w:p/>
    <w:p>
      <w:r xmlns:w="http://schemas.openxmlformats.org/wordprocessingml/2006/main">
        <w:t xml:space="preserve">2. A tungkol sa kahalagahan ng pagsisisi at paghingi ng tulong sa Diyos.</w:t>
      </w:r>
    </w:p>
    <w:p/>
    <w:p>
      <w:r xmlns:w="http://schemas.openxmlformats.org/wordprocessingml/2006/main">
        <w:t xml:space="preserve">1. Santiago 5:16 - "Ang panalangin ng taong matuwid ay may malaking kapangyarihan habang ito ay gumagana."</w:t>
      </w:r>
    </w:p>
    <w:p/>
    <w:p>
      <w:r xmlns:w="http://schemas.openxmlformats.org/wordprocessingml/2006/main">
        <w:t xml:space="preserve">2. Isaiah 58:5-7 - "Ganyan ba ang pag-aayuno na aking pinili, isang araw para sa isang tao na magpakumbaba sa kanyang sarili? Ito ba ay upang iyuko ang kanyang ulo na parang tambo, at maglatag ng sako at abo sa ilalim niya? Tatawag ka ba ito ay ayuno, at isang araw na kalugud-lugod sa Panginoon?"</w:t>
      </w:r>
    </w:p>
    <w:p/>
    <w:p>
      <w:r xmlns:w="http://schemas.openxmlformats.org/wordprocessingml/2006/main">
        <w:t xml:space="preserve">Daniel 9:4 At ako'y nanalangin sa Panginoon kong Dios, at nagpahayag ng aking pananalita, at nagsabi, Oh Panginoon, ang dakila at kakilakilabot na Dios, na nagiingat ng tipan at kagandahang-loob sa kanila na umiibig sa kaniya, at sa kanila na nagsisitupad ng kaniyang mga utos;</w:t>
      </w:r>
    </w:p>
    <w:p/>
    <w:p>
      <w:r xmlns:w="http://schemas.openxmlformats.org/wordprocessingml/2006/main">
        <w:t xml:space="preserve">Si Daniel ay nanalangin ng isang panalangin ng pagtatapat sa Panginoon, na kinikilala siya bilang isang dakila at makapangyarihang Diyos, na tumutupad sa kanyang tipan at nagpapakita ng awa sa mga umiibig at sumusunod sa kanya.</w:t>
      </w:r>
    </w:p>
    <w:p/>
    <w:p>
      <w:r xmlns:w="http://schemas.openxmlformats.org/wordprocessingml/2006/main">
        <w:t xml:space="preserve">1. The Power of Confession - Paano natin mapalapit ang ating sarili sa Diyos sa pamamagitan ng pag-amin ng ating mga kasalanan.</w:t>
      </w:r>
    </w:p>
    <w:p/>
    <w:p>
      <w:r xmlns:w="http://schemas.openxmlformats.org/wordprocessingml/2006/main">
        <w:t xml:space="preserve">2. Pagmamahal at Pagsunod sa Diyos - Paano maipakikita ang ating pagmamahal sa Diyos sa pamamagitan ng ating pagsunod sa kanyang mga utos.</w:t>
      </w:r>
    </w:p>
    <w:p/>
    <w:p>
      <w:r xmlns:w="http://schemas.openxmlformats.org/wordprocessingml/2006/main">
        <w:t xml:space="preserve">1. 1 Juan 1:9 - Kung ating ipinahahayag ang ating mga kasalanan, siya ay tapat at matuwid na patawarin tayo sa ating mga kasalanan, at lilinisin tayo sa lahat ng kalikuan.</w:t>
      </w:r>
    </w:p>
    <w:p/>
    <w:p>
      <w:r xmlns:w="http://schemas.openxmlformats.org/wordprocessingml/2006/main">
        <w:t xml:space="preserve">2. Mateo 22:37-39 - Sinabi sa kanya ni Jesus, Ibigin mo ang Panginoon mong Diyos ng buong puso mo, at ng buong kaluluwa mo, at ng buong pag-iisip mo. Ito ang una at dakilang utos. At ang pangalawa ay katulad nito, Iibigin mo ang iyong kapuwa gaya ng iyong sarili.</w:t>
      </w:r>
    </w:p>
    <w:p/>
    <w:p>
      <w:r xmlns:w="http://schemas.openxmlformats.org/wordprocessingml/2006/main">
        <w:t xml:space="preserve">Daniel 9:5 Kami ay nagkasala, at nakagawa ng kasamaan, at nagsigawa ng kasamaan, at nanghimagsik, sa pamamagitan nga ng pagtalikod sa iyong mga tuntunin at sa iyong mga kahatulan:</w:t>
      </w:r>
    </w:p>
    <w:p/>
    <w:p>
      <w:r xmlns:w="http://schemas.openxmlformats.org/wordprocessingml/2006/main">
        <w:t xml:space="preserve">Inamin ng mga tao ng Israel ang kanilang mga kasalanan at kinikilala nila na sila ay lumayo sa mga utos at batas ng Diyos.</w:t>
      </w:r>
    </w:p>
    <w:p/>
    <w:p>
      <w:r xmlns:w="http://schemas.openxmlformats.org/wordprocessingml/2006/main">
        <w:t xml:space="preserve">1. Ang Kapangyarihan ng Pagsisisi: Pagbabalik sa Diyos Sa kabila ng Ating Kasalanan</w:t>
      </w:r>
    </w:p>
    <w:p/>
    <w:p>
      <w:r xmlns:w="http://schemas.openxmlformats.org/wordprocessingml/2006/main">
        <w:t xml:space="preserve">2. Pag-aaral ng Pagsunod sa Pamamagitan ng Pag-amin sa Ating Mga Kasalanan</w:t>
      </w:r>
    </w:p>
    <w:p/>
    <w:p>
      <w:r xmlns:w="http://schemas.openxmlformats.org/wordprocessingml/2006/main">
        <w:t xml:space="preserve">1. Roma 6:23 - Sapagka't ang kabayaran ng kasalanan ay kamatayan; ngunit ang kaloob ng Diyos ay buhay na walang hanggan sa pamamagitan ni Jesu-Cristo na ating Panginoon.</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Daniel 9:6 Ni hindi kami nakinig sa iyong mga lingkod na mga propeta, na nagsalita sa iyong pangalan sa aming mga hari, sa aming mga prinsipe, at sa aming mga magulang, at sa buong bayan ng lupain.</w:t>
      </w:r>
    </w:p>
    <w:p/>
    <w:p>
      <w:r xmlns:w="http://schemas.openxmlformats.org/wordprocessingml/2006/main">
        <w:t xml:space="preserve">Ang talatang ito ay nagpapakita na ang mga tao ng Israel ay hindi nakinig sa mga propeta na nagsalita sa pangalan ng Diyos sa kanilang mga hari, prinsipe, at mga ama.</w:t>
      </w:r>
    </w:p>
    <w:p/>
    <w:p>
      <w:r xmlns:w="http://schemas.openxmlformats.org/wordprocessingml/2006/main">
        <w:t xml:space="preserve">1. Pagkilala sa Kahalagahan ng Pagsunod sa Salita ng Diyos</w:t>
      </w:r>
    </w:p>
    <w:p/>
    <w:p>
      <w:r xmlns:w="http://schemas.openxmlformats.org/wordprocessingml/2006/main">
        <w:t xml:space="preserve">2. Ang mga Bunga ng Pagsuway</w:t>
      </w:r>
    </w:p>
    <w:p/>
    <w:p>
      <w:r xmlns:w="http://schemas.openxmlformats.org/wordprocessingml/2006/main">
        <w:t xml:space="preserve">1. Jeremias 7:25-26 - Kaya't ganito ang sabi ng Panginoon ng mga hukbo, ng Dios ng Israel; Ilagay ninyo ang inyong mga handog na susunugin sa inyong mga hain, at kumain kayo ng laman. Sapagka't hindi ako nagsalita sa inyong mga magulang, o nag-utos man sa kanila nang araw na aking inilabas sila sa lupain ng Egipto, tungkol sa mga handog na susunugin o mga hain.</w:t>
      </w:r>
    </w:p>
    <w:p/>
    <w:p>
      <w:r xmlns:w="http://schemas.openxmlformats.org/wordprocessingml/2006/main">
        <w:t xml:space="preserve">2. Hebrews 11:7 - Sa pananampalataya si Noe, na binalaan ng Dios tungkol sa mga bagay na hindi pa nakikita, ay nakilos sa takot, ay naghanda ng isang daong sa ikaliligtas ng kaniyang sangbahayan; sa pamamagitan nito'y hinatulan niya ang sanglibutan, at naging tagapagmana ng katuwiran na sa pamamagitan ng pananampalataya.</w:t>
      </w:r>
    </w:p>
    <w:p/>
    <w:p>
      <w:r xmlns:w="http://schemas.openxmlformats.org/wordprocessingml/2006/main">
        <w:t xml:space="preserve">Daniel 9:7 Oh Panginoon, ang katuwiran ay nauukol sa iyo, nguni't sa amin ay pagkalito ng mga mukha, gaya sa araw na ito; sa mga lalake ng Juda, at sa mga nananahan sa Jerusalem, at sa buong Israel, na malapit at malayo, sa lahat ng mga lupain na iyong pinagtabuyan sa kanila, dahil sa kanilang pagsalangsang na kanilang isinalangsang laban sa iyo.</w:t>
      </w:r>
    </w:p>
    <w:p/>
    <w:p>
      <w:r xmlns:w="http://schemas.openxmlformats.org/wordprocessingml/2006/main">
        <w:t xml:space="preserve">Binabanggit ng talata ang katuwiran ng Diyos at ang kalituhan ng mga tao ng Juda, Jerusalem, at buong Israel dahil sa kanilang mga pagsalangsang laban sa kanya.</w:t>
      </w:r>
    </w:p>
    <w:p/>
    <w:p>
      <w:r xmlns:w="http://schemas.openxmlformats.org/wordprocessingml/2006/main">
        <w:t xml:space="preserve">1. Ang Kapangyarihan ng Pagkumpisal: Pagkilala at Pagkilala sa Ating Mga Kasalanan</w:t>
      </w:r>
    </w:p>
    <w:p/>
    <w:p>
      <w:r xmlns:w="http://schemas.openxmlformats.org/wordprocessingml/2006/main">
        <w:t xml:space="preserve">2. Ang Walang hanggang Awa at Biyaya ng Diyos sa Harap ng Pagkalito</w:t>
      </w:r>
    </w:p>
    <w:p/>
    <w:p>
      <w:r xmlns:w="http://schemas.openxmlformats.org/wordprocessingml/2006/main">
        <w:t xml:space="preserve">1. 1 Juan 1:9 "Kung ating ipinahahayag ang ating mga kasalanan, siya ay tapat at matuwid, at tayo'y patatawarin niya sa ating mga kasalanan, at tayo'y lilinisin sa lahat ng kalikuan."</w:t>
      </w:r>
    </w:p>
    <w:p/>
    <w:p>
      <w:r xmlns:w="http://schemas.openxmlformats.org/wordprocessingml/2006/main">
        <w:t xml:space="preserve">2. Roma 3:23 24 "Sapagka't ang lahat ay nagkasala at nagkukulang sa kaluwalhatian ng Dios, at ang lahat ay inaring ganap na walang bayad sa pamamagitan ng kaniyang biyaya sa pamamagitan ng pagtubos na dumating kay Cristo Jesus."</w:t>
      </w:r>
    </w:p>
    <w:p/>
    <w:p>
      <w:r xmlns:w="http://schemas.openxmlformats.org/wordprocessingml/2006/main">
        <w:t xml:space="preserve">Daniel 9:8 Oh Panginoon, sa amin ang pagkalito ng mukha, sa aming mga hari, sa aming mga prinsipe, at sa aming mga magulang, sapagka't kami ay nagkasala laban sa iyo.</w:t>
      </w:r>
    </w:p>
    <w:p/>
    <w:p>
      <w:r xmlns:w="http://schemas.openxmlformats.org/wordprocessingml/2006/main">
        <w:t xml:space="preserve">Inamin ni Daniel ang kanyang kasalanan at kahihiyan ng kanyang mga tao sa pagsuway sa Diyos.</w:t>
      </w:r>
    </w:p>
    <w:p/>
    <w:p>
      <w:r xmlns:w="http://schemas.openxmlformats.org/wordprocessingml/2006/main">
        <w:t xml:space="preserve">1. Ang kahalagahan ng pag-aari sa ating mga kasalanan at pagsisikap na sundin ang kalooban ng Diyos.</w:t>
      </w:r>
    </w:p>
    <w:p/>
    <w:p>
      <w:r xmlns:w="http://schemas.openxmlformats.org/wordprocessingml/2006/main">
        <w:t xml:space="preserve">2. Pagkakaroon ng lakas ng loob na umamin sa pagkakamali at humingi ng kapatawaran.</w:t>
      </w:r>
    </w:p>
    <w:p/>
    <w:p>
      <w:r xmlns:w="http://schemas.openxmlformats.org/wordprocessingml/2006/main">
        <w:t xml:space="preserve">1. Santiago 5:16 - "Kaya nga, ipagtapat ninyo ang inyong mga kasalanan sa isa't isa at ipanalangin ang isa't isa, upang kayo'y gumaling. Ang panalangin ng taong matuwid ay may dakilang kapangyarihan habang ito ay gumagana."</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Daniel 9:9 Sa Panginoon nating Dios ang mga kaawaan at kapatawaran, bagaman kami ay nanghimagsik laban sa kaniya;</w:t>
      </w:r>
    </w:p>
    <w:p/>
    <w:p>
      <w:r xmlns:w="http://schemas.openxmlformats.org/wordprocessingml/2006/main">
        <w:t xml:space="preserve">Ang Panginoon ay maawain at mapagpatawad, kahit na tayo ay nagkasala laban sa Kanya.</w:t>
      </w:r>
    </w:p>
    <w:p/>
    <w:p>
      <w:r xmlns:w="http://schemas.openxmlformats.org/wordprocessingml/2006/main">
        <w:t xml:space="preserve">1. Awa at Pagpapatawad ng Diyos: Isang Pag-aaral sa Daniel 9:9</w:t>
      </w:r>
    </w:p>
    <w:p/>
    <w:p>
      <w:r xmlns:w="http://schemas.openxmlformats.org/wordprocessingml/2006/main">
        <w:t xml:space="preserve">2. Ang Habag ng Diyos: Nararanasan ang Kanyang Awa at Pagpapatawad</w:t>
      </w:r>
    </w:p>
    <w:p/>
    <w:p>
      <w:r xmlns:w="http://schemas.openxmlformats.org/wordprocessingml/2006/main">
        <w:t xml:space="preserve">1. Awit 103:8-12 - Ang Panginoon ay mahabagin at mapagbiyaya, mabagal sa pagkagalit, at sagana sa tapat na pag-ibig. Hindi siya palaging susuwayin, ni hindi niya itatago ang kanyang galit magpakailanman. Hindi niya tayo ginagawa ayon sa ating mga kasalanan, ni ginagantihan tayo ayon sa ating mga kasamaan. Sapagka't kung gaano kataas ang langit sa ibabaw ng lupa, gayon kalaki ang kaniyang tapat na pagibig sa mga nangatatakot sa kaniya; kung gaano kalayo ang silangan sa kanluran, gayon din niya inaalis sa atin ang ating mga pagsalangsang.</w:t>
      </w:r>
    </w:p>
    <w:p/>
    <w:p>
      <w:r xmlns:w="http://schemas.openxmlformats.org/wordprocessingml/2006/main">
        <w:t xml:space="preserve">2. Panaghoy 3:22-26 - Ang tapat na pag-ibig ng Panginoon ay hindi tumitigil; ang kanyang mga awa ay hindi natatapos; sila ay bago tuwing umaga; dakila ang iyong katapatan. Ang Panginoon ay aking bahagi, sabi ng aking kaluluwa, kaya't ako'y aasa sa kanya. Ang Panginoon ay mabuti sa mga naghihintay sa kanya, sa kaluluwa na humahanap sa kanya. Mabuti na ang isa ay maghintay ng tahimik para sa pagliligtas ng Panginoon.</w:t>
      </w:r>
    </w:p>
    <w:p/>
    <w:p>
      <w:r xmlns:w="http://schemas.openxmlformats.org/wordprocessingml/2006/main">
        <w:t xml:space="preserve">Daniel 9:10 Ni hindi namin sinunod ang tinig ng Panginoon naming Dios, na lumakad sa kaniyang mga kautusan, na kaniyang inilagay sa harap namin sa pamamagitan ng kaniyang mga lingkod na mga propeta.</w:t>
      </w:r>
    </w:p>
    <w:p/>
    <w:p>
      <w:r xmlns:w="http://schemas.openxmlformats.org/wordprocessingml/2006/main">
        <w:t xml:space="preserve">Nabigo tayong sundin ang mga batas at tagubilin ng Diyos na sinabi ng mga propeta.</w:t>
      </w:r>
    </w:p>
    <w:p/>
    <w:p>
      <w:r xmlns:w="http://schemas.openxmlformats.org/wordprocessingml/2006/main">
        <w:t xml:space="preserve">1: Dapat tayong laging magsikap na sundin ang Panginoon at ang Kanyang mga batas, upang tayo ay pagpalain at makatagpo ng kagalakan sa Kanyang presensya.</w:t>
      </w:r>
    </w:p>
    <w:p/>
    <w:p>
      <w:r xmlns:w="http://schemas.openxmlformats.org/wordprocessingml/2006/main">
        <w:t xml:space="preserve">2: Dapat nating alalahanin ang kahalagahan ng paggalang sa Panginoon at sa Kanyang mga batas, at maging handa na sundin ang mga ito anuman ang halaga nito.</w:t>
      </w:r>
    </w:p>
    <w:p/>
    <w:p>
      <w:r xmlns:w="http://schemas.openxmlformats.org/wordprocessingml/2006/main">
        <w:t xml:space="preserve">1: Deuteronomy 6:4-6 - "Dinggin mo, O Israel: Ang Panginoon nating Diyos, ang Panginoon ay iisa. Ibigin mo ang Panginoon mong Diyos nang buong puso mo at nang buong kaluluwa mo at nang buong lakas. At ang mga salitang ito. na aking iniuutos sa iyo ngayon ay nasa iyong puso."</w:t>
      </w:r>
    </w:p>
    <w:p/>
    <w:p>
      <w:r xmlns:w="http://schemas.openxmlformats.org/wordprocessingml/2006/main">
        <w:t xml:space="preserve">2: Roma 12:2 - "Huwag kayong umayon sa sanglibutang ito, kundi magbago kayo sa pamamagitan ng pagbabago ng inyong pag-iisip, upang sa pamamagitan ng pagsubok ay inyong makilala kung ano ang kalooban ng Dios, kung ano ang mabuti, at kaayaaya at ganap."</w:t>
      </w:r>
    </w:p>
    <w:p/>
    <w:p>
      <w:r xmlns:w="http://schemas.openxmlformats.org/wordprocessingml/2006/main">
        <w:t xml:space="preserve">Daniel 9:11 Oo, ang buong Israel ay lumabag sa iyong kautusan, sa pamamagitan nga ng pagtalikod, upang hindi nila masunod ang iyong tinig; kaya nga ang sumpa ay ibinuhos sa amin, at ang sumpa na nakasulat sa batas ni Moises na lingkod ng Diyos, dahil kami ay nagkasala laban sa kanya.</w:t>
      </w:r>
    </w:p>
    <w:p/>
    <w:p>
      <w:r xmlns:w="http://schemas.openxmlformats.org/wordprocessingml/2006/main">
        <w:t xml:space="preserve">Ang lahat ng Israel ay sumuway sa batas ng Diyos sa pamamagitan ng hindi pagdinig sa Kanyang tinig, at bilang resulta, sila ay isinumpa at nasa ilalim ng panunumpa na nakasulat sa Batas ni Moises.</w:t>
      </w:r>
    </w:p>
    <w:p/>
    <w:p>
      <w:r xmlns:w="http://schemas.openxmlformats.org/wordprocessingml/2006/main">
        <w:t xml:space="preserve">1. Ang Kautusan ng Diyos ay Hindi Dapat Ipagwalang-bahala - Daniel 9:11</w:t>
      </w:r>
    </w:p>
    <w:p/>
    <w:p>
      <w:r xmlns:w="http://schemas.openxmlformats.org/wordprocessingml/2006/main">
        <w:t xml:space="preserve">2. Ang mga Bunga ng Pagsuway - Daniel 9:11</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Kawikaan 28:9 - "Kung ipihit ng isa ang kaniyang tainga sa pakikinig sa kautusan, maging ang kaniyang panalangin ay kasuklamsuklam."</w:t>
      </w:r>
    </w:p>
    <w:p/>
    <w:p>
      <w:r xmlns:w="http://schemas.openxmlformats.org/wordprocessingml/2006/main">
        <w:t xml:space="preserve">Daniel 9:12 At kaniyang pinagtibay ang kaniyang mga salita, na kaniyang sinalita laban sa amin, at laban sa aming mga hukom na humatol sa amin, sa pamamagitan ng pagdadala sa amin ng isang malaking kasamaan: sapagka't sa silong ng buong langit ay hindi ginawa ang gaya ng ginawa sa Jerusalem.</w:t>
      </w:r>
    </w:p>
    <w:p/>
    <w:p>
      <w:r xmlns:w="http://schemas.openxmlformats.org/wordprocessingml/2006/main">
        <w:t xml:space="preserve">Tinupad ng Diyos ang kanyang pangako na parusahan ang mga tao sa Jerusalem dahil sa kanilang pagsuway sa pamamagitan ng pagdadala ng malaking kasamaan sa kanila na hindi pa nakikita noon sa ilalim ng buong langit.</w:t>
      </w:r>
    </w:p>
    <w:p/>
    <w:p>
      <w:r xmlns:w="http://schemas.openxmlformats.org/wordprocessingml/2006/main">
        <w:t xml:space="preserve">1. Ang mga kahihinatnan ng pagsuway: Isang aral mula sa Daniel 9:12</w:t>
      </w:r>
    </w:p>
    <w:p/>
    <w:p>
      <w:r xmlns:w="http://schemas.openxmlformats.org/wordprocessingml/2006/main">
        <w:t xml:space="preserve">2. Pagsunod sa Salita ng Diyos: Isang panawagan para sa pagsisisi mula sa Daniel 9:12</w:t>
      </w:r>
    </w:p>
    <w:p/>
    <w:p>
      <w:r xmlns:w="http://schemas.openxmlformats.org/wordprocessingml/2006/main">
        <w:t xml:space="preserve">1. Ezekiel 18:20-22 - Ang kaluluwa na nagkakasala, ito ay mamamatay. Ang anak ay hindi magtataglay ng kasamaan ng ama, ni ang ama ay magdadanas ng kasamaan ng anak: ang katuwiran ng matuwid ay sasa kaniya, at ang kasamaan ng masama ay sasa kaniya.</w:t>
      </w:r>
    </w:p>
    <w:p/>
    <w:p>
      <w:r xmlns:w="http://schemas.openxmlformats.org/wordprocessingml/2006/main">
        <w:t xml:space="preserve">2. Jeremiah 17:9-10 - Ang puso ay magdaraya ng higit sa lahat ng bagay, at totoong masama: sinong makakaalam nito? Ako ang Panginoon ay sumisiyasat sa puso, aking sinusubok ang mga puso, sa makatuwid baga'y upang bigyan ang bawa't tao ayon sa kaniyang mga lakad, at ayon sa bunga ng kaniyang mga gawa.</w:t>
      </w:r>
    </w:p>
    <w:p/>
    <w:p>
      <w:r xmlns:w="http://schemas.openxmlformats.org/wordprocessingml/2006/main">
        <w:t xml:space="preserve">Daniel 9:13 Gaya ng nasusulat sa kautusan ni Moises, ang lahat ng kasamaang ito ay dumating sa amin: gayon ma'y hindi kami nanalangin sa harap ng Panginoon naming Dios, upang aming talikuran ang aming mga kasamaan, at maunawaan ang iyong katotohanan.</w:t>
      </w:r>
    </w:p>
    <w:p/>
    <w:p>
      <w:r xmlns:w="http://schemas.openxmlformats.org/wordprocessingml/2006/main">
        <w:t xml:space="preserve">Hindi tayo nanalangin sa Diyos na talikuran ang ating mga kasalanan at maunawaan ang Kanyang katotohanan, sa kabila ng kasamaan na dumating sa atin ayon sa nakasulat sa batas ni Moises.</w:t>
      </w:r>
    </w:p>
    <w:p/>
    <w:p>
      <w:r xmlns:w="http://schemas.openxmlformats.org/wordprocessingml/2006/main">
        <w:t xml:space="preserve">1: Dapat tayong bumaling sa Diyos at hanapin ang Kanyang katotohanan upang maligtas mula sa ating mga kasalanan.</w:t>
      </w:r>
    </w:p>
    <w:p/>
    <w:p>
      <w:r xmlns:w="http://schemas.openxmlformats.org/wordprocessingml/2006/main">
        <w:t xml:space="preserve">2: Dapat tayong magsisi sa ating mga kasalanan at mapagpakumbabang humingi sa Diyos ng Kanyang patnubay upang matanggap ang Kanyang awa.</w:t>
      </w:r>
    </w:p>
    <w:p/>
    <w:p>
      <w:r xmlns:w="http://schemas.openxmlformats.org/wordprocessingml/2006/main">
        <w:t xml:space="preserve">1: Santiago 4:8-10 - Lumapit sa Diyos at lalapit Siya sa iyo. Linisin ninyo ang inyong mga kamay, kayong mga makasalanan, at dalisayin ninyo ang inyong mga puso, kayong mga may dalawang isip. Mangagdalamhati kayo, at magdalamhati, at umiyak: ang inyong pagtawa ay maging panaghoy, at ang inyong kagalakan sa kalumbayan.</w:t>
      </w:r>
    </w:p>
    <w:p/>
    <w:p>
      <w:r xmlns:w="http://schemas.openxmlformats.org/wordprocessingml/2006/main">
        <w:t xml:space="preserve">2:1 Juan 1:9 - Kung ating ipinahahayag ang ating mga kasalanan, Siya ay tapat at makatarungan na patawarin tayo sa ating mga kasalanan at lilinisin tayo sa lahat ng kalikuan.</w:t>
      </w:r>
    </w:p>
    <w:p/>
    <w:p>
      <w:r xmlns:w="http://schemas.openxmlformats.org/wordprocessingml/2006/main">
        <w:t xml:space="preserve">Daniel 9:14 Kaya't binantayan ng Panginoon ang kasamaan, at dinala sa amin: sapagka't ang Panginoon naming Dios ay matuwid sa lahat ng kaniyang mga gawa na kaniyang ginagawa: sapagka't hindi namin sinunod ang kaniyang tinig.</w:t>
      </w:r>
    </w:p>
    <w:p/>
    <w:p>
      <w:r xmlns:w="http://schemas.openxmlformats.org/wordprocessingml/2006/main">
        <w:t xml:space="preserve">Pinarusahan ng Diyos ang mga Israelita dahil sa pagsuway sa Kanya at sa Kanyang mga utos.</w:t>
      </w:r>
    </w:p>
    <w:p/>
    <w:p>
      <w:r xmlns:w="http://schemas.openxmlformats.org/wordprocessingml/2006/main">
        <w:t xml:space="preserve">1. Ang Bunga ng Pagsuway - Roma 6:23</w:t>
      </w:r>
    </w:p>
    <w:p/>
    <w:p>
      <w:r xmlns:w="http://schemas.openxmlformats.org/wordprocessingml/2006/main">
        <w:t xml:space="preserve">2. Ang Katuwiran ng Diyos - Isaias 45:21-25</w:t>
      </w:r>
    </w:p>
    <w:p/>
    <w:p>
      <w:r xmlns:w="http://schemas.openxmlformats.org/wordprocessingml/2006/main">
        <w:t xml:space="preserve">1. Deuteronomio 28:15-20</w:t>
      </w:r>
    </w:p>
    <w:p/>
    <w:p>
      <w:r xmlns:w="http://schemas.openxmlformats.org/wordprocessingml/2006/main">
        <w:t xml:space="preserve">2. Awit 33:5</w:t>
      </w:r>
    </w:p>
    <w:p/>
    <w:p>
      <w:r xmlns:w="http://schemas.openxmlformats.org/wordprocessingml/2006/main">
        <w:t xml:space="preserve">Daniel 9:15 At ngayon, Oh Panginoon naming Dios, na inilabas mo ang iyong bayan mula sa lupain ng Egipto sa pamamagitan ng makapangyarihang kamay, at nagkamit ka ng kabantugan, gaya sa araw na ito; kami ay nagkasala, kami ay gumawa ng masama.</w:t>
      </w:r>
    </w:p>
    <w:p/>
    <w:p>
      <w:r xmlns:w="http://schemas.openxmlformats.org/wordprocessingml/2006/main">
        <w:t xml:space="preserve">Ipinagtapat ni Daniel sa Diyos na ang mga Israelita ay nagkasala at nakagawa ng mali.</w:t>
      </w:r>
    </w:p>
    <w:p/>
    <w:p>
      <w:r xmlns:w="http://schemas.openxmlformats.org/wordprocessingml/2006/main">
        <w:t xml:space="preserve">1. Ang Diyos ay Tapat - kinikilala kung paano tapat na inilabas ng Diyos ang mga Israelita mula sa Ehipto at pinaglalaanan pa rin sila.</w:t>
      </w:r>
    </w:p>
    <w:p/>
    <w:p>
      <w:r xmlns:w="http://schemas.openxmlformats.org/wordprocessingml/2006/main">
        <w:t xml:space="preserve">2. Pagsisisi - ang kahalagahan ng pag-amin ng kasalanan at pagtalikod dito.</w:t>
      </w:r>
    </w:p>
    <w:p/>
    <w:p>
      <w:r xmlns:w="http://schemas.openxmlformats.org/wordprocessingml/2006/main">
        <w:t xml:space="preserve">1. 1 Juan 1:9 - "Kung ipahahayag natin ang ating mga kasalanan, siya ay tapat at matuwid, at tayo'y patatawarin niya sa ating mga kasalanan, at tayo'y lilinisin sa lahat ng kalikuan."</w:t>
      </w:r>
    </w:p>
    <w:p/>
    <w:p>
      <w:r xmlns:w="http://schemas.openxmlformats.org/wordprocessingml/2006/main">
        <w:t xml:space="preserve">2. Awit 103:11-12 - "Sapagka't kung gaano kataas ang langit sa ibabaw ng lupa, gayon kalaki ang kaniyang pag-ibig sa mga nangatatakot sa kaniya; kung gaano kalayo ang silangan sa kanluran, gayon din niya inalis ang ating mga pagsalangsang mula sa tayo."</w:t>
      </w:r>
    </w:p>
    <w:p/>
    <w:p>
      <w:r xmlns:w="http://schemas.openxmlformats.org/wordprocessingml/2006/main">
        <w:t xml:space="preserve">Daniel 9:16 Oh Panginoon, ayon sa lahat ng iyong katuwiran, isinasamo ko sa iyo, na ang iyong galit at ang iyong poot ay maalis sa iyong bayang Jerusalem, na iyong banal na bundok: sapagka't dahil sa aming mga kasalanan, at sa mga kasamaan ng aming mga magulang, ang Jerusalem at ang iyong bayan ay naging kadustaan sa lahat ng nasa palibot namin.</w:t>
      </w:r>
    </w:p>
    <w:p/>
    <w:p>
      <w:r xmlns:w="http://schemas.openxmlformats.org/wordprocessingml/2006/main">
        <w:t xml:space="preserve">Si Daniel ay nagsumamo sa Diyos na ilayo ang kanyang galit at poot mula sa Jerusalem at sa kanyang mga tao dahil sa kanilang mga kasalanan at ng kanilang mga ninuno.</w:t>
      </w:r>
    </w:p>
    <w:p/>
    <w:p>
      <w:r xmlns:w="http://schemas.openxmlformats.org/wordprocessingml/2006/main">
        <w:t xml:space="preserve">1. Ang Kahalagahan ng Pagsisisi at Pagpapatawad</w:t>
      </w:r>
    </w:p>
    <w:p/>
    <w:p>
      <w:r xmlns:w="http://schemas.openxmlformats.org/wordprocessingml/2006/main">
        <w:t xml:space="preserve">2. Ang Kapangyarihan ng Panalangin ng Pamamagitan</w:t>
      </w:r>
    </w:p>
    <w:p/>
    <w:p>
      <w:r xmlns:w="http://schemas.openxmlformats.org/wordprocessingml/2006/main">
        <w:t xml:space="preserve">1. Isaiah 55:7 - "Talikuran ng masama ang kaniyang lakad, at ng taong liko ang kaniyang mga pagiisip: at manumbalik siya sa Panginoon, at siya'y maaawa sa kaniya; at sa ating Dios, sapagka't siya'y magpapatawad ng sagana."</w:t>
      </w:r>
    </w:p>
    <w:p/>
    <w:p>
      <w:r xmlns:w="http://schemas.openxmlformats.org/wordprocessingml/2006/main">
        <w:t xml:space="preserve">2. Santiago 5:16 - "Ipahayag ninyo sa isa't isa ang inyong mga kasalanan, at ipanalangin ang isa't isa, upang kayo'y gumaling. Ang mabisang taimtim na panalangin ng taong matuwid ay lubhang nakatulong."</w:t>
      </w:r>
    </w:p>
    <w:p/>
    <w:p>
      <w:r xmlns:w="http://schemas.openxmlformats.org/wordprocessingml/2006/main">
        <w:t xml:space="preserve">Daniel 9:17 Ngayon nga, Oh aming Dios, dinggin mo ang dalangin ng iyong lingkod, at ang kaniyang mga pagsusumamo, at pasisilangin mo ang iyong mukha sa iyong santuario na sira, alang-alang sa Panginoon.</w:t>
      </w:r>
    </w:p>
    <w:p/>
    <w:p>
      <w:r xmlns:w="http://schemas.openxmlformats.org/wordprocessingml/2006/main">
        <w:t xml:space="preserve">Nanalangin si Daniel sa Diyos na paningningin ang Kanyang mukha sa Kanyang santuwaryo na tiwangwang, alang-alang sa Panginoon.</w:t>
      </w:r>
    </w:p>
    <w:p/>
    <w:p>
      <w:r xmlns:w="http://schemas.openxmlformats.org/wordprocessingml/2006/main">
        <w:t xml:space="preserve">1. Ang Kapangyarihan ng Panalangin: Kung Paano Binago ng Tapat na Kahilingan ni Daniel sa Diyos ang Kanyang Buhay at ang Buhay ng Iba</w:t>
      </w:r>
    </w:p>
    <w:p/>
    <w:p>
      <w:r xmlns:w="http://schemas.openxmlformats.org/wordprocessingml/2006/main">
        <w:t xml:space="preserve">2. Ang Kahalagahan ng Pamamagitan para sa Iba: Ang Kahilingan ni Daniel sa Diyos at ang Kahulugan Nito</w:t>
      </w:r>
    </w:p>
    <w:p/>
    <w:p>
      <w:r xmlns:w="http://schemas.openxmlformats.org/wordprocessingml/2006/main">
        <w:t xml:space="preserve">1. Isaiah 40:1-2 - "Aliwin mo, aliwin mo ang aking bayan, sabi ng iyong Dios. Magsalita ka ng may pagmamahal sa Jerusalem, at idalangin mo siya na ang kaniyang pakikidigma ay natapos na, na ang kaniyang kasamaan ay napatawad na."</w:t>
      </w:r>
    </w:p>
    <w:p/>
    <w:p>
      <w:r xmlns:w="http://schemas.openxmlformats.org/wordprocessingml/2006/main">
        <w:t xml:space="preserve">2. Santiago 5:16 - "Kaya nga, ipagtapat ninyo ang inyong mga kasalanan sa isa't isa at ipanalangin ang isa't isa, upang kayo'y gumaling. Ang panalangin ng taong matuwid ay may dakilang kapangyarihan habang ito ay gumagana."</w:t>
      </w:r>
    </w:p>
    <w:p/>
    <w:p>
      <w:r xmlns:w="http://schemas.openxmlformats.org/wordprocessingml/2006/main">
        <w:t xml:space="preserve">Daniel 9:18 Oh Dios ko, ikiling mo ang iyong tainga, at dinggin mo; idilat mo ang iyong mga mata, at masdan mo ang aming mga pagkasira, at ang bayan na tinatawag sa iyong pangalan: sapagka't hindi namin inihaharap ang aming mga daing sa harap mo dahil sa aming mga katuwiran, kundi dahil sa iyong mga dakilang kaawaan.</w:t>
      </w:r>
    </w:p>
    <w:p/>
    <w:p>
      <w:r xmlns:w="http://schemas.openxmlformats.org/wordprocessingml/2006/main">
        <w:t xml:space="preserve">Si Daniel ay nagsusumamo sa Diyos na tingnan ang kanilang kalungkutan at dinggin ang kanilang mga panalangin, hindi dahil sa kanilang sariling katuwiran kundi dahil sa Kanyang dakilang awa.</w:t>
      </w:r>
    </w:p>
    <w:p/>
    <w:p>
      <w:r xmlns:w="http://schemas.openxmlformats.org/wordprocessingml/2006/main">
        <w:t xml:space="preserve">1. Ang Maawaing Diyos: Paano Tayo Makakaasa sa Dakilang Awa ng Diyos</w:t>
      </w:r>
    </w:p>
    <w:p/>
    <w:p>
      <w:r xmlns:w="http://schemas.openxmlformats.org/wordprocessingml/2006/main">
        <w:t xml:space="preserve">2. Ang Panalangin ni Daniel para sa Awa</w:t>
      </w:r>
    </w:p>
    <w:p/>
    <w:p>
      <w:r xmlns:w="http://schemas.openxmlformats.org/wordprocessingml/2006/main">
        <w:t xml:space="preserve">1. Panaghoy 3:22-24 - Ang tapat na pag-ibig ng Panginoon ay hindi tumitigil; ang kanyang mga awa ay hindi natatapos; sila ay bago tuwing umaga; dakila ang iyong katapatan.</w:t>
      </w:r>
    </w:p>
    <w:p/>
    <w:p>
      <w:r xmlns:w="http://schemas.openxmlformats.org/wordprocessingml/2006/main">
        <w:t xml:space="preserve">2. Awit 86:5 - Sapagka't ikaw, Oh Panginoon, ay mabuti at mapagpatawad, sagana sa tapat na pag-ibig sa lahat na tumatawag sa iyo.</w:t>
      </w:r>
    </w:p>
    <w:p/>
    <w:p>
      <w:r xmlns:w="http://schemas.openxmlformats.org/wordprocessingml/2006/main">
        <w:t xml:space="preserve">Daniel 9:19 Oh Panginoon, dinggin mo; O Panginoon, patawarin mo; Oh Panginoon, dinggin mo at gawin; huwag mong ipagpaliban, dahil sa iyong sariling kapakanan, Oh aking Dios: sapagka't ang iyong bayan at ang iyong bayan ay tinatawag sa iyong pangalan.</w:t>
      </w:r>
    </w:p>
    <w:p/>
    <w:p>
      <w:r xmlns:w="http://schemas.openxmlformats.org/wordprocessingml/2006/main">
        <w:t xml:space="preserve">Nanalangin si Daniel sa Diyos na pakinggan at gawin ang Kanyang kalooban alang-alang sa Kanyang lungsod at sa Kanyang mga tao na nagtataglay ng Kanyang pangalan.</w:t>
      </w:r>
    </w:p>
    <w:p/>
    <w:p>
      <w:r xmlns:w="http://schemas.openxmlformats.org/wordprocessingml/2006/main">
        <w:t xml:space="preserve">1. Pag-ibig at Awa ng Diyos sa Kanyang Bayan</w:t>
      </w:r>
    </w:p>
    <w:p/>
    <w:p>
      <w:r xmlns:w="http://schemas.openxmlformats.org/wordprocessingml/2006/main">
        <w:t xml:space="preserve">2. Ang Pagpapala ng Taglay ang Pangalan ng Diyos</w:t>
      </w:r>
    </w:p>
    <w:p/>
    <w:p>
      <w:r xmlns:w="http://schemas.openxmlformats.org/wordprocessingml/2006/main">
        <w:t xml:space="preserve">1. Jeremiah 29:11 - "Sapagka't nalalaman ko ang mga plano ko para sa inyo, sabi ng Panginoon, mga planong ipagpaunlad kayo at hindi ipahamak, mga planong magbigay sa inyo ng pag-asa at kinabukasan."</w:t>
      </w:r>
    </w:p>
    <w:p/>
    <w:p>
      <w:r xmlns:w="http://schemas.openxmlformats.org/wordprocessingml/2006/main">
        <w:t xml:space="preserve">2. Isaiah 43:7 - "Ang bawat isa na tinawag sa aking pangalan, na aking nilikha para sa aking kaluwalhatian, na Aking inanyuan at ginawa.</w:t>
      </w:r>
    </w:p>
    <w:p/>
    <w:p>
      <w:r xmlns:w="http://schemas.openxmlformats.org/wordprocessingml/2006/main">
        <w:t xml:space="preserve">Daniel 9:20 At samantalang ako'y nagsasalita, at nananalangin, at ipinahahayag ang aking kasalanan at ang kasalanan ng aking bayang Israel, at inihaharap ang aking pamanhik sa harap ng Panginoon kong Dios dahil sa banal na bundok ng aking Dios;</w:t>
      </w:r>
    </w:p>
    <w:p/>
    <w:p>
      <w:r xmlns:w="http://schemas.openxmlformats.org/wordprocessingml/2006/main">
        <w:t xml:space="preserve">Si Daniel ay nanalangin at nagtapat ng mga kasalanan ng kanyang sarili at ng mga tao ng Israel, at nagsumamo sa Diyos para sa banal na bundok ng Diyos.</w:t>
      </w:r>
    </w:p>
    <w:p/>
    <w:p>
      <w:r xmlns:w="http://schemas.openxmlformats.org/wordprocessingml/2006/main">
        <w:t xml:space="preserve">1. Pagpapahayag ng mga Kasalanan at ang Kapangyarihan ng Panalangin</w:t>
      </w:r>
    </w:p>
    <w:p/>
    <w:p>
      <w:r xmlns:w="http://schemas.openxmlformats.org/wordprocessingml/2006/main">
        <w:t xml:space="preserve">2. Ang Kahalagahan ng Pagsisisi at Kabanalan sa ating Buhay</w:t>
      </w:r>
    </w:p>
    <w:p/>
    <w:p>
      <w:r xmlns:w="http://schemas.openxmlformats.org/wordprocessingml/2006/main">
        <w:t xml:space="preserve">1. 1 Juan 1:9 - Kung ating ipinahahayag ang ating mga kasalanan, Siya ay tapat at makatarungan na patawarin tayo sa ating mga kasalanan at lilinisin tayo sa lahat ng kalikuan.</w:t>
      </w:r>
    </w:p>
    <w:p/>
    <w:p>
      <w:r xmlns:w="http://schemas.openxmlformats.org/wordprocessingml/2006/main">
        <w:t xml:space="preserve">2. Isaias 57:15 - Sapagka't ganito ang sabi ng Mataas at Matayog na naninirahan sa kawalang-hanggan, na ang pangalan ay Banal: "Ako ay tumatahan sa mataas at banal na dako, kasama niya na may pagsisisi at mapagpakumbabang espiritu, upang buhayin ang espiritu ng mapagpakumbaba, at upang buhayin ang puso ng mga nagsisisi.</w:t>
      </w:r>
    </w:p>
    <w:p/>
    <w:p>
      <w:r xmlns:w="http://schemas.openxmlformats.org/wordprocessingml/2006/main">
        <w:t xml:space="preserve">Daniel 9:21 Oo, habang ako'y nagsasalita sa panalangin, sa makatuwid baga'y ang lalaking si Gabriel, na aking nakita sa pangitain sa pasimula, na pinalipad ng matulin, ay hinipo ako sa oras ng paghahandog sa gabi.</w:t>
      </w:r>
    </w:p>
    <w:p/>
    <w:p>
      <w:r xmlns:w="http://schemas.openxmlformats.org/wordprocessingml/2006/main">
        <w:t xml:space="preserve">Habang nananalangin si Daniel, ang anghel na si Gabriel, na nakita niya sa isang pangitain sa simula, ay biglang nagpakita at nakipag-usap sa kanya sa oras ng paghahandog sa gabi.</w:t>
      </w:r>
    </w:p>
    <w:p/>
    <w:p>
      <w:r xmlns:w="http://schemas.openxmlformats.org/wordprocessingml/2006/main">
        <w:t xml:space="preserve">1: Dapat tayong laging maging handa para sa kalooban ng Diyos na ihayag sa atin, kahit na sa mga hindi inaasahang sandali.</w:t>
      </w:r>
    </w:p>
    <w:p/>
    <w:p>
      <w:r xmlns:w="http://schemas.openxmlformats.org/wordprocessingml/2006/main">
        <w:t xml:space="preserve">2: Ang oras ng Diyos ay perpekto at ang Kanyang mga plano ay palaging mas malaki kaysa sa maaari nating isipin.</w:t>
      </w:r>
    </w:p>
    <w:p/>
    <w:p>
      <w:r xmlns:w="http://schemas.openxmlformats.org/wordprocessingml/2006/main">
        <w:t xml:space="preserve">1: Juan 14:27 "Ang kapayapaan ay iniiwan ko sa inyo; ang aking kapayapaan ay ibinibigay ko sa inyo. Hindi gaya ng ibinibigay ng sanglibutan ang ibinibigay ko sa inyo. Huwag mabalisa ang inyong mga puso, ni matakot man."</w:t>
      </w:r>
    </w:p>
    <w:p/>
    <w:p>
      <w:r xmlns:w="http://schemas.openxmlformats.org/wordprocessingml/2006/main">
        <w:t xml:space="preserve">2: Awit 46:10 "Tumahimik ka, at kilalanin mo na ako ang Diyos. Ako'y mabubunyi sa gitna ng mga bansa, Ako ay mabubunyi sa lupa!"</w:t>
      </w:r>
    </w:p>
    <w:p/>
    <w:p>
      <w:r xmlns:w="http://schemas.openxmlformats.org/wordprocessingml/2006/main">
        <w:t xml:space="preserve">Daniel 9:22 At kaniyang ipinaalam sa akin, at nakipag-usap sa akin, at nagsabi, Oh Daniel, ako'y lumabas ngayon upang bigyan ka ng karunungan at pagkaunawa.</w:t>
      </w:r>
    </w:p>
    <w:p/>
    <w:p>
      <w:r xmlns:w="http://schemas.openxmlformats.org/wordprocessingml/2006/main">
        <w:t xml:space="preserve">Ang talatang ito ay tungkol sa pagbibigay ng Diyos kay Daniel ng kasanayan at pang-unawa.</w:t>
      </w:r>
    </w:p>
    <w:p/>
    <w:p>
      <w:r xmlns:w="http://schemas.openxmlformats.org/wordprocessingml/2006/main">
        <w:t xml:space="preserve">1: Ang biyaya ng Diyos ay sapat para sa lahat ng ating pangangailangan.</w:t>
      </w:r>
    </w:p>
    <w:p/>
    <w:p>
      <w:r xmlns:w="http://schemas.openxmlformats.org/wordprocessingml/2006/main">
        <w:t xml:space="preserve">2: Kapag tinawag tayo ng Diyos sa isang gawain, binibigyan Niya tayo ng mga kasanayang kailangan natin para maging matagumpay.</w:t>
      </w:r>
    </w:p>
    <w:p/>
    <w:p>
      <w:r xmlns:w="http://schemas.openxmlformats.org/wordprocessingml/2006/main">
        <w:t xml:space="preserve">1:1 Corinthians 10:13 - Walang tuksong dumating sa inyo na hindi karaniwan sa tao. Ang Diyos ay tapat, at hindi niya hahayaang matukso kayo nang higit sa inyong makakaya, ngunit kasama ng tukso ay ibibigay din niya ang paraan ng pagtakas, upang ito ay inyong matiis.</w:t>
      </w:r>
    </w:p>
    <w:p/>
    <w:p>
      <w:r xmlns:w="http://schemas.openxmlformats.org/wordprocessingml/2006/main">
        <w:t xml:space="preserve">2:2 Corinthians 12:9 - Ngunit sinabi niya sa akin, Ang aking biyaya ay sapat na sa iyo, sapagkat ang aking kapangyarihan ay nagiging sakdal sa kahinaan. Kaya't ipagyayabang ko ang aking mga kahinaan, upang ang kapangyarihan ni Cristo ay manahan sa akin.</w:t>
      </w:r>
    </w:p>
    <w:p/>
    <w:p>
      <w:r xmlns:w="http://schemas.openxmlformats.org/wordprocessingml/2006/main">
        <w:t xml:space="preserve">Daniel 9:23 Sa pasimula ng iyong mga panalangin ay lumabas ang utos, at ako'y naparito upang ipakita sa iyo; sapagka't ikaw ay totoong minamahal: kaya't unawain mo ang bagay, at isaalang-alang mo ang pangitain.</w:t>
      </w:r>
    </w:p>
    <w:p/>
    <w:p>
      <w:r xmlns:w="http://schemas.openxmlformats.org/wordprocessingml/2006/main">
        <w:t xml:space="preserve">Binibigyang-diin ng talatang ito ang pag-ibig ng Diyos para kay Daniel at hinihikayat siya na maunawaan at isaalang-alang ang pangitain na ibinigay sa kanya.</w:t>
      </w:r>
    </w:p>
    <w:p/>
    <w:p>
      <w:r xmlns:w="http://schemas.openxmlformats.org/wordprocessingml/2006/main">
        <w:t xml:space="preserve">1. Ang Pag-ibig ng Diyos ay Unconditional at Unexpected</w:t>
      </w:r>
    </w:p>
    <w:p/>
    <w:p>
      <w:r xmlns:w="http://schemas.openxmlformats.org/wordprocessingml/2006/main">
        <w:t xml:space="preserve">2. Pag-unawa sa Vision: Looking Beyond the Surface</w:t>
      </w:r>
    </w:p>
    <w:p/>
    <w:p>
      <w:r xmlns:w="http://schemas.openxmlformats.org/wordprocessingml/2006/main">
        <w:t xml:space="preserve">1. Juan 3:16 - Sapagkat gayon na lamang ang pag-ibig ng Diyos sa sanlibutan kaya ibinigay niya ang kanyang bugtong na Anak, upang ang sinumang sumampalataya sa kanya ay hindi mapahamak, kundi magkaroon ng buhay na walang hanggan.</w:t>
      </w:r>
    </w:p>
    <w:p/>
    <w:p>
      <w:r xmlns:w="http://schemas.openxmlformats.org/wordprocessingml/2006/main">
        <w:t xml:space="preserve">2. Juan 15:13 - Walang sinumang higit na dakilang pag-ibig kaysa rito, na ibigay ng isang tao ang kanyang buhay para sa kanyang mga kaibigan.</w:t>
      </w:r>
    </w:p>
    <w:p/>
    <w:p>
      <w:r xmlns:w="http://schemas.openxmlformats.org/wordprocessingml/2006/main">
        <w:t xml:space="preserve">Daniel 9:24 Pitumpung linggo ay ipinasiya sa iyong bayan at sa iyong banal na lungsod, upang tapusin ang pagsalangsang, at upang wakasan ang mga kasalanan, at upang gumawa ng pagkakasundo sa kasamaan, at upang dalhin ang walang hanggang katuwiran, at upang tatakan ang pangitain. at hula, at pahiran ng langis ang Kabanal-banalan.</w:t>
      </w:r>
    </w:p>
    <w:p/>
    <w:p>
      <w:r xmlns:w="http://schemas.openxmlformats.org/wordprocessingml/2006/main">
        <w:t xml:space="preserve">Ang Diyos ay nagtakda ng isang yugto ng panahon na 70 linggo upang wakasan ang paglabag, mga kasalanan, kasamaan, at upang magdala ng walang hanggang katuwiran, matupad ang pangitain at propesiya, at pahiran ang pinakabanal.</w:t>
      </w:r>
    </w:p>
    <w:p/>
    <w:p>
      <w:r xmlns:w="http://schemas.openxmlformats.org/wordprocessingml/2006/main">
        <w:t xml:space="preserve">1. "Pamumuhay sa Liwanag ng Walang Hanggang Katuwiran ng Diyos"</w:t>
      </w:r>
    </w:p>
    <w:p/>
    <w:p>
      <w:r xmlns:w="http://schemas.openxmlformats.org/wordprocessingml/2006/main">
        <w:t xml:space="preserve">2. "Ang Pangitain at Propesiya ni Daniel: Pagyakap sa Plano ng Diyos"</w:t>
      </w:r>
    </w:p>
    <w:p/>
    <w:p>
      <w:r xmlns:w="http://schemas.openxmlformats.org/wordprocessingml/2006/main">
        <w:t xml:space="preserve">1. Isaiah 46:10-11 - "Ipinapahayag ang wakas mula sa pasimula, at mula sa mga unang panahon ng mga bagay na hindi pa nagagawa, na nagsasabi, Ang aking payo ay mananatili, at aking gagawin ang lahat ng aking kagustuhan: Tumatawag ng isang ibong mandaragit mula sa silanganan, ang taong gumagawa ng aking payo mula sa malayong lupain: oo, aking sinalita, aking isasakatuparan; aking pinanukala, aking gagawin din."</w:t>
      </w:r>
    </w:p>
    <w:p/>
    <w:p>
      <w:r xmlns:w="http://schemas.openxmlformats.org/wordprocessingml/2006/main">
        <w:t xml:space="preserve">2. 2 Corinthians 5:17-19 - "Kaya't kung ang sinoman ay na kay Cristo, siya'y bagong nilalang: ang mga lumang bagay ay lumipas na; narito, lahat ng mga bagay ay naging bago. At ang lahat ng mga bagay ay sa Dios, na siyang nagpapagkasundo sa atin. sa kanyang sarili sa pamamagitan ni Jesu-Cristo, at ibinigay sa amin ang ministeryo ng pakikipagkasundo; Sa makatuwid, na ang Diyos ay kay Cristo, na ipinagkasundo ang sanglibutan sa kanyang sarili, na hindi ibinibilang sa kanila ang kanilang mga pagsalangsang; at ipinagkatiwala sa amin ang salita ng pakikipagkasundo."</w:t>
      </w:r>
    </w:p>
    <w:p/>
    <w:p>
      <w:r xmlns:w="http://schemas.openxmlformats.org/wordprocessingml/2006/main">
        <w:t xml:space="preserve">Daniel 9:25 Talastasin mo nga at unawain, na mula sa paglabas ng utos na isauli at itayo ang Jerusalem hanggang sa Mesiyas na Prinsipe ay magiging pitong linggo, at anim na pu't dalawang linggo: ang lansangan ay muling itatayo, at ang kuta, kahit sa mga oras ng kaguluhan.</w:t>
      </w:r>
    </w:p>
    <w:p/>
    <w:p>
      <w:r xmlns:w="http://schemas.openxmlformats.org/wordprocessingml/2006/main">
        <w:t xml:space="preserve">Ang utos na ibalik at itayo ang Jerusalem ay ibinigay at ito ay ipinropesiya na aabot ng pitong linggo at animnapu't dalawang linggo hanggang sa dumating ang Mesiyas. Sa panahong iyon, ang mga lansangan at mga pader ng Jerusalem ay muling itatayo sa panahon ng kaguluhan.</w:t>
      </w:r>
    </w:p>
    <w:p/>
    <w:p>
      <w:r xmlns:w="http://schemas.openxmlformats.org/wordprocessingml/2006/main">
        <w:t xml:space="preserve">1. Tapat na Pagpapanumbalik: Pagtitiwala sa mga Pangako ng Diyos sa Mabagal na Panahon</w:t>
      </w:r>
    </w:p>
    <w:p/>
    <w:p>
      <w:r xmlns:w="http://schemas.openxmlformats.org/wordprocessingml/2006/main">
        <w:t xml:space="preserve">2. Hindi Natitinag na Pasensya: Ang Pangangailangan para sa Matatag na Pag-asa sa Timing ng Diyos</w:t>
      </w:r>
    </w:p>
    <w:p/>
    <w:p>
      <w:r xmlns:w="http://schemas.openxmlformats.org/wordprocessingml/2006/main">
        <w:t xml:space="preserve">1. Roma 15:4-5 - "Sapagka't anomang nasusulat noong unang panahon ay isinulat sa ikatututo natin, upang sa pamamagitan ng pagtitiis at sa pamamagitan ng panghihikayat ng mga Kasulatan ay magkaroon tayo ng pag-asa. Nawa'y pagkalooban kayo ng Diyos ng pagtitiis at pagpapalakas ng loob na mamuhay sa gayong pagkakasundo sa isa't isa, ayon kay Kristo Jesus."</w:t>
      </w:r>
    </w:p>
    <w:p/>
    <w:p>
      <w:r xmlns:w="http://schemas.openxmlformats.org/wordprocessingml/2006/main">
        <w:t xml:space="preserve">2. Isaiah 40:29-31 - "Siya ay nagbibigay ng kapangyarihan sa mahina, at sa walang lakas ay dinaragdagan niya ang lakas. Kahit na ang mga kabataan ay manghihina at mapapagod, at ang mga binata ay mangabubuwal; ngunit silang naghihintay sa Panginoon sila'y magpapanibagong lakas; sila'y sasampa na may mga pakpak na gaya ng mga agila; sila'y tatakbo at hindi mapapagod; sila'y lalakad at hindi manghihina."</w:t>
      </w:r>
    </w:p>
    <w:p/>
    <w:p>
      <w:r xmlns:w="http://schemas.openxmlformats.org/wordprocessingml/2006/main">
        <w:t xml:space="preserve">Daniel 9:26 At pagkatapos ng anim na pu't dalawang linggo ay mahihiwalay ang Mesiyas, nguni't hindi para sa kaniyang sarili: at ang bayan ng prinsipeng paririto ay gigibain ang bayan at ang santuario; at ang wakas niyaon ay magiging sa isang baha, at hanggang sa katapusan ng digmaan ay itinakda ang mga pagkawasak.</w:t>
      </w:r>
    </w:p>
    <w:p/>
    <w:p>
      <w:r xmlns:w="http://schemas.openxmlformats.org/wordprocessingml/2006/main">
        <w:t xml:space="preserve">Pagkaraan ng 62 linggo, ang Mesiyas ay mapuputol at ang mga tao ng prinsipe na susunod sa kanya ay wawasakin ang lungsod at ang santuwaryo, na hahantong sa isang baha at digmaan.</w:t>
      </w:r>
    </w:p>
    <w:p/>
    <w:p>
      <w:r xmlns:w="http://schemas.openxmlformats.org/wordprocessingml/2006/main">
        <w:t xml:space="preserve">1. Sa panahon ng matinding pagdurusa, dapat nating tandaan na ang Mesiyas ay pinutol, ngunit hindi para sa kanyang sarili.</w:t>
      </w:r>
    </w:p>
    <w:p/>
    <w:p>
      <w:r xmlns:w="http://schemas.openxmlformats.org/wordprocessingml/2006/main">
        <w:t xml:space="preserve">2. Ang pinakahuling plano ng pagtubos ng Diyos ay matutupad, maging sa pamamagitan ng pagkawasak at pagkawasak.</w:t>
      </w:r>
    </w:p>
    <w:p/>
    <w:p>
      <w:r xmlns:w="http://schemas.openxmlformats.org/wordprocessingml/2006/main">
        <w:t xml:space="preserve">1. Isaiah 53:8 - Siya ay kinuha mula sa bilangguan at mula sa paghatol: at sino ang magsasabi ng kanyang lahi? sapagka't siya'y nahiwalay sa lupain ng mga buhay:</w:t>
      </w:r>
    </w:p>
    <w:p/>
    <w:p>
      <w:r xmlns:w="http://schemas.openxmlformats.org/wordprocessingml/2006/main">
        <w:t xml:space="preserve">2. Lucas 19:41-44 - At nang siya'y malapit na, ay minasdan niya ang bayan, at tinangisan niya ito, Na sinasabi, Kung nalaman mo, sa makatuwid baga'y ikaw, kahit man lamang sa iyong kaarawan, ang mga bagay na nauukol sa iyong kapayapaan. ! nguni't ngayo'y lihim sa iyong mga mata. Sapagka't ang mga araw ay darating sa iyo, na ang iyong mga kaaway ay maglalagay ng kanal sa palibot mo, at kukubkubin ka, at iingatan ka sa lahat ng dako, At ilalagay ka sa lupa, at ang iyong mga anak sa loob mo; at hindi nila iiwan sa iyo ang isang bato sa ibabaw ng isa; sapagka't hindi mo alam ang panahon ng iyong pagdalaw.</w:t>
      </w:r>
    </w:p>
    <w:p/>
    <w:p>
      <w:r xmlns:w="http://schemas.openxmlformats.org/wordprocessingml/2006/main">
        <w:t xml:space="preserve">Daniel 9:27 At kaniyang pagtitibayin ang tipan sa marami sa loob ng isang linggo: at sa kalagitnaan ng sanlinggo ay kaniyang patigilin ang paghahain at ang paghahandog, at dahil sa labis na pagpapalaganap ng mga kasuklamsuklam ay kaniyang gagawing sira, hanggang sa katuparan. , at ang tiyak na iyon ay ibubuhos sa tiwangwang.</w:t>
      </w:r>
    </w:p>
    <w:p/>
    <w:p>
      <w:r xmlns:w="http://schemas.openxmlformats.org/wordprocessingml/2006/main">
        <w:t xml:space="preserve">Ipinropesiya ni Daniel na ang isang tipan ay pagtitibayin sa maraming tao sa loob ng pitong taon, at ang paghahain at pag-aalay ay titigil sa kalagitnaan ng linggo at magiging sanhi ng pagkatiwangwang hanggang sa katapusan.</w:t>
      </w:r>
    </w:p>
    <w:p/>
    <w:p>
      <w:r xmlns:w="http://schemas.openxmlformats.org/wordprocessingml/2006/main">
        <w:t xml:space="preserve">1. Ang Tipan ng Diyos: Isang Tanda ng Kanyang Hindi Nagkukulang na Pag-ibig</w:t>
      </w:r>
    </w:p>
    <w:p/>
    <w:p>
      <w:r xmlns:w="http://schemas.openxmlformats.org/wordprocessingml/2006/main">
        <w:t xml:space="preserve">2. Mga Kasuklam-suklam: Pag-iwas sa Makasalanang Gawi sa Ating Buhay</w:t>
      </w:r>
    </w:p>
    <w:p/>
    <w:p>
      <w:r xmlns:w="http://schemas.openxmlformats.org/wordprocessingml/2006/main">
        <w:t xml:space="preserve">1. Isaiah 55:3 - Ikiling mo ang iyong pakinig, at lumapit ka sa akin; dinggin mo, upang ang iyong kaluluwa ay mabuhay; at gagawa ako sa iyo ng isang walang hanggang tipan, ang aking matatag at tiyak na pag-ibig kay David.</w:t>
      </w:r>
    </w:p>
    <w:p/>
    <w:p>
      <w:r xmlns:w="http://schemas.openxmlformats.org/wordprocessingml/2006/main">
        <w:t xml:space="preserve">2. Roma 7:12-13 - Kaya't ang kautusan ay banal, at ang utos ay banal at matuwid at mabuti. Kung gayon, ang mabuti ba ay nagdulot ng kamatayan sa akin? Walang kinalaman! Ito ay kasalanan, na nagdulot ng kamatayan sa akin sa pamamagitan ng kung ano ang mabuti, upang ang kasalanan ay maipakita na kasalanan, at sa pamamagitan ng utos ay maging makasalanan nang walang sukat.</w:t>
      </w:r>
    </w:p>
    <w:p/>
    <w:p>
      <w:r xmlns:w="http://schemas.openxmlformats.org/wordprocessingml/2006/main">
        <w:t xml:space="preserve">Ang Daniel kabanata 10 ay naglalarawan sa pangitain ni Daniel at nakipagtagpo sa isang makalangit na mensahero. Binibigyang-diin ng kabanata ang espirituwal na pakikidigma, ang kapangyarihan ng panalangin, at ang paghahayag ng mga mangyayari sa hinaharap.</w:t>
      </w:r>
    </w:p>
    <w:p/>
    <w:p>
      <w:r xmlns:w="http://schemas.openxmlformats.org/wordprocessingml/2006/main">
        <w:t xml:space="preserve">1st Paragraph: Nagsisimula ang kabanata sa pagtanggap ni Daniel ng isang pangitain noong ikatlong taon ni Ciro, hari ng Persia. Si Daniel ay nagdadalamhati at nag-ayuno sa loob ng tatlong linggo, naghahanap ng pang-unawa at patnubay mula sa Diyos (Daniel 10:1-3).</w:t>
      </w:r>
    </w:p>
    <w:p/>
    <w:p>
      <w:r xmlns:w="http://schemas.openxmlformats.org/wordprocessingml/2006/main">
        <w:t xml:space="preserve">2nd Paragraph: Sa ikadalawampu't apat na araw, natagpuan ni Daniel ang kanyang sarili sa pampang ng Ilog Tigris nang makita niya ang isang pangitain ng isang lalaking nakadamit ng lino na may mukha na parang kidlat, na naging dahilan upang tumakas sa takot ang kanyang mga kasamahan (Daniel 10:4- 6).</w:t>
      </w:r>
    </w:p>
    <w:p/>
    <w:p>
      <w:r xmlns:w="http://schemas.openxmlformats.org/wordprocessingml/2006/main">
        <w:t xml:space="preserve">3rd Paragraph: Kinausap ng lalaki si Daniel, tinawag siyang isang taong mahal na mahal at tinitiyak sa kanya na ang kanyang mga panalangin ay dininig mula sa unang araw. Gayunpaman, ang prinsipe ng kaharian ng Persia ay nakalaban sa kanya hanggang sa ang arkanghel na si Michael ay tumulong sa kanya (Daniel 10:10-14).</w:t>
      </w:r>
    </w:p>
    <w:p/>
    <w:p>
      <w:r xmlns:w="http://schemas.openxmlformats.org/wordprocessingml/2006/main">
        <w:t xml:space="preserve">Ika-4 na Talata: Ang lalaki ay patuloy na nagsisiwalat ng mga pangyayari sa hinaharap kay Daniel, kabilang ang mga salungatan sa pagitan ng Persia at Greece at ang pagbangon ng isang makapangyarihang hari na itataas ang kanyang sarili laban sa Diyos. Tiniyak niya kay Daniel na ang bayan ng Diyos ay maliligtas at ang pangitain ay nauukol sa malayong hinaharap (Daniel 10:20-21).</w:t>
      </w:r>
    </w:p>
    <w:p/>
    <w:p>
      <w:r xmlns:w="http://schemas.openxmlformats.org/wordprocessingml/2006/main">
        <w:t xml:space="preserve">Sa buod,</w:t>
      </w:r>
    </w:p>
    <w:p>
      <w:r xmlns:w="http://schemas.openxmlformats.org/wordprocessingml/2006/main">
        <w:t xml:space="preserve">Ang Daniel kabanata 10 ay naglalarawan sa pangitain at pakikipagtagpo ni Daniel</w:t>
      </w:r>
    </w:p>
    <w:p>
      <w:r xmlns:w="http://schemas.openxmlformats.org/wordprocessingml/2006/main">
        <w:t xml:space="preserve">kasama ng isang makalangit na sugo,</w:t>
      </w:r>
    </w:p>
    <w:p>
      <w:r xmlns:w="http://schemas.openxmlformats.org/wordprocessingml/2006/main">
        <w:t xml:space="preserve">binibigyang-diin ang espirituwal na pakikidigma, ang kapangyarihan ng panalangin,</w:t>
      </w:r>
    </w:p>
    <w:p>
      <w:r xmlns:w="http://schemas.openxmlformats.org/wordprocessingml/2006/main">
        <w:t xml:space="preserve">at ang paghahayag ng mga pangyayari sa hinaharap.</w:t>
      </w:r>
    </w:p>
    <w:p/>
    <w:p>
      <w:r xmlns:w="http://schemas.openxmlformats.org/wordprocessingml/2006/main">
        <w:t xml:space="preserve">Ang pagluluksa at pag-aayuno ni Daniel sa loob ng tatlong linggo, naghahanap ng pang-unawa at patnubay.</w:t>
      </w:r>
    </w:p>
    <w:p>
      <w:r xmlns:w="http://schemas.openxmlformats.org/wordprocessingml/2006/main">
        <w:t xml:space="preserve">Pangitain ng isang lalaking nakasuot ng lino na may mukha na parang kidlat.</w:t>
      </w:r>
    </w:p>
    <w:p>
      <w:r xmlns:w="http://schemas.openxmlformats.org/wordprocessingml/2006/main">
        <w:t xml:space="preserve">Ang pagtawag kay Daniel bilang isang taong mahal na mahal, na may katiyakan na ang kanyang mga panalangin ay dininig.</w:t>
      </w:r>
    </w:p>
    <w:p>
      <w:r xmlns:w="http://schemas.openxmlformats.org/wordprocessingml/2006/main">
        <w:t xml:space="preserve">Paghahayag ng prinsipe ng kaharian ng Persia na nakatiis sa makalangit na mensahero hanggang sa interbensyon ng arkanghel na si Michael.</w:t>
      </w:r>
    </w:p>
    <w:p>
      <w:r xmlns:w="http://schemas.openxmlformats.org/wordprocessingml/2006/main">
        <w:t xml:space="preserve">Paghula sa hinaharap na mga salungatan sa pagitan ng Persia at Greece at ang pagbangon ng isang makapangyarihang hari laban sa Diyos.</w:t>
      </w:r>
    </w:p>
    <w:p>
      <w:r xmlns:w="http://schemas.openxmlformats.org/wordprocessingml/2006/main">
        <w:t xml:space="preserve">Katiyakan ng pagpapalaya para sa bayan ng Diyos at sa malayong hinaharap na kalikasan ng pangitain.</w:t>
      </w:r>
    </w:p>
    <w:p/>
    <w:p>
      <w:r xmlns:w="http://schemas.openxmlformats.org/wordprocessingml/2006/main">
        <w:t xml:space="preserve">Ang kabanatang ito ng Daniel ay naglalarawan sa pangitain ni Daniel at pakikipagtagpo sa isang makalangit na sugo. Noong ikatlong taon ni Cyrus, hari ng Persia, si Daniel ay nagdadalamhati at nag-ayuno sa loob ng tatlong linggo, na naghahanap ng pang-unawa at patnubay mula sa Diyos. Sa ikadalawampu't apat na araw, natagpuan ni Daniel ang kanyang sarili sa pampang ng Ilog Tigris nang makita niya ang isang pangitain ng isang lalaking nakadamit ng lino na may mukha na parang kidlat, na naging dahilan upang tumakas sa takot ang kanyang mga kasamahan. Tinukoy ng lalaki si Daniel bilang isang taong mahal na mahal at tinitiyak sa kanya na ang kanyang mga panalangin ay dininig mula sa unang araw. Gayunpaman, ang prinsipe ng kaharian ng Persia ay nakatiis sa makalangit na sugo hanggang sa ang arkanghel na si Michael ay tumulong sa kanya. Ang lalaki ay patuloy na naghahayag ng mga pangyayari sa hinaharap kay Daniel, kabilang ang mga salungatan sa pagitan ng Persia at Greece at ang pagbangon ng isang makapangyarihang hari na itataas ang kanyang sarili laban sa Diyos. Tiniyak niya kay Daniel na ang bayan ng Diyos ay ililigtas at ang pangitain ay tumutukoy sa malayong hinaharap. Binibigyang-diin ng kabanatang ito ang pakikibakang espirituwal na nagaganap sa mga kaharian ng langit, ang kapangyarihan ng panalangin, at ang paghahayag ng mga mangyayari sa hinaharap.</w:t>
      </w:r>
    </w:p>
    <w:p/>
    <w:p>
      <w:r xmlns:w="http://schemas.openxmlformats.org/wordprocessingml/2006/main">
        <w:t xml:space="preserve">Daniel 10:1 Nang ikatlong taon ni Ciro na hari sa Persia ay nahayag ang isang bagay kay Daniel, na ang pangalan ay Beltsasar; at ang bagay ay totoo, nguni't ang takdang panahon ay mahaba: at naunawaan niya ang bagay, at nagkaroon ng pagkaunawa sa pangitain.</w:t>
      </w:r>
    </w:p>
    <w:p/>
    <w:p>
      <w:r xmlns:w="http://schemas.openxmlformats.org/wordprocessingml/2006/main">
        <w:t xml:space="preserve">Ang Panginoon ay nagpahayag ng isang bagay kay Daniel, na ang pangalan ay Beltesazar, at ang bagay ay totoo ngunit ang oras na itinakda ay mahaba.</w:t>
      </w:r>
    </w:p>
    <w:p/>
    <w:p>
      <w:r xmlns:w="http://schemas.openxmlformats.org/wordprocessingml/2006/main">
        <w:t xml:space="preserve">1: Inihahayag ng Diyos ang katotohanan sa Kanyang perpektong panahon.</w:t>
      </w:r>
    </w:p>
    <w:p/>
    <w:p>
      <w:r xmlns:w="http://schemas.openxmlformats.org/wordprocessingml/2006/main">
        <w:t xml:space="preserve">2: Maaaring mahirap unawain ang katotohanan ng Diyos ngunit bibigyan Niya tayo ng pang-unawa.</w:t>
      </w:r>
    </w:p>
    <w:p/>
    <w:p>
      <w:r xmlns:w="http://schemas.openxmlformats.org/wordprocessingml/2006/main">
        <w:t xml:space="preserve">1: Isaiah 40:28-31 - Hindi mo ba alam? hindi mo ba narinig? Ang Panginoon ay ang walang hanggang Diyos, ang Lumikha ng mga dulo ng mundo. Hindi siya nanghihina o napapagod; Ang kanyang pang-unawa ay hindi mahahanap.</w:t>
      </w:r>
    </w:p>
    <w:p/>
    <w:p>
      <w:r xmlns:w="http://schemas.openxmlformats.org/wordprocessingml/2006/main">
        <w:t xml:space="preserve">2: Santiago 1:5-6 - Kung ang sinoman sa inyo ay nagkukulang ng karunungan, humingi siya sa Dios, na nagbibigay ng sagana sa lahat nang hindi nanunumbat, at ito ay ibibigay sa kaniya.</w:t>
      </w:r>
    </w:p>
    <w:p/>
    <w:p>
      <w:r xmlns:w="http://schemas.openxmlformats.org/wordprocessingml/2006/main">
        <w:t xml:space="preserve">Daniel 10:2 Nang mga araw na iyon, akong si Daniel ay nagluluksa ng tatlong buong linggo.</w:t>
      </w:r>
    </w:p>
    <w:p/>
    <w:p>
      <w:r xmlns:w="http://schemas.openxmlformats.org/wordprocessingml/2006/main">
        <w:t xml:space="preserve">Tatlong linggong nagluluksa si Daniel.</w:t>
      </w:r>
    </w:p>
    <w:p/>
    <w:p>
      <w:r xmlns:w="http://schemas.openxmlformats.org/wordprocessingml/2006/main">
        <w:t xml:space="preserve">1: Hindi tayo dapat panghinaan ng loob sa mahihirap na panahon, sa halip ay humingi ng lakas sa Diyos.</w:t>
      </w:r>
    </w:p>
    <w:p/>
    <w:p>
      <w:r xmlns:w="http://schemas.openxmlformats.org/wordprocessingml/2006/main">
        <w:t xml:space="preserve">2: Ang kahalagahan ng pagluluksa sa ating buhay at kung paano ito magkakaroon ng mahalagang papel sa ating espirituwal na paglago.</w:t>
      </w:r>
    </w:p>
    <w:p/>
    <w:p>
      <w:r xmlns:w="http://schemas.openxmlformats.org/wordprocessingml/2006/main">
        <w:t xml:space="preserve">1: Awit 30:5 - "Ang pag-iyak ay maaaring maghintay sa gabi, ngunit ang kagalakan ay kasama ng umaga."</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Daniel 10:3 Hindi ako kumain ng masarap na tinapay, ni pumasok man sa aking bibig ang laman o alak, ni pinahiran ko man ang aking sarili, hanggang sa naganap ang tatlong buong sanglinggo.</w:t>
      </w:r>
    </w:p>
    <w:p/>
    <w:p>
      <w:r xmlns:w="http://schemas.openxmlformats.org/wordprocessingml/2006/main">
        <w:t xml:space="preserve">Nakaranas si Daniel ng tatlong linggong pag-aayuno, umiwas sa masasarap na pagkain, alak, at pinahiran ang sarili.</w:t>
      </w:r>
    </w:p>
    <w:p/>
    <w:p>
      <w:r xmlns:w="http://schemas.openxmlformats.org/wordprocessingml/2006/main">
        <w:t xml:space="preserve">1. Ang Kapangyarihan ng Pag-aayuno para sa Espirituwal na Layunin</w:t>
      </w:r>
    </w:p>
    <w:p/>
    <w:p>
      <w:r xmlns:w="http://schemas.openxmlformats.org/wordprocessingml/2006/main">
        <w:t xml:space="preserve">2. Pag-iwas sa Kasiyahan upang Hanapin ang Kalooban ng Diyos</w:t>
      </w:r>
    </w:p>
    <w:p/>
    <w:p>
      <w:r xmlns:w="http://schemas.openxmlformats.org/wordprocessingml/2006/main">
        <w:t xml:space="preserve">1. Isaiah 58:6-7 - Hindi ba ito ang ayuno na aking pinili: ang kalagin ang mga gapos ng kasamaan, upang alisin ang mga tali ng pamatok, upang palayain ang naaapi, at upang baliin ang bawat pamatok? Hindi ba't ang pagbabahagi ng iyong tinapay sa nagugutom at dalhin ang mga dukha na walang tahanan sa iyong bahay; kapag nakita mo ang hubad, upang takpan siya, at huwag mong itago ang iyong sarili sa iyong sariling laman?</w:t>
      </w:r>
    </w:p>
    <w:p/>
    <w:p>
      <w:r xmlns:w="http://schemas.openxmlformats.org/wordprocessingml/2006/main">
        <w:t xml:space="preserve">2. Mateo 6:16-18 - At kapag kayo ay nag-aayuno, huwag kayong magmukhang malungkot na gaya ng mga mapagkunwari, sapagkat kanilang pinapasama ang kanilang mga mukha upang ang kanilang pag-aayuno ay makita ng iba. Katotohanang sinasabi ko sa inyo, tinanggap na nila ang kanilang gantimpala. Ngunit kapag nag-aayuno ka, pahiran mo ng langis ang iyong ulo at hugasan ang iyong mukha, upang ang iyong pag-aayuno ay hindi makita ng iba kundi ng iyong Ama na nasa lihim. At gagantimpalaan ka ng iyong Ama na nakakakita sa lihim.</w:t>
      </w:r>
    </w:p>
    <w:p/>
    <w:p>
      <w:r xmlns:w="http://schemas.openxmlformats.org/wordprocessingml/2006/main">
        <w:t xml:space="preserve">Daniel 10:4 At sa ikadalawangpu't apat na araw ng unang buwan, habang ako'y nasa tabi ng malaking ilog, na siyang Hiddekel;</w:t>
      </w:r>
    </w:p>
    <w:p/>
    <w:p>
      <w:r xmlns:w="http://schemas.openxmlformats.org/wordprocessingml/2006/main">
        <w:t xml:space="preserve">Si Daniel ay nasa tabi ng malaking ilog, Hiddekel, noong ika-24 na araw ng unang buwan.</w:t>
      </w:r>
    </w:p>
    <w:p/>
    <w:p>
      <w:r xmlns:w="http://schemas.openxmlformats.org/wordprocessingml/2006/main">
        <w:t xml:space="preserve">1. Ang kahalagahan ng paggugol ng oras sa pagdarasal at pagmumuni-muni.</w:t>
      </w:r>
    </w:p>
    <w:p/>
    <w:p>
      <w:r xmlns:w="http://schemas.openxmlformats.org/wordprocessingml/2006/main">
        <w:t xml:space="preserve">2. Ang kapangyarihan ng Diyos na magbigay ng lakas at gabay sa mahihirap na panahon.</w:t>
      </w:r>
    </w:p>
    <w:p/>
    <w:p>
      <w:r xmlns:w="http://schemas.openxmlformats.org/wordprocessingml/2006/main">
        <w:t xml:space="preserve">1. Awit 46:10 "Tumahimik ka, at kilalanin mo na ako ang Diyos."</w:t>
      </w:r>
    </w:p>
    <w:p/>
    <w:p>
      <w:r xmlns:w="http://schemas.openxmlformats.org/wordprocessingml/2006/main">
        <w:t xml:space="preserve">2. Isaiah 40:29-31 "Siya ay nagbibigay ng kapangyarihan sa mahina, at sa walang lakas ay dinaragdagan niya ang lakas. Kahit na ang mga kabataan ay manghihina at mapapagod, at ang mga binata ay mangabubuwal; magbagong lakas sila; sila'y sasampa na may mga pakpak na gaya ng mga agila; sila'y tatakbo at hindi mapapagod; sila'y lalakad at hindi manghihina."</w:t>
      </w:r>
    </w:p>
    <w:p/>
    <w:p>
      <w:r xmlns:w="http://schemas.openxmlformats.org/wordprocessingml/2006/main">
        <w:t xml:space="preserve">Daniel 10:5 Nang magkagayo'y itinaas ko ang aking mga mata, at tumingin, at narito, ang isang lalake na nararamtan ng lino, na ang mga baywang ay nabibigkisan ng dalisay na ginto ng Uphaz:</w:t>
      </w:r>
    </w:p>
    <w:p/>
    <w:p>
      <w:r xmlns:w="http://schemas.openxmlformats.org/wordprocessingml/2006/main">
        <w:t xml:space="preserve">Ang kuwento ni Daniel na nasaksihan ang isang lalaking nakadamit ng lino na may pamigkis na ginto.</w:t>
      </w:r>
    </w:p>
    <w:p/>
    <w:p>
      <w:r xmlns:w="http://schemas.openxmlformats.org/wordprocessingml/2006/main">
        <w:t xml:space="preserve">1. Ang kahalagahan ng pananampalataya at pag-asa sa mahihirap na panahon.</w:t>
      </w:r>
    </w:p>
    <w:p/>
    <w:p>
      <w:r xmlns:w="http://schemas.openxmlformats.org/wordprocessingml/2006/main">
        <w:t xml:space="preserve">2. Proteksyon at probisyon ng Diyos sa mahihirap na panahon.</w:t>
      </w:r>
    </w:p>
    <w:p/>
    <w:p>
      <w:r xmlns:w="http://schemas.openxmlformats.org/wordprocessingml/2006/main">
        <w:t xml:space="preserve">1. Hebrews 11:1 - Ngayon ang pananampalataya ay ang katunayan ng mga bagay na inaasahan, ang katunayan ng mga bagay na hindi nakikita.</w:t>
      </w:r>
    </w:p>
    <w:p/>
    <w:p>
      <w:r xmlns:w="http://schemas.openxmlformats.org/wordprocessingml/2006/main">
        <w:t xml:space="preserve">2. Awit 91:4 - Kaniyang tatakpan ka ng kaniyang mga balahibo, at sa ilalim ng kaniyang mga pakpak ay magtitiwala ka: ang kaniyang katotohanan ay magiging iyong kalasag at kalasag.</w:t>
      </w:r>
    </w:p>
    <w:p/>
    <w:p>
      <w:r xmlns:w="http://schemas.openxmlformats.org/wordprocessingml/2006/main">
        <w:t xml:space="preserve">Daniel 10:6 Ang kaniyang katawan naman ay parang berilo, at ang kaniyang mukha ay parang kidlat, at ang kaniyang mga mata ay parang mga lampara ng apoy, at ang kaniyang mga bisig at ang kaniyang mga paa ay gaya ng kulay sa makintab na tanso, at ang tinig ng kaniyang mga salita ay gaya ng boses ng maraming tao.</w:t>
      </w:r>
    </w:p>
    <w:p/>
    <w:p>
      <w:r xmlns:w="http://schemas.openxmlformats.org/wordprocessingml/2006/main">
        <w:t xml:space="preserve">Si Daniel ay nagkaroon ng isang pangitain ng isang anghel na may nakasisilaw na anyo na may mga tampok na parang kidlat.</w:t>
      </w:r>
    </w:p>
    <w:p/>
    <w:p>
      <w:r xmlns:w="http://schemas.openxmlformats.org/wordprocessingml/2006/main">
        <w:t xml:space="preserve">1: Madalas tayong makaramdam ng pagkabalisa at kawalan ng kapangyarihan sa harap ng mahihirap na sitwasyon, ngunit maaari tayong magtiwala sa Diyos na magpadala sa atin ng tulong sa anyo ng makalangit na mga mensahero.</w:t>
      </w:r>
    </w:p>
    <w:p/>
    <w:p>
      <w:r xmlns:w="http://schemas.openxmlformats.org/wordprocessingml/2006/main">
        <w:t xml:space="preserve">2: Ang kapangyarihan ng Diyos ay higit pa sa atin. Makatitiyak tayo na bibigyan Niya tayo ng lakas sa oras ng pangangailangan.</w:t>
      </w:r>
    </w:p>
    <w:p/>
    <w:p>
      <w:r xmlns:w="http://schemas.openxmlformats.org/wordprocessingml/2006/main">
        <w:t xml:space="preserve">1: Hebrews 1:14 Hindi ba silang lahat ay mga espiritung tagapaglingkod na sinugo upang maglingkod alang-alang sa mga magsisipagmana ng kaligtasan?</w:t>
      </w:r>
    </w:p>
    <w:p/>
    <w:p>
      <w:r xmlns:w="http://schemas.openxmlformats.org/wordprocessingml/2006/main">
        <w:t xml:space="preserve">2: Awit 91:11 12 Sapagka't uutusan niya ang kaniyang mga anghel tungkol sa iyo na ingatan ka sa lahat ng iyong mga lakad. Sa kanilang mga kamay ay aalalayan ka nila, baka matamaan mo ang iyong paa sa isang bato.</w:t>
      </w:r>
    </w:p>
    <w:p/>
    <w:p>
      <w:r xmlns:w="http://schemas.openxmlformats.org/wordprocessingml/2006/main">
        <w:t xml:space="preserve">Daniel 10:7 At akong si Daniel lamang ang nakakita ng pangitain: sapagka't ang mga lalaking kasama ko ay hindi nakakita ng pangitain; nguni't isang malakas na pagyanig ang dumating sa kanila, na anopa't sila'y nagsitakas upang magtago.</w:t>
      </w:r>
    </w:p>
    <w:p/>
    <w:p>
      <w:r xmlns:w="http://schemas.openxmlformats.org/wordprocessingml/2006/main">
        <w:t xml:space="preserve">Si Daniel ay may isang pangitain na hindi nakita ng kanyang mga kasama, sa halip ay nakaramdam sila ng matinding panginginig na naging dahilan upang sila ay tumakas.</w:t>
      </w:r>
    </w:p>
    <w:p/>
    <w:p>
      <w:r xmlns:w="http://schemas.openxmlformats.org/wordprocessingml/2006/main">
        <w:t xml:space="preserve">1. Mapapalakas ang ating pananampalataya sa pamamagitan ng mga pagsubok</w:t>
      </w:r>
    </w:p>
    <w:p/>
    <w:p>
      <w:r xmlns:w="http://schemas.openxmlformats.org/wordprocessingml/2006/main">
        <w:t xml:space="preserve">2. Ipinakikita ng Diyos ang kanyang sarili sa atin sa hindi inaasahang paraan</w:t>
      </w:r>
    </w:p>
    <w:p/>
    <w:p>
      <w:r xmlns:w="http://schemas.openxmlformats.org/wordprocessingml/2006/main">
        <w:t xml:space="preserve">1. Hebrews 11:1-2, "Ngayon ang pananampalataya ay ang katiyakan ng mga bagay na inaasahan, ang katibayan ng mga bagay na hindi nakikita."</w:t>
      </w:r>
    </w:p>
    <w:p/>
    <w:p>
      <w:r xmlns:w="http://schemas.openxmlformats.org/wordprocessingml/2006/main">
        <w:t xml:space="preserve">2. Genesis 12:1, "Sinabi ng Panginoon kay Abram, 'Umalis ka sa iyong lupain at sa iyong mga kamag-anak at sa bahay ng iyong ama patungo sa lupain na aking ituturo sa iyo.'"</w:t>
      </w:r>
    </w:p>
    <w:p/>
    <w:p>
      <w:r xmlns:w="http://schemas.openxmlformats.org/wordprocessingml/2006/main">
        <w:t xml:space="preserve">Daniel 10:8 Kaya't ako'y naiwan na magisa, at nakita ko ang dakilang pangitain na ito, at walang natitira sa akin na lakas: sapagka't ang aking kagandahan ay naging kasiraan sa akin, at wala akong napanatili na lakas.</w:t>
      </w:r>
    </w:p>
    <w:p/>
    <w:p>
      <w:r xmlns:w="http://schemas.openxmlformats.org/wordprocessingml/2006/main">
        <w:t xml:space="preserve">Nadaig si Daniel sa kasindak-sindak ng kanyang pangitain at naramdamang humina ang kanyang lakas.</w:t>
      </w:r>
    </w:p>
    <w:p/>
    <w:p>
      <w:r xmlns:w="http://schemas.openxmlformats.org/wordprocessingml/2006/main">
        <w:t xml:space="preserve">1. Pagkuha ng Lakas mula sa Diyos sa Mahirap na Sitwasyon</w:t>
      </w:r>
    </w:p>
    <w:p/>
    <w:p>
      <w:r xmlns:w="http://schemas.openxmlformats.org/wordprocessingml/2006/main">
        <w:t xml:space="preserve">2. Pag-aaral na Pahalagahan ang Kamahalan at Kapangyarihan ng Diyos</w:t>
      </w:r>
    </w:p>
    <w:p/>
    <w:p>
      <w:r xmlns:w="http://schemas.openxmlformats.org/wordprocessingml/2006/main">
        <w:t xml:space="preserve">1. Isaiah 40:29-31 - Binibigyan niya ng lakas ang pagod at dinaragdagan ang kapangyarihan ng mahihina.</w:t>
      </w:r>
    </w:p>
    <w:p/>
    <w:p>
      <w:r xmlns:w="http://schemas.openxmlformats.org/wordprocessingml/2006/main">
        <w:t xml:space="preserve">2. 2 Corinto 12:7-10 - Ang kapangyarihan ng Diyos ay ginagawang sakdal sa kahinaan.</w:t>
      </w:r>
    </w:p>
    <w:p/>
    <w:p>
      <w:r xmlns:w="http://schemas.openxmlformats.org/wordprocessingml/2006/main">
        <w:t xml:space="preserve">Daniel 10:9 Gayon ma'y narinig ko ang tinig ng kaniyang mga salita: at nang marinig ko ang tinig ng kaniyang mga salita, ako nga'y nasa mahimbing na pagkakatulog sa aking mukha, at ang aking mukha ay nakaharap sa lupa.</w:t>
      </w:r>
    </w:p>
    <w:p/>
    <w:p>
      <w:r xmlns:w="http://schemas.openxmlformats.org/wordprocessingml/2006/main">
        <w:t xml:space="preserve">Narinig ng tagapagsalaysay sa Daniel 10:9 ang tinig ng Diyos at nakatulog ng mahimbing na nakaharap ang mukha sa lupa.</w:t>
      </w:r>
    </w:p>
    <w:p/>
    <w:p>
      <w:r xmlns:w="http://schemas.openxmlformats.org/wordprocessingml/2006/main">
        <w:t xml:space="preserve">1. Ang Kapangyarihan ng Tinig ng Diyos - Kung paanong ang pakikinig sa tinig ng Diyos ay maaaring maging sanhi ng paghanga sa Kanyang kapangyarihan.</w:t>
      </w:r>
    </w:p>
    <w:p/>
    <w:p>
      <w:r xmlns:w="http://schemas.openxmlformats.org/wordprocessingml/2006/main">
        <w:t xml:space="preserve">2. Kababaang-loob sa Presensya ng Diyos - Paano maging mapagpakumbaba at magalang sa presensya ng Panginoon.</w:t>
      </w:r>
    </w:p>
    <w:p/>
    <w:p>
      <w:r xmlns:w="http://schemas.openxmlformats.org/wordprocessingml/2006/main">
        <w:t xml:space="preserve">1. Isaias 6:1-4 - Nang si Isaias ay may pangitain tungkol sa Diyos at tumugon sa pagpapakumbaba at paggalang.</w:t>
      </w:r>
    </w:p>
    <w:p/>
    <w:p>
      <w:r xmlns:w="http://schemas.openxmlformats.org/wordprocessingml/2006/main">
        <w:t xml:space="preserve">2. Juan 12:27-30 - Nang magsalita si Jesus tungkol sa kanyang nalalapit na kamatayan at ang kanyang mga alagad ay nananatiling nalilito at natatakot.</w:t>
      </w:r>
    </w:p>
    <w:p/>
    <w:p>
      <w:r xmlns:w="http://schemas.openxmlformats.org/wordprocessingml/2006/main">
        <w:t xml:space="preserve">Daniel 10:10 At, narito, ang isang kamay ay humipo sa akin, na nagpatong sa akin sa aking mga tuhod at sa mga palad ng aking mga kamay.</w:t>
      </w:r>
    </w:p>
    <w:p/>
    <w:p>
      <w:r xmlns:w="http://schemas.openxmlformats.org/wordprocessingml/2006/main">
        <w:t xml:space="preserve">Hinipo ng Anghel ng Panginoon si Daniel, pinaluhod siya at ang mga palad ng kanyang mga kamay.</w:t>
      </w:r>
    </w:p>
    <w:p/>
    <w:p>
      <w:r xmlns:w="http://schemas.openxmlformats.org/wordprocessingml/2006/main">
        <w:t xml:space="preserve">1. Ang Kapangyarihan ng Panginoon: Pag-aaral na Tumugon nang may Pananampalataya</w:t>
      </w:r>
    </w:p>
    <w:p/>
    <w:p>
      <w:r xmlns:w="http://schemas.openxmlformats.org/wordprocessingml/2006/main">
        <w:t xml:space="preserve">2. Ang Hapo ng Diyos: Isang Imbitasyon sa Pagbabago</w:t>
      </w:r>
    </w:p>
    <w:p/>
    <w:p>
      <w:r xmlns:w="http://schemas.openxmlformats.org/wordprocessingml/2006/main">
        <w:t xml:space="preserve">1. Isaiah 6:1-8 - Ang Pakikipagtagpo ni Isaiah sa Panginoon</w:t>
      </w:r>
    </w:p>
    <w:p/>
    <w:p>
      <w:r xmlns:w="http://schemas.openxmlformats.org/wordprocessingml/2006/main">
        <w:t xml:space="preserve">2. Exodo 3:1-15 - Pakikipagtagpo ni Moises sa Panginoon</w:t>
      </w:r>
    </w:p>
    <w:p/>
    <w:p>
      <w:r xmlns:w="http://schemas.openxmlformats.org/wordprocessingml/2006/main">
        <w:t xml:space="preserve">Daniel 10:11 At sinabi niya sa akin, Oh Daniel, lalaking minamahal na mainam, unawain mo ang mga salita na aking sinasalita sa iyo, at tumindig kang matuwid: sapagka't sa iyo ngayo'y sinugo ako. At nang masabi niya ang salitang ito sa akin, tumayo ako na nanginginig.</w:t>
      </w:r>
    </w:p>
    <w:p/>
    <w:p>
      <w:r xmlns:w="http://schemas.openxmlformats.org/wordprocessingml/2006/main">
        <w:t xml:space="preserve">Nakatanggap si Daniel ng isang banal na mensahe mula sa isang anghel na tumatawag sa kanya na isang lalaking lubos na minamahal. Sinabihan siya ng anghel na unawain ang mga salita na sinasabi niya at tumayo nang tuwid, dahil ipinadala siya ngayon sa kanya. Pagkatapos ng mensahe, tumayo si Daniel na nanginginig.</w:t>
      </w:r>
    </w:p>
    <w:p/>
    <w:p>
      <w:r xmlns:w="http://schemas.openxmlformats.org/wordprocessingml/2006/main">
        <w:t xml:space="preserve">1. Makapangyarihang Pag-ibig ng Diyos - Pagsusuri sa mga paraan kung paano ipinapakita ng Diyos ang kanyang pagmamahal sa atin sa pamamagitan ng kanyang mga banal na mensahe.</w:t>
      </w:r>
    </w:p>
    <w:p/>
    <w:p>
      <w:r xmlns:w="http://schemas.openxmlformats.org/wordprocessingml/2006/main">
        <w:t xml:space="preserve">2. Nakatayo nang Matuwid sa Presensya ng Diyos - Pag-explore kung paano tumugon sa presensya at mga mensahe ng Diyos nang may paggalang at paggalang.</w:t>
      </w:r>
    </w:p>
    <w:p/>
    <w:p>
      <w:r xmlns:w="http://schemas.openxmlformats.org/wordprocessingml/2006/main">
        <w:t xml:space="preserve">1. 1 Juan 4:10 - Ganito ang pag-ibig, hindi sa inibig natin ang Dios kundi ang inibig niya tayo at sinugo ang kaniyang Anak upang maging pangpalubag-loob sa ating mga kasalanan.</w:t>
      </w:r>
    </w:p>
    <w:p/>
    <w:p>
      <w:r xmlns:w="http://schemas.openxmlformats.org/wordprocessingml/2006/main">
        <w:t xml:space="preserve">2. Awit 46:10 - Manahimik ka, at kilalanin mo na ako ang Diyos. Itataas ako sa gitna ng mga bansa, itataas ako sa lupa!</w:t>
      </w:r>
    </w:p>
    <w:p/>
    <w:p>
      <w:r xmlns:w="http://schemas.openxmlformats.org/wordprocessingml/2006/main">
        <w:t xml:space="preserve">Daniel 10:12 Nang magkagayo'y sinabi niya sa akin, Huwag kang matakot, Daniel: sapagka't mula sa unang araw na iyong inilagak ang iyong puso na umunawa, at upang parusahan ang iyong sarili sa harap ng iyong Dios, ang iyong mga salita ay dininig, at ako'y naparito dahil sa iyong mga salita.</w:t>
      </w:r>
    </w:p>
    <w:p/>
    <w:p>
      <w:r xmlns:w="http://schemas.openxmlformats.org/wordprocessingml/2006/main">
        <w:t xml:space="preserve">Dininig ang panalangin ni Daniel at sinagot ito ng Diyos.</w:t>
      </w:r>
    </w:p>
    <w:p/>
    <w:p>
      <w:r xmlns:w="http://schemas.openxmlformats.org/wordprocessingml/2006/main">
        <w:t xml:space="preserve">1. Ang Kapangyarihan ng Panalangin: Paano Sinasagot ng Diyos ang Ating mga Panalangin</w:t>
      </w:r>
    </w:p>
    <w:p/>
    <w:p>
      <w:r xmlns:w="http://schemas.openxmlformats.org/wordprocessingml/2006/main">
        <w:t xml:space="preserve">2. Magkaroon ng Pananampalataya: Ang Diyos ay Laging Nakikinig</w:t>
      </w:r>
    </w:p>
    <w:p/>
    <w:p>
      <w:r xmlns:w="http://schemas.openxmlformats.org/wordprocessingml/2006/main">
        <w:t xml:space="preserve">1. Awit 66:19-20 "Ngunit tiyak na dininig ako ng Diyos; Kanyang pinakinggan ang tinig ng aking dalangin. Purihin ang Diyos, Na hindi itinali sa akin ang aking dalangin Ni ang Kanyang awa!"</w:t>
      </w:r>
    </w:p>
    <w:p/>
    <w:p>
      <w:r xmlns:w="http://schemas.openxmlformats.org/wordprocessingml/2006/main">
        <w:t xml:space="preserve">2. Santiago 5:16 "Ang mabisa, taimtim na panalangin ng isang taong matuwid ay lubos na nakikinabang."</w:t>
      </w:r>
    </w:p>
    <w:p/>
    <w:p>
      <w:r xmlns:w="http://schemas.openxmlformats.org/wordprocessingml/2006/main">
        <w:t xml:space="preserve">Daniel 10:13 Nguni't ang prinsipe ng kaharian ng Persia ay lumaban sa akin ng dalawang pu't isang araw: nguni't, narito, si Michael, na isa sa mga punong prinsipe, ay naparito upang tulungan ako; at nanatili ako roon kasama ng mga hari ng Persia.</w:t>
      </w:r>
    </w:p>
    <w:p/>
    <w:p>
      <w:r xmlns:w="http://schemas.openxmlformats.org/wordprocessingml/2006/main">
        <w:t xml:space="preserve">Si Daniel ay nagkaroon ng isang pangitain kung saan nagpakita sa kanya ang isang anghel ng Panginoon. Ang anghel ay hinadlangan ng prinsipe ng kaharian ng Persia, ngunit tinulungan siya ni Michael, isa sa mga punong prinsipe.</w:t>
      </w:r>
    </w:p>
    <w:p/>
    <w:p>
      <w:r xmlns:w="http://schemas.openxmlformats.org/wordprocessingml/2006/main">
        <w:t xml:space="preserve">1. Ang Kapangyarihan ng Panalangin at Pananampalataya: Paano Sinasagot ng Diyos ang Ating mga Panalangin</w:t>
      </w:r>
    </w:p>
    <w:p/>
    <w:p>
      <w:r xmlns:w="http://schemas.openxmlformats.org/wordprocessingml/2006/main">
        <w:t xml:space="preserve">2. Ang Soberanya ng Diyos: Paano Magagamit ng Diyos Maging ang mga Hindi Sumasampalataya para Gawin ang Kanyang Kalooban</w:t>
      </w:r>
    </w:p>
    <w:p/>
    <w:p>
      <w:r xmlns:w="http://schemas.openxmlformats.org/wordprocessingml/2006/main">
        <w:t xml:space="preserve">1. Mateo 21:22 - At anumang hingin ninyo sa panalangin, ay matatanggap ninyo, kung kayo ay may pananampalataya.</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Daniel 10:14 Ngayon ay naparito ako upang ipaliwanag sa iyo kung ano ang mangyayari sa iyong bayan sa mga huling araw: sapagka't ang pangitain ay para sa maraming araw.</w:t>
      </w:r>
    </w:p>
    <w:p/>
    <w:p>
      <w:r xmlns:w="http://schemas.openxmlformats.org/wordprocessingml/2006/main">
        <w:t xml:space="preserve">Ang talata ay nagsasalita ng isang pangitain kung ano ang mangyayari sa bayan ng Diyos sa hinaharap.</w:t>
      </w:r>
    </w:p>
    <w:p/>
    <w:p>
      <w:r xmlns:w="http://schemas.openxmlformats.org/wordprocessingml/2006/main">
        <w:t xml:space="preserve">1: Ang kapangyarihan at kaalaman ng Diyos ay walang hanggan, at nakikita Niya ang lahat ng mangyayari sa ating buhay.</w:t>
      </w:r>
    </w:p>
    <w:p/>
    <w:p>
      <w:r xmlns:w="http://schemas.openxmlformats.org/wordprocessingml/2006/main">
        <w:t xml:space="preserve">2: Maaari tayong magtiwala sa plano ng Diyos para sa atin, kahit na tila hindi sigurado sa kasalukuyan.</w:t>
      </w:r>
    </w:p>
    <w:p/>
    <w:p>
      <w:r xmlns:w="http://schemas.openxmlformats.org/wordprocessingml/2006/main">
        <w:t xml:space="preserve">1: Isaiah 46:10 - Mananatili ang aking layunin, at gagawin ko ang lahat ng aking naisin.</w:t>
      </w:r>
    </w:p>
    <w:p/>
    <w:p>
      <w:r xmlns:w="http://schemas.openxmlformats.org/wordprocessingml/2006/main">
        <w:t xml:space="preserve">2: Kawikaan 19:21 - Marami ang mga plano sa puso ng tao, ngunit ang layunin ng Panginoon ang nananaig.</w:t>
      </w:r>
    </w:p>
    <w:p/>
    <w:p>
      <w:r xmlns:w="http://schemas.openxmlformats.org/wordprocessingml/2006/main">
        <w:t xml:space="preserve">Daniel 10:15 At nang kaniyang masabi ang mga salitang ito sa akin, ay iniharap ko ang aking mukha sa lupa, at ako'y naging pipi.</w:t>
      </w:r>
    </w:p>
    <w:p/>
    <w:p>
      <w:r xmlns:w="http://schemas.openxmlformats.org/wordprocessingml/2006/main">
        <w:t xml:space="preserve">Si Daniel ay nagkaroon ng isang pangitain kung saan kinausap siya ng isang anghel, at tumugon si Daniel sa pamamagitan ng pagyukod at pagiging pipi.</w:t>
      </w:r>
    </w:p>
    <w:p/>
    <w:p>
      <w:r xmlns:w="http://schemas.openxmlformats.org/wordprocessingml/2006/main">
        <w:t xml:space="preserve">1. "Ang Kapangyarihan ng Salita ng Diyos"</w:t>
      </w:r>
    </w:p>
    <w:p/>
    <w:p>
      <w:r xmlns:w="http://schemas.openxmlformats.org/wordprocessingml/2006/main">
        <w:t xml:space="preserve">2. "Pagiging Nasa Presensya ng Diyos"</w:t>
      </w:r>
    </w:p>
    <w:p/>
    <w:p>
      <w:r xmlns:w="http://schemas.openxmlformats.org/wordprocessingml/2006/main">
        <w:t xml:space="preserve">1. Isaias 6:1-8</w:t>
      </w:r>
    </w:p>
    <w:p/>
    <w:p>
      <w:r xmlns:w="http://schemas.openxmlformats.org/wordprocessingml/2006/main">
        <w:t xml:space="preserve">2. Apocalipsis 1:17-18</w:t>
      </w:r>
    </w:p>
    <w:p/>
    <w:p>
      <w:r xmlns:w="http://schemas.openxmlformats.org/wordprocessingml/2006/main">
        <w:t xml:space="preserve">Daniel 10:16 At, narito, ang isang gaya ng anyo ng mga anak ng mga tao ay humipo sa aking mga labi: nang magkagayo'y ibinuka ko ang aking bibig, at nagsalita, at nagsabi sa kaniya na nakatayo sa harap ko, Oh panginoon ko, sa pamamagitan ng pangitain ay nanumbalik ang aking mga kapanglawan. sa akin, at wala akong napanatili na lakas.</w:t>
      </w:r>
    </w:p>
    <w:p/>
    <w:p>
      <w:r xmlns:w="http://schemas.openxmlformats.org/wordprocessingml/2006/main">
        <w:t xml:space="preserve">Ang propetang si Daniel ay nakatanggap ng isang pangitain mula sa Diyos, at naantig ng isang bagay na tulad ng isang tao. Ipinapahayag niya ang kanyang kalungkutan at kawalan ng lakas.</w:t>
      </w:r>
    </w:p>
    <w:p/>
    <w:p>
      <w:r xmlns:w="http://schemas.openxmlformats.org/wordprocessingml/2006/main">
        <w:t xml:space="preserve">1: Ang lakas ng Diyos ay nahahayag sa ating mga kahinaan</w:t>
      </w:r>
    </w:p>
    <w:p/>
    <w:p>
      <w:r xmlns:w="http://schemas.openxmlformats.org/wordprocessingml/2006/main">
        <w:t xml:space="preserve">2: Ang mga panahon ng kalungkutan ay maaaring mga panahon ng paglago</w:t>
      </w:r>
    </w:p>
    <w:p/>
    <w:p>
      <w:r xmlns:w="http://schemas.openxmlformats.org/wordprocessingml/2006/main">
        <w:t xml:space="preserve">1: 2 Corinthians 12:7-10 "Kaya't upang ako'y huwag maging palalo, ako'y binigyan ng tinik sa aking laman, isang sugo ni Satanas, upang ako'y pahirapan. Tatlong beses akong nagsumamo sa Panginoon na alisin ito. mula sa akin. Ngunit sinabi niya sa akin, Ang aking biyaya ay sapat na sa iyo, sapagkat ang aking kapangyarihan ay nagiging sakdal sa kahinaan. Kaya't ako'y lalong malugod na ipagmamalaki ang aking mga kahinaan, upang ang kapangyarihan ni Cristo ay manahan sa akin. Kaya't , alang-alang kay Kristo, ako ay nalulugod sa mga kahinaan, sa mga insulto, sa mga kahirapan, sa mga pag-uusig, sa mga kahirapan.</w:t>
      </w:r>
    </w:p>
    <w:p/>
    <w:p>
      <w:r xmlns:w="http://schemas.openxmlformats.org/wordprocessingml/2006/main">
        <w:t xml:space="preserve">2: Filipos 4:11-13 "Hindi sa sinasabi ko ang pagiging nangangailangan, sapagkat natuto akong maging kontento sa anumang sitwasyon. Marunong akong magpakababa, at marunong akong sumagana. Sa lahat ng pagkakataon, natutunan ko ang lihim ng pagharap sa kasaganaan at kagutuman, kasaganaan at pangangailangan. Magagawa ko ang lahat ng bagay sa pamamagitan niya na nagpapalakas sa akin."</w:t>
      </w:r>
    </w:p>
    <w:p/>
    <w:p>
      <w:r xmlns:w="http://schemas.openxmlformats.org/wordprocessingml/2006/main">
        <w:t xml:space="preserve">Daniel 10:17 Sapagka't paanong makikipag-usap ang lingkod nitong aking panginoon sa aking panginoon? sapagka't tungkol sa akin, pagdaka'y walang nanatiling lakas sa akin, ni may hininga man na naiwan sa akin.</w:t>
      </w:r>
    </w:p>
    <w:p/>
    <w:p>
      <w:r xmlns:w="http://schemas.openxmlformats.org/wordprocessingml/2006/main">
        <w:t xml:space="preserve">Ang panalangin ni Daniel sa Diyos ay nagpapakita ng kanyang kababaang-loob at pagkamangha sa kapangyarihan ng Diyos.</w:t>
      </w:r>
    </w:p>
    <w:p/>
    <w:p>
      <w:r xmlns:w="http://schemas.openxmlformats.org/wordprocessingml/2006/main">
        <w:t xml:space="preserve">1. Ang Kapangyarihan ng Kababaang-loob: Paano Pagkakaroon ng Paghanga para sa Presensya ng Diyos</w:t>
      </w:r>
    </w:p>
    <w:p/>
    <w:p>
      <w:r xmlns:w="http://schemas.openxmlformats.org/wordprocessingml/2006/main">
        <w:t xml:space="preserve">2. Nakikita ang Diyos sa Pamamagitan ng Pananampalataya: Nararanasan ang Kapangyarihan ng Diyos sa Ating Buhay</w:t>
      </w:r>
    </w:p>
    <w:p/>
    <w:p>
      <w:r xmlns:w="http://schemas.openxmlformats.org/wordprocessingml/2006/main">
        <w:t xml:space="preserve">1. 1 Pedro 5:5-7 - “Gayundin naman, kayong mga nakababata, ay pasakop kayo sa mga nakatatanda. Mangagbihis kayong lahat ng kapakumbabaan sa isa’t isa, sapagkat sinasalungat ng Diyos ang mga palalo ngunit nagbibigay ng biyaya sa mga mapagpakumbaba.</w:t>
      </w:r>
    </w:p>
    <w:p/>
    <w:p>
      <w:r xmlns:w="http://schemas.openxmlformats.org/wordprocessingml/2006/main">
        <w:t xml:space="preserve">2. Isaiah 40:28-31 - Hindi mo ba alam? hindi mo ba narinig? Ang Panginoon ay ang walang hanggang Diyos, ang Lumikha ng mga dulo ng mundo. Hindi siya nanghihina o napapagod; ang kanyang pang-unawa ay hindi mahahanap. Binibigyan niya ng kapangyarihan ang mahina, at ang walang lakas ay dinaragdagan niya ang lakas.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p>
      <w:r xmlns:w="http://schemas.openxmlformats.org/wordprocessingml/2006/main">
        <w:t xml:space="preserve">Daniel 10:18 Nang magkagayo'y dumating muli at humipo sa akin ang isang gaya ng anyo ng tao, at pinalakas niya ako,</w:t>
      </w:r>
    </w:p>
    <w:p/>
    <w:p>
      <w:r xmlns:w="http://schemas.openxmlformats.org/wordprocessingml/2006/main">
        <w:t xml:space="preserve">Si Daniel ay pinalakas ng isang mala-anghel na pigura.</w:t>
      </w:r>
    </w:p>
    <w:p/>
    <w:p>
      <w:r xmlns:w="http://schemas.openxmlformats.org/wordprocessingml/2006/main">
        <w:t xml:space="preserve">1. "Ang Lakas ng Tulong ng Anghel"</w:t>
      </w:r>
    </w:p>
    <w:p/>
    <w:p>
      <w:r xmlns:w="http://schemas.openxmlformats.org/wordprocessingml/2006/main">
        <w:t xml:space="preserve">2. "Ang Kapangyarihan ng Makalangit na Suporta"</w:t>
      </w:r>
    </w:p>
    <w:p/>
    <w:p>
      <w:r xmlns:w="http://schemas.openxmlformats.org/wordprocessingml/2006/main">
        <w:t xml:space="preserve">1. Awit 121:2 - "Ang aking tulong ay nagmumula sa Panginoon, ang Maylalang ng langit at lupa."</w:t>
      </w:r>
    </w:p>
    <w:p/>
    <w:p>
      <w:r xmlns:w="http://schemas.openxmlformats.org/wordprocessingml/2006/main">
        <w:t xml:space="preserve">2. Hebrews 1:14 - "Hindi ba silang lahat ay mga espiritung tagapaglingkod na isinugo upang maglingkod alang-alang sa mga magsisipagmana ng kaligtasan?"</w:t>
      </w:r>
    </w:p>
    <w:p/>
    <w:p>
      <w:r xmlns:w="http://schemas.openxmlformats.org/wordprocessingml/2006/main">
        <w:t xml:space="preserve">Daniel 10:19 At sinabi, Oh lalaking minamahal, huwag kang matakot: kapayapaan ang sumaiyo, magpakalakas ka, oo, magpakalakas ka. At nang siya'y makapagsalita sa akin, ako'y lumakas, at nagsabi, Magsalita ang aking panginoon; sapagkat pinalakas mo ako.</w:t>
      </w:r>
    </w:p>
    <w:p/>
    <w:p>
      <w:r xmlns:w="http://schemas.openxmlformats.org/wordprocessingml/2006/main">
        <w:t xml:space="preserve">Isang anghel ang nakipag-usap kay Daniel at pinasigla siya na maging malakas, na sinasabi sa kanya na huwag matakot. Pagkatapos ay pinalakas si Daniel at pinahintulutan ang anghel na magpatuloy sa pagsasalita.</w:t>
      </w:r>
    </w:p>
    <w:p/>
    <w:p>
      <w:r xmlns:w="http://schemas.openxmlformats.org/wordprocessingml/2006/main">
        <w:t xml:space="preserve">1. "Maging Matatag sa Panginoon: Paghahanap ng Tiwala sa Mahirap na Panahon"</w:t>
      </w:r>
    </w:p>
    <w:p/>
    <w:p>
      <w:r xmlns:w="http://schemas.openxmlformats.org/wordprocessingml/2006/main">
        <w:t xml:space="preserve">2. "Ang Lakas ng Diyos: Pagyakap sa Lakas ng Loob na Pagtagumpayan"</w:t>
      </w:r>
    </w:p>
    <w:p/>
    <w:p>
      <w:r xmlns:w="http://schemas.openxmlformats.org/wordprocessingml/2006/main">
        <w:t xml:space="preserve">1. Efeso 6:10-11 - "Sa wakas, magpakalakas kayo sa Panginoon at sa kanyang makapangyarihang kapangyarihan. Isuot ninyo ang buong baluti ng Diyos, upang kayo'y makapanindigan laban sa mga pakana ng diyablo."</w:t>
      </w:r>
    </w:p>
    <w:p/>
    <w:p>
      <w:r xmlns:w="http://schemas.openxmlformats.org/wordprocessingml/2006/main">
        <w:t xml:space="preserve">2. Filipos 4:13 - "Magagawa ko ang lahat ng ito sa pamamagitan niya na nagbibigay sa akin ng lakas."</w:t>
      </w:r>
    </w:p>
    <w:p/>
    <w:p>
      <w:r xmlns:w="http://schemas.openxmlformats.org/wordprocessingml/2006/main">
        <w:t xml:space="preserve">Daniel 10:20 Nang magkagayo'y sinabi niya, Alam mo ba kung bakit ako naparito sa iyo? at ngayo'y babalik ako upang makipaglaban sa prinsipe ng Persia: at pagka ako'y lumabas, narito, ang prinsipe ng Grecia ay darating.</w:t>
      </w:r>
    </w:p>
    <w:p/>
    <w:p>
      <w:r xmlns:w="http://schemas.openxmlformats.org/wordprocessingml/2006/main">
        <w:t xml:space="preserve">Isang anghel ang nagpahayag kay Daniel na siya ay babalik upang makipaglaban sa prinsipe ng Persia at kapag siya ay umalis, ang prinsipe ng Greece ay darating.</w:t>
      </w:r>
    </w:p>
    <w:p/>
    <w:p>
      <w:r xmlns:w="http://schemas.openxmlformats.org/wordprocessingml/2006/main">
        <w:t xml:space="preserve">1. Ang Kapangyarihan ng Espirituwal na Pakikipagdigma - Pag-unawa sa espirituwal na labanan na ipinaglalaban.</w:t>
      </w:r>
    </w:p>
    <w:p/>
    <w:p>
      <w:r xmlns:w="http://schemas.openxmlformats.org/wordprocessingml/2006/main">
        <w:t xml:space="preserve">2. Pagtagumpayan ang Kahirapan - Paano manindigan nang matatag laban sa oposisyon at makahanap ng tagumpay sa gitna ng mga pakikibaka.</w:t>
      </w:r>
    </w:p>
    <w:p/>
    <w:p>
      <w:r xmlns:w="http://schemas.openxmlformats.org/wordprocessingml/2006/main">
        <w:t xml:space="preserve">1. Efeso 6:12 - "Sapagka't hindi tayo nakikipagbuno laban sa laman at dugo, kundi laban sa mga pinuno, laban sa mga awtoridad, laban sa mga kapangyarihan ng kosmiko sa kasalukuyang kadilimang ito, laban sa mga espirituwal na puwersa ng kasamaan sa mga makalangit na dako."</w:t>
      </w:r>
    </w:p>
    <w:p/>
    <w:p>
      <w:r xmlns:w="http://schemas.openxmlformats.org/wordprocessingml/2006/main">
        <w:t xml:space="preserve">2. Roma 8:37 - "Hindi, sa lahat ng mga bagay na ito ay higit pa tayo sa mga mananagumpay sa pamamagitan niya na umibig sa atin."</w:t>
      </w:r>
    </w:p>
    <w:p/>
    <w:p>
      <w:r xmlns:w="http://schemas.openxmlformats.org/wordprocessingml/2006/main">
        <w:t xml:space="preserve">Daniel 10:21 Nguni't aking ipakikita sa iyo ang nasusulat sa kasulatan ng katotohanan: at walang humahawak sa akin sa mga bagay na ito, kundi si Michael na inyong prinsipe.</w:t>
      </w:r>
    </w:p>
    <w:p/>
    <w:p>
      <w:r xmlns:w="http://schemas.openxmlformats.org/wordprocessingml/2006/main">
        <w:t xml:space="preserve">Ang banal na kasulatan ng katotohanan ay nagpapakita na si Michael ang prinsipe na nakatayo kasama ni Daniel.</w:t>
      </w:r>
    </w:p>
    <w:p/>
    <w:p>
      <w:r xmlns:w="http://schemas.openxmlformats.org/wordprocessingml/2006/main">
        <w:t xml:space="preserve">1: Inilagay ng Diyos ang isang prinsipe sa ating tabi upang tulungan tayo sa mahihirap na panahon.</w:t>
      </w:r>
    </w:p>
    <w:p/>
    <w:p>
      <w:r xmlns:w="http://schemas.openxmlformats.org/wordprocessingml/2006/main">
        <w:t xml:space="preserve">2: Maaari tayong magtiwala sa mga pangako ng Diyos, kahit na nadarama nating nag-iisa tayo.</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Hebrews 13:5-6 - Panatilihin ang iyong buhay na malaya sa pag-ibig sa salapi, at makuntento sa kung ano ang mayroon ka, sapagkat sinabi niya, Hindi kita iiwan ni pababayaan man. Kaya masasabi nating may pagtitiwala, Ang Panginoon ang aking katulong; hindi ako matatakot; ano ang magagawa ng tao sa akin?</w:t>
      </w:r>
    </w:p>
    <w:p/>
    <w:p>
      <w:r xmlns:w="http://schemas.openxmlformats.org/wordprocessingml/2006/main">
        <w:t xml:space="preserve">Ang Daniel kabanata 11 ay nagbibigay ng isang detalyadong makahulang ulat ng mga pangyayari sa kasaysayan, na pangunahing nakatuon sa mga alitan sa pagitan ng mga hari ng Hilaga (Syria) at ng mga hari ng Timog (Ehipto). Itinatampok ng kabanata ang pagbangon at pagbagsak ng iba't ibang mga pinuno at kaharian, gayundin ang pag-uusig at pagtitiis ng bayan ng Diyos.</w:t>
      </w:r>
    </w:p>
    <w:p/>
    <w:p>
      <w:r xmlns:w="http://schemas.openxmlformats.org/wordprocessingml/2006/main">
        <w:t xml:space="preserve">1st Paragraph: Nagsisimula ang kabanata sa isang anghel na mensahero na nagpahayag na sasabihin niya kay Daniel ang katotohanan tungkol sa kung ano ang mangyayari sa mga huling araw. Binanggit niya ang tatlo pang haring Persian at isang makapangyarihang hari na babangon at mamumuno nang may dakilang kapangyarihan (Daniel 11:1-3).</w:t>
      </w:r>
    </w:p>
    <w:p/>
    <w:p>
      <w:r xmlns:w="http://schemas.openxmlformats.org/wordprocessingml/2006/main">
        <w:t xml:space="preserve">2nd Paragraph: Inilalarawan ng anghelikong mensahero ang mga alitan sa pagitan ng mga hari ng Hilaga at ng mga hari ng Timog. Nagbigay siya ng detalyadong ulat ng mga labanan, alyansa, at pagtataksil sa pagitan ng dalawang kapangyarihang ito, na itinatampok ang mga tagumpay at pagkatalo ng iba't ibang pinuno (Daniel 11:4-20).</w:t>
      </w:r>
    </w:p>
    <w:p/>
    <w:p>
      <w:r xmlns:w="http://schemas.openxmlformats.org/wordprocessingml/2006/main">
        <w:t xml:space="preserve">Ika-3 Talata: Ang mensahero ay nakatuon sa isang partikular na pinuno, na tinutukoy bilang isang "mapanghamak na tao." Ang pinunong ito ay babangon sa panahon ng kapayapaan at malilinlang ang marami sa kanyang pambobola. Aagawin niya ang kapangyarihan sa pamamagitan ng intriga at uusigin ang bayan ng Diyos (Daniel 11:21-35).</w:t>
      </w:r>
    </w:p>
    <w:p/>
    <w:p>
      <w:r xmlns:w="http://schemas.openxmlformats.org/wordprocessingml/2006/main">
        <w:t xml:space="preserve">Ika-4 na Talata: Inilalarawan ng mensahero ang pagbangon ng isa pang pinuno, na itataas ang sarili at dadakilain ang sarili sa lahat ng mga diyos. Sasakupin ng pinunong ito ang maraming lupain at magdudulot ng kaguluhan sa lupain ng Israel. Gayunpaman, darating siya sa kanyang wakas na walang tutulong sa kanya (Daniel 11:36-45).</w:t>
      </w:r>
    </w:p>
    <w:p/>
    <w:p>
      <w:r xmlns:w="http://schemas.openxmlformats.org/wordprocessingml/2006/main">
        <w:t xml:space="preserve">Sa buod,</w:t>
      </w:r>
    </w:p>
    <w:p>
      <w:r xmlns:w="http://schemas.openxmlformats.org/wordprocessingml/2006/main">
        <w:t xml:space="preserve">Ang Daniel kabanata 11 ay nagbibigay ng isang detalyadong makahulang ulat</w:t>
      </w:r>
    </w:p>
    <w:p>
      <w:r xmlns:w="http://schemas.openxmlformats.org/wordprocessingml/2006/main">
        <w:t xml:space="preserve">ng mga makasaysayang kaganapan, na nakatuon sa mga salungatan sa pagitan ng mga hari ng Hilaga at ng mga hari ng Timog,</w:t>
      </w:r>
    </w:p>
    <w:p>
      <w:r xmlns:w="http://schemas.openxmlformats.org/wordprocessingml/2006/main">
        <w:t xml:space="preserve">itinatampok ang pagtaas at pagbagsak ng mga pinuno at kaharian</w:t>
      </w:r>
    </w:p>
    <w:p>
      <w:r xmlns:w="http://schemas.openxmlformats.org/wordprocessingml/2006/main">
        <w:t xml:space="preserve">at ang pag-uusig at pagtitiis ng bayan ng Diyos.</w:t>
      </w:r>
    </w:p>
    <w:p/>
    <w:p>
      <w:r xmlns:w="http://schemas.openxmlformats.org/wordprocessingml/2006/main">
        <w:t xml:space="preserve">Ang paghahayag ng anghel na mensahero ng mga kaganapan sa hinaharap sa mga huling araw.</w:t>
      </w:r>
    </w:p>
    <w:p>
      <w:r xmlns:w="http://schemas.openxmlformats.org/wordprocessingml/2006/main">
        <w:t xml:space="preserve">Paglalarawan ng tatlong haring Persian at isang makapangyarihang hari na mangingibabaw.</w:t>
      </w:r>
    </w:p>
    <w:p>
      <w:r xmlns:w="http://schemas.openxmlformats.org/wordprocessingml/2006/main">
        <w:t xml:space="preserve">Salaysay ng mga labanan, alyansa, at pagtataksil sa pagitan ng mga hari ng Hilaga at ng mga hari ng Timog.</w:t>
      </w:r>
    </w:p>
    <w:p>
      <w:r xmlns:w="http://schemas.openxmlformats.org/wordprocessingml/2006/main">
        <w:t xml:space="preserve">Tumutok sa isang hamak na pinuno na manlilinlang, mang-aagaw ng kapangyarihan, at uusigin sa bayan ng Diyos.</w:t>
      </w:r>
    </w:p>
    <w:p>
      <w:r xmlns:w="http://schemas.openxmlformats.org/wordprocessingml/2006/main">
        <w:t xml:space="preserve">Paglalarawan ng isa pang pinuno na itataas ang sarili, mananakop ng mga lupain, at darating sa kanyang wakas.</w:t>
      </w:r>
    </w:p>
    <w:p/>
    <w:p>
      <w:r xmlns:w="http://schemas.openxmlformats.org/wordprocessingml/2006/main">
        <w:t xml:space="preserve">Ang kabanatang ito ng Daniel ay nagbibigay ng isang detalyadong makahulang salaysay ng mga makasaysayang pangyayari, na pangunahing nakatuon sa mga salungatan sa pagitan ng mga hari ng Hilaga (Syria) at ng mga hari ng Timog (Ehipto). Isang anghel na mensahero ang nagpahayag kay Daniel ng katotohanan tungkol sa mangyayari sa mga huling araw. Binanggit ng mensahero ang tatlo pang haring Persian at isang makapangyarihang hari na babangon at mangingibabaw nang may dakilang kapangyarihan. Pagkatapos ay inilalarawan niya ang mga labanan, alyansa, at pagtataksil sa pagitan ng mga hari ng Hilaga at ng mga hari ng Timog, na nagbibigay ng detalyadong ulat ng mga tagumpay at pagkatalo ng iba't ibang mga pinuno. Nakatuon ang mensahero sa isang partikular na pinuno, na tinutukoy bilang isang "mapanghamak na tao," na babangon sa panahon ng kapayapaan at linlangin ang marami sa kanyang pambobola. Aagawin ng pinunong ito ang kapangyarihan sa pamamagitan ng intriga at uusigin ang bayan ng Diyos. Inilalarawan din ng mensahero ang pagbangon ng isa pang pinuno na itataas ang sarili at idakila ang sarili sa lahat ng mga diyos. Sasakupin ng pinunong ito ang maraming lupain at magdudulot ng kalituhan sa lupain ng Israel ngunit darating sa kanyang wakas na walang tutulong sa kanya. Itinatampok ng kabanatang ito ang pagbangon at pagbagsak ng mga pinuno at kaharian, gayundin ang pag-uusig at pagtitiis ng bayan ng Diyos sa gitna ng mga labanang ito.</w:t>
      </w:r>
    </w:p>
    <w:p/>
    <w:p>
      <w:r xmlns:w="http://schemas.openxmlformats.org/wordprocessingml/2006/main">
        <w:t xml:space="preserve">Daniel 11:1 Ako rin naman sa unang taon ni Darius na Medo, sa makatuwid baga'y ako, ay tumayo upang patibayin at palakasin siya.</w:t>
      </w:r>
    </w:p>
    <w:p/>
    <w:p>
      <w:r xmlns:w="http://schemas.openxmlformats.org/wordprocessingml/2006/main">
        <w:t xml:space="preserve">Ang talatang ito ay tungkol sa unang taon ni Darius na Mede at ang Diyos na nakatayo upang kumpirmahin at palakasin siya.</w:t>
      </w:r>
    </w:p>
    <w:p/>
    <w:p>
      <w:r xmlns:w="http://schemas.openxmlformats.org/wordprocessingml/2006/main">
        <w:t xml:space="preserve">1. Ang katapatan at paglalaan ng Diyos sa oras ng pangangailangan.</w:t>
      </w:r>
    </w:p>
    <w:p/>
    <w:p>
      <w:r xmlns:w="http://schemas.openxmlformats.org/wordprocessingml/2006/main">
        <w:t xml:space="preserve">2. Ang kahalagahan ng pagtitiwala sa oras ng Diyos.</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Awit 46:1 - "Ang Diyos ang ating kanlungan at kalakasan, isang laging saklolo sa kabagabagan."</w:t>
      </w:r>
    </w:p>
    <w:p/>
    <w:p>
      <w:r xmlns:w="http://schemas.openxmlformats.org/wordprocessingml/2006/main">
        <w:t xml:space="preserve">Daniel 11:2 At ngayon ay ipakikita ko sa iyo ang katotohanan. Narito, may tatayo pang tatlong hari sa Persia; at ang ikaapat ay magiging lalong mayaman kay sa kanilang lahat: at sa pamamagitan ng kaniyang lakas sa pamamagitan ng kaniyang mga kayamanan ay kaniyang hikayatin ang lahat laban sa kaharian ng Grecia.</w:t>
      </w:r>
    </w:p>
    <w:p/>
    <w:p>
      <w:r xmlns:w="http://schemas.openxmlformats.org/wordprocessingml/2006/main">
        <w:t xml:space="preserve">Magkakaroon ng tatlong hari sa Persia, at ang ikaapat na hari ay magiging mas mayaman kaysa sa kanilang lahat. Gagamitin niya ang kanyang kayamanan at lakas upang pukawin ang lahat laban sa kaharian ng Greece.</w:t>
      </w:r>
    </w:p>
    <w:p/>
    <w:p>
      <w:r xmlns:w="http://schemas.openxmlformats.org/wordprocessingml/2006/main">
        <w:t xml:space="preserve">1. Ang Panganib ng Kayamanan at Kapangyarihan</w:t>
      </w:r>
    </w:p>
    <w:p/>
    <w:p>
      <w:r xmlns:w="http://schemas.openxmlformats.org/wordprocessingml/2006/main">
        <w:t xml:space="preserve">2. Ang Kapangyarihan ng Pagkakaisa Laban sa Karaniwang Kaaway</w:t>
      </w:r>
    </w:p>
    <w:p/>
    <w:p>
      <w:r xmlns:w="http://schemas.openxmlformats.org/wordprocessingml/2006/main">
        <w:t xml:space="preserve">1. Kawikaan 28:20 Ang tapat na tao ay pagpapalain nang sagana, ngunit ang sabik na yumaman ay hindi makakaligtas sa parusa.</w:t>
      </w:r>
    </w:p>
    <w:p/>
    <w:p>
      <w:r xmlns:w="http://schemas.openxmlformats.org/wordprocessingml/2006/main">
        <w:t xml:space="preserve">2. Eclesiastes 5:10 Ang sinumang umiibig sa pera ay hindi sapat ang pera; ang sinumang umiibig sa kayamanan ay hindi nasisiyahan sa kanyang kinikita.</w:t>
      </w:r>
    </w:p>
    <w:p/>
    <w:p>
      <w:r xmlns:w="http://schemas.openxmlformats.org/wordprocessingml/2006/main">
        <w:t xml:space="preserve">Daniel 11:3 At isang makapangyarihang hari ay tatayo, na magpupuno na may dakilang kapangyarihan, at gagawa ng ayon sa kaniyang kalooban.</w:t>
      </w:r>
    </w:p>
    <w:p/>
    <w:p>
      <w:r xmlns:w="http://schemas.openxmlformats.org/wordprocessingml/2006/main">
        <w:t xml:space="preserve">Ang isang makapangyarihang hari ay babangon sa kapangyarihan at magkakaroon ng dakilang awtoridad, na ginagamit ito ayon sa kanyang sariling kalooban.</w:t>
      </w:r>
    </w:p>
    <w:p/>
    <w:p>
      <w:r xmlns:w="http://schemas.openxmlformats.org/wordprocessingml/2006/main">
        <w:t xml:space="preserve">1. Ang Kapangyarihan ng Awtoridad at ang Kalooban ng Diyos</w:t>
      </w:r>
    </w:p>
    <w:p/>
    <w:p>
      <w:r xmlns:w="http://schemas.openxmlformats.org/wordprocessingml/2006/main">
        <w:t xml:space="preserve">2. Ang Lakas ng Isang Hari at Awtoridad ng Diyos</w:t>
      </w:r>
    </w:p>
    <w:p/>
    <w:p>
      <w:r xmlns:w="http://schemas.openxmlformats.org/wordprocessingml/2006/main">
        <w:t xml:space="preserve">1. Roma 13:1-7</w:t>
      </w:r>
    </w:p>
    <w:p/>
    <w:p>
      <w:r xmlns:w="http://schemas.openxmlformats.org/wordprocessingml/2006/main">
        <w:t xml:space="preserve">2. Mateo 28:18-20</w:t>
      </w:r>
    </w:p>
    <w:p/>
    <w:p>
      <w:r xmlns:w="http://schemas.openxmlformats.org/wordprocessingml/2006/main">
        <w:t xml:space="preserve">Daniel 11:4 At pagka siya'y tumayo, ang kaniyang kaharian ay mawawasak, at mahahati sa apat na hangin ng langit; at hindi sa kaniyang lahi, o ayon sa kaniyang kapangyarihan na kaniyang pinamunuan: sapagka't ang kaniyang kaharian ay bubunutin, sa makatuwid baga'y sa iba bukod doon.</w:t>
      </w:r>
    </w:p>
    <w:p/>
    <w:p>
      <w:r xmlns:w="http://schemas.openxmlformats.org/wordprocessingml/2006/main">
        <w:t xml:space="preserve">Ang kaharian ng isang pinuno ay nahahati at ibinibigay sa iba sa halip na sa kanyang mga inapo at hindi ayon sa kanyang kapangyarihan na kanyang pinamunuan.</w:t>
      </w:r>
    </w:p>
    <w:p/>
    <w:p>
      <w:r xmlns:w="http://schemas.openxmlformats.org/wordprocessingml/2006/main">
        <w:t xml:space="preserve">1: Sa pamamagitan ng talatang ito, nalaman natin na ang Diyos ay may kapangyarihan at ang kanyang mga plano ay mas dakila kaysa sa mga tao.</w:t>
      </w:r>
    </w:p>
    <w:p/>
    <w:p>
      <w:r xmlns:w="http://schemas.openxmlformats.org/wordprocessingml/2006/main">
        <w:t xml:space="preserve">2: Hindi natin dapat ipagpalagay na ang ating mga plano at ambisyon ay palaging matutupad, ngunit sa halip ay magtiwala na ang plano at kalooban ng Diyos ay higit na mas malaki.</w:t>
      </w:r>
    </w:p>
    <w:p/>
    <w:p>
      <w:r xmlns:w="http://schemas.openxmlformats.org/wordprocessingml/2006/main">
        <w:t xml:space="preserve">1: Kawikaan 19:21 - Marami ang mga plano sa puso ng isang tao, ngunit ang layunin ng Panginoon ang nananaig.</w:t>
      </w:r>
    </w:p>
    <w:p/>
    <w:p>
      <w:r xmlns:w="http://schemas.openxmlformats.org/wordprocessingml/2006/main">
        <w:t xml:space="preserve">2: Isaias 55:8-9 -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Daniel 11:5 At ang hari sa timugan ay magiging malakas, at isa sa kaniyang mga prinsipe; at siya ay magiging malakas sa itaas niya, at magkakaroon ng kapangyarihan; ang kanyang kapangyarihan ay magiging isang dakilang kapangyarihan.</w:t>
      </w:r>
    </w:p>
    <w:p/>
    <w:p>
      <w:r xmlns:w="http://schemas.openxmlformats.org/wordprocessingml/2006/main">
        <w:t xml:space="preserve">Ang hari ng timog ay magiging makapangyarihan at ang isa sa kanyang mga pinuno ay magiging mas makapangyarihan, na mamamahala sa isang malaking kaharian.</w:t>
      </w:r>
    </w:p>
    <w:p/>
    <w:p>
      <w:r xmlns:w="http://schemas.openxmlformats.org/wordprocessingml/2006/main">
        <w:t xml:space="preserve">1. Ang Diyos ay soberano at gumagamit ng mga bansa upang maisakatuparan ang kanyang kalooban.</w:t>
      </w:r>
    </w:p>
    <w:p/>
    <w:p>
      <w:r xmlns:w="http://schemas.openxmlformats.org/wordprocessingml/2006/main">
        <w:t xml:space="preserve">2. Ang pagiging nasa posisyon ng pamumuno ay may malaking responsibilidad.</w:t>
      </w:r>
    </w:p>
    <w:p/>
    <w:p>
      <w:r xmlns:w="http://schemas.openxmlformats.org/wordprocessingml/2006/main">
        <w:t xml:space="preserve">1. Roma 13:1-7 - Magpasakop ang bawat tao sa mga namamahala.</w:t>
      </w:r>
    </w:p>
    <w:p/>
    <w:p>
      <w:r xmlns:w="http://schemas.openxmlformats.org/wordprocessingml/2006/main">
        <w:t xml:space="preserve">2. Awit 103:19 - Itinatag ng Panginoon ang kanyang trono sa langit, at ang kanyang kaharian ay naghahari sa lahat.</w:t>
      </w:r>
    </w:p>
    <w:p/>
    <w:p>
      <w:r xmlns:w="http://schemas.openxmlformats.org/wordprocessingml/2006/main">
        <w:t xml:space="preserve">Daniel 11:6 At sa katapusan ng mga taon ay magsasama-sama sila; sapagka't ang anak na babae ng hari sa timugan ay paroroon sa hari sa hilagaan upang gumawa ng isang kasunduan: nguni't hindi niya mananatili ang kapangyarihan ng bisig; ni siya'y tatayo, o ang kaniyang bisig man: kundi siya'y ibibigay, at silang nagdala sa kaniya, at siyang nanganak sa kaniya, at siyang nagpalakas sa kaniya sa mga panahong ito.</w:t>
      </w:r>
    </w:p>
    <w:p/>
    <w:p>
      <w:r xmlns:w="http://schemas.openxmlformats.org/wordprocessingml/2006/main">
        <w:t xml:space="preserve">Susubukan ng anak na babae ng hari ng timog na makipagkasundo sa hari ng hilaga, ngunit siya at ang kanyang mga tagasuporta ay hindi magtatagumpay sa pagsisikap.</w:t>
      </w:r>
    </w:p>
    <w:p/>
    <w:p>
      <w:r xmlns:w="http://schemas.openxmlformats.org/wordprocessingml/2006/main">
        <w:t xml:space="preserve">1. Soberanya ng Diyos: Kahit na ang mga bagay ay hindi nangyayari tulad ng inaasahan natin, ang Diyos ay may kontrol pa rin.</w:t>
      </w:r>
    </w:p>
    <w:p/>
    <w:p>
      <w:r xmlns:w="http://schemas.openxmlformats.org/wordprocessingml/2006/main">
        <w:t xml:space="preserve">2. Paglalagay ng Tiwala sa Diyos: Hindi tayo dapat umasa lamang sa ating sariling lakas, ngunit sa halip ay magtiwala sa Diyos.</w:t>
      </w:r>
    </w:p>
    <w:p/>
    <w:p>
      <w:r xmlns:w="http://schemas.openxmlformats.org/wordprocessingml/2006/main">
        <w:t xml:space="preserve">1. Kawikaan 3:5-6 - Magtiwala ka sa Panginoon nang buong puso at huwag manalig sa iyong sariling kaunawaan. Sa lahat ng iyong mga lakad ay kilalanin mo Siya, at Kanyang itutuwid ang iyong mga landas.</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Daniel 11:7 Nguni't mula sa isang sanga ng kaniyang mga ugat ay tatayo ang isa sa kaniyang kalagayan, na darating na kasama ng isang hukbo, at papasok sa kuta ng hari sa hilagaan, at makikitungo laban sa kanila, at mananaig:</w:t>
      </w:r>
    </w:p>
    <w:p/>
    <w:p>
      <w:r xmlns:w="http://schemas.openxmlformats.org/wordprocessingml/2006/main">
        <w:t xml:space="preserve">Ang isang sanga mula sa mga ugat ng hari sa timog ay babangon na kasama ng isang hukbo at papasok sa kuta ng hari ng hilaga, at sa huli ay mananaig laban sa kanila.</w:t>
      </w:r>
    </w:p>
    <w:p/>
    <w:p>
      <w:r xmlns:w="http://schemas.openxmlformats.org/wordprocessingml/2006/main">
        <w:t xml:space="preserve">1. Ang Kapangyarihan ng Diyos: Paano Magagawa ng Diyos na Posible ang Imposible</w:t>
      </w:r>
    </w:p>
    <w:p/>
    <w:p>
      <w:r xmlns:w="http://schemas.openxmlformats.org/wordprocessingml/2006/main">
        <w:t xml:space="preserve">2. Pagtagumpayan ang Kahirapan: Pag-aaral na Magtagumpay sa Mahirap na Kalagayan</w:t>
      </w:r>
    </w:p>
    <w:p/>
    <w:p>
      <w:r xmlns:w="http://schemas.openxmlformats.org/wordprocessingml/2006/main">
        <w:t xml:space="preserve">1. Isaiah 55:8-9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Santiago 1:2-4 Mga kapatid, ituring ninyong buong kagalakan kapag nahuhulog kayo sa sarisaring tukso; Na nalalaman ito, na ang pagsubok sa inyong pananampalataya ay gumagawa ng pagtitiis. Datapuwa't hayaan ang pagtitiis na magkaroon ng kaniyang sakdal na gawa, upang kayo'y maging sakdal at buo, na walang kulang.</w:t>
      </w:r>
    </w:p>
    <w:p/>
    <w:p>
      <w:r xmlns:w="http://schemas.openxmlformats.org/wordprocessingml/2006/main">
        <w:t xml:space="preserve">Daniel 11:8 At dadalhin din nilang bihag sa Egipto ang kanilang mga dios, kasama ng kanilang mga prinsipe, at ng kanilang mga mahalagang sisidlan na pilak at ginto; at siya ay magpapatuloy ng maraming taon kaysa sa hari sa hilaga.</w:t>
      </w:r>
    </w:p>
    <w:p/>
    <w:p>
      <w:r xmlns:w="http://schemas.openxmlformats.org/wordprocessingml/2006/main">
        <w:t xml:space="preserve">Sasakupin ng hari ng timog ang hari ng hilaga at kukunin ang kanilang mga diyos, prinsipe, at mahahalagang bagay. Siya ay mamamahala ng higit pang mga taon kaysa sa hari ng hilaga.</w:t>
      </w:r>
    </w:p>
    <w:p/>
    <w:p>
      <w:r xmlns:w="http://schemas.openxmlformats.org/wordprocessingml/2006/main">
        <w:t xml:space="preserve">1. Ang mga Bunga ng Pagmamalaki: Isang Pag-aaral ng Daniel 11:8</w:t>
      </w:r>
    </w:p>
    <w:p/>
    <w:p>
      <w:r xmlns:w="http://schemas.openxmlformats.org/wordprocessingml/2006/main">
        <w:t xml:space="preserve">2. Ang Katangahan ng Idolatriya: Isang Pag-aaral ng Daniel 11:8</w:t>
      </w:r>
    </w:p>
    <w:p/>
    <w:p>
      <w:r xmlns:w="http://schemas.openxmlformats.org/wordprocessingml/2006/main">
        <w:t xml:space="preserve">1. Kawikaan 16:18 Ang kapalaluan ay nauuna sa pagkawasak, ang mapagmataas na espiritu ay nauuna sa pagkahulog.</w:t>
      </w:r>
    </w:p>
    <w:p/>
    <w:p>
      <w:r xmlns:w="http://schemas.openxmlformats.org/wordprocessingml/2006/main">
        <w:t xml:space="preserve">2. Isaias 40:18-20 Kung gayon, kanino mo ihahambing ang Diyos? Anong imahe ang ihahambing mo sa kanya? Kung tungkol sa isang diyus-diyosan, inihahagis ng bihasang manggagawa, at binabalutan ng ginto ng panday-ginto at nagpapagawa ng mga tanikala na pilak. Ang isang taong napakahirap para maghandog ng gayong handog ay pumipili ng kahoy na hindi mabubulok. Naghahanap siya ng isang bihasang manggagawa upang magtayo ng isang diyus-diyosan na hindi mapapabagsak.</w:t>
      </w:r>
    </w:p>
    <w:p/>
    <w:p>
      <w:r xmlns:w="http://schemas.openxmlformats.org/wordprocessingml/2006/main">
        <w:t xml:space="preserve">Daniel 11:9 Kaya't ang hari sa timugan ay papasok sa kaniyang kaharian, at babalik sa kaniyang sariling lupain.</w:t>
      </w:r>
    </w:p>
    <w:p/>
    <w:p>
      <w:r xmlns:w="http://schemas.openxmlformats.org/wordprocessingml/2006/main">
        <w:t xml:space="preserve">Ang Hari ng Timog ay magkakaroon ng kontrol sa kanyang kaharian at babalik sa kanyang sariling bayan.</w:t>
      </w:r>
    </w:p>
    <w:p/>
    <w:p>
      <w:r xmlns:w="http://schemas.openxmlformats.org/wordprocessingml/2006/main">
        <w:t xml:space="preserve">1. Ang Plano ng Diyos ay Hindi Mapigil - Roma 8:28</w:t>
      </w:r>
    </w:p>
    <w:p/>
    <w:p>
      <w:r xmlns:w="http://schemas.openxmlformats.org/wordprocessingml/2006/main">
        <w:t xml:space="preserve">2. Pagbawi sa Kung Ano ang Karapatan sa Atin - Mateo 6:33</w:t>
      </w:r>
    </w:p>
    <w:p/>
    <w:p>
      <w:r xmlns:w="http://schemas.openxmlformats.org/wordprocessingml/2006/main">
        <w:t xml:space="preserve">1. Exodo 15:2 - Ang Panginoon ay aking lakas at aking awit, at siya ay naging aking kaligtasan; ito ang aking Diyos, at aking pupurihin siya, ang Diyos ng aking ama, at aking itataas siya.</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Daniel 11:10 Nguni't ang kaniyang mga anak ay hihikayatin, at magpipisan ng isang karamihan ng malaking hukbo: at ang isa ay walang pagsalang darating, at aapaw, at daraan: kung magkagayo'y babalik siya, at makikilos, hanggang sa kaniyang muog.</w:t>
      </w:r>
    </w:p>
    <w:p/>
    <w:p>
      <w:r xmlns:w="http://schemas.openxmlformats.org/wordprocessingml/2006/main">
        <w:t xml:space="preserve">Binabanggit sa Daniel 11:10 ang tungkol sa mga anak ng isang hindi pinangalanang indibiduwal na nagtitipon ng isang malaking pulutong ng mga puwersa at isa sa kanila ay dumarating, umaapaw at dumaraan. Pagkatapos ay bumalik siya sa kanyang kuta.</w:t>
      </w:r>
    </w:p>
    <w:p/>
    <w:p>
      <w:r xmlns:w="http://schemas.openxmlformats.org/wordprocessingml/2006/main">
        <w:t xml:space="preserve">1. Ang Kapangyarihan ng Pagtitipon: Pag-aaral mula sa Daniel 11:10</w:t>
      </w:r>
    </w:p>
    <w:p/>
    <w:p>
      <w:r xmlns:w="http://schemas.openxmlformats.org/wordprocessingml/2006/main">
        <w:t xml:space="preserve">2. Pagtagumpayan ang Kapighatian: Ang Lakas ng Daniel 11:10</w:t>
      </w:r>
    </w:p>
    <w:p/>
    <w:p>
      <w:r xmlns:w="http://schemas.openxmlformats.org/wordprocessingml/2006/main">
        <w:t xml:space="preserve">1. Lucas 18:1-8 - Ang talinghaga ni Jesus tungkol sa matiyagang balo</w:t>
      </w:r>
    </w:p>
    <w:p/>
    <w:p>
      <w:r xmlns:w="http://schemas.openxmlformats.org/wordprocessingml/2006/main">
        <w:t xml:space="preserve">2. Nehemias 4:14-23 - Ang pamumuno ni Nehemias sa muling pagtatayo ng mga pader ng Jerusalem</w:t>
      </w:r>
    </w:p>
    <w:p/>
    <w:p>
      <w:r xmlns:w="http://schemas.openxmlformats.org/wordprocessingml/2006/main">
        <w:t xml:space="preserve">Daniel 11:11 At ang hari sa timugan ay magagalit, at lalabas at makikipaglaban sa kaniya, sa makatuwid baga'y sa hari sa hilagaan: at siya'y maglalagay ng malaking karamihan; ngunit ang karamihan ay ibibigay sa kanyang kamay.</w:t>
      </w:r>
    </w:p>
    <w:p/>
    <w:p>
      <w:r xmlns:w="http://schemas.openxmlformats.org/wordprocessingml/2006/main">
        <w:t xml:space="preserve">Ang hari ng timog ay nagalit at naparito upang makipaglaban sa hari ng hilaga. Ang hari ng hilaga ay magkakaroon ng kalamangan sa isang malaking hukbo.</w:t>
      </w:r>
    </w:p>
    <w:p/>
    <w:p>
      <w:r xmlns:w="http://schemas.openxmlformats.org/wordprocessingml/2006/main">
        <w:t xml:space="preserve">1. Ang Soberanya ng Diyos sa mga Di-inaasahang Kalagayan</w:t>
      </w:r>
    </w:p>
    <w:p/>
    <w:p>
      <w:r xmlns:w="http://schemas.openxmlformats.org/wordprocessingml/2006/main">
        <w:t xml:space="preserve">2. Ang Mga Epekto ng Galit sa Ating Buhay</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Santiago 1:19-20 - Kaya't, mga minamahal kong kapatid, hayaang ang bawat tao'y maging matulin sa pakikinig, mabagal sa pagsasalita, mabagal sa pagkapoot: Sapagka't ang poot ng tao ay hindi gumagawa ng katuwiran ng Dios.</w:t>
      </w:r>
    </w:p>
    <w:p/>
    <w:p>
      <w:r xmlns:w="http://schemas.openxmlformats.org/wordprocessingml/2006/main">
        <w:t xml:space="preserve">Daniel 11:12 At pagka kaniyang naalis ang karamihan, ang kaniyang puso ay magmataas; at siya'y magpapabagsak ng maraming sangpung libo: nguni't hindi siya mapalalakas nito.</w:t>
      </w:r>
    </w:p>
    <w:p/>
    <w:p>
      <w:r xmlns:w="http://schemas.openxmlformats.org/wordprocessingml/2006/main">
        <w:t xml:space="preserve">Ang puso ng Hari ay matataas, at marami ang mabubuwal, ngunit ang kanyang kapangyarihan ay hindi lalago.</w:t>
      </w:r>
    </w:p>
    <w:p/>
    <w:p>
      <w:r xmlns:w="http://schemas.openxmlformats.org/wordprocessingml/2006/main">
        <w:t xml:space="preserve">1. Pagmamalaki at Kapakumbabaan: Pag-aaral na Tanggapin ang Ating Mga Limitasyon</w:t>
      </w:r>
    </w:p>
    <w:p/>
    <w:p>
      <w:r xmlns:w="http://schemas.openxmlformats.org/wordprocessingml/2006/main">
        <w:t xml:space="preserve">2. Ang Kapangyarihan ni Kristo: Paghahanap ng Lakas sa Diyos</w:t>
      </w:r>
    </w:p>
    <w:p/>
    <w:p>
      <w:r xmlns:w="http://schemas.openxmlformats.org/wordprocessingml/2006/main">
        <w:t xml:space="preserve">1. Kawikaan 16:18: Ang kapalaluan ay nauuna sa pagkawasak, at ang mapagmataas na espiritu ay nauuna sa pagkahulog.</w:t>
      </w:r>
    </w:p>
    <w:p/>
    <w:p>
      <w:r xmlns:w="http://schemas.openxmlformats.org/wordprocessingml/2006/main">
        <w:t xml:space="preserve">2. Filipos 4:13: Lahat ng bagay ay magagawa ko sa pamamagitan ni Kristo na nagpapalakas sa akin.</w:t>
      </w:r>
    </w:p>
    <w:p/>
    <w:p>
      <w:r xmlns:w="http://schemas.openxmlformats.org/wordprocessingml/2006/main">
        <w:t xml:space="preserve">Daniel 11:13 Sapagka't babalik ang hari sa hilagaan, at maglalatag ng isang karamihang lalong dakila kay sa una, at tunay na darating pagkaraan ng ilang taon na may malaking hukbo at may maraming kayamanan.</w:t>
      </w:r>
    </w:p>
    <w:p/>
    <w:p>
      <w:r xmlns:w="http://schemas.openxmlformats.org/wordprocessingml/2006/main">
        <w:t xml:space="preserve">Ang hari ng hilaga ay babalik na may mas malaking hukbo at mas malaking kayamanan pagkatapos ng isang tiyak na yugto ng panahon.</w:t>
      </w:r>
    </w:p>
    <w:p/>
    <w:p>
      <w:r xmlns:w="http://schemas.openxmlformats.org/wordprocessingml/2006/main">
        <w:t xml:space="preserve">1. Ang Kapangyarihan ng Pasensya: Paano Magkaroon ng Pananampalataya sa Harap ng Kawalang-katiyakan</w:t>
      </w:r>
    </w:p>
    <w:p/>
    <w:p>
      <w:r xmlns:w="http://schemas.openxmlformats.org/wordprocessingml/2006/main">
        <w:t xml:space="preserve">2. Kasaganaan ng Diyos: Umaasa sa Paglalaan ng Panginoon</w:t>
      </w:r>
    </w:p>
    <w:p/>
    <w:p>
      <w:r xmlns:w="http://schemas.openxmlformats.org/wordprocessingml/2006/main">
        <w:t xml:space="preserve">1. Isaias 46:10-11 - Aking ipinaaalam ang wakas mula sa pasimula, mula noong unang panahon, kung ano ang darating pa. Sinasabi ko: Ang aking layunin ay mananatili, at gagawin ko ang lahat ng aking naisin. Mula sa silangan ay tinatawag ko ang isang ibong mandaragit; mula sa malayong lupain, isang tao upang matupad ang aking layunin. Kung ano ang aking sinabi, iyon ang aking isasagawa; kung ano ang pinlano ko, iyon ang gagawin ko.</w:t>
      </w:r>
    </w:p>
    <w:p/>
    <w:p>
      <w:r xmlns:w="http://schemas.openxmlformats.org/wordprocessingml/2006/main">
        <w:t xml:space="preserve">2. Awit 33:11 - Ngunit ang mga plano ng Panginoon ay nananatiling matatag magpakailanman, ang mga layunin ng kanyang puso sa lahat ng salinlahi.</w:t>
      </w:r>
    </w:p>
    <w:p/>
    <w:p>
      <w:r xmlns:w="http://schemas.openxmlformats.org/wordprocessingml/2006/main">
        <w:t xml:space="preserve">Daniel 11:14 At sa mga panahong yaon ay maraming magsisitayo laban sa hari sa timugan: gayon din ang mga tulisan ng iyong bayan ay magmamalaki upang itatag ang pangitain; ngunit sila ay babagsak.</w:t>
      </w:r>
    </w:p>
    <w:p/>
    <w:p>
      <w:r xmlns:w="http://schemas.openxmlformats.org/wordprocessingml/2006/main">
        <w:t xml:space="preserve">Sa panahon ng Hari ng Timog, marami ang babangon at susubukang tuparin ang kanilang sariling pananaw, ngunit sa huli ay mabibigo sila.</w:t>
      </w:r>
    </w:p>
    <w:p/>
    <w:p>
      <w:r xmlns:w="http://schemas.openxmlformats.org/wordprocessingml/2006/main">
        <w:t xml:space="preserve">1. Ang Panganib ng Pagmamalaki at Pag-asa sa Sarili</w:t>
      </w:r>
    </w:p>
    <w:p/>
    <w:p>
      <w:r xmlns:w="http://schemas.openxmlformats.org/wordprocessingml/2006/main">
        <w:t xml:space="preserve">2. Ang Soberanya ng Diyos sa Human Affairs</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Awit 33:10-11 - Pinapawalang-bisa ng Panginoon ang payo ng mga bansa; kaniyang binigo ang mga plano ng mga bayan. Ang payo ng Panginoon ay nananatili magpakailanman, ang mga plano ng kanyang puso sa lahat ng salinlahi.</w:t>
      </w:r>
    </w:p>
    <w:p/>
    <w:p>
      <w:r xmlns:w="http://schemas.openxmlformats.org/wordprocessingml/2006/main">
        <w:t xml:space="preserve">Daniel 11:15 Sa gayo'y paroroon ang hari sa hilagaan, at magtatayo ng isang burol, at sakupin ang mga bayang nakukutaan: at ang mga bisig ng timugan ay hindi makakatagal, ni ang kaniyang piniling bayan, ni magkakaroon man ng anomang lakas upang makalaban.</w:t>
      </w:r>
    </w:p>
    <w:p/>
    <w:p>
      <w:r xmlns:w="http://schemas.openxmlformats.org/wordprocessingml/2006/main">
        <w:t xml:space="preserve">Sasalakayin ng hari ng hilaga ang timog, at sasakupin ang pinakamatitibay na mga nakukutaang lungsod, at ang timog ay hindi makakalaban.</w:t>
      </w:r>
    </w:p>
    <w:p/>
    <w:p>
      <w:r xmlns:w="http://schemas.openxmlformats.org/wordprocessingml/2006/main">
        <w:t xml:space="preserve">1. Ang Lakas ng Timog: Pag-aaral na Magtiwala sa Diyos Sa kabila ng Mahirap na Kalagayan</w:t>
      </w:r>
    </w:p>
    <w:p/>
    <w:p>
      <w:r xmlns:w="http://schemas.openxmlformats.org/wordprocessingml/2006/main">
        <w:t xml:space="preserve">2. Ang Kapangyarihan ng Hilaga: Pagtagumpayan ang Takot at Hinahamon ang Ating Sarili</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Roma 8:31 - Ano nga ang sasabihin natin sa mga bagay na ito? Kung ang Diyos ay para sa atin, sino ang maaaring laban sa atin?</w:t>
      </w:r>
    </w:p>
    <w:p/>
    <w:p>
      <w:r xmlns:w="http://schemas.openxmlformats.org/wordprocessingml/2006/main">
        <w:t xml:space="preserve">Daniel 11:16 Nguni't siyang dumarating laban sa kaniya ay gagawa ng ayon sa kaniyang sariling kalooban, at walang tatayo sa harap niya: at siya'y tatayo sa maluwalhating lupain, na sa pamamagitan ng kaniyang kamay ay lilipulin.</w:t>
      </w:r>
    </w:p>
    <w:p/>
    <w:p>
      <w:r xmlns:w="http://schemas.openxmlformats.org/wordprocessingml/2006/main">
        <w:t xml:space="preserve">Isang malakas na kaaway ang darating laban sa maluwalhating lupain at walang makatatayo sa harap niya, at ang lupain ay lalamunin ng kanyang kamay.</w:t>
      </w:r>
    </w:p>
    <w:p/>
    <w:p>
      <w:r xmlns:w="http://schemas.openxmlformats.org/wordprocessingml/2006/main">
        <w:t xml:space="preserve">1. Ang Panganib ng Pride: Pagkilala sa Panganib ng Hubris</w:t>
      </w:r>
    </w:p>
    <w:p/>
    <w:p>
      <w:r xmlns:w="http://schemas.openxmlformats.org/wordprocessingml/2006/main">
        <w:t xml:space="preserve">2. Paano Matatag sa Mahirap na Panahon</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Isaiah 40:29-31 - Binibigyan niya ng kapangyarihan ang mahina, at ang walang lakas ay dinaragdagan niya ang lakas.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p>
      <w:r xmlns:w="http://schemas.openxmlformats.org/wordprocessingml/2006/main">
        <w:t xml:space="preserve">Daniel 11:17 At kaniyang ihaharap ang kaniyang mukha na pumasok na taglay ang lakas ng kaniyang buong kaharian, at ang mga matuwid na kasama niya; ganito ang kaniyang gagawin: at kaniyang ibibigay sa kaniya ang anak na babae ng mga babae, na kaniyang sinisiraan: nguni't hindi siya tatayo sa kaniyang panig, ni sa kaniya man.</w:t>
      </w:r>
    </w:p>
    <w:p/>
    <w:p>
      <w:r xmlns:w="http://schemas.openxmlformats.org/wordprocessingml/2006/main">
        <w:t xml:space="preserve">Inilalarawan ng sipi ang isang hari na nagtatangkang gumamit ng isang alyansa upang makakuha ng kapangyarihan, ngunit ang babaeng pipiliin niyang pakasalan ay hindi magiging tapat sa kanya.</w:t>
      </w:r>
    </w:p>
    <w:p/>
    <w:p>
      <w:r xmlns:w="http://schemas.openxmlformats.org/wordprocessingml/2006/main">
        <w:t xml:space="preserve">1. Ang makadiyos na mga alyansa ay itinayo sa tiwala at integridad, hindi sa katiwalian.</w:t>
      </w:r>
    </w:p>
    <w:p/>
    <w:p>
      <w:r xmlns:w="http://schemas.openxmlformats.org/wordprocessingml/2006/main">
        <w:t xml:space="preserve">2. Ang kasal ay isang banal na tipan at dapat gawin nang may pagpipitagan at paggalang.</w:t>
      </w:r>
    </w:p>
    <w:p/>
    <w:p>
      <w:r xmlns:w="http://schemas.openxmlformats.org/wordprocessingml/2006/main">
        <w:t xml:space="preserve">1. Kawikaan 4:7- "Ang karunungan ang pangunahing bagay; kaya't kunin mo ang karunungan: at sa lahat ng iyong nakuha ay kumuha ka ng unawa."</w:t>
      </w:r>
    </w:p>
    <w:p/>
    <w:p>
      <w:r xmlns:w="http://schemas.openxmlformats.org/wordprocessingml/2006/main">
        <w:t xml:space="preserve">2. Efeso 5:21-33- "Magpasakop kayo sa isa't isa sa takot sa Diyos."</w:t>
      </w:r>
    </w:p>
    <w:p/>
    <w:p>
      <w:r xmlns:w="http://schemas.openxmlformats.org/wordprocessingml/2006/main">
        <w:t xml:space="preserve">Daniel 11:18 Pagkatapos nito ay kaniyang ibabalik ang kaniyang mukha sa mga pulo, at sakupin ang marami: nguni't isang prinsipe ang magpapatigil sa kadustaan na inihandog niya; nang walang sariling kadustaan ay ibabalik niya ito sa kanya.</w:t>
      </w:r>
    </w:p>
    <w:p/>
    <w:p>
      <w:r xmlns:w="http://schemas.openxmlformats.org/wordprocessingml/2006/main">
        <w:t xml:space="preserve">Ang talatang ito ay tumatalakay sa isang prinsipe na ibabalik ang kanyang mukha sa mga pulo at kukuha ng marami, habang pinatigil din ang panunuyang inialok sa kanya.</w:t>
      </w:r>
    </w:p>
    <w:p/>
    <w:p>
      <w:r xmlns:w="http://schemas.openxmlformats.org/wordprocessingml/2006/main">
        <w:t xml:space="preserve">1. Ang Kapangyarihan ng Isang Prinsipe: Paano Maibabalik ang Paninisi ng Isang Pinuno</w:t>
      </w:r>
    </w:p>
    <w:p/>
    <w:p>
      <w:r xmlns:w="http://schemas.openxmlformats.org/wordprocessingml/2006/main">
        <w:t xml:space="preserve">2. Pagharap sa Isla: Pagtitiwala sa Pamumuno ng Diyos</w:t>
      </w:r>
    </w:p>
    <w:p/>
    <w:p>
      <w:r xmlns:w="http://schemas.openxmlformats.org/wordprocessingml/2006/main">
        <w:t xml:space="preserve">1. Isaias 40:31: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Awit 34:17: Kapag humihingi ng tulong ang mga matuwid, dininig ng Panginoon at inililigtas sila sa lahat ng kanilang kabagabagan.</w:t>
      </w:r>
    </w:p>
    <w:p/>
    <w:p>
      <w:r xmlns:w="http://schemas.openxmlformats.org/wordprocessingml/2006/main">
        <w:t xml:space="preserve">Daniel 11:19 Kung magkagayo'y ibaling niya ang kaniyang mukha sa kuta ng kaniyang sariling lupain: nguni't siya'y matitisod at mabubuwal, at hindi masusumpungan.</w:t>
      </w:r>
    </w:p>
    <w:p/>
    <w:p>
      <w:r xmlns:w="http://schemas.openxmlformats.org/wordprocessingml/2006/main">
        <w:t xml:space="preserve">Ang isang kaaway ng hari ay ibabaling ang kanyang pansin sa kanyang sariling lupain, ngunit sa huli ay matitisod at babagsak, na hindi na muling makikita.</w:t>
      </w:r>
    </w:p>
    <w:p/>
    <w:p>
      <w:r xmlns:w="http://schemas.openxmlformats.org/wordprocessingml/2006/main">
        <w:t xml:space="preserve">1. Ang Diyos ang may kontrol: Kahit na ang ating mga kaaway ay lumalabas na lumalakas, ang Diyos sa huli ang may kontrol.</w:t>
      </w:r>
    </w:p>
    <w:p/>
    <w:p>
      <w:r xmlns:w="http://schemas.openxmlformats.org/wordprocessingml/2006/main">
        <w:t xml:space="preserve">2. Ang sobrang kumpiyansa ay humahantong sa kabiguan: Kapag tayo ay naging masyadong kumpiyansa sa ating sariling lakas, maaari tayong matisod at mahulog.</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Awit 91:2 - Aking sasabihin tungkol sa Panginoon, Siya ang aking kanlungan at aking kuta: aking Dios; sa kanya ako magtitiwala.</w:t>
      </w:r>
    </w:p>
    <w:p/>
    <w:p>
      <w:r xmlns:w="http://schemas.openxmlformats.org/wordprocessingml/2006/main">
        <w:t xml:space="preserve">Daniel 11:20 Kung magkagayo'y tatayo na kahalili niya ang isang maniningil ng buwis sa kaluwalhatian ng kaharian: nguni't sa loob ng ilang araw ay malilipol siya, maging sa galit, o sa pagbabaka man.</w:t>
      </w:r>
    </w:p>
    <w:p/>
    <w:p>
      <w:r xmlns:w="http://schemas.openxmlformats.org/wordprocessingml/2006/main">
        <w:t xml:space="preserve">Isang pinuno ng kaharian ang lilitaw at magtatangka na maningil ng buwis, ngunit mawawasak sa loob ng ilang araw.</w:t>
      </w:r>
    </w:p>
    <w:p/>
    <w:p>
      <w:r xmlns:w="http://schemas.openxmlformats.org/wordprocessingml/2006/main">
        <w:t xml:space="preserve">1. Palaging may plano ang Diyos, kahit na ang mga bagay-bagay ay tila walang kahulugan.</w:t>
      </w:r>
    </w:p>
    <w:p/>
    <w:p>
      <w:r xmlns:w="http://schemas.openxmlformats.org/wordprocessingml/2006/main">
        <w:t xml:space="preserve">2. Maaari tayong magtiwala sa Diyos na pangangalagaan tayo, kahit na sa harap ng kahirapan.</w:t>
      </w:r>
    </w:p>
    <w:p/>
    <w:p>
      <w:r xmlns:w="http://schemas.openxmlformats.org/wordprocessingml/2006/main">
        <w:t xml:space="preserve">1. Isaiah 55:8-9 "Sapagka't ang aking mga pag-iisip ay hindi ninyo mga pag-iisip, o ang inyong mga lakad man ay aking mga lakad, sabi ng Panginoon. kaysa sa iyong iniisip."</w:t>
      </w:r>
    </w:p>
    <w:p/>
    <w:p>
      <w:r xmlns:w="http://schemas.openxmlformats.org/wordprocessingml/2006/main">
        <w:t xml:space="preserve">2. Awit 46:10 "Tumahimik ka, at kilalanin mo na ako ang Dios: Ako ay mabubunyi sa gitna ng mga bansa, Ako ay mabubunyi sa lupa."</w:t>
      </w:r>
    </w:p>
    <w:p/>
    <w:p>
      <w:r xmlns:w="http://schemas.openxmlformats.org/wordprocessingml/2006/main">
        <w:t xml:space="preserve">Daniel 11:21 At sa kaniyang kalagayan ay tatayo ang isang taong hamak, na hindi nila pagbibigyan ng karangalan ng kaharian: kundi siya'y darating na payapa, at makakamit ang kaharian sa pamamagitan ng mga pambobola.</w:t>
      </w:r>
    </w:p>
    <w:p/>
    <w:p>
      <w:r xmlns:w="http://schemas.openxmlformats.org/wordprocessingml/2006/main">
        <w:t xml:space="preserve">Ang talatang ito ay naglalarawan ng isang tao na magkakaroon ng kapangyarihan sa pamamagitan ng mapanlinlang na paraan at hindi sa pamamagitan ng nararapat na awtoridad.</w:t>
      </w:r>
    </w:p>
    <w:p/>
    <w:p>
      <w:r xmlns:w="http://schemas.openxmlformats.org/wordprocessingml/2006/main">
        <w:t xml:space="preserve">1. Ang Panganib ng Mapanlinlang na Ambisyon</w:t>
      </w:r>
    </w:p>
    <w:p/>
    <w:p>
      <w:r xmlns:w="http://schemas.openxmlformats.org/wordprocessingml/2006/main">
        <w:t xml:space="preserve">2. Pagsunod sa Landas ng Diyos tungo sa Tagumpay</w:t>
      </w:r>
    </w:p>
    <w:p/>
    <w:p>
      <w:r xmlns:w="http://schemas.openxmlformats.org/wordprocessingml/2006/main">
        <w:t xml:space="preserve">1. Kawikaan 12:2 - "Ang mabuting tao ay nagtatamo ng lingap mula sa Panginoon, nguni't ang taong masasama ay kaniyang hinahatulan."</w:t>
      </w:r>
    </w:p>
    <w:p/>
    <w:p>
      <w:r xmlns:w="http://schemas.openxmlformats.org/wordprocessingml/2006/main">
        <w:t xml:space="preserve">2. Mga Taga-Efeso 4:14-15 - "Na mula ngayon ay hindi na tayo maging mga bata, na paikot-ikot, at natangay ng bawa't hangin ng doktrina, sa pamamagitan ng daya ng mga tao, at ng tusong katusuhan, na kanilang pinag-aabang upang magdaya. "</w:t>
      </w:r>
    </w:p>
    <w:p/>
    <w:p>
      <w:r xmlns:w="http://schemas.openxmlformats.org/wordprocessingml/2006/main">
        <w:t xml:space="preserve">Daniel 11:22 At sa pamamagitan ng mga bisig ng baha ay aapawan sila mula sa harap niya, at mababali; oo, gayon din ang prinsipe ng tipan.</w:t>
      </w:r>
    </w:p>
    <w:p/>
    <w:p>
      <w:r xmlns:w="http://schemas.openxmlformats.org/wordprocessingml/2006/main">
        <w:t xml:space="preserve">Ang prinsipe ng tipan ay magagapi at masisira sa harap ng isang mapangwasak na baha.</w:t>
      </w:r>
    </w:p>
    <w:p/>
    <w:p>
      <w:r xmlns:w="http://schemas.openxmlformats.org/wordprocessingml/2006/main">
        <w:t xml:space="preserve">1: Sa harap ng kahirapan, ang kapangyarihan ng Diyos ay mas malaki kaysa sa anumang balakid na nasa harap natin.</w:t>
      </w:r>
    </w:p>
    <w:p/>
    <w:p>
      <w:r xmlns:w="http://schemas.openxmlformats.org/wordprocessingml/2006/main">
        <w:t xml:space="preserve">2: Sa gitna ng kaguluhan ng buhay, ang Panginoon ang ating tiyak na pundasyon at kanlungan.</w:t>
      </w:r>
    </w:p>
    <w:p/>
    <w:p>
      <w:r xmlns:w="http://schemas.openxmlformats.org/wordprocessingml/2006/main">
        <w:t xml:space="preserve">1: Awit 18:2 - "Ang Panginoon ay aking malaking bato at aking kuta at aking tagapagligtas, aking Dios, aking bato, na aking kanlungan, aking kalasag, at ang sungay ng aking kaligtasan, aking moog."</w:t>
      </w:r>
    </w:p>
    <w:p/>
    <w:p>
      <w:r xmlns:w="http://schemas.openxmlformats.org/wordprocessingml/2006/main">
        <w:t xml:space="preserve">2: Isaias 43:2 - "Kapag ikaw ay dumaan sa tubig, ako ay sasaiyo; at sa mga ilog, hindi ka nila tatabunan; pagka ikaw ay lumakad sa apoy ay hindi ka masusunog, at ang apoy ay hindi ka pupugnawin. ."</w:t>
      </w:r>
    </w:p>
    <w:p/>
    <w:p>
      <w:r xmlns:w="http://schemas.openxmlformats.org/wordprocessingml/2006/main">
        <w:t xml:space="preserve">Daniel 11:23 At pagkatapos ng pakikipagkasundo sa kaniya ay gagawa siya na may daya: sapagka't siya'y sasampa, at magiging malakas kasama ng isang maliit na bayan.</w:t>
      </w:r>
    </w:p>
    <w:p/>
    <w:p>
      <w:r xmlns:w="http://schemas.openxmlformats.org/wordprocessingml/2006/main">
        <w:t xml:space="preserve">Binabanggit ng Daniel 11:23 ang tungkol sa isang pinuno na mamumuno sa suporta ng isang maliit na pangkat at mapanlinlang na mamamahala.</w:t>
      </w:r>
    </w:p>
    <w:p/>
    <w:p>
      <w:r xmlns:w="http://schemas.openxmlformats.org/wordprocessingml/2006/main">
        <w:t xml:space="preserve">1: Tinatawag tayo ng Diyos na maging tapat at tapat sa lahat ng ating pakikitungo.</w:t>
      </w:r>
    </w:p>
    <w:p/>
    <w:p>
      <w:r xmlns:w="http://schemas.openxmlformats.org/wordprocessingml/2006/main">
        <w:t xml:space="preserve">2: Sa kabila ng ating pagkakaiba, dapat tayong magsikap na hanapin ang kabutihang panlahat.</w:t>
      </w:r>
    </w:p>
    <w:p/>
    <w:p>
      <w:r xmlns:w="http://schemas.openxmlformats.org/wordprocessingml/2006/main">
        <w:t xml:space="preserve">1: Mga Kawikaan 11:3 Ang katapatan ng matuwid ay papatnubay sa kanila: nguni't ang kalikuan ng mga mananalangsang ang siyang sisira sa kanila.</w:t>
      </w:r>
    </w:p>
    <w:p/>
    <w:p>
      <w:r xmlns:w="http://schemas.openxmlformats.org/wordprocessingml/2006/main">
        <w:t xml:space="preserve">2: Mateo 7:12 Kaya't ang lahat ng bagay na ibig ninyong gawin sa inyo ng mga tao, gawin ninyo sa kanila ang gayon: sapagka't ito ang kautusan at ang mga propeta.</w:t>
      </w:r>
    </w:p>
    <w:p/>
    <w:p>
      <w:r xmlns:w="http://schemas.openxmlformats.org/wordprocessingml/2006/main">
        <w:t xml:space="preserve">Daniel 11:24 Siya'y papasok na payapa sa mga matatabang dako ng lalawigan; at kaniyang gagawin ang hindi ginawa ng kaniyang mga magulang, o ng mga ama ng kaniyang mga magulang; kaniyang pangangalatin sa gitna nila ang huli, at samsam, at mga kayamanan: oo, at kaniyang ihuhula ang kaniyang mga katha laban sa mga kuta, sa isang panahon.</w:t>
      </w:r>
    </w:p>
    <w:p/>
    <w:p>
      <w:r xmlns:w="http://schemas.openxmlformats.org/wordprocessingml/2006/main">
        <w:t xml:space="preserve">Ang talatang ito ay tungkol sa isang pinuno na papasok nang payapa at gagawa ng mga bagay na hindi nagawa ng mga nauna sa kanya, tulad ng pangangalat ng biktima, samsam at kayamanan. Gagawa rin siya ng mga plano laban sa mga muog.</w:t>
      </w:r>
    </w:p>
    <w:p/>
    <w:p>
      <w:r xmlns:w="http://schemas.openxmlformats.org/wordprocessingml/2006/main">
        <w:t xml:space="preserve">1. Ang Kalooban ng Diyos ay Hindi Nagkukulang: Paano Sundin ang Plano ng Diyos sa Panahon ng Kahirapan</w:t>
      </w:r>
    </w:p>
    <w:p/>
    <w:p>
      <w:r xmlns:w="http://schemas.openxmlformats.org/wordprocessingml/2006/main">
        <w:t xml:space="preserve">2. Ang Kapangyarihan ng Pagkabukas-palad: Paano Itaguyod ang Plano ng Diyos para sa Kabutihan sa Mundo</w:t>
      </w:r>
    </w:p>
    <w:p/>
    <w:p>
      <w:r xmlns:w="http://schemas.openxmlformats.org/wordprocessingml/2006/main">
        <w:t xml:space="preserve">1. Filipos 4:6-7 - Huwag kayong mabalisa sa anumang bagay, ngunit sa bawat sitwasyon, sa pamamagitan ng panalangin at pagsusumamo, na may pasasalamat,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2. Hebrews 12:1-2 - Kaya't, yamang tayo'y napapaligiran ng napakaraming ulap ng mga saksi, iwaksi rin natin ang bawa't bigat, at ang kasalanang kumakapit nang mahigpit, at tumakbo tayong may pagtitiis sa takbuhan na inilagay sa harapan. tayo, na tumitingin kay Jesus, ang nagtatag at sumasakdal ng ating pananampalataya, na dahil sa kagalakan na inilagay sa harap niya ay nagtiis ng krus, na hinahamak ang kahihiyan, at nakaupo sa kanan ng luklukan ng Dios.</w:t>
      </w:r>
    </w:p>
    <w:p/>
    <w:p>
      <w:r xmlns:w="http://schemas.openxmlformats.org/wordprocessingml/2006/main">
        <w:t xml:space="preserve">Daniel 11:25 At kaniyang pukawin ang kaniyang kapangyarihan at ang kaniyang katapangan laban sa hari sa timugan na may malaking hukbo; at ang hari sa timog ay makikipaglaban sa isang napakalaki at makapangyarihang hukbo; nguni't hindi siya tatayo: sapagka't sila'y manghuhula ng mga katha laban sa kaniya.</w:t>
      </w:r>
    </w:p>
    <w:p/>
    <w:p>
      <w:r xmlns:w="http://schemas.openxmlformats.org/wordprocessingml/2006/main">
        <w:t xml:space="preserve">Ang Hari ng Timog ay makikipagdigma, ngunit hindi siya tatayo, dahil sa mga lalang laban sa kanya.</w:t>
      </w:r>
    </w:p>
    <w:p/>
    <w:p>
      <w:r xmlns:w="http://schemas.openxmlformats.org/wordprocessingml/2006/main">
        <w:t xml:space="preserve">1. Ang Lakas ng Ating Kaaway: Paano Malalampasan ang Mga Device ng Kaaway</w:t>
      </w:r>
    </w:p>
    <w:p/>
    <w:p>
      <w:r xmlns:w="http://schemas.openxmlformats.org/wordprocessingml/2006/main">
        <w:t xml:space="preserve">2. Ang Kapangyarihan ng Lakas: Pag-alam Kung Kailan Tatayo at Kailan Kikilos</w:t>
      </w:r>
    </w:p>
    <w:p/>
    <w:p>
      <w:r xmlns:w="http://schemas.openxmlformats.org/wordprocessingml/2006/main">
        <w:t xml:space="preserve">1. Isaiah 54:17 - Walang sandata na ginawa laban sa iyo ang magtatagumpay; at bawat dila na magsisibangon laban sa iyo sa paghatol ay iyong hahatulan. Ito ang mana ng mga lingkod ng Panginoon, at ang kanilang katuwiran ay sa akin, sabi ng Panginoon.</w:t>
      </w:r>
    </w:p>
    <w:p/>
    <w:p>
      <w:r xmlns:w="http://schemas.openxmlformats.org/wordprocessingml/2006/main">
        <w:t xml:space="preserve">2. Efeso 6:11-13 - Mangagbihis kayo ng buong baluti ng Dios, upang kayo'y makatayo laban sa mga lalang ng diyablo. Sapagka't hindi tayo nakikibaka laban sa laman at dugo, kundi laban sa mga pamunuan, laban sa mga kapangyarihan, laban sa mga pinuno ng kadiliman ng sanglibutang ito, laban sa espirituwal na kasamaan sa mataas na dako. Kaya't kunin ninyo ang buong baluti ng Dios, upang kayo'y makalaban sa araw na masama, at kung magawa ninyo ang lahat, ay manindigan.</w:t>
      </w:r>
    </w:p>
    <w:p/>
    <w:p>
      <w:r xmlns:w="http://schemas.openxmlformats.org/wordprocessingml/2006/main">
        <w:t xml:space="preserve">Daniel 11:26 Oo, silang nagsisikain ng bahagi ng kaniyang pagkain ay lilipulin siya, at ang kaniyang hukbo ay aapaw: at marami ang mangabubuwal na patay.</w:t>
      </w:r>
    </w:p>
    <w:p/>
    <w:p>
      <w:r xmlns:w="http://schemas.openxmlformats.org/wordprocessingml/2006/main">
        <w:t xml:space="preserve">Ang sipi ay nagsasalita tungkol sa isang dakilang pinuno na ipagkakanulo at pupuksain ng mga pinakamalapit sa kanya.</w:t>
      </w:r>
    </w:p>
    <w:p/>
    <w:p>
      <w:r xmlns:w="http://schemas.openxmlformats.org/wordprocessingml/2006/main">
        <w:t xml:space="preserve">1. Pagkakanulo sa Panahon ng Kadakilaan - A sa mga panganib ng pagtitiwala kahit sa mga pinakamalapit sa atin.</w:t>
      </w:r>
    </w:p>
    <w:p/>
    <w:p>
      <w:r xmlns:w="http://schemas.openxmlformats.org/wordprocessingml/2006/main">
        <w:t xml:space="preserve">2. Ang Panganib ng Pagmamalaki - A sa mga kahihinatnan ng pagiging masyadong mapagmataas sa sariling kapangyarihan at tagumpay.</w:t>
      </w:r>
    </w:p>
    <w:p/>
    <w:p>
      <w:r xmlns:w="http://schemas.openxmlformats.org/wordprocessingml/2006/main">
        <w:t xml:space="preserve">1. Kawikaan 16:18 - "Ang kapalaluan ay nauuna sa pagkawasak, ang mapagmataas na espiritu ay nauuna sa pagkahulog."</w:t>
      </w:r>
    </w:p>
    <w:p/>
    <w:p>
      <w:r xmlns:w="http://schemas.openxmlformats.org/wordprocessingml/2006/main">
        <w:t xml:space="preserve">2. Lucas 12:15-21 - Ang Talinghaga ng Mayamang Mangmang, kung saan nagbabala si Jesus laban sa pagiging masyadong nakadikit sa sariling kayamanan at kapangyarihan.</w:t>
      </w:r>
    </w:p>
    <w:p/>
    <w:p>
      <w:r xmlns:w="http://schemas.openxmlformats.org/wordprocessingml/2006/main">
        <w:t xml:space="preserve">Daniel 11:27 At kapuwa ang puso ng mga haring ito ay magsisigawa ng kasamaan, at sila'y magsasalita ng mga kasinungalingan sa isang dulang; nguni't hindi giginhawa: sapagka't ang wakas ay sasapit sa takdang panahon.</w:t>
      </w:r>
    </w:p>
    <w:p/>
    <w:p>
      <w:r xmlns:w="http://schemas.openxmlformats.org/wordprocessingml/2006/main">
        <w:t xml:space="preserve">Ang mga puso ng dalawang hari ay may hilig sa paggawa ng masama at pagsisinungaling sa isa't isa, ngunit ang kanilang mga plano sa huli ay mabibigo.</w:t>
      </w:r>
    </w:p>
    <w:p/>
    <w:p>
      <w:r xmlns:w="http://schemas.openxmlformats.org/wordprocessingml/2006/main">
        <w:t xml:space="preserve">1. Ang Mga Panganib ng Panlilinlang</w:t>
      </w:r>
    </w:p>
    <w:p/>
    <w:p>
      <w:r xmlns:w="http://schemas.openxmlformats.org/wordprocessingml/2006/main">
        <w:t xml:space="preserve">2. Ang Pangwakas na Pagtatagumpay ng mga Plano ng Diyos</w:t>
      </w:r>
    </w:p>
    <w:p/>
    <w:p>
      <w:r xmlns:w="http://schemas.openxmlformats.org/wordprocessingml/2006/main">
        <w:t xml:space="preserve">1. Isaiah 59:14, "At ang kahatulan ay tumalikod, at ang kahatulan ay nakatayo sa malayo: sapagka't ang katotohanan ay nahulog sa lansangan, at ang katuwiran ay hindi makapapasok."</w:t>
      </w:r>
    </w:p>
    <w:p/>
    <w:p>
      <w:r xmlns:w="http://schemas.openxmlformats.org/wordprocessingml/2006/main">
        <w:t xml:space="preserve">2. Kawikaan 19:5, "Ang sinungaling na saksi ay hindi paparusahan, at ang nagsasalita ng kasinungalingan ay hindi makakatakas."</w:t>
      </w:r>
    </w:p>
    <w:p/>
    <w:p>
      <w:r xmlns:w="http://schemas.openxmlformats.org/wordprocessingml/2006/main">
        <w:t xml:space="preserve">Daniel 11:28 Kung magkagayo'y babalik siya sa kaniyang lupain na may malaking kayamanan; at ang kaniyang puso ay magiging laban sa banal na tipan; at gagawa siya ng mga pagsasamantala, at babalik sa kaniyang sariling lupain.</w:t>
      </w:r>
    </w:p>
    <w:p/>
    <w:p>
      <w:r xmlns:w="http://schemas.openxmlformats.org/wordprocessingml/2006/main">
        <w:t xml:space="preserve">Ang Daniel 11:28 ay nagsasalita tungkol sa isang tao na bumalik sa kanyang sariling lupain na may malaking kayamanan, ngunit may pusong laban sa banal na tipan.</w:t>
      </w:r>
    </w:p>
    <w:p/>
    <w:p>
      <w:r xmlns:w="http://schemas.openxmlformats.org/wordprocessingml/2006/main">
        <w:t xml:space="preserve">1. Ang Tunay na Kayamanan ay Nagmumula sa Pananatiling Tapat sa Tipan ng Diyos</w:t>
      </w:r>
    </w:p>
    <w:p/>
    <w:p>
      <w:r xmlns:w="http://schemas.openxmlformats.org/wordprocessingml/2006/main">
        <w:t xml:space="preserve">2. Hindi Mapapalitan ng Kayamanan ang Pagsunod sa Kalooban ng Diyos</w:t>
      </w:r>
    </w:p>
    <w:p/>
    <w:p>
      <w:r xmlns:w="http://schemas.openxmlformats.org/wordprocessingml/2006/main">
        <w:t xml:space="preserve">1. Deuteronomy 8:18 - Ngunit alalahanin mo ang Panginoon mong Diyos, sapagkat Siya ang nagbibigay sa iyo ng kakayahang gumawa ng kayamanan, at sa gayo'y pinagtibay ang Kanyang tipan, na Kanyang isinumpa sa iyong mga ninuno, gaya ngayon.</w:t>
      </w:r>
    </w:p>
    <w:p/>
    <w:p>
      <w:r xmlns:w="http://schemas.openxmlformats.org/wordprocessingml/2006/main">
        <w:t xml:space="preserve">2. Mateo 6:19-21 - Huwag kayong mag-impok para sa inyong sarili ng mga kayamanan sa lupa, kung saan ang tanga at kalawang ay sumisira, at kung saan ang mga magnanakaw ay nanghuhukay at nagnanakaw. Datapuwa't mag-impok kayo para sa inyong sarili ng mga kayamanan sa langit, kung saan walang tanga o kalawang man ang sumisira, at kung saan ang mga magnanakaw ay hindi nanghuhukay o nagnanakaw; sapagkat kung saan naroroon ang iyong kayamanan, naroon din ang iyong puso.</w:t>
      </w:r>
    </w:p>
    <w:p/>
    <w:p>
      <w:r xmlns:w="http://schemas.openxmlformats.org/wordprocessingml/2006/main">
        <w:t xml:space="preserve">Daniel 11:29 Sa takdang panahon ay babalik siya, at paroroon sa dakong timugan; ngunit hindi ito magiging gaya ng una, o gaya ng huli.</w:t>
      </w:r>
    </w:p>
    <w:p/>
    <w:p>
      <w:r xmlns:w="http://schemas.openxmlformats.org/wordprocessingml/2006/main">
        <w:t xml:space="preserve">Ang Daniel 11:29 ay hinuhulaan ang pagbabalik ng isang pinuno, bagaman ito ay magiging iba sa mga nauna o mga susunod na okasyon.</w:t>
      </w:r>
    </w:p>
    <w:p/>
    <w:p>
      <w:r xmlns:w="http://schemas.openxmlformats.org/wordprocessingml/2006/main">
        <w:t xml:space="preserve">1. Ang Plano ng Diyos ay Walang Pagkukulang: Isang Pag-aaral ng Daniel 11:29</w:t>
      </w:r>
    </w:p>
    <w:p/>
    <w:p>
      <w:r xmlns:w="http://schemas.openxmlformats.org/wordprocessingml/2006/main">
        <w:t xml:space="preserve">2. Ang Kakaiba ng Timing ng Diyos: Paggalugad sa Sipi ng Daniel 11:29</w:t>
      </w:r>
    </w:p>
    <w:p/>
    <w:p>
      <w:r xmlns:w="http://schemas.openxmlformats.org/wordprocessingml/2006/main">
        <w:t xml:space="preserve">1. Isaiah 46:10-11 "Ipinapahayag ang wakas mula sa pasimula, at mula sa mga unang panahon ng mga bagay na hindi pa nagagawa, na nagsasabi, Ang aking payo ay mananatili, at aking gagawin ang lahat ng aking kagustuhan: Tumatawag ng ibong mandaragit mula sa silangan. , ang taong gumagawa ng aking payo mula sa malayong lupain: oo, aking sinalita, aking isasakatuparan; aking pinanukala, aking gagawin din."</w:t>
      </w:r>
    </w:p>
    <w:p/>
    <w:p>
      <w:r xmlns:w="http://schemas.openxmlformats.org/wordprocessingml/2006/main">
        <w:t xml:space="preserve">2. Santiago 4:13-15 "Humayo kayo ngayon, kayong nagsisipagsabi, Ngayon o bukas ay paroroon kami sa gayong lunsod, at mananatili doon ng isang taon, at bibili at magtitinda, at magsisikuha ng pakinabang: Datapuwa't hindi ninyo nalalaman kung ano ang sa kinabukasan. Sapagka't ano ang iyong buhay? Ito'y isang singaw, na lumilitaw sa kaunting panahon, at pagkatapos ay maglalaho. Sapagka't dapat ninyong sabihin, Kung loloobin ng Panginoon, kami ay mabubuhay, at gagawin ito; o iyan."</w:t>
      </w:r>
    </w:p>
    <w:p/>
    <w:p>
      <w:r xmlns:w="http://schemas.openxmlformats.org/wordprocessingml/2006/main">
        <w:t xml:space="preserve">Daniel 11:30 Sapagka't ang mga sasakyang-dagat ng Chittim ay magsisiparoon laban sa kaniya: kaya't siya'y mapanglaw, at babalik, at magkakaroon ng galit laban sa banal na tipan: gayon ang kaniyang gagawin; siya'y babalik nga, at magkakaroon ng katalinuhan sa kanila na tumalikod sa banal na tipan.</w:t>
      </w:r>
    </w:p>
    <w:p/>
    <w:p>
      <w:r xmlns:w="http://schemas.openxmlformats.org/wordprocessingml/2006/main">
        <w:t xml:space="preserve">Ang talatang ito ay nagsasalita tungkol sa isang kaaway ng banal na tipan na sasalubungin ng paglaban at kalaunan ay babalik na may galit.</w:t>
      </w:r>
    </w:p>
    <w:p/>
    <w:p>
      <w:r xmlns:w="http://schemas.openxmlformats.org/wordprocessingml/2006/main">
        <w:t xml:space="preserve">1. Ang kahalagahan ng paninindigang matatag sa ating pananampalataya at paglaban sa tukso.</w:t>
      </w:r>
    </w:p>
    <w:p/>
    <w:p>
      <w:r xmlns:w="http://schemas.openxmlformats.org/wordprocessingml/2006/main">
        <w:t xml:space="preserve">2. Ang mga kahihinatnan ng pagpapabaya sa banal na tipan.</w:t>
      </w:r>
    </w:p>
    <w:p/>
    <w:p>
      <w:r xmlns:w="http://schemas.openxmlformats.org/wordprocessingml/2006/main">
        <w:t xml:space="preserve">1. Efeso 6:10-13 - Ang Armor ng Diyos.</w:t>
      </w:r>
    </w:p>
    <w:p/>
    <w:p>
      <w:r xmlns:w="http://schemas.openxmlformats.org/wordprocessingml/2006/main">
        <w:t xml:space="preserve">2. 2 Corinto 10:3-5 - Ang mga sandata ng ating pakikidigma.</w:t>
      </w:r>
    </w:p>
    <w:p/>
    <w:p>
      <w:r xmlns:w="http://schemas.openxmlformats.org/wordprocessingml/2006/main">
        <w:t xml:space="preserve">Daniel 11:31 At ang mga sandata ay tatayo sa kaniyang bahagi, at kanilang lalapastanganin ang santuario ng kalakasan, at aalisin ang araw-araw na hain, at kanilang ilalagay ang kasuklamsuklam na sumisira.</w:t>
      </w:r>
    </w:p>
    <w:p/>
    <w:p>
      <w:r xmlns:w="http://schemas.openxmlformats.org/wordprocessingml/2006/main">
        <w:t xml:space="preserve">Ang isang makapangyarihang kaaway ay sasalakayin ang santuwaryo ng Diyos, aalisin ang araw-araw na hain at maglalagay ng kasuklam-suklam na lalapastangan dito.</w:t>
      </w:r>
    </w:p>
    <w:p/>
    <w:p>
      <w:r xmlns:w="http://schemas.openxmlformats.org/wordprocessingml/2006/main">
        <w:t xml:space="preserve">1. Ang Panganib ng Idolatriya: Ano ang Itinuturo sa Atin ng Kasuklam-suklam na Pagkatiwangwang</w:t>
      </w:r>
    </w:p>
    <w:p/>
    <w:p>
      <w:r xmlns:w="http://schemas.openxmlformats.org/wordprocessingml/2006/main">
        <w:t xml:space="preserve">2. Paninindigan para sa Diyos: Paano Labanan ang mga Pag-atake ng Kaaway</w:t>
      </w:r>
    </w:p>
    <w:p/>
    <w:p>
      <w:r xmlns:w="http://schemas.openxmlformats.org/wordprocessingml/2006/main">
        <w:t xml:space="preserve">1. Jeremias 7:11-14</w:t>
      </w:r>
    </w:p>
    <w:p/>
    <w:p>
      <w:r xmlns:w="http://schemas.openxmlformats.org/wordprocessingml/2006/main">
        <w:t xml:space="preserve">2. Mateo 24:15-20</w:t>
      </w:r>
    </w:p>
    <w:p/>
    <w:p>
      <w:r xmlns:w="http://schemas.openxmlformats.org/wordprocessingml/2006/main">
        <w:t xml:space="preserve">Daniel 11:32 At yaong gumagawa ng kasamaan laban sa tipan ay kaniyang sisirain sa pamamagitan ng mga pambobola: nguni't ang bayan na nakakakilala sa kanilang Dios ay magiging malakas, at gagawa ng mga pagsasamantala.</w:t>
      </w:r>
    </w:p>
    <w:p/>
    <w:p>
      <w:r xmlns:w="http://schemas.openxmlformats.org/wordprocessingml/2006/main">
        <w:t xml:space="preserve">Ang mga taong may kaalaman sa kanilang Diyos ay magiging malakas at makakamit ang mga dakilang bagay, ngunit ang mga lumalaban sa tipan ay masasama sa pamamagitan ng pambobola.</w:t>
      </w:r>
    </w:p>
    <w:p/>
    <w:p>
      <w:r xmlns:w="http://schemas.openxmlformats.org/wordprocessingml/2006/main">
        <w:t xml:space="preserve">1. Ang Lakas ng Pagkilala sa Iyong Diyos</w:t>
      </w:r>
    </w:p>
    <w:p/>
    <w:p>
      <w:r xmlns:w="http://schemas.openxmlformats.org/wordprocessingml/2006/main">
        <w:t xml:space="preserve">2. Huwag Mabiktima ng Tukso ng Pambobola</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Awit 27:14 - Maghintay ka sa Panginoon: lakasan mo ang iyong loob, at kaniyang palalakasin ang iyong puso: maghintay ka, sabi ko, sa Panginoon.</w:t>
      </w:r>
    </w:p>
    <w:p/>
    <w:p>
      <w:r xmlns:w="http://schemas.openxmlformats.org/wordprocessingml/2006/main">
        <w:t xml:space="preserve">Daniel 11:33 At silang nakakaunawa sa gitna ng mga bayan ay magtuturo sa marami: gayon ma'y mangabubuwal sila sa pamamagitan ng tabak, at sa pamamagitan ng ningas, sa pamamagitan ng pagkabihag, at ng samsam, na maraming araw.</w:t>
      </w:r>
    </w:p>
    <w:p/>
    <w:p>
      <w:r xmlns:w="http://schemas.openxmlformats.org/wordprocessingml/2006/main">
        <w:t xml:space="preserve">Ang matalino ay magtuturo sa marami, ngunit sila ay magdurusa pa rin sa huli.</w:t>
      </w:r>
    </w:p>
    <w:p/>
    <w:p>
      <w:r xmlns:w="http://schemas.openxmlformats.org/wordprocessingml/2006/main">
        <w:t xml:space="preserve">1. Pagtitiis sa Panginoon: Kahit sa Mahirap na Panahon</w:t>
      </w:r>
    </w:p>
    <w:p/>
    <w:p>
      <w:r xmlns:w="http://schemas.openxmlformats.org/wordprocessingml/2006/main">
        <w:t xml:space="preserve">2. Ang Mga Gantimpala ng Karunungan: Pagtuturo sa Iba Sa kabila ng Kahirapan</w:t>
      </w:r>
    </w:p>
    <w:p/>
    <w:p>
      <w:r xmlns:w="http://schemas.openxmlformats.org/wordprocessingml/2006/main">
        <w:t xml:space="preserve">1. Roma 8:35-37: Sino ang maghihiwalay sa atin sa pag-ibig ni Cristo? Ang kapighatian ba, o ang kabagabagan, o ang pag-uusig, o ang taggutom, o ang kahubaran, o ang panganib, o ang tabak? Gaya ng nasusulat, Dahil sa iyo kami ay pinapatay buong araw; kami ay itinuturing na tulad ng mga tupang kakatayin. Hindi, sa lahat ng mga bagay na ito tayo ay higit pa sa mga manlulupig sa pamamagitan niya na umibig sa atin.</w:t>
      </w:r>
    </w:p>
    <w:p/>
    <w:p>
      <w:r xmlns:w="http://schemas.openxmlformats.org/wordprocessingml/2006/main">
        <w:t xml:space="preserve">2. Santiago 1:2-4: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Daniel 11:34 Ngayon nga, pagka sila'y mangabuwal, sila'y tutulungan ng kaunting tulong: nguni't marami ang magsisikapit sa kanila ng mga papuri.</w:t>
      </w:r>
    </w:p>
    <w:p/>
    <w:p>
      <w:r xmlns:w="http://schemas.openxmlformats.org/wordprocessingml/2006/main">
        <w:t xml:space="preserve">Ang talatang ito ay nagsasalita tungkol sa mga mahuhulog, at kung paano sila tutulungan ng iba na lalapit sa kanila ng pambobola.</w:t>
      </w:r>
    </w:p>
    <w:p/>
    <w:p>
      <w:r xmlns:w="http://schemas.openxmlformats.org/wordprocessingml/2006/main">
        <w:t xml:space="preserve">1. Ang Panganib ng Maling Pambobola: Kung Paano Natin Malalabanan ang Mga Tukso Nito</w:t>
      </w:r>
    </w:p>
    <w:p/>
    <w:p>
      <w:r xmlns:w="http://schemas.openxmlformats.org/wordprocessingml/2006/main">
        <w:t xml:space="preserve">2. Ang Lakas ng Habag: Paano Natin Matutulungan ang Iba na Nangangailangan</w:t>
      </w:r>
    </w:p>
    <w:p/>
    <w:p>
      <w:r xmlns:w="http://schemas.openxmlformats.org/wordprocessingml/2006/main">
        <w:t xml:space="preserve">1. Santiago 4:6 - Ngunit nagbibigay siya ng higit na biyaya. Kaya nga sinasabi, Sinasalungat ng Diyos ang mapagmataas, ngunit nagbibigay ng biyaya sa mga mapagpakumbaba.</w:t>
      </w:r>
    </w:p>
    <w:p/>
    <w:p>
      <w:r xmlns:w="http://schemas.openxmlformats.org/wordprocessingml/2006/main">
        <w:t xml:space="preserve">2. Mateo 25:40 - At sasagot sa kanila ang Hari, Katotohanan, sinasabi ko sa inyo, Kung paanong ginawa ninyo sa isa sa pinakamaliit na mga kapatid kong ito, ay ginawa ninyo sa akin.</w:t>
      </w:r>
    </w:p>
    <w:p/>
    <w:p>
      <w:r xmlns:w="http://schemas.openxmlformats.org/wordprocessingml/2006/main">
        <w:t xml:space="preserve">Daniel 11:35 At ang ilan sa kanila na may unawa ay mangabubuwal, upang subukin sila, at upang linisin, at upang paputiin sila, hanggang sa panahon ng kawakasan: sapagka't ito ay sa takdang panahon pa.</w:t>
      </w:r>
    </w:p>
    <w:p/>
    <w:p>
      <w:r xmlns:w="http://schemas.openxmlformats.org/wordprocessingml/2006/main">
        <w:t xml:space="preserve">Ang pang-unawa ng ilan ay susubukin upang dalisayin at dalisayin sila hanggang sa takdang panahon.</w:t>
      </w:r>
    </w:p>
    <w:p/>
    <w:p>
      <w:r xmlns:w="http://schemas.openxmlformats.org/wordprocessingml/2006/main">
        <w:t xml:space="preserve">1: Gumagamit ang Diyos ng mga pagsubok para dalisayin tayo at gawing mas katulad Niya.</w:t>
      </w:r>
    </w:p>
    <w:p/>
    <w:p>
      <w:r xmlns:w="http://schemas.openxmlformats.org/wordprocessingml/2006/main">
        <w:t xml:space="preserve">2: Kahit sa gitna ng mga pagsubok, maaari tayong magtiwala sa perpektong panahon ng Diyos.</w:t>
      </w:r>
    </w:p>
    <w:p/>
    <w:p>
      <w:r xmlns:w="http://schemas.openxmlformats.org/wordprocessingml/2006/main">
        <w:t xml:space="preserve">1: Roma 8:28 - At nalalaman natin na ang lahat ng mga bagay ay gumagawang magkakasama sa ikabubuti nila na umiibig sa Dios, sa kanila na mga tinawag ayon sa kaniyang layunin.</w:t>
      </w:r>
    </w:p>
    <w:p/>
    <w:p>
      <w:r xmlns:w="http://schemas.openxmlformats.org/wordprocessingml/2006/main">
        <w:t xml:space="preserve">2: Santiago 1:2-4 - Mga kapatid, ituring ninyong buong kagalakan kapag nahuhulog kayo sa iba't ibang tukso; Na nalalaman ito, na ang pagsubok sa inyong pananampalataya ay gumagawa ng pagtitiis. Datapuwa't hayaan ang pagtitiis na magkaroon ng kaniyang sakdal na gawa, upang kayo'y maging sakdal at buo, na walang kulang.</w:t>
      </w:r>
    </w:p>
    <w:p/>
    <w:p>
      <w:r xmlns:w="http://schemas.openxmlformats.org/wordprocessingml/2006/main">
        <w:t xml:space="preserve">Daniel 11:36 At gagawin ng hari ang ayon sa kaniyang kalooban; at itataas niya ang kaniyang sarili, at dadakilain ang kaniyang sarili sa ibabaw ng bawa't dios, at magsasalita ng mga kagilagilalas na bagay laban sa Dios ng mga dios, at uunlad hanggang sa maganap ang galit: sapagka't ang itinakda ay mangyayari.</w:t>
      </w:r>
    </w:p>
    <w:p/>
    <w:p>
      <w:r xmlns:w="http://schemas.openxmlformats.org/wordprocessingml/2006/main">
        <w:t xml:space="preserve">Gagawin ng hari ang anumang naisin niya, at itataas ang kanyang sarili sa lahat ng mga diyos, nagsasalita ng mga kalapastanganan laban sa Diyos ng mga Diyos, at magtatagumpay hanggang sa matapos ang galit ng Diyos.</w:t>
      </w:r>
    </w:p>
    <w:p/>
    <w:p>
      <w:r xmlns:w="http://schemas.openxmlformats.org/wordprocessingml/2006/main">
        <w:t xml:space="preserve">1. Maganap ang Kalooban ng Diyos: Ano ang Kahulugan nito para sa Atin</w:t>
      </w:r>
    </w:p>
    <w:p/>
    <w:p>
      <w:r xmlns:w="http://schemas.openxmlformats.org/wordprocessingml/2006/main">
        <w:t xml:space="preserve">2. Pagtagumpayan ang Pagmamalaki ng Tao: Kababaang-loob sa Harap ng Diyos</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Filipos 2:5-8 - Ang pag-iisip na ito ay nasa inyo, na kay Cristo Jesus din: Na, palibhasa'y nasa anyo ng Dios, ay hindi inakala na isang pagnanakaw ang maging kapantay ng Dios: Kundi ginawa ang kaniyang sarili na walang reputasyon, at kinuha sa kaniya ang anyo ng isang alipin, at ginawang kawangis ng mga tao: At palibhasa'y nasumpungan sa anyong tao, ay nagpakababa siya, at naging masunurin hanggang sa kamatayan, sa makatuwid baga'y ang kamatayan sa krus.</w:t>
      </w:r>
    </w:p>
    <w:p/>
    <w:p>
      <w:r xmlns:w="http://schemas.openxmlformats.org/wordprocessingml/2006/main">
        <w:t xml:space="preserve">Daniel 11:37 Ni hindi niya pakukundanganan ang Dios ng kaniyang mga magulang, o ang nasa ng mga babae, ni igalang ang alinmang dios: sapagka't siya'y magpapakadakila sa lahat.</w:t>
      </w:r>
    </w:p>
    <w:p/>
    <w:p>
      <w:r xmlns:w="http://schemas.openxmlformats.org/wordprocessingml/2006/main">
        <w:t xml:space="preserve">Hindi niya igagalang ang Diyos o igagalang ang mga pagnanasa ng mga babae, sa halip ay itataas niya ang kanyang sarili sa lahat.</w:t>
      </w:r>
    </w:p>
    <w:p/>
    <w:p>
      <w:r xmlns:w="http://schemas.openxmlformats.org/wordprocessingml/2006/main">
        <w:t xml:space="preserve">1: Dapat nating tandaan na parangalan at igalang ang Diyos higit sa lahat.</w:t>
      </w:r>
    </w:p>
    <w:p/>
    <w:p>
      <w:r xmlns:w="http://schemas.openxmlformats.org/wordprocessingml/2006/main">
        <w:t xml:space="preserve">2: Dapat nating tandaan na pahalagahan ang mga hangarin at kagustuhan ng mga babae, baka tayo ay maging katulad ng binanggit sa Daniel 11:37.</w:t>
      </w:r>
    </w:p>
    <w:p/>
    <w:p>
      <w:r xmlns:w="http://schemas.openxmlformats.org/wordprocessingml/2006/main">
        <w:t xml:space="preserve">1: Filipos 2:9-11 - Kaya't siya'y lubos na itinaas ng Diyos at ipinagkaloob sa kanya ang pangalang higit sa lahat ng pangalan.</w:t>
      </w:r>
    </w:p>
    <w:p/>
    <w:p>
      <w:r xmlns:w="http://schemas.openxmlformats.org/wordprocessingml/2006/main">
        <w:t xml:space="preserve">2: Kawikaan 31:25-26 - Lakas at dangal ang kanyang pananamit, at tumatawa siya sa darating na panahon. Binubuka niya ang kanyang bibig na may karunungan, at ang turo ng kagandahang-loob ay nasa kanyang dila.</w:t>
      </w:r>
    </w:p>
    <w:p/>
    <w:p>
      <w:r xmlns:w="http://schemas.openxmlformats.org/wordprocessingml/2006/main">
        <w:t xml:space="preserve">Daniel 11:38 Nguni't sa kaniyang kalagayan ay pararangalan niya ang Dios ng mga hukbo: at ang isang dios na hindi nakilala ng kaniyang mga magulang ay kaniyang pararangalan ng ginto, at pilak, at ng mga mahalagang bato, at ng mga maligayang bagay.</w:t>
      </w:r>
    </w:p>
    <w:p/>
    <w:p>
      <w:r xmlns:w="http://schemas.openxmlformats.org/wordprocessingml/2006/main">
        <w:t xml:space="preserve">Sa kanyang kaharian, pararangalan ng pinuno ang isang hindi kilalang diyos na may napakaraming regalong ginto, pilak, mamahaling bato, at iba pang mga karangyaan.</w:t>
      </w:r>
    </w:p>
    <w:p/>
    <w:p>
      <w:r xmlns:w="http://schemas.openxmlformats.org/wordprocessingml/2006/main">
        <w:t xml:space="preserve">1. Ang Panganib ng Idolatriya</w:t>
      </w:r>
    </w:p>
    <w:p/>
    <w:p>
      <w:r xmlns:w="http://schemas.openxmlformats.org/wordprocessingml/2006/main">
        <w:t xml:space="preserve">2. Ang Lumilipas na Kalikasan ng Kayamanan</w:t>
      </w:r>
    </w:p>
    <w:p/>
    <w:p>
      <w:r xmlns:w="http://schemas.openxmlformats.org/wordprocessingml/2006/main">
        <w:t xml:space="preserve">1. Deuteronomy 6:13-15 - Ibigin mo ang Panginoon mong Diyos nang buong puso mo at nang buong kaluluwa mo at nang buong lakas.</w:t>
      </w:r>
    </w:p>
    <w:p/>
    <w:p>
      <w:r xmlns:w="http://schemas.openxmlformats.org/wordprocessingml/2006/main">
        <w:t xml:space="preserve">2. Isaias 46:9-10 - Alalahanin mo ang mga dating bagay, yaong noong unang panahon; Ako ang Diyos, at walang iba; Ako ang Diyos, at walang katulad ko.</w:t>
      </w:r>
    </w:p>
    <w:p/>
    <w:p>
      <w:r xmlns:w="http://schemas.openxmlformats.org/wordprocessingml/2006/main">
        <w:t xml:space="preserve">Daniel 11:39 Ganito ang gagawin niya sa mga pinaka matibay na kuta na may ibang dios, na kaniyang kikilalanin at lalago ng kaluwalhatian: at kaniyang pamumunuan sila sa marami, at hahatiin ang lupain sa pakinabang.</w:t>
      </w:r>
    </w:p>
    <w:p/>
    <w:p>
      <w:r xmlns:w="http://schemas.openxmlformats.org/wordprocessingml/2006/main">
        <w:t xml:space="preserve">Ang isang pinuno ay pararangalan ang isang kakaibang diyos, dagdagan ang kaluwalhatian nito, at mamumuno sa maraming tao habang hinahati ang lupain para sa pakinabang.</w:t>
      </w:r>
    </w:p>
    <w:p/>
    <w:p>
      <w:r xmlns:w="http://schemas.openxmlformats.org/wordprocessingml/2006/main">
        <w:t xml:space="preserve">1. Ang Panganib ng Idolatriya: Huwag Payagan ang Kakaibang Diyos na Mamuno sa Iyong Buhay</w:t>
      </w:r>
    </w:p>
    <w:p/>
    <w:p>
      <w:r xmlns:w="http://schemas.openxmlformats.org/wordprocessingml/2006/main">
        <w:t xml:space="preserve">2. Paano Paglingkuran ang Panginoon nang May Integridad sa Panahon ng Materyal na Pagkamit</w:t>
      </w:r>
    </w:p>
    <w:p/>
    <w:p>
      <w:r xmlns:w="http://schemas.openxmlformats.org/wordprocessingml/2006/main">
        <w:t xml:space="preserve">1. Deuteronomy 6:10-12 - Huwag mong susubukin ang Panginoon mong Diyos, gaya ng pagsubok mo sa kanya sa Massah. Matakot ka sa Panginoon mong Diyos, maglilingkod ka sa kanya at susumpa ka sa kanyang pangalan. Huwag kang susunod sa ibang mga diyos, ang mga diyos ng mga bayan na nasa paligid mo.</w:t>
      </w:r>
    </w:p>
    <w:p/>
    <w:p>
      <w:r xmlns:w="http://schemas.openxmlformats.org/wordprocessingml/2006/main">
        <w:t xml:space="preserve">2. Awit 24:1-2 - Ang lupa ay sa Panginoon at ang kabuuan nito, ang mundo at ang mga naninirahan doon; sapagkat itinatag niya ito sa ibabaw ng mga dagat at itinatag sa ibabaw ng mga ilog.</w:t>
      </w:r>
    </w:p>
    <w:p/>
    <w:p>
      <w:r xmlns:w="http://schemas.openxmlformats.org/wordprocessingml/2006/main">
        <w:t xml:space="preserve">Daniel 11:40 At sa panahon ng kawakasan ay itutulak siya ng hari sa timugan: at ang hari sa hilagaan ay darating laban sa kaniya na parang ipoipo, na may mga karo, at may mga mangangabayo, at may maraming sasakyan; at siya'y papasok sa mga lupain, at aapaw at tatawid.</w:t>
      </w:r>
    </w:p>
    <w:p/>
    <w:p>
      <w:r xmlns:w="http://schemas.openxmlformats.org/wordprocessingml/2006/main">
        <w:t xml:space="preserve">Sa panahon ng kawakasan, sasalakayin ng hari ng timog ang hari ng hilaga, na gaganti ng isang malaking hukbo na binubuo ng mga karwahe, mga mangangabayo, at maraming barko, at sasakupin ang mga bansa.</w:t>
      </w:r>
    </w:p>
    <w:p/>
    <w:p>
      <w:r xmlns:w="http://schemas.openxmlformats.org/wordprocessingml/2006/main">
        <w:t xml:space="preserve">1. Ang Kapangyarihan ng Proteksyon ng Diyos sa Mahirap na Panahon</w:t>
      </w:r>
    </w:p>
    <w:p/>
    <w:p>
      <w:r xmlns:w="http://schemas.openxmlformats.org/wordprocessingml/2006/main">
        <w:t xml:space="preserve">2. Ang Kahalagahan ng Espirituwal na Paghahanda sa Panahon ng Krisis</w:t>
      </w:r>
    </w:p>
    <w:p/>
    <w:p>
      <w:r xmlns:w="http://schemas.openxmlformats.org/wordprocessingml/2006/main">
        <w:t xml:space="preserve">1. Roma 8:31 - "Ano, kung gayon, ang ating sasabihin bilang tugon sa mga bagay na ito? Kung ang Diyos ay para sa atin, sino ang laban sa atin?"</w:t>
      </w:r>
    </w:p>
    <w:p/>
    <w:p>
      <w:r xmlns:w="http://schemas.openxmlformats.org/wordprocessingml/2006/main">
        <w:t xml:space="preserve">2. Joshua 1:9 - "Magpakalakas ka at matapang ka. Huwag kang matakot, at huwag kang manglupaypay, sapagkat ang Panginoon mong Diyos ay sumasaiyo saan ka man pumunta.</w:t>
      </w:r>
    </w:p>
    <w:p/>
    <w:p>
      <w:r xmlns:w="http://schemas.openxmlformats.org/wordprocessingml/2006/main">
        <w:t xml:space="preserve">Daniel 11:41 Siya'y papasok din sa maluwalhating lupain, at maraming lupain ang mawawasak: nguni't ang mga ito ay tatakas sa kaniyang kamay, sa makatuwid baga'y ang Edom, at ang Moab, at ang pinuno ng mga anak ni Ammon.</w:t>
      </w:r>
    </w:p>
    <w:p/>
    <w:p>
      <w:r xmlns:w="http://schemas.openxmlformats.org/wordprocessingml/2006/main">
        <w:t xml:space="preserve">Ang Daniel 11:41 ay nagsasalita tungkol sa isang makapangyarihang mananakop na papasok sa maluwalhating lupain at magpapabagsak sa maraming bansa, ngunit ang Edom, Moab at ang mga anak ni Ammon ay makakatakas.</w:t>
      </w:r>
    </w:p>
    <w:p/>
    <w:p>
      <w:r xmlns:w="http://schemas.openxmlformats.org/wordprocessingml/2006/main">
        <w:t xml:space="preserve">1. Ang Proteksyon ng Diyos ay Laging Nasa Atin - Paano pinoprotektahan ng Diyos ang Kanyang mga tao kahit na sa harap ng napakatinding pagsubok.</w:t>
      </w:r>
    </w:p>
    <w:p/>
    <w:p>
      <w:r xmlns:w="http://schemas.openxmlformats.org/wordprocessingml/2006/main">
        <w:t xml:space="preserve">2. Pagtagumpayan ang mga Kahirapan - Paano magtiwala sa lakas ng Diyos upang madaig ang anumang kalaban.</w:t>
      </w:r>
    </w:p>
    <w:p/>
    <w:p>
      <w:r xmlns:w="http://schemas.openxmlformats.org/wordprocessingml/2006/main">
        <w:t xml:space="preserve">1. Awit 46:1-2 - Ang Diyos ang ating kanlungan at kalakasan, isang kasalukuyang saklolo sa kabagabagan. Kaya't hindi tayo matatakot kahit na ang lupa ay bumigay, bagaman ang mga bundok ay malipat sa gitna ng dagat.</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Daniel 11:42 At kaniyang iuunat ang kaniyang kamay sa mga lupain: at ang lupain ng Egipto ay hindi makatatakas.</w:t>
      </w:r>
    </w:p>
    <w:p/>
    <w:p>
      <w:r xmlns:w="http://schemas.openxmlformats.org/wordprocessingml/2006/main">
        <w:t xml:space="preserve">Ang talatang ito ay nagsasalita tungkol sa isang dayuhang pinuno na aabot at kukunin ang kontrol sa lupain ng Ehipto.</w:t>
      </w:r>
    </w:p>
    <w:p/>
    <w:p>
      <w:r xmlns:w="http://schemas.openxmlformats.org/wordprocessingml/2006/main">
        <w:t xml:space="preserve">1. Ang Soberanya ng Diyos sa mga Bansa: Kung Paano Ginagamit ng Diyos ang mga Pinuno ng Tao para Tuparin ang Kanyang mga Plano</w:t>
      </w:r>
    </w:p>
    <w:p/>
    <w:p>
      <w:r xmlns:w="http://schemas.openxmlformats.org/wordprocessingml/2006/main">
        <w:t xml:space="preserve">2. Ang Kababaang-loob ng Lahat ng Bansa: Pagkilala sa Pinakamataas na Lugar ng Diyos sa Ating Buhay</w:t>
      </w:r>
    </w:p>
    <w:p/>
    <w:p>
      <w:r xmlns:w="http://schemas.openxmlformats.org/wordprocessingml/2006/main">
        <w:t xml:space="preserve">1. Isaiah 40:15 - Narito, ang mga bansa ay parang isang patak mula sa isang timba, at ibinibilang na parang alabok sa timbangan; narito, dinadala niya ang mga baybayin na parang pinong alabok.</w:t>
      </w:r>
    </w:p>
    <w:p/>
    <w:p>
      <w:r xmlns:w="http://schemas.openxmlformats.org/wordprocessingml/2006/main">
        <w:t xml:space="preserve">2. Awit 46:10 - Manahimik ka, at kilalanin mo na ako ang Diyos. Itataas ako sa gitna ng mga bansa, itataas ako sa lupa!</w:t>
      </w:r>
    </w:p>
    <w:p/>
    <w:p>
      <w:r xmlns:w="http://schemas.openxmlformats.org/wordprocessingml/2006/main">
        <w:t xml:space="preserve">Daniel 11:43 Nguni't siya'y magkakaroon ng kapangyarihan sa mga kayamanan ng ginto at ng pilak, at sa lahat ng mahalagang bagay sa Egipto: at ang mga Libyan at ang mga Etiope ay magsisisunod sa kaniyang mga hakbang.</w:t>
      </w:r>
    </w:p>
    <w:p/>
    <w:p>
      <w:r xmlns:w="http://schemas.openxmlformats.org/wordprocessingml/2006/main">
        <w:t xml:space="preserve">Ipinaliliwanag ng talatang ito ang kapangyarihang taglay ng kaaway sa Ehipto at sa mga naninirahan dito. Ang mga taga-Libya at mga taga-Etiopia ay sasailalim sa kanyang awtoridad.</w:t>
      </w:r>
    </w:p>
    <w:p/>
    <w:p>
      <w:r xmlns:w="http://schemas.openxmlformats.org/wordprocessingml/2006/main">
        <w:t xml:space="preserve">1. Ang Panganib ng Pagsunod sa Mga Huwad na Pinuno: Isang Pag-aaral sa Daniel 11:43</w:t>
      </w:r>
    </w:p>
    <w:p/>
    <w:p>
      <w:r xmlns:w="http://schemas.openxmlformats.org/wordprocessingml/2006/main">
        <w:t xml:space="preserve">2. Ang Soberanya ng Diyos: Pag-unawa sa Kapangyarihan ng Kaaway sa Daniel 11:43</w:t>
      </w:r>
    </w:p>
    <w:p/>
    <w:p>
      <w:r xmlns:w="http://schemas.openxmlformats.org/wordprocessingml/2006/main">
        <w:t xml:space="preserve">1. Jeremiah 29:11, "Sapagka't nalalaman ko ang mga plano ko para sa iyo," sabi ng Panginoon, "mga planong ipapaunlad ka at hindi ipahamak, mga planong magbibigay sa iyo ng pag-asa at kinabukasan."</w:t>
      </w:r>
    </w:p>
    <w:p/>
    <w:p>
      <w:r xmlns:w="http://schemas.openxmlformats.org/wordprocessingml/2006/main">
        <w:t xml:space="preserve">2. Roma 8:31-32, "Ano, kung gayon, ang ating sasabihin bilang tugon sa mga bagay na ito? Kung ang Diyos ay para sa atin, sino ang maaaring laban sa atin? Siya na hindi ipinagkait ang kanyang sariling Anak, ngunit ibinigay siya para sa atin. paanong hindi rin niya, kasama niya, na may kagandahang-loob na ibibigay sa atin ang lahat ng bagay?"</w:t>
      </w:r>
    </w:p>
    <w:p/>
    <w:p>
      <w:r xmlns:w="http://schemas.openxmlformats.org/wordprocessingml/2006/main">
        <w:t xml:space="preserve">Daniel 11:44 Nguni't ang mga balita mula sa silanganan at mula sa hilagaan ay babagabag sa kaniya: kaya't siya'y lalabas na may malaking kapusukan upang lipulin, at lubos na lilipulin ang marami.</w:t>
      </w:r>
    </w:p>
    <w:p/>
    <w:p>
      <w:r xmlns:w="http://schemas.openxmlformats.org/wordprocessingml/2006/main">
        <w:t xml:space="preserve">Ang talatang ito ay naglalarawan kung paano ang mga mula sa silangan at hilaga ay magdudulot ng kaguluhan para sa pinuno, at bilang tugon, siya ay kikilos nang may matinding galit upang lipulin ang marami.</w:t>
      </w:r>
    </w:p>
    <w:p/>
    <w:p>
      <w:r xmlns:w="http://schemas.openxmlformats.org/wordprocessingml/2006/main">
        <w:t xml:space="preserve">1: Dapat tayong mag-ingat sa ating mga kaaway na naghahangad na magdulot sa atin ng pinsala, at dapat tayong maging handa na tumugon nang may lakas at tapang.</w:t>
      </w:r>
    </w:p>
    <w:p/>
    <w:p>
      <w:r xmlns:w="http://schemas.openxmlformats.org/wordprocessingml/2006/main">
        <w:t xml:space="preserve">2: Makasusumpong tayo ng kaaliwan sa kaalaman na kasama natin ang Diyos, pinoprotektahan tayo mula sa kapahamakan at binibigyan tayo ng lakas ng loob na harapin ang ating mga kaaway.</w:t>
      </w:r>
    </w:p>
    <w:p/>
    <w:p>
      <w:r xmlns:w="http://schemas.openxmlformats.org/wordprocessingml/2006/main">
        <w:t xml:space="preserve">1: Isaiah 41:10 "Kaya't huwag kang matakot, sapagka't ako'y sumasaiyo; huwag kang manglupaypay, sapagka't ako ang iyong Dios. Palalakasin kita at tutulungan kita; aking aalalayan ka ng aking matuwid na kanang kamay."</w:t>
      </w:r>
    </w:p>
    <w:p/>
    <w:p>
      <w:r xmlns:w="http://schemas.openxmlformats.org/wordprocessingml/2006/main">
        <w:t xml:space="preserve">2: Mga Awit 18:2 "Ang Panginoon ay aking malaking bato, aking kuta at aking tagapagligtas; ang aking Dios ay aking bato, na aking kanlungan, aking kalasag at ang sungay ng aking kaligtasan, aking moog."</w:t>
      </w:r>
    </w:p>
    <w:p/>
    <w:p>
      <w:r xmlns:w="http://schemas.openxmlformats.org/wordprocessingml/2006/main">
        <w:t xml:space="preserve">Daniel 11:45 At kaniyang itatayo ang mga tabernakulo ng kaniyang palasyo sa pagitan ng mga dagat sa maluwalhating banal na bundok; gayon ma'y darating siya sa kaniyang wakas, at walang tutulong sa kaniya.</w:t>
      </w:r>
    </w:p>
    <w:p/>
    <w:p>
      <w:r xmlns:w="http://schemas.openxmlformats.org/wordprocessingml/2006/main">
        <w:t xml:space="preserve">Ang sipi ay nagsasalita tungkol sa isang pinuno na nagtatag ng kanyang palasyo sa pagitan ng mga dagat at ng maluwalhating banal na bundok, ngunit kalaunan ay matatapos siya nang walang tutulong sa kanya.</w:t>
      </w:r>
    </w:p>
    <w:p/>
    <w:p>
      <w:r xmlns:w="http://schemas.openxmlformats.org/wordprocessingml/2006/main">
        <w:t xml:space="preserve">1. Ang Kawalang-kabuluhan ng mga Kagustuhan ng Tao: Pagsusuri sa Katangahan ng Pag-iisip na Matatakasan Natin ang Hindi Maiiwasang Kapalaran</w:t>
      </w:r>
    </w:p>
    <w:p/>
    <w:p>
      <w:r xmlns:w="http://schemas.openxmlformats.org/wordprocessingml/2006/main">
        <w:t xml:space="preserve">2. Ang Nakikinig na Tawag ng Mortalidad: Pagkilala sa Ating Limitadong Oras at Buhay na Buhay nang Ganap</w:t>
      </w:r>
    </w:p>
    <w:p/>
    <w:p>
      <w:r xmlns:w="http://schemas.openxmlformats.org/wordprocessingml/2006/main">
        <w:t xml:space="preserve">1. Awit 39:4-6 Ipakita mo sa akin, O Panginoon, ang katapusan ng aking buhay at ang bilang ng aking mga araw; ipaalam sa akin kung gaano kadali ang aking buhay. Ginawa mo ang aking mga araw na isang lapad lamang ng kamay; ang haba ng aking mga taon ay parang wala sa harap mo. Ang lahat ay isa lamang hininga, maging ang mga tila ligtas.</w:t>
      </w:r>
    </w:p>
    <w:p/>
    <w:p>
      <w:r xmlns:w="http://schemas.openxmlformats.org/wordprocessingml/2006/main">
        <w:t xml:space="preserve">2. Eclesiastes 8:8 Walang taong may kapangyarihan sa hangin na pigilan ito; kaya walang sinuman ang may kapangyarihan sa araw ng kanyang kamatayan. Kung paanong walang napalayas sa panahon ng digmaan, gayon din ang kasamaan ay hindi magpapalaya sa mga nagsasagawa nito.</w:t>
      </w:r>
    </w:p>
    <w:p/>
    <w:p>
      <w:r xmlns:w="http://schemas.openxmlformats.org/wordprocessingml/2006/main">
        <w:t xml:space="preserve">Tinapos ng Daniel kabanata 12 ang aklat na may pagtuon sa huling panahon, muling pagkabuhay, at ang huling hantungan ng bayan ng Diyos. Binibigyang-diin ng kabanata ang kahalagahan ng pagtitiyaga at ang pangwakas na tagumpay ng kaharian ng Diyos.</w:t>
      </w:r>
    </w:p>
    <w:p/>
    <w:p>
      <w:r xmlns:w="http://schemas.openxmlformats.org/wordprocessingml/2006/main">
        <w:t xml:space="preserve">1st Paragraph: Nagsisimula ang kabanata sa pagbanggit ng isang panahon ng matinding pagkabalisa, na walang kapantay sa kasaysayan. Sa panahong ito, maliligtas ang bayan ng Diyos, at maliligtas ang mga pangalang nakasulat sa aklat (Daniel 12:1).</w:t>
      </w:r>
    </w:p>
    <w:p/>
    <w:p>
      <w:r xmlns:w="http://schemas.openxmlformats.org/wordprocessingml/2006/main">
        <w:t xml:space="preserve">2nd Paragraph: Sinabi ng anghel na mensahero kay Daniel na maraming natutulog sa alabok ng lupa ay magigising, ang ilan sa buhay na walang hanggan at ang iba sa kahihiyan at walang hanggang paghamak (Daniel 12:2).</w:t>
      </w:r>
    </w:p>
    <w:p/>
    <w:p>
      <w:r xmlns:w="http://schemas.openxmlformats.org/wordprocessingml/2006/main">
        <w:t xml:space="preserve">Ikatlong Talata: Inutusan ng mensahero si Daniel na tatakan ang mga salita ng propesiya hanggang sa panahon ng wakas kung kailan lalago ang kaalaman (Daniel 12:4).</w:t>
      </w:r>
    </w:p>
    <w:p/>
    <w:p>
      <w:r xmlns:w="http://schemas.openxmlformats.org/wordprocessingml/2006/main">
        <w:t xml:space="preserve">Ika-4 na Talata: Nakita ni Daniel ang dalawang makalangit na nilalang na tinatalakay ang tagal ng mga pangyayaring ito. Ang isa ay nagtatanong kung gaano katagal hanggang sa katapusan ng mga kababalaghang ito, at ang isa ay sumagot, na binabanggit ang isang takdang panahon, kalahating panahon, at 1,290 araw (Daniel 12:5-7).</w:t>
      </w:r>
    </w:p>
    <w:p/>
    <w:p>
      <w:r xmlns:w="http://schemas.openxmlformats.org/wordprocessingml/2006/main">
        <w:t xml:space="preserve">Ika-5 Parapo: Narinig ni Daniel na muling nagsasalita ang anghelikong mensahero, na nagsasabi na ang mga salitang ito ay mananatiling selyado hanggang sa panahon ng kawakasan. Marami ang lilinisin, gagawing puti, at dalisayin, ngunit ang masasama ay patuloy na gagawa ng masama (Daniel 12:8-10).</w:t>
      </w:r>
    </w:p>
    <w:p/>
    <w:p>
      <w:r xmlns:w="http://schemas.openxmlformats.org/wordprocessingml/2006/main">
        <w:t xml:space="preserve">Ika-6 na Talata: Tiniyak ng mensahero kay Daniel na siya ay magpapahinga at babangon upang tanggapin ang kanyang inilaan na mana sa katapusan ng mga araw (Daniel 12:13).</w:t>
      </w:r>
    </w:p>
    <w:p/>
    <w:p>
      <w:r xmlns:w="http://schemas.openxmlformats.org/wordprocessingml/2006/main">
        <w:t xml:space="preserve">Sa buod,</w:t>
      </w:r>
    </w:p>
    <w:p>
      <w:r xmlns:w="http://schemas.openxmlformats.org/wordprocessingml/2006/main">
        <w:t xml:space="preserve">Ang Daniel kabanata 12 ay nakatuon sa katapusan ng mga panahon,</w:t>
      </w:r>
    </w:p>
    <w:p>
      <w:r xmlns:w="http://schemas.openxmlformats.org/wordprocessingml/2006/main">
        <w:t xml:space="preserve">muling pagkabuhay, at ang huling hantungan ng bayan ng Diyos,</w:t>
      </w:r>
    </w:p>
    <w:p>
      <w:r xmlns:w="http://schemas.openxmlformats.org/wordprocessingml/2006/main">
        <w:t xml:space="preserve">pagbibigay-diin sa kahalagahan ng pagtitiyaga</w:t>
      </w:r>
    </w:p>
    <w:p>
      <w:r xmlns:w="http://schemas.openxmlformats.org/wordprocessingml/2006/main">
        <w:t xml:space="preserve">at ang sukdulang tagumpay ng kaharian ng Diyos.</w:t>
      </w:r>
    </w:p>
    <w:p/>
    <w:p>
      <w:r xmlns:w="http://schemas.openxmlformats.org/wordprocessingml/2006/main">
        <w:t xml:space="preserve">Banggitin ang panahon ng matinding kabagabagan at ang pagliligtas sa bayan ng Diyos.</w:t>
      </w:r>
    </w:p>
    <w:p>
      <w:r xmlns:w="http://schemas.openxmlformats.org/wordprocessingml/2006/main">
        <w:t xml:space="preserve">Hula ng pagkagising ng marami mula sa alabok ng lupa tungo sa walang hanggang buhay o kahihiyan.</w:t>
      </w:r>
    </w:p>
    <w:p>
      <w:r xmlns:w="http://schemas.openxmlformats.org/wordprocessingml/2006/main">
        <w:t xml:space="preserve">Tagubilin na tatakan ang mga salita ng propesiya hanggang sa panahon ng wakas.</w:t>
      </w:r>
    </w:p>
    <w:p>
      <w:r xmlns:w="http://schemas.openxmlformats.org/wordprocessingml/2006/main">
        <w:t xml:space="preserve">Talakayan sa pagitan ng mga makalangit na nilalang tungkol sa tagal ng mga pangyayaring ito.</w:t>
      </w:r>
    </w:p>
    <w:p>
      <w:r xmlns:w="http://schemas.openxmlformats.org/wordprocessingml/2006/main">
        <w:t xml:space="preserve">Katiyakan na ang mga salita ay mananatiling selyado hanggang sa panahon ng wakas.</w:t>
      </w:r>
    </w:p>
    <w:p>
      <w:r xmlns:w="http://schemas.openxmlformats.org/wordprocessingml/2006/main">
        <w:t xml:space="preserve">Pangako ng kapahingahan at mana para kay Daniel sa pagtatapos ng mga araw.</w:t>
      </w:r>
    </w:p>
    <w:p/>
    <w:p>
      <w:r xmlns:w="http://schemas.openxmlformats.org/wordprocessingml/2006/main">
        <w:t xml:space="preserve">Ang kabanatang ito ng Daniel ay nagtatapos sa aklat sa pamamagitan ng pagtutuon sa huling panahon, muling pagkabuhay, at ang huling hantungan ng bayan ng Diyos. Binanggit nito ang isang panahon ng matinding kabagabagan, na walang kapantay sa kasaysayan, kung saan ang bayan ng Diyos ay ililigtas at yaong mga pangalan na nakasulat sa aklat ay ililigtas. Sinabi ng anghelikong mensahero kay Daniel na maraming natutulog sa alabok ng lupa ang magigising, ang ilan sa buhay na walang hanggan at ang iba sa kahihiyan at walang hanggang paghamak. Inutusan si Daniel na tatakan ang mga salita ng propesiya hanggang sa panahon ng wakas kung kailan lalago ang kaalaman. Nakita ni Daniel ang dalawang makalangit na nilalang na pinag-uusapan ang tagal ng mga pangyayaring ito, at narinig niyang muling nagsasalita ang anghelikong mensahero, na nagsasabi na ang mga salita ay mananatiling selyado hanggang sa panahon ng kawakasan. Marami ang lilinisin, gagawing puti, at dalisayin, ngunit ang masasama ay patuloy na gagawa ng masama. Tiniyak ng mensahero kay Daniel na siya ay magpapahinga at babangon upang tanggapin ang kanyang inilaan na mana sa katapusan ng mga araw. Binibigyang-diin ng kabanatang ito ang kahalagahan ng pagtitiyaga sa harap ng matinding paghihirap at ang pangwakas na tagumpay ng kaharian ng Diyos sa huling panahon.</w:t>
      </w:r>
    </w:p>
    <w:p/>
    <w:p>
      <w:r xmlns:w="http://schemas.openxmlformats.org/wordprocessingml/2006/main">
        <w:t xml:space="preserve">Daniel 12:1 At sa panahong yaon ay tatayo si Michael, ang dakilang prinsipe na tumatayo para sa mga anak ng iyong bayan: at magkakaroon ng panahon ng kabagabagan, na hindi pa nangyari mula nang magkaroon ng bansa hanggang sa panahong yaon: at sa panahong yaon ay maliligtas ang iyong bayan, bawa't isa na masusumpungang nakasulat sa aklat.</w:t>
      </w:r>
    </w:p>
    <w:p/>
    <w:p>
      <w:r xmlns:w="http://schemas.openxmlformats.org/wordprocessingml/2006/main">
        <w:t xml:space="preserve">Sa panahon ng malaking kaguluhan, si Michael, ang dakilang prinsipe, ay tatayo para sa mga anak ng bayan ng Diyos. Ang mga nakasulat sa aklat ay maliligtas sa problemang ito.</w:t>
      </w:r>
    </w:p>
    <w:p/>
    <w:p>
      <w:r xmlns:w="http://schemas.openxmlformats.org/wordprocessingml/2006/main">
        <w:t xml:space="preserve">1. Proteksyon ng Diyos sa Panahon ng Problema</w:t>
      </w:r>
    </w:p>
    <w:p/>
    <w:p>
      <w:r xmlns:w="http://schemas.openxmlformats.org/wordprocessingml/2006/main">
        <w:t xml:space="preserve">2. Ang Pangako ng Paglaya</w:t>
      </w:r>
    </w:p>
    <w:p/>
    <w:p>
      <w:r xmlns:w="http://schemas.openxmlformats.org/wordprocessingml/2006/main">
        <w:t xml:space="preserve">1. Isaiah 43:2 Kapag ikaw ay dumaan sa tubig, ako ay sasaiyo; at kapag dumaan ka sa mga ilog, hindi ka nila tatangayin. Kapag lumakad ka sa apoy, hindi ka masusunog; hindi ka sunugin ng apoy.</w:t>
      </w:r>
    </w:p>
    <w:p/>
    <w:p>
      <w:r xmlns:w="http://schemas.openxmlformats.org/wordprocessingml/2006/main">
        <w:t xml:space="preserve">2. Romans 8:28 At nalalaman natin na sa lahat ng bagay ay gumagawa ang Dios sa ikabubuti ng mga umiibig sa kaniya, na mga tinawag ayon sa kaniyang layunin.</w:t>
      </w:r>
    </w:p>
    <w:p/>
    <w:p>
      <w:r xmlns:w="http://schemas.openxmlformats.org/wordprocessingml/2006/main">
        <w:t xml:space="preserve">Daniel 12:2 At marami sa kanila na nangatutulog sa alabok ng lupa ay gigising, ang iba'y sa buhay na walang hanggan, at ang iba'y sa kahihiyan at walang hanggang paghamak.</w:t>
      </w:r>
    </w:p>
    <w:p/>
    <w:p>
      <w:r xmlns:w="http://schemas.openxmlformats.org/wordprocessingml/2006/main">
        <w:t xml:space="preserve">Ang mga patay ay bubuhaying muli, ang ilan ay para sa buhay na walang hanggan at ang ilan ay para sa kahihiyan at walang hanggang paghamak.</w:t>
      </w:r>
    </w:p>
    <w:p/>
    <w:p>
      <w:r xmlns:w="http://schemas.openxmlformats.org/wordprocessingml/2006/main">
        <w:t xml:space="preserve">1. Ang Muling Pagkabuhay ng mga Patay at ang mga Implikasyon nito sa Ating Buhay</w:t>
      </w:r>
    </w:p>
    <w:p/>
    <w:p>
      <w:r xmlns:w="http://schemas.openxmlformats.org/wordprocessingml/2006/main">
        <w:t xml:space="preserve">2. Ang Kahalagahan ng Matuwid na Pamumuhay sa Liwanag ng Pagkabuhay na Mag-uli</w:t>
      </w:r>
    </w:p>
    <w:p/>
    <w:p>
      <w:r xmlns:w="http://schemas.openxmlformats.org/wordprocessingml/2006/main">
        <w:t xml:space="preserve">1. Juan 5:28-29 - "Huwag kayong magtaka dito, sapagkat darating ang panahon na ang lahat ng nasa libingan ay maririnig ang kanyang tinig at lalabas ang mga nakagawa ng mabuti ay babangon upang mabuhay, at ang mga ang gumawa ng masama ay babangon upang hatulan."</w:t>
      </w:r>
    </w:p>
    <w:p/>
    <w:p>
      <w:r xmlns:w="http://schemas.openxmlformats.org/wordprocessingml/2006/main">
        <w:t xml:space="preserve">2. 1 Corinthians 15:51-52 - "Makinig kayo, sinasabi ko sa inyo ang isang hiwaga: Hindi tayong lahat ay matutulog, ngunit tayong lahat ay babaguhin sa isang iglap, sa isang kisap-mata, sa huling trumpeta. Para sa trumpeta. tutunog, ang mga patay ay bubuhayin na walang kasiraan, at tayo ay babaguhin."</w:t>
      </w:r>
    </w:p>
    <w:p/>
    <w:p>
      <w:r xmlns:w="http://schemas.openxmlformats.org/wordprocessingml/2006/main">
        <w:t xml:space="preserve">Daniel 12:3 At silang pantas ay sisikat na parang ningning ng kalawakan; at silang nagbabalik sa marami sa katuwiran bilang mga bituin magpakailan man.</w:t>
      </w:r>
    </w:p>
    <w:p/>
    <w:p>
      <w:r xmlns:w="http://schemas.openxmlformats.org/wordprocessingml/2006/main">
        <w:t xml:space="preserve">Ang marurunong ay gagantimpalaan ng walang hanggang kaluwalhatian, habang ang mga umaakay sa iba sa katuwiran ay magniningning na parang mga bituin.</w:t>
      </w:r>
    </w:p>
    <w:p/>
    <w:p>
      <w:r xmlns:w="http://schemas.openxmlformats.org/wordprocessingml/2006/main">
        <w:t xml:space="preserve">1: Dapat tayong magsikap na maging matalino at akayin ang iba tungo sa katuwiran, dahil gagantimpalaan tayo ng walang hanggang kaluwalhatian.</w:t>
      </w:r>
    </w:p>
    <w:p/>
    <w:p>
      <w:r xmlns:w="http://schemas.openxmlformats.org/wordprocessingml/2006/main">
        <w:t xml:space="preserve">2: Maaari tayong maging liwanag para sa iba, na umaakay sa kanila sa katuwiran at nagpapakita sa kanila ng daan tungo sa kaluwalhatian.</w:t>
      </w:r>
    </w:p>
    <w:p/>
    <w:p>
      <w:r xmlns:w="http://schemas.openxmlformats.org/wordprocessingml/2006/main">
        <w:t xml:space="preserve">1: Mateo 5:14-16 Kayo ang ilaw ng sanlibutan. Hindi maitatago ang isang bayan na itinayo sa burol. Hindi rin nagsisindi ang mga tao ng lampara at inilalagay ito sa ilalim ng mangkok. Sa halip ay inilagay nila ito sa kinatatayuan nito, at nagbibigay ng liwanag sa lahat ng nasa bahay. Sa gayunding paraan, paliwanagin ang inyong liwanag sa harap ng iba, upang makita nila ang inyong mabubuting gawa at luwalhatiin nila ang inyong Ama sa langit.</w:t>
      </w:r>
    </w:p>
    <w:p/>
    <w:p>
      <w:r xmlns:w="http://schemas.openxmlformats.org/wordprocessingml/2006/main">
        <w:t xml:space="preserve">2: Roma 10:14-15 Paano nga nila tatawagin ang hindi nila pinaniniwalaan? At paano sila maniniwala sa isa na hindi nila narinig? At paano sila makakarinig kung walang nangangaral sa kanila? At paano makapangaral ang sinuman malibang sila ay sinugo? Gaya ng nasusulat: Kay ganda ng mga paa ng mga nagdadala ng mabuting balita!</w:t>
      </w:r>
    </w:p>
    <w:p/>
    <w:p>
      <w:r xmlns:w="http://schemas.openxmlformats.org/wordprocessingml/2006/main">
        <w:t xml:space="preserve">Daniel 12:4 Nguni't ikaw, Oh Daniel, isara mo ang mga salita, at tatakan mo ang aklat, hanggang sa panahon ng kawakasan: marami ang tatakbo ng paroo't parito, at ang kaalaman ay lalago.</w:t>
      </w:r>
    </w:p>
    <w:p/>
    <w:p>
      <w:r xmlns:w="http://schemas.openxmlformats.org/wordprocessingml/2006/main">
        <w:t xml:space="preserve">Ang aklat ni Daniel ay mananatiling selyado hanggang sa katapusan ng panahon, kung kailan marami ang maglalakbay at ang kaalaman ay lalawak.</w:t>
      </w:r>
    </w:p>
    <w:p/>
    <w:p>
      <w:r xmlns:w="http://schemas.openxmlformats.org/wordprocessingml/2006/main">
        <w:t xml:space="preserve">1. Ang Kahalagahan ng Pagtaas ng Kaalaman - Daniel 12:4</w:t>
      </w:r>
    </w:p>
    <w:p/>
    <w:p>
      <w:r xmlns:w="http://schemas.openxmlformats.org/wordprocessingml/2006/main">
        <w:t xml:space="preserve">2. Pag-unawa sa Oras ng Wakas - Daniel 12:4</w:t>
      </w:r>
    </w:p>
    <w:p/>
    <w:p>
      <w:r xmlns:w="http://schemas.openxmlformats.org/wordprocessingml/2006/main">
        <w:t xml:space="preserve">1. Kawikaan 4:7 - "Ang pasimula ng karunungan ay ito: Kumuha ka ng karunungan, at anuman ang iyong makukuha, kumuha ka ng kaunawaan"</w:t>
      </w:r>
    </w:p>
    <w:p/>
    <w:p>
      <w:r xmlns:w="http://schemas.openxmlformats.org/wordprocessingml/2006/main">
        <w:t xml:space="preserve">2. Eclesiastes 1:18 - "Sapagka't sa maraming karunungan ay labis na pagkabalisa, at siyang nagdaragdag ng kaalaman ay nagdaragdag ng kalungkutan."</w:t>
      </w:r>
    </w:p>
    <w:p/>
    <w:p>
      <w:r xmlns:w="http://schemas.openxmlformats.org/wordprocessingml/2006/main">
        <w:t xml:space="preserve">Daniel 12:5 Nang magkagayo'y akong si Daniel ay tumingin, at, narito, may nakatayo pang dalawa, ang isa sa dakong ito ng pangpang ng ilog, at ang isa'y sa dakong yaon ng pangpang ng ilog.</w:t>
      </w:r>
    </w:p>
    <w:p/>
    <w:p>
      <w:r xmlns:w="http://schemas.openxmlformats.org/wordprocessingml/2006/main">
        <w:t xml:space="preserve">Inilalarawan ng talata ang isang anghel na nakatayo sa magkabilang gilid ng ilog.</w:t>
      </w:r>
    </w:p>
    <w:p/>
    <w:p>
      <w:r xmlns:w="http://schemas.openxmlformats.org/wordprocessingml/2006/main">
        <w:t xml:space="preserve">1. Ang kahalagahan ng pagpapakumbaba - kung paano tumatayo si Hesus bilang tagapag-alaga ng ating buhay</w:t>
      </w:r>
    </w:p>
    <w:p/>
    <w:p>
      <w:r xmlns:w="http://schemas.openxmlformats.org/wordprocessingml/2006/main">
        <w:t xml:space="preserve">2. Ang kapangyarihan ng pananampalataya - kung paano ang presensya ng mga anghel ay magsisilbing paalala ng pag-ibig ng Diyos</w:t>
      </w:r>
    </w:p>
    <w:p/>
    <w:p>
      <w:r xmlns:w="http://schemas.openxmlformats.org/wordprocessingml/2006/main">
        <w:t xml:space="preserve">1. Isaiah 43:2 - "Kapag ikaw ay dumaan sa tubig, ako ay sasaiyo; at kapag ikaw ay dumaan sa mga ilog, hindi ka nila lilipasan. Sapagka't ako ang Panginoon, ang iyong Dios, ang Banal ng Israel. , iyong Tagapagligtas"</w:t>
      </w:r>
    </w:p>
    <w:p/>
    <w:p>
      <w:r xmlns:w="http://schemas.openxmlformats.org/wordprocessingml/2006/main">
        <w:t xml:space="preserve">2. Awit 46:1-3 - "Ang Diyos ang ating kanlungan at kalakasan, isang laging saklolo sa kabagabagan. Kaya't hindi tayo matatakot, bagaman ang lupa ay gumuho at ang mga bundok ay bumagsak sa gitna ng dagat, bagaman ang tubig nito dagundong at bula at ang mga bundok ay nayayanig sa kanilang pag-alon"</w:t>
      </w:r>
    </w:p>
    <w:p/>
    <w:p>
      <w:r xmlns:w="http://schemas.openxmlformats.org/wordprocessingml/2006/main">
        <w:t xml:space="preserve">Daniel 12:6 At sinabi ng isa sa lalaking nakadamit ng kayong lino, na nasa ibabaw ng tubig ng ilog, Hanggang kailan hanggang sa wakas ng mga kababalaghang ito?</w:t>
      </w:r>
    </w:p>
    <w:p/>
    <w:p>
      <w:r xmlns:w="http://schemas.openxmlformats.org/wordprocessingml/2006/main">
        <w:t xml:space="preserve">Ang isang lalaking nakadamit ng lino ay tinanong kung gaano katagal hanggang sa katapusan ng mga kababalaghan.</w:t>
      </w:r>
    </w:p>
    <w:p/>
    <w:p>
      <w:r xmlns:w="http://schemas.openxmlformats.org/wordprocessingml/2006/main">
        <w:t xml:space="preserve">1. Paano Magtiyaga sa Mahirap na Panahon - Daniel 12:6</w:t>
      </w:r>
    </w:p>
    <w:p/>
    <w:p>
      <w:r xmlns:w="http://schemas.openxmlformats.org/wordprocessingml/2006/main">
        <w:t xml:space="preserve">2. Ang Kapangyarihan ng Pananampalataya - Daniel 12:6</w:t>
      </w:r>
    </w:p>
    <w:p/>
    <w:p>
      <w:r xmlns:w="http://schemas.openxmlformats.org/wordprocessingml/2006/main">
        <w:t xml:space="preserve">1. Habakkuk 2:3 - "Sapagka't ang pangitain ay para pa sa takdang panahon, nguni't sa wakas ay magsasalita, at hindi magsisinungaling: bagaman ito ay maghintay, hintayin mo;</w:t>
      </w:r>
    </w:p>
    <w:p/>
    <w:p>
      <w:r xmlns:w="http://schemas.openxmlformats.org/wordprocessingml/2006/main">
        <w:t xml:space="preserve">2. Roma 8:18 - "Sapagka't iniisip ko na ang mga pagdurusa sa kasalukuyang panahon ay hindi karapat-dapat na ihambing sa kaluwalhatiang mahahayag sa atin."</w:t>
      </w:r>
    </w:p>
    <w:p/>
    <w:p>
      <w:r xmlns:w="http://schemas.openxmlformats.org/wordprocessingml/2006/main">
        <w:t xml:space="preserve">Daniel 12:7 At narinig ko ang lalaking nakadamit ng lino, na nasa ibabaw ng tubig ng ilog, nang itaas niya ang kaniyang kanang kamay at ang kaniyang kaliwang kamay sa langit, at sumumpa sa pamamagitan niya na nabubuhay magpakailan man, na ito'y magiging para sa isang oras, oras, at kalahati; at kapag nagawa niyang ikalat ang kapangyarihan ng mga banal na tao, lahat ng bagay na ito ay matatapos.</w:t>
      </w:r>
    </w:p>
    <w:p/>
    <w:p>
      <w:r xmlns:w="http://schemas.openxmlformats.org/wordprocessingml/2006/main">
        <w:t xml:space="preserve">Ang lalaking nakadamit ng lino ay nanumpa na ito ay isang panahon, mga oras, at kalahati hanggang sa ang kapangyarihan ng mga banal na tao ay nakakalat at ang mga bagay ay matapos.</w:t>
      </w:r>
    </w:p>
    <w:p/>
    <w:p>
      <w:r xmlns:w="http://schemas.openxmlformats.org/wordprocessingml/2006/main">
        <w:t xml:space="preserve">1. Ang Kapangyarihan ng Banal na Bayan: Ang Lakas at Proteksyon ng Diyos</w:t>
      </w:r>
    </w:p>
    <w:p/>
    <w:p>
      <w:r xmlns:w="http://schemas.openxmlformats.org/wordprocessingml/2006/main">
        <w:t xml:space="preserve">2. Ang Oras, Panahon, at Kalahati: Ano ang Kahulugan Nito at Paano Ito Nakaaapekto sa Ating Buhay?</w:t>
      </w:r>
    </w:p>
    <w:p/>
    <w:p>
      <w:r xmlns:w="http://schemas.openxmlformats.org/wordprocessingml/2006/main">
        <w:t xml:space="preserve">1. Deuteronomy 7:6-9 - Sapagka't ikaw ay isang banal na bayan sa Panginoon mong Dios: pinili ka ng Panginoon mong Dios upang maging natatanging bayan sa kaniya, higit sa lahat ng mga tao na nasa ibabaw ng lupa.</w:t>
      </w:r>
    </w:p>
    <w:p/>
    <w:p>
      <w:r xmlns:w="http://schemas.openxmlformats.org/wordprocessingml/2006/main">
        <w:t xml:space="preserve">2. Roma 8:31-34 - Ano nga ang sasabihin natin sa mga bagay na ito? Kung ang Diyos ay para sa atin, sino ang maaaring laban sa atin?</w:t>
      </w:r>
    </w:p>
    <w:p/>
    <w:p>
      <w:r xmlns:w="http://schemas.openxmlformats.org/wordprocessingml/2006/main">
        <w:t xml:space="preserve">Daniel 12:8 At aking narinig, nguni't hindi ko naunawa: nang magkagayo'y sinabi ko, Oh Panginoon ko, ano ang magiging wakas ng mga bagay na ito?</w:t>
      </w:r>
    </w:p>
    <w:p/>
    <w:p>
      <w:r xmlns:w="http://schemas.openxmlformats.org/wordprocessingml/2006/main">
        <w:t xml:space="preserve">Ang sipi ay tungkol sa pagtatanong kung ano ang kahihinatnan ng mga pangyayari.</w:t>
      </w:r>
    </w:p>
    <w:p/>
    <w:p>
      <w:r xmlns:w="http://schemas.openxmlformats.org/wordprocessingml/2006/main">
        <w:t xml:space="preserve">1. Pagtitiwala sa Plano ng Diyos: Alam na, anuman ang kahihinatnan, ang Diyos ang may kontrol.</w:t>
      </w:r>
    </w:p>
    <w:p/>
    <w:p>
      <w:r xmlns:w="http://schemas.openxmlformats.org/wordprocessingml/2006/main">
        <w:t xml:space="preserve">2. Magtanong at Ikaw ay Matatanggap: Paghahanap ng mga sagot mula sa Diyos nang may pananampalataya at pagtitiis.</w:t>
      </w:r>
    </w:p>
    <w:p/>
    <w:p>
      <w:r xmlns:w="http://schemas.openxmlformats.org/wordprocessingml/2006/main">
        <w:t xml:space="preserve">1. Jeremias 29:11-13 - Sapagkat alam ko ang mga plano ko para sa inyo, sabi ng Panginoon, mga plano para sa ikabubuti at hindi para sa kasamaan, upang bigyan kayo ng kinabukasan at pag-asa.</w:t>
      </w:r>
    </w:p>
    <w:p/>
    <w:p>
      <w:r xmlns:w="http://schemas.openxmlformats.org/wordprocessingml/2006/main">
        <w:t xml:space="preserve">2. Santiago 1:5-6 - Kung ang sinoman sa inyo ay nagkukulang ng karunungan, humingi siya sa Dios, na nagbibigay ng sagana sa lahat nang hindi nanunumbat, at ito ay ibibigay sa kaniya.</w:t>
      </w:r>
    </w:p>
    <w:p/>
    <w:p>
      <w:r xmlns:w="http://schemas.openxmlformats.org/wordprocessingml/2006/main">
        <w:t xml:space="preserve">Daniel 12:9 At kaniyang sinabi, Yumaon ka sa iyong lakad, Daniel: sapagka't ang mga salita ay sarado at natatakan hanggang sa panahon ng kawakasan.</w:t>
      </w:r>
    </w:p>
    <w:p/>
    <w:p>
      <w:r xmlns:w="http://schemas.openxmlformats.org/wordprocessingml/2006/main">
        <w:t xml:space="preserve">Ang mga salita ni Daniel ay tinatakan hanggang sa panahon ng wakas.</w:t>
      </w:r>
    </w:p>
    <w:p/>
    <w:p>
      <w:r xmlns:w="http://schemas.openxmlformats.org/wordprocessingml/2006/main">
        <w:t xml:space="preserve">1: Pamumuhay sa Ngayon: Pagpapahalaga sa Kung Ano ang Mayroon Natin Ngayon</w:t>
      </w:r>
    </w:p>
    <w:p/>
    <w:p>
      <w:r xmlns:w="http://schemas.openxmlformats.org/wordprocessingml/2006/main">
        <w:t xml:space="preserve">2: Matiyagang Naghihintay: Alam na Perpekto ang Timing ng Diyos</w:t>
      </w:r>
    </w:p>
    <w:p/>
    <w:p>
      <w:r xmlns:w="http://schemas.openxmlformats.org/wordprocessingml/2006/main">
        <w:t xml:space="preserve">1: Eclesiastes 3:1-8</w:t>
      </w:r>
    </w:p>
    <w:p/>
    <w:p>
      <w:r xmlns:w="http://schemas.openxmlformats.org/wordprocessingml/2006/main">
        <w:t xml:space="preserve">2: Santiago 5:7-8</w:t>
      </w:r>
    </w:p>
    <w:p/>
    <w:p>
      <w:r xmlns:w="http://schemas.openxmlformats.org/wordprocessingml/2006/main">
        <w:t xml:space="preserve">Daniel 12:10 Marami ang magpapadalisay, at magpapaputi, at susubok; ngunit ang masama ay gagawa ng masama: at walang sinuman sa masama ang makakaunawa; ngunit ang marurunong ay makakaunawa.</w:t>
      </w:r>
    </w:p>
    <w:p/>
    <w:p>
      <w:r xmlns:w="http://schemas.openxmlformats.org/wordprocessingml/2006/main">
        <w:t xml:space="preserve">Marami ang dadalisayin at susubukin, ngunit ang masasama ay mananatiling masama at ang matatalino lamang ang makakaunawa.</w:t>
      </w:r>
    </w:p>
    <w:p/>
    <w:p>
      <w:r xmlns:w="http://schemas.openxmlformats.org/wordprocessingml/2006/main">
        <w:t xml:space="preserve">1: Dapat tayong laging magsikap na maging matalino at maunawain, upang tayo ay maging dalisay at masubok.</w:t>
      </w:r>
    </w:p>
    <w:p/>
    <w:p>
      <w:r xmlns:w="http://schemas.openxmlformats.org/wordprocessingml/2006/main">
        <w:t xml:space="preserve">2: Ang pag-ibig ng Diyos ay hindi nagkukulang, at ang mga matatalino ay lilinisin at susubukin, kahit na sa pamamagitan ng kasamaan ay mananatili.</w:t>
      </w:r>
    </w:p>
    <w:p/>
    <w:p>
      <w:r xmlns:w="http://schemas.openxmlformats.org/wordprocessingml/2006/main">
        <w:t xml:space="preserve">1: Isaias 8:20 - "Sa kautusan at sa patotoo: kung hindi sila magsalita ng ayon sa salitang ito, ay sapagka't walang liwanag sa kanila."</w:t>
      </w:r>
    </w:p>
    <w:p/>
    <w:p>
      <w:r xmlns:w="http://schemas.openxmlformats.org/wordprocessingml/2006/main">
        <w:t xml:space="preserve">2: Santiago 1:2-4 - "Ibilang ninyong buong kagalakan, mga kapatid, kapag kayo'y dumaranas ng iba't ibang pagsubok, sapagkat alam ninyo na ang pagsubok sa inyong pananampalataya ay nagbubunga ng katatagan. perpekto at kumpleto, walang kulang."</w:t>
      </w:r>
    </w:p>
    <w:p/>
    <w:p>
      <w:r xmlns:w="http://schemas.openxmlformats.org/wordprocessingml/2006/main">
        <w:t xml:space="preserve">Daniel 12:11 At mula sa panahon na ang araw-araw na hain ay aalisin, at ang kasuklamsuklam na naninira, ay magkakaroon ng isang libo dalawang daan at siyam na pung araw.</w:t>
      </w:r>
    </w:p>
    <w:p/>
    <w:p>
      <w:r xmlns:w="http://schemas.openxmlformats.org/wordprocessingml/2006/main">
        <w:t xml:space="preserve">Ang Daniel 12:11 ay hinuhulaan ang isang yugto ng 1,290 araw mula sa oras na ang araw-araw na pag-aalay ay inalis at ang kasuklam-suklam na nakasisira ay naitayo.</w:t>
      </w:r>
    </w:p>
    <w:p/>
    <w:p>
      <w:r xmlns:w="http://schemas.openxmlformats.org/wordprocessingml/2006/main">
        <w:t xml:space="preserve">1. Ang Espiritu ng Propesiya: Pag-unawa sa Daniel 12:11</w:t>
      </w:r>
    </w:p>
    <w:p/>
    <w:p>
      <w:r xmlns:w="http://schemas.openxmlformats.org/wordprocessingml/2006/main">
        <w:t xml:space="preserve">2. Paghahanda para sa Araw ng Panginoon: Pamumuhay para sa Sandali</w:t>
      </w:r>
    </w:p>
    <w:p/>
    <w:p>
      <w:r xmlns:w="http://schemas.openxmlformats.org/wordprocessingml/2006/main">
        <w:t xml:space="preserve">1. Isaias 2:12 - Sapagka't ang araw ng Panginoon ng mga hukbo ay sasa lahat ng palalo at mapagmataas, at sa bawa't nagmamataas; at siya ay ibababa.</w:t>
      </w:r>
    </w:p>
    <w:p/>
    <w:p>
      <w:r xmlns:w="http://schemas.openxmlformats.org/wordprocessingml/2006/main">
        <w:t xml:space="preserve">2. Pahayag 3:10 - Sapagka't iyong tinupad ang salita ng aking pagtitiis, iingatan din kita sa oras ng tukso, na darating sa buong sanglibutan, upang subukin ang mga nananahan sa ibabaw ng lupa.</w:t>
      </w:r>
    </w:p>
    <w:p/>
    <w:p>
      <w:r xmlns:w="http://schemas.openxmlformats.org/wordprocessingml/2006/main">
        <w:t xml:space="preserve">Daniel 12:12 Mapalad ang naghihintay, at dumarating sa isang libo tatlong daan at tatlong pu't limang araw.</w:t>
      </w:r>
    </w:p>
    <w:p/>
    <w:p>
      <w:r xmlns:w="http://schemas.openxmlformats.org/wordprocessingml/2006/main">
        <w:t xml:space="preserve">Binibigyang-diin ng talatang ito ang kahalagahan ng pagtitiyaga at pagtitiyaga habang hinihintay ng mga tapat na tagasunod ng Diyos ang katapusan ng panahon.</w:t>
      </w:r>
    </w:p>
    <w:p/>
    <w:p>
      <w:r xmlns:w="http://schemas.openxmlformats.org/wordprocessingml/2006/main">
        <w:t xml:space="preserve">1. Ang Kahalagahan ng Pagtitiyaga sa Buhay Kristiyano</w:t>
      </w:r>
    </w:p>
    <w:p/>
    <w:p>
      <w:r xmlns:w="http://schemas.openxmlformats.org/wordprocessingml/2006/main">
        <w:t xml:space="preserve">2. Magtiyaga sa Harap ng Kapighatian: Mga Aral mula sa Daniel 12:12</w:t>
      </w:r>
    </w:p>
    <w:p/>
    <w:p>
      <w:r xmlns:w="http://schemas.openxmlformats.org/wordprocessingml/2006/main">
        <w:t xml:space="preserve">1. Santiago 5:7-11 - Pagtitiis sa Pagdurusa</w:t>
      </w:r>
    </w:p>
    <w:p/>
    <w:p>
      <w:r xmlns:w="http://schemas.openxmlformats.org/wordprocessingml/2006/main">
        <w:t xml:space="preserve">2. Isaias 40:31 - Pagtitiis at Lakas para sa Paglalakbay sa Buhay</w:t>
      </w:r>
    </w:p>
    <w:p/>
    <w:p>
      <w:r xmlns:w="http://schemas.openxmlformats.org/wordprocessingml/2006/main">
        <w:t xml:space="preserve">Daniel 12:13 Nguni't yumaon ka sa iyong lakad hanggang sa wakas: sapagka't ikaw ay magpapahinga, at tatayo sa iyong kapalaran sa katapusan ng mga araw.</w:t>
      </w:r>
    </w:p>
    <w:p/>
    <w:p>
      <w:r xmlns:w="http://schemas.openxmlformats.org/wordprocessingml/2006/main">
        <w:t xml:space="preserve">Binigyan si Daniel ng isang propesiya na siya ay magpapahinga at tatayo sa kanyang kapalaran sa katapusan ng mga araw.</w:t>
      </w:r>
    </w:p>
    <w:p/>
    <w:p>
      <w:r xmlns:w="http://schemas.openxmlformats.org/wordprocessingml/2006/main">
        <w:t xml:space="preserve">1. Ang Pangako ng Walang Hanggang Kapahingahan: Paano Maghanda para sa Pangwakas na Panahon</w:t>
      </w:r>
    </w:p>
    <w:p/>
    <w:p>
      <w:r xmlns:w="http://schemas.openxmlformats.org/wordprocessingml/2006/main">
        <w:t xml:space="preserve">2. Nakatayo sa Iyong Lot: Paano Mamuhay ng Isang Buhay ng Katapatan</w:t>
      </w:r>
    </w:p>
    <w:p/>
    <w:p>
      <w:r xmlns:w="http://schemas.openxmlformats.org/wordprocessingml/2006/main">
        <w:t xml:space="preserve">1. Roma 8:18-39 - Ang Pag-asa ng Kaluwalhatian</w:t>
      </w:r>
    </w:p>
    <w:p/>
    <w:p>
      <w:r xmlns:w="http://schemas.openxmlformats.org/wordprocessingml/2006/main">
        <w:t xml:space="preserve">2. Hebreo 4:1-11 - Isang Pangako ng Kapahingahan para sa Bayan ng Diyos</w:t>
      </w:r>
    </w:p>
    <w:p/>
    <w:p>
      <w:r xmlns:w="http://schemas.openxmlformats.org/wordprocessingml/2006/main">
        <w:t xml:space="preserve">Ipinakilala ng Oseas kabanata 1 ang propetang si Oseas at naglalahad ng simbolikong salaysay na nagpapakita ng kaugnayan ng Diyos sa di-tapat na mga tao ng Israel. Itinatampok ng kabanata ang mga bunga ng kanilang espirituwal na pangangalunya at ang pangako ng pagpapanumbalik sa hinaharap.</w:t>
      </w:r>
    </w:p>
    <w:p/>
    <w:p>
      <w:r xmlns:w="http://schemas.openxmlformats.org/wordprocessingml/2006/main">
        <w:t xml:space="preserve">1st Paragraph: Nagsisimula ang kabanata sa pagdating ng salita ng Panginoon kay Oseas, na nagtuturo sa kanya na kumuha ng asawa ng patutot at magkaroon ng mga anak ng patutot, na sumasagisag sa espirituwal na pangangalunya ng Israel (Oseas 1:2).</w:t>
      </w:r>
    </w:p>
    <w:p/>
    <w:p>
      <w:r xmlns:w="http://schemas.openxmlformats.org/wordprocessingml/2006/main">
        <w:t xml:space="preserve">2nd Paragraph: Pinakasalan ni Hosea si Gomer, na nagkaanak sa kanya ng tatlong anak. Ang mga pangalan ng mga bata ay kumakatawan sa paghatol ng Diyos at ang hindi katapatan ng Israel: Jezreel, Lo-Ruhama, at Lo-Ammi (Oseas 1:3-9).</w:t>
      </w:r>
    </w:p>
    <w:p/>
    <w:p>
      <w:r xmlns:w="http://schemas.openxmlformats.org/wordprocessingml/2006/main">
        <w:t xml:space="preserve">Ika-3 Talata: Ang pangalang Jezreel ay nangangahulugan ng paghatol ng Diyos sa sambahayan ni Jehu para sa pagdanak ng dugo sa lungsod ng Jezreel. Ang pangalang Lo-Ruhamah ay nangangahulugan na ang Diyos ay hindi na mahahabag sa sambahayan ni Israel. Ang pangalang Lo-Ammi ay nangangahulugan na ang Israel ay hindi na bayan ng Diyos (Oseas 1:4-9).</w:t>
      </w:r>
    </w:p>
    <w:p/>
    <w:p>
      <w:r xmlns:w="http://schemas.openxmlformats.org/wordprocessingml/2006/main">
        <w:t xml:space="preserve">Ika-4 na Parapo: Sa kabila ng pagtataksil ng Israel at sa mga kahihinatnan na kanilang kinakaharap, ipinangako ng Diyos ang pagpapanumbalik sa hinaharap. Ipinahayag niya na ang bilang ng mga anak ni Israel ay magiging kasing dami ng buhangin sa dalampasigan at sila ay tatawaging "mga anak ng buhay na Diyos" (Oseas 1:10-11).</w:t>
      </w:r>
    </w:p>
    <w:p/>
    <w:p>
      <w:r xmlns:w="http://schemas.openxmlformats.org/wordprocessingml/2006/main">
        <w:t xml:space="preserve">Sa buod,</w:t>
      </w:r>
    </w:p>
    <w:p>
      <w:r xmlns:w="http://schemas.openxmlformats.org/wordprocessingml/2006/main">
        <w:t xml:space="preserve">Ipinakilala ng Oseas kabanata 1 ang propetang si Oseas</w:t>
      </w:r>
    </w:p>
    <w:p>
      <w:r xmlns:w="http://schemas.openxmlformats.org/wordprocessingml/2006/main">
        <w:t xml:space="preserve">at naglalahad ng simbolikong salaysay na sumasalamin sa kaugnayan ng Diyos sa hindi tapat na Israel,</w:t>
      </w:r>
    </w:p>
    <w:p>
      <w:r xmlns:w="http://schemas.openxmlformats.org/wordprocessingml/2006/main">
        <w:t xml:space="preserve">itinatampok ang mga bunga ng kanilang espirituwal na pangangalunya</w:t>
      </w:r>
    </w:p>
    <w:p>
      <w:r xmlns:w="http://schemas.openxmlformats.org/wordprocessingml/2006/main">
        <w:t xml:space="preserve">at ang pangako ng pagpapanumbalik sa hinaharap.</w:t>
      </w:r>
    </w:p>
    <w:p/>
    <w:p>
      <w:r xmlns:w="http://schemas.openxmlformats.org/wordprocessingml/2006/main">
        <w:t xml:space="preserve">Ang tagubilin ni Oseas na pakasalan ang isang asawa ng pagpapatutot at magkaroon ng mga anak ng pagpapatutot.</w:t>
      </w:r>
    </w:p>
    <w:p>
      <w:r xmlns:w="http://schemas.openxmlformats.org/wordprocessingml/2006/main">
        <w:t xml:space="preserve">Ang pag-aasawa ni Oseas kay Gomer at ang pagsilang ng tatlong simbolikong anak: sina Jezreel, Lo-Ruhamah, at Lo-Ammi.</w:t>
      </w:r>
    </w:p>
    <w:p>
      <w:r xmlns:w="http://schemas.openxmlformats.org/wordprocessingml/2006/main">
        <w:t xml:space="preserve">Ang kahalagahan ng mga pangalan na kumakatawan sa paghatol ng Diyos at ang hindi katapatan ng Israel.</w:t>
      </w:r>
    </w:p>
    <w:p>
      <w:r xmlns:w="http://schemas.openxmlformats.org/wordprocessingml/2006/main">
        <w:t xml:space="preserve">Pangako ng pagpapanumbalik sa hinaharap at pagdami ng bilang ng mga anak ni Israel.</w:t>
      </w:r>
    </w:p>
    <w:p/>
    <w:p>
      <w:r xmlns:w="http://schemas.openxmlformats.org/wordprocessingml/2006/main">
        <w:t xml:space="preserve">Ang kabanatang ito ng Oseas ay nagpapakilala sa propetang si Oseas at naglalahad ng isang simbolikong salaysay na nagpapakita ng kaugnayan ng Diyos sa hindi tapat na mga tao ng Israel. Si Oseas ay inutusan ng salita ng Panginoon na kumuha ng asawa ng patutot at magkaroon ng mga anak ng patutot, na sumasagisag sa espirituwal na pangangalunya ng Israel. Nagpakasal siya sa isang babae na nagngangalang Gomer, na nagkaanak sa kanya ng tatlong anak. Ang mga pangalan ng mga anak, Jezreel, Lo-Ruhama, at Lo-Ammi, ay kumakatawan sa paghatol ng Diyos at sa hindi katapatan ng Israel. Ang pangalang Jezreel ay nangangahulugan ng paghatol ng Diyos sa sambahayan ni Jehu para sa pagdanak ng dugo sa lungsod ng Jezreel. Ang pangalang Lo-Ruhamah ay nangangahulugan na ang Diyos ay hindi na mahahabag sa sambahayan ni Israel. Ang pangalang Lo-Ammi ay nangangahulugan na ang Israel ay hindi na itinuturing na bayan ng Diyos. Sa kabila ng pagtataksil ng Israel at sa mga kahihinatnan na kinakaharap nila, ipinangako ng Diyos ang pagsasauli sa hinaharap. Ipinahayag niya na ang bilang ng mga anak ni Israel ay magiging kasing dami ng buhangin sa dalampasigan at sila ay tatawaging "mga anak ng buhay na Diyos." Itinatampok ng kabanatang ito ang mga kahihinatnan ng espirituwal na pangangalunya at ang pag-asa sa hinaharap na pagtubos at pagpapanumbalik para sa bayan ng Diyos.</w:t>
      </w:r>
    </w:p>
    <w:p/>
    <w:p>
      <w:r xmlns:w="http://schemas.openxmlformats.org/wordprocessingml/2006/main">
        <w:t xml:space="preserve">Hosea 1:1 Ang salita ng Panginoon na dumating kay Oseas, na anak ni Beeri, sa mga araw ni Uzzias, Jotham, Ahaz, at Ezechias, na mga hari sa Juda, at sa mga kaarawan ni Jeroboam na anak ni Joas, na hari ng Israel. .</w:t>
      </w:r>
    </w:p>
    <w:p/>
    <w:p>
      <w:r xmlns:w="http://schemas.openxmlformats.org/wordprocessingml/2006/main">
        <w:t xml:space="preserve">Si Oseas ay isang propeta ng Panginoon noong mga araw ng mga hari ng Juda at Israel.</w:t>
      </w:r>
    </w:p>
    <w:p/>
    <w:p>
      <w:r xmlns:w="http://schemas.openxmlformats.org/wordprocessingml/2006/main">
        <w:t xml:space="preserve">1. Ginagamit ng Diyos ang mga tao para ihatid ang Kanyang mensahe.</w:t>
      </w:r>
    </w:p>
    <w:p/>
    <w:p>
      <w:r xmlns:w="http://schemas.openxmlformats.org/wordprocessingml/2006/main">
        <w:t xml:space="preserve">2. Dapat tayong maging handa na gamitin ng Diyos.</w:t>
      </w:r>
    </w:p>
    <w:p/>
    <w:p>
      <w:r xmlns:w="http://schemas.openxmlformats.org/wordprocessingml/2006/main">
        <w:t xml:space="preserve">1. Isaiah 6:8 - Nang magkagayo'y narinig ko ang tinig ng Panginoon na nagsasabi, Sino ang aking susuguin? At sino ang pupunta para sa atin? At sinabi ko, Narito ako. Ipadala mo ako!</w:t>
      </w:r>
    </w:p>
    <w:p/>
    <w:p>
      <w:r xmlns:w="http://schemas.openxmlformats.org/wordprocessingml/2006/main">
        <w:t xml:space="preserve">2. Roma 12:1-2 - Kaya't ipinamamanhik ko sa inyo, mga kapatid, alang-alang sa awa ng Diyos, na ihandog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Oseas 1:2 Ang pasimula ng salita ng Panginoon sa pamamagitan ni Oseas. At sinabi ng Panginoon kay Oseas, Yumaon ka, kumuha ka ng isang asawa ng mga pagpapatutot at mga anak ng pagpapatutot: sapagka't ang lupain ay gumawa ng malaking pagpapatutot, na humiwalay sa Panginoon.</w:t>
      </w:r>
    </w:p>
    <w:p/>
    <w:p>
      <w:r xmlns:w="http://schemas.openxmlformats.org/wordprocessingml/2006/main">
        <w:t xml:space="preserve">Si Oseas ay tinawag ng Diyos upang maging propeta at ipangaral ang kanyang salita.</w:t>
      </w:r>
    </w:p>
    <w:p/>
    <w:p>
      <w:r xmlns:w="http://schemas.openxmlformats.org/wordprocessingml/2006/main">
        <w:t xml:space="preserve">1. Tinatawag tayo ng Diyos na manampalataya at magtiwala sa kanya anuman ang sitwasyon.</w:t>
      </w:r>
    </w:p>
    <w:p/>
    <w:p>
      <w:r xmlns:w="http://schemas.openxmlformats.org/wordprocessingml/2006/main">
        <w:t xml:space="preserve">2. Palaging patatawarin tayo ng Diyos gaano man tayo naligaw.</w:t>
      </w:r>
    </w:p>
    <w:p/>
    <w:p>
      <w:r xmlns:w="http://schemas.openxmlformats.org/wordprocessingml/2006/main">
        <w:t xml:space="preserve">1. Mateo 18:12-14 - Ano sa palagay mo? Kung ang isang tao ay may isang daang tupa, at ang isa sa kanila ay naligaw, hindi ba niya iiwan ang siyamnapu't siyam sa mga bundok at hahanapin ang naligaw? At kung masumpungan niya ito, katotohanang sinasabi ko sa inyo, na nagagalak siya rito nang higit kaysa sa siyamnapu't siyam na hindi naligaw. Kaya't hindi kalooban ng aking Ama na nasa langit na ang isa sa maliliit na ito ay mapahamak.</w:t>
      </w:r>
    </w:p>
    <w:p/>
    <w:p>
      <w:r xmlns:w="http://schemas.openxmlformats.org/wordprocessingml/2006/main">
        <w:t xml:space="preserve">2. Santiago 5:15 - At ang panalangin ng pananampalataya ay magliligtas sa maysakit, at ibabangon siya ng Panginoon. At kung siya ay nakagawa ng mga kasalanan, siya ay patatawarin.</w:t>
      </w:r>
    </w:p>
    <w:p/>
    <w:p>
      <w:r xmlns:w="http://schemas.openxmlformats.org/wordprocessingml/2006/main">
        <w:t xml:space="preserve">Oseas 1:3 Sa gayo'y yumaon siya at kinuha si Gomer na anak ni Diblaim; na naglihi, at nanganak sa kaniya ng isang lalake.</w:t>
      </w:r>
    </w:p>
    <w:p/>
    <w:p>
      <w:r xmlns:w="http://schemas.openxmlformats.org/wordprocessingml/2006/main">
        <w:t xml:space="preserve">Ang hindi katapatan ni Oseas sa Diyos ay ipinakita sa kanyang kasal kay Gomer.</w:t>
      </w:r>
    </w:p>
    <w:p/>
    <w:p>
      <w:r xmlns:w="http://schemas.openxmlformats.org/wordprocessingml/2006/main">
        <w:t xml:space="preserve">1. Ang pag-ibig ng Diyos ay walang kondisyon, sa kabila ng ating pagtataksil.</w:t>
      </w:r>
    </w:p>
    <w:p/>
    <w:p>
      <w:r xmlns:w="http://schemas.openxmlformats.org/wordprocessingml/2006/main">
        <w:t xml:space="preserve">2. Ang katapatan ay ang pundasyon ng anumang relasyon.</w:t>
      </w:r>
    </w:p>
    <w:p/>
    <w:p>
      <w:r xmlns:w="http://schemas.openxmlformats.org/wordprocessingml/2006/main">
        <w:t xml:space="preserve">1. Juan 3:16, "Sapagka't gayon na lamang ang pag-ibig ng Dios sa sanglibutan, na ibinigay niya ang kaniyang bugtong na Anak, upang ang sinomang sa kaniya'y sumampalataya ay hindi mapahamak, kundi magkaroon ng buhay na walang hanggan."</w:t>
      </w:r>
    </w:p>
    <w:p/>
    <w:p>
      <w:r xmlns:w="http://schemas.openxmlformats.org/wordprocessingml/2006/main">
        <w:t xml:space="preserve">2. 1 Corinthians 7:1-5, "Ngayon, tungkol sa mga bagay na iyong isinulat: Mabuti sa isang lalaki na huwag makipagtalik sa isang babae. Ngunit dahil sa tukso sa seksuwal na imoralidad, ang bawat lalaki ay dapat magkaroon ng kanyang sarili. asawa at bawa't babae sa kaniyang sariling asawa. Dapat ibigay ng asawang lalaki sa kaniyang asawa ang kaniyang mga karapatan sa pag-aasawa, at gayon din naman ang asawa sa kaniyang asawa. ng kapangyarihan sa kaniyang sariling katawan, datapuwa't ang asawang babae. Huwag ninyong ipagkait ang isa't isa, maliban na lamang sa pamamagitan ng pagkakasundo sa loob ng isang takdang panahon, upang kayo'y makapag-ukol ng inyong sarili sa pananalangin; ngunit pagkatapos ay magsama-sama kayong muli, upang huwag kayong tuksuhin ni Satanas dahil sa inyong kawalan ng pagpipigil sa sarili."</w:t>
      </w:r>
    </w:p>
    <w:p/>
    <w:p>
      <w:r xmlns:w="http://schemas.openxmlformats.org/wordprocessingml/2006/main">
        <w:t xml:space="preserve">Oseas 1:4 At sinabi ng Panginoon sa kaniya, Tawagin mo ang kaniyang pangalan na Jezreel; sapagka't kaunting panahon na lamang, at aking ipaghiganti ang dugo ni Jezreel sa sangbahayan ni Jehu, at aking papatigilin ang kaharian ng sangbahayan ni Israel.</w:t>
      </w:r>
    </w:p>
    <w:p/>
    <w:p>
      <w:r xmlns:w="http://schemas.openxmlformats.org/wordprocessingml/2006/main">
        <w:t xml:space="preserve">Sinabi ng Diyos kay Oseas na pangalanan ang kanyang anak na Jezreel bilang simbolo ng paparating na pagkawasak ng kaharian ng Israel.</w:t>
      </w:r>
    </w:p>
    <w:p/>
    <w:p>
      <w:r xmlns:w="http://schemas.openxmlformats.org/wordprocessingml/2006/main">
        <w:t xml:space="preserve">1. Katarungan ng Diyos: Ang Dugo ng Jezreel at ng Sambahayan ni Jehu</w:t>
      </w:r>
    </w:p>
    <w:p/>
    <w:p>
      <w:r xmlns:w="http://schemas.openxmlformats.org/wordprocessingml/2006/main">
        <w:t xml:space="preserve">2. Ang Kaharian ng Israel at ang Katuparan Nito sa Plano ng Diyos</w:t>
      </w:r>
    </w:p>
    <w:p/>
    <w:p>
      <w:r xmlns:w="http://schemas.openxmlformats.org/wordprocessingml/2006/main">
        <w:t xml:space="preserve">1. Isaiah 10:5-7 - Sa aba ng Asiria, ang pamalo ng aking galit, na nasa kamay niya ang pamalo ng aking poot! Sinusugo ko siya laban sa isang bansang hindi maka-Diyos, isinusugo ko siya laban sa isang bayan na nagagalit sa akin, upang samsam at mang-agaw ng samsam, at upang yurakan sila na parang putik sa mga lansangan. Ngunit hindi ito ang kanyang balak, hindi ito ang nasa isip niya; ang kanyang layunin ay sirain, upang wakasan ang maraming bansa.</w:t>
      </w:r>
    </w:p>
    <w:p/>
    <w:p>
      <w:r xmlns:w="http://schemas.openxmlformats.org/wordprocessingml/2006/main">
        <w:t xml:space="preserve">2. Amos 9:5-6 - Ang Panginoon, ang Panginoong Makapangyarihan sa lahat, siyang humipo sa lupa at natutunaw, at lahat ng naninirahan doon ay nagsisitangis, ang buong lupain ay tumataas na parang Nilo, at lumubog na parang ilog ng Egipto Siya na nagtatayo. ang kaniyang matayog na palasyo sa langit at itinatayo ang pundasyon nito sa lupa, na tumatawag sa tubig ng dagat at ibinubuhos sa ibabaw ng lupain ang Panginoon ang kaniyang pangalan.</w:t>
      </w:r>
    </w:p>
    <w:p/>
    <w:p>
      <w:r xmlns:w="http://schemas.openxmlformats.org/wordprocessingml/2006/main">
        <w:t xml:space="preserve">Hosea 1:5 At mangyayari sa araw na yaon, na aking babaliin ang busog ng Israel sa libis ng Jezreel.</w:t>
      </w:r>
    </w:p>
    <w:p/>
    <w:p>
      <w:r xmlns:w="http://schemas.openxmlformats.org/wordprocessingml/2006/main">
        <w:t xml:space="preserve">Babaliin ng Diyos ang busog ng Israel sa Libis ng Jezreel.</w:t>
      </w:r>
    </w:p>
    <w:p/>
    <w:p>
      <w:r xmlns:w="http://schemas.openxmlformats.org/wordprocessingml/2006/main">
        <w:t xml:space="preserve">1. Ang Lakas ng Diyos: Pagsusuri sa Oseas 1:5</w:t>
      </w:r>
    </w:p>
    <w:p/>
    <w:p>
      <w:r xmlns:w="http://schemas.openxmlformats.org/wordprocessingml/2006/main">
        <w:t xml:space="preserve">2. Ang Awa ng Diyos: Isang Pag-aaral ng Oseas 1:5</w:t>
      </w:r>
    </w:p>
    <w:p/>
    <w:p>
      <w:r xmlns:w="http://schemas.openxmlformats.org/wordprocessingml/2006/main">
        <w:t xml:space="preserve">1. Isaiah 55:8-9 - "Sapagka't ang aking mga pag-iisip ay hindi inyong mga pag-iisip, o ang inyong mga lakad man ay aking mga lakad, sabi ng Panginoon. mga iniisip kaysa sa iyong mga iniisip."</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Oseas 1:6 At siya'y naglihi uli, at nanganak ng isang anak na babae. At sinabi ng Dios sa kaniya, Tawagin mo ang kaniyang pangalan na Loruhama: sapagka't hindi na ako maaawa pa sa sangbahayan ni Israel; ngunit lubos kong aalisin sila.</w:t>
      </w:r>
    </w:p>
    <w:p/>
    <w:p>
      <w:r xmlns:w="http://schemas.openxmlformats.org/wordprocessingml/2006/main">
        <w:t xml:space="preserve">Binibigkas ng Diyos ang paghatol sa Bahay ni Israel, inalis ang Kanyang awa at inalis sila.</w:t>
      </w:r>
    </w:p>
    <w:p/>
    <w:p>
      <w:r xmlns:w="http://schemas.openxmlformats.org/wordprocessingml/2006/main">
        <w:t xml:space="preserve">1. Nagtitiis ang Awa ng Diyos, ngunit May Hangganan</w:t>
      </w:r>
    </w:p>
    <w:p/>
    <w:p>
      <w:r xmlns:w="http://schemas.openxmlformats.org/wordprocessingml/2006/main">
        <w:t xml:space="preserve">2. Ang Kahalagahan ng Pagsunod sa mga Utos ng Diyos</w:t>
      </w:r>
    </w:p>
    <w:p/>
    <w:p>
      <w:r xmlns:w="http://schemas.openxmlformats.org/wordprocessingml/2006/main">
        <w:t xml:space="preserve">1. Romans 11:22- Tingnan mo nga ang kabutihan at kabagsikan ng Dios: sa mga nahulog, kabagsikan; ngunit sa iyo, kabutihan, kung mananatili ka sa kanyang kabutihan: kung hindi, ikaw naman ay ihihiwalay.</w:t>
      </w:r>
    </w:p>
    <w:p/>
    <w:p>
      <w:r xmlns:w="http://schemas.openxmlformats.org/wordprocessingml/2006/main">
        <w:t xml:space="preserve">2. Awit 145:8-9 "Ang Panginoon ay mapagbiyaya, at puspos ng kahabagan, mabagal sa pagkagalit, at may malaking awa. Ang Panginoon ay mabuti sa lahat;</w:t>
      </w:r>
    </w:p>
    <w:p/>
    <w:p>
      <w:r xmlns:w="http://schemas.openxmlformats.org/wordprocessingml/2006/main">
        <w:t xml:space="preserve">Oseas 1:7 Nguni't ako'y maaawa sa sangbahayan ni Juda, at ililigtas ko sila sa pamamagitan ng Panginoon nilang Dios, at hindi ko sila ililigtas sa pamamagitan ng busog, o sa pamamagitan ng tabak, o sa pamamagitan man ng pagbabaka, sa pamamagitan ng mga kabayo, o ng mga mangangabayo.</w:t>
      </w:r>
    </w:p>
    <w:p/>
    <w:p>
      <w:r xmlns:w="http://schemas.openxmlformats.org/wordprocessingml/2006/main">
        <w:t xml:space="preserve">Maaawa ang Diyos sa Bahay ni Juda at ililigtas sila, hindi sa pamamagitan ng lakas ng militar kundi sa pamamagitan ng kanilang pananampalataya sa Kanya.</w:t>
      </w:r>
    </w:p>
    <w:p/>
    <w:p>
      <w:r xmlns:w="http://schemas.openxmlformats.org/wordprocessingml/2006/main">
        <w:t xml:space="preserve">1. Ang Kapangyarihan ng Pananampalataya: Paano Malalampasan ng Pagtitiwala sa Diyos ang Anumang Hamon</w:t>
      </w:r>
    </w:p>
    <w:p/>
    <w:p>
      <w:r xmlns:w="http://schemas.openxmlformats.org/wordprocessingml/2006/main">
        <w:t xml:space="preserve">2. Ang Landas ng Awa: Ang Pagpapatawad ng Diyos at ang Ating Tugon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46:1-2 - Ang Diyos ang ating kanlungan at kalakasan, isang kasalukuyang saklolo sa kabagabagan. Kaya't hindi tayo matatakot, bagaman ang lupa ay maalis, at bagaman ang mga bundok ay madala sa gitna ng dagat.</w:t>
      </w:r>
    </w:p>
    <w:p/>
    <w:p>
      <w:r xmlns:w="http://schemas.openxmlformats.org/wordprocessingml/2006/main">
        <w:t xml:space="preserve">Hosea 1:8 Nang mahiwalay na niya sa suso si Loruhama, siya ay naglihi, at nanganak ng isang lalake.</w:t>
      </w:r>
    </w:p>
    <w:p/>
    <w:p>
      <w:r xmlns:w="http://schemas.openxmlformats.org/wordprocessingml/2006/main">
        <w:t xml:space="preserve">Inihiwalay ng asawa ni Hosea ang kanilang anak na si Loruhama at pagkatapos ay nanganak ng isang lalaki.</w:t>
      </w:r>
    </w:p>
    <w:p/>
    <w:p>
      <w:r xmlns:w="http://schemas.openxmlformats.org/wordprocessingml/2006/main">
        <w:t xml:space="preserve">1. Ang Kapangyarihan ng Pagiging Magulang: Pagpapalaki ng mga Anak nang May Pagmamahal at Pag-aalaga</w:t>
      </w:r>
    </w:p>
    <w:p/>
    <w:p>
      <w:r xmlns:w="http://schemas.openxmlformats.org/wordprocessingml/2006/main">
        <w:t xml:space="preserve">2. Mga Hindi Inaasahang Pagpapala: Paghahanap ng Pag-asa at Kagalakan sa Mga Hindi Inaasahang Lugar</w:t>
      </w:r>
    </w:p>
    <w:p/>
    <w:p>
      <w:r xmlns:w="http://schemas.openxmlformats.org/wordprocessingml/2006/main">
        <w:t xml:space="preserve">1. Romans 8:28 At nalalaman natin na sa lahat ng bagay ay gumagawa ang Dios sa ikabubuti ng mga umiibig sa kaniya, na mga tinawag ayon sa kaniyang layunin.</w:t>
      </w:r>
    </w:p>
    <w:p/>
    <w:p>
      <w:r xmlns:w="http://schemas.openxmlformats.org/wordprocessingml/2006/main">
        <w:t xml:space="preserve">2. Awit 127:3 Ang mga anak ay pamana mula sa Panginoon, ang mga supling ay gantimpala mula sa kanya.</w:t>
      </w:r>
    </w:p>
    <w:p/>
    <w:p>
      <w:r xmlns:w="http://schemas.openxmlformats.org/wordprocessingml/2006/main">
        <w:t xml:space="preserve">Oseas 1:9 Nang magkagayo'y sinabi ng Dios, Tawagin mo ang kaniyang pangalan na Loammi: sapagka't kayo'y hindi aking bayan, at ako'y hindi magiging inyong Dios.</w:t>
      </w:r>
    </w:p>
    <w:p/>
    <w:p>
      <w:r xmlns:w="http://schemas.openxmlformats.org/wordprocessingml/2006/main">
        <w:t xml:space="preserve">Tinanggihan ng Diyos ang bansang Israel, inalis ang Kanyang proteksyon at tinawag silang Loammi.</w:t>
      </w:r>
    </w:p>
    <w:p/>
    <w:p>
      <w:r xmlns:w="http://schemas.openxmlformats.org/wordprocessingml/2006/main">
        <w:t xml:space="preserve">1. Ang katapatan ng Diyos kahit na sinira natin ang Kanyang tipan.</w:t>
      </w:r>
    </w:p>
    <w:p/>
    <w:p>
      <w:r xmlns:w="http://schemas.openxmlformats.org/wordprocessingml/2006/main">
        <w:t xml:space="preserve">2. Ang mga kahihinatnan ng pagtanggi sa patnubay at proteksyon ng Diyos.</w:t>
      </w:r>
    </w:p>
    <w:p/>
    <w:p>
      <w:r xmlns:w="http://schemas.openxmlformats.org/wordprocessingml/2006/main">
        <w:t xml:space="preserve">1. Deuteronomio 28:15-20 - Ang tipan ng Diyos sa Israel at ang mga bunga ng pagsuway.</w:t>
      </w:r>
    </w:p>
    <w:p/>
    <w:p>
      <w:r xmlns:w="http://schemas.openxmlformats.org/wordprocessingml/2006/main">
        <w:t xml:space="preserve">2. Oseas 4:1-6 - Ang mga kahihinatnan ng pagtanggi sa tipan ng Diyos at mga babala ng paghatol.</w:t>
      </w:r>
    </w:p>
    <w:p/>
    <w:p>
      <w:r xmlns:w="http://schemas.openxmlformats.org/wordprocessingml/2006/main">
        <w:t xml:space="preserve">Oseas 1:10 Gayon ma'y ang bilang ng mga anak ni Israel ay magiging parang buhangin sa dagat, na hindi masusukat o mabibilang; at mangyayari, na sa dakong sinabi sa kanila, Kayo'y hindi aking bayan, doon ay sasabihin sa kanila, Kayo'y mga anak ng buhay na Dios.</w:t>
      </w:r>
    </w:p>
    <w:p/>
    <w:p>
      <w:r xmlns:w="http://schemas.openxmlformats.org/wordprocessingml/2006/main">
        <w:t xml:space="preserve">Nangako ang Panginoon na ang bilang ng mga anak ni Israel ay magiging napakarami upang mabilang, at sa lugar kung saan sila ay tinanggihan bilang bayan ng Diyos, sila ay tatanggapin bilang mga anak ng buhay na Diyos.</w:t>
      </w:r>
    </w:p>
    <w:p/>
    <w:p>
      <w:r xmlns:w="http://schemas.openxmlformats.org/wordprocessingml/2006/main">
        <w:t xml:space="preserve">1. Ang Pangako ng Masaganang Bayan: Paglapit sa Buhay na Diyos</w:t>
      </w:r>
    </w:p>
    <w:p/>
    <w:p>
      <w:r xmlns:w="http://schemas.openxmlformats.org/wordprocessingml/2006/main">
        <w:t xml:space="preserve">2. Isang Hindi Masusukat na Himala: Ang Pagpapala ng Malaking Tao</w:t>
      </w:r>
    </w:p>
    <w:p/>
    <w:p>
      <w:r xmlns:w="http://schemas.openxmlformats.org/wordprocessingml/2006/main">
        <w:t xml:space="preserve">1. Roma 9:25-26 - Gaya ng sinabi niya sa Oseas: Tatawagin ko silang aking bayan na hindi ko bayan; at tatawagin ko siyang mahal ko na hindi ko mahal,</w:t>
      </w:r>
    </w:p>
    <w:p/>
    <w:p>
      <w:r xmlns:w="http://schemas.openxmlformats.org/wordprocessingml/2006/main">
        <w:t xml:space="preserve">2. Isaiah 54:2-3 - Palakihin ang lugar ng iyong tolda, iunat ang iyong mga kurtina ng tolda nang malapad, huwag magpigil; habaan mo ang iyong mga lubid, palakasin mo ang iyong mga tulos. Sapagka't ikaw ay kakalat sa kanan at sa kaliwa; aalisin ng iyong mga inapo ang mga bansa at maninirahan sa kanilang tiwangwang na mga lungsod.</w:t>
      </w:r>
    </w:p>
    <w:p/>
    <w:p>
      <w:r xmlns:w="http://schemas.openxmlformats.org/wordprocessingml/2006/main">
        <w:t xml:space="preserve">Oseas 1:11 Kung magkagayo'y ang mga anak ni Juda at ang mga anak ni Israel ay mapipisan, at maglalagay sa kanilang sarili ng isang pinuno, at sila'y sasampa mula sa lupain: sapagka't magiging dakila ang araw ng Jezreel.</w:t>
      </w:r>
    </w:p>
    <w:p/>
    <w:p>
      <w:r xmlns:w="http://schemas.openxmlformats.org/wordprocessingml/2006/main">
        <w:t xml:space="preserve">Ang mga anak ni Juda at Israel ay magkakaisa at magtatalaga ng isang pinuno, at aahon mula sa lupain. Ang araw ng Jezreel ay magiging isang dakilang araw.</w:t>
      </w:r>
    </w:p>
    <w:p/>
    <w:p>
      <w:r xmlns:w="http://schemas.openxmlformats.org/wordprocessingml/2006/main">
        <w:t xml:space="preserve">1: Maaari tayong magkaisa kapag tayo ay nagsasama-sama at isinasantabi ang ating mga pagkakaiba.</w:t>
      </w:r>
    </w:p>
    <w:p/>
    <w:p>
      <w:r xmlns:w="http://schemas.openxmlformats.org/wordprocessingml/2006/main">
        <w:t xml:space="preserve">2: Ang araw ng Jezreel ay magiging isang magandang araw kung kailan niyayakap natin ang pagkakaisa at pagmamahal sa isa't isa.</w:t>
      </w:r>
    </w:p>
    <w:p/>
    <w:p>
      <w:r xmlns:w="http://schemas.openxmlformats.org/wordprocessingml/2006/main">
        <w:t xml:space="preserve">1: Efeso 4:1-3 - Kaya't ako, na isang bilanggo dahil sa Panginoon, ay nagsusumamo sa inyo na lumakad kayo sa paraang karapat-dapat sa pagkatawag sa inyo na tinawag kayo, na may buong pagpapakumbaba at kahinahunan, na may pagtitiis, na mangagtitiis sa isa't isa sa pag-ibig, sabik na panatilihin ang pagkakaisa ng Espiritu sa bigkis ng kapayapaan.</w:t>
      </w:r>
    </w:p>
    <w:p/>
    <w:p>
      <w:r xmlns:w="http://schemas.openxmlformats.org/wordprocessingml/2006/main">
        <w:t xml:space="preserve">2: Filipos 2:1-4 - Kaya't kung mayroong anumang panghihikayat kay Cristo, anumang kaaliwan ng pag-ibig, anumang pakikibahagi sa Espiritu, anumang pagmamahal at pakikiramay, ganapin ang aking kagalakan sa pamamagitan ng pagkakaisa ng pag-iisip, pagkakaroon ng parehong pag-ibig, pagiging nang buong pagsang-ayon at isang isip. Huwag gumawa ng anuman mula sa makasariling ambisyon o pagmamataas, ngunit sa pagpapakumbaba ay ibilang ang iba na mas mahalaga kaysa sa iyong sarili.</w:t>
      </w:r>
    </w:p>
    <w:p/>
    <w:p>
      <w:r xmlns:w="http://schemas.openxmlformats.org/wordprocessingml/2006/main">
        <w:t xml:space="preserve">Ipinagpapatuloy ng Oseas kabanata 2 ang makahulang mensahe ni Oseas, na naglalarawan ng pag-ibig, paghatol, at pagpapanumbalik ng Diyos sa Kanyang di-tapat na bayan. Gumagamit ang kabanata ng makapangyarihang imahe upang ihatid ang mga kahihinatnan ng espirituwal na pangangalunya ng Israel at ang pagnanais ng Diyos na tubusin sila.</w:t>
      </w:r>
    </w:p>
    <w:p/>
    <w:p>
      <w:r xmlns:w="http://schemas.openxmlformats.org/wordprocessingml/2006/main">
        <w:t xml:space="preserve">1st Paragraph: Nagsisimula ang kabanata sa isang panawagan na makipaglaban sa Israel, na inaakusahan sila ng hindi katapatan at idolatriya. Nagbabala ang Diyos na huhubaran Niya ang Israel, ilalantad ang kanyang kahihiyan, at tatapusin ang kanyang mga pagdiriwang (Oseas 2:2-3).</w:t>
      </w:r>
    </w:p>
    <w:p/>
    <w:p>
      <w:r xmlns:w="http://schemas.openxmlformats.org/wordprocessingml/2006/main">
        <w:t xml:space="preserve">2nd Paragraph: Ipinahayag ng Diyos ang Kanyang intensyon na alisin ang mga pagpapala ng Israel, kabilang ang kanyang mga ubasan, ang kanyang butil, at ang kanyang lana at lino. Ilalantad niya ang kanyang kasalanan at tatapusin ang kanyang pagtugis sa mga huwad na diyos (Oseas 2:8-10).</w:t>
      </w:r>
    </w:p>
    <w:p/>
    <w:p>
      <w:r xmlns:w="http://schemas.openxmlformats.org/wordprocessingml/2006/main">
        <w:t xml:space="preserve">Ika-3 Talata: Binanggit ng Diyos ang Kanyang paghatol sa Israel, na naglalarawan kung paano Niya wawakasan ang kagalakan at pagdiriwang nito. Ilalantad niya ang kanyang mga manliligaw at dadalhin siya ng kahihiyan at kahihiyan (Oseas 2:11-13).</w:t>
      </w:r>
    </w:p>
    <w:p/>
    <w:p>
      <w:r xmlns:w="http://schemas.openxmlformats.org/wordprocessingml/2006/main">
        <w:t xml:space="preserve">Ika-4 na Talata: Sa kabila ng pagtataksil ng Israel, ipinangako ng Diyos na aakitin siya pabalik sa ilang, kung saan magiliw Siyang magsasalita sa kanya at ibabalik ang kanilang pakikipagtipan. Aalisin niya ang mga pangalan ng mga Baal sa bibig ng Israel at ipapakasal siya sa Kanyang sarili magpakailanman (Oseas 2:14-20).</w:t>
      </w:r>
    </w:p>
    <w:p/>
    <w:p>
      <w:r xmlns:w="http://schemas.openxmlformats.org/wordprocessingml/2006/main">
        <w:t xml:space="preserve">5th Paragraph: Nangako ang Diyos na tutugon siya nang may pagmamahal, katapatan, katuwiran, katarungan, at habag. Ibabalik niya ang kasaganaan ng Israel at pagpapalain ang lupain, at makikilala nila ang Panginoon bilang kanilang Diyos (Oseas 2:21-23).</w:t>
      </w:r>
    </w:p>
    <w:p/>
    <w:p>
      <w:r xmlns:w="http://schemas.openxmlformats.org/wordprocessingml/2006/main">
        <w:t xml:space="preserve">Sa buod,</w:t>
      </w:r>
    </w:p>
    <w:p>
      <w:r xmlns:w="http://schemas.openxmlformats.org/wordprocessingml/2006/main">
        <w:t xml:space="preserve">Ipinagpapatuloy ng Oseas kabanata 2 ang makahulang mensahe ni Oseas,</w:t>
      </w:r>
    </w:p>
    <w:p>
      <w:r xmlns:w="http://schemas.openxmlformats.org/wordprocessingml/2006/main">
        <w:t xml:space="preserve">na naglalarawan ng pag-ibig, paghatol, at pagpapanumbalik sa wakas ng Diyos</w:t>
      </w:r>
    </w:p>
    <w:p>
      <w:r xmlns:w="http://schemas.openxmlformats.org/wordprocessingml/2006/main">
        <w:t xml:space="preserve">ng Kanyang hindi tapat na mga tao.</w:t>
      </w:r>
    </w:p>
    <w:p/>
    <w:p>
      <w:r xmlns:w="http://schemas.openxmlformats.org/wordprocessingml/2006/main">
        <w:t xml:space="preserve">Panawagan upang makipaglaban sa Israel at paratang ng hindi katapatan at pagsamba sa mga diyus-diyosan.</w:t>
      </w:r>
    </w:p>
    <w:p>
      <w:r xmlns:w="http://schemas.openxmlformats.org/wordprocessingml/2006/main">
        <w:t xml:space="preserve">Babala sa pagtanggal ng mga pagpapala at paglalantad ng kasalanan.</w:t>
      </w:r>
    </w:p>
    <w:p>
      <w:r xmlns:w="http://schemas.openxmlformats.org/wordprocessingml/2006/main">
        <w:t xml:space="preserve">Deklarasyon ng paghatol at kahihiyan sa Israel.</w:t>
      </w:r>
    </w:p>
    <w:p>
      <w:r xmlns:w="http://schemas.openxmlformats.org/wordprocessingml/2006/main">
        <w:t xml:space="preserve">Pangako na aakitin ang Israel pabalik sa ilang para sa pagpapanumbalik at pagpapanibago ng ugnayang tipan.</w:t>
      </w:r>
    </w:p>
    <w:p>
      <w:r xmlns:w="http://schemas.openxmlformats.org/wordprocessingml/2006/main">
        <w:t xml:space="preserve">Katiyakan ng pag-ibig, katapatan, katuwiran, katarungan, at habag ng Diyos.</w:t>
      </w:r>
    </w:p>
    <w:p>
      <w:r xmlns:w="http://schemas.openxmlformats.org/wordprocessingml/2006/main">
        <w:t xml:space="preserve">Pangako ng kaunlaran, pagpapala, at kaalaman sa Panginoon bilang kanilang Diyos.</w:t>
      </w:r>
    </w:p>
    <w:p/>
    <w:p>
      <w:r xmlns:w="http://schemas.openxmlformats.org/wordprocessingml/2006/main">
        <w:t xml:space="preserve">Ang kabanatang ito ng Oseas ay nagpatuloy sa makahulang mensahe ni Oseas, na naglalarawan ng pag-ibig, paghatol, at pagpapanumbalik ng Diyos sa Kanyang hindi tapat na bayan. Nagsisimula ito sa isang panawagan na makipaglaban sa Israel, na inaakusahan sila ng hindi katapatan at idolatriya. Nagbabala ang Diyos na huhubaran Niya ang Israel, ilalantad ang kanyang kahihiyan, at tatapusin ang kanyang mga pagdiriwang. Ipinahayag Niya ang Kanyang intensyon na alisin ang mga pagpapala ng Israel at ilantad ang kanyang kasalanan, na wakasan ang kanyang pagtugis sa huwad na mga diyos. Binanggit ng Diyos ang Kanyang paghatol sa Israel, na naglalarawan kung paano Niya tatapusin ang kanyang kagalakan at mga pagdiriwang, inilalantad ang kanyang mga manliligaw at dinadala ang kanyang kahihiyan at kahihiyan. Gayunpaman, sa kabila ng pagtataksil ng Israel, ipinangako ng Diyos na aakitin siya pabalik sa ilang, kung saan magiliw Siyang magsasalita sa kanya at ibabalik ang kanilang tipan. Aalisin niya ang mga pangalan ng mga Baal sa bibig ng Israel at ipakasal siya sa Kanyang sarili magpakailanman. Nangangako ang Diyos na tutugon siya nang may pag-ibig, katapatan, katuwiran, katarungan, at habag. Ibabalik niya ang kasaganaan ng Israel at pagpapalain ang lupain, at makikilala nila ang Panginoon bilang kanilang Diyos. Binibigyang-diin ng kabanatang ito ang mga kahihinatnan ng pagtataksil at pagsamba sa mga diyus-diyosan ng Israel, ngunit binibigyang-diin din ang pagnanais ng Diyos para sa pagpapanumbalik at ang pagpapanibago ng kanilang relasyon.</w:t>
      </w:r>
    </w:p>
    <w:p/>
    <w:p>
      <w:r xmlns:w="http://schemas.openxmlformats.org/wordprocessingml/2006/main">
        <w:t xml:space="preserve">Oseas 2:1 Sabihin ninyo sa inyong mga kapatid, Ammi; at sa iyong mga kapatid na babae, Ruhamah.</w:t>
      </w:r>
    </w:p>
    <w:p/>
    <w:p>
      <w:r xmlns:w="http://schemas.openxmlformats.org/wordprocessingml/2006/main">
        <w:t xml:space="preserve">Ang talatang ito mula sa Oseas 2:1 ay tumatawag sa mga Israelita na alalahanin ang kanilang pagkakakilanlan bilang mga pinili ng Diyos.</w:t>
      </w:r>
    </w:p>
    <w:p/>
    <w:p>
      <w:r xmlns:w="http://schemas.openxmlformats.org/wordprocessingml/2006/main">
        <w:t xml:space="preserve">1: Pag-ibig ng Diyos para sa Kanyang Bayan - Ang Pag-ibig ng Diyos para sa Kanyang piniling mga tao ay matatag at hindi nagbabago, gaano man sila kalayo.</w:t>
      </w:r>
    </w:p>
    <w:p/>
    <w:p>
      <w:r xmlns:w="http://schemas.openxmlformats.org/wordprocessingml/2006/main">
        <w:t xml:space="preserve">2: Tandaan Kung Sino Ka - Alalahanin ang iyong pagkakakilanlan bilang mga pinili ng Diyos at manatiling tapat sa Kanya.</w:t>
      </w:r>
    </w:p>
    <w:p/>
    <w:p>
      <w:r xmlns:w="http://schemas.openxmlformats.org/wordprocessingml/2006/main">
        <w:t xml:space="preserve">1: Roma 8:38-39 - Sapagkat nakatitiyak ako na kahit ang kamatayan, kahit ang buhay, kahit ang mga anghel o ang mga pinuno, kahit ang mga bagay na kasalukuyan o ang mga bagay na darating, kahit ang mga kapangyarihan, kahit ang kataasan o ang kalaliman, kahit ang anumang bagay sa lahat ng nilalang, ay hindi makakayanan. upang ihiwalay tayo sa pag-ibig ng Diyos kay Cristo Jesus na ating Panginoon.</w:t>
      </w:r>
    </w:p>
    <w:p/>
    <w:p>
      <w:r xmlns:w="http://schemas.openxmlformats.org/wordprocessingml/2006/main">
        <w:t xml:space="preserve">2: Deuteronomio 7:6-9 - Sapagka't ikaw ay isang bayang banal sa Panginoon mong Dios. Pinili ka ng Panginoon mong Diyos upang maging isang bayan para sa kanyang mahalagang pag-aari, mula sa lahat ng mga tao na nasa ibabaw ng lupa. Hindi dahil sa mas marami ka kaysa sa ibang mga tao kaya iniibig ka ni Yahweh at pinili ka, sapagkat ikaw ang pinakamaliit sa lahat ng mga tao, ngunit ito ay dahil mahal ka ni Yahweh at tinutupad niya ang sumpa na kanyang isinumpa. sa inyong mga magulang, na inilabas kayo ng Panginoon sa pamamagitan ng makapangyarihang kamay, at tinubos kayo sa bahay ng pagkaalipin, sa kamay ni Faraon na hari sa Egipto.</w:t>
      </w:r>
    </w:p>
    <w:p/>
    <w:p>
      <w:r xmlns:w="http://schemas.openxmlformats.org/wordprocessingml/2006/main">
        <w:t xml:space="preserve">Oseas 2:2 Makipagtalo ka sa iyong ina, makipagtalo ka: sapagka't hindi ko siya asawa, ni ako'y kaniyang asawa: alisin nga niya ang kaniyang pakikiapid sa kaniyang paningin, at ang kaniyang mga pangangalunya sa pagitan ng kaniyang mga suso;</w:t>
      </w:r>
    </w:p>
    <w:p/>
    <w:p>
      <w:r xmlns:w="http://schemas.openxmlformats.org/wordprocessingml/2006/main">
        <w:t xml:space="preserve">Inutusan ng Panginoon ang Israel na magsisi mula sa kanyang mga pangangalunya.</w:t>
      </w:r>
    </w:p>
    <w:p/>
    <w:p>
      <w:r xmlns:w="http://schemas.openxmlformats.org/wordprocessingml/2006/main">
        <w:t xml:space="preserve">1. Ang Panawagan ng Panginoon sa Israel na Magsisi at Iwanan ang Kasalanan</w:t>
      </w:r>
    </w:p>
    <w:p/>
    <w:p>
      <w:r xmlns:w="http://schemas.openxmlformats.org/wordprocessingml/2006/main">
        <w:t xml:space="preserve">2. Pagsunod sa mga Utos ng Panginoon para sa Kabanalan</w:t>
      </w:r>
    </w:p>
    <w:p/>
    <w:p>
      <w:r xmlns:w="http://schemas.openxmlformats.org/wordprocessingml/2006/main">
        <w:t xml:space="preserve">1. Isaiah 55:7 - "Talikuran ng masama ang kaniyang lakad, at ng taong liko ang kaniyang mga pagiisip: at manumbalik siya sa Panginoon, at siya'y maaawa sa kaniya; at sa ating Dios, sapagka't siya'y magpapatawad ng sagana."</w:t>
      </w:r>
    </w:p>
    <w:p/>
    <w:p>
      <w:r xmlns:w="http://schemas.openxmlformats.org/wordprocessingml/2006/main">
        <w:t xml:space="preserve">2. Galacia 5:16-17 - "Ito nga ang sinasabi ko, Magsilakad kayo ayon sa Espiritu, at huwag ninyong tutuparin ang masamang pita ng laman. Sapagka't ang laman ay nagnanasa laban sa Espiritu, at ang Espiritu laban sa laman: at ang mga ito ay salungat. ang isa't isa: upang hindi ninyo magawa ang mga bagay na inyong ibig."</w:t>
      </w:r>
    </w:p>
    <w:p/>
    <w:p>
      <w:r xmlns:w="http://schemas.openxmlformats.org/wordprocessingml/2006/main">
        <w:t xml:space="preserve">Oseas 2:3 Baka siya'y hubaran ko, at ilagay ko siya na gaya noong araw ng kaniyang kapanganakan, at gawin siyang parang ilang, at ilagay siyang parang tuyong lupa, at patayin siya sa uhaw.</w:t>
      </w:r>
    </w:p>
    <w:p/>
    <w:p>
      <w:r xmlns:w="http://schemas.openxmlformats.org/wordprocessingml/2006/main">
        <w:t xml:space="preserve">Nagbabala ang Diyos na huhubaran niya ang Israel ng kanyang kayamanan at gagawin siyang tuyo at tigang na lupain kung hindi siya magsisi.</w:t>
      </w:r>
    </w:p>
    <w:p/>
    <w:p>
      <w:r xmlns:w="http://schemas.openxmlformats.org/wordprocessingml/2006/main">
        <w:t xml:space="preserve">1. May Bunga ang Ating Mga Pagkilos</w:t>
      </w:r>
    </w:p>
    <w:p/>
    <w:p>
      <w:r xmlns:w="http://schemas.openxmlformats.org/wordprocessingml/2006/main">
        <w:t xml:space="preserve">2. Magsisi at Mapanumbalik</w:t>
      </w:r>
    </w:p>
    <w:p/>
    <w:p>
      <w:r xmlns:w="http://schemas.openxmlformats.org/wordprocessingml/2006/main">
        <w:t xml:space="preserve">1. Oseas 2:3</w:t>
      </w:r>
    </w:p>
    <w:p/>
    <w:p>
      <w:r xmlns:w="http://schemas.openxmlformats.org/wordprocessingml/2006/main">
        <w:t xml:space="preserve">2. Lucas 13:3 - "Kung hindi kayo magsisi, kayong lahat ay mapapahamak."</w:t>
      </w:r>
    </w:p>
    <w:p/>
    <w:p>
      <w:r xmlns:w="http://schemas.openxmlformats.org/wordprocessingml/2006/main">
        <w:t xml:space="preserve">Oseas 2:4 At hindi ako mahahabag sa kaniyang mga anak; sapagka't sila'y mga anak ng pakikiapid.</w:t>
      </w:r>
    </w:p>
    <w:p/>
    <w:p>
      <w:r xmlns:w="http://schemas.openxmlformats.org/wordprocessingml/2006/main">
        <w:t xml:space="preserve">Ang talatang ito ay nagpapakita ng kawalan ng awa ng Diyos sa mga anak ng makasalanang pag-uugali.</w:t>
      </w:r>
    </w:p>
    <w:p/>
    <w:p>
      <w:r xmlns:w="http://schemas.openxmlformats.org/wordprocessingml/2006/main">
        <w:t xml:space="preserve">1: Ang katarungan ng Diyos ay nangangailangan ng pagsisisi at kabanalan upang matanggap ang Kanyang awa.</w:t>
      </w:r>
    </w:p>
    <w:p/>
    <w:p>
      <w:r xmlns:w="http://schemas.openxmlformats.org/wordprocessingml/2006/main">
        <w:t xml:space="preserve">2: Dapat nating talikuran ang makasalanang pag-uugali upang matanggap ang awa ng Diyos.</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 Micah 6:8 - Sinabi niya sa iyo, Oh tao, kung ano ang mabuti; at ano ang hinihiling ng Panginoon sa iyo kundi ang gumawa ng katarungan, at umibig sa kagandahang-loob, at lumakad na may kababaang-loob na kasama ng iyong Dios?</w:t>
      </w:r>
    </w:p>
    <w:p/>
    <w:p>
      <w:r xmlns:w="http://schemas.openxmlformats.org/wordprocessingml/2006/main">
        <w:t xml:space="preserve">Oseas 2:5 Sapagka't ang kanilang ina ay nagpatutot: siya na naglihi sa kanila ay gumawa ng kahiya-hiya: sapagka't kaniyang sinabi, Ako'y susunod sa aking mga mangingibig, na nagbibigay sa akin ng aking tinapay at ng aking tubig, ng aking lana at ng aking lino, ng aking langis at ng aking inumin.</w:t>
      </w:r>
    </w:p>
    <w:p/>
    <w:p>
      <w:r xmlns:w="http://schemas.openxmlformats.org/wordprocessingml/2006/main">
        <w:t xml:space="preserve">Ang ina ng mga anak ni Hosea ay nangalunya, at piniling ituloy ang kanyang mga manliligaw na nagbibigay sa kanya ng mga pangunahing pangangailangan.</w:t>
      </w:r>
    </w:p>
    <w:p/>
    <w:p>
      <w:r xmlns:w="http://schemas.openxmlformats.org/wordprocessingml/2006/main">
        <w:t xml:space="preserve">1. Huwag Isakripisyo ang Iyong Mga Halaga para sa Materyal na Kaginhawahan</w:t>
      </w:r>
    </w:p>
    <w:p/>
    <w:p>
      <w:r xmlns:w="http://schemas.openxmlformats.org/wordprocessingml/2006/main">
        <w:t xml:space="preserve">2. Huwag Sumunod sa Mga Maling Idolo</w:t>
      </w:r>
    </w:p>
    <w:p/>
    <w:p>
      <w:r xmlns:w="http://schemas.openxmlformats.org/wordprocessingml/2006/main">
        <w:t xml:space="preserve">1. Kawikaan 12:11 - "Siya na gumagawa ng kanyang lupain ay magkakaroon ng masaganang pagkain, ngunit ang humahabol sa mga guni-guni ay mabubusog sa kahirapan."</w:t>
      </w:r>
    </w:p>
    <w:p/>
    <w:p>
      <w:r xmlns:w="http://schemas.openxmlformats.org/wordprocessingml/2006/main">
        <w:t xml:space="preserve">2. Mateo 6:24 - "Walang makapaglilingkod sa dalawang panginoon. Alinman ay kapopootan mo ang isa at iibigin mo ang ikalawa, o magiging tapat ka sa isa at hahamakin ang ikalawa. Hindi mo maaaring paglingkuran ang Diyos at ang pera."</w:t>
      </w:r>
    </w:p>
    <w:p/>
    <w:p>
      <w:r xmlns:w="http://schemas.openxmlformats.org/wordprocessingml/2006/main">
        <w:t xml:space="preserve">Oseas 2:6 Kaya't, narito, aking tatakpan ang iyong daan ng mga tinik, at gagawa ako ng isang kuta, upang hindi niya mahanap ang kaniyang mga landas.</w:t>
      </w:r>
    </w:p>
    <w:p/>
    <w:p>
      <w:r xmlns:w="http://schemas.openxmlformats.org/wordprocessingml/2006/main">
        <w:t xml:space="preserve">Haharangan ng Diyos ang mga landas ng di-tapat na mga tao upang hindi nila mahanap ang kanilang daan pabalik sa kanya.</w:t>
      </w:r>
    </w:p>
    <w:p/>
    <w:p>
      <w:r xmlns:w="http://schemas.openxmlformats.org/wordprocessingml/2006/main">
        <w:t xml:space="preserve">1) Ang Katapatan ng Diyos kumpara sa Kawalang-katapatan</w:t>
      </w:r>
    </w:p>
    <w:p/>
    <w:p>
      <w:r xmlns:w="http://schemas.openxmlformats.org/wordprocessingml/2006/main">
        <w:t xml:space="preserve">2) Ang Pader ng Proteksyon ng Diyos</w:t>
      </w:r>
    </w:p>
    <w:p/>
    <w:p>
      <w:r xmlns:w="http://schemas.openxmlformats.org/wordprocessingml/2006/main">
        <w:t xml:space="preserve">1) Roma 3:23 - Sapagkat ang lahat ay nagkasala at hindi nakaabot sa kaluwalhatian ng Diyos.</w:t>
      </w:r>
    </w:p>
    <w:p/>
    <w:p>
      <w:r xmlns:w="http://schemas.openxmlformats.org/wordprocessingml/2006/main">
        <w:t xml:space="preserve">2) Mga Taga-Galacia 6:7-8 - Huwag kayong padaya: Ang Diyos ay hindi nalilibak, sapagkat kung ano ang itinanim ng sinuman, iyon din ang kanyang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Oseas 2:7 At kaniyang hahabulin ang kaniyang mga mangingibig, nguni't hindi niya sila aabutan; at hahanapin niya sila, ngunit hindi niya masusumpungan: kung magkagayo'y sasabihin niya, Ako'y yayaon at babalik sa aking unang asawa; sapagkat noon ay mas mabuti sa akin kaysa ngayon.</w:t>
      </w:r>
    </w:p>
    <w:p/>
    <w:p>
      <w:r xmlns:w="http://schemas.openxmlformats.org/wordprocessingml/2006/main">
        <w:t xml:space="preserve">Hinahabol ng isang babae ang kanyang mga manliligaw, ngunit hindi sila natagpuan. Pagkatapos ay napagtanto niya na ang kanyang unang asawa ang nagbigay sa kanya ng pinakamagandang buhay.</w:t>
      </w:r>
    </w:p>
    <w:p/>
    <w:p>
      <w:r xmlns:w="http://schemas.openxmlformats.org/wordprocessingml/2006/main">
        <w:t xml:space="preserve">1. Ang Mga Pagpapala ng Pangako: Paghanap ng Katuparan sa Ating Mga Relasyon</w:t>
      </w:r>
    </w:p>
    <w:p/>
    <w:p>
      <w:r xmlns:w="http://schemas.openxmlformats.org/wordprocessingml/2006/main">
        <w:t xml:space="preserve">2. Pag-ibig ng Diyos: Paghahanap ng Katuparan sa Tamang Lugar</w:t>
      </w:r>
    </w:p>
    <w:p/>
    <w:p>
      <w:r xmlns:w="http://schemas.openxmlformats.org/wordprocessingml/2006/main">
        <w:t xml:space="preserve">1. Mateo 6:33 - Datapuwa't hanapin muna ninyo ang kaharian ng Dios, at ang kaniyang katuwiran; at ang lahat ng mga bagay na ito ay idaragdag sa inyo.</w:t>
      </w:r>
    </w:p>
    <w:p/>
    <w:p>
      <w:r xmlns:w="http://schemas.openxmlformats.org/wordprocessingml/2006/main">
        <w:t xml:space="preserve">2. 1 Corinthians 7:2-4 - Gayunpaman, upang maiwasan ang pakikiapid, ang bawat lalaki ay magkaroon ng kanyang sariling asawa, at ang bawat babae ay magkaroon ng kanyang sariling asawa. Ibigay ng asawang lalaki sa asawa ang nararapat na kagandahang-loob: at gayon din naman ang asawa sa asawa. Ang asawang babae ay walang kapangyarihan sa kaniyang sariling katawan, kundi ang asawang lalaki: at gayon din naman ang asawang lalaki ay walang kapangyarihan sa kaniyang sariling katawan, kundi ang asawa.</w:t>
      </w:r>
    </w:p>
    <w:p/>
    <w:p>
      <w:r xmlns:w="http://schemas.openxmlformats.org/wordprocessingml/2006/main">
        <w:t xml:space="preserve">Oseas 2:8 Sapagka't hindi niya nalalaman na aking ibinigay sa kaniya ang trigo, at alak, at langis, at pinarami ko ang kaniyang pilak at ginto, na kanilang inihanda para kay Baal.</w:t>
      </w:r>
    </w:p>
    <w:p/>
    <w:p>
      <w:r xmlns:w="http://schemas.openxmlformats.org/wordprocessingml/2006/main">
        <w:t xml:space="preserve">Binigyan ng Diyos ang Israel ng sagana sa mais, alak, langis, pilak, at ginto, ngunit pinili nilang gastusin ito sa mga diyus-diyosan sa halip na kilalanin ang Kanyang mga pagpapala.</w:t>
      </w:r>
    </w:p>
    <w:p/>
    <w:p>
      <w:r xmlns:w="http://schemas.openxmlformats.org/wordprocessingml/2006/main">
        <w:t xml:space="preserve">1. Ang Panganib ng Idolatriya: Pagkatuto mula sa Pagkakamali ng mga Israelita</w:t>
      </w:r>
    </w:p>
    <w:p/>
    <w:p>
      <w:r xmlns:w="http://schemas.openxmlformats.org/wordprocessingml/2006/main">
        <w:t xml:space="preserve">2. Huwag Kalimutan ang mga Pagpapala ng Diyos sa Ating Buhay</w:t>
      </w:r>
    </w:p>
    <w:p/>
    <w:p>
      <w:r xmlns:w="http://schemas.openxmlformats.org/wordprocessingml/2006/main">
        <w:t xml:space="preserve">1. Roma 1:21-23 - Ipagpalit ang katotohanan ng Diyos sa kasinungalingan at pagsamba sa mga nilikha sa halip na sa Lumikha</w:t>
      </w:r>
    </w:p>
    <w:p/>
    <w:p>
      <w:r xmlns:w="http://schemas.openxmlformats.org/wordprocessingml/2006/main">
        <w:t xml:space="preserve">2. 1 Juan 5:21 - Lumayo sa mga diyus-diyosan upang magkaroon ng pakikisama sa Diyos</w:t>
      </w:r>
    </w:p>
    <w:p/>
    <w:p>
      <w:r xmlns:w="http://schemas.openxmlformats.org/wordprocessingml/2006/main">
        <w:t xml:space="preserve">Oseas 2:9 Kaya't ako'y babalik, at aking aalisin ang aking trigo sa kapanahunan niyaon, at ang aking alak sa kapanahunan niyaon, at aking babawiin ang aking lana at ang aking lino na ibinigay upang takpan ang kaniyang kahubaran.</w:t>
      </w:r>
    </w:p>
    <w:p/>
    <w:p>
      <w:r xmlns:w="http://schemas.openxmlformats.org/wordprocessingml/2006/main">
        <w:t xml:space="preserve">Ang talatang ito ay nagsasalita tungkol sa pangako ng Diyos na ibalik ang mga pagpapalang ibinigay Niya sa Israel.</w:t>
      </w:r>
    </w:p>
    <w:p/>
    <w:p>
      <w:r xmlns:w="http://schemas.openxmlformats.org/wordprocessingml/2006/main">
        <w:t xml:space="preserve">1: Ang mga pangako ng Diyos ay tiyak at maaasahan, at lagi Niyang tutuparin ang mga ito.</w:t>
      </w:r>
    </w:p>
    <w:p/>
    <w:p>
      <w:r xmlns:w="http://schemas.openxmlformats.org/wordprocessingml/2006/main">
        <w:t xml:space="preserve">2: Maaari tayong magtiwala sa katapatan ng Diyos, sa kabila ng pagkasira ng ating buhay.</w:t>
      </w:r>
    </w:p>
    <w:p/>
    <w:p>
      <w:r xmlns:w="http://schemas.openxmlformats.org/wordprocessingml/2006/main">
        <w:t xml:space="preserve">1: Isaiah 40:31 - "Ngunit ang mga umaasa sa Panginoon ay magbabago ng kanilang lakas. Sila'y papailanglang sa mga pakpak na parang mga agila; sila'y tatakbo at hindi mapapagod, sila'y lalakad at hindi manghihina."</w:t>
      </w:r>
    </w:p>
    <w:p/>
    <w:p>
      <w:r xmlns:w="http://schemas.openxmlformats.org/wordprocessingml/2006/main">
        <w:t xml:space="preserve">2: Jeremiah 29:11 - "Sapagkat alam ko ang mga plano ko para sa iyo," sabi ni Yahweh, "mga planong ipapaunlad ka at hindi ipahamak, mga planong magbibigay sa iyo ng pag-asa at kinabukasan."</w:t>
      </w:r>
    </w:p>
    <w:p/>
    <w:p>
      <w:r xmlns:w="http://schemas.openxmlformats.org/wordprocessingml/2006/main">
        <w:t xml:space="preserve">Oseas 2:10 At ngayon ay aking ililitaw ang kanyang kahalayan sa paningin ng kanyang mga mangingibig, at walang magliligtas sa kanya sa aking kamay.</w:t>
      </w:r>
    </w:p>
    <w:p/>
    <w:p>
      <w:r xmlns:w="http://schemas.openxmlformats.org/wordprocessingml/2006/main">
        <w:t xml:space="preserve">Ihahayag ng Diyos ang pagiging makasalanan ng Kanyang mga tao sa kanilang mga mangingibig at walang sinuman ang makapagliligtas sa kanila mula sa Kanyang paghatol.</w:t>
      </w:r>
    </w:p>
    <w:p/>
    <w:p>
      <w:r xmlns:w="http://schemas.openxmlformats.org/wordprocessingml/2006/main">
        <w:t xml:space="preserve">1. Ang Bunga ng Kasalanan: Poot at Paghatol ng Diyos</w:t>
      </w:r>
    </w:p>
    <w:p/>
    <w:p>
      <w:r xmlns:w="http://schemas.openxmlformats.org/wordprocessingml/2006/main">
        <w:t xml:space="preserve">2. Ang Ating Pangangailangan ng Pagsisisi: Paghahangad ng Kapatawaran at Katubusan</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 Juan 3:16-17 - Sapagkat gayon na lamang ang pag-ibig ng Diyos sa sanlibutan, na ibinigay niya ang kanyang bugtong na Anak, upang ang sinumang sumampalataya sa kanya ay hindi mapahamak, kundi magkaroon ng buhay na walang hanggan. Sapagka't hindi sinugo ng Dios ang kaniyang Anak sa sanlibutan upang hatulan ang sanlibutan, kundi upang ang sanlibutan ay maligtas sa pamamagitan niya.</w:t>
      </w:r>
    </w:p>
    <w:p/>
    <w:p>
      <w:r xmlns:w="http://schemas.openxmlformats.org/wordprocessingml/2006/main">
        <w:t xml:space="preserve">Oseas 2:11 At aking patitigilin ang lahat niyang kasayahan, ang kaniyang mga kapistahan, ang kaniyang mga bagong buwan, at ang kaniyang mga sabbath, at ang lahat ng kaniyang mga takdang kapistahan.</w:t>
      </w:r>
    </w:p>
    <w:p/>
    <w:p>
      <w:r xmlns:w="http://schemas.openxmlformats.org/wordprocessingml/2006/main">
        <w:t xml:space="preserve">Patigilin ng Diyos ang lahat ng relihiyosong pagdiriwang ng Israel.</w:t>
      </w:r>
    </w:p>
    <w:p/>
    <w:p>
      <w:r xmlns:w="http://schemas.openxmlformats.org/wordprocessingml/2006/main">
        <w:t xml:space="preserve">1. Disiplina ng Diyos: Pag-aaral na Hanapin Siya sa Pamamagitan ng Pagwawasto</w:t>
      </w:r>
    </w:p>
    <w:p/>
    <w:p>
      <w:r xmlns:w="http://schemas.openxmlformats.org/wordprocessingml/2006/main">
        <w:t xml:space="preserve">2. Ang Pagpapala ng Pagsunod: Nararanasan ang Katapatan ng Diyos</w:t>
      </w:r>
    </w:p>
    <w:p/>
    <w:p>
      <w:r xmlns:w="http://schemas.openxmlformats.org/wordprocessingml/2006/main">
        <w:t xml:space="preserve">1. Jeremias 16:19, Oh Panginoon, aking kalakasan at aking moog, aking kanlungan sa araw ng kabagabagan, sa iyo ay magsisidatingan ang mga bansa mula sa mga dulo ng lupa, at magsasabi: Ang aming mga magulang ay walang minana kundi kasinungalingan, walang kabuluhang bagay sa na walang tubo.</w:t>
      </w:r>
    </w:p>
    <w:p/>
    <w:p>
      <w:r xmlns:w="http://schemas.openxmlformats.org/wordprocessingml/2006/main">
        <w:t xml:space="preserve">2. Hebrews 12:5-11, At nakalimutan ba ninyo ang pangaral na tumatawag sa inyo bilang mga anak? Anak ko, huwag mong balewalain ang disiplina ng Panginoon, ni mapagod kapag sinaway niya. Sapagkat dinidisiplina ng Panginoon ang kanyang minamahal, at pinarurusahan ang bawat anak na kanyang tinatanggap. Para sa disiplina ang kailangan mong tiisin. Tinatrato kayo ng Diyos bilang mga anak. Sapagkat sinong anak ang hindi dinidisiplina ng kanyang ama? Kung kayo ay naiwang walang disiplina, kung saan ang lahat ay nakilahok, kayo ay mga anak sa labas at hindi mga anak. Bukod dito, mayroon tayong mga makalupang ama na nagdidisiplina sa atin at iginagalang natin sila. Hindi ba tayo higit na magpapasakop sa Ama ng mga espiritu at mabubuhay? Sapagka't dinidisiplina nila tayo sa maikling panahon ayon sa kanilang inaakala, ngunit tayo'y dinidisiplina niya para sa ating ikabubuti, upang tayo ay makabahagi sa kaniyang kabanalan. Sa sandaling ito ang lahat ng disiplina ay tila masakit sa halip na kaaya-aya, ngunit kalaunan ay nagbubunga ito ng mapayapang bunga ng katuwiran sa mga nasanay nito.</w:t>
      </w:r>
    </w:p>
    <w:p/>
    <w:p>
      <w:r xmlns:w="http://schemas.openxmlformats.org/wordprocessingml/2006/main">
        <w:t xml:space="preserve">Oseas 2:12 At aking sisirain ang kaniyang mga baging at ang kaniyang mga puno ng igos, na kaniyang sinabi, Ito ang aking mga ganti na ibinigay sa akin ng aking mga mangingibig: at aking gagawing gubat, at kakainin ng mga hayop sa parang.</w:t>
      </w:r>
    </w:p>
    <w:p/>
    <w:p>
      <w:r xmlns:w="http://schemas.openxmlformats.org/wordprocessingml/2006/main">
        <w:t xml:space="preserve">Ang paghatol ng Diyos sa Israel para sa kanilang idolatriya at espirituwal na pangangalunya.</w:t>
      </w:r>
    </w:p>
    <w:p/>
    <w:p>
      <w:r xmlns:w="http://schemas.openxmlformats.org/wordprocessingml/2006/main">
        <w:t xml:space="preserve">1: Ang pag-ibig ng Diyos ay walang kondisyon, ngunit hindi Niya kukunsintihin ang idolatriya at espirituwal na pangangalunya.</w:t>
      </w:r>
    </w:p>
    <w:p/>
    <w:p>
      <w:r xmlns:w="http://schemas.openxmlformats.org/wordprocessingml/2006/main">
        <w:t xml:space="preserve">2: Dapat tayong magsisi sa ating idolatriya at espirituwal na pangangalunya at bumalik sa Diyos o harapin ang mga kahihinatnan ng Kanyang paghatol.</w:t>
      </w:r>
    </w:p>
    <w:p/>
    <w:p>
      <w:r xmlns:w="http://schemas.openxmlformats.org/wordprocessingml/2006/main">
        <w:t xml:space="preserve">1: Jeremias 2:20-21 "Sapagka't noong unang panahon ay aking sinira ang iyong pamatok, at aking pinutol ang iyong mga gapos; at iyong sinabi, Hindi ako lalabag; nang sa bawa't mataas na burol at sa ilalim ng bawa't sariwang punong kahoy ay gumagala ka, na nagpapatutot. "</w:t>
      </w:r>
    </w:p>
    <w:p/>
    <w:p>
      <w:r xmlns:w="http://schemas.openxmlformats.org/wordprocessingml/2006/main">
        <w:t xml:space="preserve">2: Oseas 4:14-15 "Hindi ko parurusahan ang inyong mga anak na babae kapag sila'y nagpatutot, ni ang inyong mga kasintahang babae kapag sila'y nangalunya; sapagka't ang mga lalaki ay nakipaghiwalay sa mga patutot, at naghahandog ng mga hain kasama ng isang patutot na ritwal. Kaya't ang mga taong hindi unawain ay yurakan."</w:t>
      </w:r>
    </w:p>
    <w:p/>
    <w:p>
      <w:r xmlns:w="http://schemas.openxmlformats.org/wordprocessingml/2006/main">
        <w:t xml:space="preserve">Oseas 2:13 At aking dadalawin siya sa mga kaarawan ni Baalim, na kaniyang pinagsunogan ng kamangyan sa kanila, at kaniyang ginayakan ang kaniyang sarili ng kaniyang mga hikaw at ng kaniyang mga hiyas, at kaniyang sinundan ang kaniyang mga mangingibig, at nilimot niya ako, sabi ng Panginoon.</w:t>
      </w:r>
    </w:p>
    <w:p/>
    <w:p>
      <w:r xmlns:w="http://schemas.openxmlformats.org/wordprocessingml/2006/main">
        <w:t xml:space="preserve">Paparusahan ng Panginoon ang Israel dahil sa kanyang pagsamba sa mga diyus-diyosan, dahil siya ay sumunod sa kanyang mga mangingibig at kinalimutan ang Diyos.</w:t>
      </w:r>
    </w:p>
    <w:p/>
    <w:p>
      <w:r xmlns:w="http://schemas.openxmlformats.org/wordprocessingml/2006/main">
        <w:t xml:space="preserve">1. "Ang Idolatriya ng Israel: Isang Babala para sa Atin"</w:t>
      </w:r>
    </w:p>
    <w:p/>
    <w:p>
      <w:r xmlns:w="http://schemas.openxmlformats.org/wordprocessingml/2006/main">
        <w:t xml:space="preserve">2. "Ang Disiplina ng Panginoon: Isang Kinakailangang Paalala ng Kanyang Dakilang Pag-ibig"</w:t>
      </w:r>
    </w:p>
    <w:p/>
    <w:p>
      <w:r xmlns:w="http://schemas.openxmlformats.org/wordprocessingml/2006/main">
        <w:t xml:space="preserve">1. Jeremiah 2:2-3 - "Humayo ka, at humiyaw sa mga pakinig ng Jerusalem, na iyong sabihin, Ganito ang sabi ng Panginoon: Aking inaalaala ka, ang kagandahang-loob ng iyong kabataan, ang pag-ibig ng iyong mga pag-aasawa, nang ikaw ay sumunod sa akin sa ilang. , sa isang lupain na hindi nahasik. Ang Israel ay kabanalan sa Panginoon, at ang mga unang bunga ng kaniyang bunga: lahat na lumalamon sa kaniya ay mangatitisod; kasamaan ay darating sa kanila, sabi ng Panginoon."</w:t>
      </w:r>
    </w:p>
    <w:p/>
    <w:p>
      <w:r xmlns:w="http://schemas.openxmlformats.org/wordprocessingml/2006/main">
        <w:t xml:space="preserve">2. Roma 11:22 - "Masdan mo nga ang kabutihan at kapighatian ng Dios: sa mga nangahulog, kabagsikan; datapuwa't sa iyo, kabutihan, kung mananatili ka sa kaniyang kabutihan: kung hindi, ikaw naman ay ihihiwalay."</w:t>
      </w:r>
    </w:p>
    <w:p/>
    <w:p>
      <w:r xmlns:w="http://schemas.openxmlformats.org/wordprocessingml/2006/main">
        <w:t xml:space="preserve">Oseas 2:14 Kaya't, narito, aking hihikayatin siya, at dadalhin ko siya sa ilang, at magsasalita akong may kaaliwan sa kaniya.</w:t>
      </w:r>
    </w:p>
    <w:p/>
    <w:p>
      <w:r xmlns:w="http://schemas.openxmlformats.org/wordprocessingml/2006/main">
        <w:t xml:space="preserve">Nangako ang Diyos na makipagkasundo sa Kanyang mga tao at ibabalik sila sa kawan.</w:t>
      </w:r>
    </w:p>
    <w:p/>
    <w:p>
      <w:r xmlns:w="http://schemas.openxmlformats.org/wordprocessingml/2006/main">
        <w:t xml:space="preserve">1: Ang Diyos ay laging handang mag-alay ng Kanyang pagmamahal at awa, gaano man tayo kalayo.</w:t>
      </w:r>
    </w:p>
    <w:p/>
    <w:p>
      <w:r xmlns:w="http://schemas.openxmlformats.org/wordprocessingml/2006/main">
        <w:t xml:space="preserve">2: Ang pag-ibig at biyaya ng Diyos ay laging magagamit, kahit na pakiramdam natin ay nawawala at nag-iisa.</w:t>
      </w:r>
    </w:p>
    <w:p/>
    <w:p>
      <w:r xmlns:w="http://schemas.openxmlformats.org/wordprocessingml/2006/main">
        <w:t xml:space="preserve">1: Roma 5:8 - Ngunit ipinakita ng Diyos ang Kanyang sariling pag-ibig sa atin, na noong tayo ay makasalanan pa, si Kristo ay namatay para sa atin.</w:t>
      </w:r>
    </w:p>
    <w:p/>
    <w:p>
      <w:r xmlns:w="http://schemas.openxmlformats.org/wordprocessingml/2006/main">
        <w:t xml:space="preserve">2: Panaghoy 3:22-23 - Sa pamamagitan ng mga kaawaan ng Panginoon ay hindi tayo nalilipol, sapagka't ang Kanyang mga habag ay hindi nagkukulang. Sila ay bago tuwing umaga; dakila ang Iyong katapatan.</w:t>
      </w:r>
    </w:p>
    <w:p/>
    <w:p>
      <w:r xmlns:w="http://schemas.openxmlformats.org/wordprocessingml/2006/main">
        <w:t xml:space="preserve">Oseas 2:15 At aking ibibigay sa kaniya ang kaniyang mga ubasan mula roon, at ang libis ng Achor na pinakapinto ng pagasa: at siya'y aawit doon, gaya ng mga araw ng kaniyang kabataan, at gaya noong araw na siya'y umahon sa labas. ang lupain ng Ehipto.</w:t>
      </w:r>
    </w:p>
    <w:p/>
    <w:p>
      <w:r xmlns:w="http://schemas.openxmlformats.org/wordprocessingml/2006/main">
        <w:t xml:space="preserve">Hinihikayat ng Diyos ang Israel na bumalik sa Kanya upang makahanap ng pag-asa at kagalakan.</w:t>
      </w:r>
    </w:p>
    <w:p/>
    <w:p>
      <w:r xmlns:w="http://schemas.openxmlformats.org/wordprocessingml/2006/main">
        <w:t xml:space="preserve">1. Ang Pangako ng Diyos ng Pag-asa at Kagalakan</w:t>
      </w:r>
    </w:p>
    <w:p/>
    <w:p>
      <w:r xmlns:w="http://schemas.openxmlformats.org/wordprocessingml/2006/main">
        <w:t xml:space="preserve">2. Pagbawi sa Nawala: Muling Pagtuklas sa Kagalakan ng Ating Kabataan</w:t>
      </w:r>
    </w:p>
    <w:p/>
    <w:p>
      <w:r xmlns:w="http://schemas.openxmlformats.org/wordprocessingml/2006/main">
        <w:t xml:space="preserve">1. Isaiah 40:31, "ngunit ang mga umaasa sa Panginoon ay magbagong lakas. Sila'y papailanglang sa mga pakpak na parang mga agila; sila'y tatakbo at hindi mapapagod, sila'y lalakad at hindi manghihina"</w:t>
      </w:r>
    </w:p>
    <w:p/>
    <w:p>
      <w:r xmlns:w="http://schemas.openxmlformats.org/wordprocessingml/2006/main">
        <w:t xml:space="preserve">2. Roma 5:2-5, "Sa pamamagitan niya ay nagkaroon din tayo ng pagpasok sa pamamagitan ng pananampalataya sa biyayang ito na ating kinatatayuan, at tayo'y nagagalak sa pag-asa sa kaluwalhatian ng Dios. Ang pagdurusa ay nagbubunga ng pagtitiis, at ang pagtitiis ay nagbubunga ng pag-asa, at ang pag-asa ay nagbubunga ng pag-asa, at ang pag-asa ay hindi nagpapahiya sa atin, sapagkat ang pag-ibig ng Diyos ay ibinuhos sa ating mga puso sa pamamagitan ng Espiritu Santo na ibinigay sa atin."</w:t>
      </w:r>
    </w:p>
    <w:p/>
    <w:p>
      <w:r xmlns:w="http://schemas.openxmlformats.org/wordprocessingml/2006/main">
        <w:t xml:space="preserve">Oseas 2:16 At mangyayari sa araw na yaon, sabi ng Panginoon, na tatawagin mo akong Ishi; at hindi na ako tatawaging Baali.</w:t>
      </w:r>
    </w:p>
    <w:p/>
    <w:p>
      <w:r xmlns:w="http://schemas.openxmlformats.org/wordprocessingml/2006/main">
        <w:t xml:space="preserve">Inutusan ng Diyos ang mga tao ng Israel na huwag na siyang tawaging Baali, kundi tawagin siyang Ishi.</w:t>
      </w:r>
    </w:p>
    <w:p/>
    <w:p>
      <w:r xmlns:w="http://schemas.openxmlformats.org/wordprocessingml/2006/main">
        <w:t xml:space="preserve">1. Sa Banal na Kasulatan, ang mga Pangalan ng Diyos ay nagpapakita kung sino Siya at ang Kanyang Katangian</w:t>
      </w:r>
    </w:p>
    <w:p/>
    <w:p>
      <w:r xmlns:w="http://schemas.openxmlformats.org/wordprocessingml/2006/main">
        <w:t xml:space="preserve">2. Ang Walang Pasubaling Pag-ibig ng Diyos ay Pinakamahusay na Kinakatawan ng Kanyang Bagong Pangalan, Ishi</w:t>
      </w:r>
    </w:p>
    <w:p/>
    <w:p>
      <w:r xmlns:w="http://schemas.openxmlformats.org/wordprocessingml/2006/main">
        <w:t xml:space="preserve">1. Isaiah 9:6 - "Sapagka't sa atin ay ipinanganak ang isang bata, sa atin ay ibinigay ang isang anak na lalake; at ang pamamahala ay maaatang sa kaniyang balikat, at ang kaniyang pangalan ay tatawaging Kamangha-manghang Tagapayo, Makapangyarihang Diyos, Walang Hanggang Ama, Prinsipe ng Kapayapaan. ."</w:t>
      </w:r>
    </w:p>
    <w:p/>
    <w:p>
      <w:r xmlns:w="http://schemas.openxmlformats.org/wordprocessingml/2006/main">
        <w:t xml:space="preserve">2. Genesis 17:5 - "Hindi na tatawaging Abram ang iyong pangalan, kundi Abraham ang magiging pangalan mo, sapagkat ginawa kitang ama ng maraming bansa."</w:t>
      </w:r>
    </w:p>
    <w:p/>
    <w:p>
      <w:r xmlns:w="http://schemas.openxmlformats.org/wordprocessingml/2006/main">
        <w:t xml:space="preserve">Oseas 2:17 Sapagka't aking aalisin ang mga pangalan ng mga Baal sa kaniyang bibig, at hindi na sila aalalahanin sa kanilang pangalan.</w:t>
      </w:r>
    </w:p>
    <w:p/>
    <w:p>
      <w:r xmlns:w="http://schemas.openxmlformats.org/wordprocessingml/2006/main">
        <w:t xml:space="preserve">Ibabalik ng Diyos ang kanyang mga tao at aalisin ang mga huwad na diyus-diyusan sa kanilang buhay.</w:t>
      </w:r>
    </w:p>
    <w:p/>
    <w:p>
      <w:r xmlns:w="http://schemas.openxmlformats.org/wordprocessingml/2006/main">
        <w:t xml:space="preserve">1. Pagpapanumbalik sa pamamagitan ng pananampalataya sa Diyos</w:t>
      </w:r>
    </w:p>
    <w:p/>
    <w:p>
      <w:r xmlns:w="http://schemas.openxmlformats.org/wordprocessingml/2006/main">
        <w:t xml:space="preserve">2. Ang pagsamba sa diyus-diyusan ay nagiging dahilan upang makalimutan natin ang kapangyarihan ng Diyos</w:t>
      </w:r>
    </w:p>
    <w:p/>
    <w:p>
      <w:r xmlns:w="http://schemas.openxmlformats.org/wordprocessingml/2006/main">
        <w:t xml:space="preserve">1. Isaiah 43:25 - Ako, sa makatuwid baga'y ako, siyang nagbubura ng iyong mga pagsalangsang, alang-alang sa akin, at hindi na inaalaala ang iyong mga kasalanan.</w:t>
      </w:r>
    </w:p>
    <w:p/>
    <w:p>
      <w:r xmlns:w="http://schemas.openxmlformats.org/wordprocessingml/2006/main">
        <w:t xml:space="preserve">2. Hebrews 10:14 - Sapagka't sa pamamagitan ng isang hain ay ginawa niyang sakdal magpakailanman ang mga pinapaging banal.</w:t>
      </w:r>
    </w:p>
    <w:p/>
    <w:p>
      <w:r xmlns:w="http://schemas.openxmlformats.org/wordprocessingml/2006/main">
        <w:t xml:space="preserve">Oseas 2:18 At sa araw na yaon ay makikipagtipan ako sa kanila sa mga hayop sa parang, at sa mga ibon sa langit, at sa mga umuusad sa lupa: at aking babaliin ang busog, at ang tabak, at ang pagbabaka. mula sa lupa, at pahihigain silang tiwasay.</w:t>
      </w:r>
    </w:p>
    <w:p/>
    <w:p>
      <w:r xmlns:w="http://schemas.openxmlformats.org/wordprocessingml/2006/main">
        <w:t xml:space="preserve">Makikipagtipan ang Diyos sa mga hayop sa lupa at sisirain niya ang mga sandata ng digmaan upang ang mga tao ay mahiga nang ligtas.</w:t>
      </w:r>
    </w:p>
    <w:p/>
    <w:p>
      <w:r xmlns:w="http://schemas.openxmlformats.org/wordprocessingml/2006/main">
        <w:t xml:space="preserve">1. Proteksyon ng Diyos: Kung Paano Nagdudulot ng Kapayapaan ang Tipan ng Diyos</w:t>
      </w:r>
    </w:p>
    <w:p/>
    <w:p>
      <w:r xmlns:w="http://schemas.openxmlformats.org/wordprocessingml/2006/main">
        <w:t xml:space="preserve">2. Ang Kapangyarihan ng Pagpapatawad: Kung Paano Ginagawang Posible ng Tipan ng Diyos ang Kapayapaan</w:t>
      </w:r>
    </w:p>
    <w:p/>
    <w:p>
      <w:r xmlns:w="http://schemas.openxmlformats.org/wordprocessingml/2006/main">
        <w:t xml:space="preserve">1. Isaiah 2:4 - "At kanilang hahampasin ang kanilang mga tabak na mga sudsod, at ang kanilang mga sibat ay mga karit: ang bansa ay hindi magtataas ng tabak laban sa bansa, ni mag-aaral pa man sila ng digmaan."</w:t>
      </w:r>
    </w:p>
    <w:p/>
    <w:p>
      <w:r xmlns:w="http://schemas.openxmlformats.org/wordprocessingml/2006/main">
        <w:t xml:space="preserve">2. Mikas 4:3 - "At siya'y hahatol sa gitna ng maraming tao, at sasawayin ang mga malalakas na bansa sa malayo; at kanilang hahampasin ang kanilang mga tabak na maging mga sudsod, at ang kanilang mga sibat ay mga karit: ang bansa ay hindi magtataas ng tabak laban sa bansa, o natututo pa sila ng digmaan."</w:t>
      </w:r>
    </w:p>
    <w:p/>
    <w:p>
      <w:r xmlns:w="http://schemas.openxmlformats.org/wordprocessingml/2006/main">
        <w:t xml:space="preserve">Oseas 2:19 At ikaw ay aking ikakasal sa akin magpakailan man; oo, ikaw ay aking ikakasal sa akin sa katuwiran, at sa kahatulan, at sa kagandahang-loob, at sa mga awa.</w:t>
      </w:r>
    </w:p>
    <w:p/>
    <w:p>
      <w:r xmlns:w="http://schemas.openxmlformats.org/wordprocessingml/2006/main">
        <w:t xml:space="preserve">Nangako ang Diyos na ipakasal sa Kanya ang Kanyang mga tao magpakailanman nang may katuwiran, kahatulan, kagandahang-loob, at awa.</w:t>
      </w:r>
    </w:p>
    <w:p/>
    <w:p>
      <w:r xmlns:w="http://schemas.openxmlformats.org/wordprocessingml/2006/main">
        <w:t xml:space="preserve">1. "The Betrothal of God: Lovingkindness and Mercy"</w:t>
      </w:r>
    </w:p>
    <w:p/>
    <w:p>
      <w:r xmlns:w="http://schemas.openxmlformats.org/wordprocessingml/2006/main">
        <w:t xml:space="preserve">2. "Ang Walang Pagkukulang Pangako ng Diyos: Katuwiran at Paghatol"</w:t>
      </w:r>
    </w:p>
    <w:p/>
    <w:p>
      <w:r xmlns:w="http://schemas.openxmlformats.org/wordprocessingml/2006/main">
        <w:t xml:space="preserve">1. Roma 8:38-39 - "Sapagka't natitiyak ko na maging ang kamatayan, ni ang buhay, ni ang mga anghel, ni ang mga pinuno, ni ang mga bagay na kasalukuyan, ni ang mga bagay na darating, ni ang mga kapangyarihan, ni ang kataasan, ni ang kalaliman, ni ang anumang bagay sa lahat ng nilalang, ay makapaghihiwalay sa atin sa pag-ibig ng Diyos kay Cristo Jesus na ating Panginoon."</w:t>
      </w:r>
    </w:p>
    <w:p/>
    <w:p>
      <w:r xmlns:w="http://schemas.openxmlformats.org/wordprocessingml/2006/main">
        <w:t xml:space="preserve">2. Awit 103:17 - "Ngunit ang tapat na pag-ibig ng Panginoon ay mula sa walang hanggan hanggang sa walang hanggan sa mga nangatatakot sa kanya, at ang kanyang katuwiran sa mga anak ng mga anak."</w:t>
      </w:r>
    </w:p>
    <w:p/>
    <w:p>
      <w:r xmlns:w="http://schemas.openxmlformats.org/wordprocessingml/2006/main">
        <w:t xml:space="preserve">Oseas 2:20 Ako nga ay magiging asawa mo sa akin sa pagtatapat: at iyong makikilala ang Panginoon.</w:t>
      </w:r>
    </w:p>
    <w:p/>
    <w:p>
      <w:r xmlns:w="http://schemas.openxmlformats.org/wordprocessingml/2006/main">
        <w:t xml:space="preserve">Nangako ang Diyos na ipakasal sa Kanya ang Kanyang mga tao sa katapatan, at makikilala nila ang PANGINOON.</w:t>
      </w:r>
    </w:p>
    <w:p/>
    <w:p>
      <w:r xmlns:w="http://schemas.openxmlformats.org/wordprocessingml/2006/main">
        <w:t xml:space="preserve">1. The Faithfulness of God: How Knowing God Changes Everything</w:t>
      </w:r>
    </w:p>
    <w:p/>
    <w:p>
      <w:r xmlns:w="http://schemas.openxmlformats.org/wordprocessingml/2006/main">
        <w:t xml:space="preserve">2. Isang Tipan ng Katapatan: Ang Di-Masisirang Pangako ng Diyos</w:t>
      </w:r>
    </w:p>
    <w:p/>
    <w:p>
      <w:r xmlns:w="http://schemas.openxmlformats.org/wordprocessingml/2006/main">
        <w:t xml:space="preserve">1. Isaiah 54:5 - Sapagka't ang Maylalang sa iyo ay iyong asawa; ang Panginoon ng mga hukbo ang kaniyang pangalan; at ang iyong Manunubos ang Banal ng Israel; Ang Diyos ng buong lupa ay tatawagin.</w:t>
      </w:r>
    </w:p>
    <w:p/>
    <w:p>
      <w:r xmlns:w="http://schemas.openxmlformats.org/wordprocessingml/2006/main">
        <w:t xml:space="preserve">2. Jeremiah 31:3 - Ang Panginoon ay nagpakita sa akin noong una, na nagsasabi, Oo, inibig kita ng walang hanggang pag-ibig: kaya't inilapit kita ng kagandahang-loob.</w:t>
      </w:r>
    </w:p>
    <w:p/>
    <w:p>
      <w:r xmlns:w="http://schemas.openxmlformats.org/wordprocessingml/2006/main">
        <w:t xml:space="preserve">Oseas 2:21 At mangyayari sa araw na yaon, aking didinggin, sabi ng Panginoon, aking didinggin ang langit, at kanilang didinggin ang lupa;</w:t>
      </w:r>
    </w:p>
    <w:p/>
    <w:p>
      <w:r xmlns:w="http://schemas.openxmlformats.org/wordprocessingml/2006/main">
        <w:t xml:space="preserve">Naririnig at nakikinig ang Diyos sa lahat ng nilikha.</w:t>
      </w:r>
    </w:p>
    <w:p/>
    <w:p>
      <w:r xmlns:w="http://schemas.openxmlformats.org/wordprocessingml/2006/main">
        <w:t xml:space="preserve">1: Dapat nating sikaping makinig sa lahat ng nilikha at maging maalalahanin sa presensya ng Diyos sa ating buhay.</w:t>
      </w:r>
    </w:p>
    <w:p/>
    <w:p>
      <w:r xmlns:w="http://schemas.openxmlformats.org/wordprocessingml/2006/main">
        <w:t xml:space="preserve">2: Dapat nating laging tandaan na maglaan ng ilang sandali upang makinig at pahalagahan ang lahat ng kagandahan at pagkakaiba-iba sa ating mundo, at parangalan ang presensya ng Diyos.</w:t>
      </w:r>
    </w:p>
    <w:p/>
    <w:p>
      <w:r xmlns:w="http://schemas.openxmlformats.org/wordprocessingml/2006/main">
        <w:t xml:space="preserve">1: Awit 19:1 - "Ang langit ay nagpapahayag ng kaluwalhatian ng Dios; ang mga langit ay nagpapahayag ng gawa ng kaniyang mga kamay."</w:t>
      </w:r>
    </w:p>
    <w:p/>
    <w:p>
      <w:r xmlns:w="http://schemas.openxmlformats.org/wordprocessingml/2006/main">
        <w:t xml:space="preserve">2: Isaiah 40:12 - "Sino ang sumukat ng tubig sa palad ng kaniyang kamay, o ng kaluwang ng kaniyang kamay na may tanda sa langit?"</w:t>
      </w:r>
    </w:p>
    <w:p/>
    <w:p>
      <w:r xmlns:w="http://schemas.openxmlformats.org/wordprocessingml/2006/main">
        <w:t xml:space="preserve">Oseas 2:22 At maririnig ng lupa ang trigo, at ang alak, at ang langis; at kanilang maririnig ang Jezreel.</w:t>
      </w:r>
    </w:p>
    <w:p/>
    <w:p>
      <w:r xmlns:w="http://schemas.openxmlformats.org/wordprocessingml/2006/main">
        <w:t xml:space="preserve">Maririnig ng lupa ang saganang mais, alak, at langis, at maririnig din nito ang Jezreel.</w:t>
      </w:r>
    </w:p>
    <w:p/>
    <w:p>
      <w:r xmlns:w="http://schemas.openxmlformats.org/wordprocessingml/2006/main">
        <w:t xml:space="preserve">1: Ang Kasaganaan ng Diyos: Maririnig ng lupa ang kasaganaan ng mais, alak, at langis, na isang paalala ng paglalaan ng Diyos para sa Kanyang mga tao.</w:t>
      </w:r>
    </w:p>
    <w:p/>
    <w:p>
      <w:r xmlns:w="http://schemas.openxmlformats.org/wordprocessingml/2006/main">
        <w:t xml:space="preserve">2: Ang Katapatan ng Diyos: Ibibigay ng Diyos ang Kanyang mga tao at diringgin din ang Jezreel, na isang paalala ng katapatan ng Diyos at pangako ng pagtubos.</w:t>
      </w:r>
    </w:p>
    <w:p/>
    <w:p>
      <w:r xmlns:w="http://schemas.openxmlformats.org/wordprocessingml/2006/main">
        <w:t xml:space="preserve">1: Isaiah 55:1-3 - "Halikayo, kayong lahat na nauuhaw, magsiparito kayo sa tubig; at kayong walang pera, magsiparito kayo, bumili at kumain! Halina kayo, bumili kayo ng alak at gatas nang walang salapi at walang bayad. pera sa hindi tinapay, at ang iyong pagpapagal sa hindi nakakabusog? Makinig ka, makinig ka sa akin, at kumain ng mabuti, at ang iyong kaluluwa ay malulugod sa pinakamayamang pagkain."</w:t>
      </w:r>
    </w:p>
    <w:p/>
    <w:p>
      <w:r xmlns:w="http://schemas.openxmlformats.org/wordprocessingml/2006/main">
        <w:t xml:space="preserve">2: Santiago 1:17 - Bawat mabuti at sakdal na kaloob ay mula sa itaas, na bumababa mula sa Ama ng makalangit na mga ilaw, na hindi nagbabago tulad ng mga anino na nagbabago.</w:t>
      </w:r>
    </w:p>
    <w:p/>
    <w:p>
      <w:r xmlns:w="http://schemas.openxmlformats.org/wordprocessingml/2006/main">
        <w:t xml:space="preserve">Oseas 2:23 At aking ihahasik siya para sa akin sa lupa; at ako ay mahahabag sa kanya na hindi nakamit ang awa; at aking sasabihin sa kanila na hindi ko bayan, Ikaw ay aking bayan; at kanilang sasabihin, Ikaw ay aking Diyos.</w:t>
      </w:r>
    </w:p>
    <w:p/>
    <w:p>
      <w:r xmlns:w="http://schemas.openxmlformats.org/wordprocessingml/2006/main">
        <w:t xml:space="preserve">Maaawa ang Diyos sa mga hindi naawa at tatawagin silang Kanyang bayan.</w:t>
      </w:r>
    </w:p>
    <w:p/>
    <w:p>
      <w:r xmlns:w="http://schemas.openxmlformats.org/wordprocessingml/2006/main">
        <w:t xml:space="preserve">1. Awa at Pagmamahal ng Diyos sa Lahat</w:t>
      </w:r>
    </w:p>
    <w:p/>
    <w:p>
      <w:r xmlns:w="http://schemas.openxmlformats.org/wordprocessingml/2006/main">
        <w:t xml:space="preserve">2. Ang Kapangyarihan ng Pagtubos ng Diyos</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Ephesians 2:13-14 - Ngunit ngayon kay Cristo Jesus kayo na dati'y malayo ay inilapit sa pamamagitan ng dugo ni Cristo. Sapagkat siya mismo ang ating kapayapaan, na ginawang isa ang dalawang pangkat at winasak ang hadlang, ang pader na naghihiwalay ng poot.</w:t>
      </w:r>
    </w:p>
    <w:p/>
    <w:p>
      <w:r xmlns:w="http://schemas.openxmlformats.org/wordprocessingml/2006/main">
        <w:t xml:space="preserve">Ang Oseas kabanata 3 ay naglalahad ng isang maikli ngunit makapangyarihang simbolikong salaysay na sumasalamin sa pag-ibig ng Diyos sa Kanyang di-tapat na mga tao at sa Kanyang pagnanais na maibalik sila. Binibigyang-diin ng kabanata ang konsepto ng pagtubos at ang pagpapanumbalik ng nasirang relasyon.</w:t>
      </w:r>
    </w:p>
    <w:p/>
    <w:p>
      <w:r xmlns:w="http://schemas.openxmlformats.org/wordprocessingml/2006/main">
        <w:t xml:space="preserve">1st Paragraph: Nagsisimula ang kabanata sa pag-uutos ng Diyos kay Oseas na mahalin ang isang babaeng minamahal ng ibang lalaki at nangangalunya. Ito ay sumasagisag sa pag-ibig ng Diyos para sa hindi tapat na mga Israelita, sa kabila ng kanilang espirituwal na pangangalunya (Oseas 3:1).</w:t>
      </w:r>
    </w:p>
    <w:p/>
    <w:p>
      <w:r xmlns:w="http://schemas.openxmlformats.org/wordprocessingml/2006/main">
        <w:t xml:space="preserve">Ikalawang Talata: Sinunod ni Oseas ang utos ng Diyos at binili ang babae sa halagang labinlimang siklong pilak at isang homer at kalahating sebada. Sinabi niya sa kanya na manatili sa kanya at iwasan ang anumang karagdagang mga gawain ng pangangalunya, na sumasagisag sa plano ng Diyos na ibalik ang Kanyang relasyon sa Israel (Oseas 3:2-3).</w:t>
      </w:r>
    </w:p>
    <w:p/>
    <w:p>
      <w:r xmlns:w="http://schemas.openxmlformats.org/wordprocessingml/2006/main">
        <w:t xml:space="preserve">Ika-3 Talata: Ang salaysay ay lumilipat sa paglalarawan ng mga Israelita, na mabubuhay nang maraming araw nang walang hari, prinsipe, sakripisyo, o sagradong haligi. Babalik sila upang hanapin ang Panginoon at si David na kanilang hari sa mga huling araw (Oseas 3:4-5).</w:t>
      </w:r>
    </w:p>
    <w:p/>
    <w:p>
      <w:r xmlns:w="http://schemas.openxmlformats.org/wordprocessingml/2006/main">
        <w:t xml:space="preserve">Sa buod,</w:t>
      </w:r>
    </w:p>
    <w:p>
      <w:r xmlns:w="http://schemas.openxmlformats.org/wordprocessingml/2006/main">
        <w:t xml:space="preserve">Ang Oseas kabanata 3 ay naglalahad ng isang maikli ngunit makapangyarihang simbolikong salaysay</w:t>
      </w:r>
    </w:p>
    <w:p>
      <w:r xmlns:w="http://schemas.openxmlformats.org/wordprocessingml/2006/main">
        <w:t xml:space="preserve">na sumasalamin sa pag-ibig ng Diyos sa Kanyang di-tapat na mga tao</w:t>
      </w:r>
    </w:p>
    <w:p>
      <w:r xmlns:w="http://schemas.openxmlformats.org/wordprocessingml/2006/main">
        <w:t xml:space="preserve">at ang Kanyang pagnanais na ibalik ang mga ito.</w:t>
      </w:r>
    </w:p>
    <w:p/>
    <w:p>
      <w:r xmlns:w="http://schemas.openxmlformats.org/wordprocessingml/2006/main">
        <w:t xml:space="preserve">Ang tagubilin ng Diyos kay Oseas na mahalin ang isang babaeng nangangalunya, na sumasagisag sa Kanyang pag-ibig sa hindi tapat na Israel.</w:t>
      </w:r>
    </w:p>
    <w:p>
      <w:r xmlns:w="http://schemas.openxmlformats.org/wordprocessingml/2006/main">
        <w:t xml:space="preserve">Ang pagbili ni Oseas ng babae at ang kanyang utos sa kanya na manatili sa kanya, na sumasagisag sa plano ng Diyos na ibalik ang Kanyang relasyon sa Israel.</w:t>
      </w:r>
    </w:p>
    <w:p>
      <w:r xmlns:w="http://schemas.openxmlformats.org/wordprocessingml/2006/main">
        <w:t xml:space="preserve">Paglalarawan ng mga Israelita na nabubuhay nang walang hari, prinsipe, sakripisyo, o sagradong haligi.</w:t>
      </w:r>
    </w:p>
    <w:p>
      <w:r xmlns:w="http://schemas.openxmlformats.org/wordprocessingml/2006/main">
        <w:t xml:space="preserve">Ang hula ng kanilang pagbabalik upang hanapin ang Panginoon at si David na kanilang hari sa mga huling araw.</w:t>
      </w:r>
    </w:p>
    <w:p/>
    <w:p>
      <w:r xmlns:w="http://schemas.openxmlformats.org/wordprocessingml/2006/main">
        <w:t xml:space="preserve">Ang kabanatang ito ng Oseas ay naglalahad ng isang maikli ngunit makapangyarihang simbolikong salaysay. Inutusan ng Diyos si Hosea na mahalin ang isang babaeng minamahal ng ibang lalaki at nangangalunya. Sinasagisag nito ang pag-ibig ng Diyos sa di-tapat na mga Israelita, sa kabila ng kanilang espirituwal na pangangalunya. Si Oseas ay sumunod sa utos ng Diyos at binili ang babae sa halagang labinlimang siklo ng pilak at isang homer at kalahating sebada. Sinabi niya sa kanya na manatili sa kanya at iwasan ang anumang karagdagang mga gawain ng pangangalunya, na sumasagisag sa plano ng Diyos na ibalik ang Kanyang kaugnayan sa Israel. Ang salaysay ay lumilipat sa paglalarawan ng mga Israelita, na mabubuhay nang maraming araw nang walang hari, prinsipe, hain, o sagradong haligi. Gayunpaman, sa kalaunan ay babalik sila upang hanapin ang Panginoon at si David na kanilang hari sa mga huling araw. Binibigyang-diin ng kabanatang ito ang pag-ibig, pagtubos, at pagnanais ng Diyos na maibalik ang nasirang relasyon sa Kanyang hindi tapat na mga tao.</w:t>
      </w:r>
    </w:p>
    <w:p/>
    <w:p>
      <w:r xmlns:w="http://schemas.openxmlformats.org/wordprocessingml/2006/main">
        <w:t xml:space="preserve">Oseas 3:1 Nang magkagayo'y sinabi ng Panginoon sa akin, Yumaon ka pa, ibigin mo ang isang babae na minamahal ng kaniyang kaibigan, gayon ma'y isang mangangalunya, ayon sa pagibig ng Panginoon sa mga anak ni Israel, na tumitingin sa ibang mga dios, at umiibig sa mga tasa ng alak. .</w:t>
      </w:r>
    </w:p>
    <w:p/>
    <w:p>
      <w:r xmlns:w="http://schemas.openxmlformats.org/wordprocessingml/2006/main">
        <w:t xml:space="preserve">Inutusan ng Panginoon si Oseas na mahalin ang isang hindi tapat na babae ayon sa pagmamahal ng Diyos sa Israel.</w:t>
      </w:r>
    </w:p>
    <w:p/>
    <w:p>
      <w:r xmlns:w="http://schemas.openxmlformats.org/wordprocessingml/2006/main">
        <w:t xml:space="preserve">1. Ang Hindi Nagkukulang na Pag-ibig ng Diyos: Kung Paano Nahihigitan ng Saganang Biyaya ng Panginoon ang Katapatan ng Tao</w:t>
      </w:r>
    </w:p>
    <w:p/>
    <w:p>
      <w:r xmlns:w="http://schemas.openxmlformats.org/wordprocessingml/2006/main">
        <w:t xml:space="preserve">2. Pagmamahal sa Hindi Kaibig-ibig: Isang Aral ng Habag mula kay Oseas</w:t>
      </w:r>
    </w:p>
    <w:p/>
    <w:p>
      <w:r xmlns:w="http://schemas.openxmlformats.org/wordprocessingml/2006/main">
        <w:t xml:space="preserve">1. Juan 3:16 - "Sapagka't gayon na lamang ang pag-ibig ng Diyos sa sanglibutan, kaya't ibinigay niya ang kanyang bugtong na Anak, upang ang sinumang sumampalataya sa kanya ay hindi mapahamak, kundi magkaroon ng buhay na walang hanggan."</w:t>
      </w:r>
    </w:p>
    <w:p/>
    <w:p>
      <w:r xmlns:w="http://schemas.openxmlformats.org/wordprocessingml/2006/main">
        <w:t xml:space="preserve">2. 1 Pedro 4:8 - "Higit sa lahat, patuloy na magmahalan nang may taimtim, sapagkat ang pag-ibig ay nagtatakip ng maraming kasalanan."</w:t>
      </w:r>
    </w:p>
    <w:p/>
    <w:p>
      <w:r xmlns:w="http://schemas.openxmlformats.org/wordprocessingml/2006/main">
        <w:t xml:space="preserve">Oseas 3:2 Sa gayo'y binili ko siya sa akin sa halagang labing limang putol na pilak, at sa isang homer ng sebada, at kalahating homer ng sebada:</w:t>
      </w:r>
    </w:p>
    <w:p/>
    <w:p>
      <w:r xmlns:w="http://schemas.openxmlformats.org/wordprocessingml/2006/main">
        <w:t xml:space="preserve">Ang walang pasubaling pag-ibig ng Diyos para sa Kanyang bayan ay ipinakita sa pamamagitan ng Kanyang pagbili ng hindi tapat na asawa ni Oseas.</w:t>
      </w:r>
    </w:p>
    <w:p/>
    <w:p>
      <w:r xmlns:w="http://schemas.openxmlformats.org/wordprocessingml/2006/main">
        <w:t xml:space="preserve">1: Ang Walang Pasubaling Pag-ibig ng Diyos - Oseas 3:2</w:t>
      </w:r>
    </w:p>
    <w:p/>
    <w:p>
      <w:r xmlns:w="http://schemas.openxmlformats.org/wordprocessingml/2006/main">
        <w:t xml:space="preserve">2: Ang Halaga ng Pag-ibig - Oseas 3:2</w:t>
      </w:r>
    </w:p>
    <w:p/>
    <w:p>
      <w:r xmlns:w="http://schemas.openxmlformats.org/wordprocessingml/2006/main">
        <w:t xml:space="preserve">1: Juan 3:16 - Sapagkat gayon na lamang ang pag-ibig ng Diyos sa sanglibutan, na ibinigay niya ang kanyang bugtong na Anak, upang ang sinumang sumampalataya sa kanya ay hindi mapahamak, kundi magkaroon ng buhay na walang hanggan.</w:t>
      </w:r>
    </w:p>
    <w:p/>
    <w:p>
      <w:r xmlns:w="http://schemas.openxmlformats.org/wordprocessingml/2006/main">
        <w:t xml:space="preserve">2: Roma 5:8 - Datapuwa't ipinagtatagubilin ng Dios ang kaniyang pagibig sa atin, na nang tayo'y makasalanan pa, si Cristo ay namatay para sa atin.</w:t>
      </w:r>
    </w:p>
    <w:p/>
    <w:p>
      <w:r xmlns:w="http://schemas.openxmlformats.org/wordprocessingml/2006/main">
        <w:t xml:space="preserve">Oseas 3:3 At sinabi ko sa kaniya, Ikaw ay mananatili para sa akin ng maraming araw; huwag kang magpapatutot, at hindi ka magiging sa ibang lalake: gayon din naman ako sa iyo.</w:t>
      </w:r>
    </w:p>
    <w:p/>
    <w:p>
      <w:r xmlns:w="http://schemas.openxmlformats.org/wordprocessingml/2006/main">
        <w:t xml:space="preserve">Sinabi ng Diyos sa asawa ni Hosea, si Gomer, na manatiling tapat sa kanya at huwag mangalunya.</w:t>
      </w:r>
    </w:p>
    <w:p/>
    <w:p>
      <w:r xmlns:w="http://schemas.openxmlformats.org/wordprocessingml/2006/main">
        <w:t xml:space="preserve">1. Ang Kapangyarihan ng Pagtubos ng Diyos: Ang Kuwento nina Oseas at Gomer</w:t>
      </w:r>
    </w:p>
    <w:p/>
    <w:p>
      <w:r xmlns:w="http://schemas.openxmlformats.org/wordprocessingml/2006/main">
        <w:t xml:space="preserve">2. Ang Kahalagahan ng Tapat na Pag-ibig sa Pag-aasawa</w:t>
      </w:r>
    </w:p>
    <w:p/>
    <w:p>
      <w:r xmlns:w="http://schemas.openxmlformats.org/wordprocessingml/2006/main">
        <w:t xml:space="preserve">1. Efeso 5:22-33 - Mga Tagubilin sa Relasyon ng Mag-asawa</w:t>
      </w:r>
    </w:p>
    <w:p/>
    <w:p>
      <w:r xmlns:w="http://schemas.openxmlformats.org/wordprocessingml/2006/main">
        <w:t xml:space="preserve">2. Roma 6:12-14 - Patay sa Kasalanan, Buhay kay Kristo</w:t>
      </w:r>
    </w:p>
    <w:p/>
    <w:p>
      <w:r xmlns:w="http://schemas.openxmlformats.org/wordprocessingml/2006/main">
        <w:t xml:space="preserve">Oseas 3:4 Sapagka't ang mga anak ni Israel ay tatahang maraming araw na walang hari, at walang prinsipe, at walang hain, at walang larawan, at walang epod, at walang terapim:</w:t>
      </w:r>
    </w:p>
    <w:p/>
    <w:p>
      <w:r xmlns:w="http://schemas.openxmlformats.org/wordprocessingml/2006/main">
        <w:t xml:space="preserve">Ang mga anak ni Israel ay mawawalan ng hari, prinsipe, hain, larawan, epod, at terapim sa loob ng maraming araw.</w:t>
      </w:r>
    </w:p>
    <w:p/>
    <w:p>
      <w:r xmlns:w="http://schemas.openxmlformats.org/wordprocessingml/2006/main">
        <w:t xml:space="preserve">1: Ang mga plano ng Diyos para sa atin ay kadalasang iba sa inaasahan natin.</w:t>
      </w:r>
    </w:p>
    <w:p/>
    <w:p>
      <w:r xmlns:w="http://schemas.openxmlformats.org/wordprocessingml/2006/main">
        <w:t xml:space="preserve">2: Kahit na wala tayo, kasama pa rin natin ang Diyos at makakaasa pa rin tayo sa Kanya.</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Deuteronomio 31:6 - Maging malakas at matapang. Huwag kang matakot o matakot sa kanila, sapagkat ang Panginoon mong Diyos ang sumasama sa iyo. Hindi ka niya iiwan o pababayaan.</w:t>
      </w:r>
    </w:p>
    <w:p/>
    <w:p>
      <w:r xmlns:w="http://schemas.openxmlformats.org/wordprocessingml/2006/main">
        <w:t xml:space="preserve">Oseas 3:5 Pagkatapos ay babalik ang mga anak ni Israel, at hahanapin ang Panginoon nilang Dios, at si David na kanilang hari; at matatakot sa Panginoon at sa kaniyang kabutihan sa mga huling araw.</w:t>
      </w:r>
    </w:p>
    <w:p/>
    <w:p>
      <w:r xmlns:w="http://schemas.openxmlformats.org/wordprocessingml/2006/main">
        <w:t xml:space="preserve">Ang mga anak ni Israel ay babalik sa Panginoon at hahanapin siya, at matatakot at igagalang ang kaniyang kabutihan sa hinaharap.</w:t>
      </w:r>
    </w:p>
    <w:p/>
    <w:p>
      <w:r xmlns:w="http://schemas.openxmlformats.org/wordprocessingml/2006/main">
        <w:t xml:space="preserve">1. Muling Pagtuklas sa PANGINOON: Isang Tawag sa Pagbabalik</w:t>
      </w:r>
    </w:p>
    <w:p/>
    <w:p>
      <w:r xmlns:w="http://schemas.openxmlformats.org/wordprocessingml/2006/main">
        <w:t xml:space="preserve">2. Muling Pag-alab ng Takot sa Panginoon: Ang Daan tungo sa Pagbabago</w:t>
      </w:r>
    </w:p>
    <w:p/>
    <w:p>
      <w:r xmlns:w="http://schemas.openxmlformats.org/wordprocessingml/2006/main">
        <w:t xml:space="preserve">1. Jeremias 24:7 - "Bibigyan ko sila ng puso upang makilala ako, na ako ang Panginoon.</w:t>
      </w:r>
    </w:p>
    <w:p/>
    <w:p>
      <w:r xmlns:w="http://schemas.openxmlformats.org/wordprocessingml/2006/main">
        <w:t xml:space="preserve">2. Joel 2:12-14 - "Gayunma'y ngayon, sabi ng Panginoon, manumbalik kayo sa akin nang buong puso ninyo, na may pag-aayuno, na may pagtangis, at may pagdadalamhati; at punitin ninyo ang inyong mga puso at hindi ang inyong mga damit."</w:t>
      </w:r>
    </w:p>
    <w:p/>
    <w:p>
      <w:r xmlns:w="http://schemas.openxmlformats.org/wordprocessingml/2006/main">
        <w:t xml:space="preserve">Tinutugunan ng Oseas kabanata 4 ang espirituwal at moral na paghina ng mga tao ng Israel. Itinatampok ng kabanata ang kanilang pagsuway, idolatriya, at kakulangan ng kaalaman, na nagresulta sa malawakang katiwalian at paghatol mula sa Diyos.</w:t>
      </w:r>
    </w:p>
    <w:p/>
    <w:p>
      <w:r xmlns:w="http://schemas.openxmlformats.org/wordprocessingml/2006/main">
        <w:t xml:space="preserve">1st Paragraph: Ang kabanata ay nagsisimula sa isang malakas na pagsaway mula sa Diyos sa mga tao ng Israel. Inaakusahan niya sila na walang katapatan, pag-ibig, o kaalaman sa Diyos. Sa halip, sila ay nailalarawan sa pamamagitan ng pagmumura, pagsisinungaling, pagpatay, pagnanakaw, at pangangalunya (Oseas 4:1-2).</w:t>
      </w:r>
    </w:p>
    <w:p/>
    <w:p>
      <w:r xmlns:w="http://schemas.openxmlformats.org/wordprocessingml/2006/main">
        <w:t xml:space="preserve">2nd Paragraph: Nagdadalamhati ang Diyos sa mga kahihinatnan ng kanilang mga aksyon, na nagsasabi na ang lupain ay nagdadalamhati at nalalanta dahil sa kanilang kasamaan. Ang mga hayop, ibon, at isda ay apektado rin, dahil sila ay namamatay dahil sa kakulangan ng pang-unawa at pagtanggi ng mga tao sa mga daan ng Diyos (Oseas 4:3-5).</w:t>
      </w:r>
    </w:p>
    <w:p/>
    <w:p>
      <w:r xmlns:w="http://schemas.openxmlformats.org/wordprocessingml/2006/main">
        <w:t xml:space="preserve">Ika-3 Talata: Ang kabanata ay nagpapatuloy sa isang pagkondena sa mga pari at mga pinuno ng relihiyon. Inaakusahan sila ng Diyos na iniligaw ang mga tao at nakikibahagi sa makasalanang paraan ng mga tao. Bilang resulta, itatakwil at kakalimutan ng Diyos ang kanilang mga anak (Oseas 4:6-9).</w:t>
      </w:r>
    </w:p>
    <w:p/>
    <w:p>
      <w:r xmlns:w="http://schemas.openxmlformats.org/wordprocessingml/2006/main">
        <w:t xml:space="preserve">Ika-4 na Talata: Ang pagsamba sa diyus-diyosan ng mga tao ay itinampok, habang sila ay sumasangguni sa mga kahoy na diyus-diyosan at humihingi ng patnubay mula sa kanilang mga tauhan. Nakalimutan nila ang Panginoon at bumaling sa prostitusyon, na nagresulta sa pagkawala ng kanilang pang-unawa at pag-unawa (Oseas 4:12-14).</w:t>
      </w:r>
    </w:p>
    <w:p/>
    <w:p>
      <w:r xmlns:w="http://schemas.openxmlformats.org/wordprocessingml/2006/main">
        <w:t xml:space="preserve">Ika-5 Talata: Ang kabanata ay nagtatapos sa isang babala ng mga kahihinatnan ng kanilang mga aksyon. Ang mga tao ay kakain ngunit hindi nabubusog, nakikisali sa kahalayan, ngunit hindi nadaragdagan ang bilang. Tinalikuran nila ang Panginoon at parurusahan dahil sa kanilang pagtataksil (Oseas 4:16-19).</w:t>
      </w:r>
    </w:p>
    <w:p/>
    <w:p>
      <w:r xmlns:w="http://schemas.openxmlformats.org/wordprocessingml/2006/main">
        <w:t xml:space="preserve">Sa buod,</w:t>
      </w:r>
    </w:p>
    <w:p>
      <w:r xmlns:w="http://schemas.openxmlformats.org/wordprocessingml/2006/main">
        <w:t xml:space="preserve">Tinutugunan ng Oseas kabanata 4 ang espirituwal at moral na paghina ng bayang Israel,</w:t>
      </w:r>
    </w:p>
    <w:p>
      <w:r xmlns:w="http://schemas.openxmlformats.org/wordprocessingml/2006/main">
        <w:t xml:space="preserve">itinatampok ang kanilang pagsuway, idolatriya, at kakulangan ng kaalaman,</w:t>
      </w:r>
    </w:p>
    <w:p>
      <w:r xmlns:w="http://schemas.openxmlformats.org/wordprocessingml/2006/main">
        <w:t xml:space="preserve">na nagbunga ng malawakang katiwalian at paghatol mula sa Diyos.</w:t>
      </w:r>
    </w:p>
    <w:p/>
    <w:p>
      <w:r xmlns:w="http://schemas.openxmlformats.org/wordprocessingml/2006/main">
        <w:t xml:space="preserve">Saway mula sa Diyos, inaakusahan ang mga tao ng kawalan ng katapatan, pag-ibig, at kaalaman sa Diyos.</w:t>
      </w:r>
    </w:p>
    <w:p>
      <w:r xmlns:w="http://schemas.openxmlformats.org/wordprocessingml/2006/main">
        <w:t xml:space="preserve">Bunga ng kanilang mga aksyon, kasama ang lupa, hayop, ibon, at isda na apektado ng kanilang kasamaan.</w:t>
      </w:r>
    </w:p>
    <w:p>
      <w:r xmlns:w="http://schemas.openxmlformats.org/wordprocessingml/2006/main">
        <w:t xml:space="preserve">Pagkondena sa mga pari at mga pinuno ng relihiyon sa pagliligaw ng mga tao.</w:t>
      </w:r>
    </w:p>
    <w:p>
      <w:r xmlns:w="http://schemas.openxmlformats.org/wordprocessingml/2006/main">
        <w:t xml:space="preserve">Pagtatampok sa idolatriya ng mga tao at pagkawala ng pang-unawa at pag-unawa.</w:t>
      </w:r>
    </w:p>
    <w:p>
      <w:r xmlns:w="http://schemas.openxmlformats.org/wordprocessingml/2006/main">
        <w:t xml:space="preserve">Babala sa mga kahihinatnan ng kanilang mga aksyon, kabilang ang kawalang-kasiyahan at parusa para sa kanilang hindi katapatan.</w:t>
      </w:r>
    </w:p>
    <w:p/>
    <w:p>
      <w:r xmlns:w="http://schemas.openxmlformats.org/wordprocessingml/2006/main">
        <w:t xml:space="preserve">Ang kabanatang ito ng Oseas ay tumatalakay sa espirituwal at moral na paghina ng mga tao ng Israel. Mahigpit silang sinaway ng Diyos, inaakusahan sila ng kawalan ng katapatan, pag-ibig, at kaalaman sa Kanya. Sa halip, nagsasagawa sila ng pagmumura, pagsisinungaling, pagpatay, pagnanakaw, at pangangalunya. Ang mga kahihinatnan ng kanilang mga pagkilos ay makikita habang ang lupa ay nagdadalamhati at nalalanta, at ang mga hayop, ibon, at isda ay namamatay dahil sa kanilang kasamaan at pagtanggi sa mga daan ng Diyos. Ang mga pari at mga pinuno ng relihiyon ay hinahatulan din sa pagliligaw sa mga tao at pakikibahagi sa kanilang mga makasalanang paraan. Ang mga tao ay bumaling sa idolatriya, naghahanap ng patnubay mula sa mga kahoy na idolo at nakikisali sa prostitusyon. Dahil dito, nawalan sila ng pang-unawa at pag-unawa. Ang kabanata ay nagtatapos sa isang babala ng mga kahihinatnan ng kanilang mga aksyon, kabilang ang kawalang-kasiyahan at kaparusahan para sa kanilang hindi katapatan. Itinatampok ng kabanatang ito ang laganap na katiwalian at paghatol na bunga ng pagsuway, pagsamba sa diyus-diyosan, at kawalan ng kaalaman ng mga tao.</w:t>
      </w:r>
    </w:p>
    <w:p/>
    <w:p>
      <w:r xmlns:w="http://schemas.openxmlformats.org/wordprocessingml/2006/main">
        <w:t xml:space="preserve">Hosea 4:1 Dinggin ninyo ang salita ng Panginoon, ninyong mga anak ni Israel: sapagka't ang Panginoon ay may pakikipagtalo sa mga nananahan sa lupain, sapagka't walang katotohanan, o awa, o kaalaman man sa Dios sa lupain.</w:t>
      </w:r>
    </w:p>
    <w:p/>
    <w:p>
      <w:r xmlns:w="http://schemas.openxmlformats.org/wordprocessingml/2006/main">
        <w:t xml:space="preserve">May kontrobersiya ang PANGINOON sa bayang Israel dahil kulang sila sa katotohanan, awa at kaalaman sa Diyos.</w:t>
      </w:r>
    </w:p>
    <w:p/>
    <w:p>
      <w:r xmlns:w="http://schemas.openxmlformats.org/wordprocessingml/2006/main">
        <w:t xml:space="preserve">1. Ang Kapangyarihan ng Awa: Pagkilala sa Pag-ibig ng Diyos sa ating Buhay</w:t>
      </w:r>
    </w:p>
    <w:p/>
    <w:p>
      <w:r xmlns:w="http://schemas.openxmlformats.org/wordprocessingml/2006/main">
        <w:t xml:space="preserve">2. Ang Pangangailangan ng Katotohanan: Pag-asa sa Salita ng Diyos sa Pang-araw-araw na Buhay</w:t>
      </w:r>
    </w:p>
    <w:p/>
    <w:p>
      <w:r xmlns:w="http://schemas.openxmlformats.org/wordprocessingml/2006/main">
        <w:t xml:space="preserve">1. Lucas 6:36-37 - Maging maawain, gaya ng inyong Ama na mahabagin. Huwag humatol, at hindi ka hahatulan. Huwag mong hatulan, at hindi ka hahatulan. Magpatawad, at ikaw ay patatawarin.</w:t>
      </w:r>
    </w:p>
    <w:p/>
    <w:p>
      <w:r xmlns:w="http://schemas.openxmlformats.org/wordprocessingml/2006/main">
        <w:t xml:space="preserve">2. Awit 19:7-8 - Ang kautusan ng Panginoon ay sakdal, na nagbibigay-buhay sa kaluluwa; ang patotoo ng Panginoon ay tiyak, na nagpaparunong sa simple; ang mga tuntunin ng Panginoon ay matuwid, na nagpapasaya sa puso; ang utos ng Panginoon ay dalisay, na nagbibigay liwanag sa mga mata.</w:t>
      </w:r>
    </w:p>
    <w:p/>
    <w:p>
      <w:r xmlns:w="http://schemas.openxmlformats.org/wordprocessingml/2006/main">
        <w:t xml:space="preserve">Oseas 4:2 Sa pamamagitan ng pagmumura, at pagsisinungaling, at pagpatay, at pagnanakaw, at pangangalunya, sila'y nagsisilabas, at ang dugo ay dumampi sa dugo.</w:t>
      </w:r>
    </w:p>
    <w:p/>
    <w:p>
      <w:r xmlns:w="http://schemas.openxmlformats.org/wordprocessingml/2006/main">
        <w:t xml:space="preserve">Sinira ng mga tao ng Israel ang tipan ng Diyos sa pamamagitan ng paggawa ng mga makasalanang gawain.</w:t>
      </w:r>
    </w:p>
    <w:p/>
    <w:p>
      <w:r xmlns:w="http://schemas.openxmlformats.org/wordprocessingml/2006/main">
        <w:t xml:space="preserve">1: Dapat tayong mag-ingat laban sa tukso na sirain ang tipan ng Diyos sa pamamagitan ng pagpapakasasa sa makasalanang gawain.</w:t>
      </w:r>
    </w:p>
    <w:p/>
    <w:p>
      <w:r xmlns:w="http://schemas.openxmlformats.org/wordprocessingml/2006/main">
        <w:t xml:space="preserve">2: Ang kasalanan ay hahantong sa pagkawasak at magdudulot ng malaking epekto ng pagkawasak sa loob ng ating mga pamilya at komunidad.</w:t>
      </w:r>
    </w:p>
    <w:p/>
    <w:p>
      <w:r xmlns:w="http://schemas.openxmlformats.org/wordprocessingml/2006/main">
        <w:t xml:space="preserve">1: Santiago 1:14-15 - "Datapuwa't ang bawa't tao ay tinutukso kung siya'y nahihikayat at nahihikayat ng kaniyang sariling pagnanasa. At ang pagnanasa, kapag ito'y naglihi, ay nanganak ng kasalanan, at ang kasalanan kung ito'y lubos nang lumaki ay nagdudulot ng kamatayan."</w:t>
      </w:r>
    </w:p>
    <w:p/>
    <w:p>
      <w:r xmlns:w="http://schemas.openxmlformats.org/wordprocessingml/2006/main">
        <w:t xml:space="preserve">2: Mga Awit 119:11 - Inimbak ko ang iyong salita sa aking puso, upang hindi ako magkasala laban sa iyo.</w:t>
      </w:r>
    </w:p>
    <w:p/>
    <w:p>
      <w:r xmlns:w="http://schemas.openxmlformats.org/wordprocessingml/2006/main">
        <w:t xml:space="preserve">Oseas 4:3 Kaya't ang lupain ay tatangis, at bawa't tumatahan doon ay manglulupaypay, kasama ng mga hayop sa parang, at kasama ng mga ibon sa langit; oo, ang mga isda sa dagat ay kukunin din.</w:t>
      </w:r>
    </w:p>
    <w:p/>
    <w:p>
      <w:r xmlns:w="http://schemas.openxmlformats.org/wordprocessingml/2006/main">
        <w:t xml:space="preserve">Nagluluksa ang lupain at nanglulupaypay ang mga naninirahan dito, bukod pa sa mababangis na hayop, ibon, at isda.</w:t>
      </w:r>
    </w:p>
    <w:p/>
    <w:p>
      <w:r xmlns:w="http://schemas.openxmlformats.org/wordprocessingml/2006/main">
        <w:t xml:space="preserve">1. "Ang Parusa ng Diyos at ang mga Epekto Nito"</w:t>
      </w:r>
    </w:p>
    <w:p/>
    <w:p>
      <w:r xmlns:w="http://schemas.openxmlformats.org/wordprocessingml/2006/main">
        <w:t xml:space="preserve">2. "Ang Awa ng Diyos at ang Kapangyarihan Nito"</w:t>
      </w:r>
    </w:p>
    <w:p/>
    <w:p>
      <w:r xmlns:w="http://schemas.openxmlformats.org/wordprocessingml/2006/main">
        <w:t xml:space="preserve">1. Santiago 5:1-3 - Magsiparoon ngayon, kayong mayayamang tao, magsitangis at humagulgol sa inyong mga paghihirap na darating sa inyo.</w:t>
      </w:r>
    </w:p>
    <w:p/>
    <w:p>
      <w:r xmlns:w="http://schemas.openxmlformats.org/wordprocessingml/2006/main">
        <w:t xml:space="preserve">2. Isaiah 43:1-3 - Huwag kang matakot: sapagka't tinubos kita, tinawag kita sa iyong pangalan; akin ka.</w:t>
      </w:r>
    </w:p>
    <w:p/>
    <w:p>
      <w:r xmlns:w="http://schemas.openxmlformats.org/wordprocessingml/2006/main">
        <w:t xml:space="preserve">Hosea 4:4 Gayon ma'y huwag makipagtalo ang sinoman, o sawayin man ang iba: sapagka't ang iyong bayan ay gaya nila na nakikipagtalo sa saserdote.</w:t>
      </w:r>
    </w:p>
    <w:p/>
    <w:p>
      <w:r xmlns:w="http://schemas.openxmlformats.org/wordprocessingml/2006/main">
        <w:t xml:space="preserve">Ang mga tao ay hindi dapat makipagtalo sa isa't isa, dahil ito ay katulad ng pakikipagtalo sa isang pari.</w:t>
      </w:r>
    </w:p>
    <w:p/>
    <w:p>
      <w:r xmlns:w="http://schemas.openxmlformats.org/wordprocessingml/2006/main">
        <w:t xml:space="preserve">1. "Ang Pagkasaserdote ng Lahat ng Mananampalataya: Ano ang Kahulugan nito para sa Ating Buhay"</w:t>
      </w:r>
    </w:p>
    <w:p/>
    <w:p>
      <w:r xmlns:w="http://schemas.openxmlformats.org/wordprocessingml/2006/main">
        <w:t xml:space="preserve">2. "Ang Kapangyarihan ng Kahinaan: Paano Haharapin ang Salungatan ayon sa Bibliya"</w:t>
      </w:r>
    </w:p>
    <w:p/>
    <w:p>
      <w:r xmlns:w="http://schemas.openxmlformats.org/wordprocessingml/2006/main">
        <w:t xml:space="preserve">1. 1 Pedro 2:9 - "Datapuwa't kayo'y isang lahing pinili, isang maharlikang pagkasaserdote, isang bansang banal, isang bayang pag-aari niya, upang inyong maipahayag ang mga kadakilaan niya na tumawag sa inyo mula sa kadiliman tungo sa kaniyang kamangha-manghang liwanag. "</w:t>
      </w:r>
    </w:p>
    <w:p/>
    <w:p>
      <w:r xmlns:w="http://schemas.openxmlformats.org/wordprocessingml/2006/main">
        <w:t xml:space="preserve">2. Santiago 1:19-20 - "Alamin ito, mga minamahal kong kapatid: hayaang ang bawat tao ay maging mabilis sa pakikinig, mabagal sa pagsasalita, mabagal sa pagkagalit; sapagkat ang galit ng tao ay hindi nagbubunga ng katuwiran ng Diyos."</w:t>
      </w:r>
    </w:p>
    <w:p/>
    <w:p>
      <w:r xmlns:w="http://schemas.openxmlformats.org/wordprocessingml/2006/main">
        <w:t xml:space="preserve">Oseas 4:5 Kaya't ikaw ay mabubuwal sa araw, at ang propeta naman ay mahuhulog na kasama mo sa gabi, at aking lilipulin ang iyong ina.</w:t>
      </w:r>
    </w:p>
    <w:p/>
    <w:p>
      <w:r xmlns:w="http://schemas.openxmlformats.org/wordprocessingml/2006/main">
        <w:t xml:space="preserve">Paparusahan ng Diyos ang Kanyang mga tao sa pamamagitan ng pagpuksa sa kanila sa araw at sa propeta na nagsalita para sa kanila sa gabi.</w:t>
      </w:r>
    </w:p>
    <w:p/>
    <w:p>
      <w:r xmlns:w="http://schemas.openxmlformats.org/wordprocessingml/2006/main">
        <w:t xml:space="preserve">1) Ang mga Bunga ng Pagsuway; 2) Ang Kapangyarihan ng Poot ng Diyos.</w:t>
      </w:r>
    </w:p>
    <w:p/>
    <w:p>
      <w:r xmlns:w="http://schemas.openxmlformats.org/wordprocessingml/2006/main">
        <w:t xml:space="preserve">1) Roma 6:23 - "Sapagka't ang kabayaran ng kasalanan ay kamatayan, ngunit ang kaloob ng Diyos ay buhay na walang hanggan kay Cristo Jesus na ating Panginoon."; 2) Jeremias 22:5 - "Ngunit kung hindi ninyo diringgin ang mga salitang ito, ako'y sumusumpa sa aking sarili, sabi ng Panginoon, na ang bahay na ito ay magiging sira."</w:t>
      </w:r>
    </w:p>
    <w:p/>
    <w:p>
      <w:r xmlns:w="http://schemas.openxmlformats.org/wordprocessingml/2006/main">
        <w:t xml:space="preserve">Oseas 4:6 Ang aking bayan ay nalipol dahil sa kakulangan ng kaalaman: sapagka't iyong itinakuwil ang kaalaman, aking itatakuwil rin kita, na ikaw ay hindi magiging saserdote sa akin: yamang iyong nilimot ang kautusan ng iyong Dios, aking kalilimutan din ang iyong mga anak. .</w:t>
      </w:r>
    </w:p>
    <w:p/>
    <w:p>
      <w:r xmlns:w="http://schemas.openxmlformats.org/wordprocessingml/2006/main">
        <w:t xml:space="preserve">Ang aking bayan ay nasa panganib dahil tinanggihan nila ang kaalaman at kinalimutan ang batas ng Diyos.</w:t>
      </w:r>
    </w:p>
    <w:p/>
    <w:p>
      <w:r xmlns:w="http://schemas.openxmlformats.org/wordprocessingml/2006/main">
        <w:t xml:space="preserve">1. Ang Presyo ng Kamangmangan: Pagkilala sa mga Bunga ng Pagtanggi sa Kaalaman</w:t>
      </w:r>
    </w:p>
    <w:p/>
    <w:p>
      <w:r xmlns:w="http://schemas.openxmlformats.org/wordprocessingml/2006/main">
        <w:t xml:space="preserve">2. Batas ng Diyos: Pag-unawa sa Mga Pakinabang at Pagpapala ng Pagsunod sa Mga Daan ng Diyos</w:t>
      </w:r>
    </w:p>
    <w:p/>
    <w:p>
      <w:r xmlns:w="http://schemas.openxmlformats.org/wordprocessingml/2006/main">
        <w:t xml:space="preserve">1. Kawikaan 1:7 - Ang pagkatakot sa Panginoon ay pasimula ng kaalaman, ngunit hinahamak ng mga mangmang ang karunungan at turo.</w:t>
      </w:r>
    </w:p>
    <w:p/>
    <w:p>
      <w:r xmlns:w="http://schemas.openxmlformats.org/wordprocessingml/2006/main">
        <w:t xml:space="preserve">2. Awit 19:7-9 - Ang kautusan ng Panginoon ay sakdal, na nagbibigay-buhay sa kaluluwa; ang patotoo ng Panginoon ay tiyak, na nagpaparunong sa simple; ang mga tuntunin ng Panginoon ay matuwid, na nagpapasaya sa puso; ang utos ng Panginoon ay dalisay, na nagbibigay liwanag sa mga mata; ang pagkatakot sa Panginoon ay malinis, nananatili magpakailanman; ang mga tuntunin ng Panginoon ay totoo, at ganap na matuwid.</w:t>
      </w:r>
    </w:p>
    <w:p/>
    <w:p>
      <w:r xmlns:w="http://schemas.openxmlformats.org/wordprocessingml/2006/main">
        <w:t xml:space="preserve">Oseas 4:7 Kung paanong sila'y dumami, gayon sila nagkasala laban sa akin: kaya't aking papalitan ng kahihiyan ang kanilang kaluwalhatian.</w:t>
      </w:r>
    </w:p>
    <w:p/>
    <w:p>
      <w:r xmlns:w="http://schemas.openxmlformats.org/wordprocessingml/2006/main">
        <w:t xml:space="preserve">Dumami ang mga tao ng Israel, ngunit sa kanilang ginawa, nagkasala sila sa Diyos, kaya aalisin Niya ang kanilang kaluwalhatian at papalitan ng kahihiyan.</w:t>
      </w:r>
    </w:p>
    <w:p/>
    <w:p>
      <w:r xmlns:w="http://schemas.openxmlformats.org/wordprocessingml/2006/main">
        <w:t xml:space="preserve">1. Ang Diyos ay Makatarungan at Paparusahan ang Kasalanan</w:t>
      </w:r>
    </w:p>
    <w:p/>
    <w:p>
      <w:r xmlns:w="http://schemas.openxmlformats.org/wordprocessingml/2006/main">
        <w:t xml:space="preserve">2. Mag-ingat sa Pagkakasala Laban sa Diyos</w:t>
      </w:r>
    </w:p>
    <w:p/>
    <w:p>
      <w:r xmlns:w="http://schemas.openxmlformats.org/wordprocessingml/2006/main">
        <w:t xml:space="preserve">1. Ezekiel 18:20-22 - Ang kaluluwa na nagkakasala, ito ay mamamatay.</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Oseas 4:8 Kinain nila ang kasalanan ng aking bayan, at inilagak nila ang kanilang puso sa kanilang kasamaan.</w:t>
      </w:r>
    </w:p>
    <w:p/>
    <w:p>
      <w:r xmlns:w="http://schemas.openxmlformats.org/wordprocessingml/2006/main">
        <w:t xml:space="preserve">Ang mga tao ng Israel ay lumihis sa landas ng Diyos at nagkakasala laban sa kanya.</w:t>
      </w:r>
    </w:p>
    <w:p/>
    <w:p>
      <w:r xmlns:w="http://schemas.openxmlformats.org/wordprocessingml/2006/main">
        <w:t xml:space="preserve">1. Ang Panganib ng Pagtalikod sa Diyos</w:t>
      </w:r>
    </w:p>
    <w:p/>
    <w:p>
      <w:r xmlns:w="http://schemas.openxmlformats.org/wordprocessingml/2006/main">
        <w:t xml:space="preserve">2. Ang mga Bunga ng Kasalanan</w:t>
      </w:r>
    </w:p>
    <w:p/>
    <w:p>
      <w:r xmlns:w="http://schemas.openxmlformats.org/wordprocessingml/2006/main">
        <w:t xml:space="preserve">1. Jeremiah 17:9, "Ang puso ay magdaraya ng higit sa lahat ng bagay, at totoong masama: sinong makakaalam nito?"</w:t>
      </w:r>
    </w:p>
    <w:p/>
    <w:p>
      <w:r xmlns:w="http://schemas.openxmlformats.org/wordprocessingml/2006/main">
        <w:t xml:space="preserve">2. Hebrews 3:12-13, "Mag-ingat kayo, mga kapatid, baka sa kanino man sa inyo ay magkaroon ng pusong masama at hindi sumasampalataya, na magtutulak sa inyo na lumayo sa Diyos na buhay. Ngunit mangagaralan kayo sa isa't isa araw-araw, hangga't mayroon pa. tinawag ngayon, upang walang sinuman sa inyo ang tumigas ng daya ng kasalanan."</w:t>
      </w:r>
    </w:p>
    <w:p/>
    <w:p>
      <w:r xmlns:w="http://schemas.openxmlformats.org/wordprocessingml/2006/main">
        <w:t xml:space="preserve">Oseas 4:9 At magkakaroon, gaya ng bayan, gaya ng saserdote: at aking parurusahan sila dahil sa kanilang mga lakad, at gagantimpalaan ko sila sa kanilang mga gawa.</w:t>
      </w:r>
    </w:p>
    <w:p/>
    <w:p>
      <w:r xmlns:w="http://schemas.openxmlformats.org/wordprocessingml/2006/main">
        <w:t xml:space="preserve">Hahatulan ng Panginoon ang mga tao at mga pari batay sa kanilang mga aksyon.</w:t>
      </w:r>
    </w:p>
    <w:p/>
    <w:p>
      <w:r xmlns:w="http://schemas.openxmlformats.org/wordprocessingml/2006/main">
        <w:t xml:space="preserve">1. Nakikita ng Diyos ang Lahat: Ang bawat kilos ay may kahihinatnan</w:t>
      </w:r>
    </w:p>
    <w:p/>
    <w:p>
      <w:r xmlns:w="http://schemas.openxmlformats.org/wordprocessingml/2006/main">
        <w:t xml:space="preserve">2. Maging Pananagutan: Tayo ay mananagot sa ating mga pagpili</w:t>
      </w:r>
    </w:p>
    <w:p/>
    <w:p>
      <w:r xmlns:w="http://schemas.openxmlformats.org/wordprocessingml/2006/main">
        <w:t xml:space="preserve">1. Mateo 12:36-37 - "Datapuwa't sinasabi ko sa inyo, na ang bawa't isa sa araw ng paghuhukom ay magbibigay ng pananagutan sa bawa't salitang walang kabuluhan na kanilang sinabi. hinatulan."</w:t>
      </w:r>
    </w:p>
    <w:p/>
    <w:p>
      <w:r xmlns:w="http://schemas.openxmlformats.org/wordprocessingml/2006/main">
        <w:t xml:space="preserve">2. Roma 2:6-11 - "Gagantihan ng Diyos ang bawat tao ayon sa kanilang ginawa." Sa mga taong sa pamamagitan ng pagpupursige sa paggawa ng mabuti ay naghahangad ng kaluwalhatian, karangalan at kawalang-kamatayan, ay bibigyan niya ng buhay na walang hanggan. Ngunit para sa mga taong naghahanap sa sarili at tumatanggi sa katotohanan at sumusunod sa kasamaan, magkakaroon ng poot at galit."</w:t>
      </w:r>
    </w:p>
    <w:p/>
    <w:p>
      <w:r xmlns:w="http://schemas.openxmlformats.org/wordprocessingml/2006/main">
        <w:t xml:space="preserve">Oseas 4:10 Sapagka't sila'y magsisikain, at hindi mangabubusog: sila'y mangakikiapid, at hindi magsisidami: sapagka't sila'y huminto sa pag-iingat sa Panginoon.</w:t>
      </w:r>
    </w:p>
    <w:p/>
    <w:p>
      <w:r xmlns:w="http://schemas.openxmlformats.org/wordprocessingml/2006/main">
        <w:t xml:space="preserve">Magdurusa ang mga tao kung hindi nila papansinin ang Panginoon at susundin ang kanyang mga turo.</w:t>
      </w:r>
    </w:p>
    <w:p/>
    <w:p>
      <w:r xmlns:w="http://schemas.openxmlformats.org/wordprocessingml/2006/main">
        <w:t xml:space="preserve">1. Ginagantimpalaan ng Panginoon ang mga Sumusunod sa Kanyang mga Aral</w:t>
      </w:r>
    </w:p>
    <w:p/>
    <w:p>
      <w:r xmlns:w="http://schemas.openxmlformats.org/wordprocessingml/2006/main">
        <w:t xml:space="preserve">2. Ang mga Bunga ng Hindi Pagsunod sa Salita ng Panginoon</w:t>
      </w:r>
    </w:p>
    <w:p/>
    <w:p>
      <w:r xmlns:w="http://schemas.openxmlformats.org/wordprocessingml/2006/main">
        <w:t xml:space="preserve">1. Mateo 6:33 - Datapuwa't hanapin muna ang kaniyang kaharian at ang kaniyang katuwiran, at ang lahat ng mga bagay na ito ay ibibigay din sa inyo.</w:t>
      </w:r>
    </w:p>
    <w:p/>
    <w:p>
      <w:r xmlns:w="http://schemas.openxmlformats.org/wordprocessingml/2006/main">
        <w:t xml:space="preserve">2. Kawikaan 14:34 - Ang katuwiran ay nagbubunyi sa isang bansa, ngunit ang kasalanan ay kahihiyan sa sinumang bayan.</w:t>
      </w:r>
    </w:p>
    <w:p/>
    <w:p>
      <w:r xmlns:w="http://schemas.openxmlformats.org/wordprocessingml/2006/main">
        <w:t xml:space="preserve">Oseas 4:11 Ang pakikiapid at ang alak at ang bagong alak ay umaalis ng puso.</w:t>
      </w:r>
    </w:p>
    <w:p/>
    <w:p>
      <w:r xmlns:w="http://schemas.openxmlformats.org/wordprocessingml/2006/main">
        <w:t xml:space="preserve">Ang Oseas 4:11 ay nagbabala laban sa nakapipinsalang epekto ng imoralidad at pagkalasing.</w:t>
      </w:r>
    </w:p>
    <w:p/>
    <w:p>
      <w:r xmlns:w="http://schemas.openxmlformats.org/wordprocessingml/2006/main">
        <w:t xml:space="preserve">1. "Ang Panganib ng Imoralidad"</w:t>
      </w:r>
    </w:p>
    <w:p/>
    <w:p>
      <w:r xmlns:w="http://schemas.openxmlformats.org/wordprocessingml/2006/main">
        <w:t xml:space="preserve">2. "Ang mga Bunga ng Pagkalasing"</w:t>
      </w:r>
    </w:p>
    <w:p/>
    <w:p>
      <w:r xmlns:w="http://schemas.openxmlformats.org/wordprocessingml/2006/main">
        <w:t xml:space="preserve">1. Kawikaan 23:29-35 - "Sino ang may kapighatian? Sino ang may kalungkutan? Sino ang may alitan? Sino ang nagrereklamo? Sino ang may mga sugat na walang dahilan? Sino ang may pamumula ng mga mata? Yaong mga nagtatagal sa alak; yaong nagsisilakad upang subukan halo-halong alak.Huwag tumingin sa alak kapag ito ay pula, kapag ito ay kumikinang sa saro at bumaba nang maayos. Sa wakas ito ay kumagat na parang ahas at tumutusok tulad ng isang ulupong. Ang iyong mga mata ay makakakita ng mga kakaibang bagay, at ang iyong puso ay magsasalita ng masama bagay.</w:t>
      </w:r>
    </w:p>
    <w:p/>
    <w:p>
      <w:r xmlns:w="http://schemas.openxmlformats.org/wordprocessingml/2006/main">
        <w:t xml:space="preserve">2. Ephesians 5:18 - At huwag kayong maglasing sa alak, sapagkat iyon ay kahalayan, kundi mapuspos kayo ng Espiritu.</w:t>
      </w:r>
    </w:p>
    <w:p/>
    <w:p>
      <w:r xmlns:w="http://schemas.openxmlformats.org/wordprocessingml/2006/main">
        <w:t xml:space="preserve">Oseas 4:12 Ang aking bayan ay humihingi ng payo sa kanilang mga pangawan, at ang kanilang tungkod ay nagpapahayag sa kanila: sapagka't ang espiritu ng pagpapatutot ay nagdulot sa kanila na mali, at sila'y nagsialis sa pakikiapid mula sa ilalim ng kanilang Dios.</w:t>
      </w:r>
    </w:p>
    <w:p/>
    <w:p>
      <w:r xmlns:w="http://schemas.openxmlformats.org/wordprocessingml/2006/main">
        <w:t xml:space="preserve">Ang mga tao ay tumalikod sa Diyos at sa halip ay humingi ng payo mula sa mga diyus-diyosan.</w:t>
      </w:r>
    </w:p>
    <w:p/>
    <w:p>
      <w:r xmlns:w="http://schemas.openxmlformats.org/wordprocessingml/2006/main">
        <w:t xml:space="preserve">1: Dapat tayong laging bumaling sa Diyos para sa patnubay, hindi sa mga idolo.</w:t>
      </w:r>
    </w:p>
    <w:p/>
    <w:p>
      <w:r xmlns:w="http://schemas.openxmlformats.org/wordprocessingml/2006/main">
        <w:t xml:space="preserve">2: Ang pagsamba sa diyus-diyusan ay nagdudulot ng pagkawasak, bumaling sa Diyos sa halip para sa kaligtasan.</w:t>
      </w:r>
    </w:p>
    <w:p/>
    <w:p>
      <w:r xmlns:w="http://schemas.openxmlformats.org/wordprocessingml/2006/main">
        <w:t xml:space="preserve">1: Mateo 6:24 - "Walang makapaglilingkod sa dalawang panginoon, sapagkat kapopootan niya ang isa at iibigin ang ikalawa, o magiging tapat siya sa isa at hahamakin ang ikalawa. Hindi ka makapaglilingkod sa Diyos at sa salapi."</w:t>
      </w:r>
    </w:p>
    <w:p/>
    <w:p>
      <w:r xmlns:w="http://schemas.openxmlformats.org/wordprocessingml/2006/main">
        <w:t xml:space="preserve">2: Jeremias 29:13 - "Hahanapin ninyo ako at masusumpungan ako kapag hinahanap ninyo ako nang buong puso ninyo."</w:t>
      </w:r>
    </w:p>
    <w:p/>
    <w:p>
      <w:r xmlns:w="http://schemas.openxmlformats.org/wordprocessingml/2006/main">
        <w:t xml:space="preserve">Oseas 4:13 Sila'y naghahain sa mga taluktok ng mga bundok, at nagsisisunog ng kamangyan sa mga burol, sa ilalim ng mga encina at mga alamo at mga elmo, sapagka't ang anino niyaon ay mabuti: kaya't ang inyong mga anak na babae ay mangangalunya, at ang inyong mga asawa ay mangangalunya.</w:t>
      </w:r>
    </w:p>
    <w:p/>
    <w:p>
      <w:r xmlns:w="http://schemas.openxmlformats.org/wordprocessingml/2006/main">
        <w:t xml:space="preserve">Ang mga tao ng Israel ay nakalimutan ang Diyos at sa halip ay naghahain sa mga bundok at nagsusunog ng insenso sa mga burol.</w:t>
      </w:r>
    </w:p>
    <w:p/>
    <w:p>
      <w:r xmlns:w="http://schemas.openxmlformats.org/wordprocessingml/2006/main">
        <w:t xml:space="preserve">1. Dumarating ang Kasalanan Kapag Nakalimutan Natin ang Diyos</w:t>
      </w:r>
    </w:p>
    <w:p/>
    <w:p>
      <w:r xmlns:w="http://schemas.openxmlformats.org/wordprocessingml/2006/main">
        <w:t xml:space="preserve">2. Ang Bunga ng Pagtalikod sa Diyos</w:t>
      </w:r>
    </w:p>
    <w:p/>
    <w:p>
      <w:r xmlns:w="http://schemas.openxmlformats.org/wordprocessingml/2006/main">
        <w:t xml:space="preserve">1. Isaias 1:11-20</w:t>
      </w:r>
    </w:p>
    <w:p/>
    <w:p>
      <w:r xmlns:w="http://schemas.openxmlformats.org/wordprocessingml/2006/main">
        <w:t xml:space="preserve">2. Jeremias 2:7-13</w:t>
      </w:r>
    </w:p>
    <w:p/>
    <w:p>
      <w:r xmlns:w="http://schemas.openxmlformats.org/wordprocessingml/2006/main">
        <w:t xml:space="preserve">Oseas 4:14 Hindi ko parurusahan ang inyong mga anak na babae pagka sila'y nagpatutot, ni ang inyong mga asawa pagka sila'y nangangalunya: sapagka't sila'y nahiwalay sa mga patutot, at sila'y naghahain na kasama ng mga patutot: kaya't ang bayan na hindi nakakaunawa ay mangabubuwal.</w:t>
      </w:r>
    </w:p>
    <w:p/>
    <w:p>
      <w:r xmlns:w="http://schemas.openxmlformats.org/wordprocessingml/2006/main">
        <w:t xml:space="preserve">Ang mga tao ng Israel ay naging hindi tapat sa Diyos, gumawa ng pangangalunya at prostitusyon, kaya hindi sila parurusahan ng Diyos para sa kanilang mga kasalanan.</w:t>
      </w:r>
    </w:p>
    <w:p/>
    <w:p>
      <w:r xmlns:w="http://schemas.openxmlformats.org/wordprocessingml/2006/main">
        <w:t xml:space="preserve">1. Awa at Pagpapatawad ng Diyos: Pag-unawa sa Biyaya ng Panginoon</w:t>
      </w:r>
    </w:p>
    <w:p/>
    <w:p>
      <w:r xmlns:w="http://schemas.openxmlformats.org/wordprocessingml/2006/main">
        <w:t xml:space="preserve">2. Ang Kapangyarihan ng Pagsisisi: Pagbabalik sa Landas ng Panginoon</w:t>
      </w:r>
    </w:p>
    <w:p/>
    <w:p>
      <w:r xmlns:w="http://schemas.openxmlformats.org/wordprocessingml/2006/main">
        <w:t xml:space="preserve">1. Jeremiah 31:3 - "Ang Panginoon ay nagpakita sa akin noong una, na nagsasabi, Oo, inibig kita ng walang hanggang pag-ibig: kaya't inilapit kita ng kagandahang-loob."</w:t>
      </w:r>
    </w:p>
    <w:p/>
    <w:p>
      <w:r xmlns:w="http://schemas.openxmlformats.org/wordprocessingml/2006/main">
        <w:t xml:space="preserve">2. Ezekiel 16:60-63 - "Gayon ma'y aalalahanin ko ang aking tipan sa iyo sa mga araw ng iyong kabataan, at aking itatatag sa iyo ang isang walang hanggang tipan. ang iyong mga kapatid na babae, ang iyong matanda at ang iyong nakababata: at sila'y aking ibibigay sa iyo bilang mga anak na babae, ngunit hindi sa pamamagitan ng iyong tipan. At aking itatatag ang aking tipan sa iyo, at iyong malalaman na ako ang Panginoon: mataranta ka, at huwag nang ibubuka pa ang iyong bibig dahil sa iyong kahihiyan, pagka ako'y napayapa sa iyo sa lahat ng iyong ginawa, sabi ng Panginoong Dios."</w:t>
      </w:r>
    </w:p>
    <w:p/>
    <w:p>
      <w:r xmlns:w="http://schemas.openxmlformats.org/wordprocessingml/2006/main">
        <w:t xml:space="preserve">Oseas 4:15 Bagaman ikaw, Israel, ay nagpatutot, gayon ma'y huwag mong hayaang ang Juda ay magkasala; at huwag kayong magsiparoon sa Gilgal, ni umahon man sa Bethaven, ni manumpa, Buhay ang Panginoon.</w:t>
      </w:r>
    </w:p>
    <w:p/>
    <w:p>
      <w:r xmlns:w="http://schemas.openxmlformats.org/wordprocessingml/2006/main">
        <w:t xml:space="preserve">Binabalaan ng Diyos ang Israel na huwag maging taksil, at huwag gumawa ng idolatriya sa Gilgal o Bethaven, o gamitin ang pangalan ng Panginoon sa walang kabuluhan.</w:t>
      </w:r>
    </w:p>
    <w:p/>
    <w:p>
      <w:r xmlns:w="http://schemas.openxmlformats.org/wordprocessingml/2006/main">
        <w:t xml:space="preserve">1. Ang Mga Panganib ng Idolatriya</w:t>
      </w:r>
    </w:p>
    <w:p/>
    <w:p>
      <w:r xmlns:w="http://schemas.openxmlformats.org/wordprocessingml/2006/main">
        <w:t xml:space="preserve">2. Ang Kapangyarihan ng Tipan ng Diyos</w:t>
      </w:r>
    </w:p>
    <w:p/>
    <w:p>
      <w:r xmlns:w="http://schemas.openxmlformats.org/wordprocessingml/2006/main">
        <w:t xml:space="preserve">1. Santiago 1:14-15 "Datapuwa't ang bawa't isa'y natutukso pagka siya'y hinihila ng kaniyang sariling mga pagnanasa at nahihikayat. Kung magkagayon, kapag ang pagnanasa ay naglihi, ay nanganak ng kasalanan; at ang kasalanan, kapag ito ay malaki na, ay nagdudulot ng sa kamatayan."</w:t>
      </w:r>
    </w:p>
    <w:p/>
    <w:p>
      <w:r xmlns:w="http://schemas.openxmlformats.org/wordprocessingml/2006/main">
        <w:t xml:space="preserve">2. Awit 24:3-4 "Sino ang aakyat sa burol ng Panginoon? O sino ang makatatayo sa Kanyang banal na dako? Siya na may malinis na kamay at may dalisay na puso."</w:t>
      </w:r>
    </w:p>
    <w:p/>
    <w:p>
      <w:r xmlns:w="http://schemas.openxmlformats.org/wordprocessingml/2006/main">
        <w:t xml:space="preserve">Oseas 4:16 Sapagka't ang Israel ay nauurong na parang tumatalikod na baka: ngayo'y papakainin sila ng Panginoon na parang kordero sa malawak na dako.</w:t>
      </w:r>
    </w:p>
    <w:p/>
    <w:p>
      <w:r xmlns:w="http://schemas.openxmlformats.org/wordprocessingml/2006/main">
        <w:t xml:space="preserve">Ang Israel ay lumayo sa Diyos at ngayon ay binibigyan ng pagkakataong magsisi at bumalik.</w:t>
      </w:r>
    </w:p>
    <w:p/>
    <w:p>
      <w:r xmlns:w="http://schemas.openxmlformats.org/wordprocessingml/2006/main">
        <w:t xml:space="preserve">1. Ang awa at kapatawaran ng Diyos ay laging magagamit kung tayo ay magsisi at magbabalik sa Kanya.</w:t>
      </w:r>
    </w:p>
    <w:p/>
    <w:p>
      <w:r xmlns:w="http://schemas.openxmlformats.org/wordprocessingml/2006/main">
        <w:t xml:space="preserve">2. Lahat tayo ay maaaring matuto mula sa halimbawa ng Israel at magsikap na manatiling tapat sa Diyos.</w:t>
      </w:r>
    </w:p>
    <w:p/>
    <w:p>
      <w:r xmlns:w="http://schemas.openxmlformats.org/wordprocessingml/2006/main">
        <w:t xml:space="preserve">1. Oseas 4:16</w:t>
      </w:r>
    </w:p>
    <w:p/>
    <w:p>
      <w:r xmlns:w="http://schemas.openxmlformats.org/wordprocessingml/2006/main">
        <w:t xml:space="preserve">2. 2 Cronica 7:14 - "Kung ang aking bayan, na tinatawag sa pamamagitan ng aking pangalan, ay magpakumbaba, at manalangin, at hanapin ang aking mukha, at talikuran ang kanilang masamang mga lakad, ay aking didinggin mula sa langit, at patatawarin ko ang kanilang magkasala, at pagagalingin ang kanilang lupain."</w:t>
      </w:r>
    </w:p>
    <w:p/>
    <w:p>
      <w:r xmlns:w="http://schemas.openxmlformats.org/wordprocessingml/2006/main">
        <w:t xml:space="preserve">Oseas 4:17 Ang Ephraim ay nalakip sa mga diosdiosan: pabayaan mo siya.</w:t>
      </w:r>
    </w:p>
    <w:p/>
    <w:p>
      <w:r xmlns:w="http://schemas.openxmlformats.org/wordprocessingml/2006/main">
        <w:t xml:space="preserve">Nagbabala si Oseas laban sa idolatriya, na humihimok na ang Ephraim ay dapat iwanang mag-isa sa kanilang mga diyus-diyosan.</w:t>
      </w:r>
    </w:p>
    <w:p/>
    <w:p>
      <w:r xmlns:w="http://schemas.openxmlformats.org/wordprocessingml/2006/main">
        <w:t xml:space="preserve">1. "Ang Panganib ng Idolatriya: Mga Aral mula sa Oseas 4:17"</w:t>
      </w:r>
    </w:p>
    <w:p/>
    <w:p>
      <w:r xmlns:w="http://schemas.openxmlformats.org/wordprocessingml/2006/main">
        <w:t xml:space="preserve">2. "Pagtakas mula sa Idolatriya: Isang Panawagan sa Pagkilos mula sa Oseas 4:17"</w:t>
      </w:r>
    </w:p>
    <w:p/>
    <w:p>
      <w:r xmlns:w="http://schemas.openxmlformats.org/wordprocessingml/2006/main">
        <w:t xml:space="preserve">1. 1 Juan 5:21 - "Munting mga anak, ingatan ninyo ang inyong sarili sa mga diyus-diyosan."</w:t>
      </w:r>
    </w:p>
    <w:p/>
    <w:p>
      <w:r xmlns:w="http://schemas.openxmlformats.org/wordprocessingml/2006/main">
        <w:t xml:space="preserve">2. Isaiah 2:20-21 - "Huwag kang magtiwala sa mga tao lamang, na may hininga lamang sa kanilang mga butas ng ilong. Bakit sila pinapahalagahan? Sapagka't ang lahat ng kanilang kabutihan ay parang ambon na nawawala; sa lahat."</w:t>
      </w:r>
    </w:p>
    <w:p/>
    <w:p>
      <w:r xmlns:w="http://schemas.openxmlformats.org/wordprocessingml/2006/main">
        <w:t xml:space="preserve">Oseas 4:18 Ang kanilang inumin ay maasim: sila'y nagsagawa ng pakikiapid na palagi;</w:t>
      </w:r>
    </w:p>
    <w:p/>
    <w:p>
      <w:r xmlns:w="http://schemas.openxmlformats.org/wordprocessingml/2006/main">
        <w:t xml:space="preserve">Ang mga tao ng Israel ay patuloy na hindi tapat sa Diyos at ang kanilang mga pinuno ay walang kahihiyan dito.</w:t>
      </w:r>
    </w:p>
    <w:p/>
    <w:p>
      <w:r xmlns:w="http://schemas.openxmlformats.org/wordprocessingml/2006/main">
        <w:t xml:space="preserve">1: Dapat tayong manatiling tapat sa Diyos sa lahat ng oras at tanggihan ang kasalanan.</w:t>
      </w:r>
    </w:p>
    <w:p/>
    <w:p>
      <w:r xmlns:w="http://schemas.openxmlformats.org/wordprocessingml/2006/main">
        <w:t xml:space="preserve">2: Dapat tayong kumilos nang may integridad at parangalan ang Diyos sa lahat ng ating ginagawa.</w:t>
      </w:r>
    </w:p>
    <w:p/>
    <w:p>
      <w:r xmlns:w="http://schemas.openxmlformats.org/wordprocessingml/2006/main">
        <w:t xml:space="preserve">1: Roma 12:2 - Huwag kayong umayon sa huwaran ng mundong ito, kundi magbago kayo sa pamamagitan ng pagbabago ng inyong pag-iisip.</w:t>
      </w:r>
    </w:p>
    <w:p/>
    <w:p>
      <w:r xmlns:w="http://schemas.openxmlformats.org/wordprocessingml/2006/main">
        <w:t xml:space="preserve">2: Santiago 4:17 - Kaya't sa nakakaalam na gumawa ng mabuti at hindi ginagawa, ito ay kasalanan sa kanya.</w:t>
      </w:r>
    </w:p>
    <w:p/>
    <w:p>
      <w:r xmlns:w="http://schemas.openxmlformats.org/wordprocessingml/2006/main">
        <w:t xml:space="preserve">Oseas 4:19 Binalot siya ng hangin sa kaniyang mga pakpak, at sila'y mangapapahiya dahil sa kanilang mga hain.</w:t>
      </w:r>
    </w:p>
    <w:p/>
    <w:p>
      <w:r xmlns:w="http://schemas.openxmlformats.org/wordprocessingml/2006/main">
        <w:t xml:space="preserve">Inalis ng hangin ang mga tao mula sa kanilang mga sakripisyo, at sila ay nahihiya sa kanila.</w:t>
      </w:r>
    </w:p>
    <w:p/>
    <w:p>
      <w:r xmlns:w="http://schemas.openxmlformats.org/wordprocessingml/2006/main">
        <w:t xml:space="preserve">1: Ang soberanya ng Diyos ay lampas sa ating pang-unawa, at Siya ang may kontrol sa lahat ng bagay, kahit na hindi natin ito nauunawaan.</w:t>
      </w:r>
    </w:p>
    <w:p/>
    <w:p>
      <w:r xmlns:w="http://schemas.openxmlformats.org/wordprocessingml/2006/main">
        <w:t xml:space="preserve">2: Mahalagang alalahanin ang kalooban ng Diyos, at kung minsan ang ating sariling mga hangarin at ideya ay kailangang pumalit sa Kanya.</w:t>
      </w:r>
    </w:p>
    <w:p/>
    <w:p>
      <w:r xmlns:w="http://schemas.openxmlformats.org/wordprocessingml/2006/main">
        <w:t xml:space="preserve">1: Isaiah 40:28-31 - Hindi mo ba alam? hindi mo ba narinig? Ang PANGINOON ay ang walang hanggang Diyos, ang Maylikha ng mga wakas ng lupa. Hindi siya mapapagod o mapapagod, at ang kanyang pang-unawa ay hindi maarok ng sinuman. Binibigyan niya ng lakas ang pagod at dinaragdagan ang kapangyarihan ng mahina. Maging ang mga kabataan ay napapagod at napapagod, at ang mga binata ay natitisod at nabubuwal; ngunit silang umaasa sa Panginoon ay magbabago ng kanilang lakas. Sila ay papailanglang sa mga pakpak na parang mga agila; sila'y tatakbo at hindi mapapagod, sila'y lalakad at hindi manghihina.</w:t>
      </w:r>
    </w:p>
    <w:p/>
    <w:p>
      <w:r xmlns:w="http://schemas.openxmlformats.org/wordprocessingml/2006/main">
        <w:t xml:space="preserve">2: Jeremias 22:29 - O lupain, lupain, lupain, pakinggan mo ang salita ng Panginoon! Ganito ang sabi ng Panginoon: Isulat mo ang lalaking ito na parang walang anak, isang taong hindi giginhawa sa kaniyang mga kaarawan; sapagka't wala sa kaniyang mga anak ang magtatagumpay, na uupo sa luklukan ni David, at magpupuno pa sa Juda.</w:t>
      </w:r>
    </w:p>
    <w:p/>
    <w:p>
      <w:r xmlns:w="http://schemas.openxmlformats.org/wordprocessingml/2006/main">
        <w:t xml:space="preserve">Ipinagpapatuloy ng Oseas kabanata 5 ang mensahe ng pagsaway at paghatol laban sa mga tao ng Israel. Binibigyang-diin ng kabanata ang kanilang hindi katapatan, idolatriya, at ang mga kahihinatnan na kanilang kakaharapin dahil sa kanilang pagsuway.</w:t>
      </w:r>
    </w:p>
    <w:p/>
    <w:p>
      <w:r xmlns:w="http://schemas.openxmlformats.org/wordprocessingml/2006/main">
        <w:t xml:space="preserve">1st Paragraph: Ang kabanata ay nagsisimula sa isang tawag sa atensyon, habang inaakusahan ng Diyos ang mga saserdote, ang sambahayan ni Israel, at ang maharlikang sambahayan ng paggawa ng espirituwal na pangangalunya at dinungisan ang kanilang sarili (Oseas 5:1-3).</w:t>
      </w:r>
    </w:p>
    <w:p/>
    <w:p>
      <w:r xmlns:w="http://schemas.openxmlformats.org/wordprocessingml/2006/main">
        <w:t xml:space="preserve">2nd Paragraph: Ipinahayag ng Diyos na ang kanilang mga aksyon ay hindi magpapahintulot sa kanila na bumalik sa Kanya, dahil ang kanilang pagmamataas at hindi nagsisising puso ay humahadlang sa kanila na hanapin Siya. Humingi sila ng tulong sa ibang mga bansa, ngunit sa huli ay haharap sila sa paghatol at pagkabihag (Oseas 5:4-7).</w:t>
      </w:r>
    </w:p>
    <w:p/>
    <w:p>
      <w:r xmlns:w="http://schemas.openxmlformats.org/wordprocessingml/2006/main">
        <w:t xml:space="preserve">Ika-3 Talata: Pinarusahan ng Diyos si Ephraim, isa sa mga tribo ng Israel, dahil sa kanilang pagmamataas at pang-aapi. Nangangako Siya na magiging parang gamu-gamo sa Ephraim at parang bulok sa mga tao ng Juda, na nagiging sanhi ng kanilang pagkawasak (Oseas 5:8-14).</w:t>
      </w:r>
    </w:p>
    <w:p/>
    <w:p>
      <w:r xmlns:w="http://schemas.openxmlformats.org/wordprocessingml/2006/main">
        <w:t xml:space="preserve">Ika-4 na Talata: Ang kabanata ay nagtatapos sa isang paglalarawan ng desperadong sitwasyon ng Israel. Sumisigaw sila sa Diyos sa kanilang kagipitan, ngunit ang kanilang mga kilos at pagtataksil ay humahadlang sa kanila sa paghahanap ng Kanyang tulong at pagpapagaling. Papasanin nila ang kahihinatnan ng kanilang mga kasalanan hanggang sa aminin nila ang kanilang kasalanan at hanapin ang mukha ng Diyos (Oseas 5:15-6:1).</w:t>
      </w:r>
    </w:p>
    <w:p/>
    <w:p>
      <w:r xmlns:w="http://schemas.openxmlformats.org/wordprocessingml/2006/main">
        <w:t xml:space="preserve">Sa buod,</w:t>
      </w:r>
    </w:p>
    <w:p>
      <w:r xmlns:w="http://schemas.openxmlformats.org/wordprocessingml/2006/main">
        <w:t xml:space="preserve">Ipinagpapatuloy ng Oseas kabanata 5 ang mensahe ng pagsaway at paghatol</w:t>
      </w:r>
    </w:p>
    <w:p>
      <w:r xmlns:w="http://schemas.openxmlformats.org/wordprocessingml/2006/main">
        <w:t xml:space="preserve">laban sa hindi tapat na mga tao ng Israel,</w:t>
      </w:r>
    </w:p>
    <w:p>
      <w:r xmlns:w="http://schemas.openxmlformats.org/wordprocessingml/2006/main">
        <w:t xml:space="preserve">itinatampok ang kanilang idolatriya, di-nagsisising puso, at ang mga kahihinatnan na kanilang haharapin.</w:t>
      </w:r>
    </w:p>
    <w:p/>
    <w:p>
      <w:r xmlns:w="http://schemas.openxmlformats.org/wordprocessingml/2006/main">
        <w:t xml:space="preserve">Paratang ng espirituwal na pangangalunya at karumihan laban sa mga saserdote, sa sambahayan ni Israel, at sa maharlikang sambahayan.</w:t>
      </w:r>
    </w:p>
    <w:p>
      <w:r xmlns:w="http://schemas.openxmlformats.org/wordprocessingml/2006/main">
        <w:t xml:space="preserve">Deklarasyon na ang kanilang mga aksyon ay pumipigil sa kanila sa pagbabalik sa Diyos.</w:t>
      </w:r>
    </w:p>
    <w:p>
      <w:r xmlns:w="http://schemas.openxmlformats.org/wordprocessingml/2006/main">
        <w:t xml:space="preserve">Pagkastigo ng Ephraim dahil sa kanilang pagmamataas at pang-aapi.</w:t>
      </w:r>
    </w:p>
    <w:p>
      <w:r xmlns:w="http://schemas.openxmlformats.org/wordprocessingml/2006/main">
        <w:t xml:space="preserve">Pangako ng pagkawasak at paghatol sa Ephraim at sa mga tao ng Juda.</w:t>
      </w:r>
    </w:p>
    <w:p>
      <w:r xmlns:w="http://schemas.openxmlformats.org/wordprocessingml/2006/main">
        <w:t xml:space="preserve">Paglalarawan ng desperadong sitwasyon ng Israel at ang kanilang kawalan ng kakayahan na makahanap ng tulong at kagalingan dahil sa kanilang hindi katapatan.</w:t>
      </w:r>
    </w:p>
    <w:p>
      <w:r xmlns:w="http://schemas.openxmlformats.org/wordprocessingml/2006/main">
        <w:t xml:space="preserve">Tumawag para sa pagkilala sa pagkakasala at paghahanap sa mukha ng Diyos.</w:t>
      </w:r>
    </w:p>
    <w:p/>
    <w:p>
      <w:r xmlns:w="http://schemas.openxmlformats.org/wordprocessingml/2006/main">
        <w:t xml:space="preserve">Ang kabanatang ito ng Oseas ay nagpatuloy sa mensahe ng pagsaway at paghatol laban sa hindi tapat na mga tao ng Israel. Inakusahan ng Diyos ang mga saserdote, ang sambahayan ni Israel, at ang maharlikang sambahayan ng paggawa ng espirituwal na pangangalunya at dinungisan ang kanilang sarili. Ipinahayag Niya na ang kanilang mga kilos ay humahadlang sa kanila sa pagbabalik sa Kanya, dahil ang kanilang kapalaluan at hindi nagsisising puso ay humahadlang sa kanila sa paghahanap sa Kanya. Bagama't humingi sila ng tulong sa ibang mga bansa, sa huli ay haharap sila sa paghatol at pagkabihag. Ang Ephraim, isa sa mga tribo ng Israel, ay pinarusahan dahil sa kanilang pagmamataas at pang-aapi. Nangako ang Diyos na magiging parang gamu-gamo sa Ephraim at parang bulok sa mga tao ng Juda, na nagiging sanhi ng kanilang pagkawasak. Ang kabanata ay nagtatapos sa isang paglalarawan ng desperadong sitwasyon ng Israel. Sumisigaw sila sa Diyos sa kanilang kagipitan, ngunit ang kanilang mga kilos at pagtataksil ay humahadlang sa kanila sa paghahanap ng Kanyang tulong at pagpapagaling. Papasanin nila ang mga kahihinatnan ng kanilang mga kasalanan hanggang sa aminin nila ang kanilang pagkakasala at hanapin ang mukha ng Diyos. Binibigyang-diin ng kabanatang ito ang kawalan ng katapatan, idolatriya, at ang nalalapit na paghuhukom na haharapin ng mga tao ng Israel bilang resulta ng kanilang pagsuway.</w:t>
      </w:r>
    </w:p>
    <w:p/>
    <w:p>
      <w:r xmlns:w="http://schemas.openxmlformats.org/wordprocessingml/2006/main">
        <w:t xml:space="preserve">Oseas 5:1 Dinggin ninyo ito, Oh mga saserdote; at makinig, kayong sambahayan ni Israel; at makinig kayo, O sangbahayan ng hari; sapagka't ang kahatulan ay nasa inyo, sapagka't kayo'y naging isang silo sa Mizpa, at isang lambat na nakaladlad sa Tabor.</w:t>
      </w:r>
    </w:p>
    <w:p/>
    <w:p>
      <w:r xmlns:w="http://schemas.openxmlformats.org/wordprocessingml/2006/main">
        <w:t xml:space="preserve">Pakinggan ang hatol ng Panginoon, O mga saserdote, at dinggin O sambahayan ni Israel at sambahayan ng hari.</w:t>
      </w:r>
    </w:p>
    <w:p/>
    <w:p>
      <w:r xmlns:w="http://schemas.openxmlformats.org/wordprocessingml/2006/main">
        <w:t xml:space="preserve">1: Dapat tayong makinig sa paghatol ng Panginoon at sundin ang Kanyang mga utos.</w:t>
      </w:r>
    </w:p>
    <w:p/>
    <w:p>
      <w:r xmlns:w="http://schemas.openxmlformats.org/wordprocessingml/2006/main">
        <w:t xml:space="preserve">2: Dapat tayong mag-ingat sa sinabi ng Panginoon at huwag masilo ng tukso ng kasalanan.</w:t>
      </w:r>
    </w:p>
    <w:p/>
    <w:p>
      <w:r xmlns:w="http://schemas.openxmlformats.org/wordprocessingml/2006/main">
        <w:t xml:space="preserve">1: Kawikaan 28:13 Siyang nagtatakip ng kaniyang mga kasalanan ay hindi giginhawa: nguni't sinomang nagpapahayag at iiwan ang mga yaon ay magkakaroon ng kaawaan.</w:t>
      </w:r>
    </w:p>
    <w:p/>
    <w:p>
      <w:r xmlns:w="http://schemas.openxmlformats.org/wordprocessingml/2006/main">
        <w:t xml:space="preserve">2: Santiago 1:14-15 Datapuwa't ang bawa't tao ay tinutukso, pagka siya'y hinihila ng kaniyang sariling pita, at nahihikayat. Kung magkagayo'y kung ang pagnanasa ay naglihi, ay nanganak ng kasalanan: at ang kasalanan, kapag ito ay naganap, ay nagdudulot ng kamatayan.</w:t>
      </w:r>
    </w:p>
    <w:p/>
    <w:p>
      <w:r xmlns:w="http://schemas.openxmlformats.org/wordprocessingml/2006/main">
        <w:t xml:space="preserve">Oseas 5:2 At ang mga mapanghimagsik ay malalim na gumawa ng pagpatay, bagaman ako ay naging saway sa kanilang lahat.</w:t>
      </w:r>
    </w:p>
    <w:p/>
    <w:p>
      <w:r xmlns:w="http://schemas.openxmlformats.org/wordprocessingml/2006/main">
        <w:t xml:space="preserve">Ang mga tao ay naghihimagsik at nagpapatayan, sa kabila ng mga babala ng Diyos.</w:t>
      </w:r>
    </w:p>
    <w:p/>
    <w:p>
      <w:r xmlns:w="http://schemas.openxmlformats.org/wordprocessingml/2006/main">
        <w:t xml:space="preserve">1: Dapat nating sundin ang mga babala ng Diyos at talikuran ang kasalanan, kung hindi ay magdusa tayo sa mga kahihinatnan.</w:t>
      </w:r>
    </w:p>
    <w:p/>
    <w:p>
      <w:r xmlns:w="http://schemas.openxmlformats.org/wordprocessingml/2006/main">
        <w:t xml:space="preserve">2: Dapat tayong magkaroon ng pananampalataya sa Diyos at magtiwala na gagabayan Niya tayo sa tamang landas.</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Isaias 55:6-7 - Hanapin ang Panginoon habang siya ay matatagpuan; tumawag sa kanya habang siya ay malapit; talikuran ng masama ang kaniyang lakad, at ng liko ang kaniyang mga pagiisip; manumbalik siya sa Panginoon, upang siya ay mahabag sa kaniya, at sa ating Dios, sapagka't siya'y magpapatawad na sagana.</w:t>
      </w:r>
    </w:p>
    <w:p/>
    <w:p>
      <w:r xmlns:w="http://schemas.openxmlformats.org/wordprocessingml/2006/main">
        <w:t xml:space="preserve">Hosea 5:3 Nakikilala ko ang Ephraim, at ang Israel ay hindi lingid sa akin: sapagka't ngayon, Oh Ephraim, ikaw ay nagpapatutot, at ang Israel ay nadumhan.</w:t>
      </w:r>
    </w:p>
    <w:p/>
    <w:p>
      <w:r xmlns:w="http://schemas.openxmlformats.org/wordprocessingml/2006/main">
        <w:t xml:space="preserve">Alam ng Diyos ang mga kasalanan ng Efraim at Israel, at hindi Siya nalulugod sa kanilang mga pagpapatutot na naging sanhi ng kanilang karumihan.</w:t>
      </w:r>
    </w:p>
    <w:p/>
    <w:p>
      <w:r xmlns:w="http://schemas.openxmlformats.org/wordprocessingml/2006/main">
        <w:t xml:space="preserve">1. Ang mga Bunga ng Kasalanan: A sa Oseas 5:3</w:t>
      </w:r>
    </w:p>
    <w:p/>
    <w:p>
      <w:r xmlns:w="http://schemas.openxmlformats.org/wordprocessingml/2006/main">
        <w:t xml:space="preserve">2. Alam ng Diyos ang Ating Kasalanan: A sa Oseas 5:3</w:t>
      </w:r>
    </w:p>
    <w:p/>
    <w:p>
      <w:r xmlns:w="http://schemas.openxmlformats.org/wordprocessingml/2006/main">
        <w:t xml:space="preserve">1. Ezekiel 16:15-17 Ang katapatan ng Diyos sa kabila ng hindi katapatan ng Israel</w:t>
      </w:r>
    </w:p>
    <w:p/>
    <w:p>
      <w:r xmlns:w="http://schemas.openxmlformats.org/wordprocessingml/2006/main">
        <w:t xml:space="preserve">2. Santiago 4:17 Ang kawalang-kabuluhan ng pagkakasala laban sa Diyos</w:t>
      </w:r>
    </w:p>
    <w:p/>
    <w:p>
      <w:r xmlns:w="http://schemas.openxmlformats.org/wordprocessingml/2006/main">
        <w:t xml:space="preserve">Oseas 5:4 Hindi nila aayusin ang kanilang mga gawa na manumbalik sa kanilang Dios: sapagka't ang espiritu ng pagpapatutot ay nasa gitna nila, at hindi nila nakikilala ang Panginoon.</w:t>
      </w:r>
    </w:p>
    <w:p/>
    <w:p>
      <w:r xmlns:w="http://schemas.openxmlformats.org/wordprocessingml/2006/main">
        <w:t xml:space="preserve">Ang mga tao ni Oseas ay lumayo sa Diyos at naging hindi tapat sa Kanya. Ang espiritu ng pakikiapid ay nasa gitna nila at hindi nila kinikilala ang Panginoon.</w:t>
      </w:r>
    </w:p>
    <w:p/>
    <w:p>
      <w:r xmlns:w="http://schemas.openxmlformats.org/wordprocessingml/2006/main">
        <w:t xml:space="preserve">1. Ang mga Bunga ng Idolatriya - Oseas 5:4</w:t>
      </w:r>
    </w:p>
    <w:p/>
    <w:p>
      <w:r xmlns:w="http://schemas.openxmlformats.org/wordprocessingml/2006/main">
        <w:t xml:space="preserve">2. Ang Realidad ng Espirituwal na Pangangalunya - Oseas 5:4</w:t>
      </w:r>
    </w:p>
    <w:p/>
    <w:p>
      <w:r xmlns:w="http://schemas.openxmlformats.org/wordprocessingml/2006/main">
        <w:t xml:space="preserve">1. Jeremiah 2:20, "Sapagka't noong unang panahon ay aking sinira ang iyong pamatok, at aking sinira ang iyong mga panali; at iyong sinabi, Hindi ako lalabag; sapagka't sa bawa't mataas na burol at sa ilalim ng bawa't sariwang punong kahoy ay gumagala ka, na nagpapatutot."</w:t>
      </w:r>
    </w:p>
    <w:p/>
    <w:p>
      <w:r xmlns:w="http://schemas.openxmlformats.org/wordprocessingml/2006/main">
        <w:t xml:space="preserve">2. Ezekiel 6:9, "At silang nangakatakas sa inyo ay aalalahanin ako sa gitna ng mga bansa kung saan sila dadalang bihag, sapagka't ako'y nabagbag ng kanilang pusong patutot, na humiwalay sa akin, at ng kanilang mga mata, na lumalakad nakikiapid sa kanilang mga diyus-diyosan: at kanilang kamumuhian ang kanilang sarili dahil sa mga kasamaan na kanilang ginawa sa lahat ng kanilang mga kasuklamsuklam."</w:t>
      </w:r>
    </w:p>
    <w:p/>
    <w:p>
      <w:r xmlns:w="http://schemas.openxmlformats.org/wordprocessingml/2006/main">
        <w:t xml:space="preserve">Oseas 5:5 At ang kapalaluan ng Israel ay nagpapatotoo sa kaniyang mukha: kaya't ang Israel at ang Ephraim ay mabubuwal sa kanilang kasamaan; Ang Juda rin ay mabubuwal na kasama nila.</w:t>
      </w:r>
    </w:p>
    <w:p/>
    <w:p>
      <w:r xmlns:w="http://schemas.openxmlformats.org/wordprocessingml/2006/main">
        <w:t xml:space="preserve">Ang Israel at Juda ay bumagsak sa kanilang kasamaan dahil sa kanilang kapalaluan.</w:t>
      </w:r>
    </w:p>
    <w:p/>
    <w:p>
      <w:r xmlns:w="http://schemas.openxmlformats.org/wordprocessingml/2006/main">
        <w:t xml:space="preserve">1. Ang Panganib ng Kapalaluan - Oseas 5:5</w:t>
      </w:r>
    </w:p>
    <w:p/>
    <w:p>
      <w:r xmlns:w="http://schemas.openxmlformats.org/wordprocessingml/2006/main">
        <w:t xml:space="preserve">2. Ang mga Bunga ng Kasamaan - Oseas 5:5</w:t>
      </w:r>
    </w:p>
    <w:p/>
    <w:p>
      <w:r xmlns:w="http://schemas.openxmlformats.org/wordprocessingml/2006/main">
        <w:t xml:space="preserve">1. Kawikaan 16:18 - "Ang kapalaluan ay nauuna sa kapahamakan, at ang palalong espiritu ay nauuna sa pagkahulog."</w:t>
      </w:r>
    </w:p>
    <w:p/>
    <w:p>
      <w:r xmlns:w="http://schemas.openxmlformats.org/wordprocessingml/2006/main">
        <w:t xml:space="preserve">2. Santiago 4:6 - "Datapuwa't siya'y nagbibigay ng higit na biyaya. Kaya't sinasabi niya, Ang Dios ay sumasalansang sa mga palalo, ngunit nagbibigay ng biyaya sa mga mapagpakumbaba."</w:t>
      </w:r>
    </w:p>
    <w:p/>
    <w:p>
      <w:r xmlns:w="http://schemas.openxmlformats.org/wordprocessingml/2006/main">
        <w:t xml:space="preserve">Oseas 5:6 Sila'y yayaong kasama ng kanilang mga kawan at kasama ng kanilang mga bakahan upang hanapin ang Panginoon; ngunit hindi nila siya matatagpuan; siya ay lumayo sa kanila.</w:t>
      </w:r>
    </w:p>
    <w:p/>
    <w:p>
      <w:r xmlns:w="http://schemas.openxmlformats.org/wordprocessingml/2006/main">
        <w:t xml:space="preserve">Inalis ng Diyos ang kanyang sarili sa mga taong naghahanap sa kanya.</w:t>
      </w:r>
    </w:p>
    <w:p/>
    <w:p>
      <w:r xmlns:w="http://schemas.openxmlformats.org/wordprocessingml/2006/main">
        <w:t xml:space="preserve">1. Ang Katahimikan ng Diyos: Pag-aaral na Makinig sa Maingay na Mundo</w:t>
      </w:r>
    </w:p>
    <w:p/>
    <w:p>
      <w:r xmlns:w="http://schemas.openxmlformats.org/wordprocessingml/2006/main">
        <w:t xml:space="preserve">2. Ang Pag-alis ng Panginoon: Kapag Ang Diyos ay Tila Wala</w:t>
      </w:r>
    </w:p>
    <w:p/>
    <w:p>
      <w:r xmlns:w="http://schemas.openxmlformats.org/wordprocessingml/2006/main">
        <w:t xml:space="preserve">1. Isaias 55:6-7 Hanapin ang Panginoon habang siya ay matatagpuan; tumawag sa kanya habang siya ay malapit; 7 talikuran ng masama ang kaniyang lakad, at ng liko ang kaniyang mga pagiisip; manumbalik siya sa Panginoon, upang siya ay mahabag sa kaniya, at sa ating Dios, sapagka't siya'y magpapatawad na sagana.</w:t>
      </w:r>
    </w:p>
    <w:p/>
    <w:p>
      <w:r xmlns:w="http://schemas.openxmlformats.org/wordprocessingml/2006/main">
        <w:t xml:space="preserve">2. Awit 27:8 Nang iyong sabihin, Hanapin mo ang aking mukha, sinabi ng aking puso sa iyo, Ang iyong mukha, Panginoon, ang hinahanap ko.</w:t>
      </w:r>
    </w:p>
    <w:p/>
    <w:p>
      <w:r xmlns:w="http://schemas.openxmlformats.org/wordprocessingml/2006/main">
        <w:t xml:space="preserve">Oseas 5:7 Sila'y gumawang may kataksilan laban sa Panginoon;</w:t>
      </w:r>
    </w:p>
    <w:p/>
    <w:p>
      <w:r xmlns:w="http://schemas.openxmlformats.org/wordprocessingml/2006/main">
        <w:t xml:space="preserve">Ang bayan ng Diyos ay tumalikod sa Kanya at sumunod sa mga huwad na diyus-diyosan, na nagresulta sa espirituwal na pagkawasak.</w:t>
      </w:r>
    </w:p>
    <w:p/>
    <w:p>
      <w:r xmlns:w="http://schemas.openxmlformats.org/wordprocessingml/2006/main">
        <w:t xml:space="preserve">1: Ang pagtalikod sa Diyos ay nagdudulot ng masasamang kahihinatnan.</w:t>
      </w:r>
    </w:p>
    <w:p/>
    <w:p>
      <w:r xmlns:w="http://schemas.openxmlformats.org/wordprocessingml/2006/main">
        <w:t xml:space="preserve">2: Dapat tayong manatiling tapat sa Diyos, kahit na mahirap.</w:t>
      </w:r>
    </w:p>
    <w:p/>
    <w:p>
      <w:r xmlns:w="http://schemas.openxmlformats.org/wordprocessingml/2006/main">
        <w:t xml:space="preserve">1: Deuteronomio 6:16 - "Oo, iibigin mo ang Panginoon mong Dios ng buong puso mo, at ng buong kaluluwa mo, at ng buong lakas mo."</w:t>
      </w:r>
    </w:p>
    <w:p/>
    <w:p>
      <w:r xmlns:w="http://schemas.openxmlformats.org/wordprocessingml/2006/main">
        <w:t xml:space="preserve">2: Roma 12:2 -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Hosea 5:8 Hipan ninyo ang corneta sa Gabaa, at ang pakakak sa Rama: humiyaw kayo ng malakas sa Bethaven, pagkatapos mo, Oh Benjamin.</w:t>
      </w:r>
    </w:p>
    <w:p/>
    <w:p>
      <w:r xmlns:w="http://schemas.openxmlformats.org/wordprocessingml/2006/main">
        <w:t xml:space="preserve">Nanawagan si Oseas sa mga tao ng Israel na patunugin ang alarma ng pagsisisi.</w:t>
      </w:r>
    </w:p>
    <w:p/>
    <w:p>
      <w:r xmlns:w="http://schemas.openxmlformats.org/wordprocessingml/2006/main">
        <w:t xml:space="preserve">1. Patunog ang Alarm: Magsisi at Magbalik sa Panginoon</w:t>
      </w:r>
    </w:p>
    <w:p/>
    <w:p>
      <w:r xmlns:w="http://schemas.openxmlformats.org/wordprocessingml/2006/main">
        <w:t xml:space="preserve">2. Paghahanap ng Awa ng Diyos: Isang Panawagan sa Pagsisisi</w:t>
      </w:r>
    </w:p>
    <w:p/>
    <w:p>
      <w:r xmlns:w="http://schemas.openxmlformats.org/wordprocessingml/2006/main">
        <w:t xml:space="preserve">1. Joel 2:1-2 - "Hipan mo ang trumpeta sa Sion, patunugin ang hudyat sa aking banal na burol. Manginig ang lahat ng naninirahan sa lupain, sapagkat ang araw ng Panginoon ay dumarating. Ito ay malapit na"</w:t>
      </w:r>
    </w:p>
    <w:p/>
    <w:p>
      <w:r xmlns:w="http://schemas.openxmlformats.org/wordprocessingml/2006/main">
        <w:t xml:space="preserve">2. Jonas 3:4-5 - "Si Jonas ay nagsimulang pumasok sa lungsod, na lumakad ng isang araw na paglalakbay. At siya'y sumigaw, Apatnapung araw pa, at ang Ninive ay mawawasak! At ang mga tao ng Ninive ay naniwala sa Diyos. ayuno at magsuot ng kayong magaspang, mula sa pinakadakila sa kanila hanggang sa pinakamaliit sa kanila.</w:t>
      </w:r>
    </w:p>
    <w:p/>
    <w:p>
      <w:r xmlns:w="http://schemas.openxmlformats.org/wordprocessingml/2006/main">
        <w:t xml:space="preserve">Oseas 5:9 Ang Ephraim ay masisira sa kaarawan ng pagsaway: sa gitna ng mga lipi ng Israel ay aking ipinakilala ang tunay na mangyayari.</w:t>
      </w:r>
    </w:p>
    <w:p/>
    <w:p>
      <w:r xmlns:w="http://schemas.openxmlformats.org/wordprocessingml/2006/main">
        <w:t xml:space="preserve">Ang Ephraim ay parurusahan dahil sa kanilang mga kasalanan at ipinahayag ng Diyos ang Kanyang paghatol.</w:t>
      </w:r>
    </w:p>
    <w:p/>
    <w:p>
      <w:r xmlns:w="http://schemas.openxmlformats.org/wordprocessingml/2006/main">
        <w:t xml:space="preserve">1: Hindi natin dapat kalimutan ang mga pangako ng Diyos ng paghihiganti at katarungan para sa mga lumayo sa Kanya.</w:t>
      </w:r>
    </w:p>
    <w:p/>
    <w:p>
      <w:r xmlns:w="http://schemas.openxmlformats.org/wordprocessingml/2006/main">
        <w:t xml:space="preserve">2: Dapat nating laging tandaan na ang ating mga kilos ay may kahihinatnan at hahatulan tayo ng Diyos para sa ating mga kasalanan.</w:t>
      </w:r>
    </w:p>
    <w:p/>
    <w:p>
      <w:r xmlns:w="http://schemas.openxmlformats.org/wordprocessingml/2006/main">
        <w:t xml:space="preserve">1: Isaiah 5:20-23 - Sa aba nila na tumatawag sa masama na mabuti, at sa mabuti ay masama; na naglalagay ng kadiliman sa liwanag, at ng liwanag sa dilim; na naglalagay ng mapait sa matamis, at matamis sa mapait!</w:t>
      </w:r>
    </w:p>
    <w:p/>
    <w:p>
      <w:r xmlns:w="http://schemas.openxmlformats.org/wordprocessingml/2006/main">
        <w:t xml:space="preserve">2: Roma 2:4-5 - O hinahamak mo ang kayamanan ng kanyang kabutihan at pagtitiis at pagpapahinuhod; hindi mo nalalaman na ang kabutihan ng Dios ay umaakay sa iyo sa pagsisisi?</w:t>
      </w:r>
    </w:p>
    <w:p/>
    <w:p>
      <w:r xmlns:w="http://schemas.openxmlformats.org/wordprocessingml/2006/main">
        <w:t xml:space="preserve">Oseas 5:10 Ang mga prinsipe ng Juda ay parang nagsisialis ng hangganan: kaya't aking ibubuhos ang aking poot sa kanila na parang tubig.</w:t>
      </w:r>
    </w:p>
    <w:p/>
    <w:p>
      <w:r xmlns:w="http://schemas.openxmlformats.org/wordprocessingml/2006/main">
        <w:t xml:space="preserve">Ang mga prinsipe ng Juda ay kumikilos tulad ng mga taong hindi pinapansin ang mga hangganan, kaya parurusahan sila ng Diyos ng Kanyang galit.</w:t>
      </w:r>
    </w:p>
    <w:p/>
    <w:p>
      <w:r xmlns:w="http://schemas.openxmlformats.org/wordprocessingml/2006/main">
        <w:t xml:space="preserve">1. Ang Diyos ay Makatarungan at ang Kanyang Poot ay Totoo</w:t>
      </w:r>
    </w:p>
    <w:p/>
    <w:p>
      <w:r xmlns:w="http://schemas.openxmlformats.org/wordprocessingml/2006/main">
        <w:t xml:space="preserve">2. Sundin ang mga Hangganan ng Diyos at Igalang ang Kanyang mga Pamantayan</w:t>
      </w:r>
    </w:p>
    <w:p/>
    <w:p>
      <w:r xmlns:w="http://schemas.openxmlformats.org/wordprocessingml/2006/main">
        <w:t xml:space="preserve">1. Mateo 7:13-14 - Pumasok kayo sa makipot na pintuan; sapagka't maluwang ang pintuan at maluwang ang daan na patungo sa kapahamakan, at marami ang nagsisipasok doon.</w:t>
      </w:r>
    </w:p>
    <w:p/>
    <w:p>
      <w:r xmlns:w="http://schemas.openxmlformats.org/wordprocessingml/2006/main">
        <w:t xml:space="preserve">14 Sapagka't maliit ang pintuan at makipot ang daan na patungo sa buhay, at kakaunti ang nakasusumpong nito.</w:t>
      </w:r>
    </w:p>
    <w:p/>
    <w:p>
      <w:r xmlns:w="http://schemas.openxmlformats.org/wordprocessingml/2006/main">
        <w:t xml:space="preserve">2. Roma 12:18 - Kung maaari, hangga't ito ay nakasalalay sa iyo, ay makipagpayapaan sa lahat ng tao.</w:t>
      </w:r>
    </w:p>
    <w:p/>
    <w:p>
      <w:r xmlns:w="http://schemas.openxmlformats.org/wordprocessingml/2006/main">
        <w:t xml:space="preserve">Oseas 5:11 Ang Ephraim ay napighati at nasira sa kahatulan, sapagka't siya'y kusang lumakad ayon sa utos.</w:t>
      </w:r>
    </w:p>
    <w:p/>
    <w:p>
      <w:r xmlns:w="http://schemas.openxmlformats.org/wordprocessingml/2006/main">
        <w:t xml:space="preserve">Ang Ephraim ay inapi at hinatulan dahil sa kusang pagsunod sa mga utos ng Diyos.</w:t>
      </w:r>
    </w:p>
    <w:p/>
    <w:p>
      <w:r xmlns:w="http://schemas.openxmlformats.org/wordprocessingml/2006/main">
        <w:t xml:space="preserve">1. "Ang Kapangyarihan ng Pagsunod"</w:t>
      </w:r>
    </w:p>
    <w:p/>
    <w:p>
      <w:r xmlns:w="http://schemas.openxmlformats.org/wordprocessingml/2006/main">
        <w:t xml:space="preserve">2. "Ang Pagpapala ng Pagsuko"</w:t>
      </w:r>
    </w:p>
    <w:p/>
    <w:p>
      <w:r xmlns:w="http://schemas.openxmlformats.org/wordprocessingml/2006/main">
        <w:t xml:space="preserve">1. Mateo 11:29 Pasanin ninyo ang aking pamatok at matuto kayo sa akin, sapagkat ako ay maamo at mapagpakumbaba sa puso, at makakatagpo kayo ng kapahingahan para sa inyong mga kaluluwa.</w:t>
      </w:r>
    </w:p>
    <w:p/>
    <w:p>
      <w:r xmlns:w="http://schemas.openxmlformats.org/wordprocessingml/2006/main">
        <w:t xml:space="preserve">2. Kawikaan 19:16 Ang nagiingat ng mga utos ay nagiingat ng kanilang buhay, nguni't ang humahamak sa kanilang mga lakad ay mamamatay.</w:t>
      </w:r>
    </w:p>
    <w:p/>
    <w:p>
      <w:r xmlns:w="http://schemas.openxmlformats.org/wordprocessingml/2006/main">
        <w:t xml:space="preserve">Oseas 5:12 Kaya't sa Ephraim ay magiging parang tanga, at sa sangbahayan ni Juda ay parang kabulukan.</w:t>
      </w:r>
    </w:p>
    <w:p/>
    <w:p>
      <w:r xmlns:w="http://schemas.openxmlformats.org/wordprocessingml/2006/main">
        <w:t xml:space="preserve">Paparusahan ng Diyos ang Efraim at Juda dahil sa kanilang mga kasalanan sa pamamagitan ng paggawa ng mga ito sa alabok at mabulok.</w:t>
      </w:r>
    </w:p>
    <w:p/>
    <w:p>
      <w:r xmlns:w="http://schemas.openxmlformats.org/wordprocessingml/2006/main">
        <w:t xml:space="preserve">1. Ang Kapangyarihan ng Poot ng Diyos: Pag-unawa sa mga Bunga ng Kasalanan</w:t>
      </w:r>
    </w:p>
    <w:p/>
    <w:p>
      <w:r xmlns:w="http://schemas.openxmlformats.org/wordprocessingml/2006/main">
        <w:t xml:space="preserve">2. Pagtalikod sa Kasalanan: Paano Ipanumbalik ang Ating Relasyon sa Diyos</w:t>
      </w:r>
    </w:p>
    <w:p/>
    <w:p>
      <w:r xmlns:w="http://schemas.openxmlformats.org/wordprocessingml/2006/main">
        <w:t xml:space="preserve">1. Mateo 12:34-37 "Sapagka't sa kasaganaan ng puso ay nagsasalita ang bibig. Ang mabuting tao sa kaniyang mabuting kayamanan ay naglalabas ng mabuti, at ang masamang tao sa kaniyang masamang kayamanan ay naglalabas ng masama. Sinasabi ko sa inyo, sa araw ng paghuhukom ang mga tao ay magbibigay ng pananagutan sa bawat walang-ingat na salita na kanilang sinasalita, sapagkat sa iyong mga salita ay magiging matuwid ka, at sa iyong mga salita ay hahatulan ka.</w:t>
      </w:r>
    </w:p>
    <w:p/>
    <w:p>
      <w:r xmlns:w="http://schemas.openxmlformats.org/wordprocessingml/2006/main">
        <w:t xml:space="preserve">2. Santiago 4:7-10 Pasakop nga kayo sa Diyos. Labanan ninyo ang diyablo, at tatakas siya sa inyo. Lumapit sa Diyos, at lalapit siya sa iyo. Linisin ninyo ang inyong mga kamay, kayong mga makasalanan, at dalisayin ninyo ang inyong mga puso, kayong mga may dalawang isip. Maging kahabag-habag at magdalamhati at umiyak. Hayaang ang iyong pagtawa ay maging pagluluksa at ang iyong kagalakan sa kalungkutan. Magpakababa kayo sa harap ng Panginoon, at itataas niya kayo.</w:t>
      </w:r>
    </w:p>
    <w:p/>
    <w:p>
      <w:r xmlns:w="http://schemas.openxmlformats.org/wordprocessingml/2006/main">
        <w:t xml:space="preserve">Oseas 5:13 Nang makita ng Ephraim ang kaniyang karamdaman, at makita ng Juda ang kaniyang sugat, ay naparoon nga ang Ephraim sa Asiria, at nagsugo sa haring Jareb: gayon ma'y hindi niya kayo mapagaling, ni mapagaling man kayo sa inyong sugat.</w:t>
      </w:r>
    </w:p>
    <w:p/>
    <w:p>
      <w:r xmlns:w="http://schemas.openxmlformats.org/wordprocessingml/2006/main">
        <w:t xml:space="preserve">Kinikilala ng Ephraim at Judah ang kanilang sakit at sugat, kaya humingi ng tulong ang Ephraim sa haring Asiria na si Jareb, ngunit hindi sila mapagaling ng hari.</w:t>
      </w:r>
    </w:p>
    <w:p/>
    <w:p>
      <w:r xmlns:w="http://schemas.openxmlformats.org/wordprocessingml/2006/main">
        <w:t xml:space="preserve">1. Ang Diyos Ang Ating Tanging Tunay na Manggagamot</w:t>
      </w:r>
    </w:p>
    <w:p/>
    <w:p>
      <w:r xmlns:w="http://schemas.openxmlformats.org/wordprocessingml/2006/main">
        <w:t xml:space="preserve">2. Ang Paghingi ng Tulong sa Maling Pinagmumulan ay Humahantong sa Pagkadismaya</w:t>
      </w:r>
    </w:p>
    <w:p/>
    <w:p>
      <w:r xmlns:w="http://schemas.openxmlformats.org/wordprocessingml/2006/main">
        <w:t xml:space="preserve">1. Isaiah 53:5 - "Nguni't siya'y sinaksak dahil sa ating mga pagsalangsang, siya'y nabugbog dahil sa ating mga kasamaan; ang parusang nagdulot sa atin ng kapayapaan ay nasa kaniya, at sa pamamagitan ng kaniyang mga sugat tayo ay nagsigaling."</w:t>
      </w:r>
    </w:p>
    <w:p/>
    <w:p>
      <w:r xmlns:w="http://schemas.openxmlformats.org/wordprocessingml/2006/main">
        <w:t xml:space="preserve">2. Mateo 9:12-13 - "Nang marinig ito ni Jesus, sinabi niya, 'Hindi ang malusog ang nangangailangan ng manggagamot, kundi ang maysakit. Kundi humayo ka at pag-aralan kung ano ang ibig sabihin nito: 'Habag ang ibig ko, hindi hain.' Sapagkat hindi ako naparito upang tawagin ang mga matuwid, kundi ang mga makasalanan.'"</w:t>
      </w:r>
    </w:p>
    <w:p/>
    <w:p>
      <w:r xmlns:w="http://schemas.openxmlformats.org/wordprocessingml/2006/main">
        <w:t xml:space="preserve">Oseas 5:14 Sapagka't ako'y magiging parang leon sa Ephraim, at parang batang leon sa sangbahayan ni Juda: ako, sa makatuwid baga'y ako, ay laiyak at aalis; aalisin ko, at walang magliligtas sa kanya.</w:t>
      </w:r>
    </w:p>
    <w:p/>
    <w:p>
      <w:r xmlns:w="http://schemas.openxmlformats.org/wordprocessingml/2006/main">
        <w:t xml:space="preserve">Binabalaan ni Oseas ang bayan ng Diyos sa kanilang pagsuway at sa mga kahihinatnan na kanilang haharapin.</w:t>
      </w:r>
    </w:p>
    <w:p/>
    <w:p>
      <w:r xmlns:w="http://schemas.openxmlformats.org/wordprocessingml/2006/main">
        <w:t xml:space="preserve">1: Dapat tayong maging masunurin sa Diyos, kung hindi, tayo ay Kanyang aagawin at walang makapagliligtas sa atin.</w:t>
      </w:r>
    </w:p>
    <w:p/>
    <w:p>
      <w:r xmlns:w="http://schemas.openxmlformats.org/wordprocessingml/2006/main">
        <w:t xml:space="preserve">2: Ang Diyos ay makapangyarihan at may kakayahang alisin tayo kung hindi natin susundin ang Kanyang mga utos.</w:t>
      </w:r>
    </w:p>
    <w:p/>
    <w:p>
      <w:r xmlns:w="http://schemas.openxmlformats.org/wordprocessingml/2006/main">
        <w:t xml:space="preserve">1: Deuteronomio 28:15-20 Binabalaan ng Diyos ang Kanyang mga tao sa mga sumpa na kanilang haharapin kung hindi nila Siya susundin.</w:t>
      </w:r>
    </w:p>
    <w:p/>
    <w:p>
      <w:r xmlns:w="http://schemas.openxmlformats.org/wordprocessingml/2006/main">
        <w:t xml:space="preserve">2: Jeremias 17:5-10 Binabalaan ng Diyos ang Kanyang mga tao sa mga kahihinatnan ng pagtitiwala sa kanilang sarili at hindi sa Kanya.</w:t>
      </w:r>
    </w:p>
    <w:p/>
    <w:p>
      <w:r xmlns:w="http://schemas.openxmlformats.org/wordprocessingml/2006/main">
        <w:t xml:space="preserve">Oseas 5:15 Ako'y yayaon at babalik sa aking dako, hanggang sa kanilang kilalanin ang kanilang pagsalangsang, at hanapin ang aking mukha: sa kanilang kadalamhatian ay hahanapin nila akong maaga.</w:t>
      </w:r>
    </w:p>
    <w:p/>
    <w:p>
      <w:r xmlns:w="http://schemas.openxmlformats.org/wordprocessingml/2006/main">
        <w:t xml:space="preserve">Maghihintay ang Diyos hanggang sa tanggapin ng mga tao ang kanilang mga maling gawain at hanapin Siya sa kanilang kagipitan.</w:t>
      </w:r>
    </w:p>
    <w:p/>
    <w:p>
      <w:r xmlns:w="http://schemas.openxmlformats.org/wordprocessingml/2006/main">
        <w:t xml:space="preserve">1. Ang Kapangyarihan ng Pagsisisi: Bakit Mahalaga ang Paghahanap sa Diyos sa Ating Kapighatian</w:t>
      </w:r>
    </w:p>
    <w:p/>
    <w:p>
      <w:r xmlns:w="http://schemas.openxmlformats.org/wordprocessingml/2006/main">
        <w:t xml:space="preserve">2. Awa at Pagtitiis ng Diyos: Pag-aaral mula sa Oseas 5:15</w:t>
      </w:r>
    </w:p>
    <w:p/>
    <w:p>
      <w:r xmlns:w="http://schemas.openxmlformats.org/wordprocessingml/2006/main">
        <w:t xml:space="preserve">1. Isaias 55:6-7 - Hanapin ang Panginoon habang siya ay matatagpuan; tumawag sa kanya habang siya ay malapit; talikuran ng masama ang kaniyang lakad, at ng liko ang kaniyang mga pagiisip; manumbalik siya sa Panginoon, upang siya ay mahabag sa kaniya, at sa ating Dios, sapagka't siya'y magpapatawad na sagana.</w:t>
      </w:r>
    </w:p>
    <w:p/>
    <w:p>
      <w:r xmlns:w="http://schemas.openxmlformats.org/wordprocessingml/2006/main">
        <w:t xml:space="preserve">2. Ezekiel 33:11 - Sabihin mo sa kanila, Buhay ako, sabi ng Panginoong Dios, hindi ko kinalulugdan ang kamatayan ng masama, kundi ang masama ay tumalikod sa kaniyang lakad at mabuhay; tumalikod kayo, tumalikod kayo sa inyong masasamang lakad, sapagka't bakit kayo mamamatay, Oh sangbahayan ni Israel?</w:t>
      </w:r>
    </w:p>
    <w:p/>
    <w:p>
      <w:r xmlns:w="http://schemas.openxmlformats.org/wordprocessingml/2006/main">
        <w:t xml:space="preserve">Ang Oseas kabanata 6 ay naglalarawan ng isang tawag sa pagsisisi at ang tema ng pagnanais ng Diyos para sa tunay na pag-ibig at kaalaman sa halip na mababaw na mga ritwal ng relihiyon. Inihahambing ng kabanata ang pansamantalang pagsisisi ng mga tao sa kanilang kawalan ng pangmatagalang pangako sa pagbabago.</w:t>
      </w:r>
    </w:p>
    <w:p/>
    <w:p>
      <w:r xmlns:w="http://schemas.openxmlformats.org/wordprocessingml/2006/main">
        <w:t xml:space="preserve">1st Paragraph: Nagsisimula ang kabanata sa pagpapahayag ng mga tao ng pagnanais na bumalik sa Panginoon, na kinikilala na Kanyang nasugatan sila at pagagalingin sila. Ipinapahayag nila ang kanilang intensyon na hanapin Siya at kinikilala ang Kanyang katuwiran (Oseas 6:1-3).</w:t>
      </w:r>
    </w:p>
    <w:p/>
    <w:p>
      <w:r xmlns:w="http://schemas.openxmlformats.org/wordprocessingml/2006/main">
        <w:t xml:space="preserve">2nd Paragraph: Tumutugon ang Diyos sa kanilang pansamantalang pagsisisi, na itinatampok ang kanilang hindi pagkakapare-pareho at kawalan ng tunay na pangako. Inihambing Niya ang kanilang katapatan sa lumilipas na ulap sa umaga at binibigyang-diin ang Kanyang pagnanais para sa matatag na pag-ibig at kaalaman tungkol sa Kanya kaysa sa mga sakripisyong pangrelihiyon (Oseas 6:4-6).</w:t>
      </w:r>
    </w:p>
    <w:p/>
    <w:p>
      <w:r xmlns:w="http://schemas.openxmlformats.org/wordprocessingml/2006/main">
        <w:t xml:space="preserve">Ika-3 Talata: Inaakusahan ng Diyos ang mga tao ng paglabag sa tipan tulad ni Adan at paglabag sa pananampalataya sa Kanya. Inilalarawan niya ang kanilang kawalang-katapatan, panlilinlang, at karahasan. Bilang resulta, ang paghatol ay darating sa kanila (Oseas 6:7-10).</w:t>
      </w:r>
    </w:p>
    <w:p/>
    <w:p>
      <w:r xmlns:w="http://schemas.openxmlformats.org/wordprocessingml/2006/main">
        <w:t xml:space="preserve">Ika-4 na Talata: Ang kabanata ay nagtatapos sa isang paalala ng pagnanais ng Diyos para sa awa at kaalaman tungkol sa Kanya kaysa sa mga handog na sinusunog. Tinatawag Niya ang mga tao na bumalik sa Kanya at nangangako ng pagpapanumbalik at muling pagkabuhay kung tunay nilang hahanapin Siya nang may katapatan at pangako (Oseas 6:11).</w:t>
      </w:r>
    </w:p>
    <w:p/>
    <w:p>
      <w:r xmlns:w="http://schemas.openxmlformats.org/wordprocessingml/2006/main">
        <w:t xml:space="preserve">Sa buod,</w:t>
      </w:r>
    </w:p>
    <w:p>
      <w:r xmlns:w="http://schemas.openxmlformats.org/wordprocessingml/2006/main">
        <w:t xml:space="preserve">Ang Oseas kabanata 6 ay naglalarawan ng isang tawag sa pagsisisi</w:t>
      </w:r>
    </w:p>
    <w:p>
      <w:r xmlns:w="http://schemas.openxmlformats.org/wordprocessingml/2006/main">
        <w:t xml:space="preserve">at binibigyang-diin ang pagnanais ng Diyos para sa tunay na pag-ibig at kaalaman</w:t>
      </w:r>
    </w:p>
    <w:p>
      <w:r xmlns:w="http://schemas.openxmlformats.org/wordprocessingml/2006/main">
        <w:t xml:space="preserve">sa halip na mababaw na mga ritwal sa relihiyon.</w:t>
      </w:r>
    </w:p>
    <w:p/>
    <w:p>
      <w:r xmlns:w="http://schemas.openxmlformats.org/wordprocessingml/2006/main">
        <w:t xml:space="preserve">Mga taong nagpapahayag ng pagnanais na bumalik sa Panginoon, kinikilala ang Kanyang mga sugat at hinahanap Siya.</w:t>
      </w:r>
    </w:p>
    <w:p>
      <w:r xmlns:w="http://schemas.openxmlformats.org/wordprocessingml/2006/main">
        <w:t xml:space="preserve">Binibigyang-diin ng Diyos ang kanilang pansamantalang pagsisisi at kawalan ng tunay na pangako.</w:t>
      </w:r>
    </w:p>
    <w:p>
      <w:r xmlns:w="http://schemas.openxmlformats.org/wordprocessingml/2006/main">
        <w:t xml:space="preserve">Paghahambing ng kanilang katapatan sa panandaliang ambon ng umaga.</w:t>
      </w:r>
    </w:p>
    <w:p>
      <w:r xmlns:w="http://schemas.openxmlformats.org/wordprocessingml/2006/main">
        <w:t xml:space="preserve">Ang pagnanais ng Diyos para sa matatag na pag-ibig at kaalaman tungkol sa Kanya kaysa sa mga sakripisyong panrelihiyon.</w:t>
      </w:r>
    </w:p>
    <w:p>
      <w:r xmlns:w="http://schemas.openxmlformats.org/wordprocessingml/2006/main">
        <w:t xml:space="preserve">Paratang ng paglabag sa tipan at paglabag sa pananampalataya sa Diyos.</w:t>
      </w:r>
    </w:p>
    <w:p>
      <w:r xmlns:w="http://schemas.openxmlformats.org/wordprocessingml/2006/main">
        <w:t xml:space="preserve">Paalala sa pagnanais ng Diyos para sa awa at kaalaman sa halip na mga handog na sinusunog.</w:t>
      </w:r>
    </w:p>
    <w:p>
      <w:r xmlns:w="http://schemas.openxmlformats.org/wordprocessingml/2006/main">
        <w:t xml:space="preserve">Tumawag na bumalik sa Diyos nang may katapatan at mga pangako ng pagpapanumbalik at pagbabagong-buhay.</w:t>
      </w:r>
    </w:p>
    <w:p/>
    <w:p>
      <w:r xmlns:w="http://schemas.openxmlformats.org/wordprocessingml/2006/main">
        <w:t xml:space="preserve">Ang kabanatang ito ng Oseas ay naglalarawan ng isang tawag sa pagsisisi at itinatampok ang pagnanais ng Diyos para sa tunay na pag-ibig at kaalaman sa halip na mababaw na mga ritwal ng relihiyon. Ang mga tao ay nagpahayag ng pagnanais na bumalik sa Panginoon, na kinikilala na Siya ay nasugatan sila at pagagalingin sila. Gayunpaman, ang Diyos ay tumutugon sa kanilang pansamantalang pagsisisi, na binibigyang-diin ang kanilang hindi pagkakapare-pareho at kawalan ng tunay na pangako. Inihahambing Niya ang kanilang katapatan sa lumilipas na umaambon at binibigyang-diin ang Kanyang pagnanais para sa matatag na pag-ibig at kaalaman tungkol sa Kanya kaysa sa mga sakripisyong panrelihiyon. Inaakusahan ng Diyos ang mga tao ng paglabag sa tipan tulad ni Adan at paglabag sa pananampalataya sa Kanya. Inilarawan niya ang kanilang kawalang-katapatan, panlilinlang, at karahasan, na magbubunga ng paghatol. Ang kabanata ay nagtatapos sa isang paalala ng pagnanais ng Diyos para sa awa at kaalaman sa halip na mga handog na sinusunog. Tinatawag Niya ang mga tao na bumalik sa Kanya nang may katapatan at nangangako ng pagpapanumbalik at pagbabagong-buhay kung tunay nilang hahanapin Siya nang may tunay na pangako. Ang kabanatang ito ay binibigyang-diin ang kahalagahan ng tunay na pagsisisi, tapat na pagmamahal, at kaalaman sa Diyos sa halip na mga walang laman na gawaing pangrelihiyon.</w:t>
      </w:r>
    </w:p>
    <w:p/>
    <w:p>
      <w:r xmlns:w="http://schemas.openxmlformats.org/wordprocessingml/2006/main">
        <w:t xml:space="preserve">Oseas 6:1 Halika, at tayo'y manumbalik sa Panginoon: sapagka't kaniyang pinunit, at tayo'y pagagalingin niya; kaniyang sinaktan, at tayo'y kaniyang tatalian.</w:t>
      </w:r>
    </w:p>
    <w:p/>
    <w:p>
      <w:r xmlns:w="http://schemas.openxmlformats.org/wordprocessingml/2006/main">
        <w:t xml:space="preserve">Nanawagan si Oseas na bumalik sa Panginoon dahil Siya ang makapagpapagaling at makakagapos sa atin.</w:t>
      </w:r>
    </w:p>
    <w:p/>
    <w:p>
      <w:r xmlns:w="http://schemas.openxmlformats.org/wordprocessingml/2006/main">
        <w:t xml:space="preserve">1: "Ang Panginoon ay Nagpapagaling at Nagbibigkis sa Atin"</w:t>
      </w:r>
    </w:p>
    <w:p/>
    <w:p>
      <w:r xmlns:w="http://schemas.openxmlformats.org/wordprocessingml/2006/main">
        <w:t xml:space="preserve">2: "Bumalik sa Panginoon"</w:t>
      </w:r>
    </w:p>
    <w:p/>
    <w:p>
      <w:r xmlns:w="http://schemas.openxmlformats.org/wordprocessingml/2006/main">
        <w:t xml:space="preserve">1: Isaiah 53:5 "Nguni't siya'y sinaksak dahil sa ating mga pagsalangsang, siya'y nabugbog dahil sa ating mga kasamaan; ang parusang nagdulot sa atin ng kapayapaan ay nasa kaniya, at sa pamamagitan ng kaniyang mga sugat tayo ay nagsigaling."</w:t>
      </w:r>
    </w:p>
    <w:p/>
    <w:p>
      <w:r xmlns:w="http://schemas.openxmlformats.org/wordprocessingml/2006/main">
        <w:t xml:space="preserve">2: Santiago 5:15-16 "At ang panalanging iniaalay nang may pananampalataya ay magpapagaling sa maysakit; ibabangon sila ng Panginoon. Kung sila'y nagkasala, sila'y patatawarin. iba upang ikaw ay gumaling. Ang panalangin ng taong matuwid ay makapangyarihan at mabisa."</w:t>
      </w:r>
    </w:p>
    <w:p/>
    <w:p>
      <w:r xmlns:w="http://schemas.openxmlformats.org/wordprocessingml/2006/main">
        <w:t xml:space="preserve">Oseas 6:2 Pagkaraan ng dalawang araw ay bubuhayin niya tayo: sa ikatlong araw ay ibabangon niya tayo, at tayo ay mabubuhay sa kaniyang paningin.</w:t>
      </w:r>
    </w:p>
    <w:p/>
    <w:p>
      <w:r xmlns:w="http://schemas.openxmlformats.org/wordprocessingml/2006/main">
        <w:t xml:space="preserve">Bubuhayin tayong muli ng Diyos sa ikatlong araw at tayo ay mabubuhay sa kanyang presensya.</w:t>
      </w:r>
    </w:p>
    <w:p/>
    <w:p>
      <w:r xmlns:w="http://schemas.openxmlformats.org/wordprocessingml/2006/main">
        <w:t xml:space="preserve">1. Ang Kapangyarihan ng Ikatlong Araw na Muling Pagkabuhay</w:t>
      </w:r>
    </w:p>
    <w:p/>
    <w:p>
      <w:r xmlns:w="http://schemas.openxmlformats.org/wordprocessingml/2006/main">
        <w:t xml:space="preserve">2. Ang Pangako ng Pamumuhay sa Presensya ng Diyos</w:t>
      </w:r>
    </w:p>
    <w:p/>
    <w:p>
      <w:r xmlns:w="http://schemas.openxmlformats.org/wordprocessingml/2006/main">
        <w:t xml:space="preserve">1. Juan 11:25-26 Sinabi sa kaniya ni Jesus, Ako ang pagkabuhay na maguli, at ang buhay: ang sumasampalataya sa akin, bagaman siya ay patay, gayon ma'y mabubuhay siya;</w:t>
      </w:r>
    </w:p>
    <w:p/>
    <w:p>
      <w:r xmlns:w="http://schemas.openxmlformats.org/wordprocessingml/2006/main">
        <w:t xml:space="preserve">2. Romans 6:4-5 Kaya't tayo ay inilibing na kasama niya sa pamamagitan ng bautismo sa kamatayan: na kung paanong si Cristo ay ibinangon mula sa mga patay sa pamamagitan ng kaluwalhatian ng Ama, ay gayon din naman tayo ay dapat lumakad sa panibagong buhay.</w:t>
      </w:r>
    </w:p>
    <w:p/>
    <w:p>
      <w:r xmlns:w="http://schemas.openxmlformats.org/wordprocessingml/2006/main">
        <w:t xml:space="preserve">Oseas 6:3 Kung magkagayo'y ating malalaman, kung tayo'y magsisisunod upang makilala ang Panginoon: ang kaniyang paglabas ay nahanda na parang umaga; at siya ay darating sa atin na parang ulan, gaya ng huli at dating ulan sa lupa.</w:t>
      </w:r>
    </w:p>
    <w:p/>
    <w:p>
      <w:r xmlns:w="http://schemas.openxmlformats.org/wordprocessingml/2006/main">
        <w:t xml:space="preserve">Darating ang Panginoon sa atin tulad ng mga ulan sa umaga at gabi kung hahanapin natin Siya.</w:t>
      </w:r>
    </w:p>
    <w:p/>
    <w:p>
      <w:r xmlns:w="http://schemas.openxmlformats.org/wordprocessingml/2006/main">
        <w:t xml:space="preserve">1. Pagsunod sa Pagkilala sa PANGINOON</w:t>
      </w:r>
    </w:p>
    <w:p/>
    <w:p>
      <w:r xmlns:w="http://schemas.openxmlformats.org/wordprocessingml/2006/main">
        <w:t xml:space="preserve">2. Nararanasan ang mga Pagpapala ng PANGINOON</w:t>
      </w:r>
    </w:p>
    <w:p/>
    <w:p>
      <w:r xmlns:w="http://schemas.openxmlformats.org/wordprocessingml/2006/main">
        <w:t xml:space="preserve">1. Jeremias 29:10-13 Sapagka't ganito ang sabi ng Panginoon, Na pagkatapos ng pitumpung taon sa Babilonia ay dadalawin ko kayo, at tutuparin ko ang aking mabuting salita sa inyo, sa pagpapabalik sa inyo sa dakong ito. Sapagka't nalalaman ko ang mga pagiisip na iniisip ko sa inyo, sabi ng Panginoon, mga pagiisip ng kapayapaan, at hindi ng kasamaan, upang bigyan kayo ng inaasahang wakas. Kung magkagayo'y tatawag kayo sa akin, at kayo'y magsisisiyaon at mananalangin sa akin, at aking didinggin kayo. At inyong hahanapin ako, at masusumpungan ninyo ako, pagka inyong hahanapin ako ng inyong buong puso.</w:t>
      </w:r>
    </w:p>
    <w:p/>
    <w:p>
      <w:r xmlns:w="http://schemas.openxmlformats.org/wordprocessingml/2006/main">
        <w:t xml:space="preserve">2. Santiago 4:8 Lumapit kayo sa Diyos, at lalapit siya sa inyo. Linisin ninyo ang inyong mga kamay, kayong mga makasalanan; at dalisayin ninyo ang inyong mga puso, kayong may dalawang isip.</w:t>
      </w:r>
    </w:p>
    <w:p/>
    <w:p>
      <w:r xmlns:w="http://schemas.openxmlformats.org/wordprocessingml/2006/main">
        <w:t xml:space="preserve">Oseas 6:4 Oh Ephraim, ano ang gagawin ko sa iyo? Oh Juda, ano ang gagawin ko sa iyo? sapagka't ang iyong kabutihan ay parang ulap sa umaga, at gaya ng hamog na maagang nawawala.</w:t>
      </w:r>
    </w:p>
    <w:p/>
    <w:p>
      <w:r xmlns:w="http://schemas.openxmlformats.org/wordprocessingml/2006/main">
        <w:t xml:space="preserve">Ang propetang si Oseas ay nagtanong sa Juda at Efraim tungkol sa kanilang pansamantalang kabutihan, dahil ito ay panandaliang parang ulap sa umaga o maagang hamog.</w:t>
      </w:r>
    </w:p>
    <w:p/>
    <w:p>
      <w:r xmlns:w="http://schemas.openxmlformats.org/wordprocessingml/2006/main">
        <w:t xml:space="preserve">1. Ang panandaliang katangian ng kabutihan - Oseas 6:4</w:t>
      </w:r>
    </w:p>
    <w:p/>
    <w:p>
      <w:r xmlns:w="http://schemas.openxmlformats.org/wordprocessingml/2006/main">
        <w:t xml:space="preserve">2. Ang mga inaasahan ng Diyos sa atin - Oseas 6:4</w:t>
      </w:r>
    </w:p>
    <w:p/>
    <w:p>
      <w:r xmlns:w="http://schemas.openxmlformats.org/wordprocessingml/2006/main">
        <w:t xml:space="preserve">1. Awit 103:15-16 - Kung tungkol sa tao, ang kaniyang mga araw ay parang damo: gaya ng bulaklak sa parang, gayon siya namumukadkad. Sapagka't dinadaanan ng hangin, at ito'y nawala; at hindi na malalaman ng dako niyaon.</w:t>
      </w:r>
    </w:p>
    <w:p/>
    <w:p>
      <w:r xmlns:w="http://schemas.openxmlformats.org/wordprocessingml/2006/main">
        <w:t xml:space="preserve">2. Santiago 1:17 - Ang bawa't mabuting kaloob at bawa't sakdal na kaloob ay mula sa itaas, at bumababa mula sa Ama ng mga ilaw, na sa kaniya'y walang pagbabago, ni anino man ng pagbabago.</w:t>
      </w:r>
    </w:p>
    <w:p/>
    <w:p>
      <w:r xmlns:w="http://schemas.openxmlformats.org/wordprocessingml/2006/main">
        <w:t xml:space="preserve">Oseas 6:5 Kaya't aking pinutol sila sa pamamagitan ng mga propeta; Aking pinatay sila sa pamamagitan ng mga salita ng aking bibig: at ang iyong mga kahatulan ay parang liwanag na sumisikat.</w:t>
      </w:r>
    </w:p>
    <w:p/>
    <w:p>
      <w:r xmlns:w="http://schemas.openxmlformats.org/wordprocessingml/2006/main">
        <w:t xml:space="preserve">Ginagamit ng Diyos ang Kanyang mga propeta upang dalhin ang Kanyang paghatol at ang Kanyang salita ay bilang isang liwanag na nagdudulot ng kaligtasan.</w:t>
      </w:r>
    </w:p>
    <w:p/>
    <w:p>
      <w:r xmlns:w="http://schemas.openxmlformats.org/wordprocessingml/2006/main">
        <w:t xml:space="preserve">1. Ang Kapangyarihan ng Salita ng Diyos</w:t>
      </w:r>
    </w:p>
    <w:p/>
    <w:p>
      <w:r xmlns:w="http://schemas.openxmlformats.org/wordprocessingml/2006/main">
        <w:t xml:space="preserve">2. Ang mga Propeta ng Diyos at ang Kanyang Paghuhukom</w:t>
      </w:r>
    </w:p>
    <w:p/>
    <w:p>
      <w:r xmlns:w="http://schemas.openxmlformats.org/wordprocessingml/2006/main">
        <w:t xml:space="preserve">1. Awit 19:8 - Ang mga palatuntunan ng Panginoon ay matuwid, na nagpapasaya sa puso; ang utos ng Panginoon ay dalisay, na nagbibigay liwanag sa mga mata.</w:t>
      </w:r>
    </w:p>
    <w:p/>
    <w:p>
      <w:r xmlns:w="http://schemas.openxmlformats.org/wordprocessingml/2006/main">
        <w:t xml:space="preserve">2. Hebrews 4:12-13 - Sapagka't ang salita ng Dios ay buhay at masigla, matalas kay sa alin mang tabak na may dalawang talim, na tumatagos hanggang sa paghihiwalay ng kaluluwa at espiritu, ng mga kasukasuan at ng utak, at kumikilala ng mga pagiisip at mga hangarin ng ang puso. At walang nilalang na lingid sa kanyang paningin, ngunit lahat ay hubad at nakalantad sa mga mata niya na dapat nating bigyan ng pananagutan.</w:t>
      </w:r>
    </w:p>
    <w:p/>
    <w:p>
      <w:r xmlns:w="http://schemas.openxmlformats.org/wordprocessingml/2006/main">
        <w:t xml:space="preserve">Oseas 6:6 Sapagka't awa ang aking ninais, at hindi hain; at ang kaalaman sa Diyos ay higit pa sa mga handog na sinusunog.</w:t>
      </w:r>
    </w:p>
    <w:p/>
    <w:p>
      <w:r xmlns:w="http://schemas.openxmlformats.org/wordprocessingml/2006/main">
        <w:t xml:space="preserve">Pinapayuhan tayo ng Oseas 6:6 na unahin ang awa at kaalaman sa Diyos kaysa sa mga handog na sinusunog.</w:t>
      </w:r>
    </w:p>
    <w:p/>
    <w:p>
      <w:r xmlns:w="http://schemas.openxmlformats.org/wordprocessingml/2006/main">
        <w:t xml:space="preserve">1. "Ang Kapangyarihan ng Awa: Pag-unawa sa Oseas 6:6"</w:t>
      </w:r>
    </w:p>
    <w:p/>
    <w:p>
      <w:r xmlns:w="http://schemas.openxmlformats.org/wordprocessingml/2006/main">
        <w:t xml:space="preserve">2. "Paghanap ng Kaalaman sa Diyos: Isang Pagninilay sa Oseas 6:6"</w:t>
      </w:r>
    </w:p>
    <w:p/>
    <w:p>
      <w:r xmlns:w="http://schemas.openxmlformats.org/wordprocessingml/2006/main">
        <w:t xml:space="preserve">1. Mateo 9:13 - "Datapuwa't humayo kayo at pag-aralan ninyo kung ano ang kahulugan nito, Habag ang ibig ko, at hindi hain:"</w:t>
      </w:r>
    </w:p>
    <w:p/>
    <w:p>
      <w:r xmlns:w="http://schemas.openxmlformats.org/wordprocessingml/2006/main">
        <w:t xml:space="preserve">2. Colosas 3:12-14 - "Kaya't, gaya ng mga hinirang ng Dios, mga banal at mga minamahal, ng mga kaawaan, kagandahang-loob, kababaang-loob, kaamuan, pagpapahinuhod; magkaroon kayo ng pakikipagtalo laban sa kanino man: kung paanong pinatawad kayo ni Cristo, gayon din naman ang gawin ninyo. At higit sa lahat ng mga bagay na ito ay mangagbihis kayo ng pagibig, na siyang bigkis ng kasakdalan."</w:t>
      </w:r>
    </w:p>
    <w:p/>
    <w:p>
      <w:r xmlns:w="http://schemas.openxmlformats.org/wordprocessingml/2006/main">
        <w:t xml:space="preserve">Oseas 6:7 Nguni't sila'y parang mga tao ay nagsisalangsang sa tipan: doo'y nagsigawa sila ng kataksilan laban sa akin.</w:t>
      </w:r>
    </w:p>
    <w:p/>
    <w:p>
      <w:r xmlns:w="http://schemas.openxmlformats.org/wordprocessingml/2006/main">
        <w:t xml:space="preserve">Sinira ng mga tao ng Israel ang kanilang tipan sa Diyos at gumawa ng kataksilan laban sa Kanya.</w:t>
      </w:r>
    </w:p>
    <w:p/>
    <w:p>
      <w:r xmlns:w="http://schemas.openxmlformats.org/wordprocessingml/2006/main">
        <w:t xml:space="preserve">1. Ang Panganib ng Pagsira sa Tipan sa Diyos</w:t>
      </w:r>
    </w:p>
    <w:p/>
    <w:p>
      <w:r xmlns:w="http://schemas.openxmlformats.org/wordprocessingml/2006/main">
        <w:t xml:space="preserve">2. Ang mga Bunga ng Pagtataksil sa Diyos</w:t>
      </w:r>
    </w:p>
    <w:p/>
    <w:p>
      <w:r xmlns:w="http://schemas.openxmlformats.org/wordprocessingml/2006/main">
        <w:t xml:space="preserve">1. Isaiah 24:5 - Ang lupa naman ay nadumhan sa ilalim ng mga naninirahan doon; sapagka't kanilang nilabag ang mga kautusan, binago nila ang tuntunin, sinira ang walang hanggang tipan.</w:t>
      </w:r>
    </w:p>
    <w:p/>
    <w:p>
      <w:r xmlns:w="http://schemas.openxmlformats.org/wordprocessingml/2006/main">
        <w:t xml:space="preserve">2. Santiago 2:10 - Sapagka't ang sinomang tumutupad ng buong kautusan, at gayon ma'y nagkakasala sa isang punto, ay nagkakasala sa lahat.</w:t>
      </w:r>
    </w:p>
    <w:p/>
    <w:p>
      <w:r xmlns:w="http://schemas.openxmlformats.org/wordprocessingml/2006/main">
        <w:t xml:space="preserve">Hosea 6:8 Ang Galaad ay bayan nila na gumagawa ng kasamaan, at nadumhan ng dugo.</w:t>
      </w:r>
    </w:p>
    <w:p/>
    <w:p>
      <w:r xmlns:w="http://schemas.openxmlformats.org/wordprocessingml/2006/main">
        <w:t xml:space="preserve">Ang lungsod ng Gilead ay puno ng mga taong gumagawa ng mali at nabahiran ng dugo.</w:t>
      </w:r>
    </w:p>
    <w:p/>
    <w:p>
      <w:r xmlns:w="http://schemas.openxmlformats.org/wordprocessingml/2006/main">
        <w:t xml:space="preserve">1. Ang mga Bunga ng Kasalanan</w:t>
      </w:r>
    </w:p>
    <w:p/>
    <w:p>
      <w:r xmlns:w="http://schemas.openxmlformats.org/wordprocessingml/2006/main">
        <w:t xml:space="preserve">2. Ang Kapangyarihan ng Pagpapanibago sa pamamagitan ng Pagsisisi</w:t>
      </w:r>
    </w:p>
    <w:p/>
    <w:p>
      <w:r xmlns:w="http://schemas.openxmlformats.org/wordprocessingml/2006/main">
        <w:t xml:space="preserve">1. Isaiah 1:18 - "Halikayo ngayon, at tayo'y mangatuwirang sama-sama, sabi ng Panginoon: bagaman ang inyong mga kasalanan ay maging parang pula, ay magiging parang niebe;</w:t>
      </w:r>
    </w:p>
    <w:p/>
    <w:p>
      <w:r xmlns:w="http://schemas.openxmlformats.org/wordprocessingml/2006/main">
        <w:t xml:space="preserve">2. Roma 12:2 - "At huwag kayong magsiayon sa sanglibutang ito: kundi magiba kayo sa pamamagitan ng pagbabago ng inyong pagiisip, upang mapatunayan ninyo kung ano ang mabuti, at kaayaaya, at ganap na kalooban ng Dios."</w:t>
      </w:r>
    </w:p>
    <w:p/>
    <w:p>
      <w:r xmlns:w="http://schemas.openxmlformats.org/wordprocessingml/2006/main">
        <w:t xml:space="preserve">Oseas 6:9 At kung paanong ang mga pulutong ng mga tulisan ay naghihintay sa isang tao, gayon ang pulutong ng mga saserdote ay pumapatay sa daan na sinasang-ayunan: sapagka't sila'y nagsisigawa ng kahalayan.</w:t>
      </w:r>
    </w:p>
    <w:p/>
    <w:p>
      <w:r xmlns:w="http://schemas.openxmlformats.org/wordprocessingml/2006/main">
        <w:t xml:space="preserve">Ang grupo ng mga pari ay gumagawa ng kahalayan at pagpatay nang may pahintulot.</w:t>
      </w:r>
    </w:p>
    <w:p/>
    <w:p>
      <w:r xmlns:w="http://schemas.openxmlformats.org/wordprocessingml/2006/main">
        <w:t xml:space="preserve">1. Ang Kasalanan ng Pagpatay sa Pagsang-ayon</w:t>
      </w:r>
    </w:p>
    <w:p/>
    <w:p>
      <w:r xmlns:w="http://schemas.openxmlformats.org/wordprocessingml/2006/main">
        <w:t xml:space="preserve">2. Ang Bunga ng Kahalayan</w:t>
      </w:r>
    </w:p>
    <w:p/>
    <w:p>
      <w:r xmlns:w="http://schemas.openxmlformats.org/wordprocessingml/2006/main">
        <w:t xml:space="preserve">1. Exodo 20:13 - "Huwag kang papatay."</w:t>
      </w:r>
    </w:p>
    <w:p/>
    <w:p>
      <w:r xmlns:w="http://schemas.openxmlformats.org/wordprocessingml/2006/main">
        <w:t xml:space="preserve">2. Roma 1:24-31 - "Ibinigay sila ng Diyos sa mga nasa ng kanilang puso, sa karumihan, sa kahihiyan ng kanilang mga katawan sa isa't isa."</w:t>
      </w:r>
    </w:p>
    <w:p/>
    <w:p>
      <w:r xmlns:w="http://schemas.openxmlformats.org/wordprocessingml/2006/main">
        <w:t xml:space="preserve">Oseas 6:10 Ako'y nakakita ng kakilakilabot na bagay sa sangbahayan ni Israel: nandoon ang pagpapatutot ng Ephraim, ang Israel ay nadumhan.</w:t>
      </w:r>
    </w:p>
    <w:p/>
    <w:p>
      <w:r xmlns:w="http://schemas.openxmlformats.org/wordprocessingml/2006/main">
        <w:t xml:space="preserve">Nakita ng Dios ang malaking kasamaan sa sangbahayan ni Israel, ang pagpapatutot ng Ephraim, at ang Israel ay nadumhan.</w:t>
      </w:r>
    </w:p>
    <w:p/>
    <w:p>
      <w:r xmlns:w="http://schemas.openxmlformats.org/wordprocessingml/2006/main">
        <w:t xml:space="preserve">1. Ang Panganib ng Idolatriya</w:t>
      </w:r>
    </w:p>
    <w:p/>
    <w:p>
      <w:r xmlns:w="http://schemas.openxmlformats.org/wordprocessingml/2006/main">
        <w:t xml:space="preserve">2. Walang Pagkukulang Pag-ibig ng Diyos sa Harap ng Ating Kasalanan</w:t>
      </w:r>
    </w:p>
    <w:p/>
    <w:p>
      <w:r xmlns:w="http://schemas.openxmlformats.org/wordprocessingml/2006/main">
        <w:t xml:space="preserve">1. Jeremias 2:20-25</w:t>
      </w:r>
    </w:p>
    <w:p/>
    <w:p>
      <w:r xmlns:w="http://schemas.openxmlformats.org/wordprocessingml/2006/main">
        <w:t xml:space="preserve">2. Ezekiel 16:1-63</w:t>
      </w:r>
    </w:p>
    <w:p/>
    <w:p>
      <w:r xmlns:w="http://schemas.openxmlformats.org/wordprocessingml/2006/main">
        <w:t xml:space="preserve">Oseas 6:11 At gayon din, Oh Juda, siya'y nagtakda ng ani para sa iyo, nang aking ibalik ang pagkabihag ng aking bayan.</w:t>
      </w:r>
    </w:p>
    <w:p/>
    <w:p>
      <w:r xmlns:w="http://schemas.openxmlformats.org/wordprocessingml/2006/main">
        <w:t xml:space="preserve">Naglaan ang Diyos ng ani para sa Juda nang ibalik Niya ang pagkabihag ng Kanyang bayan.</w:t>
      </w:r>
    </w:p>
    <w:p/>
    <w:p>
      <w:r xmlns:w="http://schemas.openxmlformats.org/wordprocessingml/2006/main">
        <w:t xml:space="preserve">1. Katapatan ng Diyos sa pagbibigay kahit sa panahon ng pagkabihag</w:t>
      </w:r>
    </w:p>
    <w:p/>
    <w:p>
      <w:r xmlns:w="http://schemas.openxmlformats.org/wordprocessingml/2006/main">
        <w:t xml:space="preserve">2. Ang kahalagahan ng pagtitiwala sa mga pangako ng Diyos</w:t>
      </w:r>
    </w:p>
    <w:p/>
    <w:p>
      <w:r xmlns:w="http://schemas.openxmlformats.org/wordprocessingml/2006/main">
        <w:t xml:space="preserve">1. Isaiah 49:8-9 - Ganito ang sabi ng Panginoon, Sa isang kalugud-lugod na panahon ay dininig kita, at sa araw ng pagliligtas ay tinulungan kita: at aking iingatan ka, at ibibigay kita na pinaka tipan ng mga tao, upang itatag ang lupa, upang manahin ang tiwangwang mga mana;</w:t>
      </w:r>
    </w:p>
    <w:p/>
    <w:p>
      <w:r xmlns:w="http://schemas.openxmlformats.org/wordprocessingml/2006/main">
        <w:t xml:space="preserve">2. Jeremias 30:18 - Ganito ang sabi ng Panginoon; Masdan, aking ibabalik ang pagkabihag sa mga tolda ni Jacob, at maaawa sa kanyang mga tahanan; at ang bayan ay itatayo sa kaniyang sariling bunton, at ang palasyo ay mananatili ayon sa paraan niyaon.</w:t>
      </w:r>
    </w:p>
    <w:p/>
    <w:p>
      <w:r xmlns:w="http://schemas.openxmlformats.org/wordprocessingml/2006/main">
        <w:t xml:space="preserve">Ang Oseas kabanata 7 ay patuloy na inilalantad ang kawalang-katapatan at kasamaan ng mga tao ng Israel. Itinatampok ng kabanata ang kanilang panlilinlang, idolatriya, at pagtanggi na magsisi, na sa huli ay humahantong sa kanilang pagkahulog.</w:t>
      </w:r>
    </w:p>
    <w:p/>
    <w:p>
      <w:r xmlns:w="http://schemas.openxmlformats.org/wordprocessingml/2006/main">
        <w:t xml:space="preserve">1st Paragraph: Ang kabanata ay nagsisimula sa panaghoy ng Diyos sa mga kasalanan ng Israel. Inaakusahan Niya sila ng pagsasagawa ng panlilinlang at pagtanggi na bumalik sa Kanya. Ang kanilang mga puso ay puno ng kasamaan, at ang kanilang mga pinuno, kabilang ang hari, ay nagpapakasasa sa mga kasinungalingan at pagtataksil (Oseas 7:1-7).</w:t>
      </w:r>
    </w:p>
    <w:p/>
    <w:p>
      <w:r xmlns:w="http://schemas.openxmlformats.org/wordprocessingml/2006/main">
        <w:t xml:space="preserve">2nd Paragraph: Nalantad ang pagsamba sa mga tao sa mga dayuhang bansa para humingi ng tulong sa halip na umasa sa Diyos. Sila ay naging tulad ng isang kalahating lutong cake, walang katatagan at kapanahunan sa kanilang mga desisyon. Ang kanilang pakikipag-alyansa sa mga dayuhang kapangyarihan ay magdudulot sa kanila ng kahihiyan at pagkawasak (Oseas 7:8-12).</w:t>
      </w:r>
    </w:p>
    <w:p/>
    <w:p>
      <w:r xmlns:w="http://schemas.openxmlformats.org/wordprocessingml/2006/main">
        <w:t xml:space="preserve">Ika-3 Talata: Ang kabanata ay nagpapatuloy sa isang paglalarawan ng hindi katapatan ng Israel. Nakalimutan na nila ang Diyos at naging parang walang sense na kalapati, madaling malinlang at maakit sa ibang mga bansa. Tumawag sila sa Ehipto at Asiria para humingi ng tulong, ngunit sa huli ay mahaharap sila sa kaparusahan at pagkabihag (Oseas 7:13-16).</w:t>
      </w:r>
    </w:p>
    <w:p/>
    <w:p>
      <w:r xmlns:w="http://schemas.openxmlformats.org/wordprocessingml/2006/main">
        <w:t xml:space="preserve">Sa buod,</w:t>
      </w:r>
    </w:p>
    <w:p>
      <w:r xmlns:w="http://schemas.openxmlformats.org/wordprocessingml/2006/main">
        <w:t xml:space="preserve">Inilantad ng Oseas kabanata 7 ang kawalang-katapatan at kasamaan</w:t>
      </w:r>
    </w:p>
    <w:p>
      <w:r xmlns:w="http://schemas.openxmlformats.org/wordprocessingml/2006/main">
        <w:t xml:space="preserve">ng mga tao ng Israel, na itinatampok ang kanilang panlilinlang, idolatriya,</w:t>
      </w:r>
    </w:p>
    <w:p>
      <w:r xmlns:w="http://schemas.openxmlformats.org/wordprocessingml/2006/main">
        <w:t xml:space="preserve">at pagtanggi na magsisi, na humahantong sa kanilang pagbagsak.</w:t>
      </w:r>
    </w:p>
    <w:p/>
    <w:p>
      <w:r xmlns:w="http://schemas.openxmlformats.org/wordprocessingml/2006/main">
        <w:t xml:space="preserve">Ang panaghoy ng Diyos sa mga kasalanan ng Israel, kabilang ang panlilinlang at pagtanggi na bumalik sa Kanya.</w:t>
      </w:r>
    </w:p>
    <w:p>
      <w:r xmlns:w="http://schemas.openxmlformats.org/wordprocessingml/2006/main">
        <w:t xml:space="preserve">Paratang ng kasamaan sa puso ng mga tao at kasinungalingan at pagtataksil sa kanilang mga pinuno.</w:t>
      </w:r>
    </w:p>
    <w:p>
      <w:r xmlns:w="http://schemas.openxmlformats.org/wordprocessingml/2006/main">
        <w:t xml:space="preserve">Paglalantad ng pagsamba sa mga tao at pag-asa sa mga dayuhang bansa para sa tulong.</w:t>
      </w:r>
    </w:p>
    <w:p>
      <w:r xmlns:w="http://schemas.openxmlformats.org/wordprocessingml/2006/main">
        <w:t xml:space="preserve">Paglalarawan ng hindi katapatan ng Israel at ang kanilang kahinaan sa panlilinlang at pagkabihag.</w:t>
      </w:r>
    </w:p>
    <w:p>
      <w:r xmlns:w="http://schemas.openxmlformats.org/wordprocessingml/2006/main">
        <w:t xml:space="preserve">Paghula ng parusa at pagbagsak para sa kanilang mga aksyon.</w:t>
      </w:r>
    </w:p>
    <w:p/>
    <w:p>
      <w:r xmlns:w="http://schemas.openxmlformats.org/wordprocessingml/2006/main">
        <w:t xml:space="preserve">Ang kabanatang ito ng Oseas ay naglalantad sa kawalang-katapatan at kasamaan ng mga tao ng Israel. Nagdadalamhati ang Diyos sa kanilang mga kasalanan, inaakusahan sila ng pagsasagawa ng panlilinlang at pagtanggi na bumalik sa Kanya. Ang kanilang mga puso ay puno ng kasamaan, at ang kanilang mga pinuno, kabilang ang hari, ay nagpapakasasa sa mga kasinungalingan at kataksilan. Ang idolatriya ng mga tao ay nalantad habang sila ay bumaling sa mga dayuhang bansa para humingi ng tulong sa halip na umasa sa Diyos. Sila ay naging tulad ng isang kalahating lutong cake, walang katatagan at kapanahunan sa kanilang mga desisyon. Gayunpaman, ang kanilang pakikipag-alyansa sa mga dayuhang kapangyarihan ay magdadala sa kanila ng kahihiyan at pagkawasak. Ang kawalang-katapatan ng Israel ay higit na inilarawan nang kanilang kinalimutan ang Diyos at naging tulad ng isang walang saysay na kalapati, madaling malinlang at maakit sa ibang mga bansa. Humingi sila ng tulong sa Ehipto at Asiria, ngunit mahaharap sila sa parusa at pagkabihag bilang resulta ng kanilang mga aksyon. Ang kabanatang ito ay nagbibigay-diin sa mga kahihinatnan ng panlilinlang, pagsamba sa mga diyus-diyosan, at kawalan ng katapatan, na sa huli ay humantong sa pagbagsak ng Israel.</w:t>
      </w:r>
    </w:p>
    <w:p/>
    <w:p>
      <w:r xmlns:w="http://schemas.openxmlformats.org/wordprocessingml/2006/main">
        <w:t xml:space="preserve">Oseas 7:1 Nang aking pagagalingin ang Israel, ang kasamaan nga ng Ephraim ay nahayag, at ang kasamaan ng Samaria: sapagka't sila'y nagsisigawa ng kabulaanan; at ang magnanakaw ay pumapasok, at ang pulutong ng mga tulisan ay nananamsam sa labas.</w:t>
      </w:r>
    </w:p>
    <w:p/>
    <w:p>
      <w:r xmlns:w="http://schemas.openxmlformats.org/wordprocessingml/2006/main">
        <w:t xml:space="preserve">Layon ng Diyos na pagalingin ang Israel, ngunit ang mga kasalanan ng Efraim at Samaria ay nahayag, dahil sila ay nagsisinungaling at nagnanakaw mula sa iba.</w:t>
      </w:r>
    </w:p>
    <w:p/>
    <w:p>
      <w:r xmlns:w="http://schemas.openxmlformats.org/wordprocessingml/2006/main">
        <w:t xml:space="preserve">1. Pinagaling ni Jesus ang mga Durog na Puso: Pag-unawa sa Awa ng Diyos sa Oseas 7:1</w:t>
      </w:r>
    </w:p>
    <w:p/>
    <w:p>
      <w:r xmlns:w="http://schemas.openxmlformats.org/wordprocessingml/2006/main">
        <w:t xml:space="preserve">2. Pagkilos para sa Ating Pinaniniwalaan: Pagtagumpayan ang Panlilinlang at Pagnanakaw Ayon sa Oseas 7:1</w:t>
      </w:r>
    </w:p>
    <w:p/>
    <w:p>
      <w:r xmlns:w="http://schemas.openxmlformats.org/wordprocessingml/2006/main">
        <w:t xml:space="preserve">1. Jeremias 29:11-14 - Sapagkat alam ko ang mga plano ko para sa iyo, sabi ng Panginoon, mga planong ipagpaunlad ka at hindi ipahamak, mga planong bigyan ka ng pag-asa at kinabukasan.</w:t>
      </w:r>
    </w:p>
    <w:p/>
    <w:p>
      <w:r xmlns:w="http://schemas.openxmlformats.org/wordprocessingml/2006/main">
        <w:t xml:space="preserve">2. Isaias 61:1-3 - Sinugo niya ako upang balutin ang mga bagbag na puso, upang ipahayag ang kalayaan para sa mga bihag at ang pagpapalaya mula sa kadiliman para sa mga bilanggo.</w:t>
      </w:r>
    </w:p>
    <w:p/>
    <w:p>
      <w:r xmlns:w="http://schemas.openxmlformats.org/wordprocessingml/2006/main">
        <w:t xml:space="preserve">Oseas 7:2 At hindi nila inaalam sa kanilang mga puso na aking naaalaala ang lahat nilang kasamaan: ngayo'y kinukulong sila ng kanilang sariling mga gawa; nasa harapan ko sila.</w:t>
      </w:r>
    </w:p>
    <w:p/>
    <w:p>
      <w:r xmlns:w="http://schemas.openxmlformats.org/wordprocessingml/2006/main">
        <w:t xml:space="preserve">Hindi nila isinaalang-alang ang kanilang kasamaan at ang mga kahihinatnan nito na naaalaala ng Diyos, at ngayon ang mga kahihinatnan na iyon ay nagbunga.</w:t>
      </w:r>
    </w:p>
    <w:p/>
    <w:p>
      <w:r xmlns:w="http://schemas.openxmlformats.org/wordprocessingml/2006/main">
        <w:t xml:space="preserve">1. Naaalala ng Diyos ang Lahat: Ang Bunga ng Kasamaan</w:t>
      </w:r>
    </w:p>
    <w:p/>
    <w:p>
      <w:r xmlns:w="http://schemas.openxmlformats.org/wordprocessingml/2006/main">
        <w:t xml:space="preserve">2. Isang Aral Mula kay Oseas: Ang mga Bunga ng Pagwawalang-bahala sa mga Babala ng Diyos</w:t>
      </w:r>
    </w:p>
    <w:p/>
    <w:p>
      <w:r xmlns:w="http://schemas.openxmlformats.org/wordprocessingml/2006/main">
        <w:t xml:space="preserve">1. Santiago 4:17 - Kaya't sa nakakaalam na gumawa ng mabuti, at hindi ginagawa, sa kaniya'y kasalanan.</w:t>
      </w:r>
    </w:p>
    <w:p/>
    <w:p>
      <w:r xmlns:w="http://schemas.openxmlformats.org/wordprocessingml/2006/main">
        <w:t xml:space="preserve">2. Ezekiel 18:20 - Ang kaluluwa na nagkakasala, ito ay mamamatay. Ang anak ay hindi magtataglay ng kasamaan ng ama, ni ang ama ay magdadanas ng kasamaan ng anak: ang katuwiran ng matuwid ay sasa kaniya, at ang kasamaan ng masama ay sasa kaniya.</w:t>
      </w:r>
    </w:p>
    <w:p/>
    <w:p>
      <w:r xmlns:w="http://schemas.openxmlformats.org/wordprocessingml/2006/main">
        <w:t xml:space="preserve">Oseas 7:3 Pinasaya nila ang hari sa kanilang kasamaan, at ang mga prinsipe sa kanilang mga kasinungalingan.</w:t>
      </w:r>
    </w:p>
    <w:p/>
    <w:p>
      <w:r xmlns:w="http://schemas.openxmlformats.org/wordprocessingml/2006/main">
        <w:t xml:space="preserve">Ang mga tao ng Israel ay nagpapasaya sa hari at mga prinsipe sa kanilang makasalanang pag-uugali at kasinungalingan.</w:t>
      </w:r>
    </w:p>
    <w:p/>
    <w:p>
      <w:r xmlns:w="http://schemas.openxmlformats.org/wordprocessingml/2006/main">
        <w:t xml:space="preserve">1. Ang Panganib ng Kasalanan: Kung Paano Sinisira ng Kasalanan ang Buhay at Nababaluktot ang Ating Pag-iisip</w:t>
      </w:r>
    </w:p>
    <w:p/>
    <w:p>
      <w:r xmlns:w="http://schemas.openxmlformats.org/wordprocessingml/2006/main">
        <w:t xml:space="preserve">2. Paglakad sa Katotohanan: Ang Kahalagahan ng Paggawa ng Tama sa Buhay</w:t>
      </w:r>
    </w:p>
    <w:p/>
    <w:p>
      <w:r xmlns:w="http://schemas.openxmlformats.org/wordprocessingml/2006/main">
        <w:t xml:space="preserve">1. Kawikaan 14:12: "May daan na tila matuwid, ngunit sa huli ay patungo sa kamatayan."</w:t>
      </w:r>
    </w:p>
    <w:p/>
    <w:p>
      <w:r xmlns:w="http://schemas.openxmlformats.org/wordprocessingml/2006/main">
        <w:t xml:space="preserve">2. Efeso 4:15: "Sa halip, sa pagsasalita ng katotohanan sa pag-ibig, tayo ay lalago sa lahat ng bagay sa kaniya na siyang Ulo, sa makatuwid baga'y si Kristo."</w:t>
      </w:r>
    </w:p>
    <w:p/>
    <w:p>
      <w:r xmlns:w="http://schemas.openxmlformats.org/wordprocessingml/2006/main">
        <w:t xml:space="preserve">Oseas 7:4 Silang lahat ay mga mangangalunya, gaya ng hurno na pinainit ng magtitinapay, na humihinto sa pag-aapoy pagkatapos niyang masahin ang masa, hanggang sa maalsa.</w:t>
      </w:r>
    </w:p>
    <w:p/>
    <w:p>
      <w:r xmlns:w="http://schemas.openxmlformats.org/wordprocessingml/2006/main">
        <w:t xml:space="preserve">Ang mga tao ng Israel ay tulad ng mga mangangalunya, tulad ng isang panadero na huminto sa pag-init ng hurno pagkatapos na mamasa ang masa hanggang sa ito ay maging lebadura.</w:t>
      </w:r>
    </w:p>
    <w:p/>
    <w:p>
      <w:r xmlns:w="http://schemas.openxmlformats.org/wordprocessingml/2006/main">
        <w:t xml:space="preserve">1. Pag-ibig at Pagpapatawad ng Diyos sa mga Di-tapat</w:t>
      </w:r>
    </w:p>
    <w:p/>
    <w:p>
      <w:r xmlns:w="http://schemas.openxmlformats.org/wordprocessingml/2006/main">
        <w:t xml:space="preserve">2. Ang Panganib ng Imoral na Pamumuhay</w:t>
      </w:r>
    </w:p>
    <w:p/>
    <w:p>
      <w:r xmlns:w="http://schemas.openxmlformats.org/wordprocessingml/2006/main">
        <w:t xml:space="preserve">1. Ezekiel 16:15-59 - Ang kawalan ng pananampalataya ng Israel</w:t>
      </w:r>
    </w:p>
    <w:p/>
    <w:p>
      <w:r xmlns:w="http://schemas.openxmlformats.org/wordprocessingml/2006/main">
        <w:t xml:space="preserve">2. Oseas 4:1-14 - Ang espirituwal na pangangalunya ng Israel</w:t>
      </w:r>
    </w:p>
    <w:p/>
    <w:p>
      <w:r xmlns:w="http://schemas.openxmlformats.org/wordprocessingml/2006/main">
        <w:t xml:space="preserve">Oseas 7:5 Sa kaarawan ng ating hari ang mga prinsipe ay nagpasakit sa kaniya ng mga sisidlan ng alak; iniunat niya ang kanyang kamay sa mga nanglilibak.</w:t>
      </w:r>
    </w:p>
    <w:p/>
    <w:p>
      <w:r xmlns:w="http://schemas.openxmlformats.org/wordprocessingml/2006/main">
        <w:t xml:space="preserve">Ang mga prinsipe ng kaharian ay nagdulot sa hari na magkasakit ng labis na alak, at kinutya siya dahil dito.</w:t>
      </w:r>
    </w:p>
    <w:p/>
    <w:p>
      <w:r xmlns:w="http://schemas.openxmlformats.org/wordprocessingml/2006/main">
        <w:t xml:space="preserve">1. Ang Panganib ng Sobra: Isang Pag-aaral sa Oseas 7:5</w:t>
      </w:r>
    </w:p>
    <w:p/>
    <w:p>
      <w:r xmlns:w="http://schemas.openxmlformats.org/wordprocessingml/2006/main">
        <w:t xml:space="preserve">2. Pagmamalaki at mga Bunga nito: Isang Pagninilay sa Oseas 7:5</w:t>
      </w:r>
    </w:p>
    <w:p/>
    <w:p>
      <w:r xmlns:w="http://schemas.openxmlformats.org/wordprocessingml/2006/main">
        <w:t xml:space="preserve">1. Kawikaan 23:29-35</w:t>
      </w:r>
    </w:p>
    <w:p/>
    <w:p>
      <w:r xmlns:w="http://schemas.openxmlformats.org/wordprocessingml/2006/main">
        <w:t xml:space="preserve">2. Awit 10:12-18</w:t>
      </w:r>
    </w:p>
    <w:p/>
    <w:p>
      <w:r xmlns:w="http://schemas.openxmlformats.org/wordprocessingml/2006/main">
        <w:t xml:space="preserve">Oseas 7:6 Sapagka't kanilang inihanda ang kanilang puso na parang hurno, habang sila'y nagbabantay: ang kanilang magtitinapay ay natutulog buong gabi; sa umaga ay nagniningas na parang nagniningas na apoy.</w:t>
      </w:r>
    </w:p>
    <w:p/>
    <w:p>
      <w:r xmlns:w="http://schemas.openxmlformats.org/wordprocessingml/2006/main">
        <w:t xml:space="preserve">Ang talatang ito ay nagsasalita tungkol sa mga tao ng Israel na walang pakialam sa espirituwal at moral, tulad ng isang hurno na laging handa at nagniningas kahit umaga.</w:t>
      </w:r>
    </w:p>
    <w:p/>
    <w:p>
      <w:r xmlns:w="http://schemas.openxmlformats.org/wordprocessingml/2006/main">
        <w:t xml:space="preserve">1. Paano maiiwasan ang espirituwal na kawalang-interes at manatiling alerto sa espirituwal.</w:t>
      </w:r>
    </w:p>
    <w:p/>
    <w:p>
      <w:r xmlns:w="http://schemas.openxmlformats.org/wordprocessingml/2006/main">
        <w:t xml:space="preserve">2. Ang panganib ng moral na kawalang-interes at mga kahihinatnan nito.</w:t>
      </w:r>
    </w:p>
    <w:p/>
    <w:p>
      <w:r xmlns:w="http://schemas.openxmlformats.org/wordprocessingml/2006/main">
        <w:t xml:space="preserve">1. Roma 12:11 - "Huwag maging tamad sa kasigasigan, maging masigasig sa espiritu, maglingkod sa Panginoon."</w:t>
      </w:r>
    </w:p>
    <w:p/>
    <w:p>
      <w:r xmlns:w="http://schemas.openxmlformats.org/wordprocessingml/2006/main">
        <w:t xml:space="preserve">2. Awit 119:60 - "Ako'y nagmadali at hindi nagtagal sa pagtupad ng Iyong mga utos."</w:t>
      </w:r>
    </w:p>
    <w:p/>
    <w:p>
      <w:r xmlns:w="http://schemas.openxmlformats.org/wordprocessingml/2006/main">
        <w:t xml:space="preserve">Oseas 7:7 Silang lahat ay mainit na parang hurno, at nilamon ang kanilang mga hukom; lahat ng kanilang mga hari ay nangahulog: walang isa sa kanila na tumatawag sa akin.</w:t>
      </w:r>
    </w:p>
    <w:p/>
    <w:p>
      <w:r xmlns:w="http://schemas.openxmlformats.org/wordprocessingml/2006/main">
        <w:t xml:space="preserve">Iniwan ng mga tao ng Israel ang kanilang pananampalataya at katarungan, at ang lahat ng kanilang mga hari ay bumagsak. Hindi na sila tumatawag sa Diyos.</w:t>
      </w:r>
    </w:p>
    <w:p/>
    <w:p>
      <w:r xmlns:w="http://schemas.openxmlformats.org/wordprocessingml/2006/main">
        <w:t xml:space="preserve">1. Ang Panganib ng Apostasiya: Pag-aaral mula sa Bayan ng Israel</w:t>
      </w:r>
    </w:p>
    <w:p/>
    <w:p>
      <w:r xmlns:w="http://schemas.openxmlformats.org/wordprocessingml/2006/main">
        <w:t xml:space="preserve">2. Ang Kapangyarihan at Pangangailangan ng Pananampalataya: Pagbabalik sa Diyos</w:t>
      </w:r>
    </w:p>
    <w:p/>
    <w:p>
      <w:r xmlns:w="http://schemas.openxmlformats.org/wordprocessingml/2006/main">
        <w:t xml:space="preserve">1. Jeremias 2:13 - "Sapagka't ang aking bayan ay nakagawa ng dalawang kasamaan; kanilang pinabayaan ako na bukal ng tubig na buhay, at sila'y humukay ng mga balon, mga sirang balon, na walang laman ng tubig."</w:t>
      </w:r>
    </w:p>
    <w:p/>
    <w:p>
      <w:r xmlns:w="http://schemas.openxmlformats.org/wordprocessingml/2006/main">
        <w:t xml:space="preserve">2. Awit 50:15 - "At tumawag ka sa akin sa araw ng kabagabagan: ililigtas kita, at luluwalhatiin mo ako."</w:t>
      </w:r>
    </w:p>
    <w:p/>
    <w:p>
      <w:r xmlns:w="http://schemas.openxmlformats.org/wordprocessingml/2006/main">
        <w:t xml:space="preserve">Oseas 7:8 Ang Ephraim, siya'y nakihalubilo sa mga bayan; Ang Ephraim ay isang cake na hindi pinihit.</w:t>
      </w:r>
    </w:p>
    <w:p/>
    <w:p>
      <w:r xmlns:w="http://schemas.openxmlformats.org/wordprocessingml/2006/main">
        <w:t xml:space="preserve">Ang Ephraim ay naging bahagi ng mga tao at hindi pa ganap na nagpasakop sa Diyos.</w:t>
      </w:r>
    </w:p>
    <w:p/>
    <w:p>
      <w:r xmlns:w="http://schemas.openxmlformats.org/wordprocessingml/2006/main">
        <w:t xml:space="preserve">1. Ang Panganib na Malihis sa Diyos</w:t>
      </w:r>
    </w:p>
    <w:p/>
    <w:p>
      <w:r xmlns:w="http://schemas.openxmlformats.org/wordprocessingml/2006/main">
        <w:t xml:space="preserve">2. Ang Halaga ng Pagsuway</w:t>
      </w:r>
    </w:p>
    <w:p/>
    <w:p>
      <w:r xmlns:w="http://schemas.openxmlformats.org/wordprocessingml/2006/main">
        <w:t xml:space="preserve">1. Jeremiah 17:9 - Ang puso ay magdaraya ng higit sa lahat ng mga bagay, at totoong masama: sinong makakaalam nito?</w:t>
      </w:r>
    </w:p>
    <w:p/>
    <w:p>
      <w:r xmlns:w="http://schemas.openxmlformats.org/wordprocessingml/2006/main">
        <w:t xml:space="preserve">2. Mateo 6:33 - Datapuwa't hanapin muna ninyo ang kaharian ng Dios, at ang kaniyang katuwiran; at ang lahat ng mga bagay na ito ay idaragdag sa inyo.</w:t>
      </w:r>
    </w:p>
    <w:p/>
    <w:p>
      <w:r xmlns:w="http://schemas.openxmlformats.org/wordprocessingml/2006/main">
        <w:t xml:space="preserve">Oseas 7:9 Nilamon ng mga dayuhan ang kaniyang lakas, at hindi niya nalalaman: oo, ang mga uban ay narito at doon sa kaniya, gayon ma'y hindi niya nalalaman.</w:t>
      </w:r>
    </w:p>
    <w:p/>
    <w:p>
      <w:r xmlns:w="http://schemas.openxmlformats.org/wordprocessingml/2006/main">
        <w:t xml:space="preserve">Sinamantala ng mga estranghero ang tao sa Oseas 7:9 at hindi niya alam, kahit na siya ay tumatanda na.</w:t>
      </w:r>
    </w:p>
    <w:p/>
    <w:p>
      <w:r xmlns:w="http://schemas.openxmlformats.org/wordprocessingml/2006/main">
        <w:t xml:space="preserve">1. Ang Kamangmangan ay Hindi Palaging Kaligayahan: Isang Pagsusuri sa Oseas 7:9</w:t>
      </w:r>
    </w:p>
    <w:p/>
    <w:p>
      <w:r xmlns:w="http://schemas.openxmlformats.org/wordprocessingml/2006/main">
        <w:t xml:space="preserve">2. Ang Kapangyarihan ng Pagdama: Pagkontrol sa Iyong Buhay sa pamamagitan ng Oseas 7:9</w:t>
      </w:r>
    </w:p>
    <w:p/>
    <w:p>
      <w:r xmlns:w="http://schemas.openxmlformats.org/wordprocessingml/2006/main">
        <w:t xml:space="preserve">1. Kawikaan 1:7 - Ang pagkatakot sa Panginoon ay pasimula ng kaalaman: nguni't hinahamak ng mga mangmang ang karunungan at turo.</w:t>
      </w:r>
    </w:p>
    <w:p/>
    <w:p>
      <w:r xmlns:w="http://schemas.openxmlformats.org/wordprocessingml/2006/main">
        <w:t xml:space="preserve">2. 1 Corinthians 15:34 - Gumising sa katuwiran, at huwag magkasala; sapagka't ang ilan ay walang pagkakilala sa Dios: sinasalita ko ito sa inyong kahihiyan.</w:t>
      </w:r>
    </w:p>
    <w:p/>
    <w:p>
      <w:r xmlns:w="http://schemas.openxmlformats.org/wordprocessingml/2006/main">
        <w:t xml:space="preserve">Oseas 7:10 At ang kapalaluan ng Israel ay nagpapatotoo sa kaniyang mukha: at hindi sila nanumbalik sa Panginoon nilang Dios, o hinanap man siya sa lahat ng ito.</w:t>
      </w:r>
    </w:p>
    <w:p/>
    <w:p>
      <w:r xmlns:w="http://schemas.openxmlformats.org/wordprocessingml/2006/main">
        <w:t xml:space="preserve">Ang pagmamataas ng Israel ay isang patotoo sa mukha ng Diyos, dahil hindi sila bumalik sa Kanya o hinanap Siya.</w:t>
      </w:r>
    </w:p>
    <w:p/>
    <w:p>
      <w:r xmlns:w="http://schemas.openxmlformats.org/wordprocessingml/2006/main">
        <w:t xml:space="preserve">1: Maaaring mabulag tayo ng pagmamataas sa paghahanap ng pag-ibig at biyaya ng Diyos.</w:t>
      </w:r>
    </w:p>
    <w:p/>
    <w:p>
      <w:r xmlns:w="http://schemas.openxmlformats.org/wordprocessingml/2006/main">
        <w:t xml:space="preserve">2: Kapag tumalikod tayo sa Diyos, hindi natin mararanasan ang Kanyang biyaya.</w:t>
      </w:r>
    </w:p>
    <w:p/>
    <w:p>
      <w:r xmlns:w="http://schemas.openxmlformats.org/wordprocessingml/2006/main">
        <w:t xml:space="preserve">1: Santiago 4:6 - Ngunit nagbibigay Siya ng higit na biyaya. Kaya't sinabi Niya: Ang Diyos ay lumalaban sa mapagmataas, ngunit nagbibigay ng biyaya sa mapagpakumbaba.</w:t>
      </w:r>
    </w:p>
    <w:p/>
    <w:p>
      <w:r xmlns:w="http://schemas.openxmlformats.org/wordprocessingml/2006/main">
        <w:t xml:space="preserve">2: Jeremiah 29:13 Hahanapin ninyo Ako at masusumpungan Ako, kapag hinahanap ninyo Ako nang buong puso ninyo.</w:t>
      </w:r>
    </w:p>
    <w:p/>
    <w:p>
      <w:r xmlns:w="http://schemas.openxmlformats.org/wordprocessingml/2006/main">
        <w:t xml:space="preserve">Hosea 7:11 Ang Ephraim naman ay parang isang hangal na kalapati na walang puso: sila'y tumatawag sa Egipto, sila'y nagsisiparoon sa Asiria.</w:t>
      </w:r>
    </w:p>
    <w:p/>
    <w:p>
      <w:r xmlns:w="http://schemas.openxmlformats.org/wordprocessingml/2006/main">
        <w:t xml:space="preserve">Pinuna ni Oseas ang mga Israelita dahil sa kanilang kawalan ng katapatan at katapatan sa Diyos, sa halip ay humihingi ng tulong sa mga dayuhang bansa.</w:t>
      </w:r>
    </w:p>
    <w:p/>
    <w:p>
      <w:r xmlns:w="http://schemas.openxmlformats.org/wordprocessingml/2006/main">
        <w:t xml:space="preserve">1. Ang Panganib ng Pahintulutan ang Ating Sarili na Maimpluwensyahan ng Mundo</w:t>
      </w:r>
    </w:p>
    <w:p/>
    <w:p>
      <w:r xmlns:w="http://schemas.openxmlformats.org/wordprocessingml/2006/main">
        <w:t xml:space="preserve">2. Ang Kahalagahan ng Katapatan at Katapatan sa Diyos</w:t>
      </w:r>
    </w:p>
    <w:p/>
    <w:p>
      <w:r xmlns:w="http://schemas.openxmlformats.org/wordprocessingml/2006/main">
        <w:t xml:space="preserve">1. Mateo 6:24 - "Walang taong makapaglilingkod sa dalawang panginoon: sapagka't kapopootan niya ang isa, at iibigin ang ikalawa; o kaya'y panghawakan niya ang isa, at hahamakin ang ikalawa."</w:t>
      </w:r>
    </w:p>
    <w:p/>
    <w:p>
      <w:r xmlns:w="http://schemas.openxmlformats.org/wordprocessingml/2006/main">
        <w:t xml:space="preserve">2. Jeremiah 17:5-8 - "Ganito ang sabi ng Panginoon: Sumpain ang tao na tumitiwala sa tao, at ginagawa ang laman na kaniyang bisig, at ang puso ay humiwalay sa Panginoon. hindi makakakita kung ang mabuti ay dumarating, kundi tatahan sa mga tuyong dako sa ilang, sa maalat na lupain at hindi tinatahanan. Mapalad ang tao na tumitiwala sa Panginoon, at ang pagasa ay ang Panginoon. Sapagka't siya ay magiging gaya ng punong kahoy sa tabi ng tubig, at nagsisibuka ng kaniyang mga ugat sa tabi ng ilog, at hindi makakakita kung ang init ay dumarating, kundi ang kaniyang dahon ay magiging luntian; at hindi mag-iingat sa taon ng tagtuyot, ni titigil sa pamumunga."</w:t>
      </w:r>
    </w:p>
    <w:p/>
    <w:p>
      <w:r xmlns:w="http://schemas.openxmlformats.org/wordprocessingml/2006/main">
        <w:t xml:space="preserve">Oseas 7:12 Pagka sila'y yumaon, aking ilalatag ang aking lambat sa kanila; Aking ibababa sila na parang mga ibon sa himpapawid; Aking parurusahan sila, gaya ng narinig ng kanilang kapisanan.</w:t>
      </w:r>
    </w:p>
    <w:p/>
    <w:p>
      <w:r xmlns:w="http://schemas.openxmlformats.org/wordprocessingml/2006/main">
        <w:t xml:space="preserve">Paparusahan ng Diyos ang mga hindi sumusunod sa Kanyang kalooban.</w:t>
      </w:r>
    </w:p>
    <w:p/>
    <w:p>
      <w:r xmlns:w="http://schemas.openxmlformats.org/wordprocessingml/2006/main">
        <w:t xml:space="preserve">1: Huwag kang lumihis sa landas ng Diyos, sapagkat Siya ang magdadala ng kahatulan sa iyo.</w:t>
      </w:r>
    </w:p>
    <w:p/>
    <w:p>
      <w:r xmlns:w="http://schemas.openxmlformats.org/wordprocessingml/2006/main">
        <w:t xml:space="preserve">2: Ang pagpapahintulot sa patnubay ng Diyos na manguna sa iyo ay magdadala sa iyo ng kapayapaan at kasaganaan.</w:t>
      </w:r>
    </w:p>
    <w:p/>
    <w:p>
      <w:r xmlns:w="http://schemas.openxmlformats.org/wordprocessingml/2006/main">
        <w:t xml:space="preserve">1: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Awit 119:105 "Ang iyong salita ay ilawan sa aking mga paa at liwanag sa aking landas."</w:t>
      </w:r>
    </w:p>
    <w:p/>
    <w:p>
      <w:r xmlns:w="http://schemas.openxmlformats.org/wordprocessingml/2006/main">
        <w:t xml:space="preserve">Oseas 7:13 Sa aba nila! sapagka't sila'y nagsitakas sa akin: kapahamakan sa kanila! sapagka't sila'y nagsisalangsang laban sa akin: bagaman aking tinubos sila, gayon ma'y nangagsalita sila ng mga kasinungalingan laban sa akin.</w:t>
      </w:r>
    </w:p>
    <w:p/>
    <w:p>
      <w:r xmlns:w="http://schemas.openxmlformats.org/wordprocessingml/2006/main">
        <w:t xml:space="preserve">Ang mga tao ni Oseas ay tumalikod sa Diyos at nagsalita ng mga kasinungalingan laban sa Kanya sa kabila ng Kanyang pagtubos.</w:t>
      </w:r>
    </w:p>
    <w:p/>
    <w:p>
      <w:r xmlns:w="http://schemas.openxmlformats.org/wordprocessingml/2006/main">
        <w:t xml:space="preserve">1. Ang Panganib ng Pagtalikod sa Diyos</w:t>
      </w:r>
    </w:p>
    <w:p/>
    <w:p>
      <w:r xmlns:w="http://schemas.openxmlformats.org/wordprocessingml/2006/main">
        <w:t xml:space="preserve">2. Ang Kahalagahan ng Pananatiling Tapat sa Diyos</w:t>
      </w:r>
    </w:p>
    <w:p/>
    <w:p>
      <w:r xmlns:w="http://schemas.openxmlformats.org/wordprocessingml/2006/main">
        <w:t xml:space="preserve">1. Isaiah 59:2 - Ngunit ang iyong mga kasamaan ang naghiwalay sa iyo sa iyong Diyos; ang iyong mga kasalanan ay nagtago ng kaniyang mukha sa iyo, upang hindi niya marinig.</w:t>
      </w:r>
    </w:p>
    <w:p/>
    <w:p>
      <w:r xmlns:w="http://schemas.openxmlformats.org/wordprocessingml/2006/main">
        <w:t xml:space="preserve">2. Santiago 4:7-10 - Pasakop nga kayo sa Diyos. Labanan ninyo ang diyablo, at tatakas siya sa inyo. Lumapit sa Diyos, at lalapit siya sa iyo. Linisin ninyo ang inyong mga kamay, kayong mga makasalanan, at dalisayin ninyo ang inyong mga puso, kayong mga may dalawang isip. Maging kahabag-habag at magdalamhati at umiyak. Hayaang ang iyong pagtawa ay maging pagluluksa at ang iyong kagalakan sa kalungkutan. Magpakababa kayo sa harap ng Panginoon, at itataas niya kayo.</w:t>
      </w:r>
    </w:p>
    <w:p/>
    <w:p>
      <w:r xmlns:w="http://schemas.openxmlformats.org/wordprocessingml/2006/main">
        <w:t xml:space="preserve">Oseas 7:14 At hindi sila dumaing sa akin ng kanilang puso, nang sila'y humagulgol sa kanilang mga higaan: sila'y nagpipisan dahil sa trigo at alak, at sila'y nanghimagsik laban sa akin.</w:t>
      </w:r>
    </w:p>
    <w:p/>
    <w:p>
      <w:r xmlns:w="http://schemas.openxmlformats.org/wordprocessingml/2006/main">
        <w:t xml:space="preserve">Ang mga tao ay hindi tumatawag sa Diyos sa kanilang mga puso, sa halip sila ay natipon para sa materyal na kasiyahan at nagrerebelde laban sa Kanya.</w:t>
      </w:r>
    </w:p>
    <w:p/>
    <w:p>
      <w:r xmlns:w="http://schemas.openxmlformats.org/wordprocessingml/2006/main">
        <w:t xml:space="preserve">1. Ang Panganib ng Pag-asa sa Materyal na Kasiyahan - Oseas 7:14</w:t>
      </w:r>
    </w:p>
    <w:p/>
    <w:p>
      <w:r xmlns:w="http://schemas.openxmlformats.org/wordprocessingml/2006/main">
        <w:t xml:space="preserve">2. Ang Kapangyarihan ng Sumigaw sa Diyos sa Iyong Puso - Oseas 7:14</w:t>
      </w:r>
    </w:p>
    <w:p/>
    <w:p>
      <w:r xmlns:w="http://schemas.openxmlformats.org/wordprocessingml/2006/main">
        <w:t xml:space="preserve">1. Deuteronomy 8:17-18 At mag-ingat ka na baka sabihin mo sa iyong puso, Ang aking kapangyarihan at ang lakas ng aking kamay ang nagbigay sa akin ng kayamanan na ito. Alalahanin mo ang Panginoon mong Diyos, sapagkat siya ang nagbibigay sa iyo ng kapangyarihan upang magkaroon ng kayamanan, upang pagtibayin niya ang kanyang tipan na kanyang isinumpa sa iyong mga ninuno, gaya ng nangyayari sa araw na ito.</w:t>
      </w:r>
    </w:p>
    <w:p/>
    <w:p>
      <w:r xmlns:w="http://schemas.openxmlformats.org/wordprocessingml/2006/main">
        <w:t xml:space="preserve">2. Awit 62:8 Magtiwala sa kanya sa lahat ng panahon, O bayan; ibuhos mo ang iyong puso sa harap niya; Ang Diyos ay isang kanlungan para sa atin. Selah</w:t>
      </w:r>
    </w:p>
    <w:p/>
    <w:p>
      <w:r xmlns:w="http://schemas.openxmlformats.org/wordprocessingml/2006/main">
        <w:t xml:space="preserve">Hosea 7:15 Bagaman aking ginapos at pinalakas ang kanilang mga bisig, gayon ma'y nagiisip sila ng kasamaan laban sa akin.</w:t>
      </w:r>
    </w:p>
    <w:p/>
    <w:p>
      <w:r xmlns:w="http://schemas.openxmlformats.org/wordprocessingml/2006/main">
        <w:t xml:space="preserve">Ang mga tao ng Israel ay iginapos at pinalakas ng Diyos, ngunit naghimagsik pa rin sila laban sa Kanya.</w:t>
      </w:r>
    </w:p>
    <w:p/>
    <w:p>
      <w:r xmlns:w="http://schemas.openxmlformats.org/wordprocessingml/2006/main">
        <w:t xml:space="preserve">1. Ang Lakas ng Diyos ay Walang Kapantay: Paano Natin Ito Dapat Gamitin</w:t>
      </w:r>
    </w:p>
    <w:p/>
    <w:p>
      <w:r xmlns:w="http://schemas.openxmlformats.org/wordprocessingml/2006/main">
        <w:t xml:space="preserve">2. Ang Panganib ng Paghihimagsik: Paano Ito Maiiwasan</w:t>
      </w:r>
    </w:p>
    <w:p/>
    <w:p>
      <w:r xmlns:w="http://schemas.openxmlformats.org/wordprocessingml/2006/main">
        <w:t xml:space="preserve">1. Roma 6:12-14 - Huwag mong hayaang maghari ang kasalanan sa iyong mortal na katawan upang masunod mo ang masasamang pagnanasa nito. Huwag ihandog ang alinmang bahagi ng iyong sarili sa kasalanan bilang kasangkapan ng kasamaan, kundi ihandog ang iyong sarili sa Diyos bilang yaong mga dinala mula sa kamatayan tungo sa buhay; at ialay ang bawat bahagi ng iyong sarili sa kanya bilang kasangkapan ng katuwiran.</w:t>
      </w:r>
    </w:p>
    <w:p/>
    <w:p>
      <w:r xmlns:w="http://schemas.openxmlformats.org/wordprocessingml/2006/main">
        <w:t xml:space="preserve">2. Isaiah 5:20-21 - Sa aba nila na tumatawag sa masama na mabuti at mabuti na masama, na naglalagay ng kadiliman sa liwanag at ng liwanag sa dilim, na naglalagay ng mapait sa matamis at matamis sa mapait. Sa aba ng mga pantas sa kanilang sariling mga mata at matalino sa kanilang sariling paningin.</w:t>
      </w:r>
    </w:p>
    <w:p/>
    <w:p>
      <w:r xmlns:w="http://schemas.openxmlformats.org/wordprocessingml/2006/main">
        <w:t xml:space="preserve">Oseas 7:16 Sila'y nagsisibalik, nguni't hindi sa Kataastaasan: sila'y parang magdaraya na busog: ang kanilang mga prinsipe ay mangabubuwal sa pamamagitan ng tabak dahil sa poot ng kanilang dila: ito ang magiging kanilang kakutyaan sa lupain ng Egipto.</w:t>
      </w:r>
    </w:p>
    <w:p/>
    <w:p>
      <w:r xmlns:w="http://schemas.openxmlformats.org/wordprocessingml/2006/main">
        <w:t xml:space="preserve">Pinili ng mga tao ng Diyos na tumalikod sa Kanya at sa halip ay mamuhay sa panlilinlang at galit.</w:t>
      </w:r>
    </w:p>
    <w:p/>
    <w:p>
      <w:r xmlns:w="http://schemas.openxmlformats.org/wordprocessingml/2006/main">
        <w:t xml:space="preserve">1: Pagtalikod sa Diyos - Oseas 7:16</w:t>
      </w:r>
    </w:p>
    <w:p/>
    <w:p>
      <w:r xmlns:w="http://schemas.openxmlformats.org/wordprocessingml/2006/main">
        <w:t xml:space="preserve">2: Ang mga Bunga ng Pamumuhay sa Panlilinlang at Galit - Oseas 7:16</w:t>
      </w:r>
    </w:p>
    <w:p/>
    <w:p>
      <w:r xmlns:w="http://schemas.openxmlformats.org/wordprocessingml/2006/main">
        <w:t xml:space="preserve">1: Jeremias 2:13 - Ang aking bayan ay nakagawa ng dalawang kasalanan: Kanilang pinabayaan ako, ang bukal ng tubig na buhay, at sila'y naghukay ng kanilang sariling mga balon, mga sirang balon na hindi malagyan ng tubig.</w:t>
      </w:r>
    </w:p>
    <w:p/>
    <w:p>
      <w:r xmlns:w="http://schemas.openxmlformats.org/wordprocessingml/2006/main">
        <w:t xml:space="preserve">2: Isaiah 59:2 - Nguni't ang iyong mga kasamaan ang naghiwalay sa iyo sa iyong Dios; ang iyong mga kasalanan ay nagtago ng kaniyang mukha sa iyo, upang hindi niya marinig.</w:t>
      </w:r>
    </w:p>
    <w:p/>
    <w:p>
      <w:r xmlns:w="http://schemas.openxmlformats.org/wordprocessingml/2006/main">
        <w:t xml:space="preserve">Ang Oseas kabanata 8 ay patuloy na tumutugon sa hindi katapatan ng mga tao ng Israel at nagbabala sa kanila tungkol sa napipintong kahihinatnan ng kanilang mga aksyon. Ang kabanata ay nakatutok sa kanilang idolatriya, huwad na pagsamba, at kanilang pag-asa sa mga dayuhang bansa para sa seguridad.</w:t>
      </w:r>
    </w:p>
    <w:p/>
    <w:p>
      <w:r xmlns:w="http://schemas.openxmlformats.org/wordprocessingml/2006/main">
        <w:t xml:space="preserve">1st Paragraph: Ang kabanata ay nagsisimula sa pagpapahayag ng Diyos sa Israel, na itinatampok ang kanilang paglabag sa tipan at ang mga kahihinatnan na kanilang haharapin bilang resulta. Inakusahan sila ng Diyos na nagtatag ng mga hari at mga prinsipe nang hindi Niya sinasang-ayunan at gumawa ng mga diyus-diyosan para sa kanilang sarili (Oseas 8:1-4).</w:t>
      </w:r>
    </w:p>
    <w:p/>
    <w:p>
      <w:r xmlns:w="http://schemas.openxmlformats.org/wordprocessingml/2006/main">
        <w:t xml:space="preserve">2nd Paragraph: Tinatanggihan ng Diyos ang kanilang pagsamba at mga sakripisyo, na nagsasabi na hindi sila makakasumpong ng pabor sa Kanya. Ipinaaalaala niya sa kanila ang guya na ginawa nila sa Bethel, na pupuksain kasama ng kanilang mga altar. Sila ay haharap sa pagkatapon at kaparusahan dahil sa kanilang mga pagsamba sa diyus-diyusan (Oseas 8:5-10).</w:t>
      </w:r>
    </w:p>
    <w:p/>
    <w:p>
      <w:r xmlns:w="http://schemas.openxmlformats.org/wordprocessingml/2006/main">
        <w:t xml:space="preserve">Ika-3 Talata: Ang kabanata ay nagpapatuloy sa isang paglalarawan ng paghihimagsik ng Israel laban sa Diyos. Nakalimutan nila ang kanilang Maylalang at nagtayo ng mga palasyo, ngunit sila'y lilitaw na parang ibon. Sila ay maghahasik ng hangin at mag-aani ng ipoipo, na dumaranas ng pagkawasak at pagkabihag (Oseas 8:11-14).</w:t>
      </w:r>
    </w:p>
    <w:p/>
    <w:p>
      <w:r xmlns:w="http://schemas.openxmlformats.org/wordprocessingml/2006/main">
        <w:t xml:space="preserve">Ika-4 na Talata: Ang kabanata ay nagtatapos sa isang pagmumuni-muni sa patuloy na pagsuway ng Israel at ang kanilang pag-asa sa mga dayuhang bansa para sa seguridad. Nakipag-alyansa sila sa Asiria ngunit sa huli ay haharap sa paghatol at mabihag (Oseas 8:15).</w:t>
      </w:r>
    </w:p>
    <w:p/>
    <w:p>
      <w:r xmlns:w="http://schemas.openxmlformats.org/wordprocessingml/2006/main">
        <w:t xml:space="preserve">Sa buod,</w:t>
      </w:r>
    </w:p>
    <w:p>
      <w:r xmlns:w="http://schemas.openxmlformats.org/wordprocessingml/2006/main">
        <w:t xml:space="preserve">Ang Oseas kabanata 8 ay tumutukoy sa hindi katapatan ng mga tao ng Israel,</w:t>
      </w:r>
    </w:p>
    <w:p>
      <w:r xmlns:w="http://schemas.openxmlformats.org/wordprocessingml/2006/main">
        <w:t xml:space="preserve">binabalaan sila sa mga kahihinatnan ng kanilang idolatriya at huwad na pagsamba,</w:t>
      </w:r>
    </w:p>
    <w:p>
      <w:r xmlns:w="http://schemas.openxmlformats.org/wordprocessingml/2006/main">
        <w:t xml:space="preserve">gayundin ang kanilang pag-asa sa mga dayuhang bansa para sa seguridad.</w:t>
      </w:r>
    </w:p>
    <w:p/>
    <w:p>
      <w:r xmlns:w="http://schemas.openxmlformats.org/wordprocessingml/2006/main">
        <w:t xml:space="preserve">Paratang ng paglabag sa tipan at paggawa ng mga diyus-diyosan.</w:t>
      </w:r>
    </w:p>
    <w:p>
      <w:r xmlns:w="http://schemas.openxmlformats.org/wordprocessingml/2006/main">
        <w:t xml:space="preserve">Pagtanggi sa kanilang pagsamba at sakripisyo.</w:t>
      </w:r>
    </w:p>
    <w:p>
      <w:r xmlns:w="http://schemas.openxmlformats.org/wordprocessingml/2006/main">
        <w:t xml:space="preserve">Pagkasira ng guya sa Bethel at kaparusahan para sa kanilang mga gawaing idolatroso.</w:t>
      </w:r>
    </w:p>
    <w:p>
      <w:r xmlns:w="http://schemas.openxmlformats.org/wordprocessingml/2006/main">
        <w:t xml:space="preserve">Paglalarawan ng paghihimagsik at pagkalimot ng Israel sa Diyos.</w:t>
      </w:r>
    </w:p>
    <w:p>
      <w:r xmlns:w="http://schemas.openxmlformats.org/wordprocessingml/2006/main">
        <w:t xml:space="preserve">Prediksyon ng pagpapatapon at pagkawasak.</w:t>
      </w:r>
    </w:p>
    <w:p>
      <w:r xmlns:w="http://schemas.openxmlformats.org/wordprocessingml/2006/main">
        <w:t xml:space="preserve">Pagninilay sa kanilang patuloy na pagsuway at pag-asa sa mga dayuhang bansa.</w:t>
      </w:r>
    </w:p>
    <w:p>
      <w:r xmlns:w="http://schemas.openxmlformats.org/wordprocessingml/2006/main">
        <w:t xml:space="preserve">Babala ng paghatol at pagkabihag.</w:t>
      </w:r>
    </w:p>
    <w:p/>
    <w:p>
      <w:r xmlns:w="http://schemas.openxmlformats.org/wordprocessingml/2006/main">
        <w:t xml:space="preserve">Ang kabanatang ito ng Oseas ay tumatalakay sa pagtataksil ng mga tao ng Israel at binabalaan sila ng mga kahihinatnan ng kanilang idolatriya, huwad na pagsamba, at pag-asa sa mga dayuhang bansa para sa seguridad. Ipinahayag ng Diyos ang kanilang paglabag sa tipan at inaakusahan sila ng pagtatayo ng mga hari at paggawa ng mga diyus-diyosan nang walang Kanyang pahintulot. Tinatanggihan Niya ang kanilang pagsamba at mga sakripisyo, na sinasabing hindi sila makakasumpong ng pabor sa Kanya. Ang guya na ginawa nila sa Bethel ay sisirain kasama ng kanilang mga altar. Haharap sila sa pagkatapon at parusa dahil sa kanilang mga gawaing idolatroso. Ang paghihimagsik ng Israel laban sa Diyos ay inilarawan bilang kanilang nakalimutan ang kanilang Maylikha at nagtayo ng mga palasyo, ngunit sila ay tangayin tulad ng isang ibon. Sila ay maghahasik ng hangin at mag-aani ng ipoipo, na dumaranas ng pagkawasak at pagkabihag. Ang kabanata ay nagtatapos sa isang pagmumuni-muni sa patuloy na pagsuway ng Israel at ang kanilang pag-asa sa mga dayuhang bansa para sa seguridad. Bagaman nakipag-alyansa sila sa Asiria, sa huli ay haharap sila sa paghatol at mabihag. Ang kabanatang ito ay nagbibigay-diin sa mga kahihinatnan ng idolatriya, huwad na pagsamba, at pagsuway, gayundin ang babala ng nalalapit na paghuhukom at pagkabihag.</w:t>
      </w:r>
    </w:p>
    <w:p/>
    <w:p>
      <w:r xmlns:w="http://schemas.openxmlformats.org/wordprocessingml/2006/main">
        <w:t xml:space="preserve">Oseas 8:1 Ilagay mo ang trumpeta sa iyong bibig. Siya'y darating na parang agila laban sa bahay ng Panginoon, sapagka't kanilang sinalangsang ang aking tipan, at nagsisalangsang laban sa aking kautusan.</w:t>
      </w:r>
    </w:p>
    <w:p/>
    <w:p>
      <w:r xmlns:w="http://schemas.openxmlformats.org/wordprocessingml/2006/main">
        <w:t xml:space="preserve">Darating ang Panginoon na may hatol laban sa mga lumabag sa Kanyang tipan at batas.</w:t>
      </w:r>
    </w:p>
    <w:p/>
    <w:p>
      <w:r xmlns:w="http://schemas.openxmlformats.org/wordprocessingml/2006/main">
        <w:t xml:space="preserve">1. Ang mga Bunga ng Pagwawalang-bahala sa Batas ng Diyos</w:t>
      </w:r>
    </w:p>
    <w:p/>
    <w:p>
      <w:r xmlns:w="http://schemas.openxmlformats.org/wordprocessingml/2006/main">
        <w:t xml:space="preserve">2. Ang Pangako ng Paghatol ng Diyos</w:t>
      </w:r>
    </w:p>
    <w:p/>
    <w:p>
      <w:r xmlns:w="http://schemas.openxmlformats.org/wordprocessingml/2006/main">
        <w:t xml:space="preserve">1. Isaiah 5:20 - "Sa aba nila na tumatawag sa masama na mabuti, at sa mabuti ay masama; na naglalagay ng dilim sa liwanag, at ng liwanag sa dilim; na naglalagay ng mapait sa matamis, at matamis sa mapait!"</w:t>
      </w:r>
    </w:p>
    <w:p/>
    <w:p>
      <w:r xmlns:w="http://schemas.openxmlformats.org/wordprocessingml/2006/main">
        <w:t xml:space="preserve">2. Awit 119:37 - "Italikod mo ang aking mga mata sa pagtingin sa walang kabuluhan, at buhayin mo ako sa iyong daan."</w:t>
      </w:r>
    </w:p>
    <w:p/>
    <w:p>
      <w:r xmlns:w="http://schemas.openxmlformats.org/wordprocessingml/2006/main">
        <w:t xml:space="preserve">Oseas 8:2 Ang Israel ay dadaing sa akin, Diyos ko, nakikilala ka namin.</w:t>
      </w:r>
    </w:p>
    <w:p/>
    <w:p>
      <w:r xmlns:w="http://schemas.openxmlformats.org/wordprocessingml/2006/main">
        <w:t xml:space="preserve">Ang Israel ay sumisigaw sa Diyos, na kinikilala at kinikilala Siya bilang kanilang Panginoon at Tagapagligtas.</w:t>
      </w:r>
    </w:p>
    <w:p/>
    <w:p>
      <w:r xmlns:w="http://schemas.openxmlformats.org/wordprocessingml/2006/main">
        <w:t xml:space="preserve">1. Muling Pagpapatibay ng Pananampalataya sa Panginoon: Pagkilala sa Kapangyarihan ng Makapangyarihan.</w:t>
      </w:r>
    </w:p>
    <w:p/>
    <w:p>
      <w:r xmlns:w="http://schemas.openxmlformats.org/wordprocessingml/2006/main">
        <w:t xml:space="preserve">2. Ang Tunay na Lakas ng Espirituwal na Pagbabagong: Paghahanap sa Panginoon sa Panahon ng Pangangailangan.</w:t>
      </w:r>
    </w:p>
    <w:p/>
    <w:p>
      <w:r xmlns:w="http://schemas.openxmlformats.org/wordprocessingml/2006/main">
        <w:t xml:space="preserve">1. Awit 18:2 - Ang Panginoon ay aking bato at aking kuta at aking tagapagligtas; aking Diyos, aking bato, na siyang aking pinangangalagaan, aking kalasag, at sungay ng aking kaligtasan, aking moog.</w:t>
      </w:r>
    </w:p>
    <w:p/>
    <w:p>
      <w:r xmlns:w="http://schemas.openxmlformats.org/wordprocessingml/2006/main">
        <w:t xml:space="preserve">2. Santiago 4:8 - Lumapit sa Diyos at lalapit Siya sa iyo. Linisin ninyo ang inyong mga kamay, kayong mga makasalanan; at dalisayin ninyo ang inyong mga puso, kayong may dalawang isip.</w:t>
      </w:r>
    </w:p>
    <w:p/>
    <w:p>
      <w:r xmlns:w="http://schemas.openxmlformats.org/wordprocessingml/2006/main">
        <w:t xml:space="preserve">Hosea 8:3 Itinakuwil ng Israel ang bagay na mabuti: hahabulin siya ng kaaway.</w:t>
      </w:r>
    </w:p>
    <w:p/>
    <w:p>
      <w:r xmlns:w="http://schemas.openxmlformats.org/wordprocessingml/2006/main">
        <w:t xml:space="preserve">Itinakwil ng Israel ang mabuti at hahabulin ng mga kaaway.</w:t>
      </w:r>
    </w:p>
    <w:p/>
    <w:p>
      <w:r xmlns:w="http://schemas.openxmlformats.org/wordprocessingml/2006/main">
        <w:t xml:space="preserve">1. Ang Pagtanggi sa Kabutihan ng Diyos ay May Bunga</w:t>
      </w:r>
    </w:p>
    <w:p/>
    <w:p>
      <w:r xmlns:w="http://schemas.openxmlformats.org/wordprocessingml/2006/main">
        <w:t xml:space="preserve">2. Huwag Tatalikuran ang Mabuti</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Mateo 6:24 - "Walang makapaglilingkod sa dalawang panginoon, sapagkat kapopootan niya ang isa at iibigin ang ikalawa, o magiging tapat siya sa isa at hahamakin ang ikalawa. Hindi ka makapaglilingkod sa Diyos at sa salapi."</w:t>
      </w:r>
    </w:p>
    <w:p/>
    <w:p>
      <w:r xmlns:w="http://schemas.openxmlformats.org/wordprocessingml/2006/main">
        <w:t xml:space="preserve">Oseas 8:4 Sila'y naglagay ng mga hari, nguni't hindi sa pamamagitan ko: sila'y nagsigawa ng mga prinsipe, at hindi ko nalalaman: sa kanilang pilak at sa kanilang ginto ay ginawa nilang mga diosdiosan, upang sila'y mahiwalay.</w:t>
      </w:r>
    </w:p>
    <w:p/>
    <w:p>
      <w:r xmlns:w="http://schemas.openxmlformats.org/wordprocessingml/2006/main">
        <w:t xml:space="preserve">Ang mga tao ng Israel ay naglagay ng kanilang sariling mga hari at mga prinsipe, at gumawa ng mga diyus-diyosan mula sa kanilang pilak at ginto, sa kabila ng hindi nalalaman ng Diyos tungkol dito.</w:t>
      </w:r>
    </w:p>
    <w:p/>
    <w:p>
      <w:r xmlns:w="http://schemas.openxmlformats.org/wordprocessingml/2006/main">
        <w:t xml:space="preserve">1. Soberanya ng Diyos: pagkilala sa awtoridad ng Diyos sa ating buhay at mga desisyon.</w:t>
      </w:r>
    </w:p>
    <w:p/>
    <w:p>
      <w:r xmlns:w="http://schemas.openxmlformats.org/wordprocessingml/2006/main">
        <w:t xml:space="preserve">2. Ang panganib ng pagsamba sa diyus-diyosan: pagkilala sa mga kahihinatnan ng pagsamba sa mga diyus-diyosan.</w:t>
      </w:r>
    </w:p>
    <w:p/>
    <w:p>
      <w:r xmlns:w="http://schemas.openxmlformats.org/wordprocessingml/2006/main">
        <w:t xml:space="preserve">1. Isaiah 33:22 - Sapagkat ang Panginoon ang ating hukom, ang Panginoon ang ating tagapagbigay ng kautusan, ang Panginoon ang ating hari; ililigtas niya tayo.</w:t>
      </w:r>
    </w:p>
    <w:p/>
    <w:p>
      <w:r xmlns:w="http://schemas.openxmlformats.org/wordprocessingml/2006/main">
        <w:t xml:space="preserve">2. Deuteronomy 7:25 - Ang mga larawang inanyuan ng kanilang mga dios ay iyong susunugin sa apoy: huwag mong pagnanasaan ang pilak o ginto na nasa kanila, ni huwag mong kukunin para sa iyo, baka ikaw ay masilo doon: sapagka't ito'y karumaldumal sa ang Panginoon mong Diyos.</w:t>
      </w:r>
    </w:p>
    <w:p/>
    <w:p>
      <w:r xmlns:w="http://schemas.openxmlformats.org/wordprocessingml/2006/main">
        <w:t xml:space="preserve">Oseas 8:5 Ang iyong guya, Oh Samaria, ay itinakuwil ka; ang aking galit ay nag-alab laban sa kanila: hanggang kailan sila makakarating sa kawalang-kasalanan?</w:t>
      </w:r>
    </w:p>
    <w:p/>
    <w:p>
      <w:r xmlns:w="http://schemas.openxmlformats.org/wordprocessingml/2006/main">
        <w:t xml:space="preserve">Itinakwil ng Samaria ang Diyos at ang Kanyang mga daan, at ang Diyos ay nagalit sa kanila dahil dito.</w:t>
      </w:r>
    </w:p>
    <w:p/>
    <w:p>
      <w:r xmlns:w="http://schemas.openxmlformats.org/wordprocessingml/2006/main">
        <w:t xml:space="preserve">1. Ang kasalanan ay may mga kahihinatnan, at dapat tayong magsikap para sa kadalisayan at kawalang-kasalanan.</w:t>
      </w:r>
    </w:p>
    <w:p/>
    <w:p>
      <w:r xmlns:w="http://schemas.openxmlformats.org/wordprocessingml/2006/main">
        <w:t xml:space="preserve">2. Ang ating kaugnayan sa Diyos ay mahalaga sa ating buhay, at hindi tayo dapat tumalikod sa Kanya.</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 1 Juan 1:9 - "Kung ipinahahayag natin ang ating mga kasalanan, siya ay tapat at makatarungan na patawarin tayo sa ating mga kasalanan at lilinisin tayo sa lahat ng kalikuan."</w:t>
      </w:r>
    </w:p>
    <w:p/>
    <w:p>
      <w:r xmlns:w="http://schemas.openxmlformats.org/wordprocessingml/2006/main">
        <w:t xml:space="preserve">Oseas 8:6 Sapagka't mula rin sa Israel: ginawa ng manggagawa; kaya't hindi Dios: nguni't ang guya ng Samaria ay madudurog.</w:t>
      </w:r>
    </w:p>
    <w:p/>
    <w:p>
      <w:r xmlns:w="http://schemas.openxmlformats.org/wordprocessingml/2006/main">
        <w:t xml:space="preserve">Ang guya ng Samaria ay ginawa ng mga Israelita at hindi ng Diyos, at ito ay pupuksain.</w:t>
      </w:r>
    </w:p>
    <w:p/>
    <w:p>
      <w:r xmlns:w="http://schemas.openxmlformats.org/wordprocessingml/2006/main">
        <w:t xml:space="preserve">1. Ang Diyos ang Tanging Lumikha; Ang mga Nilikha ng Tao ay Temporal at Hindi Matatag</w:t>
      </w:r>
    </w:p>
    <w:p/>
    <w:p>
      <w:r xmlns:w="http://schemas.openxmlformats.org/wordprocessingml/2006/main">
        <w:t xml:space="preserve">2. Huwag Umasa sa mga Nilikha ng Tao; Umasa sa Diyos Nag-iisa</w:t>
      </w:r>
    </w:p>
    <w:p/>
    <w:p>
      <w:r xmlns:w="http://schemas.openxmlformats.org/wordprocessingml/2006/main">
        <w:t xml:space="preserve">1. Isaiah 40:8 - Ang damo ay natutuyo, ang bulaklak ay nalalanta: nguni't ang salita ng ating Dios ay mananatili magpakailan man.</w:t>
      </w:r>
    </w:p>
    <w:p/>
    <w:p>
      <w:r xmlns:w="http://schemas.openxmlformats.org/wordprocessingml/2006/main">
        <w:t xml:space="preserve">2. Romans 1:22-23 - Na nagpapahayag na sila'y marurunong, sila'y naging mga mangmang, At pinalitan nila ang kaluwalhatian ng hindi nasisira na Dios ng isang larawang ginawang katulad ng tao na nasisira, at ng mga ibon, at ng mga hayop na may apat na paa, at ng mga gumagapang na bagay.</w:t>
      </w:r>
    </w:p>
    <w:p/>
    <w:p>
      <w:r xmlns:w="http://schemas.openxmlformats.org/wordprocessingml/2006/main">
        <w:t xml:space="preserve">Oseas 8:7 Sapagka't sila'y naghasik ng hangin, at sila'y mag-aani ng ipoipo: walang tangkay: ang usbong ay hindi magbubunga ng harina: kung magbubunga, lalamunin ng mga taga ibang lupa.</w:t>
      </w:r>
    </w:p>
    <w:p/>
    <w:p>
      <w:r xmlns:w="http://schemas.openxmlformats.org/wordprocessingml/2006/main">
        <w:t xml:space="preserve">Binalaan tayo ng Diyos na ang mga kahihinatnan ng ating mga aksyon ay magiging matindi kung hindi natin tatalikuran ang ating kasamaan.</w:t>
      </w:r>
    </w:p>
    <w:p/>
    <w:p>
      <w:r xmlns:w="http://schemas.openxmlformats.org/wordprocessingml/2006/main">
        <w:t xml:space="preserve">1: Paghahasik at Pag-aani - Dapat Tayo na Maging Handa Para sa mga Bunga ng Ating Mga Pagpipilian</w:t>
      </w:r>
    </w:p>
    <w:p/>
    <w:p>
      <w:r xmlns:w="http://schemas.openxmlformats.org/wordprocessingml/2006/main">
        <w:t xml:space="preserve">2: Reap What You Sot - Hindi Namin Matatakasan Ang mga Bunga ng Ating Mga Aksyon</w:t>
      </w:r>
    </w:p>
    <w:p/>
    <w:p>
      <w:r xmlns:w="http://schemas.openxmlformats.org/wordprocessingml/2006/main">
        <w:t xml:space="preserve">1: Galacia 6:7-8 - Huwag kayong padaya; Ang Diyos ay hindi binibiro: sapagka't kung ano ang inihasik ng tao, iyon din ang kaniyang aanihin. Sapagka't ang naghahasik ng sa kaniyang laman ay sa laman ay mag-aani ng kabulukan; ngunit ang naghahasik sa Espiritu ay sa Espiritu ay aani ng buhay na walang hanggan.</w:t>
      </w:r>
    </w:p>
    <w:p/>
    <w:p>
      <w:r xmlns:w="http://schemas.openxmlformats.org/wordprocessingml/2006/main">
        <w:t xml:space="preserve">2: Kawikaan 11:18 - Ang masama ay gumagawa ng mapanlinlang na gawa: nguni't sa kaniya na naghahasik ng katuwiran ay may tiyak na gantimpala.</w:t>
      </w:r>
    </w:p>
    <w:p/>
    <w:p>
      <w:r xmlns:w="http://schemas.openxmlformats.org/wordprocessingml/2006/main">
        <w:t xml:space="preserve">Oseas 8:8 Nilamon ang Israel: ngayo'y magiging sa gitna ng mga Gentil na parang sisidlan na hindi kinalulugdan.</w:t>
      </w:r>
    </w:p>
    <w:p/>
    <w:p>
      <w:r xmlns:w="http://schemas.openxmlformats.org/wordprocessingml/2006/main">
        <w:t xml:space="preserve">Ang Israel ay nilamon at naging isang sisidlan ng walang kasiyahan sa gitna ng mga bansa.</w:t>
      </w:r>
    </w:p>
    <w:p/>
    <w:p>
      <w:r xmlns:w="http://schemas.openxmlformats.org/wordprocessingml/2006/main">
        <w:t xml:space="preserve">1. Ano ang Nakalulugod sa Diyos: Paano Tayo Mamumuhay ng Isang Buhay na May Kagalakan at Layunin</w:t>
      </w:r>
    </w:p>
    <w:p/>
    <w:p>
      <w:r xmlns:w="http://schemas.openxmlformats.org/wordprocessingml/2006/main">
        <w:t xml:space="preserve">2. Kapag Nawalan Tayo ng Paningin sa Diyos: Matuto mula sa Halimbawa ng Israel</w:t>
      </w:r>
    </w:p>
    <w:p/>
    <w:p>
      <w:r xmlns:w="http://schemas.openxmlformats.org/wordprocessingml/2006/main">
        <w:t xml:space="preserve">1. Roma 12:2 - Huwag kayong umayon sa pattern ng mundong ito, kundi magbago kayo sa pamamagitan ng pagbabago ng inyong pag-iisip.</w:t>
      </w:r>
    </w:p>
    <w:p/>
    <w:p>
      <w:r xmlns:w="http://schemas.openxmlformats.org/wordprocessingml/2006/main">
        <w:t xml:space="preserve">2. Jeremias 18:1-12 - Ang Magpapalayok at ang Putik.</w:t>
      </w:r>
    </w:p>
    <w:p/>
    <w:p>
      <w:r xmlns:w="http://schemas.openxmlformats.org/wordprocessingml/2006/main">
        <w:t xml:space="preserve">Oseas 8:9 Sapagka't sila'y nagsiahon sa Asiria, isang mailap na asno na nag-iisa: ang Ephraim ay umupa ng mga mangingibig.</w:t>
      </w:r>
    </w:p>
    <w:p/>
    <w:p>
      <w:r xmlns:w="http://schemas.openxmlformats.org/wordprocessingml/2006/main">
        <w:t xml:space="preserve">Ang Ephraim ay humanap ng mga dayuhang kakampi sa halip na umasa sa Diyos.</w:t>
      </w:r>
    </w:p>
    <w:p/>
    <w:p>
      <w:r xmlns:w="http://schemas.openxmlformats.org/wordprocessingml/2006/main">
        <w:t xml:space="preserve">1. Ang Katapatan ng Diyos sa gitna ng Kawalang-katapatan</w:t>
      </w:r>
    </w:p>
    <w:p/>
    <w:p>
      <w:r xmlns:w="http://schemas.openxmlformats.org/wordprocessingml/2006/main">
        <w:t xml:space="preserve">2. Ang Mga Panganib ng Pagtalikod sa Diyos</w:t>
      </w:r>
    </w:p>
    <w:p/>
    <w:p>
      <w:r xmlns:w="http://schemas.openxmlformats.org/wordprocessingml/2006/main">
        <w:t xml:space="preserve">1. Oseas 11:8-9 - "Paano kita ibibigay, O Ephraim? Paano kita ibibigay, Oh Israel? Paano kita gagawing gaya ng Adma? sa akin; ang aking habag ay nagiging mainit at malambot.</w:t>
      </w:r>
    </w:p>
    <w:p/>
    <w:p>
      <w:r xmlns:w="http://schemas.openxmlformats.org/wordprocessingml/2006/main">
        <w:t xml:space="preserve">2. Isaias 30:1-2 - Ah, mga anak na matigas ang ulo, sabi ng Panginoon, na nagsasagawa ng isang plano, ngunit hindi sa akin, at nakipag-alyansa, ngunit hindi sa aking Espiritu, upang madagdagan nila ang kasalanan sa kasalanan; na nagtakdang bumaba sa Ehipto, nang hindi humihingi ng patnubay sa akin, upang magkubli sa proteksiyon ni Paraon at humanap ng kanlungan sa lilim ng Ehipto!</w:t>
      </w:r>
    </w:p>
    <w:p/>
    <w:p>
      <w:r xmlns:w="http://schemas.openxmlformats.org/wordprocessingml/2006/main">
        <w:t xml:space="preserve">Oseas 8:10 Oo, bagaman sila'y umupa sa gitna ng mga bansa, ngayo'y aking pipisanin sila, at sila'y magdadalamhati ng kaunti dahil sa pasanin ng hari ng mga prinsipe.</w:t>
      </w:r>
    </w:p>
    <w:p/>
    <w:p>
      <w:r xmlns:w="http://schemas.openxmlformats.org/wordprocessingml/2006/main">
        <w:t xml:space="preserve">Bagama't ang mga tao ng Israel ay humingi ng tulong sa ibang mga bansa, titipunin sila ngayon ng Diyos at magdurusa sila para sa mga kahihinatnan ng kanilang mga desisyon.</w:t>
      </w:r>
    </w:p>
    <w:p/>
    <w:p>
      <w:r xmlns:w="http://schemas.openxmlformats.org/wordprocessingml/2006/main">
        <w:t xml:space="preserve">1. Ang mga Bunga ng Pagtanggi sa Plano ng Diyos</w:t>
      </w:r>
    </w:p>
    <w:p/>
    <w:p>
      <w:r xmlns:w="http://schemas.openxmlformats.org/wordprocessingml/2006/main">
        <w:t xml:space="preserve">2. Pagpili ng Sariling Daan kaysa Daan ng Diyos</w:t>
      </w:r>
    </w:p>
    <w:p/>
    <w:p>
      <w:r xmlns:w="http://schemas.openxmlformats.org/wordprocessingml/2006/main">
        <w:t xml:space="preserve">1. Jeremias 16:19 - "Oh Panginoon, aking kalakasan, at aking kuta, at aking kanlungan sa araw ng kapighatian, ang mga Gentil ay magsisiparoon sa iyo mula sa mga wakas ng lupa, at magsasabi, Tunay na ang aming mga magulang ay nagmana ng mga kasinungalingan. , walang kabuluhan, at mga bagay na walang pakinabang."</w:t>
      </w:r>
    </w:p>
    <w:p/>
    <w:p>
      <w:r xmlns:w="http://schemas.openxmlformats.org/wordprocessingml/2006/main">
        <w:t xml:space="preserve">2. Kawikaan 14:12 - "May daan na tila matuwid sa tao, ngunit ang wakas niyaon ay mga daan ng kamatayan."</w:t>
      </w:r>
    </w:p>
    <w:p/>
    <w:p>
      <w:r xmlns:w="http://schemas.openxmlformats.org/wordprocessingml/2006/main">
        <w:t xml:space="preserve">Oseas 8:11 Sapagka't ang Ephraim ay gumawa ng maraming dambana upang magkasala, ang mga dambana ay magiging sa kaniya upang magkasala.</w:t>
      </w:r>
    </w:p>
    <w:p/>
    <w:p>
      <w:r xmlns:w="http://schemas.openxmlformats.org/wordprocessingml/2006/main">
        <w:t xml:space="preserve">Ang Ephraim ay nagtayo ng maraming altar para sa kasalanan, at ang mga altar na ito ay magiging mapagkukunan ng patuloy na kasalanan.</w:t>
      </w:r>
    </w:p>
    <w:p/>
    <w:p>
      <w:r xmlns:w="http://schemas.openxmlformats.org/wordprocessingml/2006/main">
        <w:t xml:space="preserve">1. Ang Panganib ng Idolatrya: Pag-unawa sa mga Bunga ng Pagsamba sa Idolo</w:t>
      </w:r>
    </w:p>
    <w:p/>
    <w:p>
      <w:r xmlns:w="http://schemas.openxmlformats.org/wordprocessingml/2006/main">
        <w:t xml:space="preserve">2. Pagpapanumbalik ng Katuwiran: Paghahanap ng Pag-asa sa Awa ng Diyos</w:t>
      </w:r>
    </w:p>
    <w:p/>
    <w:p>
      <w:r xmlns:w="http://schemas.openxmlformats.org/wordprocessingml/2006/main">
        <w:t xml:space="preserve">1. Jeremias 17:5-10</w:t>
      </w:r>
    </w:p>
    <w:p/>
    <w:p>
      <w:r xmlns:w="http://schemas.openxmlformats.org/wordprocessingml/2006/main">
        <w:t xml:space="preserve">2. Roma 5:20-21</w:t>
      </w:r>
    </w:p>
    <w:p/>
    <w:p>
      <w:r xmlns:w="http://schemas.openxmlformats.org/wordprocessingml/2006/main">
        <w:t xml:space="preserve">Oseas 8:12 Isinulat ko sa kanya ang mga dakilang bagay ng aking batas, ngunit itinuring silang kakaibang bagay.</w:t>
      </w:r>
    </w:p>
    <w:p/>
    <w:p>
      <w:r xmlns:w="http://schemas.openxmlformats.org/wordprocessingml/2006/main">
        <w:t xml:space="preserve">Isinulat ng Diyos ang mga dakilang bagay ng Kanyang batas, gayunpaman hindi sila kinikilala o tinatanggap.</w:t>
      </w:r>
    </w:p>
    <w:p/>
    <w:p>
      <w:r xmlns:w="http://schemas.openxmlformats.org/wordprocessingml/2006/main">
        <w:t xml:space="preserve">1. Ang Kadakilaan ng Batas ng Diyos: Pagkilala at Pagpapahalaga sa Mga Daan ng Diyos</w:t>
      </w:r>
    </w:p>
    <w:p/>
    <w:p>
      <w:r xmlns:w="http://schemas.openxmlformats.org/wordprocessingml/2006/main">
        <w:t xml:space="preserve">2. Pag-alam sa Batas ng Diyos: Paglabas sa Pamilyar at Patungo sa Kakaiba</w:t>
      </w:r>
    </w:p>
    <w:p/>
    <w:p>
      <w:r xmlns:w="http://schemas.openxmlformats.org/wordprocessingml/2006/main">
        <w:t xml:space="preserve">1. Awit 119:18 - Idilat mo ang aking mga mata, upang ako'y makakita ng mga kamangha-manghang bagay mula sa iyong kautusan.</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Oseas 8:13 Sila'y naghahain ng laman na pinakahain sa aking mga handog, at kanilang kinakain; ngunit hindi sila tinatanggap ng Panginoon; ngayo'y aalalahanin niya ang kanilang kasamaan, at dadalawin ang kanilang mga kasalanan: sila'y babalik sa Egipto.</w:t>
      </w:r>
    </w:p>
    <w:p/>
    <w:p>
      <w:r xmlns:w="http://schemas.openxmlformats.org/wordprocessingml/2006/main">
        <w:t xml:space="preserve">Ang mga tao ay naghahain ng laman para sa mga handog na handog sa Panginoon, ngunit hindi Niya tinatanggap ang mga ito. Aalaala niya ang kanilang kasamaan at dadalawin ang kanilang mga kasalanan. Babalik sila sa Ehipto.</w:t>
      </w:r>
    </w:p>
    <w:p/>
    <w:p>
      <w:r xmlns:w="http://schemas.openxmlformats.org/wordprocessingml/2006/main">
        <w:t xml:space="preserve">1. Ang kahalagahan ng pag-aalay ng tunay na pagsamba sa Diyos.</w:t>
      </w:r>
    </w:p>
    <w:p/>
    <w:p>
      <w:r xmlns:w="http://schemas.openxmlformats.org/wordprocessingml/2006/main">
        <w:t xml:space="preserve">2. Ang mga kahihinatnan ng pag-aalay ng huwad na pagsamba sa Diyos.</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w:t>
      </w:r>
    </w:p>
    <w:p/>
    <w:p>
      <w:r xmlns:w="http://schemas.openxmlformats.org/wordprocessingml/2006/main">
        <w:t xml:space="preserve">2. Isaias 1:12-15 - Kapag kayo ay dumating upang humarap sa akin, sino ang nagtanong nito sa inyo, itong pagyurak ng aking mga looban? Itigil ang pagdadala ng walang kabuluhang mga alay! Ang iyong insenso ay kasuklam-suklam sa akin. Bagong Buwan, Sabbath at convocations hindi ko kayang tiisin ang masasamang pagtitipon ninyo. Ang iyong mga pagdiriwang ng Bagong Buwan at ang iyong mga takdang kapistahan ay kinasusuklaman ng aking kaluluwa. Sila ay naging pabigat sa akin; Pagod na akong dalhin sila.</w:t>
      </w:r>
    </w:p>
    <w:p/>
    <w:p>
      <w:r xmlns:w="http://schemas.openxmlformats.org/wordprocessingml/2006/main">
        <w:t xml:space="preserve">Oseas 8:14 Sapagka't nilimot ng Israel ang kaniyang Maylalang, at nagtayo ng mga templo; at ang Juda ay nagparami ng mga bayang nakukutaan: nguni't ako'y magpapadala ng apoy sa kaniyang mga bayan, at susupukin ang mga palacio niyaon.</w:t>
      </w:r>
    </w:p>
    <w:p/>
    <w:p>
      <w:r xmlns:w="http://schemas.openxmlformats.org/wordprocessingml/2006/main">
        <w:t xml:space="preserve">Nakalimutan ng Israel at Juda ang kanilang Maylalang at nagtayo ng mga templo at lungsod, ngunit magpapadala ang Diyos ng apoy upang sunugin ang kanilang mga lungsod at palasyo.</w:t>
      </w:r>
    </w:p>
    <w:p/>
    <w:p>
      <w:r xmlns:w="http://schemas.openxmlformats.org/wordprocessingml/2006/main">
        <w:t xml:space="preserve">1. Ang Bunga ng Paglimot sa Diyos</w:t>
      </w:r>
    </w:p>
    <w:p/>
    <w:p>
      <w:r xmlns:w="http://schemas.openxmlformats.org/wordprocessingml/2006/main">
        <w:t xml:space="preserve">2. Ang Panganib ng Pag-asa sa Lakas ng Tao</w:t>
      </w:r>
    </w:p>
    <w:p/>
    <w:p>
      <w:r xmlns:w="http://schemas.openxmlformats.org/wordprocessingml/2006/main">
        <w:t xml:space="preserve">1. Jeremias 2:13, "Sapagka't ang aking bayan ay nakagawa ng dalawang kasamaan; kanilang pinabayaan ako na bukal ng tubig na buhay, at sila'y humukay ng mga balon, mga sirang balon, na walang laman ng tubig."</w:t>
      </w:r>
    </w:p>
    <w:p/>
    <w:p>
      <w:r xmlns:w="http://schemas.openxmlformats.org/wordprocessingml/2006/main">
        <w:t xml:space="preserve">2. Kawikaan 14:12, "May daan na tila matuwid sa tao, ngunit ang wakas niyaon ay mga daan ng kamatayan."</w:t>
      </w:r>
    </w:p>
    <w:p/>
    <w:p>
      <w:r xmlns:w="http://schemas.openxmlformats.org/wordprocessingml/2006/main">
        <w:t xml:space="preserve">Ang Oseas kabanata 9 ay nakatuon sa nalalapit na paghuhukom at pagkatapon na sasapitin sa bayan ng Israel dahil sa kanilang patuloy na pagsamba sa mga diyus-diyosan at di-tapat. Itinatampok ng kabanata ang kanilang kawalang-bunga at ang pagkawala ng mga pagpapala na dati nilang tinamasa.</w:t>
      </w:r>
    </w:p>
    <w:p/>
    <w:p>
      <w:r xmlns:w="http://schemas.openxmlformats.org/wordprocessingml/2006/main">
        <w:t xml:space="preserve">1st Paragraph: Ang kabanata ay nagsisimula sa isang babala na ang mga tao ng Israel ay haharap sa isang panahon ng pagtutuos at kaparusahan dahil sa kanilang pagsamba sa mga diyus-diyosan at kasamaan. Ipinahayag ng propetang si Oseas na hindi nila magagawang ipagdiwang ang mga kapistahan at mga kapistahan sa parehong paraan dahil sa kanilang karumihan (Oseas 9:1-5).</w:t>
      </w:r>
    </w:p>
    <w:p/>
    <w:p>
      <w:r xmlns:w="http://schemas.openxmlformats.org/wordprocessingml/2006/main">
        <w:t xml:space="preserve">2nd Paragraph: Ang kabanata ay nagpapatuloy sa isang paglalarawan ng kawalang-bunga ng Israel at pagkawala ng mga pagpapala. Wala silang maihahandog na butil bilang handog sa Panginoon, at ang kanilang ani ay kakainin ng mga tagalabas. Maaalis sa kanila ang kagalakan at kasaganaan na dati nilang naranasan (Oseas 9:6-9).</w:t>
      </w:r>
    </w:p>
    <w:p/>
    <w:p>
      <w:r xmlns:w="http://schemas.openxmlformats.org/wordprocessingml/2006/main">
        <w:t xml:space="preserve">Ika-3 Talata: Inilalarawan ng kabanata ang pagsamba sa mga tao at ang kanilang pag-asa sa mga huwad na diyos. Sila ay magiging tulad ng isang itinakdang baging, pinabayaan at nakalantad sa pagkawasak. Ang kanilang mga minamahal na anak ay kukunin, at sila ay magluluksa sa kanilang pagkawala (Oseas 9:10-14).</w:t>
      </w:r>
    </w:p>
    <w:p/>
    <w:p>
      <w:r xmlns:w="http://schemas.openxmlformats.org/wordprocessingml/2006/main">
        <w:t xml:space="preserve">Ika-4 na Talata: Ang kabanata ay nagtatapos sa pagpapahayag ng nalalapit na pagkatapon at paghatol sa mga tao ng Israel. Mangangalat sila sa mga bansa, at magiging tiwangwang ang kanilang lupain. Ang kanilang mga pagsamba sa diyus-diyusan at pagtataksil ay nagdulot ng kanilang pagbagsak (Oseas 9:15-17).</w:t>
      </w:r>
    </w:p>
    <w:p/>
    <w:p>
      <w:r xmlns:w="http://schemas.openxmlformats.org/wordprocessingml/2006/main">
        <w:t xml:space="preserve">Sa buod,</w:t>
      </w:r>
    </w:p>
    <w:p>
      <w:r xmlns:w="http://schemas.openxmlformats.org/wordprocessingml/2006/main">
        <w:t xml:space="preserve">Ang Oseas kabanata 9 ay nakatuon sa nalalapit na paghatol at pagkatapon</w:t>
      </w:r>
    </w:p>
    <w:p>
      <w:r xmlns:w="http://schemas.openxmlformats.org/wordprocessingml/2006/main">
        <w:t xml:space="preserve">na mangyayari sa mga tao ng Israel dahil sa kanilang patuloy na pagsamba sa mga diyus-diyosan</w:t>
      </w:r>
    </w:p>
    <w:p>
      <w:r xmlns:w="http://schemas.openxmlformats.org/wordprocessingml/2006/main">
        <w:t xml:space="preserve">at kawalan ng katapatan, na itinatampok ang kanilang kawalang-bunga at pagkawala ng mga pagpapala.</w:t>
      </w:r>
    </w:p>
    <w:p/>
    <w:p>
      <w:r xmlns:w="http://schemas.openxmlformats.org/wordprocessingml/2006/main">
        <w:t xml:space="preserve">Babala ng kaparusahan at pagtutuos para sa idolatriya at kasamaan.</w:t>
      </w:r>
    </w:p>
    <w:p>
      <w:r xmlns:w="http://schemas.openxmlformats.org/wordprocessingml/2006/main">
        <w:t xml:space="preserve">Kawalan ng kakayahang magdiwang ng mga kapistahan at kapistahan dahil sa karumihan.</w:t>
      </w:r>
    </w:p>
    <w:p>
      <w:r xmlns:w="http://schemas.openxmlformats.org/wordprocessingml/2006/main">
        <w:t xml:space="preserve">Paglalarawan ng kawalang-bunga ng Israel at pagkawala ng mga pagpapala.</w:t>
      </w:r>
    </w:p>
    <w:p>
      <w:r xmlns:w="http://schemas.openxmlformats.org/wordprocessingml/2006/main">
        <w:t xml:space="preserve">Pag-agaw ng butil at ani, kinakain ng mga tagalabas.</w:t>
      </w:r>
    </w:p>
    <w:p>
      <w:r xmlns:w="http://schemas.openxmlformats.org/wordprocessingml/2006/main">
        <w:t xml:space="preserve">Pagpapakita ng idolatriya at pag-asa sa mga huwad na diyos.</w:t>
      </w:r>
    </w:p>
    <w:p>
      <w:r xmlns:w="http://schemas.openxmlformats.org/wordprocessingml/2006/main">
        <w:t xml:space="preserve">Nagiging tulad ng isang itinakdang baging, kasama ang mga minamahal na anak na kinuha.</w:t>
      </w:r>
    </w:p>
    <w:p>
      <w:r xmlns:w="http://schemas.openxmlformats.org/wordprocessingml/2006/main">
        <w:t xml:space="preserve">Pagpapahayag ng nalalapit na pagpapatapon at paghatol.</w:t>
      </w:r>
    </w:p>
    <w:p>
      <w:r xmlns:w="http://schemas.openxmlformats.org/wordprocessingml/2006/main">
        <w:t xml:space="preserve">Pagkalat sa mga bansa at pagkatiwangwang ng lupain.</w:t>
      </w:r>
    </w:p>
    <w:p/>
    <w:p>
      <w:r xmlns:w="http://schemas.openxmlformats.org/wordprocessingml/2006/main">
        <w:t xml:space="preserve">Ang kabanata ng Oseas na ito ay nakatuon sa nalalapit na paghuhukom at pagkatapon na sasapitin ng mga tao ng Israel bilang resulta ng kanilang patuloy na pagsamba sa mga diyus-diyosan at kawalan ng katapatan. Binabalaan sila ng propetang si Oseas tungkol sa isang panahon ng pagtutuos at pagpaparusa, na idiniin na hindi nila magagawang ipagdiwang ang mga kapistahan at mga kapistahan sa parehong paraan dahil sa kanilang karumihan. Ang kawalang-bunga at pagkawala ng mga pagpapala ng Israel ay inilarawan bilang magkukulang sila ng butil na ihahandog sa Panginoon, at ang kanilang ani ay uubusin ng mga tagalabas. Maaalis sa kanila ang kagalakan at kasaganaan na minsan nilang naranasan. Ang kabanata ay higit pang naglalarawan ng kanilang pagsamba sa mga diyus-diyosan at pag-asa sa mga huwad na diyos, na inihahambing ang mga ito sa isang itinakwil na baging na iiwan at masisira sa pagkawasak. Ang kanilang mga minamahal na anak ay kukunin, at sila ay magluluksa sa kanilang pagkawala. Ang kabanata ay nagtatapos sa pagpapahayag ng nalalapit na pagkatapon at paghatol sa mga tao ng Israel. Mangangalat sila sa mga bansa, at magiging tiwangwang ang kanilang lupain. Ang kanilang idolatrosong mga gawain at kataksilan ay nagdulot ng kanilang pagbagsak. Binibigyang-diin ng kabanatang ito ang mga kahihinatnan ng idolatriya at kawalan ng katapatan, gayundin ang nalalapit na paghuhukom at pagkatapon na naghihintay sa mga tao ng Israel.</w:t>
      </w:r>
    </w:p>
    <w:p/>
    <w:p>
      <w:r xmlns:w="http://schemas.openxmlformats.org/wordprocessingml/2006/main">
        <w:t xml:space="preserve">Oseas 9:1 Huwag kang magalak, Oh Israel, sa kagalakan, gaya ng ibang bayan: sapagka't ikaw ay humiwalay sa pakikiapid sa iyong Dios, iyong inibig ang ganti sa bawa't giling.</w:t>
      </w:r>
    </w:p>
    <w:p/>
    <w:p>
      <w:r xmlns:w="http://schemas.openxmlformats.org/wordprocessingml/2006/main">
        <w:t xml:space="preserve">Ang Israel ay naging hindi tapat sa Diyos at ginantimpalaan para dito.</w:t>
      </w:r>
    </w:p>
    <w:p/>
    <w:p>
      <w:r xmlns:w="http://schemas.openxmlformats.org/wordprocessingml/2006/main">
        <w:t xml:space="preserve">1. Ang Mga Panganib ng Idolatriya</w:t>
      </w:r>
    </w:p>
    <w:p/>
    <w:p>
      <w:r xmlns:w="http://schemas.openxmlformats.org/wordprocessingml/2006/main">
        <w:t xml:space="preserve">2. Ang mga Bunga ng Pagsuway</w:t>
      </w:r>
    </w:p>
    <w:p/>
    <w:p>
      <w:r xmlns:w="http://schemas.openxmlformats.org/wordprocessingml/2006/main">
        <w:t xml:space="preserve">1. Jeremias 3:8-10 "At aking nakita, nang dahil sa lahat ng mga kadahilanan kung saan ang tumatalikod na Israel ay nangalunya ay aking iniwan siya, at binigyan ko siya ng kasulatan ng paghihiwalay; gayon ma'y hindi natakot ang kaniyang taksil na kapatid na Juda, kundi yumaon at naglaro ng patutot din. At nangyari, sa pamamagitan ng kagaanan ng kaniyang pakikiapid, na kaniyang dinungisan ang lupain, at nangalunya sa pamamagitan ng mga bato at ng mga panghagaan. nagkukunwari, sabi ng Panginoon."</w:t>
      </w:r>
    </w:p>
    <w:p/>
    <w:p>
      <w:r xmlns:w="http://schemas.openxmlformats.org/wordprocessingml/2006/main">
        <w:t xml:space="preserve">2. Roma 2:4-6 "O hinahamak mo ang kayamanan ng kaniyang kabutihan at pagtitiis at pagpapahinuhod; hindi mo nalalaman na ang kabutihan ng Dios ay umaakay sa iyo sa pagsisisi? Nguni't ayon sa iyong katigasan at hindi nagsisising puso ay nag-iimbak sa iyong sarili ng poot laban sa araw ng poot at paghahayag ng matuwid na paghatol ng Diyos; na siyang gaganti sa bawat tao ayon sa kanyang mga gawa."</w:t>
      </w:r>
    </w:p>
    <w:p/>
    <w:p>
      <w:r xmlns:w="http://schemas.openxmlformats.org/wordprocessingml/2006/main">
        <w:t xml:space="preserve">Oseas 9:2 Ang giikan at ang pisaan ng ubas ay hindi magpapakain sa kanila, at ang bagong alak ay mawawala sa kaniya.</w:t>
      </w:r>
    </w:p>
    <w:p/>
    <w:p>
      <w:r xmlns:w="http://schemas.openxmlformats.org/wordprocessingml/2006/main">
        <w:t xml:space="preserve">Ang mga tao ng Israel ay hindi makakahanap ng pagkain o alak bilang resulta ng kanilang kasalanan.</w:t>
      </w:r>
    </w:p>
    <w:p/>
    <w:p>
      <w:r xmlns:w="http://schemas.openxmlformats.org/wordprocessingml/2006/main">
        <w:t xml:space="preserve">1. Dinidisiplina ng Diyos ang mga Sumusunod sa Kanyang mga Utos</w:t>
      </w:r>
    </w:p>
    <w:p/>
    <w:p>
      <w:r xmlns:w="http://schemas.openxmlformats.org/wordprocessingml/2006/main">
        <w:t xml:space="preserve">2. Ang mga Bunga ng Pagsuway</w:t>
      </w:r>
    </w:p>
    <w:p/>
    <w:p>
      <w:r xmlns:w="http://schemas.openxmlformats.org/wordprocessingml/2006/main">
        <w:t xml:space="preserve">1. Hebrews 12:6-8 - Sapagka't ang iniibig ng Panginoon ay pinarurusahan niya, at hinahampas ang bawa't anak na tinatanggap niya.</w:t>
      </w:r>
    </w:p>
    <w:p/>
    <w:p>
      <w:r xmlns:w="http://schemas.openxmlformats.org/wordprocessingml/2006/main">
        <w:t xml:space="preserve">2. Deuteronomio 28:15-20 - Ngunit mangyayari, na kung hindi mo didinggin ang tinig ng Panginoon mong Dios, na susundin mong mabuti ang lahat ng Kanyang mga utos at ang Kanyang mga palatuntunan na aking iniuutos sa iyo ngayon, na ang lahat ng sumpang ito ay darating. sa iyo at aabutan ka.</w:t>
      </w:r>
    </w:p>
    <w:p/>
    <w:p>
      <w:r xmlns:w="http://schemas.openxmlformats.org/wordprocessingml/2006/main">
        <w:t xml:space="preserve">Oseas 9:3 Hindi sila tatahan sa lupain ng Panginoon; nguni't ang Ephraim ay babalik sa Egipto, at sila'y kakain ng maruming bagay sa Asiria.</w:t>
      </w:r>
    </w:p>
    <w:p/>
    <w:p>
      <w:r xmlns:w="http://schemas.openxmlformats.org/wordprocessingml/2006/main">
        <w:t xml:space="preserve">Itataboy ang mga tao sa Efraim mula sa lupain ng Panginoon at itapon sa Ehipto at Asiria, kung saan kakain sila ng maruming pagkain.</w:t>
      </w:r>
    </w:p>
    <w:p/>
    <w:p>
      <w:r xmlns:w="http://schemas.openxmlformats.org/wordprocessingml/2006/main">
        <w:t xml:space="preserve">1. Disiplina ng Diyos: Ang Bunga ng Pagsuway</w:t>
      </w:r>
    </w:p>
    <w:p/>
    <w:p>
      <w:r xmlns:w="http://schemas.openxmlformats.org/wordprocessingml/2006/main">
        <w:t xml:space="preserve">2. Awa ng Diyos: Pagtubos sa Pamamagitan ng Pagkatapon</w:t>
      </w:r>
    </w:p>
    <w:p/>
    <w:p>
      <w:r xmlns:w="http://schemas.openxmlformats.org/wordprocessingml/2006/main">
        <w:t xml:space="preserve">1. Isaias 55:6-7 Hanapin ang Panginoon habang siya ay matatagpuan; tumawag sa kanya habang siya ay malapit; talikuran ng masama ang kaniyang lakad, at ng liko ang kaniyang mga pagiisip; manumbalik siya sa Panginoon, upang siya ay mahabag sa kaniya, at sa ating Dios, sapagka't siya'y magpapatawad na sagana.</w:t>
      </w:r>
    </w:p>
    <w:p/>
    <w:p>
      <w:r xmlns:w="http://schemas.openxmlformats.org/wordprocessingml/2006/main">
        <w:t xml:space="preserve">2. Jeremias 29:4-14 Ganito ang sabi ng Panginoon ng mga hukbo, ng Dios ng Israel, sa lahat ng mga bihag na aking ipinadala sa pagkatapon mula sa Jerusalem hanggang sa Babilonia: Magtayo kayo ng mga bahay at manirahan doon; magtanim ng mga halamanan at kainin ang kanilang ani. Kumuha ng mga asawa at magkaroon ng mga anak na lalaki at babae; kumuha ng mga asawa para sa inyong mga anak na lalaki, at ipakasal ang inyong mga anak na babae, upang sila'y magkaanak ng mga lalaki at mga babae; dumami doon, at huwag bumaba. Ngunit hanapin ninyo ang kapakanan ng lungsod kung saan ko kayo ipinatapon, at manalangin kayo sa Panginoon alang-alang dito, sapagka't sa ikabubuti niya'y masusumpungan ninyo ang inyong kapakanan.</w:t>
      </w:r>
    </w:p>
    <w:p/>
    <w:p>
      <w:r xmlns:w="http://schemas.openxmlformats.org/wordprocessingml/2006/main">
        <w:t xml:space="preserve">Oseas 9:4 Hindi sila maghahandog ng mga handog na alak sa Panginoon, ni magiging kalugud-lugod man sila sa kaniya: ang kanilang mga hain ay magiging sa kanila na parang tinapay ng mga nagdadalamhati; lahat na kumakain niyaon ay madudumihan: sapagka't ang kanilang tinapay para sa kanilang kaluluwa ay hindi papasok sa bahay ng Panginoon.</w:t>
      </w:r>
    </w:p>
    <w:p/>
    <w:p>
      <w:r xmlns:w="http://schemas.openxmlformats.org/wordprocessingml/2006/main">
        <w:t xml:space="preserve">Ang mga tao ng Israel ay hindi nag-aalay ng kasiya-siyang mga hain sa Panginoon, sa halip ang kanilang mga hain ay parang tinapay ng mga nagdadalamhati, at sinumang kumain nito ay madudumihan.</w:t>
      </w:r>
    </w:p>
    <w:p/>
    <w:p>
      <w:r xmlns:w="http://schemas.openxmlformats.org/wordprocessingml/2006/main">
        <w:t xml:space="preserve">1. Ang Kapangyarihan ng Pagsamba: Paano Mag-alay ng Kasiya-siyang Sakripisyo sa PANGINOON</w:t>
      </w:r>
    </w:p>
    <w:p/>
    <w:p>
      <w:r xmlns:w="http://schemas.openxmlformats.org/wordprocessingml/2006/main">
        <w:t xml:space="preserve">2. Ang Panganib ng Hindi Katanggap-tanggap na Mga Sakripisyo: Paano Maiiwasan ang Pagdumi sa Ating Kaluluwa.</w:t>
      </w:r>
    </w:p>
    <w:p/>
    <w:p>
      <w:r xmlns:w="http://schemas.openxmlformats.org/wordprocessingml/2006/main">
        <w:t xml:space="preserve">1. Awit 51:16-17 - "Sapagka't hindi mo ikalulugod ang hain, o ibibigay ko; hindi ka malulugod sa handog na susunugin.17 Ang mga hain sa Dios ay bagbag na espiritu, isang bagbag at nagsisising puso, O Diyos, hindi mo hahamakin."</w:t>
      </w:r>
    </w:p>
    <w:p/>
    <w:p>
      <w:r xmlns:w="http://schemas.openxmlformats.org/wordprocessingml/2006/main">
        <w:t xml:space="preserve">2. Mateo 15:7-9 - "Kayong mga mapagpaimbabaw! Tamang-tama ang hula ni Isaias tungkol sa inyo, nang sabihin niya: 8 Iginagalang ako ng bayang ito sa pamamagitan ng kanilang mga labi, ngunit ang kanilang puso ay malayo sa akin; 9 Walang kabuluhan ang kanilang pagsamba sa akin, na nagtuturo. bilang mga doktrina ng mga utos ng mga tao.</w:t>
      </w:r>
    </w:p>
    <w:p/>
    <w:p>
      <w:r xmlns:w="http://schemas.openxmlformats.org/wordprocessingml/2006/main">
        <w:t xml:space="preserve">Oseas 9:5 Ano ang inyong gagawin sa takdang araw, at sa kaarawan ng kapistahan ng Panginoon?</w:t>
      </w:r>
    </w:p>
    <w:p/>
    <w:p>
      <w:r xmlns:w="http://schemas.openxmlformats.org/wordprocessingml/2006/main">
        <w:t xml:space="preserve">Ang sipi sa Oseas 9:5 ay nagsasalita ng kahalagahan ng pagsamba sa Diyos sa mga espesyal na araw.</w:t>
      </w:r>
    </w:p>
    <w:p/>
    <w:p>
      <w:r xmlns:w="http://schemas.openxmlformats.org/wordprocessingml/2006/main">
        <w:t xml:space="preserve">1. Ang Pagpapala ng Pagdiriwang ng mga Kapistahan ng Diyos</w:t>
      </w:r>
    </w:p>
    <w:p/>
    <w:p>
      <w:r xmlns:w="http://schemas.openxmlformats.org/wordprocessingml/2006/main">
        <w:t xml:space="preserve">2. Ang Kapangyarihan ng Pagsamba sa mga Araw ng Kapistahan</w:t>
      </w:r>
    </w:p>
    <w:p/>
    <w:p>
      <w:r xmlns:w="http://schemas.openxmlformats.org/wordprocessingml/2006/main">
        <w:t xml:space="preserve">1. Levitico 23:4-5 - "Ito ang mga itinalagang kapistahan ng Panginoon, ang mga banal na pagtitipon na inyong ihahayag sa kanilang mga takdang panahon: Ang Paskuwa ng Panginoon ay magsisimula sa dapit-hapon sa ikalabing apat na araw ng unang buwan.</w:t>
      </w:r>
    </w:p>
    <w:p/>
    <w:p>
      <w:r xmlns:w="http://schemas.openxmlformats.org/wordprocessingml/2006/main">
        <w:t xml:space="preserve">2. Deuteronomy 16:16 - Tatlong beses sa isang taon ang lahat ng mga lalaki ay haharap sa Soberanong Panginoon, ang Diyos ng Israel.</w:t>
      </w:r>
    </w:p>
    <w:p/>
    <w:p>
      <w:r xmlns:w="http://schemas.openxmlformats.org/wordprocessingml/2006/main">
        <w:t xml:space="preserve">Oseas 9:6 Sapagka't, narito, sila'y nagsialis dahil sa pagkawasak: pipisanin sila ng Egipto, ililibing sila ng Memphis;</w:t>
      </w:r>
    </w:p>
    <w:p/>
    <w:p>
      <w:r xmlns:w="http://schemas.openxmlformats.org/wordprocessingml/2006/main">
        <w:t xml:space="preserve">Ang mga tao ng Israel ay inalis sa kanilang lupain dahil sa pagkawasak. Dinala sila ng Ehipto at Memphis at inalis sa kanila ang kanilang mga maligayang lugar.</w:t>
      </w:r>
    </w:p>
    <w:p/>
    <w:p>
      <w:r xmlns:w="http://schemas.openxmlformats.org/wordprocessingml/2006/main">
        <w:t xml:space="preserve">1. Nananatiling tapat ang Diyos sa Kanyang bayan kahit sa gitna ng pagkawasak.</w:t>
      </w:r>
    </w:p>
    <w:p/>
    <w:p>
      <w:r xmlns:w="http://schemas.openxmlformats.org/wordprocessingml/2006/main">
        <w:t xml:space="preserve">2. Dapat tayong manatiling tapat sa Diyos anuman ang mga pangyayari.</w:t>
      </w:r>
    </w:p>
    <w:p/>
    <w:p>
      <w:r xmlns:w="http://schemas.openxmlformats.org/wordprocessingml/2006/main">
        <w:t xml:space="preserve">1. Isaiah 51:12 - Ako, sa makatuwid baga'y ako, siyang umaaliw sa inyo: sino ka, na matatakot ka sa isang tao na mamamatay, at sa anak ng tao na gagawing parang damo;</w:t>
      </w:r>
    </w:p>
    <w:p/>
    <w:p>
      <w:r xmlns:w="http://schemas.openxmlformats.org/wordprocessingml/2006/main">
        <w:t xml:space="preserve">2. Awit 34:18 - Ang Panginoon ay malapit sa kanila na may bagbag na puso; at inililigtas ang mga yaong may nagsisising espiritu.</w:t>
      </w:r>
    </w:p>
    <w:p/>
    <w:p>
      <w:r xmlns:w="http://schemas.openxmlformats.org/wordprocessingml/2006/main">
        <w:t xml:space="preserve">Oseas 9:7 Ang mga araw ng pagdalaw ay dumating, ang mga araw ng kagantihan ay dumating; Malalaman ito ng Israel: ang propeta ay mangmang, ang taong espirituwal ay ulol, dahil sa karamihan ng iyong kasamaan, at sa malaking pagkapoot.</w:t>
      </w:r>
    </w:p>
    <w:p/>
    <w:p>
      <w:r xmlns:w="http://schemas.openxmlformats.org/wordprocessingml/2006/main">
        <w:t xml:space="preserve">Ang mga araw ng paghuhukom ng Diyos ay narito na at ang Israel ay malalaman ang mga kahihinatnan nito.</w:t>
      </w:r>
    </w:p>
    <w:p/>
    <w:p>
      <w:r xmlns:w="http://schemas.openxmlformats.org/wordprocessingml/2006/main">
        <w:t xml:space="preserve">1: Ang Paghatol ng Diyos ay Hindi Maiiwasan</w:t>
      </w:r>
    </w:p>
    <w:p/>
    <w:p>
      <w:r xmlns:w="http://schemas.openxmlformats.org/wordprocessingml/2006/main">
        <w:t xml:space="preserve">2: Ang mga Bunga ng Pagsuway sa Diyos</w:t>
      </w:r>
    </w:p>
    <w:p/>
    <w:p>
      <w:r xmlns:w="http://schemas.openxmlformats.org/wordprocessingml/2006/main">
        <w:t xml:space="preserve">1: Isaiah 3:10-11 - "Sabihin mo sa matuwid na ikabubuti niya: sapagka't kanilang kakainin ang bunga ng kanilang mga gawa. Sa aba ng masama! ito'y magiging masama sa kaniya; ibibigay sa kanya."</w:t>
      </w:r>
    </w:p>
    <w:p/>
    <w:p>
      <w:r xmlns:w="http://schemas.openxmlformats.org/wordprocessingml/2006/main">
        <w:t xml:space="preserve">2: Galacia 6:7-8 - "Huwag kayong padaya; ang Diyos ay hindi nalilibak: sapagka't kung ano ang itinanim ng tao, ay siya ring aanihin niya. ang Espiritu ay mula sa Espiritu ay aani ng buhay na walang hanggan."</w:t>
      </w:r>
    </w:p>
    <w:p/>
    <w:p>
      <w:r xmlns:w="http://schemas.openxmlformats.org/wordprocessingml/2006/main">
        <w:t xml:space="preserve">Oseas 9:8 Ang bantay ng Ephraim ay kasama ng aking Dios: nguni't ang propeta ay isang silo ng manghuhuli sa lahat ng kaniyang mga lakad, at pagtatanim sa bahay ng kaniyang Dios.</w:t>
      </w:r>
    </w:p>
    <w:p/>
    <w:p>
      <w:r xmlns:w="http://schemas.openxmlformats.org/wordprocessingml/2006/main">
        <w:t xml:space="preserve">Ang bantay ng Ephraim ay tapat sa Diyos, ngunit ang propeta ay naging isang silo at pinagmumulan ng pagkapoot sa bahay ng Diyos.</w:t>
      </w:r>
    </w:p>
    <w:p/>
    <w:p>
      <w:r xmlns:w="http://schemas.openxmlformats.org/wordprocessingml/2006/main">
        <w:t xml:space="preserve">1. Mga Tapat na Bantay ng Diyos: Ang Halimbawa ni Ephraim</w:t>
      </w:r>
    </w:p>
    <w:p/>
    <w:p>
      <w:r xmlns:w="http://schemas.openxmlformats.org/wordprocessingml/2006/main">
        <w:t xml:space="preserve">2. Ang Panganib ng mga Huwad na Propeta: Isang Babala mula kay Oseas</w:t>
      </w:r>
    </w:p>
    <w:p/>
    <w:p>
      <w:r xmlns:w="http://schemas.openxmlformats.org/wordprocessingml/2006/main">
        <w:t xml:space="preserve">1. Jeremias 6:13-15; Sapagka't mula sa pinakamaliit sa kanila hanggang sa pinakadakila sa kanila, ang bawa't isa ay ibinigay sa kasakiman; at mula sa propeta hanggang sa saserdote bawa't isa ay gumagawa ng kasinungalingan.</w:t>
      </w:r>
    </w:p>
    <w:p/>
    <w:p>
      <w:r xmlns:w="http://schemas.openxmlformats.org/wordprocessingml/2006/main">
        <w:t xml:space="preserve">2. Jeremias 23:9-12; Ang puso ko sa loob ko ay wasak dahil sa mga propeta; nanginginig ang lahat ng aking buto; Ako'y parang lasing na tao, at gaya ng isang tao na dinaig ng alak, dahil sa Panginoon, at dahil sa mga salita ng kaniyang kabanalan.</w:t>
      </w:r>
    </w:p>
    <w:p/>
    <w:p>
      <w:r xmlns:w="http://schemas.openxmlformats.org/wordprocessingml/2006/main">
        <w:t xml:space="preserve">Oseas 9:9 Sila'y lubhang nagpasama, gaya ng sa mga kaarawan ng Gabaa: kaya't kaniyang aalalahanin ang kanilang kasamaan, kaniyang dadalawin ang kanilang mga kasalanan.</w:t>
      </w:r>
    </w:p>
    <w:p/>
    <w:p>
      <w:r xmlns:w="http://schemas.openxmlformats.org/wordprocessingml/2006/main">
        <w:t xml:space="preserve">Ang kanilang mga kilos ay nagdulot sa kanila ng matinding pagkakasala, tulad ng mga araw ng Gibeah. Samakatuwid, aalalahanin ng Diyos ang kanilang mga maling gawain at parurusahan sila sa kanilang mga kasalanan.</w:t>
      </w:r>
    </w:p>
    <w:p/>
    <w:p>
      <w:r xmlns:w="http://schemas.openxmlformats.org/wordprocessingml/2006/main">
        <w:t xml:space="preserve">1. Ang mga Bunga ng Kasalanan: Pagkatuto mula sa mga Araw ng Gibeah</w:t>
      </w:r>
    </w:p>
    <w:p/>
    <w:p>
      <w:r xmlns:w="http://schemas.openxmlformats.org/wordprocessingml/2006/main">
        <w:t xml:space="preserve">2. Ang Panganib ng Pagsira sa Ating Sarili: Isang Babala mula sa Oseas 9:9</w:t>
      </w:r>
    </w:p>
    <w:p/>
    <w:p>
      <w:r xmlns:w="http://schemas.openxmlformats.org/wordprocessingml/2006/main">
        <w:t xml:space="preserve">1. Genesis 19:24-25 - Ang Pagkawasak ng Sodoma at Gomorra</w:t>
      </w:r>
    </w:p>
    <w:p/>
    <w:p>
      <w:r xmlns:w="http://schemas.openxmlformats.org/wordprocessingml/2006/main">
        <w:t xml:space="preserve">2. Ezekiel 16:49-50 - Ang Paghatol ng Panginoon sa Jerusalem dahil sa kanilang kasamaan</w:t>
      </w:r>
    </w:p>
    <w:p/>
    <w:p>
      <w:r xmlns:w="http://schemas.openxmlformats.org/wordprocessingml/2006/main">
        <w:t xml:space="preserve">Oseas 9:10 Aking nasumpungan ang Israel na parang mga ubas sa ilang; Aking nakita ang inyong mga magulang na parang mga unang hinog sa puno ng igos sa kaniyang unang pagkakataon: nguni't sila'y naparoon kay Baalpeor, at nagsihiwalay sa kahihiyang yaon; at ang kanilang mga kasuklamsuklam ay ayon sa kanilang iniibig.</w:t>
      </w:r>
    </w:p>
    <w:p/>
    <w:p>
      <w:r xmlns:w="http://schemas.openxmlformats.org/wordprocessingml/2006/main">
        <w:t xml:space="preserve">Natagpuan ng Diyos ang Israel na parang mga ubas sa ilang at nakita ang kanilang mga ninuno bilang unang hinog sa puno ng igos, ngunit sumunod sila at sumamba kay Baalpeor at gumawa ng mga kasuklam-suklam ayon sa kanilang iniibig.</w:t>
      </w:r>
    </w:p>
    <w:p/>
    <w:p>
      <w:r xmlns:w="http://schemas.openxmlformats.org/wordprocessingml/2006/main">
        <w:t xml:space="preserve">1) Ang Awa at Biyaya ng Diyos sa Israel Sa kabila ng Kanilang mga Kasalanan</w:t>
      </w:r>
    </w:p>
    <w:p/>
    <w:p>
      <w:r xmlns:w="http://schemas.openxmlformats.org/wordprocessingml/2006/main">
        <w:t xml:space="preserve">2) Ang mga Bunga ng Kasalanan at Pagsuway sa mga Utos ng Diyos</w:t>
      </w:r>
    </w:p>
    <w:p/>
    <w:p>
      <w:r xmlns:w="http://schemas.openxmlformats.org/wordprocessingml/2006/main">
        <w:t xml:space="preserve">1) Galacia 5:19-21 - Ngayon ang mga gawa ng laman ay kitang-kita: pakikiapid, karumihan, kahalayan, idolatriya, pangkukulam, awayan, alitan, paninibugho, bugok ng galit, tunggalian, pagtatalo, pagkakabaha-bahagi, inggit, paglalasing, kalayawan. , at mga bagay na tulad nito. Binabalaan ko kayo, gaya ng pagbabala ko sa inyo noong una, na ang mga gumagawa ng gayong mga bagay ay hindi magmamana ng kaharian ng Diyos.</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Oseas 9:11 Tungkol sa Ephraim, ang kanilang kaluwalhatian ay lilipad na parang ibon, mula sa kapanganakan, at mula sa bahay-bata, at mula sa paglilihi.</w:t>
      </w:r>
    </w:p>
    <w:p/>
    <w:p>
      <w:r xmlns:w="http://schemas.openxmlformats.org/wordprocessingml/2006/main">
        <w:t xml:space="preserve">Ang kaluwalhatian ng Ephraim ay maglalaho na parang ibon, mula sa pagsilang, hanggang sa sinapupunan, at hanggang sa paglilihi.</w:t>
      </w:r>
    </w:p>
    <w:p/>
    <w:p>
      <w:r xmlns:w="http://schemas.openxmlformats.org/wordprocessingml/2006/main">
        <w:t xml:space="preserve">1. Ang Pabagu-bagong Kalikasan ng Kaluwalhatian: Mga Aral mula sa Ephraim</w:t>
      </w:r>
    </w:p>
    <w:p/>
    <w:p>
      <w:r xmlns:w="http://schemas.openxmlformats.org/wordprocessingml/2006/main">
        <w:t xml:space="preserve">2. Ang Kawalang-katiyakan ng Kaluwalhatian: Ano ang Maituturo sa Atin ni Ephraim</w:t>
      </w:r>
    </w:p>
    <w:p/>
    <w:p>
      <w:r xmlns:w="http://schemas.openxmlformats.org/wordprocessingml/2006/main">
        <w:t xml:space="preserve">1. Awit 49:12: Gayon ma'y ang tao sa dangal ay hindi nananatili: siya'y gaya ng mga hayop na namamatay.</w:t>
      </w:r>
    </w:p>
    <w:p/>
    <w:p>
      <w:r xmlns:w="http://schemas.openxmlformats.org/wordprocessingml/2006/main">
        <w:t xml:space="preserve">2. Job 14:1: Ang taong ipinanganak ng isang babae ay kakaunting araw, at puno ng kabagabagan.</w:t>
      </w:r>
    </w:p>
    <w:p/>
    <w:p>
      <w:r xmlns:w="http://schemas.openxmlformats.org/wordprocessingml/2006/main">
        <w:t xml:space="preserve">Oseas 9:12 Bagaman kanilang palakihin ang kanilang mga anak, gayon ma'y aking ipagkakait sila, na walang matirang tao: oo, sa aba naman nila pagka ako'y humiwalay sa kanila!</w:t>
      </w:r>
    </w:p>
    <w:p/>
    <w:p>
      <w:r xmlns:w="http://schemas.openxmlformats.org/wordprocessingml/2006/main">
        <w:t xml:space="preserve">Ipinropesiya ni Oseas na aalisin ng Diyos ang lahat ng mga tao mula sa Israel, na hahantong sa isang panahon ng kapighatian kapag ang Diyos ay humiwalay sa kanila.</w:t>
      </w:r>
    </w:p>
    <w:p/>
    <w:p>
      <w:r xmlns:w="http://schemas.openxmlformats.org/wordprocessingml/2006/main">
        <w:t xml:space="preserve">1. Ang Soberanya ng Diyos: Pag-unawa sa Karapatan ng Diyos na Alisin</w:t>
      </w:r>
    </w:p>
    <w:p/>
    <w:p>
      <w:r xmlns:w="http://schemas.openxmlformats.org/wordprocessingml/2006/main">
        <w:t xml:space="preserve">2. Ang mga Repercussion ng Kasalanan: Ang mga Bunga ng Pagsuway sa Diyos</w:t>
      </w:r>
    </w:p>
    <w:p/>
    <w:p>
      <w:r xmlns:w="http://schemas.openxmlformats.org/wordprocessingml/2006/main">
        <w:t xml:space="preserve">1. Roma 9:15-16 - Sapagka't sinabi niya kay Moises, Ako'y maaawa sa aking kinaaawaan, at ako'y mahahabag sa aking kinahahabagan. Kaya hindi ito nakasalalay sa kalooban o pagsisikap ng tao, kundi sa Diyos, na may awa.</w:t>
      </w:r>
    </w:p>
    <w:p/>
    <w:p>
      <w:r xmlns:w="http://schemas.openxmlformats.org/wordprocessingml/2006/main">
        <w:t xml:space="preserve">2. Isaiah 1:16-17 - Hugasan ang inyong sarili; linisin ninyo ang inyong sarili; alisin mo ang kasamaan ng iyong mga gawa sa harap ng aking mga mata; tumigil sa paggawa ng masama, matutong gumawa ng mabuti; humanap ng katarungan, iwasto ang pang-aapi; bigyan ng katarungan ang ulila, ipaglaban ang usap ng balo.</w:t>
      </w:r>
    </w:p>
    <w:p/>
    <w:p>
      <w:r xmlns:w="http://schemas.openxmlformats.org/wordprocessingml/2006/main">
        <w:t xml:space="preserve">Oseas 9:13 Ang Ephraim, gaya ng aking nakita sa Tirus, ay natanim sa isang maligayang dako: nguni't ilalabas ng Ephraim ang kaniyang mga anak sa mamamatay-tao.</w:t>
      </w:r>
    </w:p>
    <w:p/>
    <w:p>
      <w:r xmlns:w="http://schemas.openxmlformats.org/wordprocessingml/2006/main">
        <w:t xml:space="preserve">Inihambing ng propetang si Oseas ang Efraim sa lunsod ng Tiro, na binanggit na ito ay nakatanim sa isang kaaya-ayang lugar, ngunit ilalabas ng Efraim ang kanyang mga anak sa mamamatay-tao.</w:t>
      </w:r>
    </w:p>
    <w:p/>
    <w:p>
      <w:r xmlns:w="http://schemas.openxmlformats.org/wordprocessingml/2006/main">
        <w:t xml:space="preserve">1. Ang Mga Panganib ng Kasalanan at ang mga Pagpapala ng Katuwiran</w:t>
      </w:r>
    </w:p>
    <w:p/>
    <w:p>
      <w:r xmlns:w="http://schemas.openxmlformats.org/wordprocessingml/2006/main">
        <w:t xml:space="preserve">2. Ang Mga Panganib ng Pagsuway at ang Mga Gantimpala ng Pagsunod</w:t>
      </w:r>
    </w:p>
    <w:p/>
    <w:p>
      <w:r xmlns:w="http://schemas.openxmlformats.org/wordprocessingml/2006/main">
        <w:t xml:space="preserve">1. Kawikaan 11:19 - Kung paanong ang katuwiran ay humahantong sa buhay: gayon ang humahabol sa kasamaan ay humahabol sa kaniyang sariling kamatayan.</w:t>
      </w:r>
    </w:p>
    <w:p/>
    <w:p>
      <w:r xmlns:w="http://schemas.openxmlformats.org/wordprocessingml/2006/main">
        <w:t xml:space="preserve">2. Isaiah 3:11 - Sa aba ng masama! ito ay magiging masama sa kaniya: sapagka't ang ganti ng kaniyang mga kamay ay ibibigay sa kaniya.</w:t>
      </w:r>
    </w:p>
    <w:p/>
    <w:p>
      <w:r xmlns:w="http://schemas.openxmlformats.org/wordprocessingml/2006/main">
        <w:t xml:space="preserve">Oseas 9:14 Bigyan mo sila, Oh Panginoon: ano ang iyong ibibigay? bigyan mo sila ng sinapupunan na inaanak at tuyong suso.</w:t>
      </w:r>
    </w:p>
    <w:p/>
    <w:p>
      <w:r xmlns:w="http://schemas.openxmlformats.org/wordprocessingml/2006/main">
        <w:t xml:space="preserve">Bibigyan sila ng Panginoon ng malaking kaparusahan ng isang sinapupunan na nabuntis at mga tuyong suso.</w:t>
      </w:r>
    </w:p>
    <w:p/>
    <w:p>
      <w:r xmlns:w="http://schemas.openxmlformats.org/wordprocessingml/2006/main">
        <w:t xml:space="preserve">1. Katarungan ng Diyos: Ang mga Bunga ng Kasalanan</w:t>
      </w:r>
    </w:p>
    <w:p/>
    <w:p>
      <w:r xmlns:w="http://schemas.openxmlformats.org/wordprocessingml/2006/main">
        <w:t xml:space="preserve">2. Pagsisisi at Pagpapanumbalik: Pagbabalik sa Panginoon</w:t>
      </w:r>
    </w:p>
    <w:p/>
    <w:p>
      <w:r xmlns:w="http://schemas.openxmlformats.org/wordprocessingml/2006/main">
        <w:t xml:space="preserve">1. Isaiah 13:18 - "Ang kanilang mga busog ay sasaktan ang mga binata; hindi sila maaawa sa bunga ng bahay-bata; ang kanilang mga mata ay hindi mahahabag sa mga bata."</w:t>
      </w:r>
    </w:p>
    <w:p/>
    <w:p>
      <w:r xmlns:w="http://schemas.openxmlformats.org/wordprocessingml/2006/main">
        <w:t xml:space="preserve">2. Jeremiah 31:15 - "Ganito ang sabi ng Panginoon: Isang tinig ang narinig sa Rama, panaghoy at mapait na pagtangis. Si Raquel ay tumatangis para sa kanyang mga anak; siya ay tumangging maaliw para sa kanyang mga anak, sapagkat sila ay wala na."</w:t>
      </w:r>
    </w:p>
    <w:p/>
    <w:p>
      <w:r xmlns:w="http://schemas.openxmlformats.org/wordprocessingml/2006/main">
        <w:t xml:space="preserve">Oseas 9:15 Ang lahat nilang kasamaan ay nasa Gilgal: sapagka't doon ay kinapootan ko sila: dahil sa kasamaan ng kanilang mga gawa ay palalayasin ko sila sa aking bahay, hindi ko na sila mamahalin: lahat ng kanilang mga prinsipe ay mapanghimagsik.</w:t>
      </w:r>
    </w:p>
    <w:p/>
    <w:p>
      <w:r xmlns:w="http://schemas.openxmlformats.org/wordprocessingml/2006/main">
        <w:t xml:space="preserve">Ang galit ng Diyos sa kasamaan ng mga tao ng Israel sa Gilgal ay napakatindi kaya't nanumpa Siya na palalayasin sila sa Kanyang bahay at hindi na sila mamahalin.</w:t>
      </w:r>
    </w:p>
    <w:p/>
    <w:p>
      <w:r xmlns:w="http://schemas.openxmlformats.org/wordprocessingml/2006/main">
        <w:t xml:space="preserve">1. Ang mga Bunga ng Ating Mga Kilos - Paano ang ating pagsuway ay maaaring humantong sa paghatol at kalungkutan ng Diyos.</w:t>
      </w:r>
    </w:p>
    <w:p/>
    <w:p>
      <w:r xmlns:w="http://schemas.openxmlformats.org/wordprocessingml/2006/main">
        <w:t xml:space="preserve">2. Ang Walang-hanggang Pag-ibig ng Diyos - Sa kabila ng ating mga pagkukulang, nananatili ang pag-ibig at awa ng Diyos.</w:t>
      </w:r>
    </w:p>
    <w:p/>
    <w:p>
      <w:r xmlns:w="http://schemas.openxmlformats.org/wordprocessingml/2006/main">
        <w:t xml:space="preserve">1. Kawikaan 12:15, "Ang lakad ng mangmang ay matuwid sa kaniyang sariling mga mata, ngunit ang pantas ay nakikinig sa payo."</w:t>
      </w:r>
    </w:p>
    <w:p/>
    <w:p>
      <w:r xmlns:w="http://schemas.openxmlformats.org/wordprocessingml/2006/main">
        <w:t xml:space="preserve">2. Awit 103:17, "Ngunit mula sa walang hanggan hanggang sa walang hanggan ang pag-ibig ng Panginoon ay suma kanila na may takot sa kanya, at ang kanyang katuwiran ay kasama ng mga anak ng kanilang mga anak."</w:t>
      </w:r>
    </w:p>
    <w:p/>
    <w:p>
      <w:r xmlns:w="http://schemas.openxmlformats.org/wordprocessingml/2006/main">
        <w:t xml:space="preserve">Oseas 9:16 Ang Ephraim ay sinaktan, ang kanilang ugat ay natuyo, sila'y hindi magbubunga: oo, bagaman sila'y nanganak, gayon ma'y aking papatayin ang minamahal na bunga ng kanilang bahay-bata.</w:t>
      </w:r>
    </w:p>
    <w:p/>
    <w:p>
      <w:r xmlns:w="http://schemas.openxmlformats.org/wordprocessingml/2006/main">
        <w:t xml:space="preserve">Pinarusahan ng Dios ang Ephraim at pinatuyo ang kanilang mga ugat, na anopa't hindi sila magbubunga, kahit na sila'y nanganak, papatayin pa rin sila ng Dios.</w:t>
      </w:r>
    </w:p>
    <w:p/>
    <w:p>
      <w:r xmlns:w="http://schemas.openxmlformats.org/wordprocessingml/2006/main">
        <w:t xml:space="preserve">1. Ang Kahalagahan ng Pagsunod sa Diyos</w:t>
      </w:r>
    </w:p>
    <w:p/>
    <w:p>
      <w:r xmlns:w="http://schemas.openxmlformats.org/wordprocessingml/2006/main">
        <w:t xml:space="preserve">2. Ang mga Bunga ng Pagsuway</w:t>
      </w:r>
    </w:p>
    <w:p/>
    <w:p>
      <w:r xmlns:w="http://schemas.openxmlformats.org/wordprocessingml/2006/main">
        <w:t xml:space="preserve">1. Isaias 1:19-20 - Kung kayo'y magkusa at masunurin, kayo'y kakain ng mabuti ng lupain: Nguni't kung kayo'y tumanggi at manghimagsik, kayo'y lalamunin ng tabak: sapagka't ang bibig ng Panginoon ang nagsalita.</w:t>
      </w:r>
    </w:p>
    <w:p/>
    <w:p>
      <w:r xmlns:w="http://schemas.openxmlformats.org/wordprocessingml/2006/main">
        <w:t xml:space="preserve">2. Kawikaan 10:27 - Ang pagkatakot sa Panginoon ay nagpapahaba ng mga araw: nguni't ang mga taon ng masama ay paiikli.</w:t>
      </w:r>
    </w:p>
    <w:p/>
    <w:p>
      <w:r xmlns:w="http://schemas.openxmlformats.org/wordprocessingml/2006/main">
        <w:t xml:space="preserve">Oseas 9:17 Itatakuwil sila ng aking Dios, sapagka't hindi nila dininig siya: at sila'y magiging mga palaboy sa gitna ng mga bansa.</w:t>
      </w:r>
    </w:p>
    <w:p/>
    <w:p>
      <w:r xmlns:w="http://schemas.openxmlformats.org/wordprocessingml/2006/main">
        <w:t xml:space="preserve">Itatakwil ng Diyos ang mga hindi nakikinig sa Kanya, at sila ay mangangalat sa mga bansa.</w:t>
      </w:r>
    </w:p>
    <w:p/>
    <w:p>
      <w:r xmlns:w="http://schemas.openxmlformats.org/wordprocessingml/2006/main">
        <w:t xml:space="preserve">1. The Repercussions of Unbelief - Paano ang pagtanggi ng Diyos sa mga hindi nakikinig sa Kanya ay nagpapakita sa ating buhay.</w:t>
      </w:r>
    </w:p>
    <w:p/>
    <w:p>
      <w:r xmlns:w="http://schemas.openxmlformats.org/wordprocessingml/2006/main">
        <w:t xml:space="preserve">2. Awa at Patnubay ng Diyos - Kung paano lumalawak ang pag-ibig ng Diyos sa mga taong handang sumunod sa Kanya.</w:t>
      </w:r>
    </w:p>
    <w:p/>
    <w:p>
      <w:r xmlns:w="http://schemas.openxmlformats.org/wordprocessingml/2006/main">
        <w:t xml:space="preserve">1. Jeremiah 29:13 - "At hahanapin ninyo ako, at masusumpungan ako, pagka inyong hahanapin ako ng inyong buong puso."</w:t>
      </w:r>
    </w:p>
    <w:p/>
    <w:p>
      <w:r xmlns:w="http://schemas.openxmlformats.org/wordprocessingml/2006/main">
        <w:t xml:space="preserve">2. Awit 119:105 - "Ang iyong salita ay ilawan sa aking mga paa, at liwanag sa aking landas."</w:t>
      </w:r>
    </w:p>
    <w:p/>
    <w:p>
      <w:r xmlns:w="http://schemas.openxmlformats.org/wordprocessingml/2006/main">
        <w:t xml:space="preserve">Ang Oseas kabanata 10 ay patuloy na tumutugon sa idolatriya at paghihimagsik ng mga tao ng Israel. Inilalarawan ng kabanata ang kanilang mga makasalanang gawain at hinuhulaan ang pagkawasak na darating sa kanila bilang resulta.</w:t>
      </w:r>
    </w:p>
    <w:p/>
    <w:p>
      <w:r xmlns:w="http://schemas.openxmlformats.org/wordprocessingml/2006/main">
        <w:t xml:space="preserve">1st Paragraph: Ang kabanata ay nagsisimula sa isang paglalarawan ng masagana at mabungang nakaraan ng Israel. Gayunpaman, ang kanilang kasaganaan ay umakay sa kanila na magparami ng mga altar para sa pagsamba sa diyus-diyosan at gumawa ng kasinungalingan at panlilinlang. Ang mga kahihinatnan ng kanilang mga aksyon ay ang pagkawasak at pagkatapon (Oseas 10:1-4).</w:t>
      </w:r>
    </w:p>
    <w:p/>
    <w:p>
      <w:r xmlns:w="http://schemas.openxmlformats.org/wordprocessingml/2006/main">
        <w:t xml:space="preserve">2nd Paragraph: Kinondena ng Diyos ang pagsamba sa diyus-diyosan ng mga tao at nangakong sisirain ang kanilang mga matataas na lugar at mga diyus-diyosan. Haharapin nila ang paghatol ng pagkabihag at pagkatapon, at hindi sila mailigtas ng kanilang mga huwad na diyos. Ang mga tao ay mapupuno ng takot at kalungkutan kapag napagtanto nila ang kawalang-kabuluhan ng kanilang mga gawaing idolatroso (Oseas 10:5-8).</w:t>
      </w:r>
    </w:p>
    <w:p/>
    <w:p>
      <w:r xmlns:w="http://schemas.openxmlformats.org/wordprocessingml/2006/main">
        <w:t xml:space="preserve">Ika-3 Talata: Ang kabanata ay nagpatuloy sa isang paglalarawan ng kaparusahan ng Israel para sa kanilang mga kasalanan. Sila ay bubunutin tulad ng mga damo, at ang kanilang mga lungsod ay mawawasak. Ang mga tao ay mananagot sa kanilang pagsamba sa mga diyus-diyosan at sa kanilang pag-asa sa huwad na mga diyos (Oseas 10:9-10).</w:t>
      </w:r>
    </w:p>
    <w:p/>
    <w:p>
      <w:r xmlns:w="http://schemas.openxmlformats.org/wordprocessingml/2006/main">
        <w:t xml:space="preserve">Ika-4 na Talata: Ang kabanata ay nagtatapos sa isang tawag sa pagsisisi. Ang mga tao ay hinihimok na maghasik ng katuwiran at hanapin ang Panginoon, na kinikilala na oras na upang bumaling sa Kanya at humingi ng Kanyang kapatawaran. Sila ay hinihikayat na sirain ang kanilang di-napabayaang lupa at hanapin ang Panginoon hanggang sa Siya ay dumating at ibuhos ang Kanyang katuwiran sa kanila (Oseas 10:11-12).</w:t>
      </w:r>
    </w:p>
    <w:p/>
    <w:p>
      <w:r xmlns:w="http://schemas.openxmlformats.org/wordprocessingml/2006/main">
        <w:t xml:space="preserve">Sa buod,</w:t>
      </w:r>
    </w:p>
    <w:p>
      <w:r xmlns:w="http://schemas.openxmlformats.org/wordprocessingml/2006/main">
        <w:t xml:space="preserve">Ang Oseas kabanata 10 ay tumutukoy sa idolatriya at paghihimagsik ng mga tao ng Israel,</w:t>
      </w:r>
    </w:p>
    <w:p>
      <w:r xmlns:w="http://schemas.openxmlformats.org/wordprocessingml/2006/main">
        <w:t xml:space="preserve">hinuhulaan ang pagkawasak na darating sa kanila bilang kinahinatnan.</w:t>
      </w:r>
    </w:p>
    <w:p/>
    <w:p>
      <w:r xmlns:w="http://schemas.openxmlformats.org/wordprocessingml/2006/main">
        <w:t xml:space="preserve">Pagpapakita ng masaganang nakaraan ng Israel at ang pagpaparami ng mga altar para sa pagsamba sa idolo.</w:t>
      </w:r>
    </w:p>
    <w:p>
      <w:r xmlns:w="http://schemas.openxmlformats.org/wordprocessingml/2006/main">
        <w:t xml:space="preserve">Mga kahihinatnan ng pagkawasak at pagkatapon para sa kanilang mga gawaing idolatrosong.</w:t>
      </w:r>
    </w:p>
    <w:p>
      <w:r xmlns:w="http://schemas.openxmlformats.org/wordprocessingml/2006/main">
        <w:t xml:space="preserve">Ang pagkondena ng Diyos sa kanilang pagsamba sa diyus-diyusan at panata na sisirain ang kanilang matataas na lugar at mga diyus-diyosan.</w:t>
      </w:r>
    </w:p>
    <w:p>
      <w:r xmlns:w="http://schemas.openxmlformats.org/wordprocessingml/2006/main">
        <w:t xml:space="preserve">Paghuhula ng paghatol, pagkabihag, at ang kawalan ng kakayahan ng mga huwad na diyos na iligtas sila.</w:t>
      </w:r>
    </w:p>
    <w:p>
      <w:r xmlns:w="http://schemas.openxmlformats.org/wordprocessingml/2006/main">
        <w:t xml:space="preserve">Paglalarawan ng parusa at pagkawasak ng Israel sa kanilang mga lungsod.</w:t>
      </w:r>
    </w:p>
    <w:p>
      <w:r xmlns:w="http://schemas.openxmlformats.org/wordprocessingml/2006/main">
        <w:t xml:space="preserve">Tumawag sa pagsisisi, hinihimok ang mga tao na maghasik ng katuwiran at hanapin ang Panginoon.</w:t>
      </w:r>
    </w:p>
    <w:p>
      <w:r xmlns:w="http://schemas.openxmlformats.org/wordprocessingml/2006/main">
        <w:t xml:space="preserve">Hikayatin na buwagin ang hindi pa nabubulok na lupa at humingi ng kapatawaran sa Panginoon.</w:t>
      </w:r>
    </w:p>
    <w:p>
      <w:r xmlns:w="http://schemas.openxmlformats.org/wordprocessingml/2006/main">
        <w:t xml:space="preserve">Pangako ng katuwiran ng Diyos sa kanilang pagsisisi.</w:t>
      </w:r>
    </w:p>
    <w:p/>
    <w:p>
      <w:r xmlns:w="http://schemas.openxmlformats.org/wordprocessingml/2006/main">
        <w:t xml:space="preserve">Ang kabanatang ito ng Oseas ay tumatalakay sa idolatriya at paghihimagsik ng mga tao ng Israel at hinuhulaan ang pagkawasak na darating sa kanila bilang resulta. Ang nakaraang kasaganaan ng Israel ay umakay sa kanila na magparami ng mga altar para sa pagsamba sa diyus-diyosan at gumawa ng kasinungalingan at panlilinlang. Ang mga kahihinatnan ng kanilang mga aksyon ay pagkasira at pagkatapon. Kinondena ng Diyos ang kanilang pagsamba sa mga diyus-diyusan at mga panata na sisirain ang kanilang mga matataas na lugar at mga diyus-diyosan, na binibigyang-diin na hindi sila maililigtas ng kanilang mga huwad na diyos. Ang mga tao ay mapupuno ng takot at kalungkutan kapag napagtanto nila ang kabuluhan ng kanilang mga gawaing idolatroso. Sila ay bubunutin tulad ng mga damo, at ang kanilang mga lungsod ay mawawasak. Ang Israel ay mananagot sa kanilang pagsamba sa mga diyus-diyosan at pag-asa sa huwad na mga diyos. Ang kabanata ay nagtatapos sa isang tawag sa pagsisisi, na hinihimok ang mga tao na maghasik ng katuwiran at hanapin ang Panginoon. Sila ay hinihikayat na buwagin ang kanilang di-napabayaang lupa at humingi ng kapatawaran sa Panginoon hanggang sa Siya ay dumating at ibuhos ang Kanyang katuwiran sa kanila. Ang kabanatang ito ay nagbibigay-diin sa mga kahihinatnan ng idolatriya at paghihimagsik, gayundin ang panawagan sa pagsisisi at paghahanap sa katuwiran ng Diyos.</w:t>
      </w:r>
    </w:p>
    <w:p/>
    <w:p>
      <w:r xmlns:w="http://schemas.openxmlformats.org/wordprocessingml/2006/main">
        <w:t xml:space="preserve">Oseas 10:1 Ang Israel ay walang laman na baging, siya'y nagbubunga sa kaniyang sarili: ayon sa karamihan ng kaniyang bunga ay kaniyang pinarami ang mga dambana; ayon sa kabutihan ng kaniyang lupain ay gumawa sila ng magagandang larawan.</w:t>
      </w:r>
    </w:p>
    <w:p/>
    <w:p>
      <w:r xmlns:w="http://schemas.openxmlformats.org/wordprocessingml/2006/main">
        <w:t xml:space="preserve">Tinalikuran ng Israel ang Diyos at pinalitan Siya ng sarili nilang mga diyos.</w:t>
      </w:r>
    </w:p>
    <w:p/>
    <w:p>
      <w:r xmlns:w="http://schemas.openxmlformats.org/wordprocessingml/2006/main">
        <w:t xml:space="preserve">1. Ang Panganib ng Pagtalikod sa Diyos</w:t>
      </w:r>
    </w:p>
    <w:p/>
    <w:p>
      <w:r xmlns:w="http://schemas.openxmlformats.org/wordprocessingml/2006/main">
        <w:t xml:space="preserve">2. Ang Bunga ng Maling Pagsamba</w:t>
      </w:r>
    </w:p>
    <w:p/>
    <w:p>
      <w:r xmlns:w="http://schemas.openxmlformats.org/wordprocessingml/2006/main">
        <w:t xml:space="preserve">1. Jeremias 2:13 - "Sapagka't ang aking bayan ay nakagawa ng dalawang kasamaan; kanilang pinabayaan ako na bukal ng tubig na buhay, at sila'y humukay ng mga balon, mga sirang balon, na walang laman ng tubig."</w:t>
      </w:r>
    </w:p>
    <w:p/>
    <w:p>
      <w:r xmlns:w="http://schemas.openxmlformats.org/wordprocessingml/2006/main">
        <w:t xml:space="preserve">2. Jeremiah 25:6 - "At huwag kang sumunod sa ibang mga dios upang paglingkuran sila, at sambahin sila, at huwag mo akong mungkahiin sa galit sa pamamagitan ng mga gawa ng iyong mga kamay; at hindi kita sasaktan."</w:t>
      </w:r>
    </w:p>
    <w:p/>
    <w:p>
      <w:r xmlns:w="http://schemas.openxmlformats.org/wordprocessingml/2006/main">
        <w:t xml:space="preserve">Oseas 10:2 Ang kanilang puso ay nahahati; ngayo'y masusumpungang may kapintasan: kaniyang gibain ang kanilang mga dambana, kaniyang sisirain ang kanilang mga larawan.</w:t>
      </w:r>
    </w:p>
    <w:p/>
    <w:p>
      <w:r xmlns:w="http://schemas.openxmlformats.org/wordprocessingml/2006/main">
        <w:t xml:space="preserve">Ang mga tao ng Israel ay nagkahiwa-hiwalay ng mga puso at napag-alamang may sira, kaya't igigiba ng Diyos ang kanilang mga dambana at sisirain ang kanilang mga imahen.</w:t>
      </w:r>
    </w:p>
    <w:p/>
    <w:p>
      <w:r xmlns:w="http://schemas.openxmlformats.org/wordprocessingml/2006/main">
        <w:t xml:space="preserve">1. Pamumuhay na may Hati na Puso - Paano Pagsunduin ang Pananampalataya at ang Ating Pang-araw-araw na Buhay</w:t>
      </w:r>
    </w:p>
    <w:p/>
    <w:p>
      <w:r xmlns:w="http://schemas.openxmlformats.org/wordprocessingml/2006/main">
        <w:t xml:space="preserve">2. Ang Hatol ng Diyos at ang Ating Tugon - Pag-unawa sa mga Bunga ng Ating Mga Kilos</w:t>
      </w:r>
    </w:p>
    <w:p/>
    <w:p>
      <w:r xmlns:w="http://schemas.openxmlformats.org/wordprocessingml/2006/main">
        <w:t xml:space="preserve">1. Isaiah 29:13 - "Sinasabi ng Panginoon: "Ang mga taong ito ay lumalapit sa akin sa pamamagitan ng kanilang bibig at parangalan ako sa pamamagitan ng kanilang mga labi, ngunit ang kanilang mga puso ay malayo sa akin. Ang kanilang pagsamba sa akin ay batay lamang sa mga tuntunin ng tao na itinuro sa kanila."</w:t>
      </w:r>
    </w:p>
    <w:p/>
    <w:p>
      <w:r xmlns:w="http://schemas.openxmlformats.org/wordprocessingml/2006/main">
        <w:t xml:space="preserve">2. Mateo 6:24 - "Walang makapaglilingkod sa dalawang panginoon. Alinman ay kapopootan mo ang isa at iibigin ang ikalawa, o magiging tapat ka sa isa at hahamakin ang ikalawa."</w:t>
      </w:r>
    </w:p>
    <w:p/>
    <w:p>
      <w:r xmlns:w="http://schemas.openxmlformats.org/wordprocessingml/2006/main">
        <w:t xml:space="preserve">Oseas 10:3 Sapagka't ngayon ay kanilang sasabihin, Kami ay walang hari, sapagka't kami ay hindi natakot sa Panginoon; ano ang dapat gawin ng isang hari sa atin?</w:t>
      </w:r>
    </w:p>
    <w:p/>
    <w:p>
      <w:r xmlns:w="http://schemas.openxmlformats.org/wordprocessingml/2006/main">
        <w:t xml:space="preserve">Walang hari ang mga Israelita dahil hindi sila natatakot sa Panginoon.</w:t>
      </w:r>
    </w:p>
    <w:p/>
    <w:p>
      <w:r xmlns:w="http://schemas.openxmlformats.org/wordprocessingml/2006/main">
        <w:t xml:space="preserve">1. Ang Kahalagahan ng Pagkatakot sa Diyos: Ano ang Kahulugan nito sa Ating Buhay</w:t>
      </w:r>
    </w:p>
    <w:p/>
    <w:p>
      <w:r xmlns:w="http://schemas.openxmlformats.org/wordprocessingml/2006/main">
        <w:t xml:space="preserve">2. Ang Pagkakaiba ng Isang Hari Kapag Tayo ay May Takot sa Panginoon</w:t>
      </w:r>
    </w:p>
    <w:p/>
    <w:p>
      <w:r xmlns:w="http://schemas.openxmlformats.org/wordprocessingml/2006/main">
        <w:t xml:space="preserve">1. 2 Cronica 19:6-7 - "At sinabi sa mga hukom, Ingatan ninyo kung ano ang inyong gagawin: sapagka't hindi kayo humahatol para sa tao, kundi para sa Panginoon, na sumasa inyo sa paghatol. Kaya't ngayon, hayaan ang pagkatakot sa Sumainyo nawa ang Panginoon; ingatan mo at gawin mo: sapagka't walang kasamaan sa Panginoon nating Dios, ni pagtatangi man sa mga tao, o pagtanggap man ng mga kaloob."</w:t>
      </w:r>
    </w:p>
    <w:p/>
    <w:p>
      <w:r xmlns:w="http://schemas.openxmlformats.org/wordprocessingml/2006/main">
        <w:t xml:space="preserve">2. Awit 25:14 - "Ang lihim ng Panginoon ay nasa kanila na nangatatakot sa kanya, at kanyang ipahahayag sa kanila ang kanyang tipan."</w:t>
      </w:r>
    </w:p>
    <w:p/>
    <w:p>
      <w:r xmlns:w="http://schemas.openxmlformats.org/wordprocessingml/2006/main">
        <w:t xml:space="preserve">Oseas 10:4 Sila'y nangagsalita ng mga salita, na nanunumpa ng kasinungalingan sa paggawa ng isang tipan: kaya't ang kahatulan ay sumibol na parang hemlock sa mga tudling ng parang.</w:t>
      </w:r>
    </w:p>
    <w:p/>
    <w:p>
      <w:r xmlns:w="http://schemas.openxmlformats.org/wordprocessingml/2006/main">
        <w:t xml:space="preserve">Ang mga tao ay gumawa ng mga maling pangako upang lumikha ng isang tipan, na nagresulta sa isang paghatol na parang lason sa mga bukid.</w:t>
      </w:r>
    </w:p>
    <w:p/>
    <w:p>
      <w:r xmlns:w="http://schemas.openxmlformats.org/wordprocessingml/2006/main">
        <w:t xml:space="preserve">1. Ang Panganib ng Mga Maling Pangako</w:t>
      </w:r>
    </w:p>
    <w:p/>
    <w:p>
      <w:r xmlns:w="http://schemas.openxmlformats.org/wordprocessingml/2006/main">
        <w:t xml:space="preserve">2. Ang mga Bunga ng Pagsira sa mga Tipan</w:t>
      </w:r>
    </w:p>
    <w:p/>
    <w:p>
      <w:r xmlns:w="http://schemas.openxmlformats.org/wordprocessingml/2006/main">
        <w:t xml:space="preserve">1. Santiago 5:12 - "Datapuwa't higit sa lahat, mga kapatid, huwag kayong manumpa, maging sa langit, o sa lupa, o sa anomang ibang sumpa, kundi ang inyong oo ay oo at ang hindi ninyo ay hindi, upang kayo'y huwag mahulog sa ilalim. pagkondena.</w:t>
      </w:r>
    </w:p>
    <w:p/>
    <w:p>
      <w:r xmlns:w="http://schemas.openxmlformats.org/wordprocessingml/2006/main">
        <w:t xml:space="preserve">2. Awit 15:4 - sa kanyang mga mata ay hinahamak ang taong hamak, ngunit pinararangalan niya ang may takot sa Panginoon; na sumumpa sa kanyang sariling pananakit at hindi nagbabago;</w:t>
      </w:r>
    </w:p>
    <w:p/>
    <w:p>
      <w:r xmlns:w="http://schemas.openxmlformats.org/wordprocessingml/2006/main">
        <w:t xml:space="preserve">Oseas 10:5 Ang mga nananahan sa Samaria ay matatakot dahil sa mga guya ng Beth-aven: sapagka't ang bayan niyaon ay ipagluluksa niya, at ang mga saserdote niyaon na nangagalak doon, dahil sa kaluwalhatian niyaon, sapagka't nahiwalay doon.</w:t>
      </w:r>
    </w:p>
    <w:p/>
    <w:p>
      <w:r xmlns:w="http://schemas.openxmlformats.org/wordprocessingml/2006/main">
        <w:t xml:space="preserve">Ang mga tao sa Samaria ay matatakot at magluluksa dahil sa mga guya ng Bethaven, sapagkat ang kanilang kaluwalhatian ay nawala.</w:t>
      </w:r>
    </w:p>
    <w:p/>
    <w:p>
      <w:r xmlns:w="http://schemas.openxmlformats.org/wordprocessingml/2006/main">
        <w:t xml:space="preserve">1. Tandaan natin na ang kaluwalhatian ng Diyos ang dapat nating unahin.</w:t>
      </w:r>
    </w:p>
    <w:p/>
    <w:p>
      <w:r xmlns:w="http://schemas.openxmlformats.org/wordprocessingml/2006/main">
        <w:t xml:space="preserve">2. Huwag masyadong madikit sa mga bagay sa lupa, dahil tiyak na maglalaho ang mga ito.</w:t>
      </w:r>
    </w:p>
    <w:p/>
    <w:p>
      <w:r xmlns:w="http://schemas.openxmlformats.org/wordprocessingml/2006/main">
        <w:t xml:space="preserve">1. Awit 115:3 - Ang ating Diyos ay nasa langit; ginagawa niya lahat ng gusto niya.</w:t>
      </w:r>
    </w:p>
    <w:p/>
    <w:p>
      <w:r xmlns:w="http://schemas.openxmlformats.org/wordprocessingml/2006/main">
        <w:t xml:space="preserve">2. Ecclesiastes 1:2 - Walang kabuluhan ng mga walang kabuluhan, sabi ng Mangangaral, walang kabuluhan ng mga walang kabuluhan; lahat ay walang kabuluhan.</w:t>
      </w:r>
    </w:p>
    <w:p/>
    <w:p>
      <w:r xmlns:w="http://schemas.openxmlformats.org/wordprocessingml/2006/main">
        <w:t xml:space="preserve">Oseas 10:6 Dadalhin din naman sa Asiria na pinakahandog sa haring Jareb: ang Ephraim ay tatanggap ng kahihiyan, at ang Israel ay mapapahiya sa kaniyang sariling payo.</w:t>
      </w:r>
    </w:p>
    <w:p/>
    <w:p>
      <w:r xmlns:w="http://schemas.openxmlformats.org/wordprocessingml/2006/main">
        <w:t xml:space="preserve">Binanggit sa Oseas 10:6 ang tungkol sa isang regalong ibinigay kay Haring Jareb mula sa Israel, na nagresulta sa kapuwa Ephraim at Israel ay nahihiya sa kanilang payo.</w:t>
      </w:r>
    </w:p>
    <w:p/>
    <w:p>
      <w:r xmlns:w="http://schemas.openxmlformats.org/wordprocessingml/2006/main">
        <w:t xml:space="preserve">1. Pag-aaral na Tanggapin ang kahihiyan bilang Bunga ng ating Mga Aksyon</w:t>
      </w:r>
    </w:p>
    <w:p/>
    <w:p>
      <w:r xmlns:w="http://schemas.openxmlformats.org/wordprocessingml/2006/main">
        <w:t xml:space="preserve">2. Paghahanap ng Karunungan at Patnubay mula sa Diyos sa Paggawa ng mga Desisyon</w:t>
      </w:r>
    </w:p>
    <w:p/>
    <w:p>
      <w:r xmlns:w="http://schemas.openxmlformats.org/wordprocessingml/2006/main">
        <w:t xml:space="preserve">1. Santiago 1:5 - "Kung ang sinoman sa inyo ay nagkukulang ng karunungan, ay humingi sa Dios, na nagbibigay ng sagana sa lahat, at hindi nanunumbat; at ito ay ibibigay sa kaniya."</w:t>
      </w:r>
    </w:p>
    <w:p/>
    <w:p>
      <w:r xmlns:w="http://schemas.openxmlformats.org/wordprocessingml/2006/main">
        <w:t xml:space="preserve">2. Kawikaan 14:12 - "May daan na tila matuwid sa tao, ngunit ang wakas niyaon ay mga daan ng kamatayan."</w:t>
      </w:r>
    </w:p>
    <w:p/>
    <w:p>
      <w:r xmlns:w="http://schemas.openxmlformats.org/wordprocessingml/2006/main">
        <w:t xml:space="preserve">Oseas 10:7 Tungkol sa Samaria, ang kaniyang hari ay nahiwalay na parang bula sa ibabaw ng tubig.</w:t>
      </w:r>
    </w:p>
    <w:p/>
    <w:p>
      <w:r xmlns:w="http://schemas.openxmlformats.org/wordprocessingml/2006/main">
        <w:t xml:space="preserve">Ang pagbagsak ng Samaria ay inihalintulad sa pansamantalang kalikasan ng bula sa tubig.</w:t>
      </w:r>
    </w:p>
    <w:p/>
    <w:p>
      <w:r xmlns:w="http://schemas.openxmlformats.org/wordprocessingml/2006/main">
        <w:t xml:space="preserve">1. Ang Impermanence ng Human Power</w:t>
      </w:r>
    </w:p>
    <w:p/>
    <w:p>
      <w:r xmlns:w="http://schemas.openxmlformats.org/wordprocessingml/2006/main">
        <w:t xml:space="preserve">2. Ang Transience ng Makamundo</w:t>
      </w:r>
    </w:p>
    <w:p/>
    <w:p>
      <w:r xmlns:w="http://schemas.openxmlformats.org/wordprocessingml/2006/main">
        <w:t xml:space="preserve">1. Santiago 4:14 - "Ngunit hindi mo alam kung ano ang mangyayari bukas. Ano ang iyong buhay? Sapagka't ikaw ay isang ulap na lumilitaw sa kaunting panahon at pagkatapos ay naglalaho."</w:t>
      </w:r>
    </w:p>
    <w:p/>
    <w:p>
      <w:r xmlns:w="http://schemas.openxmlformats.org/wordprocessingml/2006/main">
        <w:t xml:space="preserve">2. Ps. 37:10-11 - "Kaunting panahon pa, at ang masama ay mawawala na; bagaman tingnan mong mabuti ang kaniyang kinaroroonan, siya'y wala doon. Nguni't ang maamo ay magmamana ng lupain, at magagalak sa kanilang sarili sa saganang kapayapaan."</w:t>
      </w:r>
    </w:p>
    <w:p/>
    <w:p>
      <w:r xmlns:w="http://schemas.openxmlformats.org/wordprocessingml/2006/main">
        <w:t xml:space="preserve">Oseas 10:8 Ang mga mataas na dako naman ng Aven, ang kasalanan ng Israel, ay mawawasak: ang tinik at ang dawag ay tutubo sa kanilang mga dambana; at kanilang sasabihin sa mga bundok, Takpan mo kami; at sa mga burol, Mahulog ka sa amin.</w:t>
      </w:r>
    </w:p>
    <w:p/>
    <w:p>
      <w:r xmlns:w="http://schemas.openxmlformats.org/wordprocessingml/2006/main">
        <w:t xml:space="preserve">Ang mga kasalanan ng Israel ay parurusahan, at ang mga mataas na dako ng Aven ay mawawasak. Ang mga tinik at dawag ay tutubo sa kanilang mga dambana, at ang mga tao ay magsusumamo na takpan sila ng mga bundok at bumagsak sa kanila ang mga burol.</w:t>
      </w:r>
    </w:p>
    <w:p/>
    <w:p>
      <w:r xmlns:w="http://schemas.openxmlformats.org/wordprocessingml/2006/main">
        <w:t xml:space="preserve">1. Ang mga Bunga ng Kasalanan: Oseas 10:8</w:t>
      </w:r>
    </w:p>
    <w:p/>
    <w:p>
      <w:r xmlns:w="http://schemas.openxmlformats.org/wordprocessingml/2006/main">
        <w:t xml:space="preserve">2. Ang Paghatol ng Diyos sa Kasalanan: Oseas 10:8</w:t>
      </w:r>
    </w:p>
    <w:p/>
    <w:p>
      <w:r xmlns:w="http://schemas.openxmlformats.org/wordprocessingml/2006/main">
        <w:t xml:space="preserve">1. Isaiah 26:20-21 - Halina, bayan ko, pumasok ka sa iyong mga silid, at isara mo ang iyong mga pintuan sa palibot mo: magkubli ka na parang sangdali, hanggang sa ang poot ay makaraan. Sapagka't, narito, ang Panginoon ay lumalabas sa kaniyang dako upang parusahan ang mga nananahan sa lupa dahil sa kanilang kasamaan: ihahayag din ng lupa ang kaniyang dugo, at hindi na tatakpan ang kaniyang mga pinatay.</w:t>
      </w:r>
    </w:p>
    <w:p/>
    <w:p>
      <w:r xmlns:w="http://schemas.openxmlformats.org/wordprocessingml/2006/main">
        <w:t xml:space="preserve">2. Pahayag 6:15-16 - At ang mga hari sa lupa, at ang mga dakilang tao, at ang mga mayayamang tao, at ang mga punong kapitan, at ang mga makapangyarihang tao, at ang bawa't alipin, at ang bawa't taong malaya, ay nagtago sa mga yungib. at sa mga bato ng mga bundok; At sinabi sa mga bundok at sa mga bato, Mahulog kayo sa amin, at itago ninyo kami sa mukha ng nakaupo sa luklukan, at sa poot ng Cordero.</w:t>
      </w:r>
    </w:p>
    <w:p/>
    <w:p>
      <w:r xmlns:w="http://schemas.openxmlformats.org/wordprocessingml/2006/main">
        <w:t xml:space="preserve">Oseas 10:9 Oh Israel, ikaw ay nagkasala mula sa mga kaarawan ng Gabaa: doon sila nagsitayo: ang pagbabaka sa Gabaa laban sa mga anak ng kasamaan ay hindi umabot sa kanila.</w:t>
      </w:r>
    </w:p>
    <w:p/>
    <w:p>
      <w:r xmlns:w="http://schemas.openxmlformats.org/wordprocessingml/2006/main">
        <w:t xml:space="preserve">Ang Israel ay nagkasala sa Gibeah at naligtas sa pakikipaglaban sa mga anak ng kasamaan.</w:t>
      </w:r>
    </w:p>
    <w:p/>
    <w:p>
      <w:r xmlns:w="http://schemas.openxmlformats.org/wordprocessingml/2006/main">
        <w:t xml:space="preserve">1. Ang Kapangyarihan ng Awa: Pagkatuto mula sa Halimbawa ng Israel sa Oseas 10:9</w:t>
      </w:r>
    </w:p>
    <w:p/>
    <w:p>
      <w:r xmlns:w="http://schemas.openxmlformats.org/wordprocessingml/2006/main">
        <w:t xml:space="preserve">2. Ang mga Bunga ng Kasalanan: Mga Pagninilay sa Oseas 10:9</w:t>
      </w:r>
    </w:p>
    <w:p/>
    <w:p>
      <w:r xmlns:w="http://schemas.openxmlformats.org/wordprocessingml/2006/main">
        <w:t xml:space="preserve">1. Mikas 7:18-19 - Sino ang isang Diyos na gaya mo, na nagpapatawad ng kasamaan at nagpapalipas ng pagsalangsang sa nalabi sa kaniyang mana? Hindi niya pinananatili ang kanyang galit magpakailanman, sapagkat siya ay nalulugod sa tapat na pag-ibig.</w:t>
      </w:r>
    </w:p>
    <w:p/>
    <w:p>
      <w:r xmlns:w="http://schemas.openxmlformats.org/wordprocessingml/2006/main">
        <w:t xml:space="preserve">2. Awit 103:8-12 - Ang Panginoon ay mahabagin at mapagbiyaya, mabagal sa pagkagalit at sagana sa tapat na pag-ibig. Hindi siya palaging susuwayin, ni hindi niya itatago ang kanyang galit magpakailanman. Hindi niya tayo ginagawa ayon sa ating mga kasalanan, ni ginagantihan tayo ayon sa ating mga kasamaan. Sapagka't kung gaano kataas ang langit sa ibabaw ng lupa, gayon kalaki ang kaniyang tapat na pagibig sa mga nangatatakot sa kaniya; kung gaano kalayo ang silangan sa kanluran, gayon din niya inaalis sa atin ang ating mga pagsalangsang.</w:t>
      </w:r>
    </w:p>
    <w:p/>
    <w:p>
      <w:r xmlns:w="http://schemas.openxmlformats.org/wordprocessingml/2006/main">
        <w:t xml:space="preserve">Oseas 10:10 Nasa aking pagnanasa na aking parusahan sila; at ang mga tao ay mapipisan laban sa kanila, kapag sila ay nagbibigkis sa kanilang sarili sa kanilang dalawang tudling.</w:t>
      </w:r>
    </w:p>
    <w:p/>
    <w:p>
      <w:r xmlns:w="http://schemas.openxmlformats.org/wordprocessingml/2006/main">
        <w:t xml:space="preserve">Nais ng Diyos na parusahan ang mga tao, at sila ay titipunin laban sa kanila kapag itinali nila ang kanilang mga sarili sa dalawang tudling.</w:t>
      </w:r>
    </w:p>
    <w:p/>
    <w:p>
      <w:r xmlns:w="http://schemas.openxmlformats.org/wordprocessingml/2006/main">
        <w:t xml:space="preserve">1. Ang Pagnanais ng Diyos para sa Pagkastigo - Oseas 10:10</w:t>
      </w:r>
    </w:p>
    <w:p/>
    <w:p>
      <w:r xmlns:w="http://schemas.openxmlformats.org/wordprocessingml/2006/main">
        <w:t xml:space="preserve">2. Ang mga Bunga ng Kasalanan - Oseas 10:10</w:t>
      </w:r>
    </w:p>
    <w:p/>
    <w:p>
      <w:r xmlns:w="http://schemas.openxmlformats.org/wordprocessingml/2006/main">
        <w:t xml:space="preserve">1. Roma 8:28-29 - "At nalalaman natin na sa lahat ng bagay ay gumagawa ang Dios sa ikabubuti ng mga umiibig sa kaniya, na tinawag ayon sa kaniyang layunin. ng kaniyang Anak, upang siya ang maging panganay sa maraming magkakapatid."</w:t>
      </w:r>
    </w:p>
    <w:p/>
    <w:p>
      <w:r xmlns:w="http://schemas.openxmlformats.org/wordprocessingml/2006/main">
        <w:t xml:space="preserve">2. Hebrews 12:5-6 - "At lubusan mo bang nakalimutan ang salitang ito ng pampatibay-loob na tumatawag sa iyo gaya ng pakikipag-usap ng ama sa kanyang anak? Sinasabi nito, Anak ko, huwag mong balewalain ang disiplina ng Panginoon, at huwag kang mawalan ng loob. kapag sinaway ka niya, dahil dinidisiplina ng Panginoon ang kanyang minamahal, at pinarurusahan niya ang bawat tinatanggap niya bilang kanyang anak.</w:t>
      </w:r>
    </w:p>
    <w:p/>
    <w:p>
      <w:r xmlns:w="http://schemas.openxmlformats.org/wordprocessingml/2006/main">
        <w:t xml:space="preserve">Oseas 10:11 At ang Ephraim ay gaya ng dumalagang baka na tinuruan, at maibigin sa pagyapak ng trigo; nguni't aking dinaanan ang kaniyang magandang leeg: aking sasakayin ang Ephraim; Si Juda ay mag-aararo, at dudurugin ni Jacob ang kanyang mga bukol.</w:t>
      </w:r>
    </w:p>
    <w:p/>
    <w:p>
      <w:r xmlns:w="http://schemas.openxmlformats.org/wordprocessingml/2006/main">
        <w:t xml:space="preserve">Ang talinghaga ng isang baka ay ginagamit upang ilarawan ang Ephraim, na sumasagisag sa isang tao na tinuruan at gustong magtrabaho sa lupain. Ipapasakay sila ng Diyos, habang si Juda at Jacob ang gagawa ng lupain.</w:t>
      </w:r>
    </w:p>
    <w:p/>
    <w:p>
      <w:r xmlns:w="http://schemas.openxmlformats.org/wordprocessingml/2006/main">
        <w:t xml:space="preserve">1. Ang Pagpapala ng Trabaho: Paano Ang Paggawa sa Lupa ay Regalo mula sa Diyos</w:t>
      </w:r>
    </w:p>
    <w:p/>
    <w:p>
      <w:r xmlns:w="http://schemas.openxmlformats.org/wordprocessingml/2006/main">
        <w:t xml:space="preserve">2. Ang Kagalakan ng Pagsunod: Paano Ginagantimpalaan ng Diyos ang Tapat</w:t>
      </w:r>
    </w:p>
    <w:p/>
    <w:p>
      <w:r xmlns:w="http://schemas.openxmlformats.org/wordprocessingml/2006/main">
        <w:t xml:space="preserve">1. Deuteronomio 28:1-14 (Ang mga pagpapala ng pagsunod)</w:t>
      </w:r>
    </w:p>
    <w:p/>
    <w:p>
      <w:r xmlns:w="http://schemas.openxmlformats.org/wordprocessingml/2006/main">
        <w:t xml:space="preserve">2. Eclesiastes 3:1-13 (Ang kagalakan ng paggawa)</w:t>
      </w:r>
    </w:p>
    <w:p/>
    <w:p>
      <w:r xmlns:w="http://schemas.openxmlformats.org/wordprocessingml/2006/main">
        <w:t xml:space="preserve">Oseas 10:12 Maghasik kayo sa inyong sarili sa katuwiran, mag-ani kayo sa awa; sirain mo ang iyong hindi pa na lupa: sapagka't panahon na upang hanapin ang Panginoon, hanggang sa siya'y dumating at magpaulan ng katuwiran sa iyo.</w:t>
      </w:r>
    </w:p>
    <w:p/>
    <w:p>
      <w:r xmlns:w="http://schemas.openxmlformats.org/wordprocessingml/2006/main">
        <w:t xml:space="preserve">Hinihikayat tayo ng talata na maghasik ng katuwiran at mag-ani ng awa, buwagin ang ating hindi pa nabubulok na lupa at hanapin ang Panginoon.</w:t>
      </w:r>
    </w:p>
    <w:p/>
    <w:p>
      <w:r xmlns:w="http://schemas.openxmlformats.org/wordprocessingml/2006/main">
        <w:t xml:space="preserve">1: Paghahasik ng Katuwiran at Pag-aani ng Awa</w:t>
      </w:r>
    </w:p>
    <w:p/>
    <w:p>
      <w:r xmlns:w="http://schemas.openxmlformats.org/wordprocessingml/2006/main">
        <w:t xml:space="preserve">2: Paghiwa-hiwalayin ang Ating Fallow Ground</w:t>
      </w:r>
    </w:p>
    <w:p/>
    <w:p>
      <w:r xmlns:w="http://schemas.openxmlformats.org/wordprocessingml/2006/main">
        <w:t xml:space="preserve">1: Santiago 3:17-18 - Datapuwa't ang karunungan na mula sa itaas ay una-una ay dalisay, pagkatapos ay mapayapa, maamo, at madaling pakitunguhan, puspos ng awa at mabubuting bunga, walang pagtatangi, at walang pagkukunwari. At ang bunga ng katuwiran ay inihasik sa kapayapaan ng mga gumagawa ng kapayapaan.</w:t>
      </w:r>
    </w:p>
    <w:p/>
    <w:p>
      <w:r xmlns:w="http://schemas.openxmlformats.org/wordprocessingml/2006/main">
        <w:t xml:space="preserve">2: Mateo 6:33 - Datapuwa't hanapin muna ninyo ang kaharian ng Dios, at ang kaniyang katuwiran; at ang lahat ng mga bagay na ito ay idaragdag sa inyo.</w:t>
      </w:r>
    </w:p>
    <w:p/>
    <w:p>
      <w:r xmlns:w="http://schemas.openxmlformats.org/wordprocessingml/2006/main">
        <w:t xml:space="preserve">Oseas 10:13 Kayo'y nag-araro ng kasamaan, kayo'y nag-ani ng kasamaan; kayo ay kumain ng bunga ng kasinungalingan: sapagka't ikaw ay tumiwala sa iyong lakad, sa karamihan ng iyong mga makapangyarihang lalake.</w:t>
      </w:r>
    </w:p>
    <w:p/>
    <w:p>
      <w:r xmlns:w="http://schemas.openxmlformats.org/wordprocessingml/2006/main">
        <w:t xml:space="preserve">Ang mga kahihinatnan ng kasamaan, kasamaan, at kasinungalingan ay kakila-kilabot at ang pagtitiwala sa sariling lakas ay kahangalan.</w:t>
      </w:r>
    </w:p>
    <w:p/>
    <w:p>
      <w:r xmlns:w="http://schemas.openxmlformats.org/wordprocessingml/2006/main">
        <w:t xml:space="preserve">1. Ang Presyo ng Kasalanan - Kawikaan 13:15</w:t>
      </w:r>
    </w:p>
    <w:p/>
    <w:p>
      <w:r xmlns:w="http://schemas.openxmlformats.org/wordprocessingml/2006/main">
        <w:t xml:space="preserve">2. Ang Katangahan ng Pagtitiwala sa Ating Sarili - Jeremias 17:5-8</w:t>
      </w:r>
    </w:p>
    <w:p/>
    <w:p>
      <w:r xmlns:w="http://schemas.openxmlformats.org/wordprocessingml/2006/main">
        <w:t xml:space="preserve">1. Kawikaan 11:18 - Ang masama ay kumikita ng mapanlinlang na kabayaran, ngunit ang naghahasik ng katuwiran ay umaani ng tiyak na gantimpala.</w:t>
      </w:r>
    </w:p>
    <w:p/>
    <w:p>
      <w:r xmlns:w="http://schemas.openxmlformats.org/wordprocessingml/2006/main">
        <w:t xml:space="preserve">2. Santiago 4:13-17 - Halika ngayon, kayong mga nagsasabi, Ngayon o bukas ay pupunta kami sa ganito at ganyang lungsod, mananatili doon ng isang taon, bumili at magbenta, at kikita kami; samantalang hindi mo alam kung ano ang mangyayari bukas. Para saan ang iyong buhay? Ito ay kahit isang singaw na lumilitaw sa ilang sandali at pagkatapos ay maglalaho. Sa halip ay dapat ninyong sabihin, Kung loloobin ng Panginoon, mabubuhay kami at gagawin namin ito o iyon. Ngunit ngayon ay nagyayabang ka sa iyong kayabangan. Lahat ng gayong pagmamapuri ay masama. Samakatuwid, sa kanya na nakakaalam na gumawa ng mabuti at hindi ito ginagawa, sa kanya ito ay kasalanan.</w:t>
      </w:r>
    </w:p>
    <w:p/>
    <w:p>
      <w:r xmlns:w="http://schemas.openxmlformats.org/wordprocessingml/2006/main">
        <w:t xml:space="preserve">Oseas 10:14 Kaya't babangon ang isang kaguluhan sa gitna ng iyong bayan, at lahat ng iyong mga kuta ay mawawasak, gaya ng pagsamsam ni Salman sa Beth-arbel sa kaarawan ng pagbabaka: ang ina ay nadudurog sa kaniyang mga anak.</w:t>
      </w:r>
    </w:p>
    <w:p/>
    <w:p>
      <w:r xmlns:w="http://schemas.openxmlformats.org/wordprocessingml/2006/main">
        <w:t xml:space="preserve">Isang kaguluhan ang babangon sa gitna ng bayan ng Diyos, na hahantong sa pagkasira ng lahat ng kanilang mga kuta.</w:t>
      </w:r>
    </w:p>
    <w:p/>
    <w:p>
      <w:r xmlns:w="http://schemas.openxmlformats.org/wordprocessingml/2006/main">
        <w:t xml:space="preserve">1. Ang Kapangyarihan ng Disiplina ng Diyos: Isang Pagsusuri sa Oseas 10:14</w:t>
      </w:r>
    </w:p>
    <w:p/>
    <w:p>
      <w:r xmlns:w="http://schemas.openxmlformats.org/wordprocessingml/2006/main">
        <w:t xml:space="preserve">2. Ang mga Bunga ng Pagsuway: Isang Pag-aaral ng Oseas 10:14</w:t>
      </w:r>
    </w:p>
    <w:p/>
    <w:p>
      <w:r xmlns:w="http://schemas.openxmlformats.org/wordprocessingml/2006/main">
        <w:t xml:space="preserve">1. Isaiah 40:29-31 - Binibigyan niya ng kapangyarihan ang mahina, at ang walang lakas ay dinaragdagan niya ang lakas.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p>
      <w:r xmlns:w="http://schemas.openxmlformats.org/wordprocessingml/2006/main">
        <w:t xml:space="preserve">2. Hebreo 12:11-13 - Para sa sandaling ang lahat ng disiplina ay tila masakit sa halip na kaaya-aya, ngunit sa kalaunan ay nagbubunga ito ng mapayapang bunga ng katuwiran sa mga naturuan nito. Kaya't itaas mo ang iyong mga nakalaylay na mga kamay at palakasin ang iyong mga tuhod na mahina, at gumawa ka ng mga matuwid na landas para sa iyong mga paa, upang ang pilay ay hindi matanggal sa kasukasuan kundi sa halip ay gumaling.</w:t>
      </w:r>
    </w:p>
    <w:p/>
    <w:p>
      <w:r xmlns:w="http://schemas.openxmlformats.org/wordprocessingml/2006/main">
        <w:t xml:space="preserve">Oseas 10:15 Gayon ang gagawin sa inyo ng Bethel dahil sa inyong malaking kasamaan: sa isang umaga ay lubos na mahihiwalay ang hari sa Israel.</w:t>
      </w:r>
    </w:p>
    <w:p/>
    <w:p>
      <w:r xmlns:w="http://schemas.openxmlformats.org/wordprocessingml/2006/main">
        <w:t xml:space="preserve">Ihihiwalay ng Diyos ang hari ng Israel dahil sa kanilang kasamaan.</w:t>
      </w:r>
    </w:p>
    <w:p/>
    <w:p>
      <w:r xmlns:w="http://schemas.openxmlformats.org/wordprocessingml/2006/main">
        <w:t xml:space="preserve">1. Ang mga Bunga ng Kasamaan</w:t>
      </w:r>
    </w:p>
    <w:p/>
    <w:p>
      <w:r xmlns:w="http://schemas.openxmlformats.org/wordprocessingml/2006/main">
        <w:t xml:space="preserve">2. Pagsisisi: Ang Tanging Pagpipilian</w:t>
      </w:r>
    </w:p>
    <w:p/>
    <w:p>
      <w:r xmlns:w="http://schemas.openxmlformats.org/wordprocessingml/2006/main">
        <w:t xml:space="preserve">1. Oseas 4:6 - Ang aking bayan ay nalipol dahil sa kakulangan ng kaalaman: sapagka't iyong itinakuwil ang kaalaman, aking itatakuwil rin kita, na ikaw ay hindi magiging saserdote sa akin: yamang iyong nilimot ang kautusan ng iyong Dios, ako naman ay kalimutan mo ang iyong mga anak.</w:t>
      </w:r>
    </w:p>
    <w:p/>
    <w:p>
      <w:r xmlns:w="http://schemas.openxmlformats.org/wordprocessingml/2006/main">
        <w:t xml:space="preserve">2. Kawikaan 14:34 - Ang katuwiran ay nagbubunyi sa isang bansa: nguni't ang kasalanan ay kadustaan sa alinmang bayan.</w:t>
      </w:r>
    </w:p>
    <w:p/>
    <w:p>
      <w:r xmlns:w="http://schemas.openxmlformats.org/wordprocessingml/2006/main">
        <w:t xml:space="preserve">Ang Oseas kabanata 11 ay naglalarawan ng malalim na pag-ibig at habag ng Diyos sa mga tao ng Israel, sa kabila ng kanilang patuloy na paghihimagsik at kawalan ng katapatan. Inilalarawan ng kabanata ang magiliw na pangangalaga ng Diyos, ang Kanyang pananabik para sa kanilang pagsisisi, at ang mga kahihinatnan na kanilang haharapin kung magpapatuloy sila sa kanilang pagsuway.</w:t>
      </w:r>
    </w:p>
    <w:p/>
    <w:p>
      <w:r xmlns:w="http://schemas.openxmlformats.org/wordprocessingml/2006/main">
        <w:t xml:space="preserve">1st Paragraph: Nagsisimula ang kabanata sa paggunita ng Diyos sa Kanyang pagmamahal at pangangalaga sa Israel mula pa noong unang panahon nila bilang isang bansa. Inilarawan Niya kung paano Niya sila tinawag mula sa Ehipto, tinuruan silang lumakad, at pinagaling sila. Gayunpaman, habang mas tinawag Niya sila, lalo silang naligaw at bumaling sa mga huwad na diyos (Oseas 11:1-4).</w:t>
      </w:r>
    </w:p>
    <w:p/>
    <w:p>
      <w:r xmlns:w="http://schemas.openxmlformats.org/wordprocessingml/2006/main">
        <w:t xml:space="preserve">2nd Paragraph: Ang pag-ibig at habag ng Diyos ay ipinahayag habang Siya ay nakikipagbuno sa Kanyang magkasalungat na damdamin. Siya ay napunit sa pagitan ng Kanyang pagnanais na magpakita ng awa at ng Kanyang matuwid na galit sa pagsuway ng Israel. Bagama't nalalapit na ang paghuhukom, ang Kanyang pag-ibig at habag ay humahadlang sa Kanya na ganap na sirain sila (Oseas 11:5-9).</w:t>
      </w:r>
    </w:p>
    <w:p/>
    <w:p>
      <w:r xmlns:w="http://schemas.openxmlformats.org/wordprocessingml/2006/main">
        <w:t xml:space="preserve">Ika-3 Talata: Ang kabanata ay nagtatapos sa isang pangako ng pagpapanumbalik. Ipinahayag ng Diyos na hindi Niya isasagawa ang Kanyang mabangis na galit o ganap na lilipulin ang Israel. Sa halip, titipunin Niya sila mula sa mga bansa at ibabalik sila sa kanilang lupain. Sila ay lalakad sa Kanyang mga daan, at Siya ang kanilang Diyos habang sila ay nagsisisi at bumalik sa Kanya (Oseas 11:10-11).</w:t>
      </w:r>
    </w:p>
    <w:p/>
    <w:p>
      <w:r xmlns:w="http://schemas.openxmlformats.org/wordprocessingml/2006/main">
        <w:t xml:space="preserve">Sa buod,</w:t>
      </w:r>
    </w:p>
    <w:p>
      <w:r xmlns:w="http://schemas.openxmlformats.org/wordprocessingml/2006/main">
        <w:t xml:space="preserve">Inilalarawan ng Oseas kabanata 11 ang malalim na pag-ibig at habag ng Diyos</w:t>
      </w:r>
    </w:p>
    <w:p>
      <w:r xmlns:w="http://schemas.openxmlformats.org/wordprocessingml/2006/main">
        <w:t xml:space="preserve">ang mga tao ng Israel, sa kabila ng kanilang paghihimagsik at pagtataksil,</w:t>
      </w:r>
    </w:p>
    <w:p>
      <w:r xmlns:w="http://schemas.openxmlformats.org/wordprocessingml/2006/main">
        <w:t xml:space="preserve">at nangangako ng panunumbalik kung sila ay magsisi at babalik sa Kanya.</w:t>
      </w:r>
    </w:p>
    <w:p/>
    <w:p>
      <w:r xmlns:w="http://schemas.openxmlformats.org/wordprocessingml/2006/main">
        <w:t xml:space="preserve">Paggunita sa pag-ibig at pangangalaga ng Diyos sa Israel mula pa noong unang panahon.</w:t>
      </w:r>
    </w:p>
    <w:p>
      <w:r xmlns:w="http://schemas.openxmlformats.org/wordprocessingml/2006/main">
        <w:t xml:space="preserve">Paglalarawan ng kanilang paghihimagsik at pagbaling sa mga huwad na diyos.</w:t>
      </w:r>
    </w:p>
    <w:p>
      <w:r xmlns:w="http://schemas.openxmlformats.org/wordprocessingml/2006/main">
        <w:t xml:space="preserve">Pagpapahayag ng magkasalungat na damdamin ng Diyos sa pagitan ng awa at matuwid na galit.</w:t>
      </w:r>
    </w:p>
    <w:p>
      <w:r xmlns:w="http://schemas.openxmlformats.org/wordprocessingml/2006/main">
        <w:t xml:space="preserve">Pangako ng paghatol ngunit pag-iwas sa ganap na pagkawasak dahil sa Kanyang pag-ibig at habag.</w:t>
      </w:r>
    </w:p>
    <w:p>
      <w:r xmlns:w="http://schemas.openxmlformats.org/wordprocessingml/2006/main">
        <w:t xml:space="preserve">Katiyakan ng pagpapanumbalik at pagtitipon ng Israel mula sa mga bansa.</w:t>
      </w:r>
    </w:p>
    <w:p>
      <w:r xmlns:w="http://schemas.openxmlformats.org/wordprocessingml/2006/main">
        <w:t xml:space="preserve">Pangako ng paglakad sa mga daan ng Diyos at sa Kanyang tungkulin bilang kanilang Diyos.</w:t>
      </w:r>
    </w:p>
    <w:p>
      <w:r xmlns:w="http://schemas.openxmlformats.org/wordprocessingml/2006/main">
        <w:t xml:space="preserve">Tumawag sa pagsisisi at bumalik sa Kanya.</w:t>
      </w:r>
    </w:p>
    <w:p/>
    <w:p>
      <w:r xmlns:w="http://schemas.openxmlformats.org/wordprocessingml/2006/main">
        <w:t xml:space="preserve">Ang kabanatang ito ng Oseas ay naglalarawan ng malalim na pag-ibig at habag ng Diyos sa mga tao ng Israel, sa kabila ng kanilang patuloy na paghihimagsik at kawalan ng katapatan. Inaalala ng Diyos ang Kanyang pagmamahal at pangangalaga sa Israel mula pa noong kanilang unang mga araw bilang isang bansa, na binibigyang-diin kung paano Niya sila tinawag mula sa Ehipto, tinuruan silang lumakad, at pinagaling sila. Gayunpaman, ang tugon ng Israel sa Kanyang panawagan ay lumihis at bumaling sa mga huwad na diyos. Ang pag-ibig at pagkahabag ng Diyos ay ipinahayag habang Siya ay nakikipagbuno sa Kanyang magkasalungat na damdamin, na nahahati sa pagitan ng Kanyang pagnanais na magpakita ng awa at ng Kanyang matuwid na galit sa kanilang pagsuway. Bagama't nalalapit na ang paghatol, ang Kanyang pag-ibig at habag ay humahadlang sa Kanya na tuluyang sirain sila. Ang kabanata ay nagtatapos sa isang pangako ng pagpapanumbalik, habang ipinapahayag ng Diyos na hindi Niya isasagawa ang Kanyang mabangis na galit o ganap na lilipulin ang Israel. Sa halip, titipunin Niya sila mula sa mga bansa at ibabalik sila sa kanilang lupain. Lalakad sila sa Kanyang mga daan, at Siya ang kanilang Diyos kapag sila ay nagsisi at bumalik sa Kanya. Binibigyang-diin ng kabanatang ito ang walang hanggang pag-ibig ng Diyos, ang Kanyang pananabik para sa pagsisisi, at ang pangako ng panunumbalik para sa mga tao ng Israel.</w:t>
      </w:r>
    </w:p>
    <w:p/>
    <w:p>
      <w:r xmlns:w="http://schemas.openxmlformats.org/wordprocessingml/2006/main">
        <w:t xml:space="preserve">Hosea 11:1 Nang ang Israel ay bata pa, kung magkagayo'y inibig ko siya, at tinawag ko ang aking anak mula sa Egipto.</w:t>
      </w:r>
    </w:p>
    <w:p/>
    <w:p>
      <w:r xmlns:w="http://schemas.openxmlformats.org/wordprocessingml/2006/main">
        <w:t xml:space="preserve">Minahal ng Diyos ang Israel noong bata pa at tinawag sila palabas ng Ehipto.</w:t>
      </w:r>
    </w:p>
    <w:p/>
    <w:p>
      <w:r xmlns:w="http://schemas.openxmlformats.org/wordprocessingml/2006/main">
        <w:t xml:space="preserve">1. Pag-ibig ng Diyos sa Kanyang Bayan: Isang Kwento ng Katubusan</w:t>
      </w:r>
    </w:p>
    <w:p/>
    <w:p>
      <w:r xmlns:w="http://schemas.openxmlformats.org/wordprocessingml/2006/main">
        <w:t xml:space="preserve">2. Ang Pag-ibig ng Diyos ay Walang Kondisyon at Walang Pagkukulang</w:t>
      </w:r>
    </w:p>
    <w:p/>
    <w:p>
      <w:r xmlns:w="http://schemas.openxmlformats.org/wordprocessingml/2006/main">
        <w:t xml:space="preserve">1. Isaias 43:1-3 - Ganito ang sabi ng Panginoon, Siyang lumikha sa iyo, Oh Jacob, at Siya na nag-anyo sa iyo, Oh Israel: "Huwag kang matakot, sapagka't aking tinubos ka; tinawag kita sa iyong pangalan; ay Akin.</w:t>
      </w:r>
    </w:p>
    <w:p/>
    <w:p>
      <w:r xmlns:w="http://schemas.openxmlformats.org/wordprocessingml/2006/main">
        <w:t xml:space="preserve">2. Roma 8:35-39 - Sino ang maghihiwalay sa atin sa pag-ibig ni Cristo? Ang kapighatian ba, o kapighatian, o pag-uusig, o taggutom, o kahubaran, o panganib, o tabak? Gaya ng nasusulat: "Dahil sa Iyo ay pinapatay kami buong araw; Kami ay itinuring na parang mga tupa para sa patayan." Ngunit sa lahat ng mga bagay na ito tayo ay higit pa sa mga mananalo sa pamamagitan Niya na umibig sa atin. Sapagka't ako'y naniniwala na kahit ang kamatayan, ni ang buhay, ni ang mga anghel, ni ang mga pamunuan, ni ang mga kapangyarihan, ni ang mga bagay na kasalukuyan, ni ang mga bagay na darating, ni ang kataasan o ang kalaliman, o ang alinmang bagay na nilikha, ay hindi makapaghihiwalay sa atin sa pag-ibig ng Diyos na nasa Kristo Hesus na ating Panginoon.</w:t>
      </w:r>
    </w:p>
    <w:p/>
    <w:p>
      <w:r xmlns:w="http://schemas.openxmlformats.org/wordprocessingml/2006/main">
        <w:t xml:space="preserve">Hosea 11:2 Kung paanong kanilang tinawag sila, gayon sila nagsihiwalay sa kanila: sila'y naghain sa mga Baal, at nagsusunog ng kamangyan sa mga larawang inanyuan.</w:t>
      </w:r>
    </w:p>
    <w:p/>
    <w:p>
      <w:r xmlns:w="http://schemas.openxmlformats.org/wordprocessingml/2006/main">
        <w:t xml:space="preserve">Ang mga Israelita ay naligaw sa Diyos at nagpasakop sa idolatriya sa pamamagitan ng paghahain kay Baalim at pagsunog ng insenso sa mga larawang inanyuan.</w:t>
      </w:r>
    </w:p>
    <w:p/>
    <w:p>
      <w:r xmlns:w="http://schemas.openxmlformats.org/wordprocessingml/2006/main">
        <w:t xml:space="preserve">1. Ang Panganib ng Idolatriya: Isang Babala mula sa Oseas 11:2</w:t>
      </w:r>
    </w:p>
    <w:p/>
    <w:p>
      <w:r xmlns:w="http://schemas.openxmlformats.org/wordprocessingml/2006/main">
        <w:t xml:space="preserve">2. Kung Paano Mananatiling Tapat sa Diyos: Isang Pag-aaral ng Oseas 11:2</w:t>
      </w:r>
    </w:p>
    <w:p/>
    <w:p>
      <w:r xmlns:w="http://schemas.openxmlformats.org/wordprocessingml/2006/main">
        <w:t xml:space="preserve">1. Deuteronomy 32:17 - Naghain sila sa mga demonyo, hindi sa Diyos; sa mga dios na hindi nila nakilala, sa mga bagong dios na bagong lumitaw, na hindi kinatatakutan ng inyong mga magulang.</w:t>
      </w:r>
    </w:p>
    <w:p/>
    <w:p>
      <w:r xmlns:w="http://schemas.openxmlformats.org/wordprocessingml/2006/main">
        <w:t xml:space="preserve">2. Isaiah 40:18-20 - Kanino ninyo itutulad ang Diyos? o anong anyo ang inyong ihahambing sa kanya? Ang manggagawa ay tumutunaw ng larawang inanyuan, at ang panday ng ginto ay binabalutan ng ginto, at naghuhukay ng mga tanikala na pilak. Siya na lubhang dukha na wala siyang alay ay pumipili ng punong kahoy na hindi mabubulok; siya'y humahanap sa kaniya ng isang bihasang manggagawa upang maghanda ng larawang inanyuan, na hindi matitinag.</w:t>
      </w:r>
    </w:p>
    <w:p/>
    <w:p>
      <w:r xmlns:w="http://schemas.openxmlformats.org/wordprocessingml/2006/main">
        <w:t xml:space="preserve">Oseas 11:3 At tinuruan ko rin si Ephraim na yumaon, hinawakan sila sa kanilang mga bisig; ngunit hindi nila alam na pinagaling ko sila.</w:t>
      </w:r>
    </w:p>
    <w:p/>
    <w:p>
      <w:r xmlns:w="http://schemas.openxmlformats.org/wordprocessingml/2006/main">
        <w:t xml:space="preserve">Hinawakan ng Diyos ang mga tao ng Ephraim sa kanilang mga bisig at tinuruan sila, ngunit hindi nila nakilala na pinagaling Niya sila.</w:t>
      </w:r>
    </w:p>
    <w:p/>
    <w:p>
      <w:r xmlns:w="http://schemas.openxmlformats.org/wordprocessingml/2006/main">
        <w:t xml:space="preserve">1. Pagkilala sa Kamay ng Pagpapagaling ng Panginoon - Oseas 11:3</w:t>
      </w:r>
    </w:p>
    <w:p/>
    <w:p>
      <w:r xmlns:w="http://schemas.openxmlformats.org/wordprocessingml/2006/main">
        <w:t xml:space="preserve">2. Pagtitiwala sa Patnubay ng Panginoon - Oseas 11:3</w:t>
      </w:r>
    </w:p>
    <w:p/>
    <w:p>
      <w:r xmlns:w="http://schemas.openxmlformats.org/wordprocessingml/2006/main">
        <w:t xml:space="preserve">1. Awit 147:3 - Pinagagaling niya ang mga bagbag na puso at tinatalian ang kanilang mga sugat.</w:t>
      </w:r>
    </w:p>
    <w:p/>
    <w:p>
      <w:r xmlns:w="http://schemas.openxmlformats.org/wordprocessingml/2006/main">
        <w:t xml:space="preserve">2. Isaiah 58:8 - Kung magkagayo'y sisikat ang iyong liwanag na parang umaga, ang iyong kagalingan ay lilitaw na madali, at ang iyong katuwiran ay mangunguna sa iyo; ang kaluwalhatian ng Panginoon ay magiging iyong bantay sa likuran.</w:t>
      </w:r>
    </w:p>
    <w:p/>
    <w:p>
      <w:r xmlns:w="http://schemas.openxmlformats.org/wordprocessingml/2006/main">
        <w:t xml:space="preserve">Oseas 11:4 Aking hinila sila ng mga lubid ng tao, ng mga panali ng pag-ibig: at sa kanila ako'y naging gaya nila na nag-aalis ng pamatok sa kanilang mga panga, at nilagyan ko sila ng pagkain.</w:t>
      </w:r>
    </w:p>
    <w:p/>
    <w:p>
      <w:r xmlns:w="http://schemas.openxmlformats.org/wordprocessingml/2006/main">
        <w:t xml:space="preserve">Mahal tayo ng Diyos ng walang hanggang pag-ibig, at pinalaya Niya tayo sa mabigat na pasanin ng kasalanan.</w:t>
      </w:r>
    </w:p>
    <w:p/>
    <w:p>
      <w:r xmlns:w="http://schemas.openxmlformats.org/wordprocessingml/2006/main">
        <w:t xml:space="preserve">1. "Ang Pag-ibig ng Diyos: Nararanasan ang Kanyang Awa at Biyaya"</w:t>
      </w:r>
    </w:p>
    <w:p/>
    <w:p>
      <w:r xmlns:w="http://schemas.openxmlformats.org/wordprocessingml/2006/main">
        <w:t xml:space="preserve">2. "Ang Pasan ng Kasalanan: Pagpapalaya sa Ating Sarili sa Pag-ibig ng Diyos"</w:t>
      </w:r>
    </w:p>
    <w:p/>
    <w:p>
      <w:r xmlns:w="http://schemas.openxmlformats.org/wordprocessingml/2006/main">
        <w:t xml:space="preserve">1. Roma 5:8 - Ngunit ipinakita ng Diyos ang Kanyang sariling pag-ibig sa atin, na noong tayo ay makasalanan pa, si Kristo ay namatay para sa atin.</w:t>
      </w:r>
    </w:p>
    <w:p/>
    <w:p>
      <w:r xmlns:w="http://schemas.openxmlformats.org/wordprocessingml/2006/main">
        <w:t xml:space="preserve">2. Juan 3:16 - Sapagkat gayon na lamang ang pag-ibig ng Diyos sa sanlibutan na ibinigay Niya ang Kanyang bugtong na Anak, upang ang sinumang sumampalataya sa Kanya ay hindi mapahamak, kundi magkaroon ng buhay na walang hanggan.</w:t>
      </w:r>
    </w:p>
    <w:p/>
    <w:p>
      <w:r xmlns:w="http://schemas.openxmlformats.org/wordprocessingml/2006/main">
        <w:t xml:space="preserve">Oseas 11:5 Hindi siya babalik sa lupain ng Ehipto, ngunit ang Asiria ay magiging kanyang hari, sapagka't sila'y tumanggi na bumalik.</w:t>
      </w:r>
    </w:p>
    <w:p/>
    <w:p>
      <w:r xmlns:w="http://schemas.openxmlformats.org/wordprocessingml/2006/main">
        <w:t xml:space="preserve">Ang mga tao ng Israel ay tumanggi na bumalik sa Ehipto at sa halip ay pinamumunuan ng Asiria.</w:t>
      </w:r>
    </w:p>
    <w:p/>
    <w:p>
      <w:r xmlns:w="http://schemas.openxmlformats.org/wordprocessingml/2006/main">
        <w:t xml:space="preserve">1: Matututuhan natin mula sa mga Israelita na ang katapatan ay mas mahalaga kaysa kaaliwan.</w:t>
      </w:r>
    </w:p>
    <w:p/>
    <w:p>
      <w:r xmlns:w="http://schemas.openxmlformats.org/wordprocessingml/2006/main">
        <w:t xml:space="preserve">2: Ang kalooban ng Diyos ay mas dakila kaysa sa ating sariling mga hangarin at mga plano.</w:t>
      </w:r>
    </w:p>
    <w:p/>
    <w:p>
      <w:r xmlns:w="http://schemas.openxmlformats.org/wordprocessingml/2006/main">
        <w:t xml:space="preserve">1: Jeremias 29:11 - "Sapagka't nalalaman ko ang mga plano ko para sa inyo, sabi ng Panginoon, mga plano sa ikabubuti at hindi para sa kasamaan, upang bigyan kayo ng kinabukasan at pag-asa."</w:t>
      </w:r>
    </w:p>
    <w:p/>
    <w:p>
      <w:r xmlns:w="http://schemas.openxmlformats.org/wordprocessingml/2006/main">
        <w:t xml:space="preserve">2: Mateo 6:33 - "Ngunit hanapin muna ang kaharian ng Diyos at ang kanyang katuwiran, at ang lahat ng mga bagay na ito ay idaragdag sa inyo."</w:t>
      </w:r>
    </w:p>
    <w:p/>
    <w:p>
      <w:r xmlns:w="http://schemas.openxmlformats.org/wordprocessingml/2006/main">
        <w:t xml:space="preserve">Oseas 11:6 At ang tabak ay tatahan sa kaniyang mga bayan, at lilipulin ang kaniyang mga sanga, at lalamunin sila, dahil sa kanilang sariling mga payo.</w:t>
      </w:r>
    </w:p>
    <w:p/>
    <w:p>
      <w:r xmlns:w="http://schemas.openxmlformats.org/wordprocessingml/2006/main">
        <w:t xml:space="preserve">Ang paghatol ng Diyos ay sasapit sa mga sumusunod sa kanilang sariling payo at tumatanggi sa Kanya.</w:t>
      </w:r>
    </w:p>
    <w:p/>
    <w:p>
      <w:r xmlns:w="http://schemas.openxmlformats.org/wordprocessingml/2006/main">
        <w:t xml:space="preserve">1: Ang awa ng Diyos ay ipapaabot sa mga bumaling sa Kanya, ngunit ang mga tumatanggi sa Kanya ay haharap sa paghatol.</w:t>
      </w:r>
    </w:p>
    <w:p/>
    <w:p>
      <w:r xmlns:w="http://schemas.openxmlformats.org/wordprocessingml/2006/main">
        <w:t xml:space="preserve">2: Dapat tayong maging matalino at humingi ng patnubay ng Diyos sa lahat ng ating ginagawa, sa halip na umasa sa ating sariling pang-unawa.</w:t>
      </w:r>
    </w:p>
    <w:p/>
    <w:p>
      <w:r xmlns:w="http://schemas.openxmlformats.org/wordprocessingml/2006/main">
        <w:t xml:space="preserve">1: Jeremiah 17:13 Oh Panginoon, ang pagasa ng Israel, silang lahat na tumalikod sa iyo ay mangapapahiya; yaong mga tumalikod sa iyo ay masusulat sa lupa, sapagka't kanilang pinabayaan ang Panginoon, ang bukal ng tubig na buhay.</w:t>
      </w:r>
    </w:p>
    <w:p/>
    <w:p>
      <w:r xmlns:w="http://schemas.openxmlformats.org/wordprocessingml/2006/main">
        <w:t xml:space="preserve">2: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Oseas 11:7 At ang aking bayan ay nangahilig sa pagtalikod sa akin: bagaman kanilang tinawag sila sa Kataastaasan, walang sinoman ang magtataas sa kaniya.</w:t>
      </w:r>
    </w:p>
    <w:p/>
    <w:p>
      <w:r xmlns:w="http://schemas.openxmlformats.org/wordprocessingml/2006/main">
        <w:t xml:space="preserve">Ang mga tao ng Israel ay tumalikod sa Diyos at hindi gustong kilalanin Siya bilang ang Kataas-taasan.</w:t>
      </w:r>
    </w:p>
    <w:p/>
    <w:p>
      <w:r xmlns:w="http://schemas.openxmlformats.org/wordprocessingml/2006/main">
        <w:t xml:space="preserve">1. Pag-ibig ng Diyos sa Atin Sa kabila ng Ating Paghihimagsik</w:t>
      </w:r>
    </w:p>
    <w:p/>
    <w:p>
      <w:r xmlns:w="http://schemas.openxmlformats.org/wordprocessingml/2006/main">
        <w:t xml:space="preserve">2. Ang Kahalagahan ng Pagkilala sa Diyos bilang Kataas-taasan</w:t>
      </w:r>
    </w:p>
    <w:p/>
    <w:p>
      <w:r xmlns:w="http://schemas.openxmlformats.org/wordprocessingml/2006/main">
        <w:t xml:space="preserve">1. Deuteronomy 30:19-20 - Tinatawag ko ang langit at lupa upang saksi laban sa inyo ngayon, na inilagay ko sa harap ninyo ang buhay at kamatayan, pagpapala at sumpa. Kaya't piliin mo ang buhay, upang ikaw at ang iyong supling ay mabuhay.</w:t>
      </w:r>
    </w:p>
    <w:p/>
    <w:p>
      <w:r xmlns:w="http://schemas.openxmlformats.org/wordprocessingml/2006/main">
        <w:t xml:space="preserve">20 Ibigin mo ang Panginoon mong Diyos nang buong puso mo at nang buong kaluluwa mo at nang buong lakas.</w:t>
      </w:r>
    </w:p>
    <w:p/>
    <w:p>
      <w:r xmlns:w="http://schemas.openxmlformats.org/wordprocessingml/2006/main">
        <w:t xml:space="preserve">2. Isaias 59:1-2 - Narito, ang kamay ng Panginoon ay hindi umikli, na hindi makapagligtas, o ang kaniyang tainga ay napurol, na hindi nakarinig; nguni't ang inyong mga kasamaan ay nagpahiwalay sa inyo at sa inyong Dios, at ang inyong mga kasalanan ay ikinubli ang kaniyang mukha sa inyo, na anopa't hindi niya marinig.</w:t>
      </w:r>
    </w:p>
    <w:p/>
    <w:p>
      <w:r xmlns:w="http://schemas.openxmlformats.org/wordprocessingml/2006/main">
        <w:t xml:space="preserve">Oseas 11:8 Paano kita ibibigay, Ephraim? paano kita ililigtas, Israel? paanong gagawin kitang gaya ng Adma? paano kita ilalagay na parang Zeboim? ang aking puso ay nabaling sa loob ko, ang aking mga pagsisisi ay nag-alab na magkakasama.</w:t>
      </w:r>
    </w:p>
    <w:p/>
    <w:p>
      <w:r xmlns:w="http://schemas.openxmlformats.org/wordprocessingml/2006/main">
        <w:t xml:space="preserve">Sa kabila ng lahat ng maling gawain ng Israel, mahal pa rin sila ng Diyos at hindi niya gustong isuko sila.</w:t>
      </w:r>
    </w:p>
    <w:p/>
    <w:p>
      <w:r xmlns:w="http://schemas.openxmlformats.org/wordprocessingml/2006/main">
        <w:t xml:space="preserve">1. Ang Walang Pagkukulang Pag-ibig ng Diyos: Oseas 11:8</w:t>
      </w:r>
    </w:p>
    <w:p/>
    <w:p>
      <w:r xmlns:w="http://schemas.openxmlformats.org/wordprocessingml/2006/main">
        <w:t xml:space="preserve">2. Pagsisisi at Pagpapanumbalik: Ibalik ang Ating Puso sa Diyos</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Awit 51:10 - Likhain mo sa akin ang isang malinis na puso, O Diyos, at baguhin mo ang isang matuwid na espiritu sa loob ko.</w:t>
      </w:r>
    </w:p>
    <w:p/>
    <w:p>
      <w:r xmlns:w="http://schemas.openxmlformats.org/wordprocessingml/2006/main">
        <w:t xml:space="preserve">Oseas 11:9 Hindi ko isasagawa ang kabangisan ng aking galit, hindi ako babalik upang lipulin ang Ephraim: sapagka't ako ay Dios, at hindi tao; ang Banal na nasa gitna mo: at hindi ako papasok sa bayan.</w:t>
      </w:r>
    </w:p>
    <w:p/>
    <w:p>
      <w:r xmlns:w="http://schemas.openxmlformats.org/wordprocessingml/2006/main">
        <w:t xml:space="preserve">Hindi paparusahan ng Diyos ang Ephraim dahil sa Kanyang banal na kalikasan at awa.</w:t>
      </w:r>
    </w:p>
    <w:p/>
    <w:p>
      <w:r xmlns:w="http://schemas.openxmlformats.org/wordprocessingml/2006/main">
        <w:t xml:space="preserve">1. Ang Pag-ibig ng Diyos ay Walang Kondisyon</w:t>
      </w:r>
    </w:p>
    <w:p/>
    <w:p>
      <w:r xmlns:w="http://schemas.openxmlformats.org/wordprocessingml/2006/main">
        <w:t xml:space="preserve">2. Nanaig ang Divine Mercy sa Poot</w:t>
      </w:r>
    </w:p>
    <w:p/>
    <w:p>
      <w:r xmlns:w="http://schemas.openxmlformats.org/wordprocessingml/2006/main">
        <w:t xml:space="preserve">1. Isaiah 55:8-9 - "Sapagka't ang aking mga pagiisip ay hindi inyong mga pagiisip, o ang inyong mga lakad man ay aking mga lakad, sabi ng Panginoon. mga iniisip kaysa sa iyong mga iniisip."</w:t>
      </w:r>
    </w:p>
    <w:p/>
    <w:p>
      <w:r xmlns:w="http://schemas.openxmlformats.org/wordprocessingml/2006/main">
        <w:t xml:space="preserve">2. Roma 5:8 - "Datapuwa't ipinagtatagubilin ng Dios ang kaniyang pagibig sa atin, na nang tayo'y makasalanan pa, si Cristo ay namatay para sa atin."</w:t>
      </w:r>
    </w:p>
    <w:p/>
    <w:p>
      <w:r xmlns:w="http://schemas.openxmlformats.org/wordprocessingml/2006/main">
        <w:t xml:space="preserve">Oseas 11:10 Sila'y magsisilakad na kasunod ng Panginoon: siya'y uungal na parang leon: pagka siya'y umungal, ang mga bata nga ay manginginig sa kalunuran.</w:t>
      </w:r>
    </w:p>
    <w:p/>
    <w:p>
      <w:r xmlns:w="http://schemas.openxmlformats.org/wordprocessingml/2006/main">
        <w:t xml:space="preserve">Ang Panginoon ay uungal na parang leon at ang mga bata ay manginginig sa takot mula sa kanluran.</w:t>
      </w:r>
    </w:p>
    <w:p/>
    <w:p>
      <w:r xmlns:w="http://schemas.openxmlformats.org/wordprocessingml/2006/main">
        <w:t xml:space="preserve">1. Pag-aaral na Matakot sa Panginoon - Kung Paano Tayo Inilalapit ng Daing ng Diyos sa Kanya</w:t>
      </w:r>
    </w:p>
    <w:p/>
    <w:p>
      <w:r xmlns:w="http://schemas.openxmlformats.org/wordprocessingml/2006/main">
        <w:t xml:space="preserve">2. Ang Kapangyarihan ng Roar ng Panginoon - Ang Pagkatakot sa Panginoon ay ang Pasimula ng Karunungan</w:t>
      </w:r>
    </w:p>
    <w:p/>
    <w:p>
      <w:r xmlns:w="http://schemas.openxmlformats.org/wordprocessingml/2006/main">
        <w:t xml:space="preserve">1. Isaiah 11:10 - Sa araw na iyon ang ugat ni Jesse, na tatayo bilang isang hudyat para sa mga bayan niya ay magtatanong ang mga bansa, at ang kanyang pahingahang dako ay magiging maluwalhati.</w:t>
      </w:r>
    </w:p>
    <w:p/>
    <w:p>
      <w:r xmlns:w="http://schemas.openxmlformats.org/wordprocessingml/2006/main">
        <w:t xml:space="preserve">2. Kawikaan 9:10 - Ang pagkatakot sa Panginoon ay pasimula ng karunungan, at ang pagkakilala sa Banal ay kaunawaan.</w:t>
      </w:r>
    </w:p>
    <w:p/>
    <w:p>
      <w:r xmlns:w="http://schemas.openxmlformats.org/wordprocessingml/2006/main">
        <w:t xml:space="preserve">Oseas 11:11 Sila'y manginginig na parang ibon mula sa Egipto, at parang kalapati mula sa lupain ng Asiria: at aking ilalagay sila sa kanilang mga bahay, sabi ng Panginoon.</w:t>
      </w:r>
    </w:p>
    <w:p/>
    <w:p>
      <w:r xmlns:w="http://schemas.openxmlformats.org/wordprocessingml/2006/main">
        <w:t xml:space="preserve">Ang talatang ito ay nagsasalita tungkol sa pangako ng Panginoon na ibabalik ang mga tapon na Israelita sa kanilang sariling mga tahanan.</w:t>
      </w:r>
    </w:p>
    <w:p/>
    <w:p>
      <w:r xmlns:w="http://schemas.openxmlformats.org/wordprocessingml/2006/main">
        <w:t xml:space="preserve">1. Ang Pangako ng Pagtubos ng Panginoon: Pagtitiwala sa Katapatan ng Diyos</w:t>
      </w:r>
    </w:p>
    <w:p/>
    <w:p>
      <w:r xmlns:w="http://schemas.openxmlformats.org/wordprocessingml/2006/main">
        <w:t xml:space="preserve">2. Ang Pangako ng Diyos sa Pagpapanumbalik: Pag-asa sa Gitna ng Pagkatapon</w:t>
      </w:r>
    </w:p>
    <w:p/>
    <w:p>
      <w:r xmlns:w="http://schemas.openxmlformats.org/wordprocessingml/2006/main">
        <w:t xml:space="preserve">1. Isaias 43:1-7 - Ang pangako ng Diyos na tutubusin at isasauli</w:t>
      </w:r>
    </w:p>
    <w:p/>
    <w:p>
      <w:r xmlns:w="http://schemas.openxmlformats.org/wordprocessingml/2006/main">
        <w:t xml:space="preserve">2. Jeremias 16:14-21 - Ang pangako ng Diyos na i-renew at ibabalik ang Israel</w:t>
      </w:r>
    </w:p>
    <w:p/>
    <w:p>
      <w:r xmlns:w="http://schemas.openxmlformats.org/wordprocessingml/2006/main">
        <w:t xml:space="preserve">Oseas 11:12 Kinubkob ako ng Ephraim sa palibot ng mga kasinungalingan, at ng sangbahayan ni Israel ng pagdaraya: nguni't ang Juda ay naghahari pa na kasama ng Dios, at tapat na kasama ng mga banal.</w:t>
      </w:r>
    </w:p>
    <w:p/>
    <w:p>
      <w:r xmlns:w="http://schemas.openxmlformats.org/wordprocessingml/2006/main">
        <w:t xml:space="preserve">Ang Juda ay tapat pa rin sa Diyos sa kabila ng mga kasinungalingan at panlilinlang ng Ephraim at ng sambahayan ni Israel.</w:t>
      </w:r>
    </w:p>
    <w:p/>
    <w:p>
      <w:r xmlns:w="http://schemas.openxmlformats.org/wordprocessingml/2006/main">
        <w:t xml:space="preserve">1. Ang Katapatan ng Judah: Isang Aral sa Maka-Diyos na Katapatan</w:t>
      </w:r>
    </w:p>
    <w:p/>
    <w:p>
      <w:r xmlns:w="http://schemas.openxmlformats.org/wordprocessingml/2006/main">
        <w:t xml:space="preserve">2. Ang Kasinungalingan ni Ephraim: Kung Bakit Dapat Tayong Manatiling Mapagbantay sa Ating Pananampalataya</w:t>
      </w:r>
    </w:p>
    <w:p/>
    <w:p>
      <w:r xmlns:w="http://schemas.openxmlformats.org/wordprocessingml/2006/main">
        <w:t xml:space="preserve">1. Kawikaan 3:3 - "Huwag pabayaan ka ng awa at katotohanan: itali mo sila sa iyong leeg; isulat mo sa tapyas ng iyong puso."</w:t>
      </w:r>
    </w:p>
    <w:p/>
    <w:p>
      <w:r xmlns:w="http://schemas.openxmlformats.org/wordprocessingml/2006/main">
        <w:t xml:space="preserve">2. Roma 12:9-10 - "Hayaan ang pag-ibig ay walang pagkukunwari. Kapootan ang masama; kumapit kayo sa mabuti. Magmahalan kayo sa isa't isa na may pag-ibig sa kapatid; sa karangalan ay unahin ninyo ang isa't isa."</w:t>
      </w:r>
    </w:p>
    <w:p/>
    <w:p>
      <w:r xmlns:w="http://schemas.openxmlformats.org/wordprocessingml/2006/main">
        <w:t xml:space="preserve">Ang Oseas kabanata 12 ay nakatuon sa kasaysayan ni Jacob at ng mga tao ng Israel, na itinatampok ang kanilang mapanlinlang at hindi tapat na paggawi. Ang kabanata ay nagbibigay-diin sa kahalagahan ng paghahanap sa katuwiran ng Diyos at nagbabala laban sa pag-asa sa kayamanan at huwad na mga diyos.</w:t>
      </w:r>
    </w:p>
    <w:p/>
    <w:p>
      <w:r xmlns:w="http://schemas.openxmlformats.org/wordprocessingml/2006/main">
        <w:t xml:space="preserve">1st Paragraph: Ang kabanata ay nagsisimula sa isang pagtukoy sa nakaraan ni Jacob, na itinatampok ang kanyang pagiging mapanlinlang mula sa kanyang kabataan. Si Jacob ay nakipagbuno sa isang anghel at umiyak, na naghahanap ng pabor ng Diyos. Sa kabila ng kanyang pagbabago, ang mga tao ng Israel ay patuloy na gumawa ng panlilinlang at idolatriya (Oseas 12:1-4).</w:t>
      </w:r>
    </w:p>
    <w:p/>
    <w:p>
      <w:r xmlns:w="http://schemas.openxmlformats.org/wordprocessingml/2006/main">
        <w:t xml:space="preserve">2nd Paragraph: Ang kabanata ay nagpapatuloy sa isang makasaysayang ulat ng relasyon ng Israel sa Diyos. Binibigyang-diin nito ang katapatan ng Diyos at ang Kanyang tungkulin bilang kanilang tagapagligtas, ngunit binibigyang-diin din ang paghihimagsik ng Israel at ang kanilang pag-asa sa kayamanan at huwad na mga diyos. Nagtiwala sila sa kanilang sariling lakas at kayamanan sa halip na hanapin ang Panginoon (Oseas 12:5-9).</w:t>
      </w:r>
    </w:p>
    <w:p/>
    <w:p>
      <w:r xmlns:w="http://schemas.openxmlformats.org/wordprocessingml/2006/main">
        <w:t xml:space="preserve">3rd Paragraph: Nagbabala ang kabanata sa mga kahihinatnan ng kanilang mga aksyon. Ang Israel ay haharap sa kaparusahan at mananagot sa kanilang mga kasalanan. Sila'y magiging parang ligaw na asno, matigas ang ulo at lumalaban sa pagtutuwid. Ang kabanata ay nagtatapos sa isang tawag na bumalik sa Panginoon at umasa sa Kanya lamang (Oseas 12:10-14).</w:t>
      </w:r>
    </w:p>
    <w:p/>
    <w:p>
      <w:r xmlns:w="http://schemas.openxmlformats.org/wordprocessingml/2006/main">
        <w:t xml:space="preserve">Sa buod,</w:t>
      </w:r>
    </w:p>
    <w:p>
      <w:r xmlns:w="http://schemas.openxmlformats.org/wordprocessingml/2006/main">
        <w:t xml:space="preserve">Ang Oseas kabanata 12 ay nakatuon sa kasaysayan ni Jacob at ng mga tao ng Israel,</w:t>
      </w:r>
    </w:p>
    <w:p>
      <w:r xmlns:w="http://schemas.openxmlformats.org/wordprocessingml/2006/main">
        <w:t xml:space="preserve">itinatampok ang kanilang mapanlinlang at hindi tapat na pag-uugali at babala sa mga kahihinatnan.</w:t>
      </w:r>
    </w:p>
    <w:p/>
    <w:p>
      <w:r xmlns:w="http://schemas.openxmlformats.org/wordprocessingml/2006/main">
        <w:t xml:space="preserve">Pagtukoy sa pagiging mapanlinlang ni Jacob at sa kanyang pagbabago.</w:t>
      </w:r>
    </w:p>
    <w:p>
      <w:r xmlns:w="http://schemas.openxmlformats.org/wordprocessingml/2006/main">
        <w:t xml:space="preserve">Patuloy na panlilinlang at pagsamba sa mga diyus-diyosan sa mga tao ng Israel.</w:t>
      </w:r>
    </w:p>
    <w:p>
      <w:r xmlns:w="http://schemas.openxmlformats.org/wordprocessingml/2006/main">
        <w:t xml:space="preserve">Makasaysayang ulat ng katapatan ng Diyos at paghihimagsik ng Israel.</w:t>
      </w:r>
    </w:p>
    <w:p>
      <w:r xmlns:w="http://schemas.openxmlformats.org/wordprocessingml/2006/main">
        <w:t xml:space="preserve">Umaasa sa kayamanan at huwad na mga diyos sa halip na hanapin ang Panginoon.</w:t>
      </w:r>
    </w:p>
    <w:p>
      <w:r xmlns:w="http://schemas.openxmlformats.org/wordprocessingml/2006/main">
        <w:t xml:space="preserve">Babala ng kaparusahan at pananagutan para sa kanilang mga kasalanan.</w:t>
      </w:r>
    </w:p>
    <w:p>
      <w:r xmlns:w="http://schemas.openxmlformats.org/wordprocessingml/2006/main">
        <w:t xml:space="preserve">Paghahambing sa isang matigas ang ulo at lumalaban na mabangis na asno.</w:t>
      </w:r>
    </w:p>
    <w:p>
      <w:r xmlns:w="http://schemas.openxmlformats.org/wordprocessingml/2006/main">
        <w:t xml:space="preserve">Tumawag upang bumalik sa Panginoon at umasa sa Kanya lamang.</w:t>
      </w:r>
    </w:p>
    <w:p/>
    <w:p>
      <w:r xmlns:w="http://schemas.openxmlformats.org/wordprocessingml/2006/main">
        <w:t xml:space="preserve">Ang kabanatang ito ng Oseas ay nakatuon sa kasaysayan ni Jacob at ng mga tao ng Israel, na itinatampok ang kanilang mapanlinlang at hindi tapat na pag-uugali. Tinutukoy nito ang nakaraan ni Jacob, na nagbibigay-diin sa kanyang pagiging mapanlinlang mula pa sa kanyang kabataan. Sa kabila ng kanyang pagbabago at paghahanap ng pabor ng Diyos sa pamamagitan ng pakikipagbuno sa isang anghel, ang mga tao ng Israel ay patuloy na nakikibahagi sa panlilinlang at idolatriya. Ang kabanata ay nagbibigay ng makasaysayang ulat ng relasyon ng Israel sa Diyos, na binibigyang-diin ang Kanyang katapatan bilang kanilang tagapagligtas ngunit binibigyang-diin din ang paghihimagsik ng Israel at ang kanilang pag-asa sa kayamanan at huwad na mga diyos. Nagtiwala sila sa sarili nilang lakas at kayamanan sa halip na hanapin ang Panginoon. Nagbabala ang kabanata sa mga kahihinatnan ng kanilang mga aksyon, na nagsasabi na sila ay haharap sa kaparusahan at mananagot sa kanilang mga kasalanan. Inihahambing sila sa isang matigas ang ulo at lumalaban na mabangis na asno. Ang kabanata ay nagtatapos sa isang tawag na bumalik sa Panginoon at umasa sa Kanya lamang. Binibigyang-diin ng kabanatang ito ang kahalagahan ng paghahanap sa katuwiran ng Diyos at nagbabala laban sa panlilinlang, pagsamba sa diyus-diyosan, at pag-asa sa makamundong kayamanan.</w:t>
      </w:r>
    </w:p>
    <w:p/>
    <w:p>
      <w:r xmlns:w="http://schemas.openxmlformats.org/wordprocessingml/2006/main">
        <w:t xml:space="preserve">Oseas 12:1 Ang Ephraim ay kumakain ng hangin, at sumusunod sa silangan na hangin: araw-araw ay dinaragdagan niya ang mga kasinungalingan at paninira; at sila ay nakipagtipan sa mga Asiryano, at ang langis ay dinala sa Ehipto.</w:t>
      </w:r>
    </w:p>
    <w:p/>
    <w:p>
      <w:r xmlns:w="http://schemas.openxmlformats.org/wordprocessingml/2006/main">
        <w:t xml:space="preserve">Ang Ephraim ay sumunod sa mga huwad na diyos, na nagdaragdag ng kasinungalingan at pagkawasak; at nakipagtipan sa Asiria at nagpadala ng langis sa Ehipto.</w:t>
      </w:r>
    </w:p>
    <w:p/>
    <w:p>
      <w:r xmlns:w="http://schemas.openxmlformats.org/wordprocessingml/2006/main">
        <w:t xml:space="preserve">1: Huwag sumunod sa mga huwad na diyos, sa halip ay magtiwala sa Diyos.</w:t>
      </w:r>
    </w:p>
    <w:p/>
    <w:p>
      <w:r xmlns:w="http://schemas.openxmlformats.org/wordprocessingml/2006/main">
        <w:t xml:space="preserve">2: Mag-ingat kung kanino ka makikipagtipan, dahil makakaapekto ito sa iyong kinabukasan.</w:t>
      </w:r>
    </w:p>
    <w:p/>
    <w:p>
      <w:r xmlns:w="http://schemas.openxmlformats.org/wordprocessingml/2006/main">
        <w:t xml:space="preserve">1: Jeremias 17:5 - Ganito ang sabi ng Panginoon; Sumpain ang tao na nagtitiwala sa tao, at ginagawa ang laman na kaniyang bisig, at ang puso ay humihiwalay sa Panginoon.</w:t>
      </w:r>
    </w:p>
    <w:p/>
    <w:p>
      <w:r xmlns:w="http://schemas.openxmlformats.org/wordprocessingml/2006/main">
        <w:t xml:space="preserve">2: Isaias 48:17 - Ganito ang sabi ng Panginoon, iyong Manunubos, ang Banal ng Israel; Ako ang Panginoon mong Diyos na nagtuturo sa iyo upang makinabang, na pumapatnubay sa iyo sa daan na dapat mong lakaran.</w:t>
      </w:r>
    </w:p>
    <w:p/>
    <w:p>
      <w:r xmlns:w="http://schemas.openxmlformats.org/wordprocessingml/2006/main">
        <w:t xml:space="preserve">Oseas 12:2 Ang Panginoon ay mayroon ding pakikipagtalo sa Juda, at parurusahan niya si Jacob ayon sa kaniyang mga lakad; ayon sa kaniyang mga gawa ay gagantihan niya siya.</w:t>
      </w:r>
    </w:p>
    <w:p/>
    <w:p>
      <w:r xmlns:w="http://schemas.openxmlformats.org/wordprocessingml/2006/main">
        <w:t xml:space="preserve">Pananagutan ng Panginoon ang Juda sa kanilang mga aksyon at hahatulan sila nang naaayon.</w:t>
      </w:r>
    </w:p>
    <w:p/>
    <w:p>
      <w:r xmlns:w="http://schemas.openxmlformats.org/wordprocessingml/2006/main">
        <w:t xml:space="preserve">1. "Ang Halaga ng Pagsuway: Pagkatuto mula sa mga Pagkakamali ni Judah"</w:t>
      </w:r>
    </w:p>
    <w:p/>
    <w:p>
      <w:r xmlns:w="http://schemas.openxmlformats.org/wordprocessingml/2006/main">
        <w:t xml:space="preserve">2. "Katuwiran at Awa ng Diyos: Oseas 12:2"</w:t>
      </w:r>
    </w:p>
    <w:p/>
    <w:p>
      <w:r xmlns:w="http://schemas.openxmlformats.org/wordprocessingml/2006/main">
        <w:t xml:space="preserve">1. Isaias 1:17-19 - Matutong gumawa ng mabuti; humanap ng katarungan, iwasto ang pang-aapi; bigyan ng katarungan ang ulila, ipaglaban ang usap ng balo.</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Hosea 12:3 Kinuha niya ang kaniyang kapatid sa sakong sa bahay-bata, at sa pamamagitan ng kaniyang lakas ay nagkaroon siya ng kapangyarihan sa Dios:</w:t>
      </w:r>
    </w:p>
    <w:p/>
    <w:p>
      <w:r xmlns:w="http://schemas.openxmlformats.org/wordprocessingml/2006/main">
        <w:t xml:space="preserve">Itinuturo sa atin ng Hebreo 12 na ang kapangyarihan ng pananampalataya ay mas dakila kaysa sa anumang lakas sa lupa.</w:t>
      </w:r>
    </w:p>
    <w:p/>
    <w:p>
      <w:r xmlns:w="http://schemas.openxmlformats.org/wordprocessingml/2006/main">
        <w:t xml:space="preserve">1. Ang Paniniwala sa Diyos ay Nagbibigay sa Atin ng Lakas upang Malaman ang Anumang Balakid</w:t>
      </w:r>
    </w:p>
    <w:p/>
    <w:p>
      <w:r xmlns:w="http://schemas.openxmlformats.org/wordprocessingml/2006/main">
        <w:t xml:space="preserve">2. Ang Kapangyarihan ng Pananampalataya ay ang Ating Pinakadakilang Lakas</w:t>
      </w:r>
    </w:p>
    <w:p/>
    <w:p>
      <w:r xmlns:w="http://schemas.openxmlformats.org/wordprocessingml/2006/main">
        <w:t xml:space="preserve">1. Hebrews 12:1-2 - Kaya nga, dahil napapaligiran tayo ng napakaraming ulap ng mga saksi, iwaksi natin ang lahat ng humahadlang at ang kasalanang madaling nakakasagabal. At tumakbo tayo nang may tiyaga sa takbuhan na itinakda para sa atin, itinuon ang ating mga mata kay Hesus, ang pioneer at tagapagsakdal ng pananampalataya.</w:t>
      </w:r>
    </w:p>
    <w:p/>
    <w:p>
      <w:r xmlns:w="http://schemas.openxmlformats.org/wordprocessingml/2006/main">
        <w:t xml:space="preserve">2. Roma 8:37 - Hindi, sa lahat ng mga bagay na ito ay higit pa tayo sa mga manlulupig sa pamamagitan niya na umibig sa atin.</w:t>
      </w:r>
    </w:p>
    <w:p/>
    <w:p>
      <w:r xmlns:w="http://schemas.openxmlformats.org/wordprocessingml/2006/main">
        <w:t xml:space="preserve">Oseas 12:4 Oo, siya'y may kapangyarihan sa anghel, at nanaig: siya'y umiyak, at nagsumamo sa kaniya: kaniyang nasumpungan siya sa Bethel, at doon siya nakipag-usap sa atin;</w:t>
      </w:r>
    </w:p>
    <w:p/>
    <w:p>
      <w:r xmlns:w="http://schemas.openxmlformats.org/wordprocessingml/2006/main">
        <w:t xml:space="preserve">Ang Diyos ay makapangyarihan at maawain, at Siya ay handang makipagkita kay Oseas sa Bethel upang dinggin ang kanyang pagsusumamo.</w:t>
      </w:r>
    </w:p>
    <w:p/>
    <w:p>
      <w:r xmlns:w="http://schemas.openxmlformats.org/wordprocessingml/2006/main">
        <w:t xml:space="preserve">1: Kapag nagpapakumbaba tayo sa harapan ng Diyos, dinirinig Niya ang ating mga daing at sinasalubong tayo sa oras ng ating pangangailangan.</w:t>
      </w:r>
    </w:p>
    <w:p/>
    <w:p>
      <w:r xmlns:w="http://schemas.openxmlformats.org/wordprocessingml/2006/main">
        <w:t xml:space="preserve">2: Maaaliw tayo sa katotohanan na ang Diyos ay makapangyarihan at maawain, at sasalubungin Niya tayo sa oras ng ating pangangailangan.</w:t>
      </w:r>
    </w:p>
    <w:p/>
    <w:p>
      <w:r xmlns:w="http://schemas.openxmlformats.org/wordprocessingml/2006/main">
        <w:t xml:space="preserve">1: Santiago 4:10 - "Magpakumbaba kayo sa paningin ng Panginoon, at itataas niya kayo."</w:t>
      </w:r>
    </w:p>
    <w:p/>
    <w:p>
      <w:r xmlns:w="http://schemas.openxmlformats.org/wordprocessingml/2006/main">
        <w:t xml:space="preserve">2: Awit 34:17-19 - "Ang mga matuwid ay sumisigaw, at dininig ng Panginoon, at iniligtas sila sa lahat ng kanilang mga kabagabagan. Ang Panginoon ay malapit sa mga may bagbag na puso, at inililigtas ang may nagsisising espiritu. Marami ang mga kapighatian ng matuwid, ngunit iniligtas siya ng Panginoon sa lahat ng ito."</w:t>
      </w:r>
    </w:p>
    <w:p/>
    <w:p>
      <w:r xmlns:w="http://schemas.openxmlformats.org/wordprocessingml/2006/main">
        <w:t xml:space="preserve">Oseas 12:5 Sa makatuwid baga'y ang Panginoon, ang Dios ng mga hukbo; ang Panginoon ay kanyang alaala.</w:t>
      </w:r>
    </w:p>
    <w:p/>
    <w:p>
      <w:r xmlns:w="http://schemas.openxmlformats.org/wordprocessingml/2006/main">
        <w:t xml:space="preserve">Ang talata ay nagbibigay-diin sa kahalagahan ng pangalan ng Panginoon at ng Kanyang alaala.</w:t>
      </w:r>
    </w:p>
    <w:p/>
    <w:p>
      <w:r xmlns:w="http://schemas.openxmlformats.org/wordprocessingml/2006/main">
        <w:t xml:space="preserve">1. Pag-alala sa Pangalan ng Panginoon: Ang Kapangyarihan ng Kanyang Memoryal</w:t>
      </w:r>
    </w:p>
    <w:p/>
    <w:p>
      <w:r xmlns:w="http://schemas.openxmlformats.org/wordprocessingml/2006/main">
        <w:t xml:space="preserve">2. Ang Panginoon ay Ating Diyos ng mga Hukbo: Ang Kahulugan ng Oseas 12:5</w:t>
      </w:r>
    </w:p>
    <w:p/>
    <w:p>
      <w:r xmlns:w="http://schemas.openxmlformats.org/wordprocessingml/2006/main">
        <w:t xml:space="preserve">1. Awit 139:1-3 - Oh Panginoon, siniyasat mo ako at nakilala mo ako! Alam mo kapag ako ay nakaupo at kapag ako ay bumangon; nauunawaan mo ang aking mga iniisip mula sa malayo. Hinahanap mo ang aking landas at ang aking paghiga, at nalalaman mo ang lahat ng aking mga lakad.</w:t>
      </w:r>
    </w:p>
    <w:p/>
    <w:p>
      <w:r xmlns:w="http://schemas.openxmlformats.org/wordprocessingml/2006/main">
        <w:t xml:space="preserve">2. Isaiah 43:10-11 - Kayo ang aking mga saksi, sabi ng Panginoon, at ang aking lingkod na aking pinili, upang inyong makilala at magsisampalataya sa akin at inyong maunawaan na ako nga siya. Bago sa akin walang diyos na inanyuan, ni magkakaroon man pagkatapos ko. Ako, ako ang Panginoon, at maliban sa akin ay walang tagapagligtas.</w:t>
      </w:r>
    </w:p>
    <w:p/>
    <w:p>
      <w:r xmlns:w="http://schemas.openxmlformats.org/wordprocessingml/2006/main">
        <w:t xml:space="preserve">Oseas 12:6 Kaya't bumalik ka sa iyong Dios: ingatan mo ang kaawaan at kahatulan, at maghintay kang palagi sa iyong Dios.</w:t>
      </w:r>
    </w:p>
    <w:p/>
    <w:p>
      <w:r xmlns:w="http://schemas.openxmlformats.org/wordprocessingml/2006/main">
        <w:t xml:space="preserve">Bumalik sa Diyos at patuloy na magpakita ng awa at katarungan.</w:t>
      </w:r>
    </w:p>
    <w:p/>
    <w:p>
      <w:r xmlns:w="http://schemas.openxmlformats.org/wordprocessingml/2006/main">
        <w:t xml:space="preserve">1: Ang Diyos ay laging nandiyan para sa atin at hinihiling sa atin na magpakita ng awa at katarungan sa ating buhay.</w:t>
      </w:r>
    </w:p>
    <w:p/>
    <w:p>
      <w:r xmlns:w="http://schemas.openxmlformats.org/wordprocessingml/2006/main">
        <w:t xml:space="preserve">2: Dapat tayong laging bumaling sa Diyos at magpakita ng awa at katarungan sa ating buhay.</w:t>
      </w:r>
    </w:p>
    <w:p/>
    <w:p>
      <w:r xmlns:w="http://schemas.openxmlformats.org/wordprocessingml/2006/main">
        <w:t xml:space="preserve">1: Micah 6:8 - Ipinakita niya sa iyo, Oh mortal, kung ano ang mabuti. At ano ang hinihiling ng Panginoon sa iyo? Upang kumilos nang makatarungan at mahalin ang awa at lumakad nang mapagpakumbaba kasama ng iyong Diyos.</w:t>
      </w:r>
    </w:p>
    <w:p/>
    <w:p>
      <w:r xmlns:w="http://schemas.openxmlformats.org/wordprocessingml/2006/main">
        <w:t xml:space="preserve">2: Santiago 2:13 - Sapagka't ang paghatol ay walang awa sa taong hindi nagpakita ng awa. Ang awa ay nagtatagumpay sa paghatol.</w:t>
      </w:r>
    </w:p>
    <w:p/>
    <w:p>
      <w:r xmlns:w="http://schemas.openxmlformats.org/wordprocessingml/2006/main">
        <w:t xml:space="preserve">Oseas 12:7 Siya'y mangangalakal, ang mga timbangan ng pagdaraya ay nasa kaniyang kamay: siya'y nagmamahal ng mang-aapi.</w:t>
      </w:r>
    </w:p>
    <w:p/>
    <w:p>
      <w:r xmlns:w="http://schemas.openxmlformats.org/wordprocessingml/2006/main">
        <w:t xml:space="preserve">Si Oseas ay nagsasalita tungkol sa isang mangangalakal na mahilig mang-api, na may mapanlinlang na timbangan sa kanyang kamay.</w:t>
      </w:r>
    </w:p>
    <w:p/>
    <w:p>
      <w:r xmlns:w="http://schemas.openxmlformats.org/wordprocessingml/2006/main">
        <w:t xml:space="preserve">1. Ang Panganib ng Mapanlinlang na Pamumuhay</w:t>
      </w:r>
    </w:p>
    <w:p/>
    <w:p>
      <w:r xmlns:w="http://schemas.openxmlformats.org/wordprocessingml/2006/main">
        <w:t xml:space="preserve">2. Ang Mga Panganib ng Kasakiman at Pang-aapi</w:t>
      </w:r>
    </w:p>
    <w:p/>
    <w:p>
      <w:r xmlns:w="http://schemas.openxmlformats.org/wordprocessingml/2006/main">
        <w:t xml:space="preserve">1. Kawikaan 16:11 - Ang matuwid na timbang at timbangan ay sa Panginoon: lahat ng panimbang ng supot ay kaniyang gawa.</w:t>
      </w:r>
    </w:p>
    <w:p/>
    <w:p>
      <w:r xmlns:w="http://schemas.openxmlformats.org/wordprocessingml/2006/main">
        <w:t xml:space="preserve">2. Santiago 5:4 - Narito, ang kaupahan sa mga manggagawa na umani ng inyong mga bukid, na sa inyo'y itinago sa pamamagitan ng daya, ay sumisigaw: at ang mga daing ng mga umaani ay nagsisipasok sa mga tainga ng Panginoon ng mga hukbo. .</w:t>
      </w:r>
    </w:p>
    <w:p/>
    <w:p>
      <w:r xmlns:w="http://schemas.openxmlformats.org/wordprocessingml/2006/main">
        <w:t xml:space="preserve">Oseas 12:8 At sinabi ni Ephraim, Gayon ma'y ako'y yumaman, aking nasumpungan ako ng pag-aari: sa lahat ng aking mga gawa ay hindi sila makakasumpong ng anomang kasamaan sa akin na kasalanan.</w:t>
      </w:r>
    </w:p>
    <w:p/>
    <w:p>
      <w:r xmlns:w="http://schemas.openxmlformats.org/wordprocessingml/2006/main">
        <w:t xml:space="preserve">Ipinagmamalaki ni Ephraim na siya ay nagkamit ng kayamanan at walang ginawang masama sa pagtugis sa kanila.</w:t>
      </w:r>
    </w:p>
    <w:p/>
    <w:p>
      <w:r xmlns:w="http://schemas.openxmlformats.org/wordprocessingml/2006/main">
        <w:t xml:space="preserve">1. Ang Mga Panganib ng Pagmamalaki - Paano humantong sa kanyang pagbagsak ang kapalaluan ni Ephraim</w:t>
      </w:r>
    </w:p>
    <w:p/>
    <w:p>
      <w:r xmlns:w="http://schemas.openxmlformats.org/wordprocessingml/2006/main">
        <w:t xml:space="preserve">2. The Temptation of Wealth - Paano mananatiling mapagpakumbaba sa harap ng tagumpay</w:t>
      </w:r>
    </w:p>
    <w:p/>
    <w:p>
      <w:r xmlns:w="http://schemas.openxmlformats.org/wordprocessingml/2006/main">
        <w:t xml:space="preserve">1. Kawikaan 16:18 - Ang kapalaluan ay nauuna sa pagkawasak, at ang palalong diwa ay nauuna sa pagkahulog.</w:t>
      </w:r>
    </w:p>
    <w:p/>
    <w:p>
      <w:r xmlns:w="http://schemas.openxmlformats.org/wordprocessingml/2006/main">
        <w:t xml:space="preserve">2. Santiago 4:6 - Ngunit nagbibigay siya ng higit na biyaya. Kaya't sinasabi niya, Sinasalungat ng Diyos ang mga palalo, ngunit nagbibigay ng biyaya sa mga mapagpakumbaba.</w:t>
      </w:r>
    </w:p>
    <w:p/>
    <w:p>
      <w:r xmlns:w="http://schemas.openxmlformats.org/wordprocessingml/2006/main">
        <w:t xml:space="preserve">Oseas 12:9 At ako, ang Panginoon mong Dios, mula sa lupain ng Egipto, ay patatahanin pa kita sa mga tabernakulo, gaya ng sa mga araw ng dakilang kapistahan.</w:t>
      </w:r>
    </w:p>
    <w:p/>
    <w:p>
      <w:r xmlns:w="http://schemas.openxmlformats.org/wordprocessingml/2006/main">
        <w:t xml:space="preserve">Sa Oseas 12:9, ipinangako ng Diyos sa mga Israelita na patatahanin Niya sila sa mga tabernakulo, gaya noong mga araw ng solemne na kapistahan.</w:t>
      </w:r>
    </w:p>
    <w:p/>
    <w:p>
      <w:r xmlns:w="http://schemas.openxmlformats.org/wordprocessingml/2006/main">
        <w:t xml:space="preserve">1. Mga Pangako ng Diyos: Isang Tahanan para sa Kanyang Bayan</w:t>
      </w:r>
    </w:p>
    <w:p/>
    <w:p>
      <w:r xmlns:w="http://schemas.openxmlformats.org/wordprocessingml/2006/main">
        <w:t xml:space="preserve">2. Pagpapahalaga sa Kapistahan: Pag-alala sa Katapatan ng Diyos</w:t>
      </w:r>
    </w:p>
    <w:p/>
    <w:p>
      <w:r xmlns:w="http://schemas.openxmlformats.org/wordprocessingml/2006/main">
        <w:t xml:space="preserve">1. Exodus 33:14 - At sinabi niya, Ang aking presensiya ay sasama sa iyo, at bibigyan kita ng kapahingahan.</w:t>
      </w:r>
    </w:p>
    <w:p/>
    <w:p>
      <w:r xmlns:w="http://schemas.openxmlformats.org/wordprocessingml/2006/main">
        <w:t xml:space="preserve">2. Awit 63:2 - Upang makita ang iyong kapangyarihan at ang iyong kaluwalhatian, gaya ng nakita ko sa iyo sa santuario.</w:t>
      </w:r>
    </w:p>
    <w:p/>
    <w:p>
      <w:r xmlns:w="http://schemas.openxmlformats.org/wordprocessingml/2006/main">
        <w:t xml:space="preserve">Oseas 12:10 Ako naman ay nagsalita sa pamamagitan ng mga propeta, at ako'y nagparami ng mga pangitain, at gumamit ng mga paghahalintulad, sa pamamagitan ng ministeryo ng mga propeta.</w:t>
      </w:r>
    </w:p>
    <w:p/>
    <w:p>
      <w:r xmlns:w="http://schemas.openxmlformats.org/wordprocessingml/2006/main">
        <w:t xml:space="preserve">Ang Diyos ay nagsalita sa pamamagitan ng mga propeta at gumamit ng mga paghahalintulad at mga pangitain upang ipahayag ang Kanyang mensahe.</w:t>
      </w:r>
    </w:p>
    <w:p/>
    <w:p>
      <w:r xmlns:w="http://schemas.openxmlformats.org/wordprocessingml/2006/main">
        <w:t xml:space="preserve">1. Ang Kapangyarihan ng Propesiya: Paano Ipinapahayag ng Diyos ang Kanyang Mensahe</w:t>
      </w:r>
    </w:p>
    <w:p/>
    <w:p>
      <w:r xmlns:w="http://schemas.openxmlformats.org/wordprocessingml/2006/main">
        <w:t xml:space="preserve">2. Ang Kahulugan ng Pagtutulad: Pag-unawa sa Salita ng Diyos</w:t>
      </w:r>
    </w:p>
    <w:p/>
    <w:p>
      <w:r xmlns:w="http://schemas.openxmlformats.org/wordprocessingml/2006/main">
        <w:t xml:space="preserve">1. Ezekiel 3:17 - Anak ng tao, ginawa kitang bantay sa sangbahayan ni Israel: kaya't dinggin mo ang salita sa aking bibig, at bigyan mo sila ng babala mula sa akin.</w:t>
      </w:r>
    </w:p>
    <w:p/>
    <w:p>
      <w:r xmlns:w="http://schemas.openxmlformats.org/wordprocessingml/2006/main">
        <w:t xml:space="preserve">2. Isaiah 28:9-13 - Kanino niya ituturo ang kaalaman? at kanino niya ipapaunawa ang doktrina? yaong mga nahiwalay sa gatas, at inilabas sa mga suso. Sapagka't utos sa utos, utos sa utos; linya sa linya, linya sa linya; dito kaunti, at doon kaunti:</w:t>
      </w:r>
    </w:p>
    <w:p/>
    <w:p>
      <w:r xmlns:w="http://schemas.openxmlformats.org/wordprocessingml/2006/main">
        <w:t xml:space="preserve">Oseas 12:11 Mayroon bang kasamaan sa Galaad? tunay na sila'y walang kabuluhan: sila'y naghahain ng mga toro sa Gilgal; oo, ang kanilang mga dambana ay parang mga bunton sa mga tudling ng mga parang.</w:t>
      </w:r>
    </w:p>
    <w:p/>
    <w:p>
      <w:r xmlns:w="http://schemas.openxmlformats.org/wordprocessingml/2006/main">
        <w:t xml:space="preserve">Ang talatang ito mula sa Hosea ay tumutugon sa hindi katapatan at kawalan ng katapatan sa Gilead.</w:t>
      </w:r>
    </w:p>
    <w:p/>
    <w:p>
      <w:r xmlns:w="http://schemas.openxmlformats.org/wordprocessingml/2006/main">
        <w:t xml:space="preserve">1. Ang kahalagahan ng katapatan sa ating buhay</w:t>
      </w:r>
    </w:p>
    <w:p/>
    <w:p>
      <w:r xmlns:w="http://schemas.openxmlformats.org/wordprocessingml/2006/main">
        <w:t xml:space="preserve">2. Ang mga kahihinatnan ng idolatriya at walang kabuluhan</w:t>
      </w:r>
    </w:p>
    <w:p/>
    <w:p>
      <w:r xmlns:w="http://schemas.openxmlformats.org/wordprocessingml/2006/main">
        <w:t xml:space="preserve">1. Jeremias 7:9-10 - "Magnanakaw ka ba, papatay, mangangalunya, manumpa ng kasinungalingan, magsusunog ng kamangyan kay Baal, at susunod sa ibang mga dios na hindi mo nakikilala...at darating at tatayo sa harap Ko sa bahay na ito na ay tinawag sa Aking pangalan, at sinasabi, Kami ay iniligtas upang gawin ang lahat ng mga karumaldumal na ito?"</w:t>
      </w:r>
    </w:p>
    <w:p/>
    <w:p>
      <w:r xmlns:w="http://schemas.openxmlformats.org/wordprocessingml/2006/main">
        <w:t xml:space="preserve">2. Deuteronomy 12:2-4 - "Iyong lubos na lilipulin ang lahat ng mga lugar kung saan ang mga bansa na iyong aalisin ay naglingkod sa kanilang mga diyos, sa matataas na bundok at sa mga burol at sa ilalim ng bawat berdeng puno. kanilang mga sagradong haligi, at susunugin mo sa apoy ang kanilang mga larawang kahoy; iyong puputulin ang mga inukit na larawan ng kanilang mga diyos at sisirain mo ang kanilang mga pangalan mula sa dakong iyon.”</w:t>
      </w:r>
    </w:p>
    <w:p/>
    <w:p>
      <w:r xmlns:w="http://schemas.openxmlformats.org/wordprocessingml/2006/main">
        <w:t xml:space="preserve">Oseas 12:12 At si Jacob ay tumakas patungo sa lupain ng Siria, at si Israel ay naglingkod na may asawa, at dahil sa isang asawa ay nag-aalaga siya ng mga tupa.</w:t>
      </w:r>
    </w:p>
    <w:p/>
    <w:p>
      <w:r xmlns:w="http://schemas.openxmlformats.org/wordprocessingml/2006/main">
        <w:t xml:space="preserve">Tumakas si Jacob patungong Syria at nagtrabaho si Israel para pakasalan ang isang babae sa pamamagitan ng pag-aalaga ng mga tupa.</w:t>
      </w:r>
    </w:p>
    <w:p/>
    <w:p>
      <w:r xmlns:w="http://schemas.openxmlformats.org/wordprocessingml/2006/main">
        <w:t xml:space="preserve">1. Ang Halaga ng Tipan: Pag-unawa sa Oseas 12:12</w:t>
      </w:r>
    </w:p>
    <w:p/>
    <w:p>
      <w:r xmlns:w="http://schemas.openxmlformats.org/wordprocessingml/2006/main">
        <w:t xml:space="preserve">2. The Journey of Jacob: How His Struggles Changed the World</w:t>
      </w:r>
    </w:p>
    <w:p/>
    <w:p>
      <w:r xmlns:w="http://schemas.openxmlformats.org/wordprocessingml/2006/main">
        <w:t xml:space="preserve">1. Genesis 32:22-30 - Nakipagbuno si Jacob sa Diyos sa Jabok</w:t>
      </w:r>
    </w:p>
    <w:p/>
    <w:p>
      <w:r xmlns:w="http://schemas.openxmlformats.org/wordprocessingml/2006/main">
        <w:t xml:space="preserve">2. Joshua 24:1-15 - Ang tipan ng Israel sa Panginoon sa Sichem</w:t>
      </w:r>
    </w:p>
    <w:p/>
    <w:p>
      <w:r xmlns:w="http://schemas.openxmlformats.org/wordprocessingml/2006/main">
        <w:t xml:space="preserve">Oseas 12:13 At sa pamamagitan ng isang propeta ay inilabas ng Panginoon ang Israel sa Egipto, at sa pamamagitan ng isang propeta ay naligtas siya.</w:t>
      </w:r>
    </w:p>
    <w:p/>
    <w:p>
      <w:r xmlns:w="http://schemas.openxmlformats.org/wordprocessingml/2006/main">
        <w:t xml:space="preserve">Gumamit si Yahweh ng isang propeta para pangunahan ang Israel palabas ng Ehipto at iligtas sila.</w:t>
      </w:r>
    </w:p>
    <w:p/>
    <w:p>
      <w:r xmlns:w="http://schemas.openxmlformats.org/wordprocessingml/2006/main">
        <w:t xml:space="preserve">1. Ang Kapangyarihan ng mga Propeta: Paano Ginamit ng Diyos ang mga Propeta para Pangunahan at Pangalagaan ang Kanyang Bayan</w:t>
      </w:r>
    </w:p>
    <w:p/>
    <w:p>
      <w:r xmlns:w="http://schemas.openxmlformats.org/wordprocessingml/2006/main">
        <w:t xml:space="preserve">2. Isang Panawagan na Sundin ang mga Propeta ng Diyos: Bakit Dapat Nating Makinig at Sumunod sa mga Propeta ng Diyos</w:t>
      </w:r>
    </w:p>
    <w:p/>
    <w:p>
      <w:r xmlns:w="http://schemas.openxmlformats.org/wordprocessingml/2006/main">
        <w:t xml:space="preserve">1. Exodo 3:7-10; 4:10-17 - Tinawag ng Diyos si Moises upang pamunuan ang Israel palabas ng Ehipto.</w:t>
      </w:r>
    </w:p>
    <w:p/>
    <w:p>
      <w:r xmlns:w="http://schemas.openxmlformats.org/wordprocessingml/2006/main">
        <w:t xml:space="preserve">2. Jeremias 26:20-24 - Binalaan ni Jeremias ang mga tao na sundin ang mga propeta ng Diyos.</w:t>
      </w:r>
    </w:p>
    <w:p/>
    <w:p>
      <w:r xmlns:w="http://schemas.openxmlformats.org/wordprocessingml/2006/main">
        <w:t xml:space="preserve">Oseas 12:14 Ang Ephraim ay minungkahi siya sa galit na mainam: kaya't kaniyang iiwan ang kaniyang dugo sa kaniya, at ang kaniyang kadustaan ay ibabalik sa kaniya ng kaniyang Panginoon.</w:t>
      </w:r>
    </w:p>
    <w:p/>
    <w:p>
      <w:r xmlns:w="http://schemas.openxmlformats.org/wordprocessingml/2006/main">
        <w:t xml:space="preserve">Ang Ephraim ay minungkahi ng Panginoon sa galit, at ibabalik ng Panginoon ang kanilang kadustaan sa kanila.</w:t>
      </w:r>
    </w:p>
    <w:p/>
    <w:p>
      <w:r xmlns:w="http://schemas.openxmlformats.org/wordprocessingml/2006/main">
        <w:t xml:space="preserve">1. Ang mga Bunga ng Pagpukaw sa Panginoon</w:t>
      </w:r>
    </w:p>
    <w:p/>
    <w:p>
      <w:r xmlns:w="http://schemas.openxmlformats.org/wordprocessingml/2006/main">
        <w:t xml:space="preserve">2. Ang Tugon ng PANGINOON sa Paninisi</w:t>
      </w:r>
    </w:p>
    <w:p/>
    <w:p>
      <w:r xmlns:w="http://schemas.openxmlformats.org/wordprocessingml/2006/main">
        <w:t xml:space="preserve">1. Deuteronomy 8:19 - At mangyayari, na kung iyong kalilimutan ang Panginoon mong Dios, at ikaw ay susunod sa ibang mga dios, at iyong paglilingkuran sila, at sasambahin mo sila, ay pinatototohanan ko laban sa inyo sa araw na ito na kayo'y walang pagsalang malilipol.</w:t>
      </w:r>
    </w:p>
    <w:p/>
    <w:p>
      <w:r xmlns:w="http://schemas.openxmlformats.org/wordprocessingml/2006/main">
        <w:t xml:space="preserve">2. Kawikaan 14:34 - Ang katuwiran ay nagbubunyi sa isang bansa: nguni't ang kasalanan ay kadustaan sa alinmang bayan.</w:t>
      </w:r>
    </w:p>
    <w:p/>
    <w:p>
      <w:r xmlns:w="http://schemas.openxmlformats.org/wordprocessingml/2006/main">
        <w:t xml:space="preserve">Ang Oseas kabanata 13 ay patuloy na tumatalakay sa kawalang-katapatan at idolatriya ng mga tao ng Israel. Ang kabanata ay binibigyang-diin ang mga kahihinatnan ng kanilang mga aksyon at ang matuwid na paghatol ng Diyos sa kanila.</w:t>
      </w:r>
    </w:p>
    <w:p/>
    <w:p>
      <w:r xmlns:w="http://schemas.openxmlformats.org/wordprocessingml/2006/main">
        <w:t xml:space="preserve">1st Paragraph: Ang kabanata ay nagsisimula sa paratang ng Diyos laban sa mga tao ng Israel, na inaakusahan sila ng idolatriya at sumasamba sa mga huwad na diyos. Inihambing niya ang kanilang pag-uugali sa ambon sa umaga at hamog na mabilis na naglalaho. Ang kanilang pag-asa sa mga diyus-diyosan at huwad na mga diyos ay hahantong sa kanilang pagbagsak (Oseas 13:1-4).</w:t>
      </w:r>
    </w:p>
    <w:p/>
    <w:p>
      <w:r xmlns:w="http://schemas.openxmlformats.org/wordprocessingml/2006/main">
        <w:t xml:space="preserve">2nd Paragraph: Isinalaysay ng Diyos ang Kanyang mga nakaraang gawa ng pagliligtas para sa mga tao ng Israel, mula sa kanilang pagkaalipin sa Ehipto hanggang sa kanilang pagkakatatag sa Lupang Pangako. Gayunpaman, nakalimutan nila ang kanilang tagapagligtas at bumaling sa idolatriya, na pumukaw sa galit ng Diyos. Ipinahayag niya na hindi magkakaroon ng kaligtasan mula sa mga kahihinatnan ng kanilang mga aksyon (Oseas 13:5-9).</w:t>
      </w:r>
    </w:p>
    <w:p/>
    <w:p>
      <w:r xmlns:w="http://schemas.openxmlformats.org/wordprocessingml/2006/main">
        <w:t xml:space="preserve">Ika-3 Talata: Ang kabanata ay nagpapatuloy sa isang paglalarawan ng kaparusahan na naghihintay sa Israel. Sila ay magiging tulad ng isang leon, isang leopardo, at isang oso, na naghihiwalay sa kanila dahil sa kanilang paghihimagsik. Ang poot ng Diyos ay ilalabas sa kanila, at ang kanilang pagkawasak ay hindi maiiwasan (Oseas 13:10-16).</w:t>
      </w:r>
    </w:p>
    <w:p/>
    <w:p>
      <w:r xmlns:w="http://schemas.openxmlformats.org/wordprocessingml/2006/main">
        <w:t xml:space="preserve">Sa buod,</w:t>
      </w:r>
    </w:p>
    <w:p>
      <w:r xmlns:w="http://schemas.openxmlformats.org/wordprocessingml/2006/main">
        <w:t xml:space="preserve">Ang Oseas kabanata 13 ay tumutukoy sa kawalan ng katapatan at idolatriya ng mga tao ng Israel,</w:t>
      </w:r>
    </w:p>
    <w:p>
      <w:r xmlns:w="http://schemas.openxmlformats.org/wordprocessingml/2006/main">
        <w:t xml:space="preserve">binibigyang-diin ang mga kahihinatnan ng kanilang mga aksyon at ang matuwid na paghatol ng Diyos sa kanila.</w:t>
      </w:r>
    </w:p>
    <w:p/>
    <w:p>
      <w:r xmlns:w="http://schemas.openxmlformats.org/wordprocessingml/2006/main">
        <w:t xml:space="preserve">Pagbintangan ng idolatriya at pagsamba sa mga huwad na diyos.</w:t>
      </w:r>
    </w:p>
    <w:p>
      <w:r xmlns:w="http://schemas.openxmlformats.org/wordprocessingml/2006/main">
        <w:t xml:space="preserve">Paghahambing ng kanilang pag-uugali sa lumilipas na ambon at hamog sa umaga.</w:t>
      </w:r>
    </w:p>
    <w:p>
      <w:r xmlns:w="http://schemas.openxmlformats.org/wordprocessingml/2006/main">
        <w:t xml:space="preserve">Paghula ng pagbagsak dahil sa kanilang pag-asa sa mga idolo.</w:t>
      </w:r>
    </w:p>
    <w:p>
      <w:r xmlns:w="http://schemas.openxmlformats.org/wordprocessingml/2006/main">
        <w:t xml:space="preserve">Paggunita sa mga nakaraang gawa ng pagliligtas ng Diyos at ang pagkalimot ng Israel.</w:t>
      </w:r>
    </w:p>
    <w:p>
      <w:r xmlns:w="http://schemas.openxmlformats.org/wordprocessingml/2006/main">
        <w:t xml:space="preserve">Galit na pinukaw ng kanilang pagsamba sa diyus-diyosan at pagpapahayag ng walang paglaya.</w:t>
      </w:r>
    </w:p>
    <w:p>
      <w:r xmlns:w="http://schemas.openxmlformats.org/wordprocessingml/2006/main">
        <w:t xml:space="preserve">Paglalarawan ng parusa at paghahambing sa isang leon, leopardo, at oso.</w:t>
      </w:r>
    </w:p>
    <w:p>
      <w:r xmlns:w="http://schemas.openxmlformats.org/wordprocessingml/2006/main">
        <w:t xml:space="preserve">Ang pagpapakawala ng poot ng Diyos at hindi maiiwasang pagkawasak.</w:t>
      </w:r>
    </w:p>
    <w:p/>
    <w:p>
      <w:r xmlns:w="http://schemas.openxmlformats.org/wordprocessingml/2006/main">
        <w:t xml:space="preserve">Ang kabanatang ito ng Oseas ay tumatalakay sa hindi katapatan at idolatriya ng mga tao ng Israel, na binibigyang-diin ang mga kahihinatnan ng kanilang mga aksyon at ang matuwid na paghatol ng Diyos sa kanila. Ang kabanata ay nagsisimula sa paratang ng Diyos laban sa Israel, inaakusahan sila ng idolatriya at pagsamba sa mga huwad na diyos. Ang kanilang pag-uugali ay inihahalintulad sa ambon sa umaga at hamog na mabilis na naglalaho. Ang kanilang pag-asa sa mga diyus-diyosan at huwad na mga diyos ay hahantong sa kanilang pagbagsak. Isinalaysay ng Diyos ang Kanyang mga nakaraang gawain ng pagliligtas para sa Israel, mula sa kanilang pagkaalipin sa Ehipto hanggang sa kanilang pagkakatatag sa Lupang Pangako. Gayunpaman, nakalimutan nila ang kanilang tagapagligtas at bumaling sa idolatriya, na pumukaw sa galit ng Diyos. Ipinahayag niya na walang paglaya mula sa mga kahihinatnan ng kanilang mga aksyon. Ang kabanata ay nagpapatuloy sa isang paglalarawan ng kaparusahan na naghihintay sa Israel. Sila ay magiging tulad ng isang leon, isang leopardo, at isang oso, na naghihiwalay sa kanila dahil sa kanilang paghihimagsik. Ang poot ng Diyos ay ipapakawala sa kanila, at ang kanilang pagkawasak ay hindi maiiwasan. Ang kabanatang ito ay binibigyang-diin ang mga kahihinatnan ng pagsamba sa mga diyus-diyosan at kawalan ng katapatan, gayundin ang matuwid na paghatol ng Diyos sa mga tao ng Israel.</w:t>
      </w:r>
    </w:p>
    <w:p/>
    <w:p>
      <w:r xmlns:w="http://schemas.openxmlformats.org/wordprocessingml/2006/main">
        <w:t xml:space="preserve">Hosea 13:1 Nang magsalita si Ephraim na nanginginig, siya'y nagtaas sa Israel; ngunit nang siya ay nagkasala kay Baal, siya ay namatay.</w:t>
      </w:r>
    </w:p>
    <w:p/>
    <w:p>
      <w:r xmlns:w="http://schemas.openxmlformats.org/wordprocessingml/2006/main">
        <w:t xml:space="preserve">Ipinagmamalaki ni Ephraim ang kanyang sarili sa Israel, ngunit nang magkasala siya sa Diyos siya ay nawasak.</w:t>
      </w:r>
    </w:p>
    <w:p/>
    <w:p>
      <w:r xmlns:w="http://schemas.openxmlformats.org/wordprocessingml/2006/main">
        <w:t xml:space="preserve">1. Ang mga panganib ng pagmamataas at ang kapangyarihan ng paghatol ng Diyos.</w:t>
      </w:r>
    </w:p>
    <w:p/>
    <w:p>
      <w:r xmlns:w="http://schemas.openxmlformats.org/wordprocessingml/2006/main">
        <w:t xml:space="preserve">2. Ang kahalagahan ng pagsisisi at katapatan sa Diyos.</w:t>
      </w:r>
    </w:p>
    <w:p/>
    <w:p>
      <w:r xmlns:w="http://schemas.openxmlformats.org/wordprocessingml/2006/main">
        <w:t xml:space="preserve">1. Kawikaan 16:18, "Ang kapalaluan ay nauuna sa kapahamakan, at ang palalong espiritu ay nauuna sa pagkahulog"</w:t>
      </w:r>
    </w:p>
    <w:p/>
    <w:p>
      <w:r xmlns:w="http://schemas.openxmlformats.org/wordprocessingml/2006/main">
        <w:t xml:space="preserve">2. Isaiah 59:2, "Ngunit ang inyong mga kasamaan ang naghihiwalay sa inyo at sa inyong Dios, at ang inyong mga kasalanan ang siyang ikinubli ng kaniyang mukha sa inyo, upang hindi niya marinig."</w:t>
      </w:r>
    </w:p>
    <w:p/>
    <w:p>
      <w:r xmlns:w="http://schemas.openxmlformats.org/wordprocessingml/2006/main">
        <w:t xml:space="preserve">Oseas 13:2 At ngayo'y sila'y nagkasala ng higit at higit, at ginawan sila ng mga larawang binubo ng kanilang pilak, at mga diosdiosan ayon sa kanilang sariling pagkaunawa, lahat ng yaon ay gawa ng mga manggagawa: kanilang sinasabi tungkol sa kanila, Hayaang humalik ang mga lalaking naghahain. ang mga guya.</w:t>
      </w:r>
    </w:p>
    <w:p/>
    <w:p>
      <w:r xmlns:w="http://schemas.openxmlformats.org/wordprocessingml/2006/main">
        <w:t xml:space="preserve">Ang mga tao ng Israel ay lalong nagkasala at gumawa ng mga diyus-diyosan mula sa pilak. Sila ay sumasamba sa mga diyus-diyosan na ito at naghahain sa kanila.</w:t>
      </w:r>
    </w:p>
    <w:p/>
    <w:p>
      <w:r xmlns:w="http://schemas.openxmlformats.org/wordprocessingml/2006/main">
        <w:t xml:space="preserve">1: Ang pagsamba sa diyus-diyosan ay isang kasalanan ayon sa banal na kasulatan at hindi dapat gawin ng mga tao ng Diyos.</w:t>
      </w:r>
    </w:p>
    <w:p/>
    <w:p>
      <w:r xmlns:w="http://schemas.openxmlformats.org/wordprocessingml/2006/main">
        <w:t xml:space="preserve">2: Ang tunay na pagsamba ay nagmumula lamang sa Diyos at hindi sa alinmang gawa ng tao na diyus-diyosan.</w:t>
      </w:r>
    </w:p>
    <w:p/>
    <w:p>
      <w:r xmlns:w="http://schemas.openxmlformats.org/wordprocessingml/2006/main">
        <w:t xml:space="preserve">1: Exodus 20:3-5 "Huwag kang magkakaroon ng ibang mga diyos sa harap ko. Huwag kang gagawa para sa iyong sarili ng larawang anyong anumang nasa itaas sa langit, o nasa ibaba sa lupa, o nasa tubig sa ibaba. Huwag kang yuyuko. sa kanila o sambahin sila; sapagkat ako, ang Panginoon mong Diyos, ay isang mapanibughuing Diyos.”</w:t>
      </w:r>
    </w:p>
    <w:p/>
    <w:p>
      <w:r xmlns:w="http://schemas.openxmlformats.org/wordprocessingml/2006/main">
        <w:t xml:space="preserve">2: Isaiah 44:9-11 "Lahat na gumagawa ng mga diyus-diyosan ay walang kabuluhan, at ang mga bagay na kanilang iniingatan ay walang kabuluhan. Ang mga nagsasalita para sa kanila ay mga bulag; sila'y mga mangmang, sa kanilang sariling kahihiyan. diyus-diyosan, na walang mapapakinabang sa kanya? Siya at ang kanyang uri ay mapapahiya; ang mga manggagawa ay walang iba kundi mga tao. Magsama-sama silang lahat at manindigan; sila'y mabubuwal sa kakilabutan at kahihiyan."</w:t>
      </w:r>
    </w:p>
    <w:p/>
    <w:p>
      <w:r xmlns:w="http://schemas.openxmlformats.org/wordprocessingml/2006/main">
        <w:t xml:space="preserve">Oseas 13:3 Kaya't sila'y magiging parang ulap sa umaga, at gaya ng hamog sa maagang bahagi ng panahon, na parang ipa na itinaboy ng ipoipo mula sa giikan, at parang usok mula sa tsimenea.</w:t>
      </w:r>
    </w:p>
    <w:p/>
    <w:p>
      <w:r xmlns:w="http://schemas.openxmlformats.org/wordprocessingml/2006/main">
        <w:t xml:space="preserve">Nakalimutan na ng mga tao ang Diyos at paparusahan sila sa pagkawalang parang ulap, hamog, ipa at usok.</w:t>
      </w:r>
    </w:p>
    <w:p/>
    <w:p>
      <w:r xmlns:w="http://schemas.openxmlformats.org/wordprocessingml/2006/main">
        <w:t xml:space="preserve">1. Kung wala ang Diyos, Tayo ay Wala</w:t>
      </w:r>
    </w:p>
    <w:p/>
    <w:p>
      <w:r xmlns:w="http://schemas.openxmlformats.org/wordprocessingml/2006/main">
        <w:t xml:space="preserve">2. Ang mga Bunga ng Paglimot sa Diyos</w:t>
      </w:r>
    </w:p>
    <w:p/>
    <w:p>
      <w:r xmlns:w="http://schemas.openxmlformats.org/wordprocessingml/2006/main">
        <w:t xml:space="preserve">1. Awit 121:1-2 - "Aking itiningin ang aking mga mata sa mga burol, kung saan nanggaling ang aking tulong. Ang aking tulong ay nagmumula sa Panginoon, na gumawa ng langit at lupa."</w:t>
      </w:r>
    </w:p>
    <w:p/>
    <w:p>
      <w:r xmlns:w="http://schemas.openxmlformats.org/wordprocessingml/2006/main">
        <w:t xml:space="preserve">2. Isaiah 40:8 - "Ang damo ay natutuyo, ang bulaklak ay nalalanta: nguni't ang salita ng ating Dios ay mananatili magpakailanman."</w:t>
      </w:r>
    </w:p>
    <w:p/>
    <w:p>
      <w:r xmlns:w="http://schemas.openxmlformats.org/wordprocessingml/2006/main">
        <w:t xml:space="preserve">Hosea 13:4 Gayon ma'y ako ang Panginoon mong Dios mula sa lupain ng Egipto, at wala kang makikilalang dios kundi ako: sapagka't walang tagapagligtas liban sa akin.</w:t>
      </w:r>
    </w:p>
    <w:p/>
    <w:p>
      <w:r xmlns:w="http://schemas.openxmlformats.org/wordprocessingml/2006/main">
        <w:t xml:space="preserve">Ipinaalala ng Diyos sa mga tao ng Israel na Siya lamang ang kanilang tagapagligtas at na dapat silang makilala at huwag magtiwala sa ibang diyos.</w:t>
      </w:r>
    </w:p>
    <w:p/>
    <w:p>
      <w:r xmlns:w="http://schemas.openxmlformats.org/wordprocessingml/2006/main">
        <w:t xml:space="preserve">1. Pagtitiwala sa Panginoon: Paano Makakahanap ng Kaligtasan sa Diyos Nag-iisa</w:t>
      </w:r>
    </w:p>
    <w:p/>
    <w:p>
      <w:r xmlns:w="http://schemas.openxmlformats.org/wordprocessingml/2006/main">
        <w:t xml:space="preserve">2. Ang Kakaiba ng Diyos: Ipinagdiriwang ang Eksklusibong Kalikasan ng Ating Tagapagligtas</w:t>
      </w:r>
    </w:p>
    <w:p/>
    <w:p>
      <w:r xmlns:w="http://schemas.openxmlformats.org/wordprocessingml/2006/main">
        <w:t xml:space="preserve">1. Isaiah 43:11 - Ako, ako ang Panginoon, at maliban sa akin ay walang tagapagligtas.</w:t>
      </w:r>
    </w:p>
    <w:p/>
    <w:p>
      <w:r xmlns:w="http://schemas.openxmlformats.org/wordprocessingml/2006/main">
        <w:t xml:space="preserve">2. Mateo 1:21 - At manganganak siya ng isang Lalaki, at tatawagin mo ang Kanyang pangalang Jesus, sapagkat ililigtas Niya ang Kanyang bayan sa kanilang mga kasalanan.</w:t>
      </w:r>
    </w:p>
    <w:p/>
    <w:p>
      <w:r xmlns:w="http://schemas.openxmlformats.org/wordprocessingml/2006/main">
        <w:t xml:space="preserve">Oseas 13:5 Nakilala kita sa ilang, sa lupain ng malaking tagtuyot.</w:t>
      </w:r>
    </w:p>
    <w:p/>
    <w:p>
      <w:r xmlns:w="http://schemas.openxmlformats.org/wordprocessingml/2006/main">
        <w:t xml:space="preserve">Kilala tayo ng Diyos kahit sa panahon ng matinding kahirapan at kahirapan.</w:t>
      </w:r>
    </w:p>
    <w:p/>
    <w:p>
      <w:r xmlns:w="http://schemas.openxmlformats.org/wordprocessingml/2006/main">
        <w:t xml:space="preserve">1. Walang Hanggang Pag-ibig ng Diyos sa Panahon ng Pagsubok</w:t>
      </w:r>
    </w:p>
    <w:p/>
    <w:p>
      <w:r xmlns:w="http://schemas.openxmlformats.org/wordprocessingml/2006/main">
        <w:t xml:space="preserve">2. Paghahanap ng Lakas sa Mahirap na Panahon</w:t>
      </w:r>
    </w:p>
    <w:p/>
    <w:p>
      <w:r xmlns:w="http://schemas.openxmlformats.org/wordprocessingml/2006/main">
        <w:t xml:space="preserve">1. Deuteronomy 31:8 - "Ang Panginoon ang nangunguna sa iyo. Siya'y sasaiyo; hindi ka niya iiwan o pababayaan. Huwag kang matakot o manglupaypay.</w:t>
      </w:r>
    </w:p>
    <w:p/>
    <w:p>
      <w:r xmlns:w="http://schemas.openxmlformats.org/wordprocessingml/2006/main">
        <w:t xml:space="preserve">2.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Oseas 13:6 Ayon sa kanilang pastulan, gayon sila nabusog; sila ay nabusog, at ang kanilang puso ay nataas; kaya't nakalimutan na nila ako.</w:t>
      </w:r>
    </w:p>
    <w:p/>
    <w:p>
      <w:r xmlns:w="http://schemas.openxmlformats.org/wordprocessingml/2006/main">
        <w:t xml:space="preserve">Ang Oseas 13:6 ay nagsisilbing paalala na umasa sa biyaya ng Diyos at hindi sa makamundong pag-aari. 1. "The Heart of Contentment" 2. "The Danger of Pride". 1. Filipos 4:11-13 - "Hindi sa sinasabi ko ang pagiging nangangailangan, sapagkat natuto akong maging kontento sa anumang sitwasyon. Marunong akong magpakababa, at marunong akong sumagana. at sa bawat pagkakataon, natutunan ko ang sikreto ng pagharap sa kasaganaan at gutom, kasaganaan at pangangailangan." 2. Santiago 4:13-17 - “Halika ngayon, kayong mga nagsasabi, Ngayon o bukas ay pupunta kami sa ganito at ganyang bayan at doon kami mananatili ng isang taon at mangangalakal at kumikita ngunit hindi ninyo alam kung ano ang mangyayari bukas. Ano ang iyong buhay? Sapagka't ikaw ay isang ulap na lumilitaw sa kaunting panahon at pagkatapos ay naglalaho. Sa halip ay dapat mong sabihin, Kung loloobin ng Panginoon, kami ay mabubuhay at gagawin ito o iyon. Gaya nga, ikaw ay nagyayabang sa iyong pagmamataas. Ang lahat ng gayong pagmamapuri ay masama."</w:t>
      </w:r>
    </w:p>
    <w:p/>
    <w:p>
      <w:r xmlns:w="http://schemas.openxmlformats.org/wordprocessingml/2006/main">
        <w:t xml:space="preserve">Oseas 13:7 Kaya't ako'y magiging parang leon sa kanila: parang leopardo sa daan, aking mamasdan sila:</w:t>
      </w:r>
    </w:p>
    <w:p/>
    <w:p>
      <w:r xmlns:w="http://schemas.openxmlformats.org/wordprocessingml/2006/main">
        <w:t xml:space="preserve">Babantayan ng Diyos ang Kanyang mga tao tulad ng isang leon at isang leopardo.</w:t>
      </w:r>
    </w:p>
    <w:p/>
    <w:p>
      <w:r xmlns:w="http://schemas.openxmlformats.org/wordprocessingml/2006/main">
        <w:t xml:space="preserve">1. Lagi tayong binabantayan at pinoprotektahan ng Diyos - Awit 121:3-4</w:t>
      </w:r>
    </w:p>
    <w:p/>
    <w:p>
      <w:r xmlns:w="http://schemas.openxmlformats.org/wordprocessingml/2006/main">
        <w:t xml:space="preserve">2. Ang ating katapatan sa Diyos ay magbubunga ng Kanyang proteksyon - Oseas 11:4</w:t>
      </w:r>
    </w:p>
    <w:p/>
    <w:p>
      <w:r xmlns:w="http://schemas.openxmlformats.org/wordprocessingml/2006/main">
        <w:t xml:space="preserve">1. Awit 121:3-4: "Hindi niya pababayaang makilos ang iyong paa; ang nag-iingat sa iyo ay hindi iidlip. Narito, siyang nag-iingat sa Israel ay hindi iidlip o matutulog man."</w:t>
      </w:r>
    </w:p>
    <w:p/>
    <w:p>
      <w:r xmlns:w="http://schemas.openxmlformats.org/wordprocessingml/2006/main">
        <w:t xml:space="preserve">2. Oseas 11:4: "Aking pinatnubayan sila ng mga lubid ng kagandahang-loob, ng mga tali ng pag-ibig, at sa kanila ako ay naging parang isa na nagpapagaan ng pamatok sa kanilang mga panga, at yumuko ako sa kanila at pinakain sila."</w:t>
      </w:r>
    </w:p>
    <w:p/>
    <w:p>
      <w:r xmlns:w="http://schemas.openxmlformats.org/wordprocessingml/2006/main">
        <w:t xml:space="preserve">Oseas 13:8 Aking sasalubungin sila na parang oso na nawalan ng kaniyang mga anak, at pupupuin ko ang lamad ng kanilang puso, at doo'y aking lalamunin sila na parang leon: sisirain sila ng mabangis na hayop.</w:t>
      </w:r>
    </w:p>
    <w:p/>
    <w:p>
      <w:r xmlns:w="http://schemas.openxmlformats.org/wordprocessingml/2006/main">
        <w:t xml:space="preserve">Paparusahan ng Diyos ang mga tao ng Israel dahil sa kanilang mga kasalanan, na kumikilos bilang isang naulilang oso at isang leon na lumalamon.</w:t>
      </w:r>
    </w:p>
    <w:p/>
    <w:p>
      <w:r xmlns:w="http://schemas.openxmlformats.org/wordprocessingml/2006/main">
        <w:t xml:space="preserve">1. Ang Poot ng Diyos: Pag-unawa sa Kapangyarihan ng Kanyang Parusa</w:t>
      </w:r>
    </w:p>
    <w:p/>
    <w:p>
      <w:r xmlns:w="http://schemas.openxmlformats.org/wordprocessingml/2006/main">
        <w:t xml:space="preserve">2. Pag-ibig at Awa ng Diyos: Pagpapatawad sa Harap ng Kasalanan</w:t>
      </w:r>
    </w:p>
    <w:p/>
    <w:p>
      <w:r xmlns:w="http://schemas.openxmlformats.org/wordprocessingml/2006/main">
        <w:t xml:space="preserve">1. Jeremias 30:14-15 - Kinalimutan ka ng lahat ng mangingibig sa iyo; hindi ka nila hinahanap. Sapagka't sinugatan kita ng sugat ng kaaway, ng parusa ng malupit, dahil sa karamihan ng iyong mga kasamaan; dahil dumami ang iyong mga kasalanan.</w:t>
      </w:r>
    </w:p>
    <w:p/>
    <w:p>
      <w:r xmlns:w="http://schemas.openxmlformats.org/wordprocessingml/2006/main">
        <w:t xml:space="preserve">2. Ezekiel 34:11-16 - Sapagka't ganito ang sabi ng Panginoong Dios: Tunay na Ako mismo ay hahanapin ang Aking mga tupa at hahanapin sila. Kung paanong hinahanap ng pastol ang kanyang kawan sa araw na siya ay nasa gitna ng kanyang nakakalat na mga tupa, gayon ko hahanapin ang Aking mga tupa at ililigtas sila sa lahat ng mga lugar kung saan sila nakakalat sa isang maulap at madilim na araw. At aking ilalabas sila sa mga bayan, at titipunin ko sila mula sa mga lupain, at dadalhin ko sila sa kanilang sariling lupain; Aking pakakainin sila sa mga bundok ng Israel, sa mga lambak, at sa lahat ng tinatahanang dako ng lupain. Aking pakakanin sila sa mabuting pastulan, at ang kanilang kulungan ay malalagay sa matataas na bundok ng Israel. Doon sila hihiga sa isang mabuting kulungan at manginginain sa masaganang pastulan sa mga bundok ng Israel. Aking papakainin ang Aking kawan, at aking ihihiga sila, sabi ng Panginoong Dios.</w:t>
      </w:r>
    </w:p>
    <w:p/>
    <w:p>
      <w:r xmlns:w="http://schemas.openxmlformats.org/wordprocessingml/2006/main">
        <w:t xml:space="preserve">Oseas 13:9 Oh Israel, iyong nilipol ang iyong sarili; ngunit nasa akin ang iyong tulong.</w:t>
      </w:r>
    </w:p>
    <w:p/>
    <w:p>
      <w:r xmlns:w="http://schemas.openxmlformats.org/wordprocessingml/2006/main">
        <w:t xml:space="preserve">Sinira ng Israel ang sarili, ngunit ang Diyos ang tulong nito.</w:t>
      </w:r>
    </w:p>
    <w:p/>
    <w:p>
      <w:r xmlns:w="http://schemas.openxmlformats.org/wordprocessingml/2006/main">
        <w:t xml:space="preserve">1. "Tulong ng Diyos sa Panahon ng Pangangailangan"</w:t>
      </w:r>
    </w:p>
    <w:p/>
    <w:p>
      <w:r xmlns:w="http://schemas.openxmlformats.org/wordprocessingml/2006/main">
        <w:t xml:space="preserve">2. "Ang Kapangyarihan ng Pagsisi at Pagpapanumbalik"</w:t>
      </w:r>
    </w:p>
    <w:p/>
    <w:p>
      <w:r xmlns:w="http://schemas.openxmlformats.org/wordprocessingml/2006/main">
        <w:t xml:space="preserve">1. Isaiah 40:29-31 - Binibigyan niya ng kapangyarihan ang nanghihina; at sa kanila na walang lakas ay dinaragdagan niya ang lakas.</w:t>
      </w:r>
    </w:p>
    <w:p/>
    <w:p>
      <w:r xmlns:w="http://schemas.openxmlformats.org/wordprocessingml/2006/main">
        <w:t xml:space="preserve">2. Santiago 4:7-8 - Pasakop nga kayo sa Diyos. Labanan ninyo ang diyablo, at tatakas siya sa inyo.</w:t>
      </w:r>
    </w:p>
    <w:p/>
    <w:p>
      <w:r xmlns:w="http://schemas.openxmlformats.org/wordprocessingml/2006/main">
        <w:t xml:space="preserve">Oseas 13:10 Ako ay magiging iyong hari: saan naroon ang iba na makapagliligtas sa iyo sa lahat ng iyong mga bayan? at ang iyong mga hukom na iyong sinabi, Bigyan mo ako ng isang hari at mga prinsipe?</w:t>
      </w:r>
    </w:p>
    <w:p/>
    <w:p>
      <w:r xmlns:w="http://schemas.openxmlformats.org/wordprocessingml/2006/main">
        <w:t xml:space="preserve">Ipinaalala ng Diyos sa mga tao ng Israel na Siya ang kanilang tunay na hari at Siya lamang ang makapagliligtas sa kanila.</w:t>
      </w:r>
    </w:p>
    <w:p/>
    <w:p>
      <w:r xmlns:w="http://schemas.openxmlformats.org/wordprocessingml/2006/main">
        <w:t xml:space="preserve">1. Ang Diyos ay Dakila kaysa Alinmang Ibang Hari</w:t>
      </w:r>
    </w:p>
    <w:p/>
    <w:p>
      <w:r xmlns:w="http://schemas.openxmlformats.org/wordprocessingml/2006/main">
        <w:t xml:space="preserve">2. Ang Kapangyarihan ng Ating Hari sa Langit</w:t>
      </w:r>
    </w:p>
    <w:p/>
    <w:p>
      <w:r xmlns:w="http://schemas.openxmlformats.org/wordprocessingml/2006/main">
        <w:t xml:space="preserve">1. Isaias 43:3 - "Sapagka't ako ang Panginoon mong Dios, ang Banal ng Israel, ang iyong Tagapagligtas; ibinibigay ko ang Egipto bilang iyong pantubos, ang Cush at ang Seba na kapalit mo."</w:t>
      </w:r>
    </w:p>
    <w:p/>
    <w:p>
      <w:r xmlns:w="http://schemas.openxmlformats.org/wordprocessingml/2006/main">
        <w:t xml:space="preserve">2. Awit 24:8-10 - "Sino itong Hari ng kaluwalhatian? Ang Panginoon na malakas at makapangyarihan, ang Panginoon na makapangyarihan sa pakikipagbaka. Itaas ninyo ang inyong mga ulo, Oh kayong mga pintuang-bayan; magsitaas kayo, kayong mga matandang pintuan, upang ang Hari ng maaaring pumasok ang kaluwalhatian. Sino siya, itong Hari ng kaluwalhatian? Ang Panginoong Makapangyarihan, siya ang Hari ng kaluwalhatian."</w:t>
      </w:r>
    </w:p>
    <w:p/>
    <w:p>
      <w:r xmlns:w="http://schemas.openxmlformats.org/wordprocessingml/2006/main">
        <w:t xml:space="preserve">Oseas 13:11 Binigyan kita ng hari sa aking galit, at inalis ko siya sa aking poot.</w:t>
      </w:r>
    </w:p>
    <w:p/>
    <w:p>
      <w:r xmlns:w="http://schemas.openxmlformats.org/wordprocessingml/2006/main">
        <w:t xml:space="preserve">Binigyan ng Diyos ang Israel ng isang hari sa Kanyang galit at pagkatapos ay inalis siya sa Kanyang poot.</w:t>
      </w:r>
    </w:p>
    <w:p/>
    <w:p>
      <w:r xmlns:w="http://schemas.openxmlformats.org/wordprocessingml/2006/main">
        <w:t xml:space="preserve">1. Ang Soberanya ng Diyos - Ang kuwento ng Oseas 13:11 ay nagtuturo sa atin na ang Diyos ay soberano at walang sinuman ang makakalaban sa Kanyang kalooban.</w:t>
      </w:r>
    </w:p>
    <w:p/>
    <w:p>
      <w:r xmlns:w="http://schemas.openxmlformats.org/wordprocessingml/2006/main">
        <w:t xml:space="preserve">2. Ang Bunga ng Kasalanan - Kapag tumalikod tayo sa Diyos at nagkakasala, nahaharap tayo sa mga bunga ng Kanyang poot.</w:t>
      </w:r>
    </w:p>
    <w:p/>
    <w:p>
      <w:r xmlns:w="http://schemas.openxmlformats.org/wordprocessingml/2006/main">
        <w:t xml:space="preserve">1. Roma 9:17 - Sapagka't sinasabi ng Kasulatan kay Faraon, Dahil dito'y itinaas kita, upang maipakita ko sa iyo ang aking kapangyarihan, at upang ang aking pangalan ay maitanyag sa buong lupa.</w:t>
      </w:r>
    </w:p>
    <w:p/>
    <w:p>
      <w:r xmlns:w="http://schemas.openxmlformats.org/wordprocessingml/2006/main">
        <w:t xml:space="preserve">2. Daniel 4:34-35 - Sa katapusan ng mga araw, ako, si Nabucodonosor, ay itiningin ang aking mga mata sa langit, at ang aking pangangatuwiran ay bumalik sa akin, at aking pinuri ang Kataastaasan, at pinuri at pinarangalan siya na nabubuhay magpakailanman, dahil sa kaniyang ang kapangyarihan ay isang walang hanggang kapangyarihan, at ang kanyang kaharian ay nananatili sa salinlahi; ang lahat ng naninirahan sa lupa ay ibinibilang na walang kabuluhan, at ginagawa niya ang ayon sa kaniyang kalooban sa gitna ng hukbo ng langit at sa gitna ng mga naninirahan sa lupa; at walang makapipigil sa kaniyang kamay o makapagsasabi sa kaniya, Ano ang iyong ginawa?</w:t>
      </w:r>
    </w:p>
    <w:p/>
    <w:p>
      <w:r xmlns:w="http://schemas.openxmlformats.org/wordprocessingml/2006/main">
        <w:t xml:space="preserve">Oseas 13:12 Ang kasamaan ng Ephraim ay nababalot; ang kanyang kasalanan ay nakatago.</w:t>
      </w:r>
    </w:p>
    <w:p/>
    <w:p>
      <w:r xmlns:w="http://schemas.openxmlformats.org/wordprocessingml/2006/main">
        <w:t xml:space="preserve">Ang kasalanan ni Efraim ay parurusahan.</w:t>
      </w:r>
    </w:p>
    <w:p/>
    <w:p>
      <w:r xmlns:w="http://schemas.openxmlformats.org/wordprocessingml/2006/main">
        <w:t xml:space="preserve">1. Ang mga Bunga ng Kasalanan: Ang Parusa ng Ephraim</w:t>
      </w:r>
    </w:p>
    <w:p/>
    <w:p>
      <w:r xmlns:w="http://schemas.openxmlformats.org/wordprocessingml/2006/main">
        <w:t xml:space="preserve">2. Ang Kahalagahan ng Katuwiran: Ang Paraan Upang Iwasan ang Parusa</w:t>
      </w:r>
    </w:p>
    <w:p/>
    <w:p>
      <w:r xmlns:w="http://schemas.openxmlformats.org/wordprocessingml/2006/main">
        <w:t xml:space="preserve">1. Kawikaan 28:13 - "Sinumang nagkukubli ng kanilang mga kasalanan ay hindi uunlad;</w:t>
      </w:r>
    </w:p>
    <w:p/>
    <w:p>
      <w:r xmlns:w="http://schemas.openxmlformats.org/wordprocessingml/2006/main">
        <w:t xml:space="preserve">2. Santiago 5:16 - "Kaya't ipagtapat ninyo ang inyong mga kasalanan sa isa't isa at ipanalangin ang isa't isa upang kayo'y gumaling. Ang panalangin ng taong matuwid ay makapangyarihan at mabisa."</w:t>
      </w:r>
    </w:p>
    <w:p/>
    <w:p>
      <w:r xmlns:w="http://schemas.openxmlformats.org/wordprocessingml/2006/main">
        <w:t xml:space="preserve">Oseas 13:13 Ang mga kapanglawan ng nagdaramdam na babae ay darating sa kaniya: siya'y isang mangmang na anak; sapagkat hindi siya dapat manatili nang matagal sa lugar ng pagsibol ng mga bata.</w:t>
      </w:r>
    </w:p>
    <w:p/>
    <w:p>
      <w:r xmlns:w="http://schemas.openxmlformats.org/wordprocessingml/2006/main">
        <w:t xml:space="preserve">Ang paghatol ng Diyos ay darating sa mga hindi marunong at tumatangging tanggapin ang katotohanan ng kanilang sitwasyon.</w:t>
      </w:r>
    </w:p>
    <w:p/>
    <w:p>
      <w:r xmlns:w="http://schemas.openxmlformats.org/wordprocessingml/2006/main">
        <w:t xml:space="preserve">1. Ang Realidad ng Paghatol ng Diyos</w:t>
      </w:r>
    </w:p>
    <w:p/>
    <w:p>
      <w:r xmlns:w="http://schemas.openxmlformats.org/wordprocessingml/2006/main">
        <w:t xml:space="preserve">2. Ang Karunungan ng Pagtanggap sa Ating Mga Kalagayan</w:t>
      </w:r>
    </w:p>
    <w:p/>
    <w:p>
      <w:r xmlns:w="http://schemas.openxmlformats.org/wordprocessingml/2006/main">
        <w:t xml:space="preserve">1. Hebrews 10:31- Nakakatakot ang mahulog sa kamay ng buhay na Diyos.</w:t>
      </w:r>
    </w:p>
    <w:p/>
    <w:p>
      <w:r xmlns:w="http://schemas.openxmlformats.org/wordprocessingml/2006/main">
        <w:t xml:space="preserve">2. Awit 119:67-68- Bago ako nagdalamhati ay naligaw ako, ngunit ngayon ay tinutupad ko ang Iyong salita. Ikaw ay mabuti at gumagawa ng mabuti; ituro mo sa akin ang iyong mga palatuntunan.</w:t>
      </w:r>
    </w:p>
    <w:p/>
    <w:p>
      <w:r xmlns:w="http://schemas.openxmlformats.org/wordprocessingml/2006/main">
        <w:t xml:space="preserve">Oseas 13:14 Aking tutubusin sila sa kapangyarihan ng Sheol; Aking tutubusin sila sa kamatayan: Oh kamatayan, ako ay magiging iyong mga salot; Oh libingan, ako'y magiging iyong kapahamakan: ang pagsisisi ay maikukubli sa aking mga mata.</w:t>
      </w:r>
    </w:p>
    <w:p/>
    <w:p>
      <w:r xmlns:w="http://schemas.openxmlformats.org/wordprocessingml/2006/main">
        <w:t xml:space="preserve">Ang Diyos ay handang tubusin tayo mula sa kamatayan at sa libingan.</w:t>
      </w:r>
    </w:p>
    <w:p/>
    <w:p>
      <w:r xmlns:w="http://schemas.openxmlformats.org/wordprocessingml/2006/main">
        <w:t xml:space="preserve">1. Ang Kapangyarihan ng Katubusan: Ang Awa ng Diyos ay Magpakailanman</w:t>
      </w:r>
    </w:p>
    <w:p/>
    <w:p>
      <w:r xmlns:w="http://schemas.openxmlformats.org/wordprocessingml/2006/main">
        <w:t xml:space="preserve">2. Ang Ating Pag-asa sa Libingan: Ang Pag-ibig ng Diyos ay Dinaig ang Kamatayan</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Isaiah 43:1-3 - Huwag kang matakot, sapagkat tinubos kita; Tinawag kita sa pangalan, akin ka. Pagka ikaw ay dumaan sa tubig, ako ay sasaiyo; at sa pamamagitan ng mga ilog, hindi ka nila matatalo; kapag lumakad ka sa apoy ay hindi ka masusunog, at ang apoy ay hindi ka lalamunin. Sapagkat ako ang Panginoon mong Diyos, ang Banal ng Israel, ang iyong Tagapagligtas.</w:t>
      </w:r>
    </w:p>
    <w:p/>
    <w:p>
      <w:r xmlns:w="http://schemas.openxmlformats.org/wordprocessingml/2006/main">
        <w:t xml:space="preserve">Oseas 13:15 Bagaman siya'y mabunga sa gitna ng kaniyang mga kapatid, ang hanging silanganan ay darating, ang hangin ng Panginoon ay aahon mula sa ilang, at ang kaniyang bukal ay matutuyo, at ang kaniyang bukal ay matutuyo: kaniyang sisirain ang kayamanan. ng lahat ng magagandang sisidlan.</w:t>
      </w:r>
    </w:p>
    <w:p/>
    <w:p>
      <w:r xmlns:w="http://schemas.openxmlformats.org/wordprocessingml/2006/main">
        <w:t xml:space="preserve">Ang bayan ng Diyos ay pinagpala ng kasaganaan, ngunit kung hindi sila mananatiling tapat, aalisin Niya ito.</w:t>
      </w:r>
    </w:p>
    <w:p/>
    <w:p>
      <w:r xmlns:w="http://schemas.openxmlformats.org/wordprocessingml/2006/main">
        <w:t xml:space="preserve">1. "Ang Pagpapala at Sumpa ng Kasaganaan: Pananatiling Tapat sa Panahon ng Sagana"</w:t>
      </w:r>
    </w:p>
    <w:p/>
    <w:p>
      <w:r xmlns:w="http://schemas.openxmlformats.org/wordprocessingml/2006/main">
        <w:t xml:space="preserve">2. "Paghanap ng Pagpapala ng Diyos: Ang Pagpili sa pagitan ng Katapatan at Kayamanan"</w:t>
      </w:r>
    </w:p>
    <w:p/>
    <w:p>
      <w:r xmlns:w="http://schemas.openxmlformats.org/wordprocessingml/2006/main">
        <w:t xml:space="preserve">1. Deuteronomio 28:1-14 - Ang Pangako ng Diyos ng Pagpapala at Sumpa</w:t>
      </w:r>
    </w:p>
    <w:p/>
    <w:p>
      <w:r xmlns:w="http://schemas.openxmlformats.org/wordprocessingml/2006/main">
        <w:t xml:space="preserve">2. Santiago 5:2-5 - Ang Babala laban sa Kasaganaan at Kasakiman</w:t>
      </w:r>
    </w:p>
    <w:p/>
    <w:p>
      <w:r xmlns:w="http://schemas.openxmlformats.org/wordprocessingml/2006/main">
        <w:t xml:space="preserve">Oseas 13:16 Ang Samaria ay magiging sira; sapagka't siya'y nanghimagsik laban sa kaniyang Dios: sila'y mangabubuwal sa pamamagitan ng tabak;</w:t>
      </w:r>
    </w:p>
    <w:p/>
    <w:p>
      <w:r xmlns:w="http://schemas.openxmlformats.org/wordprocessingml/2006/main">
        <w:t xml:space="preserve">Ang talatang ito ay tungkol sa pagkawasak ng Samaria dahil sa kanilang paghihimagsik laban sa Diyos.</w:t>
      </w:r>
    </w:p>
    <w:p/>
    <w:p>
      <w:r xmlns:w="http://schemas.openxmlformats.org/wordprocessingml/2006/main">
        <w:t xml:space="preserve">1. Pag-alala sa Ating Katapatan: Pag-unawa sa mga Bunga ng Paghihimagsik Laban sa Diyos</w:t>
      </w:r>
    </w:p>
    <w:p/>
    <w:p>
      <w:r xmlns:w="http://schemas.openxmlformats.org/wordprocessingml/2006/main">
        <w:t xml:space="preserve">2. Isang Panawagan sa Pagsisisi: Paggawa ng mga Pagbabago sa Pagtalikod sa Diyos</w:t>
      </w:r>
    </w:p>
    <w:p/>
    <w:p>
      <w:r xmlns:w="http://schemas.openxmlformats.org/wordprocessingml/2006/main">
        <w:t xml:space="preserve">1. Isaias 1:2-20 - Ang tawag ng Diyos sa pagsisisi at isang babala sa mga kahihinatnan ng pagsuway</w:t>
      </w:r>
    </w:p>
    <w:p/>
    <w:p>
      <w:r xmlns:w="http://schemas.openxmlformats.org/wordprocessingml/2006/main">
        <w:t xml:space="preserve">2. Jeremias 2:19 - Ang pagsusumamo ng Diyos na bumalik sa Kanya nang buong puso at kaluluwa</w:t>
      </w:r>
    </w:p>
    <w:p/>
    <w:p>
      <w:r xmlns:w="http://schemas.openxmlformats.org/wordprocessingml/2006/main">
        <w:t xml:space="preserve">Tinapos ng Oseas kabanata 14 ang aklat na may panawagan sa pagsisisi, pagsasauli, at panibagong kaugnayan sa Diyos. Ang kabanata ay nagbibigay-diin sa kahalagahan ng tunay na pagsisisi, pagtalikod sa idolatriya, at pag-asa lamang sa Diyos para sa kaligtasan at mga pagpapala.</w:t>
      </w:r>
    </w:p>
    <w:p/>
    <w:p>
      <w:r xmlns:w="http://schemas.openxmlformats.org/wordprocessingml/2006/main">
        <w:t xml:space="preserve">1st Paragraph: Ang kabanata ay nagsisimula sa isang tawag na bumalik sa Panginoon at humingi ng Kanyang kapatawaran. Ang mga tao ay hinihimok na magdala ng mga salita ng pagsisisi at kilalanin ang kanilang mga kasalanan, humihiling sa Diyos na tanggapin sila nang may kagandahang-loob at nangangako na hindi na umaasa sa mga diyus-diyosan (Oseas 14:1-3).</w:t>
      </w:r>
    </w:p>
    <w:p/>
    <w:p>
      <w:r xmlns:w="http://schemas.openxmlformats.org/wordprocessingml/2006/main">
        <w:t xml:space="preserve">2nd Paragraph: Binibigyang-diin ng kabanata ang kawalang-kabuluhan ng pag-asa sa lakas ng tao at makamundong kapangyarihan. Hinihikayat nito ang mga tao na magtiwala sa Diyos lamang, tinitiyak sa kanila ang Kanyang pagpapagaling at pagpapanumbalik. Ang Diyos ay magiging katulad ng hamog na nagpapaginhawa at bumubuhay, na nagiging dahilan upang sila ay mamulaklak at umunlad (Oseas 14:4-7).</w:t>
      </w:r>
    </w:p>
    <w:p/>
    <w:p>
      <w:r xmlns:w="http://schemas.openxmlformats.org/wordprocessingml/2006/main">
        <w:t xml:space="preserve">3rd Paragraph: Ang kabanata ay nagtatapos sa isang pangako ng pag-ibig at habag ng Diyos. Sa kabila ng kanilang nakaraang paghihimagsik, ipinahayag ng Diyos ang Kanyang pangako na pagalingin ang kanilang pagkaligaw at malayang mahalin sila. Ang matuwid ay lalago, at ang Diyos ay magbibigay ng masaganang pagpapala sa Kanyang bayan (Oseas 14:8-9).</w:t>
      </w:r>
    </w:p>
    <w:p/>
    <w:p>
      <w:r xmlns:w="http://schemas.openxmlformats.org/wordprocessingml/2006/main">
        <w:t xml:space="preserve">Sa buod,</w:t>
      </w:r>
    </w:p>
    <w:p>
      <w:r xmlns:w="http://schemas.openxmlformats.org/wordprocessingml/2006/main">
        <w:t xml:space="preserve">Tinapos ng Oseas kabanata 14 ang aklat na may panawagan sa pagsisisi,</w:t>
      </w:r>
    </w:p>
    <w:p>
      <w:r xmlns:w="http://schemas.openxmlformats.org/wordprocessingml/2006/main">
        <w:t xml:space="preserve">pagpapanumbalik, at panibagong kaugnayan sa Diyos, na nagbibigay-diin sa tunay na pagsisisi</w:t>
      </w:r>
    </w:p>
    <w:p>
      <w:r xmlns:w="http://schemas.openxmlformats.org/wordprocessingml/2006/main">
        <w:t xml:space="preserve">at pagtitiwala sa Diyos para sa kaligtasan at mga pagpapala.</w:t>
      </w:r>
    </w:p>
    <w:p/>
    <w:p>
      <w:r xmlns:w="http://schemas.openxmlformats.org/wordprocessingml/2006/main">
        <w:t xml:space="preserve">Tumawag upang bumalik sa Panginoon at humingi ng Kanyang kapatawaran.</w:t>
      </w:r>
    </w:p>
    <w:p>
      <w:r xmlns:w="http://schemas.openxmlformats.org/wordprocessingml/2006/main">
        <w:t xml:space="preserve">Himukin na magdala ng mga salita ng pagsisisi at talikuran ang pag-asa sa mga diyus-diyosan.</w:t>
      </w:r>
    </w:p>
    <w:p>
      <w:r xmlns:w="http://schemas.openxmlformats.org/wordprocessingml/2006/main">
        <w:t xml:space="preserve">Ang pagbibigay-diin sa kawalang-kabuluhan ng pag-asa sa lakas ng tao at makamundong kapangyarihan.</w:t>
      </w:r>
    </w:p>
    <w:p>
      <w:r xmlns:w="http://schemas.openxmlformats.org/wordprocessingml/2006/main">
        <w:t xml:space="preserve">Hikayatin na magtiwala sa Diyos lamang at katiyakan ng Kanyang pagpapagaling at pagpapanumbalik.</w:t>
      </w:r>
    </w:p>
    <w:p>
      <w:r xmlns:w="http://schemas.openxmlformats.org/wordprocessingml/2006/main">
        <w:t xml:space="preserve">Pangako ng pag-ibig at habag ng Diyos sa kabila ng nakaraang paghihimagsik.</w:t>
      </w:r>
    </w:p>
    <w:p>
      <w:r xmlns:w="http://schemas.openxmlformats.org/wordprocessingml/2006/main">
        <w:t xml:space="preserve">Pangako na pagalingin ang kanilang pagkaligaw at mahalin sila nang malaya.</w:t>
      </w:r>
    </w:p>
    <w:p>
      <w:r xmlns:w="http://schemas.openxmlformats.org/wordprocessingml/2006/main">
        <w:t xml:space="preserve">Deklarasyon ng pag-unlad para sa matuwid at masaganang pagpapala mula sa Diyos.</w:t>
      </w:r>
    </w:p>
    <w:p/>
    <w:p>
      <w:r xmlns:w="http://schemas.openxmlformats.org/wordprocessingml/2006/main">
        <w:t xml:space="preserve">Ang kabanatang ito ng Oseas ay nagtatapos sa aklat na may panawagan sa pagsisisi, pagpapanumbalik, at panibagong kaugnayan sa Diyos. Ang kabanata ay nagsisimula sa isang taos-pusong panawagan na bumalik sa Panginoon at humingi ng Kanyang kapatawaran. Hinihimok ang mga tao na magdala ng mga salita ng pagsisisi, pagkilala sa kanilang mga kasalanan at pangakong hindi na umaasa sa mga diyus-diyosan. Binibigyang-diin ng kabanata ang kawalang-kabuluhan ng pag-asa sa lakas ng tao at makamundong kapangyarihan, na hinihikayat ang mga tao na magtiwala sa Diyos lamang. Tinitiyak nito sa kanila ang Kanyang pagpapagaling at pagpapanumbalik, na inihahambing ang Kanyang presensya sa nakakapreskong at nakakabuhay na hamog na nagiging sanhi ng kanilang pamumulaklak at pag-unlad. Ang kabanata ay nagtatapos sa isang pangako ng pag-ibig at habag ng Diyos. Sa kabila ng kanilang nakaraang paghihimagsik, ipinahayag ng Diyos ang Kanyang pangako na pagalingin ang kanilang pagkaligaw at malayang mahalin sila. Ang matuwid ay lalago, at ang Diyos ay magbibigay ng masaganang pagpapala sa Kanyang mga tao. Ang kabanatang ito ay nagbibigay-diin sa kahalagahan ng tunay na pagsisisi, ang pagtanggi sa mga diyus-diyosan, at ang pag-asa sa Diyos para sa kaligtasan at mga pagpapala. Tinatapos nito ang aklat ng Oseas sa isang pag-asa, na itinatampok ang pag-ibig, awa, at pagnanais ng Diyos para sa isang naibalik na kaugnayan sa Kanyang bayan.</w:t>
      </w:r>
    </w:p>
    <w:p/>
    <w:p>
      <w:r xmlns:w="http://schemas.openxmlformats.org/wordprocessingml/2006/main">
        <w:t xml:space="preserve">Oseas 14:1 Oh Israel, bumalik ka sa Panginoon mong Dios; sapagka't ikaw ay nahulog sa iyong kasamaan.</w:t>
      </w:r>
    </w:p>
    <w:p/>
    <w:p>
      <w:r xmlns:w="http://schemas.openxmlformats.org/wordprocessingml/2006/main">
        <w:t xml:space="preserve">Nanawagan si propeta Oseas sa mga tao ng Israel na bumalik sa Panginoon.</w:t>
      </w:r>
    </w:p>
    <w:p/>
    <w:p>
      <w:r xmlns:w="http://schemas.openxmlformats.org/wordprocessingml/2006/main">
        <w:t xml:space="preserve">1. "Ang Tawag sa Pagsisisi: Oseas 14:1"</w:t>
      </w:r>
    </w:p>
    <w:p/>
    <w:p>
      <w:r xmlns:w="http://schemas.openxmlformats.org/wordprocessingml/2006/main">
        <w:t xml:space="preserve">2. "Ang Awa at Pagpapatawad ng Diyos: Isang Mensahe mula sa Oseas 14:1"</w:t>
      </w:r>
    </w:p>
    <w:p/>
    <w:p>
      <w:r xmlns:w="http://schemas.openxmlformats.org/wordprocessingml/2006/main">
        <w:t xml:space="preserve">1. Joel 2:12-13 - "Kaya't ngayon din, sabi ng Panginoon, mangagbalik-loob kayo sa akin ng buong puso ninyo, at ng pag-aayuno, at ng pagtangis, at ng pagdadalamhati: At punitin ninyo ang inyong puso, at hindi ang inyong mga damit, at manumbalik ka sa Panginoon mong Dios: sapagka't siya ay mapagbiyaya at mahabagin, mabagal sa pagkagalit, at may dakilang kagandahang-loob, at nagsisisi sa kasamaan."</w:t>
      </w:r>
    </w:p>
    <w:p/>
    <w:p>
      <w:r xmlns:w="http://schemas.openxmlformats.org/wordprocessingml/2006/main">
        <w:t xml:space="preserve">2. Juan 3:16 - "Sapagka't gayon na lamang ang pag-ibig ng Dios sa sanglibutan, na ibinigay niya ang kaniyang bugtong na Anak, upang ang sinomang sa kaniya'y sumampalataya ay hindi mapahamak, kundi magkaroon ng buhay na walang hanggan."</w:t>
      </w:r>
    </w:p>
    <w:p/>
    <w:p>
      <w:r xmlns:w="http://schemas.openxmlformats.org/wordprocessingml/2006/main">
        <w:t xml:space="preserve">Oseas 14:2 Magdala kayo ng mga salita, at manumbalik kayo sa Panginoon: sabihin ninyo sa kaniya, Alisin mo ang lahat ng kasamaan, at tanggapin mo kaming may kagandahang-loob: sa gayo'y aming ibibigay ang mga guya ng aming mga labi.</w:t>
      </w:r>
    </w:p>
    <w:p/>
    <w:p>
      <w:r xmlns:w="http://schemas.openxmlformats.org/wordprocessingml/2006/main">
        <w:t xml:space="preserve">Nais ng Diyos na dalhin natin ang ating mga salita sa Kanya at talikuran ang ating mga kasalanan. Dapat nating hilingin sa Kanya na patawarin tayo at tanggapin tayo nang may kagandahang-loob. Dapat nating ihandog ang ating mga papuri sa Kanya bilang kapalit.</w:t>
      </w:r>
    </w:p>
    <w:p/>
    <w:p>
      <w:r xmlns:w="http://schemas.openxmlformats.org/wordprocessingml/2006/main">
        <w:t xml:space="preserve">1. Ang Kapangyarihan ng Pagtatapat: Paano Bumaling sa Diyos Gamit ang mga Salita ng Pagsisisi</w:t>
      </w:r>
    </w:p>
    <w:p/>
    <w:p>
      <w:r xmlns:w="http://schemas.openxmlformats.org/wordprocessingml/2006/main">
        <w:t xml:space="preserve">2. Ang Mga Pagpapala ng Kagandahang-loob: Naranasan ang Pagpapatawad at Pagtanggap ng Diyos</w:t>
      </w:r>
    </w:p>
    <w:p/>
    <w:p>
      <w:r xmlns:w="http://schemas.openxmlformats.org/wordprocessingml/2006/main">
        <w:t xml:space="preserve">1. Awit 51:1-2 - Maawa ka sa akin, O Diyos, ayon sa iyong walang-hanggang pag-ibig; ayon sa iyong malaking habag ay pawiin mo ang aking mga pagsalangsang. Hugasan mo ang lahat ng aking kasamaan at linisin mo ako sa aking kasalanan.</w:t>
      </w:r>
    </w:p>
    <w:p/>
    <w:p>
      <w:r xmlns:w="http://schemas.openxmlformats.org/wordprocessingml/2006/main">
        <w:t xml:space="preserve">2. Santiago 4:8 - Lumapit sa Diyos at lalapit siya sa iyo. Linisin ninyo ang inyong mga kamay, kayong mga makasalanan, at dalisayin ninyo ang inyong mga puso, kayong mga may dalawang isip.</w:t>
      </w:r>
    </w:p>
    <w:p/>
    <w:p>
      <w:r xmlns:w="http://schemas.openxmlformats.org/wordprocessingml/2006/main">
        <w:t xml:space="preserve">Oseas 14:3 Hindi tayo ililigtas ng Assur; kami ay hindi sasakay sa mga kabayo: ni hindi na namin sasabihin pa sa gawa ng aming mga kamay, Kayo ang aming mga dios: sapagka't sa iyo ang ulila ay nakakasumpong ng awa.</w:t>
      </w:r>
    </w:p>
    <w:p/>
    <w:p>
      <w:r xmlns:w="http://schemas.openxmlformats.org/wordprocessingml/2006/main">
        <w:t xml:space="preserve">Ang mga tao ng Israel ay dapat tumalikod sa mga huwad na diyos at magtiwala sa Diyos lamang para sa awa.</w:t>
      </w:r>
    </w:p>
    <w:p/>
    <w:p>
      <w:r xmlns:w="http://schemas.openxmlformats.org/wordprocessingml/2006/main">
        <w:t xml:space="preserve">1. Ang Kapangyarihan ng Pagsisisi: Pagtalikod sa Mga Huwad na Diyos tungo sa Diyos Nag-iisa</w:t>
      </w:r>
    </w:p>
    <w:p/>
    <w:p>
      <w:r xmlns:w="http://schemas.openxmlformats.org/wordprocessingml/2006/main">
        <w:t xml:space="preserve">2. Ang Pangako ng Awa: Pagtitiwala sa Diyos para sa Pagliligtas</w:t>
      </w:r>
    </w:p>
    <w:p/>
    <w:p>
      <w:r xmlns:w="http://schemas.openxmlformats.org/wordprocessingml/2006/main">
        <w:t xml:space="preserve">1. Isaias 55:6-7 Hanapin ang Panginoon habang siya ay matatagpuan; tumawag sa kanya habang siya ay malapit; talikuran ng masama ang kaniyang lakad, at ng liko ang kaniyang mga pagiisip; manumbalik siya sa Panginoon, upang siya ay mahabag sa kaniya, at sa ating Dios, sapagka't siya'y magpapatawad na sagana.</w:t>
      </w:r>
    </w:p>
    <w:p/>
    <w:p>
      <w:r xmlns:w="http://schemas.openxmlformats.org/wordprocessingml/2006/main">
        <w:t xml:space="preserve">2. Jeremias 29:12-13 Kung magkagayo'y tatawag kayo sa akin at lalapit at mananalangin sa akin, at didinggin ko kayo. Hahanapin ninyo ako at masusumpungan ako, kapag hinahanap ninyo ako nang buong puso ninyo. Ako'y masusumpungan ninyo, sabi ng Panginoon, at aking isasauli ang inyong mga kapalaran, at aking titipunin kayo mula sa lahat ng mga bansa at sa lahat ng mga dako na pinagtabuyan ko sa inyo, sabi ng Panginoon, at aking ibabalik kayo sa dakong aking pinanggalingan. ipinadala ka sa pagkatapon.</w:t>
      </w:r>
    </w:p>
    <w:p/>
    <w:p>
      <w:r xmlns:w="http://schemas.openxmlformats.org/wordprocessingml/2006/main">
        <w:t xml:space="preserve">Oseas 14:4 Aking pagagalingin ang kanilang pagtalikod, aking mamahalin sila ng walang bayad: sapagka't ang aking galit ay humiwalay sa kaniya.</w:t>
      </w:r>
    </w:p>
    <w:p/>
    <w:p>
      <w:r xmlns:w="http://schemas.openxmlformats.org/wordprocessingml/2006/main">
        <w:t xml:space="preserve">Nangangako ang Diyos na pagalingin at mamahalin tayo nang malaya, sa kabila ng ating pagtalikod.</w:t>
      </w:r>
    </w:p>
    <w:p/>
    <w:p>
      <w:r xmlns:w="http://schemas.openxmlformats.org/wordprocessingml/2006/main">
        <w:t xml:space="preserve">1: Ang Walang Pasubaling Pag-ibig ng Diyos: Oseas 14:4</w:t>
      </w:r>
    </w:p>
    <w:p/>
    <w:p>
      <w:r xmlns:w="http://schemas.openxmlformats.org/wordprocessingml/2006/main">
        <w:t xml:space="preserve">2: Pag-uwi: Oseas 14:4</w:t>
      </w:r>
    </w:p>
    <w:p/>
    <w:p>
      <w:r xmlns:w="http://schemas.openxmlformats.org/wordprocessingml/2006/main">
        <w:t xml:space="preserve">1: 1 Juan 4:8 - Ang Diyos ay pag-ibig.</w:t>
      </w:r>
    </w:p>
    <w:p/>
    <w:p>
      <w:r xmlns:w="http://schemas.openxmlformats.org/wordprocessingml/2006/main">
        <w:t xml:space="preserve">2: Roma 5:8 - Ngunit ipinakikita ng Diyos ang kanyang sariling pag-ibig sa atin sa ganito: Noong tayo ay makasalanan pa, si Kristo ay namatay para sa atin.</w:t>
      </w:r>
    </w:p>
    <w:p/>
    <w:p>
      <w:r xmlns:w="http://schemas.openxmlformats.org/wordprocessingml/2006/main">
        <w:t xml:space="preserve">Oseas 14:5 Ako'y magiging parang hamog sa Israel: siya'y tutubo na parang liryo, at lalabas ang kaniyang mga ugat na parang Libano.</w:t>
      </w:r>
    </w:p>
    <w:p/>
    <w:p>
      <w:r xmlns:w="http://schemas.openxmlformats.org/wordprocessingml/2006/main">
        <w:t xml:space="preserve">Ang pag-ibig ng Diyos para sa Israel ay titiyakin na sila ay lalago at yumayabong tulad ng isang liryo.</w:t>
      </w:r>
    </w:p>
    <w:p/>
    <w:p>
      <w:r xmlns:w="http://schemas.openxmlformats.org/wordprocessingml/2006/main">
        <w:t xml:space="preserve">1. Ang Kapangyarihan ng Pag-ibig ng Diyos: Kung Paano Nito Binabago ang Buhay</w:t>
      </w:r>
    </w:p>
    <w:p/>
    <w:p>
      <w:r xmlns:w="http://schemas.openxmlformats.org/wordprocessingml/2006/main">
        <w:t xml:space="preserve">2. Paglago sa Pananampalataya: Nararanasan ang mga Bunga ng Pagpapala ng Diyos</w:t>
      </w:r>
    </w:p>
    <w:p/>
    <w:p>
      <w:r xmlns:w="http://schemas.openxmlformats.org/wordprocessingml/2006/main">
        <w:t xml:space="preserve">1. Jeremiah 17:7-8 - "Mapalad ang tao na nagtitiwala sa Panginoon, na ang tiwala ay ang Panginoon. dumarating, sapagkat ang mga dahon nito ay nananatiling berde, at hindi nababalisa sa taon ng tagtuyot, sapagkat hindi ito humihinto sa pamumunga.</w:t>
      </w:r>
    </w:p>
    <w:p/>
    <w:p>
      <w:r xmlns:w="http://schemas.openxmlformats.org/wordprocessingml/2006/main">
        <w:t xml:space="preserve">2. Mateo 6:25-34 - Kaya't sinasabi ko sa inyo, huwag kayong mabalisa tungkol sa inyong buhay, kung ano ang inyong kakainin o kung ano ang inyong iinumin, o tungkol sa inyong katawan, kung ano ang inyong isusuot. Hindi baga ang buhay ay higit kaysa pagkain, at ang katawan kaysa pananamit? Masdan ninyo ang mga ibon sa himpapawid: hindi sila naghahasik, ni umaani, ni nagtitipon sa mga kamalig, ngunit pinakakain sila ng inyong Ama sa langit. Hindi ba mas mahalaga ka kaysa sa kanila? At sino sa inyo ang sa pamamagitan ng pagkabalisa ay makapagdaragdag ng isang oras sa kanyang haba ng buhay? At bakit ka nababalisa tungkol sa pananamit? Masdan ninyo ang mga liryo sa parang, kung paanong tumutubo ang mga ito: hindi sila nagpapagal o nagsusumikap man, gayon ma'y sinasabi ko sa inyo, maging si Salomon sa buong kaluwalhatian niya ay hindi nakagayak na gaya ng isa sa mga ito. ... At huwag ninyong hanapin kung ano ang inyong kakainin at kung ano ang inyong iinumin, ni mag-alala. Sapagkat ang lahat ng mga bansa sa mundo ay naghahanap ng mga bagay na ito, at alam ng inyong Ama na kailangan ninyo ang mga ito.</w:t>
      </w:r>
    </w:p>
    <w:p/>
    <w:p>
      <w:r xmlns:w="http://schemas.openxmlformats.org/wordprocessingml/2006/main">
        <w:t xml:space="preserve">Oseas 14:6 Ang kaniyang mga sanga ay magsisikalat, at ang kaniyang kagandahan ay magiging gaya ng puno ng olibo, at ang kaniyang amoy ay parang Libano.</w:t>
      </w:r>
    </w:p>
    <w:p/>
    <w:p>
      <w:r xmlns:w="http://schemas.openxmlformats.org/wordprocessingml/2006/main">
        <w:t xml:space="preserve">Ipinangako ng Diyos na ang mga magsisi at bumaling sa Kanya ay gagantimpalaan ng kagandahan at halimuyak tulad ng sa puno ng olibo at Lebanon.</w:t>
      </w:r>
    </w:p>
    <w:p/>
    <w:p>
      <w:r xmlns:w="http://schemas.openxmlformats.org/wordprocessingml/2006/main">
        <w:t xml:space="preserve">1. Pagpapatawad ng Diyos: Isang Puno ng Olibo ng Kagandahan at Halimuyak</w:t>
      </w:r>
    </w:p>
    <w:p/>
    <w:p>
      <w:r xmlns:w="http://schemas.openxmlformats.org/wordprocessingml/2006/main">
        <w:t xml:space="preserve">2. Paghahanap ng Kagandahan at Halimuyak sa Pagsisisi</w:t>
      </w:r>
    </w:p>
    <w:p/>
    <w:p>
      <w:r xmlns:w="http://schemas.openxmlformats.org/wordprocessingml/2006/main">
        <w:t xml:space="preserve">1. Juan 15:1-5 - Si Jesus ang tunay na puno ng ubas at ang nananatili sa Kanya ay magbubunga ng marami</w:t>
      </w:r>
    </w:p>
    <w:p/>
    <w:p>
      <w:r xmlns:w="http://schemas.openxmlformats.org/wordprocessingml/2006/main">
        <w:t xml:space="preserve">2. Isaiah 55:6-7 - Hanapin ang Panginoon habang Siya ay matatagpuan at tumawag sa Kanya habang Siya ay malapit.</w:t>
      </w:r>
    </w:p>
    <w:p/>
    <w:p>
      <w:r xmlns:w="http://schemas.openxmlformats.org/wordprocessingml/2006/main">
        <w:t xml:space="preserve">Oseas 14:7 Silang nagsisitahan sa ilalim ng kaniyang lilim ay magsisibalik; sila'y mabubuhay na parang trigo, at tutubo na parang puno ng ubas: ang bango niyaon ay magiging gaya ng alak ng Libano.</w:t>
      </w:r>
    </w:p>
    <w:p/>
    <w:p>
      <w:r xmlns:w="http://schemas.openxmlformats.org/wordprocessingml/2006/main">
        <w:t xml:space="preserve">Babalik ang bayan ng Diyos at lalago tulad ng butil at ubas ng Lebanon.</w:t>
      </w:r>
    </w:p>
    <w:p/>
    <w:p>
      <w:r xmlns:w="http://schemas.openxmlformats.org/wordprocessingml/2006/main">
        <w:t xml:space="preserve">1. Ang Kapangyarihan ng Biyaya ng Diyos na Ipanumbalik at Buhayin</w:t>
      </w:r>
    </w:p>
    <w:p/>
    <w:p>
      <w:r xmlns:w="http://schemas.openxmlformats.org/wordprocessingml/2006/main">
        <w:t xml:space="preserve">2. Ang Pangako ng Kasaganaan sa Anino ng Diyos</w:t>
      </w:r>
    </w:p>
    <w:p/>
    <w:p>
      <w:r xmlns:w="http://schemas.openxmlformats.org/wordprocessingml/2006/main">
        <w:t xml:space="preserve">1. Ezekiel 34:26-28 - Gagawin kong pagpapala sila at ang mga lugar sa paligid ng aking burol. Ako'y magpapaulan sa kapanahunan; magkakaroon ng mga pagbuhos ng pagpapala.</w:t>
      </w:r>
    </w:p>
    <w:p/>
    <w:p>
      <w:r xmlns:w="http://schemas.openxmlformats.org/wordprocessingml/2006/main">
        <w:t xml:space="preserve">2. Isaias 35:1-2 - Ang disyerto at ang tuyong lupa ay matutuwa; ang ilang ay magsasaya at mamumulaklak. Tulad ng crocus, ito ay mamumulaklak; ito ay magagalak nang husto at magsisisigaw sa kagalakan.</w:t>
      </w:r>
    </w:p>
    <w:p/>
    <w:p>
      <w:r xmlns:w="http://schemas.openxmlformats.org/wordprocessingml/2006/main">
        <w:t xml:space="preserve">Oseas 14:8 Sasabihin ng Ephraim, Ano pa ang aking gagawin sa mga diosdiosan? Aking narinig siya, at aking napagmasdan siya: Ako'y parang berdeng puno ng abeto. Sa akin nasusumpungan ang iyong bunga.</w:t>
      </w:r>
    </w:p>
    <w:p/>
    <w:p>
      <w:r xmlns:w="http://schemas.openxmlformats.org/wordprocessingml/2006/main">
        <w:t xml:space="preserve">Ang Ephraim ay hindi na interesado sa pagsamba sa mga diyus-diyosan, at inihahambing ang kanyang sarili sa isang berdeng puno ng abeto na nagbubunga.</w:t>
      </w:r>
    </w:p>
    <w:p/>
    <w:p>
      <w:r xmlns:w="http://schemas.openxmlformats.org/wordprocessingml/2006/main">
        <w:t xml:space="preserve">1. Ang Kapangyarihan ng Pagpapanibago: Ang Kuwento ni Ephraim.</w:t>
      </w:r>
    </w:p>
    <w:p/>
    <w:p>
      <w:r xmlns:w="http://schemas.openxmlformats.org/wordprocessingml/2006/main">
        <w:t xml:space="preserve">2. Ang Bunga ng Pagpapanibago: Pag-una sa Diyos.</w:t>
      </w:r>
    </w:p>
    <w:p/>
    <w:p>
      <w:r xmlns:w="http://schemas.openxmlformats.org/wordprocessingml/2006/main">
        <w:t xml:space="preserve">1. Isaias 55:6-7 - Hanapin ang Panginoon habang siya ay matatagpuan; tumawag sa kanya habang siya ay malapit; talikuran ng masama ang kaniyang lakad, at ng liko ang kaniyang mga pagiisip; manumbalik siya sa Panginoon, upang siya ay mahabag sa kaniya, at sa ating Dios, sapagka't siya'y magpapatawad na sagana.</w:t>
      </w:r>
    </w:p>
    <w:p/>
    <w:p>
      <w:r xmlns:w="http://schemas.openxmlformats.org/wordprocessingml/2006/main">
        <w:t xml:space="preserve">2. Galacia 5:22-23 - Ngunit ang bunga ng Espiritu ay pag-ibig, kagalakan, kapayapaan, pagtitiis, kagandahang-loob, kabutihan, katapatan, kahinahunan, pagpipigil sa sarili; laban sa gayong mga bagay ay walang batas.</w:t>
      </w:r>
    </w:p>
    <w:p/>
    <w:p>
      <w:r xmlns:w="http://schemas.openxmlformats.org/wordprocessingml/2006/main">
        <w:t xml:space="preserve">Oseas 14:9 Sinong pantas, at makakaunawa ng mga bagay na ito? mabait, at makikilala niya sila? sapagka't ang mga daan ng Panginoon ay matuwid, at ang matuwid ay lalakad sa mga yaon: nguni't ang mga mananalangsang ay mangabubuwal doon.</w:t>
      </w:r>
    </w:p>
    <w:p/>
    <w:p>
      <w:r xmlns:w="http://schemas.openxmlformats.org/wordprocessingml/2006/main">
        <w:t xml:space="preserve">Ang mga daan ng Panginoon ay makatarungan at matuwid, at ang mga matalino at mabait ay malalaman at mauunawaan ito. Ang mga lumalabag, gayunpaman, ay babagsak dahil dito.</w:t>
      </w:r>
    </w:p>
    <w:p/>
    <w:p>
      <w:r xmlns:w="http://schemas.openxmlformats.org/wordprocessingml/2006/main">
        <w:t xml:space="preserve">1. Ang mga Daan ng Diyos ay Makatarungan at Tama</w:t>
      </w:r>
    </w:p>
    <w:p/>
    <w:p>
      <w:r xmlns:w="http://schemas.openxmlformats.org/wordprocessingml/2006/main">
        <w:t xml:space="preserve">2. Mahuhulog ang mga lumalabag</w:t>
      </w:r>
    </w:p>
    <w:p/>
    <w:p>
      <w:r xmlns:w="http://schemas.openxmlformats.org/wordprocessingml/2006/main">
        <w:t xml:space="preserve">1. Isaiah 55:8-9 - "Sapagka't ang aking mga pagiisip ay hindi inyong mga pagiisip, o ang inyong mga lakad man ay aking mga lakad, sabi ng Panginoon. mga iniisip kaysa sa iyong mga iniisip."</w:t>
      </w:r>
    </w:p>
    <w:p/>
    <w:p>
      <w:r xmlns:w="http://schemas.openxmlformats.org/wordprocessingml/2006/main">
        <w:t xml:space="preserve">2. Roma 12:2 - "At huwag kayong magsiayon sa sanglibutang ito: kundi magiba kayo sa pamamagitan ng pagbabago ng inyong pagiisip, upang mapatunayan ninyo kung ano ang mabuti, at kaayaaya, at ganap na kalooban ng Dios."</w:t>
      </w:r>
    </w:p>
    <w:p/>
    <w:p>
      <w:r xmlns:w="http://schemas.openxmlformats.org/wordprocessingml/2006/main">
        <w:t xml:space="preserve">Inilalarawan ng Joel kabanata 1 ang isang mapangwasak na salot na balang na tumama sa lupain ng Juda. Inilalarawan ng kabanata ang pagkawasak na dulot ng mga balang at nananawagan ng panaghoy at pagsisisi mula sa mga tao.</w:t>
      </w:r>
    </w:p>
    <w:p/>
    <w:p>
      <w:r xmlns:w="http://schemas.openxmlformats.org/wordprocessingml/2006/main">
        <w:t xml:space="preserve">1st Paragraph: Ang kabanata ay nagsisimula sa isang tawag sa atensyon at isang panawagan para sa mga tao na makinig at ipasa ang mensahe sa mga susunod na henerasyon. Ang pagkawasak na dulot ng mga balang ay inilarawan, habang nilalamon nila ang mga pananim, na iniwan ang lupain na tigang at tiwangwang (Joel 1:1-4).</w:t>
      </w:r>
    </w:p>
    <w:p/>
    <w:p>
      <w:r xmlns:w="http://schemas.openxmlformats.org/wordprocessingml/2006/main">
        <w:t xml:space="preserve">2nd Paragraph: Ang kabanata ay nagpapatuloy sa isang malinaw na paglalarawan ng pagsalakay ng balang. Ang mga balang ay inihahalintulad sa isang hukbo, hindi mapigilan at walang humpay sa kanilang pagkasira. Nilamon nila ang lahat ng bagay sa kanilang landas, iniwan ang mga tao sa pagdadalamhati at kawalan ng pag-asa (Joel 1:5-12).</w:t>
      </w:r>
    </w:p>
    <w:p/>
    <w:p>
      <w:r xmlns:w="http://schemas.openxmlformats.org/wordprocessingml/2006/main">
        <w:t xml:space="preserve">Ika-3 Talata: Ang kabanata ay humihiling ng tugon ng panaghoy at pagdadalamhati. Ang mga pari ay inutusan na magsuot ng sako at pangunahan ang mga tao sa pag-aayuno at panalangin. Ang pagkawasak ay nakikita bilang bunga ng kasalanan ng mga tao, at sila ay hinihimok na bumaling sa Diyos sa taos-pusong pagsisisi (Joel 1:13-14).</w:t>
      </w:r>
    </w:p>
    <w:p/>
    <w:p>
      <w:r xmlns:w="http://schemas.openxmlformats.org/wordprocessingml/2006/main">
        <w:t xml:space="preserve">Ika-4 na Talata: Ang kabanata ay nagtatapos sa isang pagsusumamo para sa awa at interbensyon ng Diyos. Kinikilala ng mga tao ang kanilang desperado na sitwasyon at nagsusumamo sa Diyos na iligtas sila sa higit pang kapahamakan. Kinikilala nila ang kanilang pagtitiwala sa Kanya at ipinahayag ang kanilang pag-asa sa Kanyang habag at pagpapanumbalik (Joel 1:15-20).</w:t>
      </w:r>
    </w:p>
    <w:p/>
    <w:p>
      <w:r xmlns:w="http://schemas.openxmlformats.org/wordprocessingml/2006/main">
        <w:t xml:space="preserve">Sa buod,</w:t>
      </w:r>
    </w:p>
    <w:p>
      <w:r xmlns:w="http://schemas.openxmlformats.org/wordprocessingml/2006/main">
        <w:t xml:space="preserve">Inilalarawan ng Joel kabanata 1 ang isang mapangwasak na salot na balang na tumama sa lupain ng Juda,</w:t>
      </w:r>
    </w:p>
    <w:p>
      <w:r xmlns:w="http://schemas.openxmlformats.org/wordprocessingml/2006/main">
        <w:t xml:space="preserve">nananawagan ng panaghoy at pagsisisi mula sa mga tao.</w:t>
      </w:r>
    </w:p>
    <w:p/>
    <w:p>
      <w:r xmlns:w="http://schemas.openxmlformats.org/wordprocessingml/2006/main">
        <w:t xml:space="preserve">Tawag sa pansin at paglalarawan ng pagkasira ng balang.</w:t>
      </w:r>
    </w:p>
    <w:p>
      <w:r xmlns:w="http://schemas.openxmlformats.org/wordprocessingml/2006/main">
        <w:t xml:space="preserve">Pagkonsumo ng mga pananim at pag-iiwan sa lupain na tigang.</w:t>
      </w:r>
    </w:p>
    <w:p>
      <w:r xmlns:w="http://schemas.openxmlformats.org/wordprocessingml/2006/main">
        <w:t xml:space="preserve">Matingkad na paglalarawan ng pagsalakay ng balang at ang kanilang mapanirang kalikasan.</w:t>
      </w:r>
    </w:p>
    <w:p>
      <w:r xmlns:w="http://schemas.openxmlformats.org/wordprocessingml/2006/main">
        <w:t xml:space="preserve">Tumawag para sa panaghoy at pagluluksa.</w:t>
      </w:r>
    </w:p>
    <w:p>
      <w:r xmlns:w="http://schemas.openxmlformats.org/wordprocessingml/2006/main">
        <w:t xml:space="preserve">Tagubilin para sa mga pari na pangunahan ang mga tao sa pag-aayuno at panalangin.</w:t>
      </w:r>
    </w:p>
    <w:p>
      <w:r xmlns:w="http://schemas.openxmlformats.org/wordprocessingml/2006/main">
        <w:t xml:space="preserve">Ang pagkilala sa pagkawasak bilang bunga ng kasalanan.</w:t>
      </w:r>
    </w:p>
    <w:p>
      <w:r xmlns:w="http://schemas.openxmlformats.org/wordprocessingml/2006/main">
        <w:t xml:space="preserve">Sumamo para sa awa at interbensyon ng Diyos.</w:t>
      </w:r>
    </w:p>
    <w:p>
      <w:r xmlns:w="http://schemas.openxmlformats.org/wordprocessingml/2006/main">
        <w:t xml:space="preserve">Pagkilala sa pagtitiwala sa Diyos at pag-asa sa Kanyang habag at pagpapanumbalik.</w:t>
      </w:r>
    </w:p>
    <w:p/>
    <w:p>
      <w:r xmlns:w="http://schemas.openxmlformats.org/wordprocessingml/2006/main">
        <w:t xml:space="preserve">Ang kabanatang ito ng Joel ay naglalarawan ng isang mapangwasak na salot na balang na tumama sa lupain ng Juda. Ang kabanata ay nagsisimula sa isang tawag sa atensyon at isang panawagan para sa mga tao na makinig at ipasa ang mensahe sa mga susunod na henerasyon. Malinaw na inilarawan ang pagkawasak na dulot ng mga balang, dahil kinain na nila ang mga pananim, na iniwang tigang at tiwangwang ang lupain. Ang pagsalakay ng mga balang ay inihahalintulad sa isang hindi mapigilang hukbo, na walang humpay na sinisira ang lahat ng bagay sa landas nito. Ang kabanata ay nananawagan para sa isang tugon ng panaghoy at pagluluksa, na ang mga pari ay inutusan na pamunuan ang mga tao sa pag-aayuno at panalangin. Ang pagkawasak ay nakikita bilang bunga ng kasalanan ng mga tao, at sila ay hinihimok na bumaling sa Diyos sa taos-pusong pagsisisi. Ang kabanata ay nagtatapos sa isang pagsusumamo para sa awa at interbensyon ng Diyos, habang kinikilala ng mga tao ang kanilang desperadong sitwasyon at ipinahayag ang kanilang pag-asa sa Kanyang habag at pagpapanumbalik. Ang kabanatang ito ay nagbibigay-diin sa pangangailangan ng pagsisisi at pag-asa sa Diyos sa harap ng kalamidad.</w:t>
      </w:r>
    </w:p>
    <w:p/>
    <w:p>
      <w:r xmlns:w="http://schemas.openxmlformats.org/wordprocessingml/2006/main">
        <w:t xml:space="preserve">Joel 1:1 Ang salita ng Panginoon na dumating kay Joel na anak ni Petuel.</w:t>
      </w:r>
    </w:p>
    <w:p/>
    <w:p>
      <w:r xmlns:w="http://schemas.openxmlformats.org/wordprocessingml/2006/main">
        <w:t xml:space="preserve">Ang Salita ng Panginoon ay nahayag kay Joel.</w:t>
      </w:r>
    </w:p>
    <w:p/>
    <w:p>
      <w:r xmlns:w="http://schemas.openxmlformats.org/wordprocessingml/2006/main">
        <w:t xml:space="preserve">1: Presensya ng Diyos sa Ating Buhay</w:t>
      </w:r>
    </w:p>
    <w:p/>
    <w:p>
      <w:r xmlns:w="http://schemas.openxmlformats.org/wordprocessingml/2006/main">
        <w:t xml:space="preserve">2: Ang Kapangyarihan ng Salita ng Diyos</w:t>
      </w:r>
    </w:p>
    <w:p/>
    <w:p>
      <w:r xmlns:w="http://schemas.openxmlformats.org/wordprocessingml/2006/main">
        <w:t xml:space="preserve">1: Awit 46:10 - "Tumahimik ka, at kilalanin mo na ako ang Diyos."</w:t>
      </w:r>
    </w:p>
    <w:p/>
    <w:p>
      <w:r xmlns:w="http://schemas.openxmlformats.org/wordprocessingml/2006/main">
        <w:t xml:space="preserve">2: Isaiah 55:11 - "Magiging gayon ang aking salita na lumalabas sa aking bibig; hindi babalik sa akin na walang dala, kundi matutupad ang aking pinanukala, at magtatagumpay sa bagay na aking ipinadala."</w:t>
      </w:r>
    </w:p>
    <w:p/>
    <w:p>
      <w:r xmlns:w="http://schemas.openxmlformats.org/wordprocessingml/2006/main">
        <w:t xml:space="preserve">Joel 1:2 Dinggin ninyo ito, kayong mga matanda, at pakinggan ninyo, ninyong lahat na nananahan sa lupain. Nangyari na ba ito sa inyong mga araw, o maging sa mga araw ng inyong mga ama?</w:t>
      </w:r>
    </w:p>
    <w:p/>
    <w:p>
      <w:r xmlns:w="http://schemas.openxmlformats.org/wordprocessingml/2006/main">
        <w:t xml:space="preserve">Nananawagan si Joel sa matatanda at mga naninirahan sa lupain na isaalang-alang ang isang mahirap na sitwasyong kinakaharap nila.</w:t>
      </w:r>
    </w:p>
    <w:p/>
    <w:p>
      <w:r xmlns:w="http://schemas.openxmlformats.org/wordprocessingml/2006/main">
        <w:t xml:space="preserve">1. Paghahanap ng Lakas sa Mahirap na Panahon - Joel 1:2</w:t>
      </w:r>
    </w:p>
    <w:p/>
    <w:p>
      <w:r xmlns:w="http://schemas.openxmlformats.org/wordprocessingml/2006/main">
        <w:t xml:space="preserve">2. Muling Pagtuklas ng Pag-asa sa Kapighatian - Joel 1:2</w:t>
      </w:r>
    </w:p>
    <w:p/>
    <w:p>
      <w:r xmlns:w="http://schemas.openxmlformats.org/wordprocessingml/2006/main">
        <w:t xml:space="preserve">1. Awit 27:14 - Maghintay ka sa Panginoon; magpakalakas ka, at lakasan mo ang iyong puso; maghintay sa Panginoon!</w:t>
      </w:r>
    </w:p>
    <w:p/>
    <w:p>
      <w:r xmlns:w="http://schemas.openxmlformats.org/wordprocessingml/2006/main">
        <w:t xml:space="preserve">2. Filipos 4:13 - Lahat ng bagay ay magagawa ko sa pamamagitan niya na nagpapalakas sa akin.</w:t>
      </w:r>
    </w:p>
    <w:p/>
    <w:p>
      <w:r xmlns:w="http://schemas.openxmlformats.org/wordprocessingml/2006/main">
        <w:t xml:space="preserve">Joel 1:3 Saysayin ninyo ito sa inyong mga anak, at sabihin ng inyong mga anak sa kanilang mga anak, at sa kanilang mga anak sa ibang lahi.</w:t>
      </w:r>
    </w:p>
    <w:p/>
    <w:p>
      <w:r xmlns:w="http://schemas.openxmlformats.org/wordprocessingml/2006/main">
        <w:t xml:space="preserve">Binabalaan ni Joel ang mga tao na sabihin sa kanilang mga anak, at sa mga anak ng kanilang mga anak, ang tungkol sa mensaheng dinadala niya.</w:t>
      </w:r>
    </w:p>
    <w:p/>
    <w:p>
      <w:r xmlns:w="http://schemas.openxmlformats.org/wordprocessingml/2006/main">
        <w:t xml:space="preserve">1. Tungkulin nating ipasa ang ating pananampalataya sa mga susunod na henerasyon.</w:t>
      </w:r>
    </w:p>
    <w:p/>
    <w:p>
      <w:r xmlns:w="http://schemas.openxmlformats.org/wordprocessingml/2006/main">
        <w:t xml:space="preserve">2. Dapat nating tiyakin na ang kaalaman sa Diyos ay napanatili at naipapasa sa bawat henerasyon.</w:t>
      </w:r>
    </w:p>
    <w:p/>
    <w:p>
      <w:r xmlns:w="http://schemas.openxmlformats.org/wordprocessingml/2006/main">
        <w:t xml:space="preserve">1. Deuteronomy 6:4-9 - Ang utos na ituro ang mga utos ng Diyos sa mga susunod na henerasyon.</w:t>
      </w:r>
    </w:p>
    <w:p/>
    <w:p>
      <w:r xmlns:w="http://schemas.openxmlformats.org/wordprocessingml/2006/main">
        <w:t xml:space="preserve">2. 2 Timoteo 2:2 - Pagtuturo sa susunod na henerasyon na maging tapat sa Panginoon.</w:t>
      </w:r>
    </w:p>
    <w:p/>
    <w:p>
      <w:r xmlns:w="http://schemas.openxmlformats.org/wordprocessingml/2006/main">
        <w:t xml:space="preserve">Joel 1:4 Ang iniwan ng uod ay kinain ng balang; at ang iniwan ng balang ay kinain ng uod; at ang iniwan ng uod ay kinain ng uod.</w:t>
      </w:r>
    </w:p>
    <w:p/>
    <w:p>
      <w:r xmlns:w="http://schemas.openxmlformats.org/wordprocessingml/2006/main">
        <w:t xml:space="preserve">Kinain na ng palmerworm, balang, uod, at uod ang lupain, walang iniwan.</w:t>
      </w:r>
    </w:p>
    <w:p/>
    <w:p>
      <w:r xmlns:w="http://schemas.openxmlformats.org/wordprocessingml/2006/main">
        <w:t xml:space="preserve">1. The Harsh Reality of Life: Learning to Cope with Loss</w:t>
      </w:r>
    </w:p>
    <w:p/>
    <w:p>
      <w:r xmlns:w="http://schemas.openxmlformats.org/wordprocessingml/2006/main">
        <w:t xml:space="preserve">2. Ang Kapangyarihan ng Pagtitiyaga: Panatilihin ang Pananampalataya sa Harap ng Kahirapan</w:t>
      </w:r>
    </w:p>
    <w:p/>
    <w:p>
      <w:r xmlns:w="http://schemas.openxmlformats.org/wordprocessingml/2006/main">
        <w:t xml:space="preserve">1. Santiago 1:2-4 - Ibilang ninyong buong kagalakan, mga kapatid, kapag kayo ay dumaranas ng iba't ibang pagsubok, sapagkat alam ninyo na ang pagsubok sa inyong pananampalataya ay nagbubunga ng katatagan.</w:t>
      </w:r>
    </w:p>
    <w:p/>
    <w:p>
      <w:r xmlns:w="http://schemas.openxmlformats.org/wordprocessingml/2006/main">
        <w:t xml:space="preserve">2. Awit 23:4 - Bagama't lumakad ako sa libis ng lilim ng kamatayan, hindi ako matatakot sa kasamaan, sapagka't ikaw ay kasama ko; ang iyong pamalo at ang iyong tungkod, sila ay umaaliw sa akin.</w:t>
      </w:r>
    </w:p>
    <w:p/>
    <w:p>
      <w:r xmlns:w="http://schemas.openxmlformats.org/wordprocessingml/2006/main">
        <w:t xml:space="preserve">Joel 1:5 Gumising kayo, kayong mga lasenggo, at umiyak kayo; at humagulgol, kayong lahat na umiinom ng alak, dahil sa bagong alak; sapagka't naputol sa iyong bibig.</w:t>
      </w:r>
    </w:p>
    <w:p/>
    <w:p>
      <w:r xmlns:w="http://schemas.openxmlformats.org/wordprocessingml/2006/main">
        <w:t xml:space="preserve">Pinapayuhan ng talata ang mga nalulong sa alak na magsisi at talikuran ang kanilang pag-uugali.</w:t>
      </w:r>
    </w:p>
    <w:p/>
    <w:p>
      <w:r xmlns:w="http://schemas.openxmlformats.org/wordprocessingml/2006/main">
        <w:t xml:space="preserve">1. Ang Panganib ng Pagkagumon: Pagkilala sa Pangangailangan na Magsisi</w:t>
      </w:r>
    </w:p>
    <w:p/>
    <w:p>
      <w:r xmlns:w="http://schemas.openxmlformats.org/wordprocessingml/2006/main">
        <w:t xml:space="preserve">2. Ang Kaginhawaan ng Pagsisisi: Pagpili na Tumalikod sa Kasalanan</w:t>
      </w:r>
    </w:p>
    <w:p/>
    <w:p>
      <w:r xmlns:w="http://schemas.openxmlformats.org/wordprocessingml/2006/main">
        <w:t xml:space="preserve">1. 1 Corinthians 6:12 - Ang lahat ng mga bagay ay matuwid sa akin, ngunit ang lahat ng mga bagay ay hindi kapaki-pakinabang: lahat ng mga bagay ay matuwid sa akin, ngunit hindi ako magpapailalim sa kapangyarihan ng sinuman.</w:t>
      </w:r>
    </w:p>
    <w:p/>
    <w:p>
      <w:r xmlns:w="http://schemas.openxmlformats.org/wordprocessingml/2006/main">
        <w:t xml:space="preserve">2. 1 Pedro 5:8 - Maging matino, maging mapagbantay; sapagka't ang inyong kalaban na diyablo, na parang leong umuungal, ay gumagala, na humahanap ng kaniyang masisila.</w:t>
      </w:r>
    </w:p>
    <w:p/>
    <w:p>
      <w:r xmlns:w="http://schemas.openxmlformats.org/wordprocessingml/2006/main">
        <w:t xml:space="preserve">Joel 1:6 Sapagka't ang isang bansa ay umahon sa aking lupain, malakas, at walang bilang, na ang mga ngipin ay mga ngipin ng isang leon, at siya'y may mga ngipin sa pisngi ng isang malaking leon.</w:t>
      </w:r>
    </w:p>
    <w:p/>
    <w:p>
      <w:r xmlns:w="http://schemas.openxmlformats.org/wordprocessingml/2006/main">
        <w:t xml:space="preserve">Ang lupain ng Israel ay sinasalakay ng isang malakas na kaaway.</w:t>
      </w:r>
    </w:p>
    <w:p/>
    <w:p>
      <w:r xmlns:w="http://schemas.openxmlformats.org/wordprocessingml/2006/main">
        <w:t xml:space="preserve">1: Dapat tayong manindigan nang malakas laban sa kaaway na nagbabantang ubusin tayo.</w:t>
      </w:r>
    </w:p>
    <w:p/>
    <w:p>
      <w:r xmlns:w="http://schemas.openxmlformats.org/wordprocessingml/2006/main">
        <w:t xml:space="preserve">2: Dapat tayong umasa sa lakas ng Diyos upang madaig ang kaaway.</w:t>
      </w:r>
    </w:p>
    <w:p/>
    <w:p>
      <w:r xmlns:w="http://schemas.openxmlformats.org/wordprocessingml/2006/main">
        <w:t xml:space="preserve">1: Efeso 6:10-18 - Isuot ninyo ang buong baluti ng Diyos upang kayo'y makatayo laban sa mga pakana ng diyablo.</w:t>
      </w:r>
    </w:p>
    <w:p/>
    <w:p>
      <w:r xmlns:w="http://schemas.openxmlformats.org/wordprocessingml/2006/main">
        <w:t xml:space="preserve">2: Awit 46:1-3 - Ang Diyos ang ating kanlungan at kalakasan, isang kasalukuyang saklolo sa kabagabagan.</w:t>
      </w:r>
    </w:p>
    <w:p/>
    <w:p>
      <w:r xmlns:w="http://schemas.openxmlformats.org/wordprocessingml/2006/main">
        <w:t xml:space="preserve">Joel 1:7 Kaniyang sinira ang aking puno ng ubas, at tinahol ang aking puno ng igos: kaniyang nilinis na hubad, at itinapon; ang mga sanga niyaon ay pinaputi.</w:t>
      </w:r>
    </w:p>
    <w:p/>
    <w:p>
      <w:r xmlns:w="http://schemas.openxmlformats.org/wordprocessingml/2006/main">
        <w:t xml:space="preserve">Sinira ng Diyos ang ubasan at puno ng igos ni Joel, na iniwang baog at walang mga sanga.</w:t>
      </w:r>
    </w:p>
    <w:p/>
    <w:p>
      <w:r xmlns:w="http://schemas.openxmlformats.org/wordprocessingml/2006/main">
        <w:t xml:space="preserve">1. Ang Kapangyarihan ng Diyos: Paano Maaaring Dalhin ng Diyos ang Pagkasira at Pagbabago</w:t>
      </w:r>
    </w:p>
    <w:p/>
    <w:p>
      <w:r xmlns:w="http://schemas.openxmlformats.org/wordprocessingml/2006/main">
        <w:t xml:space="preserve">2. Mga Panahon ng Pagdurusa: Ang Plano ng Diyos para sa Ating Buhay</w:t>
      </w:r>
    </w:p>
    <w:p/>
    <w:p>
      <w:r xmlns:w="http://schemas.openxmlformats.org/wordprocessingml/2006/main">
        <w:t xml:space="preserve">1. Isaias 5:1-7 - Ang Paghatol ng Diyos sa Kalikuan</w:t>
      </w:r>
    </w:p>
    <w:p/>
    <w:p>
      <w:r xmlns:w="http://schemas.openxmlformats.org/wordprocessingml/2006/main">
        <w:t xml:space="preserve">2. Deuteronomio 28:38-41 - Mga Pagpapala at Sumpa ng Pagsunod at Pagsuway</w:t>
      </w:r>
    </w:p>
    <w:p/>
    <w:p>
      <w:r xmlns:w="http://schemas.openxmlformats.org/wordprocessingml/2006/main">
        <w:t xml:space="preserve">Joel 1:8 Managhoy kayo na parang isang birhen na nabibigkisan ng kayong sako dahil sa asawa ng kanyang kabataan.</w:t>
      </w:r>
    </w:p>
    <w:p/>
    <w:p>
      <w:r xmlns:w="http://schemas.openxmlformats.org/wordprocessingml/2006/main">
        <w:t xml:space="preserve">Hinihimok ni propeta Joel ang mga tao na ipahayag ang kanilang dalamhati sa pamamagitan ng telang-sako bilang pagdadalamhati para sa kanilang mga nawalang mahal sa buhay.</w:t>
      </w:r>
    </w:p>
    <w:p/>
    <w:p>
      <w:r xmlns:w="http://schemas.openxmlformats.org/wordprocessingml/2006/main">
        <w:t xml:space="preserve">1. Pagdalamhati sa Tamang Paraan: Pag-aaral mula kay Propeta Joel.</w:t>
      </w:r>
    </w:p>
    <w:p/>
    <w:p>
      <w:r xmlns:w="http://schemas.openxmlformats.org/wordprocessingml/2006/main">
        <w:t xml:space="preserve">2. Paghahanap ng Pag-asa sa Gitna ng Kalungkutan: Pagninilay sa Joel 1:8.</w:t>
      </w:r>
    </w:p>
    <w:p/>
    <w:p>
      <w:r xmlns:w="http://schemas.openxmlformats.org/wordprocessingml/2006/main">
        <w:t xml:space="preserve">1. Mateo 5:4, Mapapalad ang mga nagdadalamhati, sapagkat sila ay aaliwin.</w:t>
      </w:r>
    </w:p>
    <w:p/>
    <w:p>
      <w:r xmlns:w="http://schemas.openxmlformats.org/wordprocessingml/2006/main">
        <w:t xml:space="preserve">2. 2 Corinto 1:3-4, Purihin ang Diyos at Ama ng ating Panginoong Jesu-Cristo, ang Ama ng mga kaawaan at Diyos ng lahat ng kaaliwan, na umaaliw sa atin sa lahat ng ating kapighatian, upang ating maaliw ang mga ay nasa anumang kapighatian, na may kaaliwan kung saan tayo mismo ay inaaliw ng Diyos.</w:t>
      </w:r>
    </w:p>
    <w:p/>
    <w:p>
      <w:r xmlns:w="http://schemas.openxmlformats.org/wordprocessingml/2006/main">
        <w:t xml:space="preserve">Joel 1:9 Ang handog na harina at ang inuming handog ay nahiwalay sa bahay ng Panginoon; ang mga saserdote, ang mga ministro ng Panginoon, ay nagdalamhati.</w:t>
      </w:r>
    </w:p>
    <w:p/>
    <w:p>
      <w:r xmlns:w="http://schemas.openxmlformats.org/wordprocessingml/2006/main">
        <w:t xml:space="preserve">Nagdalamhati ang mga saserdote sa pagkawala ng mga handog sa bahay ng Panginoon.</w:t>
      </w:r>
    </w:p>
    <w:p/>
    <w:p>
      <w:r xmlns:w="http://schemas.openxmlformats.org/wordprocessingml/2006/main">
        <w:t xml:space="preserve">1: Dapat tandaan ng bayan ng Diyos na magbigay ng mga handog sa Kanya, anuman ang mga pangyayari.</w:t>
      </w:r>
    </w:p>
    <w:p/>
    <w:p>
      <w:r xmlns:w="http://schemas.openxmlformats.org/wordprocessingml/2006/main">
        <w:t xml:space="preserve">2: Ang mga sakripisyo na ginawa sa Diyos ay hindi walang kabuluhan at sa huli ay gagantimpalaan.</w:t>
      </w:r>
    </w:p>
    <w:p/>
    <w:p>
      <w:r xmlns:w="http://schemas.openxmlformats.org/wordprocessingml/2006/main">
        <w:t xml:space="preserve">1: Isaiah 40:10 - "Narito, ang Panginoong Dios ay darating na may malakas na kamay, at ang kaniyang bisig ay magpupuno sa kaniya: narito, ang kaniyang gantimpala ay nasa kaniya, at ang kaniyang gawa ay nasa harap niya."</w:t>
      </w:r>
    </w:p>
    <w:p/>
    <w:p>
      <w:r xmlns:w="http://schemas.openxmlformats.org/wordprocessingml/2006/main">
        <w:t xml:space="preserve">2: Malakias 3:10-11 - “Dalhin ninyo ang lahat ng ikasangpung bahagi sa kamalig, upang magkaroon ng pagkain sa aking bahay, at subukin ninyo ako ngayon dito, sabi ng Panginoon ng mga hukbo, kung hindi ko bubuksan sa inyo ang mga dungawan ng langit. , at ibuhos sa inyo ang isang pagpapala, na walang sapat na silid upang tanggapin ito"</w:t>
      </w:r>
    </w:p>
    <w:p/>
    <w:p>
      <w:r xmlns:w="http://schemas.openxmlformats.org/wordprocessingml/2006/main">
        <w:t xml:space="preserve">Joel 1:10 Ang parang ay sira, ang lupain ay tumatangis; sapagka't ang trigo ay nasasayang: ang bagong alak ay natuyo, ang langis ay nalalanta.</w:t>
      </w:r>
    </w:p>
    <w:p/>
    <w:p>
      <w:r xmlns:w="http://schemas.openxmlformats.org/wordprocessingml/2006/main">
        <w:t xml:space="preserve">Nagluluksa ang lupain sa pagkawala ng mga pananim nito dahil sa matinding tagtuyot.</w:t>
      </w:r>
    </w:p>
    <w:p/>
    <w:p>
      <w:r xmlns:w="http://schemas.openxmlformats.org/wordprocessingml/2006/main">
        <w:t xml:space="preserve">1: Ang paglalaan ng Diyos sa oras ng pangangailangan</w:t>
      </w:r>
    </w:p>
    <w:p/>
    <w:p>
      <w:r xmlns:w="http://schemas.openxmlformats.org/wordprocessingml/2006/main">
        <w:t xml:space="preserve">2: Ang kahalagahan ng pagiging mapagpasalamat sa mga pagpapala ng Diyos</w:t>
      </w:r>
    </w:p>
    <w:p/>
    <w:p>
      <w:r xmlns:w="http://schemas.openxmlformats.org/wordprocessingml/2006/main">
        <w:t xml:space="preserve">1: Santiago 1:17-18 Ang bawa't mabuting kaloob at bawa't sakdal na kaloob ay mula sa itaas, at bumababa mula sa Ama ng mga ilaw, na sa kaniya'y walang pagbabago, ni anino man ng pagbabago. Sa kaniyang sariling kalooban ay ipinanganak niya tayo sa salita ng katotohanan, upang tayo ay maging isang uri ng mga unang bunga ng kaniyang mga nilalang.</w:t>
      </w:r>
    </w:p>
    <w:p/>
    <w:p>
      <w:r xmlns:w="http://schemas.openxmlformats.org/wordprocessingml/2006/main">
        <w:t xml:space="preserve">2: Awit 104:14-15 Kaniyang pinatubo ang damo para sa mga baka, at halamang-kahoy para sa paglilingkod ng tao: upang siya'y maglabas ng pagkain sa lupa; At alak na nagpapasaya sa puso ng tao, at langis na magpapasikat ng kaniyang mukha, at tinapay na nagpapalakas sa puso ng tao.</w:t>
      </w:r>
    </w:p>
    <w:p/>
    <w:p>
      <w:r xmlns:w="http://schemas.openxmlformats.org/wordprocessingml/2006/main">
        <w:t xml:space="preserve">Joel 1:11 Kayo'y mangahiya, Oh kayong mga magsasaka; humagulgol kayo, O kayong mga tagapag-alaga ng ubas, dahil sa trigo at para sa sebada; sapagkat ang ani sa bukid ay nawala.</w:t>
      </w:r>
    </w:p>
    <w:p/>
    <w:p>
      <w:r xmlns:w="http://schemas.openxmlformats.org/wordprocessingml/2006/main">
        <w:t xml:space="preserve">Bagong Linya Ang mga magsasaka at tagapag-alaga ng ubas ay dapat mahiya sa nasirang ani ng mga bukirin ng trigo at sebada.</w:t>
      </w:r>
    </w:p>
    <w:p/>
    <w:p>
      <w:r xmlns:w="http://schemas.openxmlformats.org/wordprocessingml/2006/main">
        <w:t xml:space="preserve">1. Paglalaan ng Diyos sa Mahirap na Panahon</w:t>
      </w:r>
    </w:p>
    <w:p/>
    <w:p>
      <w:r xmlns:w="http://schemas.openxmlformats.org/wordprocessingml/2006/main">
        <w:t xml:space="preserve">2. Pag-aani ng Ating Inihasik</w:t>
      </w:r>
    </w:p>
    <w:p/>
    <w:p>
      <w:r xmlns:w="http://schemas.openxmlformats.org/wordprocessingml/2006/main">
        <w:t xml:space="preserve">1. Genesis 8:22 - "Habang nananatili ang lupa, ang pagtatanim at pag-aani, at lamig at init, at tag-araw at taglamig, at araw at gabi ay hindi titigil."</w:t>
      </w:r>
    </w:p>
    <w:p/>
    <w:p>
      <w:r xmlns:w="http://schemas.openxmlformats.org/wordprocessingml/2006/main">
        <w:t xml:space="preserve">2. Awit 126:5-6 - "Silang naghahasik ng luha ay mag-aani sa kagalakan. Siya na lumalabas at umiiyak, na nagdadala ng mahalagang binhi, ay walang pagsalang babalik na may kagalakan, na dala ang kaniyang mga bigkis."</w:t>
      </w:r>
    </w:p>
    <w:p/>
    <w:p>
      <w:r xmlns:w="http://schemas.openxmlformats.org/wordprocessingml/2006/main">
        <w:t xml:space="preserve">Joel 1:12 Ang puno ng ubas ay natuyo, at ang puno ng igos ay nalalanta; ang puno ng granada, gayon din ang puno ng palma, at ang puno ng mansanas, sa makatuwid baga'y ang lahat ng punong kahoy sa parang, ay natuyo: sapagka't ang kagalakan ay nalalanta sa mga anak ng mga tao.</w:t>
      </w:r>
    </w:p>
    <w:p/>
    <w:p>
      <w:r xmlns:w="http://schemas.openxmlformats.org/wordprocessingml/2006/main">
        <w:t xml:space="preserve">Ang lahat ng puno sa parang ay natuyo at walang kagalakan, sapagkat ang mga anak ng tao ay nawalan ng kagalakan.</w:t>
      </w:r>
    </w:p>
    <w:p/>
    <w:p>
      <w:r xmlns:w="http://schemas.openxmlformats.org/wordprocessingml/2006/main">
        <w:t xml:space="preserve">1. Kagalakan sa Mahirap na Panahon: Paghahanap ng Kagalakan sa Gitna ng Sakit</w:t>
      </w:r>
    </w:p>
    <w:p/>
    <w:p>
      <w:r xmlns:w="http://schemas.openxmlformats.org/wordprocessingml/2006/main">
        <w:t xml:space="preserve">2. Ang Kagalakan ng Presensiya ng Diyos: Makaranas ng Kagalakan sa pamamagitan ng Banal na Espiritu</w:t>
      </w:r>
    </w:p>
    <w:p/>
    <w:p>
      <w:r xmlns:w="http://schemas.openxmlformats.org/wordprocessingml/2006/main">
        <w:t xml:space="preserve">1. Isaias 12:3 - Sa kagalakan ay sasalok ka ng tubig mula sa mga balon ng kaligtasan.</w:t>
      </w:r>
    </w:p>
    <w:p/>
    <w:p>
      <w:r xmlns:w="http://schemas.openxmlformats.org/wordprocessingml/2006/main">
        <w:t xml:space="preserve">2. Awit 16:11 - Iyong ipinaalam sa akin ang landas ng buhay; sa iyong harapan ay may kapuspusan ng kagalakan; nasa iyong kanang kamay ang mga kasiyahan magpakailanman.</w:t>
      </w:r>
    </w:p>
    <w:p/>
    <w:p>
      <w:r xmlns:w="http://schemas.openxmlformats.org/wordprocessingml/2006/main">
        <w:t xml:space="preserve">Joel 1:13 Mangagbigkis kayo sa inyong sarili, at managhoy, kayong mga saserdote: kayo'y humagulgol, kayong mga tagapaglingkod sa dambana: magsiparito kayo, magsitulog buong gabi na may kayong magaspang, kayong mga ministro ng aking Dios: sapagka't ang handog na harina at ang inuming handog ay ipinagkait sa bahay ng inyong Diyos.</w:t>
      </w:r>
    </w:p>
    <w:p/>
    <w:p>
      <w:r xmlns:w="http://schemas.openxmlformats.org/wordprocessingml/2006/main">
        <w:t xml:space="preserve">Ang mga saserdote at mga ministro ng dambana ay tinawag na magbigkis sa kanilang mga sarili ng telang-sako at managhoy, dahil sa mga handog na ipinagkait sa bahay ng Diyos.</w:t>
      </w:r>
    </w:p>
    <w:p/>
    <w:p>
      <w:r xmlns:w="http://schemas.openxmlformats.org/wordprocessingml/2006/main">
        <w:t xml:space="preserve">1. Pag-alala sa Paglalaan ng Panginoon sa Panahon ng Pangangailangan</w:t>
      </w:r>
    </w:p>
    <w:p/>
    <w:p>
      <w:r xmlns:w="http://schemas.openxmlformats.org/wordprocessingml/2006/main">
        <w:t xml:space="preserve">2. Pagsasaya sa Kasaganaan ng Diyos, Kahit na Magbago ang mga Kalagayan</w:t>
      </w:r>
    </w:p>
    <w:p/>
    <w:p>
      <w:r xmlns:w="http://schemas.openxmlformats.org/wordprocessingml/2006/main">
        <w:t xml:space="preserve">1. Santiago 1:17 - Bawat mabuti at sakdal na kaloob ay mula sa itaas, na bumababa mula sa Ama ng makalangit na mga liwanag, na hindi nagbabago na parang nagbabagong anino.</w:t>
      </w:r>
    </w:p>
    <w:p/>
    <w:p>
      <w:r xmlns:w="http://schemas.openxmlformats.org/wordprocessingml/2006/main">
        <w:t xml:space="preserve">2. Awit 46:1-3 - Ang Diyos ang ating kanlungan at kalakasan, isang kasalukuyang saklolo sa kabagabagan. Kaya't hindi tayo matatakot, bagaman ang lupa ay mabuwal at ang mga bundok ay mahulog sa gitna ng dagat, bagaman ang tubig nito ay umuungal at bumubula, at ang mga bundok ay nayayanig sa kanilang pag-alon.</w:t>
      </w:r>
    </w:p>
    <w:p/>
    <w:p>
      <w:r xmlns:w="http://schemas.openxmlformats.org/wordprocessingml/2006/main">
        <w:t xml:space="preserve">Joel 1:14 Mangagbanal kayo ng ayuno, tumawag kayo ng isang takdang kapulungan, tipunin ang mga matanda at ang lahat na nananahan sa lupain sa bahay ng Panginoon ninyong Dios, at dumaing kayo sa Panginoon.</w:t>
      </w:r>
    </w:p>
    <w:p/>
    <w:p>
      <w:r xmlns:w="http://schemas.openxmlformats.org/wordprocessingml/2006/main">
        <w:t xml:space="preserve">Ang mga tao ng Diyos ay inutusang magsama-sama sa bahay ng Panginoon, upang magpabanal ng pag-aayuno, at sumigaw sa Panginoon.</w:t>
      </w:r>
    </w:p>
    <w:p/>
    <w:p>
      <w:r xmlns:w="http://schemas.openxmlformats.org/wordprocessingml/2006/main">
        <w:t xml:space="preserve">1. Ang Kapangyarihan ng Corporate Prayer</w:t>
      </w:r>
    </w:p>
    <w:p/>
    <w:p>
      <w:r xmlns:w="http://schemas.openxmlformats.org/wordprocessingml/2006/main">
        <w:t xml:space="preserve">2. Ang Pangangailangan ng Kabanalan</w:t>
      </w:r>
    </w:p>
    <w:p/>
    <w:p>
      <w:r xmlns:w="http://schemas.openxmlformats.org/wordprocessingml/2006/main">
        <w:t xml:space="preserve">1. Santiago 5:16 - "Kaya't ipagtapat ninyo ang inyong mga kasalanan sa isa't isa at ipanalangin ang isa't isa upang kayo'y gumaling. Ang panalangin ng taong matuwid ay makapangyarihan at mabisa."</w:t>
      </w:r>
    </w:p>
    <w:p/>
    <w:p>
      <w:r xmlns:w="http://schemas.openxmlformats.org/wordprocessingml/2006/main">
        <w:t xml:space="preserve">2. Hebrews 12:14 - "Pagsikapan mong mamuhay nang payapa sa lahat at maging banal; kung walang kabanalan walang makakakita sa Panginoon."</w:t>
      </w:r>
    </w:p>
    <w:p/>
    <w:p>
      <w:r xmlns:w="http://schemas.openxmlformats.org/wordprocessingml/2006/main">
        <w:t xml:space="preserve">Joel 1:15 Sa aba ng araw! sapagka't ang araw ng Panginoon ay malapit na, at darating na gaya ng pagkawasak na mula sa Makapangyarihan sa lahat.</w:t>
      </w:r>
    </w:p>
    <w:p/>
    <w:p>
      <w:r xmlns:w="http://schemas.openxmlformats.org/wordprocessingml/2006/main">
        <w:t xml:space="preserve">Ang araw ng Panginoon ay malapit na at ang pagkawasak mula sa Makapangyarihan sa lahat ay darating.</w:t>
      </w:r>
    </w:p>
    <w:p/>
    <w:p>
      <w:r xmlns:w="http://schemas.openxmlformats.org/wordprocessingml/2006/main">
        <w:t xml:space="preserve">1. Ang Pagkamadalian ng Pagsisisi: Paghahanda para sa Pagdating ng PANGINOON</w:t>
      </w:r>
    </w:p>
    <w:p/>
    <w:p>
      <w:r xmlns:w="http://schemas.openxmlformats.org/wordprocessingml/2006/main">
        <w:t xml:space="preserve">2. Ang Realidad ng Paghatol ng Diyos: Pagharap sa mga Bunga ng Ating Mga Kasalanan</w:t>
      </w:r>
    </w:p>
    <w:p/>
    <w:p>
      <w:r xmlns:w="http://schemas.openxmlformats.org/wordprocessingml/2006/main">
        <w:t xml:space="preserve">1. Kawikaan 22:3 - "Ang mga mata ng pantas ay nasa kaniyang ulo; nguni't ang mangmang ay lumalakad sa kadiliman."</w:t>
      </w:r>
    </w:p>
    <w:p/>
    <w:p>
      <w:r xmlns:w="http://schemas.openxmlformats.org/wordprocessingml/2006/main">
        <w:t xml:space="preserve">2. Amos 5:18-20 - "Sa aba ninyo na naghahangad ng araw ng Panginoon! sa anong layunin ninyo? ang araw ng Panginoon ay kadiliman, at hindi liwanag. Na parang ang isang tao ay tumakas mula sa isang leon. , at sinalubong siya ng oso, o pumasok sa bahay, at isinandal ang kaniyang kamay sa dingding, at kinagat siya ng ahas. Hindi ba ang araw ng Panginoon ay kadiliman, at hindi liwanag? ?"</w:t>
      </w:r>
    </w:p>
    <w:p/>
    <w:p>
      <w:r xmlns:w="http://schemas.openxmlformats.org/wordprocessingml/2006/main">
        <w:t xml:space="preserve">Joel 1:16 Hindi ba ang pagkain ay nahiwalay sa harap ng ating mga mata, oo, ang kagalakan at kasayahan sa bahay ng ating Dios?</w:t>
      </w:r>
    </w:p>
    <w:p/>
    <w:p>
      <w:r xmlns:w="http://schemas.openxmlformats.org/wordprocessingml/2006/main">
        <w:t xml:space="preserve">Ang kagalakan at kagalakan mula sa bahay ng Diyos ay inalis.</w:t>
      </w:r>
    </w:p>
    <w:p/>
    <w:p>
      <w:r xmlns:w="http://schemas.openxmlformats.org/wordprocessingml/2006/main">
        <w:t xml:space="preserve">1. The Great Loss of Joy and Gladness - Ano ang mangyayari kapag nawala ang kagalakan ng presensya ng Diyos?</w:t>
      </w:r>
    </w:p>
    <w:p/>
    <w:p>
      <w:r xmlns:w="http://schemas.openxmlformats.org/wordprocessingml/2006/main">
        <w:t xml:space="preserve">2. Pagbabalik ng Kalungkutan sa Pag-asa - Paano tayo muling makakatagpo ng kagalakan sa kabila ng ating kalungkutan?</w:t>
      </w:r>
    </w:p>
    <w:p/>
    <w:p>
      <w:r xmlns:w="http://schemas.openxmlformats.org/wordprocessingml/2006/main">
        <w:t xml:space="preserve">1. Awit 51:12 - Ibalik mo sa akin ang kagalakan ng iyong pagliligtas at bigyan mo ako ng kusang espiritu.</w:t>
      </w:r>
    </w:p>
    <w:p/>
    <w:p>
      <w:r xmlns:w="http://schemas.openxmlformats.org/wordprocessingml/2006/main">
        <w:t xml:space="preserve">2. Roma 12:12 - Magalak sa pag-asa, maging matiyaga sa kapighatian, maging matiyaga sa pananalangin.</w:t>
      </w:r>
    </w:p>
    <w:p/>
    <w:p>
      <w:r xmlns:w="http://schemas.openxmlformats.org/wordprocessingml/2006/main">
        <w:t xml:space="preserve">Joel 1:17 Ang binhi ay nabulok sa ilalim ng kanilang mga bukol, ang mga bangan ay nangasira, ang mga kamalig ay nangasira; sapagka't ang mais ay natuyo.</w:t>
      </w:r>
    </w:p>
    <w:p/>
    <w:p>
      <w:r xmlns:w="http://schemas.openxmlformats.org/wordprocessingml/2006/main">
        <w:t xml:space="preserve">Ang mga pananim sa lupain ay nasira at ang mga kamalig ay nasisira.</w:t>
      </w:r>
    </w:p>
    <w:p/>
    <w:p>
      <w:r xmlns:w="http://schemas.openxmlformats.org/wordprocessingml/2006/main">
        <w:t xml:space="preserve">1. Ang kahalagahan ng pagtitiwala sa Panginoon sa panahon ng pagkawasak</w:t>
      </w:r>
    </w:p>
    <w:p/>
    <w:p>
      <w:r xmlns:w="http://schemas.openxmlformats.org/wordprocessingml/2006/main">
        <w:t xml:space="preserve">2. Ang kapangyarihan ng Diyos at kung paano ito ipinakita sa pamamagitan ng kalikasan</w:t>
      </w:r>
    </w:p>
    <w:p/>
    <w:p>
      <w:r xmlns:w="http://schemas.openxmlformats.org/wordprocessingml/2006/main">
        <w:t xml:space="preserve">1. Kawikaan 3:5-6 Magtiwala ka sa Panginoon ng buong puso mo at huwag manalig sa iyong sariling kaunawaan; sa lahat ng iyong mga lakad ay pasakop sa kaniya, at kaniyang itutuwid ang iyong mga landas.</w:t>
      </w:r>
    </w:p>
    <w:p/>
    <w:p>
      <w:r xmlns:w="http://schemas.openxmlformats.org/wordprocessingml/2006/main">
        <w:t xml:space="preserve">2. Job 38:22-26 Nakapasok ka ba sa mga kamalig ng niyebe o nakita mo ba ang mga kamalig ng granizo, na aking inilalaan para sa mga panahon ng kabagabagan, para sa mga araw ng digmaan at digmaan? Ano ang daan patungo sa lugar kung saan nakakalat ang kidlat, o sa lugar kung saan nakakalat ang hanging silangan sa ibabaw ng lupa? Na siyang pumuputol ng daluyan para sa mga agos ng ulan, at isang landas para sa bagyo, upang diligin ang isang lupain na walang tao, isang disyerto na walang tao.</w:t>
      </w:r>
    </w:p>
    <w:p/>
    <w:p>
      <w:r xmlns:w="http://schemas.openxmlformats.org/wordprocessingml/2006/main">
        <w:t xml:space="preserve">Joel 1:18 Ano ang daing ng mga hayop! ang mga kawan ng baka ay nalilito, sapagka't sila'y walang pastulan; oo, ang mga kawan ng mga tupa ay ginawang tiwangwang.</w:t>
      </w:r>
    </w:p>
    <w:p/>
    <w:p>
      <w:r xmlns:w="http://schemas.openxmlformats.org/wordprocessingml/2006/main">
        <w:t xml:space="preserve">Ang mga hayop at hayop ay nasa pagkabalisa dahil sa kakulangan ng pastulan.</w:t>
      </w:r>
    </w:p>
    <w:p/>
    <w:p>
      <w:r xmlns:w="http://schemas.openxmlformats.org/wordprocessingml/2006/main">
        <w:t xml:space="preserve">1. Magtiwala sa Diyos sa panahon ng kagipitan.</w:t>
      </w:r>
    </w:p>
    <w:p/>
    <w:p>
      <w:r xmlns:w="http://schemas.openxmlformats.org/wordprocessingml/2006/main">
        <w:t xml:space="preserve">2. Magpasalamat sa mga biyayang ipinagkaloob sa atin.</w:t>
      </w:r>
    </w:p>
    <w:p/>
    <w:p>
      <w:r xmlns:w="http://schemas.openxmlformats.org/wordprocessingml/2006/main">
        <w:t xml:space="preserve">1. Awit 37:3-5 Magtiwala ka sa Panginoon, at gumawa ka ng mabuti; sa gayo'y tatahan ka sa lupain, at tunay na ikaw ay pinakakain. Magalak ka rin sa Panginoon; at ibibigay niya sa iyo ang mga nasa ng iyong puso. Ihabilin mo ang iyong lakad sa Panginoon; magtiwala ka rin sa kanya; at kaniyang isasakatuparan.</w:t>
      </w:r>
    </w:p>
    <w:p/>
    <w:p>
      <w:r xmlns:w="http://schemas.openxmlformats.org/wordprocessingml/2006/main">
        <w:t xml:space="preserve">2. Mga Kawikaan 16:20 Ang nagsisihawak ng bagay na may karunungan ay makakasumpong ng mabuti: at ang nagtitiwala sa Panginoon, ay mapalad siya.</w:t>
      </w:r>
    </w:p>
    <w:p/>
    <w:p>
      <w:r xmlns:w="http://schemas.openxmlformats.org/wordprocessingml/2006/main">
        <w:t xml:space="preserve">Joel 1:19 Oh Panginoon, sa iyo ako'y dadaing: sapagka't sinupok ng apoy ang mga pastulan sa ilang, at sinunog ng apoy ang lahat ng punong kahoy sa parang.</w:t>
      </w:r>
    </w:p>
    <w:p/>
    <w:p>
      <w:r xmlns:w="http://schemas.openxmlformats.org/wordprocessingml/2006/main">
        <w:t xml:space="preserve">Ang propetang si Joel ay sumigaw sa Panginoon, nananaghoy na sinira ng apoy ang ilang at sinunog ang lahat ng puno.</w:t>
      </w:r>
    </w:p>
    <w:p/>
    <w:p>
      <w:r xmlns:w="http://schemas.openxmlformats.org/wordprocessingml/2006/main">
        <w:t xml:space="preserve">1. "Ang Poot at Awa ng Diyos: Mga Aral mula sa Joel 1:19"</w:t>
      </w:r>
    </w:p>
    <w:p/>
    <w:p>
      <w:r xmlns:w="http://schemas.openxmlformats.org/wordprocessingml/2006/main">
        <w:t xml:space="preserve">2. "The Consolation of Nature's Destruction: Reflections on Joel 1:19"</w:t>
      </w:r>
    </w:p>
    <w:p/>
    <w:p>
      <w:r xmlns:w="http://schemas.openxmlformats.org/wordprocessingml/2006/main">
        <w:t xml:space="preserve">1. Awit 47:1-2 - "Ipakpak ninyo ang inyong mga kamay, lahat ng mga tao! Sumigaw kayo sa Diyos na may malakas na awit ng kagalakan! Sapagka't ang Panginoon, ang Kataas-taasan, ay dapat katakutan, isang dakilang hari sa buong lupa."</w:t>
      </w:r>
    </w:p>
    <w:p/>
    <w:p>
      <w:r xmlns:w="http://schemas.openxmlformats.org/wordprocessingml/2006/main">
        <w:t xml:space="preserve">2. Isaiah 25:4 - "Sapagka't ikaw ay naging moog sa dukha, moog sa mapagkailangan sa kaniyang kagipitan, kanlungan sa unos at lilim sa init; sapagka't ang hininga ng malupit ay parang bagyo laban sa isang pader."</w:t>
      </w:r>
    </w:p>
    <w:p/>
    <w:p>
      <w:r xmlns:w="http://schemas.openxmlformats.org/wordprocessingml/2006/main">
        <w:t xml:space="preserve">Joel 1:20 Ang mga hayop sa parang ay sumisigaw din sa iyo: sapagka't ang mga ilog ng tubig ay natuyo, at nilamon ng apoy ang mga pastulan sa ilang.</w:t>
      </w:r>
    </w:p>
    <w:p/>
    <w:p>
      <w:r xmlns:w="http://schemas.openxmlformats.org/wordprocessingml/2006/main">
        <w:t xml:space="preserve">Ang mga hayop sa ilang ay sumisigaw sa Diyos dahil ang mga ilog ay natuyo at ang apoy ay nasira ang mga pastulan.</w:t>
      </w:r>
    </w:p>
    <w:p/>
    <w:p>
      <w:r xmlns:w="http://schemas.openxmlformats.org/wordprocessingml/2006/main">
        <w:t xml:space="preserve">1. Magbibigay ang Diyos: Isang Pagpapatibay na Magtiwala sa Panginoon</w:t>
      </w:r>
    </w:p>
    <w:p/>
    <w:p>
      <w:r xmlns:w="http://schemas.openxmlformats.org/wordprocessingml/2006/main">
        <w:t xml:space="preserve">2. Pagtagumpayan ang Kapighatian sa Pamamagitan ng Pananampalataya sa Panginoon</w:t>
      </w:r>
    </w:p>
    <w:p/>
    <w:p>
      <w:r xmlns:w="http://schemas.openxmlformats.org/wordprocessingml/2006/main">
        <w:t xml:space="preserve">1. Romans 8:28 At nalalaman natin na sa lahat ng bagay ay gumagawa ang Dios sa ikabubuti ng mga umiibig sa kaniya, na mga tinawag ayon sa kaniyang layunin.</w:t>
      </w:r>
    </w:p>
    <w:p/>
    <w:p>
      <w:r xmlns:w="http://schemas.openxmlformats.org/wordprocessingml/2006/main">
        <w:t xml:space="preserve">2.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Ipinagpapatuloy ng Joel kabanata 2 ang makahulang mensahe, na tumutuon sa darating na araw ng paghuhukom at ang tawag sa pagsisisi. Inilalarawan ng kabanata ang isang makapangyarihan at nakakatakot na hukbo na sasalakay sa lupain, na hinihimok ang mga tao na bumaling sa Diyos nang may pag-aayuno, pag-iyak, at taimtim na pagsisisi.</w:t>
      </w:r>
    </w:p>
    <w:p/>
    <w:p>
      <w:r xmlns:w="http://schemas.openxmlformats.org/wordprocessingml/2006/main">
        <w:t xml:space="preserve">1st Paragraph: Ang kabanata ay nagsisimula sa isang malinaw na paglalarawan ng isang mabigat na hukbo na sumusulong sa lupain. Ang hukbo ay inilarawan bilang isang mahusay at makapangyarihang puwersa, na nagdudulot ng malawakang pagkawasak. Ang mga tao ay tinawag upang maghanda para sa nalalapit na paghuhukom at magpatunog ng alarma (Joel 2:1-11).</w:t>
      </w:r>
    </w:p>
    <w:p/>
    <w:p>
      <w:r xmlns:w="http://schemas.openxmlformats.org/wordprocessingml/2006/main">
        <w:t xml:space="preserve">2nd Paragraph: Binibigyang-diin ng kabanata ang pagkaapurahan ng pagsisisi. Ang mga tao ay tinawag na bumalik sa Panginoon nang may pag-aayuno, pagtangis, at pagdadalamhati. Dapat nilang punitin ang kanilang mga puso, hindi lamang ang kanilang mga kasuotan, sa tunay na pagsisisi. Ang Diyos ay inilarawan bilang mapagbiyaya at mahabagin, at may isang kislap ng pag-asa na Siya ay maaaring tumalikod sa Kanyang paghatol at magpakita ng awa (Joel 2:12-14).</w:t>
      </w:r>
    </w:p>
    <w:p/>
    <w:p>
      <w:r xmlns:w="http://schemas.openxmlformats.org/wordprocessingml/2006/main">
        <w:t xml:space="preserve">Ika-3 Talata: Ang kabanata ay nagpatuloy sa isang panawagan para sa isang sagradong pagtitipon, pagtitipon ng mga tao upang humingi ng kapatawaran sa Diyos. Ang mga pari ay inutusan na mamagitan sa ngalan ng mga tao, na nagsusumamo para sa awa ng Diyos. Ang lupain ay inilalarawan na muling pinagpala, at ang mga tao ay natitiyak ng pagpapanumbalik at paglalaan ng Diyos (Joel 2:15-27).</w:t>
      </w:r>
    </w:p>
    <w:p/>
    <w:p>
      <w:r xmlns:w="http://schemas.openxmlformats.org/wordprocessingml/2006/main">
        <w:t xml:space="preserve">Ika-4 na Talata: Ang kabanata ay nagtatapos sa isang pangako ng pagbubuhos ng Diyos ng Kanyang Espiritu sa hinaharap. Magkakaroon ng mga tanda at mga kababalaghan sa langit at sa lupa, na nagbabadya ng pagdating ng araw ng Panginoon. Ang mga tumatawag sa pangalan ng Panginoon ay maliligtas, at magkakaroon ng kaligtasan para sa nalabi sa bayan ng Diyos (Joel 2:28-32).</w:t>
      </w:r>
    </w:p>
    <w:p/>
    <w:p>
      <w:r xmlns:w="http://schemas.openxmlformats.org/wordprocessingml/2006/main">
        <w:t xml:space="preserve">Sa buod,</w:t>
      </w:r>
    </w:p>
    <w:p>
      <w:r xmlns:w="http://schemas.openxmlformats.org/wordprocessingml/2006/main">
        <w:t xml:space="preserve">Ipinagpapatuloy ng Joel kabanata 2 ang makahulang mensahe, na nagtutuon ng pansin sa darating na araw ng paghuhukom</w:t>
      </w:r>
    </w:p>
    <w:p>
      <w:r xmlns:w="http://schemas.openxmlformats.org/wordprocessingml/2006/main">
        <w:t xml:space="preserve">at ang tawag sa pagsisisi, na may pangako ng pagpapanumbalik at pagbuhos ng Espiritu ng Diyos.</w:t>
      </w:r>
    </w:p>
    <w:p/>
    <w:p>
      <w:r xmlns:w="http://schemas.openxmlformats.org/wordprocessingml/2006/main">
        <w:t xml:space="preserve">Paglalarawan ng isang mabigat na hukbo na sumusulong sa lupain.</w:t>
      </w:r>
    </w:p>
    <w:p>
      <w:r xmlns:w="http://schemas.openxmlformats.org/wordprocessingml/2006/main">
        <w:t xml:space="preserve">Tumawag upang ihanda at iparinig ang alarma para sa nalalapit na paghuhukom.</w:t>
      </w:r>
    </w:p>
    <w:p>
      <w:r xmlns:w="http://schemas.openxmlformats.org/wordprocessingml/2006/main">
        <w:t xml:space="preserve">Pagkamadalian ng pagsisisi at pagbabalik sa Panginoon na may pag-aayuno, pagtangis, at pagdadalamhati.</w:t>
      </w:r>
    </w:p>
    <w:p>
      <w:r xmlns:w="http://schemas.openxmlformats.org/wordprocessingml/2006/main">
        <w:t xml:space="preserve">Pagbibigay-diin sa tunay na pagsisisi, pagkawasak ng mga puso, at pag-asa sa awa ng Diyos.</w:t>
      </w:r>
    </w:p>
    <w:p>
      <w:r xmlns:w="http://schemas.openxmlformats.org/wordprocessingml/2006/main">
        <w:t xml:space="preserve">Tumawag para sa isang sagradong pagpupulong at pamamagitan para sa kapatawaran ng Diyos.</w:t>
      </w:r>
    </w:p>
    <w:p>
      <w:r xmlns:w="http://schemas.openxmlformats.org/wordprocessingml/2006/main">
        <w:t xml:space="preserve">Pangako ng pagpapanumbalik at paglalaan ng Diyos para sa lupain at mga tao.</w:t>
      </w:r>
    </w:p>
    <w:p>
      <w:r xmlns:w="http://schemas.openxmlformats.org/wordprocessingml/2006/main">
        <w:t xml:space="preserve">Pangako ng pagbubuhos ng Diyos ng Kanyang Espiritu sa hinaharap.</w:t>
      </w:r>
    </w:p>
    <w:p>
      <w:r xmlns:w="http://schemas.openxmlformats.org/wordprocessingml/2006/main">
        <w:t xml:space="preserve">Mga tanda at kababalaghan na nagbabadya sa pagdating ng araw ng Panginoon.</w:t>
      </w:r>
    </w:p>
    <w:p>
      <w:r xmlns:w="http://schemas.openxmlformats.org/wordprocessingml/2006/main">
        <w:t xml:space="preserve">Katiyakan ng kaligtasan para sa mga tumatawag sa pangalan ng Panginoon.</w:t>
      </w:r>
    </w:p>
    <w:p/>
    <w:p>
      <w:r xmlns:w="http://schemas.openxmlformats.org/wordprocessingml/2006/main">
        <w:t xml:space="preserve">Ang kabanatang ito ng Joel ay nagpapatuloy sa makahulang mensahe, na nakatuon sa darating na araw ng paghuhukom at ang tawag sa pagsisisi. Ang kabanata ay nagsisimula sa isang malinaw na paglalarawan ng isang mabigat na hukbo na sumusulong sa lupain, na nagdudulot ng malawakang pagkawasak. Ang mga tao ay tinawag upang maghanda para sa nalalapit na paghuhukom at magpatunog ng alarma. Binibigyang-diin ng kabanata ang pagkaapurahan ng pagsisisi, na hinihimok ang mga tao na bumalik sa Panginoon nang may pag-aayuno, pagtangis, at pagdadalamhati. Ang tunay na pagsisisi, kasama na ang pagkawasak ng mga puso, ay binibigyang-diin, at may kislap ng pag-asa na maaaring talikuran ng Diyos ang Kanyang paghatol at magpakita ng awa. Ang kabanata ay nanawagan din para sa isang sagradong pagpupulong, pagtitipon ng mga tao upang humingi ng kapatawaran ng Diyos, na ang mga pari ay inutusan na mamagitan sa ngalan ng mga tao. Ang lupain ay inilalarawan na muling pinagpala, at ang mga tao ay nakatitiyak sa pagsasauli at paglalaan ng Diyos. Ang kabanata ay nagtatapos sa isang pangako ng pagbubuhos ng Diyos ng Kanyang Espiritu sa hinaharap, na may mga tanda at kababalaghan na nagbabadya sa darating na araw ng Panginoon. Ang mga tumatawag sa pangalan ng Panginoon ay maliligtas, at magkakaroon ng kaligtasan para sa nalabi sa bayan ng Diyos. Binibigyang-diin ng kabanatang ito ang pangangailangan ng pagsisisi, ang katiyakan ng kapatawaran at pagpapanumbalik ng Diyos, at ang pangako ng pagbubuhos ng Espiritu ng Diyos sa hinaharap.</w:t>
      </w:r>
    </w:p>
    <w:p/>
    <w:p>
      <w:r xmlns:w="http://schemas.openxmlformats.org/wordprocessingml/2006/main">
        <w:t xml:space="preserve">Joel 2:1 Hipan ninyo ang pakakak sa Sion, at magpatunog kayo ng hudyat sa aking banal na bundok: manginig ang lahat ng nananahan sa lupain: sapagka't ang araw ng Panginoon ay dumarating, sapagka't malapit na;</w:t>
      </w:r>
    </w:p>
    <w:p/>
    <w:p>
      <w:r xmlns:w="http://schemas.openxmlformats.org/wordprocessingml/2006/main">
        <w:t xml:space="preserve">Inutusan ng Diyos ang mga tao na hipan ang trumpeta sa Sion at magpatunog ng alarma sa kanyang banal na bundok, dahil malapit na ang araw ng Panginoon.</w:t>
      </w:r>
    </w:p>
    <w:p/>
    <w:p>
      <w:r xmlns:w="http://schemas.openxmlformats.org/wordprocessingml/2006/main">
        <w:t xml:space="preserve">1. Isang Panawagan sa Pagsisisi: Pagsusuri sa Joel 2:1 sa Liwanag ng Paghuhukom ng Diyos</w:t>
      </w:r>
    </w:p>
    <w:p/>
    <w:p>
      <w:r xmlns:w="http://schemas.openxmlformats.org/wordprocessingml/2006/main">
        <w:t xml:space="preserve">2. Paghahanda para sa Araw ng Panginoon: Isang Pag-aaral ng Joel 2:1</w:t>
      </w:r>
    </w:p>
    <w:p/>
    <w:p>
      <w:r xmlns:w="http://schemas.openxmlformats.org/wordprocessingml/2006/main">
        <w:t xml:space="preserve">1. Joel 3:14, Mga karamihan, mga karamihan sa libis ng pagpapasya: sapagka't ang araw ng Panginoon ay malapit na sa libis ng pagpapasya.</w:t>
      </w:r>
    </w:p>
    <w:p/>
    <w:p>
      <w:r xmlns:w="http://schemas.openxmlformats.org/wordprocessingml/2006/main">
        <w:t xml:space="preserve">2. Roma 13:11-12, At yaon, yamang nalalaman ang panahon, na ngayon na ang panahon upang gumising sa pagkakatulog: sapagka't ngayon ay lalong malapit na ang ating kaligtasan kaysa noong tayo'y nagsisampalataya. Ang gabi ay malaon na, ang araw ay malapit na: itakwil nga natin ang mga gawa ng kadiliman, at ating isuot ang baluti ng liwanag.</w:t>
      </w:r>
    </w:p>
    <w:p/>
    <w:p>
      <w:r xmlns:w="http://schemas.openxmlformats.org/wordprocessingml/2006/main">
        <w:t xml:space="preserve">Joel 2:2 Isang araw ng kadiliman at ng karimlan, araw ng mga ulap at ng salimuot na kadiliman, gaya ng umaga na lumaganap sa mga bundok: isang malaking bayan at isang malakas; hindi pa nagkaroon ng katulad kailanman, o magkakaroon pa man pagkatapos nito, hanggang sa mga taon ng maraming sali't saling lahi.</w:t>
      </w:r>
    </w:p>
    <w:p/>
    <w:p>
      <w:r xmlns:w="http://schemas.openxmlformats.org/wordprocessingml/2006/main">
        <w:t xml:space="preserve">Darating ang araw ng kadiliman at karimlan, babangon ang isang makapangyarihang bansa at ito ay hindi pa nagagawa at hindi mapapantayan sa mga susunod na henerasyon.</w:t>
      </w:r>
    </w:p>
    <w:p/>
    <w:p>
      <w:r xmlns:w="http://schemas.openxmlformats.org/wordprocessingml/2006/main">
        <w:t xml:space="preserve">1. Ang Kapangyarihan ng Salita ng Diyos: Kung Bakit Dapat Nating Pakinggan ang Babala ni Joel</w:t>
      </w:r>
    </w:p>
    <w:p/>
    <w:p>
      <w:r xmlns:w="http://schemas.openxmlformats.org/wordprocessingml/2006/main">
        <w:t xml:space="preserve">2. Isang Unprecedented Nation: Paghahanda para sa Hindi Maiisip</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 "</w:t>
      </w:r>
    </w:p>
    <w:p/>
    <w:p>
      <w:r xmlns:w="http://schemas.openxmlformats.org/wordprocessingml/2006/main">
        <w:t xml:space="preserve">2. Roma 15:4 - "Sapagka't anomang bagay na isinulat nang una ay isinulat sa ating ikatututo, upang sa pamamagitan ng pagtitiis at kaaliwan ng mga kasulatan ay magkaroon tayo ng pag-asa."</w:t>
      </w:r>
    </w:p>
    <w:p/>
    <w:p>
      <w:r xmlns:w="http://schemas.openxmlformats.org/wordprocessingml/2006/main">
        <w:t xml:space="preserve">Joel 2:3 Ang apoy ay lumalamon sa harap nila; at sa likuran nila ay nagniningas ang apoy: ang lupain ay parang halamanan ng Eden sa harap nila, at sa likuran nila ay isang tiwangwang ilang; oo, at walang makatatakas sa kanila.</w:t>
      </w:r>
    </w:p>
    <w:p/>
    <w:p>
      <w:r xmlns:w="http://schemas.openxmlformats.org/wordprocessingml/2006/main">
        <w:t xml:space="preserve">Inilalarawan ng talata ang hindi mapipigilan na kapangyarihan ng hukbo ng Panginoon.</w:t>
      </w:r>
    </w:p>
    <w:p/>
    <w:p>
      <w:r xmlns:w="http://schemas.openxmlformats.org/wordprocessingml/2006/main">
        <w:t xml:space="preserve">1: Ang Hindi Mapigil na Kapangyarihan ng Hukbo ng Panginoon</w:t>
      </w:r>
    </w:p>
    <w:p/>
    <w:p>
      <w:r xmlns:w="http://schemas.openxmlformats.org/wordprocessingml/2006/main">
        <w:t xml:space="preserve">2: Ang Kapangyarihan ng Panginoon sa Paglikha at Pagsira</w:t>
      </w:r>
    </w:p>
    <w:p/>
    <w:p>
      <w:r xmlns:w="http://schemas.openxmlformats.org/wordprocessingml/2006/main">
        <w:t xml:space="preserve">1: Isaias 40:3-5 - Isang tinig ang sumisigaw: Sa ilang ay ihanda mo ang daan ng Panginoon; gawin mong tuwid sa disyerto ang isang lansangan para sa ating Diyos. Bawat libis ay matataas, at bawa't bundok at burol ay ibababa; ang hindi pantay na lupa ay magiging patag, at ang mga magaspang na lugar ay magiging kapatagan. At ang kaluwalhatian ng Panginoon ay mahahayag, at ang lahat ng laman ay makikita ito nang sama-sama, sapagkat ang bibig ng Panginoon ay nagsalita.</w:t>
      </w:r>
    </w:p>
    <w:p/>
    <w:p>
      <w:r xmlns:w="http://schemas.openxmlformats.org/wordprocessingml/2006/main">
        <w:t xml:space="preserve">2: Daniel 7:13-14 - Ako'y nakakita sa mga pangitain sa gabi, at narito, kasama ng mga alapaap sa langit ay dumating ang isang gaya ng anak ng tao, at siya'y naparoon sa Matanda sa mga Araw, at iniharap sa kaniya. At sa kanya ay ibinigay ang kapangyarihan at kaluwalhatian at isang kaharian, upang ang lahat ng mga tao, mga bansa, at mga wika ay paglingkuran siya; ang kaniyang kapangyarihan ay walang hanggang kapangyarihan, na hindi lilipas, at ang kaniyang kaharian ay hindi mawawasak.</w:t>
      </w:r>
    </w:p>
    <w:p/>
    <w:p>
      <w:r xmlns:w="http://schemas.openxmlformats.org/wordprocessingml/2006/main">
        <w:t xml:space="preserve">Joel 2:4 Ang anyo nila ay gaya ng anyo ng mga kabayo; at gaya ng mga mangangabayo, gayon sila tatakbo.</w:t>
      </w:r>
    </w:p>
    <w:p/>
    <w:p>
      <w:r xmlns:w="http://schemas.openxmlformats.org/wordprocessingml/2006/main">
        <w:t xml:space="preserve">Ang hitsura ng bayan ng Diyos ay inihalintulad sa makapangyarihang mga kabayong tumatakbo sa pormasyon.</w:t>
      </w:r>
    </w:p>
    <w:p/>
    <w:p>
      <w:r xmlns:w="http://schemas.openxmlformats.org/wordprocessingml/2006/main">
        <w:t xml:space="preserve">1. Ang Kapangyarihan ng Pagkakaisa: Kung Paano Mas Malakas ang Pagsasama-sama ng Bayan ng Diyos</w:t>
      </w:r>
    </w:p>
    <w:p/>
    <w:p>
      <w:r xmlns:w="http://schemas.openxmlformats.org/wordprocessingml/2006/main">
        <w:t xml:space="preserve">2. Isang Panawagan sa Pagkilos: Paano Natin Matutularan ang Bayan ng Diyos</w:t>
      </w:r>
    </w:p>
    <w:p/>
    <w:p>
      <w:r xmlns:w="http://schemas.openxmlformats.org/wordprocessingml/2006/main">
        <w:t xml:space="preserve">1. Awit 20:7 - Ang iba ay nagtitiwala sa mga karo at ang iba sa mga kabayo, ngunit kami ay nagtitiwala sa pangalan ng PANGINOON na aming Diyos.</w:t>
      </w:r>
    </w:p>
    <w:p/>
    <w:p>
      <w:r xmlns:w="http://schemas.openxmlformats.org/wordprocessingml/2006/main">
        <w:t xml:space="preserve">2. Filipos 2:3 4 - Huwag gumawa ng anuman mula sa makasariling ambisyon o kapalaluan, ngunit sa pagpapakumbaba ay ituring ang iba na mas mahalaga kaysa sa iyo. Ang bawa't isa sa inyo ay tumingin hindi lamang sa kaniyang sariling kapakanan, kundi sa kapakanan din ng iba.</w:t>
      </w:r>
    </w:p>
    <w:p/>
    <w:p>
      <w:r xmlns:w="http://schemas.openxmlformats.org/wordprocessingml/2006/main">
        <w:t xml:space="preserve">Joel 2:5 Gaya ng ingay ng mga karo sa mga taluktok ng mga bundok ay lulundag sila, gaya ng ingay ng ningas ng apoy na lumalamon sa dayami, gaya ng malakas na bayan na nakahanay sa pakikipagbaka.</w:t>
      </w:r>
    </w:p>
    <w:p/>
    <w:p>
      <w:r xmlns:w="http://schemas.openxmlformats.org/wordprocessingml/2006/main">
        <w:t xml:space="preserve">Ang hukbo ng Diyos ay gagawa ng malakas na ingay tulad ng mga karo at apoy kapag sila ay dumating sa labanan.</w:t>
      </w:r>
    </w:p>
    <w:p/>
    <w:p>
      <w:r xmlns:w="http://schemas.openxmlformats.org/wordprocessingml/2006/main">
        <w:t xml:space="preserve">1. Ang Kapangyarihan ng Pagsunod - Paano magbubunga ng malaking lakas ang pagsunod sa mga utos ng Diyos.</w:t>
      </w:r>
    </w:p>
    <w:p/>
    <w:p>
      <w:r xmlns:w="http://schemas.openxmlformats.org/wordprocessingml/2006/main">
        <w:t xml:space="preserve">2. Ang Lakas ng Hukbo ng Diyos - Kung paanong ang hukbo ng Diyos ay makapangyarihan at hindi mapipigilan kapag nagkakaisa.</w:t>
      </w:r>
    </w:p>
    <w:p/>
    <w:p>
      <w:r xmlns:w="http://schemas.openxmlformats.org/wordprocessingml/2006/main">
        <w:t xml:space="preserve">1. Pahayag 19:11-16 - At nakita kong nabuksan ang langit, at narito ang isang puting kabayo; at ang nakasakay sa kanya ay tinawag na Tapat at Totoo, at sa katuwiran siya ay humahatol at nakikipagdigma.</w:t>
      </w:r>
    </w:p>
    <w:p/>
    <w:p>
      <w:r xmlns:w="http://schemas.openxmlformats.org/wordprocessingml/2006/main">
        <w:t xml:space="preserve">2. Awit 46:10 - Magsitahimik kayo, at kilalanin ninyo na ako ang Dios: Ako'y mabubunyi sa gitna ng mga bansa, Ako'y mabubunyi sa lupa.</w:t>
      </w:r>
    </w:p>
    <w:p/>
    <w:p>
      <w:r xmlns:w="http://schemas.openxmlformats.org/wordprocessingml/2006/main">
        <w:t xml:space="preserve">Joel 2:6 Sa harap ng kanilang mukha ang mga tao ay mapanglaw na mainam: lahat ng mga mukha ay magdidilim.</w:t>
      </w:r>
    </w:p>
    <w:p/>
    <w:p>
      <w:r xmlns:w="http://schemas.openxmlformats.org/wordprocessingml/2006/main">
        <w:t xml:space="preserve">Nagbabala ang Panginoon tungkol sa paparating na pagkawasak na magdudulot ng matinding paghihirap sa mga tao, na magiging dahilan upang magdilim ang kanilang mga mukha.</w:t>
      </w:r>
    </w:p>
    <w:p/>
    <w:p>
      <w:r xmlns:w="http://schemas.openxmlformats.org/wordprocessingml/2006/main">
        <w:t xml:space="preserve">1. Babala ng Diyos sa Pagkawasak - Paano Natin Dapat Tumugon</w:t>
      </w:r>
    </w:p>
    <w:p/>
    <w:p>
      <w:r xmlns:w="http://schemas.openxmlformats.org/wordprocessingml/2006/main">
        <w:t xml:space="preserve">2. Ang Darating na Paghuhukom - Ihanda ang Inyong Sarili Ngayon</w:t>
      </w:r>
    </w:p>
    <w:p/>
    <w:p>
      <w:r xmlns:w="http://schemas.openxmlformats.org/wordprocessingml/2006/main">
        <w:t xml:space="preserve">1. Lucas 21:25-26 - "At magkakaroon ng mga tanda sa araw, at sa buwan, at sa mga bituin; at sa ibabaw ng lupa ay kabagabagan ng mga bansa, na may kaguluhan; ang dagat at ang mga alon ay umaatungal; Ang mga puso ng tao ay nanglulupaypay. sa kanila dahil sa takot, at sa paghihintay sa mga bagay na darating sa lupa: sapagka't ang mga kapangyarihan ng langit ay mayayanig."</w:t>
      </w:r>
    </w:p>
    <w:p/>
    <w:p>
      <w:r xmlns:w="http://schemas.openxmlformats.org/wordprocessingml/2006/main">
        <w:t xml:space="preserve">2. Isaiah 13:8-9 - "At sila'y matatakot: mga hapdi at mga kapanglawan ay dadalhin sila; sila'y magdaramdam na parang babae na nagdaramdam: sila'y mangatitigilan sa isa't isa; ang kanilang mga mukha ay magiging parang apoy. . Narito, ang araw ng Panginoon ay dumarating, mabagsik kapuwa sa poot at mabangis na galit, upang sirain ang lupain: at kaniyang lilipulin doon ang mga makasalanan doon."</w:t>
      </w:r>
    </w:p>
    <w:p/>
    <w:p>
      <w:r xmlns:w="http://schemas.openxmlformats.org/wordprocessingml/2006/main">
        <w:t xml:space="preserve">Joel 2:7 Sila'y tatakbo na parang makapangyarihang mga tao; aakyat sila sa pader na parang mga lalaking mandirigma; at sila'y lalakad bawa't isa sa kaniyang mga lakad, at hindi nila sisirain ang kanilang mga hanay:</w:t>
      </w:r>
    </w:p>
    <w:p/>
    <w:p>
      <w:r xmlns:w="http://schemas.openxmlformats.org/wordprocessingml/2006/main">
        <w:t xml:space="preserve">Tinatawag tayo ng Diyos na mamuhay bilang mga mandirigma sa Kanyang hukbo, tumatakbo sa Kanyang kalooban at hindi sumusuko sa ating pangako sa Kanya.</w:t>
      </w:r>
    </w:p>
    <w:p/>
    <w:p>
      <w:r xmlns:w="http://schemas.openxmlformats.org/wordprocessingml/2006/main">
        <w:t xml:space="preserve">1. Malakas na Nakatayo sa Hukbo ng Panginoon</w:t>
      </w:r>
    </w:p>
    <w:p/>
    <w:p>
      <w:r xmlns:w="http://schemas.openxmlformats.org/wordprocessingml/2006/main">
        <w:t xml:space="preserve">2. Pagtakbo Tungo sa Tagumpay sa Paglilingkod sa Panginoon</w:t>
      </w:r>
    </w:p>
    <w:p/>
    <w:p>
      <w:r xmlns:w="http://schemas.openxmlformats.org/wordprocessingml/2006/main">
        <w:t xml:space="preserve">1. Roma 8:37, Hindi, sa lahat ng mga bagay na ito tayo ay higit pa sa mga manlulupig sa pamamagitan niya na umibig sa atin.</w:t>
      </w:r>
    </w:p>
    <w:p/>
    <w:p>
      <w:r xmlns:w="http://schemas.openxmlformats.org/wordprocessingml/2006/main">
        <w:t xml:space="preserve">2. Efeso 6:10-11, Sa wakas, magpakalakas kayo sa Panginoon at sa kanyang dakilang kapangyarihan. Isuot mo ang buong baluti ng Diyos, upang ikaw ay manindigan laban sa mga pakana ng diyablo.</w:t>
      </w:r>
    </w:p>
    <w:p/>
    <w:p>
      <w:r xmlns:w="http://schemas.openxmlformats.org/wordprocessingml/2006/main">
        <w:t xml:space="preserve">Joel 2:8 Ni magtutulak man ang isa't isa; sila'y lalakad bawa't isa sa kaniyang landas: at pagka sila'y mangahulog sa tabak, sila'y hindi masusugatan.</w:t>
      </w:r>
    </w:p>
    <w:p/>
    <w:p>
      <w:r xmlns:w="http://schemas.openxmlformats.org/wordprocessingml/2006/main">
        <w:t xml:space="preserve">Nangako ang Panginoon sa kanyang mga tao ng proteksyon sa labanan.</w:t>
      </w:r>
    </w:p>
    <w:p/>
    <w:p>
      <w:r xmlns:w="http://schemas.openxmlformats.org/wordprocessingml/2006/main">
        <w:t xml:space="preserve">1. Pagtitiwala sa Proteksyon ng Diyos sa Panahon ng Salungatan</w:t>
      </w:r>
    </w:p>
    <w:p/>
    <w:p>
      <w:r xmlns:w="http://schemas.openxmlformats.org/wordprocessingml/2006/main">
        <w:t xml:space="preserve">2. Ang Lakas ng Pananampalataya sa Gitna ng Labanan</w:t>
      </w:r>
    </w:p>
    <w:p/>
    <w:p>
      <w:r xmlns:w="http://schemas.openxmlformats.org/wordprocessingml/2006/main">
        <w:t xml:space="preserve">1. Romans 8:31 Ano nga ang sasabihin natin sa mga bagay na ito? Kung ang Diyos ay para sa atin, sino ang maaaring laban sa atin?</w:t>
      </w:r>
    </w:p>
    <w:p/>
    <w:p>
      <w:r xmlns:w="http://schemas.openxmlformats.org/wordprocessingml/2006/main">
        <w:t xml:space="preserve">2. Isaiah 40:31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Joel 2:9 Sila'y tatakbo nang paroo't parito sa bayan; sila'y tatakbo sa pader, sila'y aakyat sa mga bahay; sila'y magsisipasok sa mga dungawan na parang magnanakaw.</w:t>
      </w:r>
    </w:p>
    <w:p/>
    <w:p>
      <w:r xmlns:w="http://schemas.openxmlformats.org/wordprocessingml/2006/main">
        <w:t xml:space="preserve">Ang mga tao ng Diyos ay makakaranas ng malaking pagbabago at magmamana ng mga pagpapala ng Panginoon.</w:t>
      </w:r>
    </w:p>
    <w:p/>
    <w:p>
      <w:r xmlns:w="http://schemas.openxmlformats.org/wordprocessingml/2006/main">
        <w:t xml:space="preserve">1. Ang Kapangyarihan ng Pagbabagong-anyo: Paano Magdadala ng Pagbabago ang Diyos sa Ating Buhay</w:t>
      </w:r>
    </w:p>
    <w:p/>
    <w:p>
      <w:r xmlns:w="http://schemas.openxmlformats.org/wordprocessingml/2006/main">
        <w:t xml:space="preserve">2. Ang Mga Pagpapala ng Pagsunod: Nararanasan ang Gantimpala ng Pagsunod sa Panginoon</w:t>
      </w:r>
    </w:p>
    <w:p/>
    <w:p>
      <w:r xmlns:w="http://schemas.openxmlformats.org/wordprocessingml/2006/main">
        <w:t xml:space="preserve">1. Romans 12:1-2 Kaya nga, mga kapatid, nakikiusap ako sa inyo, alangalang sa mga habag ng Dios, na inyong iharap ang inyong mga katawan na isang haing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p>
      <w:r xmlns:w="http://schemas.openxmlformats.org/wordprocessingml/2006/main">
        <w:t xml:space="preserve">2. Isaias 55:6-7 Hanapin ang Panginoon habang siya ay matatagpuan; tumawag sa kanya habang siya ay malapit; talikuran ng masama ang kaniyang lakad, at ng liko ang kaniyang mga pagiisip; manumbalik siya sa Panginoon, upang siya ay mahabag sa kaniya, at sa ating Dios, sapagka't siya'y magpapatawad na sagana.</w:t>
      </w:r>
    </w:p>
    <w:p/>
    <w:p>
      <w:r xmlns:w="http://schemas.openxmlformats.org/wordprocessingml/2006/main">
        <w:t xml:space="preserve">Joel 2:10 Ang lupa ay manginginig sa harap nila; manginginig ang langit: ang araw at ang buwan ay magdidilim, at ang mga bituin ay mawawala ang kanilang ningning:</w:t>
      </w:r>
    </w:p>
    <w:p/>
    <w:p>
      <w:r xmlns:w="http://schemas.openxmlformats.org/wordprocessingml/2006/main">
        <w:t xml:space="preserve">Makikita ng bayan ng Diyos ang dakilang kapangyarihan at kaluwalhatian ng Diyos habang umuuga ang lupa, nanginginig ang langit, at nagdidilim ang mga bituin at araw.</w:t>
      </w:r>
    </w:p>
    <w:p/>
    <w:p>
      <w:r xmlns:w="http://schemas.openxmlformats.org/wordprocessingml/2006/main">
        <w:t xml:space="preserve">1. Kamangha-manghang Kapangyarihan at Kamahalan ng Diyos</w:t>
      </w:r>
    </w:p>
    <w:p/>
    <w:p>
      <w:r xmlns:w="http://schemas.openxmlformats.org/wordprocessingml/2006/main">
        <w:t xml:space="preserve">2. Damhin ang Kahanga-hangang Kaluwalhatian ng Diyos</w:t>
      </w:r>
    </w:p>
    <w:p/>
    <w:p>
      <w:r xmlns:w="http://schemas.openxmlformats.org/wordprocessingml/2006/main">
        <w:t xml:space="preserve">1. Isaias 64:1-3</w:t>
      </w:r>
    </w:p>
    <w:p/>
    <w:p>
      <w:r xmlns:w="http://schemas.openxmlformats.org/wordprocessingml/2006/main">
        <w:t xml:space="preserve">2. Awit 104:1-4</w:t>
      </w:r>
    </w:p>
    <w:p/>
    <w:p>
      <w:r xmlns:w="http://schemas.openxmlformats.org/wordprocessingml/2006/main">
        <w:t xml:space="preserve">Joel 2:11 At bibigkasin ng Panginoon ang kaniyang tinig sa harap ng kaniyang hukbo: sapagka't ang kaniyang kampamento ay totoong dakila; at sino ang makakasunod nito?</w:t>
      </w:r>
    </w:p>
    <w:p/>
    <w:p>
      <w:r xmlns:w="http://schemas.openxmlformats.org/wordprocessingml/2006/main">
        <w:t xml:space="preserve">Magsasalita ang Panginoon sa harap ng Kanyang hukbo, sapagkat ang Kanyang kapangyarihan ay dakila at ang Kanyang salita ay matutupad. Ang Araw ng Panginoon ay dakila at kakila-kilabot, sino ang makatitiis nito?</w:t>
      </w:r>
    </w:p>
    <w:p/>
    <w:p>
      <w:r xmlns:w="http://schemas.openxmlformats.org/wordprocessingml/2006/main">
        <w:t xml:space="preserve">1: Ang kapangyarihan ng Diyos ay walang limitasyon - walang makakalaban dito.</w:t>
      </w:r>
    </w:p>
    <w:p/>
    <w:p>
      <w:r xmlns:w="http://schemas.openxmlformats.org/wordprocessingml/2006/main">
        <w:t xml:space="preserve">2: Lagi nating alalahanin ang Araw ng PANGINOON at ihanda ang ating mga puso upang matugunan ito.</w:t>
      </w:r>
    </w:p>
    <w:p/>
    <w:p>
      <w:r xmlns:w="http://schemas.openxmlformats.org/wordprocessingml/2006/main">
        <w:t xml:space="preserve">1: Job 12:13 - "Nasa Kanya ang lakas at karunungan; ang naliligaw at nanlilinlang ay kanya."</w:t>
      </w:r>
    </w:p>
    <w:p/>
    <w:p>
      <w:r xmlns:w="http://schemas.openxmlformats.org/wordprocessingml/2006/main">
        <w:t xml:space="preserve">2: Isaias 40:28-31 - "Hindi mo ba nalalaman? Hindi mo ba narinig? Ang Panginoon ay ang walang hanggang Diyos, ang Maylalang ng mga wakas ng lupa. Siya'y hindi nanghihina o napapagod; Ang Kanyang pang-unawa ay hindi masasaliksik. Siya'y nagbibigay ng kapangyarihan sa nanghihina, at sa walang lakas ay dinaragdagan niya ang lakas. Kahit na ang mga kabataan ay manghihina at mapapagod, at ang mga binata ay mangabubuwal na pagod; ngunit silang naghihintay sa Panginoon ay magbabago ng kanilang lakas; sila'y aakyat na may mga pakpak. gaya ng mga agila; sila'y tatakbo at hindi mapapagod; sila'y lalakad at hindi manghihina.</w:t>
      </w:r>
    </w:p>
    <w:p/>
    <w:p>
      <w:r xmlns:w="http://schemas.openxmlformats.org/wordprocessingml/2006/main">
        <w:t xml:space="preserve">Joel 2:12 Kaya't ngayon din, sabi ng Panginoon, mangagbalik-loob kayo sa akin ng buong puso ninyo, at ng pag-aayuno, at ng pagtangis, at ng pagdadalamhati:</w:t>
      </w:r>
    </w:p>
    <w:p/>
    <w:p>
      <w:r xmlns:w="http://schemas.openxmlformats.org/wordprocessingml/2006/main">
        <w:t xml:space="preserve">Ang Panginoon ay nananawagan sa lahat ng kanyang mga tao na bumaling sa kanya nang buong puso, sa pamamagitan ng pag-aayuno, pag-iyak, at pagdadalamhati.</w:t>
      </w:r>
    </w:p>
    <w:p/>
    <w:p>
      <w:r xmlns:w="http://schemas.openxmlformats.org/wordprocessingml/2006/main">
        <w:t xml:space="preserve">1. Ang Panawagan ng Panginoon sa Pagsisisi</w:t>
      </w:r>
    </w:p>
    <w:p/>
    <w:p>
      <w:r xmlns:w="http://schemas.openxmlformats.org/wordprocessingml/2006/main">
        <w:t xml:space="preserve">2. Ang Paanyaya ng Panginoon sa Mas Malalim na Relasyon</w:t>
      </w:r>
    </w:p>
    <w:p/>
    <w:p>
      <w:r xmlns:w="http://schemas.openxmlformats.org/wordprocessingml/2006/main">
        <w:t xml:space="preserve">1. Isaiah 55:6-7 - Hanapin ang Panginoon habang Siya ay matatagpuan, tumawag sa Kanya habang Siya ay malapit.</w:t>
      </w:r>
    </w:p>
    <w:p/>
    <w:p>
      <w:r xmlns:w="http://schemas.openxmlformats.org/wordprocessingml/2006/main">
        <w:t xml:space="preserve">2. Mateo 3:2 - Magsisi kayo, sapagkat malapit na ang kaharian ng langit.</w:t>
      </w:r>
    </w:p>
    <w:p/>
    <w:p>
      <w:r xmlns:w="http://schemas.openxmlformats.org/wordprocessingml/2006/main">
        <w:t xml:space="preserve">Joel 2:13 At punitin ninyo ang inyong puso, at hindi ang inyong mga suot, at manumbalik kayo sa Panginoon ninyong Dios: sapagka't siya ay mapagbiyaya at mahabagin, mabagal sa pagkagalit, at may dakilang kagandahang-loob, at pinagsisisihan niya ang kasamaan.</w:t>
      </w:r>
    </w:p>
    <w:p/>
    <w:p>
      <w:r xmlns:w="http://schemas.openxmlformats.org/wordprocessingml/2006/main">
        <w:t xml:space="preserve">Hinihikayat ng Joel 2:13 ang mga tao na bumaling sa Diyos, dahil Siya ay mapagpatawad, matiyaga, at mabait.</w:t>
      </w:r>
    </w:p>
    <w:p/>
    <w:p>
      <w:r xmlns:w="http://schemas.openxmlformats.org/wordprocessingml/2006/main">
        <w:t xml:space="preserve">1. Ang Awa ng Diyos ay Magpakailanman</w:t>
      </w:r>
    </w:p>
    <w:p/>
    <w:p>
      <w:r xmlns:w="http://schemas.openxmlformats.org/wordprocessingml/2006/main">
        <w:t xml:space="preserve">2. Pagbabalik-loob sa Diyos sa Pagsisisi</w:t>
      </w:r>
    </w:p>
    <w:p/>
    <w:p>
      <w:r xmlns:w="http://schemas.openxmlformats.org/wordprocessingml/2006/main">
        <w:t xml:space="preserve">1. Awit 145:8-9 - "Ang Panginoon ay mapagbiyaya, at puspos ng kahabagan; mabagal sa pagkagalit, at may malaking awa. Ang Panginoon ay mabuti sa lahat: at ang kaniyang magiliw na kaawaan ay nasa lahat ng kaniyang mga gawa."</w:t>
      </w:r>
    </w:p>
    <w:p/>
    <w:p>
      <w:r xmlns:w="http://schemas.openxmlformats.org/wordprocessingml/2006/main">
        <w:t xml:space="preserve">2. Ezekiel 18:30-32 - "Kaya't hahatulan ko kayo, Oh sangbahayan ni Israel, bawa't isa ay ayon sa kaniyang mga lakad, sabi ng Panginoong Dios. Magsisi kayo, at talikuran ninyo ang lahat ng inyong pagsalangsang, upang ang kasamaan ay hindi magiging iyong kapahamakan. . Itapon ninyo sa inyo ang lahat ninyong pagsalangsang, na inyong isinalangsang, at gumawa kayo ng isang bagong puso at isang bagong espiritu: sapagka't bakit kayo mamamatay, Oh sangbahayan ni Israel?"</w:t>
      </w:r>
    </w:p>
    <w:p/>
    <w:p>
      <w:r xmlns:w="http://schemas.openxmlformats.org/wordprocessingml/2006/main">
        <w:t xml:space="preserve">Joel 2:14 Sino ang nakakaalam kung siya ay babalik at magsisi, at mag-iiwan ng pagpapala sa likuran niya; maging ang handog na harina at inuming handog sa Panginoon mong Dios?</w:t>
      </w:r>
    </w:p>
    <w:p/>
    <w:p>
      <w:r xmlns:w="http://schemas.openxmlformats.org/wordprocessingml/2006/main">
        <w:t xml:space="preserve">Ang Diyos ay maawain at handang magpatawad sa ating mga kasalanan kung tayo ay magsisisi.</w:t>
      </w:r>
    </w:p>
    <w:p/>
    <w:p>
      <w:r xmlns:w="http://schemas.openxmlformats.org/wordprocessingml/2006/main">
        <w:t xml:space="preserve">1: Dapat nating hanapin ang awa at kapatawaran ng Diyos.</w:t>
      </w:r>
    </w:p>
    <w:p/>
    <w:p>
      <w:r xmlns:w="http://schemas.openxmlformats.org/wordprocessingml/2006/main">
        <w:t xml:space="preserve">2: Ang pagsisisi ay nagdudulot ng malalaking pagpapala mula sa Diyos.</w:t>
      </w:r>
    </w:p>
    <w:p/>
    <w:p>
      <w:r xmlns:w="http://schemas.openxmlformats.org/wordprocessingml/2006/main">
        <w:t xml:space="preserve">1: Lucas 15:7 - Sinasabi ko sa inyo na sa gayunding paraan, magkakaroon ng higit na kagalakan sa langit dahil sa isang makasalanang nagsisisi kaysa sa siyamnapu't siyam na matuwid na hindi kailangang magsisi.</w:t>
      </w:r>
    </w:p>
    <w:p/>
    <w:p>
      <w:r xmlns:w="http://schemas.openxmlformats.org/wordprocessingml/2006/main">
        <w:t xml:space="preserve">2: 2 Corinthians 5:17-19 - Kaya nga, kung ang sinuman ay na kay Cristo, siya ay isang bagong nilalang; ang luma ay nawala, ang bago ay dumating! Ang lahat ng ito ay mula sa Diyos, na siyang nagpapagkasundo sa atin sa kanyang sarili sa pamamagitan ni Kristo at nagbigay sa amin ng ministeryo ng pakikipagkasundo: na ang Diyos ay nakikipagkasundo sa mundo sa kanyang sarili kay Cristo, na hindi binibilang ang mga kasalanan ng mga tao laban sa kanila. At ipinagkatiwala niya sa amin ang mensahe ng pagkakasundo.</w:t>
      </w:r>
    </w:p>
    <w:p/>
    <w:p>
      <w:r xmlns:w="http://schemas.openxmlformats.org/wordprocessingml/2006/main">
        <w:t xml:space="preserve">Joel 2:15 Hipan mo ang trumpeta sa Sion, magpakabanal ng ayuno, tumawag ka ng isang takdang kapulungan:</w:t>
      </w:r>
    </w:p>
    <w:p/>
    <w:p>
      <w:r xmlns:w="http://schemas.openxmlformats.org/wordprocessingml/2006/main">
        <w:t xml:space="preserve">Ang sipi mula sa Joel 2:15 ay nangangailangan ng isang solemne na pagpupulong na gaganapin sa Sion.</w:t>
      </w:r>
    </w:p>
    <w:p/>
    <w:p>
      <w:r xmlns:w="http://schemas.openxmlformats.org/wordprocessingml/2006/main">
        <w:t xml:space="preserve">1: Sa Joel 2:15, tinawag tayo ng Diyos na magtipon sa Sion para sa isang solemne na pagpupulong. Ito ay isang pagkakataon para sa atin na magsama-sama upang hanapin ang kalooban ng Diyos at muling italaga ang ating sarili sa Kanya.</w:t>
      </w:r>
    </w:p>
    <w:p/>
    <w:p>
      <w:r xmlns:w="http://schemas.openxmlformats.org/wordprocessingml/2006/main">
        <w:t xml:space="preserve">2: Sa Joel 2:15, tinatawag tayo ng Diyos na magsama-sama upang hanapin ang Kanyang kalooban. Dapat nating kunin ang pagkakataong ito upang isantabi ang ating sariling mga agenda at tumuon sa Kanyang plano. Para magawa ito, kailangan nating magpabanal ng ayuno at magtipon sa Sion para sa isang solemne na pagpupulong.</w:t>
      </w:r>
    </w:p>
    <w:p/>
    <w:p>
      <w:r xmlns:w="http://schemas.openxmlformats.org/wordprocessingml/2006/main">
        <w:t xml:space="preserve">1:1 Pedro 5:5-7 - Gayon din naman, kayong mga nakababata, pasakop kayo sa inyong mga nakatatanda. Kayong lahat, bihisan ang inyong sarili ng kapakumbabaan sa isa't isa, sapagkat, sinasalungat ng Diyos ang mga palalo ngunit nagpapakita ng lingap sa mga mapagpakumbaba. Kaya't, magpakumbaba kayo sa ilalim ng makapangyarihang kamay ng Diyos, upang kayo'y itaas niya sa takdang panahon. Ihagis mo sa kanya ang lahat ng iyong pagkabalisa dahil nagmamalasakit siya sa iyo.</w:t>
      </w:r>
    </w:p>
    <w:p/>
    <w:p>
      <w:r xmlns:w="http://schemas.openxmlformats.org/wordprocessingml/2006/main">
        <w:t xml:space="preserve">2: Hebrews 10:24-25 - At pag-isipan natin kung paano pukawin ang isa't isa sa pag-ibig at mabubuting gawa, na hindi pinababayaan ang pagpupulong, gaya ng ugali ng ilan, kundi palakasin ang loob ng isa't isa, at lalo na gaya ng nakikita ninyo. malapit na ang Araw.</w:t>
      </w:r>
    </w:p>
    <w:p/>
    <w:p>
      <w:r xmlns:w="http://schemas.openxmlformats.org/wordprocessingml/2006/main">
        <w:t xml:space="preserve">Joel 2:16 Pisanin mo ang bayan, pakabanalin mo ang kapisanan, tipunin ang mga matanda, tipunin ang mga bata, at yaong mga nagpapasuso sa mga suso: palabasin ang kasintahang lalake sa kaniyang silid, at ang kasintahang babae sa kaniyang silid.</w:t>
      </w:r>
    </w:p>
    <w:p/>
    <w:p>
      <w:r xmlns:w="http://schemas.openxmlformats.org/wordprocessingml/2006/main">
        <w:t xml:space="preserve">Ang Joel 2:16 ay nagtuturo sa mga tao na magtipon sa pagtitipon para sa isang pagdiriwang.</w:t>
      </w:r>
    </w:p>
    <w:p/>
    <w:p>
      <w:r xmlns:w="http://schemas.openxmlformats.org/wordprocessingml/2006/main">
        <w:t xml:space="preserve">1. Pag-unawa sa Mga Kagalakan ng Komunidad: Paggalugad sa Joel 2:16</w:t>
      </w:r>
    </w:p>
    <w:p/>
    <w:p>
      <w:r xmlns:w="http://schemas.openxmlformats.org/wordprocessingml/2006/main">
        <w:t xml:space="preserve">2. Sama-samang Pagdiriwang: Ipinagdiriwang ang Tawag ni Joel 2:16</w:t>
      </w:r>
    </w:p>
    <w:p/>
    <w:p>
      <w:r xmlns:w="http://schemas.openxmlformats.org/wordprocessingml/2006/main">
        <w:t xml:space="preserve">1. Roma 12:5 - "Kaya tayo, kahit na marami, ay iisang katawan kay Cristo at bawat isa ay mga sangkap sa isa't isa."</w:t>
      </w:r>
    </w:p>
    <w:p/>
    <w:p>
      <w:r xmlns:w="http://schemas.openxmlformats.org/wordprocessingml/2006/main">
        <w:t xml:space="preserve">2. Juan 13:34-35 - "Isang bagong utos ang ibinibigay ko sa inyo, na kayo'y mangagibigan sa isa't isa: kung paanong inibig ko kayo, ay mangagibigan din naman kayo sa isa't isa. , kung may pagmamahal kayo sa isa't isa."</w:t>
      </w:r>
    </w:p>
    <w:p/>
    <w:p>
      <w:r xmlns:w="http://schemas.openxmlformats.org/wordprocessingml/2006/main">
        <w:t xml:space="preserve">Joel 2:17 Ang mga saserdote, na mga tagapangasiwa ng Panginoon, ay umiyak sa pagitan ng portiko at ng dambana, at kanilang sabihin, Patawarin mo ang iyong bayan, Oh Panginoon, at huwag mong ibigay ang iyong mana sa kadustaan, upang ang mga bansa ay magpupuno sa kanila: bakit nila sasabihin sa gitna ng mga tao, Nasaan ang kanilang Diyos?</w:t>
      </w:r>
    </w:p>
    <w:p/>
    <w:p>
      <w:r xmlns:w="http://schemas.openxmlformats.org/wordprocessingml/2006/main">
        <w:t xml:space="preserve">Ang mga pari ay dapat magsumamo sa Panginoon na iligtas ang Kanyang mga tao at huwag hayaan silang magdusa ng kadustaan mula sa mga pagano.</w:t>
      </w:r>
    </w:p>
    <w:p/>
    <w:p>
      <w:r xmlns:w="http://schemas.openxmlformats.org/wordprocessingml/2006/main">
        <w:t xml:space="preserve">1. Ang Kapangyarihan ng Panalangin: Pagsusumamo sa Panginoon para sa Kanyang Bayan</w:t>
      </w:r>
    </w:p>
    <w:p/>
    <w:p>
      <w:r xmlns:w="http://schemas.openxmlformats.org/wordprocessingml/2006/main">
        <w:t xml:space="preserve">2. Ang mga Bunga ng Pagtanggi sa Diyos: Pagdurusa ng Paninisi mula sa mga Pagano</w:t>
      </w:r>
    </w:p>
    <w:p/>
    <w:p>
      <w:r xmlns:w="http://schemas.openxmlformats.org/wordprocessingml/2006/main">
        <w:t xml:space="preserve">1. Isaiah 59:1-2 - Narito, ang kamay ng Panginoon ay hindi umikli, na hindi makapagligtas; ni mabigat man ang kaniyang tainga, na hindi makarinig: Nguni't ang inyong mga kasamaan ang naghihiwalay sa inyo at sa inyong Dios, at ang inyong mga kasalanan ay ikinubli ang kaniyang mukha sa inyo, upang hindi niya marinig.</w:t>
      </w:r>
    </w:p>
    <w:p/>
    <w:p>
      <w:r xmlns:w="http://schemas.openxmlformats.org/wordprocessingml/2006/main">
        <w:t xml:space="preserve">2. Santiago 5:16 - Ipagtapat ninyo sa isa't isa ang inyong mga kasalanan, at ipanalangin ang isa't isa, upang kayo'y gumaling. Ang mabisang taimtim na panalangin ng taong matuwid ay lubhang nakatulong.</w:t>
      </w:r>
    </w:p>
    <w:p/>
    <w:p>
      <w:r xmlns:w="http://schemas.openxmlformats.org/wordprocessingml/2006/main">
        <w:t xml:space="preserve">Joel 2:18 Kung magkagayo'y maninibugho ang Panginoon sa kaniyang lupain, at mahahabag sa kaniyang bayan.</w:t>
      </w:r>
    </w:p>
    <w:p/>
    <w:p>
      <w:r xmlns:w="http://schemas.openxmlformats.org/wordprocessingml/2006/main">
        <w:t xml:space="preserve">Ang Panginoon ay mapupuno ng kalungkutan at habag sa kanyang mga tao at sa lupaing kanilang tinitirhan.</w:t>
      </w:r>
    </w:p>
    <w:p/>
    <w:p>
      <w:r xmlns:w="http://schemas.openxmlformats.org/wordprocessingml/2006/main">
        <w:t xml:space="preserve">1.Pagmamahal at Habag ng Diyos sa Kanyang Bayan</w:t>
      </w:r>
    </w:p>
    <w:p/>
    <w:p>
      <w:r xmlns:w="http://schemas.openxmlformats.org/wordprocessingml/2006/main">
        <w:t xml:space="preserve">2.Pagmamalasakit ng Diyos sa Kanyang Nilikha</w:t>
      </w:r>
    </w:p>
    <w:p/>
    <w:p>
      <w:r xmlns:w="http://schemas.openxmlformats.org/wordprocessingml/2006/main">
        <w:t xml:space="preserve">1. 1 Juan 4:7-8 - "Mga minamahal, ibigin natin ang isa't isa, sapagkat ang pag-ibig ay sa Diyos; at ang bawat umiibig ay ipinanganak ng Diyos at nakakakilala sa Diyos. Ang hindi umiibig ay hindi nakakakilala sa Diyos, sapagkat ang Diyos ay pag-ibig."</w:t>
      </w:r>
    </w:p>
    <w:p/>
    <w:p>
      <w:r xmlns:w="http://schemas.openxmlformats.org/wordprocessingml/2006/main">
        <w:t xml:space="preserve">2. Awit 37:3-4 - "Magtiwala ka sa Panginoon, at gumawa ka ng mabuti; Tumahan ka sa lupain, at kumain ka sa Kanyang katapatan. Magpakasaya ka rin sa Panginoon, At bibigyan ka niya ng nasa ng iyong puso."</w:t>
      </w:r>
    </w:p>
    <w:p/>
    <w:p>
      <w:r xmlns:w="http://schemas.openxmlformats.org/wordprocessingml/2006/main">
        <w:t xml:space="preserve">Joel 2:19 Oo, sasagot ang Panginoon at sasabihin sa kaniyang bayan, Narito, padadalhan ko kayo ng trigo, at alak, at langis, at kayo'y mabubusog niyaon: at hindi ko na kayo gagawing kakutyaan sa gitna ng mga bansa:</w:t>
      </w:r>
    </w:p>
    <w:p/>
    <w:p>
      <w:r xmlns:w="http://schemas.openxmlformats.org/wordprocessingml/2006/main">
        <w:t xml:space="preserve">Ibibigay ng Diyos ang Kanyang mga tao at hindi na hahayaang mapahiya sila.</w:t>
      </w:r>
    </w:p>
    <w:p/>
    <w:p>
      <w:r xmlns:w="http://schemas.openxmlformats.org/wordprocessingml/2006/main">
        <w:t xml:space="preserve">1. Ang Probisyon ng Diyos - Alam na anuman ang mangyari, ang Diyos ay palaging maglalaan para sa Kanyang mga tao</w:t>
      </w:r>
    </w:p>
    <w:p/>
    <w:p>
      <w:r xmlns:w="http://schemas.openxmlformats.org/wordprocessingml/2006/main">
        <w:t xml:space="preserve">2. Ang Proteksyon ng Diyos - Ang pagtitiwala sa Diyos na protektahan tayo mula sa kapintasan at kahihiyan</w:t>
      </w:r>
    </w:p>
    <w:p/>
    <w:p>
      <w:r xmlns:w="http://schemas.openxmlformats.org/wordprocessingml/2006/main">
        <w:t xml:space="preserve">1. Mateo 6:25-34 - Huwag kayong mag-alala, sapagkat alam ng inyong Ama sa langit kung ano ang inyong kailangan</w:t>
      </w:r>
    </w:p>
    <w:p/>
    <w:p>
      <w:r xmlns:w="http://schemas.openxmlformats.org/wordprocessingml/2006/main">
        <w:t xml:space="preserve">2. Roma 8:31-39 - Walang makapaghihiwalay sa atin sa pag-ibig ng Diyos</w:t>
      </w:r>
    </w:p>
    <w:p/>
    <w:p>
      <w:r xmlns:w="http://schemas.openxmlformats.org/wordprocessingml/2006/main">
        <w:t xml:space="preserve">Joel 2:20 Nguni't aking ilalayo sa inyo ang hukbong hilagaan, at aking itataboy siya sa isang lupain na tigang at tiwangwang, na ang kaniyang mukha ay nakaharap sa silangan na dagat, at ang kaniyang hulihan ay patungo sa kahulihulihang dagat, at ang kaniyang baho ay lalabas. , at ang kaniyang masamang amoy ay aahon, sapagka't siya'y gumawa ng mga dakilang bagay.</w:t>
      </w:r>
    </w:p>
    <w:p/>
    <w:p>
      <w:r xmlns:w="http://schemas.openxmlformats.org/wordprocessingml/2006/main">
        <w:t xml:space="preserve">Itataboy ng Panginoon ang hilagang hukbo sa malayo at sa isang tigang at tiwangwang na lupain, at ang presensya ng hukbo ay magkakaroon ng masamang amoy.</w:t>
      </w:r>
    </w:p>
    <w:p/>
    <w:p>
      <w:r xmlns:w="http://schemas.openxmlformats.org/wordprocessingml/2006/main">
        <w:t xml:space="preserve">1. Dapat tayong magtiwala sa Panginoon na alisin ang anumang mahihirap at nakakabagabag na puwersa sa ating buhay.</w:t>
      </w:r>
    </w:p>
    <w:p/>
    <w:p>
      <w:r xmlns:w="http://schemas.openxmlformats.org/wordprocessingml/2006/main">
        <w:t xml:space="preserve">2. May kapangyarihan ang Diyos na magbigay ng katarungan at proteksyon kapag tayo ay nangangailangan.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34:17 - "Kapag humihingi ng tulong ang mga matuwid, dininig ng Panginoon at inililigtas sila sa lahat ng kanilang kabagabagan."</w:t>
      </w:r>
    </w:p>
    <w:p/>
    <w:p>
      <w:r xmlns:w="http://schemas.openxmlformats.org/wordprocessingml/2006/main">
        <w:t xml:space="preserve">Joel 2:21 Huwag kang matakot, Oh lupain; magalak at magalak: sapagka't ang Panginoon ay gagawa ng mga dakilang bagay.</w:t>
      </w:r>
    </w:p>
    <w:p/>
    <w:p>
      <w:r xmlns:w="http://schemas.openxmlformats.org/wordprocessingml/2006/main">
        <w:t xml:space="preserve">Ang pangako ng Diyos sa mga dakilang bagay ay naghihikayat sa atin na magkaroon ng pananampalataya at kagalakan.</w:t>
      </w:r>
    </w:p>
    <w:p/>
    <w:p>
      <w:r xmlns:w="http://schemas.openxmlformats.org/wordprocessingml/2006/main">
        <w:t xml:space="preserve">1. Masayang Pananampalataya: Ang Pagpapala ng Paniniwala sa mga Pangako ng Diyos</w:t>
      </w:r>
    </w:p>
    <w:p/>
    <w:p>
      <w:r xmlns:w="http://schemas.openxmlformats.org/wordprocessingml/2006/main">
        <w:t xml:space="preserve">2. Nagagalak sa Panginoon: Nararanasan ang Mga Dakilang Bagay ng Diyos</w:t>
      </w:r>
    </w:p>
    <w:p/>
    <w:p>
      <w:r xmlns:w="http://schemas.openxmlformats.org/wordprocessingml/2006/main">
        <w:t xml:space="preserve">1. Roma 15:13 - "Puspusin nawa kayo ng Diyos ng pag-asa ng buong kagalakan at kapayapaan habang nagtitiwala kayo sa kanya, upang kayo'y mag-umapaw ng pag-asa sa pamamagitan ng kapangyarihan ng Espiritu Santo."</w:t>
      </w:r>
    </w:p>
    <w:p/>
    <w:p>
      <w:r xmlns:w="http://schemas.openxmlformats.org/wordprocessingml/2006/main">
        <w:t xml:space="preserve">2. Isaiah 12:2 - "Tunay na ang Diyos ang aking kaligtasan; ako'y magtitiwala at hindi matatakot. Ang Panginoon, ang PANGINOON mismo, ang aking lakas at aking depensa; siya ay naging aking kaligtasan."</w:t>
      </w:r>
    </w:p>
    <w:p/>
    <w:p>
      <w:r xmlns:w="http://schemas.openxmlformats.org/wordprocessingml/2006/main">
        <w:t xml:space="preserve">Joel 2:22 Huwag kayong matakot, kayong mga hayop sa parang: sapagka't ang mga pastulan sa ilang ay sumibol, sapagka't ang puno ay nagbubunga ng kaniyang bunga, ang puno ng igos at ang puno ng ubas ay nagbubunga ng kanilang lakas.</w:t>
      </w:r>
    </w:p>
    <w:p/>
    <w:p>
      <w:r xmlns:w="http://schemas.openxmlformats.org/wordprocessingml/2006/main">
        <w:t xml:space="preserve">Ang Diyos ay nagbibigay ng masaganang pagpapala sa lahat ng Kanyang mga nilalang.</w:t>
      </w:r>
    </w:p>
    <w:p/>
    <w:p>
      <w:r xmlns:w="http://schemas.openxmlformats.org/wordprocessingml/2006/main">
        <w:t xml:space="preserve">1. Ang Kasaganaan ng Paglalaan ng Diyos</w:t>
      </w:r>
    </w:p>
    <w:p/>
    <w:p>
      <w:r xmlns:w="http://schemas.openxmlformats.org/wordprocessingml/2006/main">
        <w:t xml:space="preserve">2. Nagagalak sa mga Pagpapala ng Panginoon</w:t>
      </w:r>
    </w:p>
    <w:p/>
    <w:p>
      <w:r xmlns:w="http://schemas.openxmlformats.org/wordprocessingml/2006/main">
        <w:t xml:space="preserve">1. Awit 65:9-13</w:t>
      </w:r>
    </w:p>
    <w:p/>
    <w:p>
      <w:r xmlns:w="http://schemas.openxmlformats.org/wordprocessingml/2006/main">
        <w:t xml:space="preserve">2. Isaias 55:10-11</w:t>
      </w:r>
    </w:p>
    <w:p/>
    <w:p>
      <w:r xmlns:w="http://schemas.openxmlformats.org/wordprocessingml/2006/main">
        <w:t xml:space="preserve">Joel 2:23 Mangagalak nga kayo, kayong mga anak ng Sion, at mangagalak kayo sa Panginoon ninyong Dios: sapagka't binigyan niya kayo ng katamtamang ulan, at pababain niya sa inyo ang ulan, ang dating ulan, at ang huling ulan. ulan sa unang buwan.</w:t>
      </w:r>
    </w:p>
    <w:p/>
    <w:p>
      <w:r xmlns:w="http://schemas.openxmlformats.org/wordprocessingml/2006/main">
        <w:t xml:space="preserve">Ang Panginoong Diyos ay may kagandahang-loob na nagbigay sa mga anak ng Sion ng katamtamang pag-ulan at magbibigay ng higit na saganang ulan sa unang buwan.</w:t>
      </w:r>
    </w:p>
    <w:p/>
    <w:p>
      <w:r xmlns:w="http://schemas.openxmlformats.org/wordprocessingml/2006/main">
        <w:t xml:space="preserve">1. Pagtitiwala sa Masaganang Paglalaan ng Panginoon</w:t>
      </w:r>
    </w:p>
    <w:p/>
    <w:p>
      <w:r xmlns:w="http://schemas.openxmlformats.org/wordprocessingml/2006/main">
        <w:t xml:space="preserve">2. Nagagalak sa Katapatan ng Panginoon</w:t>
      </w:r>
    </w:p>
    <w:p/>
    <w:p>
      <w:r xmlns:w="http://schemas.openxmlformats.org/wordprocessingml/2006/main">
        <w:t xml:space="preserve">1. Kawikaan 10:22 - "Ang pagpapala ng Panginoon ay naghahatid ng kayamanan, na walang hirap na pagpapagal."</w:t>
      </w:r>
    </w:p>
    <w:p/>
    <w:p>
      <w:r xmlns:w="http://schemas.openxmlformats.org/wordprocessingml/2006/main">
        <w:t xml:space="preserve">2. Awit 65:10 - "Iyong dinidilig ng sagana ang mga tudling nito, pinalalambot mo ang mga tagaytay nito, pinapalambot ng ulan, at pinagpapala ang paglaki nito."</w:t>
      </w:r>
    </w:p>
    <w:p/>
    <w:p>
      <w:r xmlns:w="http://schemas.openxmlformats.org/wordprocessingml/2006/main">
        <w:t xml:space="preserve">Joel 2:24 At ang mga sahig ay mapupuno ng trigo, at ang mga sisiran ay aapaw ng alak at langis.</w:t>
      </w:r>
    </w:p>
    <w:p/>
    <w:p>
      <w:r xmlns:w="http://schemas.openxmlformats.org/wordprocessingml/2006/main">
        <w:t xml:space="preserve">Magbibigay ang Diyos ng saganang trigo, alak, at langis para sa Kanyang mga tao.</w:t>
      </w:r>
    </w:p>
    <w:p/>
    <w:p>
      <w:r xmlns:w="http://schemas.openxmlformats.org/wordprocessingml/2006/main">
        <w:t xml:space="preserve">1. Ang Saganang Paglalaan ng Diyos: Nararanasan ang Pagpapala ng Pagkabukas-palad ng Diyos</w:t>
      </w:r>
    </w:p>
    <w:p/>
    <w:p>
      <w:r xmlns:w="http://schemas.openxmlformats.org/wordprocessingml/2006/main">
        <w:t xml:space="preserve">2. Ang Hindi Nagkukulang na Katapatan ng Diyos: Pagtitiwala sa Kanyang mga Kaloob na Paglalaan</w:t>
      </w:r>
    </w:p>
    <w:p/>
    <w:p>
      <w:r xmlns:w="http://schemas.openxmlformats.org/wordprocessingml/2006/main">
        <w:t xml:space="preserve">1. Awit 34:10 - "Ang mga batang leon ay nagkukulang at nagdurusa sa gutom; nguni't silang nagsisihanap sa Panginoon ay hindi magkukulang ng anomang mabuting bagay."</w:t>
      </w:r>
    </w:p>
    <w:p/>
    <w:p>
      <w:r xmlns:w="http://schemas.openxmlformats.org/wordprocessingml/2006/main">
        <w:t xml:space="preserve">2. Deuteronomy 8:18 - "At iyong aalalahanin ang Panginoon mong Dios, sapagka't Siya ang nagbibigay sa iyo ng kapangyarihan upang magkaroon ng kayamanan, upang kaniyang maitatag ang kaniyang tipan na kaniyang isinumpa sa iyong mga magulang, gaya ng sa araw na ito."</w:t>
      </w:r>
    </w:p>
    <w:p/>
    <w:p>
      <w:r xmlns:w="http://schemas.openxmlformats.org/wordprocessingml/2006/main">
        <w:t xml:space="preserve">Joel 2:25 At aking isasauli sa inyo ang mga taon na kinain ng balang, ng uod, at ng uod, at ng uod, ang aking malaking hukbo na aking ipinadala sa inyo.</w:t>
      </w:r>
    </w:p>
    <w:p/>
    <w:p>
      <w:r xmlns:w="http://schemas.openxmlformats.org/wordprocessingml/2006/main">
        <w:t xml:space="preserve">Nangako ang Diyos na ibabalik ang mga taon na inalis sa mga tao ng mga balang at iba pang mga salot.</w:t>
      </w:r>
    </w:p>
    <w:p/>
    <w:p>
      <w:r xmlns:w="http://schemas.openxmlformats.org/wordprocessingml/2006/main">
        <w:t xml:space="preserve">1. Pagpapanumbalik at Pagtubos ng Diyos</w:t>
      </w:r>
    </w:p>
    <w:p/>
    <w:p>
      <w:r xmlns:w="http://schemas.openxmlformats.org/wordprocessingml/2006/main">
        <w:t xml:space="preserve">2. Pag-asa para sa Bagong Simula</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Isaiah 43:18-19 - Huwag mong alalahanin ang mga dating bagay, o isaalang-alang ang mga bagay ng una. Narito, ako'y gumagawa ng isang bagong bagay; ngayo'y sumibol, hindi mo ba namamalas? Gagawa ako ng daan sa ilang at mga ilog sa disyerto.</w:t>
      </w:r>
    </w:p>
    <w:p/>
    <w:p>
      <w:r xmlns:w="http://schemas.openxmlformats.org/wordprocessingml/2006/main">
        <w:t xml:space="preserve">Joel 2:26 At kayo'y magsisikain ng sagana, at mangabubusog, at magpupuri sa pangalan ng Panginoon ninyong Dios, na gumawa ng kagilagilalas sa inyo: at ang aking bayan ay hindi mapapahiya kailan man.</w:t>
      </w:r>
    </w:p>
    <w:p/>
    <w:p>
      <w:r xmlns:w="http://schemas.openxmlformats.org/wordprocessingml/2006/main">
        <w:t xml:space="preserve">Ang PANGINOON ay maglalaan ng sagana para sa Kanyang mga tao, at dapat nilang bigyan Siya ng papuri para sa Kanyang kamangha-manghang mga gawa.</w:t>
      </w:r>
    </w:p>
    <w:p/>
    <w:p>
      <w:r xmlns:w="http://schemas.openxmlformats.org/wordprocessingml/2006/main">
        <w:t xml:space="preserve">1. Paglalaan ng Diyos: Paano Tayo Binabago ng mga Pagpapala ng Panginoon</w:t>
      </w:r>
    </w:p>
    <w:p/>
    <w:p>
      <w:r xmlns:w="http://schemas.openxmlformats.org/wordprocessingml/2006/main">
        <w:t xml:space="preserve">2. Papuri sa Panginoon: Ipinagdiriwang ang Kahanga-hangang Gawain ng PANGINOON</w:t>
      </w:r>
    </w:p>
    <w:p/>
    <w:p>
      <w:r xmlns:w="http://schemas.openxmlformats.org/wordprocessingml/2006/main">
        <w:t xml:space="preserve">1. Filipos 4:19 - At ibibigay ng aking Diyos ang lahat ng inyong pangangailangan ayon sa kanyang kayamanan sa kaluwalhatian kay Cristo Jesus.</w:t>
      </w:r>
    </w:p>
    <w:p/>
    <w:p>
      <w:r xmlns:w="http://schemas.openxmlformats.org/wordprocessingml/2006/main">
        <w:t xml:space="preserve">2. Awit 103:2 - Purihin ang Panginoon, O kaluluwa ko, at huwag mong kalimutan ang lahat ng Kanyang mga pakinabang.</w:t>
      </w:r>
    </w:p>
    <w:p/>
    <w:p>
      <w:r xmlns:w="http://schemas.openxmlformats.org/wordprocessingml/2006/main">
        <w:t xml:space="preserve">Joel 2:27 At inyong malalaman na ako ay nasa gitna ng Israel, at ako ang Panginoon ninyong Dios, at wala nang iba: at ang aking bayan ay hindi mapapahiya kailan man.</w:t>
      </w:r>
    </w:p>
    <w:p/>
    <w:p>
      <w:r xmlns:w="http://schemas.openxmlformats.org/wordprocessingml/2006/main">
        <w:t xml:space="preserve">Ang Diyos ay nasa gitna ng Israel at ang tanging tunay na Diyos.</w:t>
      </w:r>
    </w:p>
    <w:p/>
    <w:p>
      <w:r xmlns:w="http://schemas.openxmlformats.org/wordprocessingml/2006/main">
        <w:t xml:space="preserve">1. Ang Diyos ay laging kasama natin at hindi tayo iiwan.</w:t>
      </w:r>
    </w:p>
    <w:p/>
    <w:p>
      <w:r xmlns:w="http://schemas.openxmlformats.org/wordprocessingml/2006/main">
        <w:t xml:space="preserve">2. Dapat nating ipagmalaki ang ating pananampalataya at pagtitiwala sa Diyos.</w:t>
      </w:r>
    </w:p>
    <w:p/>
    <w:p>
      <w:r xmlns:w="http://schemas.openxmlformats.org/wordprocessingml/2006/main">
        <w:t xml:space="preserve">1. Deuteronomio 7:9 - Kaya't talastasin mo na ang Panginoon mong Diyos, siya ang Diyos, ang tapat na Diyos, na tumutupad ng tipan at awa sa kanila na umiibig sa kanya at tumutupad sa kanyang mga utos hanggang sa isang libong salinlahi;</w:t>
      </w:r>
    </w:p>
    <w:p/>
    <w:p>
      <w:r xmlns:w="http://schemas.openxmlformats.org/wordprocessingml/2006/main">
        <w:t xml:space="preserve">2. Awit 33:18 - Narito, ang mata ng Panginoon ay nasa kanila na nangatatakot sa kaniya, sa kanila na umaasa sa kaniyang kagandahang-loob.</w:t>
      </w:r>
    </w:p>
    <w:p/>
    <w:p>
      <w:r xmlns:w="http://schemas.openxmlformats.org/wordprocessingml/2006/main">
        <w:t xml:space="preserve">Joel 2:28 At ito ay mangyayari pagkatapos, na aking ibubuhos ang aking Espiritu sa lahat ng laman; at ang inyong mga anak na lalaki at babae ay manghuhula, ang inyong mga matatandang lalaki ay mangangarap ng mga panaginip, ang inyong mga binata ay makakakita ng mga pangitain:</w:t>
      </w:r>
    </w:p>
    <w:p/>
    <w:p>
      <w:r xmlns:w="http://schemas.openxmlformats.org/wordprocessingml/2006/main">
        <w:t xml:space="preserve">Nangangako ang Diyos na ibubuhos ang Kanyang Espiritu sa lahat ng tao at bibigyan sila ng mga propesiya na kaloob tulad ng panaginip na panaginip at makakita ng mga pangitain.</w:t>
      </w:r>
    </w:p>
    <w:p/>
    <w:p>
      <w:r xmlns:w="http://schemas.openxmlformats.org/wordprocessingml/2006/main">
        <w:t xml:space="preserve">1. Binibigyan Tayo ng Espiritu ng Diyos ng Kapangyarihan sa Pangarap at Pangitain</w:t>
      </w:r>
    </w:p>
    <w:p/>
    <w:p>
      <w:r xmlns:w="http://schemas.openxmlformats.org/wordprocessingml/2006/main">
        <w:t xml:space="preserve">2. Nararanasan ang Kapangyarihan ng Espiritu ng Diyos</w:t>
      </w:r>
    </w:p>
    <w:p/>
    <w:p>
      <w:r xmlns:w="http://schemas.openxmlformats.org/wordprocessingml/2006/main">
        <w:t xml:space="preserve">1. Mga Gawa 2:4 - At silang lahat ay napuspos ng Espiritu Santo, at nagsimulang magsalita ng iba't ibang wika, ayon sa ibinigay ng Espiritu na kanilang salitain.</w:t>
      </w:r>
    </w:p>
    <w:p/>
    <w:p>
      <w:r xmlns:w="http://schemas.openxmlformats.org/wordprocessingml/2006/main">
        <w:t xml:space="preserve">2. Isaiah 11:2 - At ang Espiritu ng Panginoon ay mananahan sa kaniya, ang espiritu ng karunungan at pagkaunawa, ang diwa ng payo at ng kalakasan, ang diwa ng kaalaman at ng pagkatakot sa Panginoon.</w:t>
      </w:r>
    </w:p>
    <w:p/>
    <w:p>
      <w:r xmlns:w="http://schemas.openxmlformats.org/wordprocessingml/2006/main">
        <w:t xml:space="preserve">Joel 2:29 At gayon din sa mga alila at sa mga alilang babae sa mga araw na yaon ay ibubuhos ko ang aking Espiritu.</w:t>
      </w:r>
    </w:p>
    <w:p/>
    <w:p>
      <w:r xmlns:w="http://schemas.openxmlformats.org/wordprocessingml/2006/main">
        <w:t xml:space="preserve">Nangangako ang Diyos na ibubuhos Niya ang Kanyang Espiritu sa kapwa alipin at alipin sa mga darating na araw.</w:t>
      </w:r>
    </w:p>
    <w:p/>
    <w:p>
      <w:r xmlns:w="http://schemas.openxmlformats.org/wordprocessingml/2006/main">
        <w:t xml:space="preserve">1. Ang Pangako ng Diyos: Paano Ibubuhos ng Panginoon ang Kanyang Espiritu</w:t>
      </w:r>
    </w:p>
    <w:p/>
    <w:p>
      <w:r xmlns:w="http://schemas.openxmlformats.org/wordprocessingml/2006/main">
        <w:t xml:space="preserve">2. Paghawak sa Mga Pangako ng Diyos: Nararanasan ang Kapangyarihan ng Espiritu</w:t>
      </w:r>
    </w:p>
    <w:p/>
    <w:p>
      <w:r xmlns:w="http://schemas.openxmlformats.org/wordprocessingml/2006/main">
        <w:t xml:space="preserve">1. Mga Gawa 2:17-18: "At mangyayari sa mga huling araw, sabi ng Dios, ibubuhos ko ang aking Espiritu sa lahat ng laman: at ang inyong mga anak na lalake at babae ay manghuhula, at makikita ng inyong mga binata. mga pangitain, at ang inyong mga matanda ay mananaginip ng mga panaginip: At sa aking mga lingkod at sa aking mga aliping babae ay ibubuhos ko sa mga araw na yaon ang aking Espiritu; at sila'y manghuhula."</w:t>
      </w:r>
    </w:p>
    <w:p/>
    <w:p>
      <w:r xmlns:w="http://schemas.openxmlformats.org/wordprocessingml/2006/main">
        <w:t xml:space="preserve">2. Mga Taga-Efeso 1:13-14: "Na sa kaniya'y nagtiwala rin kayo, pagkatapos ninyong marinig ang salita ng katotohanan, ang evangelio ng inyong kaligtasan: na sa kaniya naman pagkatapos na kayo'y magsisampalataya, kayo'y tinatakan ng banal na Espiritu ng pangako, na ay ang taimtim ng ating pamana hanggang sa pagtubos ng binili na pag-aari, sa kapurihan ng kanyang kaluwalhatian."</w:t>
      </w:r>
    </w:p>
    <w:p/>
    <w:p>
      <w:r xmlns:w="http://schemas.openxmlformats.org/wordprocessingml/2006/main">
        <w:t xml:space="preserve">Joel 2:30 At ako'y magpapakita ng mga kababalaghan sa langit at sa lupa, dugo, at apoy, at mga haliging usok.</w:t>
      </w:r>
    </w:p>
    <w:p/>
    <w:p>
      <w:r xmlns:w="http://schemas.openxmlformats.org/wordprocessingml/2006/main">
        <w:t xml:space="preserve">Magpapakita ang Panginoon ng mga himala sa langit at sa lupa na may dugo, apoy, at mga haliging usok.</w:t>
      </w:r>
    </w:p>
    <w:p/>
    <w:p>
      <w:r xmlns:w="http://schemas.openxmlformats.org/wordprocessingml/2006/main">
        <w:t xml:space="preserve">1: Dapat tayong mamangha sa kapangyarihan at presensya ng Panginoon sa mundo.</w:t>
      </w:r>
    </w:p>
    <w:p/>
    <w:p>
      <w:r xmlns:w="http://schemas.openxmlformats.org/wordprocessingml/2006/main">
        <w:t xml:space="preserve">2: Dapat tayong matakot sa mga mahimalang tanda at kababalaghan ng Panginoon.</w:t>
      </w:r>
    </w:p>
    <w:p/>
    <w:p>
      <w:r xmlns:w="http://schemas.openxmlformats.org/wordprocessingml/2006/main">
        <w:t xml:space="preserve">1: Awit 19:1 - "Ang langit ay nagpapahayag ng kaluwalhatian ng Dios; ang mga langit ay nagpapahayag ng gawa ng kaniyang mga kamay."</w:t>
      </w:r>
    </w:p>
    <w:p/>
    <w:p>
      <w:r xmlns:w="http://schemas.openxmlformats.org/wordprocessingml/2006/main">
        <w:t xml:space="preserve">2: Isaiah 40:26 - "Itaas ang iyong mga mata at tumingin sa langit: Sino ang lumikha ng lahat ng ito? Siya na naglalabas ng mabituing hukbo nang paisa-isa at tinatawag ang bawat isa sa kanila sa pangalan. Dahil sa kanyang dakilang kapangyarihan at dakilang lakas, wala ni isa sa kanila ang nawawala."</w:t>
      </w:r>
    </w:p>
    <w:p/>
    <w:p>
      <w:r xmlns:w="http://schemas.openxmlformats.org/wordprocessingml/2006/main">
        <w:t xml:space="preserve">Joel 2:31 Ang araw ay magiging kadiliman, at ang buwan ay dugo, bago dumating ang dakila at kakilakilabot na araw ng Panginoon.</w:t>
      </w:r>
    </w:p>
    <w:p/>
    <w:p>
      <w:r xmlns:w="http://schemas.openxmlformats.org/wordprocessingml/2006/main">
        <w:t xml:space="preserve">Binabanggit ng talatang ito ang dakila at kakila-kilabot na araw ng paghuhukom ng Panginoon.</w:t>
      </w:r>
    </w:p>
    <w:p/>
    <w:p>
      <w:r xmlns:w="http://schemas.openxmlformats.org/wordprocessingml/2006/main">
        <w:t xml:space="preserve">1. Darating na si Jesus: Handa Ka Na Ba?</w:t>
      </w:r>
    </w:p>
    <w:p/>
    <w:p>
      <w:r xmlns:w="http://schemas.openxmlformats.org/wordprocessingml/2006/main">
        <w:t xml:space="preserve">2. Ang Araw ng Panginoon: Isang tawag sa Pagsisisi</w:t>
      </w:r>
    </w:p>
    <w:p/>
    <w:p>
      <w:r xmlns:w="http://schemas.openxmlformats.org/wordprocessingml/2006/main">
        <w:t xml:space="preserve">1. Mateo 24:36-44 (Walang nakakaalam ng araw o oras ng pagbabalik ng Panginoon)</w:t>
      </w:r>
    </w:p>
    <w:p/>
    <w:p>
      <w:r xmlns:w="http://schemas.openxmlformats.org/wordprocessingml/2006/main">
        <w:t xml:space="preserve">2. Pahayag 6:12-17 (Ang dakilang araw ng poot ng Diyos)</w:t>
      </w:r>
    </w:p>
    <w:p/>
    <w:p>
      <w:r xmlns:w="http://schemas.openxmlformats.org/wordprocessingml/2006/main">
        <w:t xml:space="preserve">Joel 2:32 At mangyayari, na sinomang tumatawag sa pangalan ng Panginoon ay maliligtas: sapagka't sa bundok ng Sion at sa Jerusalem ay magkakaroon ng kaligtasan, gaya ng sinabi ng Panginoon, at sa nalabi na ililigtas ng Panginoon. tawag.</w:t>
      </w:r>
    </w:p>
    <w:p/>
    <w:p>
      <w:r xmlns:w="http://schemas.openxmlformats.org/wordprocessingml/2006/main">
        <w:t xml:space="preserve">Itinatampok ng talatang ito na kapag ang isang tao ay tumawag sa Panginoon, sila ay maliligtas. Ito ay totoo lalo na para sa mga nasa Jerusalem at Sion, gaya ng ipinangako ng Diyos.</w:t>
      </w:r>
    </w:p>
    <w:p/>
    <w:p>
      <w:r xmlns:w="http://schemas.openxmlformats.org/wordprocessingml/2006/main">
        <w:t xml:space="preserve">1. "Ang Kapangyarihan ng Panalangin: Paano Magdudulot ng Paglaya ang Pagtawag sa Panginoon"</w:t>
      </w:r>
    </w:p>
    <w:p/>
    <w:p>
      <w:r xmlns:w="http://schemas.openxmlformats.org/wordprocessingml/2006/main">
        <w:t xml:space="preserve">2. "Ang Mga Pangako ng Diyos: Paano Niya Tinutupad ang Kanyang mga Pangako sa mga Nasa Jerusalem at Zion"</w:t>
      </w:r>
    </w:p>
    <w:p/>
    <w:p>
      <w:r xmlns:w="http://schemas.openxmlformats.org/wordprocessingml/2006/main">
        <w:t xml:space="preserve">1. Roma 10:13 - Sapagka't ang sinomang tumatawag sa pangalan ng Panginoon ay maliligtas.</w:t>
      </w:r>
    </w:p>
    <w:p/>
    <w:p>
      <w:r xmlns:w="http://schemas.openxmlformats.org/wordprocessingml/2006/main">
        <w:t xml:space="preserve">2. Isaiah 62:12 - At sila'y tatawaging Banal na bayan, Ang tinubos ng Panginoon: at ikaw ay tatawagin, Hinanap, Isang bayang hindi pinabayaan.</w:t>
      </w:r>
    </w:p>
    <w:p/>
    <w:p>
      <w:r xmlns:w="http://schemas.openxmlformats.org/wordprocessingml/2006/main">
        <w:t xml:space="preserve">Ang Joel kabanata 3 ay naglalahad ng isang makahulang pangitain ng hinaharap, na nakatuon sa paghatol sa mga bansa at sa pagsasauli ng bayan ng Diyos. Inilalarawan ng kabanata ang pagtitipon ng mga bansa para sa paghatol at ang mga pagpapalang naghihintay sa mga tapat ng Diyos.</w:t>
      </w:r>
    </w:p>
    <w:p/>
    <w:p>
      <w:r xmlns:w="http://schemas.openxmlformats.org/wordprocessingml/2006/main">
        <w:t xml:space="preserve">1st Paragraph: Ang kabanata ay nagsisimula sa isang paglalarawan ng mga bansa na nagtitipon para sa paghatol sa Lambak ng Josaphat. Ang Diyos ay maghahatol sa kanila dahil sa kanilang pagmamaltrato sa Kanyang bayan at sa paghahati-hati sa Kanyang lupain. Ang mga bansa ay tinawag upang maghanda para sa labanan, ngunit tinitiyak ng Diyos na Siya ang kanilang kanlungan at lakas (Joel 3:1-8).</w:t>
      </w:r>
    </w:p>
    <w:p/>
    <w:p>
      <w:r xmlns:w="http://schemas.openxmlformats.org/wordprocessingml/2006/main">
        <w:t xml:space="preserve">2nd Paragraph: Ang kabanata ay nagpapatuloy sa isang paglalarawan ng paghuhukom na naghihintay sa mga bansa. Hahatulan sila ng Panginoon dahil sa kanilang kasamaan at karahasan, at ang kanilang mga gawa ay masusuklian. Ang lupain ay isasauli at pagpapalain, at ang bayan ng Diyos ay magmamana nito magpakailanman (Joel 3:9-17).</w:t>
      </w:r>
    </w:p>
    <w:p/>
    <w:p>
      <w:r xmlns:w="http://schemas.openxmlformats.org/wordprocessingml/2006/main">
        <w:t xml:space="preserve">Ika-3 Talata: Ang kabanata ay nagtatapos sa isang pangitain ng mga pagpapala ng Diyos sa Kanyang mga tao. Magkakaroon ng saganang pagpapala, na ang lupain ay nagbubunga ng saganang ani. Ang Diyos ay mananahan sa Sion, at ang Kanyang mga tao ay magiging ligtas at poprotektahan. Ang kabanata ay nagtatapos sa isang pagpapahayag na ang Panginoon ay kanilang Diyos, at sila ay magiging Kanyang bayan (Joel 3:18-21).</w:t>
      </w:r>
    </w:p>
    <w:p/>
    <w:p>
      <w:r xmlns:w="http://schemas.openxmlformats.org/wordprocessingml/2006/main">
        <w:t xml:space="preserve">Sa buod,</w:t>
      </w:r>
    </w:p>
    <w:p>
      <w:r xmlns:w="http://schemas.openxmlformats.org/wordprocessingml/2006/main">
        <w:t xml:space="preserve">Ang Joel kabanata 3 ay naglalahad ng isang makahulang pangitain ng hinaharap, na nakatuon sa paghatol</w:t>
      </w:r>
    </w:p>
    <w:p>
      <w:r xmlns:w="http://schemas.openxmlformats.org/wordprocessingml/2006/main">
        <w:t xml:space="preserve">ng mga bansa at ang pagpapanumbalik ng bayan ng Diyos.</w:t>
      </w:r>
    </w:p>
    <w:p/>
    <w:p>
      <w:r xmlns:w="http://schemas.openxmlformats.org/wordprocessingml/2006/main">
        <w:t xml:space="preserve">Pagtitipon ng mga bansa sa Libis ni Josaphat para sa paghatol.</w:t>
      </w:r>
    </w:p>
    <w:p>
      <w:r xmlns:w="http://schemas.openxmlformats.org/wordprocessingml/2006/main">
        <w:t xml:space="preserve">Ang paghatol ng Diyos sa mga bansa dahil sa pagmamalupit sa Kanyang bayan at paghahati-hati sa Kanyang lupain.</w:t>
      </w:r>
    </w:p>
    <w:p>
      <w:r xmlns:w="http://schemas.openxmlformats.org/wordprocessingml/2006/main">
        <w:t xml:space="preserve">Tumawag sa mga bansa na maghanda para sa labanan, kasama ang Diyos bilang kanilang kanlungan at lakas.</w:t>
      </w:r>
    </w:p>
    <w:p>
      <w:r xmlns:w="http://schemas.openxmlformats.org/wordprocessingml/2006/main">
        <w:t xml:space="preserve">Paglalarawan ng paghatol at pagbabayad ng mga bansa para sa kanilang kasamaan.</w:t>
      </w:r>
    </w:p>
    <w:p>
      <w:r xmlns:w="http://schemas.openxmlformats.org/wordprocessingml/2006/main">
        <w:t xml:space="preserve">Pagpapanumbalik at pagpapala ng lupain para sa bayan ng Diyos.</w:t>
      </w:r>
    </w:p>
    <w:p>
      <w:r xmlns:w="http://schemas.openxmlformats.org/wordprocessingml/2006/main">
        <w:t xml:space="preserve">Pamana ng lupain magpakailanman ng bayan ng Diyos.</w:t>
      </w:r>
    </w:p>
    <w:p>
      <w:r xmlns:w="http://schemas.openxmlformats.org/wordprocessingml/2006/main">
        <w:t xml:space="preserve">Pangitain ng mga pagpapala ng Diyos sa Kanyang bayan, na may masaganang ani at katiwasayan.</w:t>
      </w:r>
    </w:p>
    <w:p>
      <w:r xmlns:w="http://schemas.openxmlformats.org/wordprocessingml/2006/main">
        <w:t xml:space="preserve">Deklarasyon ng Panginoon bilang kanilang Diyos at Kanyang mga tao bilang Kanyang mga tao.</w:t>
      </w:r>
    </w:p>
    <w:p/>
    <w:p>
      <w:r xmlns:w="http://schemas.openxmlformats.org/wordprocessingml/2006/main">
        <w:t xml:space="preserve">Ang kabanatang ito ng Joel ay naglalahad ng isang makahulang pangitain ng hinaharap, na nakatuon sa paghatol sa mga bansa at sa pagpapanumbalik ng bayan ng Diyos. Ang kabanata ay nagsisimula sa isang paglalarawan ng mga bansa na nagtitipon sa Lambak ng Josaphat para sa paghatol. Ang Diyos ay maghahatol sa kanila dahil sa kanilang pagmamaltrato sa Kanyang bayan at sa paghahati-hati sa Kanyang lupain. Ang mga bansa ay tinawag upang maghanda para sa labanan, ngunit tinitiyak ng Diyos na Siya ang kanilang kanlungan at lakas. Ang kabanata ay nagpatuloy sa paglalarawan ng paghuhukom na naghihintay sa mga bansa, habang hinahatulan sila ng Panginoon dahil sa kanilang kasamaan at karahasan. Ang kanilang mga gawa ay babayaran, at ang lupain ay maisasauli at pagpapalain para sa bayan ng Diyos, na magmamana nito magpakailanman. Ang kabanata ay nagtatapos sa isang pangitain ng mga pagpapala ng Diyos sa Kanyang mga tao, na may masaganang ani at katiwasayan. Ang Diyos ay mananahan sa Sion, at ang Kanyang mga tao ay ipapahayag bilang Kanyang sarili. Binibigyang-diin ng kabanatang ito ang katarungan ng Diyos, ang pagpapanumbalik ng Kanyang mga tao, at ang mga pagpapalang naghihintay sa kanila sa hinaharap.</w:t>
      </w:r>
    </w:p>
    <w:p/>
    <w:p>
      <w:r xmlns:w="http://schemas.openxmlformats.org/wordprocessingml/2006/main">
        <w:t xml:space="preserve">Joel 3:1 Sapagka't, narito, sa mga araw na yaon, at sa panahong yaon, kapag aking ibabalik ang pagkabihag ng Juda at Jerusalem,</w:t>
      </w:r>
    </w:p>
    <w:p/>
    <w:p>
      <w:r xmlns:w="http://schemas.openxmlformats.org/wordprocessingml/2006/main">
        <w:t xml:space="preserve">Ibabalik ng Diyos ang Juda at Jerusalem.</w:t>
      </w:r>
    </w:p>
    <w:p/>
    <w:p>
      <w:r xmlns:w="http://schemas.openxmlformats.org/wordprocessingml/2006/main">
        <w:t xml:space="preserve">1: Ang Diyos ay tapat at tinutupad ang Kanyang mga pangako.</w:t>
      </w:r>
    </w:p>
    <w:p/>
    <w:p>
      <w:r xmlns:w="http://schemas.openxmlformats.org/wordprocessingml/2006/main">
        <w:t xml:space="preserve">2: Ang pagpapanumbalik sa mga tao ng Diyos ay dumarating sa pamamagitan ng katapatan.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Jeremias 29:11-14 - Sapagkat alam ko ang mga plano ko para sa inyo, sabi ng Panginoon, mga plano para sa ikabubuti at hindi para sa kasamaan, upang bigyan kayo ng kinabukasan at pag-asa. Kung magkagayo'y tatawag kayo sa akin at lalapit at mananalangin sa akin, at didinggin ko kayo. Hahanapin ninyo ako at masusumpungan ako, kapag hinahanap ninyo ako nang buong puso ninyo. Ako'y masusumpungan ninyo, sabi ng Panginoon, at aking isasauli ang inyong mga kapalaran, at aking titipunin kayo mula sa lahat ng mga bansa at sa lahat ng mga dako na pinagtabuyan ko sa inyo, sabi ng Panginoon, at aking ibabalik kayo sa dakong aking pinanggalingan. ipinadala ka sa pagkatapon.</w:t>
      </w:r>
    </w:p>
    <w:p/>
    <w:p>
      <w:r xmlns:w="http://schemas.openxmlformats.org/wordprocessingml/2006/main">
        <w:t xml:space="preserve">Joel 3:2 Aking pipisanin din ang lahat ng mga bansa, at aking ibababa sila sa libis ng Josaphat, at ako'y makikipagtalo sa kanila roon dahil sa aking bayan at para sa aking manang Israel, na kanilang pinangalat sa mga bansa, at hinati ang aking lupain.</w:t>
      </w:r>
    </w:p>
    <w:p/>
    <w:p>
      <w:r xmlns:w="http://schemas.openxmlformats.org/wordprocessingml/2006/main">
        <w:t xml:space="preserve">Pipisanin ng Diyos ang lahat ng mga bansa at dadalhin sila sa Lambak ng Jehoshafat upang hatulan sila dahil sa kanilang pagmamalupit sa Kanyang bayan at sa Kanyang lupain.</w:t>
      </w:r>
    </w:p>
    <w:p/>
    <w:p>
      <w:r xmlns:w="http://schemas.openxmlformats.org/wordprocessingml/2006/main">
        <w:t xml:space="preserve">1. Ang Paghatol ng Diyos sa Lahat ng Bansa</w:t>
      </w:r>
    </w:p>
    <w:p/>
    <w:p>
      <w:r xmlns:w="http://schemas.openxmlformats.org/wordprocessingml/2006/main">
        <w:t xml:space="preserve">2. Ang Kahalagahan ng Libis ni Jehosapat</w:t>
      </w:r>
    </w:p>
    <w:p/>
    <w:p>
      <w:r xmlns:w="http://schemas.openxmlformats.org/wordprocessingml/2006/main">
        <w:t xml:space="preserve">1. Ezekiel 37:12-14 - Kaya't manghula ka at sabihin mo sa kanila, Ganito ang sabi ng Panginoong Dios; Narito, Oh aking bayan, aking bubuksan ang inyong mga libingan, at aking iaahon kayo sa inyong mga libingan, at dadalhin ko kayo sa lupain ng Israel. At inyong malalaman na ako ang Panginoon, pagka aking binuksan ang inyong mga libingan, Oh aking bayan, at iniahon ko kayo mula sa inyong mga libingan, At ilalagay ko ang aking espiritu sa inyo, at kayo'y mabubuhay, at aking ilalagay kayo sa inyong mga libingan. sariling lupain: kung magkagayo'y inyong malalaman na akong Panginoon ang nagsalita, at nagsagawa, sabi ng Panginoon.</w:t>
      </w:r>
    </w:p>
    <w:p/>
    <w:p>
      <w:r xmlns:w="http://schemas.openxmlformats.org/wordprocessingml/2006/main">
        <w:t xml:space="preserve">2. Zacarias 14:4 - At ang kaniyang mga paa ay tatayo sa araw na yaon sa bundok ng mga Olibo, na nasa harap ng Jerusalem sa silanganan, at ang bundok ng mga Olibo ay mabibiyak sa gitna niyaon sa dakong silanganan at sa dakong kanluran, at doon. ay magiging isang napakalaking lambak; at ang kalahati ng bundok ay lilipat sa dakong hilagaan, at ang kalahati niyaon ay sa dakong timog.</w:t>
      </w:r>
    </w:p>
    <w:p/>
    <w:p>
      <w:r xmlns:w="http://schemas.openxmlformats.org/wordprocessingml/2006/main">
        <w:t xml:space="preserve">Joel 3:3 At kanilang pinagsapalaran ang aking bayan; at ibinigay ang isang lalake sa isang patutot, at ipinagbili ang isang babae sa alak, upang sila'y makainom.</w:t>
      </w:r>
    </w:p>
    <w:p/>
    <w:p>
      <w:r xmlns:w="http://schemas.openxmlformats.org/wordprocessingml/2006/main">
        <w:t xml:space="preserve">Ang mga tao sa Joel 3:3 ay nagpalabunutan para sa ibang mga tao, at ginamit sila bilang bahagi ng imoral na pangangalakal, tulad ng pagpapalit ng isang batang lalaki sa isang patutot at isang babae para sa alak.</w:t>
      </w:r>
    </w:p>
    <w:p/>
    <w:p>
      <w:r xmlns:w="http://schemas.openxmlformats.org/wordprocessingml/2006/main">
        <w:t xml:space="preserve">1. "Ang Panganib ng Imoral na Kalakalan"</w:t>
      </w:r>
    </w:p>
    <w:p/>
    <w:p>
      <w:r xmlns:w="http://schemas.openxmlformats.org/wordprocessingml/2006/main">
        <w:t xml:space="preserve">2. "Ang Masasamang Epekto ng Kasalanan"</w:t>
      </w:r>
    </w:p>
    <w:p/>
    <w:p>
      <w:r xmlns:w="http://schemas.openxmlformats.org/wordprocessingml/2006/main">
        <w:t xml:space="preserve">1. Kawikaan 6:26-29, "Sapagka't sa pamamagitan ng isang patutot na babae ang isang lalake ay dinadala sa isang kapirasong tinapay: at ang mangangalunya ay hahanapin ang mahalagang buhay. Maaari bang kumuha ang isang tao ng apoy sa kaniyang sinapupunan, at ang kaniyang mga damit ay hindi masusunog ba? Maaari bang sumakay sa maiinit na baga, at ang kaniyang mga paa ay hindi masusunog? Kaya't ang sumiping sa asawa ng kaniyang kapuwa; sinomang humipo sa kaniya ay hindi magiging walang sala."</w:t>
      </w:r>
    </w:p>
    <w:p/>
    <w:p>
      <w:r xmlns:w="http://schemas.openxmlformats.org/wordprocessingml/2006/main">
        <w:t xml:space="preserve">2. Santiago 1:14-15, "Datapuwa't ang bawa't tao ay tinutukso, pagka siya'y hinihila ng kaniyang sariling pagnanasa, at nahihikayat. Kung magkagayo'y kung ang masamang pita ay naglihi, ay nanganak ng kasalanan; kamatayan."</w:t>
      </w:r>
    </w:p>
    <w:p/>
    <w:p>
      <w:r xmlns:w="http://schemas.openxmlformats.org/wordprocessingml/2006/main">
        <w:t xml:space="preserve">Joel 3:4 Oo, at ano ang kinalaman ninyo sa akin, Oh Tiro, at Sidon, at lahat ng mga hangganan ng Palestina? bibigyan mo ba ako ng kabayaran? at kung gagantihan ninyo ako, mabilis at mabilis na ibabalik ko ang inyong kabayaran sa inyong sariling ulo;</w:t>
      </w:r>
    </w:p>
    <w:p/>
    <w:p>
      <w:r xmlns:w="http://schemas.openxmlformats.org/wordprocessingml/2006/main">
        <w:t xml:space="preserve">Binabalaan ng Diyos ang Tiro, Sidon, at ang mga baybayin ng Palestine na huwag manghimasok sa Kanyang mga plano para sa Kanyang mga tao.</w:t>
      </w:r>
    </w:p>
    <w:p/>
    <w:p>
      <w:r xmlns:w="http://schemas.openxmlformats.org/wordprocessingml/2006/main">
        <w:t xml:space="preserve">1. Ang katarungan ng Diyos ay darating sa mga sumasalungat sa Kanya</w:t>
      </w:r>
    </w:p>
    <w:p/>
    <w:p>
      <w:r xmlns:w="http://schemas.openxmlformats.org/wordprocessingml/2006/main">
        <w:t xml:space="preserve">2. Isang paalala na huwag manghimasok sa mga plano ng Diyos</w:t>
      </w:r>
    </w:p>
    <w:p/>
    <w:p>
      <w:r xmlns:w="http://schemas.openxmlformats.org/wordprocessingml/2006/main">
        <w:t xml:space="preserve">1. Mga Taga-Roma 12:19 - Huwag kayong maghiganti, mahal kong mga kaibigan, kundi bigyan ninyo ng puwang ang poot ng Diyos, sapagkat nasusulat: Akin ang maghiganti; Ako ang gaganti, sabi ng Panginoon.</w:t>
      </w:r>
    </w:p>
    <w:p/>
    <w:p>
      <w:r xmlns:w="http://schemas.openxmlformats.org/wordprocessingml/2006/main">
        <w:t xml:space="preserve">2. Isaiah 40:10-11 - Tingnan mo, ang Soberanong Panginoon ay dumarating na may kapangyarihan, at siya'y naghahari na may makapangyarihang bisig. Tingnan mo, ang kanyang gantimpala ay nasa kanya, at ang kanyang kagantihan ay kasama niya. Inaalagaan niya ang kanyang kawan tulad ng isang pastol: Tinitipon niya ang mga tupa sa kanyang mga bisig at dinadala sila malapit sa kanyang puso; malumanay niyang pinangungunahan ang mga may kabataan.</w:t>
      </w:r>
    </w:p>
    <w:p/>
    <w:p>
      <w:r xmlns:w="http://schemas.openxmlformats.org/wordprocessingml/2006/main">
        <w:t xml:space="preserve">Joel 3:5 Sapagka't inyong kinuha ang aking pilak at ang aking ginto, at dinala ninyo sa inyong mga templo ang aking mainam at maligayang bagay:</w:t>
      </w:r>
    </w:p>
    <w:p/>
    <w:p>
      <w:r xmlns:w="http://schemas.openxmlformats.org/wordprocessingml/2006/main">
        <w:t xml:space="preserve">Ang mga tao ng Juda ay pinagsasabihan dahil sa pagkuha ng pilak, ginto, at magagandang bagay ng Diyos, at dinala ang mga ito sa kanilang mga templo.</w:t>
      </w:r>
    </w:p>
    <w:p/>
    <w:p>
      <w:r xmlns:w="http://schemas.openxmlformats.org/wordprocessingml/2006/main">
        <w:t xml:space="preserve">1. Ang Mga Panganib ng Idolatriya: Ano ang Mangyayari Kapag Inuna Natin ang Mga Materyal na Bagay kaysa sa Diyos</w:t>
      </w:r>
    </w:p>
    <w:p/>
    <w:p>
      <w:r xmlns:w="http://schemas.openxmlformats.org/wordprocessingml/2006/main">
        <w:t xml:space="preserve">2. Ang Kahalagahan ng Maka-Diyos na Pag-aari: Pag-aaral na Pahalagahan Kung Ano ang Ibinigay sa Atin ng Diyos</w:t>
      </w:r>
    </w:p>
    <w:p/>
    <w:p>
      <w:r xmlns:w="http://schemas.openxmlformats.org/wordprocessingml/2006/main">
        <w:t xml:space="preserve">1. Exodo 20:3-5 - "Huwag kang magkakaroon ng ibang mga dios sa harap ko. Huwag kang gagawa para sa iyo ng larawang inanyuan, o anomang kawangis ng anomang bagay na nasa itaas sa langit, o nasa ibaba sa lupa, o na nasa tubig sa ilalim ng lupa: Huwag mong yuyukod sa kanila, o paglilingkuran man sila..."</w:t>
      </w:r>
    </w:p>
    <w:p/>
    <w:p>
      <w:r xmlns:w="http://schemas.openxmlformats.org/wordprocessingml/2006/main">
        <w:t xml:space="preserve">2. Mateo 6:19-21 - "Huwag kayong mag-impok para sa inyong sarili ng mga kayamanan sa lupa, kung saan ang tanga at kalawang ay sumisira, at kung saan ang mga magnanakaw ay nanghuhukay at nagnanakaw: Kundi mag-ipon kayo para sa inyong sarili ng mga kayamanan sa langit, kung saan walang tanga o kalawang ang sumisira. , at kung saan ang mga magnanakaw ay hindi nanghuhukay o nagnanakaw: Sapagka't kung saan naroroon ang iyong kayamanan, naroon din ang iyong puso."</w:t>
      </w:r>
    </w:p>
    <w:p/>
    <w:p>
      <w:r xmlns:w="http://schemas.openxmlformats.org/wordprocessingml/2006/main">
        <w:t xml:space="preserve">Joel 3:6 Ang mga anak naman ni Juda at ang mga anak ng Jerusalem ay inyong ipinagbili sa mga Griego, upang inyong mapalayo sila sa kanilang hangganan.</w:t>
      </w:r>
    </w:p>
    <w:p/>
    <w:p>
      <w:r xmlns:w="http://schemas.openxmlformats.org/wordprocessingml/2006/main">
        <w:t xml:space="preserve">Ang mga anak ni Juda at Jerusalem ay ipinagbili sa pagkaalipin sa mga Griego.</w:t>
      </w:r>
    </w:p>
    <w:p/>
    <w:p>
      <w:r xmlns:w="http://schemas.openxmlformats.org/wordprocessingml/2006/main">
        <w:t xml:space="preserve">1. Ang Pagpapala ng Kalayaan: Ang Pangangailangan para sa Paglaya</w:t>
      </w:r>
    </w:p>
    <w:p/>
    <w:p>
      <w:r xmlns:w="http://schemas.openxmlformats.org/wordprocessingml/2006/main">
        <w:t xml:space="preserve">2. Isang Panawagan sa Pagkakaisa: Nagkakaisa sa Pagprotekta sa mga Marginalized</w:t>
      </w:r>
    </w:p>
    <w:p/>
    <w:p>
      <w:r xmlns:w="http://schemas.openxmlformats.org/wordprocessingml/2006/main">
        <w:t xml:space="preserve">1. Exodo 1:8-14</w:t>
      </w:r>
    </w:p>
    <w:p/>
    <w:p>
      <w:r xmlns:w="http://schemas.openxmlformats.org/wordprocessingml/2006/main">
        <w:t xml:space="preserve">2. Isaias 58:6-12</w:t>
      </w:r>
    </w:p>
    <w:p/>
    <w:p>
      <w:r xmlns:w="http://schemas.openxmlformats.org/wordprocessingml/2006/main">
        <w:t xml:space="preserve">Joel 3:7 Narito, aking itataas sila mula sa lugar kung saan mo sila ipinagbili, at ibabalik ko ang iyong kagantihan sa iyong sariling ulo:</w:t>
      </w:r>
    </w:p>
    <w:p/>
    <w:p>
      <w:r xmlns:w="http://schemas.openxmlformats.org/wordprocessingml/2006/main">
        <w:t xml:space="preserve">Isasauli at gagantihan ng Diyos ang mga naapi o inapi.</w:t>
      </w:r>
    </w:p>
    <w:p/>
    <w:p>
      <w:r xmlns:w="http://schemas.openxmlformats.org/wordprocessingml/2006/main">
        <w:t xml:space="preserve">1. Ang Panunumbalik na Katarungan ng Diyos: Pagkilala at Pagwawasto sa mga Mali ng mga Inaapi</w:t>
      </w:r>
    </w:p>
    <w:p/>
    <w:p>
      <w:r xmlns:w="http://schemas.openxmlformats.org/wordprocessingml/2006/main">
        <w:t xml:space="preserve">2. Ang Pagpapala ng Pagbabayad: Nararanasan ang Mapagtubos na Pag-ibig ng Diyos</w:t>
      </w:r>
    </w:p>
    <w:p/>
    <w:p>
      <w:r xmlns:w="http://schemas.openxmlformats.org/wordprocessingml/2006/main">
        <w:t xml:space="preserve">1. Isaias 61:7-8 - Sa halip na kanilang kahihiyan ang aking bayan ay tatanggap ng dobleng bahagi, at sa halip na kahihiyan ay magsasaya sila sa kanilang mana; at sa gayon sila ay magmamana ng dobleng bahagi sa kanilang lupain, at ang walang hanggang kagalakan ay mapapasa kanila.</w:t>
      </w:r>
    </w:p>
    <w:p/>
    <w:p>
      <w:r xmlns:w="http://schemas.openxmlformats.org/wordprocessingml/2006/main">
        <w:t xml:space="preserve">2. Awit 103:6-7 - Ang Panginoon ay gumagawa ng katuwiran at katarungan para sa lahat ng inaapi. Ipinakilala niya ang kanyang mga daan kay Moises, ang kanyang mga gawa sa bayang Israel: Ang Panginoon ay mahabagin at mapagbiyaya, mabagal sa pagkagalit, sagana sa pag-ibig.</w:t>
      </w:r>
    </w:p>
    <w:p/>
    <w:p>
      <w:r xmlns:w="http://schemas.openxmlformats.org/wordprocessingml/2006/main">
        <w:t xml:space="preserve">Joel 3:8 At aking ipagbibili ang inyong mga anak na lalake at babae sa kamay ng mga anak ni Juda, at kanilang ipagbibili sila sa mga Sabeo, sa isang bayang malayo: sapagka't sinalita ng Panginoon.</w:t>
      </w:r>
    </w:p>
    <w:p/>
    <w:p>
      <w:r xmlns:w="http://schemas.openxmlformats.org/wordprocessingml/2006/main">
        <w:t xml:space="preserve">Pahihintulutan ng Panginoon ang mga anak ni Juda na ipagbili ang mga anak na lalaki at babae ng iba sa isang malayong bayan.</w:t>
      </w:r>
    </w:p>
    <w:p/>
    <w:p>
      <w:r xmlns:w="http://schemas.openxmlformats.org/wordprocessingml/2006/main">
        <w:t xml:space="preserve">1: Ang soberanya ng Diyos ay makikita sa mga pangyayari sa ating buhay, gaano man ito kalawak o hindi inaasahan.</w:t>
      </w:r>
    </w:p>
    <w:p/>
    <w:p>
      <w:r xmlns:w="http://schemas.openxmlformats.org/wordprocessingml/2006/main">
        <w:t xml:space="preserve">2: Tayo ay tinawag na magtiwala sa Panginoon at magpasakop sa Kanyang kalooban, kahit na ang Kanyang mga plano ay hindi sa atin.</w:t>
      </w:r>
    </w:p>
    <w:p/>
    <w:p>
      <w:r xmlns:w="http://schemas.openxmlformats.org/wordprocessingml/2006/main">
        <w:t xml:space="preserve">1: Isaiah 55:8-9 "Sapagka't ang aking mga pag-iisip ay hindi inyong mga pag-iisip, o ang inyong mga lakad man ay aking mga lakad, sabi ng Panginoon. kaysa sa iyong iniisip."</w:t>
      </w:r>
    </w:p>
    <w:p/>
    <w:p>
      <w:r xmlns:w="http://schemas.openxmlformats.org/wordprocessingml/2006/main">
        <w:t xml:space="preserve">2: Deuteronomy 8:2-3 “At iyong aalalahanin ang buong daan na pinatnubayan ka ng Panginoon mong Dios nitong apat na pung taon sa ilang, upang ikaw ay pakumbabain, at upang subukin ka, upang malaman kung ano ang nasa iyong puso, kung iyong ibig. sundin mo ang kaniyang mga utos, o hindi. At ibinaba ka niya, at pinahintulutan kang magutom, at pinakain ka ng mana, na hindi mo nalalaman, ni nalalaman ng iyong mga magulang, upang kaniyang maipaalam sa iyo na ang tao ay hindi nabubuhay sa tinapay lamang; ngunit sa bawat salita na lumalabas sa bibig ng Panginoon ay nabubuhay ang tao."</w:t>
      </w:r>
    </w:p>
    <w:p/>
    <w:p>
      <w:r xmlns:w="http://schemas.openxmlformats.org/wordprocessingml/2006/main">
        <w:t xml:space="preserve">Joel 3:9 Ipahayag ninyo ito sa mga Gentil; Maghanda kayo ng pakikipagdigma, gisingin ninyo ang mga makapangyarihang lalaki, lumapit ang lahat ng lalaking mangdidigma; hayaan silang lumabas:</w:t>
      </w:r>
    </w:p>
    <w:p/>
    <w:p>
      <w:r xmlns:w="http://schemas.openxmlformats.org/wordprocessingml/2006/main">
        <w:t xml:space="preserve">Inutusan ng Diyos ang lahat ng bansa na maghanda para sa digmaan at tipunin ang kanilang mga hukbo.</w:t>
      </w:r>
    </w:p>
    <w:p/>
    <w:p>
      <w:r xmlns:w="http://schemas.openxmlformats.org/wordprocessingml/2006/main">
        <w:t xml:space="preserve">1. Ang Kapangyarihan ng Salita ng Diyos: Paano Ipinakikita ng Utos ng Diyos na Maghanda Para sa Digmaan ang Kanyang Soberanya</w:t>
      </w:r>
    </w:p>
    <w:p/>
    <w:p>
      <w:r xmlns:w="http://schemas.openxmlformats.org/wordprocessingml/2006/main">
        <w:t xml:space="preserve">2. Ang Responsibilidad ng mga Bansa: Pag-unawa sa Ating Mga Obligasyon na Sumunod sa Salita ng Diyos.</w:t>
      </w:r>
    </w:p>
    <w:p/>
    <w:p>
      <w:r xmlns:w="http://schemas.openxmlformats.org/wordprocessingml/2006/main">
        <w:t xml:space="preserve">1. Isaiah 2:4 Siya'y hahatol sa pagitan ng mga bansa, at magpapasiya ng mga alitan sa maraming bayan; at kanilang hahampasin ang kanilang mga tabak na maging mga sudsod, at ang kanilang mga sibat ay mga karit; ang bansa ay hindi magtataas ng tabak laban sa bansa, ni mag-aaral pa man sila ng digmaan.</w:t>
      </w:r>
    </w:p>
    <w:p/>
    <w:p>
      <w:r xmlns:w="http://schemas.openxmlformats.org/wordprocessingml/2006/main">
        <w:t xml:space="preserve">2. Jeremiah 6:4 Maghanda kayo ng digmaan laban sa kanya; bumangon ka, at tayo'y umahon sa tanghali. Sa aba natin! sapagka't ang araw ay lumilipas, sapagka't ang mga anino ng gabi ay nalalatag.</w:t>
      </w:r>
    </w:p>
    <w:p/>
    <w:p>
      <w:r xmlns:w="http://schemas.openxmlformats.org/wordprocessingml/2006/main">
        <w:t xml:space="preserve">Joel 3:10 Gawing mga tabak ang inyong mga sudsod, at mga sibat ang inyong mga kawit: sabihin ng mahina, Ako ay malakas.</w:t>
      </w:r>
    </w:p>
    <w:p/>
    <w:p>
      <w:r xmlns:w="http://schemas.openxmlformats.org/wordprocessingml/2006/main">
        <w:t xml:space="preserve">Ang sipi ay naghihikayat ng lakas sa harap ng kahirapan at nagbabala laban sa kasiyahan.</w:t>
      </w:r>
    </w:p>
    <w:p/>
    <w:p>
      <w:r xmlns:w="http://schemas.openxmlformats.org/wordprocessingml/2006/main">
        <w:t xml:space="preserve">1. Ang Kapangyarihan ng Lakas sa Kahirapan</w:t>
      </w:r>
    </w:p>
    <w:p/>
    <w:p>
      <w:r xmlns:w="http://schemas.openxmlformats.org/wordprocessingml/2006/main">
        <w:t xml:space="preserve">2. Pagtagumpayan ang Kasiyahan sa Harap ng Kahirapan</w:t>
      </w:r>
    </w:p>
    <w:p/>
    <w:p>
      <w:r xmlns:w="http://schemas.openxmlformats.org/wordprocessingml/2006/main">
        <w:t xml:space="preserve">1. Efeso 6:10-13 - Sa wakas, magpakatatag kayo sa Panginoon at sa kanyang dakilang kapangyarihan.</w:t>
      </w:r>
    </w:p>
    <w:p/>
    <w:p>
      <w:r xmlns:w="http://schemas.openxmlformats.org/wordprocessingml/2006/main">
        <w:t xml:space="preserve">2. Santiago 4:7 - Pasakop kayo, kung gayon, sa Diyos. Labanan ninyo ang diyablo, at tatakas siya sa inyo.</w:t>
      </w:r>
    </w:p>
    <w:p/>
    <w:p>
      <w:r xmlns:w="http://schemas.openxmlformats.org/wordprocessingml/2006/main">
        <w:t xml:space="preserve">Joel 3:11 Magpipisan kayo, at magsiparito, lahat kayong mga bansa, at mangagpipisan kayo sa palibot: doon ibaba ninyo ang inyong mga makapangyarihan, Oh Panginoon.</w:t>
      </w:r>
    </w:p>
    <w:p/>
    <w:p>
      <w:r xmlns:w="http://schemas.openxmlformats.org/wordprocessingml/2006/main">
        <w:t xml:space="preserve">Ang Panginoon ay tumatawag sa mga pagano na magtipun-tipon at dalhin ang kanilang mga makapangyarihan sa kanyang harapan.</w:t>
      </w:r>
    </w:p>
    <w:p/>
    <w:p>
      <w:r xmlns:w="http://schemas.openxmlformats.org/wordprocessingml/2006/main">
        <w:t xml:space="preserve">1: Dapat tayong magsama-sama sa presensya ng Panginoon at dalhin ang ating pinakamalakas na lakas at pananampalataya.</w:t>
      </w:r>
    </w:p>
    <w:p/>
    <w:p>
      <w:r xmlns:w="http://schemas.openxmlformats.org/wordprocessingml/2006/main">
        <w:t xml:space="preserve">2: Dapat tayong magtipon upang pakinggan ang tawag ng Panginoon at dalhin ang ating pinakamagandang handog sa Kanya.</w:t>
      </w:r>
    </w:p>
    <w:p/>
    <w:p>
      <w:r xmlns:w="http://schemas.openxmlformats.org/wordprocessingml/2006/main">
        <w:t xml:space="preserve">1: Efeso 6:10-18 - Sa wakas, magpakatatag kayo sa Panginoon at sa Kanyang dakilang kapangyarihan.</w:t>
      </w:r>
    </w:p>
    <w:p/>
    <w:p>
      <w:r xmlns:w="http://schemas.openxmlformats.org/wordprocessingml/2006/main">
        <w:t xml:space="preserve">2: Awit 105:4 - Tumingin ka sa Panginoon at sa Kanyang lakas; hanapin ang Kanyang mukha palagi.</w:t>
      </w:r>
    </w:p>
    <w:p/>
    <w:p>
      <w:r xmlns:w="http://schemas.openxmlformats.org/wordprocessingml/2006/main">
        <w:t xml:space="preserve">Joel 3:12 Magising ang mga bansa, at sumampa sa libis ng Josaphat: sapagka't doo'y uupo ako upang hatulan ang lahat ng mga bansa sa palibot.</w:t>
      </w:r>
    </w:p>
    <w:p/>
    <w:p>
      <w:r xmlns:w="http://schemas.openxmlformats.org/wordprocessingml/2006/main">
        <w:t xml:space="preserve">Ang talatang ito mula kay Joel ay hinihimok ang mga pagano na pumunta sa libis ng Josaphat at harapin ang paghatol.</w:t>
      </w:r>
    </w:p>
    <w:p/>
    <w:p>
      <w:r xmlns:w="http://schemas.openxmlformats.org/wordprocessingml/2006/main">
        <w:t xml:space="preserve">1. Ang Araw ng Paghuhukom ay Darating: Isang Pagsusuri sa Joel 3:12</w:t>
      </w:r>
    </w:p>
    <w:p/>
    <w:p>
      <w:r xmlns:w="http://schemas.openxmlformats.org/wordprocessingml/2006/main">
        <w:t xml:space="preserve">2. Ang Libis ni Josaphat: Isang Panawagan sa Pagsisisi</w:t>
      </w:r>
    </w:p>
    <w:p/>
    <w:p>
      <w:r xmlns:w="http://schemas.openxmlformats.org/wordprocessingml/2006/main">
        <w:t xml:space="preserve">1. Pahayag 20:11-15 - At nakita ko ang isang malaking luklukang puti, at yaong nakaupo doon, na sa kaniyang mukha ay tumakas ang lupa at ang langit; at walang nasumpungang lugar para sa kanila.</w:t>
      </w:r>
    </w:p>
    <w:p/>
    <w:p>
      <w:r xmlns:w="http://schemas.openxmlformats.org/wordprocessingml/2006/main">
        <w:t xml:space="preserve">2. Jeremias 4:12-13 - Maging ang isang malakas na hangin mula sa mga dakong yaon ay darating sa akin: ngayo'y magbibigay din ako ng hatol laban sa kanila; at makikita mo ito.</w:t>
      </w:r>
    </w:p>
    <w:p/>
    <w:p>
      <w:r xmlns:w="http://schemas.openxmlformats.org/wordprocessingml/2006/main">
        <w:t xml:space="preserve">Joel 3:13 Ilagay ninyo ang panggapas, sapagka't hinog na ang aanihin: halika, bumaba kayo; sapagka't ang pisaan ay puno, ang mga taba ay umaapaw; sapagka't malaki ang kanilang kasamaan.</w:t>
      </w:r>
    </w:p>
    <w:p/>
    <w:p>
      <w:r xmlns:w="http://schemas.openxmlformats.org/wordprocessingml/2006/main">
        <w:t xml:space="preserve">Ang pag-aani ay hinog na at ang pisaan ay puno na - panahon na ng paghatol.</w:t>
      </w:r>
    </w:p>
    <w:p/>
    <w:p>
      <w:r xmlns:w="http://schemas.openxmlformats.org/wordprocessingml/2006/main">
        <w:t xml:space="preserve">1. Darating ang Paghatol ng Diyos sa Lahat ng Gumagawa ng Kasamaan</w:t>
      </w:r>
    </w:p>
    <w:p/>
    <w:p>
      <w:r xmlns:w="http://schemas.openxmlformats.org/wordprocessingml/2006/main">
        <w:t xml:space="preserve">2. Walang Makatakas sa Pag-aani ng Masasama</w:t>
      </w:r>
    </w:p>
    <w:p/>
    <w:p>
      <w:r xmlns:w="http://schemas.openxmlformats.org/wordprocessingml/2006/main">
        <w:t xml:space="preserve">1. Roma 2:5-9 - Ngunit dahil sa iyong matigas at hindi nagsisisi na puso ay nag-iipon ka ng galit para sa iyong sarili sa araw ng poot kung kailan mahahayag ang matuwid na paghatol ng Diyos.</w:t>
      </w:r>
    </w:p>
    <w:p/>
    <w:p>
      <w:r xmlns:w="http://schemas.openxmlformats.org/wordprocessingml/2006/main">
        <w:t xml:space="preserve">2. Lucas 3:17 - At sinabi niya sa kanila, Ang sinumang may dalawang tunika ay makibahagi sa wala, at ang sinumang may pagkain ay gumawa ng gayon din.</w:t>
      </w:r>
    </w:p>
    <w:p/>
    <w:p>
      <w:r xmlns:w="http://schemas.openxmlformats.org/wordprocessingml/2006/main">
        <w:t xml:space="preserve">Joel 3:14 Mga karamihan, mga karamihan sa libis ng pasya: sapagka't ang araw ng Panginoon ay malapit na sa libis ng pagpapasya.</w:t>
      </w:r>
    </w:p>
    <w:p/>
    <w:p>
      <w:r xmlns:w="http://schemas.openxmlformats.org/wordprocessingml/2006/main">
        <w:t xml:space="preserve">Ang araw ng Panginoon ay malapit na at ang mga tao ay dapat magpasiya kung paano sila tutugon.</w:t>
      </w:r>
    </w:p>
    <w:p/>
    <w:p>
      <w:r xmlns:w="http://schemas.openxmlformats.org/wordprocessingml/2006/main">
        <w:t xml:space="preserve">1. Paggawa ng Matalinong Desisyon sa Panahon ng Kawalang-katiyakan</w:t>
      </w:r>
    </w:p>
    <w:p/>
    <w:p>
      <w:r xmlns:w="http://schemas.openxmlformats.org/wordprocessingml/2006/main">
        <w:t xml:space="preserve">2. Paghahanda para sa Araw ng PANGINOON</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Amos 4:12 - Maghanda upang salubungin ang iyong Diyos, O Israel.</w:t>
      </w:r>
    </w:p>
    <w:p/>
    <w:p>
      <w:r xmlns:w="http://schemas.openxmlformats.org/wordprocessingml/2006/main">
        <w:t xml:space="preserve">Joel 3:15 Ang araw at ang buwan ay magdidilim, at ang mga bituin ay mawawala ang kanilang ningning.</w:t>
      </w:r>
    </w:p>
    <w:p/>
    <w:p>
      <w:r xmlns:w="http://schemas.openxmlformats.org/wordprocessingml/2006/main">
        <w:t xml:space="preserve">Inihula ng Joel 3:15 ang panahon kung kailan magdidilim ang araw, buwan at mga bituin.</w:t>
      </w:r>
    </w:p>
    <w:p/>
    <w:p>
      <w:r xmlns:w="http://schemas.openxmlformats.org/wordprocessingml/2006/main">
        <w:t xml:space="preserve">1. Pagsaliksik sa Kahulugan ng Joel 3:15</w:t>
      </w:r>
    </w:p>
    <w:p/>
    <w:p>
      <w:r xmlns:w="http://schemas.openxmlformats.org/wordprocessingml/2006/main">
        <w:t xml:space="preserve">2. Paghahanap ng Pag-asa sa Panahon ng Kadiliman</w:t>
      </w:r>
    </w:p>
    <w:p/>
    <w:p>
      <w:r xmlns:w="http://schemas.openxmlformats.org/wordprocessingml/2006/main">
        <w:t xml:space="preserve">1. Isaiah 13:10 Sapagka't ang mga bituin sa langit at ang kanilang mga konstelasyon ay hindi magbibigay ng kanilang liwanag; ang araw ay magdidilim sa kanyang pagsikat, at ang buwan ay hindi magpapasilaw ng kanyang liwanag.</w:t>
      </w:r>
    </w:p>
    <w:p/>
    <w:p>
      <w:r xmlns:w="http://schemas.openxmlformats.org/wordprocessingml/2006/main">
        <w:t xml:space="preserve">2. Amos 5:18-20 Sa aba ninyo na naghahangad ng araw ng Panginoon! Bakit kailangan mong magkaroon ng araw ng Panginoon? Ito ay kadiliman, at hindi liwanag, na parang isang tao na tumakas mula sa isang leon, at isang oso ang sumalubong sa kanya, o pumasok sa bahay at isinandal ang kanyang kamay sa dingding, at kinagat siya ng ahas. Hindi ba ang araw ng Panginoon ay kadiliman, at hindi liwanag, at dilim na walang ningning?</w:t>
      </w:r>
    </w:p>
    <w:p/>
    <w:p>
      <w:r xmlns:w="http://schemas.openxmlformats.org/wordprocessingml/2006/main">
        <w:t xml:space="preserve">Joel 3:16 Ang Panginoon naman ay uungal mula sa Sion, at sisigaw ng kaniyang tinig mula sa Jerusalem; at ang langit at ang lupa ay mayayanig: nguni't ang Panginoon ay magiging pagasa ng kaniyang bayan, at kalakasan ng mga anak ni Israel.</w:t>
      </w:r>
    </w:p>
    <w:p/>
    <w:p>
      <w:r xmlns:w="http://schemas.openxmlformats.org/wordprocessingml/2006/main">
        <w:t xml:space="preserve">Poprotektahan at bibigyan ng lakas ng Panginoon ang mga anak ni Israel.</w:t>
      </w:r>
    </w:p>
    <w:p/>
    <w:p>
      <w:r xmlns:w="http://schemas.openxmlformats.org/wordprocessingml/2006/main">
        <w:t xml:space="preserve">1. Ang Proteksyon ng Diyos ay Hindi Natitinag</w:t>
      </w:r>
    </w:p>
    <w:p/>
    <w:p>
      <w:r xmlns:w="http://schemas.openxmlformats.org/wordprocessingml/2006/main">
        <w:t xml:space="preserve">2. Magtiwala sa Panginoon</w:t>
      </w:r>
    </w:p>
    <w:p/>
    <w:p>
      <w:r xmlns:w="http://schemas.openxmlformats.org/wordprocessingml/2006/main">
        <w:t xml:space="preserve">1. Isaiah 40:28-31 "Hindi mo ba alam? Hindi mo ba narinig? Ang Panginoon ang walang hanggang Diyos, ang Maylalang ng mga wakas ng lupa. Hindi siya mapapagod o mapapagod, at ang kanyang unawa ay walang sinuman .Siya'y nagbibigay ng lakas sa pagod, at pinalalakas ang mahihina. Kahit na ang mga kabataan ay napapagod at napapagod, at ang mga binata ay natitisod at nabubuwal: nguni't silang umaasa sa Panginoon ay magbabago ng kanilang lakas. tatakbo at hindi mapapagod, sila'y lalakad at hindi manghihina."</w:t>
      </w:r>
    </w:p>
    <w:p/>
    <w:p>
      <w:r xmlns:w="http://schemas.openxmlformats.org/wordprocessingml/2006/main">
        <w:t xml:space="preserve">2. Awit 27:1, "Ang PANGINOON ang aking liwanag at ang aking kaligtasan kanino ako matatakot? Ang Panginoon ang moog ng aking buhay kanino ako matatakot?"</w:t>
      </w:r>
    </w:p>
    <w:p/>
    <w:p>
      <w:r xmlns:w="http://schemas.openxmlformats.org/wordprocessingml/2006/main">
        <w:t xml:space="preserve">Joel 3:17 Sa gayo'y inyong malalaman na ako ang Panginoon ninyong Dios na tumatahan sa Sion, na aking banal na bundok: kung magkagayo'y magiging banal ang Jerusalem, at hindi na dadaan pa ang mga taga ibang lupa sa kaniya.</w:t>
      </w:r>
    </w:p>
    <w:p/>
    <w:p>
      <w:r xmlns:w="http://schemas.openxmlformats.org/wordprocessingml/2006/main">
        <w:t xml:space="preserve">Ang Diyos ay naninirahan sa Sion, at ang Jerusalem ay magiging banal at malaya sa mga dayuhan.</w:t>
      </w:r>
    </w:p>
    <w:p/>
    <w:p>
      <w:r xmlns:w="http://schemas.openxmlformats.org/wordprocessingml/2006/main">
        <w:t xml:space="preserve">1. Ang Kahalagahan ng Kabanalan</w:t>
      </w:r>
    </w:p>
    <w:p/>
    <w:p>
      <w:r xmlns:w="http://schemas.openxmlformats.org/wordprocessingml/2006/main">
        <w:t xml:space="preserve">2. Ang Katapatan ng Diyos</w:t>
      </w:r>
    </w:p>
    <w:p/>
    <w:p>
      <w:r xmlns:w="http://schemas.openxmlformats.org/wordprocessingml/2006/main">
        <w:t xml:space="preserve">1. Isaias 8:13-14 "Pangbanalin ang Panginoon ng mga hukbo sa kanyang sarili; at siya ang inyong katakutan, at siya ang inyong katakutan. At siya'y magiging isang santuario, ngunit isang bato ng katitisuran at isang bato ng katitisuran. sa magkabilang sambahayan ng Israel, bilang isang silo at isang silo sa mga naninirahan sa Jerusalem."</w:t>
      </w:r>
    </w:p>
    <w:p/>
    <w:p>
      <w:r xmlns:w="http://schemas.openxmlformats.org/wordprocessingml/2006/main">
        <w:t xml:space="preserve">2. Awit 2:6 "Gayunma'y inilagay ko ang aking hari sa aking banal na burol ng Sion."</w:t>
      </w:r>
    </w:p>
    <w:p/>
    <w:p>
      <w:r xmlns:w="http://schemas.openxmlformats.org/wordprocessingml/2006/main">
        <w:t xml:space="preserve">Joel 3:18 At mangyayari sa araw na yaon, na ang mga bundok ay magpapabagsak ng bagong alak, at ang mga burol ay aagos ng gatas, at ang lahat ng mga ilog ng Juda ay aagos ng tubig, at ang isang bukal ay lalabas mula sa bahay ng Panginoon, at didilig sa libis ng Sitim.</w:t>
      </w:r>
    </w:p>
    <w:p/>
    <w:p>
      <w:r xmlns:w="http://schemas.openxmlformats.org/wordprocessingml/2006/main">
        <w:t xml:space="preserve">Sa araw ng Panginoon, ang mga bundok ay mapupuno ng alak, ang mga burol ay aagos ng gatas, at ang lahat ng mga ilog ng Juda ay mapupuno ng tubig, at magkakaroon ng isang bukal mula sa bahay ng Panginoon upang diligin ang libis. ng Shittim.</w:t>
      </w:r>
    </w:p>
    <w:p/>
    <w:p>
      <w:r xmlns:w="http://schemas.openxmlformats.org/wordprocessingml/2006/main">
        <w:t xml:space="preserve">1. Ang Kasaganaan ng mga Pagpapala ng Diyos: Isang Pagninilay sa Joel 3:18</w:t>
      </w:r>
    </w:p>
    <w:p/>
    <w:p>
      <w:r xmlns:w="http://schemas.openxmlformats.org/wordprocessingml/2006/main">
        <w:t xml:space="preserve">2. Ang Walang Pagkukulang Agos ng Paglalaan ng Diyos: Paggalugad sa Tubig ng Buhay sa Joel 3:18</w:t>
      </w:r>
    </w:p>
    <w:p/>
    <w:p>
      <w:r xmlns:w="http://schemas.openxmlformats.org/wordprocessingml/2006/main">
        <w:t xml:space="preserve">1. Awit 104:10-14 - Siya ay nagpapadala ng mga bukal sa mga libis, sila ay umaagos sa pagitan ng mga bundok;</w:t>
      </w:r>
    </w:p>
    <w:p/>
    <w:p>
      <w:r xmlns:w="http://schemas.openxmlformats.org/wordprocessingml/2006/main">
        <w:t xml:space="preserve">2. Isaias 25:6-8 - Sa bundok na ito ang Panginoong Makapangyarihan sa lahat ay maghahanda ng isang piging ng masaganang pagkain para sa lahat ng mga tao, isang piging ng matandang alak na pinakamainam sa mga karne at pinakamainam na alak.</w:t>
      </w:r>
    </w:p>
    <w:p/>
    <w:p>
      <w:r xmlns:w="http://schemas.openxmlformats.org/wordprocessingml/2006/main">
        <w:t xml:space="preserve">Joel 3:19 Ang Egipto ay magiging sira, at ang Edom ay magiging ilang, dahil sa karahasan laban sa mga anak ni Juda, sapagka't sila'y nagbubo ng walang sala na dugo sa kanilang lupain.</w:t>
      </w:r>
    </w:p>
    <w:p/>
    <w:p>
      <w:r xmlns:w="http://schemas.openxmlformats.org/wordprocessingml/2006/main">
        <w:t xml:space="preserve">Ang mga kahihinatnan ng karahasan laban sa iba ay magdudulot ng kapanglawan.</w:t>
      </w:r>
    </w:p>
    <w:p/>
    <w:p>
      <w:r xmlns:w="http://schemas.openxmlformats.org/wordprocessingml/2006/main">
        <w:t xml:space="preserve">1. Ang mga kahihinatnan ng karahasan ay kakila-kilabot at dapat na iwasan sa anumang paraan.</w:t>
      </w:r>
    </w:p>
    <w:p/>
    <w:p>
      <w:r xmlns:w="http://schemas.openxmlformats.org/wordprocessingml/2006/main">
        <w:t xml:space="preserve">2. Dapat tayong kumilos tungo sa kapayapaan at pagkakaisa, sa halip na makisali sa karahasan.</w:t>
      </w:r>
    </w:p>
    <w:p/>
    <w:p>
      <w:r xmlns:w="http://schemas.openxmlformats.org/wordprocessingml/2006/main">
        <w:t xml:space="preserve">1. Kawikaan 16:7 - "Kapag ang mga lakad ng isang tao ay nakalulugod sa Panginoon, ginagawa niya maging ang kanyang mga kaaway na magkaroon ng kapayapaan sa kanya."</w:t>
      </w:r>
    </w:p>
    <w:p/>
    <w:p>
      <w:r xmlns:w="http://schemas.openxmlformats.org/wordprocessingml/2006/main">
        <w:t xml:space="preserve">2. Roma 12:18 - "Kung maaari, hangga't nakasalalay sa inyo, mamuhay nang payapa sa lahat ng tao."</w:t>
      </w:r>
    </w:p>
    <w:p/>
    <w:p>
      <w:r xmlns:w="http://schemas.openxmlformats.org/wordprocessingml/2006/main">
        <w:t xml:space="preserve">Joel 3:20 Nguni't ang Juda ay tatahan magpakailan man, at ang Jerusalem sa sali't saling lahi.</w:t>
      </w:r>
    </w:p>
    <w:p/>
    <w:p>
      <w:r xmlns:w="http://schemas.openxmlformats.org/wordprocessingml/2006/main">
        <w:t xml:space="preserve">Ang Juda at Jerusalem ay mananatiling tirahan magpakailanman.</w:t>
      </w:r>
    </w:p>
    <w:p/>
    <w:p>
      <w:r xmlns:w="http://schemas.openxmlformats.org/wordprocessingml/2006/main">
        <w:t xml:space="preserve">1. Mga Pangako ng Diyos sa Kanyang Bayan: Ang Walang-hanggang Tahanan ng Juda at Jerusalem</w:t>
      </w:r>
    </w:p>
    <w:p/>
    <w:p>
      <w:r xmlns:w="http://schemas.openxmlformats.org/wordprocessingml/2006/main">
        <w:t xml:space="preserve">2. Ang Katapatan ng Diyos: Ang Kanyang Tipan sa Walang Hanggang Tiyakin ang mga Naninirahan sa Juda at Jerusalem</w:t>
      </w:r>
    </w:p>
    <w:p/>
    <w:p>
      <w:r xmlns:w="http://schemas.openxmlformats.org/wordprocessingml/2006/main">
        <w:t xml:space="preserve">1. Awit 105:8-9 - Inaalaala niya ang kaniyang tipan magpakailan man, ang salita na kaniyang iniutos, sa loob ng isang libong salinlahi.</w:t>
      </w:r>
    </w:p>
    <w:p/>
    <w:p>
      <w:r xmlns:w="http://schemas.openxmlformats.org/wordprocessingml/2006/main">
        <w:t xml:space="preserve">2. Isaiah 40:8 - Ang damo ay nalalanta, ang bulaklak ay nalalanta, ngunit ang salita ng ating Diyos ay mananatili magpakailanman.</w:t>
      </w:r>
    </w:p>
    <w:p/>
    <w:p>
      <w:r xmlns:w="http://schemas.openxmlformats.org/wordprocessingml/2006/main">
        <w:t xml:space="preserve">Joel 3:21 Sapagka't aking lilinisin ang kanilang dugo na hindi ko nilinis: sapagka't ang Panginoon ay tumatahan sa Sion.</w:t>
      </w:r>
    </w:p>
    <w:p/>
    <w:p>
      <w:r xmlns:w="http://schemas.openxmlformats.org/wordprocessingml/2006/main">
        <w:t xml:space="preserve">Nangako ang Diyos na lilinisin ang mga kasalanan ng mga tapat sa kanya at naninirahan sa Sion.</w:t>
      </w:r>
    </w:p>
    <w:p/>
    <w:p>
      <w:r xmlns:w="http://schemas.openxmlformats.org/wordprocessingml/2006/main">
        <w:t xml:space="preserve">1. Ang Pangako ng Paglilinis: Isang Banal na Paanyaya sa Katapatan</w:t>
      </w:r>
    </w:p>
    <w:p/>
    <w:p>
      <w:r xmlns:w="http://schemas.openxmlformats.org/wordprocessingml/2006/main">
        <w:t xml:space="preserve">2. Ang Mga Pagpapala ng Paninirahan sa Sion</w:t>
      </w:r>
    </w:p>
    <w:p/>
    <w:p>
      <w:r xmlns:w="http://schemas.openxmlformats.org/wordprocessingml/2006/main">
        <w:t xml:space="preserve">1. Awit 51:7 - Linisin mo ako ng hisopo, at ako'y magiging malinis: hugasan mo ako, at ako'y magiging lalong maputi kay sa niyebe.</w:t>
      </w:r>
    </w:p>
    <w:p/>
    <w:p>
      <w:r xmlns:w="http://schemas.openxmlformats.org/wordprocessingml/2006/main">
        <w:t xml:space="preserve">2. Isaiah 35:8 - At magkakaroon doon ng isang lansangan, at isang daan, at ito ay tatawagin Ang daan ng kabanalan; hindi lalampasan ng marumi; ngunit ito ay para sa mga iyon: ang mga taong naglalakbay, bagaman mga mangmang, ay hindi magkakamali doon.</w:t>
      </w:r>
    </w:p>
    <w:p/>
    <w:p>
      <w:r xmlns:w="http://schemas.openxmlformats.org/wordprocessingml/2006/main">
        <w:t xml:space="preserve">Ang Amos kabanata 1 ay naglalaman ng isang serye ng mga makahulang mensahe na tumutuligsa sa mga kalapit na bansa sa kanilang mga kasalanan at nagpapahayag ng nalalapit na paghuhukom sa kanila.</w:t>
      </w:r>
    </w:p>
    <w:p/>
    <w:p>
      <w:r xmlns:w="http://schemas.openxmlformats.org/wordprocessingml/2006/main">
        <w:t xml:space="preserve">1st Paragraph: Ang kabanata ay nagsisimula sa isang pagpapahayag ng paghatol laban sa Damascus, ang kabisera ng Aram. Ang kanilang kalupitan at karahasan, partikular na laban sa mga tao ng Gilead, ay magbubunga ng kanilang pagkawasak (Amos 1:1-5).</w:t>
      </w:r>
    </w:p>
    <w:p/>
    <w:p>
      <w:r xmlns:w="http://schemas.openxmlformats.org/wordprocessingml/2006/main">
        <w:t xml:space="preserve">2nd Paragraph: Ang kabanata ay nagpapatuloy sa isang mensahe ng paghatol laban sa mga Filisteo. Ang kanilang mga kasalanan, kabilang ang pagbebenta ng mga Israelita sa pagkaalipin, ay hahantong sa kanilang kaparusahan at pagkawasak ng kanilang mga lungsod (Amos 1:6-8).</w:t>
      </w:r>
    </w:p>
    <w:p/>
    <w:p>
      <w:r xmlns:w="http://schemas.openxmlformats.org/wordprocessingml/2006/main">
        <w:t xml:space="preserve">Ikatlong Talata: Ang kabanata ay higit na tumutuligsa sa Tiro, isang makapangyarihang lungsod sa baybayin. Ang Tiro ay hinatulan dahil sa paglabag sa isang tipan sa Israel, pakikipagkalakalan ng mga alipin, at paghatid ng mga bihag sa Edom. Magdadala ang Diyos ng apoy sa Tiro, na tutupok sa mga muog nito (Amos 1:9-10).</w:t>
      </w:r>
    </w:p>
    <w:p/>
    <w:p>
      <w:r xmlns:w="http://schemas.openxmlformats.org/wordprocessingml/2006/main">
        <w:t xml:space="preserve">Ika-4 na Parapo: Ang kabanata ay nagpatuloy sa pagbigkas ng paghatol laban sa Edom, isang bansang nagmula kay Esau. Ang Edom ay sinaway dahil sa walang humpay na paghahangad nito ng paghihiganti at karahasan laban sa kapatid nitong Israel. Ang poot ng Diyos ay ilalabas sa Edom, at ang mga lungsod nito ay mawawasak (Amos 1:11-12).</w:t>
      </w:r>
    </w:p>
    <w:p/>
    <w:p>
      <w:r xmlns:w="http://schemas.openxmlformats.org/wordprocessingml/2006/main">
        <w:t xml:space="preserve">Ika-5 Talata: Ang kabanata ay nagtatapos sa isang mensahe ng paghatol laban kay Ammon. Ang Ammon ay hinatulan dahil sa malupit na pagtrato nito sa mga taga-Gilead, na pinutol ang mga buntis na kababaihan. Bilang resulta, ang Ammon ay haharap sa pagkawasak at ang hari nito ay itapon (Amos 1:13-15).</w:t>
      </w:r>
    </w:p>
    <w:p/>
    <w:p>
      <w:r xmlns:w="http://schemas.openxmlformats.org/wordprocessingml/2006/main">
        <w:t xml:space="preserve">Sa buod,</w:t>
      </w:r>
    </w:p>
    <w:p>
      <w:r xmlns:w="http://schemas.openxmlformats.org/wordprocessingml/2006/main">
        <w:t xml:space="preserve">Ang Amos kabanata 1 ay naglalaman ng isang serye ng mga makahulang mensahe na tumutuligsa sa mga kalapit na bansa,</w:t>
      </w:r>
    </w:p>
    <w:p>
      <w:r xmlns:w="http://schemas.openxmlformats.org/wordprocessingml/2006/main">
        <w:t xml:space="preserve">binibigkas ang paghatol sa kanila para sa kanilang mga kasalanan.</w:t>
      </w:r>
    </w:p>
    <w:p/>
    <w:p>
      <w:r xmlns:w="http://schemas.openxmlformats.org/wordprocessingml/2006/main">
        <w:t xml:space="preserve">Proklamasyon ng paghatol laban sa Damascus dahil sa kalupitan at karahasan nito.</w:t>
      </w:r>
    </w:p>
    <w:p>
      <w:r xmlns:w="http://schemas.openxmlformats.org/wordprocessingml/2006/main">
        <w:t xml:space="preserve">Mensahe ng paghatol laban sa mga Filisteo dahil sa pagbebenta ng mga Israelita sa pagkaalipin.</w:t>
      </w:r>
    </w:p>
    <w:p>
      <w:r xmlns:w="http://schemas.openxmlformats.org/wordprocessingml/2006/main">
        <w:t xml:space="preserve">Ang pagtuligsa sa Tiro dahil sa paglabag sa isang tipan, pakikipagkalakalan ng mga alipin, at paghatid ng mga bihag sa Edom.</w:t>
      </w:r>
    </w:p>
    <w:p>
      <w:r xmlns:w="http://schemas.openxmlformats.org/wordprocessingml/2006/main">
        <w:t xml:space="preserve">Pagpapahayag ng paghatol laban sa Edom para sa paghahangad nito ng paghihiganti at karahasan laban sa Israel.</w:t>
      </w:r>
    </w:p>
    <w:p>
      <w:r xmlns:w="http://schemas.openxmlformats.org/wordprocessingml/2006/main">
        <w:t xml:space="preserve">Mensahe ng paghatol laban sa Ammon dahil sa malupit na pagtrato nito sa mga tao ng Gilead.</w:t>
      </w:r>
    </w:p>
    <w:p/>
    <w:p>
      <w:r xmlns:w="http://schemas.openxmlformats.org/wordprocessingml/2006/main">
        <w:t xml:space="preserve">Ang kabanatang ito ng Amos ay naglalaman ng isang serye ng mga propetikong mensahe na tumutuligsa sa mga kalapit na bansa at naghatol sa kanila para sa kanilang mga kasalanan. Ang kabanata ay nagsisimula sa isang pagpapahayag ng paghatol laban sa Damascus, ang kabisera ng Aram, para sa kanilang kalupitan at karahasan, partikular na laban sa mga tao ng Gilead. Ang kabanata ay nagpapatuloy sa mga mensahe ng paghatol laban sa mga Filisteo para sa kanilang pakikilahok sa pangangalakal ng alipin at pagmamaltrato sa mga Israelita. Pagkatapos ay tinuligsa ang Tiro dahil sa paglabag sa isang tipan sa Israel, pakikibahagi sa pangangalakal ng alipin, at paghatid ng mga bihag sa Edom. Ang Edom ay sinaway dahil sa walang humpay na paghahangad nito ng paghihiganti at karahasan laban sa kapatid nitong Israel. Sa wakas, hinatulan si Ammon dahil sa malupit na pagtrato nito sa mga taga-Gilead, partikular na ang pagkilos ng pag-rip sa mga buntis na kababaihan. Ang mga bansang ito ay binalaan tungkol sa nalalapit na paghuhukom at pagkawasak na darating sa kanila bilang resulta ng kanilang mga kasalanan. Binibigyang-diin ng kabanatang ito ang katarungan ng Diyos at ang Kanyang pagpayag na panagutin ang mga bansa sa kanilang mga aksyon.</w:t>
      </w:r>
    </w:p>
    <w:p/>
    <w:p>
      <w:r xmlns:w="http://schemas.openxmlformats.org/wordprocessingml/2006/main">
        <w:t xml:space="preserve">Amos 1:1 Ang mga salita ni Amos, na kabilang sa mga pastol ng Tekoa, na kaniyang nakita tungkol sa Israel sa mga kaarawan ni Uzzias na hari sa Juda, at sa mga kaarawan ni Jeroboam na anak ni Joas na hari sa Israel, dalawang taon bago ang lindol. .</w:t>
      </w:r>
    </w:p>
    <w:p/>
    <w:p>
      <w:r xmlns:w="http://schemas.openxmlformats.org/wordprocessingml/2006/main">
        <w:t xml:space="preserve">Ang propetang si Amos ay nakakita at nagsalita tungkol sa Israel noong panahon ng paghahari ng dalawang hari, sina Uzias at Jeroboam.</w:t>
      </w:r>
    </w:p>
    <w:p/>
    <w:p>
      <w:r xmlns:w="http://schemas.openxmlformats.org/wordprocessingml/2006/main">
        <w:t xml:space="preserve">1. Ang makahulang mga salita ni Amos noong panahon nina Uzzias at Joas.</w:t>
      </w:r>
    </w:p>
    <w:p/>
    <w:p>
      <w:r xmlns:w="http://schemas.openxmlformats.org/wordprocessingml/2006/main">
        <w:t xml:space="preserve">2. Ang kahalagahan ng propesiya sa pagtatatag ng isang totoo at makatarungang kaharian.</w:t>
      </w:r>
    </w:p>
    <w:p/>
    <w:p>
      <w:r xmlns:w="http://schemas.openxmlformats.org/wordprocessingml/2006/main">
        <w:t xml:space="preserve">1. Jeremias 29:11 - Sapagkat alam ko ang mga plano ko para sa inyo, sabi ng Panginoon, mga plano para sa ikabubuti at hindi para sa kasamaan, upang bigyan kayo ng kinabukasan at pag-asa.</w:t>
      </w:r>
    </w:p>
    <w:p/>
    <w:p>
      <w:r xmlns:w="http://schemas.openxmlformats.org/wordprocessingml/2006/main">
        <w:t xml:space="preserve">2. Awit 82:3 - Bigyan ng katarungan ang mahihina at ulila; panatilihin ang karapatan ng mga naghihirap at naghihirap.</w:t>
      </w:r>
    </w:p>
    <w:p/>
    <w:p>
      <w:r xmlns:w="http://schemas.openxmlformats.org/wordprocessingml/2006/main">
        <w:t xml:space="preserve">Amos 1:2 At kaniyang sinabi, Ang Panginoon ay uungal mula sa Sion, at sisigaw ng kaniyang tinig mula sa Jerusalem; at ang mga tahanan ng mga pastor ay magsisitaghoy, at ang taluktok ng Carmel ay matutuyo.</w:t>
      </w:r>
    </w:p>
    <w:p/>
    <w:p>
      <w:r xmlns:w="http://schemas.openxmlformats.org/wordprocessingml/2006/main">
        <w:t xml:space="preserve">Ang kapangyarihan at awtoridad ng Diyos ay ipapakita sa pamamagitan ng pagkawasak ng mga kaaway ng Israel.</w:t>
      </w:r>
    </w:p>
    <w:p/>
    <w:p>
      <w:r xmlns:w="http://schemas.openxmlformats.org/wordprocessingml/2006/main">
        <w:t xml:space="preserve">1. Ang Diyos ang pinakamataas na awtoridad at gagamitin ang Kanyang kapangyarihan para protektahan ang Kanyang mga tao.</w:t>
      </w:r>
    </w:p>
    <w:p/>
    <w:p>
      <w:r xmlns:w="http://schemas.openxmlformats.org/wordprocessingml/2006/main">
        <w:t xml:space="preserve">2. Kahit na sa pinakamadilim nating sandali, ang Diyos ang may kontrol at ang Kanyang kalooban ay gagawin.</w:t>
      </w:r>
    </w:p>
    <w:p/>
    <w:p>
      <w:r xmlns:w="http://schemas.openxmlformats.org/wordprocessingml/2006/main">
        <w:t xml:space="preserve">1. Awit 29:3-9 - Ang tinig ng Panginoon ay nasa ibabaw ng tubig; kumukulog ang Diyos ng kaluwalhatian, ang Panginoon ay nasa ibabaw ng maraming tubig.</w:t>
      </w:r>
    </w:p>
    <w:p/>
    <w:p>
      <w:r xmlns:w="http://schemas.openxmlformats.org/wordprocessingml/2006/main">
        <w:t xml:space="preserve">2. Isaiah 40:11 - Papakainin niya ang kanyang kawan na parang pastol; titipunin niya ang mga tupa sa kanyang mga bisig; dadalhin niya sila sa kaniyang sinapupunan, at marahan niyang aakayin ang mga may anak.</w:t>
      </w:r>
    </w:p>
    <w:p/>
    <w:p>
      <w:r xmlns:w="http://schemas.openxmlformats.org/wordprocessingml/2006/main">
        <w:t xml:space="preserve">Amos 1:3 Ganito ang sabi ng Panginoon; Dahil sa tatlong pagsalangsang ng Damasco, at dahil sa apat, hindi ko ihihiwalay ang kaparusahan sa kaniya; sapagka't kanilang giniik ang Galaad ng mga kasangkapang panggiik na bakal:</w:t>
      </w:r>
    </w:p>
    <w:p/>
    <w:p>
      <w:r xmlns:w="http://schemas.openxmlformats.org/wordprocessingml/2006/main">
        <w:t xml:space="preserve">Ipinahayag ng Panginoon ang kaparusahan para sa Damasco dahil sa kanilang hindi makatarungang pagtrato sa Gilead.</w:t>
      </w:r>
    </w:p>
    <w:p/>
    <w:p>
      <w:r xmlns:w="http://schemas.openxmlformats.org/wordprocessingml/2006/main">
        <w:t xml:space="preserve">1. Pinarurusahan ng Panginoon ang Kawalang-katarungan</w:t>
      </w:r>
    </w:p>
    <w:p/>
    <w:p>
      <w:r xmlns:w="http://schemas.openxmlformats.org/wordprocessingml/2006/main">
        <w:t xml:space="preserve">2. Ang mga Bunga ng Pang-aapi sa Iba</w:t>
      </w:r>
    </w:p>
    <w:p/>
    <w:p>
      <w:r xmlns:w="http://schemas.openxmlformats.org/wordprocessingml/2006/main">
        <w:t xml:space="preserve">1. Isaias 1:17 - Matutong gumawa ng mabuti; humanap ng katarungan, iwasto ang pang-aapi; bigyan ng katarungan ang ulila, ipaglaban ang usap ng balo.</w:t>
      </w:r>
    </w:p>
    <w:p/>
    <w:p>
      <w:r xmlns:w="http://schemas.openxmlformats.org/wordprocessingml/2006/main">
        <w:t xml:space="preserve">2. Micah 6:8 - Sinabi niya sa iyo, Oh tao, kung ano ang mabuti; at ano ang hinihiling ng Panginoon sa iyo kundi ang gumawa ng katarungan, at umibig sa kagandahang-loob, at lumakad na may kababaang-loob na kasama ng iyong Dios?</w:t>
      </w:r>
    </w:p>
    <w:p/>
    <w:p>
      <w:r xmlns:w="http://schemas.openxmlformats.org/wordprocessingml/2006/main">
        <w:t xml:space="preserve">Amos 1:4 Nguni't ako'y magpapadala ng apoy sa bahay ni Hazael, na lalamunin ang mga palacio ni Benhadad.</w:t>
      </w:r>
    </w:p>
    <w:p/>
    <w:p>
      <w:r xmlns:w="http://schemas.openxmlformats.org/wordprocessingml/2006/main">
        <w:t xml:space="preserve">Magpapadala ang Diyos ng apoy upang sunugin ang mga palasyo ni Benhadad, ang hari ng Siria.</w:t>
      </w:r>
    </w:p>
    <w:p/>
    <w:p>
      <w:r xmlns:w="http://schemas.openxmlformats.org/wordprocessingml/2006/main">
        <w:t xml:space="preserve">1. Ang Kapangyarihan ng Diyos: Nakikita ang Lakas ng Diyos sa Pamamagitan ng Kanyang Paghatol</w:t>
      </w:r>
    </w:p>
    <w:p/>
    <w:p>
      <w:r xmlns:w="http://schemas.openxmlformats.org/wordprocessingml/2006/main">
        <w:t xml:space="preserve">2. Pagtitiwala sa Diyos sa Panahon ng Takot at Kawalang-katiyakan</w:t>
      </w:r>
    </w:p>
    <w:p/>
    <w:p>
      <w:r xmlns:w="http://schemas.openxmlformats.org/wordprocessingml/2006/main">
        <w:t xml:space="preserve">1. Jeremiah 5:14 - "Kaya't ganito ang sabi ng Panginoon, ng Dios ng mga hukbo: Sapagka't iyong sinalita ang salitang ito, Narito, gagawin kong apoy ang Aking mga salita sa iyong bibig, At ang bayang ito ay kahoy, At sila'y lalamunin."</w:t>
      </w:r>
    </w:p>
    <w:p/>
    <w:p>
      <w:r xmlns:w="http://schemas.openxmlformats.org/wordprocessingml/2006/main">
        <w:t xml:space="preserve">2. Awit 46:1 - "Ang Diyos ang ating kanlungan at kalakasan, Isang sakdal na saklolo sa kabagabagan."</w:t>
      </w:r>
    </w:p>
    <w:p/>
    <w:p>
      <w:r xmlns:w="http://schemas.openxmlformats.org/wordprocessingml/2006/main">
        <w:t xml:space="preserve">Amos 1:5 Aking babaliin din ang halang ng Damasco, at aking ihihiwalay ang nananahan mula sa kapatagan ng Aven, at siyang humahawak ng setro mula sa bahay ng Eden: at ang bayan ng Siria ay paroroon sa pagkabihag sa Kir, sabi ng Panginoon. PANGINOON.</w:t>
      </w:r>
    </w:p>
    <w:p/>
    <w:p>
      <w:r xmlns:w="http://schemas.openxmlformats.org/wordprocessingml/2006/main">
        <w:t xml:space="preserve">Dadalhin ng Panginoon ang pagkawasak sa Damasco at sa mga naninirahan dito, at ang mga tao ng Siria ay dadalhin na bihag sa Kir.</w:t>
      </w:r>
    </w:p>
    <w:p/>
    <w:p>
      <w:r xmlns:w="http://schemas.openxmlformats.org/wordprocessingml/2006/main">
        <w:t xml:space="preserve">1. Ang Kapangyarihan ng mga Paghuhukom ng Panginoon</w:t>
      </w:r>
    </w:p>
    <w:p/>
    <w:p>
      <w:r xmlns:w="http://schemas.openxmlformats.org/wordprocessingml/2006/main">
        <w:t xml:space="preserve">2. Ang Soberanya ng Panginoon sa Lahat ng Bansa</w:t>
      </w:r>
    </w:p>
    <w:p/>
    <w:p>
      <w:r xmlns:w="http://schemas.openxmlformats.org/wordprocessingml/2006/main">
        <w:t xml:space="preserve">1. Isaiah 17:1-3 - Ang pasanin ng Damascus. Narito, ang Damasco ay inalis sa pagiging isang bayan, at ito'y magiging isang masisirang bunton.</w:t>
      </w:r>
    </w:p>
    <w:p/>
    <w:p>
      <w:r xmlns:w="http://schemas.openxmlformats.org/wordprocessingml/2006/main">
        <w:t xml:space="preserve">2. Jeremias 49:23-27 - Tungkol sa Damascus. Narito, ang Hamath ay nalilito, at ang Arpad: sapagka't sila'y nakarinig ng masamang balita: sila'y nanglulupaypay; may kalungkutan sa dagat; hindi ito matatahimik.</w:t>
      </w:r>
    </w:p>
    <w:p/>
    <w:p>
      <w:r xmlns:w="http://schemas.openxmlformats.org/wordprocessingml/2006/main">
        <w:t xml:space="preserve">Amos 1:6 Ganito ang sabi ng Panginoon; Dahil sa tatlong pagsalangsang ng Gaza, at dahil sa apat, hindi ko ihihiwalay ang kaparusahan sa kaniya; sapagka't kanilang dinalang bihag ang buong pagkabihag, upang ibigay sila sa Edom:</w:t>
      </w:r>
    </w:p>
    <w:p/>
    <w:p>
      <w:r xmlns:w="http://schemas.openxmlformats.org/wordprocessingml/2006/main">
        <w:t xml:space="preserve">Ipinahayag ng Panginoon na hindi Niya babalewalain ang mga pagsalangsang ng Gaza, dahil binihag nila ang buong bayan at ibinigay sila sa Edom.</w:t>
      </w:r>
    </w:p>
    <w:p/>
    <w:p>
      <w:r xmlns:w="http://schemas.openxmlformats.org/wordprocessingml/2006/main">
        <w:t xml:space="preserve">1. "Ang Walang Pagkukulang Katarungan ng Diyos: Ang Parusa sa Gaza"</w:t>
      </w:r>
    </w:p>
    <w:p/>
    <w:p>
      <w:r xmlns:w="http://schemas.openxmlformats.org/wordprocessingml/2006/main">
        <w:t xml:space="preserve">2. "Ang Kapangyarihan ng Pagkabihag: Awa ng Diyos sa gitna ng Pagsubok"</w:t>
      </w:r>
    </w:p>
    <w:p/>
    <w:p>
      <w:r xmlns:w="http://schemas.openxmlformats.org/wordprocessingml/2006/main">
        <w:t xml:space="preserve">1. Jeremiah 51:34-36 - "Nilamon ako ni Nabucodonosor na hari ng Babilonia, kaniyang dinurog ako, ginawa niya akong sisidlan na walang laman, nilamon niya ako na parang dragon, pinuspos niya ang kaniyang tiyan ng aking mga masarap, ang karahasang ginawa sa akin at sa aking laman ay mapasa Babilonia, sasabihin ng nananahan sa Sion, at ang aking dugo sa mga nananahan sa Caldea, sasabihin ng Jerusalem. Kaya't ganito ang sabi ng Panginoon, Narito, aking ipagsusumamo ang iyong dahilan, at maghiganti para sa iyo; at aking tutuyuin ang kaniyang dagat, at aking tutuyuin ang kaniyang mga bukal."</w:t>
      </w:r>
    </w:p>
    <w:p/>
    <w:p>
      <w:r xmlns:w="http://schemas.openxmlformats.org/wordprocessingml/2006/main">
        <w:t xml:space="preserve">2. Isaiah 42:24-25 - "Sino ang nagbigay kay Jacob bilang samsam, at ang Israel sa mga tulisan? hindi ba ang Panginoon, na laban sa kanino tayo nagkasala? kautusan. Kaya't kaniyang ibinuhos sa kaniya ang kapusukan ng kaniyang galit, at ang lakas ng pakikipagbaka: at sinunog siya sa palibot, gayon ma'y hindi niya nalalaman; at sinunog siya, gayon ma'y hindi niya inilagay sa puso."</w:t>
      </w:r>
    </w:p>
    <w:p/>
    <w:p>
      <w:r xmlns:w="http://schemas.openxmlformats.org/wordprocessingml/2006/main">
        <w:t xml:space="preserve">Amos 1:7 Nguni't ako'y magpapadala ng apoy sa kuta ng Gaza, na lalamunin ang mga palacio niyaon:</w:t>
      </w:r>
    </w:p>
    <w:p/>
    <w:p>
      <w:r xmlns:w="http://schemas.openxmlformats.org/wordprocessingml/2006/main">
        <w:t xml:space="preserve">Nagbabala si Amos na parurusahan ng Diyos ang lungsod ng Gaza sa pamamagitan ng pagpapadala ng apoy upang lamunin ang mga palasyo nito.</w:t>
      </w:r>
    </w:p>
    <w:p/>
    <w:p>
      <w:r xmlns:w="http://schemas.openxmlformats.org/wordprocessingml/2006/main">
        <w:t xml:space="preserve">1. Ang mga Bunga ng Kasalanan: Ang Paghatol ng Diyos sa mga Hindi Nagsisi</w:t>
      </w:r>
    </w:p>
    <w:p/>
    <w:p>
      <w:r xmlns:w="http://schemas.openxmlformats.org/wordprocessingml/2006/main">
        <w:t xml:space="preserve">2. Ang Katapatan ng Diyos: Pagtupad sa Kanyang mga Pangako ng Katarungan</w:t>
      </w:r>
    </w:p>
    <w:p/>
    <w:p>
      <w:r xmlns:w="http://schemas.openxmlformats.org/wordprocessingml/2006/main">
        <w:t xml:space="preserve">1. Isaiah 5:24-25 - Kaya't kung paanong nilalamon ng apoy ang dayami, at nilalamon ng apoy ang dayami, gayon ang kanilang ugat ay magiging parang kabulukan, at ang kanilang bulaklak ay aahon na parang alabok: sapagka't kanilang itinakuwil ang kautusan ng Panginoon ng mga hukbo, at hinamak ang salita ng Banal ng Israel.</w:t>
      </w:r>
    </w:p>
    <w:p/>
    <w:p>
      <w:r xmlns:w="http://schemas.openxmlformats.org/wordprocessingml/2006/main">
        <w:t xml:space="preserve">2. Jeremias 17:27 - Nguni't kung hindi ninyo didinggin ako na ipangilin ang araw ng sabbath, at hindi magdala ng pasan, sa makatuwid baga'y ang pagpasok sa mga pintuang-bayan ng Jerusalem sa araw ng sabbath; kung magkagayo'y magpapaningas ako ng apoy sa mga pintuang-daan niyaon, at susupukin nito ang mga palacio ng Jerusalem, at hindi papatayin.</w:t>
      </w:r>
    </w:p>
    <w:p/>
    <w:p>
      <w:r xmlns:w="http://schemas.openxmlformats.org/wordprocessingml/2006/main">
        <w:t xml:space="preserve">Amos 1:8 At aking ihihiwalay ang nananahan mula sa Asdod, at siyang humahawak ng setro mula sa Askelon, at aking ibabalik ang aking kamay laban sa Ecron: at ang nalabi sa mga Filisteo ay mangalilipol, sabi ng Panginoong Dios.</w:t>
      </w:r>
    </w:p>
    <w:p/>
    <w:p>
      <w:r xmlns:w="http://schemas.openxmlformats.org/wordprocessingml/2006/main">
        <w:t xml:space="preserve">Ipinahayag ng Panginoong Diyos na Kanyang lilipulin ang mga naninirahan sa Asdod, Askelon, at Ekron, at walang maiiwan na mga Filisteo.</w:t>
      </w:r>
    </w:p>
    <w:p/>
    <w:p>
      <w:r xmlns:w="http://schemas.openxmlformats.org/wordprocessingml/2006/main">
        <w:t xml:space="preserve">1. Katarungan ng Diyos: Ang Pagkawasak ng mga Filisteo</w:t>
      </w:r>
    </w:p>
    <w:p/>
    <w:p>
      <w:r xmlns:w="http://schemas.openxmlformats.org/wordprocessingml/2006/main">
        <w:t xml:space="preserve">2. Walang Higit sa Abot ng Diyos</w:t>
      </w:r>
    </w:p>
    <w:p/>
    <w:p>
      <w:r xmlns:w="http://schemas.openxmlformats.org/wordprocessingml/2006/main">
        <w:t xml:space="preserve">1. Roma 12:19 - "Mga minamahal, huwag ninyong ipaghiganti ang inyong sarili, kundi bigyan ninyo ng dako ang poot: sapagka't nasusulat, Akin ang paghihiganti; ako ang gaganti, sabi ng Panginoon."</w:t>
      </w:r>
    </w:p>
    <w:p/>
    <w:p>
      <w:r xmlns:w="http://schemas.openxmlformats.org/wordprocessingml/2006/main">
        <w:t xml:space="preserve">2. Ezekiel 25:15-17 - "Ganito ang sabi ng Panginoong Dios: Sapagka't ang mga Filisteo ay gumawa sa pamamagitan ng paghihiganti, at nanghiganti na may hamak na puso, upang sirain dahil sa dating pagtatanim; Kaya't ganito ang sabi ng Panginoong Dios; Aking iuunat ang aking kamay sa mga Filisteo, at aking ihihiwalay ang mga Cherethim, at aking lilipulin ang nalabi sa baybayin ng dagat, At aking gagawa ng malaking paghihiganti sa kanila na may mabangis na pagsaway, at kanilang malalaman na ako ang Panginoon, kapag Ibibigay ko ang aking paghihiganti sa kanila."</w:t>
      </w:r>
    </w:p>
    <w:p/>
    <w:p>
      <w:r xmlns:w="http://schemas.openxmlformats.org/wordprocessingml/2006/main">
        <w:t xml:space="preserve">Amos 1:9 Ganito ang sabi ng Panginoon; Dahil sa tatlong pagsalangsang ng Tiro, at dahil sa apat, hindi ko ihihiwalay ang kaparusahan sa kaniya; sapagka't kanilang ibinigay ang buong pagkabihag sa Edom, at hindi naalaala ang tipan ng kapatid:</w:t>
      </w:r>
    </w:p>
    <w:p/>
    <w:p>
      <w:r xmlns:w="http://schemas.openxmlformats.org/wordprocessingml/2006/main">
        <w:t xml:space="preserve">Nagbabala ang Panginoon na hindi Niya patatawarin ang Tirus sa pagbibigay ng buong pagkabihag sa Edom at paglabag sa tipan ng magkakapatid.</w:t>
      </w:r>
    </w:p>
    <w:p/>
    <w:p>
      <w:r xmlns:w="http://schemas.openxmlformats.org/wordprocessingml/2006/main">
        <w:t xml:space="preserve">1. Ang Kahalagahan ng Pagtupad ng mga Tipan</w:t>
      </w:r>
    </w:p>
    <w:p/>
    <w:p>
      <w:r xmlns:w="http://schemas.openxmlformats.org/wordprocessingml/2006/main">
        <w:t xml:space="preserve">2. Ang mga Bunga ng Pagsira sa mga Tipan</w:t>
      </w:r>
    </w:p>
    <w:p/>
    <w:p>
      <w:r xmlns:w="http://schemas.openxmlformats.org/wordprocessingml/2006/main">
        <w:t xml:space="preserve">1. Genesis 21:22-34, gumawa ng tipan sina Abraham at Abimelech</w:t>
      </w:r>
    </w:p>
    <w:p/>
    <w:p>
      <w:r xmlns:w="http://schemas.openxmlformats.org/wordprocessingml/2006/main">
        <w:t xml:space="preserve">2. Ezekiel 17:13-21, Ipinaliwanag ng Tipan ng Diyos kay David</w:t>
      </w:r>
    </w:p>
    <w:p/>
    <w:p>
      <w:r xmlns:w="http://schemas.openxmlformats.org/wordprocessingml/2006/main">
        <w:t xml:space="preserve">Amos 1:10 Nguni't ako'y magpapadala ng apoy sa kuta ng Tiro, na lalamunin ang mga palacio niyaon.</w:t>
      </w:r>
    </w:p>
    <w:p/>
    <w:p>
      <w:r xmlns:w="http://schemas.openxmlformats.org/wordprocessingml/2006/main">
        <w:t xml:space="preserve">Ipinropesiya ni Amos na magpapadala ang Diyos ng apoy upang sunugin ang mga palasyo ng Tiro.</w:t>
      </w:r>
    </w:p>
    <w:p/>
    <w:p>
      <w:r xmlns:w="http://schemas.openxmlformats.org/wordprocessingml/2006/main">
        <w:t xml:space="preserve">1. Ang Kapangyarihan ng Paghuhukom ng Diyos: Paano Nagdudulot ng Pagkawasak ang Poot ng Diyos</w:t>
      </w:r>
    </w:p>
    <w:p/>
    <w:p>
      <w:r xmlns:w="http://schemas.openxmlformats.org/wordprocessingml/2006/main">
        <w:t xml:space="preserve">2. Tamang-tama ang Timing ng Diyos: Pagtitiwala na Palaging Mangyayari ang Plano ng Diyos</w:t>
      </w:r>
    </w:p>
    <w:p/>
    <w:p>
      <w:r xmlns:w="http://schemas.openxmlformats.org/wordprocessingml/2006/main">
        <w:t xml:space="preserve">1. Isaias 30:27-30 - Narito, ang pangalan ng Panginoon ay nagmumula sa malayo, nagniningas sa kaniyang galit, at sa makapal na usok na umuusbong; ang kaniyang mga labi ay puno ng galit, at ang kaniyang dila ay parang apoy na lumalamon.</w:t>
      </w:r>
    </w:p>
    <w:p/>
    <w:p>
      <w:r xmlns:w="http://schemas.openxmlformats.org/wordprocessingml/2006/main">
        <w:t xml:space="preserve">2. Awit 97:3-5 - Ang apoy ay nangunguna sa kanya at sinusunog ang kanyang mga kalaban sa buong palibot. Ang kanyang mga kidlat ay lumiliwanag sa mundo; ang lupa ay nakikita at nanginginig. Ang mga bundok ay natutunaw na parang pagkit sa harap ng Panginoon, sa harap ng Panginoon ng buong lupa.</w:t>
      </w:r>
    </w:p>
    <w:p/>
    <w:p>
      <w:r xmlns:w="http://schemas.openxmlformats.org/wordprocessingml/2006/main">
        <w:t xml:space="preserve">Amos 1:11 Ganito ang sabi ng Panginoon; Dahil sa tatlong pagsalangsang ng Edom, at dahil sa apat, hindi ko ihihiwalay ang kaparusahan sa kaniya; sapagka't kaniyang hinabol ng tabak ang kaniyang kapatid, at itinakuwil ang lahat ng awa, at ang kaniyang galit ay napunit na walang hanggan, at kaniyang iningatan ang kaniyang poot magpakailan man:</w:t>
      </w:r>
    </w:p>
    <w:p/>
    <w:p>
      <w:r xmlns:w="http://schemas.openxmlformats.org/wordprocessingml/2006/main">
        <w:t xml:space="preserve">Ang Panginoon ay nagpahayag ng kaparusahan para sa tatlo at apat na pagsalangsang ng Edom, bilang resulta ng kanilang paghabol sa kanilang kapatid sa pamamagitan ng tabak, at itinatakwil ang lahat ng awa, at pag-iingat ng kanilang galit magpakailanman.</w:t>
      </w:r>
    </w:p>
    <w:p/>
    <w:p>
      <w:r xmlns:w="http://schemas.openxmlformats.org/wordprocessingml/2006/main">
        <w:t xml:space="preserve">1. Ang Panganib ng Hindi Mapigil na Poot - Amos 1:11</w:t>
      </w:r>
    </w:p>
    <w:p/>
    <w:p>
      <w:r xmlns:w="http://schemas.openxmlformats.org/wordprocessingml/2006/main">
        <w:t xml:space="preserve">2. Ang Kapangyarihan ng Habag - Amos 1:11</w:t>
      </w:r>
    </w:p>
    <w:p/>
    <w:p>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Kawikaan 14:29 - "Sinumang mabagal sa pagkagalit ay may dakilang kaunawaan, ngunit siyang nagmamadali ay nagtataas ng kamangmangan."</w:t>
      </w:r>
    </w:p>
    <w:p/>
    <w:p>
      <w:r xmlns:w="http://schemas.openxmlformats.org/wordprocessingml/2006/main">
        <w:t xml:space="preserve">Amos 1:12 Nguni't ako'y magpapadala ng apoy sa Teman, na lalamunin ang mga palacio ng Bozra.</w:t>
      </w:r>
    </w:p>
    <w:p/>
    <w:p>
      <w:r xmlns:w="http://schemas.openxmlformats.org/wordprocessingml/2006/main">
        <w:t xml:space="preserve">Parurusahan ng Diyos ang lunsod ng Teman ng isang mapanirang apoy, na tutupok sa mga palasyo ng Bozra.</w:t>
      </w:r>
    </w:p>
    <w:p/>
    <w:p>
      <w:r xmlns:w="http://schemas.openxmlformats.org/wordprocessingml/2006/main">
        <w:t xml:space="preserve">1. Ang Parusa ng Diyos ay Makatarungan at Matuwid</w:t>
      </w:r>
    </w:p>
    <w:p/>
    <w:p>
      <w:r xmlns:w="http://schemas.openxmlformats.org/wordprocessingml/2006/main">
        <w:t xml:space="preserve">2. Ang mga Bunga ng Pagsuway</w:t>
      </w:r>
    </w:p>
    <w:p/>
    <w:p>
      <w:r xmlns:w="http://schemas.openxmlformats.org/wordprocessingml/2006/main">
        <w:t xml:space="preserve">1. Isaiah 13:9 - "Narito, ang araw ng Panginoon ay dumarating, mabagsik, na may kapuwa poot at mabangis na galit, upang sirain ang lupain; at kaniyang lilipulin doon ang mga makasalanan.</w:t>
      </w:r>
    </w:p>
    <w:p/>
    <w:p>
      <w:r xmlns:w="http://schemas.openxmlformats.org/wordprocessingml/2006/main">
        <w:t xml:space="preserve">2. Jeremiah 21:13 - "Narito, ako'y laban sa iyo, Oh nananahan sa libis, at bato sa kapatagan," sabi ng Panginoon, "na nagsasabi, Sino ang bababa laban sa atin? O sino ang papasok sa ating mga tahanan ?'"</w:t>
      </w:r>
    </w:p>
    <w:p/>
    <w:p>
      <w:r xmlns:w="http://schemas.openxmlformats.org/wordprocessingml/2006/main">
        <w:t xml:space="preserve">Amos 1:13 Ganito ang sabi ng Panginoon; Dahil sa tatlong pagsalangsang ng mga anak ni Ammon, at dahil sa apat, hindi ko ihihiwalay ang kaparusahan sa kaniya; sapagka't kanilang pinunit ang mga babaing nagdadalang-tao sa Galaad, upang kanilang palakihin ang kanilang hangganan:</w:t>
      </w:r>
    </w:p>
    <w:p/>
    <w:p>
      <w:r xmlns:w="http://schemas.openxmlformats.org/wordprocessingml/2006/main">
        <w:t xml:space="preserve">Ipinahayag ng Panginoon ang kaparusahan laban sa mga anak ni Ammon dahil sa kanilang mga pagsalangsang laban sa mga babae ng Gilead.</w:t>
      </w:r>
    </w:p>
    <w:p/>
    <w:p>
      <w:r xmlns:w="http://schemas.openxmlformats.org/wordprocessingml/2006/main">
        <w:t xml:space="preserve">1. Ang Hatol at Awa ng Panginoon</w:t>
      </w:r>
    </w:p>
    <w:p/>
    <w:p>
      <w:r xmlns:w="http://schemas.openxmlformats.org/wordprocessingml/2006/main">
        <w:t xml:space="preserve">2. Ang mga Bunga ng Paglabag</w:t>
      </w:r>
    </w:p>
    <w:p/>
    <w:p>
      <w:r xmlns:w="http://schemas.openxmlformats.org/wordprocessingml/2006/main">
        <w:t xml:space="preserve">1. Jeremiah 29:11 - "Sapagka't nalalaman ko ang mga plano ko para sa inyo, sabi ng Panginoon, mga planong ipagpaunlad kayo at hindi ipahamak, mga planong magbigay sa inyo ng pag-asa at kinabukasan."</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Amos 1:14 Nguni't ako'y magpapaningas ng apoy sa kuta ng Rabba, at susupukin ang mga palacio niyaon, na may hiyawan sa kaarawan ng pagbabaka, na may unos sa kaarawan ng ipoipo:</w:t>
      </w:r>
    </w:p>
    <w:p/>
    <w:p>
      <w:r xmlns:w="http://schemas.openxmlformats.org/wordprocessingml/2006/main">
        <w:t xml:space="preserve">Dadalhin ng Panginoon ang pagkawasak sa lungsod ng Raba sa pamamagitan ng apoy, hiyawan, at unos.</w:t>
      </w:r>
    </w:p>
    <w:p/>
    <w:p>
      <w:r xmlns:w="http://schemas.openxmlformats.org/wordprocessingml/2006/main">
        <w:t xml:space="preserve">1. Ang Hatol ng Panginoon: Amos 1:14</w:t>
      </w:r>
    </w:p>
    <w:p/>
    <w:p>
      <w:r xmlns:w="http://schemas.openxmlformats.org/wordprocessingml/2006/main">
        <w:t xml:space="preserve">2. Ang Kapangyarihan ng Poot ng Diyos: Amos 1:14</w:t>
      </w:r>
    </w:p>
    <w:p/>
    <w:p>
      <w:r xmlns:w="http://schemas.openxmlformats.org/wordprocessingml/2006/main">
        <w:t xml:space="preserve">1. Isaiah 30:30 - Sapagka't ang Panginoon ay uungal mula sa itaas, at bibigkasin ang Kanyang tinig mula sa Kanyang banal na tahanan; Siya'y uungal ng malakas sa Kanyang tahanan; Siya'y hihiyaw, na gaya ng nagsisitapak ng mga ubas, laban sa lahat na nananahan sa lupa.</w:t>
      </w:r>
    </w:p>
    <w:p/>
    <w:p>
      <w:r xmlns:w="http://schemas.openxmlformats.org/wordprocessingml/2006/main">
        <w:t xml:space="preserve">2. Jeremias 25:30 - Kaya't ihula mo laban sa kanila ang lahat ng mga salitang ito, at sabihin mo sa kanila, Ang Panginoon ay uungal mula sa itaas, at lalabas ang kaniyang tinig mula sa kaniyang banal na tahanan; siya'y uungal ng malakas sa kaniyang tahanan; siya'y hihiyaw, gaya nila na nagpupumiglas ng ubas, laban sa lahat na nananahan sa lupa.</w:t>
      </w:r>
    </w:p>
    <w:p/>
    <w:p>
      <w:r xmlns:w="http://schemas.openxmlformats.org/wordprocessingml/2006/main">
        <w:t xml:space="preserve">Amos 1:15 At ang kanilang hari ay papasok sa pagkabihag, siya at ang kaniyang mga prinsipe na magkakasama, sabi ng Panginoon.</w:t>
      </w:r>
    </w:p>
    <w:p/>
    <w:p>
      <w:r xmlns:w="http://schemas.openxmlformats.org/wordprocessingml/2006/main">
        <w:t xml:space="preserve">Paparusahan ng Diyos ang mga tao ng Ammon sa pamamagitan ng pagpapadala ng kanilang hari at mga prinsipe sa pagkabihag.</w:t>
      </w:r>
    </w:p>
    <w:p/>
    <w:p>
      <w:r xmlns:w="http://schemas.openxmlformats.org/wordprocessingml/2006/main">
        <w:t xml:space="preserve">1. Ang Diyos ay Makatarungan at Hahatulan Niya ang Kalikuan</w:t>
      </w:r>
    </w:p>
    <w:p/>
    <w:p>
      <w:r xmlns:w="http://schemas.openxmlformats.org/wordprocessingml/2006/main">
        <w:t xml:space="preserve">2. Ang Poot ng Diyos ay Nilayong Ilapit Tayo sa Kanya</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Isaiah 11:4 - Nguni't hahatulan niya ng katuwiran ang dukha, at magpapasya siyang may katuwiran para sa maamo sa lupa; at sasaktan niya ang lupa ng pamalo ng kaniyang bibig, at sa pamamagitan ng hininga ng kaniyang mga labi ay papatayin niya ang masama.</w:t>
      </w:r>
    </w:p>
    <w:p/>
    <w:p>
      <w:r xmlns:w="http://schemas.openxmlformats.org/wordprocessingml/2006/main">
        <w:t xml:space="preserve">Ipinagpapatuloy ng Amos kabanata 2 ang makahulang mga mensahe ng paghatol, sa pagkakataong ito ay nakatuon sa mga kasalanang ginawa ng Juda at Israel. Itinatampok ng kabanata ang kanilang mga paglabag at ibinalita ang mga kahihinatnan na mangyayari sa kanila.</w:t>
      </w:r>
    </w:p>
    <w:p/>
    <w:p>
      <w:r xmlns:w="http://schemas.openxmlformats.org/wordprocessingml/2006/main">
        <w:t xml:space="preserve">1st Paragraph: Ang kabanata ay nagsisimula sa isang pagtuligsa sa Moab para sa mga paglabag nito. Ang Moab ay hinatulan dahil sa pagsunog ng mga buto ng hari ng Edom, na nagpapakita ng ganap na kawalan ng paggalang sa namatay. Bilang resulta, ang Moab ay haharap sa pagkawasak at ang mga pinuno nito ay papatayin (Amos 2:1-3).</w:t>
      </w:r>
    </w:p>
    <w:p/>
    <w:p>
      <w:r xmlns:w="http://schemas.openxmlformats.org/wordprocessingml/2006/main">
        <w:t xml:space="preserve">2nd Paragraph: Ang kabanata ay nagpapatuloy sa isang mensahe ng paghatol laban sa Juda, ang katimugang kaharian. Sinaway ang Juda sa pagtanggi sa batas ng Diyos at pagsunod sa huwad na mga diyos. Ang kanilang pagsuway ay hahantong sa kaparusahan at pagkabihag (Amos 2:4-5).</w:t>
      </w:r>
    </w:p>
    <w:p/>
    <w:p>
      <w:r xmlns:w="http://schemas.openxmlformats.org/wordprocessingml/2006/main">
        <w:t xml:space="preserve">3rd Paragraph: Ang kabanata ay nakatuon sa mga kasalanan ng Israel, ang hilagang kaharian. Ang Israel ay hinatulan dahil sa kanilang pang-aapi sa mga dukha at nangangailangan, tumatanggap ng mga suhol, at binabaluktot ang katarungan. Hindi palalampasin ng Diyos ang kanilang mga pagsalangsang, at haharapin nila ang mga kahihinatnan ng kanilang mga aksyon (Amos 2:6-8).</w:t>
      </w:r>
    </w:p>
    <w:p/>
    <w:p>
      <w:r xmlns:w="http://schemas.openxmlformats.org/wordprocessingml/2006/main">
        <w:t xml:space="preserve">Ika-4 na Talata: Ang kabanata ay nagtatapos sa isang paalala ng katapatan ng Diyos sa Israel. Sa kabila ng kanilang pagtataksil, isinalaysay ng Diyos ang Kanyang mga nakaraang gawa ng pagliligtas at pagpapala para sa Kanyang piniling mga tao. Gayunpaman, dahil sa kanilang patuloy na pagsuway, ang Diyos ay magdadala ng kahatulan sa kanila (Amos 2:9-16).</w:t>
      </w:r>
    </w:p>
    <w:p/>
    <w:p>
      <w:r xmlns:w="http://schemas.openxmlformats.org/wordprocessingml/2006/main">
        <w:t xml:space="preserve">Sa buod,</w:t>
      </w:r>
    </w:p>
    <w:p>
      <w:r xmlns:w="http://schemas.openxmlformats.org/wordprocessingml/2006/main">
        <w:t xml:space="preserve">Ipinagpapatuloy ng Amos kabanata 2 ang makahulang mga mensahe ng paghatol, na itinatampok ang mga kasalanan ng</w:t>
      </w:r>
    </w:p>
    <w:p>
      <w:r xmlns:w="http://schemas.openxmlformats.org/wordprocessingml/2006/main">
        <w:t xml:space="preserve">Moab, Juda, at Israel, at ipahayag ang mga kahihinatnan na mangyayari sa kanila.</w:t>
      </w:r>
    </w:p>
    <w:p/>
    <w:p>
      <w:r xmlns:w="http://schemas.openxmlformats.org/wordprocessingml/2006/main">
        <w:t xml:space="preserve">Ang pagtuligsa sa Moab dahil sa hindi paggalang sa namatay na hari ng Edom.</w:t>
      </w:r>
    </w:p>
    <w:p>
      <w:r xmlns:w="http://schemas.openxmlformats.org/wordprocessingml/2006/main">
        <w:t xml:space="preserve">Pagpapahayag ng paghatol laban sa Moab, na humahantong sa pagkawasak at pagpatay sa mga pinuno nito.</w:t>
      </w:r>
    </w:p>
    <w:p>
      <w:r xmlns:w="http://schemas.openxmlformats.org/wordprocessingml/2006/main">
        <w:t xml:space="preserve">Pagsaway kay Judah sa pagtanggi sa batas ng Diyos at pagsunod sa huwad na mga diyos.</w:t>
      </w:r>
    </w:p>
    <w:p>
      <w:r xmlns:w="http://schemas.openxmlformats.org/wordprocessingml/2006/main">
        <w:t xml:space="preserve">Hula ng kaparusahan at pagkabihag para sa Juda.</w:t>
      </w:r>
    </w:p>
    <w:p>
      <w:r xmlns:w="http://schemas.openxmlformats.org/wordprocessingml/2006/main">
        <w:t xml:space="preserve">Pagkondena sa Israel dahil sa kanilang pang-aapi sa mga mahihirap, panunuhol, at pagbaluktot sa katarungan.</w:t>
      </w:r>
    </w:p>
    <w:p>
      <w:r xmlns:w="http://schemas.openxmlformats.org/wordprocessingml/2006/main">
        <w:t xml:space="preserve">Katiyakan na hindi palalampasin ng Diyos ang kanilang mga paglabag, at haharapin nila ang mga kahihinatnan.</w:t>
      </w:r>
    </w:p>
    <w:p>
      <w:r xmlns:w="http://schemas.openxmlformats.org/wordprocessingml/2006/main">
        <w:t xml:space="preserve">Paalala sa nakaraang katapatan ng Diyos sa Israel sa kabila ng kanilang hindi katapatan.</w:t>
      </w:r>
    </w:p>
    <w:p>
      <w:r xmlns:w="http://schemas.openxmlformats.org/wordprocessingml/2006/main">
        <w:t xml:space="preserve">Pagpapahayag ng paghatol sa Israel dahil sa kanilang patuloy na pagsuway.</w:t>
      </w:r>
    </w:p>
    <w:p/>
    <w:p>
      <w:r xmlns:w="http://schemas.openxmlformats.org/wordprocessingml/2006/main">
        <w:t xml:space="preserve">Ang kabanatang ito ng Amos ay nagpatuloy sa makahulang mga mensahe ng paghatol, na nakatuon sa mga kasalanang ginawa ng Moab, Juda, at Israel. Ang kabanata ay nagsisimula sa isang pagtuligsa sa Moab para sa kawalang-galang nitong pagsunog sa mga buto ng hari ng Edom, na nagpapakita ng ganap na kawalan ng paggalang sa namatay. Bilang resulta, ang Moab ay haharap sa pagkawasak, at ang mga pinuno nito ay papatayin. Ang kabanata ay nagpatuloy sa isang mensahe ng paghatol laban sa Juda, ang katimugang kaharian, dahil sa pagtanggi sa batas ng Diyos at pagsunod sa huwad na mga diyos. Ang kanilang pagsuway ay hahantong sa kaparusahan at pagkabihag. Ang mga kasalanan ng Israel, ang hilagang kaharian, ay hinatulan, lalo na ang kanilang pang-aapi sa mga dukha at nangangailangan, ang kanilang pagtanggap ng mga suhol, at ang kanilang pagbaluktot sa katarungan. Hindi papalampasin ng Diyos ang kanilang mga paglabag, at haharapin nila ang mga kahihinatnan ng kanilang mga aksyon. Ang kabanata ay nagtatapos sa isang paalala ng nakaraang katapatan ng Diyos sa Israel, na nagsasalaysay ng Kanyang mga gawa ng pagliligtas at pagpapala. Gayunpaman, dahil sa kanilang patuloy na pagsuway, ang Diyos ay magdadala ng kahatulan sa kanila. Ang kabanatang ito ay nagbibigay-diin sa pananagutan sa kasalanan at sa mga kasunod na bunga nito, maging sa mga pinili ng Diyos.</w:t>
      </w:r>
    </w:p>
    <w:p/>
    <w:p>
      <w:r xmlns:w="http://schemas.openxmlformats.org/wordprocessingml/2006/main">
        <w:t xml:space="preserve">Amos 2:1 Ganito ang sabi ng Panginoon; Dahil sa tatlong pagsalangsang ng Moab, at dahil sa apat, hindi ko ihihiwalay ang kaparusahan sa kaniya; sapagka't kaniyang sinunog ang mga buto ng hari sa Edom upang maging apog:</w:t>
      </w:r>
    </w:p>
    <w:p/>
    <w:p>
      <w:r xmlns:w="http://schemas.openxmlformats.org/wordprocessingml/2006/main">
        <w:t xml:space="preserve">Ipinahayag ng Panginoon ang kaparusahan sa Moab dahil sa pagsunog ng mga buto ng Hari ng Edom upang maging apog.</w:t>
      </w:r>
    </w:p>
    <w:p/>
    <w:p>
      <w:r xmlns:w="http://schemas.openxmlformats.org/wordprocessingml/2006/main">
        <w:t xml:space="preserve">1. Ang Diyos ay Makatarungan at Pinarurusahan ang Kasalanan - Amos 2:1</w:t>
      </w:r>
    </w:p>
    <w:p/>
    <w:p>
      <w:r xmlns:w="http://schemas.openxmlformats.org/wordprocessingml/2006/main">
        <w:t xml:space="preserve">2. Ang Bunga ng Kasalanan - Amos 2:1</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Jeremiah 17:10 - Akong Panginoon ay sumisiyasat sa puso at sumusubok sa pagiisip, upang ibigay sa bawa't tao ang ayon sa kaniyang mga lakad, ayon sa bunga ng kaniyang mga gawa.</w:t>
      </w:r>
    </w:p>
    <w:p/>
    <w:p>
      <w:r xmlns:w="http://schemas.openxmlformats.org/wordprocessingml/2006/main">
        <w:t xml:space="preserve">Amos 2:2 Nguni't ako'y magsusugo ng apoy sa Moab, at susupukin nito ang mga palacio ng Kirioth: at ang Moab ay mamamatay na may kaguluhan, na may hiyawan, at may tunog ng pakakak:</w:t>
      </w:r>
    </w:p>
    <w:p/>
    <w:p>
      <w:r xmlns:w="http://schemas.openxmlformats.org/wordprocessingml/2006/main">
        <w:t xml:space="preserve">Magpapadala ang Diyos ng apoy upang parusahan ang Moab, na magreresulta sa kanilang pagkawasak at kamatayan.</w:t>
      </w:r>
    </w:p>
    <w:p/>
    <w:p>
      <w:r xmlns:w="http://schemas.openxmlformats.org/wordprocessingml/2006/main">
        <w:t xml:space="preserve">1. Kapag Nagdurusa Tayo, Nandiyan ang Diyos - Isang mensahe tungkol sa presensya ng Diyos sa gitna ng mga pagsubok at pagdurusa.</w:t>
      </w:r>
    </w:p>
    <w:p/>
    <w:p>
      <w:r xmlns:w="http://schemas.openxmlformats.org/wordprocessingml/2006/main">
        <w:t xml:space="preserve">2. Pamumuhay sa Pagsunod sa Diyos - Isang tawag na mamuhay ayon sa kalooban at layunin ng Diyos, anuman ang halaga.</w:t>
      </w:r>
    </w:p>
    <w:p/>
    <w:p>
      <w:r xmlns:w="http://schemas.openxmlformats.org/wordprocessingml/2006/main">
        <w:t xml:space="preserve">1. Amos 2:2 - Nguni't ako'y magsusugo ng apoy sa Moab, at susupukin nito ang mga palacio ng Kirioth: at ang Moab ay mamamatay na may kaguluhan, na may hiyawan, at may tunog ng pakakak;</w:t>
      </w:r>
    </w:p>
    <w:p/>
    <w:p>
      <w:r xmlns:w="http://schemas.openxmlformats.org/wordprocessingml/2006/main">
        <w:t xml:space="preserve">2. Isaiah 43:2 - Kapag ikaw ay dumaan sa tubig, ako ay sasaiyo; at sa mga ilog, hindi ka nila aapawan: pagka lumakad ka sa apoy, hindi ka masusunog; ni ang apoy ay mag-aapoy sa iyo.</w:t>
      </w:r>
    </w:p>
    <w:p/>
    <w:p>
      <w:r xmlns:w="http://schemas.openxmlformats.org/wordprocessingml/2006/main">
        <w:t xml:space="preserve">Amos 2:3 At aking ihihiwalay ang hukom sa gitna niya, at papatayin ko ang lahat na prinsipe niyaon na kasama niya, sabi ng Panginoon.</w:t>
      </w:r>
    </w:p>
    <w:p/>
    <w:p>
      <w:r xmlns:w="http://schemas.openxmlformats.org/wordprocessingml/2006/main">
        <w:t xml:space="preserve">Paparusahan ng Diyos ang Israel sa pamamagitan ng pagsira sa kanilang mga pinuno at naghaharing uri.</w:t>
      </w:r>
    </w:p>
    <w:p/>
    <w:p>
      <w:r xmlns:w="http://schemas.openxmlformats.org/wordprocessingml/2006/main">
        <w:t xml:space="preserve">1. Pananagutan tayo ng Diyos sa ating mga kilos.</w:t>
      </w:r>
    </w:p>
    <w:p/>
    <w:p>
      <w:r xmlns:w="http://schemas.openxmlformats.org/wordprocessingml/2006/main">
        <w:t xml:space="preserve">2. Ang mga kahihinatnan ng ating mga pagpili ay magkakaroon ng pangmatagalang epekto.</w:t>
      </w:r>
    </w:p>
    <w:p/>
    <w:p>
      <w:r xmlns:w="http://schemas.openxmlformats.org/wordprocessingml/2006/main">
        <w:t xml:space="preserve">1. Roma 6:23, "Sapagka't ang kabayaran ng kasalanan ay kamatayan, ngunit ang libreng kaloob ng Diyos ay buhay na walang hanggan kay Cristo Jesus na ating Panginoon".</w:t>
      </w:r>
    </w:p>
    <w:p/>
    <w:p>
      <w:r xmlns:w="http://schemas.openxmlformats.org/wordprocessingml/2006/main">
        <w:t xml:space="preserve">2. Mateo 7:24-27, "Kaya't ang bawa't nakikinig sa aking mga salita at isinasagawa ang mga ito ay katulad ng isang pantas na nagtayo ng kaniyang bahay sa ibabaw ng bato. Bumuhos ang ulan, bumuhos ang mga batis, at umihip ang hangin at hinampas ang bahay na iyon, ngunit hindi ito bumagsak, sapagkat nasa bato ang pundasyon nito."</w:t>
      </w:r>
    </w:p>
    <w:p/>
    <w:p>
      <w:r xmlns:w="http://schemas.openxmlformats.org/wordprocessingml/2006/main">
        <w:t xml:space="preserve">Amos 2:4 Ganito ang sabi ng Panginoon; Dahil sa tatlong pagsalangsang ng Juda, at dahil sa apat, hindi ko ihihiwalay ang kaparusahan sa kaniya; sapagka't kanilang hinamak ang kautusan ng Panginoon, at hindi iningatan ang kaniyang mga utos, at ang kanilang mga kasinungalingan ay nagdulot sa kanila na mali, ayon sa nilakaran ng kanilang mga magulang:</w:t>
      </w:r>
    </w:p>
    <w:p/>
    <w:p>
      <w:r xmlns:w="http://schemas.openxmlformats.org/wordprocessingml/2006/main">
        <w:t xml:space="preserve">Binabalaan ng Diyos ang Juda na hindi Niya babalewalain ang kanilang mga paglabag, dahil tumanggi silang sumunod sa batas at sumunod sa mga yapak ng kanilang mga ninuno.</w:t>
      </w:r>
    </w:p>
    <w:p/>
    <w:p>
      <w:r xmlns:w="http://schemas.openxmlformats.org/wordprocessingml/2006/main">
        <w:t xml:space="preserve">1. Ang Kasalanan ng Pagsuway sa Kautusan ng Diyos</w:t>
      </w:r>
    </w:p>
    <w:p/>
    <w:p>
      <w:r xmlns:w="http://schemas.openxmlformats.org/wordprocessingml/2006/main">
        <w:t xml:space="preserve">2. Dapat Tayong Sundin ang Batas ng Diyos at Iwasan ang Parusa ng Kasalanan</w:t>
      </w:r>
    </w:p>
    <w:p/>
    <w:p>
      <w:r xmlns:w="http://schemas.openxmlformats.org/wordprocessingml/2006/main">
        <w:t xml:space="preserve">1. Deuteronomy 30:19-20 - Tinatawag ko ang langit at lupa upang saksi laban sa inyo ngayon, na inilagay ko sa harap ninyo ang buhay at kamatayan, pagpapala at sumpa. Kaya't piliin mo ang buhay, upang ikaw at ang iyong mga supling ay mabuhay, 20 na umiibig sa Panginoon mong Diyos, na sumusunod sa kanyang tinig at nanghahawakan sa kanya, sapagkat siya ang iyong buhay at haba ng mga araw.</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Amos 2:5 Nguni't ako'y magpapadala ng apoy sa Juda, at susupukin nito ang mga palacio ng Jerusalem.</w:t>
      </w:r>
    </w:p>
    <w:p/>
    <w:p>
      <w:r xmlns:w="http://schemas.openxmlformats.org/wordprocessingml/2006/main">
        <w:t xml:space="preserve">Magpapadala ang Diyos ng apoy para sirain ang mga palasyo ng Jerusalem.</w:t>
      </w:r>
    </w:p>
    <w:p/>
    <w:p>
      <w:r xmlns:w="http://schemas.openxmlformats.org/wordprocessingml/2006/main">
        <w:t xml:space="preserve">1. Katarungan ng Diyos: Ang mga Bunga ng Kasalanan</w:t>
      </w:r>
    </w:p>
    <w:p/>
    <w:p>
      <w:r xmlns:w="http://schemas.openxmlformats.org/wordprocessingml/2006/main">
        <w:t xml:space="preserve">2. Ang Kabanalan ng Diyos: Kanyang Poot at Awa</w:t>
      </w:r>
    </w:p>
    <w:p/>
    <w:p>
      <w:r xmlns:w="http://schemas.openxmlformats.org/wordprocessingml/2006/main">
        <w:t xml:space="preserve">1. Isaias 5:24-25 - Kaya't kung paanong nilalamon ng apoy ang pinaggapasan, at nilalamon ng apoy ang dayami, gayon ang kanilang ugat ay magiging parang kabulukan, at ang kanilang pamumulaklak ay aahon na parang alabok; dahil tinanggihan nila ang batas ng Panginoon ng mga hukbo, at hinamak ang salita ng Banal ng Israel.</w:t>
      </w:r>
    </w:p>
    <w:p/>
    <w:p>
      <w:r xmlns:w="http://schemas.openxmlformats.org/wordprocessingml/2006/main">
        <w:t xml:space="preserve">2. Jeremiah 21:14 - Nguni't aking parurusahan ka ayon sa iyong mga lakad, habang ang iyong mga kasuklamsuklam ay nasa gitna mo; kung magkagayo'y iyong malalaman na ako ang Panginoon na sumakit.</w:t>
      </w:r>
    </w:p>
    <w:p/>
    <w:p>
      <w:r xmlns:w="http://schemas.openxmlformats.org/wordprocessingml/2006/main">
        <w:t xml:space="preserve">Amos 2:6 Ganito ang sabi ng Panginoon; Dahil sa tatlong pagsalangsang ng Israel, at dahil sa apat, hindi ko ihihiwalay ang kaparusahan sa kaniya; sapagka't kanilang ipinagbili ang matuwid sa pilak, at ang dukha sa isang pares ng sapatos;</w:t>
      </w:r>
    </w:p>
    <w:p/>
    <w:p>
      <w:r xmlns:w="http://schemas.openxmlformats.org/wordprocessingml/2006/main">
        <w:t xml:space="preserve">Ipinahayag ng Panginoon na hindi Niya tatanggalin ang kaparusahan sa Israel para sa kanilang mga kasalanan na ipagbili ang matuwid para sa pilak at ang dukha para sa isang pares ng sapatos.</w:t>
      </w:r>
    </w:p>
    <w:p/>
    <w:p>
      <w:r xmlns:w="http://schemas.openxmlformats.org/wordprocessingml/2006/main">
        <w:t xml:space="preserve">1. Katarungan ng Diyos: Ministeryo sa Dukha at Mahina</w:t>
      </w:r>
    </w:p>
    <w:p/>
    <w:p>
      <w:r xmlns:w="http://schemas.openxmlformats.org/wordprocessingml/2006/main">
        <w:t xml:space="preserve">2. Ang Kapangyarihan ng Awa at Pagpapatawad sa Ating Buhay</w:t>
      </w:r>
    </w:p>
    <w:p/>
    <w:p>
      <w:r xmlns:w="http://schemas.openxmlformats.org/wordprocessingml/2006/main">
        <w:t xml:space="preserve">1. Kawikaan 22:2 - Ang mayaman at mahirap ay may pagkakatulad; ang Panginoon ang Maylikha sa kanilang lahat.</w:t>
      </w:r>
    </w:p>
    <w:p/>
    <w:p>
      <w:r xmlns:w="http://schemas.openxmlformats.org/wordprocessingml/2006/main">
        <w:t xml:space="preserve">2. Santiago 2:14-17 - Ano ang pakinabang, mga kapatid, kung ang isang tao ay nag-aangking may pananampalataya ngunit walang mga gawa? Maililigtas ba sila ng gayong pananampalataya?</w:t>
      </w:r>
    </w:p>
    <w:p/>
    <w:p>
      <w:r xmlns:w="http://schemas.openxmlformats.org/wordprocessingml/2006/main">
        <w:t xml:space="preserve">Amos 2:7 Na humihingal sa alabok ng lupa sa ulo ng dukha, at lumilihis ng lakad ng maamo: at ang lalake at ang kaniyang ama ay papasok sa iisang dalaga, upang lapastanganin ang aking banal na pangalan:</w:t>
      </w:r>
    </w:p>
    <w:p/>
    <w:p>
      <w:r xmlns:w="http://schemas.openxmlformats.org/wordprocessingml/2006/main">
        <w:t xml:space="preserve">Ang mga dukha ay inaapi, at nilalapastangan ng mga tao ang banal na pangalan ng Diyos sa pamamagitan ng paggawa ng imoral na mga gawa.</w:t>
      </w:r>
    </w:p>
    <w:p/>
    <w:p>
      <w:r xmlns:w="http://schemas.openxmlformats.org/wordprocessingml/2006/main">
        <w:t xml:space="preserve">1. Ang Panganib ng Pang-aapi: Pagsira sa Ikot ng Kasalanan</w:t>
      </w:r>
    </w:p>
    <w:p/>
    <w:p>
      <w:r xmlns:w="http://schemas.openxmlformats.org/wordprocessingml/2006/main">
        <w:t xml:space="preserve">2. Pamumuhay ng Maka-Diyos na Buhay: Paggalang sa Pangalan ng Diyos</w:t>
      </w:r>
    </w:p>
    <w:p/>
    <w:p>
      <w:r xmlns:w="http://schemas.openxmlformats.org/wordprocessingml/2006/main">
        <w:t xml:space="preserve">1. Santiago 2:5-7 - Dinggin ninyo, mga minamahal kong kapatid, Hindi baga pinili ng Dios ang mga dukha sa sanglibutang ito na mayayaman sa pananampalataya, at mga tagapagmana ng kaharian na kaniyang ipinangako sa mga umiibig sa kaniya?</w:t>
      </w:r>
    </w:p>
    <w:p/>
    <w:p>
      <w:r xmlns:w="http://schemas.openxmlformats.org/wordprocessingml/2006/main">
        <w:t xml:space="preserve">2. Deuteronomy 5:16-20 - Igalang mo ang iyong ama at ang iyong ina, gaya ng iniutos sa iyo ng Panginoon mong Dios; upang ang iyong mga araw ay humaba, at upang ikabuti mo, sa lupain na ibinibigay sa iyo ng Panginoon mong Dios.</w:t>
      </w:r>
    </w:p>
    <w:p/>
    <w:p>
      <w:r xmlns:w="http://schemas.openxmlformats.org/wordprocessingml/2006/main">
        <w:t xml:space="preserve">Amos 2:8 At sila'y nakahiga sa mga damit na inilatag bilang sangla sa tabi ng bawa't dambana, at sila'y umiinom ng alak ng hinatulan sa bahay ng kanilang dios.</w:t>
      </w:r>
    </w:p>
    <w:p/>
    <w:p>
      <w:r xmlns:w="http://schemas.openxmlformats.org/wordprocessingml/2006/main">
        <w:t xml:space="preserve">Inilalarawan ng Amos 2:8 ang mga taong natutulog sa mga damit na ibinigay bilang isang sangla sa bawat altar at umiinom ng alak ng mga hinatulan sa bahay ng kanilang diyos.</w:t>
      </w:r>
    </w:p>
    <w:p/>
    <w:p>
      <w:r xmlns:w="http://schemas.openxmlformats.org/wordprocessingml/2006/main">
        <w:t xml:space="preserve">1: Hindi tinitingnan ng Diyos ang mga taong gumagawa ng kasamaan at kalapastanganan sa loob ng Kanyang bahay.</w:t>
      </w:r>
    </w:p>
    <w:p/>
    <w:p>
      <w:r xmlns:w="http://schemas.openxmlformats.org/wordprocessingml/2006/main">
        <w:t xml:space="preserve">2: Dapat nating maingat na tandaan na ang mga utos ng Diyos ay hindi dapat balewalain at dapat nating gamitin ang Kanyang bahay para lamang sa mabuti at banal na mga bagay.</w:t>
      </w:r>
    </w:p>
    <w:p/>
    <w:p>
      <w:r xmlns:w="http://schemas.openxmlformats.org/wordprocessingml/2006/main">
        <w:t xml:space="preserve">1: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Isaiah 1:17 Matutong gumawa ng mabuti; humanap ng katarungan, iwasto ang pang-aapi; bigyan ng katarungan ang ulila, ipaglaban ang usap ng balo.</w:t>
      </w:r>
    </w:p>
    <w:p/>
    <w:p>
      <w:r xmlns:w="http://schemas.openxmlformats.org/wordprocessingml/2006/main">
        <w:t xml:space="preserve">Amos 2:9 Gayon ma'y aking nilipol ang Amorrheo sa harap nila, na ang taas ay gaya ng taas ng mga sedro, at siya'y malakas na gaya ng mga encina; gayon ma'y aking sinira ang kaniyang bunga mula sa itaas, at ang kaniyang mga ugat mula sa ibaba.</w:t>
      </w:r>
    </w:p>
    <w:p/>
    <w:p>
      <w:r xmlns:w="http://schemas.openxmlformats.org/wordprocessingml/2006/main">
        <w:t xml:space="preserve">Nilipol ng Diyos ang bansang Amorita, na malakas at matangkad, sa pamamagitan ng pagsira sa kanilang bunga mula sa itaas at sa kanilang mga ugat mula sa ibaba.</w:t>
      </w:r>
    </w:p>
    <w:p/>
    <w:p>
      <w:r xmlns:w="http://schemas.openxmlformats.org/wordprocessingml/2006/main">
        <w:t xml:space="preserve">1. Ang Kapangyarihan ng Diyos: Ang Lakas at Soberanya ng Diyos</w:t>
      </w:r>
    </w:p>
    <w:p/>
    <w:p>
      <w:r xmlns:w="http://schemas.openxmlformats.org/wordprocessingml/2006/main">
        <w:t xml:space="preserve">2. Ang Soberanya ng Diyos: Kung Paano Nasa Kontrol ng Diyos ang Lahat ng Bagay</w:t>
      </w:r>
    </w:p>
    <w:p/>
    <w:p>
      <w:r xmlns:w="http://schemas.openxmlformats.org/wordprocessingml/2006/main">
        <w:t xml:space="preserve">1. Awit 46:10 - "Tumahimik ka, at kilalanin mo na ako ang Diyos."</w:t>
      </w:r>
    </w:p>
    <w:p/>
    <w:p>
      <w:r xmlns:w="http://schemas.openxmlformats.org/wordprocessingml/2006/main">
        <w:t xml:space="preserve">2. Jeremias 32:17 - "Ah, Panginoong Diyos! Ikaw ang gumawa ng langit at lupa sa pamamagitan ng iyong dakilang kapangyarihan at sa pamamagitan ng iyong unat na bisig! Walang bagay na napakahirap para sa iyo."</w:t>
      </w:r>
    </w:p>
    <w:p/>
    <w:p>
      <w:r xmlns:w="http://schemas.openxmlformats.org/wordprocessingml/2006/main">
        <w:t xml:space="preserve">Amos 2:10 At iniahon ko rin kayo mula sa lupain ng Egipto, at pinatnubayan ko kayong apat na pung taon sa ilang, upang ariin ang lupain ng Amorrheo.</w:t>
      </w:r>
    </w:p>
    <w:p/>
    <w:p>
      <w:r xmlns:w="http://schemas.openxmlformats.org/wordprocessingml/2006/main">
        <w:t xml:space="preserve">Inilabas ng Diyos ang mga Israelita sa Ehipto at pinatnubayan sila sa ilang sa loob ng 40 taon upang angkinin nila ang lupain ng mga Amorite.</w:t>
      </w:r>
    </w:p>
    <w:p/>
    <w:p>
      <w:r xmlns:w="http://schemas.openxmlformats.org/wordprocessingml/2006/main">
        <w:t xml:space="preserve">1. Ang katapatan ng Diyos sa pagtupad sa Kanyang mga pangako.</w:t>
      </w:r>
    </w:p>
    <w:p/>
    <w:p>
      <w:r xmlns:w="http://schemas.openxmlformats.org/wordprocessingml/2006/main">
        <w:t xml:space="preserve">2. Ang kahalagahan ng pagsunod sa paglalakad sa ilang.</w:t>
      </w:r>
    </w:p>
    <w:p/>
    <w:p>
      <w:r xmlns:w="http://schemas.openxmlformats.org/wordprocessingml/2006/main">
        <w:t xml:space="preserve">1. Deuteronomy 8:2-3 - Alalahanin mo kung paanong pinatnubayan ka ng Panginoon mong Diyos sa ilang sa loob ng apatnapung taon, upang magpakumbaba at subukin ka, upang malaman kung ano ang nasa iyong puso, kung susundin mo o hindi ang kanyang mga utos. .</w:t>
      </w:r>
    </w:p>
    <w:p/>
    <w:p>
      <w:r xmlns:w="http://schemas.openxmlformats.org/wordprocessingml/2006/main">
        <w:t xml:space="preserve">3. Awit 136:16 - Sa kaniya na pumatnubay sa kaniyang bayan sa ilang;</w:t>
      </w:r>
    </w:p>
    <w:p/>
    <w:p>
      <w:r xmlns:w="http://schemas.openxmlformats.org/wordprocessingml/2006/main">
        <w:t xml:space="preserve">Amos 2:11 At ako'y nagbangon sa inyong mga anak na maging mga propeta, at sa inyong mga binata na mga Nazareo. Hindi ba't gayon din, Oh kayong mga anak ni Israel? sabi ng Panginoon.</w:t>
      </w:r>
    </w:p>
    <w:p/>
    <w:p>
      <w:r xmlns:w="http://schemas.openxmlformats.org/wordprocessingml/2006/main">
        <w:t xml:space="preserve">Itinaas ng Diyos ang ilan sa mga anak ng Israelita upang maging mga propeta at ang ilan sa kanilang mga binata upang maging Nazareo.</w:t>
      </w:r>
    </w:p>
    <w:p/>
    <w:p>
      <w:r xmlns:w="http://schemas.openxmlformats.org/wordprocessingml/2006/main">
        <w:t xml:space="preserve">1. Ang Tawag ng Diyos: Pagkilala at Pagtugon sa Paanyaya ng Diyos</w:t>
      </w:r>
    </w:p>
    <w:p/>
    <w:p>
      <w:r xmlns:w="http://schemas.openxmlformats.org/wordprocessingml/2006/main">
        <w:t xml:space="preserve">2. Ang Ating Pribilehiyo na Maglingkod: Ang Kapangyarihan ng Pagsagot sa Tawag ng Diyos</w:t>
      </w:r>
    </w:p>
    <w:p/>
    <w:p>
      <w:r xmlns:w="http://schemas.openxmlformats.org/wordprocessingml/2006/main">
        <w:t xml:space="preserve">1. Jeremias 1:4-5: "Ngayon ang salita ng Panginoon ay dumating sa akin, na nagsasabi, 'Bago kita inanyuan sa bahay-bata ay nakilala kita, at bago ka isinilang ay itinalaga kita; hinirang kitang propeta sa mga bansa. .'"</w:t>
      </w:r>
    </w:p>
    <w:p/>
    <w:p>
      <w:r xmlns:w="http://schemas.openxmlformats.org/wordprocessingml/2006/main">
        <w:t xml:space="preserve">2. Lucas 1:13-17: "Ngunit sinabi sa kanya ng anghel, Huwag kang matakot, Zacarias, sapagkat dininig ang iyong panalangin, at ang iyong asawang si Elisabet ay manganganak sa iyo ng isang lalaki, at tatawagin mo ang kanyang pangalang Juan. At ikaw ay magkakaroon ng kagalakan at kagalakan, at marami ang magagalak sa kanyang kapanganakan, sapagkat siya ay magiging dakila sa harap ng Panginoon. At hindi siya dapat uminom ng alak o matapang na inumin, at siya ay mapupuspos ng Banal na Espiritu, mula pa sa sinapupunan ng kanyang ina. At kaniyang ibabalik ang marami sa mga anak ni Israel sa Panginoon nilang Dios, at siya'y mangunguna sa kaniya sa espiritu at kapangyarihan ni Elias, upang ibalik ang mga puso ng mga magulang sa mga anak, at ang mga suwail sa karunungan ng mga lamang, upang ihanda para sa Panginoon ang isang bayang inihanda.</w:t>
      </w:r>
    </w:p>
    <w:p/>
    <w:p>
      <w:r xmlns:w="http://schemas.openxmlformats.org/wordprocessingml/2006/main">
        <w:t xml:space="preserve">Amos 2:12 Nguni't inyong pinainom ng alak ang mga Nazareo; at iniutos sa mga propeta, na sinasabi, Huwag manghula.</w:t>
      </w:r>
    </w:p>
    <w:p/>
    <w:p>
      <w:r xmlns:w="http://schemas.openxmlformats.org/wordprocessingml/2006/main">
        <w:t xml:space="preserve">Binabanggit ng talatang ito kung paano tinanggihan ng mga tao ng Israel ang mga Nazareo at mga propeta, hinihimok silang uminom ng alak at pinagbawalan silang manghula.</w:t>
      </w:r>
    </w:p>
    <w:p/>
    <w:p>
      <w:r xmlns:w="http://schemas.openxmlformats.org/wordprocessingml/2006/main">
        <w:t xml:space="preserve">1. Pagtanggi sa mga Mensahero ng Diyos: Bunga ng Pagsuway</w:t>
      </w:r>
    </w:p>
    <w:p/>
    <w:p>
      <w:r xmlns:w="http://schemas.openxmlformats.org/wordprocessingml/2006/main">
        <w:t xml:space="preserve">2. Pamumuhay sa Pagsunod at Pagpasakop sa Salita ng Diyos</w:t>
      </w:r>
    </w:p>
    <w:p/>
    <w:p>
      <w:r xmlns:w="http://schemas.openxmlformats.org/wordprocessingml/2006/main">
        <w:t xml:space="preserve">1. Efeso 5:18 - "At huwag kayong maglalasing sa alak, sapagka't iyan ay kahalayan, kundi mapuspos kayo ng Espiritu,"</w:t>
      </w:r>
    </w:p>
    <w:p/>
    <w:p>
      <w:r xmlns:w="http://schemas.openxmlformats.org/wordprocessingml/2006/main">
        <w:t xml:space="preserve">2. Jeremias 23:21-22 - "Hindi ko sinugo ang mga propeta, gayon ma'y nagsitakbo sila; hindi ako nagsalita sa kanila, gayon ma'y nanghula sila. Nguni't kung sila'y tumayo sa aking konseho, kung magkagayon ay ipinahayag nila ang aking mga salita sa aking mga tao, at kanilang ihihiwalay sana sila sa kanilang masamang lakad, at sa kasamaan ng kanilang mga gawa."</w:t>
      </w:r>
    </w:p>
    <w:p/>
    <w:p>
      <w:r xmlns:w="http://schemas.openxmlformats.org/wordprocessingml/2006/main">
        <w:t xml:space="preserve">Amos 2:13 Narito, ako'y napipiga sa ilalim ninyo, gaya ng isang kariton na puno ng mga bigkis.</w:t>
      </w:r>
    </w:p>
    <w:p/>
    <w:p>
      <w:r xmlns:w="http://schemas.openxmlformats.org/wordprocessingml/2006/main">
        <w:t xml:space="preserve">Ipinapahayag ng Diyos ang kanyang galit sa mga Israelita at inihahambing ito sa isang kariton na puno ng mga bigkis na idinidiin.</w:t>
      </w:r>
    </w:p>
    <w:p/>
    <w:p>
      <w:r xmlns:w="http://schemas.openxmlformats.org/wordprocessingml/2006/main">
        <w:t xml:space="preserve">1. Ang Parusa ng Diyos sa Kasalanan: Pagkatuto sa Halimbawa ng mga Israelita</w:t>
      </w:r>
    </w:p>
    <w:p/>
    <w:p>
      <w:r xmlns:w="http://schemas.openxmlformats.org/wordprocessingml/2006/main">
        <w:t xml:space="preserve">2. Ang Bigat ng Ating Mga Kasalanan: Kapag Binigyan Tayo ng Diyos ng Higit sa Kaya Natin</w:t>
      </w:r>
    </w:p>
    <w:p/>
    <w:p>
      <w:r xmlns:w="http://schemas.openxmlformats.org/wordprocessingml/2006/main">
        <w:t xml:space="preserve">1. Amos 2:13</w:t>
      </w:r>
    </w:p>
    <w:p/>
    <w:p>
      <w:r xmlns:w="http://schemas.openxmlformats.org/wordprocessingml/2006/main">
        <w:t xml:space="preserve">2. Mateo 11:28-30 "Lumapit kayo sa akin, kayong lahat na nahihirapan at nabibigatan sa inyong pasanin, at kayo'y aking bibigyan ng kapahingahan. Pasanin ninyo ang aking pamatok, at mag-aral kayo sa akin, sapagka't ako'y maamo at mapagpakumbabang puso, at ikaw. ay makakatagpo ng kapahingahan para sa inyong mga kaluluwa. Sapagka't ang aking pamatok ay magaan, at ang aking pasanin ay magaan."</w:t>
      </w:r>
    </w:p>
    <w:p/>
    <w:p>
      <w:r xmlns:w="http://schemas.openxmlformats.org/wordprocessingml/2006/main">
        <w:t xml:space="preserve">Amos 2:14 Kaya't ang pagtakas ay mawawala sa matulin, at ang malakas ay hindi magpapalakas ng kaniyang lakas, ni ang makapangyarihan ay magliligtas sa kaniyang sarili:</w:t>
      </w:r>
    </w:p>
    <w:p/>
    <w:p>
      <w:r xmlns:w="http://schemas.openxmlformats.org/wordprocessingml/2006/main">
        <w:t xml:space="preserve">Hindi poprotektahan ng Diyos ang matulin, malakas, o makapangyarihan mula sa kaparusahan.</w:t>
      </w:r>
    </w:p>
    <w:p/>
    <w:p>
      <w:r xmlns:w="http://schemas.openxmlformats.org/wordprocessingml/2006/main">
        <w:t xml:space="preserve">1. Ang katarungan ng Diyos ay walang kinikilingan at aabot sa lahat, anuman ang kanilang lakas o kayamanan.</w:t>
      </w:r>
    </w:p>
    <w:p/>
    <w:p>
      <w:r xmlns:w="http://schemas.openxmlformats.org/wordprocessingml/2006/main">
        <w:t xml:space="preserve">2. Hindi tayo maaaring umasa sa ating sariling lakas o kapangyarihan upang iligtas tayo mula sa paghatol ng Diyos.</w:t>
      </w:r>
    </w:p>
    <w:p/>
    <w:p>
      <w:r xmlns:w="http://schemas.openxmlformats.org/wordprocessingml/2006/main">
        <w:t xml:space="preserve">1. Isaiah 40:29-31 - Binibigyan niya ng kapangyarihan ang mahihina, at ang mga walang lakas ay dinaragdagan niya ng lakas.</w:t>
      </w:r>
    </w:p>
    <w:p/>
    <w:p>
      <w:r xmlns:w="http://schemas.openxmlformats.org/wordprocessingml/2006/main">
        <w:t xml:space="preserve">2. Kawikaan 16:18 - Ang kapalaluan ay nauuna sa pagkawasak, at ang mapagmataas na espiritu ay nauuna sa pagkahulog.</w:t>
      </w:r>
    </w:p>
    <w:p/>
    <w:p>
      <w:r xmlns:w="http://schemas.openxmlformats.org/wordprocessingml/2006/main">
        <w:t xml:space="preserve">Amos 2:15 Ni tatayo man ang humahawak ng busog; at siya na matulin ang paa ay hindi makapagliligtas sa kaniyang sarili: ni siyang nakasakay sa kabayo ay hindi makapagliligtas sa kaniyang sarili.</w:t>
      </w:r>
    </w:p>
    <w:p/>
    <w:p>
      <w:r xmlns:w="http://schemas.openxmlformats.org/wordprocessingml/2006/main">
        <w:t xml:space="preserve">Ang Diyos ay hindi magpapaligtas sa buhay ng sinumang tao dahil lamang sa kanilang lakas o kakayahan.</w:t>
      </w:r>
    </w:p>
    <w:p/>
    <w:p>
      <w:r xmlns:w="http://schemas.openxmlformats.org/wordprocessingml/2006/main">
        <w:t xml:space="preserve">1: Hindi tayo dapat umasa sa ating sariling lakas at talento, ngunit magtiwala sa awa at kapangyarihan ng Diyos.</w:t>
      </w:r>
    </w:p>
    <w:p/>
    <w:p>
      <w:r xmlns:w="http://schemas.openxmlformats.org/wordprocessingml/2006/main">
        <w:t xml:space="preserve">2: Hindi natin dapat ipagmalaki ang ating mga kaloob at kakayahan, bagkus ay maging mapagpakumbaba at tandaan na ang lahat ng mga pagpapala ay nagmumula sa Diyos.</w:t>
      </w:r>
    </w:p>
    <w:p/>
    <w:p>
      <w:r xmlns:w="http://schemas.openxmlformats.org/wordprocessingml/2006/main">
        <w:t xml:space="preserve">1: Jeremias 17:5-10 - Magtiwala sa Panginoon at hindi sa sarili nating lakas.</w:t>
      </w:r>
    </w:p>
    <w:p/>
    <w:p>
      <w:r xmlns:w="http://schemas.openxmlformats.org/wordprocessingml/2006/main">
        <w:t xml:space="preserve">2: Awit 33:16-20 - Ang Panginoon ay nagbibigay ng lakas sa mapagpakumbaba.</w:t>
      </w:r>
    </w:p>
    <w:p/>
    <w:p>
      <w:r xmlns:w="http://schemas.openxmlformats.org/wordprocessingml/2006/main">
        <w:t xml:space="preserve">Amos 2:16 At siyang matapang sa gitna ng makapangyarihan ay tatakas na hubad sa araw na yaon, sabi ng Panginoon.</w:t>
      </w:r>
    </w:p>
    <w:p/>
    <w:p>
      <w:r xmlns:w="http://schemas.openxmlformats.org/wordprocessingml/2006/main">
        <w:t xml:space="preserve">Ipinahayag ng Panginoon na ang mga matatapang sa mga makapangyarihan ay tatakas sa isang tiyak na araw, nang walang anumang damit.</w:t>
      </w:r>
    </w:p>
    <w:p/>
    <w:p>
      <w:r xmlns:w="http://schemas.openxmlformats.org/wordprocessingml/2006/main">
        <w:t xml:space="preserve">1. "Ang Diyos ang Nasa Kontrol: Pag-aaral na Umasa sa Panginoon sa Panahon ng Kahirapan".</w:t>
      </w:r>
    </w:p>
    <w:p/>
    <w:p>
      <w:r xmlns:w="http://schemas.openxmlformats.org/wordprocessingml/2006/main">
        <w:t xml:space="preserve">2. "Standing firm in Times of Adversity: The Streng of Courage in the Face of Fear".</w:t>
      </w:r>
    </w:p>
    <w:p/>
    <w:p>
      <w:r xmlns:w="http://schemas.openxmlformats.org/wordprocessingml/2006/main">
        <w:t xml:space="preserve">1. Isaiah 40:31: "Nguni't silang nangaghihintay sa Panginoon ay mangagbabagong lakas; sila'y sasampa na may mga pakpak na parang mga agila; sila'y tatakbo, at hindi mapapagod; at sila'y magsisilakad, at hindi manghihina."</w:t>
      </w:r>
    </w:p>
    <w:p/>
    <w:p>
      <w:r xmlns:w="http://schemas.openxmlformats.org/wordprocessingml/2006/main">
        <w:t xml:space="preserve">2. Kawikaan 28:1: "Ang masama ay tumatakas nang walang humahabol: nguni't ang matuwid ay matapang na parang leon."</w:t>
      </w:r>
    </w:p>
    <w:p/>
    <w:p>
      <w:r xmlns:w="http://schemas.openxmlformats.org/wordprocessingml/2006/main">
        <w:t xml:space="preserve">Binibigyang-diin ng Amos kabanata 3 ang pananagutan at napipintong paghatol sa Israel. Itinatampok ng kabanata ang espesyal na kaugnayan sa pagitan ng Diyos at Israel at inilalahad ang mga dahilan sa likod ng darating na paghuhukom.</w:t>
      </w:r>
    </w:p>
    <w:p/>
    <w:p>
      <w:r xmlns:w="http://schemas.openxmlformats.org/wordprocessingml/2006/main">
        <w:t xml:space="preserve">1st Paragraph: Ang kabanata ay nagsisimula sa pamamagitan ng pagbibigay-diin sa natatanging relasyon sa pagitan ng Diyos at Israel. Pinili ng Diyos ang Israel mula sa lahat ng bansa, at bilang resulta, pananagutin Niya sila sa kanilang mga aksyon. Dahil sa kanilang espesyal na relasyon, parurusahan sila ng Diyos para sa kanilang mga kasalanan (Amos 3:1-2).</w:t>
      </w:r>
    </w:p>
    <w:p/>
    <w:p>
      <w:r xmlns:w="http://schemas.openxmlformats.org/wordprocessingml/2006/main">
        <w:t xml:space="preserve">2nd Paragraph: Ang kabanata ay nagpapatuloy sa isang serye ng mga retorika na tanong na nagha-highlight ng sanhi at bunga. Binibigyang-diin ng mga tanong na ang mga pangyayari ay hindi nagkataon o walang layunin. Mayroong direktang koneksyon sa pagitan ng mga aksyon ng Diyos at ang mga kasunod na resulta (Amos 3:3-8).</w:t>
      </w:r>
    </w:p>
    <w:p/>
    <w:p>
      <w:r xmlns:w="http://schemas.openxmlformats.org/wordprocessingml/2006/main">
        <w:t xml:space="preserve">Ika-3 Talata: Ang kabanata ay naghahayag ng nalalapit na paghuhukom sa Israel. Ipinahayag ng propetang si Amos na ang lungsod ng Samaria, ang kabisera ng Israel, ay haharap sa pagkawasak at pagkatiwangwang. Ang mga tao ay dadalhing bihag, at ang kanilang marangyang tahanan ay magiging mga guho (Amos 3:9-15).</w:t>
      </w:r>
    </w:p>
    <w:p/>
    <w:p>
      <w:r xmlns:w="http://schemas.openxmlformats.org/wordprocessingml/2006/main">
        <w:t xml:space="preserve">Sa buod,</w:t>
      </w:r>
    </w:p>
    <w:p>
      <w:r xmlns:w="http://schemas.openxmlformats.org/wordprocessingml/2006/main">
        <w:t xml:space="preserve">Binibigyang-diin ng Amos kabanata 3 ang pananagutan ng Israel at inihayag ang mga dahilan sa likod ng nalalapit na paghuhukom.</w:t>
      </w:r>
    </w:p>
    <w:p/>
    <w:p>
      <w:r xmlns:w="http://schemas.openxmlformats.org/wordprocessingml/2006/main">
        <w:t xml:space="preserve">Pagbibigay-diin sa natatanging relasyon sa pagitan ng Diyos at Israel.</w:t>
      </w:r>
    </w:p>
    <w:p>
      <w:r xmlns:w="http://schemas.openxmlformats.org/wordprocessingml/2006/main">
        <w:t xml:space="preserve">Pananagutan ng Israel para sa kanilang mga aksyon dahil sa kanilang espesyal na kaugnayan sa Diyos.</w:t>
      </w:r>
    </w:p>
    <w:p>
      <w:r xmlns:w="http://schemas.openxmlformats.org/wordprocessingml/2006/main">
        <w:t xml:space="preserve">Mga retorika na tanong na nagbibigay-diin sa sanhi at epekto, na nagbibigay-diin sa koneksyon sa pagitan ng mga aksyon at mga kahihinatnan.</w:t>
      </w:r>
    </w:p>
    <w:p>
      <w:r xmlns:w="http://schemas.openxmlformats.org/wordprocessingml/2006/main">
        <w:t xml:space="preserve">Paghahayag ng nalalapit na paghuhukom sa Israel, partikular ang pagkawasak at pagkatiwangwang ng Samaria.</w:t>
      </w:r>
    </w:p>
    <w:p/>
    <w:p>
      <w:r xmlns:w="http://schemas.openxmlformats.org/wordprocessingml/2006/main">
        <w:t xml:space="preserve">Ang kabanatang ito ng Amos ay nagbibigay-diin sa pananagutan ng Israel dahil sa kanilang espesyal na kaugnayan sa Diyos. Nagsisimula ang kabanata sa pamamagitan ng pagbibigay-diin na pinili ng Diyos ang Israel mula sa lahat ng mga bansa, at bilang resulta, pinananagot Niya sila sa kanilang mga aksyon. Ang kabanata ay nagpapatuloy sa isang serye ng mga retorika na tanong na nagbibigay-diin sa sanhi at bunga ng relasyon sa pagitan ng mga pangyayari. Nilinaw ng mga tanong na hindi nagkataon o walang layunin ang mga pangyayari. May direktang koneksyon ang mga pagkilos ng Diyos at ang mga kalalabasan nito. Ang kabanata ay nagtatapos sa pamamagitan ng paghahayag ng nalalapit na paghuhukom sa Israel. Ipinahayag ng propetang si Amos na ang lungsod ng Samaria, ang kabisera ng Israel, ay haharap sa pagkawasak at pagkatiwangwang. Ang mga tao ay dadalhing bihag, at ang kanilang marangyang mga tahanan ay magiging mga guho. Ang kabanatang ito ay nagbibigay-diin sa pananagutan ng Israel at ang napipintong kahihinatnan ng kanilang mga aksyon.</w:t>
      </w:r>
    </w:p>
    <w:p/>
    <w:p>
      <w:r xmlns:w="http://schemas.openxmlformats.org/wordprocessingml/2006/main">
        <w:t xml:space="preserve">Amos 3:1 Pakinggan ninyo ang salitang ito na sinalita ng Panginoon laban sa inyo, Oh mga anak ni Israel, laban sa buong angkan na aking iniahon mula sa lupain ng Egipto, na sinasabi,</w:t>
      </w:r>
    </w:p>
    <w:p/>
    <w:p>
      <w:r xmlns:w="http://schemas.openxmlformats.org/wordprocessingml/2006/main">
        <w:t xml:space="preserve">Ang Panginoon ay nagsasalita laban sa mga Israelita, na Kanyang inilabas sa Ehipto.</w:t>
      </w:r>
    </w:p>
    <w:p/>
    <w:p>
      <w:r xmlns:w="http://schemas.openxmlformats.org/wordprocessingml/2006/main">
        <w:t xml:space="preserve">1: Dapat nating laging alalahanin ang katapatan ng Panginoon at maging masunurin sa Kanyang mga utos.</w:t>
      </w:r>
    </w:p>
    <w:p/>
    <w:p>
      <w:r xmlns:w="http://schemas.openxmlformats.org/wordprocessingml/2006/main">
        <w:t xml:space="preserve">2: Hindi natin dapat kalimutan ang mga biyayang ipinagkaloob sa atin ng Panginoon, at manatiling tapat sa Kanya.</w:t>
      </w:r>
    </w:p>
    <w:p/>
    <w:p>
      <w:r xmlns:w="http://schemas.openxmlformats.org/wordprocessingml/2006/main">
        <w:t xml:space="preserve">1: Deuteronomio 7:9 "Alamin mo nga na ang Panginoon mong Dios ay Dios; siya ang tapat na Dios, na tumutupad sa kaniyang tipan ng pag-ibig sa isang libong salinlahi ng mga umiibig sa kaniya at tumutupad sa kaniyang mga utos."</w:t>
      </w:r>
    </w:p>
    <w:p/>
    <w:p>
      <w:r xmlns:w="http://schemas.openxmlformats.org/wordprocessingml/2006/main">
        <w:t xml:space="preserve">2:1 Corinthians 10:11 Ngayon ang mga bagay na ito ay nangyari sa kanila bilang isang halimbawa, nguni't sila'y isinulat sa ikatututo natin, na kung saan ang katapusan ng mga panahon ay dumating.</w:t>
      </w:r>
    </w:p>
    <w:p/>
    <w:p>
      <w:r xmlns:w="http://schemas.openxmlformats.org/wordprocessingml/2006/main">
        <w:t xml:space="preserve">Amos 3:2 Kayo lamang ang aking nakilala sa lahat ng mga angkan sa lupa: kaya't aking parurusahan kayo dahil sa lahat ninyong mga kasamaan.</w:t>
      </w:r>
    </w:p>
    <w:p/>
    <w:p>
      <w:r xmlns:w="http://schemas.openxmlformats.org/wordprocessingml/2006/main">
        <w:t xml:space="preserve">Pinili ng Diyos ang Israel bilang kanyang sariling bayan, at parurusahan sila dahil sa kanilang mga pagsalangsang.</w:t>
      </w:r>
    </w:p>
    <w:p/>
    <w:p>
      <w:r xmlns:w="http://schemas.openxmlformats.org/wordprocessingml/2006/main">
        <w:t xml:space="preserve">1: Ang espesyal na kaugnayan ng Diyos sa Israel ay nangangahulugan na dapat silang managot sa kanilang mga kasalanan.</w:t>
      </w:r>
    </w:p>
    <w:p/>
    <w:p>
      <w:r xmlns:w="http://schemas.openxmlformats.org/wordprocessingml/2006/main">
        <w:t xml:space="preserve">2: Dapat tayong magsikap na mamuhay na kalugud-lugod sa Diyos, kahit na nangangahulugan ito ng pagharap sa mga kahihinatnan ng ating mga maling gawain.</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2:2 Corinthians 5:10 - Sapagka't tayong lahat ay kinakailangang humarap sa luklukan ng paghatol ni Cristo, upang ang bawa't isa ay tumanggap ng nararapat sa kaniyang ginawa sa katawan, maging mabuti o masama.</w:t>
      </w:r>
    </w:p>
    <w:p/>
    <w:p>
      <w:r xmlns:w="http://schemas.openxmlformats.org/wordprocessingml/2006/main">
        <w:t xml:space="preserve">Amos 3:3 Makalakad ba ang dalawa nang magkakasama, malibang sila'y magkasundo?</w:t>
      </w:r>
    </w:p>
    <w:p/>
    <w:p>
      <w:r xmlns:w="http://schemas.openxmlformats.org/wordprocessingml/2006/main">
        <w:t xml:space="preserve">Hinihikayat ng sipi ang dalawang partido na magkasundo bago sila mag-ugnay sa isa't isa.</w:t>
      </w:r>
    </w:p>
    <w:p/>
    <w:p>
      <w:r xmlns:w="http://schemas.openxmlformats.org/wordprocessingml/2006/main">
        <w:t xml:space="preserve">1: Ang pagiging kasunduan sa iba ay mahalaga para sa isang matagumpay na relasyon.</w:t>
      </w:r>
    </w:p>
    <w:p/>
    <w:p>
      <w:r xmlns:w="http://schemas.openxmlformats.org/wordprocessingml/2006/main">
        <w:t xml:space="preserve">2: Mahalagang maging kasunduan sa iba upang makapagtulungan.</w:t>
      </w:r>
    </w:p>
    <w:p/>
    <w:p>
      <w:r xmlns:w="http://schemas.openxmlformats.org/wordprocessingml/2006/main">
        <w:t xml:space="preserve">1: Filipos 2:2, Tuparin ninyo ang aking kagalakan, na kayo'y mangagkaisa ng pag-iisip, na magkaroon ng iisang pag-ibig, na nagkakaisa, nagkakaisa.</w:t>
      </w:r>
    </w:p>
    <w:p/>
    <w:p>
      <w:r xmlns:w="http://schemas.openxmlformats.org/wordprocessingml/2006/main">
        <w:t xml:space="preserve">2: Eclesiastes 4:9-12, Ang dalawa ay mas mabuti kaysa isa; dahil mayroon silang magandang gantimpala para sa kanilang paggawa. Sapagka't kung sila'y mabuwal, ang isa ay magtatayo ng kaniyang kasama: nguni't sa aba niya na nag-iisa pagka siya'y nabuwal; sapagka't wala siyang ibang tutulong sa kaniya sa pagbangon. Muli, kung ang dalawa ay nakahigang magkasama, sila nga ay may init: nguni't paanong ang isa ay magiging mainit na mag-isa? At kung ang isa ay manaig laban sa kaniya, dalawa ang makakalaban niya; at ang pising tatlong beses ay hindi madaling maputol.</w:t>
      </w:r>
    </w:p>
    <w:p/>
    <w:p>
      <w:r xmlns:w="http://schemas.openxmlformats.org/wordprocessingml/2006/main">
        <w:t xml:space="preserve">Amos 3:4 Uungol ba ang leon sa gubat, pagka wala siyang biktima? Sisigaw ba ang isang batang leon mula sa kanyang yungib, kung wala siyang nakuha?</w:t>
      </w:r>
    </w:p>
    <w:p/>
    <w:p>
      <w:r xmlns:w="http://schemas.openxmlformats.org/wordprocessingml/2006/main">
        <w:t xml:space="preserve">Ang Diyos ay may kapangyarihan at nagsasalita sa pamamagitan ng Kanyang mga tao upang itaguyod ang katarungan at katuwiran.</w:t>
      </w:r>
    </w:p>
    <w:p/>
    <w:p>
      <w:r xmlns:w="http://schemas.openxmlformats.org/wordprocessingml/2006/main">
        <w:t xml:space="preserve">1: Soberanya ng Diyos - Dapat nating laging tandaan na ang Diyos ay may kapangyarihan at may kapangyarihang magsalita sa pamamagitan natin upang itaguyod ang katarungan at katuwiran.</w:t>
      </w:r>
    </w:p>
    <w:p/>
    <w:p>
      <w:r xmlns:w="http://schemas.openxmlformats.org/wordprocessingml/2006/main">
        <w:t xml:space="preserve">2: The Roar of the Lion - Tulad ng isang leon na umuungal upang ipahayag ang kanyang presensya at protektahan ang kanyang teritoryo, ang Diyos ay nagsasalita sa pamamagitan natin upang itaguyod ang katarungan at katuwiran.</w:t>
      </w:r>
    </w:p>
    <w:p/>
    <w:p>
      <w:r xmlns:w="http://schemas.openxmlformats.org/wordprocessingml/2006/main">
        <w:t xml:space="preserve">1: Amos 3:4 - Uungol ba ang leon sa kagubatan, kung wala siyang biktima? Sisigaw ba ang batang leon mula sa kanyang yungib, kung wala siyang nakuha?</w:t>
      </w:r>
    </w:p>
    <w:p/>
    <w:p>
      <w:r xmlns:w="http://schemas.openxmlformats.org/wordprocessingml/2006/main">
        <w:t xml:space="preserve">2: Santiago 1:17 - Bawat mabuting kaloob at bawa't sakdal na kaloob ay mula sa itaas, at bumababa mula sa Ama ng mga ilaw, na sa kaniya'y walang pagbabago, ni anino man ng pagbabago.</w:t>
      </w:r>
    </w:p>
    <w:p/>
    <w:p>
      <w:r xmlns:w="http://schemas.openxmlformats.org/wordprocessingml/2006/main">
        <w:t xml:space="preserve">Amos 3:5 Mahuhulog ba ang isang ibon sa isang silo sa ibabaw ng lupa, kung saan walang silo para sa kaniya? kukuha ba ang isa ng isang silo mula sa lupa, at wala siyang nakuhang anoman?</w:t>
      </w:r>
    </w:p>
    <w:p/>
    <w:p>
      <w:r xmlns:w="http://schemas.openxmlformats.org/wordprocessingml/2006/main">
        <w:t xml:space="preserve">Paparusahan ng Panginoon ang masasama dahil sa kanilang mga kasalanan, kahit na hindi sila nahuli sa isang halatang bitag.</w:t>
      </w:r>
    </w:p>
    <w:p/>
    <w:p>
      <w:r xmlns:w="http://schemas.openxmlformats.org/wordprocessingml/2006/main">
        <w:t xml:space="preserve">1. Nakikita ng Diyos ang Lahat: Ang Kahalagahan ng Pamumuhay nang Matuwid</w:t>
      </w:r>
    </w:p>
    <w:p/>
    <w:p>
      <w:r xmlns:w="http://schemas.openxmlformats.org/wordprocessingml/2006/main">
        <w:t xml:space="preserve">2. Ang mga Bunga ng Kasalanan: Ang Paghatol ng Panginoon</w:t>
      </w:r>
    </w:p>
    <w:p/>
    <w:p>
      <w:r xmlns:w="http://schemas.openxmlformats.org/wordprocessingml/2006/main">
        <w:t xml:space="preserve">1. Kawikaan 15:3 - "Ang mga mata ng Panginoon ay nasa lahat ng dako, tumitingin sa masama at sa mabuti."</w:t>
      </w:r>
    </w:p>
    <w:p/>
    <w:p>
      <w:r xmlns:w="http://schemas.openxmlformats.org/wordprocessingml/2006/main">
        <w:t xml:space="preserve">2. Ezekiel 18:20 - "Ang kaluluwa na nagkakasala, ito ay mamamatay. Ang anak ay hindi magdadala ng kasamaan ng ama, ni ang ama ay magdadanas ng kasamaan ng anak: ang katuwiran ng matuwid ay sasa kaniya, at ang kasamaan ng masama ay sasa kaniya."</w:t>
      </w:r>
    </w:p>
    <w:p/>
    <w:p>
      <w:r xmlns:w="http://schemas.openxmlformats.org/wordprocessingml/2006/main">
        <w:t xml:space="preserve">Amos 3:6 Hihip baga ang pakakak sa bayan, at ang bayan ay hindi matatakot? magkakaroon ba ng kasamaan sa isang bayan, at hindi ginawa ng Panginoon?</w:t>
      </w:r>
    </w:p>
    <w:p/>
    <w:p>
      <w:r xmlns:w="http://schemas.openxmlformats.org/wordprocessingml/2006/main">
        <w:t xml:space="preserve">Ginagamit ng Diyos ang mabuti at masama upang maisakatuparan ang kanyang kalooban.</w:t>
      </w:r>
    </w:p>
    <w:p/>
    <w:p>
      <w:r xmlns:w="http://schemas.openxmlformats.org/wordprocessingml/2006/main">
        <w:t xml:space="preserve">1. Ang Soberanya ng Diyos: Pag-unawa sa Layunin ng Pagdurusa</w:t>
      </w:r>
    </w:p>
    <w:p/>
    <w:p>
      <w:r xmlns:w="http://schemas.openxmlformats.org/wordprocessingml/2006/main">
        <w:t xml:space="preserve">2. Paghahanap ng Kahulugan sa mga Hamon ng Buhay sa Pamamagitan ng Pananampalataya</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Hebrews 4:15-16 - Sapagka't tayo'y walang dakilang saserdote na hindi makadama ng ating mga kahinaan, ngunit mayroon tayong isa na tinukso sa lahat ng paraan, gaya natin, hindi siya nagkasala. Kung gayon, lumapit tayo sa trono ng biyaya ng Diyos nang may pagtitiwala, upang tayo ay makatanggap ng awa at makasumpong ng biyaya na tutulong sa atin sa panahon ng ating pangangailangan.</w:t>
      </w:r>
    </w:p>
    <w:p/>
    <w:p>
      <w:r xmlns:w="http://schemas.openxmlformats.org/wordprocessingml/2006/main">
        <w:t xml:space="preserve">Amos 3:7 Tunay na ang Panginoong Dios ay walang gagawin, kundi kaniyang ihahayag ang kaniyang lihim sa kaniyang mga lingkod na mga propeta.</w:t>
      </w:r>
    </w:p>
    <w:p/>
    <w:p>
      <w:r xmlns:w="http://schemas.openxmlformats.org/wordprocessingml/2006/main">
        <w:t xml:space="preserve">Hindi kikilos ang Diyos nang hindi muna inihahayag ang kanyang plano sa kanyang mga propeta.</w:t>
      </w:r>
    </w:p>
    <w:p/>
    <w:p>
      <w:r xmlns:w="http://schemas.openxmlformats.org/wordprocessingml/2006/main">
        <w:t xml:space="preserve">1. Ang Di-nagkukulang na Pangako ng Diyos: Umaasa sa Hindi Natitinag na Patnubay ng Diyos</w:t>
      </w:r>
    </w:p>
    <w:p/>
    <w:p>
      <w:r xmlns:w="http://schemas.openxmlformats.org/wordprocessingml/2006/main">
        <w:t xml:space="preserve">2. Tapat na Lingkod: Pagtitiwala sa Salita at Kalooban ng Diyos</w:t>
      </w:r>
    </w:p>
    <w:p/>
    <w:p>
      <w:r xmlns:w="http://schemas.openxmlformats.org/wordprocessingml/2006/main">
        <w:t xml:space="preserve">1. Jeremias 23:18-22 - Pagkilala sa Salita ng Diyos</w:t>
      </w:r>
    </w:p>
    <w:p/>
    <w:p>
      <w:r xmlns:w="http://schemas.openxmlformats.org/wordprocessingml/2006/main">
        <w:t xml:space="preserve">2. Isaias 40:27-31 - Walang-humpay na Pag-asa sa Lakas ng Diyos</w:t>
      </w:r>
    </w:p>
    <w:p/>
    <w:p>
      <w:r xmlns:w="http://schemas.openxmlformats.org/wordprocessingml/2006/main">
        <w:t xml:space="preserve">Amos 3:8 Ang leon ay umungal, sinong hindi matatakot? ang Panginoong Dios ay nagsalita, sino ang hindi manghuhula?</w:t>
      </w:r>
    </w:p>
    <w:p/>
    <w:p>
      <w:r xmlns:w="http://schemas.openxmlformats.org/wordprocessingml/2006/main">
        <w:t xml:space="preserve">Ang Panginoon ay nagsalita, kaya't sino ang mananatiling tahimik?</w:t>
      </w:r>
    </w:p>
    <w:p/>
    <w:p>
      <w:r xmlns:w="http://schemas.openxmlformats.org/wordprocessingml/2006/main">
        <w:t xml:space="preserve">1. Magsalita: Ang Panawagan ng Panginoon na Ipahayag ang Kanyang Salita</w:t>
      </w:r>
    </w:p>
    <w:p/>
    <w:p>
      <w:r xmlns:w="http://schemas.openxmlformats.org/wordprocessingml/2006/main">
        <w:t xml:space="preserve">2. Huwag Matakot: Nasa Kontrol ang Panginoon</w:t>
      </w:r>
    </w:p>
    <w:p/>
    <w:p>
      <w:r xmlns:w="http://schemas.openxmlformats.org/wordprocessingml/2006/main">
        <w:t xml:space="preserve">1. Isaiah 40:8 - "Ang damo ay nalalanta, ang bulaklak ay nalalanta, ngunit ang salita ng ating Diyos ay mananatili magpakailanman."</w:t>
      </w:r>
    </w:p>
    <w:p/>
    <w:p>
      <w:r xmlns:w="http://schemas.openxmlformats.org/wordprocessingml/2006/main">
        <w:t xml:space="preserve">2. Roma 10:14 - "Paano nga sila tatawag sa kaniya na hindi nila pinaniniwalaan? At paano sila magsisisampalataya sa kaniya na hindi nila kailanman narinig? At paano sila makakarinig kung walang nangangaral?"</w:t>
      </w:r>
    </w:p>
    <w:p/>
    <w:p>
      <w:r xmlns:w="http://schemas.openxmlformats.org/wordprocessingml/2006/main">
        <w:t xml:space="preserve">Amos 3:9 Ilathala ninyo sa mga palacio sa Asdod, at sa mga palacio sa lupain ng Egipto, at inyong sabihin, Magpipisan kayo sa mga bundok ng Samaria, at masdan ninyo ang malaking kaguluhan sa gitna niyaon, at ang napipighati sa gitna niya.</w:t>
      </w:r>
    </w:p>
    <w:p/>
    <w:p>
      <w:r xmlns:w="http://schemas.openxmlformats.org/wordprocessingml/2006/main">
        <w:t xml:space="preserve">Nanawagan ang Diyos sa mga tao na obserbahan ang kaguluhan at pang-aapi sa Samaria at ipalaganap ang balita sa Asdod at Ehipto.</w:t>
      </w:r>
    </w:p>
    <w:p/>
    <w:p>
      <w:r xmlns:w="http://schemas.openxmlformats.org/wordprocessingml/2006/main">
        <w:t xml:space="preserve">1. Tinatawag tayo ng Diyos na kilalanin ang kalagayan ng mga inaapi</w:t>
      </w:r>
    </w:p>
    <w:p/>
    <w:p>
      <w:r xmlns:w="http://schemas.openxmlformats.org/wordprocessingml/2006/main">
        <w:t xml:space="preserve">2. Dapat tayong magpatotoo sa nakikita natin sa mundo</w:t>
      </w:r>
    </w:p>
    <w:p/>
    <w:p>
      <w:r xmlns:w="http://schemas.openxmlformats.org/wordprocessingml/2006/main">
        <w:t xml:space="preserve">1. Isaias 1:17 - Matutong gumawa ng mabuti; humanap ng katarungan, iligtas ang naaapi, ipagtanggol ang ulila, ipagmamakaawa ang balo.</w:t>
      </w:r>
    </w:p>
    <w:p/>
    <w:p>
      <w:r xmlns:w="http://schemas.openxmlformats.org/wordprocessingml/2006/main">
        <w:t xml:space="preserve">2. Lucas 4:18-19 - Sumasaakin ang Espiritu ng Panginoon, sapagka't ako'y pinahiran niya upang ipangaral ang mabuting balita sa mga dukha. Isinugo niya ako upang ipahayag ang kalayaan para sa mga bilanggo at ang pagbawi ng paningin para sa mga bulag, upang palayain ang naaapi, upang ipahayag ang taon ng paglingap ng Panginoon.</w:t>
      </w:r>
    </w:p>
    <w:p/>
    <w:p>
      <w:r xmlns:w="http://schemas.openxmlformats.org/wordprocessingml/2006/main">
        <w:t xml:space="preserve">Amos 3:10 Sapagka't hindi sila marunong gumawa ng tama, sabi ng Panginoon, na nag-iimbak ng karahasan at pagnanakaw sa kanilang mga palacio.</w:t>
      </w:r>
    </w:p>
    <w:p/>
    <w:p>
      <w:r xmlns:w="http://schemas.openxmlformats.org/wordprocessingml/2006/main">
        <w:t xml:space="preserve">Ang bayan ng Diyos ay dapat tumalikod sa kanilang marahas at pagnanakaw upang matanggap ang kaniyang awa.</w:t>
      </w:r>
    </w:p>
    <w:p/>
    <w:p>
      <w:r xmlns:w="http://schemas.openxmlformats.org/wordprocessingml/2006/main">
        <w:t xml:space="preserve">1. "Tumalikod sa Karahasan at Pagnanakaw at Bumalik sa Diyos"</w:t>
      </w:r>
    </w:p>
    <w:p/>
    <w:p>
      <w:r xmlns:w="http://schemas.openxmlformats.org/wordprocessingml/2006/main">
        <w:t xml:space="preserve">2. "Ang Awa ng Diyos ay May Kondisyon sa Pagtalikod sa Kasalanan"</w:t>
      </w:r>
    </w:p>
    <w:p/>
    <w:p>
      <w:r xmlns:w="http://schemas.openxmlformats.org/wordprocessingml/2006/main">
        <w:t xml:space="preserve">1. Isaiah 1:16-17 Hugasan ninyo ang inyong sarili; linisin ninyo ang inyong sarili; alisin mo ang kasamaan ng iyong mga gawa sa harap ng aking mga mata; tumigil sa paggawa ng masama, matutong gumawa ng mabuti; humanap ng katarungan, iwasto ang pang-aapi; bigyan ng katarungan ang ulila, ipaglaban ang usap ng balo.</w:t>
      </w:r>
    </w:p>
    <w:p/>
    <w:p>
      <w:r xmlns:w="http://schemas.openxmlformats.org/wordprocessingml/2006/main">
        <w:t xml:space="preserve">2. Santiago 4:17 Kaya't ang sinumang nakakaalam ng tamang gawin at hindi ito ginagawa, para sa kanya iyon ay kasalanan.</w:t>
      </w:r>
    </w:p>
    <w:p/>
    <w:p>
      <w:r xmlns:w="http://schemas.openxmlformats.org/wordprocessingml/2006/main">
        <w:t xml:space="preserve">Amos 3:11 Kaya't ganito ang sabi ng Panginoong Dios; Ang isang kalaban ay magkakaroon maging sa palibot ng lupain; at kaniyang ibababa ang iyong lakas mula sa iyo, at ang iyong mga palacio ay masisira.</w:t>
      </w:r>
    </w:p>
    <w:p/>
    <w:p>
      <w:r xmlns:w="http://schemas.openxmlformats.org/wordprocessingml/2006/main">
        <w:t xml:space="preserve">Ipinahayag ng Panginoon na darating ang isang kalaban at aalisin ang lakas at mga palasyo ng lupain.</w:t>
      </w:r>
    </w:p>
    <w:p/>
    <w:p>
      <w:r xmlns:w="http://schemas.openxmlformats.org/wordprocessingml/2006/main">
        <w:t xml:space="preserve">1. Ang Soberanya ng Diyos sa Panahon ng Kahirapan: Isang Pagsusuri sa Amos 3:11</w:t>
      </w:r>
    </w:p>
    <w:p/>
    <w:p>
      <w:r xmlns:w="http://schemas.openxmlformats.org/wordprocessingml/2006/main">
        <w:t xml:space="preserve">2. Pagtagumpayan ang Kapighatian nang May Pananampalataya: Isang Pag-aaral ng Amos 3:11</w:t>
      </w:r>
    </w:p>
    <w:p/>
    <w:p>
      <w:r xmlns:w="http://schemas.openxmlformats.org/wordprocessingml/2006/main">
        <w:t xml:space="preserve">1. Isaiah 10:5-7 - Sa aba ng Asiria, ang pamalo ng aking galit, na nasa kamay niya ang pamalo ng aking poot!</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Amos 3:12 Ganito ang sabi ng Panginoon; Kung paanong inaalis ng pastor sa bibig ng leon ang dalawang paa, o ang isang piraso ng tainga; sa gayo'y dadalhin ang mga anak ni Israel na tumatahan sa Samaria sa sulok ng isang higaan, at sa Damasco sa isang higaan.</w:t>
      </w:r>
    </w:p>
    <w:p/>
    <w:p>
      <w:r xmlns:w="http://schemas.openxmlformats.org/wordprocessingml/2006/main">
        <w:t xml:space="preserve">Ipinahayag ng Panginoon na ang Israel, na naninirahan sa Samaria at Damasco, ay kukunin ng Panginoon tulad ng isang pastol na kumukuha ng biktima mula sa bibig ng isang leon.</w:t>
      </w:r>
    </w:p>
    <w:p/>
    <w:p>
      <w:r xmlns:w="http://schemas.openxmlformats.org/wordprocessingml/2006/main">
        <w:t xml:space="preserve">1. Soberanya ng Diyos: Paano Mapangangalagaan ng Panginoon ang Kanyang Sarili</w:t>
      </w:r>
    </w:p>
    <w:p/>
    <w:p>
      <w:r xmlns:w="http://schemas.openxmlformats.org/wordprocessingml/2006/main">
        <w:t xml:space="preserve">2. Providence ng Diyos: Pagtitiwala sa Panginoon sa Mahirap na Panahon</w:t>
      </w:r>
    </w:p>
    <w:p/>
    <w:p>
      <w:r xmlns:w="http://schemas.openxmlformats.org/wordprocessingml/2006/main">
        <w:t xml:space="preserve">1. Awit 23:4 - Bagama't lumakad ako sa pinakamadilim na libis, hindi ako matatakot sa kasamaan, sapagka't ikaw ay kasama ko; ang iyong pamalo at ang iyong tungkod, sila ay umaaliw sa akin.</w:t>
      </w:r>
    </w:p>
    <w:p/>
    <w:p>
      <w:r xmlns:w="http://schemas.openxmlformats.org/wordprocessingml/2006/main">
        <w:t xml:space="preserve">2. Mateo 6:30-32 - Datapuwa't kung dinaramtan ng Dios ng gayon ang damo sa parang, na ngayon ay nabubuhay at bukas ay ihahagis sa kalan, hindi ba kayo lalong dadamitan niya, Oh kayong kakaunti ang pananampalataya? Kaya't huwag kayong mabalisa, na magsasabi, Ano ang aming kakainin? o Ano ang ating iinumin? o Ano ang isusuot natin? Sapagkat hinahanap ng mga Gentil ang lahat ng mga bagay na ito, at alam ng inyong Ama sa langit na kailangan ninyo ang lahat ng ito.</w:t>
      </w:r>
    </w:p>
    <w:p/>
    <w:p>
      <w:r xmlns:w="http://schemas.openxmlformats.org/wordprocessingml/2006/main">
        <w:t xml:space="preserve">Amos 3:13 Dinggin ninyo, at magpatotoo kayo sa sangbahayan ni Jacob, sabi ng Panginoong Dios, ng Dios ng mga hukbo,</w:t>
      </w:r>
    </w:p>
    <w:p/>
    <w:p>
      <w:r xmlns:w="http://schemas.openxmlformats.org/wordprocessingml/2006/main">
        <w:t xml:space="preserve">Ang Panginoong Diyos, ang Diyos ng mga hukbo, ay tumatawag sa mga tao ng Israel upang magpatotoo sa sambahayan ni Jacob.</w:t>
      </w:r>
    </w:p>
    <w:p/>
    <w:p>
      <w:r xmlns:w="http://schemas.openxmlformats.org/wordprocessingml/2006/main">
        <w:t xml:space="preserve">1. Ang kahalagahan ng pagpapatotoo sa Panginoon sa Tahanan ni Jacob</w:t>
      </w:r>
    </w:p>
    <w:p/>
    <w:p>
      <w:r xmlns:w="http://schemas.openxmlformats.org/wordprocessingml/2006/main">
        <w:t xml:space="preserve">2. Paano tayo tinatawag ng Panginoong Diyos, ang Diyos ng mga hukbo upang magpatotoo</w:t>
      </w:r>
    </w:p>
    <w:p/>
    <w:p>
      <w:r xmlns:w="http://schemas.openxmlformats.org/wordprocessingml/2006/main">
        <w:t xml:space="preserve">1. Isaiah 43:10-11 - "Kayo ang aking mga saksi, sabi ng Panginoon, at ang aking lingkod na aking pinili: upang inyong makilala at magsisampalataya sa akin, at inyong maunawaan na ako nga: bago sa akin ay walang Dios na inanyuan, ni magkakaroon man ng susunod sa akin. Ako, sa makatuwid baga'y ako, ang Panginoon; at liban sa akin ay walang tagapagligtas."</w:t>
      </w:r>
    </w:p>
    <w:p/>
    <w:p>
      <w:r xmlns:w="http://schemas.openxmlformats.org/wordprocessingml/2006/main">
        <w:t xml:space="preserve">2. Mateo 10:32-33 - "Ang sinumang magpapahayag sa akin sa harap ng mga tao, ay ipagtatapat ko rin siya sa harap ng aking Ama na nasa langit. langit."</w:t>
      </w:r>
    </w:p>
    <w:p/>
    <w:p>
      <w:r xmlns:w="http://schemas.openxmlformats.org/wordprocessingml/2006/main">
        <w:t xml:space="preserve">Amos 3:14 Na sa araw na aking dadalawin ang mga pagsalangsang ng Israel sa kaniya ay dadalawin ko naman ang mga dambana ng Bethel: at ang mga sungay ng dambana ay mapuputol, at mahuhulog sa lupa.</w:t>
      </w:r>
    </w:p>
    <w:p/>
    <w:p>
      <w:r xmlns:w="http://schemas.openxmlformats.org/wordprocessingml/2006/main">
        <w:t xml:space="preserve">Ang talatang ito ay nagsasalita ng paghatol ng Diyos sa mga Israelita para sa kanilang mga paglabag.</w:t>
      </w:r>
    </w:p>
    <w:p/>
    <w:p>
      <w:r xmlns:w="http://schemas.openxmlformats.org/wordprocessingml/2006/main">
        <w:t xml:space="preserve">1. Ang paghatol ng Diyos ay makatarungan at totoo at dapat igalang</w:t>
      </w:r>
    </w:p>
    <w:p/>
    <w:p>
      <w:r xmlns:w="http://schemas.openxmlformats.org/wordprocessingml/2006/main">
        <w:t xml:space="preserve">2. Ang lahat ng ating ginagawa ay may kahihinatnan at dapat tayong humingi ng kapatawaran sa ating mga kasalanan</w:t>
      </w:r>
    </w:p>
    <w:p/>
    <w:p>
      <w:r xmlns:w="http://schemas.openxmlformats.org/wordprocessingml/2006/main">
        <w:t xml:space="preserve">1. Roma 12:19 - Mga minamahal, huwag ninyong ipaghiganti ang inyong sarili, kundi bigyan ninyo ng dako ang poot: sapagka't nasusulat, Akin ang paghihiganti; Ako ang gaganti, sabi ng Panginoon.</w:t>
      </w:r>
    </w:p>
    <w:p/>
    <w:p>
      <w:r xmlns:w="http://schemas.openxmlformats.org/wordprocessingml/2006/main">
        <w:t xml:space="preserve">2. Santiago 4:11-12 - Huwag magsalita ng masama sa isa't isa, mga kapatid. Ang nagsasalita ng masama sa kaniyang kapatid, at humahatol sa kaniyang kapatid, ay nagsasalita ng masama sa kautusan, at humahatol sa kautusan: datapuwa't kung hahatulan mo ang kautusan, ikaw ay hindi tagatupad ng kautusan, kundi isang hukom.</w:t>
      </w:r>
    </w:p>
    <w:p/>
    <w:p>
      <w:r xmlns:w="http://schemas.openxmlformats.org/wordprocessingml/2006/main">
        <w:t xml:space="preserve">Amos 3:15 At aking sasaktan ang bahay na tagginaw na kasama ng bahay ng tag-init; at ang mga bahay na garing ay masisira, at ang mga dakilang bahay ay magkakaroon ng wakas, sabi ng Panginoon.</w:t>
      </w:r>
    </w:p>
    <w:p/>
    <w:p>
      <w:r xmlns:w="http://schemas.openxmlformats.org/wordprocessingml/2006/main">
        <w:t xml:space="preserve">Ang talatang ito mula kay Amos ay nagbabala na ang PANGINOON ay magdadala ng pagkawasak sa mga mayayaman at makapangyarihan, iiwan ang kanilang marangyang tahanan sa pagkawasak.</w:t>
      </w:r>
    </w:p>
    <w:p/>
    <w:p>
      <w:r xmlns:w="http://schemas.openxmlformats.org/wordprocessingml/2006/main">
        <w:t xml:space="preserve">1: Ang katarungan ng Diyos ay para sa lahat, anuman ang kayamanan o kapangyarihan ng isang tao.</w:t>
      </w:r>
    </w:p>
    <w:p/>
    <w:p>
      <w:r xmlns:w="http://schemas.openxmlformats.org/wordprocessingml/2006/main">
        <w:t xml:space="preserve">2: Dapat nating gamitin ang ating kayamanan at kapangyarihan para sa ikabubuti ng iba, dahil hahatulan tayo ng Diyos sa pamamagitan ng ating mga aksyon.</w:t>
      </w:r>
    </w:p>
    <w:p/>
    <w:p>
      <w:r xmlns:w="http://schemas.openxmlformats.org/wordprocessingml/2006/main">
        <w:t xml:space="preserve">1: Santiago 2:1-4 - "Mga kapatid ko, huwag kayong magtatangi habang nananalig kayo sa ating Panginoong Jesu-Cristo, ang Panginoon ng kaluwalhatian. pumapasok din ang dukha na may maruming damit, at kung iyong papansinin ang nakasuot ng mainam na pananamit at iyong sasabihin, Maupo ka rito sa isang mabuting dako, samantalang iyong sasabihin sa dukha, Tumayo ka doon, o, Maupo ka. sa aking paanan, hindi ba kayo nakipagkaisa sa isa't isa at naging mga hukom na may masasamang pag-iisip?"</w:t>
      </w:r>
    </w:p>
    <w:p/>
    <w:p>
      <w:r xmlns:w="http://schemas.openxmlformats.org/wordprocessingml/2006/main">
        <w:t xml:space="preserve">2: 1 Juan 3:17 18 - Datapuwa't kung ang sinoman ay may mga pag-aari ng sanglibutan at nakikita ang kaniyang kapatid na nangangailangan, gayunma'y ipipikit ang kaniyang puso laban sa kaniya, paanong nananatili sa kaniya ang pag-ibig ng Dios? Mga anak, huwag tayong magmahal sa salita o salita kundi sa gawa at sa katotohanan.</w:t>
      </w:r>
    </w:p>
    <w:p/>
    <w:p>
      <w:r xmlns:w="http://schemas.openxmlformats.org/wordprocessingml/2006/main">
        <w:t xml:space="preserve">Ipinagpapatuloy ng Amos kabanata 4 ang makahulang mensahe ng paghatol sa Israel, partikular na tinutugunan ang mga mayayaman at maimpluwensyang kababaihan ng Samaria. Inilalantad ng kabanata ang kanilang pang-aapi sa mga mahihirap at ang kanilang walang laman na mga gawaing pangrelihiyon, na nagbabala sa mga napipintong kahihinatnan.</w:t>
      </w:r>
    </w:p>
    <w:p/>
    <w:p>
      <w:r xmlns:w="http://schemas.openxmlformats.org/wordprocessingml/2006/main">
        <w:t xml:space="preserve">1st Paragraph: Ang kabanata ay nagsisimula sa pamamagitan ng pagtugon sa mayayamang kababaihan ng Samaria, na tinatawag na "mga baka ng Basan." Sila ay hinahatulan dahil sa kanilang pang-aapi sa mga mahihirap at sa kanilang makasariling paghahangad ng karangyaan. Ang kanilang mga aksyon ay magreresulta sa kanilang pagkaalis sa pamamagitan ng mga kawit at kawit (Amos 4:1-3).</w:t>
      </w:r>
    </w:p>
    <w:p/>
    <w:p>
      <w:r xmlns:w="http://schemas.openxmlformats.org/wordprocessingml/2006/main">
        <w:t xml:space="preserve">2nd Paragraph: Inilalantad ng kabanata ang mga walang laman na gawaing pangrelihiyon ng Israel. Ang mga tao ay inakusahan ng pag-aalay ng mga sakripisyo at pagdadala ng kanilang mga ikapu at kusang-loob na mga handog, ngunit ang kanilang mga puso ay nananatiling hindi nagbabago. Tinatanggihan ng Diyos ang kanilang mga handog at inutusan silang hanapin Siya nang tapat (Amos 4:4-5).</w:t>
      </w:r>
    </w:p>
    <w:p/>
    <w:p>
      <w:r xmlns:w="http://schemas.openxmlformats.org/wordprocessingml/2006/main">
        <w:t xml:space="preserve">Ika-3 Talata: Isinalaysay ng kabanata ang iba't ibang mga paghatol na ipinadala ng Diyos sa Israel sa pagtatangkang ibalik sila sa Kanya. Nagpadala ang Diyos ng taggutom, tagtuyot, blight, at salot, ngunit ang mga tao ay hindi bumalik sa Kanya. Sa kabila ng mga babalang ito, nagpapatuloy sila sa kanilang pagsuway (Amos 4:6-11).</w:t>
      </w:r>
    </w:p>
    <w:p/>
    <w:p>
      <w:r xmlns:w="http://schemas.openxmlformats.org/wordprocessingml/2006/main">
        <w:t xml:space="preserve">Ika-4 na Talata: Ang kabanata ay nagtatapos sa isang tawag sa pagsisisi. Ang mga tao ay hinihimok na maghanda upang salubungin ang kanilang Diyos, sapagkat Siya ay darating na may paghatol. Ang kabanata ay nagtatapos sa isang paalala na ang Diyos ang lumikha ng lahat ng bagay, at Siya ang kumokontrol sa mga tadhana ng mga bansa (Amos 4:12-13).</w:t>
      </w:r>
    </w:p>
    <w:p/>
    <w:p>
      <w:r xmlns:w="http://schemas.openxmlformats.org/wordprocessingml/2006/main">
        <w:t xml:space="preserve">Sa buod,</w:t>
      </w:r>
    </w:p>
    <w:p>
      <w:r xmlns:w="http://schemas.openxmlformats.org/wordprocessingml/2006/main">
        <w:t xml:space="preserve">Ipinagpapatuloy ng Amos kabanata 4 ang makahulang mensahe ng paghatol sa Israel, partikular na tinutugunan ang mayayamang kababaihan ng Samaria at inilalantad ang kanilang pang-aapi sa mga mahihirap at walang laman na mga gawain sa relihiyon.</w:t>
      </w:r>
    </w:p>
    <w:p/>
    <w:p>
      <w:r xmlns:w="http://schemas.openxmlformats.org/wordprocessingml/2006/main">
        <w:t xml:space="preserve">Pagkondena sa mayayamang kababaihan ng Samaria dahil sa kanilang pang-aapi sa mahihirap at paghahangad ng karangyaan.</w:t>
      </w:r>
    </w:p>
    <w:p>
      <w:r xmlns:w="http://schemas.openxmlformats.org/wordprocessingml/2006/main">
        <w:t xml:space="preserve">Babala sa mga kahihinatnan na mangyayari sa kanila.</w:t>
      </w:r>
    </w:p>
    <w:p>
      <w:r xmlns:w="http://schemas.openxmlformats.org/wordprocessingml/2006/main">
        <w:t xml:space="preserve">Paglalantad ng mga walang laman na gawaing pangrelihiyon ng Israel.</w:t>
      </w:r>
    </w:p>
    <w:p>
      <w:r xmlns:w="http://schemas.openxmlformats.org/wordprocessingml/2006/main">
        <w:t xml:space="preserve">Pagtanggi sa kanilang mga sakripisyo at tawag na hanapin ang Diyos nang tapat.</w:t>
      </w:r>
    </w:p>
    <w:p>
      <w:r xmlns:w="http://schemas.openxmlformats.org/wordprocessingml/2006/main">
        <w:t xml:space="preserve">Pagsasalaysay ng iba't ibang mga paghatol na ipinadala ng Diyos upang ibalik ang Israel sa Kanya.</w:t>
      </w:r>
    </w:p>
    <w:p>
      <w:r xmlns:w="http://schemas.openxmlformats.org/wordprocessingml/2006/main">
        <w:t xml:space="preserve">Tawag sa pagsisisi at paghahanda upang matugunan ang Diyos sa nalalapit na paghuhukom.</w:t>
      </w:r>
    </w:p>
    <w:p>
      <w:r xmlns:w="http://schemas.openxmlformats.org/wordprocessingml/2006/main">
        <w:t xml:space="preserve">Paalala ng soberanya ng Diyos at kontrol sa mga tadhana ng mga bansa.</w:t>
      </w:r>
    </w:p>
    <w:p/>
    <w:p>
      <w:r xmlns:w="http://schemas.openxmlformats.org/wordprocessingml/2006/main">
        <w:t xml:space="preserve">Ang kabanatang ito ng Amos ay nagpatuloy sa makahulang mensahe ng paghatol sa Israel. Ang kabanata ay nagsisimula sa pamamagitan ng pagtugon sa mga mayayamang kababaihan ng Samaria, na hinahatulan sila sa kanilang pang-aapi sa mga mahihirap at sa kanilang paghahangad ng karangyaan. Ang kanilang mga aksyon ay magreresulta sa kanilang pag-alis gamit ang mga kawit at kawit. Ang kabanata pagkatapos ay inilalantad ang walang laman na mga gawaing pangrelihiyon ng Israel, habang sila ay nag-aalay ng mga hain at dinadala ang kanilang mga ikapu at kusang-loob na mga handog, ngunit ang kanilang mga puso ay nananatiling hindi nagbabago. Tinatanggihan ng Diyos ang kanilang mga handog at inutusan silang hanapin Siya nang tapat. Isinasalaysay ng kabanata ang iba't ibang mga paghatol na ipinadala ng Diyos sa Israel, kabilang ang taggutom, tagtuyot, blight, at salot, bilang mga pagtatangka na ibalik sila sa Kanya. Sa kabila ng mga babalang ito, ang mga tao ay nagpapatuloy sa kanilang pagsuway. Ang kabanata ay nagtatapos sa isang panawagan sa pagsisisi, na hinihimok ang mga tao na maghanda upang salubungin ang kanilang Diyos, sapagkat Siya ay darating na may paghatol. Nagtatapos ito sa isang paalala ng soberanya ng Diyos at kontrol sa mga tadhana ng mga bansa. Binibigyang-diin ng kabanatang ito ang pangangailangan para sa tunay na pagsisisi, ang mga kahihinatnan ng mga walang laman na gawaing relihiyon, at ang katiyakan ng paghatol ng Diyos.</w:t>
      </w:r>
    </w:p>
    <w:p/>
    <w:p>
      <w:r xmlns:w="http://schemas.openxmlformats.org/wordprocessingml/2006/main">
        <w:t xml:space="preserve">Amos 4:1 Dinggin ninyo ang salitang ito, kayong mga baka sa Basan, na nasa bundok ng Samaria, na pumipighati sa dukha, na dumudurog sa mapagkailangan, na nagsasabi sa kanilang mga panginoon, Dalhin ninyo, at tayo'y magsiinom.</w:t>
      </w:r>
    </w:p>
    <w:p/>
    <w:p>
      <w:r xmlns:w="http://schemas.openxmlformats.org/wordprocessingml/2006/main">
        <w:t xml:space="preserve">Binabalaan ng propetang si Amos ang mayayaman at makapangyarihan sa Samaria, na nang-aapi sa mahihirap at humihingi ng karangyaan, sa mga kahihinatnan ng kanilang mga aksyon.</w:t>
      </w:r>
    </w:p>
    <w:p/>
    <w:p>
      <w:r xmlns:w="http://schemas.openxmlformats.org/wordprocessingml/2006/main">
        <w:t xml:space="preserve">1. Ang Panganib ng Pag-aapi sa Mahirap</w:t>
      </w:r>
    </w:p>
    <w:p/>
    <w:p>
      <w:r xmlns:w="http://schemas.openxmlformats.org/wordprocessingml/2006/main">
        <w:t xml:space="preserve">2. Ang Diyos na Nakakakita at Hukom</w:t>
      </w:r>
    </w:p>
    <w:p/>
    <w:p>
      <w:r xmlns:w="http://schemas.openxmlformats.org/wordprocessingml/2006/main">
        <w:t xml:space="preserve">1. Santiago 2:13 - Sapagka't ang paghatol ay walang awa sa taong hindi nagpakita ng awa. Ang awa ay nagtatagumpay sa paghatol.</w:t>
      </w:r>
    </w:p>
    <w:p/>
    <w:p>
      <w:r xmlns:w="http://schemas.openxmlformats.org/wordprocessingml/2006/main">
        <w:t xml:space="preserve">2. Kawikaan 14:31 - Sinumang umaapi sa dukha ay iniinsulto ang Maylalang sa kanya, ngunit ang bukas-palad sa nangangailangan ay nagpaparangal sa kanya.</w:t>
      </w:r>
    </w:p>
    <w:p/>
    <w:p>
      <w:r xmlns:w="http://schemas.openxmlformats.org/wordprocessingml/2006/main">
        <w:t xml:space="preserve">Amos 4:2 Ang Panginoong Dios ay sumumpa sa pamamagitan ng kaniyang kabanalan, na, narito, ang mga araw ay darating sa inyo, na kaniyang dadalhin kayo ng mga kawit, at ang inyong mga inapo ng mga kawit.</w:t>
      </w:r>
    </w:p>
    <w:p/>
    <w:p>
      <w:r xmlns:w="http://schemas.openxmlformats.org/wordprocessingml/2006/main">
        <w:t xml:space="preserve">Ang Panginoong Diyos ay sumumpa na kukunin ang mga tao ng Israel sa pamamagitan ng mga kawit at ang kanilang mga inapo sa pamamagitan ng mga kawit.</w:t>
      </w:r>
    </w:p>
    <w:p/>
    <w:p>
      <w:r xmlns:w="http://schemas.openxmlformats.org/wordprocessingml/2006/main">
        <w:t xml:space="preserve">1. Ang Hatol ng Diyos: Matutong Makinig sa Kanyang mga Babala</w:t>
      </w:r>
    </w:p>
    <w:p/>
    <w:p>
      <w:r xmlns:w="http://schemas.openxmlformats.org/wordprocessingml/2006/main">
        <w:t xml:space="preserve">2. Ang Kahalagahan ng Kabanalan: Seryoso sa Pagbibigay ng Babala ng Diyos</w:t>
      </w:r>
    </w:p>
    <w:p/>
    <w:p>
      <w:r xmlns:w="http://schemas.openxmlformats.org/wordprocessingml/2006/main">
        <w:t xml:space="preserve">1. Ezekiel 38:4, "Humanda ka, at ihanda mo ang iyong sarili, ikaw, at ang iyong buong pulutong na nagpipisan sa iyo, at ikaw ay maging isang bantay sa kanila."</w:t>
      </w:r>
    </w:p>
    <w:p/>
    <w:p>
      <w:r xmlns:w="http://schemas.openxmlformats.org/wordprocessingml/2006/main">
        <w:t xml:space="preserve">2. Isaiah 5:24, "Kaya't kung paanong nilalamon ng apoy ang dayami, at nilalamon ng apoy ang ipa, gayon ang kanilang ugat ay magiging parang kabulukan, at ang kanilang bulaklak ay aahon na parang alabok: sapagka't kanilang itinakuwil ang kautusan ng Panginoon. ng mga hukbo, at hinamak ang salita ng Banal ng Israel."</w:t>
      </w:r>
    </w:p>
    <w:p/>
    <w:p>
      <w:r xmlns:w="http://schemas.openxmlformats.org/wordprocessingml/2006/main">
        <w:t xml:space="preserve">Amos 4:3 At kayo'y magsisilabas sa mga sira, bawa't baka sa harapan niya; at inyong itatapon sila sa palasyo, sabi ng Panginoon.</w:t>
      </w:r>
    </w:p>
    <w:p/>
    <w:p>
      <w:r xmlns:w="http://schemas.openxmlformats.org/wordprocessingml/2006/main">
        <w:t xml:space="preserve">Ang talatang ito ay nagsasalita tungkol sa paghatol ng Diyos at kung paano ang mga tao ay mapipilitang umalis sa kanilang mga tahanan.</w:t>
      </w:r>
    </w:p>
    <w:p/>
    <w:p>
      <w:r xmlns:w="http://schemas.openxmlformats.org/wordprocessingml/2006/main">
        <w:t xml:space="preserve">1. Ang paghatol ng Diyos ay hindi dapat basta-basta, at dapat tayong laging maging handa para dito.</w:t>
      </w:r>
    </w:p>
    <w:p/>
    <w:p>
      <w:r xmlns:w="http://schemas.openxmlformats.org/wordprocessingml/2006/main">
        <w:t xml:space="preserve">2. Dapat tayong laging naaayon sa kalooban ng Diyos at magsikap na mamuhay ayon sa Kanyang mga batas.</w:t>
      </w:r>
    </w:p>
    <w:p/>
    <w:p>
      <w:r xmlns:w="http://schemas.openxmlformats.org/wordprocessingml/2006/main">
        <w:t xml:space="preserve">1. Isaiah 5:20 - "Sa aba nila na tumatawag sa masama na mabuti, at sa mabuti ay masama; na naglalagay ng dilim sa liwanag, at ng liwanag sa dilim; na naglalagay ng mapait sa matamis, at matamis sa mapait!"</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Amos 4:4 Magsiparoon kayo sa Bethel, at magsisalangsang; sa Gilgal paramihin ang pagsalangsang; at dalhin ninyo ang inyong mga hain tuwing umaga, at ang inyong mga ikasangpung bahagi pagkaraan ng tatlong taon:</w:t>
      </w:r>
    </w:p>
    <w:p/>
    <w:p>
      <w:r xmlns:w="http://schemas.openxmlformats.org/wordprocessingml/2006/main">
        <w:t xml:space="preserve">Nanawagan si Amos sa mga tao na pumunta sa Bethel at Gilgal upang lumabag at magdala ng mga hain at ikapu tuwing umaga at pagkatapos ng tatlong taon.</w:t>
      </w:r>
    </w:p>
    <w:p/>
    <w:p>
      <w:r xmlns:w="http://schemas.openxmlformats.org/wordprocessingml/2006/main">
        <w:t xml:space="preserve">1. Ang Kahalagahan ng Pagsunod sa mga Utos ng Diyos</w:t>
      </w:r>
    </w:p>
    <w:p/>
    <w:p>
      <w:r xmlns:w="http://schemas.openxmlformats.org/wordprocessingml/2006/main">
        <w:t xml:space="preserve">2. Ang Kagalakan ng Paglingkuran ang Diyos nang Buong Puso</w:t>
      </w:r>
    </w:p>
    <w:p/>
    <w:p>
      <w:r xmlns:w="http://schemas.openxmlformats.org/wordprocessingml/2006/main">
        <w:t xml:space="preserve">1. Deuteronomy 10:12-13 - At ngayon, Israel, ano ang hinihingi sa iyo ng Panginoon mong Dios, kundi ang matakot sa Panginoon mong Dios, na lumakad sa lahat ng kaniyang mga daan, na ibigin siya, at paglingkuran ang Panginoon mong Dios na kasama buong puso mo at nang buong kaluluwa mo, at sundin ang mga utos at palatuntunan ng Panginoon, na aking iniuutos sa iyo ngayon para sa iyong ikabubuti?</w:t>
      </w:r>
    </w:p>
    <w:p/>
    <w:p>
      <w:r xmlns:w="http://schemas.openxmlformats.org/wordprocessingml/2006/main">
        <w:t xml:space="preserve">2. Mateo 6:33 - Ngunit hanapin muna ang kaharian ng Diyos at ang kanyang katuwiran, at ang lahat ng mga bagay na ito ay idaragdag sa inyo.</w:t>
      </w:r>
    </w:p>
    <w:p/>
    <w:p>
      <w:r xmlns:w="http://schemas.openxmlformats.org/wordprocessingml/2006/main">
        <w:t xml:space="preserve">Amos 4:5 At maghandog kayo ng hain na pasasalamat na may lebadura, at inyong ipahayag at ipahayag ang mga walang bayad na handog: sapagka't ito ang inyong kinalulugdan, Oh kayong mga anak ni Israel, sabi ng Panginoong Dios.</w:t>
      </w:r>
    </w:p>
    <w:p/>
    <w:p>
      <w:r xmlns:w="http://schemas.openxmlformats.org/wordprocessingml/2006/main">
        <w:t xml:space="preserve">Inutusan ng Diyos ang mga Israelita na mag-alay ng hain ng pasasalamat na may lebadura at ipahayag at ilathala ang kanilang mga libreng handog, dahil ito ay nakalulugod sa Kanya.</w:t>
      </w:r>
    </w:p>
    <w:p/>
    <w:p>
      <w:r xmlns:w="http://schemas.openxmlformats.org/wordprocessingml/2006/main">
        <w:t xml:space="preserve">1. Ang Kapangyarihan ng Pasasalamat: Kung Ano ang Inihahayag ng Ating Sa Diyos Tungkol sa Atin</w:t>
      </w:r>
    </w:p>
    <w:p/>
    <w:p>
      <w:r xmlns:w="http://schemas.openxmlformats.org/wordprocessingml/2006/main">
        <w:t xml:space="preserve">2. Paghahain na may Lebadura: Paano Gumawa ng Makabuluhang Alay sa Diyos</w:t>
      </w:r>
    </w:p>
    <w:p/>
    <w:p>
      <w:r xmlns:w="http://schemas.openxmlformats.org/wordprocessingml/2006/main">
        <w:t xml:space="preserve">1. Filipos 4:6-7 - "Huwag kayong mabalisa tungkol sa anumang bagay, ngunit sa bawat sitwasyon, sa pamamagitan ng panalangin at pagsusumamo, na may pasasalamat, ay iharap ang inyong mga kahilingan sa Diyos. At ang kapayapaan ng Diyos, na higit sa lahat ng pagkaunawa, ay mag-iingat sa inyong puso at pag-iisip kay Cristo Jesus."</w:t>
      </w:r>
    </w:p>
    <w:p/>
    <w:p>
      <w:r xmlns:w="http://schemas.openxmlformats.org/wordprocessingml/2006/main">
        <w:t xml:space="preserve">2. Roma 12:1 - "Kaya't ipinamamanhik ko sa inyo, mga kapatid, alang-alang sa awa ng Diyos, na ihandog ang inyong mga katawan bilang isang haing buhay, banal at kalugud-lugod sa Diyos, ito ang inyong tunay at nararapat na pagsamba."</w:t>
      </w:r>
    </w:p>
    <w:p/>
    <w:p>
      <w:r xmlns:w="http://schemas.openxmlformats.org/wordprocessingml/2006/main">
        <w:t xml:space="preserve">Amos 4:6 At binigyan ko naman kayo ng kalinisan ng mga ngipin sa lahat ninyong mga bayan, at kakulangan ng tinapay sa lahat ninyong dako: gayon ma'y hindi kayo nangagbalik sa akin, sabi ng Panginoon.</w:t>
      </w:r>
    </w:p>
    <w:p/>
    <w:p>
      <w:r xmlns:w="http://schemas.openxmlformats.org/wordprocessingml/2006/main">
        <w:t xml:space="preserve">Sa kabila ng pagbibigay ng Diyos sa Kanyang mga tao ng maraming pagkain sa kanilang mga lungsod, hindi sila bumalik sa Kanya.</w:t>
      </w:r>
    </w:p>
    <w:p/>
    <w:p>
      <w:r xmlns:w="http://schemas.openxmlformats.org/wordprocessingml/2006/main">
        <w:t xml:space="preserve">1. Ang Kahalagahan ng Pagbabalik sa Diyos sa Panahon ng Kasaganaan</w:t>
      </w:r>
    </w:p>
    <w:p/>
    <w:p>
      <w:r xmlns:w="http://schemas.openxmlformats.org/wordprocessingml/2006/main">
        <w:t xml:space="preserve">2. Mga Hindi Naibabalik na Pagpapala: Muling Pagsusuri ng ating Relasyon sa Diyos</w:t>
      </w:r>
    </w:p>
    <w:p/>
    <w:p>
      <w:r xmlns:w="http://schemas.openxmlformats.org/wordprocessingml/2006/main">
        <w:t xml:space="preserve">1. Awit 34:8 - Tikman at tingnan na ang Panginoon ay mabuti; mapalad ang nanganganlong sa kanya.</w:t>
      </w:r>
    </w:p>
    <w:p/>
    <w:p>
      <w:r xmlns:w="http://schemas.openxmlformats.org/wordprocessingml/2006/main">
        <w:t xml:space="preserve">2. Isaiah 55:6 - Hanapin ang Panginoon habang siya ay matatagpuan; tumawag sa kanya habang siya ay malapit.</w:t>
      </w:r>
    </w:p>
    <w:p/>
    <w:p>
      <w:r xmlns:w="http://schemas.openxmlformats.org/wordprocessingml/2006/main">
        <w:t xml:space="preserve">Amos 4:7 At ako naman ay nagpigil ng ulan sa inyo, nang may tatlong buwan pa bago ang pagaani: at aking pinaulanan ang isang bayan, at hindi ko pinaulanan ang ibang bayan: ang isang bahagi ay inulanan, at ang piraso kung saan umulan ay hindi natuyo.</w:t>
      </w:r>
    </w:p>
    <w:p/>
    <w:p>
      <w:r xmlns:w="http://schemas.openxmlformats.org/wordprocessingml/2006/main">
        <w:t xml:space="preserve">Ang katarungan ng Diyos ay nakikita sa pamamagitan ng kanyang kontrol sa panahon upang magdala ng ulan sa ilan at pigilan ito mula sa iba.</w:t>
      </w:r>
    </w:p>
    <w:p/>
    <w:p>
      <w:r xmlns:w="http://schemas.openxmlformats.org/wordprocessingml/2006/main">
        <w:t xml:space="preserve">1. Nakikita ang katarungan ng Diyos sa kanyang pagpigil sa ulan.</w:t>
      </w:r>
    </w:p>
    <w:p/>
    <w:p>
      <w:r xmlns:w="http://schemas.openxmlformats.org/wordprocessingml/2006/main">
        <w:t xml:space="preserve">2. Ang kapangyarihan ng Diyos ay ipinapakita sa pamamagitan ng kanyang kontrol sa panahon.</w:t>
      </w:r>
    </w:p>
    <w:p/>
    <w:p>
      <w:r xmlns:w="http://schemas.openxmlformats.org/wordprocessingml/2006/main">
        <w:t xml:space="preserve">1. Mateo 5:45 - "upang kayo'y maging mga anak ng inyong Ama na nasa langit; sapagka't pinasisikat niya ang araw sa masasama at sa mabubuti, at nagpapaulan sa mga matuwid at sa mga hindi ganap."</w:t>
      </w:r>
    </w:p>
    <w:p/>
    <w:p>
      <w:r xmlns:w="http://schemas.openxmlformats.org/wordprocessingml/2006/main">
        <w:t xml:space="preserve">2. Jeremiah 5:24 - "Hindi nila sinasabi sa kanilang puso, Tayo'y matakot ngayon sa Panginoon nating Dios, na siyang nagbibigay ng ulan, kapuwa ng una at ng huli, sa kaniyang kapanahunan. Inilalaan niya sa atin ang mga takdang sanlinggo ng ani.'"</w:t>
      </w:r>
    </w:p>
    <w:p/>
    <w:p>
      <w:r xmlns:w="http://schemas.openxmlformats.org/wordprocessingml/2006/main">
        <w:t xml:space="preserve">Amos 4:8 Sa gayo'y dalawa o tatlong bayan ay gumagala sa isang bayan, upang uminom ng tubig; nguni't hindi sila nasisiyahan: gayon ma'y hindi kayo nagbalik sa akin, sabi ng Panginoon.</w:t>
      </w:r>
    </w:p>
    <w:p/>
    <w:p>
      <w:r xmlns:w="http://schemas.openxmlformats.org/wordprocessingml/2006/main">
        <w:t xml:space="preserve">Ang Diyos ay hindi nasisiyahan sa sangkatauhan dahil sa hindi pagsisisi at pagbabalik sa Kanya sa kabila ng Kanyang patuloy na mga tawag.</w:t>
      </w:r>
    </w:p>
    <w:p/>
    <w:p>
      <w:r xmlns:w="http://schemas.openxmlformats.org/wordprocessingml/2006/main">
        <w:t xml:space="preserve">1. Dapat tayong Magbalik-loob sa Panginoon - Ang panawagan ng Diyos sa pagsisisi ay dapat dinggin.</w:t>
      </w:r>
    </w:p>
    <w:p/>
    <w:p>
      <w:r xmlns:w="http://schemas.openxmlformats.org/wordprocessingml/2006/main">
        <w:t xml:space="preserve">2. Ang Pagsisisi ay Isang Kinakailangang Bahagi ng Buhay Kristiyano - Upang maging kalugud-lugod sa Diyos, dapat tayong magsisi at bumaling sa Kanya.</w:t>
      </w:r>
    </w:p>
    <w:p/>
    <w:p>
      <w:r xmlns:w="http://schemas.openxmlformats.org/wordprocessingml/2006/main">
        <w:t xml:space="preserve">1. Isaias 55:6-7 - Hanapin ang Panginoon habang siya ay matatagpuan; tumawag sa kanya habang siya ay malapit; talikuran ng masama ang kaniyang lakad, at ng liko ang kaniyang mga pagiisip; manumbalik siya sa Panginoon, upang siya ay mahabag sa kaniya, at sa ating Dios, sapagka't siya'y magpapatawad na sagana.</w:t>
      </w:r>
    </w:p>
    <w:p/>
    <w:p>
      <w:r xmlns:w="http://schemas.openxmlformats.org/wordprocessingml/2006/main">
        <w:t xml:space="preserve">2. Ezekiel 18:30-32 - Kaya't hahatulan kita, Oh sangbahayan ni Israel, bawa't isa ay ayon sa kaniyang mga lakad, sabi ng Panginoong Dios. Magsisi at talikuran ang lahat ng iyong mga pagsalangsang, baka kasamaan ay maging iyong kapahamakan. Itapon sa inyo ang lahat ng mga pagsalangsang na inyong ginawa, at gawin ninyo ang inyong sarili ng isang bagong puso at isang bagong espiritu! Bakit kayo mamamatay, O sambahayan ni Israel? Sapagka't hindi ako nalulugod sa kamatayan ng sinoman, sabi ng Panginoong Dios; kaya't bumalik ka, at mabuhay.</w:t>
      </w:r>
    </w:p>
    <w:p/>
    <w:p>
      <w:r xmlns:w="http://schemas.openxmlformats.org/wordprocessingml/2006/main">
        <w:t xml:space="preserve">Amos 4:9 Aking sinaktan kayo ng pagkatuyo at amag: nang dumami ang inyong mga halamanan at ang inyong mga ubasan at ang inyong mga puno ng igos, at ang inyong mga puno ng olibo, nilamon sila ng uod: gayon ma'y hindi kayo nanumbalik sa akin, sabi ng Panginoon.</w:t>
      </w:r>
    </w:p>
    <w:p/>
    <w:p>
      <w:r xmlns:w="http://schemas.openxmlformats.org/wordprocessingml/2006/main">
        <w:t xml:space="preserve">Pinarusahan ng Panginoon ang mga tao ng Israel dahil sa kanilang pagsuway sa pamamagitan ng pagpapakain sa kanilang mga halamanan, ubasan, puno ng igos, at mga puno ng olibo, ngunit hindi sila nagsisi.</w:t>
      </w:r>
    </w:p>
    <w:p/>
    <w:p>
      <w:r xmlns:w="http://schemas.openxmlformats.org/wordprocessingml/2006/main">
        <w:t xml:space="preserve">1. Ang mga Bunga ng Pagsuway: Pagkatuto mula sa mga Israelita</w:t>
      </w:r>
    </w:p>
    <w:p/>
    <w:p>
      <w:r xmlns:w="http://schemas.openxmlformats.org/wordprocessingml/2006/main">
        <w:t xml:space="preserve">2. Awa at Pagpapatawad ng Diyos: Pagbabalik sa Panginoon</w:t>
      </w:r>
    </w:p>
    <w:p/>
    <w:p>
      <w:r xmlns:w="http://schemas.openxmlformats.org/wordprocessingml/2006/main">
        <w:t xml:space="preserve">1. Roma 2:4-6 - Ang kagandahang-loob at pagtitiis ng Diyos ay dapat umakay sa atin sa pagsisisi</w:t>
      </w:r>
    </w:p>
    <w:p/>
    <w:p>
      <w:r xmlns:w="http://schemas.openxmlformats.org/wordprocessingml/2006/main">
        <w:t xml:space="preserve">2. Isaiah 55:7 - Iwanan ng masama ang kaniyang lakad at ang liko ng kaniyang mga pagiisip, at bumalik siya sa Panginoon.</w:t>
      </w:r>
    </w:p>
    <w:p/>
    <w:p>
      <w:r xmlns:w="http://schemas.openxmlformats.org/wordprocessingml/2006/main">
        <w:t xml:space="preserve">Amos 4:10 Aking ipinadala sa inyo ang salot na gaya ng Egipto: ang inyong mga binata ay aking pinatay ng tabak, at inalis ko ang inyong mga kabayo; at aking pinaahon ang baho ng inyong mga kampamento sa inyong mga butas ng ilong: gayon ma'y hindi kayo nanumbalik sa akin, sabi ng Panginoon.</w:t>
      </w:r>
    </w:p>
    <w:p/>
    <w:p>
      <w:r xmlns:w="http://schemas.openxmlformats.org/wordprocessingml/2006/main">
        <w:t xml:space="preserve">Nagpadala si Yahweh ng salot at inalis ang mga kabayo ng mga tao, at ginawang hindi mabata ang amoy ng kanilang mga kampo, ngunit hindi sila bumalik sa kanya.</w:t>
      </w:r>
    </w:p>
    <w:p/>
    <w:p>
      <w:r xmlns:w="http://schemas.openxmlformats.org/wordprocessingml/2006/main">
        <w:t xml:space="preserve">1. Ang Panginoon ay Matiyaga at Maawain sa Paghihintay sa ating Pagbabalik</w:t>
      </w:r>
    </w:p>
    <w:p/>
    <w:p>
      <w:r xmlns:w="http://schemas.openxmlformats.org/wordprocessingml/2006/main">
        <w:t xml:space="preserve">2. Ang mga Resulta ng Hindi Pagsisisi at Pagbabalik sa Diyos</w:t>
      </w:r>
    </w:p>
    <w:p/>
    <w:p>
      <w:r xmlns:w="http://schemas.openxmlformats.org/wordprocessingml/2006/main">
        <w:t xml:space="preserve">1. Isaiah 55:6-7 - Hanapin ang Panginoon habang Siya ay matatagpuan; tumawag sa Kanya habang Siya ay malapit; talikuran ng masama ang kaniyang lakad, at ng liko ang kaniyang mga pagiisip; manumbalik siya sa Panginoon, upang siya ay mahabag sa kaniya, at sa ating Dios, sapagka't siya'y magpapatawad na sagana.</w:t>
      </w:r>
    </w:p>
    <w:p/>
    <w:p>
      <w:r xmlns:w="http://schemas.openxmlformats.org/wordprocessingml/2006/main">
        <w:t xml:space="preserve">2. Oseas 14:1-2 - Bumalik ka, Israel, sa Panginoon mong Dios, sapagka't ikaw ay natisod dahil sa iyong kasamaan. Magdala ka ng mga salita at bumalik sa Panginoon; sabihin mo sa Kanya, Alisin mo ang lahat ng kasamaan; tanggapin mo ang mabuti, at babayaran namin ng mga toro ang mga panata ng aming mga labi.</w:t>
      </w:r>
    </w:p>
    <w:p/>
    <w:p>
      <w:r xmlns:w="http://schemas.openxmlformats.org/wordprocessingml/2006/main">
        <w:t xml:space="preserve">Amos 4:11 Aking ibinagsak ang ilan sa inyo, gaya ng pagbagsak ng Dios sa Sodoma at Gomorra, at kayo'y naging parang tanglaw na inagaw sa apoy: gayon ma'y hindi kayo nagbalik sa akin, sabi ng Panginoon.</w:t>
      </w:r>
    </w:p>
    <w:p/>
    <w:p>
      <w:r xmlns:w="http://schemas.openxmlformats.org/wordprocessingml/2006/main">
        <w:t xml:space="preserve">Nilipol ng Diyos ang ilan sa mga Israelita, tulad ng pagwasak Niya sa Sodoma at Gomorra, ngunit hindi pa sila nagsisi at bumalik sa Kanya.</w:t>
      </w:r>
    </w:p>
    <w:p/>
    <w:p>
      <w:r xmlns:w="http://schemas.openxmlformats.org/wordprocessingml/2006/main">
        <w:t xml:space="preserve">1. Ang mga Bunga ng Kasalanan: Isang Aral mula sa Pagkawasak ng Sodoma at Gomorra</w:t>
      </w:r>
    </w:p>
    <w:p/>
    <w:p>
      <w:r xmlns:w="http://schemas.openxmlformats.org/wordprocessingml/2006/main">
        <w:t xml:space="preserve">2. Pagsisisi at Pagpapatawad: Isang Mensahe mula sa Amos 4:11</w:t>
      </w:r>
    </w:p>
    <w:p/>
    <w:p>
      <w:r xmlns:w="http://schemas.openxmlformats.org/wordprocessingml/2006/main">
        <w:t xml:space="preserve">1. Roma 6:23 - Sapagka't ang kabayaran ng kasalanan ay kamatayan; ngunit ang kaloob ng Diyos ay buhay na walang hanggan sa pamamagitan ni Jesu-Cristo na ating Panginoon.</w:t>
      </w:r>
    </w:p>
    <w:p/>
    <w:p>
      <w:r xmlns:w="http://schemas.openxmlformats.org/wordprocessingml/2006/main">
        <w:t xml:space="preserve">2. Isaiah 55:6-7 - Hanapin ang PANGINOON habang siya ay masusumpungan; tumawag sa kanya habang siya ay malapit; talikuran ng masama ang kaniyang lakad, at ng liko ang kaniyang mga pagiisip; manumbalik siya sa Panginoon, upang siya'y mahabag sa kaniya, at sa ating Dios, sapagka't siya'y magpapatawad na sagana.</w:t>
      </w:r>
    </w:p>
    <w:p/>
    <w:p>
      <w:r xmlns:w="http://schemas.openxmlformats.org/wordprocessingml/2006/main">
        <w:t xml:space="preserve">Amos 4:12 Kaya't ganito ang gagawin ko sa iyo, Oh Israel: at sapagka't aking gagawin ito sa iyo, humanda ka upang salubungin ang iyong Dios, Oh Israel.</w:t>
      </w:r>
    </w:p>
    <w:p/>
    <w:p>
      <w:r xmlns:w="http://schemas.openxmlformats.org/wordprocessingml/2006/main">
        <w:t xml:space="preserve">Maghanda upang salubungin ang Diyos, O Israel.</w:t>
      </w:r>
    </w:p>
    <w:p/>
    <w:p>
      <w:r xmlns:w="http://schemas.openxmlformats.org/wordprocessingml/2006/main">
        <w:t xml:space="preserve">1. Ang paghatol ng Diyos ay tiyak at hindi maiiwasan - Amos 4:12</w:t>
      </w:r>
    </w:p>
    <w:p/>
    <w:p>
      <w:r xmlns:w="http://schemas.openxmlformats.org/wordprocessingml/2006/main">
        <w:t xml:space="preserve">2. Dapat tayong maging handa na tumayo sa harap ng Diyos - Amos 4:12</w:t>
      </w:r>
    </w:p>
    <w:p/>
    <w:p>
      <w:r xmlns:w="http://schemas.openxmlformats.org/wordprocessingml/2006/main">
        <w:t xml:space="preserve">1. Lucas 21:36 - "Kayo nga'y mangagpuyat, at manalangin palagi, upang kayo'y mabilang na karapatdapat na makatakas sa lahat ng mga bagay na ito na mangyayari, at mangagtayo sa harap ng Anak ng tao."</w:t>
      </w:r>
    </w:p>
    <w:p/>
    <w:p>
      <w:r xmlns:w="http://schemas.openxmlformats.org/wordprocessingml/2006/main">
        <w:t xml:space="preserve">2. 2 Pedro 3:14 - "Kaya nga, mga minamahal, yamang kayo'y naghihintay ng gayong mga bagay, ay magsikap kayo upang kayo'y masumpungan niya sa kapayapaan, na walang dungis, at walang kapintasan."</w:t>
      </w:r>
    </w:p>
    <w:p/>
    <w:p>
      <w:r xmlns:w="http://schemas.openxmlformats.org/wordprocessingml/2006/main">
        <w:t xml:space="preserve">Amos 4:13 Sapagka't, narito, siyang nag-anyo ng mga bundok, at lumilikha ng hangin, at nagpapahayag sa tao kung ano ang kaniyang iniisip, na nagpapadilim sa umaga, at yumayapak sa mga matataas na dako ng lupa, ang Panginoon, ang Dios ng host, ang pangalan niya.</w:t>
      </w:r>
    </w:p>
    <w:p/>
    <w:p>
      <w:r xmlns:w="http://schemas.openxmlformats.org/wordprocessingml/2006/main">
        <w:t xml:space="preserve">Ang Panginoon, ang Diyos ng mga hukbo, ang lumikha ng mga bundok, hangin, at dilim sa umaga, at tagamasid ng mga pag-iisip ng mga tao.</w:t>
      </w:r>
    </w:p>
    <w:p/>
    <w:p>
      <w:r xmlns:w="http://schemas.openxmlformats.org/wordprocessingml/2006/main">
        <w:t xml:space="preserve">1. Ang Kapangyarihan ng Panginoon bilang Manlilikha</w:t>
      </w:r>
    </w:p>
    <w:p/>
    <w:p>
      <w:r xmlns:w="http://schemas.openxmlformats.org/wordprocessingml/2006/main">
        <w:t xml:space="preserve">2. Ang Omnipotence ng Panginoon</w:t>
      </w:r>
    </w:p>
    <w:p/>
    <w:p>
      <w:r xmlns:w="http://schemas.openxmlformats.org/wordprocessingml/2006/main">
        <w:t xml:space="preserve">1. Isaias 45:18 - Sapagka't ganito ang sabi ng Panginoon na lumikha ng langit; Ang Diyos mismo na lumikha ng lupa at gumawa nito; Itinatag niya, hindi niya nilikha na walang kabuluhan, inanyuan niya upang tahanan: Ako ang Panginoon; at wala ng iba.</w:t>
      </w:r>
    </w:p>
    <w:p/>
    <w:p>
      <w:r xmlns:w="http://schemas.openxmlformats.org/wordprocessingml/2006/main">
        <w:t xml:space="preserve">2. Awit 33:6 - Sa salita ng Panginoon ay ginawa ang langit; at ang buong hukbo nila sa pamamagitan ng hininga ng kaniyang bibig.</w:t>
      </w:r>
    </w:p>
    <w:p/>
    <w:p>
      <w:r xmlns:w="http://schemas.openxmlformats.org/wordprocessingml/2006/main">
        <w:t xml:space="preserve">Ang Amos kabanata 5 ay nakatuon sa panawagan sa pagsisisi at sa pagsusumamo para sa katarungan at katuwiran. Ang kabanata ay nagbibigay-diin sa kahalagahan ng tunay na pagsamba at nagbabala sa nalalapit na paghuhukom kung ang mga tao ay mabibigo na bumalik sa Diyos.</w:t>
      </w:r>
    </w:p>
    <w:p/>
    <w:p>
      <w:r xmlns:w="http://schemas.openxmlformats.org/wordprocessingml/2006/main">
        <w:t xml:space="preserve">1st Paragraph: Ang kabanata ay nagsisimula sa isang panaghoy, na nananawagan sa sambahayan ni Israel na marinig ang mensahe. Ang mga tao ay hinimok na hanapin ang Panginoon at mabuhay, at iwasang hanapin ang Bethel, Gilgal, at Beersheba, na naging mga sentro ng pagsamba sa mga diyus-diyusan (Amos 5:1–7).</w:t>
      </w:r>
    </w:p>
    <w:p/>
    <w:p>
      <w:r xmlns:w="http://schemas.openxmlformats.org/wordprocessingml/2006/main">
        <w:t xml:space="preserve">2nd Paragraph: Binibigyang-diin ng kabanata ang kahalagahan ng paghahanap sa Diyos at paghahangad ng katarungan at katuwiran. Ang mga tao ay tinawag na kapootan ang kasamaan at ibigin ang mabuti, upang itatag ang katarungan sa pintuang-bayan, at hayaang dumaloy ang katarungan na parang tubig. Ang kanilang walang laman na mga ritwal sa relihiyon ay walang saysay kung walang tunay na katuwiran (Amos 5:10-15).</w:t>
      </w:r>
    </w:p>
    <w:p/>
    <w:p>
      <w:r xmlns:w="http://schemas.openxmlformats.org/wordprocessingml/2006/main">
        <w:t xml:space="preserve">Ika-3 Talata: Kinondena ng kabanata ang pagpapaimbabaw ng mga tao at nagbabala sa nalalapit na paghuhukom. Ang kanilang mga relihiyosong pagdiriwang at mga handog ay tinanggihan ng Diyos dahil ang kanilang mga puso ay malayo sa Kanya. Ang araw ng Panginoon ay magiging araw ng kadiliman at hindi liwanag, na magdadala ng pagkawasak at pagkawasak (Amos 5:18-20).</w:t>
      </w:r>
    </w:p>
    <w:p/>
    <w:p>
      <w:r xmlns:w="http://schemas.openxmlformats.org/wordprocessingml/2006/main">
        <w:t xml:space="preserve">Ika-4 na Talata: Ang kabanata ay nagpapatuloy sa isang panawagan para sa katarungan at katuwiran. Hinihimok ang mga tao na talikuran ang kanilang masasamang lakad at itatag ang katarungan sa lupain. Ang kabanata ay nagtatapos sa isang paalala na ang Panginoon ang lumikha ng langit at lupa, at Siya ang humahatol at nagpapanumbalik (Amos 5:21-27).</w:t>
      </w:r>
    </w:p>
    <w:p/>
    <w:p>
      <w:r xmlns:w="http://schemas.openxmlformats.org/wordprocessingml/2006/main">
        <w:t xml:space="preserve">Sa buod,</w:t>
      </w:r>
    </w:p>
    <w:p>
      <w:r xmlns:w="http://schemas.openxmlformats.org/wordprocessingml/2006/main">
        <w:t xml:space="preserve">Binibigyang-diin ng Amos kabanata 5 ang tawag sa pagsisisi, ang pagsusumamo para sa katarungan at katuwiran,</w:t>
      </w:r>
    </w:p>
    <w:p>
      <w:r xmlns:w="http://schemas.openxmlformats.org/wordprocessingml/2006/main">
        <w:t xml:space="preserve">at nagbabala sa nalalapit na paghuhukom kung ang mga tao ay mabibigo na bumalik sa Diyos.</w:t>
      </w:r>
    </w:p>
    <w:p/>
    <w:p>
      <w:r xmlns:w="http://schemas.openxmlformats.org/wordprocessingml/2006/main">
        <w:t xml:space="preserve">Panaghoy na nananawagan sa sambahayan ni Israel na hanapin ang Panginoon at mabuhay.</w:t>
      </w:r>
    </w:p>
    <w:p>
      <w:r xmlns:w="http://schemas.openxmlformats.org/wordprocessingml/2006/main">
        <w:t xml:space="preserve">Babala laban sa idolatrosong pagsamba at paghahanap ng mga huwad na sentro ng pagsamba.</w:t>
      </w:r>
    </w:p>
    <w:p>
      <w:r xmlns:w="http://schemas.openxmlformats.org/wordprocessingml/2006/main">
        <w:t xml:space="preserve">Pagbibigay-diin sa kahalagahan ng paghahanap sa Diyos at paghahangad ng katarungan at katuwiran.</w:t>
      </w:r>
    </w:p>
    <w:p>
      <w:r xmlns:w="http://schemas.openxmlformats.org/wordprocessingml/2006/main">
        <w:t xml:space="preserve">Pagkondena sa pagkukunwari at pagtanggi sa mga walang laman na ritwal sa relihiyon.</w:t>
      </w:r>
    </w:p>
    <w:p>
      <w:r xmlns:w="http://schemas.openxmlformats.org/wordprocessingml/2006/main">
        <w:t xml:space="preserve">Babala sa nalalapit na paghuhukom at sa araw ng Panginoon.</w:t>
      </w:r>
    </w:p>
    <w:p>
      <w:r xmlns:w="http://schemas.openxmlformats.org/wordprocessingml/2006/main">
        <w:t xml:space="preserve">Tumawag para sa katarungan at katuwiran na maitatag sa lupain.</w:t>
      </w:r>
    </w:p>
    <w:p>
      <w:r xmlns:w="http://schemas.openxmlformats.org/wordprocessingml/2006/main">
        <w:t xml:space="preserve">Paalala ng Panginoon bilang lumikha, hukom, at tagapagpanumbalik.</w:t>
      </w:r>
    </w:p>
    <w:p/>
    <w:p>
      <w:r xmlns:w="http://schemas.openxmlformats.org/wordprocessingml/2006/main">
        <w:t xml:space="preserve">Ang kabanatang ito ng Amos ay binibigyang-diin ang tawag sa pagsisisi at ang pagsusumamo para sa katarungan at katuwiran. Ang kabanata ay nagsisimula sa isang panaghoy, na hinihimok ang sambahayan ni Israel na pakinggan ang mensahe at hanapin ang Panginoon upang mabuhay. Ang mga tao ay binalaan laban sa paghahanap sa Bethel, Gilgal, at Beersheba, na naging mga sentro ng idolatrosong pagsamba. Ang kabanata ay nagbibigay-diin sa kahalagahan ng paghahanap sa Diyos at paghahangad ng katarungan at katuwiran. Ang mga tao ay tinawag na kapootan ang kasamaan at ibigin ang mabuti, upang itatag ang katarungan sa pintuang-bayan, at hayaang dumaloy ang katarungan na parang tubig. Ang kanilang walang laman na mga ritwal sa relihiyon ay walang saysay kung walang tunay na katuwiran. Kinondena ng kabanata ang pagpapaimbabaw ng mga tao at nagbabala sa nalalapit na paghuhukom. Ang kanilang mga relihiyosong pagdiriwang at mga handog ay tinanggihan ng Diyos dahil ang kanilang mga puso ay malayo sa Kanya. Ang araw ng Panginoon ay magdadala ng kadiliman at pagkawasak. Ang kabanata ay nagpapatuloy sa isang panawagan para sa katarungan at katuwiran, na hinihimok ang mga tao na talikuran ang kanilang masasamang lakad. Nagtatapos ito sa isang paalala na ang Panginoon ang lumikha ng langit at lupa, at Siya ang humahatol at nagpapanumbalik. Binibigyang-diin ng kabanatang ito ang pagkaapurahan ng tunay na pagsisisi, ang kahalagahan ng katarungan at katuwiran, at ang mga kahihinatnan ng walang laman na mga gawaing panrelihiyon.</w:t>
      </w:r>
    </w:p>
    <w:p/>
    <w:p>
      <w:r xmlns:w="http://schemas.openxmlformats.org/wordprocessingml/2006/main">
        <w:t xml:space="preserve">Amos 5:1 Dinggin ninyo ang salitang ito na aking ibinabangon laban sa inyo, sa makatuwid baga'y isang panaghoy, O sangbahayan ni Israel.</w:t>
      </w:r>
    </w:p>
    <w:p/>
    <w:p>
      <w:r xmlns:w="http://schemas.openxmlformats.org/wordprocessingml/2006/main">
        <w:t xml:space="preserve">Ang talatang ito ay isang panaghoy mula sa Diyos sa sambahayan ni Israel.</w:t>
      </w:r>
    </w:p>
    <w:p/>
    <w:p>
      <w:r xmlns:w="http://schemas.openxmlformats.org/wordprocessingml/2006/main">
        <w:t xml:space="preserve">1. Pag-ibig ng Diyos para sa Kanyang Bayan: Isang Panaghoy para sa Sambahayan ni Israel</w:t>
      </w:r>
    </w:p>
    <w:p/>
    <w:p>
      <w:r xmlns:w="http://schemas.openxmlformats.org/wordprocessingml/2006/main">
        <w:t xml:space="preserve">2. Ang Mga Pangako ng Diyos: Isang Panaghoy para sa Sambahayan ni Israel</w:t>
      </w:r>
    </w:p>
    <w:p/>
    <w:p>
      <w:r xmlns:w="http://schemas.openxmlformats.org/wordprocessingml/2006/main">
        <w:t xml:space="preserve">1. Oseas 11:1-4 - Ang walang hanggang pag-ibig ng Diyos para sa Israel</w:t>
      </w:r>
    </w:p>
    <w:p/>
    <w:p>
      <w:r xmlns:w="http://schemas.openxmlformats.org/wordprocessingml/2006/main">
        <w:t xml:space="preserve">2. Isaias 55:6-7 - Ang mga pangako ng Diyos sa Kanyang bayan</w:t>
      </w:r>
    </w:p>
    <w:p/>
    <w:p>
      <w:r xmlns:w="http://schemas.openxmlformats.org/wordprocessingml/2006/main">
        <w:t xml:space="preserve">Amos 5:2 Ang birhen ng Israel ay bumagsak; siya'y hindi na babangon: siya'y pinabayaan sa kaniyang lupain; walang bumangon sa kanya.</w:t>
      </w:r>
    </w:p>
    <w:p/>
    <w:p>
      <w:r xmlns:w="http://schemas.openxmlformats.org/wordprocessingml/2006/main">
        <w:t xml:space="preserve">Ang bansang Israel ay nasa kalagayan ng pagkatiwangwang at pag-iiwan, na walang tutulong sa kanila.</w:t>
      </w:r>
    </w:p>
    <w:p/>
    <w:p>
      <w:r xmlns:w="http://schemas.openxmlformats.org/wordprocessingml/2006/main">
        <w:t xml:space="preserve">1: Hindi natin dapat kalimutan na magkaroon ng pananampalataya sa Diyos na tutulong sa atin sa ating pinakamadilim na oras.</w:t>
      </w:r>
    </w:p>
    <w:p/>
    <w:p>
      <w:r xmlns:w="http://schemas.openxmlformats.org/wordprocessingml/2006/main">
        <w:t xml:space="preserve">2: Kahit na tila nawawala ang lahat ng pag-asa, dapat tayong magtiyaga at manatiling mapagbantay sa paghahanap ng kalooban ng Diyos para sa ating buhay.</w:t>
      </w:r>
    </w:p>
    <w:p/>
    <w:p>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Awit 145:18-19 - "Ang Panginoon ay malapit sa lahat na nagsisitawag sa kaniya, sa lahat na nagsisitawag sa kaniya sa katotohanan. Kaniyang tutuparin ang nasa nila na nangatatakot sa kaniya: kaniyang didinggin ang kanilang daing, at ililigtas sila."</w:t>
      </w:r>
    </w:p>
    <w:p/>
    <w:p>
      <w:r xmlns:w="http://schemas.openxmlformats.org/wordprocessingml/2006/main">
        <w:t xml:space="preserve">Amos 5:3 Sapagka't ganito ang sabi ng Panginoong Dios; Ang bayan na lumabas ng isang libo ay mag-iiwan ng isang daan, at ang lumabas ng isang daan ay magiiwan ng sampu, sa sangbahayan ni Israel.</w:t>
      </w:r>
    </w:p>
    <w:p/>
    <w:p>
      <w:r xmlns:w="http://schemas.openxmlformats.org/wordprocessingml/2006/main">
        <w:t xml:space="preserve">Ipinahayag ng Panginoong Diyos na ang lunsod na lumabas ng isang libo ay mag-iiwan ng isang daan, at ang lungsod na lumabas ng isang daan ay mag-iiwan ng sampu para sa sambahayan ni Israel.</w:t>
      </w:r>
    </w:p>
    <w:p/>
    <w:p>
      <w:r xmlns:w="http://schemas.openxmlformats.org/wordprocessingml/2006/main">
        <w:t xml:space="preserve">1. Ang Awa at Biyaya ng Panginoon ay Magpakailanman - Amos 5:3</w:t>
      </w:r>
    </w:p>
    <w:p/>
    <w:p>
      <w:r xmlns:w="http://schemas.openxmlformats.org/wordprocessingml/2006/main">
        <w:t xml:space="preserve">2. Ang Katapatan ng Panginoon ay Hindi Nagbabago - Amos 5:3</w:t>
      </w:r>
    </w:p>
    <w:p/>
    <w:p>
      <w:r xmlns:w="http://schemas.openxmlformats.org/wordprocessingml/2006/main">
        <w:t xml:space="preserve">1. Deuteronomio 7:9 - Kaya't talastasin mo na ang Panginoon mong Diyos, siya ang Diyos, ang tapat na Diyos, na tumutupad ng tipan at awa sa kanila na umiibig sa kanya at tumutupad sa kanyang mga utos hanggang sa isang libong salinlahi;</w:t>
      </w:r>
    </w:p>
    <w:p/>
    <w:p>
      <w:r xmlns:w="http://schemas.openxmlformats.org/wordprocessingml/2006/main">
        <w:t xml:space="preserve">2. Panaghoy 3:22-23 - Dahil sa mga kaawaan ng Panginoon ay hindi tayo nalilipol, sapagka't ang kaniyang mga habag ay hindi nagkukulang. Sila'y bago tuwing umaga: dakila ang iyong pagtatapat.</w:t>
      </w:r>
    </w:p>
    <w:p/>
    <w:p>
      <w:r xmlns:w="http://schemas.openxmlformats.org/wordprocessingml/2006/main">
        <w:t xml:space="preserve">Amos 5:4 Sapagka't ganito ang sabi ng Panginoon sa sangbahayan ni Israel, Hanapin ninyo ako, at kayo'y mangabubuhay:</w:t>
      </w:r>
    </w:p>
    <w:p/>
    <w:p>
      <w:r xmlns:w="http://schemas.openxmlformats.org/wordprocessingml/2006/main">
        <w:t xml:space="preserve">Inutusan ng Panginoon ang sambahayan ni Israel na hanapin siya upang mabuhay.</w:t>
      </w:r>
    </w:p>
    <w:p/>
    <w:p>
      <w:r xmlns:w="http://schemas.openxmlformats.org/wordprocessingml/2006/main">
        <w:t xml:space="preserve">1. Pamumuhay sa Panginoon ng Diyos: Paghahanap sa Kanya habang-buhay</w:t>
      </w:r>
    </w:p>
    <w:p/>
    <w:p>
      <w:r xmlns:w="http://schemas.openxmlformats.org/wordprocessingml/2006/main">
        <w:t xml:space="preserve">2. Pag-alam sa Mga Pangako ng Diyos: Humanap at Mabuhay</w:t>
      </w:r>
    </w:p>
    <w:p/>
    <w:p>
      <w:r xmlns:w="http://schemas.openxmlformats.org/wordprocessingml/2006/main">
        <w:t xml:space="preserve">1. Jeremiah 29:13 - "At hahanapin ninyo ako, at masusumpungan ako, pagka inyong hahanapin ako ng inyong buong puso."</w:t>
      </w:r>
    </w:p>
    <w:p/>
    <w:p>
      <w:r xmlns:w="http://schemas.openxmlformats.org/wordprocessingml/2006/main">
        <w:t xml:space="preserve">2. Awit 27:8 - "Nang iyong sinabi, Hanapin ninyo ang aking mukha; ang aking puso ay nagsabi sa iyo, Ang iyong mukha, Panginoon, ay aking hahanapin."</w:t>
      </w:r>
    </w:p>
    <w:p/>
    <w:p>
      <w:r xmlns:w="http://schemas.openxmlformats.org/wordprocessingml/2006/main">
        <w:t xml:space="preserve">Amos 5:5 Nguni't huwag ninyong hanapin ang Bethel, o pumasok man kayo sa Gilgal, at huwag kayong dumaan sa Beersheba: sapagka't ang Gilgal ay walang pagsalang papasok sa pagkabihag, at ang Bethel ay mawawalan ng kabuluhan.</w:t>
      </w:r>
    </w:p>
    <w:p/>
    <w:p>
      <w:r xmlns:w="http://schemas.openxmlformats.org/wordprocessingml/2006/main">
        <w:t xml:space="preserve">Ang talatang ito ay nagbabala laban sa paghahanap ng mga huwad na diyus-diyusan at pag-asa sa kanila para sa pag-asa at katiwasayan, dahil ang mga diyus-diyosan na ito ay tuluyang mawawasak at hahantong sa pagkabihag.</w:t>
      </w:r>
    </w:p>
    <w:p/>
    <w:p>
      <w:r xmlns:w="http://schemas.openxmlformats.org/wordprocessingml/2006/main">
        <w:t xml:space="preserve">1: Magtiwala sa Panginoon, hindi sa mga diyus-diyosan.</w:t>
      </w:r>
    </w:p>
    <w:p/>
    <w:p>
      <w:r xmlns:w="http://schemas.openxmlformats.org/wordprocessingml/2006/main">
        <w:t xml:space="preserve">2: Huwag umasa sa mga huwad na diyus-diyosan upang magdala sa iyo ng pag-asa at katiwasayan.</w:t>
      </w:r>
    </w:p>
    <w:p/>
    <w:p>
      <w:r xmlns:w="http://schemas.openxmlformats.org/wordprocessingml/2006/main">
        <w:t xml:space="preserve">1: Jeremiah 17:7 Mapalad ang tao na nagtitiwala sa Panginoon, at ang pag-asa ay ang Panginoon.</w:t>
      </w:r>
    </w:p>
    <w:p/>
    <w:p>
      <w:r xmlns:w="http://schemas.openxmlformats.org/wordprocessingml/2006/main">
        <w:t xml:space="preserve">2: Isaiah 31:1 Sa aba nila na bumaba sa Egipto para humingi ng tulong; at manatili sa mga kabayo, at magtiwala sa mga karo, sapagka't sila'y marami; at sa mga mangangabayo, sapagka't sila'y totoong malalakas; ngunit hindi sila umaasa sa Banal ng Israel, ni hinahanap ang Panginoon!</w:t>
      </w:r>
    </w:p>
    <w:p/>
    <w:p>
      <w:r xmlns:w="http://schemas.openxmlformats.org/wordprocessingml/2006/main">
        <w:t xml:space="preserve">Amos 5:6 Hanapin ninyo ang Panginoon, at kayo'y mangabubuhay; baka siya'y sumiklab na parang apoy sa sangbahayan ni Jose, at lamunin, at walang makapatay sa Bethel.</w:t>
      </w:r>
    </w:p>
    <w:p/>
    <w:p>
      <w:r xmlns:w="http://schemas.openxmlformats.org/wordprocessingml/2006/main">
        <w:t xml:space="preserve">Hinihikayat ng Amos 5:6 ang mga tao na hanapin ang PANGINOON at mabuhay, na nagbabala na lalamunin sila ng poot ng Panginoon kung hindi nila gagawin.</w:t>
      </w:r>
    </w:p>
    <w:p/>
    <w:p>
      <w:r xmlns:w="http://schemas.openxmlformats.org/wordprocessingml/2006/main">
        <w:t xml:space="preserve">1: Nais ng Diyos na tayo ay bumaling sa Kanya at mabuhay; kung itakwil natin Siya, haharapin natin ang Kanyang galit.</w:t>
      </w:r>
    </w:p>
    <w:p/>
    <w:p>
      <w:r xmlns:w="http://schemas.openxmlformats.org/wordprocessingml/2006/main">
        <w:t xml:space="preserve">2: Dapat tayong magsisi sa ating mga kasalanan at bumaling sa Diyos ngayon, kung hindi, lalamunin tayo ng Kanyang apoy.</w:t>
      </w:r>
    </w:p>
    <w:p/>
    <w:p>
      <w:r xmlns:w="http://schemas.openxmlformats.org/wordprocessingml/2006/main">
        <w:t xml:space="preserve">1: Ezekiel 18:32 - "Sapagka't hindi ako nalulugod sa kamatayan ng sinumang mamatay," sabi ng Panginoong Diyos. "Samakatuwid, magsisi at mabuhay."</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Amos 5:7 Kayong ginagawang ajenjo ang kahatulan, at iniiwan ang katuwiran sa lupa,</w:t>
      </w:r>
    </w:p>
    <w:p/>
    <w:p>
      <w:r xmlns:w="http://schemas.openxmlformats.org/wordprocessingml/2006/main">
        <w:t xml:space="preserve">Ang talata ay nagbabala laban sa pagbalewala sa katarungan at katuwiran sa pabor sa katiwalian at pagkamakasarili.</w:t>
      </w:r>
    </w:p>
    <w:p/>
    <w:p>
      <w:r xmlns:w="http://schemas.openxmlformats.org/wordprocessingml/2006/main">
        <w:t xml:space="preserve">1. "Namumuhay nang Tama sa isang Di-matuwid na Mundo"</w:t>
      </w:r>
    </w:p>
    <w:p/>
    <w:p>
      <w:r xmlns:w="http://schemas.openxmlformats.org/wordprocessingml/2006/main">
        <w:t xml:space="preserve">2. "Ang Tawag sa Katarungan at Katuwiran"</w:t>
      </w:r>
    </w:p>
    <w:p/>
    <w:p>
      <w:r xmlns:w="http://schemas.openxmlformats.org/wordprocessingml/2006/main">
        <w:t xml:space="preserve">1. Santiago 2:13 - "Sapagka't ang paghatol ay walang awa sa taong hindi nagpakita ng awa. Ang awa ay nagtatagumpay sa paghatol."</w:t>
      </w:r>
    </w:p>
    <w:p/>
    <w:p>
      <w:r xmlns:w="http://schemas.openxmlformats.org/wordprocessingml/2006/main">
        <w:t xml:space="preserve">2. Micah 6:8 - "Sinabi niya sa iyo, Oh tao, kung ano ang mabuti; at ano ang hinihingi ng Panginoon sa iyo kundi ang gumawa ng katarungan, at umibig sa kagandahang-loob, at lumakad na may kababaang-loob na kasama ng iyong Dios?"</w:t>
      </w:r>
    </w:p>
    <w:p/>
    <w:p>
      <w:r xmlns:w="http://schemas.openxmlformats.org/wordprocessingml/2006/main">
        <w:t xml:space="preserve">Amos 5:8 Hanapin ninyo siya na gumagawa ng pitong bituin at Orion, at ginagawang umaga ang anino ng kamatayan, at pinapadilim ang araw ng gabi: na tumatawag sa tubig ng dagat, at ibinubuhos ang mga iyon sa ibabaw ng mukha ng dagat. lupa: Panginoon ang kanyang pangalan:</w:t>
      </w:r>
    </w:p>
    <w:p/>
    <w:p>
      <w:r xmlns:w="http://schemas.openxmlformats.org/wordprocessingml/2006/main">
        <w:t xml:space="preserve">Hanapin ang lumikha ng mga bituin at kadiliman, ang Panginoon.</w:t>
      </w:r>
    </w:p>
    <w:p/>
    <w:p>
      <w:r xmlns:w="http://schemas.openxmlformats.org/wordprocessingml/2006/main">
        <w:t xml:space="preserve">1. Ang PANGINOON ay ang Lumikha ng Langit at Lupa</w:t>
      </w:r>
    </w:p>
    <w:p/>
    <w:p>
      <w:r xmlns:w="http://schemas.openxmlformats.org/wordprocessingml/2006/main">
        <w:t xml:space="preserve">2. Yakapin ang Panginoon at Tanggapin ang Kanyang mga Pagpapala</w:t>
      </w:r>
    </w:p>
    <w:p/>
    <w:p>
      <w:r xmlns:w="http://schemas.openxmlformats.org/wordprocessingml/2006/main">
        <w:t xml:space="preserve">1. Genesis 1:1, Sa simula ay nilikha ng Diyos ang langit at ang lupa.</w:t>
      </w:r>
    </w:p>
    <w:p/>
    <w:p>
      <w:r xmlns:w="http://schemas.openxmlformats.org/wordprocessingml/2006/main">
        <w:t xml:space="preserve">2. Isaiah 43:2, Kapag ikaw ay dumaan sa tubig, Ako ay sasaiyo; at kapag dumaan ka sa mga ilog, hindi ka nila tatangayin.</w:t>
      </w:r>
    </w:p>
    <w:p/>
    <w:p>
      <w:r xmlns:w="http://schemas.openxmlformats.org/wordprocessingml/2006/main">
        <w:t xml:space="preserve">Amos 5:9 Na nagpapatibay sa nasamsam laban sa malakas, na anopa't ang nasamsam ay darating laban sa kuta.</w:t>
      </w:r>
    </w:p>
    <w:p/>
    <w:p>
      <w:r xmlns:w="http://schemas.openxmlformats.org/wordprocessingml/2006/main">
        <w:t xml:space="preserve">Nagbabala ang Panginoon laban sa mga nang-aapi sa mahihina at mahina at mananagot sa kanilang mga aksyon.</w:t>
      </w:r>
    </w:p>
    <w:p/>
    <w:p>
      <w:r xmlns:w="http://schemas.openxmlformats.org/wordprocessingml/2006/main">
        <w:t xml:space="preserve">1. Paparusahan ng Panginoon ang mga nang-aapi sa mahihina at mahina.</w:t>
      </w:r>
    </w:p>
    <w:p/>
    <w:p>
      <w:r xmlns:w="http://schemas.openxmlformats.org/wordprocessingml/2006/main">
        <w:t xml:space="preserve">2. Hindi tatayo ang Panginoon para sa mga nagsasamantala sa mahihina.</w:t>
      </w:r>
    </w:p>
    <w:p/>
    <w:p>
      <w:r xmlns:w="http://schemas.openxmlformats.org/wordprocessingml/2006/main">
        <w:t xml:space="preserve">1. Micah 6:8 Sinabi niya sa iyo, Oh tao, kung ano ang mabuti; at ano ang hinihiling ng Panginoon sa iyo kundi ang gumawa ng katarungan, at umibig sa kagandahang-loob, at lumakad na may kababaang-loob na kasama ng iyong Dios?</w:t>
      </w:r>
    </w:p>
    <w:p/>
    <w:p>
      <w:r xmlns:w="http://schemas.openxmlformats.org/wordprocessingml/2006/main">
        <w:t xml:space="preserve">2. Santiago 2:12-13 Kaya't anuman ang ibig ninyong gawin sa inyo ng iba, gawin din ninyo sa kanila, sapagkat ito ang Kautusan at ang mga Propeta.</w:t>
      </w:r>
    </w:p>
    <w:p/>
    <w:p>
      <w:r xmlns:w="http://schemas.openxmlformats.org/wordprocessingml/2006/main">
        <w:t xml:space="preserve">Amos 5:10 Kanilang kinapopootan siya na sumasaway sa pintuang-bayan, at kanilang kinapopootan ang nagsasalita ng matuwid.</w:t>
      </w:r>
    </w:p>
    <w:p/>
    <w:p>
      <w:r xmlns:w="http://schemas.openxmlformats.org/wordprocessingml/2006/main">
        <w:t xml:space="preserve">Tinatanggihan at inaayawan ng mga tao ang mga humaharap sa kanila tungkol sa kanilang mga mali at nagsasabi ng totoo.</w:t>
      </w:r>
    </w:p>
    <w:p/>
    <w:p>
      <w:r xmlns:w="http://schemas.openxmlformats.org/wordprocessingml/2006/main">
        <w:t xml:space="preserve">1. Tinatawag tayo ng Diyos na sawayin ang mga mali at magsalita ng katotohanan, kahit na ito ay hindi komportable.</w:t>
      </w:r>
    </w:p>
    <w:p/>
    <w:p>
      <w:r xmlns:w="http://schemas.openxmlformats.org/wordprocessingml/2006/main">
        <w:t xml:space="preserve">2. Dapat maging handa tayong tumanggap ng mga kritisismo at tapat na pagsaway para sa ating ikabubuti.</w:t>
      </w:r>
    </w:p>
    <w:p/>
    <w:p>
      <w:r xmlns:w="http://schemas.openxmlformats.org/wordprocessingml/2006/main">
        <w:t xml:space="preserve">1. Kawikaan 27:5-6 "Mas mabuti ang hayagang pagsaway kaysa sa nakatagong pag-ibig. Tapat ang mga sugat ng kaibigan; sagana ang mga halik ng kaaway."</w:t>
      </w:r>
    </w:p>
    <w:p/>
    <w:p>
      <w:r xmlns:w="http://schemas.openxmlformats.org/wordprocessingml/2006/main">
        <w:t xml:space="preserve">2. Mateo 5:43-44 "Narinig ninyo na sinabi, Iibigin mo ang iyong kapwa at kamuhian mo ang iyong kaaway. Ngunit sinasabi ko sa iyo, Ibigin mo ang iyong mga kaaway at ipanalangin mo ang mga umuusig sa iyo."</w:t>
      </w:r>
    </w:p>
    <w:p/>
    <w:p>
      <w:r xmlns:w="http://schemas.openxmlformats.org/wordprocessingml/2006/main">
        <w:t xml:space="preserve">Amos 5:11 Yamang ang inyong pagtapak sa dukha, at kayo'y kumukuha sa kaniya ng mga pasan na trigo: kayo'y nagtayo ng mga bahay na tinabas na bato, nguni't hindi kayo tatahan doon; kayo ay nagtanim ng mga maligayang ubasan, nguni't hindi kayo iinom ng alak doon.</w:t>
      </w:r>
    </w:p>
    <w:p/>
    <w:p>
      <w:r xmlns:w="http://schemas.openxmlformats.org/wordprocessingml/2006/main">
        <w:t xml:space="preserve">Sinamantala ng mga tao ng Israel ang mga mahihirap at kinuha ang kanilang trigo, ngunit hindi nila natatamasa ang mga bahay at ubasan na kanilang itinayo dahil sa kanilang kasalanan.</w:t>
      </w:r>
    </w:p>
    <w:p/>
    <w:p>
      <w:r xmlns:w="http://schemas.openxmlformats.org/wordprocessingml/2006/main">
        <w:t xml:space="preserve">1. Mahalin ang iyong Kapwa: Mga Aral mula sa Amos 5:11</w:t>
      </w:r>
    </w:p>
    <w:p/>
    <w:p>
      <w:r xmlns:w="http://schemas.openxmlformats.org/wordprocessingml/2006/main">
        <w:t xml:space="preserve">2. Ang Halaga ng Kasakiman: Isang Pag-aaral ng Amos 5:11</w:t>
      </w:r>
    </w:p>
    <w:p/>
    <w:p>
      <w:r xmlns:w="http://schemas.openxmlformats.org/wordprocessingml/2006/main">
        <w:t xml:space="preserve">1. Mateo 22:39 At ang pangalawa ay katulad nito, Iibigin mo ang iyong kapuwa gaya ng iyong sarili.</w:t>
      </w:r>
    </w:p>
    <w:p/>
    <w:p>
      <w:r xmlns:w="http://schemas.openxmlformats.org/wordprocessingml/2006/main">
        <w:t xml:space="preserve">2. Kawikaan 14:31 Siyang pumipighati sa dukha ay dumudusta sa May-lalang sa kaniya: nguni't siyang nagpaparangal sa kaniya ay naaawa sa dukha.</w:t>
      </w:r>
    </w:p>
    <w:p/>
    <w:p>
      <w:r xmlns:w="http://schemas.openxmlformats.org/wordprocessingml/2006/main">
        <w:t xml:space="preserve">Amos 5:12 Sapagka't nalalaman ko ang inyong sarisaring pagsalangsang at ang inyong makapangyarihang mga kasalanan: kanilang dinadalamhati ang matuwid, sila'y tumatanggap ng suhol, at kanilang inililihis ang dukha sa pintuang-bayan sa kanilang karapatan.</w:t>
      </w:r>
    </w:p>
    <w:p/>
    <w:p>
      <w:r xmlns:w="http://schemas.openxmlformats.org/wordprocessingml/2006/main">
        <w:t xml:space="preserve">Binabanggit sa Amos 5:12 ang maraming kasalanan ng bayan ng Diyos, na kinabibilangan ng pang-aapi sa matuwid, pagtanggap ng suhol, at pagtalikod sa mga dukha sa kanilang mga karapatan.</w:t>
      </w:r>
    </w:p>
    <w:p/>
    <w:p>
      <w:r xmlns:w="http://schemas.openxmlformats.org/wordprocessingml/2006/main">
        <w:t xml:space="preserve">1. "Ang Mga Kasalanan ng Bayan ng Diyos: Pag-aapi sa Makatarungan, Pagtanggap ng Suhol, at Pagtalikod sa Dukha"</w:t>
      </w:r>
    </w:p>
    <w:p/>
    <w:p>
      <w:r xmlns:w="http://schemas.openxmlformats.org/wordprocessingml/2006/main">
        <w:t xml:space="preserve">2. "Ang Diyos ay Hindi Bulag sa Iyong mga Paglabag"</w:t>
      </w:r>
    </w:p>
    <w:p/>
    <w:p>
      <w:r xmlns:w="http://schemas.openxmlformats.org/wordprocessingml/2006/main">
        <w:t xml:space="preserve">1. Isaias 58:6-7 - "Hindi ba ito ang uri ng pag-aayuno na aking pinili: ang kalagin ang mga tanikala ng kawalang-katarungan at kalagan ang mga panali ng pamatok, upang palayain ang naaapi at baliin ang bawat pamatok? ang iyong pagkain kasama ng nagugutom at upang bigyan ang dukha na gumagala ng masisilungan kapag nakita mo ang hubad, upang bihisan sila, at huwag talikuran ang iyong sariling laman at dugo?"</w:t>
      </w:r>
    </w:p>
    <w:p/>
    <w:p>
      <w:r xmlns:w="http://schemas.openxmlformats.org/wordprocessingml/2006/main">
        <w:t xml:space="preserve">2. Santiago 2:12-13 - "Magsalita at kumilos bilang mga hahatulan sa pamamagitan ng batas na nagbibigay ng kalayaan, sapagkat ang paghatol na walang awa ay ipapakita sa sinumang hindi naging maawain. Ang awa ay nagtatagumpay sa paghatol."</w:t>
      </w:r>
    </w:p>
    <w:p/>
    <w:p>
      <w:r xmlns:w="http://schemas.openxmlformats.org/wordprocessingml/2006/main">
        <w:t xml:space="preserve">Amos 5:13 Kaya't ang mabait ay tatahimik sa panahong yaon; sapagka't ito ay isang masamang panahon.</w:t>
      </w:r>
    </w:p>
    <w:p/>
    <w:p>
      <w:r xmlns:w="http://schemas.openxmlformats.org/wordprocessingml/2006/main">
        <w:t xml:space="preserve">Ang matalino ay dapat tumahimik sa panahon ng kabagabagan, dahil ito ay isang masamang panahon.</w:t>
      </w:r>
    </w:p>
    <w:p/>
    <w:p>
      <w:r xmlns:w="http://schemas.openxmlformats.org/wordprocessingml/2006/main">
        <w:t xml:space="preserve">1. Ang Karunungan ng Pagiging Tahimik: Pag-aaral na Maging Maingat sa Mga Panahon ng Problema</w:t>
      </w:r>
    </w:p>
    <w:p/>
    <w:p>
      <w:r xmlns:w="http://schemas.openxmlformats.org/wordprocessingml/2006/main">
        <w:t xml:space="preserve">2. Ang Kapangyarihan ng Katahimikan: Pag-aaral Kung Kailan Maging Maingat at Kailan Magsalita</w:t>
      </w:r>
    </w:p>
    <w:p/>
    <w:p>
      <w:r xmlns:w="http://schemas.openxmlformats.org/wordprocessingml/2006/main">
        <w:t xml:space="preserve">1. Kawikaan 17:28 - Maging ang mangmang na tumahimik ay itinuturing na matalino; kapag isinara niya ang kanyang mga labi, siya ay itinuturing na matalino.</w:t>
      </w:r>
    </w:p>
    <w:p/>
    <w:p>
      <w:r xmlns:w="http://schemas.openxmlformats.org/wordprocessingml/2006/main">
        <w:t xml:space="preserve">2. Santiago 1:19-20 - Dapat maging mabilis ang bawat isa sa pakikinig, mabagal sa pagsasalita at mabagal sa pagkagalit, sapagkat ang galit ng tao ay hindi nagbubunga ng katuwirang nais ng Diyos.</w:t>
      </w:r>
    </w:p>
    <w:p/>
    <w:p>
      <w:r xmlns:w="http://schemas.openxmlformats.org/wordprocessingml/2006/main">
        <w:t xml:space="preserve">Amos 5:14 Hanapin ninyo ang mabuti, at huwag ang masama, upang kayo'y mabuhay: at sa gayo'y sasainyo ang Panginoon, ang Dios ng mga hukbo, gaya ng inyong sinalita.</w:t>
      </w:r>
    </w:p>
    <w:p/>
    <w:p>
      <w:r xmlns:w="http://schemas.openxmlformats.org/wordprocessingml/2006/main">
        <w:t xml:space="preserve">Humanap ng kabutihan at mamuhay ayon sa kalooban ng Diyos upang Siya ay makasama mo.</w:t>
      </w:r>
    </w:p>
    <w:p/>
    <w:p>
      <w:r xmlns:w="http://schemas.openxmlformats.org/wordprocessingml/2006/main">
        <w:t xml:space="preserve">1: Piliin ang Mabuti kaysa Masama - Amos 5:14</w:t>
      </w:r>
    </w:p>
    <w:p/>
    <w:p>
      <w:r xmlns:w="http://schemas.openxmlformats.org/wordprocessingml/2006/main">
        <w:t xml:space="preserve">2: Ang Panginoon ay Sasaiyo - Amos 5:14</w:t>
      </w:r>
    </w:p>
    <w:p/>
    <w:p>
      <w:r xmlns:w="http://schemas.openxmlformats.org/wordprocessingml/2006/main">
        <w:t xml:space="preserve">1: Deuteronomio 30:19-20 - "Inilagay ko sa harap mo ang buhay at kamatayan, pagpapala at sumpa. Kaya't piliin mo ang buhay, upang ikaw at ang iyong supling ay mabuhay, na umiibig sa Panginoon mong Diyos, na sumusunod sa kanyang tinig at nanghahawakan sa kanya. "</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Amos 5:15 Kapootan mo ang masama, at ibigin mo ang mabuti, at itatag mo ang kahatulan sa pintuang-bayan: marahil ang Panginoon, ang Dios ng mga hukbo, ay magiging mapagbiyaya sa nalabi sa Jose.</w:t>
      </w:r>
    </w:p>
    <w:p/>
    <w:p>
      <w:r xmlns:w="http://schemas.openxmlformats.org/wordprocessingml/2006/main">
        <w:t xml:space="preserve">Hinihikayat tayo ng talatang ito na kapootan ang kasamaan at ibigin ang mabuti, at hanapin ang katarungan.</w:t>
      </w:r>
    </w:p>
    <w:p/>
    <w:p>
      <w:r xmlns:w="http://schemas.openxmlformats.org/wordprocessingml/2006/main">
        <w:t xml:space="preserve">1. Biyaya ng PANGINOON: Pag-ibig sa Mabuti at Pagkapoot sa Kasamaan</w:t>
      </w:r>
    </w:p>
    <w:p/>
    <w:p>
      <w:r xmlns:w="http://schemas.openxmlformats.org/wordprocessingml/2006/main">
        <w:t xml:space="preserve">2. Katarungan: Pagtatatag ng Katuwiran sa Ating Mundo</w:t>
      </w:r>
    </w:p>
    <w:p/>
    <w:p>
      <w:r xmlns:w="http://schemas.openxmlformats.org/wordprocessingml/2006/main">
        <w:t xml:space="preserve">1. Roma 12:9-10 - Ang pag-ibig ay dapat na tapat. Kapootan ang masama; kumapit sa kung ano ang mabuti.</w:t>
      </w:r>
    </w:p>
    <w:p/>
    <w:p>
      <w:r xmlns:w="http://schemas.openxmlformats.org/wordprocessingml/2006/main">
        <w:t xml:space="preserve">2. Santiago 1:27 - Ang relihiyong tinatanggap ng Diyos na ating Ama bilang dalisay at walang kapintasan ay ito: ang pag-aalaga sa mga ulila at mga balo sa kanilang kagipitan at pag-iwas sa sarili na madungisan ng sanlibutan.</w:t>
      </w:r>
    </w:p>
    <w:p/>
    <w:p>
      <w:r xmlns:w="http://schemas.openxmlformats.org/wordprocessingml/2006/main">
        <w:t xml:space="preserve">Amos 5:16 Kaya't ganito ang sabi ng Panginoon, ng Dios ng mga hukbo, ng Panginoon; Panaghoy ay sasa lahat ng mga lansangan; at kanilang sasabihin sa lahat ng mga lansangan, Sa aba! Naku! at kanilang tatawagin ang magsasaka sa pagluluksa, at yaong mga bihasa sa panaghoy sa panaghoy.</w:t>
      </w:r>
    </w:p>
    <w:p/>
    <w:p>
      <w:r xmlns:w="http://schemas.openxmlformats.org/wordprocessingml/2006/main">
        <w:t xml:space="preserve">Ang Diyos ay tumatawag para sa pagdadalamhati at panaghoy sa lahat ng mga lansangan at mga lansangan.</w:t>
      </w:r>
    </w:p>
    <w:p/>
    <w:p>
      <w:r xmlns:w="http://schemas.openxmlformats.org/wordprocessingml/2006/main">
        <w:t xml:space="preserve">1. Ang Aliw ng Pagluluksa</w:t>
      </w:r>
    </w:p>
    <w:p/>
    <w:p>
      <w:r xmlns:w="http://schemas.openxmlformats.org/wordprocessingml/2006/main">
        <w:t xml:space="preserve">2. Pagkilala sa Diyos sa Ating dalamhati</w:t>
      </w:r>
    </w:p>
    <w:p/>
    <w:p>
      <w:r xmlns:w="http://schemas.openxmlformats.org/wordprocessingml/2006/main">
        <w:t xml:space="preserve">1. Isaias 61:2-3 - Upang ipahayag ang taon ng paglingap ng Panginoon at ang araw ng paghihiganti ng ating Dios; upang aliwin ang lahat ng nagdadalamhati.</w:t>
      </w:r>
    </w:p>
    <w:p/>
    <w:p>
      <w:r xmlns:w="http://schemas.openxmlformats.org/wordprocessingml/2006/main">
        <w:t xml:space="preserve">2. Juan 11:33-35 - Si Jesus ay umiyak. Nang magkagayo'y sinabi ng mga Judio, Tingnan ninyo kung gaano niya kamahal siya!</w:t>
      </w:r>
    </w:p>
    <w:p/>
    <w:p>
      <w:r xmlns:w="http://schemas.openxmlformats.org/wordprocessingml/2006/main">
        <w:t xml:space="preserve">Amos 5:17 At sa lahat ng ubasan ay mananaghoy: sapagka't ako'y dadaan sa iyo, sabi ng Panginoon.</w:t>
      </w:r>
    </w:p>
    <w:p/>
    <w:p>
      <w:r xmlns:w="http://schemas.openxmlformats.org/wordprocessingml/2006/main">
        <w:t xml:space="preserve">Nangako si Yahweh na dadaan siya sa mga ubasan at tatangis ang mga tao.</w:t>
      </w:r>
    </w:p>
    <w:p/>
    <w:p>
      <w:r xmlns:w="http://schemas.openxmlformats.org/wordprocessingml/2006/main">
        <w:t xml:space="preserve">1. Ang Presensiya ng Diyos ay Nagdudulot ng Kaaliwan at Pag-asa</w:t>
      </w:r>
    </w:p>
    <w:p/>
    <w:p>
      <w:r xmlns:w="http://schemas.openxmlformats.org/wordprocessingml/2006/main">
        <w:t xml:space="preserve">2. Ang Pangako ng Presensya ng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Hebrews 13:5 - "Itago mo ang iyong buhay na malaya sa pag-ibig sa salapi, at makuntento ka sa kung ano ang mayroon ka, sapagkat sinabi niya, Hindi kita iiwan ni pababayaan man.</w:t>
      </w:r>
    </w:p>
    <w:p/>
    <w:p>
      <w:r xmlns:w="http://schemas.openxmlformats.org/wordprocessingml/2006/main">
        <w:t xml:space="preserve">Amos 5:18 Sa aba ninyo na naghahangad ng araw ng Panginoon! para saan ka? ang araw ng Panginoon ay kadiliman, at hindi liwanag.</w:t>
      </w:r>
    </w:p>
    <w:p/>
    <w:p>
      <w:r xmlns:w="http://schemas.openxmlformats.org/wordprocessingml/2006/main">
        <w:t xml:space="preserve">Ang araw ng Panginoon ay hindi isang araw ng kagalakan, kundi isang araw ng kadiliman at kadiliman.</w:t>
      </w:r>
    </w:p>
    <w:p/>
    <w:p>
      <w:r xmlns:w="http://schemas.openxmlformats.org/wordprocessingml/2006/main">
        <w:t xml:space="preserve">1. Ano ang Kahulugan sa Atin ng Araw ng Panginoon?</w:t>
      </w:r>
    </w:p>
    <w:p/>
    <w:p>
      <w:r xmlns:w="http://schemas.openxmlformats.org/wordprocessingml/2006/main">
        <w:t xml:space="preserve">2. Ninanais Natin ba ang Araw ng Panginoon?</w:t>
      </w:r>
    </w:p>
    <w:p/>
    <w:p>
      <w:r xmlns:w="http://schemas.openxmlformats.org/wordprocessingml/2006/main">
        <w:t xml:space="preserve">1. Isaias 13:9-11 - Narito, ang araw ng Panginoon ay dumarating, mabagsik, na may poot at mabangis na galit, upang gawing sira ang lupain at upang lipulin doon ang mga makasalanan.</w:t>
      </w:r>
    </w:p>
    <w:p/>
    <w:p>
      <w:r xmlns:w="http://schemas.openxmlformats.org/wordprocessingml/2006/main">
        <w:t xml:space="preserve">10 Sapagka't ang mga bituin sa langit at ang kanilang mga konstelasyon ay hindi magbibigay ng kanilang liwanag; ang araw ay magdidilim sa kanyang pagsikat, at ang buwan ay hindi magpapasilaw ng kanyang liwanag.</w:t>
      </w:r>
    </w:p>
    <w:p/>
    <w:p>
      <w:r xmlns:w="http://schemas.openxmlformats.org/wordprocessingml/2006/main">
        <w:t xml:space="preserve">2. Joel 2:1-2 - Hipan ang trumpeta sa Sion; tunog ang alarma sa aking banal na bundok! Manginig ang lahat ng naninirahan sa lupain, sapagkat ang araw ng Panginoon ay dumarating; malapit na. 2 Isang araw ng kadiliman at kadiliman, isang araw ng mga ulap at makapal na kadiliman!</w:t>
      </w:r>
    </w:p>
    <w:p/>
    <w:p>
      <w:r xmlns:w="http://schemas.openxmlformats.org/wordprocessingml/2006/main">
        <w:t xml:space="preserve">Amos 5:19 Na parang ang isang tao ay tumakas sa isang leon, at isang oso ang sumalubong sa kaniya; o pumasok sa bahay, at isinandal ang kanyang kamay sa dingding, at kinagat siya ng ahas.</w:t>
      </w:r>
    </w:p>
    <w:p/>
    <w:p>
      <w:r xmlns:w="http://schemas.openxmlformats.org/wordprocessingml/2006/main">
        <w:t xml:space="preserve">Ang isang lalaking nakatagpo ng isang leon, oso, o isang ahas ay ginagamit upang ilarawan ang isang makapangyarihan at hindi matatakasan na paghatol ng Diyos.</w:t>
      </w:r>
    </w:p>
    <w:p/>
    <w:p>
      <w:r xmlns:w="http://schemas.openxmlformats.org/wordprocessingml/2006/main">
        <w:t xml:space="preserve">1. Ang Paghatol ng Diyos ay Hindi Maiiwasan</w:t>
      </w:r>
    </w:p>
    <w:p/>
    <w:p>
      <w:r xmlns:w="http://schemas.openxmlformats.org/wordprocessingml/2006/main">
        <w:t xml:space="preserve">2. Ang Panganib ng Pagtakas Mula sa Diyos</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Habakkuk 3:17-19 - Bagama't hindi mamulaklak ang puno ng igos, ni mamunga man ang mga puno ng ubas, ang bunga ng olibo ay nabibigo at ang mga bukid ay hindi nagbubunga ng pagkain, ang kawan ay nahiwalay sa kulungan at walang bakahan. sa mga kuwadra, gayon ma'y magagalak ako sa Panginoon; Magagalak ako sa Diyos ng aking kaligtasan.</w:t>
      </w:r>
    </w:p>
    <w:p/>
    <w:p>
      <w:r xmlns:w="http://schemas.openxmlformats.org/wordprocessingml/2006/main">
        <w:t xml:space="preserve">Amos 5:20 Hindi ba ang araw ng Panginoon ay kadiliman, at hindi liwanag? kahit napakadilim, at walang ningning?</w:t>
      </w:r>
    </w:p>
    <w:p/>
    <w:p>
      <w:r xmlns:w="http://schemas.openxmlformats.org/wordprocessingml/2006/main">
        <w:t xml:space="preserve">Binanggit ni Amos ang isang araw ng PANGINOON na magiging kadiliman at hindi liwanag, napakadilim at walang liwanag.</w:t>
      </w:r>
    </w:p>
    <w:p/>
    <w:p>
      <w:r xmlns:w="http://schemas.openxmlformats.org/wordprocessingml/2006/main">
        <w:t xml:space="preserve">1. "Isang Madilim na Araw: Pag-unawa sa Araw ng Panginoon"</w:t>
      </w:r>
    </w:p>
    <w:p/>
    <w:p>
      <w:r xmlns:w="http://schemas.openxmlformats.org/wordprocessingml/2006/main">
        <w:t xml:space="preserve">2. "Ang Araw ng Panginoon: Nang Bumagsak ang Kadiliman"</w:t>
      </w:r>
    </w:p>
    <w:p/>
    <w:p>
      <w:r xmlns:w="http://schemas.openxmlformats.org/wordprocessingml/2006/main">
        <w:t xml:space="preserve">1. Isaiah 5:20 - "Sa aba nila na tumatawag sa masama na mabuti at mabuti na masama, na naglalagay ng kadiliman sa liwanag at ng liwanag sa dilim, na naglalagay ng mapait sa matamis at matamis sa mapait!"</w:t>
      </w:r>
    </w:p>
    <w:p/>
    <w:p>
      <w:r xmlns:w="http://schemas.openxmlformats.org/wordprocessingml/2006/main">
        <w:t xml:space="preserve">2. Kawikaan 4:19 - "Ang lakad ng masama ay parang malalim na kadiliman; hindi nila nalalaman kung ano ang kanilang natitisod."</w:t>
      </w:r>
    </w:p>
    <w:p/>
    <w:p>
      <w:r xmlns:w="http://schemas.openxmlformats.org/wordprocessingml/2006/main">
        <w:t xml:space="preserve">Amos 5:21 Aking kinasusuklaman, aking hinahamak ang inyong mga kapistahan, at hindi ako maamoy sa inyong mga takdang pagpupulong.</w:t>
      </w:r>
    </w:p>
    <w:p/>
    <w:p>
      <w:r xmlns:w="http://schemas.openxmlformats.org/wordprocessingml/2006/main">
        <w:t xml:space="preserve">Kinamumuhian at hinahamak ng Diyos ang mga kapistahan at pagtitipon ng mga Israelita.</w:t>
      </w:r>
    </w:p>
    <w:p/>
    <w:p>
      <w:r xmlns:w="http://schemas.openxmlformats.org/wordprocessingml/2006/main">
        <w:t xml:space="preserve">1. Ang Kawalang-kasiyahan ng Panginoon sa ating Pagsamba</w:t>
      </w:r>
    </w:p>
    <w:p/>
    <w:p>
      <w:r xmlns:w="http://schemas.openxmlformats.org/wordprocessingml/2006/main">
        <w:t xml:space="preserve">2. Tunay na Pagsamba kumpara sa Maling Pagsamba</w:t>
      </w:r>
    </w:p>
    <w:p/>
    <w:p>
      <w:r xmlns:w="http://schemas.openxmlformats.org/wordprocessingml/2006/main">
        <w:t xml:space="preserve">1. Isaiah 29:13 - "Kaya't sinabi ng Panginoon: Ang mga taong ito ay lumalapit sa akin sa pamamagitan ng kanilang bibig at pinararangalan ako ng kanilang mga labi, ngunit ang kanilang mga puso ay malayo sa akin."</w:t>
      </w:r>
    </w:p>
    <w:p/>
    <w:p>
      <w:r xmlns:w="http://schemas.openxmlformats.org/wordprocessingml/2006/main">
        <w:t xml:space="preserve">2. Juan 4:24 - “Ang Diyos ay espiritu, at ang kanyang mga mananamba ay dapat sumamba sa Espiritu at sa katotohanan.</w:t>
      </w:r>
    </w:p>
    <w:p/>
    <w:p>
      <w:r xmlns:w="http://schemas.openxmlformats.org/wordprocessingml/2006/main">
        <w:t xml:space="preserve">Amos 5:22 Bagaman kayo'y mag-alay sa akin ng mga handog na susunugin at ng inyong mga handog na harina, hindi ko tatanggapin;</w:t>
      </w:r>
    </w:p>
    <w:p/>
    <w:p>
      <w:r xmlns:w="http://schemas.openxmlformats.org/wordprocessingml/2006/main">
        <w:t xml:space="preserve">Ninanais ng Diyos ang pagsunod kaysa sakripisyo.</w:t>
      </w:r>
    </w:p>
    <w:p/>
    <w:p>
      <w:r xmlns:w="http://schemas.openxmlformats.org/wordprocessingml/2006/main">
        <w:t xml:space="preserve">1: Sundin ang Diyos at paglingkuran Siya nang buong puso.</w:t>
      </w:r>
    </w:p>
    <w:p/>
    <w:p>
      <w:r xmlns:w="http://schemas.openxmlformats.org/wordprocessingml/2006/main">
        <w:t xml:space="preserve">2: Ninanais ng Diyos ang ating pagsunod, hindi ang ating mga handog.</w:t>
      </w:r>
    </w:p>
    <w:p/>
    <w:p>
      <w:r xmlns:w="http://schemas.openxmlformats.org/wordprocessingml/2006/main">
        <w:t xml:space="preserve">1: Micah 6:8, "Ipinakita niya sa iyo, Oh tao, kung ano ang mabuti. At ano ang hinihiling sa iyo ng Panginoon? Upang kumilos nang makatarungan at umibig sa awa at lumakad na may kababaang-loob na kasama ng iyong Diyos."</w:t>
      </w:r>
    </w:p>
    <w:p/>
    <w:p>
      <w:r xmlns:w="http://schemas.openxmlformats.org/wordprocessingml/2006/main">
        <w:t xml:space="preserve">2: Roma 12:1, "Kaya't ipinamamanhik ko sa inyo, mga kapatid, alang-alang sa awa ng Dios, na ihandog ninyo ang inyong mga katawan bilang isang handog na buhay, banal at kalugud-lugod sa Dios, ito ang inyong tunay at nararapat na pagsamba."</w:t>
      </w:r>
    </w:p>
    <w:p/>
    <w:p>
      <w:r xmlns:w="http://schemas.openxmlformats.org/wordprocessingml/2006/main">
        <w:t xml:space="preserve">Amos 5:23 Alisin mo sa akin ang ingay ng iyong mga awit; sapagka't hindi ko maririnig ang himig ng iyong mga biola.</w:t>
      </w:r>
    </w:p>
    <w:p/>
    <w:p>
      <w:r xmlns:w="http://schemas.openxmlformats.org/wordprocessingml/2006/main">
        <w:t xml:space="preserve">Hinihiling ng Panginoon sa Kanyang mga tao na itigil ang kanilang musika, dahil ayaw Niyang marinig ito.</w:t>
      </w:r>
    </w:p>
    <w:p/>
    <w:p>
      <w:r xmlns:w="http://schemas.openxmlformats.org/wordprocessingml/2006/main">
        <w:t xml:space="preserve">1: Dapat nating tandaan na parangalan ang Panginoon sa pamamagitan ng pakikinig sa Kanyang mga kagustuhan, kahit na nangangahulugan ito ng pagtigil sa ating sariling mga gawain.</w:t>
      </w:r>
    </w:p>
    <w:p/>
    <w:p>
      <w:r xmlns:w="http://schemas.openxmlformats.org/wordprocessingml/2006/main">
        <w:t xml:space="preserve">2: Dapat tayong maging handa na isantabi ang ating sariling mga hangarin upang maglingkod sa Panginoon.</w:t>
      </w:r>
    </w:p>
    <w:p/>
    <w:p>
      <w:r xmlns:w="http://schemas.openxmlformats.org/wordprocessingml/2006/main">
        <w:t xml:space="preserve">1: Filipos 2:4-5 - Ang bawat isa sa inyo ay tumingin hindi lamang sa kanyang sariling kapakanan, kundi maging sa kapakanan ng iba. Magkaroon kayo ng ganitong pag-iisip sa inyong sarili, na sa inyo kay Cristo Jesus.</w:t>
      </w:r>
    </w:p>
    <w:p/>
    <w:p>
      <w:r xmlns:w="http://schemas.openxmlformats.org/wordprocessingml/2006/main">
        <w:t xml:space="preserve">2: Colosas 3:17 - At anuman ang inyong gawin, sa salita o sa gawa, gawin ninyo ang lahat sa pangalan ng Panginoong Jesus, na nagpapasalamat sa Diyos Ama sa pamamagitan niya.</w:t>
      </w:r>
    </w:p>
    <w:p/>
    <w:p>
      <w:r xmlns:w="http://schemas.openxmlformats.org/wordprocessingml/2006/main">
        <w:t xml:space="preserve">Amos 5:24 Nguni't dumaloy ang kahatulan na parang tubig, at ang katuwiran ay gaya ng malakas na batis.</w:t>
      </w:r>
    </w:p>
    <w:p/>
    <w:p>
      <w:r xmlns:w="http://schemas.openxmlformats.org/wordprocessingml/2006/main">
        <w:t xml:space="preserve">Hinihikayat tayo ng talatang ito na ituloy ang katarungan at katuwiran bilang isang malakas na baha.</w:t>
      </w:r>
    </w:p>
    <w:p/>
    <w:p>
      <w:r xmlns:w="http://schemas.openxmlformats.org/wordprocessingml/2006/main">
        <w:t xml:space="preserve">1. Ang Pangako ng Katarungan: Pagtataguyod ng Katuwiran sa Ating Buhay</w:t>
      </w:r>
    </w:p>
    <w:p/>
    <w:p>
      <w:r xmlns:w="http://schemas.openxmlformats.org/wordprocessingml/2006/main">
        <w:t xml:space="preserve">2. Baha ng Katuwiran: Pamumuhay ng Integridad</w:t>
      </w:r>
    </w:p>
    <w:p/>
    <w:p>
      <w:r xmlns:w="http://schemas.openxmlformats.org/wordprocessingml/2006/main">
        <w:t xml:space="preserve">1. Isaiah 32:17 At ang bunga ng katuwiran ay kapayapaan, at ang bunga ng katuwiran, katahimikan at pagtitiwala magpakailanman.</w:t>
      </w:r>
    </w:p>
    <w:p/>
    <w:p>
      <w:r xmlns:w="http://schemas.openxmlformats.org/wordprocessingml/2006/main">
        <w:t xml:space="preserve">2. Micah 6:8 Sinabi niya sa iyo, Oh tao, kung ano ang mabuti; at ano ang hinihiling ng Panginoon sa iyo kundi ang gumawa ng katarungan, at umibig sa kagandahang-loob, at lumakad na may kababaang-loob na kasama ng iyong Dios?</w:t>
      </w:r>
    </w:p>
    <w:p/>
    <w:p>
      <w:r xmlns:w="http://schemas.openxmlformats.org/wordprocessingml/2006/main">
        <w:t xml:space="preserve">Amos 5:25 Naghandog ba kayo sa akin ng mga hain at mga handog sa ilang sa apat na pung taon, O sambahayan ni Israel?</w:t>
      </w:r>
    </w:p>
    <w:p/>
    <w:p>
      <w:r xmlns:w="http://schemas.openxmlformats.org/wordprocessingml/2006/main">
        <w:t xml:space="preserve">Tinanong ng Panginoon ang Israel kung nag-alay sila sa Kanya ng mga hain at mga handog sa ilang sa nakalipas na apatnapung taon.</w:t>
      </w:r>
    </w:p>
    <w:p/>
    <w:p>
      <w:r xmlns:w="http://schemas.openxmlformats.org/wordprocessingml/2006/main">
        <w:t xml:space="preserve">1: Mga Inaasahan ng Diyos para sa Kanyang Bayan - Dapat nating alalahanin ang ating tipan sa Panginoon at huwag kalimutang mag-alay sa Kanya ng mga sakripisyo at mga handog sa pananampalataya at pagsunod.</w:t>
      </w:r>
    </w:p>
    <w:p/>
    <w:p>
      <w:r xmlns:w="http://schemas.openxmlformats.org/wordprocessingml/2006/main">
        <w:t xml:space="preserve">2: The Lord's Unfailing Love - Sa kabila ng pagsuway ng Israel ipinakita pa rin sa kanila ng Panginoon ang Kanyang walang-hanggang pag-ibig at hindi sumuko sa kanila.</w:t>
      </w:r>
    </w:p>
    <w:p/>
    <w:p>
      <w:r xmlns:w="http://schemas.openxmlformats.org/wordprocessingml/2006/main">
        <w:t xml:space="preserve">1: Malakias 3:7 - Manumbalik kayo sa akin, at babalik ako sa inyo, sabi ng Panginoong Makapangyarihan sa lahat.</w:t>
      </w:r>
    </w:p>
    <w:p/>
    <w:p>
      <w:r xmlns:w="http://schemas.openxmlformats.org/wordprocessingml/2006/main">
        <w:t xml:space="preserve">2: Kawikaan 3:5-6 - Magtiwala ka sa Panginoon ng buong puso mo at huwag manalig sa iyong sariling kaunawaan; sa lahat ng iyong mga lakad ay pasakop sa kaniya, at kaniyang itutuwid ang iyong mga landas.</w:t>
      </w:r>
    </w:p>
    <w:p/>
    <w:p>
      <w:r xmlns:w="http://schemas.openxmlformats.org/wordprocessingml/2006/main">
        <w:t xml:space="preserve">Amos 5:26 Nguni't dinala ninyo ang tabernakulo ng inyong Moloch, at ang Chiun na inyong mga larawan, ang bituin ng inyong dios, na inyong ginawa para sa inyong sarili.</w:t>
      </w:r>
    </w:p>
    <w:p/>
    <w:p>
      <w:r xmlns:w="http://schemas.openxmlformats.org/wordprocessingml/2006/main">
        <w:t xml:space="preserve">Ang mga tao ng Israel ay sumasamba sa huwad na mga diyos, gaya nina Moloch at Chiun, na ginawa nila para sa kanilang sarili.</w:t>
      </w:r>
    </w:p>
    <w:p/>
    <w:p>
      <w:r xmlns:w="http://schemas.openxmlformats.org/wordprocessingml/2006/main">
        <w:t xml:space="preserve">1. Ang Panganib ng Idolatriya: Ang Panganib ng Pagsamba sa Huwad na mga Diyos</w:t>
      </w:r>
    </w:p>
    <w:p/>
    <w:p>
      <w:r xmlns:w="http://schemas.openxmlformats.org/wordprocessingml/2006/main">
        <w:t xml:space="preserve">2. Ang Hindi Nagkukulang na Pag-ibig ng Diyos: Pagtanggi sa mga Huwad na Diyos at Pagbabalik-loob sa Kanya</w:t>
      </w:r>
    </w:p>
    <w:p/>
    <w:p>
      <w:r xmlns:w="http://schemas.openxmlformats.org/wordprocessingml/2006/main">
        <w:t xml:space="preserve">1. Deuteronomio 4:15-19 Ang babala ng Diyos laban sa idolatriya</w:t>
      </w:r>
    </w:p>
    <w:p/>
    <w:p>
      <w:r xmlns:w="http://schemas.openxmlformats.org/wordprocessingml/2006/main">
        <w:t xml:space="preserve">2. Jeremias 10:2-5 Ang kahangalan ng pagsamba sa mga diyus-diyosan</w:t>
      </w:r>
    </w:p>
    <w:p/>
    <w:p>
      <w:r xmlns:w="http://schemas.openxmlformats.org/wordprocessingml/2006/main">
        <w:t xml:space="preserve">Amos 5:27 Kaya't aking papasukin kayo sa pagkabihag sa dako roon ng Damasco, sabi ng Panginoon, na ang pangalan ay Ang Dios ng mga hukbo.</w:t>
      </w:r>
    </w:p>
    <w:p/>
    <w:p>
      <w:r xmlns:w="http://schemas.openxmlformats.org/wordprocessingml/2006/main">
        <w:t xml:space="preserve">Paparusahan ng Diyos ang mga hindi nagsisisi at dadalhin sila sa pagkabihag.</w:t>
      </w:r>
    </w:p>
    <w:p/>
    <w:p>
      <w:r xmlns:w="http://schemas.openxmlformats.org/wordprocessingml/2006/main">
        <w:t xml:space="preserve">1. Magsisi o Harapin ang Paghuhukom ng Diyos</w:t>
      </w:r>
    </w:p>
    <w:p/>
    <w:p>
      <w:r xmlns:w="http://schemas.openxmlformats.org/wordprocessingml/2006/main">
        <w:t xml:space="preserve">2. Ang kaligtasan ay matatagpuan sa Panginoon</w:t>
      </w:r>
    </w:p>
    <w:p/>
    <w:p>
      <w:r xmlns:w="http://schemas.openxmlformats.org/wordprocessingml/2006/main">
        <w:t xml:space="preserve">1. Amos 4:12 "Kaya't ganito ang gagawin ko sa iyo, Oh Israel: at sapagka't aking gagawin ito sa iyo, humanda ka upang salubungin ang iyong Dios, Oh Israel."</w:t>
      </w:r>
    </w:p>
    <w:p/>
    <w:p>
      <w:r xmlns:w="http://schemas.openxmlformats.org/wordprocessingml/2006/main">
        <w:t xml:space="preserve">2. Isaiah 45:22 "Magsitingin kayo sa akin, at kayo'y mangaligtas, lahat ng mga wakas ng lupa: sapagka't ako ay Dios, at wala nang iba."</w:t>
      </w:r>
    </w:p>
    <w:p/>
    <w:p>
      <w:r xmlns:w="http://schemas.openxmlformats.org/wordprocessingml/2006/main">
        <w:t xml:space="preserve">Ang Amos kabanata 6 ay nakatuon sa kasiyahan at karangyaan ng mga mayayaman sa Israel. Tinuligsa ng kabanata ang kanilang pagpapakasaya sa sarili at nagbabala sa nalalapit na paghuhukom na darating sa kanila.</w:t>
      </w:r>
    </w:p>
    <w:p/>
    <w:p>
      <w:r xmlns:w="http://schemas.openxmlformats.org/wordprocessingml/2006/main">
        <w:t xml:space="preserve">1st Paragraph: Ang kabanata ay nagsisimula sa pamamagitan ng pagtugon sa mga kampante at may tiwala sa sarili na mga tao ng Israel. Ang mayayaman ay namumuhay sa karangyaan at ginhawa, habang binabalewala ang pagdurusa at pangangailangan ng iba. Hindi nila alam ang nalalapit na paghuhukom at naniniwala na sila ay ligtas (Amos 6:1-3).</w:t>
      </w:r>
    </w:p>
    <w:p/>
    <w:p>
      <w:r xmlns:w="http://schemas.openxmlformats.org/wordprocessingml/2006/main">
        <w:t xml:space="preserve">2nd Paragraph: Inilalantad ng kabanata ang labis na pagpapakasaya at pagiging makasarili ng mga mayayaman. Sila ay nagsasaya sa kanilang mga piging at libangan, na gumagastos nang labis sa kanilang mga kasiyahan. Gayunpaman, ang kanilang kayamanan at kaginhawaan ay aalisin, at sila ay dadalhin sa pagkatapon (Amos 6:4-7).</w:t>
      </w:r>
    </w:p>
    <w:p/>
    <w:p>
      <w:r xmlns:w="http://schemas.openxmlformats.org/wordprocessingml/2006/main">
        <w:t xml:space="preserve">3rd Paragraph: Sinaway ng kabanata ang pagmamataas at huwad na seguridad ng mga tao. Nagtitiwala sila sa kanilang lakas ng militar at naniniwalang hindi sila magagapi. Gayunpaman, ang Diyos ay magtatayo ng isang bansa laban sa kanila at ibababa sila mula sa kanilang matayog na posisyon (Amos 6:8-14).</w:t>
      </w:r>
    </w:p>
    <w:p/>
    <w:p>
      <w:r xmlns:w="http://schemas.openxmlformats.org/wordprocessingml/2006/main">
        <w:t xml:space="preserve">Sa buod,</w:t>
      </w:r>
    </w:p>
    <w:p>
      <w:r xmlns:w="http://schemas.openxmlformats.org/wordprocessingml/2006/main">
        <w:t xml:space="preserve">Tinuligsa ng Amos kabanata 6 ang kasiyahan at karangyaan ng mga mayayaman sa Israel at nagbabala sa nalalapit na paghuhukom na darating sa kanila.</w:t>
      </w:r>
    </w:p>
    <w:p/>
    <w:p>
      <w:r xmlns:w="http://schemas.openxmlformats.org/wordprocessingml/2006/main">
        <w:t xml:space="preserve">Pagtugon sa mga kampante at may pagtitiwala sa sarili na mga tao ng Israel.</w:t>
      </w:r>
    </w:p>
    <w:p>
      <w:r xmlns:w="http://schemas.openxmlformats.org/wordprocessingml/2006/main">
        <w:t xml:space="preserve">Ang pagtuligsa sa kanilang karangyaan at pagpapakasaya sa sarili.</w:t>
      </w:r>
    </w:p>
    <w:p>
      <w:r xmlns:w="http://schemas.openxmlformats.org/wordprocessingml/2006/main">
        <w:t xml:space="preserve">Babala sa paparating na paghuhukom at kanilang maling pakiramdam ng seguridad.</w:t>
      </w:r>
    </w:p>
    <w:p>
      <w:r xmlns:w="http://schemas.openxmlformats.org/wordprocessingml/2006/main">
        <w:t xml:space="preserve">Paglalantad ng kanilang labis na pagpapalayaw at pagiging makasarili.</w:t>
      </w:r>
    </w:p>
    <w:p>
      <w:r xmlns:w="http://schemas.openxmlformats.org/wordprocessingml/2006/main">
        <w:t xml:space="preserve">Paghula ng paghuhubad ng kanilang kayamanan at kaginhawaan.</w:t>
      </w:r>
    </w:p>
    <w:p>
      <w:r xmlns:w="http://schemas.openxmlformats.org/wordprocessingml/2006/main">
        <w:t xml:space="preserve">Saway sa kanilang pagmamataas at maling pagtitiwala sa lakas ng militar.</w:t>
      </w:r>
    </w:p>
    <w:p>
      <w:r xmlns:w="http://schemas.openxmlformats.org/wordprocessingml/2006/main">
        <w:t xml:space="preserve">Pagpapahayag ng pagbangon ng isang bansa laban sa kanila.</w:t>
      </w:r>
    </w:p>
    <w:p/>
    <w:p>
      <w:r xmlns:w="http://schemas.openxmlformats.org/wordprocessingml/2006/main">
        <w:t xml:space="preserve">Ang kabanatang ito ng Amos ay tumutuligsa sa kasiyahan at karangyaan ng mga mayayaman sa Israel. Ang kabanata ay nagsisimula sa pamamagitan ng pagtugon sa mga kampante at may tiwala sa sarili na mga tao, lalo na ang mga mayayaman, na namumuhay sa karangyaan at kaginhawahan habang binabalewala ang pagdurusa at pangangailangan ng iba. Hindi nila napapansin ang nalalapit na paghuhukom at naniniwala na sila ay ligtas. Ang kabanata ay naglalantad ng kanilang labis na pagpapalayaw at pagiging makasarili, habang sila ay nagsasaya sa kanilang mga kapistahan at libangan at gumugugol nang labis sa kanilang mga kasiyahan. Gayunpaman, ang kanilang kayamanan at kaginhawaan ay huhubaran, at sila ay dadalhin sa pagkatapon. Ang kabanata ay sinasaway ang pagmamataas at huwad na seguridad ng mga tao, na nagtitiwala sa kanilang lakas ng militar at naniniwalang sila ay hindi magagapi. Gayunpaman, ang Diyos ay magtatayo ng isang bansa laban sa kanila at ibababa sila mula sa kanilang mataas na posisyon. Ang kabanatang ito ay nagsisilbing babala laban sa kasiyahan, pagpapakasaya sa sarili, at maling seguridad, na nagpapaalala sa mga tao sa mga kahihinatnan ng kanilang mga aksyon.</w:t>
      </w:r>
    </w:p>
    <w:p/>
    <w:p>
      <w:r xmlns:w="http://schemas.openxmlformats.org/wordprocessingml/2006/main">
        <w:t xml:space="preserve">Amos 6:1 Sa aba nila na nangasa tiwasay sa Sion, at nagtitiwala sa bundok ng Samaria, na pinangalanang pinuno ng mga bansa, na kinaroroonan ng sangbahayan ni Israel!</w:t>
      </w:r>
    </w:p>
    <w:p/>
    <w:p>
      <w:r xmlns:w="http://schemas.openxmlformats.org/wordprocessingml/2006/main">
        <w:t xml:space="preserve">Kawawa ang mga kampante at umaasa sa sariling lakas.</w:t>
      </w:r>
    </w:p>
    <w:p/>
    <w:p>
      <w:r xmlns:w="http://schemas.openxmlformats.org/wordprocessingml/2006/main">
        <w:t xml:space="preserve">1: Mahalagang laging tandaan na ang ating lakas ay nagmumula sa Diyos, at hindi sa ating sarili.</w:t>
      </w:r>
    </w:p>
    <w:p/>
    <w:p>
      <w:r xmlns:w="http://schemas.openxmlformats.org/wordprocessingml/2006/main">
        <w:t xml:space="preserve">2: Ang ating pagtitiwala ay dapat sa Panginoon, at hindi sa ating sariling lakas.</w:t>
      </w:r>
    </w:p>
    <w:p/>
    <w:p>
      <w:r xmlns:w="http://schemas.openxmlformats.org/wordprocessingml/2006/main">
        <w:t xml:space="preserve">1: Awit 20:7 - "Ang iba'y nagtitiwala sa mga karo, at ang iba'y sa mga kabayo: nguni't ating aalalahanin ang pangalan ng Panginoon nating Dios."</w:t>
      </w:r>
    </w:p>
    <w:p/>
    <w:p>
      <w:r xmlns:w="http://schemas.openxmlformats.org/wordprocessingml/2006/main">
        <w:t xml:space="preserve">2: Isaiah 40:31 -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Amos 6:2 Magdaan kayo sa Calne, at tingnan ninyo; at mula roon ay magsiparoon kayo sa Hamath na dakila; o ang kanilang hangganan ay mas malaki kaysa sa iyong hangganan?</w:t>
      </w:r>
    </w:p>
    <w:p/>
    <w:p>
      <w:r xmlns:w="http://schemas.openxmlformats.org/wordprocessingml/2006/main">
        <w:t xml:space="preserve">Hinahamon ng Panginoon ang mga tao na ihambing ang kadakilaan ng kanilang sariling mga kaharian sa Calneh, Hamat na dakila, at Gath ng mga Filisteo.</w:t>
      </w:r>
    </w:p>
    <w:p/>
    <w:p>
      <w:r xmlns:w="http://schemas.openxmlformats.org/wordprocessingml/2006/main">
        <w:t xml:space="preserve">1. Hinahamon Tayo ng Panginoon na Ihambing ang Ating Sarili sa Iba</w:t>
      </w:r>
    </w:p>
    <w:p/>
    <w:p>
      <w:r xmlns:w="http://schemas.openxmlformats.org/wordprocessingml/2006/main">
        <w:t xml:space="preserve">2. Pagninilay-nilay sa Kadakilaan ng Ating Kaharian</w:t>
      </w:r>
    </w:p>
    <w:p/>
    <w:p>
      <w:r xmlns:w="http://schemas.openxmlformats.org/wordprocessingml/2006/main">
        <w:t xml:space="preserve">1. Isaiah 40:15-17 - Narito, ang mga bansa ay parang patak ng isang timba, at ibinibilang na parang maliit na alabok ng timbangan: narito, kaniyang itinataas ang mga pulo na parang munting bagay.</w:t>
      </w:r>
    </w:p>
    <w:p/>
    <w:p>
      <w:r xmlns:w="http://schemas.openxmlformats.org/wordprocessingml/2006/main">
        <w:t xml:space="preserve">2. Santiago 4:6-7 - Ngunit nagbibigay siya ng higit na biyaya. Kaya't sinasabi niya, Sinasalungat ng Diyos ang mga palalo, ngunit nagbibigay ng biyaya sa mga mapagpakumbaba. Pasakop nga kayo sa Diyos. Labanan ninyo ang diyablo, at tatakas siya sa inyo.</w:t>
      </w:r>
    </w:p>
    <w:p/>
    <w:p>
      <w:r xmlns:w="http://schemas.openxmlformats.org/wordprocessingml/2006/main">
        <w:t xml:space="preserve">Amos 6:3 Kayong nangaglalayo ng masamang araw, at nagpapalapit ng luklukan ng karahasan;</w:t>
      </w:r>
    </w:p>
    <w:p/>
    <w:p>
      <w:r xmlns:w="http://schemas.openxmlformats.org/wordprocessingml/2006/main">
        <w:t xml:space="preserve">Ang sipi ay nagsasalita tungkol sa mga kahihinatnan ng pagpapabaya sa hustisya at pagpapahintulot sa karahasan na maging isang normal na bahagi ng buhay.</w:t>
      </w:r>
    </w:p>
    <w:p/>
    <w:p>
      <w:r xmlns:w="http://schemas.openxmlformats.org/wordprocessingml/2006/main">
        <w:t xml:space="preserve">1. "Ang Gastos ng Pagpabaya sa Katarungan"</w:t>
      </w:r>
    </w:p>
    <w:p/>
    <w:p>
      <w:r xmlns:w="http://schemas.openxmlformats.org/wordprocessingml/2006/main">
        <w:t xml:space="preserve">2. "Ang Kasamaan ng Pag-normalize ng Karahasan"</w:t>
      </w:r>
    </w:p>
    <w:p/>
    <w:p>
      <w:r xmlns:w="http://schemas.openxmlformats.org/wordprocessingml/2006/main">
        <w:t xml:space="preserve">1. Kawikaan 17:15 - Siya na umaaring ganap sa masama at siyang humahatol sa matuwid, silang dalawa ay kasuklamsuklam sa Panginoon.</w:t>
      </w:r>
    </w:p>
    <w:p/>
    <w:p>
      <w:r xmlns:w="http://schemas.openxmlformats.org/wordprocessingml/2006/main">
        <w:t xml:space="preserve">2. Isaias 59:14-15 - Ang katarungan ay tumalikod, at ang katuwiran ay nakatayo sa malayo; sapagka't ang katotohanan ay natitisod sa mga liwasan, at ang katuwiran ay hindi makapapasok. Ang katotohanan ay kulang, at ang humihiwalay sa kasamaan ay ginagawang biktima.</w:t>
      </w:r>
    </w:p>
    <w:p/>
    <w:p>
      <w:r xmlns:w="http://schemas.openxmlformats.org/wordprocessingml/2006/main">
        <w:t xml:space="preserve">Amos 6:4 Na nakahiga sa mga higaan na garing, at nag-uunat sa kanilang mga higaan, at kumakain ng mga kordero mula sa kawan, at ng mga guya mula sa gitna ng kulungan;</w:t>
      </w:r>
    </w:p>
    <w:p/>
    <w:p>
      <w:r xmlns:w="http://schemas.openxmlformats.org/wordprocessingml/2006/main">
        <w:t xml:space="preserve">Ang Amos 6:4 ay nagsasalita tungkol sa mga namumuhay sa karangyaan at kumukuha ng mga tupa at guya mula sa kulungan ng mga tupa para sa kanilang sariling pagpapakasaya.</w:t>
      </w:r>
    </w:p>
    <w:p/>
    <w:p>
      <w:r xmlns:w="http://schemas.openxmlformats.org/wordprocessingml/2006/main">
        <w:t xml:space="preserve">1. Ang Panganib ng Kasakiman at Pagpapasaya sa Sarili sa Mata ng Diyos</w:t>
      </w:r>
    </w:p>
    <w:p/>
    <w:p>
      <w:r xmlns:w="http://schemas.openxmlformats.org/wordprocessingml/2006/main">
        <w:t xml:space="preserve">2. Ang Tawag ng Diyos sa Kababaang-loob at Kasiyahan</w:t>
      </w:r>
    </w:p>
    <w:p/>
    <w:p>
      <w:r xmlns:w="http://schemas.openxmlformats.org/wordprocessingml/2006/main">
        <w:t xml:space="preserve">1. Kawikaan 30:7-9; Dalawang bagay ang hinihiling ko sa iyo, huwag mong ipagkait sa akin bago ako mamatay: Ilayo mo sa akin ang kasinungalingan at kasinungalingan; huwag mo akong bigyan ng kahirapan o kayamanan; pakainin mo ako ng pagkaing kailangan para sa akin, baka ako'y mabusog at ikaila ka, at sabihin, Sino ang Panginoon? o baka ako ay dukha at magnakaw at lapastanganin ang pangalan ng aking Diyos.</w:t>
      </w:r>
    </w:p>
    <w:p/>
    <w:p>
      <w:r xmlns:w="http://schemas.openxmlformats.org/wordprocessingml/2006/main">
        <w:t xml:space="preserve">2. Ezekiel 34:2-4; Anak ng tao, manghula ka laban sa mga pastol ng Israel; manghula ka, at sabihin mo sa kanila, sa makatuwid baga'y sa mga pastor, Ganito ang sabi ng Panginoong Dios: Ah, mga pastor ng Israel na nagpapakain sa inyong sarili! Hindi ba dapat pakainin ng mga pastol ang mga tupa? Kinakain ninyo ang taba, binibihisan ninyo ang inyong sarili ng lana, kinakatay ninyo ang matataba, ngunit hindi ninyo pinapakain ang mga tupa. Ang mahihina ay hindi mo pinalakas, ang mga maysakit ay hindi mo pinagaling, ang mga nasugatan ay hindi mo iginapos, ang mga naligaw ng landas ay hindi mo ibinalik, ang nawala ay hindi mo hinanap, at nang may puwersa at kalupitan ay iyong pinamunuan sila.</w:t>
      </w:r>
    </w:p>
    <w:p/>
    <w:p>
      <w:r xmlns:w="http://schemas.openxmlformats.org/wordprocessingml/2006/main">
        <w:t xml:space="preserve">Amos 6:5 Na umaawit sa tunog ng violin, at nag-iimbento sa kanilang sarili ng mga panugtog ng tugtugin, gaya ni David;</w:t>
      </w:r>
    </w:p>
    <w:p/>
    <w:p>
      <w:r xmlns:w="http://schemas.openxmlformats.org/wordprocessingml/2006/main">
        <w:t xml:space="preserve">Ang talata ay nagsasalita tungkol sa mga taong nag-imbento ng mga instrumento ng musika, katulad ng ginawa ni Haring David.</w:t>
      </w:r>
    </w:p>
    <w:p/>
    <w:p>
      <w:r xmlns:w="http://schemas.openxmlformats.org/wordprocessingml/2006/main">
        <w:t xml:space="preserve">1: Matututuhan natin ang halimbawa ni Haring David, na gumamit ng musika para luwalhatiin ang Diyos.</w:t>
      </w:r>
    </w:p>
    <w:p/>
    <w:p>
      <w:r xmlns:w="http://schemas.openxmlformats.org/wordprocessingml/2006/main">
        <w:t xml:space="preserve">2: Ang musika ay maaaring maging isang makapangyarihang kasangkapan sa pagpapahayag ng ating pagmamahal at pasasalamat sa Diyos.</w:t>
      </w:r>
    </w:p>
    <w:p/>
    <w:p>
      <w:r xmlns:w="http://schemas.openxmlformats.org/wordprocessingml/2006/main">
        <w:t xml:space="preserve">1: Mga Awit 150:3-5 - Purihin ninyo siya ng tunog ng trumpeta: purihin ninyo siya ng salterio at alpa. Purihin siya ng pandereta at sayaw: purihin siya ng mga panugtog na de-kuwerdas at mga organo. Purihin ninyo siya sa mga matunog na simbalo: purihin ninyo siya sa mga matunog na simbalo.</w:t>
      </w:r>
    </w:p>
    <w:p/>
    <w:p>
      <w:r xmlns:w="http://schemas.openxmlformats.org/wordprocessingml/2006/main">
        <w:t xml:space="preserve">2: Colosas 3:16 - Manahan nawa sa inyo ang salita ni Cristo na sagana sa buong karunungan; nagtuturo at nagpapaalalahanan sa isa't isa sa mga salmo at mga himno at mga awit na espirituwal, na umawit na may biyaya sa inyong mga puso sa Panginoon.</w:t>
      </w:r>
    </w:p>
    <w:p/>
    <w:p>
      <w:r xmlns:w="http://schemas.openxmlformats.org/wordprocessingml/2006/main">
        <w:t xml:space="preserve">Amos 6:6 Na nagsisiinom ng alak sa mga mangkok, at nagsisipahid sa kanilang sarili ng mga punong langis: nguni't hindi sila nangdalamhati dahil sa kadalamhatian ni Jose.</w:t>
      </w:r>
    </w:p>
    <w:p/>
    <w:p>
      <w:r xmlns:w="http://schemas.openxmlformats.org/wordprocessingml/2006/main">
        <w:t xml:space="preserve">Ang mayayaman at makapangyarihan ay walang pakialam sa paghihirap ng mga tao.</w:t>
      </w:r>
    </w:p>
    <w:p/>
    <w:p>
      <w:r xmlns:w="http://schemas.openxmlformats.org/wordprocessingml/2006/main">
        <w:t xml:space="preserve">1. Hindi nalulugod ang Diyos kapag binabalewala natin ang pagdurusa ng iba.</w:t>
      </w:r>
    </w:p>
    <w:p/>
    <w:p>
      <w:r xmlns:w="http://schemas.openxmlformats.org/wordprocessingml/2006/main">
        <w:t xml:space="preserve">2. Ang pakikiramay at pangangalaga sa mahihina ay mahalaga para sa tunay na kabanalan.</w:t>
      </w:r>
    </w:p>
    <w:p/>
    <w:p>
      <w:r xmlns:w="http://schemas.openxmlformats.org/wordprocessingml/2006/main">
        <w:t xml:space="preserve">1. Santiago 2:14-17 - Ano ang pakinabang, mga kapatid, kung ang isang tao ay nag-aangking may pananampalataya ngunit walang mga gawa? Maililigtas ba sila ng gayong pananampalataya?</w:t>
      </w:r>
    </w:p>
    <w:p/>
    <w:p>
      <w:r xmlns:w="http://schemas.openxmlformats.org/wordprocessingml/2006/main">
        <w:t xml:space="preserve">15 Ipagpalagay na ang isang kapatid na lalaki o babae ay walang damit at pang-araw-araw na pagkain. 16 Kung ang isa sa inyo ay magsabi sa kanila, Yumaon kayong payapa; manatiling mainit at mabusog, ngunit walang ginagawa sa kanilang pisikal na pangangailangan, ano ang pakinabang nito?</w:t>
      </w:r>
    </w:p>
    <w:p/>
    <w:p>
      <w:r xmlns:w="http://schemas.openxmlformats.org/wordprocessingml/2006/main">
        <w:t xml:space="preserve">17 Sa parehong paraan, ang pananampalataya sa kanyang sarili, kung ito ay hindi sinasamahan ng gawa, ay patay.</w:t>
      </w:r>
    </w:p>
    <w:p/>
    <w:p>
      <w:r xmlns:w="http://schemas.openxmlformats.org/wordprocessingml/2006/main">
        <w:t xml:space="preserve">2. Isaiah 58:6-7 - Hindi ba ito ang uri ng pag-aayuno na aking pinili: ang kalagin ang mga tanikala ng kawalang-katarungan at kalagan ang mga panali ng pamatok, upang palayain ang naaapi at putulin ang bawat pamatok? 7 Hindi ba't ang pagbabahagi ng iyong pagkain sa mga nagugutom at ang paglaanan ng kanlungan ang dukha na naliligaw kapag nakikita mo ang hubad, upang bihisan sila, at huwag talikuran ang iyong sariling laman at dugo?</w:t>
      </w:r>
    </w:p>
    <w:p/>
    <w:p>
      <w:r xmlns:w="http://schemas.openxmlformats.org/wordprocessingml/2006/main">
        <w:t xml:space="preserve">Amos 6:7 Kaya't ngayo'y sila'y magsisialis na kasama ng mga unang nangabihag, at ang piging nila na naguunat ay aalisin.</w:t>
      </w:r>
    </w:p>
    <w:p/>
    <w:p>
      <w:r xmlns:w="http://schemas.openxmlformats.org/wordprocessingml/2006/main">
        <w:t xml:space="preserve">Ang Amos 6:7 ay nagbabala laban sa mga kahihinatnan ng labis na pagmamataas at karangyaan, dahil yaong mga palalo at nagpapakasasa ang siyang unang magdaranas ng pagkabihag.</w:t>
      </w:r>
    </w:p>
    <w:p/>
    <w:p>
      <w:r xmlns:w="http://schemas.openxmlformats.org/wordprocessingml/2006/main">
        <w:t xml:space="preserve">1. Ang Bunga ng Pagmamalaki - Kawikaan 16:18</w:t>
      </w:r>
    </w:p>
    <w:p/>
    <w:p>
      <w:r xmlns:w="http://schemas.openxmlformats.org/wordprocessingml/2006/main">
        <w:t xml:space="preserve">2. Kasiyahan sa Lahat ng Bagay - Filipos 4:11-13</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Filipos 4:11-13 - Hindi sa nagsasalita ako tungkol sa pangangailangan, sapagka't natutuhan kong maging kontento sa ano mang kalagayan ko: marunong akong magpakababa, at marunong akong sumagana. Saanman at sa lahat ng bagay ay natuto akong maging busog at magutom, maging sumagana at magdusa ng pangangailangan.</w:t>
      </w:r>
    </w:p>
    <w:p/>
    <w:p>
      <w:r xmlns:w="http://schemas.openxmlformats.org/wordprocessingml/2006/main">
        <w:t xml:space="preserve">Amos 6:8 Ang Panginoong Dios ay sumumpa sa kaniyang sarili, sabi ng Panginoon, ng Dios ng mga hukbo, Aking kinasusuklaman ang karilagan ng Jacob, at kinapopootan ko ang kaniyang mga palacio: kaya't aking ibibigay ang bayan pati ng lahat na nandoon.</w:t>
      </w:r>
    </w:p>
    <w:p/>
    <w:p>
      <w:r xmlns:w="http://schemas.openxmlformats.org/wordprocessingml/2006/main">
        <w:t xml:space="preserve">Ang Panginoong Diyos ay sumumpa sa Kanyang sarili na Kanyang lilipulin ang lungsod ng Jacob dahil sa Kanyang pagkapoot sa kanilang kadakilaan at mga palasyo.</w:t>
      </w:r>
    </w:p>
    <w:p/>
    <w:p>
      <w:r xmlns:w="http://schemas.openxmlformats.org/wordprocessingml/2006/main">
        <w:t xml:space="preserve">1. Ang Kasalanan ng Pagmamalaki: Matuto mula sa mga Pagkakamali ni Jacob</w:t>
      </w:r>
    </w:p>
    <w:p/>
    <w:p>
      <w:r xmlns:w="http://schemas.openxmlformats.org/wordprocessingml/2006/main">
        <w:t xml:space="preserve">2. Ang Poot ng Panginoon: Pag-unawa sa Paghuhukom ng Diyos</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Jonah 4:11 - "At hindi ko ba dapat patawarin ang Ninive, ang dakilang bayan, kung saan mayroong higit sa animnapung libong tao na hindi makakilala sa pagitan ng kanilang kanang kamay at ng kanilang kaliwang kamay, at gayon din ng maraming hayop?"</w:t>
      </w:r>
    </w:p>
    <w:p/>
    <w:p>
      <w:r xmlns:w="http://schemas.openxmlformats.org/wordprocessingml/2006/main">
        <w:t xml:space="preserve">Amos 6:9 At mangyayari, kung may matitira pang sangpung lalake sa isang bahay, na sila'y mangamamatay.</w:t>
      </w:r>
    </w:p>
    <w:p/>
    <w:p>
      <w:r xmlns:w="http://schemas.openxmlformats.org/wordprocessingml/2006/main">
        <w:t xml:space="preserve">Sampung tao sa isang bahay ay mamamatay lahat.</w:t>
      </w:r>
    </w:p>
    <w:p/>
    <w:p>
      <w:r xmlns:w="http://schemas.openxmlformats.org/wordprocessingml/2006/main">
        <w:t xml:space="preserve">1. Ang Paghatol ng Diyos sa Kawalang-katarungan</w:t>
      </w:r>
    </w:p>
    <w:p/>
    <w:p>
      <w:r xmlns:w="http://schemas.openxmlformats.org/wordprocessingml/2006/main">
        <w:t xml:space="preserve">2. Ang Kapangyarihan ng Parusa ng Diyos</w:t>
      </w:r>
    </w:p>
    <w:p/>
    <w:p>
      <w:r xmlns:w="http://schemas.openxmlformats.org/wordprocessingml/2006/main">
        <w:t xml:space="preserve">1. Lucas 13:3 - "Sinasabi ko sa inyo, hindi; ngunit malibang kayo'y magsisi ay mangamamatay kayong lahat."</w:t>
      </w:r>
    </w:p>
    <w:p/>
    <w:p>
      <w:r xmlns:w="http://schemas.openxmlformats.org/wordprocessingml/2006/main">
        <w:t xml:space="preserve">2. Ezekiel 33:11 - "Sabihin mo sa kanila, 'Buhay ako,' sabi ng Panginoong Dios, 'Wala akong kaluguran sa kamatayan ng masama, kundi ang masama ay tumalikod sa kaniyang lakad at mabuhay.'"</w:t>
      </w:r>
    </w:p>
    <w:p/>
    <w:p>
      <w:r xmlns:w="http://schemas.openxmlformats.org/wordprocessingml/2006/main">
        <w:t xml:space="preserve">Amos 6:10 At aahon siya ng amain ng isang tao, at ang sumusunog sa kaniya, upang ilabas ang mga buto sa bahay, at sasabihin sa kaniya na nasa mga tagiliran ng bahay, Mayroon pa bang kasama ka? at sasabihin niya, Hindi. Kung magkagayo'y sasabihin niya, Itigil mo ang iyong dila: sapagka't hindi natin mababanggit ang pangalan ng Panginoon.</w:t>
      </w:r>
    </w:p>
    <w:p/>
    <w:p>
      <w:r xmlns:w="http://schemas.openxmlformats.org/wordprocessingml/2006/main">
        <w:t xml:space="preserve">Inalis siya ng tiyuhin ng isang lalaki at sinunog, at pagkatapos ay nagtanong kung may ibang tao sa bahay. Ang sagot ay Hindi at sinabi ng tiyuhin na tumahimik dahil sa hindi niya mabanggit ang pangalan ng Panginoon.</w:t>
      </w:r>
    </w:p>
    <w:p/>
    <w:p>
      <w:r xmlns:w="http://schemas.openxmlformats.org/wordprocessingml/2006/main">
        <w:t xml:space="preserve">1. Ang Pangalan ng Diyos ay Kabanalan: Pamumuhay ng Pagpipitagan</w:t>
      </w:r>
    </w:p>
    <w:p/>
    <w:p>
      <w:r xmlns:w="http://schemas.openxmlformats.org/wordprocessingml/2006/main">
        <w:t xml:space="preserve">2. Ang Pangalan ng Diyos ay Pag-ibig: Pag-alala sa Kanyang Katapatan sa Mahirap na Panahon</w:t>
      </w:r>
    </w:p>
    <w:p/>
    <w:p>
      <w:r xmlns:w="http://schemas.openxmlformats.org/wordprocessingml/2006/main">
        <w:t xml:space="preserve">1. Isaias 8:13 - Ang Panginoon ng mga Hukbo, siya ang iyong pakakabanalin; hayaan siyang maging iyong katakutan, at hayaan siyang maging iyong pangamba.</w:t>
      </w:r>
    </w:p>
    <w:p/>
    <w:p>
      <w:r xmlns:w="http://schemas.openxmlformats.org/wordprocessingml/2006/main">
        <w:t xml:space="preserve">2. Awit 91:2 - Aking sasabihin tungkol sa Panginoon, Siya ang aking kanlungan at aking kuta: aking Dios; sa kanya ako magtitiwala.</w:t>
      </w:r>
    </w:p>
    <w:p/>
    <w:p>
      <w:r xmlns:w="http://schemas.openxmlformats.org/wordprocessingml/2006/main">
        <w:t xml:space="preserve">Amos 6:11 Sapagka't, narito, ang Panginoon ay naguutos, at kaniyang sasaktan ang malaking bahay ng mga sira, at ang maliit na bahay ng mga bitak.</w:t>
      </w:r>
    </w:p>
    <w:p/>
    <w:p>
      <w:r xmlns:w="http://schemas.openxmlformats.org/wordprocessingml/2006/main">
        <w:t xml:space="preserve">Ang Panginoon ay nag-uutos na saktan ang malalaki at maliliit na bahay na may mga sira at mga bitak.</w:t>
      </w:r>
    </w:p>
    <w:p/>
    <w:p>
      <w:r xmlns:w="http://schemas.openxmlformats.org/wordprocessingml/2006/main">
        <w:t xml:space="preserve">1. Magtiwala sa Timing ng Diyos - Amos 6:11</w:t>
      </w:r>
    </w:p>
    <w:p/>
    <w:p>
      <w:r xmlns:w="http://schemas.openxmlformats.org/wordprocessingml/2006/main">
        <w:t xml:space="preserve">2. Pagkilala sa Disiplina ng Diyos - Amos 6:11</w:t>
      </w:r>
    </w:p>
    <w:p/>
    <w:p>
      <w:r xmlns:w="http://schemas.openxmlformats.org/wordprocessingml/2006/main">
        <w:t xml:space="preserve">1. Isaiah 30:15 - Sapagka't ganito ang sabi ng Panginoong Dios, ang Banal ng Israel; Sa pagbabalik at pagpapahinga ay maliligtas kayo; sa katahimikan at sa pagtitiwala ay magiging iyong lakas.</w:t>
      </w:r>
    </w:p>
    <w:p/>
    <w:p>
      <w:r xmlns:w="http://schemas.openxmlformats.org/wordprocessingml/2006/main">
        <w:t xml:space="preserve">2. Hebrews 12:6 - Sapagka't ang iniibig ng Panginoon ay pinarurusahan niya, at hinahampas ang bawa't anak na tinatanggap niya.</w:t>
      </w:r>
    </w:p>
    <w:p/>
    <w:p>
      <w:r xmlns:w="http://schemas.openxmlformats.org/wordprocessingml/2006/main">
        <w:t xml:space="preserve">Amos 6:12 Tatakbo ba ang mga kabayo sa bato? mag-aararo ba diyan ng mga baka? sapagka't inyong ginawang apdo ang kahatulan, at ang bunga ng katuwiran ay naging hemlock.</w:t>
      </w:r>
    </w:p>
    <w:p/>
    <w:p>
      <w:r xmlns:w="http://schemas.openxmlformats.org/wordprocessingml/2006/main">
        <w:t xml:space="preserve">Ginawa ng mga tao ang paghatol at katuwiran sa kapaitan at lason.</w:t>
      </w:r>
    </w:p>
    <w:p/>
    <w:p>
      <w:r xmlns:w="http://schemas.openxmlformats.org/wordprocessingml/2006/main">
        <w:t xml:space="preserve">1. Ang mga Bunga ng Pagtalikod sa Katuwiran</w:t>
      </w:r>
    </w:p>
    <w:p/>
    <w:p>
      <w:r xmlns:w="http://schemas.openxmlformats.org/wordprocessingml/2006/main">
        <w:t xml:space="preserve">2. Ang Kapangyarihan ng Tunay na Katarungan</w:t>
      </w:r>
    </w:p>
    <w:p/>
    <w:p>
      <w:r xmlns:w="http://schemas.openxmlformats.org/wordprocessingml/2006/main">
        <w:t xml:space="preserve">1. Jeremias 5:28-29 - "Sila'y naging dakila at yumaman; sila'y tumaba at makintab. Sila rin ay nagwalang-bahala sa kautusan, at hindi tumupad ng mga palatuntunan; sila'y hindi lumakad sa aking mga daan. Kaya't ako'y hahatol. sa kanila ayon sa nararapat sa kanilang mga aksyon," sabi ng Panginoon.</w:t>
      </w:r>
    </w:p>
    <w:p/>
    <w:p>
      <w:r xmlns:w="http://schemas.openxmlformats.org/wordprocessingml/2006/main">
        <w:t xml:space="preserve">2. Santiago 4:17 - Tandaan, kasalanan ang malaman kung ano ang dapat mong gawin at pagkatapos ay hindi mo ito gagawin.</w:t>
      </w:r>
    </w:p>
    <w:p/>
    <w:p>
      <w:r xmlns:w="http://schemas.openxmlformats.org/wordprocessingml/2006/main">
        <w:t xml:space="preserve">Amos 6:13 Kayong nangagalak sa isang bagay na walang kabuluhan, na nangagsasabi, Hindi ba tayo kumuha ng mga sungay sa pamamagitan ng ating sariling lakas?</w:t>
      </w:r>
    </w:p>
    <w:p/>
    <w:p>
      <w:r xmlns:w="http://schemas.openxmlformats.org/wordprocessingml/2006/main">
        <w:t xml:space="preserve">Ang mga tao ay nagsasaya sa mga bagay na walang tunay na halaga, na sinasabing sila ay makapangyarihan kahit na wala sila.</w:t>
      </w:r>
    </w:p>
    <w:p/>
    <w:p>
      <w:r xmlns:w="http://schemas.openxmlformats.org/wordprocessingml/2006/main">
        <w:t xml:space="preserve">1. Pag-asa sa Maling Lakas: Ang Mga Panganib ng Kapalaluan at Pagseselos</w:t>
      </w:r>
    </w:p>
    <w:p/>
    <w:p>
      <w:r xmlns:w="http://schemas.openxmlformats.org/wordprocessingml/2006/main">
        <w:t xml:space="preserve">2. Ang Ilusyon ng Kapangyarihan: Paghahanap ng Tunay na Lakas sa Pamamagitan ng Pananampalataya</w:t>
      </w:r>
    </w:p>
    <w:p/>
    <w:p>
      <w:r xmlns:w="http://schemas.openxmlformats.org/wordprocessingml/2006/main">
        <w:t xml:space="preserve">1. Kawikaan 16:18 - Ang kapalaluan ay nauuna sa pagkawasak, at ang palalong diwa ay nauuna sa pagkahulog.</w:t>
      </w:r>
    </w:p>
    <w:p/>
    <w:p>
      <w:r xmlns:w="http://schemas.openxmlformats.org/wordprocessingml/2006/main">
        <w:t xml:space="preserve">2. Filipos 4:13 - Nagagawa ko ang lahat ng bagay sa pamamagitan ni Kristo na nagpapalakas sa akin.</w:t>
      </w:r>
    </w:p>
    <w:p/>
    <w:p>
      <w:r xmlns:w="http://schemas.openxmlformats.org/wordprocessingml/2006/main">
        <w:t xml:space="preserve">Amos 6:14 Nguni't, narito, ako'y magbabangon laban sa inyo ng isang bansa, Oh sangbahayan ni Israel, sabi ng Panginoon, ng Dios ng mga hukbo; at kanilang pagdadalamhatiin ka mula sa pagpasok sa Hemath hanggang sa ilog ng ilang.</w:t>
      </w:r>
    </w:p>
    <w:p/>
    <w:p>
      <w:r xmlns:w="http://schemas.openxmlformats.org/wordprocessingml/2006/main">
        <w:t xml:space="preserve">Ang Panginoon, ang Diyos ng mga hukbo, ay magbabangon ng isang bansa laban sa Israel upang pahirapan sila mula sa Hemath hanggang sa ilog ng ilang.</w:t>
      </w:r>
    </w:p>
    <w:p/>
    <w:p>
      <w:r xmlns:w="http://schemas.openxmlformats.org/wordprocessingml/2006/main">
        <w:t xml:space="preserve">1. Ang Poot ng Panginoon: Pag-unawa sa mga Bunga ng Paghihimagsik</w:t>
      </w:r>
    </w:p>
    <w:p/>
    <w:p>
      <w:r xmlns:w="http://schemas.openxmlformats.org/wordprocessingml/2006/main">
        <w:t xml:space="preserve">2. Pag-aaral na Magtiwala sa Panginoon: Pagtanggap sa mga Hamon ng Buhay</w:t>
      </w:r>
    </w:p>
    <w:p/>
    <w:p>
      <w:r xmlns:w="http://schemas.openxmlformats.org/wordprocessingml/2006/main">
        <w:t xml:space="preserve">1. Isaiah 10:5-7 - Sa aba ng Asiria, ang pamalo ng aking galit, at ang tungkod sa kanilang kamay ay ang aking galit.</w:t>
      </w:r>
    </w:p>
    <w:p/>
    <w:p>
      <w:r xmlns:w="http://schemas.openxmlformats.org/wordprocessingml/2006/main">
        <w:t xml:space="preserve">2. 2 Cronica 15:2 - Ang Panginoon ay sumasaiyo, habang ikaw ay kasama niya; at kung hahanapin ninyo siya, siya ay masusumpungan ninyo; ngunit kung iiwan ninyo siya, iiwan din niya kayo.</w:t>
      </w:r>
    </w:p>
    <w:p/>
    <w:p>
      <w:r xmlns:w="http://schemas.openxmlformats.org/wordprocessingml/2006/main">
        <w:t xml:space="preserve">Itinatampok ng Amos kabanata 7 ang isang serye ng mga pangitain at pakikipag-ugnayan sa pagitan ni Amos at ng Diyos, na naglalarawan ng nalalapit na paghatol sa Israel at ang papel ng propeta sa paghahatid ng banal na mensahe.</w:t>
      </w:r>
    </w:p>
    <w:p/>
    <w:p>
      <w:r xmlns:w="http://schemas.openxmlformats.org/wordprocessingml/2006/main">
        <w:t xml:space="preserve">1st Paragraph: Nagsisimula ang kabanata sa isang pangitain ng mga balang na nilalamon ang lupain. Si Amos ay namamagitan sa ngalan ng Israel, na nagsusumamo sa Diyos na magsisi. Ang Diyos ay nagsisi at pinapatawad ang bansa (Amos 7:1-3).</w:t>
      </w:r>
    </w:p>
    <w:p/>
    <w:p>
      <w:r xmlns:w="http://schemas.openxmlformats.org/wordprocessingml/2006/main">
        <w:t xml:space="preserve">2nd Paragraph: Ang kabanata ay nagpatuloy sa isang pangitain ng apoy na tumutupok sa lupain. Muli, namagitan si Amos, at nagsisi ang Diyos, pinaligtas ang bansa (Amos 7:4-6).</w:t>
      </w:r>
    </w:p>
    <w:p/>
    <w:p>
      <w:r xmlns:w="http://schemas.openxmlformats.org/wordprocessingml/2006/main">
        <w:t xml:space="preserve">Ika-3 Talata: Ang kabanata ay naghahayag ng isang pangitain ng isang tuwid na linya, na sumasagisag sa banal na paghatol. Ipinahayag ng Diyos na susukatin Niya ang Israel sa pamamagitan ng tunton at parurusahan sila sa kanilang mga kasalanan. Ang mga matataas na dako at mga santuario ay mawawasak, at ang dinastiya ni Jeroboam ay magwawakas (Amos 7:7-9).</w:t>
      </w:r>
    </w:p>
    <w:p/>
    <w:p>
      <w:r xmlns:w="http://schemas.openxmlformats.org/wordprocessingml/2006/main">
        <w:t xml:space="preserve">Ika-4 na Parapo: Inilalarawan ng kabanata ang isang paghaharap ni Amos at ni Amazias, ang saserdote ng Bethel. Tinanggihan ni Amazias ang mensahe ni Amos at inutusan siyang umalis. Tumugon si Amos sa isang propetikong pahayag, na hinuhulaan ang paghatol at pagkatapon na mangyayari kay Amazias at sa mga tao ng Israel (Amos 7:10-17).</w:t>
      </w:r>
    </w:p>
    <w:p/>
    <w:p>
      <w:r xmlns:w="http://schemas.openxmlformats.org/wordprocessingml/2006/main">
        <w:t xml:space="preserve">Sa buod,</w:t>
      </w:r>
    </w:p>
    <w:p>
      <w:r xmlns:w="http://schemas.openxmlformats.org/wordprocessingml/2006/main">
        <w:t xml:space="preserve">Itinatampok ng Amos kabanata 7 ang isang serye ng mga pangitain at pakikipag-ugnayan sa pagitan ni Amos at ng Diyos, na naglalarawan ng nalalapit na paghatol sa Israel at ang papel ng propeta sa paghahatid ng banal na mensahe.</w:t>
      </w:r>
    </w:p>
    <w:p/>
    <w:p>
      <w:r xmlns:w="http://schemas.openxmlformats.org/wordprocessingml/2006/main">
        <w:t xml:space="preserve">Pangitain ng mga balang na lumalamon sa lupain, at si Amos ay namamagitan sa ngalan ng Israel.</w:t>
      </w:r>
    </w:p>
    <w:p>
      <w:r xmlns:w="http://schemas.openxmlformats.org/wordprocessingml/2006/main">
        <w:t xml:space="preserve">Pangitain ng apoy na lumalamon sa lupain, at muling namamagitan si Amos.</w:t>
      </w:r>
    </w:p>
    <w:p>
      <w:r xmlns:w="http://schemas.openxmlformats.org/wordprocessingml/2006/main">
        <w:t xml:space="preserve">Pangitain ng isang tuwid na linya, na sumasagisag sa paghatol ng Diyos sa Israel.</w:t>
      </w:r>
    </w:p>
    <w:p>
      <w:r xmlns:w="http://schemas.openxmlformats.org/wordprocessingml/2006/main">
        <w:t xml:space="preserve">Ang paghaharap ni Amos at Amazias, ang saserdote ng Bethel.</w:t>
      </w:r>
    </w:p>
    <w:p>
      <w:r xmlns:w="http://schemas.openxmlformats.org/wordprocessingml/2006/main">
        <w:t xml:space="preserve">Ang pagtanggi ni Amazias sa mensahe ni Amos at ang utos niya kay Amos na umalis.</w:t>
      </w:r>
    </w:p>
    <w:p>
      <w:r xmlns:w="http://schemas.openxmlformats.org/wordprocessingml/2006/main">
        <w:t xml:space="preserve">Ang makahulang pahayag ni Amos tungkol sa paghatol at pagkatapon na sasapit kay Amazias at sa mga tao ng Israel.</w:t>
      </w:r>
    </w:p>
    <w:p/>
    <w:p>
      <w:r xmlns:w="http://schemas.openxmlformats.org/wordprocessingml/2006/main">
        <w:t xml:space="preserve">Ang kabanatang ito ng Amos ay nagtatampok ng serye ng mga pangitain at pakikipag-ugnayan sa pagitan ni Amos at ng Diyos, na naglalarawan ng nalalapit na paghuhukom sa Israel. Ang kabanata ay nagsisimula sa isang pangitain ng mga balang na lumalamon sa lupain, at si Amos ay namamagitan sa ngalan ng Israel, na nagsusumamo sa Diyos na magsisi. Ang Diyos ay nagsisi at iniligtas ang bansa. Ang kabanata ay nagpatuloy sa isang pangitain ng apoy na tumutupok sa lupain, at muli, namagitan si Amos, at nagsisi ang Diyos, na iniligtas ang bansa. Ang kabanata pagkatapos ay naghahayag ng isang pangitain ng isang tuwid na linya, na sumasagisag sa banal na paghatol. Ipinahayag ng Diyos na susukatin Niya ang Israel sa pamamagitan ng tunton at parurusahan sila sa kanilang mga kasalanan. Ang mga matataas na dako at mga santuwaryo ay wawasakin, at ang dinastiya ni Jeroboam ay magwawakas. Ang kabanata ay nagtatapos sa isang paghaharap sa pagitan ni Amos at Amazias, ang saserdote ng Bethel. Tinanggihan ni Amazias ang mensahe ni Amos at inutusan siyang umalis. Bilang tugon, nagpahayag si Amos ng isang makahulang pahayag, na hinuhulaan ang paghatol at pagkatapon na mangyayari kay Amazias at sa mga tao ng Israel. Binibigyang-diin ng kabanatang ito ang katiyakan ng paghatol at ang papel ng propeta sa paghahatid ng mensahe ng Diyos.</w:t>
      </w:r>
    </w:p>
    <w:p/>
    <w:p>
      <w:r xmlns:w="http://schemas.openxmlformats.org/wordprocessingml/2006/main">
        <w:t xml:space="preserve">Amos 7:1 Ganito ipinakita sa akin ng Panginoong Dios; at, narito, siya'y nag-anyo ng mga balang sa pasimula ng pagsibol ng huling paglago; at, narito, ito ang huling paglago pagkatapos ng paggapas ng hari.</w:t>
      </w:r>
    </w:p>
    <w:p/>
    <w:p>
      <w:r xmlns:w="http://schemas.openxmlformats.org/wordprocessingml/2006/main">
        <w:t xml:space="preserve">Ipinakikita ng talatang ito na itinakda ng Diyos ang kapalaran ng mga tipaklong, na nabuo noong unang bahagi ng siklo ng paglaki ng damo.</w:t>
      </w:r>
    </w:p>
    <w:p/>
    <w:p>
      <w:r xmlns:w="http://schemas.openxmlformats.org/wordprocessingml/2006/main">
        <w:t xml:space="preserve">1. Ang Soberanya ng Diyos sa Lahat ng Nilalang</w:t>
      </w:r>
    </w:p>
    <w:p/>
    <w:p>
      <w:r xmlns:w="http://schemas.openxmlformats.org/wordprocessingml/2006/main">
        <w:t xml:space="preserve">2. Kami ay Responsable Para sa Ating Mga Pagpipilian</w:t>
      </w:r>
    </w:p>
    <w:p/>
    <w:p>
      <w:r xmlns:w="http://schemas.openxmlformats.org/wordprocessingml/2006/main">
        <w:t xml:space="preserve">1. Roma 9:19-21 - Sasabihin mo nga sa akin, Bakit humahanap pa siya ng kasalanan? Sapagka't sino ang lumaban sa kanyang kalooban? Hindi ngunit, O tao, sino ka na tumutugon laban sa Diyos? Masasabi ba ng bagay na inanyuan sa nag-anyo, Bakit mo ako ginawang ganito?</w:t>
      </w:r>
    </w:p>
    <w:p/>
    <w:p>
      <w:r xmlns:w="http://schemas.openxmlformats.org/wordprocessingml/2006/main">
        <w:t xml:space="preserve">2. Awit 103:19 - Inihanda ng Panginoon ang kanyang luklukan sa langit; at ang kaniyang kaharian ay nagpupuno sa lahat.</w:t>
      </w:r>
    </w:p>
    <w:p/>
    <w:p>
      <w:r xmlns:w="http://schemas.openxmlformats.org/wordprocessingml/2006/main">
        <w:t xml:space="preserve">Amos 7:2 At nangyari, na nang kanilang matapos na kumain ng damo sa lupain, ay sinabi ko, Oh Panginoong Dios, isinasamo ko sa iyo na patawarin mo: sa pamamagitan ng kanino babangon si Jacob? sapagkat siya ay maliit.</w:t>
      </w:r>
    </w:p>
    <w:p/>
    <w:p>
      <w:r xmlns:w="http://schemas.openxmlformats.org/wordprocessingml/2006/main">
        <w:t xml:space="preserve">Nanalangin si Amos sa Diyos para sa kapatawaran, na nagtatanong kung kanino babangon si Jacob, isang maliit na bansa.</w:t>
      </w:r>
    </w:p>
    <w:p/>
    <w:p>
      <w:r xmlns:w="http://schemas.openxmlformats.org/wordprocessingml/2006/main">
        <w:t xml:space="preserve">1. Maaaring Gamitin ng Diyos ang Maliliit na Bagay para Makamit ang Mga Dakilang Bagay</w:t>
      </w:r>
    </w:p>
    <w:p/>
    <w:p>
      <w:r xmlns:w="http://schemas.openxmlformats.org/wordprocessingml/2006/main">
        <w:t xml:space="preserve">2. Ang Kapangyarihan ng Mapanalanging Pagpapatawad</w:t>
      </w:r>
    </w:p>
    <w:p/>
    <w:p>
      <w:r xmlns:w="http://schemas.openxmlformats.org/wordprocessingml/2006/main">
        <w:t xml:space="preserve">1. Lucas 1:37 - Sapagkat sa Diyos ay walang imposible.</w:t>
      </w:r>
    </w:p>
    <w:p/>
    <w:p>
      <w:r xmlns:w="http://schemas.openxmlformats.org/wordprocessingml/2006/main">
        <w:t xml:space="preserve">2. Santiago 5:16 - Ang panalangin ng isang taong matuwid ay may malaking kapangyarihan habang ito ay gumagana.</w:t>
      </w:r>
    </w:p>
    <w:p/>
    <w:p>
      <w:r xmlns:w="http://schemas.openxmlformats.org/wordprocessingml/2006/main">
        <w:t xml:space="preserve">Amos 7:3 Nagsisi ang Panginoon dahil dito: Hindi mangyayari, sabi ng Panginoon.</w:t>
      </w:r>
    </w:p>
    <w:p/>
    <w:p>
      <w:r xmlns:w="http://schemas.openxmlformats.org/wordprocessingml/2006/main">
        <w:t xml:space="preserve">Nagbago ang isip ng PANGINOON at nagpasiya na huwag gawin ang isang bagay na dati Niyang ipinahayag na gagawin Niya.</w:t>
      </w:r>
    </w:p>
    <w:p/>
    <w:p>
      <w:r xmlns:w="http://schemas.openxmlformats.org/wordprocessingml/2006/main">
        <w:t xml:space="preserve">1. Ang Di-Nagbabagong Kalikasan ng Diyos: Paano Nanaig ang Awa ng Panginoon</w:t>
      </w:r>
    </w:p>
    <w:p/>
    <w:p>
      <w:r xmlns:w="http://schemas.openxmlformats.org/wordprocessingml/2006/main">
        <w:t xml:space="preserve">2. Isang Aral Mula sa Amos 7:3: Ang Kapangyarihan ng Pagsisisi</w:t>
      </w:r>
    </w:p>
    <w:p/>
    <w:p>
      <w:r xmlns:w="http://schemas.openxmlformats.org/wordprocessingml/2006/main">
        <w:t xml:space="preserve">1. Isaiah 55:8-9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Jeremiah 18:8 Kung ang bansang yaon, na aking sinalita, ay humiwalay sa kanilang kasamaan, aking pagsisisihan ang kasamaan na aking inisip na gawin sa kanila.</w:t>
      </w:r>
    </w:p>
    <w:p/>
    <w:p>
      <w:r xmlns:w="http://schemas.openxmlformats.org/wordprocessingml/2006/main">
        <w:t xml:space="preserve">Amos 7:4 Ganito ang ipinakita sa akin ng Panginoong Dios: at, narito, ang Panginoong Dios ay tumawag upang makipaglaban sa pamamagitan ng apoy, at nilamon ang malaking kalaliman, at nilamon ang isang bahagi.</w:t>
      </w:r>
    </w:p>
    <w:p/>
    <w:p>
      <w:r xmlns:w="http://schemas.openxmlformats.org/wordprocessingml/2006/main">
        <w:t xml:space="preserve">Inilalarawan ng talatang ito kung paano tumawag ang Panginoong Diyos ng apoy upang lamunin ang malaking kalaliman at sunugin ang isang bahagi nito.</w:t>
      </w:r>
    </w:p>
    <w:p/>
    <w:p>
      <w:r xmlns:w="http://schemas.openxmlformats.org/wordprocessingml/2006/main">
        <w:t xml:space="preserve">1. Ang Kapangyarihang Nakapaloob sa Lahat ng Panginoon</w:t>
      </w:r>
    </w:p>
    <w:p/>
    <w:p>
      <w:r xmlns:w="http://schemas.openxmlformats.org/wordprocessingml/2006/main">
        <w:t xml:space="preserve">2. Ang Kapangyarihan ng Apoy sa Plano ng Diyos</w:t>
      </w:r>
    </w:p>
    <w:p/>
    <w:p>
      <w:r xmlns:w="http://schemas.openxmlformats.org/wordprocessingml/2006/main">
        <w:t xml:space="preserve">1. Daniel 7:9-10 - Habang ako ay tumingin, ang mga trono ay inilagay at ang Matanda sa mga Araw ay umupo sa kanyang upuan. Ang kaniyang damit ay maputi na parang niyebe; ang buhok ng kanyang ulo ay puti na parang lana. Ang kanyang trono ay nagniningas sa apoy, at ang mga gulong nito ay nagniningas.</w:t>
      </w:r>
    </w:p>
    <w:p/>
    <w:p>
      <w:r xmlns:w="http://schemas.openxmlformats.org/wordprocessingml/2006/main">
        <w:t xml:space="preserve">2. Hebrews 12:29 - Sapagkat ang ating Diyos ay apoy na tumutupok.</w:t>
      </w:r>
    </w:p>
    <w:p/>
    <w:p>
      <w:r xmlns:w="http://schemas.openxmlformats.org/wordprocessingml/2006/main">
        <w:t xml:space="preserve">Amos 7:5 Nang magkagayo'y sinabi ko, Oh Panginoong Dios, itigil mo, isinasamo ko sa iyo: sa pamamagitan kanino babangon si Jacob? sapagkat siya ay maliit.</w:t>
      </w:r>
    </w:p>
    <w:p/>
    <w:p>
      <w:r xmlns:w="http://schemas.openxmlformats.org/wordprocessingml/2006/main">
        <w:t xml:space="preserve">Ang propetang si Amos ay nagtanong sa Diyos tungkol sa kung paano maliligtas si Jacob dahil siya ay napakaliit.</w:t>
      </w:r>
    </w:p>
    <w:p/>
    <w:p>
      <w:r xmlns:w="http://schemas.openxmlformats.org/wordprocessingml/2006/main">
        <w:t xml:space="preserve">1. Ang Kapangyarihan ng Panalangin: Kung Paano Nauuwi ang Paghingi ng Tulong sa Diyos sa Pagbabagong-buhay</w:t>
      </w:r>
    </w:p>
    <w:p/>
    <w:p>
      <w:r xmlns:w="http://schemas.openxmlformats.org/wordprocessingml/2006/main">
        <w:t xml:space="preserve">2. Ang Kahalagahan ng Maliit: Kung Paano Ginagamit ng Diyos ang Mahina para Makamit ang Mga Dakilang Bagay</w:t>
      </w:r>
    </w:p>
    <w:p/>
    <w:p>
      <w:r xmlns:w="http://schemas.openxmlformats.org/wordprocessingml/2006/main">
        <w:t xml:space="preserve">1. Santiago 4:2-3 - Wala ka dahil hindi ka humihingi.</w:t>
      </w:r>
    </w:p>
    <w:p/>
    <w:p>
      <w:r xmlns:w="http://schemas.openxmlformats.org/wordprocessingml/2006/main">
        <w:t xml:space="preserve">2. Isaias 40:28-31 -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p>
      <w:r xmlns:w="http://schemas.openxmlformats.org/wordprocessingml/2006/main">
        <w:t xml:space="preserve">Amos 7:6 Ang Panginoon ay nagsisi dahil dito: Ito rin ay hindi mangyayari, sabi ng Panginoong Dios.</w:t>
      </w:r>
    </w:p>
    <w:p/>
    <w:p>
      <w:r xmlns:w="http://schemas.openxmlformats.org/wordprocessingml/2006/main">
        <w:t xml:space="preserve">Binago ng Diyos ang Kanyang isip upang iligtas ang Kanyang mga tao mula sa mga kahihinatnan ng kanilang kasalanan.</w:t>
      </w:r>
    </w:p>
    <w:p/>
    <w:p>
      <w:r xmlns:w="http://schemas.openxmlformats.org/wordprocessingml/2006/main">
        <w:t xml:space="preserve">1. Biyaya at Awa ng Diyos: Kung Paano Nalalampasan ng Pag-ibig ng Diyos ang Ating mga Pagkabigo</w:t>
      </w:r>
    </w:p>
    <w:p/>
    <w:p>
      <w:r xmlns:w="http://schemas.openxmlformats.org/wordprocessingml/2006/main">
        <w:t xml:space="preserve">2. Pagsisisi: Ang Kapangyarihan ng Pagtalikod sa Kasalanan</w:t>
      </w:r>
    </w:p>
    <w:p/>
    <w:p>
      <w:r xmlns:w="http://schemas.openxmlformats.org/wordprocessingml/2006/main">
        <w:t xml:space="preserve">1. Ezekiel 18:21-32 - Ang awa at kahandaang magpatawad ng Diyos</w:t>
      </w:r>
    </w:p>
    <w:p/>
    <w:p>
      <w:r xmlns:w="http://schemas.openxmlformats.org/wordprocessingml/2006/main">
        <w:t xml:space="preserve">2. Jonas 3:1-10 - Ang kapangyarihan ng pagsisisi at pagtugon ng Diyos dito.</w:t>
      </w:r>
    </w:p>
    <w:p/>
    <w:p>
      <w:r xmlns:w="http://schemas.openxmlformats.org/wordprocessingml/2006/main">
        <w:t xml:space="preserve">Amos 7:7 Ganito ang ipinakita niya sa akin: at, narito, ang Panginoon ay nakatayo sa ibabaw ng kuta na ginawa sa pamamagitan ng isang tunton, na may isang tunton sa kaniyang kamay.</w:t>
      </w:r>
    </w:p>
    <w:p/>
    <w:p>
      <w:r xmlns:w="http://schemas.openxmlformats.org/wordprocessingml/2006/main">
        <w:t xml:space="preserve">Ang Diyos ay tumatayo bilang simbolo ng katarungan at katuwiran para sa Kanyang bayan.</w:t>
      </w:r>
    </w:p>
    <w:p/>
    <w:p>
      <w:r xmlns:w="http://schemas.openxmlformats.org/wordprocessingml/2006/main">
        <w:t xml:space="preserve">1: Maaari tayong magtiwala sa Panginoon bilang ating moral na kompas at magpapakita ng halimbawa kung paano mamuhay.</w:t>
      </w:r>
    </w:p>
    <w:p/>
    <w:p>
      <w:r xmlns:w="http://schemas.openxmlformats.org/wordprocessingml/2006/main">
        <w:t xml:space="preserve">2: Dapat tayong umasa sa Diyos sa lahat ng ating desisyon upang matiyak na namumuhay tayo ng matuwid.</w:t>
      </w:r>
    </w:p>
    <w:p/>
    <w:p>
      <w:r xmlns:w="http://schemas.openxmlformats.org/wordprocessingml/2006/main">
        <w:t xml:space="preserve">1: Jeremias 17:9-10 - Ang puso ay magdaraya ng higit sa lahat ng mga bagay, at totoong masama: sinong makakaalam nito? Akong Panginoon ay sumisiyasat ng puso, aking sinusubok ang mga puso, sa makatuwid baga'y upang bigyan ang bawa't tao ayon sa kaniyang mga lakad, at ayon sa bunga ng kaniyang mga gawa.</w:t>
      </w:r>
    </w:p>
    <w:p/>
    <w:p>
      <w:r xmlns:w="http://schemas.openxmlformats.org/wordprocessingml/2006/main">
        <w:t xml:space="preserve">2: Kawikaan 14:12 - May daan na tila matuwid sa tao, nguni't ang wakas niyaon ay mga daan ng kamatayan.</w:t>
      </w:r>
    </w:p>
    <w:p/>
    <w:p>
      <w:r xmlns:w="http://schemas.openxmlformats.org/wordprocessingml/2006/main">
        <w:t xml:space="preserve">Amos 7:8 At sinabi ng Panginoon sa akin, Amos, ano ang iyong nakikita? At sinabi ko, Isang plumbline. Nang magkagayo'y sinabi ng Panginoon, Narito, ako'y maglalagay ng isang tunton sa gitna ng aking bayang Israel: hindi na ako muling dadaan pa sa kanila;</w:t>
      </w:r>
    </w:p>
    <w:p/>
    <w:p>
      <w:r xmlns:w="http://schemas.openxmlformats.org/wordprocessingml/2006/main">
        <w:t xml:space="preserve">Tinanong ng Diyos si Amos kung ano ang kanyang nakita, at sumagot si Amos na nakakita siya ng isang tubo. Pagkatapos ay ipinahayag ng Diyos na Siya ay maglalagay ng isang tunton sa gitna ng Kanyang bayang Israel, at na Siya ay hindi na dadaan sa kanila.</w:t>
      </w:r>
    </w:p>
    <w:p/>
    <w:p>
      <w:r xmlns:w="http://schemas.openxmlformats.org/wordprocessingml/2006/main">
        <w:t xml:space="preserve">1. Ang Plumbline ng Paghuhukom ng Diyos - Roma 3:23-26</w:t>
      </w:r>
    </w:p>
    <w:p/>
    <w:p>
      <w:r xmlns:w="http://schemas.openxmlformats.org/wordprocessingml/2006/main">
        <w:t xml:space="preserve">2. Paglakad sa Plumbline of Righteousness - Kawikaan 11:1-3</w:t>
      </w:r>
    </w:p>
    <w:p/>
    <w:p>
      <w:r xmlns:w="http://schemas.openxmlformats.org/wordprocessingml/2006/main">
        <w:t xml:space="preserve">1. Roma 3:23-26 - Sapagka't ang lahat ay nangagkasala na, at hindi nakaabot sa kaluwalhatian ng Dios; Palibhasa'y inaring-ganap na walang bayad sa pamamagitan ng kaniyang biyaya sa pamamagitan ng pagtubos na kay Cristo Jesus: Na siyang inilagay ng Dios na maging pangpalubag-loob sa pamamagitan ng pananampalataya sa kaniyang dugo, upang ipahayag ang kaniyang katuwiran sa ikapagpapatawad ng mga kasalanang nakaraan, sa pamamagitan ng pagtitiis ng Dios; Upang ipahayag, sinasabi ko, sa panahong ito ang kaniyang katuwiran: upang siya'y maging ganap, at ang nagpapawalang-sala sa kaniya na sumasampalataya kay Jesus.</w:t>
      </w:r>
    </w:p>
    <w:p/>
    <w:p>
      <w:r xmlns:w="http://schemas.openxmlformats.org/wordprocessingml/2006/main">
        <w:t xml:space="preserve">2. Kawikaan 11:1-3 - Ang maling timbangan ay kasuklamsuklam sa Panginoon: nguni't ang matuwid na timbangan ay kaniyang kaluguran. Pagka dumarating ang kapalaluan, dumarating nga ang kahihiyan: nguni't nasa mababa ang karunungan. Ang katapatan ng matuwid ay gagabay sa kanila: nguni't ang kalikuan ng mga mananalangsang ang siyang sisira sa kanila.</w:t>
      </w:r>
    </w:p>
    <w:p/>
    <w:p>
      <w:r xmlns:w="http://schemas.openxmlformats.org/wordprocessingml/2006/main">
        <w:t xml:space="preserve">Amos 7:9 At ang mga mataas na dako ni Isaac ay magiging sira, at ang mga santuario ng Israel ay masisira; at ako'y babangon laban sa sangbahayan ni Jeroboam na may tabak.</w:t>
      </w:r>
    </w:p>
    <w:p/>
    <w:p>
      <w:r xmlns:w="http://schemas.openxmlformats.org/wordprocessingml/2006/main">
        <w:t xml:space="preserve">Ang talatang ito mula sa Amos 7:9 ay naglalarawan ng pagkawasak ng mga matataas na dako at mga santuwaryo ng Israel dahil sa paghatol ng Diyos.</w:t>
      </w:r>
    </w:p>
    <w:p/>
    <w:p>
      <w:r xmlns:w="http://schemas.openxmlformats.org/wordprocessingml/2006/main">
        <w:t xml:space="preserve">1. Ang Paghatol ng Diyos at ang Pagsira ng Idolatriya</w:t>
      </w:r>
    </w:p>
    <w:p/>
    <w:p>
      <w:r xmlns:w="http://schemas.openxmlformats.org/wordprocessingml/2006/main">
        <w:t xml:space="preserve">2. Ang Bunga ng Pagsuway sa Diyos</w:t>
      </w:r>
    </w:p>
    <w:p/>
    <w:p>
      <w:r xmlns:w="http://schemas.openxmlformats.org/wordprocessingml/2006/main">
        <w:t xml:space="preserve">1. Deuteronomy 12:2-4 - Iyong lilipulin ang lahat ng mga lugar kung saan ang mga bansa na iyong aalisin ay naglingkod sa kanilang mga diyos, sa matataas na bundok at sa mga burol at sa ilalim ng bawat sariwang puno. At inyong igigiba ang kanilang mga dambana, at inyong sisirain ang kanilang mga haligi, at inyong susunugin sa apoy ang kanilang mga Asera, at inyong sisirain ang mga larawang inanyuan ng kanilang mga dios, at inyong sisirain ang kanilang pangalan sa dakong yaon.</w:t>
      </w:r>
    </w:p>
    <w:p/>
    <w:p>
      <w:r xmlns:w="http://schemas.openxmlformats.org/wordprocessingml/2006/main">
        <w:t xml:space="preserve">2. Isaiah 2:18-20 - At ang mga diyus-diyosan ay lubos na lilipas. At ang mga tao ay papasok sa mga yungib ng mga bato, at sa mga butas ng lupa, mula sa kakilabutan sa Panginoon, at mula sa kaluwalhatian ng kaniyang kamahalan, pagka siya ay bumangon upang takutin ang lupa. Sa araw na yaon ay itatapon ng tao ang kanilang mga diyus-diyosan na pilak at ang kanilang mga diyus-diyosan na ginto, na kanilang ginawa para sa kanilang sarili upang sambahin, sa mga nunal at sa mga paniki, upang pumasok sa mga yungib ng mga bato at sa mga bitak ng mga bangin, mula sa harap ng kakilabutan sa Panginoon, at mula sa kaluwalhatian ng kanyang kamahalan, kapag siya ay bumangon upang takutin ang lupa.</w:t>
      </w:r>
    </w:p>
    <w:p/>
    <w:p>
      <w:r xmlns:w="http://schemas.openxmlformats.org/wordprocessingml/2006/main">
        <w:t xml:space="preserve">Amos 7:10 Nang magkagayo'y nagsugo si Amasias na saserdote sa Beth-el kay Jeroboam na hari sa Israel, na nagsasabi, Si Amos ay nagbanta laban sa iyo sa gitna ng sangbahayan ni Israel: ang lupain ay hindi makayanan ang lahat ng kaniyang mga salita.</w:t>
      </w:r>
    </w:p>
    <w:p/>
    <w:p>
      <w:r xmlns:w="http://schemas.openxmlformats.org/wordprocessingml/2006/main">
        <w:t xml:space="preserve">Si Amazias na saserdote ng Bethel ay nagpadala ng babala kay Jeroboam na hari ng Israel, na sinasabing si Amos ay nagsabwatan laban sa kanya sa gitna ng sambahayan ni Israel.</w:t>
      </w:r>
    </w:p>
    <w:p/>
    <w:p>
      <w:r xmlns:w="http://schemas.openxmlformats.org/wordprocessingml/2006/main">
        <w:t xml:space="preserve">1. Makapangyarihan ang Salita ng Diyos - Amos 7:10</w:t>
      </w:r>
    </w:p>
    <w:p/>
    <w:p>
      <w:r xmlns:w="http://schemas.openxmlformats.org/wordprocessingml/2006/main">
        <w:t xml:space="preserve">2. Ang Kahalagahan ng Kaunawaan - Amos 7:10</w:t>
      </w:r>
    </w:p>
    <w:p/>
    <w:p>
      <w:r xmlns:w="http://schemas.openxmlformats.org/wordprocessingml/2006/main">
        <w:t xml:space="preserve">1. Awit 19:7 - Ang kautusan ng PANGINOON ay sakdal, nagpapabago ng kaluluwa; ang patotoo ng Panginoon ay tunay, na nagpaparunong sa musmos.</w:t>
      </w:r>
    </w:p>
    <w:p/>
    <w:p>
      <w:r xmlns:w="http://schemas.openxmlformats.org/wordprocessingml/2006/main">
        <w:t xml:space="preserve">2. Kawikaan 3:5-6 - Tumiwala ka sa Panginoon ng buong puso mo, at huwag kang manalig sa iyong sariling kaunawaan; sa lahat ng iyong mga lakad ay kilalanin mo Siya, at kaniyang ituturo ang iyong mga landas.</w:t>
      </w:r>
    </w:p>
    <w:p/>
    <w:p>
      <w:r xmlns:w="http://schemas.openxmlformats.org/wordprocessingml/2006/main">
        <w:t xml:space="preserve">Amos 7:11 Sapagka't ganito ang sabi ni Amos, Si Jeroboam ay mamamatay sa pamamagitan ng tabak, at ang Israel ay walang pagsalang dadalhin na bihag mula sa kanilang sariling lupain.</w:t>
      </w:r>
    </w:p>
    <w:p/>
    <w:p>
      <w:r xmlns:w="http://schemas.openxmlformats.org/wordprocessingml/2006/main">
        <w:t xml:space="preserve">Ang paghatol ng Diyos sa pagkamatay ni Jeroboam at ang pagkabihag ng mga Israelita ay isang paalala ng mga kahihinatnan ng kasalanan.</w:t>
      </w:r>
    </w:p>
    <w:p/>
    <w:p>
      <w:r xmlns:w="http://schemas.openxmlformats.org/wordprocessingml/2006/main">
        <w:t xml:space="preserve">1. Ang Presyo ng Kasalanan: Pagtanggap at Pag-aaral mula sa Paghuhukom ng Diyos</w:t>
      </w:r>
    </w:p>
    <w:p/>
    <w:p>
      <w:r xmlns:w="http://schemas.openxmlformats.org/wordprocessingml/2006/main">
        <w:t xml:space="preserve">2. Awa ng Diyos: Pagkuha ng Pagkakataon na Magsisi</w:t>
      </w:r>
    </w:p>
    <w:p/>
    <w:p>
      <w:r xmlns:w="http://schemas.openxmlformats.org/wordprocessingml/2006/main">
        <w:t xml:space="preserve">1. Eclesiastes 8:11-13 - Sapagka't ang hatol laban sa masamang gawa ay hindi naisasakatuparan nang madali, kaya't ang puso ng mga anak ng mga tao ay lubos na nakatuon sa kanila na gumawa ng masama.</w:t>
      </w:r>
    </w:p>
    <w:p/>
    <w:p>
      <w:r xmlns:w="http://schemas.openxmlformats.org/wordprocessingml/2006/main">
        <w:t xml:space="preserve">2. Jeremiah 29:11 - Sapagka't nalalaman ko ang mga pagiisip na iniisip ko sa inyo, sabi ng Panginoon, mga pagiisip ng kapayapaan, at hindi ng kasamaan, upang bigyan kayo ng inaasahang wakas.</w:t>
      </w:r>
    </w:p>
    <w:p/>
    <w:p>
      <w:r xmlns:w="http://schemas.openxmlformats.org/wordprocessingml/2006/main">
        <w:t xml:space="preserve">Amos 7:12 Sinabi rin ni Amasias kay Amos, Oh ikaw na tagakita, yumaon ka, tumakas ka sa lupain ng Juda, at doon kumain ka ng tinapay, at manghula ka doon:</w:t>
      </w:r>
    </w:p>
    <w:p/>
    <w:p>
      <w:r xmlns:w="http://schemas.openxmlformats.org/wordprocessingml/2006/main">
        <w:t xml:space="preserve">Hiniling kay Amos na lumipat mula sa Israel at manghula sa Juda.</w:t>
      </w:r>
    </w:p>
    <w:p/>
    <w:p>
      <w:r xmlns:w="http://schemas.openxmlformats.org/wordprocessingml/2006/main">
        <w:t xml:space="preserve">1. Ang kapangyarihang sumulong nang may pananampalataya sa kabila ng oposisyon.</w:t>
      </w:r>
    </w:p>
    <w:p/>
    <w:p>
      <w:r xmlns:w="http://schemas.openxmlformats.org/wordprocessingml/2006/main">
        <w:t xml:space="preserve">2. Ang ating tapat na pagtugon sa pagtawag ng Diyos.</w:t>
      </w:r>
    </w:p>
    <w:p/>
    <w:p>
      <w:r xmlns:w="http://schemas.openxmlformats.org/wordprocessingml/2006/main">
        <w:t xml:space="preserve">1. Isaiah 55:8-9 - "Sapagka't ang aking mga pagiisip ay hindi ninyo mga pagiisip, ni ang inyong mga lakad ay aking mga lakad, sabi ng Panginoon. mga iniisip kaysa sa iyong mga iniisip."</w:t>
      </w:r>
    </w:p>
    <w:p/>
    <w:p>
      <w:r xmlns:w="http://schemas.openxmlformats.org/wordprocessingml/2006/main">
        <w:t xml:space="preserve">2. Filipos 3:14 - "Nagsusumikap akong maabot ang katapusan ng takbuhan at matanggap ang makalangit na gantimpala kung saan tinatawag tayo ng Diyos, sa pamamagitan ni Kristo Jesus."</w:t>
      </w:r>
    </w:p>
    <w:p/>
    <w:p>
      <w:r xmlns:w="http://schemas.openxmlformats.org/wordprocessingml/2006/main">
        <w:t xml:space="preserve">Amos 7:13 Nguni't huwag ka nang manghula pa sa Bethel: sapagka't siya'y kapilya ng hari, at siya'y looban ng hari.</w:t>
      </w:r>
    </w:p>
    <w:p/>
    <w:p>
      <w:r xmlns:w="http://schemas.openxmlformats.org/wordprocessingml/2006/main">
        <w:t xml:space="preserve">Inutusan si Amos na huwag nang manghula sa Bethel, dahil ito ay isang dako ng pagsamba para sa hari.</w:t>
      </w:r>
    </w:p>
    <w:p/>
    <w:p>
      <w:r xmlns:w="http://schemas.openxmlformats.org/wordprocessingml/2006/main">
        <w:t xml:space="preserve">1. Ang Kahalagahan ng Pag-alam Kung Kailan at Saan Magsasalita</w:t>
      </w:r>
    </w:p>
    <w:p/>
    <w:p>
      <w:r xmlns:w="http://schemas.openxmlformats.org/wordprocessingml/2006/main">
        <w:t xml:space="preserve">2. Ang Kapangyarihan ng Pagsusumite sa Awtoridad</w:t>
      </w:r>
    </w:p>
    <w:p/>
    <w:p>
      <w:r xmlns:w="http://schemas.openxmlformats.org/wordprocessingml/2006/main">
        <w:t xml:space="preserve">1. Mateo 22:21 - Ibigay nga kay Cesar ang mga bagay na kay Cesar; at sa Dios ang mga bagay na sa Dios.</w:t>
      </w:r>
    </w:p>
    <w:p/>
    <w:p>
      <w:r xmlns:w="http://schemas.openxmlformats.org/wordprocessingml/2006/main">
        <w:t xml:space="preserve">2. 1 Pedro 2:13-17 - Magpasakop kayo sa bawat ordenansa ng tao alang-alang sa Panginoon: maging sa hari, bilang pinakamataas; O sa mga gobernador, gaya ng sa mga sinugo niya sa pagpaparusa sa mga manggagawa ng kasamaan, at sa papuri sa mga gumagawa ng mabuti.</w:t>
      </w:r>
    </w:p>
    <w:p/>
    <w:p>
      <w:r xmlns:w="http://schemas.openxmlformats.org/wordprocessingml/2006/main">
        <w:t xml:space="preserve">Amos 7:14 Nang magkagayo'y sumagot si Amos, at nagsabi kay Amasias, Ako ay hindi propeta, o anak man ng propeta; nguni't ako'y pastol, at mamimitas ng bunga ng sikomoro:</w:t>
      </w:r>
    </w:p>
    <w:p/>
    <w:p>
      <w:r xmlns:w="http://schemas.openxmlformats.org/wordprocessingml/2006/main">
        <w:t xml:space="preserve">Si Amos ay hindi isang propesyonal na propeta, ngunit siya ay tinawag upang maghatid ng mensahe sa mga tao ng Israel.</w:t>
      </w:r>
    </w:p>
    <w:p/>
    <w:p>
      <w:r xmlns:w="http://schemas.openxmlformats.org/wordprocessingml/2006/main">
        <w:t xml:space="preserve">1. Tinatawag ng Diyos ang mga ordinaryong tao na gumawa ng mga hindi pangkaraniwang bagay.</w:t>
      </w:r>
    </w:p>
    <w:p/>
    <w:p>
      <w:r xmlns:w="http://schemas.openxmlformats.org/wordprocessingml/2006/main">
        <w:t xml:space="preserve">2. Maaaring gamitin ng Diyos ang sinumang tao upang matupad ang Kanyang kalooban.</w:t>
      </w:r>
    </w:p>
    <w:p/>
    <w:p>
      <w:r xmlns:w="http://schemas.openxmlformats.org/wordprocessingml/2006/main">
        <w:t xml:space="preserve">1. Jeremiah 1:5 - "Bago kita inanyuan sa sinapupunan ay nakilala kita, bago ka isinilang ay ibinukod kita; hinirang kita na maging propeta sa mga bansa."</w:t>
      </w:r>
    </w:p>
    <w:p/>
    <w:p>
      <w:r xmlns:w="http://schemas.openxmlformats.org/wordprocessingml/2006/main">
        <w:t xml:space="preserve">2. Mateo 28:19-20 - "Kaya't humayo kayo at gawin ninyong mga alagad ang lahat ng mga bansa, na sila'y inyong bautismuhan sa pangalan ng Ama at ng Anak at ng Espiritu Santo, at turuan silang sumunod sa lahat ng iniutos ko sa inyo. Ako ay laging kasama mo, hanggang sa katapusan ng panahon.</w:t>
      </w:r>
    </w:p>
    <w:p/>
    <w:p>
      <w:r xmlns:w="http://schemas.openxmlformats.org/wordprocessingml/2006/main">
        <w:t xml:space="preserve">Amos 7:15 At kinuha ako ng Panginoon habang sinusundan ko ang kawan, at sinabi sa akin ng Panginoon, Yumaon ka, manghula ka sa aking bayang Israel.</w:t>
      </w:r>
    </w:p>
    <w:p/>
    <w:p>
      <w:r xmlns:w="http://schemas.openxmlformats.org/wordprocessingml/2006/main">
        <w:t xml:space="preserve">Si Amos ay tinawag ng Diyos upang humayo at magpropesiya sa mga tao ng Israel.</w:t>
      </w:r>
    </w:p>
    <w:p/>
    <w:p>
      <w:r xmlns:w="http://schemas.openxmlformats.org/wordprocessingml/2006/main">
        <w:t xml:space="preserve">1. Ang Tawag na Sumunod sa Diyos - Paano humahantong ang pagiging disipulo sa isang mas dakilang tungkulin.</w:t>
      </w:r>
    </w:p>
    <w:p/>
    <w:p>
      <w:r xmlns:w="http://schemas.openxmlformats.org/wordprocessingml/2006/main">
        <w:t xml:space="preserve">2. Tinawag na Maglingkod - Bakit mahalagang sundin nang tapat ang tinig ng Diyos.</w:t>
      </w:r>
    </w:p>
    <w:p/>
    <w:p>
      <w:r xmlns:w="http://schemas.openxmlformats.org/wordprocessingml/2006/main">
        <w:t xml:space="preserve">1. Lucas 9:23 - "At sinabi niya sa kanilang lahat, Kung ang sinoman ay ibig sumunod sa akin, ay tumanggi sa kaniyang sarili, at pasanin araw-araw ang kaniyang krus, at sumunod sa akin."</w:t>
      </w:r>
    </w:p>
    <w:p/>
    <w:p>
      <w:r xmlns:w="http://schemas.openxmlformats.org/wordprocessingml/2006/main">
        <w:t xml:space="preserve">2. Isaiah 6:8 - "Narinig ko rin ang tinig ng Panginoon, na nagsasabi, Sino ang aking susuguin, at sino ang yayaon para sa amin? Nang magkagayo'y sinabi ko, Narito ako; suguin mo ako."</w:t>
      </w:r>
    </w:p>
    <w:p/>
    <w:p>
      <w:r xmlns:w="http://schemas.openxmlformats.org/wordprocessingml/2006/main">
        <w:t xml:space="preserve">Amos 7:16 Ngayon nga'y dinggin mo ang salita ng Panginoon: Iyong sinasabi, Huwag kang manghula laban sa Israel, at huwag mong ihulog ang iyong salita laban sa sangbahayan ni Isaac.</w:t>
      </w:r>
    </w:p>
    <w:p/>
    <w:p>
      <w:r xmlns:w="http://schemas.openxmlformats.org/wordprocessingml/2006/main">
        <w:t xml:space="preserve">Ang salita ng Panginoon ay para marinig natin, hindi sumuway.</w:t>
      </w:r>
    </w:p>
    <w:p/>
    <w:p>
      <w:r xmlns:w="http://schemas.openxmlformats.org/wordprocessingml/2006/main">
        <w:t xml:space="preserve">1. Pagsunod sa Salita ng Diyos: Isang Pangangailangan para sa Kaligtasan</w:t>
      </w:r>
    </w:p>
    <w:p/>
    <w:p>
      <w:r xmlns:w="http://schemas.openxmlformats.org/wordprocessingml/2006/main">
        <w:t xml:space="preserve">2. Salita ng Diyos: Isang Patnubay sa Matuwid na Pamumuhay</w:t>
      </w:r>
    </w:p>
    <w:p/>
    <w:p>
      <w:r xmlns:w="http://schemas.openxmlformats.org/wordprocessingml/2006/main">
        <w:t xml:space="preserve">1. Isaiah 1:19 - Kung ikaw ay handa at masunurin, kakainin mo ang kabutihan ng lupain.</w:t>
      </w:r>
    </w:p>
    <w:p/>
    <w:p>
      <w:r xmlns:w="http://schemas.openxmlformats.org/wordprocessingml/2006/main">
        <w:t xml:space="preserve">2. Santiago 1:22-25 - Datapuwa't maging tagatupad kayo ng salita, at huwag tagapakinig lamang, na dinadaya ninyo ang inyong sarili. Sapagkat kung ang sinuman ay tagapakinig ng salita at hindi tagatupad, siya ay tulad ng isang tao na tinitingnan ang kanyang likas na mukha sa salamin. Sapagkat tinitingnan niya ang kanyang sarili at umalis at kaagad na nalilimutan kung ano siya. Datapuwa't ang tumitingin sa sakdal na kautusan, ang kautusan ng kalayaan, at nagtitiyaga, palibhasa'y hindi tagapakinig na nakakalimot kundi isang tagatupad na gumagawa, ay pagpapalain sa kaniyang paggawa.</w:t>
      </w:r>
    </w:p>
    <w:p/>
    <w:p>
      <w:r xmlns:w="http://schemas.openxmlformats.org/wordprocessingml/2006/main">
        <w:t xml:space="preserve">Amos 7:17 Kaya't ganito ang sabi ng Panginoon; Ang iyong asawa ay magiging patutot sa bayan, at ang iyong mga anak na lalake at babae ay mangabubuwal sa pamamagitan ng tabak, at ang iyong lupain ay mahahati sa pamamagitan ng pisi; at ikaw ay mamamatay sa isang maruming lupain: at ang Israel ay walang pagsalang lalabas sa pagkabihag mula sa kaniyang lupain.</w:t>
      </w:r>
    </w:p>
    <w:p/>
    <w:p>
      <w:r xmlns:w="http://schemas.openxmlformats.org/wordprocessingml/2006/main">
        <w:t xml:space="preserve">Ipinahayag ng Panginoon na ang mga tao ng Israel ay magdurusa sa mga kahihinatnan ng kanilang mga kasalanan, kasama na ang kanilang mga asawang babae ay nagiging patutot, ang kanilang mga anak ay pinapatay, ang kanilang lupain ay nahahati, at dinadala sa pagkabihag.</w:t>
      </w:r>
    </w:p>
    <w:p/>
    <w:p>
      <w:r xmlns:w="http://schemas.openxmlformats.org/wordprocessingml/2006/main">
        <w:t xml:space="preserve">1. "Ang mga Bunga ng Kasalanan: Isang Babala mula sa Amos 7:17"</w:t>
      </w:r>
    </w:p>
    <w:p/>
    <w:p>
      <w:r xmlns:w="http://schemas.openxmlformats.org/wordprocessingml/2006/main">
        <w:t xml:space="preserve">2. "Pagharap sa Paghuhukom ng Panginoon: Isang Pagsusuri sa Amos 7:17"</w:t>
      </w:r>
    </w:p>
    <w:p/>
    <w:p>
      <w:r xmlns:w="http://schemas.openxmlformats.org/wordprocessingml/2006/main">
        <w:t xml:space="preserve">1. Jeremias 5:30-31 - "Isang kagila-gilalas at kakilakilabot na bagay ang nangyari sa lupain: ang mga propeta ay nanghuhula ng kasinungalingan, at ang mga saserdote ay nagpupuno ayon sa kanilang utos; ang aking bayan ay gustong magkaroon ng gayon, ngunit ano ang iyong gagawin kapag ang wakas darating?"</w:t>
      </w:r>
    </w:p>
    <w:p/>
    <w:p>
      <w:r xmlns:w="http://schemas.openxmlformats.org/wordprocessingml/2006/main">
        <w:t xml:space="preserve">2. Isaiah 10:3 - "Ano ang iyong gagawin sa araw ng kaparusahan, sa kapahamakan na darating mula sa malayo? Kanino ka tatakas upang humingi ng tulong, at saan mo iiwan ang iyong kayamanan?"</w:t>
      </w:r>
    </w:p>
    <w:p/>
    <w:p>
      <w:r xmlns:w="http://schemas.openxmlformats.org/wordprocessingml/2006/main">
        <w:t xml:space="preserve">Ang Amos kabanata 8 ay naglalarawan ng isang pangitain ng isang basket ng mga prutas sa tag-araw, na sumasagisag sa napipintong wakas ng kasaganaan ng Israel. Inilalantad ng kabanata ang kawalan ng katarungan sa ekonomiya at pagsasamantala sa mga mahihirap, at binibigkas ang paghatol sa mga nang-aapi sa nangangailangan.</w:t>
      </w:r>
    </w:p>
    <w:p/>
    <w:p>
      <w:r xmlns:w="http://schemas.openxmlformats.org/wordprocessingml/2006/main">
        <w:t xml:space="preserve">1st Paragraph: Ang kabanata ay nagsisimula sa isang pangitain ng isang basket ng mga prutas sa tag-araw, na kumakatawan sa pagkahinog ng mga kasalanan ng Israel at ang nalalapit na katapusan ng kanilang kasaganaan. Ipinahayag ng Diyos na hindi na Siya lalampas sa kanila (Amos 8:1-2).</w:t>
      </w:r>
    </w:p>
    <w:p/>
    <w:p>
      <w:r xmlns:w="http://schemas.openxmlformats.org/wordprocessingml/2006/main">
        <w:t xml:space="preserve">2nd Paragraph: Inilalantad ng kabanata ang kawalan ng hustisya sa ekonomiya at pagsasamantala ng mga mayayaman sa mahihirap. Ang mga mangangalakal ay sabik na matapos ang Sabbath upang maipagpatuloy nila ang kanilang mga hindi tapat na gawain. Gumagamit sila ng di-matapat na timbangan, nagbebenta ng mahihirap na mga kalakal, at pinagsasamantalahan ang mga nangangailangan para kumita (Amos 8:4-6).</w:t>
      </w:r>
    </w:p>
    <w:p/>
    <w:p>
      <w:r xmlns:w="http://schemas.openxmlformats.org/wordprocessingml/2006/main">
        <w:t xml:space="preserve">Ika-3 Talata: Ang kabanata ay nagpahayag ng paghatol sa mga nang-aapi sa mahihirap. Nangako ang Diyos na hinding-hindi malilimutan ang kanilang mga gawa at ipinahayag na ang lupain ay manginginig at magluluksa. Magkakaroon ng taggutom, hindi sa tinapay o tubig, kundi sa pakikinig sa mga salita ng Panginoon (Amos 8:7-12).</w:t>
      </w:r>
    </w:p>
    <w:p/>
    <w:p>
      <w:r xmlns:w="http://schemas.openxmlformats.org/wordprocessingml/2006/main">
        <w:t xml:space="preserve">Ika-4 na Talata: Ang kabanata ay nagtatapos sa isang paglalarawan ng nalalapit na paghuhukom sa Israel. Ang mga tao ay susuray-suray mula sa dagat hanggang sa dagat, na hahanapin ang salita ng Panginoon, ngunit hindi nila ito matatagpuan. Ang mga makasalanan ay parurusahan, at ang lupain ay mayayanig (Amos 8:13-14).</w:t>
      </w:r>
    </w:p>
    <w:p/>
    <w:p>
      <w:r xmlns:w="http://schemas.openxmlformats.org/wordprocessingml/2006/main">
        <w:t xml:space="preserve">Sa buod,</w:t>
      </w:r>
    </w:p>
    <w:p>
      <w:r xmlns:w="http://schemas.openxmlformats.org/wordprocessingml/2006/main">
        <w:t xml:space="preserve">Ang Amos kabanata 8 ay naglalarawan ng isang pangitain ng isang basket ng mga prutas sa tag-araw, na sumasagisag sa nalalapit na pagtatapos ng kaunlaran ng Israel, at inilalantad ang kawalan ng katarungan sa ekonomiya at pagsasamantala ng mga mahihirap. Ang kabanata ay nagpahayag ng paghatol sa mga nang-aapi sa nangangailangan.</w:t>
      </w:r>
    </w:p>
    <w:p/>
    <w:p>
      <w:r xmlns:w="http://schemas.openxmlformats.org/wordprocessingml/2006/main">
        <w:t xml:space="preserve">Pangitain ng isang basket ng prutas sa tag-araw, na sumisimbolo sa pagtatapos ng kasaganaan ng Israel.</w:t>
      </w:r>
    </w:p>
    <w:p>
      <w:r xmlns:w="http://schemas.openxmlformats.org/wordprocessingml/2006/main">
        <w:t xml:space="preserve">Paglantad ng kawalan ng hustisya sa ekonomiya at pagsasamantala ng mga mayayaman sa mahihirap.</w:t>
      </w:r>
    </w:p>
    <w:p>
      <w:r xmlns:w="http://schemas.openxmlformats.org/wordprocessingml/2006/main">
        <w:t xml:space="preserve">Paglalarawan ng mga hindi tapat na gawi, kabilang ang paggamit ng hindi tapat na mga timbangan at pagbebenta ng hindi magandang kalidad ng mga kalakal.</w:t>
      </w:r>
    </w:p>
    <w:p>
      <w:r xmlns:w="http://schemas.openxmlformats.org/wordprocessingml/2006/main">
        <w:t xml:space="preserve">Pagpapahayag ng paghatol sa mga umaapi sa mahihirap.</w:t>
      </w:r>
    </w:p>
    <w:p>
      <w:r xmlns:w="http://schemas.openxmlformats.org/wordprocessingml/2006/main">
        <w:t xml:space="preserve">Panata mula sa Diyos na hinding-hindi malilimutan ang kanilang mga gawa at pagpapahayag ng lupain na nanginginig at nagdadalamhati.</w:t>
      </w:r>
    </w:p>
    <w:p>
      <w:r xmlns:w="http://schemas.openxmlformats.org/wordprocessingml/2006/main">
        <w:t xml:space="preserve">Hula ng taggutom, hindi ng tinapay o tubig, kundi ng pakikinig sa mga salita ng Panginoon.</w:t>
      </w:r>
    </w:p>
    <w:p>
      <w:r xmlns:w="http://schemas.openxmlformats.org/wordprocessingml/2006/main">
        <w:t xml:space="preserve">Paglalarawan ng nalalapit na paghuhukom sa Israel, na may mga taong naghahanap ng salita ng Panginoon ngunit hindi ito natagpuan.</w:t>
      </w:r>
    </w:p>
    <w:p/>
    <w:p>
      <w:r xmlns:w="http://schemas.openxmlformats.org/wordprocessingml/2006/main">
        <w:t xml:space="preserve">Ang kabanatang ito ng Amos ay naglalarawan ng isang pangitain ng isang basket ng mga prutas sa tag-araw, na sumasagisag sa nalalapit na pagtatapos ng kaunlaran ng Israel. Inilalantad ng kabanata ang kawalan ng hustisya sa ekonomiya at pagsasamantala ng mga mayayaman sa mahihirap. Ang mga mangangalakal ay sabik na naghihintay sa katapusan ng Sabbath upang maipagpatuloy nila ang kanilang hindi tapat na mga gawain. Gumagamit sila ng hindi tapat na timbangan, nagbebenta ng mga mahihirap na produkto, at pinagsasamantalahan ang mga nangangailangan para kumita. Ang kabanata ay nagpahayag ng paghatol sa mga nang-aapi sa mga dukha, na ang Diyos ay nanunumpa na hinding-hindi malilimutan ang kanilang mga gawa. Ang lupain ay manginginig at magluluksa, at magkakaroon ng taggutom, hindi sa tinapay o tubig, kundi sa pakikinig sa mga salita ng Panginoon. Ang kabanata ay nagtatapos sa paglalarawan ng nalalapit na paghuhukom sa Israel, na ang mga tao ay naghahanap ng salita ng Panginoon ngunit hindi ito natagpuan. Ang mga makasalanan ay parurusahan, at ang lupain ay mayayanig. Itinatampok ng kabanatang ito ang mga kahihinatnan ng kawalan ng hustisya at pagsasamantala sa ekonomiya, at nagbabala sa paghuhukom na naghihintay sa mga nang-aapi sa nangangailangan.</w:t>
      </w:r>
    </w:p>
    <w:p/>
    <w:p>
      <w:r xmlns:w="http://schemas.openxmlformats.org/wordprocessingml/2006/main">
        <w:t xml:space="preserve">Amos 8:1 Ganito ang ipinakita sa akin ng Panginoong Dios: at, narito, ang isang bakol ng mga prutas sa tag-araw.</w:t>
      </w:r>
    </w:p>
    <w:p/>
    <w:p>
      <w:r xmlns:w="http://schemas.openxmlformats.org/wordprocessingml/2006/main">
        <w:t xml:space="preserve">Ang talatang ito ay nagsasalita tungkol sa isang pangitain ng Diyos na nagpapakita kay Amos ng isang basket ng mga prutas sa tag-init.</w:t>
      </w:r>
    </w:p>
    <w:p/>
    <w:p>
      <w:r xmlns:w="http://schemas.openxmlformats.org/wordprocessingml/2006/main">
        <w:t xml:space="preserve">1: Ang Saganang Probisyon ng Diyos - Ang paglalaan ng Diyos sa pamamagitan ng mga prutas sa tag-araw ay nagpapaalala sa atin ng Kanyang katapatan at pagkabukas-palad.</w:t>
      </w:r>
    </w:p>
    <w:p/>
    <w:p>
      <w:r xmlns:w="http://schemas.openxmlformats.org/wordprocessingml/2006/main">
        <w:t xml:space="preserve">2: Hanapin ang Panginoon - Maaari tayong palaging magtiwala sa paglalaan at pangangalaga sa atin ng Panginoon.</w:t>
      </w:r>
    </w:p>
    <w:p/>
    <w:p>
      <w:r xmlns:w="http://schemas.openxmlformats.org/wordprocessingml/2006/main">
        <w:t xml:space="preserve">1: Awit 34:8-9 - "O tikman at tingnan na ang Panginoon ay mabuti; pagkapalad ng tao na nanganganlong sa Kanya! Oh matakot sa Panginoon, kayong mga banal niya; sapagka't sa mga nangatatakot sa Kanya ay walang kakulangan ."</w:t>
      </w:r>
    </w:p>
    <w:p/>
    <w:p>
      <w:r xmlns:w="http://schemas.openxmlformats.org/wordprocessingml/2006/main">
        <w:t xml:space="preserve">2: Filipos 4:19 - "At ibibigay ng aking Diyos ang lahat ng inyong pangangailangan ayon sa kanyang kayamanan sa kaluwalhatian kay Cristo Jesus."</w:t>
      </w:r>
    </w:p>
    <w:p/>
    <w:p>
      <w:r xmlns:w="http://schemas.openxmlformats.org/wordprocessingml/2006/main">
        <w:t xml:space="preserve">Amos 8:2 At kaniyang sinabi, Amos, ano ang iyong nakikita? At aking sinabi, Isang bakol ng mga prutas sa tag-araw. Nang magkagayo'y sinabi ng Panginoon sa akin, Ang wakas ay dumating sa aking bayang Israel; Hindi na ako dadaan pa sa kanila.</w:t>
      </w:r>
    </w:p>
    <w:p/>
    <w:p>
      <w:r xmlns:w="http://schemas.openxmlformats.org/wordprocessingml/2006/main">
        <w:t xml:space="preserve">Inihayag ng Panginoon kay Amos ang katapusan ng mga tao ng Israel.</w:t>
      </w:r>
    </w:p>
    <w:p/>
    <w:p>
      <w:r xmlns:w="http://schemas.openxmlformats.org/wordprocessingml/2006/main">
        <w:t xml:space="preserve">1: Limitado ang panahon natin sa Mundo, kaya dapat nating gamitin ito nang matalino para maglingkod sa Diyos.</w:t>
      </w:r>
    </w:p>
    <w:p/>
    <w:p>
      <w:r xmlns:w="http://schemas.openxmlformats.org/wordprocessingml/2006/main">
        <w:t xml:space="preserve">2: Hindi natin dapat balewalain ang biyaya at awa ng Diyos, dahil maaari itong alisin.</w:t>
      </w:r>
    </w:p>
    <w:p/>
    <w:p>
      <w:r xmlns:w="http://schemas.openxmlformats.org/wordprocessingml/2006/main">
        <w:t xml:space="preserve">1: Santiago 4:13-17 - Halika ngayon, kayong mga nagsasabi, Ngayon o bukas ay pupunta kami sa ganyan at ganyang bayan at doon kami mananatili ng isang taon at mangangalakal at kumikita ngunit hindi ninyo alam kung ano ang mangyayari bukas. Ano ang iyong buhay? Sapagkat ikaw ay isang ambon na lumilitaw sa kaunting panahon at pagkatapos ay naglalaho. Sa halip ay dapat ninyong sabihin, Kung loloobin ng Panginoon, kami ay mabubuhay at gagawin ito o iyon. Kung baga, nagyayabang ka sa iyong kayabangan. Lahat ng gayong pagmamapuri ay masama. Kaya't ang sinumang nakakaalam ng tamang gawin at hindi nagagawa, para sa kanya ito ay kasalanan.</w:t>
      </w:r>
    </w:p>
    <w:p/>
    <w:p>
      <w:r xmlns:w="http://schemas.openxmlformats.org/wordprocessingml/2006/main">
        <w:t xml:space="preserve">2: Mateo 25:14-30 - Sapagka't ito'y magiging tulad ng isang taong naglalakbay, na tinawag ang kaniyang mga alipin at ipinagkatiwala sa kanila ang kaniyang pag-aari. Sa isa'y binigyan niya ng limang talento, sa isa'y dalawa, sa isa'y isa, sa bawa't isa ayon sa kaniyang kakayahan. Tapos umalis na siya. Siya na nakatanggap ng limang talento ay pumunta kaagad at nakipagkalakalan sa mga iyon, at siya ay kumita ng limang talento pa. Gayon din naman ang may dalawang talento ay gumawa ng dalawang talento. Ngunit ang tumanggap ng isang talento ay yumaon at humukay sa lupa at itinago ang salapi ng kaniyang panginoon. ... Sapagka't ang bawa't mayroon ay bibigyan pa, at magkakaroon siya ng kasaganaan. Ngunit sa isang wala, kahit ang mayroon siya ay kukunin.</w:t>
      </w:r>
    </w:p>
    <w:p/>
    <w:p>
      <w:r xmlns:w="http://schemas.openxmlformats.org/wordprocessingml/2006/main">
        <w:t xml:space="preserve">Amos 8:3 At ang mga awit sa templo ay magiging mga panaghoy sa araw na yaon, sabi ng Panginoong Dios: magkakaroon ng maraming bangkay sa bawa't dako; itatapon nila sila sa katahimikan.</w:t>
      </w:r>
    </w:p>
    <w:p/>
    <w:p>
      <w:r xmlns:w="http://schemas.openxmlformats.org/wordprocessingml/2006/main">
        <w:t xml:space="preserve">Ipinahayag ng Panginoong Diyos na sa isang tiyak na araw ang mga awit sa templo ay magiging mga alulong ng kalungkutan, at maraming bangkay ang makikita sa bawat lugar.</w:t>
      </w:r>
    </w:p>
    <w:p/>
    <w:p>
      <w:r xmlns:w="http://schemas.openxmlformats.org/wordprocessingml/2006/main">
        <w:t xml:space="preserve">1. Pamumuhay sa Biyaya ng Diyos: Pag-aaral na Makatagpo ng Kagalakan sa Pagdurusa</w:t>
      </w:r>
    </w:p>
    <w:p/>
    <w:p>
      <w:r xmlns:w="http://schemas.openxmlformats.org/wordprocessingml/2006/main">
        <w:t xml:space="preserve">2. Ang Kapangyarihan ng Muling Pagkabuhay: Pagtagumpayan ang Kamatayan at Kawalan ng Pag-asa</w:t>
      </w:r>
    </w:p>
    <w:p/>
    <w:p>
      <w:r xmlns:w="http://schemas.openxmlformats.org/wordprocessingml/2006/main">
        <w:t xml:space="preserve">1. Roma 8:18-25 - Sapagka't aking inaakala na ang mga pagdurusa sa kasalukuyang panahon ay hindi karapatdapat na ihambing sa kaluwalhatiang mahahayag sa atin.</w:t>
      </w:r>
    </w:p>
    <w:p/>
    <w:p>
      <w:r xmlns:w="http://schemas.openxmlformats.org/wordprocessingml/2006/main">
        <w:t xml:space="preserve">2. Juan 11:25-26 - Sinabi sa kanya ni Jesus, Ako ang muling pagkabuhay at ang buhay. Ang sumasampalataya sa Akin, kahit na siya ay mamatay, siya ay mabubuhay.</w:t>
      </w:r>
    </w:p>
    <w:p/>
    <w:p>
      <w:r xmlns:w="http://schemas.openxmlformats.org/wordprocessingml/2006/main">
        <w:t xml:space="preserve">Amos 8:4 Dinggin ninyo ito, Oh kayong lumalamon sa mapagkailangan, sa makatuwid baga'y upang pawiin ang dukha sa lupain,</w:t>
      </w:r>
    </w:p>
    <w:p/>
    <w:p>
      <w:r xmlns:w="http://schemas.openxmlformats.org/wordprocessingml/2006/main">
        <w:t xml:space="preserve">Sinasamantala ng mayayaman ang mahihirap sa paraang labag sa kalooban ng Diyos.</w:t>
      </w:r>
    </w:p>
    <w:p/>
    <w:p>
      <w:r xmlns:w="http://schemas.openxmlformats.org/wordprocessingml/2006/main">
        <w:t xml:space="preserve">1: Tinatawag tayo ng Diyos na maging bukas-palad at mapagmahal sa mga mahihirap, hindi upang pagsamantalahan sila para sa ating sariling kapakanan.</w:t>
      </w:r>
    </w:p>
    <w:p/>
    <w:p>
      <w:r xmlns:w="http://schemas.openxmlformats.org/wordprocessingml/2006/main">
        <w:t xml:space="preserve">2: Dapat nating alalahanin ang ating mga responsibilidad na protektahan ang mga mahina sa ating gitna.</w:t>
      </w:r>
    </w:p>
    <w:p/>
    <w:p>
      <w:r xmlns:w="http://schemas.openxmlformats.org/wordprocessingml/2006/main">
        <w:t xml:space="preserve">1: Santiago 2:15-16 - "Kung ang isang kapatid na lalaki o babae ay mahina ang pananamit at kulang sa pang-araw-araw na pagkain, at ang isa sa inyo ay magsabi sa kanila, Humayo kayo na payapa, magpainit kayo at mabusog, nang hindi sila binibigyan ng mga bagay na kailangan ng katawan. , anong silbi niyan?"</w:t>
      </w:r>
    </w:p>
    <w:p/>
    <w:p>
      <w:r xmlns:w="http://schemas.openxmlformats.org/wordprocessingml/2006/main">
        <w:t xml:space="preserve">2: Galacia 6:9-10 - "At huwag tayong mangapagod sa paggawa ng mabuti, sapagka't sa kapanahunan ay mag-aani tayo, kung hindi tayo susuko. Kaya't habang tayo'y may pagkakataon, ay gumawa tayo ng mabuti sa lahat; at lalo na sa mga nasa sambahayan ng pananampalataya."</w:t>
      </w:r>
    </w:p>
    <w:p/>
    <w:p>
      <w:r xmlns:w="http://schemas.openxmlformats.org/wordprocessingml/2006/main">
        <w:t xml:space="preserve">Amos 8:5 Na nagsasabi, Kailan aalis ang bagong buwan, upang tayo'y makapagbenta ng trigo? at ang sabbath, upang aming mailabas ang trigo, na ginagawang maliit ang efa, at malaki ang siklo, at dinadaya ang mga timbangan sa pamamagitan ng pagdaraya?</w:t>
      </w:r>
    </w:p>
    <w:p/>
    <w:p>
      <w:r xmlns:w="http://schemas.openxmlformats.org/wordprocessingml/2006/main">
        <w:t xml:space="preserve">Ang mga tao ng Israel ay nilapastangan ang Diyos sa pamamagitan ng pagmamanipula sa pamilihan at paglabag sa Sabbath.</w:t>
      </w:r>
    </w:p>
    <w:p/>
    <w:p>
      <w:r xmlns:w="http://schemas.openxmlformats.org/wordprocessingml/2006/main">
        <w:t xml:space="preserve">1: Dapat nating parangalan ang Diyos sa lahat ng aspeto ng ating buhay, kasama na ang ating mga negosyo.</w:t>
      </w:r>
    </w:p>
    <w:p/>
    <w:p>
      <w:r xmlns:w="http://schemas.openxmlformats.org/wordprocessingml/2006/main">
        <w:t xml:space="preserve">2: Hindi natin dapat hayaang alisin ng kasakiman ang ating debosyon sa Diyos.</w:t>
      </w:r>
    </w:p>
    <w:p/>
    <w:p>
      <w:r xmlns:w="http://schemas.openxmlformats.org/wordprocessingml/2006/main">
        <w:t xml:space="preserve">1: Marcos 12:30-31 - At iibigin mo ang Panginoon mong Dios ng buong puso mo, at ng buong kaluluwa mo, at ng buong pagiisip mo, at ng buong lakas mo: ito ang unang utos. At ang pangalawa ay katulad nito, Iibigin mo ang iyong kapuwa gaya ng iyong sarili. Walang ibang utos na dakila pa sa mga ito.</w:t>
      </w:r>
    </w:p>
    <w:p/>
    <w:p>
      <w:r xmlns:w="http://schemas.openxmlformats.org/wordprocessingml/2006/main">
        <w:t xml:space="preserve">2: Deuteronomio 5:12-15 - Ipangilin ang araw ng sabbath upang italaga ito, gaya ng iniutos sa iyo ng Panginoon mong Dios. Anim na araw ay gagawa ka, at gagawin mo ang lahat ng iyong gawain: Datapuwa't ang ikapitong araw ay sabbath ng Panginoon mong Dios: huwag kang gagawa ng anomang gawain, ikaw, o ang iyong anak na lalake, o ang iyong anak na babae, o ang iyong aliping lalake, o ang iyong aliping babae, o ang iyong baka, o ang iyong asno, o alinman sa iyong mga baka, o ang iyong dayuhan na nasa loob ng iyong mga pintuang-daan; upang ang iyong aliping lalaki at ang iyong alilang babae ay makapagpahinga na gaya mo. At alalahanin mo na ikaw ay naging alipin sa lupain ng Egipto, at inilabas ka roon ng Panginoon mong Dios sa pamamagitan ng makapangyarihang kamay at sa pamamagitan ng unat na bisig: kaya't iniutos sa iyo ng Panginoon mong Dios na ipangilin ang araw ng sabbath.</w:t>
      </w:r>
    </w:p>
    <w:p/>
    <w:p>
      <w:r xmlns:w="http://schemas.openxmlformats.org/wordprocessingml/2006/main">
        <w:t xml:space="preserve">Amos 8:6 Upang aming mabili ang dukha ng pilak, at ang mapagkailangan ng isang pares na pangyapak; oo, at ipagbili ang mga dumi ng trigo?</w:t>
      </w:r>
    </w:p>
    <w:p/>
    <w:p>
      <w:r xmlns:w="http://schemas.openxmlformats.org/wordprocessingml/2006/main">
        <w:t xml:space="preserve">Inaapi ng mayayaman ang mahihirap sa pamamagitan ng pagbili sa kanila at pagbebenta ng kanilang mga pinagkukunang yaman para kumita.</w:t>
      </w:r>
    </w:p>
    <w:p/>
    <w:p>
      <w:r xmlns:w="http://schemas.openxmlformats.org/wordprocessingml/2006/main">
        <w:t xml:space="preserve">1. Dapat tayong manindigan laban sa pang-aapi ng mahihirap.</w:t>
      </w:r>
    </w:p>
    <w:p/>
    <w:p>
      <w:r xmlns:w="http://schemas.openxmlformats.org/wordprocessingml/2006/main">
        <w:t xml:space="preserve">2. Dapat nating gamitin ang ating mga mapagkukunan upang magbigay sa mga nangangailangan.</w:t>
      </w:r>
    </w:p>
    <w:p/>
    <w:p>
      <w:r xmlns:w="http://schemas.openxmlformats.org/wordprocessingml/2006/main">
        <w:t xml:space="preserve">1. Santiago 2:1-7 - Ang mayaman at mahirap ay dapat tratuhin nang pantay sa mata ng Panginoon.</w:t>
      </w:r>
    </w:p>
    <w:p/>
    <w:p>
      <w:r xmlns:w="http://schemas.openxmlformats.org/wordprocessingml/2006/main">
        <w:t xml:space="preserve">2. Kawikaan 29:7 - Ang matuwid ay nagmamalasakit sa katarungan para sa mahihirap.</w:t>
      </w:r>
    </w:p>
    <w:p/>
    <w:p>
      <w:r xmlns:w="http://schemas.openxmlformats.org/wordprocessingml/2006/main">
        <w:t xml:space="preserve">Amos 8:7 Ang Panginoon ay sumumpa sa pamamagitan ng karilagan ni Jacob, Tunay na hindi ko malilimutan ang alinman sa kanilang mga gawa.</w:t>
      </w:r>
    </w:p>
    <w:p/>
    <w:p>
      <w:r xmlns:w="http://schemas.openxmlformats.org/wordprocessingml/2006/main">
        <w:t xml:space="preserve">Hindi malilimutan ng Diyos ang mga gawa ng kanyang bayan.</w:t>
      </w:r>
    </w:p>
    <w:p/>
    <w:p>
      <w:r xmlns:w="http://schemas.openxmlformats.org/wordprocessingml/2006/main">
        <w:t xml:space="preserve">1: Maaari tayong magkaroon ng pananampalataya na naaalala ng Diyos ang ating mabubuting gawa at gagantimpalaan tayo nang naaayon.</w:t>
      </w:r>
    </w:p>
    <w:p/>
    <w:p>
      <w:r xmlns:w="http://schemas.openxmlformats.org/wordprocessingml/2006/main">
        <w:t xml:space="preserve">2: Ang katapatan ng Diyos ay hindi nakasalalay sa ating katapatan, ngunit sa Kanyang sariling katangian.</w:t>
      </w:r>
    </w:p>
    <w:p/>
    <w:p>
      <w:r xmlns:w="http://schemas.openxmlformats.org/wordprocessingml/2006/main">
        <w:t xml:space="preserve">1: Isaiah 40:8 - "Ang damo ay natutuyo, ang bulaklak ay nalalanta: nguni't ang salita ng ating Dios ay mananatili magpakailanman."</w:t>
      </w:r>
    </w:p>
    <w:p/>
    <w:p>
      <w:r xmlns:w="http://schemas.openxmlformats.org/wordprocessingml/2006/main">
        <w:t xml:space="preserve">2: Hebrews 13:5-6 - "Nawa'y ang inyong pamumuhay ay walang kasakiman, at mangakontento sa mga bagay na nasa inyo: sapagka't kaniyang sinabi, Kailanman ay hindi kita iiwan, ni pababayaan man."</w:t>
      </w:r>
    </w:p>
    <w:p/>
    <w:p>
      <w:r xmlns:w="http://schemas.openxmlformats.org/wordprocessingml/2006/main">
        <w:t xml:space="preserve">Amos 8:8 Hindi ba manginginig ang lupain dahil dito, at ang bawa't isa na tumatahan doon? at ito ay babangon na buo na parang baha; at ito ay itatapon at lulunurin, gaya ng baha ng Ehipto.</w:t>
      </w:r>
    </w:p>
    <w:p/>
    <w:p>
      <w:r xmlns:w="http://schemas.openxmlformats.org/wordprocessingml/2006/main">
        <w:t xml:space="preserve">Ang lupain ng Israel ay manginginig at ang mga naninirahan dito ay magdadalamhati habang ito ay binaha na kasing tindi ng baha ng Ehipto.</w:t>
      </w:r>
    </w:p>
    <w:p/>
    <w:p>
      <w:r xmlns:w="http://schemas.openxmlformats.org/wordprocessingml/2006/main">
        <w:t xml:space="preserve">1. Paghuhukom at Awa ng Diyos</w:t>
      </w:r>
    </w:p>
    <w:p/>
    <w:p>
      <w:r xmlns:w="http://schemas.openxmlformats.org/wordprocessingml/2006/main">
        <w:t xml:space="preserve">2. Ang Kapangyarihan ng Kalikasan</w:t>
      </w:r>
    </w:p>
    <w:p/>
    <w:p>
      <w:r xmlns:w="http://schemas.openxmlformats.org/wordprocessingml/2006/main">
        <w:t xml:space="preserve">1. Amos 8:8</w:t>
      </w:r>
    </w:p>
    <w:p/>
    <w:p>
      <w:r xmlns:w="http://schemas.openxmlformats.org/wordprocessingml/2006/main">
        <w:t xml:space="preserve">2. Awit 46:2-3 - "Kaya't hindi tayo matatakot, bagama't ang lupa ay gumuho, at ang mga bundok ay malaglag sa kaibuturan ng dagat, bagaman ang mga tubig nito ay umuungal at bumubula, at ang mga bundok ay nayayanig sa kanilang pag-alon."</w:t>
      </w:r>
    </w:p>
    <w:p/>
    <w:p>
      <w:r xmlns:w="http://schemas.openxmlformats.org/wordprocessingml/2006/main">
        <w:t xml:space="preserve">Amos 8:9 At mangyayari sa araw na yaon, sabi ng Panginoong Dios, na aking papalubogin ang araw sa katanghalian, at aking ididilim ang lupa sa maliwanag na araw:</w:t>
      </w:r>
    </w:p>
    <w:p/>
    <w:p>
      <w:r xmlns:w="http://schemas.openxmlformats.org/wordprocessingml/2006/main">
        <w:t xml:space="preserve">Ipinahayag ng Panginoon na padidilimin Niya ang lupa sa kalagitnaan ng araw.</w:t>
      </w:r>
    </w:p>
    <w:p/>
    <w:p>
      <w:r xmlns:w="http://schemas.openxmlformats.org/wordprocessingml/2006/main">
        <w:t xml:space="preserve">1. Ang Kapangyarihan ng Diyos: Paano Mapapadilim ng Diyos ang Araw ng Tanghali</w:t>
      </w:r>
    </w:p>
    <w:p/>
    <w:p>
      <w:r xmlns:w="http://schemas.openxmlformats.org/wordprocessingml/2006/main">
        <w:t xml:space="preserve">2. Ang Kabalintunaan ng Liwanag at Dilim: Pag-unawa sa Mga Daan ng Diyos</w:t>
      </w:r>
    </w:p>
    <w:p/>
    <w:p>
      <w:r xmlns:w="http://schemas.openxmlformats.org/wordprocessingml/2006/main">
        <w:t xml:space="preserve">1. Isaiah 60:20 - Ang iyong araw ay hindi na lulubog; ni hindi aalis ang iyong buwan: sapagka't ang Panginoon ay magiging iyong walang hanggang liwanag, at ang mga araw ng iyong pagluluksa ay matatapos.</w:t>
      </w:r>
    </w:p>
    <w:p/>
    <w:p>
      <w:r xmlns:w="http://schemas.openxmlformats.org/wordprocessingml/2006/main">
        <w:t xml:space="preserve">2. Joel 2:31 - Ang araw ay magiging kadiliman, at ang buwan ay dugo, bago dumating ang dakila at kakilakilabot na araw ng Panginoon.</w:t>
      </w:r>
    </w:p>
    <w:p/>
    <w:p>
      <w:r xmlns:w="http://schemas.openxmlformats.org/wordprocessingml/2006/main">
        <w:t xml:space="preserve">Amos 8:10 At aking gagawing panaghoy ang inyong mga kapistahan, at lahat ng inyong mga awit ay gagawing panaghoy; at ako'y magdadala ng kayong magaspang sa lahat ng balakang, at pagkakalbo sa bawat ulo; at gagawin kong parang pagluluksa ng isang bugtong na anak, at ang wakas niyaon ay parang isang mapait na araw.</w:t>
      </w:r>
    </w:p>
    <w:p/>
    <w:p>
      <w:r xmlns:w="http://schemas.openxmlformats.org/wordprocessingml/2006/main">
        <w:t xml:space="preserve">Gagawin ng Diyos ang mga kapistahan ng Kanyang mga tao sa pagdadalamhati, papalitan ang kanilang mga awit ng kagalakan ng panaghoy. Magdadala rin siya ng tanda ng pagdadalamhati sa mga tao, kabilang ang telang-sako sa kanilang mga balakang at pagkakalbo sa kanilang mga ulo, na gagawin itong parang pagluluksa ng isang nag-iisang anak na lalaki.</w:t>
      </w:r>
    </w:p>
    <w:p/>
    <w:p>
      <w:r xmlns:w="http://schemas.openxmlformats.org/wordprocessingml/2006/main">
        <w:t xml:space="preserve">1. Ang Panawagan ng Panginoon para sa Panaghoy: Pag-aaral na Magdalamhati sa Diyos</w:t>
      </w:r>
    </w:p>
    <w:p/>
    <w:p>
      <w:r xmlns:w="http://schemas.openxmlformats.org/wordprocessingml/2006/main">
        <w:t xml:space="preserve">2. Ang Pagluluksa para sa Isang Bugtong na Anak: Pag-unawa sa Kahulugan ng Pagkawala</w:t>
      </w:r>
    </w:p>
    <w:p/>
    <w:p>
      <w:r xmlns:w="http://schemas.openxmlformats.org/wordprocessingml/2006/main">
        <w:t xml:space="preserve">1. Panaghoy 1:12 - "Wala bang kabuluhan sa inyo, kayong lahat na nagdaraan? masdan ninyo, at tingnan ninyo kung may anumang kapanglawan na gaya ng aking kalumbayan, na nangyari sa akin, na pinahirapan ako ng Panginoon sa araw ng ang kanyang matinding galit."</w:t>
      </w:r>
    </w:p>
    <w:p/>
    <w:p>
      <w:r xmlns:w="http://schemas.openxmlformats.org/wordprocessingml/2006/main">
        <w:t xml:space="preserve">2. Hebrews 12:11 - "Ngayon ay walang pagkastigo sa kasalukuyan na waring ikagalak, kundi nakalulungkot: gayon ma'y pagkatapos ay nagbubunga ng mapayapang bunga ng katuwiran sa mga nagsisipagsasanay doon."</w:t>
      </w:r>
    </w:p>
    <w:p/>
    <w:p>
      <w:r xmlns:w="http://schemas.openxmlformats.org/wordprocessingml/2006/main">
        <w:t xml:space="preserve">Amos 8:11 Narito, ang mga araw ay dumarating, sabi ng Panginoong Dios, na ako'y magpapadala ng kagutom sa lupain, hindi kagutom sa tinapay, o pagkauhaw man sa tubig, kundi sa pakikinig ng mga salita ng Panginoon:</w:t>
      </w:r>
    </w:p>
    <w:p/>
    <w:p>
      <w:r xmlns:w="http://schemas.openxmlformats.org/wordprocessingml/2006/main">
        <w:t xml:space="preserve">Nagbabala ang Panginoon tungkol sa darating na taggutom na hindi sa tinapay o tubig, kundi sa pakikinig sa mga salita ng Panginoon.</w:t>
      </w:r>
    </w:p>
    <w:p/>
    <w:p>
      <w:r xmlns:w="http://schemas.openxmlformats.org/wordprocessingml/2006/main">
        <w:t xml:space="preserve">1. Ang Pangangailangan na Makinig sa Salita ng Diyos</w:t>
      </w:r>
    </w:p>
    <w:p/>
    <w:p>
      <w:r xmlns:w="http://schemas.openxmlformats.org/wordprocessingml/2006/main">
        <w:t xml:space="preserve">2. Ang Kapangyarihan ng Pakikinig ng Salita ng Diyos</w:t>
      </w:r>
    </w:p>
    <w:p/>
    <w:p>
      <w:r xmlns:w="http://schemas.openxmlformats.org/wordprocessingml/2006/main">
        <w:t xml:space="preserve">1. Efeso 5:17-18 - Kaya't huwag kayong maging hangal, kundi unawain ninyo kung ano ang kalooban ng Panginoon. At huwag kayong magpakalasing sa alak, sapagkat iyon ay kahalayan, ngunit mapuspos kayo ng Espiritu.</w:t>
      </w:r>
    </w:p>
    <w:p/>
    <w:p>
      <w:r xmlns:w="http://schemas.openxmlformats.org/wordprocessingml/2006/main">
        <w:t xml:space="preserve">2. Awit 119:105 - Ang salita mo ay ilawan sa aking mga paa at liwanag sa aking landas.</w:t>
      </w:r>
    </w:p>
    <w:p/>
    <w:p>
      <w:r xmlns:w="http://schemas.openxmlformats.org/wordprocessingml/2006/main">
        <w:t xml:space="preserve">Amos 8:12 At sila'y magsisigala mula sa dagat hanggang sa dagat, at mula sa hilagaan hanggang sa silanganan, sila'y magsisitakbo ng paroo't parito upang hanapin ang salita ng Panginoon, at hindi masusumpungan.</w:t>
      </w:r>
    </w:p>
    <w:p/>
    <w:p>
      <w:r xmlns:w="http://schemas.openxmlformats.org/wordprocessingml/2006/main">
        <w:t xml:space="preserve">Ang mga tao ay naghahanap ng patnubay mula sa Panginoon, ngunit hindi nila ito mahanap.</w:t>
      </w:r>
    </w:p>
    <w:p/>
    <w:p>
      <w:r xmlns:w="http://schemas.openxmlformats.org/wordprocessingml/2006/main">
        <w:t xml:space="preserve">1. Ang Kapangyarihan ng Pananampalataya: Kahit sa Panahon ng Kawalang-katiyakan</w:t>
      </w:r>
    </w:p>
    <w:p/>
    <w:p>
      <w:r xmlns:w="http://schemas.openxmlformats.org/wordprocessingml/2006/main">
        <w:t xml:space="preserve">2. Paghahanap sa Diyos sa Lahat ng Lugar</w:t>
      </w:r>
    </w:p>
    <w:p/>
    <w:p>
      <w:r xmlns:w="http://schemas.openxmlformats.org/wordprocessingml/2006/main">
        <w:t xml:space="preserve">1. Awit 119:105 "Ang iyong salita ay ilawan sa aking mga paa at liwanag sa aking landas"</w:t>
      </w:r>
    </w:p>
    <w:p/>
    <w:p>
      <w:r xmlns:w="http://schemas.openxmlformats.org/wordprocessingml/2006/main">
        <w:t xml:space="preserve">2. Jeremias 29:13 "Hahanapin ninyo ako at masusumpungan ako kapag hinahanap ninyo ako nang buong puso ninyo"</w:t>
      </w:r>
    </w:p>
    <w:p/>
    <w:p>
      <w:r xmlns:w="http://schemas.openxmlformats.org/wordprocessingml/2006/main">
        <w:t xml:space="preserve">Amos 8:13 Sa araw na yaon ay manglulupaypay sa uhaw ang magagandang dalaga at mga binata.</w:t>
      </w:r>
    </w:p>
    <w:p/>
    <w:p>
      <w:r xmlns:w="http://schemas.openxmlformats.org/wordprocessingml/2006/main">
        <w:t xml:space="preserve">Sa susunod na araw, ang mga tao ay mauuhaw na kahit na malusog, ang mga kabataan ay hihimatayin.</w:t>
      </w:r>
    </w:p>
    <w:p/>
    <w:p>
      <w:r xmlns:w="http://schemas.openxmlformats.org/wordprocessingml/2006/main">
        <w:t xml:space="preserve">1. Ang kahalagahan ng pawi ng espirituwal na uhaw sa pamamagitan ng pananampalataya kay Hesus.</w:t>
      </w:r>
    </w:p>
    <w:p/>
    <w:p>
      <w:r xmlns:w="http://schemas.openxmlformats.org/wordprocessingml/2006/main">
        <w:t xml:space="preserve">2. Ang kapangyarihan ng pisikal na uhaw na magpakumbaba at magkaisa tayo.</w:t>
      </w:r>
    </w:p>
    <w:p/>
    <w:p>
      <w:r xmlns:w="http://schemas.openxmlformats.org/wordprocessingml/2006/main">
        <w:t xml:space="preserve">1. Awit 42:2 - "Nauuhaw ang aking kaluluwa sa Diyos, sa Diyos na buhay. Kailan ako darating at haharap sa Diyos?"</w:t>
      </w:r>
    </w:p>
    <w:p/>
    <w:p>
      <w:r xmlns:w="http://schemas.openxmlformats.org/wordprocessingml/2006/main">
        <w:t xml:space="preserve">2. Juan 4:13-14 - "Sinabi sa kanya ni Jesus, Ang bawat umiinom ng tubig na ito ay muling mauuhaw, ngunit ang sinumang umiinom ng tubig na ibibigay ko sa kanya ay hindi na mauuhaw kailanman. Ang tubig na ibibigay ko sa kanya. magiging bukal sa kanya ng tubig na bumubulusok hanggang sa buhay na walang hanggan."</w:t>
      </w:r>
    </w:p>
    <w:p/>
    <w:p>
      <w:r xmlns:w="http://schemas.openxmlformats.org/wordprocessingml/2006/main">
        <w:t xml:space="preserve">Amos 8:14 Sila na sumusumpa sa kasalanan ng Samaria, at nagsasabi, Ang iyong dios, Oh Dan, ay buhay; at, Buhay ang paraan ng Beersheba; maging sila ay babagsak, at hindi na muling babangon.</w:t>
      </w:r>
    </w:p>
    <w:p/>
    <w:p>
      <w:r xmlns:w="http://schemas.openxmlformats.org/wordprocessingml/2006/main">
        <w:t xml:space="preserve">Paparusahan ng Panginoon ang mga nanunumpa ng kasinungalingan.</w:t>
      </w:r>
    </w:p>
    <w:p/>
    <w:p>
      <w:r xmlns:w="http://schemas.openxmlformats.org/wordprocessingml/2006/main">
        <w:t xml:space="preserve">1: Ang Diyos ay hindi makukutya at ang Kanyang paghatol ay magiging matulin at tiyak.</w:t>
      </w:r>
    </w:p>
    <w:p/>
    <w:p>
      <w:r xmlns:w="http://schemas.openxmlformats.org/wordprocessingml/2006/main">
        <w:t xml:space="preserve">2: Huwag kang magtiwala sa mga huwad na diyos, sapagkat hindi ka nila ililigtas sa huli.</w:t>
      </w:r>
    </w:p>
    <w:p/>
    <w:p>
      <w:r xmlns:w="http://schemas.openxmlformats.org/wordprocessingml/2006/main">
        <w:t xml:space="preserve">1: Deuteronomy 6:13 Iyong katakutan ang Panginoon mong Dios, at paglingkuran mo siya, at susumpa ka sa pamamagitan ng kaniyang pangalan.</w:t>
      </w:r>
    </w:p>
    <w:p/>
    <w:p>
      <w:r xmlns:w="http://schemas.openxmlformats.org/wordprocessingml/2006/main">
        <w:t xml:space="preserve">2: Isaiah 45:23 Ako'y sumumpa sa aking sarili, ang salita ay lumabas sa aking bibig sa katuwiran, at hindi babalik, Na sa akin ay luluhod ang bawa't tuhod, bawa't dila ay susumpa.</w:t>
      </w:r>
    </w:p>
    <w:p/>
    <w:p>
      <w:r xmlns:w="http://schemas.openxmlformats.org/wordprocessingml/2006/main">
        <w:t xml:space="preserve">Tinapos ng Amos kabanata 9 ang aklat sa isang pangitain ng pagkawasak at pagpapanumbalik. Ang kabanata ay naglalarawan ng katiyakan ng paghatol sa Israel para sa kanilang mga kasalanan, ngunit nag-aalok din ng isang kislap ng pag-asa para sa hinaharap na pagpapanumbalik ng bayan ng Diyos.</w:t>
      </w:r>
    </w:p>
    <w:p/>
    <w:p>
      <w:r xmlns:w="http://schemas.openxmlformats.org/wordprocessingml/2006/main">
        <w:t xml:space="preserve">1st Paragraph: Nagsisimula ang kabanata sa isang pangitain ng Diyos na nakatayo sa tabi ng altar, na sumasagisag sa Kanyang presensya at paghatol. Ang lupain at ang mga naninirahan dito ay makakaranas ng matinding kaguluhan at pagkawasak, na walang sinumang makakatakas (Amos 9:1-6).</w:t>
      </w:r>
    </w:p>
    <w:p/>
    <w:p>
      <w:r xmlns:w="http://schemas.openxmlformats.org/wordprocessingml/2006/main">
        <w:t xml:space="preserve">2nd Paragraph: Ang kabanata ay nagpapakita na kahit na ang mga tao ay subukang magtago sa kailaliman ng dagat o umakyat sa langit, ang paghatol ng Diyos ay matatagpuan sa kanila. Ang mga bansa ng mga kaaway ng Israel ay mawawasak, ngunit ang Israel ay hindi makakatakas sa kaparusahan (Amos 9:7-10).</w:t>
      </w:r>
    </w:p>
    <w:p/>
    <w:p>
      <w:r xmlns:w="http://schemas.openxmlformats.org/wordprocessingml/2006/main">
        <w:t xml:space="preserve">3rd Paragraph: Ang kabanata ay lumipat sa isang mensahe ng pag-asa at pagpapanumbalik. Sa kabila ng paghatol, ipinangako ng Diyos na ibabalik ang kapalaran ng Israel. Muli niyang itatayo ang kanilang mga lungsod, ibabalik ang mga tapon, at pagpapalain sila nang sagana (Amos 9:11-15).</w:t>
      </w:r>
    </w:p>
    <w:p/>
    <w:p>
      <w:r xmlns:w="http://schemas.openxmlformats.org/wordprocessingml/2006/main">
        <w:t xml:space="preserve">Sa buod,</w:t>
      </w:r>
    </w:p>
    <w:p>
      <w:r xmlns:w="http://schemas.openxmlformats.org/wordprocessingml/2006/main">
        <w:t xml:space="preserve">Tinapos ng Amos kabanata 9 ang aklat sa isang pangitain ng pagkawasak at pagpapanumbalik, na naglalarawan ng katiyakan ng paghatol sa Israel para sa kanilang mga kasalanan, ngunit nag-aalok din ng pag-asa para sa kanilang panunumbalik sa hinaharap.</w:t>
      </w:r>
    </w:p>
    <w:p/>
    <w:p>
      <w:r xmlns:w="http://schemas.openxmlformats.org/wordprocessingml/2006/main">
        <w:t xml:space="preserve">Pangitain ng Diyos na nakatayo sa tabi ng altar, na sumasagisag sa Kanyang presensya at paghatol.</w:t>
      </w:r>
    </w:p>
    <w:p>
      <w:r xmlns:w="http://schemas.openxmlformats.org/wordprocessingml/2006/main">
        <w:t xml:space="preserve">Paghula ng malaking kaguluhan at pagkawasak sa lupain at sa mga naninirahan dito.</w:t>
      </w:r>
    </w:p>
    <w:p>
      <w:r xmlns:w="http://schemas.openxmlformats.org/wordprocessingml/2006/main">
        <w:t xml:space="preserve">Ang katiyakan ng paghatol ng Diyos ay umaabot kahit sa mga nagsisikap na magtago o tumakas.</w:t>
      </w:r>
    </w:p>
    <w:p>
      <w:r xmlns:w="http://schemas.openxmlformats.org/wordprocessingml/2006/main">
        <w:t xml:space="preserve">Katiyakan ng pagkawasak ng mga kaaway ng Israel, ngunit ang Israel ay hindi makakatakas sa kaparusahan.</w:t>
      </w:r>
    </w:p>
    <w:p>
      <w:r xmlns:w="http://schemas.openxmlformats.org/wordprocessingml/2006/main">
        <w:t xml:space="preserve">Lumipat sa isang mensahe ng pag-asa at pagpapanumbalik.</w:t>
      </w:r>
    </w:p>
    <w:p>
      <w:r xmlns:w="http://schemas.openxmlformats.org/wordprocessingml/2006/main">
        <w:t xml:space="preserve">Pangako ng Diyos na ibabalik ang kapalaran ng Israel, muling itayo ang kanilang mga lungsod, ibalik ang mga tapon, at pagpalain sila nang sagana.</w:t>
      </w:r>
    </w:p>
    <w:p/>
    <w:p>
      <w:r xmlns:w="http://schemas.openxmlformats.org/wordprocessingml/2006/main">
        <w:t xml:space="preserve">Ang kabanatang ito ng Amos ay nagtatapos sa aklat sa isang pangitain ng pagkawasak at pagpapanumbalik. Ang kabanata ay nagsisimula sa isang pangitain ng Diyos na nakatayo sa tabi ng altar, na sumasagisag sa Kanyang presensya at nalalapit na paghuhukom. Ang lupain at ang mga naninirahan dito ay makakaranas ng matinding kaguluhan at pagkawasak, na walang sinumang makakatakas. Kahit na subukan ng mga tao na magtago sa kailaliman ng dagat o umakyat sa langit, mahahanap sila ng paghatol ng Diyos. Ang mga bansa ng mga kaaway ng Israel ay mawawasak, ngunit ang Israel ay hindi makakatakas sa kaparusahan. Gayunpaman, ang kabanata ay lumipat sa isang mensahe ng pag-asa at pagpapanumbalik. Sa kabila ng paghatol, ipinangako ng Diyos na ibabalik ang kapalaran ng Israel. Muli niyang itatayo ang kanilang mga lunsod, ibabalik ang mga tapon, at pagpapalain sila nang sagana. Ang kabanatang ito ay nagsisilbing paalala ng mga kahihinatnan ng pagsuway, ngunit nag-aalok din ng isang sulyap ng pag-asa para sa hinaharap na pagpapanumbalik ng bayan ng Diyos.</w:t>
      </w:r>
    </w:p>
    <w:p/>
    <w:p>
      <w:r xmlns:w="http://schemas.openxmlformats.org/wordprocessingml/2006/main">
        <w:t xml:space="preserve">ADB1905 Amos 9 1 Nakita ko ang Panginoon na nakatayo sa ibabaw ng dambana: at kaniyang sinabi, Saktan mo ang pintuan ng pintuan, upang ang mga haligi ay mauuga: at putulin mo sa ulo, silang lahat; at papatayin ko ng tabak ang huli sa kanila: ang tumatakas sa kanila ay hindi tatakas, at ang tumatakas sa kanila ay hindi maliligtas.</w:t>
      </w:r>
    </w:p>
    <w:p/>
    <w:p>
      <w:r xmlns:w="http://schemas.openxmlformats.org/wordprocessingml/2006/main">
        <w:t xml:space="preserve">Inutusan ng Diyos si Amos na lipulin ang mga taong tumatangging sumunod sa Kanya, at walang sinuman ang makakatakas o maliligtas.</w:t>
      </w:r>
    </w:p>
    <w:p/>
    <w:p>
      <w:r xmlns:w="http://schemas.openxmlformats.org/wordprocessingml/2006/main">
        <w:t xml:space="preserve">1. Pagtagumpayan ang mga Balakid sa Pananampalataya: Ang Kuwento ni Amos</w:t>
      </w:r>
    </w:p>
    <w:p/>
    <w:p>
      <w:r xmlns:w="http://schemas.openxmlformats.org/wordprocessingml/2006/main">
        <w:t xml:space="preserve">2. Katarungan at Awa ng Diyos sa Aklat ni Amos</w:t>
      </w:r>
    </w:p>
    <w:p/>
    <w:p>
      <w:r xmlns:w="http://schemas.openxmlformats.org/wordprocessingml/2006/main">
        <w:t xml:space="preserve">1.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2. Roma 8:31-39 - Ano nga ang sasabihin natin sa mga bagay na ito? Kung ang Diyos ay para sa atin, sino ang maaaring laban sa atin? Siya na hindi ipinagkait ang kanyang sariling Anak ngunit ibinigay siya para sa ating lahat, paanong hindi rin naman niya ibibigay sa atin nang may kagandahang-loob ang lahat ng mga bagay? Sino ang magdadala ng anumang paratang laban sa mga hinirang ng Diyos? Ang Diyos ang nagbibigay-katwiran. Sino ang hahatol? Si Cristo Jesus ang higit pa riyan na namatay, na muling nabuhay na nasa kanan ng Diyos, na tunay na namamagitan para sa atin. Sino ang maghihiwalay sa atin sa pag-ibig ni Kristo? Ang kapighatian ba, o ang kabagabagan, o ang pag-uusig, o ang taggutom, o ang kahubaran, o ang panganib, o ang tabak?</w:t>
      </w:r>
    </w:p>
    <w:p/>
    <w:p>
      <w:r xmlns:w="http://schemas.openxmlformats.org/wordprocessingml/2006/main">
        <w:t xml:space="preserve">Amos 9:2 Bagaman sila'y humukay hanggang sa Sheol, mula roon ay kukunin sila ng aking kamay; bagaman sila'y umakyat sa langit, mula roon ay ibababa ko sila:</w:t>
      </w:r>
    </w:p>
    <w:p/>
    <w:p>
      <w:r xmlns:w="http://schemas.openxmlformats.org/wordprocessingml/2006/main">
        <w:t xml:space="preserve">Bahala ang Diyos sa mga gumagawa ng mali, gaano man sila kalayo para magtago.</w:t>
      </w:r>
    </w:p>
    <w:p/>
    <w:p>
      <w:r xmlns:w="http://schemas.openxmlformats.org/wordprocessingml/2006/main">
        <w:t xml:space="preserve">1. Walang sinuman ang hindi kayang abutin ng pag-ibig at katarungan ng Diyos.</w:t>
      </w:r>
    </w:p>
    <w:p/>
    <w:p>
      <w:r xmlns:w="http://schemas.openxmlformats.org/wordprocessingml/2006/main">
        <w:t xml:space="preserve">2. Kahit sa pinakamadilim na sandali natin, ang Diyos pa rin ang may kontrol.</w:t>
      </w:r>
    </w:p>
    <w:p/>
    <w:p>
      <w:r xmlns:w="http://schemas.openxmlformats.org/wordprocessingml/2006/main">
        <w:t xml:space="preserve">1. Awit 139:7-12</w:t>
      </w:r>
    </w:p>
    <w:p/>
    <w:p>
      <w:r xmlns:w="http://schemas.openxmlformats.org/wordprocessingml/2006/main">
        <w:t xml:space="preserve">2. Isaias 45:21-22</w:t>
      </w:r>
    </w:p>
    <w:p/>
    <w:p>
      <w:r xmlns:w="http://schemas.openxmlformats.org/wordprocessingml/2006/main">
        <w:t xml:space="preserve">Amos 9:3 At bagaman sila'y magtago sa taluktok ng Carmel, aking hahanapin at ilalabas sila roon; at bagaman sila'y nakukubli sa aking paningin sa ilalim ng dagat, doon ko uutusan ang ahas, at kaniyang kakagatin sila:</w:t>
      </w:r>
    </w:p>
    <w:p/>
    <w:p>
      <w:r xmlns:w="http://schemas.openxmlformats.org/wordprocessingml/2006/main">
        <w:t xml:space="preserve">Hahanapin at parurusahan ng Panginoon ang mga gumagawa ng masama, saanman sila magtago.</w:t>
      </w:r>
    </w:p>
    <w:p/>
    <w:p>
      <w:r xmlns:w="http://schemas.openxmlformats.org/wordprocessingml/2006/main">
        <w:t xml:space="preserve">1. Ang Diyos ay Omniscient at Omnipotent: Ang Katiyakan ng Kanyang Katarungan</w:t>
      </w:r>
    </w:p>
    <w:p/>
    <w:p>
      <w:r xmlns:w="http://schemas.openxmlformats.org/wordprocessingml/2006/main">
        <w:t xml:space="preserve">2. Walang Lugar na Pagtataguan: Ang Hatol ng Diyos sa lahat ng dako</w:t>
      </w:r>
    </w:p>
    <w:p/>
    <w:p>
      <w:r xmlns:w="http://schemas.openxmlformats.org/wordprocessingml/2006/main">
        <w:t xml:space="preserve">1. Awit 139:7-12</w:t>
      </w:r>
    </w:p>
    <w:p/>
    <w:p>
      <w:r xmlns:w="http://schemas.openxmlformats.org/wordprocessingml/2006/main">
        <w:t xml:space="preserve">2. Isaias 45:21-24</w:t>
      </w:r>
    </w:p>
    <w:p/>
    <w:p>
      <w:r xmlns:w="http://schemas.openxmlformats.org/wordprocessingml/2006/main">
        <w:t xml:space="preserve">Amos 9:4 At bagaman sila'y magsipasok sa pagkabihag sa harap ng kanilang mga kaaway, doon ko iuutos ang tabak, at papatayin sila nito: at aking itutuon ang aking mga mata sa kanila para sa kasamaan, at hindi sa ikabubuti.</w:t>
      </w:r>
    </w:p>
    <w:p/>
    <w:p>
      <w:r xmlns:w="http://schemas.openxmlformats.org/wordprocessingml/2006/main">
        <w:t xml:space="preserve">Paparusahan ng Diyos ang mga hindi tapat sa kanya, kahit na sila ay binihag ng kanilang mga kaaway.</w:t>
      </w:r>
    </w:p>
    <w:p/>
    <w:p>
      <w:r xmlns:w="http://schemas.openxmlformats.org/wordprocessingml/2006/main">
        <w:t xml:space="preserve">1. Ang Parusa ng Diyos ay Makatarungan - Amos 9:4</w:t>
      </w:r>
    </w:p>
    <w:p/>
    <w:p>
      <w:r xmlns:w="http://schemas.openxmlformats.org/wordprocessingml/2006/main">
        <w:t xml:space="preserve">2. Ang mga Bunga ng Kawalang-katapatan - Amos 9:4</w:t>
      </w:r>
    </w:p>
    <w:p/>
    <w:p>
      <w:r xmlns:w="http://schemas.openxmlformats.org/wordprocessingml/2006/main">
        <w:t xml:space="preserve">1. Deuteronomy 28:15 - "Nguni't mangyayari, na kung hindi mo didinggin ang tinig ng Panginoon mong Dios, upang sundin ang lahat ng kaniyang mga utos at ang kaniyang mga palatuntunan na aking iniuutos sa iyo sa araw na ito, na ang lahat ng mga sumpang ito ay darating sa iyo, at aabutan ka."</w:t>
      </w:r>
    </w:p>
    <w:p/>
    <w:p>
      <w:r xmlns:w="http://schemas.openxmlformats.org/wordprocessingml/2006/main">
        <w:t xml:space="preserve">2. Jeremias 24:9 - "At aking ibibigay sila upang malipat sa lahat ng mga kaharian sa lupa para sa kanilang kapahamakan, upang maging kakutyaan at kawikaan, isang kakutyaan at isang sumpa, sa lahat ng dako na aking pagtataboy sa kanila. "</w:t>
      </w:r>
    </w:p>
    <w:p/>
    <w:p>
      <w:r xmlns:w="http://schemas.openxmlformats.org/wordprocessingml/2006/main">
        <w:t xml:space="preserve">Amos 9:5 At ang Panginoong Dios ng mga hukbo ay siyang humipo ng lupain, at matutunaw, at lahat na tumatahan doon ay magsisitaghoy: at babangon na lubos na parang baha; at malulunod, gaya ng baha ng Egipto.</w:t>
      </w:r>
    </w:p>
    <w:p/>
    <w:p>
      <w:r xmlns:w="http://schemas.openxmlformats.org/wordprocessingml/2006/main">
        <w:t xml:space="preserve">Hihipo ng Panginoon ang lupain at ito ay matutunaw, at ang lahat ng naninirahan doon ay magdalamhati at matatalo na parang baha, gaya ng baha ng Egipto.</w:t>
      </w:r>
    </w:p>
    <w:p/>
    <w:p>
      <w:r xmlns:w="http://schemas.openxmlformats.org/wordprocessingml/2006/main">
        <w:t xml:space="preserve">1: Ang katarungan ng Diyos ay dadalawin sa mga sumasalungat sa Kanya at namumuhay sa kalikuan.</w:t>
      </w:r>
    </w:p>
    <w:p/>
    <w:p>
      <w:r xmlns:w="http://schemas.openxmlformats.org/wordprocessingml/2006/main">
        <w:t xml:space="preserve">2: Maaari tayong magtiwala sa kapangyarihan ng Diyos kahit na sa harap ng napakatinding mga paghihirap.</w:t>
      </w:r>
    </w:p>
    <w:p/>
    <w:p>
      <w:r xmlns:w="http://schemas.openxmlformats.org/wordprocessingml/2006/main">
        <w:t xml:space="preserve">1: Isaiah 43:2 Pagka ikaw ay dumaan sa tubig, ako ay sasaiyo; at sa pamamagitan ng mga ilog, hindi ka nila matatalo; kapag lumakad ka sa apoy ay hindi ka masusunog, at ang apoy ay hindi ka lalamunin.</w:t>
      </w:r>
    </w:p>
    <w:p/>
    <w:p>
      <w:r xmlns:w="http://schemas.openxmlformats.org/wordprocessingml/2006/main">
        <w:t xml:space="preserve">2: Awit 46:1 Ang Diyos ang ating kanlungan at kalakasan, isang handang saklolo sa kabagabagan.</w:t>
      </w:r>
    </w:p>
    <w:p/>
    <w:p>
      <w:r xmlns:w="http://schemas.openxmlformats.org/wordprocessingml/2006/main">
        <w:t xml:space="preserve">Amos 9:6 Siya ang nagtatayo ng kaniyang mga silid sa langit, at nagtatag ng kaniyang pulutong sa lupa; siya na tumatawag ng tubig sa dagat, at ibinubuhos sa ibabaw ng lupa: Ang Panginoon ang kaniyang pangalan.</w:t>
      </w:r>
    </w:p>
    <w:p/>
    <w:p>
      <w:r xmlns:w="http://schemas.openxmlformats.org/wordprocessingml/2006/main">
        <w:t xml:space="preserve">Ang Panginoon ay makapangyarihan at siya ang lumikha ng langit at lupa at tumatawag sa tubig ng dagat at ibinuhos sa lupa.</w:t>
      </w:r>
    </w:p>
    <w:p/>
    <w:p>
      <w:r xmlns:w="http://schemas.openxmlformats.org/wordprocessingml/2006/main">
        <w:t xml:space="preserve">1. Ang Kapangyarihan ng Panginoon: Paggalugad sa Himala ng Paglikha</w:t>
      </w:r>
    </w:p>
    <w:p/>
    <w:p>
      <w:r xmlns:w="http://schemas.openxmlformats.org/wordprocessingml/2006/main">
        <w:t xml:space="preserve">2. Pagbuo ng Pundasyon ng Pananampalataya: Pagtaas ng Debosyon sa Makapangyarihan</w:t>
      </w:r>
    </w:p>
    <w:p/>
    <w:p>
      <w:r xmlns:w="http://schemas.openxmlformats.org/wordprocessingml/2006/main">
        <w:t xml:space="preserve">1. Genesis 1:1 - Sa simula ay nilikha ng Diyos ang langit at ang lupa</w:t>
      </w:r>
    </w:p>
    <w:p/>
    <w:p>
      <w:r xmlns:w="http://schemas.openxmlformats.org/wordprocessingml/2006/main">
        <w:t xml:space="preserve">2. Awit 46:10 - "Tumahimik ka, at kilalanin mo na ako ang Dios; Ako'y mabubunyi sa gitna ng mga bansa, Ako'y mabubunyi sa lupa."</w:t>
      </w:r>
    </w:p>
    <w:p/>
    <w:p>
      <w:r xmlns:w="http://schemas.openxmlformats.org/wordprocessingml/2006/main">
        <w:t xml:space="preserve">Amos 9:7 Hindi ba kayo gaya ng mga anak ng mga taga Etiopia sa akin, Oh mga anak ni Israel? sabi ng Panginoon. Hindi ko ba iniahon ang Israel mula sa lupain ng Ehipto? at ang mga Filisteo mula sa Caphtor, at ang mga taga Siria ay mula sa Kir?</w:t>
      </w:r>
    </w:p>
    <w:p/>
    <w:p>
      <w:r xmlns:w="http://schemas.openxmlformats.org/wordprocessingml/2006/main">
        <w:t xml:space="preserve">Iniahon ng Dios ang Israel mula sa lupain ng Egipto, at ang mga Filisteo mula sa Caphtor, at ang mga Sirianhon mula sa Kir. Tinanong niya kung sila ay hindi tulad ng mga anak ng mga Etiope sa kanya.</w:t>
      </w:r>
    </w:p>
    <w:p/>
    <w:p>
      <w:r xmlns:w="http://schemas.openxmlformats.org/wordprocessingml/2006/main">
        <w:t xml:space="preserve">1. Ang Diyos ang Ating Tagapagligtas at Tagapagbigay - Kung paanong ang Diyos ay naglaan para sa atin at nagpakita sa atin ng pabor sa buong kasaysayan</w:t>
      </w:r>
    </w:p>
    <w:p/>
    <w:p>
      <w:r xmlns:w="http://schemas.openxmlformats.org/wordprocessingml/2006/main">
        <w:t xml:space="preserve">2. Ang Pandaigdigang Pag-ibig ng Diyos - Kanyang pag-ibig para sa lahat ng kanyang mga anak, anuman ang kanilang pinagmulan</w:t>
      </w:r>
    </w:p>
    <w:p/>
    <w:p>
      <w:r xmlns:w="http://schemas.openxmlformats.org/wordprocessingml/2006/main">
        <w:t xml:space="preserve">1. Exodo 3:7-8 - At sinabi ng Panginoon, Tunay na nakita ko ang kadalamhatian ng aking bayan na nasa Egipto, at narinig ko ang kanilang daing dahil sa kanilang mga tagapagpaatas; sapagkat alam ko ang kanilang mga kalungkutan; At ako'y bumaba upang iligtas sila sa kamay ng mga Egipcio, at upang iahon sila mula sa lupaing yaon sa isang mabuting lupain at malawak, sa isang lupaing binubukalan ng gatas at pulot.</w:t>
      </w:r>
    </w:p>
    <w:p/>
    <w:p>
      <w:r xmlns:w="http://schemas.openxmlformats.org/wordprocessingml/2006/main">
        <w:t xml:space="preserve">2. Mga Gawa 10:34-35 - Nang magkagayo'y ibinuka ni Pedro ang kaniyang bibig, at sinabi, Tunay na natatalastas ko na ang Dios ay hindi nagtatangi ng mga tao: Datapuwa't sa bawa't bansa ang may takot sa kaniya, at gumagawa ng katuwiran, ay kinalulugdan niya.</w:t>
      </w:r>
    </w:p>
    <w:p/>
    <w:p>
      <w:r xmlns:w="http://schemas.openxmlformats.org/wordprocessingml/2006/main">
        <w:t xml:space="preserve">Amos 9:8 Narito, ang mga mata ng Panginoong Dios ay nasa makasalanang kaharian, at aking lilipulin sa ibabaw ng lupa; liban na hindi ko lubos na lilipulin ang sangbahayan ni Jacob, sabi ng Panginoon.</w:t>
      </w:r>
    </w:p>
    <w:p/>
    <w:p>
      <w:r xmlns:w="http://schemas.openxmlformats.org/wordprocessingml/2006/main">
        <w:t xml:space="preserve">Ang Panginoong Diyos ay nagmamasid sa makasalanang kaharian ng Israel, at wawasakin ito mula sa lupa, habang iniligtas ang sambahayan ni Jacob.</w:t>
      </w:r>
    </w:p>
    <w:p/>
    <w:p>
      <w:r xmlns:w="http://schemas.openxmlformats.org/wordprocessingml/2006/main">
        <w:t xml:space="preserve">1. Ang Panginoon ay Nagmamasid: Isang Paalala ng Kanyang Presensya at Kanyang Paghuhukom</w:t>
      </w:r>
    </w:p>
    <w:p/>
    <w:p>
      <w:r xmlns:w="http://schemas.openxmlformats.org/wordprocessingml/2006/main">
        <w:t xml:space="preserve">2. Awa ng Diyos: Isang Pag-aaral ng Kanyang Habag at Biyaya</w:t>
      </w:r>
    </w:p>
    <w:p/>
    <w:p>
      <w:r xmlns:w="http://schemas.openxmlformats.org/wordprocessingml/2006/main">
        <w:t xml:space="preserve">1. Isaias 1:18-20 - Bagaman ang iyong mga kasalanan ay mapula, sila ay magiging kasing puti ng niyebe; bagaman sila'y mapupula gaya ng matingkad na pula, sila'y magiging parang balahibo ng tupa.</w:t>
      </w:r>
    </w:p>
    <w:p/>
    <w:p>
      <w:r xmlns:w="http://schemas.openxmlformats.org/wordprocessingml/2006/main">
        <w:t xml:space="preserve">2. Ezekiel 18:20-23 - Ang kaluluwa na nagkakasala, ito ay mamamatay. Ang anak ay hindi magtataglay ng kasamaan ng ama, ni ang ama ay magdadanas ng kasamaan ng anak: ang katuwiran ng matuwid ay sasa kaniya, at ang kasamaan ng masama ay sasa kaniya.</w:t>
      </w:r>
    </w:p>
    <w:p/>
    <w:p>
      <w:r xmlns:w="http://schemas.openxmlformats.org/wordprocessingml/2006/main">
        <w:t xml:space="preserve">Amos 9:9 Sapagka't, narito, ako'y mag-uutos, at aking sasalain ang sangbahayan ni Israel sa gitna ng lahat ng mga bansa, na gaya ng trigo na sinasala sa isang salaan, gayon ma'y hindi mahuhulog ang pinakamaliit na butil sa lupa.</w:t>
      </w:r>
    </w:p>
    <w:p/>
    <w:p>
      <w:r xmlns:w="http://schemas.openxmlformats.org/wordprocessingml/2006/main">
        <w:t xml:space="preserve">Sasalain ng Diyos ang sambahayan ni Israel sa lahat ng mga bansa, tinitiyak na walang mawawala ni isang butil.</w:t>
      </w:r>
    </w:p>
    <w:p/>
    <w:p>
      <w:r xmlns:w="http://schemas.openxmlformats.org/wordprocessingml/2006/main">
        <w:t xml:space="preserve">1. Ang Soberanya ng Diyos sa Pagsala sa Bahay ni Israel</w:t>
      </w:r>
    </w:p>
    <w:p/>
    <w:p>
      <w:r xmlns:w="http://schemas.openxmlformats.org/wordprocessingml/2006/main">
        <w:t xml:space="preserve">2. Ang Katapatan ng Diyos sa Pangangalaga sa Kanyang Bayan</w:t>
      </w:r>
    </w:p>
    <w:p/>
    <w:p>
      <w:r xmlns:w="http://schemas.openxmlformats.org/wordprocessingml/2006/main">
        <w:t xml:space="preserve">1. Jeremias 31:10 - "Dinggin ninyo ang salita ng Panginoon, Oh mga bansa, at ipahayag ninyo sa mga baybaying malayo; sabihin ninyo, 'Siya na nagpangalat sa Israel ay magpipisan sa kaniya, at iingatan siya gaya ng pag-iingat ng pastol sa kaniyang kawan.'</w:t>
      </w:r>
    </w:p>
    <w:p/>
    <w:p>
      <w:r xmlns:w="http://schemas.openxmlformats.org/wordprocessingml/2006/main">
        <w:t xml:space="preserve">2. Awit 121:3-4 - Hindi niya hahayaang makilos ang iyong paa; ang nag-iingat sa iyo ay hindi iidlip. Narito, siya na nag-iingat sa Israel ay hindi iidlip o matutulog man.</w:t>
      </w:r>
    </w:p>
    <w:p/>
    <w:p>
      <w:r xmlns:w="http://schemas.openxmlformats.org/wordprocessingml/2006/main">
        <w:t xml:space="preserve">Amos 9:10 Lahat ng makasalanan ng aking bayan ay mamamatay sa pamamagitan ng tabak, na nagsasabi, Ang kasamaan ay hindi aabutan o hahantong sa atin.</w:t>
      </w:r>
    </w:p>
    <w:p/>
    <w:p>
      <w:r xmlns:w="http://schemas.openxmlformats.org/wordprocessingml/2006/main">
        <w:t xml:space="preserve">Nagbabala ang Diyos na lahat ng makasalanan ng Kanyang bayan ay parurusahan ng kamatayan sa pamamagitan ng tabak dahil sa kanilang maling paniniwala na hindi sila aabutan ng kasamaan.</w:t>
      </w:r>
    </w:p>
    <w:p/>
    <w:p>
      <w:r xmlns:w="http://schemas.openxmlformats.org/wordprocessingml/2006/main">
        <w:t xml:space="preserve">1. Binabalaan tayo ng Diyos na huwag maging kampante sa ating kasalanan, dahil hindi Niya tayo hahayaang hindi mapaparusahan.</w:t>
      </w:r>
    </w:p>
    <w:p/>
    <w:p>
      <w:r xmlns:w="http://schemas.openxmlformats.org/wordprocessingml/2006/main">
        <w:t xml:space="preserve">2. Dapat tayong magsisi at humingi ng kapatawaran sa Diyos para sa ating mga kasalanan kung hindi man ay harapin ang mga kahihinatnan.</w:t>
      </w:r>
    </w:p>
    <w:p/>
    <w:p>
      <w:r xmlns:w="http://schemas.openxmlformats.org/wordprocessingml/2006/main">
        <w:t xml:space="preserve">1. Roma 6:23 - Sapagka't ang kabayaran ng kasalanan ay kamatayan; ngunit ang kaloob ng Diyos ay buhay na walang hanggan sa pamamagitan ni Jesu-Cristo na ating Panginoon.</w:t>
      </w:r>
    </w:p>
    <w:p/>
    <w:p>
      <w:r xmlns:w="http://schemas.openxmlformats.org/wordprocessingml/2006/main">
        <w:t xml:space="preserve">2. Santiago 4:17 - Kaya't sa nakakaalam na gumawa ng mabuti, at hindi ginagawa, sa kaniya'y kasalanan.</w:t>
      </w:r>
    </w:p>
    <w:p/>
    <w:p>
      <w:r xmlns:w="http://schemas.openxmlformats.org/wordprocessingml/2006/main">
        <w:t xml:space="preserve">Amos 9:11 Sa araw na yaon ay aking itatayo ang tabernakulo ni David na bumagsak, at aking isasara ang mga sira niyaon; at aking ibabangon ang kaniyang mga guho, at aking itatayo gaya ng mga araw ng una:</w:t>
      </w:r>
    </w:p>
    <w:p/>
    <w:p>
      <w:r xmlns:w="http://schemas.openxmlformats.org/wordprocessingml/2006/main">
        <w:t xml:space="preserve">Nangako ang Diyos na isasauli ang tabernakulo ni David at muling itatayo ito gaya ng dati.</w:t>
      </w:r>
    </w:p>
    <w:p/>
    <w:p>
      <w:r xmlns:w="http://schemas.openxmlformats.org/wordprocessingml/2006/main">
        <w:t xml:space="preserve">1. Ang Pangako ng Diyos sa Pagpapanumbalik</w:t>
      </w:r>
    </w:p>
    <w:p/>
    <w:p>
      <w:r xmlns:w="http://schemas.openxmlformats.org/wordprocessingml/2006/main">
        <w:t xml:space="preserve">2. Ang Katapatan ng Diyos</w:t>
      </w:r>
    </w:p>
    <w:p/>
    <w:p>
      <w:r xmlns:w="http://schemas.openxmlformats.org/wordprocessingml/2006/main">
        <w:t xml:space="preserve">1. Isaiah 40:8 - Ang damo ay natutuyo, ang bulaklak ay nalalanta: nguni't ang salita ng ating Dios ay mananatili magpakailan man.</w:t>
      </w:r>
    </w:p>
    <w:p/>
    <w:p>
      <w:r xmlns:w="http://schemas.openxmlformats.org/wordprocessingml/2006/main">
        <w:t xml:space="preserve">2. Awit 138:8 - Gagawin ng Panginoon ang tungkol sa akin: ang iyong kagandahang-loob, Oh Panginoon, ay magpakailan man: huwag mong pabayaan ang mga gawa ng iyong sariling mga kamay.</w:t>
      </w:r>
    </w:p>
    <w:p/>
    <w:p>
      <w:r xmlns:w="http://schemas.openxmlformats.org/wordprocessingml/2006/main">
        <w:t xml:space="preserve">Amos 9:12 Upang kanilang ariin ang nalabi sa Edom, at sa lahat ng mga bansa, na tinatawag sa aking pangalan, sabi ng Panginoon na gumagawa nito.</w:t>
      </w:r>
    </w:p>
    <w:p/>
    <w:p>
      <w:r xmlns:w="http://schemas.openxmlformats.org/wordprocessingml/2006/main">
        <w:t xml:space="preserve">Ililigtas ng Diyos ang lahat ng tumatawag sa Kanyang pangalan at bibigyan sila ng bagong tahanan.</w:t>
      </w:r>
    </w:p>
    <w:p/>
    <w:p>
      <w:r xmlns:w="http://schemas.openxmlformats.org/wordprocessingml/2006/main">
        <w:t xml:space="preserve">1: Ililigtas tayo ng Diyos at bibigyan tayo ng bagong tahanan.</w:t>
      </w:r>
    </w:p>
    <w:p/>
    <w:p>
      <w:r xmlns:w="http://schemas.openxmlformats.org/wordprocessingml/2006/main">
        <w:t xml:space="preserve">2: Ang lahat ng tumatawag sa pangalan ng Panginoon ay maliligtas at mabibiyayaan ng bagong tahanan.</w:t>
      </w:r>
    </w:p>
    <w:p/>
    <w:p>
      <w:r xmlns:w="http://schemas.openxmlformats.org/wordprocessingml/2006/main">
        <w:t xml:space="preserve">1: Roma 10:13 - "Sapagka't ang sinomang tumatawag sa pangalan ng Panginoon ay maliligtas."</w:t>
      </w:r>
    </w:p>
    <w:p/>
    <w:p>
      <w:r xmlns:w="http://schemas.openxmlformats.org/wordprocessingml/2006/main">
        <w:t xml:space="preserve">2: Isaiah 43:7 - "Maging ang bawa't isa na tinatawag sa aking pangalan: sapagka't aking nilalang siya para sa aking kaluwalhatian, aking inanyuan siya; oo, aking ginawa siya."</w:t>
      </w:r>
    </w:p>
    <w:p/>
    <w:p>
      <w:r xmlns:w="http://schemas.openxmlformats.org/wordprocessingml/2006/main">
        <w:t xml:space="preserve">Amos 9:13 Narito, ang mga araw ay dumarating, sabi ng Panginoon, na aabutan ng mang-aararo ang mang-aani, at ang tumangay ng mga ubas sa naghahasik ng binhi; at ang mga bundok ay magpapatak ng matamis na alak, at ang lahat ng mga burol ay matutunaw.</w:t>
      </w:r>
    </w:p>
    <w:p/>
    <w:p>
      <w:r xmlns:w="http://schemas.openxmlformats.org/wordprocessingml/2006/main">
        <w:t xml:space="preserve">Ipinangako ng Diyos na darating ang mga araw na ang ani ay magiging masagana at ang lupain ay magbubunga ng matamis na alak.</w:t>
      </w:r>
    </w:p>
    <w:p/>
    <w:p>
      <w:r xmlns:w="http://schemas.openxmlformats.org/wordprocessingml/2006/main">
        <w:t xml:space="preserve">1. Ang Pangako ng Diyos ng Kasaganaan: Kung Paano Nahihigitan ng mga Pagpapala ng Panginoon ang Ating Mga Pakikibaka</w:t>
      </w:r>
    </w:p>
    <w:p/>
    <w:p>
      <w:r xmlns:w="http://schemas.openxmlformats.org/wordprocessingml/2006/main">
        <w:t xml:space="preserve">2. Pag-aani ng mga Bunga ng Pananampalataya: Paano Namin Inaani ang Ating Inihahasik</w:t>
      </w:r>
    </w:p>
    <w:p/>
    <w:p>
      <w:r xmlns:w="http://schemas.openxmlformats.org/wordprocessingml/2006/main">
        <w:t xml:space="preserve">1. Mateo 6:33 - Datapuwa't hanapin muna ang kaniyang kaharian at ang kaniyang katuwiran, at ang lahat ng mga bagay na ito ay ibibigay din sa inyo.</w:t>
      </w:r>
    </w:p>
    <w:p/>
    <w:p>
      <w:r xmlns:w="http://schemas.openxmlformats.org/wordprocessingml/2006/main">
        <w:t xml:space="preserve">2. Juan 4:35-38 - Hindi mo ba sinasabi, 'Apat na buwan pa at saka ang pag-aani'? Sinasabi ko sa iyo, buksan mo ang iyong mga mata at tumingin sa mga bukid! Sila ay hinog na para anihin.</w:t>
      </w:r>
    </w:p>
    <w:p/>
    <w:p>
      <w:r xmlns:w="http://schemas.openxmlformats.org/wordprocessingml/2006/main">
        <w:t xml:space="preserve">Amos 9:14 At aking ibabalik ang pagkabihag ng aking bayang Israel, at kanilang itatayo ang mga sirang bayan, at tatahanan sila; at sila ay magtatanim ng mga ubasan, at iinom ang alak niyaon; gagawa rin sila ng mga halamanan, at kakainin ang bunga ng mga iyon.</w:t>
      </w:r>
    </w:p>
    <w:p/>
    <w:p>
      <w:r xmlns:w="http://schemas.openxmlformats.org/wordprocessingml/2006/main">
        <w:t xml:space="preserve">Isasauli ng Diyos ang bansang Israel, na hahayaan silang muling itayo ang kanilang mga lunsod, magtanim ng mga ubasan, at magtanim ng mga halamanan at tamasahin ang kanilang ani.</w:t>
      </w:r>
    </w:p>
    <w:p/>
    <w:p>
      <w:r xmlns:w="http://schemas.openxmlformats.org/wordprocessingml/2006/main">
        <w:t xml:space="preserve">1. Pagpapanumbalik ng Diyos: Nararanasan ang mga Pagpapala ng Katubusan</w:t>
      </w:r>
    </w:p>
    <w:p/>
    <w:p>
      <w:r xmlns:w="http://schemas.openxmlformats.org/wordprocessingml/2006/main">
        <w:t xml:space="preserve">2. Muling Pagtatayo Pagkatapos ng Kalamidad: Nararanasan ang Pag-asa ng Pagbabago</w:t>
      </w:r>
    </w:p>
    <w:p/>
    <w:p>
      <w:r xmlns:w="http://schemas.openxmlformats.org/wordprocessingml/2006/main">
        <w:t xml:space="preserve">1. Isaiah 43:18-19 Huwag mong alalahanin ang mga dating bagay, o isaalang-alang ang mga bagay ng una. Narito, ako'y gumagawa ng isang bagong bagay; ngayo'y sumibol, hindi mo ba namamalas? Gagawa ako ng daan sa ilang at mga ilog sa disyerto.</w:t>
      </w:r>
    </w:p>
    <w:p/>
    <w:p>
      <w:r xmlns:w="http://schemas.openxmlformats.org/wordprocessingml/2006/main">
        <w:t xml:space="preserve">2. Awit 126:1-2 Nang ibalik ng Panginoon ang kapalaran ng Sion, kami ay tulad ng mga nanaginip. Nang magkagayo'y napuno ang aming bibig ng pagtawa, at ang aming dila ng mga hiyawan ng kagalakan.</w:t>
      </w:r>
    </w:p>
    <w:p/>
    <w:p>
      <w:r xmlns:w="http://schemas.openxmlformats.org/wordprocessingml/2006/main">
        <w:t xml:space="preserve">Amos 9:15 At aking itatanim sila sa kanilang lupain, at hindi na sila maaalis sa kanilang lupain na aking ibinigay sa kanila, sabi ng Panginoon mong Dios.</w:t>
      </w:r>
    </w:p>
    <w:p/>
    <w:p>
      <w:r xmlns:w="http://schemas.openxmlformats.org/wordprocessingml/2006/main">
        <w:t xml:space="preserve">Nangako ang Diyos na itatanim ang Kanyang mga tao sa kanilang lupain at protektahan sila mula sa pagkabunot.</w:t>
      </w:r>
    </w:p>
    <w:p/>
    <w:p>
      <w:r xmlns:w="http://schemas.openxmlformats.org/wordprocessingml/2006/main">
        <w:t xml:space="preserve">1. Mga Pangako ng Diyos: Hindi Natitinag at Walang Hanggan</w:t>
      </w:r>
    </w:p>
    <w:p/>
    <w:p>
      <w:r xmlns:w="http://schemas.openxmlformats.org/wordprocessingml/2006/main">
        <w:t xml:space="preserve">2. Pagtatatag ng Ating Mga ugat sa Pag-ibig ng Diyos</w:t>
      </w:r>
    </w:p>
    <w:p/>
    <w:p>
      <w:r xmlns:w="http://schemas.openxmlformats.org/wordprocessingml/2006/main">
        <w:t xml:space="preserve">1. Awit 37:3 Magtiwala ka sa Panginoon, at gumawa ka ng mabuti; sa gayo'y tatahan ka sa lupain, at tunay na ikaw ay pinakakain.</w:t>
      </w:r>
    </w:p>
    <w:p/>
    <w:p>
      <w:r xmlns:w="http://schemas.openxmlformats.org/wordprocessingml/2006/main">
        <w:t xml:space="preserve">2. Jeremiah 29:11 Sapagka't nalalaman ko ang mga plano ko para sa inyo, sabi ng Panginoon, mga plano sa ikabubuti at hindi sa kasamaan, upang bigyan kayo ng kinabukasan at pag-asa.</w:t>
      </w:r>
    </w:p>
    <w:p/>
    <w:p>
      <w:r xmlns:w="http://schemas.openxmlformats.org/wordprocessingml/2006/main">
        <w:t xml:space="preserve">Ang Obadias ay isang maikling aklat na binubuo ng isang kabanata na nakatuon sa hula laban sa bansang Edom. Itinatampok nito ang pagmamataas, pagmamataas, at karahasan ng mga Edomita at naghatol sa kanila dahil sa pagmamalupit nila sa Israel.</w:t>
      </w:r>
    </w:p>
    <w:p/>
    <w:p>
      <w:r xmlns:w="http://schemas.openxmlformats.org/wordprocessingml/2006/main">
        <w:t xml:space="preserve">1st Paragraph: Ang kabanata ay nagsisimula sa pagpapahayag ng pangitain ni Abdias. Inihayag ng Panginoon na nagpadala Siya ng isang mensahero sa mga bansa upang bumangon laban sa Edom. Ang mga Edomita ay inilalarawan bilang mapagmataas at namumuhay sa katiwasayan ng kanilang mga muog sa bundok (Obadias 1:1-4).</w:t>
      </w:r>
    </w:p>
    <w:p/>
    <w:p>
      <w:r xmlns:w="http://schemas.openxmlformats.org/wordprocessingml/2006/main">
        <w:t xml:space="preserve">2nd Paragraph: Inilantad ng kabanata ang kasalanan at pagmamataas ng Edom. Ang mga Edomita ay inakusahan ng pagmamalaki sa kasawian ng Israel, pagtataksil sa kanilang sariling kapatid, at sinamantala ang kabagabagan ng Israel. Sila ay binigyan ng babala na ang kanilang pagmamataas at karahasan ay hahantong sa kanilang pagbagsak (Obadias 1:10-14).</w:t>
      </w:r>
    </w:p>
    <w:p/>
    <w:p>
      <w:r xmlns:w="http://schemas.openxmlformats.org/wordprocessingml/2006/main">
        <w:t xml:space="preserve">Ika-3 Talata: Ang kabanata ay nagpahayag ng paghatol sa Edom para sa kanilang mga aksyon. Ang araw ng Panginoon ay malapit na, at ang Edom ay gagantihan sa kanilang karahasan at pagmamalupit sa Israel. Iiwan sila ng kanilang mga kaalyado, at sila ay maiiwang tiwangwang at mawawasak (Obadias 1:15-18).</w:t>
      </w:r>
    </w:p>
    <w:p/>
    <w:p>
      <w:r xmlns:w="http://schemas.openxmlformats.org/wordprocessingml/2006/main">
        <w:t xml:space="preserve">Ika-4 na Talata: Ang kabanata ay nagtatapos sa isang mensahe ng pag-asa para sa Israel. Aariin ng mga tao ng Israel ang lupain ng Edom, at ang kaharian ay pag-aari ng Panginoon. Ang Israel ay ibabalik, at ang mga tagapagligtas ay darating sa Bundok ng Sion upang hatulan ang mga bundok ng Esau (Obadias 1:19-21).</w:t>
      </w:r>
    </w:p>
    <w:p/>
    <w:p>
      <w:r xmlns:w="http://schemas.openxmlformats.org/wordprocessingml/2006/main">
        <w:t xml:space="preserve">Sa buod,</w:t>
      </w:r>
    </w:p>
    <w:p>
      <w:r xmlns:w="http://schemas.openxmlformats.org/wordprocessingml/2006/main">
        <w:t xml:space="preserve">Ang Obadias kabanata 1 ay nakatuon sa hula laban sa Edom, na itinatampok ang kanilang pagmamataas, pagmamataas, at karahasan, at pagbigkas ng kahatulan sa kanila dahil sa kanilang pagmamalupit sa Israel.</w:t>
      </w:r>
    </w:p>
    <w:p/>
    <w:p>
      <w:r xmlns:w="http://schemas.openxmlformats.org/wordprocessingml/2006/main">
        <w:t xml:space="preserve">Pagpapahayag ng pangitain ni Obadias at ang pagbangon ng isang mensahero laban sa Edom.</w:t>
      </w:r>
    </w:p>
    <w:p>
      <w:r xmlns:w="http://schemas.openxmlformats.org/wordprocessingml/2006/main">
        <w:t xml:space="preserve">Paglalantad ng kasalanan, pagmamataas, at pagkakanulo ng Edom sa Israel.</w:t>
      </w:r>
    </w:p>
    <w:p>
      <w:r xmlns:w="http://schemas.openxmlformats.org/wordprocessingml/2006/main">
        <w:t xml:space="preserve">Babala sa pagbagsak na bunga ng kanilang pagmamataas at karahasan.</w:t>
      </w:r>
    </w:p>
    <w:p>
      <w:r xmlns:w="http://schemas.openxmlformats.org/wordprocessingml/2006/main">
        <w:t xml:space="preserve">Pagpapahayag ng paghatol sa Edom para sa kanilang mga aksyon.</w:t>
      </w:r>
    </w:p>
    <w:p>
      <w:r xmlns:w="http://schemas.openxmlformats.org/wordprocessingml/2006/main">
        <w:t xml:space="preserve">Pangako ng araw ng Panginoon at kabayaran sa karahasan ng Edom.</w:t>
      </w:r>
    </w:p>
    <w:p>
      <w:r xmlns:w="http://schemas.openxmlformats.org/wordprocessingml/2006/main">
        <w:t xml:space="preserve">Mensahe ng pag-asa para sa pagpapanumbalik at pagmamay-ari ng Israel sa lupain ng Edom.</w:t>
      </w:r>
    </w:p>
    <w:p/>
    <w:p>
      <w:r xmlns:w="http://schemas.openxmlformats.org/wordprocessingml/2006/main">
        <w:t xml:space="preserve">Ang kabanatang ito ng Obadias ay nakatuon sa hula laban sa Edom, isang bansang kilala sa pagmamataas, pagmamataas, at pagmamalupit nito sa Israel. Ang kabanata ay nagsimula sa pamamagitan ng pagpapahayag ng pangitain ni Obadias, kung saan ang Panginoon ay nagpadala ng isang mensahero sa mga bansa upang bumangon laban sa Edom. Ang mga Edomita ay inilalarawan bilang mapagmataas, na umaasa sa kanilang mga kuta sa bundok para sa seguridad. Inilalantad ng kabanata ang kanilang kasalanan at pagmamataas, inaakusahan sila ng pagmamalaki sa kasawian ng Israel at pagtataksil sa kanilang sariling kapatid. Sila ay binalaan na ang kanilang pagmamataas at karahasan ay hahantong sa kanilang pagbagsak. Ang kabanata ay nagpahayag ng paghatol sa Edom para sa kanilang mga aksyon, na ang araw ng Panginoon ay malapit na. Gagantihan ang Edom para sa kanilang karahasan, iniwan ng kanilang mga kaalyado, at iiwang tiwangwang at winasak. Gayunpaman, ang kabanata ay nagtatapos sa isang mensahe ng pag-asa para sa Israel. Aariin ng mga tao ng Israel ang lupain ng Edom, at ang kaharian ay pag-aari ng Panginoon. Ibabalik ang Israel, at ang mga tagapagligtas ay darating sa Bundok Sion upang hatulan ang mga bundok ni Esau. Ang kabanatang ito ay nagsisilbing paalala ng mga kahihinatnan ng pagmamataas at pagmamaltrato, habang nag-aalok ng pag-asa para sa pagpapanumbalik at katarungan para sa Israel.</w:t>
      </w:r>
    </w:p>
    <w:p/>
    <w:p>
      <w:r xmlns:w="http://schemas.openxmlformats.org/wordprocessingml/2006/main">
        <w:t xml:space="preserve">Obadias 1:1 Ang pangitain ni Obadias. Ganito ang sabi ng Panginoong Dios tungkol sa Edom; Kami ay nakarinig ng alingawngaw mula sa Panginoon, at isang sugo ay sinugo sa mga bansa, Magsibangon kayo, at tayo'y magsibangon laban sa kaniya sa pakikipagbaka.</w:t>
      </w:r>
    </w:p>
    <w:p/>
    <w:p>
      <w:r xmlns:w="http://schemas.openxmlformats.org/wordprocessingml/2006/main">
        <w:t xml:space="preserve">Ang Panginoon ay nagpahayag ng isang pangitain kay Obadias tungkol sa Edom, na nananawagan sa mga pagano na bumangon sa pakikipaglaban sa kanila.</w:t>
      </w:r>
    </w:p>
    <w:p/>
    <w:p>
      <w:r xmlns:w="http://schemas.openxmlformats.org/wordprocessingml/2006/main">
        <w:t xml:space="preserve">1. Ang Kapangyarihan ng Salita ng Panginoon: Kung Paano Magdudulot ng Tagumpay ang Pagsunod sa Tawag ng Panginoon</w:t>
      </w:r>
    </w:p>
    <w:p/>
    <w:p>
      <w:r xmlns:w="http://schemas.openxmlformats.org/wordprocessingml/2006/main">
        <w:t xml:space="preserve">2. Matatag na Paninindigan: Kung Paano Mananatiling Tapat sa Harap ng Kahirapan</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Lucas 18:1 - At sinabi niya sa kanila ang isang talinghaga tungkol sa layuning ito, na ang mga tao ay dapat na laging manalangin, at huwag manghina.</w:t>
      </w:r>
    </w:p>
    <w:p/>
    <w:p>
      <w:r xmlns:w="http://schemas.openxmlformats.org/wordprocessingml/2006/main">
        <w:t xml:space="preserve">Obadiah 1:2 Narito, ginawa kitang maliit sa gitna ng mga bansa: ikaw ay lubhang hinamak.</w:t>
      </w:r>
    </w:p>
    <w:p/>
    <w:p>
      <w:r xmlns:w="http://schemas.openxmlformats.org/wordprocessingml/2006/main">
        <w:t xml:space="preserve">Ang Diyos ay nagpakumbaba sa Kanyang mga tao at sila ay labis na hinahamak.</w:t>
      </w:r>
    </w:p>
    <w:p/>
    <w:p>
      <w:r xmlns:w="http://schemas.openxmlformats.org/wordprocessingml/2006/main">
        <w:t xml:space="preserve">1. Ang Pagpapakumbaba ng Bayan ng Diyos: Pag-aaral na Makita ang Mundo sa Mga Mata ng Diyos</w:t>
      </w:r>
    </w:p>
    <w:p/>
    <w:p>
      <w:r xmlns:w="http://schemas.openxmlformats.org/wordprocessingml/2006/main">
        <w:t xml:space="preserve">2. Ang Kahalagahan ng Kapakumbabaan: Pagkilala sa Kung Ano ang Nagdudulot ng Tunay na Karangalan at Paggalang</w:t>
      </w:r>
    </w:p>
    <w:p/>
    <w:p>
      <w:r xmlns:w="http://schemas.openxmlformats.org/wordprocessingml/2006/main">
        <w:t xml:space="preserve">1. Santiago 4:10; Magpakababa kayo sa harapan ng Panginoon, at itataas niya kayo.</w:t>
      </w:r>
    </w:p>
    <w:p/>
    <w:p>
      <w:r xmlns:w="http://schemas.openxmlformats.org/wordprocessingml/2006/main">
        <w:t xml:space="preserve">2. Zacarias 4:6; Hindi sa pamamagitan ng lakas, ni sa pamamagitan ng kapangyarihan, kundi sa pamamagitan ng aking espiritu, sabi ng Panginoon ng mga hukbo.</w:t>
      </w:r>
    </w:p>
    <w:p/>
    <w:p>
      <w:r xmlns:w="http://schemas.openxmlformats.org/wordprocessingml/2006/main">
        <w:t xml:space="preserve">Obadiah 1:3 Ang kapalaluan ng iyong puso ay dinaya ka, ikaw na tumatahan sa mga bitak ng bato, na ang tahanan ay mataas; na nagsasabi sa kaniyang puso, Sino ang magbaba sa akin sa lupa?</w:t>
      </w:r>
    </w:p>
    <w:p/>
    <w:p>
      <w:r xmlns:w="http://schemas.openxmlformats.org/wordprocessingml/2006/main">
        <w:t xml:space="preserve">Binabalaan ni Obadiah ang mga mapagmataas na ang kanilang pagmamataas ang kanilang pagbagsak.</w:t>
      </w:r>
    </w:p>
    <w:p/>
    <w:p>
      <w:r xmlns:w="http://schemas.openxmlformats.org/wordprocessingml/2006/main">
        <w:t xml:space="preserve">1. Huwag Mong Hayaan na Malinlang ka ng Kapalaluan - Obadiah 1:3</w:t>
      </w:r>
    </w:p>
    <w:p/>
    <w:p>
      <w:r xmlns:w="http://schemas.openxmlformats.org/wordprocessingml/2006/main">
        <w:t xml:space="preserve">2. Ang Panganib ng Kayabangan - Obadiah 1:3</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Santiago 4:10 - Magpakumbaba kayo sa harapan ng Panginoon, at itataas Niya kayo.</w:t>
      </w:r>
    </w:p>
    <w:p/>
    <w:p>
      <w:r xmlns:w="http://schemas.openxmlformats.org/wordprocessingml/2006/main">
        <w:t xml:space="preserve">Obadiah 1:4 Bagaman ikaw ay nagmataas sa iyong sarili na parang agila, at bagaman ilalagay mo ang iyong pugad sa gitna ng mga bituin, mula roon ay ibababa kita, sabi ng Panginoon.</w:t>
      </w:r>
    </w:p>
    <w:p/>
    <w:p>
      <w:r xmlns:w="http://schemas.openxmlformats.org/wordprocessingml/2006/main">
        <w:t xml:space="preserve">Hindi hahayaan ng Diyos na ipagmalaki ang mga tao at isipin na sila ay higit sa Kanya.</w:t>
      </w:r>
    </w:p>
    <w:p/>
    <w:p>
      <w:r xmlns:w="http://schemas.openxmlformats.org/wordprocessingml/2006/main">
        <w:t xml:space="preserve">1: Ang pagmamataas ay nauuna bago ang pagkahulog.</w:t>
      </w:r>
    </w:p>
    <w:p/>
    <w:p>
      <w:r xmlns:w="http://schemas.openxmlformats.org/wordprocessingml/2006/main">
        <w:t xml:space="preserve">2: Huwag ilagay ang iyong tiwala sa iyong sarili, ilagay ito sa Diyos lamang.</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Awit 146:3 - "Huwag mong ilagak ang iyong tiwala sa mga prinsipe, ni sa anak ng tao, na walang tulong."</w:t>
      </w:r>
    </w:p>
    <w:p/>
    <w:p>
      <w:r xmlns:w="http://schemas.openxmlformats.org/wordprocessingml/2006/main">
        <w:t xml:space="preserve">Obadiah 1:5 Kung ang mga magnanakaw ay nagsiparoon sa iyo, kung ang mga magnanakaw sa gabi, (ano't ikaw ay nahiwalay!) hindi ba sila magnanakaw hanggang sa sila'y magkaroon ng sapat? kung ang mga mamumulot ng ubas ay dumating sa iyo, hindi ba sila mag-iiwan ng mga ubas?</w:t>
      </w:r>
    </w:p>
    <w:p/>
    <w:p>
      <w:r xmlns:w="http://schemas.openxmlformats.org/wordprocessingml/2006/main">
        <w:t xml:space="preserve">Dumating ang mga magnanakaw at tulisan sa mga tao ng Edom at kinuha ang lahat ng kanilang pag-aari. Maging ang mga mamumulot ng ubas ay walang iniwan.</w:t>
      </w:r>
    </w:p>
    <w:p/>
    <w:p>
      <w:r xmlns:w="http://schemas.openxmlformats.org/wordprocessingml/2006/main">
        <w:t xml:space="preserve">1. Ang Panganib ng Kasakiman: Kung paanong ang ating pagkahumaling sa pagkuha ng higit pa ay maaaring humantong sa ating pagbagsak.</w:t>
      </w:r>
    </w:p>
    <w:p/>
    <w:p>
      <w:r xmlns:w="http://schemas.openxmlformats.org/wordprocessingml/2006/main">
        <w:t xml:space="preserve">2. Ang Pagpapala ng Kasiyahan: Pagkakaroon ng kapayapaan at kagalakan sa pagkakaroon ng sapat.</w:t>
      </w:r>
    </w:p>
    <w:p/>
    <w:p>
      <w:r xmlns:w="http://schemas.openxmlformats.org/wordprocessingml/2006/main">
        <w:t xml:space="preserve">1. Kawikaan 15:16-17 - Mas mabuti ang kaunti na may takot sa Panginoon kaysa sa malaking kayamanan na may kasamang kaguluhan. Mas mabuti ang hapunan ng mga damo kung saan naroroon ang pag-ibig, kaysa sa isang bakang baka na may pagkapoot.</w:t>
      </w:r>
    </w:p>
    <w:p/>
    <w:p>
      <w:r xmlns:w="http://schemas.openxmlformats.org/wordprocessingml/2006/main">
        <w:t xml:space="preserve">2. Filipos 4:11-13 - Hindi sa nagsasalita ako tungkol sa kakulangan: sapagka't natuto ako, sa anomang kalagayan ko, na maging kontento. Marunong akong magpakababa, at marunong akong sumagana: saanman at sa lahat ng mga bagay ay tinuturuan akong mabusog at magutom, maging sumagana at magdusa ng pangangailangan. Kaya kong gawin ang lahat ng bagay sa pamamagitan ni Kristo na nagpapalakas sa akin.</w:t>
      </w:r>
    </w:p>
    <w:p/>
    <w:p>
      <w:r xmlns:w="http://schemas.openxmlformats.org/wordprocessingml/2006/main">
        <w:t xml:space="preserve">Obadias 1:6 Paano nasiyasat ang mga bagay ni Esau! paanong hinahanap ang kaniyang mga natatagong bagay!</w:t>
      </w:r>
    </w:p>
    <w:p/>
    <w:p>
      <w:r xmlns:w="http://schemas.openxmlformats.org/wordprocessingml/2006/main">
        <w:t xml:space="preserve">Sinasaliksik ng Panginoon ang mga nakatagong bagay ni Esau.</w:t>
      </w:r>
    </w:p>
    <w:p/>
    <w:p>
      <w:r xmlns:w="http://schemas.openxmlformats.org/wordprocessingml/2006/main">
        <w:t xml:space="preserve">1. Omniscience ng Diyos: sinasaliksik ang mga nakatagong bagay ni Esau</w:t>
      </w:r>
    </w:p>
    <w:p/>
    <w:p>
      <w:r xmlns:w="http://schemas.openxmlformats.org/wordprocessingml/2006/main">
        <w:t xml:space="preserve">2. Ang mga kahihinatnan ng mga aksyon: Ang mga aksyon ni Esau ay hinahanap</w:t>
      </w:r>
    </w:p>
    <w:p/>
    <w:p>
      <w:r xmlns:w="http://schemas.openxmlformats.org/wordprocessingml/2006/main">
        <w:t xml:space="preserve">1. Jeremias 17:10 - "Ako ang Panginoon ay sumisiyasat sa puso at sumusubok sa pagiisip, upang ibigay sa bawa't tao ang ayon sa kaniyang mga lakad, ayon sa bunga ng kaniyang mga gawa."</w:t>
      </w:r>
    </w:p>
    <w:p/>
    <w:p>
      <w:r xmlns:w="http://schemas.openxmlformats.org/wordprocessingml/2006/main">
        <w:t xml:space="preserve">2. Hebrews 4:13 - "At walang nilalang na lingid sa kanyang paningin, kundi ang lahat ay hubad at nakalantad sa mga mata niya na dapat nating bigyan ng pananagutan."</w:t>
      </w:r>
    </w:p>
    <w:p/>
    <w:p>
      <w:r xmlns:w="http://schemas.openxmlformats.org/wordprocessingml/2006/main">
        <w:t xml:space="preserve">ADB1905 Obadiah 1:7 Dinala ka ng lahat ng mga lalake sa iyong pakikipagkaisa hanggang sa hangganan: ang mga lalake na nakikipagpayapaan sa iyo ay dinaya ka, at nanaig laban sa iyo; silang nagsisikain ng iyong tinapay ay naglagay ng sugat sa ilalim mo: walang pagkaunawa sa kaniya.</w:t>
      </w:r>
    </w:p>
    <w:p/>
    <w:p>
      <w:r xmlns:w="http://schemas.openxmlformats.org/wordprocessingml/2006/main">
        <w:t xml:space="preserve">Ang talatang ito ay nagsasalita tungkol sa isang panahon na ang mga nakipagtipan sa isang tao ay nagtaksil sa kanila at nagdulot sa kanila ng malaking pinsala.</w:t>
      </w:r>
    </w:p>
    <w:p/>
    <w:p>
      <w:r xmlns:w="http://schemas.openxmlformats.org/wordprocessingml/2006/main">
        <w:t xml:space="preserve">1: Dapat tayong mag-ingat sa mga nagpapanggap na kaibigan natin.</w:t>
      </w:r>
    </w:p>
    <w:p/>
    <w:p>
      <w:r xmlns:w="http://schemas.openxmlformats.org/wordprocessingml/2006/main">
        <w:t xml:space="preserve">2: Mag-ingat sa mga nag-aangking nakikipagtipan sa atin, dahil maaari silang magdulot ng kapahamakan sa atin.</w:t>
      </w:r>
    </w:p>
    <w:p/>
    <w:p>
      <w:r xmlns:w="http://schemas.openxmlformats.org/wordprocessingml/2006/main">
        <w:t xml:space="preserve">1: Kawikaan 26:24-26 "Siya na napopoot ay nagkukunwari ng kaniyang mga labi, at nag-iimbak ng karayaan sa loob niya; Pagka siya'y nagsasalita ng mabuti, huwag mong paniwalaan siya: sapagka't may pitong kasuklamsuklam sa kaniyang puso. ang kasamaan ay ipapakita sa harap ng buong kapisanan."</w:t>
      </w:r>
    </w:p>
    <w:p/>
    <w:p>
      <w:r xmlns:w="http://schemas.openxmlformats.org/wordprocessingml/2006/main">
        <w:t xml:space="preserve">2: Awit 41:9 "Oo, ang aking sariling matalik na kaibigan, na aking pinagtiwalaan, na kumain ng aking tinapay, ay nagtaas ng kaniyang sakong laban sa akin."</w:t>
      </w:r>
    </w:p>
    <w:p/>
    <w:p>
      <w:r xmlns:w="http://schemas.openxmlformats.org/wordprocessingml/2006/main">
        <w:t xml:space="preserve">Obadiah 1:8 Hindi ko baga lilipulin sa araw na yaon, sabi ng Panginoon, ang mga pantas na tao sa Edom, at ang pag-unawa sa bundok ng Esau?</w:t>
      </w:r>
    </w:p>
    <w:p/>
    <w:p>
      <w:r xmlns:w="http://schemas.openxmlformats.org/wordprocessingml/2006/main">
        <w:t xml:space="preserve">Hahatulan ng Diyos ang matalino at maunawain ng Edom.</w:t>
      </w:r>
    </w:p>
    <w:p/>
    <w:p>
      <w:r xmlns:w="http://schemas.openxmlformats.org/wordprocessingml/2006/main">
        <w:t xml:space="preserve">1. Ang Labis na Pagtitiwala ng Matalino: Isang Pag-aaral ng Obadias 1:8</w:t>
      </w:r>
    </w:p>
    <w:p/>
    <w:p>
      <w:r xmlns:w="http://schemas.openxmlformats.org/wordprocessingml/2006/main">
        <w:t xml:space="preserve">2. Paghatol sa mga Nagmamalaki: Isang Pagninilay sa Obadias 1:8</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Santiago 4:6-7 - Ngunit nagbibigay siya ng higit na biyaya. Kaya nga sinasabi, Sinasalungat ng Diyos ang mapagmataas, ngunit nagbibigay ng biyaya sa mga mapagpakumbaba. Pasakop nga kayo sa Diyos. Labanan ninyo ang diyablo, at tatakas siya sa inyo.</w:t>
      </w:r>
    </w:p>
    <w:p/>
    <w:p>
      <w:r xmlns:w="http://schemas.openxmlformats.org/wordprocessingml/2006/main">
        <w:t xml:space="preserve">Obadiah 1:9 At ang iyong mga makapangyarihang lalake, Oh Teman, ay manglulupaypay, upang ang bawa't isa sa bundok ng Esau ay mahihiwalay sa pamamagitan ng pagpatay.</w:t>
      </w:r>
    </w:p>
    <w:p/>
    <w:p>
      <w:r xmlns:w="http://schemas.openxmlformats.org/wordprocessingml/2006/main">
        <w:t xml:space="preserve">Ang mga makapangyarihang lalaki ni Esau sa Teman ay lilipulin upang lipulin ang buong bundok ng Esau.</w:t>
      </w:r>
    </w:p>
    <w:p/>
    <w:p>
      <w:r xmlns:w="http://schemas.openxmlformats.org/wordprocessingml/2006/main">
        <w:t xml:space="preserve">1. Ang mga Bunga ng Paghihimagsik: Ang Parusa ng Diyos sa mga Makapangyarihang Lalaki ni Esau</w:t>
      </w:r>
    </w:p>
    <w:p/>
    <w:p>
      <w:r xmlns:w="http://schemas.openxmlformats.org/wordprocessingml/2006/main">
        <w:t xml:space="preserve">2. Ang Soberanya ng Diyos: Pag-unawa sa Banal na Katarungan</w:t>
      </w:r>
    </w:p>
    <w:p/>
    <w:p>
      <w:r xmlns:w="http://schemas.openxmlformats.org/wordprocessingml/2006/main">
        <w:t xml:space="preserve">1. Roma 12:19 - "Huwag kayong maghiganti, mahal kong mga kaibigan, kundi bigyan ninyo ng puwang ang poot ng Diyos, sapagkat nasusulat: Akin ang paghihiganti; ako ang gaganti, sabi ng Panginoon."</w:t>
      </w:r>
    </w:p>
    <w:p/>
    <w:p>
      <w:r xmlns:w="http://schemas.openxmlformats.org/wordprocessingml/2006/main">
        <w:t xml:space="preserve">2. Hebrews 10:30 - "Sapagka't kilala natin ang nagsabi, Akin ang maghiganti; ako ang gaganti, at muli, Hahatulan ng Panginoon ang kaniyang bayan.</w:t>
      </w:r>
    </w:p>
    <w:p/>
    <w:p>
      <w:r xmlns:w="http://schemas.openxmlformats.org/wordprocessingml/2006/main">
        <w:t xml:space="preserve">Obadiah 1:10 Dahil sa iyong karahasan laban sa iyong kapatid na si Jacob ay tatakpan ka ng kahihiyan, at ikaw ay mahihiwalay magpakailan man.</w:t>
      </w:r>
    </w:p>
    <w:p/>
    <w:p>
      <w:r xmlns:w="http://schemas.openxmlformats.org/wordprocessingml/2006/main">
        <w:t xml:space="preserve">Ang talata ay nagsasalita ng paghatol ng Diyos sa mga umaapi sa kanilang mga kapatid.</w:t>
      </w:r>
    </w:p>
    <w:p/>
    <w:p>
      <w:r xmlns:w="http://schemas.openxmlformats.org/wordprocessingml/2006/main">
        <w:t xml:space="preserve">1:Ang paghatol ng Diyos ay makatarungan at ipagkakaloob sa mga lumalabag sa kanilang mga kapatid.</w:t>
      </w:r>
    </w:p>
    <w:p/>
    <w:p>
      <w:r xmlns:w="http://schemas.openxmlformats.org/wordprocessingml/2006/main">
        <w:t xml:space="preserve">2: Ang biyaya at awa ng Diyos ay umaabot sa mga inaapi, hindi sa mga nang-aapi sa kanila.</w:t>
      </w:r>
    </w:p>
    <w:p/>
    <w:p>
      <w:r xmlns:w="http://schemas.openxmlformats.org/wordprocessingml/2006/main">
        <w:t xml:space="preserve">1: Santiago 2:13 Sapagka't ang paghatol ay walang awa sa taong hindi nagpakita ng awa. Ang awa ay nagtatagumpay sa paghatol.</w:t>
      </w:r>
    </w:p>
    <w:p/>
    <w:p>
      <w:r xmlns:w="http://schemas.openxmlformats.org/wordprocessingml/2006/main">
        <w:t xml:space="preserve">2: Roma 12:19 Mga minamahal, huwag kayong maghiganti, kundi ipaubaya ninyo sa poot ng Dios, sapagka't nasusulat, Akin ang paghihiganti, ako ang gaganti, sabi ng Panginoon.</w:t>
      </w:r>
    </w:p>
    <w:p/>
    <w:p>
      <w:r xmlns:w="http://schemas.openxmlformats.org/wordprocessingml/2006/main">
        <w:t xml:space="preserve">Obadiah 1:11 Sa araw na ikaw ay tumayo sa kabilang dako, sa araw na dinalang bihag ng mga taga ibang lupa ang kaniyang mga hukbo, at ang mga dayuhan ay pumasok sa kaniyang mga pintuang-bayan, at nagsapalaran sa Jerusalem, sa makatuwid baga'y ikaw ay gaya ng isa sa kanila.</w:t>
      </w:r>
    </w:p>
    <w:p/>
    <w:p>
      <w:r xmlns:w="http://schemas.openxmlformats.org/wordprocessingml/2006/main">
        <w:t xml:space="preserve">Dinala ng mga dayuhan ang hukbo ng Jerusalem at pinagsapalaran ang lungsod. Sinaway ni Obadias ang mga nasa kabilang panig at bahagi ng mga dayuhan.</w:t>
      </w:r>
    </w:p>
    <w:p/>
    <w:p>
      <w:r xmlns:w="http://schemas.openxmlformats.org/wordprocessingml/2006/main">
        <w:t xml:space="preserve">1. Ang Disiplina at Saway ng Diyos para sa Kasalanan - Obadias 1:11</w:t>
      </w:r>
    </w:p>
    <w:p/>
    <w:p>
      <w:r xmlns:w="http://schemas.openxmlformats.org/wordprocessingml/2006/main">
        <w:t xml:space="preserve">2. Ang Mga Panganib ng Pagtayo sa Maling Panig - Obadiah 1:11</w:t>
      </w:r>
    </w:p>
    <w:p/>
    <w:p>
      <w:r xmlns:w="http://schemas.openxmlformats.org/wordprocessingml/2006/main">
        <w:t xml:space="preserve">1. Isaiah 45:9 - Sa aba niya na nakikipagpunyagi sa kanyang Maylalang! Hayaang makipaglaban ang biha sa lupa. Sasabihin ba ng putik sa umaanyo, Ano ang iyong ginagawa? o ang iyong gawa, Siya ay walang mga kamay?</w:t>
      </w:r>
    </w:p>
    <w:p/>
    <w:p>
      <w:r xmlns:w="http://schemas.openxmlformats.org/wordprocessingml/2006/main">
        <w:t xml:space="preserve">2. Roma 12:19 - Mga minamahal, huwag ninyong ipaghiganti ang inyong sarili, kundi bigyan ninyo ng dako ang poot: sapagka't nasusulat, Akin ang paghihiganti; Ako ang gaganti, sabi ng Panginoon.</w:t>
      </w:r>
    </w:p>
    <w:p/>
    <w:p>
      <w:r xmlns:w="http://schemas.openxmlformats.org/wordprocessingml/2006/main">
        <w:t xml:space="preserve">Obadiah 1:12 Nguni't hindi mo dapat tingnan ang araw ng iyong kapatid sa araw na siya'y naging dayuhan; ni hindi ka dapat magalak sa mga anak ni Juda sa araw ng kanilang pagkalipol; ni hindi ka dapat nagsalita nang may pagmamalaki sa araw ng kabagabagan.</w:t>
      </w:r>
    </w:p>
    <w:p/>
    <w:p>
      <w:r xmlns:w="http://schemas.openxmlformats.org/wordprocessingml/2006/main">
        <w:t xml:space="preserve">Nagbabala si Obadias laban sa pagsasaya sa pagdurusa ng iba, lalo na kapag sila ay nasa kagipitan.</w:t>
      </w:r>
    </w:p>
    <w:p/>
    <w:p>
      <w:r xmlns:w="http://schemas.openxmlformats.org/wordprocessingml/2006/main">
        <w:t xml:space="preserve">1. Ang Panganib ng Pagsasaya sa Kasawian ng Iba</w:t>
      </w:r>
    </w:p>
    <w:p/>
    <w:p>
      <w:r xmlns:w="http://schemas.openxmlformats.org/wordprocessingml/2006/main">
        <w:t xml:space="preserve">2. Ang Pagpapala ng Pagpapakita ng Habag sa Panahon ng Problema</w:t>
      </w:r>
    </w:p>
    <w:p/>
    <w:p>
      <w:r xmlns:w="http://schemas.openxmlformats.org/wordprocessingml/2006/main">
        <w:t xml:space="preserve">1. Mateo 5:7 - Mapapalad ang mga mahabagin, sapagkat sila ay pagpapakitaan ng awa.</w:t>
      </w:r>
    </w:p>
    <w:p/>
    <w:p>
      <w:r xmlns:w="http://schemas.openxmlformats.org/wordprocessingml/2006/main">
        <w:t xml:space="preserve">2. Kawikaan 17:5 - Sinumang kutya sa dukha ay hinahamak ang kanilang Maylalang; ang sinumang nagagalak sa kapahamakan ay hindi mawawalan ng parusa.</w:t>
      </w:r>
    </w:p>
    <w:p/>
    <w:p>
      <w:r xmlns:w="http://schemas.openxmlformats.org/wordprocessingml/2006/main">
        <w:t xml:space="preserve">Obadiah 1:13 Hindi ka dapat pumasok sa pintuang-bayan ng aking bayan sa araw ng kanilang kasakunaan; oo, hindi mo dapat tingnan ang kanilang kapighatian sa araw ng kanilang kasakunaan, o idakip man ang kanilang mga kamay sa kanilang pag-aari sa araw ng kanilang kapahamakan;</w:t>
      </w:r>
    </w:p>
    <w:p/>
    <w:p>
      <w:r xmlns:w="http://schemas.openxmlformats.org/wordprocessingml/2006/main">
        <w:t xml:space="preserve">Nagbabala si Obadiah laban sa pagpasok at pagsasamantala sa mga taong nagdurusa.</w:t>
      </w:r>
    </w:p>
    <w:p/>
    <w:p>
      <w:r xmlns:w="http://schemas.openxmlformats.org/wordprocessingml/2006/main">
        <w:t xml:space="preserve">1. Babala ng Diyos Laban sa Pagsamantala sa mga Mahina</w:t>
      </w:r>
    </w:p>
    <w:p/>
    <w:p>
      <w:r xmlns:w="http://schemas.openxmlformats.org/wordprocessingml/2006/main">
        <w:t xml:space="preserve">2. Habag sa mga Nasa Panahon ng Problema</w:t>
      </w:r>
    </w:p>
    <w:p/>
    <w:p>
      <w:r xmlns:w="http://schemas.openxmlformats.org/wordprocessingml/2006/main">
        <w:t xml:space="preserve">1. Mateo 25:31-46 - Nagtuturo si Jesus tungkol sa pangangalaga sa pinakamaliit sa mga ito</w:t>
      </w:r>
    </w:p>
    <w:p/>
    <w:p>
      <w:r xmlns:w="http://schemas.openxmlformats.org/wordprocessingml/2006/main">
        <w:t xml:space="preserve">2. Kawikaan 21:13 - Sinomang nagkukulong sa kanilang mga tainga sa daing ng dukha, ay dadaing din at hindi sasagutin.</w:t>
      </w:r>
    </w:p>
    <w:p/>
    <w:p>
      <w:r xmlns:w="http://schemas.openxmlformats.org/wordprocessingml/2006/main">
        <w:t xml:space="preserve">Obadiah 1:14 Ni hindi ka dapat tumayo sa sangang daan, upang ihiwalay yaong mga nakatanan sa kaniya; ni hindi mo dapat ibinigay yaong sa kaniya na nalabi sa araw ng kabagabagan.</w:t>
      </w:r>
    </w:p>
    <w:p/>
    <w:p>
      <w:r xmlns:w="http://schemas.openxmlformats.org/wordprocessingml/2006/main">
        <w:t xml:space="preserve">Hindi sinasang-ayunan ng Diyos ang pagsisikap na pigilan ang mga tao na makatakas sa mga kaguluhan at kahirapan.</w:t>
      </w:r>
    </w:p>
    <w:p/>
    <w:p>
      <w:r xmlns:w="http://schemas.openxmlformats.org/wordprocessingml/2006/main">
        <w:t xml:space="preserve">1: Hindi tayo dapat humadlang sa pagliligtas ng iba.</w:t>
      </w:r>
    </w:p>
    <w:p/>
    <w:p>
      <w:r xmlns:w="http://schemas.openxmlformats.org/wordprocessingml/2006/main">
        <w:t xml:space="preserve">2: Hindi natin dapat subukang pigilan ang iba sa paghahanap ng kaaliwan at kapayapaan.</w:t>
      </w:r>
    </w:p>
    <w:p/>
    <w:p>
      <w:r xmlns:w="http://schemas.openxmlformats.org/wordprocessingml/2006/main">
        <w:t xml:space="preserve">1: Mateo 5:44-45 - "Ibigin ninyo ang inyong mga kaaway at ipanalangin ninyo ang mga umuusig sa inyo, upang kayo'y maging mga anak ng inyong Ama na nasa langit."</w:t>
      </w:r>
    </w:p>
    <w:p/>
    <w:p>
      <w:r xmlns:w="http://schemas.openxmlformats.org/wordprocessingml/2006/main">
        <w:t xml:space="preserve">2: Roma 12:17-21 - "Huwag ninyong gantihan ng masama ang masama sa sinuman. Mag-ingat na gawin ang tama sa paningin ng lahat. Kung maaari, hangga't ito ay nakasalalay sa inyo, mamuhay nang payapa sa lahat. Huwag kayong maghiganti, mahal kong mga kaibigan, kundi bigyan ninyo ng puwang ang poot ng Diyos, sapagkat nasusulat: 'Akin ang maghiganti, ako ang magbabayad,' sabi ng Panginoon. Sa halip: 'Kung ang iyong kaaway ay nagugutom, pakainin mo siya. Kung siya ay nauuhaw, bigyan mo siya ng maiinom. Huwag kang padaig sa masama, kundi daigin mo ng mabuti ang masama."</w:t>
      </w:r>
    </w:p>
    <w:p/>
    <w:p>
      <w:r xmlns:w="http://schemas.openxmlformats.org/wordprocessingml/2006/main">
        <w:t xml:space="preserve">Obadiah 1:15 Sapagka't ang kaarawan ng Panginoon ay malapit na sa lahat ng mga bansa: gaya ng iyong ginawa, ay gagawin sa iyo: ang iyong gantimpala ay mababalik sa iyong sariling ulo.</w:t>
      </w:r>
    </w:p>
    <w:p/>
    <w:p>
      <w:r xmlns:w="http://schemas.openxmlformats.org/wordprocessingml/2006/main">
        <w:t xml:space="preserve">Ang araw ng Panginoon ay malapit na at lahat ay parurusahan ayon sa kanilang mga gawa.</w:t>
      </w:r>
    </w:p>
    <w:p/>
    <w:p>
      <w:r xmlns:w="http://schemas.openxmlformats.org/wordprocessingml/2006/main">
        <w:t xml:space="preserve">1. Ang Diyos ay Makatarungan at Tamang Huhusgahan ang lahat ng Tao</w:t>
      </w:r>
    </w:p>
    <w:p/>
    <w:p>
      <w:r xmlns:w="http://schemas.openxmlformats.org/wordprocessingml/2006/main">
        <w:t xml:space="preserve">2. Dapat Tayong Mamuhay nang Matuwid at Humanap ng Katarungan para sa Iba</w:t>
      </w:r>
    </w:p>
    <w:p/>
    <w:p>
      <w:r xmlns:w="http://schemas.openxmlformats.org/wordprocessingml/2006/main">
        <w:t xml:space="preserve">1. Roma 2:6-8 - Gagantihan ng Diyos ang bawat isa ayon sa kanyang mga gawa: sa kanila na sa pamamagitan ng pagtitiyaga sa paggawa ng mabuti ay naghahanap ng kaluwalhatian at karangalan at kawalang-kamatayan, ang buhay na walang hanggan; ngunit sa mga makasarili na ambisyoso at hindi sumusunod sa katotohanan, ngunit sumusunod sa kalikuan, poot at poot.</w:t>
      </w:r>
    </w:p>
    <w:p/>
    <w:p>
      <w:r xmlns:w="http://schemas.openxmlformats.org/wordprocessingml/2006/main">
        <w:t xml:space="preserve">2. Galacia 6:7-8 - Huwag kayong padaya, ang Diyos ay hindi nalilibak; sapagka't anomang itinanim ng tao, ito rin ang kaniyang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Obadiah 1:16 Sapagka't kung paanong kayo'y nagsiinom sa aking banal na bundok, gayon ang lahat ng mga bansa ay magsisiinom na palagi, oo, sila'y magsisiinom, at sila'y lalamunin, at sila'y magiging parang wala na.</w:t>
      </w:r>
    </w:p>
    <w:p/>
    <w:p>
      <w:r xmlns:w="http://schemas.openxmlformats.org/wordprocessingml/2006/main">
        <w:t xml:space="preserve">Ang lahat ng mga bansa ay magdaranas ng parehong kahihinatnan para sa kanilang mga kasalanan gaya ng dinanas ng mga Israelita.</w:t>
      </w:r>
    </w:p>
    <w:p/>
    <w:p>
      <w:r xmlns:w="http://schemas.openxmlformats.org/wordprocessingml/2006/main">
        <w:t xml:space="preserve">1: Ang lahat ng tao ay dapat magdusa sa mga kahihinatnan ng kanilang mga kasalanan, kahit sino pa sila.</w:t>
      </w:r>
    </w:p>
    <w:p/>
    <w:p>
      <w:r xmlns:w="http://schemas.openxmlformats.org/wordprocessingml/2006/main">
        <w:t xml:space="preserve">2: Ang Diyos ay humahatol sa lahat ng tao nang pantay-pantay at hindi magpapakita ng paboritismo sa alinmang bansa.</w:t>
      </w:r>
    </w:p>
    <w:p/>
    <w:p>
      <w:r xmlns:w="http://schemas.openxmlformats.org/wordprocessingml/2006/main">
        <w:t xml:space="preserve">1: Mateo 7:2 - "Sapagka't sa paghatol na inyong hinahatulan, kayo'y hahatulan: at sa panukat na inyong isusukat, ay isusukat muli sa inyo."</w:t>
      </w:r>
    </w:p>
    <w:p/>
    <w:p>
      <w:r xmlns:w="http://schemas.openxmlformats.org/wordprocessingml/2006/main">
        <w:t xml:space="preserve">2: Galacia 6:7 - "Huwag kayong padaya; ang Diyos ay hindi nalilibak: sapagka't kung ano ang itinanim ng tao, ay siya ring aanihin niya."</w:t>
      </w:r>
    </w:p>
    <w:p/>
    <w:p>
      <w:r xmlns:w="http://schemas.openxmlformats.org/wordprocessingml/2006/main">
        <w:t xml:space="preserve">Obadiah 1:17 Nguni't sa bundok ng Sion ay magkakaroon ng kaligtasan, at magkakaroon ng kabanalan; at ang sambahayan ni Jacob ay aariin ang kanilang mga pag-aari.</w:t>
      </w:r>
    </w:p>
    <w:p/>
    <w:p>
      <w:r xmlns:w="http://schemas.openxmlformats.org/wordprocessingml/2006/main">
        <w:t xml:space="preserve">Ang pagpapalaya at kabanalan ay matatagpuan sa Bundok ng Sion, at ang sambahayan ni Jacob ay tatanggap ng kanilang mga ari-arian.</w:t>
      </w:r>
    </w:p>
    <w:p/>
    <w:p>
      <w:r xmlns:w="http://schemas.openxmlformats.org/wordprocessingml/2006/main">
        <w:t xml:space="preserve">1. Ang Pangako ng Paglaya at Kabanalan sa Bundok ng Sion</w:t>
      </w:r>
    </w:p>
    <w:p/>
    <w:p>
      <w:r xmlns:w="http://schemas.openxmlformats.org/wordprocessingml/2006/main">
        <w:t xml:space="preserve">2. Ang Bahay ni Jacob na Marapat na Pag-aari</w:t>
      </w:r>
    </w:p>
    <w:p/>
    <w:p>
      <w:r xmlns:w="http://schemas.openxmlformats.org/wordprocessingml/2006/main">
        <w:t xml:space="preserve">1. Isaiah 1:27 Ang Sion ay tutubusin ng katarungan, at ang kanyang mga nagbalik-loob ng katuwiran</w:t>
      </w:r>
    </w:p>
    <w:p/>
    <w:p>
      <w:r xmlns:w="http://schemas.openxmlformats.org/wordprocessingml/2006/main">
        <w:t xml:space="preserve">2. Isaiah 62:1 Alang-alang sa Sion ay hindi ako tatahimik, at alang-alang sa Jerusalem ay hindi ako magpapahinga, hanggang sa ang kaniyang katuwiran ay lumabas na parang ningning, at ang kaniyang kaligtasan ay parang lampara na nagniningas.</w:t>
      </w:r>
    </w:p>
    <w:p/>
    <w:p>
      <w:r xmlns:w="http://schemas.openxmlformats.org/wordprocessingml/2006/main">
        <w:t xml:space="preserve">Obadiah 1:18 At ang sangbahayan ni Jacob ay magiging apoy, at ang sangbahayan ni Jose ay isang ningas, at ang sangbahayan ni Esau ay parang dayami, at sila'y magniningas sa mga yaon, at susupukin sila; at walang matitira sa sangbahayan ni Esau; sapagka't sinalita ng Panginoon.</w:t>
      </w:r>
    </w:p>
    <w:p/>
    <w:p>
      <w:r xmlns:w="http://schemas.openxmlformats.org/wordprocessingml/2006/main">
        <w:t xml:space="preserve">Ang sambahayan nina Jacob, Jose, at Esau ay hahatulan ng Panginoon, at walang matitira sa sambahayan ni Esau.</w:t>
      </w:r>
    </w:p>
    <w:p/>
    <w:p>
      <w:r xmlns:w="http://schemas.openxmlformats.org/wordprocessingml/2006/main">
        <w:t xml:space="preserve">1. Ang Paghatol ng Diyos ay Hindi Maiiwasan</w:t>
      </w:r>
    </w:p>
    <w:p/>
    <w:p>
      <w:r xmlns:w="http://schemas.openxmlformats.org/wordprocessingml/2006/main">
        <w:t xml:space="preserve">2. Ang Bunga ng Pagsuway sa Diyos</w:t>
      </w:r>
    </w:p>
    <w:p/>
    <w:p>
      <w:r xmlns:w="http://schemas.openxmlformats.org/wordprocessingml/2006/main">
        <w:t xml:space="preserve">1. Roma 2:5-6 (Ngunit dahil sa iyong matigas at hindi nagsisisi na puso ay nag-iipon ka ng poot para sa iyong sarili sa araw ng poot kung kailan mahahayag ang matuwid na paghatol ng Diyos.)</w:t>
      </w:r>
    </w:p>
    <w:p/>
    <w:p>
      <w:r xmlns:w="http://schemas.openxmlformats.org/wordprocessingml/2006/main">
        <w:t xml:space="preserve">2. Awit 75:7 (Ngunit ang Diyos ang naglalapat ng kahatulan, ibinababa ang isa at itinataas ang isa pa.)</w:t>
      </w:r>
    </w:p>
    <w:p/>
    <w:p>
      <w:r xmlns:w="http://schemas.openxmlformats.org/wordprocessingml/2006/main">
        <w:t xml:space="preserve">Obadiah 1:19 At silang nasa timugan ay aariin ang bundok ni Esau; at silang nasa kapatagan ay mga Filisteo: at kanilang aariin ang mga parang ng Ephraim, at ang mga parang ng Samaria: at ang Benjamin ay aariin ang Galaad.</w:t>
      </w:r>
    </w:p>
    <w:p/>
    <w:p>
      <w:r xmlns:w="http://schemas.openxmlformats.org/wordprocessingml/2006/main">
        <w:t xml:space="preserve">Ang mga tao sa timog ay aariin ang mga lupain ni Esau, ng mga Filisteo, ng Efraim, at ng Samaria habang ang Benjamin ay angkinin ang Gilead.</w:t>
      </w:r>
    </w:p>
    <w:p/>
    <w:p>
      <w:r xmlns:w="http://schemas.openxmlformats.org/wordprocessingml/2006/main">
        <w:t xml:space="preserve">1. Ang mga pangako ng Diyos ay totoo at natupad - Obadias 1:19</w:t>
      </w:r>
    </w:p>
    <w:p/>
    <w:p>
      <w:r xmlns:w="http://schemas.openxmlformats.org/wordprocessingml/2006/main">
        <w:t xml:space="preserve">2. Ang kahalagahan ng pagtitiwala sa katapatan ng Diyos - Obadias 1:19</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Obadiah 1:20 At ang pagkabihag sa hukbong ito ng mga anak ni Israel ay aariin ang sa mga Cananeo, hanggang sa Sarepta; at ang mga bihag sa Jerusalem, na nasa Sepharad, ay aariin ang mga lungsod sa timog.</w:t>
      </w:r>
    </w:p>
    <w:p/>
    <w:p>
      <w:r xmlns:w="http://schemas.openxmlformats.org/wordprocessingml/2006/main">
        <w:t xml:space="preserve">Aariin ng mga anak ni Israel ang mga lupain ng mga Canaanita, kabilang ang Sarepta, at ang mga bihag sa Jerusalem ay aariin ang mga lungsod sa timog.</w:t>
      </w:r>
    </w:p>
    <w:p/>
    <w:p>
      <w:r xmlns:w="http://schemas.openxmlformats.org/wordprocessingml/2006/main">
        <w:t xml:space="preserve">1. Magkaroon ng Pananampalataya: Ang Pangako ng Diyos sa Lupain sa mga Israelita</w:t>
      </w:r>
    </w:p>
    <w:p/>
    <w:p>
      <w:r xmlns:w="http://schemas.openxmlformats.org/wordprocessingml/2006/main">
        <w:t xml:space="preserve">2. Paglalaan ng Diyos sa Panahon ng Pagkabihag</w:t>
      </w:r>
    </w:p>
    <w:p/>
    <w:p>
      <w:r xmlns:w="http://schemas.openxmlformats.org/wordprocessingml/2006/main">
        <w:t xml:space="preserve">1. Joshua 1:3-5 Bawa't lugar na tapakan ng talampakan ng inyong paa, ay ibinigay ko sa inyo, gaya ng sinabi ko kay Moises. Mula sa ilang at sa Libano na ito hanggang sa malaking ilog, ang ilog Eufrates, ang buong lupain ng mga Hetheo, at hanggang sa malaking dagat sa dakong paglubog ng araw, ay magiging inyong hangganan. Walang taong makatatayo sa harap mo sa lahat ng mga araw ng iyong buhay: kung paanong ako'y suma kay Moises, gayon ako sasaiyo: hindi kita iiwan, ni pababayaan man kita.</w:t>
      </w:r>
    </w:p>
    <w:p/>
    <w:p>
      <w:r xmlns:w="http://schemas.openxmlformats.org/wordprocessingml/2006/main">
        <w:t xml:space="preserve">2. 2 Corinthians 8:9 Sapagka't nalalaman ninyo ang biyaya ng ating Panginoong Jesucristo, na bagaman siya'y mayaman, gayon ma'y naging dukha siya dahil sa inyo, upang kayo'y yumaman sa pamamagitan ng kaniyang karalitaan.</w:t>
      </w:r>
    </w:p>
    <w:p/>
    <w:p>
      <w:r xmlns:w="http://schemas.openxmlformats.org/wordprocessingml/2006/main">
        <w:t xml:space="preserve">Obadiah 1:21 At ang mga tagapagligtas ay sasampa sa bundok ng Sion upang hatulan ang bundok ng Esau; at ang kaharian ay magiging sa Panginoon.</w:t>
      </w:r>
    </w:p>
    <w:p/>
    <w:p>
      <w:r xmlns:w="http://schemas.openxmlformats.org/wordprocessingml/2006/main">
        <w:t xml:space="preserve">Ang kaharian ay pag-aari ng Panginoon at ang mga tagapagligtas ay aakyat sa bundok ng Sion upang hatulan ang bundok ng Esau.</w:t>
      </w:r>
    </w:p>
    <w:p/>
    <w:p>
      <w:r xmlns:w="http://schemas.openxmlformats.org/wordprocessingml/2006/main">
        <w:t xml:space="preserve">1. Ang Soberanya ng Diyos: Kung Paano Maghahari ang Kaharian ng Diyos</w:t>
      </w:r>
    </w:p>
    <w:p/>
    <w:p>
      <w:r xmlns:w="http://schemas.openxmlformats.org/wordprocessingml/2006/main">
        <w:t xml:space="preserve">2. Ang Pagdating ng mga Tagapagligtas: Paghahanda para sa Paghuhukom sa Bundok ni Esau</w:t>
      </w:r>
    </w:p>
    <w:p/>
    <w:p>
      <w:r xmlns:w="http://schemas.openxmlformats.org/wordprocessingml/2006/main">
        <w:t xml:space="preserve">1. Isaiah 11:4-5 - Nguni't hahatulan niya ng katuwiran ang dukha, at sasaway na may katuwiran para sa maamo sa lupa: at sasaktan niya ang lupa ng pamalo ng kaniyang bibig, at sa pamamagitan ng hininga ng kaniyang mga labi ay sasaktan niya ang lupa. pinapatay niya ang masasama. At ang katuwiran ay magiging pamigkis ng kanyang mga balakang, at katapatan ang pamigkis ng kanyang mga bato.</w:t>
      </w:r>
    </w:p>
    <w:p/>
    <w:p>
      <w:r xmlns:w="http://schemas.openxmlformats.org/wordprocessingml/2006/main">
        <w:t xml:space="preserve">2. Awit 132:13-14 - Sapagka't pinili ng Panginoon ang Sion; ninanasa niya ito para sa kanyang tahanan. Ito ang aking kapahingahan magpakailan man: dito ako tatahan; sapagkat ninais ko ito.</w:t>
      </w:r>
    </w:p>
    <w:p/>
    <w:p>
      <w:r xmlns:w="http://schemas.openxmlformats.org/wordprocessingml/2006/main">
        <w:t xml:space="preserve">Isinalaysay sa Jonas chapter 1 ang kuwento ni Jonas, isang propeta na nagtangkang tumakas sa utos ng Diyos na pumunta sa lungsod ng Nineveh at maghatid ng mensahe ng paghatol. Itinatampok ng kabanata ang pagsuway ni Jonas, ang sumunod na bagyo sa dagat, at ang paghahain ni Jonas sa wakas upang iligtas ang barko at ang mga tripulante nito.</w:t>
      </w:r>
    </w:p>
    <w:p/>
    <w:p>
      <w:r xmlns:w="http://schemas.openxmlformats.org/wordprocessingml/2006/main">
        <w:t xml:space="preserve">1st Paragraph: Ang kabanata ay nagsisimula sa utos ng Diyos kay Jonas na pumunta sa dakilang lungsod ng Nineveh at ipahayag laban sa kasamaan nito. Gayunpaman, si Jonas ay sumuway at tumakas mula sa harapan ng Panginoon, sumakay sa isang barko patungo sa kabilang direksyon (Jonas 1:1-3).</w:t>
      </w:r>
    </w:p>
    <w:p/>
    <w:p>
      <w:r xmlns:w="http://schemas.openxmlformats.org/wordprocessingml/2006/main">
        <w:t xml:space="preserve">2nd Paragraph: Ang kabanata ay naglalarawan ng isang malaking bagyo na bumangon sa dagat, na nagbabantang masira ang barko. Ang mga marinero sa barko ay humihingi ng tulong sa kanilang sariling mga diyos, habang si Jonas ay natutulog sa ilalim ng kubyerta (Jonas 1:4-6).</w:t>
      </w:r>
    </w:p>
    <w:p/>
    <w:p>
      <w:r xmlns:w="http://schemas.openxmlformats.org/wordprocessingml/2006/main">
        <w:t xml:space="preserve">Ika-3 Talata: Inihayag ng kabanata na ang mga marinero ay nagpalabunutan upang matukoy kung sino ang may pananagutan sa bagyo, at ang kapalaran ay nahuhulog kay Jonas. Tinanong nila si Jonas tungkol sa kanyang pagkakakilanlan at kanyang mga aksyon, at ipinagtapat ni Jonas na siya ay tumatakas mula sa Diyos (Jonas 1:7-10).</w:t>
      </w:r>
    </w:p>
    <w:p/>
    <w:p>
      <w:r xmlns:w="http://schemas.openxmlformats.org/wordprocessingml/2006/main">
        <w:t xml:space="preserve">Ika-4 na Talata: Inilalarawan ng kabanata ang lumalaking takot at desperasyon ng mga marinero habang patuloy na umaalingawngaw ang bagyo. Iminungkahi ni Jonas na itapon nila siya sa dagat, sa paniniwalang ang kanyang pagsuway ang dahilan ng bagyo. Nag-aatubili, itinapon ng mga marinero si Jonas sa dagat, at ang dagat ay naging kalmado (Jonas 1:11-15).</w:t>
      </w:r>
    </w:p>
    <w:p/>
    <w:p>
      <w:r xmlns:w="http://schemas.openxmlformats.org/wordprocessingml/2006/main">
        <w:t xml:space="preserve">Ika-5 Talata: Ang kabanata ay nagtatapos sa isang pagpapakita ng awa ng Diyos. Nilamon ng malaking isda si Jonas, at nananatili siya sa loob ng isda sa loob ng tatlong araw at tatlong gabi (Jonas 1:17).</w:t>
      </w:r>
    </w:p>
    <w:p/>
    <w:p>
      <w:r xmlns:w="http://schemas.openxmlformats.org/wordprocessingml/2006/main">
        <w:t xml:space="preserve">Sa buod,</w:t>
      </w:r>
    </w:p>
    <w:p>
      <w:r xmlns:w="http://schemas.openxmlformats.org/wordprocessingml/2006/main">
        <w:t xml:space="preserve">Isinalaysay ng Jonas kabanata 1 ang kuwento ng pagsuway ni Jonas, ang bagyo sa dagat, at ang sakripisyo ni Jonas upang iligtas ang barko at ang mga tripulante nito.</w:t>
      </w:r>
    </w:p>
    <w:p/>
    <w:p>
      <w:r xmlns:w="http://schemas.openxmlformats.org/wordprocessingml/2006/main">
        <w:t xml:space="preserve">Ang utos ng Diyos kay Jonas na pumunta sa Nineveh at ang pagsuway ni Jonas.</w:t>
      </w:r>
    </w:p>
    <w:p>
      <w:r xmlns:w="http://schemas.openxmlformats.org/wordprocessingml/2006/main">
        <w:t xml:space="preserve">Ang pagtatangka ni Jonas na tumakas mula sa harapan ng Panginoon.</w:t>
      </w:r>
    </w:p>
    <w:p>
      <w:r xmlns:w="http://schemas.openxmlformats.org/wordprocessingml/2006/main">
        <w:t xml:space="preserve">Ang bagyo na bumangon sa dagat, nagbabanta sa barko.</w:t>
      </w:r>
    </w:p>
    <w:p>
      <w:r xmlns:w="http://schemas.openxmlformats.org/wordprocessingml/2006/main">
        <w:t xml:space="preserve">Ang sigaw ng mga marinero para humingi ng tulong sa kanilang mga diyos at kay Jonas na natutulog sa ilalim ng kubyerta.</w:t>
      </w:r>
    </w:p>
    <w:p>
      <w:r xmlns:w="http://schemas.openxmlformats.org/wordprocessingml/2006/main">
        <w:t xml:space="preserve">Ang paghahagis ng palabunutan upang makilala si Jonas bilang dahilan ng bagyo.</w:t>
      </w:r>
    </w:p>
    <w:p>
      <w:r xmlns:w="http://schemas.openxmlformats.org/wordprocessingml/2006/main">
        <w:t xml:space="preserve">Ang pag-amin at pag-amin ni Jonas sa pagtakas sa Diyos.</w:t>
      </w:r>
    </w:p>
    <w:p>
      <w:r xmlns:w="http://schemas.openxmlformats.org/wordprocessingml/2006/main">
        <w:t xml:space="preserve">Ang takot ng mga marinero at ang mungkahi na itapon si Jonas sa dagat.</w:t>
      </w:r>
    </w:p>
    <w:p>
      <w:r xmlns:w="http://schemas.openxmlformats.org/wordprocessingml/2006/main">
        <w:t xml:space="preserve">Ang pagpapatahimik ng dagat pagkatapos itapon si Jonas sa dagat.</w:t>
      </w:r>
    </w:p>
    <w:p>
      <w:r xmlns:w="http://schemas.openxmlformats.org/wordprocessingml/2006/main">
        <w:t xml:space="preserve">Si Jonas ay nilamon ng isang malaking isda at nananatili sa loob ng tatlong araw at tatlong gabi.</w:t>
      </w:r>
    </w:p>
    <w:p/>
    <w:p>
      <w:r xmlns:w="http://schemas.openxmlformats.org/wordprocessingml/2006/main">
        <w:t xml:space="preserve">Isinalaysay ng kabanatang ito ng Jonas ang kuwento ng pagsuway ni Jonas at ang mga kasunod na bunga nito. Inutusan ng Diyos si Jonas na pumunta sa dakilang lungsod ng Nineveh at maghatid ng mensahe ng paghatol, ngunit sumuway si Jonas at nagtangkang tumakas mula sa harapan ng Panginoon. Sumakay siya sa isang barko patungo sa kabilang direksyon. Gayunpaman, isang malakas na bagyo ang bumangon sa dagat, na naglalagay sa panganib sa barko at mga tripulante nito. Ang mga marinero ay humihingi ng tulong sa kanilang sariling mga diyos, habang si Jonas ay natutulog sa ilalim ng kubyerta. Nang maglaon, natuklasan ng mga marinero na si Jonas ang sanhi ng bagyo sa pamamagitan ng palabunutan. Ipinagtapat ni Jonas ang kanyang pagsuway, at sa isang gawang pagsasakripisyo para iligtas ang barko at ang mga tripulante nito, iminungkahi niya na itapon siya sa dagat. Nag-aatubili, itinapon ng mga marinero si Jonas sa dagat, at naging kalmado ang dagat. Bilang pagpapakita ng awa ng Diyos, nilamon ng malaking isda si Jonas, at nanatili siya sa loob ng isda sa loob ng tatlong araw at tatlong gabi. Ang kabanatang ito ay nagpapakita ng mga kahihinatnan ng pagsuway at ipinakilala ang tema ng pagtubos at mga pangalawang pagkakataon sa pamamagitan ng interbensyon ng Diyos.</w:t>
      </w:r>
    </w:p>
    <w:p/>
    <w:p>
      <w:r xmlns:w="http://schemas.openxmlformats.org/wordprocessingml/2006/main">
        <w:t xml:space="preserve">Jonah 1:1 Dumating nga ang salita ng Panginoon kay Jonas na anak ni Amitai, na nagsasabi,</w:t>
      </w:r>
    </w:p>
    <w:p/>
    <w:p>
      <w:r xmlns:w="http://schemas.openxmlformats.org/wordprocessingml/2006/main">
        <w:t xml:space="preserve">Si Jonas ay binigyan ng misyon ng Diyos na pumunta sa Nineveh at mangaral ng mensahe ng pagsisisi.</w:t>
      </w:r>
    </w:p>
    <w:p/>
    <w:p>
      <w:r xmlns:w="http://schemas.openxmlformats.org/wordprocessingml/2006/main">
        <w:t xml:space="preserve">1. Ang Kapangyarihan ng Pagsunod: Isabuhay ang Kalooban ng Diyos sa Ating Buhay</w:t>
      </w:r>
    </w:p>
    <w:p/>
    <w:p>
      <w:r xmlns:w="http://schemas.openxmlformats.org/wordprocessingml/2006/main">
        <w:t xml:space="preserve">2. Paghahanap ng Lakas sa Salita ng Diyos: Pakikinig sa Panawagan ng Panginoon</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Jeremiah 29:11 - Sapagka't nalalaman ko ang mga plano ko para sa inyo, sabi ng Panginoon, mga planong ipapaunlad kayo at hindi ipahamak, mga planong magbigay sa inyo ng pag-asa at kinabukasan.</w:t>
      </w:r>
    </w:p>
    <w:p/>
    <w:p>
      <w:r xmlns:w="http://schemas.openxmlformats.org/wordprocessingml/2006/main">
        <w:t xml:space="preserve">Jonah 1:2 Bumangon ka, pumaroon ka sa Ninive, sa dakilang bayan, at humiyaw ka laban doon; sapagka't ang kanilang kasamaan ay umahon sa harap ko.</w:t>
      </w:r>
    </w:p>
    <w:p/>
    <w:p>
      <w:r xmlns:w="http://schemas.openxmlformats.org/wordprocessingml/2006/main">
        <w:t xml:space="preserve">Si Jonas ay inutusan ng Diyos na pumunta sa Nineveh at mangaral laban sa lungsod dahil sa kanilang kasamaan.</w:t>
      </w:r>
    </w:p>
    <w:p/>
    <w:p>
      <w:r xmlns:w="http://schemas.openxmlformats.org/wordprocessingml/2006/main">
        <w:t xml:space="preserve">1. Ang Panawagan na Mangaral: Ang Pagsunod ni Jonas sa Diyos</w:t>
      </w:r>
    </w:p>
    <w:p/>
    <w:p>
      <w:r xmlns:w="http://schemas.openxmlformats.org/wordprocessingml/2006/main">
        <w:t xml:space="preserve">2. Ang Paghatol ng Diyos: Ang mga Bunga ng Kasamaan</w:t>
      </w:r>
    </w:p>
    <w:p/>
    <w:p>
      <w:r xmlns:w="http://schemas.openxmlformats.org/wordprocessingml/2006/main">
        <w:t xml:space="preserve">1. Isaiah 6:8 - Narinig ko rin ang tinig ng Panginoon, na nagsasabi, Sino ang aking susuguin, at sino ang yayaon para sa amin? Nang magkagayo'y sinabi ko, Narito ako; ipadala mo ako.</w:t>
      </w:r>
    </w:p>
    <w:p/>
    <w:p>
      <w:r xmlns:w="http://schemas.openxmlformats.org/wordprocessingml/2006/main">
        <w:t xml:space="preserve">2. Ezekiel 3:17-19 - Anak ng tao, ginawa kitang bantay sa sangbahayan ni Israel: kaya't dinggin mo ang salita sa aking bibig, at bigyan mo sila ng babala mula sa akin. Pagka aking sinabi sa masama, Ikaw ay walang pagsalang mamamatay; at hindi mo siya binigyan ng babala, o nagsasalita man upang balaan ang masama sa kaniyang masamang lakad, upang iligtas ang kaniyang buhay; ang parehong masamang tao ay mamamatay sa kanyang kasamaan; ngunit ang kaniyang dugo ay aking hihilingin sa iyong kamay. Gayon ma'y kung iyong babalaan ang masama, at hindi siya humiwalay sa kaniyang kasamaan, o sa kaniyang masamang lakad, siya'y mamamatay sa kaniyang kasamaan; ngunit iniligtas mo ang iyong kaluluwa.</w:t>
      </w:r>
    </w:p>
    <w:p/>
    <w:p>
      <w:r xmlns:w="http://schemas.openxmlformats.org/wordprocessingml/2006/main">
        <w:t xml:space="preserve">Jonah 1:3 Nguni't si Jonas ay tumindig upang tumakas sa Tarsis mula sa harapan ng Panginoon, at lumusong sa Joppe; at siya'y nakasumpong ng isang daong na patungo sa Tarsis: sa gayo'y nagbayad siya ng pamasahe niyaon, at lumusong doon, upang sumama sa kanila sa Tarsis mula sa harapan ng Panginoon.</w:t>
      </w:r>
    </w:p>
    <w:p/>
    <w:p>
      <w:r xmlns:w="http://schemas.openxmlformats.org/wordprocessingml/2006/main">
        <w:t xml:space="preserve">Si Jonas ay tumakas mula sa harapan ng Panginoon sa pamamagitan ng paglalakbay sa Tarsis sa daan ng Joppa, na nagbabayad ng pamasahe sa isang barko upang dalhin siya doon.</w:t>
      </w:r>
    </w:p>
    <w:p/>
    <w:p>
      <w:r xmlns:w="http://schemas.openxmlformats.org/wordprocessingml/2006/main">
        <w:t xml:space="preserve">1. Tinatawag Tayo ng Diyos sa Pagsunod - Jonas 1:3</w:t>
      </w:r>
    </w:p>
    <w:p/>
    <w:p>
      <w:r xmlns:w="http://schemas.openxmlformats.org/wordprocessingml/2006/main">
        <w:t xml:space="preserve">2. Ang Halaga at Bunga ng Pagsuway - Jonas 1:3</w:t>
      </w:r>
    </w:p>
    <w:p/>
    <w:p>
      <w:r xmlns:w="http://schemas.openxmlformats.org/wordprocessingml/2006/main">
        <w:t xml:space="preserve">1. Awit 139:7-12 - Saan ako pupunta mula sa iyong Espiritu? O saan ako makakatakas mula sa iyong harapan?</w:t>
      </w:r>
    </w:p>
    <w:p/>
    <w:p>
      <w:r xmlns:w="http://schemas.openxmlformats.org/wordprocessingml/2006/main">
        <w:t xml:space="preserve">2. Isaiah 55:6-7 - Hanapin ang Panginoon habang Siya ay matatagpuan; tumawag sa Kanya habang Siya ay malapit.</w:t>
      </w:r>
    </w:p>
    <w:p/>
    <w:p>
      <w:r xmlns:w="http://schemas.openxmlformats.org/wordprocessingml/2006/main">
        <w:t xml:space="preserve">Jonah 1:4 Nguni't ang Panginoon ay nagpadala ng isang malakas na hangin sa dagat, at nagkaroon ng malakas na unos sa dagat, na anopa't ang sasakyan ay parang nabasag.</w:t>
      </w:r>
    </w:p>
    <w:p/>
    <w:p>
      <w:r xmlns:w="http://schemas.openxmlformats.org/wordprocessingml/2006/main">
        <w:t xml:space="preserve">Ang Panginoon ay nagpadala ng isang malakas na hangin at isang malakas na unos sa dagat, na naging dahilan upang ang barkong sinasakyan ni Jonas ay nasa panganib na masira.</w:t>
      </w:r>
    </w:p>
    <w:p/>
    <w:p>
      <w:r xmlns:w="http://schemas.openxmlformats.org/wordprocessingml/2006/main">
        <w:t xml:space="preserve">1. Ang kapangyarihan ng Diyos ay mas malaki kaysa sa ating mga kalagayan</w:t>
      </w:r>
    </w:p>
    <w:p/>
    <w:p>
      <w:r xmlns:w="http://schemas.openxmlformats.org/wordprocessingml/2006/main">
        <w:t xml:space="preserve">2. Dapat tayong magtiwala sa Panginoon sa panahon ng pagsubok</w:t>
      </w:r>
    </w:p>
    <w:p/>
    <w:p>
      <w:r xmlns:w="http://schemas.openxmlformats.org/wordprocessingml/2006/main">
        <w:t xml:space="preserve">1. Mateo 8:23-27 - Pinatigil ni Jesus ang bagyo sa dagat</w:t>
      </w:r>
    </w:p>
    <w:p/>
    <w:p>
      <w:r xmlns:w="http://schemas.openxmlformats.org/wordprocessingml/2006/main">
        <w:t xml:space="preserve">2. Awit 107:23-29 - Pinatahimik ng Diyos ang bagyo at dinadala sa kaligtasan ang kanyang mga tao</w:t>
      </w:r>
    </w:p>
    <w:p/>
    <w:p>
      <w:r xmlns:w="http://schemas.openxmlformats.org/wordprocessingml/2006/main">
        <w:t xml:space="preserve">Jonah 1:5 Nang magkagayo'y nangatakot ang mga marinero, at dumaing ang bawa't tao sa kaniyang dios, at inihagis sa dagat ang mga kalakal na nasa sasakyan, upang pagaanin sa kanila. Nguni't si Jonas ay lumusong sa mga tagiliran ng daong; at siya'y nahiga, at mahimbing na natutulog.</w:t>
      </w:r>
    </w:p>
    <w:p/>
    <w:p>
      <w:r xmlns:w="http://schemas.openxmlformats.org/wordprocessingml/2006/main">
        <w:t xml:space="preserve">Ang mga marinero na sakay ng barkong sinasakyan ni Jonas ay natakot at itinapon ang kanilang mga kargamento sa dagat upang gumaan ang barko. Gayunpaman, si Jonas ay mahimbing na natutulog sa mga gilid ng barko.</w:t>
      </w:r>
    </w:p>
    <w:p/>
    <w:p>
      <w:r xmlns:w="http://schemas.openxmlformats.org/wordprocessingml/2006/main">
        <w:t xml:space="preserve">1. Ang Kapangyarihan ng Takot: Pag-aaral na Magtiwala sa Diyos sa Harap ng Kahirapan</w:t>
      </w:r>
    </w:p>
    <w:p/>
    <w:p>
      <w:r xmlns:w="http://schemas.openxmlformats.org/wordprocessingml/2006/main">
        <w:t xml:space="preserve">2. Proteksyon ng Diyos: Paghahanap ng Kaligtasan sa Mahirap na Panahon</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Awit 46:10 - "Tumahimik ka, at kilalanin mo na ako ang Dios; Ako'y mabubunyi sa gitna ng mga bansa, Ako'y mabubunyi sa lupa."</w:t>
      </w:r>
    </w:p>
    <w:p/>
    <w:p>
      <w:r xmlns:w="http://schemas.openxmlformats.org/wordprocessingml/2006/main">
        <w:t xml:space="preserve">Jonah 1:6 Sa gayo'y naparoon sa kaniya ang puno ng sasakyan, at sinabi sa kaniya, Ano ang ibig mong sabihin, Oh natutulog? bumangon ka, tumawag sa iyong Diyos, kung sakaling isipin tayo ng Diyos, upang hindi tayo mapahamak.</w:t>
      </w:r>
    </w:p>
    <w:p/>
    <w:p>
      <w:r xmlns:w="http://schemas.openxmlformats.org/wordprocessingml/2006/main">
        <w:t xml:space="preserve">Si Jonas ay binalaan na tumawag sa kanyang Diyos kung nais niyang maligtas mula sa bagyo.</w:t>
      </w:r>
    </w:p>
    <w:p/>
    <w:p>
      <w:r xmlns:w="http://schemas.openxmlformats.org/wordprocessingml/2006/main">
        <w:t xml:space="preserve">1. Masusubok ang ating pananampalataya, ngunit diringgin pa rin ng Diyos ang ating mga panalangin sa oras ng pangangailangan.</w:t>
      </w:r>
    </w:p>
    <w:p/>
    <w:p>
      <w:r xmlns:w="http://schemas.openxmlformats.org/wordprocessingml/2006/main">
        <w:t xml:space="preserve">2. Kahit na tayo ay natutulog, ang Diyos ay laging gising at handang tumulong sa atin.</w:t>
      </w:r>
    </w:p>
    <w:p/>
    <w:p>
      <w:r xmlns:w="http://schemas.openxmlformats.org/wordprocessingml/2006/main">
        <w:t xml:space="preserve">1. Awit 121:4 - Narito, siyang nagiingat sa Israel ay hindi iidlip o matutulog man.</w:t>
      </w:r>
    </w:p>
    <w:p/>
    <w:p>
      <w:r xmlns:w="http://schemas.openxmlformats.org/wordprocessingml/2006/main">
        <w:t xml:space="preserve">2. Mateo 7:7 - Humingi kayo, at kayo'y bibigyan; humanap, at kayo ay makakatagpo; kumatok, at ito ay bubuksan sa inyo.</w:t>
      </w:r>
    </w:p>
    <w:p/>
    <w:p>
      <w:r xmlns:w="http://schemas.openxmlformats.org/wordprocessingml/2006/main">
        <w:t xml:space="preserve">Jonah 1:7 At sinabi ng bawa't isa sa kaniyang kapuwa, Halika, at tayo'y magsapalaran, upang ating maalaman kung bakit ang kasamaang ito ay sumasa atin. Kaya't sila'y nagsapalaran, at ang kapalaran ay nahulog kay Jonas.</w:t>
      </w:r>
    </w:p>
    <w:p/>
    <w:p>
      <w:r xmlns:w="http://schemas.openxmlformats.org/wordprocessingml/2006/main">
        <w:t xml:space="preserve">Ang mga tripulante ng isang barko ay nagpasiya na tukuyin ang pinagmulan ng kanilang kasawian sa pamamagitan ng pagpapalabunutan, at ang palabunutan ay nahulog kay Jonas.</w:t>
      </w:r>
    </w:p>
    <w:p/>
    <w:p>
      <w:r xmlns:w="http://schemas.openxmlformats.org/wordprocessingml/2006/main">
        <w:t xml:space="preserve">1. Ang soberanya ng Diyos sa parehong mahihirap at magandang panahon.</w:t>
      </w:r>
    </w:p>
    <w:p/>
    <w:p>
      <w:r xmlns:w="http://schemas.openxmlformats.org/wordprocessingml/2006/main">
        <w:t xml:space="preserve">2. Ang kahalagahan ng pagtitiwala at pagsunod sa Diyos.</w:t>
      </w:r>
    </w:p>
    <w:p/>
    <w:p>
      <w:r xmlns:w="http://schemas.openxmlformats.org/wordprocessingml/2006/main">
        <w:t xml:space="preserve">1. Kawikaan 16:33 - "Ang palabunutan ay inihagis sa kandungan, ngunit ang bawat pasya nito ay mula sa Panginoon."</w:t>
      </w:r>
    </w:p>
    <w:p/>
    <w:p>
      <w:r xmlns:w="http://schemas.openxmlformats.org/wordprocessingml/2006/main">
        <w:t xml:space="preserve">2. Isaiah 55:9 - "Sapagka't kung paanong ang langit ay mas mataas kaysa sa lupa, gayon din ang aking mga daan ay mas mataas kaysa sa inyong mga lakad at ang aking mga pag-iisip kaysa sa inyong mga pag-iisip."</w:t>
      </w:r>
    </w:p>
    <w:p/>
    <w:p>
      <w:r xmlns:w="http://schemas.openxmlformats.org/wordprocessingml/2006/main">
        <w:t xml:space="preserve">Jonah 1:8 Nang magkagayo'y sinabi nila sa kaniya, Saysayin mo sa amin, isinasamo namin sa iyo, kung sino ang dahilan ng kasamaang ito sa atin; Ano ang iyong hanapbuhay? at saan ka nanggaling? ano ang iyong bansa? at sa anong mga tao ka?</w:t>
      </w:r>
    </w:p>
    <w:p/>
    <w:p>
      <w:r xmlns:w="http://schemas.openxmlformats.org/wordprocessingml/2006/main">
        <w:t xml:space="preserve">Hiniling sa kanya ng mga mandaragat na kasama ni Jonas na ipaliwanag kung bakit dumating sa kanila ang marahas na bagyo at kinuwestiyon ang kanyang pagkakakilanlan.</w:t>
      </w:r>
    </w:p>
    <w:p/>
    <w:p>
      <w:r xmlns:w="http://schemas.openxmlformats.org/wordprocessingml/2006/main">
        <w:t xml:space="preserve">1. Kalooban ng Diyos: Matutong Tumanggap at Sundin - Jonas 1:8</w:t>
      </w:r>
    </w:p>
    <w:p/>
    <w:p>
      <w:r xmlns:w="http://schemas.openxmlformats.org/wordprocessingml/2006/main">
        <w:t xml:space="preserve">2. Tunay na Pagkakakilanlan: Sino Tayo kay Kristo - Jonas 1:8</w:t>
      </w:r>
    </w:p>
    <w:p/>
    <w:p>
      <w:r xmlns:w="http://schemas.openxmlformats.org/wordprocessingml/2006/main">
        <w:t xml:space="preserve">1. Isaiah 55:8 - Sapagka't ang aking mga pagiisip ay hindi ninyo mga pagiisip, ni ang inyong mga lakad ay aking mga lakad, sabi ng Panginoon.</w:t>
      </w:r>
    </w:p>
    <w:p/>
    <w:p>
      <w:r xmlns:w="http://schemas.openxmlformats.org/wordprocessingml/2006/main">
        <w:t xml:space="preserve">2. Roma 12:2 -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Jonah 1:9 At sinabi niya sa kanila, Ako'y isang Hebreo; at ako'y natatakot sa Panginoon, sa Dios ng langit, na gumawa ng dagat at ng tuyong lupa.</w:t>
      </w:r>
    </w:p>
    <w:p/>
    <w:p>
      <w:r xmlns:w="http://schemas.openxmlformats.org/wordprocessingml/2006/main">
        <w:t xml:space="preserve">Si Jonas ay isang lalaking Hebreo na may takot sa Panginoon, ang Diyos ng langit, na lumikha ng dagat at tuyong lupa.</w:t>
      </w:r>
    </w:p>
    <w:p/>
    <w:p>
      <w:r xmlns:w="http://schemas.openxmlformats.org/wordprocessingml/2006/main">
        <w:t xml:space="preserve">1. Ang Takot sa Panginoon: Pag-alam at Pagpapahalaga sa Soberanya ng Diyos</w:t>
      </w:r>
    </w:p>
    <w:p/>
    <w:p>
      <w:r xmlns:w="http://schemas.openxmlformats.org/wordprocessingml/2006/main">
        <w:t xml:space="preserve">2. The Wonders of Creation: Isang Reflection sa Kapangyarihan ng Diyos</w:t>
      </w:r>
    </w:p>
    <w:p/>
    <w:p>
      <w:r xmlns:w="http://schemas.openxmlformats.org/wordprocessingml/2006/main">
        <w:t xml:space="preserve">1. Job 37:2 13 - Ang kapangyarihan at kapangyarihan ng Diyos sa kalikasan</w:t>
      </w:r>
    </w:p>
    <w:p/>
    <w:p>
      <w:r xmlns:w="http://schemas.openxmlformats.org/wordprocessingml/2006/main">
        <w:t xml:space="preserve">2. Awit 33:6-9 - Ang paglikha ng Diyos at ang Kanyang soberanya sa lahat</w:t>
      </w:r>
    </w:p>
    <w:p/>
    <w:p>
      <w:r xmlns:w="http://schemas.openxmlformats.org/wordprocessingml/2006/main">
        <w:t xml:space="preserve">Jonah 1:10 Nang magkagayo'y natakot na mainam ang mga lalake, at sinabi sa kaniya, Bakit mo ginawa ito? Sapagka't nalalaman ng mga lalake na siya'y tumakas mula sa harapan ng Panginoon, sapagka't kaniyang sinabi sa kanila.</w:t>
      </w:r>
    </w:p>
    <w:p/>
    <w:p>
      <w:r xmlns:w="http://schemas.openxmlformats.org/wordprocessingml/2006/main">
        <w:t xml:space="preserve">Ang pagsuway at pagtakas ni Jonas mula sa Panginoon ay humantong sa pagkatakot ng mga mandaragat sa presensya ng Diyos.</w:t>
      </w:r>
    </w:p>
    <w:p/>
    <w:p>
      <w:r xmlns:w="http://schemas.openxmlformats.org/wordprocessingml/2006/main">
        <w:t xml:space="preserve">1. Dapat tayong maging masunurin sa kalooban ng Diyos, gaano man ito kahirap, o panganib na harapin ang Kanyang galit.</w:t>
      </w:r>
    </w:p>
    <w:p/>
    <w:p>
      <w:r xmlns:w="http://schemas.openxmlformats.org/wordprocessingml/2006/main">
        <w:t xml:space="preserve">2. Ang kapangyarihan at presensya ng Diyos ay dapat katakutan at igalang.</w:t>
      </w:r>
    </w:p>
    <w:p/>
    <w:p>
      <w:r xmlns:w="http://schemas.openxmlformats.org/wordprocessingml/2006/main">
        <w:t xml:space="preserve">1. Santiago 4:7-8 Pasakop nga kayo sa Diyos. Labanan ninyo ang diyablo, at tatakas siya sa inyo. Lumapit sa Diyos, at lalapit siya sa iyo. Linisin ninyo ang inyong mga kamay, kayong mga makasalanan, at dalisayin ninyo ang inyong mga puso, kayong mga may dalawang isip.</w:t>
      </w:r>
    </w:p>
    <w:p/>
    <w:p>
      <w:r xmlns:w="http://schemas.openxmlformats.org/wordprocessingml/2006/main">
        <w:t xml:space="preserve">2. Isaias 55:6-7 Hanapin ang Panginoon habang siya ay matatagpuan; tumawag sa kanya habang siya ay malapit; talikuran ng masama ang kaniyang lakad, at ng liko ang kaniyang mga pagiisip; manumbalik siya sa Panginoon, upang siya ay mahabag sa kaniya, at sa ating Dios, sapagka't siya'y magpapatawad na sagana.</w:t>
      </w:r>
    </w:p>
    <w:p/>
    <w:p>
      <w:r xmlns:w="http://schemas.openxmlformats.org/wordprocessingml/2006/main">
        <w:t xml:space="preserve">Jonah 1:11 Nang magkagayo'y sinabi nila sa kaniya, Ano ang aming gagawin sa iyo, upang ang dagat ay tumahimik sa amin? sapagka't ang dagat ay lumakas, at mabagyo.</w:t>
      </w:r>
    </w:p>
    <w:p/>
    <w:p>
      <w:r xmlns:w="http://schemas.openxmlformats.org/wordprocessingml/2006/main">
        <w:t xml:space="preserve">Hiniling kay Jonas na isakripisyo ang kanyang sarili upang matigil ang bagyo.</w:t>
      </w:r>
    </w:p>
    <w:p/>
    <w:p>
      <w:r xmlns:w="http://schemas.openxmlformats.org/wordprocessingml/2006/main">
        <w:t xml:space="preserve">1: Si Jesus ang pinakahuling sakripisyo, at dapat tayong magsikap na maging higit na katulad Niya.</w:t>
      </w:r>
    </w:p>
    <w:p/>
    <w:p>
      <w:r xmlns:w="http://schemas.openxmlformats.org/wordprocessingml/2006/main">
        <w:t xml:space="preserve">2: Dapat tayong maging handa na ibigay ang ating sariling mga hangarin para sa kapakinabangan ng iba.</w:t>
      </w:r>
    </w:p>
    <w:p/>
    <w:p>
      <w:r xmlns:w="http://schemas.openxmlformats.org/wordprocessingml/2006/main">
        <w:t xml:space="preserve">1: Filipos 2:3-4 - Huwag gumawa ng anuman mula sa makasariling ambisyon o kapalaluan, ngunit sa pagpapakumbaba ay ituring ang iba na mas mahalaga kaysa sa iyo. Ang bawa't isa sa inyo ay tumingin hindi lamang sa kaniyang sariling kapakanan, kundi sa kapakanan din ng iba.</w:t>
      </w:r>
    </w:p>
    <w:p/>
    <w:p>
      <w:r xmlns:w="http://schemas.openxmlformats.org/wordprocessingml/2006/main">
        <w:t xml:space="preserve">2: Juan 15:13 - Walang sinumang may higit na dakilang pag-ibig kaysa rito, na may mag-alay ng kanyang buhay para sa kanyang mga kaibigan.</w:t>
      </w:r>
    </w:p>
    <w:p/>
    <w:p>
      <w:r xmlns:w="http://schemas.openxmlformats.org/wordprocessingml/2006/main">
        <w:t xml:space="preserve">Jonah 1:12 At sinabi niya sa kanila, Buhatin mo ako, at itapon mo ako sa dagat; sa gayo'y tatahimik ang dagat sa inyo: sapagka't nalalaman ko na dahil sa akin itong malaking unos ay sumasa inyo.</w:t>
      </w:r>
    </w:p>
    <w:p/>
    <w:p>
      <w:r xmlns:w="http://schemas.openxmlformats.org/wordprocessingml/2006/main">
        <w:t xml:space="preserve">Ang mga tripulante ng barko ni Jonas ay nakiusap para sa awa ng Diyos, at iminungkahi ni Jonas na itapon nila siya sa dagat upang pakalmahin ang dagat.</w:t>
      </w:r>
    </w:p>
    <w:p/>
    <w:p>
      <w:r xmlns:w="http://schemas.openxmlformats.org/wordprocessingml/2006/main">
        <w:t xml:space="preserve">1. Tinatawag tayo ng Diyos na humakbang at magtiwala sa Kanya kahit sa mahirap na mga kalagayan.</w:t>
      </w:r>
    </w:p>
    <w:p/>
    <w:p>
      <w:r xmlns:w="http://schemas.openxmlformats.org/wordprocessingml/2006/main">
        <w:t xml:space="preserve">2. Kapag tayo ay masunurin sa tawag ng Diyos, maaari nating asahan na Siya ay magiging tapat bilang kapalit.</w:t>
      </w:r>
    </w:p>
    <w:p/>
    <w:p>
      <w:r xmlns:w="http://schemas.openxmlformats.org/wordprocessingml/2006/main">
        <w:t xml:space="preserve">1. Mateo 16:24-26 - Pagkatapos ay sinabi ni Jesus sa kanyang mga alagad, Ang sinumang nagnanais na maging alagad ko ay dapat tanggihan ang kanyang sarili at pasanin ang kanyang krus at sumunod sa akin. Sapagkat ang sinumang nagnanais na iligtas ang kanyang buhay ay mawawalan nito, ngunit ang sinumang mawalan ng kanyang buhay para sa akin ay makakasumpong nito.</w:t>
      </w:r>
    </w:p>
    <w:p/>
    <w:p>
      <w:r xmlns:w="http://schemas.openxmlformats.org/wordprocessingml/2006/main">
        <w:t xml:space="preserve">2. Hebrews 11:7 - Ito ay sa pamamagitan ng pananampalataya na si Noe ay gumawa ng isang malaking bangka upang iligtas ang kanyang pamilya mula sa baha. Sinunod niya ang Diyos, na nagbabala sa kanya tungkol sa mga bagay na hindi pa nangyari noon.</w:t>
      </w:r>
    </w:p>
    <w:p/>
    <w:p>
      <w:r xmlns:w="http://schemas.openxmlformats.org/wordprocessingml/2006/main">
        <w:t xml:space="preserve">Jonah 1:13 Gayon ma'y naggaod ang mga lalake upang dalhin sa lupain; nguni't hindi nila magawa: sapagka't ang dagat ay lumakas, at umuunos laban sa kanila.</w:t>
      </w:r>
    </w:p>
    <w:p/>
    <w:p>
      <w:r xmlns:w="http://schemas.openxmlformats.org/wordprocessingml/2006/main">
        <w:t xml:space="preserve">Pinrotektahan ng Diyos si Jonas mula sa lamunin ng isang malaking isda, ngunit ang mga mandaragat ay nahaharap pa rin sa isang malakas na bagyo.</w:t>
      </w:r>
    </w:p>
    <w:p/>
    <w:p>
      <w:r xmlns:w="http://schemas.openxmlformats.org/wordprocessingml/2006/main">
        <w:t xml:space="preserve">1: Dapat nating ipaalala na ang Diyos ang may kontrol kahit na parang hindi tayo.</w:t>
      </w:r>
    </w:p>
    <w:p/>
    <w:p>
      <w:r xmlns:w="http://schemas.openxmlformats.org/wordprocessingml/2006/main">
        <w:t xml:space="preserve">2: Dapat nating ipaalala na kasama natin ang Diyos anuman ang unos na ating kinakaharap.</w:t>
      </w:r>
    </w:p>
    <w:p/>
    <w:p>
      <w:r xmlns:w="http://schemas.openxmlformats.org/wordprocessingml/2006/main">
        <w:t xml:space="preserve">1: Roma 8:31 - Ano nga ang sasabihin natin sa mga bagay na ito? Kung ang Diyos ay para sa atin, sino ang maaaring laban sa atin?</w:t>
      </w:r>
    </w:p>
    <w:p/>
    <w:p>
      <w:r xmlns:w="http://schemas.openxmlformats.org/wordprocessingml/2006/main">
        <w:t xml:space="preserve">2: Isaiah 43:2 - Pagka ikaw ay dumaan sa tubig, ako ay sasaiyo; at sa mga ilog, hindi ka nila aapawan: pagka lumakad ka sa apoy, hindi ka masusunog; ni ang apoy ay mag-aapoy sa iyo.</w:t>
      </w:r>
    </w:p>
    <w:p/>
    <w:p>
      <w:r xmlns:w="http://schemas.openxmlformats.org/wordprocessingml/2006/main">
        <w:t xml:space="preserve">Jonah 1:14 Kaya't sila'y dumaing sa Panginoon, at nagsabi, Isinasamo namin sa iyo, Oh Panginoon, isinasamo namin sa iyo, na huwag kaming mapahamak dahil sa buhay ng taong ito, at huwag mong pasanin sa amin ang walang sala na dugo: sapagka't ikaw, Oh Panginoon, ang gumawa. bilang ito ay nakalulugod sa iyo.</w:t>
      </w:r>
    </w:p>
    <w:p/>
    <w:p>
      <w:r xmlns:w="http://schemas.openxmlformats.org/wordprocessingml/2006/main">
        <w:t xml:space="preserve">Ang mga mandaragat sa barko na sinasakyan ni Jonas ay nanalangin sa Diyos na huwag silang mapahamak dahil sa buhay ni Jonas, at huwag silang panagutin sa anumang dugong walang sala.</w:t>
      </w:r>
    </w:p>
    <w:p/>
    <w:p>
      <w:r xmlns:w="http://schemas.openxmlformats.org/wordprocessingml/2006/main">
        <w:t xml:space="preserve">1. Pagtugon sa Panawagan ng Diyos - Jonas 1:14</w:t>
      </w:r>
    </w:p>
    <w:p/>
    <w:p>
      <w:r xmlns:w="http://schemas.openxmlformats.org/wordprocessingml/2006/main">
        <w:t xml:space="preserve">2. Ang Diyos ay Soberano - Jonas 1:14</w:t>
      </w:r>
    </w:p>
    <w:p/>
    <w:p>
      <w:r xmlns:w="http://schemas.openxmlformats.org/wordprocessingml/2006/main">
        <w:t xml:space="preserve">1. Isaiah 55:8-11 - Sapagka't ang aking mga pagiisip ay hindi ninyo mga pagiisip, ni ang inyong mga lakad man ay aking mga lakad, sabi ng Panginoon.</w:t>
      </w:r>
    </w:p>
    <w:p/>
    <w:p>
      <w:r xmlns:w="http://schemas.openxmlformats.org/wordprocessingml/2006/main">
        <w:t xml:space="preserve">2. Santiago 4:13-15 - Magsiparoon ngayon, kayong nagsisipagsabi, Ngayon o bukas ay paroroon kami sa gayong lunsod, at mananatili roon ng isang taon, at bibili at magtitinda, at pakinabangan:</w:t>
      </w:r>
    </w:p>
    <w:p/>
    <w:p>
      <w:r xmlns:w="http://schemas.openxmlformats.org/wordprocessingml/2006/main">
        <w:t xml:space="preserve">Jonah 1:15 Sa gayo'y binuhat nila si Jonas, at inihagis sa dagat: at ang dagat ay tumigil sa kaniyang galit.</w:t>
      </w:r>
    </w:p>
    <w:p/>
    <w:p>
      <w:r xmlns:w="http://schemas.openxmlformats.org/wordprocessingml/2006/main">
        <w:t xml:space="preserve">Ang mga mandaragat na sakay ng barkong lulan ni Jonas ay itinapon siya sa dagat upang payapain ang Diyos at ang nagngangalit na dagat.</w:t>
      </w:r>
    </w:p>
    <w:p/>
    <w:p>
      <w:r xmlns:w="http://schemas.openxmlformats.org/wordprocessingml/2006/main">
        <w:t xml:space="preserve">1. Ang Kapangyarihan ng Pananampalataya - Paano tayo matutulungan ng pananampalataya na madaig ang ating mga takot at kawalan ng kapanatagan.</w:t>
      </w:r>
    </w:p>
    <w:p/>
    <w:p>
      <w:r xmlns:w="http://schemas.openxmlformats.org/wordprocessingml/2006/main">
        <w:t xml:space="preserve">2. Awa ng Diyos - Ang awa at biyaya ng Diyos kay Jonas sa kabila ng kanyang pagsuway.</w:t>
      </w:r>
    </w:p>
    <w:p/>
    <w:p>
      <w:r xmlns:w="http://schemas.openxmlformats.org/wordprocessingml/2006/main">
        <w:t xml:space="preserve">1. Efeso 2:8-9 - Sapagka't sa biyaya kayo ay naligtas sa pamamagitan ng pananampalataya. At hindi ito ang iyong sariling gawa; ito ay kaloob ng Diyos, hindi bunga ng mga gawa, upang walang sinumang magmapuri.</w:t>
      </w:r>
    </w:p>
    <w:p/>
    <w:p>
      <w:r xmlns:w="http://schemas.openxmlformats.org/wordprocessingml/2006/main">
        <w:t xml:space="preserve">2. Awit 107:23-24 - Yaong lumusong sa dagat sa mga barko, na nagnenegosyo sa malalaking tubig; kanilang nakita ang mga gawa ng Panginoon, at ang kaniyang mga kababalaghan sa kalaliman.</w:t>
      </w:r>
    </w:p>
    <w:p/>
    <w:p>
      <w:r xmlns:w="http://schemas.openxmlformats.org/wordprocessingml/2006/main">
        <w:t xml:space="preserve">Jonah 1:16 Nang magkagayo'y nangatakot na mainam ang mga lalake sa Panginoon, at naghandog ng hain sa Panginoon, at nangagpanata.</w:t>
      </w:r>
    </w:p>
    <w:p/>
    <w:p>
      <w:r xmlns:w="http://schemas.openxmlformats.org/wordprocessingml/2006/main">
        <w:t xml:space="preserve">Ang talatang ito ay nagpapakita na ang mga lalaking nakatagpo ni Jonas ay natakot sa Panginoon at tumugon sa pamamagitan ng pag-aalay ng hain at paggawa ng mga panata.</w:t>
      </w:r>
    </w:p>
    <w:p/>
    <w:p>
      <w:r xmlns:w="http://schemas.openxmlformats.org/wordprocessingml/2006/main">
        <w:t xml:space="preserve">1: Ang ating tugon sa PANGINOON ay dapat na paggalang at pagsunod.</w:t>
      </w:r>
    </w:p>
    <w:p/>
    <w:p>
      <w:r xmlns:w="http://schemas.openxmlformats.org/wordprocessingml/2006/main">
        <w:t xml:space="preserve">2: Dapat lagi tayong magkaroon ng espiritu ng pagpapakumbaba at pagsuko kapag nakatagpo natin ang PANGINOON.</w:t>
      </w:r>
    </w:p>
    <w:p/>
    <w:p>
      <w:r xmlns:w="http://schemas.openxmlformats.org/wordprocessingml/2006/main">
        <w:t xml:space="preserve">1: Isaiah 66:2 Ito ang aking titingnan: siya na mapagpakumbaba at nagsisising espiritu at nanginginig sa aking salita.</w:t>
      </w:r>
    </w:p>
    <w:p/>
    <w:p>
      <w:r xmlns:w="http://schemas.openxmlformats.org/wordprocessingml/2006/main">
        <w:t xml:space="preserve">2: Filipos 2:8 At palibhasa'y nasumpungan sa anyo bilang isang tao, nagpakababa siya sa pamamagitan ng pagiging masunurin hanggang sa kamatayan maging sa kamatayan sa krus!</w:t>
      </w:r>
    </w:p>
    <w:p/>
    <w:p>
      <w:r xmlns:w="http://schemas.openxmlformats.org/wordprocessingml/2006/main">
        <w:t xml:space="preserve">Jonah 1:17 Ngayon ay naghanda ang Panginoon ng isang malaking isda upang lamunin si Jonas. At si Jonas ay nasa tiyan ng isda na tatlong araw at tatlong gabi.</w:t>
      </w:r>
    </w:p>
    <w:p/>
    <w:p>
      <w:r xmlns:w="http://schemas.openxmlformats.org/wordprocessingml/2006/main">
        <w:t xml:space="preserve">Si Jonas ay masunurin sa Panginoon at iniligtas sa kanyang kalagayan.</w:t>
      </w:r>
    </w:p>
    <w:p/>
    <w:p>
      <w:r xmlns:w="http://schemas.openxmlformats.org/wordprocessingml/2006/main">
        <w:t xml:space="preserve">1: Ang Diyos ay tapat at ililigtas tayo sa ating mga problema kung susundin natin ang Kanyang mga utos.</w:t>
      </w:r>
    </w:p>
    <w:p/>
    <w:p>
      <w:r xmlns:w="http://schemas.openxmlformats.org/wordprocessingml/2006/main">
        <w:t xml:space="preserve">2: Dapat tayong magtiwala sa Panginoon anuman ang ating sitwasyon.</w:t>
      </w:r>
    </w:p>
    <w:p/>
    <w:p>
      <w:r xmlns:w="http://schemas.openxmlformats.org/wordprocessingml/2006/main">
        <w:t xml:space="preserve">1: Awit 56:3, "Kapag ako'y natatakot, ako'y nagtitiwala sa iyo."</w:t>
      </w:r>
    </w:p>
    <w:p/>
    <w:p>
      <w:r xmlns:w="http://schemas.openxmlformats.org/wordprocessingml/2006/main">
        <w:t xml:space="preserve">2: Roma 10:11, "Sapagkat sinasabi ng Kasulatan, 'Ang bawat sumasampalataya sa kanya ay hindi mapapahiya.'"</w:t>
      </w:r>
    </w:p>
    <w:p/>
    <w:p>
      <w:r xmlns:w="http://schemas.openxmlformats.org/wordprocessingml/2006/main">
        <w:t xml:space="preserve">Isinalaysay ng Jonas kabanata 2 ang panalangin ni Jonas ng pagsisisi at pagpapalaya habang siya ay nasa loob ng tiyan ng malaking isda. Itinatampok ng kabanata ang pagkilala ni Jonas sa kanyang pagsuway, ang kanyang pagsusumamo para sa awa, at ang pagtugon ng Diyos sa kanyang panalangin.</w:t>
      </w:r>
    </w:p>
    <w:p/>
    <w:p>
      <w:r xmlns:w="http://schemas.openxmlformats.org/wordprocessingml/2006/main">
        <w:t xml:space="preserve">1st Paragraph: Ang kabanata ay nagsisimula sa panalangin ni Jonas mula sa tiyan ng isda. Kinilala ni Jonas na tumawag siya sa Panginoon sa kabagabagan, at sinagot siya ng Diyos. Inilarawan niya ang kanyang desperadong sitwasyon, na itinapon sa malalim na tubig at napaliligiran ng mga alon at alon (Jonas 2:1-3).</w:t>
      </w:r>
    </w:p>
    <w:p/>
    <w:p>
      <w:r xmlns:w="http://schemas.openxmlformats.org/wordprocessingml/2006/main">
        <w:t xml:space="preserve">2nd Paragraph: Inilalarawan ng kabanata ang pagkilala ni Jonas sa mga kahihinatnan ng kanyang pagsuway. Inilarawan niya kung paano siya pinalayas mula sa paningin ng Diyos, at ang kanyang buhay ay unti-unting nawawala. Inamin ni Jonas na naalala niya ang Panginoon at bumaling sa Kanya sa pagsisisi (Jonas 2:4-7).</w:t>
      </w:r>
    </w:p>
    <w:p/>
    <w:p>
      <w:r xmlns:w="http://schemas.openxmlformats.org/wordprocessingml/2006/main">
        <w:t xml:space="preserve">Ika-3 Talata: Inihayag ng kabanata ang pagsusumamo ni Jonas para sa awa at pagliligtas ng Diyos. Kinikilala niya na ang kaligtasan ay nagmumula lamang sa Panginoon. Nangako si Jonas na tuparin ang kanyang mga panata at mag-alay ng mga hain ng pasasalamat sa kanyang pagliligtas (Jonas 2:8-9).</w:t>
      </w:r>
    </w:p>
    <w:p/>
    <w:p>
      <w:r xmlns:w="http://schemas.openxmlformats.org/wordprocessingml/2006/main">
        <w:t xml:space="preserve">Ika-4 na Talata: Ang kabanata ay nagtatapos sa pagtugon ng Diyos sa panalangin ni Jonas. Inutusan ng Panginoon ang isda na isuka si Jonas sa tuyong lupa (Jonas 2:10).</w:t>
      </w:r>
    </w:p>
    <w:p/>
    <w:p>
      <w:r xmlns:w="http://schemas.openxmlformats.org/wordprocessingml/2006/main">
        <w:t xml:space="preserve">Sa buod,</w:t>
      </w:r>
    </w:p>
    <w:p>
      <w:r xmlns:w="http://schemas.openxmlformats.org/wordprocessingml/2006/main">
        <w:t xml:space="preserve">Isinalaysay ng Jonas kabanata 2 ang panalangin ni Jonas ng pagsisisi at pagpapalaya habang siya ay nasa loob ng tiyan ng malaking isda. Itinatampok ng kabanata ang pagkilala ni Jonas sa kanyang pagsuway, ang kanyang pagsusumamo para sa awa, at ang pagtugon ng Diyos sa kanyang panalangin.</w:t>
      </w:r>
    </w:p>
    <w:p/>
    <w:p>
      <w:r xmlns:w="http://schemas.openxmlformats.org/wordprocessingml/2006/main">
        <w:t xml:space="preserve">Ang panalangin ni Jonas mula sa tiyan ng isda, na kinikilala ang kanyang paghihirap at ang sagot ng Diyos.</w:t>
      </w:r>
    </w:p>
    <w:p>
      <w:r xmlns:w="http://schemas.openxmlformats.org/wordprocessingml/2006/main">
        <w:t xml:space="preserve">Pagkilala sa mga kahihinatnan ng kanyang pagsuway at pagbaling niya sa Panginoon sa pagsisisi.</w:t>
      </w:r>
    </w:p>
    <w:p>
      <w:r xmlns:w="http://schemas.openxmlformats.org/wordprocessingml/2006/main">
        <w:t xml:space="preserve">Sumamo para sa awa at pagpapalaya ng Diyos, ang pagkilala sa kaligtasan ay nagmumula lamang sa Panginoon.</w:t>
      </w:r>
    </w:p>
    <w:p>
      <w:r xmlns:w="http://schemas.openxmlformats.org/wordprocessingml/2006/main">
        <w:t xml:space="preserve">Manata upang tuparin ang mga panata at mag-alay ng mga hain ng pasasalamat sa paglaya.</w:t>
      </w:r>
    </w:p>
    <w:p>
      <w:r xmlns:w="http://schemas.openxmlformats.org/wordprocessingml/2006/main">
        <w:t xml:space="preserve">Ang tugon ng Diyos, inutusan ang isda na isuka si Jonas sa tuyong lupa.</w:t>
      </w:r>
    </w:p>
    <w:p/>
    <w:p>
      <w:r xmlns:w="http://schemas.openxmlformats.org/wordprocessingml/2006/main">
        <w:t xml:space="preserve">Ang kabanatang ito ng Jonas ay nakatuon sa panalangin ni Jonas ng pagsisisi at pagpapalaya habang siya ay nasa loob ng tiyan ng malaking isda. Kinilala ni Jonas na tumawag siya sa Panginoon sa kabagabagan, at sinagot siya ng Diyos. Inilarawan niya ang kanyang desperadong sitwasyon, na itinapon sa malalim na tubig at napapaligiran ng mga alon at alon. Kinilala ni Jonas ang mga kahihinatnan ng kaniyang pagsuway, na inamin na siya ay pinalayas sa paningin ng Diyos at na ang kaniyang buhay ay humihina. Naaalala niya ang Panginoon at bumaling sa Kanya sa pagsisisi. Si Jonas ay nagsusumamo para sa awa at pagpapalaya ng Diyos, na kinikilala na ang kaligtasan ay nagmumula lamang sa Panginoon. Nangako siyang tuparin ang kanyang mga panata at mag-alay ng mga hain ng pasasalamat sa kanyang pagliligtas. Ang kabanata ay nagtatapos sa tugon ng Diyos sa panalangin ni Jonas, habang inutusan ng Panginoon ang isda na isuka si Jonas sa tuyong lupa. Itinatampok ng kabanatang ito ang tema ng pagsisisi, pagpapatawad, at ang kapangyarihan ng pagliligtas ng Diyos.</w:t>
      </w:r>
    </w:p>
    <w:p/>
    <w:p>
      <w:r xmlns:w="http://schemas.openxmlformats.org/wordprocessingml/2006/main">
        <w:t xml:space="preserve">Jonah 2:1 Nang magkagayo'y nanalangin si Jonas sa Panginoon niyang Dios mula sa tiyan ng isda,</w:t>
      </w:r>
    </w:p>
    <w:p/>
    <w:p>
      <w:r xmlns:w="http://schemas.openxmlformats.org/wordprocessingml/2006/main">
        <w:t xml:space="preserve">Si Jonas ay sumigaw sa Panginoon sa pag-asa at desperasyon mula sa kaibuturan ng kanyang kawalan ng pag-asa.</w:t>
      </w:r>
    </w:p>
    <w:p/>
    <w:p>
      <w:r xmlns:w="http://schemas.openxmlformats.org/wordprocessingml/2006/main">
        <w:t xml:space="preserve">1. Ang Diyos ay laging naririto at nakikinig sa ating mga paghingi ng tulong, gaano man kalalim ang ating kawalan ng pag-asa.</w:t>
      </w:r>
    </w:p>
    <w:p/>
    <w:p>
      <w:r xmlns:w="http://schemas.openxmlformats.org/wordprocessingml/2006/main">
        <w:t xml:space="preserve">2. Handang magpatawad ang Diyos, kahit na malayo tayo sa Kanya.</w:t>
      </w:r>
    </w:p>
    <w:p/>
    <w:p>
      <w:r xmlns:w="http://schemas.openxmlformats.org/wordprocessingml/2006/main">
        <w:t xml:space="preserve">1. Awit 130:1-2 "Mula sa kalaliman ay dumaing ako sa iyo, Oh Panginoon! Oh Panginoon, dinggin mo ang aking tinig! Pakinggan mo ang iyong mga tainga sa tinig ng aking mga pagsusumamo ng awa!"</w:t>
      </w:r>
    </w:p>
    <w:p/>
    <w:p>
      <w:r xmlns:w="http://schemas.openxmlformats.org/wordprocessingml/2006/main">
        <w:t xml:space="preserve">2. Santiago 4:8-10 "Lumapit kayo sa Diyos, at lalapit siya sa inyo. Linisin ninyo ang inyong mga kamay, kayong mga makasalanan, at dalisayin ninyo ang inyong mga puso, kayong mga may dalawang isip. Mangagdalamhati kayo at magdalamhati at umiyak. Napalitan ng pagluluksa ang inyong kagalakan, at ang inyong kagalakan ay naging kapanglawan. Magpakababa kayo sa harap ng Panginoon, at itataas ka niya."</w:t>
      </w:r>
    </w:p>
    <w:p/>
    <w:p>
      <w:r xmlns:w="http://schemas.openxmlformats.org/wordprocessingml/2006/main">
        <w:t xml:space="preserve">Jonah 2:2 At sinabi, Ako'y dumaing dahil sa aking kadalamhatian sa Panginoon, at dininig niya ako; mula sa tiyan ng Sheol ay sumigaw ako, at dininig mo ang aking tinig.</w:t>
      </w:r>
    </w:p>
    <w:p/>
    <w:p>
      <w:r xmlns:w="http://schemas.openxmlformats.org/wordprocessingml/2006/main">
        <w:t xml:space="preserve">Nanalangin si Jonas sa Diyos mula sa loob ng tiyan ng isang isda at dininig siya ng Diyos.</w:t>
      </w:r>
    </w:p>
    <w:p/>
    <w:p>
      <w:r xmlns:w="http://schemas.openxmlformats.org/wordprocessingml/2006/main">
        <w:t xml:space="preserve">1. Dinirinig ng Diyos ang mga Panalangin ng Kanyang Bayan</w:t>
      </w:r>
    </w:p>
    <w:p/>
    <w:p>
      <w:r xmlns:w="http://schemas.openxmlformats.org/wordprocessingml/2006/main">
        <w:t xml:space="preserve">2. Sinagot ang mga Panalangin sa Mga Hindi Karaniwang Lugar</w:t>
      </w:r>
    </w:p>
    <w:p/>
    <w:p>
      <w:r xmlns:w="http://schemas.openxmlformats.org/wordprocessingml/2006/main">
        <w:t xml:space="preserve">1. 1 Pedro 5:7 Ihagis ninyo sa kanya ang lahat ng inyong kabalisahan sapagkat siya ay nagmamalasakit sa inyo.</w:t>
      </w:r>
    </w:p>
    <w:p/>
    <w:p>
      <w:r xmlns:w="http://schemas.openxmlformats.org/wordprocessingml/2006/main">
        <w:t xml:space="preserve">2. Awit 130:1-2 Mula sa kalaliman ay dumaing ako sa iyo, Oh Panginoon. Panginoon, dinggin mo ang aking tinig! Maging matulungin ang iyong mga tainga sa tinig ng aking mga pagsusumamo!</w:t>
      </w:r>
    </w:p>
    <w:p/>
    <w:p>
      <w:r xmlns:w="http://schemas.openxmlformats.org/wordprocessingml/2006/main">
        <w:t xml:space="preserve">Jonah 2:3 Sapagka't inihagis mo ako sa kalaliman, sa gitna ng mga dagat; at kinubkob ako ng mga baha: lahat mong alon at alon ay dumaan sa akin.</w:t>
      </w:r>
    </w:p>
    <w:p/>
    <w:p>
      <w:r xmlns:w="http://schemas.openxmlformats.org/wordprocessingml/2006/main">
        <w:t xml:space="preserve">Si Jonas ay nabigla sa kanyang mga kalagayan at humingi ng tulong sa Diyos.</w:t>
      </w:r>
    </w:p>
    <w:p/>
    <w:p>
      <w:r xmlns:w="http://schemas.openxmlformats.org/wordprocessingml/2006/main">
        <w:t xml:space="preserve">1: Ang Diyos ay laging kasama natin, gaano man kalalim o kabigat ang ating mga paghihirap.</w:t>
      </w:r>
    </w:p>
    <w:p/>
    <w:p>
      <w:r xmlns:w="http://schemas.openxmlformats.org/wordprocessingml/2006/main">
        <w:t xml:space="preserve">2: Kahit sa pinakamadilim nating sandali, maaari tayong umasa sa Diyos para sa pagliligtas at pag-asa.</w:t>
      </w:r>
    </w:p>
    <w:p/>
    <w:p>
      <w:r xmlns:w="http://schemas.openxmlformats.org/wordprocessingml/2006/main">
        <w:t xml:space="preserve">1: Awit 46:1-3 "Ang Diyos ang ating kanlungan at kalakasan, isang laging saklolo sa kabagabagan. Kaya't hindi tayo matatakot, bagaman ang lupa ay gumuho, at ang mga bundok ay bumagsak sa gitna ng dagat, bagaman ang tubig nito ay umugong. at ang bula at ang mga bundok ay nayayanig sa kanilang pag-alon."</w:t>
      </w:r>
    </w:p>
    <w:p/>
    <w:p>
      <w:r xmlns:w="http://schemas.openxmlformats.org/wordprocessingml/2006/main">
        <w:t xml:space="preserve">2: Isaiah 43:2 "Kapag ikaw ay dumaan sa tubig, ako ay sasaiyo; at kapag ikaw ay dumaan sa mga ilog, hindi ka nila lilipasan. Kapag ikaw ay lumakad sa apoy, ikaw ay hindi masusunog; ang apoy hindi ka sunugin."</w:t>
      </w:r>
    </w:p>
    <w:p/>
    <w:p>
      <w:r xmlns:w="http://schemas.openxmlformats.org/wordprocessingml/2006/main">
        <w:t xml:space="preserve">Jonah 2:4 Nang magkagayo'y sinabi ko, Ako'y itinapon sa iyong paningin; gayon ma'y titingin akong muli sa iyong banal na templo.</w:t>
      </w:r>
    </w:p>
    <w:p/>
    <w:p>
      <w:r xmlns:w="http://schemas.openxmlformats.org/wordprocessingml/2006/main">
        <w:t xml:space="preserve">Ang panalangin ni Jonas ng pagsisisi sa Diyos.</w:t>
      </w:r>
    </w:p>
    <w:p/>
    <w:p>
      <w:r xmlns:w="http://schemas.openxmlformats.org/wordprocessingml/2006/main">
        <w:t xml:space="preserve">1: Gaano man kalayo ang ating narating, laging naghihintay ang Diyos na tayo ay bumaling sa Kanya.</w:t>
      </w:r>
    </w:p>
    <w:p/>
    <w:p>
      <w:r xmlns:w="http://schemas.openxmlformats.org/wordprocessingml/2006/main">
        <w:t xml:space="preserve">2: Ang awa at biyaya ng Diyos ay laging nakalaan sa atin, anuman ang ating sitwasyon.</w:t>
      </w:r>
    </w:p>
    <w:p/>
    <w:p>
      <w:r xmlns:w="http://schemas.openxmlformats.org/wordprocessingml/2006/main">
        <w:t xml:space="preserve">1: Isaias 55:7 - "Talikuran ng masama ang kaniyang lakad, at ng taong liko ang kaniyang mga pagiisip: at manumbalik siya sa Panginoon, at siya'y maaawa sa kaniya; at sa ating Dios, sapagka't siya'y magpapatawad ng sagana."</w:t>
      </w:r>
    </w:p>
    <w:p/>
    <w:p>
      <w:r xmlns:w="http://schemas.openxmlformats.org/wordprocessingml/2006/main">
        <w:t xml:space="preserve">2: Lucas 15:17-20 - "At nang siya'y magkaisip, sinabi niya, Ilang upahan ng aking ama ang may sapat na tinapay at natitira, at ako'y namamatay sa gutom! Ako'y babangon at paroroon sa aking ama, at sasabihin sa kanya, Ama, nagkasala ako laban sa langit at sa harap mo, at hindi na ako karapat-dapat na tawaging anak mo: gawin mo akong gaya ng isa sa iyong mga upahang alipin. sa malayo pa, nakita siya ng kaniyang ama, at nahabag, at tumakbo, at yumakap sa kaniyang leeg, at hinalikan siya."</w:t>
      </w:r>
    </w:p>
    <w:p/>
    <w:p>
      <w:r xmlns:w="http://schemas.openxmlformats.org/wordprocessingml/2006/main">
        <w:t xml:space="preserve">Jonah 2:5 Niligid ako ng tubig, hanggang sa kaluluwa: tinakpan ako ng kalaliman sa palibot, ang mga damo ay nabalot sa aking ulo.</w:t>
      </w:r>
    </w:p>
    <w:p/>
    <w:p>
      <w:r xmlns:w="http://schemas.openxmlformats.org/wordprocessingml/2006/main">
        <w:t xml:space="preserve">Ang panalangin ng desperasyon ni Jonas sa gitna ng kanyang paglalakbay sa dagat na binabayo ng bagyo ay isang halimbawa ng pananampalataya at pagtitiwala sa Diyos.</w:t>
      </w:r>
    </w:p>
    <w:p/>
    <w:p>
      <w:r xmlns:w="http://schemas.openxmlformats.org/wordprocessingml/2006/main">
        <w:t xml:space="preserve">1: Ang Diyos ay laging kasama natin sa ating pinakamadilim na sandali, hindi tayo pinababayaan.</w:t>
      </w:r>
    </w:p>
    <w:p/>
    <w:p>
      <w:r xmlns:w="http://schemas.openxmlformats.org/wordprocessingml/2006/main">
        <w:t xml:space="preserve">2: Sa panahon ng kahirapan, maaari tayong bumaling sa Diyos para sa lakas at katiyakan.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46:1 - "Ang Diyos ang ating kanlungan at kalakasan, isang napakahandang saklolo sa kabagabagan."</w:t>
      </w:r>
    </w:p>
    <w:p/>
    <w:p>
      <w:r xmlns:w="http://schemas.openxmlformats.org/wordprocessingml/2006/main">
        <w:t xml:space="preserve">Jonah 2:6 Bumaba ako sa kalaliman ng mga bundok; ang lupa pati ng kaniyang mga halang ay nasa palibot ko magpakailan man: gayon ma'y iyong itinaas ang aking buhay mula sa kabulukan, Oh Panginoon kong Dios.</w:t>
      </w:r>
    </w:p>
    <w:p/>
    <w:p>
      <w:r xmlns:w="http://schemas.openxmlformats.org/wordprocessingml/2006/main">
        <w:t xml:space="preserve">Pinupuri ni Jonas ang Diyos sa Kanyang pagliligtas mula sa isang desperadong sitwasyon.</w:t>
      </w:r>
    </w:p>
    <w:p/>
    <w:p>
      <w:r xmlns:w="http://schemas.openxmlformats.org/wordprocessingml/2006/main">
        <w:t xml:space="preserve">1. Laging nandiyan ang Diyos sa oras ng ating pangangailangan.</w:t>
      </w:r>
    </w:p>
    <w:p/>
    <w:p>
      <w:r xmlns:w="http://schemas.openxmlformats.org/wordprocessingml/2006/main">
        <w:t xml:space="preserve">2. Magtiwala sa Panginoon dahil hindi Niya tayo pababayaan.</w:t>
      </w:r>
    </w:p>
    <w:p/>
    <w:p>
      <w:r xmlns:w="http://schemas.openxmlformats.org/wordprocessingml/2006/main">
        <w:t xml:space="preserve">1. Awit 34:17-18 "Kapag humihingi ng tulong ang mga matuwid, dininig ng Panginoon at inililigtas sila sa lahat ng kanilang mga kabagabagan. Ang Panginoon ay malapit sa mga bagbag ang puso, at inililigtas ang mga durog na espiritu."</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Jonah 2:7 Nang ang aking kaluluwa ay nanglupaypay sa loob ko, aking naalaala ang Panginoon: at ang aking dalangin ay dumating sa iyo, sa iyong banal na templo.</w:t>
      </w:r>
    </w:p>
    <w:p/>
    <w:p>
      <w:r xmlns:w="http://schemas.openxmlformats.org/wordprocessingml/2006/main">
        <w:t xml:space="preserve">Si Jonas ay humingi ng kanlungan sa Panginoon noong siya ay nasa kawalan ng pag-asa.</w:t>
      </w:r>
    </w:p>
    <w:p/>
    <w:p>
      <w:r xmlns:w="http://schemas.openxmlformats.org/wordprocessingml/2006/main">
        <w:t xml:space="preserve">1. Ang Diyos ang ating kanlungan sa panahon ng kagipitan.</w:t>
      </w:r>
    </w:p>
    <w:p/>
    <w:p>
      <w:r xmlns:w="http://schemas.openxmlformats.org/wordprocessingml/2006/main">
        <w:t xml:space="preserve">2. Ang Panginoon ay laging nariyan upang makinig sa ating mga panalangin.</w:t>
      </w:r>
    </w:p>
    <w:p/>
    <w:p>
      <w:r xmlns:w="http://schemas.openxmlformats.org/wordprocessingml/2006/main">
        <w:t xml:space="preserve">1. Awit 34:17-18 - "Kapag humihingi ng tulong ang mga matuwid, dininig ng Panginoon at iniligtas sila sa lahat ng kanilang mga kabagabagan. Ang Panginoon ay malapit sa mga bagbag ang puso, at inililigtas ang mga durog na espiritu."</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Jonah 2:8 Silang nagmamasid sa mga kasinungalingang walang kabuluhan ay iniiwan ang kanilang sariling awa.</w:t>
      </w:r>
    </w:p>
    <w:p/>
    <w:p>
      <w:r xmlns:w="http://schemas.openxmlformats.org/wordprocessingml/2006/main">
        <w:t xml:space="preserve">Nagbabala si Jonas na ang mga sumasamba sa huwad na mga diyos ay tatalikuran ang awa ng Diyos.</w:t>
      </w:r>
    </w:p>
    <w:p/>
    <w:p>
      <w:r xmlns:w="http://schemas.openxmlformats.org/wordprocessingml/2006/main">
        <w:t xml:space="preserve">1. Ang Mga Panganib ng Idolatriya: Matuto mula sa Babala ni Jonas.</w:t>
      </w:r>
    </w:p>
    <w:p/>
    <w:p>
      <w:r xmlns:w="http://schemas.openxmlformats.org/wordprocessingml/2006/main">
        <w:t xml:space="preserve">2. Pag-unawa sa Awa ng Diyos at Paano Ito Tinatanggihan ng Maling Pagsamba.</w:t>
      </w:r>
    </w:p>
    <w:p/>
    <w:p>
      <w:r xmlns:w="http://schemas.openxmlformats.org/wordprocessingml/2006/main">
        <w:t xml:space="preserve">1. Awit 106:21 Nakalimutan nila ang Diyos na kanilang Tagapagligtas, na gumawa ng mga dakilang bagay sa Ehipto.</w:t>
      </w:r>
    </w:p>
    <w:p/>
    <w:p>
      <w:r xmlns:w="http://schemas.openxmlformats.org/wordprocessingml/2006/main">
        <w:t xml:space="preserve">2. Isaias 44:6-8 Ganito ang sabi ng Panginoon, ang Hari ng Israel at ang kanyang Manunubos, ang Panginoon ng mga hukbo: "Ako ang una at ako ang huli; maliban sa akin ay walang diyos. Sino ang katulad ko? ipahayag niya, at itakda sa harap ko, mula nang italaga ko ang isang sinaunang bayan. Ipahayag nila kung ano ang darating, at kung ano ang mangyayari. Huwag kang matakot, o matakot; hindi ko ba sinabi sa iyo mula nang una at ipinahayag ito? At kayo ang aking mga saksi! May Diyos pa ba maliban sa akin? Walang Bato; wala akong nakikilala."</w:t>
      </w:r>
    </w:p>
    <w:p/>
    <w:p>
      <w:r xmlns:w="http://schemas.openxmlformats.org/wordprocessingml/2006/main">
        <w:t xml:space="preserve">Jonah 2:9 Nguni't ako'y maghahain sa iyo ng tinig ng pasasalamat; Babayaran ko ang aking ipinangako. Ang kaligtasan ay sa PANGINOON.</w:t>
      </w:r>
    </w:p>
    <w:p/>
    <w:p>
      <w:r xmlns:w="http://schemas.openxmlformats.org/wordprocessingml/2006/main">
        <w:t xml:space="preserve">Nagpasalamat si Jonas sa Diyos at kinikilala na sa Kanya lamang nagmumula ang kaligtasan.</w:t>
      </w:r>
    </w:p>
    <w:p/>
    <w:p>
      <w:r xmlns:w="http://schemas.openxmlformats.org/wordprocessingml/2006/main">
        <w:t xml:space="preserve">1. Ang Kapangyarihan ng Pasasalamat: Isang Pag-aaral ng Jonas 2:9</w:t>
      </w:r>
    </w:p>
    <w:p/>
    <w:p>
      <w:r xmlns:w="http://schemas.openxmlformats.org/wordprocessingml/2006/main">
        <w:t xml:space="preserve">2. Ang kaligtasan ay sa PANGINOON: Ang Realidad ng Mapagbiyayang Paglalaan ng Diyos</w:t>
      </w:r>
    </w:p>
    <w:p/>
    <w:p>
      <w:r xmlns:w="http://schemas.openxmlformats.org/wordprocessingml/2006/main">
        <w:t xml:space="preserve">1. Awit 107:1-2 - "Oh magpasalamat kayo sa Panginoon, sapagka't siya'y mabuti;</w:t>
      </w:r>
    </w:p>
    <w:p/>
    <w:p>
      <w:r xmlns:w="http://schemas.openxmlformats.org/wordprocessingml/2006/main">
        <w:t xml:space="preserve">2. Isaiah 12:2 - "Narito, ang Dios ay aking kaligtasan; ako'y titiwala, at hindi matatakot: sapagka't ang Panginoong JEHOVAH ay aking kalakasan at aking awit; siya naman ay naging aking kaligtasan."</w:t>
      </w:r>
    </w:p>
    <w:p/>
    <w:p>
      <w:r xmlns:w="http://schemas.openxmlformats.org/wordprocessingml/2006/main">
        <w:t xml:space="preserve">Jonah 2:10 At sinalita ng Panginoon ang isda, at isinuka nito si Jonas sa tuyong lupa.</w:t>
      </w:r>
    </w:p>
    <w:p/>
    <w:p>
      <w:r xmlns:w="http://schemas.openxmlformats.org/wordprocessingml/2006/main">
        <w:t xml:space="preserve">Nakipag-usap ang Diyos sa isang isda, na pagkatapos ay iniluwa si Jonas sa tuyong lupa.</w:t>
      </w:r>
    </w:p>
    <w:p/>
    <w:p>
      <w:r xmlns:w="http://schemas.openxmlformats.org/wordprocessingml/2006/main">
        <w:t xml:space="preserve">1. "Di-Maarok na Awa ng Diyos"</w:t>
      </w:r>
    </w:p>
    <w:p/>
    <w:p>
      <w:r xmlns:w="http://schemas.openxmlformats.org/wordprocessingml/2006/main">
        <w:t xml:space="preserve">2. "Ang Kapangyarihan ng Pagsunod"</w:t>
      </w:r>
    </w:p>
    <w:p/>
    <w:p>
      <w:r xmlns:w="http://schemas.openxmlformats.org/wordprocessingml/2006/main">
        <w:t xml:space="preserve">1. Jeremiah 33:3 - "Tumawag ka sa akin, at sasagutin kita, at magpapakita sa iyo ng mga dakila at makapangyarihang bagay, na hindi mo nalalaman."</w:t>
      </w:r>
    </w:p>
    <w:p/>
    <w:p>
      <w:r xmlns:w="http://schemas.openxmlformats.org/wordprocessingml/2006/main">
        <w:t xml:space="preserve">2. Awit 107:28-30 - "Kung magkagayo'y dumaing sila sa Panginoon sa kanilang kabagabagan, at iniahon niya sila sa kanilang mga kabagabagan. Pinatahimik niya ang bagyo, na anopa't ang mga alon niyaon ay tumahimik. tumahimik; kaya dinadala niya sila sa kanilang nais na kanlungan."</w:t>
      </w:r>
    </w:p>
    <w:p/>
    <w:p>
      <w:r xmlns:w="http://schemas.openxmlformats.org/wordprocessingml/2006/main">
        <w:t xml:space="preserve">Isinalaysay ng Jonas kabanata 3 ang kuwento ng pagsunod ni Jonas sa utos ng Diyos na pumunta sa lungsod ng Nineveh at maghatid ng mensahe ng paghatol. Itinatampok ng kabanata ang pagsisisi ng mga taga-Nineve, ang habag ng Diyos, at ang resulta ng kaligtasan at kapatawaran.</w:t>
      </w:r>
    </w:p>
    <w:p/>
    <w:p>
      <w:r xmlns:w="http://schemas.openxmlformats.org/wordprocessingml/2006/main">
        <w:t xml:space="preserve">1st Paragraph: Nagsisimula ang kabanata sa pagbibigay ng Diyos kay Jonas ng pangalawang pagkakataon, inutusan siyang muli na pumunta sa dakilang lungsod ng Nineveh at ipahayag ang mensahe na ibinigay sa kanya ng Diyos (Jonas 3:1-2).</w:t>
      </w:r>
    </w:p>
    <w:p/>
    <w:p>
      <w:r xmlns:w="http://schemas.openxmlformats.org/wordprocessingml/2006/main">
        <w:t xml:space="preserve">2nd Paragraph: Inilalarawan ng kabanata ang pagsunod ni Jonas sa utos ng Diyos. Pumunta siya sa Nineveh at nagpahayag ng mensahe ng paghatol, na nagpapahayag na ang lungsod ay mawawasak sa loob ng apatnapung araw (Jonas 3:3-4).</w:t>
      </w:r>
    </w:p>
    <w:p/>
    <w:p>
      <w:r xmlns:w="http://schemas.openxmlformats.org/wordprocessingml/2006/main">
        <w:t xml:space="preserve">Ika-3 Talata: Inihayag ng kabanata ang tugon ng mga Ninevita sa mensahe ni Jonas. Ang mga tao ng Nineveh ay naniniwala sa salita ng Diyos at nagsisi. Nagpahayag sila ng pag-aayuno, nagbibihis ng sako, at tumalikod sa kanilang masasamang lakad, mula sa pinakadakila hanggang sa pinakamaliit (Jonas 3:5-9).</w:t>
      </w:r>
    </w:p>
    <w:p/>
    <w:p>
      <w:r xmlns:w="http://schemas.openxmlformats.org/wordprocessingml/2006/main">
        <w:t xml:space="preserve">Ika-4 na Talata: Inilalarawan ng kabanata ang tugon ng Diyos sa pagsisisi ng mga Nineve. Nakikita ng Diyos ang kanilang mga kilos at ang kanilang tunay na pagsisisi. Siya ay nagsisisi sa kapahamakan na Kanyang binalak para sa kanila at hindi ito tinupad (Jonas 3:10).</w:t>
      </w:r>
    </w:p>
    <w:p/>
    <w:p>
      <w:r xmlns:w="http://schemas.openxmlformats.org/wordprocessingml/2006/main">
        <w:t xml:space="preserve">Sa buod,</w:t>
      </w:r>
    </w:p>
    <w:p>
      <w:r xmlns:w="http://schemas.openxmlformats.org/wordprocessingml/2006/main">
        <w:t xml:space="preserve">Isinalaysay sa Jonas chapter 3 ang kuwento ng pagsunod ni Jonas sa utos ng Diyos na pumunta sa Nineveh at maghatid ng mensahe ng paghatol, ang pagsisisi ng mga Nineve, ang habag ng Diyos, at ang resulta ng kaligtasan at kapatawaran.</w:t>
      </w:r>
    </w:p>
    <w:p/>
    <w:p>
      <w:r xmlns:w="http://schemas.openxmlformats.org/wordprocessingml/2006/main">
        <w:t xml:space="preserve">Ang pangalawang pagkakataon at utos ng Diyos para kay Jonas na pumunta sa Nineveh.</w:t>
      </w:r>
    </w:p>
    <w:p>
      <w:r xmlns:w="http://schemas.openxmlformats.org/wordprocessingml/2006/main">
        <w:t xml:space="preserve">Ang pagsunod ni Jonas at pagpapahayag ng paghatol.</w:t>
      </w:r>
    </w:p>
    <w:p>
      <w:r xmlns:w="http://schemas.openxmlformats.org/wordprocessingml/2006/main">
        <w:t xml:space="preserve">Ang tugon ng mga Ninive sa mensahe ni Jonas, kabilang ang paniniwala, pagsisisi, pag-aayuno, at pagtalikod sa kasamaan.</w:t>
      </w:r>
    </w:p>
    <w:p>
      <w:r xmlns:w="http://schemas.openxmlformats.org/wordprocessingml/2006/main">
        <w:t xml:space="preserve">Ang tugon ng Diyos sa pagsisisi ng mga taga-Nineve, pagsisi sa sakuna na binalak para sa kanila.</w:t>
      </w:r>
    </w:p>
    <w:p/>
    <w:p>
      <w:r xmlns:w="http://schemas.openxmlformats.org/wordprocessingml/2006/main">
        <w:t xml:space="preserve">Ang kabanatang ito ng Jonas ay nagbibigay-diin sa mga tema ng pagsunod, pagsisisi, at pagkahabag ng Diyos. Si Jonas ay binigyan ng Diyos ng pangalawang pagkakataon at inutusang pumunta muli sa Nineveh. Masunurin siyang naghahayag ng mensahe ng paghatol, na naghahayag ng napipintong pagkawasak ng lungsod. Ang mga taga-Nineve ay tumugon sa mensahe ni Jonas nang may tunay na paniniwala at pagsisisi. Nagpahayag sila ng ayuno, nagbibihis ng sako, at tumalikod sa kanilang masasamang lakad. Nakikita ng Diyos ang kanilang mga aksyon at ang kanilang taos-pusong pagsisisi, at sa Kanyang habag, Siya ay nagsisisi sa kapahamakan na Kanyang binalak para sa kanila. Binibigyang-diin ng kabanatang ito ang kapangyarihan ng pagsisisi at ang awa ng Diyos bilang tugon sa tunay na pagsisisi.</w:t>
      </w:r>
    </w:p>
    <w:p/>
    <w:p>
      <w:r xmlns:w="http://schemas.openxmlformats.org/wordprocessingml/2006/main">
        <w:t xml:space="preserve">Jonah 3:1 At ang salita ng Panginoon ay dumating kay Jonas sa ikalawang pagkakataon, na nagsasabi,</w:t>
      </w:r>
    </w:p>
    <w:p/>
    <w:p>
      <w:r xmlns:w="http://schemas.openxmlformats.org/wordprocessingml/2006/main">
        <w:t xml:space="preserve">Si Jonas ay binigyan ng pangalawang pagkakataon ng Diyos upang matupad ang kanyang misyon.</w:t>
      </w:r>
    </w:p>
    <w:p/>
    <w:p>
      <w:r xmlns:w="http://schemas.openxmlformats.org/wordprocessingml/2006/main">
        <w:t xml:space="preserve">1: Lahat tayo ay maaaring bigyan ng pangalawang pagkakataon ng Diyos, kung handa tayong tanggapin ito.</w:t>
      </w:r>
    </w:p>
    <w:p/>
    <w:p>
      <w:r xmlns:w="http://schemas.openxmlformats.org/wordprocessingml/2006/main">
        <w:t xml:space="preserve">2: Hindi tayo dapat mawalan ng pag-asa, dahil ang Diyos ay laging handang magpatawad at maaaring gumawa kasama natin upang makumpleto ang Kanyang kalooban.</w:t>
      </w:r>
    </w:p>
    <w:p/>
    <w:p>
      <w:r xmlns:w="http://schemas.openxmlformats.org/wordprocessingml/2006/main">
        <w:t xml:space="preserve">1: Roma 8:28 - At nalalaman natin na ang lahat ng mga bagay ay gumagawang magkakasama sa ikabubuti nila na umiibig sa Dios, sa kanila na mga tinawag ayon sa kaniyang layunin.</w:t>
      </w:r>
    </w:p>
    <w:p/>
    <w:p>
      <w:r xmlns:w="http://schemas.openxmlformats.org/wordprocessingml/2006/main">
        <w:t xml:space="preserve">2: Isaiah 43:18-19 - Huwag mong alalahanin ang mga dating bagay, o isaalang-alang ang mga bagay ng una. Narito, ako'y gumagawa ng isang bagong bagay; ngayo'y sumibol, hindi mo ba namamalas? Gagawa ako ng daan sa ilang at mga ilog sa disyerto.</w:t>
      </w:r>
    </w:p>
    <w:p/>
    <w:p>
      <w:r xmlns:w="http://schemas.openxmlformats.org/wordprocessingml/2006/main">
        <w:t xml:space="preserve">Jonah 3:2 Bumangon ka, pumaroon ka sa Ninive, ang dakilang lungsod, at ipangaral mo rito ang pangangaral na iniutos ko sa iyo.</w:t>
      </w:r>
    </w:p>
    <w:p/>
    <w:p>
      <w:r xmlns:w="http://schemas.openxmlformats.org/wordprocessingml/2006/main">
        <w:t xml:space="preserve">Inutusan ng Diyos si Jonas na pumunta sa Nineveh at ipangaral ang Kanyang mensahe.</w:t>
      </w:r>
    </w:p>
    <w:p/>
    <w:p>
      <w:r xmlns:w="http://schemas.openxmlformats.org/wordprocessingml/2006/main">
        <w:t xml:space="preserve">1. Ang Awa ng Diyos ay Umaabot sa Lahat: Isang Pag-aaral ng Jonas 3</w:t>
      </w:r>
    </w:p>
    <w:p/>
    <w:p>
      <w:r xmlns:w="http://schemas.openxmlformats.org/wordprocessingml/2006/main">
        <w:t xml:space="preserve">2. Pagsunod sa Diyos: Ano ang Maituturo sa Atin ni Jonas</w:t>
      </w:r>
    </w:p>
    <w:p/>
    <w:p>
      <w:r xmlns:w="http://schemas.openxmlformats.org/wordprocessingml/2006/main">
        <w:t xml:space="preserve">1. Roma 15:4 - Sapagka't anomang nasusulat noong unang panahon ay isinulat sa ikatututo natin, upang sa pamamagitan ng pagtitiis at sa pamamagitan ng panghihikayat ng mga Kasulatan ay magkaroon tayo ng pag-asa.</w:t>
      </w:r>
    </w:p>
    <w:p/>
    <w:p>
      <w:r xmlns:w="http://schemas.openxmlformats.org/wordprocessingml/2006/main">
        <w:t xml:space="preserve">2. Santiago 1:22 - Datapuwa't maging tagatupad kayo ng salita, at huwag tagapakinig lamang, na dinadaya ninyo ang inyong sarili.</w:t>
      </w:r>
    </w:p>
    <w:p/>
    <w:p>
      <w:r xmlns:w="http://schemas.openxmlformats.org/wordprocessingml/2006/main">
        <w:t xml:space="preserve">Jonah 3:3 Sa gayo'y bumangon si Jonas, at naparoon sa Ninive, ayon sa salita ng Panginoon. Ngayon, ang Nineve ay isang napakalaking lungsod na may tatlong araw na paglalakbay.</w:t>
      </w:r>
    </w:p>
    <w:p/>
    <w:p>
      <w:r xmlns:w="http://schemas.openxmlformats.org/wordprocessingml/2006/main">
        <w:t xml:space="preserve">Nakinig si Jonas sa Diyos at sinunod ang Kanyang utos sa pamamagitan ng pagpunta sa Nineveh.</w:t>
      </w:r>
    </w:p>
    <w:p/>
    <w:p>
      <w:r xmlns:w="http://schemas.openxmlformats.org/wordprocessingml/2006/main">
        <w:t xml:space="preserve">1: Paggawa ng Kalooban ng Diyos - Jonas 3:3</w:t>
      </w:r>
    </w:p>
    <w:p/>
    <w:p>
      <w:r xmlns:w="http://schemas.openxmlformats.org/wordprocessingml/2006/main">
        <w:t xml:space="preserve">2: Pagtitiwala sa Direksyon ng Diyos - Jonas 3:3</w:t>
      </w:r>
    </w:p>
    <w:p/>
    <w:p>
      <w:r xmlns:w="http://schemas.openxmlformats.org/wordprocessingml/2006/main">
        <w:t xml:space="preserve">1: Mateo 7:7 - "Humingi kayo, at kayo'y bibigyan; humanap kayo, at kayo'y makakatagpo; kumatok kayo, at kayo'y bubuksan."</w:t>
      </w:r>
    </w:p>
    <w:p/>
    <w:p>
      <w:r xmlns:w="http://schemas.openxmlformats.org/wordprocessingml/2006/main">
        <w:t xml:space="preserve">2: Deuteronomy 28:2 - "At ang lahat ng mga pagpapalang ito ay darating sa iyo, at aabot sa iyo, kung iyong didinggin ang tinig ng Panginoon mong Dios."</w:t>
      </w:r>
    </w:p>
    <w:p/>
    <w:p>
      <w:r xmlns:w="http://schemas.openxmlformats.org/wordprocessingml/2006/main">
        <w:t xml:space="preserve">Jonah 3:4 At si Jonas ay nagsimulang pumasok sa bayan na isang araw na paglalakbay, at siya'y sumigaw, at nagsabi, Apat na pung araw pa, at ang Ninive ay mawawasak.</w:t>
      </w:r>
    </w:p>
    <w:p/>
    <w:p>
      <w:r xmlns:w="http://schemas.openxmlformats.org/wordprocessingml/2006/main">
        <w:t xml:space="preserve">Inihula ni Jonas na ang lunsod ng Nineve ay mawawasak sa loob ng 40 araw.</w:t>
      </w:r>
    </w:p>
    <w:p/>
    <w:p>
      <w:r xmlns:w="http://schemas.openxmlformats.org/wordprocessingml/2006/main">
        <w:t xml:space="preserve">1. Awa at Pagpapatawad ng Diyos: Jonas 3:4-10</w:t>
      </w:r>
    </w:p>
    <w:p/>
    <w:p>
      <w:r xmlns:w="http://schemas.openxmlformats.org/wordprocessingml/2006/main">
        <w:t xml:space="preserve">2. Ang Kapangyarihan ng Pagsisisi: Jonas 3:4-10</w:t>
      </w:r>
    </w:p>
    <w:p/>
    <w:p>
      <w:r xmlns:w="http://schemas.openxmlformats.org/wordprocessingml/2006/main">
        <w:t xml:space="preserve">1. Joel 2:13-14 - "Puksain mo ang iyong puso at huwag ang iyong mga damit. Manumbalik ka sa Panginoon mong Dios, sapagka't siya ay mapagbiyaya at mahabagin, mabagal sa pagkagalit, at sagana sa tapat na pag-ibig; at siya'y nagsisi sa kapahamakan."</w:t>
      </w:r>
    </w:p>
    <w:p/>
    <w:p>
      <w:r xmlns:w="http://schemas.openxmlformats.org/wordprocessingml/2006/main">
        <w:t xml:space="preserve">2. Jeremias 18:7-8 - "Kung sa anumang panahon ay ipahayag ko ang tungkol sa isang bansa o isang kaharian, na aking bubunutin at sisirain at pupuksain, at kung ang bansang iyon, na aking sinalita, ay tumalikod sa kanyang kasamaan. , pagsisisihan ko ang sakuna na balak kong gawin dito."</w:t>
      </w:r>
    </w:p>
    <w:p/>
    <w:p>
      <w:r xmlns:w="http://schemas.openxmlformats.org/wordprocessingml/2006/main">
        <w:t xml:space="preserve">Jonah 3:5 Sa gayo'y ang mga tao ng Ninive ay sumampalataya sa Dios, at nagpahayag ng isang ayuno, at nagsuot ng kayong magaspang, mula sa pinakadakila sa kanila hanggang sa pinakamaliit sa kanila.</w:t>
      </w:r>
    </w:p>
    <w:p/>
    <w:p>
      <w:r xmlns:w="http://schemas.openxmlformats.org/wordprocessingml/2006/main">
        <w:t xml:space="preserve">Ang mga tao ng Nineve ay naniwala sa mensahe ng Diyos at nagpakumbaba sa kanilang sarili sa pagsisisi sa pamamagitan ng pagdaraos ng ayuno at pagsusuot ng sako.</w:t>
      </w:r>
    </w:p>
    <w:p/>
    <w:p>
      <w:r xmlns:w="http://schemas.openxmlformats.org/wordprocessingml/2006/main">
        <w:t xml:space="preserve">1. Maaaring Baguhin ng Salita ng Diyos ang mga Puso</w:t>
      </w:r>
    </w:p>
    <w:p/>
    <w:p>
      <w:r xmlns:w="http://schemas.openxmlformats.org/wordprocessingml/2006/main">
        <w:t xml:space="preserve">2. Pagsisisi: Isang Kinakailangang Tugon sa Salita ng Diyos</w:t>
      </w:r>
    </w:p>
    <w:p/>
    <w:p>
      <w:r xmlns:w="http://schemas.openxmlformats.org/wordprocessingml/2006/main">
        <w:t xml:space="preserve">1. Joel 2:12-14 - Tinatawag ng Panginoon ang Kanyang mga tao na bumalik sa Kanya nang may pagpapakumbaba at pag-aayuno.</w:t>
      </w:r>
    </w:p>
    <w:p/>
    <w:p>
      <w:r xmlns:w="http://schemas.openxmlformats.org/wordprocessingml/2006/main">
        <w:t xml:space="preserve">2. Isaias 58:6-7 - Ang pag-aayuno na nakalulugod sa Diyos ay ginagawa sa layunin ng paghahanap ng katarungan at pagpapakumbaba ng sarili.</w:t>
      </w:r>
    </w:p>
    <w:p/>
    <w:p>
      <w:r xmlns:w="http://schemas.openxmlformats.org/wordprocessingml/2006/main">
        <w:t xml:space="preserve">Jonah 3:6 Sapagka't ang salita ay dumating sa hari sa Ninive, at siya'y tumindig sa kaniyang luklukan, at kaniyang hinubad ang kaniyang balabal, at binalot siya ng kayong magaspang, at naupo sa abo.</w:t>
      </w:r>
    </w:p>
    <w:p/>
    <w:p>
      <w:r xmlns:w="http://schemas.openxmlformats.org/wordprocessingml/2006/main">
        <w:t xml:space="preserve">Ang hari ng Nineve ay nagpakumbaba at nagsisi sa kanyang mga kasalanan matapos marinig ang salita ng Diyos.</w:t>
      </w:r>
    </w:p>
    <w:p/>
    <w:p>
      <w:r xmlns:w="http://schemas.openxmlformats.org/wordprocessingml/2006/main">
        <w:t xml:space="preserve">1. Ang Kapangyarihan ng Pagsisisi - Hikayatin ang simbahan na talikuran ang kanilang mga kasalanan at bumalik sa Diyos.</w:t>
      </w:r>
    </w:p>
    <w:p/>
    <w:p>
      <w:r xmlns:w="http://schemas.openxmlformats.org/wordprocessingml/2006/main">
        <w:t xml:space="preserve">2. Ang Mensahe ni Jonas - Ipinapakita kung paano nagpakumbaba ang Nineve at kung paano ito maaaring maging isang halimbawa para sa atin ngayon.</w:t>
      </w:r>
    </w:p>
    <w:p/>
    <w:p>
      <w:r xmlns:w="http://schemas.openxmlformats.org/wordprocessingml/2006/main">
        <w:t xml:space="preserve">1. Isaiah 57:15 - Sapagka't ganito ang sabi ng mataas at matayog na nananahan sa kawalang-hanggan, na ang pangalan ay Banal; Ako'y tumatahan sa mataas at banal na dako, kasama rin niya na may pagsisisi at mapagpakumbabang espiritu, upang buhayin ang diwa ng mapagpakumbaba, at upang buhayin ang puso ng mga nagsisisi.</w:t>
      </w:r>
    </w:p>
    <w:p/>
    <w:p>
      <w:r xmlns:w="http://schemas.openxmlformats.org/wordprocessingml/2006/main">
        <w:t xml:space="preserve">2. Lucas 18:9-14 - Sinabi rin niya ang talinghagang ito sa ilan na nagtitiwala sa kanilang sarili na sila ay matuwid, at hinahamak ang iba: Dalawang lalaki ang nagtungo sa templo upang manalangin, ang isa ay Fariseo at ang isa ay maniningil ng buwis. . Ang Pariseo, na nakatayong mag-isa, ay nanalangin ng ganito: Diyos, nagpapasalamat ako sa iyo na hindi ako katulad ng ibang mga tao, mga mangingikil, mga di-makatarungan, mga mangangalunya, o maging tulad ng maniningil ng buwis na ito. Nag-aayuno ako ng dalawang beses sa isang linggo; Nagbibigay ako ng ikapu ng lahat ng aking nakukuha. Datapuwa't ang maniningil ng buwis, na nakatayo sa malayo, ay hindi man lamang tumingala sa langit, kundi hinampas ang kaniyang dibdib, na sinasabi, Dios, mahabag ka sa akin, na isang makasalanan! Sinasabi ko sa inyo, ang taong ito ay bumaba sa kanyang bahay na may katwiran, kaysa sa isa. Sapagkat ang sinumang nagmamataas sa kanyang sarili ay ibababa, ngunit ang nagpapakababa sa kanyang sarili ay itataas.</w:t>
      </w:r>
    </w:p>
    <w:p/>
    <w:p>
      <w:r xmlns:w="http://schemas.openxmlformats.org/wordprocessingml/2006/main">
        <w:t xml:space="preserve">Jonah 3:7 At kaniyang ipinahayag at ipinahayag sa buong Ninive sa pamamagitan ng utos ng hari at ng kaniyang mga mahal na tao, na sinasabi, Kahit na ang tao o hayop man, bakahan o kawan man, ay huwag tumikim ng anomang bagay: huwag silang pakainin, o uminom man ng tubig:</w:t>
      </w:r>
    </w:p>
    <w:p/>
    <w:p>
      <w:r xmlns:w="http://schemas.openxmlformats.org/wordprocessingml/2006/main">
        <w:t xml:space="preserve">Ang Hari ng Nineveh ay naglabas ng isang utos na ang lahat ng buhay na nilalang ay dapat mag-ayuno at umiwas sa pagkain at tubig.</w:t>
      </w:r>
    </w:p>
    <w:p/>
    <w:p>
      <w:r xmlns:w="http://schemas.openxmlformats.org/wordprocessingml/2006/main">
        <w:t xml:space="preserve">1. Ang Kapangyarihan ng Pag-aayuno at Pag-iwas</w:t>
      </w:r>
    </w:p>
    <w:p/>
    <w:p>
      <w:r xmlns:w="http://schemas.openxmlformats.org/wordprocessingml/2006/main">
        <w:t xml:space="preserve">2. Ang Kahalagahan ng Pagsunod sa Awtoridad</w:t>
      </w:r>
    </w:p>
    <w:p/>
    <w:p>
      <w:r xmlns:w="http://schemas.openxmlformats.org/wordprocessingml/2006/main">
        <w:t xml:space="preserve">1. Isaiah 58:6-7 - "Hindi ba ito ang ayuno na aking pinili? ang kalagin ang mga tali ng kasamaan, upang alisin ang mabibigat na pasanin, at palayain ang naaapi, at iyong baliin ang bawat pamatok? huwag mong ipamahagi ang iyong tinapay sa nagugutom, at dalhin mo sa iyong bahay ang dukha na itinapon? kapag nakita mo ang hubo't hubad, ay iyong tatakpan siya; at huwag mong itago ang iyong sarili sa iyong sariling laman?"</w:t>
      </w:r>
    </w:p>
    <w:p/>
    <w:p>
      <w:r xmlns:w="http://schemas.openxmlformats.org/wordprocessingml/2006/main">
        <w:t xml:space="preserve">2. Mateo 6:16-18 - "Bukod dito, pagka kayo'y nag-aayuno, ay huwag kayong gaya ng mga mapagpaimbabaw, na may malungkot na mukha: sapagka't kanilang pinapasama ang kanilang mga mukha, upang makita ng mga tao na sila'y nag-aayuno. Katotohanang sinasabi ko sa inyo, Sila'y may ang kanilang gantimpala. Datapuwa't ikaw, pagka ikaw ay nag-aayuno, ay langisan mo ang iyong ulo, at hugasan mo ang iyong mukha, Upang hindi ka makita ng mga tao na nag-aayuno, kundi ng iyong Ama na nasa lihim: at ang iyong Ama, na nakakikita sa lihim, ay gagantihin ka ng hayag. ."</w:t>
      </w:r>
    </w:p>
    <w:p/>
    <w:p>
      <w:r xmlns:w="http://schemas.openxmlformats.org/wordprocessingml/2006/main">
        <w:t xml:space="preserve">Jonah 3:8 Nguni't ang tao at ang hayop ay mabalot ng kayong magaspang, at dumaing ng makapangyarihan sa Dios: oo, talikdan ng bawa't isa ang kaniyang masamang lakad, at ang karahasan na nasa kanilang mga kamay.</w:t>
      </w:r>
    </w:p>
    <w:p/>
    <w:p>
      <w:r xmlns:w="http://schemas.openxmlformats.org/wordprocessingml/2006/main">
        <w:t xml:space="preserve">Nanawagan si Jonas sa mga tao ng Nineve na magsisi sa kanilang mga kasalanan at talikuran ang kanilang kasamaan.</w:t>
      </w:r>
    </w:p>
    <w:p/>
    <w:p>
      <w:r xmlns:w="http://schemas.openxmlformats.org/wordprocessingml/2006/main">
        <w:t xml:space="preserve">1: Ang ating buhay ay dapat na puno ng pagsisisi at pagnanais na talikuran ang kasamaan at karahasan.</w:t>
      </w:r>
    </w:p>
    <w:p/>
    <w:p>
      <w:r xmlns:w="http://schemas.openxmlformats.org/wordprocessingml/2006/main">
        <w:t xml:space="preserve">2: Dapat tayong lahat ay sumigaw sa Diyos at talikuran ang ating mga kasalanan upang mapatawad.</w:t>
      </w:r>
    </w:p>
    <w:p/>
    <w:p>
      <w:r xmlns:w="http://schemas.openxmlformats.org/wordprocessingml/2006/main">
        <w:t xml:space="preserve">1: Isaiah 55:7 - "Talikuran nawa ng masama ang kanilang mga lakad at ang mga di-matuwid sa kanilang mga pag-iisip. Magbalik-loob sila sa Panginoon, at maaawa siya sa kanila, at sa ating Dios, sapagka't siya'y kusang magpapatawad."</w:t>
      </w:r>
    </w:p>
    <w:p/>
    <w:p>
      <w:r xmlns:w="http://schemas.openxmlformats.org/wordprocessingml/2006/main">
        <w:t xml:space="preserve">2: Lucas 13:3 - "Sinasabi ko sa inyo, hindi! Ngunit malibang kayo'y magsisi, kayong lahat ay mapapahamak."</w:t>
      </w:r>
    </w:p>
    <w:p/>
    <w:p>
      <w:r xmlns:w="http://schemas.openxmlformats.org/wordprocessingml/2006/main">
        <w:t xml:space="preserve">Jonah 3:9 Sinong makapagsasabi kung ang Dios ay magsisi at magsisi, at hihiwalay sa kaniyang mabangis na galit, upang tayo'y huwag mangamatay?</w:t>
      </w:r>
    </w:p>
    <w:p/>
    <w:p>
      <w:r xmlns:w="http://schemas.openxmlformats.org/wordprocessingml/2006/main">
        <w:t xml:space="preserve">Nanawagan si Jonas sa mga tao ng Nineve na magsisi at talikuran ang kanilang kasamaan upang maiwasan ang poot ng Diyos.</w:t>
      </w:r>
    </w:p>
    <w:p/>
    <w:p>
      <w:r xmlns:w="http://schemas.openxmlformats.org/wordprocessingml/2006/main">
        <w:t xml:space="preserve">1: Ang pagsisisi ang sagot sa poot ng Diyos.</w:t>
      </w:r>
    </w:p>
    <w:p/>
    <w:p>
      <w:r xmlns:w="http://schemas.openxmlformats.org/wordprocessingml/2006/main">
        <w:t xml:space="preserve">2: Ang Diyos lamang ang nakakaalam kung ang pagsisisi ay hahantong sa kapatawaran.</w:t>
      </w:r>
    </w:p>
    <w:p/>
    <w:p>
      <w:r xmlns:w="http://schemas.openxmlformats.org/wordprocessingml/2006/main">
        <w:t xml:space="preserve">1: Isaiah 55:7 "Talikuran nawa ng masama ang kaniyang lakad, at ng taong liko ang kaniyang mga pagiisip: at manumbalik siya sa Panginoon, at siya'y maaawa sa kaniya; at sa ating Dios, sapagka't siya'y magpapatawad ng sagana."</w:t>
      </w:r>
    </w:p>
    <w:p/>
    <w:p>
      <w:r xmlns:w="http://schemas.openxmlformats.org/wordprocessingml/2006/main">
        <w:t xml:space="preserve">2: Santiago 4:8-10 "Lumapit kayo sa Diyos, at lalapit siya sa inyo. Linisin ninyo ang inyong mga kamay, kayong mga makasalanan, at dalisayin ninyo ang inyong mga puso, kayong mga may dalawang pag-iisip. Mangagdalamhati kayo, at magdalamhati, at magsiiyak: hayaan ninyo ang inyong pagtawa. mangagkalumbaba kayo, at ang inyong kagalakan ay maging kalumbayan. Magpakababa kayo sa paningin ng Panginoon, at itataas ka niya."</w:t>
      </w:r>
    </w:p>
    <w:p/>
    <w:p>
      <w:r xmlns:w="http://schemas.openxmlformats.org/wordprocessingml/2006/main">
        <w:t xml:space="preserve">Jonah 3:10 At nakita ng Dios ang kanilang mga gawa, na sila'y tumalikod sa kanilang masamang lakad; at ang Diyos ay nagsisi sa kasamaan, na kanyang sinabi na kanyang gagawin sa kanila; at hindi niya ginawa.</w:t>
      </w:r>
    </w:p>
    <w:p/>
    <w:p>
      <w:r xmlns:w="http://schemas.openxmlformats.org/wordprocessingml/2006/main">
        <w:t xml:space="preserve">Nakita ng Diyos ang mga tao ng Nineve na nagsisi sa kanilang masasamang paraan at naudyukan na kanselahin ang kaparusahan na ipinangako niya sa kanila.</w:t>
      </w:r>
    </w:p>
    <w:p/>
    <w:p>
      <w:r xmlns:w="http://schemas.openxmlformats.org/wordprocessingml/2006/main">
        <w:t xml:space="preserve">1. Ang Kapangyarihan ng Pagsisisi: Paano Ginagantimpalaan ng Diyos ang Pagsisisi at Pagpapatawad</w:t>
      </w:r>
    </w:p>
    <w:p/>
    <w:p>
      <w:r xmlns:w="http://schemas.openxmlformats.org/wordprocessingml/2006/main">
        <w:t xml:space="preserve">2. Pag-aaral mula kay Jonas: Pag-unawa sa Awa at Habag ng Diyos</w:t>
      </w:r>
    </w:p>
    <w:p/>
    <w:p>
      <w:r xmlns:w="http://schemas.openxmlformats.org/wordprocessingml/2006/main">
        <w:t xml:space="preserve">1. Mateo 18:21-35 - Ang Talinghaga ng Hindi Nagpapatawad na Lingkod</w:t>
      </w:r>
    </w:p>
    <w:p/>
    <w:p>
      <w:r xmlns:w="http://schemas.openxmlformats.org/wordprocessingml/2006/main">
        <w:t xml:space="preserve">2. Lucas 15:11-32 - Ang Parabula ng Alibughang Anak</w:t>
      </w:r>
    </w:p>
    <w:p/>
    <w:p>
      <w:r xmlns:w="http://schemas.openxmlformats.org/wordprocessingml/2006/main">
        <w:t xml:space="preserve">Ang Jonas kabanata 4 ay nakatuon sa reaksyon ni Jonas sa habag at awa ng Diyos sa mga nagsisising Ninevita. Itinatampok ng kabanata ang kawalang-kasiyahan ni Jonas, ang mga aral ng Diyos tungkol sa pagkahabag, at ang huling katuparan ni Jonas.</w:t>
      </w:r>
    </w:p>
    <w:p/>
    <w:p>
      <w:r xmlns:w="http://schemas.openxmlformats.org/wordprocessingml/2006/main">
        <w:t xml:space="preserve">1st Paragraph: Ang kabanata ay nagsisimula sa kawalang-kasiyahan at galit ni Jonas sa desisyon ng Diyos na huwag wasakin ang Nineveh. Ipinahayag niya ang kanyang pagkabigo, na nagsasabi na alam niya na ang Diyos ay mahabagin at mahabagin, at iyon ang dahilan kung bakit siya sa simula ay sinubukang tumakas mula sa paghahatid ng mensahe (Jonas 4:1-3).</w:t>
      </w:r>
    </w:p>
    <w:p/>
    <w:p>
      <w:r xmlns:w="http://schemas.openxmlformats.org/wordprocessingml/2006/main">
        <w:t xml:space="preserve">2nd Paragraph: Inihayag ng kabanata ang tugon ni Jonas sa habag ng Diyos. Pumunta siya sa labas ng lungsod at ginawa siyang kanlungan upang makita kung ano ang mangyayari sa Nineveh. Ang Diyos ay naglaan ng isang halaman upang lilim kay Jonas mula sa nakapapasong init, na nagdudulot sa kanya ng kaaliwan at kagalakan (Jonas 4:4-6).</w:t>
      </w:r>
    </w:p>
    <w:p/>
    <w:p>
      <w:r xmlns:w="http://schemas.openxmlformats.org/wordprocessingml/2006/main">
        <w:t xml:space="preserve">Ika-3 Talata: Ang kabanata ay naglalarawan ng mga aral ng Diyos tungkol sa pagkahabag. Ang Diyos ay nagtalaga ng isang uod upang salakayin ang halaman, dahilan upang ito ay matuyo at mamatay. Nagalit ito kay Jonas, at ipinahayag niya ang kaniyang pagnanais na mamatay. Kinuwestyon ng Diyos ang galit ni Jonas, na itinatampok ang pagmamalasakit ni Jonas sa halaman na hindi niya pinaghirapan, habang binabalewala ang dakilang lungsod ng Nineveh at ang mga naninirahan dito (Jonas 4:7-11).</w:t>
      </w:r>
    </w:p>
    <w:p/>
    <w:p>
      <w:r xmlns:w="http://schemas.openxmlformats.org/wordprocessingml/2006/main">
        <w:t xml:space="preserve">Ika-4 na Talata: Ang kabanata ay nagtatapos sa huling pagkaunawa ni Jonas. Ipinaliwanag ng Diyos ang Kanyang habag sa mga tao ng Nineveh, na hindi nakakaalam ng kanilang kanang kamay mula sa kanilang kaliwa, pati na rin ang maraming hayop sa lungsod. Ang aklat ay nagtatapos sa tanong ng Diyos kay Jonas, na nag-iiwan sa mambabasa na pagnilayan ang aral ng pagkahabag (Jonas 4:10-11).</w:t>
      </w:r>
    </w:p>
    <w:p/>
    <w:p>
      <w:r xmlns:w="http://schemas.openxmlformats.org/wordprocessingml/2006/main">
        <w:t xml:space="preserve">Sa buod,</w:t>
      </w:r>
    </w:p>
    <w:p>
      <w:r xmlns:w="http://schemas.openxmlformats.org/wordprocessingml/2006/main">
        <w:t xml:space="preserve">Ang Jonas kabanata 4 ay nakatuon sa kawalang-kasiyahan ni Jonas sa habag ng Diyos sa Nineveh, sa mga aral ng Diyos tungkol sa pakikiramay, at sa pangwakas na katuparan ni Jonas.</w:t>
      </w:r>
    </w:p>
    <w:p/>
    <w:p>
      <w:r xmlns:w="http://schemas.openxmlformats.org/wordprocessingml/2006/main">
        <w:t xml:space="preserve">Ang kawalang-kasiyahan at galit ni Jonas sa desisyon ng Diyos na huwag wasakin ang Nineveh.</w:t>
      </w:r>
    </w:p>
    <w:p>
      <w:r xmlns:w="http://schemas.openxmlformats.org/wordprocessingml/2006/main">
        <w:t xml:space="preserve">Ang tugon ni Jonas sa labas ng lungsod at gawin ang kanyang sarili na isang kanlungan.</w:t>
      </w:r>
    </w:p>
    <w:p>
      <w:r xmlns:w="http://schemas.openxmlformats.org/wordprocessingml/2006/main">
        <w:t xml:space="preserve">Ang paglalaan ng Diyos ng isang halaman upang magdala ng kaaliwan at kagalakan kay Jonas.</w:t>
      </w:r>
    </w:p>
    <w:p>
      <w:r xmlns:w="http://schemas.openxmlformats.org/wordprocessingml/2006/main">
        <w:t xml:space="preserve">Ang mga aral ng Diyos sa pakikiramay sa pamamagitan ng pagtatalaga ng isang uod upang matuyo ang halaman.</w:t>
      </w:r>
    </w:p>
    <w:p>
      <w:r xmlns:w="http://schemas.openxmlformats.org/wordprocessingml/2006/main">
        <w:t xml:space="preserve">Ang galit at pagnanais na mamatay ni Jonas dahil sa pagkamatay ng halaman.</w:t>
      </w:r>
    </w:p>
    <w:p>
      <w:r xmlns:w="http://schemas.openxmlformats.org/wordprocessingml/2006/main">
        <w:t xml:space="preserve">Ang pagtatanong ng Diyos sa galit ni Jonas at pagbibigay-diin sa pagmamalasakit ni Jonas sa halaman sa Nineveh.</w:t>
      </w:r>
    </w:p>
    <w:p>
      <w:r xmlns:w="http://schemas.openxmlformats.org/wordprocessingml/2006/main">
        <w:t xml:space="preserve">Ang huling pagsasakatuparan ni Jonas sa pamamagitan ng pagpapaliwanag ng Diyos sa Kanyang habag sa Nineveh at sa mga naninirahan dito.</w:t>
      </w:r>
    </w:p>
    <w:p/>
    <w:p>
      <w:r xmlns:w="http://schemas.openxmlformats.org/wordprocessingml/2006/main">
        <w:t xml:space="preserve">Ang kabanatang ito ng Jonas ay nagsaliksik sa kawalang-kasiyahan at galit ni Jonas sa desisyon ng Diyos na huwag wasakin ang Nineveh, sa kabila ng kanilang pagsisisi. Si Jonas ay lumabas ng lungsod at ginawa ang kanyang sarili na isang kanlungan upang makita kung ano ang mangyayari. Naglaan ang Diyos ng isang halaman upang lilim kay Jonas mula sa init, na nagbibigay sa kanya ng kaaliwan at kagalakan. Gayunpaman, ang Diyos ay nagtalaga ng isang uod upang salakayin ang halaman, na naging dahilan upang ito ay matuyo at mamatay. Nagalit si Jonas at ipinahayag ang kanyang pagnanais na mamatay. Kinuwestyon ng Diyos ang galit ni Jonas, itinuro ang kanyang pagmamalasakit sa halaman na hindi niya pinaghirapan, habang binabalewala ang dakilang lungsod ng Nineveh at ang mga naninirahan dito. Ipinaliwanag ng Diyos ang Kanyang habag sa mga tao ng Nineveh, na hindi nakakaalam ng kanilang kanang kamay mula sa kanilang kaliwa, pati na rin ang maraming hayop sa lungsod. Ang aklat ay nagtatapos sa tanong ng Diyos kay Jonas, na nag-iiwan sa mambabasa na pag-isipan ang aral ng pagkahabag. Ang kabanatang ito ay nagsisilbing isang paalala ng awa ng Diyos at hinahamon ang makitid na pananaw ni Jonas, na nag-aanyaya sa mambabasa na isaalang-alang ang kahalagahan ng habag at ang soberanya ng Diyos.</w:t>
      </w:r>
    </w:p>
    <w:p/>
    <w:p>
      <w:r xmlns:w="http://schemas.openxmlformats.org/wordprocessingml/2006/main">
        <w:t xml:space="preserve">Jonah 4:1 Nguni't labis na hindi kinalugdan ni Jonas, at siya'y totoong nagalit.</w:t>
      </w:r>
    </w:p>
    <w:p/>
    <w:p>
      <w:r xmlns:w="http://schemas.openxmlformats.org/wordprocessingml/2006/main">
        <w:t xml:space="preserve">Si Jonas ay hindi nasisiyahan at nagalit sa awa at habag ng Diyos.</w:t>
      </w:r>
    </w:p>
    <w:p/>
    <w:p>
      <w:r xmlns:w="http://schemas.openxmlformats.org/wordprocessingml/2006/main">
        <w:t xml:space="preserve">1: Ang awa at habag ng Diyos ay higit pa sa ating galit at pagkabigo.</w:t>
      </w:r>
    </w:p>
    <w:p/>
    <w:p>
      <w:r xmlns:w="http://schemas.openxmlformats.org/wordprocessingml/2006/main">
        <w:t xml:space="preserve">2: Gaano man tayo kagalit, ang pag-ibig at awa ng Diyos ay nananatiling matatag.</w:t>
      </w:r>
    </w:p>
    <w:p/>
    <w:p>
      <w:r xmlns:w="http://schemas.openxmlformats.org/wordprocessingml/2006/main">
        <w:t xml:space="preserve">1: Roma 5:8 Ngunit ipinakikita ng Diyos ang kanyang sariling pag-ibig sa atin sa ganito: Noong tayo ay makasalanan pa, si Kristo ay namatay para sa atin.</w:t>
      </w:r>
    </w:p>
    <w:p/>
    <w:p>
      <w:r xmlns:w="http://schemas.openxmlformats.org/wordprocessingml/2006/main">
        <w:t xml:space="preserve">2: Panaghoy 3:22-23 Dahil sa dakilang pag-ibig ng Panginoon ay hindi tayo nalilipol, sapagka't ang kaniyang mga habag ay hindi nagkukulang. Sila ay bago tuwing umaga; dakila ang iyong katapatan.</w:t>
      </w:r>
    </w:p>
    <w:p/>
    <w:p>
      <w:r xmlns:w="http://schemas.openxmlformats.org/wordprocessingml/2006/main">
        <w:t xml:space="preserve">Jonah 4:2 At siya'y nanalangin sa Panginoon, at nagsabi, Isinasamo ko sa iyo, Oh Panginoon, hindi ba ito ang aking sinabi, nang ako'y nasa aking lupain pa? Kaya't ako'y tumakas nang una hanggang sa Tarsis: sapagka't aking nalalaman na ikaw ay isang mapagbiyayang Dios, at maawain, mabagal sa pagkagalit, at may dakilang kagandahang-loob, at nagsisisi ka sa kasamaan.</w:t>
      </w:r>
    </w:p>
    <w:p/>
    <w:p>
      <w:r xmlns:w="http://schemas.openxmlformats.org/wordprocessingml/2006/main">
        <w:t xml:space="preserve">Ang panalangin ni Jonas ay isang paalala ng awa at biyaya ng Diyos.</w:t>
      </w:r>
    </w:p>
    <w:p/>
    <w:p>
      <w:r xmlns:w="http://schemas.openxmlformats.org/wordprocessingml/2006/main">
        <w:t xml:space="preserve">1: Ang Kapangyarihan ng Pagsisisi - Jonas 4:2</w:t>
      </w:r>
    </w:p>
    <w:p/>
    <w:p>
      <w:r xmlns:w="http://schemas.openxmlformats.org/wordprocessingml/2006/main">
        <w:t xml:space="preserve">2: Awa at Biyaya ng Diyos - Jonas 4:2</w:t>
      </w:r>
    </w:p>
    <w:p/>
    <w:p>
      <w:r xmlns:w="http://schemas.openxmlformats.org/wordprocessingml/2006/main">
        <w:t xml:space="preserve">1: Roma 5:8 - Ngunit ipinakita ng Diyos ang Kanyang sariling pag-ibig sa atin, na noong tayo ay makasalanan pa, si Kristo ay namatay para sa atin.</w:t>
      </w:r>
    </w:p>
    <w:p/>
    <w:p>
      <w:r xmlns:w="http://schemas.openxmlformats.org/wordprocessingml/2006/main">
        <w:t xml:space="preserve">2:1 Juan 1:9 - Kung ating ipinahahayag ang ating mga kasalanan, Siya ay tapat at makatarungan na patawarin tayo sa ating mga kasalanan at lilinisin tayo sa lahat ng kalikuan.</w:t>
      </w:r>
    </w:p>
    <w:p/>
    <w:p>
      <w:r xmlns:w="http://schemas.openxmlformats.org/wordprocessingml/2006/main">
        <w:t xml:space="preserve">Jonah 4:3 Kaya't ngayon, Oh Panginoon, isinasamo ko sa iyo, alisin mo sa akin ang aking buhay; sapagka't mabuti pa sa akin ang mamatay kaysa mabuhay.</w:t>
      </w:r>
    </w:p>
    <w:p/>
    <w:p>
      <w:r xmlns:w="http://schemas.openxmlformats.org/wordprocessingml/2006/main">
        <w:t xml:space="preserve">Si Jonas ay nagsumamo sa Diyos na kunin ang kanyang buhay dahil mas gugustuhin niyang mamatay kaysa magpatuloy na mabuhay.</w:t>
      </w:r>
    </w:p>
    <w:p/>
    <w:p>
      <w:r xmlns:w="http://schemas.openxmlformats.org/wordprocessingml/2006/main">
        <w:t xml:space="preserve">1. "Ang Kapangyarihan ng Panalangin: Ang Panawagan ni Jonas sa Diyos"</w:t>
      </w:r>
    </w:p>
    <w:p/>
    <w:p>
      <w:r xmlns:w="http://schemas.openxmlformats.org/wordprocessingml/2006/main">
        <w:t xml:space="preserve">2. "Pamumuhay na Higit sa Ating mga Kalagayan: Pag-aaral Mula kay Jonas"</w:t>
      </w:r>
    </w:p>
    <w:p/>
    <w:p>
      <w:r xmlns:w="http://schemas.openxmlformats.org/wordprocessingml/2006/main">
        <w:t xml:space="preserve">1. Awit 39:12-13 "Dinggin mo ang aking dalangin, Oh Panginoon, at dinggin mo ang aking daing; huwag kang tumahimik sa aking mga luha: sapagka't ako'y nakikipamayan sa iyo, at nakikipamayan, gaya ng lahat ng aking mga magulang. O patawarin mo ako, upang ako ay makabawi ng lakas, bago ako umalis dito, at wala na."</w:t>
      </w:r>
    </w:p>
    <w:p/>
    <w:p>
      <w:r xmlns:w="http://schemas.openxmlformats.org/wordprocessingml/2006/main">
        <w:t xml:space="preserve">2. Eclesiastes 7:1-2 "Ang mabuting pangalan ay maigi kay sa mahalagang langis; at ang araw ng kamatayan kay sa araw ng kapanganakan. sapagka't iyon ang wakas ng lahat ng tao; at ilalagay ito ng buhay sa kanyang puso."</w:t>
      </w:r>
    </w:p>
    <w:p/>
    <w:p>
      <w:r xmlns:w="http://schemas.openxmlformats.org/wordprocessingml/2006/main">
        <w:t xml:space="preserve">Jonah 4:4 Nang magkagayo'y sinabi ng Panginoon, Mabuti bang magalit ka?</w:t>
      </w:r>
    </w:p>
    <w:p/>
    <w:p>
      <w:r xmlns:w="http://schemas.openxmlformats.org/wordprocessingml/2006/main">
        <w:t xml:space="preserve">Ang galit ni Jonas sa Diyos ay binanggit sa talatang ito.</w:t>
      </w:r>
    </w:p>
    <w:p/>
    <w:p>
      <w:r xmlns:w="http://schemas.openxmlformats.org/wordprocessingml/2006/main">
        <w:t xml:space="preserve">1: Hindi natin dapat pahintulutan ang ating galit sa Diyos na magdikta sa ating buhay.</w:t>
      </w:r>
    </w:p>
    <w:p/>
    <w:p>
      <w:r xmlns:w="http://schemas.openxmlformats.org/wordprocessingml/2006/main">
        <w:t xml:space="preserve">2: Ang Diyos ay laging handang patawarin tayo, kahit na tayo ay nagagalit.</w:t>
      </w:r>
    </w:p>
    <w:p/>
    <w:p>
      <w:r xmlns:w="http://schemas.openxmlformats.org/wordprocessingml/2006/main">
        <w:t xml:space="preserve">1: Efeso 4:26-27 - "Magalit kayo at huwag magkasala; huwag hayaang lumubog ang araw sa inyong galit."</w:t>
      </w:r>
    </w:p>
    <w:p/>
    <w:p>
      <w:r xmlns:w="http://schemas.openxmlformats.org/wordprocessingml/2006/main">
        <w:t xml:space="preserve">2: Awit 103:12 - "Kung gaano kalayo ang silangan sa kanluran, gayon din niya inaalis ang ating mga pagsalangsang sa atin."</w:t>
      </w:r>
    </w:p>
    <w:p/>
    <w:p>
      <w:r xmlns:w="http://schemas.openxmlformats.org/wordprocessingml/2006/main">
        <w:t xml:space="preserve">Jonah 4:5 Sa gayo'y lumabas si Jonas sa bayan, at naupo sa dakong silanganan ng bayan, at doo'y ginawa siya ng isang kubol, at naupo sa ilalim niyaon sa lilim, hanggang sa kaniyang makita kung ano ang mangyayari sa bayan.</w:t>
      </w:r>
    </w:p>
    <w:p/>
    <w:p>
      <w:r xmlns:w="http://schemas.openxmlformats.org/wordprocessingml/2006/main">
        <w:t xml:space="preserve">Lumabas si Jonas sa lungsod ng Nineve at gumawa ng kubol upang maupo sa anino at maghintay kung ano ang mangyayari sa lungsod.</w:t>
      </w:r>
    </w:p>
    <w:p/>
    <w:p>
      <w:r xmlns:w="http://schemas.openxmlformats.org/wordprocessingml/2006/main">
        <w:t xml:space="preserve">1. Pasensya sa Harap ng Kawalang-katiyakan</w:t>
      </w:r>
    </w:p>
    <w:p/>
    <w:p>
      <w:r xmlns:w="http://schemas.openxmlformats.org/wordprocessingml/2006/main">
        <w:t xml:space="preserve">2. Naghihintay sa Timing ng Diyos</w:t>
      </w:r>
    </w:p>
    <w:p/>
    <w:p>
      <w:r xmlns:w="http://schemas.openxmlformats.org/wordprocessingml/2006/main">
        <w:t xml:space="preserve">1. Santiago 5:7-8 - "Kaya't magtiis kayo, mga kapatid, hanggang sa pagdating ng Panginoon. umuulan. Kayo rin, magtiyaga. Patatagin ninyo ang inyong mga puso, sapagkat malapit na ang pagdating ng Panginoon."</w:t>
      </w:r>
    </w:p>
    <w:p/>
    <w:p>
      <w:r xmlns:w="http://schemas.openxmlformats.org/wordprocessingml/2006/main">
        <w:t xml:space="preserve">2. Awit 46:10 - "Tumahimik ka, at kilalanin mo na ako ang Diyos. Ako'y mabubunyi sa gitna ng mga bansa, Ako'y mabubunyi sa lupa!"</w:t>
      </w:r>
    </w:p>
    <w:p/>
    <w:p>
      <w:r xmlns:w="http://schemas.openxmlformats.org/wordprocessingml/2006/main">
        <w:t xml:space="preserve">Jonah 4:6 At ang Panginoong Dios ay naghanda ng isang kikis, at pinaahon sa ibabaw ni Jonas, upang maging anino sa kaniyang ulo, upang iligtas siya sa kaniyang pagdadalamhati. Sa gayo'y si Jonas ay totoong nagalak sa lung.</w:t>
      </w:r>
    </w:p>
    <w:p/>
    <w:p>
      <w:r xmlns:w="http://schemas.openxmlformats.org/wordprocessingml/2006/main">
        <w:t xml:space="preserve">Nagpapasalamat si Jonas sa Diyos sa pagbibigay ng lung upang protektahan siya mula sa matinding init.</w:t>
      </w:r>
    </w:p>
    <w:p/>
    <w:p>
      <w:r xmlns:w="http://schemas.openxmlformats.org/wordprocessingml/2006/main">
        <w:t xml:space="preserve">1: Mahal tayo ng Diyos at palaging ibibigay sa atin ang kailangan natin sa mga oras ng ating pangangailangan.</w:t>
      </w:r>
    </w:p>
    <w:p/>
    <w:p>
      <w:r xmlns:w="http://schemas.openxmlformats.org/wordprocessingml/2006/main">
        <w:t xml:space="preserve">2: Dapat tayong magpasalamat sa Diyos para sa lahat ng mga biyayang ipinagkakaloob Niya sa atin.</w:t>
      </w:r>
    </w:p>
    <w:p/>
    <w:p>
      <w:r xmlns:w="http://schemas.openxmlformats.org/wordprocessingml/2006/main">
        <w:t xml:space="preserve">1: Awit 145:8-9 Ang Panginoon ay mapagbiyaya at mahabagin, mabagal sa pagkagalit at sagana sa tapat na pag-ibig. Ang Panginoon ay mabuti sa lahat, at ang kaniyang awa ay nasa lahat ng kaniyang ginawa.</w:t>
      </w:r>
    </w:p>
    <w:p/>
    <w:p>
      <w:r xmlns:w="http://schemas.openxmlformats.org/wordprocessingml/2006/main">
        <w:t xml:space="preserve">2: Santiago 1:17 Ang bawa't mabuting kaloob at bawa't sakdal na kaloob ay mula sa itaas, na bumababa mula sa Ama ng mga ilaw, na sa kaniya'y walang pagbabago o anino dahil sa pagbabago.</w:t>
      </w:r>
    </w:p>
    <w:p/>
    <w:p>
      <w:r xmlns:w="http://schemas.openxmlformats.org/wordprocessingml/2006/main">
        <w:t xml:space="preserve">Jonah 4:7 Nguni't ang Dios ay naghanda ng isang uod, nang bumangon ang umaga sa kinabukasan, at sinaktan nito ang kikis at natuyo.</w:t>
      </w:r>
    </w:p>
    <w:p/>
    <w:p>
      <w:r xmlns:w="http://schemas.openxmlformats.org/wordprocessingml/2006/main">
        <w:t xml:space="preserve">Pinangunahan ng Diyos na sirain ng isang uod ang halamang lung ni Jonas, na natuyo kinabukasan.</w:t>
      </w:r>
    </w:p>
    <w:p/>
    <w:p>
      <w:r xmlns:w="http://schemas.openxmlformats.org/wordprocessingml/2006/main">
        <w:t xml:space="preserve">1. Ang Parusa ng Diyos ay Mabilis at Makatarungan</w:t>
      </w:r>
    </w:p>
    <w:p/>
    <w:p>
      <w:r xmlns:w="http://schemas.openxmlformats.org/wordprocessingml/2006/main">
        <w:t xml:space="preserve">2. Huwag Umasa sa Iyong Sariling Lakas</w:t>
      </w:r>
    </w:p>
    <w:p/>
    <w:p>
      <w:r xmlns:w="http://schemas.openxmlformats.org/wordprocessingml/2006/main">
        <w:t xml:space="preserve">1. Isaiah 40:8 - Ang damo ay nalalanta, ang bulaklak ay nalalanta, ngunit ang salita ng ating Diyos ay mananatili magpakailanman.</w:t>
      </w:r>
    </w:p>
    <w:p/>
    <w:p>
      <w:r xmlns:w="http://schemas.openxmlformats.org/wordprocessingml/2006/main">
        <w:t xml:space="preserve">2. Awit 118:8 - Mas mabuti pang magtiwala sa Panginoon kaysa magtiwala sa tao.</w:t>
      </w:r>
    </w:p>
    <w:p/>
    <w:p>
      <w:r xmlns:w="http://schemas.openxmlformats.org/wordprocessingml/2006/main">
        <w:t xml:space="preserve">Jonah 4:8 At nangyari, nang sumikat ang araw, na ang Dios ay naghanda ng isang mainit na hanging silanganan; at tinamaan ng araw ang ulo ni Jonas, na anopa't siya'y nanglupaypay, at ninais sa kaniyang sarili na mamatay, at nagsabi, Maigi sa akin ang mamatay kaysa mabuhay.</w:t>
      </w:r>
    </w:p>
    <w:p/>
    <w:p>
      <w:r xmlns:w="http://schemas.openxmlformats.org/wordprocessingml/2006/main">
        <w:t xml:space="preserve">Si Jonas ay labis na nabigla sa kanyang mga kalagayan kaya't ninais niyang mamatay.</w:t>
      </w:r>
    </w:p>
    <w:p/>
    <w:p>
      <w:r xmlns:w="http://schemas.openxmlformats.org/wordprocessingml/2006/main">
        <w:t xml:space="preserve">1: Sa panahon ng kagipitan, dapat nating tandaan na ang Diyos ay nagbibigay ng pag-asa at lakas sa panahon ng ating pangangailangan.</w:t>
      </w:r>
    </w:p>
    <w:p/>
    <w:p>
      <w:r xmlns:w="http://schemas.openxmlformats.org/wordprocessingml/2006/main">
        <w:t xml:space="preserve">2: Dapat nating tandaan na ang Diyos ay gumagawa sa mahiwagang paraan at kahit sa pinakamadilim nating oras, Siya pa rin ang may kontrol.</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34:17 - Ang mga matuwid ay humihiyaw, at dininig ng Panginoon, at iniligtas sila sa lahat ng kanilang mga kabagabagan.</w:t>
      </w:r>
    </w:p>
    <w:p/>
    <w:p>
      <w:r xmlns:w="http://schemas.openxmlformats.org/wordprocessingml/2006/main">
        <w:t xml:space="preserve">Jonah 4:9 At sinabi ng Dios kay Jonas, Mabuti bang magalit ka dahil sa tabako? At kaniyang sinabi, Mabuti ang aking ginagawa na magalit, hanggang sa kamatayan.</w:t>
      </w:r>
    </w:p>
    <w:p/>
    <w:p>
      <w:r xmlns:w="http://schemas.openxmlformats.org/wordprocessingml/2006/main">
        <w:t xml:space="preserve">Tinanong ng Diyos si Jonas kung tama para sa kanya na magalit nang labis sa lung, at tumugon si Jonas na galit na galit siya at pakiramdam niya ay maaari siyang mamatay.</w:t>
      </w:r>
    </w:p>
    <w:p/>
    <w:p>
      <w:r xmlns:w="http://schemas.openxmlformats.org/wordprocessingml/2006/main">
        <w:t xml:space="preserve">1. Pag-aaral na Bumitaw sa Galit</w:t>
      </w:r>
    </w:p>
    <w:p/>
    <w:p>
      <w:r xmlns:w="http://schemas.openxmlformats.org/wordprocessingml/2006/main">
        <w:t xml:space="preserve">2. Pagkakaroon ng Matuwid na Pagtugon sa Kahirapan</w:t>
      </w:r>
    </w:p>
    <w:p/>
    <w:p>
      <w:r xmlns:w="http://schemas.openxmlformats.org/wordprocessingml/2006/main">
        <w:t xml:space="preserve">1. Colosas 3:8 - "Ngunit ngayon ay dapat ding alisin ninyo sa inyong sarili ang lahat ng mga bagay na tulad nito: galit, poot, masamang hangarin, paninirang-puri, at mahalay na pananalita sa inyong mga labi."</w:t>
      </w:r>
    </w:p>
    <w:p/>
    <w:p>
      <w:r xmlns:w="http://schemas.openxmlformats.org/wordprocessingml/2006/main">
        <w:t xml:space="preserve">2. Kawikaan 19:11 - "Ang karunungan ng isang tao ay nagbubunga ng pagtitiis; ito ay sa ikaluluwalhati ng isang tao na palampasin ang isang pagkakasala."</w:t>
      </w:r>
    </w:p>
    <w:p/>
    <w:p>
      <w:r xmlns:w="http://schemas.openxmlformats.org/wordprocessingml/2006/main">
        <w:t xml:space="preserve">Jonah 4:10 Nang magkagayo'y sinabi ng Panginoon, Ikaw ay nahabag sa kikay, na hindi mo pinagpagalan, o pinatubo man; na lumabas sa isang gabi, at nawala sa isang gabi:</w:t>
      </w:r>
    </w:p>
    <w:p/>
    <w:p>
      <w:r xmlns:w="http://schemas.openxmlformats.org/wordprocessingml/2006/main">
        <w:t xml:space="preserve">Si Jonas ay may habag sa lung, ang awa at biyaya ng Diyos para sa mga hindi karapat-dapat.</w:t>
      </w:r>
    </w:p>
    <w:p/>
    <w:p>
      <w:r xmlns:w="http://schemas.openxmlformats.org/wordprocessingml/2006/main">
        <w:t xml:space="preserve">1. Ang Awa ng Diyos ay Higit pa sa Ating Habag</w:t>
      </w:r>
    </w:p>
    <w:p/>
    <w:p>
      <w:r xmlns:w="http://schemas.openxmlformats.org/wordprocessingml/2006/main">
        <w:t xml:space="preserve">2. Ang Biglaan ng Paghuhukom ng Diyos</w:t>
      </w:r>
    </w:p>
    <w:p/>
    <w:p>
      <w:r xmlns:w="http://schemas.openxmlformats.org/wordprocessingml/2006/main">
        <w:t xml:space="preserve">1. Roma 5:8 - Ngunit ipinakikita ng Diyos ang kanyang pag-ibig sa atin na noong tayo ay makasalanan pa, si Kristo ay namatay para sa atin.</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Jonah 4:11 At hindi ko ba dapat patawarin ang Ninive, ang dakilang bayan, na doo'y higit sa anim na pung libong tao na hindi makakilala sa pagitan ng kanilang kanang kamay at ng kanilang kaliwang kamay; at marami ring baka?</w:t>
      </w:r>
    </w:p>
    <w:p/>
    <w:p>
      <w:r xmlns:w="http://schemas.openxmlformats.org/wordprocessingml/2006/main">
        <w:t xml:space="preserve">Nagpakita ng awa ang Diyos sa mga hindi man lang nakakaalam ng tama sa mali.</w:t>
      </w:r>
    </w:p>
    <w:p/>
    <w:p>
      <w:r xmlns:w="http://schemas.openxmlformats.org/wordprocessingml/2006/main">
        <w:t xml:space="preserve">1. Ang Awa ng Diyos: Pagtagumpayan ang Ating mga Kakulangan</w:t>
      </w:r>
    </w:p>
    <w:p/>
    <w:p>
      <w:r xmlns:w="http://schemas.openxmlformats.org/wordprocessingml/2006/main">
        <w:t xml:space="preserve">2. Ang Walang Pasubaling Pag-ibig ng Diyos: Isang Aral mula kay Jonas</w:t>
      </w:r>
    </w:p>
    <w:p/>
    <w:p>
      <w:r xmlns:w="http://schemas.openxmlformats.org/wordprocessingml/2006/main">
        <w:t xml:space="preserve">1. Awit 103:11 - Sapagka't kung gaano kataas ang langit sa ibabaw ng lupa, gayon kalaki ang kaniyang kagandahang-loob sa mga nangatatakot sa kaniya;</w:t>
      </w:r>
    </w:p>
    <w:p/>
    <w:p>
      <w:r xmlns:w="http://schemas.openxmlformats.org/wordprocessingml/2006/main">
        <w:t xml:space="preserve">2. Roma 5:8 - Ngunit ipinakikita ng Diyos ang kanyang pag-ibig sa atin na noong tayo ay makasalanan pa, si Kristo ay namatay para sa atin.</w:t>
      </w:r>
    </w:p>
    <w:p/>
    <w:p>
      <w:r xmlns:w="http://schemas.openxmlformats.org/wordprocessingml/2006/main">
        <w:t xml:space="preserve">Ang Mikas kabanata 1 ay nagsimula sa isang pagpapahayag ng paghatol laban sa Samaria at Jerusalem para sa kanilang mga kasalanan. Itinatampok ng kabanata ang paparating na pagkawasak ng mga lunsod na ito at ang pagdadalamhati at panaghoy na kasunod nito.</w:t>
      </w:r>
    </w:p>
    <w:p/>
    <w:p>
      <w:r xmlns:w="http://schemas.openxmlformats.org/wordprocessingml/2006/main">
        <w:t xml:space="preserve">1st Paragraph: Ang kabanata ay nagbukas sa isang panawagan para sa lahat ng mga tao at bansa na makinig habang ang Panginoon ay lumalabas mula sa Kanyang banal na templo upang ipahayag ang paghatol laban sa Samaria at Jerusalem (Mikas 1:1-4).</w:t>
      </w:r>
    </w:p>
    <w:p/>
    <w:p>
      <w:r xmlns:w="http://schemas.openxmlformats.org/wordprocessingml/2006/main">
        <w:t xml:space="preserve">2nd Paragraph: Inilalarawan ng kabanata ang paparating na pagkawasak ng Samaria at Jerusalem. Ang mga bundok ay matutunaw na parang pagkit sa harap ng Panginoon, at ang mga lungsod ay mawawasak. Ang paghatol ay bunga ng kanilang pagsamba sa diyus-diyosan at kasamaan (Mikas 1:5-7).</w:t>
      </w:r>
    </w:p>
    <w:p/>
    <w:p>
      <w:r xmlns:w="http://schemas.openxmlformats.org/wordprocessingml/2006/main">
        <w:t xml:space="preserve">Ika-3 Talata: Ang kabanata ay naglalarawan ng pagdadalamhati at panaghoy na kasunod ng pagkawasak. Ang mga naninirahan sa Juda ay tinawag upang umiyak at magluksa, dahil ang kanilang mga lungsod ay magiging tiwangwang at walang tirahan. Ang kapahamakan ay laganap sa lungsod ng Gath, na magdudulot ng kalungkutan at kirot (Mikas 1:8-16).</w:t>
      </w:r>
    </w:p>
    <w:p/>
    <w:p>
      <w:r xmlns:w="http://schemas.openxmlformats.org/wordprocessingml/2006/main">
        <w:t xml:space="preserve">Sa buod,</w:t>
      </w:r>
    </w:p>
    <w:p>
      <w:r xmlns:w="http://schemas.openxmlformats.org/wordprocessingml/2006/main">
        <w:t xml:space="preserve">Ang Mikas kabanata 1 ay naghahayag ng paghatol laban sa Samaria at Jerusalem dahil sa kanilang mga kasalanan, na itinatampok ang paparating na pagkapuksa at ang bunga ng pagdadalamhati at panaghoy.</w:t>
      </w:r>
    </w:p>
    <w:p/>
    <w:p>
      <w:r xmlns:w="http://schemas.openxmlformats.org/wordprocessingml/2006/main">
        <w:t xml:space="preserve">Tumawag sa lahat ng mga tao at mga bansa na makinig sa pagpapahayag ng paghatol.</w:t>
      </w:r>
    </w:p>
    <w:p>
      <w:r xmlns:w="http://schemas.openxmlformats.org/wordprocessingml/2006/main">
        <w:t xml:space="preserve">Paglalarawan ng paparating na pagkawasak ng Samaria at Jerusalem.</w:t>
      </w:r>
    </w:p>
    <w:p>
      <w:r xmlns:w="http://schemas.openxmlformats.org/wordprocessingml/2006/main">
        <w:t xml:space="preserve">Bunga ng kanilang idolatriya at kasamaan.</w:t>
      </w:r>
    </w:p>
    <w:p>
      <w:r xmlns:w="http://schemas.openxmlformats.org/wordprocessingml/2006/main">
        <w:t xml:space="preserve">Pagpapakita ng pagluluksa at panaghoy na kasunod ng pagkawasak.</w:t>
      </w:r>
    </w:p>
    <w:p>
      <w:r xmlns:w="http://schemas.openxmlformats.org/wordprocessingml/2006/main">
        <w:t xml:space="preserve">Tawagin ang mga naninirahan sa Juda na umiyak at magluksa.</w:t>
      </w:r>
    </w:p>
    <w:p>
      <w:r xmlns:w="http://schemas.openxmlformats.org/wordprocessingml/2006/main">
        <w:t xml:space="preserve">Pagkalat ng kapahamakan sa lungsod ng Gath, na nagdulot ng kalungkutan at kirot.</w:t>
      </w:r>
    </w:p>
    <w:p/>
    <w:p>
      <w:r xmlns:w="http://schemas.openxmlformats.org/wordprocessingml/2006/main">
        <w:t xml:space="preserve">Ang kabanatang ito ng Mikas ay nagsisilbing babala sa nalalapit na paghuhukom at pagkawasak na sasapitin sa Samaria at Jerusalem dahil sa kanilang idolatriya at kasamaan. Ang kabanata ay nagsisimula sa isang panawagan para sa lahat ng mga tao at bansa na makinig habang ang Panginoon ay lumalabas upang ipahayag ang paghatol. Ang paglalarawan ng paparating na pagkawasak ay naglalarawan sa mga bundok na natutunaw tulad ng waks at ang mga lungsod ay nawasak. Ang kabanata pagkatapos ay nakatuon sa pagdadalamhati at panaghoy na kasunod. Ang mga naninirahan sa Juda ay tinawag upang umiyak at magluksa habang ang kanilang mga lungsod ay naging tiwangwang at walang nakatira. Ang kapahamakan ay kakalat din sa lunsod ng Gat, na magdudulot ng kalungkutan at kirot. Ang kabanatang ito ay nagbibigay-diin sa mga kahihinatnan ng kasalanan at binibigyang-diin ang kahalagahan ng pagsisisi at pagbabalik sa Diyos.</w:t>
      </w:r>
    </w:p>
    <w:p/>
    <w:p>
      <w:r xmlns:w="http://schemas.openxmlformats.org/wordprocessingml/2006/main">
        <w:t xml:space="preserve">Micah 1:1 Ang salita ng Panginoon na dumating kay Michas na Morastita sa mga kaarawan ni Jotham, ni Achaz, at ni Ezechias, na mga hari sa Juda, na kaniyang nakita tungkol sa Samaria at sa Jerusalem.</w:t>
      </w:r>
    </w:p>
    <w:p/>
    <w:p>
      <w:r xmlns:w="http://schemas.openxmlformats.org/wordprocessingml/2006/main">
        <w:t xml:space="preserve">Dumating ang Salita ng Panginoon kay Mikas na Morast noong panahon ng paghahari ng tatlong hari ng Juda.</w:t>
      </w:r>
    </w:p>
    <w:p/>
    <w:p>
      <w:r xmlns:w="http://schemas.openxmlformats.org/wordprocessingml/2006/main">
        <w:t xml:space="preserve">1. Ang Kapangyarihan ng Salita ng Diyos: Paano Ito Tumutunog sa Buong Kasaysayan</w:t>
      </w:r>
    </w:p>
    <w:p/>
    <w:p>
      <w:r xmlns:w="http://schemas.openxmlformats.org/wordprocessingml/2006/main">
        <w:t xml:space="preserve">2. Soberanya ng Diyos: Naghahari Siya sa mga Hari at Kaharian</w:t>
      </w:r>
    </w:p>
    <w:p/>
    <w:p>
      <w:r xmlns:w="http://schemas.openxmlformats.org/wordprocessingml/2006/main">
        <w:t xml:space="preserve">1. Awit 33:10-11 Pinawawalan ng saysay ng Panginoon ang payo ng mga bansa; kaniyang binigo ang mga plano ng mga bayan. Ang payo ng Panginoon ay nananatili magpakailanman, ang mga plano ng kanyang puso sa lahat ng salinlahi.</w:t>
      </w:r>
    </w:p>
    <w:p/>
    <w:p>
      <w:r xmlns:w="http://schemas.openxmlformats.org/wordprocessingml/2006/main">
        <w:t xml:space="preserve">2. Isaiah 55:11 Magiging gayon ang aking salita na lumalabas sa aking bibig; hindi ito babalik sa akin na walang kabuluhan, kundi isasakatuparan ang aking pakay, at magtatagumpay sa bagay na aking ipinadala.</w:t>
      </w:r>
    </w:p>
    <w:p/>
    <w:p>
      <w:r xmlns:w="http://schemas.openxmlformats.org/wordprocessingml/2006/main">
        <w:t xml:space="preserve">Micah 1:2 Dinggin ninyong lahat na bayan; dinggin mo, Oh lupa, at lahat na nandoon: at maging saksi ang Panginoong Dios laban sa iyo, ang Panginoon mula sa kaniyang banal na templo.</w:t>
      </w:r>
    </w:p>
    <w:p/>
    <w:p>
      <w:r xmlns:w="http://schemas.openxmlformats.org/wordprocessingml/2006/main">
        <w:t xml:space="preserve">Inaanyayahan ng Panginoong Diyos ang lahat ng Kanyang mga tao na makinig at magpatotoo laban sa kanila mula sa Kanyang banal na templo.</w:t>
      </w:r>
    </w:p>
    <w:p/>
    <w:p>
      <w:r xmlns:w="http://schemas.openxmlformats.org/wordprocessingml/2006/main">
        <w:t xml:space="preserve">1. Ang Kapangyarihan ng Saksi ng Panginoon</w:t>
      </w:r>
    </w:p>
    <w:p/>
    <w:p>
      <w:r xmlns:w="http://schemas.openxmlformats.org/wordprocessingml/2006/main">
        <w:t xml:space="preserve">2. Pakikinig sa Panawagan ng Panginoon</w:t>
      </w:r>
    </w:p>
    <w:p/>
    <w:p>
      <w:r xmlns:w="http://schemas.openxmlformats.org/wordprocessingml/2006/main">
        <w:t xml:space="preserve">1. Isaias 6:1-8</w:t>
      </w:r>
    </w:p>
    <w:p/>
    <w:p>
      <w:r xmlns:w="http://schemas.openxmlformats.org/wordprocessingml/2006/main">
        <w:t xml:space="preserve">2. Juan 10:22-30</w:t>
      </w:r>
    </w:p>
    <w:p/>
    <w:p>
      <w:r xmlns:w="http://schemas.openxmlformats.org/wordprocessingml/2006/main">
        <w:t xml:space="preserve">Micah 1:3 Sapagka't, narito, ang Panginoon ay lumalabas sa kaniyang dako, at bababa, at yayapakan ang mga matataas na dako ng lupa.</w:t>
      </w:r>
    </w:p>
    <w:p/>
    <w:p>
      <w:r xmlns:w="http://schemas.openxmlformats.org/wordprocessingml/2006/main">
        <w:t xml:space="preserve">Darating ang Panginoon mula sa Kanyang dako upang yurakan ang matataas na dako ng lupa.</w:t>
      </w:r>
    </w:p>
    <w:p/>
    <w:p>
      <w:r xmlns:w="http://schemas.openxmlformats.org/wordprocessingml/2006/main">
        <w:t xml:space="preserve">1. Darating ang Diyos: Handa ka na ba?</w:t>
      </w:r>
    </w:p>
    <w:p/>
    <w:p>
      <w:r xmlns:w="http://schemas.openxmlformats.org/wordprocessingml/2006/main">
        <w:t xml:space="preserve">2. Ang Soberanya ng Panginoon: Ang Kanyang Karapatan na Husgahan ang Lupa</w:t>
      </w:r>
    </w:p>
    <w:p/>
    <w:p>
      <w:r xmlns:w="http://schemas.openxmlformats.org/wordprocessingml/2006/main">
        <w:t xml:space="preserve">1. Isaias 40:10-11 Narito, ang Panginoong Dios ay darating na may malakas na kamay, at ang kaniyang bisig ay magpupuno sa kaniya: narito, ang kaniyang gantimpala ay nasa kaniya, at ang kaniyang gawa ay nasa harap niya.</w:t>
      </w:r>
    </w:p>
    <w:p/>
    <w:p>
      <w:r xmlns:w="http://schemas.openxmlformats.org/wordprocessingml/2006/main">
        <w:t xml:space="preserve">2. Habakkuk 3:5-6 Nauna sa kanya ang salot, at nagniningas na baga ay lumabas sa kanyang paanan. Siya'y tumayo, at sinukat ang lupa: siya'y tumingin, at pinaghiwalay ang mga bansa; at ang mga bundok na walang hanggan ay nangalat, ang mga burol na walang hanggan ay yumukod: ang kaniyang mga daan ay walang hanggan.</w:t>
      </w:r>
    </w:p>
    <w:p/>
    <w:p>
      <w:r xmlns:w="http://schemas.openxmlformats.org/wordprocessingml/2006/main">
        <w:t xml:space="preserve">Micah 1:4 At ang mga bundok ay matutunaw sa ilalim niya, at ang mga libis ay mabibiyak, gaya ng pagkit sa harap ng apoy, at gaya ng tubig na ibinubuhos sa isang matarik na dako.</w:t>
      </w:r>
    </w:p>
    <w:p/>
    <w:p>
      <w:r xmlns:w="http://schemas.openxmlformats.org/wordprocessingml/2006/main">
        <w:t xml:space="preserve">Ang mga bundok ay matutunaw sa utos ng Panginoon.</w:t>
      </w:r>
    </w:p>
    <w:p/>
    <w:p>
      <w:r xmlns:w="http://schemas.openxmlformats.org/wordprocessingml/2006/main">
        <w:t xml:space="preserve">1: Ang kapangyarihan ng Diyos ay makapangyarihan at hindi mapipigilan.</w:t>
      </w:r>
    </w:p>
    <w:p/>
    <w:p>
      <w:r xmlns:w="http://schemas.openxmlformats.org/wordprocessingml/2006/main">
        <w:t xml:space="preserve">2: Ang Salita ng Diyos ay makapangyarihan at dapat sundin.</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Hebrews 4:12-13 - Sapagka't ang salita ng Dios ay buhay at makapangyarihan, at matalas kay sa alin mang tabak na may dalawang talim, na tumatagos hanggang sa paghihiwalay ng kaluluwa at espiritu, at ng mga kasukasuan at utak, at nakakaunawa ng mga iniisip at layunin ng puso.</w:t>
      </w:r>
    </w:p>
    <w:p/>
    <w:p>
      <w:r xmlns:w="http://schemas.openxmlformats.org/wordprocessingml/2006/main">
        <w:t xml:space="preserve">Micah 1:5 Sapagka't ang pagsalangsang ni Jacob ay lahat ng ito, at dahil sa mga kasalanan ng sangbahayan ni Israel. Ano ang pagsalangsang ni Jacob? hindi ba Samaria? at ano ang mga mataas na dako ng Juda? hindi ba sila Jerusalem?</w:t>
      </w:r>
    </w:p>
    <w:p/>
    <w:p>
      <w:r xmlns:w="http://schemas.openxmlformats.org/wordprocessingml/2006/main">
        <w:t xml:space="preserve">Ang pagsalangsang ni Jacob, na siyang Samaria, at ang mga mataas na dako ng Juda, na siyang Jerusalem, ay binanggit na dahilan ng lahat ng ito.</w:t>
      </w:r>
    </w:p>
    <w:p/>
    <w:p>
      <w:r xmlns:w="http://schemas.openxmlformats.org/wordprocessingml/2006/main">
        <w:t xml:space="preserve">1. Ang Epekto ng Ating Mga Pagpipilian: Pag-unawa sa mga Bunga ng Kasalanan</w:t>
      </w:r>
    </w:p>
    <w:p/>
    <w:p>
      <w:r xmlns:w="http://schemas.openxmlformats.org/wordprocessingml/2006/main">
        <w:t xml:space="preserve">2. Ang Kapangyarihan ng Pagsisisi at Pagpapatawad</w:t>
      </w:r>
    </w:p>
    <w:p/>
    <w:p>
      <w:r xmlns:w="http://schemas.openxmlformats.org/wordprocessingml/2006/main">
        <w:t xml:space="preserve">1. Jeremias 7:21-22 - Ganito ang sabi ng Panginoon ng mga hukbo, ng Dios ng Israel: Idagdag ang inyong mga handog na susunugin sa inyong mga hain at kumain kayo ng laman. Sapagka't hindi ako nagsalita sa inyong mga magulang, o nag-utos man sa kanila nang araw na aking inilabas sila sa lupain ng Egipto, tungkol sa mga handog na susunugin o mga hain.</w:t>
      </w:r>
    </w:p>
    <w:p/>
    <w:p>
      <w:r xmlns:w="http://schemas.openxmlformats.org/wordprocessingml/2006/main">
        <w:t xml:space="preserve">2. Awit 51:1-2 - Maawa ka sa akin, O Diyos, ayon sa iyong kagandahang-loob; ayon sa karamihan ng Iyong malumanay na mga kaawaan, pawiin mo ang aking mga pagsalangsang. Hugasan mo akong lubos sa aking kasamaan, at linisin mo ako sa aking kasalanan.</w:t>
      </w:r>
    </w:p>
    <w:p/>
    <w:p>
      <w:r xmlns:w="http://schemas.openxmlformats.org/wordprocessingml/2006/main">
        <w:t xml:space="preserve">Micah 1:6 Kaya't aking gagawin ang Samaria na parang bunton ng parang, at gaya ng mga pagtatanim ng ubasan: at aking ibubuhos ang mga bato niyaon sa libis, at aking ililitaw ang mga patibayan niyaon.</w:t>
      </w:r>
    </w:p>
    <w:p/>
    <w:p>
      <w:r xmlns:w="http://schemas.openxmlformats.org/wordprocessingml/2006/main">
        <w:t xml:space="preserve">Pinarurusahan ng Diyos ang Samaria sa pamamagitan ng paggawa nitong isang bunton ng mga bato at inilalantad ang mga pundasyon nito.</w:t>
      </w:r>
    </w:p>
    <w:p/>
    <w:p>
      <w:r xmlns:w="http://schemas.openxmlformats.org/wordprocessingml/2006/main">
        <w:t xml:space="preserve">1. Ang Poot ng Diyos at ang Pangangailangan ng Pagsisisi</w:t>
      </w:r>
    </w:p>
    <w:p/>
    <w:p>
      <w:r xmlns:w="http://schemas.openxmlformats.org/wordprocessingml/2006/main">
        <w:t xml:space="preserve">2. Ang mga Bunga ng Pagsuway</w:t>
      </w:r>
    </w:p>
    <w:p/>
    <w:p>
      <w:r xmlns:w="http://schemas.openxmlformats.org/wordprocessingml/2006/main">
        <w:t xml:space="preserve">1. Isaias 5:1-7 - Ang paghatol ng Diyos sa Jerusalem dahil sa kanilang pagsuway</w:t>
      </w:r>
    </w:p>
    <w:p/>
    <w:p>
      <w:r xmlns:w="http://schemas.openxmlformats.org/wordprocessingml/2006/main">
        <w:t xml:space="preserve">2. Ezekiel 18:20 - Hindi nalulugod ang Diyos sa pagpaparusa sa masasama, bagkus ay umaasa na sila ay babalik at maliligtas.</w:t>
      </w:r>
    </w:p>
    <w:p/>
    <w:p>
      <w:r xmlns:w="http://schemas.openxmlformats.org/wordprocessingml/2006/main">
        <w:t xml:space="preserve">Micah 1:7 At lahat ng mga larawang inanyuan niyaon ay dudurugin, at lahat ng mga upa niyaon ay susunugin sa apoy, at lahat ng mga diosdiosan niyaon ay aking isisira; sila ay babalik sa upa sa isang patutot.</w:t>
      </w:r>
    </w:p>
    <w:p/>
    <w:p>
      <w:r xmlns:w="http://schemas.openxmlformats.org/wordprocessingml/2006/main">
        <w:t xml:space="preserve">Binanggit ni Mikas ang tungkol sa pagkawasak na dadalhin sa mga nagtipon ng kanilang kayamanan sa pamamagitan ng pag-upa ng mga patutot.</w:t>
      </w:r>
    </w:p>
    <w:p/>
    <w:p>
      <w:r xmlns:w="http://schemas.openxmlformats.org/wordprocessingml/2006/main">
        <w:t xml:space="preserve">1. "Isang Babala sa Masasama: Ang mga Bunga ng Kasalanan"</w:t>
      </w:r>
    </w:p>
    <w:p/>
    <w:p>
      <w:r xmlns:w="http://schemas.openxmlformats.org/wordprocessingml/2006/main">
        <w:t xml:space="preserve">2. "Ang Pangako ng Katubusan: Ang Pagpapatawad at Awa ng Diyos"</w:t>
      </w:r>
    </w:p>
    <w:p/>
    <w:p>
      <w:r xmlns:w="http://schemas.openxmlformats.org/wordprocessingml/2006/main">
        <w:t xml:space="preserve">1. Kawikaan 6:26 - Sapagka't sa pamamagitan ng isang patutot na babae ang isang lalake ay dinadala sa isang piraso ng tinapay: at ang mangangalunya ay hahanapin ang mahalagang buhay.</w:t>
      </w:r>
    </w:p>
    <w:p/>
    <w:p>
      <w:r xmlns:w="http://schemas.openxmlformats.org/wordprocessingml/2006/main">
        <w:t xml:space="preserve">2. Ezekiel 16:59 - Sapagka't ganito ang sabi ng Panginoong Dios; Akin ngang gagawin sa iyo ang gaya ng iyong ginawa, na iyong hinamak ang sumpa sa pagsira sa tipan.</w:t>
      </w:r>
    </w:p>
    <w:p/>
    <w:p>
      <w:r xmlns:w="http://schemas.openxmlformats.org/wordprocessingml/2006/main">
        <w:t xml:space="preserve">Micah 1:8 Kaya't ako'y mananaghoy at mananangis, ako'y yayaong hubo't hubad: ako'y mananaghoy na parang mga dragon, at mananangis na parang mga kuwago.</w:t>
      </w:r>
    </w:p>
    <w:p/>
    <w:p>
      <w:r xmlns:w="http://schemas.openxmlformats.org/wordprocessingml/2006/main">
        <w:t xml:space="preserve">Ang Panginoon ay nagdadalamhati at nagdadalamhati para sa kanyang mga tao.</w:t>
      </w:r>
    </w:p>
    <w:p/>
    <w:p>
      <w:r xmlns:w="http://schemas.openxmlformats.org/wordprocessingml/2006/main">
        <w:t xml:space="preserve">1: Dapat tayong lahat ay magpakumbaba sa harapan ng Panginoon.</w:t>
      </w:r>
    </w:p>
    <w:p/>
    <w:p>
      <w:r xmlns:w="http://schemas.openxmlformats.org/wordprocessingml/2006/main">
        <w:t xml:space="preserve">2: Dapat tayong lahat ay magsisi sa ating mga kasalanan at bumalik sa Diyos.</w:t>
      </w:r>
    </w:p>
    <w:p/>
    <w:p>
      <w:r xmlns:w="http://schemas.openxmlformats.org/wordprocessingml/2006/main">
        <w:t xml:space="preserve">1: Panaghoy 3:40-41 "Ating siyasatin at suriin ang ating mga lakad, at bumalik sa Panginoon; itaas natin ang ating mga puso at mga kamay sa Dios sa langit."</w:t>
      </w:r>
    </w:p>
    <w:p/>
    <w:p>
      <w:r xmlns:w="http://schemas.openxmlformats.org/wordprocessingml/2006/main">
        <w:t xml:space="preserve">2: Isaiah 55:7 "Talikuran nawa ng masama ang kanilang lakad, at ang liko ng kanilang mga pagiisip; bumalik sila sa Panginoon, upang siya'y maawa sa kanila, at sa ating Dios, sapagka't siya'y magpapatawad ng sagana."</w:t>
      </w:r>
    </w:p>
    <w:p/>
    <w:p>
      <w:r xmlns:w="http://schemas.openxmlformats.org/wordprocessingml/2006/main">
        <w:t xml:space="preserve">Micah 1:9 Sapagka't ang kaniyang sugat ay walang lunas; sapagka't dumating sa Juda; siya ay dumating sa pintuang-bayan ng aking mga tao, sa makatuwid baga'y sa Jerusalem.</w:t>
      </w:r>
    </w:p>
    <w:p/>
    <w:p>
      <w:r xmlns:w="http://schemas.openxmlformats.org/wordprocessingml/2006/main">
        <w:t xml:space="preserve">Ang sugat ng Juda ay walang lunas at umabot na sa Jerusalem, ang pintuan ng bayan ng Diyos.</w:t>
      </w:r>
    </w:p>
    <w:p/>
    <w:p>
      <w:r xmlns:w="http://schemas.openxmlformats.org/wordprocessingml/2006/main">
        <w:t xml:space="preserve">1: Dapat tayong bumaling sa Diyos at hanapin ang Kanyang kagalingan para sa ating mga sugat.</w:t>
      </w:r>
    </w:p>
    <w:p/>
    <w:p>
      <w:r xmlns:w="http://schemas.openxmlformats.org/wordprocessingml/2006/main">
        <w:t xml:space="preserve">2: Ang mga kahihinatnan ng kasalanan ay maaaring nakapipinsala, ngunit ang Diyos ay laging handang magpatawad.</w:t>
      </w:r>
    </w:p>
    <w:p/>
    <w:p>
      <w:r xmlns:w="http://schemas.openxmlformats.org/wordprocessingml/2006/main">
        <w:t xml:space="preserve">1: Isaias 53:5 - "Nguni't siya'y sinaksak dahil sa ating mga pagsalangsang, siya'y nabugbog dahil sa ating mga kasamaan; ang parusang nagdulot sa atin ng kapayapaan ay nasa kaniya, at sa pamamagitan ng kaniyang mga sugat tayo ay nagsigaling."</w:t>
      </w:r>
    </w:p>
    <w:p/>
    <w:p>
      <w:r xmlns:w="http://schemas.openxmlformats.org/wordprocessingml/2006/main">
        <w:t xml:space="preserve">2:2 Cronica 7:14 - "Kung ang aking bayan, na tinatawag sa aking pangalan, ay magpakumbaba at mananalangin at hanapin ang aking mukha, at talikuran ang kanilang masamang lakad, ay aking didinggin mula sa langit, at aking patatawarin ang kanilang kasalanan at pagagalingin ang kanilang lupain."</w:t>
      </w:r>
    </w:p>
    <w:p/>
    <w:p>
      <w:r xmlns:w="http://schemas.openxmlformats.org/wordprocessingml/2006/main">
        <w:t xml:space="preserve">Micah 1:10 Huwag ninyong ipahayag sa Gath, huwag kayong umiyak: sa bahay ni Aphra gumulong sa alabok.</w:t>
      </w:r>
    </w:p>
    <w:p/>
    <w:p>
      <w:r xmlns:w="http://schemas.openxmlformats.org/wordprocessingml/2006/main">
        <w:t xml:space="preserve">Sinabi ni Mikas sa kaniyang mga tagapakinig na huwag ipahayag o iyakan ang kanilang kalagayan sa Gath o Aphrah, sa halip ay gumulong sa alabok.</w:t>
      </w:r>
    </w:p>
    <w:p/>
    <w:p>
      <w:r xmlns:w="http://schemas.openxmlformats.org/wordprocessingml/2006/main">
        <w:t xml:space="preserve">1. "Mga Plano ng Diyos kumpara sa Ating mga Plano: Pagtanggap sa Kanyang Kalooban"</w:t>
      </w:r>
    </w:p>
    <w:p/>
    <w:p>
      <w:r xmlns:w="http://schemas.openxmlformats.org/wordprocessingml/2006/main">
        <w:t xml:space="preserve">2. "Ang Mapagpakumbaba na Kapangyarihan ng Pagsisisi"</w:t>
      </w:r>
    </w:p>
    <w:p/>
    <w:p>
      <w:r xmlns:w="http://schemas.openxmlformats.org/wordprocessingml/2006/main">
        <w:t xml:space="preserve">1. Isaias 61:1-3 - Ang Espiritu ng Panginoong Diyos ay nasa akin; sapagkat ako ay pinahiran ng Panginoon upang mangaral ng mabuting balita sa maaamo; sinugo niya ako upang balutin ang mga bagbag na puso, upang ipahayag ang kalayaan sa mga bihag, at ang pagbubukas ng bilangguan sa mga nakagapos;</w:t>
      </w:r>
    </w:p>
    <w:p/>
    <w:p>
      <w:r xmlns:w="http://schemas.openxmlformats.org/wordprocessingml/2006/main">
        <w:t xml:space="preserve">2. Marcos 10:45 - Sapagka't maging ang Anak ng tao ay hindi naparito upang paglingkuran, kundi upang maglingkod, at ibigay ang kaniyang buhay na pantubos sa marami.</w:t>
      </w:r>
    </w:p>
    <w:p/>
    <w:p>
      <w:r xmlns:w="http://schemas.openxmlformats.org/wordprocessingml/2006/main">
        <w:t xml:space="preserve">Micah 1:11 Lumayo ka, ikaw na nananahan sa Saphir, na may iyong kahihiyan na hubad: ang nananahan sa Zaanan ay hindi lumabas sa pagluluksa sa Beth-ezel; tatanggapin niya sa inyo ang kanyang katayuan.</w:t>
      </w:r>
    </w:p>
    <w:p/>
    <w:p>
      <w:r xmlns:w="http://schemas.openxmlformats.org/wordprocessingml/2006/main">
        <w:t xml:space="preserve">Ang mga taong nakatira sa Saphir ay dapat umalis sa kahihiyan, at ang mga nasa Zaanan ay hindi makikibahagi sa pagluluksa sa Bethezel.</w:t>
      </w:r>
    </w:p>
    <w:p/>
    <w:p>
      <w:r xmlns:w="http://schemas.openxmlformats.org/wordprocessingml/2006/main">
        <w:t xml:space="preserve">1. Ang mga Bunga ng Nakakahiyang mga Aksyon</w:t>
      </w:r>
    </w:p>
    <w:p/>
    <w:p>
      <w:r xmlns:w="http://schemas.openxmlformats.org/wordprocessingml/2006/main">
        <w:t xml:space="preserve">2. Ang Kahalagahan ng Pagluluksa at Pagsuporta</w:t>
      </w:r>
    </w:p>
    <w:p/>
    <w:p>
      <w:r xmlns:w="http://schemas.openxmlformats.org/wordprocessingml/2006/main">
        <w:t xml:space="preserve">1. Isaiah 1:17 Matutong gumawa ng mabuti; humanap ng katarungan, iwasto ang pang-aapi; bigyan ng katarungan ang ulila, ipaglaban ang usap ng balo.</w:t>
      </w:r>
    </w:p>
    <w:p/>
    <w:p>
      <w:r xmlns:w="http://schemas.openxmlformats.org/wordprocessingml/2006/main">
        <w:t xml:space="preserve">2. Jeremias 16:5 Sapagka't ganito ang sabi ng Panginoon: Huwag kang pumasok sa bahay ng pagdadalamhati, o humayo man upang tumaghoy o magdalamhati para sa kanila, sapagka't inalis ko ang aking kapayapaan sa bayang ito, ang aking tapat na pag-ibig at awa.</w:t>
      </w:r>
    </w:p>
    <w:p/>
    <w:p>
      <w:r xmlns:w="http://schemas.openxmlformats.org/wordprocessingml/2006/main">
        <w:t xml:space="preserve">Micah 1:12 Sapagka't ang nananahan sa Maroth ay naghihintay na mainam sa kabutihan: nguni't ang kasamaan ay bumaba mula sa Panginoon hanggang sa pintuang-bayan ng Jerusalem.</w:t>
      </w:r>
    </w:p>
    <w:p/>
    <w:p>
      <w:r xmlns:w="http://schemas.openxmlformats.org/wordprocessingml/2006/main">
        <w:t xml:space="preserve">Ang mga naninirahan sa Maroth ay naghahanap ng mabuti, ngunit sa halip ang kasamaan ay nagmula sa Panginoon sa Jerusalem.</w:t>
      </w:r>
    </w:p>
    <w:p/>
    <w:p>
      <w:r xmlns:w="http://schemas.openxmlformats.org/wordprocessingml/2006/main">
        <w:t xml:space="preserve">1. Ang Hindi Inaasahan: Pag-aaral na Magtiwala sa Plano ng Diyos</w:t>
      </w:r>
    </w:p>
    <w:p/>
    <w:p>
      <w:r xmlns:w="http://schemas.openxmlformats.org/wordprocessingml/2006/main">
        <w:t xml:space="preserve">2. Pag-asa sa Gitna ng Pagdurusa</w:t>
      </w:r>
    </w:p>
    <w:p/>
    <w:p>
      <w:r xmlns:w="http://schemas.openxmlformats.org/wordprocessingml/2006/main">
        <w:t xml:space="preserve">1. Jeremiah 29:11 - "Sapagka't nalalaman ko ang mga plano ko para sa inyo, sabi ng Panginoon, mga planong ipagpaunlad kayo at hindi ipahamak, mga planong magbigay sa inyo ng pag-asa at kinabukasan."</w:t>
      </w:r>
    </w:p>
    <w:p/>
    <w:p>
      <w:r xmlns:w="http://schemas.openxmlformats.org/wordprocessingml/2006/main">
        <w:t xml:space="preserve">2. Roma 5:1-5 - Kaya nga, yamang tayo'y inaring-ganap sa pamamagitan ng pananampalataya, ay mayroon tayong kapayapaan sa Dios sa pamamagitan ng ating Panginoong Jesucristo, na sa pamamagitan niya'y tayo'y nakapasok sa pamamagitan ng pananampalataya sa biyayang ito na ating kinatatayuan ngayon. At ipinagmamalaki natin ang pag-asa sa kaluwalhatian ng Diyos. Hindi lamang gayon, kundi ipinagmamalaki rin natin ang ating mga pagdurusa, sapagkat alam natin na ang pagdurusa ay nagbubunga ng pagtitiyaga; tiyaga, karakter; at karakter, pag-asa.</w:t>
      </w:r>
    </w:p>
    <w:p/>
    <w:p>
      <w:r xmlns:w="http://schemas.openxmlformats.org/wordprocessingml/2006/main">
        <w:t xml:space="preserve">Micah 1:13 Oh ikaw na nananahan sa Lachis, itali mo ang karo sa matulin na hayop: siya ang pasimula ng kasalanan sa anak na babae ng Sion: sapagka't ang mga pagsalangsang ng Israel ay nasumpungan sa iyo.</w:t>
      </w:r>
    </w:p>
    <w:p/>
    <w:p>
      <w:r xmlns:w="http://schemas.openxmlformats.org/wordprocessingml/2006/main">
        <w:t xml:space="preserve">Ang mga naninirahan sa Lachis ay binalaan na magsisi sa kanilang mga pagsalangsang, dahil ang mga kasalanan ng Israel ay nasumpungan sa kanila.</w:t>
      </w:r>
    </w:p>
    <w:p/>
    <w:p>
      <w:r xmlns:w="http://schemas.openxmlformats.org/wordprocessingml/2006/main">
        <w:t xml:space="preserve">1. Pagsisisi: Ang Pundasyon ng Panunumbalik</w:t>
      </w:r>
    </w:p>
    <w:p/>
    <w:p>
      <w:r xmlns:w="http://schemas.openxmlformats.org/wordprocessingml/2006/main">
        <w:t xml:space="preserve">2. Pagkilala at Pagkilala sa Ating Mga Kasalanan</w:t>
      </w:r>
    </w:p>
    <w:p/>
    <w:p>
      <w:r xmlns:w="http://schemas.openxmlformats.org/wordprocessingml/2006/main">
        <w:t xml:space="preserve">1. Isaias 1:18-19 - Halina kayo ngayon, at tayo'y mangatuwirang sama-sama, sabi ng Panginoon: bagaman ang inyong mga kasalanan ay mapula, ay magiging mapuputi na parang niebe; bagaman sila'y mapupula gaya ng matingkad na pula, sila'y magiging parang balahibo ng tupa.</w:t>
      </w:r>
    </w:p>
    <w:p/>
    <w:p>
      <w:r xmlns:w="http://schemas.openxmlformats.org/wordprocessingml/2006/main">
        <w:t xml:space="preserve">2. Awit 51:10-12 - Likhain mo sa akin ang isang malinis na puso, O Diyos; at magbago ng isang matuwid na espiritu sa loob ko. Huwag mo akong itapon sa iyong harapan; at huwag mong kunin sa akin ang iyong banal na espiritu. Ibalik mo sa akin ang kagalakan ng iyong pagliligtas; at alalayan mo ako ng iyong malayang espiritu.</w:t>
      </w:r>
    </w:p>
    <w:p/>
    <w:p>
      <w:r xmlns:w="http://schemas.openxmlformats.org/wordprocessingml/2006/main">
        <w:t xml:space="preserve">Micah 1:14 Kaya't ikaw ay magbibigay ng mga kaloob kay Moresethgath: ang mga bahay ng Achzib ay magiging kasinungalingan sa mga hari ng Israel.</w:t>
      </w:r>
    </w:p>
    <w:p/>
    <w:p>
      <w:r xmlns:w="http://schemas.openxmlformats.org/wordprocessingml/2006/main">
        <w:t xml:space="preserve">Binabalaan ng Diyos ang mga hari ng Israel na huwag magtiwala sa mga huwad na alyansa.</w:t>
      </w:r>
    </w:p>
    <w:p/>
    <w:p>
      <w:r xmlns:w="http://schemas.openxmlformats.org/wordprocessingml/2006/main">
        <w:t xml:space="preserve">1: Ilagay ang iyong tiwala sa Diyos, hindi sa maling alyansa.</w:t>
      </w:r>
    </w:p>
    <w:p/>
    <w:p>
      <w:r xmlns:w="http://schemas.openxmlformats.org/wordprocessingml/2006/main">
        <w:t xml:space="preserve">2: Huwag maakit sa mga maling pangako ng mundo.</w:t>
      </w:r>
    </w:p>
    <w:p/>
    <w:p>
      <w:r xmlns:w="http://schemas.openxmlformats.org/wordprocessingml/2006/main">
        <w:t xml:space="preserve">1: Jeremias 17:5-8 - Ganito ang sabi ng Panginoon: Sumpain ang tao na nagtitiwala sa tao at ginagawang lakas ang laman, na ang puso ay lumalayo sa Panginoon. Siya ay tulad ng isang palumpong sa disyerto, at hindi makikita ang anumang mabuting darating. Siya'y tatahan sa mga tuyong lugar sa ilang, sa isang lupaing asin na hindi nakatira.</w:t>
      </w:r>
    </w:p>
    <w:p/>
    <w:p>
      <w:r xmlns:w="http://schemas.openxmlformats.org/wordprocessingml/2006/main">
        <w:t xml:space="preserve">2: Kawikaan 3:5-6 - Tumiwala ka sa Panginoon ng buong puso mo, at huwag kang manalig sa iyong sariling kaunawaan. Sa lahat ng iyong mga lakad ay kilalanin mo siya, at kaniyang itutuwid ang iyong mga landas.</w:t>
      </w:r>
    </w:p>
    <w:p/>
    <w:p>
      <w:r xmlns:w="http://schemas.openxmlformats.org/wordprocessingml/2006/main">
        <w:t xml:space="preserve">Micah 1:15 Gayon ma'y magdadala ako ng tagapagmana sa iyo, Oh nananahan sa Maresa: siya'y darating sa Adullam ang kaluwalhatian ng Israel.</w:t>
      </w:r>
    </w:p>
    <w:p/>
    <w:p>
      <w:r xmlns:w="http://schemas.openxmlformats.org/wordprocessingml/2006/main">
        <w:t xml:space="preserve">Dadalhin ng Diyos ang isang tagapagmana sa naninirahan sa Mareshah at sila ay pupunta sa Adullam na may kaluwalhatian ng Israel.</w:t>
      </w:r>
    </w:p>
    <w:p/>
    <w:p>
      <w:r xmlns:w="http://schemas.openxmlformats.org/wordprocessingml/2006/main">
        <w:t xml:space="preserve">1. Tanggapin ang Kaluwalhatian ng Diyos</w:t>
      </w:r>
    </w:p>
    <w:p/>
    <w:p>
      <w:r xmlns:w="http://schemas.openxmlformats.org/wordprocessingml/2006/main">
        <w:t xml:space="preserve">2. Pagtitiwala sa Pangako ng Diyos</w:t>
      </w:r>
    </w:p>
    <w:p/>
    <w:p>
      <w:r xmlns:w="http://schemas.openxmlformats.org/wordprocessingml/2006/main">
        <w:t xml:space="preserve">1. Isaiah 40:5, "At ang kaluwalhatian ng Panginoon ay mahahayag, at makikita ng lahat ng laman na magkakasama"</w:t>
      </w:r>
    </w:p>
    <w:p/>
    <w:p>
      <w:r xmlns:w="http://schemas.openxmlformats.org/wordprocessingml/2006/main">
        <w:t xml:space="preserve">2. Hebreo 6:17-19, "Kaya't nang ibig ng Dios na ipakita sa mga tagapagmana ng pangako ang di-nababagong katangian ng kaniyang layunin, ay ginagarantiyahan niya ito ng isang panunumpa, upang sa pamamagitan ng dalawang bagay na hindi mababago, na kung saan ito ay imposible. para sa Diyos na magsinungaling, tayong mga tumakas para sa kanlungan ay maaaring magkaroon ng malakas na pampatibay-loob na hawakan nang mahigpit ang pag-asa na inilagay sa ating harapan. Taglay natin ito bilang isang sigurado at matatag na angkla ng kaluluwa, isang pag-asa na pumapasok sa pinakaloob na dako sa likod ng tabing"</w:t>
      </w:r>
    </w:p>
    <w:p/>
    <w:p>
      <w:r xmlns:w="http://schemas.openxmlformats.org/wordprocessingml/2006/main">
        <w:t xml:space="preserve">Micah 1:16 Pakalbuhin ka, at gupitin ka dahil sa iyong mga maselang anak; palakihin mo ang iyong pagkakalbo na parang agila; sapagka't sila'y nawala sa pagkabihag mula sa iyo.</w:t>
      </w:r>
    </w:p>
    <w:p/>
    <w:p>
      <w:r xmlns:w="http://schemas.openxmlformats.org/wordprocessingml/2006/main">
        <w:t xml:space="preserve">Ang talata ay nagsasalita tungkol sa pagpaparusa ng Panginoon sa kanyang mga tao para sa kanilang mga kasalanan sa pamamagitan ng pagkuha ng kanilang mga anak.</w:t>
      </w:r>
    </w:p>
    <w:p/>
    <w:p>
      <w:r xmlns:w="http://schemas.openxmlformats.org/wordprocessingml/2006/main">
        <w:t xml:space="preserve">1: Pinarurusahan ng Panginoon ang Kasalanan</w:t>
      </w:r>
    </w:p>
    <w:p/>
    <w:p>
      <w:r xmlns:w="http://schemas.openxmlformats.org/wordprocessingml/2006/main">
        <w:t xml:space="preserve">2: Ang Awa ng Panginoon sa Parusa</w:t>
      </w:r>
    </w:p>
    <w:p/>
    <w:p>
      <w:r xmlns:w="http://schemas.openxmlformats.org/wordprocessingml/2006/main">
        <w:t xml:space="preserve">1: Panaghoy 3:33-34 - "Sapagka't hindi niya dinadalamhati mula sa kaniyang puso, ni pinahihirapan man niya ang mga anak ng mga tao. Upang durugin sa ilalim ng kaniyang mga paa ang lahat ng mga bilanggo sa lupa"</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Tinatalakay ng Mikas kabanata 2 ang mga panlipunang kawalang-katarungan at pang-aapi na nagaganap sa Israel noong panahon ni Mikas. Itinatampok ng kabanata ang mga kasalanan ng kasakiman, hindi tapat, at karahasan na ginawa ng mga tao, at ang kasunod na mga kahihinatnan na kanilang haharapin.</w:t>
      </w:r>
    </w:p>
    <w:p/>
    <w:p>
      <w:r xmlns:w="http://schemas.openxmlformats.org/wordprocessingml/2006/main">
        <w:t xml:space="preserve">1st Paragraph: Nagsisimula ang kabanata sa paghatol sa mga gumagawa ng masasamang plano at nagbabalak ng kasamaan sa kanilang mga higaan sa gabi. Hinahangad nila ang mga bukid at inaagaw ang mga ito, pati na rin ang mga bahay at dinadala ang mga ito. Inaapi at dinadaya nila ang mga tao, inaalis sa kanila ang kanilang mana (Mikas 2:1-2).</w:t>
      </w:r>
    </w:p>
    <w:p/>
    <w:p>
      <w:r xmlns:w="http://schemas.openxmlformats.org/wordprocessingml/2006/main">
        <w:t xml:space="preserve">2nd Paragraph: Ang kabanata ay naglalarawan ng tugon ng Diyos sa mga kasalanan ng mga tao. Binabalaan niya sila na kukunin ang kanilang mga bahay, hatiin ang kanilang mga bukid, at wala silang matitirhan. Ang kanilang ill-gotten gains ay hindi magdadala sa kanila ng katiwasayan, at sila ay haharap sa kahihiyan at kahihiyan (Mikas 2:3-5).</w:t>
      </w:r>
    </w:p>
    <w:p/>
    <w:p>
      <w:r xmlns:w="http://schemas.openxmlformats.org/wordprocessingml/2006/main">
        <w:t xml:space="preserve">Ika-3 Talata: Inihayag ng kabanata si Mikas bilang isang propeta na nagsasalita laban sa mga taong nag-aangking mga propeta, na nagliligaw sa mga tao sa walang laman na mga pangako ng kapayapaan at kasaganaan. Ipinahayag ni Mikas na ang tunay na makahulang mga salita ay puno ng paghatol at pagkawasak laban sa kasamaan ng mga tao (Mikas 2:6-11).</w:t>
      </w:r>
    </w:p>
    <w:p/>
    <w:p>
      <w:r xmlns:w="http://schemas.openxmlformats.org/wordprocessingml/2006/main">
        <w:t xml:space="preserve">Ika-4 na Talata: Ang kabanata ay nagtatapos sa isang pangako ng pagpapanumbalik at pagpapalaya para sa nalabi sa Israel. Titiponin ng Diyos ang Kanyang mga tao at aakayin sila mula sa pagkabihag, ibabalik ang kanilang kapalaran at hahayaan silang manirahan sa kapayapaan at katiwasayan (Mikas 2:12-13).</w:t>
      </w:r>
    </w:p>
    <w:p/>
    <w:p>
      <w:r xmlns:w="http://schemas.openxmlformats.org/wordprocessingml/2006/main">
        <w:t xml:space="preserve">Sa buod,</w:t>
      </w:r>
    </w:p>
    <w:p>
      <w:r xmlns:w="http://schemas.openxmlformats.org/wordprocessingml/2006/main">
        <w:t xml:space="preserve">Tinatalakay sa Mikas kabanata 2 ang mga kawalang-katarungan at pang-aapi sa lipunan sa Israel, na itinatampok ang mga kasalanan ng kasakiman, kawalang-katapatan, at karahasan na ginawa ng mga tao, at ang mga kahihinatnan na kanilang haharapin. Kasama rin sa kabanata ang paghatol ni Mikas sa mga huwad na propeta at ang pangako ng pagpapanumbalik.</w:t>
      </w:r>
    </w:p>
    <w:p/>
    <w:p>
      <w:r xmlns:w="http://schemas.openxmlformats.org/wordprocessingml/2006/main">
        <w:t xml:space="preserve">Pagkondena sa mga gumagawa ng masasamang plano, nag-iimbot sa mga bukid, at nang-aapi sa mga tao.</w:t>
      </w:r>
    </w:p>
    <w:p>
      <w:r xmlns:w="http://schemas.openxmlformats.org/wordprocessingml/2006/main">
        <w:t xml:space="preserve">Ang babala ng Diyos sa mga kahihinatnan ng mga tao, kabilang ang pagkawala ng mga bahay at kahihiyan.</w:t>
      </w:r>
    </w:p>
    <w:p>
      <w:r xmlns:w="http://schemas.openxmlformats.org/wordprocessingml/2006/main">
        <w:t xml:space="preserve">Ang pagpuna ni Mikas sa mga huwad na propeta at pagpapahayag ng paghatol laban sa kasamaan.</w:t>
      </w:r>
    </w:p>
    <w:p>
      <w:r xmlns:w="http://schemas.openxmlformats.org/wordprocessingml/2006/main">
        <w:t xml:space="preserve">Pangako ng pagpapanumbalik at pagpapalaya para sa nalabi sa Israel.</w:t>
      </w:r>
    </w:p>
    <w:p/>
    <w:p>
      <w:r xmlns:w="http://schemas.openxmlformats.org/wordprocessingml/2006/main">
        <w:t xml:space="preserve">Ang kabanatang ito ng Mikas ay naghahayag ng mga panlipunang kawalang-katarungan at mga kasalanan na laganap sa Israel noong panahon ni Mikas. Ang mga tao ay hinahatulan dahil sa kanilang masasamang plano, kasakiman, at pang-aapi sa iba. Binabalaan sila ng Diyos sa mga kahihinatnan na kanilang haharapin, kasama na ang pagkawala ng kanilang mga bahay, bukid, at seguridad. Nagsalita rin si Mikas laban sa mga huwad na propeta na nanlilinlang sa mga tao sa pamamagitan ng walang laman na mga pangako, na idiniin na ang tunay na makahulang mga salita ay nagdudulot ng paghatol laban sa kasamaan. Sa kabila ng nalalapit na paghuhukom, may pangako ng pagpapanumbalik at pagpapalaya para sa nalabi sa Israel. Titiponin ng Diyos ang Kanyang mga tao at aakayin sila mula sa pagkabihag, ibabalik ang kanilang mga kapalaran at bibigyan sila ng kapayapaan at katiwasayan. Ang kabanatang ito ay nagsisilbing paalala ng kahalagahan ng katarungan, katapatan, at tunay na propesiya, gayundin ang pag-asa ng pagpapanumbalik at pagtubos.</w:t>
      </w:r>
    </w:p>
    <w:p/>
    <w:p>
      <w:r xmlns:w="http://schemas.openxmlformats.org/wordprocessingml/2006/main">
        <w:t xml:space="preserve">Micah 2:1 Sa aba nila na kumakatha ng kasamaan, at gumagawa ng kasamaan sa kanilang mga higaan! kapag ang umaga ay maliwanag, ginagawa nila ito, sapagkat ito ay nasa kapangyarihan ng kanilang kamay.</w:t>
      </w:r>
    </w:p>
    <w:p/>
    <w:p>
      <w:r xmlns:w="http://schemas.openxmlformats.org/wordprocessingml/2006/main">
        <w:t xml:space="preserve">Binabalaan ang mga tao laban sa pagbabalak ng kasamaan at paggawa ng mali, dahil may kapangyarihan silang gawin ito sa kanilang paggising sa umaga.</w:t>
      </w:r>
    </w:p>
    <w:p/>
    <w:p>
      <w:r xmlns:w="http://schemas.openxmlformats.org/wordprocessingml/2006/main">
        <w:t xml:space="preserve">1. Huwag Gamitin ang Iyong Kapangyarihan sa Kasamaan: A sa Mikas 2:1</w:t>
      </w:r>
    </w:p>
    <w:p/>
    <w:p>
      <w:r xmlns:w="http://schemas.openxmlformats.org/wordprocessingml/2006/main">
        <w:t xml:space="preserve">2. Pagpili ng Katuwiran kaysa Kasamaan: A sa Mikas 2:1</w:t>
      </w:r>
    </w:p>
    <w:p/>
    <w:p>
      <w:r xmlns:w="http://schemas.openxmlformats.org/wordprocessingml/2006/main">
        <w:t xml:space="preserve">1. Kawikaan 16:2 - "Lahat ng lakad ng tao ay malinis sa kaniyang sariling mga mata, ngunit tinitimbang ng Panginoon ang espiritu."</w:t>
      </w:r>
    </w:p>
    <w:p/>
    <w:p>
      <w:r xmlns:w="http://schemas.openxmlformats.org/wordprocessingml/2006/main">
        <w:t xml:space="preserve">2. Awit 32:8-9 - "Aking tuturuan ka at ituturo sa iyo ang daan na dapat mong lakaran; papayuhan kita ng aking mata na mapagmahal. Huwag kang tumulad sa kabayo o mula, na walang unawa kundi Dapat kontrolin ng bit at bridle o hindi sila lalapit sa iyo."</w:t>
      </w:r>
    </w:p>
    <w:p/>
    <w:p>
      <w:r xmlns:w="http://schemas.openxmlformats.org/wordprocessingml/2006/main">
        <w:t xml:space="preserve">Micah 2:2 At sila'y nag-iimbot ng mga parang, at sinasamsam sa pamamagitan ng karahasan; at mga bahay, at dinadala ang mga yaon: sa gayo'y pinipighati nila ang tao at ang kaniyang bahay, sa makatuwid baga'y ang tao at ang kaniyang mana.</w:t>
      </w:r>
    </w:p>
    <w:p/>
    <w:p>
      <w:r xmlns:w="http://schemas.openxmlformats.org/wordprocessingml/2006/main">
        <w:t xml:space="preserve">Sinasamantala ng mga tao ang iba sa pamamagitan ng pagnanakaw ng kanilang lupa, bahay, at mana.</w:t>
      </w:r>
    </w:p>
    <w:p/>
    <w:p>
      <w:r xmlns:w="http://schemas.openxmlformats.org/wordprocessingml/2006/main">
        <w:t xml:space="preserve">1. Ang Diyos ay Nagmamasid: Huwag magpalinlang sa pag-iisip na makakatakas ka sa pagkuha sa iyong kapwa.</w:t>
      </w:r>
    </w:p>
    <w:p/>
    <w:p>
      <w:r xmlns:w="http://schemas.openxmlformats.org/wordprocessingml/2006/main">
        <w:t xml:space="preserve">2. Ang Halaga ng Kasakiman: Ang kasakiman ay hahantong sa mga kahihinatnan, at hindi babalewalain ng Diyos ang pagmamaltrato sa kanyang mga tao.</w:t>
      </w:r>
    </w:p>
    <w:p/>
    <w:p>
      <w:r xmlns:w="http://schemas.openxmlformats.org/wordprocessingml/2006/main">
        <w:t xml:space="preserve">1. Kawikaan 10:2- Ang mga kayamanan na natamo ng kasamaan ay hindi nakikinabang, ngunit ang katuwiran ay nagliligtas sa kamatayan.</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Micah 2:3 Kaya't ganito ang sabi ng Panginoon; Masdan, laban sa mag-anak na ito ay nag-iisip ako ng kasamaan, kung saan hindi ninyo aalisin ang inyong mga leeg; ni yayaon man na may pagmamalaki: sapagka't ang panahong ito ay masama.</w:t>
      </w:r>
    </w:p>
    <w:p/>
    <w:p>
      <w:r xmlns:w="http://schemas.openxmlformats.org/wordprocessingml/2006/main">
        <w:t xml:space="preserve">Binabalaan ng Diyos ang mga tao sa darating na kasamaan na hindi nila matatakasan.</w:t>
      </w:r>
    </w:p>
    <w:p/>
    <w:p>
      <w:r xmlns:w="http://schemas.openxmlformats.org/wordprocessingml/2006/main">
        <w:t xml:space="preserve">1. Huwag Ipagmalaki: Kababaang-loob sa Harap ng Kahirapan (batay sa Mikas 2:3)</w:t>
      </w:r>
    </w:p>
    <w:p/>
    <w:p>
      <w:r xmlns:w="http://schemas.openxmlformats.org/wordprocessingml/2006/main">
        <w:t xml:space="preserve">2. Babala ng Diyos: Pagsunod sa Salita ng Diyos sa Panahon ng Problema (batay sa Mikas 2:3)</w:t>
      </w:r>
    </w:p>
    <w:p/>
    <w:p>
      <w:r xmlns:w="http://schemas.openxmlformats.org/wordprocessingml/2006/main">
        <w:t xml:space="preserve">1. Santiago 4:10 Magpakababa kayo sa paningin ng Panginoon, at itataas niya kayo.</w:t>
      </w:r>
    </w:p>
    <w:p/>
    <w:p>
      <w:r xmlns:w="http://schemas.openxmlformats.org/wordprocessingml/2006/main">
        <w:t xml:space="preserve">2. Isaiah 5:21 Sa aba nila na pantas sa kanilang sariling mga mata, at mabait sa kanilang sariling paningin!</w:t>
      </w:r>
    </w:p>
    <w:p/>
    <w:p>
      <w:r xmlns:w="http://schemas.openxmlformats.org/wordprocessingml/2006/main">
        <w:t xml:space="preserve">Micah 2:4 Sa araw na yaon ay kukuha ng talinghaga laban sa inyo, at mananaghoy ng malungkot na panaghoy, at magsasabi, Kami ay lubos na nasira: kaniyang binago ang bahagi ng aking bayan: paanong inalis niya sa akin! pagtalikod ay hinati niya ang ating mga bukid.</w:t>
      </w:r>
    </w:p>
    <w:p/>
    <w:p>
      <w:r xmlns:w="http://schemas.openxmlformats.org/wordprocessingml/2006/main">
        <w:t xml:space="preserve">Isang talinghaga ang binanggit laban sa mga tao, na nananaghoy sa kanilang pagkasira at pagkakahati ng kanilang mga bukid.</w:t>
      </w:r>
    </w:p>
    <w:p/>
    <w:p>
      <w:r xmlns:w="http://schemas.openxmlformats.org/wordprocessingml/2006/main">
        <w:t xml:space="preserve">1: "Ang Katarungan at Probisyon ng Diyos: Pagharap sa Dibisyon"</w:t>
      </w:r>
    </w:p>
    <w:p/>
    <w:p>
      <w:r xmlns:w="http://schemas.openxmlformats.org/wordprocessingml/2006/main">
        <w:t xml:space="preserve">2: "Paano Tumugon sa Pagkawala at Pagbabago"</w:t>
      </w:r>
    </w:p>
    <w:p/>
    <w:p>
      <w:r xmlns:w="http://schemas.openxmlformats.org/wordprocessingml/2006/main">
        <w:t xml:space="preserve">1: Awit 25:4-5 - "Ituro mo sa akin ang iyong mga daan, Oh Panginoon, Ituro mo sa akin ang iyong mga landas; Patnubayan mo ako sa iyong katotohanan at turuan mo ako, Sapagka't ikaw ang Dios na aking Tagapagligtas, at ang aking pag-asa ay nasa iyo buong araw."</w:t>
      </w:r>
    </w:p>
    <w:p/>
    <w:p>
      <w:r xmlns:w="http://schemas.openxmlformats.org/wordprocessingml/2006/main">
        <w:t xml:space="preserve">2: Jeremias 29:11 - "Sapagka't nalalaman ko ang mga plano ko para sa inyo, sabi ng Panginoon, mga planong ipapaunlad kayo at hindi ipahamak, mga planong magbigay sa inyo ng pag-asa at kinabukasan."</w:t>
      </w:r>
    </w:p>
    <w:p/>
    <w:p>
      <w:r xmlns:w="http://schemas.openxmlformats.org/wordprocessingml/2006/main">
        <w:t xml:space="preserve">Micah 2:5 Kaya't hindi ka magkakaroon ng maghahagis ng tali sa pamamagitan ng palabunutan sa kapisanan ng Panginoon.</w:t>
      </w:r>
    </w:p>
    <w:p/>
    <w:p>
      <w:r xmlns:w="http://schemas.openxmlformats.org/wordprocessingml/2006/main">
        <w:t xml:space="preserve">Ang bayan ng Diyos ay hindi na makakaasa sa pagpapalabunutan upang gumawa ng mga desisyon.</w:t>
      </w:r>
    </w:p>
    <w:p/>
    <w:p>
      <w:r xmlns:w="http://schemas.openxmlformats.org/wordprocessingml/2006/main">
        <w:t xml:space="preserve">1. "Patnubay ng Panginoon: Paglipat ng Higit sa Pagkakataon"</w:t>
      </w:r>
    </w:p>
    <w:p/>
    <w:p>
      <w:r xmlns:w="http://schemas.openxmlformats.org/wordprocessingml/2006/main">
        <w:t xml:space="preserve">2. "Ang Direksyon ng Panginoon: Paggawa ng Matalinong Desisyon"</w:t>
      </w:r>
    </w:p>
    <w:p/>
    <w:p>
      <w:r xmlns:w="http://schemas.openxmlformats.org/wordprocessingml/2006/main">
        <w:t xml:space="preserve">1. Kawikaan 16:33, "Ang palabunutan ay inihagis sa kandungan, ngunit ang bawat pasya nito ay mula sa Panginoon."</w:t>
      </w:r>
    </w:p>
    <w:p/>
    <w:p>
      <w:r xmlns:w="http://schemas.openxmlformats.org/wordprocessingml/2006/main">
        <w:t xml:space="preserve">2. Santiago 1:5, "Kung ang sinoman sa inyo ay nagkukulang ng karunungan, humingi siya sa Dios, na nagbibigay ng sagana sa lahat ng walang panunumbat, at ito ay ibibigay sa kaniya."</w:t>
      </w:r>
    </w:p>
    <w:p/>
    <w:p>
      <w:r xmlns:w="http://schemas.openxmlformats.org/wordprocessingml/2006/main">
        <w:t xml:space="preserve">Micah 2:6 Huwag kayong manghula, sabihin nila sa kanila na nanghuhula: hindi sila manghuhula sa kanila, upang sila'y huwag kumuha ng kahihiyan.</w:t>
      </w:r>
    </w:p>
    <w:p/>
    <w:p>
      <w:r xmlns:w="http://schemas.openxmlformats.org/wordprocessingml/2006/main">
        <w:t xml:space="preserve">Pinipigilan ng mga tao ang hula sa pamamagitan ng pagsasabi sa mga nanghuhula na huwag gawin ito, upang maiwasan ang kahihiyan.</w:t>
      </w:r>
    </w:p>
    <w:p/>
    <w:p>
      <w:r xmlns:w="http://schemas.openxmlformats.org/wordprocessingml/2006/main">
        <w:t xml:space="preserve">1. Ang Kapangyarihan ng mga Salita: Paano Naaapektuhan ng Ating Pananalita ang Ating Buhay</w:t>
      </w:r>
    </w:p>
    <w:p/>
    <w:p>
      <w:r xmlns:w="http://schemas.openxmlformats.org/wordprocessingml/2006/main">
        <w:t xml:space="preserve">2. Takot sa Hindi Alam: Pagtagumpayan ang mga Hamon ng Propesiya</w:t>
      </w:r>
    </w:p>
    <w:p/>
    <w:p>
      <w:r xmlns:w="http://schemas.openxmlformats.org/wordprocessingml/2006/main">
        <w:t xml:space="preserve">1. Kawikaan 18:21 - Ang kamatayan at buhay ay nasa kapangyarihan ng dila, at ang mga umiibig dito ay kakain ng mga bunga nito.</w:t>
      </w:r>
    </w:p>
    <w:p/>
    <w:p>
      <w:r xmlns:w="http://schemas.openxmlformats.org/wordprocessingml/2006/main">
        <w:t xml:space="preserve">2. Isaiah 6:8 - Nang magkagayo'y narinig ko ang tinig ng Panginoon, na nagsasabi, Sino ang aking susuguin, at sino ang yayaon para sa amin? Pagkatapos ay sinabi ko, Narito ako. Ipadala mo ako!</w:t>
      </w:r>
    </w:p>
    <w:p/>
    <w:p>
      <w:r xmlns:w="http://schemas.openxmlformats.org/wordprocessingml/2006/main">
        <w:t xml:space="preserve">Micah 2:7 Oh ikaw na tinatawag na sangbahayan ni Jacob, ang Espiritu ba ng Panginoon ay mabagal? ito ba ang kanyang mga ginagawa? hindi ba ang aking mga salita ay gumagawa ng mabuti sa kaniya na lumalakad ng matuwid?</w:t>
      </w:r>
    </w:p>
    <w:p/>
    <w:p>
      <w:r xmlns:w="http://schemas.openxmlformats.org/wordprocessingml/2006/main">
        <w:t xml:space="preserve">Hinahamon ni Mikas ang mga tao ni Jacob, na nagtatanong kung ang espiritu ng Panginoon ay masyadong limitado at kung ang mga salita ng Diyos ay hindi nagdudulot ng kabutihan sa mga lumalakad nang matuwid.</w:t>
      </w:r>
    </w:p>
    <w:p/>
    <w:p>
      <w:r xmlns:w="http://schemas.openxmlformats.org/wordprocessingml/2006/main">
        <w:t xml:space="preserve">1. Paglakad nang Matuwid sa isang Di-Matuwid na Mundo</w:t>
      </w:r>
    </w:p>
    <w:p/>
    <w:p>
      <w:r xmlns:w="http://schemas.openxmlformats.org/wordprocessingml/2006/main">
        <w:t xml:space="preserve">2. Ang Kapangyarihan ng Salita ng Diyos</w:t>
      </w:r>
    </w:p>
    <w:p/>
    <w:p>
      <w:r xmlns:w="http://schemas.openxmlformats.org/wordprocessingml/2006/main">
        <w:t xml:space="preserve">1. Awit 119:105 - "Ang iyong salita ay ilawan sa aking mga paa at liwanag sa aking landas."</w:t>
      </w:r>
    </w:p>
    <w:p/>
    <w:p>
      <w:r xmlns:w="http://schemas.openxmlformats.org/wordprocessingml/2006/main">
        <w:t xml:space="preserve">2. Mga Taga-Efeso 4:1 - "Ako nga, na isang bilanggo dahil sa Panginoon, ay nagsusumamo sa inyo na lumakad kayo sa paraang karapat-dapat sa pagkatawag kung saan kayo tinawag."</w:t>
      </w:r>
    </w:p>
    <w:p/>
    <w:p>
      <w:r xmlns:w="http://schemas.openxmlformats.org/wordprocessingml/2006/main">
        <w:t xml:space="preserve">Micah 2:8 Kahit kamakailan ang aking bayan ay tumindig na parang kaaway: inyong hinuhubad ang balabal na kasama ng suot sa kanila na nagsisidaan na tiwasay gaya ng mga tao na umaayaw sa digmaan.</w:t>
      </w:r>
    </w:p>
    <w:p/>
    <w:p>
      <w:r xmlns:w="http://schemas.openxmlformats.org/wordprocessingml/2006/main">
        <w:t xml:space="preserve">Ang bayan ng Diyos ay bumangon bilang isang kaaway at kinuha ang mga ari-arian ng mga dumaraan nang mapayapa.</w:t>
      </w:r>
    </w:p>
    <w:p/>
    <w:p>
      <w:r xmlns:w="http://schemas.openxmlformats.org/wordprocessingml/2006/main">
        <w:t xml:space="preserve">1. Ang Kapangyarihan ng Pagpili: Paano Namin Pinili na Tumugon sa Salungatan</w:t>
      </w:r>
    </w:p>
    <w:p/>
    <w:p>
      <w:r xmlns:w="http://schemas.openxmlformats.org/wordprocessingml/2006/main">
        <w:t xml:space="preserve">2. Ang Panawagan sa Kapayapaan: Gawing Priyoridad ang Kapayapaan sa Ating Buhay</w:t>
      </w:r>
    </w:p>
    <w:p/>
    <w:p>
      <w:r xmlns:w="http://schemas.openxmlformats.org/wordprocessingml/2006/main">
        <w:t xml:space="preserve">1. Mateo 5:38-41 "Narinig ninyo na sinabi, 'Mata sa mata at ngipin sa ngipin.' Ngunit sinasabi ko sa inyo na huwag ninyong labanan ang masamang tao. Ngunit ang sinumang sumampal sa iyo sa iyong kanang pisngi, iharap mo rin sa kanya ang kabila. Kung ang sinuman ay nagnanais na maghabla sa iyo at alisin ang iyong tunika, ibigay mo rin sa kanya ang iyong balabal. At sinumang pumipilit sa iyo. upang pumunta ng isang milya, sumama sa kanya ng dalawa.</w:t>
      </w:r>
    </w:p>
    <w:p/>
    <w:p>
      <w:r xmlns:w="http://schemas.openxmlformats.org/wordprocessingml/2006/main">
        <w:t xml:space="preserve">2. Roma 12:18-21 Kung maaari, hangga't nakasalalay sa inyo, mamuhay nang payapa sa lahat ng tao. Mga minamahal, huwag ninyong ipaghiganti ang inyong sarili, kundi bigyan ninyo ng dako ang poot; sapagka't nasusulat, Akin ang paghihiganti, ako ang gaganti, sabi ng Panginoon. Kaya't kung ang iyong kaaway ay nagugutom, pakainin mo siya; kung siya ay nauuhaw, bigyan siya ng inumin; sapagka't sa paggawa nito ay magbubunton ka ng mga baga ng apoy sa kaniyang ulo. Huwag kang padaig sa masama, kundi daigin mo ng mabuti ang masama.</w:t>
      </w:r>
    </w:p>
    <w:p/>
    <w:p>
      <w:r xmlns:w="http://schemas.openxmlformats.org/wordprocessingml/2006/main">
        <w:t xml:space="preserve">Micah 2:9 Ang mga babae ng aking bayan ay inyong itinaboy sa kanilang mga maligayang bahay; sa kanilang mga anak ay inalis ninyo ang aking kaluwalhatian magpakailan man.</w:t>
      </w:r>
    </w:p>
    <w:p/>
    <w:p>
      <w:r xmlns:w="http://schemas.openxmlformats.org/wordprocessingml/2006/main">
        <w:t xml:space="preserve">Pinalayas ng mga tao ang mga babae sa kanilang mga tahanan at inalis ang kaluwalhatian ng Diyos sa kanilang mga anak.</w:t>
      </w:r>
    </w:p>
    <w:p/>
    <w:p>
      <w:r xmlns:w="http://schemas.openxmlformats.org/wordprocessingml/2006/main">
        <w:t xml:space="preserve">1. Ang Pangangailangan para sa Pagpapanumbalik: Pagtubos sa Kaluwalhatian ng Diyos</w:t>
      </w:r>
    </w:p>
    <w:p/>
    <w:p>
      <w:r xmlns:w="http://schemas.openxmlformats.org/wordprocessingml/2006/main">
        <w:t xml:space="preserve">2. Pagbawi sa Larawan ng Diyos: Paghanap ng Ating Daan Pauwi</w:t>
      </w:r>
    </w:p>
    <w:p/>
    <w:p>
      <w:r xmlns:w="http://schemas.openxmlformats.org/wordprocessingml/2006/main">
        <w:t xml:space="preserve">1. Isaiah 58:12 - At sila na magiging sa iyo ay magtatayo ng mga dating sira na dako: iyong itatayo ang mga patibayan ng maraming salinlahi; at ikaw ay tatawagin, Ang tagapag-ayos ng sira, Ang tagapagsauli ng mga landas na tatahanan.</w:t>
      </w:r>
    </w:p>
    <w:p/>
    <w:p>
      <w:r xmlns:w="http://schemas.openxmlformats.org/wordprocessingml/2006/main">
        <w:t xml:space="preserve">2. Awit 51:10 - Likhain mo sa akin ang isang malinis na puso, O Diyos; at magbago ng isang matuwid na espiritu sa loob ko.</w:t>
      </w:r>
    </w:p>
    <w:p/>
    <w:p>
      <w:r xmlns:w="http://schemas.openxmlformats.org/wordprocessingml/2006/main">
        <w:t xml:space="preserve">Micah 2:10 Kayo'y magsibangon, at magsiyaon; sapagka't hindi ito ang inyong kapahingahan: sapagka't nadumhan, lilipulin ka, sa makatuwid baga'y ng isang matinding pagkawasak.</w:t>
      </w:r>
    </w:p>
    <w:p/>
    <w:p>
      <w:r xmlns:w="http://schemas.openxmlformats.org/wordprocessingml/2006/main">
        <w:t xml:space="preserve">Ang talatang ito ay babala na huwag manirahan sa isang lugar na naging tiwali at marumi.</w:t>
      </w:r>
    </w:p>
    <w:p/>
    <w:p>
      <w:r xmlns:w="http://schemas.openxmlformats.org/wordprocessingml/2006/main">
        <w:t xml:space="preserve">1: Don't Settle For Less - Ang ating paglalakbay sa buhay ay hindi dapat maging isang pag-aayos sa mas mababa kaysa sa kung ano ang tinawag ng Diyos sa atin na gawin at maging.</w:t>
      </w:r>
    </w:p>
    <w:p/>
    <w:p>
      <w:r xmlns:w="http://schemas.openxmlformats.org/wordprocessingml/2006/main">
        <w:t xml:space="preserve">2: Huwag Manatili sa Tiwali at Maruming mga Lugar - Tinatawag tayo ng Diyos na tumakas mula sa mga lugar na marumi at marumi at humingi ng kanlungan sa Kanya.</w:t>
      </w:r>
    </w:p>
    <w:p/>
    <w:p>
      <w:r xmlns:w="http://schemas.openxmlformats.org/wordprocessingml/2006/main">
        <w:t xml:space="preserve">1: Isaias 55:6-7 - Hanapin ang Panginoon habang siya ay matatagpuan; tumawag sa kanya habang siya ay malapit; talikuran ng masama ang kaniyang lakad, at ng liko ang kaniyang mga pagiisip; manumbalik siya sa Panginoon, upang siya ay mahabag sa kaniya, at sa ating Dios, sapagka't siya'y magpapatawad na sagana.</w:t>
      </w:r>
    </w:p>
    <w:p/>
    <w:p>
      <w:r xmlns:w="http://schemas.openxmlformats.org/wordprocessingml/2006/main">
        <w:t xml:space="preserve">2: Jeremias 29:13 - Hahanapin ninyo ako at masusumpungan ako, kapag hinahanap ninyo ako nang buong puso ninyo.</w:t>
      </w:r>
    </w:p>
    <w:p/>
    <w:p>
      <w:r xmlns:w="http://schemas.openxmlformats.org/wordprocessingml/2006/main">
        <w:t xml:space="preserve">Micah 2:11 Kung ang isang taong lumalakad sa espiritu at kasinungalingan ay magsinungaling, na magsasabi, Ako ay manghuhula sa iyo tungkol sa alak at sa matapang na inumin; siya ay magiging propeta ng mga taong ito.</w:t>
      </w:r>
    </w:p>
    <w:p/>
    <w:p>
      <w:r xmlns:w="http://schemas.openxmlformats.org/wordprocessingml/2006/main">
        <w:t xml:space="preserve">Ang talatang ito ay nagsasalita tungkol sa mga huwad na propeta na nagsasabing nagsasalita sila para sa Diyos, ngunit sa halip ay inaakay ang mga tao mula sa tamang landas.</w:t>
      </w:r>
    </w:p>
    <w:p/>
    <w:p>
      <w:r xmlns:w="http://schemas.openxmlformats.org/wordprocessingml/2006/main">
        <w:t xml:space="preserve">1. "Ang Kapangyarihan ng Katotohanan: Pagkilala sa mga Huwad na Propeta"</w:t>
      </w:r>
    </w:p>
    <w:p/>
    <w:p>
      <w:r xmlns:w="http://schemas.openxmlformats.org/wordprocessingml/2006/main">
        <w:t xml:space="preserve">2. "Ang Landas ng Katuwiran: Pag-iwas sa Maling Patnubay"</w:t>
      </w:r>
    </w:p>
    <w:p/>
    <w:p>
      <w:r xmlns:w="http://schemas.openxmlformats.org/wordprocessingml/2006/main">
        <w:t xml:space="preserve">1. Jeremias 23:16: "Ganito ang sabi ng Panginoon ng mga hukbo, Huwag dinggin ang mga salita ng mga propeta na nanghuhula sa inyo: kanilang ginagawa kayong walang kabuluhan: sila'y nagsasalita ng pangitain ng kanilang sariling puso, at hindi mula sa bibig ng Panginoon."</w:t>
      </w:r>
    </w:p>
    <w:p/>
    <w:p>
      <w:r xmlns:w="http://schemas.openxmlformats.org/wordprocessingml/2006/main">
        <w:t xml:space="preserve">2. Mateo 7:15: "Mag-ingat kayo sa mga bulaang propeta, na lumalapit sa inyo na nakadamit tupa, ngunit sa loob sila'y mga lobong maninila."</w:t>
      </w:r>
    </w:p>
    <w:p/>
    <w:p>
      <w:r xmlns:w="http://schemas.openxmlformats.org/wordprocessingml/2006/main">
        <w:t xml:space="preserve">Micah 2:12 Tunay na aking titipunin, Oh Jacob, kayong lahat; Tunay na aking pipisanin ang nalabi sa Israel; Aking titipunin sila na parang mga tupa sa Bozra, gaya ng kawan sa gitna ng kanilang kulungan: sila'y magsisisigaw ng malaking ingay dahil sa karamihan ng mga tao.</w:t>
      </w:r>
    </w:p>
    <w:p/>
    <w:p>
      <w:r xmlns:w="http://schemas.openxmlformats.org/wordprocessingml/2006/main">
        <w:t xml:space="preserve">Passage Pipisanin ng Diyos ang nalabi sa Israel at pagsasama-samahin sila bilang mga tupa, gagawa ng malaking ingay mula sa karamihan ng mga tao.</w:t>
      </w:r>
    </w:p>
    <w:p/>
    <w:p>
      <w:r xmlns:w="http://schemas.openxmlformats.org/wordprocessingml/2006/main">
        <w:t xml:space="preserve">1. Ang Pagtitipon ng Nalabi: Ang Pangako ng Diyos sa Kanyang Bayan</w:t>
      </w:r>
    </w:p>
    <w:p/>
    <w:p>
      <w:r xmlns:w="http://schemas.openxmlformats.org/wordprocessingml/2006/main">
        <w:t xml:space="preserve">2. Ang Ingay ng Maraming Tao: Isang Panawagan na Magsaya sa Presensya ng Diyos</w:t>
      </w:r>
    </w:p>
    <w:p/>
    <w:p>
      <w:r xmlns:w="http://schemas.openxmlformats.org/wordprocessingml/2006/main">
        <w:t xml:space="preserve">1. Deuteronomy 10:19 - Kaya't ibigin ninyo ang taga ibang lupa: sapagka't kayo'y naging taga ibang lupa sa lupain ng Egipto.</w:t>
      </w:r>
    </w:p>
    <w:p/>
    <w:p>
      <w:r xmlns:w="http://schemas.openxmlformats.org/wordprocessingml/2006/main">
        <w:t xml:space="preserve">2. Isaiah 56:6-8 - At ang mga anak ng dayuhan, na nakikiisa sa Panginoon, upang paglingkuran siya, at ibigin ang pangalan ng Panginoon, upang maging kaniyang mga lingkod, bawa't isa na nagiingat ng sabbath upang huwag dudungisan. , at humahawak sa aking tipan; Sa makatuwid baga'y sila'y aking dadalhin sa aking banal na bundok, at pasayahin ko sila sa aking bahay na dalanginan: ang kanilang mga handog na susunugin at ang kanilang mga hain ay tatanggapin sa aking dambana; sapagkat ang aking bahay ay tatawaging isang bahay ng panalangin para sa lahat ng tao.</w:t>
      </w:r>
    </w:p>
    <w:p/>
    <w:p>
      <w:r xmlns:w="http://schemas.openxmlformats.org/wordprocessingml/2006/main">
        <w:t xml:space="preserve">Micah 2:13 Ang mangwawasak ay sumampa sa harap nila: sila'y nagsira, at nagdaan sa pintuang-bayan, at nagsilabas doon: at ang kanilang hari ay dadaan sa unahan nila, at ang Panginoon ay nasa ulo nila.</w:t>
      </w:r>
    </w:p>
    <w:p/>
    <w:p>
      <w:r xmlns:w="http://schemas.openxmlformats.org/wordprocessingml/2006/main">
        <w:t xml:space="preserve">Pinangunahan ng Panginoon ang mga tao na buksan ang mga pintuan at dumaan sa kanila.</w:t>
      </w:r>
    </w:p>
    <w:p/>
    <w:p>
      <w:r xmlns:w="http://schemas.openxmlformats.org/wordprocessingml/2006/main">
        <w:t xml:space="preserve">1. Ang Diyos ang pinuno at dapat tayong magtiwala sa Kanya na akayin tayo sa ating kapalaran.</w:t>
      </w:r>
    </w:p>
    <w:p/>
    <w:p>
      <w:r xmlns:w="http://schemas.openxmlformats.org/wordprocessingml/2006/main">
        <w:t xml:space="preserve">2. Magtatagumpay tayo kung susundin natin ang patnubay ng Panginoon.</w:t>
      </w:r>
    </w:p>
    <w:p/>
    <w:p>
      <w:r xmlns:w="http://schemas.openxmlformats.org/wordprocessingml/2006/main">
        <w:t xml:space="preserve">1.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Ang Mikas kabanata 3 ay nakatuon sa tiwaling pamumuno sa Israel noong panahon ni Mikas. Itinatampok ng kabanata ang mga kasalanan ng mga propeta, saserdote, at mga pinuno, at ang masasamang kahihinatnan na kanilang kakaharapin bilang resulta.</w:t>
      </w:r>
    </w:p>
    <w:p/>
    <w:p>
      <w:r xmlns:w="http://schemas.openxmlformats.org/wordprocessingml/2006/main">
        <w:t xml:space="preserve">1st Paragraph: Ang kabanata ay nagsisimula sa isang pagsaway laban sa mga pinuno at pinuno ng Israel, na hinahatulan sila sa kanilang hindi makatarungang mga gawain. Kinamumuhian nila ang mabuti at iniibig ang masama, ginagamit ang kanilang kapangyarihan upang apihin ang mga tao at pagsamantalahan sila (Mikas 3:1-3).</w:t>
      </w:r>
    </w:p>
    <w:p/>
    <w:p>
      <w:r xmlns:w="http://schemas.openxmlformats.org/wordprocessingml/2006/main">
        <w:t xml:space="preserve">2nd Paragraph: Ang kabanata ay naglalarawan ng katiwalian ng mga propeta at mga pari. Binabaluktot nila ang mensahe ng Diyos para sa pansariling kapakanan, nagbibigay ng maling mga katiyakan ng kapayapaan sa mga nagbabayad sa kanila at nagdedeklara ng digmaan laban sa mga hindi. Ang kanilang mga aksyon ay humantong sa espirituwal na kadiliman at pagkawasak ng bansa (Mikas 3:5-7).</w:t>
      </w:r>
    </w:p>
    <w:p/>
    <w:p>
      <w:r xmlns:w="http://schemas.openxmlformats.org/wordprocessingml/2006/main">
        <w:t xml:space="preserve">3rd Paragraph: Ang kabanata ay naghahayag ng mga kahihinatnan na mangyayari sa mga tiwaling pinuno. Ang Jerusalem ay magiging guho, ang bundok ng templo ay magiging isang kakahuyan na burol, at ang mga tao ay dadalhin sa pagkatapon (Mikas 3:9-12).</w:t>
      </w:r>
    </w:p>
    <w:p/>
    <w:p>
      <w:r xmlns:w="http://schemas.openxmlformats.org/wordprocessingml/2006/main">
        <w:t xml:space="preserve">Sa buod,</w:t>
      </w:r>
    </w:p>
    <w:p>
      <w:r xmlns:w="http://schemas.openxmlformats.org/wordprocessingml/2006/main">
        <w:t xml:space="preserve">Ang Mikas kabanata 3 ay nakatuon sa tiwaling pamumuno sa Israel noong panahon ni Mikas, na itinatampok ang mga kasalanan ng mga pinuno, propeta, at saserdote, at ang masasamang kahihinatnan na kanilang haharapin.</w:t>
      </w:r>
    </w:p>
    <w:p/>
    <w:p>
      <w:r xmlns:w="http://schemas.openxmlformats.org/wordprocessingml/2006/main">
        <w:t xml:space="preserve">Sawayin laban sa mga namumuno at mga pinuno sa kanilang mga hindi makatarungang gawain at pang-aapi sa mga tao.</w:t>
      </w:r>
    </w:p>
    <w:p>
      <w:r xmlns:w="http://schemas.openxmlformats.org/wordprocessingml/2006/main">
        <w:t xml:space="preserve">Ang katiwalian ng mga propeta at mga pari, binabaluktot ang mensahe ng Diyos para sa pansariling kapakanan.</w:t>
      </w:r>
    </w:p>
    <w:p>
      <w:r xmlns:w="http://schemas.openxmlformats.org/wordprocessingml/2006/main">
        <w:t xml:space="preserve">Mga kahihinatnan ng tiwaling pamumuno, kabilang ang pagkawasak ng Jerusalem at pagpapatapon para sa mga tao.</w:t>
      </w:r>
    </w:p>
    <w:p/>
    <w:p>
      <w:r xmlns:w="http://schemas.openxmlformats.org/wordprocessingml/2006/main">
        <w:t xml:space="preserve">Inilalantad ng kabanatang ito ng Mikas ang tiwaling pamumuno sa Israel noong panahon ni Mikas. Ang mga namumuno at pinuno ay sinasaway dahil sa kanilang mga hindi makatarungang gawain at pang-aapi sa mga tao. Sila ay hinatulan sa pagkapoot sa mabuti at pagmamahal sa kasamaan, gamit ang kanilang kapangyarihan upang pagsamantalahan at saktan ang iba. Ang mga propeta at mga saserdote ay ipinakita rin na tiwali, na binabaluktot ang mensahe ng Diyos para sa pansariling kapakanan. Nagbibigay sila ng maling katiyakan ng kapayapaan sa mga nagbabayad sa kanila at nagpahayag ng digmaan laban sa mga hindi. Bilang resulta ng kanilang mga pagkilos, ang Jerusalem ay magiging mga guho, ang bundok ng templo ay magiging isang kakahuyan na burol, at ang mga tao ay dadalhin sa pagkatapon. Ang kabanatang ito ay nagsisilbing babala laban sa mga kahihinatnan ng katiwalian at kawalang-katarungan, na nagbibigay-diin sa kahalagahan ng matuwid na pamumuno at tunay na mga tinig ng propeta.</w:t>
      </w:r>
    </w:p>
    <w:p/>
    <w:p>
      <w:r xmlns:w="http://schemas.openxmlformats.org/wordprocessingml/2006/main">
        <w:t xml:space="preserve">Micah 3:1 At aking sinabi, Isinasamo ko sa inyo na dinggin, Oh mga pangulo ni Jacob, at kayong mga prinsipe ng sangbahayan ni Israel; Hindi ba para sa iyo na malaman ang paghatol?</w:t>
      </w:r>
    </w:p>
    <w:p/>
    <w:p>
      <w:r xmlns:w="http://schemas.openxmlformats.org/wordprocessingml/2006/main">
        <w:t xml:space="preserve">Tinatanong ng Diyos ang mga pinuno ng Israel kung alam nila kung paano gumawa ng makatarungang desisyon.</w:t>
      </w:r>
    </w:p>
    <w:p/>
    <w:p>
      <w:r xmlns:w="http://schemas.openxmlformats.org/wordprocessingml/2006/main">
        <w:t xml:space="preserve">1. Ang Kapangyarihan ng Matuwid na Paghatol</w:t>
      </w:r>
    </w:p>
    <w:p/>
    <w:p>
      <w:r xmlns:w="http://schemas.openxmlformats.org/wordprocessingml/2006/main">
        <w:t xml:space="preserve">2. Ang Kahalagahan ng Pag-alam ng Tama sa Mali</w:t>
      </w:r>
    </w:p>
    <w:p/>
    <w:p>
      <w:r xmlns:w="http://schemas.openxmlformats.org/wordprocessingml/2006/main">
        <w:t xml:space="preserve">1. Isaiah 1:17 - Matutong gumawa ng tama; humanap ng hustisya. Ipagtanggol ang naaapi. Ipaglaban ang usap ng ulila; ipagtanggol ang kaso ng balo.</w:t>
      </w:r>
    </w:p>
    <w:p/>
    <w:p>
      <w:r xmlns:w="http://schemas.openxmlformats.org/wordprocessingml/2006/main">
        <w:t xml:space="preserve">2. Santiago 1:19 - Mga minamahal kong kapatid, pansinin ninyo ito: Ang bawat isa ay dapat maging mabilis sa pakikinig, mabagal sa pagsasalita at mabagal sa pagkagalit.</w:t>
      </w:r>
    </w:p>
    <w:p/>
    <w:p>
      <w:r xmlns:w="http://schemas.openxmlformats.org/wordprocessingml/2006/main">
        <w:t xml:space="preserve">Micah 3:2 Na napopoot sa mabuti, at umiibig sa masama; na nag-aalis ng kanilang balat sa kanila, at ng kanilang laman sa kanilang mga buto;</w:t>
      </w:r>
    </w:p>
    <w:p/>
    <w:p>
      <w:r xmlns:w="http://schemas.openxmlformats.org/wordprocessingml/2006/main">
        <w:t xml:space="preserve">Hinahatulan ng Diyos ang mga napopoot sa mabuti at umiibig sa masama.</w:t>
      </w:r>
    </w:p>
    <w:p/>
    <w:p>
      <w:r xmlns:w="http://schemas.openxmlformats.org/wordprocessingml/2006/main">
        <w:t xml:space="preserve">1. "The Value of Doing Good: Learning to Love What is Right"</w:t>
      </w:r>
    </w:p>
    <w:p/>
    <w:p>
      <w:r xmlns:w="http://schemas.openxmlformats.org/wordprocessingml/2006/main">
        <w:t xml:space="preserve">2. "Ang Panganib ng Paggawa ng Kasamaan: Hikayatin ang Mali"</w:t>
      </w:r>
    </w:p>
    <w:p/>
    <w:p>
      <w:r xmlns:w="http://schemas.openxmlformats.org/wordprocessingml/2006/main">
        <w:t xml:space="preserve">1. Roma 12:9 Ang pag-ibig ay dapat na tapat. Kapootan ang masama; kumapit sa kung ano ang mabuti.</w:t>
      </w:r>
    </w:p>
    <w:p/>
    <w:p>
      <w:r xmlns:w="http://schemas.openxmlformats.org/wordprocessingml/2006/main">
        <w:t xml:space="preserve">2. Kawikaan 8:13 Ang pagkatakot sa Panginoon ay pagkapoot sa kasamaan. Ang kapalaluan at pagmamataas at ang daan ng kasamaan at baluktot na pananalita ay kinasusuklaman ko.</w:t>
      </w:r>
    </w:p>
    <w:p/>
    <w:p>
      <w:r xmlns:w="http://schemas.openxmlformats.org/wordprocessingml/2006/main">
        <w:t xml:space="preserve">Micah 3:3 Na nagsisikain naman ng laman ng aking bayan, at nagpupunit ng kanilang balat sa kanila; at kanilang binabali ang kanilang mga buto, at pinagputolputol, gaya ng sa palayok, at parang laman sa loob ng kaldero.</w:t>
      </w:r>
    </w:p>
    <w:p/>
    <w:p>
      <w:r xmlns:w="http://schemas.openxmlformats.org/wordprocessingml/2006/main">
        <w:t xml:space="preserve">Ang di-makatarungang mga tagapamahala sa Israel ay nagkasala sa paglamon sa bayan na parang karne, pagpunit ng kanilang balat, at pagbali ng kanilang mga buto.</w:t>
      </w:r>
    </w:p>
    <w:p/>
    <w:p>
      <w:r xmlns:w="http://schemas.openxmlformats.org/wordprocessingml/2006/main">
        <w:t xml:space="preserve">1: Hindi natin dapat hayaang mag-ugat ang kawalan ng katarungan at katiwalian sa ating lipunan.</w:t>
      </w:r>
    </w:p>
    <w:p/>
    <w:p>
      <w:r xmlns:w="http://schemas.openxmlformats.org/wordprocessingml/2006/main">
        <w:t xml:space="preserve">2: Dapat tayong manindigan para sa mga inaapi at mahina sa lipunan.</w:t>
      </w:r>
    </w:p>
    <w:p/>
    <w:p>
      <w:r xmlns:w="http://schemas.openxmlformats.org/wordprocessingml/2006/main">
        <w:t xml:space="preserve">1: Kawikaan 31:8-9 - Magsalita para sa mga hindi makapagsalita para sa kanilang sarili; tiyakin ang hustisya para sa mga dinudurog. Oo, magsalita para sa mga dukha at walang magawa, at tiyaking makakamit nila ang katarungan.</w:t>
      </w:r>
    </w:p>
    <w:p/>
    <w:p>
      <w:r xmlns:w="http://schemas.openxmlformats.org/wordprocessingml/2006/main">
        <w:t xml:space="preserve">2: Isaiah 1:17 - Matutong gumawa ng mabuti; humanap ng katarungan, iwasto ang pang-aapi; bigyan ng katarungan ang ulila, ipaglaban ang usap ng balo.</w:t>
      </w:r>
    </w:p>
    <w:p/>
    <w:p>
      <w:r xmlns:w="http://schemas.openxmlformats.org/wordprocessingml/2006/main">
        <w:t xml:space="preserve">Micah 3:4 Kung magkagayo'y magsisidaing sila sa Panginoon, nguni't hindi niya sila didinggin: kaniyang ikukubli ang kaniyang mukha sa kanila sa panahong yaon, gaya ng kanilang ginawang masama sa kanilang mga gawa.</w:t>
      </w:r>
    </w:p>
    <w:p/>
    <w:p>
      <w:r xmlns:w="http://schemas.openxmlformats.org/wordprocessingml/2006/main">
        <w:t xml:space="preserve">Hindi diringgin ng Diyos ang mga hindi maganda ang ugali.</w:t>
      </w:r>
    </w:p>
    <w:p/>
    <w:p>
      <w:r xmlns:w="http://schemas.openxmlformats.org/wordprocessingml/2006/main">
        <w:t xml:space="preserve">1: Dapat tayong magsikap na gawin ang kalooban ng Diyos kung gusto nating pakinggan Niya ang ating mga panalangin.</w:t>
      </w:r>
    </w:p>
    <w:p/>
    <w:p>
      <w:r xmlns:w="http://schemas.openxmlformats.org/wordprocessingml/2006/main">
        <w:t xml:space="preserve">2: Ang paraan ng ating pamumuhay ang nagpapasiya kung sasagutin o hindi ng Diyos ang ating mga panalangin.</w:t>
      </w:r>
    </w:p>
    <w:p/>
    <w:p>
      <w:r xmlns:w="http://schemas.openxmlformats.org/wordprocessingml/2006/main">
        <w:t xml:space="preserve">1. Mga Kawikaan 28:9 - Kung ang isang tao ay ihiwalay ang kaniyang tainga sa pakikinig sa kautusan, maging ang kaniyang panalangin ay kasuklamsuklam.</w:t>
      </w:r>
    </w:p>
    <w:p/>
    <w:p>
      <w:r xmlns:w="http://schemas.openxmlformats.org/wordprocessingml/2006/main">
        <w:t xml:space="preserve">2. 1 Juan 3:22 - at anuman ang ating hingin ay tinatanggap natin mula sa kanya, dahil tinutupad natin ang kanyang mga utos at ginagawa natin kung ano ang nakalulugod sa kanya.</w:t>
      </w:r>
    </w:p>
    <w:p/>
    <w:p>
      <w:r xmlns:w="http://schemas.openxmlformats.org/wordprocessingml/2006/main">
        <w:t xml:space="preserve">Micah 3:5 Ganito ang sabi ng Panginoon tungkol sa mga propeta na nagliligaw sa aking bayan, na nangangagat ng kanilang mga ngipin, at sumisigaw, Kapayapaan; at siya na hindi naglalagay sa kanilang mga bibig, sila ay naghahanda pa nga ng digmaan laban sa kanya.</w:t>
      </w:r>
    </w:p>
    <w:p/>
    <w:p>
      <w:r xmlns:w="http://schemas.openxmlformats.org/wordprocessingml/2006/main">
        <w:t xml:space="preserve">Kinukundena ng Diyos ang mga huwad na propeta na nagliligaw sa mga tao, na nangangako ng kapayapaan sa kanilang mga salita habang lihim na naghahanda para sa digmaan.</w:t>
      </w:r>
    </w:p>
    <w:p/>
    <w:p>
      <w:r xmlns:w="http://schemas.openxmlformats.org/wordprocessingml/2006/main">
        <w:t xml:space="preserve">1. Ang Panganib ng Mga Huwad na Propeta: Pag-aaral na Malaman ang Katotohanan ng Diyos</w:t>
      </w:r>
    </w:p>
    <w:p/>
    <w:p>
      <w:r xmlns:w="http://schemas.openxmlformats.org/wordprocessingml/2006/main">
        <w:t xml:space="preserve">2. Ang Panlilinlang ng mga Huwad na Propeta: Pagtagumpayan ang Tukso ng Madaling Sagot</w:t>
      </w:r>
    </w:p>
    <w:p/>
    <w:p>
      <w:r xmlns:w="http://schemas.openxmlformats.org/wordprocessingml/2006/main">
        <w:t xml:space="preserve">1. Jeremias 23:16-17; Nagsasalita sila ng mga pangitain ng kanilang sariling puso, hindi mula sa bibig ng Panginoon.</w:t>
      </w:r>
    </w:p>
    <w:p/>
    <w:p>
      <w:r xmlns:w="http://schemas.openxmlformats.org/wordprocessingml/2006/main">
        <w:t xml:space="preserve">2. Mateo 7:15-20; Mag-ingat kayo sa mga bulaang propeta, na lumalapit sa inyo na nakadamit tupa, ngunit sa loob-loob nila ay mga manunukob na lobo.</w:t>
      </w:r>
    </w:p>
    <w:p/>
    <w:p>
      <w:r xmlns:w="http://schemas.openxmlformats.org/wordprocessingml/2006/main">
        <w:t xml:space="preserve">Micah 3:6 Kaya't magiging gabi sa inyo, na hindi kayo magkakaroon ng pangitain; at ito ay magiging dilim sa inyo, na hindi kayo manghuhula; at ang araw ay lulubog sa mga propeta, at ang araw ay magdidilim sa kanila.</w:t>
      </w:r>
    </w:p>
    <w:p/>
    <w:p>
      <w:r xmlns:w="http://schemas.openxmlformats.org/wordprocessingml/2006/main">
        <w:t xml:space="preserve">Ang mga tao noong panahon ni Mikas ay binalaan na sila ay nasa kadiliman, hindi makakatanggap ng mga pangitain o banal na katotohanan mula sa Diyos.</w:t>
      </w:r>
    </w:p>
    <w:p/>
    <w:p>
      <w:r xmlns:w="http://schemas.openxmlformats.org/wordprocessingml/2006/main">
        <w:t xml:space="preserve">1. Ang Hamon ng Madilim na Panahon: Paghahanap ng Kagalakan sa Gitna ng Mahirap na Kalagayan</w:t>
      </w:r>
    </w:p>
    <w:p/>
    <w:p>
      <w:r xmlns:w="http://schemas.openxmlformats.org/wordprocessingml/2006/main">
        <w:t xml:space="preserve">2. Paglalakad nang May Pananampalataya: Pag-asa sa Mga Pangako ng Diyos sa Pinakamadilim na Panahon</w:t>
      </w:r>
    </w:p>
    <w:p/>
    <w:p>
      <w:r xmlns:w="http://schemas.openxmlformats.org/wordprocessingml/2006/main">
        <w:t xml:space="preserve">1. Awit 119:105 - "Ang iyong salita ay ilawan sa aking mga paa at liwanag sa aking landas"</w:t>
      </w:r>
    </w:p>
    <w:p/>
    <w:p>
      <w:r xmlns:w="http://schemas.openxmlformats.org/wordprocessingml/2006/main">
        <w:t xml:space="preserve">2. Isaiah 9:2 - "Ang mga taong lumakad sa kadiliman ay nakakita ng isang dakilang liwanag; silang nagsisitahan sa lupain ng malalim na kadiliman, sa kanila ay sumikat ang liwanag."</w:t>
      </w:r>
    </w:p>
    <w:p/>
    <w:p>
      <w:r xmlns:w="http://schemas.openxmlformats.org/wordprocessingml/2006/main">
        <w:t xml:space="preserve">Micah 3:7 Kung magkagayo'y mangapapahiya ang mga tagakita, at mangalilito ang mga manghuhula: oo, silang lahat ay magtatakpan ng kanilang mga labi; sapagka't walang sagot ang Dios.</w:t>
      </w:r>
    </w:p>
    <w:p/>
    <w:p>
      <w:r xmlns:w="http://schemas.openxmlformats.org/wordprocessingml/2006/main">
        <w:t xml:space="preserve">Ang mga tagakita at mga manghuhula ay mapapahiya at malilito dahil walang sagot mula sa Diyos.</w:t>
      </w:r>
    </w:p>
    <w:p/>
    <w:p>
      <w:r xmlns:w="http://schemas.openxmlformats.org/wordprocessingml/2006/main">
        <w:t xml:space="preserve">1: Hindi tayo dapat umasa sa ating sariling pang-unawa, sa halip ay magtiwala sa Diyos at humingi ng Kanyang patnubay.</w:t>
      </w:r>
    </w:p>
    <w:p/>
    <w:p>
      <w:r xmlns:w="http://schemas.openxmlformats.org/wordprocessingml/2006/main">
        <w:t xml:space="preserve">2: Dapat nating mapagpakumbabang kilalanin ang ating pangangailangan sa Diyos at ang ating pagtitiwala sa Kanya.</w:t>
      </w:r>
    </w:p>
    <w:p/>
    <w:p>
      <w:r xmlns:w="http://schemas.openxmlformats.org/wordprocessingml/2006/main">
        <w:t xml:space="preserve">1: Kawikaan 3:5-6 Magtiwala ka sa Panginoon ng buong puso mo, at huwag kang manalig sa iyong sariling kaunawaan. Sa lahat ng iyong mga lakad ay kilalanin mo Siya, at Kanyang itutuwid ang iyong mga landas.</w:t>
      </w:r>
    </w:p>
    <w:p/>
    <w:p>
      <w:r xmlns:w="http://schemas.openxmlformats.org/wordprocessingml/2006/main">
        <w:t xml:space="preserve">2: Jeremias 17:5-8 Ganito ang sabi ng Panginoon: Sumpain ang tao na nagtitiwala sa tao at ginagawang lakas ang laman, na ang puso ay humihiwalay sa Panginoon. Siya ay tulad ng isang palumpong sa disyerto, at hindi makikita ang anumang mabuting darating. Siya'y tatahan sa mga tuyong lugar sa ilang, sa isang lupaing asin na hindi nakatira. Mapalad ang taong nagtitiwala sa Panginoon, na ang tiwala ay ang Panginoon. Siya ay tulad ng isang punong kahoy na nakatanim sa tabi ng tubig, na naglalabas ng kanyang mga ugat sa tabi ng batis, at hindi natatakot pagdating ng init, sapagkat ang kanyang mga dahon ay nananatiling berde, at hindi nababalisa sa taon ng tagtuyot, sapagkat hindi ito humihinto sa pamumunga. .</w:t>
      </w:r>
    </w:p>
    <w:p/>
    <w:p>
      <w:r xmlns:w="http://schemas.openxmlformats.org/wordprocessingml/2006/main">
        <w:t xml:space="preserve">Micah 3:8 Nguni't tunay na ako'y puspos ng kapangyarihan sa pamamagitan ng Espiritu ng Panginoon, at ng kahatulan, at ng kapangyarihan, upang ipahayag kay Jacob ang kaniyang pagsalangsang, at sa Israel ang kaniyang kasalanan.</w:t>
      </w:r>
    </w:p>
    <w:p/>
    <w:p>
      <w:r xmlns:w="http://schemas.openxmlformats.org/wordprocessingml/2006/main">
        <w:t xml:space="preserve">Ang propetang si Mikas ay napuspos ng kapangyarihan mula sa Panginoon, at kayang ipahayag sa bansang Israel ang kanilang mga kasalanan.</w:t>
      </w:r>
    </w:p>
    <w:p/>
    <w:p>
      <w:r xmlns:w="http://schemas.openxmlformats.org/wordprocessingml/2006/main">
        <w:t xml:space="preserve">1. Ang Kapangyarihan ng Pagkumpisal: Pag-unawa at Pagkilala sa Ating Mga Kasalanan</w:t>
      </w:r>
    </w:p>
    <w:p/>
    <w:p>
      <w:r xmlns:w="http://schemas.openxmlformats.org/wordprocessingml/2006/main">
        <w:t xml:space="preserve">2. Ang Espiritu ng Panginoon: Pagyakap sa Lakas ng Diyos para Magsisi sa Ating Mga Kasalanan</w:t>
      </w:r>
    </w:p>
    <w:p/>
    <w:p>
      <w:r xmlns:w="http://schemas.openxmlformats.org/wordprocessingml/2006/main">
        <w:t xml:space="preserve">1. Roma 3:23-24 - Sapagkat ang lahat ay nagkasala at hindi nakaabot sa kaluwalhatian ng Diyos. Ngunit sila ay malayang inaring-ganap sa pamamagitan ng Kanyang biyaya sa pamamagitan ng pagtubos na nasa kay Cristo Jesus.</w:t>
      </w:r>
    </w:p>
    <w:p/>
    <w:p>
      <w:r xmlns:w="http://schemas.openxmlformats.org/wordprocessingml/2006/main">
        <w:t xml:space="preserve">2. Juan 3:16-17 - Sapagkat gayon na lamang ang pag-ibig ng Diyos sa sanlibutan na ibinigay Niya ang Kanyang bugtong na Anak, upang ang sinumang sumampalataya sa Kanya ay hindi mapahamak, kundi magkaroon ng buhay na walang hanggan. Sapagka't hindi sinugo ng Dios ang Kanyang Anak sa sanlibutan upang hatulan ang sanlibutan, kundi upang ang sanlibutan sa pamamagitan Niya ay maligtas.</w:t>
      </w:r>
    </w:p>
    <w:p/>
    <w:p>
      <w:r xmlns:w="http://schemas.openxmlformats.org/wordprocessingml/2006/main">
        <w:t xml:space="preserve">Micah 3:9 Dinggin ninyo ito, isinasamo ko sa inyo, kayong mga pinuno ng sangbahayan ni Jacob, at mga prinsipe ng sangbahayan ni Israel, na napopoot sa kahatulan, at pinipihit ang buong katuwiran.</w:t>
      </w:r>
    </w:p>
    <w:p/>
    <w:p>
      <w:r xmlns:w="http://schemas.openxmlformats.org/wordprocessingml/2006/main">
        <w:t xml:space="preserve">Ang mga pinuno ng Israel ay binalaan dahil sa kanilang pagwawalang-bahala sa katarungan at katarungan.</w:t>
      </w:r>
    </w:p>
    <w:p/>
    <w:p>
      <w:r xmlns:w="http://schemas.openxmlformats.org/wordprocessingml/2006/main">
        <w:t xml:space="preserve">1. "Ang Bigat ng Pamumuno: Katarungan at Pagkamakatarungan sa Harap ng Awtoridad"</w:t>
      </w:r>
    </w:p>
    <w:p/>
    <w:p>
      <w:r xmlns:w="http://schemas.openxmlformats.org/wordprocessingml/2006/main">
        <w:t xml:space="preserve">2. "Katuwiran sa Pamumuno: Ang Tawag ni Mikas 3:9"</w:t>
      </w:r>
    </w:p>
    <w:p/>
    <w:p>
      <w:r xmlns:w="http://schemas.openxmlformats.org/wordprocessingml/2006/main">
        <w:t xml:space="preserve">1. Kawikaan 21:3 - "Ang paggawa ng katuwiran at katarungan ay higit na katanggap-tanggap sa Panginoon kaysa hain."</w:t>
      </w:r>
    </w:p>
    <w:p/>
    <w:p>
      <w:r xmlns:w="http://schemas.openxmlformats.org/wordprocessingml/2006/main">
        <w:t xml:space="preserve">2. Micah 6:8 - "Sinabi niya sa iyo, Oh tao, kung ano ang mabuti; at ano ang hinihingi ng Panginoon sa iyo kundi ang gumawa ng katarungan, at umibig sa kagandahang-loob, at lumakad na may kababaang-loob na kasama ng iyong Dios?"</w:t>
      </w:r>
    </w:p>
    <w:p/>
    <w:p>
      <w:r xmlns:w="http://schemas.openxmlformats.org/wordprocessingml/2006/main">
        <w:t xml:space="preserve">Micah 3:10 Kanilang itinatayo ang Sion sa pamamagitan ng dugo, at ang Jerusalem ng kasamaan.</w:t>
      </w:r>
    </w:p>
    <w:p/>
    <w:p>
      <w:r xmlns:w="http://schemas.openxmlformats.org/wordprocessingml/2006/main">
        <w:t xml:space="preserve">Ang mga tao ng Sion at Jerusalem ay nagtatayo ng kanilang mga lungsod sa pamamagitan ng hindi makatarungan at imoral na mga pamamaraan.</w:t>
      </w:r>
    </w:p>
    <w:p/>
    <w:p>
      <w:r xmlns:w="http://schemas.openxmlformats.org/wordprocessingml/2006/main">
        <w:t xml:space="preserve">1. Ang mga Bunga ng Kawalang-Katuwiran</w:t>
      </w:r>
    </w:p>
    <w:p/>
    <w:p>
      <w:r xmlns:w="http://schemas.openxmlformats.org/wordprocessingml/2006/main">
        <w:t xml:space="preserve">2. Ang Kahalagahan ng Pagbuo nang may Integridad</w:t>
      </w:r>
    </w:p>
    <w:p/>
    <w:p>
      <w:r xmlns:w="http://schemas.openxmlformats.org/wordprocessingml/2006/main">
        <w:t xml:space="preserve">1. Kawikaan 16:2 Lahat ng lakad ng tao ay malinis sa kaniyang sariling mga mata, ngunit tinitimbang ng Panginoon ang espiritu.</w:t>
      </w:r>
    </w:p>
    <w:p/>
    <w:p>
      <w:r xmlns:w="http://schemas.openxmlformats.org/wordprocessingml/2006/main">
        <w:t xml:space="preserve">2. Santiago 4:17 Kaya't ang sinumang nakakaalam ng tamang gawin at hindi ito ginagawa, para sa kanya iyon ay kasalanan.</w:t>
      </w:r>
    </w:p>
    <w:p/>
    <w:p>
      <w:r xmlns:w="http://schemas.openxmlformats.org/wordprocessingml/2006/main">
        <w:t xml:space="preserve">Micah 3:11 Ang mga pangulo niya'y humahatol dahil sa ganti, at ang mga saserdote niyaon ay nagtuturo dahil sa upa, at ang mga propeta niya'y nanghuhula dahil sa salapi: gayon ma'y sasandal sila sa Panginoon, at magsasabi, Hindi ba ang Panginoon ay nasa gitna natin? walang masamang darating sa atin.</w:t>
      </w:r>
    </w:p>
    <w:p/>
    <w:p>
      <w:r xmlns:w="http://schemas.openxmlformats.org/wordprocessingml/2006/main">
        <w:t xml:space="preserve">Sinasamantala ng mga pinuno ng Israel ang kanilang mga posisyon para sa kanilang pansariling kapakanan, ngunit inaangkin pa rin nila na umasa sila sa Panginoon.</w:t>
      </w:r>
    </w:p>
    <w:p/>
    <w:p>
      <w:r xmlns:w="http://schemas.openxmlformats.org/wordprocessingml/2006/main">
        <w:t xml:space="preserve">1: Dapat tayong maging tapat at mapagpakumbaba sa ating paglilingkod sa Diyos</w:t>
      </w:r>
    </w:p>
    <w:p/>
    <w:p>
      <w:r xmlns:w="http://schemas.openxmlformats.org/wordprocessingml/2006/main">
        <w:t xml:space="preserve">2: Huwag linlangin sa pag-iisip na ang katapatan ay mabibili o mabibili</w:t>
      </w:r>
    </w:p>
    <w:p/>
    <w:p>
      <w:r xmlns:w="http://schemas.openxmlformats.org/wordprocessingml/2006/main">
        <w:t xml:space="preserve">1: Kawikaan 21:3 "Ang paggawa ng katuwiran at katarungan ay higit na katanggap-tanggap sa Panginoon kaysa hain."</w:t>
      </w:r>
    </w:p>
    <w:p/>
    <w:p>
      <w:r xmlns:w="http://schemas.openxmlformats.org/wordprocessingml/2006/main">
        <w:t xml:space="preserve">2: Santiago 4:6-7 "Ngunit nagbibigay siya ng higit na biyaya. Kaya't sinasabi, Sinasalungat ng Diyos ang mga palalo ngunit binibigyan ng biyaya ang mga mapagpakumbaba. Pasakop nga kayo sa Diyos. Labanan ninyo ang diyablo, at tatakas siya sa inyo."</w:t>
      </w:r>
    </w:p>
    <w:p/>
    <w:p>
      <w:r xmlns:w="http://schemas.openxmlformats.org/wordprocessingml/2006/main">
        <w:t xml:space="preserve">Micah 3:12 Kaya't ang Sion dahil sa inyo ay aararo na parang parang, at ang Jerusalem ay magiging mga bunton, at ang bundok ng bahay ay parang mga mataas na dako sa gubat.</w:t>
      </w:r>
    </w:p>
    <w:p/>
    <w:p>
      <w:r xmlns:w="http://schemas.openxmlformats.org/wordprocessingml/2006/main">
        <w:t xml:space="preserve">Ang pagkawasak ng Jerusalem ay inilarawan ni propeta Mikas, na nagsabi na ang Sion at ang Jerusalem ay aararoin bilang isang bukid at na ang bundok ng bahay ay magiging matataas na dako ng kagubatan.</w:t>
      </w:r>
    </w:p>
    <w:p/>
    <w:p>
      <w:r xmlns:w="http://schemas.openxmlformats.org/wordprocessingml/2006/main">
        <w:t xml:space="preserve">1. Ang Babala ng Pagkawasak: Kung Paano Nagdudulot ng Pagbabago ang Paghatol ng Diyos</w:t>
      </w:r>
    </w:p>
    <w:p/>
    <w:p>
      <w:r xmlns:w="http://schemas.openxmlformats.org/wordprocessingml/2006/main">
        <w:t xml:space="preserve">2. Pag-aaral mula sa Pagkawasak ng Jerusalem: Pag-unawa sa Providence ng Diyos</w:t>
      </w:r>
    </w:p>
    <w:p/>
    <w:p>
      <w:r xmlns:w="http://schemas.openxmlformats.org/wordprocessingml/2006/main">
        <w:t xml:space="preserve">1. Isaias 6:11-13 - "Pagkatapos ay sinabi ko, Panginoon, hanggang kailan? At siya ay sumagot: Hanggang sa ang mga bayan ay masira at mawalan ng tumatahan, hanggang sa ang mga bahay ay maiwan at ang mga bukid ay masira at masira, hanggang sa ang Panginoon ay magpadala lahat ng nasa malayo at ang lupain ay lubos na pinabayaan. At bagaman ang ikasampung bahagi ay natitira sa lupain, muli itong mawawasak. Ngunit kung paanong ang terebinth at oak ay nag-iiwan ng mga tuod kapag sila ay pinutol, gayon ang banal na binhi ay magiging tuod sa lupain.</w:t>
      </w:r>
    </w:p>
    <w:p/>
    <w:p>
      <w:r xmlns:w="http://schemas.openxmlformats.org/wordprocessingml/2006/main">
        <w:t xml:space="preserve">2. Jeremias 32:36-44 - Ngayon nga'y ganito ang sabi ng Panginoon, ng Dios ng Israel, tungkol sa bayang ito na inyong sinasabi, Ibinigay sa kamay ng hari sa Babilonia sa pamamagitan ng tabak, sa pamamagitan ng taggutom, at sa pamamagitan ng salot; Narito, aking pipisanin sila mula sa lahat ng mga bansa kung saan ko sila itinaboy sa aking galit at sa aking poot at sa malaking poot. Ibabalik ko sila sa lugar na ito, at patatahanin ko silang ligtas. At sila ay magiging aking mga tao, at ako ay magiging kanilang Diyos. Bibigyan ko sila ng isang puso at isang daan, upang sila ay matakot sa akin magpakailanman, para sa kanilang sariling kabutihan at sa ikabubuti ng kanilang mga anak pagkatapos nila. Makikipagtipan ako sa kanila ng walang hanggang tipan, na hindi ko hihiwalayan ang paggawa ng mabuti sa kanila. At aking ilalagay ang takot sa akin sa kanilang mga puso, upang sila'y huwag tumalikod sa akin. Magagalak ako sa paggawa ng mabuti sa kanila, at itatanim ko sila sa lupaing ito sa katapatan, nang buong puso at buong kaluluwa ko.</w:t>
      </w:r>
    </w:p>
    <w:p/>
    <w:p>
      <w:r xmlns:w="http://schemas.openxmlformats.org/wordprocessingml/2006/main">
        <w:t xml:space="preserve">Ang Mikas kabanata 4 ay naglalaman ng mensahe ng pag-asa at pagpapanumbalik para sa kinabukasan ng Israel. Nakatuon ang kabanata sa darating na panahon ng Mesiyaniko, kung saan mananaig ang kapayapaan, katarungan, at kaunlaran.</w:t>
      </w:r>
    </w:p>
    <w:p/>
    <w:p>
      <w:r xmlns:w="http://schemas.openxmlformats.org/wordprocessingml/2006/main">
        <w:t xml:space="preserve">1st Paragraph: Ang kabanata ay nagsisimula sa isang pangitain sa hinaharap, kung saan ang bundok ng templo ng Panginoon ay itatatag bilang pinakamataas sa lahat ng bundok. Ang mga tao mula sa lahat ng mga bansa ay dadaloy doon, hinahanap ang kautusan at ang salita ng Panginoon (Mikas 4:1-2).</w:t>
      </w:r>
    </w:p>
    <w:p/>
    <w:p>
      <w:r xmlns:w="http://schemas.openxmlformats.org/wordprocessingml/2006/main">
        <w:t xml:space="preserve">2nd Paragraph: Ang kabanata ay naglalarawan ng panahon ng kapayapaan at pagkakaisa, kung saan ang mga sandata ng digmaan ay gagawing mga instrumento ng produktibidad. Ang mga bansa ay hindi na makikipaglaban, ngunit magsasama-sama upang matuto mula sa Panginoon at lumakad sa Kanyang mga daan (Mikas 4:3-5).</w:t>
      </w:r>
    </w:p>
    <w:p/>
    <w:p>
      <w:r xmlns:w="http://schemas.openxmlformats.org/wordprocessingml/2006/main">
        <w:t xml:space="preserve">Ika-3 Talata: Binibigyang-diin ng kabanata ang pagpapanumbalik at muling pagtitipon ng nalabi sa Israel. Pipisanin ng Diyos ang mga pilay, ang mga tapon, at ang mga nakakalat, at ibabalik sila sa kanilang sariling lupain. Mararanasan nila ang pagpapalaya at pamamahala sa ilalim ng awtoridad ng Panginoon (Mikas 4:6-8).</w:t>
      </w:r>
    </w:p>
    <w:p/>
    <w:p>
      <w:r xmlns:w="http://schemas.openxmlformats.org/wordprocessingml/2006/main">
        <w:t xml:space="preserve">Ika-4 na Talata: Ang kabanata ay nagtatapos sa isang pagpapahayag ng soberanya ng Diyos at ang Kanyang pangako na ibabalik ang kapalaran ng Kanyang mga tao. Ang dating kapangyarihan ay ibabalik, at ang kaharian ay darating sa Sion. Ang Panginoon ay maghahari sa kanila magpakailanman (Mikas 4:9-13).</w:t>
      </w:r>
    </w:p>
    <w:p/>
    <w:p>
      <w:r xmlns:w="http://schemas.openxmlformats.org/wordprocessingml/2006/main">
        <w:t xml:space="preserve">Sa buod,</w:t>
      </w:r>
    </w:p>
    <w:p>
      <w:r xmlns:w="http://schemas.openxmlformats.org/wordprocessingml/2006/main">
        <w:t xml:space="preserve">Ang Mikas kabanata 4 ay naglalahad ng mensahe ng pag-asa at pagpapanumbalik para sa kinabukasan ng Israel, na nakatuon sa darating na Mesiyanikong panahon ng kapayapaan, katarungan, at kasaganaan.</w:t>
      </w:r>
    </w:p>
    <w:p/>
    <w:p>
      <w:r xmlns:w="http://schemas.openxmlformats.org/wordprocessingml/2006/main">
        <w:t xml:space="preserve">Pangitain sa hinaharap kung saan itinataas ang bundok ng templo ng Panginoon at hinahanap ng mga tao mula sa lahat ng bansa ang batas ng Panginoon.</w:t>
      </w:r>
    </w:p>
    <w:p>
      <w:r xmlns:w="http://schemas.openxmlformats.org/wordprocessingml/2006/main">
        <w:t xml:space="preserve">Panahon ng kapayapaan at pagkakaisa, kung saan ang mga sandata ng digmaan ay nagbabago at ang mga bansa ay natututo mula sa Panginoon.</w:t>
      </w:r>
    </w:p>
    <w:p>
      <w:r xmlns:w="http://schemas.openxmlformats.org/wordprocessingml/2006/main">
        <w:t xml:space="preserve">Pagpapanumbalik at muling pagtitipon ng mga nalabi sa Israel, na nakararanas ng pagpapalaya at pamamahala sa ilalim ng awtoridad ng Panginoon.</w:t>
      </w:r>
    </w:p>
    <w:p>
      <w:r xmlns:w="http://schemas.openxmlformats.org/wordprocessingml/2006/main">
        <w:t xml:space="preserve">Pagpapahayag ng soberanya ng Diyos, pagpapanumbalik ng kapangyarihan, at walang hanggang paghahari ng Panginoon.</w:t>
      </w:r>
    </w:p>
    <w:p/>
    <w:p>
      <w:r xmlns:w="http://schemas.openxmlformats.org/wordprocessingml/2006/main">
        <w:t xml:space="preserve">Ang kabanatang ito ng Mikas ay nag-aalok ng isang pangitain ng pag-asa para sa hinaharap ng Israel. Iniisip nito ang panahon kung kailan ang bundok ng templo ng Panginoon ay itinataas at ang mga tao mula sa lahat ng bansa ay pumupunta upang hanapin ang batas at salita ng Diyos. Ang hinaharap na panahon na ito ay nailalarawan sa kapayapaan at pagkakaisa, kung saan ang mga sandata ng digmaan ay ginagawang mga instrumento ng pagiging produktibo. Ang mga bansa ay hindi na nakikisali sa hidwaan ngunit nagsasama-sama upang matuto mula sa Panginoon at lumakad sa Kanyang mga daan. Binibigyang-diin ng kabanata ang pagpapanumbalik at muling pagtitipon ng nalabi sa Israel. Pipisanin ng Diyos ang Kanyang mga tao, kabilang ang mga pilay, mga tapon, at mga nakakalat, at ibabalik sila sa kanilang sariling lupain. Mararanasan nila ang pagpapalaya at pamamahala sa ilalim ng awtoridad ng Panginoon. Ang kabanata ay nagtatapos sa isang pagpapahayag ng soberanya ng Diyos at ang Kanyang pangako na ibabalik ang kapalaran ng Kanyang mga tao. Ang dating kapangyarihan ay ibabalik, at ang kaharian ay darating sa Sion. Ang Panginoon ay maghahari sa kanila magpakailanman. Ang kabanatang ito ay nagbibigay ng pag-asa para sa hinaharap ng kapayapaan, katarungan, at walang hanggang paghahari ng Panginoon.</w:t>
      </w:r>
    </w:p>
    <w:p/>
    <w:p>
      <w:r xmlns:w="http://schemas.openxmlformats.org/wordprocessingml/2006/main">
        <w:t xml:space="preserve">Micah 4:1 Nguni't sa mga huling araw ay mangyayari, na ang bundok ng bahay ng Panginoon ay matatatag sa taluktok ng mga bundok, at matataas sa mga burol; at ang mga tao ay dadaloy doon.</w:t>
      </w:r>
    </w:p>
    <w:p/>
    <w:p>
      <w:r xmlns:w="http://schemas.openxmlformats.org/wordprocessingml/2006/main">
        <w:t xml:space="preserve">Ang bahay ng Panginoon ay itatatag sa pinakamataas na dako at ito ay itataas sa lahat ng iba pang mga bundok. Darating ang mga tao dito.</w:t>
      </w:r>
    </w:p>
    <w:p/>
    <w:p>
      <w:r xmlns:w="http://schemas.openxmlformats.org/wordprocessingml/2006/main">
        <w:t xml:space="preserve">1. Ang Kadakilaan ng Bahay ng Panginoon</w:t>
      </w:r>
    </w:p>
    <w:p/>
    <w:p>
      <w:r xmlns:w="http://schemas.openxmlformats.org/wordprocessingml/2006/main">
        <w:t xml:space="preserve">2. Tawag ng Diyos na Lumapit sa Kanya</w:t>
      </w:r>
    </w:p>
    <w:p/>
    <w:p>
      <w:r xmlns:w="http://schemas.openxmlformats.org/wordprocessingml/2006/main">
        <w:t xml:space="preserve">1. Filipos 2:9-11 - Kaya't siya'y itinaas ng Dios, at ipinagkaloob sa kaniya ang pangalan na higit sa lahat ng pangalan,</w:t>
      </w:r>
    </w:p>
    <w:p/>
    <w:p>
      <w:r xmlns:w="http://schemas.openxmlformats.org/wordprocessingml/2006/main">
        <w:t xml:space="preserve">2. Isaias 2:2-4 - at maraming bansa ang magsisiparoon, at magsasabi: Halina, tayo'y magsiahon sa bundok ng Panginoon, sa bahay ng Dios ni Jacob, upang kaniyang ituro sa atin ang kaniyang mga daan, at tayo'y maaaring lumakad sa kanyang mga landas. Sapagkat sa Sion magmumula ang batas, at ang salita ng Panginoon mula sa Jerusalem.</w:t>
      </w:r>
    </w:p>
    <w:p/>
    <w:p>
      <w:r xmlns:w="http://schemas.openxmlformats.org/wordprocessingml/2006/main">
        <w:t xml:space="preserve">Micah 4:2 At maraming bansa ay magsisiparoon, at mangagsasabi, Halika, at tayo'y magsiahon sa bundok ng Panginoon, at sa bahay ng Dios ni Jacob; at kaniyang ituturo sa atin ang kaniyang mga daan, at tayo'y lalakad sa kaniyang mga landas: sapagka't ang kautusan ay lalabas sa Sion, at ang salita ng Panginoon ay mula sa Jerusalem.</w:t>
      </w:r>
    </w:p>
    <w:p/>
    <w:p>
      <w:r xmlns:w="http://schemas.openxmlformats.org/wordprocessingml/2006/main">
        <w:t xml:space="preserve">Tinatalakay sa talata kung ilang bansa ang hahanapin ang Panginoon at ang Kanyang mga turo mula sa Sion at Jerusalem.</w:t>
      </w:r>
    </w:p>
    <w:p/>
    <w:p>
      <w:r xmlns:w="http://schemas.openxmlformats.org/wordprocessingml/2006/main">
        <w:t xml:space="preserve">1. Ang Paanyaya ng Panginoon sa mga Bansa: Paghahanap sa Panginoon at sa Kanyang mga Daan</w:t>
      </w:r>
    </w:p>
    <w:p/>
    <w:p>
      <w:r xmlns:w="http://schemas.openxmlformats.org/wordprocessingml/2006/main">
        <w:t xml:space="preserve">2. Ang Kahalagahan ng Sion at Jerusalem: Ang Batas at Salita ng Panginoon</w:t>
      </w:r>
    </w:p>
    <w:p/>
    <w:p>
      <w:r xmlns:w="http://schemas.openxmlformats.org/wordprocessingml/2006/main">
        <w:t xml:space="preserve">1. Isaias 2:2-3 - "At mangyayari sa mga huling araw, na ang bundok ng bahay ng Panginoon ay matatatag sa taluktok ng mga bundok, at matataas sa mga burol; at ang lahat ng mga bansa ay matatatag. dumaloy doon. At maraming bayan ay magsisisiyaon at magsasabi, Halina kayo, at tayo'y magsiahon sa bundok ng Panginoon, sa bahay ng Dios ni Jacob, at kaniyang ituturo sa atin ang kaniyang mga daan, at tayo'y lalakad sa kaniyang mga landas: sapagka't mula sa Sion ay lalabas ang kautusan, at ang salita ng Panginoon ay mula sa Jerusalem."</w:t>
      </w:r>
    </w:p>
    <w:p/>
    <w:p>
      <w:r xmlns:w="http://schemas.openxmlformats.org/wordprocessingml/2006/main">
        <w:t xml:space="preserve">2. Pahayag 21:2-3 - "At akong si Juan ay nakita ang banal na lungsod, ang bagong Jerusalem, na nananaog mula sa Dios mula sa langit, na inihanda gaya ng isang kasintahang babae na nagagayakan para sa kaniyang asawa. At narinig ko ang isang malakas na tinig mula sa langit na nagsasabi, Narito. , ang tabernakulo ng Diyos ay nasa mga tao, at siya ay mananahan sa kanila, at sila ay magiging kanyang mga tao, at ang Diyos mismo ay sasa kanila, at magiging kanilang Diyos."</w:t>
      </w:r>
    </w:p>
    <w:p/>
    <w:p>
      <w:r xmlns:w="http://schemas.openxmlformats.org/wordprocessingml/2006/main">
        <w:t xml:space="preserve">Micah 4:3 At siya'y hahatol sa gitna ng maraming tao, at sasawayin ang mga malalakas na bansa sa malayo; at kanilang hahampasin ang kanilang mga tabak na maging mga sudsod, at ang kanilang mga sibat ay mga karit: ang bansa ay hindi magtataas ng tabak laban sa bansa, o mag-aaral pa man sila ng digmaan.</w:t>
      </w:r>
    </w:p>
    <w:p/>
    <w:p>
      <w:r xmlns:w="http://schemas.openxmlformats.org/wordprocessingml/2006/main">
        <w:t xml:space="preserve">Ang Diyos ay hahatol sa maraming tao at sasawayin ang mga makapangyarihang bansa sa malayo. Pagkatapos ay gagawin nilang mga sudsod ang kanilang mga tabak at mga sibat na mga kawit, na hindi na nakikidigma.</w:t>
      </w:r>
    </w:p>
    <w:p/>
    <w:p>
      <w:r xmlns:w="http://schemas.openxmlformats.org/wordprocessingml/2006/main">
        <w:t xml:space="preserve">1. "Ang Kapangyarihan ng Paghatol ng Diyos"</w:t>
      </w:r>
    </w:p>
    <w:p/>
    <w:p>
      <w:r xmlns:w="http://schemas.openxmlformats.org/wordprocessingml/2006/main">
        <w:t xml:space="preserve">2. "Ang Epekto ng Kapayapaan"</w:t>
      </w:r>
    </w:p>
    <w:p/>
    <w:p>
      <w:r xmlns:w="http://schemas.openxmlformats.org/wordprocessingml/2006/main">
        <w:t xml:space="preserve">1. Isaias 2:4 - "At siya'y hahatol sa gitna ng mga bansa, at sasawayin ang maraming tao: at kanilang hahampasin ang kanilang mga tabak na maging mga sudsod, at ang kanilang mga sibat ay mga karit: ang bansa ay hindi magtataas ng tabak laban sa bansa, ni sila'y mag-aaral man. digmaan pa."</w:t>
      </w:r>
    </w:p>
    <w:p/>
    <w:p>
      <w:r xmlns:w="http://schemas.openxmlformats.org/wordprocessingml/2006/main">
        <w:t xml:space="preserve">2. Mateo 5:9 - "Mapapalad ang mga mapagpayapa: sapagka't sila'y tatawaging mga anak ng Dios."</w:t>
      </w:r>
    </w:p>
    <w:p/>
    <w:p>
      <w:r xmlns:w="http://schemas.openxmlformats.org/wordprocessingml/2006/main">
        <w:t xml:space="preserve">Micah 4:4 Nguni't sila'y uupo bawa't isa sa ilalim ng kaniyang puno ng ubas at sa ilalim ng kaniyang puno ng igos; at walang tatakot sa kanila: sapagka't sinalita ng bibig ng Panginoon ng mga hukbo.</w:t>
      </w:r>
    </w:p>
    <w:p/>
    <w:p>
      <w:r xmlns:w="http://schemas.openxmlformats.org/wordprocessingml/2006/main">
        <w:t xml:space="preserve">Ang talatang ito ay tungkol sa kapayapaan at katiwasayan na ibinibigay ng Diyos.</w:t>
      </w:r>
    </w:p>
    <w:p/>
    <w:p>
      <w:r xmlns:w="http://schemas.openxmlformats.org/wordprocessingml/2006/main">
        <w:t xml:space="preserve">1: Iingatan Ka ng Diyos na Ligtas</w:t>
      </w:r>
    </w:p>
    <w:p/>
    <w:p>
      <w:r xmlns:w="http://schemas.openxmlformats.org/wordprocessingml/2006/main">
        <w:t xml:space="preserve">2: Umaasa sa Proteksyon ng Panginoon</w:t>
      </w:r>
    </w:p>
    <w:p/>
    <w:p>
      <w:r xmlns:w="http://schemas.openxmlformats.org/wordprocessingml/2006/main">
        <w:t xml:space="preserve">Mga Awit 91:1-2 - Siya na tumatahan sa lihim na dako ng Kataastaasan ay tatahan sa ilalim ng lilim ng Makapangyarihan sa lahat.</w:t>
      </w:r>
    </w:p>
    <w:p/>
    <w:p>
      <w:r xmlns:w="http://schemas.openxmlformats.org/wordprocessingml/2006/main">
        <w:t xml:space="preserve">Isaias 55:12 - Sapagka't kayo'y magsisilabas na may kagalakan, at aakayin na may kapayapaan: ang mga bundok at ang mga burol ay magsisiawit sa harap ninyo, at ang lahat ng punong kahoy sa parang ay magpapalakpak ng kanilang mga kamay.</w:t>
      </w:r>
    </w:p>
    <w:p/>
    <w:p>
      <w:r xmlns:w="http://schemas.openxmlformats.org/wordprocessingml/2006/main">
        <w:t xml:space="preserve">Micah 4:5 Sapagka't ang lahat ng mga tao ay lalakad bawa't isa sa pangalan ng kaniyang dios, at tayo'y lalakad sa pangalan ng Panginoon nating Dios magpakailan man.</w:t>
      </w:r>
    </w:p>
    <w:p/>
    <w:p>
      <w:r xmlns:w="http://schemas.openxmlformats.org/wordprocessingml/2006/main">
        <w:t xml:space="preserve">Binibigyang-diin ng talatang ito ang kahalagahan ng paglakad sa pangalan ng Panginoon.</w:t>
      </w:r>
    </w:p>
    <w:p/>
    <w:p>
      <w:r xmlns:w="http://schemas.openxmlformats.org/wordprocessingml/2006/main">
        <w:t xml:space="preserve">1. "Namumuhay sa Pangalan ng Panginoon"</w:t>
      </w:r>
    </w:p>
    <w:p/>
    <w:p>
      <w:r xmlns:w="http://schemas.openxmlformats.org/wordprocessingml/2006/main">
        <w:t xml:space="preserve">2. "Ang Kapangyarihan ng Buhay ng Pananampalataya sa Panginoon"</w:t>
      </w:r>
    </w:p>
    <w:p/>
    <w:p>
      <w:r xmlns:w="http://schemas.openxmlformats.org/wordprocessingml/2006/main">
        <w:t xml:space="preserve">1. Isaiah 55:6-7 - "Hanapin mo ang Panginoon habang siya'y nasusumpungan; tumawag ka sa kaniya habang siya'y malapit; talikuran ng masama ang kaniyang lakad, at ang liko ng kaniyang mga pagiisip; manumbalik siya sa Panginoon, upang nawa'y mahabag sa kaniya, at sa ating Dios, sapagka't siya'y magpapatawad ng sagana.</w:t>
      </w:r>
    </w:p>
    <w:p/>
    <w:p>
      <w:r xmlns:w="http://schemas.openxmlformats.org/wordprocessingml/2006/main">
        <w:t xml:space="preserve">2. 1 Corinthians 10:31 - “Kaya, kung kayo ay kumakain o umiinom, o anuman ang inyong ginagawa, gawin ninyo ang lahat sa ikaluluwalhati ng Diyos.</w:t>
      </w:r>
    </w:p>
    <w:p/>
    <w:p>
      <w:r xmlns:w="http://schemas.openxmlformats.org/wordprocessingml/2006/main">
        <w:t xml:space="preserve">Micah 4:6 Sa araw na yaon, sabi ng Panginoon, aking pipisanin siya na napipigil, at aking pipisanin siya na itinaboy, at siya na aking pinighati;</w:t>
      </w:r>
    </w:p>
    <w:p/>
    <w:p>
      <w:r xmlns:w="http://schemas.openxmlformats.org/wordprocessingml/2006/main">
        <w:t xml:space="preserve">Sa talatang ito, ipinangako ng Panginoon na titipunin at titipunin ang mga pinahirapan at itinaboy.</w:t>
      </w:r>
    </w:p>
    <w:p/>
    <w:p>
      <w:r xmlns:w="http://schemas.openxmlformats.org/wordprocessingml/2006/main">
        <w:t xml:space="preserve">1. Ang mga Pangako ng Diyos sa Pagpapanumbalik</w:t>
      </w:r>
    </w:p>
    <w:p/>
    <w:p>
      <w:r xmlns:w="http://schemas.openxmlformats.org/wordprocessingml/2006/main">
        <w:t xml:space="preserve">2. Pag-asa sa Gitna ng Pagdurusa</w:t>
      </w:r>
    </w:p>
    <w:p/>
    <w:p>
      <w:r xmlns:w="http://schemas.openxmlformats.org/wordprocessingml/2006/main">
        <w:t xml:space="preserve">1. Isaiah 43:5-6 - "Huwag kang matakot, sapagka't ako'y sumasaiyo: aking dadalhin ang iyong binhi mula sa silanganan, at pipisanin kita mula sa kalunuran; aking sasabihin sa hilagaan, Bitawan mo; at sa timugan, Huwag kang magpigil: dalhin mo ang aking mga anak na lalaki mula sa malayo, at ang aking mga anak na babae mula sa mga dulo ng lupa;</w:t>
      </w:r>
    </w:p>
    <w:p/>
    <w:p>
      <w:r xmlns:w="http://schemas.openxmlformats.org/wordprocessingml/2006/main">
        <w:t xml:space="preserve">2. Awit 34:18 - "Ang Panginoon ay malapit sa kanila na may bagbag na puso, at inililigtas ang may nagsisising espiritu."</w:t>
      </w:r>
    </w:p>
    <w:p/>
    <w:p>
      <w:r xmlns:w="http://schemas.openxmlformats.org/wordprocessingml/2006/main">
        <w:t xml:space="preserve">Micah 4:7 At gagawin kong nalabi ang pilay, at ang natapon sa malayo ay magiging malakas na bansa: at ang Panginoon ay maghahari sa kanila sa bundok ng Sion mula ngayon, magpakailan man.</w:t>
      </w:r>
    </w:p>
    <w:p/>
    <w:p>
      <w:r xmlns:w="http://schemas.openxmlformats.org/wordprocessingml/2006/main">
        <w:t xml:space="preserve">Gagawa ang Panginoon ng isang malakas na bansa mula sa mga itinapon at maghahari sa kanila magpakailanman sa Bundok ng Sion.</w:t>
      </w:r>
    </w:p>
    <w:p/>
    <w:p>
      <w:r xmlns:w="http://schemas.openxmlformats.org/wordprocessingml/2006/main">
        <w:t xml:space="preserve">1. Biyaya ng Diyos: Pag-abot sa Outcast</w:t>
      </w:r>
    </w:p>
    <w:p/>
    <w:p>
      <w:r xmlns:w="http://schemas.openxmlformats.org/wordprocessingml/2006/main">
        <w:t xml:space="preserve">2. Ang Mga Pangako ng Diyos at ang Kanyang Katuparan</w:t>
      </w:r>
    </w:p>
    <w:p/>
    <w:p>
      <w:r xmlns:w="http://schemas.openxmlformats.org/wordprocessingml/2006/main">
        <w:t xml:space="preserve">1. Isaiah 2:2-3 At mangyayari sa mga huling araw na ang bundok ng bahay ng Panginoon ay matatatag bilang pinakamataas sa mga bundok, at matataas sa mga burol; at lahat ng mga bansa ay dadaloy doon, at maraming mga tao ang magsisiparoon, at magsasabi: Halina, tayo'y umahon sa bundok ng Panginoon, sa bahay ng Dios ni Jacob, upang maituro niya sa atin ang kaniyang mga daan at maaaring lumakad sa kanyang mga landas.</w:t>
      </w:r>
    </w:p>
    <w:p/>
    <w:p>
      <w:r xmlns:w="http://schemas.openxmlformats.org/wordprocessingml/2006/main">
        <w:t xml:space="preserve">2. Romans 8:38-39 Sapagkat natitiyak ko na kahit ang kamatayan, kahit ang buhay, kahit ang mga anghel o ang mga pinuno, kahit ang mga bagay na kasalukuyan o ang mga bagay na darating, kahit ang mga kapangyarihan, kahit ang kataasan o ang kalaliman, o ang anumang bagay sa lahat ng nilalang, ay hindi makakagawa ng ihiwalay tayo sa pag-ibig ng Diyos kay Cristo Jesus na ating Panginoon.</w:t>
      </w:r>
    </w:p>
    <w:p/>
    <w:p>
      <w:r xmlns:w="http://schemas.openxmlformats.org/wordprocessingml/2006/main">
        <w:t xml:space="preserve">Micah 4:8 At ikaw, Oh moog ng kawan, ang moog ng anak na babae ng Sion, sa iyo ay darating, sa makatuwid baga'y ang unang kapangyarihan; ang kaharian ay darating sa anak na babae ng Jerusalem.</w:t>
      </w:r>
    </w:p>
    <w:p/>
    <w:p>
      <w:r xmlns:w="http://schemas.openxmlformats.org/wordprocessingml/2006/main">
        <w:t xml:space="preserve">Ang Tore ng Kawan ay magiging kuta ng anak na babae ng Sion, at ang kaharian ng Diyos ay darating sa anak na babae ng Jerusalem.</w:t>
      </w:r>
    </w:p>
    <w:p/>
    <w:p>
      <w:r xmlns:w="http://schemas.openxmlformats.org/wordprocessingml/2006/main">
        <w:t xml:space="preserve">1. Ang Lakas ng Bayan ng Panginoon</w:t>
      </w:r>
    </w:p>
    <w:p/>
    <w:p>
      <w:r xmlns:w="http://schemas.openxmlformats.org/wordprocessingml/2006/main">
        <w:t xml:space="preserve">2. Ang Anak na Babae ng Sion at ang Kaharian ng Diyos</w:t>
      </w:r>
    </w:p>
    <w:p/>
    <w:p>
      <w:r xmlns:w="http://schemas.openxmlformats.org/wordprocessingml/2006/main">
        <w:t xml:space="preserve">1. Isaias 9:6-7 - Sapagka't sa atin ay ipinanganak ang isang Bata, sa atin ay ibinigay ang isang Anak; at ang pamahalaan ay maaatang sa Kanyang balikat. At ang Kanyang pangalan ay tatawaging Kamangha-manghang, Tagapayo, Makapangyarihang Diyos, Walang Hanggang Ama, Prinsipe ng Kapayapaan.</w:t>
      </w:r>
    </w:p>
    <w:p/>
    <w:p>
      <w:r xmlns:w="http://schemas.openxmlformats.org/wordprocessingml/2006/main">
        <w:t xml:space="preserve">2. Filipos 3:20-21 - Sapagka't ang ating pagkamamamayan ay nasa langit, na mula doon ay hinihintay din natin ang Tagapagligtas, ang Panginoong Jesucristo, na siyang magbabago ng ating mababang katawan, upang maging katulad ng Kanyang kaluwalhatiang katawan, ayon sa paggawa kung saan Siya ay may kakayahang magpasuko ng lahat ng bagay sa Kanyang sarili.</w:t>
      </w:r>
    </w:p>
    <w:p/>
    <w:p>
      <w:r xmlns:w="http://schemas.openxmlformats.org/wordprocessingml/2006/main">
        <w:t xml:space="preserve">Micah 4:9 Ngayon bakit ka sumisigaw ng malakas? wala bang hari sa iyo? namatay ba ang iyong tagapayo? sapagka't dinala ka ng mga paghihirap na parang babae sa pagdaramdam.</w:t>
      </w:r>
    </w:p>
    <w:p/>
    <w:p>
      <w:r xmlns:w="http://schemas.openxmlformats.org/wordprocessingml/2006/main">
        <w:t xml:space="preserve">Ang sipi ay nagtatanong kung bakit ang mga tao ay nasa pagkabalisa at nagmumungkahi na ito ay maaaring dahil sa kakulangan ng pamumuno.</w:t>
      </w:r>
    </w:p>
    <w:p/>
    <w:p>
      <w:r xmlns:w="http://schemas.openxmlformats.org/wordprocessingml/2006/main">
        <w:t xml:space="preserve">1. Sa panahon ng kagipitan, dumulog sa Diyos para sa patnubay at pamumuno.</w:t>
      </w:r>
    </w:p>
    <w:p/>
    <w:p>
      <w:r xmlns:w="http://schemas.openxmlformats.org/wordprocessingml/2006/main">
        <w:t xml:space="preserve">2. Makahanap ng lakas at ginhawa sa pananampalataya sa panahon ng pasakit at pagdurusa.</w:t>
      </w:r>
    </w:p>
    <w:p/>
    <w:p>
      <w:r xmlns:w="http://schemas.openxmlformats.org/wordprocessingml/2006/main">
        <w:t xml:space="preserve">1. Isaiah 9:6-7 - Sapagka't sa atin ay ipinanganak ang isang bata, sa atin ay ibinigay ang isang anak na lalaki; at ang pamamahala ay maaatang sa kanyang balikat, at ang kanyang pangalan ay tatawaging Kamangha-manghang Tagapayo, Makapangyarihang Diyos, Walang Hanggang Ama, Prinsipe ng Kapayapaan.</w:t>
      </w:r>
    </w:p>
    <w:p/>
    <w:p>
      <w:r xmlns:w="http://schemas.openxmlformats.org/wordprocessingml/2006/main">
        <w:t xml:space="preserve">2. Awit 46:1-2 - Ang Diyos ang ating kanlungan at kalakasan, isang kasalukuyang saklolo sa kabagabagan. Kaya't hindi tayo matatakot kahit na ang lupa ay bumigay, bagaman ang mga bundok ay malipat sa gitna ng dagat.</w:t>
      </w:r>
    </w:p>
    <w:p/>
    <w:p>
      <w:r xmlns:w="http://schemas.openxmlformats.org/wordprocessingml/2006/main">
        <w:t xml:space="preserve">Mikas 4:10 Magdamdam ka, at magpakahirap ka sa panganganak, Oh anak na babae ng Sion, na parang babaing nanganganak: sapagka't ngayon ay lalabas ka sa bayan, at ikaw ay tatahan sa parang, at ikaw ay paroroon hanggang sa. Babylon; doon ka ililigtas; doon ka tutubusin ng Panginoon sa kamay ng iyong mga kaaway.</w:t>
      </w:r>
    </w:p>
    <w:p/>
    <w:p>
      <w:r xmlns:w="http://schemas.openxmlformats.org/wordprocessingml/2006/main">
        <w:t xml:space="preserve">Ang anak na babae ng Sion ay inutusang magdusa at magsumikap upang maipanganak, at dapat niyang lisanin ang lungsod at pumunta sa Babilonia, kung saan tutubusin siya ng Panginoon mula sa kanyang mga kaaway.</w:t>
      </w:r>
    </w:p>
    <w:p/>
    <w:p>
      <w:r xmlns:w="http://schemas.openxmlformats.org/wordprocessingml/2006/main">
        <w:t xml:space="preserve">1. Ang Pagtubos ng Anak na Babae ng Sion: Isang Paggalugad ng Pananampalataya sa Mahirap na Panahon</w:t>
      </w:r>
    </w:p>
    <w:p/>
    <w:p>
      <w:r xmlns:w="http://schemas.openxmlformats.org/wordprocessingml/2006/main">
        <w:t xml:space="preserve">2. Paghahanda para sa Pagliligtas ng Diyos: Ang Kuwento ng Anak na Babae ng Sion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Galacia 6:9 - At huwag tayong mangapagod sa paggawa ng mabuti: sapagka't sa kapanahunan ay mag-aani tayo, kung hindi tayo manghihina.</w:t>
      </w:r>
    </w:p>
    <w:p/>
    <w:p>
      <w:r xmlns:w="http://schemas.openxmlformats.org/wordprocessingml/2006/main">
        <w:t xml:space="preserve">Micah 4:11 Ngayon naman ay maraming bansa ang nagpipisan laban sa iyo, na nangagsasabi, Madungisan siya, at tingnan ng ating mata ang Sion.</w:t>
      </w:r>
    </w:p>
    <w:p/>
    <w:p>
      <w:r xmlns:w="http://schemas.openxmlformats.org/wordprocessingml/2006/main">
        <w:t xml:space="preserve">Maraming bansa ang nagtitipon laban sa Jerusalem, na gustong dungisan ito at magsaya sa pagkawasak nito.</w:t>
      </w:r>
    </w:p>
    <w:p/>
    <w:p>
      <w:r xmlns:w="http://schemas.openxmlformats.org/wordprocessingml/2006/main">
        <w:t xml:space="preserve">1. Ang Katapatan ng Diyos sa Panahon ng Pagsubok - Roma 8:31</w:t>
      </w:r>
    </w:p>
    <w:p/>
    <w:p>
      <w:r xmlns:w="http://schemas.openxmlformats.org/wordprocessingml/2006/main">
        <w:t xml:space="preserve">2. Ang Lakas ng Pagkakaisa - Awit 133:1</w:t>
      </w:r>
    </w:p>
    <w:p/>
    <w:p>
      <w:r xmlns:w="http://schemas.openxmlformats.org/wordprocessingml/2006/main">
        <w:t xml:space="preserve">1. Jeremias 29:11 - "Sapagka't alam ko ang mga plano ko para sa iyo," sabi ng Panginoon, "mga planong ipapaunlad ka at hindi ipahamak, mga planong magbibigay sa iyo ng pag-asa at kinabukasan."</w:t>
      </w:r>
    </w:p>
    <w:p/>
    <w:p>
      <w:r xmlns:w="http://schemas.openxmlformats.org/wordprocessingml/2006/main">
        <w:t xml:space="preserve">2. Zacarias 2:8 - "Sapagka't ito ang sabi ng Panginoong Makapangyarihan sa lahat: 'Pagkatapos na ipadala ako ng Maluwalhati sa mga bansa na nanakawan sa iyo; upang samsam sila ng kanilang mga alipin.' "</w:t>
      </w:r>
    </w:p>
    <w:p/>
    <w:p>
      <w:r xmlns:w="http://schemas.openxmlformats.org/wordprocessingml/2006/main">
        <w:t xml:space="preserve">Micah 4:12 Nguni't hindi nila nalalaman ang mga pagiisip ng Panginoon, ni nauunawaan man nila ang kaniyang payo: sapagka't kaniyang pipisanin sila na parang mga bigkis sa giikan.</w:t>
      </w:r>
    </w:p>
    <w:p/>
    <w:p>
      <w:r xmlns:w="http://schemas.openxmlformats.org/wordprocessingml/2006/main">
        <w:t xml:space="preserve">Ang Panginoon ay may mga iniisip at mga plano na hindi nauunawaan ng mga tao. Siya ay titipunin sila tulad ng isang bigkis ng butil sa giikan.</w:t>
      </w:r>
    </w:p>
    <w:p/>
    <w:p>
      <w:r xmlns:w="http://schemas.openxmlformats.org/wordprocessingml/2006/main">
        <w:t xml:space="preserve">1. Isang Diyos ng mga Plano: Pag-unawa sa mga Kaisipan ng Panginoon</w:t>
      </w:r>
    </w:p>
    <w:p/>
    <w:p>
      <w:r xmlns:w="http://schemas.openxmlformats.org/wordprocessingml/2006/main">
        <w:t xml:space="preserve">2. Isang Diyos ng Mga Paglalaan: Tinitipon Tayo ng Panginoon Tulad ng mga Bigkis ng Butil</w:t>
      </w:r>
    </w:p>
    <w:p/>
    <w:p>
      <w:r xmlns:w="http://schemas.openxmlformats.org/wordprocessingml/2006/main">
        <w:t xml:space="preserve">1. Isaiah 55:8-9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Awit 37:5 Ihabilin mo ang iyong lakad sa Panginoon; magtiwala ka rin sa kanya; at kaniyang isasakatuparan.</w:t>
      </w:r>
    </w:p>
    <w:p/>
    <w:p>
      <w:r xmlns:w="http://schemas.openxmlformats.org/wordprocessingml/2006/main">
        <w:t xml:space="preserve">Micah 4:13 Bumangon ka at gumiik, Oh anak na babae ng Sion: sapagka't gagawin kong bakal ang iyong sungay, at gagawin kong tanso ang iyong mga paa: at iyong dudurog ang maraming tao: at aking itatalaga ang kanilang pakinabang sa Panginoon, at ang kanilang sangkap sa Panginoon ng buong lupa.</w:t>
      </w:r>
    </w:p>
    <w:p/>
    <w:p>
      <w:r xmlns:w="http://schemas.openxmlformats.org/wordprocessingml/2006/main">
        <w:t xml:space="preserve">Inutusan ng Diyos ang mga tao ng Sion na bumangon at lumaban, na nangangakong gagawin silang magwawagi sa kanilang mga kaaway at iaalay ang mga samsam sa digmaan sa Kanya.</w:t>
      </w:r>
    </w:p>
    <w:p/>
    <w:p>
      <w:r xmlns:w="http://schemas.openxmlformats.org/wordprocessingml/2006/main">
        <w:t xml:space="preserve">1. "Bumangon at Lumaban: Ang Tawag sa Pagkilos mula sa Diyos"</w:t>
      </w:r>
    </w:p>
    <w:p/>
    <w:p>
      <w:r xmlns:w="http://schemas.openxmlformats.org/wordprocessingml/2006/main">
        <w:t xml:space="preserve">2. "Ang Pangako ng Tagumpay: Regalo ng Diyos sa Kanyang Bayan"</w:t>
      </w:r>
    </w:p>
    <w:p/>
    <w:p>
      <w:r xmlns:w="http://schemas.openxmlformats.org/wordprocessingml/2006/main">
        <w:t xml:space="preserve">1. Isaias 2:4 - "At siya'y hahatol sa gitna ng mga bansa, at sasawayin ang maraming tao: at kanilang hahampasin ang kanilang mga tabak na maging mga sudsod, at ang kanilang mga sibat ay mga karit: ang bansa ay hindi magtataas ng tabak laban sa bansa, ni sila'y mag-aaral man. digmaan pa."</w:t>
      </w:r>
    </w:p>
    <w:p/>
    <w:p>
      <w:r xmlns:w="http://schemas.openxmlformats.org/wordprocessingml/2006/main">
        <w:t xml:space="preserve">2. Awit 68:19 - "Purihin ang Panginoon, na araw-araw na nagpapasan sa atin ng mga pakinabang, sa makatuwid baga'y ang Dios ng ating kaligtasan. Selah."</w:t>
      </w:r>
    </w:p>
    <w:p/>
    <w:p>
      <w:r xmlns:w="http://schemas.openxmlformats.org/wordprocessingml/2006/main">
        <w:t xml:space="preserve">Ipinropesiya ng Mikas kabanata 5 ang pagsilang ng Mesiyas sa Bethlehem at ang hinaharap na kaluwalhatian ng Israel. Itinatampok ng kabanata ang kahalagahan ng mapagpakumbabang lugar ng kapanganakan ng Mesiyas at ang sukdulang tagumpay ng bayan ng Diyos.</w:t>
      </w:r>
    </w:p>
    <w:p/>
    <w:p>
      <w:r xmlns:w="http://schemas.openxmlformats.org/wordprocessingml/2006/main">
        <w:t xml:space="preserve">1st Paragraph: Nagsisimula ang kabanata sa isang propesiya ng pagsilang ng Mesiyas sa Bethlehem, na nagbibigay-diin sa mapagpakumbabang pinagmulan ng magiging pinuno ng Israel. Sa kabila ng maliit na sukat nito, pinili ang Bethlehem bilang lugar ng kapanganakan ng isa na magpapastol sa bayan ng Diyos at magdadala sa kanila ng katiwasayan at kapayapaan (Mikas 5:1-4).</w:t>
      </w:r>
    </w:p>
    <w:p/>
    <w:p>
      <w:r xmlns:w="http://schemas.openxmlformats.org/wordprocessingml/2006/main">
        <w:t xml:space="preserve">2nd Paragraph: Ang kabanata ay naglalarawan ng matagumpay na kinabukasan ng Israel sa ilalim ng pamumuno ng Mesiyas. Ang nalabi sa Jacob ay magiging parang leon sa gitna ng mga bansa, na humahampas ng takot sa kanilang mga kaaway. Wawasakin ng Diyos ang mga bansang lumalaban sa Kanyang bayan, tinitiyak ang kanilang kaligtasan at kasaganaan (Mikas 5:5-9).</w:t>
      </w:r>
    </w:p>
    <w:p/>
    <w:p>
      <w:r xmlns:w="http://schemas.openxmlformats.org/wordprocessingml/2006/main">
        <w:t xml:space="preserve">Ika-3 Talata: Itinatampok ng kabanata ang paglilinis at pag-alis ng idolatriya sa lupain. Ihihiwalay ng Panginoon ang mga pangkukulam, panghuhula, at mga larawang inukit, nililinis ang lupain ng huwad na pagsamba. Ang mga tao ay hindi na aasa sa kanilang sariling lakas o idolatrosong gawain (Mikas 5:10-15).</w:t>
      </w:r>
    </w:p>
    <w:p/>
    <w:p>
      <w:r xmlns:w="http://schemas.openxmlformats.org/wordprocessingml/2006/main">
        <w:t xml:space="preserve">Sa buod,</w:t>
      </w:r>
    </w:p>
    <w:p>
      <w:r xmlns:w="http://schemas.openxmlformats.org/wordprocessingml/2006/main">
        <w:t xml:space="preserve">Ipinropesiya ng Mikas kabanata 5 ang kapanganakan ng Mesiyas sa Bethlehem at hinuhulaan ang hinaharap na kaluwalhatian ng Israel sa ilalim ng Kanyang pamumuno.</w:t>
      </w:r>
    </w:p>
    <w:p/>
    <w:p>
      <w:r xmlns:w="http://schemas.openxmlformats.org/wordprocessingml/2006/main">
        <w:t xml:space="preserve">Propesiya ng pagsilang ng Mesiyas sa Bethlehem, na nagbibigay-diin sa mapagpakumbabang pinagmulan ng magiging pinuno.</w:t>
      </w:r>
    </w:p>
    <w:p>
      <w:r xmlns:w="http://schemas.openxmlformats.org/wordprocessingml/2006/main">
        <w:t xml:space="preserve">Ang matagumpay na kinabukasan ng Israel sa ilalim ng pamumuno ng Mesiyas, kasama ang nalabi ni Jacob na nagdulot ng takot sa kanilang mga kaaway.</w:t>
      </w:r>
    </w:p>
    <w:p>
      <w:r xmlns:w="http://schemas.openxmlformats.org/wordprocessingml/2006/main">
        <w:t xml:space="preserve">Pagdalisay at pag-alis ng idolatriya mula sa lupain, na ang mga tao ay umaasa lamang sa lakas ng Panginoon.</w:t>
      </w:r>
    </w:p>
    <w:p/>
    <w:p>
      <w:r xmlns:w="http://schemas.openxmlformats.org/wordprocessingml/2006/main">
        <w:t xml:space="preserve">Ang kabanatang ito ng Mikas ay naglalaman ng isang propesiya tungkol sa pagsilang ng Mesiyas sa Bethlehem, na nagbibigay-diin sa hamak na pinagmulan ng magiging pinuno. Sa kabila ng maliit na sukat nito, pinili ang Bethlehem bilang lugar ng kapanganakan ng isa na magpapastol sa bayan ng Diyos at magdadala ng katiwasayan at kapayapaan. Inilalarawan din ng kabanata ang matagumpay na kinabukasan ng Israel sa ilalim ng pamumuno ng Mesiyas. Ang nalabi ni Jacob ay magiging malakas at makapangyarihan, na hahampas ng takot sa kanilang mga kaaway. Wawasakin ng Diyos ang mga bansang lumalaban sa Kanyang bayan, tinitiyak ang kanilang kaligtasan at kasaganaan. Karagdagan pa, itinatampok ng kabanata ang paglilinis at pag-aalis ng idolatriya sa lupain. Aalisin ng Panginoon ang mga pangkukulam, panghuhula, at mga larawang inukit, nililinis ang lupain ng huwad na pagsamba. Ang mga tao ay hindi na aasa sa kanilang sariling lakas o idolatrosong mga gawain kundi sa lakas at patnubay na lamang ng Panginoon. Ang kabanatang ito ay nagtatanim ng pag-asa para sa hinaharap, na tumuturo sa pagsilang ng Mesiyas at ang pangwakas na tagumpay ng bayan ng Diyos.</w:t>
      </w:r>
    </w:p>
    <w:p/>
    <w:p>
      <w:r xmlns:w="http://schemas.openxmlformats.org/wordprocessingml/2006/main">
        <w:t xml:space="preserve">Micah 5:1 Ngayon ay magpipisan ka sa mga pulutong, Oh anak na babae ng mga hukbo: kaniyang kinubkob tayo: kanilang sasaktan ang hukom ng Israel ng isang tungkod sa pisngi.</w:t>
      </w:r>
    </w:p>
    <w:p/>
    <w:p>
      <w:r xmlns:w="http://schemas.openxmlformats.org/wordprocessingml/2006/main">
        <w:t xml:space="preserve">Ang Diyos ay tumatawag sa mga tao ng Israel na magkaisa at maghanda para sa labanan, habang ang isang kaaway ay darating upang salakayin sila.</w:t>
      </w:r>
    </w:p>
    <w:p/>
    <w:p>
      <w:r xmlns:w="http://schemas.openxmlformats.org/wordprocessingml/2006/main">
        <w:t xml:space="preserve">1. Ang Kapangyarihan ng Pagkakaisa: Kung Paano Pinalalakas ng Pagkakaisa ang Pananampalataya</w:t>
      </w:r>
    </w:p>
    <w:p/>
    <w:p>
      <w:r xmlns:w="http://schemas.openxmlformats.org/wordprocessingml/2006/main">
        <w:t xml:space="preserve">2. Ang Kahalagahan ng Paghahanda: Paano Pinipigilan ng Kahandaan ang Pagkatalo</w:t>
      </w:r>
    </w:p>
    <w:p/>
    <w:p>
      <w:r xmlns:w="http://schemas.openxmlformats.org/wordprocessingml/2006/main">
        <w:t xml:space="preserve">1. Efeso 4:3 - Magsikap na mapanatili ang pagkakaisa ng Espiritu sa pamamagitan ng bigkis ng kapayapaan.</w:t>
      </w:r>
    </w:p>
    <w:p/>
    <w:p>
      <w:r xmlns:w="http://schemas.openxmlformats.org/wordprocessingml/2006/main">
        <w:t xml:space="preserve">2. Kawikaan 21:31 - Ang kabayo ay inihanda para sa araw ng labanan, ngunit ang tagumpay ay sa Panginoon.</w:t>
      </w:r>
    </w:p>
    <w:p/>
    <w:p>
      <w:r xmlns:w="http://schemas.openxmlformats.org/wordprocessingml/2006/main">
        <w:t xml:space="preserve">Micah 5:2 Nguni't ikaw, Bethlehem Ephrata, bagama't ikaw ay maliit sa gitna ng mga libo-libo ng Juda, gayon ma'y mula sa iyo ay lalabas siya sa akin na magiging pinuno sa Israel; na ang mga paglabas ay mula nang una, mula sa walang hanggan.</w:t>
      </w:r>
    </w:p>
    <w:p/>
    <w:p>
      <w:r xmlns:w="http://schemas.openxmlformats.org/wordprocessingml/2006/main">
        <w:t xml:space="preserve">Ang talatang ito ay tumutukoy sa Mesiyas, na manggagaling sa maliit na bayan ng Bethlehem sa Juda.</w:t>
      </w:r>
    </w:p>
    <w:p/>
    <w:p>
      <w:r xmlns:w="http://schemas.openxmlformats.org/wordprocessingml/2006/main">
        <w:t xml:space="preserve">1. Ang Katangi-tangi ng Mesiyas - Binibigyang-diin ng talata ang katotohanan na ang Mesiyas, sa kabila ng nagmula sa isang maliit at tila hindi gaanong kahalagahan, ay napakahalaga at naging bahagi ng plano ng Diyos mula pa noong simula ng panahon.</w:t>
      </w:r>
    </w:p>
    <w:p/>
    <w:p>
      <w:r xmlns:w="http://schemas.openxmlformats.org/wordprocessingml/2006/main">
        <w:t xml:space="preserve">2. Ang Kapangyarihan ng Pananampalataya - Ang talatang ito ay maaari ding tingnan bilang isang halimbawa kung paano ang pananampalataya ay maaaring humantong sa mga dakilang bagay, kahit na tila ang lahat ng pag-asa ay nawala.</w:t>
      </w:r>
    </w:p>
    <w:p/>
    <w:p>
      <w:r xmlns:w="http://schemas.openxmlformats.org/wordprocessingml/2006/main">
        <w:t xml:space="preserve">1. Isaiah 9:6-7 - Sapagka't sa atin ay ipinanganak ang isang bata, sa atin ay ibinigay ang isang anak na lalaki; at ang pamamahala ay maaatang sa kanyang balikat, at ang kanyang pangalan ay tatawaging Kamangha-manghang Tagapayo, Makapangyarihang Diyos, Walang Hanggang Ama, Prinsipe ng Kapayapaan.</w:t>
      </w:r>
    </w:p>
    <w:p/>
    <w:p>
      <w:r xmlns:w="http://schemas.openxmlformats.org/wordprocessingml/2006/main">
        <w:t xml:space="preserve">2. Isaiah 11:1-2 - May lalabas na usbong mula sa tuod ni Jesse, at isang sanga mula sa kanyang mga ugat ay magbubunga. At ang Espiritu ng Panginoon ay sasa kanya, ang espiritu ng karunungan at pang-unawa, ang espiritu ng payo at kalakasan, ang espiritu ng kaalaman at ang takot sa Panginoon.</w:t>
      </w:r>
    </w:p>
    <w:p/>
    <w:p>
      <w:r xmlns:w="http://schemas.openxmlformats.org/wordprocessingml/2006/main">
        <w:t xml:space="preserve">Micah 5:3 Kaya't kaniyang ibibigay sila, hanggang sa panahon na ang nagdaramdam ay manganganak: kung magkagayo'y babalik ang nalabi sa kaniyang mga kapatid sa mga anak ni Israel.</w:t>
      </w:r>
    </w:p>
    <w:p/>
    <w:p>
      <w:r xmlns:w="http://schemas.openxmlformats.org/wordprocessingml/2006/main">
        <w:t xml:space="preserve">Ang Mikas 5:3 ay nagsasalita tungkol sa pagsuko ng Panginoon sa kanyang mga tao hanggang sa matapos ang panahon ng panganganak ng isang babae at ang nalabi sa kanyang mga kapatid ay babalik sa mga Israelita.</w:t>
      </w:r>
    </w:p>
    <w:p/>
    <w:p>
      <w:r xmlns:w="http://schemas.openxmlformats.org/wordprocessingml/2006/main">
        <w:t xml:space="preserve">1. Ang Pangako ng Pagliligtas ng Panginoon: Pag-uugnay sa Nakaraan at Kasalukuyan</w:t>
      </w:r>
    </w:p>
    <w:p/>
    <w:p>
      <w:r xmlns:w="http://schemas.openxmlformats.org/wordprocessingml/2006/main">
        <w:t xml:space="preserve">2. Paghihintay sa Diyos: Pagtitiis at Pananampalataya sa Panahon ng Kahirapan</w:t>
      </w:r>
    </w:p>
    <w:p/>
    <w:p>
      <w:r xmlns:w="http://schemas.openxmlformats.org/wordprocessingml/2006/main">
        <w:t xml:space="preserve">1. Isaias 11:11-12 - At mangyayari sa araw na yaon, na muling itataas ng Panginoon ang kaniyang kamay sa ikalawang pagkakataon upang bawiin ang nalabi sa kaniyang bayan, na maiiwan, mula sa Asiria, at mula sa Egipto, at mula sa Pathros, at mula sa Cush, at mula sa Elam, at mula sa Shinar, at mula sa Hamath, at mula sa mga pulo ng dagat.</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Micah 5:4 At siya'y tatayo at magpapakain sa kalakasan ng Panginoon, sa kamahalan ng pangalan ng Panginoon niyang Dios; at sila'y mananatili: sapagka't ngayon ay magiging dakila siya hanggang sa mga wakas ng lupa.</w:t>
      </w:r>
    </w:p>
    <w:p/>
    <w:p>
      <w:r xmlns:w="http://schemas.openxmlformats.org/wordprocessingml/2006/main">
        <w:t xml:space="preserve">Ang Diyos ay magiging dakila at magbibigay ng lakas at kamahalan sa mga nananatili sa Kanya.</w:t>
      </w:r>
    </w:p>
    <w:p/>
    <w:p>
      <w:r xmlns:w="http://schemas.openxmlformats.org/wordprocessingml/2006/main">
        <w:t xml:space="preserve">1. Ang Lakas at Kamahalan ng Panginoon</w:t>
      </w:r>
    </w:p>
    <w:p/>
    <w:p>
      <w:r xmlns:w="http://schemas.openxmlformats.org/wordprocessingml/2006/main">
        <w:t xml:space="preserve">2. Pananatili sa Diyos para sa Mas Dakilang Buhay</w:t>
      </w:r>
    </w:p>
    <w:p/>
    <w:p>
      <w:r xmlns:w="http://schemas.openxmlformats.org/wordprocessingml/2006/main">
        <w:t xml:space="preserve">1. Efeso 3:16-21 - Upang ayon sa kayamanan ng kaniyang kaluwalhatian ay pagkalooban niya kayo na palakasin ng kapangyarihan sa pamamagitan ng kaniyang Espiritu sa inyong panloob na pagkatao</w:t>
      </w:r>
    </w:p>
    <w:p/>
    <w:p>
      <w:r xmlns:w="http://schemas.openxmlformats.org/wordprocessingml/2006/main">
        <w:t xml:space="preserve">2. Isaiah 40:28-31 - Hindi mo ba alam? hindi mo ba narinig? Ang Panginoon ay ang walang hanggang Diyos, ang Lumikha ng mga dulo ng mundo. Hindi siya nanghihina o napapagod; ang kanyang pang-unawa ay hindi mahahanap.</w:t>
      </w:r>
    </w:p>
    <w:p/>
    <w:p>
      <w:r xmlns:w="http://schemas.openxmlformats.org/wordprocessingml/2006/main">
        <w:t xml:space="preserve">Micah 5:5 At ang taong ito ay magiging kapayapaan, pagka ang Asiria ay pumasok sa ating lupain: at pagka siya'y yurakan sa ating mga palacio, kung magkagayo'y magtitindig tayo laban sa kaniya ng pitong pastor, at walong pangulong lalake.</w:t>
      </w:r>
    </w:p>
    <w:p/>
    <w:p>
      <w:r xmlns:w="http://schemas.openxmlformats.org/wordprocessingml/2006/main">
        <w:t xml:space="preserve">Inihula ng Mikas 5:5 ang darating na pinuno na magiging mapagkukunan ng kapayapaan, sa kabila ng presensya ng mga puwersa ng Asiria na magbabanta sa lupain.</w:t>
      </w:r>
    </w:p>
    <w:p/>
    <w:p>
      <w:r xmlns:w="http://schemas.openxmlformats.org/wordprocessingml/2006/main">
        <w:t xml:space="preserve">1. Ang Prinsipe ng Kapayapaan: Paghahanap ng Aliw sa Panahon ng Problema</w:t>
      </w:r>
    </w:p>
    <w:p/>
    <w:p>
      <w:r xmlns:w="http://schemas.openxmlformats.org/wordprocessingml/2006/main">
        <w:t xml:space="preserve">2. Umasa sa Panginoon: Ang Lakas ng Diyos sa Panahon ng Kahinaan</w:t>
      </w:r>
    </w:p>
    <w:p/>
    <w:p>
      <w:r xmlns:w="http://schemas.openxmlformats.org/wordprocessingml/2006/main">
        <w:t xml:space="preserve">1. Isaiah 9:6 (Sapagka't sa atin ay ipinanganak ang isang Bata, sa atin ay ibinigay ang isang Anak: at ang pamamahala ay maaatang sa kaniyang balikat: at ang kaniyang pangalan ay tatawaging Kamangha-manghang, Tagapayo, Makapangyarihang Diyos, Walang hanggang Ama, Ang Prinsipe ng Kapayapaan.)</w:t>
      </w:r>
    </w:p>
    <w:p/>
    <w:p>
      <w:r xmlns:w="http://schemas.openxmlformats.org/wordprocessingml/2006/main">
        <w:t xml:space="preserve">2. Awit 46:1 (Ang Diyos ang ating kanlungan at kalakasan, isang napakalaking tulong sa kabagabagan.)</w:t>
      </w:r>
    </w:p>
    <w:p/>
    <w:p>
      <w:r xmlns:w="http://schemas.openxmlformats.org/wordprocessingml/2006/main">
        <w:t xml:space="preserve">Micah 5:6 At kanilang sisirain ng tabak ang lupain ng Asiria, at ang lupain ng Nimrod sa mga pasukan niyaon: sa gayo'y ililigtas niya tayo sa Asiria, pagka siya'y pumapasok sa ating lupain, at pagka siya'y yurakan sa loob ng ating mga hangganan.</w:t>
      </w:r>
    </w:p>
    <w:p/>
    <w:p>
      <w:r xmlns:w="http://schemas.openxmlformats.org/wordprocessingml/2006/main">
        <w:t xml:space="preserve">Ililigtas ng Diyos ang Kanyang mga tao mula sa kaaway ng Asiria sa pamamagitan ng pagsira sa lupain ng Asiria at Nimrod.</w:t>
      </w:r>
    </w:p>
    <w:p/>
    <w:p>
      <w:r xmlns:w="http://schemas.openxmlformats.org/wordprocessingml/2006/main">
        <w:t xml:space="preserve">1. Poprotektahan ng Diyos ang Kanyang bayan mula sa kasamaan - Awit 46:1</w:t>
      </w:r>
    </w:p>
    <w:p/>
    <w:p>
      <w:r xmlns:w="http://schemas.openxmlformats.org/wordprocessingml/2006/main">
        <w:t xml:space="preserve">2. Ang kapangyarihan ng Diyos ay mas dakila kaysa alinmang kaaway - Isaias 45:2-3</w:t>
      </w:r>
    </w:p>
    <w:p/>
    <w:p>
      <w:r xmlns:w="http://schemas.openxmlformats.org/wordprocessingml/2006/main">
        <w:t xml:space="preserve">1. Awit 46:1 - Ang Diyos ang ating kanlungan at kalakasan, isang kasalukuyang saklolo sa kabagabagan.</w:t>
      </w:r>
    </w:p>
    <w:p/>
    <w:p>
      <w:r xmlns:w="http://schemas.openxmlformats.org/wordprocessingml/2006/main">
        <w:t xml:space="preserve">2. Isaiah 45:2-3 - Ako'y mangunguna sa iyo, at aking itataas ang mga mataas na dako, aking dudurugin ang mga pintuan na tanso, at aking puputulin ang mga halang na bakal, aking ibibigay sa iyo ang mga kayamanan ng kadiliman at ang mga natatagong kayamanan ng mga lihim na lugar.</w:t>
      </w:r>
    </w:p>
    <w:p/>
    <w:p>
      <w:r xmlns:w="http://schemas.openxmlformats.org/wordprocessingml/2006/main">
        <w:t xml:space="preserve">Micah 5:7 At ang nalabi sa Jacob ay magiging sa gitna ng maraming bayan na parang hamog na mula sa Panginoon, gaya ng ambon sa damo, na hindi naghihintay sa tao, o naghihintay man sa mga anak ng tao.</w:t>
      </w:r>
    </w:p>
    <w:p/>
    <w:p>
      <w:r xmlns:w="http://schemas.openxmlformats.org/wordprocessingml/2006/main">
        <w:t xml:space="preserve">Ang nalabi ni Jacob ay pagpapalain ng Panginoon at hindi na kailangang maghintay para sa pabor ng tao.</w:t>
      </w:r>
    </w:p>
    <w:p/>
    <w:p>
      <w:r xmlns:w="http://schemas.openxmlformats.org/wordprocessingml/2006/main">
        <w:t xml:space="preserve">1. Manatiling tapat at pagpapalain ka ng Panginoon ng Kanyang pabor.</w:t>
      </w:r>
    </w:p>
    <w:p/>
    <w:p>
      <w:r xmlns:w="http://schemas.openxmlformats.org/wordprocessingml/2006/main">
        <w:t xml:space="preserve">2. Huwag magpadaloy sa opinyon ng tao; Ibibigay ng Diyos ang lahat ng kailangan mo.</w:t>
      </w:r>
    </w:p>
    <w:p/>
    <w:p>
      <w:r xmlns:w="http://schemas.openxmlformats.org/wordprocessingml/2006/main">
        <w:t xml:space="preserve">1. Awit 37:5-6 "Ihabilin mo ang iyong lakad sa Panginoon; magtiwala ka rin sa kaniya, at kaniyang isasakatuparan. At kaniyang ilalabas ang iyong katuwiran na parang liwanag, at ang iyong kahatulan ay gaya ng katanghaliang tapat."</w:t>
      </w:r>
    </w:p>
    <w:p/>
    <w:p>
      <w:r xmlns:w="http://schemas.openxmlformats.org/wordprocessingml/2006/main">
        <w:t xml:space="preserve">2. Isaiah 30:18 "At kaya't maghihintay ang Panginoon, upang siya'y maging mapagbiyaya sa inyo, at kaya't siya'y matataas, upang siya'y maawa sa inyo: sapagka't ang Panginoon ay Dios ng kahatulan: mapalad silang lahat. na naghihintay sa kanya."</w:t>
      </w:r>
    </w:p>
    <w:p/>
    <w:p>
      <w:r xmlns:w="http://schemas.openxmlformats.org/wordprocessingml/2006/main">
        <w:t xml:space="preserve">Mikas 5:8 At ang nalabi kay Jacob ay magiging sa gitna ng mga Gentil sa gitna ng maraming bayan, gaya ng leon sa gitna ng mga hayop sa gubat, gaya ng batang leon sa gitna ng mga kawan ng mga tupa: na kung siya'y dumaan, kapuwa yuyurakan. , at dumudurog, at walang makapagliligtas.</w:t>
      </w:r>
    </w:p>
    <w:p/>
    <w:p>
      <w:r xmlns:w="http://schemas.openxmlformats.org/wordprocessingml/2006/main">
        <w:t xml:space="preserve">Ang nalabi ni Jacob ay magiging malakas at makapangyarihan sa iba pang mga bansa.</w:t>
      </w:r>
    </w:p>
    <w:p/>
    <w:p>
      <w:r xmlns:w="http://schemas.openxmlformats.org/wordprocessingml/2006/main">
        <w:t xml:space="preserve">1. Ang Lakas ng Nalabi ni Jacob</w:t>
      </w:r>
    </w:p>
    <w:p/>
    <w:p>
      <w:r xmlns:w="http://schemas.openxmlformats.org/wordprocessingml/2006/main">
        <w:t xml:space="preserve">2. Ang Kapangyarihan ng Diyos sa Pamamagitan ng Kanyang Bayan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Efeso 6:10-20 - Sa wakas, magpakatatag kayo sa Panginoon at sa lakas ng kanyang kapangyarihan. Isuot ninyo ang buong baluti ng Diyos, upang kayo'y makatayo laban sa mga pakana ng diyablo.</w:t>
      </w:r>
    </w:p>
    <w:p/>
    <w:p>
      <w:r xmlns:w="http://schemas.openxmlformats.org/wordprocessingml/2006/main">
        <w:t xml:space="preserve">Micah 5:9 Ang iyong kamay ay itataas sa iyong mga kalaban, at lahat ng iyong mga kaaway ay mahihiwalay.</w:t>
      </w:r>
    </w:p>
    <w:p/>
    <w:p>
      <w:r xmlns:w="http://schemas.openxmlformats.org/wordprocessingml/2006/main">
        <w:t xml:space="preserve">Poprotektahan ng Diyos ang Kanyang mga tao mula sa kanilang mga kaaway at magbibigay ng hustisya sa kanila.</w:t>
      </w:r>
    </w:p>
    <w:p/>
    <w:p>
      <w:r xmlns:w="http://schemas.openxmlformats.org/wordprocessingml/2006/main">
        <w:t xml:space="preserve">1: Ang Diyos ang ating Tagapagtanggol at Tagapaghiganti</w:t>
      </w:r>
    </w:p>
    <w:p/>
    <w:p>
      <w:r xmlns:w="http://schemas.openxmlformats.org/wordprocessingml/2006/main">
        <w:t xml:space="preserve">2: Ang Bunga ng Pagsalungat sa Diyos</w:t>
      </w:r>
    </w:p>
    <w:p/>
    <w:p>
      <w:r xmlns:w="http://schemas.openxmlformats.org/wordprocessingml/2006/main">
        <w:t xml:space="preserve">1: Isaias 54:17 - "Walang sandata na inanyuan laban sa iyo ang magtatagumpay, at bawat dila na bumabangon laban sa iyo sa paghatol ay iyong hahatulan."</w:t>
      </w:r>
    </w:p>
    <w:p/>
    <w:p>
      <w:r xmlns:w="http://schemas.openxmlformats.org/wordprocessingml/2006/main">
        <w:t xml:space="preserve">2: Roma 12:19 - "Mga minamahal, huwag kayong maghiganti, kundi bigyan ninyo ng dako ang poot; sapagka't nasusulat, 'Akin ang paghihiganti, ako ang gaganti,' sabi ng Panginoon."</w:t>
      </w:r>
    </w:p>
    <w:p/>
    <w:p>
      <w:r xmlns:w="http://schemas.openxmlformats.org/wordprocessingml/2006/main">
        <w:t xml:space="preserve">Micah 5:10 At mangyayari sa araw na yaon, sabi ng Panginoon, na aking ihihiwalay ang iyong mga kabayo sa gitna mo, at aking lilipulin ang iyong mga karo:</w:t>
      </w:r>
    </w:p>
    <w:p/>
    <w:p>
      <w:r xmlns:w="http://schemas.openxmlformats.org/wordprocessingml/2006/main">
        <w:t xml:space="preserve">Aalisin ng Panginoon ang mga kabayo at mga karo ng mga tao sa araw ng paghuhukom.</w:t>
      </w:r>
    </w:p>
    <w:p/>
    <w:p>
      <w:r xmlns:w="http://schemas.openxmlformats.org/wordprocessingml/2006/main">
        <w:t xml:space="preserve">1. Ang Poot ng Panginoon sa Araw ng Paghuhukom</w:t>
      </w:r>
    </w:p>
    <w:p/>
    <w:p>
      <w:r xmlns:w="http://schemas.openxmlformats.org/wordprocessingml/2006/main">
        <w:t xml:space="preserve">2. Ang mga Bunga ng Pagsuway</w:t>
      </w:r>
    </w:p>
    <w:p/>
    <w:p>
      <w:r xmlns:w="http://schemas.openxmlformats.org/wordprocessingml/2006/main">
        <w:t xml:space="preserve">1. Roma 2:5-8 - Ngunit dahil sa iyong matigas at hindi nagsisisi na puso ay nag-iipon ka ng galit para sa iyong sarili sa araw ng poot kung kailan mahahayag ang matuwid na paghatol ng Diyos.</w:t>
      </w:r>
    </w:p>
    <w:p/>
    <w:p>
      <w:r xmlns:w="http://schemas.openxmlformats.org/wordprocessingml/2006/main">
        <w:t xml:space="preserve">2. Habakkuk 3:17-18 - Bagama't hindi mamulaklak ang puno ng igos, ni mamunga man sa mga puno ng ubas, ang bunga ng olibo ay nauubos at ang mga bukid ay hindi nagbibigay ng pagkain, ang kawan ay nahiwalay sa kulungan at walang bakahan. sa mga kuwadra, gayon ma'y magagalak ako sa Panginoon; Magagalak ako sa Diyos ng aking kaligtasan.</w:t>
      </w:r>
    </w:p>
    <w:p/>
    <w:p>
      <w:r xmlns:w="http://schemas.openxmlformats.org/wordprocessingml/2006/main">
        <w:t xml:space="preserve">Micah 5:11 At aking lilipulin ang mga bayan ng iyong lupain, at ibabagsak ko ang lahat ng iyong mga kuta:</w:t>
      </w:r>
    </w:p>
    <w:p/>
    <w:p>
      <w:r xmlns:w="http://schemas.openxmlformats.org/wordprocessingml/2006/main">
        <w:t xml:space="preserve">Ang talatang ito ay nagsasalita tungkol sa kapangyarihan at paghatol ng Diyos, habang Siya ay nagdudulot ng pagkawasak at kaguluhan sa mga lungsod at mga muog.</w:t>
      </w:r>
    </w:p>
    <w:p/>
    <w:p>
      <w:r xmlns:w="http://schemas.openxmlformats.org/wordprocessingml/2006/main">
        <w:t xml:space="preserve">1. Soberanya ng Diyos: Pag-unawa sa Kanyang Kapangyarihan at Paghatol</w:t>
      </w:r>
    </w:p>
    <w:p/>
    <w:p>
      <w:r xmlns:w="http://schemas.openxmlformats.org/wordprocessingml/2006/main">
        <w:t xml:space="preserve">2. Pagtitiwala sa Diyos: Pagsuko sa Kanyang Kalooban</w:t>
      </w:r>
    </w:p>
    <w:p/>
    <w:p>
      <w:r xmlns:w="http://schemas.openxmlformats.org/wordprocessingml/2006/main">
        <w:t xml:space="preserve">1. Mga Awit 33:10-11 - "Ipapawalang-bisa ng Panginoon ang payo ng mga bansa; Kanyang ginagawang walang kabuluhan ang mga plano ng mga bayan. Ang payo ng Panginoon ay nananatili magpakailanman, ang mga plano ng Kanyang puso sa lahat ng salinlahi."</w:t>
      </w:r>
    </w:p>
    <w:p/>
    <w:p>
      <w:r xmlns:w="http://schemas.openxmlformats.org/wordprocessingml/2006/main">
        <w:t xml:space="preserve">2. Isaiah 31:1 - "Sa aba nila na bumaba sa Egipto para humingi ng tulong, at umaasa sa mga kabayo, na nagtitiwala sa mga karo dahil marami, at sa mga mangangabayo dahil sila ay napakalakas, ngunit hindi tumitingin sa Banal. Isa sa Israel, huwag mong hanapin ang Panginoon!"</w:t>
      </w:r>
    </w:p>
    <w:p/>
    <w:p>
      <w:r xmlns:w="http://schemas.openxmlformats.org/wordprocessingml/2006/main">
        <w:t xml:space="preserve">Micah 5:12 At aking ihihiwalay ang pangkukulam sa iyong kamay; at hindi ka na magkakaroon ng mga manghuhula:</w:t>
      </w:r>
    </w:p>
    <w:p/>
    <w:p>
      <w:r xmlns:w="http://schemas.openxmlformats.org/wordprocessingml/2006/main">
        <w:t xml:space="preserve">Passage Ihihiwalay ng Diyos ang pangkukulam at mga manghuhula mula sa mga tao.</w:t>
      </w:r>
    </w:p>
    <w:p/>
    <w:p>
      <w:r xmlns:w="http://schemas.openxmlformats.org/wordprocessingml/2006/main">
        <w:t xml:space="preserve">1. Ang Kapangyarihan ng Proteksyon ng Diyos: Pag-asa sa Diyos na Babantayan Tayo mula sa Kasamaan</w:t>
      </w:r>
    </w:p>
    <w:p/>
    <w:p>
      <w:r xmlns:w="http://schemas.openxmlformats.org/wordprocessingml/2006/main">
        <w:t xml:space="preserve">2. Pagtanggi sa Pangkukulam: Sa halip ay Pagpili na Sumunod sa Mga Daan ng Diyos</w:t>
      </w:r>
    </w:p>
    <w:p/>
    <w:p>
      <w:r xmlns:w="http://schemas.openxmlformats.org/wordprocessingml/2006/main">
        <w:t xml:space="preserve">1. Deuteronomy 18:10-12 Walang masusumpungan sa inyo na sinumang nagpaparaan sa kanyang anak na lalaki o babae sa apoy, o gumagamit ng panghuhula, o tagamasid ng mga panahon, o enkantador, o mangkukulam. O isang anting-anting, o isang sumasangguni sa mga kilalang espiritu, o isang mangkukulam, o isang necromancer. Sapagka't lahat na gumagawa ng mga bagay na ito ay kasuklamsuklam sa Panginoon</w:t>
      </w:r>
    </w:p>
    <w:p/>
    <w:p>
      <w:r xmlns:w="http://schemas.openxmlformats.org/wordprocessingml/2006/main">
        <w:t xml:space="preserve">2. Efeso 6:12 -- Sapagka't hindi tayo nakikibaka laban sa laman at dugo, kundi laban sa mga pamunuan, laban sa mga kapangyarihan, laban sa mga pinuno ng kadiliman ng sanglibutang ito, laban sa espirituwal na kasamaan sa mga dako.</w:t>
      </w:r>
    </w:p>
    <w:p/>
    <w:p>
      <w:r xmlns:w="http://schemas.openxmlformats.org/wordprocessingml/2006/main">
        <w:t xml:space="preserve">Micah 5:13 Ang iyong mga larawang inanyuan ay aking ihihiwalay, at ang iyong mga larawang nakatayo sa gitna mo; at hindi ka na sasamba sa gawa ng iyong mga kamay.</w:t>
      </w:r>
    </w:p>
    <w:p/>
    <w:p>
      <w:r xmlns:w="http://schemas.openxmlformats.org/wordprocessingml/2006/main">
        <w:t xml:space="preserve">Aalisin ng Diyos ang lahat ng mga diyus-diyosan at mga imahen mula sa mga tao, at hindi na sila dapat sumamba sa kanila.</w:t>
      </w:r>
    </w:p>
    <w:p/>
    <w:p>
      <w:r xmlns:w="http://schemas.openxmlformats.org/wordprocessingml/2006/main">
        <w:t xml:space="preserve">1. Pagsamba sa Diyos sa Espiritu at Katotohanan</w:t>
      </w:r>
    </w:p>
    <w:p/>
    <w:p>
      <w:r xmlns:w="http://schemas.openxmlformats.org/wordprocessingml/2006/main">
        <w:t xml:space="preserve">2. Ang Panganib ng Idolatriya</w:t>
      </w:r>
    </w:p>
    <w:p/>
    <w:p>
      <w:r xmlns:w="http://schemas.openxmlformats.org/wordprocessingml/2006/main">
        <w:t xml:space="preserve">1. Deuteronomio 5:7-9</w:t>
      </w:r>
    </w:p>
    <w:p/>
    <w:p>
      <w:r xmlns:w="http://schemas.openxmlformats.org/wordprocessingml/2006/main">
        <w:t xml:space="preserve">2. Isaias 44:9-20</w:t>
      </w:r>
    </w:p>
    <w:p/>
    <w:p>
      <w:r xmlns:w="http://schemas.openxmlformats.org/wordprocessingml/2006/main">
        <w:t xml:space="preserve">Micah 5:14 At aking bubunutin ang iyong mga Asera sa gitna mo: sa gayo'y aking sisirain ang iyong mga bayan.</w:t>
      </w:r>
    </w:p>
    <w:p/>
    <w:p>
      <w:r xmlns:w="http://schemas.openxmlformats.org/wordprocessingml/2006/main">
        <w:t xml:space="preserve">Hindi kukunsintihin ng Diyos ang idolatriya at aalisin ang anumang huwad na mga diyos sa loob ng Kanyang mga tao.</w:t>
      </w:r>
    </w:p>
    <w:p/>
    <w:p>
      <w:r xmlns:w="http://schemas.openxmlformats.org/wordprocessingml/2006/main">
        <w:t xml:space="preserve">1: Dapat tayong maging masigasig na alisin ang mga diyus-diyosan sa ating puso at buhay.</w:t>
      </w:r>
    </w:p>
    <w:p/>
    <w:p>
      <w:r xmlns:w="http://schemas.openxmlformats.org/wordprocessingml/2006/main">
        <w:t xml:space="preserve">2: Huwag magpalinlang sa mga huwad na diyos, dahil kikilos ang Diyos laban sa kanila.</w:t>
      </w:r>
    </w:p>
    <w:p/>
    <w:p>
      <w:r xmlns:w="http://schemas.openxmlformats.org/wordprocessingml/2006/main">
        <w:t xml:space="preserve">1: Deuteronomy 7:4-5 - "Sapagka't kanilang ihihiwalay ang iyong anak sa pagsunod sa akin, upang sila'y maglingkod sa ibang mga dios: sa gayo'y mag-alab ang galit ng Panginoon laban sa iyo, at bigla kang lilipulin. Nguni't ganito ang gagawin ninyo. kasama nila; inyong sisirain ang kanilang mga dambana, at inyong sisirain ang kanilang mga imahen, at inyong putulin ang kanilang mga Asera, at inyong susunugin sa apoy ang kanilang mga larawang inanyuan.”</w:t>
      </w:r>
    </w:p>
    <w:p/>
    <w:p>
      <w:r xmlns:w="http://schemas.openxmlformats.org/wordprocessingml/2006/main">
        <w:t xml:space="preserve">2: 1 Juan 5:21 - "Munting mga anak, ingatan ninyo ang inyong sarili sa mga diyus-diyosan. Amen."</w:t>
      </w:r>
    </w:p>
    <w:p/>
    <w:p>
      <w:r xmlns:w="http://schemas.openxmlformats.org/wordprocessingml/2006/main">
        <w:t xml:space="preserve">Mikas 5:15 At ako'y maglalapat ng paghihiganti sa galit at poot sa mga bansa, na hindi nila narinig.</w:t>
      </w:r>
    </w:p>
    <w:p/>
    <w:p>
      <w:r xmlns:w="http://schemas.openxmlformats.org/wordprocessingml/2006/main">
        <w:t xml:space="preserve">Ang Diyos ay magdadala ng kaparusahan laban sa mga pagano sa paraang hindi pa nila nakita noon.</w:t>
      </w:r>
    </w:p>
    <w:p/>
    <w:p>
      <w:r xmlns:w="http://schemas.openxmlformats.org/wordprocessingml/2006/main">
        <w:t xml:space="preserve">1. Poot ng Diyos: Paano Tayo Dapat Tumugon</w:t>
      </w:r>
    </w:p>
    <w:p/>
    <w:p>
      <w:r xmlns:w="http://schemas.openxmlformats.org/wordprocessingml/2006/main">
        <w:t xml:space="preserve">2. Ano ang Kahulugan ng Pagtanggap ng Paghihiganti ng Diyos</w:t>
      </w:r>
    </w:p>
    <w:p/>
    <w:p>
      <w:r xmlns:w="http://schemas.openxmlformats.org/wordprocessingml/2006/main">
        <w:t xml:space="preserve">1. Roma 12:19 - "Huwag kayong maghiganti, mahal kong mga kaibigan, kundi bigyan ninyo ng puwang ang poot ng Diyos, sapagkat nasusulat, 'Akin ang maghiganti; ako ang gaganti,' sabi ng Panginoon."</w:t>
      </w:r>
    </w:p>
    <w:p/>
    <w:p>
      <w:r xmlns:w="http://schemas.openxmlformats.org/wordprocessingml/2006/main">
        <w:t xml:space="preserve">2. Awit 94:1 - "Oh Panginoon, ang Diyos na naghihiganti, O Diyos na naghihiganti, sumikat ka."</w:t>
      </w:r>
    </w:p>
    <w:p/>
    <w:p>
      <w:r xmlns:w="http://schemas.openxmlformats.org/wordprocessingml/2006/main">
        <w:t xml:space="preserve">Ang Mikas kabanata 6 ay tumutukoy sa mga tao ng Israel at ang kanilang kaugnayan sa Diyos. Binibigyang-diin ng kabanata ang kahalagahan ng katarungan, awa, at pagpapakumbaba sa kanilang pagsamba at pang-araw-araw na buhay.</w:t>
      </w:r>
    </w:p>
    <w:p/>
    <w:p>
      <w:r xmlns:w="http://schemas.openxmlformats.org/wordprocessingml/2006/main">
        <w:t xml:space="preserve">1st Paragraph: Nagsisimula ang kabanata sa isang eksena sa silid ng hukuman, habang inihaharap ng Panginoon ang Kanyang kaso laban sa Israel. Siya ay tumatawag sa mga bundok at sa mga pundasyon ng lupa upang saksihan ang Kanyang paratang sa pagtataksil ng Kanyang mga tao (Mikas 6:1-2).</w:t>
      </w:r>
    </w:p>
    <w:p/>
    <w:p>
      <w:r xmlns:w="http://schemas.openxmlformats.org/wordprocessingml/2006/main">
        <w:t xml:space="preserve">2nd Paragraph: Ang kabanata ay naglalarawan sa mga taong nagtatanong kung ano ang dapat nilang dalhin sa harapan ng Panginoon upang payapain Siya. Iminumungkahi nila ang mga handog na sinusunog, mga guya, o maging ang kanilang mga panganay na anak. Gayunpaman, ipinaalala sa kanila ni Mikas na ang Diyos ay nagnanais ng katarungan, kabaitan, at kababaang-loob kaysa sa panlabas na mga hain (Mikas 6:6-8).</w:t>
      </w:r>
    </w:p>
    <w:p/>
    <w:p>
      <w:r xmlns:w="http://schemas.openxmlformats.org/wordprocessingml/2006/main">
        <w:t xml:space="preserve">3rd Paragraph: Itinatampok ng kabanata ang pagiging makasalanan ng mga tao at ang kanilang pang-aapi sa mga dukha at nangangailangan. Ibinunyag ni Mikas ang kanilang di-matapat na mga gawain, kabilang ang mga mapanlinlang na panimbang at panukat, at nagbabala sa mga kahihinatnan na kanilang haharapin (Mikas 6:9-16).</w:t>
      </w:r>
    </w:p>
    <w:p/>
    <w:p>
      <w:r xmlns:w="http://schemas.openxmlformats.org/wordprocessingml/2006/main">
        <w:t xml:space="preserve">Sa buod,</w:t>
      </w:r>
    </w:p>
    <w:p>
      <w:r xmlns:w="http://schemas.openxmlformats.org/wordprocessingml/2006/main">
        <w:t xml:space="preserve">Ang Mikas kabanata 6 ay nakatuon sa mga tao ng Israel at sa kanilang kaugnayan sa Diyos, na binibigyang-diin ang kahalagahan ng katarungan, awa, at pagpapakumbaba sa kanilang pagsamba at pang-araw-araw na buhay.</w:t>
      </w:r>
    </w:p>
    <w:p/>
    <w:p>
      <w:r xmlns:w="http://schemas.openxmlformats.org/wordprocessingml/2006/main">
        <w:t xml:space="preserve">Eksena sa korte habang inihaharap ng Panginoon ang Kanyang kaso laban sa Israel.</w:t>
      </w:r>
    </w:p>
    <w:p>
      <w:r xmlns:w="http://schemas.openxmlformats.org/wordprocessingml/2006/main">
        <w:t xml:space="preserve">Paalala na ang Diyos ay nagnanais ng katarungan, kabaitan, at kababaang-loob kaysa sa panlabas na mga sakripisyo.</w:t>
      </w:r>
    </w:p>
    <w:p>
      <w:r xmlns:w="http://schemas.openxmlformats.org/wordprocessingml/2006/main">
        <w:t xml:space="preserve">Ang paglalantad sa pagiging makasalanan at pang-aapi ng mga tao sa mga mahihirap, kasama ang babala ng mga kahihinatnan.</w:t>
      </w:r>
    </w:p>
    <w:p/>
    <w:p>
      <w:r xmlns:w="http://schemas.openxmlformats.org/wordprocessingml/2006/main">
        <w:t xml:space="preserve">Ang kabanatang ito ng Mikas ay nagpapakita ng eksena sa silid ng hukuman kung saan inihaharap ng Panginoon ang Kanyang kaso laban sa Israel. Ang mga tao ay nagtatanong kung ano ang dapat nilang dalhin sa harap ng Panginoon upang payapain Siya, na nagmumungkahi ng iba't ibang mga handog at mga sakripisyo. Gayunman, ipinaalaala sa kanila ni Mikas na ang Diyos ay nagnanais ng katarungan, kabaitan, at pagpapakumbaba kaysa sa panlabas na mga ritwal ng relihiyon. Inilalantad din ng kabanata ang pagiging makasalanan ng mga tao, partikular ang kanilang pang-aapi sa mga dukha at nangangailangan. Itinatampok ni Micah ang kanilang di-matapat na mga gawain, gaya ng paggamit ng mapanlinlang na panimbang at panukat. Binabalaan niya sila sa mga kahihinatnan na kanilang haharapin bilang resulta ng kanilang pagtataksil. Ang kabanatang ito ay nagsisilbing paalaala sa kahalagahan ng tunay na pagsamba, na kinabibilangan ng mga gawa ng katarungan, awa, at pagpapakumbaba, sa halip na mga panlabas na pagdiriwang lamang ng relihiyon.</w:t>
      </w:r>
    </w:p>
    <w:p/>
    <w:p>
      <w:r xmlns:w="http://schemas.openxmlformats.org/wordprocessingml/2006/main">
        <w:t xml:space="preserve">Micah 6:1 Dinggin ninyo ngayon kung ano ang sinasabi ng Panginoon; Bumangon ka, makipaglaban ka sa harap ng mga bundok, at marinig ng mga burol ang iyong tinig.</w:t>
      </w:r>
    </w:p>
    <w:p/>
    <w:p>
      <w:r xmlns:w="http://schemas.openxmlformats.org/wordprocessingml/2006/main">
        <w:t xml:space="preserve">Tinatawag tayo ng Panginoon na tumayo at iparinig ang ating tinig.</w:t>
      </w:r>
    </w:p>
    <w:p/>
    <w:p>
      <w:r xmlns:w="http://schemas.openxmlformats.org/wordprocessingml/2006/main">
        <w:t xml:space="preserve">1: Dapat tayong makinig sa Panginoon at manindigan para sa katotohanan.</w:t>
      </w:r>
    </w:p>
    <w:p/>
    <w:p>
      <w:r xmlns:w="http://schemas.openxmlformats.org/wordprocessingml/2006/main">
        <w:t xml:space="preserve">2: Hindi tayo dapat matakot na ipahayag ang katotohanan ng Panginoon.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2:2 Timothy 1:7 - "Sapagka't binigyan tayo ng Dios ng espiritu ng hindi ng takot, kundi ng kapangyarihan at ng pag-ibig at ng pagpipigil sa sarili."</w:t>
      </w:r>
    </w:p>
    <w:p/>
    <w:p>
      <w:r xmlns:w="http://schemas.openxmlformats.org/wordprocessingml/2006/main">
        <w:t xml:space="preserve">Micah 6:2 Dinggin ninyo, Oh mga bundok, ang pakikipagtalo ng Panginoon, at kayong matibay na mga patibayan ng lupa: sapagka't ang Panginoon ay may pakikipagtalo sa kaniyang bayan, at siya'y makikipagtalo sa Israel.</w:t>
      </w:r>
    </w:p>
    <w:p/>
    <w:p>
      <w:r xmlns:w="http://schemas.openxmlformats.org/wordprocessingml/2006/main">
        <w:t xml:space="preserve">Ang Panginoon ay may pakikipagtalo sa Kanyang mga tao, at makikipag-usap sa Israel.</w:t>
      </w:r>
    </w:p>
    <w:p/>
    <w:p>
      <w:r xmlns:w="http://schemas.openxmlformats.org/wordprocessingml/2006/main">
        <w:t xml:space="preserve">1. Pagmamahal at Disiplina ng Panginoon para sa Kanyang Bayan</w:t>
      </w:r>
    </w:p>
    <w:p/>
    <w:p>
      <w:r xmlns:w="http://schemas.openxmlformats.org/wordprocessingml/2006/main">
        <w:t xml:space="preserve">2. Ang Panawagan ng Panginoon para sa Kanyang Bayan</w:t>
      </w:r>
    </w:p>
    <w:p/>
    <w:p>
      <w:r xmlns:w="http://schemas.openxmlformats.org/wordprocessingml/2006/main">
        <w:t xml:space="preserve">1. Isaiah 1:18 - "Halikayo ngayon, at tayo'y mangatuwirang sama-sama, sabi ng Panginoon: bagaman ang inyong mga kasalanan ay maging parang pula, ay magiging parang niebe;</w:t>
      </w:r>
    </w:p>
    <w:p/>
    <w:p>
      <w:r xmlns:w="http://schemas.openxmlformats.org/wordprocessingml/2006/main">
        <w:t xml:space="preserve">2. Jeremias 29:11-13 - Sapagkat alam ko ang mga plano ko para sa inyo, sabi ng Panginoon, mga plano para sa ikabubuti at hindi para sa kasamaan, upang bigyan kayo ng kinabukasan at pag-asa. Kung magkagayo'y tatawag kayo sa akin at lalapit at mananalangin sa akin, at didinggin ko kayo. Hahanapin ninyo ako at masusumpungan ako, kapag hinahanap ninyo ako nang buong puso ninyo.</w:t>
      </w:r>
    </w:p>
    <w:p/>
    <w:p>
      <w:r xmlns:w="http://schemas.openxmlformats.org/wordprocessingml/2006/main">
        <w:t xml:space="preserve">Micah 6:3 Oh bayan ko, ano ang ginawa ko sa iyo? at saan kita napapagod? tumestigo laban sa akin.</w:t>
      </w:r>
    </w:p>
    <w:p/>
    <w:p>
      <w:r xmlns:w="http://schemas.openxmlformats.org/wordprocessingml/2006/main">
        <w:t xml:space="preserve">Tinanong ni Mikas ang mga tao ng Israel kung ano ang ginawa niya sa kanila, at hinimok sila na tumestigo laban sa kanya.</w:t>
      </w:r>
    </w:p>
    <w:p/>
    <w:p>
      <w:r xmlns:w="http://schemas.openxmlformats.org/wordprocessingml/2006/main">
        <w:t xml:space="preserve">1) Ang Kapangyarihan ng Pagpapatotoo: Pagsusuri sa Ating Sarili at sa Ating mga Pinuno</w:t>
      </w:r>
    </w:p>
    <w:p/>
    <w:p>
      <w:r xmlns:w="http://schemas.openxmlformats.org/wordprocessingml/2006/main">
        <w:t xml:space="preserve">2) Paghahanap ng Patnubay ng Diyos: Ano ang Hinihiling Niya sa Atin?</w:t>
      </w:r>
    </w:p>
    <w:p/>
    <w:p>
      <w:r xmlns:w="http://schemas.openxmlformats.org/wordprocessingml/2006/main">
        <w:t xml:space="preserve">1) Awit 139:23-24 "Suriin mo ako, Oh Dios, at kilalanin mo ang aking puso: subukin mo ako, at alamin mo ang aking mga pagiisip: At tingnan mo kung may anumang masamang lakad sa akin, at patnubayan mo ako sa daan na walang hanggan."</w:t>
      </w:r>
    </w:p>
    <w:p/>
    <w:p>
      <w:r xmlns:w="http://schemas.openxmlformats.org/wordprocessingml/2006/main">
        <w:t xml:space="preserve">2) Mateo 7:3-5 "At bakit mo tinitingnan ang puwing na nasa mata ng iyong kapatid, ngunit hindi mo pinapansin ang tahilan na nasa iyong sariling mata? O paano mo masasabi sa iyong kapatid, Hayaan mong alisin ko ang puwing. ng iyong mata; at, narito, ang tahilan ay nasa iyong sariling mata? Ikaw na mapagkunwari, alisin mo muna ang tahilan sa iyong sariling mata, at kung magkagayo'y makikita mong malinaw ang pag-aalis ng puwing sa mata ng iyong kapatid."</w:t>
      </w:r>
    </w:p>
    <w:p/>
    <w:p>
      <w:r xmlns:w="http://schemas.openxmlformats.org/wordprocessingml/2006/main">
        <w:t xml:space="preserve">Micah 6:4 Sapagka't iniahon kita mula sa lupain ng Egipto, at tinubos kita sa bahay ng mga alipin; at sinugo ko sa unahan mo si Moises, si Aaron, at si Miriam.</w:t>
      </w:r>
    </w:p>
    <w:p/>
    <w:p>
      <w:r xmlns:w="http://schemas.openxmlformats.org/wordprocessingml/2006/main">
        <w:t xml:space="preserve">Tinubos ng Diyos ang mga Israelita mula sa pagkaalipin sa Ehipto at ipinadala sina Moises, Aaron, at Miriam upang pamunuan sila.</w:t>
      </w:r>
    </w:p>
    <w:p/>
    <w:p>
      <w:r xmlns:w="http://schemas.openxmlformats.org/wordprocessingml/2006/main">
        <w:t xml:space="preserve">1. Pagtubos ng Diyos - Paano Tinubos ng Diyos ang mga Israelita mula sa Pagkaalipin</w:t>
      </w:r>
    </w:p>
    <w:p/>
    <w:p>
      <w:r xmlns:w="http://schemas.openxmlformats.org/wordprocessingml/2006/main">
        <w:t xml:space="preserve">2. Patnubay ng Diyos - Paano Nagbigay ang Diyos ng Pamumuno sa Pamamagitan nina Moises, Aaron, at Miriam</w:t>
      </w:r>
    </w:p>
    <w:p/>
    <w:p>
      <w:r xmlns:w="http://schemas.openxmlformats.org/wordprocessingml/2006/main">
        <w:t xml:space="preserve">1. Exodo 20:2-3 - "Ako ang Panginoon mong Dios, na naglabas sa iyo sa lupain ng Egipto, sa bahay ng pagkaalipin. Huwag kang magkakaroon ng ibang mga dios sa harap ko."</w:t>
      </w:r>
    </w:p>
    <w:p/>
    <w:p>
      <w:r xmlns:w="http://schemas.openxmlformats.org/wordprocessingml/2006/main">
        <w:t xml:space="preserve">2. Deuteronomio 7:8 - "Datapuwa't dahil sa pag-ibig sa iyo ng Panginoon at sa pagtupad ng sumpa na kaniyang isinumpa sa iyong mga ninuno, ay inilabas ka ng Panginoon sa pamamagitan ng makapangyarihang kamay at tinubos ka sa bahay ng pagkaalipin, sa kamay. ng Faraon na hari ng Egipto."</w:t>
      </w:r>
    </w:p>
    <w:p/>
    <w:p>
      <w:r xmlns:w="http://schemas.openxmlformats.org/wordprocessingml/2006/main">
        <w:t xml:space="preserve">Micah 6:5 Oh bayan ko, alalahanin mo ngayon kung ano ang isinangguni ni Balac na hari sa Moab, at kung ano ang isinagot sa kaniya ni Balaam na anak ni Beor mula sa Sitim hanggang sa Gilgal; upang inyong maalaman ang katuwiran ng Panginoon.</w:t>
      </w:r>
    </w:p>
    <w:p/>
    <w:p>
      <w:r xmlns:w="http://schemas.openxmlformats.org/wordprocessingml/2006/main">
        <w:t xml:space="preserve">Tinatawag ng Diyos ang Kanyang mga tao na alalahanin ang kuwento ni Balak at Balaam, mula sa Shittim hanggang Gilgal, upang maunawaan ang katuwiran ng Panginoon.</w:t>
      </w:r>
    </w:p>
    <w:p/>
    <w:p>
      <w:r xmlns:w="http://schemas.openxmlformats.org/wordprocessingml/2006/main">
        <w:t xml:space="preserve">1. "Ang Katuwiran ng Panginoon"</w:t>
      </w:r>
    </w:p>
    <w:p/>
    <w:p>
      <w:r xmlns:w="http://schemas.openxmlformats.org/wordprocessingml/2006/main">
        <w:t xml:space="preserve">2. "Pag-alala kay Balak at Balaam: Isang Aral sa Katuwiran ng Diyos"</w:t>
      </w:r>
    </w:p>
    <w:p/>
    <w:p>
      <w:r xmlns:w="http://schemas.openxmlformats.org/wordprocessingml/2006/main">
        <w:t xml:space="preserve">1. Deuteronomy 32:4 - "Siya ang Bato, ang Kanyang gawa ay sakdal; sapagka't ang lahat ng Kanyang mga daan ay katarungan, Diyos ng katotohanan at walang kalikuan; matuwid at matuwid Siya."</w:t>
      </w:r>
    </w:p>
    <w:p/>
    <w:p>
      <w:r xmlns:w="http://schemas.openxmlformats.org/wordprocessingml/2006/main">
        <w:t xml:space="preserve">2. Kawikaan 16:11 - "Ang makatarungang timbang at timbangan ay sa Panginoon; lahat ng panimbang ng supot ay Kanyang gawa."</w:t>
      </w:r>
    </w:p>
    <w:p/>
    <w:p>
      <w:r xmlns:w="http://schemas.openxmlformats.org/wordprocessingml/2006/main">
        <w:t xml:space="preserve">Micah 6:6 Saan ako lalapit sa harap ng Panginoon, at yuyukod ako sa harap ng mataas na Dios? haharap ba ako sa kaniya na may mga handog na susunugin, na may mga guya na isang taong gulang?</w:t>
      </w:r>
    </w:p>
    <w:p/>
    <w:p>
      <w:r xmlns:w="http://schemas.openxmlformats.org/wordprocessingml/2006/main">
        <w:t xml:space="preserve">Nagtatanong si Mikas kung paano siya lalapit sa Diyos, at kung ang pag-aalay ng mga handog na sinusunog at mga guya na isang taong gulang ay sapat na upang matamo ang pabor ng Panginoon.</w:t>
      </w:r>
    </w:p>
    <w:p/>
    <w:p>
      <w:r xmlns:w="http://schemas.openxmlformats.org/wordprocessingml/2006/main">
        <w:t xml:space="preserve">1. Ang Pusong Nag-aalay: Paano ipakita ang tunay na debosyon sa Diyos</w:t>
      </w:r>
    </w:p>
    <w:p/>
    <w:p>
      <w:r xmlns:w="http://schemas.openxmlformats.org/wordprocessingml/2006/main">
        <w:t xml:space="preserve">2. Pag-aalay ng Higit pa sa Sakripisyo: Paano lalapit sa Panginoon nang may mapagpakumbabang puso</w:t>
      </w:r>
    </w:p>
    <w:p/>
    <w:p>
      <w:r xmlns:w="http://schemas.openxmlformats.org/wordprocessingml/2006/main">
        <w:t xml:space="preserve">1. Awit 51:16-17 Sapagka't hindi mo ikalulugod ang hain, o ibibigay ko; hindi ka malulugod sa handog na sinusunog. Ang mga sakripisyo ng Diyos ay isang bagbag na espiritu; isang bagbag at nagsisising puso, O Diyos, hindi mo hahamakin.</w:t>
      </w:r>
    </w:p>
    <w:p/>
    <w:p>
      <w:r xmlns:w="http://schemas.openxmlformats.org/wordprocessingml/2006/main">
        <w:t xml:space="preserve">2. Isaias 1:11-15 Ano sa akin ang karamihan ng iyong mga sakripisyo? sabi ng Panginoon; Sapat na sa akin ang mga handog na susunugin ng mga tupa at ang taba ng mga pinakain na hayop; Hindi ako nalulugod sa dugo ng mga toro, o ng mga kordero, o ng mga kambing. Kapag kayo ay dumating upang humarap sa akin, sino ang humiling sa inyo nitong pagyurak sa aking mga hukuman? Huwag nang magdala ng walang kabuluhang handog; ang insenso ay kasuklamsuklam sa akin. Bagong buwan at Sabbath at ang pagtawag ng mga pagpupulong ay hindi ko matiis ang kasamaan at solemne na pagpupulong. Ang iyong mga bagong buwan at ang iyong mga takdang kapistahan ay kinasusuklaman ng aking kaluluwa; sila ay naging pabigat sa akin; Pagod na akong dalhin sila.</w:t>
      </w:r>
    </w:p>
    <w:p/>
    <w:p>
      <w:r xmlns:w="http://schemas.openxmlformats.org/wordprocessingml/2006/main">
        <w:t xml:space="preserve">Micah 6:7 Malulugod ba ang Panginoon sa libu-libong tupa, o sa sampung libong ilog ng langis? ibibigay ko ba ang aking panganay dahil sa aking pagsalangsang, ang bunga ng aking katawan para sa kasalanan ng aking kaluluwa?</w:t>
      </w:r>
    </w:p>
    <w:p/>
    <w:p>
      <w:r xmlns:w="http://schemas.openxmlformats.org/wordprocessingml/2006/main">
        <w:t xml:space="preserve">Hindi hinihingi ng Panginoon ang paghahandog ng mga tupa o langis, ni hindi Niya hinihingi ang paghahain ng panganay na anak ng isang tao upang mapatawad ang mga kasalanan.</w:t>
      </w:r>
    </w:p>
    <w:p/>
    <w:p>
      <w:r xmlns:w="http://schemas.openxmlformats.org/wordprocessingml/2006/main">
        <w:t xml:space="preserve">1. Pag-ibig ng Panginoon: Isang Sakripisyo na Higit sa Sukat</w:t>
      </w:r>
    </w:p>
    <w:p/>
    <w:p>
      <w:r xmlns:w="http://schemas.openxmlformats.org/wordprocessingml/2006/main">
        <w:t xml:space="preserve">2. Walang Pasubaling Pagpapatawad ng Diyos</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Hebrews 9:22 - At halos lahat ng bagay ay nililinis ng dugo sa pamamagitan ng kautusan; at kung walang pagbubuhos ng dugo ay walang kapatawaran.</w:t>
      </w:r>
    </w:p>
    <w:p/>
    <w:p>
      <w:r xmlns:w="http://schemas.openxmlformats.org/wordprocessingml/2006/main">
        <w:t xml:space="preserve">Micah 6:8 Kaniyang ipinakita sa iyo, Oh tao, kung ano ang mabuti; at ano ang hinihingi ng Panginoon sa iyo, kundi ang gumawa ng makatarungan, at umibig sa kaawaan, at lumakad na may kababaang-loob na kasama ng iyong Dios?</w:t>
      </w:r>
    </w:p>
    <w:p/>
    <w:p>
      <w:r xmlns:w="http://schemas.openxmlformats.org/wordprocessingml/2006/main">
        <w:t xml:space="preserve">Hinihiling ng Diyos na gawin natin ang katarungan, ibigin ang awa, at mapagpakumbaba na lumakad kasama Niya.</w:t>
      </w:r>
    </w:p>
    <w:p/>
    <w:p>
      <w:r xmlns:w="http://schemas.openxmlformats.org/wordprocessingml/2006/main">
        <w:t xml:space="preserve">1. Katarungan, Awa at Kababaang-loob: Isang Panawagan na Mamuhay nang Matuwid</w:t>
      </w:r>
    </w:p>
    <w:p/>
    <w:p>
      <w:r xmlns:w="http://schemas.openxmlformats.org/wordprocessingml/2006/main">
        <w:t xml:space="preserve">2. Paglakad kasama ng Diyos: Ang Ating Tugon sa Kanyang Pamumuno</w:t>
      </w:r>
    </w:p>
    <w:p/>
    <w:p>
      <w:r xmlns:w="http://schemas.openxmlformats.org/wordprocessingml/2006/main">
        <w:t xml:space="preserve">1. Micah 4:4-5 - Nguni't sila'y uupo bawa't isa sa ilalim ng kaniyang puno ng ubas at sa ilalim ng kaniyang puno ng igos; at walang tatakot sa kanila: sapagka't sinalita ng bibig ng Panginoon ng mga hukbo. Sapagka't ang lahat ng mga tao ay lalakad bawa't isa sa pangalan ng kaniyang dios, at tayo'y lalakad sa pangalan ng Panginoon nating Dios magpakailan man.</w:t>
      </w:r>
    </w:p>
    <w:p/>
    <w:p>
      <w:r xmlns:w="http://schemas.openxmlformats.org/wordprocessingml/2006/main">
        <w:t xml:space="preserve">2. Santiago 1:27 - Ang dalisay na relihiyon at walang dungis sa harapan ng Diyos at Ama ay ito, Ang dalawin ang mga ulila at mga babaing balo sa kanilang kapighatian, at ang pag-iingat sa kaniyang sarili na walang dungis sa sanglibutan.</w:t>
      </w:r>
    </w:p>
    <w:p/>
    <w:p>
      <w:r xmlns:w="http://schemas.openxmlformats.org/wordprocessingml/2006/main">
        <w:t xml:space="preserve">Micah 6:9 Ang tinig ng Panginoon ay sumisigaw sa bayan, at makikita ng taong may karunungan ang iyong pangalan: dinggin ninyo ang pamalo, at kung sino ang nagtakda nito.</w:t>
      </w:r>
    </w:p>
    <w:p/>
    <w:p>
      <w:r xmlns:w="http://schemas.openxmlformats.org/wordprocessingml/2006/main">
        <w:t xml:space="preserve">Ang Panginoon ay tumatawag sa lungsod at ang mga may karunungan ay makikilala ang Kanyang pangalan. Pakinggan ang parusang itinakda Niya.</w:t>
      </w:r>
    </w:p>
    <w:p/>
    <w:p>
      <w:r xmlns:w="http://schemas.openxmlformats.org/wordprocessingml/2006/main">
        <w:t xml:space="preserve">1. "Ang Tawag ng PANGINOON: Pagkilala sa Presensya ng Diyos at Pagsunod sa Kanyang Parusa"</w:t>
      </w:r>
    </w:p>
    <w:p/>
    <w:p>
      <w:r xmlns:w="http://schemas.openxmlformats.org/wordprocessingml/2006/main">
        <w:t xml:space="preserve">2. "Karunungan ng Diyos: Pagkita sa Kanyang Pangalan at Pagsunod sa Kanyang Tungkod"</w:t>
      </w:r>
    </w:p>
    <w:p/>
    <w:p>
      <w:r xmlns:w="http://schemas.openxmlformats.org/wordprocessingml/2006/main">
        <w:t xml:space="preserve">1. Kawikaan 8:2-6 "Siya'y nakatayo sa taluktok ng matataas na dako, sa tabi ng daan sa mga dako ng mga landas. Siya'y sumisigaw sa mga pintuang-bayan, sa pasukan ng bayan, sa pagpasok sa mga pintuan. kayo, Oh mga tao, ako'y tumatawag, at ang aking tinig ay sa mga anak ng tao. Oh kayong mga musmos, unawain ninyo ang karunungan: at, kayong mga mangmang, kayo'y maging may maunawaing puso. Dinggin ninyo; sapagka't magsasalita ako ng mga marilag na bagay; at ang pagbubukas ng aking mga labi ay magiging mga tamang bagay."</w:t>
      </w:r>
    </w:p>
    <w:p/>
    <w:p>
      <w:r xmlns:w="http://schemas.openxmlformats.org/wordprocessingml/2006/main">
        <w:t xml:space="preserve">2. Isaiah 1:18-20 "Halikayo ngayon, at tayo'y mangatuwirang sama-sama, sabi ng Panginoon: bagaman ang inyong mga kasalanan ay maging parang mapula, ay magiging parang niebe; Kung kayo'y magkusa at masunurin, kayo'y kakain ng mabuti ng lupain: Nguni't kung kayo'y tumanggi at manghimagsik, kayo'y lalamunin ng tabak: sapagka't ang bibig ng Panginoon ang nagsalita."</w:t>
      </w:r>
    </w:p>
    <w:p/>
    <w:p>
      <w:r xmlns:w="http://schemas.openxmlformats.org/wordprocessingml/2006/main">
        <w:t xml:space="preserve">Micah 6:10 Mayroon pa bang mga kayamanan ng kasamaan sa bahay ng masama, at ang kakaunting sukat na kasuklamsuklam?</w:t>
      </w:r>
    </w:p>
    <w:p/>
    <w:p>
      <w:r xmlns:w="http://schemas.openxmlformats.org/wordprocessingml/2006/main">
        <w:t xml:space="preserve">Nagtatanong ang Diyos kung bakit ang mga tao ay patuloy na nag-iimbak ng mga kayamanan na nakuha mula sa kasamaan, at kung bakit sila gumagamit ng mapanlinlang na mga sukat.</w:t>
      </w:r>
    </w:p>
    <w:p/>
    <w:p>
      <w:r xmlns:w="http://schemas.openxmlformats.org/wordprocessingml/2006/main">
        <w:t xml:space="preserve">1. Ang Panganib ng Kasamaan: Paano Maiiwasan ang mga Pitfalls ng Kasakiman</w:t>
      </w:r>
    </w:p>
    <w:p/>
    <w:p>
      <w:r xmlns:w="http://schemas.openxmlformats.org/wordprocessingml/2006/main">
        <w:t xml:space="preserve">2. Ang Kapangyarihan ng Katuwiran: Pamumuhay ng Integridad</w:t>
      </w:r>
    </w:p>
    <w:p/>
    <w:p>
      <w:r xmlns:w="http://schemas.openxmlformats.org/wordprocessingml/2006/main">
        <w:t xml:space="preserve">1. Kawikaan 15:27 - "Sinumang sakim sa hindi makatarungang pakinabang ay bumabagabag sa kaniyang sariling sambahayan, ngunit siyang napopoot sa mga suhol ay mabubuhay."</w:t>
      </w:r>
    </w:p>
    <w:p/>
    <w:p>
      <w:r xmlns:w="http://schemas.openxmlformats.org/wordprocessingml/2006/main">
        <w:t xml:space="preserve">2. Lucas 16:10-12 - "Ang tapat sa kakaunti ay tapat din sa marami, at ang hindi tapat sa kakaunti ay hindi rin tapat sa marami. Kung hindi ka naging tapat sa di matuwid na kayamanan , sino ang magkakatiwala sa iyo ng tunay na kayamanan? At kung hindi ka naging tapat sa pag-aari ng iba, sino ang magbibigay sa iyo ng sa iyo?</w:t>
      </w:r>
    </w:p>
    <w:p/>
    <w:p>
      <w:r xmlns:w="http://schemas.openxmlformats.org/wordprocessingml/2006/main">
        <w:t xml:space="preserve">Micah 6:11 Akin bang aariin silang dalisay sa pamamagitan ng masamang timbangan, at ng supot ng mga mapanlinlang na panimbang?</w:t>
      </w:r>
    </w:p>
    <w:p/>
    <w:p>
      <w:r xmlns:w="http://schemas.openxmlformats.org/wordprocessingml/2006/main">
        <w:t xml:space="preserve">Tinatanong ng Panginoon kung hahatulan Niya ang mga tao ng hindi patas na mga hakbang.</w:t>
      </w:r>
    </w:p>
    <w:p/>
    <w:p>
      <w:r xmlns:w="http://schemas.openxmlformats.org/wordprocessingml/2006/main">
        <w:t xml:space="preserve">1. Ang Pangangailangan para sa Makatarungang Mga Panukala - Paggamit ng Katarungan at Awa sa ating Buhay</w:t>
      </w:r>
    </w:p>
    <w:p/>
    <w:p>
      <w:r xmlns:w="http://schemas.openxmlformats.org/wordprocessingml/2006/main">
        <w:t xml:space="preserve">2. Ang Pamantayan ng Panginoon sa Katuwiran - Pag-iwas sa Panlilinlang at Panlilinlang</w:t>
      </w:r>
    </w:p>
    <w:p/>
    <w:p>
      <w:r xmlns:w="http://schemas.openxmlformats.org/wordprocessingml/2006/main">
        <w:t xml:space="preserve">1. Kawikaan 11:1 - "Ang maling timbangan ay kasuklamsuklam sa Panginoon, ngunit ang matuwid na timbangan ay kanyang kaluguran."</w:t>
      </w:r>
    </w:p>
    <w:p/>
    <w:p>
      <w:r xmlns:w="http://schemas.openxmlformats.org/wordprocessingml/2006/main">
        <w:t xml:space="preserve">2. Levitico 19:35-36 - "Huwag kang gagawa ng mali sa paghatol, sa sukat ng haba o bigat o dami. Magkaroon kayo ng matuwid na timbangan, makatarungang panimbang, matuwid na efa, at matuwid na hin: Ako ang Panginoon na inyong Diyos, na naglabas sa iyo sa lupain ng Ehipto."</w:t>
      </w:r>
    </w:p>
    <w:p/>
    <w:p>
      <w:r xmlns:w="http://schemas.openxmlformats.org/wordprocessingml/2006/main">
        <w:t xml:space="preserve">Micah 6:12 Sapagka't ang mayayamang tao niyaon ay puno ng karahasan, at ang mga nananahan doon ay nagsasalita ng mga kasinungalingan, at ang kanilang dila ay nagdaraya sa kanilang bibig.</w:t>
      </w:r>
    </w:p>
    <w:p/>
    <w:p>
      <w:r xmlns:w="http://schemas.openxmlformats.org/wordprocessingml/2006/main">
        <w:t xml:space="preserve">Ang mga tao sa isang lungsod ay puno ng karahasan at panlilinlang.</w:t>
      </w:r>
    </w:p>
    <w:p/>
    <w:p>
      <w:r xmlns:w="http://schemas.openxmlformats.org/wordprocessingml/2006/main">
        <w:t xml:space="preserve">1. Ang Panganib ng Panlilinlang</w:t>
      </w:r>
    </w:p>
    <w:p/>
    <w:p>
      <w:r xmlns:w="http://schemas.openxmlformats.org/wordprocessingml/2006/main">
        <w:t xml:space="preserve">2. Ang Kapangyarihan ng Katotohanan</w:t>
      </w:r>
    </w:p>
    <w:p/>
    <w:p>
      <w:r xmlns:w="http://schemas.openxmlformats.org/wordprocessingml/2006/main">
        <w:t xml:space="preserve">1. Kawikaan 12:17-19 - Siya na nagsasalita ng katotohanan ay nagsasabi kung ano ang tama, Ngunit ang sinungaling na saksi, panlilinlang.</w:t>
      </w:r>
    </w:p>
    <w:p/>
    <w:p>
      <w:r xmlns:w="http://schemas.openxmlformats.org/wordprocessingml/2006/main">
        <w:t xml:space="preserve">2. Awit 25:5 - Akayin mo ako sa Iyong katotohanan at turuan mo ako, Sapagka't ikaw ang Dios ng aking kaligtasan; Para sa'yo ako'y naghihintay buong araw.</w:t>
      </w:r>
    </w:p>
    <w:p/>
    <w:p>
      <w:r xmlns:w="http://schemas.openxmlformats.org/wordprocessingml/2006/main">
        <w:t xml:space="preserve">Micah 6:13 Kaya't sasaktan din kita sa pananakit sa iyo, sa pagpapapahamak sa iyo dahil sa iyong mga kasalanan.</w:t>
      </w:r>
    </w:p>
    <w:p/>
    <w:p>
      <w:r xmlns:w="http://schemas.openxmlformats.org/wordprocessingml/2006/main">
        <w:t xml:space="preserve">Pinarurusahan ng Diyos ang kasalanan sa pamamagitan ng pagpapasakit at pagpapabaya sa mga tao.</w:t>
      </w:r>
    </w:p>
    <w:p/>
    <w:p>
      <w:r xmlns:w="http://schemas.openxmlformats.org/wordprocessingml/2006/main">
        <w:t xml:space="preserve">1.Ang Disiplina ng Diyos ay Isang Kinakailangang Bahagi ng Buhay</w:t>
      </w:r>
    </w:p>
    <w:p/>
    <w:p>
      <w:r xmlns:w="http://schemas.openxmlformats.org/wordprocessingml/2006/main">
        <w:t xml:space="preserve">2.Ang mga Bunga ng Kasalanan</w:t>
      </w:r>
    </w:p>
    <w:p/>
    <w:p>
      <w:r xmlns:w="http://schemas.openxmlformats.org/wordprocessingml/2006/main">
        <w:t xml:space="preserve">1. Hebreo 12:5-11 - Ang pagdidisiplina ng Diyos sa kanyang mga anak ay para sa kanilang kapakanan</w:t>
      </w:r>
    </w:p>
    <w:p/>
    <w:p>
      <w:r xmlns:w="http://schemas.openxmlformats.org/wordprocessingml/2006/main">
        <w:t xml:space="preserve">2. Kawikaan 14:12 - May daan na tila matuwid sa tao, ngunit ang dulo nito ay ang daan patungo sa kamatayan.</w:t>
      </w:r>
    </w:p>
    <w:p/>
    <w:p>
      <w:r xmlns:w="http://schemas.openxmlformats.org/wordprocessingml/2006/main">
        <w:t xml:space="preserve">Micah 6:14 Ikaw ay kakain, ngunit hindi ka mabubusog; at ang iyong pagbagsak ay sasa gitna mo; at ikaw ay hahawak, ngunit hindi mo ililigtas; at ang iyong ibibigay ay aking ibibigay sa tabak.</w:t>
      </w:r>
    </w:p>
    <w:p/>
    <w:p>
      <w:r xmlns:w="http://schemas.openxmlformats.org/wordprocessingml/2006/main">
        <w:t xml:space="preserve">Hindi sasagutin ng Diyos ang lahat ng ating pangangailangan at ang ating mga kaaway ay magdadala ng pagkawasak.</w:t>
      </w:r>
    </w:p>
    <w:p/>
    <w:p>
      <w:r xmlns:w="http://schemas.openxmlformats.org/wordprocessingml/2006/main">
        <w:t xml:space="preserve">1. Huwag Magtiwala sa Sariling Mapagkukunan Natin Mag-isa</w:t>
      </w:r>
    </w:p>
    <w:p/>
    <w:p>
      <w:r xmlns:w="http://schemas.openxmlformats.org/wordprocessingml/2006/main">
        <w:t xml:space="preserve">2. Magtiyaga sa Gitna ng Kahirapan</w:t>
      </w:r>
    </w:p>
    <w:p/>
    <w:p>
      <w:r xmlns:w="http://schemas.openxmlformats.org/wordprocessingml/2006/main">
        <w:t xml:space="preserve">1. Santiago 4:13-15 - Pasakop nga kayo sa Diyos. Labanan ninyo ang diyablo, at tatakas siya sa inyo. Lumapit kayo sa Diyos, at lalapit siya sa inyo. Linisin ninyo ang inyong mga kamay, kayong mga makasalanan; at dalisayin ninyo ang inyong mga puso, kayong may dalawang isip.</w:t>
      </w:r>
    </w:p>
    <w:p/>
    <w:p>
      <w:r xmlns:w="http://schemas.openxmlformats.org/wordprocessingml/2006/main">
        <w:t xml:space="preserve">2. Awit 16:8 - Aking inilagay ang Panginoon na palagi sa harap ko: sapagka't siya'y nasa aking kanan, hindi ako makikilos.</w:t>
      </w:r>
    </w:p>
    <w:p/>
    <w:p>
      <w:r xmlns:w="http://schemas.openxmlformats.org/wordprocessingml/2006/main">
        <w:t xml:space="preserve">Micah 6:15 Ikaw ay maghahasik, ngunit hindi ka mag-aani; yayapakan mo ang mga olibo, ngunit hindi ka papahiran ng langis; at matamis na alak, ngunit hindi iinom ng alak.</w:t>
      </w:r>
    </w:p>
    <w:p/>
    <w:p>
      <w:r xmlns:w="http://schemas.openxmlformats.org/wordprocessingml/2006/main">
        <w:t xml:space="preserve">Binabanggit ng talatang ito ang mga kahihinatnan ng paghahasik ngunit hindi pag-aani, pagtapak ng olibo ngunit hindi pagpapahid ng langis, at pagpindot ng matamis na alak ngunit hindi ito iniinom.</w:t>
      </w:r>
    </w:p>
    <w:p/>
    <w:p>
      <w:r xmlns:w="http://schemas.openxmlformats.org/wordprocessingml/2006/main">
        <w:t xml:space="preserve">1. Pamumuhay ng Pananampalataya: Ang Pagpapala ng Pag-aani</w:t>
      </w:r>
    </w:p>
    <w:p/>
    <w:p>
      <w:r xmlns:w="http://schemas.openxmlformats.org/wordprocessingml/2006/main">
        <w:t xml:space="preserve">2. Ang Pagpapala at Sakripisyo ng Kasaganaan</w:t>
      </w:r>
    </w:p>
    <w:p/>
    <w:p>
      <w:r xmlns:w="http://schemas.openxmlformats.org/wordprocessingml/2006/main">
        <w:t xml:space="preserve">1. Galacia 6:7-9 - "Huwag kayong padaya: ang Diyos ay hindi nabibigo, sapagkat kung ano ang itinanim ng sinuman, iyon din ang aanihin niya. ang naghahasik sa Espiritu ay mula sa Espiritu ay aani ng buhay na walang hanggan."</w:t>
      </w:r>
    </w:p>
    <w:p/>
    <w:p>
      <w:r xmlns:w="http://schemas.openxmlformats.org/wordprocessingml/2006/main">
        <w:t xml:space="preserve">2. Deuteronomy 8:7-10 - "Sapagka't dinadala ka ng Panginoon mong Dios sa isang mabuting lupain, isang lupain ng mga batis ng tubig, ng mga bukal at mga bukal, na umaagos sa mga lambak at mga burol, isang lupain ng trigo at ng sebada, ng mga puno ng ubas at ng mga puno ng igos at ng mga granada, isang lupain ng mga puno ng olibo at pulot, isang lupain kung saan kakain ka ng tinapay na walang kakapusan, kung saan hindi ka magkukulang ng anuman, isang lupain na ang mga bato ay bakal, at mula sa mga burol ay maaari kang maghukay ng tanso ."</w:t>
      </w:r>
    </w:p>
    <w:p/>
    <w:p>
      <w:r xmlns:w="http://schemas.openxmlformats.org/wordprocessingml/2006/main">
        <w:t xml:space="preserve">Micah 6:16 Sapagka't ang mga palatuntunan ni Omri ay iningatan, at ang lahat ng mga gawa ng sangbahayan ni Achab, at kayo'y nagsisilakad sa kanilang mga payo; na gagawin kitang kasiraan, at ang mga tumatahan doon ay isang pagsitsit: kaya't dadalhin mo ang kadustaan ng aking bayan.</w:t>
      </w:r>
    </w:p>
    <w:p/>
    <w:p>
      <w:r xmlns:w="http://schemas.openxmlformats.org/wordprocessingml/2006/main">
        <w:t xml:space="preserve">Ang mga batas ni Omri at ang lahat ng gawain ng sambahayan ni Ahab ay iniingatan, at ito ay humahantong sa pagkawasak at kadustaan para sa bayan.</w:t>
      </w:r>
    </w:p>
    <w:p/>
    <w:p>
      <w:r xmlns:w="http://schemas.openxmlformats.org/wordprocessingml/2006/main">
        <w:t xml:space="preserve">1. Ang pagtanggi sa Kalikuan ay Humahantong sa Katuwiran</w:t>
      </w:r>
    </w:p>
    <w:p/>
    <w:p>
      <w:r xmlns:w="http://schemas.openxmlformats.org/wordprocessingml/2006/main">
        <w:t xml:space="preserve">2. Pumili nang Matalino, Mag-ani ng mga Bunga</w:t>
      </w:r>
    </w:p>
    <w:p/>
    <w:p>
      <w:r xmlns:w="http://schemas.openxmlformats.org/wordprocessingml/2006/main">
        <w:t xml:space="preserve">1. 1 Corinthians 15:33 - Huwag kayong padaya: Ang masamang kasama ay sumisira ng mabuting ugali.</w:t>
      </w:r>
    </w:p>
    <w:p/>
    <w:p>
      <w:r xmlns:w="http://schemas.openxmlformats.org/wordprocessingml/2006/main">
        <w:t xml:space="preserve">2. Kawikaan 1:10-19 - Anak ko, kung hikayatin ka ng mga makasalanan, huwag kang papayag.</w:t>
      </w:r>
    </w:p>
    <w:p/>
    <w:p>
      <w:r xmlns:w="http://schemas.openxmlformats.org/wordprocessingml/2006/main">
        <w:t xml:space="preserve">Ang Mikas kabanata 7 ay naglalarawan ng isang eksena ng espirituwal at moral na katiwalian sa Israel, ngunit nag-aalok din ng mensahe ng pag-asa at pagpapanumbalik. Itinatampok ng kabanata ang panaghoy ng propeta sa nananaig na kasamaan at ang kanyang katiyakan sa katapatan ng Diyos.</w:t>
      </w:r>
    </w:p>
    <w:p/>
    <w:p>
      <w:r xmlns:w="http://schemas.openxmlformats.org/wordprocessingml/2006/main">
        <w:t xml:space="preserve">1st Paragraph: Nagsisimula ang kabanata sa pagpapahayag ni Mikas ng kanyang matinding kalungkutan at panaghoy sa espirituwal at moral na pagkabulok sa Israel. Inilarawan niya ang isang lipunang puno ng panlilinlang, karahasan, at pang-aapi, kung saan kahit na ang malapit na relasyon ay may marka ng pagtataksil at kawalan ng tiwala (Mikas 7:1-6).</w:t>
      </w:r>
    </w:p>
    <w:p/>
    <w:p>
      <w:r xmlns:w="http://schemas.openxmlformats.org/wordprocessingml/2006/main">
        <w:t xml:space="preserve">2nd Paragraph: Sa kabila ng nangingibabaw na kadiliman, ipinahayag ni Micah ang kanyang hindi natitinag na pagtitiwala sa Diyos. Kinikilala niya ang kanyang sariling mga kasalanan ngunit pinagtitibay ang kanyang pag-asa sa kapatawaran at kaligtasan ng Diyos. Hinihikayat niya ang mga tao na magtiwala sa Panginoon, na magdadala ng liwanag at katarungan sa kanilang sitwasyon (Mikas 7:7-10).</w:t>
      </w:r>
    </w:p>
    <w:p/>
    <w:p>
      <w:r xmlns:w="http://schemas.openxmlformats.org/wordprocessingml/2006/main">
        <w:t xml:space="preserve">3rd Paragraph: Itinatampok ng kabanata ang katapatan ng Diyos at ang Kanyang pagpayag na magpatawad at ibalik ang Kanyang mga tao. Ipinaalala ni Mikas sa mga tao ang makapangyarihang mga gawa ng Diyos sa nakaraan, tulad ng Pag-alis mula sa Ehipto, at tinitiyak sa kanila ang Kanyang patuloy na pagkahabag at pagpapatawad. Ipinangako Niya na tutuparin ng Diyos ang Kanyang mga pangako sa tipan at magdadala ng panunumbalik sa Kanyang bayan (Mikas 7:11-17).</w:t>
      </w:r>
    </w:p>
    <w:p/>
    <w:p>
      <w:r xmlns:w="http://schemas.openxmlformats.org/wordprocessingml/2006/main">
        <w:t xml:space="preserve">Ika-4 na Parapo: Ang kabanata ay nagtatapos sa isang panalangin ng papuri sa Diyos, na kinikilala ang Kanyang kadakilaan, awa, at katapatan. Ipinahayag ni Mikas ang kanyang pagtitiwala na tutubusin ng Diyos ang Kanyang mga tao at aakayin sila sa isang lugar ng kasaganaan at katiwasayan (Mikas 7:18-20).</w:t>
      </w:r>
    </w:p>
    <w:p/>
    <w:p>
      <w:r xmlns:w="http://schemas.openxmlformats.org/wordprocessingml/2006/main">
        <w:t xml:space="preserve">Sa buod,</w:t>
      </w:r>
    </w:p>
    <w:p>
      <w:r xmlns:w="http://schemas.openxmlformats.org/wordprocessingml/2006/main">
        <w:t xml:space="preserve">Ang Mikas kabanata 7 ay naglalarawan ng isang eksena ng espirituwal at moral na katiwalian sa Israel ngunit nag-aalok ng mensahe ng pag-asa at pagpapanumbalik.</w:t>
      </w:r>
    </w:p>
    <w:p/>
    <w:p>
      <w:r xmlns:w="http://schemas.openxmlformats.org/wordprocessingml/2006/main">
        <w:t xml:space="preserve">Panaghoy sa nananaig na kasamaan at pagkabulok ng moral sa Israel.</w:t>
      </w:r>
    </w:p>
    <w:p>
      <w:r xmlns:w="http://schemas.openxmlformats.org/wordprocessingml/2006/main">
        <w:t xml:space="preserve">Katiyakan ng pagtitiwala sa kapatawaran, kaligtasan, at katarungan ng Diyos.</w:t>
      </w:r>
    </w:p>
    <w:p>
      <w:r xmlns:w="http://schemas.openxmlformats.org/wordprocessingml/2006/main">
        <w:t xml:space="preserve">Pagdidiin sa katapatan, habag, at pangako ng pagpapanumbalik ng Diyos.</w:t>
      </w:r>
    </w:p>
    <w:p>
      <w:r xmlns:w="http://schemas.openxmlformats.org/wordprocessingml/2006/main">
        <w:t xml:space="preserve">Panalangin ng papuri sa Diyos para sa Kanyang kadakilaan, awa, at katapatan.</w:t>
      </w:r>
    </w:p>
    <w:p/>
    <w:p>
      <w:r xmlns:w="http://schemas.openxmlformats.org/wordprocessingml/2006/main">
        <w:t xml:space="preserve">Ang kabanatang ito ng Mikas ay naglalahad ng isang panaghoy sa espirituwal at moral na katiwalian sa Israel. Ipinahayag ni Mikas ang kanyang matinding kalungkutan sa isang lipunang may marka ng panlilinlang, karahasan, pang-aapi, at nasirang relasyon. Gayunpaman, sa gitna ng kadiliman, pinananatili ni Micah ang kanyang hindi natitinag na pagtitiwala sa Diyos. Kinikilala niya ang kanyang sariling mga kasalanan ngunit pinagtitibay ang kanyang pag-asa sa kapatawaran at kaligtasan ng Diyos. Hinikayat ni Mikas ang mga tao na magtiwala sa Panginoon, na magdadala ng liwanag at katarungan sa kanilang sitwasyon. Itinatampok ng kabanata ang katapatan ng Diyos at ang Kanyang pagpayag na patawarin at ibalik ang Kanyang mga tao. Ipinaalala ni Mikas sa kanila ang makapangyarihang mga gawa ng Diyos sa nakaraan at tinitiyak sa kanila ang Kanyang patuloy na pagkahabag at pagpapatawad. Nangangako Siya na tutuparin ng Diyos ang Kanyang mga pangako sa tipan at magdadala ng panunumbalik sa Kanyang mga tao. Ang kabanata ay nagtatapos sa isang panalangin ng papuri sa Diyos, na kinikilala ang Kanyang kadakilaan, awa, at katapatan. Ipinahayag ni Mikas ang kanyang pagtitiwala na tutubusin ng Diyos ang Kanyang bayan at aakayin sila sa isang lugar ng kasaganaan at katiwasayan. Sa kabila ng nangingibabaw na kadiliman, ang kabanatang ito ay nag-aalok ng mensahe ng pag-asa, na binibigyang-diin ang katapatan ng Diyos at ang katiyakan ng pagpapanumbalik at pagtubos.</w:t>
      </w:r>
    </w:p>
    <w:p/>
    <w:p>
      <w:r xmlns:w="http://schemas.openxmlformats.org/wordprocessingml/2006/main">
        <w:t xml:space="preserve">Mikas 7:1 Sa aba ko! sapagka't ako'y gaya ng kanilang pinupulot ang mga bunga sa tag-araw, gaya ng mga pamumula ng ubas sa ubasan: walang kumpol na makakain: ninanasa ng aking kaluluwa ang unang hinog na bunga.</w:t>
      </w:r>
    </w:p>
    <w:p/>
    <w:p>
      <w:r xmlns:w="http://schemas.openxmlformats.org/wordprocessingml/2006/main">
        <w:t xml:space="preserve">Ipinahayag ni Micah ang kanyang kalungkutan sa hindi niya makuhang mga bunga ng tag-init na gusto niya.</w:t>
      </w:r>
    </w:p>
    <w:p/>
    <w:p>
      <w:r xmlns:w="http://schemas.openxmlformats.org/wordprocessingml/2006/main">
        <w:t xml:space="preserve">1. Ang Kasiyahang Nagmumula sa Kasiyahan</w:t>
      </w:r>
    </w:p>
    <w:p/>
    <w:p>
      <w:r xmlns:w="http://schemas.openxmlformats.org/wordprocessingml/2006/main">
        <w:t xml:space="preserve">2. Ang Kagalakan ng Pag-ani ng Ating Mga Pagpapala</w:t>
      </w:r>
    </w:p>
    <w:p/>
    <w:p>
      <w:r xmlns:w="http://schemas.openxmlformats.org/wordprocessingml/2006/main">
        <w:t xml:space="preserve">1. Filipos 4:11-13 - Hindi sa sinasabi ko ang pagiging nangangailangan, sapagkat natuto akong maging kontento sa anumang sitwasyon ko. Marunong akong magpakababa, at marunong akong sumagana. Sa anumang sitwasyon, natutunan ko ang sikreto ng pagharap sa kasaganaan at gutom, kasaganaan at pangangailangan. Nagagawa ko ang lahat ng bagay sa pamamagitan niya na nagpapalakas sa akin.</w:t>
      </w:r>
    </w:p>
    <w:p/>
    <w:p>
      <w:r xmlns:w="http://schemas.openxmlformats.org/wordprocessingml/2006/main">
        <w:t xml:space="preserve">2. Santiago 4:13-15 - Halika ngayon, kayong mga nagsasabi, Ngayon o bukas ay pupunta kami sa ganito at ganyang bayan at doon kami magtatagal ng isang taon at mangalakal at kumikita ngunit hindi ninyo alam kung ano ang mangyayari bukas. Ano ang iyong buhay? Sapagkat ikaw ay isang ambon na lumilitaw sa kaunting panahon at pagkatapos ay naglalaho. Sa halip ay dapat ninyong sabihin, Kung loloobin ng Panginoon, kami ay mabubuhay at gagawin ito o iyon.</w:t>
      </w:r>
    </w:p>
    <w:p/>
    <w:p>
      <w:r xmlns:w="http://schemas.openxmlformats.org/wordprocessingml/2006/main">
        <w:t xml:space="preserve">Micah 7:2 Ang mabuting tao ay nawala sa lupa, at walang matuwid sa gitna ng mga tao: silang lahat ay nagbabakayan para sa dugo; sila'y nanghuhuli bawa't isa sa kaniyang kapatid na may lambat.</w:t>
      </w:r>
    </w:p>
    <w:p/>
    <w:p>
      <w:r xmlns:w="http://schemas.openxmlformats.org/wordprocessingml/2006/main">
        <w:t xml:space="preserve">Ang mabuti ay napalitan ng masama; walang mapagkakatiwalaan at lahat ay nangangaso sa isa't isa para sa kapahamakan.</w:t>
      </w:r>
    </w:p>
    <w:p/>
    <w:p>
      <w:r xmlns:w="http://schemas.openxmlformats.org/wordprocessingml/2006/main">
        <w:t xml:space="preserve">1. Ang Panganib ng Pagkompromiso sa ating Karakter</w:t>
      </w:r>
    </w:p>
    <w:p/>
    <w:p>
      <w:r xmlns:w="http://schemas.openxmlformats.org/wordprocessingml/2006/main">
        <w:t xml:space="preserve">2. Ang Pangangailangan na Ituloy ang Kabanalan</w:t>
      </w:r>
    </w:p>
    <w:p/>
    <w:p>
      <w:r xmlns:w="http://schemas.openxmlformats.org/wordprocessingml/2006/main">
        <w:t xml:space="preserve">1. Kawikaan 10:9 - "Sinumang lumalakad nang may katapatan ay lumalakad na tiwasay, nguni't siyang nagpapaliko ng kaniyang mga lakad ay masusumpungan."</w:t>
      </w:r>
    </w:p>
    <w:p/>
    <w:p>
      <w:r xmlns:w="http://schemas.openxmlformats.org/wordprocessingml/2006/main">
        <w:t xml:space="preserve">2. Awit 37:27 - Lumayo sa kasamaan at gumawa ng mabuti; sa gayo'y tatahan ka magpakailanman.</w:t>
      </w:r>
    </w:p>
    <w:p/>
    <w:p>
      <w:r xmlns:w="http://schemas.openxmlformats.org/wordprocessingml/2006/main">
        <w:t xml:space="preserve">Micah 7:3 Upang sila'y gumawa ng kasamaan sa pamamagitan ng dalawang kamay na marubdob, ang prinsipe ay humihingi, at ang hukom ay humihingi ng kagantihan; at ang dakilang tao, ay binibigkas niya ang kaniyang masamang hangarin: kaya't kanilang binabalot.</w:t>
      </w:r>
    </w:p>
    <w:p/>
    <w:p>
      <w:r xmlns:w="http://schemas.openxmlformats.org/wordprocessingml/2006/main">
        <w:t xml:space="preserve">Ang prinsipe, hukom, at dakilang tao ay humihingi ng mga gantimpala at nagpapahayag ng kanilang mga malikot na pagnanasa.</w:t>
      </w:r>
    </w:p>
    <w:p/>
    <w:p>
      <w:r xmlns:w="http://schemas.openxmlformats.org/wordprocessingml/2006/main">
        <w:t xml:space="preserve">1. Ang Kapangyarihan ng Tukso at ang mga Epekto nito</w:t>
      </w:r>
    </w:p>
    <w:p/>
    <w:p>
      <w:r xmlns:w="http://schemas.openxmlformats.org/wordprocessingml/2006/main">
        <w:t xml:space="preserve">2. Ang mga Panganib ng Kasakiman</w:t>
      </w:r>
    </w:p>
    <w:p/>
    <w:p>
      <w:r xmlns:w="http://schemas.openxmlformats.org/wordprocessingml/2006/main">
        <w:t xml:space="preserve">1. Santiago 1:13-15 - Huwag sabihin ng sinuman kapag siya ay tinutukso, Ako ay tinutukso ng Diyos, sapagkat ang Diyos ay hindi matutukso ng kasamaan, at siya rin ay hindi tumutukso sa sinuman. Ngunit ang bawat tao ay natutukso kapag siya ay naakit at naakit ng kanyang sariling pagnanasa. Kung magkagayon ang pagnanasa kapag ito ay naglihi ay nagsilang ng kasalanan, at ang kasalanan kapag ito ay ganap nang lumaki ay nagbubunga ng kamatayan.</w:t>
      </w:r>
    </w:p>
    <w:p/>
    <w:p>
      <w:r xmlns:w="http://schemas.openxmlformats.org/wordprocessingml/2006/main">
        <w:t xml:space="preserve">2. Kawikaan 28:25 - Ang taong sakim ay nag-uudyok ng alitan, ngunit ang nagtitiwala sa Panginoon ay yayaman.</w:t>
      </w:r>
    </w:p>
    <w:p/>
    <w:p>
      <w:r xmlns:w="http://schemas.openxmlformats.org/wordprocessingml/2006/main">
        <w:t xml:space="preserve">Micah 7:4 Ang pinakamabuti sa kanila ay parang dawag: ang pinaka matuwid ay matalas kaysa sa bakod na tinik: ang araw ng iyong mga bantay at ang pagdalaw sa iyo ay dumarating; ngayon ay magiging kanilang kalituhan.</w:t>
      </w:r>
    </w:p>
    <w:p/>
    <w:p>
      <w:r xmlns:w="http://schemas.openxmlformats.org/wordprocessingml/2006/main">
        <w:t xml:space="preserve">Malapit na ang araw ng paghuhukom ng Diyos at magdudulot ng kalituhan at kawalan ng pag-asa sa Kanyang bayan.</w:t>
      </w:r>
    </w:p>
    <w:p/>
    <w:p>
      <w:r xmlns:w="http://schemas.openxmlformats.org/wordprocessingml/2006/main">
        <w:t xml:space="preserve">1. Pagyakap sa Pag-asa ng Darating na Paghuhukom ng Diyos</w:t>
      </w:r>
    </w:p>
    <w:p/>
    <w:p>
      <w:r xmlns:w="http://schemas.openxmlformats.org/wordprocessingml/2006/main">
        <w:t xml:space="preserve">2. Sino Tayo Kapag Hinihintay Natin ang Pagdalaw ng Diyos?</w:t>
      </w:r>
    </w:p>
    <w:p/>
    <w:p>
      <w:r xmlns:w="http://schemas.openxmlformats.org/wordprocessingml/2006/main">
        <w:t xml:space="preserve">1. Roma 5:5 - At ang pag-asa ay hindi nakakahiya; sapagkat ang pag-ibig ng Diyos ay ibinuhos sa ating mga puso sa pamamagitan ng Espiritu Santo na ibinigay sa atin.</w:t>
      </w:r>
    </w:p>
    <w:p/>
    <w:p>
      <w:r xmlns:w="http://schemas.openxmlformats.org/wordprocessingml/2006/main">
        <w:t xml:space="preserve">2. Lucas 21:25-28 - At magkakaroon ng mga tanda sa araw, at sa buwan, at sa mga bituin; at sa lupa ay kabagabagan ng mga bansa, na may kalituhan; dumadagundong ang dagat at ang mga alon; Nanglulupaypay ang mga puso ng mga tao dahil sa takot, at sa paghihintay sa mga bagay na darating sa lupa: sapagka't ang mga kapangyarihan ng langit ay mayayanig.</w:t>
      </w:r>
    </w:p>
    <w:p/>
    <w:p>
      <w:r xmlns:w="http://schemas.openxmlformats.org/wordprocessingml/2006/main">
        <w:t xml:space="preserve">Micah 7:5 Huwag kayong magtiwala sa kaibigan, huwag kayong magtiwala sa patnubay: ingatan ninyo ang mga pintuan ng iyong bibig sa nakahiga sa iyong sinapupunan.</w:t>
      </w:r>
    </w:p>
    <w:p/>
    <w:p>
      <w:r xmlns:w="http://schemas.openxmlformats.org/wordprocessingml/2006/main">
        <w:t xml:space="preserve">Magtiwala sa Diyos, hindi sa tao.</w:t>
      </w:r>
    </w:p>
    <w:p/>
    <w:p>
      <w:r xmlns:w="http://schemas.openxmlformats.org/wordprocessingml/2006/main">
        <w:t xml:space="preserve">1: Ang ating pagtitiwala ay dapat sa Diyos at hindi sa sarili nating lakas o sa lakas ng iba.</w:t>
      </w:r>
    </w:p>
    <w:p/>
    <w:p>
      <w:r xmlns:w="http://schemas.openxmlformats.org/wordprocessingml/2006/main">
        <w:t xml:space="preserve">2: Dapat tayong mag-ingat sa kung sino ang ating pinagkakatiwalaan at huwag maglagay ng labis na pagtitiwala sa sinuman, kabilang ang mga pinakamalapit sa atin.</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Isaias 26:3-4 - Iyong iingatan siya sa sakdal na kapayapaan, na ang pagiisip ay nananatili sa iyo: sapagka't siya'y tumitiwala sa iyo. Magtiwala kayo sa Panginoon magpakailan man: sapagka't sa Panginoong Dios ay walang hanggang kalakasan.</w:t>
      </w:r>
    </w:p>
    <w:p/>
    <w:p>
      <w:r xmlns:w="http://schemas.openxmlformats.org/wordprocessingml/2006/main">
        <w:t xml:space="preserve">Micah 7:6 Sapagka't nilapastangan ng anak na lalake ang ama, ang anak na babae ay tumindig laban sa kaniyang ina, ang manugang na babae laban sa kaniyang biyanan; ang mga kaaway ng isang tao ay ang mga tao ng kanyang sariling bahay.</w:t>
      </w:r>
    </w:p>
    <w:p/>
    <w:p>
      <w:r xmlns:w="http://schemas.openxmlformats.org/wordprocessingml/2006/main">
        <w:t xml:space="preserve">Alam ng Panginoon ang ating panloob na mga salungatan at binabalaan tayo laban sa kawalan ng puri sa ating mga pamilya.</w:t>
      </w:r>
    </w:p>
    <w:p/>
    <w:p>
      <w:r xmlns:w="http://schemas.openxmlformats.org/wordprocessingml/2006/main">
        <w:t xml:space="preserve">1. Ang Kapangyarihan ng Karangalan: Ang Babala ng Panginoon laban sa Pagsira sa Ating Mga Pamilya</w:t>
      </w:r>
    </w:p>
    <w:p/>
    <w:p>
      <w:r xmlns:w="http://schemas.openxmlformats.org/wordprocessingml/2006/main">
        <w:t xml:space="preserve">2. Paghahanap ng Kapayapaan at Pagkakaisa sa Ating Tahanan: Pagsunod sa Utos ng Panginoon</w:t>
      </w:r>
    </w:p>
    <w:p/>
    <w:p>
      <w:r xmlns:w="http://schemas.openxmlformats.org/wordprocessingml/2006/main">
        <w:t xml:space="preserve">1. Efeso 6:2-3 - Igalang mo ang iyong ama at ina na siyang unang utos na may pangako upang ikabuti mo at upang matamasa mo ang mahabang buhay sa lupa.</w:t>
      </w:r>
    </w:p>
    <w:p/>
    <w:p>
      <w:r xmlns:w="http://schemas.openxmlformats.org/wordprocessingml/2006/main">
        <w:t xml:space="preserve">2. Kawikaan 3:1-2 - Anak ko, huwag mong kalilimutan ang aking aral, kundi ingatan mo ang aking mga utos sa iyong puso, sapagka't sila ay magpapahaba ng iyong buhay ng maraming taon at magdadala sa iyo ng kasaganaan.</w:t>
      </w:r>
    </w:p>
    <w:p/>
    <w:p>
      <w:r xmlns:w="http://schemas.openxmlformats.org/wordprocessingml/2006/main">
        <w:t xml:space="preserve">Micah 7:7 Kaya't ako'y titingin sa Panginoon; Ako'y maghihintay sa Dios ng aking kaligtasan: didinggin ako ng aking Dios.</w:t>
      </w:r>
    </w:p>
    <w:p/>
    <w:p>
      <w:r xmlns:w="http://schemas.openxmlformats.org/wordprocessingml/2006/main">
        <w:t xml:space="preserve">Ang talatang ito ay nagsasalita tungkol sa katapatan ng Diyos sa pagbibigay ng kaligtasan sa mga tumitingin sa Kanya.</w:t>
      </w:r>
    </w:p>
    <w:p/>
    <w:p>
      <w:r xmlns:w="http://schemas.openxmlformats.org/wordprocessingml/2006/main">
        <w:t xml:space="preserve">1. "Pakikinggan Ka ng Diyos: Ang Katapatan ng Panginoon"</w:t>
      </w:r>
    </w:p>
    <w:p/>
    <w:p>
      <w:r xmlns:w="http://schemas.openxmlformats.org/wordprocessingml/2006/main">
        <w:t xml:space="preserve">2. "Naghihintay sa Diyos ng Kaligtasan"</w:t>
      </w:r>
    </w:p>
    <w:p/>
    <w:p>
      <w:r xmlns:w="http://schemas.openxmlformats.org/wordprocessingml/2006/main">
        <w:t xml:space="preserve">1. Awit 145:18 - Ang Panginoon ay malapit sa lahat na tumatawag sa kanya, sa lahat na tumatawag sa kanya sa katotohanan.</w:t>
      </w:r>
    </w:p>
    <w:p/>
    <w:p>
      <w:r xmlns:w="http://schemas.openxmlformats.org/wordprocessingml/2006/main">
        <w:t xml:space="preserve">2. Isaiah 30:18 - Kaya't ang Panginoon ay naghihintay na maging mapagbiyaya sa iyo, at samakatuwid ay itinataas niya ang kanyang sarili upang magpakita ng awa sa iyo. Sapagka't ang Panginoon ay Dios ng katarungan; mapalad ang lahat ng naghihintay sa kanya.</w:t>
      </w:r>
    </w:p>
    <w:p/>
    <w:p>
      <w:r xmlns:w="http://schemas.openxmlformats.org/wordprocessingml/2006/main">
        <w:t xml:space="preserve">Micah 7:8 Huwag kang magalak laban sa akin, Oh aking kaaway: pagka ako'y nabuwal, ako'y babangon; pagka ako'y naupo sa kadiliman, ang Panginoon ay magiging ilaw sa akin.</w:t>
      </w:r>
    </w:p>
    <w:p/>
    <w:p>
      <w:r xmlns:w="http://schemas.openxmlformats.org/wordprocessingml/2006/main">
        <w:t xml:space="preserve">Binabanggit ng talatang ito ang pag-asa at lakas na ibinibigay ng Diyos sa mahihirap na panahon.</w:t>
      </w:r>
    </w:p>
    <w:p/>
    <w:p>
      <w:r xmlns:w="http://schemas.openxmlformats.org/wordprocessingml/2006/main">
        <w:t xml:space="preserve">1: "Magtiwala sa Diyos - Siya ang Magiging Liwanag Natin sa Madilim na Panahon"</w:t>
      </w:r>
    </w:p>
    <w:p/>
    <w:p>
      <w:r xmlns:w="http://schemas.openxmlformats.org/wordprocessingml/2006/main">
        <w:t xml:space="preserve">2: "Kaginhawahan ng Diyos sa Mapanghamong Sitwasyon"</w:t>
      </w:r>
    </w:p>
    <w:p/>
    <w:p>
      <w:r xmlns:w="http://schemas.openxmlformats.org/wordprocessingml/2006/main">
        <w:t xml:space="preserve">1: Isaiah 9:2 - "Ang bayang lumakad sa kadiliman ay nakakita ng dakilang liwanag: silang nagsisitahan sa lupain ng lilim ng kamatayan, sa kanila ay sumikat ang liwanag."</w:t>
      </w:r>
    </w:p>
    <w:p/>
    <w:p>
      <w:r xmlns:w="http://schemas.openxmlformats.org/wordprocessingml/2006/main">
        <w:t xml:space="preserve">2: Awit 23:4 - "Oo, bagaman ako'y lumakad sa libis ng lilim ng kamatayan, hindi ako matatakot ng kasamaan: sapagka't ikaw ay sumasa akin; ang iyong pamalo at ang iyong tungkod ay kanilang inaaliw ako."</w:t>
      </w:r>
    </w:p>
    <w:p/>
    <w:p>
      <w:r xmlns:w="http://schemas.openxmlformats.org/wordprocessingml/2006/main">
        <w:t xml:space="preserve">Micah 7:9 Aking dadalhin ang galit ng Panginoon, sapagka't ako ay nagkasala laban sa kaniya, hanggang sa kaniyang ipaglaban ang aking usap, at magsagawa ng kahatulan para sa akin: kaniyang dadalhin ako sa liwanag, at aking mamasdan ang kaniyang katuwiran.</w:t>
      </w:r>
    </w:p>
    <w:p/>
    <w:p>
      <w:r xmlns:w="http://schemas.openxmlformats.org/wordprocessingml/2006/main">
        <w:t xml:space="preserve">Patawarin ng Diyos ang mga nagkakasala laban sa Kanya at dadalhin sila sa liwanag upang masaksihan ang Kanyang katuwiran.</w:t>
      </w:r>
    </w:p>
    <w:p/>
    <w:p>
      <w:r xmlns:w="http://schemas.openxmlformats.org/wordprocessingml/2006/main">
        <w:t xml:space="preserve">1. Ang Pagpapatawad ng Diyos - Kung paano Siya laging handang patawarin ang ating mga kasalanan kung tayo ay bumaling sa Kanya.</w:t>
      </w:r>
    </w:p>
    <w:p/>
    <w:p>
      <w:r xmlns:w="http://schemas.openxmlformats.org/wordprocessingml/2006/main">
        <w:t xml:space="preserve">2. Pagtitiis ng Poot ng Panginoon - Pagkilala sa mga kahihinatnan ng ating mga kasalanan at paghingi ng kapatawaran mula sa Panginoon.</w:t>
      </w:r>
    </w:p>
    <w:p/>
    <w:p>
      <w:r xmlns:w="http://schemas.openxmlformats.org/wordprocessingml/2006/main">
        <w:t xml:space="preserve">1. Isaiah 55:7 - "Talikuran ng masama ang kaniyang lakad, at ng taong liko ang kaniyang mga pagiisip: at manumbalik siya sa Panginoon, at siya'y maaawa sa kaniya; at sa ating Dios, sapagka't siya'y magpapatawad ng sagana."</w:t>
      </w:r>
    </w:p>
    <w:p/>
    <w:p>
      <w:r xmlns:w="http://schemas.openxmlformats.org/wordprocessingml/2006/main">
        <w:t xml:space="preserve">2. Roma 5:8-9 - "Datapuwa't ipinagtatagubilin ng Dios ang kaniyang pagibig sa atin, na nang tayo'y makasalanan pa, si Cristo ay namatay dahil sa atin. siya."</w:t>
      </w:r>
    </w:p>
    <w:p/>
    <w:p>
      <w:r xmlns:w="http://schemas.openxmlformats.org/wordprocessingml/2006/main">
        <w:t xml:space="preserve">Micah 7:10 Kung magkagayo'y makikita ng aking kaaway, at tatakpan siya ng kahihiyan na nagsabi sa akin, Saan nandoon ang Panginoon mong Dios? mamasdan siya ng aking mga mata: ngayo'y yuyurakan siya na parang putik sa mga lansangan.</w:t>
      </w:r>
    </w:p>
    <w:p/>
    <w:p>
      <w:r xmlns:w="http://schemas.openxmlformats.org/wordprocessingml/2006/main">
        <w:t xml:space="preserve">Mapapahiya ang mga kaaway ng Panginoon kapag nakita nila ang kapangyarihan ng Panginoon, at mayayapakan na parang putik sa lansangan.</w:t>
      </w:r>
    </w:p>
    <w:p/>
    <w:p>
      <w:r xmlns:w="http://schemas.openxmlformats.org/wordprocessingml/2006/main">
        <w:t xml:space="preserve">1. Ang Kapangyarihan at Kaluwalhatian ng Panginoon: Kung Paano Mapapahiya ang mga Kaaway ng Diyos</w:t>
      </w:r>
    </w:p>
    <w:p/>
    <w:p>
      <w:r xmlns:w="http://schemas.openxmlformats.org/wordprocessingml/2006/main">
        <w:t xml:space="preserve">2. Ang Lakas ng Pananampalataya: Ang Pagkilala sa Panginoon ay Laging Nasa Kontrol</w:t>
      </w:r>
    </w:p>
    <w:p/>
    <w:p>
      <w:r xmlns:w="http://schemas.openxmlformats.org/wordprocessingml/2006/main">
        <w:t xml:space="preserve">1. Awit 68:1 - "Bumangon nawa ang Dios, mangalat ang kaniyang mga kaaway: magsitakas sa harap niya ang nangapopoot sa kaniya."</w:t>
      </w:r>
    </w:p>
    <w:p/>
    <w:p>
      <w:r xmlns:w="http://schemas.openxmlformats.org/wordprocessingml/2006/main">
        <w:t xml:space="preserve">2. Isaiah 66:14 - "At pagka inyong nakita ito, ang inyong puso ay magagalak, at ang inyong mga buto ay mamumukadkad na parang damo: at ang kamay ng Panginoon ay makikilala sa kaniyang mga lingkod, at ang kaniyang galit sa kaniyang mga kaaway."</w:t>
      </w:r>
    </w:p>
    <w:p/>
    <w:p>
      <w:r xmlns:w="http://schemas.openxmlformats.org/wordprocessingml/2006/main">
        <w:t xml:space="preserve">Micah 7:11 Sa araw na ang iyong mga kuta ay itatayo, sa araw na yaon ay malalayo ang pasiya.</w:t>
      </w:r>
    </w:p>
    <w:p/>
    <w:p>
      <w:r xmlns:w="http://schemas.openxmlformats.org/wordprocessingml/2006/main">
        <w:t xml:space="preserve">Ang araw na itinayo ang mga pader ng Diyos ay ang araw na ang lahat ng mga utos ay inalis.</w:t>
      </w:r>
    </w:p>
    <w:p/>
    <w:p>
      <w:r xmlns:w="http://schemas.openxmlformats.org/wordprocessingml/2006/main">
        <w:t xml:space="preserve">1. Umaapaw ang Biyaya ng Diyos: Pamumuhay sa Kasaganaan ng Diyos</w:t>
      </w:r>
    </w:p>
    <w:p/>
    <w:p>
      <w:r xmlns:w="http://schemas.openxmlformats.org/wordprocessingml/2006/main">
        <w:t xml:space="preserve">2. Pag-asa sa Mga Pangako ng Diyos: Pagpapalaya sa Ating Sarili mula sa Takot</w:t>
      </w:r>
    </w:p>
    <w:p/>
    <w:p>
      <w:r xmlns:w="http://schemas.openxmlformats.org/wordprocessingml/2006/main">
        <w:t xml:space="preserve">1. Awit 118:22 - "Ang batong itinakwil ng mga tagapagtayo ay naging batong panulok."</w:t>
      </w:r>
    </w:p>
    <w:p/>
    <w:p>
      <w:r xmlns:w="http://schemas.openxmlformats.org/wordprocessingml/2006/main">
        <w:t xml:space="preserve">2. Isaias 48:17-18 - "Ito ang sabi ng Panginoon-- ang iyong Manunubos, ang Banal ng Israel: "Ako ang Panginoon mong Diyos, na nagtuturo sa iyo kung ano ang pinakamabuti para sa iyo, na nagtuturo sa iyo sa daan. dapat pumunta ka. Kung binigyan mo lamang ng pansin ang aking mga utos, ang iyong kapayapaan ay naging parang ilog, ang iyong katuwiran ay parang mga alon sa dagat."</w:t>
      </w:r>
    </w:p>
    <w:p/>
    <w:p>
      <w:r xmlns:w="http://schemas.openxmlformats.org/wordprocessingml/2006/main">
        <w:t xml:space="preserve">Micah 7:12 Sa araw ding yaon ay darating siya sa iyo mula sa Asiria, at mula sa mga nakukutaang bayan, at mula sa kuta hanggang sa ilog, at mula sa dagat hanggang sa dagat, at mula sa bundok hanggang sa bundok.</w:t>
      </w:r>
    </w:p>
    <w:p/>
    <w:p>
      <w:r xmlns:w="http://schemas.openxmlformats.org/wordprocessingml/2006/main">
        <w:t xml:space="preserve">Sa araw ng Panginoon, ang mga tao ay dadagsa sa Kanya mula sa lahat ng dako, mula sa Asiria, mga nakukutaang lungsod, mga kuta, mga ilog, mga dagat, mga bundok, atbp.</w:t>
      </w:r>
    </w:p>
    <w:p/>
    <w:p>
      <w:r xmlns:w="http://schemas.openxmlformats.org/wordprocessingml/2006/main">
        <w:t xml:space="preserve">1. Ang Pangako ng Proteksyon ng Diyos: Paghahanap ng Kanlungan sa Panginoon</w:t>
      </w:r>
    </w:p>
    <w:p/>
    <w:p>
      <w:r xmlns:w="http://schemas.openxmlformats.org/wordprocessingml/2006/main">
        <w:t xml:space="preserve">2. Ang Universality ng Pag-ibig ng Diyos: Pag-abot sa Lahat ng Tao</w:t>
      </w:r>
    </w:p>
    <w:p/>
    <w:p>
      <w:r xmlns:w="http://schemas.openxmlformats.org/wordprocessingml/2006/main">
        <w:t xml:space="preserve">1. Isaiah 43:1-3 - "Nguni't ngayon, ganito ang sabi ng Panginoon, na lumikha sa iyo, Oh Jacob, na nag-anyo sa iyo, Oh Israel: Huwag kang matakot, sapagka't aking tinubos ka; tinawag kita sa iyong pangalan, ikaw. ay akin. Pagka ikaw ay dumaan sa tubig, ako'y sasaiyo; at sa mga ilog, hindi ka nila tatabunan; kapag ikaw ay lumakad sa apoy, hindi ka masusunog, at ang apoy ay hindi ka pupugnawin. Sapagka't ako ang Panginoon mong Diyos, ang Banal ng Israel, ang iyong Tagapagligtas.</w:t>
      </w:r>
    </w:p>
    <w:p/>
    <w:p>
      <w:r xmlns:w="http://schemas.openxmlformats.org/wordprocessingml/2006/main">
        <w:t xml:space="preserve">2. Awit 46:1-3 - Ang Diyos ang ating kanlungan at kalakasan, isang kasalukuyang saklolo sa kabagabagan. Kaya't hindi tayo matatakot kahit na ang lupa ay bumigay, bagaman ang mga bundok ay makilos sa gitna ng dagat, bagaman ang mga tubig nito ay umuungal at bumubula, bagaman ang mga bundok ay nayayanig sa kaniyang pag-usbong.</w:t>
      </w:r>
    </w:p>
    <w:p/>
    <w:p>
      <w:r xmlns:w="http://schemas.openxmlformats.org/wordprocessingml/2006/main">
        <w:t xml:space="preserve">Micah 7:13 Gayon ma'y ang lupain ay masisira dahil sa mga naninirahan doon, dahil sa bunga ng kanilang mga gawa.</w:t>
      </w:r>
    </w:p>
    <w:p/>
    <w:p>
      <w:r xmlns:w="http://schemas.openxmlformats.org/wordprocessingml/2006/main">
        <w:t xml:space="preserve">Magiging tiwangwang ang lupain dahil sa mga aksyon ng mga tao.</w:t>
      </w:r>
    </w:p>
    <w:p/>
    <w:p>
      <w:r xmlns:w="http://schemas.openxmlformats.org/wordprocessingml/2006/main">
        <w:t xml:space="preserve">1: Hahatulan ng Diyos ang mga gumagawa ng masama.</w:t>
      </w:r>
    </w:p>
    <w:p/>
    <w:p>
      <w:r xmlns:w="http://schemas.openxmlformats.org/wordprocessingml/2006/main">
        <w:t xml:space="preserve">2: Dapat tayong magsikap na gumawa ng mabubuting gawa at iwasang makapinsala sa iba.</w:t>
      </w:r>
    </w:p>
    <w:p/>
    <w:p>
      <w:r xmlns:w="http://schemas.openxmlformats.org/wordprocessingml/2006/main">
        <w:t xml:space="preserve">1: Roma 2:6-8 - Gagantihan ng Diyos ang bawat isa ayon sa kanyang mga gawa.</w:t>
      </w:r>
    </w:p>
    <w:p/>
    <w:p>
      <w:r xmlns:w="http://schemas.openxmlformats.org/wordprocessingml/2006/main">
        <w:t xml:space="preserve">2: Mateo 7:12 - Gawin mo sa iba ang gusto mong gawin nila sa iyo.</w:t>
      </w:r>
    </w:p>
    <w:p/>
    <w:p>
      <w:r xmlns:w="http://schemas.openxmlformats.org/wordprocessingml/2006/main">
        <w:t xml:space="preserve">Micah 7:14 Pakanin mo ang iyong bayan ng iyong tungkod, ang kawan ng iyong mana, na tumatahan magisa sa gubat, sa gitna ng Carmel: pakanin sila sa Basan at Galaad, gaya ng mga araw ng una.</w:t>
      </w:r>
    </w:p>
    <w:p/>
    <w:p>
      <w:r xmlns:w="http://schemas.openxmlformats.org/wordprocessingml/2006/main">
        <w:t xml:space="preserve">Inutusan ng Diyos ang Kanyang mga tao na pangalagaan ang kawan ng kanilang pamana, na nagpapahintulot sa kanila na magpakain sa Basan, Gilead, at Carmel gaya ng ginawa nila noong unang panahon.</w:t>
      </w:r>
    </w:p>
    <w:p/>
    <w:p>
      <w:r xmlns:w="http://schemas.openxmlformats.org/wordprocessingml/2006/main">
        <w:t xml:space="preserve">1. "Pagmamahal sa Ating Pamana: Ang Responsibilidad ng Pag-aalaga sa Kawan ng Diyos"</w:t>
      </w:r>
    </w:p>
    <w:p/>
    <w:p>
      <w:r xmlns:w="http://schemas.openxmlformats.org/wordprocessingml/2006/main">
        <w:t xml:space="preserve">2. "Ang Pagpapala ng Pagpapakain sa Kawan: Pag-iingat sa mga Kaloob ng Diyos."</w:t>
      </w:r>
    </w:p>
    <w:p/>
    <w:p>
      <w:r xmlns:w="http://schemas.openxmlformats.org/wordprocessingml/2006/main">
        <w:t xml:space="preserve">1. Juan 10:11-15 "Ako ang mabuting pastol. Ang mabuting pastol ay nag-aalay ng kanyang buhay para sa mga tupa.</w:t>
      </w:r>
    </w:p>
    <w:p/>
    <w:p>
      <w:r xmlns:w="http://schemas.openxmlformats.org/wordprocessingml/2006/main">
        <w:t xml:space="preserve">12 Ang isang upahan at hindi pastol, na hindi nagmamay-ari ng mga tupa, ay nakikita ang lobo na dumarating at iniiwan ang mga tupa at tumatakas, at inaagaw sila ng lobo at pinangalat.</w:t>
      </w:r>
    </w:p>
    <w:p/>
    <w:p>
      <w:r xmlns:w="http://schemas.openxmlformats.org/wordprocessingml/2006/main">
        <w:t xml:space="preserve">13 Siya ay tumatakas sapagkat siya ay isang upahan at walang pakialam sa mga tupa.</w:t>
      </w:r>
    </w:p>
    <w:p/>
    <w:p>
      <w:r xmlns:w="http://schemas.openxmlformats.org/wordprocessingml/2006/main">
        <w:t xml:space="preserve">14 Ako ang mabuting pastol. Kilala ko ang sarili ko at kilala ako ng sarili ko,</w:t>
      </w:r>
    </w:p>
    <w:p/>
    <w:p>
      <w:r xmlns:w="http://schemas.openxmlformats.org/wordprocessingml/2006/main">
        <w:t xml:space="preserve">15 Gaya ng pagkakilala sa akin ng Ama at pagkakilala ko sa Ama; at ibinibigay ko ang aking buhay para sa mga tupa."</w:t>
      </w:r>
    </w:p>
    <w:p/>
    <w:p>
      <w:r xmlns:w="http://schemas.openxmlformats.org/wordprocessingml/2006/main">
        <w:t xml:space="preserve">2. Isaiah 40:11 "Aasikasuhin niya ang kanyang kawan na parang pastol; titipunin niya ang mga tupa sa kanyang mga bisig; dadalhin niya sila sa kanyang sinapupunan, at marahan niyang aakayin ang mga nagdadalang tao."</w:t>
      </w:r>
    </w:p>
    <w:p/>
    <w:p>
      <w:r xmlns:w="http://schemas.openxmlformats.org/wordprocessingml/2006/main">
        <w:t xml:space="preserve">Micah 7:15 Ayon sa mga araw ng iyong paglabas sa lupain ng Egipto ay magpapakita ako sa kaniya ng mga kagilagilalas na bagay.</w:t>
      </w:r>
    </w:p>
    <w:p/>
    <w:p>
      <w:r xmlns:w="http://schemas.openxmlformats.org/wordprocessingml/2006/main">
        <w:t xml:space="preserve">Ipapakita ng Diyos sa kanyang bayan ang mga kamangha-manghang bagay ayon sa mga araw ng kanilang pag-alis mula sa Ehipto.</w:t>
      </w:r>
    </w:p>
    <w:p/>
    <w:p>
      <w:r xmlns:w="http://schemas.openxmlformats.org/wordprocessingml/2006/main">
        <w:t xml:space="preserve">1. Ang Kahanga-hangang Paglalaan ng Diyos para sa Kanyang Bayan</w:t>
      </w:r>
    </w:p>
    <w:p/>
    <w:p>
      <w:r xmlns:w="http://schemas.openxmlformats.org/wordprocessingml/2006/main">
        <w:t xml:space="preserve">2. Ang Kapangyarihan ng Katapatan ng Diyos</w:t>
      </w:r>
    </w:p>
    <w:p/>
    <w:p>
      <w:r xmlns:w="http://schemas.openxmlformats.org/wordprocessingml/2006/main">
        <w:t xml:space="preserve">1. Exodo 13:17-18 - Nang pinayaon ni Faraon ang mga tao, hindi sila pinatnubayan ng Diyos sa daan sa pamamagitan ng lupain ng mga Filisteo, kahit na ito ay mas maikli. Sapagkat sinabi ng Diyos, "Kung sila'y haharap sa digmaan, baka magbago ang kanilang isip at bumalik sa Ehipto."</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Micah 7:16 Ang mga bansa ay makikita at mangalilito sa kanilang buong lakas: kanilang ilalagay ang kanilang kamay sa kanilang bibig, ang kanilang mga tainga ay magiging bingi.</w:t>
      </w:r>
    </w:p>
    <w:p/>
    <w:p>
      <w:r xmlns:w="http://schemas.openxmlformats.org/wordprocessingml/2006/main">
        <w:t xml:space="preserve">Ang mga bansa ay magugulat sa kanilang sariling kapangyarihan at tatahimik kapag napagtanto nila ang kanilang sariling kawalang-halaga.</w:t>
      </w:r>
    </w:p>
    <w:p/>
    <w:p>
      <w:r xmlns:w="http://schemas.openxmlformats.org/wordprocessingml/2006/main">
        <w:t xml:space="preserve">1. Pagtagumpayan ang Pagmamalaki sa Pamamagitan ng Kapakumbabaan</w:t>
      </w:r>
    </w:p>
    <w:p/>
    <w:p>
      <w:r xmlns:w="http://schemas.openxmlformats.org/wordprocessingml/2006/main">
        <w:t xml:space="preserve">2. Ang Kapangyarihan ng Katahimikan</w:t>
      </w:r>
    </w:p>
    <w:p/>
    <w:p>
      <w:r xmlns:w="http://schemas.openxmlformats.org/wordprocessingml/2006/main">
        <w:t xml:space="preserve">1. Santiago 4:10 - "Magpakumbaba kayo sa paningin ng Panginoon, at itataas niya kayo."</w:t>
      </w:r>
    </w:p>
    <w:p/>
    <w:p>
      <w:r xmlns:w="http://schemas.openxmlformats.org/wordprocessingml/2006/main">
        <w:t xml:space="preserve">2. Awit 46:10 - "Tumahimik ka, at kilalanin mo na ako ang Diyos."</w:t>
      </w:r>
    </w:p>
    <w:p/>
    <w:p>
      <w:r xmlns:w="http://schemas.openxmlformats.org/wordprocessingml/2006/main">
        <w:t xml:space="preserve">Micah 7:17 Sila'y magdila sa alabok na parang ahas, sila'y magsisilabas sa kanilang mga butas na parang uod sa lupa: sila'y matatakot sa Panginoon nating Dios, at matatakot dahil sa iyo.</w:t>
      </w:r>
    </w:p>
    <w:p/>
    <w:p>
      <w:r xmlns:w="http://schemas.openxmlformats.org/wordprocessingml/2006/main">
        <w:t xml:space="preserve">Ang mga tao ay magpapakumbaba sa pamamagitan ng kapangyarihan ng Panginoon at matatakot sa Kanya, tumalikod sa kanilang makasalanang mga lakad.</w:t>
      </w:r>
    </w:p>
    <w:p/>
    <w:p>
      <w:r xmlns:w="http://schemas.openxmlformats.org/wordprocessingml/2006/main">
        <w:t xml:space="preserve">1. Nararapat sa Diyos ang Ating Paghanga at Paggalang</w:t>
      </w:r>
    </w:p>
    <w:p/>
    <w:p>
      <w:r xmlns:w="http://schemas.openxmlformats.org/wordprocessingml/2006/main">
        <w:t xml:space="preserve">2. Ang Kapangyarihan ng Takot sa Pagsang-ayon sa Kalooban ng Diyos</w:t>
      </w:r>
    </w:p>
    <w:p/>
    <w:p>
      <w:r xmlns:w="http://schemas.openxmlformats.org/wordprocessingml/2006/main">
        <w:t xml:space="preserve">1. Awit 72:9 Ang mga naninirahan sa ilang ay yuyukod sa harap Niya, at ang Kanyang mga kaaway ay magdidilaan ng alabok.</w:t>
      </w:r>
    </w:p>
    <w:p/>
    <w:p>
      <w:r xmlns:w="http://schemas.openxmlformats.org/wordprocessingml/2006/main">
        <w:t xml:space="preserve">2. Isaiah 25:9 At sasabihin sa araw na yaon, Narito, ito ang ating Dios na ating hinihintay upang iligtas tayo. Ito ang Panginoon na ating hinihintay; tayo ay magalak at magalak sa Kanyang pagliligtas.</w:t>
      </w:r>
    </w:p>
    <w:p/>
    <w:p>
      <w:r xmlns:w="http://schemas.openxmlformats.org/wordprocessingml/2006/main">
        <w:t xml:space="preserve">Micah 7:18 Sinong Dios na gaya mo, na nagpapatawad ng kasamaan, at dumaraan sa pagsalangsang ng nalabi sa kaniyang mana? hindi niya pinanatili ang kaniyang galit magpakailan man, sapagka't siya'y nalulugod sa awa.</w:t>
      </w:r>
    </w:p>
    <w:p/>
    <w:p>
      <w:r xmlns:w="http://schemas.openxmlformats.org/wordprocessingml/2006/main">
        <w:t xml:space="preserve">Ang Diyos ay natatangi, nagpapatawad sa kasamaan at pumasa sa mga pagsalangsang ng mga nananatili sa Kanya. Hindi Niya pinanghahawakan ang Kanyang galit magpakailanman, sapagkat Siya ay nalulugod sa pagpapakita ng awa.</w:t>
      </w:r>
    </w:p>
    <w:p/>
    <w:p>
      <w:r xmlns:w="http://schemas.openxmlformats.org/wordprocessingml/2006/main">
        <w:t xml:space="preserve">1. Ang Katangi-tangi ng Awa ng Diyos</w:t>
      </w:r>
    </w:p>
    <w:p/>
    <w:p>
      <w:r xmlns:w="http://schemas.openxmlformats.org/wordprocessingml/2006/main">
        <w:t xml:space="preserve">2. Walang Hanggang Pagpapatawad ng Diyos</w:t>
      </w:r>
    </w:p>
    <w:p/>
    <w:p>
      <w:r xmlns:w="http://schemas.openxmlformats.org/wordprocessingml/2006/main">
        <w:t xml:space="preserve">1. Awit 103:11-14 - Sapagka't kung gaano kataas ang langit sa ibabaw ng lupa, gayon kalaki ang kaniyang kagandahang-loob sa mga nangatatakot sa kaniya; kung gaano kalayo ang silangan sa kanluran, gayon din niya inaalis sa atin ang ating mga pagsalangsang. Kung paanong ang ama ay nahahabag sa kaniyang mga anak, gayon ang Panginoon ay nahahabag sa mga may takot sa kaniya. Sapagkat alam niya ang ating anyo; naaalala niya na tayo ay alikabok.</w:t>
      </w:r>
    </w:p>
    <w:p/>
    <w:p>
      <w:r xmlns:w="http://schemas.openxmlformats.org/wordprocessingml/2006/main">
        <w:t xml:space="preserve">2. Panaghoy 3:22-23 - Ang tapat na pag-ibig ng Panginoon ay hindi tumitigil; ang kanyang mga awa ay hindi natatapos; sila ay bago tuwing umaga; dakila ang iyong katapatan.</w:t>
      </w:r>
    </w:p>
    <w:p/>
    <w:p>
      <w:r xmlns:w="http://schemas.openxmlformats.org/wordprocessingml/2006/main">
        <w:t xml:space="preserve">Micah 7:19 Siya'y babalik, siya'y mahahabag sa atin; kaniyang pasusupil ang ating mga kasamaan; at iyong itatapon ang lahat ng kanilang mga kasalanan sa kailaliman ng dagat.</w:t>
      </w:r>
    </w:p>
    <w:p/>
    <w:p>
      <w:r xmlns:w="http://schemas.openxmlformats.org/wordprocessingml/2006/main">
        <w:t xml:space="preserve">Patawarin tayo ng Diyos at itatakwil ang lahat ng ating mga kasalanan.</w:t>
      </w:r>
    </w:p>
    <w:p/>
    <w:p>
      <w:r xmlns:w="http://schemas.openxmlformats.org/wordprocessingml/2006/main">
        <w:t xml:space="preserve">1: Gaano man tayo naligaw, palagi tayong tatanggapin ng Diyos nang bukas ang mga bisig at patatawarin tayo.</w:t>
      </w:r>
    </w:p>
    <w:p/>
    <w:p>
      <w:r xmlns:w="http://schemas.openxmlformats.org/wordprocessingml/2006/main">
        <w:t xml:space="preserve">2: Makakahanap tayo ng pag-asa at mapalakas ang loob habang ang ating mga kasalanan ay nahuhugasan ng biyaya at awa ng Diyos.</w:t>
      </w:r>
    </w:p>
    <w:p/>
    <w:p>
      <w:r xmlns:w="http://schemas.openxmlformats.org/wordprocessingml/2006/main">
        <w:t xml:space="preserve">1: Lucas 15:20-24 - Ang Parabula ng Alibughang Anak</w:t>
      </w:r>
    </w:p>
    <w:p/>
    <w:p>
      <w:r xmlns:w="http://schemas.openxmlformats.org/wordprocessingml/2006/main">
        <w:t xml:space="preserve">2: Isaiah 1:18 - Magsiparito kayo ngayon, at tayo'y mangatuwirang sama-sama, sabi ng Panginoon: bagaman ang inyong mga kasalanan ay mapula, sila'y magiging mapuputi na parang niebe.</w:t>
      </w:r>
    </w:p>
    <w:p/>
    <w:p>
      <w:r xmlns:w="http://schemas.openxmlformats.org/wordprocessingml/2006/main">
        <w:t xml:space="preserve">Micah 7:20 Iyong gagawin ang katotohanan kay Jacob, at ang kagandahang-loob kay Abraham, na iyong isinumpa sa aming mga magulang mula sa mga araw ng una.</w:t>
      </w:r>
    </w:p>
    <w:p/>
    <w:p>
      <w:r xmlns:w="http://schemas.openxmlformats.org/wordprocessingml/2006/main">
        <w:t xml:space="preserve">Nangako ang Diyos na magpapakita ng awa at katotohanan kina Abraham at Jacob mula pa noong unang panahon.</w:t>
      </w:r>
    </w:p>
    <w:p/>
    <w:p>
      <w:r xmlns:w="http://schemas.openxmlformats.org/wordprocessingml/2006/main">
        <w:t xml:space="preserve">1. Ang Katapatan ng Diyos: Ang Walang Hanggang Mga Pangako ng Diyos</w:t>
      </w:r>
    </w:p>
    <w:p/>
    <w:p>
      <w:r xmlns:w="http://schemas.openxmlformats.org/wordprocessingml/2006/main">
        <w:t xml:space="preserve">2. Ang Awa ng Diyos: Nararanasan ang Kanyang Pagmamahal at Habag</w:t>
      </w:r>
    </w:p>
    <w:p/>
    <w:p>
      <w:r xmlns:w="http://schemas.openxmlformats.org/wordprocessingml/2006/main">
        <w:t xml:space="preserve">1. Deuteronomio 7:9 - Kaya't talastasin mo na ang Panginoon mong Diyos, siya ang Diyos, ang tapat na Diyos, na tumutupad ng tipan at awa sa mga umiibig sa kanya at tumutupad sa kanyang mga utos hanggang sa isang libong salinlahi.</w:t>
      </w:r>
    </w:p>
    <w:p/>
    <w:p>
      <w:r xmlns:w="http://schemas.openxmlformats.org/wordprocessingml/2006/main">
        <w:t xml:space="preserve">2. Isaiah 55:3 - Ikiling mo ang iyong tainga, at lumapit ka sa akin: dinggin mo, at ang iyong kaluluwa ay mabubuhay; at gagawa ako ng walang hanggang tipan sa iyo, sa makatuwid baga'y ang mga tunay na kaawaan ni David.</w:t>
      </w:r>
    </w:p>
    <w:p/>
    <w:p>
      <w:r xmlns:w="http://schemas.openxmlformats.org/wordprocessingml/2006/main">
        <w:t xml:space="preserve">Ang Nahum kabanata 1 ay isang pagpapahayag ng paghatol ng Diyos laban sa lungsod ng Nineveh, ang kabisera ng Assyria. Ang kabanata ay nagbibigay-diin sa kapangyarihan, katarungan, at poot ng Diyos laban sa mga umaapi sa Kanyang bayan.</w:t>
      </w:r>
    </w:p>
    <w:p/>
    <w:p>
      <w:r xmlns:w="http://schemas.openxmlformats.org/wordprocessingml/2006/main">
        <w:t xml:space="preserve">1st Paragraph: Ang kabanata ay nagsisimula sa isang pagpapahayag ng katangian ng Diyos bilang isang mapanibughuin at mapaghiganting Diyos. Itinatampok nito ang Kanyang pagtitiis, ngunit gayundin ang Kanyang matuwid na galit sa masasama. Ang Panginoon ay inilalarawan bilang isang ipoipo at isang bagyo, na may kapangyarihan sa paglikha (Nahum 1:1-6).</w:t>
      </w:r>
    </w:p>
    <w:p/>
    <w:p>
      <w:r xmlns:w="http://schemas.openxmlformats.org/wordprocessingml/2006/main">
        <w:t xml:space="preserve">2nd Paragraph: Inilalarawan ng kabanata ang paghatol ng Diyos sa Nineve at Asiria. Ang lunsod ay mawawasak, at ang mga naninirahan dito ay haharap sa lubos na pagkawasak. Tatapusin ng Panginoon ang kanilang kasamaan at magwawakas ng walang hanggan sa kanilang mapang-aping pamamahala (Nahum 1:7-15).</w:t>
      </w:r>
    </w:p>
    <w:p/>
    <w:p>
      <w:r xmlns:w="http://schemas.openxmlformats.org/wordprocessingml/2006/main">
        <w:t xml:space="preserve">Sa buod,</w:t>
      </w:r>
    </w:p>
    <w:p>
      <w:r xmlns:w="http://schemas.openxmlformats.org/wordprocessingml/2006/main">
        <w:t xml:space="preserve">Ang Nahum kabanata 1 ay nagpapahayag ng paghatol ng Diyos laban sa lungsod ng Nineveh at binibigyang-diin ang Kanyang kapangyarihan, katarungan, at poot laban sa mga nang-aapi sa Kanyang mga tao.</w:t>
      </w:r>
    </w:p>
    <w:p/>
    <w:p>
      <w:r xmlns:w="http://schemas.openxmlformats.org/wordprocessingml/2006/main">
        <w:t xml:space="preserve">Pagpapahayag ng katangian ng Diyos bilang isang mapanibughuin at mapaghiganting Diyos, na may kapangyarihan sa paglikha.</w:t>
      </w:r>
    </w:p>
    <w:p>
      <w:r xmlns:w="http://schemas.openxmlformats.org/wordprocessingml/2006/main">
        <w:t xml:space="preserve">Paglalarawan ng paghatol ng Diyos sa Nineve at Asiria, na nagresulta sa kanilang pagkawasak at pagtatapos ng kanilang mapang-aping pamamahala.</w:t>
      </w:r>
    </w:p>
    <w:p/>
    <w:p>
      <w:r xmlns:w="http://schemas.openxmlformats.org/wordprocessingml/2006/main">
        <w:t xml:space="preserve">Ang kabanatang ito ng Nahum ay nagpapahayag ng paghatol ng Diyos laban sa lungsod ng Nineveh, ang kabisera ng Assyria. Binibigyang-diin nito ang kapangyarihan, katarungan, at poot ng Diyos laban sa mga umaapi sa Kanyang bayan. Ang kabanata ay nagsisimula sa isang pagpapahayag ng katangian ng Diyos bilang isang mapanibughuin at mapaghiganting Diyos. Itinatampok nito ang Kanyang pagtitiis, ngunit gayundin ang Kanyang matuwid na galit sa masasama. Ang Panginoon ay inilalarawan bilang isang ipoipo at isang bagyo, na sumasagisag sa Kanyang kapangyarihan at awtoridad sa paglikha. Ang kabanata ay nagpatuloy upang ilarawan ang nalalapit na paghatol ng Diyos sa Nineveh at Asiria. Ang lunsod ay mawawasak, at ang mga naninirahan dito ay haharap sa lubos na pagkawasak. Tatapusin ng Panginoon ang kanilang kasamaan at wawakasan ng walang hanggan ang kanilang mapaniil na pamamahala. Ang kabanatang ito ay nagsisilbing isang paalala ng soberanya ng Diyos at ang Kanyang pangako sa katarungan, na tinitiyak sa Kanyang mga tao na sa huli ay magdadala Siya ng paghatol laban sa kanilang mga nang-aapi.</w:t>
      </w:r>
    </w:p>
    <w:p/>
    <w:p>
      <w:r xmlns:w="http://schemas.openxmlformats.org/wordprocessingml/2006/main">
        <w:t xml:space="preserve">Nahum 1:1 Ang hula tungkol sa Ninive. Ang aklat ng pangitain ni Nahum na Elkosita.</w:t>
      </w:r>
    </w:p>
    <w:p/>
    <w:p>
      <w:r xmlns:w="http://schemas.openxmlformats.org/wordprocessingml/2006/main">
        <w:t xml:space="preserve">Ang aklat ng Nahum ay isang propesiya ng paghatol laban sa lungsod ng Nineveh.</w:t>
      </w:r>
    </w:p>
    <w:p/>
    <w:p>
      <w:r xmlns:w="http://schemas.openxmlformats.org/wordprocessingml/2006/main">
        <w:t xml:space="preserve">1. Ang Paghuhukom sa Nineveh: Isang Babala sa Ating Lahat</w:t>
      </w:r>
    </w:p>
    <w:p/>
    <w:p>
      <w:r xmlns:w="http://schemas.openxmlformats.org/wordprocessingml/2006/main">
        <w:t xml:space="preserve">2. Ang Kapangyarihan ng Diyos: Ang Pangitain ni Nahum sa Paghihiganti</w:t>
      </w:r>
    </w:p>
    <w:p/>
    <w:p>
      <w:r xmlns:w="http://schemas.openxmlformats.org/wordprocessingml/2006/main">
        <w:t xml:space="preserve">1. Nahum 1:1-7</w:t>
      </w:r>
    </w:p>
    <w:p/>
    <w:p>
      <w:r xmlns:w="http://schemas.openxmlformats.org/wordprocessingml/2006/main">
        <w:t xml:space="preserve">2. Jeremias 50:23-24</w:t>
      </w:r>
    </w:p>
    <w:p/>
    <w:p>
      <w:r xmlns:w="http://schemas.openxmlformats.org/wordprocessingml/2006/main">
        <w:t xml:space="preserve">Nahum 1:2 Ang Dios ay mapanibughuin, at ang Panginoon ay nanghihiganti; ang Panginoon ay nanghihiganti, at galit; ang Panginoon ay maghihiganti sa kaniyang mga kalaban, at siya'y nag-iingat ng poot sa kaniyang mga kaaway.</w:t>
      </w:r>
    </w:p>
    <w:p/>
    <w:p>
      <w:r xmlns:w="http://schemas.openxmlformats.org/wordprocessingml/2006/main">
        <w:t xml:space="preserve">Ang Diyos ay isang mapanibughuin at mapaghiganting Diyos na hindi pumikit sa mga maling gawain ng kanyang mga kaaway.</w:t>
      </w:r>
    </w:p>
    <w:p/>
    <w:p>
      <w:r xmlns:w="http://schemas.openxmlformats.org/wordprocessingml/2006/main">
        <w:t xml:space="preserve">1. Ang Poot ng Diyos: Isang Pagsusuri sa Nahum 1:2</w:t>
      </w:r>
    </w:p>
    <w:p/>
    <w:p>
      <w:r xmlns:w="http://schemas.openxmlformats.org/wordprocessingml/2006/main">
        <w:t xml:space="preserve">2. Ang Mapanibughuing Kalikasan ng Diyos: Isang Pagninilay ng Nahum 1:2</w:t>
      </w:r>
    </w:p>
    <w:p/>
    <w:p>
      <w:r xmlns:w="http://schemas.openxmlformats.org/wordprocessingml/2006/main">
        <w:t xml:space="preserve">1. Isaiah 59:18 - "Ayon sa kanilang mga gawa, gayon Siya ang gaganti, poot sa Kanyang mga kalaban, kagantihan sa Kanyang mga kaaway."</w:t>
      </w:r>
    </w:p>
    <w:p/>
    <w:p>
      <w:r xmlns:w="http://schemas.openxmlformats.org/wordprocessingml/2006/main">
        <w:t xml:space="preserve">2. Roma 12:19 - "Mga minamahal, huwag ninyong ipaghiganti ang inyong sarili, kundi bigyan ninyo ng dako ang poot; sapagka't nasusulat, Akin ang paghihiganti, ako ang gaganti, sabi ng Panginoon."</w:t>
      </w:r>
    </w:p>
    <w:p/>
    <w:p>
      <w:r xmlns:w="http://schemas.openxmlformats.org/wordprocessingml/2006/main">
        <w:t xml:space="preserve">Nahum 1:3 Ang Panginoon ay mabagal sa pagkagalit, at dakila sa kapangyarihan, at sa anomang paraan ay hindi nagpapawalang-sala sa masama: ang Panginoon ay may lakad sa ipoipo at sa bagyo, at ang mga alapaap ay alabok ng kaniyang mga paa.</w:t>
      </w:r>
    </w:p>
    <w:p/>
    <w:p>
      <w:r xmlns:w="http://schemas.openxmlformats.org/wordprocessingml/2006/main">
        <w:t xml:space="preserve">Ang Panginoon ay matiyaga at makapangyarihan sa lahat, at hindi patatawarin ang masama. Siya ay makapangyarihan sa lahat at nasa lahat ng dako.</w:t>
      </w:r>
    </w:p>
    <w:p/>
    <w:p>
      <w:r xmlns:w="http://schemas.openxmlformats.org/wordprocessingml/2006/main">
        <w:t xml:space="preserve">1. Katarungan at Awa ng Diyos - Paano ipagkasundo ang pasensya ng Diyos sa Kanyang katuwiran</w:t>
      </w:r>
    </w:p>
    <w:p/>
    <w:p>
      <w:r xmlns:w="http://schemas.openxmlformats.org/wordprocessingml/2006/main">
        <w:t xml:space="preserve">2. Ang Kapangyarihan ng Diyos - Pag-unawa sa Omnipotence ng ating Lumikha</w:t>
      </w:r>
    </w:p>
    <w:p/>
    <w:p>
      <w:r xmlns:w="http://schemas.openxmlformats.org/wordprocessingml/2006/main">
        <w:t xml:space="preserve">1. Awit 103:8 - "Ang Panginoon ay maawain at mapagbiyaya, mabagal sa pagkagalit at sagana sa tapat na pag-ibig."</w:t>
      </w:r>
    </w:p>
    <w:p/>
    <w:p>
      <w:r xmlns:w="http://schemas.openxmlformats.org/wordprocessingml/2006/main">
        <w:t xml:space="preserve">2. Job 37:5-6 - "Ang tinig ng Diyos ay kumukulog sa kagilagilalas na paraan; gumagawa siya ng mga dakilang bagay na hindi natin nauunawaan. Sinasabi niya sa niyebe, 'Bumagsak ka sa lupa,' at sa ulan, 'Maging isang malakas na buhos ng ulan. '"</w:t>
      </w:r>
    </w:p>
    <w:p/>
    <w:p>
      <w:r xmlns:w="http://schemas.openxmlformats.org/wordprocessingml/2006/main">
        <w:t xml:space="preserve">Nahum 1:4 Kaniyang sinasaway ang dagat, at tinutuyo, at tinutuyo ang lahat ng mga ilog: ang Basan ay nalalanta, at ang Carmel, at ang bulaklak ng Libano ay nalalanta.</w:t>
      </w:r>
    </w:p>
    <w:p/>
    <w:p>
      <w:r xmlns:w="http://schemas.openxmlformats.org/wordprocessingml/2006/main">
        <w:t xml:space="preserve">Ipinakikita ng Diyos ang Kanyang kapangyarihan sa pamamagitan ng pagkontrol sa mga elemento ng kalikasan.</w:t>
      </w:r>
    </w:p>
    <w:p/>
    <w:p>
      <w:r xmlns:w="http://schemas.openxmlformats.org/wordprocessingml/2006/main">
        <w:t xml:space="preserve">1: May kapangyarihan ang Diyos na gawing posible ang imposible.</w:t>
      </w:r>
    </w:p>
    <w:p/>
    <w:p>
      <w:r xmlns:w="http://schemas.openxmlformats.org/wordprocessingml/2006/main">
        <w:t xml:space="preserve">2: May kapangyarihan ang Diyos na gumawa ng mga himala sa ating buhay.</w:t>
      </w:r>
    </w:p>
    <w:p/>
    <w:p>
      <w:r xmlns:w="http://schemas.openxmlformats.org/wordprocessingml/2006/main">
        <w:t xml:space="preserve">1: Isaias 43:16-17 - Ganito ang sabi ng Panginoon, na gumagawa ng daan sa dagat, ng landas sa malakas na tubig, na naglalabas ng karo at kabayo, hukbo at mandirigma; sila'y nahihiga, sila'y hindi makabangon, sila'y namamatay, napapatay na parang mitsa.</w:t>
      </w:r>
    </w:p>
    <w:p/>
    <w:p>
      <w:r xmlns:w="http://schemas.openxmlformats.org/wordprocessingml/2006/main">
        <w:t xml:space="preserve">2: Mga Awit 65:7 - Ikaw ang nagpatahimik ng hugong ng mga dagat, ang hugong ng kanilang mga alon, ang ugong ng mga bayan.</w:t>
      </w:r>
    </w:p>
    <w:p/>
    <w:p>
      <w:r xmlns:w="http://schemas.openxmlformats.org/wordprocessingml/2006/main">
        <w:t xml:space="preserve">Nahum 1:5 Ang mga bundok ay nayayanig sa kaniya, at ang mga burol ay natutunaw, at ang lupa ay nasusunog sa kaniyang harapan, oo, ang sanglibutan, at ang lahat na tumatahan doon.</w:t>
      </w:r>
    </w:p>
    <w:p/>
    <w:p>
      <w:r xmlns:w="http://schemas.openxmlformats.org/wordprocessingml/2006/main">
        <w:t xml:space="preserve">Ang presensya ng Diyos ay nagiging sanhi ng pagyanig ng mga bundok at pagkatunaw ng mga burol, at ang lupa ay nasusunog.</w:t>
      </w:r>
    </w:p>
    <w:p/>
    <w:p>
      <w:r xmlns:w="http://schemas.openxmlformats.org/wordprocessingml/2006/main">
        <w:t xml:space="preserve">1. Ang Di-napapatay na Kapangyarihan ng Diyos</w:t>
      </w:r>
    </w:p>
    <w:p/>
    <w:p>
      <w:r xmlns:w="http://schemas.openxmlformats.org/wordprocessingml/2006/main">
        <w:t xml:space="preserve">2. Ang Panginoon ng Paglikha at Pagkasira</w:t>
      </w:r>
    </w:p>
    <w:p/>
    <w:p>
      <w:r xmlns:w="http://schemas.openxmlformats.org/wordprocessingml/2006/main">
        <w:t xml:space="preserve">1. Awit 97:5 - Sapagka't ang Panginoon ay dakilang Dios, at dakilang Hari sa lahat ng mga dios.</w:t>
      </w:r>
    </w:p>
    <w:p/>
    <w:p>
      <w:r xmlns:w="http://schemas.openxmlformats.org/wordprocessingml/2006/main">
        <w:t xml:space="preserve">2. Isaiah 66:15 - Sapagka't, narito, ang Panginoon ay darating na may apoy, at kasama ang kaniyang mga karo ay parang ipoipo, upang ibigay ang kaniyang galit na may kapusukan, at ang kaniyang saway na may mga ningas ng apoy.</w:t>
      </w:r>
    </w:p>
    <w:p/>
    <w:p>
      <w:r xmlns:w="http://schemas.openxmlformats.org/wordprocessingml/2006/main">
        <w:t xml:space="preserve">Nahum 1:6 Sinong makatatayo sa harap ng kaniyang galit? at sinong makakatagal sa kabangisan ng kaniyang galit? ang kaniyang kapusukan ay ibinubuhos na parang apoy, at ang mga bato ay ibinabagsak niya.</w:t>
      </w:r>
    </w:p>
    <w:p/>
    <w:p>
      <w:r xmlns:w="http://schemas.openxmlformats.org/wordprocessingml/2006/main">
        <w:t xml:space="preserve">Ang galit ng Diyos ay mabangis, at ang kanyang poot ay parang apoy, na nagpapabagsak sa mga bato.</w:t>
      </w:r>
    </w:p>
    <w:p/>
    <w:p>
      <w:r xmlns:w="http://schemas.openxmlformats.org/wordprocessingml/2006/main">
        <w:t xml:space="preserve">1. Ang Pagkatakot sa Diyos: Paggalang sa Kapangyarihan ng Kanyang Poot</w:t>
      </w:r>
    </w:p>
    <w:p/>
    <w:p>
      <w:r xmlns:w="http://schemas.openxmlformats.org/wordprocessingml/2006/main">
        <w:t xml:space="preserve">2. Ang Soberanya ng Diyos: Nagagalak sa Kanyang Perpektong Paghatol</w:t>
      </w:r>
    </w:p>
    <w:p/>
    <w:p>
      <w:r xmlns:w="http://schemas.openxmlformats.org/wordprocessingml/2006/main">
        <w:t xml:space="preserve">1. Awit 103:8-10 - Ang Panginoon ay mahabagin at mapagbiyaya, mabagal sa pagkagalit, at sagana sa tapat na pag-ibig. Hindi siya palaging susuwayin, ni hindi niya itatago ang kanyang galit magpakailanman. Hindi niya tayo ginagawa ayon sa ating mga kasalanan, ni ginagantihan tayo ayon sa ating mga kasamaan.</w:t>
      </w:r>
    </w:p>
    <w:p/>
    <w:p>
      <w:r xmlns:w="http://schemas.openxmlformats.org/wordprocessingml/2006/main">
        <w:t xml:space="preserve">2. Isaias 30:30 - At iparinig ng Panginoon ang kaniyang marilag na tinig at ang pagbaba ng kaniyang bisig ay makikita, sa galit na galit at isang ningas ng apoy na lumalamon, na may kasamang ulap at bagyo at granizo.</w:t>
      </w:r>
    </w:p>
    <w:p/>
    <w:p>
      <w:r xmlns:w="http://schemas.openxmlformats.org/wordprocessingml/2006/main">
        <w:t xml:space="preserve">Nahum 1:7 Ang Panginoon ay mabuti, isang moog sa kaarawan ng kabagabagan; at nakikilala niya ang nagtitiwala sa kanya.</w:t>
      </w:r>
    </w:p>
    <w:p/>
    <w:p>
      <w:r xmlns:w="http://schemas.openxmlformats.org/wordprocessingml/2006/main">
        <w:t xml:space="preserve">Ang Panginoon ay kanlungan at tagapagtanggol sa mga nagtitiwala sa Kanya.</w:t>
      </w:r>
    </w:p>
    <w:p/>
    <w:p>
      <w:r xmlns:w="http://schemas.openxmlformats.org/wordprocessingml/2006/main">
        <w:t xml:space="preserve">1. Proteksyon ng Diyos sa Panahon ng Problema</w:t>
      </w:r>
    </w:p>
    <w:p/>
    <w:p>
      <w:r xmlns:w="http://schemas.openxmlformats.org/wordprocessingml/2006/main">
        <w:t xml:space="preserve">2. Paghahanap ng Lakas sa pamamagitan ng Pagtitiwala sa Diyos</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Awit 18:2 - "Ang Panginoon ay aking malaking bato, aking kuta at aking tagapagligtas; ang aking Dios ay aking malaking bato, na aking pinangangalagaan, aking kalasag at ang sungay ng aking kaligtasan, aking moog."</w:t>
      </w:r>
    </w:p>
    <w:p/>
    <w:p>
      <w:r xmlns:w="http://schemas.openxmlformats.org/wordprocessingml/2006/main">
        <w:t xml:space="preserve">Nahum 1:8 Nguni't sa pamamagitan ng malakas na baha ay kaniyang wawakasan ang dako niyaon, at hahabulin ng kadiliman ang kaniyang mga kaaway.</w:t>
      </w:r>
    </w:p>
    <w:p/>
    <w:p>
      <w:r xmlns:w="http://schemas.openxmlformats.org/wordprocessingml/2006/main">
        <w:t xml:space="preserve">Ganap na wakasan ng Diyos ang mga sumasalungat sa Kanya at susundan sila ng kadiliman.</w:t>
      </w:r>
    </w:p>
    <w:p/>
    <w:p>
      <w:r xmlns:w="http://schemas.openxmlformats.org/wordprocessingml/2006/main">
        <w:t xml:space="preserve">1. Pagtagumpayan ang Kadiliman ng Kasalanan</w:t>
      </w:r>
    </w:p>
    <w:p/>
    <w:p>
      <w:r xmlns:w="http://schemas.openxmlformats.org/wordprocessingml/2006/main">
        <w:t xml:space="preserve">2. Ang mga Bunga ng Paglaban sa Kalooban ng Diyos</w:t>
      </w:r>
    </w:p>
    <w:p/>
    <w:p>
      <w:r xmlns:w="http://schemas.openxmlformats.org/wordprocessingml/2006/main">
        <w:t xml:space="preserve">1. Isaiah 60:2 - Sapagka't narito, tatakpan ng kadiliman ang lupa, at salimuot na kadiliman ang mga bayan; ngunit ang Panginoon ay babangon sa iyo, at ang kanyang kaluwalhatian ay makikita sa iyo.</w:t>
      </w:r>
    </w:p>
    <w:p/>
    <w:p>
      <w:r xmlns:w="http://schemas.openxmlformats.org/wordprocessingml/2006/main">
        <w:t xml:space="preserve">2. Pahayag 6:12-17 - Nang buksan niya ang ikaanim na tatak, tumingin ako, at narito, nagkaroon ng isang malakas na lindol, at ang araw ay naging itim na gaya ng kayong magaspang, ang kabilugan ng buwan ay naging parang dugo, at ang mga bituin sa langit ay nahulog. sa lupa gaya ng puno ng igos na ibinubuhos ang bunga nito sa taglamig kapag inalog ng unos. Nang magkagayo'y naglaho ang langit na parang balumbon na ibinurol, at ang bawa't bundok at pulo ay naalis sa kinalalagyan nito.</w:t>
      </w:r>
    </w:p>
    <w:p/>
    <w:p>
      <w:r xmlns:w="http://schemas.openxmlformats.org/wordprocessingml/2006/main">
        <w:t xml:space="preserve">Nahum 1:9 Ano ang inyong iniisip laban sa Panginoon? wawakasan niya ng lubos: ang kadalamhatian ay hindi babangon sa ikalawang pagkakataon.</w:t>
      </w:r>
    </w:p>
    <w:p/>
    <w:p>
      <w:r xmlns:w="http://schemas.openxmlformats.org/wordprocessingml/2006/main">
        <w:t xml:space="preserve">Wawakasan ng Diyos ang lahat ng pagdurusa at pagdurusa.</w:t>
      </w:r>
    </w:p>
    <w:p/>
    <w:p>
      <w:r xmlns:w="http://schemas.openxmlformats.org/wordprocessingml/2006/main">
        <w:t xml:space="preserve">1: Ang Diyos ang may kontrol sa ating buhay at nagwawakas sa lahat ng pagdurusa.</w:t>
      </w:r>
    </w:p>
    <w:p/>
    <w:p>
      <w:r xmlns:w="http://schemas.openxmlformats.org/wordprocessingml/2006/main">
        <w:t xml:space="preserve">2: Maaari tayong magtiwala na ang Diyos ang magdadala sa atin ng kaligtasan mula sa lahat ng kapighatian.</w:t>
      </w:r>
    </w:p>
    <w:p/>
    <w:p>
      <w:r xmlns:w="http://schemas.openxmlformats.org/wordprocessingml/2006/main">
        <w:t xml:space="preserve">1:Roma 8:28 "At alam natin na para sa mga umiibig sa Diyos ang lahat ng mga bagay ay nagtutulungan sa ikabubuti, para sa mga tinawag ayon sa kanyang layunin."</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Nahum 1:10 Sapagka't samantalang sila'y napipikon na parang mga tinik, at samantalang sila'y naglalasing na parang mga lasing, sila'y lalamunin na parang tuyong dayami.</w:t>
      </w:r>
    </w:p>
    <w:p/>
    <w:p>
      <w:r xmlns:w="http://schemas.openxmlformats.org/wordprocessingml/2006/main">
        <w:t xml:space="preserve">Lalamunin ng poot ng Diyos ang masasama habang sila ay walang magawa laban sa Kanya.</w:t>
      </w:r>
    </w:p>
    <w:p/>
    <w:p>
      <w:r xmlns:w="http://schemas.openxmlformats.org/wordprocessingml/2006/main">
        <w:t xml:space="preserve">1. Ang Poot ng Diyos: Ang Hindi Maiiwasang Wakas ng Kalikuan</w:t>
      </w:r>
    </w:p>
    <w:p/>
    <w:p>
      <w:r xmlns:w="http://schemas.openxmlformats.org/wordprocessingml/2006/main">
        <w:t xml:space="preserve">2. Ang Kapangyarihan ng Diyos: Kung Bakit Dapat Tayong Magkaroon ng Pananampalataya sa Kanya</w:t>
      </w:r>
    </w:p>
    <w:p/>
    <w:p>
      <w:r xmlns:w="http://schemas.openxmlformats.org/wordprocessingml/2006/main">
        <w:t xml:space="preserve">1. Awit 97:2-3 - Mga ulap at kadiliman ay nasa palibot niya: katuwiran at kahatulan ang tahanan ng kaniyang luklukan. Isang apoy ang nangunguna sa kaniya, at sinusunog ang kaniyang mga kaaway sa palibot.</w:t>
      </w:r>
    </w:p>
    <w:p/>
    <w:p>
      <w:r xmlns:w="http://schemas.openxmlformats.org/wordprocessingml/2006/main">
        <w:t xml:space="preserve">2. Isaiah 11:4 - Nguni't hahatulan niya ng katuwiran ang dukha, at sasaway na may katuwiran para sa maamo sa lupa: at sasaktan niya ang lupa ng pamalo ng kaniyang bibig, at sa pamamagitan ng hininga ng kaniyang mga labi ay papatayin niya. ang masama.</w:t>
      </w:r>
    </w:p>
    <w:p/>
    <w:p>
      <w:r xmlns:w="http://schemas.openxmlformats.org/wordprocessingml/2006/main">
        <w:t xml:space="preserve">Nahum 1:11 May lumabas sa iyo, na nag-iisip ng kasamaan laban sa Panginoon, isang masamang tagapayo.</w:t>
      </w:r>
    </w:p>
    <w:p/>
    <w:p>
      <w:r xmlns:w="http://schemas.openxmlformats.org/wordprocessingml/2006/main">
        <w:t xml:space="preserve">Ang talata ay nagsasalita tungkol sa isang lumabas mula sa lungsod ng Nineveh na nag-iisip ng masama laban sa PANGINOON.</w:t>
      </w:r>
    </w:p>
    <w:p/>
    <w:p>
      <w:r xmlns:w="http://schemas.openxmlformats.org/wordprocessingml/2006/main">
        <w:t xml:space="preserve">1: Dapat tayong mag-ingat sa mga nagbabalak laban sa Panginoon at sa Kanyang mga gawa.</w:t>
      </w:r>
    </w:p>
    <w:p/>
    <w:p>
      <w:r xmlns:w="http://schemas.openxmlformats.org/wordprocessingml/2006/main">
        <w:t xml:space="preserve">2: Dapat tayong manindigan sa ating pananampalataya at huwag maimpluwensiyahan ng mga nag-iisip ng masama laban sa Panginoon.</w:t>
      </w:r>
    </w:p>
    <w:p/>
    <w:p>
      <w:r xmlns:w="http://schemas.openxmlformats.org/wordprocessingml/2006/main">
        <w:t xml:space="preserve">1: Kawikaan 16:25 May daan na tila matuwid sa tao, nguni't ang wakas niyaon ay mga daan ng kamatayan.</w:t>
      </w:r>
    </w:p>
    <w:p/>
    <w:p>
      <w:r xmlns:w="http://schemas.openxmlformats.org/wordprocessingml/2006/main">
        <w:t xml:space="preserve">2: Kawikaan 24:1-2 Huwag kang mainggit laban sa masasamang tao, ni magnais na makasama sila. Sapagka't ang kanilang puso ay nag-aaral ng kapahamakan, at ang kanilang mga labi ay nagsasalita ng kasamaan.</w:t>
      </w:r>
    </w:p>
    <w:p/>
    <w:p>
      <w:r xmlns:w="http://schemas.openxmlformats.org/wordprocessingml/2006/main">
        <w:t xml:space="preserve">Nahum 1:12 Ganito ang sabi ng Panginoon; Bagaman sila'y tumahimik, at gayon din ang marami, gayon ma'y mapuputol sila, pagka siya'y dumaan. Bagama't pinahirapan kita, hindi na kita pagdadalamhatiin.</w:t>
      </w:r>
    </w:p>
    <w:p/>
    <w:p>
      <w:r xmlns:w="http://schemas.openxmlformats.org/wordprocessingml/2006/main">
        <w:t xml:space="preserve">Nangangako ang Diyos na hindi na niya pahihirapan ang mga tahimik at marami, kapag Siya ay dumaan.</w:t>
      </w:r>
    </w:p>
    <w:p/>
    <w:p>
      <w:r xmlns:w="http://schemas.openxmlformats.org/wordprocessingml/2006/main">
        <w:t xml:space="preserve">1. Ang Pangako ng Diyos ng Kaaliwan sa Panahon ng Kapighatian</w:t>
      </w:r>
    </w:p>
    <w:p/>
    <w:p>
      <w:r xmlns:w="http://schemas.openxmlformats.org/wordprocessingml/2006/main">
        <w:t xml:space="preserve">2. Proteksyon ng Panginoon para sa Mapagpakumbaba</w:t>
      </w:r>
    </w:p>
    <w:p/>
    <w:p>
      <w:r xmlns:w="http://schemas.openxmlformats.org/wordprocessingml/2006/main">
        <w:t xml:space="preserve">1. Awit 34:18-19 - Ang PANGINOON ay malapit sa mga bagbag ang puso at inililigtas ang mga durog na espiritu. Marami ang kapighatian ng matuwid, ngunit iniligtas siya ng Panginoon sa lahat ng ito.</w:t>
      </w:r>
    </w:p>
    <w:p/>
    <w:p>
      <w:r xmlns:w="http://schemas.openxmlformats.org/wordprocessingml/2006/main">
        <w:t xml:space="preserve">2. Isaiah 57:15 - Sapagka't ganito ang sabi ng Mataas at mataas, na tumatahan sa kawalang-hanggan, na ang pangalan ay Banal: Ako'y tumatahan sa mataas at banal na dako, at gayon din kasama niya na may pagsisisi at mababang espiritu, upang buhayin ang diwa ng mapagkumbaba, at upang buhayin ang puso ng nagsisisi.</w:t>
      </w:r>
    </w:p>
    <w:p/>
    <w:p>
      <w:r xmlns:w="http://schemas.openxmlformats.org/wordprocessingml/2006/main">
        <w:t xml:space="preserve">Nahum 1:13 Sapagka't ngayon ay aking sisirain ang kaniyang pamatok sa iyo, at aking sisirain ang iyong mga tali.</w:t>
      </w:r>
    </w:p>
    <w:p/>
    <w:p>
      <w:r xmlns:w="http://schemas.openxmlformats.org/wordprocessingml/2006/main">
        <w:t xml:space="preserve">Ang talatang ito ay nagsasalita ng kalayaan mula sa pang-aapi at pagkabihag.</w:t>
      </w:r>
    </w:p>
    <w:p/>
    <w:p>
      <w:r xmlns:w="http://schemas.openxmlformats.org/wordprocessingml/2006/main">
        <w:t xml:space="preserve">1. Ang Kapangyarihan ng Diyos na Basagin ang Bawat Pamatok ng Pang-aapi</w:t>
      </w:r>
    </w:p>
    <w:p/>
    <w:p>
      <w:r xmlns:w="http://schemas.openxmlformats.org/wordprocessingml/2006/main">
        <w:t xml:space="preserve">2. Ang Pangako ng Diyos na Palayain Tayo mula sa Pagkaalipin</w:t>
      </w:r>
    </w:p>
    <w:p/>
    <w:p>
      <w:r xmlns:w="http://schemas.openxmlformats.org/wordprocessingml/2006/main">
        <w:t xml:space="preserve">1. Galacia 5:1 - "Para sa kalayaan ay pinalaya tayo ni Cristo; kaya't tumayo kayong matatag, at huwag nang muling pasakop sa pamatok ng pagkaalipin."</w:t>
      </w:r>
    </w:p>
    <w:p/>
    <w:p>
      <w:r xmlns:w="http://schemas.openxmlformats.org/wordprocessingml/2006/main">
        <w:t xml:space="preserve">2. Awit 146:7 - "Pinalalaya ng Panginoon ang mga bilanggo; idinidilat ng Panginoon ang mga mata ng bulag."</w:t>
      </w:r>
    </w:p>
    <w:p/>
    <w:p>
      <w:r xmlns:w="http://schemas.openxmlformats.org/wordprocessingml/2006/main">
        <w:t xml:space="preserve">Nahum 1:14 At ang Panginoon ay nagbigay ng utos tungkol sa iyo, na hindi na mahasik ang iyong pangalan: sa bahay ng iyong mga dios ay aking ihihiwalay ang larawang inanyuan at ang larawang binubo: aking gagawin ang iyong libingan; sapagka't ikaw ay hamak.</w:t>
      </w:r>
    </w:p>
    <w:p/>
    <w:p>
      <w:r xmlns:w="http://schemas.openxmlformats.org/wordprocessingml/2006/main">
        <w:t xml:space="preserve">Iniutos ng Diyos na huwag nang alalahanin pa ang pangalan ng masasama, at sisirain ang kanilang mga diyus-diyosan at ililibing sila.</w:t>
      </w:r>
    </w:p>
    <w:p/>
    <w:p>
      <w:r xmlns:w="http://schemas.openxmlformats.org/wordprocessingml/2006/main">
        <w:t xml:space="preserve">1. Ang Kapangyarihan at Paghatol ng Diyos: Nahum 1:14</w:t>
      </w:r>
    </w:p>
    <w:p/>
    <w:p>
      <w:r xmlns:w="http://schemas.openxmlformats.org/wordprocessingml/2006/main">
        <w:t xml:space="preserve">2. Ang mga Bunga ng Kasamaan: Nahum 1:14</w:t>
      </w:r>
    </w:p>
    <w:p/>
    <w:p>
      <w:r xmlns:w="http://schemas.openxmlformats.org/wordprocessingml/2006/main">
        <w:t xml:space="preserve">1. Jeremiah 16:4 at sila'y mamamatay sa mabigat na kamatayan; hindi sila tatangis; ni sila ay ililibing; ngunit sila ay magiging parang dumi sa ibabaw ng lupa.</w:t>
      </w:r>
    </w:p>
    <w:p/>
    <w:p>
      <w:r xmlns:w="http://schemas.openxmlformats.org/wordprocessingml/2006/main">
        <w:t xml:space="preserve">2. Isaiah 5:14-15 Kaya't ang Sheol ay lumaki, at ibinuka ang kaniyang bibig na walang sukat: at ang kanilang kaluwalhatian, at ang kanilang karamihan, at ang kanilang karangyaan, at siyang nagagalak, ay bababa doon. At ang masamang tao ay ibababa, at ang makapangyarihang tao ay ibababa, at ang mga mata ng matayog ay ibababa.</w:t>
      </w:r>
    </w:p>
    <w:p/>
    <w:p>
      <w:r xmlns:w="http://schemas.openxmlformats.org/wordprocessingml/2006/main">
        <w:t xml:space="preserve">Nahum 1:15 Masdan sa mga bundok ang mga paa niya na nagdadala ng mabuting balita, na naghahayag ng kapayapaan! Oh Juda, ipagdiwang mo ang iyong mga takdang kapistahan, tuparin mo ang iyong mga panata: sapagka't hindi na dadaan sa iyo ang masama; siya ay lubos na naputol.</w:t>
      </w:r>
    </w:p>
    <w:p/>
    <w:p>
      <w:r xmlns:w="http://schemas.openxmlformats.org/wordprocessingml/2006/main">
        <w:t xml:space="preserve">Ang Diyos ay nagdadala ng mabuting balita at kapayapaan sa Juda, na ipinahahayag na ang masasama ay hindi na dadaan sa kanila.</w:t>
      </w:r>
    </w:p>
    <w:p/>
    <w:p>
      <w:r xmlns:w="http://schemas.openxmlformats.org/wordprocessingml/2006/main">
        <w:t xml:space="preserve">1. Ang Mabuting Balita ng Pagliligtas ng Diyos</w:t>
      </w:r>
    </w:p>
    <w:p/>
    <w:p>
      <w:r xmlns:w="http://schemas.openxmlformats.org/wordprocessingml/2006/main">
        <w:t xml:space="preserve">2. Ang Kapangyarihan ng Pagtupad ng mga Panata</w:t>
      </w:r>
    </w:p>
    <w:p/>
    <w:p>
      <w:r xmlns:w="http://schemas.openxmlformats.org/wordprocessingml/2006/main">
        <w:t xml:space="preserve">1. Awit 96:3 - Ipahayag ang kaniyang kaluwalhatian sa gitna ng mga bansa, ang kaniyang kagilagilalas na mga gawa sa lahat ng mga bayan!</w:t>
      </w:r>
    </w:p>
    <w:p/>
    <w:p>
      <w:r xmlns:w="http://schemas.openxmlformats.org/wordprocessingml/2006/main">
        <w:t xml:space="preserve">2. Isaiah 52:7 - Kay ganda ng mga paa niya sa ibabaw ng mga bundok na nagdadala ng mabuting balita, na naghahayag ng kapayapaan, na nagdadala ng mabuting balita ng kaligayahan, na naghahayag ng kaligtasan, na nagsasabi sa Sion, Ang iyong Diyos ay naghahari.</w:t>
      </w:r>
    </w:p>
    <w:p/>
    <w:p>
      <w:r xmlns:w="http://schemas.openxmlformats.org/wordprocessingml/2006/main">
        <w:t xml:space="preserve">Inilalarawan ng Nahum kabanata 2 ang napipintong pagkawasak ng Nineve, ang kabisera ng Asiria, sa pamamagitan ng isang malakas na puwersang sumalakay. Inilalarawan ng kabanata ang pagbagsak ng lungsod at ang takot na sasapitin sa mga naninirahan dito.</w:t>
      </w:r>
    </w:p>
    <w:p/>
    <w:p>
      <w:r xmlns:w="http://schemas.openxmlformats.org/wordprocessingml/2006/main">
        <w:t xml:space="preserve">1st Paragraph: Nagsisimula ang kabanata sa isang malinaw na paglalarawan ng sumusulong na mananakop na kukubkubin ang Nineveh. Ang mananalakay ay inilalarawan bilang isang makapangyarihan at hindi mapipigilan na puwersa, na nagdadala ng takot at pagkawasak sa lungsod (Nahum 2:1-3).</w:t>
      </w:r>
    </w:p>
    <w:p/>
    <w:p>
      <w:r xmlns:w="http://schemas.openxmlformats.org/wordprocessingml/2006/main">
        <w:t xml:space="preserve">2nd Paragraph: Ang kabanata ay nagpapatuloy sa isang detalyadong salaysay ng pagbihag at pandarambong sa lungsod. Ang mga pader ng Nineveh ay masisira, ang mga depensa nito ay guguho, at ang mga kayamanan nito ay kukunin. Ang dating mapagmataas na lungsod ay maiiwan sa mga guho (Nahum 2:4-10).</w:t>
      </w:r>
    </w:p>
    <w:p/>
    <w:p>
      <w:r xmlns:w="http://schemas.openxmlformats.org/wordprocessingml/2006/main">
        <w:t xml:space="preserve">Ika-3 Talata: Ang kabanata ay nagtatapos sa panaghoy ng mga tao ng Nineveh. Ang mga naninirahan sa lunsod ay magluluksa at maghahanap ng kanlungan, ngunit walang matatakasan mula sa nalalapit na pagkawasak. Ang kabanata ay nagtatapos sa isang retorika na tanong na nagbibigay-diin sa wakas ng pagbagsak ng Nineveh (Nahum 2:11-13).</w:t>
      </w:r>
    </w:p>
    <w:p/>
    <w:p>
      <w:r xmlns:w="http://schemas.openxmlformats.org/wordprocessingml/2006/main">
        <w:t xml:space="preserve">Sa buod,</w:t>
      </w:r>
    </w:p>
    <w:p>
      <w:r xmlns:w="http://schemas.openxmlformats.org/wordprocessingml/2006/main">
        <w:t xml:space="preserve">Inilalarawan ng Nahum kabanata 2 ang napipintong pagkawasak ng Nineve, ang kabisera ng Asiria, sa pamamagitan ng isang malakas na puwersang sumalakay.</w:t>
      </w:r>
    </w:p>
    <w:p/>
    <w:p>
      <w:r xmlns:w="http://schemas.openxmlformats.org/wordprocessingml/2006/main">
        <w:t xml:space="preserve">Matingkad na paglalarawan ng sumusulong na mananakop na magdadala ng lagim at pagkawasak sa Nineveh.</w:t>
      </w:r>
    </w:p>
    <w:p>
      <w:r xmlns:w="http://schemas.openxmlformats.org/wordprocessingml/2006/main">
        <w:t xml:space="preserve">Detalyadong salaysay ng paghuli, pandarambong, at pagkawasak ng lungsod.</w:t>
      </w:r>
    </w:p>
    <w:p>
      <w:r xmlns:w="http://schemas.openxmlformats.org/wordprocessingml/2006/main">
        <w:t xml:space="preserve">Panaghoy ng mga tao ng Nineveh at ang wakas ng kanilang pagbagsak.</w:t>
      </w:r>
    </w:p>
    <w:p/>
    <w:p>
      <w:r xmlns:w="http://schemas.openxmlformats.org/wordprocessingml/2006/main">
        <w:t xml:space="preserve">Ang kabanatang ito ng Nahum ay naglalarawan sa napipintong pagkawasak ng Nineve, ang kabisera ng Asiria, ng isang malakas na puwersang sumalakay. Nagsisimula ito sa isang matingkad na paglalarawan ng sumusulong na mananakop na siyang kukubkubin sa lungsod. Ang mananalakay ay inilalarawan bilang isang makapangyarihan at hindi mapipigilan na puwersa, na nagdadala ng takot at pagkawasak sa Nineveh. Ang kabanata ay nagpapatuloy sa isang detalyadong salaysay ng paghuli at pandarambong sa lungsod. Ang mga pader ay masisira, ang mga depensa ay guguho, at ang mga kayamanan ay kukunin. Ang dating ipinagmamalaki na lungsod ay maiiwan sa mga guho. Ang kabanata ay nagtatapos sa panaghoy ng mga tao ng Nineveh, na magluluksa at maghahanap ng kanlungan ngunit hindi makakatakas mula sa nalalapit na pagkawasak. Nagtatapos ito sa isang retorika na tanong na nagbibigay-diin sa kahuli-hulihang pagbagsak ng Nineveh. Ang kabanatang ito ay nagsisilbing babala sa nalalapit na paghuhukom at pagkawasak na sasapit sa makapangyarihang lungsod ng Nineveh.</w:t>
      </w:r>
    </w:p>
    <w:p/>
    <w:p>
      <w:r xmlns:w="http://schemas.openxmlformats.org/wordprocessingml/2006/main">
        <w:t xml:space="preserve">Nahum 2:1 Siya na dumudurog ay sumampa sa harap ng iyong mukha: ingatan mo ang kuta, bantayan mo ang daan, palakasin mo ang iyong mga balakang, patibayin mong mainam ang iyong kapangyarihan.</w:t>
      </w:r>
    </w:p>
    <w:p/>
    <w:p>
      <w:r xmlns:w="http://schemas.openxmlformats.org/wordprocessingml/2006/main">
        <w:t xml:space="preserve">Darating ang kalaban at oras na para maghanda.</w:t>
      </w:r>
    </w:p>
    <w:p/>
    <w:p>
      <w:r xmlns:w="http://schemas.openxmlformats.org/wordprocessingml/2006/main">
        <w:t xml:space="preserve">1. Paghahanda para sa Isang Labanan: Paghahanda para sa Espirituwal na Digmaan</w:t>
      </w:r>
    </w:p>
    <w:p/>
    <w:p>
      <w:r xmlns:w="http://schemas.openxmlformats.org/wordprocessingml/2006/main">
        <w:t xml:space="preserve">2. Palakasin ang Inyong Sarili sa Panginoon: Ang Kapangyarihan ng Pananampalataya sa Mahirap na Panahon</w:t>
      </w:r>
    </w:p>
    <w:p/>
    <w:p>
      <w:r xmlns:w="http://schemas.openxmlformats.org/wordprocessingml/2006/main">
        <w:t xml:space="preserve">1. Efeso 6:10-13 - Sa wakas, magpakatatag kayo sa Panginoon at sa kanyang dakilang kapangyarihan. Isuot ninyo ang buong baluti ng Diyos, upang kayo ay manindigan laban sa mga pakana ng diyablo.</w:t>
      </w:r>
    </w:p>
    <w:p/>
    <w:p>
      <w:r xmlns:w="http://schemas.openxmlformats.org/wordprocessingml/2006/main">
        <w:t xml:space="preserve">2. Awit 28:7 - Ang Panginoon ay aking kalakasan at aking kalasag; ang puso ko ay nagtitiwala sa kanya, at tinutulungan niya ako. Ang puso ko'y lumulukso sa tuwa, at sa pamamagitan ng aking awit ay pinupuri ko siya.</w:t>
      </w:r>
    </w:p>
    <w:p/>
    <w:p>
      <w:r xmlns:w="http://schemas.openxmlformats.org/wordprocessingml/2006/main">
        <w:t xml:space="preserve">Nahum 2:2 Sapagka't ibinalik ng Panginoon ang karilagan ng Jacob, na gaya ng karilagan ng Israel: sapagka't nilisan sila ng laman, at sinira ang kanilang mga sanga ng ubas.</w:t>
      </w:r>
    </w:p>
    <w:p/>
    <w:p>
      <w:r xmlns:w="http://schemas.openxmlformats.org/wordprocessingml/2006/main">
        <w:t xml:space="preserve">Inalis ng Panginoon ang kadakilaan ng Jacob at ng Israel dahil sa pagtanggal sa kanila ng kanilang mga pag-aari at pagkasira ng kanilang mga sanga ng ubas.</w:t>
      </w:r>
    </w:p>
    <w:p/>
    <w:p>
      <w:r xmlns:w="http://schemas.openxmlformats.org/wordprocessingml/2006/main">
        <w:t xml:space="preserve">1. Ang Diyos ang Nasa Kontrol: Pag-aaral na Umasa sa Kanya sa Bawat Sitwasyon</w:t>
      </w:r>
    </w:p>
    <w:p/>
    <w:p>
      <w:r xmlns:w="http://schemas.openxmlformats.org/wordprocessingml/2006/main">
        <w:t xml:space="preserve">2. Ang Soberanya ng Panginoon at ang Katapatan ng Kanyang mga Pangako</w:t>
      </w:r>
    </w:p>
    <w:p/>
    <w:p>
      <w:r xmlns:w="http://schemas.openxmlformats.org/wordprocessingml/2006/main">
        <w:t xml:space="preserve">1. Isaiah 40:31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73:26 Ang aking laman at ang aking puso ay nanglulupaypay: nguni't ang Dios ay kalakasan ng aking puso, at aking bahagi magpakailan man.</w:t>
      </w:r>
    </w:p>
    <w:p/>
    <w:p>
      <w:r xmlns:w="http://schemas.openxmlformats.org/wordprocessingml/2006/main">
        <w:t xml:space="preserve">Nahum 2:3 Ang kalasag ng kaniyang mga makapangyarihang lalake ay naging pula, ang mga matapang na lalake ay nasa pula: ang mga karo ay magkakaroon ng nagniningas na mga sulo sa araw ng kaniyang paghahanda, at ang mga puno ng abeto ay mayayanig na kakilakilabot.</w:t>
      </w:r>
    </w:p>
    <w:p/>
    <w:p>
      <w:r xmlns:w="http://schemas.openxmlformats.org/wordprocessingml/2006/main">
        <w:t xml:space="preserve">Ang mga makapangyarihang lalaki ng Nahum ay nakahanda para sa labanan na may mga pulang kalasag at iskarlata na uniporme, na sinamahan ng nagniningas na mga karo.</w:t>
      </w:r>
    </w:p>
    <w:p/>
    <w:p>
      <w:r xmlns:w="http://schemas.openxmlformats.org/wordprocessingml/2006/main">
        <w:t xml:space="preserve">1. Ang Kapangyarihan ng Paghahanda: Pagkatuto mula sa Halimbawa ng mga Makapangyarihang Lalaki ni Nahum</w:t>
      </w:r>
    </w:p>
    <w:p/>
    <w:p>
      <w:r xmlns:w="http://schemas.openxmlformats.org/wordprocessingml/2006/main">
        <w:t xml:space="preserve">2. Ang Lakas ng Pagkakaisa: Nakikiisa sa Magigiting na Lalaki ng Nahum</w:t>
      </w:r>
    </w:p>
    <w:p/>
    <w:p>
      <w:r xmlns:w="http://schemas.openxmlformats.org/wordprocessingml/2006/main">
        <w:t xml:space="preserve">1. Efeso 6:10-18 - Mangagbihis kayo ng buong kagayakan ng Dios, upang kayo'y magsitibay laban sa mga lalang ng diyablo.</w:t>
      </w:r>
    </w:p>
    <w:p/>
    <w:p>
      <w:r xmlns:w="http://schemas.openxmlformats.org/wordprocessingml/2006/main">
        <w:t xml:space="preserve">2. Kawikaan 21:31 - Ang kabayo ay inihanda laban sa araw ng pagbabaka: nguni't ang kaligtasan ay sa Panginoon.</w:t>
      </w:r>
    </w:p>
    <w:p/>
    <w:p>
      <w:r xmlns:w="http://schemas.openxmlformats.org/wordprocessingml/2006/main">
        <w:t xml:space="preserve">Nahum 2:4 Ang mga karo ay nagngangalit sa mga lansangan, sila'y magsasalungatan sa mga maluwang na daan: sila'y tila mga sulo, sila'y nagsisitakbong parang kidlat.</w:t>
      </w:r>
    </w:p>
    <w:p/>
    <w:p>
      <w:r xmlns:w="http://schemas.openxmlformats.org/wordprocessingml/2006/main">
        <w:t xml:space="preserve">Ang mga karo ay mabilis na gumagalaw sa mga lansangan, lumilitaw na parang mga sulo at kidlat.</w:t>
      </w:r>
    </w:p>
    <w:p/>
    <w:p>
      <w:r xmlns:w="http://schemas.openxmlformats.org/wordprocessingml/2006/main">
        <w:t xml:space="preserve">1. Ang Kapangyarihan ng Bilis ng Diyos - Paano tayo mabilis na ginagalaw ng kapangyarihan ng Diyos patungo sa ating kapalaran.</w:t>
      </w:r>
    </w:p>
    <w:p/>
    <w:p>
      <w:r xmlns:w="http://schemas.openxmlformats.org/wordprocessingml/2006/main">
        <w:t xml:space="preserve">2. Ang Liwanag ng Kalesa - Kung paano tayo ginagabayan ng liwanag ng Diyos sa pinakamadilim na sandali ng buhay.</w:t>
      </w:r>
    </w:p>
    <w:p/>
    <w:p>
      <w:r xmlns:w="http://schemas.openxmlformats.org/wordprocessingml/2006/main">
        <w:t xml:space="preserve">1. Isaiah 55:8-9 - "Sapagka't ang aking mga pagiisip ay hindi inyong mga pagiisip, o ang inyong mga lakad man ay aking mga lakad, sabi ng Panginoon. mga iniisip kaysa sa iyong mga iniisip."</w:t>
      </w:r>
    </w:p>
    <w:p/>
    <w:p>
      <w:r xmlns:w="http://schemas.openxmlformats.org/wordprocessingml/2006/main">
        <w:t xml:space="preserve">2. Awit 147:4 - "Sinasabi niya ang bilang ng mga bituin; tinawag niya silang lahat sa kanilang mga pangalan."</w:t>
      </w:r>
    </w:p>
    <w:p/>
    <w:p>
      <w:r xmlns:w="http://schemas.openxmlformats.org/wordprocessingml/2006/main">
        <w:t xml:space="preserve">Nahum 2:5 Kaniyang sasaysayin ang kaniyang mga karapatdapat: sila'y mangatitisod sa kanilang paglakad; sila'y magmadali sa kuta niyaon, at ang pagtatanggol ay ihahanda.</w:t>
      </w:r>
    </w:p>
    <w:p/>
    <w:p>
      <w:r xmlns:w="http://schemas.openxmlformats.org/wordprocessingml/2006/main">
        <w:t xml:space="preserve">Ipapakita ng Panginoon ang Kanyang kapangyarihan at lakas sa pamamagitan ng pagpapaluhod sa Kanyang mga kaaway.</w:t>
      </w:r>
    </w:p>
    <w:p/>
    <w:p>
      <w:r xmlns:w="http://schemas.openxmlformats.org/wordprocessingml/2006/main">
        <w:t xml:space="preserve">1. Ang Lakas ng Panginoon ay Walang Kapantay</w:t>
      </w:r>
    </w:p>
    <w:p/>
    <w:p>
      <w:r xmlns:w="http://schemas.openxmlformats.org/wordprocessingml/2006/main">
        <w:t xml:space="preserve">2. Laging Mananalo ang Diyos sa Labanan</w:t>
      </w:r>
    </w:p>
    <w:p/>
    <w:p>
      <w:r xmlns:w="http://schemas.openxmlformats.org/wordprocessingml/2006/main">
        <w:t xml:space="preserve">1. Awit 46:1 - "Ang Diyos ang ating kanlungan at kalakasan, isang laging saklolo sa kabagabagan."</w:t>
      </w:r>
    </w:p>
    <w:p/>
    <w:p>
      <w:r xmlns:w="http://schemas.openxmlformats.org/wordprocessingml/2006/main">
        <w:t xml:space="preserve">2. Isaiah 40:29 - "Siya ay nagbibigay ng kapangyarihan sa mahihina at lakas sa walang kapangyarihan."</w:t>
      </w:r>
    </w:p>
    <w:p/>
    <w:p>
      <w:r xmlns:w="http://schemas.openxmlformats.org/wordprocessingml/2006/main">
        <w:t xml:space="preserve">Nahum 2:6 Ang mga pintuan ng mga ilog ay mabubuksan, at ang palasyo ay malulusaw.</w:t>
      </w:r>
    </w:p>
    <w:p/>
    <w:p>
      <w:r xmlns:w="http://schemas.openxmlformats.org/wordprocessingml/2006/main">
        <w:t xml:space="preserve">Ang mga pintuan ng mga ilog ay mabubuksan, na magiging sanhi ng pagkawasak ng palasyo.</w:t>
      </w:r>
    </w:p>
    <w:p/>
    <w:p>
      <w:r xmlns:w="http://schemas.openxmlformats.org/wordprocessingml/2006/main">
        <w:t xml:space="preserve">1. Ang Kapangyarihan ng Diyos sa Kalikasan: Paano Gumagamit ang Diyos ng Mga Likas na Puwersa para Matupad ang Kanyang Kalooban</w:t>
      </w:r>
    </w:p>
    <w:p/>
    <w:p>
      <w:r xmlns:w="http://schemas.openxmlformats.org/wordprocessingml/2006/main">
        <w:t xml:space="preserve">2. Ang Impermanence of Man's Structures: How Nothing Built by Man is Permanent</w:t>
      </w:r>
    </w:p>
    <w:p/>
    <w:p>
      <w:r xmlns:w="http://schemas.openxmlformats.org/wordprocessingml/2006/main">
        <w:t xml:space="preserve">1. Job 38:8-11 - Binabanggit ng Diyos ang kanyang kapangyarihan sa dagat at mga bagyo</w:t>
      </w:r>
    </w:p>
    <w:p/>
    <w:p>
      <w:r xmlns:w="http://schemas.openxmlformats.org/wordprocessingml/2006/main">
        <w:t xml:space="preserve">2. Awit 127:1 - Malibang itayo ng Panginoon ang bahay, walang kabuluhan ang paggawa ng mga nagtayo.</w:t>
      </w:r>
    </w:p>
    <w:p/>
    <w:p>
      <w:r xmlns:w="http://schemas.openxmlformats.org/wordprocessingml/2006/main">
        <w:t xml:space="preserve">Nahum 2:7 At si Huzzab ay dadalhing bihag, siya'y dadalhin, at ang kaniyang mga alilang babae ay dadalhin siya na gaya ng tinig ng mga kalapati, na naghahalikan sa kanilang mga dibdib.</w:t>
      </w:r>
    </w:p>
    <w:p/>
    <w:p>
      <w:r xmlns:w="http://schemas.openxmlformats.org/wordprocessingml/2006/main">
        <w:t xml:space="preserve">Binanggit ni Nahum ang tungkol kay Huzzab, na dadalhin palayo na bihag, kasama ang kanyang mga alipin na umaakay sa kanya na may nakaaaliw na tinig.</w:t>
      </w:r>
    </w:p>
    <w:p/>
    <w:p>
      <w:r xmlns:w="http://schemas.openxmlformats.org/wordprocessingml/2006/main">
        <w:t xml:space="preserve">1. Ang Kaaliwan ng Diyos sa Mahirap na Panahon</w:t>
      </w:r>
    </w:p>
    <w:p/>
    <w:p>
      <w:r xmlns:w="http://schemas.openxmlformats.org/wordprocessingml/2006/main">
        <w:t xml:space="preserve">2. Ang Kahalagahan ng Pagkabihag</w:t>
      </w:r>
    </w:p>
    <w:p/>
    <w:p>
      <w:r xmlns:w="http://schemas.openxmlformats.org/wordprocessingml/2006/main">
        <w:t xml:space="preserve">1. Isaiah 43:2-3 Kapag ikaw ay dumaan sa tubig, Ako ay sasaiyo; at sa pamamagitan ng mga ilog, hindi ka nila matatalo; kapag lumakad ka sa apoy ay hindi ka masusunog, at ang apoy ay hindi ka lalamunin. Sapagkat ako ang Panginoon mong Diyos, ang Banal ng Israel, ang iyong Tagapagligtas.</w:t>
      </w:r>
    </w:p>
    <w:p/>
    <w:p>
      <w:r xmlns:w="http://schemas.openxmlformats.org/wordprocessingml/2006/main">
        <w:t xml:space="preserve">2. Awit 34:17-18 Kapag humihingi ng tulong ang mga matuwid, dininig ng Panginoon at inililigtas sila sa lahat ng kanilang kabagabagan. Ang Panginoon ay malapit sa mga bagbag ang puso at inililigtas ang mga durog na espiritu.</w:t>
      </w:r>
    </w:p>
    <w:p/>
    <w:p>
      <w:r xmlns:w="http://schemas.openxmlformats.org/wordprocessingml/2006/main">
        <w:t xml:space="preserve">Nahum 2:8 Nguni't ang Ninive ay noong una ay parang tangke ng tubig: gayon ma'y tatakas sila. Tumayo, tumayo, magsisisigaw ba sila; ngunit walang lilingon.</w:t>
      </w:r>
    </w:p>
    <w:p/>
    <w:p>
      <w:r xmlns:w="http://schemas.openxmlformats.org/wordprocessingml/2006/main">
        <w:t xml:space="preserve">Ang Nineve ay inilarawan bilang isang lawa ng tubig, at ang mga naninirahan dito ay inutusang tumakas at huwag lumingon.</w:t>
      </w:r>
    </w:p>
    <w:p/>
    <w:p>
      <w:r xmlns:w="http://schemas.openxmlformats.org/wordprocessingml/2006/main">
        <w:t xml:space="preserve">1. Tumakas sa kasamaan at magtiwala sa Panginoon.</w:t>
      </w:r>
    </w:p>
    <w:p/>
    <w:p>
      <w:r xmlns:w="http://schemas.openxmlformats.org/wordprocessingml/2006/main">
        <w:t xml:space="preserve">2. Tumalikod sa kasalanan at maghanda para sa paghatol ng Diyos.</w:t>
      </w:r>
    </w:p>
    <w:p/>
    <w:p>
      <w:r xmlns:w="http://schemas.openxmlformats.org/wordprocessingml/2006/main">
        <w:t xml:space="preserve">1. Exodo 14:13-14 - "At sinabi ni Moises sa mga tao, Huwag kayong matakot, tumayo kayong matatag, at tingnan ninyo ang pagliligtas ng Panginoon, na kaniyang gagawin para sa inyo ngayon. Sapagka't ang mga Egipcio na inyong nakikita ngayon, ay hindi ninyo kailanman tingnan muli. Ang Panginoon ay makikipaglaban para sa iyo, at kailangan mo lamang na manahimik.</w:t>
      </w:r>
    </w:p>
    <w:p/>
    <w:p>
      <w:r xmlns:w="http://schemas.openxmlformats.org/wordprocessingml/2006/main">
        <w:t xml:space="preserve">2. Isaias 55:6-7 - Hanapin ang Panginoon habang siya ay matatagpuan; tumawag sa kanya habang siya ay malapit; talikuran ng masama ang kaniyang lakad, at ng liko ang kaniyang mga pagiisip; manumbalik siya sa Panginoon, upang siya ay mahabag sa kaniya, at sa ating Dios, sapagka't siya'y magpapatawad na sagana.</w:t>
      </w:r>
    </w:p>
    <w:p/>
    <w:p>
      <w:r xmlns:w="http://schemas.openxmlformats.org/wordprocessingml/2006/main">
        <w:t xml:space="preserve">Nahum 2:9 Kunin ninyo ang samsam na pilak, kunin ninyo ang samsam na ginto: sapagka't walang katapusan ang kamalig at kaluwalhatian sa lahat ng masayang kasangkapan.</w:t>
      </w:r>
    </w:p>
    <w:p/>
    <w:p>
      <w:r xmlns:w="http://schemas.openxmlformats.org/wordprocessingml/2006/main">
        <w:t xml:space="preserve">Hinihikayat ni Nahum na kunin ang mga samsam na pilak at ginto, dahil walang kakulangan ng kayamanan at kaluwalhatian sa mga ari-arian.</w:t>
      </w:r>
    </w:p>
    <w:p/>
    <w:p>
      <w:r xmlns:w="http://schemas.openxmlformats.org/wordprocessingml/2006/main">
        <w:t xml:space="preserve">1. Ang mga Pagpapala ng Diyos ay Sagana - sinasalamin ang kasaganaan ng kayamanan at kaluwalhatian na makukuha natin sa pamamagitan ng paglalaan ng Diyos.</w:t>
      </w:r>
    </w:p>
    <w:p/>
    <w:p>
      <w:r xmlns:w="http://schemas.openxmlformats.org/wordprocessingml/2006/main">
        <w:t xml:space="preserve">2. Contentment in What We Have - matutong magpasalamat sa kung anong meron tayo sa halip na laging maghangad ng higit pa.</w:t>
      </w:r>
    </w:p>
    <w:p/>
    <w:p>
      <w:r xmlns:w="http://schemas.openxmlformats.org/wordprocessingml/2006/main">
        <w:t xml:space="preserve">1. Awit 23:1 - "Ang Panginoon ang aking pastol; hindi ako magkukulang."</w:t>
      </w:r>
    </w:p>
    <w:p/>
    <w:p>
      <w:r xmlns:w="http://schemas.openxmlformats.org/wordprocessingml/2006/main">
        <w:t xml:space="preserve">2. 1 Timoteo 6:6-8 - "Datapuwa't ang kabanalan na may kasiyahan ay malaking pakinabang. Sapagka't wala tayong dinalang anuman sa sanlibutan, at wala tayong makukuha sa sanglibutan. Ngunit kung tayo'y may pagkain at pananamit, tayo'y magkakaroon ng mga ito. nilalaman."</w:t>
      </w:r>
    </w:p>
    <w:p/>
    <w:p>
      <w:r xmlns:w="http://schemas.openxmlformats.org/wordprocessingml/2006/main">
        <w:t xml:space="preserve">Nahum 2:10 Siya'y walang laman, at walang laman, at sira: at ang puso ay natutunaw, at ang mga tuhod ay nagdudurog, at may malaking hirap sa lahat ng mga balakang, at ang mga mukha nilang lahat ay nagdidilim.</w:t>
      </w:r>
    </w:p>
    <w:p/>
    <w:p>
      <w:r xmlns:w="http://schemas.openxmlformats.org/wordprocessingml/2006/main">
        <w:t xml:space="preserve">Ang pagkatiwangwang ng Nineveh ay ganap na; lahat ay nasa kawalan ng pag-asa at pagdadalamhati.</w:t>
      </w:r>
    </w:p>
    <w:p/>
    <w:p>
      <w:r xmlns:w="http://schemas.openxmlformats.org/wordprocessingml/2006/main">
        <w:t xml:space="preserve">1. Ang Paghatol ng Diyos ay Tiyak at Ganap</w:t>
      </w:r>
    </w:p>
    <w:p/>
    <w:p>
      <w:r xmlns:w="http://schemas.openxmlformats.org/wordprocessingml/2006/main">
        <w:t xml:space="preserve">2. Pag-asa sa Gitna ng Kawalan ng Pag-asa</w:t>
      </w:r>
    </w:p>
    <w:p/>
    <w:p>
      <w:r xmlns:w="http://schemas.openxmlformats.org/wordprocessingml/2006/main">
        <w:t xml:space="preserve">1. Isaiah 34:10-11 - Sapagka't ang mga bundok ay mapapawi, at ang mga burol ay mapapalipat; ngunit ang aking kagandahang-loob ay hindi hihiwalay sa iyo, ni ang tipan ng aking kapayapaan ay maaalis, sabi ng Panginoon na may awa sa iyo.</w:t>
      </w:r>
    </w:p>
    <w:p/>
    <w:p>
      <w:r xmlns:w="http://schemas.openxmlformats.org/wordprocessingml/2006/main">
        <w:t xml:space="preserve">2. Panaghoy 3:22-23 - Ito ay dahil sa mga kaawaan ng Panginoon na hindi tayo nalilipol, sapagka't ang kaniyang mga habag ay hindi nagkukulang. Sila'y bago tuwing umaga: dakila ang iyong pagtatapat.</w:t>
      </w:r>
    </w:p>
    <w:p/>
    <w:p>
      <w:r xmlns:w="http://schemas.openxmlformats.org/wordprocessingml/2006/main">
        <w:t xml:space="preserve">Nahum 2:11 Saan nandoon ang tahanan ng mga leon, at ang pastulan ng mga batang leon, kung saan lumalakad ang leon, sa makatuwid baga'y ang matandang leon, at ang anak ng leon, at walang natakot sa kanila?</w:t>
      </w:r>
    </w:p>
    <w:p/>
    <w:p>
      <w:r xmlns:w="http://schemas.openxmlformats.org/wordprocessingml/2006/main">
        <w:t xml:space="preserve">Sa Nahum 2:11, tinanong ng may-akda kung saan ang tirahan at pagpapakain ng mga leon, at nagtataka kung walang makakatakot sa kanila.</w:t>
      </w:r>
    </w:p>
    <w:p/>
    <w:p>
      <w:r xmlns:w="http://schemas.openxmlformats.org/wordprocessingml/2006/main">
        <w:t xml:space="preserve">1. Huwag Matakot: A sa Katapangan at Pananampalataya</w:t>
      </w:r>
    </w:p>
    <w:p/>
    <w:p>
      <w:r xmlns:w="http://schemas.openxmlformats.org/wordprocessingml/2006/main">
        <w:t xml:space="preserve">2. Lakas sa Pagkakaisa: A sa Kapangyarihan ng Komunidad</w:t>
      </w:r>
    </w:p>
    <w:p/>
    <w:p>
      <w:r xmlns:w="http://schemas.openxmlformats.org/wordprocessingml/2006/main">
        <w:t xml:space="preserve">1. Roma 8:31 - Ano, kung gayon, ang ating sasabihin bilang tugon sa mga bagay na ito? Kung ang Diyos ay para sa atin, sino ang maaaring laban sa atin?</w:t>
      </w:r>
    </w:p>
    <w:p/>
    <w:p>
      <w:r xmlns:w="http://schemas.openxmlformats.org/wordprocessingml/2006/main">
        <w:t xml:space="preserve">2. Awit 91:10-11 - Walang kasamaang darating sa iyo, walang salot na lalapit sa iyong tolda. Sapagkat uutusan niya ang kanyang mga anghel tungkol sa iyo na ingatan ka sa lahat ng iyong mga lakad.</w:t>
      </w:r>
    </w:p>
    <w:p/>
    <w:p>
      <w:r xmlns:w="http://schemas.openxmlformats.org/wordprocessingml/2006/main">
        <w:t xml:space="preserve">Nahum 2:12 Ang leon ay pumunit ng sapat para sa kaniyang mga anak, at binigti ang kaniyang mga leon, at pinuno ang kaniyang mga lungga ng huli, at ang kaniyang mga lungga ay pinupuno ng banga.</w:t>
      </w:r>
    </w:p>
    <w:p/>
    <w:p>
      <w:r xmlns:w="http://schemas.openxmlformats.org/wordprocessingml/2006/main">
        <w:t xml:space="preserve">Ang leon ay nakakuha ng sapat na biktima upang pakainin ang kanyang pamilya.</w:t>
      </w:r>
    </w:p>
    <w:p/>
    <w:p>
      <w:r xmlns:w="http://schemas.openxmlformats.org/wordprocessingml/2006/main">
        <w:t xml:space="preserve">1: Naglalaan ang Diyos para sa atin, kahit na sa pinakamadilim na panahon.</w:t>
      </w:r>
    </w:p>
    <w:p/>
    <w:p>
      <w:r xmlns:w="http://schemas.openxmlformats.org/wordprocessingml/2006/main">
        <w:t xml:space="preserve">2: Ang paglalaan ng Diyos ay walang katapusan at laging sapat.</w:t>
      </w:r>
    </w:p>
    <w:p/>
    <w:p>
      <w:r xmlns:w="http://schemas.openxmlformats.org/wordprocessingml/2006/main">
        <w:t xml:space="preserve">1: Mateo 6:33 - Datapuwa't hanapin muna ninyo ang kaharian ng Dios, at ang kaniyang katuwiran; at ang lahat ng mga bagay na ito ay idaragdag sa inyo.</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Nahum 2:13 Narito, ako'y laban sa iyo, sabi ng Panginoon ng mga hukbo, at aking susunugin ang kaniyang mga karo sa usok, at lalamunin ng tabak ang iyong mga batang leon: at aking ihihiwalay ang iyong huli sa lupa, at ang tinig. ng iyong mga sugo ay hindi na maririnig.</w:t>
      </w:r>
    </w:p>
    <w:p/>
    <w:p>
      <w:r xmlns:w="http://schemas.openxmlformats.org/wordprocessingml/2006/main">
        <w:t xml:space="preserve">Ang Panginoon ng mga hukbo ay nagpapahayag ng Kanyang kahatulan laban sa Kanyang mga kaaway, at nangangakong lilipulin ang kanilang mga karo at mga batang leon, kukunin ang kanilang biktima, at patahimikin ang kanilang mga sugo.</w:t>
      </w:r>
    </w:p>
    <w:p/>
    <w:p>
      <w:r xmlns:w="http://schemas.openxmlformats.org/wordprocessingml/2006/main">
        <w:t xml:space="preserve">1. Ang Darating na Paghuhukom ng Diyos: Pag-unawa sa Nahum 2:13</w:t>
      </w:r>
    </w:p>
    <w:p/>
    <w:p>
      <w:r xmlns:w="http://schemas.openxmlformats.org/wordprocessingml/2006/main">
        <w:t xml:space="preserve">2. Ang Kapangyarihan ng Panginoon: Nararanasan ang Poot ni Yahweh</w:t>
      </w:r>
    </w:p>
    <w:p/>
    <w:p>
      <w:r xmlns:w="http://schemas.openxmlformats.org/wordprocessingml/2006/main">
        <w:t xml:space="preserve">1. Isaias 63:2-6 - Ang poot ng Panginoon ay inilarawan.</w:t>
      </w:r>
    </w:p>
    <w:p/>
    <w:p>
      <w:r xmlns:w="http://schemas.openxmlformats.org/wordprocessingml/2006/main">
        <w:t xml:space="preserve">2. Habakkuk 3:12-15 - Ang kapangyarihan ng Panginoon ay pinupuri.</w:t>
      </w:r>
    </w:p>
    <w:p/>
    <w:p>
      <w:r xmlns:w="http://schemas.openxmlformats.org/wordprocessingml/2006/main">
        <w:t xml:space="preserve">Ipinagpapatuloy ng Nahum kabanata 3 ang hula laban sa Nineveh, na nakatuon sa kasamaan ng lungsod at sa paghuhukom na naghihintay dito. Inilalarawan ng kabanata ang Nineveh bilang isang tiwali at makasalanang lungsod, na karapat-dapat sa napipintong pagbagsak nito.</w:t>
      </w:r>
    </w:p>
    <w:p/>
    <w:p>
      <w:r xmlns:w="http://schemas.openxmlformats.org/wordprocessingml/2006/main">
        <w:t xml:space="preserve">1st Paragraph: Nagsisimula ang kabanata sa paglalarawan sa Nineve bilang isang lungsod na puno ng pagdanak ng dugo, panlilinlang, at pandarambong. Ang lungsod ay inilalarawan bilang isang patutot, na umaakit sa mga bansa sa pamamagitan ng pangkukulam at kasamaan nito. Ipinahayag ng Panginoon na Kanyang aalisin ang lambong ng kahihiyan mula sa Nineve at ilalantad ang kahihiyan nito (Nahum 3:1-7).</w:t>
      </w:r>
    </w:p>
    <w:p/>
    <w:p>
      <w:r xmlns:w="http://schemas.openxmlformats.org/wordprocessingml/2006/main">
        <w:t xml:space="preserve">2nd Paragraph: Ang kabanata ay nagpapatuloy sa isang malinaw na paglalarawan ng nalalapit na pagkawasak ng Nineveh. Ang lungsod ay kukubkubin, ang mga depensa nito ay guguho, at ang mga naninirahan dito ay mangangalat. Sa kabila ng dati nitong dakilang kapangyarihan, ang Ninive ay lubos na mawawasak, at ang katanyagan nito ay malilimutan (Nahum 3:8-19).</w:t>
      </w:r>
    </w:p>
    <w:p/>
    <w:p>
      <w:r xmlns:w="http://schemas.openxmlformats.org/wordprocessingml/2006/main">
        <w:t xml:space="preserve">Sa buod,</w:t>
      </w:r>
    </w:p>
    <w:p>
      <w:r xmlns:w="http://schemas.openxmlformats.org/wordprocessingml/2006/main">
        <w:t xml:space="preserve">Ang Nahum kabanata 3 ay nakatuon sa kasamaan ng Nineveh at ang paghuhukom na naghihintay sa lungsod.</w:t>
      </w:r>
    </w:p>
    <w:p/>
    <w:p>
      <w:r xmlns:w="http://schemas.openxmlformats.org/wordprocessingml/2006/main">
        <w:t xml:space="preserve">Paglalarawan ng Nineveh bilang isang lungsod na puno ng pagdanak ng dugo, panlilinlang, at kasamaan.</w:t>
      </w:r>
    </w:p>
    <w:p>
      <w:r xmlns:w="http://schemas.openxmlformats.org/wordprocessingml/2006/main">
        <w:t xml:space="preserve">Pagpapakita ng Nineveh bilang isang patutot, nakakaakit na mga bansa at karapat-dapat sa kahihiyan.</w:t>
      </w:r>
    </w:p>
    <w:p>
      <w:r xmlns:w="http://schemas.openxmlformats.org/wordprocessingml/2006/main">
        <w:t xml:space="preserve">Matingkad na paglalarawan ng napipintong pagkawasak at pagbagsak ng Nineve.</w:t>
      </w:r>
    </w:p>
    <w:p/>
    <w:p>
      <w:r xmlns:w="http://schemas.openxmlformats.org/wordprocessingml/2006/main">
        <w:t xml:space="preserve">Ang kabanatang ito ng Nahum ay nagpatuloy sa hula laban sa Nineveh, na itinatampok ang kasamaan ng lungsod at ang paghuhukom na naghihintay dito. Nagsisimula ito sa paglalarawan sa Nineve bilang isang lunsod na puno ng pagdanak ng dugo, panlilinlang, at pandarambong. Ang lungsod ay inilalarawan bilang isang patutot, na nakakaakit ng mga bansa sa pamamagitan ng pangkukulam at kasamaan nito. Ipinahayag ng Panginoon na Kanyang aalisin ang lambong ng kahihiyan mula sa Nineve at ilalantad ang kahihiyan nito. Ang kabanata ay nagpatuloy sa isang malinaw na paglalarawan ng napipintong pagkawasak ng Nineveh. Ang lungsod ay kukubkubin, ang mga depensa nito ay guguho, at ang mga naninirahan dito ay mangangalat. Sa kabila ng dati nitong dakilang kapangyarihan, ang Nineve ay lubos na mawawasak, at ang katanyagan nito ay malilimutan. Ang kabanatang ito ay nagsisilbing isang paghatol sa kasamaan ng Nineveh at isang babala sa paghatol na sasapit sa lungsod.</w:t>
      </w:r>
    </w:p>
    <w:p/>
    <w:p>
      <w:r xmlns:w="http://schemas.openxmlformats.org/wordprocessingml/2006/main">
        <w:t xml:space="preserve">Nahum 3:1 Sa aba ng madugong lungsod! lahat ito ay puno ng kasinungalingan at pagnanakaw; ang huli ay hindi umaalis;</w:t>
      </w:r>
    </w:p>
    <w:p/>
    <w:p>
      <w:r xmlns:w="http://schemas.openxmlformats.org/wordprocessingml/2006/main">
        <w:t xml:space="preserve">Ang lungsod ay puno ng karahasan at kawalang-katarungan.</w:t>
      </w:r>
    </w:p>
    <w:p/>
    <w:p>
      <w:r xmlns:w="http://schemas.openxmlformats.org/wordprocessingml/2006/main">
        <w:t xml:space="preserve">1. Ang paghatol ng Diyos sa hindi nagsisisi na mga lungsod.</w:t>
      </w:r>
    </w:p>
    <w:p/>
    <w:p>
      <w:r xmlns:w="http://schemas.openxmlformats.org/wordprocessingml/2006/main">
        <w:t xml:space="preserve">2. Ang mga kahihinatnan ng kasalanan.</w:t>
      </w:r>
    </w:p>
    <w:p/>
    <w:p>
      <w:r xmlns:w="http://schemas.openxmlformats.org/wordprocessingml/2006/main">
        <w:t xml:space="preserve">1. Amos 5:18-24</w:t>
      </w:r>
    </w:p>
    <w:p/>
    <w:p>
      <w:r xmlns:w="http://schemas.openxmlformats.org/wordprocessingml/2006/main">
        <w:t xml:space="preserve">2. Ezekiel 33:1-6</w:t>
      </w:r>
    </w:p>
    <w:p/>
    <w:p>
      <w:r xmlns:w="http://schemas.openxmlformats.org/wordprocessingml/2006/main">
        <w:t xml:space="preserve">Nahum 3:2 Ang hugong ng panghagupit, at ang ingay ng mga kalansing ng mga gulong, at ng mga kabayong tumatakbo, at ng mga luksong karo.</w:t>
      </w:r>
    </w:p>
    <w:p/>
    <w:p>
      <w:r xmlns:w="http://schemas.openxmlformats.org/wordprocessingml/2006/main">
        <w:t xml:space="preserve">Ang sipi ay nagsasalita tungkol sa ingay na dulot ng mga latigo, mga gulong, mga kabayo, at mga karo.</w:t>
      </w:r>
    </w:p>
    <w:p/>
    <w:p>
      <w:r xmlns:w="http://schemas.openxmlformats.org/wordprocessingml/2006/main">
        <w:t xml:space="preserve">1. Ang Ingay ng Serbisyo: Paano Tayo Makakagawa ng Musika sa Ating Buhay</w:t>
      </w:r>
    </w:p>
    <w:p/>
    <w:p>
      <w:r xmlns:w="http://schemas.openxmlformats.org/wordprocessingml/2006/main">
        <w:t xml:space="preserve">2. Ang Tunog ng Kaligtasan: Kung Paano Naririnig ng Diyos ang Ating Tapat na Paglilingkod</w:t>
      </w:r>
    </w:p>
    <w:p/>
    <w:p>
      <w:r xmlns:w="http://schemas.openxmlformats.org/wordprocessingml/2006/main">
        <w:t xml:space="preserve">1. Awit 150:3-5 - Purihin Siya ng tunog ng trumpeta; purihin Siya sa pamamagitan ng salterio at alpa! Purihin Siya ng pandereta at sayaw; purihin Siya ng mga instrumentong de-kuwerdas at plauta! Purihin Siya ng malalakas na simbalo; purihin Siya ng tumutunog na mga simbalo! Magpuri sa Panginoon ang lahat na may hininga.</w:t>
      </w:r>
    </w:p>
    <w:p/>
    <w:p>
      <w:r xmlns:w="http://schemas.openxmlformats.org/wordprocessingml/2006/main">
        <w:t xml:space="preserve">2. Roma 12:1-2 - Kaya nga, mga kapatid, nakikiusap ako sa inyo, alangalang sa mga habag ng Dios, na inyong iharap ang inyong mga katawan bilang isang handog na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p>
      <w:r xmlns:w="http://schemas.openxmlformats.org/wordprocessingml/2006/main">
        <w:t xml:space="preserve">Nahum 3:3 Itinataas ng mangangabayo kapuwa ang maningning na tabak at ang kumikinang na sibat: at mayroong isang karamihan ng napatay, at isang malaking bilang ng mga bangkay; at walang katapusan ang kanilang mga bangkay; natitisod sila sa kanilang mga bangkay:</w:t>
      </w:r>
    </w:p>
    <w:p/>
    <w:p>
      <w:r xmlns:w="http://schemas.openxmlformats.org/wordprocessingml/2006/main">
        <w:t xml:space="preserve">Ang paghatol ng Diyos sa Nineveh ay inilalarawan sa pamamagitan ng matingkad na imahe ng isang mangangabayo na may tabak at sibat, na nag-iiwan ng maraming patay na katawan at walang katapusan.</w:t>
      </w:r>
    </w:p>
    <w:p/>
    <w:p>
      <w:r xmlns:w="http://schemas.openxmlformats.org/wordprocessingml/2006/main">
        <w:t xml:space="preserve">1. Ang Kapangyarihan ng Poot ng Diyos: Nahum 3:3 Bilang Babala sa Kanyang Paghatol</w:t>
      </w:r>
    </w:p>
    <w:p/>
    <w:p>
      <w:r xmlns:w="http://schemas.openxmlformats.org/wordprocessingml/2006/main">
        <w:t xml:space="preserve">2. Ang Katarungan ng Diyos ay Walang Hanggan: Pag-unawa sa Walang Hanggang Kalikasan ng Kanyang Paghihiganti</w:t>
      </w:r>
    </w:p>
    <w:p/>
    <w:p>
      <w:r xmlns:w="http://schemas.openxmlformats.org/wordprocessingml/2006/main">
        <w:t xml:space="preserve">1. Roma 12:19: “Mga minamahal, huwag kayong maghiganti, kundi ipaubaya ninyo sa poot ng Diyos, sapagkat nasusulat, Akin ang paghihiganti, ako ang gaganti, sabi ng Panginoon.</w:t>
      </w:r>
    </w:p>
    <w:p/>
    <w:p>
      <w:r xmlns:w="http://schemas.openxmlformats.org/wordprocessingml/2006/main">
        <w:t xml:space="preserve">2. Awit 37:13: "Tinatawanan ng Panginoon ang masasama, sapagkat alam niyang darating ang kanilang araw."</w:t>
      </w:r>
    </w:p>
    <w:p/>
    <w:p>
      <w:r xmlns:w="http://schemas.openxmlformats.org/wordprocessingml/2006/main">
        <w:t xml:space="preserve">Nahum 3:4 Dahil sa karamihan ng mga pagpapatutot ng magandang patutot, ang babaing babae ng pangkukulam, na nagbebenta ng mga bansa sa pamamagitan ng kaniyang mga pagpapatutot, at mga angkan sa pamamagitan ng kaniyang panggagaway.</w:t>
      </w:r>
    </w:p>
    <w:p/>
    <w:p>
      <w:r xmlns:w="http://schemas.openxmlformats.org/wordprocessingml/2006/main">
        <w:t xml:space="preserve">Kinondena ng propetang si Nahum ang "pinaboran na patutot," na gumagamit ng kanyang mga pagpapatutot at pangkukulam upang kontrolin at ibenta ang mga bansa at pamilya.</w:t>
      </w:r>
    </w:p>
    <w:p/>
    <w:p>
      <w:r xmlns:w="http://schemas.openxmlformats.org/wordprocessingml/2006/main">
        <w:t xml:space="preserve">1. Kalooban ng Diyos: Pag-alam ng Tama sa Mali</w:t>
      </w:r>
    </w:p>
    <w:p/>
    <w:p>
      <w:r xmlns:w="http://schemas.openxmlformats.org/wordprocessingml/2006/main">
        <w:t xml:space="preserve">2. Ang Kapangyarihan ng Tukso: Paano Labanan ang Kasamaan</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Nahum 3:5 Narito, ako'y laban sa iyo, sabi ng Panginoon ng mga hukbo; at aking ililitaw ang iyong mga laylayan sa iyong mukha, at aking ipahahayag sa mga bansa ang iyong kahubaran, at sa mga kaharian ang iyong kahihiyan.</w:t>
      </w:r>
    </w:p>
    <w:p/>
    <w:p>
      <w:r xmlns:w="http://schemas.openxmlformats.org/wordprocessingml/2006/main">
        <w:t xml:space="preserve">Ang Diyos ay laban sa mga tao at ilalantad ang kanilang mga kasalanan sa lahat ng mga bansa.</w:t>
      </w:r>
    </w:p>
    <w:p/>
    <w:p>
      <w:r xmlns:w="http://schemas.openxmlformats.org/wordprocessingml/2006/main">
        <w:t xml:space="preserve">1. Ang Paghatol ng Diyos sa mga Makasalanan</w:t>
      </w:r>
    </w:p>
    <w:p/>
    <w:p>
      <w:r xmlns:w="http://schemas.openxmlformats.org/wordprocessingml/2006/main">
        <w:t xml:space="preserve">2. Ang mga Bunga ng Pagsuway</w:t>
      </w:r>
    </w:p>
    <w:p/>
    <w:p>
      <w:r xmlns:w="http://schemas.openxmlformats.org/wordprocessingml/2006/main">
        <w:t xml:space="preserve">1. Isaiah 5:8-9 - "Sa aba nila na nagsasama ng bahay sa bahay, na naglalagay ng bukid sa bukid, hanggang sa mawalan ng dako, upang sila'y mailagay na magisa sa gitna ng lupa! Sa aking mga pakinig ay sabi ng Panginoon. ng mga hukbo, Tunay na maraming bahay ang masisira, maging dakila at maganda, walang tumatahan."</w:t>
      </w:r>
    </w:p>
    <w:p/>
    <w:p>
      <w:r xmlns:w="http://schemas.openxmlformats.org/wordprocessingml/2006/main">
        <w:t xml:space="preserve">2. Jeremias 6:15 - "Nahiya ba sila nang sila'y gumawa ng kasuklamsuklam? Hindi, sila'y hindi nahiya, ni namula man; ibagsak mo, sabi ng Panginoon."</w:t>
      </w:r>
    </w:p>
    <w:p/>
    <w:p>
      <w:r xmlns:w="http://schemas.openxmlformats.org/wordprocessingml/2006/main">
        <w:t xml:space="preserve">Nahum 3:6 At aking ibubuhos sa iyo ang karumaldumal na karumihan, at gagawin kitang kasuklam-suklam, at ilalagay kitang parang bantayan.</w:t>
      </w:r>
    </w:p>
    <w:p/>
    <w:p>
      <w:r xmlns:w="http://schemas.openxmlformats.org/wordprocessingml/2006/main">
        <w:t xml:space="preserve">Paparusahan ng Diyos ang mga tumalikod sa Kanya.</w:t>
      </w:r>
    </w:p>
    <w:p/>
    <w:p>
      <w:r xmlns:w="http://schemas.openxmlformats.org/wordprocessingml/2006/main">
        <w:t xml:space="preserve">1: Ang Diyos ay maawain ngunit hindi Siya mangungutya.</w:t>
      </w:r>
    </w:p>
    <w:p/>
    <w:p>
      <w:r xmlns:w="http://schemas.openxmlformats.org/wordprocessingml/2006/main">
        <w:t xml:space="preserve">2: Ang mga kahihinatnan ng kasalanan ay magiging malubha.</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 Mateo 7:24-27 - "Kaya't ang sinumang dumirinig ng aking mga pananalitang ito, at ginagawa ang mga iyon, ay itutulad ko siya sa isang taong matalino, na nagtayo ng kanyang bahay sa ibabaw ng bato: At bumuhos ang ulan, at bumaha, at humihip ang hangin, at hinampas ang bahay na yaon, at hindi nabagsak: sapagka't itinatag sa ibabaw ng bato. At ang bawa't nakikinig sa aking mga pananalitang ito, at hindi ginagawa, ay maitutulad sa isang taong hangal, na nagtayo ng kaniyang bahay. sa buhangin: At lumagpak ang ulan, at bumaha, at humihip ang mga hangin, at hinampas ang bahay na yaon; at nabagsak: at malaki ang pagbagsak niyaon."</w:t>
      </w:r>
    </w:p>
    <w:p/>
    <w:p>
      <w:r xmlns:w="http://schemas.openxmlformats.org/wordprocessingml/2006/main">
        <w:t xml:space="preserve">Nahum 3:7 At mangyayari, na silang lahat na nagsisitingin sa iyo ay tatakas sa iyo, at mangagsasabi, Ang Ninive ay nawasak: sino ang mananaghoy sa kaniya? saan ako maghahanap ng mga mang-aaliw para sa iyo?</w:t>
      </w:r>
    </w:p>
    <w:p/>
    <w:p>
      <w:r xmlns:w="http://schemas.openxmlformats.org/wordprocessingml/2006/main">
        <w:t xml:space="preserve">Ang Nineve ay sumailalim sa banal na paghatol dahil sa kasamaan nito at walang sinuman ang makapagpapaginhawa dito.</w:t>
      </w:r>
    </w:p>
    <w:p/>
    <w:p>
      <w:r xmlns:w="http://schemas.openxmlformats.org/wordprocessingml/2006/main">
        <w:t xml:space="preserve">1. Darating ang paghatol ng Diyos para sa masasama at ang mga kahihinatnan ay maaaring maging napakalubha na walang sinuman ang makapagpapaginhawa sa kanila.</w:t>
      </w:r>
    </w:p>
    <w:p/>
    <w:p>
      <w:r xmlns:w="http://schemas.openxmlformats.org/wordprocessingml/2006/main">
        <w:t xml:space="preserve">2. Dapat tayong mag-ingat na huwag mamuhay ng kasalanan at paghihimagsik laban sa Diyos, dahil balang araw kakailanganin nating sagutin ang ating mga aksyon.</w:t>
      </w:r>
    </w:p>
    <w:p/>
    <w:p>
      <w:r xmlns:w="http://schemas.openxmlformats.org/wordprocessingml/2006/main">
        <w:t xml:space="preserve">1. Jeremias 51:36-37 - "Kaya't ganito ang sabi ng Panginoon, Narito, aking ipaglalaban ang iyong usapin, at aking ipaghihiganti ang iyong sarili; at aking tutuyuin ang kaniyang dagat, at aking tutuyuin ang kaniyang mga bukal. At ang Babilonia ay magiging mga bunton, isang tahanan ng mga dragon, isang pagkamangha, at isang pagsitsit, na walang tumatahan."</w:t>
      </w:r>
    </w:p>
    <w:p/>
    <w:p>
      <w:r xmlns:w="http://schemas.openxmlformats.org/wordprocessingml/2006/main">
        <w:t xml:space="preserve">2. Ezekiel 25:12-14 - Ganito ang sabi ng Panginoong Dios; Sapagka't ang Edom ay gumawa laban sa sangbahayan ni Juda sa pamamagitan ng paghihiganti, at nagkasalang mainam, at nanghiganti sa kanila; Kaya't ganito ang sabi ng Panginoong Diyos; At aking iuunat ang aking kamay sa Edom, at aking ihihiwalay ang tao at hayop doon; at aking gagawing sira mula sa Teman; at silang taga Dedan ay mangabubuwal sa pamamagitan ng tabak. At aking ilalagay ang aking panghihiganti sa Edom sa pamamagitan ng kamay ng aking bayang Israel: at kanilang gagawin sa Edom ang ayon sa aking galit at ayon sa aking kapusukan; at malalaman nila ang aking paghihiganti, sabi ng Panginoong Diyos.</w:t>
      </w:r>
    </w:p>
    <w:p/>
    <w:p>
      <w:r xmlns:w="http://schemas.openxmlformats.org/wordprocessingml/2006/main">
        <w:t xml:space="preserve">Nahum 3:8 Mas mabuti ka ba kay sa mataong No, na nakatayo sa gitna ng mga ilog, na nasa palibot ng tubig, na ang kuta ay dagat, at ang kaniyang kuta ay mula sa dagat?</w:t>
      </w:r>
    </w:p>
    <w:p/>
    <w:p>
      <w:r xmlns:w="http://schemas.openxmlformats.org/wordprocessingml/2006/main">
        <w:t xml:space="preserve">Walang lungsod na mas mahusay kaysa sa mataong Hindi, na matatagpuan sa tabi ng dagat at napapaligiran ng tubig.</w:t>
      </w:r>
    </w:p>
    <w:p/>
    <w:p>
      <w:r xmlns:w="http://schemas.openxmlformats.org/wordprocessingml/2006/main">
        <w:t xml:space="preserve">1. Ang Nilalang ng Diyos ay Mas Dakila kaysa sa Tao - Nahum 3:8</w:t>
      </w:r>
    </w:p>
    <w:p/>
    <w:p>
      <w:r xmlns:w="http://schemas.openxmlformats.org/wordprocessingml/2006/main">
        <w:t xml:space="preserve">2. Ang Lakas ng Panginoon - Nahum 3:8</w:t>
      </w:r>
    </w:p>
    <w:p/>
    <w:p>
      <w:r xmlns:w="http://schemas.openxmlformats.org/wordprocessingml/2006/main">
        <w:t xml:space="preserve">1. Isaiah 40:12 - Na siyang sumukat ng tubig sa palad ng kaniyang kamay, at sumukat ng langit ng dangkal, at sumukat ng alabok ng lupa sa isang takal, at tumitimbang ng mga bundok sa mga kaliskis, at ng mga burol sa isang sukat. balanse?</w:t>
      </w:r>
    </w:p>
    <w:p/>
    <w:p>
      <w:r xmlns:w="http://schemas.openxmlformats.org/wordprocessingml/2006/main">
        <w:t xml:space="preserve">2. Awit 65:7 - Na nagpapatahimik sa hugong ng mga dagat, sa hugong ng kanilang mga alon, at sa kaguluhan ng mga tao.</w:t>
      </w:r>
    </w:p>
    <w:p/>
    <w:p>
      <w:r xmlns:w="http://schemas.openxmlformats.org/wordprocessingml/2006/main">
        <w:t xml:space="preserve">Nahum 3:9 Ang Etiopia at ang Egipto ay kaniyang kalakasan, at walang katapusan; Ang Put at ang Lubim ay iyong mga katulong.</w:t>
      </w:r>
    </w:p>
    <w:p/>
    <w:p>
      <w:r xmlns:w="http://schemas.openxmlformats.org/wordprocessingml/2006/main">
        <w:t xml:space="preserve">Ang Etiopia at Ehipto ay nagbigay ng walang hanggang lakas kay Nahum, habang sina Put at Lubim ay kumilos bilang kanyang mga katulong.</w:t>
      </w:r>
    </w:p>
    <w:p/>
    <w:p>
      <w:r xmlns:w="http://schemas.openxmlformats.org/wordprocessingml/2006/main">
        <w:t xml:space="preserve">1. Ang Ating Lakas ay Nagmumula sa Diyos - Nahum 3:9</w:t>
      </w:r>
    </w:p>
    <w:p/>
    <w:p>
      <w:r xmlns:w="http://schemas.openxmlformats.org/wordprocessingml/2006/main">
        <w:t xml:space="preserve">2. Ang Kapangyarihan ng Pagkakaisa - Nahum 3:9</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Eclesiastes 4:12 - At kung ang isa ay manaig laban sa kaniya, dalawa ang makakalaban niya; at ang pising tatlong beses ay hindi madaling maputol.</w:t>
      </w:r>
    </w:p>
    <w:p/>
    <w:p>
      <w:r xmlns:w="http://schemas.openxmlformats.org/wordprocessingml/2006/main">
        <w:t xml:space="preserve">Nahum 3:10 Gayon ma'y dinala siya, siya'y napunta sa pagkabihag: ang kaniyang mga bata ay pinagdurog-durog naman sa taluktok ng lahat ng mga lansangan: at kanilang pinagsapalaran ang kaniyang mga marangal na lalake, at lahat ng kaniyang mga dakilang lalake ay nangatali sa mga tanikala.</w:t>
      </w:r>
    </w:p>
    <w:p/>
    <w:p>
      <w:r xmlns:w="http://schemas.openxmlformats.org/wordprocessingml/2006/main">
        <w:t xml:space="preserve">Ang lungsod ng Nineve ay nasakop at ang mga naninirahan dito ay dinalang bihag. Pinatay ang maliliit na anak nito at ang mga marangal na tao at dakilang tao nito ay ginapos sa tanikala.</w:t>
      </w:r>
    </w:p>
    <w:p/>
    <w:p>
      <w:r xmlns:w="http://schemas.openxmlformats.org/wordprocessingml/2006/main">
        <w:t xml:space="preserve">1. Ang katarungan at paghatol ng Diyos ay ibibigay sa lahat ng pagkakataon.</w:t>
      </w:r>
    </w:p>
    <w:p/>
    <w:p>
      <w:r xmlns:w="http://schemas.openxmlformats.org/wordprocessingml/2006/main">
        <w:t xml:space="preserve">2. Ang mga kahihinatnan ng kasalanan ay malubha at ang mga resulta ay nakakasakit ng puso.</w:t>
      </w:r>
    </w:p>
    <w:p/>
    <w:p>
      <w:r xmlns:w="http://schemas.openxmlformats.org/wordprocessingml/2006/main">
        <w:t xml:space="preserve">1. Isaiah 53:6 Tayong lahat na parang tupa ay naligaw; tayo ay lumiko bawat isa sa kanyang sariling lakad; at inilagay sa kanya ng Panginoon ang kasamaan nating lahat.</w:t>
      </w:r>
    </w:p>
    <w:p/>
    <w:p>
      <w:r xmlns:w="http://schemas.openxmlformats.org/wordprocessingml/2006/main">
        <w:t xml:space="preserve">2. Romans 6:23 Sapagkat ang kabayaran ng kasalanan ay kamatayan, ngunit ang libreng kaloob ng Diyos ay buhay na walang hanggan kay Cristo Jesus na ating Panginoon.</w:t>
      </w:r>
    </w:p>
    <w:p/>
    <w:p>
      <w:r xmlns:w="http://schemas.openxmlformats.org/wordprocessingml/2006/main">
        <w:t xml:space="preserve">Nahum 3:11 Ikaw naman ay lasing, ikaw ay makukubli, ikaw naman ay maghahanap ng kalakasan dahil sa kaaway.</w:t>
      </w:r>
    </w:p>
    <w:p/>
    <w:p>
      <w:r xmlns:w="http://schemas.openxmlformats.org/wordprocessingml/2006/main">
        <w:t xml:space="preserve">Nagbabala si Nahum sa mga kahihinatnan ng kasalanan, na kinabibilangan ng paglalasing at kawalan ng kapanatagan dahil sa mga kaaway.</w:t>
      </w:r>
    </w:p>
    <w:p/>
    <w:p>
      <w:r xmlns:w="http://schemas.openxmlformats.org/wordprocessingml/2006/main">
        <w:t xml:space="preserve">1. Ang Panganib ng Kasalanan - Isang babala na isaalang-alang ang mga kahihinatnan ng ating mga pagpili.</w:t>
      </w:r>
    </w:p>
    <w:p/>
    <w:p>
      <w:r xmlns:w="http://schemas.openxmlformats.org/wordprocessingml/2006/main">
        <w:t xml:space="preserve">2. Ang Lakas ng Diyos - Isang paalala na humanap ng katiwasayan sa Diyos sa halip na sa sarili nating kapangyarihan.</w:t>
      </w:r>
    </w:p>
    <w:p/>
    <w:p>
      <w:r xmlns:w="http://schemas.openxmlformats.org/wordprocessingml/2006/main">
        <w:t xml:space="preserve">1. Kawikaan 20:1 - "Ang alak ay manunuya, ang matapang na inumin ay nagngangalit: at sinomang nalinlang niyaon ay hindi pantas."</w:t>
      </w:r>
    </w:p>
    <w:p/>
    <w:p>
      <w:r xmlns:w="http://schemas.openxmlformats.org/wordprocessingml/2006/main">
        <w:t xml:space="preserve">2. Awit 46:1-2 - "Ang Diyos ay ating kanlungan at kalakasan, isang napakahandang saklolo sa kabagabagan. Kaya't hindi tayo matatakot, bagaman ang lupa ay maalis, at bagaman ang mga bundok ay madala sa gitna ng dagat."</w:t>
      </w:r>
    </w:p>
    <w:p/>
    <w:p>
      <w:r xmlns:w="http://schemas.openxmlformats.org/wordprocessingml/2006/main">
        <w:t xml:space="preserve">Nahum 3:12 Lahat ng iyong mga katibayan ay magiging gaya ng mga puno ng igos na may mga unang hinog na igos: kung sila'y mayayanig, ay mangahuhulog nga sa bibig ng kumakain.</w:t>
      </w:r>
    </w:p>
    <w:p/>
    <w:p>
      <w:r xmlns:w="http://schemas.openxmlformats.org/wordprocessingml/2006/main">
        <w:t xml:space="preserve">Ang mga kuta ng kaaway ay madaling mawawasak, tulad ng mga hinog na igos na nahuhulog sa bibig ng kumakain kapag inalog.</w:t>
      </w:r>
    </w:p>
    <w:p/>
    <w:p>
      <w:r xmlns:w="http://schemas.openxmlformats.org/wordprocessingml/2006/main">
        <w:t xml:space="preserve">1. Ang Kapangyarihan ng Inalog na Puno ng Igos: Pag-unawa sa Paghatol ng Diyos</w:t>
      </w:r>
    </w:p>
    <w:p/>
    <w:p>
      <w:r xmlns:w="http://schemas.openxmlformats.org/wordprocessingml/2006/main">
        <w:t xml:space="preserve">2. Pagpapalakas ng Ating Pananampalataya sa Mahirap na Panahon: Ang Bunga ng Katapatan.</w:t>
      </w:r>
    </w:p>
    <w:p/>
    <w:p>
      <w:r xmlns:w="http://schemas.openxmlformats.org/wordprocessingml/2006/main">
        <w:t xml:space="preserve">1. Mateo 11:12 - "At mula sa mga araw ni Juan Bautista hanggang ngayon ang kaharian ng langit ay dumaranas ng karahasan, at ito'y kinukuha ng mga marahas sa pamamagitan ng puwersa."</w:t>
      </w:r>
    </w:p>
    <w:p/>
    <w:p>
      <w:r xmlns:w="http://schemas.openxmlformats.org/wordprocessingml/2006/main">
        <w:t xml:space="preserve">2. Santiago 1:2-4 - "Mga kapatid ko, ituring ninyong buong kagalakan kapag nahuhulog kayo sa iba't ibang tukso; Yamang nalalaman ninyo ito, na ang pagsubok sa inyong pananampalataya ay gumagawa ng pagtitiis. buo, walang gusto."</w:t>
      </w:r>
    </w:p>
    <w:p/>
    <w:p>
      <w:r xmlns:w="http://schemas.openxmlformats.org/wordprocessingml/2006/main">
        <w:t xml:space="preserve">Nahum 3:13 Narito, ang iyong bayan na nasa gitna mo ay mga babae: ang mga pintuang-bayan ng iyong lupain ay mabubuksang maluwang sa iyong mga kaaway: susupukin ng apoy ang iyong mga halang.</w:t>
      </w:r>
    </w:p>
    <w:p/>
    <w:p>
      <w:r xmlns:w="http://schemas.openxmlformats.org/wordprocessingml/2006/main">
        <w:t xml:space="preserve">Ang mga tao sa lupain ay mahina, at ang mga pintuan ay bukas sa mga kaaway. Ang lungsod ay hindi protektado, iniiwan itong bukas sa pagkawasak.</w:t>
      </w:r>
    </w:p>
    <w:p/>
    <w:p>
      <w:r xmlns:w="http://schemas.openxmlformats.org/wordprocessingml/2006/main">
        <w:t xml:space="preserve">1. Proteksyon ng Diyos sa Walang Katiyakang Panahon</w:t>
      </w:r>
    </w:p>
    <w:p/>
    <w:p>
      <w:r xmlns:w="http://schemas.openxmlformats.org/wordprocessingml/2006/main">
        <w:t xml:space="preserve">2. Ang Kapangyarihan ng Kababaang-loob</w:t>
      </w:r>
    </w:p>
    <w:p/>
    <w:p>
      <w:r xmlns:w="http://schemas.openxmlformats.org/wordprocessingml/2006/main">
        <w:t xml:space="preserve">1. Isaiah 54:17 - Walang sandata na ginawa laban sa iyo ang magtatagumpay; at bawat dila na magsisibangon laban sa iyo sa paghatol ay iyong hahatulan. Ito ang mana ng mga lingkod ng Panginoon, at ang kanilang katuwiran ay sa akin, sabi ng Panginoon.</w:t>
      </w:r>
    </w:p>
    <w:p/>
    <w:p>
      <w:r xmlns:w="http://schemas.openxmlformats.org/wordprocessingml/2006/main">
        <w:t xml:space="preserve">2. Awit 91:4 - Kaniyang tatakpan ka ng kaniyang mga balahibo, at sa ilalim ng kaniyang mga pakpak ay magtitiwala ka: ang kaniyang katotohanan ay magiging iyong kalasag at kalasag.</w:t>
      </w:r>
    </w:p>
    <w:p/>
    <w:p>
      <w:r xmlns:w="http://schemas.openxmlformats.org/wordprocessingml/2006/main">
        <w:t xml:space="preserve">Nahum 3:14 Gumuhit ka ng tubig para sa pagkubkob, patibayin mo ang iyong mga katibayan: pumasok ka sa putik, at tapakan mo ang argamasa, patibayin mo ang tapahan ng laryo.</w:t>
      </w:r>
    </w:p>
    <w:p/>
    <w:p>
      <w:r xmlns:w="http://schemas.openxmlformats.org/wordprocessingml/2006/main">
        <w:t xml:space="preserve">Hinihikayat ng sipi ang pagpapatibay ng mga kuta at pagpapalakas ng mga depensa bilang paghahanda para sa isang pagkubkob.</w:t>
      </w:r>
    </w:p>
    <w:p/>
    <w:p>
      <w:r xmlns:w="http://schemas.openxmlformats.org/wordprocessingml/2006/main">
        <w:t xml:space="preserve">1. Pagtagumpayan ang Kahirapan sa Pamamagitan ng Pagpapatibay ng Ating Pananampalataya</w:t>
      </w:r>
    </w:p>
    <w:p/>
    <w:p>
      <w:r xmlns:w="http://schemas.openxmlformats.org/wordprocessingml/2006/main">
        <w:t xml:space="preserve">2. Maging Handa: Pagpapalakas ng Ating Mga Depensa Laban sa Mga Hamon</w:t>
      </w:r>
    </w:p>
    <w:p/>
    <w:p>
      <w:r xmlns:w="http://schemas.openxmlformats.org/wordprocessingml/2006/main">
        <w:t xml:space="preserve">1. Kawikaan 22:3 - Nakikita ng mabait na tao ang kasamaan, at nagkukubli: nguni't ang musmos ay dumadaan, at pinarurusahan.</w:t>
      </w:r>
    </w:p>
    <w:p/>
    <w:p>
      <w:r xmlns:w="http://schemas.openxmlformats.org/wordprocessingml/2006/main">
        <w:t xml:space="preserve">2. Efeso 6:10-17 - Sa wakas, magpakatatag kayo sa Panginoon at sa lakas ng kanyang kapangyarihan. Isuot ninyo ang buong baluti ng Diyos, upang kayo'y makatayo laban sa mga pakana ng diyablo.</w:t>
      </w:r>
    </w:p>
    <w:p/>
    <w:p>
      <w:r xmlns:w="http://schemas.openxmlformats.org/wordprocessingml/2006/main">
        <w:t xml:space="preserve">Nahum 3:15 Doon ka lalamunin ng apoy; puputulin ka ng tabak, kakainin ka na parang uod: magparami ka na parang uod, magparami ka na parang mga balang.</w:t>
      </w:r>
    </w:p>
    <w:p/>
    <w:p>
      <w:r xmlns:w="http://schemas.openxmlformats.org/wordprocessingml/2006/main">
        <w:t xml:space="preserve">Ang apoy ng paghatol ng Panginoon ay tutupok sa mga masasama at masuwayin.</w:t>
      </w:r>
    </w:p>
    <w:p/>
    <w:p>
      <w:r xmlns:w="http://schemas.openxmlformats.org/wordprocessingml/2006/main">
        <w:t xml:space="preserve">1. Ang mga Bunga ng Pagsuway - Nahum 3:15</w:t>
      </w:r>
    </w:p>
    <w:p/>
    <w:p>
      <w:r xmlns:w="http://schemas.openxmlformats.org/wordprocessingml/2006/main">
        <w:t xml:space="preserve">2. Ang Matuwid na Hatol ng Panginoon - Nahum 3:15</w:t>
      </w:r>
    </w:p>
    <w:p/>
    <w:p>
      <w:r xmlns:w="http://schemas.openxmlformats.org/wordprocessingml/2006/main">
        <w:t xml:space="preserve">1. Jeremiah 5:14 - "Kaya't ganito ang sabi ng Panginoon, ng Dios ng mga hukbo: Sapagka't iyong sinalita ang salitang ito, narito, gagawin kong apoy ang Aking mga salita sa iyong bibig, at ang bayang ito ay kahoy, at sila'y lalamunin."</w:t>
      </w:r>
    </w:p>
    <w:p/>
    <w:p>
      <w:r xmlns:w="http://schemas.openxmlformats.org/wordprocessingml/2006/main">
        <w:t xml:space="preserve">2. Kawikaan 6:30-31 - "Hindi hinahamak ng mga tao ang magnanakaw, kung siya'y nagnanakaw upang mabusog ang kaniyang sarili kapag siya ay nagugutom. Nguni't kapag siya ay nasumpungan, dapat niyang isauli ng makapito; bahay."</w:t>
      </w:r>
    </w:p>
    <w:p/>
    <w:p>
      <w:r xmlns:w="http://schemas.openxmlformats.org/wordprocessingml/2006/main">
        <w:t xml:space="preserve">Nahum 3:16 Iyong pinarami ang iyong mga mangangalakal kay sa mga bituin sa langit: ang uod ay sumisira, at tumatakas.</w:t>
      </w:r>
    </w:p>
    <w:p/>
    <w:p>
      <w:r xmlns:w="http://schemas.openxmlformats.org/wordprocessingml/2006/main">
        <w:t xml:space="preserve">Ang mga mangangalakal ay dumami sa isang lawak na mas malaki kaysa sa mga bituin sa kalangitan, at ang mga mangangalakal na iyon ay madaling mapahamak at tumakas.</w:t>
      </w:r>
    </w:p>
    <w:p/>
    <w:p>
      <w:r xmlns:w="http://schemas.openxmlformats.org/wordprocessingml/2006/main">
        <w:t xml:space="preserve">1. Ang Panganib ng Pagiging Masyadong Sakim</w:t>
      </w:r>
    </w:p>
    <w:p/>
    <w:p>
      <w:r xmlns:w="http://schemas.openxmlformats.org/wordprocessingml/2006/main">
        <w:t xml:space="preserve">2. Ang Pangangailangan ng Kapakumbabaan sa Negosyo</w:t>
      </w:r>
    </w:p>
    <w:p/>
    <w:p>
      <w:r xmlns:w="http://schemas.openxmlformats.org/wordprocessingml/2006/main">
        <w:t xml:space="preserve">1. Kawikaan 11:28 - Siyang tumitiwala sa kaniyang kayamanan ay mabubuwal: nguni't ang matuwid ay mamumukadkad na parang sanga.</w:t>
      </w:r>
    </w:p>
    <w:p/>
    <w:p>
      <w:r xmlns:w="http://schemas.openxmlformats.org/wordprocessingml/2006/main">
        <w:t xml:space="preserve">2. Lucas 12:16-21 - At sinalita niya sa kanila ang isang talinghaga, na nagsasabi, Ang lupain ng isang taong mayaman ay nagbunga ng sagana: At iniisip niya sa kaniyang sarili, na sinasabi, Ano ang aking gagawin, sapagka't wala akong matitirhan. ibigay ang aking mga prutas? At kaniyang sinabi, Ito ang aking gagawin: aking igigiba ang aking mga kamalig, at magtatayo ng lalong malaki; at doon ko ipagkakaloob ang lahat ng aking mga bunga at ang aking mga pag-aari. At aking sasabihin sa aking kaluluwa, Kaluluwa, mayroon kang maraming mga pag-aari na nakaimbak sa maraming taon; magpahinga ka, kumain, uminom, at magsaya. Datapuwa't sinabi sa kaniya ng Dios, Ikaw na hangal, hihingin sa iyo sa gabing ito ang iyong kaluluwa: kung magkagayo'y kanino na kaya ang mga bagay na iyong inilaan? Gayon ang nag-iipon ng kayamanan para sa kanyang sarili, at hindi mayaman sa Diyos.</w:t>
      </w:r>
    </w:p>
    <w:p/>
    <w:p>
      <w:r xmlns:w="http://schemas.openxmlformats.org/wordprocessingml/2006/main">
        <w:t xml:space="preserve">Nahum 3:17 Ang iyong mga putong ay parang mga balang, at ang iyong mga pinuno ay parang mga malalaking balang, na nagsisitahan sa mga bakod sa malamig na araw, nguni't pagka ang araw ay sumikat ay nagsisitakas sila, at ang kanilang dako ay hindi nalalaman kung saan sila naroroon.</w:t>
      </w:r>
    </w:p>
    <w:p/>
    <w:p>
      <w:r xmlns:w="http://schemas.openxmlformats.org/wordprocessingml/2006/main">
        <w:t xml:space="preserve">Ang kapangyarihan at awtoridad ng mga tao ay inihahalintulad sa mga balang at tipaklong, na regular na lumilitaw ngunit mabilis na nawawala kapag sumikat ang araw at ang kanilang kinaroroonan ay hindi alam.</w:t>
      </w:r>
    </w:p>
    <w:p/>
    <w:p>
      <w:r xmlns:w="http://schemas.openxmlformats.org/wordprocessingml/2006/main">
        <w:t xml:space="preserve">1. Ang Transience ng Kapangyarihan: Isang Pagsusuri sa Nahum 3:17</w:t>
      </w:r>
    </w:p>
    <w:p/>
    <w:p>
      <w:r xmlns:w="http://schemas.openxmlformats.org/wordprocessingml/2006/main">
        <w:t xml:space="preserve">2. Hedges of Security: Pag-unawa sa Kahalagahan ng Nahum 3:17</w:t>
      </w:r>
    </w:p>
    <w:p/>
    <w:p>
      <w:r xmlns:w="http://schemas.openxmlformats.org/wordprocessingml/2006/main">
        <w:t xml:space="preserve">1. Mateo 6:19-21 - "Huwag kayong mag-impok para sa inyong sarili ng mga kayamanan sa lupa, kung saan ang gamu-gamo at ang kalawang ay sumisira, at kung saan ang mga magnanakaw ay sumisira at nagnanakaw, kundi mag-ipon kayo ng mga kayamanan sa langit, kung saan walang gamu-gamo o kalawang na sumisira, at kung saan ang mga magnanakaw ay hindi nanloob at nagnanakaw. Sapagka't kung saan naroroon ang iyong kayamanan, naroroon din ang iyong puso."</w:t>
      </w:r>
    </w:p>
    <w:p/>
    <w:p>
      <w:r xmlns:w="http://schemas.openxmlformats.org/wordprocessingml/2006/main">
        <w:t xml:space="preserve">2. Kawikaan 27:1 - "Huwag mong ipagmalaki ang bukas, sapagkat hindi mo alam kung ano ang maaaring idulot ng isang araw."</w:t>
      </w:r>
    </w:p>
    <w:p/>
    <w:p>
      <w:r xmlns:w="http://schemas.openxmlformats.org/wordprocessingml/2006/main">
        <w:t xml:space="preserve">Nahum 3:18 Ang iyong mga pastor ay natutulog, Oh hari ng Asiria: ang iyong mga mahal na tao ay magsisitahan sa alabok: ang iyong bayan ay nangalat sa mga bundok, at walang nagpipisan sa kanila.</w:t>
      </w:r>
    </w:p>
    <w:p/>
    <w:p>
      <w:r xmlns:w="http://schemas.openxmlformats.org/wordprocessingml/2006/main">
        <w:t xml:space="preserve">Ang mga pastol ng hari ng Asiria ay natutulog habang ang kanyang mga tao ay nakakalat at walang proteksyon.</w:t>
      </w:r>
    </w:p>
    <w:p/>
    <w:p>
      <w:r xmlns:w="http://schemas.openxmlformats.org/wordprocessingml/2006/main">
        <w:t xml:space="preserve">1. Ang Panganib ng Tamad na Pamumuno</w:t>
      </w:r>
    </w:p>
    <w:p/>
    <w:p>
      <w:r xmlns:w="http://schemas.openxmlformats.org/wordprocessingml/2006/main">
        <w:t xml:space="preserve">2. Pangangalaga ng Diyos sa mga Mahina at Inaapi</w:t>
      </w:r>
    </w:p>
    <w:p/>
    <w:p>
      <w:r xmlns:w="http://schemas.openxmlformats.org/wordprocessingml/2006/main">
        <w:t xml:space="preserve">1. Ezekiel 34:2-4 - "Anak ng tao, manghula ka laban sa mga pastor ng Israel; manghula ka, at sabihin mo sa kanila, sa makatuwid baga'y sa mga pastor, Ganito ang sabi ng Panginoong Dios: Ah, mga pastol ng Israel na nagpapakain sa inyong sarili! Hindi ba dapat pakainin ng mga pastol ang mga tupa?Kumakain kayo ng taba, binibihisan ninyo ang inyong sarili ng lana, pinapatay ninyo ang mataba, ngunit hindi ninyo pinapakain ang mga tupa.</w:t>
      </w:r>
    </w:p>
    <w:p/>
    <w:p>
      <w:r xmlns:w="http://schemas.openxmlformats.org/wordprocessingml/2006/main">
        <w:t xml:space="preserve">2. Isaiah 40:11 - Aalagaan niya ang kanyang kawan na parang pastol; titipunin niya ang mga tupa sa kanyang mga bisig; dadalhin niya sila sa kaniyang sinapupunan, at marahan niyang aakayin ang mga may anak.</w:t>
      </w:r>
    </w:p>
    <w:p/>
    <w:p>
      <w:r xmlns:w="http://schemas.openxmlformats.org/wordprocessingml/2006/main">
        <w:t xml:space="preserve">Nahum 3:19 Walang kagamutan sa iyong sugat; ang iyong sugat ay mabigat;</w:t>
      </w:r>
    </w:p>
    <w:p/>
    <w:p>
      <w:r xmlns:w="http://schemas.openxmlformats.org/wordprocessingml/2006/main">
        <w:t xml:space="preserve">Ang kasamaan ng mga tao ay lumaganap sa malayo at sa malawak na lugar at walang kagalingan na matatagpuan para dito.</w:t>
      </w:r>
    </w:p>
    <w:p/>
    <w:p>
      <w:r xmlns:w="http://schemas.openxmlformats.org/wordprocessingml/2006/main">
        <w:t xml:space="preserve">1. Ang mga Bunga ng Kasamaan: Kung Paano Nauuwi sa Pagkawasak ang Pagpapabaya sa Ating Tungkulin sa Moral</w:t>
      </w:r>
    </w:p>
    <w:p/>
    <w:p>
      <w:r xmlns:w="http://schemas.openxmlformats.org/wordprocessingml/2006/main">
        <w:t xml:space="preserve">2. Pagharap sa mga Resulta ng Ating Mga Aksyon: Pagkilala at Pagkilala sa Epekto ng Ating Mga Pagpipilian</w:t>
      </w:r>
    </w:p>
    <w:p/>
    <w:p>
      <w:r xmlns:w="http://schemas.openxmlformats.org/wordprocessingml/2006/main">
        <w:t xml:space="preserve">1. Jeremiah 17:9 - Ang puso ay magdaraya ng higit sa lahat ng mga bagay, at totoong masama: sinong makakaalam nito?</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Ang Habakkuk kabanata 1 ay nagsisimula sa pagtatanong ng propeta sa Diyos tungkol sa kawalang-katarungan at karahasan na nakikita niya sa Juda. Ang kabanata ay nagsasaliksik sa pakikipag-usap ni Habakkuk sa Diyos at sa tugon ng Diyos, na nagbibigay-diin sa mga tema ng pananampalataya, katarungan, at ang soberanya ng Diyos.</w:t>
      </w:r>
    </w:p>
    <w:p/>
    <w:p>
      <w:r xmlns:w="http://schemas.openxmlformats.org/wordprocessingml/2006/main">
        <w:t xml:space="preserve">1st Paragraph: Nagsisimula ang kabanata sa pagpapahayag ni Habakkuk ng kanyang pagkabalisa at kalituhan sa karahasan at kawalang-katarungan sa Juda. Tinatanong niya kung bakit pinahihintulutan ng Diyos ang maling gawain at kung bakit hindi Siya nakikialam upang maisakatuparan ang katarungan (Habakkuk 1:1-4).</w:t>
      </w:r>
    </w:p>
    <w:p/>
    <w:p>
      <w:r xmlns:w="http://schemas.openxmlformats.org/wordprocessingml/2006/main">
        <w:t xml:space="preserve">2nd Paragraph: Tumugon ang Diyos sa panaghoy ni Habakkuk sa pamamagitan ng paglalahad ng Kanyang plano na ibangon ang mga Babylonia, isang malupit at makapangyarihang bansa, upang magdala ng kahatulan sa Juda. Ang mga Babylonians ay inilarawan bilang mabangis at kinatatakutan, kilala sa kanilang karahasan at pananakop (Habakkuk 1:5-11).</w:t>
      </w:r>
    </w:p>
    <w:p/>
    <w:p>
      <w:r xmlns:w="http://schemas.openxmlformats.org/wordprocessingml/2006/main">
        <w:t xml:space="preserve">Ika-3 Talata: Si Habakkuk, bilang tugon sa paghahayag ng Diyos, ay nagtatanong sa katarungan ng paggamit ng isang masamang bansa tulad ng Babylon upang parusahan ang isang bansang hindi gaanong kasamaan. Siya ay nagbangon ng mga alalahanin tungkol sa kapalaluan ng mga Babylonia at ang kanilang ugali ng pagwawalis sa mga bansa, pananakop at pandarambong (Habakkuk 1:12-17).</w:t>
      </w:r>
    </w:p>
    <w:p/>
    <w:p>
      <w:r xmlns:w="http://schemas.openxmlformats.org/wordprocessingml/2006/main">
        <w:t xml:space="preserve">Sa buod,</w:t>
      </w:r>
    </w:p>
    <w:p>
      <w:r xmlns:w="http://schemas.openxmlformats.org/wordprocessingml/2006/main">
        <w:t xml:space="preserve">Ang Habakkuk kabanata 1 ay naglalarawan sa pakikipag-usap ng propeta sa Diyos, na tinutugunan ang kawalang-katarungan at karahasan sa Juda.</w:t>
      </w:r>
    </w:p>
    <w:p/>
    <w:p>
      <w:r xmlns:w="http://schemas.openxmlformats.org/wordprocessingml/2006/main">
        <w:t xml:space="preserve">Ang pagkabalisa ni Habakkuk at pagtatanong sa Diyos tungkol sa kawalang-katarungan sa Juda.</w:t>
      </w:r>
    </w:p>
    <w:p>
      <w:r xmlns:w="http://schemas.openxmlformats.org/wordprocessingml/2006/main">
        <w:t xml:space="preserve">Ang tugon ng Diyos, na naghahayag ng Kanyang plano na ibangon ang mga Babylonia upang magdala ng paghuhukom.</w:t>
      </w:r>
    </w:p>
    <w:p>
      <w:r xmlns:w="http://schemas.openxmlformats.org/wordprocessingml/2006/main">
        <w:t xml:space="preserve">Ang mga alalahanin ni Habakkuk tungkol sa katarungan ng paggamit ng isang masamang bansa upang parusahan ang isang hindi gaanong masama.</w:t>
      </w:r>
    </w:p>
    <w:p/>
    <w:p>
      <w:r xmlns:w="http://schemas.openxmlformats.org/wordprocessingml/2006/main">
        <w:t xml:space="preserve">Ang kabanatang ito ng Habakkuk ay nagsisimula sa pagpapahayag ng propeta ng kanyang pagkabalisa at pagkalito sa karahasan at kawalang-katarungan na nakikita niya sa Juda. Tinatanong niya kung bakit pinahihintulutan ng Diyos ang gayong maling gawain at kung bakit hindi Siya nakikialam upang maisakatuparan ang katarungan. Bilang tugon, inihayag ng Diyos ang Kanyang plano na ibangon ang mga Babylonia, isang malupit at makapangyarihang bansa, upang magdala ng kahatulan sa Juda. Ang mga Babylonia ay inilarawan bilang mabangis at kinatatakutan, na kilala sa kanilang karahasan at pananakop. Kinukuwestiyon naman ni Habakkuk ang katarungan ng paggamit ng masamang bansa tulad ng Babilonya para parusahan ang isang bansang hindi gaanong kasamaan. Siya ay nagbangon ng mga alalahanin tungkol sa pagmamataas ng mga Babylonia at ang kanilang hilig na manakop at manloob. Sinasaliksik ng kabanatang ito ang mga tema ng pananampalataya, katarungan, at soberanya ng Diyos, na nagpapakita ng pakikibaka ni Habakkuk na maunawaan ang mga paraan ng Diyos sa harap ng kawalan ng katarungan.</w:t>
      </w:r>
    </w:p>
    <w:p/>
    <w:p>
      <w:r xmlns:w="http://schemas.openxmlformats.org/wordprocessingml/2006/main">
        <w:t xml:space="preserve">Habakkuk 1:1 Ang pasan na nakita ni Habakkuk na propeta.</w:t>
      </w:r>
    </w:p>
    <w:p/>
    <w:p>
      <w:r xmlns:w="http://schemas.openxmlformats.org/wordprocessingml/2006/main">
        <w:t xml:space="preserve">Ang talatang ito ay tungkol sa pasanin ni propeta Habakkuk.</w:t>
      </w:r>
    </w:p>
    <w:p/>
    <w:p>
      <w:r xmlns:w="http://schemas.openxmlformats.org/wordprocessingml/2006/main">
        <w:t xml:space="preserve">1. Ang Pasanin ng Propeta: Isang Tawag sa Tapat na Pamumuhay</w:t>
      </w:r>
    </w:p>
    <w:p/>
    <w:p>
      <w:r xmlns:w="http://schemas.openxmlformats.org/wordprocessingml/2006/main">
        <w:t xml:space="preserve">2. Ang Tugon ng Diyos sa Pasanin ng Propeta: Isang Paghahayag ng Kanyang Kaluwalhatian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Roma 8:31-39 - Ano nga ang sasabihin natin sa mga bagay na ito? Kung ang Diyos ay para sa atin, sino ang maaaring laban sa atin?</w:t>
      </w:r>
    </w:p>
    <w:p/>
    <w:p>
      <w:r xmlns:w="http://schemas.openxmlformats.org/wordprocessingml/2006/main">
        <w:t xml:space="preserve">Habakkuk 1:2 Oh Panginoon, hanggang kailan ako dadaing, at hindi mo didinggin! kahit na sumigaw sa iyo ng karahasan, at hindi ka magliligtas!</w:t>
      </w:r>
    </w:p>
    <w:p/>
    <w:p>
      <w:r xmlns:w="http://schemas.openxmlformats.org/wordprocessingml/2006/main">
        <w:t xml:space="preserve">Naririnig tayo ng Diyos, kahit na sa panahon ng pagdurusa.</w:t>
      </w:r>
    </w:p>
    <w:p/>
    <w:p>
      <w:r xmlns:w="http://schemas.openxmlformats.org/wordprocessingml/2006/main">
        <w:t xml:space="preserve">1. Sumigaw sa Diyos sa Pagdurusa: Pag-asa sa Panahon ng Kapighatian</w:t>
      </w:r>
    </w:p>
    <w:p/>
    <w:p>
      <w:r xmlns:w="http://schemas.openxmlformats.org/wordprocessingml/2006/main">
        <w:t xml:space="preserve">2. Ang Tapat na Sigaw ni Habakkuk: Paghanap ng Lakas sa Ating Kahinaan</w:t>
      </w:r>
    </w:p>
    <w:p/>
    <w:p>
      <w:r xmlns:w="http://schemas.openxmlformats.org/wordprocessingml/2006/main">
        <w:t xml:space="preserve">1. Awit 34:17-19 - Kapag humihingi ng tulong ang mga matuwid, dininig ng Panginoon at inililigtas sila sa lahat ng kanilang kabagabagan.</w:t>
      </w:r>
    </w:p>
    <w:p/>
    <w:p>
      <w:r xmlns:w="http://schemas.openxmlformats.org/wordprocessingml/2006/main">
        <w:t xml:space="preserve">2. Panaghoy 3:21-23 - Ngunit ito ang aking naaalala at kaya't ako'y may pag-asa: Dahil sa dakilang pag-ibig ng Panginoon ay hindi tayo nalilipol, sapagka't ang kaniyang mga habag ay hindi nagkukulang.</w:t>
      </w:r>
    </w:p>
    <w:p/>
    <w:p>
      <w:r xmlns:w="http://schemas.openxmlformats.org/wordprocessingml/2006/main">
        <w:t xml:space="preserve">Habakkuk 1:3 Bakit mo ipinakikita sa akin ang kasamaan, at pinakikita mo sa akin ang pagdadalamhati? sapagka't ang pananamsam at karahasan ay nasa harap ko: at may nagsisibangon ng alitan at pagtatalo.</w:t>
      </w:r>
    </w:p>
    <w:p/>
    <w:p>
      <w:r xmlns:w="http://schemas.openxmlformats.org/wordprocessingml/2006/main">
        <w:t xml:space="preserve">Ang talatang ito ay sumasalamin sa mga pakikibaka sa buhay at kung paano naroroon ang Diyos kahit na sa mahihirap na panahon.</w:t>
      </w:r>
    </w:p>
    <w:p/>
    <w:p>
      <w:r xmlns:w="http://schemas.openxmlformats.org/wordprocessingml/2006/main">
        <w:t xml:space="preserve">1. "Ang Pag-asa ng Diyos sa Mahirap na Panahon"</w:t>
      </w:r>
    </w:p>
    <w:p/>
    <w:p>
      <w:r xmlns:w="http://schemas.openxmlformats.org/wordprocessingml/2006/main">
        <w:t xml:space="preserve">2. "Ang Lakas ng Pananampalataya ni Habakkuk sa Kahirapan"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46:1-2 - Ang Diyos ang ating kanlungan at kalakasan, isang laging saklolo sa kabagabagan. Kaya't hindi tayo matatakot, bagaman ang lupa ay gumuho at ang mga bundok ay mahulog sa gitna ng dagat.</w:t>
      </w:r>
    </w:p>
    <w:p/>
    <w:p>
      <w:r xmlns:w="http://schemas.openxmlformats.org/wordprocessingml/2006/main">
        <w:t xml:space="preserve">Habakkuk 1:4 Kaya't ang kautusan ay tinamad, at ang kahatulan ay hindi lumalabas kailan man: sapagka't kinukulong ng masama ang matuwid; kaya't nagpapatuloy ang maling paghatol.</w:t>
      </w:r>
    </w:p>
    <w:p/>
    <w:p>
      <w:r xmlns:w="http://schemas.openxmlformats.org/wordprocessingml/2006/main">
        <w:t xml:space="preserve">Ang batas ay napabayaan at ang katarungan ay hindi nagsisilbi, gaya ng masama ang umaapi sa matuwid at binabaluktot ang katarungan.</w:t>
      </w:r>
    </w:p>
    <w:p/>
    <w:p>
      <w:r xmlns:w="http://schemas.openxmlformats.org/wordprocessingml/2006/main">
        <w:t xml:space="preserve">1: Ang katarungan ng Diyos ay perpekto at hindi ipagkakait.</w:t>
      </w:r>
    </w:p>
    <w:p/>
    <w:p>
      <w:r xmlns:w="http://schemas.openxmlformats.org/wordprocessingml/2006/main">
        <w:t xml:space="preserve">2: Dapat nating pagsilbihan ang katarungan at protektahan ang matuwid.</w:t>
      </w:r>
    </w:p>
    <w:p/>
    <w:p>
      <w:r xmlns:w="http://schemas.openxmlformats.org/wordprocessingml/2006/main">
        <w:t xml:space="preserve">1: Kawikaan 21:15 - Kapag ang katarungan ay ginawa, ito ay nagdudulot ng kagalakan sa matuwid ngunit kakilabutan sa mga gumagawa ng masama.</w:t>
      </w:r>
    </w:p>
    <w:p/>
    <w:p>
      <w:r xmlns:w="http://schemas.openxmlformats.org/wordprocessingml/2006/main">
        <w:t xml:space="preserve">2: Isaiah 5:20 - Sa aba nila na tumatawag sa masama na mabuti, at sa mabuti ay masama; na naglalagay ng kadiliman sa liwanag, at ng liwanag sa dilim; na naglalagay ng mapait sa matamis, at matamis sa mapait!</w:t>
      </w:r>
    </w:p>
    <w:p/>
    <w:p>
      <w:r xmlns:w="http://schemas.openxmlformats.org/wordprocessingml/2006/main">
        <w:t xml:space="preserve">Habakkuk 1:5 Masdan ninyo sa gitna ng mga bansa, at inyong tingnan, at mamangha na may kagilagilalas: sapagka't ako'y gagawa ng isang gawain sa inyong mga kaarawan, na hindi ninyo paniniwalaan, bagaman ito'y sabihin sa inyo.</w:t>
      </w:r>
    </w:p>
    <w:p/>
    <w:p>
      <w:r xmlns:w="http://schemas.openxmlformats.org/wordprocessingml/2006/main">
        <w:t xml:space="preserve">Ang talatang ito ay nagsasalita tungkol sa mahimalang gawain ng Diyos na gagawin sa kasalukuyan, na magiging lubhang kamangha-mangha na hindi makapaniwala ang mga tao.</w:t>
      </w:r>
    </w:p>
    <w:p/>
    <w:p>
      <w:r xmlns:w="http://schemas.openxmlformats.org/wordprocessingml/2006/main">
        <w:t xml:space="preserve">1. "Mga Himala ng Diyos: Ano ang Kulang Mo?"</w:t>
      </w:r>
    </w:p>
    <w:p/>
    <w:p>
      <w:r xmlns:w="http://schemas.openxmlformats.org/wordprocessingml/2006/main">
        <w:t xml:space="preserve">2. "Ang mga Himala ng Diyos: Panahon na para Maniwala!"</w:t>
      </w:r>
    </w:p>
    <w:p/>
    <w:p>
      <w:r xmlns:w="http://schemas.openxmlformats.org/wordprocessingml/2006/main">
        <w:t xml:space="preserve">1. Hebrews 11:1 - "Ngayon ang pananampalataya ay ang katiyakan ng mga bagay na inaasahan, ang katibayan ng mga bagay na hindi nakikita."</w:t>
      </w:r>
    </w:p>
    <w:p/>
    <w:p>
      <w:r xmlns:w="http://schemas.openxmlformats.org/wordprocessingml/2006/main">
        <w:t xml:space="preserve">2. Juan 4:48 - "Maliban kayong makakita ng mga tanda at mga kababalaghan," sabi ni Jesus sa kanya, "hindi kayo kailanman maniniwala."</w:t>
      </w:r>
    </w:p>
    <w:p/>
    <w:p>
      <w:r xmlns:w="http://schemas.openxmlformats.org/wordprocessingml/2006/main">
        <w:t xml:space="preserve">Habakkuk 1:6 Sapagka't, narito, aking ibinabangon ang mga Caldeo, yaong mapait at nagmamadaling bansa, na lumalakad sa kaluwangan ng lupain, upang ariin ang mga tahanang hindi kanila.</w:t>
      </w:r>
    </w:p>
    <w:p/>
    <w:p>
      <w:r xmlns:w="http://schemas.openxmlformats.org/wordprocessingml/2006/main">
        <w:t xml:space="preserve">Inilalarawan ng talatang ito ang pagbangon ng Diyos sa mga Caldean, isang bansang magiging mapait at nagmamadali, upang maglakad sa lupain at angkinin ang mga tahanan na hindi nila pag-aari.</w:t>
      </w:r>
    </w:p>
    <w:p/>
    <w:p>
      <w:r xmlns:w="http://schemas.openxmlformats.org/wordprocessingml/2006/main">
        <w:t xml:space="preserve">1. Ang Panganib ng Prejudice at Stereotypes</w:t>
      </w:r>
    </w:p>
    <w:p/>
    <w:p>
      <w:r xmlns:w="http://schemas.openxmlformats.org/wordprocessingml/2006/main">
        <w:t xml:space="preserve">2. Ang Soberanya ng Diyos sa Mahirap na Panahon</w:t>
      </w:r>
    </w:p>
    <w:p/>
    <w:p>
      <w:r xmlns:w="http://schemas.openxmlformats.org/wordprocessingml/2006/main">
        <w:t xml:space="preserve">1. Isaias 10:5-7: "O Asiryano, ang pamalo ng aking galit, at ang tungkod sa kanilang kamay ay ang aking galit. Susuguin ko siya laban sa isang mapagkunwari na bansa, at laban sa mga tao ng aking poot ay bibigyan ko siya ng isang pag-utos, na kunin ang samsam, at kunin ang huli, at yurakan sila na parang putik sa mga lansangan. Gayon ma'y hindi niya sinasadya, ni gayon din ang iniisip ng kaniyang puso, kundi nasa kaniyang puso ang pagsira at paghiwalay ng mga bansa. hindi iilan."</w:t>
      </w:r>
    </w:p>
    <w:p/>
    <w:p>
      <w:r xmlns:w="http://schemas.openxmlformats.org/wordprocessingml/2006/main">
        <w:t xml:space="preserve">2. Roma 9:14-18: "Kung gayon, ano ang ating sasabihin? Mayroon bang kalikuan sa Dios? Huwag sana. Sapagka't sinabi niya kay Moises, Ako ay maaawa sa aking kinaaawaan, at ako'y mahahabag sa aking kaawaan. ay mahabagin. Kaya't hindi sa nagnanais, ni sa tumatakbo, kundi sa Dios na nagpapakita ng awa. Sapagka't sinasabi ng kasulatan kay Faraon, Sa gayon ding layunin ay itinaas kita, upang maipakita ko ang aking kapangyarihan sa iyo, at upang ang aking pangalan ay maipahayag sa buong lupa. Kaya't siya ay naaawa sa kaniyang ibig, at sa kaniyang ibig ay kaniyang pinatigas."</w:t>
      </w:r>
    </w:p>
    <w:p/>
    <w:p>
      <w:r xmlns:w="http://schemas.openxmlformats.org/wordprocessingml/2006/main">
        <w:t xml:space="preserve">Habakkuk 1:7 Sila ay kakilakilabot at kakilakilabot: ang kanilang kahatulan at ang kanilang karangalan ay magmumula sa kanilang sarili.</w:t>
      </w:r>
    </w:p>
    <w:p/>
    <w:p>
      <w:r xmlns:w="http://schemas.openxmlformats.org/wordprocessingml/2006/main">
        <w:t xml:space="preserve">Ang mga tao ay kakila-kilabot at kakila-kilabot, at ang kanilang paghatol at dignidad ay nagmumula sa loob.</w:t>
      </w:r>
    </w:p>
    <w:p/>
    <w:p>
      <w:r xmlns:w="http://schemas.openxmlformats.org/wordprocessingml/2006/main">
        <w:t xml:space="preserve">1. Ang Kapangyarihan ng Pagpapasya sa Sarili</w:t>
      </w:r>
    </w:p>
    <w:p/>
    <w:p>
      <w:r xmlns:w="http://schemas.openxmlformats.org/wordprocessingml/2006/main">
        <w:t xml:space="preserve">2. Ang Responsibilidad ng Self-Worth</w:t>
      </w:r>
    </w:p>
    <w:p/>
    <w:p>
      <w:r xmlns:w="http://schemas.openxmlformats.org/wordprocessingml/2006/main">
        <w:t xml:space="preserve">1. Roma 12:2 - Huwag kayong umayon sa pattern ng mundong ito, kundi magbago kayo sa pamamagitan ng pagbabago ng inyong pag-iisip.</w:t>
      </w:r>
    </w:p>
    <w:p/>
    <w:p>
      <w:r xmlns:w="http://schemas.openxmlformats.org/wordprocessingml/2006/main">
        <w:t xml:space="preserve">2. Kawikaan 16:9 - Sa kanilang mga puso ang tao ay nagpaplano ng kanilang lakad, ngunit ang Panginoon ang nagtatatag ng kanilang mga hakbang.</w:t>
      </w:r>
    </w:p>
    <w:p/>
    <w:p>
      <w:r xmlns:w="http://schemas.openxmlformats.org/wordprocessingml/2006/main">
        <w:t xml:space="preserve">Habakkuk 1:8 Ang kanilang mga kabayo naman ay lalong matulin kay sa mga leopardo, at higit na mabangis kay sa mga lobo sa gabi: at ang kanilang mga mangangabayo ay nagsisikakalat, at ang kanilang mga mangangabayo ay nagmumula sa malayo; sila'y lilipad na parang agila na nagmamadaling kumain.</w:t>
      </w:r>
    </w:p>
    <w:p/>
    <w:p>
      <w:r xmlns:w="http://schemas.openxmlformats.org/wordprocessingml/2006/main">
        <w:t xml:space="preserve">Ang mga kaaway ng Diyos ay matulin at makapangyarihan.</w:t>
      </w:r>
    </w:p>
    <w:p/>
    <w:p>
      <w:r xmlns:w="http://schemas.openxmlformats.org/wordprocessingml/2006/main">
        <w:t xml:space="preserve">1: Dapat tayong umasa sa Diyos sa harap ng napakaraming pagsubok.</w:t>
      </w:r>
    </w:p>
    <w:p/>
    <w:p>
      <w:r xmlns:w="http://schemas.openxmlformats.org/wordprocessingml/2006/main">
        <w:t xml:space="preserve">2: Dapat tayong manatiling mapagbantay laban sa mga tukso ng kapangyarihan at pagmamataas.</w:t>
      </w:r>
    </w:p>
    <w:p/>
    <w:p>
      <w:r xmlns:w="http://schemas.openxmlformats.org/wordprocessingml/2006/main">
        <w:t xml:space="preserve">1: Kawikaan 16:18 - Ang kapalaluan ay nauuna sa pagkawasak, at ang mapagmataas na diwa ay nauuna sa pagkahulog.</w:t>
      </w:r>
    </w:p>
    <w:p/>
    <w:p>
      <w:r xmlns:w="http://schemas.openxmlformats.org/wordprocessingml/2006/main">
        <w:t xml:space="preserve">2: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Habakkuk 1:9 Silang lahat ay darating para sa karahasan: ang kanilang mga mukha ay mapupungay na parang hanging silanganan, at kanilang titipunin ang pagkabihag na parang buhangin.</w:t>
      </w:r>
    </w:p>
    <w:p/>
    <w:p>
      <w:r xmlns:w="http://schemas.openxmlformats.org/wordprocessingml/2006/main">
        <w:t xml:space="preserve">Ang parusa ng Diyos sa kasamaan ng kanyang bayan ay magiging mabilis at lubusan.</w:t>
      </w:r>
    </w:p>
    <w:p/>
    <w:p>
      <w:r xmlns:w="http://schemas.openxmlformats.org/wordprocessingml/2006/main">
        <w:t xml:space="preserve">1: Dapat tayong maging maingat sa pagsunod sa mga utos ng Diyos o harapin ang mga kahihinatnan ng Kanyang poot.</w:t>
      </w:r>
    </w:p>
    <w:p/>
    <w:p>
      <w:r xmlns:w="http://schemas.openxmlformats.org/wordprocessingml/2006/main">
        <w:t xml:space="preserve">2: Dapat tayong bumaling sa Diyos at magsisi sa ating mga kasalanan upang tayo ay maligtas mula sa Kanyang matuwid na paghatol.</w:t>
      </w:r>
    </w:p>
    <w:p/>
    <w:p>
      <w:r xmlns:w="http://schemas.openxmlformats.org/wordprocessingml/2006/main">
        <w:t xml:space="preserve">1: Isaiah 59:2 - Ngunit ang iyong mga kasamaan ang naghiwalay sa iyo sa iyong Diyos; ang inyong mga kasalanan ay nagtago ng Kanyang mukha sa inyo, upang hindi niya marinig.</w:t>
      </w:r>
    </w:p>
    <w:p/>
    <w:p>
      <w:r xmlns:w="http://schemas.openxmlformats.org/wordprocessingml/2006/main">
        <w:t xml:space="preserve">2: Santiago 4:17 - Kaya't sa nakakaalam ng tamang gawin at hindi ginagawa, sa kanya iyon ay kasalanan.</w:t>
      </w:r>
    </w:p>
    <w:p/>
    <w:p>
      <w:r xmlns:w="http://schemas.openxmlformats.org/wordprocessingml/2006/main">
        <w:t xml:space="preserve">Habakkuk 1:10 At kanilang tutuyain ang mga hari, at ang mga prinsipe ay magiging kakutyaan sa kanila: kanilang tutuyain ang bawa't kuta; sapagka't sila'y magbubunton ng alabok, at kanilang kukunin.</w:t>
      </w:r>
    </w:p>
    <w:p/>
    <w:p>
      <w:r xmlns:w="http://schemas.openxmlformats.org/wordprocessingml/2006/main">
        <w:t xml:space="preserve">Ang mga tao ay tutuyain ang mga hari at mga prinsipe at pagtatawanan ang lahat ng mga kuta.</w:t>
      </w:r>
    </w:p>
    <w:p/>
    <w:p>
      <w:r xmlns:w="http://schemas.openxmlformats.org/wordprocessingml/2006/main">
        <w:t xml:space="preserve">1. Ang Kapangyarihan ng Panlilibak: Pag-unawa sa Epekto ng Panlilibak</w:t>
      </w:r>
    </w:p>
    <w:p/>
    <w:p>
      <w:r xmlns:w="http://schemas.openxmlformats.org/wordprocessingml/2006/main">
        <w:t xml:space="preserve">2. Pagtanggi sa Paggalang: Pagtanggi sa Awtoridad ng Makapangyarihan</w:t>
      </w:r>
    </w:p>
    <w:p/>
    <w:p>
      <w:r xmlns:w="http://schemas.openxmlformats.org/wordprocessingml/2006/main">
        <w:t xml:space="preserve">1. Kawikaan 14:9 - Tinutuya ng mga mangmang ang kasalanan: nguni't sa matuwid ay may lingap.</w:t>
      </w:r>
    </w:p>
    <w:p/>
    <w:p>
      <w:r xmlns:w="http://schemas.openxmlformats.org/wordprocessingml/2006/main">
        <w:t xml:space="preserve">2. Isaiah 5:14-15 - Kaya't ang Sheol ay lumaki, at ibinuka ang kaniyang bibig ng walang sukat: at ang kanilang kaluwalhatian, at ang kanilang karamihan, at ang kanilang karangyaan, at siyang nagagalak, ay bababa doon. At ang masamang tao ay ibababa, at ang makapangyarihang tao ay ibababa, at ang mga mata ng matayog ay ibababa.</w:t>
      </w:r>
    </w:p>
    <w:p/>
    <w:p>
      <w:r xmlns:w="http://schemas.openxmlformats.org/wordprocessingml/2006/main">
        <w:t xml:space="preserve">Habakkuk 1:11 Kung magkagayo'y magbabago ang kaniyang isip, at siya'y daraan, at ipagkakasala, na ibinibilang ang kaniyang kapangyarihan sa kaniyang dios.</w:t>
      </w:r>
    </w:p>
    <w:p/>
    <w:p>
      <w:r xmlns:w="http://schemas.openxmlformats.org/wordprocessingml/2006/main">
        <w:t xml:space="preserve">Nagbabala si Habakkuk sa mga kahihinatnan ng idolatriya at pagtitiwala sa huwad na mga diyos.</w:t>
      </w:r>
    </w:p>
    <w:p/>
    <w:p>
      <w:r xmlns:w="http://schemas.openxmlformats.org/wordprocessingml/2006/main">
        <w:t xml:space="preserve">1: Dapat nating ilagay ang ating tiwala sa Diyos at hindi sa mga huwad na diyos.</w:t>
      </w:r>
    </w:p>
    <w:p/>
    <w:p>
      <w:r xmlns:w="http://schemas.openxmlformats.org/wordprocessingml/2006/main">
        <w:t xml:space="preserve">2: Dapat tayong mag-ingat upang hindi matukso ng mga pangako ng mga huwad na diyos at diyus-diyusan.</w:t>
      </w:r>
    </w:p>
    <w:p/>
    <w:p>
      <w:r xmlns:w="http://schemas.openxmlformats.org/wordprocessingml/2006/main">
        <w:t xml:space="preserve">1: Deuteronomio 4:15-19 - Kaya't ingatan ninyong mabuti ang inyong sarili; sapagka't wala kayong nakitang anyo ng anyo noong araw na nagsalita ang Panginoon sa inyo sa Horeb mula sa gitna ng apoy: Baka kayo'y magpasama, at gumawa kayo ng larawang inanyuan, na kawangis ng anomang anyo, na kawangis ng lalake o babae. , Ang anyo ng alinmang hayop na nasa lupa, ang anyo ng anomang may pakpak na ibon na lumilipad sa himpapawid, Ang anyo ng anomang bagay na gumagapang sa lupa, ang anyo ng anomang isda na nasa tubig sa ilalim ng lupa: At baka itiningin mo ang iyong mga mata sa langit, at kapag nakita mo ang araw, at ang buwan, at ang mga bituin, sa makatuwid baga'y ang buong hukbo ng langit, ay mahihimok na sambahin sila, at paglingkuran sila, na pinaghati-hatian ng Panginoon mong Dios. lahat ng bansa sa ilalim ng buong langit.</w:t>
      </w:r>
    </w:p>
    <w:p/>
    <w:p>
      <w:r xmlns:w="http://schemas.openxmlformats.org/wordprocessingml/2006/main">
        <w:t xml:space="preserve">2: Mga Taga-Roma 1:22-25 - Na nagpapahayag na sila'y marurunong, sila'y naging mga mangmang, At pinalitan nila ang kaluwalhatian ng hindi nasisira na Dios ng isang larawang ginawang katulad ng tao na nasisira, at ng mga ibon, at ng mga hayop na may apat na paa, at ng mga gumagapang na bagay. Kaya't sila'y ibinigay din ng Dios sa karumihan sa pamamagitan ng mga pita ng kanilang sariling mga puso, upang siraan ang kanilang sariling mga katawan sa pagitan nila: Na pinalitan ng kasinungalingan ang katotohanan ng Dios, at sumamba at naglingkod sa nilalang ng higit kay sa Lumikha, na pinupuri magpakailan man. . Amen.</w:t>
      </w:r>
    </w:p>
    <w:p/>
    <w:p>
      <w:r xmlns:w="http://schemas.openxmlformats.org/wordprocessingml/2006/main">
        <w:t xml:space="preserve">Habakkuk 1:12 Hindi ba ikaw ay mula sa walang hanggan, Oh Panginoon kong Dios, aking Banal? hindi tayo mamamatay. Oh Panginoon, iyong itinalaga sila para sa kahatulan; at, O makapangyarihang Diyos, iyong itinatag sila para sa pagtutuwid.</w:t>
      </w:r>
    </w:p>
    <w:p/>
    <w:p>
      <w:r xmlns:w="http://schemas.openxmlformats.org/wordprocessingml/2006/main">
        <w:t xml:space="preserve">Ang Diyos ay walang hanggan at ang Kanyang paghatol ay makatarungan.</w:t>
      </w:r>
    </w:p>
    <w:p/>
    <w:p>
      <w:r xmlns:w="http://schemas.openxmlformats.org/wordprocessingml/2006/main">
        <w:t xml:space="preserve">1. Ang Kawalang-hanggan ng Diyos at ng Kanyang Katarungan</w:t>
      </w:r>
    </w:p>
    <w:p/>
    <w:p>
      <w:r xmlns:w="http://schemas.openxmlformats.org/wordprocessingml/2006/main">
        <w:t xml:space="preserve">2. Pag-unawa sa Paghatol at Pagwawasto ng Diyos</w:t>
      </w:r>
    </w:p>
    <w:p/>
    <w:p>
      <w:r xmlns:w="http://schemas.openxmlformats.org/wordprocessingml/2006/main">
        <w:t xml:space="preserve">1. Awit 90:2 - Bago ang mga bundok ay inilabas, o kailan man ay iyong inanyuan ang lupa at ang sanglibutan, sa makatuwid baga'y mula sa walang hanggan hanggang sa walang hanggan, ikaw ay Diyos.</w:t>
      </w:r>
    </w:p>
    <w:p/>
    <w:p>
      <w:r xmlns:w="http://schemas.openxmlformats.org/wordprocessingml/2006/main">
        <w:t xml:space="preserve">2. Isaiah 46:10 - Ipinahahayag ang wakas mula sa pasimula, at mula sa mga unang panahon ng mga bagay na hindi pa nagagawa, na nagsasabi, Ang aking payo ay mananatili, at aking gagawin ang lahat ng aking kagustuhan.</w:t>
      </w:r>
    </w:p>
    <w:p/>
    <w:p>
      <w:r xmlns:w="http://schemas.openxmlformats.org/wordprocessingml/2006/main">
        <w:t xml:space="preserve">Habakkuk 1:13 Ikaw ay may dalisay na mga mata kay sa tumingin ng kasamaan, at hindi makatingin sa kasamaan: bakit mo tinitingnan yaong nagsisigawa ng kataksilan, at pinipigilan ang iyong dila kapag nilalamon ng masama ang taong lalong matuwid kay sa kaniya?</w:t>
      </w:r>
    </w:p>
    <w:p/>
    <w:p>
      <w:r xmlns:w="http://schemas.openxmlformats.org/wordprocessingml/2006/main">
        <w:t xml:space="preserve">Napakadalisay ng Diyos para tumingin sa kasamaan at kawalang-katarungan, ngunit lumilitaw na pinahintulutan Niya ito sa mundo.</w:t>
      </w:r>
    </w:p>
    <w:p/>
    <w:p>
      <w:r xmlns:w="http://schemas.openxmlformats.org/wordprocessingml/2006/main">
        <w:t xml:space="preserve">1. Ang Kabalintunaan ng Katarungan ng Diyos - pagtuklas sa tensyon sa pagitan ng kabanalan ng Diyos at ng Kanyang pagpapahintulot sa kasalanan sa mundo.</w:t>
      </w:r>
    </w:p>
    <w:p/>
    <w:p>
      <w:r xmlns:w="http://schemas.openxmlformats.org/wordprocessingml/2006/main">
        <w:t xml:space="preserve">2. Bakit Pinahihintulutan ng Diyos ang Kasamaan? - pag-unawa sa mga layunin at plano ng Diyos sa gitna ng pagdurusa ng tao.</w:t>
      </w:r>
    </w:p>
    <w:p/>
    <w:p>
      <w:r xmlns:w="http://schemas.openxmlformats.org/wordprocessingml/2006/main">
        <w:t xml:space="preserve">1. Isaiah 6:3 - "At sumigaw ang isa't isa, at nagsabi, Banal, banal, banal, ang Panginoon ng mga hukbo: ang buong lupa ay puno ng kaniyang kaluwalhatian."</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Habakkuk 1:14 At ginagawa ang mga tao na parang mga isda sa dagat, gaya ng mga umuusad, na walang tagapamahala sa kanila?</w:t>
      </w:r>
    </w:p>
    <w:p/>
    <w:p>
      <w:r xmlns:w="http://schemas.openxmlformats.org/wordprocessingml/2006/main">
        <w:t xml:space="preserve">Tinanong ni Habakkuk kung bakit pinahihintulutan ng Diyos na mamuhay ang mga tao nang walang awtoridad at ginawa silang parang isda sa dagat at iba pang nilalang.</w:t>
      </w:r>
    </w:p>
    <w:p/>
    <w:p>
      <w:r xmlns:w="http://schemas.openxmlformats.org/wordprocessingml/2006/main">
        <w:t xml:space="preserve">1. Ang Awtoridad ng Diyos sa Buhay ng Tao</w:t>
      </w:r>
    </w:p>
    <w:p/>
    <w:p>
      <w:r xmlns:w="http://schemas.openxmlformats.org/wordprocessingml/2006/main">
        <w:t xml:space="preserve">2. Ang Soberanya ng Diyos sa Lahat ng Nilalang</w:t>
      </w:r>
    </w:p>
    <w:p/>
    <w:p>
      <w:r xmlns:w="http://schemas.openxmlformats.org/wordprocessingml/2006/main">
        <w:t xml:space="preserve">1. Mateo 28:18-20 - At lumapit si Jesus at sinabi sa kanila, Ibinigay na sa akin ang lahat ng kapamahalaan sa langit at sa lupa. Kaya't humayo kayo at gawin ninyong mga alagad ang lahat ng mga bansa, bautismuhan ninyo sila sa pangalan ng Ama at ng Anak at ng Espiritu Santo, na turuan silang ganapin ang lahat ng iniutos ko sa inyo.</w:t>
      </w:r>
    </w:p>
    <w:p/>
    <w:p>
      <w:r xmlns:w="http://schemas.openxmlformats.org/wordprocessingml/2006/main">
        <w:t xml:space="preserve">2. Job 12:7-10 - Ngunit tanungin mo ang mga hayop, at tuturuan ka nila; ang mga ibon sa himpapawid, at kanilang sasabihin sa iyo; o ang mga palumpong ng lupa, at sila ay magtuturo sa iyo; at ang mga isda sa dagat ay magpapahayag sa iyo. Sino sa lahat ng ito ang hindi nakakaalam na ang kamay ng Panginoon ang gumawa nito? Nasa kamay niya ang buhay ng bawat bagay na may buhay at ang hininga ng buong sangkatauhan.</w:t>
      </w:r>
    </w:p>
    <w:p/>
    <w:p>
      <w:r xmlns:w="http://schemas.openxmlformats.org/wordprocessingml/2006/main">
        <w:t xml:space="preserve">Habakkuk 1:15 Kanilang itinataas silang lahat sa pamamagitan ng anggulo, kanilang hinuhuli sila sa kanilang lambat, at pinipisan sila sa kanilang hila: kaya't sila'y nangagagalak at nangagagalak.</w:t>
      </w:r>
    </w:p>
    <w:p/>
    <w:p>
      <w:r xmlns:w="http://schemas.openxmlformats.org/wordprocessingml/2006/main">
        <w:t xml:space="preserve">Ang mga tao ay kumukuha ng kanilang biktima sa isang anggulo, hinuhuli sila sa isang lambat at tinitipon sila sa isang kaladkarin, at sila ay nagsasaya at natutuwa tungkol dito.</w:t>
      </w:r>
    </w:p>
    <w:p/>
    <w:p>
      <w:r xmlns:w="http://schemas.openxmlformats.org/wordprocessingml/2006/main">
        <w:t xml:space="preserve">1. Pagsasaya para sa Pagliligtas ng Diyos</w:t>
      </w:r>
    </w:p>
    <w:p/>
    <w:p>
      <w:r xmlns:w="http://schemas.openxmlformats.org/wordprocessingml/2006/main">
        <w:t xml:space="preserve">2. Pagkilala sa Paglalaan ng Diyos</w:t>
      </w:r>
    </w:p>
    <w:p/>
    <w:p>
      <w:r xmlns:w="http://schemas.openxmlformats.org/wordprocessingml/2006/main">
        <w:t xml:space="preserve">1. Awit 20:4 - "Ibigay nawa niya sa iyo ang nais ng iyong puso at gawin ang lahat ng iyong mga plano."</w:t>
      </w:r>
    </w:p>
    <w:p/>
    <w:p>
      <w:r xmlns:w="http://schemas.openxmlformats.org/wordprocessingml/2006/main">
        <w:t xml:space="preserve">2. Awit 37:4-5 - "Matuwa ka sa Panginoon, at ibibigay niya sa iyo ang nais ng iyong puso. Ihabilin mo ang iyong lakad sa Panginoon; magtiwala ka sa kanya at gagawin niya ito."</w:t>
      </w:r>
    </w:p>
    <w:p/>
    <w:p>
      <w:r xmlns:w="http://schemas.openxmlformats.org/wordprocessingml/2006/main">
        <w:t xml:space="preserve">Habakkuk 1:16 Kaya't sila'y naghahain sa kanilang lambat, at nagsusunog ng kamangyan sa kanilang hila; sapagka't sa kanila'y mataba ang kanilang bahagi, at sagana ang kanilang karne.</w:t>
      </w:r>
    </w:p>
    <w:p/>
    <w:p>
      <w:r xmlns:w="http://schemas.openxmlformats.org/wordprocessingml/2006/main">
        <w:t xml:space="preserve">Ang mga tao sa panahon ni Habakkuk ay nagsasakripisyo sa kanilang sariling mga imbensyon sa halip na ang Panginoon.</w:t>
      </w:r>
    </w:p>
    <w:p/>
    <w:p>
      <w:r xmlns:w="http://schemas.openxmlformats.org/wordprocessingml/2006/main">
        <w:t xml:space="preserve">1. "Pagpapahalaga sa Diyos: Ang Pagpapala ng Tapat na Pagsamba"</w:t>
      </w:r>
    </w:p>
    <w:p/>
    <w:p>
      <w:r xmlns:w="http://schemas.openxmlformats.org/wordprocessingml/2006/main">
        <w:t xml:space="preserve">2. "Ang Maling Idolo ng Pag-asa sa Sarili"</w:t>
      </w:r>
    </w:p>
    <w:p/>
    <w:p>
      <w:r xmlns:w="http://schemas.openxmlformats.org/wordprocessingml/2006/main">
        <w:t xml:space="preserve">1. Mateo 6:33-34 - "Datapuwa't hanapin muna ang kaharian ng Dios at ang kaniyang katuwiran, at ang lahat ng mga bagay na ito ay idaragdag sa inyo."</w:t>
      </w:r>
    </w:p>
    <w:p/>
    <w:p>
      <w:r xmlns:w="http://schemas.openxmlformats.org/wordprocessingml/2006/main">
        <w:t xml:space="preserve">2. Jeremiah 17:5 - "Ganito ang sabi ng Panginoon: Sumpain ang tao na nagtitiwala sa tao at ginagawang lakas ang laman, na ang puso ay lumalayo sa Panginoon.</w:t>
      </w:r>
    </w:p>
    <w:p/>
    <w:p>
      <w:r xmlns:w="http://schemas.openxmlformats.org/wordprocessingml/2006/main">
        <w:t xml:space="preserve">Habakkuk 1:17 Alisan nga ba nila ng laman ang kanilang lambat, at hindi magpapatawad na patuloy na patayin ang mga bansa?</w:t>
      </w:r>
    </w:p>
    <w:p/>
    <w:p>
      <w:r xmlns:w="http://schemas.openxmlformats.org/wordprocessingml/2006/main">
        <w:t xml:space="preserve">Kinukwestyon ng Diyos ang mga aksyon ng mga Babylonia, na patuloy na pumapatay ng mga tao sa paghahangad ng kapangyarihan.</w:t>
      </w:r>
    </w:p>
    <w:p/>
    <w:p>
      <w:r xmlns:w="http://schemas.openxmlformats.org/wordprocessingml/2006/main">
        <w:t xml:space="preserve">1. Ang sukdulang kapangyarihan ng Diyos ay mas dakila kaysa anumang puwersa sa lupa.</w:t>
      </w:r>
    </w:p>
    <w:p/>
    <w:p>
      <w:r xmlns:w="http://schemas.openxmlformats.org/wordprocessingml/2006/main">
        <w:t xml:space="preserve">2. Hindi kukunsintihin ng Diyos ang mga naghahanap ng kapangyarihan sa pamamagitan ng karahasan at pang-aapi.</w:t>
      </w:r>
    </w:p>
    <w:p/>
    <w:p>
      <w:r xmlns:w="http://schemas.openxmlformats.org/wordprocessingml/2006/main">
        <w:t xml:space="preserve">1. Isaias 40:17-18 Ang lahat ng mga bansa ay parang wala sa harap niya, sila ay itinuring niya na mas mababa sa wala at walang laman.</w:t>
      </w:r>
    </w:p>
    <w:p/>
    <w:p>
      <w:r xmlns:w="http://schemas.openxmlformats.org/wordprocessingml/2006/main">
        <w:t xml:space="preserve">2. Awit 33:13-15 Ang Panginoon ay tumitingin mula sa langit; nakikita niya ang lahat ng mga anak ng tao; mula sa kinauupuan niyang nakaluklok ay tinitingnan niya ang lahat ng naninirahan sa lupa.</w:t>
      </w:r>
    </w:p>
    <w:p/>
    <w:p>
      <w:r xmlns:w="http://schemas.openxmlformats.org/wordprocessingml/2006/main">
        <w:t xml:space="preserve">Ang Habakkuk kabanata 2 ay nagpatuloy sa pag-uusap sa pagitan ng propeta at ng Diyos. Pangunahing nakatuon ang kabanata sa tugon ng Diyos sa mga alalahanin ni Habakkuk at naglalaman ng serye ng mga pahayag o "kaabalahan" laban sa mga Babylonia at sa kanilang makasalanang mga gawain.</w:t>
      </w:r>
    </w:p>
    <w:p/>
    <w:p>
      <w:r xmlns:w="http://schemas.openxmlformats.org/wordprocessingml/2006/main">
        <w:t xml:space="preserve">1st Paragraph: Nagsisimula ang kabanata sa pag-uutos ng Diyos kay Habakkuk na isulat ang pangitain na Kanyang ihahayag. Tiniyak ng Diyos kay Habakkuk na ang pangitain ay tiyak na mangyayari, kahit na ito ay maaaring tumagal ng oras. Binigyang-diin niya ang kahalagahan ng pananampalataya at matiyagang paghihintay (Habakkuk 2:1-4).</w:t>
      </w:r>
    </w:p>
    <w:p/>
    <w:p>
      <w:r xmlns:w="http://schemas.openxmlformats.org/wordprocessingml/2006/main">
        <w:t xml:space="preserve">2nd Paragraph: Ang Diyos ay nagpahayag ng isang serye ng mga "kaabalahan" laban sa mga Babylonians, na inilalantad ang kanilang mga kasalanan at ang mga kahihinatnan na kanilang kakaharapin. Kinondena ng "kaabalahan" ang kanilang kasakiman, karahasan, at pagsasamantala sa iba. Ipinahahayag na ang kanilang ill-gotten gain ay hindi magdadala ng pangmatagalang kasiyahan o katiwasayan (Habakkuk 2:5-14).</w:t>
      </w:r>
    </w:p>
    <w:p/>
    <w:p>
      <w:r xmlns:w="http://schemas.openxmlformats.org/wordprocessingml/2006/main">
        <w:t xml:space="preserve">Ika-3 Talata: Ang kabanata ay nagtatapos sa isang paalala ng kapangyarihan at soberanya ng Diyos. Pinagtitibay na ang lupa ay mapupuno ng kaalaman ng kaluwalhatian ng Panginoon, at sa huli ay makikilala ng lahat ng bansa ang Kanyang awtoridad (Habakkuk 2:15-20).</w:t>
      </w:r>
    </w:p>
    <w:p/>
    <w:p>
      <w:r xmlns:w="http://schemas.openxmlformats.org/wordprocessingml/2006/main">
        <w:t xml:space="preserve">Sa buod,</w:t>
      </w:r>
    </w:p>
    <w:p>
      <w:r xmlns:w="http://schemas.openxmlformats.org/wordprocessingml/2006/main">
        <w:t xml:space="preserve">Ang Habakkuk kabanata 2 ay naglalaman ng tugon ng Diyos sa mga alalahanin ni Habakkuk at binibigkas ang "kaabalahan" laban sa mga Babylonia.</w:t>
      </w:r>
    </w:p>
    <w:p/>
    <w:p>
      <w:r xmlns:w="http://schemas.openxmlformats.org/wordprocessingml/2006/main">
        <w:t xml:space="preserve">Inutusan ng Diyos si Habakkuk na isulat ang pangitain at idiniin ang kahalagahan ng pananampalataya at matiyagang paghihintay.</w:t>
      </w:r>
    </w:p>
    <w:p>
      <w:r xmlns:w="http://schemas.openxmlformats.org/wordprocessingml/2006/main">
        <w:t xml:space="preserve">Pagpapahayag ng "kaabalahan" laban sa mga Babylonia, na inilalantad ang kanilang mga kasalanan at ang mga kahihinatnan na kanilang kakaharapin.</w:t>
      </w:r>
    </w:p>
    <w:p>
      <w:r xmlns:w="http://schemas.openxmlformats.org/wordprocessingml/2006/main">
        <w:t xml:space="preserve">Pagpapatibay ng kapangyarihan at soberanya ng Diyos, na may katiyakang kikilalanin ng lahat ng bansa ang Kanyang awtoridad.</w:t>
      </w:r>
    </w:p>
    <w:p/>
    <w:p>
      <w:r xmlns:w="http://schemas.openxmlformats.org/wordprocessingml/2006/main">
        <w:t xml:space="preserve">Ang kabanatang ito ng Habakkuk ay nagpatuloy sa pag-uusap sa pagitan ng propeta at ng Diyos. Nagsisimula ito sa pag-uutos ng Diyos kay Habakkuk na isulat ang pangitain na Kanyang ihahayag, na nagbibigay-diin sa kahalagahan ng pananampalataya at matiyagang paghihintay. Pagkatapos ay binibigkas ng Diyos ang isang serye ng mga "kaabalahan" laban sa mga Babylonians, hinahatulan ang kanilang mga kasalanan at inihayag ang mga kahihinatnan na kanilang haharapin. Itinatampok ng “kaabalahan” ang kasakiman, karahasan, at pagsasamantala ng mga Babilonyo sa iba, na nagpapahayag na ang kanilang nakuhang pakinabang ay hindi magdadala ng pangmatagalang kasiyahan o katiwasayan. Ang kabanata ay nagtatapos sa isang paalala ng kapangyarihan at soberanya ng Diyos, na nagpapatunay na ang mundo ay mapupuno ng kaalaman sa kaluwalhatian ng Panginoon, at sa huli ay kikilalanin ng lahat ng mga bansa ang Kanyang awtoridad. Ang kabanatang ito ay nagpapakita ng tugon ng Diyos sa mga alalahanin ni Habakkuk at nagbibigay ng pananaw sa mga kahihinatnan ng makasalanang gawain ng mga Babylonia.</w:t>
      </w:r>
    </w:p>
    <w:p/>
    <w:p>
      <w:r xmlns:w="http://schemas.openxmlformats.org/wordprocessingml/2006/main">
        <w:t xml:space="preserve">Habakkuk 2:1 Ako'y tatayo sa aking bantay, at ilalagay ako sa moog, at magbabantay upang makita kung ano ang kaniyang sasabihin sa akin, at kung ano ang aking isasagot kapag ako ay sinaway.</w:t>
      </w:r>
    </w:p>
    <w:p/>
    <w:p>
      <w:r xmlns:w="http://schemas.openxmlformats.org/wordprocessingml/2006/main">
        <w:t xml:space="preserve">Ang talatang ito ay nagsasalita ng kahalagahan ng pagiging espirituwal na handa upang tanggapin ang mensahe ng Diyos at sagutin ang anumang pagsaway.</w:t>
      </w:r>
    </w:p>
    <w:p/>
    <w:p>
      <w:r xmlns:w="http://schemas.openxmlformats.org/wordprocessingml/2006/main">
        <w:t xml:space="preserve">1. Ang Kapangyarihan ng Espirituwal na Paghahanda</w:t>
      </w:r>
    </w:p>
    <w:p/>
    <w:p>
      <w:r xmlns:w="http://schemas.openxmlformats.org/wordprocessingml/2006/main">
        <w:t xml:space="preserve">2. Pagiging Alerto sa Espirituwal</w:t>
      </w:r>
    </w:p>
    <w:p/>
    <w:p>
      <w:r xmlns:w="http://schemas.openxmlformats.org/wordprocessingml/2006/main">
        <w:t xml:space="preserve">1. Efeso 6:10-13 - Magpakatatag kayo sa Panginoon, at sa kapangyarihan ng kanyang kapangyarihan. Mangagbihis kayo ng buong kagayakan ng Dios, upang kayo'y makatayo laban sa mga lalang ng diyablo.</w:t>
      </w:r>
    </w:p>
    <w:p/>
    <w:p>
      <w:r xmlns:w="http://schemas.openxmlformats.org/wordprocessingml/2006/main">
        <w:t xml:space="preserve">2. 1 Pedro 5:8-9 - Maging matino, maging mapagbantay; sapagka't ang inyong kalaban na diablo, na parang leong umuungal, ay gumagala, na humahanap ng masisila: Na siyang labanan na matibay sa pananampalataya.</w:t>
      </w:r>
    </w:p>
    <w:p/>
    <w:p>
      <w:r xmlns:w="http://schemas.openxmlformats.org/wordprocessingml/2006/main">
        <w:t xml:space="preserve">Habakkuk 2:2 At sinagot ako ng Panginoon, at nagsabi, Isulat mo ang pangitain, at gawing malinaw sa mga tapyas, upang makatakbo ang bumabasa.</w:t>
      </w:r>
    </w:p>
    <w:p/>
    <w:p>
      <w:r xmlns:w="http://schemas.openxmlformats.org/wordprocessingml/2006/main">
        <w:t xml:space="preserve">Inutusan ng Panginoon si Habakkuk na isulat ang isang pangitain upang ito ay mabasa at maunawaan ng lahat.</w:t>
      </w:r>
    </w:p>
    <w:p/>
    <w:p>
      <w:r xmlns:w="http://schemas.openxmlformats.org/wordprocessingml/2006/main">
        <w:t xml:space="preserve">1. Ang Kapangyarihan ng Pagsulat para sa Pagpapahayag ng Salita ng Diyos</w:t>
      </w:r>
    </w:p>
    <w:p/>
    <w:p>
      <w:r xmlns:w="http://schemas.openxmlformats.org/wordprocessingml/2006/main">
        <w:t xml:space="preserve">2. Paano Isabuhay ang Nababasa Natin sa Bibliya</w:t>
      </w:r>
    </w:p>
    <w:p/>
    <w:p>
      <w:r xmlns:w="http://schemas.openxmlformats.org/wordprocessingml/2006/main">
        <w:t xml:space="preserve">1. Kawikaan 3:3 - Huwag kang pabayaan ng awa at katotohanan: itali mo sila sa iyong leeg; isulat mo sa tapyas ng iyong puso:</w:t>
      </w:r>
    </w:p>
    <w:p/>
    <w:p>
      <w:r xmlns:w="http://schemas.openxmlformats.org/wordprocessingml/2006/main">
        <w:t xml:space="preserve">2. 2 Timothy 3:16 - Ang lahat ng mga kasulatan ay kinasihan ng Dios, at mapapakinabangan sa pagtuturo, sa pagsaway, sa pagtutuwid, sa ikatututo sa katuwiran;</w:t>
      </w:r>
    </w:p>
    <w:p/>
    <w:p>
      <w:r xmlns:w="http://schemas.openxmlformats.org/wordprocessingml/2006/main">
        <w:t xml:space="preserve">Habakkuk 2:3 Sapagka't ang pangitain ay para pa sa takdang panahon, nguni't sa wakas ay magsasalita, at hindi magsisinungaling: bagaman ito ay maghintay, hintayin mo; dahil tiyak na darating, hindi magtatagal.</w:t>
      </w:r>
    </w:p>
    <w:p/>
    <w:p>
      <w:r xmlns:w="http://schemas.openxmlformats.org/wordprocessingml/2006/main">
        <w:t xml:space="preserve">Ang pangitain ay tiyak na matutupad at dapat hintayin.</w:t>
      </w:r>
    </w:p>
    <w:p/>
    <w:p>
      <w:r xmlns:w="http://schemas.openxmlformats.org/wordprocessingml/2006/main">
        <w:t xml:space="preserve">1. Pagtitiyaga sa Paghihintay sa mga Pangako ng Diyos</w:t>
      </w:r>
    </w:p>
    <w:p/>
    <w:p>
      <w:r xmlns:w="http://schemas.openxmlformats.org/wordprocessingml/2006/main">
        <w:t xml:space="preserve">2. Ang Timing ng Diyos ay Perpekto</w:t>
      </w:r>
    </w:p>
    <w:p/>
    <w:p>
      <w:r xmlns:w="http://schemas.openxmlformats.org/wordprocessingml/2006/main">
        <w:t xml:space="preserve">1. Roma 8:25 - Ngunit kung umaasa tayo sa mga bagay na wala pa sa atin, hinihintay natin ito nang may pagtitiis.</w:t>
      </w:r>
    </w:p>
    <w:p/>
    <w:p>
      <w:r xmlns:w="http://schemas.openxmlformats.org/wordprocessingml/2006/main">
        <w:t xml:space="preserve">2. Awit 27:14 - Maghintay ka sa Panginoon; magpakatatag at magpakatatag at maghintay sa Panginoon.</w:t>
      </w:r>
    </w:p>
    <w:p/>
    <w:p>
      <w:r xmlns:w="http://schemas.openxmlformats.org/wordprocessingml/2006/main">
        <w:t xml:space="preserve">Habakkuk 2:4 Narito, ang kaniyang kaluluwa na nagmataas ay hindi matuwid sa kaniya: nguni't ang ganap ay mabubuhay sa kaniyang pananampalataya.</w:t>
      </w:r>
    </w:p>
    <w:p/>
    <w:p>
      <w:r xmlns:w="http://schemas.openxmlformats.org/wordprocessingml/2006/main">
        <w:t xml:space="preserve">Ang matuwid ay mabubuhay sa pananampalataya, hindi sa pagmamataas.</w:t>
      </w:r>
    </w:p>
    <w:p/>
    <w:p>
      <w:r xmlns:w="http://schemas.openxmlformats.org/wordprocessingml/2006/main">
        <w:t xml:space="preserve">1: Isang Buhay ng Pananampalataya: Ang Matuwid ay Mabubuhay sa Pananampalataya</w:t>
      </w:r>
    </w:p>
    <w:p/>
    <w:p>
      <w:r xmlns:w="http://schemas.openxmlformats.org/wordprocessingml/2006/main">
        <w:t xml:space="preserve">2: Pagmamalaki: Isang Sagabal sa Katuwiran</w:t>
      </w:r>
    </w:p>
    <w:p/>
    <w:p>
      <w:r xmlns:w="http://schemas.openxmlformats.org/wordprocessingml/2006/main">
        <w:t xml:space="preserve">1: Roma 1:17 - Sapagka't dito nahahayag ang katuwiran ng Dios mula sa pananampalataya sa pananampalataya, gaya ng nasusulat, Ang matuwid ay mabubuhay sa pananampalataya.</w:t>
      </w:r>
    </w:p>
    <w:p/>
    <w:p>
      <w:r xmlns:w="http://schemas.openxmlformats.org/wordprocessingml/2006/main">
        <w:t xml:space="preserve">2: Kawikaan 16:18 - Ang kapalaluan ay nauuna sa pagkawasak, at ang mapagmataas na espiritu ay nauuna sa pagkahulog.</w:t>
      </w:r>
    </w:p>
    <w:p/>
    <w:p>
      <w:r xmlns:w="http://schemas.openxmlformats.org/wordprocessingml/2006/main">
        <w:t xml:space="preserve">Habakkuk 2:5 Oo gayon din, sapagka't siya'y sumasalangsang sa pamamagitan ng alak, siya'y isang palalong tao, ni nananatili sa bahay, na nagpapalaki ng kaniyang pagnanasa na parang impiyerno, at gaya ng kamatayan, at hindi masisiyahan, kundi tinitipon sa kaniya ang lahat ng mga bansa, at nagbubunton. sa kanya ang lahat ng mga tao:</w:t>
      </w:r>
    </w:p>
    <w:p/>
    <w:p>
      <w:r xmlns:w="http://schemas.openxmlformats.org/wordprocessingml/2006/main">
        <w:t xml:space="preserve">Ang talatang ito ay nagsasalita tungkol sa isang mapagmataas at sakim na tao na naghahangad na makaipon ng kayamanan at kapangyarihan.</w:t>
      </w:r>
    </w:p>
    <w:p/>
    <w:p>
      <w:r xmlns:w="http://schemas.openxmlformats.org/wordprocessingml/2006/main">
        <w:t xml:space="preserve">1. Ang Panganib ng Kasakiman: Bakit Nauuwi sa Pagkawasak ang Kapalaluan at Pagkamakasarili</w:t>
      </w:r>
    </w:p>
    <w:p/>
    <w:p>
      <w:r xmlns:w="http://schemas.openxmlformats.org/wordprocessingml/2006/main">
        <w:t xml:space="preserve">2. Ang Pagpapala ng Pagpipigil sa Sarili: Pamumuhay ng Kasiyahan at Pagkabukas-palad</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Colosas 3:5 - Patayin nga ninyo ang nasa makalupa: pakikiapid, karumihan, pagnanasa, masamang pagnanasa, at kasakiman, na siyang pagsamba sa mga diyus-diyosan.</w:t>
      </w:r>
    </w:p>
    <w:p/>
    <w:p>
      <w:r xmlns:w="http://schemas.openxmlformats.org/wordprocessingml/2006/main">
        <w:t xml:space="preserve">Habakkuk 2:6 Hindi ba lahat ng mga ito ay kukuha ng talinghaga laban sa kaniya, at ng mapanlait na kawikaan laban sa kaniya, at magsasabi, Sa aba niya na nagpaparami ng hindi sa kaniya! gaano katagal? at sa kaniya na nagpapasan ng makapal na putik!</w:t>
      </w:r>
    </w:p>
    <w:p/>
    <w:p>
      <w:r xmlns:w="http://schemas.openxmlformats.org/wordprocessingml/2006/main">
        <w:t xml:space="preserve">Hinahatulan ni Habakkuk ang mga nagnanakaw ng hindi sa kanila at nalululan ng utang.</w:t>
      </w:r>
    </w:p>
    <w:p/>
    <w:p>
      <w:r xmlns:w="http://schemas.openxmlformats.org/wordprocessingml/2006/main">
        <w:t xml:space="preserve">1. Ang Sumpa ng Kasakiman: Pag-aaral na Mamuhay ayon sa Ating Kakayahan</w:t>
      </w:r>
    </w:p>
    <w:p/>
    <w:p>
      <w:r xmlns:w="http://schemas.openxmlformats.org/wordprocessingml/2006/main">
        <w:t xml:space="preserve">2. Ang Biyaya ng Kasiyahan: Paano Mamuhay ng Isang Kasiya-siyang Buhay Nang Walang Naiipon na Utang</w:t>
      </w:r>
    </w:p>
    <w:p/>
    <w:p>
      <w:r xmlns:w="http://schemas.openxmlformats.org/wordprocessingml/2006/main">
        <w:t xml:space="preserve">1. Kawikaan 11:28 - Siyang tumitiwala sa kaniyang kayamanan ay mabubuwal: nguni't ang matuwid ay mamumukadkad na parang sanga.</w:t>
      </w:r>
    </w:p>
    <w:p/>
    <w:p>
      <w:r xmlns:w="http://schemas.openxmlformats.org/wordprocessingml/2006/main">
        <w:t xml:space="preserve">2. Lucas 12:15 - At sinabi niya sa kanila, Mangagingat kayo, at mag-ingat sa kasakiman: sapagka't ang buhay ng tao ay hindi nakasalalay sa kasaganaan ng mga bagay na tinatangkilik niya.</w:t>
      </w:r>
    </w:p>
    <w:p/>
    <w:p>
      <w:r xmlns:w="http://schemas.openxmlformats.org/wordprocessingml/2006/main">
        <w:t xml:space="preserve">Habakkuk 2:7 Hindi ba't sila'y biglang magsisibangon na kakagatin sa iyo, at magsisigising na guguluhin ka, at ikaw ay magiging samsam sa kanila?</w:t>
      </w:r>
    </w:p>
    <w:p/>
    <w:p>
      <w:r xmlns:w="http://schemas.openxmlformats.org/wordprocessingml/2006/main">
        <w:t xml:space="preserve">Nagbabala ang Panginoon na ang mga umaapi at nagsasamantala sa kanyang mga tao ay parurusahan.</w:t>
      </w:r>
    </w:p>
    <w:p/>
    <w:p>
      <w:r xmlns:w="http://schemas.openxmlformats.org/wordprocessingml/2006/main">
        <w:t xml:space="preserve">1: Huwag nating samantalahin o apihin ang ating kapwa, sapagkat tiyak na parurusahan ng Panginoon ang mga gumagawa nito.</w:t>
      </w:r>
    </w:p>
    <w:p/>
    <w:p>
      <w:r xmlns:w="http://schemas.openxmlformats.org/wordprocessingml/2006/main">
        <w:t xml:space="preserve">2: Dapat tayong manatiling tapat sa Diyos at sa Kanyang mga batas, nagtitiwala na mananaig ang Kanyang katarungan.</w:t>
      </w:r>
    </w:p>
    <w:p/>
    <w:p>
      <w:r xmlns:w="http://schemas.openxmlformats.org/wordprocessingml/2006/main">
        <w:t xml:space="preserve">1: Kawikaan 3:31-32 - Huwag kang mainggit sa marahas na tao o pumili ng alinman sa kanyang mga lakad, sapagka't kinasusuklaman ng Panginoon ang suwail na tao, ngunit ilalagay ang matuwid sa kanyang pagtitiwala.</w:t>
      </w:r>
    </w:p>
    <w:p/>
    <w:p>
      <w:r xmlns:w="http://schemas.openxmlformats.org/wordprocessingml/2006/main">
        <w:t xml:space="preserve">2: Exodus 20:16 - Huwag kang sasaksi ng kasinungalingan laban sa iyong kapwa.</w:t>
      </w:r>
    </w:p>
    <w:p/>
    <w:p>
      <w:r xmlns:w="http://schemas.openxmlformats.org/wordprocessingml/2006/main">
        <w:t xml:space="preserve">Habakkuk 2:8 Sapagka't iyong sinamsaman ang maraming bansa, sasamsaman ka ng lahat na nalabi sa mga tao; dahil sa dugo ng mga tao, at dahil sa karahasan sa lupain, sa bayan, at sa lahat na tumatahan doon.</w:t>
      </w:r>
    </w:p>
    <w:p/>
    <w:p>
      <w:r xmlns:w="http://schemas.openxmlformats.org/wordprocessingml/2006/main">
        <w:t xml:space="preserve">Paparusahan ng Panginoon ang mga nagdulot ng pinsala sa iba sa pamamagitan ng pagdudulot ng pinsala sa kanila.</w:t>
      </w:r>
    </w:p>
    <w:p/>
    <w:p>
      <w:r xmlns:w="http://schemas.openxmlformats.org/wordprocessingml/2006/main">
        <w:t xml:space="preserve">1. Pinarurusahan ng Diyos ang Masasama: Habakkuk 2:8</w:t>
      </w:r>
    </w:p>
    <w:p/>
    <w:p>
      <w:r xmlns:w="http://schemas.openxmlformats.org/wordprocessingml/2006/main">
        <w:t xml:space="preserve">2. Katarungan ng Panginoon: Pag-aani ng Ating Inihasik</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Jeremiah 17:10 - "Ako ang Panginoon ay sumisiyasat sa puso at sumusubok sa pagiisip, upang ibigay sa bawa't tao ang ayon sa kaniyang mga lakad, ayon sa bunga ng kaniyang mga gawa."</w:t>
      </w:r>
    </w:p>
    <w:p/>
    <w:p>
      <w:r xmlns:w="http://schemas.openxmlformats.org/wordprocessingml/2006/main">
        <w:t xml:space="preserve">Habakkuk 2:9 Sa aba niya na nag-iimbot ng masamang kasakiman sa kaniyang bahay, upang mailagay niya ang kaniyang pugad sa itaas, upang siya'y maligtas sa kapangyarihan ng kasamaan!</w:t>
      </w:r>
    </w:p>
    <w:p/>
    <w:p>
      <w:r xmlns:w="http://schemas.openxmlformats.org/wordprocessingml/2006/main">
        <w:t xml:space="preserve">Nagbabala si Habakkuk laban sa kasakiman at sa panganib ng paghahangad na umangat sa iba upang makatakas sa kapahamakan.</w:t>
      </w:r>
    </w:p>
    <w:p/>
    <w:p>
      <w:r xmlns:w="http://schemas.openxmlformats.org/wordprocessingml/2006/main">
        <w:t xml:space="preserve">1. Ang Panganib ng Kasakiman: Kung Paano Magdudulot ng Pagkawasak ang Pag-iimbot</w:t>
      </w:r>
    </w:p>
    <w:p/>
    <w:p>
      <w:r xmlns:w="http://schemas.openxmlformats.org/wordprocessingml/2006/main">
        <w:t xml:space="preserve">2. Pagtagumpayan ang Tukso ng Kasakiman: Isang Landas tungo sa Tunay na Seguridad</w:t>
      </w:r>
    </w:p>
    <w:p/>
    <w:p>
      <w:r xmlns:w="http://schemas.openxmlformats.org/wordprocessingml/2006/main">
        <w:t xml:space="preserve">1. Mateo 6:19-21 - Huwag kayong mag-impok para sa inyong sarili ng mga kayamanan sa lupa, kung saan ang tanga at kalawang ay sumisira, at kung saan ang mga magnanakaw ay nanghuhukay at nagnanakaw. Datapuwa't mag-impok kayo para sa inyong sarili ng mga kayamanan sa langit, kung saan walang tanga o kalawang man ang sumisira, at kung saan ang mga magnanakaw ay hindi nanghuhukay o nagnanakaw; sapagkat kung saan naroroon ang iyong kayamanan, naroon din ang iyong puso.</w:t>
      </w:r>
    </w:p>
    <w:p/>
    <w:p>
      <w:r xmlns:w="http://schemas.openxmlformats.org/wordprocessingml/2006/main">
        <w:t xml:space="preserve">2. Kawikaan 15:27 - Ang sakim sa pakinabang ay bumabagabag sa kaniyang sariling bahay, nguni't ang napopoot sa mga suhol ay mabubuhay.</w:t>
      </w:r>
    </w:p>
    <w:p/>
    <w:p>
      <w:r xmlns:w="http://schemas.openxmlformats.org/wordprocessingml/2006/main">
        <w:t xml:space="preserve">Habakkuk 2:10 Ikaw ay nagsanggunian ng kahihiyan sa iyong sangbahayan sa pamamagitan ng pag-alis ng maraming tao, at ikaw ay nagkasala laban sa iyong kaluluwa.</w:t>
      </w:r>
    </w:p>
    <w:p/>
    <w:p>
      <w:r xmlns:w="http://schemas.openxmlformats.org/wordprocessingml/2006/main">
        <w:t xml:space="preserve">Hahatulan tayo ng Diyos para sa ating makasalanang mga gawa.</w:t>
      </w:r>
    </w:p>
    <w:p/>
    <w:p>
      <w:r xmlns:w="http://schemas.openxmlformats.org/wordprocessingml/2006/main">
        <w:t xml:space="preserve">1. Ang mga Bunga ng Kasalanan: Isang Babala mula sa Habakkuk 2:10</w:t>
      </w:r>
    </w:p>
    <w:p/>
    <w:p>
      <w:r xmlns:w="http://schemas.openxmlformats.org/wordprocessingml/2006/main">
        <w:t xml:space="preserve">2. Ang Kalikasan ng Paghatol ng Diyos: Pag-unawa sa Habakkuk 2:10</w:t>
      </w:r>
    </w:p>
    <w:p/>
    <w:p>
      <w:r xmlns:w="http://schemas.openxmlformats.org/wordprocessingml/2006/main">
        <w:t xml:space="preserve">1. Isaiah 5:8-9, Sa aba nila na nagsasama-sama ng bahay sa bahay, na nagdaragdag ng bukid sa bukid, hanggang sa wala nang silid, at ikaw ay mapatahan na mag-isa sa gitna ng lupain. Sa aking pandinig ang Panginoon ng mga hukbo ay sumumpa: Tunay na maraming bahay ang masisira, malalaki at magagandang bahay, na walang tumatahan.</w:t>
      </w:r>
    </w:p>
    <w:p/>
    <w:p>
      <w:r xmlns:w="http://schemas.openxmlformats.org/wordprocessingml/2006/main">
        <w:t xml:space="preserve">2. Ezekiel 18:20, Ang kaluluwang nagkakasala ay mamamatay. Ang anak ay hindi magdurusa dahil sa kasamaan ng ama, ni ang ama ay magdurusa dahil sa kasamaan ng anak. Ang katuwiran ng matuwid ay sasa kaniyang sarili, at ang kasamaan ng masama ay sasa kaniyang sarili.</w:t>
      </w:r>
    </w:p>
    <w:p/>
    <w:p>
      <w:r xmlns:w="http://schemas.openxmlformats.org/wordprocessingml/2006/main">
        <w:t xml:space="preserve">Habakkuk 2:11 Sapagka't ang bato ay hihiyaw sa kuta, at ang bigkis na mula sa kahoy ay sasagot.</w:t>
      </w:r>
    </w:p>
    <w:p/>
    <w:p>
      <w:r xmlns:w="http://schemas.openxmlformats.org/wordprocessingml/2006/main">
        <w:t xml:space="preserve">Ang talatang ito ay nagsasalita tungkol sa isang panahon kung kailan kahit na ang mga bagay na walang buhay ay magpapahayag ng kaluwalhatian ng Diyos.</w:t>
      </w:r>
    </w:p>
    <w:p/>
    <w:p>
      <w:r xmlns:w="http://schemas.openxmlformats.org/wordprocessingml/2006/main">
        <w:t xml:space="preserve">1. Ang Kapangyarihan ng Tahimik na Pagsaksi: Kung Paano Magpapahayag ng Kaluwalhatian ng Diyos Maging ang mga Walang-buhay na Bagay</w:t>
      </w:r>
    </w:p>
    <w:p/>
    <w:p>
      <w:r xmlns:w="http://schemas.openxmlformats.org/wordprocessingml/2006/main">
        <w:t xml:space="preserve">2. Sumisigaw Mula sa Mga Pader: A sa Habakkuk 2:11</w:t>
      </w:r>
    </w:p>
    <w:p/>
    <w:p>
      <w:r xmlns:w="http://schemas.openxmlformats.org/wordprocessingml/2006/main">
        <w:t xml:space="preserve">1. Awit 19:1-4 - Ang langit ay nagpapahayag ng kaluwalhatian ng Diyos; at ang kalawakan ay nagpapakita ng kaniyang gawang kamay.</w:t>
      </w:r>
    </w:p>
    <w:p/>
    <w:p>
      <w:r xmlns:w="http://schemas.openxmlformats.org/wordprocessingml/2006/main">
        <w:t xml:space="preserve">2. Roma 1:18-20 - Sapagka't ang poot ng Dios ay nahahayag mula sa langit laban sa lahat ng kasamaan at kalikuan ng mga tao, na humahawak sa katotohanan sa kalikuan.</w:t>
      </w:r>
    </w:p>
    <w:p/>
    <w:p>
      <w:r xmlns:w="http://schemas.openxmlformats.org/wordprocessingml/2006/main">
        <w:t xml:space="preserve">Habakkuk 2:12 Sa aba niya na nagtatayo ng isang bayan sa pamamagitan ng dugo, at nagtatatag ng isang bayan sa pamamagitan ng kasamaan!</w:t>
      </w:r>
    </w:p>
    <w:p/>
    <w:p>
      <w:r xmlns:w="http://schemas.openxmlformats.org/wordprocessingml/2006/main">
        <w:t xml:space="preserve">Ang propetang si Habakkuk ay nagbabala laban sa pagtatayo ng isang bayan o lungsod na may pagdanak ng dugo at itatag ito sa pamamagitan ng kawalang-katarungan.</w:t>
      </w:r>
    </w:p>
    <w:p/>
    <w:p>
      <w:r xmlns:w="http://schemas.openxmlformats.org/wordprocessingml/2006/main">
        <w:t xml:space="preserve">1. Ang Presyo ng Pag-unlad: Building Up vs. Pagbagsak</w:t>
      </w:r>
    </w:p>
    <w:p/>
    <w:p>
      <w:r xmlns:w="http://schemas.openxmlformats.org/wordprocessingml/2006/main">
        <w:t xml:space="preserve">2. Ang mga Bunga ng Kawalang-katarungan: Ang Babala ni Habakkuk</w:t>
      </w:r>
    </w:p>
    <w:p/>
    <w:p>
      <w:r xmlns:w="http://schemas.openxmlformats.org/wordprocessingml/2006/main">
        <w:t xml:space="preserve">1. Kawikaan 14:31 - Ang sinumang umaapi sa dukha ay hinahamak ang Maylalang sa kanila, ngunit ang mabait sa nangangailangan ay nagpaparangal sa Diyos.</w:t>
      </w:r>
    </w:p>
    <w:p/>
    <w:p>
      <w:r xmlns:w="http://schemas.openxmlformats.org/wordprocessingml/2006/main">
        <w:t xml:space="preserve">2. Isaiah 1:17 - Matutong gumawa ng tama; humanap ng hustisya. Ipagtanggol ang naaapi. Ipaglaban ang usap ng ulila; ipagtanggol ang kaso ng balo.</w:t>
      </w:r>
    </w:p>
    <w:p/>
    <w:p>
      <w:r xmlns:w="http://schemas.openxmlformats.org/wordprocessingml/2006/main">
        <w:t xml:space="preserve">Habakkuk 2:13 Narito, hindi ba sa Panginoon ng mga hukbo na ang mga tao ay gagawa sa mismong apoy, at ang mga tao ay nanghihina dahil sa totoong walang kabuluhan?</w:t>
      </w:r>
    </w:p>
    <w:p/>
    <w:p>
      <w:r xmlns:w="http://schemas.openxmlformats.org/wordprocessingml/2006/main">
        <w:t xml:space="preserve">Tinatawag tayo ng Diyos na magtrabaho sa abot ng ating makakaya, anuman ang resulta.</w:t>
      </w:r>
    </w:p>
    <w:p/>
    <w:p>
      <w:r xmlns:w="http://schemas.openxmlformats.org/wordprocessingml/2006/main">
        <w:t xml:space="preserve">1: Ang Timbang ng Walang Kabuluhang Gawain - Habakkuk 2:13</w:t>
      </w:r>
    </w:p>
    <w:p/>
    <w:p>
      <w:r xmlns:w="http://schemas.openxmlformats.org/wordprocessingml/2006/main">
        <w:t xml:space="preserve">2: Paggawa para sa Kaluwalhatian ng Diyos - Colosas 3:23</w:t>
      </w:r>
    </w:p>
    <w:p/>
    <w:p>
      <w:r xmlns:w="http://schemas.openxmlformats.org/wordprocessingml/2006/main">
        <w:t xml:space="preserve">1: Eclesiastes 2:22-23</w:t>
      </w:r>
    </w:p>
    <w:p/>
    <w:p>
      <w:r xmlns:w="http://schemas.openxmlformats.org/wordprocessingml/2006/main">
        <w:t xml:space="preserve">2: 1 Corinto 10:31</w:t>
      </w:r>
    </w:p>
    <w:p/>
    <w:p>
      <w:r xmlns:w="http://schemas.openxmlformats.org/wordprocessingml/2006/main">
        <w:t xml:space="preserve">Habakkuk 2:14 Sapagka't ang lupa ay mapupuno ng kaalaman ng kaluwalhatian ng Panginoon, gaya ng tubig na tumatakip sa dagat.</w:t>
      </w:r>
    </w:p>
    <w:p/>
    <w:p>
      <w:r xmlns:w="http://schemas.openxmlformats.org/wordprocessingml/2006/main">
        <w:t xml:space="preserve">Ang lupa ay mapupuno ng kaalaman ng kaluwalhatian ng Panginoon, kung paanong ang tubig ay tumatakip sa dagat.</w:t>
      </w:r>
    </w:p>
    <w:p/>
    <w:p>
      <w:r xmlns:w="http://schemas.openxmlformats.org/wordprocessingml/2006/main">
        <w:t xml:space="preserve">1. Ang Omnipresence ng Diyos: Kung Paano Mapupuno ng Kaalaman sa Kanyang Kaluwalhatian ang Lupa</w:t>
      </w:r>
    </w:p>
    <w:p/>
    <w:p>
      <w:r xmlns:w="http://schemas.openxmlformats.org/wordprocessingml/2006/main">
        <w:t xml:space="preserve">2. Ang Katatagan ng Diyos: Kung Paano Nananatiling Hindi Nabibigo ang Kanyang mga Pangako</w:t>
      </w:r>
    </w:p>
    <w:p/>
    <w:p>
      <w:r xmlns:w="http://schemas.openxmlformats.org/wordprocessingml/2006/main">
        <w:t xml:space="preserve">1. Isaiah 11:9 Hindi sila sasaktan o sisira sa aking buong banal na bundok, sapagka't ang lupa ay mapupuno ng kaalaman sa Panginoon gaya ng tubig na tumatakip sa dagat.</w:t>
      </w:r>
    </w:p>
    <w:p/>
    <w:p>
      <w:r xmlns:w="http://schemas.openxmlformats.org/wordprocessingml/2006/main">
        <w:t xml:space="preserve">2. Awit 72:19 - Purihin ang kanyang maluwalhating pangalan magpakailanman; mapuno nawa ang buong lupa ng kanyang kaluwalhatian! Amen at Amen!</w:t>
      </w:r>
    </w:p>
    <w:p/>
    <w:p>
      <w:r xmlns:w="http://schemas.openxmlformats.org/wordprocessingml/2006/main">
        <w:t xml:space="preserve">Habakkuk 2:15 Sa aba niya na nagpapainom sa kaniyang kapuwa, na naglalagay ng iyong sisidlan sa kaniya, at nilalasing din siya, upang iyong mamasdan ang kanilang kahubaran!</w:t>
      </w:r>
    </w:p>
    <w:p/>
    <w:p>
      <w:r xmlns:w="http://schemas.openxmlformats.org/wordprocessingml/2006/main">
        <w:t xml:space="preserve">Ang sipi ay nagsasalita laban sa pagbibigay sa iba ng alak hanggang sa punto ng paglalasing, upang samantalahin sila.</w:t>
      </w:r>
    </w:p>
    <w:p/>
    <w:p>
      <w:r xmlns:w="http://schemas.openxmlformats.org/wordprocessingml/2006/main">
        <w:t xml:space="preserve">1: Hindi natin dapat samantalahin ang iba upang masiyahan ang ating sariling mga pagnanasa.</w:t>
      </w:r>
    </w:p>
    <w:p/>
    <w:p>
      <w:r xmlns:w="http://schemas.openxmlformats.org/wordprocessingml/2006/main">
        <w:t xml:space="preserve">2: Dapat nating laging alalahanin ang kapakanan ng ating kapwa at huwag silang dalhin sa kapahamakan.</w:t>
      </w:r>
    </w:p>
    <w:p/>
    <w:p>
      <w:r xmlns:w="http://schemas.openxmlformats.org/wordprocessingml/2006/main">
        <w:t xml:space="preserve">1: Galacia 5:13 - Sapagka't, mga kapatid, kayo'y tinawag sa kalayaan; huwag lamang gamitin ang kalayaan bilang isang okasyon sa laman, kundi sa pamamagitan ng pag-ibig ay maglingkod sa isa't isa.</w:t>
      </w:r>
    </w:p>
    <w:p/>
    <w:p>
      <w:r xmlns:w="http://schemas.openxmlformats.org/wordprocessingml/2006/main">
        <w:t xml:space="preserve">2: Efeso 4:27-28 - Ni bigyan ng lugar ang diyablo. Ang nagnanakaw ay huwag nang magnakaw pa: bagkus ay magpagal siya, na gumawa ng kaniyang mga kamay ng bagay na mabuti, upang siya ay magkaroon ng maibigay sa nangangailangan.</w:t>
      </w:r>
    </w:p>
    <w:p/>
    <w:p>
      <w:r xmlns:w="http://schemas.openxmlformats.org/wordprocessingml/2006/main">
        <w:t xml:space="preserve">Habakkuk 2:16 Ikaw ay napuspos ng kahihiyan para sa kaluwalhatian: uminom ka naman, at mabuksan ang iyong balat ng masama: ang saro ng kanang kamay ng Panginoon ay ibabalik sa iyo, at ang kahiya-hiyang pagsuka ay sasa iyong kaluwalhatian.</w:t>
      </w:r>
    </w:p>
    <w:p/>
    <w:p>
      <w:r xmlns:w="http://schemas.openxmlformats.org/wordprocessingml/2006/main">
        <w:t xml:space="preserve">Ang paghatol ng Panginoon ay darating sa mga napupuspos ng kahihiyan at kaluwalhatian.</w:t>
      </w:r>
    </w:p>
    <w:p/>
    <w:p>
      <w:r xmlns:w="http://schemas.openxmlformats.org/wordprocessingml/2006/main">
        <w:t xml:space="preserve">1. Ang Saro ng Katuwiran ng Diyos: Isang Panawagan sa Pagsisisi</w:t>
      </w:r>
    </w:p>
    <w:p/>
    <w:p>
      <w:r xmlns:w="http://schemas.openxmlformats.org/wordprocessingml/2006/main">
        <w:t xml:space="preserve">2. Pag-aani sa Ating Inihasik: Ang Bunga ng Kahihiyan at Kaluwalhatian</w:t>
      </w:r>
    </w:p>
    <w:p/>
    <w:p>
      <w:r xmlns:w="http://schemas.openxmlformats.org/wordprocessingml/2006/main">
        <w:t xml:space="preserve">1. Roma 2:5-8 Ang matuwid na paghatol ng Diyos</w:t>
      </w:r>
    </w:p>
    <w:p/>
    <w:p>
      <w:r xmlns:w="http://schemas.openxmlformats.org/wordprocessingml/2006/main">
        <w:t xml:space="preserve">2. Galacia 6:7-8 Pag-aani ng itinanim ng isa</w:t>
      </w:r>
    </w:p>
    <w:p/>
    <w:p>
      <w:r xmlns:w="http://schemas.openxmlformats.org/wordprocessingml/2006/main">
        <w:t xml:space="preserve">Habakkuk 2:17 Sapagka't tatakpan ka ng karahasan ng Libano, at ng samsam ng mga hayop, na nagpasindak sa kanila, dahil sa dugo ng mga tao, at dahil sa karahasan sa lupain, sa bayan, at sa lahat na tumatahan doon.</w:t>
      </w:r>
    </w:p>
    <w:p/>
    <w:p>
      <w:r xmlns:w="http://schemas.openxmlformats.org/wordprocessingml/2006/main">
        <w:t xml:space="preserve">Ang karahasan ng Lebanon ay darating sa mga gumawa ng karahasan sa iba at kinuha ang hindi sa kanila.</w:t>
      </w:r>
    </w:p>
    <w:p/>
    <w:p>
      <w:r xmlns:w="http://schemas.openxmlformats.org/wordprocessingml/2006/main">
        <w:t xml:space="preserve">1: Dapat nating alalahanin ang mga kahihinatnan ng ating mga aksyon at hangarin na gawin ang tama ng iba.</w:t>
      </w:r>
    </w:p>
    <w:p/>
    <w:p>
      <w:r xmlns:w="http://schemas.openxmlformats.org/wordprocessingml/2006/main">
        <w:t xml:space="preserve">2: Dapat tayong magsikap na maging tagapamayapa at magtrabaho upang wakasan ang karahasan sa ating mga komunidad.</w:t>
      </w:r>
    </w:p>
    <w:p/>
    <w:p>
      <w:r xmlns:w="http://schemas.openxmlformats.org/wordprocessingml/2006/main">
        <w:t xml:space="preserve">1: Mateo 5:9 - "Mapapalad ang mga mapagpayapa, sapagkat sila'y tatawaging mga anak ng Diyos."</w:t>
      </w:r>
    </w:p>
    <w:p/>
    <w:p>
      <w:r xmlns:w="http://schemas.openxmlformats.org/wordprocessingml/2006/main">
        <w:t xml:space="preserve">2: Roma 12:18 - "Kung maaari, hangga't ito ay nakasalalay sa inyo, mamuhay nang payapa sa lahat."</w:t>
      </w:r>
    </w:p>
    <w:p/>
    <w:p>
      <w:r xmlns:w="http://schemas.openxmlformats.org/wordprocessingml/2006/main">
        <w:t xml:space="preserve">Habakkuk 2:18 Anong pakinabang ng larawang inanyuan na inanyuan ng gumawa niyaon; ang tinunaw na larawan, at ang guro ng mga kasinungalingan, na ang gumagawa ng kaniyang gawa ay nagtitiwala doon, upang gumawa ng mga piping diosdiosan?</w:t>
      </w:r>
    </w:p>
    <w:p/>
    <w:p>
      <w:r xmlns:w="http://schemas.openxmlformats.org/wordprocessingml/2006/main">
        <w:t xml:space="preserve">Kinukuwestiyon ni Habakkuk ang kahalagahan ng pagsamba sa mga idolo, na isang maling turo at pagtitiwala sa isang bagay na hindi makapagsalita o makatutulong.</w:t>
      </w:r>
    </w:p>
    <w:p/>
    <w:p>
      <w:r xmlns:w="http://schemas.openxmlformats.org/wordprocessingml/2006/main">
        <w:t xml:space="preserve">1. Ang Halaga ng Tunay na Pagsamba kaysa sa Maling Pagsamba</w:t>
      </w:r>
    </w:p>
    <w:p/>
    <w:p>
      <w:r xmlns:w="http://schemas.openxmlformats.org/wordprocessingml/2006/main">
        <w:t xml:space="preserve">2. Umasa sa Diyos kaysa sa mga Huwad na Idolo</w:t>
      </w:r>
    </w:p>
    <w:p/>
    <w:p>
      <w:r xmlns:w="http://schemas.openxmlformats.org/wordprocessingml/2006/main">
        <w:t xml:space="preserve">1. Isaiah 40:18-20 "Kanino nga ninyo itutulad ang Dios? Napakahirap na siya'y walang alay na pumipili ng isang punong kahoy na hindi mabubulok: siya'y humahanap sa kaniya ng isang bihasang manggagawa upang maghanda ng larawang inanyuan, na hindi matitinag.</w:t>
      </w:r>
    </w:p>
    <w:p/>
    <w:p>
      <w:r xmlns:w="http://schemas.openxmlformats.org/wordprocessingml/2006/main">
        <w:t xml:space="preserve">2. Jeremias 10:8-9 "Nguni't sila'y pawang mga tampalasan at mga hangal: ang punong kahoy ay aral ng mga walang kabuluhan. Ang pilak na nakalatag sa mga lamina ay dinadala mula sa Tarsis, at ginto mula sa Uphaz, na gawa ng manggagawa, at ng mga kamay ng ang nagtatag: bughaw at kulay-ube ang kanilang pananamit: silang lahat ay gawa ng mga tusong tao."</w:t>
      </w:r>
    </w:p>
    <w:p/>
    <w:p>
      <w:r xmlns:w="http://schemas.openxmlformats.org/wordprocessingml/2006/main">
        <w:t xml:space="preserve">Habakkuk 2:19 Sa aba niya na nagsasabi sa kahoy, Gumising ka; sa piping bato, Bumangon ka, ito ay magtuturo! Narito, ito ay nababalot ng ginto at pilak, at walang hininga sa gitna niyaon.</w:t>
      </w:r>
    </w:p>
    <w:p/>
    <w:p>
      <w:r xmlns:w="http://schemas.openxmlformats.org/wordprocessingml/2006/main">
        <w:t xml:space="preserve">Sinaway ng Panginoon ang mga nananalig sa walang buhay na mga diyus-diyosan.</w:t>
      </w:r>
    </w:p>
    <w:p/>
    <w:p>
      <w:r xmlns:w="http://schemas.openxmlformats.org/wordprocessingml/2006/main">
        <w:t xml:space="preserve">1: Hindi tayo dapat magtiwala sa mga diyus-diyosan at materyal na pag-aari, kundi sa Panginoon.</w:t>
      </w:r>
    </w:p>
    <w:p/>
    <w:p>
      <w:r xmlns:w="http://schemas.openxmlformats.org/wordprocessingml/2006/main">
        <w:t xml:space="preserve">2: Ang ating pananampalataya ay dapat na nakaugat sa Salita ng Diyos at hindi sa pisikal na mga bagay na maglalaho.</w:t>
      </w:r>
    </w:p>
    <w:p/>
    <w:p>
      <w:r xmlns:w="http://schemas.openxmlformats.org/wordprocessingml/2006/main">
        <w:t xml:space="preserve">1: Isaias 44:9-20 - Silang nagsisigawa ng larawang inanyuan ay silang lahat ay walang kabuluhan, at ang kanilang mga mahalagang bagay ay hindi mapapakinabangan.</w:t>
      </w:r>
    </w:p>
    <w:p/>
    <w:p>
      <w:r xmlns:w="http://schemas.openxmlformats.org/wordprocessingml/2006/main">
        <w:t xml:space="preserve">2: Jeremias 10:3-5 - Sapagka't ang mga kaugalian ng mga bayan ay walang kabuluhan; sapagka't may pumuputol ng puno sa gubat, na gawa ng mga kamay ng manggagawa, ng palakol. Pinalamutian nila ito ng pilak at ginto; ikinakabit nila ito ng mga pako at martilyo upang hindi ito matumba.</w:t>
      </w:r>
    </w:p>
    <w:p/>
    <w:p>
      <w:r xmlns:w="http://schemas.openxmlformats.org/wordprocessingml/2006/main">
        <w:t xml:space="preserve">Habakkuk 2:20 Nguni't ang Panginoon ay nasa kaniyang banal na templo: tumahimik nawa ang buong lupa sa harap niya.</w:t>
      </w:r>
    </w:p>
    <w:p/>
    <w:p>
      <w:r xmlns:w="http://schemas.openxmlformats.org/wordprocessingml/2006/main">
        <w:t xml:space="preserve">Ang Panginoon ay nasa kaniyang banal na templo, at ang buong lupa ay dapat tumahimik sa harap niya.</w:t>
      </w:r>
    </w:p>
    <w:p/>
    <w:p>
      <w:r xmlns:w="http://schemas.openxmlformats.org/wordprocessingml/2006/main">
        <w:t xml:space="preserve">1. Pag-aaral na Igalang ang Panginoon sa Katahimikan</w:t>
      </w:r>
    </w:p>
    <w:p/>
    <w:p>
      <w:r xmlns:w="http://schemas.openxmlformats.org/wordprocessingml/2006/main">
        <w:t xml:space="preserve">2. Paghahanap ng Kapayapaan sa Presensya ng Panginoon</w:t>
      </w:r>
    </w:p>
    <w:p/>
    <w:p>
      <w:r xmlns:w="http://schemas.openxmlformats.org/wordprocessingml/2006/main">
        <w:t xml:space="preserve">1. Awit 46:10 - "Tumahimik ka, at kilalanin mo na ako ang Diyos."</w:t>
      </w:r>
    </w:p>
    <w:p/>
    <w:p>
      <w:r xmlns:w="http://schemas.openxmlformats.org/wordprocessingml/2006/main">
        <w:t xml:space="preserve">2. Isaiah 57:15 - "Sapagka't ganito ang sabi ng Isang mataas at mataas, na tumatahan sa kawalang-hanggan, na ang pangalan ay Banal: Ako'y tumatahan sa mataas at banal na dako, at gayon din kasama niya na may pagsisisi at mababang espiritu. , upang buhayin ang espiritu ng mga mapagpakumbaba, at upang buhayin ang puso ng nagsisisi."</w:t>
      </w:r>
    </w:p>
    <w:p/>
    <w:p>
      <w:r xmlns:w="http://schemas.openxmlformats.org/wordprocessingml/2006/main">
        <w:t xml:space="preserve">Ang Habakkuk kabanata 3 ay isang panalangin ni Habakkuk, na nagpapahayag ng kanyang pagkasindak at paggalang sa kapangyarihan at soberanya ng Diyos. Ang kabanata ay sumasalamin sa mga nakaraang gawa ng pagliligtas ng Diyos at naghahanap ng Kanyang awa at pakikialam sa kasalukuyang mga kalagayan.</w:t>
      </w:r>
    </w:p>
    <w:p/>
    <w:p>
      <w:r xmlns:w="http://schemas.openxmlformats.org/wordprocessingml/2006/main">
        <w:t xml:space="preserve">1st Paragraph: Nagsisimula ang kabanata sa pagkilala ni Habakkuk sa reputasyon at kapangyarihan ng Diyos. Inilalarawan niya ang marilag na anyo ng Diyos, ang Kanyang kakayahang maglabas ng paghatol at kaligtasan, at ang kakila-kilabot na kalikasan ng Kanyang presensya (Habakkuk 3:1-7).</w:t>
      </w:r>
    </w:p>
    <w:p/>
    <w:p>
      <w:r xmlns:w="http://schemas.openxmlformats.org/wordprocessingml/2006/main">
        <w:t xml:space="preserve">2nd Paragraph: Naalala ni Habakkuk ang nakaraang mga ginawa ng Diyos ng pagliligtas at awa sa Kanyang bayan. Naaalala niya ang mga mahimalang pangyayari sa Exodo, ang presensya ng Diyos sa panahon ng paglalagalag sa ilang, at ang Kanyang tagumpay laban sa mga kaaway ng Israel (Habakkuk 3:8-15).</w:t>
      </w:r>
    </w:p>
    <w:p/>
    <w:p>
      <w:r xmlns:w="http://schemas.openxmlformats.org/wordprocessingml/2006/main">
        <w:t xml:space="preserve">3rd Paragraph: Ang kabanata ay nagtatapos sa isang pagpapahayag ng pagtitiwala at pagtitiwala sa katapatan ng Diyos. Ipinahayag ni Habakkuk ang kaniyang kahandaang maghintay nang may pagtitiis sa pakikialam ng Diyos, kahit na sa gitna ng mahihirap na kalagayan. Pinagtitibay niya ang kanyang pagtitiwala sa Diyos at kinikilala na ang Diyos ang kanyang lakas at pinagmumulan ng kaligtasan (Habakkuk 3:16-19).</w:t>
      </w:r>
    </w:p>
    <w:p/>
    <w:p>
      <w:r xmlns:w="http://schemas.openxmlformats.org/wordprocessingml/2006/main">
        <w:t xml:space="preserve">Sa buod,</w:t>
      </w:r>
    </w:p>
    <w:p>
      <w:r xmlns:w="http://schemas.openxmlformats.org/wordprocessingml/2006/main">
        <w:t xml:space="preserve">Ang Habakkuk kabanata 3 ay isang panalangin ni Habakkuk, na nagpapahayag ng pagkasindak sa kapangyarihan ng Diyos at isinasalaysay ang Kanyang nakaraang mga gawa ng pagliligtas.</w:t>
      </w:r>
    </w:p>
    <w:p/>
    <w:p>
      <w:r xmlns:w="http://schemas.openxmlformats.org/wordprocessingml/2006/main">
        <w:t xml:space="preserve">Pagkilala sa reputasyon, kapangyarihan, at marilag na anyo ng Diyos.</w:t>
      </w:r>
    </w:p>
    <w:p>
      <w:r xmlns:w="http://schemas.openxmlformats.org/wordprocessingml/2006/main">
        <w:t xml:space="preserve">Paggunita sa mga nakalipas na gawa ng pagliligtas at awa ng Diyos sa Kanyang bayan.</w:t>
      </w:r>
    </w:p>
    <w:p>
      <w:r xmlns:w="http://schemas.openxmlformats.org/wordprocessingml/2006/main">
        <w:t xml:space="preserve">Pagpapahayag ng pagtitiwala at pagtitiwala sa katapatan ng Diyos, na nagpapatunay ng pagtitiwala sa Kanya.</w:t>
      </w:r>
    </w:p>
    <w:p/>
    <w:p>
      <w:r xmlns:w="http://schemas.openxmlformats.org/wordprocessingml/2006/main">
        <w:t xml:space="preserve">Ang kabanatang ito ng Habakkuk ay nagsisilbing panalangin ng propeta, na nagpapahayag ng kanyang pagkasindak at paggalang sa kapangyarihan at soberanya ng Diyos. Kinikilala ni Habakkuk ang reputasyon at kapangyarihan ng Diyos, na inilalarawan ang Kanyang maringal na anyo at ang kahanga-hangang kalikasan ng Kanyang presensya. Pagkatapos ay ginugunita niya ang mga nakaraang gawa ng pagliligtas at awa ng Diyos sa Kanyang mga tao, inaalala ang mga mahimalang pangyayari sa Exodo, ang presensya ng Diyos sa panahon ng paglalagalag sa ilang, at ang Kanyang tagumpay laban sa mga kaaway ng Israel. Ang kabanata ay nagtatapos sa isang pagpapahayag ng pagtitiwala at pagtitiwala sa katapatan ng Diyos. Ipinahayag ni Habakkuk ang kaniyang kahandaang maghintay nang may pagtitiis sa pakikialam ng Diyos, kahit na sa gitna ng mahihirap na kalagayan. Pinagtitibay niya ang kanyang pagtitiwala sa Diyos at kinikilala na ang Diyos ang kanyang lakas at pinagmumulan ng kanyang kaligtasan. Ang kabanatang ito ay sumasalamin sa nakaraang katapatan ng Diyos at naghahanap ng Kanyang awa at pakikialam sa kasalukuyang mga kalagayan.</w:t>
      </w:r>
    </w:p>
    <w:p/>
    <w:p>
      <w:r xmlns:w="http://schemas.openxmlformats.org/wordprocessingml/2006/main">
        <w:t xml:space="preserve">Habakkuk 3:1 Isang panalangin ni Habakkuk na propeta sa Shigionoth.</w:t>
      </w:r>
    </w:p>
    <w:p/>
    <w:p>
      <w:r xmlns:w="http://schemas.openxmlformats.org/wordprocessingml/2006/main">
        <w:t xml:space="preserve">Isang panalangin ni Habakkuk sa Diyos sa kagipitan.</w:t>
      </w:r>
    </w:p>
    <w:p/>
    <w:p>
      <w:r xmlns:w="http://schemas.openxmlformats.org/wordprocessingml/2006/main">
        <w:t xml:space="preserve">1: Anuman ang pagsubok o kapighatian, ang Diyos ay laging kasama natin at magbibigay ng lakas at patnubay.</w:t>
      </w:r>
    </w:p>
    <w:p/>
    <w:p>
      <w:r xmlns:w="http://schemas.openxmlformats.org/wordprocessingml/2006/main">
        <w:t xml:space="preserve">2: Ang mahihirap na panahon ay maaaring magdulot ng panalangin at mas malalim na kaugnayan sa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46:1-3 - "Ang Diyos ang ating kanlungan at kalakasan, isang napakalaking tulong sa kabagabagan. Kaya't hindi tayo matatakot kahit na ang lupa ay nawalan ng lakad, bagaman ang mga bundok ay makilos sa gitna ng dagat, bagaman ang mga tubig nito. umuungal at bumubula, bagaman ang mga bundok ay nanginginig sa kanyang paglaki."</w:t>
      </w:r>
    </w:p>
    <w:p/>
    <w:p>
      <w:r xmlns:w="http://schemas.openxmlformats.org/wordprocessingml/2006/main">
        <w:t xml:space="preserve">Habakkuk 3:2 Oh Panginoon, aking narinig ang iyong pananalita, at ako'y natakot: Oh Panginoon, buhayin mo ang iyong gawa sa gitna ng mga taon, sa gitna ng mga taon ay ipakilala; sa galit alalahanin ang awa.</w:t>
      </w:r>
    </w:p>
    <w:p/>
    <w:p>
      <w:r xmlns:w="http://schemas.openxmlformats.org/wordprocessingml/2006/main">
        <w:t xml:space="preserve">Ang talata ay isang panalangin sa Diyos, na humihiling sa Kanya na kumilos sa katarungan at awa.</w:t>
      </w:r>
    </w:p>
    <w:p/>
    <w:p>
      <w:r xmlns:w="http://schemas.openxmlformats.org/wordprocessingml/2006/main">
        <w:t xml:space="preserve">1. Awa at Katarungan ng Diyos: Paano Mamuhay nang Balanse</w:t>
      </w:r>
    </w:p>
    <w:p/>
    <w:p>
      <w:r xmlns:w="http://schemas.openxmlformats.org/wordprocessingml/2006/main">
        <w:t xml:space="preserve">2. Pagtitiwala sa Plano ng Diyos: Ang Panalangin ni Habakkuk para sa Karunungan</w:t>
      </w:r>
    </w:p>
    <w:p/>
    <w:p>
      <w:r xmlns:w="http://schemas.openxmlformats.org/wordprocessingml/2006/main">
        <w:t xml:space="preserve">1. Micah 6:8 - Ipinakita niya sa iyo, Oh mortal, kung ano ang mabuti. At ano ang hinihiling sa iyo ng Panginoon? Upang kumilos nang makatarungan at mahalin ang awa at lumakad nang mapagpakumbaba kasama ng iyong Diyos.</w:t>
      </w:r>
    </w:p>
    <w:p/>
    <w:p>
      <w:r xmlns:w="http://schemas.openxmlformats.org/wordprocessingml/2006/main">
        <w:t xml:space="preserve">2. Roma 12:19 - Huwag kayong maghiganti, mahal kong mga kaibigan, kundi bigyan ninyo ng puwang ang poot ng Diyos, sapagkat nasusulat: Akin ang maghiganti; Ako ang gaganti, sabi ng Panginoon.</w:t>
      </w:r>
    </w:p>
    <w:p/>
    <w:p>
      <w:r xmlns:w="http://schemas.openxmlformats.org/wordprocessingml/2006/main">
        <w:t xml:space="preserve">Habakkuk 3:3 Ang Diyos ay nagmula sa Teman, at ang Banal ay mula sa bundok ng Paran. Selah. Ang kanyang kaluwalhatian ay tumakip sa langit, at ang lupa ay napuno ng kanyang papuri.</w:t>
      </w:r>
    </w:p>
    <w:p/>
    <w:p>
      <w:r xmlns:w="http://schemas.openxmlformats.org/wordprocessingml/2006/main">
        <w:t xml:space="preserve">Ang kaluwalhatian at kapangyarihan ng Diyos ay nahayag sa paraang tumakip sa langit at napuno ang lupa ng papuri.</w:t>
      </w:r>
    </w:p>
    <w:p/>
    <w:p>
      <w:r xmlns:w="http://schemas.openxmlformats.org/wordprocessingml/2006/main">
        <w:t xml:space="preserve">1. Ang Kamahalan ng Diyos - Isang Pag-aaral ng Habakkuk 3:3</w:t>
      </w:r>
    </w:p>
    <w:p/>
    <w:p>
      <w:r xmlns:w="http://schemas.openxmlformats.org/wordprocessingml/2006/main">
        <w:t xml:space="preserve">2. Ang Ating Tugon sa Kaluwalhatian ng Diyos - Pag-aaral mula sa Habakkuk 3:3</w:t>
      </w:r>
    </w:p>
    <w:p/>
    <w:p>
      <w:r xmlns:w="http://schemas.openxmlformats.org/wordprocessingml/2006/main">
        <w:t xml:space="preserve">1. Exodo 19:16-19 - Ang kaluwalhatian ng Diyos ay nahayag sa Bundok Sinai</w:t>
      </w:r>
    </w:p>
    <w:p/>
    <w:p>
      <w:r xmlns:w="http://schemas.openxmlformats.org/wordprocessingml/2006/main">
        <w:t xml:space="preserve">2. Awit 19:1 - Ang langit ay nagpapahayag ng kaluwalhatian ng Diyos</w:t>
      </w:r>
    </w:p>
    <w:p/>
    <w:p>
      <w:r xmlns:w="http://schemas.openxmlformats.org/wordprocessingml/2006/main">
        <w:t xml:space="preserve">Habakkuk 3:4 At ang kaniyang ningning ay parang liwanag; siya'y may mga sungay na lumalabas sa kaniyang kamay: at nandoon ang pagtatago ng kaniyang kapangyarihan.</w:t>
      </w:r>
    </w:p>
    <w:p/>
    <w:p>
      <w:r xmlns:w="http://schemas.openxmlformats.org/wordprocessingml/2006/main">
        <w:t xml:space="preserve">Ang Diyos ay makapangyarihan at nagliliwanag, at ang kanyang kaluwalhatian ay nakikita sa kanyang mga gawa.</w:t>
      </w:r>
    </w:p>
    <w:p/>
    <w:p>
      <w:r xmlns:w="http://schemas.openxmlformats.org/wordprocessingml/2006/main">
        <w:t xml:space="preserve">1. Kapangyarihan at Kaluwalhatian ng Diyos: Nagniningning na Maliwanag sa Kanyang mga Gawa</w:t>
      </w:r>
    </w:p>
    <w:p/>
    <w:p>
      <w:r xmlns:w="http://schemas.openxmlformats.org/wordprocessingml/2006/main">
        <w:t xml:space="preserve">2. Pagyakap sa Kamahalan at Kahanga-hangang Nilikha ng Diyos</w:t>
      </w:r>
    </w:p>
    <w:p/>
    <w:p>
      <w:r xmlns:w="http://schemas.openxmlformats.org/wordprocessingml/2006/main">
        <w:t xml:space="preserve">1. Awit 19:1 - "Ang langit ay nagpapahayag ng kaluwalhatian ng Dios; at ang kalawakan ay nagpapakita ng kaniyang gawa ng kamay."</w:t>
      </w:r>
    </w:p>
    <w:p/>
    <w:p>
      <w:r xmlns:w="http://schemas.openxmlformats.org/wordprocessingml/2006/main">
        <w:t xml:space="preserve">2. Awit 104:24 - "Oh Panginoon, kay sari-sari ang iyong mga gawa! sa karunungan ay ginawa mo silang lahat: ang lupa ay puno ng iyong mga kayamanan."</w:t>
      </w:r>
    </w:p>
    <w:p/>
    <w:p>
      <w:r xmlns:w="http://schemas.openxmlformats.org/wordprocessingml/2006/main">
        <w:t xml:space="preserve">Habakkuk 3:5 Nauna sa kaniya ang salot, at nagniningas na baga ay lumabas sa kaniyang paanan.</w:t>
      </w:r>
    </w:p>
    <w:p/>
    <w:p>
      <w:r xmlns:w="http://schemas.openxmlformats.org/wordprocessingml/2006/main">
        <w:t xml:space="preserve">Ang salot at nagniningas na mga baga ay nauna sa presensya ng Diyos.</w:t>
      </w:r>
    </w:p>
    <w:p/>
    <w:p>
      <w:r xmlns:w="http://schemas.openxmlformats.org/wordprocessingml/2006/main">
        <w:t xml:space="preserve">1. Ang Walang Kapantay na Kapangyarihan ng Diyos</w:t>
      </w:r>
    </w:p>
    <w:p/>
    <w:p>
      <w:r xmlns:w="http://schemas.openxmlformats.org/wordprocessingml/2006/main">
        <w:t xml:space="preserve">2. Ang Katiyakan at Lakas ng Presensya ng Diyos</w:t>
      </w:r>
    </w:p>
    <w:p/>
    <w:p>
      <w:r xmlns:w="http://schemas.openxmlformats.org/wordprocessingml/2006/main">
        <w:t xml:space="preserve">1. Isaiah 30:30 - At ipaparinig ng Panginoon ang kaniyang maluwalhating tinig, at ipakikita niya ang pagbaba ng kaniyang bisig, ng pagkagalit ng kaniyang galit, at ng ningas ng apoy na lumalamon, ng pangangalat, at ng unos. , at mga granizo.</w:t>
      </w:r>
    </w:p>
    <w:p/>
    <w:p>
      <w:r xmlns:w="http://schemas.openxmlformats.org/wordprocessingml/2006/main">
        <w:t xml:space="preserve">2. Awit 18:7-12 - Nang magkagayo'y nayanig at nanginig ang lupa; ang mga patibayan ng mga bundok ay nakilos at nayanig, sapagka't siya'y nagalit. Umakyat ang usok mula sa kaniyang mga butas ng ilong, at lumalamon ng apoy mula sa kaniyang bibig; nagliliyab na mga baga mula sa kanya. Iniyuko niya ang langit at bumaba; makapal na kadiliman ang nasa ilalim ng kanyang mga paa. Sumakay siya sa isang kerubin at lumipad; mabilis siyang dumating sa mga pakpak ng hangin. Ginawa niyang takip ang kadiliman, ang kanyang kulandong sa paligid niya ay ang maitim na ulap ng ulan sa langit. Mula sa ningning ng kanyang presensya ay umusad ang mga ulap, na may mga granizo at mga kidlat. Ang Panginoon ay kumulog mula sa langit; umalingawngaw ang tinig ng Kataastaasan.</w:t>
      </w:r>
    </w:p>
    <w:p/>
    <w:p>
      <w:r xmlns:w="http://schemas.openxmlformats.org/wordprocessingml/2006/main">
        <w:t xml:space="preserve">Habakkuk 3:6 Siya'y tumayo, at sinukat ang lupa: siya'y tumingin, at pinaghiwalay ang mga bansa; at ang mga bundok na walang hanggan ay nangalat, ang mga burol na walang hanggan ay yumukod: ang kaniyang mga daan ay walang hanggan.</w:t>
      </w:r>
    </w:p>
    <w:p/>
    <w:p>
      <w:r xmlns:w="http://schemas.openxmlformats.org/wordprocessingml/2006/main">
        <w:t xml:space="preserve">Ang kapangyarihan at kadakilaan ng Diyos ay walang hanggan.</w:t>
      </w:r>
    </w:p>
    <w:p/>
    <w:p>
      <w:r xmlns:w="http://schemas.openxmlformats.org/wordprocessingml/2006/main">
        <w:t xml:space="preserve">1: Ang Lakas ng Diyos ay Nananatili Magpakailanman</w:t>
      </w:r>
    </w:p>
    <w:p/>
    <w:p>
      <w:r xmlns:w="http://schemas.openxmlformats.org/wordprocessingml/2006/main">
        <w:t xml:space="preserve">2: Hindi Natitinag na Pananampalataya sa Isang Di-Nagbabagong Diyos</w:t>
      </w:r>
    </w:p>
    <w:p/>
    <w:p>
      <w:r xmlns:w="http://schemas.openxmlformats.org/wordprocessingml/2006/main">
        <w:t xml:space="preserve">1: Awit 90:2 - "Bago ang mga bundok ay inilabas, o kailan man ay inanyuan mo ang lupa at ang sanglibutan, mula sa walang hanggan hanggang sa walang hanggan, ikaw ay Diyos."</w:t>
      </w:r>
    </w:p>
    <w:p/>
    <w:p>
      <w:r xmlns:w="http://schemas.openxmlformats.org/wordprocessingml/2006/main">
        <w:t xml:space="preserve">2: Hebrews 13:8 - "Si Jesu-Cristo ay siya ring kahapon, at ngayon, at magpakailanman."</w:t>
      </w:r>
    </w:p>
    <w:p/>
    <w:p>
      <w:r xmlns:w="http://schemas.openxmlformats.org/wordprocessingml/2006/main">
        <w:t xml:space="preserve">Habakkuk 3:7 Aking nakita ang mga tolda ng Cushan sa kadalamhatian: at ang mga tabing ng lupain ng Madian ay nanginig.</w:t>
      </w:r>
    </w:p>
    <w:p/>
    <w:p>
      <w:r xmlns:w="http://schemas.openxmlformats.org/wordprocessingml/2006/main">
        <w:t xml:space="preserve">Nakita ni Habakkuk ang mga tolda ng Cushan at ang mga kurtina ng Midian na nanginginig sa kapighatian.</w:t>
      </w:r>
    </w:p>
    <w:p/>
    <w:p>
      <w:r xmlns:w="http://schemas.openxmlformats.org/wordprocessingml/2006/main">
        <w:t xml:space="preserve">1. Kapag Binigyan Ka ng Buhay ng Lemon, Gumawa ng Lemonade</w:t>
      </w:r>
    </w:p>
    <w:p/>
    <w:p>
      <w:r xmlns:w="http://schemas.openxmlformats.org/wordprocessingml/2006/main">
        <w:t xml:space="preserve">2. Mga Panahon ng Problema: Paghahanap ng Lakas sa Kahirapan</w:t>
      </w:r>
    </w:p>
    <w:p/>
    <w:p>
      <w:r xmlns:w="http://schemas.openxmlformats.org/wordprocessingml/2006/main">
        <w:t xml:space="preserve">1. Juan 16:33 - "Sinabi ko ang mga bagay na ito sa inyo, upang sa akin ay magkaroon kayo ng kapayapaan.</w:t>
      </w:r>
    </w:p>
    <w:p/>
    <w:p>
      <w:r xmlns:w="http://schemas.openxmlformats.org/wordprocessingml/2006/main">
        <w:t xml:space="preserve">2. Roma 5:3-5 - "Hindi lamang iyan, kundi tayo'y nagagalak sa ating mga pagdurusa, yamang nalalaman natin na ang pagdurusa ay nagbubunga ng pagtitiis, at ang pagtitiis ay nagbubunga ng katatagan, at ang ugali ay nagbubunga ng pag-asa, at ang pag-asa ay hindi nagpapahiya sa atin, sapagkat ang pag-ibig ng Diyos ay may ibinuhos sa ating mga puso sa pamamagitan ng Espiritu Santo na ipinagkaloob sa atin."</w:t>
      </w:r>
    </w:p>
    <w:p/>
    <w:p>
      <w:r xmlns:w="http://schemas.openxmlformats.org/wordprocessingml/2006/main">
        <w:t xml:space="preserve">Habakkuk 3:8 Nagalit ba ang Panginoon sa mga ilog? ang iyong galit ba ay laban sa mga ilog? ang iyong poot ba ay laban sa dagat, na ikaw ay sumakay sa iyong mga kabayo at sa iyong mga karo ng kaligtasan?</w:t>
      </w:r>
    </w:p>
    <w:p/>
    <w:p>
      <w:r xmlns:w="http://schemas.openxmlformats.org/wordprocessingml/2006/main">
        <w:t xml:space="preserve">Ang pagliligtas ng Panginoon ay napakalakas na para bang Siya ay nakasakay sa mga kabayo at mga karo ng kaligtasan.</w:t>
      </w:r>
    </w:p>
    <w:p/>
    <w:p>
      <w:r xmlns:w="http://schemas.openxmlformats.org/wordprocessingml/2006/main">
        <w:t xml:space="preserve">1. Paano Hindi Mapigil ang Pagliligtas ng Diyos</w:t>
      </w:r>
    </w:p>
    <w:p/>
    <w:p>
      <w:r xmlns:w="http://schemas.openxmlformats.org/wordprocessingml/2006/main">
        <w:t xml:space="preserve">2. Paglinang ng Pananampalataya sa Paglalaan ng Diyos</w:t>
      </w:r>
    </w:p>
    <w:p/>
    <w:p>
      <w:r xmlns:w="http://schemas.openxmlformats.org/wordprocessingml/2006/main">
        <w:t xml:space="preserve">1. Isaiah 43:2 "Kapag ikaw ay dumaan sa tubig, ako'y sasaiyo; at sa mga ilog, hindi ka nila tatabunan; pagka ikaw ay lumakad sa apoy ay hindi ka masusunog, at ang apoy ay hindi ka pupugnawin. "</w:t>
      </w:r>
    </w:p>
    <w:p/>
    <w:p>
      <w:r xmlns:w="http://schemas.openxmlformats.org/wordprocessingml/2006/main">
        <w:t xml:space="preserve">2. Mga Awit 46:1-2 "Ang Diyos ang ating kanlungan at kalakasan, isang napakahandang saklolo sa kabagabagan. Kaya't hindi tayo matatakot bagaman ang lupa ay mawalan ng lakad, bagaman ang mga bundok ay makilos sa gitna ng dagat."</w:t>
      </w:r>
    </w:p>
    <w:p/>
    <w:p>
      <w:r xmlns:w="http://schemas.openxmlformats.org/wordprocessingml/2006/main">
        <w:t xml:space="preserve">Habakkuk 3:9 Ang iyong busog ay ginawang lubos na hubad, ayon sa mga sumpa ng mga lipi, sa makatuwid baga'y ang iyong salita. Selah. Iyong hinati ang lupa ng mga ilog.</w:t>
      </w:r>
    </w:p>
    <w:p/>
    <w:p>
      <w:r xmlns:w="http://schemas.openxmlformats.org/wordprocessingml/2006/main">
        <w:t xml:space="preserve">Ipinakita ng Panginoon ang kanyang kapangyarihan at lakas sa pamamagitan ng paghahati ng lupa sa mga ilog.</w:t>
      </w:r>
    </w:p>
    <w:p/>
    <w:p>
      <w:r xmlns:w="http://schemas.openxmlformats.org/wordprocessingml/2006/main">
        <w:t xml:space="preserve">1. Ang Lakas ng Panginoon: Isang Pinagmumulan ng Kaaliwan sa Mahihirap na Panahon</w:t>
      </w:r>
    </w:p>
    <w:p/>
    <w:p>
      <w:r xmlns:w="http://schemas.openxmlformats.org/wordprocessingml/2006/main">
        <w:t xml:space="preserve">2. Paano Nagdulot ng Isang Himala ang Pananampalataya ni Habakkuk sa Diyos</w:t>
      </w:r>
    </w:p>
    <w:p/>
    <w:p>
      <w:r xmlns:w="http://schemas.openxmlformats.org/wordprocessingml/2006/main">
        <w:t xml:space="preserve">1. Awit 46:1-3: "Ang Diyos ang ating kanlungan at kalakasan, isang napakahandang saklolo sa kabagabagan. Kaya't hindi tayo matatakot bagaman ang lupa ay mawalan ng lakad, bagaman ang mga bundok ay makilos sa gitna ng dagat, bagaman ang mga tubig nito umuungal at bumubula, bagaman ang mga bundok ay nanginginig sa pag-ubo nito.</w:t>
      </w:r>
    </w:p>
    <w:p/>
    <w:p>
      <w:r xmlns:w="http://schemas.openxmlformats.org/wordprocessingml/2006/main">
        <w:t xml:space="preserve">2. Isaiah 40:29: Binibigyan niya ng kapangyarihan ang mahina, at ang walang lakas ay dinaragdagan niya ang lakas.</w:t>
      </w:r>
    </w:p>
    <w:p/>
    <w:p>
      <w:r xmlns:w="http://schemas.openxmlformats.org/wordprocessingml/2006/main">
        <w:t xml:space="preserve">Habakkuk 3:10 Nakita ka ng mga bundok, at sila'y nanginig: ang pag-apaw ng tubig ay dumaan: ang kalaliman ay bumigkas ng kaniyang tinig, at itinaas ang kaniyang mga kamay sa itaas.</w:t>
      </w:r>
    </w:p>
    <w:p/>
    <w:p>
      <w:r xmlns:w="http://schemas.openxmlformats.org/wordprocessingml/2006/main">
        <w:t xml:space="preserve">Ang mga bundok ay nanginig sa presensya ng Diyos at ang kalaliman ay umuungal sa sindak.</w:t>
      </w:r>
    </w:p>
    <w:p/>
    <w:p>
      <w:r xmlns:w="http://schemas.openxmlformats.org/wordprocessingml/2006/main">
        <w:t xml:space="preserve">1. Kamahalan at Kapangyarihan ng Diyos: Isang Tawag sa Paghanga</w:t>
      </w:r>
    </w:p>
    <w:p/>
    <w:p>
      <w:r xmlns:w="http://schemas.openxmlformats.org/wordprocessingml/2006/main">
        <w:t xml:space="preserve">2. Paghahanap ng Pag-asa sa Lakas ng Makapangyarihan</w:t>
      </w:r>
    </w:p>
    <w:p/>
    <w:p>
      <w:r xmlns:w="http://schemas.openxmlformats.org/wordprocessingml/2006/main">
        <w:t xml:space="preserve">1. Exodo 19:16-19 - Ang presensya ng Diyos sa Bundok Sinai</w:t>
      </w:r>
    </w:p>
    <w:p/>
    <w:p>
      <w:r xmlns:w="http://schemas.openxmlformats.org/wordprocessingml/2006/main">
        <w:t xml:space="preserve">2. Awit 42:7 - Ang kalaliman ay tumatawag sa kailaliman sa dagundong ng iyong mga agos ng tubig</w:t>
      </w:r>
    </w:p>
    <w:p/>
    <w:p>
      <w:r xmlns:w="http://schemas.openxmlformats.org/wordprocessingml/2006/main">
        <w:t xml:space="preserve">Habakkuk 3:11 Ang araw at ang buwan ay tumigil sa kanilang tahanan: sa liwanag ng iyong mga palaso ay nagsiyaon sila, at sa ningning ng iyong kumikinang na sibat.</w:t>
      </w:r>
    </w:p>
    <w:p/>
    <w:p>
      <w:r xmlns:w="http://schemas.openxmlformats.org/wordprocessingml/2006/main">
        <w:t xml:space="preserve">Ang araw at buwan ay tumigil bilang tugon sa mga palaso ng Diyos at kumikinang na sibat.</w:t>
      </w:r>
    </w:p>
    <w:p/>
    <w:p>
      <w:r xmlns:w="http://schemas.openxmlformats.org/wordprocessingml/2006/main">
        <w:t xml:space="preserve">1. Kapangyarihan ng Diyos sa Kalikasan: Habakkuk 3:11</w:t>
      </w:r>
    </w:p>
    <w:p/>
    <w:p>
      <w:r xmlns:w="http://schemas.openxmlformats.org/wordprocessingml/2006/main">
        <w:t xml:space="preserve">2. Pagpapakawala ng Kapangyarihan ng Diyos sa Ating Buhay: Habakkuk 3:11</w:t>
      </w:r>
    </w:p>
    <w:p/>
    <w:p>
      <w:r xmlns:w="http://schemas.openxmlformats.org/wordprocessingml/2006/main">
        <w:t xml:space="preserve">1. Joshua 10:12-14 - Ang araw ay tumigil sa gitna ng langit, at hindi nagmamadaling lumubog nang halos isang araw.</w:t>
      </w:r>
    </w:p>
    <w:p/>
    <w:p>
      <w:r xmlns:w="http://schemas.openxmlformats.org/wordprocessingml/2006/main">
        <w:t xml:space="preserve">2. Isaiah 40:25-26 - Kanino nga ninyo ako itutulad, o ako'y magiging kapantay? sabi ng Banal. Itaas ang inyong mga mata sa itaas, at masdan kung sino ang lumikha ng mga bagay na ito, na naglalabas ng kanilang hukbo ayon sa bilang: kaniyang tinatawag silang lahat sa pamamagitan ng pangalan sa kadakilaan ng kaniyang kapangyarihan, sapagka't siya'y malakas sa kapangyarihan; walang nabigo.</w:t>
      </w:r>
    </w:p>
    <w:p/>
    <w:p>
      <w:r xmlns:w="http://schemas.openxmlformats.org/wordprocessingml/2006/main">
        <w:t xml:space="preserve">Habakkuk 3:12 Ikaw ay lumakad sa lupain sa galit, iyong giniik ang mga bansa sa galit.</w:t>
      </w:r>
    </w:p>
    <w:p/>
    <w:p>
      <w:r xmlns:w="http://schemas.openxmlformats.org/wordprocessingml/2006/main">
        <w:t xml:space="preserve">Inilalarawan ng talatang ito ang pagpapakita ng galit ng Diyos habang Siya ay nagmamartsa sa lupain at giniik ang mga bansa.</w:t>
      </w:r>
    </w:p>
    <w:p/>
    <w:p>
      <w:r xmlns:w="http://schemas.openxmlformats.org/wordprocessingml/2006/main">
        <w:t xml:space="preserve">1. Poot at Awa ng Diyos: Habakkuk 3:12</w:t>
      </w:r>
    </w:p>
    <w:p/>
    <w:p>
      <w:r xmlns:w="http://schemas.openxmlformats.org/wordprocessingml/2006/main">
        <w:t xml:space="preserve">2. Pag-unawa sa Galit ng Diyos: Isang Pag-aaral ng Habakkuk 3:12</w:t>
      </w:r>
    </w:p>
    <w:p/>
    <w:p>
      <w:r xmlns:w="http://schemas.openxmlformats.org/wordprocessingml/2006/main">
        <w:t xml:space="preserve">1. Isaiah 63:3-4 - Tinapakan kong mag-isa ang pisaan ng ubas; at sa mga tao ay walang kasama ko: sapagka't aking yayapakan sila sa aking galit, at yurakan ko sila sa aking kapusukan; at ang kanilang dugo ay iwiwisik sa aking mga kasuotan, at aking madungisan ang lahat ng aking kasuotan.</w:t>
      </w:r>
    </w:p>
    <w:p/>
    <w:p>
      <w:r xmlns:w="http://schemas.openxmlformats.org/wordprocessingml/2006/main">
        <w:t xml:space="preserve">2. Awit 2:4-5 - Siya na nakaupo sa langit ay tatawa: ang Panginoon ay magiging katuya sa kanila. Kung magkagayo'y magsasalita siya sa kanila sa kaniyang poot, at liligalig sila sa kaniyang matinding poot.</w:t>
      </w:r>
    </w:p>
    <w:p/>
    <w:p>
      <w:r xmlns:w="http://schemas.openxmlformats.org/wordprocessingml/2006/main">
        <w:t xml:space="preserve">Habakkuk 3:13 Ikaw ay lumabas para sa kaligtasan ng iyong mga tao, maging para sa kaligtasan kasama ng iyong pinahiran ng langis; iyong sinugatan ang ulo sa labas ng bahay ng masama, sa pamamagitan ng pagtuklas ng patibayan hanggang sa leeg. Selah.</w:t>
      </w:r>
    </w:p>
    <w:p/>
    <w:p>
      <w:r xmlns:w="http://schemas.openxmlformats.org/wordprocessingml/2006/main">
        <w:t xml:space="preserve">Ang Diyos ay pinupuri dahil sa Kanyang pagliligtas sa Kanyang mga tao at Kanyang pagpuksa sa masasama.</w:t>
      </w:r>
    </w:p>
    <w:p/>
    <w:p>
      <w:r xmlns:w="http://schemas.openxmlformats.org/wordprocessingml/2006/main">
        <w:t xml:space="preserve">1. Ang Kaligtasan at Pagkawasak ng Diyos: Isang Pag-aaral ng Habakkuk 3:13</w:t>
      </w:r>
    </w:p>
    <w:p/>
    <w:p>
      <w:r xmlns:w="http://schemas.openxmlformats.org/wordprocessingml/2006/main">
        <w:t xml:space="preserve">2. Pagtuklas sa Pundasyon: Ang Gawain ng Diyos sa Habakkuk 3:13</w:t>
      </w:r>
    </w:p>
    <w:p/>
    <w:p>
      <w:r xmlns:w="http://schemas.openxmlformats.org/wordprocessingml/2006/main">
        <w:t xml:space="preserve">1. Isaiah 53:5 - "Nguni't siya'y sinaksak dahil sa ating mga pagsalangsang, siya'y nabugbog dahil sa ating mga kasamaan; ang parusang nagdulot sa atin ng kapayapaan ay nasa kaniya, at sa pamamagitan ng kaniyang mga sugat tayo ay nagsigaling."</w:t>
      </w:r>
    </w:p>
    <w:p/>
    <w:p>
      <w:r xmlns:w="http://schemas.openxmlformats.org/wordprocessingml/2006/main">
        <w:t xml:space="preserve">2. Awit 72:12 - "Sapagka't ililigtas niya ang nangangailangan na sumisigaw, ang nagdadalamhati na walang tutulong."</w:t>
      </w:r>
    </w:p>
    <w:p/>
    <w:p>
      <w:r xmlns:w="http://schemas.openxmlformats.org/wordprocessingml/2006/main">
        <w:t xml:space="preserve">Habakkuk 3:14 Iyong sinaktan ng kaniyang mga tungkod ang ulo ng kaniyang mga nayon: sila'y nagsilabas na parang ipoipo upang pangalat ako: ang kanilang pagsasaya ay parang nilamon ng lihim ang dukha.</w:t>
      </w:r>
    </w:p>
    <w:p/>
    <w:p>
      <w:r xmlns:w="http://schemas.openxmlformats.org/wordprocessingml/2006/main">
        <w:t xml:space="preserve">Ang Diyos ay nagpapakumbaba sa mga nagtataas ng kanilang sarili, at nagpapaalala sa atin ng kahalagahan ng pagpapakumbaba.</w:t>
      </w:r>
    </w:p>
    <w:p/>
    <w:p>
      <w:r xmlns:w="http://schemas.openxmlformats.org/wordprocessingml/2006/main">
        <w:t xml:space="preserve">1: Dapat tayong manatiling mapagpakumbaba, sapagkat ang Diyos ay laging nakamasid.</w:t>
      </w:r>
    </w:p>
    <w:p/>
    <w:p>
      <w:r xmlns:w="http://schemas.openxmlformats.org/wordprocessingml/2006/main">
        <w:t xml:space="preserve">2: Hindi natin dapat itataas ang ating sarili, sapagkat ang Diyos ang nagtataas sa atin.</w:t>
      </w:r>
    </w:p>
    <w:p/>
    <w:p>
      <w:r xmlns:w="http://schemas.openxmlformats.org/wordprocessingml/2006/main">
        <w:t xml:space="preserve">1: Kawikaan 16:18, "Ang kapalaluan ay nauuna sa pagkawasak, at ang mapagmataas na espiritu ay nauuna sa pagkahulog."</w:t>
      </w:r>
    </w:p>
    <w:p/>
    <w:p>
      <w:r xmlns:w="http://schemas.openxmlformats.org/wordprocessingml/2006/main">
        <w:t xml:space="preserve">2: Santiago 4:10, "Magpakumbaba kayo sa harapan ng Panginoon, at itataas niya kayo."</w:t>
      </w:r>
    </w:p>
    <w:p/>
    <w:p>
      <w:r xmlns:w="http://schemas.openxmlformats.org/wordprocessingml/2006/main">
        <w:t xml:space="preserve">Habakkuk 3:15 Ikaw ay lumakad sa dagat kasama ng iyong mga kabayo, sa bunton ng malalaking tubig.</w:t>
      </w:r>
    </w:p>
    <w:p/>
    <w:p>
      <w:r xmlns:w="http://schemas.openxmlformats.org/wordprocessingml/2006/main">
        <w:t xml:space="preserve">Ang kapangyarihan ng Diyos ay walang kapantay at nakikita sa Kanyang kakayahang hatiin ang tubig.</w:t>
      </w:r>
    </w:p>
    <w:p/>
    <w:p>
      <w:r xmlns:w="http://schemas.openxmlformats.org/wordprocessingml/2006/main">
        <w:t xml:space="preserve">1: Ang kapangyarihan ng Diyos ay walang kapantay at makikita sa paghahati ng Dagat na Pula.</w:t>
      </w:r>
    </w:p>
    <w:p/>
    <w:p>
      <w:r xmlns:w="http://schemas.openxmlformats.org/wordprocessingml/2006/main">
        <w:t xml:space="preserve">2: Ang Diyos ay may kapangyarihang gumawa ng paraan sa anumang paraan, tulad ng ginawa Niya sa Dagat na Pula.</w:t>
      </w:r>
    </w:p>
    <w:p/>
    <w:p>
      <w:r xmlns:w="http://schemas.openxmlformats.org/wordprocessingml/2006/main">
        <w:t xml:space="preserve">1: Exodo 14:21-22 - Nang magkagayo'y iniunat ni Moises ang kaniyang kamay sa ibabaw ng dagat, at pinaurong ng Panginoon ang dagat sa pamamagitan ng malakas na hanging silangan sa buong magdamag, at ginawang tuyong lupa ang dagat, at nahati ang tubig.</w:t>
      </w:r>
    </w:p>
    <w:p/>
    <w:p>
      <w:r xmlns:w="http://schemas.openxmlformats.org/wordprocessingml/2006/main">
        <w:t xml:space="preserve">2: Isaiah 43:16 - Ganito ang sabi ng Panginoon, na gumagawa ng daan sa dagat, ng landas sa malakas na tubig.</w:t>
      </w:r>
    </w:p>
    <w:p/>
    <w:p>
      <w:r xmlns:w="http://schemas.openxmlformats.org/wordprocessingml/2006/main">
        <w:t xml:space="preserve">Habakkuk 3:16 Nang marinig ko, nanginig ang aking tiyan; Nanginig ang aking mga labi sa tinig: ang kabulukan ay pumasok sa aking mga buto, at ako'y nanginig sa aking sarili, upang ako'y makapagpahinga sa kaarawan ng kabagabagan: pagka siya'y umahon sa bayan, kaniyang sasalakayin sila kasama ng kaniyang mga hukbo.</w:t>
      </w:r>
    </w:p>
    <w:p/>
    <w:p>
      <w:r xmlns:w="http://schemas.openxmlformats.org/wordprocessingml/2006/main">
        <w:t xml:space="preserve">Narinig ni Habakkuk ang isang tinig na nagiging sanhi ng panginginig ng kanyang katawan at pagkabulok ng kanyang mga buto. Siya ay nanginginig sa takot sa araw ng kaguluhan kapag ang mananalakay at ang kanyang mga hukbo ay dumating upang salakayin ang mga tao.</w:t>
      </w:r>
    </w:p>
    <w:p/>
    <w:p>
      <w:r xmlns:w="http://schemas.openxmlformats.org/wordprocessingml/2006/main">
        <w:t xml:space="preserve">1. Ang Salita ng Diyos at ang Takot sa Panginoon - Kung Paano Binago ng Pagkatakot ni Habakkuk sa Salita ng Diyos ang Kanyang Buhay</w:t>
      </w:r>
    </w:p>
    <w:p/>
    <w:p>
      <w:r xmlns:w="http://schemas.openxmlformats.org/wordprocessingml/2006/main">
        <w:t xml:space="preserve">2. Pahinga sa Araw ng Kaguluhan - Ang Paglalakbay ni Habakkuk Mula sa Takot Patungo sa Pahinga sa Paglalaan ng Diyos</w:t>
      </w:r>
    </w:p>
    <w:p/>
    <w:p>
      <w:r xmlns:w="http://schemas.openxmlformats.org/wordprocessingml/2006/main">
        <w:t xml:space="preserve">1. Awit 46:10 - "Tumahimik ka, at kilalanin mo na ako ang Dios: Ako'y mabubunyi sa gitna ng mga bansa, Ako'y mabubunyi sa lupa."</w:t>
      </w:r>
    </w:p>
    <w:p/>
    <w:p>
      <w:r xmlns:w="http://schemas.openxmlformats.org/wordprocessingml/2006/main">
        <w:t xml:space="preserve">2. Isaiah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Habakkuk 3:17 Bagaman ang puno ng igos ay hindi mamumulaklak, ni mamumunga man sa mga baging; ang paggawa ng olibo ay mabibigo, at ang mga bukid ay hindi magbubunga ng pagkain; ang kawan ay ihihiwalay sa kulungan, at hindi magkakaroon ng bakahan sa mga kulungan:</w:t>
      </w:r>
    </w:p>
    <w:p/>
    <w:p>
      <w:r xmlns:w="http://schemas.openxmlformats.org/wordprocessingml/2006/main">
        <w:t xml:space="preserve">Bagama't mahirap ang panahon, nananatiling hindi nagbabago ang katapatan ng Diyos.</w:t>
      </w:r>
    </w:p>
    <w:p/>
    <w:p>
      <w:r xmlns:w="http://schemas.openxmlformats.org/wordprocessingml/2006/main">
        <w:t xml:space="preserve">1: Ang katapatan ng Diyos ay mas dakila kaysa sa ating mga pakikibaka - Habakkuk 3:17</w:t>
      </w:r>
    </w:p>
    <w:p/>
    <w:p>
      <w:r xmlns:w="http://schemas.openxmlformats.org/wordprocessingml/2006/main">
        <w:t xml:space="preserve">2: Ang pangako ng katapatan ng Diyos ay hindi nagbabago - Habakkuk 3:17</w:t>
      </w:r>
    </w:p>
    <w:p/>
    <w:p>
      <w:r xmlns:w="http://schemas.openxmlformats.org/wordprocessingml/2006/main">
        <w:t xml:space="preserve">1: Panaghoy 3:22-23 - "Sa mga kaawaan ng Panginoon ay hindi tayo nalilipol, sapagka't ang kaniyang mga habag ay hindi nagkukulang. Sila'y bago tuwing umaga: dakila ang iyong pagtatapat."</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Habakkuk 3:18 Gayon ma'y magagalak ako sa Panginoon, magagalak ako sa Dios ng aking kaligtasan.</w:t>
      </w:r>
    </w:p>
    <w:p/>
    <w:p>
      <w:r xmlns:w="http://schemas.openxmlformats.org/wordprocessingml/2006/main">
        <w:t xml:space="preserve">Sa kabila ng mahihirap na kalagayan, nagagalak si Habakkuk at nakatagpo ng kagalakan sa Panginoon na kanyang kaligtasan.</w:t>
      </w:r>
    </w:p>
    <w:p/>
    <w:p>
      <w:r xmlns:w="http://schemas.openxmlformats.org/wordprocessingml/2006/main">
        <w:t xml:space="preserve">1. Pagsasaya sa Panginoon: Paghahanap ng Kagalakan sa Gitna ng Mahirap na Kalagayan</w:t>
      </w:r>
    </w:p>
    <w:p/>
    <w:p>
      <w:r xmlns:w="http://schemas.openxmlformats.org/wordprocessingml/2006/main">
        <w:t xml:space="preserve">2. Ang Diyos ng Ating Kaligtasan: Paano Makakahanap ng Kagalakan sa Panginoon</w:t>
      </w:r>
    </w:p>
    <w:p/>
    <w:p>
      <w:r xmlns:w="http://schemas.openxmlformats.org/wordprocessingml/2006/main">
        <w:t xml:space="preserve">1. Mga Taga-Roma 5:3-5 - Hindi lamang gayon, kundi tayo rin ay nagmamapuri sa ating mga pagdurusa, sapagkat alam natin na ang pagdurusa ay nagbubunga ng pagtitiyaga; tiyaga, karakter; at karakter, pag-asa.</w:t>
      </w:r>
    </w:p>
    <w:p/>
    <w:p>
      <w:r xmlns:w="http://schemas.openxmlformats.org/wordprocessingml/2006/main">
        <w:t xml:space="preserve">2. Isaiah 61:10 - Ako ay lubos na magagalak sa Panginoon, ang aking kaluluwa ay magagalak sa aking Dios; sapagkat binihisan niya ako ng mga damit ng kaligtasan, tinakpan niya ako ng balabal ng katuwiran.</w:t>
      </w:r>
    </w:p>
    <w:p/>
    <w:p>
      <w:r xmlns:w="http://schemas.openxmlformats.org/wordprocessingml/2006/main">
        <w:t xml:space="preserve">Habakkuk 3:19 Ang Panginoong Dios ay aking kalakasan, at gagawin niya ang aking mga paa na parang mga paa ng usa, at palalakad niya ako sa aking mga matataas na dako. Sa punong mang-aawit sa aking mga instrumentong may kuwerdas.</w:t>
      </w:r>
    </w:p>
    <w:p/>
    <w:p>
      <w:r xmlns:w="http://schemas.openxmlformats.org/wordprocessingml/2006/main">
        <w:t xml:space="preserve">Ipinahayag ni Habakkuk na ang Panginoong Diyos ang kanyang lakas, at bibigyan siya ng pagkakataong makalakad sa matataas na lugar.</w:t>
      </w:r>
    </w:p>
    <w:p/>
    <w:p>
      <w:r xmlns:w="http://schemas.openxmlformats.org/wordprocessingml/2006/main">
        <w:t xml:space="preserve">1. "Paghahanap ng Lakas sa Panginoon"</w:t>
      </w:r>
    </w:p>
    <w:p/>
    <w:p>
      <w:r xmlns:w="http://schemas.openxmlformats.org/wordprocessingml/2006/main">
        <w:t xml:space="preserve">2. "Paglalakad sa Matataas na Lugar"</w:t>
      </w:r>
    </w:p>
    <w:p/>
    <w:p>
      <w:r xmlns:w="http://schemas.openxmlformats.org/wordprocessingml/2006/main">
        <w:t xml:space="preserve">1. Isaiah 40:31 - "Silang na naghihintay sa Panginoon ay magbabago ng kanilang lakas; sila'y sasampa na may mga pakpak na parang mga agila; sila'y tatakbo, at hindi mapapagod; at sila'y magsisilakad, at hindi manghihina."</w:t>
      </w:r>
    </w:p>
    <w:p/>
    <w:p>
      <w:r xmlns:w="http://schemas.openxmlformats.org/wordprocessingml/2006/main">
        <w:t xml:space="preserve">2. Awit 18:33-34 - "Ginagawa niya ang aking mga paa na parang mga paa ng usa, at inilalagay ako sa aking matataas na dako. Tinuturuan niya ang aking mga kamay sa pakikipagdigma, na anopa't ang busog na bakal ay nabali ng aking mga bisig."</w:t>
      </w:r>
    </w:p>
    <w:p/>
    <w:p>
      <w:r xmlns:w="http://schemas.openxmlformats.org/wordprocessingml/2006/main">
        <w:t xml:space="preserve">Ang Zefanias kabanata 1 ay naghahatid ng mensahe ng paghatol at napipintong pagkawasak sa Juda at Jerusalem dahil sa kanilang idolatriya at pagsuway sa Diyos. Binibigyang-diin ng kabanata ang kabigatan ng kanilang kasalanan at ang mga kahihinatnan na kanilang haharapin.</w:t>
      </w:r>
    </w:p>
    <w:p/>
    <w:p>
      <w:r xmlns:w="http://schemas.openxmlformats.org/wordprocessingml/2006/main">
        <w:t xml:space="preserve">1st Paragraph: Ang kabanata ay nagsisimula sa isang pagpapahayag ng intensyon ng Panginoon na tangayin ang lahat mula sa balat ng lupa. Ipinahayag ng Diyos na magdadala Siya ng kahatulan sa Juda at Jerusalem, puputulin ang bawat bakas ng pagsamba kay Baal at parurusahan ang mga tumalikod sa Kanya (Zefanias 1:1-6).</w:t>
      </w:r>
    </w:p>
    <w:p/>
    <w:p>
      <w:r xmlns:w="http://schemas.openxmlformats.org/wordprocessingml/2006/main">
        <w:t xml:space="preserve">2nd Paragraph: Inilalarawan ng kabanata ang darating na araw ng Panginoon, isang panahon ng matinding poot at kabagabagan. Inilalarawan nito ang matinding galit ng Panginoon sa mga nagkasala at bumaling sa huwad na mga diyos. Ang araw ng Panginoon ay inilalarawan bilang isang panahon ng kadiliman, panaghoy, at pagkawasak (Zefanias 1:7-18).</w:t>
      </w:r>
    </w:p>
    <w:p/>
    <w:p>
      <w:r xmlns:w="http://schemas.openxmlformats.org/wordprocessingml/2006/main">
        <w:t xml:space="preserve">Sa buod,</w:t>
      </w:r>
    </w:p>
    <w:p>
      <w:r xmlns:w="http://schemas.openxmlformats.org/wordprocessingml/2006/main">
        <w:t xml:space="preserve">Ang Zefanias kabanata 1 ay naghahatid ng mensahe ng paghatol at napipintong pagkawasak sa Juda at Jerusalem dahil sa kanilang idolatriya at pagsuway sa Diyos.</w:t>
      </w:r>
    </w:p>
    <w:p/>
    <w:p>
      <w:r xmlns:w="http://schemas.openxmlformats.org/wordprocessingml/2006/main">
        <w:t xml:space="preserve">Pagpapahayag ng intensyon ng Diyos na magdala ng kahatulan sa Juda at Jerusalem dahil sa kanilang pagsamba sa mga diyus-diyosan.</w:t>
      </w:r>
    </w:p>
    <w:p>
      <w:r xmlns:w="http://schemas.openxmlformats.org/wordprocessingml/2006/main">
        <w:t xml:space="preserve">Paglalarawan ng darating na araw ng Panginoon, isang panahon ng matinding poot at kabagabagan.</w:t>
      </w:r>
    </w:p>
    <w:p/>
    <w:p>
      <w:r xmlns:w="http://schemas.openxmlformats.org/wordprocessingml/2006/main">
        <w:t xml:space="preserve">Ang kabanatang ito ng Zefanias ay nagsisimula sa isang pagpapahayag ng intensyon ng Panginoon na magdala ng kahatulan sa Juda at Jerusalem. Ipinahayag ng Diyos ang Kanyang plano na walisin ang lahat mula sa balat ng lupa at parusahan ang mga tumalikod sa Kanya at nakikibahagi sa pagsamba kay Baal. Pagkatapos ay inilalarawan ng kabanata ang darating na araw ng Panginoon, isang panahon ng matinding poot at kabagabagan. Inilalarawan nito ang matinding galit ng Panginoon sa mga nagkasala at bumaling sa huwad na mga diyos. Ang araw ng Panginoon ay inilalarawan bilang isang panahon ng kadiliman, panaghoy, at pagkawasak. Ang kabanatang ito ay nagbibigay-diin sa kabigatan ng kasalanan ng Juda at nagbabala sa napipintong kahihinatnan na kanilang haharapin bilang resulta ng kanilang pagsamba sa diyus-diyosan at pagsuway sa Diyos.</w:t>
      </w:r>
    </w:p>
    <w:p/>
    <w:p>
      <w:r xmlns:w="http://schemas.openxmlformats.org/wordprocessingml/2006/main">
        <w:t xml:space="preserve">Zephaniah 1:1 Ang salita ng Panginoon na dumating kay Zefanias na anak ni Cushi, na anak ni Gedalias, na anak ni Amarias, na anak ni Hizkias, sa mga kaarawan ni Josias na anak ni Amon, na hari sa Juda.</w:t>
      </w:r>
    </w:p>
    <w:p/>
    <w:p>
      <w:r xmlns:w="http://schemas.openxmlformats.org/wordprocessingml/2006/main">
        <w:t xml:space="preserve">Ang propesiya ni Zefanias ay ibinigay kay Zefanias noong mga araw ni Haring Josias ng Juda.</w:t>
      </w:r>
    </w:p>
    <w:p/>
    <w:p>
      <w:r xmlns:w="http://schemas.openxmlformats.org/wordprocessingml/2006/main">
        <w:t xml:space="preserve">1. Ang Salita ng Diyos ay Laging Tama sa Oras</w:t>
      </w:r>
    </w:p>
    <w:p/>
    <w:p>
      <w:r xmlns:w="http://schemas.openxmlformats.org/wordprocessingml/2006/main">
        <w:t xml:space="preserve">2. Ang Kapangyarihan ng Salita ng Diyos na Magbago ng Buhay</w:t>
      </w:r>
    </w:p>
    <w:p/>
    <w:p>
      <w:r xmlns:w="http://schemas.openxmlformats.org/wordprocessingml/2006/main">
        <w:t xml:space="preserve">1. Isaiah 55:10-11 - Sapagka't kung paanong ang ulan ay bumabagsak, at ang niyebe na mula sa langit, at hindi babalik doon, kundi dinidilig ang lupa, at pinasisibol, upang magbigay ng binhi sa manghahasik, at tinapay sa kumakain:</w:t>
      </w:r>
    </w:p>
    <w:p/>
    <w:p>
      <w:r xmlns:w="http://schemas.openxmlformats.org/wordprocessingml/2006/main">
        <w:t xml:space="preserve">2. 2 Timoteo 3:16-17 - Ang lahat ng kasulatan ay kinasihan ng Dios, at mapapakinabangan sa pagtuturo, sa pagsaway, sa pagtutuwid, sa ikatututo sa katuwiran: Upang ang tao ng Dios ay maging sakdal, na handa na lubos sa lahat ng kabutihan. gumagana.</w:t>
      </w:r>
    </w:p>
    <w:p/>
    <w:p>
      <w:r xmlns:w="http://schemas.openxmlformats.org/wordprocessingml/2006/main">
        <w:t xml:space="preserve">Zephaniah 1:2 Aking lubos na lilipulin ang lahat ng bagay sa lupain, sabi ng Panginoon.</w:t>
      </w:r>
    </w:p>
    <w:p/>
    <w:p>
      <w:r xmlns:w="http://schemas.openxmlformats.org/wordprocessingml/2006/main">
        <w:t xml:space="preserve">Ganap na wawasakin ng Diyos ang lahat ng bagay sa lupain.</w:t>
      </w:r>
    </w:p>
    <w:p/>
    <w:p>
      <w:r xmlns:w="http://schemas.openxmlformats.org/wordprocessingml/2006/main">
        <w:t xml:space="preserve">1. Pag-unawa sa Poot ng Diyos</w:t>
      </w:r>
    </w:p>
    <w:p/>
    <w:p>
      <w:r xmlns:w="http://schemas.openxmlformats.org/wordprocessingml/2006/main">
        <w:t xml:space="preserve">2. Ang Pagkasira ng Kasalanan</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Awit 46:10 - " Manahimik ka, at kilalanin mo na ako ang Dios. Ako'y mabubunyi sa gitna ng mga bansa, Ako'y mabubunyi sa lupa!</w:t>
      </w:r>
    </w:p>
    <w:p/>
    <w:p>
      <w:r xmlns:w="http://schemas.openxmlformats.org/wordprocessingml/2006/main">
        <w:t xml:space="preserve">Zephaniah 1:3 Aking lilipulin ang tao at hayop; Aking lilipulin ang mga ibon sa himpapawid, at ang mga isda sa dagat, at ang mga katitisuran na kasama ng masama: at aking ihihiwalay ang tao sa lupain, sabi ng Panginoon.</w:t>
      </w:r>
    </w:p>
    <w:p/>
    <w:p>
      <w:r xmlns:w="http://schemas.openxmlformats.org/wordprocessingml/2006/main">
        <w:t xml:space="preserve">Lilipulin ng Panginoon ang lahat ng may buhay at ihihiwalay ang tao sa lupain.</w:t>
      </w:r>
    </w:p>
    <w:p/>
    <w:p>
      <w:r xmlns:w="http://schemas.openxmlformats.org/wordprocessingml/2006/main">
        <w:t xml:space="preserve">1. Ang Poot ng Panginoon: Pag-unawa sa Paghatol ng Diyos</w:t>
      </w:r>
    </w:p>
    <w:p/>
    <w:p>
      <w:r xmlns:w="http://schemas.openxmlformats.org/wordprocessingml/2006/main">
        <w:t xml:space="preserve">2. Pagkilala sa mga Bunga ng Kasamaan</w:t>
      </w:r>
    </w:p>
    <w:p/>
    <w:p>
      <w:r xmlns:w="http://schemas.openxmlformats.org/wordprocessingml/2006/main">
        <w:t xml:space="preserve">1. Isaiah 24:5-6 - Ang lupa naman ay nadumhan sa ilalim ng mga naninirahan doon; sapagka't kanilang nilabag ang mga kautusan, binago nila ang tuntunin, sinira ang walang hanggang tipan. Kaya't nilamon ng sumpa ang lupa, at silang nagsisitahan doon ay sira: kaya't ang mga nananahan sa lupa ay nangasunog, at kakaunti ang natitira.</w:t>
      </w:r>
    </w:p>
    <w:p/>
    <w:p>
      <w:r xmlns:w="http://schemas.openxmlformats.org/wordprocessingml/2006/main">
        <w:t xml:space="preserve">2. Jeremias 25:29-30 - Sapagka't, narito, ako'y nagpasimulang magdala ng kasamaan sa bayan na tinatawag sa aking pangalan, at kayo ba ay lubos na hindi parusahan? Kayo'y hindi paparusahan: sapagka't ako'y tatawag ng tabak laban sa lahat na nananahan sa lupa, sabi ng Panginoon ng mga hukbo. Kaya't ihula mo laban sa kanila ang lahat ng mga salitang ito, at sabihin mo sa kanila, Ang Panginoon ay uungal mula sa itaas, at sisigaw ng kaniyang tinig mula sa kaniyang banal na tahanan; siya'y uungal ng malakas sa kaniyang tahanan; siya'y hihiyaw, gaya nila na nagpupumiglas ng ubas, laban sa lahat na nananahan sa lupa.</w:t>
      </w:r>
    </w:p>
    <w:p/>
    <w:p>
      <w:r xmlns:w="http://schemas.openxmlformats.org/wordprocessingml/2006/main">
        <w:t xml:space="preserve">Zephaniah 1:4 At aking iuunat ang aking kamay sa Juda, at sa lahat ng mga nananahan sa Jerusalem; at aking ihihiwalay sa dakong ito ang nalabi kay Baal, at ang pangalan ng mga Chemarim kasama ng mga saserdote;</w:t>
      </w:r>
    </w:p>
    <w:p/>
    <w:p>
      <w:r xmlns:w="http://schemas.openxmlformats.org/wordprocessingml/2006/main">
        <w:t xml:space="preserve">Parurusahan ng Diyos ang Juda at Jerusalem dahil sa kanilang pagsamba sa mga diyus-diyosan at lilipulin ang nalabi ni Baal at ang mga pari na naglilingkod sa kanya.</w:t>
      </w:r>
    </w:p>
    <w:p/>
    <w:p>
      <w:r xmlns:w="http://schemas.openxmlformats.org/wordprocessingml/2006/main">
        <w:t xml:space="preserve">1. Ang Idolatriya ay Humahantong sa Banal na Paghuhukom</w:t>
      </w:r>
    </w:p>
    <w:p/>
    <w:p>
      <w:r xmlns:w="http://schemas.openxmlformats.org/wordprocessingml/2006/main">
        <w:t xml:space="preserve">2. Hindi Papahintulutan ng Diyos ang Idolatriya</w:t>
      </w:r>
    </w:p>
    <w:p/>
    <w:p>
      <w:r xmlns:w="http://schemas.openxmlformats.org/wordprocessingml/2006/main">
        <w:t xml:space="preserve">1. Exodo 20:3-5 - "Huwag kang magkakaroon ng ibang mga dios sa harap ko. Huwag kang gagawa para sa iyo ng larawang inanyuan, o anomang kawangis ng anomang bagay na nasa itaas sa langit, o nasa ibaba sa lupa, o yaong nasa tubig sa ilalim ng lupa. Huwag mo silang yuyukuran o paglilingkuran, sapagkat akong Panginoon mong Diyos ay mapanibughuing Diyos...</w:t>
      </w:r>
    </w:p>
    <w:p/>
    <w:p>
      <w:r xmlns:w="http://schemas.openxmlformats.org/wordprocessingml/2006/main">
        <w:t xml:space="preserve">2. Isaias 42:8 - Ako ang Panginoon; iyon ang aking pangalan; ang aking kaluwalhatian ay hindi ko ibinibigay sa iba, ni ang aking papuri sa mga inukit na diyus-diyosan.</w:t>
      </w:r>
    </w:p>
    <w:p/>
    <w:p>
      <w:r xmlns:w="http://schemas.openxmlformats.org/wordprocessingml/2006/main">
        <w:t xml:space="preserve">Zephaniah 1:5 At silang nagsisisamba sa hukbo ng langit sa mga bubungan; at silang nagsisisamba at nanunumpa sa Panginoon, at nanunumpa kay Malcam;</w:t>
      </w:r>
    </w:p>
    <w:p/>
    <w:p>
      <w:r xmlns:w="http://schemas.openxmlformats.org/wordprocessingml/2006/main">
        <w:t xml:space="preserve">Binanggit ng talatang ito ang mga mananamba na nanunumpa sa Panginoon at gayundin kay Malcham.</w:t>
      </w:r>
    </w:p>
    <w:p/>
    <w:p>
      <w:r xmlns:w="http://schemas.openxmlformats.org/wordprocessingml/2006/main">
        <w:t xml:space="preserve">1. Ang kahalagahan ng pagsamba sa Panginoon lamang.</w:t>
      </w:r>
    </w:p>
    <w:p/>
    <w:p>
      <w:r xmlns:w="http://schemas.openxmlformats.org/wordprocessingml/2006/main">
        <w:t xml:space="preserve">2. Ang mga panganib ng pagsamba sa ibang mga diyos.</w:t>
      </w:r>
    </w:p>
    <w:p/>
    <w:p>
      <w:r xmlns:w="http://schemas.openxmlformats.org/wordprocessingml/2006/main">
        <w:t xml:space="preserve">1. Deuteronomy 6:4-5, "Dinggin mo, O Israel: Ang Panginoon nating Diyos, ang Panginoon ay iisa. Ibigin mo ang Panginoon mong Diyos nang buong puso mo at nang buong kaluluwa mo at nang buong lakas."</w:t>
      </w:r>
    </w:p>
    <w:p/>
    <w:p>
      <w:r xmlns:w="http://schemas.openxmlformats.org/wordprocessingml/2006/main">
        <w:t xml:space="preserve">2. Jeremiah 10:2-5, "Ganito ang sabi ng Panginoon: 'Huwag mong pag-aralan ang lakad ng mga bansa, ni manglupaypay sa mga tanda ng langit, sapagka't ang mga bansa ay nangasisindak sa kanila, sapagka't ang mga kaugalian ng mga bayan ay walang kabuluhan. Ang isang punong kahoy mula sa kagubatan ay pinutol at ginawang palakol sa pamamagitan ng mga kamay ng isang manggagawa. Pinalamutian nila ito ng pilak at ginto; kanilang itinatali ito ng martilyo at mga pako upang hindi makagalaw. , at hindi sila makapagsalita; kailangang buhatin, sapagkat hindi sila makalakad. Huwag kang matakot sa kanila, sapagkat hindi sila makakagawa ng masama, ni nasa kanila ang gumawa ng mabuti.'"</w:t>
      </w:r>
    </w:p>
    <w:p/>
    <w:p>
      <w:r xmlns:w="http://schemas.openxmlformats.org/wordprocessingml/2006/main">
        <w:t xml:space="preserve">Zephaniah 1:6 At silang nagsitalikod sa Panginoon; at yaong hindi naghanap sa Panginoon, ni nagsipagusisa man tungkol sa kaniya.</w:t>
      </w:r>
    </w:p>
    <w:p/>
    <w:p>
      <w:r xmlns:w="http://schemas.openxmlformats.org/wordprocessingml/2006/main">
        <w:t xml:space="preserve">Ang talatang ito ay nagsasalita tungkol sa mga tumalikod sa Diyos at nagpabaya sa paghahanap sa Kanya.</w:t>
      </w:r>
    </w:p>
    <w:p/>
    <w:p>
      <w:r xmlns:w="http://schemas.openxmlformats.org/wordprocessingml/2006/main">
        <w:t xml:space="preserve">1. Ang Panganib ng Pagtalikod sa Diyos</w:t>
      </w:r>
    </w:p>
    <w:p/>
    <w:p>
      <w:r xmlns:w="http://schemas.openxmlformats.org/wordprocessingml/2006/main">
        <w:t xml:space="preserve">2. Ang Kahalagahan ng Paghahanap sa Panginoon</w:t>
      </w:r>
    </w:p>
    <w:p/>
    <w:p>
      <w:r xmlns:w="http://schemas.openxmlformats.org/wordprocessingml/2006/main">
        <w:t xml:space="preserve">1. Isaias 55:6-7 - Hanapin ang Panginoon habang siya ay matatagpuan; tumawag sa kanya habang siya ay malapit;</w:t>
      </w:r>
    </w:p>
    <w:p/>
    <w:p>
      <w:r xmlns:w="http://schemas.openxmlformats.org/wordprocessingml/2006/main">
        <w:t xml:space="preserve">2. Jeremiah 29:13 - Hahanapin ninyo ako at masusumpungan ako, kapag hinahanap ninyo ako nang buong puso ninyo.</w:t>
      </w:r>
    </w:p>
    <w:p/>
    <w:p>
      <w:r xmlns:w="http://schemas.openxmlformats.org/wordprocessingml/2006/main">
        <w:t xml:space="preserve">Zephaniah 1:7 Tumahimik ka sa harapan ng Panginoong Dios: sapagka't ang kaarawan ng Panginoon ay malapit na: sapagka't ang Panginoon ay naghanda ng isang hain, kaniyang iniutos ang kaniyang mga panauhin.</w:t>
      </w:r>
    </w:p>
    <w:p/>
    <w:p>
      <w:r xmlns:w="http://schemas.openxmlformats.org/wordprocessingml/2006/main">
        <w:t xml:space="preserve">Ang araw ng Panginoon ay malapit na at ang Panginoon ay naghanda ng isang hain.</w:t>
      </w:r>
    </w:p>
    <w:p/>
    <w:p>
      <w:r xmlns:w="http://schemas.openxmlformats.org/wordprocessingml/2006/main">
        <w:t xml:space="preserve">1: Ang Araw ng Panginoon ay Darating - Zefanias 1:7</w:t>
      </w:r>
    </w:p>
    <w:p/>
    <w:p>
      <w:r xmlns:w="http://schemas.openxmlformats.org/wordprocessingml/2006/main">
        <w:t xml:space="preserve">2: Paghahanda para sa Sakripisyo ng Panginoon - Zefanias 1:7</w:t>
      </w:r>
    </w:p>
    <w:p/>
    <w:p>
      <w:r xmlns:w="http://schemas.openxmlformats.org/wordprocessingml/2006/main">
        <w:t xml:space="preserve">1: Isaias 53:10 - Gayon ma'y kinalugdan ng Panginoon na durugin siya; kaniyang inilagay siya sa pighati: pagka iyong ginawa ang kaniyang kaluluwa na isang handog para sa kasalanan, makikita niya ang kaniyang binhi, siya'y pahahabain ang kaniyang mga araw, at ang kaluguran ng Panginoon ay giginhawa sa kaniyang kamay.</w:t>
      </w:r>
    </w:p>
    <w:p/>
    <w:p>
      <w:r xmlns:w="http://schemas.openxmlformats.org/wordprocessingml/2006/main">
        <w:t xml:space="preserve">2: Mateo 26:26-28 - At habang sila ay kumakain, si Jesus ay dumampot ng tinapay, at pinagpala, at pinagputolputol, at ibinigay sa mga alagad, at sinabi, Kunin ninyo, kumain; ito ang aking katawan. At kinuha niya ang saro, at nagpasalamat, at ibinigay sa kanila, na sinasabi, Inumin ninyong lahat ito; Sapagka't ito ang aking dugo ng bagong tipan, na nabubuhos para sa marami sa ikapagpapatawad ng mga kasalanan.</w:t>
      </w:r>
    </w:p>
    <w:p/>
    <w:p>
      <w:r xmlns:w="http://schemas.openxmlformats.org/wordprocessingml/2006/main">
        <w:t xml:space="preserve">Zephaniah 1:8 At mangyayari sa kaarawan ng paghahain sa Panginoon, na aking parurusahan ang mga prinsipe, at ang mga anak ng hari, at ang lahat na nagbibihis ng damit ng ibang tao.</w:t>
      </w:r>
    </w:p>
    <w:p/>
    <w:p>
      <w:r xmlns:w="http://schemas.openxmlformats.org/wordprocessingml/2006/main">
        <w:t xml:space="preserve">Sa araw ng paghahain sa Panginoon, parurusahan ng Diyos ang mga nagsusuot ng kakaibang pananamit.</w:t>
      </w:r>
    </w:p>
    <w:p/>
    <w:p>
      <w:r xmlns:w="http://schemas.openxmlformats.org/wordprocessingml/2006/main">
        <w:t xml:space="preserve">1. Ang Mga Panganib ng Pagsusuot ng Kakaibang Kasuotan</w:t>
      </w:r>
    </w:p>
    <w:p/>
    <w:p>
      <w:r xmlns:w="http://schemas.openxmlformats.org/wordprocessingml/2006/main">
        <w:t xml:space="preserve">2. Pagsunod sa mga Tagubilin ng Panginoon sa Damit</w:t>
      </w:r>
    </w:p>
    <w:p/>
    <w:p>
      <w:r xmlns:w="http://schemas.openxmlformats.org/wordprocessingml/2006/main">
        <w:t xml:space="preserve">1. Isaiah 5:20 - Sa aba nila na tumatawag sa masama na mabuti, at sa mabuti ay masama; na naglalagay ng kadiliman sa liwanag, at ng liwanag sa dilim; na naglalagay ng mapait sa matamis, at matamis sa mapait!</w:t>
      </w:r>
    </w:p>
    <w:p/>
    <w:p>
      <w:r xmlns:w="http://schemas.openxmlformats.org/wordprocessingml/2006/main">
        <w:t xml:space="preserve">2. Deuteronomy 22:5 - Ang babae ay huwag magsusuot ng nauukol sa lalake, ni ang lalake ay magsusuot ng kasuutan ng babae: sapagka't lahat ng gumagawa ng gayon ay karumaldumal sa Panginoon mong Dios.</w:t>
      </w:r>
    </w:p>
    <w:p/>
    <w:p>
      <w:r xmlns:w="http://schemas.openxmlformats.org/wordprocessingml/2006/main">
        <w:t xml:space="preserve">Zephaniah 1:9 Sa araw ding yaon ay aking parurusahan yaong lahat na nagsisilukso sa pintuan, na pumupuno sa mga bahay ng kanilang panginoon ng karahasan at pagdaraya.</w:t>
      </w:r>
    </w:p>
    <w:p/>
    <w:p>
      <w:r xmlns:w="http://schemas.openxmlformats.org/wordprocessingml/2006/main">
        <w:t xml:space="preserve">Paparusahan ng Diyos ang mga nagdudulot ng karahasan at panlilinlang sa tahanan ng kanilang mga amo.</w:t>
      </w:r>
    </w:p>
    <w:p/>
    <w:p>
      <w:r xmlns:w="http://schemas.openxmlformats.org/wordprocessingml/2006/main">
        <w:t xml:space="preserve">1. Ang Panganib ng Panlilinlang at Karahasan sa Tahanan</w:t>
      </w:r>
    </w:p>
    <w:p/>
    <w:p>
      <w:r xmlns:w="http://schemas.openxmlformats.org/wordprocessingml/2006/main">
        <w:t xml:space="preserve">2. Ang mga Bunga ng Kawalang-Katuwiran sa Ating Buhay</w:t>
      </w:r>
    </w:p>
    <w:p/>
    <w:p>
      <w:r xmlns:w="http://schemas.openxmlformats.org/wordprocessingml/2006/main">
        <w:t xml:space="preserve">1. Efeso 5:3-5 - "Datapuwa't sa inyo'y huwag magkaroon ng kahit na katiting na pakikiapid, o anomang uri ng karumihan, o kasakiman, sapagka't ang mga ito ay hindi nararapat sa mga banal na bayan ng Dios. Ni dapat magkaroon ng kahalayan, walang kabuluhan o biro, na wala sa lugar, kundi pasasalamat. Sapagka't ito'y matitiyak ninyo: Walang imoral, marumi, o sakim na taong gayon ang sumasamba sa mga diyus-diyosan ang may mamanahin sa kaharian ni Cristo at ng Diyos."</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Zefanias 1:10 At mangyayari sa araw na yaon, sabi ng Panginoon, na magkakaroon ng ingay ng hiyaw mula sa pintuang-bayan ng isda, at ang hiyawan mula sa ikalawa, at ang malaking pag-uurong mula sa mga burol.</w:t>
      </w:r>
    </w:p>
    <w:p/>
    <w:p>
      <w:r xmlns:w="http://schemas.openxmlformats.org/wordprocessingml/2006/main">
        <w:t xml:space="preserve">Ang Panginoon ay magdadala ng kahatulan sa lungsod ng Jerusalem, na magdudulot ng malaking kaguluhan mula sa tarangkahan at mga burol.</w:t>
      </w:r>
    </w:p>
    <w:p/>
    <w:p>
      <w:r xmlns:w="http://schemas.openxmlformats.org/wordprocessingml/2006/main">
        <w:t xml:space="preserve">1. Ang Darating na Paghuhukom ng Diyos</w:t>
      </w:r>
    </w:p>
    <w:p/>
    <w:p>
      <w:r xmlns:w="http://schemas.openxmlformats.org/wordprocessingml/2006/main">
        <w:t xml:space="preserve">2. Ang Maingay na Babala ng Parusa ng Diyos</w:t>
      </w:r>
    </w:p>
    <w:p/>
    <w:p>
      <w:r xmlns:w="http://schemas.openxmlformats.org/wordprocessingml/2006/main">
        <w:t xml:space="preserve">1. Zefanias 1:10</w:t>
      </w:r>
    </w:p>
    <w:p/>
    <w:p>
      <w:r xmlns:w="http://schemas.openxmlformats.org/wordprocessingml/2006/main">
        <w:t xml:space="preserve">2. Joel 2:1-2 Huminga ka ng trumpeta sa Sion, at magpatunog ka ng hudyat sa aking banal na bundok! Manginig ang lahat ng naninirahan sa lupain, sapagkat ang araw ng Panginoon ay dumarating; malapit na.</w:t>
      </w:r>
    </w:p>
    <w:p/>
    <w:p>
      <w:r xmlns:w="http://schemas.openxmlformats.org/wordprocessingml/2006/main">
        <w:t xml:space="preserve">Zephaniah 1:11 Managhoy kayo, kayong mga nananahan sa Mactes, sapagka't ang lahat ng mga mangangalakal ay nangaputol; silang lahat na nagdadala ng pilak ay naputol.</w:t>
      </w:r>
    </w:p>
    <w:p/>
    <w:p>
      <w:r xmlns:w="http://schemas.openxmlformats.org/wordprocessingml/2006/main">
        <w:t xml:space="preserve">Ang mga naninirahan sa Maktesh ay inutusang humagulgol, dahil ang lahat ng mga mangangalakal at yaong mga nagdadala ng pilak ay naputol.</w:t>
      </w:r>
    </w:p>
    <w:p/>
    <w:p>
      <w:r xmlns:w="http://schemas.openxmlformats.org/wordprocessingml/2006/main">
        <w:t xml:space="preserve">1. Ang Kahalagahan ng Kaunawaan sa mga Desisyon sa Pinansyal</w:t>
      </w:r>
    </w:p>
    <w:p/>
    <w:p>
      <w:r xmlns:w="http://schemas.openxmlformats.org/wordprocessingml/2006/main">
        <w:t xml:space="preserve">2. Ang mga Bunga ng Paghabol sa Kayamanan</w:t>
      </w:r>
    </w:p>
    <w:p/>
    <w:p>
      <w:r xmlns:w="http://schemas.openxmlformats.org/wordprocessingml/2006/main">
        <w:t xml:space="preserve">1. Kawikaan 11:28 - "Ang nagtitiwala sa kanyang kayamanan ay mabubuwal, ngunit ang matuwid ay yumayabong gaya ng mga dahon."</w:t>
      </w:r>
    </w:p>
    <w:p/>
    <w:p>
      <w:r xmlns:w="http://schemas.openxmlformats.org/wordprocessingml/2006/main">
        <w:t xml:space="preserve">2. Ezekiel 7:19 - "Itatapon nila ang kanilang pilak sa mga lansangan, At ang kanilang ginto ay magiging parang dumi; Ang kanilang pilak at ang kanilang ginto ay hindi makapagliligtas sa kanila Sa araw ng poot ng Panginoon; bubusugin ang kanilang mga kaluluwa, o bubusugin man ang kanilang mga tiyan, Sapagka't ito ang naging kanilang katitisuran ng kasamaan."</w:t>
      </w:r>
    </w:p>
    <w:p/>
    <w:p>
      <w:r xmlns:w="http://schemas.openxmlformats.org/wordprocessingml/2006/main">
        <w:t xml:space="preserve">Zephaniah 1:12 At mangyayari sa panahong yaon, na aking sisiyasatin ang Jerusalem ng mga ilawan, at aking parurusahan ang mga lalake na nangahas sa kanilang mga latak: na nagsasabi sa kanilang puso, Ang Panginoon ay hindi gagawa ng mabuti, ni siya'y gagawa man. kasamaan.</w:t>
      </w:r>
    </w:p>
    <w:p/>
    <w:p>
      <w:r xmlns:w="http://schemas.openxmlformats.org/wordprocessingml/2006/main">
        <w:t xml:space="preserve">Sa takdang panahon, sisiyasatin ng Diyos ang Jerusalem upang parusahan ang mga nag-iisip na hindi Siya kikilos nang positibo o negatibo.</w:t>
      </w:r>
    </w:p>
    <w:p/>
    <w:p>
      <w:r xmlns:w="http://schemas.openxmlformats.org/wordprocessingml/2006/main">
        <w:t xml:space="preserve">1. Ang Kahalagahan ng Pamumuhay sa Pagkatakot sa Panginoon</w:t>
      </w:r>
    </w:p>
    <w:p/>
    <w:p>
      <w:r xmlns:w="http://schemas.openxmlformats.org/wordprocessingml/2006/main">
        <w:t xml:space="preserve">2. Paano Makikilala Kapag Nawalan Tayo ng Pananampalataya sa Diyos</w:t>
      </w:r>
    </w:p>
    <w:p/>
    <w:p>
      <w:r xmlns:w="http://schemas.openxmlformats.org/wordprocessingml/2006/main">
        <w:t xml:space="preserve">1. Isaiah 66:2 - "Sapagka't lahat ng mga bagay na yaon ay ginawa ng aking kamay, at lahat ng mga bagay na yaon ay nangyari na, sabi ng Panginoon: nguni't sa taong ito ay titingin ako, sa makatuwid baga'y sa kaniya na dukha at may nagsisising espiritu, at nanginginig. sa aking salita."</w:t>
      </w:r>
    </w:p>
    <w:p/>
    <w:p>
      <w:r xmlns:w="http://schemas.openxmlformats.org/wordprocessingml/2006/main">
        <w:t xml:space="preserve">2. Awit 34:11 - "Halikayo, kayong mga anak, dinggin ninyo ako: ituturo ko sa inyo ang pagkatakot sa Panginoon."</w:t>
      </w:r>
    </w:p>
    <w:p/>
    <w:p>
      <w:r xmlns:w="http://schemas.openxmlformats.org/wordprocessingml/2006/main">
        <w:t xml:space="preserve">Zephaniah 1:13 Kaya't ang kanilang mga pag-aari ay magiging samsam, at ang kanilang mga bahay ay sira: sila'y mangagtatayo rin ng mga bahay, nguni't hindi tatahanan; at sila'y magtatanim ng mga ubasan, ngunit hindi iinom ang alak niyaon.</w:t>
      </w:r>
    </w:p>
    <w:p/>
    <w:p>
      <w:r xmlns:w="http://schemas.openxmlformats.org/wordprocessingml/2006/main">
        <w:t xml:space="preserve">Ang mga tao ng Juda ay magdurusa, mawawalan ng kanilang mga ari-arian at mga tahanan, ngunit kahit na sila ay muling itayo, hindi sila mabubuhay sa mga ito o masiyahan sa mga bunga ng kanilang pagpapagal.</w:t>
      </w:r>
    </w:p>
    <w:p/>
    <w:p>
      <w:r xmlns:w="http://schemas.openxmlformats.org/wordprocessingml/2006/main">
        <w:t xml:space="preserve">1. "Ang Pagpapala at Sumpa ng Pagsusumikap"</w:t>
      </w:r>
    </w:p>
    <w:p/>
    <w:p>
      <w:r xmlns:w="http://schemas.openxmlformats.org/wordprocessingml/2006/main">
        <w:t xml:space="preserve">2. "Paghahanap ng Walang-hanggang Kagalakan sa Panginoon"</w:t>
      </w:r>
    </w:p>
    <w:p/>
    <w:p>
      <w:r xmlns:w="http://schemas.openxmlformats.org/wordprocessingml/2006/main">
        <w:t xml:space="preserve">1. Kawikaan 21:5 - "Ang mga plano ng masipag ay humahantong sa kasaganaan, ngunit ang bawat nagmamadali ay dumarating lamang sa kahirapan."</w:t>
      </w:r>
    </w:p>
    <w:p/>
    <w:p>
      <w:r xmlns:w="http://schemas.openxmlformats.org/wordprocessingml/2006/main">
        <w:t xml:space="preserve">2. Isaiah 55:2 - "Bakit mo ginugugol ang iyong pera para doon sa hindi tinapay, at ang iyong pagpapagal para doon sa hindi nakakabusog?"</w:t>
      </w:r>
    </w:p>
    <w:p/>
    <w:p>
      <w:r xmlns:w="http://schemas.openxmlformats.org/wordprocessingml/2006/main">
        <w:t xml:space="preserve">Zephaniah 1:14 Ang dakilang araw ng Panginoon ay malapit na, malapit na, at nagmamadaling mainam, sa makatuwid baga'y ang tinig ng kaarawan ng Panginoon: ang makapangyarihang lalake ay dadaing doon na may kapaitan.</w:t>
      </w:r>
    </w:p>
    <w:p/>
    <w:p>
      <w:r xmlns:w="http://schemas.openxmlformats.org/wordprocessingml/2006/main">
        <w:t xml:space="preserve">Ang araw ng PANGINOON ay mabilis na nalalapit at sasamahan ng mga hiyaw ng dalamhati.</w:t>
      </w:r>
    </w:p>
    <w:p/>
    <w:p>
      <w:r xmlns:w="http://schemas.openxmlformats.org/wordprocessingml/2006/main">
        <w:t xml:space="preserve">1. Ang Araw ng PANGINOON: Handa Ka Ba?</w:t>
      </w:r>
    </w:p>
    <w:p/>
    <w:p>
      <w:r xmlns:w="http://schemas.openxmlformats.org/wordprocessingml/2006/main">
        <w:t xml:space="preserve">2. Ang Pagdating ng PANGINOON: Isang Panahon ng Paghuhukom at Awa.</w:t>
      </w:r>
    </w:p>
    <w:p/>
    <w:p>
      <w:r xmlns:w="http://schemas.openxmlformats.org/wordprocessingml/2006/main">
        <w:t xml:space="preserve">1. Joel 2:1-2 - "Hipan ninyo ang pakakak sa Sion, at magpatunog kayo ng hudyat sa aking banal na bundok: manginig ang lahat ng nananahan sa lupain: sapagka't ang araw ng Panginoon ay dumarating, sapagka't malapit na. "</w:t>
      </w:r>
    </w:p>
    <w:p/>
    <w:p>
      <w:r xmlns:w="http://schemas.openxmlformats.org/wordprocessingml/2006/main">
        <w:t xml:space="preserve">2. Joel 2:31 - "Ang araw ay magiging kadiliman, at ang buwan ay dugo, bago dumating ang dakila at kakilakilabot na araw ng Panginoon."</w:t>
      </w:r>
    </w:p>
    <w:p/>
    <w:p>
      <w:r xmlns:w="http://schemas.openxmlformats.org/wordprocessingml/2006/main">
        <w:t xml:space="preserve">Zephaniah 1:15 Ang araw na yaon ay araw ng poot, araw ng kabagabagan at kabagabagan, araw ng pagkawasak at pagkawasak, araw ng kadiliman at kapanglawan, araw ng mga ulap at makapal na kadiliman,</w:t>
      </w:r>
    </w:p>
    <w:p/>
    <w:p>
      <w:r xmlns:w="http://schemas.openxmlformats.org/wordprocessingml/2006/main">
        <w:t xml:space="preserve">Ang Araw ng Panginoon ay isang araw ng poot at paghuhukom, na inilarawan bilang isang araw ng kaguluhan, pagkabalisa, pagkawasak, kapanglawan, kadiliman, karimlan, mga ulap, at makapal na kadiliman.</w:t>
      </w:r>
    </w:p>
    <w:p/>
    <w:p>
      <w:r xmlns:w="http://schemas.openxmlformats.org/wordprocessingml/2006/main">
        <w:t xml:space="preserve">1. Pag-unawa sa Araw ng Panginoon: Isang Pag-aaral ng Zefanias 1:15</w:t>
      </w:r>
    </w:p>
    <w:p/>
    <w:p>
      <w:r xmlns:w="http://schemas.openxmlformats.org/wordprocessingml/2006/main">
        <w:t xml:space="preserve">2. Ang Poot ng Diyos: Paano Maghanda para sa Araw ng Panginoon</w:t>
      </w:r>
    </w:p>
    <w:p/>
    <w:p>
      <w:r xmlns:w="http://schemas.openxmlformats.org/wordprocessingml/2006/main">
        <w:t xml:space="preserve">1. Joel 2:2 - isang araw ng kadiliman at kadiliman, isang araw ng mga ulap at makapal na kadiliman!</w:t>
      </w:r>
    </w:p>
    <w:p/>
    <w:p>
      <w:r xmlns:w="http://schemas.openxmlformats.org/wordprocessingml/2006/main">
        <w:t xml:space="preserve">2. Roma 2:5-8 - Gagantihan ng Diyos ang bawat isa ayon sa kanyang mga gawa: sa kanila na sa pamamagitan ng pagtitiis na patuloy sa paggawa ng mabuti ay naghahanap ng kaluwalhatian, karangalan, at kawalang-kamatayan, ang buhay na walang hanggan. at huwag sundin ang katotohanan, kundi sundin ang kalikuan, galit at poot.</w:t>
      </w:r>
    </w:p>
    <w:p/>
    <w:p>
      <w:r xmlns:w="http://schemas.openxmlformats.org/wordprocessingml/2006/main">
        <w:t xml:space="preserve">Zefanias 1:16 Isang araw ng pakakak at hudyat laban sa mga nakukutaan na bayan, at laban sa matataas na moog.</w:t>
      </w:r>
    </w:p>
    <w:p/>
    <w:p>
      <w:r xmlns:w="http://schemas.openxmlformats.org/wordprocessingml/2006/main">
        <w:t xml:space="preserve">Ang Diyos ay magpapatunog ng babala sa pamamagitan ng trumpeta at laban sa mga nakukutaang lungsod at matataas na tore.</w:t>
      </w:r>
    </w:p>
    <w:p/>
    <w:p>
      <w:r xmlns:w="http://schemas.openxmlformats.org/wordprocessingml/2006/main">
        <w:t xml:space="preserve">1. Ang Kahalagahan ng Pakikinig sa mga Babala ng Diyos</w:t>
      </w:r>
    </w:p>
    <w:p/>
    <w:p>
      <w:r xmlns:w="http://schemas.openxmlformats.org/wordprocessingml/2006/main">
        <w:t xml:space="preserve">2. Ang Paghatol ng Diyos sa mga Hindi Nagsisisi na Makasalanan</w:t>
      </w:r>
    </w:p>
    <w:p/>
    <w:p>
      <w:r xmlns:w="http://schemas.openxmlformats.org/wordprocessingml/2006/main">
        <w:t xml:space="preserve">1. Isaias 13:6-13 (Ang paghatol ng Panginoon sa Babilonia)</w:t>
      </w:r>
    </w:p>
    <w:p/>
    <w:p>
      <w:r xmlns:w="http://schemas.openxmlformats.org/wordprocessingml/2006/main">
        <w:t xml:space="preserve">2. Pahayag 8:2-13 (Ang pitong trumpeta ng paghatol)</w:t>
      </w:r>
    </w:p>
    <w:p/>
    <w:p>
      <w:r xmlns:w="http://schemas.openxmlformats.org/wordprocessingml/2006/main">
        <w:t xml:space="preserve">Zephaniah 1:17 At ako'y magdadala ng kabagabagan sa mga tao, na sila'y magsisilakad na parang mga bulag, sapagka't sila'y nagkasala laban sa Panginoon: at ang kanilang dugo ay ibubuhos na parang alabok, at ang kanilang laman ay parang dumi.</w:t>
      </w:r>
    </w:p>
    <w:p/>
    <w:p>
      <w:r xmlns:w="http://schemas.openxmlformats.org/wordprocessingml/2006/main">
        <w:t xml:space="preserve">Ang Diyos ay magdadala ng kapighatian sa mga nagkasala laban sa Kanya, at ang kanilang kaparusahan ay magiging mabigat.</w:t>
      </w:r>
    </w:p>
    <w:p/>
    <w:p>
      <w:r xmlns:w="http://schemas.openxmlformats.org/wordprocessingml/2006/main">
        <w:t xml:space="preserve">1. Ang mga Bunga ng Kasalanan: Pag-unawa sa Paghatol ng Diyos</w:t>
      </w:r>
    </w:p>
    <w:p/>
    <w:p>
      <w:r xmlns:w="http://schemas.openxmlformats.org/wordprocessingml/2006/main">
        <w:t xml:space="preserve">2. Ang Kapangyarihan ng Pagpapatawad: Pagpapakawala sa Biyaya ng Diyos</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Awit 103:12 - Kung gaano kalayo ang silangan sa kanluran, gayon din niya inalis sa atin ang ating mga pagsalangsang.</w:t>
      </w:r>
    </w:p>
    <w:p/>
    <w:p>
      <w:r xmlns:w="http://schemas.openxmlformats.org/wordprocessingml/2006/main">
        <w:t xml:space="preserve">Zephaniah 1:18 Kahit ang kanilang pilak o ang kanilang ginto ay hindi makapagliligtas sa kanila sa kaarawan ng poot ng Panginoon; nguni't ang buong lupain ay lalamunin ng apoy ng kaniyang paninibugho: sapagka't kaniyang aalisin ng madalian silang lahat na tumatahan sa lupain.</w:t>
      </w:r>
    </w:p>
    <w:p/>
    <w:p>
      <w:r xmlns:w="http://schemas.openxmlformats.org/wordprocessingml/2006/main">
        <w:t xml:space="preserve">Ang araw ng poot ng Panginoon ay hindi maiiwasan at magdadala ng kapahamakan sa lahat ng naninirahan sa lupain.</w:t>
      </w:r>
    </w:p>
    <w:p/>
    <w:p>
      <w:r xmlns:w="http://schemas.openxmlformats.org/wordprocessingml/2006/main">
        <w:t xml:space="preserve">1. Ang Araw ng Panginoon ay Darating - Maging Handa</w:t>
      </w:r>
    </w:p>
    <w:p/>
    <w:p>
      <w:r xmlns:w="http://schemas.openxmlformats.org/wordprocessingml/2006/main">
        <w:t xml:space="preserve">2. Ang mga Bunga ng Pagtanggi sa Pagsunod sa Diyos - Pagkawasak</w:t>
      </w:r>
    </w:p>
    <w:p/>
    <w:p>
      <w:r xmlns:w="http://schemas.openxmlformats.org/wordprocessingml/2006/main">
        <w:t xml:space="preserve">1. Mga Gawa 2:20 - Ang araw ay magiging kadiliman, at ang buwan ay dugo, bago dumating ang dakila at kilalang araw ng Panginoon.</w:t>
      </w:r>
    </w:p>
    <w:p/>
    <w:p>
      <w:r xmlns:w="http://schemas.openxmlformats.org/wordprocessingml/2006/main">
        <w:t xml:space="preserve">2. Roma 2:5-6 - Datapuwa't ayon sa iyong katigasan at hindi nagsisising puso ay nag-iimbak sa iyong sarili ng poot laban sa araw ng poot at paghahayag ng matuwid na paghuhukom ng Dios.</w:t>
      </w:r>
    </w:p>
    <w:p/>
    <w:p>
      <w:r xmlns:w="http://schemas.openxmlformats.org/wordprocessingml/2006/main">
        <w:t xml:space="preserve">Ipinagpapatuloy ng Zefanias kabanata 2 ang propesiya, inilipat ang pokus mula sa paghatol tungo sa isang tawag para sa pagsisisi at isang mensahe ng pag-asa para sa mga naghahanap sa Panginoon. Ang kabanata ay tumatalakay sa iba't ibang bansa at sa kanilang kapalaran, habang nag-aalok din ng isang sulyap ng pagpapanumbalik para sa nalabi sa Juda.</w:t>
      </w:r>
    </w:p>
    <w:p/>
    <w:p>
      <w:r xmlns:w="http://schemas.openxmlformats.org/wordprocessingml/2006/main">
        <w:t xml:space="preserve">1st Paragraph: Nagsisimula ang kabanata sa isang panawagan para sa Juda na magtipon, hanapin ang katuwiran, at magpakumbaba sa kanilang sarili sa harapan ng Panginoon. Sila ay hinimok na hanapin ang katuwiran ng Panginoon at marahil ay humanap ng kanlungan mula sa araw ng galit ng Panginoon (Zefanias 2:1-3).</w:t>
      </w:r>
    </w:p>
    <w:p/>
    <w:p>
      <w:r xmlns:w="http://schemas.openxmlformats.org/wordprocessingml/2006/main">
        <w:t xml:space="preserve">2nd Paragraph: Ang kabanata ay tumatalakay sa mga bansang nakapalibot sa Juda, na naghatol sa kanila dahil sa kanilang pagmamataas, karahasan, at idolatriya. Kabilang sa mga bansang binanggit ang Filistia, Moab, Ammon, Cush, at Asiria. Ang bawat bansa ay binigyan ng babala tungkol sa kanilang nalalapit na pagkawasak at ang kapanglawan na darating sa kanila (Zefanias 2:4-15).</w:t>
      </w:r>
    </w:p>
    <w:p/>
    <w:p>
      <w:r xmlns:w="http://schemas.openxmlformats.org/wordprocessingml/2006/main">
        <w:t xml:space="preserve">Sa buod,</w:t>
      </w:r>
    </w:p>
    <w:p>
      <w:r xmlns:w="http://schemas.openxmlformats.org/wordprocessingml/2006/main">
        <w:t xml:space="preserve">Ang Zefanias kabanata 2 ay nananawagan ng pagsisisi at nag-aalok ng mensahe ng pag-asa para sa mga naghahanap sa Panginoon, habang binibigkas ang mga kahatulan sa nakapalibot na mga bansa.</w:t>
      </w:r>
    </w:p>
    <w:p/>
    <w:p>
      <w:r xmlns:w="http://schemas.openxmlformats.org/wordprocessingml/2006/main">
        <w:t xml:space="preserve">Tumawag sa Juda na magtipon, hanapin ang katuwiran, at magpakumbaba sa harap ng Panginoon.</w:t>
      </w:r>
    </w:p>
    <w:p>
      <w:r xmlns:w="http://schemas.openxmlformats.org/wordprocessingml/2006/main">
        <w:t xml:space="preserve">Pagpapahayag ng mga kahatulan sa nakapalibot na mga bansa dahil sa kanilang pagmamataas, karahasan, at idolatriya.</w:t>
      </w:r>
    </w:p>
    <w:p/>
    <w:p>
      <w:r xmlns:w="http://schemas.openxmlformats.org/wordprocessingml/2006/main">
        <w:t xml:space="preserve">Ang kabanatang ito ng Zefanias ay nagsisimula sa isang panawagan para sa Juda na magtipon, hanapin ang katuwiran, at magpakumbaba sa kanilang sarili sa harapan ng Panginoon. Hinihimok silang hanapin ang katuwiran ng Panginoon at humanap ng kanlungan mula sa araw ng Kanyang galit. Pagkatapos ay binanggit ng kabanata ang mga bansang nakapalibot sa Juda, na naghatol sa kanila dahil sa kanilang pagmamataas, karahasan, at idolatriya. Ang mga bansang binanggit, kabilang ang Filistia, Moab, Ammon, Cus, at Asiria, ay binalaan tungkol sa kanilang napipintong pagkapuksa at sa pagkatiwangwang na darating sa kanila. Ang kabanatang ito ay nagbibigay-diin sa kahalagahan ng pagsisisi at nag-aalok ng mensahe ng pag-asa para sa mga bumabaling sa Panginoon, habang binibigyang-diin din ang mga kahihinatnan na naghihintay sa mga bansa sa paligid para sa kanilang kasamaan.</w:t>
      </w:r>
    </w:p>
    <w:p/>
    <w:p>
      <w:r xmlns:w="http://schemas.openxmlformats.org/wordprocessingml/2006/main">
        <w:t xml:space="preserve">Zephaniah 2:1 Magpipisan kayo, oo, magsama-sama kayo, Oh bansang hindi ninanasa;</w:t>
      </w:r>
    </w:p>
    <w:p/>
    <w:p>
      <w:r xmlns:w="http://schemas.openxmlformats.org/wordprocessingml/2006/main">
        <w:t xml:space="preserve">Magsama-sama sa pagsisisi at pagpapakumbaba para sa paghatol ng Diyos.</w:t>
      </w:r>
    </w:p>
    <w:p/>
    <w:p>
      <w:r xmlns:w="http://schemas.openxmlformats.org/wordprocessingml/2006/main">
        <w:t xml:space="preserve">1: Magsisi at magpakumbaba sa harap ng Panginoon, sapagkat hahatulan Niya ang lahat ng mga bansa.</w:t>
      </w:r>
    </w:p>
    <w:p/>
    <w:p>
      <w:r xmlns:w="http://schemas.openxmlformats.org/wordprocessingml/2006/main">
        <w:t xml:space="preserve">2: Sa panahon ng paghatol, magsama-sama sa pagsisisi at pagpapakumbaba sa Panginoon.</w:t>
      </w:r>
    </w:p>
    <w:p/>
    <w:p>
      <w:r xmlns:w="http://schemas.openxmlformats.org/wordprocessingml/2006/main">
        <w:t xml:space="preserve">1: Santiago 4:10 - Magpakumbaba kayo sa paningin ng Panginoon, at itataas niya kayo.</w:t>
      </w:r>
    </w:p>
    <w:p/>
    <w:p>
      <w:r xmlns:w="http://schemas.openxmlformats.org/wordprocessingml/2006/main">
        <w:t xml:space="preserve">2: Joel 2:12 - Kaya't ngayon din, sabi ng Panginoon, magbalik-loob kayo sa akin nang buong puso ninyo, at may pag-aayuno, at may pagtangis, at may pagdadalamhati.</w:t>
      </w:r>
    </w:p>
    <w:p/>
    <w:p>
      <w:r xmlns:w="http://schemas.openxmlformats.org/wordprocessingml/2006/main">
        <w:t xml:space="preserve">Zefanias 2:2 Bago lumabas ang pasiya, bago dumaan ang araw na parang dayami, bago dumating sa iyo ang mabangis na galit ng Panginoon, bago dumating sa iyo ang araw ng galit ng Panginoon.</w:t>
      </w:r>
    </w:p>
    <w:p/>
    <w:p>
      <w:r xmlns:w="http://schemas.openxmlformats.org/wordprocessingml/2006/main">
        <w:t xml:space="preserve">Binabalaan ng PANGINOON ang mga tao na magsisi bago maging huli ang lahat at sila ay parusahan ng Kanyang matinding galit.</w:t>
      </w:r>
    </w:p>
    <w:p/>
    <w:p>
      <w:r xmlns:w="http://schemas.openxmlformats.org/wordprocessingml/2006/main">
        <w:t xml:space="preserve">1. Ang Pagkamadalian ng Pagsisisi</w:t>
      </w:r>
    </w:p>
    <w:p/>
    <w:p>
      <w:r xmlns:w="http://schemas.openxmlformats.org/wordprocessingml/2006/main">
        <w:t xml:space="preserve">2. Ang Mabangis na Galit ng PANGINOON</w:t>
      </w:r>
    </w:p>
    <w:p/>
    <w:p>
      <w:r xmlns:w="http://schemas.openxmlformats.org/wordprocessingml/2006/main">
        <w:t xml:space="preserve">1. Exodo 33:14-17 - Nakiusap si Moises sa Panginoon na sumama sa kanila habang sila ay naglalakbay</w:t>
      </w:r>
    </w:p>
    <w:p/>
    <w:p>
      <w:r xmlns:w="http://schemas.openxmlformats.org/wordprocessingml/2006/main">
        <w:t xml:space="preserve">2. Awit 34:18 - Ang PANGINOON ay malapit sa mga bagbag ang puso at inililigtas ang mga durog na espiritu.</w:t>
      </w:r>
    </w:p>
    <w:p/>
    <w:p>
      <w:r xmlns:w="http://schemas.openxmlformats.org/wordprocessingml/2006/main">
        <w:t xml:space="preserve">Zephaniah 2:3 Hanapin ninyo ang Panginoon, kayong lahat na maamo sa lupa, na nagsagawa ng kaniyang kahatulan; hanapin ninyo ang katuwiran, hanapin ninyo ang kaamuan: marahil kayo ay makukubli sa araw ng galit ng Panginoon.</w:t>
      </w:r>
    </w:p>
    <w:p/>
    <w:p>
      <w:r xmlns:w="http://schemas.openxmlformats.org/wordprocessingml/2006/main">
        <w:t xml:space="preserve">Hinihikayat ng talatang ito ang mga mananampalataya na hanapin ang Panginoon at ang katuwiran, upang maprotektahan mula sa Kanyang galit.</w:t>
      </w:r>
    </w:p>
    <w:p/>
    <w:p>
      <w:r xmlns:w="http://schemas.openxmlformats.org/wordprocessingml/2006/main">
        <w:t xml:space="preserve">1. Pag-ibig at Proteksyon ng Panginoon - Paghahanap sa Panginoon nang may pagpapakumbaba at kaamuan.</w:t>
      </w:r>
    </w:p>
    <w:p/>
    <w:p>
      <w:r xmlns:w="http://schemas.openxmlformats.org/wordprocessingml/2006/main">
        <w:t xml:space="preserve">2. Katuwiran ng Diyos - Naghahanap ng katuwiran at kaamuan upang maitago sa Kanyang galit.</w:t>
      </w:r>
    </w:p>
    <w:p/>
    <w:p>
      <w:r xmlns:w="http://schemas.openxmlformats.org/wordprocessingml/2006/main">
        <w:t xml:space="preserve">1. Isaiah 55:6 - Hanapin ang Panginoon habang siya ay matatagpuan; tumawag sa kanya habang siya ay malapit.</w:t>
      </w:r>
    </w:p>
    <w:p/>
    <w:p>
      <w:r xmlns:w="http://schemas.openxmlformats.org/wordprocessingml/2006/main">
        <w:t xml:space="preserve">2. Santiago 4:10 - Magpakababa kayo sa harapan ng Panginoon, at itataas niya kayo.</w:t>
      </w:r>
    </w:p>
    <w:p/>
    <w:p>
      <w:r xmlns:w="http://schemas.openxmlformats.org/wordprocessingml/2006/main">
        <w:t xml:space="preserve">Zephaniah 2:4 Sapagka't ang Gaza ay pababayaan, at ang Askelon ay isang sira: kanilang itataboy ang Asdod sa katanghaliang tapat, at ang Ecron ay mabubunot.</w:t>
      </w:r>
    </w:p>
    <w:p/>
    <w:p>
      <w:r xmlns:w="http://schemas.openxmlformats.org/wordprocessingml/2006/main">
        <w:t xml:space="preserve">Binabanggit sa talata ang tungkol sa apat na lunsod, ang Gaza, Askelon, Asdod, at Ekron, na pinabayaan at iniwang tiwangwang.</w:t>
      </w:r>
    </w:p>
    <w:p/>
    <w:p>
      <w:r xmlns:w="http://schemas.openxmlformats.org/wordprocessingml/2006/main">
        <w:t xml:space="preserve">1. Ang mga Bunga ng Pagpapabaya sa Salita ng Diyos</w:t>
      </w:r>
    </w:p>
    <w:p/>
    <w:p>
      <w:r xmlns:w="http://schemas.openxmlformats.org/wordprocessingml/2006/main">
        <w:t xml:space="preserve">2. Ang Pangangailangan na Umasa sa mga Pangako ng Diyos</w:t>
      </w:r>
    </w:p>
    <w:p/>
    <w:p>
      <w:r xmlns:w="http://schemas.openxmlformats.org/wordprocessingml/2006/main">
        <w:t xml:space="preserve">1. Isaiah 9:10 - "Ang mga laryo ay nangahulog, ngunit aming muling itatayo ng mga batong binasa; ang mga sikomoro ay pinutol, ngunit aming papalitan ng mga sedro."</w:t>
      </w:r>
    </w:p>
    <w:p/>
    <w:p>
      <w:r xmlns:w="http://schemas.openxmlformats.org/wordprocessingml/2006/main">
        <w:t xml:space="preserve">2. Jeremiah 29:11 - "Sapagka't nalalaman ko ang mga plano ko para sa inyo, sabi ng Panginoon, mga plano para sa ikabubuti at hindi para sa kasamaan, upang bigyan kayo ng kinabukasan at pag-asa."</w:t>
      </w:r>
    </w:p>
    <w:p/>
    <w:p>
      <w:r xmlns:w="http://schemas.openxmlformats.org/wordprocessingml/2006/main">
        <w:t xml:space="preserve">Zephaniah 2:5 Sa aba ng mga nananahan sa baybayin ng dagat, ang bansa ng mga Cheretteo! ang salita ng Panginoon ay laban sa iyo; Oh Canaan, ang lupain ng mga Filisteo, aking lilipulin ka, na walang mananahan.</w:t>
      </w:r>
    </w:p>
    <w:p/>
    <w:p>
      <w:r xmlns:w="http://schemas.openxmlformats.org/wordprocessingml/2006/main">
        <w:t xml:space="preserve">Ang Panginoon ay nagpahayag ng isang kapighatian laban sa mga taong naninirahan sa baybayin ng dagat, partikular na ang mga Cheretteo at ang mga Filisteo. Nangako Siya na ganap na wawasakin ang Canaan upang walang mananatili.</w:t>
      </w:r>
    </w:p>
    <w:p/>
    <w:p>
      <w:r xmlns:w="http://schemas.openxmlformats.org/wordprocessingml/2006/main">
        <w:t xml:space="preserve">1. Ang Hatol ng Panginoon ay Tiyak: Isang Pag-aaral ng Zefanias 2:5</w:t>
      </w:r>
    </w:p>
    <w:p/>
    <w:p>
      <w:r xmlns:w="http://schemas.openxmlformats.org/wordprocessingml/2006/main">
        <w:t xml:space="preserve">2. Ang Poot ng Diyos at ang Pangangailangan ng Pagsisisi: Isang Pagninilay sa Zefanias 2:5</w:t>
      </w:r>
    </w:p>
    <w:p/>
    <w:p>
      <w:r xmlns:w="http://schemas.openxmlformats.org/wordprocessingml/2006/main">
        <w:t xml:space="preserve">1. Isaias 10:5-6 - Sa aba ng Asiria, ang pamalo ng aking galit; ang mga tauhan sa kanilang mga kamay ay ang aking galit! Laban sa isang di-makadiyos na bansa ay sinusugo ko siya, at laban sa bayan ng aking poot ay iniutos ko sa kaniya, na samsam at samsam, at yurakan sila na parang putik sa mga lansangan.</w:t>
      </w:r>
    </w:p>
    <w:p/>
    <w:p>
      <w:r xmlns:w="http://schemas.openxmlformats.org/wordprocessingml/2006/main">
        <w:t xml:space="preserve">2. Roma 12:19 - Mga minamahal, huwag kayong maghiganti, kundi ipaubaya ninyo sa poot ng Diyos, sapagkat nasusulat, Akin ang paghihiganti, ako ang gaganti, sabi ng Panginoon.</w:t>
      </w:r>
    </w:p>
    <w:p/>
    <w:p>
      <w:r xmlns:w="http://schemas.openxmlformats.org/wordprocessingml/2006/main">
        <w:t xml:space="preserve">Zephaniah 2:6 At ang baybayin ng dagat ay magiging mga tahanan at mga kulungan para sa mga pastol, at mga kulungan para sa mga kawan.</w:t>
      </w:r>
    </w:p>
    <w:p/>
    <w:p>
      <w:r xmlns:w="http://schemas.openxmlformats.org/wordprocessingml/2006/main">
        <w:t xml:space="preserve">Ang baybayin ng dagat ay magiging isang lugar ng tirahan at kanlungan para sa mga pastol at kanilang mga kawan.</w:t>
      </w:r>
    </w:p>
    <w:p/>
    <w:p>
      <w:r xmlns:w="http://schemas.openxmlformats.org/wordprocessingml/2006/main">
        <w:t xml:space="preserve">1: Ang Diyos ay nagbibigay ng kanlungan at proteksyon para sa Kanyang mga tao.</w:t>
      </w:r>
    </w:p>
    <w:p/>
    <w:p>
      <w:r xmlns:w="http://schemas.openxmlformats.org/wordprocessingml/2006/main">
        <w:t xml:space="preserve">2: Ang paglalaan ng Diyos ay laging sapat para sa Kanyang mga tao.</w:t>
      </w:r>
    </w:p>
    <w:p/>
    <w:p>
      <w:r xmlns:w="http://schemas.openxmlformats.org/wordprocessingml/2006/main">
        <w:t xml:space="preserve">1: Awit 23:4, Bagama't lumakad ako sa libis ng lilim ng kamatayan, hindi ako matatakot na kasamaan, sapagka't ikaw ay kasama ko; ang iyong pamalo at ang iyong tungkod, sila ay umaaliw sa akin.</w:t>
      </w:r>
    </w:p>
    <w:p/>
    <w:p>
      <w:r xmlns:w="http://schemas.openxmlformats.org/wordprocessingml/2006/main">
        <w:t xml:space="preserve">2: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Zephaniah 2:7 At ang baybayin ay magiging para sa nalabi sa sangbahayan ni Juda; sila'y magsisikain doon: sa mga bahay ng Ascalon ay hihiga sila sa gabi: sapagka't dadalawin sila ng Panginoon nilang Dios, at ibabalik ang kanilang pagkabihag.</w:t>
      </w:r>
    </w:p>
    <w:p/>
    <w:p>
      <w:r xmlns:w="http://schemas.openxmlformats.org/wordprocessingml/2006/main">
        <w:t xml:space="preserve">Ang nalabi sa sambahayan ni Juda ay tatahan sa tabi ng baybayin, at dadalawin sila ng Panginoon at ibabalik ang kanilang pagkabihag.</w:t>
      </w:r>
    </w:p>
    <w:p/>
    <w:p>
      <w:r xmlns:w="http://schemas.openxmlformats.org/wordprocessingml/2006/main">
        <w:t xml:space="preserve">1. Ang Diyos ay Tapat sa Kanyang mga Pangako</w:t>
      </w:r>
    </w:p>
    <w:p/>
    <w:p>
      <w:r xmlns:w="http://schemas.openxmlformats.org/wordprocessingml/2006/main">
        <w:t xml:space="preserve">2. Ang Pag-asa ng Pagpapanumbalik para sa mga Tao ng Juda</w:t>
      </w:r>
    </w:p>
    <w:p/>
    <w:p>
      <w:r xmlns:w="http://schemas.openxmlformats.org/wordprocessingml/2006/main">
        <w:t xml:space="preserve">1. Isaiah 43:5-7 Huwag kang matakot, sapagka't ako'y sumasaiyo; Dadalhin ko ang iyong mga supling mula sa silangan, at mula sa kanluran ay titipunin kita. Aking sasabihin sa hilagaan, Bitawan mo, at sa timugan, Huwag mong ipagkait; dalhin mo ang aking mga anak na lalaki mula sa malayo at ang aking mga anak na babae mula sa dulo ng lupa, ang bawat isa na tinatawag sa aking pangalan, na aking nilikha para sa aking kaluwalhatian, na aking inanyuan at ginawa.</w:t>
      </w:r>
    </w:p>
    <w:p/>
    <w:p>
      <w:r xmlns:w="http://schemas.openxmlformats.org/wordprocessingml/2006/main">
        <w:t xml:space="preserve">2. Roma 8:31-39 Ano nga ang sasabihin natin sa mga bagay na ito? Kung ang Diyos ay para sa atin, sino ang maaaring laban sa atin? Siya na hindi ipinagkait ang kanyang sariling Anak ngunit ibinigay siya para sa ating lahat, paanong hindi rin naman niya ibibigay sa atin nang may kagandahang-loob ang lahat ng mga bagay? Sino ang magdadala ng anumang paratang laban sa mga hinirang ng Diyos? Ang Diyos ang nagbibigay-katwiran. Sino ang hahatol? Si Cristo Jesus ang higit pa riyan na namatay, na muling nabuhay na nasa kanan ng Diyos, na tunay na namamagitan para sa atin. Sino ang maghihiwalay sa atin sa pag-ibig ni Kristo? Ang kapighatian ba, o ang kabagabagan, o ang pag-uusig, o ang taggutom, o ang kahubaran, o ang panganib, o ang tabak? Gaya ng nasusulat, Dahil sa iyo kami ay pinapatay buong araw; kami ay itinuturing na tulad ng mga tupang kakatayin. Hindi, sa lahat ng mga bagay na ito tayo ay higit pa sa mga manlulupig sa pamamagitan niya na umibig sa atin. Sapagkat natitiyak ko na kahit ang kamatayan o ang buhay, kahit ang mga anghel o ang mga pinuno, kahit ang mga bagay na kasalukuyan o ang mga bagay na darating, kahit ang mga kapangyarihan, kahit ang kataasan o ang kalaliman, o ang anumang bagay sa lahat ng nilalang, ay hindi makapaghihiwalay sa atin sa pag-ibig ng Diyos sa Kristo Hesus na ating Panginoon.</w:t>
      </w:r>
    </w:p>
    <w:p/>
    <w:p>
      <w:r xmlns:w="http://schemas.openxmlformats.org/wordprocessingml/2006/main">
        <w:t xml:space="preserve">Zefanias 2:8 Aking narinig ang kakutyaan ng Moab, at ang mga pagkutya ng mga anak ni Ammon, na kanilang nilapastangan sa aking bayan, at nagmamalaki laban sa kanilang hangganan.</w:t>
      </w:r>
    </w:p>
    <w:p/>
    <w:p>
      <w:r xmlns:w="http://schemas.openxmlformats.org/wordprocessingml/2006/main">
        <w:t xml:space="preserve">Naririnig ng Diyos ang masasamang salita ng Moab at Ammon, na iniinsulto ang Kanyang bayan at nagyayabang laban sa kanilang mga hangganan.</w:t>
      </w:r>
    </w:p>
    <w:p/>
    <w:p>
      <w:r xmlns:w="http://schemas.openxmlformats.org/wordprocessingml/2006/main">
        <w:t xml:space="preserve">1. Ang Kapangyarihan ng mga Salita: Kung Paano Sinasalamin ng Ating Pananalita ang Ating Katangian</w:t>
      </w:r>
    </w:p>
    <w:p/>
    <w:p>
      <w:r xmlns:w="http://schemas.openxmlformats.org/wordprocessingml/2006/main">
        <w:t xml:space="preserve">2. Ang Pagpapala ng Pagsunod: Hindi Pahihintulutan ng Diyos na Hindi Maparusahan ang Kalikuan</w:t>
      </w:r>
    </w:p>
    <w:p/>
    <w:p>
      <w:r xmlns:w="http://schemas.openxmlformats.org/wordprocessingml/2006/main">
        <w:t xml:space="preserve">1. Kawikaan 18:21 - Ang kamatayan at buhay ay nasa kapangyarihan ng dila, at ang mga umiibig dito ay kakain ng bunga nito.</w:t>
      </w:r>
    </w:p>
    <w:p/>
    <w:p>
      <w:r xmlns:w="http://schemas.openxmlformats.org/wordprocessingml/2006/main">
        <w:t xml:space="preserve">2. Awit 18:47 - Ang Dios ang naghiganti sa akin, at nagpapasuko sa mga bayan sa ilalim ko.</w:t>
      </w:r>
    </w:p>
    <w:p/>
    <w:p>
      <w:r xmlns:w="http://schemas.openxmlformats.org/wordprocessingml/2006/main">
        <w:t xml:space="preserve">Zefanias 2:9 Kaya't buhay ako, sabi ng Panginoon ng mga hukbo, ng Dios ng Israel, Tunay na ang Moab ay magiging gaya ng Sodoma, at ang mga anak ni Ammon ay magiging gaya ng Gomorra, sa makatuwid baga'y ang pagsibol ng mga kulitis, at mga hukay ng asin, at isang walang hanggang pagkasira: ang sasamsaman sila ng nalalabi sa aking mga tao, at aariin sila ng nalabi sa aking mga tao.</w:t>
      </w:r>
    </w:p>
    <w:p/>
    <w:p>
      <w:r xmlns:w="http://schemas.openxmlformats.org/wordprocessingml/2006/main">
        <w:t xml:space="preserve">Ipinahayag ng Diyos na ang Moab at Ammon ay mawawasak at ang nalabi sa bayan ng Diyos ay aariin sila.</w:t>
      </w:r>
    </w:p>
    <w:p/>
    <w:p>
      <w:r xmlns:w="http://schemas.openxmlformats.org/wordprocessingml/2006/main">
        <w:t xml:space="preserve">1. Ang Parusa sa Kasalanan: Isang Pag-aaral ng Zefanias 2:9</w:t>
      </w:r>
    </w:p>
    <w:p/>
    <w:p>
      <w:r xmlns:w="http://schemas.openxmlformats.org/wordprocessingml/2006/main">
        <w:t xml:space="preserve">2. Ang Hatol ng Diyos: Isang Pagsusuri sa Zefanias 2:9</w:t>
      </w:r>
    </w:p>
    <w:p/>
    <w:p>
      <w:r xmlns:w="http://schemas.openxmlformats.org/wordprocessingml/2006/main">
        <w:t xml:space="preserve">1. Isaias 13:19-20 - At ang Babilonia, ang kaluwalhatian ng mga kaharian, ang kagandahan ng kadakilaan ng mga Caldeo, ay magiging gaya noong gibain ng Dios ang Sodoma at Gomorra. Hindi na tatahanan kailan man, ni tatahanan man sa sali't salin ng lahi: ni magtatayo man ng tolda doon ang Arabian; ni ang mga pastol ay gagawa ng kanilang kawan doon.</w:t>
      </w:r>
    </w:p>
    <w:p/>
    <w:p>
      <w:r xmlns:w="http://schemas.openxmlformats.org/wordprocessingml/2006/main">
        <w:t xml:space="preserve">2. Jeremiah 48:11-13 - Ang Moab ay naging tiwasay mula pa sa kaniyang kabataan, at siya'y tumira sa kaniyang mga latak, at hindi nahuhulog sa sisidlan at sisidlan, ni napunta man sa pagkabihag: kaya't ang kaniyang lasa ay nananatili sa kaniya, at hindi nagbabago ang kanyang pabango. Kaya't, narito, ang mga araw ay dumarating, sabi ng Panginoon, na aking susuguin sa kaniya ang mga gala, na siyang magpapaligaw sa kaniya, at aalisin ang laman ng kaniyang mga sisidlan, at babasag ang kanilang mga sisidlan. At ang Moab ay mapapahiya kay Chemos, gaya ng sangbahayan ni Israel na ikinahiya sa Bethel na kanilang pagtitiwala.</w:t>
      </w:r>
    </w:p>
    <w:p/>
    <w:p>
      <w:r xmlns:w="http://schemas.openxmlformats.org/wordprocessingml/2006/main">
        <w:t xml:space="preserve">Zefanias 2:10 Ito'y mapapasa kanila dahil sa kanilang kapalaluan, sapagka't sila'y nagdusa at nagmalaki laban sa bayan ng Panginoon ng mga hukbo.</w:t>
      </w:r>
    </w:p>
    <w:p/>
    <w:p>
      <w:r xmlns:w="http://schemas.openxmlformats.org/wordprocessingml/2006/main">
        <w:t xml:space="preserve">Ang mga tao ng Panginoon ng mga hukbo ay siniraan at pinalaki laban, at ito ang kanilang magiging kaparusahan sa kanilang kapalaluan.</w:t>
      </w:r>
    </w:p>
    <w:p/>
    <w:p>
      <w:r xmlns:w="http://schemas.openxmlformats.org/wordprocessingml/2006/main">
        <w:t xml:space="preserve">1. Dumarating ang Pagmamalaki Bago ang Pagkahulog: Isang Pag-aaral sa Zefanias 2:10</w:t>
      </w:r>
    </w:p>
    <w:p/>
    <w:p>
      <w:r xmlns:w="http://schemas.openxmlformats.org/wordprocessingml/2006/main">
        <w:t xml:space="preserve">2. Katarungan ng Diyos: Ang mga Bunga ng Paninisi at Pagmalaki Laban sa Bayan ng Panginoon</w:t>
      </w:r>
    </w:p>
    <w:p/>
    <w:p>
      <w:r xmlns:w="http://schemas.openxmlformats.org/wordprocessingml/2006/main">
        <w:t xml:space="preserve">1. Kawikaan 16:18: "Ang kapalaluan ay nauuna sa pagkawasak, at ang mapagmataas na espiritu ay nauuna sa pagkahulog."</w:t>
      </w:r>
    </w:p>
    <w:p/>
    <w:p>
      <w:r xmlns:w="http://schemas.openxmlformats.org/wordprocessingml/2006/main">
        <w:t xml:space="preserve">2. Roma 12:19: “Mga minamahal, huwag kayong maghiganti, kundi ipaubaya ninyo sa poot ng Diyos, sapagkat nasusulat, Akin ang paghihiganti, ako ang gaganti, sabi ng Panginoon.</w:t>
      </w:r>
    </w:p>
    <w:p/>
    <w:p>
      <w:r xmlns:w="http://schemas.openxmlformats.org/wordprocessingml/2006/main">
        <w:t xml:space="preserve">Zephaniah 2:11 Ang Panginoon ay magiging kakilakilabot sa kanila: sapagka't kaniyang gugutumin ang lahat ng mga dios sa lupa; at sasambahin siya ng mga tao, bawa't isa mula sa kaniyang dako, sa makatuwid baga'y lahat ng mga pulo ng mga bansa.</w:t>
      </w:r>
    </w:p>
    <w:p/>
    <w:p>
      <w:r xmlns:w="http://schemas.openxmlformats.org/wordprocessingml/2006/main">
        <w:t xml:space="preserve">Ang Panginoon ay magiging kakila-kilabot at mapanira sa lahat ng hindi sumasamba sa Kanya. Ang lahat ng iba pang mga diyos ay pupuksain at ang lahat ng mga bansa ay sasamba sa Kanya mula sa kanilang sariling mga lugar.</w:t>
      </w:r>
    </w:p>
    <w:p/>
    <w:p>
      <w:r xmlns:w="http://schemas.openxmlformats.org/wordprocessingml/2006/main">
        <w:t xml:space="preserve">1: Matakot sa Panginoon, sapagkat Siya ang nag-iisang tunay na Diyos at lahat ng iba pang mga diyos ay pupuksain.</w:t>
      </w:r>
    </w:p>
    <w:p/>
    <w:p>
      <w:r xmlns:w="http://schemas.openxmlformats.org/wordprocessingml/2006/main">
        <w:t xml:space="preserve">2: Sambahin ang Panginoon mula sa iyong sariling lugar, sapagkat ang lahat ng mga bansa ay dapat magsama-sama sa pagpupuri sa Kanya.</w:t>
      </w:r>
    </w:p>
    <w:p/>
    <w:p>
      <w:r xmlns:w="http://schemas.openxmlformats.org/wordprocessingml/2006/main">
        <w:t xml:space="preserve">1: Isaiah 45:22 Bumalik kayo sa akin at maligtas, lahat ng dulo ng lupa! Sapagkat ako ang Diyos, at wala nang iba.</w:t>
      </w:r>
    </w:p>
    <w:p/>
    <w:p>
      <w:r xmlns:w="http://schemas.openxmlformats.org/wordprocessingml/2006/main">
        <w:t xml:space="preserve">2: Awit 86:9 Ang lahat ng mga bansang iyong ginawa ay lalapit at sasamba sa harap mo, Oh Panginoon, at luluwalhatiin ang iyong pangalan.</w:t>
      </w:r>
    </w:p>
    <w:p/>
    <w:p>
      <w:r xmlns:w="http://schemas.openxmlformats.org/wordprocessingml/2006/main">
        <w:t xml:space="preserve">Zephaniah 2:12 Kayong mga taga-Etiopia, kayo'y papatayin ng aking tabak.</w:t>
      </w:r>
    </w:p>
    <w:p/>
    <w:p>
      <w:r xmlns:w="http://schemas.openxmlformats.org/wordprocessingml/2006/main">
        <w:t xml:space="preserve">Gagamitin ng Panginoon ang kanyang tabak upang bigyan ng hustisya ang mga taga-Etiopia.</w:t>
      </w:r>
    </w:p>
    <w:p/>
    <w:p>
      <w:r xmlns:w="http://schemas.openxmlformats.org/wordprocessingml/2006/main">
        <w:t xml:space="preserve">1. Ang Espada ng Katarungan: Pamumuhay nang Matuwid sa ilalim ng Poot ng Panginoon</w:t>
      </w:r>
    </w:p>
    <w:p/>
    <w:p>
      <w:r xmlns:w="http://schemas.openxmlformats.org/wordprocessingml/2006/main">
        <w:t xml:space="preserve">2. Babala ng Panginoon: Paghahanda para sa Kanyang Poot at Awa</w:t>
      </w:r>
    </w:p>
    <w:p/>
    <w:p>
      <w:r xmlns:w="http://schemas.openxmlformats.org/wordprocessingml/2006/main">
        <w:t xml:space="preserve">1. Roma 12:19 - Mga minamahal, huwag ninyong ipaghiganti ang inyong sarili, kundi bigyan ninyo ng dako ang poot: sapagka't nasusulat, Akin ang paghihiganti; Ako ang gaganti, sabi ng Panginoon.</w:t>
      </w:r>
    </w:p>
    <w:p/>
    <w:p>
      <w:r xmlns:w="http://schemas.openxmlformats.org/wordprocessingml/2006/main">
        <w:t xml:space="preserve">2. Awit 94:1-2 - O Panginoong Diyos, na nagmamay-ari ng paghihiganti; Oh ikaw na Dios, na nauukol sa paghihiganti, magpakita ka. Bumangon ka, ikaw na hukom ng lupa: magbigay ka ng ganti sa palalo.</w:t>
      </w:r>
    </w:p>
    <w:p/>
    <w:p>
      <w:r xmlns:w="http://schemas.openxmlformats.org/wordprocessingml/2006/main">
        <w:t xml:space="preserve">Zephaniah 2:13 At kaniyang iuunat ang kaniyang kamay laban sa hilagaan, at lilipulin ang Asiria; at gagawing sira ang Ninive, at tuyo na parang ilang.</w:t>
      </w:r>
    </w:p>
    <w:p/>
    <w:p>
      <w:r xmlns:w="http://schemas.openxmlformats.org/wordprocessingml/2006/main">
        <w:t xml:space="preserve">Ang paghatol ng Diyos sa Nineveh ay magiging tiyak at ganap.</w:t>
      </w:r>
    </w:p>
    <w:p/>
    <w:p>
      <w:r xmlns:w="http://schemas.openxmlformats.org/wordprocessingml/2006/main">
        <w:t xml:space="preserve">1. Ang Araw ng Paghuhukom: Pag-aaral mula sa Halimbawa ng Nineveh</w:t>
      </w:r>
    </w:p>
    <w:p/>
    <w:p>
      <w:r xmlns:w="http://schemas.openxmlformats.org/wordprocessingml/2006/main">
        <w:t xml:space="preserve">2. Huwag Ipagwalang-bahala ang Awa ng Diyos</w:t>
      </w:r>
    </w:p>
    <w:p/>
    <w:p>
      <w:r xmlns:w="http://schemas.openxmlformats.org/wordprocessingml/2006/main">
        <w:t xml:space="preserve">1. Isaias 10:5-6, "Sa aba ng Asiria, ang pamalo ng aking galit; nasa kaniyang kamay ang pamalo ng aking poot! Sinusugo ko siya laban sa isang bansang hindi makadiyos, aking isinusugo siya laban sa bayang nagagalit sa akin, upang sakupin. magnakaw at mang-agaw ng samsam, at yurakan sila na parang putik sa mga lansangan."</w:t>
      </w:r>
    </w:p>
    <w:p/>
    <w:p>
      <w:r xmlns:w="http://schemas.openxmlformats.org/wordprocessingml/2006/main">
        <w:t xml:space="preserve">2. Nahum 1:15, "Tingnan mo, doon sa mga bundok, ang mga paa ng nagdadala ng mabuting balita, na naghahayag ng kapayapaan! Ipagdiwang mo ang iyong mga kapistahan, Juda, at tuparin mo ang iyong mga panata. Hindi na sasalakayin ka ng masama; sila'y magiging ganap na nawasak."</w:t>
      </w:r>
    </w:p>
    <w:p/>
    <w:p>
      <w:r xmlns:w="http://schemas.openxmlformats.org/wordprocessingml/2006/main">
        <w:t xml:space="preserve">Zephaniah 2:14 At ang mga kawan ay hihiga sa gitna niya, lahat ng mga hayop ng mga bansa: ang cormorant at gayon din ang mabangis ay magsisitahan sa itaas na pintuan niyaon; ang kanilang tinig ay aawit sa mga bintana; kagibaan ay magiging sa mga pintuan: sapagka't kaniyang ililitaw ang gawang sedro.</w:t>
      </w:r>
    </w:p>
    <w:p/>
    <w:p>
      <w:r xmlns:w="http://schemas.openxmlformats.org/wordprocessingml/2006/main">
        <w:t xml:space="preserve">Inilalarawan ng Zefanias 2:14 ang isang tanawin ng pagkawasak at pagkatiwangwang, kung saan sinakop ng mga hayop ang lunsod at ginawang guho ang kanilang tahanan.</w:t>
      </w:r>
    </w:p>
    <w:p/>
    <w:p>
      <w:r xmlns:w="http://schemas.openxmlformats.org/wordprocessingml/2006/main">
        <w:t xml:space="preserve">1. Ang Diyos ay nasa Kontrol: Kahit sa Gitna ng Pagkawasak</w:t>
      </w:r>
    </w:p>
    <w:p/>
    <w:p>
      <w:r xmlns:w="http://schemas.openxmlformats.org/wordprocessingml/2006/main">
        <w:t xml:space="preserve">2. Bilangin ang Iyong Mga Pagpapala: Pahalagahan Kung Ano ang Nasa Iyo Bago Ito Mawala</w:t>
      </w:r>
    </w:p>
    <w:p/>
    <w:p>
      <w:r xmlns:w="http://schemas.openxmlformats.org/wordprocessingml/2006/main">
        <w:t xml:space="preserve">1. Awit 46:10 - "Tumahimik ka, at kilalanin mo na ako ang Dios: Ako'y mabubunyi sa gitna ng mga bansa, Ako'y mabubunyi sa lupa."</w:t>
      </w:r>
    </w:p>
    <w:p/>
    <w:p>
      <w:r xmlns:w="http://schemas.openxmlformats.org/wordprocessingml/2006/main">
        <w:t xml:space="preserve">2. Isaiah 55:8-9 - "Sapagka't ang aking mga pagiisip ay hindi inyong mga pagiisip, o ang inyong mga lakad man ay aking mga lakad, sabi ng Panginoon. mga iniisip kaysa sa iyong mga iniisip."</w:t>
      </w:r>
    </w:p>
    <w:p/>
    <w:p>
      <w:r xmlns:w="http://schemas.openxmlformats.org/wordprocessingml/2006/main">
        <w:t xml:space="preserve">Zephaniah 2:15 Ito ang masayang bayang tumahan na walang ingat, na nagsabi sa kaniyang puso, Ako nga, at walang iba liban sa akin: ano't siya'y naging sira, isang dako na higaan ng mga hayop! ang bawa't magdaraan sa kaniya ay susutsot, at ipagwawagayway ang kaniyang kamay.</w:t>
      </w:r>
    </w:p>
    <w:p/>
    <w:p>
      <w:r xmlns:w="http://schemas.openxmlformats.org/wordprocessingml/2006/main">
        <w:t xml:space="preserve">Ang Zefanias 2:15 ay nagsasalita tungkol sa pagkawasak ng isang lungsod na naniniwalang sila ay hindi magagapi at walang anumang pagsalungat, ngunit ngayon ay nasa tiwangwang na mga guho.</w:t>
      </w:r>
    </w:p>
    <w:p/>
    <w:p>
      <w:r xmlns:w="http://schemas.openxmlformats.org/wordprocessingml/2006/main">
        <w:t xml:space="preserve">1. Ang Pride Goeth Before a Fall: Ang Mga Panganib ng Labis na Pride</w:t>
      </w:r>
    </w:p>
    <w:p/>
    <w:p>
      <w:r xmlns:w="http://schemas.openxmlformats.org/wordprocessingml/2006/main">
        <w:t xml:space="preserve">2. Ang Kababaang-loob ng Pananampalataya: Pag-aaral ng Kasiyahan mula sa Diyos</w:t>
      </w:r>
    </w:p>
    <w:p/>
    <w:p>
      <w:r xmlns:w="http://schemas.openxmlformats.org/wordprocessingml/2006/main">
        <w:t xml:space="preserve">1. Kawikaan 16:18 - Ang kapalaluan ay nauuna sa pagkawasak, at ang palalong diwa ay nauuna sa pagkahulog.</w:t>
      </w:r>
    </w:p>
    <w:p/>
    <w:p>
      <w:r xmlns:w="http://schemas.openxmlformats.org/wordprocessingml/2006/main">
        <w:t xml:space="preserve">2. Filipos 4:11-12 - Hindi sa nagsasalita ako tungkol sa kakulangan: sapagka't natutuhan ko, sa anomang kalagayan ko, na maging kontento. Marunong akong magpakababa, at marunong akong sumagana: saanman at sa lahat ng mga bagay ay tinuturuan akong mabusog at magutom, maging sumagana at magdusa ng pangangailangan.</w:t>
      </w:r>
    </w:p>
    <w:p/>
    <w:p>
      <w:r xmlns:w="http://schemas.openxmlformats.org/wordprocessingml/2006/main">
        <w:t xml:space="preserve">Ang Zefanias kabanata 3 ay nakatutok sa hinaharap na pagsasauli at mga pagpapala na naghihintay sa nalabi sa Juda pagkatapos ng panahon ng paghatol. Itinatampok din ng kabanata ang mga kasalanan ng Jerusalem at ang pinakahuling pagtubos na dadalhin ng Diyos.</w:t>
      </w:r>
    </w:p>
    <w:p/>
    <w:p>
      <w:r xmlns:w="http://schemas.openxmlformats.org/wordprocessingml/2006/main">
        <w:t xml:space="preserve">1st Paragraph: Ang kabanata ay nagsisimula sa isang paglalarawan ng Jerusalem bilang isang lungsod na puno ng paghihimagsik, pang-aapi, at mga taong hindi nagsisisi. Sa kabila ng kanilang makasalanang mga paraan, ang Diyos ay nasa gitna pa rin nila bilang isang matuwid at makatarungang Diyos na hindi magpapahintulot sa maling gawain (Zefanias 3:1-5).</w:t>
      </w:r>
    </w:p>
    <w:p/>
    <w:p>
      <w:r xmlns:w="http://schemas.openxmlformats.org/wordprocessingml/2006/main">
        <w:t xml:space="preserve">2nd Paragraph: Ang kabanata pagkatapos ay lumipat sa isang mensahe ng pag-asa at pagpapanumbalik. Binabanggit nito ang isang hinaharap na panahon kung kailan magsasama-sama ang mga bansa upang sambahin ang Panginoon at paglingkuran Siya nang may iisang layunin. Nangangako ang Diyos na ibabalik ang kapalaran ng Kanyang bayan, titipunin ang mga nagkalat, at ibabalik sila sa kanilang lupain (Zefanias 3:6-13).</w:t>
      </w:r>
    </w:p>
    <w:p/>
    <w:p>
      <w:r xmlns:w="http://schemas.openxmlformats.org/wordprocessingml/2006/main">
        <w:t xml:space="preserve">Ika-3 Talata: Ang kabanata ay nagtatapos sa isang pangitain ng Diyos na nagagalak sa Kanyang mga tao, inaalis ang kanilang kaparusahan, at naninirahan kasama nila. Binabanggit nito ang isang panibagong relasyon sa pagitan ng Diyos at ng Kanyang mga tao, kung saan mararanasan nila ang Kanyang pag-ibig, kapayapaan, at proteksyon (Zefanias 3:14-20).</w:t>
      </w:r>
    </w:p>
    <w:p/>
    <w:p>
      <w:r xmlns:w="http://schemas.openxmlformats.org/wordprocessingml/2006/main">
        <w:t xml:space="preserve">Sa buod,</w:t>
      </w:r>
    </w:p>
    <w:p>
      <w:r xmlns:w="http://schemas.openxmlformats.org/wordprocessingml/2006/main">
        <w:t xml:space="preserve">Itinatampok ng Zefanias kabanata 3 ang mga kasalanan ng Jerusalem at ang hinaharap na pagsasauli at mga pagpapala na naghihintay sa nalabi ng Juda.</w:t>
      </w:r>
    </w:p>
    <w:p/>
    <w:p>
      <w:r xmlns:w="http://schemas.openxmlformats.org/wordprocessingml/2006/main">
        <w:t xml:space="preserve">Ang paglalarawan ng Jerusalem bilang isang lungsod na puno ng paghihimagsik at mga taong hindi nagsisisi.</w:t>
      </w:r>
    </w:p>
    <w:p>
      <w:r xmlns:w="http://schemas.openxmlformats.org/wordprocessingml/2006/main">
        <w:t xml:space="preserve">Mensahe ng pag-asa at pagpapanumbalik, kasama ang pangako ng Diyos na tipunin ang Kanyang mga tao at ibabalik ang kanilang mga kapalaran.</w:t>
      </w:r>
    </w:p>
    <w:p>
      <w:r xmlns:w="http://schemas.openxmlformats.org/wordprocessingml/2006/main">
        <w:t xml:space="preserve">Pangitain ng Diyos na nagagalak sa Kanyang mga tao, inaalis ang kanilang kaparusahan, at naninirahan kasama nila.</w:t>
      </w:r>
    </w:p>
    <w:p/>
    <w:p>
      <w:r xmlns:w="http://schemas.openxmlformats.org/wordprocessingml/2006/main">
        <w:t xml:space="preserve">Ang kabanatang ito ng Zefanias ay nagsisimula sa paglalarawan sa Jerusalem bilang isang lungsod na puno ng paghihimagsik, pang-aapi, at mga taong hindi nagsisisi. Sa kabila ng kanilang makasalanang mga paraan, ang Diyos ay inilalarawan bilang isang matuwid at makatarungang Diyos na hindi magpapahintulot sa maling gawain. Gayunpaman, ang kabanata ay lumipat sa isang mensahe ng pag-asa at pagpapanumbalik. Ito ay nagsasalita tungkol sa isang hinaharap na panahon kapag ang mga bansa ay magsasama-sama upang sambahin ang Panginoon at paglingkuran Siya nang may pagkakaisa. Nangangako ang Diyos na ibabalik ang kapalaran ng Kanyang mga tao, titipunin ang mga nagkalat, at ibabalik sila sa kanilang lupain. Ang kabanata ay nagtatapos sa isang pangitain ng Diyos na nagagalak sa Kanyang mga tao, inaalis ang kanilang kaparusahan, at naninirahan kasama nila. Binabanggit nito ang isang panibagong relasyon sa pagitan ng Diyos at ng Kanyang mga tao, kung saan mararanasan nila ang Kanyang pagmamahal, kapayapaan, at proteksyon. Binibigyang-diin ng kabanatang ito ang mga kasalanan ng Jerusalem ngunit sa huli ay nag-aalok ng isang sulyap sa hinaharap na pagtubos at mga pagpapala na dadalhin ng Diyos sa mga labi ng Juda.</w:t>
      </w:r>
    </w:p>
    <w:p/>
    <w:p>
      <w:r xmlns:w="http://schemas.openxmlformats.org/wordprocessingml/2006/main">
        <w:t xml:space="preserve">Zephaniah 3:1 Sa aba niya na marumi at marumi, sa mapang-aping lungsod!</w:t>
      </w:r>
    </w:p>
    <w:p/>
    <w:p>
      <w:r xmlns:w="http://schemas.openxmlformats.org/wordprocessingml/2006/main">
        <w:t xml:space="preserve">Ang Panginoon ay nagpahayag ng paghatol laban sa isang lungsod na mapang-api at marumi at tiwali.</w:t>
      </w:r>
    </w:p>
    <w:p/>
    <w:p>
      <w:r xmlns:w="http://schemas.openxmlformats.org/wordprocessingml/2006/main">
        <w:t xml:space="preserve">1. Ang Madungis na Lungsod: Bunga ng Pang-aapi</w:t>
      </w:r>
    </w:p>
    <w:p/>
    <w:p>
      <w:r xmlns:w="http://schemas.openxmlformats.org/wordprocessingml/2006/main">
        <w:t xml:space="preserve">2. Katarungan ng Panginoon: Matuwid na Pagkagalit Laban sa Kawalang-katarungan</w:t>
      </w:r>
    </w:p>
    <w:p/>
    <w:p>
      <w:r xmlns:w="http://schemas.openxmlformats.org/wordprocessingml/2006/main">
        <w:t xml:space="preserve">1. Amos 5:11-15 - "Kaya't sapagka't inyong niyapakan ang mga dukha at nangagkuha sa kanila ng buwis, kayo'y nagtayo ng mga bahay na tinabas na bato, nguni't hindi kayo tatahan doon; kayo'y nagtanim ng magagandang ubasan, nguni't hindi uminom ng kanilang alak.</w:t>
      </w:r>
    </w:p>
    <w:p/>
    <w:p>
      <w:r xmlns:w="http://schemas.openxmlformats.org/wordprocessingml/2006/main">
        <w:t xml:space="preserve">12 Sapagka't talastas ko kung gaano karami ang inyong mga pagsalangsang, at kung gaano kalaki ang inyong mga kasalanan, kayo na pumipighati sa matuwid, na tumatanggap ng suhol, at itinataboy ang mapagkailangan sa pintuang-bayan.</w:t>
      </w:r>
    </w:p>
    <w:p/>
    <w:p>
      <w:r xmlns:w="http://schemas.openxmlformats.org/wordprocessingml/2006/main">
        <w:t xml:space="preserve">13 Kaya't ang mabait ay tatahimik sa gayong panahon, sapagka't ito ay isang masamang panahon.</w:t>
      </w:r>
    </w:p>
    <w:p/>
    <w:p>
      <w:r xmlns:w="http://schemas.openxmlformats.org/wordprocessingml/2006/main">
        <w:t xml:space="preserve">14 Hanapin ninyo ang mabuti, at huwag ang masama, upang kayo'y mabuhay; at sa gayon ang Panginoon, ang Dios ng mga hukbo, ay sasaiyo, gaya ng iyong sinabi.</w:t>
      </w:r>
    </w:p>
    <w:p/>
    <w:p>
      <w:r xmlns:w="http://schemas.openxmlformats.org/wordprocessingml/2006/main">
        <w:t xml:space="preserve">15 Kapootan mo ang masama, at ibigin mo ang mabuti, at itatag mo ang katarungan sa pintuang-bayan; baka ang Panginoon, ang Diyos ng mga hukbo, ay magiging mapagbiyaya sa nalabi ni Jose.</w:t>
      </w:r>
    </w:p>
    <w:p/>
    <w:p>
      <w:r xmlns:w="http://schemas.openxmlformats.org/wordprocessingml/2006/main">
        <w:t xml:space="preserve">2. Kawikaan 14:34 - "Ang katuwiran ay nagbubunyi sa isang bansa, ngunit ang kasalanan ay kadustaan sa alinmang bayan."</w:t>
      </w:r>
    </w:p>
    <w:p/>
    <w:p>
      <w:r xmlns:w="http://schemas.openxmlformats.org/wordprocessingml/2006/main">
        <w:t xml:space="preserve">Zephaniah 3:2 Hindi niya sinunod ang tinig; hindi siya nakatanggap ng pagtutuwid; hindi siya nagtiwala sa Panginoon; hindi siya lumapit sa kanyang Diyos.</w:t>
      </w:r>
    </w:p>
    <w:p/>
    <w:p>
      <w:r xmlns:w="http://schemas.openxmlformats.org/wordprocessingml/2006/main">
        <w:t xml:space="preserve">Ang talatang ito ay nagsasalita tungkol sa isang taong hindi sumunod sa mga utos ng Panginoon, hindi naitama, hindi nagtiwala sa Panginoon, at hindi lumapit sa Kanya.</w:t>
      </w:r>
    </w:p>
    <w:p/>
    <w:p>
      <w:r xmlns:w="http://schemas.openxmlformats.org/wordprocessingml/2006/main">
        <w:t xml:space="preserve">1. "Ang mga Bunga ng Pagsuway sa Diyos"</w:t>
      </w:r>
    </w:p>
    <w:p/>
    <w:p>
      <w:r xmlns:w="http://schemas.openxmlformats.org/wordprocessingml/2006/main">
        <w:t xml:space="preserve">2. "Ang Mga Pagpapala ng Pagtitiwala sa Panginoon"</w:t>
      </w:r>
    </w:p>
    <w:p/>
    <w:p>
      <w:r xmlns:w="http://schemas.openxmlformats.org/wordprocessingml/2006/main">
        <w:t xml:space="preserve">1. Isaias 55:6-7 - Hanapin ang Panginoon habang siya ay matatagpuan; tumawag sa kanya habang siya ay malapit; talikuran ng masama ang kaniyang lakad, at ng liko ang kaniyang mga pagiisip; manumbalik siya sa Panginoon, upang siya ay mahabag sa kaniya, at sa ating Dios, sapagka't siya'y magpapatawad na sagana.</w:t>
      </w:r>
    </w:p>
    <w:p/>
    <w:p>
      <w:r xmlns:w="http://schemas.openxmlformats.org/wordprocessingml/2006/main">
        <w:t xml:space="preserve">2. Mateo 6:33 - Ngunit hanapin muna ang kaharian ng Diyos at ang kanyang katuwiran, at ang lahat ng mga bagay na ito ay idaragdag sa inyo.</w:t>
      </w:r>
    </w:p>
    <w:p/>
    <w:p>
      <w:r xmlns:w="http://schemas.openxmlformats.org/wordprocessingml/2006/main">
        <w:t xml:space="preserve">Zephaniah 3:3 Ang kaniyang mga prinsipe sa loob niya ay mga leong umuungal; ang kanyang mga hukom ay mga lobo sa gabi; hindi nila kinakagat ang mga buto hanggang sa kinabukasan.</w:t>
      </w:r>
    </w:p>
    <w:p/>
    <w:p>
      <w:r xmlns:w="http://schemas.openxmlformats.org/wordprocessingml/2006/main">
        <w:t xml:space="preserve">Ang mga pinuno ay kumikilos sa isang mandaragit na paraan at hindi nababahala sa katarungan.</w:t>
      </w:r>
    </w:p>
    <w:p/>
    <w:p>
      <w:r xmlns:w="http://schemas.openxmlformats.org/wordprocessingml/2006/main">
        <w:t xml:space="preserve">1: Dapat tayong maging maingat upang matiyak na ang katarungan ay naibibigay, hindi ang ating sariling mga pagnanasa.</w:t>
      </w:r>
    </w:p>
    <w:p/>
    <w:p>
      <w:r xmlns:w="http://schemas.openxmlformats.org/wordprocessingml/2006/main">
        <w:t xml:space="preserve">2: Hindi tayo dapat tumulad sa mga pinunong inilarawan sa Zefanias 3:3, ngunit sa halip ay magsikap na matiyak na maibibigay ang katarungan.</w:t>
      </w:r>
    </w:p>
    <w:p/>
    <w:p>
      <w:r xmlns:w="http://schemas.openxmlformats.org/wordprocessingml/2006/main">
        <w:t xml:space="preserve">1: Kawikaan 21:3 - Ang paggawa ng katuwiran at katarungan ay higit na kalugud-lugod sa Panginoon kaysa hain.</w:t>
      </w:r>
    </w:p>
    <w:p/>
    <w:p>
      <w:r xmlns:w="http://schemas.openxmlformats.org/wordprocessingml/2006/main">
        <w:t xml:space="preserve">2: Micah 6:8 - Sinabi niya sa iyo, Oh tao, kung ano ang mabuti; at ano ang hinihingi ng Panginoon sa iyo kundi ang gumawa ng kahatulan, at umibig sa kagandahang-loob, at lumakad na may kababaang-loob na kasama ng iyong Dios?</w:t>
      </w:r>
    </w:p>
    <w:p/>
    <w:p>
      <w:r xmlns:w="http://schemas.openxmlformats.org/wordprocessingml/2006/main">
        <w:t xml:space="preserve">Zefanias 3:4 Ang kaniyang mga propeta ay magaan at mga taong taksil: nilapastangan ng kaniyang mga saserdote ang santuario, kanilang ginawang karahasan ang kautusan.</w:t>
      </w:r>
    </w:p>
    <w:p/>
    <w:p>
      <w:r xmlns:w="http://schemas.openxmlformats.org/wordprocessingml/2006/main">
        <w:t xml:space="preserve">Ang kanyang mga tao ay tinanggihan ang Diyos at ang Kanyang mga daan, na bumaling sa mapanlinlang at hindi mapagkakatiwalaang mga propeta at tiwaling mga pari.</w:t>
      </w:r>
    </w:p>
    <w:p/>
    <w:p>
      <w:r xmlns:w="http://schemas.openxmlformats.org/wordprocessingml/2006/main">
        <w:t xml:space="preserve">1: Dapat nating tandaan na sundin ang mga daan ng Diyos at tanggihan ang tukso, dahil ito ay humahantong sa pagkawasak.</w:t>
      </w:r>
    </w:p>
    <w:p/>
    <w:p>
      <w:r xmlns:w="http://schemas.openxmlformats.org/wordprocessingml/2006/main">
        <w:t xml:space="preserve">2: Dapat tayong umasa sa Diyos at sa Kanyang mga katotohanan, hindi sa mga salita ng mga tao, dahil ang mga ito ay panandalian at hindi mapagkakatiwalaan.</w:t>
      </w:r>
    </w:p>
    <w:p/>
    <w:p>
      <w:r xmlns:w="http://schemas.openxmlformats.org/wordprocessingml/2006/main">
        <w:t xml:space="preserve">1: Kawikaan 14:12 May isang daan na tila matuwid sa isang tao, ngunit ang dulo nito ay ang daan patungo sa kamatayan.</w:t>
      </w:r>
    </w:p>
    <w:p/>
    <w:p>
      <w:r xmlns:w="http://schemas.openxmlformats.org/wordprocessingml/2006/main">
        <w:t xml:space="preserve">2: Roma 3:4 Hayaang ang Diyos ay totoo ngunit ang bawat tao ay sinungaling.</w:t>
      </w:r>
    </w:p>
    <w:p/>
    <w:p>
      <w:r xmlns:w="http://schemas.openxmlformats.org/wordprocessingml/2006/main">
        <w:t xml:space="preserve">Zephaniah 3:5 Ang matuwid na Panginoon ay nasa gitna niya; hindi siya gagawa ng kasamaan: tuwing umaga ay dinadala niya ang kaniyang kahatulan sa liwanag, hindi siya nagkukulang; ngunit ang di matuwid ay hindi nakakaalam ng kahihiyan.</w:t>
      </w:r>
    </w:p>
    <w:p/>
    <w:p>
      <w:r xmlns:w="http://schemas.openxmlformats.org/wordprocessingml/2006/main">
        <w:t xml:space="preserve">Ang makatarungang PANGINOON ay naninirahan sa gitna ng kanyang bayan at hindi gagawa ng anumang mali. Inihahayag niya ang kanyang paghatol tuwing umaga at hindi nabibigo, ngunit ang mga hindi makatarungan ay nananatiling hindi nahihiya.</w:t>
      </w:r>
    </w:p>
    <w:p/>
    <w:p>
      <w:r xmlns:w="http://schemas.openxmlformats.org/wordprocessingml/2006/main">
        <w:t xml:space="preserve">1. Pamumuhay sa Katuwiran: Ang Makatarungang PANGINOON at ang Kanyang Paghatol</w:t>
      </w:r>
    </w:p>
    <w:p/>
    <w:p>
      <w:r xmlns:w="http://schemas.openxmlformats.org/wordprocessingml/2006/main">
        <w:t xml:space="preserve">2. Pag-unawa sa Kawalang-katarungan: Walang Kahiya-hiyang Kawalang-katarungan</w:t>
      </w:r>
    </w:p>
    <w:p/>
    <w:p>
      <w:r xmlns:w="http://schemas.openxmlformats.org/wordprocessingml/2006/main">
        <w:t xml:space="preserve">1. Awit 37:28 - Sapagka't iniibig ng Panginoon ang kahatulan, at hindi pinababayaan ang kaniyang mga banal; sila'y iniingatan magpakailan man: nguni't ang binhi ng masama ay mahihiwalay.</w:t>
      </w:r>
    </w:p>
    <w:p/>
    <w:p>
      <w:r xmlns:w="http://schemas.openxmlformats.org/wordprocessingml/2006/main">
        <w:t xml:space="preserve">2. Mga Taga-Roma 2:15 - Na nagpapakita ng gawa ng kautusan na nasusulat sa kanilang mga puso, ang kanilang budhi ay nagpapatotoo rin, at ang kanilang mga pag-iisip ay nangangahulugan ng pag-aakusa o kung hindi man ay nagdadahilan sa isa't isa.</w:t>
      </w:r>
    </w:p>
    <w:p/>
    <w:p>
      <w:r xmlns:w="http://schemas.openxmlformats.org/wordprocessingml/2006/main">
        <w:t xml:space="preserve">Zephaniah 3:6 Aking inihiwalay ang mga bansa: ang kanilang mga moog ay sira; Aking ginawang sira ang kanilang mga lansangan, na walang nagdaraan: ang kanilang mga bayan ay nawasak, na anopa't walang tao, na walang tumatahan.</w:t>
      </w:r>
    </w:p>
    <w:p/>
    <w:p>
      <w:r xmlns:w="http://schemas.openxmlformats.org/wordprocessingml/2006/main">
        <w:t xml:space="preserve">Nilipol ng Panginoon ang mga bansa at ang kanilang mga lungsod, iniwan silang tiwangwang at walang nakatira.</w:t>
      </w:r>
    </w:p>
    <w:p/>
    <w:p>
      <w:r xmlns:w="http://schemas.openxmlformats.org/wordprocessingml/2006/main">
        <w:t xml:space="preserve">1. Ang paghatol ng Diyos ay mabilis at ganap</w:t>
      </w:r>
    </w:p>
    <w:p/>
    <w:p>
      <w:r xmlns:w="http://schemas.openxmlformats.org/wordprocessingml/2006/main">
        <w:t xml:space="preserve">2. Dapat nating sundin ang mga babala ng Diyos upang maiwasan ang Kanyang paghatol</w:t>
      </w:r>
    </w:p>
    <w:p/>
    <w:p>
      <w:r xmlns:w="http://schemas.openxmlformats.org/wordprocessingml/2006/main">
        <w:t xml:space="preserve">1. Jeremiah 4:23-26 Aking minasdan ang lupa, at, narito, ito ay walang anyo, at walang laman; at ang langit, at wala silang liwanag. Aking minasdan ang mga bundok, at, narito, sila'y nanginig, at lahat ng mga burol ay gumalaw nang bahagya. Ako'y tumingin, at, narito, walang tao, at ang lahat ng mga ibon sa himpapawid ay nagsitakas. Ako'y tumingin, at, narito, ang mabungang dako ay naging ilang, at lahat ng mga bayan niyaon ay nangasira sa harapan ng Panginoon, at sa pamamagitan ng kaniyang mabangis na galit.</w:t>
      </w:r>
    </w:p>
    <w:p/>
    <w:p>
      <w:r xmlns:w="http://schemas.openxmlformats.org/wordprocessingml/2006/main">
        <w:t xml:space="preserve">2. Isaiah 24:1-3 Narito, ginagawang walang laman ng Panginoon ang lupa, at ginagawang sira, at binabaligtad, at pinangangalat ang mga nananahan doon. At mangyayari, kung paano sa bayan, gayon sa saserdote; kung paano sa alipin, gayon din sa kaniyang panginoon; gaya ng sa dalaga, gayon din sa kaniyang maybahay; tulad ng sa mamimili, gayon din sa nagbebenta; tulad ng sa nagpapahiram, gayon din sa nanghihiram; kung paanong sa kumukuha ng tubo, gayon din sa nagbibigay ng patubo sa kanya. Ang lupain ay lubos na mawawalan ng laman, at lubos na sasamsaman: sapagka't sinalita ng Panginoon ang salitang ito.</w:t>
      </w:r>
    </w:p>
    <w:p/>
    <w:p>
      <w:r xmlns:w="http://schemas.openxmlformats.org/wordprocessingml/2006/main">
        <w:t xml:space="preserve">Zephaniah 3:7 Aking sinabi, Tunay na matatakot ka sa akin, tatanggap ka ng turo; kaya't ang kanilang tahanan ay hindi mapapawi, saanman ko sila parusahan: nguni't sila'y bumangong maaga, at sinira ang lahat nilang mga gawa.</w:t>
      </w:r>
    </w:p>
    <w:p/>
    <w:p>
      <w:r xmlns:w="http://schemas.openxmlformats.org/wordprocessingml/2006/main">
        <w:t xml:space="preserve">Nakiusap ang Panginoon sa kanyang mga tao na matakot at tumanggap ng pagtuturo, upang ang kanilang kaparusahan ay mabawasan; gayunpaman, hindi nila pinakinggan ang kanyang mga babala at patuloy na kumilos nang masama.</w:t>
      </w:r>
    </w:p>
    <w:p/>
    <w:p>
      <w:r xmlns:w="http://schemas.openxmlformats.org/wordprocessingml/2006/main">
        <w:t xml:space="preserve">1: Tinatawag tayo ng Diyos na matuto mula sa kanyang mga turo at mamuhay ayon sa kanyang mga utos.</w:t>
      </w:r>
    </w:p>
    <w:p/>
    <w:p>
      <w:r xmlns:w="http://schemas.openxmlformats.org/wordprocessingml/2006/main">
        <w:t xml:space="preserve">2: Dapat nating sundin ang mga babala ng Diyos at talikuran ang mga landas ng kasalanan at kasamaan.</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Roma 12:2 - Huwag kayong umayon sa huwaran ng mundong ito, kundi magbago kayo sa pamamagitan ng pagbabago ng inyong pag-iisip. Pagkatapos ay masusubok at maaaprubahan mo kung ano ang kalooban ng Diyos na mabuti, kalugud-lugod at perpektong kalooban niya.</w:t>
      </w:r>
    </w:p>
    <w:p/>
    <w:p>
      <w:r xmlns:w="http://schemas.openxmlformats.org/wordprocessingml/2006/main">
        <w:t xml:space="preserve">Zephaniah 3:8 Kaya't maghintay kayo sa akin, sabi ng Panginoon, hanggang sa araw na ako'y bumangon sa huli: sapagka't ang aking pasya ay tipunin ang mga bansa, upang aking mapisan ang mga kaharian, upang ibuhos sa kanila ang aking galit, sa makatuwid baga'y ang lahat. ang aking mabangis na galit: sapagka't ang buong lupa ay lalamunin ng apoy ng aking paninibugho.</w:t>
      </w:r>
    </w:p>
    <w:p/>
    <w:p>
      <w:r xmlns:w="http://schemas.openxmlformats.org/wordprocessingml/2006/main">
        <w:t xml:space="preserve">Inutusan ng Panginoon ang mga tao na hintayin Siya hanggang sa araw na Siya ay bumangon upang maghiganti sa mga bansa, sapagkat ibubuhos Niya ang Kanyang galit at poot sa kanila, at ang buong lupa ay mapupuksa ng Kanyang paninibugho.</w:t>
      </w:r>
    </w:p>
    <w:p/>
    <w:p>
      <w:r xmlns:w="http://schemas.openxmlformats.org/wordprocessingml/2006/main">
        <w:t xml:space="preserve">1. Ang Hatol at Awa ng Panginoon</w:t>
      </w:r>
    </w:p>
    <w:p/>
    <w:p>
      <w:r xmlns:w="http://schemas.openxmlformats.org/wordprocessingml/2006/main">
        <w:t xml:space="preserve">2. Ang Kapangyarihan ng Panibugho ng Diyos</w:t>
      </w:r>
    </w:p>
    <w:p/>
    <w:p>
      <w:r xmlns:w="http://schemas.openxmlformats.org/wordprocessingml/2006/main">
        <w:t xml:space="preserve">1. Awit 2:10-12 - Magpakatalino nga kayo ngayon, Oh kayong mga hari: mangaturo kayo, kayong mga hukom sa lupa. Paglingkuran ang Panginoon na may takot, at magalak na may panginginig. Hagkan ninyo ang Anak, baka siya'y magalit, at kayo'y mapahamak sa daan, pagka ang kaniyang poot ay magalab ng kaunti. Mapalad silang lahat na nagtitiwala sa kanya.</w:t>
      </w:r>
    </w:p>
    <w:p/>
    <w:p>
      <w:r xmlns:w="http://schemas.openxmlformats.org/wordprocessingml/2006/main">
        <w:t xml:space="preserve">2. Roma 12:19 - Mga minamahal, huwag ninyong ipaghiganti ang inyong sarili, kundi bigyan ninyo ng dako ang poot: sapagka't nasusulat, Akin ang paghihiganti; Ako ang gaganti, sabi ng Panginoon.</w:t>
      </w:r>
    </w:p>
    <w:p/>
    <w:p>
      <w:r xmlns:w="http://schemas.openxmlformats.org/wordprocessingml/2006/main">
        <w:t xml:space="preserve">Zefanias 3:9 Sapagka't kung magkagayo'y babalikan ko ang bayan ng isang dalisay na wika, upang silang lahat ay tumawag sa pangalan ng Panginoon, upang paglingkuran siya ng isang pagsang-ayon.</w:t>
      </w:r>
    </w:p>
    <w:p/>
    <w:p>
      <w:r xmlns:w="http://schemas.openxmlformats.org/wordprocessingml/2006/main">
        <w:t xml:space="preserve">Ibibigay sa atin ng Diyos ang isang dalisay na wika upang ang lahat ay makatawag sa Kanyang pangalan at makapaglingkod sa Kanya nang may isang pagsang-ayon.</w:t>
      </w:r>
    </w:p>
    <w:p/>
    <w:p>
      <w:r xmlns:w="http://schemas.openxmlformats.org/wordprocessingml/2006/main">
        <w:t xml:space="preserve">1. Ang Kapangyarihan ng Pagkakaisa: Kung Paano Magiging Mas Malapít Tayo sa Diyos ng Pagtutulungan nang Magkaisa</w:t>
      </w:r>
    </w:p>
    <w:p/>
    <w:p>
      <w:r xmlns:w="http://schemas.openxmlformats.org/wordprocessingml/2006/main">
        <w:t xml:space="preserve">2. Ang Kaloob ng Kadalisayan: Kung Paano Naglalapit sa Diyos ang Pagpapanatiling Malinis ng Ating Wika</w:t>
      </w:r>
    </w:p>
    <w:p/>
    <w:p>
      <w:r xmlns:w="http://schemas.openxmlformats.org/wordprocessingml/2006/main">
        <w:t xml:space="preserve">1. 1 Corinthians 1:10 - Ngayo'y ipinamamanhik ko sa inyo, mga kapatid, sa pangalan ng ating Panginoong Jesucristo, na kayong lahat ay mangagsalita ng isang bagay, at na huwag magkaroon ng mga pagkakabaha-bahagi sa inyo, kundi kayo'y mangagsama-sama nang lubos sa sa parehong isip at sa parehong paghatol.</w:t>
      </w:r>
    </w:p>
    <w:p/>
    <w:p>
      <w:r xmlns:w="http://schemas.openxmlformats.org/wordprocessingml/2006/main">
        <w:t xml:space="preserve">2. Mga Awit 133:1 - Narito, pagkabuti at pagkalugod sa magkakapatid na magsitahan nang magkakasama sa pagkakaisa!</w:t>
      </w:r>
    </w:p>
    <w:p/>
    <w:p>
      <w:r xmlns:w="http://schemas.openxmlformats.org/wordprocessingml/2006/main">
        <w:t xml:space="preserve">Zephaniah 3:10 Mula sa dako roon ng mga ilog ng Etiopia, ang aking mga nagsusumamo, sa makatuwid baga'y ang anak na babae ng aking nakakalat, ay magdadala ng aking handog.</w:t>
      </w:r>
    </w:p>
    <w:p/>
    <w:p>
      <w:r xmlns:w="http://schemas.openxmlformats.org/wordprocessingml/2006/main">
        <w:t xml:space="preserve">Ang bayan ng Diyos ay magdadala ng mga handog mula sa kabilang ibayo ng mga ilog ng Etiopia, mula sa anak na babae ng mga nagkalat.</w:t>
      </w:r>
    </w:p>
    <w:p/>
    <w:p>
      <w:r xmlns:w="http://schemas.openxmlformats.org/wordprocessingml/2006/main">
        <w:t xml:space="preserve">1. Ang Kapangyarihan ng Bayan ng Diyos: Paano Maaaring Magdala ng mga Alay ang Nagkakalat na Anak na Babae</w:t>
      </w:r>
    </w:p>
    <w:p/>
    <w:p>
      <w:r xmlns:w="http://schemas.openxmlformats.org/wordprocessingml/2006/main">
        <w:t xml:space="preserve">2. Ang Mga Bunga ng Pananampalataya: Ang Mga Gantimpala ng Paglilingkod sa Panginoon</w:t>
      </w:r>
    </w:p>
    <w:p/>
    <w:p>
      <w:r xmlns:w="http://schemas.openxmlformats.org/wordprocessingml/2006/main">
        <w:t xml:space="preserve">1. Isaiah 43:5-6 - Huwag kang matakot, sapagka't ako'y sumasaiyo; Dadalhin ko ang iyong mga supling mula sa silangan, at mula sa kanluran ay titipunin kita. Aking sasabihin sa hilagaan, Bitawan mo, at sa timugan, Huwag mong ipagkait; dalhin mo ang aking mga anak na lalaki mula sa malayo at ang aking mga anak na babae mula sa dulo ng lupa.</w:t>
      </w:r>
    </w:p>
    <w:p/>
    <w:p>
      <w:r xmlns:w="http://schemas.openxmlformats.org/wordprocessingml/2006/main">
        <w:t xml:space="preserve">2. Awit 68:31 - Ang mga prinsipe ay magsisilabas sa Egipto; Ang Etiopia ay magmamadaling iunat ang kanyang mga kamay sa Diyos.</w:t>
      </w:r>
    </w:p>
    <w:p/>
    <w:p>
      <w:r xmlns:w="http://schemas.openxmlformats.org/wordprocessingml/2006/main">
        <w:t xml:space="preserve">Zefanias 3:11 Sa araw na yaon ay hindi ka mapapahiya dahil sa lahat ng iyong mga gawa, na iyong isinalangsang laban sa akin: sapagka't aking aalisin sa gitna mo ang mga nagagalak sa iyong kapalaluan, at hindi ka na magiging palalo. dahil sa aking banal na bundok.</w:t>
      </w:r>
    </w:p>
    <w:p/>
    <w:p>
      <w:r xmlns:w="http://schemas.openxmlformats.org/wordprocessingml/2006/main">
        <w:t xml:space="preserve">Nangangako ang Diyos na ang mga lumabag sa Diyos ay hindi na magmapuri dahil sa Kanyang banal na bundok.</w:t>
      </w:r>
    </w:p>
    <w:p/>
    <w:p>
      <w:r xmlns:w="http://schemas.openxmlformats.org/wordprocessingml/2006/main">
        <w:t xml:space="preserve">1. Ang Pride Goeth Before a Fall: Isang Reflection sa Zefanias 3:11</w:t>
      </w:r>
    </w:p>
    <w:p/>
    <w:p>
      <w:r xmlns:w="http://schemas.openxmlformats.org/wordprocessingml/2006/main">
        <w:t xml:space="preserve">2. Magalak sa Kapakumbabaan: Paghahanap ng Lakas sa pamamagitan ng Biyaya ng Diyos</w:t>
      </w:r>
    </w:p>
    <w:p/>
    <w:p>
      <w:r xmlns:w="http://schemas.openxmlformats.org/wordprocessingml/2006/main">
        <w:t xml:space="preserve">1. Roma 12:3 - "Sapagka't ayon sa biyayang ipinagkaloob sa akin ay sinasabi ko sa bawa't isa sa inyo na huwag ninyong isipin ang inyong sarili ng higit sa nararapat ninyong isipin, kundi mag-isip kayo na may mahinahong paghuhusga, ang bawa't isa ay ayon sa sukat ng pananampalataya na ibinigay ng Dios. ay nakatalaga."</w:t>
      </w:r>
    </w:p>
    <w:p/>
    <w:p>
      <w:r xmlns:w="http://schemas.openxmlformats.org/wordprocessingml/2006/main">
        <w:t xml:space="preserve">2. Filipos 2:3-4 - "Huwag kayong gumawa ng anuman mula sa makasariling ambisyon o kapalaluan, kundi sa pagpapakumbaba ay ituring ninyo ang iba na higit na mahalaga kaysa sa inyong sarili.</w:t>
      </w:r>
    </w:p>
    <w:p/>
    <w:p>
      <w:r xmlns:w="http://schemas.openxmlformats.org/wordprocessingml/2006/main">
        <w:t xml:space="preserve">Zefanias 3:12 At aking iiwan sa gitna mo ang isang nagdadalamhati at dukha na bayan, at sila'y magtitiwala sa pangalan ng Panginoon.</w:t>
      </w:r>
    </w:p>
    <w:p/>
    <w:p>
      <w:r xmlns:w="http://schemas.openxmlformats.org/wordprocessingml/2006/main">
        <w:t xml:space="preserve">Iiwan ng Diyos ang isang naghihirap at mahirap na mga tao sa gitna ng Kanyang mga tao, at sila ay magtitiwala sa Pangalan ng Panginoon.</w:t>
      </w:r>
    </w:p>
    <w:p/>
    <w:p>
      <w:r xmlns:w="http://schemas.openxmlformats.org/wordprocessingml/2006/main">
        <w:t xml:space="preserve">1. Ang Kapangyarihan ng Pananampalataya sa Pangalan ng Panginoon</w:t>
      </w:r>
    </w:p>
    <w:p/>
    <w:p>
      <w:r xmlns:w="http://schemas.openxmlformats.org/wordprocessingml/2006/main">
        <w:t xml:space="preserve">2. Pagtagumpayan ang kahirapan at paghihirap sa pamamagitan ng Panginoon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Santiago 1:2-4 - Mga kapatid, ituring ninyong buong kagalakan kapag nahuhulog kayo sa iba't ibang tukso; Na nalalaman ito, na ang pagsubok sa inyong pananampalataya ay gumagawa ng pagtitiis. Datapuwa't hayaan ang pagtitiis na magkaroon ng kaniyang sakdal na gawa, upang kayo'y maging sakdal at buo, na walang kulang.</w:t>
      </w:r>
    </w:p>
    <w:p/>
    <w:p>
      <w:r xmlns:w="http://schemas.openxmlformats.org/wordprocessingml/2006/main">
        <w:t xml:space="preserve">Zephaniah 3:13 Ang nalabi sa Israel ay hindi gagawa ng kasamaan, o magsasalita man ng mga kasinungalingan; ni masusumpungan man ang magdaraya na dila sa kanilang bibig: sapagka't sila'y magsisikain at mahihiga, at walang tatakot sa kanila.</w:t>
      </w:r>
    </w:p>
    <w:p/>
    <w:p>
      <w:r xmlns:w="http://schemas.openxmlformats.org/wordprocessingml/2006/main">
        <w:t xml:space="preserve">Ang nalabi sa Israel ay mamumuhay ng katotohanan at katuwiran, walang takot.</w:t>
      </w:r>
    </w:p>
    <w:p/>
    <w:p>
      <w:r xmlns:w="http://schemas.openxmlformats.org/wordprocessingml/2006/main">
        <w:t xml:space="preserve">1. Pagtagumpayan ang Takot sa Pamamagitan ng Katuwiran</w:t>
      </w:r>
    </w:p>
    <w:p/>
    <w:p>
      <w:r xmlns:w="http://schemas.openxmlformats.org/wordprocessingml/2006/main">
        <w:t xml:space="preserve">2. Ang Kapangyarihan ng Katotohanan sa Ating Buhay</w:t>
      </w:r>
    </w:p>
    <w:p/>
    <w:p>
      <w:r xmlns:w="http://schemas.openxmlformats.org/wordprocessingml/2006/main">
        <w:t xml:space="preserve">1. Awit 34:4 - Hinanap ko ang Panginoon, at dininig niya ako, at iniligtas ako sa lahat ng aking mga katakutan.</w:t>
      </w:r>
    </w:p>
    <w:p/>
    <w:p>
      <w:r xmlns:w="http://schemas.openxmlformats.org/wordprocessingml/2006/main">
        <w:t xml:space="preserve">2. Isaiah 26:3 - Iyong iingatan siya sa ganap na kapayapaan, na ang pagiisip ay nananatili sa iyo: sapagka't siya'y tumitiwala sa iyo.</w:t>
      </w:r>
    </w:p>
    <w:p/>
    <w:p>
      <w:r xmlns:w="http://schemas.openxmlformats.org/wordprocessingml/2006/main">
        <w:t xml:space="preserve">Zephaniah 3:14 Umawit ka, Oh anak na babae ng Sion; sumigaw ka, O Israel; magalak at magalak nang buong puso, Oh anak na babae ng Jerusalem.</w:t>
      </w:r>
    </w:p>
    <w:p/>
    <w:p>
      <w:r xmlns:w="http://schemas.openxmlformats.org/wordprocessingml/2006/main">
        <w:t xml:space="preserve">Ang Panginoon ay tumatawag sa mga tao ng Sion at Jerusalem na magsaya nang may kagalakan at buong puso.</w:t>
      </w:r>
    </w:p>
    <w:p/>
    <w:p>
      <w:r xmlns:w="http://schemas.openxmlformats.org/wordprocessingml/2006/main">
        <w:t xml:space="preserve">1. Ang Kagalakan ay Nagmumula sa Panginoon - Zefanias 3:14</w:t>
      </w:r>
    </w:p>
    <w:p/>
    <w:p>
      <w:r xmlns:w="http://schemas.openxmlformats.org/wordprocessingml/2006/main">
        <w:t xml:space="preserve">2. Magalak nang may Kagalakan - Zefanias 3:14</w:t>
      </w:r>
    </w:p>
    <w:p/>
    <w:p>
      <w:r xmlns:w="http://schemas.openxmlformats.org/wordprocessingml/2006/main">
        <w:t xml:space="preserve">1. Awit 100:1-2 - Sumigaw sa kagalakan sa Panginoon, buong lupa. Sambahin ang Panginoon na may kagalakan; lumapit sa kanya na may masasayang awit.</w:t>
      </w:r>
    </w:p>
    <w:p/>
    <w:p>
      <w:r xmlns:w="http://schemas.openxmlformats.org/wordprocessingml/2006/main">
        <w:t xml:space="preserve">2. Isaias 12:2-3 - Tunay na ang Diyos ang aking kaligtasan; Magtitiwala ako at hindi matatakot. Ang Panginoon, ang Panginoon, ay aking lakas at aking awit; siya ay naging aking kaligtasan. Sa kagalakan ay kukuha ka ng tubig mula sa mga balon ng kaligtasan.</w:t>
      </w:r>
    </w:p>
    <w:p/>
    <w:p>
      <w:r xmlns:w="http://schemas.openxmlformats.org/wordprocessingml/2006/main">
        <w:t xml:space="preserve">Zephaniah 3:15 Inalis ng Panginoon ang iyong mga kahatulan, kaniyang itinaboy ang iyong kaaway: ang hari ng Israel, sa makatuwid baga'y ang Panginoon, ay nasa gitna mo: hindi ka na makakakita pa ng kasamaan.</w:t>
      </w:r>
    </w:p>
    <w:p/>
    <w:p>
      <w:r xmlns:w="http://schemas.openxmlformats.org/wordprocessingml/2006/main">
        <w:t xml:space="preserve">Inalis ng Panginoon ang lahat ng kahatulan at pinalayas ang kaaway, at naparito Siya upang tumira sa gitna ng Kanyang mga tao upang hindi na sila makakita ng kasamaan.</w:t>
      </w:r>
    </w:p>
    <w:p/>
    <w:p>
      <w:r xmlns:w="http://schemas.openxmlformats.org/wordprocessingml/2006/main">
        <w:t xml:space="preserve">1. Ang Kapangyarihan ng Panginoon: Kung Paano Binabago ng Kanyang Presensya ang Lahat</w:t>
      </w:r>
    </w:p>
    <w:p/>
    <w:p>
      <w:r xmlns:w="http://schemas.openxmlformats.org/wordprocessingml/2006/main">
        <w:t xml:space="preserve">2. Ang Kaaliwan ng Panginoon: Kung Paano Nagdudulot ng Kapayapaan ang Kanyang Presensya</w:t>
      </w:r>
    </w:p>
    <w:p/>
    <w:p>
      <w:r xmlns:w="http://schemas.openxmlformats.org/wordprocessingml/2006/main">
        <w:t xml:space="preserve">1. Awit 46:7-11 - Ang Panginoon ng mga hukbo ay sumasa atin; ang Diyos ni Jacob ang ating kanlungan.</w:t>
      </w:r>
    </w:p>
    <w:p/>
    <w:p>
      <w:r xmlns:w="http://schemas.openxmlformats.org/wordprocessingml/2006/main">
        <w:t xml:space="preserve">2. Isaias 12:2 - Narito, ang Dios ay aking kaligtasan; Ako'y magtitiwala, at hindi matatakot; sapagkat ang Panginoong Diyos ay aking lakas at aking awit; Siya rin ay naging aking kaligtasan.</w:t>
      </w:r>
    </w:p>
    <w:p/>
    <w:p>
      <w:r xmlns:w="http://schemas.openxmlformats.org/wordprocessingml/2006/main">
        <w:t xml:space="preserve">Zephaniah 3:16 Sa araw na yaon ay sasabihin sa Jerusalem, Huwag kang matakot: at sa Sion, Huwag manghina ang iyong mga kamay.</w:t>
      </w:r>
    </w:p>
    <w:p/>
    <w:p>
      <w:r xmlns:w="http://schemas.openxmlformats.org/wordprocessingml/2006/main">
        <w:t xml:space="preserve">Hinihikayat ng Diyos ang Jerusalem at Zion na huwag matakot at panatilihing abala ang kanilang mga kamay.</w:t>
      </w:r>
    </w:p>
    <w:p/>
    <w:p>
      <w:r xmlns:w="http://schemas.openxmlformats.org/wordprocessingml/2006/main">
        <w:t xml:space="preserve">1. "Huwag Matakot: Paggawa ng Kalooban ng Diyos sa Panahon ng Kawalang-katiyakan"</w:t>
      </w:r>
    </w:p>
    <w:p/>
    <w:p>
      <w:r xmlns:w="http://schemas.openxmlformats.org/wordprocessingml/2006/main">
        <w:t xml:space="preserve">2. "Ang Kapangyarihan ng Pagtitiyaga: Pananatiling Abala sa Pagtatayo ng Kaharian ng Diyos"</w:t>
      </w:r>
    </w:p>
    <w:p/>
    <w:p>
      <w:r xmlns:w="http://schemas.openxmlformats.org/wordprocessingml/2006/main">
        <w:t xml:space="preserve">1. Roma 8:31 - "Ano, kung gayon, ang ating sasabihin bilang tugon sa mga bagay na ito? Kung ang Diyos ay para sa atin, sino ang laban sa atin?"</w:t>
      </w:r>
    </w:p>
    <w:p/>
    <w:p>
      <w:r xmlns:w="http://schemas.openxmlformats.org/wordprocessingml/2006/main">
        <w:t xml:space="preserve">2. Isaiah 40:31 -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Zephaniah 3:17 Ang Panginoon mong Dios na nasa gitna mo ay makapangyarihan; siya ay magliligtas, siya ay magagalak sa iyo na may kagalakan; siya'y magpapahinga sa kanyang pag-ibig, siya'y magagalak sa iyo na may pag-awit.</w:t>
      </w:r>
    </w:p>
    <w:p/>
    <w:p>
      <w:r xmlns:w="http://schemas.openxmlformats.org/wordprocessingml/2006/main">
        <w:t xml:space="preserve">Ang Panginoon ay makapangyarihan at magliligtas at masayang magsasaya sa Kanyang mga tao.</w:t>
      </w:r>
    </w:p>
    <w:p/>
    <w:p>
      <w:r xmlns:w="http://schemas.openxmlformats.org/wordprocessingml/2006/main">
        <w:t xml:space="preserve">1. Ang Kagalakan ng Panginoon: Nararanasan ang Pagsasaya ng Panginoon sa Ating Buhay</w:t>
      </w:r>
    </w:p>
    <w:p/>
    <w:p>
      <w:r xmlns:w="http://schemas.openxmlformats.org/wordprocessingml/2006/main">
        <w:t xml:space="preserve">2. Ang Makapangyarihang Diyos na Nagliligtas: Pagsaksi sa Kapangyarihan ng Panginoon sa Ating Buhay</w:t>
      </w:r>
    </w:p>
    <w:p/>
    <w:p>
      <w:r xmlns:w="http://schemas.openxmlformats.org/wordprocessingml/2006/main">
        <w:t xml:space="preserve">1. Isaias 12:2, "Narito, ang Dios ay aking kaligtasan; ako'y titiwala, at hindi matatakot: sapagka't ang Panginoong JEHOVAH ay aking kalakasan at aking awit; siya naman ay naging aking kaligtasan."</w:t>
      </w:r>
    </w:p>
    <w:p/>
    <w:p>
      <w:r xmlns:w="http://schemas.openxmlformats.org/wordprocessingml/2006/main">
        <w:t xml:space="preserve">2. Roma 15:13, "Ngayon ay punuin kayo ng Dios ng pag-asa ng buong kagalakan at kapayapaan sa pananampalataya, upang kayo'y sumagana sa pag-asa, sa pamamagitan ng kapangyarihan ng Espiritu Santo."</w:t>
      </w:r>
    </w:p>
    <w:p/>
    <w:p>
      <w:r xmlns:w="http://schemas.openxmlformats.org/wordprocessingml/2006/main">
        <w:t xml:space="preserve">Zefanias 3:18 Aking pipisanin sila na nangadalamhati dahil sa takdang kapulungan, na sa iyo, na sa kanila'y naging pasan ang kadustaan niyaon.</w:t>
      </w:r>
    </w:p>
    <w:p/>
    <w:p>
      <w:r xmlns:w="http://schemas.openxmlformats.org/wordprocessingml/2006/main">
        <w:t xml:space="preserve">Nangangako ang Diyos na titipunin ang mga nalulungkot na tao sa isang solemne na pagpupulong, na pinapawi ang kanilang pasanin ng kadustaan.</w:t>
      </w:r>
    </w:p>
    <w:p/>
    <w:p>
      <w:r xmlns:w="http://schemas.openxmlformats.org/wordprocessingml/2006/main">
        <w:t xml:space="preserve">1. Ang Kagalakan ng Pagtitipon ng Diyos</w:t>
      </w:r>
    </w:p>
    <w:p/>
    <w:p>
      <w:r xmlns:w="http://schemas.openxmlformats.org/wordprocessingml/2006/main">
        <w:t xml:space="preserve">2. Pagyakap sa Kaaliwan ng mga Pangako ng Diyos</w:t>
      </w:r>
    </w:p>
    <w:p/>
    <w:p>
      <w:r xmlns:w="http://schemas.openxmlformats.org/wordprocessingml/2006/main">
        <w:t xml:space="preserve">1. Isaiah 40:1-2 "Aliwin mo, aliwin mo ang aking bayan, sabi ng iyong Diyos. Magsalita ka ng may pagmamahal sa Jerusalem, at ipahayag mo sa kanya na ang kanyang mahirap na paglilingkod ay natapos na, na ang kanyang kasalanan ay nabayaran na, na kanyang tinanggap mula sa Doble ang kamay ng Panginoon para sa lahat ng kanyang mga kasalanan."</w:t>
      </w:r>
    </w:p>
    <w:p/>
    <w:p>
      <w:r xmlns:w="http://schemas.openxmlformats.org/wordprocessingml/2006/main">
        <w:t xml:space="preserve">2. Awit 147:3 "Pinagaling niya ang mga bagbag na puso at tinatalian ang kanilang mga sugat."</w:t>
      </w:r>
    </w:p>
    <w:p/>
    <w:p>
      <w:r xmlns:w="http://schemas.openxmlformats.org/wordprocessingml/2006/main">
        <w:t xml:space="preserve">Zephaniah 3:19 Narito, sa panahong yaon ay aking wawakasan ang lahat na nagsisidalamhati sa iyo: at aking ililigtas siya na napipigil, at aking pipisanin siya na itinaboy; at makukuha ko sila ng papuri at katanyagan sa bawat lupain kung saan sila nahiya.</w:t>
      </w:r>
    </w:p>
    <w:p/>
    <w:p>
      <w:r xmlns:w="http://schemas.openxmlformats.org/wordprocessingml/2006/main">
        <w:t xml:space="preserve">Sa panahong iyon, ililigtas at ibabalik ng Diyos ang mga nahihirapan at itinapon.</w:t>
      </w:r>
    </w:p>
    <w:p/>
    <w:p>
      <w:r xmlns:w="http://schemas.openxmlformats.org/wordprocessingml/2006/main">
        <w:t xml:space="preserve">1. Ang Pangako ng Diyos sa Pagpapanumbalik - Pagpapakita ng katapatan ng Diyos sa panahon ng kagipitan</w:t>
      </w:r>
    </w:p>
    <w:p/>
    <w:p>
      <w:r xmlns:w="http://schemas.openxmlformats.org/wordprocessingml/2006/main">
        <w:t xml:space="preserve">2. Pag-asa sa Gitna ng Pagdurusa - Paghahanap ng lakas sa walang hanggang pag-ibig ng Diyos</w:t>
      </w:r>
    </w:p>
    <w:p/>
    <w:p>
      <w:r xmlns:w="http://schemas.openxmlformats.org/wordprocessingml/2006/main">
        <w:t xml:space="preserve">1. Isaiah 40:29-31 - Siya ay nagbibigay ng kapangyarihan sa mahina, at sa kanila na walang lakas ay dinaragdagan niya ang lakas.</w:t>
      </w:r>
    </w:p>
    <w:p/>
    <w:p>
      <w:r xmlns:w="http://schemas.openxmlformats.org/wordprocessingml/2006/main">
        <w:t xml:space="preserve">2. Awit 147:3 - Pinagagaling niya ang mga bagbag na puso, at tinatalian niya ang kanilang mga sugat.</w:t>
      </w:r>
    </w:p>
    <w:p/>
    <w:p>
      <w:r xmlns:w="http://schemas.openxmlformats.org/wordprocessingml/2006/main">
        <w:t xml:space="preserve">Zefanias 3:20 Sa panahong yaon ay dadalhin ko kayong muli, sa makatuwid baga'y sa panahon na aking pipisanin kayo: sapagka't gagawin kitang pangalan at kapurihan sa gitna ng lahat ng mga tao sa lupa, pagka aking ibinalik ang iyong pagkabihag sa harap ng iyong mga mata, sabi. ang Panginoon.</w:t>
      </w:r>
    </w:p>
    <w:p/>
    <w:p>
      <w:r xmlns:w="http://schemas.openxmlformats.org/wordprocessingml/2006/main">
        <w:t xml:space="preserve">Nangako ang Diyos na ibabalik ang Kanyang mga tao at gagawin silang pangalan at papuri sa lahat ng tao sa mundo.</w:t>
      </w:r>
    </w:p>
    <w:p/>
    <w:p>
      <w:r xmlns:w="http://schemas.openxmlformats.org/wordprocessingml/2006/main">
        <w:t xml:space="preserve">1. Ang Pangako ng Diyos sa Pagpapanumbalik</w:t>
      </w:r>
    </w:p>
    <w:p/>
    <w:p>
      <w:r xmlns:w="http://schemas.openxmlformats.org/wordprocessingml/2006/main">
        <w:t xml:space="preserve">2. Ang Katapatan ng Panginoon</w:t>
      </w:r>
    </w:p>
    <w:p/>
    <w:p>
      <w:r xmlns:w="http://schemas.openxmlformats.org/wordprocessingml/2006/main">
        <w:t xml:space="preserve">1. Jeremias 29:11 - Sapagka't nalalaman ko ang mga plano ko para sa inyo, sabi ng Panginoon, mga plano sa ikabubuti at hindi para sa kasamaan, upang bigyan kayo ng kinabukasan at pag-asa.</w:t>
      </w:r>
    </w:p>
    <w:p/>
    <w:p>
      <w:r xmlns:w="http://schemas.openxmlformats.org/wordprocessingml/2006/main">
        <w:t xml:space="preserve">2. Isaiah 43:4 - Ikaw ay mahalaga sa aking mga mata, at pinarangalan, at mahal kita.</w:t>
      </w:r>
    </w:p>
    <w:p/>
    <w:p>
      <w:r xmlns:w="http://schemas.openxmlformats.org/wordprocessingml/2006/main">
        <w:t xml:space="preserve">Ang Haggai kabanata 1 ay tumutukoy sa mga tao ng Juda na nagpabaya sa muling pagtatayo ng templo ng Panginoon. Ang kabanata ay nagbibigay-diin sa kahalagahan ng pagbibigay-priyoridad sa bahay ng Diyos at ang mga kahihinatnan ng kanilang kawalang-interes.</w:t>
      </w:r>
    </w:p>
    <w:p/>
    <w:p>
      <w:r xmlns:w="http://schemas.openxmlformats.org/wordprocessingml/2006/main">
        <w:t xml:space="preserve">1st Paragraph: Nagsisimula ang kabanata sa isang mensahe mula sa Panginoon sa pamamagitan ng propetang si Haggai. Pinagalitan ang mga tao na inuuna ang sarili nilang mga bahay habang napapabayaan ang templo. Sila ay tinanong kung bakit sila naninirahan sa kanilang mga tahanan na maayos habang ang bahay ng Diyos ay nakahiga sa mga guho (Haggai 1:1-4).</w:t>
      </w:r>
    </w:p>
    <w:p/>
    <w:p>
      <w:r xmlns:w="http://schemas.openxmlformats.org/wordprocessingml/2006/main">
        <w:t xml:space="preserve">2nd Paragraph: Itinatampok ng kabanata ang mga kahihinatnan ng kanilang kapabayaan. Ang mga tao ay naghasik ng marami ngunit kakaunti ang ani, nakararanas ng kakulangan ng kasiyahan at kakapusan sa kanilang buhay. Tinatawag sila ng Diyos na isaalang-alang ang kanilang mga paraan at hinihimok silang umakyat sa mga bundok, magdala ng kahoy, at muling itayo ang templo (Haggai 1:5-8).</w:t>
      </w:r>
    </w:p>
    <w:p/>
    <w:p>
      <w:r xmlns:w="http://schemas.openxmlformats.org/wordprocessingml/2006/main">
        <w:t xml:space="preserve">Ika-3 Talata: Inilalarawan ng kabanata ang tugon ng mga tao sa mensahe. Sinusunod nila ang tinig ng Panginoon at nagtitipon ng mga materyales para muling itayo ang templo. Hinihikayat sila ng propetang si Haggai nang may katiyakang kasama nila ang Diyos at pagpapalain ang kanilang mga pagsisikap (Haggai 1:12-15).</w:t>
      </w:r>
    </w:p>
    <w:p/>
    <w:p>
      <w:r xmlns:w="http://schemas.openxmlformats.org/wordprocessingml/2006/main">
        <w:t xml:space="preserve">Sa buod,</w:t>
      </w:r>
    </w:p>
    <w:p>
      <w:r xmlns:w="http://schemas.openxmlformats.org/wordprocessingml/2006/main">
        <w:t xml:space="preserve">Ang Haggai kabanata 1 ay tumutukoy sa mga tao ng Juda na nagpabaya sa muling pagtatayo ng templo ng Panginoon.</w:t>
      </w:r>
    </w:p>
    <w:p/>
    <w:p>
      <w:r xmlns:w="http://schemas.openxmlformats.org/wordprocessingml/2006/main">
        <w:t xml:space="preserve">Sawayin dahil inuuna nila ang kanilang sariling mga bahay kaysa sa templo.</w:t>
      </w:r>
    </w:p>
    <w:p>
      <w:r xmlns:w="http://schemas.openxmlformats.org/wordprocessingml/2006/main">
        <w:t xml:space="preserve">Bunga ng kanilang pagpapabaya, nakararanas ng kakapusan at kawalang-kasiyahan.</w:t>
      </w:r>
    </w:p>
    <w:p>
      <w:r xmlns:w="http://schemas.openxmlformats.org/wordprocessingml/2006/main">
        <w:t xml:space="preserve">Ang tugon ng mga tao sa mensahe, pagsunod sa tinig ng Panginoon at pagsisimula ng muling pagtatayo.</w:t>
      </w:r>
    </w:p>
    <w:p/>
    <w:p>
      <w:r xmlns:w="http://schemas.openxmlformats.org/wordprocessingml/2006/main">
        <w:t xml:space="preserve">Ang kabanatang ito ng Haggai ay nagsisimula sa isang mensahe mula sa Panginoon, na sinasaway ang mga tao ng Juda sa pagbibigay-priyoridad sa pagtatayo ng kanilang sariling mga bahay habang pinababayaan ang muling pagtatayo ng templo. Tinatanong sila kung bakit sila naninirahan sa kanilang mga tahanan na may mahusay na kagamitan samantalang ang bahay ng Diyos ay nakahiga sa mga guho. Itinatampok ng kabanata ang mga kahihinatnan ng kanilang kawalang-interes, dahil naranasan nila ang kakulangan ng kasiyahan at kakapusan sa kanilang buhay. Tinatawag sila ng Diyos na isaalang-alang ang kanilang mga paraan at hinihimok silang magtipon ng mga materyales at muling itayo ang templo. Ang mga tao ay tumugon sa mensahe sa pamamagitan ng pagsunod sa tinig ng Panginoon at pagsisimula ng gawain ng muling pagtatayo. Hinihikayat sila ng propetang si Hagai nang may katiyakang kasama nila ang Diyos at pagpapalain ang kanilang mga pagsisikap. Ang kabanatang ito ay nagbibigay-diin sa kahalagahan ng pagbibigay-priyoridad sa bahay ng Diyos at ang pangangailangan para sa mga tao na kumilos sa pagpapanumbalik ng templo.</w:t>
      </w:r>
    </w:p>
    <w:p/>
    <w:p>
      <w:r xmlns:w="http://schemas.openxmlformats.org/wordprocessingml/2006/main">
        <w:t xml:space="preserve">Haggai 1:1 Nang ikalawang taon ni Darius na hari, nang ikaanim na buwan, sa unang araw ng buwan, dumating ang salita ng Panginoon sa pamamagitan ni Haggai na propeta kay Zerubabel na anak ni Sealtiel, gobernador ng Juda, at kay Joshua. ang anak ni Josedech, ang dakilang saserdote, na nagsasabi,</w:t>
      </w:r>
    </w:p>
    <w:p/>
    <w:p>
      <w:r xmlns:w="http://schemas.openxmlformats.org/wordprocessingml/2006/main">
        <w:t xml:space="preserve">Inutusan ng Diyos ang mga tao ng Israel na itayo ang Templo.</w:t>
      </w:r>
    </w:p>
    <w:p/>
    <w:p>
      <w:r xmlns:w="http://schemas.openxmlformats.org/wordprocessingml/2006/main">
        <w:t xml:space="preserve">1. Ang kahalagahan ng pagsunod sa mga utos ng Diyos</w:t>
      </w:r>
    </w:p>
    <w:p/>
    <w:p>
      <w:r xmlns:w="http://schemas.openxmlformats.org/wordprocessingml/2006/main">
        <w:t xml:space="preserve">2. Ang mga pagpapala ng pagsunod sa kalooban ng Diyos</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Joshua 1:9 - Hindi ko ba iniutos sa iyo? Maging malakas at matapang. Huwag kang matakot, at huwag kang manglupaypay, sapagkat ang Panginoon mong Diyos ay kasama mo saan ka man pumunta.</w:t>
      </w:r>
    </w:p>
    <w:p/>
    <w:p>
      <w:r xmlns:w="http://schemas.openxmlformats.org/wordprocessingml/2006/main">
        <w:t xml:space="preserve">Haggai 1:2 Ganito ang sabi ng Panginoon ng mga hukbo, na nagsasabi, Sinasabi ng bayang ito, Ang panahon ay hindi dumating, ang panahon na ang bahay ng Panginoon ay itatayo.</w:t>
      </w:r>
    </w:p>
    <w:p/>
    <w:p>
      <w:r xmlns:w="http://schemas.openxmlformats.org/wordprocessingml/2006/main">
        <w:t xml:space="preserve">Ang PANGINOON ng mga hukbo ay nagsasalita, na nagpapahayag ng tugon ng mga tao na hindi pa dumarating ang oras upang itayo ang bahay ng Panginoon.</w:t>
      </w:r>
    </w:p>
    <w:p/>
    <w:p>
      <w:r xmlns:w="http://schemas.openxmlformats.org/wordprocessingml/2006/main">
        <w:t xml:space="preserve">1. Ang Timing ng Diyos ay Perpekto</w:t>
      </w:r>
    </w:p>
    <w:p/>
    <w:p>
      <w:r xmlns:w="http://schemas.openxmlformats.org/wordprocessingml/2006/main">
        <w:t xml:space="preserve">2. Pagsunod sa Harap ng Kawalang-katiyakan</w:t>
      </w:r>
    </w:p>
    <w:p/>
    <w:p>
      <w:r xmlns:w="http://schemas.openxmlformats.org/wordprocessingml/2006/main">
        <w:t xml:space="preserve">1. Eclesiastes 3:11 - Ginawa niyang maganda ang lahat sa kanyang panahon.</w:t>
      </w:r>
    </w:p>
    <w:p/>
    <w:p>
      <w:r xmlns:w="http://schemas.openxmlformats.org/wordprocessingml/2006/main">
        <w:t xml:space="preserve">2. Santiago 4:17 - Kaya't sa nakakaalam na gumawa ng mabuti at hindi ginagawa, sa kanya iyon ay kasalanan.</w:t>
      </w:r>
    </w:p>
    <w:p/>
    <w:p>
      <w:r xmlns:w="http://schemas.openxmlformats.org/wordprocessingml/2006/main">
        <w:t xml:space="preserve">Haggai 1:3 Nang magkagayo'y dumating ang salita ng Panginoon sa pamamagitan ni Haggai na propeta, na nagsasabi,</w:t>
      </w:r>
    </w:p>
    <w:p/>
    <w:p>
      <w:r xmlns:w="http://schemas.openxmlformats.org/wordprocessingml/2006/main">
        <w:t xml:space="preserve">Nagsalita ang Diyos sa pamamagitan ni Hagai na propeta upang paalalahanan ang mga tao ng Israel na muling itayo ang templo.</w:t>
      </w:r>
    </w:p>
    <w:p/>
    <w:p>
      <w:r xmlns:w="http://schemas.openxmlformats.org/wordprocessingml/2006/main">
        <w:t xml:space="preserve">1. Ang Diyos ay Tapat: Pag-alala na Muling Itayo ang Templo</w:t>
      </w:r>
    </w:p>
    <w:p/>
    <w:p>
      <w:r xmlns:w="http://schemas.openxmlformats.org/wordprocessingml/2006/main">
        <w:t xml:space="preserve">2. Pagpapahalaga sa Gawain ng Diyos: Isang Tawag na Magtayo ng Templo</w:t>
      </w:r>
    </w:p>
    <w:p/>
    <w:p>
      <w:r xmlns:w="http://schemas.openxmlformats.org/wordprocessingml/2006/main">
        <w:t xml:space="preserve">1. Hebreo 13:8 - Si Jesucristo ay siya ring kahapon at ngayon at magpakailanman.</w:t>
      </w:r>
    </w:p>
    <w:p/>
    <w:p>
      <w:r xmlns:w="http://schemas.openxmlformats.org/wordprocessingml/2006/main">
        <w:t xml:space="preserve">2. Awit 46:1 - Ang Diyos ang ating kanlungan at kalakasan, isang laging saklolo sa kabagabagan.</w:t>
      </w:r>
    </w:p>
    <w:p/>
    <w:p>
      <w:r xmlns:w="http://schemas.openxmlformats.org/wordprocessingml/2006/main">
        <w:t xml:space="preserve">Haggai 1:4 Panahon na ba para sa inyo, Oh kayo, na manirahan sa inyong mga bahay na natabunan, at ang bahay na ito ay wasak?</w:t>
      </w:r>
    </w:p>
    <w:p/>
    <w:p>
      <w:r xmlns:w="http://schemas.openxmlformats.org/wordprocessingml/2006/main">
        <w:t xml:space="preserve">Tinanong ni Haggai kung bakit ang mga tao ay naninirahan sa mga marangyang tahanan samantalang ang Templo ng Diyos ay nasa wasak.</w:t>
      </w:r>
    </w:p>
    <w:p/>
    <w:p>
      <w:r xmlns:w="http://schemas.openxmlformats.org/wordprocessingml/2006/main">
        <w:t xml:space="preserve">1. Nais ng Diyos na unahin natin ang Kanyang gawain kaysa sa ating sarili.</w:t>
      </w:r>
    </w:p>
    <w:p/>
    <w:p>
      <w:r xmlns:w="http://schemas.openxmlformats.org/wordprocessingml/2006/main">
        <w:t xml:space="preserve">2. Lagi nating tandaan kung sino ang ating tunay na Guro.</w:t>
      </w:r>
    </w:p>
    <w:p/>
    <w:p>
      <w:r xmlns:w="http://schemas.openxmlformats.org/wordprocessingml/2006/main">
        <w:t xml:space="preserve">1. Mateo 6:33 - Datapuwa't hanapin muna ninyo ang kaharian ng Dios, at ang kaniyang katuwiran; at ang lahat ng mga bagay na ito ay idaragdag sa inyo.</w:t>
      </w:r>
    </w:p>
    <w:p/>
    <w:p>
      <w:r xmlns:w="http://schemas.openxmlformats.org/wordprocessingml/2006/main">
        <w:t xml:space="preserve">2. Roma 12:1 - Kaya nga, mga kapatid, ipinamamanhik ko sa inyo, sa pamamagitan ng mga kahabagan ng Dios, na inyong iharap ang inyong mga katawan na isang haing buhay, banal, na kaayaaya sa Dios, na siyang inyong makatuwirang paglilingkod.</w:t>
      </w:r>
    </w:p>
    <w:p/>
    <w:p>
      <w:r xmlns:w="http://schemas.openxmlformats.org/wordprocessingml/2006/main">
        <w:t xml:space="preserve">Haggai 1:5 Ngayon nga'y ganito ang sabi ng Panginoon ng mga hukbo; Isaalang-alang ang iyong mga paraan.</w:t>
      </w:r>
    </w:p>
    <w:p/>
    <w:p>
      <w:r xmlns:w="http://schemas.openxmlformats.org/wordprocessingml/2006/main">
        <w:t xml:space="preserve">Ang Panginoon ng mga hukbo ay nag-uutos sa mga tao na isaalang-alang ang kanilang mga lakad.</w:t>
      </w:r>
    </w:p>
    <w:p/>
    <w:p>
      <w:r xmlns:w="http://schemas.openxmlformats.org/wordprocessingml/2006/main">
        <w:t xml:space="preserve">1. Pamumuhay ng Kabanalan Isaalang-alang ang Iyong Mga Daan</w:t>
      </w:r>
    </w:p>
    <w:p/>
    <w:p>
      <w:r xmlns:w="http://schemas.openxmlformats.org/wordprocessingml/2006/main">
        <w:t xml:space="preserve">2. God s Loving Warning Isaalang-alang ang Iyong Mga Daan</w:t>
      </w:r>
    </w:p>
    <w:p/>
    <w:p>
      <w:r xmlns:w="http://schemas.openxmlformats.org/wordprocessingml/2006/main">
        <w:t xml:space="preserve">1. Deuteronomy 8:11-20 - Isaalang-alang ang katapatan at probisyon ng Diyos.</w:t>
      </w:r>
    </w:p>
    <w:p/>
    <w:p>
      <w:r xmlns:w="http://schemas.openxmlformats.org/wordprocessingml/2006/main">
        <w:t xml:space="preserve">2. Eclesiastes 12:13-14 - Isaalang-alang ang iyong mga gawa, at sundin ang mga utos ng Diyos.</w:t>
      </w:r>
    </w:p>
    <w:p/>
    <w:p>
      <w:r xmlns:w="http://schemas.openxmlformats.org/wordprocessingml/2006/main">
        <w:t xml:space="preserve">Haggai 1:6 Kayo'y naghasik ng marami, at nagsisilabas ng kaunti; kayo ay kumakain, ngunit kayo'y hindi sapat; kayo ay umiinom, ngunit hindi kayo nabubusog sa inumin; binibihisan kayo, ngunit walang mainit; at siya na kumikita ng sahod ay kumikita ng kabayaran upang ilagay ito sa isang supot na may mga butas.</w:t>
      </w:r>
    </w:p>
    <w:p/>
    <w:p>
      <w:r xmlns:w="http://schemas.openxmlformats.org/wordprocessingml/2006/main">
        <w:t xml:space="preserve">Ang mga tao ng Israel ay nagsisikap nang husto ngunit wala silang nakitang kapalit sa kanilang pagsusumikap dahil ang kanilang pagsisikap ay hindi sapat upang mabigyan sila ng pagkain, inumin o damit.</w:t>
      </w:r>
    </w:p>
    <w:p/>
    <w:p>
      <w:r xmlns:w="http://schemas.openxmlformats.org/wordprocessingml/2006/main">
        <w:t xml:space="preserve">1. The Blessings of Faithful Work - Kung paano masulit ang ating paggawa at pagtitiwala sa diyos</w:t>
      </w:r>
    </w:p>
    <w:p/>
    <w:p>
      <w:r xmlns:w="http://schemas.openxmlformats.org/wordprocessingml/2006/main">
        <w:t xml:space="preserve">2. Pagtitiyaga sa Harap ng Kahirapan - Ang kahalagahan ng patuloy na pagsusumikap kahit na kakaunti ang mga gantimpala</w:t>
      </w:r>
    </w:p>
    <w:p/>
    <w:p>
      <w:r xmlns:w="http://schemas.openxmlformats.org/wordprocessingml/2006/main">
        <w:t xml:space="preserve">1. Mateo 6:19-21 - "Huwag kayong mag-impok para sa inyong sarili ng mga kayamanan sa lupa, kung saan ang mga gamu-gamo at mga kulisap ay sumisira, at kung saan ang mga magnanakaw ay pumapasok at nagnanakaw. , at kung saan ang mga magnanakaw ay hindi nagsisipasok at nagnanakaw: Sapagka't kung saan naroroon ang iyong kayamanan, naroroon din ang iyong puso.</w:t>
      </w:r>
    </w:p>
    <w:p/>
    <w:p>
      <w:r xmlns:w="http://schemas.openxmlformats.org/wordprocessingml/2006/main">
        <w:t xml:space="preserve">2. Colosas 3:23-24 "Anuman ang inyong gawin, gawin ninyo nang buong puso, na parang gumagawa para sa Panginoon, hindi sa mga panginoon ng tao, dahil alam ninyong tatanggap kayo ng mana mula sa Panginoon bilang gantimpala. ang Panginoong Kristo na iyong pinaglilingkuran.</w:t>
      </w:r>
    </w:p>
    <w:p/>
    <w:p>
      <w:r xmlns:w="http://schemas.openxmlformats.org/wordprocessingml/2006/main">
        <w:t xml:space="preserve">Haggai 1:7 Ganito ang sabi ng Panginoon ng mga hukbo; Isaalang-alang ang iyong mga paraan.</w:t>
      </w:r>
    </w:p>
    <w:p/>
    <w:p>
      <w:r xmlns:w="http://schemas.openxmlformats.org/wordprocessingml/2006/main">
        <w:t xml:space="preserve">Hinihiling ng Panginoon ng mga hukbo na isaalang-alang ng mga tao ng Israel ang kanilang mga lakad.</w:t>
      </w:r>
    </w:p>
    <w:p/>
    <w:p>
      <w:r xmlns:w="http://schemas.openxmlformats.org/wordprocessingml/2006/main">
        <w:t xml:space="preserve">1. Dapat isaalang-alang nating lahat ang ating mga paraan upang manatili sa pabor ng Diyos.</w:t>
      </w:r>
    </w:p>
    <w:p/>
    <w:p>
      <w:r xmlns:w="http://schemas.openxmlformats.org/wordprocessingml/2006/main">
        <w:t xml:space="preserve">2. Nais ng PANGINOON ng mga hukbo na magmuni-muni tayo at gumawa ng mga pagbabago para sa ikabubuti.</w:t>
      </w:r>
    </w:p>
    <w:p/>
    <w:p>
      <w:r xmlns:w="http://schemas.openxmlformats.org/wordprocessingml/2006/main">
        <w:t xml:space="preserve">1. Isaiah 55:7 - Iwanan ng masama ang kaniyang lakad, at ang liko ng kaniyang mga pagiisip: at manumbalik siya sa Panginoon, at siya'y maaawa sa kaniya; at sa ating Diyos, sapagka't siya ay sagana sa pagpapatawad.</w:t>
      </w:r>
    </w:p>
    <w:p/>
    <w:p>
      <w:r xmlns:w="http://schemas.openxmlformats.org/wordprocessingml/2006/main">
        <w:t xml:space="preserve">2. Santiago 1:22-25 - Datapuwa't maging tagatupad kayo ng salita, at huwag tagapakinig lamang, na dinadaya ninyo ang inyong sarili. Sapagka't kung ang sinoman ay tagapakinig ng salita, at hindi tagatupad, siya ay katulad ng isang tao na tumitingin sa kaniyang likas na mukha sa isang salamin: Sapagka't minamasdan niya ang kaniyang sarili, at yumayaon, at pagdaka'y nalilimutan kung anong uri siya ng tao. Datapuwa't ang sinomang tumitingin sa sakdal na kautusan ng kalayaan, at nagpapatuloy doon, na hindi tagapakinig na nakalilimutin, kundi tagatupad ng gawain, ang taong ito ay pagpapalain sa kaniyang gawa.</w:t>
      </w:r>
    </w:p>
    <w:p/>
    <w:p>
      <w:r xmlns:w="http://schemas.openxmlformats.org/wordprocessingml/2006/main">
        <w:t xml:space="preserve">Haggai 1:8 Sumampa ka sa bundok, at magdala ka ng kahoy, at itayo mo ang bahay; at ako'y malulugod doon, at ako'y luluwalhatiin, sabi ng Panginoon.</w:t>
      </w:r>
    </w:p>
    <w:p/>
    <w:p>
      <w:r xmlns:w="http://schemas.openxmlformats.org/wordprocessingml/2006/main">
        <w:t xml:space="preserve">Ang talatang ito ay hinihikayat ang mga mananampalataya na gawin ang kanilang pananampalataya sa pagkilos at magsikap na maitayo ang bahay ng Diyos.</w:t>
      </w:r>
    </w:p>
    <w:p/>
    <w:p>
      <w:r xmlns:w="http://schemas.openxmlformats.org/wordprocessingml/2006/main">
        <w:t xml:space="preserve">1. "Pananampalataya at Mga Gawa: Ano ang Kahulugan ng Paglingkuran ang Diyos?"</w:t>
      </w:r>
    </w:p>
    <w:p/>
    <w:p>
      <w:r xmlns:w="http://schemas.openxmlformats.org/wordprocessingml/2006/main">
        <w:t xml:space="preserve">2. "Isang Bahay na Itinayo sa Pananampalataya: Ang Itinuturo sa Atin ni Hagai Tungkol sa Paglilingkod sa Diyos"</w:t>
      </w:r>
    </w:p>
    <w:p/>
    <w:p>
      <w:r xmlns:w="http://schemas.openxmlformats.org/wordprocessingml/2006/main">
        <w:t xml:space="preserve">1. Santiago 2:14-17 - Ano ang pakinabang, mga kapatid, kung sinasabi ng sinoman na siya'y may pananampalataya ngunit walang mga gawa? Maililigtas ba siya ng pananampalatayang iyon?</w:t>
      </w:r>
    </w:p>
    <w:p/>
    <w:p>
      <w:r xmlns:w="http://schemas.openxmlformats.org/wordprocessingml/2006/main">
        <w:t xml:space="preserve">2. Hebrews 11:6 - At kung walang pananampalataya ay hindi maaaring kalugdan siya, sapagkat ang sinumang lalapit sa Diyos ay dapat maniwala na siya ay umiiral at na ginagantimpalaan niya ang mga naghahanap sa kanya.</w:t>
      </w:r>
    </w:p>
    <w:p/>
    <w:p>
      <w:r xmlns:w="http://schemas.openxmlformats.org/wordprocessingml/2006/main">
        <w:t xml:space="preserve">Haggai 1:9 Kayo'y naghintay ng marami, at narito, dumating sa kakaunti; at nang iuwi ninyo, hinipan ko. Bakit? sabi ng Panginoon ng mga hukbo. Dahil sa aking bahay na wasak, at kayo ay tumatakbo bawat isa sa kanyang sariling bahay.</w:t>
      </w:r>
    </w:p>
    <w:p/>
    <w:p>
      <w:r xmlns:w="http://schemas.openxmlformats.org/wordprocessingml/2006/main">
        <w:t xml:space="preserve">Pinarurusahan ng Panginoon ang mga tao ng Juda dahil sa hindi nila pag-aalaga sa kanilang templo habang nagtatayo sila ng kanilang sariling mga bahay.</w:t>
      </w:r>
    </w:p>
    <w:p/>
    <w:p>
      <w:r xmlns:w="http://schemas.openxmlformats.org/wordprocessingml/2006/main">
        <w:t xml:space="preserve">1. Pagtatayo ng Bahay ng Diyos: Isang Panawagan na Unahin ang Diyos</w:t>
      </w:r>
    </w:p>
    <w:p/>
    <w:p>
      <w:r xmlns:w="http://schemas.openxmlformats.org/wordprocessingml/2006/main">
        <w:t xml:space="preserve">2. Ang Mga Pagpapala ng Pagsunod sa mga Utos ng Diyos</w:t>
      </w:r>
    </w:p>
    <w:p/>
    <w:p>
      <w:r xmlns:w="http://schemas.openxmlformats.org/wordprocessingml/2006/main">
        <w:t xml:space="preserve">1. Mateo 6:33, Datapuwa't hanapin muna ang kaharian ng Dios at ang kaniyang katuwiran, at ang lahat ng mga bagay na ito ay idaragdag sa inyo.</w:t>
      </w:r>
    </w:p>
    <w:p/>
    <w:p>
      <w:r xmlns:w="http://schemas.openxmlformats.org/wordprocessingml/2006/main">
        <w:t xml:space="preserve">2. Malakias 3:10, Dalhin ninyo ang buong ikapu sa kamalig, upang magkaroon ng pagkain sa aking bahay. At sa gayon, subukin ninyo ako, sabi ng Panginoon ng mga hukbo, kung hindi ko bubuksan ang mga dungawan ng langit para sa inyo at ibubuhos ko sa inyo ang isang pagpapala hanggang sa wala nang kailangan.</w:t>
      </w:r>
    </w:p>
    <w:p/>
    <w:p>
      <w:r xmlns:w="http://schemas.openxmlformats.org/wordprocessingml/2006/main">
        <w:t xml:space="preserve">Haggai 1:10 Kaya't ang langit sa inyo ay natigil sa hamog, at ang lupa ay natigil sa kaniyang bunga.</w:t>
      </w:r>
    </w:p>
    <w:p/>
    <w:p>
      <w:r xmlns:w="http://schemas.openxmlformats.org/wordprocessingml/2006/main">
        <w:t xml:space="preserve">Nagdulot ang Diyos ng tagtuyot upang pigilan ang langit na magbigay ng hamog at ang lupa ay magbunga.</w:t>
      </w:r>
    </w:p>
    <w:p/>
    <w:p>
      <w:r xmlns:w="http://schemas.openxmlformats.org/wordprocessingml/2006/main">
        <w:t xml:space="preserve">1. Ang Awa ng Diyos: Bakit Pinahihintulutan ng Diyos ang Pagdurusa</w:t>
      </w:r>
    </w:p>
    <w:p/>
    <w:p>
      <w:r xmlns:w="http://schemas.openxmlformats.org/wordprocessingml/2006/main">
        <w:t xml:space="preserve">2. Soberanya ng Diyos: Pag-unawa sa Layunin sa Likod ng mga Pakikibaka</w:t>
      </w:r>
    </w:p>
    <w:p/>
    <w:p>
      <w:r xmlns:w="http://schemas.openxmlformats.org/wordprocessingml/2006/main">
        <w:t xml:space="preserve">1.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Haggai 1:11 At tinawag ko ang tagtuyot sa lupain, at sa mga bundok, at sa trigo, at sa bagong alak, at sa langis, at sa itinatanim ng lupa, at sa mga tao, at sa ibabaw ng baka, at sa lahat ng gawain ng mga kamay.</w:t>
      </w:r>
    </w:p>
    <w:p/>
    <w:p>
      <w:r xmlns:w="http://schemas.openxmlformats.org/wordprocessingml/2006/main">
        <w:t xml:space="preserve">Nanawagan ang Diyos ng tagtuyot sa lupain, mga bundok, at lahat ng gawain ng mga tao at hayop.</w:t>
      </w:r>
    </w:p>
    <w:p/>
    <w:p>
      <w:r xmlns:w="http://schemas.openxmlformats.org/wordprocessingml/2006/main">
        <w:t xml:space="preserve">1. Ang mga Bunga ng Ating Mga Pagkilos - Haggai 1:11</w:t>
      </w:r>
    </w:p>
    <w:p/>
    <w:p>
      <w:r xmlns:w="http://schemas.openxmlformats.org/wordprocessingml/2006/main">
        <w:t xml:space="preserve">2. Ang Soberanya ng Diyos sa Panahon ng Problema - Haggai 1:11</w:t>
      </w:r>
    </w:p>
    <w:p/>
    <w:p>
      <w:r xmlns:w="http://schemas.openxmlformats.org/wordprocessingml/2006/main">
        <w:t xml:space="preserve">1. Deuteronomy 28:23-24 - "At ang iyong langit na nasa ibabaw ng iyong ulo ay magiging tanso, at ang lupa na nasa ilalim mo ay magiging bakal. Gagawin ng Panginoon ang ulan sa iyong lupain na abo at alabok: mula sa langit ay magiging bumaba sa iyo, hanggang sa ikaw ay malipol."</w:t>
      </w:r>
    </w:p>
    <w:p/>
    <w:p>
      <w:r xmlns:w="http://schemas.openxmlformats.org/wordprocessingml/2006/main">
        <w:t xml:space="preserve">2. Amos 4:7 - "At aking pinigil din ang ulan sa inyo, nang may tatlong buwan pa bago ang pagaani: at aking pinaulanan ang isang bayan, at hindi ko pinaulanan ang ibang bayan: isang bahagi. ay pinaulanan, at ang pirasong pinag-ulanan ay hindi natuyo."</w:t>
      </w:r>
    </w:p>
    <w:p/>
    <w:p>
      <w:r xmlns:w="http://schemas.openxmlformats.org/wordprocessingml/2006/main">
        <w:t xml:space="preserve">Haggai 1:12 Nang magkagayo'y si Zerubabel na anak ni Sealtiel, at si Josue na anak ni Josedech, na pinakapunong saserdote, kasama ng buong nalabi sa bayan, ay sumunod sa tinig ng Panginoon nilang Dios, at sa mga salita ni Haggai na propeta, gaya ng Panginoon. sinugo siya ng kanilang Dios, at ang bayan ay natakot sa harap ng Panginoon.</w:t>
      </w:r>
    </w:p>
    <w:p/>
    <w:p>
      <w:r xmlns:w="http://schemas.openxmlformats.org/wordprocessingml/2006/main">
        <w:t xml:space="preserve">Si Zerubabel, Joshua, at ang iba pang mga tao ay sumunod sa salita ng Panginoon at ni Haggai na propeta, bilang paggalang sa Diyos.</w:t>
      </w:r>
    </w:p>
    <w:p/>
    <w:p>
      <w:r xmlns:w="http://schemas.openxmlformats.org/wordprocessingml/2006/main">
        <w:t xml:space="preserve">1. Ang Kapangyarihan ng Pagsunod sa Salita ng Diyos</w:t>
      </w:r>
    </w:p>
    <w:p/>
    <w:p>
      <w:r xmlns:w="http://schemas.openxmlformats.org/wordprocessingml/2006/main">
        <w:t xml:space="preserve">2. Pagkatakot sa Diyos sa Lahat ng Bagay</w:t>
      </w:r>
    </w:p>
    <w:p/>
    <w:p>
      <w:r xmlns:w="http://schemas.openxmlformats.org/wordprocessingml/2006/main">
        <w:t xml:space="preserve">1. Deuteronomy 6:5 - "Ibigin mo ang Panginoon mong Diyos nang buong puso mo at nang buong kaluluwa mo at nang buong lakas."</w:t>
      </w:r>
    </w:p>
    <w:p/>
    <w:p>
      <w:r xmlns:w="http://schemas.openxmlformats.org/wordprocessingml/2006/main">
        <w:t xml:space="preserve">2. Awit 111:10 - "Ang pagkatakot sa Panginoon ay pasimula ng karunungan; lahat ng nagsisigawa nito ay may mabuting pagkaunawa. Ang kapurihan niya ay nananatili magpakailanman!"</w:t>
      </w:r>
    </w:p>
    <w:p/>
    <w:p>
      <w:r xmlns:w="http://schemas.openxmlformats.org/wordprocessingml/2006/main">
        <w:t xml:space="preserve">Haggai 1:13 Nang magkagayo'y nagsalita si Haggai na sugo ng Panginoon sa salita ng Panginoon sa bayan, na nagsasabi, Ako ay sumasaiyo, sabi ng Panginoon.</w:t>
      </w:r>
    </w:p>
    <w:p/>
    <w:p>
      <w:r xmlns:w="http://schemas.openxmlformats.org/wordprocessingml/2006/main">
        <w:t xml:space="preserve">Si Haggai, ang mensahero ng Panginoon, ay nagpahayag ng mensahe mula sa Panginoon sa mga tao, na tinitiyak sa kanila na Siya ay kasama nila.</w:t>
      </w:r>
    </w:p>
    <w:p/>
    <w:p>
      <w:r xmlns:w="http://schemas.openxmlformats.org/wordprocessingml/2006/main">
        <w:t xml:space="preserve">1. Ang Diyos ay Laging Kasama Natin: Paghahanap ng Kaaliwan sa Hagai 1:13</w:t>
      </w:r>
    </w:p>
    <w:p/>
    <w:p>
      <w:r xmlns:w="http://schemas.openxmlformats.org/wordprocessingml/2006/main">
        <w:t xml:space="preserve">2. Paglakad na kasama ng Diyos: Pag-aaral na Magtiwala sa Pangako ng Diyos sa Haggai 1:13</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Hebrews 13:5 - "Itago mo ang iyong buhay na malaya sa pag-ibig sa salapi, at makuntento ka sa kung ano ang mayroon ka, sapagkat sinabi niya, Hindi kita iiwan ni pababayaan man.</w:t>
      </w:r>
    </w:p>
    <w:p/>
    <w:p>
      <w:r xmlns:w="http://schemas.openxmlformats.org/wordprocessingml/2006/main">
        <w:t xml:space="preserve">Haggai 1:14 At pinukaw ng Panginoon ang espiritu ni Zorobabel na anak ni Sealtiel, na gobernador ng Juda, at ang espiritu ni Josue na anak ni Josedech, ang dakilang saserdote, at ang espiritu ng buong nalabi sa bayan; at sila'y nagsiparoon at gumawa sa bahay ng Panginoon ng mga hukbo, na kanilang Dios,</w:t>
      </w:r>
    </w:p>
    <w:p/>
    <w:p>
      <w:r xmlns:w="http://schemas.openxmlformats.org/wordprocessingml/2006/main">
        <w:t xml:space="preserve">Pinasigla ng Panginoon ang espiritu ng gobernador, saserdote, at ng mga tao ng Juda, na nagsimulang gumawa sa Bahay ng Panginoon.</w:t>
      </w:r>
    </w:p>
    <w:p/>
    <w:p>
      <w:r xmlns:w="http://schemas.openxmlformats.org/wordprocessingml/2006/main">
        <w:t xml:space="preserve">1. Ang Kapangyarihan ng Espiritu: Paano Mababago ng Diyos ang Ating Puso at Buhay</w:t>
      </w:r>
    </w:p>
    <w:p/>
    <w:p>
      <w:r xmlns:w="http://schemas.openxmlformats.org/wordprocessingml/2006/main">
        <w:t xml:space="preserve">2. Pagtutulungan: Ang Kahalagahan ng Pagkakaisa at Komunidad</w:t>
      </w:r>
    </w:p>
    <w:p/>
    <w:p>
      <w:r xmlns:w="http://schemas.openxmlformats.org/wordprocessingml/2006/main">
        <w:t xml:space="preserve">1. Mga Gawa 2:1-4 - Nang ganap na sumapit ang Araw ng Pentecostes, silang lahat ay nagkakaisa sa isang lugar.</w:t>
      </w:r>
    </w:p>
    <w:p/>
    <w:p>
      <w:r xmlns:w="http://schemas.openxmlformats.org/wordprocessingml/2006/main">
        <w:t xml:space="preserve">2. Ephesians 2:19-22 - Kaya nga, ngayon, hindi na kayo mga dayuhan at mga dayuhan, kundi mga kababayan na kasama ng mga banal at mga miyembro ng sambahayan ng Diyos.</w:t>
      </w:r>
    </w:p>
    <w:p/>
    <w:p>
      <w:r xmlns:w="http://schemas.openxmlformats.org/wordprocessingml/2006/main">
        <w:t xml:space="preserve">Haggai 1:15 Nang ikadalawangpu't apat na araw ng ikaanim na buwan, nang ikalawang taon ni Dario na hari.</w:t>
      </w:r>
    </w:p>
    <w:p/>
    <w:p>
      <w:r xmlns:w="http://schemas.openxmlformats.org/wordprocessingml/2006/main">
        <w:t xml:space="preserve">Noong ika-24 na araw ng ika-anim na buwan noong ika-2 taon ni Haring Darius, nakipag-usap si Haggai sa mga tao ng Juda.</w:t>
      </w:r>
    </w:p>
    <w:p/>
    <w:p>
      <w:r xmlns:w="http://schemas.openxmlformats.org/wordprocessingml/2006/main">
        <w:t xml:space="preserve">1. Huwag Kalimutan ang Iyong mga Obligasyon - Haggai 1:15</w:t>
      </w:r>
    </w:p>
    <w:p/>
    <w:p>
      <w:r xmlns:w="http://schemas.openxmlformats.org/wordprocessingml/2006/main">
        <w:t xml:space="preserve">2. Kapag Nagsasalita ang Diyos, Makinig at Sumunod - Haggai 1:15</w:t>
      </w:r>
    </w:p>
    <w:p/>
    <w:p>
      <w:r xmlns:w="http://schemas.openxmlformats.org/wordprocessingml/2006/main">
        <w:t xml:space="preserve">1. Jeremias 29:5-7 - Hanapin ang kapakanan ng lungsod kung saan ko kayo ipinatapon, at manalangin kayo sa Panginoon alang-alang dito, sapagka't sa ikabubuti niya'y masusumpungan ninyo ang inyong kapakanan.</w:t>
      </w:r>
    </w:p>
    <w:p/>
    <w:p>
      <w:r xmlns:w="http://schemas.openxmlformats.org/wordprocessingml/2006/main">
        <w:t xml:space="preserve">6. Filipos 4:6 - Huwag kayong mabalisa sa anumang bagay, ngunit sa lahat ng bagay sa pamamagitan ng panalangin at pagsusumamo na may pagpapasalamat ay ipaalam ninyo ang inyong mga kahilingan sa Diyos.</w:t>
      </w:r>
    </w:p>
    <w:p/>
    <w:p>
      <w:r xmlns:w="http://schemas.openxmlformats.org/wordprocessingml/2006/main">
        <w:t xml:space="preserve">Ipinagpapatuloy ng Haggai kabanata 2 ang propesiya ni Haggai, na nakatuon sa muling pagtatayo ng templo at sa hinaharap na kaluwalhatian na hihigit sa dating kalagayan nito. Tinutugunan din ng kabanata ang isyu ng seremonyal na karumihan at ang mga epekto nito sa mga tao.</w:t>
      </w:r>
    </w:p>
    <w:p/>
    <w:p>
      <w:r xmlns:w="http://schemas.openxmlformats.org/wordprocessingml/2006/main">
        <w:t xml:space="preserve">1st Paragraph: Ang kabanata ay nagsisimula sa isang mensahe mula sa Panginoon kay Zerubabel, ang gobernador ng Juda, at Joshua, ang mataas na saserdote. Sila ay hinihikayat na maging matatag at ipagpatuloy ang gawain ng muling pagtatayo ng templo, gaya ng ipinangako ng Diyos na sasamahan sila at magbibigay ng Kanyang mga pagpapala (Haggai 2:1-5).</w:t>
      </w:r>
    </w:p>
    <w:p/>
    <w:p>
      <w:r xmlns:w="http://schemas.openxmlformats.org/wordprocessingml/2006/main">
        <w:t xml:space="preserve">2nd Paragraph: Tinutugunan ng kabanata ang isyu ng seremonyal na karumihan. Pinapaalalahanan ang mga tao na ang kanilang mga pag-aalay at gawain ay pagpapalain kapag nalinis nila ang kanilang sarili at ang kanilang mga aksyon. Tinatawag sila ng Diyos na isaalang-alang ang nakaraan at kung paano naapektuhan ng kanilang karumihan ang kanilang ani, na hinihimok sila na ngayon ay maging masunurin at italaga (Haggai 2:10-19).</w:t>
      </w:r>
    </w:p>
    <w:p/>
    <w:p>
      <w:r xmlns:w="http://schemas.openxmlformats.org/wordprocessingml/2006/main">
        <w:t xml:space="preserve">3rd Paragraph: Ang kabanata ay naghahatid ng mensahe ng hinaharap na kaluwalhatian. Tinitiyak ng Diyos sa mga tao na Kanyang yayanig ang langit at ang lupa, ibabagsak ang mga kaharian at magdadala ng panahon ng kapayapaan at kasaganaan. Ang kaluwalhatian ng huling templo ay hihigit sa nauna, at pagpapalain ng Diyos ang mga tao nang sagana (Haggai 2:6-9, 20-23).</w:t>
      </w:r>
    </w:p>
    <w:p/>
    <w:p>
      <w:r xmlns:w="http://schemas.openxmlformats.org/wordprocessingml/2006/main">
        <w:t xml:space="preserve">Sa buod,</w:t>
      </w:r>
    </w:p>
    <w:p>
      <w:r xmlns:w="http://schemas.openxmlformats.org/wordprocessingml/2006/main">
        <w:t xml:space="preserve">Ang Haggai kabanata 2 ay nakatuon sa muling pagtatayo ng templo, sa isyu ng seremonyal na karumihan, at sa pangako ng kaluwalhatian sa hinaharap.</w:t>
      </w:r>
    </w:p>
    <w:p/>
    <w:p>
      <w:r xmlns:w="http://schemas.openxmlformats.org/wordprocessingml/2006/main">
        <w:t xml:space="preserve">Pasiglahin sina Zerubabel at Joshua na ipagpatuloy ang gawain ng muling pagtatayo.</w:t>
      </w:r>
    </w:p>
    <w:p>
      <w:r xmlns:w="http://schemas.openxmlformats.org/wordprocessingml/2006/main">
        <w:t xml:space="preserve">Pagtugon sa isyu ng seremonyal na karumihan at ang pangangailangan para sa paglilinis.</w:t>
      </w:r>
    </w:p>
    <w:p>
      <w:r xmlns:w="http://schemas.openxmlformats.org/wordprocessingml/2006/main">
        <w:t xml:space="preserve">Mensahe ng kaluwalhatian sa hinaharap, na may pangako ng mga pagpapala ng Diyos at ang nakahihigit na kaluwalhatian ng huling templo.</w:t>
      </w:r>
    </w:p>
    <w:p/>
    <w:p>
      <w:r xmlns:w="http://schemas.openxmlformats.org/wordprocessingml/2006/main">
        <w:t xml:space="preserve">Ang kabanatang ito ng Haggai ay nagsisimula sa isang mensahe mula sa Panginoon kay Zerubabel, ang gobernador ng Juda, at Joshua, ang mataas na saserdote, na hinihikayat silang maging malakas at ipagpatuloy ang gawain ng muling pagtatayo ng templo. Nakatitiyak sila sa presensya ng Diyos at ipinangako ang Kanyang mga pagpapala. Pagkatapos ay tinatalakay ng kabanata ang isyu ng seremonyal na karumihan, na nagpapaalala sa mga tao na ang kanilang mga handog at gawain ay pagpapalain sa sandaling dalisayin nila ang kanilang sarili at ang kanilang mga aksyon. Tinatawag silang isaalang-alang ang nakaraan at ang epekto ng kanilang karumihan sa kanilang ani, na hinihimok sila na ngayon ay maging masunurin at magkonsagra. Ang kabanata ay nagtatapos sa isang mensahe ng hinaharap na kaluwalhatian, habang ang Diyos ay nangangako na niyayanigin ang langit at ang lupa, ibagsak ang mga kaharian, at magdadala ng panahon ng kapayapaan at kasaganaan. Ang kaluwalhatian ng huling templo ay hihigit sa dating, at saganang pagpapalain ng Diyos ang mga tao. Ang kabanatang ito ay nagbibigay-diin sa kahalagahan ng pagpupursige sa gawain ng muling pagtatayo, ang pangangailangan para sa kadalisayan at paglalaan, at ang pag-asa ng mga pagpapala at kaluwalhatian sa hinaharap.</w:t>
      </w:r>
    </w:p>
    <w:p/>
    <w:p>
      <w:r xmlns:w="http://schemas.openxmlformats.org/wordprocessingml/2006/main">
        <w:t xml:space="preserve">Haggai 2:1 Sa ikapitong buwan, sa ikadalawangpu't isang araw ng buwan, dumating ang salita ng Panginoon sa pamamagitan ng propeta Haggai, na nagsasabi,</w:t>
      </w:r>
    </w:p>
    <w:p/>
    <w:p>
      <w:r xmlns:w="http://schemas.openxmlformats.org/wordprocessingml/2006/main">
        <w:t xml:space="preserve">Dumating ang salita ng Panginoon kay propeta Haggai noong ikapitong buwan sa ikadalawampu't isang araw.</w:t>
      </w:r>
    </w:p>
    <w:p/>
    <w:p>
      <w:r xmlns:w="http://schemas.openxmlformats.org/wordprocessingml/2006/main">
        <w:t xml:space="preserve">1. Pananatiling Nakatuon sa Salita ng Diyos: Ang Halimbawa ni Propeta Haggai</w:t>
      </w:r>
    </w:p>
    <w:p/>
    <w:p>
      <w:r xmlns:w="http://schemas.openxmlformats.org/wordprocessingml/2006/main">
        <w:t xml:space="preserve">2. Ang Kapangyarihan ng Pagsunod: Paano Sinunod ni Hagai ang Utos ng Panginoon</w:t>
      </w:r>
    </w:p>
    <w:p/>
    <w:p>
      <w:r xmlns:w="http://schemas.openxmlformats.org/wordprocessingml/2006/main">
        <w:t xml:space="preserve">1. Jeremiah 29:13 - "Hahanapin ninyo ako at masusumpungan ako, kapag hinahanap ninyo ako nang buong puso ninyo."</w:t>
      </w:r>
    </w:p>
    <w:p/>
    <w:p>
      <w:r xmlns:w="http://schemas.openxmlformats.org/wordprocessingml/2006/main">
        <w:t xml:space="preserve">2. Santiago 1:22 - "Datapuwa't maging tagatupad kayo ng salita, at huwag tagapakinig lamang, na dinadaya ninyo ang inyong sarili."</w:t>
      </w:r>
    </w:p>
    <w:p/>
    <w:p>
      <w:r xmlns:w="http://schemas.openxmlformats.org/wordprocessingml/2006/main">
        <w:t xml:space="preserve">Haggai 2:2 Salitain mo ngayon kay Zerubabel na anak ni Sealtiel, na gobernador ng Juda, at kay Josue na anak ni Josedech, na dakilang saserdote, at sa nalabi sa bayan, na iyong sabihin,</w:t>
      </w:r>
    </w:p>
    <w:p/>
    <w:p>
      <w:r xmlns:w="http://schemas.openxmlformats.org/wordprocessingml/2006/main">
        <w:t xml:space="preserve">Hinihimok ng Diyos ang mga tao ng Juda na ipagpatuloy ang muling pagtatayo ng templo.</w:t>
      </w:r>
    </w:p>
    <w:p/>
    <w:p>
      <w:r xmlns:w="http://schemas.openxmlformats.org/wordprocessingml/2006/main">
        <w:t xml:space="preserve">1. Tinatawag Tayo ng Diyos na Ipagpatuloy ang Pag-abot sa Kanyang mga Pangako</w:t>
      </w:r>
    </w:p>
    <w:p/>
    <w:p>
      <w:r xmlns:w="http://schemas.openxmlformats.org/wordprocessingml/2006/main">
        <w:t xml:space="preserve">2. Matibay na Pananampalataya: Muling Pagtatayo ng Templo Laban sa mga Logro</w:t>
      </w:r>
    </w:p>
    <w:p/>
    <w:p>
      <w:r xmlns:w="http://schemas.openxmlformats.org/wordprocessingml/2006/main">
        <w:t xml:space="preserve">1. Hebrews 11:1 - Ngayon ang pananampalataya ay ang katiyakan ng mga bagay na inaasahan, ang pananalig sa mga bagay na hindi nakikita.</w:t>
      </w:r>
    </w:p>
    <w:p/>
    <w:p>
      <w:r xmlns:w="http://schemas.openxmlformats.org/wordprocessingml/2006/main">
        <w:t xml:space="preserve">2. Efeso 2:10 - Sapagka't tayo'y kaniyang mga gawa, na nilalang kay Cristo Jesus para sa mabubuting gawa, na inihanda ng Dios nang una, upang tayo'y magsilakad sa mga yaon.</w:t>
      </w:r>
    </w:p>
    <w:p/>
    <w:p>
      <w:r xmlns:w="http://schemas.openxmlformats.org/wordprocessingml/2006/main">
        <w:t xml:space="preserve">Haggai 2:3 Sino ang naiwan sa inyo na nakakita sa bahay na ito sa kanyang unang kaluwalhatian? at paano mo ito nakikita ngayon? hindi ba ito sa iyong paningin kung ihahambing ito bilang wala?</w:t>
      </w:r>
    </w:p>
    <w:p/>
    <w:p>
      <w:r xmlns:w="http://schemas.openxmlformats.org/wordprocessingml/2006/main">
        <w:t xml:space="preserve">Ang mga tao ng Israel ay hinihiling na isaalang-alang kung paano nabawasan ang kaluwalhatian ng templo at kung paano ito ay wala kung ihahambing sa dating kaluwalhatian nito.</w:t>
      </w:r>
    </w:p>
    <w:p/>
    <w:p>
      <w:r xmlns:w="http://schemas.openxmlformats.org/wordprocessingml/2006/main">
        <w:t xml:space="preserve">1. "Ang Kaluwalhatian ng Panginoon ay Walang Pagkukulang"</w:t>
      </w:r>
    </w:p>
    <w:p/>
    <w:p>
      <w:r xmlns:w="http://schemas.openxmlformats.org/wordprocessingml/2006/main">
        <w:t xml:space="preserve">2. "Ang Pangangailangan para sa Pagpapanumbalik"</w:t>
      </w:r>
    </w:p>
    <w:p/>
    <w:p>
      <w:r xmlns:w="http://schemas.openxmlformats.org/wordprocessingml/2006/main">
        <w:t xml:space="preserve">1. Isaiah 40:8 - "Ang damo ay nalalanta, ang bulaklak ay nalalanta, ngunit ang salita ng ating Diyos ay mananatili magpakailanman."</w:t>
      </w:r>
    </w:p>
    <w:p/>
    <w:p>
      <w:r xmlns:w="http://schemas.openxmlformats.org/wordprocessingml/2006/main">
        <w:t xml:space="preserve">2. Awit 30:5 - "Ang pag-iyak ay maaaring maghintay sa gabi, ngunit ang kagalakan ay kasama ng umaga."</w:t>
      </w:r>
    </w:p>
    <w:p/>
    <w:p>
      <w:r xmlns:w="http://schemas.openxmlformats.org/wordprocessingml/2006/main">
        <w:t xml:space="preserve">Haggai 2:4 Gayon ma'y magpakalakas ka ngayon, Oh Zorobabel, sabi ng Panginoon; at magpakalakas ka, O Josue, na anak ni Josedech, ang mataas na saserdote; at kayo'y magpakalakas, kayong lahat na bayan ng lupain, sabi ng Panginoon, at magsigawa kayo: sapagka't ako'y sumasaiyo, sabi ng Panginoon ng mga hukbo:</w:t>
      </w:r>
    </w:p>
    <w:p/>
    <w:p>
      <w:r xmlns:w="http://schemas.openxmlformats.org/wordprocessingml/2006/main">
        <w:t xml:space="preserve">Hinikayat ng Panginoon si Zerubabel, Joshua, at ang lahat ng tao sa lupain na maging malakas at magtrabaho, sapagkat Siya ay kasama nila.</w:t>
      </w:r>
    </w:p>
    <w:p/>
    <w:p>
      <w:r xmlns:w="http://schemas.openxmlformats.org/wordprocessingml/2006/main">
        <w:t xml:space="preserve">1: Lakasan mo ang loob at magtiwala sa Panginoon, dahil kasama mo Siya sa lahat ng iyong pagsisikap.</w:t>
      </w:r>
    </w:p>
    <w:p/>
    <w:p>
      <w:r xmlns:w="http://schemas.openxmlformats.org/wordprocessingml/2006/main">
        <w:t xml:space="preserve">2: Sa panig ng Panginoon, maaari mong harapin ang anumang hamon at magtagumpay.</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Hebrews 13:5-6 - Hayaan ang iyong pag-uusap ay walang kasakiman; at masiyahan sa mga bagay na nasa inyo: sapagka't kaniyang sinabi, Kailanman ay hindi kita iiwan, ni pababayaan man. Upang ating matapang na sabihin, Ang Panginoon ay aking katulong, at hindi ako matatakot kung ano ang gagawin sa akin ng tao.</w:t>
      </w:r>
    </w:p>
    <w:p/>
    <w:p>
      <w:r xmlns:w="http://schemas.openxmlformats.org/wordprocessingml/2006/main">
        <w:t xml:space="preserve">Haggai 2:5 Ayon sa salita na aking nakipagtipan sa inyo nang kayo'y lumabas sa Egipto, ay gayon ang aking espiritu ay nananatili sa gitna ninyo: huwag kayong matakot.</w:t>
      </w:r>
    </w:p>
    <w:p/>
    <w:p>
      <w:r xmlns:w="http://schemas.openxmlformats.org/wordprocessingml/2006/main">
        <w:t xml:space="preserve">Binabanggit ng talatang ito ang pangako ng Diyos sa kanyang bayan na ang kanyang espiritu ay mananatili sa kanila at hindi dapat matakot.</w:t>
      </w:r>
    </w:p>
    <w:p/>
    <w:p>
      <w:r xmlns:w="http://schemas.openxmlformats.org/wordprocessingml/2006/main">
        <w:t xml:space="preserve">1. "Huwag Matakot: Ang Pangako ng Diyos ng Proteksyon"</w:t>
      </w:r>
    </w:p>
    <w:p/>
    <w:p>
      <w:r xmlns:w="http://schemas.openxmlformats.org/wordprocessingml/2006/main">
        <w:t xml:space="preserve">2. "Pananatili sa Presensya ng Panginoon: Ang Tipan ng Diyos sa Atin"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Hebrews 13:5 - Panatilihin ang iyong buhay na malaya sa pag-ibig sa salapi, at makuntento sa kung ano ang mayroon ka, sapagkat sinabi niya, Hindi kita iiwan ni pababayaan man.</w:t>
      </w:r>
    </w:p>
    <w:p/>
    <w:p>
      <w:r xmlns:w="http://schemas.openxmlformats.org/wordprocessingml/2006/main">
        <w:t xml:space="preserve">Haggai 2:6 Sapagka't ganito ang sabi ng Panginoon ng mga hukbo; Minsan pa, kaunting panahon, at aking yayanig ang langit, at ang lupa, at ang dagat, at ang tuyong lupa;</w:t>
      </w:r>
    </w:p>
    <w:p/>
    <w:p>
      <w:r xmlns:w="http://schemas.openxmlformats.org/wordprocessingml/2006/main">
        <w:t xml:space="preserve">Nangako ang Diyos na sa maikling panahon, niyayanigin Niya ang langit, lupa, dagat, at tuyong lupa.</w:t>
      </w:r>
    </w:p>
    <w:p/>
    <w:p>
      <w:r xmlns:w="http://schemas.openxmlformats.org/wordprocessingml/2006/main">
        <w:t xml:space="preserve">1. Ang Pangako ng Diyos ng Bagong Langit at Bagong Lupa</w:t>
      </w:r>
    </w:p>
    <w:p/>
    <w:p>
      <w:r xmlns:w="http://schemas.openxmlformats.org/wordprocessingml/2006/main">
        <w:t xml:space="preserve">2. Ang Kapangyarihan ng Salita ng Diyos at ang Kanyang Pangako ng Pagpapanumbalik</w:t>
      </w:r>
    </w:p>
    <w:p/>
    <w:p>
      <w:r xmlns:w="http://schemas.openxmlformats.org/wordprocessingml/2006/main">
        <w:t xml:space="preserve">1. Hebreo 12:26-27, "Nang panahong yaon ay niyanig ng kaniyang tinig ang lupa, ngunit ngayo'y ipinangako niya, Muli kong yayanigin hindi lamang ang lupa kundi maging ang langit. Ang mga salita ay muling nagsasaad ng pag-aalis ng maaaring mangyari inalog iyon ay, nilikha ang mga bagay upang ang hindi matitinag ay manatili.</w:t>
      </w:r>
    </w:p>
    <w:p/>
    <w:p>
      <w:r xmlns:w="http://schemas.openxmlformats.org/wordprocessingml/2006/main">
        <w:t xml:space="preserve">2. Isaias 51:16, "Inilagay ko ang aking mga salita sa iyong bibig, at tinakpan kita ng anino ng aking kamay, Ako na naglagay ng mga langit sa dako, na naglagay ng mga patibayan ng lupa, at na nagsasabi sa Sion, Ikaw ay aking mga tao."</w:t>
      </w:r>
    </w:p>
    <w:p/>
    <w:p>
      <w:r xmlns:w="http://schemas.openxmlformats.org/wordprocessingml/2006/main">
        <w:t xml:space="preserve">Haggai 2:7 At aking yayanig ang lahat ng mga bansa, at ang nasa ng lahat ng mga bansa ay darating: at aking pupunuin ang bahay na ito ng kaluwalhatian, sabi ng Panginoon ng mga hukbo.</w:t>
      </w:r>
    </w:p>
    <w:p/>
    <w:p>
      <w:r xmlns:w="http://schemas.openxmlformats.org/wordprocessingml/2006/main">
        <w:t xml:space="preserve">Yayanigin ng Diyos ang lahat ng bansa at tutuparin ang mga hangarin ng lahat ng tao, at pupunuin ng Kanyang kaluwalhatian ang bahay ng Panginoon.</w:t>
      </w:r>
    </w:p>
    <w:p/>
    <w:p>
      <w:r xmlns:w="http://schemas.openxmlformats.org/wordprocessingml/2006/main">
        <w:t xml:space="preserve">1. Pamumuhay sa Kaluwalhatian ng Diyos: Pag-aaral na Tumanggap at Ibahagi ang Kanyang Presensya</w:t>
      </w:r>
    </w:p>
    <w:p/>
    <w:p>
      <w:r xmlns:w="http://schemas.openxmlformats.org/wordprocessingml/2006/main">
        <w:t xml:space="preserve">2. Ang mga Bansa at ang Pangako: Ano ang Kahulugan ng Pagtupad?</w:t>
      </w:r>
    </w:p>
    <w:p/>
    <w:p>
      <w:r xmlns:w="http://schemas.openxmlformats.org/wordprocessingml/2006/main">
        <w:t xml:space="preserve">1. Awit 145:3 - Dakila ang Panginoon, at purihin na mainam; at ang kanyang kadakilaan ay hindi masasaliksik.</w:t>
      </w:r>
    </w:p>
    <w:p/>
    <w:p>
      <w:r xmlns:w="http://schemas.openxmlformats.org/wordprocessingml/2006/main">
        <w:t xml:space="preserve">2. Isaiah 61:3 - Upang italaga sa kanila na nagsisitangis sa Sion, upang bigyan sila ng kagandahan na kahalili ng abo, ang langis ng kagalakan na kahalili ng dalamhati, ang damit ng papuri na kahalili ng diwa ng kalumbayan; upang sila'y matawag na mga puno ng katuwiran, ang itinanim ng Panginoon, upang siya'y maluwalhati.</w:t>
      </w:r>
    </w:p>
    <w:p/>
    <w:p>
      <w:r xmlns:w="http://schemas.openxmlformats.org/wordprocessingml/2006/main">
        <w:t xml:space="preserve">Haggai 2:8 Ang pilak ay akin, at ang ginto ay akin, sabi ng Panginoon ng mga hukbo.</w:t>
      </w:r>
    </w:p>
    <w:p/>
    <w:p>
      <w:r xmlns:w="http://schemas.openxmlformats.org/wordprocessingml/2006/main">
        <w:t xml:space="preserve">Ang Diyos ang Panginoon ng lahat at may pagmamay-ari sa lahat.</w:t>
      </w:r>
    </w:p>
    <w:p/>
    <w:p>
      <w:r xmlns:w="http://schemas.openxmlformats.org/wordprocessingml/2006/main">
        <w:t xml:space="preserve">1. Ang Soberanya ng Diyos: Ang Panginoon ng mga Hukbo</w:t>
      </w:r>
    </w:p>
    <w:p/>
    <w:p>
      <w:r xmlns:w="http://schemas.openxmlformats.org/wordprocessingml/2006/main">
        <w:t xml:space="preserve">2. Ang Paglalaan ng Diyos: Pilak at Ginto</w:t>
      </w:r>
    </w:p>
    <w:p/>
    <w:p>
      <w:r xmlns:w="http://schemas.openxmlformats.org/wordprocessingml/2006/main">
        <w:t xml:space="preserve">1. Awit 24:1 Ang lupa ay sa Panginoon, at ang buong narito; ang mundo, at ang mga naninirahan doon.</w:t>
      </w:r>
    </w:p>
    <w:p/>
    <w:p>
      <w:r xmlns:w="http://schemas.openxmlformats.org/wordprocessingml/2006/main">
        <w:t xml:space="preserve">2. Santiago 1:17 Ang bawa't mabuting kaloob at bawa't sakdal na kaloob ay mula sa itaas, at bumababa mula sa Ama ng mga ilaw, na sa kaniya'y walang pagbabago, ni anino man ng pagbabago.</w:t>
      </w:r>
    </w:p>
    <w:p/>
    <w:p>
      <w:r xmlns:w="http://schemas.openxmlformats.org/wordprocessingml/2006/main">
        <w:t xml:space="preserve">Haggai 2:9 Ang kaluwalhatian ng huling bahay na ito ay magiging dakila kaysa sa una, sabi ng Panginoon ng mga hukbo: at sa dakong ito ay magbibigay ako ng kapayapaan, sabi ng Panginoon ng mga hukbo.</w:t>
      </w:r>
    </w:p>
    <w:p/>
    <w:p>
      <w:r xmlns:w="http://schemas.openxmlformats.org/wordprocessingml/2006/main">
        <w:t xml:space="preserve">Ipinahayag ng Panginoon na ang kaluwalhatian ng huling bahay ay magiging mas dakila kaysa sa una at ang kapayapaan ay ibibigay sa lugar na ito.</w:t>
      </w:r>
    </w:p>
    <w:p/>
    <w:p>
      <w:r xmlns:w="http://schemas.openxmlformats.org/wordprocessingml/2006/main">
        <w:t xml:space="preserve">1. Ang Pangako ng Diyos ng Higit na Kaluwalhatian at Kapayapaan</w:t>
      </w:r>
    </w:p>
    <w:p/>
    <w:p>
      <w:r xmlns:w="http://schemas.openxmlformats.org/wordprocessingml/2006/main">
        <w:t xml:space="preserve">2. Ang Pangako ng Panginoon: Isang Mas Dakilang Bahay at Kapayapaan</w:t>
      </w:r>
    </w:p>
    <w:p/>
    <w:p>
      <w:r xmlns:w="http://schemas.openxmlformats.org/wordprocessingml/2006/main">
        <w:t xml:space="preserve">1. Isaiah 9:6-7 - Sapagka't sa atin ay ipinanganak ang isang bata, sa atin ay ibinigay ang isang anak na lalaki; at ang pamamahala ay maaatang sa kanyang balikat, at ang kanyang pangalan ay tatawaging Kamangha-manghang Tagapayo, Makapangyarihang Diyos, Walang Hanggang Ama, Prinsipe ng Kapayapaan.</w:t>
      </w:r>
    </w:p>
    <w:p/>
    <w:p>
      <w:r xmlns:w="http://schemas.openxmlformats.org/wordprocessingml/2006/main">
        <w:t xml:space="preserve">2. Awit 122:6-7 - Manalangin para sa kapayapaan ng Jerusalem! Nawa'y maging ligtas ang mga nagmamahal sa iyo! Kapayapaan sa loob ng iyong mga pader at seguridad sa loob ng iyong mga tore!</w:t>
      </w:r>
    </w:p>
    <w:p/>
    <w:p>
      <w:r xmlns:w="http://schemas.openxmlformats.org/wordprocessingml/2006/main">
        <w:t xml:space="preserve">Haggai 2:10 Nang ikadalawangpu't apat na araw ng ikasiyam na buwan, nang ikalawang taon ni Dario, dumating ang salita ng Panginoon sa pamamagitan ni Haggai na propeta, na nagsasabi,</w:t>
      </w:r>
    </w:p>
    <w:p/>
    <w:p>
      <w:r xmlns:w="http://schemas.openxmlformats.org/wordprocessingml/2006/main">
        <w:t xml:space="preserve">Ang Panginoon ay nagsalita kay Haggai na propeta tungkol sa ika-24 na araw ng ika-9 na buwan sa ikalawang taon ni Darius.</w:t>
      </w:r>
    </w:p>
    <w:p/>
    <w:p>
      <w:r xmlns:w="http://schemas.openxmlformats.org/wordprocessingml/2006/main">
        <w:t xml:space="preserve">1. Ang Oras ng Diyos ay Perpekto - Isang Pag-aaral ng Haggai 2:10</w:t>
      </w:r>
    </w:p>
    <w:p/>
    <w:p>
      <w:r xmlns:w="http://schemas.openxmlformats.org/wordprocessingml/2006/main">
        <w:t xml:space="preserve">2. Ang Kapangyarihan at Awtoridad ng Tinig ng Propeta - Haggai 2:10</w:t>
      </w:r>
    </w:p>
    <w:p/>
    <w:p>
      <w:r xmlns:w="http://schemas.openxmlformats.org/wordprocessingml/2006/main">
        <w:t xml:space="preserve">1. Isaiah 55:8-9 - "Sapagka't ang aking mga pagiisip ay hindi inyong mga pagiisip, o ang inyong mga lakad man ay aking mga lakad, sabi ng Panginoon. mga iniisip kaysa sa iyong mga iniisip."</w:t>
      </w:r>
    </w:p>
    <w:p/>
    <w:p>
      <w:r xmlns:w="http://schemas.openxmlformats.org/wordprocessingml/2006/main">
        <w:t xml:space="preserve">2. Mga Gawa 1:7 - "Sinabi niya sa kanila: Hindi para sa inyo na malaman ang mga oras o petsa na itinakda ng Ama sa kanyang sariling kapamahalaan."</w:t>
      </w:r>
    </w:p>
    <w:p/>
    <w:p>
      <w:r xmlns:w="http://schemas.openxmlformats.org/wordprocessingml/2006/main">
        <w:t xml:space="preserve">Haggai 2:11 Ganito ang sabi ng Panginoon ng mga hukbo; Tanungin mo ngayon ang mga saserdote tungkol sa kautusan, na sabihin,</w:t>
      </w:r>
    </w:p>
    <w:p/>
    <w:p>
      <w:r xmlns:w="http://schemas.openxmlformats.org/wordprocessingml/2006/main">
        <w:t xml:space="preserve">Ang Panginoon ng mga hukbo ay nag-utos sa mga tao na magtanong sa mga pari tungkol sa batas.</w:t>
      </w:r>
    </w:p>
    <w:p/>
    <w:p>
      <w:r xmlns:w="http://schemas.openxmlformats.org/wordprocessingml/2006/main">
        <w:t xml:space="preserve">1. Ang Kahalagahan ng Paghahanap ng Patnubay Mula sa mga Awtoridad</w:t>
      </w:r>
    </w:p>
    <w:p/>
    <w:p>
      <w:r xmlns:w="http://schemas.openxmlformats.org/wordprocessingml/2006/main">
        <w:t xml:space="preserve">2. Ang Obligasyon ng Pag-alam at Pagsunod sa Batas</w:t>
      </w:r>
    </w:p>
    <w:p/>
    <w:p>
      <w:r xmlns:w="http://schemas.openxmlformats.org/wordprocessingml/2006/main">
        <w:t xml:space="preserve">1. Santiago 1:5 - Kung ang sinoman sa inyo ay nagkukulang ng karunungan, ay humingi sa Dios, na nagbibigay ng sagana sa lahat, at hindi nanunumbat; at ito ay ibibigay sa kanya.</w:t>
      </w:r>
    </w:p>
    <w:p/>
    <w:p>
      <w:r xmlns:w="http://schemas.openxmlformats.org/wordprocessingml/2006/main">
        <w:t xml:space="preserve">2. Juan 7:16-17 - Sinagot sila ni Jesus, at sinabi, Ang aral ko ay hindi akin, kundi sa nagsugo sa akin. Kung ang sinoman ay nagnanais na gawin ang kaniyang kalooban, ay makikilala niya ang doktrina, kung ito ay sa Dios, o kung ako ay nagsasalita ng mula sa aking sarili.</w:t>
      </w:r>
    </w:p>
    <w:p/>
    <w:p>
      <w:r xmlns:w="http://schemas.openxmlformats.org/wordprocessingml/2006/main">
        <w:t xml:space="preserve">Haggai 2:12 Kung ang sinoman ay magdala ng banal na laman sa laylayan ng kaniyang damit, at ang kaniyang laylayan ay humipo ng tinapay, o luto, o alak, o langis, o anomang karne, magiging banal ba? At ang mga saserdote ay sumagot at nagsabi, Hindi.</w:t>
      </w:r>
    </w:p>
    <w:p/>
    <w:p>
      <w:r xmlns:w="http://schemas.openxmlformats.org/wordprocessingml/2006/main">
        <w:t xml:space="preserve">Sumagot ang mga pari na ang banal na laman, kahit na humipo ito ng tinapay, luto, alak, langis, o anumang karne, ay hindi makapagpapabanal.</w:t>
      </w:r>
    </w:p>
    <w:p/>
    <w:p>
      <w:r xmlns:w="http://schemas.openxmlformats.org/wordprocessingml/2006/main">
        <w:t xml:space="preserve">1: Dapat tayong mag-ingat na huwag isipin na ang kabanalan ay makakamit sa pamamagitan ng pagsasamahan.</w:t>
      </w:r>
    </w:p>
    <w:p/>
    <w:p>
      <w:r xmlns:w="http://schemas.openxmlformats.org/wordprocessingml/2006/main">
        <w:t xml:space="preserve">2: Ang kabanalan ay hindi naililipat; dapat itong makamit sa pamamagitan ng ating sariling mga aksyon.</w:t>
      </w:r>
    </w:p>
    <w:p/>
    <w:p>
      <w:r xmlns:w="http://schemas.openxmlformats.org/wordprocessingml/2006/main">
        <w:t xml:space="preserve">1: Mateo 5:48 - Kayo nga'y mangagpakasakdal, gaya ng inyong Ama na nasa langit na sakdal.</w:t>
      </w:r>
    </w:p>
    <w:p/>
    <w:p>
      <w:r xmlns:w="http://schemas.openxmlformats.org/wordprocessingml/2006/main">
        <w:t xml:space="preserve">2: Roma 12:1-2 - Kaya nga, mga kapatid, ipinamamanhik ko sa inyo, sa pamamagitan ng mga kahabagan ng Dios, na inyong iharap ang inyong mga katawan na isang haing buhay, banal, na kaayaaya sa Dios, na siyang inyong makatuwirang paglilingkod.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Haggai 2:13 Nang magkagayo'y sinabi ni Haggai, Kung ang sinomang marumi sa bangkay ay humipo sa alinman sa mga ito, magiging karumaldumal ba? At ang mga saserdote ay sumagot at nagsabi, Magiging marumi.</w:t>
      </w:r>
    </w:p>
    <w:p/>
    <w:p>
      <w:r xmlns:w="http://schemas.openxmlformats.org/wordprocessingml/2006/main">
        <w:t xml:space="preserve">Binigyang-diin ni Haggai ang kahalagahan ng kabanalan at hindi nadungisan ng mga patay.</w:t>
      </w:r>
    </w:p>
    <w:p/>
    <w:p>
      <w:r xmlns:w="http://schemas.openxmlformats.org/wordprocessingml/2006/main">
        <w:t xml:space="preserve">1. Pamumuhay ng Banal na Buhay: Ang Kahalagahan ng Paghihiwalay</w:t>
      </w:r>
    </w:p>
    <w:p/>
    <w:p>
      <w:r xmlns:w="http://schemas.openxmlformats.org/wordprocessingml/2006/main">
        <w:t xml:space="preserve">2. Inilaan sa Diyos: Ang Pangangailangan sa Pagharap sa Karumihan</w:t>
      </w:r>
    </w:p>
    <w:p/>
    <w:p>
      <w:r xmlns:w="http://schemas.openxmlformats.org/wordprocessingml/2006/main">
        <w:t xml:space="preserve">1. Roma 12:1-2 Kaya nga, mga kapatid, ipinamamanhik ko sa inyo, alang-alang sa awa ng Diyos, na ihandog ang inyong mga katawan bilang isang haing buhay, banal at kalugud-lugod sa Diyos, ito ang inyong tunay at wastong pagsamba. Huwag kang umayon sa pattern ng mundong ito, kundi magbago sa pamamagitan ng pagbabago ng iyong isip.</w:t>
      </w:r>
    </w:p>
    <w:p/>
    <w:p>
      <w:r xmlns:w="http://schemas.openxmlformats.org/wordprocessingml/2006/main">
        <w:t xml:space="preserve">2. Hebrews 12:14 Magsikap na mamuhay nang payapa sa lahat at maging banal; kung walang kabanalan walang makakakita sa Panginoon.</w:t>
      </w:r>
    </w:p>
    <w:p/>
    <w:p>
      <w:r xmlns:w="http://schemas.openxmlformats.org/wordprocessingml/2006/main">
        <w:t xml:space="preserve">Haggai 2:14 Nang magkagayo'y sumagot si Haggai, at nagsabi, Ganito ang bayang ito, at gayon ang bansang ito sa harap ko, sabi ng Panginoon; at gayon din ang bawa't gawa ng kanilang mga kamay; at ang kanilang inihahandog doon ay marumi.</w:t>
      </w:r>
    </w:p>
    <w:p/>
    <w:p>
      <w:r xmlns:w="http://schemas.openxmlformats.org/wordprocessingml/2006/main">
        <w:t xml:space="preserve">Si Haggai ay nagsasalita sa ngalan ng Diyos at sinabi na ang mga tao at ang kanilang mga gawa ay marumi sa harap ng Kanyang mga mata.</w:t>
      </w:r>
    </w:p>
    <w:p/>
    <w:p>
      <w:r xmlns:w="http://schemas.openxmlformats.org/wordprocessingml/2006/main">
        <w:t xml:space="preserve">1. Ang Kabanalan ng Diyos: Isang Panawagan sa Pagsisisi</w:t>
      </w:r>
    </w:p>
    <w:p/>
    <w:p>
      <w:r xmlns:w="http://schemas.openxmlformats.org/wordprocessingml/2006/main">
        <w:t xml:space="preserve">2. Ang Kahalagahan ng Pagsunod sa Diyos</w:t>
      </w:r>
    </w:p>
    <w:p/>
    <w:p>
      <w:r xmlns:w="http://schemas.openxmlformats.org/wordprocessingml/2006/main">
        <w:t xml:space="preserve">1. Isaiah 6:3 - At sumigaw ang isa't isa, at nagsabi, Banal, banal, banal, ang Panginoon ng mga hukbo: ang buong lupa ay puno ng kaniyang kaluwalhatian.</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Haggai 2:15 At ngayon, isinasamo ko sa iyo, isaalang-alang mo mula sa araw na ito at sa itaas, mula sa bago nalagay ang isang bato sa ibabaw ng isang bato sa templo ng Panginoon:</w:t>
      </w:r>
    </w:p>
    <w:p/>
    <w:p>
      <w:r xmlns:w="http://schemas.openxmlformats.org/wordprocessingml/2006/main">
        <w:t xml:space="preserve">Hinikayat ni Hagai ang mga tao ng Israel na pag-isipan ang pag-unlad na ginawa sa muling pagtatayo ng templo mula sa unang batong inilatag hanggang sa kasalukuyan.</w:t>
      </w:r>
    </w:p>
    <w:p/>
    <w:p>
      <w:r xmlns:w="http://schemas.openxmlformats.org/wordprocessingml/2006/main">
        <w:t xml:space="preserve">1. Ang kahalagahan ng pagbabalik tanaw sa ating pag-unlad at pagpapahalaga sa mga hakbang na ating ginawa upang maabot ang ating mga layunin.</w:t>
      </w:r>
    </w:p>
    <w:p/>
    <w:p>
      <w:r xmlns:w="http://schemas.openxmlformats.org/wordprocessingml/2006/main">
        <w:t xml:space="preserve">2. Ang kapangyarihan ng pagmuni-muni upang tulungan tayong manatiling motibasyon at hinihikayat sa ating mga pagsisikap.</w:t>
      </w:r>
    </w:p>
    <w:p/>
    <w:p>
      <w:r xmlns:w="http://schemas.openxmlformats.org/wordprocessingml/2006/main">
        <w:t xml:space="preserve">1. Filipos 3:13-14 - "Mga kapatid, hindi ko ibinibilang ang aking sarili na nakahuli: ngunit ito ang isang bagay na ginagawa ko, na nililimot ang mga bagay na nasa likuran, at inaabot ko ang mga bagay na nasa harapan, ako'y nagsisilapit sa marka ang gantimpala ng mataas na pagtawag ng Diyos kay Cristo Jesus."</w:t>
      </w:r>
    </w:p>
    <w:p/>
    <w:p>
      <w:r xmlns:w="http://schemas.openxmlformats.org/wordprocessingml/2006/main">
        <w:t xml:space="preserve">2. Eclesiastes 3:15 - "Ang nangyari ay ngayon; at ang mangyayari ay nangyari na; at hinihiling ng Dios ang nakaraan."</w:t>
      </w:r>
    </w:p>
    <w:p/>
    <w:p>
      <w:r xmlns:w="http://schemas.openxmlformats.org/wordprocessingml/2006/main">
        <w:t xml:space="preserve">Haggai 2:16 Mula noong mga araw na iyon, kapag ang isa ay dumating sa isang bunton na may dalawang pung takal, mayroon lamang sampu: kapag ang isa ay pumaroon sa tasa upang maglabas ng limang pung sisidlan sa pisaan, mayroon lamang dalawampu.</w:t>
      </w:r>
    </w:p>
    <w:p/>
    <w:p>
      <w:r xmlns:w="http://schemas.openxmlformats.org/wordprocessingml/2006/main">
        <w:t xml:space="preserve">Ang mga tao ng Israel ay nagdurusa mula sa isang matinding kakulangan ng mga mapagkukunan.</w:t>
      </w:r>
    </w:p>
    <w:p/>
    <w:p>
      <w:r xmlns:w="http://schemas.openxmlformats.org/wordprocessingml/2006/main">
        <w:t xml:space="preserve">1. Ang Diyos ay tapat - kahit na ang ating mga mapagkukunan ay kakaunti, Siya ay magbibigay.</w:t>
      </w:r>
    </w:p>
    <w:p/>
    <w:p>
      <w:r xmlns:w="http://schemas.openxmlformats.org/wordprocessingml/2006/main">
        <w:t xml:space="preserve">2. Ang paglalaan ng Diyos ay sapat para sa lahat ng ating pangangailangan.</w:t>
      </w:r>
    </w:p>
    <w:p/>
    <w:p>
      <w:r xmlns:w="http://schemas.openxmlformats.org/wordprocessingml/2006/main">
        <w:t xml:space="preserve">1. Hagai 2:16-17</w:t>
      </w:r>
    </w:p>
    <w:p/>
    <w:p>
      <w:r xmlns:w="http://schemas.openxmlformats.org/wordprocessingml/2006/main">
        <w:t xml:space="preserve">2. Filipos 4:19 - At ibibigay ng aking Diyos ang lahat ng inyong pangangailangan ayon sa kanyang kayamanan sa kaluwalhatian kay Cristo Jesus.</w:t>
      </w:r>
    </w:p>
    <w:p/>
    <w:p>
      <w:r xmlns:w="http://schemas.openxmlformats.org/wordprocessingml/2006/main">
        <w:t xml:space="preserve">Haggai 2:17 Sinaktan ko kayo ng pagkalanta at ng amag at ng granizo sa lahat ng gawa ng inyong mga kamay; gayon ma'y hindi kayo bumaling sa akin, sabi ng Panginoon.</w:t>
      </w:r>
    </w:p>
    <w:p/>
    <w:p>
      <w:r xmlns:w="http://schemas.openxmlformats.org/wordprocessingml/2006/main">
        <w:t xml:space="preserve">Pinarusahan ng Diyos ang mga tao ni Hagai ng iba't ibang sakuna, ngunit hindi pa rin sila nagsisi.</w:t>
      </w:r>
    </w:p>
    <w:p/>
    <w:p>
      <w:r xmlns:w="http://schemas.openxmlformats.org/wordprocessingml/2006/main">
        <w:t xml:space="preserve">1: Dapat tayong bumaling sa Diyos kahit na sa harap ng kahirapan, sapagkat Siya lamang ang ating pag-asa.</w:t>
      </w:r>
    </w:p>
    <w:p/>
    <w:p>
      <w:r xmlns:w="http://schemas.openxmlformats.org/wordprocessingml/2006/main">
        <w:t xml:space="preserve">2: Dapat nating tandaan na parurusahan tayo ng Diyos upang tayo ay maibalik sa Kanya.</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Mateo 4:17 - Mula noon ay nagsimulang mangaral si Jesus, na nagsasabi, "Magsisi kayo, sapagkat malapit na ang kaharian ng langit."</w:t>
      </w:r>
    </w:p>
    <w:p/>
    <w:p>
      <w:r xmlns:w="http://schemas.openxmlformats.org/wordprocessingml/2006/main">
        <w:t xml:space="preserve">Haggai 2:18 Isipin ninyo ngayon, mula sa araw na ito at patanda, mula sa ikadalawang pu't apat na araw ng ikasiyam na buwan, mula sa araw na inilagay ang patibayan ng templo ng Panginoon, isipin ninyo.</w:t>
      </w:r>
    </w:p>
    <w:p/>
    <w:p>
      <w:r xmlns:w="http://schemas.openxmlformats.org/wordprocessingml/2006/main">
        <w:t xml:space="preserve">Sinabi ng Diyos sa mga tao ng Israel na pag-isipan ang araw na inilatag ang pundasyon ng templo ng Panginoon, simula sa ika-24 ng ikasiyam na buwan.</w:t>
      </w:r>
    </w:p>
    <w:p/>
    <w:p>
      <w:r xmlns:w="http://schemas.openxmlformats.org/wordprocessingml/2006/main">
        <w:t xml:space="preserve">1. Ang kahalagahan ng pagninilay-nilay sa mga gawa ng Diyos</w:t>
      </w:r>
    </w:p>
    <w:p/>
    <w:p>
      <w:r xmlns:w="http://schemas.openxmlformats.org/wordprocessingml/2006/main">
        <w:t xml:space="preserve">2. Ang kahalagahan ng ika-24 na araw ng ikasiyam na buwan</w:t>
      </w:r>
    </w:p>
    <w:p/>
    <w:p>
      <w:r xmlns:w="http://schemas.openxmlformats.org/wordprocessingml/2006/main">
        <w:t xml:space="preserve">1. Awit 105:4 Hanapin ang Panginoon at ang kanyang lakas, hanapin ang kanyang mukha palagi.</w:t>
      </w:r>
    </w:p>
    <w:p/>
    <w:p>
      <w:r xmlns:w="http://schemas.openxmlformats.org/wordprocessingml/2006/main">
        <w:t xml:space="preserve">2. Ephesians 5:15-17 Kung gayon, tingnan ninyong mabuti kung paano kayo lumalakad, hindi gaya ng mga mangmang, kundi gaya ng mga pantas, na ginagamit nang mabuti ang panahon, sapagka't ang mga araw ay masasama. Kaya't huwag maging hangal, ngunit unawain kung ano ang kalooban ng Panginoon.</w:t>
      </w:r>
    </w:p>
    <w:p/>
    <w:p>
      <w:r xmlns:w="http://schemas.openxmlformats.org/wordprocessingml/2006/main">
        <w:t xml:space="preserve">Haggai 2:19 Nasa kamalig pa ba ang binhi? oo, hanggang ngayon ang puno ng ubas, at ang puno ng igos, at ang granada, at ang puno ng olibo, ay hindi pa namumunga: mula sa araw na ito ay pagpapalain kita.</w:t>
      </w:r>
    </w:p>
    <w:p/>
    <w:p>
      <w:r xmlns:w="http://schemas.openxmlformats.org/wordprocessingml/2006/main">
        <w:t xml:space="preserve">Hinihikayat ng Diyos ang kanyang mga tao na magtiwala sa Kanya kahit na ang kanilang kasalukuyang sitwasyon ay tila walang pag-asa - pagpapalain Niya sila mula sa araw na ito.</w:t>
      </w:r>
    </w:p>
    <w:p/>
    <w:p>
      <w:r xmlns:w="http://schemas.openxmlformats.org/wordprocessingml/2006/main">
        <w:t xml:space="preserve">1. Kahit sa Mahirap na Panahon, Pinagpapala Pa rin Tayo ng Diyos</w:t>
      </w:r>
    </w:p>
    <w:p/>
    <w:p>
      <w:r xmlns:w="http://schemas.openxmlformats.org/wordprocessingml/2006/main">
        <w:t xml:space="preserve">2. Pagtitiwala sa Diyos sa Gitna ng Kawalang-katiyakan</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Santiago 1:17 - "Ang bawat mabuti at sakdal na kaloob ay mula sa itaas, na bumababa mula sa Ama ng makalangit na mga liwanag, na hindi nagbabago tulad ng mga anino na nagbabago."</w:t>
      </w:r>
    </w:p>
    <w:p/>
    <w:p>
      <w:r xmlns:w="http://schemas.openxmlformats.org/wordprocessingml/2006/main">
        <w:t xml:space="preserve">Haggai 2:20 At muling dumating ang salita ng Panginoon kay Hagai nang ikadalawangpu't apat na araw ng buwan, na nagsasabi,</w:t>
      </w:r>
    </w:p>
    <w:p/>
    <w:p>
      <w:r xmlns:w="http://schemas.openxmlformats.org/wordprocessingml/2006/main">
        <w:t xml:space="preserve">Nakipag-usap ang Panginoon kay Hagai sa ika-24 na araw ng buwan.</w:t>
      </w:r>
    </w:p>
    <w:p/>
    <w:p>
      <w:r xmlns:w="http://schemas.openxmlformats.org/wordprocessingml/2006/main">
        <w:t xml:space="preserve">1. Ang Oras ng Diyos ay Perpekto - Haggai 2:20</w:t>
      </w:r>
    </w:p>
    <w:p/>
    <w:p>
      <w:r xmlns:w="http://schemas.openxmlformats.org/wordprocessingml/2006/main">
        <w:t xml:space="preserve">2. Paghahanap ng Patnubay mula sa Panginoon - Haggai 2:20</w:t>
      </w:r>
    </w:p>
    <w:p/>
    <w:p>
      <w:r xmlns:w="http://schemas.openxmlformats.org/wordprocessingml/2006/main">
        <w:t xml:space="preserve">1. Santiago 4:13-15 - Halika ngayon, kayong mga nagsasabi, Ngayon o bukas ay paroroon kami sa ganito at ganyang bayan at doon kami magtatagal ng isang taon at mangalakal at kikita kami.</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Haggai 2:21 Salitain mo kay Zorobabel, na gobernador ng Juda, na iyong sabihin, Aking yayanig ang langit at ang lupa;</w:t>
      </w:r>
    </w:p>
    <w:p/>
    <w:p>
      <w:r xmlns:w="http://schemas.openxmlformats.org/wordprocessingml/2006/main">
        <w:t xml:space="preserve">Niyayanig ng Diyos ang langit at ang lupa para magkaroon ng pagbabago.</w:t>
      </w:r>
    </w:p>
    <w:p/>
    <w:p>
      <w:r xmlns:w="http://schemas.openxmlformats.org/wordprocessingml/2006/main">
        <w:t xml:space="preserve">1: Isang Panawagan sa Pagkilos - Niyayanig ng Diyos ang langit at ang lupa upang magdulot ng pagbabago, at dapat tayong tumugon sa panawagan ng Diyos na kumilos.</w:t>
      </w:r>
    </w:p>
    <w:p/>
    <w:p>
      <w:r xmlns:w="http://schemas.openxmlformats.org/wordprocessingml/2006/main">
        <w:t xml:space="preserve">2: Ang Kapangyarihan ng Diyos - Ang kapangyarihan ng Diyos ay makapangyarihan at Siya ay may kakayahang yugyogin ang langit at ang lupa upang magdulot ng pagbabago.</w:t>
      </w:r>
    </w:p>
    <w:p/>
    <w:p>
      <w:r xmlns:w="http://schemas.openxmlformats.org/wordprocessingml/2006/main">
        <w:t xml:space="preserve">1: Roma 12:2 - "Huwag kayong umayon sa sanglibutang ito, kundi magbago kayo sa pamamagitan ng pagbabago ng inyong pag-iisip, upang sa pamamagitan ng pagsubok ay inyong makilala kung ano ang kalooban ng Dios, kung ano ang mabuti, at kaayaaya at ganap."</w:t>
      </w:r>
    </w:p>
    <w:p/>
    <w:p>
      <w:r xmlns:w="http://schemas.openxmlformats.org/wordprocessingml/2006/main">
        <w:t xml:space="preserve">2: Efeso 6:10-13 - "Sa wakas, magpakatatag kayo sa Panginoon at sa lakas ng kanyang kapangyarihan. Isuot ninyo ang buong baluti ng Diyos, upang kayo'y makatayo laban sa mga pakana ng diyablo. hindi nakipagbuno laban sa laman at dugo, kundi laban sa mga pinuno, laban sa mga awtoridad, laban sa mga kapangyarihan ng kosmiko sa kasalukuyang kadilimang ito, laban sa mga espirituwal na puwersa ng kasamaan sa mga dako ng langit. Kaya't kunin ninyo ang buong baluti ng Diyos, upang makatiis sa masamang araw, at pagkatapos magawa ang lahat, upang manindigan."</w:t>
      </w:r>
    </w:p>
    <w:p/>
    <w:p>
      <w:r xmlns:w="http://schemas.openxmlformats.org/wordprocessingml/2006/main">
        <w:t xml:space="preserve">Haggai 2:22 At aking ibabagsak ang luklukan ng mga kaharian, at aking sisirain ang lakas ng mga kaharian ng mga bansa; at aking guguluhin ang mga karo, at yaong nagsisisakay sa mga yaon; at ang mga kabayo at ang kanilang mga nakasakay ay bababa, bawa't isa sa pamamagitan ng tabak ng kaniyang kapatid.</w:t>
      </w:r>
    </w:p>
    <w:p/>
    <w:p>
      <w:r xmlns:w="http://schemas.openxmlformats.org/wordprocessingml/2006/main">
        <w:t xml:space="preserve">Iwawasak ng Diyos ang mga kaharian at sisirain ang lakas ng mga paganong bansa, at ang kanilang mga karwahe at mga sakay ay papatayin sa pamamagitan ng mga espada ng bawat isa.</w:t>
      </w:r>
    </w:p>
    <w:p/>
    <w:p>
      <w:r xmlns:w="http://schemas.openxmlformats.org/wordprocessingml/2006/main">
        <w:t xml:space="preserve">1. Ang kapangyarihan ng Diyos sa mga bansa at kaharian</w:t>
      </w:r>
    </w:p>
    <w:p/>
    <w:p>
      <w:r xmlns:w="http://schemas.openxmlformats.org/wordprocessingml/2006/main">
        <w:t xml:space="preserve">2. Ang pinakahuling bunga ng pagsuway sa Diyos</w:t>
      </w:r>
    </w:p>
    <w:p/>
    <w:p>
      <w:r xmlns:w="http://schemas.openxmlformats.org/wordprocessingml/2006/main">
        <w:t xml:space="preserve">1. Isaiah 40:15-17 - "Narito, ang mga bansa ay parang patak mula sa isang timba, at ibinibilang na parang alabok sa timbangan; narito, kaniyang dinadala ang mga baybayin na parang pinong alabok. Ang Libano ay hindi sapat na panggatong, o ang mga hayop niyaon ay hindi sapat na handog na susunugin: ang lahat ng mga bansa ay parang walang kabuluhan sa harap niya, sila'y itinuring niya na mababa sa wala at walang laman.</w:t>
      </w:r>
    </w:p>
    <w:p/>
    <w:p>
      <w:r xmlns:w="http://schemas.openxmlformats.org/wordprocessingml/2006/main">
        <w:t xml:space="preserve">2. Daniel 4:34-35 - Sa katapusan ng mga araw, ako, si Nabucodonosor, ay itiningin ang aking mga mata sa langit, at ang aking pangangatuwiran ay bumalik sa akin, at aking pinuri ang Kataastaasan, at pinuri at pinarangalan siya na nabubuhay magpakailanman, dahil sa kaniyang ang kapangyarihan ay isang walang hanggang kapangyarihan, at ang kanyang kaharian ay nananatili sa salinlahi; ang lahat ng naninirahan sa lupa ay ibinibilang na walang kabuluhan, at ginagawa niya ang ayon sa kaniyang kalooban sa gitna ng hukbo ng langit at sa gitna ng mga naninirahan sa lupa; at walang makapipigil sa kaniyang kamay o makapagsasabi sa kaniya, Anong ginawa mo?</w:t>
      </w:r>
    </w:p>
    <w:p/>
    <w:p>
      <w:r xmlns:w="http://schemas.openxmlformats.org/wordprocessingml/2006/main">
        <w:t xml:space="preserve">Haggai 2:23 Sa araw na yaon, sabi ng Panginoon ng mga hukbo, kukunin kita, Oh Zorobabel, na aking lingkod, na anak ni Sealtiel, sabi ng Panginoon, at gagawin kitang panatak: sapagka't pinili kita, sabi ng Panginoon. PANGINOON ng mga hukbo.</w:t>
      </w:r>
    </w:p>
    <w:p/>
    <w:p>
      <w:r xmlns:w="http://schemas.openxmlformats.org/wordprocessingml/2006/main">
        <w:t xml:space="preserve">Pipiliin ng Panginoon si Zerubabel bilang isang panatak, at pagpapalain siya sa pagiging napili.</w:t>
      </w:r>
    </w:p>
    <w:p/>
    <w:p>
      <w:r xmlns:w="http://schemas.openxmlformats.org/wordprocessingml/2006/main">
        <w:t xml:space="preserve">1. "Ang Pagpapala ng Panginoon sa mga Piniling Lingkod"</w:t>
      </w:r>
    </w:p>
    <w:p/>
    <w:p>
      <w:r xmlns:w="http://schemas.openxmlformats.org/wordprocessingml/2006/main">
        <w:t xml:space="preserve">2. "Pamumuhay sa Pabor ng Panginoon"</w:t>
      </w:r>
    </w:p>
    <w:p/>
    <w:p>
      <w:r xmlns:w="http://schemas.openxmlformats.org/wordprocessingml/2006/main">
        <w:t xml:space="preserve">1. Isaias 43:1-5</w:t>
      </w:r>
    </w:p>
    <w:p/>
    <w:p>
      <w:r xmlns:w="http://schemas.openxmlformats.org/wordprocessingml/2006/main">
        <w:t xml:space="preserve">2. Roma 8:28-30</w:t>
      </w:r>
    </w:p>
    <w:p/>
    <w:p>
      <w:r xmlns:w="http://schemas.openxmlformats.org/wordprocessingml/2006/main">
        <w:t xml:space="preserve">Ang Zacarias kabanata 1 ay minarkahan ang simula ng aklat ng Zacarias at ipinakilala ang isang serye ng mga pangitain at mga mensahe mula sa Panginoon. Ang kabanata ay nakatuon sa tawag sa pagsisisi at sa pangako ng panunumbalik para sa mga tao ng Israel.</w:t>
      </w:r>
    </w:p>
    <w:p/>
    <w:p>
      <w:r xmlns:w="http://schemas.openxmlformats.org/wordprocessingml/2006/main">
        <w:t xml:space="preserve">1st Paragraph: Nagsisimula ang kabanata sa isang mensahe mula sa Panginoon kay Zacarias, na hinihimok ang mga tao na bumalik sa Kanya at magsisi sa kanilang masasamang gawa. Naaalala ng Panginoon ang pagsuway ng kanilang mga ninuno at nagbabala sa mga kahihinatnan na kanilang kinaharap. Tinatawag Niya sila upang pakinggan ang mga salita ng mga propeta at bumalik sa Kanya (Zacarias 1:1-6).</w:t>
      </w:r>
    </w:p>
    <w:p/>
    <w:p>
      <w:r xmlns:w="http://schemas.openxmlformats.org/wordprocessingml/2006/main">
        <w:t xml:space="preserve">2nd Paragraph: Si Zacarias ay nagkaroon ng serye ng mga pangitain sa gabi. Ang unang pangitain ay tungkol sa isang lalaking nakasakay sa isang pulang kabayo sa gitna ng mga puno ng mirto, na sumasagisag sa pagmamalasakit at habag ng Diyos sa Jerusalem. Ang tao ay nag-ulat na ang mga bansa ay payapa habang ang Jerusalem ay nananatiling wasak (Zacarias 1:7-17).</w:t>
      </w:r>
    </w:p>
    <w:p/>
    <w:p>
      <w:r xmlns:w="http://schemas.openxmlformats.org/wordprocessingml/2006/main">
        <w:t xml:space="preserve">Ika-3 Talata: Ang kabanata ay nagtatapos sa interpretasyon ng unang pangitain. Nangako ang Panginoon na magiging masigasig para sa Jerusalem at babalik na may awa at muling itatayo ang lungsod. Tiniyak niya kay Zacarias na ang templo ay muling itatayo at ang Jerusalem ay muling mapupuno ng mga tao at uunlad (Zacarias 1:18-21).</w:t>
      </w:r>
    </w:p>
    <w:p/>
    <w:p>
      <w:r xmlns:w="http://schemas.openxmlformats.org/wordprocessingml/2006/main">
        <w:t xml:space="preserve">Sa buod,</w:t>
      </w:r>
    </w:p>
    <w:p>
      <w:r xmlns:w="http://schemas.openxmlformats.org/wordprocessingml/2006/main">
        <w:t xml:space="preserve">Ang Zacarias kabanata 1 ay nagpasimula ng isang serye ng mga pangitain at mga mensahe mula sa Panginoon, na nakatuon sa tawag sa pagsisisi at sa pangako ng panunumbalik para sa mga tao ng Israel.</w:t>
      </w:r>
    </w:p>
    <w:p/>
    <w:p>
      <w:r xmlns:w="http://schemas.openxmlformats.org/wordprocessingml/2006/main">
        <w:t xml:space="preserve">Mensahe mula sa Panginoon kay Zacarias, na humihimok sa mga tao na magsisi.</w:t>
      </w:r>
    </w:p>
    <w:p>
      <w:r xmlns:w="http://schemas.openxmlformats.org/wordprocessingml/2006/main">
        <w:t xml:space="preserve">Pangitain ng isang lalaking nakasakay sa isang pulang kabayo sa gitna ng mga puno ng mirto, na sumasagisag sa pagmamalasakit ng Diyos sa Jerusalem.</w:t>
      </w:r>
    </w:p>
    <w:p>
      <w:r xmlns:w="http://schemas.openxmlformats.org/wordprocessingml/2006/main">
        <w:t xml:space="preserve">Pangako ng sigasig ng Diyos para sa Jerusalem, ang muling pagtatayo ng templo, at ang kasaganaan ng lungsod.</w:t>
      </w:r>
    </w:p>
    <w:p/>
    <w:p>
      <w:r xmlns:w="http://schemas.openxmlformats.org/wordprocessingml/2006/main">
        <w:t xml:space="preserve">Ang kabanatang ito ng Zacarias ay nagsisimula sa isang mensahe mula sa Panginoon kay Zacarias, na hinihimok ang mga tao na bumalik sa Kanya at magsisi sa kanilang masasamang gawa. Ipinaalala sa kanila ng Panginoon ang pagsuway ng kanilang mga ninuno at tinawag silang pakinggan ang mga salita ng mga propeta. Pagkatapos ay nagkaroon si Zacarias ng isang serye ng mga pangitain sa gabi. Ang unang pangitain ay tungkol sa isang lalaking nakasakay sa isang pulang kabayo sa gitna ng mga puno ng mirto, na sumasagisag sa pagmamalasakit at habag ng Diyos sa Jerusalem. Ang lalaki ay nag-uulat na ang mga bansa ay payapa habang ang Jerusalem ay nananatiling wasak. Ang kabanata ay nagtatapos sa interpretasyon ng unang pangitain, kung saan ipinangako ng Panginoon na magiging masigasig para sa Jerusalem, babalik nang may awa, at muling itatayo ang lungsod. Tiniyak niya kay Zacarias na ang templo ay muling itatayo at ang Jerusalem ay muling mapupuno ng mga tao at uunlad. Ang kabanatang ito ay binibigyang-diin ang tawag sa pagsisisi, ang pag-asa ng pagpapanumbalik, at ang pagmamalasakit ng Diyos sa Kanyang piniling lungsod.</w:t>
      </w:r>
    </w:p>
    <w:p/>
    <w:p>
      <w:r xmlns:w="http://schemas.openxmlformats.org/wordprocessingml/2006/main">
        <w:t xml:space="preserve">Zacarias 1:1 Nang ikawalong buwan, nang ikalawang taon ni Darius, ay dumating ang salita ng Panginoon kay Zacarias, na anak ni Berechias, na anak ni Iddo na propeta, na nagsasabi,</w:t>
      </w:r>
    </w:p>
    <w:p/>
    <w:p>
      <w:r xmlns:w="http://schemas.openxmlformats.org/wordprocessingml/2006/main">
        <w:t xml:space="preserve">Ang salita ng Panginoon ay dumating kay Zacarias, na anak ni Berechias.</w:t>
      </w:r>
    </w:p>
    <w:p/>
    <w:p>
      <w:r xmlns:w="http://schemas.openxmlformats.org/wordprocessingml/2006/main">
        <w:t xml:space="preserve">1. Ang Katapatan ng Diyos sa Pagbibigay ng mga Propeta</w:t>
      </w:r>
    </w:p>
    <w:p/>
    <w:p>
      <w:r xmlns:w="http://schemas.openxmlformats.org/wordprocessingml/2006/main">
        <w:t xml:space="preserve">2. Pagtanggap sa Ating Panawagan sa Propetikong Ministeryo</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Jeremias 23:20-22 - Ang galit ng Panginoon ay hindi magbabalik, hanggang sa kaniyang maisagawa, at hanggang sa kaniyang maisagawa ang mga pagiisip ng kaniyang puso: sa mga huling araw ay inyong mapapansing lubos. Hindi ko sinugo ang mga propetang ito, gayon ma'y nagsitakbo sila: hindi ako nagsalita sa kanila, gayon ma'y nanghula sila. Nguni't kung sila'y nagsitayo sa aking payo, at ipinarinig sa aking bayan ang aking mga salita, kung magkagayo'y kanilang inihihiwalay sila sa kanilang masamang lakad, at sa kasamaan ng kanilang mga gawa.</w:t>
      </w:r>
    </w:p>
    <w:p/>
    <w:p>
      <w:r xmlns:w="http://schemas.openxmlformats.org/wordprocessingml/2006/main">
        <w:t xml:space="preserve">Zacarias 1:2 Ang Panginoon ay labis na nagalit sa inyong mga ninuno.</w:t>
      </w:r>
    </w:p>
    <w:p/>
    <w:p>
      <w:r xmlns:w="http://schemas.openxmlformats.org/wordprocessingml/2006/main">
        <w:t xml:space="preserve">Ang Panginoon ay hindi nasisiyahan sa mga aksyon ng mga ama.</w:t>
      </w:r>
    </w:p>
    <w:p/>
    <w:p>
      <w:r xmlns:w="http://schemas.openxmlformats.org/wordprocessingml/2006/main">
        <w:t xml:space="preserve">1: Dapat tayong matuto mula sa mga pagkakamali ng ating mga ama at magsikap na gumawa ng mas mahusay na mga desisyon ngayon.</w:t>
      </w:r>
    </w:p>
    <w:p/>
    <w:p>
      <w:r xmlns:w="http://schemas.openxmlformats.org/wordprocessingml/2006/main">
        <w:t xml:space="preserve">2: Dapat tayong magpakumbaba sa harapan ng Panginoon at humingi ng kapatawaran sa mga kasalanan ng ating mga ama.</w:t>
      </w:r>
    </w:p>
    <w:p/>
    <w:p>
      <w:r xmlns:w="http://schemas.openxmlformats.org/wordprocessingml/2006/main">
        <w:t xml:space="preserve">1: Kawikaan 22:6 - Turuan mo ang bata sa daan na dapat niyang lakaran: at pagka siya'y tumanda, hindi niya hihiwalayan.</w:t>
      </w:r>
    </w:p>
    <w:p/>
    <w:p>
      <w:r xmlns:w="http://schemas.openxmlformats.org/wordprocessingml/2006/main">
        <w:t xml:space="preserve">2: Daniel 9:18-19 - Oh Diyos ko, ikiling mo ang iyong tainga, at dinggin mo; idilat mo ang iyong mga mata, at masdan mo ang aming mga pagkasira, at ang bayan na tinatawag sa iyong pangalan: sapagka't hindi namin inihaharap ang aming mga daing sa harap mo dahil sa aming mga katuwiran, kundi dahil sa iyong mga dakilang kaawaan.</w:t>
      </w:r>
    </w:p>
    <w:p/>
    <w:p>
      <w:r xmlns:w="http://schemas.openxmlformats.org/wordprocessingml/2006/main">
        <w:t xml:space="preserve">Zacarias 1:3 Kaya't sabihin mo sa kanila, Ganito ang sabi ng Panginoon ng mga hukbo; Magbalik-loob kayo sa akin, sabi ng Panginoon ng mga hukbo, at ako'y babalik sa inyo, sabi ng Panginoon ng mga hukbo.</w:t>
      </w:r>
    </w:p>
    <w:p/>
    <w:p>
      <w:r xmlns:w="http://schemas.openxmlformats.org/wordprocessingml/2006/main">
        <w:t xml:space="preserve">Tinatawag ng Diyos ang kanyang mga tao na bumaling sa kanya, at bilang kapalit ay ipinangako Niya na bumaling sa kanila.</w:t>
      </w:r>
    </w:p>
    <w:p/>
    <w:p>
      <w:r xmlns:w="http://schemas.openxmlformats.org/wordprocessingml/2006/main">
        <w:t xml:space="preserve">1. "Ang Kagandahan ng Pagsisisi: Pagsusuri sa Pangako ng Zacarias 1:3"</w:t>
      </w:r>
    </w:p>
    <w:p/>
    <w:p>
      <w:r xmlns:w="http://schemas.openxmlformats.org/wordprocessingml/2006/main">
        <w:t xml:space="preserve">2. "Ang Paanyaya ng Diyos na Magbalik: Ang Awa ng Zacarias 1:3"</w:t>
      </w:r>
    </w:p>
    <w:p/>
    <w:p>
      <w:r xmlns:w="http://schemas.openxmlformats.org/wordprocessingml/2006/main">
        <w:t xml:space="preserve">1. Joel 2:12-13 - "Kaya't ngayon din, sabi ng Panginoon, mangagbalik-loob kayo sa akin ng buong puso ninyo, at ng pag-aayuno, at ng pagtangis, at ng pagdadalamhati: At punitin ninyo ang inyong puso, at hindi ang inyong mga suot, at manumbalik ka sa Panginoon mong Dios: sapagka't siya ay mapagbiyaya at mahabagin, mabagal sa pagkagalit, at may dakilang kagandahang-loob, at nagsisisi sa kasamaan."</w:t>
      </w:r>
    </w:p>
    <w:p/>
    <w:p>
      <w:r xmlns:w="http://schemas.openxmlformats.org/wordprocessingml/2006/main">
        <w:t xml:space="preserve">2. 2 Cronica 7:14 - "Kung ang aking bayan, na tinatawag sa pamamagitan ng aking pangalan, ay magpakumbaba, at manalangin, at hanapin ang aking mukha, at talikuran ang kanilang masamang mga lakad, ay aking didinggin mula sa langit, at patatawarin ko ang kanilang magkasala, at pagagalingin ang kanilang lupain."</w:t>
      </w:r>
    </w:p>
    <w:p/>
    <w:p>
      <w:r xmlns:w="http://schemas.openxmlformats.org/wordprocessingml/2006/main">
        <w:t xml:space="preserve">Zacarias 1:4 Huwag kayong maging gaya ng inyong mga magulang, na kung saan ang mga unang propeta ay sumigaw, na nagsasabi, Ganito ang sabi ng Panginoon ng mga hukbo; Humiwalay kayo ngayon sa inyong masasamang lakad, at sa inyong masasamang gawa: nguni't hindi nila dininig, o dininig man ako, sabi ng Panginoon.</w:t>
      </w:r>
    </w:p>
    <w:p/>
    <w:p>
      <w:r xmlns:w="http://schemas.openxmlformats.org/wordprocessingml/2006/main">
        <w:t xml:space="preserve">Ang PANGINOON ng mga Hukbo ay nagpadala ng mensahe sa mga ama ng mga tao, na sinasabi sa kanila na talikuran ang kanilang masasamang lakad at mga gawa, ngunit ayaw nilang makinig.</w:t>
      </w:r>
    </w:p>
    <w:p/>
    <w:p>
      <w:r xmlns:w="http://schemas.openxmlformats.org/wordprocessingml/2006/main">
        <w:t xml:space="preserve">1. Pagtagumpayan ang Tukso - Pag-aaral na makinig sa tinig ng Diyos at lumayo sa kasamaan.</w:t>
      </w:r>
    </w:p>
    <w:p/>
    <w:p>
      <w:r xmlns:w="http://schemas.openxmlformats.org/wordprocessingml/2006/main">
        <w:t xml:space="preserve">2. Ang Kapangyarihan ng Pagsisisi - Paghahanap ng lakas upang talikuran ang kasalanan at humanap ng katubusan.</w:t>
      </w:r>
    </w:p>
    <w:p/>
    <w:p>
      <w:r xmlns:w="http://schemas.openxmlformats.org/wordprocessingml/2006/main">
        <w:t xml:space="preserve">1. Kawikaan 14:12 - "May daan na tila matuwid sa tao, ngunit ang wakas nito ay ang daan patungo sa kamatayan."</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Zacarias 1:5 Ang inyong mga magulang, nasaan sila? at ang mga propeta, nabubuhay ba sila magpakailanman?</w:t>
      </w:r>
    </w:p>
    <w:p/>
    <w:p>
      <w:r xmlns:w="http://schemas.openxmlformats.org/wordprocessingml/2006/main">
        <w:t xml:space="preserve">Tinatanong ni Zacarias ang pagkamatay ng mga ama at mga propeta noon.</w:t>
      </w:r>
    </w:p>
    <w:p/>
    <w:p>
      <w:r xmlns:w="http://schemas.openxmlformats.org/wordprocessingml/2006/main">
        <w:t xml:space="preserve">1. Ang ating mga ama ay nag-iwan sa atin ng isang pamana ng pananampalataya na dapat nating sikaping itaguyod.</w:t>
      </w:r>
    </w:p>
    <w:p/>
    <w:p>
      <w:r xmlns:w="http://schemas.openxmlformats.org/wordprocessingml/2006/main">
        <w:t xml:space="preserve">2. Dapat nating tandaan na maging ang ating mga propeta at ama ay mortal, at tayo rin, ay lilipas din balang araw.</w:t>
      </w:r>
    </w:p>
    <w:p/>
    <w:p>
      <w:r xmlns:w="http://schemas.openxmlformats.org/wordprocessingml/2006/main">
        <w:t xml:space="preserve">1. Hebrews 11:13-17 - Ang lahat ng mga ito ay namatay sa pananampalataya, na hindi natanggap ang mga pangako, ngunit nakita ang mga ito sa malayo, at sila ay nahikayat, at niyakap, at ipinahayag na sila ay mga dayuhan at mga manlalakbay sa lupa.</w:t>
      </w:r>
    </w:p>
    <w:p/>
    <w:p>
      <w:r xmlns:w="http://schemas.openxmlformats.org/wordprocessingml/2006/main">
        <w:t xml:space="preserve">2. Eclesiastes 3:1-2 - Sa lahat ng bagay ay may kapanahunan, at panahon sa bawa't layunin sa silong ng langit: Panahon ng kapanganakan, at panahon ng kamatayan.</w:t>
      </w:r>
    </w:p>
    <w:p/>
    <w:p>
      <w:r xmlns:w="http://schemas.openxmlformats.org/wordprocessingml/2006/main">
        <w:t xml:space="preserve">Zacarias 1:6 Nguni't ang aking mga salita at ang aking mga palatuntunan, na aking iniutos sa aking mga lingkod na mga propeta, hindi ba sila humawak sa inyong mga magulang? at sila'y nagsibalik at nagsabi, Kung paanong inisip na gawin sa atin ng Panginoon ng mga hukbo, ayon sa ating mga lakad, at ayon sa ating mga gawa, gayon ang ginawa niya sa atin.</w:t>
      </w:r>
    </w:p>
    <w:p/>
    <w:p>
      <w:r xmlns:w="http://schemas.openxmlformats.org/wordprocessingml/2006/main">
        <w:t xml:space="preserve">1: Ang plano ng Diyos para sa atin ay ibalik tayo sa Kanya, anuman ang ating mga kasalanan at paglabag.</w:t>
      </w:r>
    </w:p>
    <w:p/>
    <w:p>
      <w:r xmlns:w="http://schemas.openxmlformats.org/wordprocessingml/2006/main">
        <w:t xml:space="preserve">2: Dapat nating sundin ang mga batas ng Diyos at magtiwala sa Kanyang plano para sa ating buhay, kahit na tila mahirap ang ating mga kalagayan.</w:t>
      </w:r>
    </w:p>
    <w:p/>
    <w:p>
      <w:r xmlns:w="http://schemas.openxmlformats.org/wordprocessingml/2006/main">
        <w:t xml:space="preserve">1: Roma 8:28 - At nalalaman natin na ang lahat ng mga bagay ay gumagawang magkakasama sa ikabubuti nila na umiibig sa Dios, sa kanila na tinawag ayon sa kaniyang layunin.</w:t>
      </w:r>
    </w:p>
    <w:p/>
    <w:p>
      <w:r xmlns:w="http://schemas.openxmlformats.org/wordprocessingml/2006/main">
        <w:t xml:space="preserve">2: Jeremias 29:11 - Sapagka't nalalaman ko ang mga pagiisip na iniisip ko sa inyo, sabi ng Panginoon, mga pagiisip ng kapayapaan, at hindi ng kasamaan, upang bigyan kayo ng inaasahang wakas.</w:t>
      </w:r>
    </w:p>
    <w:p/>
    <w:p>
      <w:r xmlns:w="http://schemas.openxmlformats.org/wordprocessingml/2006/main">
        <w:t xml:space="preserve">Zacarias 1:7 Nang ikadalawangpu't apat na araw ng ikalabing isang buwan, na siyang buwan ng Sebat, nang ikalawang taon ni Dario, ay dumating ang salita ng Panginoon kay Zacarias, na anak ni Berechias, na anak ni Iddo na propeta, na nagsasabi. ,</w:t>
      </w:r>
    </w:p>
    <w:p/>
    <w:p>
      <w:r xmlns:w="http://schemas.openxmlformats.org/wordprocessingml/2006/main">
        <w:t xml:space="preserve">Ang Panginoon ay nagsalita kay Zacarias, na anak ni Berechias at Iddo na propeta, noong ika-24 na araw ng ika-11 buwan ng ika-2 taon ni Darius.</w:t>
      </w:r>
    </w:p>
    <w:p/>
    <w:p>
      <w:r xmlns:w="http://schemas.openxmlformats.org/wordprocessingml/2006/main">
        <w:t xml:space="preserve">1. Ang Timing ng Diyos ay Perpekto</w:t>
      </w:r>
    </w:p>
    <w:p/>
    <w:p>
      <w:r xmlns:w="http://schemas.openxmlformats.org/wordprocessingml/2006/main">
        <w:t xml:space="preserve">2. Ang Kapangyarihan ng Propesiya</w:t>
      </w:r>
    </w:p>
    <w:p/>
    <w:p>
      <w:r xmlns:w="http://schemas.openxmlformats.org/wordprocessingml/2006/main">
        <w:t xml:space="preserve">1. Isaiah 55:8-9 - "Sapagka't ang aking mga pagiisip ay hindi inyong mga pagiisip, o ang inyong mga lakad man ay aking mga lakad, sabi ng Panginoon. mga iniisip kaysa sa iyong mga iniisip."</w:t>
      </w:r>
    </w:p>
    <w:p/>
    <w:p>
      <w:r xmlns:w="http://schemas.openxmlformats.org/wordprocessingml/2006/main">
        <w:t xml:space="preserve">2. Roma 8:28-29 - "At nalalaman natin na ang lahat ng mga bagay ay gumagawang magkakasama sa ikabubuti nila na umiibig sa Dios, sa kanila na mga tinawag ayon sa kaniyang layunin. sa larawan ng kaniyang Anak, upang siya ang maging panganay sa maraming magkakapatid."</w:t>
      </w:r>
    </w:p>
    <w:p/>
    <w:p>
      <w:r xmlns:w="http://schemas.openxmlformats.org/wordprocessingml/2006/main">
        <w:t xml:space="preserve">Zacarias 1:8 Ako'y nakakita sa gabi, at narito, ang isang lalaking nakasakay sa isang pulang kabayo, at siya'y nakatayo sa gitna ng mga puno ng mirto na nasa ilalim; at sa likuran niya ay may mga pulang kabayo, batik-batik, at puti.</w:t>
      </w:r>
    </w:p>
    <w:p/>
    <w:p>
      <w:r xmlns:w="http://schemas.openxmlformats.org/wordprocessingml/2006/main">
        <w:t xml:space="preserve">Daanan Nakita ni Zacarias ang isang lalaking nakasakay sa pulang kabayo na nakatayo sa gitna ng mga puno ng myrtle sa ibaba, na may mga kabayong pula, batik-batik, at puti na sumusunod sa likuran niya.</w:t>
      </w:r>
    </w:p>
    <w:p/>
    <w:p>
      <w:r xmlns:w="http://schemas.openxmlformats.org/wordprocessingml/2006/main">
        <w:t xml:space="preserve">1: Lagi tayong binabantayan ng Diyos.</w:t>
      </w:r>
    </w:p>
    <w:p/>
    <w:p>
      <w:r xmlns:w="http://schemas.openxmlformats.org/wordprocessingml/2006/main">
        <w:t xml:space="preserve">2: Dapat nating sikaping tularan ang mga katangian ng Diyos ng lakas at katarungan.</w:t>
      </w:r>
    </w:p>
    <w:p/>
    <w:p>
      <w:r xmlns:w="http://schemas.openxmlformats.org/wordprocessingml/2006/main">
        <w:t xml:space="preserve">1: Awit 121:3-4 - Hindi niya pababayaang makilos ang iyong paa; ang nag-iingat sa iyo ay hindi iidlip. Narito, siya na nag-iingat sa Israel ay hindi iidlip o matutulog man.</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Zacarias 1:9 Nang magkagayo'y sinabi ko, Oh panginoon ko, ano ang mga ito? At ang anghel na nakipag-usap sa akin ay nagsabi sa akin, Ipakikita ko sa iyo kung ano ang mga ito.</w:t>
      </w:r>
    </w:p>
    <w:p/>
    <w:p>
      <w:r xmlns:w="http://schemas.openxmlformats.org/wordprocessingml/2006/main">
        <w:t xml:space="preserve">Nagpadala ang Panginoon ng anghel upang sagutin ang mga tanong ni Zacarias tungkol sa mga pangitain na kanyang nakikita.</w:t>
      </w:r>
    </w:p>
    <w:p/>
    <w:p>
      <w:r xmlns:w="http://schemas.openxmlformats.org/wordprocessingml/2006/main">
        <w:t xml:space="preserve">1. Paano Humanap ng Mga Sagot mula sa Panginoon</w:t>
      </w:r>
    </w:p>
    <w:p/>
    <w:p>
      <w:r xmlns:w="http://schemas.openxmlformats.org/wordprocessingml/2006/main">
        <w:t xml:space="preserve">2. Ang Kahalagahan ng Pagtatanong</w:t>
      </w:r>
    </w:p>
    <w:p/>
    <w:p>
      <w:r xmlns:w="http://schemas.openxmlformats.org/wordprocessingml/2006/main">
        <w:t xml:space="preserve">1. Santiago 1:5-8 - Kung ang sinoman sa inyo ay nagkukulang ng karunungan, ay humingi sa Dios, na nagbibigay ng sagana sa lahat, at hindi nanunumbat; at ito ay ibibigay sa kanya.</w:t>
      </w:r>
    </w:p>
    <w:p/>
    <w:p>
      <w:r xmlns:w="http://schemas.openxmlformats.org/wordprocessingml/2006/main">
        <w:t xml:space="preserve">2. Kawikaan 2:2-5 - Na anopa't iyong ikiling ang iyong tainga sa karunungan, at ilapat mo ang iyong puso sa kaunawaan; Oo, kung ikaw ay sumisigaw ng kaalaman, at itinaas mo ang iyong tinig sa pagkaunawa; Kung iyong hahanapin siya na parang pilak, at hahanapin mo siya na parang nakatagong mga kayamanan; Kung magkagayo'y mauunawaan mo ang pagkatakot sa Panginoon, at masusumpungan mo ang kaalaman sa Dios.</w:t>
      </w:r>
    </w:p>
    <w:p/>
    <w:p>
      <w:r xmlns:w="http://schemas.openxmlformats.org/wordprocessingml/2006/main">
        <w:t xml:space="preserve">Zacarias 1:10 At ang lalaking nakatayo sa gitna ng mga puno ng mirto ay sumagot, at nagsabi, Ito ang mga sinugo ng Panginoon upang lumakad ng paroo't parito sa lupa.</w:t>
      </w:r>
    </w:p>
    <w:p/>
    <w:p>
      <w:r xmlns:w="http://schemas.openxmlformats.org/wordprocessingml/2006/main">
        <w:t xml:space="preserve">Nagpadala ang Panginoon ng mga tao upang lumakad sa lupa.</w:t>
      </w:r>
    </w:p>
    <w:p/>
    <w:p>
      <w:r xmlns:w="http://schemas.openxmlformats.org/wordprocessingml/2006/main">
        <w:t xml:space="preserve">1: Tayo ay tinawag na lumakad sa mga yapak ng Panginoon.</w:t>
      </w:r>
    </w:p>
    <w:p/>
    <w:p>
      <w:r xmlns:w="http://schemas.openxmlformats.org/wordprocessingml/2006/main">
        <w:t xml:space="preserve">2: Tularan ang halimbawa ng Panginoon at lumakad nang may layunin at intensyon.</w:t>
      </w:r>
    </w:p>
    <w:p/>
    <w:p>
      <w:r xmlns:w="http://schemas.openxmlformats.org/wordprocessingml/2006/main">
        <w:t xml:space="preserve">1: Mateo 28:19-20 - Kaya't humayo kayo at gawin ninyong mga alagad ang lahat ng mga bansa, na bautismuhan sila sa pangalan ng Ama at ng Anak at ng Espiritu Santo, at turuan silang sumunod sa lahat ng iniutos ko sa inyo. At tiyak na ako'y laging kasama ninyo, hanggang sa wakas ng panahon.</w:t>
      </w:r>
    </w:p>
    <w:p/>
    <w:p>
      <w:r xmlns:w="http://schemas.openxmlformats.org/wordprocessingml/2006/main">
        <w:t xml:space="preserve">2: Colosas 1:10 - upang kayo ay mamuhay na karapat-dapat sa Panginoon at kalugdan siya sa lahat ng paraan: na namumunga sa bawat mabuting gawa, lumalago sa pagkakilala sa Diyos.</w:t>
      </w:r>
    </w:p>
    <w:p/>
    <w:p>
      <w:r xmlns:w="http://schemas.openxmlformats.org/wordprocessingml/2006/main">
        <w:t xml:space="preserve">Zacarias 1:11 At sila'y sumagot sa anghel ng Panginoon na nakatayo sa gitna ng mga puno ng mirto, at nagsabi, Kami ay nilakad na paroo't parito sa lupa, at, narito, ang buong lupa ay tahimik, at tahimik.</w:t>
      </w:r>
    </w:p>
    <w:p/>
    <w:p>
      <w:r xmlns:w="http://schemas.openxmlformats.org/wordprocessingml/2006/main">
        <w:t xml:space="preserve">Ang anghel ng Panginoon ay nakatayo sa gitna ng mga puno ng mirto, at ang mga tao ay sumagot sa Kanya, na nagsasabi na ang buong lupa ay tahimik.</w:t>
      </w:r>
    </w:p>
    <w:p/>
    <w:p>
      <w:r xmlns:w="http://schemas.openxmlformats.org/wordprocessingml/2006/main">
        <w:t xml:space="preserve">1. Ang Lakas ng Pahinga: Paano I-recharge ang Ating Buhay</w:t>
      </w:r>
    </w:p>
    <w:p/>
    <w:p>
      <w:r xmlns:w="http://schemas.openxmlformats.org/wordprocessingml/2006/main">
        <w:t xml:space="preserve">2. Ang Kahalagahan ng Katahimikan: Paghahanap ng Katahimikan at Kapayapaan sa Isang Abalang Mundo</w:t>
      </w:r>
    </w:p>
    <w:p/>
    <w:p>
      <w:r xmlns:w="http://schemas.openxmlformats.org/wordprocessingml/2006/main">
        <w:t xml:space="preserve">1. Awit 46:10 - "Tumahimik ka, at kilalanin mo na ako ang Diyos."</w:t>
      </w:r>
    </w:p>
    <w:p/>
    <w:p>
      <w:r xmlns:w="http://schemas.openxmlformats.org/wordprocessingml/2006/main">
        <w:t xml:space="preserve">2. Mateo 11:28-30 - "Lumapit kayo sa akin, kayong lahat na nahihirapan at nabibigatan sa inyong pasanin, at kayo'y aking bibigyan ng kapahingahan."</w:t>
      </w:r>
    </w:p>
    <w:p/>
    <w:p>
      <w:r xmlns:w="http://schemas.openxmlformats.org/wordprocessingml/2006/main">
        <w:t xml:space="preserve">Zacarias 1:12 Nang magkagayo'y sumagot ang anghel ng Panginoon, at nagsabi, Oh Panginoon ng mga hukbo, hanggang kailan hindi ka maaawa sa Jerusalem at sa mga bayan ng Juda, na iyong ipinagkagalit nitong pitong pung taon?</w:t>
      </w:r>
    </w:p>
    <w:p/>
    <w:p>
      <w:r xmlns:w="http://schemas.openxmlformats.org/wordprocessingml/2006/main">
        <w:t xml:space="preserve">Tinanong ng anghel ng Panginoon ang Panginoon ng mga hukbo kung hanggang kailan Niya ipagkakait ang awa sa Jerusalem at sa mga lungsod ng Juda, na nasa ilalim ng Kanyang galit sa loob ng pitumpung taon.</w:t>
      </w:r>
    </w:p>
    <w:p/>
    <w:p>
      <w:r xmlns:w="http://schemas.openxmlformats.org/wordprocessingml/2006/main">
        <w:t xml:space="preserve">1. Ang Awa ng Diyos: Pag-unawa sa Pag-ibig at Biyaya ng Diyos</w:t>
      </w:r>
    </w:p>
    <w:p/>
    <w:p>
      <w:r xmlns:w="http://schemas.openxmlformats.org/wordprocessingml/2006/main">
        <w:t xml:space="preserve">2. Ang Soberanya ng Diyos: Pagtitiwala sa Perpektong Plano ng Diyos</w:t>
      </w:r>
    </w:p>
    <w:p/>
    <w:p>
      <w:r xmlns:w="http://schemas.openxmlformats.org/wordprocessingml/2006/main">
        <w:t xml:space="preserve">1.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Awit 103:8-10 - Ang Panginoon ay mahabagin at mapagbiyaya, mabagal sa pagkagalit, at sagana sa awa. Hindi siya laging sasaway: ni iingatan man niya ang kaniyang galit magpakailan man. Hindi niya tayo ginawa ayon sa ating mga kasalanan; ni gagantihan kami ayon sa aming mga kasamaan.</w:t>
      </w:r>
    </w:p>
    <w:p/>
    <w:p>
      <w:r xmlns:w="http://schemas.openxmlformats.org/wordprocessingml/2006/main">
        <w:t xml:space="preserve">Zacarias 1:13 At sinagot ng Panginoon ang anghel na nakipag-usap sa akin ng mabubuting salita at maginhawang salita.</w:t>
      </w:r>
    </w:p>
    <w:p/>
    <w:p>
      <w:r xmlns:w="http://schemas.openxmlformats.org/wordprocessingml/2006/main">
        <w:t xml:space="preserve">Sinagot ng Panginoon ang isang anghel ng mga salita ng kaaliwan.</w:t>
      </w:r>
    </w:p>
    <w:p/>
    <w:p>
      <w:r xmlns:w="http://schemas.openxmlformats.org/wordprocessingml/2006/main">
        <w:t xml:space="preserve">1. Ang Kaaliwan ng Panginoon</w:t>
      </w:r>
    </w:p>
    <w:p/>
    <w:p>
      <w:r xmlns:w="http://schemas.openxmlformats.org/wordprocessingml/2006/main">
        <w:t xml:space="preserve">2. Umaasa sa Diyos sa Panahon ng Pangangailangan</w:t>
      </w:r>
    </w:p>
    <w:p/>
    <w:p>
      <w:r xmlns:w="http://schemas.openxmlformats.org/wordprocessingml/2006/main">
        <w:t xml:space="preserve">1. Isaiah 40:1-2 - "Aliwin mo, aliwin mo ang aking bayan, sabi ng iyong Diyos. Magsalita ka ng may pagmamahal sa Jerusalem, at ipahayag mo sa kanya na ang kanyang mahirap na paglilingkod ay natapos na, na ang kanyang kasalanan ay nabayaran na."</w:t>
      </w:r>
    </w:p>
    <w:p/>
    <w:p>
      <w:r xmlns:w="http://schemas.openxmlformats.org/wordprocessingml/2006/main">
        <w:t xml:space="preserve">2. Awit 18:2 - "Ang Panginoon ay aking malaking bato, aking kuta at aking tagapagligtas; ang aking Dios ay aking malaking bato, na kung saan ako'y nanganganlong, aking kalasag at ang sungay ng aking kaligtasan, aking moog."</w:t>
      </w:r>
    </w:p>
    <w:p/>
    <w:p>
      <w:r xmlns:w="http://schemas.openxmlformats.org/wordprocessingml/2006/main">
        <w:t xml:space="preserve">Zacarias 1:14 Sa gayo'y sinabi sa akin ng anghel na nakipag-usap sa akin, Sumigaw ka, na sabihin, Ganito ang sabi ng Panginoon ng mga hukbo; Ako ay naninibugho para sa Jerusalem at para sa Sion na may malaking paninibugho.</w:t>
      </w:r>
    </w:p>
    <w:p/>
    <w:p>
      <w:r xmlns:w="http://schemas.openxmlformats.org/wordprocessingml/2006/main">
        <w:t xml:space="preserve">Ang Panginoon ng mga hukbo ay nagpahayag ng Kanyang malaking paninibugho para sa Jerusalem at sa Sion.</w:t>
      </w:r>
    </w:p>
    <w:p/>
    <w:p>
      <w:r xmlns:w="http://schemas.openxmlformats.org/wordprocessingml/2006/main">
        <w:t xml:space="preserve">1. Isang Panawagan na Alalahanin: Ang Paninibugho ng PANGINOON para sa Kanyang Bayan</w:t>
      </w:r>
    </w:p>
    <w:p/>
    <w:p>
      <w:r xmlns:w="http://schemas.openxmlformats.org/wordprocessingml/2006/main">
        <w:t xml:space="preserve">2. Ang Panginoon ng mga Hukbo: Nagagalak sa Kanyang Panibugho para sa Sion</w:t>
      </w:r>
    </w:p>
    <w:p/>
    <w:p>
      <w:r xmlns:w="http://schemas.openxmlformats.org/wordprocessingml/2006/main">
        <w:t xml:space="preserve">1. Deuteronomy 4:24 - "Sapagka't ang Panginoon mong Dios ay apoy na mamumugnaw, mapanibughuing Dios."</w:t>
      </w:r>
    </w:p>
    <w:p/>
    <w:p>
      <w:r xmlns:w="http://schemas.openxmlformats.org/wordprocessingml/2006/main">
        <w:t xml:space="preserve">2. Awit 78:58 - "Sapagka't minungkahi nila siya sa galit ng kanilang mga mataas na dako, at kinilos siya sa paninibugho ng kanilang mga larawang inanyuan."</w:t>
      </w:r>
    </w:p>
    <w:p/>
    <w:p>
      <w:r xmlns:w="http://schemas.openxmlformats.org/wordprocessingml/2006/main">
        <w:t xml:space="preserve">Zacarias 1:15 At ako'y totoong nagalit sa mga bansang nasa tiwasay: sapagka't ako'y nagalit ng kaunti, at sila'y tumulong sa pagpapasulong ng kadalamhatian.</w:t>
      </w:r>
    </w:p>
    <w:p/>
    <w:p>
      <w:r xmlns:w="http://schemas.openxmlformats.org/wordprocessingml/2006/main">
        <w:t xml:space="preserve">Nagagalit ang Diyos sa mga taong hindi namumuhay ayon sa Kanyang kalooban at sa halip ay sinasamantala ang paghihirap ng iba.</w:t>
      </w:r>
    </w:p>
    <w:p/>
    <w:p>
      <w:r xmlns:w="http://schemas.openxmlformats.org/wordprocessingml/2006/main">
        <w:t xml:space="preserve">1. Ang Panganib ng Kaginhawahan: Bakit Ang Kaginhawahan ay Maaaring mauwi sa Kapahamakan</w:t>
      </w:r>
    </w:p>
    <w:p/>
    <w:p>
      <w:r xmlns:w="http://schemas.openxmlformats.org/wordprocessingml/2006/main">
        <w:t xml:space="preserve">2. Ang Galit ng Diyos: Isang Di-malilimutang Babala sa Kanyang Kawalang-kasiyahan</w:t>
      </w:r>
    </w:p>
    <w:p/>
    <w:p>
      <w:r xmlns:w="http://schemas.openxmlformats.org/wordprocessingml/2006/main">
        <w:t xml:space="preserve">1. Kawikaan 3:5-6 - Magtiwala ka sa Panginoon ng buong puso mo at huwag kang manalig sa iyong sariling kaunawaan; sa lahat ng iyong mga lakad ay pasakop sa Kanya, at Kanyang itutuwid ang iyong mga landas.</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Zacarias 1:16 Kaya't ganito ang sabi ng Panginoon; Ako'y nagbalik sa Jerusalem na may mga kaawaan: ang aking bahay ay itatayo roon, sabi ng Panginoon ng mga hukbo, at ang isang pisi ay unat sa Jerusalem.</w:t>
      </w:r>
    </w:p>
    <w:p/>
    <w:p>
      <w:r xmlns:w="http://schemas.openxmlformats.org/wordprocessingml/2006/main">
        <w:t xml:space="preserve">Ipinahayag ng Panginoon na Siya ay babalik sa Jerusalem na may awa, at ang Kanyang bahay ay itatayo doon.</w:t>
      </w:r>
    </w:p>
    <w:p/>
    <w:p>
      <w:r xmlns:w="http://schemas.openxmlformats.org/wordprocessingml/2006/main">
        <w:t xml:space="preserve">1. Ang Awa ng Diyos ay Magpakailanman</w:t>
      </w:r>
    </w:p>
    <w:p/>
    <w:p>
      <w:r xmlns:w="http://schemas.openxmlformats.org/wordprocessingml/2006/main">
        <w:t xml:space="preserve">2. Paano Nagdudulot ng Pagpapala ang Pagbabalik ng Panginoon</w:t>
      </w:r>
    </w:p>
    <w:p/>
    <w:p>
      <w:r xmlns:w="http://schemas.openxmlformats.org/wordprocessingml/2006/main">
        <w:t xml:space="preserve">1. Awit 136:1 - "Oh magpasalamat kayo sa Panginoon; sapagka't siya'y mabuti: sapagka't ang kaniyang kagandahang-loob ay magpakailan man."</w:t>
      </w:r>
    </w:p>
    <w:p/>
    <w:p>
      <w:r xmlns:w="http://schemas.openxmlformats.org/wordprocessingml/2006/main">
        <w:t xml:space="preserve">2. Lucas 1:68-70 - Purihin ang Panginoong Diyos ng Israel; sapagka't kaniyang dinalaw at tinubos ang kaniyang bayan, At nagbangon ng isang sungay ng kaligtasan para sa atin sa sangbahayan ni David na kaniyang lingkod; Gaya ng kaniyang sinalita sa pamamagitan ng bibig ng kaniyang mga banal na propeta, na mula pa nang pasimula ng sanglibutan:</w:t>
      </w:r>
    </w:p>
    <w:p/>
    <w:p>
      <w:r xmlns:w="http://schemas.openxmlformats.org/wordprocessingml/2006/main">
        <w:t xml:space="preserve">Zacarias 1:17 Sumigaw ka pa, na iyong sabihin, Ganito ang sabi ng Panginoon ng mga hukbo; Ang aking mga lungsod sa pamamagitan ng kasaganaan ay lalaganap pa; at aaliwin pa ng Panginoon ang Sion, at pipiliin pa ang Jerusalem.</w:t>
      </w:r>
    </w:p>
    <w:p/>
    <w:p>
      <w:r xmlns:w="http://schemas.openxmlformats.org/wordprocessingml/2006/main">
        <w:t xml:space="preserve">Ang Panginoon ng mga hukbo ay nagpahayag na ang Kanyang mga lungsod ay magiging masagana at na Siya ay magdadala ng kaaliwan sa Sion at pipiliin ang Jerusalem.</w:t>
      </w:r>
    </w:p>
    <w:p/>
    <w:p>
      <w:r xmlns:w="http://schemas.openxmlformats.org/wordprocessingml/2006/main">
        <w:t xml:space="preserve">1. Pag-unawa sa Pabor ng Diyos sa Panahon ng Kahirapan</w:t>
      </w:r>
    </w:p>
    <w:p/>
    <w:p>
      <w:r xmlns:w="http://schemas.openxmlformats.org/wordprocessingml/2006/main">
        <w:t xml:space="preserve">2. Ang Kaaliwan ng PANGINOON: Katiyakan sa Mga Panahon ng Problema</w:t>
      </w:r>
    </w:p>
    <w:p/>
    <w:p>
      <w:r xmlns:w="http://schemas.openxmlformats.org/wordprocessingml/2006/main">
        <w:t xml:space="preserve">1. Isaias 40:1-2 Aliwin, aliwin ang aking bayan, sabi ng iyong Diyos. Magsalita ka ng mahinahon sa Jerusalem, at sumigaw ka sa kaniya na ang kaniyang pakikipagdigma ay natapos na, na ang kaniyang kasamaan ay napatawad na.</w:t>
      </w:r>
    </w:p>
    <w:p/>
    <w:p>
      <w:r xmlns:w="http://schemas.openxmlformats.org/wordprocessingml/2006/main">
        <w:t xml:space="preserve">2. Isaias 62:1-2 Alang-alang sa Sion ay hindi ako tatahimik, at alang-alang sa Jerusalem ay hindi ako magpapahinga, hanggang sa ang kaniyang katuwiran ay lumabas na parang ningning, at ang kaniyang kaligtasan ay parang lampara na nagniningas. Makikita ng mga bansa ang iyong katuwiran, at ng lahat ng hari ang iyong kaluwalhatian.</w:t>
      </w:r>
    </w:p>
    <w:p/>
    <w:p>
      <w:r xmlns:w="http://schemas.openxmlformats.org/wordprocessingml/2006/main">
        <w:t xml:space="preserve">Zacarias 1:18 Nang magkagayo'y itiningin ko ang aking mga mata, at aking nakita, at, narito, ang apat na sungay.</w:t>
      </w:r>
    </w:p>
    <w:p/>
    <w:p>
      <w:r xmlns:w="http://schemas.openxmlformats.org/wordprocessingml/2006/main">
        <w:t xml:space="preserve">Nakita ni Zacarias ang apat na sungay, isang simbolo ng kapangyarihan at awtoridad ng Diyos.</w:t>
      </w:r>
    </w:p>
    <w:p/>
    <w:p>
      <w:r xmlns:w="http://schemas.openxmlformats.org/wordprocessingml/2006/main">
        <w:t xml:space="preserve">1. Sa Zacarias, Ipinakita ng Diyos ang Kanyang Omnipotence at Sovereignty</w:t>
      </w:r>
    </w:p>
    <w:p/>
    <w:p>
      <w:r xmlns:w="http://schemas.openxmlformats.org/wordprocessingml/2006/main">
        <w:t xml:space="preserve">2. Paano Natin Makikilala ang Soberanya ng Diyos sa Ating Buhay?</w:t>
      </w:r>
    </w:p>
    <w:p/>
    <w:p>
      <w:r xmlns:w="http://schemas.openxmlformats.org/wordprocessingml/2006/main">
        <w:t xml:space="preserve">1. Daniel 7:7-8 "Pagkatapos nito ay nakakita ako sa mga pangitain sa gabi, at narito ang ikaapat na hayop, kakilakilabot at kakilakilabot, at totoong malakas; at mayroon itong malalaking ngiping bakal: ito'y lumalamon at dumurog, at niyurakan ang nalabi. sa pamamagitan ng mga paa niyaon: at ito ay iba sa lahat ng mga hayop na nauna niyaon; at mayroon siyang sangpung sungay."</w:t>
      </w:r>
    </w:p>
    <w:p/>
    <w:p>
      <w:r xmlns:w="http://schemas.openxmlformats.org/wordprocessingml/2006/main">
        <w:t xml:space="preserve">2. Ephesians 1:20-22 "Na kaniyang ginawa kay Cristo, nang siya'y ibangon niya mula sa mga patay, at ilalagay siya sa kaniyang sariling kanang kamay sa mga dakong makalangit, Na higit sa lahat ng pamunuan, at ng kapangyarihan, at ng kapangyarihan, at ng paghahari, at ang bawa't pangalan na pinangalanan, hindi lamang sa sanglibutang ito, kundi gayon din sa darating: At inilagay niya ang lahat ng mga bagay sa ilalim ng kaniyang mga paa, at siya'y ibinigay na pangulo ng lahat ng mga bagay sa iglesia."</w:t>
      </w:r>
    </w:p>
    <w:p/>
    <w:p>
      <w:r xmlns:w="http://schemas.openxmlformats.org/wordprocessingml/2006/main">
        <w:t xml:space="preserve">Zacarias 1:19 At sinabi ko sa anghel na nakikipagusap sa akin, Ano ang mga ito? At siya'y sumagot sa akin, Ito ang mga sungay na nagpangalat sa Juda, sa Israel, at sa Jerusalem.</w:t>
      </w:r>
    </w:p>
    <w:p/>
    <w:p>
      <w:r xmlns:w="http://schemas.openxmlformats.org/wordprocessingml/2006/main">
        <w:t xml:space="preserve">Ipinaliwanag ng isang anghel kay Zacarias na ang mga sungay ay sumasagisag sa mga bansang nagpangalat sa Israel, Juda, at Jerusalem.</w:t>
      </w:r>
    </w:p>
    <w:p/>
    <w:p>
      <w:r xmlns:w="http://schemas.openxmlformats.org/wordprocessingml/2006/main">
        <w:t xml:space="preserve">1. Proteksyon ng Panginoon sa Kanyang Bayan sa Panahon ng Problema</w:t>
      </w:r>
    </w:p>
    <w:p/>
    <w:p>
      <w:r xmlns:w="http://schemas.openxmlformats.org/wordprocessingml/2006/main">
        <w:t xml:space="preserve">2. Paano Natin Malalampasan ang Pang-aapi at Muling Itatayo sa Pananampalataya</w:t>
      </w:r>
    </w:p>
    <w:p/>
    <w:p>
      <w:r xmlns:w="http://schemas.openxmlformats.org/wordprocessingml/2006/main">
        <w:t xml:space="preserve">1. Awit 46:1 - "Ang Diyos ang ating kanlungan at kalakasan, isang sakdal na saklolo sa kabagabagan."</w:t>
      </w:r>
    </w:p>
    <w:p/>
    <w:p>
      <w:r xmlns:w="http://schemas.openxmlformats.org/wordprocessingml/2006/main">
        <w:t xml:space="preserve">2. Isaiah 54:17 - "Walang sandata na inanyuan laban sa iyo ang magtatagumpay, at bawat dila na bumabangon laban sa iyo sa paghatol ay iyong hahatulan."</w:t>
      </w:r>
    </w:p>
    <w:p/>
    <w:p>
      <w:r xmlns:w="http://schemas.openxmlformats.org/wordprocessingml/2006/main">
        <w:t xml:space="preserve">Zacarias 1:20 At ipinakita sa akin ng Panginoon ang apat na karpintero.</w:t>
      </w:r>
    </w:p>
    <w:p/>
    <w:p>
      <w:r xmlns:w="http://schemas.openxmlformats.org/wordprocessingml/2006/main">
        <w:t xml:space="preserve">Ipinakita ng Panginoon kay Zacarias ang apat na karpintero.</w:t>
      </w:r>
    </w:p>
    <w:p/>
    <w:p>
      <w:r xmlns:w="http://schemas.openxmlformats.org/wordprocessingml/2006/main">
        <w:t xml:space="preserve">1. Ang Kapangyarihan ng Pagtutulungan ng Magkasama: Pagtutulungan upang Makamit ang Mga Layunin ng Diyos</w:t>
      </w:r>
    </w:p>
    <w:p/>
    <w:p>
      <w:r xmlns:w="http://schemas.openxmlformats.org/wordprocessingml/2006/main">
        <w:t xml:space="preserve">2. Ang Kahalagahan ng Pagkayari: Paggawa nang May Kahusayan para sa Kaluwalhatian ng Diyos</w:t>
      </w:r>
    </w:p>
    <w:p/>
    <w:p>
      <w:r xmlns:w="http://schemas.openxmlformats.org/wordprocessingml/2006/main">
        <w:t xml:space="preserve">1. Eclesiastes 4:9-12</w:t>
      </w:r>
    </w:p>
    <w:p/>
    <w:p>
      <w:r xmlns:w="http://schemas.openxmlformats.org/wordprocessingml/2006/main">
        <w:t xml:space="preserve">2. Efeso 4:11-16</w:t>
      </w:r>
    </w:p>
    <w:p/>
    <w:p>
      <w:r xmlns:w="http://schemas.openxmlformats.org/wordprocessingml/2006/main">
        <w:t xml:space="preserve">Zacarias 1:21 Nang magkagayo'y sinabi ko, Ano ang ipinaparito ng mga ito upang gawin? At siya'y nagsalita, na nagsasabi, Ito ang mga sungay na nagpangalat sa Juda, na anopa't walang taong nagtaas ng kaniyang ulo: nguni't ang mga ito ay naparito upang takutin sila, upang palayasin ang mga sungay ng mga Gentil, na nagtaas ng kanilang sungay sa ibabaw ng lupain. ng Juda upang ikalat ito.</w:t>
      </w:r>
    </w:p>
    <w:p/>
    <w:p>
      <w:r xmlns:w="http://schemas.openxmlformats.org/wordprocessingml/2006/main">
        <w:t xml:space="preserve">Ang talatang ito ay nagsasalita tungkol sa proteksyon ng Diyos sa mga tao ng Juda mula sa pang-aapi ng mga Hentil.</w:t>
      </w:r>
    </w:p>
    <w:p/>
    <w:p>
      <w:r xmlns:w="http://schemas.openxmlformats.org/wordprocessingml/2006/main">
        <w:t xml:space="preserve">1. Laging poprotektahan at bibigyan ng Diyos ang Kanyang mga tao.</w:t>
      </w:r>
    </w:p>
    <w:p/>
    <w:p>
      <w:r xmlns:w="http://schemas.openxmlformats.org/wordprocessingml/2006/main">
        <w:t xml:space="preserve">2. Hindi nakakalimutan ng Diyos ang Kanyang mga pangako at laging tutulong sa atin.</w:t>
      </w:r>
    </w:p>
    <w:p/>
    <w:p>
      <w:r xmlns:w="http://schemas.openxmlformats.org/wordprocessingml/2006/main">
        <w:t xml:space="preserve">1. Awit 121:1-2 - Itinaas ko ang aking mga mata sa mga burol. Saan nanggagaling ang tulong ko? Ang tulong ko ay nagmumula sa Panginoon, na gumawa ng langit at lupa.</w:t>
      </w:r>
    </w:p>
    <w:p/>
    <w:p>
      <w:r xmlns:w="http://schemas.openxmlformats.org/wordprocessingml/2006/main">
        <w:t xml:space="preserve">2. Isaiah 54:17 - Walang sandata na ginawa laban sa iyo ang magtatagumpay, at iyong pabulaanan ang bawat dila na bumabangon laban sa iyo sa paghatol. Ito ang mana ng mga lingkod ng Panginoon, at ang kanilang katuwiran mula sa akin, sabi ng Panginoon.</w:t>
      </w:r>
    </w:p>
    <w:p/>
    <w:p>
      <w:r xmlns:w="http://schemas.openxmlformats.org/wordprocessingml/2006/main">
        <w:t xml:space="preserve">Ang Zacarias kabanata 2 ay nagpatuloy sa serye ng mga pangitain at mga mensahe mula sa Panginoon. Nakatuon ang kabanata sa hinaharap na pagpapanumbalik at pagpapalawak ng Jerusalem, gayundin ang pangako ng presensya at proteksyon ng Diyos para sa Kanyang mga tao.</w:t>
      </w:r>
    </w:p>
    <w:p/>
    <w:p>
      <w:r xmlns:w="http://schemas.openxmlformats.org/wordprocessingml/2006/main">
        <w:t xml:space="preserve">1st Paragraph: Ang kabanata ay nagsisimula sa isang pangitain ng isang tao na may panukat na linya, na sumasagisag sa pagsukat at pagpapalawak ng Jerusalem. Ipinahayag ng anghel na ang Jerusalem ay magiging isang lungsod na walang pader dahil sa dami ng tao at mga hayop sa loob nito. Nangangako ang Diyos na magiging proteksiyon na pader ng apoy sa palibot ng Jerusalem at isang kaluwalhatian sa loob nito (Zacarias 2:1-5).</w:t>
      </w:r>
    </w:p>
    <w:p/>
    <w:p>
      <w:r xmlns:w="http://schemas.openxmlformats.org/wordprocessingml/2006/main">
        <w:t xml:space="preserve">2nd Paragraph: Ang kabanata ay nanawagan sa mga tao na tumakas mula sa Babilonia at sumama sa mga tao ng Panginoon sa Jerusalem. Ang Diyos ay nagsasalita tungkol sa Kanyang pag-ibig para sa Kanyang mga tao at sa Kanyang pagnanais na manirahan kasama nila. Nangangako Siya na ibabalik Niya ang Kanyang bayan mula sa pagkabihag at pagpapalain sila, at binabalaan Niya ang mga bansang umapi sa Kanyang bayan (Zacarias 2:6-13).</w:t>
      </w:r>
    </w:p>
    <w:p/>
    <w:p>
      <w:r xmlns:w="http://schemas.openxmlformats.org/wordprocessingml/2006/main">
        <w:t xml:space="preserve">Sa buod,</w:t>
      </w:r>
    </w:p>
    <w:p>
      <w:r xmlns:w="http://schemas.openxmlformats.org/wordprocessingml/2006/main">
        <w:t xml:space="preserve">Ang Zacarias kabanata 2 ay nagpatuloy sa serye ng mga pangitain at mga mensahe mula sa Panginoon, na nakatuon sa hinaharap na pagpapanumbalik at pagpapalawak ng Jerusalem at ang pangako ng presensya at proteksyon ng Diyos para sa Kanyang mga tao.</w:t>
      </w:r>
    </w:p>
    <w:p/>
    <w:p>
      <w:r xmlns:w="http://schemas.openxmlformats.org/wordprocessingml/2006/main">
        <w:t xml:space="preserve">Pangitain ng isang tao na may panukat na linya, na sumasagisag sa pagsukat at pagpapalawak ng Jerusalem.</w:t>
      </w:r>
    </w:p>
    <w:p>
      <w:r xmlns:w="http://schemas.openxmlformats.org/wordprocessingml/2006/main">
        <w:t xml:space="preserve">Pangako ng proteksiyon na presensya ng Diyos bilang isang pader ng apoy at ang Kanyang kaluwalhatian sa loob ng Jerusalem.</w:t>
      </w:r>
    </w:p>
    <w:p>
      <w:r xmlns:w="http://schemas.openxmlformats.org/wordprocessingml/2006/main">
        <w:t xml:space="preserve">Tawagan ang mga tao na bumalik mula sa Babilonia at sumama sa mga tao ng Panginoon sa Jerusalem.</w:t>
      </w:r>
    </w:p>
    <w:p>
      <w:r xmlns:w="http://schemas.openxmlformats.org/wordprocessingml/2006/main">
        <w:t xml:space="preserve">Pangako ng pag-ibig, pagpapanumbalik, at pagpapala ng Diyos para sa Kanyang bayan, na may babala sa mga bansang umapi sa kanila.</w:t>
      </w:r>
    </w:p>
    <w:p/>
    <w:p>
      <w:r xmlns:w="http://schemas.openxmlformats.org/wordprocessingml/2006/main">
        <w:t xml:space="preserve">Ang kabanatang ito ng Zacarias ay nagsisimula sa isang pangitain ng isang lalaking may panukat na linya, na sumasagisag sa pagsukat at pagpapalawak ng Jerusalem. Ipinahayag ng anghel na ang Jerusalem ay magiging isang lungsod na walang pader dahil sa dami ng tao at mga hayop sa loob nito. Nangangako ang Diyos na magiging proteksiyon na pader ng apoy sa palibot ng Jerusalem at isang kaluwalhatian sa loob nito. Ang kabanata pagkatapos ay nanawagan sa mga tao na tumakas mula sa Babilonia at sumama sa mga tao ng Panginoon sa Jerusalem. Ang Diyos ay nagsasalita tungkol sa Kanyang pag-ibig para sa Kanyang mga tao at sa Kanyang pagnanais na manirahan kasama nila. Nangangako Siya na ibabalik ang Kanyang bayan mula sa pagkabihag at pagpapalain sila, habang binabalaan ang mga bansang umapi sa Kanyang bayan. Ang kabanatang ito ay nagbibigay-diin sa hinaharap na pagpapanumbalik at pagpapalawak ng Jerusalem, ang pangako ng presensya at proteksyon ng Diyos, at ang panawagan para sa Kanyang mga tao na bumalik sa Kanya.</w:t>
      </w:r>
    </w:p>
    <w:p/>
    <w:p>
      <w:r xmlns:w="http://schemas.openxmlformats.org/wordprocessingml/2006/main">
        <w:t xml:space="preserve">Zacarias 2:1 Muli kong itiningin ang aking mga mata, at tumingin, at narito, ang isang lalake na may panukat na pisi sa kaniyang kamay.</w:t>
      </w:r>
    </w:p>
    <w:p/>
    <w:p>
      <w:r xmlns:w="http://schemas.openxmlformats.org/wordprocessingml/2006/main">
        <w:t xml:space="preserve">Nakita ni Zacarias ang isang lalaking may panukat na pisi sa kanyang kamay.</w:t>
      </w:r>
    </w:p>
    <w:p/>
    <w:p>
      <w:r xmlns:w="http://schemas.openxmlformats.org/wordprocessingml/2006/main">
        <w:t xml:space="preserve">1. Ang Sukat ng Katapatan ng Diyos</w:t>
      </w:r>
    </w:p>
    <w:p/>
    <w:p>
      <w:r xmlns:w="http://schemas.openxmlformats.org/wordprocessingml/2006/main">
        <w:t xml:space="preserve">2. Pagsusukat: Isang Pagninilay sa Zacarias 2:1</w:t>
      </w:r>
    </w:p>
    <w:p/>
    <w:p>
      <w:r xmlns:w="http://schemas.openxmlformats.org/wordprocessingml/2006/main">
        <w:t xml:space="preserve">1. Isaias 40:12-17 (Sino ang sumukat ng tubig sa palad ng kanyang kamay at nagmarka sa langit ng isang dangkal?)</w:t>
      </w:r>
    </w:p>
    <w:p/>
    <w:p>
      <w:r xmlns:w="http://schemas.openxmlformats.org/wordprocessingml/2006/main">
        <w:t xml:space="preserve">2. Jeremias 31:35-36 (Ganito ang sabi ng Panginoon, na siyang nagbibigay ng araw bilang liwanag sa araw at ng takdang ayos ng buwan at ng mga bituin bilang liwanag sa gabi, na siyang nagpapagulo sa dagat upang ang mga alon nito ay umungal sa Panginoon ng host ang kanyang pangalan.)</w:t>
      </w:r>
    </w:p>
    <w:p/>
    <w:p>
      <w:r xmlns:w="http://schemas.openxmlformats.org/wordprocessingml/2006/main">
        <w:t xml:space="preserve">Zacarias 2:2 Nang magkagayo'y sinabi ko, Saan ka paroroon? At sinabi niya sa akin, Upang sukatin ang Jerusalem, upang makita kung ano ang luwang niyaon, at kung ano ang haba niyaon.</w:t>
      </w:r>
    </w:p>
    <w:p/>
    <w:p>
      <w:r xmlns:w="http://schemas.openxmlformats.org/wordprocessingml/2006/main">
        <w:t xml:space="preserve">Ang anghel ng Panginoon ay ipinadala upang sukatin ang Jerusalem.</w:t>
      </w:r>
    </w:p>
    <w:p/>
    <w:p>
      <w:r xmlns:w="http://schemas.openxmlformats.org/wordprocessingml/2006/main">
        <w:t xml:space="preserve">1. Ang Laki ng Pag-ibig ng Diyos sa Atin: Ang Jerusalem Bilang Representasyon ng Pag-ibig ng Diyos</w:t>
      </w:r>
    </w:p>
    <w:p/>
    <w:p>
      <w:r xmlns:w="http://schemas.openxmlformats.org/wordprocessingml/2006/main">
        <w:t xml:space="preserve">2. Ang Kahalagahan ng Pagsukat: Pagtitiyak na Nasusukat Natin</w:t>
      </w:r>
    </w:p>
    <w:p/>
    <w:p>
      <w:r xmlns:w="http://schemas.openxmlformats.org/wordprocessingml/2006/main">
        <w:t xml:space="preserve">1. Awit 48:1-2 - "Dakila ang Panginoon, at lubos na purihin sa bayan ng ating Dios, sa bundok ng kaniyang kabanalan. Maganda sa kalagayan, ang kagalakan ng buong lupa, ang bundok ng Sion, sa sa mga gilid ng hilaga, ang lungsod ng dakilang Hari."</w:t>
      </w:r>
    </w:p>
    <w:p/>
    <w:p>
      <w:r xmlns:w="http://schemas.openxmlformats.org/wordprocessingml/2006/main">
        <w:t xml:space="preserve">2. Efeso 2:19-22 - "Ngayon nga'y hindi na kayo mga dayuhan at mga dayuhan, kundi mga kababayan na kasama ng mga banal, at sa sangbahayan ng Dios; At itinayo sa ibabaw ng kinasasaligan ng mga apostol at mga propeta, na si Jesu-Cristo mismo ang pangulong batong panulok; na sa kaniya'y ang buong gusali na magkakasamang nakaayos ay lumalago upang maging isang banal na templo sa Panginoon: Na sa kaniya naman kayo ay itinayo na magkakasama upang maging tahanan ng Dios sa pamamagitan ng Espiritu."</w:t>
      </w:r>
    </w:p>
    <w:p/>
    <w:p>
      <w:r xmlns:w="http://schemas.openxmlformats.org/wordprocessingml/2006/main">
        <w:t xml:space="preserve">Zacarias 2:3 At, narito, ang anghel na nakipag-usap sa akin ay lumabas, at lumabas ang isa pang anghel upang salubungin siya,</w:t>
      </w:r>
    </w:p>
    <w:p/>
    <w:p>
      <w:r xmlns:w="http://schemas.openxmlformats.org/wordprocessingml/2006/main">
        <w:t xml:space="preserve">Ang sipi ay nagsasalita tungkol sa isang anghel na lalabas upang makipagkita sa iba.</w:t>
      </w:r>
    </w:p>
    <w:p/>
    <w:p>
      <w:r xmlns:w="http://schemas.openxmlformats.org/wordprocessingml/2006/main">
        <w:t xml:space="preserve">1: Dapat tayong lahat ay lumabas upang makipagkita sa iba nang may pagmamahal at kabaitan.</w:t>
      </w:r>
    </w:p>
    <w:p/>
    <w:p>
      <w:r xmlns:w="http://schemas.openxmlformats.org/wordprocessingml/2006/main">
        <w:t xml:space="preserve">2: Hindi tayo dapat matakot na makipag-ugnayan at makipag-ugnayan sa iba.</w:t>
      </w:r>
    </w:p>
    <w:p/>
    <w:p>
      <w:r xmlns:w="http://schemas.openxmlformats.org/wordprocessingml/2006/main">
        <w:t xml:space="preserve">1: Colosas 3:12-14 - Magsuot nga kayo, bilang mga hinirang ng Diyos, banal at minamahal, kahabagan, kagandahang-loob, pagpapakumbaba, kaamuan, at pagtitiis.</w:t>
      </w:r>
    </w:p>
    <w:p/>
    <w:p>
      <w:r xmlns:w="http://schemas.openxmlformats.org/wordprocessingml/2006/main">
        <w:t xml:space="preserve">2: Efeso 4:32 - Maging mabait kayo sa isa't isa, mahabagin ang puso, na mangagpatawad sa isa't isa, gaya ng pagpapatawad sa inyo ng Dios kay Cristo.</w:t>
      </w:r>
    </w:p>
    <w:p/>
    <w:p>
      <w:r xmlns:w="http://schemas.openxmlformats.org/wordprocessingml/2006/main">
        <w:t xml:space="preserve">Zacarias 2:4 At sinabi sa kaniya, Tumakbo ka, magsalita ka sa binatang ito, na sabihin, Ang Jerusalem ay tatahanan na parang mga bayang walang kuta dahil sa karamihan ng mga tao at mga hayop doon:</w:t>
      </w:r>
    </w:p>
    <w:p/>
    <w:p>
      <w:r xmlns:w="http://schemas.openxmlformats.org/wordprocessingml/2006/main">
        <w:t xml:space="preserve">Inutusan ng Diyos si Zacarias na sabihin sa isang binata na ang Jerusalem ay maninirahan nang walang pader para sa maraming tao at hayop na maninirahan doon.</w:t>
      </w:r>
    </w:p>
    <w:p/>
    <w:p>
      <w:r xmlns:w="http://schemas.openxmlformats.org/wordprocessingml/2006/main">
        <w:t xml:space="preserve">1. Ang Kakaiba ng Jerusalem: Paggalugad Kung Ano ang Kahulugan ng Mamuhay na Walang Mga Pader</w:t>
      </w:r>
    </w:p>
    <w:p/>
    <w:p>
      <w:r xmlns:w="http://schemas.openxmlformats.org/wordprocessingml/2006/main">
        <w:t xml:space="preserve">2. Ang Kapangyarihan ng Pananampalataya: Pagkilala sa Plano ng Diyos para sa Ating Buhay</w:t>
      </w:r>
    </w:p>
    <w:p/>
    <w:p>
      <w:r xmlns:w="http://schemas.openxmlformats.org/wordprocessingml/2006/main">
        <w:t xml:space="preserve">1. Mga Awit 122:3-5 - "Ang Jerusalem ay itinayo na parang isang bayan na magkakasama: Kung saan umaahon ang mga lipi, ang mga lipi ng Panginoon, sa patotoo ng Israel, upang magpasalamat sa pangalan ng Panginoon. Sapagka't may mga luklukan ng kahatulan, ang mga luklukan ng sangbahayan ni David. Idalangin mo ang kapayapaan ng Jerusalem: uunlad silang umiibig sa iyo."</w:t>
      </w:r>
    </w:p>
    <w:p/>
    <w:p>
      <w:r xmlns:w="http://schemas.openxmlformats.org/wordprocessingml/2006/main">
        <w:t xml:space="preserve">2. Jeremiah 29:7 - "At hanapin ang kapayapaan ng bayan kung saan ko kayo dinalang bihag, at idalangin ninyo sa Panginoon: sapagka't sa kapayapaan niyaon ay magkakaroon kayo ng kapayapaan."</w:t>
      </w:r>
    </w:p>
    <w:p/>
    <w:p>
      <w:r xmlns:w="http://schemas.openxmlformats.org/wordprocessingml/2006/main">
        <w:t xml:space="preserve">Zacarias 2:5 Sapagka't ako, sabi ng Panginoon, ay magiging kuta ng apoy sa kaniya sa palibot, at magiging kaluwalhatian sa gitna niya.</w:t>
      </w:r>
    </w:p>
    <w:p/>
    <w:p>
      <w:r xmlns:w="http://schemas.openxmlformats.org/wordprocessingml/2006/main">
        <w:t xml:space="preserve">Nangangako ang Diyos na magiging isang pader ng apoy na nakapalibot at nagpoprotekta sa kanyang mga tao, at magdadala sa kanila ng kaluwalhatian.</w:t>
      </w:r>
    </w:p>
    <w:p/>
    <w:p>
      <w:r xmlns:w="http://schemas.openxmlformats.org/wordprocessingml/2006/main">
        <w:t xml:space="preserve">1. Ang Proteksyon ng Diyos: Pag-aaral na Umasa sa Panginoon para sa Seguridad</w:t>
      </w:r>
    </w:p>
    <w:p/>
    <w:p>
      <w:r xmlns:w="http://schemas.openxmlformats.org/wordprocessingml/2006/main">
        <w:t xml:space="preserve">2. Ang Kaluwalhatian ng Diyos: Nararanasan ang Kaningningan ng Kanyang Presensya</w:t>
      </w:r>
    </w:p>
    <w:p/>
    <w:p>
      <w:r xmlns:w="http://schemas.openxmlformats.org/wordprocessingml/2006/main">
        <w:t xml:space="preserve">1. Awit 91:4 - Sasalubungin ka niya ng kanyang mga balahibo, at sa ilalim ng kanyang mga pakpak ay makakahanap ka ng kanlungan.</w:t>
      </w:r>
    </w:p>
    <w:p/>
    <w:p>
      <w:r xmlns:w="http://schemas.openxmlformats.org/wordprocessingml/2006/main">
        <w:t xml:space="preserve">2. Isaiah 60:2 - Sapagka't narito, tatakpan ng kadiliman ang lupa, at salimuot na kadiliman ang mga bayan; ngunit ang Panginoon ay babangon sa iyo, at ang kanyang kaluwalhatian ay makikita sa iyo.</w:t>
      </w:r>
    </w:p>
    <w:p/>
    <w:p>
      <w:r xmlns:w="http://schemas.openxmlformats.org/wordprocessingml/2006/main">
        <w:t xml:space="preserve">Zacarias 2:6 Ho, ho, lumabas kayo, at tumakas kayo mula sa lupain ng hilagaan, sabi ng Panginoon: sapagka't aking ikinalat kayo na parang apat na hangin ng langit, sabi ng Panginoon.</w:t>
      </w:r>
    </w:p>
    <w:p/>
    <w:p>
      <w:r xmlns:w="http://schemas.openxmlformats.org/wordprocessingml/2006/main">
        <w:t xml:space="preserve">1: Ang kapangyarihan at soberanya ng Diyos ay maaaring magpakilos sa atin sa anumang sitwasyon.</w:t>
      </w:r>
    </w:p>
    <w:p/>
    <w:p>
      <w:r xmlns:w="http://schemas.openxmlformats.org/wordprocessingml/2006/main">
        <w:t xml:space="preserve">2: Kalooban ng Diyos na tayo ay magtiwala at sumunod sa Kanya upang makatagpo ng kalayaan.</w:t>
      </w:r>
    </w:p>
    <w:p/>
    <w:p>
      <w:r xmlns:w="http://schemas.openxmlformats.org/wordprocessingml/2006/main">
        <w:t xml:space="preserve">1: Isaiah 43:2 - Pagka ikaw ay dumaan sa tubig, ako ay sasaiyo; at sa mga ilog, hindi ka nila aapawan: pagka lumakad ka sa apoy, hindi ka masusunog; ni ang apoy ay mag-aapoy sa iyo.</w:t>
      </w:r>
    </w:p>
    <w:p/>
    <w:p>
      <w:r xmlns:w="http://schemas.openxmlformats.org/wordprocessingml/2006/main">
        <w:t xml:space="preserve">2: Awit 37:23 - Ang mga hakbang ng mabuting tao ay iniutos ng Panginoon: at siya'y nalulugod sa kaniyang lakad.</w:t>
      </w:r>
    </w:p>
    <w:p/>
    <w:p>
      <w:r xmlns:w="http://schemas.openxmlformats.org/wordprocessingml/2006/main">
        <w:t xml:space="preserve">Zacarias 2:7 Iligtas mo ang iyong sarili, Oh Sion, na tumatahan kasama ng anak na babae ng Babilonia.</w:t>
      </w:r>
    </w:p>
    <w:p/>
    <w:p>
      <w:r xmlns:w="http://schemas.openxmlformats.org/wordprocessingml/2006/main">
        <w:t xml:space="preserve">Hinihimok ang bayan ng Diyos na iligtas ang kanilang sarili mula sa mga bumihag sa kanila sa Babilonya.</w:t>
      </w:r>
    </w:p>
    <w:p/>
    <w:p>
      <w:r xmlns:w="http://schemas.openxmlformats.org/wordprocessingml/2006/main">
        <w:t xml:space="preserve">1. Pagkabihag at Paglaya: Paghahanap ng Kalayaan sa Pananampalataya</w:t>
      </w:r>
    </w:p>
    <w:p/>
    <w:p>
      <w:r xmlns:w="http://schemas.openxmlformats.org/wordprocessingml/2006/main">
        <w:t xml:space="preserve">2. Pagtagumpayan ang Pang-aapi: Ang Kapangyarihan ng Bayan ng Diyos</w:t>
      </w:r>
    </w:p>
    <w:p/>
    <w:p>
      <w:r xmlns:w="http://schemas.openxmlformats.org/wordprocessingml/2006/main">
        <w:t xml:space="preserve">1. Isaiah 43:1-3 - "Huwag kang matakot: sapagka't tinubos kita, tinawag kita sa iyong pangalan; ikaw ay akin. Kapag ikaw ay dumaraan sa tubig, ako'y sasa iyo; hindi ka aapawan: kapag lumalakad ka sa apoy, hindi ka masusunog, ni mag-aapoy man ang apoy sa iyo."</w:t>
      </w:r>
    </w:p>
    <w:p/>
    <w:p>
      <w:r xmlns:w="http://schemas.openxmlformats.org/wordprocessingml/2006/main">
        <w:t xml:space="preserve">2. Exodo 14:13-14 - "At sinabi ni Moises sa bayan, Huwag kayong matakot, tumayo kayo, at tingnan ninyo ang pagliligtas ng Panginoon, na kaniyang ipakikita sa inyo sa araw na ito: sa mga Egipcio na inyong nakikita sa araw na ito. , hindi na ninyo sila makikitang muli magpakailanman. Ipaglalaban kayo ng Panginoon, at tatahimik kayo."</w:t>
      </w:r>
    </w:p>
    <w:p/>
    <w:p>
      <w:r xmlns:w="http://schemas.openxmlformats.org/wordprocessingml/2006/main">
        <w:t xml:space="preserve">Zacarias 2:8 Sapagka't ganito ang sabi ng Panginoon ng mga hukbo; Pagkatapos ng kaluwalhatian ay sinugo niya ako sa mga bansa na sumamsam sa inyo;</w:t>
      </w:r>
    </w:p>
    <w:p/>
    <w:p>
      <w:r xmlns:w="http://schemas.openxmlformats.org/wordprocessingml/2006/main">
        <w:t xml:space="preserve">Ipinadala ng Diyos ang Kanyang kaluwalhatian sa mga bansang nanakawan sa Kanyang bayan, at ipinahayag Niya ang Kanyang malalim na pagmamalasakit sa Kanyang mga tao sa pamamagitan ng pagtukoy sa kanila bilang ang mansanas ng Kanyang mata.</w:t>
      </w:r>
    </w:p>
    <w:p/>
    <w:p>
      <w:r xmlns:w="http://schemas.openxmlformats.org/wordprocessingml/2006/main">
        <w:t xml:space="preserve">1. Pag-ibig at Proteksyon ng Diyos para sa Kanyang Bayan</w:t>
      </w:r>
    </w:p>
    <w:p/>
    <w:p>
      <w:r xmlns:w="http://schemas.openxmlformats.org/wordprocessingml/2006/main">
        <w:t xml:space="preserve">2. Ang Kahalagahan ng Bayan ng Diyos</w:t>
      </w:r>
    </w:p>
    <w:p/>
    <w:p>
      <w:r xmlns:w="http://schemas.openxmlformats.org/wordprocessingml/2006/main">
        <w:t xml:space="preserve">1. Deuteronomy 32:10 - Nasumpungan niya siya sa isang disyerto na lupain, at sa ilang na umaalulong na ilang; pinatnubayan niya siya, tinagubilinan niya siya, iningatan niya siya bilang ang mansanas ng kanyang mata.</w:t>
      </w:r>
    </w:p>
    <w:p/>
    <w:p>
      <w:r xmlns:w="http://schemas.openxmlformats.org/wordprocessingml/2006/main">
        <w:t xml:space="preserve">2. Awit 17:8 - Ingatan mo ako gaya ng kalipunan ng mata, itago mo ako sa lilim ng iyong mga pakpak.</w:t>
      </w:r>
    </w:p>
    <w:p/>
    <w:p>
      <w:r xmlns:w="http://schemas.openxmlformats.org/wordprocessingml/2006/main">
        <w:t xml:space="preserve">Zacarias 2:9 Sapagka't, narito, aking ipagpag ang aking kamay sa kanila, at sila'y magiging samsam sa kanilang mga lingkod: at inyong malalaman na ang Panginoon ng mga hukbo ang nagsugo sa akin.</w:t>
      </w:r>
    </w:p>
    <w:p/>
    <w:p>
      <w:r xmlns:w="http://schemas.openxmlformats.org/wordprocessingml/2006/main">
        <w:t xml:space="preserve">Ang Panginoon ng mga hukbo ay nagpapadala ng mensahe na ang mga sumusuway sa kanya ay parurusahan bilang samsam sa kanilang mga lingkod.</w:t>
      </w:r>
    </w:p>
    <w:p/>
    <w:p>
      <w:r xmlns:w="http://schemas.openxmlformats.org/wordprocessingml/2006/main">
        <w:t xml:space="preserve">1. Ang mga Bunga ng Pagsuway: Pagkatuto mula sa mga Salita ni Zacarias</w:t>
      </w:r>
    </w:p>
    <w:p/>
    <w:p>
      <w:r xmlns:w="http://schemas.openxmlformats.org/wordprocessingml/2006/main">
        <w:t xml:space="preserve">2. Pag-unawa sa Kapangyarihan ng PANGINOON ng mga Hukbo: Paglilingkod sa Diyos nang may Takot at Panginginig</w:t>
      </w:r>
    </w:p>
    <w:p/>
    <w:p>
      <w:r xmlns:w="http://schemas.openxmlformats.org/wordprocessingml/2006/main">
        <w:t xml:space="preserve">1. Jose: Genesis 50:20; Kung tungkol sa iyo, sinadya mo ang masama laban sa akin, ngunit sinadya ito ng Diyos para sa kabutihan.</w:t>
      </w:r>
    </w:p>
    <w:p/>
    <w:p>
      <w:r xmlns:w="http://schemas.openxmlformats.org/wordprocessingml/2006/main">
        <w:t xml:space="preserve">2. Daniel: Daniel 3:17-18; Kung gayon, ang aming Dios na aming pinaglilingkuran ay makapagliligtas sa amin mula sa nagniningas na hurnong nagniningas, at ililigtas niya kami sa iyong kamay, Oh hari.</w:t>
      </w:r>
    </w:p>
    <w:p/>
    <w:p>
      <w:r xmlns:w="http://schemas.openxmlformats.org/wordprocessingml/2006/main">
        <w:t xml:space="preserve">Zacarias 2:10 Umawit at magalak, Oh anak na babae ng Sion: sapagka't, narito, ako'y pumarito, at ako'y tatahan sa gitna mo, sabi ng Panginoon.</w:t>
      </w:r>
    </w:p>
    <w:p/>
    <w:p>
      <w:r xmlns:w="http://schemas.openxmlformats.org/wordprocessingml/2006/main">
        <w:t xml:space="preserve">Nais ng Diyos na sumama sa atin at tumira.</w:t>
      </w:r>
    </w:p>
    <w:p/>
    <w:p>
      <w:r xmlns:w="http://schemas.openxmlformats.org/wordprocessingml/2006/main">
        <w:t xml:space="preserve">1: Mapalad tayong magkaroon ng presensya ng Diyos sa ating buhay.</w:t>
      </w:r>
    </w:p>
    <w:p/>
    <w:p>
      <w:r xmlns:w="http://schemas.openxmlformats.org/wordprocessingml/2006/main">
        <w:t xml:space="preserve">2: Maaari tayong magsaya sa kaalaman na kasama natin ang Diyos.</w:t>
      </w:r>
    </w:p>
    <w:p/>
    <w:p>
      <w:r xmlns:w="http://schemas.openxmlformats.org/wordprocessingml/2006/main">
        <w:t xml:space="preserve">1: Isaias 43:1-3, "Nguni't ngayon ay ganito ang sabi ng Panginoon na lumikha sa iyo, Oh Jacob, at siya na nag-anyo sa iyo, Oh Israel, Huwag kang matakot: sapagka't aking tinubos ka, tinawag kita sa iyong pangalan; ikaw ay akin. Kapag ikaw ay dumaraan sa tubig, ako ay sasaiyo, at sa mga ilog, hindi ka nila aapawan: pagka ikaw ay lumalakad sa apoy, hindi ka masusunog, ni ang apoy man ay mag-aapoy sa iyo. Ako ang Panginoon na iyong Diyos, ang Banal ng Israel, ang iyong Tagapagligtas."</w:t>
      </w:r>
    </w:p>
    <w:p/>
    <w:p>
      <w:r xmlns:w="http://schemas.openxmlformats.org/wordprocessingml/2006/main">
        <w:t xml:space="preserve">2: Awit 46:1-3, "Ang Diyos ang ating kanlungan at kalakasan, isang napakahandang saklolo sa kabagabagan. Kaya't hindi tayo matatakot, bagaman ang lupa ay maalis, at bagaman ang mga bundok ay madala sa gitna ng dagat; ang mga tubig niyaon ay umaatungal at nababagabag, bagaman ang mga bundok ay nayayanig sa pag-alon niyaon."</w:t>
      </w:r>
    </w:p>
    <w:p/>
    <w:p>
      <w:r xmlns:w="http://schemas.openxmlformats.org/wordprocessingml/2006/main">
        <w:t xml:space="preserve">Zacarias 2:11 At maraming bansa ang makikisama sa Panginoon sa araw na yaon, at magiging aking bayan: at ako'y tatahan sa gitna mo, at iyong malalaman na ang Panginoon ng mga hukbo ay nagsugo sa akin sa iyo.</w:t>
      </w:r>
    </w:p>
    <w:p/>
    <w:p>
      <w:r xmlns:w="http://schemas.openxmlformats.org/wordprocessingml/2006/main">
        <w:t xml:space="preserve">Sa Zacarias 2:11, ipinangako ng Diyos na maraming bansa ang sasama sa Kanya at magiging Kanyang bayan, at Siya ay mananahan sa gitna nila.</w:t>
      </w:r>
    </w:p>
    <w:p/>
    <w:p>
      <w:r xmlns:w="http://schemas.openxmlformats.org/wordprocessingml/2006/main">
        <w:t xml:space="preserve">1. Ang Kapangyarihan ng Pangako ng Diyos: Pagtitiwala sa Kanyang Plano para sa Atin</w:t>
      </w:r>
    </w:p>
    <w:p/>
    <w:p>
      <w:r xmlns:w="http://schemas.openxmlformats.org/wordprocessingml/2006/main">
        <w:t xml:space="preserve">2. Pamumuhay sa Komunidad: Pag-unawa sa Pagpapala ng Pag-alam sa Presensya ng Diyos</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Isaiah 43:5-7 - Huwag kang matakot, sapagka't ako'y sumasaiyo; Dadalhin ko ang iyong mga anak mula sa silangan at titipunin kita mula sa kanluran. Sasabihin ko sa hilaga, Bitawan mo sila! at sa timog, Huwag mo silang pigilan. Dalhin mo ang aking mga anak na lalaki mula sa malayo at ang aking mga anak na babae mula sa mga dulo ng lupa ang bawat isa na tinatawag sa aking pangalan, na aking nilikha para sa aking kaluwalhatian, na aking inanyuan at ginawa.</w:t>
      </w:r>
    </w:p>
    <w:p/>
    <w:p>
      <w:r xmlns:w="http://schemas.openxmlformats.org/wordprocessingml/2006/main">
        <w:t xml:space="preserve">Zacarias 2:12 At mamanahin ng Panginoon ang Juda na kaniyang bahagi sa banal na lupain, at muling pipiliin ang Jerusalem.</w:t>
      </w:r>
    </w:p>
    <w:p/>
    <w:p>
      <w:r xmlns:w="http://schemas.openxmlformats.org/wordprocessingml/2006/main">
        <w:t xml:space="preserve">Aangkinin ng Panginoon ang Juda at pipiliin ang Jerusalem bilang Kanyang banal na lupain.</w:t>
      </w:r>
    </w:p>
    <w:p/>
    <w:p>
      <w:r xmlns:w="http://schemas.openxmlformats.org/wordprocessingml/2006/main">
        <w:t xml:space="preserve">1. Pagmamahal ng Diyos sa Kanyang Bayan: Paano Binawi ng Panginoon ang Juda at Pinili ang Jerusalem</w:t>
      </w:r>
    </w:p>
    <w:p/>
    <w:p>
      <w:r xmlns:w="http://schemas.openxmlformats.org/wordprocessingml/2006/main">
        <w:t xml:space="preserve">2. Ang Kapangyarihan ng Katapatan: Ang Pangako ng Mana ng Panginoon sa Juda</w:t>
      </w:r>
    </w:p>
    <w:p/>
    <w:p>
      <w:r xmlns:w="http://schemas.openxmlformats.org/wordprocessingml/2006/main">
        <w:t xml:space="preserve">1. Isaias 62:1-2: Alang-alang sa Sion ay hindi ako tatahimik, at alang-alang sa Jerusalem ay hindi ako magpapahinga, hanggang sa ang katuwiran niyaon ay lumabas na parang ningning, at ang kaligtasan niyaon ay parang lampara na nagniningas.</w:t>
      </w:r>
    </w:p>
    <w:p/>
    <w:p>
      <w:r xmlns:w="http://schemas.openxmlformats.org/wordprocessingml/2006/main">
        <w:t xml:space="preserve">2. Isaiah 44:3: Sapagka't ibubuhos ko ang tubig sa nauuhaw, at mga baha sa tuyong lupa: ibubuhos ko ang aking Espiritu sa iyong binhi, at ang aking pagpapala sa iyong supling.</w:t>
      </w:r>
    </w:p>
    <w:p/>
    <w:p>
      <w:r xmlns:w="http://schemas.openxmlformats.org/wordprocessingml/2006/main">
        <w:t xml:space="preserve">Zacarias 2:13 Tumahimik ka, Oh lahat ng laman, sa harap ng Panginoon: sapagka't siya'y ibinangon mula sa kaniyang banal na tahanan.</w:t>
      </w:r>
    </w:p>
    <w:p/>
    <w:p>
      <w:r xmlns:w="http://schemas.openxmlformats.org/wordprocessingml/2006/main">
        <w:t xml:space="preserve">Ang Panginoon ay bumangon mula sa kanyang banal na tahanan at ang lahat ng nilikha ay dapat na tumahimik sa harap niya.</w:t>
      </w:r>
    </w:p>
    <w:p/>
    <w:p>
      <w:r xmlns:w="http://schemas.openxmlformats.org/wordprocessingml/2006/main">
        <w:t xml:space="preserve">1. Ang Kamahalan ng Panginoon: Magalak sa Kanyang Kabanalan</w:t>
      </w:r>
    </w:p>
    <w:p/>
    <w:p>
      <w:r xmlns:w="http://schemas.openxmlformats.org/wordprocessingml/2006/main">
        <w:t xml:space="preserve">2. Isang Panawagan sa Pagsamba: Isang Panahon ng Katahimikan</w:t>
      </w:r>
    </w:p>
    <w:p/>
    <w:p>
      <w:r xmlns:w="http://schemas.openxmlformats.org/wordprocessingml/2006/main">
        <w:t xml:space="preserve">1. Awit 47:2: Sapagka't ang Panginoong Kataastaasan ay kakilakilabot, ang dakilang Hari sa buong lupa.</w:t>
      </w:r>
    </w:p>
    <w:p/>
    <w:p>
      <w:r xmlns:w="http://schemas.openxmlformats.org/wordprocessingml/2006/main">
        <w:t xml:space="preserve">2. Isaiah 6:3: At tinawag ng isa't isa, at nagsabi: Banal, banal, banal ang Panginoon ng mga hukbo; ang buong lupa ay puno ng kanyang kaluwalhatian!</w:t>
      </w:r>
    </w:p>
    <w:p/>
    <w:p>
      <w:r xmlns:w="http://schemas.openxmlformats.org/wordprocessingml/2006/main">
        <w:t xml:space="preserve">Ang Zacarias kabanata 3 ay naglalahad ng isang pangitain na kinasasangkutan ni Josue na mataas na saserdote at ang simbolikong representasyon ng kaniyang paglilinis at pagsasauli. Itinatampok ng kabanata ang pagpapatawad ng Diyos, ang pag-aalis ng pagkakasala, at ang pangako ng isang darating na Mesiyas.</w:t>
      </w:r>
    </w:p>
    <w:p/>
    <w:p>
      <w:r xmlns:w="http://schemas.openxmlformats.org/wordprocessingml/2006/main">
        <w:t xml:space="preserve">1st Paragraph: Nagsisimula ang kabanata sa isang pangitain ni Josue na mataas na saserdote na nakatayo sa harap ng Anghel ng Panginoon, na inaakusahan siya ni Satanas. Nakita si Joshua na nakasuot ng maruruming damit, na sumisimbolo sa kanyang kasalanan at karumihan. Sinaway ng Panginoon si Satanas at iniutos na ang mga kasuotan ni Josue ay palitan ng malinis na damit (Zacarias 3:1–5).</w:t>
      </w:r>
    </w:p>
    <w:p/>
    <w:p>
      <w:r xmlns:w="http://schemas.openxmlformats.org/wordprocessingml/2006/main">
        <w:t xml:space="preserve">2nd Paragraph: Inilalarawan ng kabanata ang kahalagahan ng paglilinis at pagpapanumbalik ni Joshua. Ipinahayag ng Panginoon na inalis Niya ang kasamaan ni Joshua, na sinasagisag ng pagtanggal ng kanyang maruruming kasuotan. Ipinangako niya kay Josue ang isang lugar ng karangalan at awtoridad, na nagpapahintulot sa kanya na mamahala at maglingkod sa templo (Zacarias 3:6-7).</w:t>
      </w:r>
    </w:p>
    <w:p/>
    <w:p>
      <w:r xmlns:w="http://schemas.openxmlformats.org/wordprocessingml/2006/main">
        <w:t xml:space="preserve">Ika-3 Parapo: Ang kabanata ay nagtatapos sa isang makahulang mensahe tungkol sa darating na Mesiyas, na tinutukoy bilang Sangay. Ang Sangay ay inilalarawan bilang isang bato na may pitong mata, na sumisimbolo sa banal na kaalaman at pananaw. Ipinangako na aalisin ng Sanga ang kasamaan ng lupain sa isang araw, na magdadala ng kapayapaan at pagpapanumbalik (Zacarias 3:8-10).</w:t>
      </w:r>
    </w:p>
    <w:p/>
    <w:p>
      <w:r xmlns:w="http://schemas.openxmlformats.org/wordprocessingml/2006/main">
        <w:t xml:space="preserve">Sa buod,</w:t>
      </w:r>
    </w:p>
    <w:p>
      <w:r xmlns:w="http://schemas.openxmlformats.org/wordprocessingml/2006/main">
        <w:t xml:space="preserve">Ang Zacarias kabanata 3 ay naglalahad ng isang pangitain na kinasangkutan ni Josue na mataas na saserdote, na idiniin ang pagpapatawad ng Diyos, ang pag-aalis ng pagkakasala, at ang pangako ng isang hinaharap na Mesiyas.</w:t>
      </w:r>
    </w:p>
    <w:p/>
    <w:p>
      <w:r xmlns:w="http://schemas.openxmlformats.org/wordprocessingml/2006/main">
        <w:t xml:space="preserve">Pangitain ni Josue na mataas na saserdote na may maruruming kasuotan, na sumasagisag sa kasalanan at karumihan.</w:t>
      </w:r>
    </w:p>
    <w:p>
      <w:r xmlns:w="http://schemas.openxmlformats.org/wordprocessingml/2006/main">
        <w:t xml:space="preserve">Paglilinis at pagpapanumbalik kay Joshua, na ang kanyang maruruming kasuotan ay napalitan ng malinis na damit.</w:t>
      </w:r>
    </w:p>
    <w:p>
      <w:r xmlns:w="http://schemas.openxmlformats.org/wordprocessingml/2006/main">
        <w:t xml:space="preserve">Makahulang mensahe tungkol sa darating na Mesiyas, na tinatawag na Sanga, na mag-aalis ng kasamaan at magdadala ng kapayapaan at pagpapanumbalik.</w:t>
      </w:r>
    </w:p>
    <w:p/>
    <w:p>
      <w:r xmlns:w="http://schemas.openxmlformats.org/wordprocessingml/2006/main">
        <w:t xml:space="preserve">Ang kabanatang ito ng Zacarias ay nagsisimula sa isang pangitain ni Josue ang mataas na saserdote na nakatayo sa harap ng Anghel ng Panginoon, kasama si Satanas na inaakusahan siya. Nakita si Joshua na nakasuot ng maruruming damit, na sumisimbolo sa kanyang kasalanan at karumihan. Sinaway ng Panginoon si Satanas at iniutos na ang mga kasuotan ni Joshua ay palitan ng malinis na damit, na sumasagisag sa kanyang paglilinis at pagpapanumbalik. Ang kahalagahan ng paglilinis kay Joshua ay binibigyang-diin habang ipinapahayag ng Panginoon na inalis Niya ang kasamaan ni Joshua at ipinangako sa kanya ang isang lugar ng karangalan at awtoridad sa templo. Ang kabanata ay nagtatapos sa isang makahulang mensahe tungkol sa darating na Mesiyas, na tinutukoy bilang ang Sanga. Ang Sangay ay inilalarawan bilang isang bato na may pitong mata, na sumisimbolo sa banal na kaalaman at pananaw. Ipinangako na aalisin ng Sangay ang kasamaan ng lupain sa isang araw, na magdadala ng kapayapaan at pagpapanumbalik. Binibigyang-diin ng kabanatang ito ang pagpapatawad ng Diyos, ang pag-aalis ng pagkakasala, at ang pangako ng isang darating na Mesiyas na magdadala ng pagtubos at pagpapanumbalik.</w:t>
      </w:r>
    </w:p>
    <w:p/>
    <w:p>
      <w:r xmlns:w="http://schemas.openxmlformats.org/wordprocessingml/2006/main">
        <w:t xml:space="preserve">Zacarias 3:1 At ipinakita niya sa akin si Josue na mataas na saserdote na nakatayo sa harap ng anghel ng Panginoon, at si Satanas na nakatayo sa kaniyang kanan upang lumaban sa kaniya.</w:t>
      </w:r>
    </w:p>
    <w:p/>
    <w:p>
      <w:r xmlns:w="http://schemas.openxmlformats.org/wordprocessingml/2006/main">
        <w:t xml:space="preserve">Ang talatang ito ay naglalarawan kay Josue na mataas na saserdote na nakatayo sa harap ng anghel ng Panginoon, kasama si Satanas na nakatayo sa kanyang kanang kamay sa pagsalungat.</w:t>
      </w:r>
    </w:p>
    <w:p/>
    <w:p>
      <w:r xmlns:w="http://schemas.openxmlformats.org/wordprocessingml/2006/main">
        <w:t xml:space="preserve">1: Dapat tayong maging handa na manindigan laban sa mga tukso ni Satanas at huwag sumuko sa kanila.</w:t>
      </w:r>
    </w:p>
    <w:p/>
    <w:p>
      <w:r xmlns:w="http://schemas.openxmlformats.org/wordprocessingml/2006/main">
        <w:t xml:space="preserve">2: Dapat tayong maging matapang at matapang sa harap ng pagsalungat, kahit na ito ay mula kay Satanas mismo.</w:t>
      </w:r>
    </w:p>
    <w:p/>
    <w:p>
      <w:r xmlns:w="http://schemas.openxmlformats.org/wordprocessingml/2006/main">
        <w:t xml:space="preserve">1: Santiago 4:7 - Pasakop nga kayo sa Diyos. Labanan ninyo ang diyablo, at tatakas siya sa inyo.</w:t>
      </w:r>
    </w:p>
    <w:p/>
    <w:p>
      <w:r xmlns:w="http://schemas.openxmlformats.org/wordprocessingml/2006/main">
        <w:t xml:space="preserve">2: Efeso 6:11-13 - Mangagbihis kayo ng buong kagayakan ng Dios, upang kayo'y makatayo laban sa mga pakana ng diyablo. Sapagka't hindi tayo nakikibaka laban sa laman at dugo, kundi laban sa mga pinuno, laban sa mga awtoridad, laban sa mga kapangyarihan ng kosmiko sa kasalukuyang kadilimang ito, laban sa mga espirituwal na puwersa ng kasamaan sa mga makalangit na dako. Kaya't kunin ninyo ang buong kagayakan ng Dios, upang kayo'y makatagal sa araw na masama, at kung magawa ninyo ang lahat, ay magsitayo kayong matatag.</w:t>
      </w:r>
    </w:p>
    <w:p/>
    <w:p>
      <w:r xmlns:w="http://schemas.openxmlformats.org/wordprocessingml/2006/main">
        <w:t xml:space="preserve">Zacarias 3:2 At sinabi ng Panginoon kay Satanas, Sawayin ka ng Panginoon, Oh Satanas; sa makatuwid baga'y ang Panginoon na pumili ng Jerusalem ay sawayin ka: hindi ba ito ay isang agipo na binunot sa apoy?</w:t>
      </w:r>
    </w:p>
    <w:p/>
    <w:p>
      <w:r xmlns:w="http://schemas.openxmlformats.org/wordprocessingml/2006/main">
        <w:t xml:space="preserve">Sinaway ng Panginoon si Satanas at pinili ang Jerusalem.</w:t>
      </w:r>
    </w:p>
    <w:p/>
    <w:p>
      <w:r xmlns:w="http://schemas.openxmlformats.org/wordprocessingml/2006/main">
        <w:t xml:space="preserve">1: Pagpili na Sumunod sa Diyos sa kabila ng mga Hamon</w:t>
      </w:r>
    </w:p>
    <w:p/>
    <w:p>
      <w:r xmlns:w="http://schemas.openxmlformats.org/wordprocessingml/2006/main">
        <w:t xml:space="preserve">2: Ang Kapangyarihan ng Diyos Kay Satanas</w:t>
      </w:r>
    </w:p>
    <w:p/>
    <w:p>
      <w:r xmlns:w="http://schemas.openxmlformats.org/wordprocessingml/2006/main">
        <w:t xml:space="preserve">1: Lucas 4:1-13 - Napagtagumpayan ni Jesus ang mga Tukso ni Satanas</w:t>
      </w:r>
    </w:p>
    <w:p/>
    <w:p>
      <w:r xmlns:w="http://schemas.openxmlformats.org/wordprocessingml/2006/main">
        <w:t xml:space="preserve">2: 1 Pedro 5:8-9 - Maging Alerto Laban sa mga Paksa ni Satanas</w:t>
      </w:r>
    </w:p>
    <w:p/>
    <w:p>
      <w:r xmlns:w="http://schemas.openxmlformats.org/wordprocessingml/2006/main">
        <w:t xml:space="preserve">Zacarias 3:3 Si Josue nga ay nararamtan ng maruruming damit, at tumayo sa harap ng anghel.</w:t>
      </w:r>
    </w:p>
    <w:p/>
    <w:p>
      <w:r xmlns:w="http://schemas.openxmlformats.org/wordprocessingml/2006/main">
        <w:t xml:space="preserve">Si Joshua ay nakadamit ng maruruming damit, ngunit nakatayo pa rin sa harap ng anghel.</w:t>
      </w:r>
    </w:p>
    <w:p/>
    <w:p>
      <w:r xmlns:w="http://schemas.openxmlformats.org/wordprocessingml/2006/main">
        <w:t xml:space="preserve">1: Lahat tayo ay may mga sandali ng kabiguan at kasalanan, ngunit ang biyaya at awa ng Diyos ay laging magagamit sa atin kapag hinahanap natin ito.</w:t>
      </w:r>
    </w:p>
    <w:p/>
    <w:p>
      <w:r xmlns:w="http://schemas.openxmlformats.org/wordprocessingml/2006/main">
        <w:t xml:space="preserve">2: Kahit na suot natin ang ating pinakamaruming kasuotan, hindi natin dapat kalimutan na nariyan ang Diyos, at maaari Niyang ibalik tayo sa kabuuan.</w:t>
      </w:r>
    </w:p>
    <w:p/>
    <w:p>
      <w:r xmlns:w="http://schemas.openxmlformats.org/wordprocessingml/2006/main">
        <w:t xml:space="preserve">1: Isaiah 1:18 Halika ngayon, tayo'y mangatuwirang sama-sama, sabi ng Panginoon. Bagama't ang iyong mga kasalanan ay parang iskarlata, sila'y magiging kasing puti ng niyebe; bagaman sila'y mapupula na parang pula, sila'y magiging parang balahibo ng tupa.</w:t>
      </w:r>
    </w:p>
    <w:p/>
    <w:p>
      <w:r xmlns:w="http://schemas.openxmlformats.org/wordprocessingml/2006/main">
        <w:t xml:space="preserve">2: Roma 8:1 - Kaya't ngayon ay wala nang paghatol sa mga na kay Cristo Jesus.</w:t>
      </w:r>
    </w:p>
    <w:p/>
    <w:p>
      <w:r xmlns:w="http://schemas.openxmlformats.org/wordprocessingml/2006/main">
        <w:t xml:space="preserve">Zacarias 3:4 At siya'y sumagot at nagsalita sa mga nakatayo sa harap niya, na nagsasabi, Alisin ninyo sa kaniya ang maruruming damit. At sa kaniya'y sinabi niya, Narito, aking pinawi ang iyong kasamaan sa iyo, at bibihisan kita ng pamalit na damit.</w:t>
      </w:r>
    </w:p>
    <w:p/>
    <w:p>
      <w:r xmlns:w="http://schemas.openxmlformats.org/wordprocessingml/2006/main">
        <w:t xml:space="preserve">Ang Diyos ay nagsalita sa mga naroroon at inutusan silang tanggalin ang maruruming kasuotan sa taong nasa harapan nila at nangako na Kanyang papawiin ang kasamaan ng tao at bihisan sila ng pamalit na damit.</w:t>
      </w:r>
    </w:p>
    <w:p/>
    <w:p>
      <w:r xmlns:w="http://schemas.openxmlformats.org/wordprocessingml/2006/main">
        <w:t xml:space="preserve">1. "Isang Bagong Wardrobe: Nadamit ng Kayamanan ng Biyaya ng Diyos"</w:t>
      </w:r>
    </w:p>
    <w:p/>
    <w:p>
      <w:r xmlns:w="http://schemas.openxmlformats.org/wordprocessingml/2006/main">
        <w:t xml:space="preserve">2. "Isang Bagong Simula: Pagtagumpayan ang Kasamaan sa Pamamagitan ng Awa ng Diyos"</w:t>
      </w:r>
    </w:p>
    <w:p/>
    <w:p>
      <w:r xmlns:w="http://schemas.openxmlformats.org/wordprocessingml/2006/main">
        <w:t xml:space="preserve">1. Efeso 2:4-7 - "Datapuwa't ang Dios, na mayaman sa awa, dahil sa dakilang pagibig na kaniyang inibig sa atin, kahit na tayo'y mga patay sa ating mga pagsalangsang, ay binuhay tayo kasama ni Cristo sa pamamagitan ng biyaya ay naligtas kayo. At ibinangon tayong kasama niya at pinaupo tayong kasama niya sa mga makalangit na dako kay Cristo Jesus"</w:t>
      </w:r>
    </w:p>
    <w:p/>
    <w:p>
      <w:r xmlns:w="http://schemas.openxmlformats.org/wordprocessingml/2006/main">
        <w:t xml:space="preserve">2. Roma 5:1-5 - "Kaya nga, yamang tayo'y inaring-ganap sa pamamagitan ng pananampalataya, tayo'y may kapayapaan sa Dios sa pamamagitan ng ating Panginoong Jesucristo. Magalak tayo sa pag-asa sa kaluwalhatian ng Diyos. Higit pa riyan, tayo ay nagagalak sa ating mga pagdurusa, sa pagkaalam na ang pagdurusa ay nagbubunga ng pagtitiis, at ang pagtitiis ay nagbubunga ng pagkatao, at ang pagtitiis ay nagbubunga ng pag-asa, at ang pag-asa ay hindi nagpapahiya sa atin, sapagkat ang pag-ibig ng Diyos ay ibinuhos. sa ating mga puso sa pamamagitan ng Espiritu Santo na ipinagkaloob sa atin."</w:t>
      </w:r>
    </w:p>
    <w:p/>
    <w:p>
      <w:r xmlns:w="http://schemas.openxmlformats.org/wordprocessingml/2006/main">
        <w:t xml:space="preserve">Zacarias 3:5 At aking sinabi, Maglagay sila ng magandang mitra sa kaniyang ulo. Sa gayo'y nilagyan nila ng magandang mitra ang kaniyang ulo, at binihisan siya ng mga damit. At ang anghel ng Panginoon ay nakatayo sa tabi.</w:t>
      </w:r>
    </w:p>
    <w:p/>
    <w:p>
      <w:r xmlns:w="http://schemas.openxmlformats.org/wordprocessingml/2006/main">
        <w:t xml:space="preserve">Binabanggit sa Zacarias 3:5 ang kahalagahan ng pagsusuot ng maayos, magagarang kasuotan at headpieces upang parangalan ang Diyos at tanggapin Niya.</w:t>
      </w:r>
    </w:p>
    <w:p/>
    <w:p>
      <w:r xmlns:w="http://schemas.openxmlformats.org/wordprocessingml/2006/main">
        <w:t xml:space="preserve">1. Nais ng Diyos na tayo ay ganap na manamit at magayakan kapag tayo ay lumalapit sa Kanya.</w:t>
      </w:r>
    </w:p>
    <w:p/>
    <w:p>
      <w:r xmlns:w="http://schemas.openxmlformats.org/wordprocessingml/2006/main">
        <w:t xml:space="preserve">2. Ang kahalagahan ng paggalang sa Diyos sa ating hitsura.</w:t>
      </w:r>
    </w:p>
    <w:p/>
    <w:p>
      <w:r xmlns:w="http://schemas.openxmlformats.org/wordprocessingml/2006/main">
        <w:t xml:space="preserve">1. 1 Pedro 3:3-4 - "Huwag hayaang ang inyong paggayak ay maging panlabas na gaya ng tirintas ng buhok at ang pagsusuot ng gintong alahas, o ang pananamit na inyong isinusuot, kundi ang inyong palamuti ay ang lihim na pagkatao ng puso na may hindi nasisira na kagandahan. ng isang maamo at tahimik na espiritu, na sa paningin ng Diyos ay napakahalaga."</w:t>
      </w:r>
    </w:p>
    <w:p/>
    <w:p>
      <w:r xmlns:w="http://schemas.openxmlformats.org/wordprocessingml/2006/main">
        <w:t xml:space="preserve">2. Kawikaan 31:22 - "Siya'y gumagawa ng mga panakip sa higaan para sa kaniyang sarili;</w:t>
      </w:r>
    </w:p>
    <w:p/>
    <w:p>
      <w:r xmlns:w="http://schemas.openxmlformats.org/wordprocessingml/2006/main">
        <w:t xml:space="preserve">Zacarias 3:6 At ang anghel ng Panginoon ay nagprotesta kay Josue, na nagsasabi,</w:t>
      </w:r>
    </w:p>
    <w:p/>
    <w:p>
      <w:r xmlns:w="http://schemas.openxmlformats.org/wordprocessingml/2006/main">
        <w:t xml:space="preserve">Ang talata ay nagdetalye ng anghel ng Panginoon na nagpoprotesta kay Joshua.</w:t>
      </w:r>
    </w:p>
    <w:p/>
    <w:p>
      <w:r xmlns:w="http://schemas.openxmlformats.org/wordprocessingml/2006/main">
        <w:t xml:space="preserve">1. Laging Handa ang Diyos na Tulungan Tayo</w:t>
      </w:r>
    </w:p>
    <w:p/>
    <w:p>
      <w:r xmlns:w="http://schemas.openxmlformats.org/wordprocessingml/2006/main">
        <w:t xml:space="preserve">2. Ang Kapangyarihan ng Pagprotesta sa Diyos</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Daniel 10:12 - Nang magkagayo'y sinabi niya sa akin, Huwag kang matakot, Daniel, sapagka't mula sa unang araw na ilagak mo ang iyong puso na umunawa at magpakumbaba sa harap ng iyong Dios, ang iyong mga salita ay narinig, at ako'y naparito dahil sa iyong mga salita.</w:t>
      </w:r>
    </w:p>
    <w:p/>
    <w:p>
      <w:r xmlns:w="http://schemas.openxmlformats.org/wordprocessingml/2006/main">
        <w:t xml:space="preserve">Zacarias 3:7 Ganito ang sabi ng Panginoon ng mga hukbo; Kung ikaw ay lalakad sa aking mga daan, at kung iyong iingatan ang aking katungkulan, ay hahatulan mo nga ang aking sangbahayan, at iingatan din ang aking mga looban, at bibigyan kita ng mga lugar na lakaran sa gitna nitong mga nakatayo.</w:t>
      </w:r>
    </w:p>
    <w:p/>
    <w:p>
      <w:r xmlns:w="http://schemas.openxmlformats.org/wordprocessingml/2006/main">
        <w:t xml:space="preserve">Ipinangako ng Diyos sa mga sumusunod sa Kanyang mga daan at sumusunod sa Kanyang mga utos ng pribilehiyo ng paghatol sa Kanyang tahanan at pag-aalaga sa Kanyang mga hukuman.</w:t>
      </w:r>
    </w:p>
    <w:p/>
    <w:p>
      <w:r xmlns:w="http://schemas.openxmlformats.org/wordprocessingml/2006/main">
        <w:t xml:space="preserve">1. Ang Gantimpala ng Pagsunod: Ang Pangako ng Diyos ng Pribilehiyo</w:t>
      </w:r>
    </w:p>
    <w:p/>
    <w:p>
      <w:r xmlns:w="http://schemas.openxmlformats.org/wordprocessingml/2006/main">
        <w:t xml:space="preserve">2. Ang Pagpapala ng Katapatan: Kaloob ng Diyos na Posisyon</w:t>
      </w:r>
    </w:p>
    <w:p/>
    <w:p>
      <w:r xmlns:w="http://schemas.openxmlformats.org/wordprocessingml/2006/main">
        <w:t xml:space="preserve">1. Deuteronomy 11:22 - "Sapagka't kung inyong tutuparin ang lahat ng mga utos na ito na aking iniuutos sa inyo, na inyong gawin, na ibigin ang Panginoon ninyong Dios, na lumakad sa lahat ng kaniyang mga daan, at upang kumapit sa kaniya;"</w:t>
      </w:r>
    </w:p>
    <w:p/>
    <w:p>
      <w:r xmlns:w="http://schemas.openxmlformats.org/wordprocessingml/2006/main">
        <w:t xml:space="preserve">2. Isaiah 58:13 - "Kung iyong ihiwalay ang iyong paa sa sabbath, sa paggawa ng iyong kasiyahan sa aking banal na araw, at tawagin ang sabbath na isang kaluguran, ang banal ng Panginoon, na marangal; at iyong pararangalan siya, na hindi ginagawa ang iyong sariling mga daan, ni nakasumpong ng iyong sariling kasiyahan, ni nagsasalita ng iyong sariling mga salita:"</w:t>
      </w:r>
    </w:p>
    <w:p/>
    <w:p>
      <w:r xmlns:w="http://schemas.openxmlformats.org/wordprocessingml/2006/main">
        <w:t xml:space="preserve">Zacarias 3:8 Dinggin mo ngayon, Oh Josue na dakilang saserdote, ikaw, at ang iyong mga kasamahan na nakaupo sa harap mo: sapagka't sila'y mga lalaking kahanga-hanga: sapagka't, narito, aking ilalabas ang aking lingkod na SAnga.</w:t>
      </w:r>
    </w:p>
    <w:p/>
    <w:p>
      <w:r xmlns:w="http://schemas.openxmlformats.org/wordprocessingml/2006/main">
        <w:t xml:space="preserve">Nakipag-usap ang Diyos kay Josue na mataas na saserdote at sa kanyang mga kasama, na sinasabi sa kanila na makinig sa kanya, habang ilalabas niya ang kanyang lingkod na Sanga.</w:t>
      </w:r>
    </w:p>
    <w:p/>
    <w:p>
      <w:r xmlns:w="http://schemas.openxmlformats.org/wordprocessingml/2006/main">
        <w:t xml:space="preserve">1. Naghihintay sa Panginoon: Ang Pangako ng Sanga</w:t>
      </w:r>
    </w:p>
    <w:p/>
    <w:p>
      <w:r xmlns:w="http://schemas.openxmlformats.org/wordprocessingml/2006/main">
        <w:t xml:space="preserve">2. Ang mga Kababalaghan ng Diyos: Mula kay Joshua hanggang sa Sanga</w:t>
      </w:r>
    </w:p>
    <w:p/>
    <w:p>
      <w:r xmlns:w="http://schemas.openxmlformats.org/wordprocessingml/2006/main">
        <w:t xml:space="preserve">1. Isaiah 11:1-2 At lalabas ang isang tungkod mula sa tangkay ni Jesse, at isang Sanga ay tutubo mula sa kaniyang mga ugat: At ang Espiritu ng Panginoon ay sasa kaniya, ang diwa ng karunungan at pagkaunawa, ang diwa ng payo at kalakasan, ang diwa ng kaalaman at ng pagkatakot sa Panginoon.</w:t>
      </w:r>
    </w:p>
    <w:p/>
    <w:p>
      <w:r xmlns:w="http://schemas.openxmlformats.org/wordprocessingml/2006/main">
        <w:t xml:space="preserve">2. Jeremiah 23:5 Narito, ang mga araw ay dumarating, sabi ng Panginoon, na ako'y magbabangon kay David ng isang matuwid na Sanga, at isang Hari ay maghahari at giginhawa, at magsasagawa ng kahatulan at katarungan sa lupa.</w:t>
      </w:r>
    </w:p>
    <w:p/>
    <w:p>
      <w:r xmlns:w="http://schemas.openxmlformats.org/wordprocessingml/2006/main">
        <w:t xml:space="preserve">Zacarias 3:9 Sapagka't narito, ang bato na aking inilagay sa harap ni Josue; sa isang bato ay may pitong mata: narito, aking uukit ang ukit niyaon, sabi ng Panginoon ng mga hukbo, at aking aalisin ang kasamaan ng lupaing yaon sa isang araw.</w:t>
      </w:r>
    </w:p>
    <w:p/>
    <w:p>
      <w:r xmlns:w="http://schemas.openxmlformats.org/wordprocessingml/2006/main">
        <w:t xml:space="preserve">Inilatag ng Diyos ang isang bato sa harap ni Josue at nangakong iuukit ito at aalisin ang kasamaan ng lupain sa isang araw.</w:t>
      </w:r>
    </w:p>
    <w:p/>
    <w:p>
      <w:r xmlns:w="http://schemas.openxmlformats.org/wordprocessingml/2006/main">
        <w:t xml:space="preserve">1. Ang Mga Hindi Nagkukulang na Pangako ng Diyos para sa Ating Buhay</w:t>
      </w:r>
    </w:p>
    <w:p/>
    <w:p>
      <w:r xmlns:w="http://schemas.openxmlformats.org/wordprocessingml/2006/main">
        <w:t xml:space="preserve">2. Ang Kapangyarihan ng Biyaya upang Madaig ang Ating mga Kasamaan</w:t>
      </w:r>
    </w:p>
    <w:p/>
    <w:p>
      <w:r xmlns:w="http://schemas.openxmlformats.org/wordprocessingml/2006/main">
        <w:t xml:space="preserve">1. Isaias 61:1-2 - Ang Espiritu ng Panginoong Dios ay sumasa akin; sapagka't ako'y pinahiran ng Panginoon upang mangaral ng mabuting balita sa maamo; sinugo niya ako upang balutin ang mga bagbag na puso, upang ipahayag ang kalayaan sa mga bihag, at ang pagbubukas ng bilangguan sa mga nakagapos.</w:t>
      </w:r>
    </w:p>
    <w:p/>
    <w:p>
      <w:r xmlns:w="http://schemas.openxmlformats.org/wordprocessingml/2006/main">
        <w:t xml:space="preserve">2. Roma 8:1-2 - Kaya't wala nang hatol sa kanila na na kay Cristo Jesus, na hindi nagsisilakad ayon sa laman, kundi ayon sa Espiritu. Sapagka't ang kautusan ng Espiritu ng buhay kay Cristo Jesus ay pinalaya ako sa kautusan ng kasalanan at kamatayan.</w:t>
      </w:r>
    </w:p>
    <w:p/>
    <w:p>
      <w:r xmlns:w="http://schemas.openxmlformats.org/wordprocessingml/2006/main">
        <w:t xml:space="preserve">Zacarias 3:10 Sa araw na yaon, sabi ng Panginoon ng mga hukbo, tatawagin ng bawa't tao ang kaniyang kapuwa sa ilalim ng puno ng ubas at sa ilalim ng puno ng igos.</w:t>
      </w:r>
    </w:p>
    <w:p/>
    <w:p>
      <w:r xmlns:w="http://schemas.openxmlformats.org/wordprocessingml/2006/main">
        <w:t xml:space="preserve">Nangako ang PANGINOON ng mga hukbo na sa araw ng kaligtasan, ang mga tao ay magkakaroon ng kapayapaan at katiwasayan, na tinatawag ang kanilang mga kapitbahay sa diwa ng pakikipagkaibigan.</w:t>
      </w:r>
    </w:p>
    <w:p/>
    <w:p>
      <w:r xmlns:w="http://schemas.openxmlformats.org/wordprocessingml/2006/main">
        <w:t xml:space="preserve">1. Isang Panawagan sa Komunidad: Paghahanap ng Kapayapaan at Seguridad sa Pagkakaisa</w:t>
      </w:r>
    </w:p>
    <w:p/>
    <w:p>
      <w:r xmlns:w="http://schemas.openxmlformats.org/wordprocessingml/2006/main">
        <w:t xml:space="preserve">2. Ang Kagalakan ng Pag-ibig sa Kapwa: Pagsasaya sa Pagkakaibigan at Pakikipagkapwa</w:t>
      </w:r>
    </w:p>
    <w:p/>
    <w:p>
      <w:r xmlns:w="http://schemas.openxmlformats.org/wordprocessingml/2006/main">
        <w:t xml:space="preserve">1. Roma 12:18 - "Kung maaari, hangga't maaari, mamuhay nang payapa sa lahat ng tao."</w:t>
      </w:r>
    </w:p>
    <w:p/>
    <w:p>
      <w:r xmlns:w="http://schemas.openxmlformats.org/wordprocessingml/2006/main">
        <w:t xml:space="preserve">2. Awit 133:1 - "Narito, pagkabuti at pagkaligaya sa mga magkakapatid na magsama-sama sa pagkakaisa!"</w:t>
      </w:r>
    </w:p>
    <w:p/>
    <w:p>
      <w:r xmlns:w="http://schemas.openxmlformats.org/wordprocessingml/2006/main">
        <w:t xml:space="preserve">Ang Zacarias kabanata 4 ay naglalahad ng isang pangitain ng isang gintong kandelero at dalawang puno ng olibo, na sumasagisag sa pagpapanumbalik at pagpapalakas ng mga tao ng Diyos sa pamamagitan ng Kanyang Espiritu. Binibigyang-diin ng kabanata ang kahalagahan ng pag-asa sa lakas ng Diyos kaysa sa pagsisikap ng tao.</w:t>
      </w:r>
    </w:p>
    <w:p/>
    <w:p>
      <w:r xmlns:w="http://schemas.openxmlformats.org/wordprocessingml/2006/main">
        <w:t xml:space="preserve">1st Paragraph: Nagsisimula ang kabanata sa isang pangitain ng isang gintong kandelero, na kumakatawan sa pagpapanumbalik at liwanag ng bayan ng Diyos. Ang kandelero ay pinagagapang ng langis ng oliba mula sa dalawang puno ng olibo, na sumasagisag sa saganang suplay ng Espiritu ng Diyos. Ipinaliwanag ng isang anghel ang kahalagahan ng pangitain kay Zacarias (Zacarias 4:1-5).</w:t>
      </w:r>
    </w:p>
    <w:p/>
    <w:p>
      <w:r xmlns:w="http://schemas.openxmlformats.org/wordprocessingml/2006/main">
        <w:t xml:space="preserve">2nd Paragraph: Itinatampok ng kabanata ang mensahe ng pangitain. Tiniyak ng anghel kay Zacarias na hindi sa pamamagitan ng kapangyarihan o kapangyarihan ng tao, kundi sa pamamagitan ng Espiritu ng Diyos na magaganap ang panunumbalik. Hinikayat niya si Zerubabel, ang gobernador, na tapusin ang muling pagtatayo ng templo, tinitiyak sa kanya na isasakatuparan niya ito sa pamamagitan ng Espiritu ng Diyos (Zacarias 4:6-9).</w:t>
      </w:r>
    </w:p>
    <w:p/>
    <w:p>
      <w:r xmlns:w="http://schemas.openxmlformats.org/wordprocessingml/2006/main">
        <w:t xml:space="preserve">Ika-3 Talata: Ang kabanata ay nagpapatuloy sa pagpapaliwanag ng dalawang puno ng olibo. Isiniwalat ng anghel na ang mga puno ng olibo ay sumasagisag kina Zerubabel at Josue, na kumakatawan sa pulitikal at espirituwal na pamumuno. Sila ay bibigyan ng kapangyarihan ng Espiritu ng Diyos upang gampanan ang kani-kanilang tungkulin sa pagpapanumbalik (Zacarias 4:10-14).</w:t>
      </w:r>
    </w:p>
    <w:p/>
    <w:p>
      <w:r xmlns:w="http://schemas.openxmlformats.org/wordprocessingml/2006/main">
        <w:t xml:space="preserve">Sa buod,</w:t>
      </w:r>
    </w:p>
    <w:p>
      <w:r xmlns:w="http://schemas.openxmlformats.org/wordprocessingml/2006/main">
        <w:t xml:space="preserve">Ang Zacarias kabanata 4 ay naglalahad ng isang pangitain ng isang gintong kandelero at dalawang puno ng olibo, na sumasagisag sa pagpapanumbalik at pagpapalakas ng mga tao ng Diyos sa pamamagitan ng Kanyang Espiritu.</w:t>
      </w:r>
    </w:p>
    <w:p/>
    <w:p>
      <w:r xmlns:w="http://schemas.openxmlformats.org/wordprocessingml/2006/main">
        <w:t xml:space="preserve">Pangitain ng isang gintong kandelero na kumakatawan sa pagpapanumbalik at liwanag ng bayan ng Diyos.</w:t>
      </w:r>
    </w:p>
    <w:p>
      <w:r xmlns:w="http://schemas.openxmlformats.org/wordprocessingml/2006/main">
        <w:t xml:space="preserve">Pagpapaliwanag ng pangitain, na nagbibigay-diin sa papel ng Espiritu ng Diyos sa pagpapanumbalik.</w:t>
      </w:r>
    </w:p>
    <w:p>
      <w:r xmlns:w="http://schemas.openxmlformats.org/wordprocessingml/2006/main">
        <w:t xml:space="preserve">Katiyakan na ang pagpapanumbalik ay hindi makakamit sa pamamagitan ng kapangyarihan ng tao, kundi sa pamamagitan ng Espiritu ng Diyos.</w:t>
      </w:r>
    </w:p>
    <w:p>
      <w:r xmlns:w="http://schemas.openxmlformats.org/wordprocessingml/2006/main">
        <w:t xml:space="preserve">Paliwanag ng dalawang punong olibo na sumisimbolo sa pamumuno sa pulitika at espirituwal na binibigyang kapangyarihan ng Espiritu ng Diyos.</w:t>
      </w:r>
    </w:p>
    <w:p/>
    <w:p>
      <w:r xmlns:w="http://schemas.openxmlformats.org/wordprocessingml/2006/main">
        <w:t xml:space="preserve">Ang kabanatang ito ng Zacarias ay nagsisimula sa isang pangitain ng isang gintong kandelero, na sumasagisag sa pagpapanumbalik at liwanag ng bayan ng Diyos. Ang kandelero ay pinagagapang ng langis ng oliba mula sa dalawang puno ng olibo, na kumakatawan sa saganang suplay ng Espiritu ng Diyos. Ipinaliwanag ng isang anghel ang kahalagahan ng pangitain kay Zacarias, na tinitiyak sa kanya na ang pagpapanumbalik ay hindi makakamit sa pamamagitan ng kapangyarihan o lakas ng tao, kundi sa pamamagitan ng Espiritu ng Diyos. Hinikayat ng anghel si Zerubabel, ang gobernador, na tapusin ang muling pagtatayo ng templo, na tinitiyak sa kanya na magagawa niya ito sa pamamagitan ng lakas ng Espiritu ng Diyos. Ang kabanata ay nagpapatuloy sa pagpapaliwanag ng dalawang puno ng olibo, na kumakatawan kay Zerubabel at Joshua, na sumasagisag sa pampulitika at espirituwal na pamumuno na binigyan ng kapangyarihan ng Espiritu ng Diyos upang isagawa ang kanilang mga tungkulin sa pagpapanumbalik. Ang kabanatang ito ay nagbibigay-diin sa kahalagahan ng pag-asa sa lakas ng Diyos at sa pagbibigay-kapangyarihan ng Kanyang Espiritu sa gawain ng pagpapanumbalik.</w:t>
      </w:r>
    </w:p>
    <w:p/>
    <w:p>
      <w:r xmlns:w="http://schemas.openxmlformats.org/wordprocessingml/2006/main">
        <w:t xml:space="preserve">Zacarias 4:1 At ang anghel na nakipag-usap sa akin ay bumalik, at ginising ako, na parang isang tao na nagising sa kaniyang pagkakatulog,</w:t>
      </w:r>
    </w:p>
    <w:p/>
    <w:p>
      <w:r xmlns:w="http://schemas.openxmlformats.org/wordprocessingml/2006/main">
        <w:t xml:space="preserve">Si Zacarias ay ginising ng isang anghel upang masaksihan ang isang pangitain mula sa Diyos.</w:t>
      </w:r>
    </w:p>
    <w:p/>
    <w:p>
      <w:r xmlns:w="http://schemas.openxmlformats.org/wordprocessingml/2006/main">
        <w:t xml:space="preserve">1. Ang Kapangyarihan ng Presensya ng Diyos: Pag-aaral na Tumanggap ng Pangitain ng Diyos</w:t>
      </w:r>
    </w:p>
    <w:p/>
    <w:p>
      <w:r xmlns:w="http://schemas.openxmlformats.org/wordprocessingml/2006/main">
        <w:t xml:space="preserve">2. Pagigising sa Pagkilos: Pagtugon sa Ating Mga Tawag</w:t>
      </w:r>
    </w:p>
    <w:p/>
    <w:p>
      <w:r xmlns:w="http://schemas.openxmlformats.org/wordprocessingml/2006/main">
        <w:t xml:space="preserve">1. Roma 8:19-22 - Ang Daing ng Paglikha.</w:t>
      </w:r>
    </w:p>
    <w:p/>
    <w:p>
      <w:r xmlns:w="http://schemas.openxmlformats.org/wordprocessingml/2006/main">
        <w:t xml:space="preserve">2. Ezekiel 37:1-10 - Ang Lambak ng mga Tuyong Buto.</w:t>
      </w:r>
    </w:p>
    <w:p/>
    <w:p>
      <w:r xmlns:w="http://schemas.openxmlformats.org/wordprocessingml/2006/main">
        <w:t xml:space="preserve">Zacarias 4:2 At sinabi niya sa akin, Ano ang iyong nakikita? At aking sinabi, Ako'y tumingin, at narito, ang isang kandelero na pawang ginto, na may isang mangkok sa ibabaw niyaon, at ang kaniyang pitong ilawan ay nasa ibabaw niyaon, at pitong tubo sa pitong ilawan, na nasa ibabaw niyaon:</w:t>
      </w:r>
    </w:p>
    <w:p/>
    <w:p>
      <w:r xmlns:w="http://schemas.openxmlformats.org/wordprocessingml/2006/main">
        <w:t xml:space="preserve">Nakita ng propetang si Zacarias ang isang kandelero na may pitong ilawan at pitong tubo.</w:t>
      </w:r>
    </w:p>
    <w:p/>
    <w:p>
      <w:r xmlns:w="http://schemas.openxmlformats.org/wordprocessingml/2006/main">
        <w:t xml:space="preserve">1. Ang Liwanag ng Diyos ay Nagniningning Sa Pinakamadilim na Panahon</w:t>
      </w:r>
    </w:p>
    <w:p/>
    <w:p>
      <w:r xmlns:w="http://schemas.openxmlformats.org/wordprocessingml/2006/main">
        <w:t xml:space="preserve">2. Ang Kapangyarihan ng Pag-iilaw sa Ating Buhay</w:t>
      </w:r>
    </w:p>
    <w:p/>
    <w:p>
      <w:r xmlns:w="http://schemas.openxmlformats.org/wordprocessingml/2006/main">
        <w:t xml:space="preserve">1. Awit 119:105 - Ang salita mo ay ilawan sa aking mga paa at liwanag sa aking landas.</w:t>
      </w:r>
    </w:p>
    <w:p/>
    <w:p>
      <w:r xmlns:w="http://schemas.openxmlformats.org/wordprocessingml/2006/main">
        <w:t xml:space="preserve">2. Mateo 5:14-16 - Kayo ang ilaw ng sanlibutan. Ang isang lungsod na nakalagay sa isang burol ay hindi maitatago. Hindi rin nagsisindi ng lampara ang mga tao at inilalagay ito sa ilalim ng basket, kundi sa lalagyanan, at nagbibigay ng liwanag sa lahat ng nasa bahay. Sa gayunding paraan, paliwanagin ang inyong liwanag sa harap ng iba, upang makita nila ang inyong mabubuting gawa at luwalhatiin nila ang inyong Ama na nasa langit.</w:t>
      </w:r>
    </w:p>
    <w:p/>
    <w:p>
      <w:r xmlns:w="http://schemas.openxmlformats.org/wordprocessingml/2006/main">
        <w:t xml:space="preserve">Zacarias 4:3 At dalawang puno ng olibo sa tabi niyaon, ang isa sa kanang tagiliran ng mangkok, at ang isa'y sa kaliwang tagiliran niyaon.</w:t>
      </w:r>
    </w:p>
    <w:p/>
    <w:p>
      <w:r xmlns:w="http://schemas.openxmlformats.org/wordprocessingml/2006/main">
        <w:t xml:space="preserve">Inilalarawan ng Zacarias 4:3 ang dalawang puno ng olibo, isa sa kanang bahagi at isa sa kaliwang bahagi ng isang mangkok.</w:t>
      </w:r>
    </w:p>
    <w:p/>
    <w:p>
      <w:r xmlns:w="http://schemas.openxmlformats.org/wordprocessingml/2006/main">
        <w:t xml:space="preserve">1. Ang Kapangyarihan ng Dalawa: Paggalugad sa Kahulugan ng Zacarias 4:3</w:t>
      </w:r>
    </w:p>
    <w:p/>
    <w:p>
      <w:r xmlns:w="http://schemas.openxmlformats.org/wordprocessingml/2006/main">
        <w:t xml:space="preserve">2. Ang Simbolikong Kahalagahan ng Mga Puno ng Olibo sa Zacarias 4:3</w:t>
      </w:r>
    </w:p>
    <w:p/>
    <w:p>
      <w:r xmlns:w="http://schemas.openxmlformats.org/wordprocessingml/2006/main">
        <w:t xml:space="preserve">1. Kawikaan 5:15-20 - Uminom ka ng tubig mula sa iyong sariling balon, at tubig na umaagos mula sa iyong sariling balon.</w:t>
      </w:r>
    </w:p>
    <w:p/>
    <w:p>
      <w:r xmlns:w="http://schemas.openxmlformats.org/wordprocessingml/2006/main">
        <w:t xml:space="preserve">2. Pahayag 11:3-13 - At bibigyan ko ng kapangyarihan ang aking dalawang saksi, at sila'y manghuhula sa loob ng 1,260 araw, na nararamtan ng kayong magaspang.</w:t>
      </w:r>
    </w:p>
    <w:p/>
    <w:p>
      <w:r xmlns:w="http://schemas.openxmlformats.org/wordprocessingml/2006/main">
        <w:t xml:space="preserve">Zacarias 4:4 Sa gayo'y sumagot ako at nagsalita sa anghel na nakikipagusap sa akin, na nagsasabi, Ano ito, panginoon ko?</w:t>
      </w:r>
    </w:p>
    <w:p/>
    <w:p>
      <w:r xmlns:w="http://schemas.openxmlformats.org/wordprocessingml/2006/main">
        <w:t xml:space="preserve">Isang anghel ang nagpakita kay Zacarias at tinanong niya kung ano ang mga bagay na kanyang nakikita.</w:t>
      </w:r>
    </w:p>
    <w:p/>
    <w:p>
      <w:r xmlns:w="http://schemas.openxmlformats.org/wordprocessingml/2006/main">
        <w:t xml:space="preserve">1. Ang Kapangyarihan ng Pagtatanong - Zacarias 4:4</w:t>
      </w:r>
    </w:p>
    <w:p/>
    <w:p>
      <w:r xmlns:w="http://schemas.openxmlformats.org/wordprocessingml/2006/main">
        <w:t xml:space="preserve">2. Pagninilay sa Panahon ng Kawalang-katiyakan - Zacarias 4:4</w:t>
      </w:r>
    </w:p>
    <w:p/>
    <w:p>
      <w:r xmlns:w="http://schemas.openxmlformats.org/wordprocessingml/2006/main">
        <w:t xml:space="preserve">1. Mga Gawa 8:34 - At sumagot ang bating kay Felipe, at sinabi, Isinasamo ko sa iyo, kanino sinasabi ng propeta ito? ng kanyang sarili, o ng ibang tao?</w:t>
      </w:r>
    </w:p>
    <w:p/>
    <w:p>
      <w:r xmlns:w="http://schemas.openxmlformats.org/wordprocessingml/2006/main">
        <w:t xml:space="preserve">2. Job 38:3 - Bigkisan mo ngayon ang iyong mga baywang na parang lalaki; sapagka't ako'y magtatanong sa iyo, at sagutin mo ako.</w:t>
      </w:r>
    </w:p>
    <w:p/>
    <w:p>
      <w:r xmlns:w="http://schemas.openxmlformats.org/wordprocessingml/2006/main">
        <w:t xml:space="preserve">Zacarias 4:5 Nang magkagayo'y ang anghel na nakipag-usap sa akin ay sumagot at nagsabi sa akin, Hindi mo baga nalalaman kung ano ang mga ito? At sinabi ko, Hindi, panginoon ko.</w:t>
      </w:r>
    </w:p>
    <w:p/>
    <w:p>
      <w:r xmlns:w="http://schemas.openxmlformats.org/wordprocessingml/2006/main">
        <w:t xml:space="preserve">Isang anghel ang nakipag-usap kay Zacarias at tinanong siya kung alam niya kung ano ang mga bagay na nasa harap niya, na sinagot ni Zacarias na hindi niya alam.</w:t>
      </w:r>
    </w:p>
    <w:p/>
    <w:p>
      <w:r xmlns:w="http://schemas.openxmlformats.org/wordprocessingml/2006/main">
        <w:t xml:space="preserve">1. Ang Kahalagahan ng Pagtatanong</w:t>
      </w:r>
    </w:p>
    <w:p/>
    <w:p>
      <w:r xmlns:w="http://schemas.openxmlformats.org/wordprocessingml/2006/main">
        <w:t xml:space="preserve">2. Pagtitiwala sa Patnubay ng Panginoon</w:t>
      </w:r>
    </w:p>
    <w:p/>
    <w:p>
      <w:r xmlns:w="http://schemas.openxmlformats.org/wordprocessingml/2006/main">
        <w:t xml:space="preserve">1. Kawikaan 3:5-6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2. James 1:5-6 "Kung ang sinoman sa inyo ay nagkukulang ng karunungan, humingi kayo sa Dios, na nagbibigay ng sagana sa lahat ng walang pagkukulang, at ito ay ibibigay sa inyo."</w:t>
      </w:r>
    </w:p>
    <w:p/>
    <w:p>
      <w:r xmlns:w="http://schemas.openxmlformats.org/wordprocessingml/2006/main">
        <w:t xml:space="preserve">Zacarias 4:6 Nang magkagayo'y sumagot siya at nagsalita sa akin, na nagsasabi, Ito ang salita ng Panginoon kay Zorobabel, na nagsasabi, Hindi sa pamamagitan ng kapangyarihan, o ng kapangyarihan, kundi sa pamamagitan ng aking Espiritu, sabi ng Panginoon ng mga hukbo.</w:t>
      </w:r>
    </w:p>
    <w:p/>
    <w:p>
      <w:r xmlns:w="http://schemas.openxmlformats.org/wordprocessingml/2006/main">
        <w:t xml:space="preserve">Binibigyang-diin ng talatang ito na ang Diyos ang pinagmumulan ng lakas at kapangyarihan, hindi lakas o kapangyarihan ng tao.</w:t>
      </w:r>
    </w:p>
    <w:p/>
    <w:p>
      <w:r xmlns:w="http://schemas.openxmlformats.org/wordprocessingml/2006/main">
        <w:t xml:space="preserve">1: Dapat tayong umasa sa Diyos para sa lakas at kapangyarihan sa halip na sa sarili natin.</w:t>
      </w:r>
    </w:p>
    <w:p/>
    <w:p>
      <w:r xmlns:w="http://schemas.openxmlformats.org/wordprocessingml/2006/main">
        <w:t xml:space="preserve">2: Dapat nating sikaping tandaan na ang ating lakas at kapangyarihan ay nagmumula sa Diyos.</w:t>
      </w:r>
    </w:p>
    <w:p/>
    <w:p>
      <w:r xmlns:w="http://schemas.openxmlformats.org/wordprocessingml/2006/main">
        <w:t xml:space="preserve">1: Filipos 4:13 - Lahat ng bagay ay magagawa ko sa pamamagitan ni Kristo na nagpapalakas sa akin.</w:t>
      </w:r>
    </w:p>
    <w:p/>
    <w:p>
      <w:r xmlns:w="http://schemas.openxmlformats.org/wordprocessingml/2006/main">
        <w:t xml:space="preserve">2:2 Corinthians 12:9-10 - At sinabi niya sa akin, Ang aking biyaya ay sapat na sa iyo: sapagka't ang aking lakas ay nagiging sakdal sa kahinaan. Kaya't higit na malugod kong ipagmamalaki ang aking mga kahinaan, upang ang kapangyarihan ni Cristo ay manahan sa akin.</w:t>
      </w:r>
    </w:p>
    <w:p/>
    <w:p>
      <w:r xmlns:w="http://schemas.openxmlformats.org/wordprocessingml/2006/main">
        <w:t xml:space="preserve">Zacarias 4:7 Sino ka, Oh dakilang bundok? sa harap ni Zorobabel ikaw ay magiging isang kapatagan: at kaniyang ilalabas ang pinakapunong bato niyaon na may mga hiyawan, na sumisigaw, Biyaya, biyaya doon.</w:t>
      </w:r>
    </w:p>
    <w:p/>
    <w:p>
      <w:r xmlns:w="http://schemas.openxmlformats.org/wordprocessingml/2006/main">
        <w:t xml:space="preserve">Hinihikayat ng Zacarias 4:7 ang pananampalataya sa kapangyarihan ng Diyos na madaig kahit ang pinakamahirap na mga hadlang.</w:t>
      </w:r>
    </w:p>
    <w:p/>
    <w:p>
      <w:r xmlns:w="http://schemas.openxmlformats.org/wordprocessingml/2006/main">
        <w:t xml:space="preserve">1: Ang Diyos ay nasa Kontrol: Umaasa sa Lakas ng Diyos</w:t>
      </w:r>
    </w:p>
    <w:p/>
    <w:p>
      <w:r xmlns:w="http://schemas.openxmlformats.org/wordprocessingml/2006/main">
        <w:t xml:space="preserve">2: Pagtitiwala sa mga Pangako ng Diyos: Pagtagumpayan ang mga Kahirapan</w:t>
      </w:r>
    </w:p>
    <w:p/>
    <w:p>
      <w:r xmlns:w="http://schemas.openxmlformats.org/wordprocessingml/2006/main">
        <w:t xml:space="preserve">1: 2 Corinthians 12:9-10 - Ang kapangyarihan ng Diyos ay ginawang perpekto sa ating kahinaan.</w:t>
      </w:r>
    </w:p>
    <w:p/>
    <w:p>
      <w:r xmlns:w="http://schemas.openxmlformats.org/wordprocessingml/2006/main">
        <w:t xml:space="preserve">2: Filipos 4:13 - Lahat ng bagay ay magagawa ko sa pamamagitan ni Kristo na nagpapalakas sa akin.</w:t>
      </w:r>
    </w:p>
    <w:p/>
    <w:p>
      <w:r xmlns:w="http://schemas.openxmlformats.org/wordprocessingml/2006/main">
        <w:t xml:space="preserve">Zacarias 4:8 Bukod dito'y dumating sa akin ang salita ng Panginoon, na nagsasabi,</w:t>
      </w:r>
    </w:p>
    <w:p/>
    <w:p>
      <w:r xmlns:w="http://schemas.openxmlformats.org/wordprocessingml/2006/main">
        <w:t xml:space="preserve">Ang Panginoon ay nagsalita kay Zacarias, na hinimok siya na maging malakas at huwag panghinaan ng loob.</w:t>
      </w:r>
    </w:p>
    <w:p/>
    <w:p>
      <w:r xmlns:w="http://schemas.openxmlformats.org/wordprocessingml/2006/main">
        <w:t xml:space="preserve">1: Kasama natin ang Diyos sa ating mga pakikibaka at bibigyan tayo ng lakas upang magpatuloy.</w:t>
      </w:r>
    </w:p>
    <w:p/>
    <w:p>
      <w:r xmlns:w="http://schemas.openxmlformats.org/wordprocessingml/2006/main">
        <w:t xml:space="preserve">2: Makakahanap tayo ng lakas ng loob kapag nalulungkot tayo sa pamamagitan ng pagtingin sa Panginoon.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Hebrews 13:5 - "Itago mo ang iyong buhay na malaya sa pag-ibig sa salapi, at makuntento ka sa kung ano ang mayroon ka, sapagkat sinabi niya, Hindi kita iiwan ni pababayaan man.</w:t>
      </w:r>
    </w:p>
    <w:p/>
    <w:p>
      <w:r xmlns:w="http://schemas.openxmlformats.org/wordprocessingml/2006/main">
        <w:t xml:space="preserve">Zacarias 4:9 Ang mga kamay ni Zorobabel ay naglagay ng patibayan ng bahay na ito; ang kanyang mga kamay ay tatapusin din ito; at iyong malalaman na ang Panginoon ng mga hukbo ang nagsugo sa akin sa inyo.</w:t>
      </w:r>
    </w:p>
    <w:p/>
    <w:p>
      <w:r xmlns:w="http://schemas.openxmlformats.org/wordprocessingml/2006/main">
        <w:t xml:space="preserve">Ang kapangyarihan ng Diyos ay kitang-kita sa pagtatapos ng templo, na itinayo ni Zorobabel sa kabila ng matinding pagsalansang.</w:t>
      </w:r>
    </w:p>
    <w:p/>
    <w:p>
      <w:r xmlns:w="http://schemas.openxmlformats.org/wordprocessingml/2006/main">
        <w:t xml:space="preserve">1. Ang kapangyarihan ng pananampalataya: Ang kuwento ni Zerubabel ng katapangan at katatagan</w:t>
      </w:r>
    </w:p>
    <w:p/>
    <w:p>
      <w:r xmlns:w="http://schemas.openxmlformats.org/wordprocessingml/2006/main">
        <w:t xml:space="preserve">2. Pag-unawa sa kalooban ng Diyos: Pagtitiwala sa Kanya sa kabila ng mapanghamong mga pangyayari</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Zacarias 4:10 Sapagka't sino ang humamak sa araw ng maliliit na bagay? sapagka't sila'y mangagalak, at makikita ang pabatong sa kamay ni Zorobabel kasama ng pitong yaon; sila ang mga mata ng Panginoon, na nagpaparoo't parito sa buong lupa.</w:t>
      </w:r>
    </w:p>
    <w:p/>
    <w:p>
      <w:r xmlns:w="http://schemas.openxmlformats.org/wordprocessingml/2006/main">
        <w:t xml:space="preserve">Pagpalain ng Panginoon ang mga hindi minamaliit ang maliliit na bagay, at si Zerubabel ay pagpapalain ng pitong mata ng Panginoon upang bantayan ang buong lupa.</w:t>
      </w:r>
    </w:p>
    <w:p/>
    <w:p>
      <w:r xmlns:w="http://schemas.openxmlformats.org/wordprocessingml/2006/main">
        <w:t xml:space="preserve">1. Magtiwala ka sa Panginoon at huwag mong hamakin ang maliliit na bagay, sapagkat gagantimpalaan ng Panginoon ang mga tapat.</w:t>
      </w:r>
    </w:p>
    <w:p/>
    <w:p>
      <w:r xmlns:w="http://schemas.openxmlformats.org/wordprocessingml/2006/main">
        <w:t xml:space="preserve">2. Ang katapatan ni Zerubabel ay ginantimpalaan ng kaloob na pitong mata ng PANGINOON, na nagpapaalala sa atin na laging binabantayan tayo ng Panginoon.</w:t>
      </w:r>
    </w:p>
    <w:p/>
    <w:p>
      <w:r xmlns:w="http://schemas.openxmlformats.org/wordprocessingml/2006/main">
        <w:t xml:space="preserve">1. Kawikaan 3:5-6 -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2. Awit 33:18 - Narito, ang mata ng Panginoon ay nasa kanila na nangatatakot sa kaniya, sa kanila na umaasa sa kaniyang kagandahang-loob.</w:t>
      </w:r>
    </w:p>
    <w:p/>
    <w:p>
      <w:r xmlns:w="http://schemas.openxmlformats.org/wordprocessingml/2006/main">
        <w:t xml:space="preserve">Zacarias 4:11 Nang magkagayo'y sumagot ako, at nagsabi sa kaniya, Ano itong dalawang puno ng olibo sa kanang tagiliran ng kandelero at sa kaliwang tagiliran niyaon?</w:t>
      </w:r>
    </w:p>
    <w:p/>
    <w:p>
      <w:r xmlns:w="http://schemas.openxmlformats.org/wordprocessingml/2006/main">
        <w:t xml:space="preserve">Si Zacarias ay nagtatanong tungkol sa dalawang puno ng olibo sa tabi ng kandelero.</w:t>
      </w:r>
    </w:p>
    <w:p/>
    <w:p>
      <w:r xmlns:w="http://schemas.openxmlformats.org/wordprocessingml/2006/main">
        <w:t xml:space="preserve">1. Ang Kapangyarihan ng Pagtatanong: Isang Pagninilay sa Zacarias 4:11</w:t>
      </w:r>
    </w:p>
    <w:p/>
    <w:p>
      <w:r xmlns:w="http://schemas.openxmlformats.org/wordprocessingml/2006/main">
        <w:t xml:space="preserve">2. Ang Kahalagahan ng Mga Puno ng Olibo sa Salaysay ng Bibliya</w:t>
      </w:r>
    </w:p>
    <w:p/>
    <w:p>
      <w:r xmlns:w="http://schemas.openxmlformats.org/wordprocessingml/2006/main">
        <w:t xml:space="preserve">1. Exodo 25:31-37 - Inutusan ng Diyos si Moises tungkol sa pagtatayo ng kandelero.</w:t>
      </w:r>
    </w:p>
    <w:p/>
    <w:p>
      <w:r xmlns:w="http://schemas.openxmlformats.org/wordprocessingml/2006/main">
        <w:t xml:space="preserve">2. Awit 52:8 - Ang punong olibo ay simbolo ng katapatan ng Diyos.</w:t>
      </w:r>
    </w:p>
    <w:p/>
    <w:p>
      <w:r xmlns:w="http://schemas.openxmlformats.org/wordprocessingml/2006/main">
        <w:t xml:space="preserve">Zacarias 4:12 At ako'y muling sumagot, at nagsabi sa kaniya, Ano itong dalawang sanga ng olibo na sa dalawang tubo na ginto ay naglalabas ng langis na ginto sa kanilang sarili?</w:t>
      </w:r>
    </w:p>
    <w:p/>
    <w:p>
      <w:r xmlns:w="http://schemas.openxmlformats.org/wordprocessingml/2006/main">
        <w:t xml:space="preserve">Ang propetang si Zacarias ay nagtanong sa anghel ng Panginoon tungkol sa dalawang sanga ng olibo na nagbubuhos ng gintong langis mula sa dalawang gintong tubo.</w:t>
      </w:r>
    </w:p>
    <w:p/>
    <w:p>
      <w:r xmlns:w="http://schemas.openxmlformats.org/wordprocessingml/2006/main">
        <w:t xml:space="preserve">1. Ang Paglalaan ng Diyos sa Pamamagitan ng Puno ng Olibo: Paano Ibinibigay sa Atin ng Diyos ang Kailangan Natin</w:t>
      </w:r>
    </w:p>
    <w:p/>
    <w:p>
      <w:r xmlns:w="http://schemas.openxmlformats.org/wordprocessingml/2006/main">
        <w:t xml:space="preserve">2. Ang Kahalagahan ng Sangay ng Oliba: Simbolismo ng Kapayapaan at Pag-asa</w:t>
      </w:r>
    </w:p>
    <w:p/>
    <w:p>
      <w:r xmlns:w="http://schemas.openxmlformats.org/wordprocessingml/2006/main">
        <w:t xml:space="preserve">1. Roma 11:17 - At kung ang ilan sa mga sanga ay mabali, at ikaw, na isang ligaw na puno ng olibo, ay inihugpong sa kanila, at kasama nila ay nakikibahagi sa ugat at katabaan ng punong olibo;</w:t>
      </w:r>
    </w:p>
    <w:p/>
    <w:p>
      <w:r xmlns:w="http://schemas.openxmlformats.org/wordprocessingml/2006/main">
        <w:t xml:space="preserve">2. Awit 52:8 - Nguni't ako'y parang berdeng punong olibo sa bahay ng Dios: ako'y nananalig sa kagandahang-loob ng Dios magpakailan man.</w:t>
      </w:r>
    </w:p>
    <w:p/>
    <w:p>
      <w:r xmlns:w="http://schemas.openxmlformats.org/wordprocessingml/2006/main">
        <w:t xml:space="preserve">Zacarias 4:13 At siya'y sumagot sa akin at nagsabi, Hindi mo ba nalalaman kung ano ang mga ito? At sinabi ko, Hindi, panginoon ko.</w:t>
      </w:r>
    </w:p>
    <w:p/>
    <w:p>
      <w:r xmlns:w="http://schemas.openxmlformats.org/wordprocessingml/2006/main">
        <w:t xml:space="preserve">Ang propetang si Zacarias ay nagtanong sa Diyos ng isang katanungan at sinagot siya ng Diyos.</w:t>
      </w:r>
    </w:p>
    <w:p/>
    <w:p>
      <w:r xmlns:w="http://schemas.openxmlformats.org/wordprocessingml/2006/main">
        <w:t xml:space="preserve">1. Paano Maaakay sa Paghahayag ang Pagtatanong</w:t>
      </w:r>
    </w:p>
    <w:p/>
    <w:p>
      <w:r xmlns:w="http://schemas.openxmlformats.org/wordprocessingml/2006/main">
        <w:t xml:space="preserve">2. Ang Kapangyarihan ng Pagtatanong sa Paghahanap sa Diyos</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Santiago 1:5-6 - "Kung ang sinuman sa inyo ay nagkukulang ng karunungan, humingi siya sa Diyos, na nagbibigay ng sagana sa lahat nang hindi nasusumpungan, at ito ay ibibigay sa kanya."</w:t>
      </w:r>
    </w:p>
    <w:p/>
    <w:p>
      <w:r xmlns:w="http://schemas.openxmlformats.org/wordprocessingml/2006/main">
        <w:t xml:space="preserve">Zacarias 4:14 Nang magkagayo'y sinabi niya, Ito ang dalawang pinahiran ng langis, na nakatayo sa tabi ng Panginoon ng buong lupa.</w:t>
      </w:r>
    </w:p>
    <w:p/>
    <w:p>
      <w:r xmlns:w="http://schemas.openxmlformats.org/wordprocessingml/2006/main">
        <w:t xml:space="preserve">Binabanggit sa Zacarias 4:14 ang tungkol sa dalawang pinahiran na nakatayo sa tabi ng Panginoon ng buong lupa.</w:t>
      </w:r>
    </w:p>
    <w:p/>
    <w:p>
      <w:r xmlns:w="http://schemas.openxmlformats.org/wordprocessingml/2006/main">
        <w:t xml:space="preserve">1: Ang mga Pinahiran ng Panginoon: Naninindigan sa Pananampalataya</w:t>
      </w:r>
    </w:p>
    <w:p/>
    <w:p>
      <w:r xmlns:w="http://schemas.openxmlformats.org/wordprocessingml/2006/main">
        <w:t xml:space="preserve">2: Ang Awtoridad ng Panginoon: Umaasa sa Kanyang Lakas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Santiago 1:12 - "Mapalad ang taong nananatiling matatag sa ilalim ng pagsubok, sapagkat kapag siya ay nagtagumpay sa pagsubok ay tatanggap siya ng putong ng buhay, na ipinangako ng Diyos sa mga umiibig sa kanya."</w:t>
      </w:r>
    </w:p>
    <w:p/>
    <w:p>
      <w:r xmlns:w="http://schemas.openxmlformats.org/wordprocessingml/2006/main">
        <w:t xml:space="preserve">Ang Zacarias kabanata 5 ay nagpapatuloy sa mga pangitain na nagbibigay-diin sa mga tema ng kasalanan, paghatol, at pagdadalisay. Inilalarawan ng kabanata ang isang lumilipad na balumbon at isang babae sa isang basket, na kumakatawan sa mga kahihinatnan ng kasamaan at ang pag-aalis ng kasalanan sa lupain.</w:t>
      </w:r>
    </w:p>
    <w:p/>
    <w:p>
      <w:r xmlns:w="http://schemas.openxmlformats.org/wordprocessingml/2006/main">
        <w:t xml:space="preserve">1st Paragraph: Nagsisimula ang kabanata sa isang pangitain ng lumilipad na balumbon, na sumisimbolo sa isang sumpa na lumalabas sa buong lupain. Ang balumbon ay naglalaman ng nakasulat na mga hatol laban sa mga magnanakaw at sa mga nanunumpa ng kasinungalingan sa pangalan ng Diyos. Ang sumpa ay papasok sa mga bahay ng mga nagkasala at pupugnawin sila (Zacarias 5:1-4).</w:t>
      </w:r>
    </w:p>
    <w:p/>
    <w:p>
      <w:r xmlns:w="http://schemas.openxmlformats.org/wordprocessingml/2006/main">
        <w:t xml:space="preserve">2nd Paragraph: Ang kabanata ay naglalahad ng isang pangitain ng isang babae sa isang basket, na kumakatawan sa kasamaan. Ang babae ay tinatawag na "Kasamaan" at nakakulong sa loob ng basket, na natatakpan ng isang takip ng tingga. Dinala siya sa lupain ng Shinar, na sumasagisag sa pag-alis ng kasamaan sa lupain (Zacarias 5:5-11).</w:t>
      </w:r>
    </w:p>
    <w:p/>
    <w:p>
      <w:r xmlns:w="http://schemas.openxmlformats.org/wordprocessingml/2006/main">
        <w:t xml:space="preserve">Sa buod,</w:t>
      </w:r>
    </w:p>
    <w:p>
      <w:r xmlns:w="http://schemas.openxmlformats.org/wordprocessingml/2006/main">
        <w:t xml:space="preserve">Ang Zacarias kabanata 5 ay nagpapatuloy sa mga pangitain na nagbibigay-diin sa mga tema ng kasalanan, paghatol, at pagdadalisay.</w:t>
      </w:r>
    </w:p>
    <w:p/>
    <w:p>
      <w:r xmlns:w="http://schemas.openxmlformats.org/wordprocessingml/2006/main">
        <w:t xml:space="preserve">Pangitain ng lumilipad na balumbon na naglalaman ng mga paghatol laban sa mga magnanakaw at sa mga nanunumpa ng hindi totoo.</w:t>
      </w:r>
    </w:p>
    <w:p>
      <w:r xmlns:w="http://schemas.openxmlformats.org/wordprocessingml/2006/main">
        <w:t xml:space="preserve">Pangitain ng isang babae sa isang basket na kumakatawan sa kasamaan, na inalis sa lupain.</w:t>
      </w:r>
    </w:p>
    <w:p/>
    <w:p>
      <w:r xmlns:w="http://schemas.openxmlformats.org/wordprocessingml/2006/main">
        <w:t xml:space="preserve">Ang kabanatang ito ng Zacarias ay nagsisimula sa isang pangitain ng isang lumilipad na balumbon, na sumasagisag sa isang sumpa na lumalabas sa buong lupain. Ang balumbon ay naglalaman ng nakasulat na mga hatol laban sa mga magnanakaw at sa mga nanunumpa ng kasinungalingan sa pangalan ng Diyos. Papasok ang sumpa sa mga bahay ng mga nagkasala at kakainin sila. Ang kabanata ay naglalahad ng isang pangitain ng isang babae sa isang basket, na kumakatawan sa kasamaan. Ang babae ay nakakulong sa loob ng basket, na natatakpan ng isang takip ng tingga, at dinala sa lupain ng Shinar, na sumasagisag sa pag-alis ng kasamaan sa lupain. Ang kabanatang ito ay nagbibigay-diin sa mga kahihinatnan ng kasalanan, ang paghatol laban sa kasamaan, at ang paglilinis ng lupain.</w:t>
      </w:r>
    </w:p>
    <w:p/>
    <w:p>
      <w:r xmlns:w="http://schemas.openxmlformats.org/wordprocessingml/2006/main">
        <w:t xml:space="preserve">Zacarias 5:1 Nang magkagayo'y pumihit ako, at itiningin ko ang aking mga mata, at tumingin, at, narito, ang isang lumilipad na balumbon.</w:t>
      </w:r>
    </w:p>
    <w:p/>
    <w:p>
      <w:r xmlns:w="http://schemas.openxmlformats.org/wordprocessingml/2006/main">
        <w:t xml:space="preserve">Ang talatang ito ay naglalarawan ng isang pangitain ng lumilipad na balumbon na nakita ni Zacarias.</w:t>
      </w:r>
    </w:p>
    <w:p/>
    <w:p>
      <w:r xmlns:w="http://schemas.openxmlformats.org/wordprocessingml/2006/main">
        <w:t xml:space="preserve">1. Ang Pangitain ng Lumilipad na Balumbon: Babala ng Diyos sa Darating na Paghuhukom</w:t>
      </w:r>
    </w:p>
    <w:p/>
    <w:p>
      <w:r xmlns:w="http://schemas.openxmlformats.org/wordprocessingml/2006/main">
        <w:t xml:space="preserve">2. Pag-unawa sa Kahalagahan ng mga Pangitain sa Banal na Kasulatan</w:t>
      </w:r>
    </w:p>
    <w:p/>
    <w:p>
      <w:r xmlns:w="http://schemas.openxmlformats.org/wordprocessingml/2006/main">
        <w:t xml:space="preserve">1. Jeremias 36:2-3 - "Kumuha ka ng balumbon ng isang aklat at isulat mo rito ang lahat ng mga salita na aking sinalita laban sa Israel, laban sa Juda, at laban sa lahat ng mga bansa, mula nang araw na magsalita ako sa kanila, mula sa mga araw. ni Josias hanggang sa araw na ito: Marahil ay maririnig ng sangbahayan ni Juda ang lahat ng kapahamakan na aking ninanais na gawin sa kanila, upang ang bawa't isa ay tumalikod sa kaniyang masamang lakad, at upang aking mapatawad ang kanilang kasamaan at ang kanilang kasalanan.</w:t>
      </w:r>
    </w:p>
    <w:p/>
    <w:p>
      <w:r xmlns:w="http://schemas.openxmlformats.org/wordprocessingml/2006/main">
        <w:t xml:space="preserve">2. Pahayag 5:1 - At nakita ko sa kanang kamay niyaong nakaupo sa trono ang isang balumbon na nakasulat sa loob at sa likod, na tinatakan ng pitong tatak.</w:t>
      </w:r>
    </w:p>
    <w:p/>
    <w:p>
      <w:r xmlns:w="http://schemas.openxmlformats.org/wordprocessingml/2006/main">
        <w:t xml:space="preserve">Zacarias 5:2 At sinabi niya sa akin, Ano ang iyong nakikita? At ako'y sumagot, Ako'y nakakita ng lumilipad na balumbon; ang haba niyaon ay dalawang pung siko, at ang luwang niyaon ay sangpung siko.</w:t>
      </w:r>
    </w:p>
    <w:p/>
    <w:p>
      <w:r xmlns:w="http://schemas.openxmlformats.org/wordprocessingml/2006/main">
        <w:t xml:space="preserve">Ang talatang ito ay naglalarawan ng isang pangitain ng isang lumilipad na rolyo na may haba na dalawampung siko at isang lapad na sampung siko.</w:t>
      </w:r>
    </w:p>
    <w:p/>
    <w:p>
      <w:r xmlns:w="http://schemas.openxmlformats.org/wordprocessingml/2006/main">
        <w:t xml:space="preserve">1. Ang Salita ng Diyos ay Hindi Mapigil - Zacarias 5:2</w:t>
      </w:r>
    </w:p>
    <w:p/>
    <w:p>
      <w:r xmlns:w="http://schemas.openxmlformats.org/wordprocessingml/2006/main">
        <w:t xml:space="preserve">2. Ang Kapangyarihan ng Panginoon - Zacarias 5:2</w:t>
      </w:r>
    </w:p>
    <w:p/>
    <w:p>
      <w:r xmlns:w="http://schemas.openxmlformats.org/wordprocessingml/2006/main">
        <w:t xml:space="preserve">1. Habakkuk 2:2 "At sinagot ako ng Panginoon, at sinabi, Isulat mo ang pangitain, at gawin mong malinaw sa mga tapyas, upang makatakbo ang bumabasa."</w:t>
      </w:r>
    </w:p>
    <w:p/>
    <w:p>
      <w:r xmlns:w="http://schemas.openxmlformats.org/wordprocessingml/2006/main">
        <w:t xml:space="preserve">2. Isaiah 55:11 "Magiging gayon ang aking salita na lumalabas sa aking bibig: hindi babalik sa akin na walang kabuluhan, kundi isasakatuparan ang aking ibig, at giginhawa sa bagay na aking ipinadala."</w:t>
      </w:r>
    </w:p>
    <w:p/>
    <w:p>
      <w:r xmlns:w="http://schemas.openxmlformats.org/wordprocessingml/2006/main">
        <w:t xml:space="preserve">Zacarias 5:3 Nang magkagayo'y sinabi niya sa akin, Ito ang sumpa na lumalabas sa ibabaw ng buong lupa: sapagka't bawa't nagnanakaw ay ihihiwalay sa dakong ito ayon dito; at bawa't isa na sumumpa ay ihihiwalay sa panig na yaon ayon dito.</w:t>
      </w:r>
    </w:p>
    <w:p/>
    <w:p>
      <w:r xmlns:w="http://schemas.openxmlformats.org/wordprocessingml/2006/main">
        <w:t xml:space="preserve">Si Zacarias ay binigyan ng isang pangitain ng isang sumpa na lalampas sa buong lupa, na ang mga nagnanakaw at yaong mga nanunumpa ay mapuputol sa magkabilang panig.</w:t>
      </w:r>
    </w:p>
    <w:p/>
    <w:p>
      <w:r xmlns:w="http://schemas.openxmlformats.org/wordprocessingml/2006/main">
        <w:t xml:space="preserve">1. Ang mga Bunga ng Kasalanan: Pagninilay-nilay sa Zacarias 5:3</w:t>
      </w:r>
    </w:p>
    <w:p/>
    <w:p>
      <w:r xmlns:w="http://schemas.openxmlformats.org/wordprocessingml/2006/main">
        <w:t xml:space="preserve">2. Ang Kapangyarihan ng mga Salita: Pagsusuri sa mga Implikasyon ng Zacarias 5:3</w:t>
      </w:r>
    </w:p>
    <w:p/>
    <w:p>
      <w:r xmlns:w="http://schemas.openxmlformats.org/wordprocessingml/2006/main">
        <w:t xml:space="preserve">1. Exodo 20:15 - Huwag kang magnanakaw.</w:t>
      </w:r>
    </w:p>
    <w:p/>
    <w:p>
      <w:r xmlns:w="http://schemas.openxmlformats.org/wordprocessingml/2006/main">
        <w:t xml:space="preserve">2. Mateo 5:33-37 - Muli ninyong narinig na sinabi sa mga nauna, Huwag kang susumpa ng kasinungalingan, kundi tutuparin mo sa Panginoon ang iyong isinumpa.</w:t>
      </w:r>
    </w:p>
    <w:p/>
    <w:p>
      <w:r xmlns:w="http://schemas.openxmlformats.org/wordprocessingml/2006/main">
        <w:t xml:space="preserve">Zacarias 5:4 Aking ilalabas, sabi ng Panginoon ng mga hukbo, at papasok sa bahay ng magnanakaw, at sa bahay niyaong nanunumpa ng kasinungalingan sa pamamagitan ng aking pangalan: at mananatili sa gitna ng kaniyang bahay. , at puputulin kasama ng mga kahoy niyaon at ng mga bato niyaon.</w:t>
      </w:r>
    </w:p>
    <w:p/>
    <w:p>
      <w:r xmlns:w="http://schemas.openxmlformats.org/wordprocessingml/2006/main">
        <w:t xml:space="preserve">Ang Panginoon ng mga hukbo ay magdadala ng kahatulan at lilipulin ang bahay ng magnanakaw at ang sumusumpa ng kasinungalingan sa pamamagitan ng Kanyang Pangalan.</w:t>
      </w:r>
    </w:p>
    <w:p/>
    <w:p>
      <w:r xmlns:w="http://schemas.openxmlformats.org/wordprocessingml/2006/main">
        <w:t xml:space="preserve">1. Ang mga Bunga ng Kasalanan: Isang Pag-aaral ng Zacarias 5:4</w:t>
      </w:r>
    </w:p>
    <w:p/>
    <w:p>
      <w:r xmlns:w="http://schemas.openxmlformats.org/wordprocessingml/2006/main">
        <w:t xml:space="preserve">2. Ang Poot ng Diyos: Kung Bakit Magdurusa ang Masasama.</w:t>
      </w:r>
    </w:p>
    <w:p/>
    <w:p>
      <w:r xmlns:w="http://schemas.openxmlformats.org/wordprocessingml/2006/main">
        <w:t xml:space="preserve">1. Ezekiel 22:3-4 - Kung magkagayo'y sabihin mo sa kanila, Ganito ang sabi ng Panginoong Dios: Isang bayan na nagbubo ng dugo sa gitna niya, na ang panahon ay dumating, na ang mga araw ay natapos, na naging yungib ng diyablo, isang tahanan. ng bawat masamang espiritu, at isang yungib ng bawat marumi at kasuklam-suklam na ibon! Dahil sa karamihan ng mga pagsalangsang, ang mga dakila at makapangyarihang mga tao, at ang mga kasuklamsuklam, mga hamak na tao, at lahat ng nagsisigawa ng kasamaan, ay naparito ako upang lipulin.</w:t>
      </w:r>
    </w:p>
    <w:p/>
    <w:p>
      <w:r xmlns:w="http://schemas.openxmlformats.org/wordprocessingml/2006/main">
        <w:t xml:space="preserve">2. Kawikaan 6:16-19 - May anim na bagay na kinapopootan ng Panginoon, pito na kasuklamsuklam sa kaniya: mapagmataas na mga mata, sinungaling na dila, at mga kamay na nagbubuhos ng walang-sala na dugo, isang puso na kumakatha ng masamang balak, mga paa na gumagawa. nagmamadaling tumakbo sa kasamaan, bulaang saksi na humihinga ng kasinungalingan, at naghahasik ng alitan sa gitna ng magkakapatid.</w:t>
      </w:r>
    </w:p>
    <w:p/>
    <w:p>
      <w:r xmlns:w="http://schemas.openxmlformats.org/wordprocessingml/2006/main">
        <w:t xml:space="preserve">Zacarias 5:5 Nang magkagayo'y lumabas ang anghel na nakipag-usap sa akin, at nagsabi sa akin, Itingin mo ngayon ang iyong mga mata, at tingnan mo kung ano itong lumalabas.</w:t>
      </w:r>
    </w:p>
    <w:p/>
    <w:p>
      <w:r xmlns:w="http://schemas.openxmlformats.org/wordprocessingml/2006/main">
        <w:t xml:space="preserve">Inilalarawan ng talatang ito ang isang anghel na nagpakita kay propeta Zacarias at inutusan siyang tumingin at tingnan kung ano ang nangyayari.</w:t>
      </w:r>
    </w:p>
    <w:p/>
    <w:p>
      <w:r xmlns:w="http://schemas.openxmlformats.org/wordprocessingml/2006/main">
        <w:t xml:space="preserve">1. Seeing the Unseen - Pagsusuri sa espirituwal na kaharian at kung ano ang inihahayag ng Diyos sa atin</w:t>
      </w:r>
    </w:p>
    <w:p/>
    <w:p>
      <w:r xmlns:w="http://schemas.openxmlformats.org/wordprocessingml/2006/main">
        <w:t xml:space="preserve">2. Pagsunod sa Tinig ng Diyos - Pag-aaral na makilala at sundin ang patnubay ng Diyos</w:t>
      </w:r>
    </w:p>
    <w:p/>
    <w:p>
      <w:r xmlns:w="http://schemas.openxmlformats.org/wordprocessingml/2006/main">
        <w:t xml:space="preserve">1. Juan 1:18 - Walang taong nakakita sa Diyos anumang oras; ang bugtong na Anak, na nasa sinapupunan ng Ama, siya ang nagpahayag sa kanya.</w:t>
      </w:r>
    </w:p>
    <w:p/>
    <w:p>
      <w:r xmlns:w="http://schemas.openxmlformats.org/wordprocessingml/2006/main">
        <w:t xml:space="preserve">2. Isaiah 6:8 - At narinig ko ang tinig ng Panginoon, na nagsasabi, Sino ang aking susuguin, at sino ang yayaon para sa amin? Nang magkagayo'y sinabi ko, Narito ako; ipadala mo ako.</w:t>
      </w:r>
    </w:p>
    <w:p/>
    <w:p>
      <w:r xmlns:w="http://schemas.openxmlformats.org/wordprocessingml/2006/main">
        <w:t xml:space="preserve">Zacarias 5:6 At sinabi ko, Ano ito? At kaniyang sinabi, Ito ay isang efa na lumalabas. Sinabi pa niya, Ito ang kanilang pagkakahawig sa buong lupa.</w:t>
      </w:r>
    </w:p>
    <w:p/>
    <w:p>
      <w:r xmlns:w="http://schemas.openxmlformats.org/wordprocessingml/2006/main">
        <w:t xml:space="preserve">Ang talatang ito ay naglalarawan ng isang pangitain ng isang ephah na sumasagisag sa kasamaan na makikita sa buong mundo.</w:t>
      </w:r>
    </w:p>
    <w:p/>
    <w:p>
      <w:r xmlns:w="http://schemas.openxmlformats.org/wordprocessingml/2006/main">
        <w:t xml:space="preserve">1. Ang Panganib ng Kamunduhan: Paano Maiiwasan ang Tukso at Mamuhay ng Maka-Diyos na Buhay</w:t>
      </w:r>
    </w:p>
    <w:p/>
    <w:p>
      <w:r xmlns:w="http://schemas.openxmlformats.org/wordprocessingml/2006/main">
        <w:t xml:space="preserve">2. Ang Kapangyarihan ng Pananampalataya: Paano Madaig ang Kasamaan sa Lakas ng Diyos</w:t>
      </w:r>
    </w:p>
    <w:p/>
    <w:p>
      <w:r xmlns:w="http://schemas.openxmlformats.org/wordprocessingml/2006/main">
        <w:t xml:space="preserve">1. 1 Juan 2:15-17 - Huwag ninyong ibigin ang sanlibutan o ang mga bagay na nasa sanlibutan. Kung ang sinuman ay umiibig sa mundo, ang pag-ibig ng Ama ay wala sa kanya.</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Zacarias 5:7 At, narito, itinaas ang isang talento ng tingga: at ito ay isang babae na nakaupo sa gitna ng efa.</w:t>
      </w:r>
    </w:p>
    <w:p/>
    <w:p>
      <w:r xmlns:w="http://schemas.openxmlformats.org/wordprocessingml/2006/main">
        <w:t xml:space="preserve">Isang babae ang natagpuang nakaupo sa gitna ng ephah, na isang uri ng panukat na lalagyan na gawa sa tingga.</w:t>
      </w:r>
    </w:p>
    <w:p/>
    <w:p>
      <w:r xmlns:w="http://schemas.openxmlformats.org/wordprocessingml/2006/main">
        <w:t xml:space="preserve">1. Ang Sukat ng Katarungan ng Diyos: Ang Ephah sa Zacarias 5:7</w:t>
      </w:r>
    </w:p>
    <w:p/>
    <w:p>
      <w:r xmlns:w="http://schemas.openxmlformats.org/wordprocessingml/2006/main">
        <w:t xml:space="preserve">2. Ang Larawan ng Panunumbalik: Ang Babae sa Epa ng Zacarias 5:7</w:t>
      </w:r>
    </w:p>
    <w:p/>
    <w:p>
      <w:r xmlns:w="http://schemas.openxmlformats.org/wordprocessingml/2006/main">
        <w:t xml:space="preserve">1. Jeremias 32:14 - Ganito ang sabi ng Panginoon ng mga hukbo, ng Dios ng Israel; Kunin ang mga katibayan na ito, ang katibayan na ito ng pagbili, na kapwa natatatakan, at itong katibayan na bukas; at ilagay ang mga ito sa isang efa upang sila ay magpatuloy ng maraming araw.</w:t>
      </w:r>
    </w:p>
    <w:p/>
    <w:p>
      <w:r xmlns:w="http://schemas.openxmlformats.org/wordprocessingml/2006/main">
        <w:t xml:space="preserve">2. Amos 8:5 - Na nagsasabi, Kailan aalis ang bagong buwan, upang tayo'y makapagbenta ng trigo? at ang sabbath, upang aming mailabas ang trigo, na ginagawang maliit ang efa, at malaki ang siklo, at dinadaya ang mga timbangan sa pamamagitan ng pagdaraya?</w:t>
      </w:r>
    </w:p>
    <w:p/>
    <w:p>
      <w:r xmlns:w="http://schemas.openxmlformats.org/wordprocessingml/2006/main">
        <w:t xml:space="preserve">Zacarias 5:8 At kaniyang sinabi, Ito ay kasamaan. At kaniyang inihagis sa gitna ng efa; at inihagis niya ang bigat ng tingga sa bibig nito.</w:t>
      </w:r>
    </w:p>
    <w:p/>
    <w:p>
      <w:r xmlns:w="http://schemas.openxmlformats.org/wordprocessingml/2006/main">
        <w:t xml:space="preserve">Inilalarawan ng talatang ito ang paghatol ng Diyos sa kasamaan sa pamamagitan ng paghahagis nito sa Ephah at tinatakan ito ng tingga.</w:t>
      </w:r>
    </w:p>
    <w:p/>
    <w:p>
      <w:r xmlns:w="http://schemas.openxmlformats.org/wordprocessingml/2006/main">
        <w:t xml:space="preserve">1. Ang Panginoon ay Makatarungan: Pag-unawa sa Paghatol ng Diyos sa Kasalanan</w:t>
      </w:r>
    </w:p>
    <w:p/>
    <w:p>
      <w:r xmlns:w="http://schemas.openxmlformats.org/wordprocessingml/2006/main">
        <w:t xml:space="preserve">2. Ang Bigat ng Kasamaan: Pagsusuri sa mga Bunga ng Kasalanan</w:t>
      </w:r>
    </w:p>
    <w:p/>
    <w:p>
      <w:r xmlns:w="http://schemas.openxmlformats.org/wordprocessingml/2006/main">
        <w:t xml:space="preserve">1. Isaiah 5:20-21 - Sa aba nila na tumatawag sa masama na mabuti, at sa mabuti ay masama; na naglalagay ng kadiliman sa liwanag, at ng liwanag sa dilim; na naglalagay ng mapait sa matamis, at matamis sa mapait!</w:t>
      </w:r>
    </w:p>
    <w:p/>
    <w:p>
      <w:r xmlns:w="http://schemas.openxmlformats.org/wordprocessingml/2006/main">
        <w:t xml:space="preserve">2. Kawikaan 11:21 - Bagaman ang kamay ay magkahawak-kamay, ang masama ay hindi paparusahan: nguni't ang binhi ng matuwid ay maliligtas.</w:t>
      </w:r>
    </w:p>
    <w:p/>
    <w:p>
      <w:r xmlns:w="http://schemas.openxmlformats.org/wordprocessingml/2006/main">
        <w:t xml:space="preserve">Zacarias 5:9 Nang magkagayo'y itiningin ko ang aking mga mata, at tumingin, at, narito, lumabas ang dalawang babae, at ang hangin ay nasa kanilang mga pakpak; sapagka't sila'y may mga pakpak na gaya ng mga pakpak ng isang tagak: at kanilang itinaas ang efa sa pagitan ng lupa at ng langit.</w:t>
      </w:r>
    </w:p>
    <w:p/>
    <w:p>
      <w:r xmlns:w="http://schemas.openxmlformats.org/wordprocessingml/2006/main">
        <w:t xml:space="preserve">Nakita ni Zacarias ang dalawang babaeng may pakpak na parang tagak, na may dalang isang efa sa pagitan ng lupa at ng langit.</w:t>
      </w:r>
    </w:p>
    <w:p/>
    <w:p>
      <w:r xmlns:w="http://schemas.openxmlformats.org/wordprocessingml/2006/main">
        <w:t xml:space="preserve">1. Ang Kapangyarihan ng Pangitain: Kung Paano Magdudulot ng Paggawa ng Himala ang Pagkita sa mga Posibilidad</w:t>
      </w:r>
    </w:p>
    <w:p/>
    <w:p>
      <w:r xmlns:w="http://schemas.openxmlformats.org/wordprocessingml/2006/main">
        <w:t xml:space="preserve">2. Ang Hangin sa Ilalim ng Ating mga Pakpak: Umaasa sa Lakas ng Diyos upang Maabot ang Ating Mga Layunin</w:t>
      </w:r>
    </w:p>
    <w:p/>
    <w:p>
      <w:r xmlns:w="http://schemas.openxmlformats.org/wordprocessingml/2006/main">
        <w:t xml:space="preserve">1. Kawikaan 29:18 - "Kung saan walang pangitain, ang bayan ay namamatay"</w:t>
      </w:r>
    </w:p>
    <w:p/>
    <w:p>
      <w:r xmlns:w="http://schemas.openxmlformats.org/wordprocessingml/2006/main">
        <w:t xml:space="preserve">2. Isaiah 40:31 -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Zacarias 5:10 Nang magkagayo'y sinabi ko sa anghel na nakikipagusap sa akin, Saan dinadala ng mga ito ang efa?</w:t>
      </w:r>
    </w:p>
    <w:p/>
    <w:p>
      <w:r xmlns:w="http://schemas.openxmlformats.org/wordprocessingml/2006/main">
        <w:t xml:space="preserve">Ang talatang ito ay naglalarawan ng isang pangitain ng isang anghel na may dalang basket o "ephah" ng kasamaan.</w:t>
      </w:r>
    </w:p>
    <w:p/>
    <w:p>
      <w:r xmlns:w="http://schemas.openxmlformats.org/wordprocessingml/2006/main">
        <w:t xml:space="preserve">1. Ang Panganib ng Kasamaan: Kung Paano May mga Bunga ang Ating Mga Pagpipilian</w:t>
      </w:r>
    </w:p>
    <w:p/>
    <w:p>
      <w:r xmlns:w="http://schemas.openxmlformats.org/wordprocessingml/2006/main">
        <w:t xml:space="preserve">2. Ang Kapangyarihan ng Diyos: Kung Paano Niya Nakikita at Hinahatulan ang Lahat</w:t>
      </w:r>
    </w:p>
    <w:p/>
    <w:p>
      <w:r xmlns:w="http://schemas.openxmlformats.org/wordprocessingml/2006/main">
        <w:t xml:space="preserve">1. Kawikaan 8:13 - "Ang pagkatakot sa Panginoon ay ang pagkapoot sa kasamaan; kinasusuklaman ko ang kapalaluan at pagmamataas, ang masamang pag-uugali at ang masamang pananalita."</w:t>
      </w:r>
    </w:p>
    <w:p/>
    <w:p>
      <w:r xmlns:w="http://schemas.openxmlformats.org/wordprocessingml/2006/main">
        <w:t xml:space="preserve">2. Isaiah 59:7 - "Ang kanilang mga paa ay nagsisidagsa sa kasalanan; sila'y matulin sa pagbububo ng dugong walang sala.</w:t>
      </w:r>
    </w:p>
    <w:p/>
    <w:p>
      <w:r xmlns:w="http://schemas.openxmlformats.org/wordprocessingml/2006/main">
        <w:t xml:space="preserve">Zacarias 5:11 At sinabi niya sa akin, Upang itayo ito ng isang bahay sa lupain ng Shinar: at ito ay matatatag, at ilalagay doon sa kaniyang sariling himpilan.</w:t>
      </w:r>
    </w:p>
    <w:p/>
    <w:p>
      <w:r xmlns:w="http://schemas.openxmlformats.org/wordprocessingml/2006/main">
        <w:t xml:space="preserve">Inutusan ng Panginoon si Zacarias na magtayo ng isang bahay sa lupain ng Shinar at itatag ito sa sarili nitong base.</w:t>
      </w:r>
    </w:p>
    <w:p/>
    <w:p>
      <w:r xmlns:w="http://schemas.openxmlformats.org/wordprocessingml/2006/main">
        <w:t xml:space="preserve">1. Ang Lakas ng mga Pundasyon - Zacarias 5:11</w:t>
      </w:r>
    </w:p>
    <w:p/>
    <w:p>
      <w:r xmlns:w="http://schemas.openxmlformats.org/wordprocessingml/2006/main">
        <w:t xml:space="preserve">2. Pagtatatag ng Matibay na Lupa - Zacarias 5:11</w:t>
      </w:r>
    </w:p>
    <w:p/>
    <w:p>
      <w:r xmlns:w="http://schemas.openxmlformats.org/wordprocessingml/2006/main">
        <w:t xml:space="preserve">1. Awit 11:3 - "Kung masira ang mga pundasyon, ano ang magagawa ng matuwid?"</w:t>
      </w:r>
    </w:p>
    <w:p/>
    <w:p>
      <w:r xmlns:w="http://schemas.openxmlformats.org/wordprocessingml/2006/main">
        <w:t xml:space="preserve">2. Isaiah 28:16 - "Kaya't ganito ang sabi ng Panginoong Dios, Narito, aking inilalagay sa Sion na pinakasanggunian ang isang bato, isang batong subok, isang mahalagang batong panulok, isang matibay na pundasyon."</w:t>
      </w:r>
    </w:p>
    <w:p/>
    <w:p>
      <w:r xmlns:w="http://schemas.openxmlformats.org/wordprocessingml/2006/main">
        <w:t xml:space="preserve">Tinapos ng Zacarias kabanata 6 ang serye ng mga pangitain sa isang pangitain ng apat na karo at isang simbolikong pagpuputong kay Josue na mataas na saserdote. Itinatampok ng kabanata ang soberanya ng Diyos, ang Kanyang mga plano para sa hinaharap, at ang pagkakaisa ng mga tungkulin ng pari at hari.</w:t>
      </w:r>
    </w:p>
    <w:p/>
    <w:p>
      <w:r xmlns:w="http://schemas.openxmlformats.org/wordprocessingml/2006/main">
        <w:t xml:space="preserve">1st Paragraph: Nagsisimula ang kabanata sa isang pangitain ng apat na karo na lumabas mula sa pagitan ng dalawang bundok na tanso. Ang mga karo ay kumakatawan sa apat na espiritu ng langit na dumadaloy sa buong mundo. Isinasagawa nila ang paghatol ng Diyos at itinatag ang Kanyang pamamahala sa mga bansa (Zacarias 6:1-8).</w:t>
      </w:r>
    </w:p>
    <w:p/>
    <w:p>
      <w:r xmlns:w="http://schemas.openxmlformats.org/wordprocessingml/2006/main">
        <w:t xml:space="preserve">2nd Paragraph: Ang kabanata ay nagpatuloy sa isang utos na kumuha ng pilak at ginto mula sa tatlong tapon at gumawa ng korona para kay Josue na mataas na saserdote. Ang simbolikong pagpuputong na ito ay kumakatawan sa pagkakaisa ng mga tungkulin ng pari at hari, na naglalarawan sa darating na Mesiyas na gaganap sa dalawang tungkulin. Ang korona ay ilalagay sa templo bilang isang alaala (Zacarias 6:9-15).</w:t>
      </w:r>
    </w:p>
    <w:p/>
    <w:p>
      <w:r xmlns:w="http://schemas.openxmlformats.org/wordprocessingml/2006/main">
        <w:t xml:space="preserve">Sa buod,</w:t>
      </w:r>
    </w:p>
    <w:p>
      <w:r xmlns:w="http://schemas.openxmlformats.org/wordprocessingml/2006/main">
        <w:t xml:space="preserve">Tinapos ng Zacarias kabanata 6 ang serye ng mga pangitain sa isang pangitain ng apat na karo at isang simbolikong pagpuputong kay Josue na mataas na saserdote.</w:t>
      </w:r>
    </w:p>
    <w:p/>
    <w:p>
      <w:r xmlns:w="http://schemas.openxmlformats.org/wordprocessingml/2006/main">
        <w:t xml:space="preserve">Pangitain ng apat na karo na kumakatawan sa paghatol ng Diyos at pagtatatag ng Kanyang pamamahala.</w:t>
      </w:r>
    </w:p>
    <w:p>
      <w:r xmlns:w="http://schemas.openxmlformats.org/wordprocessingml/2006/main">
        <w:t xml:space="preserve">Simbolikong pagpaparangal kay Josue na mataas na saserdote, na kumakatawan sa pagkakaisa ng mga tungkulin ng saserdote at hari.</w:t>
      </w:r>
    </w:p>
    <w:p>
      <w:r xmlns:w="http://schemas.openxmlformats.org/wordprocessingml/2006/main">
        <w:t xml:space="preserve">Pagbabadya ng darating na Mesiyas na gaganap sa dalawang tungkulin.</w:t>
      </w:r>
    </w:p>
    <w:p/>
    <w:p>
      <w:r xmlns:w="http://schemas.openxmlformats.org/wordprocessingml/2006/main">
        <w:t xml:space="preserve">Ang kabanatang ito ng Zacarias ay nagsisimula sa isang pangitain ng apat na karo na lumabas mula sa pagitan ng dalawang bundok na tanso. Ang mga karwahe ay sumasagisag sa apat na espiritu ng langit na dumadaloy sa buong lupa, na nagsagawa ng paghatol ng Diyos at nagtatag ng Kanyang pamamahala sa mga bansa. Ang kabanata ay nagpatuloy sa isang utos na kumuha ng pilak at ginto mula sa tatlong tapon at gumawa ng korona para kay Josue na mataas na saserdote. Ang simbolikong pagpuputong na ito ay kumakatawan sa pagkakaisa ng mga tungkulin ng pari at hari, na naglalarawan sa darating na Mesiyas na gaganap sa dalawang tungkulin. Ang korona ay ilalagay sa templo bilang isang alaala. Binibigyang-diin ng kabanatang ito ang soberanya ng Diyos, ang Kanyang mga plano para sa hinaharap, at ang pagkakaisa ng mga tungkulin ng pari at hari sa darating na Mesiyas.</w:t>
      </w:r>
    </w:p>
    <w:p/>
    <w:p>
      <w:r xmlns:w="http://schemas.openxmlformats.org/wordprocessingml/2006/main">
        <w:t xml:space="preserve">Zacarias 6:1 At ako'y pumihit, at itiningin ko ang aking mga mata, at tumingin, at, narito, lumabas ang apat na karo mula sa pagitan ng dalawang bundok; at ang mga bundok ay mga bundok na tanso.</w:t>
      </w:r>
    </w:p>
    <w:p/>
    <w:p>
      <w:r xmlns:w="http://schemas.openxmlformats.org/wordprocessingml/2006/main">
        <w:t xml:space="preserve">Nakita ni propeta Zacarias ang apat na karo na nagmumula sa pagitan ng dalawang bundok na tanso.</w:t>
      </w:r>
    </w:p>
    <w:p/>
    <w:p>
      <w:r xmlns:w="http://schemas.openxmlformats.org/wordprocessingml/2006/main">
        <w:t xml:space="preserve">1. Ang Hindi Kapani-paniwalang Pangitain ni Zacarias: Paano Lumakad sa Pananampalataya at Pagsunod</w:t>
      </w:r>
    </w:p>
    <w:p/>
    <w:p>
      <w:r xmlns:w="http://schemas.openxmlformats.org/wordprocessingml/2006/main">
        <w:t xml:space="preserve">2. Paglabas nang May Pananampalataya: Ang Kapangyarihan ng Paglipat ng mga Bundok</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Santiago 1:2-5 -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Zacarias 6:2 Sa unang karo ay may mga pulang kabayo; at sa ikalawang karo ay mga itim na kabayo;</w:t>
      </w:r>
    </w:p>
    <w:p/>
    <w:p>
      <w:r xmlns:w="http://schemas.openxmlformats.org/wordprocessingml/2006/main">
        <w:t xml:space="preserve">Nakita ng propetang si Zacarias ang apat na karo na hinihila ng mga kabayo na may iba't ibang kulay.</w:t>
      </w:r>
    </w:p>
    <w:p/>
    <w:p>
      <w:r xmlns:w="http://schemas.openxmlformats.org/wordprocessingml/2006/main">
        <w:t xml:space="preserve">1. Ang Kapangyarihan ng mga Simbolo sa Pananampalataya: Paggalugad sa Kahulugan sa Likod ng Zacarias 6:2</w:t>
      </w:r>
    </w:p>
    <w:p/>
    <w:p>
      <w:r xmlns:w="http://schemas.openxmlformats.org/wordprocessingml/2006/main">
        <w:t xml:space="preserve">2. Ang Kahalagahan ng Pula at Itim na Kabayo sa Zacarias 6:2</w:t>
      </w:r>
    </w:p>
    <w:p/>
    <w:p>
      <w:r xmlns:w="http://schemas.openxmlformats.org/wordprocessingml/2006/main">
        <w:t xml:space="preserve">1. Pahayag 6:4-8 - Ang Apat na Mangangabayo ng Apocalypse</w:t>
      </w:r>
    </w:p>
    <w:p/>
    <w:p>
      <w:r xmlns:w="http://schemas.openxmlformats.org/wordprocessingml/2006/main">
        <w:t xml:space="preserve">2. Job 39:19-25 - Ang Kamahalan ng mga Kabayo sa Bibliya</w:t>
      </w:r>
    </w:p>
    <w:p/>
    <w:p>
      <w:r xmlns:w="http://schemas.openxmlformats.org/wordprocessingml/2006/main">
        <w:t xml:space="preserve">Zacarias 6:3 At sa ikatlong karo ay mga mapuputing kabayo; at sa ikaapat na karo ay mabangis at baywang mga kabayo.</w:t>
      </w:r>
    </w:p>
    <w:p/>
    <w:p>
      <w:r xmlns:w="http://schemas.openxmlformats.org/wordprocessingml/2006/main">
        <w:t xml:space="preserve">Inilalarawan ng Zacarias 6:3 ang apat na karo na hinihila ng iba't ibang kulay na mga kabayo.</w:t>
      </w:r>
    </w:p>
    <w:p/>
    <w:p>
      <w:r xmlns:w="http://schemas.openxmlformats.org/wordprocessingml/2006/main">
        <w:t xml:space="preserve">1. Ang Kapangyarihan ng Pamamagitan: Pag-unawa sa Zacarias 6:3</w:t>
      </w:r>
    </w:p>
    <w:p/>
    <w:p>
      <w:r xmlns:w="http://schemas.openxmlformats.org/wordprocessingml/2006/main">
        <w:t xml:space="preserve">2. Pagsulong sa Pananampalataya: Paglalapat ng mga Aral ng Zacarias 6:3</w:t>
      </w:r>
    </w:p>
    <w:p/>
    <w:p>
      <w:r xmlns:w="http://schemas.openxmlformats.org/wordprocessingml/2006/main">
        <w:t xml:space="preserve">1. Isaiah 31:1 - "Sa aba nila na bumaba sa Egipto para humingi ng tulong, na umaasa sa mga kabayo, na nagtitiwala sa karamihan ng kanilang mga karo at sa malaking lakas ng kanilang mga mangangabayo, ngunit hindi tumitingin sa Banal ng Israel, o humingi ng tulong sa Panginoon."</w:t>
      </w:r>
    </w:p>
    <w:p/>
    <w:p>
      <w:r xmlns:w="http://schemas.openxmlformats.org/wordprocessingml/2006/main">
        <w:t xml:space="preserve">2. Pahayag 6:2 - "At tumingin ako, at narito, ang isang puting kabayo. Ang nakasakay doon ay may busog; at binigyan siya ng isang korona, at siya'y lumabas na nananaig at upang manaig."</w:t>
      </w:r>
    </w:p>
    <w:p/>
    <w:p>
      <w:r xmlns:w="http://schemas.openxmlformats.org/wordprocessingml/2006/main">
        <w:t xml:space="preserve">Zacarias 6:4 Nang magkagayo'y sumagot ako at sinabi sa anghel na nakikipagusap sa akin, Ano ito, panginoon ko?</w:t>
      </w:r>
    </w:p>
    <w:p/>
    <w:p>
      <w:r xmlns:w="http://schemas.openxmlformats.org/wordprocessingml/2006/main">
        <w:t xml:space="preserve">Inihandog ng anghel kay Zacarias ang apat na kabayo at mga karo, at tinanong ni Zacarias ang kanilang layunin.</w:t>
      </w:r>
    </w:p>
    <w:p/>
    <w:p>
      <w:r xmlns:w="http://schemas.openxmlformats.org/wordprocessingml/2006/main">
        <w:t xml:space="preserve">Nakatagpo ni Zacarias ang isang anghel na nagpakita sa kanya ng apat na kabayo at mga karo at nagtanong siya sa layunin ng mga ito.</w:t>
      </w:r>
    </w:p>
    <w:p/>
    <w:p>
      <w:r xmlns:w="http://schemas.openxmlformats.org/wordprocessingml/2006/main">
        <w:t xml:space="preserve">1. Ang Soberanya ng Diyos: Pag-unawa sa Layunin ng Apat na Kabayo at Karwahe sa Zacarias 6</w:t>
      </w:r>
    </w:p>
    <w:p/>
    <w:p>
      <w:r xmlns:w="http://schemas.openxmlformats.org/wordprocessingml/2006/main">
        <w:t xml:space="preserve">2. Ang Kahalagahan ng Pagtatanong ni Zacarias sa Zacarias 6:4</w:t>
      </w:r>
    </w:p>
    <w:p/>
    <w:p>
      <w:r xmlns:w="http://schemas.openxmlformats.org/wordprocessingml/2006/main">
        <w:t xml:space="preserve">1. Zacarias 6:4</w:t>
      </w:r>
    </w:p>
    <w:p/>
    <w:p>
      <w:r xmlns:w="http://schemas.openxmlformats.org/wordprocessingml/2006/main">
        <w:t xml:space="preserve">2. Isaias 41:10-13, "Huwag kang matakot, sapagka't ako'y sumasaiyo: huwag kang manglupaypay, sapagka't ako'y iyong Dios: aking palalakasin ka; oo, aking tutulungan ka; oo, aking aalalayan ka ng kanang kamay ng aking katuwiran. Narito, silang lahat na nangagalit sa iyo ay mangapapahiya at mangalilito: sila'y magiging parang wala, at silang nangakikipaglaban sa iyo ay mangalilipol. Iyong hahanapin sila, at hindi mo masusumpungan, sa nakipagtalo sa iyo: silang nakikidigma laban sa iyo ay magiging parang wala, at parang bagay na wala. Sapagka't akong Panginoon mong Dios ay hahawak sa iyong kanang kamay, na magsasabi sa iyo, Huwag kang matakot, tutulungan kita."</w:t>
      </w:r>
    </w:p>
    <w:p/>
    <w:p>
      <w:r xmlns:w="http://schemas.openxmlformats.org/wordprocessingml/2006/main">
        <w:t xml:space="preserve">Zacarias 6:5 At sumagot ang anghel at nagsabi sa akin, Ito ang apat na espiritu ng langit, na lumalabas mula sa pagtayo sa harap ng Panginoon ng buong lupa.</w:t>
      </w:r>
    </w:p>
    <w:p/>
    <w:p>
      <w:r xmlns:w="http://schemas.openxmlformats.org/wordprocessingml/2006/main">
        <w:t xml:space="preserve">Ipinaliwanag ng anghel sa Zacarias 6:5 na ang apat na espiritu ng langit ay lumalabas mula sa pagtayo sa harap ng Panginoon ng buong lupa.</w:t>
      </w:r>
    </w:p>
    <w:p/>
    <w:p>
      <w:r xmlns:w="http://schemas.openxmlformats.org/wordprocessingml/2006/main">
        <w:t xml:space="preserve">1. Pagpapahayag ng Soberanya ng Diyos: Pagsusuri sa Apat na Espiritu ng Langit</w:t>
      </w:r>
    </w:p>
    <w:p/>
    <w:p>
      <w:r xmlns:w="http://schemas.openxmlformats.org/wordprocessingml/2006/main">
        <w:t xml:space="preserve">2. Paano Inihahayag ng Apat na Espiritu ng Langit ang Kamahalan ng Diyos</w:t>
      </w:r>
    </w:p>
    <w:p/>
    <w:p>
      <w:r xmlns:w="http://schemas.openxmlformats.org/wordprocessingml/2006/main">
        <w:t xml:space="preserve">1. Daniel 4:35 - "lahat ng nananahan sa lupa ay ibinilang na walang kabuluhan, at siya'y gumagawa ng ayon sa kaniyang kalooban sa gitna ng hukbo ng langit at sa gitna ng mga nananahan sa lupa; at walang makapipigil sa kaniyang kamay o makapagsasabi sa kaniya, 'Ano ang ginawa mo?'"</w:t>
      </w:r>
    </w:p>
    <w:p/>
    <w:p>
      <w:r xmlns:w="http://schemas.openxmlformats.org/wordprocessingml/2006/main">
        <w:t xml:space="preserve">2. Awit 103:19 - "Itinayo ng Panginoon ang Kanyang trono sa langit, at ang Kanyang kaharian ay nagpupuno sa lahat."</w:t>
      </w:r>
    </w:p>
    <w:p/>
    <w:p>
      <w:r xmlns:w="http://schemas.openxmlformats.org/wordprocessingml/2006/main">
        <w:t xml:space="preserve">Zacarias 6:6 Ang mga kabayong itim na nandoon ay nagsisilabas sa hilagaang lupain; at ang puti ay humaharap sa kanila; at ang mabangis ay lumalabas patungo sa timog na lupain.</w:t>
      </w:r>
    </w:p>
    <w:p/>
    <w:p>
      <w:r xmlns:w="http://schemas.openxmlformats.org/wordprocessingml/2006/main">
        <w:t xml:space="preserve">Inilalarawan ng talatang ito ang paghatol ng Diyos sa mga bansa.</w:t>
      </w:r>
    </w:p>
    <w:p/>
    <w:p>
      <w:r xmlns:w="http://schemas.openxmlformats.org/wordprocessingml/2006/main">
        <w:t xml:space="preserve">1: Ang paghatol ng Diyos ay tiyak at hindi maiiwasan.</w:t>
      </w:r>
    </w:p>
    <w:p/>
    <w:p>
      <w:r xmlns:w="http://schemas.openxmlformats.org/wordprocessingml/2006/main">
        <w:t xml:space="preserve">2: Dapat nating alalahanin ang ating mga kilos at sikaping gawin ang Kanyang kalooban.</w:t>
      </w:r>
    </w:p>
    <w:p/>
    <w:p>
      <w:r xmlns:w="http://schemas.openxmlformats.org/wordprocessingml/2006/main">
        <w:t xml:space="preserve">1: Roma 2:12-16, Sapagka't ang lahat ng nagkasala ng walang kautusan ay mangalilipol din ng walang kautusan, at ang lahat ng nagkasala sa ilalim ng kautusan ay hahatulan ng kautusan.</w:t>
      </w:r>
    </w:p>
    <w:p/>
    <w:p>
      <w:r xmlns:w="http://schemas.openxmlformats.org/wordprocessingml/2006/main">
        <w:t xml:space="preserve">2: Jeremias 17:10, Akong Panginoon ay sumisiyasat sa puso at sumusubok sa pagiisip, upang ibigay sa bawa't tao ang ayon sa kaniyang mga lakad, ayon sa bunga ng kaniyang mga gawa.</w:t>
      </w:r>
    </w:p>
    <w:p/>
    <w:p>
      <w:r xmlns:w="http://schemas.openxmlformats.org/wordprocessingml/2006/main">
        <w:t xml:space="preserve">Zacarias 6:7 At ang bay ay lumabas, at pinagsikapang yumaon upang sila'y makalakad ng paroo't parito sa lupa: at kaniyang sinabi, Kayo'y magsialis, kayo'y magsilakad ng paroo't parito sa lupa. Kaya't sila'y nagparoo't parito sa lupa.</w:t>
      </w:r>
    </w:p>
    <w:p/>
    <w:p>
      <w:r xmlns:w="http://schemas.openxmlformats.org/wordprocessingml/2006/main">
        <w:t xml:space="preserve">Ang bay ay binigyan ng pahintulot na tumawid sa lupa.</w:t>
      </w:r>
    </w:p>
    <w:p/>
    <w:p>
      <w:r xmlns:w="http://schemas.openxmlformats.org/wordprocessingml/2006/main">
        <w:t xml:space="preserve">1: Nais ng Diyos na tuklasin natin ang mundo, at alisan ng takip ang mga lihim nito.</w:t>
      </w:r>
    </w:p>
    <w:p/>
    <w:p>
      <w:r xmlns:w="http://schemas.openxmlformats.org/wordprocessingml/2006/main">
        <w:t xml:space="preserve">2: Dapat nating lakbayin ang mundo at ipalaganap ang mabuting balita ng pag-ibig ng Diyos.</w:t>
      </w:r>
    </w:p>
    <w:p/>
    <w:p>
      <w:r xmlns:w="http://schemas.openxmlformats.org/wordprocessingml/2006/main">
        <w:t xml:space="preserve">1: Ezekiel 1:20 - Pumunta sila saanman gustong pumunta ng espiritu, at tumaas ang mga gulong kasama nila.</w:t>
      </w:r>
    </w:p>
    <w:p/>
    <w:p>
      <w:r xmlns:w="http://schemas.openxmlformats.org/wordprocessingml/2006/main">
        <w:t xml:space="preserve">2: Awit 139:7-8 - Saan ako pupunta mula sa iyong Espiritu? Saan ako makakatakas mula sa iyong presensya? Kung aakyat ako sa langit, nandoon ka; kung gagawin ko ang aking higaan sa kailaliman, nandiyan ka.</w:t>
      </w:r>
    </w:p>
    <w:p/>
    <w:p>
      <w:r xmlns:w="http://schemas.openxmlformats.org/wordprocessingml/2006/main">
        <w:t xml:space="preserve">Zacarias 6:8 Nang magkagayo'y sumigaw siya sa akin, at nagsalita sa akin, na nagsasabi, Narito, itong nagsisiparoon sa dakong hilagaang lupain ay pinatahimik ang aking espiritu sa lupaing hilagaan.</w:t>
      </w:r>
    </w:p>
    <w:p/>
    <w:p>
      <w:r xmlns:w="http://schemas.openxmlformats.org/wordprocessingml/2006/main">
        <w:t xml:space="preserve">Ang propetang si Zacarias ay sinabihan na tingnan ang mga naglalakbay pahilaga at na ito ay magdadala ng kapayapaan sa espiritu ng Diyos.</w:t>
      </w:r>
    </w:p>
    <w:p/>
    <w:p>
      <w:r xmlns:w="http://schemas.openxmlformats.org/wordprocessingml/2006/main">
        <w:t xml:space="preserve">1. Ang Kapangyarihan ng Direksyon: Paghahanap ng Kapayapaan sa Presensya ng Diyos</w:t>
      </w:r>
    </w:p>
    <w:p/>
    <w:p>
      <w:r xmlns:w="http://schemas.openxmlformats.org/wordprocessingml/2006/main">
        <w:t xml:space="preserve">2. Pagpili sa Landas ng Kapayapaan: Paglakad sa Pagkakaisa sa Diyos</w:t>
      </w:r>
    </w:p>
    <w:p/>
    <w:p>
      <w:r xmlns:w="http://schemas.openxmlformats.org/wordprocessingml/2006/main">
        <w:t xml:space="preserve">1. Isaias 2:2-3 - Ngayon ay mangyayari sa mga huling araw na ang bundok ng bahay ng Panginoon ay matatatag sa taluktok ng mga bundok, at matataas sa mga burol; at lahat ng bansa ay dadaloy doon. Maraming tao ang magsisiparoon at magsasabi, Halika, at tayo'y magsiahon sa bundok ng Panginoon, sa bahay ng Dios ni Jacob; Ituturo Niya sa atin ang Kanyang mga daan, at lalakad tayo sa Kanyang mga landas.</w:t>
      </w:r>
    </w:p>
    <w:p/>
    <w:p>
      <w:r xmlns:w="http://schemas.openxmlformats.org/wordprocessingml/2006/main">
        <w:t xml:space="preserve">2. Awit 37:37 - Tandaan mo ang taong walang kapintasan, at masdan mo ang matuwid; sapagkat ang kinabukasan ng taong iyon ay kapayapaan.</w:t>
      </w:r>
    </w:p>
    <w:p/>
    <w:p>
      <w:r xmlns:w="http://schemas.openxmlformats.org/wordprocessingml/2006/main">
        <w:t xml:space="preserve">Zacarias 6:9 At ang salita ng Panginoon ay dumating sa akin, na nagsasabi,</w:t>
      </w:r>
    </w:p>
    <w:p/>
    <w:p>
      <w:r xmlns:w="http://schemas.openxmlformats.org/wordprocessingml/2006/main">
        <w:t xml:space="preserve">Ang Salita ng Panginoon ay dumating kay Zacarias.</w:t>
      </w:r>
    </w:p>
    <w:p/>
    <w:p>
      <w:r xmlns:w="http://schemas.openxmlformats.org/wordprocessingml/2006/main">
        <w:t xml:space="preserve">1: Ang kahalagahan ng pagsunod sa Salita ng Panginoon.</w:t>
      </w:r>
    </w:p>
    <w:p/>
    <w:p>
      <w:r xmlns:w="http://schemas.openxmlformats.org/wordprocessingml/2006/main">
        <w:t xml:space="preserve">2: Pakikinig at pagtugon sa Salita ng Panginoon.</w:t>
      </w:r>
    </w:p>
    <w:p/>
    <w:p>
      <w:r xmlns:w="http://schemas.openxmlformats.org/wordprocessingml/2006/main">
        <w:t xml:space="preserve">1: Deuteronomio 30:19-20 - "Inilagay ko sa harap mo ang buhay at kamatayan, pagpapala at sumpa. Kaya't piliin mo ang buhay, upang ikaw at ang iyong supling ay mabuhay, na umiibig sa Panginoon mong Diyos, na sumusunod sa kanyang tinig at nanghahawakan sa kanya. "</w:t>
      </w:r>
    </w:p>
    <w:p/>
    <w:p>
      <w:r xmlns:w="http://schemas.openxmlformats.org/wordprocessingml/2006/main">
        <w:t xml:space="preserve">2: Juan 14:15 - "Kung iniibig ninyo ako, tutuparin ninyo ang aking mga utos."</w:t>
      </w:r>
    </w:p>
    <w:p/>
    <w:p>
      <w:r xmlns:w="http://schemas.openxmlformats.org/wordprocessingml/2006/main">
        <w:t xml:space="preserve">Zacarias 6:10 Kunin mo sa mga bihag, sa makatuwid baga'y kay Heldai, kay Tobias, at kay Jedaia, na nanggaling sa Babilonia, at pumaroon ka sa araw ding yaon, at pumasok ka sa bahay ni Josias na anak ni Zefanias;</w:t>
      </w:r>
    </w:p>
    <w:p/>
    <w:p>
      <w:r xmlns:w="http://schemas.openxmlformats.org/wordprocessingml/2006/main">
        <w:t xml:space="preserve">Inutusan ng propetang si Zacarias ang mga tao na dalhin sina Heldai, Tobijah, at Jedaias, na mula sa Babilonia, sa bahay ni Josias na anak ni Zefanias sa araw ding iyon.</w:t>
      </w:r>
    </w:p>
    <w:p/>
    <w:p>
      <w:r xmlns:w="http://schemas.openxmlformats.org/wordprocessingml/2006/main">
        <w:t xml:space="preserve">1. Ang Kapangyarihan ng Pagsunod: Pag-aaral na Sundin ang mga Tagubilin ng Diyos</w:t>
      </w:r>
    </w:p>
    <w:p/>
    <w:p>
      <w:r xmlns:w="http://schemas.openxmlformats.org/wordprocessingml/2006/main">
        <w:t xml:space="preserve">2. Ang Mga Pagpapala ng Pagkakaisa: Pagyakap sa Pagkakaiba-iba at Pagbibigay-kapangyarihan sa Iba</w:t>
      </w:r>
    </w:p>
    <w:p/>
    <w:p>
      <w:r xmlns:w="http://schemas.openxmlformats.org/wordprocessingml/2006/main">
        <w:t xml:space="preserve">1. Mga Gawa 5:27-29 - "At nang sila'y kanilang madala, ay iniharap nila sa Sanedrin: at sila'y tinanong ng dakilang saserdote, Na sinasabi, Hindi ba namin kayo mahigpit na ipinagbilin na huwag kayong magturo sa pangalang ito? at, masdan, pinuspos ninyo ang Jerusalem ng inyong doktrina, at nilayong dalhin sa amin ang dugo ng taong ito.</w:t>
      </w:r>
    </w:p>
    <w:p/>
    <w:p>
      <w:r xmlns:w="http://schemas.openxmlformats.org/wordprocessingml/2006/main">
        <w:t xml:space="preserve">2. Santiago 1:22-24 - Datapuwa't maging tagatupad kayo ng salita, at huwag tagapakinig lamang, na dinadaya ninyo ang inyong sarili. Sapagka't kung ang sinoman ay tagapakinig ng salita, at hindi tagatupad, siya ay katulad ng isang tao na tumitingin sa kaniyang likas na mukha sa isang salamin: Sapagka't minamasdan niya ang kaniyang sarili, at yumayaon, at pagdaka'y nalilimutan kung anong uri siya ng tao.</w:t>
      </w:r>
    </w:p>
    <w:p/>
    <w:p>
      <w:r xmlns:w="http://schemas.openxmlformats.org/wordprocessingml/2006/main">
        <w:t xml:space="preserve">Zacarias 6:11 Kung magkagayo'y kumuha ka ng pilak at ginto, at gumawa ka ng mga putong, at ilagay mo sa ulo ni Josue na anak ni Josedech, ang dakilang saserdote;</w:t>
      </w:r>
    </w:p>
    <w:p/>
    <w:p>
      <w:r xmlns:w="http://schemas.openxmlformats.org/wordprocessingml/2006/main">
        <w:t xml:space="preserve">Ang mataas na saserdoteng si Joshua ay puputungan ng pilak at ginto.</w:t>
      </w:r>
    </w:p>
    <w:p/>
    <w:p>
      <w:r xmlns:w="http://schemas.openxmlformats.org/wordprocessingml/2006/main">
        <w:t xml:space="preserve">1: Tinawag tayo upang parangalan ang mga piniling pinuno ng Diyos, at ipagdiwang sila ng mga koronang pilak at ginto.</w:t>
      </w:r>
    </w:p>
    <w:p/>
    <w:p>
      <w:r xmlns:w="http://schemas.openxmlformats.org/wordprocessingml/2006/main">
        <w:t xml:space="preserve">2: Tayo ay tinawag ng Diyos upang parangalan ang mga itinalaga ng Diyos at kilalanin ang kanilang natatanging posisyon.</w:t>
      </w:r>
    </w:p>
    <w:p/>
    <w:p>
      <w:r xmlns:w="http://schemas.openxmlformats.org/wordprocessingml/2006/main">
        <w:t xml:space="preserve">1: 1 Pedro 2:17 - Igalang ang lahat. Mahalin ang kapatiran. Takot sa Diyos. Igalang ang emperador.</w:t>
      </w:r>
    </w:p>
    <w:p/>
    <w:p>
      <w:r xmlns:w="http://schemas.openxmlformats.org/wordprocessingml/2006/main">
        <w:t xml:space="preserve">2: Exodus 28:2 - At gagawa ka ng mga banal na kasuotan para kay Aaron na iyong kapatid, sa ikaluluwalhati at ikagaganda.</w:t>
      </w:r>
    </w:p>
    <w:p/>
    <w:p>
      <w:r xmlns:w="http://schemas.openxmlformats.org/wordprocessingml/2006/main">
        <w:t xml:space="preserve">Zacarias 6:12 At magsalita ka sa kaniya, na magsabi, Ganito ang sabi ng Panginoon ng mga hukbo, na nagsasabi, Narito ang lalake na ang pangalan ay ANG SANGA; at siya'y lalago mula sa kaniyang dako, at kaniyang itatayo ang templo ng Panginoon:</w:t>
      </w:r>
    </w:p>
    <w:p/>
    <w:p>
      <w:r xmlns:w="http://schemas.openxmlformats.org/wordprocessingml/2006/main">
        <w:t xml:space="preserve">Ang Panginoon ng mga hukbo ay nagsalita kay Zacarias tungkol sa isang lalaking pinangalanang Sangay na magtatayo ng templo ng Panginoon.</w:t>
      </w:r>
    </w:p>
    <w:p/>
    <w:p>
      <w:r xmlns:w="http://schemas.openxmlformats.org/wordprocessingml/2006/main">
        <w:t xml:space="preserve">Pinakamahusay</w:t>
      </w:r>
    </w:p>
    <w:p/>
    <w:p>
      <w:r xmlns:w="http://schemas.openxmlformats.org/wordprocessingml/2006/main">
        <w:t xml:space="preserve">1. Ang Sangay: Isang Tanda ng Pag-asa</w:t>
      </w:r>
    </w:p>
    <w:p/>
    <w:p>
      <w:r xmlns:w="http://schemas.openxmlformats.org/wordprocessingml/2006/main">
        <w:t xml:space="preserve">2. Lumaking Wala sa Lugar: Ang Hindi Nagkukulang na Probisyon ng Diyos</w:t>
      </w:r>
    </w:p>
    <w:p/>
    <w:p>
      <w:r xmlns:w="http://schemas.openxmlformats.org/wordprocessingml/2006/main">
        <w:t xml:space="preserve">Pinakamahusay</w:t>
      </w:r>
    </w:p>
    <w:p/>
    <w:p>
      <w:r xmlns:w="http://schemas.openxmlformats.org/wordprocessingml/2006/main">
        <w:t xml:space="preserve">1. Isaias 11:1-2 (At lalabas ang isang tungkod mula sa tangkay ni Jesse, at isang Sanga ay tutubo mula sa kaniyang mga ugat.)</w:t>
      </w:r>
    </w:p>
    <w:p/>
    <w:p>
      <w:r xmlns:w="http://schemas.openxmlformats.org/wordprocessingml/2006/main">
        <w:t xml:space="preserve">2. Haggai 2:9 ( Ang kaluwalhatian ng huling bahay na ito ay magiging dakila kaysa sa una, sabi ng Panginoon ng mga hukbo )</w:t>
      </w:r>
    </w:p>
    <w:p/>
    <w:p>
      <w:r xmlns:w="http://schemas.openxmlformats.org/wordprocessingml/2006/main">
        <w:t xml:space="preserve">Zacarias 6:13 Sa makatuwid baga'y kaniyang itatayo ang templo ng Panginoon; at dadalhin niya ang kaluwalhatian, at uupo at mamamahala sa kanyang luklukan; at siya'y magiging saserdote sa kaniyang luklukan: at ang payo ng kapayapaan ay mapapasa kanilang dalawa.</w:t>
      </w:r>
    </w:p>
    <w:p/>
    <w:p>
      <w:r xmlns:w="http://schemas.openxmlformats.org/wordprocessingml/2006/main">
        <w:t xml:space="preserve">Ang talatang ito ay nagsasalita tungkol sa pagdating ng Mesiyas, na parehong magtatayo ng Templo ng Panginoon at magiging saserdote sa Kanyang trono.</w:t>
      </w:r>
    </w:p>
    <w:p/>
    <w:p>
      <w:r xmlns:w="http://schemas.openxmlformats.org/wordprocessingml/2006/main">
        <w:t xml:space="preserve">1. Ang Pagdating ng Mesiyas: Ang Kanyang Tungkulin at Kahalagahan</w:t>
      </w:r>
    </w:p>
    <w:p/>
    <w:p>
      <w:r xmlns:w="http://schemas.openxmlformats.org/wordprocessingml/2006/main">
        <w:t xml:space="preserve">2. Ang Kalikasan ng Tunay na Kapayapaan: Paghahanap Ito sa Ating Buhay</w:t>
      </w:r>
    </w:p>
    <w:p/>
    <w:p>
      <w:r xmlns:w="http://schemas.openxmlformats.org/wordprocessingml/2006/main">
        <w:t xml:space="preserve">1. Isaiah 9:6-7 - Sapagka't sa atin ay ipinanganak ang isang bata, sa atin ay ibinigay ang isang anak na lalake: at ang pamamahala ay maaatang sa kaniyang balikat: at ang kaniyang pangalan ay tatawaging Kamangha-manghang, Tagapayo, Ang Makapangyarihang Diyos, Ang walang hanggang Ama. , Ang Prinsipe ng Kapayapaan.</w:t>
      </w:r>
    </w:p>
    <w:p/>
    <w:p>
      <w:r xmlns:w="http://schemas.openxmlformats.org/wordprocessingml/2006/main">
        <w:t xml:space="preserve">2. Awit 85:8-10 - Aking didinggin kung ano ang sasalitain ng Dios na Panginoon: sapagka't siya'y magsasalita ng kapayapaan sa kaniyang bayan, at sa kaniyang mga banal: nguni't huwag na silang manumbalik sa kamangmangan. Selah.</w:t>
      </w:r>
    </w:p>
    <w:p/>
    <w:p>
      <w:r xmlns:w="http://schemas.openxmlformats.org/wordprocessingml/2006/main">
        <w:t xml:space="preserve">Zacarias 6:14 At ang mga putong ay magiging kay Helem, at kay Tobias, at kay Jedaias, at kay Hen na anak ni Zefanias, bilang isang alaala sa templo ng Panginoon.</w:t>
      </w:r>
    </w:p>
    <w:p/>
    <w:p>
      <w:r xmlns:w="http://schemas.openxmlformats.org/wordprocessingml/2006/main">
        <w:t xml:space="preserve">Ang talatang ito ay nagsasalita tungkol sa apat na tao na tumatanggap ng mga korona bilang isang alaala sa templo ng Panginoon.</w:t>
      </w:r>
    </w:p>
    <w:p/>
    <w:p>
      <w:r xmlns:w="http://schemas.openxmlformats.org/wordprocessingml/2006/main">
        <w:t xml:space="preserve">1. Ang Kahalagahan ng Mga Alaala sa Templo ng Panginoon</w:t>
      </w:r>
    </w:p>
    <w:p/>
    <w:p>
      <w:r xmlns:w="http://schemas.openxmlformats.org/wordprocessingml/2006/main">
        <w:t xml:space="preserve">2. Paano Natin Masusundan ang mga Yapak nina Helem, Tobijah, Jedaiah, at Hen</w:t>
      </w:r>
    </w:p>
    <w:p/>
    <w:p>
      <w:r xmlns:w="http://schemas.openxmlformats.org/wordprocessingml/2006/main">
        <w:t xml:space="preserve">1. 2 Cronica 9:16-17 - Gumawa si Solomon ng dalawang daang malalaking kalasag na pinukpok na ginto; anim na raang siklong ginto ang pumasok sa bawat kalasag. At siya'y gumawa ng tatlong daang kalasag na pinukpok na ginto; tatlong daang siklong ginto ang pumasok sa bawat kalasag. Inilagay sila ng hari sa Bahay ng Kagubatan ng Lebanon.</w:t>
      </w:r>
    </w:p>
    <w:p/>
    <w:p>
      <w:r xmlns:w="http://schemas.openxmlformats.org/wordprocessingml/2006/main">
        <w:t xml:space="preserve">2. Nehemias 7:2-3 - Ibinigay ko ang Aking dakilang tatak kay Hanani, na isa sa aking mga kapatid, at kay Hananias na gobernador ng palasyo, sapagkat itinalaga Ko siya bilang pinuno ng mga saserdote. Nang magkagayo'y sinabi ko sa kanila, Huwag mabuksan ang mga pintuang-bayan ng Jerusalem hanggang sa ang araw ay uminit; at habang sila'y nagbabantay, isara nila at isara ang mga pinto; at maglagay ng mga bantay sa gitna ng mga nananahan sa Jerusalem, isa sa kaniyang bantay at isa pa sa harap ng sarili niyang bahay."</w:t>
      </w:r>
    </w:p>
    <w:p/>
    <w:p>
      <w:r xmlns:w="http://schemas.openxmlformats.org/wordprocessingml/2006/main">
        <w:t xml:space="preserve">Zacarias 6:15 At silang nangasa malayo ay magsisiparoon at magsisitayo sa templo ng Panginoon, at inyong malalaman na ang Panginoon ng mga hukbo ay nagsugo sa akin sa inyo. At ito ay mangyayari, kung inyong didinggin nang buong sikap ang tinig ng Panginoon ninyong Dios.</w:t>
      </w:r>
    </w:p>
    <w:p/>
    <w:p>
      <w:r xmlns:w="http://schemas.openxmlformats.org/wordprocessingml/2006/main">
        <w:t xml:space="preserve">Ipinadala ng Panginoon ng mga hukbo si Zacarias upang sabihin sa mga tao na sundin ang tinig ng Panginoon.</w:t>
      </w:r>
    </w:p>
    <w:p/>
    <w:p>
      <w:r xmlns:w="http://schemas.openxmlformats.org/wordprocessingml/2006/main">
        <w:t xml:space="preserve">1. Ang Pagsunod ay Susi: Pag-unawa sa Pangangailangan na Sundin ang Salita ng Diyos</w:t>
      </w:r>
    </w:p>
    <w:p/>
    <w:p>
      <w:r xmlns:w="http://schemas.openxmlformats.org/wordprocessingml/2006/main">
        <w:t xml:space="preserve">2. Ang Mga Pagpapala ng Tapat na Pagsunod sa Diyos</w:t>
      </w:r>
    </w:p>
    <w:p/>
    <w:p>
      <w:r xmlns:w="http://schemas.openxmlformats.org/wordprocessingml/2006/main">
        <w:t xml:space="preserve">1. 1 Juan 5:3 - Sapagka't ito ang pag-ibig sa Dios, na ating tuparin ang kaniyang mga utos: at ang kaniyang mga utos ay hindi mabibigat.</w:t>
      </w:r>
    </w:p>
    <w:p/>
    <w:p>
      <w:r xmlns:w="http://schemas.openxmlformats.org/wordprocessingml/2006/main">
        <w:t xml:space="preserve">2. Joshua 1:8 - Ang aklat na ito ng kautusan ay hindi mahihiwalay sa iyong bibig; ngunit pagbubulay-bulayin mo ito araw at gabi, upang iyong maingatang gawin ang ayon sa lahat na nakasulat doon: sapagka't kung magkagayo'y iyong pag-iginhawahin ang iyong lakad, at kung magkagayo'y magtatamo ka ng mabuting tagumpay.</w:t>
      </w:r>
    </w:p>
    <w:p/>
    <w:p>
      <w:r xmlns:w="http://schemas.openxmlformats.org/wordprocessingml/2006/main">
        <w:t xml:space="preserve">Tinutugunan ng Zacarias kabanata 7 ang isyu ng pag-aayuno at ang kahalagahan ng tapat na pagsunod at katuwiran kaysa sa mga ritwal ng relihiyon. Ang kabanata ay nagbibigay-diin sa pangangailangan para sa tunay na pagsisisi at isang tunay na pagbabago sa puso.</w:t>
      </w:r>
    </w:p>
    <w:p/>
    <w:p>
      <w:r xmlns:w="http://schemas.openxmlformats.org/wordprocessingml/2006/main">
        <w:t xml:space="preserve">1st Paragraph: Ang kabanata ay nagsisimula sa isang delegasyon na ipinadala mula sa Bethel upang magtanong tungkol sa pagpapatuloy ng tradisyon ng pag-aayuno sa ikalimang buwan. Humingi sila ng patnubay at pagsang-ayon ng Panginoon tungkol sa gawaing ito (Zacarias 7:1-3).</w:t>
      </w:r>
    </w:p>
    <w:p/>
    <w:p>
      <w:r xmlns:w="http://schemas.openxmlformats.org/wordprocessingml/2006/main">
        <w:t xml:space="preserve">2nd Paragraph: Bilang tugon, ipinaalala ni Zacarias sa mga tao ang nakalipas na pagsuway at paghihimagsik na humantong sa kanilang pagkatapon. Kinuwestyon niya ang kanilang mga motibo sa likod ng pag-aayuno at pinaalalahanan sila na ang Diyos ay nagnanais ng taimtim na mga gawa ng katarungan, awa, at habag sa halip na mga ritwal na pangrelihiyon lamang (Zacarias 7:4-7).</w:t>
      </w:r>
    </w:p>
    <w:p/>
    <w:p>
      <w:r xmlns:w="http://schemas.openxmlformats.org/wordprocessingml/2006/main">
        <w:t xml:space="preserve">Ikatlong Talata: Isinalaysay ni Zacarias ang mga mensaheng ibinigay ng Diyos sa kanilang mga ninuno sa pamamagitan ng mga propeta, na hinihimok silang magsisi at talikuran ang kanilang masasamang lakad. Gayunpaman, ang mga tao ay tumanggi na makinig at nagdusa ng mga kahihinatnan ng kanilang mga aksyon (Zacarias 7:8-14).</w:t>
      </w:r>
    </w:p>
    <w:p/>
    <w:p>
      <w:r xmlns:w="http://schemas.openxmlformats.org/wordprocessingml/2006/main">
        <w:t xml:space="preserve">Sa buod,</w:t>
      </w:r>
    </w:p>
    <w:p>
      <w:r xmlns:w="http://schemas.openxmlformats.org/wordprocessingml/2006/main">
        <w:t xml:space="preserve">Tinutugunan ng Zacarias kabanata 7 ang isyu ng pag-aayuno at binibigyang-diin ang kahalagahan ng tapat na pagsunod at katuwiran kaysa sa mga ritwal ng relihiyon.</w:t>
      </w:r>
    </w:p>
    <w:p/>
    <w:p>
      <w:r xmlns:w="http://schemas.openxmlformats.org/wordprocessingml/2006/main">
        <w:t xml:space="preserve">Pagtatanong tungkol sa pagpapatuloy ng tradisyon ng pag-aayuno sa ikalimang buwan.</w:t>
      </w:r>
    </w:p>
    <w:p>
      <w:r xmlns:w="http://schemas.openxmlformats.org/wordprocessingml/2006/main">
        <w:t xml:space="preserve">Ang paalala ni Zacarias sa kahalagahan ng tunay na pagsisisi at tunay na mga gawa ng katarungan, awa, at habag.</w:t>
      </w:r>
    </w:p>
    <w:p>
      <w:r xmlns:w="http://schemas.openxmlformats.org/wordprocessingml/2006/main">
        <w:t xml:space="preserve">Paggunita sa mga mensahe ng Diyos sa pamamagitan ng mga propeta, na humihimok ng pagsisisi at ang mga kahihinatnan ng pagsuway.</w:t>
      </w:r>
    </w:p>
    <w:p/>
    <w:p>
      <w:r xmlns:w="http://schemas.openxmlformats.org/wordprocessingml/2006/main">
        <w:t xml:space="preserve">Ang kabanatang ito ng Zacarias ay nagsisimula sa isang delegasyon mula sa Bethel na nagtatanong tungkol sa pagpapatuloy ng tradisyon ng pag-aayuno sa ikalimang buwan. Humingi sila ng patnubay at pagsang-ayon ng Panginoon tungkol sa gawaing ito. Bilang tugon, ipinaalala ni Zacarias sa mga tao ang nakalipas na pagsuway at paghihimagsik na humantong sa kanilang pagkatapon. Kinukuwestiyon niya ang kanilang mga motibo sa likod ng pag-aayuno at idiniin na nais ng Diyos ang taimtim na mga gawa ng katarungan, awa, at habag sa halip na mga relihiyosong ritwal lamang. Isinalaysay din ni Zacarias ang mga mensaheng ibinigay ng Diyos sa kanilang mga ninuno sa pamamagitan ng mga propeta, na humihimok sa kanila na magsisi at talikuran ang kanilang masasamang lakad. Gayunpaman, tumanggi ang mga tao na makinig at nagdusa sa mga kahihinatnan ng kanilang mga aksyon. Ang kabanatang ito ay nagbibigay-diin sa kahalagahan ng tunay na pagsisisi, tunay na pagsunod, at ang pangangailangan para sa isang taos-pusong pagbabago sa puso sa halip na walang laman na mga gawaing pangrelihiyon.</w:t>
      </w:r>
    </w:p>
    <w:p/>
    <w:p>
      <w:r xmlns:w="http://schemas.openxmlformats.org/wordprocessingml/2006/main">
        <w:t xml:space="preserve">Zacarias 7:1 At nangyari, nang ikaapat na taon ng haring Dario, na ang salita ng Panginoon ay dumating kay Zacarias nang ikaapat na araw ng ikasiyam na buwan, sa makatuwid baga'y sa Chisleu;</w:t>
      </w:r>
    </w:p>
    <w:p/>
    <w:p>
      <w:r xmlns:w="http://schemas.openxmlformats.org/wordprocessingml/2006/main">
        <w:t xml:space="preserve">Ang salita ng Panginoon ay dumating kay Zacarias noong ikaapat na taon ni Haring Darius.</w:t>
      </w:r>
    </w:p>
    <w:p/>
    <w:p>
      <w:r xmlns:w="http://schemas.openxmlformats.org/wordprocessingml/2006/main">
        <w:t xml:space="preserve">1. Tamang-tama ang Timing ng Diyos: Pag-aaral na Maghintay sa Panginoon</w:t>
      </w:r>
    </w:p>
    <w:p/>
    <w:p>
      <w:r xmlns:w="http://schemas.openxmlformats.org/wordprocessingml/2006/main">
        <w:t xml:space="preserve">2. Paglalakad nang may Pananampalataya sa Hindi Siguradong Panahon</w:t>
      </w:r>
    </w:p>
    <w:p/>
    <w:p>
      <w:r xmlns:w="http://schemas.openxmlformats.org/wordprocessingml/2006/main">
        <w:t xml:space="preserve">1.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Awit 27:14 - "Maghintay ka sa Panginoon; lakasan mo ang iyong loob, at Kanyang palalakasin ang iyong puso; maghintay ka, sabi ko, sa Panginoon!"</w:t>
      </w:r>
    </w:p>
    <w:p/>
    <w:p>
      <w:r xmlns:w="http://schemas.openxmlformats.org/wordprocessingml/2006/main">
        <w:t xml:space="preserve">Zacarias 7:2 Nang sila'y magsugo sa bahay ng Dios na si Serezer at si Regemmelech, at ang kanilang mga lalake, upang manalangin sa harap ng Panginoon,</w:t>
      </w:r>
    </w:p>
    <w:p/>
    <w:p>
      <w:r xmlns:w="http://schemas.openxmlformats.org/wordprocessingml/2006/main">
        <w:t xml:space="preserve">Isinugo ng mga taga-Betel sina Serezer at Regemmelec upang manalangin sa bahay ng Diyos.</w:t>
      </w:r>
    </w:p>
    <w:p/>
    <w:p>
      <w:r xmlns:w="http://schemas.openxmlformats.org/wordprocessingml/2006/main">
        <w:t xml:space="preserve">1. Sama-samang Pagdarasal: Paghahanap ng Lakas sa Komunidad</w:t>
      </w:r>
    </w:p>
    <w:p/>
    <w:p>
      <w:r xmlns:w="http://schemas.openxmlformats.org/wordprocessingml/2006/main">
        <w:t xml:space="preserve">2. Pagkilos: Ang Kapangyarihan ng Panalangin sa Ating Buhay</w:t>
      </w:r>
    </w:p>
    <w:p/>
    <w:p>
      <w:r xmlns:w="http://schemas.openxmlformats.org/wordprocessingml/2006/main">
        <w:t xml:space="preserve">1. Santiago 5:16 - "Kaya nga, ipagtapat ninyo ang inyong mga kasalanan sa isa't isa at ipanalangin ang isa't isa, upang kayo'y gumaling. Ang panalangin ng taong matuwid ay may dakilang kapangyarihan habang ito ay gumagana."</w:t>
      </w:r>
    </w:p>
    <w:p/>
    <w:p>
      <w:r xmlns:w="http://schemas.openxmlformats.org/wordprocessingml/2006/main">
        <w:t xml:space="preserve">2. 1 Juan 1:9 - "Kung ipinahahayag natin ang ating mga kasalanan, siya ay tapat at makatarungan na patawarin tayo sa ating mga kasalanan at lilinisin tayo sa lahat ng kalikuan."</w:t>
      </w:r>
    </w:p>
    <w:p/>
    <w:p>
      <w:r xmlns:w="http://schemas.openxmlformats.org/wordprocessingml/2006/main">
        <w:t xml:space="preserve">Zacarias 7:3 At upang magsalita sa mga saserdote na nasa bahay ng Panginoon ng mga hukbo, at sa mga propeta, na nagsasabi, Iiyak ba ako sa ikalimang buwan, na humihiwalay, gaya ng aking ginawa nitong maraming taon?</w:t>
      </w:r>
    </w:p>
    <w:p/>
    <w:p>
      <w:r xmlns:w="http://schemas.openxmlformats.org/wordprocessingml/2006/main">
        <w:t xml:space="preserve">Ang mga tao ng Juda ay nagtanong kung dapat nilang ipagpatuloy ang kanilang taunang pag-aayuno sa ikalimang buwan, gaya ng ginawa nila sa loob ng maraming taon.</w:t>
      </w:r>
    </w:p>
    <w:p/>
    <w:p>
      <w:r xmlns:w="http://schemas.openxmlformats.org/wordprocessingml/2006/main">
        <w:t xml:space="preserve">1. Ninanais ng Diyos ang pagsunod ng puso, hindi lamang ang ritwal na pagsunod.</w:t>
      </w:r>
    </w:p>
    <w:p/>
    <w:p>
      <w:r xmlns:w="http://schemas.openxmlformats.org/wordprocessingml/2006/main">
        <w:t xml:space="preserve">2. Kahit na sa ating pasakit, ang kagalakan ay matatagpuan sa pamamagitan ng pagsunod sa Diyos.</w:t>
      </w:r>
    </w:p>
    <w:p/>
    <w:p>
      <w:r xmlns:w="http://schemas.openxmlformats.org/wordprocessingml/2006/main">
        <w:t xml:space="preserve">1. Deuteronomy 6:5 - Ibigin mo ang Panginoon mong Diyos nang buong puso mo at nang buong kaluluwa mo at nang buong lakas.</w:t>
      </w:r>
    </w:p>
    <w:p/>
    <w:p>
      <w:r xmlns:w="http://schemas.openxmlformats.org/wordprocessingml/2006/main">
        <w:t xml:space="preserve">2. Awit 119:2 - Mapalad ang mga tumutupad sa kanyang mga palatuntunan at humahanap sa kanya ng buong puso.</w:t>
      </w:r>
    </w:p>
    <w:p/>
    <w:p>
      <w:r xmlns:w="http://schemas.openxmlformats.org/wordprocessingml/2006/main">
        <w:t xml:space="preserve">Zacarias 7:4 Nang magkagayo'y dumating sa akin ang salita ng Panginoon ng mga hukbo, na nagsasabi,</w:t>
      </w:r>
    </w:p>
    <w:p/>
    <w:p>
      <w:r xmlns:w="http://schemas.openxmlformats.org/wordprocessingml/2006/main">
        <w:t xml:space="preserve">Ang Panginoon ng mga hukbo ay nagsasalita kay Zacarias tungkol sa katarungan at awa.</w:t>
      </w:r>
    </w:p>
    <w:p/>
    <w:p>
      <w:r xmlns:w="http://schemas.openxmlformats.org/wordprocessingml/2006/main">
        <w:t xml:space="preserve">1. Ang Katarungan ng Diyos: Kung Paano Tayo Dapat Mamuhay sa Liwanag ng Kanyang Awa</w:t>
      </w:r>
    </w:p>
    <w:p/>
    <w:p>
      <w:r xmlns:w="http://schemas.openxmlformats.org/wordprocessingml/2006/main">
        <w:t xml:space="preserve">2. Pamumuhay sa Presensya ng Panginoon ng mga Hukbo</w:t>
      </w:r>
    </w:p>
    <w:p/>
    <w:p>
      <w:r xmlns:w="http://schemas.openxmlformats.org/wordprocessingml/2006/main">
        <w:t xml:space="preserve">1. Deuteronomy 10:17-19 - Sapagka't ang Panginoon mong Dios ay Dios ng mga dios at Panginoon ng mga panginoon, ang dakila, ang makapangyarihan, at ang kakila-kilabot na Dios, na hindi nagtatangi at hindi tumatanggap ng suhol. 18 Siya'y naglalapat ng kahatulan sa ulila at sa babaing bao, at iniibig ang taga ibang lupa, binibigyan siya ng pagkain at damit. 19 Kaya't ibigin ninyo ang dayuhan, sapagka't kayo'y naging mga dayuhan sa lupain ng Egipto.</w:t>
      </w:r>
    </w:p>
    <w:p/>
    <w:p>
      <w:r xmlns:w="http://schemas.openxmlformats.org/wordprocessingml/2006/main">
        <w:t xml:space="preserve">2. Awit 103:6-10 - Ang Panginoon ay gumagawa ng katuwiran at katarungan para sa lahat ng naaapi. 7 Ipinakilala niya ang kaniyang mga daan kay Moises, ang kaniyang mga gawa sa bayang Israel. 8 Ang Panginoon ay maawain at mapagbiyaya, mabagal sa pagkagalit at sagana sa tapat na pag-ibig. 9 Hindi siya palaging susuwayin, ni iingatan man niya ang kanyang galit magpakailanman. 10 Hindi niya tayo ginagawa ayon sa ating mga kasalanan, ni ginagantihan tayo ayon sa ating mga kasamaan.</w:t>
      </w:r>
    </w:p>
    <w:p/>
    <w:p>
      <w:r xmlns:w="http://schemas.openxmlformats.org/wordprocessingml/2006/main">
        <w:t xml:space="preserve">Zacarias 7:5 Salitain mo sa buong bayan ng lupain, at sa mga saserdote, na iyong sabihin, Nang kayo'y mag-ayuno at magluksa sa ikalimang at ikapitong buwan, sa makatuwid baga'y yaong pitumpung taon, kayo baga'y nag-ayuno sa lahat sa akin, sa makatuwid baga'y sa akin?</w:t>
      </w:r>
    </w:p>
    <w:p/>
    <w:p>
      <w:r xmlns:w="http://schemas.openxmlformats.org/wordprocessingml/2006/main">
        <w:t xml:space="preserve">Ang mga tao ng lupain at ang mga pari ay tinawag upang suriin kung sila ay tunay na nag-ayuno sa Panginoon sa loob ng kanilang pitumpung taon ng pagkabihag.</w:t>
      </w:r>
    </w:p>
    <w:p/>
    <w:p>
      <w:r xmlns:w="http://schemas.openxmlformats.org/wordprocessingml/2006/main">
        <w:t xml:space="preserve">1: Dapat nating tiyakin na tayo ay tunay na naglilingkod sa Panginoon kasama ng ating pag-aayuno at pagluluksa.</w:t>
      </w:r>
    </w:p>
    <w:p/>
    <w:p>
      <w:r xmlns:w="http://schemas.openxmlformats.org/wordprocessingml/2006/main">
        <w:t xml:space="preserve">2: Dapat nating suriin ang ating mga puso at tanungin ang ating sarili kung tayo ay tunay na nag-aayuno sa Panginoon.</w:t>
      </w:r>
    </w:p>
    <w:p/>
    <w:p>
      <w:r xmlns:w="http://schemas.openxmlformats.org/wordprocessingml/2006/main">
        <w:t xml:space="preserve">1: Colosas 3:17 At anomang inyong ginagawa sa salita o sa gawa, gawin ninyong lahat sa pangalan ng Panginoong Jesus, na nagpapasalamat sa Dios at Ama sa pamamagitan niya.</w:t>
      </w:r>
    </w:p>
    <w:p/>
    <w:p>
      <w:r xmlns:w="http://schemas.openxmlformats.org/wordprocessingml/2006/main">
        <w:t xml:space="preserve">2: Mateo 6:16-18 Kapag kayo ay nag-aayuno, huwag kayong magmukhang malungkot na gaya ng mga mapagkunwari, sapagkat pinapasama nila ang kanilang mga mukha upang ipakita sa iba na sila ay nag-aayuno. Katotohanang sinasabi ko sa inyo, tinanggap na nila nang buo ang kanilang gantimpala. Ngunit kapag nag-aayuno ka, lagyan mo ng langis ang iyong ulo at hugasan mo ang iyong mukha, upang hindi halata ng iba na ikaw ay nag-aayuno, kundi ang iyong Ama lamang, na hindi nakikita; at gagantimpalaan ka ng iyong Ama, na nakakakita ng ginagawa sa lihim.</w:t>
      </w:r>
    </w:p>
    <w:p/>
    <w:p>
      <w:r xmlns:w="http://schemas.openxmlformats.org/wordprocessingml/2006/main">
        <w:t xml:space="preserve">Zacarias 7:6 At nang kayo'y nagsisikain, at nang kayo'y umiinom, hindi baga kayo'y nagsikain para sa inyong sarili, at nagsisiinom para sa inyong sarili?</w:t>
      </w:r>
    </w:p>
    <w:p/>
    <w:p>
      <w:r xmlns:w="http://schemas.openxmlformats.org/wordprocessingml/2006/main">
        <w:t xml:space="preserve">Ang mga tao ng Israel ay tinanong ni Zacarias kung sila ay kumakain at umiinom lamang para sa kanilang sarili.</w:t>
      </w:r>
    </w:p>
    <w:p/>
    <w:p>
      <w:r xmlns:w="http://schemas.openxmlformats.org/wordprocessingml/2006/main">
        <w:t xml:space="preserve">1. Ang Kapangyarihan ng Pag-aalay ng Sarili: Paano Namin Naglilingkod sa Iba sa Pamamagitan ng Ating Mga Pagkilos</w:t>
      </w:r>
    </w:p>
    <w:p/>
    <w:p>
      <w:r xmlns:w="http://schemas.openxmlformats.org/wordprocessingml/2006/main">
        <w:t xml:space="preserve">2. Ang Panganib ng Pagkamakasarili: Paano Natin Maiiwasan ang Maging Masyadong Nakatuon sa Ating Sarili</w:t>
      </w:r>
    </w:p>
    <w:p/>
    <w:p>
      <w:r xmlns:w="http://schemas.openxmlformats.org/wordprocessingml/2006/main">
        <w:t xml:space="preserve">1. Filipos 2:3-4 - Huwag gumawa ng anuman dahil sa makasariling ambisyon o walang kabuluhang kapalaluan. Sa halip, sa pagpapakumbaba ay pahalagahan ang iba kaysa sa inyong sarili,</w:t>
      </w:r>
    </w:p>
    <w:p/>
    <w:p>
      <w:r xmlns:w="http://schemas.openxmlformats.org/wordprocessingml/2006/main">
        <w:t xml:space="preserve">2. Mateo 25:35-40 - Sapagka't ako ay nagutom at binigyan ninyo ako ng makakain, ako'y nauhaw at ako'y inyong pinainom, ako'y isang dayuhan at ako'y pinapasok ninyo.</w:t>
      </w:r>
    </w:p>
    <w:p/>
    <w:p>
      <w:r xmlns:w="http://schemas.openxmlformats.org/wordprocessingml/2006/main">
        <w:t xml:space="preserve">Zacarias 7:7 Hindi ba ninyo dapat dinggin ang mga salita na isinigaw ng Panginoon sa pamamagitan ng mga unang propeta, nang ang Jerusalem ay tinatahanan at nasa kasaganaan, at ang mga bayan niyaon sa palibot niya, nang ang mga tao ay tumatahan sa timugan at sa kapatagan?</w:t>
      </w:r>
    </w:p>
    <w:p/>
    <w:p>
      <w:r xmlns:w="http://schemas.openxmlformats.org/wordprocessingml/2006/main">
        <w:t xml:space="preserve">Tinawag ng Panginoon ang kanyang mga tao na makinig sa mga salita ng mga dating propeta kahit na ang Jerusalem ay naninirahan at maunlad.</w:t>
      </w:r>
    </w:p>
    <w:p/>
    <w:p>
      <w:r xmlns:w="http://schemas.openxmlformats.org/wordprocessingml/2006/main">
        <w:t xml:space="preserve">1. Ang Panganib ng Kaunlaran: Pagkatuto mula sa mga Dating Propeta</w:t>
      </w:r>
    </w:p>
    <w:p/>
    <w:p>
      <w:r xmlns:w="http://schemas.openxmlformats.org/wordprocessingml/2006/main">
        <w:t xml:space="preserve">2. Pagsunod sa PANGINOON sa Panahon ng Pagpapala at Kaaliwan</w:t>
      </w:r>
    </w:p>
    <w:p/>
    <w:p>
      <w:r xmlns:w="http://schemas.openxmlformats.org/wordprocessingml/2006/main">
        <w:t xml:space="preserve">1. Deuteronomio 6:1-3 Ibigin ang Panginoon nang buong puso</w:t>
      </w:r>
    </w:p>
    <w:p/>
    <w:p>
      <w:r xmlns:w="http://schemas.openxmlformats.org/wordprocessingml/2006/main">
        <w:t xml:space="preserve">2. Isaias 1:16-17 Maghugas kayo, maglinis kayo; ilayo ninyo ang kasamaan ng inyong mga gawa sa harap ng aking mga mata; tumigil sa paggawa ng masama.</w:t>
      </w:r>
    </w:p>
    <w:p/>
    <w:p>
      <w:r xmlns:w="http://schemas.openxmlformats.org/wordprocessingml/2006/main">
        <w:t xml:space="preserve">Zacarias 7:8 At ang salita ng Panginoon ay dumating kay Zacarias, na nagsasabi,</w:t>
      </w:r>
    </w:p>
    <w:p/>
    <w:p>
      <w:r xmlns:w="http://schemas.openxmlformats.org/wordprocessingml/2006/main">
        <w:t xml:space="preserve">Inutusan ng Diyos si Zacarias na humatol nang may katarungan at awa.</w:t>
      </w:r>
    </w:p>
    <w:p/>
    <w:p>
      <w:r xmlns:w="http://schemas.openxmlformats.org/wordprocessingml/2006/main">
        <w:t xml:space="preserve">1. Awa at Katarungan ng Diyos: Mga Patnubay sa Pamumuhay</w:t>
      </w:r>
    </w:p>
    <w:p/>
    <w:p>
      <w:r xmlns:w="http://schemas.openxmlformats.org/wordprocessingml/2006/main">
        <w:t xml:space="preserve">2. Pagmamahal sa Ating Kapwa sa Pamamagitan ng Hustisya at Awa</w:t>
      </w:r>
    </w:p>
    <w:p/>
    <w:p>
      <w:r xmlns:w="http://schemas.openxmlformats.org/wordprocessingml/2006/main">
        <w:t xml:space="preserve">1. Mikas 6:8, "Ipinakita niya sa iyo, Oh mortal, kung ano ang mabuti. At ano ang hinihiling sa iyo ng Panginoon? Upang kumilos nang makatarungan at umibig sa awa at lumakad na may kababaang-loob na kasama ng iyong Diyos."</w:t>
      </w:r>
    </w:p>
    <w:p/>
    <w:p>
      <w:r xmlns:w="http://schemas.openxmlformats.org/wordprocessingml/2006/main">
        <w:t xml:space="preserve">2. Mateo 7:12, "Kaya sa lahat ng bagay, gawin mo sa iba ang gusto mong gawin nila sa iyo, sapagkat ito ang buod ng Kautusan at ng mga Propeta."</w:t>
      </w:r>
    </w:p>
    <w:p/>
    <w:p>
      <w:r xmlns:w="http://schemas.openxmlformats.org/wordprocessingml/2006/main">
        <w:t xml:space="preserve">Zacarias 7:9 Ganito ang sabi ng Panginoon ng mga hukbo, na nagsasabi, Magsagawa ng tunay na kahatulan, at magpakita ng awa at kahabagan bawa't isa sa kaniyang kapatid:</w:t>
      </w:r>
    </w:p>
    <w:p/>
    <w:p>
      <w:r xmlns:w="http://schemas.openxmlformats.org/wordprocessingml/2006/main">
        <w:t xml:space="preserve">Magsagawa ng tunay na paghatol, magpakita ng awa, at maging mahabagin sa isa't isa.</w:t>
      </w:r>
    </w:p>
    <w:p/>
    <w:p>
      <w:r xmlns:w="http://schemas.openxmlformats.org/wordprocessingml/2006/main">
        <w:t xml:space="preserve">1. Ang Kahalagahan ng Katarungan, Awa, at Habag sa Pamumuhay ng Kristiyano</w:t>
      </w:r>
    </w:p>
    <w:p/>
    <w:p>
      <w:r xmlns:w="http://schemas.openxmlformats.org/wordprocessingml/2006/main">
        <w:t xml:space="preserve">2. Isang Panawagan na Mahalin ang Ating Kapwa Bilang Ating Sarili</w:t>
      </w:r>
    </w:p>
    <w:p/>
    <w:p>
      <w:r xmlns:w="http://schemas.openxmlformats.org/wordprocessingml/2006/main">
        <w:t xml:space="preserve">1. Micah 6:8 - Ipinakita niya sa iyo, Oh mortal, kung ano ang mabuti. At ano ang hinihiling ng Panginoon sa iyo? Upang kumilos nang makatarungan at mahalin ang awa at lumakad nang mapagpakumbaba kasama ng iyong Diyos.</w:t>
      </w:r>
    </w:p>
    <w:p/>
    <w:p>
      <w:r xmlns:w="http://schemas.openxmlformats.org/wordprocessingml/2006/main">
        <w:t xml:space="preserve">2. Santiago 2:8 - Kung talagang tinutupad mo ang maharlikang batas na makikita sa Kasulatan, Ibigin mo ang iyong kapwa gaya ng iyong sarili, tama ang iyong ginagawa.</w:t>
      </w:r>
    </w:p>
    <w:p/>
    <w:p>
      <w:r xmlns:w="http://schemas.openxmlformats.org/wordprocessingml/2006/main">
        <w:t xml:space="preserve">Zacarias 7:10 At huwag mong apihin ang balo, ni ang ulila, ang dayuhan, o ang dukha; at huwag mag-isip ng masama ang sinoman sa inyo laban sa kaniyang kapatid sa inyong puso.</w:t>
      </w:r>
    </w:p>
    <w:p/>
    <w:p>
      <w:r xmlns:w="http://schemas.openxmlformats.org/wordprocessingml/2006/main">
        <w:t xml:space="preserve">Hinihikayat tayo ng talatang ito na maging bukas-palad at mabait sa mga nangangailangan, at huwag saktan ang iba sa ating mga aksyon.</w:t>
      </w:r>
    </w:p>
    <w:p/>
    <w:p>
      <w:r xmlns:w="http://schemas.openxmlformats.org/wordprocessingml/2006/main">
        <w:t xml:space="preserve">1. "Gawin sa Iba: Pag-aalaga sa mga Balo, Ulila, Estranghero, at Dukha"</w:t>
      </w:r>
    </w:p>
    <w:p/>
    <w:p>
      <w:r xmlns:w="http://schemas.openxmlformats.org/wordprocessingml/2006/main">
        <w:t xml:space="preserve">2. "Mahalin ang Iyong Kapwa: Isang Panawagan na Umiwas sa Pag-iisip ng Kasamaan Laban sa Iba"</w:t>
      </w:r>
    </w:p>
    <w:p/>
    <w:p>
      <w:r xmlns:w="http://schemas.openxmlformats.org/wordprocessingml/2006/main">
        <w:t xml:space="preserve">1. Santiago 1:27 - "Ang relihiyong dalisay at walang dungis sa harapan ng Diyos Ama ay ito: dalawin ang mga ulila at mga babaing balo sa kanilang kapighatian, at panatilihing walang dungis ang sarili sa sanglibutan."</w:t>
      </w:r>
    </w:p>
    <w:p/>
    <w:p>
      <w:r xmlns:w="http://schemas.openxmlformats.org/wordprocessingml/2006/main">
        <w:t xml:space="preserve">2. Mateo 7:12 - "Kaya't anuman ang ibig ninyong gawin sa inyo ng iba, gawin din ninyo sa kanila, sapagkat ito ang Kautusan at ang mga Propeta."</w:t>
      </w:r>
    </w:p>
    <w:p/>
    <w:p>
      <w:r xmlns:w="http://schemas.openxmlformats.org/wordprocessingml/2006/main">
        <w:t xml:space="preserve">Zacarias 7:11 Nguni't sila'y tumanggi na dininig, at inalis ang balikat, at tinakpan ang kanilang mga tainga, upang hindi sila makarinig.</w:t>
      </w:r>
    </w:p>
    <w:p/>
    <w:p>
      <w:r xmlns:w="http://schemas.openxmlformats.org/wordprocessingml/2006/main">
        <w:t xml:space="preserve">Tumanggi ang mga tao na makinig sa salita ng Diyos at tumanggi silang sundin ito.</w:t>
      </w:r>
    </w:p>
    <w:p/>
    <w:p>
      <w:r xmlns:w="http://schemas.openxmlformats.org/wordprocessingml/2006/main">
        <w:t xml:space="preserve">1. Ang pakikinig sa Diyos ay mahalaga para sa pamumuhay ng pananampalataya.</w:t>
      </w:r>
    </w:p>
    <w:p/>
    <w:p>
      <w:r xmlns:w="http://schemas.openxmlformats.org/wordprocessingml/2006/main">
        <w:t xml:space="preserve">2. Ang pagsunod ang susi sa buhay na may pananampalataya at pagpapala.</w:t>
      </w:r>
    </w:p>
    <w:p/>
    <w:p>
      <w:r xmlns:w="http://schemas.openxmlformats.org/wordprocessingml/2006/main">
        <w:t xml:space="preserve">1. Deuteronomy 11:26-28 - "Tingnan mo, inilalagay ko sa harap mo ngayon ang isang pagpapala at isang sumpa: ang pagpapala, kung iyong susundin ang mga utos ng Panginoon mong Dios, na aking iniuutos sa iyo ngayon, at ang sumpa, kung iyong huwag mong sundin ang mga utos ng Panginoon mong Diyos."</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Zacarias 7:12 Oo, kanilang ginawa ang kanilang mga puso na parang diamante na bato, baka kanilang marinig ang kautusan, at ang mga salita na ipinadala ng Panginoon ng mga hukbo sa kaniyang Espiritu sa pamamagitan ng mga unang propeta: kaya't dumating ang isang malaking poot mula sa Panginoon ng mga hukbo. .</w:t>
      </w:r>
    </w:p>
    <w:p/>
    <w:p>
      <w:r xmlns:w="http://schemas.openxmlformats.org/wordprocessingml/2006/main">
        <w:t xml:space="preserve">Ang mga tao ay tumanggi na makinig sa batas at mga salita na ipinadala ng Panginoon. Dahil dito, hinarap nila ang matinding poot mula sa Panginoon.</w:t>
      </w:r>
    </w:p>
    <w:p/>
    <w:p>
      <w:r xmlns:w="http://schemas.openxmlformats.org/wordprocessingml/2006/main">
        <w:t xml:space="preserve">1. Mas Mabuti ang Pagsunod kaysa Sakripisyo: Ang mga Bunga ng Pagsuway sa Diyos</w:t>
      </w:r>
    </w:p>
    <w:p/>
    <w:p>
      <w:r xmlns:w="http://schemas.openxmlformats.org/wordprocessingml/2006/main">
        <w:t xml:space="preserve">2. Ang Kahalagahan ng Pakikinig sa Salita ng Diyos</w:t>
      </w:r>
    </w:p>
    <w:p/>
    <w:p>
      <w:r xmlns:w="http://schemas.openxmlformats.org/wordprocessingml/2006/main">
        <w:t xml:space="preserve">1. Awit 19:7-11 - Ang kautusan ng Panginoon ay sakdal, na nagbibigay-buhay sa kaluluwa; ang patotoo ng Panginoon ay tiyak, na nagpaparunong sa simple;</w:t>
      </w:r>
    </w:p>
    <w:p/>
    <w:p>
      <w:r xmlns:w="http://schemas.openxmlformats.org/wordprocessingml/2006/main">
        <w:t xml:space="preserve">2. Jeremias 7:23-24 - Ngunit ang utos na ito ay ibinigay ko sa kanila: Sundin ang aking tinig, at ako ay magiging inyong Diyos, at kayo ay magiging aking bayan; at lumakad sa lahat ng paraan na iniuutos ko sa iyo, upang ikabuti mo.</w:t>
      </w:r>
    </w:p>
    <w:p/>
    <w:p>
      <w:r xmlns:w="http://schemas.openxmlformats.org/wordprocessingml/2006/main">
        <w:t xml:space="preserve">Zacarias 7:13 Kaya't nangyari, na habang siya'y sumisigaw, at hindi nila dininig; kaya't sila'y sumigaw, at hindi ko dininig, sabi ng Panginoon ng mga hukbo:</w:t>
      </w:r>
    </w:p>
    <w:p/>
    <w:p>
      <w:r xmlns:w="http://schemas.openxmlformats.org/wordprocessingml/2006/main">
        <w:t xml:space="preserve">Ang Panginoon ng mga hukbo ay hindi nakikinig sa mga daing ng mga tao dahil sila ay tumanggi na makinig sa Kanyang tawag.</w:t>
      </w:r>
    </w:p>
    <w:p/>
    <w:p>
      <w:r xmlns:w="http://schemas.openxmlformats.org/wordprocessingml/2006/main">
        <w:t xml:space="preserve">1. Ang Kahalagahan ng Pakikinig sa Panawagan ng Diyos</w:t>
      </w:r>
    </w:p>
    <w:p/>
    <w:p>
      <w:r xmlns:w="http://schemas.openxmlformats.org/wordprocessingml/2006/main">
        <w:t xml:space="preserve">2. Ang mga Bunga ng Pagwawalang-bahala sa Tinig ng Diyos</w:t>
      </w:r>
    </w:p>
    <w:p/>
    <w:p>
      <w:r xmlns:w="http://schemas.openxmlformats.org/wordprocessingml/2006/main">
        <w:t xml:space="preserve">1. Santiago 1:19-20 Alamin ito, mga minamahal kong kapatid: hayaang ang bawat tao ay maging mabilis sa pakikinig, mabagal sa pagsasalita, mabagal sa pagkagalit; sapagkat ang galit ng tao ay hindi nagbubunga ng katuwiran ng Diyos.</w:t>
      </w:r>
    </w:p>
    <w:p/>
    <w:p>
      <w:r xmlns:w="http://schemas.openxmlformats.org/wordprocessingml/2006/main">
        <w:t xml:space="preserve">2. Kawikaan 2:6 Sapagka't ang Panginoon ay nagbibigay ng karunungan; sa kaniyang bibig nanggagaling ang kaalaman at pagkaunawa.</w:t>
      </w:r>
    </w:p>
    <w:p/>
    <w:p>
      <w:r xmlns:w="http://schemas.openxmlformats.org/wordprocessingml/2006/main">
        <w:t xml:space="preserve">Zacarias 7:14 Ngunit pinangalat ko sila sa pamamagitan ng isang ipoipo sa gitna ng lahat ng mga bansa na hindi nila nakilala. Sa gayo'y ang lupain ay naging sira sa likuran nila, na walang taong dumaan o bumalik man: sapagka't kanilang ginawang sira ang maligayang lupain.</w:t>
      </w:r>
    </w:p>
    <w:p/>
    <w:p>
      <w:r xmlns:w="http://schemas.openxmlformats.org/wordprocessingml/2006/main">
        <w:t xml:space="preserve">Ikinalat ng Panginoon ang mga tao ng Juda sa lahat ng mga bansa, iniwan ang lupain na tiwangwang at walang nakatira.</w:t>
      </w:r>
    </w:p>
    <w:p/>
    <w:p>
      <w:r xmlns:w="http://schemas.openxmlformats.org/wordprocessingml/2006/main">
        <w:t xml:space="preserve">1. Ang Disiplina ng Panginoon: Pagtitiwala sa Providence ng Diyos sa Panahon ng Pagdurusa</w:t>
      </w:r>
    </w:p>
    <w:p/>
    <w:p>
      <w:r xmlns:w="http://schemas.openxmlformats.org/wordprocessingml/2006/main">
        <w:t xml:space="preserve">2. Ang Pagsuway ng Panginoon: Ang mga Bunga ng Pagsuway sa mga Utos ng Diyos</w:t>
      </w:r>
    </w:p>
    <w:p/>
    <w:p>
      <w:r xmlns:w="http://schemas.openxmlformats.org/wordprocessingml/2006/main">
        <w:t xml:space="preserve">1. Isaiah 54:3, "Sapagka't ikaw ay lalabas sa kanan at sa kaliwa; at ang iyong binhi ay magmamana ng mga Gentil, at ang mga tiwangwang na bayan ay tatahanan."</w:t>
      </w:r>
    </w:p>
    <w:p/>
    <w:p>
      <w:r xmlns:w="http://schemas.openxmlformats.org/wordprocessingml/2006/main">
        <w:t xml:space="preserve">2. Awit 106:44-46, "Gayon ma'y pinakialaman niya ang kanilang kapighatian, nang kaniyang marinig ang kanilang daing: At kaniyang naalaala sa kanila ang kaniyang tipan, at nagsisi ayon sa karamihan ng kaniyang mga kaawaan. Ginawa rin niya silang kahabagan ng lahat ng na nagdala sa kanila ng mga bihag."</w:t>
      </w:r>
    </w:p>
    <w:p/>
    <w:p>
      <w:r xmlns:w="http://schemas.openxmlformats.org/wordprocessingml/2006/main">
        <w:t xml:space="preserve">Ang Zacarias kabanata 8 ay naglalahad ng isang pangitain ng pagpapanumbalik at pagpapala ng Diyos sa Jerusalem. Ang kabanata ay nagbibigay-diin sa hinaharap na kasaganaan, kapayapaan, at ang pagpapanumbalik ng relasyon ng Diyos sa Kanyang mga tao.</w:t>
      </w:r>
    </w:p>
    <w:p/>
    <w:p>
      <w:r xmlns:w="http://schemas.openxmlformats.org/wordprocessingml/2006/main">
        <w:t xml:space="preserve">1st Paragraph: Ang kabanata ay nagsisimula sa pangako ng Panginoon na ibabalik ang Jerusalem at mananahan sa gitna ng Kanyang mga tao. Tiniyak Niya sa kanila ang Kanyang kasigasigan at pagmamahal para sa Jerusalem, at ipinahayag na ang lungsod ay muling itatayo at uunlad muli (Zacarias 8:1-5).</w:t>
      </w:r>
    </w:p>
    <w:p/>
    <w:p>
      <w:r xmlns:w="http://schemas.openxmlformats.org/wordprocessingml/2006/main">
        <w:t xml:space="preserve">2nd Paragraph: Ang kabanata ay nagpapatuloy sa paglalarawan ng mga pagpapala na kaakibat ng pagsasauli ng Jerusalem. Ang mga matatanda at mga bata ay pupunuin ang mga lansangan, at ang lungsod ay makikilala sa kanyang kasaganaan, kaligtasan, at kasaganaan. Ang mga tao mula sa iba't ibang bansa ay darating upang hanapin ang pabor ng Panginoon sa Jerusalem (Zacarias 8:6-8).</w:t>
      </w:r>
    </w:p>
    <w:p/>
    <w:p>
      <w:r xmlns:w="http://schemas.openxmlformats.org/wordprocessingml/2006/main">
        <w:t xml:space="preserve">3rd Paragraph: Itinatampok ng kabanata ang pagbabago ng buhay ng mga tao. Nangako ang Panginoon na titipunin ang Kanyang mga tao mula sa mga bansa, ibabalik ang kanilang kapalaran, at itatatag sila bilang isang banal na tao. Tinitiyak Niya sa kanila na malalaman nila ang Kanyang presensya at mararanasan ang Kanyang mga pagpapala (Zacarias 8:9-13).</w:t>
      </w:r>
    </w:p>
    <w:p/>
    <w:p>
      <w:r xmlns:w="http://schemas.openxmlformats.org/wordprocessingml/2006/main">
        <w:t xml:space="preserve">Ika-4 na Talata: Ang kabanata ay nagtatapos sa isang tawag sa katuwiran at katarungan. Hinihimok ng Panginoon ang mga tao na magsalita ng katotohanan, magsagawa ng patas na paghatol, at magpakita ng awa at habag sa isa't isa. Ninanais niya ang isang lipunang nailalarawan sa pamamagitan ng katuwiran at kapayapaan (Zacarias 8:14-17).</w:t>
      </w:r>
    </w:p>
    <w:p/>
    <w:p>
      <w:r xmlns:w="http://schemas.openxmlformats.org/wordprocessingml/2006/main">
        <w:t xml:space="preserve">Sa buod,</w:t>
      </w:r>
    </w:p>
    <w:p>
      <w:r xmlns:w="http://schemas.openxmlformats.org/wordprocessingml/2006/main">
        <w:t xml:space="preserve">Ang Zacarias kabanata 8 ay naglalahad ng isang pangitain ng pagpapanumbalik at pagpapala ng Diyos sa Jerusalem.</w:t>
      </w:r>
    </w:p>
    <w:p/>
    <w:p>
      <w:r xmlns:w="http://schemas.openxmlformats.org/wordprocessingml/2006/main">
        <w:t xml:space="preserve">Pangako ng pagpapanumbalik ng Jerusalem at ang tirahan ng Diyos sa gitna ng Kanyang mga tao.</w:t>
      </w:r>
    </w:p>
    <w:p>
      <w:r xmlns:w="http://schemas.openxmlformats.org/wordprocessingml/2006/main">
        <w:t xml:space="preserve">Paglalarawan ng mga pagpapalang kaakibat ng panunumbalik, kabilang ang kasaganaan, kaligtasan, at kasaganaan.</w:t>
      </w:r>
    </w:p>
    <w:p>
      <w:r xmlns:w="http://schemas.openxmlformats.org/wordprocessingml/2006/main">
        <w:t xml:space="preserve">Pagbabago ng buhay ng mga tao, kasama ang pagtitipon ng mga nagkalat, panunumbalik ng mga kapalaran, at pagkakatatag bilang isang banal na bayan.</w:t>
      </w:r>
    </w:p>
    <w:p>
      <w:r xmlns:w="http://schemas.openxmlformats.org/wordprocessingml/2006/main">
        <w:t xml:space="preserve">Tawag sa katuwiran, katarungan, katotohanan, at pakikiramay sa pagbuo ng isang lipunang nailalarawan sa kapayapaan.</w:t>
      </w:r>
    </w:p>
    <w:p/>
    <w:p>
      <w:r xmlns:w="http://schemas.openxmlformats.org/wordprocessingml/2006/main">
        <w:t xml:space="preserve">Ang kabanatang ito ng Zacarias ay nagsisimula sa pangako ng Panginoon na ibabalik ang Jerusalem at mananahan sa gitna ng Kanyang mga tao. Tinitiyak Niya sa kanila ang Kanyang pagmamahal at sigasig para sa Jerusalem, na ipinahayag na ang lungsod ay muling itatayo at uunlad muli. Ang kabanata ay nagpatuloy sa paglalarawan ng mga pagpapalang kaakibat ng pagpapanumbalik ng Jerusalem, kabilang ang presensya ng matatanda at mga bata sa mga lansangan, kasaganaan, kaligtasan, at kasaganaan. Darating ang mga tao mula sa iba't ibang bansa upang hanapin ang pabor ng Panginoon sa Jerusalem. Itinatampok ng kabanata ang pagbabago ng buhay ng mga tao, kasama ang pagtitipon ng mga nagkalat, pagpapanumbalik ng mga kapalaran, at pagtatatag bilang isang banal na bayan. Tinatawag ng Panginoon ang mga tao sa katuwiran, katarungan, katotohanan, at habag, na naghahangad ng isang lipunang nailalarawan sa kapayapaan. Ang kabanatang ito ay nagbibigay-diin sa hinaharap na kasaganaan, kapayapaan, at ang pagpapanumbalik ng relasyon ng Diyos sa Kanyang mga tao.</w:t>
      </w:r>
    </w:p>
    <w:p/>
    <w:p>
      <w:r xmlns:w="http://schemas.openxmlformats.org/wordprocessingml/2006/main">
        <w:t xml:space="preserve">Zacarias 8:1 Muling dumating sa akin ang salita ng Panginoon ng mga hukbo, na nagsasabi,</w:t>
      </w:r>
    </w:p>
    <w:p/>
    <w:p>
      <w:r xmlns:w="http://schemas.openxmlformats.org/wordprocessingml/2006/main">
        <w:t xml:space="preserve">Ang salita ng Diyos ay dumating kay Zacarias sa pamamagitan ng isang pangitain.</w:t>
      </w:r>
    </w:p>
    <w:p/>
    <w:p>
      <w:r xmlns:w="http://schemas.openxmlformats.org/wordprocessingml/2006/main">
        <w:t xml:space="preserve">1. Ang Salita ng Diyos ay Makapangyarihan at May Kaugnayan Ngayon</w:t>
      </w:r>
    </w:p>
    <w:p/>
    <w:p>
      <w:r xmlns:w="http://schemas.openxmlformats.org/wordprocessingml/2006/main">
        <w:t xml:space="preserve">2. Ang Kahalagahan ng Pakikinig sa Salita ng Diyos</w:t>
      </w:r>
    </w:p>
    <w:p/>
    <w:p>
      <w:r xmlns:w="http://schemas.openxmlformats.org/wordprocessingml/2006/main">
        <w:t xml:space="preserve">1. Romans 10:17 Kaya't ang pananampalataya ay nanggagaling sa pakikinig, at ang pakikinig ay sa pamamagitan ng salita ni Cristo.</w:t>
      </w:r>
    </w:p>
    <w:p/>
    <w:p>
      <w:r xmlns:w="http://schemas.openxmlformats.org/wordprocessingml/2006/main">
        <w:t xml:space="preserve">2. 2 Timothy 3:16-17 Ang lahat ng Kasulatan ay hiningahan ng Dios at mapapakinabangan sa pagtuturo, sa pagsaway, sa pagtutuwid, at sa pagsasanay sa katuwiran, upang ang tao ng Dios ay maging ganap, na handa sa lahat ng mabuting gawa.</w:t>
      </w:r>
    </w:p>
    <w:p/>
    <w:p>
      <w:r xmlns:w="http://schemas.openxmlformats.org/wordprocessingml/2006/main">
        <w:t xml:space="preserve">Zacarias 8:2 Ganito ang sabi ng Panginoon ng mga hukbo; Ako ay naninibugho para sa Sion na may malaking paninibugho, at ako ay naninibugho para sa kanya nang may matinding galit.</w:t>
      </w:r>
    </w:p>
    <w:p/>
    <w:p>
      <w:r xmlns:w="http://schemas.openxmlformats.org/wordprocessingml/2006/main">
        <w:t xml:space="preserve">Ipinahayag ng Panginoon ng mga hukbo ang Kanyang matinding paninibugho at poot sa Sion.</w:t>
      </w:r>
    </w:p>
    <w:p/>
    <w:p>
      <w:r xmlns:w="http://schemas.openxmlformats.org/wordprocessingml/2006/main">
        <w:t xml:space="preserve">1. "Isang Diyos na Nagmamalasakit: Ang Paninibugho ng Panginoon para sa Sion"</w:t>
      </w:r>
    </w:p>
    <w:p/>
    <w:p>
      <w:r xmlns:w="http://schemas.openxmlformats.org/wordprocessingml/2006/main">
        <w:t xml:space="preserve">2. "Ang Hindi Natitinag na Pangako ng Panginoon sa Kanyang Bayan"</w:t>
      </w:r>
    </w:p>
    <w:p/>
    <w:p>
      <w:r xmlns:w="http://schemas.openxmlformats.org/wordprocessingml/2006/main">
        <w:t xml:space="preserve">1. Jeremiah 29:11 - "Sapagka't nalalaman ko ang mga plano ko para sa inyo, sabi ng Panginoon, mga planong ipagpaunlad kayo at hindi ipahamak, mga planong magbigay sa inyo ng pag-asa at kinabukasan."</w:t>
      </w:r>
    </w:p>
    <w:p/>
    <w:p>
      <w:r xmlns:w="http://schemas.openxmlformats.org/wordprocessingml/2006/main">
        <w:t xml:space="preserve">2. Oseas 11:8 - "Paano kita ibibigay, O Ephraim? Paano kita ibibigay, Oh Israel? Paano kita gagawing gaya ng Adma? ang aking habag ay nagiging mainit at malambot."</w:t>
      </w:r>
    </w:p>
    <w:p/>
    <w:p>
      <w:r xmlns:w="http://schemas.openxmlformats.org/wordprocessingml/2006/main">
        <w:t xml:space="preserve">Zacarias 8:3 Ganito ang sabi ng Panginoon; Ako'y nagbalik sa Sion, at ako'y tatahan sa gitna ng Jerusalem: at ang Jerusalem ay tatawaging bayan ng katotohanan; at ang bundok ng Panginoon ng mga hukbo ay ang banal na bundok.</w:t>
      </w:r>
    </w:p>
    <w:p/>
    <w:p>
      <w:r xmlns:w="http://schemas.openxmlformats.org/wordprocessingml/2006/main">
        <w:t xml:space="preserve">Ang Diyos ay babalik sa Sion at tatahan sa gitna ng Jerusalem, na ipahahayag ito na isang lungsod ng katotohanan at ang bundok ng Panginoon ng mga hukbo ay ang banal na bundok.</w:t>
      </w:r>
    </w:p>
    <w:p/>
    <w:p>
      <w:r xmlns:w="http://schemas.openxmlformats.org/wordprocessingml/2006/main">
        <w:t xml:space="preserve">1. Ang Walang Pagkukulang Katapatan ng Diyos</w:t>
      </w:r>
    </w:p>
    <w:p/>
    <w:p>
      <w:r xmlns:w="http://schemas.openxmlformats.org/wordprocessingml/2006/main">
        <w:t xml:space="preserve">2. Ang Lungsod ng Katotohanan</w:t>
      </w:r>
    </w:p>
    <w:p/>
    <w:p>
      <w:r xmlns:w="http://schemas.openxmlformats.org/wordprocessingml/2006/main">
        <w:t xml:space="preserve">1.Awit 48:1-2 "Dakila ang Panginoon at lubos na purihin sa bayan ng ating Dios! Ang kaniyang banal na bundok, maganda sa kataasan, ay kagalakan ng buong lupa, Bundok Sion, sa dulong hilagaan, ang lungsod ng dakilang Hari."</w:t>
      </w:r>
    </w:p>
    <w:p/>
    <w:p>
      <w:r xmlns:w="http://schemas.openxmlformats.org/wordprocessingml/2006/main">
        <w:t xml:space="preserve">2. Isaiah 52:7 "Kay ganda ng mga paa niya na nagdadala ng mabuting balita sa ibabaw ng mga bundok, na naghahayag ng kapayapaan, na nagdadala ng mabuting balita ng kaligayahan, na naghahayag ng kaligtasan, na nagsasabi sa Sion, Ang iyong Diyos ay naghahari.</w:t>
      </w:r>
    </w:p>
    <w:p/>
    <w:p>
      <w:r xmlns:w="http://schemas.openxmlformats.org/wordprocessingml/2006/main">
        <w:t xml:space="preserve">Zacarias 8:4 Ganito ang sabi ng Panginoon ng mga hukbo; Doon pa rin tatahan ang matatandang lalaki at matatandang babae sa mga lansangan ng Jerusalem, at bawat lalaki na may kanyang tungkod sa kanyang kamay dahil sa napakatanda.</w:t>
      </w:r>
    </w:p>
    <w:p/>
    <w:p>
      <w:r xmlns:w="http://schemas.openxmlformats.org/wordprocessingml/2006/main">
        <w:t xml:space="preserve">Ang talatang ito mula sa Zacarias 8:4 ay nagsasalita tungkol sa PANGINOON ng mga hukbo, at naghahayag ng isang pangitain ng matatandang tao na naninirahan sa Jerusalem na may tungkod sa kanilang kamay dahil sa kanilang edad.</w:t>
      </w:r>
    </w:p>
    <w:p/>
    <w:p>
      <w:r xmlns:w="http://schemas.openxmlformats.org/wordprocessingml/2006/main">
        <w:t xml:space="preserve">1. Ang Karunungan ng Edad: Pagyakap sa Mga Mahalagang Aral ng mga Senior Citizens</w:t>
      </w:r>
    </w:p>
    <w:p/>
    <w:p>
      <w:r xmlns:w="http://schemas.openxmlformats.org/wordprocessingml/2006/main">
        <w:t xml:space="preserve">2. Ang Pangako ng Diyos sa Kanyang Bayan: Pagkakaroon ng Pag-asa at Lakas sa Panginoon ng mga Hukbo</w:t>
      </w:r>
    </w:p>
    <w:p/>
    <w:p>
      <w:r xmlns:w="http://schemas.openxmlformats.org/wordprocessingml/2006/main">
        <w:t xml:space="preserve">1. Isaiah 46:4 - Kahit hanggang sa inyong pagtanda at uban ay ako siya, Ako ang siyang mag-aalala sa inyo. Ginawa kita at dadalhin kita; Aalagaan kita at ililigtas kita.</w:t>
      </w:r>
    </w:p>
    <w:p/>
    <w:p>
      <w:r xmlns:w="http://schemas.openxmlformats.org/wordprocessingml/2006/main">
        <w:t xml:space="preserve">2. Awit 71:9 - Huwag mo akong itakwil sa panahon ng katandaan; huwag mo akong pabayaan kapag naubos na ang lakas ko.</w:t>
      </w:r>
    </w:p>
    <w:p/>
    <w:p>
      <w:r xmlns:w="http://schemas.openxmlformats.org/wordprocessingml/2006/main">
        <w:t xml:space="preserve">Zacarias 8:5 At ang mga lansangan ng bayan ay mapupuno ng mga batang lalaki at babae na naglalaro sa mga lansangan niyaon.</w:t>
      </w:r>
    </w:p>
    <w:p/>
    <w:p>
      <w:r xmlns:w="http://schemas.openxmlformats.org/wordprocessingml/2006/main">
        <w:t xml:space="preserve">Binibigyang-diin ng Zacarias 8:5 ang kahalagahan ng pamayanan at kagalakan, na naghihikayat sa mga lansangan na mapuno ng mga batang naglalaro.</w:t>
      </w:r>
    </w:p>
    <w:p/>
    <w:p>
      <w:r xmlns:w="http://schemas.openxmlformats.org/wordprocessingml/2006/main">
        <w:t xml:space="preserve">1. "Ang Kagalakan ng Komunidad: Pagyakap sa Regalo ng Pagkakaisa"</w:t>
      </w:r>
    </w:p>
    <w:p/>
    <w:p>
      <w:r xmlns:w="http://schemas.openxmlformats.org/wordprocessingml/2006/main">
        <w:t xml:space="preserve">2. "A Call to Play: Muling Pagtuklas ng Salamangka ng Pagkabata"</w:t>
      </w:r>
    </w:p>
    <w:p/>
    <w:p>
      <w:r xmlns:w="http://schemas.openxmlformats.org/wordprocessingml/2006/main">
        <w:t xml:space="preserve">1. Awit 133:1 - "Narito, pagkabuti at pagkalugod sa magkakapatid na magsama-sama sa pagkakaisa!"</w:t>
      </w:r>
    </w:p>
    <w:p/>
    <w:p>
      <w:r xmlns:w="http://schemas.openxmlformats.org/wordprocessingml/2006/main">
        <w:t xml:space="preserve">2. Kawikaan 22:6 - "Sanayin ang bata sa daang dapat niyang lakaran: at pagka siya'y tumanda, hindi niya hihiwalayan."</w:t>
      </w:r>
    </w:p>
    <w:p/>
    <w:p>
      <w:r xmlns:w="http://schemas.openxmlformats.org/wordprocessingml/2006/main">
        <w:t xml:space="preserve">Zacarias 8:6 Ganito ang sabi ng Panginoon ng mga hukbo; Kung ito ay kahanga-hanga sa mga mata ng nalabi sa bayang ito sa mga araw na ito, ito rin ba ay magiging kahanga-hanga sa aking mga mata? sabi ng Panginoon ng mga hukbo.</w:t>
      </w:r>
    </w:p>
    <w:p/>
    <w:p>
      <w:r xmlns:w="http://schemas.openxmlformats.org/wordprocessingml/2006/main">
        <w:t xml:space="preserve">Ang Panginoon ng mga Hukbo ay nagtatanong kung ito ay kamangha-mangha sa Kanyang mga mata, tulad nito sa nalabi sa mga mata ng mga tao.</w:t>
      </w:r>
    </w:p>
    <w:p/>
    <w:p>
      <w:r xmlns:w="http://schemas.openxmlformats.org/wordprocessingml/2006/main">
        <w:t xml:space="preserve">1. Paano Makikilala ang Pag-ibig ng Diyos Sa Pang-araw-araw na Buhay</w:t>
      </w:r>
    </w:p>
    <w:p/>
    <w:p>
      <w:r xmlns:w="http://schemas.openxmlformats.org/wordprocessingml/2006/main">
        <w:t xml:space="preserve">2. Isang Panawagan Upang Humingi ng Pagsang-ayon ng Diyos sa Lahat Natin</w:t>
      </w:r>
    </w:p>
    <w:p/>
    <w:p>
      <w:r xmlns:w="http://schemas.openxmlformats.org/wordprocessingml/2006/main">
        <w:t xml:space="preserve">1. Roma 8:28-39 - Pag-ibig at Plano ng Diyos para sa Kanyang Bayan</w:t>
      </w:r>
    </w:p>
    <w:p/>
    <w:p>
      <w:r xmlns:w="http://schemas.openxmlformats.org/wordprocessingml/2006/main">
        <w:t xml:space="preserve">2. Efeso 2:10-14 - Ang Mabuting Gawa ng Diyos sa Atin</w:t>
      </w:r>
    </w:p>
    <w:p/>
    <w:p>
      <w:r xmlns:w="http://schemas.openxmlformats.org/wordprocessingml/2006/main">
        <w:t xml:space="preserve">Zacarias 8:7 Ganito ang sabi ng Panginoon ng mga hukbo; Masdan, aking ililigtas ang aking mga tao mula sa silangan na lupain, at mula sa kanlurang lupain;</w:t>
      </w:r>
    </w:p>
    <w:p/>
    <w:p>
      <w:r xmlns:w="http://schemas.openxmlformats.org/wordprocessingml/2006/main">
        <w:t xml:space="preserve">Ililigtas ng Diyos ang kanyang mga tao mula sa lahat ng panig ng mundo.</w:t>
      </w:r>
    </w:p>
    <w:p/>
    <w:p>
      <w:r xmlns:w="http://schemas.openxmlformats.org/wordprocessingml/2006/main">
        <w:t xml:space="preserve">1. Ang Pangako ng Diyos ng Proteksyon: Pagtitiyak sa Panahon ng Kawalang-katiyakan</w:t>
      </w:r>
    </w:p>
    <w:p/>
    <w:p>
      <w:r xmlns:w="http://schemas.openxmlformats.org/wordprocessingml/2006/main">
        <w:t xml:space="preserve">2. Ang Katapatan ng Diyos: Umaasa sa Kanyang mga Pangako sa Panahon ng Problema</w:t>
      </w:r>
    </w:p>
    <w:p/>
    <w:p>
      <w:r xmlns:w="http://schemas.openxmlformats.org/wordprocessingml/2006/main">
        <w:t xml:space="preserve">1.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2. Isaiah 43:2, Kapag ikaw ay dumaan sa tubig, Ako ay sasaiyo; at sa pamamagitan ng mga ilog, hindi ka nila matatalo; kapag lumakad ka sa apoy ay hindi ka masusunog, at ang apoy ay hindi ka lalamunin.</w:t>
      </w:r>
    </w:p>
    <w:p/>
    <w:p>
      <w:r xmlns:w="http://schemas.openxmlformats.org/wordprocessingml/2006/main">
        <w:t xml:space="preserve">Zacarias 8:8 At aking dadalhin sila, at sila'y magsisitahan sa gitna ng Jerusalem: at sila'y magiging aking bayan, at ako'y magiging kanilang Dios, sa katotohanan at sa katuwiran.</w:t>
      </w:r>
    </w:p>
    <w:p/>
    <w:p>
      <w:r xmlns:w="http://schemas.openxmlformats.org/wordprocessingml/2006/main">
        <w:t xml:space="preserve">Dadalhin ng Diyos ang mga tao sa Jerusalem at sila ay magiging Kanyang mga tao, at Siya ay magiging kanilang Diyos na may katotohanan at katuwiran.</w:t>
      </w:r>
    </w:p>
    <w:p/>
    <w:p>
      <w:r xmlns:w="http://schemas.openxmlformats.org/wordprocessingml/2006/main">
        <w:t xml:space="preserve">1. Ang Tipan ng Katotohanan at Katuwiran ng Diyos</w:t>
      </w:r>
    </w:p>
    <w:p/>
    <w:p>
      <w:r xmlns:w="http://schemas.openxmlformats.org/wordprocessingml/2006/main">
        <w:t xml:space="preserve">2. Paninirahan sa Gitna ng Jerusalem</w:t>
      </w:r>
    </w:p>
    <w:p/>
    <w:p>
      <w:r xmlns:w="http://schemas.openxmlformats.org/wordprocessingml/2006/main">
        <w:t xml:space="preserve">1. Isaiah 55:3 - "Ikiling mo ang iyong pakinig, at lumapit ka sa akin; dinggin mo, upang ang iyong kaluluwa ay mabuhay; at ako'y makikipagtipan sa iyo ng walang hanggang tipan, ang aking matatag, at tunay na pag-ibig kay David."</w:t>
      </w:r>
    </w:p>
    <w:p/>
    <w:p>
      <w:r xmlns:w="http://schemas.openxmlformats.org/wordprocessingml/2006/main">
        <w:t xml:space="preserve">2. Awit 37:3 - "Magtiwala ka sa Panginoon, at gumawa ka ng mabuti; sa gayo'y tatahan ka sa lupain, at magtatamasa ng katiwasayan."</w:t>
      </w:r>
    </w:p>
    <w:p/>
    <w:p>
      <w:r xmlns:w="http://schemas.openxmlformats.org/wordprocessingml/2006/main">
        <w:t xml:space="preserve">Zacarias 8:9 Ganito ang sabi ng Panginoon ng mga hukbo; Hayaang palakasin ang inyong mga kamay, kayong nangakikinig sa mga araw na ito ng mga salitang ito sa pamamagitan ng bibig ng mga propeta, na nang araw na ang pundasyon ng bahay ng Panginoon ng mga hukbo ay inilagay, upang ang templo ay maitayo.</w:t>
      </w:r>
    </w:p>
    <w:p/>
    <w:p>
      <w:r xmlns:w="http://schemas.openxmlformats.org/wordprocessingml/2006/main">
        <w:t xml:space="preserve">Ang Panginoon ng mga Hukbo ay nag-uutos sa mga nakikinig na pakinggan ang mga salita ng mga propeta na sinalita noong mga araw nang ang pundasyon ng templo ng Panginoon ay inilatag, upang ito ay maitayo.</w:t>
      </w:r>
    </w:p>
    <w:p/>
    <w:p>
      <w:r xmlns:w="http://schemas.openxmlformats.org/wordprocessingml/2006/main">
        <w:t xml:space="preserve">1. Ang Lakas na Matatagpuan sa Pakikinig sa mga Salita ng PANGINOON</w:t>
      </w:r>
    </w:p>
    <w:p/>
    <w:p>
      <w:r xmlns:w="http://schemas.openxmlformats.org/wordprocessingml/2006/main">
        <w:t xml:space="preserve">2. Pagsunod sa Utos ng Panginoon ng mga Hukbo</w:t>
      </w:r>
    </w:p>
    <w:p/>
    <w:p>
      <w:r xmlns:w="http://schemas.openxmlformats.org/wordprocessingml/2006/main">
        <w:t xml:space="preserve">1. Isaiah 40:31 -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2. Santiago 1:22 - "Datapuwa't maging tagatupad kayo ng salita, at huwag tagapakinig lamang, na dinadaya ninyo ang inyong mga sarili."</w:t>
      </w:r>
    </w:p>
    <w:p/>
    <w:p>
      <w:r xmlns:w="http://schemas.openxmlformats.org/wordprocessingml/2006/main">
        <w:t xml:space="preserve">Zacarias 8:10 Sapagka't bago ang mga araw na ito ay walang upa sa tao, o anomang upa sa hayop; ni nagkaroon ng kapayapaan sa kaniya na lumabas o pumasok dahil sa kadalamhatian: sapagka't aking inilagay ang lahat ng tao sa bawa't isa laban sa kaniyang kapuwa.</w:t>
      </w:r>
    </w:p>
    <w:p/>
    <w:p>
      <w:r xmlns:w="http://schemas.openxmlformats.org/wordprocessingml/2006/main">
        <w:t xml:space="preserve">Ipinapaalala sa atin ng Diyos na bago ang Kanyang biyaya, ang lahat ay nasa kalagayan ng paghihirap at alitan sa isa't isa.</w:t>
      </w:r>
    </w:p>
    <w:p/>
    <w:p>
      <w:r xmlns:w="http://schemas.openxmlformats.org/wordprocessingml/2006/main">
        <w:t xml:space="preserve">1: Mapalad tayong nakipagkasundo sa Diyos at sa isa't isa, kaya't mamuhay tayo sa kapayapaan at pagkakaisa.</w:t>
      </w:r>
    </w:p>
    <w:p/>
    <w:p>
      <w:r xmlns:w="http://schemas.openxmlformats.org/wordprocessingml/2006/main">
        <w:t xml:space="preserve">2: Binigyan tayo ng Diyos ng mga mapagkukunan at pagkakataon upang maghanap-buhay, kaya't magtrabaho tayo nang masigasig at tapat.</w:t>
      </w:r>
    </w:p>
    <w:p/>
    <w:p>
      <w:r xmlns:w="http://schemas.openxmlformats.org/wordprocessingml/2006/main">
        <w:t xml:space="preserve">1: Roma 5:1-2 - Kaya't dahil inaring-ganap na tayo sa pamamagitan ng pananampalataya, mayroon tayong kapayapaan sa Diyos sa pamamagitan ng ating Panginoong Jesu-Cristo. Sa pamamagitan niya ay nagkaroon din tayo ng pagpasok sa pamamagitan ng pananampalataya sa biyayang ito na ating kinatatayuan, at tayo ay nagagalak sa pag-asa sa kaluwalhatian ng Diyos.</w:t>
      </w:r>
    </w:p>
    <w:p/>
    <w:p>
      <w:r xmlns:w="http://schemas.openxmlformats.org/wordprocessingml/2006/main">
        <w:t xml:space="preserve">2: Efeso 2:14-16 - Sapagka't siya rin ang ating kapayapaan, na siyang nagpaisa sa ating kapuwa at nagwasak sa kaniyang laman ng pader na naghahati sa poot sa pamamagitan ng pag-aalis ng kautusan ng mga utos na ipinahayag sa mga ordenansa, upang likhain niya sa kaniyang sarili. isang bagong tao ang kahalili ng dalawa, upang makipagpayapaan, at maaaring ipagkasundo tayong dalawa sa Diyos sa isang katawan sa pamamagitan ng krus, at sa gayon ay pinapatay ang poot.</w:t>
      </w:r>
    </w:p>
    <w:p/>
    <w:p>
      <w:r xmlns:w="http://schemas.openxmlformats.org/wordprocessingml/2006/main">
        <w:t xml:space="preserve">Zacarias 8:11 Nguni't ngayo'y hindi ako magiging gaya ng mga unang araw sa nalabi sa bayang ito, sabi ng Panginoon ng mga hukbo.</w:t>
      </w:r>
    </w:p>
    <w:p/>
    <w:p>
      <w:r xmlns:w="http://schemas.openxmlformats.org/wordprocessingml/2006/main">
        <w:t xml:space="preserve">Nangako ang Diyos na magpapakita ng awa at kabaitan sa mga tao at ibabalik sila sa isang mas mabuting kalagayan kaysa dati.</w:t>
      </w:r>
    </w:p>
    <w:p/>
    <w:p>
      <w:r xmlns:w="http://schemas.openxmlformats.org/wordprocessingml/2006/main">
        <w:t xml:space="preserve">1. Ang Awa at Kabaitan ng Diyos sa Kanyang Bayan</w:t>
      </w:r>
    </w:p>
    <w:p/>
    <w:p>
      <w:r xmlns:w="http://schemas.openxmlformats.org/wordprocessingml/2006/main">
        <w:t xml:space="preserve">2. Pagpapanumbalik sa Pamamagitan ng Pag-ibig ng Diyos</w:t>
      </w:r>
    </w:p>
    <w:p/>
    <w:p>
      <w:r xmlns:w="http://schemas.openxmlformats.org/wordprocessingml/2006/main">
        <w:t xml:space="preserve">1. Isaiah 57:15-18 Sapagkat ganito ang sabi ng mataas at matayog na nananahan sa kawalang-hanggan, na ang pangalan ay Banal; Ako'y tumatahan sa mataas at banal na dako, kasama rin niya na may pagsisisi at mapagpakumbabang espiritu, upang buhayin ang diwa ng mapagpakumbaba, at upang buhayin ang puso ng mga nagsisisi.</w:t>
      </w:r>
    </w:p>
    <w:p/>
    <w:p>
      <w:r xmlns:w="http://schemas.openxmlformats.org/wordprocessingml/2006/main">
        <w:t xml:space="preserve">2. Deuteronomy 7:9-10 Talastasin mo nga na ang Panginoon mong Dios, siya ang Dios, ang tapat na Dios, na nagiingat ng tipan at awa sa kanila na umiibig sa kaniya, at tumutupad ng kaniyang mga utos hanggang sa isang libong salinlahi;</w:t>
      </w:r>
    </w:p>
    <w:p/>
    <w:p>
      <w:r xmlns:w="http://schemas.openxmlformats.org/wordprocessingml/2006/main">
        <w:t xml:space="preserve">Zacarias 8:12 Sapagka't ang binhi ay sasagana; ang puno ng ubas ay magbibigay ng kaniyang bunga, at ang lupa ay magbibigay ng kaniyang bunga, at ang langit ay magbibigay ng kanilang hamog; at aking ipapamana sa mga labi ng mga taong ito ang lahat ng mga bagay na ito.</w:t>
      </w:r>
    </w:p>
    <w:p/>
    <w:p>
      <w:r xmlns:w="http://schemas.openxmlformats.org/wordprocessingml/2006/main">
        <w:t xml:space="preserve">Ang Panginoon ay magbibigay ng kasaganaan at kasaganaan sa mga nananatiling tapat sa Kanya.</w:t>
      </w:r>
    </w:p>
    <w:p/>
    <w:p>
      <w:r xmlns:w="http://schemas.openxmlformats.org/wordprocessingml/2006/main">
        <w:t xml:space="preserve">1: Pag-ani ng mga Pagpapala ng Katapatan</w:t>
      </w:r>
    </w:p>
    <w:p/>
    <w:p>
      <w:r xmlns:w="http://schemas.openxmlformats.org/wordprocessingml/2006/main">
        <w:t xml:space="preserve">2: Ang Kasaganaan ng Paglalaan ng Diyos</w:t>
      </w:r>
    </w:p>
    <w:p/>
    <w:p>
      <w:r xmlns:w="http://schemas.openxmlformats.org/wordprocessingml/2006/main">
        <w:t xml:space="preserve">1: Santiago 1:17 - Bawat mabuti at sakdal na kaloob ay mula sa itaas, na bumababa mula sa Ama ng makalangit na mga liwanag, na hindi nagbabago na parang nagbabagong anino.</w:t>
      </w:r>
    </w:p>
    <w:p/>
    <w:p>
      <w:r xmlns:w="http://schemas.openxmlformats.org/wordprocessingml/2006/main">
        <w:t xml:space="preserve">2: Awit 65:11 - Iyong pinuputungan ang taon ng Iyong kagandahang-loob, at ang Iyong mga kariton ay umaapaw ng sagana.</w:t>
      </w:r>
    </w:p>
    <w:p/>
    <w:p>
      <w:r xmlns:w="http://schemas.openxmlformats.org/wordprocessingml/2006/main">
        <w:t xml:space="preserve">Zacarias 8:13 At ito ay mangyayari, na kung paanong kayo ay naging isang sumpa sa mga bansa, O sambahayan ni Juda, at sambahayan ni Israel; sa gayo'y ililigtas kita, at ikaw ay magiging isang pagpapala: huwag kang matakot, kundi palakasin ang iyong mga kamay.</w:t>
      </w:r>
    </w:p>
    <w:p/>
    <w:p>
      <w:r xmlns:w="http://schemas.openxmlformats.org/wordprocessingml/2006/main">
        <w:t xml:space="preserve">Nangako ang Diyos na ililigtas at pagpapalain ang Kanyang mga tao kung magtitiwala sila sa Kanya.</w:t>
      </w:r>
    </w:p>
    <w:p/>
    <w:p>
      <w:r xmlns:w="http://schemas.openxmlformats.org/wordprocessingml/2006/main">
        <w:t xml:space="preserve">1: Magtiwala sa Panginoon dahil Siya ang magbibigay</w:t>
      </w:r>
    </w:p>
    <w:p/>
    <w:p>
      <w:r xmlns:w="http://schemas.openxmlformats.org/wordprocessingml/2006/main">
        <w:t xml:space="preserve">2: Manampalataya sa Diyos dahil Siya ang magpoprotekta</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46:1 - Ang Diyos ang ating kanlungan at kalakasan, isang napakahandang saklolo sa kabagabagan.</w:t>
      </w:r>
    </w:p>
    <w:p/>
    <w:p>
      <w:r xmlns:w="http://schemas.openxmlformats.org/wordprocessingml/2006/main">
        <w:t xml:space="preserve">Zacarias 8:14 Sapagka't ganito ang sabi ng Panginoon ng mga hukbo; Kung paanong inisip kong parusahan kayo, nang minungkahi ako ng inyong mga magulang sa galit, sabi ng Panginoon ng mga hukbo, at hindi ako nagsisi;</w:t>
      </w:r>
    </w:p>
    <w:p/>
    <w:p>
      <w:r xmlns:w="http://schemas.openxmlformats.org/wordprocessingml/2006/main">
        <w:t xml:space="preserve">Ang pag-ibig at awa ng Diyos sa Kanyang bayan sa kabila ng ating madalas na pagsuway.</w:t>
      </w:r>
    </w:p>
    <w:p/>
    <w:p>
      <w:r xmlns:w="http://schemas.openxmlformats.org/wordprocessingml/2006/main">
        <w:t xml:space="preserve">1: Ang Diyos ay Mabuti at Maawain - Roma 5:8</w:t>
      </w:r>
    </w:p>
    <w:p/>
    <w:p>
      <w:r xmlns:w="http://schemas.openxmlformats.org/wordprocessingml/2006/main">
        <w:t xml:space="preserve">2: Isang Puso ng Pagsisisi - Isaias 55:7</w:t>
      </w:r>
    </w:p>
    <w:p/>
    <w:p>
      <w:r xmlns:w="http://schemas.openxmlformats.org/wordprocessingml/2006/main">
        <w:t xml:space="preserve">1: Panaghoy 3:22-23 - "Ang tapat na pag-ibig ng Panginoon ay hindi nagwawakas; ang kanyang mga kaawaan ay hindi nagwawakas; sila'y bago tuwing umaga; dakila ang iyong katapatan."</w:t>
      </w:r>
    </w:p>
    <w:p/>
    <w:p>
      <w:r xmlns:w="http://schemas.openxmlformats.org/wordprocessingml/2006/main">
        <w:t xml:space="preserve">2: Awit 103:8-14 - "Ang Panginoon ay mahabagin at mapagbiyaya, mabagal sa pagkagalit, at sagana sa tapat na pag-ibig. , o gagantihan mo kami ng ayon sa aming mga kasamaan. Sapagka't kung gaano kataas ang langit sa ibabaw ng lupa, gayon kalaki ang kaniyang tapat na pag-ibig sa mga nangatatakot sa kaniya: kung gaano kalayo ang silangan sa kalunuran, gayon niya inaalis ang ating mga pagsalangsang mula sa tayo."</w:t>
      </w:r>
    </w:p>
    <w:p/>
    <w:p>
      <w:r xmlns:w="http://schemas.openxmlformats.org/wordprocessingml/2006/main">
        <w:t xml:space="preserve">Zacarias 8:15 Kaya't muli kong inisip sa mga araw na ito na gumawa ng mabuti sa Jerusalem at sa sangbahayan ni Juda: huwag kayong matakot.</w:t>
      </w:r>
    </w:p>
    <w:p/>
    <w:p>
      <w:r xmlns:w="http://schemas.openxmlformats.org/wordprocessingml/2006/main">
        <w:t xml:space="preserve">Ipinapahayag ng Diyos ang Kanyang pagnanais na gumawa ng mabuti para sa Jerusalem at Juda at hinihikayat silang huwag matakot.</w:t>
      </w:r>
    </w:p>
    <w:p/>
    <w:p>
      <w:r xmlns:w="http://schemas.openxmlformats.org/wordprocessingml/2006/main">
        <w:t xml:space="preserve">1. Ang Pangako ng Proteksyon: Paghahanap ng Lakas sa Salita ng Diyos</w:t>
      </w:r>
    </w:p>
    <w:p/>
    <w:p>
      <w:r xmlns:w="http://schemas.openxmlformats.org/wordprocessingml/2006/main">
        <w:t xml:space="preserve">2. Pagtagumpayan ang Takot: Pag-asa sa Mga Pangako ng Diyos</w:t>
      </w:r>
    </w:p>
    <w:p/>
    <w:p>
      <w:r xmlns:w="http://schemas.openxmlformats.org/wordprocessingml/2006/main">
        <w:t xml:space="preserve">1. Awit 46:1-3 Ang Diyos ang ating kanlungan at kalakasan, isang kasalukuyang saklolo sa kabagabagan. Kaya't hindi tayo matatakot, bagaman ang lupa ay maalis, at bagaman ang mga bundok ay madala sa gitna ng dagat; Bagaman ang mga tubig niyaon ay umugong at nabagabag, bagaman ang mga bundok ay nayayanig sa pag-alon niyaon.</w:t>
      </w:r>
    </w:p>
    <w:p/>
    <w:p>
      <w:r xmlns:w="http://schemas.openxmlformats.org/wordprocessingml/2006/main">
        <w:t xml:space="preserve">2. Isaiah 41:10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Zacarias 8:16 Ito ang mga bagay na inyong gagawin; Magsalita ang bawa't isa sa inyo ng katotohanan sa kaniyang kapuwa; isagawa ang paghatol ng katotohanan at kapayapaan sa iyong mga pintuang-daan:</w:t>
      </w:r>
    </w:p>
    <w:p/>
    <w:p>
      <w:r xmlns:w="http://schemas.openxmlformats.org/wordprocessingml/2006/main">
        <w:t xml:space="preserve">Dapat tayong magsalita ng totoo sa ating kapwa at magdala ng kapayapaan sa ating mga komunidad.</w:t>
      </w:r>
    </w:p>
    <w:p/>
    <w:p>
      <w:r xmlns:w="http://schemas.openxmlformats.org/wordprocessingml/2006/main">
        <w:t xml:space="preserve">1. Ang Kapangyarihan ng Katotohanan: Paggamit ng Ating mga Salita para sa Kabutihan</w:t>
      </w:r>
    </w:p>
    <w:p/>
    <w:p>
      <w:r xmlns:w="http://schemas.openxmlformats.org/wordprocessingml/2006/main">
        <w:t xml:space="preserve">2. Pagkamit ng Kapayapaan sa Ating Mga Komunidad</w:t>
      </w:r>
    </w:p>
    <w:p/>
    <w:p>
      <w:r xmlns:w="http://schemas.openxmlformats.org/wordprocessingml/2006/main">
        <w:t xml:space="preserve">1. Ephesians 4:25 - Kaya't, sa pag-alis ng kasinungalingan, ang bawat isa sa inyo ay magsalita ng katotohanan sa kaniyang kapuwa, sapagkat tayo ay mga sangkap ng isa't isa.</w:t>
      </w:r>
    </w:p>
    <w:p/>
    <w:p>
      <w:r xmlns:w="http://schemas.openxmlformats.org/wordprocessingml/2006/main">
        <w:t xml:space="preserve">2. Kawikaan 3:17 - Ang kanyang mga lakad ay maligayang paraan, at lahat ng kanyang mga landas ay kapayapaan.</w:t>
      </w:r>
    </w:p>
    <w:p/>
    <w:p>
      <w:r xmlns:w="http://schemas.openxmlformats.org/wordprocessingml/2006/main">
        <w:t xml:space="preserve">Zacarias 8:17 At huwag mag-isip ang sinoman sa inyo ng kasamaan sa inyong mga puso laban sa kaniyang kapuwa; at huwag ibigin ang sumpa ng kabulaanan: sapagka't ang lahat ng ito ay mga bagay na aking kinapopootan, sabi ng Panginoon.</w:t>
      </w:r>
    </w:p>
    <w:p/>
    <w:p>
      <w:r xmlns:w="http://schemas.openxmlformats.org/wordprocessingml/2006/main">
        <w:t xml:space="preserve">Kinamumuhian ng Diyos ang anumang pag-iisip ng kasamaan laban sa isa't isa, gayundin ang mga maling panunumpa.</w:t>
      </w:r>
    </w:p>
    <w:p/>
    <w:p>
      <w:r xmlns:w="http://schemas.openxmlformats.org/wordprocessingml/2006/main">
        <w:t xml:space="preserve">1. Pagmamahal sa Iyong Kapwa: Ang Kahalagahan ng Pagkakaisa at Kabaitan</w:t>
      </w:r>
    </w:p>
    <w:p/>
    <w:p>
      <w:r xmlns:w="http://schemas.openxmlformats.org/wordprocessingml/2006/main">
        <w:t xml:space="preserve">2. Ang Kapangyarihan ng Katapatan: Pag-unawa sa Kahalagahan ng Katapatan</w:t>
      </w:r>
    </w:p>
    <w:p/>
    <w:p>
      <w:r xmlns:w="http://schemas.openxmlformats.org/wordprocessingml/2006/main">
        <w:t xml:space="preserve">1. Lucas 10:27 - "At sumagot siya at sinabi, Ibigin mo ang Panginoon mong Dios ng buong puso mo, at ng buong kaluluwa mo, at ng buong lakas mo, at ng buong pagiisip mo; at ang iyong kapuwa gaya ng iyong sarili."</w:t>
      </w:r>
    </w:p>
    <w:p/>
    <w:p>
      <w:r xmlns:w="http://schemas.openxmlformats.org/wordprocessingml/2006/main">
        <w:t xml:space="preserve">2. Mateo 5:33-37 - "Muli, narinig ninyo na sinabi sa kanila noong unang panahon, Huwag kang susumpa sa iyong sarili, kundi tutuparin mo sa Panginoon ang iyong mga sumpa: Datapuwa't sinasabi ko sa inyo, Huwag kang manumpa sa lahat, kahit ang langit, sapagkat ito ang luklukan ng Diyos: o ang lupa, sapagkat ito ang tuntungan ng kanyang mga paa: ni ang Jerusalem, sapagkat ito ang lungsod ng dakilang Hari. Ni hindi ka mannunumpa sa iyong ulo, sapagkat hindi ka makakagawa isang buhok ay puti o maitim. Datapuwa't ang inyong pananalita ay, Oo, oo; Hindi, hindi: sapagka't anomang higit pa rito ay nagmumula sa kasamaan."</w:t>
      </w:r>
    </w:p>
    <w:p/>
    <w:p>
      <w:r xmlns:w="http://schemas.openxmlformats.org/wordprocessingml/2006/main">
        <w:t xml:space="preserve">Zacarias 8:18 At ang salita ng Panginoon ng mga hukbo ay dumating sa akin, na nagsasabi,</w:t>
      </w:r>
    </w:p>
    <w:p/>
    <w:p>
      <w:r xmlns:w="http://schemas.openxmlformats.org/wordprocessingml/2006/main">
        <w:t xml:space="preserve">Ang Diyos ay tumatawag sa Kanyang mga tao na sundin ang katarungan at ibigin ang awa.</w:t>
      </w:r>
    </w:p>
    <w:p/>
    <w:p>
      <w:r xmlns:w="http://schemas.openxmlformats.org/wordprocessingml/2006/main">
        <w:t xml:space="preserve">1: Maging Mabait at Makatarungan - Dapat nating ibigin ang katarungan at awa upang masiyahan ang Diyos.</w:t>
      </w:r>
    </w:p>
    <w:p/>
    <w:p>
      <w:r xmlns:w="http://schemas.openxmlformats.org/wordprocessingml/2006/main">
        <w:t xml:space="preserve">2: The Call to Love Mercy - Dapat tayong magpakita ng awa sa iba upang matupad ang kalooban ng Diyos.</w:t>
      </w:r>
    </w:p>
    <w:p/>
    <w:p>
      <w:r xmlns:w="http://schemas.openxmlformats.org/wordprocessingml/2006/main">
        <w:t xml:space="preserve">1: Micah 6:8: Ipinakita niya sa iyo, Oh tao, kung ano ang mabuti; At ano ang hinihiling ng Panginoon sa iyo Kundi ang gumawa ng makatarungan, Ang ibigin ang awa, At ang lumakad na may kababaang-loob na kasama ng iyong Diyos?</w:t>
      </w:r>
    </w:p>
    <w:p/>
    <w:p>
      <w:r xmlns:w="http://schemas.openxmlformats.org/wordprocessingml/2006/main">
        <w:t xml:space="preserve">2: Santiago 2:13: Sapagka't ang paghatol ay walang awa sa taong hindi nagpakita ng awa. Ang awa ay nagtatagumpay sa paghatol.</w:t>
      </w:r>
    </w:p>
    <w:p/>
    <w:p>
      <w:r xmlns:w="http://schemas.openxmlformats.org/wordprocessingml/2006/main">
        <w:t xml:space="preserve">Zacarias 8:19 Ganito ang sabi ng Panginoon ng mga hukbo; Ang pag-aayuno sa ikaapat na buwan, at ang pag-aayuno sa ikalima, at ang pag-aayuno ng ikapito, at ang pag-aayuno sa ikasangpung bahagi, ay magiging kagalakan at kagalakan, at masasayang kapistahan sa sangbahayan ni Juda; kaya ibigin ang katotohanan at kapayapaan.</w:t>
      </w:r>
    </w:p>
    <w:p/>
    <w:p>
      <w:r xmlns:w="http://schemas.openxmlformats.org/wordprocessingml/2006/main">
        <w:t xml:space="preserve">Ang talatang ito ay nagsasalita ng kagalakan at kagalakan na dulot ng pag-ibig at katotohanan.</w:t>
      </w:r>
    </w:p>
    <w:p/>
    <w:p>
      <w:r xmlns:w="http://schemas.openxmlformats.org/wordprocessingml/2006/main">
        <w:t xml:space="preserve">1: Mga minamahal, tayo ay may kagalakan at kagalakan kapag iniibig natin ang katotohanan at kapayapaan.</w:t>
      </w:r>
    </w:p>
    <w:p/>
    <w:p>
      <w:r xmlns:w="http://schemas.openxmlformats.org/wordprocessingml/2006/main">
        <w:t xml:space="preserve">2: Mahal na mga kaibigan, hanapin ang kagalakan at kagalakan sa pamamagitan ng mapagmahal na katotohanan at kapayapaan.</w:t>
      </w:r>
    </w:p>
    <w:p/>
    <w:p>
      <w:r xmlns:w="http://schemas.openxmlformats.org/wordprocessingml/2006/main">
        <w:t xml:space="preserve">1: Filipos 4:4-7 - Magalak kayong lagi sa Panginoon; muli kong sasabihin, magalak. Ipaalam sa lahat ang iyong pagiging makatwiran. Ang Panginoon ay malapit na; huwag kayong mabalisa sa anumang bagay, ngunit sa lahat ng bagay sa pamamagitan ng panalangin at pagsusumamo na may pasasalamat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2: Juan 14:27 - Kapayapaan ang iniiwan ko sa inyo; ang aking kapayapaan ay ibinibigay ko sa iyo. Hindi gaya ng ibinibigay ng mundo ang ibinibigay ko sa iyo. Huwag mabagabag ang inyong mga puso, ni matakot man sila.</w:t>
      </w:r>
    </w:p>
    <w:p/>
    <w:p>
      <w:r xmlns:w="http://schemas.openxmlformats.org/wordprocessingml/2006/main">
        <w:t xml:space="preserve">Zacarias 8:20 Ganito ang sabi ng Panginoon ng mga hukbo; Mangyayari pa, na darating ang mga tao, at ang mga nananahan sa maraming bayan:</w:t>
      </w:r>
    </w:p>
    <w:p/>
    <w:p>
      <w:r xmlns:w="http://schemas.openxmlformats.org/wordprocessingml/2006/main">
        <w:t xml:space="preserve">Ang Panginoon ng mga hukbo ay nagpahayag na ang mga tao mula sa maraming lungsod ay darating.</w:t>
      </w:r>
    </w:p>
    <w:p/>
    <w:p>
      <w:r xmlns:w="http://schemas.openxmlformats.org/wordprocessingml/2006/main">
        <w:t xml:space="preserve">1: Dapat tayong magsikap para sa pagkakaisa, anuman ang ating pagkakaiba, dahil pinagsasama-sama ng Diyos ang mga tao mula sa maraming lungsod.</w:t>
      </w:r>
    </w:p>
    <w:p/>
    <w:p>
      <w:r xmlns:w="http://schemas.openxmlformats.org/wordprocessingml/2006/main">
        <w:t xml:space="preserve">2: Pinagsasama-sama ng Diyos ang mga tao mula sa maraming lungsod, at dapat tayong maging bukas sa presensya ng iba.</w:t>
      </w:r>
    </w:p>
    <w:p/>
    <w:p>
      <w:r xmlns:w="http://schemas.openxmlformats.org/wordprocessingml/2006/main">
        <w:t xml:space="preserve">1: Efeso 4:3-6 - Sikaping mapanatili ang pagkakaisa ng Espiritu sa pamamagitan ng bigkis ng kapayapaan.</w:t>
      </w:r>
    </w:p>
    <w:p/>
    <w:p>
      <w:r xmlns:w="http://schemas.openxmlformats.org/wordprocessingml/2006/main">
        <w:t xml:space="preserve">2: Roma 12:15-16 - Magalak kasama ng mga nagsasaya; makidalamhati kasama ng mga nagdadalamhati.</w:t>
      </w:r>
    </w:p>
    <w:p/>
    <w:p>
      <w:r xmlns:w="http://schemas.openxmlformats.org/wordprocessingml/2006/main">
        <w:t xml:space="preserve">Zacarias 8:21 At ang mga nananahan sa isang bayan ay paroroon sa isa, na magsasabi, Tayo'y yumaon na madali upang manalangin sa harap ng Panginoon, at hanapin ang Panginoon ng mga hukbo: ako'y paroroon din.</w:t>
      </w:r>
    </w:p>
    <w:p/>
    <w:p>
      <w:r xmlns:w="http://schemas.openxmlformats.org/wordprocessingml/2006/main">
        <w:t xml:space="preserve">Ang mga naninirahan sa isang lungsod ay dapat hanapin ang Panginoon ng mga hukbo sa pamamagitan ng pagpunta sa ibang lungsod upang manalangin.</w:t>
      </w:r>
    </w:p>
    <w:p/>
    <w:p>
      <w:r xmlns:w="http://schemas.openxmlformats.org/wordprocessingml/2006/main">
        <w:t xml:space="preserve">1. Ang Kahalagahan ng Paghahanap sa Panginoon sa Panalangin</w:t>
      </w:r>
    </w:p>
    <w:p/>
    <w:p>
      <w:r xmlns:w="http://schemas.openxmlformats.org/wordprocessingml/2006/main">
        <w:t xml:space="preserve">2. Ang Gantimpala ng Paghahanap ng Kalooban ng Diyos</w:t>
      </w:r>
    </w:p>
    <w:p/>
    <w:p>
      <w:r xmlns:w="http://schemas.openxmlformats.org/wordprocessingml/2006/main">
        <w:t xml:space="preserve">1. Mateo 6:33 - "Ngunit hanapin muna ang kaharian ng Diyos at ang kanyang katuwiran, at ang lahat ng mga bagay na ito ay idaragdag sa inyo."</w:t>
      </w:r>
    </w:p>
    <w:p/>
    <w:p>
      <w:r xmlns:w="http://schemas.openxmlformats.org/wordprocessingml/2006/main">
        <w:t xml:space="preserve">2. Isaias 55:6-7 - "Hanapin mo ang Panginoon habang siya'y nasusumpungan; tumawag ka sa kaniya habang siya'y malapit; talikuran ng masama ang kaniyang lakad, at ang liko ng kaniyang mga pagiisip; manumbalik siya sa Panginoon, upang siya'y nawa'y mahabag sa kanya, at sa ating Diyos, sapagkat siya ay magpapatawad nang sagana."</w:t>
      </w:r>
    </w:p>
    <w:p/>
    <w:p>
      <w:r xmlns:w="http://schemas.openxmlformats.org/wordprocessingml/2006/main">
        <w:t xml:space="preserve">Zacarias 8:22 Oo, maraming tao at malalakas na bansa ang magsisiparoon upang hanapin ang Panginoon ng mga hukbo sa Jerusalem, at manalangin sa harap ng Panginoon.</w:t>
      </w:r>
    </w:p>
    <w:p/>
    <w:p>
      <w:r xmlns:w="http://schemas.openxmlformats.org/wordprocessingml/2006/main">
        <w:t xml:space="preserve">Maraming tao mula sa malalakas na bansa ang pupunta sa Jerusalem upang hanapin at manalangin sa Panginoon ng mga hukbo.</w:t>
      </w:r>
    </w:p>
    <w:p/>
    <w:p>
      <w:r xmlns:w="http://schemas.openxmlformats.org/wordprocessingml/2006/main">
        <w:t xml:space="preserve">1. Hanapin ang Panginoon ng mga Hukbo: Ang Mga Pakinabang ng Pagkilala sa Diyos</w:t>
      </w:r>
    </w:p>
    <w:p/>
    <w:p>
      <w:r xmlns:w="http://schemas.openxmlformats.org/wordprocessingml/2006/main">
        <w:t xml:space="preserve">2. Manalangin sa Harap ng Panginoon: Pagpapahalaga sa Kapangyarihan ng Panalangin</w:t>
      </w:r>
    </w:p>
    <w:p/>
    <w:p>
      <w:r xmlns:w="http://schemas.openxmlformats.org/wordprocessingml/2006/main">
        <w:t xml:space="preserve">1. Awit 145:18 - Ang Panginoon ay malapit sa lahat na tumatawag sa kanya, sa lahat na tumatawag sa kanya sa katotohanan.</w:t>
      </w:r>
    </w:p>
    <w:p/>
    <w:p>
      <w:r xmlns:w="http://schemas.openxmlformats.org/wordprocessingml/2006/main">
        <w:t xml:space="preserve">2. Jeremias 29:12-13 - Kung magkagayo'y tatawag kayo sa akin at lalapit at mananalangin sa akin, at didinggin ko kayo. Hahanapin mo ako at makikita mo ako kapag hinahanap mo ako nang buong puso mo.</w:t>
      </w:r>
    </w:p>
    <w:p/>
    <w:p>
      <w:r xmlns:w="http://schemas.openxmlformats.org/wordprocessingml/2006/main">
        <w:t xml:space="preserve">Zacarias 8:23 Ganito ang sabi ng Panginoon ng mga hukbo; Sa mga araw na yaon ay mangyayari, na ang sangpung lalake ay magsisihawak sa lahat ng mga wika ng mga bansa, sa makatuwid baga'y magsisihawak sa laylayan niyaong isang Judio, na magsasabi, Kami ay sasama sa iyo: sapagka't aming narinig na Kasama mo ang Diyos.</w:t>
      </w:r>
    </w:p>
    <w:p/>
    <w:p>
      <w:r xmlns:w="http://schemas.openxmlformats.org/wordprocessingml/2006/main">
        <w:t xml:space="preserve">Nangangako ang Diyos na balang araw ang mga tao mula sa lahat ng bansa ay lalapit sa mga Hudyo, hihilingin na sumama sa kanila, batid na ang Diyos ay kasama nila.</w:t>
      </w:r>
    </w:p>
    <w:p/>
    <w:p>
      <w:r xmlns:w="http://schemas.openxmlformats.org/wordprocessingml/2006/main">
        <w:t xml:space="preserve">1. Presensya ng Diyos: Ang Kapangyarihan ng Di-Nakikitang Diyos</w:t>
      </w:r>
    </w:p>
    <w:p/>
    <w:p>
      <w:r xmlns:w="http://schemas.openxmlformats.org/wordprocessingml/2006/main">
        <w:t xml:space="preserve">2. Pagkakaisa sa Pananampalataya: Isang Panawagan sa mga Tagasunod ng Diyos</w:t>
      </w:r>
    </w:p>
    <w:p/>
    <w:p>
      <w:r xmlns:w="http://schemas.openxmlformats.org/wordprocessingml/2006/main">
        <w:t xml:space="preserve">1. Isaias 2:2-4 - Ang mga bansang dumadaloy sa Bahay ng Panginoon</w:t>
      </w:r>
    </w:p>
    <w:p/>
    <w:p>
      <w:r xmlns:w="http://schemas.openxmlformats.org/wordprocessingml/2006/main">
        <w:t xml:space="preserve">2. Roma 10:12-15 - Pagtawag sa lahat na manampalataya kay Hesus</w:t>
      </w:r>
    </w:p>
    <w:p/>
    <w:p>
      <w:r xmlns:w="http://schemas.openxmlformats.org/wordprocessingml/2006/main">
        <w:t xml:space="preserve">Ang Zacarias kabanata 9 ay naglalahad ng isang propesiya tungkol sa darating na paghatol, pagpapalaya, at pagtatagumpay ng bayan ng Diyos. Inilalarawan din ng kabanata ang pagdating ng isang mapagpakumbaba at matuwid na hari na magtatatag ng kapayapaan at pamamahala sa mga bansa.</w:t>
      </w:r>
    </w:p>
    <w:p/>
    <w:p>
      <w:r xmlns:w="http://schemas.openxmlformats.org/wordprocessingml/2006/main">
        <w:t xml:space="preserve">1st Paragraph: Ang kabanata ay nagsisimula sa isang hula ng paghatol laban sa nakapalibot na mga bansa. Ang pokus ay sa mga lungsod ng Hadrach, Damascus, Tiro, at Sidon, na makakaranas ng banal na kaparusahan. Gayunpaman, ang bayan ng Diyos ay poprotektahan at ang kanilang mga kaaway ay ibababa (Zacarias 9:1-8).</w:t>
      </w:r>
    </w:p>
    <w:p/>
    <w:p>
      <w:r xmlns:w="http://schemas.openxmlformats.org/wordprocessingml/2006/main">
        <w:t xml:space="preserve">2nd Paragraph: Ang kabanata ay lumipat sa isang mensahe ng pagpapalaya at tagumpay para sa bayan ng Diyos. Nangako ang Panginoon na ipagtatanggol sila at bubuhayin ang isang mapagpakumbaba at matuwid na hari na lalapit sa kanila na nakasakay sa isang asno. Ang haring ito ay magdadala ng kapayapaan sa mga bansa, aalisin ang mga kasangkapan sa digmaan, at itatag ang Kanyang kapangyarihan mula sa dagat hanggang sa dagat (Zacarias 9:9-10).</w:t>
      </w:r>
    </w:p>
    <w:p/>
    <w:p>
      <w:r xmlns:w="http://schemas.openxmlformats.org/wordprocessingml/2006/main">
        <w:t xml:space="preserve">Ika-3 Talata: Ang kabanata ay nagpapatuloy sa pangako ng Panginoon na ililigtas ang Kanyang mga tao mula sa pagkabihag at ibalik ang kanilang mga kapalaran. Sila ay poprotektahan at magtatagumpay sa labanan, at ang tipan ng Panginoon ay tatatakan sa kanila sa pamamagitan ng dugo ng tipan (Zacarias 9:11-17).</w:t>
      </w:r>
    </w:p>
    <w:p/>
    <w:p>
      <w:r xmlns:w="http://schemas.openxmlformats.org/wordprocessingml/2006/main">
        <w:t xml:space="preserve">Sa buod,</w:t>
      </w:r>
    </w:p>
    <w:p>
      <w:r xmlns:w="http://schemas.openxmlformats.org/wordprocessingml/2006/main">
        <w:t xml:space="preserve">Ang Zacarias kabanata 9 ay naglalahad ng isang propesiya tungkol sa darating na paghatol, pagpapalaya, at pagtatagumpay ng bayan ng Diyos.</w:t>
      </w:r>
    </w:p>
    <w:p/>
    <w:p>
      <w:r xmlns:w="http://schemas.openxmlformats.org/wordprocessingml/2006/main">
        <w:t xml:space="preserve">Propesiya ng paghatol laban sa nakapaligid na mga bansa at proteksyon para sa bayan ng Diyos.</w:t>
      </w:r>
    </w:p>
    <w:p>
      <w:r xmlns:w="http://schemas.openxmlformats.org/wordprocessingml/2006/main">
        <w:t xml:space="preserve">Pangako ng isang mapagpakumbaba at matuwid na hari na darating na nakasakay sa isang asno, na magdadala ng kapayapaan at pagtatatag ng Kanyang kapangyarihan.</w:t>
      </w:r>
    </w:p>
    <w:p>
      <w:r xmlns:w="http://schemas.openxmlformats.org/wordprocessingml/2006/main">
        <w:t xml:space="preserve">Katiyakan ng pagpapalaya, pagpapanumbalik, at tagumpay para sa mga tao ng Diyos, kasama ang pagbubuklod ng tipan.</w:t>
      </w:r>
    </w:p>
    <w:p/>
    <w:p>
      <w:r xmlns:w="http://schemas.openxmlformats.org/wordprocessingml/2006/main">
        <w:t xml:space="preserve">Ang kabanatang ito ng Zacarias ay nagsisimula sa isang hula ng paghatol laban sa nakapalibot na mga bansa, na may pagtuon sa mga partikular na lungsod. Ang bayan ng Diyos ay poprotektahan, at ang kanilang mga kaaway ay ibababa. Ang kabanata pagkatapos ay lumipat sa isang mensahe ng pagpapalaya at pagtatagumpay. Nangako ang Panginoon na magbangon ng isang mapagpakumbaba at matuwid na hari na darating na nakasakay sa isang asno. Ang haring ito ay magdadala ng kapayapaan sa mga bansa, aalisin ang mga kasangkapan sa digmaan, at itatag ang Kanyang kapangyarihan. Ang kabanata ay nagpatuloy sa pangako ng Panginoon na iligtas ang Kanyang mga tao mula sa pagkabihag, ibalik ang kanilang kapalaran, at bigyan sila ng tagumpay sa labanan. Ang tipan ng Panginoon ay tatatakan sa kanila sa pamamagitan ng dugo ng tipan. Ang kabanatang ito ay naglalarawan sa darating na paghatol, pagpapalaya, at pagtatagumpay ng bayan ng Diyos, gayundin ang pagdating ng isang mapagpakumbaba at matuwid na hari na magtatatag ng kapayapaan at pamamahala sa mga bansa.</w:t>
      </w:r>
    </w:p>
    <w:p/>
    <w:p>
      <w:r xmlns:w="http://schemas.openxmlformats.org/wordprocessingml/2006/main">
        <w:t xml:space="preserve">Zacarias 9:1 Ang hula ng salita ng Panginoon sa lupain ng Hadrac, at ang Damasco ang magiging kapahingahan niyaon: pagka ang mga mata ng tao, gaya ng lahat ng mga lipi ng Israel, ay mapapatingin sa Panginoon.</w:t>
      </w:r>
    </w:p>
    <w:p/>
    <w:p>
      <w:r xmlns:w="http://schemas.openxmlformats.org/wordprocessingml/2006/main">
        <w:t xml:space="preserve">Ang Panginoon ay may pasanin sa lupain ng Hadrac at Damasco, at ang lahat ng mga lipi ng Israel ay titingin sa Panginoon.</w:t>
      </w:r>
    </w:p>
    <w:p/>
    <w:p>
      <w:r xmlns:w="http://schemas.openxmlformats.org/wordprocessingml/2006/main">
        <w:t xml:space="preserve">1. Ang ating Diyos ay Diyos ng Katarungan at Pag-asa</w:t>
      </w:r>
    </w:p>
    <w:p/>
    <w:p>
      <w:r xmlns:w="http://schemas.openxmlformats.org/wordprocessingml/2006/main">
        <w:t xml:space="preserve">2. Tapat na Paghihintay: Pagtitiwala sa Diyos sa Panahon ng Kawalang-katiyakan</w:t>
      </w:r>
    </w:p>
    <w:p/>
    <w:p>
      <w:r xmlns:w="http://schemas.openxmlformats.org/wordprocessingml/2006/main">
        <w:t xml:space="preserve">1. Isaiah 11:4-5 - Nguni't hahatulan niya ng katuwiran ang dukha, at hahatulan ng katuwiran para sa maamo sa lupa: at sasaktan niya ang lupa ng pamalo ng kaniyang bibig, at sa pamamagitan ng hininga ng kaniyang mga labi ay sasaktan niya ang lupa. pinapatay niya ang masasama. At ang katuwiran ay magiging pamigkis ng kanyang mga balakang, at katapatan ang pamigkis ng kanyang mga bato.</w:t>
      </w:r>
    </w:p>
    <w:p/>
    <w:p>
      <w:r xmlns:w="http://schemas.openxmlformats.org/wordprocessingml/2006/main">
        <w:t xml:space="preserve">2. Awit 33:18-19 - Narito, ang mata ng Panginoon ay nasa kanila na nangatatakot sa kaniya, sa kanila na umaasa sa kaniyang kagandahang-loob; Upang iligtas ang kanilang kaluluwa sa kamatayan, at panatilihin silang buhay sa taggutom.</w:t>
      </w:r>
    </w:p>
    <w:p/>
    <w:p>
      <w:r xmlns:w="http://schemas.openxmlformats.org/wordprocessingml/2006/main">
        <w:t xml:space="preserve">Zacarias 9:2 At ang Hamath naman ay magiging hangganan niyaon; Tiro, at Sidon, bagaman ito'y totoong matalino.</w:t>
      </w:r>
    </w:p>
    <w:p/>
    <w:p>
      <w:r xmlns:w="http://schemas.openxmlformats.org/wordprocessingml/2006/main">
        <w:t xml:space="preserve">Binabantayan ng Panginoon ang mga lungsod ng Hamat, Tirus, at Sidon.</w:t>
      </w:r>
    </w:p>
    <w:p/>
    <w:p>
      <w:r xmlns:w="http://schemas.openxmlformats.org/wordprocessingml/2006/main">
        <w:t xml:space="preserve">1. Ang Proteksyon ng Diyos ay Walang Hanggan</w:t>
      </w:r>
    </w:p>
    <w:p/>
    <w:p>
      <w:r xmlns:w="http://schemas.openxmlformats.org/wordprocessingml/2006/main">
        <w:t xml:space="preserve">2. Ang Karunungan ng PANGINOON</w:t>
      </w:r>
    </w:p>
    <w:p/>
    <w:p>
      <w:r xmlns:w="http://schemas.openxmlformats.org/wordprocessingml/2006/main">
        <w:t xml:space="preserve">1. Awit 121:7-8 - Iingatan ka ng Panginoon sa lahat ng kapahamakan at babantayan niya ang iyong buhay; babantayan ng Panginoon ang iyong pagparito at pag-alis ngayon at magpakailanman.</w:t>
      </w:r>
    </w:p>
    <w:p/>
    <w:p>
      <w:r xmlns:w="http://schemas.openxmlformats.org/wordprocessingml/2006/main">
        <w:t xml:space="preserve">2. Kawikaan 3:19-20 - Itinatag ng Panginoon sa pamamagitan ng karunungan ang lupa; sa pamamagitan ng unawa ay itinatag niya ang langit; sa pamamagitan ng kaniyang kaalaman ay nabuksan ang mga kalaliman, at ang mga ulap ay nagpapatak ng hamog.</w:t>
      </w:r>
    </w:p>
    <w:p/>
    <w:p>
      <w:r xmlns:w="http://schemas.openxmlformats.org/wordprocessingml/2006/main">
        <w:t xml:space="preserve">Zacarias 9:3 At ang Tiro ay nagtayo ng kaniyang sariling moog, at nagbunton ng pilak na parang alabok, at ng dalisay na ginto na parang putik sa mga lansangan.</w:t>
      </w:r>
    </w:p>
    <w:p/>
    <w:p>
      <w:r xmlns:w="http://schemas.openxmlformats.org/wordprocessingml/2006/main">
        <w:t xml:space="preserve">Ang Tyrus ay isang lungsod na may malaking kayamanan, na kinakatawan ng kanilang matibay na kuta at ang kanilang kasaganaan ng pilak at ginto.</w:t>
      </w:r>
    </w:p>
    <w:p/>
    <w:p>
      <w:r xmlns:w="http://schemas.openxmlformats.org/wordprocessingml/2006/main">
        <w:t xml:space="preserve">1. Nais ng Diyos na gamitin natin ang ating kayamanan para itayo ang Kanyang kaharian.</w:t>
      </w:r>
    </w:p>
    <w:p/>
    <w:p>
      <w:r xmlns:w="http://schemas.openxmlformats.org/wordprocessingml/2006/main">
        <w:t xml:space="preserve">2. Dapat nating alalahanin kung paano maaaring malasahan ng iba ang ating kayamanan at gamitin ito upang luwalhatiin ang Diyos.</w:t>
      </w:r>
    </w:p>
    <w:p/>
    <w:p>
      <w:r xmlns:w="http://schemas.openxmlformats.org/wordprocessingml/2006/main">
        <w:t xml:space="preserve">1. Mateo 6:19-21, Huwag kayong mag-imbak para sa inyong sarili ng mga kayamanan sa lupa, kung saan ang tanga at kalawang ay sumisira, at kung saan ang mga magnanakaw ay nanghuhukay at nagnanakaw. Datapuwa't mag-impok kayo para sa inyong sarili ng mga kayamanan sa langit, kung saan walang tanga o kalawang man ang sumisira, at kung saan ang mga magnanakaw ay hindi nanghuhukay o nagnanakaw; sapagkat kung saan naroroon ang iyong kayamanan, naroon din ang iyong puso.</w:t>
      </w:r>
    </w:p>
    <w:p/>
    <w:p>
      <w:r xmlns:w="http://schemas.openxmlformats.org/wordprocessingml/2006/main">
        <w:t xml:space="preserve">2. Kawikaan 10:22, Ang pagpapala ng Panginoon ay nagpapayaman sa tao, At hindi Niya dinaragdagan ng kalungkutan.</w:t>
      </w:r>
    </w:p>
    <w:p/>
    <w:p>
      <w:r xmlns:w="http://schemas.openxmlformats.org/wordprocessingml/2006/main">
        <w:t xml:space="preserve">Zacarias 9:4 Narito, itataboy siya ng Panginoon, at kaniyang sasaktan ang kaniyang kapangyarihan sa dagat; at siya ay lalamunin ng apoy.</w:t>
      </w:r>
    </w:p>
    <w:p/>
    <w:p>
      <w:r xmlns:w="http://schemas.openxmlformats.org/wordprocessingml/2006/main">
        <w:t xml:space="preserve">Itataboy at sisirain ng Panginoon ang kapangyarihan ng mga sumasalungat sa kanya, na magbubunga ng pagkawasak sa kanila sa pamamagitan ng apoy.</w:t>
      </w:r>
    </w:p>
    <w:p/>
    <w:p>
      <w:r xmlns:w="http://schemas.openxmlformats.org/wordprocessingml/2006/main">
        <w:t xml:space="preserve">1. Ang Kapangyarihan ng Panginoon ay Hindi Mapigil</w:t>
      </w:r>
    </w:p>
    <w:p/>
    <w:p>
      <w:r xmlns:w="http://schemas.openxmlformats.org/wordprocessingml/2006/main">
        <w:t xml:space="preserve">2. Ang Panginoon ay Diyos ng Katarungan</w:t>
      </w:r>
    </w:p>
    <w:p/>
    <w:p>
      <w:r xmlns:w="http://schemas.openxmlformats.org/wordprocessingml/2006/main">
        <w:t xml:space="preserve">1. Isaiah 54:17 Walang sandata na inanyuan laban sa iyo ang uunlad; at bawat dila na magsisibangon laban sa iyo sa paghatol ay iyong hahatulan. Ito ang mana ng mga lingkod ng Panginoon, at ang kanilang katuwiran ay sa akin, sabi ng Panginoon.</w:t>
      </w:r>
    </w:p>
    <w:p/>
    <w:p>
      <w:r xmlns:w="http://schemas.openxmlformats.org/wordprocessingml/2006/main">
        <w:t xml:space="preserve">2. Pahayag 20:9 At sila'y nagsiahon sa kalawakan ng lupa, at kinubkob ang kampamento ng mga banal, at ang minamahal na bayan: at bumaba ang apoy mula sa langit mula sa Dios, at nilamon sila.</w:t>
      </w:r>
    </w:p>
    <w:p/>
    <w:p>
      <w:r xmlns:w="http://schemas.openxmlformats.org/wordprocessingml/2006/main">
        <w:t xml:space="preserve">Zacarias 9:5 Makikita ng Ascalon, at matatakot; Makikita rin ng Gaza, at mapanglaw na mainam, at ang Ecron; sapagka't ang kaniyang pag-asa ay mapapahiya; at ang hari ay mawawala sa Gaza, at ang Ascalon ay hindi tatahanan.</w:t>
      </w:r>
    </w:p>
    <w:p/>
    <w:p>
      <w:r xmlns:w="http://schemas.openxmlformats.org/wordprocessingml/2006/main">
        <w:t xml:space="preserve">Ang Askelon, Gaza, at Ekron ay makararanas ng takot, kalungkutan, at kahihiyan kapag ang hari ay namatay mula sa Gaza, at ang Ashkelon ay mawawalan ng tirahan.</w:t>
      </w:r>
    </w:p>
    <w:p/>
    <w:p>
      <w:r xmlns:w="http://schemas.openxmlformats.org/wordprocessingml/2006/main">
        <w:t xml:space="preserve">1. Ang kapangyarihan ng Diyos sa paghatol at ang mga kahihinatnan ng kasalanan.</w:t>
      </w:r>
    </w:p>
    <w:p/>
    <w:p>
      <w:r xmlns:w="http://schemas.openxmlformats.org/wordprocessingml/2006/main">
        <w:t xml:space="preserve">2. Ang kahalagahan ng pagtitiwala sa Diyos sa panahon ng kagipitan.</w:t>
      </w:r>
    </w:p>
    <w:p/>
    <w:p>
      <w:r xmlns:w="http://schemas.openxmlformats.org/wordprocessingml/2006/main">
        <w:t xml:space="preserve">1. Isaias 13:11 - "Parurusahan ko ang sanglibutan dahil sa kasamaan nito, at ang masama dahil sa kanilang kasamaan; aking wawakasan ang kapalaluan ng palalo, at ibababa ko ang kahambugan ng walang awa."</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Zacarias 9:6 At isang anak sa labas ay tatahan sa Asdod, at aking ihihiwalay ang kapalaluan ng mga Filisteo.</w:t>
      </w:r>
    </w:p>
    <w:p/>
    <w:p>
      <w:r xmlns:w="http://schemas.openxmlformats.org/wordprocessingml/2006/main">
        <w:t xml:space="preserve">Dadalhin ng Diyos ang isang dayuhan upang manirahan sa Asdod at puputulin ang pagmamataas ng mga Filisteo.</w:t>
      </w:r>
    </w:p>
    <w:p/>
    <w:p>
      <w:r xmlns:w="http://schemas.openxmlformats.org/wordprocessingml/2006/main">
        <w:t xml:space="preserve">1. Ang Kapangyarihan ng Kababaang-loob: Kung Paano Ginagamit ng Diyos ang Mapagpakumbaba upang Gawin ang Kanyang Kalooban</w:t>
      </w:r>
    </w:p>
    <w:p/>
    <w:p>
      <w:r xmlns:w="http://schemas.openxmlformats.org/wordprocessingml/2006/main">
        <w:t xml:space="preserve">2. Ang Soberanya ng Diyos sa mga Bansa: Ang Halimbawa ng mga Filisteo</w:t>
      </w:r>
    </w:p>
    <w:p/>
    <w:p>
      <w:r xmlns:w="http://schemas.openxmlformats.org/wordprocessingml/2006/main">
        <w:t xml:space="preserve">1. Santiago 4:10 - Magpakumbaba kayo sa paningin ng Panginoon, at itataas niya kayo.</w:t>
      </w:r>
    </w:p>
    <w:p/>
    <w:p>
      <w:r xmlns:w="http://schemas.openxmlformats.org/wordprocessingml/2006/main">
        <w:t xml:space="preserve">2. Daniel 4:35 - Ang lahat ng mga naninirahan sa lupa ay ibinilang na walang kabuluhan, at ginagawa niya ang ayon sa kaniyang kalooban sa gitna ng hukbo ng langit at sa mga nananahan sa lupa; at walang makapipigil sa kaniyang kamay o makapagsasabi sa kaniya, Anong ginawa mo?</w:t>
      </w:r>
    </w:p>
    <w:p/>
    <w:p>
      <w:r xmlns:w="http://schemas.openxmlformats.org/wordprocessingml/2006/main">
        <w:t xml:space="preserve">Zacarias 9:7 At aking aalisin ang kaniyang dugo sa kaniyang bibig, at ang kaniyang mga kasuklamsuklam sa pagitan ng kaniyang mga ngipin: nguni't ang natitira, sa makatuwid baga'y siya, ay magiging sa ating Dios, at siya'y magiging parang gobernador sa Juda, at Ecron. bilang isang Jebuseo.</w:t>
      </w:r>
    </w:p>
    <w:p/>
    <w:p>
      <w:r xmlns:w="http://schemas.openxmlformats.org/wordprocessingml/2006/main">
        <w:t xml:space="preserve">Ang Panginoon ay lilinisin at lilinisin ang Kanyang mga tao, at ang mga natitira ay maglilingkod sa Kanya.</w:t>
      </w:r>
    </w:p>
    <w:p/>
    <w:p>
      <w:r xmlns:w="http://schemas.openxmlformats.org/wordprocessingml/2006/main">
        <w:t xml:space="preserve">1. Pag-ibig na Nagpapadalisay ng Diyos - kung paano tayo nililinis ng ating Panginoon mula sa kasalanan at itinalaga tayo upang paglingkuran Siya.</w:t>
      </w:r>
    </w:p>
    <w:p/>
    <w:p>
      <w:r xmlns:w="http://schemas.openxmlformats.org/wordprocessingml/2006/main">
        <w:t xml:space="preserve">2. Ang Ating Pag-aari ng Diyos - kung paano tayo inampon sa Kanyang pamilya at binigyan ng pribilehiyong maglingkod sa Kanya.</w:t>
      </w:r>
    </w:p>
    <w:p/>
    <w:p>
      <w:r xmlns:w="http://schemas.openxmlformats.org/wordprocessingml/2006/main">
        <w:t xml:space="preserve">1. 1 Juan 1:9 - Kung ating ipinahahayag ang ating mga kasalanan, siya ay tapat at matuwid, at tayo'y patatawarin niya sa ating mga kasalanan, at tayo'y lilinisin sa lahat ng kalikuan.</w:t>
      </w:r>
    </w:p>
    <w:p/>
    <w:p>
      <w:r xmlns:w="http://schemas.openxmlformats.org/wordprocessingml/2006/main">
        <w:t xml:space="preserve">2. Isaiah 43:21 - Ang mga taong nilikha ko para sa aking sarili ay maghahayag ng aking papuri.</w:t>
      </w:r>
    </w:p>
    <w:p/>
    <w:p>
      <w:r xmlns:w="http://schemas.openxmlformats.org/wordprocessingml/2006/main">
        <w:t xml:space="preserve">Zacarias 9:8 At ako'y magkakampo sa palibot ng aking bahay dahil sa hukbo, dahil sa kaniya na nagdaraan, at dahil sa kaniya na nagbabalik: at wala nang maniniil na dadaan pa sa kanila: sapagka't ngayon ay nakita ko na ang aking mga mata.</w:t>
      </w:r>
    </w:p>
    <w:p/>
    <w:p>
      <w:r xmlns:w="http://schemas.openxmlformats.org/wordprocessingml/2006/main">
        <w:t xml:space="preserve">Babantayan ng Diyos ang kanyang bahay mula sa mga mapang-api at poprotektahan ang Kanyang bayan mula sa kapahamakan.</w:t>
      </w:r>
    </w:p>
    <w:p/>
    <w:p>
      <w:r xmlns:w="http://schemas.openxmlformats.org/wordprocessingml/2006/main">
        <w:t xml:space="preserve">1. Ang Diyos ang ating Tagapagtanggol at ating Moog</w:t>
      </w:r>
    </w:p>
    <w:p/>
    <w:p>
      <w:r xmlns:w="http://schemas.openxmlformats.org/wordprocessingml/2006/main">
        <w:t xml:space="preserve">2. Umaasa sa Proteksyon ng Diyos sa Mahirap na Panahon</w:t>
      </w:r>
    </w:p>
    <w:p/>
    <w:p>
      <w:r xmlns:w="http://schemas.openxmlformats.org/wordprocessingml/2006/main">
        <w:t xml:space="preserve">1. Isaiah 54:17 - "Walang sandata na inanyuan laban sa iyo ang magtatagumpay; at bawa't dila na magsisibangon laban sa iyo sa kahatulan ay iyong hahatulan. Ito ang mana ng mga lingkod ng Panginoon, at ang kanilang katuwiran ay sa akin; sabi ng Panginoon."</w:t>
      </w:r>
    </w:p>
    <w:p/>
    <w:p>
      <w:r xmlns:w="http://schemas.openxmlformats.org/wordprocessingml/2006/main">
        <w:t xml:space="preserve">2. Awit 18:2 - "Ang Panginoon ay aking malaking bato at aking kuta at aking tagapagligtas; aking Dios, aking kalakasan, na aking pagtitiwalaan; aking baluti, at ang sungay ng aking kaligtasan, at aking mataas na moog."</w:t>
      </w:r>
    </w:p>
    <w:p/>
    <w:p>
      <w:r xmlns:w="http://schemas.openxmlformats.org/wordprocessingml/2006/main">
        <w:t xml:space="preserve">Zacarias 9:9 Magalak kang mainam, Oh anak na babae ng Sion; sumigaw ka, Oh anak na babae ng Jerusalem: narito, ang iyong Hari ay naparirito sa iyo: siya'y matuwid, at may kaligtasan; mababang-loob, at nakasakay sa isang asno, at sa isang bisiro na anak ng isang asno.</w:t>
      </w:r>
    </w:p>
    <w:p/>
    <w:p>
      <w:r xmlns:w="http://schemas.openxmlformats.org/wordprocessingml/2006/main">
        <w:t xml:space="preserve">Ang pagdating ng Hari ng Sion ay isang dahilan para sa malaking kagalakan at pagdiriwang.</w:t>
      </w:r>
    </w:p>
    <w:p/>
    <w:p>
      <w:r xmlns:w="http://schemas.openxmlformats.org/wordprocessingml/2006/main">
        <w:t xml:space="preserve">1. Ang Pagdating ng Hari: Nagagalak sa Pagliligtas ng Diyos</w:t>
      </w:r>
    </w:p>
    <w:p/>
    <w:p>
      <w:r xmlns:w="http://schemas.openxmlformats.org/wordprocessingml/2006/main">
        <w:t xml:space="preserve">2. Ang Mapagpakumbaba na Pagdating ng Hari: Nakasakay sa Asno</w:t>
      </w:r>
    </w:p>
    <w:p/>
    <w:p>
      <w:r xmlns:w="http://schemas.openxmlformats.org/wordprocessingml/2006/main">
        <w:t xml:space="preserve">1. Isaias 40:3-5 - Isang tinig ng isang tumatawag: "Sa ilang ay ihanda mo ang daan para sa Panginoon; tuwirin mo sa disyerto ang isang lansangan para sa ating Diyos. Bawat libis ay itataas, bawa't bundok at burol ay ibababa. ; ang mabangis na lupa ay magiging patag, ang mabangis na dako ay magiging kapatagan. At ang kaluwalhatian ng Panginoon ay mahahayag, at makikita ng buong sangkatauhan na magkakasama. Sapagka't ang bibig ng Panginoon ay nagsalita."</w:t>
      </w:r>
    </w:p>
    <w:p/>
    <w:p>
      <w:r xmlns:w="http://schemas.openxmlformats.org/wordprocessingml/2006/main">
        <w:t xml:space="preserve">2. Lucas 19:37-40 - Nang malapit na siya sa lugar kung saan ang daan pababa sa Bundok ng mga Olibo, ang buong pulutong ng mga alagad ay nagsimulang masayang nagpuri sa Diyos sa malakas na tinig dahil sa lahat ng mga himalang nakita nila: "Pinagpala ang hari na dumarating sa pangalan ng Panginoon!" "Kapayapaan sa langit at kaluwalhatian sa kaitaasan!" Ang ilan sa mga Fariseo sa karamihan ay nagsabi kay Jesus, "Guro, sawayin mo ang iyong mga alagad!" "Sinasabi ko sa iyo," sagot niya, "kung tumahimik sila, ang mga bato ay sisigaw."</w:t>
      </w:r>
    </w:p>
    <w:p/>
    <w:p>
      <w:r xmlns:w="http://schemas.openxmlformats.org/wordprocessingml/2006/main">
        <w:t xml:space="preserve">Zacarias 9:10 At aking ihihiwalay ang karo mula sa Ephraim, at ang kabayo mula sa Jerusalem, at ang busog na pangdigma ay mahihiwalay: at siya'y magsasalita ng kapayapaan sa mga bansa: at ang kaniyang kapangyarihan ay mula sa dagat hanggang sa dagat, at mula sa ilog hanggang sa mga dulo ng daigdig.</w:t>
      </w:r>
    </w:p>
    <w:p/>
    <w:p>
      <w:r xmlns:w="http://schemas.openxmlformats.org/wordprocessingml/2006/main">
        <w:t xml:space="preserve">Gagamitin ng Diyos ang kanyang kapangyarihan para magdala ng kapayapaan sa lahat ng bansa, mula sa dagat hanggang sa dagat at mula sa ilog hanggang sa dulo ng mundo.</w:t>
      </w:r>
    </w:p>
    <w:p/>
    <w:p>
      <w:r xmlns:w="http://schemas.openxmlformats.org/wordprocessingml/2006/main">
        <w:t xml:space="preserve">1. Ang Pangako ng Diyos sa Kapayapaan: Ang Kanyang Dominion mula Dagat hanggang Dagat</w:t>
      </w:r>
    </w:p>
    <w:p/>
    <w:p>
      <w:r xmlns:w="http://schemas.openxmlformats.org/wordprocessingml/2006/main">
        <w:t xml:space="preserve">2. Umaasa sa Diyos na Magdala ng Kapayapaan sa Lahat ng Bansa</w:t>
      </w:r>
    </w:p>
    <w:p/>
    <w:p>
      <w:r xmlns:w="http://schemas.openxmlformats.org/wordprocessingml/2006/main">
        <w:t xml:space="preserve">1. Isaiah 54:10 - "Sapagka't ang mga bundok ay mapapawi, at ang mga burol ay mapapalipat; nguni't ang aking kagandahang-loob ay hindi hihiwalay sa iyo, ni ang tipan ng aking kapayapaan ay maaalis, sabi ng Panginoon na naaawa sa iyo."</w:t>
      </w:r>
    </w:p>
    <w:p/>
    <w:p>
      <w:r xmlns:w="http://schemas.openxmlformats.org/wordprocessingml/2006/main">
        <w:t xml:space="preserve">2. Awit 29:11 - "Bibigyan ng Panginoon ng lakas ang kanyang bayan; pagpapalain ng Panginoon ang kanyang bayan ng kapayapaan."</w:t>
      </w:r>
    </w:p>
    <w:p/>
    <w:p>
      <w:r xmlns:w="http://schemas.openxmlformats.org/wordprocessingml/2006/main">
        <w:t xml:space="preserve">Zacarias 9:11 At tungkol sa iyo, sa pamamagitan ng dugo ng iyong tipan ay pinalabas ko ang iyong mga bilanggo mula sa hukay na walang tubig.</w:t>
      </w:r>
    </w:p>
    <w:p/>
    <w:p>
      <w:r xmlns:w="http://schemas.openxmlformats.org/wordprocessingml/2006/main">
        <w:t xml:space="preserve">Palalayain ng Panginoon ang Kanyang mga tao mula sa pagkabihag at ililigtas sila mula sa isang lugar na walang tubig.</w:t>
      </w:r>
    </w:p>
    <w:p/>
    <w:p>
      <w:r xmlns:w="http://schemas.openxmlformats.org/wordprocessingml/2006/main">
        <w:t xml:space="preserve">1. Ang Tipan ng Pagliligtas ng Panginoon</w:t>
      </w:r>
    </w:p>
    <w:p/>
    <w:p>
      <w:r xmlns:w="http://schemas.openxmlformats.org/wordprocessingml/2006/main">
        <w:t xml:space="preserve">2. Awa at Pagtubos ng Panginoon</w:t>
      </w:r>
    </w:p>
    <w:p/>
    <w:p>
      <w:r xmlns:w="http://schemas.openxmlformats.org/wordprocessingml/2006/main">
        <w:t xml:space="preserve">1. Isaiah 43:1-3 Huwag kang matakot, sapagkat tinubos kita; Tinawag kita sa pangalan, akin ka. Pagka ikaw ay dumaan sa tubig, ako ay sasaiyo; at sa pamamagitan ng mga ilog, hindi ka nila matatalo; kapag lumakad ka sa apoy ay hindi ka masusunog, at ang apoy ay hindi ka lalamunin. Sapagkat ako ang Panginoon mong Diyos, ang Banal ng Israel, ang iyong Tagapagligtas.</w:t>
      </w:r>
    </w:p>
    <w:p/>
    <w:p>
      <w:r xmlns:w="http://schemas.openxmlformats.org/wordprocessingml/2006/main">
        <w:t xml:space="preserve">2. Awit 107:13-14 Nang magkagayo'y dumaing sila sa Panginoon sa kanilang kabagabagan, at iniligtas niya sila sa kanilang kabagabagan. Inilabas niya sila sa kadiliman at sa anino ng kamatayan, at pinutol ang kanilang mga gapos.</w:t>
      </w:r>
    </w:p>
    <w:p/>
    <w:p>
      <w:r xmlns:w="http://schemas.openxmlformats.org/wordprocessingml/2006/main">
        <w:t xml:space="preserve">Zacarias 9:12 Magsibalik kayo sa kuta, kayong mga bilanggo ng pag-asa: sa araw na ito ay ipinahahayag ko na ako'y magbibigay ng doble sa inyo;</w:t>
      </w:r>
    </w:p>
    <w:p/>
    <w:p>
      <w:r xmlns:w="http://schemas.openxmlformats.org/wordprocessingml/2006/main">
        <w:t xml:space="preserve">Hinihikayat tayo ng talatang ito na bumaling sa Diyos para sa pag-asa at lakas, dahil saganang pagpapalain Niya tayo.</w:t>
      </w:r>
    </w:p>
    <w:p/>
    <w:p>
      <w:r xmlns:w="http://schemas.openxmlformats.org/wordprocessingml/2006/main">
        <w:t xml:space="preserve">1: Ang Kuta ng Pag-asa</w:t>
      </w:r>
    </w:p>
    <w:p/>
    <w:p>
      <w:r xmlns:w="http://schemas.openxmlformats.org/wordprocessingml/2006/main">
        <w:t xml:space="preserve">2: Ang Masaganang Pagpapala ng Diyos</w:t>
      </w:r>
    </w:p>
    <w:p/>
    <w:p>
      <w:r xmlns:w="http://schemas.openxmlformats.org/wordprocessingml/2006/main">
        <w:t xml:space="preserve">1: Isaiah 40:31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18:2 Ang Panginoon ay aking malaking bato, at aking kuta, at aking tagapagligtas; aking Diyos, aking lakas, na aking pagtitiwalaan; ang aking kalasag, at ang sungay ng aking kaligtasan, at ang aking mataas na moog.</w:t>
      </w:r>
    </w:p>
    <w:p/>
    <w:p>
      <w:r xmlns:w="http://schemas.openxmlformats.org/wordprocessingml/2006/main">
        <w:t xml:space="preserve">Zacarias 9:13 Nang aking baluktot ang Juda para sa akin, napuno ang busog ng Ephraim, at itinaas ko ang iyong mga anak, Oh Sion, laban sa iyong mga anak, Oh Grecia, at ginawa kitang parang tabak ng makapangyarihang tao.</w:t>
      </w:r>
    </w:p>
    <w:p/>
    <w:p>
      <w:r xmlns:w="http://schemas.openxmlformats.org/wordprocessingml/2006/main">
        <w:t xml:space="preserve">Gagamitin ng Panginoon ang Juda at Ephraim sa pakikipaglaban sa Greece, na gagawing parang makapangyarihang mandirigma na may tabak ang Sion.</w:t>
      </w:r>
    </w:p>
    <w:p/>
    <w:p>
      <w:r xmlns:w="http://schemas.openxmlformats.org/wordprocessingml/2006/main">
        <w:t xml:space="preserve">1. Ang Kapangyarihan ng Panginoon: Paano Hinahayaan Tayo ng Lakas ng Diyos na Malaman ang Anumang Logro</w:t>
      </w:r>
    </w:p>
    <w:p/>
    <w:p>
      <w:r xmlns:w="http://schemas.openxmlformats.org/wordprocessingml/2006/main">
        <w:t xml:space="preserve">2. A Call to Arms: Paano Natin Hahawakan ang Espada ng Panginoon at Ipaglaban ang Kanyang Kaharian</w:t>
      </w:r>
    </w:p>
    <w:p/>
    <w:p>
      <w:r xmlns:w="http://schemas.openxmlformats.org/wordprocessingml/2006/main">
        <w:t xml:space="preserve">1. Isaiah 40:29 - Binibigyan niya ng kapangyarihan ang nanghihina; at sa kanila na walang lakas ay dinaragdagan niya ang lakas.</w:t>
      </w:r>
    </w:p>
    <w:p/>
    <w:p>
      <w:r xmlns:w="http://schemas.openxmlformats.org/wordprocessingml/2006/main">
        <w:t xml:space="preserve">2. Isaiah 54:17 - Walang sandata na ginawa laban sa iyo ang magtatagumpay; at bawat dila na magsisibangon laban sa iyo sa paghatol ay iyong hahatulan. Ito ang mana ng mga lingkod ng Panginoon, at ang kanilang katuwiran ay sa akin, sabi ng Panginoon.</w:t>
      </w:r>
    </w:p>
    <w:p/>
    <w:p>
      <w:r xmlns:w="http://schemas.openxmlformats.org/wordprocessingml/2006/main">
        <w:t xml:space="preserve">Zacarias 9:14 At ang Panginoon ay makikita sa kanila, at ang kaniyang palaso ay lalabas na parang kidlat: at ang Panginoong Dios ay hihipan ng pakakak, at yayaong kasama ng mga ipoipo sa timugan.</w:t>
      </w:r>
    </w:p>
    <w:p/>
    <w:p>
      <w:r xmlns:w="http://schemas.openxmlformats.org/wordprocessingml/2006/main">
        <w:t xml:space="preserve">Poprotektahan ng Diyos ang Kanyang mga tao at magdadala ng katarungan sa pamamagitan ng Kanyang kapangyarihan.</w:t>
      </w:r>
    </w:p>
    <w:p/>
    <w:p>
      <w:r xmlns:w="http://schemas.openxmlformats.org/wordprocessingml/2006/main">
        <w:t xml:space="preserve">1. Ang Kapangyarihan ng Diyos sa Pagkilos</w:t>
      </w:r>
    </w:p>
    <w:p/>
    <w:p>
      <w:r xmlns:w="http://schemas.openxmlformats.org/wordprocessingml/2006/main">
        <w:t xml:space="preserve">2. Ang Katarungan ng Diyos sa Pagkilos</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Pahayag 19:11-14 - At nakita kong nabuksan ang langit, at narito ang isang puting kabayo; at ang nakasakay sa kanya ay tinawag na Tapat at Totoo, at sa katuwiran siya ay humahatol at nakikipagdigma. Ang kaniyang mga mata ay parang ningas ng apoy, at sa kaniyang ulo ay maraming mga korona; at mayroon siyang isang pangalan na nakasulat, na hindi alam ng sinuman, kundi siya mismo. At siya ay nararamtan ng isang kasuutang binasa sa dugo: at ang kaniyang pangalan ay tinatawag na Ang Salita ng Dios. At ang mga hukbo na nasa langit ay sumunod sa kaniya na nakasakay sa mga puting kabayo, na nararamtan ng mainam na lino, puti at malinis.</w:t>
      </w:r>
    </w:p>
    <w:p/>
    <w:p>
      <w:r xmlns:w="http://schemas.openxmlformats.org/wordprocessingml/2006/main">
        <w:t xml:space="preserve">Zacarias 9:15 Ipagtatanggol sila ng Panginoon ng mga hukbo; at sila'y lalamunin, at magpapasuko ng mga batong panghilagpos; at sila'y magsisiinom, at magsisisigaw na parang sa alak; at sila'y mapupuno na parang mga mangkok, at gaya ng mga sulok ng dambana.</w:t>
      </w:r>
    </w:p>
    <w:p/>
    <w:p>
      <w:r xmlns:w="http://schemas.openxmlformats.org/wordprocessingml/2006/main">
        <w:t xml:space="preserve">Ipagtatanggol ng Panginoon ng mga hukbo ang Kanyang bayan at bibigyan sila ng tagumpay laban sa kanilang mga kaaway. Sila ay mapupuno ng kagalakan at pagdiriwang, tulad ng isang mangkok na puno ng alak.</w:t>
      </w:r>
    </w:p>
    <w:p/>
    <w:p>
      <w:r xmlns:w="http://schemas.openxmlformats.org/wordprocessingml/2006/main">
        <w:t xml:space="preserve">1: Ang Diyos ang ating tagapagtanggol at bibigyan tayo ng tagumpay laban sa ating mga kaaway.</w:t>
      </w:r>
    </w:p>
    <w:p/>
    <w:p>
      <w:r xmlns:w="http://schemas.openxmlformats.org/wordprocessingml/2006/main">
        <w:t xml:space="preserve">2: Nararamdaman natin ang saya at pagdiriwang sa ating buhay, tulad ng isang mangkok na puno ng alak.</w:t>
      </w:r>
    </w:p>
    <w:p/>
    <w:p>
      <w:r xmlns:w="http://schemas.openxmlformats.org/wordprocessingml/2006/main">
        <w:t xml:space="preserve">1: Awit 18:2 - Ang Panginoon ay aking malaking bato, aking kuta at aking tagapagligtas; ang aking Diyos ay aking bato, na siyang aking kanlungan, aking kalasag at ang sungay ng aking kaligtasan, aking moog.</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Zacarias 9:16 At ililigtas sila ng Panginoon nilang Dios sa araw na yaon na gaya ng kawan ng kaniyang bayan: sapagka't sila'y magiging parang mga bato ng putong, na nakataas na parang watawat sa kaniyang lupain.</w:t>
      </w:r>
    </w:p>
    <w:p/>
    <w:p>
      <w:r xmlns:w="http://schemas.openxmlformats.org/wordprocessingml/2006/main">
        <w:t xml:space="preserve">Sa Zacarias 9:16, ang Diyos ay inilalarawan bilang isang pastol na nagliligtas sa kanyang mga tao bilang isang kawan, at sila ay itataas bilang isang korona sa kanyang lupain.</w:t>
      </w:r>
    </w:p>
    <w:p/>
    <w:p>
      <w:r xmlns:w="http://schemas.openxmlformats.org/wordprocessingml/2006/main">
        <w:t xml:space="preserve">1. Ang Mabuting Pastol: Pangangalaga ng Diyos sa Kanyang Sarili</w:t>
      </w:r>
    </w:p>
    <w:p/>
    <w:p>
      <w:r xmlns:w="http://schemas.openxmlformats.org/wordprocessingml/2006/main">
        <w:t xml:space="preserve">2. Pagdakila sa Bayan ng Panginoon: Isang Korona sa Kanyang Lupain</w:t>
      </w:r>
    </w:p>
    <w:p/>
    <w:p>
      <w:r xmlns:w="http://schemas.openxmlformats.org/wordprocessingml/2006/main">
        <w:t xml:space="preserve">1. Awit 23:1-3</w:t>
      </w:r>
    </w:p>
    <w:p/>
    <w:p>
      <w:r xmlns:w="http://schemas.openxmlformats.org/wordprocessingml/2006/main">
        <w:t xml:space="preserve">2. Isaias 62:3-4</w:t>
      </w:r>
    </w:p>
    <w:p/>
    <w:p>
      <w:r xmlns:w="http://schemas.openxmlformats.org/wordprocessingml/2006/main">
        <w:t xml:space="preserve">Zacarias 9:17 Sapagka't pagkadakila ng kaniyang kabutihan, at pagkadakila ng kaniyang kagandahan! ang trigo ay magpapasaya sa mga binata, at ng bagong alak ang mga dalaga.</w:t>
      </w:r>
    </w:p>
    <w:p/>
    <w:p>
      <w:r xmlns:w="http://schemas.openxmlformats.org/wordprocessingml/2006/main">
        <w:t xml:space="preserve">Napakadakila ng kabutihan at kagandahan ng Diyos kaya't maging ang mga kabataang lalaki ay maging masayahin at ang mga dalaga.</w:t>
      </w:r>
    </w:p>
    <w:p/>
    <w:p>
      <w:r xmlns:w="http://schemas.openxmlformats.org/wordprocessingml/2006/main">
        <w:t xml:space="preserve">1. Ang Kabutihan at Kagandahan ng Diyos: Isang Pinagmumulan ng Kagalakan</w:t>
      </w:r>
    </w:p>
    <w:p/>
    <w:p>
      <w:r xmlns:w="http://schemas.openxmlformats.org/wordprocessingml/2006/main">
        <w:t xml:space="preserve">2. Nagagalak sa Kasaganaan ng Diyos</w:t>
      </w:r>
    </w:p>
    <w:p/>
    <w:p>
      <w:r xmlns:w="http://schemas.openxmlformats.org/wordprocessingml/2006/main">
        <w:t xml:space="preserve">1. Awit 126:2-3 Ang aming mga bibig ay nangapuno ng pagtawa, at ang aming mga dila ng mga hiyawan ng kagalakan; pagkatapos ay sinabi sa mga bansa, Ang Panginoon ay gumawa ng mga dakilang bagay para sa kanila.</w:t>
      </w:r>
    </w:p>
    <w:p/>
    <w:p>
      <w:r xmlns:w="http://schemas.openxmlformats.org/wordprocessingml/2006/main">
        <w:t xml:space="preserve">2. Santiago 1:17 Ang bawa't mabuting bagay na ibinibigay at bawa't sakdal na kaloob ay mula sa itaas, na bumababa mula sa Ama ng mga ilaw, na sa kaniya'y walang pagkakaiba o anino man.</w:t>
      </w:r>
    </w:p>
    <w:p/>
    <w:p>
      <w:r xmlns:w="http://schemas.openxmlformats.org/wordprocessingml/2006/main">
        <w:t xml:space="preserve">Ang Zacarias kabanata 10 ay nakatuon sa pagpapanumbalik at mga pagpapala na dadalhin ng Diyos sa Kanyang mga tao, gayundin ang pagbagsak ng kanilang mga nang-aapi. Binibigyang-diin nito ang tungkulin ng Diyos bilang tunay na pastol na magtitipon at gagabay sa Kanyang kawan.</w:t>
      </w:r>
    </w:p>
    <w:p/>
    <w:p>
      <w:r xmlns:w="http://schemas.openxmlformats.org/wordprocessingml/2006/main">
        <w:t xml:space="preserve">1st Paragraph: Nagsisimula ang kabanata sa isang panawagan sa bayan ng Diyos na humingi sa Kanya ng ulan sa panahon ng tag-ulan. Nangako ang Panginoon na maglalaan ng masaganang ulan, na magbubunga ng mabungang ani at pagpapala para sa Kanyang mga tao. Ipapabagsak din Niya ang mga huwad na pastol at pinuno na nagligaw at nang-api sa Kanyang kawan (Zacarias 10:1-3).</w:t>
      </w:r>
    </w:p>
    <w:p/>
    <w:p>
      <w:r xmlns:w="http://schemas.openxmlformats.org/wordprocessingml/2006/main">
        <w:t xml:space="preserve">2nd Paragraph: Ang kabanata ay nagpapatuloy na may katiyakang bibigyan ng kapangyarihan ng Diyos ang Kanyang mga tao, na gagawin silang malakas at matapang. Magtatagumpay sila laban sa kanilang mga kaaway, kasama na ang mga bansang umapi sa kanila. Palalakasin ng Panginoon ang sambahayan ni Juda at ililigtas ang sambahayan ni Jose, muling pagsasama-samahin sila bilang isang bayan (Zacarias 10:4-7).</w:t>
      </w:r>
    </w:p>
    <w:p/>
    <w:p>
      <w:r xmlns:w="http://schemas.openxmlformats.org/wordprocessingml/2006/main">
        <w:t xml:space="preserve">Ika-3 Parapo: Itinatampok ng kabanata ang muling pagtitipon ng mga tao ng Diyos mula sa iba't ibang lupain. Ibabalik niya sila sa kanilang sariling lupain, at dadami sila sa bilang. Ibabalik sila ng Panginoon at pagpapalain, at kikilalanin at susundin nila Siya bilang kanilang Diyos (Zacarias 10:8-12).</w:t>
      </w:r>
    </w:p>
    <w:p/>
    <w:p>
      <w:r xmlns:w="http://schemas.openxmlformats.org/wordprocessingml/2006/main">
        <w:t xml:space="preserve">Sa buod,</w:t>
      </w:r>
    </w:p>
    <w:p>
      <w:r xmlns:w="http://schemas.openxmlformats.org/wordprocessingml/2006/main">
        <w:t xml:space="preserve">Tinatalakay ng Zacarias kabanata 10 ang pagpapanumbalik at mga pagpapala na dadalhin ng Diyos sa Kanyang mga tao, gayundin ang pagbagsak ng mga nang-aapi sa kanila.</w:t>
      </w:r>
    </w:p>
    <w:p/>
    <w:p>
      <w:r xmlns:w="http://schemas.openxmlformats.org/wordprocessingml/2006/main">
        <w:t xml:space="preserve">Panawagan sa bayan ng Diyos na humingi ng ulan at ng pangako ng masaganang pagpapala.</w:t>
      </w:r>
    </w:p>
    <w:p>
      <w:r xmlns:w="http://schemas.openxmlformats.org/wordprocessingml/2006/main">
        <w:t xml:space="preserve">Katiyakan ng empowerment, tagumpay laban sa mga kaaway, at muling pagsasama-sama ng bayan ng Diyos.</w:t>
      </w:r>
    </w:p>
    <w:p>
      <w:r xmlns:w="http://schemas.openxmlformats.org/wordprocessingml/2006/main">
        <w:t xml:space="preserve">Pagtitipon muli ng mga tao ng Diyos, pagpapanumbalik, at pagkilala sa Panginoon bilang kanilang Diyos.</w:t>
      </w:r>
    </w:p>
    <w:p/>
    <w:p>
      <w:r xmlns:w="http://schemas.openxmlformats.org/wordprocessingml/2006/main">
        <w:t xml:space="preserve">Ang kabanatang ito ng Zacarias ay nagsisimula sa isang panawagan sa mga tao ng Diyos na humingi sa Kanya ng ulan sa panahon ng tag-ulan, na may pangako ng masaganang pagpapala at ang pagpapabagsak sa mga huwad na pastol at pinuno. Pagkatapos ay tinitiyak ng kabanata na bibigyan ng kapangyarihan ng Diyos ang Kanyang mga tao, gagawin silang malakas at matapang, na hahantong sa tagumpay laban sa kanilang mga kaaway at muling pagsasama-sama ng sambahayan ni Juda at ng sambahayan ni Jose. Higit pang itinatampok ng kabanata ang muling pagtitipon ng mga tao ng Diyos mula sa iba't ibang lupain, ang kanilang pagpapanumbalik, at ang kanilang pagkilala at pagsunod sa Panginoon bilang kanilang Diyos. Binibigyang-diin ng kabanatang ito ang pagpapanumbalik at mga pagpapala na idudulot ng Diyos sa Kanyang mga tao, gayundin ang pagbagsak ng mga nang-aapi sa kanila.</w:t>
      </w:r>
    </w:p>
    <w:p/>
    <w:p>
      <w:r xmlns:w="http://schemas.openxmlformats.org/wordprocessingml/2006/main">
        <w:t xml:space="preserve">Zacarias 10:1 Humingi kayo sa Panginoon ng ulan sa panahon ng huling ulan; sa gayo'y gagawa ang Panginoon ng mga maningning na ulap, at bibigyan sila ng ulan ng ulan, sa bawa't isa ay damo sa parang.</w:t>
      </w:r>
    </w:p>
    <w:p/>
    <w:p>
      <w:r xmlns:w="http://schemas.openxmlformats.org/wordprocessingml/2006/main">
        <w:t xml:space="preserve">Ang Panginoon ay magbibigay ng ulan sa bawat humihingi sa panahon ng huling ulan.</w:t>
      </w:r>
    </w:p>
    <w:p/>
    <w:p>
      <w:r xmlns:w="http://schemas.openxmlformats.org/wordprocessingml/2006/main">
        <w:t xml:space="preserve">1. Tapat ang Diyos na Maglaan</w:t>
      </w:r>
    </w:p>
    <w:p/>
    <w:p>
      <w:r xmlns:w="http://schemas.openxmlformats.org/wordprocessingml/2006/main">
        <w:t xml:space="preserve">2. Manalangin para sa Paglalaan ng Diyos</w:t>
      </w:r>
    </w:p>
    <w:p/>
    <w:p>
      <w:r xmlns:w="http://schemas.openxmlformats.org/wordprocessingml/2006/main">
        <w:t xml:space="preserve">1. Santiago 1:17 - Bawat mabuti at sakdal na kaloob ay mula sa itaas, na bumababa mula sa Ama ng makalangit na mga liwanag, na hindi nagbabago na parang nagbabagong anino.</w:t>
      </w:r>
    </w:p>
    <w:p/>
    <w:p>
      <w:r xmlns:w="http://schemas.openxmlformats.org/wordprocessingml/2006/main">
        <w:t xml:space="preserve">2. Awit 65:9-10 - Inalagaan mo ang lupa at dinidilig, ginagawa itong mayaman at mataba. Ang ilog ng Diyos ay maraming tubig; nagbibigay ito ng masaganang ani ng butil, sapagkat ito ang iyong iniutos.</w:t>
      </w:r>
    </w:p>
    <w:p/>
    <w:p>
      <w:r xmlns:w="http://schemas.openxmlformats.org/wordprocessingml/2006/main">
        <w:t xml:space="preserve">Zacarias 10:2 Sapagka't ang mga diyus-diyosan ay nangagsalita ng walang kabuluhan, at ang mga manghuhula ay nakakita ng kasinungalingan, at nangagsasabi ng mga hindi totoo na panaginip; sila'y umaaliw sa walang kabuluhan: kaya't sila'y yumaon sa kanilang lakad na parang kawan, sila'y nangabagabag, sapagka't walang pastor.</w:t>
      </w:r>
    </w:p>
    <w:p/>
    <w:p>
      <w:r xmlns:w="http://schemas.openxmlformats.org/wordprocessingml/2006/main">
        <w:t xml:space="preserve">Ang mga diyus-diyosan at mga manghuhula ay nagsalita ng kasinungalingan at nagbigay ng huwad na aliw, na iniiwan ang mga tao na walang pastol.</w:t>
      </w:r>
    </w:p>
    <w:p/>
    <w:p>
      <w:r xmlns:w="http://schemas.openxmlformats.org/wordprocessingml/2006/main">
        <w:t xml:space="preserve">1: Ang Diyos ang ating Pastol at dapat tayong magtiwala sa Kanya higit sa lahat.</w:t>
      </w:r>
    </w:p>
    <w:p/>
    <w:p>
      <w:r xmlns:w="http://schemas.openxmlformats.org/wordprocessingml/2006/main">
        <w:t xml:space="preserve">2: Ang mga huwad na diyus-diyusan at mga manghuhula ay hindi makapagbibigay ng tunay na kaaliwan at patnubay, ang Diyos lamang ang makakapagbigay.</w:t>
      </w:r>
    </w:p>
    <w:p/>
    <w:p>
      <w:r xmlns:w="http://schemas.openxmlformats.org/wordprocessingml/2006/main">
        <w:t xml:space="preserve">1: Awit 23:1 "Ang Panginoon ang aking pastol, hindi ako magkukulang."</w:t>
      </w:r>
    </w:p>
    <w:p/>
    <w:p>
      <w:r xmlns:w="http://schemas.openxmlformats.org/wordprocessingml/2006/main">
        <w:t xml:space="preserve">2: Jeremias 23:4 "At ako'y maglalagay ng mga pastor sa kanila na magpapastol sa kanila: at hindi na sila matatakot, o manglulupaypay pa, o magkukulang man, sabi ng Panginoon."</w:t>
      </w:r>
    </w:p>
    <w:p/>
    <w:p>
      <w:r xmlns:w="http://schemas.openxmlformats.org/wordprocessingml/2006/main">
        <w:t xml:space="preserve">Zacarias 10:3 Ang aking galit ay nagningas laban sa mga pastor, at aking pinarusahan ang mga kambing: sapagka't dinalaw ng Panginoon ng mga hukbo ang kaniyang kawan, ang sangbahayan ni Juda, at ginawa silang parang kaniyang mainam na kabayo sa pagbabaka.</w:t>
      </w:r>
    </w:p>
    <w:p/>
    <w:p>
      <w:r xmlns:w="http://schemas.openxmlformats.org/wordprocessingml/2006/main">
        <w:t xml:space="preserve">Dinalaw ng Panginoon ng mga Hukbo ang Kanyang kawan sa Bahay ni Juda at ginawa silang makapangyarihan sa labanan.</w:t>
      </w:r>
    </w:p>
    <w:p/>
    <w:p>
      <w:r xmlns:w="http://schemas.openxmlformats.org/wordprocessingml/2006/main">
        <w:t xml:space="preserve">1. "Ang Panginoong Ating Pastol: Pagkakaroon ng Lakas sa Kanyang Pangangalaga"</w:t>
      </w:r>
    </w:p>
    <w:p/>
    <w:p>
      <w:r xmlns:w="http://schemas.openxmlformats.org/wordprocessingml/2006/main">
        <w:t xml:space="preserve">2. "Ang Kapangyarihan ng Panginoon: Pagpapakawala ng Kanyang Lakas para sa Kanyang Bayan"</w:t>
      </w:r>
    </w:p>
    <w:p/>
    <w:p>
      <w:r xmlns:w="http://schemas.openxmlformats.org/wordprocessingml/2006/main">
        <w:t xml:space="preserve">1. Isaiah 40:11 - "Siya'y magpapastol sa kaniyang kawan na parang pastol: kaniyang pipisanin ang mga kordero ng kaniyang bisig, at dadalhin sila sa kaniyang sinapupunan, at magiliw na papatnubayan ang mga nagdadalang tao."</w:t>
      </w:r>
    </w:p>
    <w:p/>
    <w:p>
      <w:r xmlns:w="http://schemas.openxmlformats.org/wordprocessingml/2006/main">
        <w:t xml:space="preserve">2. Awit 23:1-3 - "Ang Panginoon ang aking pastol; hindi ako magkukulang. Pinahihiga niya ako sa sariwang pastulan: pinapatnubayan niya ako sa tabi ng tahimik na tubig. Ibinabalik niya ang aking kaluluwa: pinapatnubayan niya ako sa mga landas. ng katuwiran para sa kanyang pangalan."</w:t>
      </w:r>
    </w:p>
    <w:p/>
    <w:p>
      <w:r xmlns:w="http://schemas.openxmlformats.org/wordprocessingml/2006/main">
        <w:t xml:space="preserve">Zacarias 10:4 Sa kaniya lumabas ang panulok, sa kaniya ang pako, sa kaniya ang busog na pangdigma, sa kaniya ang bawa't mamimighati na magkakasama.</w:t>
      </w:r>
    </w:p>
    <w:p/>
    <w:p>
      <w:r xmlns:w="http://schemas.openxmlformats.org/wordprocessingml/2006/main">
        <w:t xml:space="preserve">Sa Zacarias 10:4, inilarawan ang Diyos bilang pinagmumulan ng lakas at proteksyon mula sa mga mapang-api.</w:t>
      </w:r>
    </w:p>
    <w:p/>
    <w:p>
      <w:r xmlns:w="http://schemas.openxmlformats.org/wordprocessingml/2006/main">
        <w:t xml:space="preserve">1: Ang Diyos ang ating lakas at proteksyon sa lahat ng mapang-api.</w:t>
      </w:r>
    </w:p>
    <w:p/>
    <w:p>
      <w:r xmlns:w="http://schemas.openxmlformats.org/wordprocessingml/2006/main">
        <w:t xml:space="preserve">2: Makakaasa tayo sa Diyos na protektahan tayo mula sa kasamaan ng mundo.</w:t>
      </w:r>
    </w:p>
    <w:p/>
    <w:p>
      <w:r xmlns:w="http://schemas.openxmlformats.org/wordprocessingml/2006/main">
        <w:t xml:space="preserve">1: Isaiah 41:10 - "Kaya't huwag kang matakot, sapagka't ako'y sumasaiyo; huwag kang manglupaypay, sapagka't ako'y iyong Dios. Palalakasin kita at tutulungan kita; aking aalalayan ka ng aking matuwid na kanang kamay."</w:t>
      </w:r>
    </w:p>
    <w:p/>
    <w:p>
      <w:r xmlns:w="http://schemas.openxmlformats.org/wordprocessingml/2006/main">
        <w:t xml:space="preserve">2: Mga Awit 18:2 - "Ang Panginoon ay aking malaking bato, aking kuta at aking tagapagligtas; ang aking Dios ay aking bato, na kung saan ako'y nanganganlong, aking kalasag at ang sungay ng aking kaligtasan, aking moog."</w:t>
      </w:r>
    </w:p>
    <w:p/>
    <w:p>
      <w:r xmlns:w="http://schemas.openxmlformats.org/wordprocessingml/2006/main">
        <w:t xml:space="preserve">Zacarias 10:5 At sila'y magiging gaya ng mga makapangyarihang lalake, na yayapakan ang kanilang mga kaaway sa putik ng mga lansangan sa pagbabaka: at sila'y magsisilaban, sapagka't ang Panginoon ay sumasa kanila, at ang mga nakasakay sa mga kabayo ay mangalilito.</w:t>
      </w:r>
    </w:p>
    <w:p/>
    <w:p>
      <w:r xmlns:w="http://schemas.openxmlformats.org/wordprocessingml/2006/main">
        <w:t xml:space="preserve">Sa Zacarias 10:5, nasusulat na ang bayan ng Diyos ay magiging makapangyarihang mga lalaki, na may kakayahang yurakan ang kanilang mga kaaway sa labanan. Sasamahan sila ng Panginoon, at malito ang kanilang mga kaaway.</w:t>
      </w:r>
    </w:p>
    <w:p/>
    <w:p>
      <w:r xmlns:w="http://schemas.openxmlformats.org/wordprocessingml/2006/main">
        <w:t xml:space="preserve">1. Kapangyarihan ng Diyos: Ang Ating Lakas sa Labanan</w:t>
      </w:r>
    </w:p>
    <w:p/>
    <w:p>
      <w:r xmlns:w="http://schemas.openxmlformats.org/wordprocessingml/2006/main">
        <w:t xml:space="preserve">2. Ang Pagtitiwala ng mga Mananampalataya sa Digmaan</w:t>
      </w:r>
    </w:p>
    <w:p/>
    <w:p>
      <w:r xmlns:w="http://schemas.openxmlformats.org/wordprocessingml/2006/main">
        <w:t xml:space="preserve">1. Isaiah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2. Awit 20:7 - "Ang iba'y nagtitiwala sa mga karo, at ang iba'y sa mga kabayo: nguni't ating aalalahanin ang pangalan ng Panginoon nating Dios."</w:t>
      </w:r>
    </w:p>
    <w:p/>
    <w:p>
      <w:r xmlns:w="http://schemas.openxmlformats.org/wordprocessingml/2006/main">
        <w:t xml:space="preserve">Zacarias 10:6 At aking palalakasin ang sangbahayan ni Juda, at aking ililigtas ang sangbahayan ni Jose, at aking ibabalik sila upang ilagay sila; sapagka't ako'y nahahabag sa kanila: at sila'y magiging parang hindi ko itinakuwil: sapagka't ako ang Panginoon nilang Dios, at didinggin sila.</w:t>
      </w:r>
    </w:p>
    <w:p/>
    <w:p>
      <w:r xmlns:w="http://schemas.openxmlformats.org/wordprocessingml/2006/main">
        <w:t xml:space="preserve">Nangako ang Diyos na palalakasin ang sambahayan ni Juda at ang sambahayan ni Jose, sapagkat Siya ay maawain at tapat sa kanila.</w:t>
      </w:r>
    </w:p>
    <w:p/>
    <w:p>
      <w:r xmlns:w="http://schemas.openxmlformats.org/wordprocessingml/2006/main">
        <w:t xml:space="preserve">1. Ang Awa ng Diyos ay Magpakailanman</w:t>
      </w:r>
    </w:p>
    <w:p/>
    <w:p>
      <w:r xmlns:w="http://schemas.openxmlformats.org/wordprocessingml/2006/main">
        <w:t xml:space="preserve">2. Ang Kapangyarihan ng Katapatan ng Diyos</w:t>
      </w:r>
    </w:p>
    <w:p/>
    <w:p>
      <w:r xmlns:w="http://schemas.openxmlformats.org/wordprocessingml/2006/main">
        <w:t xml:space="preserve">1. Isaias 54:7-10</w:t>
      </w:r>
    </w:p>
    <w:p/>
    <w:p>
      <w:r xmlns:w="http://schemas.openxmlformats.org/wordprocessingml/2006/main">
        <w:t xml:space="preserve">2. Awit 136:1-26</w:t>
      </w:r>
    </w:p>
    <w:p/>
    <w:p>
      <w:r xmlns:w="http://schemas.openxmlformats.org/wordprocessingml/2006/main">
        <w:t xml:space="preserve">Zacarias 10:7 At sila sa Ephraim ay magiging parang makapangyarihang lalake, at ang kanilang puso ay magagalak na parang sa alak: oo, makikita ng kanilang mga anak, at mangagalak; ang kanilang puso ay magagalak sa Panginoon.</w:t>
      </w:r>
    </w:p>
    <w:p/>
    <w:p>
      <w:r xmlns:w="http://schemas.openxmlformats.org/wordprocessingml/2006/main">
        <w:t xml:space="preserve">Magiging makapangyarihan ang Efraim at ang kanilang kagalakan sa Panginoon ay makikita ng kanilang mga anak.</w:t>
      </w:r>
    </w:p>
    <w:p/>
    <w:p>
      <w:r xmlns:w="http://schemas.openxmlformats.org/wordprocessingml/2006/main">
        <w:t xml:space="preserve">1. Magagalak sa Panginoon: Ang Kapangyarihan ng Pagsamba</w:t>
      </w:r>
    </w:p>
    <w:p/>
    <w:p>
      <w:r xmlns:w="http://schemas.openxmlformats.org/wordprocessingml/2006/main">
        <w:t xml:space="preserve">2. Ang Kagalakan ng Panginoon: Pagtuturo sa Ating mga Anak na Magalak</w:t>
      </w:r>
    </w:p>
    <w:p/>
    <w:p>
      <w:r xmlns:w="http://schemas.openxmlformats.org/wordprocessingml/2006/main">
        <w:t xml:space="preserve">1. Roma 12:12 - Magagalak sa pag-asa; matiyaga sa kapighatian; patuloy na instant sa panalangin</w:t>
      </w:r>
    </w:p>
    <w:p/>
    <w:p>
      <w:r xmlns:w="http://schemas.openxmlformats.org/wordprocessingml/2006/main">
        <w:t xml:space="preserve">2. Awit 95:1-2 - Oh magsiparito, tayo'y magsiawit sa Panginoon: tayo'y gumawa ng masayang ingay sa malaking bato ng ating kaligtasan. Tayo'y magsiparoon sa harap ng kaniyang harapan na may pagpapasalamat, at tayo'y gumawa ng masayang ingay sa kaniya na may mga salmo.</w:t>
      </w:r>
    </w:p>
    <w:p/>
    <w:p>
      <w:r xmlns:w="http://schemas.openxmlformats.org/wordprocessingml/2006/main">
        <w:t xml:space="preserve">Zacarias 10:8 Ako'y susutsot para sa kanila, at pipisanin sila; sapagka't aking tinubos sila: at sila'y lalago gaya ng kanilang paglago.</w:t>
      </w:r>
    </w:p>
    <w:p/>
    <w:p>
      <w:r xmlns:w="http://schemas.openxmlformats.org/wordprocessingml/2006/main">
        <w:t xml:space="preserve">Ibabalik ko ang mga tao sa Israel sa kanilang tahanan at aalagaan ko sila bilang kanilang manunubos.</w:t>
      </w:r>
    </w:p>
    <w:p/>
    <w:p>
      <w:r xmlns:w="http://schemas.openxmlformats.org/wordprocessingml/2006/main">
        <w:t xml:space="preserve">1: Nais ng Diyos na ibalik tayo sa kanyang mapagmahal na pangangalaga.</w:t>
      </w:r>
    </w:p>
    <w:p/>
    <w:p>
      <w:r xmlns:w="http://schemas.openxmlformats.org/wordprocessingml/2006/main">
        <w:t xml:space="preserve">2: Ang Diyos ay isang manunubos na nangangalaga sa kanyang mga tao.</w:t>
      </w:r>
    </w:p>
    <w:p/>
    <w:p>
      <w:r xmlns:w="http://schemas.openxmlformats.org/wordprocessingml/2006/main">
        <w:t xml:space="preserve">1: Isaias 43:1 - "Nguni't ngayon, ganito ang sabi ng Panginoon, na lumikha sa iyo, Oh Jacob, at siyang nag-anyo sa iyo, Oh Israel: Huwag kang matakot, sapagka't aking tinubos ka; tinawag kita sa iyong pangalan; ay Akin."</w:t>
      </w:r>
    </w:p>
    <w:p/>
    <w:p>
      <w:r xmlns:w="http://schemas.openxmlformats.org/wordprocessingml/2006/main">
        <w:t xml:space="preserve">2: Awit 107:2 - "Magsabi ng gayon ang mga tinubos ng Panginoon, Na Kanyang tinubos sa kamay ng kaaway."</w:t>
      </w:r>
    </w:p>
    <w:p/>
    <w:p>
      <w:r xmlns:w="http://schemas.openxmlformats.org/wordprocessingml/2006/main">
        <w:t xml:space="preserve">Zacarias 10:9 At aking ihahasik sila sa gitna ng mga bayan: at kanilang aalalahanin ako sa malayong mga lupain; at sila ay mabubuhay kasama ng kanilang mga anak, at magbabalik muli.</w:t>
      </w:r>
    </w:p>
    <w:p/>
    <w:p>
      <w:r xmlns:w="http://schemas.openxmlformats.org/wordprocessingml/2006/main">
        <w:t xml:space="preserve">Ihahasik ng Diyos ang kanyang mga tao sa malayong lupain at kapag naaalala nila siya ay mabubuhay sila kasama ng kanilang mga anak at babalik.</w:t>
      </w:r>
    </w:p>
    <w:p/>
    <w:p>
      <w:r xmlns:w="http://schemas.openxmlformats.org/wordprocessingml/2006/main">
        <w:t xml:space="preserve">1. God's Faithfulness: Pag-alala at Pagbabalik sa Panginoon</w:t>
      </w:r>
    </w:p>
    <w:p/>
    <w:p>
      <w:r xmlns:w="http://schemas.openxmlformats.org/wordprocessingml/2006/main">
        <w:t xml:space="preserve">2. Pangako ng Diyos sa Kanyang Bayan: Pamumuhay kasama ng ating mga Anak</w:t>
      </w:r>
    </w:p>
    <w:p/>
    <w:p>
      <w:r xmlns:w="http://schemas.openxmlformats.org/wordprocessingml/2006/main">
        <w:t xml:space="preserve">1. Isaiah 43:5-7 Huwag kang matakot: sapagka't ako'y sumasaiyo: aking dadalhin ang iyong binhi mula sa silanganan, at pipisanin kita mula sa kalunuran; Aking sasabihin sa hilagaan, Bitawan mo; at sa timugan, Huwag kang magpigil: dalhin mo ang aking mga anak na lalake mula sa malayo, at ang aking mga anak na babae mula sa mga wakas ng lupa.</w:t>
      </w:r>
    </w:p>
    <w:p/>
    <w:p>
      <w:r xmlns:w="http://schemas.openxmlformats.org/wordprocessingml/2006/main">
        <w:t xml:space="preserve">2. Galacia 6:10 Kaya nga, samantalang tayo ay may pagkakataon, ay gumawa tayo ng mabuti sa lahat ng tao, lalo na sa mga kasangbahay ng pananampalataya.</w:t>
      </w:r>
    </w:p>
    <w:p/>
    <w:p>
      <w:r xmlns:w="http://schemas.openxmlformats.org/wordprocessingml/2006/main">
        <w:t xml:space="preserve">Zacarias 10:10 At aking ibabalik sila uli mula sa lupain ng Egipto, at titipunin ko sila mula sa Asiria; at aking dadalhin sila sa lupain ng Galaad at Libano; at hindi mahahanap ang lugar para sa kanila.</w:t>
      </w:r>
    </w:p>
    <w:p/>
    <w:p>
      <w:r xmlns:w="http://schemas.openxmlformats.org/wordprocessingml/2006/main">
        <w:t xml:space="preserve">Ang pangako ng Diyos na ibabalik ang kanyang mga tao sa lupaing kinabibilangan nila.</w:t>
      </w:r>
    </w:p>
    <w:p/>
    <w:p>
      <w:r xmlns:w="http://schemas.openxmlformats.org/wordprocessingml/2006/main">
        <w:t xml:space="preserve">1. Tutupad ng Diyos ang mga pangakong binitiwan Niya sa Kanyang bayan.</w:t>
      </w:r>
    </w:p>
    <w:p/>
    <w:p>
      <w:r xmlns:w="http://schemas.openxmlformats.org/wordprocessingml/2006/main">
        <w:t xml:space="preserve">2. Dapat tayong magtiwala sa katapatan ng Diyos at maghintay sa Kanya.</w:t>
      </w:r>
    </w:p>
    <w:p/>
    <w:p>
      <w:r xmlns:w="http://schemas.openxmlformats.org/wordprocessingml/2006/main">
        <w:t xml:space="preserve">1. Isaiah 43:5-6 - "Huwag kang matakot, sapagka't ako'y sumasaiyo: aking dadalhin ang iyong binhi mula sa silanganan, at pipisanin kita mula sa kalunuran; aking sasabihin sa hilagaan, Bitawan mo; at sa timugan, Huwag kang magpigil: dalhin mo ang aking mga anak na lalaki mula sa malayo, at ang aking mga anak na babae mula sa mga dulo ng lupa."</w:t>
      </w:r>
    </w:p>
    <w:p/>
    <w:p>
      <w:r xmlns:w="http://schemas.openxmlformats.org/wordprocessingml/2006/main">
        <w:t xml:space="preserve">2. Jeremias 31:10 - “Dinggin ninyo ang salita ng Panginoon, Oh kayong mga bansa, at ipahayag ninyo sa mga pulo sa malayo, at inyong sabihin, Siya na nagpangalat sa Israel ay pipisan siya, at iingatan siya, gaya ng pag-aalaga ng pastol sa kaniyang kawan. "</w:t>
      </w:r>
    </w:p>
    <w:p/>
    <w:p>
      <w:r xmlns:w="http://schemas.openxmlformats.org/wordprocessingml/2006/main">
        <w:t xml:space="preserve">Zacarias 10:11 At siya'y daraan sa dagat na may kadalamhatian, at hahampasin ang mga alon sa dagat, at ang lahat ng kalaliman ng ilog ay matutuyo: at ang kapalaluan ng Asiria ay ibababa, at ang setro ng Egipto ay mabubuwal. umalis na kayo.</w:t>
      </w:r>
    </w:p>
    <w:p/>
    <w:p>
      <w:r xmlns:w="http://schemas.openxmlformats.org/wordprocessingml/2006/main">
        <w:t xml:space="preserve">Ang Panginoon ay dadaan sa dagat na may kapighatian at tutuyuin ang kalaliman ng ilog. Ang pagmamataas ng Asiria at ang setro ng Ehipto ay ibababa.</w:t>
      </w:r>
    </w:p>
    <w:p/>
    <w:p>
      <w:r xmlns:w="http://schemas.openxmlformats.org/wordprocessingml/2006/main">
        <w:t xml:space="preserve">1. Ang Lakas ng Diyos sa Panahon ng Problema</w:t>
      </w:r>
    </w:p>
    <w:p/>
    <w:p>
      <w:r xmlns:w="http://schemas.openxmlformats.org/wordprocessingml/2006/main">
        <w:t xml:space="preserve">2. Ang Soberanya ng Diyos</w:t>
      </w:r>
    </w:p>
    <w:p/>
    <w:p>
      <w:r xmlns:w="http://schemas.openxmlformats.org/wordprocessingml/2006/main">
        <w:t xml:space="preserve">1. Isaias 11:15 - At lubos na lilipulin ng Panginoon ang dila ng dagat ng Egipto; at sa pamamagitan ng kaniyang malakas na hangin ay kaniyang ipagpag ang kaniyang kamay sa ibabaw ng ilog, at hahampasin niya ito sa pitong batis, at itatawid ang mga tao sa tuyong sapatos.</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Zacarias 10:12 At aking palalakasin sila sa Panginoon; at sila'y lalakad nang paitaas at pababa sa kaniyang pangalan, sabi ng Panginoon.</w:t>
      </w:r>
    </w:p>
    <w:p/>
    <w:p>
      <w:r xmlns:w="http://schemas.openxmlformats.org/wordprocessingml/2006/main">
        <w:t xml:space="preserve">Palalakasin ng Diyos ang mga sumusunod sa Kanyang pangalan, at sila ay lalakad sa Kanyang pangalan.</w:t>
      </w:r>
    </w:p>
    <w:p/>
    <w:p>
      <w:r xmlns:w="http://schemas.openxmlformats.org/wordprocessingml/2006/main">
        <w:t xml:space="preserve">1. Paglakad sa Panginoon: Pagiging Pinalakas sa Kanyang Pangalan</w:t>
      </w:r>
    </w:p>
    <w:p/>
    <w:p>
      <w:r xmlns:w="http://schemas.openxmlformats.org/wordprocessingml/2006/main">
        <w:t xml:space="preserve">2. Pagpapalakas ng Ating Pananampalataya: Paggawa ng mga Hakbang sa Pangalan ng Panginoon</w:t>
      </w:r>
    </w:p>
    <w:p/>
    <w:p>
      <w:r xmlns:w="http://schemas.openxmlformats.org/wordprocessingml/2006/main">
        <w:t xml:space="preserve">1. Isaiah 40:31, "Ngunit ang mga nagtitiwala sa Panginoon ay makakatagpo ng bagong lakas. Sila'y papailanglang sa mga pakpak na parang mga agila; sila'y tatakbo at hindi mapapagod; sila'y lalakad at hindi manghihina."</w:t>
      </w:r>
    </w:p>
    <w:p/>
    <w:p>
      <w:r xmlns:w="http://schemas.openxmlformats.org/wordprocessingml/2006/main">
        <w:t xml:space="preserve">2. Ephesians 6:10-11, "Sa wakas, magpakalakas kayo sa Panginoon at sa kanyang makapangyarihang kapangyarihan. Isuot ninyo ang buong baluti ng Diyos upang kayo'y makapanindigan laban sa mga pakana ng diyablo."</w:t>
      </w:r>
    </w:p>
    <w:p/>
    <w:p>
      <w:r xmlns:w="http://schemas.openxmlformats.org/wordprocessingml/2006/main">
        <w:t xml:space="preserve">Ang Zacarias kabanata 11 ay nagpinta ng isang malinaw na alegorikong larawan ng paghatol at pagtanggi ng Panginoon sa mga pinuno ng Israel. Inilalarawan din nito ang pagdating ng Mabuting Pastol, na mag-aalaga at magliligtas sa Kanyang kawan.</w:t>
      </w:r>
    </w:p>
    <w:p/>
    <w:p>
      <w:r xmlns:w="http://schemas.openxmlformats.org/wordprocessingml/2006/main">
        <w:t xml:space="preserve">1st Paragraph: Nagsisimula ang kabanata sa isang panawagan para sa Lebanon at Bashan, mga simbolikong representasyon ng mga pinuno ng Israel, na magdalamhati at managhoy. Ang paghatol ng Panginoon ay darating sa kanila habang ang kanilang kaluwalhatian ay nawasak (Zacarias 11:1-3).</w:t>
      </w:r>
    </w:p>
    <w:p/>
    <w:p>
      <w:r xmlns:w="http://schemas.openxmlformats.org/wordprocessingml/2006/main">
        <w:t xml:space="preserve">2nd Paragraph: Si Zacarias ay gumaganap bilang isang pastol, na kumakatawan sa tungkulin ng Diyos bilang pastol ng Kanyang mga tao. Kumuha siya ng dalawang tungkod, ang isa ay pinangalanang "Pabor" at ang isa ay pinangalanang "Union," at sinira ang mga ito bilang simbolo ng pagpapawalang-bisa ng tipan sa pagitan ng Diyos at ng Kanyang mga tao. Tinanggihan ng mga tao ng Israel si Zacarias, at ipinahayag ng Panginoon na itatakwil din Niya sila (Zacarias 11:4-14).</w:t>
      </w:r>
    </w:p>
    <w:p/>
    <w:p>
      <w:r xmlns:w="http://schemas.openxmlformats.org/wordprocessingml/2006/main">
        <w:t xml:space="preserve">Ika-3 Talata: Ang kabanata ay nagtatapos sa isang propesiya ng pagdating ng Mabuting Pastol. Magbabangon ang Panginoon ng bagong pastol na mag-aalaga sa kawan, magliligtas sa kanila mula sa mga nang-aapi sa kanila, at magpapanumbalik sa kanila. Gayunpaman, hindi makikilala o pahalagahan ng mga tao ang pastol na ito, na humahantong sa higit pang paghatol at pagkakabaha-bahagi sa kanila (Zacarias 11:15-17).</w:t>
      </w:r>
    </w:p>
    <w:p/>
    <w:p>
      <w:r xmlns:w="http://schemas.openxmlformats.org/wordprocessingml/2006/main">
        <w:t xml:space="preserve">Sa buod,</w:t>
      </w:r>
    </w:p>
    <w:p>
      <w:r xmlns:w="http://schemas.openxmlformats.org/wordprocessingml/2006/main">
        <w:t xml:space="preserve">Inilalarawan ng Zacarias kabanata 11 ang paghatol at pagtanggi ng Panginoon sa mga pinuno ng Israel, gayundin ang anino ng pagdating ng Mabuting Pastol.</w:t>
      </w:r>
    </w:p>
    <w:p/>
    <w:p>
      <w:r xmlns:w="http://schemas.openxmlformats.org/wordprocessingml/2006/main">
        <w:t xml:space="preserve">Tumawag para sa pagdadalamhati at panaghoy habang ang paghatol ng Panginoon ay dumarating sa mga pinuno ng Israel.</w:t>
      </w:r>
    </w:p>
    <w:p>
      <w:r xmlns:w="http://schemas.openxmlformats.org/wordprocessingml/2006/main">
        <w:t xml:space="preserve">Simbolikong pagkasira ng mga tungkod na kumakatawan sa pagpapawalang-bisa ng tipan sa pagitan ng Diyos at ng Kanyang mga tao.</w:t>
      </w:r>
    </w:p>
    <w:p>
      <w:r xmlns:w="http://schemas.openxmlformats.org/wordprocessingml/2006/main">
        <w:t xml:space="preserve">Propesiya ng pagdating ng Mabuting Pastol na mag-aalaga at magliligtas sa Kanyang kawan.</w:t>
      </w:r>
    </w:p>
    <w:p/>
    <w:p>
      <w:r xmlns:w="http://schemas.openxmlformats.org/wordprocessingml/2006/main">
        <w:t xml:space="preserve">Ang kabanatang ito ng Zacarias ay nagsisimula sa isang panawagan para sa Lebanon at Bashan, na kumakatawan sa mga pinuno ng Israel, na magdalamhati at managhoy habang ang paghatol ng Panginoon ay dumarating sa kanila. Si Zacarias ay gumaganap bilang isang pastol, kumuha ng dalawang tungkod na pinangalanang "Pabor" at "Pagkakaisa," at sinira ang mga ito upang sumagisag sa pagpapawalang-bisa ng tipan sa pagitan ng Diyos at ng Kanyang mga tao. Tinanggihan ng mga tao ng Israel si Zacarias, at ipinahayag ng Panginoon na itatakwil din Niya sila. Ang kabanata ay nagtatapos sa isang propesiya tungkol sa pagdating ng Mabuting Pastol na mag-aalaga at magliligtas sa Kanyang kawan. Gayunpaman, hindi makikilala o pahalagahan ng mga tao ang pastol na ito, na humahantong sa higit pang paghatol at pagkakabaha-bahagi sa kanila. Binibigyang-diin ng kabanatang ito ang paghatol at pagtanggi ng Panginoon sa mga pinuno ng Israel, gayundin ang pag-asam sa pagdating ng Mabuting Pastol.</w:t>
      </w:r>
    </w:p>
    <w:p/>
    <w:p>
      <w:r xmlns:w="http://schemas.openxmlformats.org/wordprocessingml/2006/main">
        <w:t xml:space="preserve">Zacarias 11:1 Buksan mo ang iyong mga pintuan, Oh Libano, upang lamunin ng apoy ang iyong mga sedro.</w:t>
      </w:r>
    </w:p>
    <w:p/>
    <w:p>
      <w:r xmlns:w="http://schemas.openxmlformats.org/wordprocessingml/2006/main">
        <w:t xml:space="preserve">Inutusan ng Diyos ang Lebanon na buksan ang mga pinto nito upang ang apoy ng kanyang paghatol ay masunog ang mga sedro nito.</w:t>
      </w:r>
    </w:p>
    <w:p/>
    <w:p>
      <w:r xmlns:w="http://schemas.openxmlformats.org/wordprocessingml/2006/main">
        <w:t xml:space="preserve">1. Ang mga Bunga ng Paghihimagsik: Isang Pag-aaral ng Zacarias 11:1</w:t>
      </w:r>
    </w:p>
    <w:p/>
    <w:p>
      <w:r xmlns:w="http://schemas.openxmlformats.org/wordprocessingml/2006/main">
        <w:t xml:space="preserve">2. Huwag Matakot: Ang Diyos ay Nasa Kontrol Kahit sa Gitna ng Paghuhukom</w:t>
      </w:r>
    </w:p>
    <w:p/>
    <w:p>
      <w:r xmlns:w="http://schemas.openxmlformats.org/wordprocessingml/2006/main">
        <w:t xml:space="preserve">1. Isaias 10:17-19 - At ang Liwanag ng Israel ay magiging apoy, at ang kaniyang Banal ay magiging apoy: at ito ay magniningas at susupukin ang kaniyang mga tinik at ang kaniyang mga dawag sa isang araw.</w:t>
      </w:r>
    </w:p>
    <w:p/>
    <w:p>
      <w:r xmlns:w="http://schemas.openxmlformats.org/wordprocessingml/2006/main">
        <w:t xml:space="preserve">2. Jeremias 22:19 - Siya ay ililibing na may paglilibing ng isang asno, hinihila at itatapon sa kabila ng mga pintuang-daan ng Jerusalem.</w:t>
      </w:r>
    </w:p>
    <w:p/>
    <w:p>
      <w:r xmlns:w="http://schemas.openxmlformats.org/wordprocessingml/2006/main">
        <w:t xml:space="preserve">Zacarias 11:2 Humagulhol ka, puno ng abeto; sapagka't ang sedro ay bumagsak; sapagka't ang mga makapangyarihan ay nasira: humagulgol kayo, Oh kayong mga encina ng Basan; sapagka't ang kagubatan ng ubasan ay bumagsak.</w:t>
      </w:r>
    </w:p>
    <w:p/>
    <w:p>
      <w:r xmlns:w="http://schemas.openxmlformats.org/wordprocessingml/2006/main">
        <w:t xml:space="preserve">Ang mga makapangyarihan ay nasira, na nagresulta sa pagbagsak ng sedro at kagubatan ng vintage.</w:t>
      </w:r>
    </w:p>
    <w:p/>
    <w:p>
      <w:r xmlns:w="http://schemas.openxmlformats.org/wordprocessingml/2006/main">
        <w:t xml:space="preserve">1. Pagtitiwala sa Panginoon: Kung Bakit Hindi Natin Dapat Ilagay ang Ating Pananampalataya sa Makapangyarihan</w:t>
      </w:r>
    </w:p>
    <w:p/>
    <w:p>
      <w:r xmlns:w="http://schemas.openxmlformats.org/wordprocessingml/2006/main">
        <w:t xml:space="preserve">2. Ang Pagpapala ng Pagdurusa: Paano Magdudulot ang Pagkawala sa Espirituwal na Paglago</w:t>
      </w:r>
    </w:p>
    <w:p/>
    <w:p>
      <w:r xmlns:w="http://schemas.openxmlformats.org/wordprocessingml/2006/main">
        <w:t xml:space="preserve">1. Isaiah 61:3, "Upang bigyan sila ng kagandahan na kahalili ng abo, Ang langis ng kagalakan na kahalili ng pagdadalamhati, Ang damit ng papuri na kahalili ng diwa ng kalumbayan; Upang sila'y matawag na puno ng katuwiran, Ang pagtatanim ng Panginoon, upang Siya ay luwalhatiin."</w:t>
      </w:r>
    </w:p>
    <w:p/>
    <w:p>
      <w:r xmlns:w="http://schemas.openxmlformats.org/wordprocessingml/2006/main">
        <w:t xml:space="preserve">2. Awit 37:3-5, "Magtiwala ka sa Panginoon, at gumawa ka ng mabuti; Manahan ka sa lupain, at pakainin mo ang Kanyang katapatan. Magpakasaya ka rin sa Panginoon, At bibigyan ka niya ng nasa ng iyong puso. daan patungo sa Panginoon, Magtiwala ka rin sa Kanya, At Kanyang isasakatuparan."</w:t>
      </w:r>
    </w:p>
    <w:p/>
    <w:p>
      <w:r xmlns:w="http://schemas.openxmlformats.org/wordprocessingml/2006/main">
        <w:t xml:space="preserve">Zacarias 11:3 May tinig ng panaghoy ng mga pastor; sapagka't ang kanilang kaluwalhatian ay nasira: ang tinig ng mga hugong ng mga batang leon; sapagka't ang kapalaluan ng Jordan ay nasisira.</w:t>
      </w:r>
    </w:p>
    <w:p/>
    <w:p>
      <w:r xmlns:w="http://schemas.openxmlformats.org/wordprocessingml/2006/main">
        <w:t xml:space="preserve">Ang sipi na ito ay nagsasalita ng isang tinig ng umaangal at umuungal, na sumasagisag sa pagkasira ng kaluwalhatian at pagmamataas.</w:t>
      </w:r>
    </w:p>
    <w:p/>
    <w:p>
      <w:r xmlns:w="http://schemas.openxmlformats.org/wordprocessingml/2006/main">
        <w:t xml:space="preserve">1. Pag-aaral na Yakapin ang Kapakumbabaan sa Harap ng Pagmamalaki</w:t>
      </w:r>
    </w:p>
    <w:p/>
    <w:p>
      <w:r xmlns:w="http://schemas.openxmlformats.org/wordprocessingml/2006/main">
        <w:t xml:space="preserve">2. Pag-unawa sa Pagkawala bilang Bahagi ng Buhay</w:t>
      </w:r>
    </w:p>
    <w:p/>
    <w:p>
      <w:r xmlns:w="http://schemas.openxmlformats.org/wordprocessingml/2006/main">
        <w:t xml:space="preserve">1. Santiago 4:6-10 - "Ang Diyos ay sumasalungat sa mga palalo ngunit nagbibigay ng biyaya sa mga mapagpakumbaba."</w:t>
      </w:r>
    </w:p>
    <w:p/>
    <w:p>
      <w:r xmlns:w="http://schemas.openxmlformats.org/wordprocessingml/2006/main">
        <w:t xml:space="preserve">2. Isaias 40:11 - Inaalagaan niya ang kanyang kawan tulad ng isang pastol: Tinitipon niya ang mga tupa sa kanyang mga bisig at dinadala sila malapit sa kanyang puso; malumanay niyang pinangungunahan ang mga may kabataan.</w:t>
      </w:r>
    </w:p>
    <w:p/>
    <w:p>
      <w:r xmlns:w="http://schemas.openxmlformats.org/wordprocessingml/2006/main">
        <w:t xml:space="preserve">Zacarias 11:4 Ganito ang sabi ng Panginoon kong Dios; Pakanin mo ang kawan ng patayan;</w:t>
      </w:r>
    </w:p>
    <w:p/>
    <w:p>
      <w:r xmlns:w="http://schemas.openxmlformats.org/wordprocessingml/2006/main">
        <w:t xml:space="preserve">Inutusan ng Diyos ang kanyang mga tao na pangalagaan ang mga pinagmalupitan at pinabayaan.</w:t>
      </w:r>
    </w:p>
    <w:p/>
    <w:p>
      <w:r xmlns:w="http://schemas.openxmlformats.org/wordprocessingml/2006/main">
        <w:t xml:space="preserve">1. "Pagmamalasakit sa Inaapi"</w:t>
      </w:r>
    </w:p>
    <w:p/>
    <w:p>
      <w:r xmlns:w="http://schemas.openxmlformats.org/wordprocessingml/2006/main">
        <w:t xml:space="preserve">2. "Isabuhay ang Pag-ibig ng Diyos"</w:t>
      </w:r>
    </w:p>
    <w:p/>
    <w:p>
      <w:r xmlns:w="http://schemas.openxmlformats.org/wordprocessingml/2006/main">
        <w:t xml:space="preserve">1. Isaiah 58:6-7 - "Hindi ba ito ang ayuno na aking pinili? ang kalagin ang mga tali ng kasamaan, upang alisin ang mabibigat na pasanin, at palayain ang naaapi, at iyong baliin ang bawat pamatok?</w:t>
      </w:r>
    </w:p>
    <w:p/>
    <w:p>
      <w:r xmlns:w="http://schemas.openxmlformats.org/wordprocessingml/2006/main">
        <w:t xml:space="preserve">2. Santiago 1:27 - Ang dalisay at walang dungis na relihiyon sa harapan ng Diyos at Ama ay ito: dalawin ang mga ulila at mga babaing balo sa kanilang kahirapan, at ang pag-iingat sa sarili na walang dungis sa sanglibutan.</w:t>
      </w:r>
    </w:p>
    <w:p/>
    <w:p>
      <w:r xmlns:w="http://schemas.openxmlformats.org/wordprocessingml/2006/main">
        <w:t xml:space="preserve">Zacarias 11:5 Na ang mga may-ari ay pumapatay sa kanila, at hindi inaakala ang kanilang sarili na nagkasala: at silang nangagbibili sa kanila ay nagsasabi, Purihin ang Panginoon; sapagka't ako'y mayaman: at ang kanilang sariling mga pastol ay hindi nahahabag sa kanila.</w:t>
      </w:r>
    </w:p>
    <w:p/>
    <w:p>
      <w:r xmlns:w="http://schemas.openxmlformats.org/wordprocessingml/2006/main">
        <w:t xml:space="preserve">Ang mga may-ari ng mga tupa ay pinapatay sila, gayunpaman ay hindi nakadarama ng pagkakasala, at ang mga nagbebenta sa kanila ay pumupuri sa Panginoon habang sila ay yumaman, nang walang anumang awa sa mga tupa.</w:t>
      </w:r>
    </w:p>
    <w:p/>
    <w:p>
      <w:r xmlns:w="http://schemas.openxmlformats.org/wordprocessingml/2006/main">
        <w:t xml:space="preserve">1. Ang Panganib ng Pagkukunwari</w:t>
      </w:r>
    </w:p>
    <w:p/>
    <w:p>
      <w:r xmlns:w="http://schemas.openxmlformats.org/wordprocessingml/2006/main">
        <w:t xml:space="preserve">2. Ang Habag ng Diyos sa mga Inaapi</w:t>
      </w:r>
    </w:p>
    <w:p/>
    <w:p>
      <w:r xmlns:w="http://schemas.openxmlformats.org/wordprocessingml/2006/main">
        <w:t xml:space="preserve">1. Mateo 23:27-28 - "Sa aba ninyo, mga eskriba at mga Fariseo, mga mapagpaimbabaw! sa iba, ngunit sa loob mo ay puno ng pagkukunwari at katampalasanan.</w:t>
      </w:r>
    </w:p>
    <w:p/>
    <w:p>
      <w:r xmlns:w="http://schemas.openxmlformats.org/wordprocessingml/2006/main">
        <w:t xml:space="preserve">2. Santiago 1:27 - Ang relihiyong malinis at walang dungis sa harapan ng Diyos Ama ay ito: dalawin ang mga ulila at mga babaing balo sa kanilang kapighatian, at panatilihing walang dungis ang sarili sa sanglibutan.</w:t>
      </w:r>
    </w:p>
    <w:p/>
    <w:p>
      <w:r xmlns:w="http://schemas.openxmlformats.org/wordprocessingml/2006/main">
        <w:t xml:space="preserve">Zacarias 11:6 Sapagka't hindi ko na mahabag ang mga nananahan sa lupain, sabi ng Panginoon: nguni't, narito, aking ibibigay ang mga lalake, bawa't isa sa kamay ng kaniyang kapuwa, at sa kamay ng kaniyang hari: at kanilang sasaktan ang lupain. , at sa kanilang kamay ay hindi ko sila ililigtas.</w:t>
      </w:r>
    </w:p>
    <w:p/>
    <w:p>
      <w:r xmlns:w="http://schemas.openxmlformats.org/wordprocessingml/2006/main">
        <w:t xml:space="preserve">Hindi na magpapakita ng awa ang Diyos sa mga tao sa lupain, sa halip ay hahayaan Niya silang masakop ng kanilang mga kapitbahay at kanilang mga hari.</w:t>
      </w:r>
    </w:p>
    <w:p/>
    <w:p>
      <w:r xmlns:w="http://schemas.openxmlformats.org/wordprocessingml/2006/main">
        <w:t xml:space="preserve">1. Ang Awa ng Diyos ay Hindi Walang Hanggan</w:t>
      </w:r>
    </w:p>
    <w:p/>
    <w:p>
      <w:r xmlns:w="http://schemas.openxmlformats.org/wordprocessingml/2006/main">
        <w:t xml:space="preserve">2. Tinutukoy ng Ating Mga Pagkilos ang Tugon ng Diyos</w:t>
      </w:r>
    </w:p>
    <w:p/>
    <w:p>
      <w:r xmlns:w="http://schemas.openxmlformats.org/wordprocessingml/2006/main">
        <w:t xml:space="preserve">1. Roma 2:4-5 - O ipinagmamalaki mo ba ang kayamanan ng kanyang kagandahang-loob at pagtitiis at pagtitiis, na hindi nalalaman na ang kagandahang-loob ng Diyos ay naglalayong akayin ka sa pagsisisi?</w:t>
      </w:r>
    </w:p>
    <w:p/>
    <w:p>
      <w:r xmlns:w="http://schemas.openxmlformats.org/wordprocessingml/2006/main">
        <w:t xml:space="preserve">2. Jeremias 18:7-8 - Kung sa anumang panahon ay aking ipahayag ang tungkol sa isang bansa o isang kaharian, na aking bubunutin at sisirain at lilipulin, at kung ang bansang yaon, na aking sinalita, ay tumalikod sa kaniyang kasamaan, Pagsisisihan ko ang sakuna na balak kong gawin dito.</w:t>
      </w:r>
    </w:p>
    <w:p/>
    <w:p>
      <w:r xmlns:w="http://schemas.openxmlformats.org/wordprocessingml/2006/main">
        <w:t xml:space="preserve">Zacarias 11:7 At aking papakainin ang kawan ng pamatay, sa makatuwid baga'y kayo, Oh dukha sa kawan. At kumuha ako ng dalawang pingga; ang isa ay tinawag kong Beauty, at ang isa naman ay tinawag kong Bands; at pinakain ko ang kawan.</w:t>
      </w:r>
    </w:p>
    <w:p/>
    <w:p>
      <w:r xmlns:w="http://schemas.openxmlformats.org/wordprocessingml/2006/main">
        <w:t xml:space="preserve">Pinaglalaanan ng Panginoon ang mga mahihirap at inaapi.</w:t>
      </w:r>
    </w:p>
    <w:p/>
    <w:p>
      <w:r xmlns:w="http://schemas.openxmlformats.org/wordprocessingml/2006/main">
        <w:t xml:space="preserve">1. Paglalaan ng Diyos para sa Nangangailangan</w:t>
      </w:r>
    </w:p>
    <w:p/>
    <w:p>
      <w:r xmlns:w="http://schemas.openxmlformats.org/wordprocessingml/2006/main">
        <w:t xml:space="preserve">2. Pagtitiwala sa Pangangalaga ng Panginoon</w:t>
      </w:r>
    </w:p>
    <w:p/>
    <w:p>
      <w:r xmlns:w="http://schemas.openxmlformats.org/wordprocessingml/2006/main">
        <w:t xml:space="preserve">1. Galacia 6:9-10 "At huwag tayong mangapagod sa paggawa ng mabuti: sapagka't sa kapanahunan ay mag-aani tayo, kung hindi tayo manganghihina. Kaya't samantalang tayo'y may pagkakataon, ay gumawa tayo ng mabuti sa lahat ng tao, lalo na sa mga ay sa sambahayan ng pananampalataya."</w:t>
      </w:r>
    </w:p>
    <w:p/>
    <w:p>
      <w:r xmlns:w="http://schemas.openxmlformats.org/wordprocessingml/2006/main">
        <w:t xml:space="preserve">2. Awit 37:25 "Ako ay naging bata pa, at ngayo'y matanda na; gayon ma'y hindi ko nakita ang matuwid na pinabayaan, o ang kaniyang binhi man ay namamalimos ng tinapay."</w:t>
      </w:r>
    </w:p>
    <w:p/>
    <w:p>
      <w:r xmlns:w="http://schemas.openxmlformats.org/wordprocessingml/2006/main">
        <w:t xml:space="preserve">Zacarias 11:8 Tatlong pastor naman ay aking pinutol sa isang buwan; at kinapootan sila ng aking kaluluwa, at kinasusuklaman din ako ng kanilang kaluluwa.</w:t>
      </w:r>
    </w:p>
    <w:p/>
    <w:p>
      <w:r xmlns:w="http://schemas.openxmlformats.org/wordprocessingml/2006/main">
        <w:t xml:space="preserve">Sa Zacarias 11:8, binanggit ng Diyos ang pagpuputol ng tatlong pastol sa loob ng isang buwan, dahil sila at Siya ay kapwa namuhi sa isa't isa.</w:t>
      </w:r>
    </w:p>
    <w:p/>
    <w:p>
      <w:r xmlns:w="http://schemas.openxmlformats.org/wordprocessingml/2006/main">
        <w:t xml:space="preserve">1. Katarungan ng Diyos: Kung Paano Makatarungang Nakikitungo ang Diyos sa Di-Tapat na mga Pastol</w:t>
      </w:r>
    </w:p>
    <w:p/>
    <w:p>
      <w:r xmlns:w="http://schemas.openxmlformats.org/wordprocessingml/2006/main">
        <w:t xml:space="preserve">2. Pagkasuklam sa Harap ng Kalikuan: Pagtanggi sa Kasalanan at ang mga Bunga Nito</w:t>
      </w:r>
    </w:p>
    <w:p/>
    <w:p>
      <w:r xmlns:w="http://schemas.openxmlformats.org/wordprocessingml/2006/main">
        <w:t xml:space="preserve">1. Mateo 18:20 - Sapagka't kung saan nagkakatipon ang dalawa o tatlo sa aking pangalan, naroon ako sa gitna nila.</w:t>
      </w:r>
    </w:p>
    <w:p/>
    <w:p>
      <w:r xmlns:w="http://schemas.openxmlformats.org/wordprocessingml/2006/main">
        <w:t xml:space="preserve">2. Titus 3:3-5 - Sapagka't tayo rin ay dating mga hangal, masuwayin, naliligaw, mga alipin ng iba't ibang hilig at kalayawan, na pinalipas ang ating mga araw sa masamang hangarin at inggit, kinapootan ng iba at napopoot sa isa't isa. Ngunit nang magpakita ang kabutihan at pagmamahal ng Diyos na ating Tagapagligtas, iniligtas niya tayo, hindi dahil sa mga gawa nating ginawa sa katuwiran, kundi ayon sa kanyang sariling awa.</w:t>
      </w:r>
    </w:p>
    <w:p/>
    <w:p>
      <w:r xmlns:w="http://schemas.openxmlformats.org/wordprocessingml/2006/main">
        <w:t xml:space="preserve">Zacarias 11:9 Nang magkagayo'y sinabi ko, Hindi ko kayo papakainin: na ang namamatay, ay mamatay; at yaong dapat putulin, hayaang putulin; at hayaang kainin ng iba ang laman ng iba.</w:t>
      </w:r>
    </w:p>
    <w:p/>
    <w:p>
      <w:r xmlns:w="http://schemas.openxmlformats.org/wordprocessingml/2006/main">
        <w:t xml:space="preserve">Matindi ang hatol ng Diyos sa mga sumusuway sa Kanya.</w:t>
      </w:r>
    </w:p>
    <w:p/>
    <w:p>
      <w:r xmlns:w="http://schemas.openxmlformats.org/wordprocessingml/2006/main">
        <w:t xml:space="preserve">1: Isang Diyos na Walang Kokompromiso: Pamumuhay sa Pagsunod sa Salita ng Diyos</w:t>
      </w:r>
    </w:p>
    <w:p/>
    <w:p>
      <w:r xmlns:w="http://schemas.openxmlformats.org/wordprocessingml/2006/main">
        <w:t xml:space="preserve">2: Ang mga Bunga ng Pagsuway: Pag-aaral mula sa Zacarias 11:9</w:t>
      </w:r>
    </w:p>
    <w:p/>
    <w:p>
      <w:r xmlns:w="http://schemas.openxmlformats.org/wordprocessingml/2006/main">
        <w:t xml:space="preserve">1: Jeremias 5:3, "Oh Panginoon, hindi ba ang iyong mga mata ay nasa katotohanan? Iyong sinaktan sila, nguni't sila'y hindi nagdalamhati; iyong nilipol, nguni't sila'y tumanggi na tumanggap ng pagtutuwid: kanilang pinatigas ang kanilang mga mukha kaysa sa isang bato; tumanggi silang bumalik."</w:t>
      </w:r>
    </w:p>
    <w:p/>
    <w:p>
      <w:r xmlns:w="http://schemas.openxmlformats.org/wordprocessingml/2006/main">
        <w:t xml:space="preserve">2: Hebrews 10:31, "Nakakatakot ang mahulog sa mga kamay ng buhay na Diyos."</w:t>
      </w:r>
    </w:p>
    <w:p/>
    <w:p>
      <w:r xmlns:w="http://schemas.openxmlformats.org/wordprocessingml/2006/main">
        <w:t xml:space="preserve">Zacarias 11:10 At aking kinuha ang aking tungkod, sa makatuwid baga'y ang Kagandahan, at aking pinutol, upang aking masira ang aking tipan na aking ginawa sa buong bayan.</w:t>
      </w:r>
    </w:p>
    <w:p/>
    <w:p>
      <w:r xmlns:w="http://schemas.openxmlformats.org/wordprocessingml/2006/main">
        <w:t xml:space="preserve">Kinuha ni Zacarias ang kanyang tungkod, na tinatawag na Kagandahan, at pinagputolputol ito upang sirain ang kanyang tipan sa lahat ng tao.</w:t>
      </w:r>
    </w:p>
    <w:p/>
    <w:p>
      <w:r xmlns:w="http://schemas.openxmlformats.org/wordprocessingml/2006/main">
        <w:t xml:space="preserve">1. Ang Kapangyarihan ng Pagsira ng Tipan: Pag-unawa sa mga Bunga ng Pagsira sa Mga Pangako</w:t>
      </w:r>
    </w:p>
    <w:p/>
    <w:p>
      <w:r xmlns:w="http://schemas.openxmlformats.org/wordprocessingml/2006/main">
        <w:t xml:space="preserve">2. Ang Kahalagahan ng Kagandahan: Paggalugad Kung Ano ang Kahulugan ng Pahalagahan ang mga Bagay na May Halaga</w:t>
      </w:r>
    </w:p>
    <w:p/>
    <w:p>
      <w:r xmlns:w="http://schemas.openxmlformats.org/wordprocessingml/2006/main">
        <w:t xml:space="preserve">1. Isaiah 24:5 - Ang lupa naman ay nadumhan sa ilalim ng mga naninirahan doon; sapagka't kanilang nilabag ang mga kautusan, binago nila ang tuntunin, sinira ang walang hanggang tipan.</w:t>
      </w:r>
    </w:p>
    <w:p/>
    <w:p>
      <w:r xmlns:w="http://schemas.openxmlformats.org/wordprocessingml/2006/main">
        <w:t xml:space="preserve">2. Jeremiah 34:8-10 - Ito ang salita na dumating kay Jeremias mula sa Panginoon, pagkatapos na ang haring Sedechias ay makipagtipan sa buong bayan na nasa Jerusalem, upang ipahayag ang kalayaan sa kanila;</w:t>
      </w:r>
    </w:p>
    <w:p/>
    <w:p>
      <w:r xmlns:w="http://schemas.openxmlformats.org/wordprocessingml/2006/main">
        <w:t xml:space="preserve">Zacarias 11:11 At nasira nang araw na yaon: at sa gayo'y nakilala ng dukha sa kawan na naghihintay sa akin na iyon ay salita ng Panginoon.</w:t>
      </w:r>
    </w:p>
    <w:p/>
    <w:p>
      <w:r xmlns:w="http://schemas.openxmlformats.org/wordprocessingml/2006/main">
        <w:t xml:space="preserve">Ang salita ng Panginoon ay nasira nang araw na yaon, at nakilala ng mga dukha sa kawan.</w:t>
      </w:r>
    </w:p>
    <w:p/>
    <w:p>
      <w:r xmlns:w="http://schemas.openxmlformats.org/wordprocessingml/2006/main">
        <w:t xml:space="preserve">1. Ang Salita ng Diyos ay Hindi Nababasag - Zacarias 11:11</w:t>
      </w:r>
    </w:p>
    <w:p/>
    <w:p>
      <w:r xmlns:w="http://schemas.openxmlformats.org/wordprocessingml/2006/main">
        <w:t xml:space="preserve">2. Huwag Mawalan ng Pananampalataya sa PANGINOON - Zacarias 11:11</w:t>
      </w:r>
    </w:p>
    <w:p/>
    <w:p>
      <w:r xmlns:w="http://schemas.openxmlformats.org/wordprocessingml/2006/main">
        <w:t xml:space="preserve">1. Isaiah 40:8 - Ang damo ay nalalanta, ang bulaklak ay nalalanta, ngunit ang salita ng ating Diyos ay mananatili magpakailanman.</w:t>
      </w:r>
    </w:p>
    <w:p/>
    <w:p>
      <w:r xmlns:w="http://schemas.openxmlformats.org/wordprocessingml/2006/main">
        <w:t xml:space="preserve">2. Mateo 24:35 - Ang langit at ang lupa ay lilipas, ngunit ang aking mga salita ay hindi lilipas.</w:t>
      </w:r>
    </w:p>
    <w:p/>
    <w:p>
      <w:r xmlns:w="http://schemas.openxmlformats.org/wordprocessingml/2006/main">
        <w:t xml:space="preserve">Zacarias 11:12 At sinabi ko sa kanila, Kung iniisip ninyo na mabuti, ibigay ninyo sa akin ang aking halaga; at kung hindi, magtiis. Kaya't tinimbang nila ang aking halaga ng tatlumpung pirasong pilak.</w:t>
      </w:r>
    </w:p>
    <w:p/>
    <w:p>
      <w:r xmlns:w="http://schemas.openxmlformats.org/wordprocessingml/2006/main">
        <w:t xml:space="preserve">Binabanggit sa Zacarias 11:12 ang isang transaksyon kung saan ang tatlumpung piraso ng pilak ay tinimbang para sa presyo ng isang bagay.</w:t>
      </w:r>
    </w:p>
    <w:p/>
    <w:p>
      <w:r xmlns:w="http://schemas.openxmlformats.org/wordprocessingml/2006/main">
        <w:t xml:space="preserve">1. Ang Halaga ng Isang Kaluluwa: Paggalugad sa Kahalagahan ng Tatlumpung Piraso ng Pilak</w:t>
      </w:r>
    </w:p>
    <w:p/>
    <w:p>
      <w:r xmlns:w="http://schemas.openxmlformats.org/wordprocessingml/2006/main">
        <w:t xml:space="preserve">2. Ang Tunay na Halaga ng Pera: Pagsusuri sa Presyo ng Kompromiso sa Zacarias 11:12</w:t>
      </w:r>
    </w:p>
    <w:p/>
    <w:p>
      <w:r xmlns:w="http://schemas.openxmlformats.org/wordprocessingml/2006/main">
        <w:t xml:space="preserve">1. Mateo 26:15 - At sinabi sa kanila, Ano ang ibibigay ninyo sa akin, at ibibigay ko siya sa inyo? At nakipagtipan sila sa kanya sa halagang tatlumpung pirasong pilak.</w:t>
      </w:r>
    </w:p>
    <w:p/>
    <w:p>
      <w:r xmlns:w="http://schemas.openxmlformats.org/wordprocessingml/2006/main">
        <w:t xml:space="preserve">2. Ezekiel 16:4 - At tungkol sa iyong kapanganakan, sa araw na ikaw ay isinilang, ang iyong pusod ay hindi naputol, ni hinugasan ka man sa tubig upang mapunan ka; hindi ka man lang inasnan, ni nilalamon man.</w:t>
      </w:r>
    </w:p>
    <w:p/>
    <w:p>
      <w:r xmlns:w="http://schemas.openxmlformats.org/wordprocessingml/2006/main">
        <w:t xml:space="preserve">Zacarias 11:13 At sinabi sa akin ng Panginoon, Ihagis mo sa magpapalyok: isang mainam na halaga na aking pinahahalagahan sa kanila. At kinuha ko ang tatlong pung putol na pilak, at inihagis ko sa magpapalyok sa bahay ng Panginoon.</w:t>
      </w:r>
    </w:p>
    <w:p/>
    <w:p>
      <w:r xmlns:w="http://schemas.openxmlformats.org/wordprocessingml/2006/main">
        <w:t xml:space="preserve">Inutusan ng Panginoon si Zacarias na maghagis ng tatlumpung pirasong pilak sa magpapalayok sa bahay ng Panginoon bilang isang halaga kung saan Siya ay tinaya.</w:t>
      </w:r>
    </w:p>
    <w:p/>
    <w:p>
      <w:r xmlns:w="http://schemas.openxmlformats.org/wordprocessingml/2006/main">
        <w:t xml:space="preserve">1: Ang Kahalagahan ng Diyos: Pagkilala sa Kahalagahan ng Panginoon</w:t>
      </w:r>
    </w:p>
    <w:p/>
    <w:p>
      <w:r xmlns:w="http://schemas.openxmlformats.org/wordprocessingml/2006/main">
        <w:t xml:space="preserve">2: The Potter's House: Finding Redemption in Unforeseen Places</w:t>
      </w:r>
    </w:p>
    <w:p/>
    <w:p>
      <w:r xmlns:w="http://schemas.openxmlformats.org/wordprocessingml/2006/main">
        <w:t xml:space="preserve">1: Mateo 26:14-15 - Nang magkagayo'y ang isa sa labingdalawa, na tinatawag na Judas Iscariote, ay naparoon sa mga punong saserdote, At sinabi sa kanila, Ano ang ibibigay ninyo sa akin, at siya'y aking ibibigay sa inyo? At nakipagtipan sila sa kanya sa halagang tatlumpung pirasong pilak.</w:t>
      </w:r>
    </w:p>
    <w:p/>
    <w:p>
      <w:r xmlns:w="http://schemas.openxmlformats.org/wordprocessingml/2006/main">
        <w:t xml:space="preserve">2: Jeremias 32:9 - At binili ko ang bukid kay Hanameel na anak ng aking amain, na nasa Anathoth, at tinimbang ko sa kaniya ang salapi, na labing pitong siklong pilak.</w:t>
      </w:r>
    </w:p>
    <w:p/>
    <w:p>
      <w:r xmlns:w="http://schemas.openxmlformats.org/wordprocessingml/2006/main">
        <w:t xml:space="preserve">Zacarias 11:14 Nang magkagayo'y pinutol ko ang aking isa pang tungkod, sa makatuwid baga'y ang mga Panali, upang aking masira ang pagkakapatiran sa pagitan ng Juda at Israel.</w:t>
      </w:r>
    </w:p>
    <w:p/>
    <w:p>
      <w:r xmlns:w="http://schemas.openxmlformats.org/wordprocessingml/2006/main">
        <w:t xml:space="preserve">Sinira ni Propeta Zacarias ang kapatiran sa pagitan ng Juda at Israel.</w:t>
      </w:r>
    </w:p>
    <w:p/>
    <w:p>
      <w:r xmlns:w="http://schemas.openxmlformats.org/wordprocessingml/2006/main">
        <w:t xml:space="preserve">1. Ang Kapangyarihan ng Pagsira sa Kapatiran</w:t>
      </w:r>
    </w:p>
    <w:p/>
    <w:p>
      <w:r xmlns:w="http://schemas.openxmlformats.org/wordprocessingml/2006/main">
        <w:t xml:space="preserve">2. Ang Epekto ng Pagkawatak-watak</w:t>
      </w:r>
    </w:p>
    <w:p/>
    <w:p>
      <w:r xmlns:w="http://schemas.openxmlformats.org/wordprocessingml/2006/main">
        <w:t xml:space="preserve">1. Genesis 13:8-9 (At sinabi ni Abram kay Lot, Isinasamo ko sa iyo na huwag magkaroon ng alitan sa akin at sa iyo, at sa pagitan ng aking mga pastol at ng iyong mga pastol, sapagka't tayo ay magkakapatid. Hindi ba ang buong lupain ay nasa harap mo. ? Ihiwalay mo ang iyong sarili, isinasamo ko sa iyo, sa akin: kung ikaw ay lilipat sa kaliwa, ako'y paroroon sa kanan;</w:t>
      </w:r>
    </w:p>
    <w:p/>
    <w:p>
      <w:r xmlns:w="http://schemas.openxmlformats.org/wordprocessingml/2006/main">
        <w:t xml:space="preserve">2. Kawikaan 18:19 (Ang kapatid na nasaktan ay lalong mahirap makuha kaysa sa matibay na bayan: at ang kanilang mga pagtatalo ay parang mga halang ng kastilyo.)</w:t>
      </w:r>
    </w:p>
    <w:p/>
    <w:p>
      <w:r xmlns:w="http://schemas.openxmlformats.org/wordprocessingml/2006/main">
        <w:t xml:space="preserve">Zacarias 11:15 At sinabi sa akin ng Panginoon, Kumuha ka pa ng mga kasangkapan ng isang hangal na pastor.</w:t>
      </w:r>
    </w:p>
    <w:p/>
    <w:p>
      <w:r xmlns:w="http://schemas.openxmlformats.org/wordprocessingml/2006/main">
        <w:t xml:space="preserve">Inutusan ng Panginoon si Zacarias na kunin ang mga kasangkapan ng isang hangal na pastol.</w:t>
      </w:r>
    </w:p>
    <w:p/>
    <w:p>
      <w:r xmlns:w="http://schemas.openxmlformats.org/wordprocessingml/2006/main">
        <w:t xml:space="preserve">1. "Ang Kamangmangan ng mga Huwad na Pastol"</w:t>
      </w:r>
    </w:p>
    <w:p/>
    <w:p>
      <w:r xmlns:w="http://schemas.openxmlformats.org/wordprocessingml/2006/main">
        <w:t xml:space="preserve">2. "Kalooban ng Panginoon laban sa Mangmang na Pastol"</w:t>
      </w:r>
    </w:p>
    <w:p/>
    <w:p>
      <w:r xmlns:w="http://schemas.openxmlformats.org/wordprocessingml/2006/main">
        <w:t xml:space="preserve">1. Ezekiel 34:1-10 (Ang paghatol ng Diyos sa mga huwad na pastol)</w:t>
      </w:r>
    </w:p>
    <w:p/>
    <w:p>
      <w:r xmlns:w="http://schemas.openxmlformats.org/wordprocessingml/2006/main">
        <w:t xml:space="preserve">2. Jeremias 23:1-4 (Ang pagnanais ng Diyos para sa mga tunay na pastol)</w:t>
      </w:r>
    </w:p>
    <w:p/>
    <w:p>
      <w:r xmlns:w="http://schemas.openxmlformats.org/wordprocessingml/2006/main">
        <w:t xml:space="preserve">Zacarias 11:16 Sapagka't, narito, ako'y magbabangon ng isang pastol sa lupain, na hindi dumalaw sa mga nangaputol, ni hahanapin man ang bata, o pagagalingin ang bali, o papakainin man ang nakatayo: kundi kakainin niya ang laman ng taba, at puputulin ang kanilang mga kuko.</w:t>
      </w:r>
    </w:p>
    <w:p/>
    <w:p>
      <w:r xmlns:w="http://schemas.openxmlformats.org/wordprocessingml/2006/main">
        <w:t xml:space="preserve">Ang Diyos ay magtatayo ng isang pastol na hindi mag-aalaga sa mahihina o nasugatan ngunit sa halip ay sasamantalahin sila.</w:t>
      </w:r>
    </w:p>
    <w:p/>
    <w:p>
      <w:r xmlns:w="http://schemas.openxmlformats.org/wordprocessingml/2006/main">
        <w:t xml:space="preserve">1. "Katuwiran ng Diyos: Ang Pastol na Hindi"</w:t>
      </w:r>
    </w:p>
    <w:p/>
    <w:p>
      <w:r xmlns:w="http://schemas.openxmlformats.org/wordprocessingml/2006/main">
        <w:t xml:space="preserve">2. "Ang Panawagan ng Pastol na Pangalagaan ang Mahihina"</w:t>
      </w:r>
    </w:p>
    <w:p/>
    <w:p>
      <w:r xmlns:w="http://schemas.openxmlformats.org/wordprocessingml/2006/main">
        <w:t xml:space="preserve">1. Awit 23:4 - "Oo, bagaman ako'y lumakad sa libis ng lilim ng kamatayan, hindi ako matatakot ng kasamaan: sapagka't ikaw ay kasama ko; ang iyong pamalo at ang iyong tungkod ay kanilang inaaliw ako."</w:t>
      </w:r>
    </w:p>
    <w:p/>
    <w:p>
      <w:r xmlns:w="http://schemas.openxmlformats.org/wordprocessingml/2006/main">
        <w:t xml:space="preserve">2. Mateo 25:31-46 - "Kapag ang Anak ng tao ay dumating sa kaniyang kaluwalhatian, at ang lahat ng mga banal na anghel na kasama niya, kung magkagayo'y mauupo siya sa luklukan ng kaniyang kaluwalhatian: At sa harap niya ay titipunin ang lahat ng mga bansa: at ihihiwalay niya sila sa isa't isa, gaya ng paghihiwalay ng pastol sa kaniyang mga tupa sa mga kambing: At ilalagay niya ang mga tupa sa kaniyang kanan, ngunit ang mga kambing sa kaliwa. Kung magkagayo'y sasabihin ng Hari sa kanila sa kaniyang kanan, Halika. , kayong mga pinagpala ng aking Ama, manahin ninyo ang kaharian na inihanda para sa inyo buhat nang itatag ang sanglibutan.'"</w:t>
      </w:r>
    </w:p>
    <w:p/>
    <w:p>
      <w:r xmlns:w="http://schemas.openxmlformats.org/wordprocessingml/2006/main">
        <w:t xml:space="preserve">Zacarias 11:17 Sa aba ng diyus-diyosan na pastol na umaalis sa kawan! ang tabak ay malalagay sa kaniyang bisig, at sa kaniyang kanang mata: ang kaniyang bisig ay matutuyo, at ang kaniyang kanang mata ay lubos na magdidilim.</w:t>
      </w:r>
    </w:p>
    <w:p/>
    <w:p>
      <w:r xmlns:w="http://schemas.openxmlformats.org/wordprocessingml/2006/main">
        <w:t xml:space="preserve">Ang mga kahihinatnan ng pagpapabaya sa responsibilidad ay malubha.</w:t>
      </w:r>
    </w:p>
    <w:p/>
    <w:p>
      <w:r xmlns:w="http://schemas.openxmlformats.org/wordprocessingml/2006/main">
        <w:t xml:space="preserve">1. "Pagtupad sa Iyong mga Responsibilidad: Isang Tawag sa Pagkilos"</w:t>
      </w:r>
    </w:p>
    <w:p/>
    <w:p>
      <w:r xmlns:w="http://schemas.openxmlformats.org/wordprocessingml/2006/main">
        <w:t xml:space="preserve">2. "Ang Mga Panganib ng Pagpapabaya sa Iyong mga Pananagutan"</w:t>
      </w:r>
    </w:p>
    <w:p/>
    <w:p>
      <w:r xmlns:w="http://schemas.openxmlformats.org/wordprocessingml/2006/main">
        <w:t xml:space="preserve">1. Mateo 25:14-30 - Parabula ng mga Talento</w:t>
      </w:r>
    </w:p>
    <w:p/>
    <w:p>
      <w:r xmlns:w="http://schemas.openxmlformats.org/wordprocessingml/2006/main">
        <w:t xml:space="preserve">2. Jeremias 23:1-4 - Ang Panawagan ng Diyos sa mga Pastol na Pangalagaan ang Kanyang Bayan</w:t>
      </w:r>
    </w:p>
    <w:p/>
    <w:p>
      <w:r xmlns:w="http://schemas.openxmlformats.org/wordprocessingml/2006/main">
        <w:t xml:space="preserve">Ang Zacarias kabanata 12 ay naghula tungkol sa mga mangyayari sa hinaharap tungkol sa Jerusalem at sa mga bansang nakapaligid dito. Binabanggit nito ang pagpapanumbalik at proteksyon ng Jerusalem, gayundin ang espirituwal na pagbabago at pagdadalamhati na magaganap sa mga tao.</w:t>
      </w:r>
    </w:p>
    <w:p/>
    <w:p>
      <w:r xmlns:w="http://schemas.openxmlformats.org/wordprocessingml/2006/main">
        <w:t xml:space="preserve">1st Paragraph: Ang kabanata ay nagsisimula sa isang deklarasyon na gagawin ng Diyos ang Jerusalem na isang kopa ng panginginig at isang mabigat na bato para sa lahat ng nakapalibot na mga bansa. Poprotektahan at ipagtatanggol ng Panginoon ang Jerusalem, at mananagot ang sinumang magtangkang saktan ito. Ang kapangyarihan ng Diyos ay mahahayag sa pangangalaga ng Jerusalem (Zacarias 12:1-9).</w:t>
      </w:r>
    </w:p>
    <w:p/>
    <w:p>
      <w:r xmlns:w="http://schemas.openxmlformats.org/wordprocessingml/2006/main">
        <w:t xml:space="preserve">2nd Paragraph: Inilalarawan ng kabanata ang espirituwal na pagbabagong magaganap sa mga tao ng Jerusalem. Makikilala at magluluksa sila para sa Isa na kanilang tinusok, na natatanto ang kanilang pagkakasala at nagsisi. Magkakaroon ng matinding pagluluksa sa Jerusalem, na para bang nagdadalamhati sa nag-iisang anak na lalaki (Zacarias 12:10-14).</w:t>
      </w:r>
    </w:p>
    <w:p/>
    <w:p>
      <w:r xmlns:w="http://schemas.openxmlformats.org/wordprocessingml/2006/main">
        <w:t xml:space="preserve">Sa buod,</w:t>
      </w:r>
    </w:p>
    <w:p>
      <w:r xmlns:w="http://schemas.openxmlformats.org/wordprocessingml/2006/main">
        <w:t xml:space="preserve">Ang Zacarias kabanata 12 ay nagsasalita tungkol sa pagpapanumbalik at proteksyon ng Jerusalem, gayundin ang espirituwal na pagbabago at pagdadalamhati na magaganap sa gitna ng mga tao.</w:t>
      </w:r>
    </w:p>
    <w:p/>
    <w:p>
      <w:r xmlns:w="http://schemas.openxmlformats.org/wordprocessingml/2006/main">
        <w:t xml:space="preserve">Deklarasyon ng Jerusalem bilang isang kopa ng panginginig at isang mabigat na bato para sa mga nakapaligid na bansa.</w:t>
      </w:r>
    </w:p>
    <w:p>
      <w:r xmlns:w="http://schemas.openxmlformats.org/wordprocessingml/2006/main">
        <w:t xml:space="preserve">Pangako ng proteksyon at pagtatanggol ng Diyos sa Jerusalem.</w:t>
      </w:r>
    </w:p>
    <w:p>
      <w:r xmlns:w="http://schemas.openxmlformats.org/wordprocessingml/2006/main">
        <w:t xml:space="preserve">Paglalarawan ng espirituwal na pagbabago at pagluluksa na magaganap sa mga tao.</w:t>
      </w:r>
    </w:p>
    <w:p/>
    <w:p>
      <w:r xmlns:w="http://schemas.openxmlformats.org/wordprocessingml/2006/main">
        <w:t xml:space="preserve">Ang kabanatang ito ng Zacarias ay nagsisimula sa isang deklarasyon na gagawin ng Diyos ang Jerusalem na isang saro ng panginginig at isang mabigat na bato para sa mga nakapaligid na bansa. Nangako ang Panginoon na poprotektahan at ipagtatanggol ang Jerusalem, at mananagot ang sinumang magtangkang saktan ito. Inilalarawan ng kabanata ang espirituwal na pagbabagong magaganap sa mga tao ng Jerusalem. Makikilala at magluluksa sila para sa Isa na kanilang tinusok, na natatanto ang kanilang pagkakasala at nagsisi. Magkakaroon ng matinding pagluluksa sa Jerusalem, na para bang nagdadalamhati sa nag-iisang anak na lalaki. Ang kabanatang ito ay nagsasalita tungkol sa pagpapanumbalik at proteksyon ng Jerusalem, gayundin ang espirituwal na pagbabago at pagluluksa na magaganap sa mga tao.</w:t>
      </w:r>
    </w:p>
    <w:p/>
    <w:p>
      <w:r xmlns:w="http://schemas.openxmlformats.org/wordprocessingml/2006/main">
        <w:t xml:space="preserve">Zacarias 12:1 Ang hula ng salita ng Panginoon tungkol sa Israel, sabi ng Panginoon, na naguunat ng langit, at naglalagay ng patibayan ng lupa, at nag-anyo ng espiritu ng tao sa loob niya.</w:t>
      </w:r>
    </w:p>
    <w:p/>
    <w:p>
      <w:r xmlns:w="http://schemas.openxmlformats.org/wordprocessingml/2006/main">
        <w:t xml:space="preserve">Ang Panginoon ay may pasanin ng salita para sa Israel, at Siya ang lumikha ng langit at lupa at bumuo ng espiritu ng tao.</w:t>
      </w:r>
    </w:p>
    <w:p/>
    <w:p>
      <w:r xmlns:w="http://schemas.openxmlformats.org/wordprocessingml/2006/main">
        <w:t xml:space="preserve">1. Ang Pasanin ng Panginoon: Ang Salita ng Panginoon para sa Israel</w:t>
      </w:r>
    </w:p>
    <w:p/>
    <w:p>
      <w:r xmlns:w="http://schemas.openxmlformats.org/wordprocessingml/2006/main">
        <w:t xml:space="preserve">2. Ang Paglikha ng Panginoon: Ang Langit, ang Lupa at ang Espiritu ng Tao</w:t>
      </w:r>
    </w:p>
    <w:p/>
    <w:p>
      <w:r xmlns:w="http://schemas.openxmlformats.org/wordprocessingml/2006/main">
        <w:t xml:space="preserve">1. Genesis 1:1-2 - Sa simula, nilikha ng Diyos ang langit at ang lupa.</w:t>
      </w:r>
    </w:p>
    <w:p/>
    <w:p>
      <w:r xmlns:w="http://schemas.openxmlformats.org/wordprocessingml/2006/main">
        <w:t xml:space="preserve">2. Job 32:8 - Nguni't may espiritu sa tao: at ang inspirasyon ng Makapangyarihan sa lahat ay nagbibigay sa kanila ng pagkaunawa.</w:t>
      </w:r>
    </w:p>
    <w:p/>
    <w:p>
      <w:r xmlns:w="http://schemas.openxmlformats.org/wordprocessingml/2006/main">
        <w:t xml:space="preserve">Zacarias 12:2 Narito, aking gagawin ang Jerusalem na isang saro ng panginginig sa lahat ng mga tao sa palibot, kapag sila ay nasa pagkubkob kapuwa laban sa Juda at laban sa Jerusalem.</w:t>
      </w:r>
    </w:p>
    <w:p/>
    <w:p>
      <w:r xmlns:w="http://schemas.openxmlformats.org/wordprocessingml/2006/main">
        <w:t xml:space="preserve">Gagawin ng Diyos ang Jerusalem na isang pinagmumulan ng malaking takot para sa lahat ng mga bansa sa paligid nito kapag sila ay nasa gitna ng isang pagkubkob laban sa Juda at Jerusalem.</w:t>
      </w:r>
    </w:p>
    <w:p/>
    <w:p>
      <w:r xmlns:w="http://schemas.openxmlformats.org/wordprocessingml/2006/main">
        <w:t xml:space="preserve">1. Ang Panginoon ang Ating Lakas sa Panahon ng Problema</w:t>
      </w:r>
    </w:p>
    <w:p/>
    <w:p>
      <w:r xmlns:w="http://schemas.openxmlformats.org/wordprocessingml/2006/main">
        <w:t xml:space="preserve">2. Walang Makapaghihiwalay sa Atin sa Pag-ibig ng Diyos</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Awit 46:1 - "Ang Diyos ang ating kanlungan at kalakasan, isang laging saklolo sa kabagabagan."</w:t>
      </w:r>
    </w:p>
    <w:p/>
    <w:p>
      <w:r xmlns:w="http://schemas.openxmlformats.org/wordprocessingml/2006/main">
        <w:t xml:space="preserve">Zacarias 12:3 At sa araw na yaon ay gagawin ko ang Jerusalem na isang mabigat na bato para sa lahat ng mga tao: lahat na nangagpapabigat sa kanilang sarili ay magkakaputolputol, bagaman ang lahat ng mga tao sa lupa ay magpipisan laban doon.</w:t>
      </w:r>
    </w:p>
    <w:p/>
    <w:p>
      <w:r xmlns:w="http://schemas.openxmlformats.org/wordprocessingml/2006/main">
        <w:t xml:space="preserve">Nangako ang Diyos na poprotektahan Niya ang Jerusalem, kahit na magtipon ang lahat ng bansa laban dito.</w:t>
      </w:r>
    </w:p>
    <w:p/>
    <w:p>
      <w:r xmlns:w="http://schemas.openxmlformats.org/wordprocessingml/2006/main">
        <w:t xml:space="preserve">1. Proteksyon ng Diyos: Ang Pangako ng Jerusalem</w:t>
      </w:r>
    </w:p>
    <w:p/>
    <w:p>
      <w:r xmlns:w="http://schemas.openxmlformats.org/wordprocessingml/2006/main">
        <w:t xml:space="preserve">2. Paano Tuparin ng Panginoon ang Kanyang Pangako sa Tipan na Poprotektahan ang Jerusalem</w:t>
      </w:r>
    </w:p>
    <w:p/>
    <w:p>
      <w:r xmlns:w="http://schemas.openxmlformats.org/wordprocessingml/2006/main">
        <w:t xml:space="preserve">1. Awit 46:5 "Ang Diyos ay nasa loob niya, hindi siya mabubuwal; Tutulungan siya ng Diyos sa pagsikat ng araw."</w:t>
      </w:r>
    </w:p>
    <w:p/>
    <w:p>
      <w:r xmlns:w="http://schemas.openxmlformats.org/wordprocessingml/2006/main">
        <w:t xml:space="preserve">2. Isaias 62:6-7 "Sa iyong mga kuta, Oh Jerusalem, ako'y naglagay ng mga bantay; buong araw at buong gabi ay hindi sila tatahimik. Kayong mga nagpapaalaala sa Panginoon, huwag kayong magpahinga para sa inyong sarili; At huwag ninyong bigyan siya ng kapahingahan hanggang sa Itinatatag niya At ginagawang kapurihan ang Jerusalem sa lupa."</w:t>
      </w:r>
    </w:p>
    <w:p/>
    <w:p>
      <w:r xmlns:w="http://schemas.openxmlformats.org/wordprocessingml/2006/main">
        <w:t xml:space="preserve">Zacarias 12:4 Sa araw na yaon, sabi ng Panginoon, Aking sasaktan ang bawa't kabayo ng pagkamangha, at ang kaniyang nakasakay sa kabaliwan: at aking idilat ang aking mga mata sa sangbahayan ni Juda, at aking bulagin ang bawa't kabayo ng mga tao.</w:t>
      </w:r>
    </w:p>
    <w:p/>
    <w:p>
      <w:r xmlns:w="http://schemas.openxmlformats.org/wordprocessingml/2006/main">
        <w:t xml:space="preserve">Sasaktan ng Diyos ang mga kabayo at ang mga nakasakay sa Juda na may pagkamangha at pagkabulag.</w:t>
      </w:r>
    </w:p>
    <w:p/>
    <w:p>
      <w:r xmlns:w="http://schemas.openxmlformats.org/wordprocessingml/2006/main">
        <w:t xml:space="preserve">1. Pagmamahal ng Diyos sa Kanyang Bayan: Kung Paano Pinoprotektahan at Pinaglalaanan ng Diyos ang Kanyang mga Mahal</w:t>
      </w:r>
    </w:p>
    <w:p/>
    <w:p>
      <w:r xmlns:w="http://schemas.openxmlformats.org/wordprocessingml/2006/main">
        <w:t xml:space="preserve">2. Katarungan ng Diyos: Paparusahan ng Diyos ang mga Gumagawa ng Mali</w:t>
      </w:r>
    </w:p>
    <w:p/>
    <w:p>
      <w:r xmlns:w="http://schemas.openxmlformats.org/wordprocessingml/2006/main">
        <w:t xml:space="preserve">1. Isaiah 42:15 - "Gagawin kitang parang bago, matalas na panggiik na may maraming ngipin; giiik mo ang mga bundok at dudurugin, at gagawin mong parang ipa ang mga burol"</w:t>
      </w:r>
    </w:p>
    <w:p/>
    <w:p>
      <w:r xmlns:w="http://schemas.openxmlformats.org/wordprocessingml/2006/main">
        <w:t xml:space="preserve">2. Roma 12:19 - "Huwag kayong maghiganti, mahal kong mga kaibigan, kundi bigyan ninyo ng puwang ang poot ng Diyos, sapagka't nasusulat: Akin ang maghiganti; ako ang gaganti, sabi ng Panginoon."</w:t>
      </w:r>
    </w:p>
    <w:p/>
    <w:p>
      <w:r xmlns:w="http://schemas.openxmlformats.org/wordprocessingml/2006/main">
        <w:t xml:space="preserve">Zacarias 12:5 At ang mga gobernador ng Juda ay magsasabi sa kanilang puso, Ang mga nananahan sa Jerusalem ay magiging aking kalakasan sa Panginoon ng mga hukbo na kanilang Dios.</w:t>
      </w:r>
    </w:p>
    <w:p/>
    <w:p>
      <w:r xmlns:w="http://schemas.openxmlformats.org/wordprocessingml/2006/main">
        <w:t xml:space="preserve">Makikilala ng mga gobernador ng Juda ang Jerusalem bilang kanilang lakas sa Panginoon ng mga hukbo na kanilang Diyos.</w:t>
      </w:r>
    </w:p>
    <w:p/>
    <w:p>
      <w:r xmlns:w="http://schemas.openxmlformats.org/wordprocessingml/2006/main">
        <w:t xml:space="preserve">1. Ang Lakas ng PANGINOON: Ano ang Magagawa ng Diyos sa Pamamagitan ng Kanyang Bayan</w:t>
      </w:r>
    </w:p>
    <w:p/>
    <w:p>
      <w:r xmlns:w="http://schemas.openxmlformats.org/wordprocessingml/2006/main">
        <w:t xml:space="preserve">2. Umaasa sa Lakas ng Diyos sa Panahon ng Problema</w:t>
      </w:r>
    </w:p>
    <w:p/>
    <w:p>
      <w:r xmlns:w="http://schemas.openxmlformats.org/wordprocessingml/2006/main">
        <w:t xml:space="preserve">1. Awit 46:1-3 Ang Diyos ang ating kanlungan at kalakasan, isang kasalukuyang saklolo sa kabagabagan. Kaya't hindi tayo matatakot kahit na ang lupa ay bumigay, bagaman ang mga bundok ay makilos sa gitna ng dagat, bagaman ang mga tubig nito ay umuungal at bumubula, bagaman ang mga bundok ay nayayanig sa kaniyang pag-usbong.</w:t>
      </w:r>
    </w:p>
    <w:p/>
    <w:p>
      <w:r xmlns:w="http://schemas.openxmlformats.org/wordprocessingml/2006/main">
        <w:t xml:space="preserve">2. Efeso 6:10 Sa wakas, magpakatatag kayo sa Panginoon at sa lakas ng kanyang kapangyarihan.</w:t>
      </w:r>
    </w:p>
    <w:p/>
    <w:p>
      <w:r xmlns:w="http://schemas.openxmlformats.org/wordprocessingml/2006/main">
        <w:t xml:space="preserve">Zacarias 12:6 Sa araw na yaon ay gagawin ko ang mga gobernador ng Juda na parang apuyan ng apoy sa gitna ng kahoy, at parang tanglaw ng apoy sa isang bigkis; at kanilang lalamunin ang buong bayan sa palibot, sa kanan at sa kaliwa: at ang Jerusalem ay muling tatahanan sa kaniyang sariling dako, sa makatuwid baga'y sa Jerusalem.</w:t>
      </w:r>
    </w:p>
    <w:p/>
    <w:p>
      <w:r xmlns:w="http://schemas.openxmlformats.org/wordprocessingml/2006/main">
        <w:t xml:space="preserve">Sa araw ng Panginoon, ang mga pinuno ng Juda ay magiging parang nagniningas na apoy upang sunugin ang mga tao sa lahat ng dako. Kasabay nito, ang Jerusalem ay ibabalik sa nararapat na lugar nito.</w:t>
      </w:r>
    </w:p>
    <w:p/>
    <w:p>
      <w:r xmlns:w="http://schemas.openxmlformats.org/wordprocessingml/2006/main">
        <w:t xml:space="preserve">1. Ang Kapangyarihan ng Apoy ng Diyos: Paano Ibabalik ng Katarungan ng Diyos ang Kanyang Bayan</w:t>
      </w:r>
    </w:p>
    <w:p/>
    <w:p>
      <w:r xmlns:w="http://schemas.openxmlformats.org/wordprocessingml/2006/main">
        <w:t xml:space="preserve">2. Ang Araw ng Panginoon: Paano Nagdudulot ang Diyos ng Pagtubos sa Pamamagitan ng Pagpapanumbalik</w:t>
      </w:r>
    </w:p>
    <w:p/>
    <w:p>
      <w:r xmlns:w="http://schemas.openxmlformats.org/wordprocessingml/2006/main">
        <w:t xml:space="preserve">1. Isaiah 9:6-7 - Sapagka't sa atin ay ipinanganak ang isang bata, sa atin ay ibinigay ang isang anak na lalake: at ang pamamahala ay maaatang sa kaniyang balikat: at ang kaniyang pangalan ay tatawaging Kamangha-manghang, Tagapayo, Makapangyarihang Diyos, Walang hanggang Ama. , Ang Prinsipe ng Kapayapaan.</w:t>
      </w:r>
    </w:p>
    <w:p/>
    <w:p>
      <w:r xmlns:w="http://schemas.openxmlformats.org/wordprocessingml/2006/main">
        <w:t xml:space="preserve">2. Isaiah 11:1-5 - At lalabas ang isang tungkod mula sa tangkay ni Jesse, at isang Sanga ay tutubo mula sa kaniyang mga ugat: At ang Espiritu ng Panginoon ay sasa kaniya, ang diwa ng karunungan at pagkaunawa. , ang diwa ng payo at kalakasan, ang diwa ng kaalaman at ng pagkatakot sa Panginoon; At gagawin siyang mabilis na pag-unawa sa pagkatakot sa Panginoon: at hindi siya hahatol ayon sa paningin ng kaniyang mga mata, ni sasaway man ayon sa pandinig ng kaniyang mga tainga: Kundi hahatulan niya ng katuwiran ang dukha, at sasaway na may katuwiran para sa maamo ng lupa: at kaniyang sasaktan ang lupa ng pamalo ng kaniyang bibig, at sa pamamagitan ng hininga ng kaniyang mga labi ay papatayin niya ang masama.</w:t>
      </w:r>
    </w:p>
    <w:p/>
    <w:p>
      <w:r xmlns:w="http://schemas.openxmlformats.org/wordprocessingml/2006/main">
        <w:t xml:space="preserve">Zacarias 12:7 At ililigtas muna ng Panginoon ang mga tolda ng Juda, upang ang kaluwalhatian ng sangbahayan ni David at ang kaluwalhatian ng mga nananahan sa Jerusalem ay huwag magmalaki laban sa Juda.</w:t>
      </w:r>
    </w:p>
    <w:p/>
    <w:p>
      <w:r xmlns:w="http://schemas.openxmlformats.org/wordprocessingml/2006/main">
        <w:t xml:space="preserve">Iingatan muna ng Panginoon ang mga tolda ng Juda, upang ang kaluwalhatian ni David at ang kaluwalhatian ng Jerusalem ay hindi maitaas sa Juda.</w:t>
      </w:r>
    </w:p>
    <w:p/>
    <w:p>
      <w:r xmlns:w="http://schemas.openxmlformats.org/wordprocessingml/2006/main">
        <w:t xml:space="preserve">1. Proteksyon ng Diyos sa mahihina at mahina</w:t>
      </w:r>
    </w:p>
    <w:p/>
    <w:p>
      <w:r xmlns:w="http://schemas.openxmlformats.org/wordprocessingml/2006/main">
        <w:t xml:space="preserve">2. Ang kahalagahan ng pagpapakumbaba at pagkakaisa</w:t>
      </w:r>
    </w:p>
    <w:p/>
    <w:p>
      <w:r xmlns:w="http://schemas.openxmlformats.org/wordprocessingml/2006/main">
        <w:t xml:space="preserve">1. Awit 91:4 - Kaniyang tatakpan ka ng kaniyang mga balahibo, at sa ilalim ng kaniyang mga pakpak ay manganlong ka; ang kanyang katapatan ay magiging iyong kalasag at kalasag.</w:t>
      </w:r>
    </w:p>
    <w:p/>
    <w:p>
      <w:r xmlns:w="http://schemas.openxmlformats.org/wordprocessingml/2006/main">
        <w:t xml:space="preserve">2. Kawikaan 3:34 - Tinutuya niya ang mga palalong manunuya, ngunit nagbibigay ng biyaya sa mapagpakumbaba.</w:t>
      </w:r>
    </w:p>
    <w:p/>
    <w:p>
      <w:r xmlns:w="http://schemas.openxmlformats.org/wordprocessingml/2006/main">
        <w:t xml:space="preserve">Zacarias 12:8 Sa araw na yaon ay ipagtatanggol ng Panginoon ang mga nananahan sa Jerusalem; at ang mahina sa kanila sa araw na yaon ay magiging gaya ni David; at ang sangbahayan ni David ay magiging gaya ng Dios, gaya ng anghel ng Panginoon sa harap nila.</w:t>
      </w:r>
    </w:p>
    <w:p/>
    <w:p>
      <w:r xmlns:w="http://schemas.openxmlformats.org/wordprocessingml/2006/main">
        <w:t xml:space="preserve">Sa talatang ito, ipinangako ng Diyos na poprotektahan ang mga naninirahan sa Jerusalem at gagawin silang kasing lakas ni Haring David.</w:t>
      </w:r>
    </w:p>
    <w:p/>
    <w:p>
      <w:r xmlns:w="http://schemas.openxmlformats.org/wordprocessingml/2006/main">
        <w:t xml:space="preserve">1. "Ang Lakas ng Panginoon: Umaasa sa Proteksyon ng Diyos"</w:t>
      </w:r>
    </w:p>
    <w:p/>
    <w:p>
      <w:r xmlns:w="http://schemas.openxmlformats.org/wordprocessingml/2006/main">
        <w:t xml:space="preserve">2. "Ang Kapangyarihan ng Panginoon: Naninindigan sa Pananampalataya"</w:t>
      </w:r>
    </w:p>
    <w:p/>
    <w:p>
      <w:r xmlns:w="http://schemas.openxmlformats.org/wordprocessingml/2006/main">
        <w:t xml:space="preserve">1. Awit 91:2: "Aking sasabihin tungkol sa Panginoon, Siya ang aking kanlungan at aking kuta; aking Diyos; sa Kanya ako magtitiwala."</w:t>
      </w:r>
    </w:p>
    <w:p/>
    <w:p>
      <w:r xmlns:w="http://schemas.openxmlformats.org/wordprocessingml/2006/main">
        <w:t xml:space="preserve">2. Isaiah 41:10: "Huwag kang matakot, sapagka't ako'y sumasaiyo; huwag kang manglupaypay, sapagka't ako ang iyong Dios; aking palalakasin ka, aking tutulungan ka, aking aalalayan ka ng aking matuwid na kanang kamay."</w:t>
      </w:r>
    </w:p>
    <w:p/>
    <w:p>
      <w:r xmlns:w="http://schemas.openxmlformats.org/wordprocessingml/2006/main">
        <w:t xml:space="preserve">Zacarias 12:9 At mangyayari sa araw na yaon, na aking sisikaping lipulin ang lahat ng mga bansa na dumarating laban sa Jerusalem.</w:t>
      </w:r>
    </w:p>
    <w:p/>
    <w:p>
      <w:r xmlns:w="http://schemas.openxmlformats.org/wordprocessingml/2006/main">
        <w:t xml:space="preserve">Nangangako ang Diyos na poprotektahan at ipagtatanggol ang Jerusalem mula sa lahat ng naghahangad na wasakin ito.</w:t>
      </w:r>
    </w:p>
    <w:p/>
    <w:p>
      <w:r xmlns:w="http://schemas.openxmlformats.org/wordprocessingml/2006/main">
        <w:t xml:space="preserve">1. Ang Diyos ang ating Tagapagtanggol - Zacarias 12:9</w:t>
      </w:r>
    </w:p>
    <w:p/>
    <w:p>
      <w:r xmlns:w="http://schemas.openxmlformats.org/wordprocessingml/2006/main">
        <w:t xml:space="preserve">2. Pagtitiwala sa mga Pangako ng Diyos - Zacarias 12:9</w:t>
      </w:r>
    </w:p>
    <w:p/>
    <w:p>
      <w:r xmlns:w="http://schemas.openxmlformats.org/wordprocessingml/2006/main">
        <w:t xml:space="preserve">1. Awit 46:1-2 Ang Diyos ang ating kanlungan at kalakasan, isang laging saklolo sa kabagabagan. Kaya't hindi tayo matatakot, bagaman ang lupa ay gumuho at ang mga bundok ay mahulog sa gitna ng dagat.</w:t>
      </w:r>
    </w:p>
    <w:p/>
    <w:p>
      <w:r xmlns:w="http://schemas.openxmlformats.org/wordprocessingml/2006/main">
        <w:t xml:space="preserve">2. Isaiah 41:10 Kaya't huwag kang matakot, sapagka't ako'y sumasaiyo; huwag kang manglupaypay, sapagkat ako ang iyong Diyos. Palalakasin kita at tutulungan; aalalayan kita ng aking matuwid na kanang kamay.</w:t>
      </w:r>
    </w:p>
    <w:p/>
    <w:p>
      <w:r xmlns:w="http://schemas.openxmlformats.org/wordprocessingml/2006/main">
        <w:t xml:space="preserve">Zacarias 12:10 At aking ibubuhos sa sangbahayan ni David, at sa mga nananahan sa Jerusalem, ang espiritu ng biyaya at ng mga daing: at kanilang titingin sa akin na kanilang sinaktan, at kanilang ipagluluksa siya, na gaya ng isang nagdadalamhati. para sa kanyang bugtong na anak, at magiging sa kapaitan para sa kanya, bilang isa na nasa kapaitan para sa kanyang panganay.</w:t>
      </w:r>
    </w:p>
    <w:p/>
    <w:p>
      <w:r xmlns:w="http://schemas.openxmlformats.org/wordprocessingml/2006/main">
        <w:t xml:space="preserve">Ang mga naninirahan sa Jerusalem ay makakaranas ng isang espiritu ng biyaya at pagsusumamo, at magluluksa para kay Hesus, na nabutas, tulad ng isang nagdadalamhati para sa isang bugtong na anak.</w:t>
      </w:r>
    </w:p>
    <w:p/>
    <w:p>
      <w:r xmlns:w="http://schemas.openxmlformats.org/wordprocessingml/2006/main">
        <w:t xml:space="preserve">1. Ang Espiritu ng Biyaya at Pagsusumamo: Pagtingin kay Hesus, ang Isa na Tinusok</w:t>
      </w:r>
    </w:p>
    <w:p/>
    <w:p>
      <w:r xmlns:w="http://schemas.openxmlformats.org/wordprocessingml/2006/main">
        <w:t xml:space="preserve">2. Pagluluksa para kay Hesus: Ang Tunay na Kapighatian ay Nararanasan Para sa Isang Bugtong na Anak</w:t>
      </w:r>
    </w:p>
    <w:p/>
    <w:p>
      <w:r xmlns:w="http://schemas.openxmlformats.org/wordprocessingml/2006/main">
        <w:t xml:space="preserve">1. Awit 34:18 - Ang Panginoon ay malapit sa mga bagbag ang puso at inililigtas ang mga durog na espiritu.</w:t>
      </w:r>
    </w:p>
    <w:p/>
    <w:p>
      <w:r xmlns:w="http://schemas.openxmlformats.org/wordprocessingml/2006/main">
        <w:t xml:space="preserve">2. Juan 19:37 - At muli ay sinasabi ng isa pang Kasulatan, Titingnan nila ang kanilang sinaksak.</w:t>
      </w:r>
    </w:p>
    <w:p/>
    <w:p>
      <w:r xmlns:w="http://schemas.openxmlformats.org/wordprocessingml/2006/main">
        <w:t xml:space="preserve">Zacarias 12:11 Sa araw na yaon ay magkakaroon ng malaking pagluluksa sa Jerusalem, gaya ng pagluluksa sa Hadadrimmon sa libis ng Megiddon.</w:t>
      </w:r>
    </w:p>
    <w:p/>
    <w:p>
      <w:r xmlns:w="http://schemas.openxmlformats.org/wordprocessingml/2006/main">
        <w:t xml:space="preserve">Ang matinding pagluluksa sa Jerusalem ay inihambing sa pagluluksa ng Hadadrimon sa libis ng Megidon.</w:t>
      </w:r>
    </w:p>
    <w:p/>
    <w:p>
      <w:r xmlns:w="http://schemas.openxmlformats.org/wordprocessingml/2006/main">
        <w:t xml:space="preserve">1. Ang Halaga ng Pagluluksa: Pag-aaral mula sa Pagluluksa ng Hadadrimmon</w:t>
      </w:r>
    </w:p>
    <w:p/>
    <w:p>
      <w:r xmlns:w="http://schemas.openxmlformats.org/wordprocessingml/2006/main">
        <w:t xml:space="preserve">2. Kaginhawaan sa Pagluluksa: Paghahanap ng Pag-asa sa Lambak ng Megiddon</w:t>
      </w:r>
    </w:p>
    <w:p/>
    <w:p>
      <w:r xmlns:w="http://schemas.openxmlformats.org/wordprocessingml/2006/main">
        <w:t xml:space="preserve">1. Mateo 5:4 "Mapapalad ang mga nagdadalamhati, sapagkat sila'y aaliwin."</w:t>
      </w:r>
    </w:p>
    <w:p/>
    <w:p>
      <w:r xmlns:w="http://schemas.openxmlformats.org/wordprocessingml/2006/main">
        <w:t xml:space="preserve">2. Panaghoy 3:21-24 "Gayon ma'y ito ang aking naaalala at kaya't ako'y may pag-asa: Dahil sa dakilang pag-ibig ng Panginoon ay hindi tayo nalilipol, sapagka't ang kaniyang mga habag ay hindi nagkukulang. Sila'y bago tuwing umaga; dakila ang iyong katapatan. I sabihin mo sa aking sarili, Ang Panginoon ay aking bahagi; kaya't ako'y maghihintay sa kaniya.</w:t>
      </w:r>
    </w:p>
    <w:p/>
    <w:p>
      <w:r xmlns:w="http://schemas.openxmlformats.org/wordprocessingml/2006/main">
        <w:t xml:space="preserve">Zacarias 12:12 At ang lupain ay tatangis, bawa't angkan ay bukod; ang angkan ng sangbahayan ni David ay bukod, at ang kanilang mga asawa ay bukod; ang angkan ng sangbahayan ni Nathan ay bukod, at ang kanilang mga asawa ay bukod;</w:t>
      </w:r>
    </w:p>
    <w:p/>
    <w:p>
      <w:r xmlns:w="http://schemas.openxmlformats.org/wordprocessingml/2006/main">
        <w:t xml:space="preserve">Ang lupain ng Juda ay magluluksa, at ang bawat pamilya ay magluluksa nang hiwalay.</w:t>
      </w:r>
    </w:p>
    <w:p/>
    <w:p>
      <w:r xmlns:w="http://schemas.openxmlformats.org/wordprocessingml/2006/main">
        <w:t xml:space="preserve">1. Pamumuhay sa Lupain ng Pagluluksa: Paano Makakahanap ng Kapayapaan sa Panahon ng Kalungkutan</w:t>
      </w:r>
    </w:p>
    <w:p/>
    <w:p>
      <w:r xmlns:w="http://schemas.openxmlformats.org/wordprocessingml/2006/main">
        <w:t xml:space="preserve">2. Kaginhawahan ng Diyos sa Panahon ng Pagkawala: Paghahanap ng Lakas sa Panahon ng Kalungkutan</w:t>
      </w:r>
    </w:p>
    <w:p/>
    <w:p>
      <w:r xmlns:w="http://schemas.openxmlformats.org/wordprocessingml/2006/main">
        <w:t xml:space="preserve">1. Isaias 61:2-3 - Upang ipahayag ang taon ng paglingap ng Panginoon, at ang araw ng paghihiganti ng ating Dios; upang aliwin ang lahat na nagdadalamhati;</w:t>
      </w:r>
    </w:p>
    <w:p/>
    <w:p>
      <w:r xmlns:w="http://schemas.openxmlformats.org/wordprocessingml/2006/main">
        <w:t xml:space="preserve">2. 2 Corinthians 1:3-4 - Purihin ang Diyos at Ama ng ating Panginoong Jesu-Cristo, ang Ama ng mga awa at Diyos ng lahat ng kaaliwan, na umaaliw sa atin sa lahat ng ating kapighatian, upang ating maaliw ang mga ay nasa anumang kapighatian, na may kaaliwan kung saan tayo mismo ay inaaliw ng Diyos.</w:t>
      </w:r>
    </w:p>
    <w:p/>
    <w:p>
      <w:r xmlns:w="http://schemas.openxmlformats.org/wordprocessingml/2006/main">
        <w:t xml:space="preserve">Zacarias 12:13 Ang angkan ng sangbahayan ni Levi ay bukod, at ang kanilang mga asawa ay bukod; ang angkan ni Simei ay bukod, at ang kanilang mga asawa ay bukod;</w:t>
      </w:r>
    </w:p>
    <w:p/>
    <w:p>
      <w:r xmlns:w="http://schemas.openxmlformats.org/wordprocessingml/2006/main">
        <w:t xml:space="preserve">Tinatawag tayo ng Diyos na ihiwalay ang ating mga sarili mula sa mga makamundong distractions upang parangalan Siya.</w:t>
      </w:r>
    </w:p>
    <w:p/>
    <w:p>
      <w:r xmlns:w="http://schemas.openxmlformats.org/wordprocessingml/2006/main">
        <w:t xml:space="preserve">1: Upang mamuhay ng kabanalan, dapat nating sikaping ihiwalay ang ating sarili sa mga bagay ng mundong ito.</w:t>
      </w:r>
    </w:p>
    <w:p/>
    <w:p>
      <w:r xmlns:w="http://schemas.openxmlformats.org/wordprocessingml/2006/main">
        <w:t xml:space="preserve">2: Dapat nating isantabi ang ating mga makamundong pag-aari at mga pangako upang parangalan ang ating Panginoon at Tagapagligtas.</w:t>
      </w:r>
    </w:p>
    <w:p/>
    <w:p>
      <w:r xmlns:w="http://schemas.openxmlformats.org/wordprocessingml/2006/main">
        <w:t xml:space="preserve">1: Mateo 6:24 - Walang makapaglilingkod sa dalawang panginoon, sapagkat kapopootan niya ang isa at iibigin ang ikalawa, o magiging tapat siya sa isa at hahamakin ang ikalawa.</w:t>
      </w:r>
    </w:p>
    <w:p/>
    <w:p>
      <w:r xmlns:w="http://schemas.openxmlformats.org/wordprocessingml/2006/main">
        <w:t xml:space="preserve">2: 1 Juan 2:15-17 - Huwag ninyong ibigin ang sanlibutan o ang mga bagay na nasa sanlibutan. Kung ang sinuman ay umiibig sa mundo, ang pag-ibig ng Ama ay wala sa kanya. Sapagka't ang lahat ng nasa sanlibutan ay ang mga pita ng laman at ang mga nasa ng mga mata at ang pagmamataas sa mga pag-aari ay hindi mula sa Ama kundi sa sanlibutan. At ang sanlibutan ay lumilipas kasama ng mga pagnanasa nito, ngunit ang sinumang gumagawa ng kalooban ng Diyos ay nananatili magpakailanman.</w:t>
      </w:r>
    </w:p>
    <w:p/>
    <w:p>
      <w:r xmlns:w="http://schemas.openxmlformats.org/wordprocessingml/2006/main">
        <w:t xml:space="preserve">Zacarias 12:14 Lahat ng mga angkan na natitira, bawa't angkan ay bukod, at ang kanilang mga asawa ay bukod.</w:t>
      </w:r>
    </w:p>
    <w:p/>
    <w:p>
      <w:r xmlns:w="http://schemas.openxmlformats.org/wordprocessingml/2006/main">
        <w:t xml:space="preserve">Sa Zacarias 12:14, ang mga pamilya ay inutusan na ihiwalay ang kanilang sarili sa isa't isa.</w:t>
      </w:r>
    </w:p>
    <w:p/>
    <w:p>
      <w:r xmlns:w="http://schemas.openxmlformats.org/wordprocessingml/2006/main">
        <w:t xml:space="preserve">1. "Paghihiwalay para sa Pagsasama: Pag-unawa sa Zacarias 12:14"</w:t>
      </w:r>
    </w:p>
    <w:p/>
    <w:p>
      <w:r xmlns:w="http://schemas.openxmlformats.org/wordprocessingml/2006/main">
        <w:t xml:space="preserve">2. "Paglinang ng Pagpapalagayang-loob sa pamamagitan ng Paghihiwalay: Paglalapat ng Zacarias 12:14"</w:t>
      </w:r>
    </w:p>
    <w:p/>
    <w:p>
      <w:r xmlns:w="http://schemas.openxmlformats.org/wordprocessingml/2006/main">
        <w:t xml:space="preserve">1. Mga Gawa 2:42-47 - Ang halimbawa ng unang Iglesia ng pakikisama sa pamamagitan ng paghihiwalay.</w:t>
      </w:r>
    </w:p>
    <w:p/>
    <w:p>
      <w:r xmlns:w="http://schemas.openxmlformats.org/wordprocessingml/2006/main">
        <w:t xml:space="preserve">2. Efeso 5:22-33 - Ang mga tagubilin ni Pablo sa pag-aasawa bilang isang halimbawa ng matalik na paghihiwalay.</w:t>
      </w:r>
    </w:p>
    <w:p/>
    <w:p>
      <w:r xmlns:w="http://schemas.openxmlformats.org/wordprocessingml/2006/main">
        <w:t xml:space="preserve">Ipinagpapatuloy ng Zacarias kabanata 13 ang propesiya na may pagtuon sa paglilinis, pagdadalisay, at pag-alis ng mga huwad na propeta sa lupain ng Israel. Binabanggit din nito ang pagdurusa at pagtanggi sa Pastol, na kinilala bilang Mesiyas.</w:t>
      </w:r>
    </w:p>
    <w:p/>
    <w:p>
      <w:r xmlns:w="http://schemas.openxmlformats.org/wordprocessingml/2006/main">
        <w:t xml:space="preserve">1st Paragraph: Ang kabanata ay nagsisimula sa isang pangako ng isang bukal na bubuksan para sa sambahayan ni David at sa mga naninirahan sa Jerusalem upang linisin sila mula sa kasalanan at karumihan. Kasama sa paglilinis na ito ang pag-alis ng mga diyus-diyosan at mga huwad na propeta sa lupain (Zacarias 13:1-6).</w:t>
      </w:r>
    </w:p>
    <w:p/>
    <w:p>
      <w:r xmlns:w="http://schemas.openxmlformats.org/wordprocessingml/2006/main">
        <w:t xml:space="preserve">2nd Paragraph: Binabanggit sa kabanata ang pagdurusa at pagtanggi sa Pastol, na kinilala bilang Mesiyas. Sasaktan ang Pastol, at mangangalat ang mga tupa. Ang pagdurusa na ito ay hahantong sa pagdadalisay at paglilinis ng bayan ng Diyos. Dalawang-katlo ng mga tao ay mahihiwalay at mamamatay, habang ang isang-katlo ay dadalisayin at tatawag sa pangalan ng Panginoon (Zacarias 13:7-9).</w:t>
      </w:r>
    </w:p>
    <w:p/>
    <w:p>
      <w:r xmlns:w="http://schemas.openxmlformats.org/wordprocessingml/2006/main">
        <w:t xml:space="preserve">Sa buod,</w:t>
      </w:r>
    </w:p>
    <w:p>
      <w:r xmlns:w="http://schemas.openxmlformats.org/wordprocessingml/2006/main">
        <w:t xml:space="preserve">Ang Zacarias kabanata 13 ay nakatuon sa paglilinis, pagdadalisay, at pag-alis ng mga huwad na propeta sa lupain ng Israel. Binabanggit din nito ang pagdurusa at pagtanggi sa Pastol, na kinilala bilang ang Mesiyas.</w:t>
      </w:r>
    </w:p>
    <w:p/>
    <w:p>
      <w:r xmlns:w="http://schemas.openxmlformats.org/wordprocessingml/2006/main">
        <w:t xml:space="preserve">Pangako ng isang panlinis na bukal para sa sambahayan ni David at sa mga naninirahan sa Jerusalem.</w:t>
      </w:r>
    </w:p>
    <w:p>
      <w:r xmlns:w="http://schemas.openxmlformats.org/wordprocessingml/2006/main">
        <w:t xml:space="preserve">Pag-alis ng mga diyus-diyosan at mga huwad na propeta sa lupain.</w:t>
      </w:r>
    </w:p>
    <w:p>
      <w:r xmlns:w="http://schemas.openxmlformats.org/wordprocessingml/2006/main">
        <w:t xml:space="preserve">Pagdurusa, pagtanggi, at pagdadalisay ng Pastol, na humahantong sa paglilinis ng bayan ng Diyos.</w:t>
      </w:r>
    </w:p>
    <w:p/>
    <w:p>
      <w:r xmlns:w="http://schemas.openxmlformats.org/wordprocessingml/2006/main">
        <w:t xml:space="preserve">Ang kabanatang ito ng Zacarias ay nagsisimula sa isang pangako ng isang bukal na bubuksan para sa sambahayan ni David at sa mga naninirahan sa Jerusalem upang linisin sila mula sa kasalanan at karumihan. Ang kabanata pagkatapos ay nagsasalita tungkol sa pag-alis ng mga diyus-diyosan at mga huwad na propeta mula sa lupain ng Israel. Ang kabanata ay lumipat sa paglalarawan ng pagdurusa at pagtanggi ng Pastol, na kinilala bilang ang Mesiyas. Sasaktan ang Pastol, at mangangalat ang mga tupa. Ang pagdurusa na ito ay hahantong sa pagdadalisay at paglilinis ng bayan ng Diyos. Dalawang-katlo ng mga tao ay mahihiwalay at mamamatay, habang ang isang-katlo ay dadalisayin at tatawag sa pangalan ng Panginoon. Ang kabanatang ito ay nakatuon sa paglilinis, pagdadalisay, at pag-alis ng mga huwad na propeta, gayundin ang pagdurusa at pagtanggi sa Pastol, na kinilala bilang Mesiyas.</w:t>
      </w:r>
    </w:p>
    <w:p/>
    <w:p>
      <w:r xmlns:w="http://schemas.openxmlformats.org/wordprocessingml/2006/main">
        <w:t xml:space="preserve">Zacarias 13:1 Sa araw na iyon ay magkakaroon ng isang bukal na mabubuksan sa sangbahayan ni David at sa mga naninirahan sa Jerusalem para sa kasalanan at para sa karumihan.</w:t>
      </w:r>
    </w:p>
    <w:p/>
    <w:p>
      <w:r xmlns:w="http://schemas.openxmlformats.org/wordprocessingml/2006/main">
        <w:t xml:space="preserve">Sa hinaharap, isang bukal ang mabubuksan sa sambahayan ni David at sa mga naninirahan sa Jerusalem, na maglilinis sa kanila ng kanilang mga kasalanan at karumihan.</w:t>
      </w:r>
    </w:p>
    <w:p/>
    <w:p>
      <w:r xmlns:w="http://schemas.openxmlformats.org/wordprocessingml/2006/main">
        <w:t xml:space="preserve">1. Ang Kapangyarihan ng Pagpapatawad - Kung Paano Nililinis Tayo ng Bukal ng Biyaya ng Diyos Mula sa Kasalanan</w:t>
      </w:r>
    </w:p>
    <w:p/>
    <w:p>
      <w:r xmlns:w="http://schemas.openxmlformats.org/wordprocessingml/2006/main">
        <w:t xml:space="preserve">2. Ang Pagpapala ng Pagpapanumbalik - Nararanasan ang Pagbabagong Buhay sa Pamamagitan ng Bukal ng Biyaya ng Diyos</w:t>
      </w:r>
    </w:p>
    <w:p/>
    <w:p>
      <w:r xmlns:w="http://schemas.openxmlformats.org/wordprocessingml/2006/main">
        <w:t xml:space="preserve">1. Isaiah 43:25 - Ako, sa makatuwid baga'y ako, siyang nagbubura ng iyong mga pagsalangsang, alang-alang sa akin, at hindi na inaalaala ang iyong mga kasalanan.</w:t>
      </w:r>
    </w:p>
    <w:p/>
    <w:p>
      <w:r xmlns:w="http://schemas.openxmlformats.org/wordprocessingml/2006/main">
        <w:t xml:space="preserve">2. Ezekiel 36:25-27 - Kung magkagayo'y iwiwisikan ko kayo ng malinis na tubig, at kayo'y magiging malinis sa lahat ng inyong karumihan, at lilinisin ko kayo sa lahat ng inyong mga diyus-diyosan. At bibigyan kita ng isang bagong puso, at isang bagong espiritu ang ilalagay ko sa loob mo. At aalisin ko ang pusong bato sa inyong laman at bibigyan ko kayo ng pusong laman. At aking ilalagay ang aking Espiritu sa loob ninyo, at palalakadin ko kayo sa aking mga palatuntunan at maging maingat sa pagsunod sa aking mga tuntunin.</w:t>
      </w:r>
    </w:p>
    <w:p/>
    <w:p>
      <w:r xmlns:w="http://schemas.openxmlformats.org/wordprocessingml/2006/main">
        <w:t xml:space="preserve">Zacarias 13:2 At mangyayari sa araw na yaon, sabi ng Panginoon ng mga hukbo, na aking ihihiwalay sa lupain ang mga pangalan ng mga diyus-diyosan, at hindi na aalalahanin pa: at aking pahihintulutan ang mga propeta. at ang karumaldumal na espiritu ay umalis sa lupain.</w:t>
      </w:r>
    </w:p>
    <w:p/>
    <w:p>
      <w:r xmlns:w="http://schemas.openxmlformats.org/wordprocessingml/2006/main">
        <w:t xml:space="preserve">Ihihiwalay ng Panginoon ang pagsamba sa diyus-diyosan at aalisin sa lupain ang mga propeta at maruruming espiritu.</w:t>
      </w:r>
    </w:p>
    <w:p/>
    <w:p>
      <w:r xmlns:w="http://schemas.openxmlformats.org/wordprocessingml/2006/main">
        <w:t xml:space="preserve">1. Ang Hatol ng Panginoon: Isang Panawagan sa Pagsisisi</w:t>
      </w:r>
    </w:p>
    <w:p/>
    <w:p>
      <w:r xmlns:w="http://schemas.openxmlformats.org/wordprocessingml/2006/main">
        <w:t xml:space="preserve">2. Ang Kapangyarihan ng Panginoon: Isang Tawag sa Pananampalataya</w:t>
      </w:r>
    </w:p>
    <w:p/>
    <w:p>
      <w:r xmlns:w="http://schemas.openxmlformats.org/wordprocessingml/2006/main">
        <w:t xml:space="preserve">1. Exodo 20:3-5 - Huwag kang magkakaroon ng ibang mga diyos sa harap ko. Huwag kang gagawa para sa iyo ng larawang inanyuan, o anomang kawangis ng anomang bagay na nasa itaas sa langit, o nasa ibaba sa lupa, o nasa tubig sa ilalim ng lupa. Huwag mo silang yuyukuran o paglilingkuran, sapagkat akong Panginoon mong Diyos ay mapanibughuing Diyos.</w:t>
      </w:r>
    </w:p>
    <w:p/>
    <w:p>
      <w:r xmlns:w="http://schemas.openxmlformats.org/wordprocessingml/2006/main">
        <w:t xml:space="preserve">2. Isaias 55:6-7 - Hanapin ang Panginoon habang siya ay matatagpuan; tumawag sa kanya habang siya ay malapit; talikuran ng masama ang kaniyang lakad, at ng liko ang kaniyang mga pagiisip; manumbalik siya sa Panginoon, upang siya ay mahabag sa kaniya, at sa ating Dios, sapagka't siya'y magpapatawad na sagana.</w:t>
      </w:r>
    </w:p>
    <w:p/>
    <w:p>
      <w:r xmlns:w="http://schemas.openxmlformats.org/wordprocessingml/2006/main">
        <w:t xml:space="preserve">Zacarias 13:3 At mangyayari, na kung ang sinoman ay manghuhula pa, ay sasabihin sa kaniya ng kaniyang ama at ng kaniyang ina na nanganak sa kaniya, Hindi ka mabubuhay; sapagka't ikaw ay nagsasalita ng kasinungalingan sa pangalan ng Panginoon: at ang kaniyang ama at ang kaniyang ina na nanganak sa kaniya ay sasaktan siya pagka siya'y nanghuhula.</w:t>
      </w:r>
    </w:p>
    <w:p/>
    <w:p>
      <w:r xmlns:w="http://schemas.openxmlformats.org/wordprocessingml/2006/main">
        <w:t xml:space="preserve">Ang talatang ito mula kay Zacarias ay naglalarawan kung paano tatanggihan at parurusahan siya ng mga magulang ng huwad na propeta dahil sa pagsisinungaling sa pangalan ng Panginoon.</w:t>
      </w:r>
    </w:p>
    <w:p/>
    <w:p>
      <w:r xmlns:w="http://schemas.openxmlformats.org/wordprocessingml/2006/main">
        <w:t xml:space="preserve">1. Pagiging Magulang sa Liwanag ng Panginoon: Pag-aaral Kung Ano ang Kahulugan ng Mahalin at Protektahan ang Inyong mga Anak</w:t>
      </w:r>
    </w:p>
    <w:p/>
    <w:p>
      <w:r xmlns:w="http://schemas.openxmlformats.org/wordprocessingml/2006/main">
        <w:t xml:space="preserve">2. Mga Huwad na Propeta: Ang Panganib ng Pagsasalita sa Pangalan ng Panginoon</w:t>
      </w:r>
    </w:p>
    <w:p/>
    <w:p>
      <w:r xmlns:w="http://schemas.openxmlformats.org/wordprocessingml/2006/main">
        <w:t xml:space="preserve">1. Deuteronomy 5:16-17 - "Igalang mo ang iyong ama at ang iyong ina, gaya ng iniutos sa iyo ng Panginoon mong Dios, upang ang iyong mga araw ay humaba, at upang ikabuti mo sa lupain na ibinibigay ng Panginoon mong Dios. ikaw."</w:t>
      </w:r>
    </w:p>
    <w:p/>
    <w:p>
      <w:r xmlns:w="http://schemas.openxmlformats.org/wordprocessingml/2006/main">
        <w:t xml:space="preserve">2. Jeremiah 29:31-32 - " Ipadala mo ang iyong pagsusumamo para sa awa sa mga bayan ng Juda, na iyong ikinagalit. labis na napahiya, ngunit kami ay maaaliw."</w:t>
      </w:r>
    </w:p>
    <w:p/>
    <w:p>
      <w:r xmlns:w="http://schemas.openxmlformats.org/wordprocessingml/2006/main">
        <w:t xml:space="preserve">Zacarias 13:4 At mangyayari sa araw na yaon, na ang mga propeta ay mapapahiya bawa't isa sa kaniyang pangitain, pagka siya'y nanghula; ni sila'y magsusuot ng magaspang na damit upang magdaya:</w:t>
      </w:r>
    </w:p>
    <w:p/>
    <w:p>
      <w:r xmlns:w="http://schemas.openxmlformats.org/wordprocessingml/2006/main">
        <w:t xml:space="preserve">Sa araw ng Panginoon, ang mga huwad na propeta ay mapapahiya at hindi na manlinlang ng mga tao sa kanilang mga huwad na propesiya.</w:t>
      </w:r>
    </w:p>
    <w:p/>
    <w:p>
      <w:r xmlns:w="http://schemas.openxmlformats.org/wordprocessingml/2006/main">
        <w:t xml:space="preserve">1. Ang Panganib ng mga Huwad na Propeta</w:t>
      </w:r>
    </w:p>
    <w:p/>
    <w:p>
      <w:r xmlns:w="http://schemas.openxmlformats.org/wordprocessingml/2006/main">
        <w:t xml:space="preserve">2. Ang Kahalagahan ng Pagsunod sa Salita ng Diyos</w:t>
      </w:r>
    </w:p>
    <w:p/>
    <w:p>
      <w:r xmlns:w="http://schemas.openxmlformats.org/wordprocessingml/2006/main">
        <w:t xml:space="preserve">1. Jeremias 23:25-32</w:t>
      </w:r>
    </w:p>
    <w:p/>
    <w:p>
      <w:r xmlns:w="http://schemas.openxmlformats.org/wordprocessingml/2006/main">
        <w:t xml:space="preserve">2. 1 Juan 4:1-3</w:t>
      </w:r>
    </w:p>
    <w:p/>
    <w:p>
      <w:r xmlns:w="http://schemas.openxmlformats.org/wordprocessingml/2006/main">
        <w:t xml:space="preserve">Zacarias 13:5 Nguni't kaniyang sasabihin, Ako'y hindi propeta, ako'y magsasaka; sapagkat tinuruan ako ng tao na mag-alaga ng mga baka mula pa sa aking kabataan.</w:t>
      </w:r>
    </w:p>
    <w:p/>
    <w:p>
      <w:r xmlns:w="http://schemas.openxmlformats.org/wordprocessingml/2006/main">
        <w:t xml:space="preserve">Itinatanggi ng isang lalaki ang pagiging propeta, sa halip ay sinasabing siya ay isang magsasaka, dahil tinuruan siyang mag-alaga ng mga hayop mula sa murang edad.</w:t>
      </w:r>
    </w:p>
    <w:p/>
    <w:p>
      <w:r xmlns:w="http://schemas.openxmlformats.org/wordprocessingml/2006/main">
        <w:t xml:space="preserve">1. "The Power of Our Upbringing: How Our Childhood Experience Inform Our Lives."</w:t>
      </w:r>
    </w:p>
    <w:p/>
    <w:p>
      <w:r xmlns:w="http://schemas.openxmlformats.org/wordprocessingml/2006/main">
        <w:t xml:space="preserve">2. "Ang Kahalagahan ng Kababaang-loob: Pagyakap sa Ating Mga Tunay na Tungkulin."</w:t>
      </w:r>
    </w:p>
    <w:p/>
    <w:p>
      <w:r xmlns:w="http://schemas.openxmlformats.org/wordprocessingml/2006/main">
        <w:t xml:space="preserve">1. Kawikaan 22:6: "Sanayin ang bata sa daan na dapat niyang lakaran: at pagka siya'y tumanda, hindi niya hihiwalayan."</w:t>
      </w:r>
    </w:p>
    <w:p/>
    <w:p>
      <w:r xmlns:w="http://schemas.openxmlformats.org/wordprocessingml/2006/main">
        <w:t xml:space="preserve">2. Filipos 4:13: "Magagawa ko ang lahat ng bagay sa pamamagitan ni Cristo na nagpapalakas sa akin."</w:t>
      </w:r>
    </w:p>
    <w:p/>
    <w:p>
      <w:r xmlns:w="http://schemas.openxmlformats.org/wordprocessingml/2006/main">
        <w:t xml:space="preserve">Zacarias 13:6 At may magsasabi sa kaniya, Ano itong mga sugat sa iyong mga kamay? Kung magkagayo'y sasagot siya, Yaong aking nasugatan sa bahay ng aking mga kaibigan.</w:t>
      </w:r>
    </w:p>
    <w:p/>
    <w:p>
      <w:r xmlns:w="http://schemas.openxmlformats.org/wordprocessingml/2006/main">
        <w:t xml:space="preserve">Ang talatang ito ay nagsasalita tungkol sa isang tao na tinanong tungkol sa mga sugat sa kanyang mga kamay, at siya ay tumugon na sila ay ginawa ng kanyang mga kaibigan.</w:t>
      </w:r>
    </w:p>
    <w:p/>
    <w:p>
      <w:r xmlns:w="http://schemas.openxmlformats.org/wordprocessingml/2006/main">
        <w:t xml:space="preserve">1. Ang Mga Sugat ng Pagkakanulo: Paano Iproseso ang Masasakit na Karanasan at Sumulong</w:t>
      </w:r>
    </w:p>
    <w:p/>
    <w:p>
      <w:r xmlns:w="http://schemas.openxmlformats.org/wordprocessingml/2006/main">
        <w:t xml:space="preserve">2. The Power of Forgiveness: Learning to Let Go and Reclaim Joy</w:t>
      </w:r>
    </w:p>
    <w:p/>
    <w:p>
      <w:r xmlns:w="http://schemas.openxmlformats.org/wordprocessingml/2006/main">
        <w:t xml:space="preserve">1. Roma 12:17-21 - Huwag ninyong gantihan ng masama ang masama sa sinuman, kundi isipin ninyo kung ano ang marangal sa paningin ng lahat.</w:t>
      </w:r>
    </w:p>
    <w:p/>
    <w:p>
      <w:r xmlns:w="http://schemas.openxmlformats.org/wordprocessingml/2006/main">
        <w:t xml:space="preserve">2. Lucas 6:27-38 - Ibigin ninyo ang inyong mga kaaway, gawan ninyo ng mabuti ang mga napopoot sa inyo, pagpalain ninyo ang mga sumusumpa sa inyo, at ipanalangin ninyo ang mga umaapi sa inyo.</w:t>
      </w:r>
    </w:p>
    <w:p/>
    <w:p>
      <w:r xmlns:w="http://schemas.openxmlformats.org/wordprocessingml/2006/main">
        <w:t xml:space="preserve">Zacarias 13:7 Gumising ka, Oh tabak, laban sa aking pastor, at laban sa lalake na aking kasama, sabi ng Panginoon ng mga hukbo: saktan mo ang pastor, at ang mga tupa ay mangangalat: at aking ibabalik ang aking kamay sa maliliit.</w:t>
      </w:r>
    </w:p>
    <w:p/>
    <w:p>
      <w:r xmlns:w="http://schemas.openxmlformats.org/wordprocessingml/2006/main">
        <w:t xml:space="preserve">Ang talatang ito mula kay Zacarias ay nagsasalita tungkol sa paghatol ng Diyos sa Kanyang mga tao, at kung paano Niya gagamitin ang Kanyang sariling tabak upang saktan ang pastol at maging sanhi ng pagkalat ng mga tupa.</w:t>
      </w:r>
    </w:p>
    <w:p/>
    <w:p>
      <w:r xmlns:w="http://schemas.openxmlformats.org/wordprocessingml/2006/main">
        <w:t xml:space="preserve">1. Ang Panginoon ay Makatarungan: Ang mga Bunga ng Pagsuway sa Salita ng Diyos</w:t>
      </w:r>
    </w:p>
    <w:p/>
    <w:p>
      <w:r xmlns:w="http://schemas.openxmlformats.org/wordprocessingml/2006/main">
        <w:t xml:space="preserve">2. Ang Kapangyarihan ng Diyos: Ang Proteksyon at Lakas ng Kanyang Bayan</w:t>
      </w:r>
    </w:p>
    <w:p/>
    <w:p>
      <w:r xmlns:w="http://schemas.openxmlformats.org/wordprocessingml/2006/main">
        <w:t xml:space="preserve">1. Ezekiel 34:11-12 - "Sapagka't ganito ang sabi ng Panginoong Dios: Narito, ako, sa makatuwid baga'y ako, ay sisiyasatin ang aking mga tupa, at hahanapin sila. mga tupa na nakakalat; sa gayo'y hahanapin ko ang aking mga tupa, at ililigtas ko sila sa lahat ng dako na kanilang pinangalatan sa maulap at madilim na araw."</w:t>
      </w:r>
    </w:p>
    <w:p/>
    <w:p>
      <w:r xmlns:w="http://schemas.openxmlformats.org/wordprocessingml/2006/main">
        <w:t xml:space="preserve">2. Mateo 26:31-32 - "At sinabi sa kanila ni Jesus, Lahat kayo ay mangatitisod dahil sa akin ngayong gabi: sapagka't nasusulat, Sasaktan ko ang pastor, at mangangalat ang mga tupa ng kawan. pagkatapos kong mabuhay muli, mauuna ako sa inyo sa Galilea."</w:t>
      </w:r>
    </w:p>
    <w:p/>
    <w:p>
      <w:r xmlns:w="http://schemas.openxmlformats.org/wordprocessingml/2006/main">
        <w:t xml:space="preserve">Zacarias 13:8 At mangyayari, na sa buong lupain, sabi ng Panginoon, dalawang bahagi doon ay mahihiwalay at mamamatay; ngunit ang ikatlo ay maiiwan doon.</w:t>
      </w:r>
    </w:p>
    <w:p/>
    <w:p>
      <w:r xmlns:w="http://schemas.openxmlformats.org/wordprocessingml/2006/main">
        <w:t xml:space="preserve">Ang talatang ito ay nagsasalita ng isang panahon kung kailan ang dalawang bahagi ng lupain ay mapuputol at mamamatay, ngunit ang ikatlong bahagi ay mananatili.</w:t>
      </w:r>
    </w:p>
    <w:p/>
    <w:p>
      <w:r xmlns:w="http://schemas.openxmlformats.org/wordprocessingml/2006/main">
        <w:t xml:space="preserve">1. Ang Kapangyarihan ng Pananampalataya: Pamumuhay sa Mahirap na Panahon</w:t>
      </w:r>
    </w:p>
    <w:p/>
    <w:p>
      <w:r xmlns:w="http://schemas.openxmlformats.org/wordprocessingml/2006/main">
        <w:t xml:space="preserve">2. Ang Pangako ng Diyos ng Probisyon at Proteksyon</w:t>
      </w:r>
    </w:p>
    <w:p/>
    <w:p>
      <w:r xmlns:w="http://schemas.openxmlformats.org/wordprocessingml/2006/main">
        <w:t xml:space="preserve">1. Isaiah 43:1-3 - "Huwag kang matakot, sapagka't tinubos kita; tinawag kita sa iyong pangalan, ikaw ay akin. Pagka ikaw ay tumawid sa tubig, ako'y sasaiyo; hindi ka matabunan; kapag lumakad ka sa apoy ay hindi ka masusunog, at ang apoy ay hindi ka lalamunin."</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Zacarias 13:9 At aking dadalhin ang ikatlong bahagi sa apoy, at aking dadalisayin sila gaya ng pagdadalisay ng pilak, at aking susubukin sila na gaya ng pagsubok sa ginto: sila'y tatawag sa aking pangalan, at aking didinggin sila: aking sasabihin, Ito ay aking bayan: at kanilang sasabihin, Ang Panginoon ay aking Dios.</w:t>
      </w:r>
    </w:p>
    <w:p/>
    <w:p>
      <w:r xmlns:w="http://schemas.openxmlformats.org/wordprocessingml/2006/main">
        <w:t xml:space="preserve">Dadalisayin at susubukin ng Diyos ang Kanyang mga tao, at sa pamamagitan ng prosesong ito tatawag sila sa Kanyang pangalan at pakikinggan Niya sila.</w:t>
      </w:r>
    </w:p>
    <w:p/>
    <w:p>
      <w:r xmlns:w="http://schemas.openxmlformats.org/wordprocessingml/2006/main">
        <w:t xml:space="preserve">1: Ang Nagdadalisay na Apoy ng Diyos - Kung paano tayo dadalisayin ng nagdadalisay na apoy ng Diyos at maglalapit sa atin sa Kanya.</w:t>
      </w:r>
    </w:p>
    <w:p/>
    <w:p>
      <w:r xmlns:w="http://schemas.openxmlformats.org/wordprocessingml/2006/main">
        <w:t xml:space="preserve">2: Ang Diyos ang Ating Kalasag - Kung paano tayo poprotektahan at ipagkakaloob ng Diyos sa mga oras ng ating pangangailangan.</w:t>
      </w:r>
    </w:p>
    <w:p/>
    <w:p>
      <w:r xmlns:w="http://schemas.openxmlformats.org/wordprocessingml/2006/main">
        <w:t xml:space="preserve">1: Isaias 43:2-3 - Pagka ikaw ay dumaan sa tubig, ako ay sasaiyo; at sa mga ilog, hindi ka nila aapawan: pagka lumakad ka sa apoy, hindi ka masusunog; ni ang apoy ay mag-aapoy sa iyo.</w:t>
      </w:r>
    </w:p>
    <w:p/>
    <w:p>
      <w:r xmlns:w="http://schemas.openxmlformats.org/wordprocessingml/2006/main">
        <w:t xml:space="preserve">2: Awit 66:10-12 - Sapagka't sinubok mo kami, Oh Dios: sinubok mo kami, gaya ng pagsubok sa pilak. Iyong dinala kami sa lambat; inilagay mo ang kapighatian sa aming mga balakang. Iyong pinasakay ang mga tao sa aming mga ulo; kami ay dumaan sa apoy at sa tubig: nguni't inilabas mo kami sa isang mayaman na dako.</w:t>
      </w:r>
    </w:p>
    <w:p/>
    <w:p>
      <w:r xmlns:w="http://schemas.openxmlformats.org/wordprocessingml/2006/main">
        <w:t xml:space="preserve">Ang Zacarias kabanata 14 ay naglalahad ng isang propesiya tungkol sa mga mangyayari sa hinaharap na nakapalibot sa Jerusalem at sa pagdating ng Panginoon. Inilalarawan nito ang huling labanan, ang matagumpay na pagbabalik ng Panginoon, at ang pagtatatag ng Kanyang kaharian sa lupa.</w:t>
      </w:r>
    </w:p>
    <w:p/>
    <w:p>
      <w:r xmlns:w="http://schemas.openxmlformats.org/wordprocessingml/2006/main">
        <w:t xml:space="preserve">1st Paragraph: Ang kabanata ay nagsisimula sa isang paglalarawan ng isang hinaharap na araw kapag ang Jerusalem ay sasalakayin ng mga bansa. Ang lunsod ay mabibihag, at ang mga naninirahan dito ay haharap sa matinding pagdurusa. Gayunpaman, ang Panginoon ay makikialam at lalabas upang labanan ang mga bansang iyon. Ang Kanyang mga paa ay tatayo sa Bundok ng mga Olibo, at ang bundok ay mahahati sa dalawa, na lumikha ng isang lambak para sa Kanyang mga tao upang makatakas (Zacarias 14:1-5).</w:t>
      </w:r>
    </w:p>
    <w:p/>
    <w:p>
      <w:r xmlns:w="http://schemas.openxmlformats.org/wordprocessingml/2006/main">
        <w:t xml:space="preserve">2nd Paragraph: Inilalarawan ng kabanata ang kakaiba at pagbabagong katangian ng araw na iyon. Ito ay magiging isang araw na walang liwanag o dilim, ngunit isang patuloy na araw na alam ng Panginoon. Ang tubig na buhay ay aagos mula sa Jerusalem, at ang Panginoon ay magiging hari sa buong lupa. Ang lupain ay mababago, at ang mga tao mula sa lahat ng mga bansa ay darating upang sambahin ang Panginoon (Zacarias 14:6-11).</w:t>
      </w:r>
    </w:p>
    <w:p/>
    <w:p>
      <w:r xmlns:w="http://schemas.openxmlformats.org/wordprocessingml/2006/main">
        <w:t xml:space="preserve">Ika-3 Talata: Ang kabanata ay nagtatapos sa isang paglalarawan ng paghatol na babagsak sa mga sumasalungat sa Panginoon. Ang mga salot at kalituhan ay tatama sa kanilang laman, at ang kanilang mga mata at dila ay mabubulok. Ang mga nakaligtas mula sa mga bansa ay pupunta sa Jerusalem upang sambahin ang Panginoon at ipagdiwang ang Pista ng mga Tabernakulo (Zacarias 14:12-21).</w:t>
      </w:r>
    </w:p>
    <w:p/>
    <w:p>
      <w:r xmlns:w="http://schemas.openxmlformats.org/wordprocessingml/2006/main">
        <w:t xml:space="preserve">Sa buod,</w:t>
      </w:r>
    </w:p>
    <w:p>
      <w:r xmlns:w="http://schemas.openxmlformats.org/wordprocessingml/2006/main">
        <w:t xml:space="preserve">Ang Zacarias kabanata 14 ay naglalahad ng isang propesiya tungkol sa mga mangyayari sa hinaharap na nakapalibot sa Jerusalem at sa pagdating ng Panginoon.</w:t>
      </w:r>
    </w:p>
    <w:p/>
    <w:p>
      <w:r xmlns:w="http://schemas.openxmlformats.org/wordprocessingml/2006/main">
        <w:t xml:space="preserve">Propesiya ng pag-atake sa Jerusalem at ang interbensyon ng Panginoon.</w:t>
      </w:r>
    </w:p>
    <w:p>
      <w:r xmlns:w="http://schemas.openxmlformats.org/wordprocessingml/2006/main">
        <w:t xml:space="preserve">Ang matagumpay na pagbabalik ng Panginoon, na ang Kanyang mga paa ay nakatayo sa Bundok ng mga Olibo.</w:t>
      </w:r>
    </w:p>
    <w:p>
      <w:r xmlns:w="http://schemas.openxmlformats.org/wordprocessingml/2006/main">
        <w:t xml:space="preserve">Ang pagtatatag ng kaharian ng Panginoon sa lupa, na may buhay na tubig na umaagos mula sa Jerusalem at ang mga tao mula sa lahat ng bansa ay dumarating upang sambahin Siya.</w:t>
      </w:r>
    </w:p>
    <w:p/>
    <w:p>
      <w:r xmlns:w="http://schemas.openxmlformats.org/wordprocessingml/2006/main">
        <w:t xml:space="preserve">Ang kabanatang ito ng Zacarias ay nagsisimula sa isang hula tungkol sa isang hinaharap na araw kapag ang Jerusalem ay sasalakayin ng mga bansa at ang mga naninirahan dito ay magdurusa. Gayunpaman, ang Panginoon ay makikialam, makikipaglaban sa mga bansang iyon, at itatag ang Kanyang matagumpay na paghahari. Ang Kanyang mga paa ay tatayo sa Bundok ng mga Olibo, na mahahati sa dalawa, na lumikha ng isang lambak ng pagtakas para sa Kanyang mga tao. Ang kabanata pagkatapos ay naglalarawan ng pagbabagong kalikasan ng araw na iyon, na may patuloy na liwanag na kilala sa Panginoon, buhay na tubig na umaagos mula sa Jerusalem, at ang Panginoon ay naging hari sa buong mundo. Ang lupain ay mababago, at ang mga tao mula sa lahat ng bansa ay darating upang sambahin ang Panginoon. Ang kabanata ay nagtatapos sa isang paglalarawan ng paghatol na babagsak sa mga sumasalungat sa Panginoon, at sa mga nakaligtas mula sa mga bansang pumupunta sa Jerusalem upang sambahin Siya at ipagdiwang ang Pista ng mga Tabernakulo. Ang kabanatang ito ay naglalahad ng isang propesiya tungkol sa mga mangyayari sa hinaharap na nakapalibot sa Jerusalem at sa pagdating ng Panginoon.</w:t>
      </w:r>
    </w:p>
    <w:p/>
    <w:p>
      <w:r xmlns:w="http://schemas.openxmlformats.org/wordprocessingml/2006/main">
        <w:t xml:space="preserve">Zacarias 14:1 Narito, ang araw ng Panginoon ay dumarating, at ang iyong samsam ay mahahati sa gitna mo.</w:t>
      </w:r>
    </w:p>
    <w:p/>
    <w:p>
      <w:r xmlns:w="http://schemas.openxmlformats.org/wordprocessingml/2006/main">
        <w:t xml:space="preserve">Darating ang araw ng Panginoon at magkakaroon ng pagkakabaha-bahagi sa mga tao.</w:t>
      </w:r>
    </w:p>
    <w:p/>
    <w:p>
      <w:r xmlns:w="http://schemas.openxmlformats.org/wordprocessingml/2006/main">
        <w:t xml:space="preserve">1: Dapat tayong manatiling masigasig sa ating pananampalataya sa kabila ng pagkakabaha-bahagi sa atin.</w:t>
      </w:r>
    </w:p>
    <w:p/>
    <w:p>
      <w:r xmlns:w="http://schemas.openxmlformats.org/wordprocessingml/2006/main">
        <w:t xml:space="preserve">2: Habang hinihintay natin ang pagdating ng PANGINOON, magsikap tayo para sa pagkakaisa.</w:t>
      </w:r>
    </w:p>
    <w:p/>
    <w:p>
      <w:r xmlns:w="http://schemas.openxmlformats.org/wordprocessingml/2006/main">
        <w:t xml:space="preserve">1: Roma 15:5-7 Nawa'y ipagkaloob nawa sa inyo ng Diyos ng pagtitiis at pagpapalakas ng loob na mamuhay kayo nang naaayon sa isa't isa, ayon kay Cristo Jesus, upang sama-sama ninyong luwalhatiin ng isang tinig ang Diyos at Ama ng ating Panginoong Jesu-Cristo.</w:t>
      </w:r>
    </w:p>
    <w:p/>
    <w:p>
      <w:r xmlns:w="http://schemas.openxmlformats.org/wordprocessingml/2006/main">
        <w:t xml:space="preserve">2: Filipos 2:2-4 Gapusin mo ang aking kagalakan sa pamamagitan ng pagkakaroon ng iisang pag-iisip, pagkakaroon ng iisang pag-ibig, pagiging buong kasunduan at isang pag-iisip. Huwag gumawa ng anuman mula sa makasariling ambisyon o pagmamataas, ngunit sa pagpapakumbaba ay ibilang ang iba na mas mahalaga kaysa sa iyong sarili.</w:t>
      </w:r>
    </w:p>
    <w:p/>
    <w:p>
      <w:r xmlns:w="http://schemas.openxmlformats.org/wordprocessingml/2006/main">
        <w:t xml:space="preserve">Zacarias 14:2 Sapagka't aking pipisanin ang lahat ng mga bansa laban sa Jerusalem upang makipagbaka; at ang bayan ay sasakupin, at ang mga bahay ay ninakawan, at ang mga babae ay ninakawan; at kalahati ng bayan ay lalabas sa pagkabihag, at ang nalabi sa mga tao ay hindi mahihiwalay sa bayan.</w:t>
      </w:r>
    </w:p>
    <w:p/>
    <w:p>
      <w:r xmlns:w="http://schemas.openxmlformats.org/wordprocessingml/2006/main">
        <w:t xml:space="preserve">Ang lahat ng mga bansa ay titipunin upang labanan ang Jerusalem, na hahantong sa pagsakop sa lungsod at ang mga tao ay sasailalim sa matinding pagdurusa.</w:t>
      </w:r>
    </w:p>
    <w:p/>
    <w:p>
      <w:r xmlns:w="http://schemas.openxmlformats.org/wordprocessingml/2006/main">
        <w:t xml:space="preserve">1. Ang Kapangyarihan ng Digmaan: Paggalugad sa Mapangwasak na Bunga ng Salungatan</w:t>
      </w:r>
    </w:p>
    <w:p/>
    <w:p>
      <w:r xmlns:w="http://schemas.openxmlformats.org/wordprocessingml/2006/main">
        <w:t xml:space="preserve">2. Magkasama sa Pagharap sa Kapighatian: Pagyakap sa Pagkakaisa sa Gitna ng Pag-uusig</w:t>
      </w:r>
    </w:p>
    <w:p/>
    <w:p>
      <w:r xmlns:w="http://schemas.openxmlformats.org/wordprocessingml/2006/main">
        <w:t xml:space="preserve">1. Roma 12:18-21 - Kung maaari, hangga't nakasalalay sa inyo, mamuhay nang payapa sa lahat ng tao.</w:t>
      </w:r>
    </w:p>
    <w:p/>
    <w:p>
      <w:r xmlns:w="http://schemas.openxmlformats.org/wordprocessingml/2006/main">
        <w:t xml:space="preserve">2. Efeso 4:1-3 - Pagsisikap na panatilihin ang pagkakaisa ng Espiritu sa bigkis ng kapayapaan.</w:t>
      </w:r>
    </w:p>
    <w:p/>
    <w:p>
      <w:r xmlns:w="http://schemas.openxmlformats.org/wordprocessingml/2006/main">
        <w:t xml:space="preserve">Zacarias 14:3 Kung magkagayo'y lalabas ang Panginoon, at makikipaglaban sa mga bansang yaon, gaya noong siya'y nakipaglaban sa araw ng pagbabaka.</w:t>
      </w:r>
    </w:p>
    <w:p/>
    <w:p>
      <w:r xmlns:w="http://schemas.openxmlformats.org/wordprocessingml/2006/main">
        <w:t xml:space="preserve">Ipaglalaban ng Diyos ang kaniyang bayan laban sa kanilang mga kaaway, gaya ng ginawa niya noon.</w:t>
      </w:r>
    </w:p>
    <w:p/>
    <w:p>
      <w:r xmlns:w="http://schemas.openxmlformats.org/wordprocessingml/2006/main">
        <w:t xml:space="preserve">1. Ang Diyos ang ating magiging tagapagtanggol laban sa lahat ng mga kaaway.</w:t>
      </w:r>
    </w:p>
    <w:p/>
    <w:p>
      <w:r xmlns:w="http://schemas.openxmlformats.org/wordprocessingml/2006/main">
        <w:t xml:space="preserve">2. Makakaasa tayo sa lakas at tapang ng Panginoon na manaig sa lahat ng laban.</w:t>
      </w:r>
    </w:p>
    <w:p/>
    <w:p>
      <w:r xmlns:w="http://schemas.openxmlformats.org/wordprocessingml/2006/main">
        <w:t xml:space="preserve">1. Awit 46:1-3 - "Ang Diyos ang ating kanlungan at kalakasan, isang napakahandang saklolo sa kabagabagan. Kaya't hindi tayo matatakot bagaman ang lupa ay mawalan ng lakad, bagaman ang mga bundok ay makilos sa gitna ng dagat, bagaman ang mga tubig nito umuungal at bumubula, bagaman ang mga bundok ay nanginginig sa pag-ubo nito. Selah."</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Zacarias 14:4 At ang kaniyang mga paa ay tatayo sa araw na yaon sa bundok ng mga Olibo, na nasa harap ng Jerusalem sa silanganan, at ang bundok ng mga Olibo ay mabibiyak sa gitna niyaon sa dakong silanganan at sa dakong kanluran, at magkakaroon ng isang napakalaking lambak; at ang kalahati ng bundok ay lilipat sa dakong hilagaan, at ang kalahati niyaon ay sa dakong timog.</w:t>
      </w:r>
    </w:p>
    <w:p/>
    <w:p>
      <w:r xmlns:w="http://schemas.openxmlformats.org/wordprocessingml/2006/main">
        <w:t xml:space="preserve">Sa araw ng Panginoon, ang Bundok ng mga Olibo ay mahahati sa dalawa, na ang kalahati nito ay lilipat sa hilaga at ang isa pang kalahati sa timog, na lumikha ng isang malaking libis.</w:t>
      </w:r>
    </w:p>
    <w:p/>
    <w:p>
      <w:r xmlns:w="http://schemas.openxmlformats.org/wordprocessingml/2006/main">
        <w:t xml:space="preserve">1. Ang Bundok ng mga Olibo: Isang Tanda ng Katapatan ng Diyos sa Pagtupad sa Kanyang mga Pangako</w:t>
      </w:r>
    </w:p>
    <w:p/>
    <w:p>
      <w:r xmlns:w="http://schemas.openxmlformats.org/wordprocessingml/2006/main">
        <w:t xml:space="preserve">2. Ang Araw ng Panginoon: Isang Panahon ng Paghuhukom at Pagtubos</w:t>
      </w:r>
    </w:p>
    <w:p/>
    <w:p>
      <w:r xmlns:w="http://schemas.openxmlformats.org/wordprocessingml/2006/main">
        <w:t xml:space="preserve">1. Pahayag 16:20, At ang bawat pulo ay tumakas, at ang mga bundok ay hindi nasumpungan.</w:t>
      </w:r>
    </w:p>
    <w:p/>
    <w:p>
      <w:r xmlns:w="http://schemas.openxmlformats.org/wordprocessingml/2006/main">
        <w:t xml:space="preserve">2. Awit 46:2, Kaya't hindi tayo matatakot bagama't ang lupa ay gumuho, bagaman ang mga bundok ay makilos sa gitna ng dagat.</w:t>
      </w:r>
    </w:p>
    <w:p/>
    <w:p>
      <w:r xmlns:w="http://schemas.openxmlformats.org/wordprocessingml/2006/main">
        <w:t xml:space="preserve">Zacarias 14:5 At kayo'y tatakas sa libis ng mga bundok; sapagka't ang libis ng mga bundok ay aabot hanggang sa Azal;</w:t>
      </w:r>
    </w:p>
    <w:p/>
    <w:p>
      <w:r xmlns:w="http://schemas.openxmlformats.org/wordprocessingml/2006/main">
        <w:t xml:space="preserve">Darating ang Panginoon kasama ng lahat ng mga banal sa libis ng mga bundok.</w:t>
      </w:r>
    </w:p>
    <w:p/>
    <w:p>
      <w:r xmlns:w="http://schemas.openxmlformats.org/wordprocessingml/2006/main">
        <w:t xml:space="preserve">1. Malapit na ang Pagbabalik ng Panginoon - Zacarias 14:5</w:t>
      </w:r>
    </w:p>
    <w:p/>
    <w:p>
      <w:r xmlns:w="http://schemas.openxmlformats.org/wordprocessingml/2006/main">
        <w:t xml:space="preserve">2. Pagtakas sa Libis ng mga Bundok - Zacarias 14:5</w:t>
      </w:r>
    </w:p>
    <w:p/>
    <w:p>
      <w:r xmlns:w="http://schemas.openxmlformats.org/wordprocessingml/2006/main">
        <w:t xml:space="preserve">1. Isaias 64:1-3</w:t>
      </w:r>
    </w:p>
    <w:p/>
    <w:p>
      <w:r xmlns:w="http://schemas.openxmlformats.org/wordprocessingml/2006/main">
        <w:t xml:space="preserve">2. Apocalipsis 16:15-17</w:t>
      </w:r>
    </w:p>
    <w:p/>
    <w:p>
      <w:r xmlns:w="http://schemas.openxmlformats.org/wordprocessingml/2006/main">
        <w:t xml:space="preserve">Zacarias 14:6 At mangyayari sa araw na yaon, na ang liwanag ay hindi magiging maliwanag, o magdidilim man:</w:t>
      </w:r>
    </w:p>
    <w:p/>
    <w:p>
      <w:r xmlns:w="http://schemas.openxmlformats.org/wordprocessingml/2006/main">
        <w:t xml:space="preserve">Sa Araw ng Panginoon, walang malinaw na pagkakaiba sa pagitan ng liwanag at dilim.</w:t>
      </w:r>
    </w:p>
    <w:p/>
    <w:p>
      <w:r xmlns:w="http://schemas.openxmlformats.org/wordprocessingml/2006/main">
        <w:t xml:space="preserve">1: Sa Araw ng Panginoon, walang malinaw na pagkakaiba sa pagitan ng mabuti at masama.</w:t>
      </w:r>
    </w:p>
    <w:p/>
    <w:p>
      <w:r xmlns:w="http://schemas.openxmlformats.org/wordprocessingml/2006/main">
        <w:t xml:space="preserve">2: Sa Araw ng Panginoon, walang malinaw na pagkakaiba sa pagitan ng gabi at araw.</w:t>
      </w:r>
    </w:p>
    <w:p/>
    <w:p>
      <w:r xmlns:w="http://schemas.openxmlformats.org/wordprocessingml/2006/main">
        <w:t xml:space="preserve">1: Roma 13:12 - Ang gabi ay malaon na, ang araw ay malapit na: iwaksi nga natin ang mga gawa ng kadiliman, at ating isuot ang baluti ng liwanag.</w:t>
      </w:r>
    </w:p>
    <w:p/>
    <w:p>
      <w:r xmlns:w="http://schemas.openxmlformats.org/wordprocessingml/2006/main">
        <w:t xml:space="preserve">2:2 Corinthians 6:14 - Huwag kayong makipamatok ng di-kapantay sa mga hindi nagsisisampalataya: sapagka't anong pakikisama mayroon ang katuwiran sa kalikuan? at anong pagkakaisa mayroon ang liwanag sa kadiliman?</w:t>
      </w:r>
    </w:p>
    <w:p/>
    <w:p>
      <w:r xmlns:w="http://schemas.openxmlformats.org/wordprocessingml/2006/main">
        <w:t xml:space="preserve">Zacarias 14:7 Nguni't magiging isang araw na malalaman sa Panginoon, hindi araw, o gabi: nguni't mangyayari, na sa gabi ay liliwanag.</w:t>
      </w:r>
    </w:p>
    <w:p/>
    <w:p>
      <w:r xmlns:w="http://schemas.openxmlformats.org/wordprocessingml/2006/main">
        <w:t xml:space="preserve">Binibigyang-diin ng talatang ito na alam ng Panginoon ang lahat at hindi nakatali sa mga limitasyon ng mga tao.</w:t>
      </w:r>
    </w:p>
    <w:p/>
    <w:p>
      <w:r xmlns:w="http://schemas.openxmlformats.org/wordprocessingml/2006/main">
        <w:t xml:space="preserve">1. Ang Di-Maarok na Kaalaman ng Diyos - paggalugad sa mga paraan kung saan ang kaalaman ng Panginoon ay higit na higit sa kung ano ang maaari nating maunawaan.</w:t>
      </w:r>
    </w:p>
    <w:p/>
    <w:p>
      <w:r xmlns:w="http://schemas.openxmlformats.org/wordprocessingml/2006/main">
        <w:t xml:space="preserve">2. The Transcendence of God - tinatalakay ang mga paraan kung saan ang Diyos ay higit sa lahat ng temporal na limitasyon.</w:t>
      </w:r>
    </w:p>
    <w:p/>
    <w:p>
      <w:r xmlns:w="http://schemas.openxmlformats.org/wordprocessingml/2006/main">
        <w:t xml:space="preserve">1. Job 37:5 - "Ang tinig ng Diyos ay kumukulog sa mga kamangha-manghang paraan; gumagawa siya ng mga dakilang bagay na hindi natin nauunawaan."</w:t>
      </w:r>
    </w:p>
    <w:p/>
    <w:p>
      <w:r xmlns:w="http://schemas.openxmlformats.org/wordprocessingml/2006/main">
        <w:t xml:space="preserve">2. Awit 147:5 - "Dakila ang ating Panginoon at makapangyarihan sa kapangyarihan; ang kanyang pang-unawa ay walang hangganan."</w:t>
      </w:r>
    </w:p>
    <w:p/>
    <w:p>
      <w:r xmlns:w="http://schemas.openxmlformats.org/wordprocessingml/2006/main">
        <w:t xml:space="preserve">Zacarias 14:8 At mangyayari sa araw na yaon, na ang tubig na buhay ay lalabas mula sa Jerusalem; kalahati sa kanila ay patungo sa dating dagat, at kalahati sa kanila ay patungo sa dakong dagat sa likuran: sa tag-araw at sa taglamig ay mangyayari.</w:t>
      </w:r>
    </w:p>
    <w:p/>
    <w:p>
      <w:r xmlns:w="http://schemas.openxmlformats.org/wordprocessingml/2006/main">
        <w:t xml:space="preserve">Sa araw na iyon, ang Diyos ay magbibigay ng buhay na tubig mula sa Jerusalem upang mabuhay ang Kanyang mga tao.</w:t>
      </w:r>
    </w:p>
    <w:p/>
    <w:p>
      <w:r xmlns:w="http://schemas.openxmlformats.org/wordprocessingml/2006/main">
        <w:t xml:space="preserve">1: Pinagpapala tayo ng Diyos ng Kanyang presensya at saganang mga probisyon.</w:t>
      </w:r>
    </w:p>
    <w:p/>
    <w:p>
      <w:r xmlns:w="http://schemas.openxmlformats.org/wordprocessingml/2006/main">
        <w:t xml:space="preserve">2: Makakaasa tayo sa Diyos na panatilihin tayong sariwa at buhay.</w:t>
      </w:r>
    </w:p>
    <w:p/>
    <w:p>
      <w:r xmlns:w="http://schemas.openxmlformats.org/wordprocessingml/2006/main">
        <w:t xml:space="preserve">1: Juan 4:14, Ngunit ang sinumang umiinom ng tubig na aking ibibigay sa kanya ay hindi mauuhaw kailanman; ngunit ang tubig na aking ibibigay sa kanya ay magiging isang balon ng tubig sa kanya na bumubukal sa buhay na walang hanggan.</w:t>
      </w:r>
    </w:p>
    <w:p/>
    <w:p>
      <w:r xmlns:w="http://schemas.openxmlformats.org/wordprocessingml/2006/main">
        <w:t xml:space="preserve">2: Ezekiel 47:1-2, Pagkatapos ay dinala niya akong muli sa pintuan ng bahay; at, narito, ang tubig ay lumalabas mula sa ilalim ng pintuan ng bahay sa dakong silanganan: sapagka't ang harapan ng bahay ay nakatayo sa dakong silanganan, at ang tubig ay bumaba mula sa ibaba mula sa kanang bahagi ng bahay, sa dakong timugan ng dambana. Nang magkagayo'y inilabas niya ako sa daan ng pintuang-daan sa dakong hilagaan, at pinatnubayan niya ako sa palibot ng daan sa labas hanggang sa pintuang-daan sa labas, sa daan na nakaharap sa dakong silanganan; at, narito, umaagos ang tubig sa kanang bahagi.</w:t>
      </w:r>
    </w:p>
    <w:p/>
    <w:p>
      <w:r xmlns:w="http://schemas.openxmlformats.org/wordprocessingml/2006/main">
        <w:t xml:space="preserve">Zacarias 14:9 At ang Panginoon ay magiging Hari sa buong lupa: sa araw na yaon ay magkakaroon ng isang Panginoon, at ang kaniyang pangalan ay iisa.</w:t>
      </w:r>
    </w:p>
    <w:p/>
    <w:p>
      <w:r xmlns:w="http://schemas.openxmlformats.org/wordprocessingml/2006/main">
        <w:t xml:space="preserve">Sa araw ng Panginoon, ang Panginoon ang magiging isa at tanging tunay na Hari sa buong lupa, at ang kanyang pangalan ay magiging isa.</w:t>
      </w:r>
    </w:p>
    <w:p/>
    <w:p>
      <w:r xmlns:w="http://schemas.openxmlformats.org/wordprocessingml/2006/main">
        <w:t xml:space="preserve">1. Pagkakaisa sa Panginoon: Ang Kapangyarihan ng Pagiging Isa</w:t>
      </w:r>
    </w:p>
    <w:p/>
    <w:p>
      <w:r xmlns:w="http://schemas.openxmlformats.org/wordprocessingml/2006/main">
        <w:t xml:space="preserve">2. Soberanya ng Diyos: Naghahari sa Buong Lupa</w:t>
      </w:r>
    </w:p>
    <w:p/>
    <w:p>
      <w:r xmlns:w="http://schemas.openxmlformats.org/wordprocessingml/2006/main">
        <w:t xml:space="preserve">1. Juan 17:21-23 - Upang silang lahat ay maging isa; kung paanong ikaw, Ama, ay nasa akin, at ako ay nasa iyo, upang sila naman ay maging isa sa atin: upang ang sanglibutan ay maniwala na ikaw ang nagsugo sa akin.</w:t>
      </w:r>
    </w:p>
    <w:p/>
    <w:p>
      <w:r xmlns:w="http://schemas.openxmlformats.org/wordprocessingml/2006/main">
        <w:t xml:space="preserve">2. Awit 47:7 - Sapagka't ang Dios ay Hari ng buong lupa: magsiawit kayo na may pag-unawa.</w:t>
      </w:r>
    </w:p>
    <w:p/>
    <w:p>
      <w:r xmlns:w="http://schemas.openxmlformats.org/wordprocessingml/2006/main">
        <w:t xml:space="preserve">Zacarias 14:10 Ang buong lupain ay magiging parang kapatagan mula sa Geba hanggang sa Rimmon sa timugan ng Jerusalem: at ito'y matataas, at tatahan sa kaniyang dako, mula sa pintuang-bayan ng Benjamin hanggang sa dako ng unang pintuang-daan, hanggang sa pintuang-daan sa sulok, at mula sa tore ng Hananeel hanggang sa mga pisaan ng ubas ng hari.</w:t>
      </w:r>
    </w:p>
    <w:p/>
    <w:p>
      <w:r xmlns:w="http://schemas.openxmlformats.org/wordprocessingml/2006/main">
        <w:t xml:space="preserve">Ang talatang ito ng Zacarias 14:10 ay tumatalakay sa pagsasauli ng Jerusalem at sa nakapalibot na mga lupain nito.</w:t>
      </w:r>
    </w:p>
    <w:p/>
    <w:p>
      <w:r xmlns:w="http://schemas.openxmlformats.org/wordprocessingml/2006/main">
        <w:t xml:space="preserve">1: Ang pangako ng Diyos ng pagpapanumbalik at pag-asa para sa hinaharap.</w:t>
      </w:r>
    </w:p>
    <w:p/>
    <w:p>
      <w:r xmlns:w="http://schemas.openxmlformats.org/wordprocessingml/2006/main">
        <w:t xml:space="preserve">2: Pag-asa sa pangako ng Diyos ng pagpapanumbalik at pagpapanibago.</w:t>
      </w:r>
    </w:p>
    <w:p/>
    <w:p>
      <w:r xmlns:w="http://schemas.openxmlformats.org/wordprocessingml/2006/main">
        <w:t xml:space="preserve">1: Isaias 40:1-2 - Aliwin, aliwin ang aking bayan, sabi ng iyong Diyos. Magsalita ka ng mahinahon sa Jerusalem, at sumigaw ka sa kaniya na ang kaniyang pakikipagdigma ay natapos na, na ang kaniyang kasamaan ay napatawad na.</w:t>
      </w:r>
    </w:p>
    <w:p/>
    <w:p>
      <w:r xmlns:w="http://schemas.openxmlformats.org/wordprocessingml/2006/main">
        <w:t xml:space="preserve">2: Ezekiel 36:33-36 - Ganito ang sabi ng Panginoong Dios: Sa araw na aking linisin kayo sa lahat ng inyong kasamaan, aking gagawing tahanan ang mga bayan, at ang mga sirang dako ay muling itatayo. At ang lupain na natiwangwang ay bubungin, sa halip na maging tiwangwang na sa paningin ng lahat ng dumaraan.</w:t>
      </w:r>
    </w:p>
    <w:p/>
    <w:p>
      <w:r xmlns:w="http://schemas.openxmlformats.org/wordprocessingml/2006/main">
        <w:t xml:space="preserve">Zacarias 14:11 At ang mga tao ay tatahan doon, at hindi na magkakaroon pa ng lubos na pagkawasak; ngunit ang Jerusalem ay tiwasay na tatahanan.</w:t>
      </w:r>
    </w:p>
    <w:p/>
    <w:p>
      <w:r xmlns:w="http://schemas.openxmlformats.org/wordprocessingml/2006/main">
        <w:t xml:space="preserve">Ang Jerusalem ay sasakupin ng mga tao at poprotektahan mula sa pagkawasak.</w:t>
      </w:r>
    </w:p>
    <w:p/>
    <w:p>
      <w:r xmlns:w="http://schemas.openxmlformats.org/wordprocessingml/2006/main">
        <w:t xml:space="preserve">1. Proteksyon ng Diyos: Kung Paano Tayo Iniingatan ni Jesus mula sa Pagkawasak</w:t>
      </w:r>
    </w:p>
    <w:p/>
    <w:p>
      <w:r xmlns:w="http://schemas.openxmlformats.org/wordprocessingml/2006/main">
        <w:t xml:space="preserve">2. Paninirahan sa Lungsod ng Jerusalem: Isang Alegorya ng Panahanan ng Diyos sa Ating Puso</w:t>
      </w:r>
    </w:p>
    <w:p/>
    <w:p>
      <w:r xmlns:w="http://schemas.openxmlformats.org/wordprocessingml/2006/main">
        <w:t xml:space="preserve">1. Awit 46:1-3 Ang Diyos ang ating kanlungan at kalakasan, isang laging saklolo sa kabagabagan. Kaya't hindi tayo matatakot, bagaman ang lupa ay mabuwal at ang mga bundok ay mahulog sa gitna ng dagat, bagaman ang tubig nito ay umuungal at bumubula, at ang mga bundok ay nayayanig sa kanilang pag-alon.</w:t>
      </w:r>
    </w:p>
    <w:p/>
    <w:p>
      <w:r xmlns:w="http://schemas.openxmlformats.org/wordprocessingml/2006/main">
        <w:t xml:space="preserve">2. Pahayag 21:3-4 At narinig ko ang isang malakas na tinig mula sa trono na nagsasabi, Narito! Ang tahanan ng Diyos ay nasa gitna na ngayon ng mga tao, at siya ay mananahan kasama nila. Sila ay magiging kanyang bayan, at ang Diyos mismo ay sasa kanila at magiging kanilang Diyos. Papahirin niya ang bawat luha sa kanilang mga mata. Hindi na magkakaroon ng kamatayan, o pagdadalamhati, o pag-iyak o sakit, sapagkat ang lumang ayos ng mga bagay ay lumipas na.</w:t>
      </w:r>
    </w:p>
    <w:p/>
    <w:p>
      <w:r xmlns:w="http://schemas.openxmlformats.org/wordprocessingml/2006/main">
        <w:t xml:space="preserve">Zacarias 14:12 At ito ang magiging salot na sasaktan ng Panginoon sa buong bayan na nakipaglaban sa Jerusalem; Ang kanilang laman ay mapupugnaw habang sila'y nakatayo sa kanilang mga paa, at ang kanilang mga mata ay nalalanta sa kanilang mga butas, at ang kanilang dila ay nalalanta sa kanilang bibig.</w:t>
      </w:r>
    </w:p>
    <w:p/>
    <w:p>
      <w:r xmlns:w="http://schemas.openxmlformats.org/wordprocessingml/2006/main">
        <w:t xml:space="preserve">Paparusahan ng Diyos ang mga lumalaban sa Jerusalem sa pamamagitan ng pagpaparanas sa kanila ng isang salot na tutupok sa kanilang laman, mata, at dila.</w:t>
      </w:r>
    </w:p>
    <w:p/>
    <w:p>
      <w:r xmlns:w="http://schemas.openxmlformats.org/wordprocessingml/2006/main">
        <w:t xml:space="preserve">1. Ang Poot ng Diyos: Ang mga Bunga ng Paglaban sa Jerusalem</w:t>
      </w:r>
    </w:p>
    <w:p/>
    <w:p>
      <w:r xmlns:w="http://schemas.openxmlformats.org/wordprocessingml/2006/main">
        <w:t xml:space="preserve">2. Ang Kapangyarihan ng Panginoon: Ang Paghatol ng Diyos sa mga Sumasalungat sa Kanyang Kalooban</w:t>
      </w:r>
    </w:p>
    <w:p/>
    <w:p>
      <w:r xmlns:w="http://schemas.openxmlformats.org/wordprocessingml/2006/main">
        <w:t xml:space="preserve">1. Isaias 30:12-14 - Kaya't ganito ang sabi ng Banal ng Israel, Sapagka't inyong hinamak ang salitang ito, at nagtitiwala sa paniniil at kalikuan, at nananahan doon: Kaya't ang kasamaang ito ay magiging sa inyo'y parang sirang na handang bumagsak, pamamaga. sa isang mataas na pader, na ang pagkawasak ay biglang dumarating sa isang iglap.</w:t>
      </w:r>
    </w:p>
    <w:p/>
    <w:p>
      <w:r xmlns:w="http://schemas.openxmlformats.org/wordprocessingml/2006/main">
        <w:t xml:space="preserve">2. Roma 12:19 - Mga minamahal, huwag ninyong ipaghiganti ang inyong sarili, kundi bigyan ninyo ng dako ang poot: sapagka't nasusulat, Akin ang paghihiganti; Ako ang gaganti, sabi ng Panginoon.</w:t>
      </w:r>
    </w:p>
    <w:p/>
    <w:p>
      <w:r xmlns:w="http://schemas.openxmlformats.org/wordprocessingml/2006/main">
        <w:t xml:space="preserve">Zacarias 14:13 At mangyayari sa araw na yaon, na isang malaking kaguluhan na mula sa Panginoon ay sasa kanila; at sila'y hahawak bawa't isa sa kamay ng kaniyang kapuwa, at ang kaniyang kamay ay tatayo laban sa kamay ng kaniyang kapuwa.</w:t>
      </w:r>
    </w:p>
    <w:p/>
    <w:p>
      <w:r xmlns:w="http://schemas.openxmlformats.org/wordprocessingml/2006/main">
        <w:t xml:space="preserve">Ang Panginoon ay magpapangyari ng malaking kaguluhan sa mga tao. Magkakahati-hati sila kaya ang magkapitbahay ay magbabalik-tanaw sa isa't isa.</w:t>
      </w:r>
    </w:p>
    <w:p/>
    <w:p>
      <w:r xmlns:w="http://schemas.openxmlformats.org/wordprocessingml/2006/main">
        <w:t xml:space="preserve">1. Ang Panganib ng Dibisyon: Paano Iwasan at Malalampasan ang Discord</w:t>
      </w:r>
    </w:p>
    <w:p/>
    <w:p>
      <w:r xmlns:w="http://schemas.openxmlformats.org/wordprocessingml/2006/main">
        <w:t xml:space="preserve">2. Pagkakaisa sa Katawan ni Kristo: Pagtutulungan para sa Kaharian</w:t>
      </w:r>
    </w:p>
    <w:p/>
    <w:p>
      <w:r xmlns:w="http://schemas.openxmlformats.org/wordprocessingml/2006/main">
        <w:t xml:space="preserve">1. Roma 12:16-18: Mamuhay nang naaayon sa isa't isa; huwag maging palalo, kundi makihalubilo sa mababa; huwag kang magmayabang.</w:t>
      </w:r>
    </w:p>
    <w:p/>
    <w:p>
      <w:r xmlns:w="http://schemas.openxmlformats.org/wordprocessingml/2006/main">
        <w:t xml:space="preserve">2. Kawikaan 15:18: Ang taong mainit ang ulo ay humihila ng alitan, ngunit siyang makupad sa pagkagalit ay nagpatahimik ng pagtatalo.</w:t>
      </w:r>
    </w:p>
    <w:p/>
    <w:p>
      <w:r xmlns:w="http://schemas.openxmlformats.org/wordprocessingml/2006/main">
        <w:t xml:space="preserve">Zacarias 14:14 At ang Juda naman ay makikipaglaban sa Jerusalem; at ang kayamanan ng lahat ng mga bansa sa palibot ay titipunin, ginto, at pilak, at mga damit, na sagana.</w:t>
      </w:r>
    </w:p>
    <w:p/>
    <w:p>
      <w:r xmlns:w="http://schemas.openxmlformats.org/wordprocessingml/2006/main">
        <w:t xml:space="preserve">Ang Juda ay makikipaglaban sa tabi ng Jerusalem, at ang kayamanan ng lahat ng nakapalibot na bansa ay titipunin nang sagana.</w:t>
      </w:r>
    </w:p>
    <w:p/>
    <w:p>
      <w:r xmlns:w="http://schemas.openxmlformats.org/wordprocessingml/2006/main">
        <w:t xml:space="preserve">1. Ang Kapangyarihan ng Pagkakaisa: Magkasama sa Pananampalataya</w:t>
      </w:r>
    </w:p>
    <w:p/>
    <w:p>
      <w:r xmlns:w="http://schemas.openxmlformats.org/wordprocessingml/2006/main">
        <w:t xml:space="preserve">2. Ang Pagpapala ng Kasaganaan: Tumanggap ng Mapagbigay na mga Regalo ng Diyos</w:t>
      </w:r>
    </w:p>
    <w:p/>
    <w:p>
      <w:r xmlns:w="http://schemas.openxmlformats.org/wordprocessingml/2006/main">
        <w:t xml:space="preserve">1. Mga Awit 78:4-7 - Hindi natin ikukubli sa kanilang mga anak, kundi sasabihin natin sa darating na salin ng lahi ang maluwalhating mga gawa ng Panginoon, at ang kaniyang kapangyarihan, at ang mga kababalaghan na kaniyang ginawa. Nagtatag siya ng patotoo kay Jacob at nagtakda ng batas sa Israel, na iniutos niya sa ating mga ninuno na ituro sa kanilang mga anak, upang makilala sila ng susunod na salinlahi, ang mga anak na hindi pa isinisilang, at bumangon at sabihin ang mga ito sa kanilang mga anak, upang sila ay maniwala. itakda ang kanilang pag-asa sa Diyos at huwag kalimutan ang mga gawa ng Diyos, ngunit sundin ang kanyang mga utos;</w:t>
      </w:r>
    </w:p>
    <w:p/>
    <w:p>
      <w:r xmlns:w="http://schemas.openxmlformats.org/wordprocessingml/2006/main">
        <w:t xml:space="preserve">2. 1 Corinthians 16:13 - Maging mapagbantay, manindigan sa pananampalataya, kumilos bilang lalaki, maging malakas.</w:t>
      </w:r>
    </w:p>
    <w:p/>
    <w:p>
      <w:r xmlns:w="http://schemas.openxmlformats.org/wordprocessingml/2006/main">
        <w:t xml:space="preserve">Zacarias 14:15 At magiging gayon ang salot sa kabayo, sa mula, sa kamelyo, at sa asno, at sa lahat ng mga hayop na nasa mga toldang ito, na gaya ng salot na ito.</w:t>
      </w:r>
    </w:p>
    <w:p/>
    <w:p>
      <w:r xmlns:w="http://schemas.openxmlformats.org/wordprocessingml/2006/main">
        <w:t xml:space="preserve">Ang talatang ito mula kay Zacarias ay nagsasalita ng isang salot na nakakaapekto hindi lamang sa mga tao, kundi pati na rin sa mga hayop.</w:t>
      </w:r>
    </w:p>
    <w:p/>
    <w:p>
      <w:r xmlns:w="http://schemas.openxmlformats.org/wordprocessingml/2006/main">
        <w:t xml:space="preserve">1. Ang Soberanya ng Diyos sa Panahon ng Problema</w:t>
      </w:r>
    </w:p>
    <w:p/>
    <w:p>
      <w:r xmlns:w="http://schemas.openxmlformats.org/wordprocessingml/2006/main">
        <w:t xml:space="preserve">2. Pangangalaga sa Paglikha sa Panahon ng Problema</w:t>
      </w:r>
    </w:p>
    <w:p/>
    <w:p>
      <w:r xmlns:w="http://schemas.openxmlformats.org/wordprocessingml/2006/main">
        <w:t xml:space="preserve">1. Awit 91:3-4 "Tunay na ililigtas ka niya sa silo ng manghuhuli at sa mapanganib na salot. Sasalubungin ka niya ng kaniyang mga balahibo, at sa ilalim ng kaniyang mga pakpak ay manganlong ka; ang kaniyang katotohanan ay magiging iyong kalasag at buckler."</w:t>
      </w:r>
    </w:p>
    <w:p/>
    <w:p>
      <w:r xmlns:w="http://schemas.openxmlformats.org/wordprocessingml/2006/main">
        <w:t xml:space="preserve">2. Mga Bilang 16:46-48 "At sinabi ni Moises kay Aaron, Kumuha ka ng suuban, at lagyan mo ng apoy mula sa dambana, lagyan mo ng insenso, at dalhin mong madali sa kapisanan, at itubos mo sa kanila; sapagka't ang poot ay lumabas. mula sa Panginoon. Nagsimula na ang salot. Sa gayo'y kinuha ni Aaron, gaya ng iniutos ni Moises, at tumakbo sa gitna ng kapulungan; at nagsimula na ang salot sa bayan.</w:t>
      </w:r>
    </w:p>
    <w:p/>
    <w:p>
      <w:r xmlns:w="http://schemas.openxmlformats.org/wordprocessingml/2006/main">
        <w:t xml:space="preserve">Zacarias 14:16 At mangyayari, na bawa't naiwan sa lahat ng mga bansa na naparoon laban sa Jerusalem ay aahon taon-taon upang sambahin ang Hari, ang Panginoon ng mga hukbo, at ipagdiwang ang kapistahan ng mga tabernakulo. .</w:t>
      </w:r>
    </w:p>
    <w:p/>
    <w:p>
      <w:r xmlns:w="http://schemas.openxmlformats.org/wordprocessingml/2006/main">
        <w:t xml:space="preserve">Ang mga bansang sumalakay sa Jerusalem ay aahon taun-taon upang sambahin ang Panginoon ng mga hukbo at ipagdiwang ang kapistahan ng mga tabernakulo.</w:t>
      </w:r>
    </w:p>
    <w:p/>
    <w:p>
      <w:r xmlns:w="http://schemas.openxmlformats.org/wordprocessingml/2006/main">
        <w:t xml:space="preserve">1. Ang Katapatan at Paglalaan ng Diyos sa Panahon ng Problema</w:t>
      </w:r>
    </w:p>
    <w:p/>
    <w:p>
      <w:r xmlns:w="http://schemas.openxmlformats.org/wordprocessingml/2006/main">
        <w:t xml:space="preserve">2. Ang Kahalagahan ng Pagsamba at Pagdiriwang ng mga Kapistahan ng Panginoon</w:t>
      </w:r>
    </w:p>
    <w:p/>
    <w:p>
      <w:r xmlns:w="http://schemas.openxmlformats.org/wordprocessingml/2006/main">
        <w:t xml:space="preserve">1. Awit 33:12, Mapalad ang bansang ang Diyos ay ang Panginoon.</w:t>
      </w:r>
    </w:p>
    <w:p/>
    <w:p>
      <w:r xmlns:w="http://schemas.openxmlformats.org/wordprocessingml/2006/main">
        <w:t xml:space="preserve">2. Deuteronomy 16:16-17, Tatlong beses sa isang taon ang lahat ng iyong mga lalaki ay haharap sa Panginoon mong Diyos sa lugar na Kanyang pipiliin: sa Pista ng Tinapay na Walang Lebadura, sa Pista ng mga Sanlinggo, at sa Pista ng mga Tabernakulo; at hindi sila haharap sa Panginoon na walang dala.</w:t>
      </w:r>
    </w:p>
    <w:p/>
    <w:p>
      <w:r xmlns:w="http://schemas.openxmlformats.org/wordprocessingml/2006/main">
        <w:t xml:space="preserve">Zacarias 14:17 At mangyayari, na sinomang hindi aahon sa lahat ng mga angkan sa lupa sa Jerusalem upang sambahin ang Hari, ang Panginoon ng mga hukbo, sa kanila nga'y walang ulan.</w:t>
      </w:r>
    </w:p>
    <w:p/>
    <w:p>
      <w:r xmlns:w="http://schemas.openxmlformats.org/wordprocessingml/2006/main">
        <w:t xml:space="preserve">Ang talatang ito ay nagsasalita ng mga kahihinatnan para sa mga hindi pumupunta sa Jerusalem upang sumamba sa Panginoon.</w:t>
      </w:r>
    </w:p>
    <w:p/>
    <w:p>
      <w:r xmlns:w="http://schemas.openxmlformats.org/wordprocessingml/2006/main">
        <w:t xml:space="preserve">1. "Ang Pangangailangan ng Pagsamba sa Panginoon"</w:t>
      </w:r>
    </w:p>
    <w:p/>
    <w:p>
      <w:r xmlns:w="http://schemas.openxmlformats.org/wordprocessingml/2006/main">
        <w:t xml:space="preserve">2. "Ang Pagpapala ng Pagsunod sa mga Utos ng Diyos"</w:t>
      </w:r>
    </w:p>
    <w:p/>
    <w:p>
      <w:r xmlns:w="http://schemas.openxmlformats.org/wordprocessingml/2006/main">
        <w:t xml:space="preserve">1. Juan 4:23-24 - "Datapuwa't dumarating ang oras, at ngayon na, na sasambahin ng mga tunay na mananamba ang Ama sa espiritu at sa katotohanan: sapagka't hinahanap ng Ama ang mga gayon na sumasamba sa kaniya. Ang Dios ay Espiritu, at silang mga sambahin siya ay dapat siyang sambahin sa espiritu at katotohanan."</w:t>
      </w:r>
    </w:p>
    <w:p/>
    <w:p>
      <w:r xmlns:w="http://schemas.openxmlformats.org/wordprocessingml/2006/main">
        <w:t xml:space="preserve">2. Awit 122:1 - "Ako'y natuwa nang kanilang sabihin sa akin, Tayo'y magsipasok sa bahay ng Panginoon."</w:t>
      </w:r>
    </w:p>
    <w:p/>
    <w:p>
      <w:r xmlns:w="http://schemas.openxmlformats.org/wordprocessingml/2006/main">
        <w:t xml:space="preserve">Zacarias 14:18 At kung ang angkan ng Egipto ay hindi umahon, at hindi pumaroon, na walang ulan; magkakaroon ng salot, na sasaktan ng Panginoon sa mga bansa na hindi umaahon upang ipagdiwang ang kapistahan ng mga tabernakulo.</w:t>
      </w:r>
    </w:p>
    <w:p/>
    <w:p>
      <w:r xmlns:w="http://schemas.openxmlformats.org/wordprocessingml/2006/main">
        <w:t xml:space="preserve">Kung ang pamilya ng Ehipto ay hindi dumating upang ipagdiwang ang Pista ng mga Tabernakulo, parurusahan sila ng Diyos ng isang salot.</w:t>
      </w:r>
    </w:p>
    <w:p/>
    <w:p>
      <w:r xmlns:w="http://schemas.openxmlformats.org/wordprocessingml/2006/main">
        <w:t xml:space="preserve">1. Ang Kapangyarihan ng Pagsunod: Ang mga Bunga ng Pagsuway</w:t>
      </w:r>
    </w:p>
    <w:p/>
    <w:p>
      <w:r xmlns:w="http://schemas.openxmlformats.org/wordprocessingml/2006/main">
        <w:t xml:space="preserve">2. Ang Mga Pagpapala ng Pagsunod sa mga Utos ng Diyos</w:t>
      </w:r>
    </w:p>
    <w:p/>
    <w:p>
      <w:r xmlns:w="http://schemas.openxmlformats.org/wordprocessingml/2006/main">
        <w:t xml:space="preserve">1. Deuteronomio 28:1-14</w:t>
      </w:r>
    </w:p>
    <w:p/>
    <w:p>
      <w:r xmlns:w="http://schemas.openxmlformats.org/wordprocessingml/2006/main">
        <w:t xml:space="preserve">2. Hebreo 11:7</w:t>
      </w:r>
    </w:p>
    <w:p/>
    <w:p>
      <w:r xmlns:w="http://schemas.openxmlformats.org/wordprocessingml/2006/main">
        <w:t xml:space="preserve">Zacarias 14:19 Ito ang magiging kaparusahan sa Egipto, at ang parusa sa lahat ng bansa na hindi umaahon upang ipagdiwang ang kapistahan ng mga tabernakulo.</w:t>
      </w:r>
    </w:p>
    <w:p/>
    <w:p>
      <w:r xmlns:w="http://schemas.openxmlformats.org/wordprocessingml/2006/main">
        <w:t xml:space="preserve">Ang talatang ito ay nagsasalita ng kaparusahan sa Ehipto at sa iba pang mga bansa na hindi nagdiriwang ng Pista ng mga Tabernakulo.</w:t>
      </w:r>
    </w:p>
    <w:p/>
    <w:p>
      <w:r xmlns:w="http://schemas.openxmlformats.org/wordprocessingml/2006/main">
        <w:t xml:space="preserve">1. Ang Kahalagahan ng Pagsunod sa mga Utos ng Diyos</w:t>
      </w:r>
    </w:p>
    <w:p/>
    <w:p>
      <w:r xmlns:w="http://schemas.openxmlformats.org/wordprocessingml/2006/main">
        <w:t xml:space="preserve">2. Ang mga Bunga ng Pagsuway</w:t>
      </w:r>
    </w:p>
    <w:p/>
    <w:p>
      <w:r xmlns:w="http://schemas.openxmlformats.org/wordprocessingml/2006/main">
        <w:t xml:space="preserve">1. Deuteronomy 11:26-28 - Tingnan mo, inilalagay ko sa harap mo ngayon ang isang pagpapala at isang sumpa: ang pagpapala, kung iyong susundin ang mga utos ng Panginoon mong Dios, na aking iniuutos sa iyo ngayon, at ang sumpa, kung iyong gagawin. huwag mong sundin ang mga utos ng Panginoon mong Diyos.</w:t>
      </w:r>
    </w:p>
    <w:p/>
    <w:p>
      <w:r xmlns:w="http://schemas.openxmlformats.org/wordprocessingml/2006/main">
        <w:t xml:space="preserve">2. Hebrews 10:26-31 - Sapagka't kung tayo'y patuloy na nagkakasala nang sinasadya pagkatapos na matanggap ang kaalaman sa katotohanan, wala nang natitira pang hain para sa mga kasalanan, kundi isang nakakatakot na paghihintay sa paghuhukom, at isang poot ng apoy na tutupok sa mga kalaban. .</w:t>
      </w:r>
    </w:p>
    <w:p/>
    <w:p>
      <w:r xmlns:w="http://schemas.openxmlformats.org/wordprocessingml/2006/main">
        <w:t xml:space="preserve">Zacarias 14:20 Sa araw na yaon ay magkakaroon sa mga kampanilya ng mga kabayo, KABANALAN SA PANGINOON; at ang mga palayok sa bahay ng Panginoon ay magiging gaya ng mga mangkok sa harap ng dambana.</w:t>
      </w:r>
    </w:p>
    <w:p/>
    <w:p>
      <w:r xmlns:w="http://schemas.openxmlformats.org/wordprocessingml/2006/main">
        <w:t xml:space="preserve">Sa talatang ito, Zacarias 14:20, ang Panginoon ay pinupuri dahil sa kanyang kabanalan at kung paanong ang kanyang bahay ay mapupuno ng paggalang at paggalang.</w:t>
      </w:r>
    </w:p>
    <w:p/>
    <w:p>
      <w:r xmlns:w="http://schemas.openxmlformats.org/wordprocessingml/2006/main">
        <w:t xml:space="preserve">1. Paggalang sa Panginoon: Ang Kapangyarihan ng Kabanalan</w:t>
      </w:r>
    </w:p>
    <w:p/>
    <w:p>
      <w:r xmlns:w="http://schemas.openxmlformats.org/wordprocessingml/2006/main">
        <w:t xml:space="preserve">2. Ang Kahulugan ng Kabanalan: Paggalang sa Panginoon</w:t>
      </w:r>
    </w:p>
    <w:p/>
    <w:p>
      <w:r xmlns:w="http://schemas.openxmlformats.org/wordprocessingml/2006/main">
        <w:t xml:space="preserve">1. Exodo 19:10-11 - At sinabi ng Panginoon kay Moises, Pumaroon ka sa mga tao, at italaga mo sila ngayon at bukas, at labhan mo ang kanilang mga damit at maghanda para sa ikatlong araw. Sapagkat sa ikatlong araw ay bababa ang Panginoon sa Bundok Sinai sa paningin ng lahat ng tao.</w:t>
      </w:r>
    </w:p>
    <w:p/>
    <w:p>
      <w:r xmlns:w="http://schemas.openxmlformats.org/wordprocessingml/2006/main">
        <w:t xml:space="preserve">2. Awit 111:9 - Nagpadala siya ng pagtubos sa kanyang bayan; iniutos niya ang kanyang tipan magpakailanman. Banal at kahanga-hanga ang kanyang pangalan!</w:t>
      </w:r>
    </w:p>
    <w:p/>
    <w:p>
      <w:r xmlns:w="http://schemas.openxmlformats.org/wordprocessingml/2006/main">
        <w:t xml:space="preserve">Zacarias 14:21 Oo, ang bawa't palayok sa Jerusalem at sa Juda ay magiging kabanalan sa Panginoon ng mga hukbo: at silang lahat na naghahain ay magsisiparoon at kukuha sa kanila, at magluluto doon: at sa araw na yaon ay wala na ang Cananeo sa ang bahay ng Panginoon ng mga hukbo.</w:t>
      </w:r>
    </w:p>
    <w:p/>
    <w:p>
      <w:r xmlns:w="http://schemas.openxmlformats.org/wordprocessingml/2006/main">
        <w:t xml:space="preserve">Sa araw ng Panginoon, ang lahat ng mga palayok at mga sisidlan sa Jerusalem at Juda ay magiging banal sa Panginoon, at ang mga naghahain ay maaaring kumuha at maghanda ng pagkain mula sa kanila. Ang mga Cananeo ay hindi na makakasama sa bahay ni Yahweh.</w:t>
      </w:r>
    </w:p>
    <w:p/>
    <w:p>
      <w:r xmlns:w="http://schemas.openxmlformats.org/wordprocessingml/2006/main">
        <w:t xml:space="preserve">1. Ang Kabanalan ng Diyos: Ano ang Kahulugan nito para sa Atin</w:t>
      </w:r>
    </w:p>
    <w:p/>
    <w:p>
      <w:r xmlns:w="http://schemas.openxmlformats.org/wordprocessingml/2006/main">
        <w:t xml:space="preserve">2. Ang Kapangyarihan ng Araw ng Panginoon: Paano Nito Binabago Tayo</w:t>
      </w:r>
    </w:p>
    <w:p/>
    <w:p>
      <w:r xmlns:w="http://schemas.openxmlformats.org/wordprocessingml/2006/main">
        <w:t xml:space="preserve">1. Isaiah 60:21 - Ang iyong bayan ay magiging matuwid; aariin nila ang lupain magpakailanman, ang sanga ng aking pagtatanim, ang gawa ng aking mga kamay, upang ako ay maluwalhati.</w:t>
      </w:r>
    </w:p>
    <w:p/>
    <w:p>
      <w:r xmlns:w="http://schemas.openxmlformats.org/wordprocessingml/2006/main">
        <w:t xml:space="preserve">2. Exodo 19:6 - At kayo ay magiging isang kaharian ng mga saserdote at isang banal na bansa sa akin.</w:t>
      </w:r>
    </w:p>
    <w:p/>
    <w:p>
      <w:r xmlns:w="http://schemas.openxmlformats.org/wordprocessingml/2006/main">
        <w:t xml:space="preserve">Tinutugunan ng Malakias kabanata 1 ang isyu ng kawalan ng paggalang at debosyon ng mga tao sa kanilang pagsamba sa Diyos. Idiniin nito ang kahalagahan ng pagbibigay sa Diyos ng wastong karangalan at paggalang.</w:t>
      </w:r>
    </w:p>
    <w:p/>
    <w:p>
      <w:r xmlns:w="http://schemas.openxmlformats.org/wordprocessingml/2006/main">
        <w:t xml:space="preserve">1st Paragraph: Ang kabanata ay nagsisimula sa isang deklarasyon mula sa Diyos, na nagsasaad ng Kanyang pag-ibig para sa Israel. Gayunpaman, ang mga tao ay nagtatanong sa Kanyang pag-ibig at nagtatanong kung paano Niya ito ipinakita. Ipinaalala sa kanila ng Diyos na pinili Niya si Jacob (Israel) kaysa kay Esau (Edom) at ipinakita ang Kanyang pag-ibig sa pamamagitan ng Kanyang mga pagpapala at paglingap sa Israel (Malaquias 1:1-5).</w:t>
      </w:r>
    </w:p>
    <w:p/>
    <w:p>
      <w:r xmlns:w="http://schemas.openxmlformats.org/wordprocessingml/2006/main">
        <w:t xml:space="preserve">2nd Paragraph: Nakatuon ang kabanata sa mga hindi marangal na pagsamba ng mga tao. Ang mga pari ay pinupuna dahil sa pag-aalay ng maruming hain at pagpapakita ng paghamak sa pangalan ng Diyos. Nag-aalok sila ng mga may dungis at hindi katanggap-tanggap na mga hayop bilang mga sakripisyo, na nagpapakita ng kanilang kawalan ng paggalang at debosyon. Ipinahayag ng Diyos ang Kanyang sama ng loob at sinabi na mas gugustuhin Niyang sarado ang mga pintuan ng templo kaysa tumanggap ng gayong mga handog (Malakias 1:6-14).</w:t>
      </w:r>
    </w:p>
    <w:p/>
    <w:p>
      <w:r xmlns:w="http://schemas.openxmlformats.org/wordprocessingml/2006/main">
        <w:t xml:space="preserve">Sa buod,</w:t>
      </w:r>
    </w:p>
    <w:p>
      <w:r xmlns:w="http://schemas.openxmlformats.org/wordprocessingml/2006/main">
        <w:t xml:space="preserve">Tinutugunan ng Malakias kabanata 1 ang isyu ng kawalan ng paggalang at debosyon ng mga tao sa kanilang pagsamba sa Diyos.</w:t>
      </w:r>
    </w:p>
    <w:p/>
    <w:p>
      <w:r xmlns:w="http://schemas.openxmlformats.org/wordprocessingml/2006/main">
        <w:t xml:space="preserve">Ang pagpapahayag ng Diyos ng pag-ibig para sa Israel at paalala ng Kanyang piniling mga tao.</w:t>
      </w:r>
    </w:p>
    <w:p>
      <w:r xmlns:w="http://schemas.openxmlformats.org/wordprocessingml/2006/main">
        <w:t xml:space="preserve">Pagpuna sa mga pari sa pag-aalay ng maruming hain at pagpapakita ng paghamak sa pangalan ng Diyos.</w:t>
      </w:r>
    </w:p>
    <w:p>
      <w:r xmlns:w="http://schemas.openxmlformats.org/wordprocessingml/2006/main">
        <w:t xml:space="preserve">Pagpapahayag ng sama ng loob ng Diyos sa hindi katanggap-tanggap na mga handog at pagnanais ng tunay na paggalang sa pagsamba.</w:t>
      </w:r>
    </w:p>
    <w:p/>
    <w:p>
      <w:r xmlns:w="http://schemas.openxmlformats.org/wordprocessingml/2006/main">
        <w:t xml:space="preserve">Ang kabanatang ito ng Malakias ay nagsisimula sa isang deklarasyon mula sa Diyos, na nagpapahayag ng Kanyang pagmamahal para sa Israel at nagpapaalala sa kanila na Kanyang pinili si Jacob kaysa kay Esau. Pagkatapos ay tinatalakay ng kabanata ang isyu ng hindi marangal na pagsamba ng mga tao. Ang mga pari ay pinupuna dahil sa pag-aalay ng maruming hain at pagpapakita ng paghamak sa pangalan ng Diyos. Nag-aalok sila ng mga may dungis at hindi katanggap-tanggap na mga hayop bilang mga sakripisyo, na nagpapakita ng kanilang kawalan ng paggalang at debosyon. Ipinahayag ng Diyos ang Kanyang sama ng loob at sinabi na mas gugustuhin Niyang sarado ang mga pintuan ng templo kaysa tumanggap ng gayong mga handog. Ang kabanatang ito ay nagbibigay-diin sa kahalagahan ng pagbibigay sa Diyos ng wastong karangalan at paggalang sa pagsamba.</w:t>
      </w:r>
    </w:p>
    <w:p/>
    <w:p>
      <w:r xmlns:w="http://schemas.openxmlformats.org/wordprocessingml/2006/main">
        <w:t xml:space="preserve">Malakias 1:1 Ang hula ng salita ng Panginoon sa Israel sa pamamagitan ni Malakias.</w:t>
      </w:r>
    </w:p>
    <w:p/>
    <w:p>
      <w:r xmlns:w="http://schemas.openxmlformats.org/wordprocessingml/2006/main">
        <w:t xml:space="preserve">Ang Panginoon ay nagsasalita sa Israel sa pamamagitan ng propetang si Malakias.</w:t>
      </w:r>
    </w:p>
    <w:p/>
    <w:p>
      <w:r xmlns:w="http://schemas.openxmlformats.org/wordprocessingml/2006/main">
        <w:t xml:space="preserve">1. Mahalin mo ang iyong kapwa gaya ng pagmamahal mo sa iyong sarili. ( Levitico 19:18 )</w:t>
      </w:r>
    </w:p>
    <w:p/>
    <w:p>
      <w:r xmlns:w="http://schemas.openxmlformats.org/wordprocessingml/2006/main">
        <w:t xml:space="preserve">2. Manatiling tapat sa PANGINOON sa lahat ng bagay. (Josue 24:15)</w:t>
      </w:r>
    </w:p>
    <w:p/>
    <w:p>
      <w:r xmlns:w="http://schemas.openxmlformats.org/wordprocessingml/2006/main">
        <w:t xml:space="preserve">1. Kawikaan 15:1 - Ang malumanay na sagot ay pumapawi ng poot, ngunit ang masakit na salita ay pumupukaw ng galit.</w:t>
      </w:r>
    </w:p>
    <w:p/>
    <w:p>
      <w:r xmlns:w="http://schemas.openxmlformats.org/wordprocessingml/2006/main">
        <w:t xml:space="preserve">2. 1 Corinto 13:4-7 - Ang pag-ibig ay matiyaga at mabait; ang pag-ibig ay hindi naiinggit o nagyayabang; hindi ito mayabang o bastos. Hindi ito nagpipilit sa sarili nitong paraan; hindi ito magagalitin o nagagalit; hindi ito nagagalak sa kalikuan, kundi nagagalak sa katotohanan. Ang pag-ibig ay nagtitiis ng lahat ng bagay, naniniwala sa lahat ng bagay, umaasa sa lahat ng bagay, nagtitiis sa lahat ng bagay.</w:t>
      </w:r>
    </w:p>
    <w:p/>
    <w:p>
      <w:r xmlns:w="http://schemas.openxmlformats.org/wordprocessingml/2006/main">
        <w:t xml:space="preserve">Malakias 1:2 Inibig ko kayo, sabi ng Panginoon. Gayon ma'y sinasabi ninyo, Saan mo kami inibig? Hindi ba kapatid ni Jacob si Esau? sabi ng Panginoon: gayon ma'y inibig ko si Jacob,</w:t>
      </w:r>
    </w:p>
    <w:p/>
    <w:p>
      <w:r xmlns:w="http://schemas.openxmlformats.org/wordprocessingml/2006/main">
        <w:t xml:space="preserve">Ipinahayag ng Panginoon na mahal Niya ang Kanyang bayan, ngunit humihingi sila sa Kanya ng patunay ng Kanyang pag-ibig. Siya ay tumugon sa pamamagitan ng pagbanggit sa Kanyang pagmamahal kay Jacob, kahit na si Jacob ay may kapatid na si Esau.</w:t>
      </w:r>
    </w:p>
    <w:p/>
    <w:p>
      <w:r xmlns:w="http://schemas.openxmlformats.org/wordprocessingml/2006/main">
        <w:t xml:space="preserve">1. Ang Pag-ibig ng Diyos ay Walang Kondisyon - Isang paggalugad kung paano tayo minamahal ng PANGINOON anuman ang ating mga kalagayan.</w:t>
      </w:r>
    </w:p>
    <w:p/>
    <w:p>
      <w:r xmlns:w="http://schemas.openxmlformats.org/wordprocessingml/2006/main">
        <w:t xml:space="preserve">2. Ang Kapangyarihan ng Banal na Pabor - Isang paggalugad kung paano ang pabor ng Diyos ay maaaring magbigay sa atin ng mga pagpapala na hindi natin nararapat.</w:t>
      </w:r>
    </w:p>
    <w:p/>
    <w:p>
      <w:r xmlns:w="http://schemas.openxmlformats.org/wordprocessingml/2006/main">
        <w:t xml:space="preserve">1. Roma 5:8 - "Ngunit ipinakikita ng Diyos ang kanyang sariling pag-ibig sa atin sa ganito: Noong tayo'y makasalanan pa, si Kristo ay namatay para sa atin."</w:t>
      </w:r>
    </w:p>
    <w:p/>
    <w:p>
      <w:r xmlns:w="http://schemas.openxmlformats.org/wordprocessingml/2006/main">
        <w:t xml:space="preserve">2. Santiago 2:5 - "Makinig kayo, mahal kong mga kapatid: Hindi ba pinili ng Diyos ang mga dukha sa paningin ng sanglibutan upang yumaman sa pananampalataya at magmana ng kaharian na ipinangako niya sa mga umiibig sa kanya?"</w:t>
      </w:r>
    </w:p>
    <w:p/>
    <w:p>
      <w:r xmlns:w="http://schemas.openxmlformats.org/wordprocessingml/2006/main">
        <w:t xml:space="preserve">Malakias 1:3 At aking kinapootan si Esau, at aking ginawang sira ang kaniyang mga bundok, at ang kaniyang pamana sa mga dragon sa ilang.</w:t>
      </w:r>
    </w:p>
    <w:p/>
    <w:p>
      <w:r xmlns:w="http://schemas.openxmlformats.org/wordprocessingml/2006/main">
        <w:t xml:space="preserve">Ipinahayag ng Diyos ang Kanyang pagkamuhi kay Esau at winasak ang kanyang mga bundok at pamana para sa mababangis na hayop.</w:t>
      </w:r>
    </w:p>
    <w:p/>
    <w:p>
      <w:r xmlns:w="http://schemas.openxmlformats.org/wordprocessingml/2006/main">
        <w:t xml:space="preserve">1. Poot at Katarungan ng Diyos: Ang Halimbawa ni Esau</w:t>
      </w:r>
    </w:p>
    <w:p/>
    <w:p>
      <w:r xmlns:w="http://schemas.openxmlformats.org/wordprocessingml/2006/main">
        <w:t xml:space="preserve">2. Pag-alam Kung Kailan Dapat Umasa sa Diyos: Ang Kuwento ni Esau</w:t>
      </w:r>
    </w:p>
    <w:p/>
    <w:p>
      <w:r xmlns:w="http://schemas.openxmlformats.org/wordprocessingml/2006/main">
        <w:t xml:space="preserve">1. Roma 9:13 - Gaya ng nasusulat, Inibig ko si Jacob, ngunit kinapootan ko si Esau.</w:t>
      </w:r>
    </w:p>
    <w:p/>
    <w:p>
      <w:r xmlns:w="http://schemas.openxmlformats.org/wordprocessingml/2006/main">
        <w:t xml:space="preserve">2. Awit 2:1-2 - Bakit ang mga bansa ay nagngangalit at ang mga tao ay nagbabalak na walang kabuluhan? Ang mga hari sa lupa ay nagsisitayo, at ang mga pinuno ay nagsanggunian, laban sa Panginoon at laban sa kaniyang Pinahiran.</w:t>
      </w:r>
    </w:p>
    <w:p/>
    <w:p>
      <w:r xmlns:w="http://schemas.openxmlformats.org/wordprocessingml/2006/main">
        <w:t xml:space="preserve">Malakias 1:4 Sapagka't sinasabi ng Edom, Kami ay dukha, nguni't kami ay babalik at itatayo ang mga sirang dako; ganito ang sabi ng Panginoon ng mga hukbo, Sila'y magtatayo, nguni't aking ibabagsak; at kanilang tatawagin sila, Ang hangganan ng kasamaan, at, Ang bayan na kinapootan ng Panginoon magpakailan man.</w:t>
      </w:r>
    </w:p>
    <w:p/>
    <w:p>
      <w:r xmlns:w="http://schemas.openxmlformats.org/wordprocessingml/2006/main">
        <w:t xml:space="preserve">Sinaway ng PANGINOON ng mga hukbo ang Edom sa pag-aakalang kaya nilang muling itayo ang mga tiwangwang na lugar, na ipinahahayag na Kanyang lilipulin sila.</w:t>
      </w:r>
    </w:p>
    <w:p/>
    <w:p>
      <w:r xmlns:w="http://schemas.openxmlformats.org/wordprocessingml/2006/main">
        <w:t xml:space="preserve">1. Ang Poot ng Diyos Laban sa Masasama</w:t>
      </w:r>
    </w:p>
    <w:p/>
    <w:p>
      <w:r xmlns:w="http://schemas.openxmlformats.org/wordprocessingml/2006/main">
        <w:t xml:space="preserve">2. Umaasa sa PANGINOON sa Panahon ng Pangangailangan</w:t>
      </w:r>
    </w:p>
    <w:p/>
    <w:p>
      <w:r xmlns:w="http://schemas.openxmlformats.org/wordprocessingml/2006/main">
        <w:t xml:space="preserve">1. Isaiah 5:20-21 - Sa aba nila na tumatawag sa masama na mabuti, at sa mabuti ay masama; na naglalagay ng kadiliman sa liwanag, at ng liwanag sa dilim; na naglalagay ng mapait sa matamis, at matamis sa mapait!</w:t>
      </w:r>
    </w:p>
    <w:p/>
    <w:p>
      <w:r xmlns:w="http://schemas.openxmlformats.org/wordprocessingml/2006/main">
        <w:t xml:space="preserve">2. Eclesiastes 12:13-14 - Pakinggan natin ang katapusan ng buong bagay: Matakot ka sa Dios, at sundin mo ang kaniyang mga utos: sapagka't ito ang buong katungkulan ng tao. Sapagka't dadalhin ng Dios ang bawa't gawa sa kahatulan, kasama ang bawa't lihim na bagay, maging ito'y mabuti, o maging ito'y masama.</w:t>
      </w:r>
    </w:p>
    <w:p/>
    <w:p>
      <w:r xmlns:w="http://schemas.openxmlformats.org/wordprocessingml/2006/main">
        <w:t xml:space="preserve">Malakias 1:5 At makikita ng inyong mga mata, at inyong sasabihin, Dakila ang Panginoon mula sa hangganan ng Israel.</w:t>
      </w:r>
    </w:p>
    <w:p/>
    <w:p>
      <w:r xmlns:w="http://schemas.openxmlformats.org/wordprocessingml/2006/main">
        <w:t xml:space="preserve">Ang kaluwalhatian ng Diyos ay makikita ng lahat, kahit na mula sa pinakamalayong sulok ng Israel.</w:t>
      </w:r>
    </w:p>
    <w:p/>
    <w:p>
      <w:r xmlns:w="http://schemas.openxmlformats.org/wordprocessingml/2006/main">
        <w:t xml:space="preserve">1. Ang Pagdakila ng Panginoon - Kung paano makikita at makikilala ng lahat ang kapangyarihan at kaluwalhatian ng Diyos.</w:t>
      </w:r>
    </w:p>
    <w:p/>
    <w:p>
      <w:r xmlns:w="http://schemas.openxmlformats.org/wordprocessingml/2006/main">
        <w:t xml:space="preserve">2. Ang Hangganan ng Israel - Kung paanong ang awa at biyaya ng Diyos ay lumampas sa ating inaasahan.</w:t>
      </w:r>
    </w:p>
    <w:p/>
    <w:p>
      <w:r xmlns:w="http://schemas.openxmlformats.org/wordprocessingml/2006/main">
        <w:t xml:space="preserve">1. Roma 11:25-26 - "Sapagka't hindi ko ibig, mga kapatid, na hindi ninyo maalaman ang hiwagang ito, baka kayo'y maging pantas sa inyong sariling mga pag-iisip, na ang pagkabulag sa isang bahagi ay nangyari sa Israel, hanggang sa kapunuan ng Pumasok ang mga Gentil. At sa gayon ang buong Israel ay maliligtas:"</w:t>
      </w:r>
    </w:p>
    <w:p/>
    <w:p>
      <w:r xmlns:w="http://schemas.openxmlformats.org/wordprocessingml/2006/main">
        <w:t xml:space="preserve">2. Awit 24:7-10 - "Itaas ninyo ang inyong mga ulo, Oh kayong mga pintuang-bayan; at kayo'y mangataas, kayong walang hanggang mga pintuan; at ang Hari ng kaluwalhatian ay papasok. Sino itong Hari ng kaluwalhatian? Ang Panginoon ay malakas at makapangyarihan. , ang Panginoon na makapangyarihan sa pakikibaka. Itaas ang inyong mga ulo, Oh kayong mga pintuang-bayan; itaas ninyo sila, kayong mga walang hanggang pintuan, at ang Hari ng kaluwalhatian ay papasok. Sino itong Hari ng kaluwalhatian? Ang Panginoon ng mga hukbo, siya ang Hari ng kaluwalhatian."</w:t>
      </w:r>
    </w:p>
    <w:p/>
    <w:p>
      <w:r xmlns:w="http://schemas.openxmlformats.org/wordprocessingml/2006/main">
        <w:t xml:space="preserve">Malakias 1:6 Iginagalang ng anak ang kaniyang ama, at ang alipin sa kaniyang panginoon: kung ako nga ay ama, saan nandoon ang aking karangalan? at kung ako ay isang panginoon, nasaan ang aking takot? sabi ng Panginoon ng mga hukbo sa inyo, Oh mga saserdote, na humahamak sa aking pangalan. At inyong sinasabi, Saan namin hinamak ang iyong pangalan?</w:t>
      </w:r>
    </w:p>
    <w:p/>
    <w:p>
      <w:r xmlns:w="http://schemas.openxmlformats.org/wordprocessingml/2006/main">
        <w:t xml:space="preserve">Ang Panginoon ng mga Hukbo ay nagsasalita sa mga pari, nagtatanong kung bakit hindi nila Siya pinararangalan at iginagalang bilang isang ama at amo. Ang mga pari ay tumugon sa pamamagitan ng pagtatanong sa kung paano nila hinamak ang Kanyang pangalan.</w:t>
      </w:r>
    </w:p>
    <w:p/>
    <w:p>
      <w:r xmlns:w="http://schemas.openxmlformats.org/wordprocessingml/2006/main">
        <w:t xml:space="preserve">1. Ang Kahalagahan ng Paggalang sa Ating Ama at Guro: Isang Pag-aaral ng Malakias 1:6</w:t>
      </w:r>
    </w:p>
    <w:p/>
    <w:p>
      <w:r xmlns:w="http://schemas.openxmlformats.org/wordprocessingml/2006/main">
        <w:t xml:space="preserve">2. Paggalang sa Pangalan ng Diyos: Pag-aaral ng Pagsunod mula sa Malakias 1:6</w:t>
      </w:r>
    </w:p>
    <w:p/>
    <w:p>
      <w:r xmlns:w="http://schemas.openxmlformats.org/wordprocessingml/2006/main">
        <w:t xml:space="preserve">1. Ephesians 6:5-7 Mga alipin, maging masunurin kayo sa inyong mga panginoon ayon sa laman, na may takot at panginginig, sa katapatan ng inyong puso, gaya ng kay Cristo; Hindi sa eyeservice, bilang mga lalaki; kundi bilang mga lingkod ni Cristo, na ginagawa ang kalooban ng Diyos mula sa puso; Maglingkod nang may mabuting kalooban, gaya ng sa Panginoon, at hindi sa mga tao.</w:t>
      </w:r>
    </w:p>
    <w:p/>
    <w:p>
      <w:r xmlns:w="http://schemas.openxmlformats.org/wordprocessingml/2006/main">
        <w:t xml:space="preserve">2. Mateo 6:9-10 Kaya't manalangin kayo ng ganito: Ama namin na nasa langit, Sambahin nawa ang iyong pangalan. Dumating ang iyong kaharian. Gawin ang iyong kalooban sa lupa, gaya ng sa langit.</w:t>
      </w:r>
    </w:p>
    <w:p/>
    <w:p>
      <w:r xmlns:w="http://schemas.openxmlformats.org/wordprocessingml/2006/main">
        <w:t xml:space="preserve">Malakias 1:7 Kayo'y naghahandog ng maruming tinapay sa aking dambana; at inyong sinasabi, Saan ka namin nilapastangan? Sa inyong sinasabi, Ang dulang ng Panginoon ay kasuklam-suklam.</w:t>
      </w:r>
    </w:p>
    <w:p/>
    <w:p>
      <w:r xmlns:w="http://schemas.openxmlformats.org/wordprocessingml/2006/main">
        <w:t xml:space="preserve">Ang Panginoon ay hindi nasisiyahan sa mga handog na inialay sa kanya dahil ang mga ito ay marumi at nakikita niya ang hapag ng Panginoon bilang kasuklam-suklam.</w:t>
      </w:r>
    </w:p>
    <w:p/>
    <w:p>
      <w:r xmlns:w="http://schemas.openxmlformats.org/wordprocessingml/2006/main">
        <w:t xml:space="preserve">1. Ang Tunay na Pagsamba ay Hindi Nababahiran ng Kamunduhan</w:t>
      </w:r>
    </w:p>
    <w:p/>
    <w:p>
      <w:r xmlns:w="http://schemas.openxmlformats.org/wordprocessingml/2006/main">
        <w:t xml:space="preserve">2. Paano Mag-alok sa Diyos ng isang Purong at Walang Dumi na Sakripisyo</w:t>
      </w:r>
    </w:p>
    <w:p/>
    <w:p>
      <w:r xmlns:w="http://schemas.openxmlformats.org/wordprocessingml/2006/main">
        <w:t xml:space="preserve">1. Isaias 1:11-17 - Sa anong layunin ang karamihan ng inyong mga hain sa akin? sabi ng Panginoon: Ako ay puno ng mga handog na susunugin ng mga lalaking tupa, at ng taba ng mga pinatabang hayop; at hindi ako nalulugod sa dugo ng mga toro, o ng mga kordero, o ng mga lalaking kambing.</w:t>
      </w:r>
    </w:p>
    <w:p/>
    <w:p>
      <w:r xmlns:w="http://schemas.openxmlformats.org/wordprocessingml/2006/main">
        <w:t xml:space="preserve">12 Pagka kayo'y dumating upang humarap sa akin, sino ang humiling nito sa inyong kamay, upang yurakan ang aking mga looban?</w:t>
      </w:r>
    </w:p>
    <w:p/>
    <w:p>
      <w:r xmlns:w="http://schemas.openxmlformats.org/wordprocessingml/2006/main">
        <w:t xml:space="preserve">2. Awit 51:17 - Ang mga hain sa Dios ay bagbag na espiritu: ang bagbag at nagsisising puso, Oh Dios, ay hindi mo hahamakin.</w:t>
      </w:r>
    </w:p>
    <w:p/>
    <w:p>
      <w:r xmlns:w="http://schemas.openxmlformats.org/wordprocessingml/2006/main">
        <w:t xml:space="preserve">Malakias 1:8 At kung inyong ihandog ang bulag bilang hain, hindi ba masama? at kung inyong ihandog ang pilay at may sakit, hindi ba masama? ihandog ito ngayon sa iyong gobernador; malulugod ba siya sa iyo, o tatanggapin mo ang iyong pagkatao? sabi ng Panginoon ng mga hukbo.</w:t>
      </w:r>
    </w:p>
    <w:p/>
    <w:p>
      <w:r xmlns:w="http://schemas.openxmlformats.org/wordprocessingml/2006/main">
        <w:t xml:space="preserve">Tinanong ng PANGINOON ng mga Hukbo kung masama bang mag-alay ng bulag, pilay, o may sakit na hayop bilang sakripisyo sa Kanya at hinahamon ang mga tao na isaalang-alang kung ang kanilang gobernador ay malulugod sa gayong handog.</w:t>
      </w:r>
    </w:p>
    <w:p/>
    <w:p>
      <w:r xmlns:w="http://schemas.openxmlformats.org/wordprocessingml/2006/main">
        <w:t xml:space="preserve">1. Sakripisyo: Isang Usapin ng Puso - Hindi ang dami o kalidad ng ating mga handog ang mahalaga sa Diyos, kundi ang saloobin ng ating mga puso habang tayo ay nagbibigay.</w:t>
      </w:r>
    </w:p>
    <w:p/>
    <w:p>
      <w:r xmlns:w="http://schemas.openxmlformats.org/wordprocessingml/2006/main">
        <w:t xml:space="preserve">2. Pag-aalay sa Panginoon: Mahalaga ang Kalidad - Hindi tayo dapat mag-alok ng anumang bagay na mas mababa sa ating makakaya sa Panginoon, sapagkat Siya ay karapat-dapat sa ating pinakamabuti.</w:t>
      </w:r>
    </w:p>
    <w:p/>
    <w:p>
      <w:r xmlns:w="http://schemas.openxmlformats.org/wordprocessingml/2006/main">
        <w:t xml:space="preserve">1. Roma 12:1 - Kaya't ipinamamanhik ko sa inyo, mga kapatid, alang-alang sa awa ng Dios, na ihandog ang inyong mga katawan bilang isang haing buhay, banal at kalugud-lugod sa Dios--ito ang inyong tunay at nararapat na pagsamba.</w:t>
      </w:r>
    </w:p>
    <w:p/>
    <w:p>
      <w:r xmlns:w="http://schemas.openxmlformats.org/wordprocessingml/2006/main">
        <w:t xml:space="preserve">2. Hebrews 13:15-16 - Kaya't sa pamamagitan ni Jesus, patuloy tayong maghandog sa Diyos ng hain ng papuri--ang bunga ng mga labi na hayagang nagpapahayag ng kanyang pangalan. At huwag kalimutang gumawa ng mabuti at ibahagi sa iba, sapagkat sa gayong mga hain ay nalulugod ang Diyos.</w:t>
      </w:r>
    </w:p>
    <w:p/>
    <w:p>
      <w:r xmlns:w="http://schemas.openxmlformats.org/wordprocessingml/2006/main">
        <w:t xml:space="preserve">Malakias 1:9 At ngayon, isinasamo ko sa inyo, idalangin ninyo sa Dios na siya ay maging mapagbiyaya sa atin: ito ay nangyari sa pamamagitan ng inyong paraan: ituturing baga niya ang inyong mga pagkatao? sabi ng Panginoon ng mga hukbo.</w:t>
      </w:r>
    </w:p>
    <w:p/>
    <w:p>
      <w:r xmlns:w="http://schemas.openxmlformats.org/wordprocessingml/2006/main">
        <w:t xml:space="preserve">Ang PANGINOON ng mga hukbo ay nagtatanong kung ang Diyos ay magiging mapagbiyaya sa kanila, gaya ng ginawa nila.</w:t>
      </w:r>
    </w:p>
    <w:p/>
    <w:p>
      <w:r xmlns:w="http://schemas.openxmlformats.org/wordprocessingml/2006/main">
        <w:t xml:space="preserve">1. Awa ng Diyos: Pagpapakita ng Pasasalamat sa Kanyang mga Pagpapala</w:t>
      </w:r>
    </w:p>
    <w:p/>
    <w:p>
      <w:r xmlns:w="http://schemas.openxmlformats.org/wordprocessingml/2006/main">
        <w:t xml:space="preserve">2. Paano Naaapektuhan ng Ating Mga Pagkilos ang Ating Relasyon sa Diyos</w:t>
      </w:r>
    </w:p>
    <w:p/>
    <w:p>
      <w:r xmlns:w="http://schemas.openxmlformats.org/wordprocessingml/2006/main">
        <w:t xml:space="preserve">1. Santiago 1:17 - Bawat mabuti at sakdal na kaloob ay mula sa itaas, na bumababa mula sa Ama ng makalangit na mga liwanag, na hindi nagbabago na parang nagbabagong anino.</w:t>
      </w:r>
    </w:p>
    <w:p/>
    <w:p>
      <w:r xmlns:w="http://schemas.openxmlformats.org/wordprocessingml/2006/main">
        <w:t xml:space="preserve">2. Filipos 4:6 - Huwag kayong mabalisa sa anumang bagay, ngunit sa bawat sitwasyon, sa pamamagitan ng panalangin at pagsusumamo, na may pasasalamat, iharap ang inyong mga kahilingan sa Diyos.</w:t>
      </w:r>
    </w:p>
    <w:p/>
    <w:p>
      <w:r xmlns:w="http://schemas.openxmlformats.org/wordprocessingml/2006/main">
        <w:t xml:space="preserve">Malakias 1:10 Sino sa inyo ang magsasara ng mga pinto ng walang kabuluhan? ni hindi kayo nagsisindi ng apoy sa aking dambana ng walang bayad. Wala akong kaluguran sa inyo, sabi ng Panginoon ng mga hukbo, ni tatanggap man ako ng handog sa inyong kamay.</w:t>
      </w:r>
    </w:p>
    <w:p/>
    <w:p>
      <w:r xmlns:w="http://schemas.openxmlformats.org/wordprocessingml/2006/main">
        <w:t xml:space="preserve">Hindi nalulugod ang Diyos sa mga handog na ibinigay sa Kanya ng mga tao ng Israel at hindi Niya ito tatanggapin.</w:t>
      </w:r>
    </w:p>
    <w:p/>
    <w:p>
      <w:r xmlns:w="http://schemas.openxmlformats.org/wordprocessingml/2006/main">
        <w:t xml:space="preserve">1. Ang Diyos ay Hindi Nalulugod sa Half-Hearted Commitment</w:t>
      </w:r>
    </w:p>
    <w:p/>
    <w:p>
      <w:r xmlns:w="http://schemas.openxmlformats.org/wordprocessingml/2006/main">
        <w:t xml:space="preserve">2. Ang Pangangailangan ng Tunay na Pagsamba</w:t>
      </w:r>
    </w:p>
    <w:p/>
    <w:p>
      <w:r xmlns:w="http://schemas.openxmlformats.org/wordprocessingml/2006/main">
        <w:t xml:space="preserve">1. Santiago 5:16 - "Kaya't ipagtapat ninyo ang inyong mga kasalanan sa isa't isa at ipanalangin ang isa't isa upang kayo'y gumaling. Ang panalangin ng taong matuwid ay makapangyarihan at mabisa."</w:t>
      </w:r>
    </w:p>
    <w:p/>
    <w:p>
      <w:r xmlns:w="http://schemas.openxmlformats.org/wordprocessingml/2006/main">
        <w:t xml:space="preserve">2. Hebreo 13:15-16 - "Kaya sa pamamagitan ni Jesus, patuloy tayong maghandog sa Diyos ng hain ng papuri, ang bunga ng mga labi na hayagang nagpapahayag ng kanyang pangalan. At huwag kalimutang gumawa ng mabuti at ibahagi sa iba, sapagkat ang gayong mga hain ay kinalulugdan ng Diyos."</w:t>
      </w:r>
    </w:p>
    <w:p/>
    <w:p>
      <w:r xmlns:w="http://schemas.openxmlformats.org/wordprocessingml/2006/main">
        <w:t xml:space="preserve">Malakias 1:11 Sapagka't mula sa pagsikat ng araw hanggang sa paglubog niyaon ay magiging dakila ang aking pangalan sa mga Gentil; at sa bawa't dako ay maghahandog ng kamangyan sa aking pangalan, at ng dalisay na handog: sapagka't ang aking pangalan ay magiging dakila sa gitna ng mga bansa, sabi ng Panginoon ng mga hukbo.</w:t>
      </w:r>
    </w:p>
    <w:p/>
    <w:p>
      <w:r xmlns:w="http://schemas.openxmlformats.org/wordprocessingml/2006/main">
        <w:t xml:space="preserve">Ipinapahayag ng Panginoon na ang Kanyang pangalan ay magiging dakila sa mga Gentil mula sa pagsikat ng araw hanggang sa paglubog ng araw, at sa bawat lugar ay ihahandog sa Kanya ang insenso at isang dalisay na handog.</w:t>
      </w:r>
    </w:p>
    <w:p/>
    <w:p>
      <w:r xmlns:w="http://schemas.openxmlformats.org/wordprocessingml/2006/main">
        <w:t xml:space="preserve">1. Pag-alam sa Pangalan ng Diyos: Ang Kahalagahan ng Malakias 1:11</w:t>
      </w:r>
    </w:p>
    <w:p/>
    <w:p>
      <w:r xmlns:w="http://schemas.openxmlformats.org/wordprocessingml/2006/main">
        <w:t xml:space="preserve">2. Isang Purong Alay sa Panginoon: Ang Kahulugan ng Malakias 1:11</w:t>
      </w:r>
    </w:p>
    <w:p/>
    <w:p>
      <w:r xmlns:w="http://schemas.openxmlformats.org/wordprocessingml/2006/main">
        <w:t xml:space="preserve">1. Exodo 28:38 - At malalagay sa noo ni Aaron, upang dalhin ni Aaron ang kasamaan ng mga banal na bagay, na itatalaga ng mga anak ni Israel sa lahat ng kanilang mga banal na kaloob; at ito'y laging nasa kaniyang noo, upang sila'y tanggapin sa harap ng Panginoon.</w:t>
      </w:r>
    </w:p>
    <w:p/>
    <w:p>
      <w:r xmlns:w="http://schemas.openxmlformats.org/wordprocessingml/2006/main">
        <w:t xml:space="preserve">2. Awit 50:7-15 - Dinggin mo, Oh bayan ko, at ako'y magsasalita; Oh Israel, at ako'y sasaksi laban sa iyo: Ako ang Dios, sa makatuwid baga'y ang iyong Dios. Hindi kita sasawayin dahil sa iyong mga hain o sa iyong mga handog na susunugin, na laging nasa harap ko. Hindi ako kukuha ng toro sa iyong bahay, ni ng mga kambing man sa iyong mga kulungan. Sapagka't ang bawa't hayop sa gubat ay akin, at ang mga baka sa isang libong burol. Nakikilala ko ang lahat ng mga ibon sa mga bundok: at ang mga mababangis na hayop sa parang ay akin. Kung ako ay magutom, hindi ko sasabihin sa iyo: sapagka't ang sanglibutan ay akin, at ang buong narito. Kakainin ko ba ang laman ng mga toro, o iinumin ko ang dugo ng mga kambing? Mag-alay sa Diyos ng pasasalamat; at tuparin mo ang iyong mga panata sa Kataastaasan:</w:t>
      </w:r>
    </w:p>
    <w:p/>
    <w:p>
      <w:r xmlns:w="http://schemas.openxmlformats.org/wordprocessingml/2006/main">
        <w:t xml:space="preserve">Malakias 1:12 Nguni't inyong nilapastangan, sa inyong sinasabi, Ang dulang ng Panginoon ay nadumhan; at ang bunga niyaon, maging ang kaniyang pagkain, ay kasuklam-suklam.</w:t>
      </w:r>
    </w:p>
    <w:p/>
    <w:p>
      <w:r xmlns:w="http://schemas.openxmlformats.org/wordprocessingml/2006/main">
        <w:t xml:space="preserve">Nilapastangan ng mga tao ng Israel ang pangalan ng Diyos sa pagsasabing ang pagkaing inilalaan Niya ay kasuklam-suklam.</w:t>
      </w:r>
    </w:p>
    <w:p/>
    <w:p>
      <w:r xmlns:w="http://schemas.openxmlformats.org/wordprocessingml/2006/main">
        <w:t xml:space="preserve">1. Ang Paglalaan ng Diyos ay Sapat Para sa Lahat ng Ating Pangangailangan</w:t>
      </w:r>
    </w:p>
    <w:p/>
    <w:p>
      <w:r xmlns:w="http://schemas.openxmlformats.org/wordprocessingml/2006/main">
        <w:t xml:space="preserve">2. Dapat Tayong Magpasalamat sa Ibinibigay sa Atin ng Diyos</w:t>
      </w:r>
    </w:p>
    <w:p/>
    <w:p>
      <w:r xmlns:w="http://schemas.openxmlformats.org/wordprocessingml/2006/main">
        <w:t xml:space="preserve">1. Filipos 4:19 - At tutugunan ng aking Dios ang lahat ng inyong pangangailangan ayon sa kayamanan ng kaniyang kaluwalhatian kay Cristo Jesus.</w:t>
      </w:r>
    </w:p>
    <w:p/>
    <w:p>
      <w:r xmlns:w="http://schemas.openxmlformats.org/wordprocessingml/2006/main">
        <w:t xml:space="preserve">2. Colosas 3:17 - At anuman ang inyong gawin, maging sa salita o sa gawa, gawin ninyong lahat sa pangalan ng Panginoong Jesus, na magpasalamat sa Diyos Ama sa pamamagitan niya.</w:t>
      </w:r>
    </w:p>
    <w:p/>
    <w:p>
      <w:r xmlns:w="http://schemas.openxmlformats.org/wordprocessingml/2006/main">
        <w:t xml:space="preserve">Malakias 1:13 Sinabi rin ninyo, Narito, anong pagkapagod! at inyong nililibak iyon, sabi ng Panginoon ng mga hukbo; at dinala ninyo ang napunit, at ang pilay, at ang may sakit; ganito kayo nagdala ng handog: tatanggapin ko ba ito sa inyong kamay? sabi ng Panginoon.</w:t>
      </w:r>
    </w:p>
    <w:p/>
    <w:p>
      <w:r xmlns:w="http://schemas.openxmlformats.org/wordprocessingml/2006/main">
        <w:t xml:space="preserve">Ang Diyos ay hindi nasisiyahan sa pag-aalay ng mga tao sa Kanya, nagtatanong kung dapat Niya itong tanggapin.</w:t>
      </w:r>
    </w:p>
    <w:p/>
    <w:p>
      <w:r xmlns:w="http://schemas.openxmlformats.org/wordprocessingml/2006/main">
        <w:t xml:space="preserve">1. "Nararapat sa Diyos ang Ating Pinakamabuting Alay"</w:t>
      </w:r>
    </w:p>
    <w:p/>
    <w:p>
      <w:r xmlns:w="http://schemas.openxmlformats.org/wordprocessingml/2006/main">
        <w:t xml:space="preserve">2. "Parangalan ang Diyos sa Ating mga Regalo"</w:t>
      </w:r>
    </w:p>
    <w:p/>
    <w:p>
      <w:r xmlns:w="http://schemas.openxmlformats.org/wordprocessingml/2006/main">
        <w:t xml:space="preserve">1. Roma 12:1-2 - “Kaya nga, mga kapatid, ipinamamanhik ko sa inyo, alang-alang sa awa ng Diyos, na ihandog ninyo ang inyong mga katawan bilang haing buhay, banal at kalugud-lugod sa Diyos, ito ang inyong tunay at nararapat na pagsamba. huwag kang umayon sa pattern ng mundong ito, kundi magbago sa pamamagitan ng pagbabago ng iyong pag-iisip. Kung magkagayon ay masusubok mo at maaaprubahan kung ano ang kalooban ng Diyos na mabuti, kalugud-lugod at sakdal na kalooban niya."</w:t>
      </w:r>
    </w:p>
    <w:p/>
    <w:p>
      <w:r xmlns:w="http://schemas.openxmlformats.org/wordprocessingml/2006/main">
        <w:t xml:space="preserve">2. Mateo 6:21 - "Sapagka't kung saan naroroon ang iyong kayamanan, naroroon din ang iyong puso."</w:t>
      </w:r>
    </w:p>
    <w:p/>
    <w:p>
      <w:r xmlns:w="http://schemas.openxmlformats.org/wordprocessingml/2006/main">
        <w:t xml:space="preserve">Malakias 1:14 Nguni't sumpain ang magdaraya, na sa kaniyang kawan ay may isang lalake, at nananata, at naghahain sa Panginoon ng masamang bagay: sapagka't ako ay dakilang Hari, sabi ng Panginoon ng mga hukbo, at ang aking pangalan ay kakilakilabot sa gitna ng mga tao. pagano.</w:t>
      </w:r>
    </w:p>
    <w:p/>
    <w:p>
      <w:r xmlns:w="http://schemas.openxmlformats.org/wordprocessingml/2006/main">
        <w:t xml:space="preserve">Ang Diyos ay isang dakilang Hari na ang pangalan ay pinasindak sa gitna ng mga bansa, at yaong mga nanlinlang sa kanya sa pamamagitan ng mga handog na may mababang uri ay susumpain.</w:t>
      </w:r>
    </w:p>
    <w:p/>
    <w:p>
      <w:r xmlns:w="http://schemas.openxmlformats.org/wordprocessingml/2006/main">
        <w:t xml:space="preserve">1. Ang Pangalan ng Diyos ay Higit sa Lahat</w:t>
      </w:r>
    </w:p>
    <w:p/>
    <w:p>
      <w:r xmlns:w="http://schemas.openxmlformats.org/wordprocessingml/2006/main">
        <w:t xml:space="preserve">2. Ang Mababang Handog ay Hindi Katanggap-tanggap sa Diyos</w:t>
      </w:r>
    </w:p>
    <w:p/>
    <w:p>
      <w:r xmlns:w="http://schemas.openxmlformats.org/wordprocessingml/2006/main">
        <w:t xml:space="preserve">1. Isaiah 6:3 - At sumigaw ang isa't isa, at nagsabi, Banal, banal, banal, ang Panginoon ng mga hukbo: ang buong lupa ay puno ng kaniyang kaluwalhatian.</w:t>
      </w:r>
    </w:p>
    <w:p/>
    <w:p>
      <w:r xmlns:w="http://schemas.openxmlformats.org/wordprocessingml/2006/main">
        <w:t xml:space="preserve">2. Awit 9:2 - Ako ay magagalak at magagalak sa iyo: Ako'y aawit ng pagpuri sa iyong pangalan, Oh ikaw na Kataastaasan.</w:t>
      </w:r>
    </w:p>
    <w:p/>
    <w:p>
      <w:r xmlns:w="http://schemas.openxmlformats.org/wordprocessingml/2006/main">
        <w:t xml:space="preserve">Ang Malakias kabanata 2 ay patuloy na nagsasalita sa mga pari at sa kanilang kabiguan na gampanan ang kanilang mga responsibilidad. Itinatampok din nito ang mga kahihinatnan ng kanilang mga aksyon at binibigyang-diin ang kahalagahan ng katapatan at katuwiran.</w:t>
      </w:r>
    </w:p>
    <w:p/>
    <w:p>
      <w:r xmlns:w="http://schemas.openxmlformats.org/wordprocessingml/2006/main">
        <w:t xml:space="preserve">1st Paragraph: Ang kabanata ay nagsisimula sa isang malakas na pagsaway sa mga pari sa kanilang kabiguan na parangalan ang pangalan ng Diyos at itaguyod ang Kanyang tipan. Tumalikod sila sa tamang landas at naging sanhi ng pagkatisod ng marami sa kanilang mga turo. Nagbabala ang Diyos na Siya ay magdadala ng mga sumpa sa kanila at ang kanilang mga pagpapala ay magiging mga sumpa (Malaquias 2:1-9).</w:t>
      </w:r>
    </w:p>
    <w:p/>
    <w:p>
      <w:r xmlns:w="http://schemas.openxmlformats.org/wordprocessingml/2006/main">
        <w:t xml:space="preserve">2nd Paragraph: Ang kabanata ay tumatalakay sa isyu ng kawalan ng katapatan sa mga pari. Nag-asawa sila ng mga babaeng sumasamba sa mga dayuhang diyos, lumalabag sa tipan at nagliligaw sa mga tao. Ipinapaalala ng Diyos sa kanila ang kanilang sagradong tungkulin na pangalagaan ang tunay na pananampalataya at tinawag silang maging tapat sa kanilang mga asawa at sa tipan (Malakias 2:10-16).</w:t>
      </w:r>
    </w:p>
    <w:p/>
    <w:p>
      <w:r xmlns:w="http://schemas.openxmlformats.org/wordprocessingml/2006/main">
        <w:t xml:space="preserve">Ika-3 Talata: Ang kabanata ay nagtatapos sa isang paalala ng kahalagahan ng katuwiran at pagkatakot sa Diyos. Hinihikayat ng Diyos ang mga pari na ituro ang batas ng katotohanan at lumakad sa katuwiran. Ipinangako Niya na yaong mga natatakot sa Kanya at gumagalang sa Kanyang pangalan ay magiging Kanyang mahalagang pag-aari at tatanggap ng Kanyang pagpapala (Malakias 2:17-3:5).</w:t>
      </w:r>
    </w:p>
    <w:p/>
    <w:p>
      <w:r xmlns:w="http://schemas.openxmlformats.org/wordprocessingml/2006/main">
        <w:t xml:space="preserve">Sa buod,</w:t>
      </w:r>
    </w:p>
    <w:p>
      <w:r xmlns:w="http://schemas.openxmlformats.org/wordprocessingml/2006/main">
        <w:t xml:space="preserve">Ang Malakias kabanata 2 ay patuloy na nagsasalita sa mga pari at sa kanilang kabiguan na gampanan ang kanilang mga responsibilidad.</w:t>
      </w:r>
    </w:p>
    <w:p/>
    <w:p>
      <w:r xmlns:w="http://schemas.openxmlformats.org/wordprocessingml/2006/main">
        <w:t xml:space="preserve">Sawayin ang mga pari sa kanilang kabiguan na parangalan ang pangalan ng Diyos at itaguyod ang Kanyang tipan.</w:t>
      </w:r>
    </w:p>
    <w:p>
      <w:r xmlns:w="http://schemas.openxmlformats.org/wordprocessingml/2006/main">
        <w:t xml:space="preserve">Ang mga kahihinatnan ng kanilang mga aksyon at ang paggawa ng kanilang mga pagpapala sa mga sumpa.</w:t>
      </w:r>
    </w:p>
    <w:p>
      <w:r xmlns:w="http://schemas.openxmlformats.org/wordprocessingml/2006/main">
        <w:t xml:space="preserve">Ang pagtugon sa isyu ng kawalan ng katapatan sa mga pari at ang kahalagahan ng katuwiran at ang pagkatakot sa Diyos.</w:t>
      </w:r>
    </w:p>
    <w:p/>
    <w:p>
      <w:r xmlns:w="http://schemas.openxmlformats.org/wordprocessingml/2006/main">
        <w:t xml:space="preserve">Ang kabanatang ito ng Malakias ay nagsisimula sa isang matinding pagsaway sa mga pari dahil sa kanilang kabiguan na parangalan ang pangalan ng Diyos at itaguyod ang Kanyang tipan. Tumalikod sila sa tamang landas at naging sanhi ng pagkatisod ng marami sa kanilang mga turo. Pagkatapos ay tinatalakay ng kabanata ang isyu ng pagtataksil sa gitna ng mga pari, dahil nag-asawa sila ng mga babae na sumasamba sa mga dayuhang diyos, lumalabag sa tipan at nagliligaw sa mga tao. Ipinapaalala ng Diyos sa kanila ang kanilang sagradong tungkulin na pangalagaan ang tunay na pananampalataya at tinawag silang maging tapat sa kanilang mga asawa at sa tipan. Ang kabanata ay nagtatapos sa isang paalala ng kahalagahan ng katuwiran at ang pagkatakot sa Diyos, na hinihikayat ang mga pari na ituro ang batas ng katotohanan at lumakad sa katuwiran. Nangangako ang Diyos na yaong mga natatakot sa Kanya at gumagalang sa Kanyang pangalan ay magiging Kanyang mahalagang pag-aari at tatanggap ng Kanyang pagpapala. Ang kabanatang ito ay nagbibigay-diin sa mga kahihinatnan ng mga pagkilos ng mga pari, ang kahalagahan ng katapatan, at ang tawag sa katuwiran at ang pagkatakot sa Diyos.</w:t>
      </w:r>
    </w:p>
    <w:p/>
    <w:p>
      <w:r xmlns:w="http://schemas.openxmlformats.org/wordprocessingml/2006/main">
        <w:t xml:space="preserve">Malakias 2:1 At ngayon, O kayong mga saserdote, ang utos na ito ay para sa inyo.</w:t>
      </w:r>
    </w:p>
    <w:p/>
    <w:p>
      <w:r xmlns:w="http://schemas.openxmlformats.org/wordprocessingml/2006/main">
        <w:t xml:space="preserve">Passage Inuutusan ng Diyos ang mga pari na sundin ang kanyang salita.</w:t>
      </w:r>
    </w:p>
    <w:p/>
    <w:p>
      <w:r xmlns:w="http://schemas.openxmlformats.org/wordprocessingml/2006/main">
        <w:t xml:space="preserve">1. Ang salita ng Diyos ay dapat sundin ng lahat, maging ng mga nasa posisyon ng awtoridad.</w:t>
      </w:r>
    </w:p>
    <w:p/>
    <w:p>
      <w:r xmlns:w="http://schemas.openxmlformats.org/wordprocessingml/2006/main">
        <w:t xml:space="preserve">2. Ang kahalagahan ng pakikinig at pagsunod sa salita ng Diyos.</w:t>
      </w:r>
    </w:p>
    <w:p/>
    <w:p>
      <w:r xmlns:w="http://schemas.openxmlformats.org/wordprocessingml/2006/main">
        <w:t xml:space="preserve">1. Exodo 19:5-6 - "Ngayon nga, kung inyong didinggin na tunay ang aking tinig, at iingatan ang aking tipan, kung magkagayo'y kayo'y magiging isang natatanging kayamanan sa akin ng higit sa lahat ng mga tao: sapagka't ang buong lupa ay akin: At kayo'y magiging sa akin ay isang kaharian ng mga saserdote, at isang banal na bansa."</w:t>
      </w:r>
    </w:p>
    <w:p/>
    <w:p>
      <w:r xmlns:w="http://schemas.openxmlformats.org/wordprocessingml/2006/main">
        <w:t xml:space="preserve">2. Deuteronomio 7:12 - "Kaya't mangyayari, kung inyong didinggin ang mga kahatulan na ito, at inyong tutuparin, at gagawin, ay iingatan sa iyo ng Panginoon mong Dios ang tipan at ang awa na kaniyang isinumpa sa iyong mga magulang. "</w:t>
      </w:r>
    </w:p>
    <w:p/>
    <w:p>
      <w:r xmlns:w="http://schemas.openxmlformats.org/wordprocessingml/2006/main">
        <w:t xml:space="preserve">Malakias 2:2 Kung hindi ninyo didinggin, at kung hindi ninyo isapuso, upang magbigay ng kaluwalhatian sa aking pangalan, sabi ng Panginoon ng mga hukbo, ako'y magsusugo sa inyo ng sumpa, at aking susumpain ang inyong mga pagpapala: oo. , isinumpa ko na sila, sapagka't hindi ninyo ito inilalagay sa inyong puso.</w:t>
      </w:r>
    </w:p>
    <w:p/>
    <w:p>
      <w:r xmlns:w="http://schemas.openxmlformats.org/wordprocessingml/2006/main">
        <w:t xml:space="preserve">Nagbabala ang Panginoon ng mga Hukbo na ang mga hindi makikinig at susunod sa Kanyang mga salita ay isumpa at ang kanilang mga pagpapala ay aalisin.</w:t>
      </w:r>
    </w:p>
    <w:p/>
    <w:p>
      <w:r xmlns:w="http://schemas.openxmlformats.org/wordprocessingml/2006/main">
        <w:t xml:space="preserve">1. Ang Kahalagahan ng Pakikinig at Pagsunod sa Salita ng Diyos</w:t>
      </w:r>
    </w:p>
    <w:p/>
    <w:p>
      <w:r xmlns:w="http://schemas.openxmlformats.org/wordprocessingml/2006/main">
        <w:t xml:space="preserve">2. Ang Bunga ng Pagsuway sa Diyos</w:t>
      </w:r>
    </w:p>
    <w:p/>
    <w:p>
      <w:r xmlns:w="http://schemas.openxmlformats.org/wordprocessingml/2006/main">
        <w:t xml:space="preserve">1. Kawikaan 4:20-22 - Anak ko, pakinggan mo ang aking mga salita; Ikiling mo ang iyong tainga sa aking mga salita. Huwag silang mawala sa iyong mga mata; ingatan mo sila sa gitna ng iyong puso. Sapagka't sila'y buhay sa nangakakasumpong sa kanila, at kalusugan sa kanilang buong laman.</w:t>
      </w:r>
    </w:p>
    <w:p/>
    <w:p>
      <w:r xmlns:w="http://schemas.openxmlformats.org/wordprocessingml/2006/main">
        <w:t xml:space="preserve">2. Santiago 1:22-25 - Datapuwa't maging tagatupad kayo ng salita, at huwag tagapakinig lamang, na dinadaya ninyo ang inyong sarili. Sapagka't kung ang sinoman ay tagapakinig ng salita, at hindi tagatupad, siya ay katulad ng isang tao na tumitingin sa kaniyang likas na mukha sa isang salamin: Sapagka't minamasdan niya ang kaniyang sarili, at yumayaon, at pagdaka'y nalilimutan kung anong uri siya ng tao. Datapuwa't ang sinomang tumitingin sa sakdal na kautusan ng kalayaan, at nagpapatuloy doon, na hindi tagapakinig na nakalilimutin, kundi tagatupad ng gawain, ang taong ito ay pagpapalain sa kaniyang gawa.</w:t>
      </w:r>
    </w:p>
    <w:p/>
    <w:p>
      <w:r xmlns:w="http://schemas.openxmlformats.org/wordprocessingml/2006/main">
        <w:t xml:space="preserve">Malakias 2:3 Narito, aking sisirain ang inyong binhi, at magsasabog ako ng dumi sa inyong mga mukha, sa makatuwid baga'y ang dumi ng inyong mga takdang kapistahan; at isa ang magdadala sa iyo kasama nito.</w:t>
      </w:r>
    </w:p>
    <w:p/>
    <w:p>
      <w:r xmlns:w="http://schemas.openxmlformats.org/wordprocessingml/2006/main">
        <w:t xml:space="preserve">Paparusahan ng Diyos ang mga Israelita dahil sa kanilang kawalan ng katapatan sa pamamagitan ng pagsira sa kanilang binhi at pagtatakip sa kanilang mga mukha ng dumi ng kanilang kasiyahan.</w:t>
      </w:r>
    </w:p>
    <w:p/>
    <w:p>
      <w:r xmlns:w="http://schemas.openxmlformats.org/wordprocessingml/2006/main">
        <w:t xml:space="preserve">1. Ang mga Bunga ng Kawalang-katapatan: Isang Pag-aaral ng Malakias 2:3</w:t>
      </w:r>
    </w:p>
    <w:p/>
    <w:p>
      <w:r xmlns:w="http://schemas.openxmlformats.org/wordprocessingml/2006/main">
        <w:t xml:space="preserve">2. Pamumuhay ng Kabanalan: Ang mga Repercussion ng Disobedience</w:t>
      </w:r>
    </w:p>
    <w:p/>
    <w:p>
      <w:r xmlns:w="http://schemas.openxmlformats.org/wordprocessingml/2006/main">
        <w:t xml:space="preserve">1. Kawikaan 6:16-19 - May pitong bagay na kinapopootan ng Panginoon, at isa sa mga iyon ang pagmamalaki.</w:t>
      </w:r>
    </w:p>
    <w:p/>
    <w:p>
      <w:r xmlns:w="http://schemas.openxmlformats.org/wordprocessingml/2006/main">
        <w:t xml:space="preserve">2. Isaiah 1:13-15 - Tumigil sa pagdadala ng walang kabuluhang mga handog! Ang iyong insenso ay kasuklam-suklam sa akin. Bagong Buwan, Sabbath at convocations hindi ko kayang tiisin ang masasamang pagtitipon ninyo.</w:t>
      </w:r>
    </w:p>
    <w:p/>
    <w:p>
      <w:r xmlns:w="http://schemas.openxmlformats.org/wordprocessingml/2006/main">
        <w:t xml:space="preserve">Malakias 2:4 At inyong malalaman na aking ipinadala ang utos na ito sa inyo, upang ang aking tipan ay mapasa Levi, sabi ng Panginoon ng mga hukbo.</w:t>
      </w:r>
    </w:p>
    <w:p/>
    <w:p>
      <w:r xmlns:w="http://schemas.openxmlformats.org/wordprocessingml/2006/main">
        <w:t xml:space="preserve">Inutusan ng Diyos ang mga tao na tiyakin na ang Kanyang tipan sa mga Levita ay natupad.</w:t>
      </w:r>
    </w:p>
    <w:p/>
    <w:p>
      <w:r xmlns:w="http://schemas.openxmlformats.org/wordprocessingml/2006/main">
        <w:t xml:space="preserve">1: Ang tipan ng Diyos sa mga Levita ay dapat protektahan at igalang.</w:t>
      </w:r>
    </w:p>
    <w:p/>
    <w:p>
      <w:r xmlns:w="http://schemas.openxmlformats.org/wordprocessingml/2006/main">
        <w:t xml:space="preserve">2: Dapat nating sikaping igalang ang tipan ng Panginoon sa mga Levita.</w:t>
      </w:r>
    </w:p>
    <w:p/>
    <w:p>
      <w:r xmlns:w="http://schemas.openxmlformats.org/wordprocessingml/2006/main">
        <w:t xml:space="preserve">1: Deuteronomy 33:8-10 - At tungkol kay Levi ay sinabi niya, Ang iyong Thummim at ang iyong Urim ay mapapasa iyong banal, na iyong sinubok sa Masa, at na iyong nakipagtalo sa tubig ng Meriba; Na nagsabi sa kaniyang ama at sa kaniyang ina, Hindi ko siya nakita; ni hindi niya kinilala ang kaniyang mga kapatid, o nakilala man ang kaniyang sariling mga anak: sapagka't kanilang tinupad ang iyong salita, at iningatan ang iyong tipan.</w:t>
      </w:r>
    </w:p>
    <w:p/>
    <w:p>
      <w:r xmlns:w="http://schemas.openxmlformats.org/wordprocessingml/2006/main">
        <w:t xml:space="preserve">2: Mga Bilang 3:5-10 - At sinalita ng Panginoon kay Moises, na sinasabi, Ilapit mo ang lipi ni Levi, at iharap mo sila sa harap ni Aaron na saserdote, upang sila'y makapaglingkod sa kaniya. At kanilang iingatan ang kaniyang katungkulan, at ang katungkulan ng buong kapisanan sa harap ng tabernakulo ng kapisanan, upang gawin ang paglilingkod sa tabernakulo. At kanilang iingatan ang lahat na kasangkapan ng tabernakulo ng kapisanan, at ang katungkulan ng mga anak ni Israel, upang gawin ang paglilingkod sa tabernakulo.</w:t>
      </w:r>
    </w:p>
    <w:p/>
    <w:p>
      <w:r xmlns:w="http://schemas.openxmlformats.org/wordprocessingml/2006/main">
        <w:t xml:space="preserve">Malakias 2:5 Ang aking tipan ay sa kanya ng buhay at kapayapaan; at ibinigay ko sa kaniya dahil sa takot na kaniyang kinatatakutan sa akin, at natakot sa harap ng aking pangalan.</w:t>
      </w:r>
    </w:p>
    <w:p/>
    <w:p>
      <w:r xmlns:w="http://schemas.openxmlformats.org/wordprocessingml/2006/main">
        <w:t xml:space="preserve">Ang Diyos ay nakipagtipan sa kanyang mga tao ng buhay at kapayapaan, na ibinigay bilang kapalit ng pagkatakot sa kanyang pangalan.</w:t>
      </w:r>
    </w:p>
    <w:p/>
    <w:p>
      <w:r xmlns:w="http://schemas.openxmlformats.org/wordprocessingml/2006/main">
        <w:t xml:space="preserve">1. Ang Takot sa Panginoon: Paano Mamuhay sa Pagsunod sa Tipan ng Diyos</w:t>
      </w:r>
    </w:p>
    <w:p/>
    <w:p>
      <w:r xmlns:w="http://schemas.openxmlformats.org/wordprocessingml/2006/main">
        <w:t xml:space="preserve">2. Ang Pagpapala ng Buhay at Kapayapaan: Nararanasan ang Tipan ng Diyos</w:t>
      </w:r>
    </w:p>
    <w:p/>
    <w:p>
      <w:r xmlns:w="http://schemas.openxmlformats.org/wordprocessingml/2006/main">
        <w:t xml:space="preserve">1. Deuteronomio 10:12-13 - “At ngayon, Israel, ano ang hinihingi sa iyo ng Panginoon mong Dios, kundi ang matakot sa Panginoon mong Dios, na lumakad sa lahat ng kaniyang mga daan, na ibigin siya, at paglingkuran ang Panginoon mong Dios. nang buong puso mo at nang buong kaluluwa mo, at sundin ang mga utos at palatuntunan ng Panginoon, na aking iniuutos sa iyo ngayon para sa iyong ikabubuti?</w:t>
      </w:r>
    </w:p>
    <w:p/>
    <w:p>
      <w:r xmlns:w="http://schemas.openxmlformats.org/wordprocessingml/2006/main">
        <w:t xml:space="preserve">2. Awit 34:9 - "Oh, katakutan ninyo ang Panginoon, kayong mga banal niya, sapagka't ang nangatatakot sa kaniya ay walang pagkukulang!"</w:t>
      </w:r>
    </w:p>
    <w:p/>
    <w:p>
      <w:r xmlns:w="http://schemas.openxmlformats.org/wordprocessingml/2006/main">
        <w:t xml:space="preserve">Malakias 2:6 Ang kautusan ng katotohanan ay nasa kaniyang bibig, at ang kasamaan ay hindi nasumpungan sa kaniyang mga labi: siya'y lumakad na kasama ko sa kapayapaan at katuwiran, at humiwalay ng marami sa kasamaan.</w:t>
      </w:r>
    </w:p>
    <w:p/>
    <w:p>
      <w:r xmlns:w="http://schemas.openxmlformats.org/wordprocessingml/2006/main">
        <w:t xml:space="preserve">Nais ng Diyos na magsalita tayo ng katotohanan at lumakad nang may kapayapaan at katarungan, na nagbibigay ng halimbawa para sundin ng iba.</w:t>
      </w:r>
    </w:p>
    <w:p/>
    <w:p>
      <w:r xmlns:w="http://schemas.openxmlformats.org/wordprocessingml/2006/main">
        <w:t xml:space="preserve">1. "Ang Kapangyarihan ng Katotohanan"</w:t>
      </w:r>
    </w:p>
    <w:p/>
    <w:p>
      <w:r xmlns:w="http://schemas.openxmlformats.org/wordprocessingml/2006/main">
        <w:t xml:space="preserve">2. "Paglalakad sa Kapayapaan at Pagkakapantay-pantay"</w:t>
      </w:r>
    </w:p>
    <w:p/>
    <w:p>
      <w:r xmlns:w="http://schemas.openxmlformats.org/wordprocessingml/2006/main">
        <w:t xml:space="preserve">1. Kawikaan 12:17 - Siya na nagsasalita ng katotohanan ay nagpapakita ng katuwiran: nguni't ang sinungaling na saksi ay nagdaraya.</w:t>
      </w:r>
    </w:p>
    <w:p/>
    <w:p>
      <w:r xmlns:w="http://schemas.openxmlformats.org/wordprocessingml/2006/main">
        <w:t xml:space="preserve">2. Mateo 5:9 - Mapapalad ang mga mapagpayapa: sapagka't sila'y tatawaging mga anak ng Dios.</w:t>
      </w:r>
    </w:p>
    <w:p/>
    <w:p>
      <w:r xmlns:w="http://schemas.openxmlformats.org/wordprocessingml/2006/main">
        <w:t xml:space="preserve">Malakias 2:7 Sapagka't ang mga labi ng saserdote ay dapat mag-ingat ng kaalaman, at kanilang hanapin ang kautusan sa kaniyang bibig: sapagka't siya ang sugo ng Panginoon ng mga hukbo.</w:t>
      </w:r>
    </w:p>
    <w:p/>
    <w:p>
      <w:r xmlns:w="http://schemas.openxmlformats.org/wordprocessingml/2006/main">
        <w:t xml:space="preserve">Ang tungkulin ng pari ay panatilihin ang kaalaman at hanapin ang batas mula sa Diyos.</w:t>
      </w:r>
    </w:p>
    <w:p/>
    <w:p>
      <w:r xmlns:w="http://schemas.openxmlformats.org/wordprocessingml/2006/main">
        <w:t xml:space="preserve">1. Hanapin ang Batas at Kaalaman ng Diyos sa Lahat ng Bagay</w:t>
      </w:r>
    </w:p>
    <w:p/>
    <w:p>
      <w:r xmlns:w="http://schemas.openxmlformats.org/wordprocessingml/2006/main">
        <w:t xml:space="preserve">2. Ang Pari Bilang Mensahero ng PANGINOON</w:t>
      </w:r>
    </w:p>
    <w:p/>
    <w:p>
      <w:r xmlns:w="http://schemas.openxmlformats.org/wordprocessingml/2006/main">
        <w:t xml:space="preserve">1. Kawikaan 2:6-9 - Sapagka't ang Panginoon ay nagbibigay ng karunungan; sa kaniyang bibig nanggagaling ang kaalaman at pagkaunawa.</w:t>
      </w:r>
    </w:p>
    <w:p/>
    <w:p>
      <w:r xmlns:w="http://schemas.openxmlformats.org/wordprocessingml/2006/main">
        <w:t xml:space="preserve">2. Isaiah 2:3 - Sapagka't mula sa Sion ay lalabas ang kautusan, at ang salita ng Panginoon ay mula sa Jerusalem.</w:t>
      </w:r>
    </w:p>
    <w:p/>
    <w:p>
      <w:r xmlns:w="http://schemas.openxmlformats.org/wordprocessingml/2006/main">
        <w:t xml:space="preserve">Malakias 2:8 Nguni't kayo'y lumihis sa daan; pinatisod ninyo ang marami sa batas; inyong sinira ang tipan ni Levi, sabi ng Panginoon ng mga hukbo.</w:t>
      </w:r>
    </w:p>
    <w:p/>
    <w:p>
      <w:r xmlns:w="http://schemas.openxmlformats.org/wordprocessingml/2006/main">
        <w:t xml:space="preserve">Ang Panginoon ng mga Hukbo ay nagsalita laban sa mga tumalikod sa batas at sinira ang tipan ni Levi.</w:t>
      </w:r>
    </w:p>
    <w:p/>
    <w:p>
      <w:r xmlns:w="http://schemas.openxmlformats.org/wordprocessingml/2006/main">
        <w:t xml:space="preserve">1. Ang Kahalagahan ng Pananatiling Tapat sa Batas ng Diyos</w:t>
      </w:r>
    </w:p>
    <w:p/>
    <w:p>
      <w:r xmlns:w="http://schemas.openxmlformats.org/wordprocessingml/2006/main">
        <w:t xml:space="preserve">2. Ang mga Bunga ng Pagsira sa Tipan ni Levi</w:t>
      </w:r>
    </w:p>
    <w:p/>
    <w:p>
      <w:r xmlns:w="http://schemas.openxmlformats.org/wordprocessingml/2006/main">
        <w:t xml:space="preserve">1. Deuteronomio 17:8-13 - Ang Tagubilin sa Pagsunod sa Batas ng Diyos</w:t>
      </w:r>
    </w:p>
    <w:p/>
    <w:p>
      <w:r xmlns:w="http://schemas.openxmlformats.org/wordprocessingml/2006/main">
        <w:t xml:space="preserve">2. Mateo 5:17-20 - Si Hesus sa Katuparan ng Kautusan</w:t>
      </w:r>
    </w:p>
    <w:p/>
    <w:p>
      <w:r xmlns:w="http://schemas.openxmlformats.org/wordprocessingml/2006/main">
        <w:t xml:space="preserve">Malakias 2:9 Kaya't ginawa ko rin kayong hamak at hamak sa harap ng lahat ng tao, alinsunod sa hindi ninyo iningatan ang aking mga daan, kundi nagtatangi kayo sa batas.</w:t>
      </w:r>
    </w:p>
    <w:p/>
    <w:p>
      <w:r xmlns:w="http://schemas.openxmlformats.org/wordprocessingml/2006/main">
        <w:t xml:space="preserve">Ginawa ng Diyos ang mga tao na kasuklam-suklam at mababa sa harap ng lahat ng mga tao dahil hindi nila iningatan ang Kanyang mga paraan at naging nagtatangi sa batas.</w:t>
      </w:r>
    </w:p>
    <w:p/>
    <w:p>
      <w:r xmlns:w="http://schemas.openxmlformats.org/wordprocessingml/2006/main">
        <w:t xml:space="preserve">1. Kabanalan at Katarungan ng Diyos: Ang Pangangailangan ng Pagsunod</w:t>
      </w:r>
    </w:p>
    <w:p/>
    <w:p>
      <w:r xmlns:w="http://schemas.openxmlformats.org/wordprocessingml/2006/main">
        <w:t xml:space="preserve">2. Ang mga Bunga ng Pagtatangi sa Batas</w:t>
      </w:r>
    </w:p>
    <w:p/>
    <w:p>
      <w:r xmlns:w="http://schemas.openxmlformats.org/wordprocessingml/2006/main">
        <w:t xml:space="preserve">1. Leviticus 19:15 - "Huwag kang gagawa ng kawalang-katarungan sa hukuman. Huwag kang magtatangi ng dukha o ipagpaliban ang dakila, kundi sa katuwiran ay hahatulan mo ang iyong kapuwa."</w:t>
      </w:r>
    </w:p>
    <w:p/>
    <w:p>
      <w:r xmlns:w="http://schemas.openxmlformats.org/wordprocessingml/2006/main">
        <w:t xml:space="preserve">2. Santiago 2:8-9 - "Kung talagang tinutupad mo ang maharlikang kautusan ayon sa Kasulatan, Iibigin mo ang iyong kapwa gaya ng iyong sarili, mabuti ang iyong ginagawa. Ngunit kung nagtatangi ka, nagkakasala ka at hinahatulan ng mga batas bilang mga lumalabag."</w:t>
      </w:r>
    </w:p>
    <w:p/>
    <w:p>
      <w:r xmlns:w="http://schemas.openxmlformats.org/wordprocessingml/2006/main">
        <w:t xml:space="preserve">Malakias 2:10 Hindi baga tayong lahat ay isang ama? hindi ba isang Diyos ang lumikha sa atin? bakit tayo gumagawang may kataksilan bawa't tao laban sa kaniyang kapatid, sa pamamagitan ng paglapastangan sa tipan ng ating mga magulang?</w:t>
      </w:r>
    </w:p>
    <w:p/>
    <w:p>
      <w:r xmlns:w="http://schemas.openxmlformats.org/wordprocessingml/2006/main">
        <w:t xml:space="preserve">Hindi natin dapat sirain ang tipan ng ating mga ama sa pamamagitan ng pagtataksil sa isa't isa.</w:t>
      </w:r>
    </w:p>
    <w:p/>
    <w:p>
      <w:r xmlns:w="http://schemas.openxmlformats.org/wordprocessingml/2006/main">
        <w:t xml:space="preserve">1. Ang Tipan ng Ating mga Ama: Isang Tawag sa Matapat na Kapatiran</w:t>
      </w:r>
    </w:p>
    <w:p/>
    <w:p>
      <w:r xmlns:w="http://schemas.openxmlformats.org/wordprocessingml/2006/main">
        <w:t xml:space="preserve">2. Pagtupad sa Tipan: Paggalang sa Ating Mga Kapatid at sa Ating Diyos</w:t>
      </w:r>
    </w:p>
    <w:p/>
    <w:p>
      <w:r xmlns:w="http://schemas.openxmlformats.org/wordprocessingml/2006/main">
        <w:t xml:space="preserve">1. Roma 12:10: "Magmahalan kayo nang may pagmamahal sa kapatid. Higitan ninyo ang isa't isa sa pagpapakita ng karangalan."</w:t>
      </w:r>
    </w:p>
    <w:p/>
    <w:p>
      <w:r xmlns:w="http://schemas.openxmlformats.org/wordprocessingml/2006/main">
        <w:t xml:space="preserve">2. Hebreo 13:1: "Magpatuloy ang pag-ibig sa kapatid."</w:t>
      </w:r>
    </w:p>
    <w:p/>
    <w:p>
      <w:r xmlns:w="http://schemas.openxmlformats.org/wordprocessingml/2006/main">
        <w:t xml:space="preserve">Malakias 2:11 Ang Juda ay gumawang may kataksilan, at isang kasuklamsuklam ay ginawa sa Israel at sa Jerusalem; sapagka't nilapastangan ng Juda ang kabanalan ng Panginoon na kaniyang inibig, at nag-asawa sa anak na babae ng ibang dios.</w:t>
      </w:r>
    </w:p>
    <w:p/>
    <w:p>
      <w:r xmlns:w="http://schemas.openxmlformats.org/wordprocessingml/2006/main">
        <w:t xml:space="preserve">Ang Juda ay nagkasala laban sa Diyos sa pamamagitan ng pag-aasawa ng mga dayuhang asawa.</w:t>
      </w:r>
    </w:p>
    <w:p/>
    <w:p>
      <w:r xmlns:w="http://schemas.openxmlformats.org/wordprocessingml/2006/main">
        <w:t xml:space="preserve">1. Ninanais ng Diyos ang katapatan at katapatan sa Kanyang bayan.</w:t>
      </w:r>
    </w:p>
    <w:p/>
    <w:p>
      <w:r xmlns:w="http://schemas.openxmlformats.org/wordprocessingml/2006/main">
        <w:t xml:space="preserve">2. Mag-ingat sa mga panganib ng kompromiso at pagsunod sa mga maling landas.</w:t>
      </w:r>
    </w:p>
    <w:p/>
    <w:p>
      <w:r xmlns:w="http://schemas.openxmlformats.org/wordprocessingml/2006/main">
        <w:t xml:space="preserve">1. Deuteronomy 7:3-4 - Huwag kang mag-aasawa sa kanila, na ibibigay ang iyong mga anak na babae sa kanilang mga anak na lalaki, o kukunin ang kanilang mga anak na babae para sa iyong mga anak na lalaki, sapagkat ihihiwalay nila ang iyong mga anak na lalaki sa pagsunod sa akin, upang maglingkod sa ibang mga diyos. At ang galit ng Panginoon ay mag-alab laban sa iyo.</w:t>
      </w:r>
    </w:p>
    <w:p/>
    <w:p>
      <w:r xmlns:w="http://schemas.openxmlformats.org/wordprocessingml/2006/main">
        <w:t xml:space="preserve">2. Kawikaan 7:26-27 - Sapagka't siya'y nagpabagsak ng maraming sugatan, at lahat ng napatay niya ay mga malalakas na lalaki. Ang kaniyang bahay ay daan patungo sa Sheol, pababa sa mga silid ng kamatayan.</w:t>
      </w:r>
    </w:p>
    <w:p/>
    <w:p>
      <w:r xmlns:w="http://schemas.openxmlformats.org/wordprocessingml/2006/main">
        <w:t xml:space="preserve">Malakias 2:12 Ihihiwalay ng Panginoon ang taong gumagawa nito, ang panginoon at ang pantas, sa mga tolda ni Jacob, at siyang naghahandog ng handog sa Panginoon ng mga hukbo.</w:t>
      </w:r>
    </w:p>
    <w:p/>
    <w:p>
      <w:r xmlns:w="http://schemas.openxmlformats.org/wordprocessingml/2006/main">
        <w:t xml:space="preserve">Paparusahan ng Panginoon ang mga hindi nagpapakita ng wastong paggalang sa Kanya, kapwa ang guro at ang mag-aaral.</w:t>
      </w:r>
    </w:p>
    <w:p/>
    <w:p>
      <w:r xmlns:w="http://schemas.openxmlformats.org/wordprocessingml/2006/main">
        <w:t xml:space="preserve">1. Awa at Katarungan ng Diyos: Ang Kabanalan ng Diyos</w:t>
      </w:r>
    </w:p>
    <w:p/>
    <w:p>
      <w:r xmlns:w="http://schemas.openxmlformats.org/wordprocessingml/2006/main">
        <w:t xml:space="preserve">2. Isang Panawagan sa Tapat na Paglilingkod: Pag-una sa Diyos</w:t>
      </w:r>
    </w:p>
    <w:p/>
    <w:p>
      <w:r xmlns:w="http://schemas.openxmlformats.org/wordprocessingml/2006/main">
        <w:t xml:space="preserve">1. Juan 3:16-17 - Sapagkat gayon na lamang ang pag-ibig ng Diyos sa sanglibutan, na ibinigay niya ang kanyang bugtong na Anak, upang ang sinumang sumampalataya sa kanya ay hindi mapahamak, kundi magkaroon ng buhay na walang hanggan.</w:t>
      </w:r>
    </w:p>
    <w:p/>
    <w:p>
      <w:r xmlns:w="http://schemas.openxmlformats.org/wordprocessingml/2006/main">
        <w:t xml:space="preserve">2. Efeso 2:8-9 - Sapagka't sa biyaya kayo ay naligtas sa pamamagitan ng pananampalataya; at iyan ay hindi sa inyong sarili: ito ay kaloob ng Dios: Hindi sa mga gawa, upang ang sinoman ay huwag magmapuri.</w:t>
      </w:r>
    </w:p>
    <w:p/>
    <w:p>
      <w:r xmlns:w="http://schemas.openxmlformats.org/wordprocessingml/2006/main">
        <w:t xml:space="preserve">Malakias 2:13 At ito ay inyong ginawang muli, na tinatakpan ang dambana ng Panginoon ng mga luha, ng pagtangis, at ng paghiyaw, na ano pa't hindi na niya pinapansin ang handog, o tinanggap man ng may mabuting kalooban sa inyong kamay.</w:t>
      </w:r>
    </w:p>
    <w:p/>
    <w:p>
      <w:r xmlns:w="http://schemas.openxmlformats.org/wordprocessingml/2006/main">
        <w:t xml:space="preserve">Ang mga naglilingkod sa Diyos ay hindi Siya pinarangalan ng kanilang mga handog, sa halip ay nagpahayag ng kalungkutan at mga luha na hindi na tinatanggap ng Diyos.</w:t>
      </w:r>
    </w:p>
    <w:p/>
    <w:p>
      <w:r xmlns:w="http://schemas.openxmlformats.org/wordprocessingml/2006/main">
        <w:t xml:space="preserve">1. Pag-iyak nang walang Pagsamba: Pagpaparangal sa Diyos sa ating mga Puso at mga Alay</w:t>
      </w:r>
    </w:p>
    <w:p/>
    <w:p>
      <w:r xmlns:w="http://schemas.openxmlformats.org/wordprocessingml/2006/main">
        <w:t xml:space="preserve">2. Ang Halaga ng Pagkahabag: Pag-alala sa Pag-ibig ng Diyos sa Ating Kapighatian</w:t>
      </w:r>
    </w:p>
    <w:p/>
    <w:p>
      <w:r xmlns:w="http://schemas.openxmlformats.org/wordprocessingml/2006/main">
        <w:t xml:space="preserve">1. Lucas 18:9-14 - Ang Parabula ng Pariseo at ng Maniningil ng Buwis</w:t>
      </w:r>
    </w:p>
    <w:p/>
    <w:p>
      <w:r xmlns:w="http://schemas.openxmlformats.org/wordprocessingml/2006/main">
        <w:t xml:space="preserve">2. Awit 51:17 - Ang bagbag at nagsisising puso, O Diyos, ay hindi mo hahamakin.</w:t>
      </w:r>
    </w:p>
    <w:p/>
    <w:p>
      <w:r xmlns:w="http://schemas.openxmlformats.org/wordprocessingml/2006/main">
        <w:t xml:space="preserve">Malakias 2:14 Gayon ma'y sinasabi ninyo, Bakit? Sapagka't ang Panginoon ay naging saksi sa pagitan mo at ng asawa ng iyong kabataan, na iyong ginawang taksil: gayon ma'y siya'y iyong kasama, at asawa ng iyong tipan.</w:t>
      </w:r>
    </w:p>
    <w:p/>
    <w:p>
      <w:r xmlns:w="http://schemas.openxmlformats.org/wordprocessingml/2006/main">
        <w:t xml:space="preserve">Ang talatang ito mula sa aklat ng Malakias ay tumutugon sa isyu ng pagtataksil sa mag-asawa, dahil ang Diyos ay inihayag bilang saksi sa mga aksyon ng hindi tapat na asawa.</w:t>
      </w:r>
    </w:p>
    <w:p/>
    <w:p>
      <w:r xmlns:w="http://schemas.openxmlformats.org/wordprocessingml/2006/main">
        <w:t xml:space="preserve">1. "Ang Tipan ng Pag-aasawa: Pagtupad sa Pangako"</w:t>
      </w:r>
    </w:p>
    <w:p/>
    <w:p>
      <w:r xmlns:w="http://schemas.openxmlformats.org/wordprocessingml/2006/main">
        <w:t xml:space="preserve">2. "Ang mga Bunga ng Pagtataksil sa Pag-aasawa"</w:t>
      </w:r>
    </w:p>
    <w:p/>
    <w:p>
      <w:r xmlns:w="http://schemas.openxmlformats.org/wordprocessingml/2006/main">
        <w:t xml:space="preserve">1. Efeso 5:22-33 - Ang turo ni Pablo sa relasyon ng mag-asawa sa pagitan ng mag-asawa.</w:t>
      </w:r>
    </w:p>
    <w:p/>
    <w:p>
      <w:r xmlns:w="http://schemas.openxmlformats.org/wordprocessingml/2006/main">
        <w:t xml:space="preserve">2. Mateo 5:27-32 - Ang turo ni Jesus sa kahalagahan ng pananatiling tapat sa pag-aasawa.</w:t>
      </w:r>
    </w:p>
    <w:p/>
    <w:p>
      <w:r xmlns:w="http://schemas.openxmlformats.org/wordprocessingml/2006/main">
        <w:t xml:space="preserve">Malakias 2:15 At hindi ba siya gumawa ng isa? Ngunit mayroon siyang nalalabi sa espiritu. At bakit isa? Upang humanap siya ng maka-Diyos na binhi. Kaya't ingatan mo ang iyong espiritu, at huwag gumawa ng kataksilan ang sinoman laban sa asawa ng kaniyang kabataan.</w:t>
      </w:r>
    </w:p>
    <w:p/>
    <w:p>
      <w:r xmlns:w="http://schemas.openxmlformats.org/wordprocessingml/2006/main">
        <w:t xml:space="preserve">Ang Diyos ay gumawa ng isang lalaki at isang babae, at inaasahan na sila ay maghanap ng isang makadiyos na binhi. Samakatuwid, ang mga mag-asawa ay dapat mag-ingat sa kanilang mga espiritu at hindi maging tapat sa kanilang mga asawa.</w:t>
      </w:r>
    </w:p>
    <w:p/>
    <w:p>
      <w:r xmlns:w="http://schemas.openxmlformats.org/wordprocessingml/2006/main">
        <w:t xml:space="preserve">1. Katapatan: Pagtataguyod sa Tipan ng Diyos sa Pag-aasawa</w:t>
      </w:r>
    </w:p>
    <w:p/>
    <w:p>
      <w:r xmlns:w="http://schemas.openxmlformats.org/wordprocessingml/2006/main">
        <w:t xml:space="preserve">2. Ang Mga Pagpapala ng Katapatan sa Pag-aasawa</w:t>
      </w:r>
    </w:p>
    <w:p/>
    <w:p>
      <w:r xmlns:w="http://schemas.openxmlformats.org/wordprocessingml/2006/main">
        <w:t xml:space="preserve">1. 1 Corinthians 7:2-5 - Ngunit dahil sa tukso sa seksuwal na imoralidad, ang bawat lalaki ay dapat magkaroon ng sariling asawa at bawat babae ay may sariling asawa. Dapat ibigay ng asawang lalaki sa kanyang asawa ang kanyang mga karapatan sa kasal, at gayundin ang asawa sa kanyang asawa. Sapagkat ang asawang babae ay walang awtoridad sa kanyang sariling katawan, ngunit ang asawang lalaki ang may kapangyarihan. Gayundin naman, ang asawang lalaki ay walang awtoridad sa kanyang sariling katawan, ngunit ang asawa ay mayroon. Huwag ipagkait ang isa't isa, maliban na lamang sa pamamagitan ng kasunduan sa isang limitadong panahon, upang maitalaga ninyo ang inyong sarili sa panalangin; ngunit pagkatapos ay muling magsama-sama, upang hindi kayo tuksuhin ni Satanas dahil sa inyong kawalan ng pagpipigil sa sarili.</w:t>
      </w:r>
    </w:p>
    <w:p/>
    <w:p>
      <w:r xmlns:w="http://schemas.openxmlformats.org/wordprocessingml/2006/main">
        <w:t xml:space="preserve">2. Eclesiastes 4:9-12 - Ang dalawa ay mas mabuti kaysa sa isa, sapagkat sila ay may magandang gantimpala sa kanilang pagpapagal. Sapagkat kung sila ay bumagsak, ang isa ay magtataas ng kanyang kapwa. Ngunit sa aba niya na nag-iisa kapag siya ay nabuwal at walang ibang bumangon sa kanya! Muli, kung ang dalawa ay nakahiga, sila ay nag-iinit, ngunit paano ang isa ay magpapainit nang mag-isa? At kahit na ang isang tao ay maaaring manaig laban sa isa na nag-iisa, dalawa ay makatiis sa kanya ang tatlong beses na tali ay hindi mabilis na maputol.</w:t>
      </w:r>
    </w:p>
    <w:p/>
    <w:p>
      <w:r xmlns:w="http://schemas.openxmlformats.org/wordprocessingml/2006/main">
        <w:t xml:space="preserve">Malakias 2:16 Sapagka't ang Panginoon, ang Dios ng Israel, ay nagsabi na kaniyang kinapopootan ang paghihiwalay;</w:t>
      </w:r>
    </w:p>
    <w:p/>
    <w:p>
      <w:r xmlns:w="http://schemas.openxmlformats.org/wordprocessingml/2006/main">
        <w:t xml:space="preserve">Kinasusuklaman ng Diyos kapag naghihiwalay ang mag-asawa at binabalaan Niya tayo na huwag magtaksil.</w:t>
      </w:r>
    </w:p>
    <w:p/>
    <w:p>
      <w:r xmlns:w="http://schemas.openxmlformats.org/wordprocessingml/2006/main">
        <w:t xml:space="preserve">1. "Kinamumuhian ng Diyos ang Diborsyo: Pag-iwas sa Kawalang-katapatan sa Mga Relasyon"</w:t>
      </w:r>
    </w:p>
    <w:p/>
    <w:p>
      <w:r xmlns:w="http://schemas.openxmlformats.org/wordprocessingml/2006/main">
        <w:t xml:space="preserve">2. "Ang Kapangyarihan ng Pagtakpan: Paano Hindi Magpatotoo ng Maling Patotoo sa Isang Relasyon"</w:t>
      </w:r>
    </w:p>
    <w:p/>
    <w:p>
      <w:r xmlns:w="http://schemas.openxmlformats.org/wordprocessingml/2006/main">
        <w:t xml:space="preserve">1. Mateo 5:32 - "Ngunit sinasabi ko sa inyo na ang sinumang hiwalayan ang kanyang asawa sa anumang kadahilanan maliban sa pakikiapid ay nagiging sanhi ng kanyang pangangalunya; at ang sinumang magpakasal sa isang babaeng hiniwalayan ay nagkakasala ng pangangalunya."</w:t>
      </w:r>
    </w:p>
    <w:p/>
    <w:p>
      <w:r xmlns:w="http://schemas.openxmlformats.org/wordprocessingml/2006/main">
        <w:t xml:space="preserve">2. Santiago 5:12 - "Datapuwa't higit sa lahat, mga kapatid, huwag kayong manumpa, maging sa langit, o sa lupa, o sa anomang sumpa. Kundi ang inyong Oo ay Oo, at ang inyong Hindi, Hindi, upang hindi kayo mahulog sa kahatulan. "</w:t>
      </w:r>
    </w:p>
    <w:p/>
    <w:p>
      <w:r xmlns:w="http://schemas.openxmlformats.org/wordprocessingml/2006/main">
        <w:t xml:space="preserve">Malakias 2:17 Inyong napapagod ang Panginoon ng inyong mga salita. Gayon ma'y sinasabi ninyo, Saan namin siya pinagod? Pagka inyong sinabi, Bawa't gumagawa ng masama ay mabuti sa paningin ng Panginoon, at siya'y nalulugod sa kanila; o, Nasaan ang Dios ng paghatol?</w:t>
      </w:r>
    </w:p>
    <w:p/>
    <w:p>
      <w:r xmlns:w="http://schemas.openxmlformats.org/wordprocessingml/2006/main">
        <w:t xml:space="preserve">Pinagalitan ng mga tao ng Israel ang Panginoon sa pamamagitan ng kanilang mga salita sa pamamagitan ng pag-angkin na lahat ng gumagawa ng masama ay katanggap-tanggap sa Kanyang paningin.</w:t>
      </w:r>
    </w:p>
    <w:p/>
    <w:p>
      <w:r xmlns:w="http://schemas.openxmlformats.org/wordprocessingml/2006/main">
        <w:t xml:space="preserve">1. Ang Panginoon ay Diyos ng Katarungan at Paghuhukom</w:t>
      </w:r>
    </w:p>
    <w:p/>
    <w:p>
      <w:r xmlns:w="http://schemas.openxmlformats.org/wordprocessingml/2006/main">
        <w:t xml:space="preserve">2. Mahalaga sa Diyos ang Ating mga Salita</w:t>
      </w:r>
    </w:p>
    <w:p/>
    <w:p>
      <w:r xmlns:w="http://schemas.openxmlformats.org/wordprocessingml/2006/main">
        <w:t xml:space="preserve">1. Isaiah 5:20-21, "Sa aba nila na tumatawag sa masama na mabuti, at sa mabuti ay masama; na naglalagay ng dilim sa liwanag, at ng liwanag sa dilim; na naglalagay ng mapait sa matamis, at matamis sa mapait!"</w:t>
      </w:r>
    </w:p>
    <w:p/>
    <w:p>
      <w:r xmlns:w="http://schemas.openxmlformats.org/wordprocessingml/2006/main">
        <w:t xml:space="preserve">2. Santiago 3:8-10, "Datapuwa't ang dila ay hindi kayang paamuin ng sinoman; ito'y masama na masuwayin, puno ng nakamamatay na lason. Sa pamamagitan nito'y pinagpapala natin ang Dios, sa makatuwid baga'y ang Ama; at sa pamamagitan nito'y sinusumpa natin ang mga tao, na ginawa ayon sa pagkakahawig. ng Diyos."</w:t>
      </w:r>
    </w:p>
    <w:p/>
    <w:p>
      <w:r xmlns:w="http://schemas.openxmlformats.org/wordprocessingml/2006/main">
        <w:t xml:space="preserve">Ang Malakias kabanata 3 ay nakatuon sa tema ng pagdadalisay at pagdadalisay sa bayan ng Diyos. Binabanggit nito ang pagdating ng Panginoon, ang Kanyang mensahero, at ang pangangailangan ng pagsisisi at tapat na pagbibigay.</w:t>
      </w:r>
    </w:p>
    <w:p/>
    <w:p>
      <w:r xmlns:w="http://schemas.openxmlformats.org/wordprocessingml/2006/main">
        <w:t xml:space="preserve">1st Paragraph: Ang kabanata ay nagsisimula sa propesiya ng pagdating ng Panginoon at ang sugo na maghahanda ng daan para sa Kanya. Dadalisayin ng mensahero ang mga inapo ni Levi, ang mga pari, at dalisayin sila tulad ng ginto at pilak. Pagkatapos ay makakapag-alay sila ng mga katanggap-tanggap na hain sa Panginoon (Malakias 3:1-4).</w:t>
      </w:r>
    </w:p>
    <w:p/>
    <w:p>
      <w:r xmlns:w="http://schemas.openxmlformats.org/wordprocessingml/2006/main">
        <w:t xml:space="preserve">2nd Paragraph: Tinutugunan ng kabanata ang mga tanong ng mga tao tungkol sa kanilang katapatan at katarungan ng Diyos. Sinaway sila ng Diyos dahil sa kanilang hindi katapatan sa pagpigil ng mga ikapu at mga handog. Hinahamon Niya sila na subukin Siya sa pamamagitan ng pagdadala ng buong ikapu sa kamalig, na nangangakong ibubuhos ang mga pagpapala sa kanila at sasawayin ang mananakmal alang-alang sa kanila (Malakias 3:5-12).</w:t>
      </w:r>
    </w:p>
    <w:p/>
    <w:p>
      <w:r xmlns:w="http://schemas.openxmlformats.org/wordprocessingml/2006/main">
        <w:t xml:space="preserve">Ika-3 Talata: Ang kabanata ay nagtatapos sa isang pangako ng pagkakaiba at gantimpala para sa mga may takot sa Panginoon at nagbubulay-bulay sa Kanyang pangalan. Ililigtas sila ng Diyos bilang Kanyang mahalagang pag-aari sa araw ng paghuhukom. Ang pagkakaiba ay gagawin sa pagitan ng matuwid at masama, at ang kanilang mga huling hantungan ay mahahayag (Malakias 3:13-18).</w:t>
      </w:r>
    </w:p>
    <w:p/>
    <w:p>
      <w:r xmlns:w="http://schemas.openxmlformats.org/wordprocessingml/2006/main">
        <w:t xml:space="preserve">Sa buod,</w:t>
      </w:r>
    </w:p>
    <w:p>
      <w:r xmlns:w="http://schemas.openxmlformats.org/wordprocessingml/2006/main">
        <w:t xml:space="preserve">Ang Malakias kabanata 3 ay nakatuon sa mga tema ng pagdadalisay, pagdadalisay, at tapat na pagbibigay.</w:t>
      </w:r>
    </w:p>
    <w:p/>
    <w:p>
      <w:r xmlns:w="http://schemas.openxmlformats.org/wordprocessingml/2006/main">
        <w:t xml:space="preserve">Propesiya ng pagdating ng Panginoon at ang sugo na maglilinis sa mga pari.</w:t>
      </w:r>
    </w:p>
    <w:p>
      <w:r xmlns:w="http://schemas.openxmlformats.org/wordprocessingml/2006/main">
        <w:t xml:space="preserve">Sawayin ang hindi katapatan sa pagpigil ng mga ikapu at mga handog.</w:t>
      </w:r>
    </w:p>
    <w:p>
      <w:r xmlns:w="http://schemas.openxmlformats.org/wordprocessingml/2006/main">
        <w:t xml:space="preserve">Pangako ng pagkakaiba at gantimpala para sa mga may takot sa Panginoon at nagbubulay-bulay sa Kanyang pangalan.</w:t>
      </w:r>
    </w:p>
    <w:p/>
    <w:p>
      <w:r xmlns:w="http://schemas.openxmlformats.org/wordprocessingml/2006/main">
        <w:t xml:space="preserve">Ang kabanatang ito ng Malakias ay nagsisimula sa isang propesiya ng pagdating ng Panginoon at ang mensahero na magdadalisay sa mga saserdote. Pagkatapos ay tinutugunan ng kabanata ang hindi katapatan ng mga tao sa pagpigil ng mga ikapu at mga handog, na sinasaway sila dahil sa kanilang kawalan ng pagtitiwala sa paglalaan ng Diyos. Hinahamon sila ng Diyos na subukin Siya sa pamamagitan ng pagdadala ng buong ikapu sa kamalig, na nangangako ng mga pagpapala at proteksyon bilang kapalit. Ang kabanata ay nagtatapos sa isang pangako ng pagkakaiba at gantimpala para sa mga may takot sa Panginoon at nagbubulay-bulay sa Kanyang pangalan. Ililigtas sila ng Diyos bilang Kanyang mahalagang pag-aari sa araw ng paghuhukom, at isang malinaw na pagkakaiba ang gagawin sa pagitan ng matuwid at masama. Ang kabanatang ito ay nagbibigay-diin sa kahalagahan ng pagsisisi, tapat na pagbibigay, at ang gantimpala para sa mga may takot sa Panginoon.</w:t>
      </w:r>
    </w:p>
    <w:p/>
    <w:p>
      <w:r xmlns:w="http://schemas.openxmlformats.org/wordprocessingml/2006/main">
        <w:t xml:space="preserve">Malakias 3:1 Narito, aking susuguin ang aking sugo, at kaniyang ihahanda ang daan sa unahan ko: at ang Panginoon, na inyong hinahanap, ay biglang paroroon sa kaniyang templo, sa makatuwid baga'y ang sugo ng tipan, na inyong kinalulugdan: narito, siya ay darating, sabi ng Panginoon ng mga hukbo.</w:t>
      </w:r>
    </w:p>
    <w:p/>
    <w:p>
      <w:r xmlns:w="http://schemas.openxmlformats.org/wordprocessingml/2006/main">
        <w:t xml:space="preserve">Nangako ang PANGINOON ng mga hukbo na magpapadala ng isang mensahero upang ihanda ang daan sa harap Niya at biglang pumunta sa Kanyang templo.</w:t>
      </w:r>
    </w:p>
    <w:p/>
    <w:p>
      <w:r xmlns:w="http://schemas.openxmlformats.org/wordprocessingml/2006/main">
        <w:t xml:space="preserve">1. Ang Pangako ng Diyos na Ipapadala ang Mensahero ng Tipan</w:t>
      </w:r>
    </w:p>
    <w:p/>
    <w:p>
      <w:r xmlns:w="http://schemas.openxmlformats.org/wordprocessingml/2006/main">
        <w:t xml:space="preserve">2. Ang Kaluguran ng Pagdating ng Panginoon</w:t>
      </w:r>
    </w:p>
    <w:p/>
    <w:p>
      <w:r xmlns:w="http://schemas.openxmlformats.org/wordprocessingml/2006/main">
        <w:t xml:space="preserve">1. Lucas 7:24-27 - Inihahanda ni Juan Bautista ang Daan</w:t>
      </w:r>
    </w:p>
    <w:p/>
    <w:p>
      <w:r xmlns:w="http://schemas.openxmlformats.org/wordprocessingml/2006/main">
        <w:t xml:space="preserve">2. Hebreo 10:19-22 - Ang Tipan ng Dugo ni Jesus</w:t>
      </w:r>
    </w:p>
    <w:p/>
    <w:p>
      <w:r xmlns:w="http://schemas.openxmlformats.org/wordprocessingml/2006/main">
        <w:t xml:space="preserve">Malakias 3:2 Ngunit sino ang makakatagal sa araw ng kanyang pagparito? at sinong tatayo kapag siya ay napakita? sapagka't siya'y parang apoy ng magdadalisay, at parang sabon ng tagapaglaba:</w:t>
      </w:r>
    </w:p>
    <w:p/>
    <w:p>
      <w:r xmlns:w="http://schemas.openxmlformats.org/wordprocessingml/2006/main">
        <w:t xml:space="preserve">Binanggit ni Malakias ang pagdating ng Panginoon, itinatanong kung sino ang makakatagal sa Kanya, dahil Siya ay katulad ng apoy ng tagapagdalisay at sabon ng tagapaglaba.</w:t>
      </w:r>
    </w:p>
    <w:p/>
    <w:p>
      <w:r xmlns:w="http://schemas.openxmlformats.org/wordprocessingml/2006/main">
        <w:t xml:space="preserve">1. Ang Pagdating ng Panginoon: Sino ang Makakatayo?</w:t>
      </w:r>
    </w:p>
    <w:p/>
    <w:p>
      <w:r xmlns:w="http://schemas.openxmlformats.org/wordprocessingml/2006/main">
        <w:t xml:space="preserve">2. Nakatayo sa Presensya ng Panginoon: Dinalisay ng Apoy</w:t>
      </w:r>
    </w:p>
    <w:p/>
    <w:p>
      <w:r xmlns:w="http://schemas.openxmlformats.org/wordprocessingml/2006/main">
        <w:t xml:space="preserve">1. 1 Corinthians 3:13 - "Ang gawa ng bawa't tao ay mahahayag: sapagka't ipahahayag ito ng araw, sapagka't ito'y mahahayag sa pamamagitan ng apoy; at susubok ng apoy ang gawa ng bawa't tao kung anong uri ito."</w:t>
      </w:r>
    </w:p>
    <w:p/>
    <w:p>
      <w:r xmlns:w="http://schemas.openxmlformats.org/wordprocessingml/2006/main">
        <w:t xml:space="preserve">2. Isaiah 6:6-7 - "Nang magkagayo'y lumipad sa akin ang isa sa mga serapin, na may hawak na uling sa kaniyang kamay, na kinuha niya ng mga pangipit sa dambana: At inilagay niya sa aking bibig, at sinabi, Narito, ito ay humipo sa iyong mga labi; at ang iyong kasamaan ay naalis, at ang iyong kasalanan ay nalinis."</w:t>
      </w:r>
    </w:p>
    <w:p/>
    <w:p>
      <w:r xmlns:w="http://schemas.openxmlformats.org/wordprocessingml/2006/main">
        <w:t xml:space="preserve">Malakias 3:3 At siya'y uupo na parang magdadalisay at magdadalisay ng pilak: at kaniyang lilinisin ang mga anak ni Levi, at lilinisin sila na parang ginto at pilak, upang sila'y makapaghandog sa Panginoon ng handog sa katuwiran.</w:t>
      </w:r>
    </w:p>
    <w:p/>
    <w:p>
      <w:r xmlns:w="http://schemas.openxmlformats.org/wordprocessingml/2006/main">
        <w:t xml:space="preserve">Nililinis at dinadalisay ng Diyos ang mga anak ni Levi, upang makapag-alay sila ng handog sa Panginoon sa katuwiran.</w:t>
      </w:r>
    </w:p>
    <w:p/>
    <w:p>
      <w:r xmlns:w="http://schemas.openxmlformats.org/wordprocessingml/2006/main">
        <w:t xml:space="preserve">1. Kung Paano Tayo Dinadalisay ng Diyos Para sa Kanyang Kaluwalhatian</w:t>
      </w:r>
    </w:p>
    <w:p/>
    <w:p>
      <w:r xmlns:w="http://schemas.openxmlformats.org/wordprocessingml/2006/main">
        <w:t xml:space="preserve">2. Ang Pagpapala ng Pagiging Dalisay ng Diyos</w:t>
      </w:r>
    </w:p>
    <w:p/>
    <w:p>
      <w:r xmlns:w="http://schemas.openxmlformats.org/wordprocessingml/2006/main">
        <w:t xml:space="preserve">1. Roma 8:28-29 - At alam natin na sa lahat ng bagay ay gumagawa ang Diyos para sa ikabubuti ng mga umiibig sa kanya, na tinawag ayon sa kanyang layunin. Sapagka't yaong mga nakilala ng Dios noon pa man ay itinalaga rin niya na maging katulad ng larawan ng kaniyang Anak, upang siya ang maging panganay sa maraming magkakapatid.</w:t>
      </w:r>
    </w:p>
    <w:p/>
    <w:p>
      <w:r xmlns:w="http://schemas.openxmlformats.org/wordprocessingml/2006/main">
        <w:t xml:space="preserve">2. Isaiah 1:18-20 - Halika ngayon, ating ayusin ang bagay, sabi ng Panginoon. Bagama't ang iyong mga kasalanan ay parang iskarlata, sila'y magiging kasing puti ng niyebe; bagaman sila'y mapupula na parang pula, sila'y magiging parang balahibo ng tupa. Kung ikaw ay handa at masunurin, kakainin mo ang mabubuting bagay ng lupain; ngunit kung ikaw ay lumaban at maghimagsik, ikaw ay lalamunin ng tabak. Sapagkat ang bibig ng Panginoon ay nagsalita.</w:t>
      </w:r>
    </w:p>
    <w:p/>
    <w:p>
      <w:r xmlns:w="http://schemas.openxmlformats.org/wordprocessingml/2006/main">
        <w:t xml:space="preserve">Malakias 3:4 Kung magkagayo'y magiging kalugud-lugod sa Panginoon ang handog ng Juda at ng Jerusalem, gaya ng mga unang araw, at gaya ng mga unang taon.</w:t>
      </w:r>
    </w:p>
    <w:p/>
    <w:p>
      <w:r xmlns:w="http://schemas.openxmlformats.org/wordprocessingml/2006/main">
        <w:t xml:space="preserve">Nais ng Diyos na ang mga handog ng Juda at Jerusalem ay ihandog sa Kanya tulad ng dati.</w:t>
      </w:r>
    </w:p>
    <w:p/>
    <w:p>
      <w:r xmlns:w="http://schemas.openxmlformats.org/wordprocessingml/2006/main">
        <w:t xml:space="preserve">1. Nais ng Diyos na ang ating mga handog ng pagsamba ay maging taos-puso at taos-puso.</w:t>
      </w:r>
    </w:p>
    <w:p/>
    <w:p>
      <w:r xmlns:w="http://schemas.openxmlformats.org/wordprocessingml/2006/main">
        <w:t xml:space="preserve">2. Ihandog ang iyong pagsamba sa Diyos nang may pananampalataya at pagpapakumbaba.</w:t>
      </w:r>
    </w:p>
    <w:p/>
    <w:p>
      <w:r xmlns:w="http://schemas.openxmlformats.org/wordprocessingml/2006/main">
        <w:t xml:space="preserve">1. Roma 12:1 - "Kaya't ipinamamanhik ko sa inyo, mga kapatid, alang-alang sa awa ng Diyos, na ihandog ang inyong mga katawan bilang isang haing buhay, banal at kalugud-lugod sa Diyos, ito ang inyong tunay at nararapat na pagsamba."</w:t>
      </w:r>
    </w:p>
    <w:p/>
    <w:p>
      <w:r xmlns:w="http://schemas.openxmlformats.org/wordprocessingml/2006/main">
        <w:t xml:space="preserve">2. Hebrews 13:15 - "Sa pamamagitan ni Hesus, patuloy tayong maghandog sa Diyos ng hain ng papuri, ang bunga ng mga labi na hayagang nagpapahayag ng kanyang pangalan."</w:t>
      </w:r>
    </w:p>
    <w:p/>
    <w:p>
      <w:r xmlns:w="http://schemas.openxmlformats.org/wordprocessingml/2006/main">
        <w:t xml:space="preserve">Malakias 3:5 At ako'y lalapit sa inyo sa paghatol; at ako'y magiging matulin na saksi laban sa mga mangkukulam, at laban sa mga mangangalunya, at laban sa mga manunumpa ng bulaan, at laban sa mga pumipighati sa upahan sa kaniyang kabayaran, sa balo, at sa ulila, at na naglilihis sa dayuhan sa kaniyang kanan, at huwag mo akong katakutan, sabi ng Panginoon ng mga hukbo.</w:t>
      </w:r>
    </w:p>
    <w:p/>
    <w:p>
      <w:r xmlns:w="http://schemas.openxmlformats.org/wordprocessingml/2006/main">
        <w:t xml:space="preserve">Darating ang Diyos upang hatulan ang mga umaapi sa mahihirap, balo, ulila, at dayuhan.</w:t>
      </w:r>
    </w:p>
    <w:p/>
    <w:p>
      <w:r xmlns:w="http://schemas.openxmlformats.org/wordprocessingml/2006/main">
        <w:t xml:space="preserve">1. Ang Kapangyarihan ng Paghatol ng Diyos</w:t>
      </w:r>
    </w:p>
    <w:p/>
    <w:p>
      <w:r xmlns:w="http://schemas.openxmlformats.org/wordprocessingml/2006/main">
        <w:t xml:space="preserve">2. Ang Kadakilaan ng Habag ng Diyos</w:t>
      </w:r>
    </w:p>
    <w:p/>
    <w:p>
      <w:r xmlns:w="http://schemas.openxmlformats.org/wordprocessingml/2006/main">
        <w:t xml:space="preserve">1. Exodo 22:21-24</w:t>
      </w:r>
    </w:p>
    <w:p/>
    <w:p>
      <w:r xmlns:w="http://schemas.openxmlformats.org/wordprocessingml/2006/main">
        <w:t xml:space="preserve">2. Isaias 1:17-20</w:t>
      </w:r>
    </w:p>
    <w:p/>
    <w:p>
      <w:r xmlns:w="http://schemas.openxmlformats.org/wordprocessingml/2006/main">
        <w:t xml:space="preserve">Malakias 3:6 Sapagka't ako ang Panginoon, hindi ako nagbabago; kaya nga kayong mga anak ni Jacob ay hindi nalipol.</w:t>
      </w:r>
    </w:p>
    <w:p/>
    <w:p>
      <w:r xmlns:w="http://schemas.openxmlformats.org/wordprocessingml/2006/main">
        <w:t xml:space="preserve">Ang Diyos ay hindi nagbabago at tapat kung kaya't ang kanyang mga tao ay naligtas sa pagkawasak.</w:t>
      </w:r>
    </w:p>
    <w:p/>
    <w:p>
      <w:r xmlns:w="http://schemas.openxmlformats.org/wordprocessingml/2006/main">
        <w:t xml:space="preserve">1. Ang Hindi Nagbabagong Katapatan ng Diyos</w:t>
      </w:r>
    </w:p>
    <w:p/>
    <w:p>
      <w:r xmlns:w="http://schemas.openxmlformats.org/wordprocessingml/2006/main">
        <w:t xml:space="preserve">2. Isang Di-Nagbabagong Diyos sa Isang Nagbabagong Mundo</w:t>
      </w:r>
    </w:p>
    <w:p/>
    <w:p>
      <w:r xmlns:w="http://schemas.openxmlformats.org/wordprocessingml/2006/main">
        <w:t xml:space="preserve">1. Santiago 1:17 - "Ang bawa't mabuting kaloob at bawa't sakdal na kaloob ay mula sa itaas, na bumababa mula sa Ama ng mga ilaw na sa kaniya'y walang pagbabago o anino dahil sa pagbabago."</w:t>
      </w:r>
    </w:p>
    <w:p/>
    <w:p>
      <w:r xmlns:w="http://schemas.openxmlformats.org/wordprocessingml/2006/main">
        <w:t xml:space="preserve">2. Hebrews 13:8 - "Si Jesucristo ay siya ring kahapon at ngayon at magpakailanman."</w:t>
      </w:r>
    </w:p>
    <w:p/>
    <w:p>
      <w:r xmlns:w="http://schemas.openxmlformats.org/wordprocessingml/2006/main">
        <w:t xml:space="preserve">Malakias 3:7 Maging mula sa mga araw ng inyong mga ama ay lumayo kayo sa aking mga ordenansa, at hindi ninyo iningatan ang mga iyon. Manumbalik kayo sa akin, at ako'y babalik sa inyo, sabi ng Panginoon ng mga hukbo. Nguni't sinabi ninyo, Saan kami babalik?</w:t>
      </w:r>
    </w:p>
    <w:p/>
    <w:p>
      <w:r xmlns:w="http://schemas.openxmlformats.org/wordprocessingml/2006/main">
        <w:t xml:space="preserve">Ang PANGINOON ng mga Hukbo ay nag-utos sa mga tao na bumalik sa kanyang mga ordenansa na tinalikuran ng kanilang mga ama, ngunit ang mga tao ay nagtanong kung paano sila babalik.</w:t>
      </w:r>
    </w:p>
    <w:p/>
    <w:p>
      <w:r xmlns:w="http://schemas.openxmlformats.org/wordprocessingml/2006/main">
        <w:t xml:space="preserve">1. Ang Panawagan ng Panginoon sa Pagsisisi</w:t>
      </w:r>
    </w:p>
    <w:p/>
    <w:p>
      <w:r xmlns:w="http://schemas.openxmlformats.org/wordprocessingml/2006/main">
        <w:t xml:space="preserve">2. Pagsunod sa mga Ordenansa ng Diyos</w:t>
      </w:r>
    </w:p>
    <w:p/>
    <w:p>
      <w:r xmlns:w="http://schemas.openxmlformats.org/wordprocessingml/2006/main">
        <w:t xml:space="preserve">1. Isaiah 55:6-7 - Hanapin ang PANGINOON habang Siya ay matatagpuan; tumawag sa Kanya habang Siya ay malapit. Iwanan ng masama ang kaniyang lakad, at ang liko ng kaniyang mga pagiisip; manumbalik siya sa Panginoon, at maaawa siya sa kaniya.</w:t>
      </w:r>
    </w:p>
    <w:p/>
    <w:p>
      <w:r xmlns:w="http://schemas.openxmlformats.org/wordprocessingml/2006/main">
        <w:t xml:space="preserve">2. Ezekiel 33:11 - Sabihin mo sa kanila, Buhay ako, sabi ng Panginoong Dios, hindi ko kinalulugdan ang kamatayan ng masama, kundi ang masama ay tumalikod sa kaniyang lakad at mabuhay. Tumalikod, tumalikod sa iyong masasamang lakad! Sapagkat bakit ka mamamatay, O sambahayan ni Israel?</w:t>
      </w:r>
    </w:p>
    <w:p/>
    <w:p>
      <w:r xmlns:w="http://schemas.openxmlformats.org/wordprocessingml/2006/main">
        <w:t xml:space="preserve">Malakias 3:8 Magnanakaw ba ang isang tao sa Dios? Gayon man ay ninakawan ninyo ako. Datapuwa't sinasabi ninyo, Saan ka namin ninakawan? Sa mga ikapu at mga handog.</w:t>
      </w:r>
    </w:p>
    <w:p/>
    <w:p>
      <w:r xmlns:w="http://schemas.openxmlformats.org/wordprocessingml/2006/main">
        <w:t xml:space="preserve">Ang mga tao ng Diyos ay nagnanakaw mula sa Kanya sa pamamagitan ng hindi pagbibigay sa Kanya ng mga ikapu at mga handog.</w:t>
      </w:r>
    </w:p>
    <w:p/>
    <w:p>
      <w:r xmlns:w="http://schemas.openxmlformats.org/wordprocessingml/2006/main">
        <w:t xml:space="preserve">1. Ang Kahalagahan ng Pagbibigay sa Diyos ng Kanyang Nararapat</w:t>
      </w:r>
    </w:p>
    <w:p/>
    <w:p>
      <w:r xmlns:w="http://schemas.openxmlformats.org/wordprocessingml/2006/main">
        <w:t xml:space="preserve">2. Ang mga Bunga ng Pagtanggi sa Ikapu</w:t>
      </w:r>
    </w:p>
    <w:p/>
    <w:p>
      <w:r xmlns:w="http://schemas.openxmlformats.org/wordprocessingml/2006/main">
        <w:t xml:space="preserve">1. 2 Corinthians 9:7 - "Ang bawa't tao ayon sa layunin ng kaniyang puso, ay magbigay;</w:t>
      </w:r>
    </w:p>
    <w:p/>
    <w:p>
      <w:r xmlns:w="http://schemas.openxmlformats.org/wordprocessingml/2006/main">
        <w:t xml:space="preserve">2. Kawikaan 3:9-10 - "Parangalan mo ang Panginoon ng iyong pag-aari, at ng mga unang bunga ng lahat ng iyong ani: Sa gayo'y mapupuno ng sagana ang iyong mga kamalig, at ang iyong mga pisaan ay sasabog ng bagong alak."</w:t>
      </w:r>
    </w:p>
    <w:p/>
    <w:p>
      <w:r xmlns:w="http://schemas.openxmlformats.org/wordprocessingml/2006/main">
        <w:t xml:space="preserve">Malakias 3:9 Kayo ay sinumpa ng sumpa: sapagka't ako'y inyong ninakawan, sa makatuwid baga'y ang buong bansang ito.</w:t>
      </w:r>
    </w:p>
    <w:p/>
    <w:p>
      <w:r xmlns:w="http://schemas.openxmlformats.org/wordprocessingml/2006/main">
        <w:t xml:space="preserve">Ang bansang Israel ay isinumpa dahil sa pagnanakaw sa Diyos ng ikapu.</w:t>
      </w:r>
    </w:p>
    <w:p/>
    <w:p>
      <w:r xmlns:w="http://schemas.openxmlformats.org/wordprocessingml/2006/main">
        <w:t xml:space="preserve">1. Ang mga Bunga ng Pagnanakaw sa Diyos</w:t>
      </w:r>
    </w:p>
    <w:p/>
    <w:p>
      <w:r xmlns:w="http://schemas.openxmlformats.org/wordprocessingml/2006/main">
        <w:t xml:space="preserve">2. Ang Pagpapala ng Ikapu</w:t>
      </w:r>
    </w:p>
    <w:p/>
    <w:p>
      <w:r xmlns:w="http://schemas.openxmlformats.org/wordprocessingml/2006/main">
        <w:t xml:space="preserve">1. Deuteronomio 28:1-14 - Mga pagpapala at sumpa ng Diyos para sa pagsunod at pagsuway</w:t>
      </w:r>
    </w:p>
    <w:p/>
    <w:p>
      <w:r xmlns:w="http://schemas.openxmlformats.org/wordprocessingml/2006/main">
        <w:t xml:space="preserve">2. 2 Corinthians 9:7 - Ang bawat tao ay dapat magbigay ng ayon sa kung ano ang kanyang ipinasiya sa kanyang puso, hindi atubili o sa ilalim ng pagpilit.</w:t>
      </w:r>
    </w:p>
    <w:p/>
    <w:p>
      <w:r xmlns:w="http://schemas.openxmlformats.org/wordprocessingml/2006/main">
        <w:t xml:space="preserve">Malakias 3:10 Dalhin ninyo ang lahat ng ikasangpung bahagi sa kamalig, upang magkaroon ng pagkain sa aking bahay, at subukin ninyo ako ngayon dito, sabi ng Panginoon ng mga hukbo, kung hindi ko bubuksan sa inyo ang mga dungawan ng langit, at ibubuhos ko sa inyo ang isang pagpapala, na walang sapat na puwang upang tanggapin ito.</w:t>
      </w:r>
    </w:p>
    <w:p/>
    <w:p>
      <w:r xmlns:w="http://schemas.openxmlformats.org/wordprocessingml/2006/main">
        <w:t xml:space="preserve">Inutusan ng Diyos ang Kanyang mga tao na dalhin ang lahat ng kanilang ikapu sa kamalig, at nangako na kung gagawin nila ito, bubuksan Niya ang mga bintana ng Langit at ibubuhos ang mga pagpapala nang napakalaki na walang sapat na silid upang paglagyan ang mga ito.</w:t>
      </w:r>
    </w:p>
    <w:p/>
    <w:p>
      <w:r xmlns:w="http://schemas.openxmlformats.org/wordprocessingml/2006/main">
        <w:t xml:space="preserve">1. Ang Mga Pagpapala ng Pagsunod: Ang Pangako ng Diyos ng Kasaganaan</w:t>
      </w:r>
    </w:p>
    <w:p/>
    <w:p>
      <w:r xmlns:w="http://schemas.openxmlformats.org/wordprocessingml/2006/main">
        <w:t xml:space="preserve">2. Ang Kapangyarihan ng Ikapu: Pagpapakawala sa Paglalaan ng Diyos</w:t>
      </w:r>
    </w:p>
    <w:p/>
    <w:p>
      <w:r xmlns:w="http://schemas.openxmlformats.org/wordprocessingml/2006/main">
        <w:t xml:space="preserve">1. 2 Corinthians 9:6-8 - Tandaan ito: Ang naghahasik ng kakaunti ay mag-aani rin ng kakaunti, at ang naghahasik ng sagana ay mag-aani rin ng sagana. Ang bawat isa sa inyo ay dapat magbigay ng kung ano ang inyong ipinasiya sa inyong puso na ibigay, hindi nag-aatubili o napipilitan, dahil mahal ng Diyos ang masayang nagbibigay. At kayang pagpalain kayo ng Diyos ng sagana, upang sa lahat ng mga bagay sa lahat ng oras, na taglay ang lahat ng inyong kailangan, ay sumagana kayo sa bawat mabuting gawa.</w:t>
      </w:r>
    </w:p>
    <w:p/>
    <w:p>
      <w:r xmlns:w="http://schemas.openxmlformats.org/wordprocessingml/2006/main">
        <w:t xml:space="preserve">2. Roma 8:31-32 - Ano, kung gayon, ang ating sasabihin bilang tugon sa mga bagay na ito? Kung ang Diyos ay para sa atin, sino ang maaaring laban sa atin? Siya na hindi ipinagkait ang kanyang sariling Anak, ngunit ibinigay siya para sa ating lahat, paanong hindi rin niya tayo, kasama niya, na may kagandahang-loob na ibibigay sa atin ang lahat ng mga bagay?</w:t>
      </w:r>
    </w:p>
    <w:p/>
    <w:p>
      <w:r xmlns:w="http://schemas.openxmlformats.org/wordprocessingml/2006/main">
        <w:t xml:space="preserve">Malakias 3:11 At aking sasawayin ang mananakmal dahil sa inyo, at hindi niya sisirain ang mga bunga ng inyong lupa; ni magbubunga man ng bunga ang inyong puno ng ubas bago ang panahon sa parang, sabi ng Panginoon ng mga hukbo.</w:t>
      </w:r>
    </w:p>
    <w:p/>
    <w:p>
      <w:r xmlns:w="http://schemas.openxmlformats.org/wordprocessingml/2006/main">
        <w:t xml:space="preserve">Nangako ang PANGINOON ng mga hukbo na protektahan ang mga bunga ng lupa at mga baging ng mga tao ng Israel mula sa pagkawasak.</w:t>
      </w:r>
    </w:p>
    <w:p/>
    <w:p>
      <w:r xmlns:w="http://schemas.openxmlformats.org/wordprocessingml/2006/main">
        <w:t xml:space="preserve">1. Ang Kabutihan ng Panginoon: Kung Paano Pinoprotektahan at Nagbibigay ang Diyos</w:t>
      </w:r>
    </w:p>
    <w:p/>
    <w:p>
      <w:r xmlns:w="http://schemas.openxmlformats.org/wordprocessingml/2006/main">
        <w:t xml:space="preserve">2. Pagtitiwala sa PANGINOON: Paghahanap ng Seguridad sa Kanyang mga Pangako</w:t>
      </w:r>
    </w:p>
    <w:p/>
    <w:p>
      <w:r xmlns:w="http://schemas.openxmlformats.org/wordprocessingml/2006/main">
        <w:t xml:space="preserve">1. Awit 145:15-16 - Ang mga mata ng lahat ay tumitingin sa iyo, at binibigyan mo sila ng kanilang pagkain sa takdang panahon. Binuksan mo ang iyong kamay; binibigyang-kasiyahan mo ang pagnanasa ng bawat bagay na may buhay.</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Malakias 3:12 At tatawagin kayong mapalad ng lahat ng mga bansa: sapagka't kayo'y magiging kalugud-lugod na lupain, sabi ng Panginoon ng mga hukbo.</w:t>
      </w:r>
    </w:p>
    <w:p/>
    <w:p>
      <w:r xmlns:w="http://schemas.openxmlformats.org/wordprocessingml/2006/main">
        <w:t xml:space="preserve">Nangangako ang Diyos na pagpapalain ang Israel at gagawin silang isang kasiya-siyang lupain para hahangaan ng lahat ng bansa.</w:t>
      </w:r>
    </w:p>
    <w:p/>
    <w:p>
      <w:r xmlns:w="http://schemas.openxmlformats.org/wordprocessingml/2006/main">
        <w:t xml:space="preserve">1. Ang Pangako ng Diyos ng Pagpapala para sa Kanyang Bayan</w:t>
      </w:r>
    </w:p>
    <w:p/>
    <w:p>
      <w:r xmlns:w="http://schemas.openxmlformats.org/wordprocessingml/2006/main">
        <w:t xml:space="preserve">2. Ang Kaningningan ng mga Pangako ng Diyos</w:t>
      </w:r>
    </w:p>
    <w:p/>
    <w:p>
      <w:r xmlns:w="http://schemas.openxmlformats.org/wordprocessingml/2006/main">
        <w:t xml:space="preserve">1. Awit 33:12 - Mapalad ang bansang ang Diyos ay ang Panginoon, ang mga taong pinili niya para sa kanyang mana.</w:t>
      </w:r>
    </w:p>
    <w:p/>
    <w:p>
      <w:r xmlns:w="http://schemas.openxmlformats.org/wordprocessingml/2006/main">
        <w:t xml:space="preserve">2. Isaiah 60:15 - Yamang ikaw ay pinabayaan at kinapootan, na anopa't walang taong dumaan sa iyo, gagawin kitang isang walang hanggang karilagan, isang kagalakan ng maraming salinlahi.</w:t>
      </w:r>
    </w:p>
    <w:p/>
    <w:p>
      <w:r xmlns:w="http://schemas.openxmlformats.org/wordprocessingml/2006/main">
        <w:t xml:space="preserve">Malakias 3:13 Ang inyong mga salita ay naging matapang laban sa akin, sabi ng Panginoon. Gayon ma'y inyong sinasabi, Ano ang aming sinalita laban sa iyo?</w:t>
      </w:r>
    </w:p>
    <w:p/>
    <w:p>
      <w:r xmlns:w="http://schemas.openxmlformats.org/wordprocessingml/2006/main">
        <w:t xml:space="preserve">Inaakusahan ng Diyos ang mga tao na nagsasalita laban sa kanya, ngunit itinatanggi nila ang paggawa nito.</w:t>
      </w:r>
    </w:p>
    <w:p/>
    <w:p>
      <w:r xmlns:w="http://schemas.openxmlformats.org/wordprocessingml/2006/main">
        <w:t xml:space="preserve">1. Matutong Kilalanin at Kilalanin ang Iyong mga Kasalanan</w:t>
      </w:r>
    </w:p>
    <w:p/>
    <w:p>
      <w:r xmlns:w="http://schemas.openxmlformats.org/wordprocessingml/2006/main">
        <w:t xml:space="preserve">2. Magsalita nang Mabait at Magalang sa Diyos</w:t>
      </w:r>
    </w:p>
    <w:p/>
    <w:p>
      <w:r xmlns:w="http://schemas.openxmlformats.org/wordprocessingml/2006/main">
        <w:t xml:space="preserve">1. Awit 145:18 - Ang Panginoon ay malapit sa lahat na tumatawag sa kanya, sa lahat na tumatawag sa kanya sa katotohanan.</w:t>
      </w:r>
    </w:p>
    <w:p/>
    <w:p>
      <w:r xmlns:w="http://schemas.openxmlformats.org/wordprocessingml/2006/main">
        <w:t xml:space="preserve">2. 1 Pedro 3:15 - Ngunit sa inyong mga puso igalang si Kristo bilang Panginoon. Laging maging handa na magbigay ng sagot sa lahat ng humihiling sa iyo na magbigay ng dahilan para sa pag-asa na mayroon ka.</w:t>
      </w:r>
    </w:p>
    <w:p/>
    <w:p>
      <w:r xmlns:w="http://schemas.openxmlformats.org/wordprocessingml/2006/main">
        <w:t xml:space="preserve">Malakias 3:14 Inyong sinabi, Walang kabuluhan ang paglingkuran ang Dios: at anong pakinabang na ating iningatan ang kaniyang utos, at tayo'y lumakad na may pagdadalamhati sa harap ng Panginoon ng mga hukbo?</w:t>
      </w:r>
    </w:p>
    <w:p/>
    <w:p>
      <w:r xmlns:w="http://schemas.openxmlformats.org/wordprocessingml/2006/main">
        <w:t xml:space="preserve">Ang mga tao ay nagdududa sa kahalagahan ng paglilingkod sa Diyos at nagtatanong kung ano ang mga pakinabang ng pagsunod sa Kanyang mga utos.</w:t>
      </w:r>
    </w:p>
    <w:p/>
    <w:p>
      <w:r xmlns:w="http://schemas.openxmlformats.org/wordprocessingml/2006/main">
        <w:t xml:space="preserve">1. Ang Kahalagahan ng Pagsunod: Pag-aaral na Mamuhay kasama ang Hindi Nakikitang Mga Gantimpala ng Diyos</w:t>
      </w:r>
    </w:p>
    <w:p/>
    <w:p>
      <w:r xmlns:w="http://schemas.openxmlformats.org/wordprocessingml/2006/main">
        <w:t xml:space="preserve">2. Pagtitiwala sa Diyos at Pagyakap sa Kanyang mga Daan: Nakikita ang Pakinabang ng Tapat na Paglilingkod</w:t>
      </w:r>
    </w:p>
    <w:p/>
    <w:p>
      <w:r xmlns:w="http://schemas.openxmlformats.org/wordprocessingml/2006/main">
        <w:t xml:space="preserve">1. Deuteronomy 10:12-13: At ngayon, Israel, ano ang hinihingi sa iyo ng Panginoon mong Dios, kundi ang matakot sa Panginoon mong Dios, na lumakad sa lahat ng kaniyang mga daan, na ibigin siya, at paglingkuran ang Panginoon mong Dios na kasama buong puso mo at nang buong kaluluwa mo, at sundin ang mga utos at palatuntunan ng Panginoon, na aking iniuutos sa iyo ngayon para sa iyong ikabubuti?</w:t>
      </w:r>
    </w:p>
    <w:p/>
    <w:p>
      <w:r xmlns:w="http://schemas.openxmlformats.org/wordprocessingml/2006/main">
        <w:t xml:space="preserve">2. Hebrews 11:6: "At kung walang pananampalataya ay hindi maaaring maging kalugod-lugod sa Kanya, sapagkat ang lumalapit sa Diyos ay dapat maniwala na Siya nga at Siya ang tagapagbigay ng gantimpala sa mga naghahanap sa Kanya."</w:t>
      </w:r>
    </w:p>
    <w:p/>
    <w:p>
      <w:r xmlns:w="http://schemas.openxmlformats.org/wordprocessingml/2006/main">
        <w:t xml:space="preserve">Malakias 3:15 At ngayon tinatawag nating masaya ang palalo; oo, sila na gumagawa ng kasamaan ay naitatag; oo, sila na tumutukso sa Diyos ay nailigtas man.</w:t>
      </w:r>
    </w:p>
    <w:p/>
    <w:p>
      <w:r xmlns:w="http://schemas.openxmlformats.org/wordprocessingml/2006/main">
        <w:t xml:space="preserve">Ang mga palalo ay ipinagdiwang at ang mga gumagawa ng kasamaan ay ginagantimpalaan, maging ang mga tumutukso sa Diyos ay iniligtas.</w:t>
      </w:r>
    </w:p>
    <w:p/>
    <w:p>
      <w:r xmlns:w="http://schemas.openxmlformats.org/wordprocessingml/2006/main">
        <w:t xml:space="preserve">1. Ang Panganib ng Pagmamalaki</w:t>
      </w:r>
    </w:p>
    <w:p/>
    <w:p>
      <w:r xmlns:w="http://schemas.openxmlformats.org/wordprocessingml/2006/main">
        <w:t xml:space="preserve">2. Ang Kapangyarihan ng Biyaya ng Diyos</w:t>
      </w:r>
    </w:p>
    <w:p/>
    <w:p>
      <w:r xmlns:w="http://schemas.openxmlformats.org/wordprocessingml/2006/main">
        <w:t xml:space="preserve">1. Santiago 4:6 - Sinasalungat ng Diyos ang mga mapagmataas ngunit binibigyang-loob ang mga mapagpakumbaba.</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Malakias 3:16 Nang magkagayo'y silang nangatatakot sa Panginoon ay madalas na nag-uusap sa isa't isa: at dininig ng Panginoon, at dininig, at isang aklat ng alaala ay nasulat sa harap niya, para sa kanila na nangatatakot sa Panginoon, at nagiisip sa kaniyang pangalan.</w:t>
      </w:r>
    </w:p>
    <w:p/>
    <w:p>
      <w:r xmlns:w="http://schemas.openxmlformats.org/wordprocessingml/2006/main">
        <w:t xml:space="preserve">Ang mga mananampalataya ay nagsalita sa isa't isa at ang Panginoon ay nakinig at isinulat ang kanilang mga pangalan sa isang aklat ng alaala.</w:t>
      </w:r>
    </w:p>
    <w:p/>
    <w:p>
      <w:r xmlns:w="http://schemas.openxmlformats.org/wordprocessingml/2006/main">
        <w:t xml:space="preserve">1. Ang Kapangyarihan ng Komunidad: Ang Kahalagahan ng Pagsasama sa Pananampalataya</w:t>
      </w:r>
    </w:p>
    <w:p/>
    <w:p>
      <w:r xmlns:w="http://schemas.openxmlformats.org/wordprocessingml/2006/main">
        <w:t xml:space="preserve">2. Pag-alala sa Kanyang Pangalan: Ang Pagpapala ng Pagbigkas ng Kanyang Pangalan sa Panalangin</w:t>
      </w:r>
    </w:p>
    <w:p/>
    <w:p>
      <w:r xmlns:w="http://schemas.openxmlformats.org/wordprocessingml/2006/main">
        <w:t xml:space="preserve">1. Hebrews 10:24-25, “At isaalang-alang natin kung paano pukawin ang isa't isa sa pag-ibig at mabubuting gawa, na hindi pinababayaan ang pagpupulong, gaya ng ugali ng ilan, kundi palakasin ang loob ng isa't isa, at lalo na gaya ng sa inyo. tingnan mo ang Araw na papalapit."</w:t>
      </w:r>
    </w:p>
    <w:p/>
    <w:p>
      <w:r xmlns:w="http://schemas.openxmlformats.org/wordprocessingml/2006/main">
        <w:t xml:space="preserve">2. Isaiah 56:5, "Bibigyan ko sila ng pangalang walang hanggan na hindi mapuputol."</w:t>
      </w:r>
    </w:p>
    <w:p/>
    <w:p>
      <w:r xmlns:w="http://schemas.openxmlformats.org/wordprocessingml/2006/main">
        <w:t xml:space="preserve">Malakias 3:17 At sila'y magiging akin, sabi ng Panginoon ng mga hukbo, sa araw na aking bubuoin ang aking mga hiyas; at aking patatawarin sila, gaya ng isang tao na nagpapatawad sa kaniyang sariling anak na naglilingkod sa kaniya.</w:t>
      </w:r>
    </w:p>
    <w:p/>
    <w:p>
      <w:r xmlns:w="http://schemas.openxmlformats.org/wordprocessingml/2006/main">
        <w:t xml:space="preserve">Nangangako ang Diyos na ililigtas ang Kanyang bayan gaya ng kahabagan ng isang ama sa kanyang sariling anak.</w:t>
      </w:r>
    </w:p>
    <w:p/>
    <w:p>
      <w:r xmlns:w="http://schemas.openxmlformats.org/wordprocessingml/2006/main">
        <w:t xml:space="preserve">1. Ang Awa ng Ama: Ang Walang Pasubaling Pag-ibig ng Diyos sa Kanyang Bayan</w:t>
      </w:r>
    </w:p>
    <w:p/>
    <w:p>
      <w:r xmlns:w="http://schemas.openxmlformats.org/wordprocessingml/2006/main">
        <w:t xml:space="preserve">2. Ang Biyaya ng Diyos: Kung Bakit Tayo ay Pinagpala sa kabila ng Ating Mga Pakikibaka</w:t>
      </w:r>
    </w:p>
    <w:p/>
    <w:p>
      <w:r xmlns:w="http://schemas.openxmlformats.org/wordprocessingml/2006/main">
        <w:t xml:space="preserve">1. Roma 5:8 - Ngunit ipinakita ng Diyos ang Kanyang sariling pag-ibig sa atin, na noong tayo ay makasalanan pa, si Kristo ay namatay para sa atin.</w:t>
      </w:r>
    </w:p>
    <w:p/>
    <w:p>
      <w:r xmlns:w="http://schemas.openxmlformats.org/wordprocessingml/2006/main">
        <w:t xml:space="preserve">2. Efeso 2:4-5 - Datapuwa't ang Dios, na mayaman sa awa, dahil sa kaniyang dakilang pagibig na kaniyang inibig sa atin, kahit na tayo'y mga patay sa ating mga pagsalangsang, ay binuhay tayo kasama ni Cristo.</w:t>
      </w:r>
    </w:p>
    <w:p/>
    <w:p>
      <w:r xmlns:w="http://schemas.openxmlformats.org/wordprocessingml/2006/main">
        <w:t xml:space="preserve">Malakias 3:18 Kung magkagayo'y babalik kayo, at makikilala ninyo ang matuwid at ang masama, ang naglilingkod sa Dios at ang hindi naglilingkod sa kaniya.</w:t>
      </w:r>
    </w:p>
    <w:p/>
    <w:p>
      <w:r xmlns:w="http://schemas.openxmlformats.org/wordprocessingml/2006/main">
        <w:t xml:space="preserve">Itinuturo ng Malakias 3:18 na ang matuwid at masasama ay paghihiwalayin, at ang pagkakaiba sa pagitan nila ay ang paglilingkod sa Diyos.</w:t>
      </w:r>
    </w:p>
    <w:p/>
    <w:p>
      <w:r xmlns:w="http://schemas.openxmlformats.org/wordprocessingml/2006/main">
        <w:t xml:space="preserve">1. Ang Pagkakaiba sa pagitan ng Matuwid at Masama: Kung Paano Nagagawa ng Paglilingkod sa Diyos ang Lahat ng Pagkakaiba</w:t>
      </w:r>
    </w:p>
    <w:p/>
    <w:p>
      <w:r xmlns:w="http://schemas.openxmlformats.org/wordprocessingml/2006/main">
        <w:t xml:space="preserve">2. Malakias 3:18: Pagpili na Paglingkuran ang Diyos at ang Pagpapala ng Katuwiran</w:t>
      </w:r>
    </w:p>
    <w:p/>
    <w:p>
      <w:r xmlns:w="http://schemas.openxmlformats.org/wordprocessingml/2006/main">
        <w:t xml:space="preserve">1. Mateo 25:31-46 - Ang Talinghaga ng mga Tupa at mga Kambing</w:t>
      </w:r>
    </w:p>
    <w:p/>
    <w:p>
      <w:r xmlns:w="http://schemas.openxmlformats.org/wordprocessingml/2006/main">
        <w:t xml:space="preserve">2. Santiago 2:14-26 - Ang Pananampalataya na Walang mga Gawa ay Patay</w:t>
      </w:r>
    </w:p>
    <w:p/>
    <w:p/>
    <w:p>
      <w:r xmlns:w="http://schemas.openxmlformats.org/wordprocessingml/2006/main">
        <w:t xml:space="preserve">Ang Malakias kabanata 4 ay ang huling kabanata ng aklat at binabanggit ang tungkol sa darating na araw ng Panginoon, ang paghatol sa masasama, at ang panunumbalik sa mabubuti.</w:t>
      </w:r>
    </w:p>
    <w:p/>
    <w:p>
      <w:r xmlns:w="http://schemas.openxmlformats.org/wordprocessingml/2006/main">
        <w:t xml:space="preserve">1st Paragraph: Ang kabanata ay nagsisimula sa isang propesiya ng darating na araw ng Panginoon, na inilarawan bilang isang araw ng paghuhukom at pagkawasak para sa masasama. Ito ay magiging isang araw ng pagniningas na parang hurno, at ang mga palalo at mga manggagawa ng kasamaan ay mapupugnaw na parang pinaggapasan. Ngunit para sa mga may takot sa Panginoon, ang araw ng katuwiran ay sisikat na may kagalingan sa kanyang mga pakpak (Malakias 4:1-3).</w:t>
      </w:r>
    </w:p>
    <w:p/>
    <w:p>
      <w:r xmlns:w="http://schemas.openxmlformats.org/wordprocessingml/2006/main">
        <w:t xml:space="preserve">2nd Paragraph: Itinatampok ng kabanata ang kahalagahan ng pag-alala at pagsunod sa batas ni Moises. Nangako ang Diyos na ipapadala si propeta Elias bago ang dakila at kakila-kilabot na araw ng Panginoon upang ibaling ang puso ng mga ama sa kanilang mga anak at ang puso ng mga anak sa kanilang mga ama, upang ang lupain ay hindi tamaan ng sumpa (Malakias 4:4-4). 6).</w:t>
      </w:r>
    </w:p>
    <w:p/>
    <w:p>
      <w:r xmlns:w="http://schemas.openxmlformats.org/wordprocessingml/2006/main">
        <w:t xml:space="preserve">Sa buod,</w:t>
      </w:r>
    </w:p>
    <w:p>
      <w:r xmlns:w="http://schemas.openxmlformats.org/wordprocessingml/2006/main">
        <w:t xml:space="preserve">Binabanggit sa Malakias kabanata 4 ang pagdating ng araw ng Panginoon, ang paghatol sa masasama, at ang pagpapanumbalik ng mabubuti.</w:t>
      </w:r>
    </w:p>
    <w:p/>
    <w:p>
      <w:r xmlns:w="http://schemas.openxmlformats.org/wordprocessingml/2006/main">
        <w:t xml:space="preserve">Propesiya tungkol sa darating na araw ng Panginoon, araw ng paghuhukom at pagpuksa sa masasama.</w:t>
      </w:r>
    </w:p>
    <w:p>
      <w:r xmlns:w="http://schemas.openxmlformats.org/wordprocessingml/2006/main">
        <w:t xml:space="preserve">Pangako ng pagpapagaling at pagpapanumbalik para sa mga may takot sa Panginoon.</w:t>
      </w:r>
    </w:p>
    <w:p>
      <w:r xmlns:w="http://schemas.openxmlformats.org/wordprocessingml/2006/main">
        <w:t xml:space="preserve">Kahalagahan ng pag-alala at pagsunod sa batas ni Moises.</w:t>
      </w:r>
    </w:p>
    <w:p>
      <w:r xmlns:w="http://schemas.openxmlformats.org/wordprocessingml/2006/main">
        <w:t xml:space="preserve">Pangako ng pagdating ng propetang si Elias upang ibalik ang mga puso at pigilan ang isang sumpa.</w:t>
      </w:r>
    </w:p>
    <w:p/>
    <w:p>
      <w:r xmlns:w="http://schemas.openxmlformats.org/wordprocessingml/2006/main">
        <w:t xml:space="preserve">Ang huling kabanata ng Malakias ay nagsisimula sa isang propesiya tungkol sa darating na araw ng Panginoon, na inilarawan bilang araw ng paghuhukom at pagkawasak para sa masasama. Binibigyang-diin ng kabanata ang pagkakaiba sa pagitan ng matuwid at masama, na ang masasama ay nahaharap sa pagkawasak tulad ng pinaggapasan habang ang matuwid ay tumatanggap ng pagpapagaling at pagpapanumbalik. Itinatampok din ng kabanata ang kahalagahan ng pag-alala at pagsunod sa batas ni Moises. Nangako ang Diyos na ipapadala si propeta Elijah bago ang dakila at kakila-kilabot na araw ng Panginoon upang ibaling ang puso ng mga ama sa kanilang mga anak at ang puso ng mga anak sa kanilang mga ama, upang maiwasan ang isang sumpa sa lupain. Binabanggit ng kabanatang ito ang pagdating ng araw ng Panginoon, ang paghatol sa masasama, ang pagpapanumbalik ng mabubuti, at ang kahalagahan ng pagsunod sa batas ng Diyos.</w:t>
      </w:r>
    </w:p>
    <w:p/>
    <w:p>
      <w:r xmlns:w="http://schemas.openxmlformats.org/wordprocessingml/2006/main">
        <w:t xml:space="preserve">Malakias 4:1 Sapagka't, narito, ang araw ay dumarating, na nagniningas na parang hurno; at lahat ng palalo, oo, at lahat na gumagawa ng kasamaan, ay magiging dayami: at ang araw na dumarating ay susunugin sila, sabi ng Panginoon ng mga hukbo, na hindi mag-iiwan sa kanila ni ugat o sanga man.</w:t>
      </w:r>
    </w:p>
    <w:p/>
    <w:p>
      <w:r xmlns:w="http://schemas.openxmlformats.org/wordprocessingml/2006/main">
        <w:t xml:space="preserve">Darating ang araw ng paghuhukom ng Panginoon at lahat ng palalo at masasama ay lilipulin.</w:t>
      </w:r>
    </w:p>
    <w:p/>
    <w:p>
      <w:r xmlns:w="http://schemas.openxmlformats.org/wordprocessingml/2006/main">
        <w:t xml:space="preserve">1. Pamumuhay para sa Diyos sa Liwanag ng Kanyang Paparating na Paghuhukom</w:t>
      </w:r>
    </w:p>
    <w:p/>
    <w:p>
      <w:r xmlns:w="http://schemas.openxmlformats.org/wordprocessingml/2006/main">
        <w:t xml:space="preserve">2. Ang Pangangailangan ng Kapakumbabaan sa Harap ng Poot ng Diyos</w:t>
      </w:r>
    </w:p>
    <w:p/>
    <w:p>
      <w:r xmlns:w="http://schemas.openxmlformats.org/wordprocessingml/2006/main">
        <w:t xml:space="preserve">1. Roma 2:5-8 - Ngunit dahil sa iyong matigas at hindi nagsisisi na puso ay nag-iipon ka ng galit para sa iyong sarili sa araw ng poot kung kailan mahahayag ang matuwid na paghatol ng Diyos.</w:t>
      </w:r>
    </w:p>
    <w:p/>
    <w:p>
      <w:r xmlns:w="http://schemas.openxmlformats.org/wordprocessingml/2006/main">
        <w:t xml:space="preserve">6 Gagantihan niya ang bawat isa ayon sa kanyang mga gawa: 7 Sa kanila na sa pamamagitan ng pagtitiis sa paggawa ay naghahanap ng kaluwalhatian at karangalan at kawalang-kamatayan, ay bibigyan niya ng buhay na walang hanggan; 8 Datapuwa't para sa mga mapaghangad sa sarili at hindi sumusunod sa katotohanan, ngunit sumusunod sa kalikuan, magkakaroon ng poot at poot.</w:t>
      </w:r>
    </w:p>
    <w:p/>
    <w:p>
      <w:r xmlns:w="http://schemas.openxmlformats.org/wordprocessingml/2006/main">
        <w:t xml:space="preserve">2. Santiago 4:6-10 - Ngunit nagbibigay siya ng higit na biyaya. Kaya nga sinasabi, Sinasalungat ng Diyos ang mapagmataas, ngunit nagbibigay ng biyaya sa mga mapagpakumbaba. 7 Pasakop nga kayo sa Diyos. Labanan ninyo ang diyablo, at tatakas siya sa inyo. 8 Lumapit kayo sa Diyos, at lalapit siya sa inyo. Linisin ninyo ang inyong mga kamay, kayong mga makasalanan, at dalisayin ninyo ang inyong mga puso, kayong mga may dalawang isip. 9 Maging kahabag-habag at magdalamhati at umiyak. Hayaang ang iyong pagtawa ay maging pagluluksa at ang iyong kagalakan sa kalungkutan. 10 Magpakababa kayo sa harap ng Panginoon, at itataas niya kayo.</w:t>
      </w:r>
    </w:p>
    <w:p/>
    <w:p>
      <w:r xmlns:w="http://schemas.openxmlformats.org/wordprocessingml/2006/main">
        <w:t xml:space="preserve">Malakias 4:2 Nguni't sa inyo na natatakot sa aking pangalan ay sisikat ang Araw ng katuwiran na may kagalingan sa kaniyang mga pakpak; at kayo'y magsisilabas, at magsisilaki na parang mga guya sa kulungan.</w:t>
      </w:r>
    </w:p>
    <w:p/>
    <w:p>
      <w:r xmlns:w="http://schemas.openxmlformats.org/wordprocessingml/2006/main">
        <w:t xml:space="preserve">Ang talatang ito mula sa aklat ni Malakias ay nagsasalita tungkol sa isang darating na Mesiyas na magdadala ng kagalingan at katuwiran sa mga taong gumagalang sa Panginoon.</w:t>
      </w:r>
    </w:p>
    <w:p/>
    <w:p>
      <w:r xmlns:w="http://schemas.openxmlformats.org/wordprocessingml/2006/main">
        <w:t xml:space="preserve">1. Ang Pagdating ng Araw ng Katuwiran</w:t>
      </w:r>
    </w:p>
    <w:p/>
    <w:p>
      <w:r xmlns:w="http://schemas.openxmlformats.org/wordprocessingml/2006/main">
        <w:t xml:space="preserve">2. Ang Pagpipitagan sa Panginoon ay Nagdudulot ng Kagalingan</w:t>
      </w:r>
    </w:p>
    <w:p/>
    <w:p>
      <w:r xmlns:w="http://schemas.openxmlformats.org/wordprocessingml/2006/main">
        <w:t xml:space="preserve">1. Isaiah 30:26 - Bukod dito'y ang liwanag ng buwan ay magiging gaya ng liwanag ng araw, at ang liwanag ng araw ay magiging makapito, gaya ng liwanag ng pitong araw, sa araw na tinatalian ng Panginoon ang pagkasira ng kaniyang bayan, at pinagaling ang sugat ng kanilang sugat.</w:t>
      </w:r>
    </w:p>
    <w:p/>
    <w:p>
      <w:r xmlns:w="http://schemas.openxmlformats.org/wordprocessingml/2006/main">
        <w:t xml:space="preserve">2. Awit 103:3 - Na siyang nagpapatawad sa lahat ng iyong mga kasamaan; na siyang nagpapagaling ng lahat ng iyong sakit.</w:t>
      </w:r>
    </w:p>
    <w:p/>
    <w:p>
      <w:r xmlns:w="http://schemas.openxmlformats.org/wordprocessingml/2006/main">
        <w:t xml:space="preserve">Malakias 4:3 At inyong yayapakan ang masama; sapagka't sila'y magiging abo sa ilalim ng mga talampakan ng inyong mga paa sa araw na aking gagawin ito, sabi ng Panginoon ng mga hukbo.</w:t>
      </w:r>
    </w:p>
    <w:p/>
    <w:p>
      <w:r xmlns:w="http://schemas.openxmlformats.org/wordprocessingml/2006/main">
        <w:t xml:space="preserve">Ang Panginoon ng mga hukbo ay nagpahayag na ang masama ay yuyurakan at magiging abo sa ilalim ng mga paa ng matuwid.</w:t>
      </w:r>
    </w:p>
    <w:p/>
    <w:p>
      <w:r xmlns:w="http://schemas.openxmlformats.org/wordprocessingml/2006/main">
        <w:t xml:space="preserve">1. Magsalita ng Katotohanan Kahit Hindi Ito Sikat</w:t>
      </w:r>
    </w:p>
    <w:p/>
    <w:p>
      <w:r xmlns:w="http://schemas.openxmlformats.org/wordprocessingml/2006/main">
        <w:t xml:space="preserve">2. Ang Kapangyarihan ng Salita ng Diyos</w:t>
      </w:r>
    </w:p>
    <w:p/>
    <w:p>
      <w:r xmlns:w="http://schemas.openxmlformats.org/wordprocessingml/2006/main">
        <w:t xml:space="preserve">1. Isaiah 66:15-16 - Sapagka't, narito, ang Panginoon ay darating na may apoy, at kasama ang kaniyang mga karo na parang ipoipo, upang ibigay ang kaniyang galit na may kapusukan, at ang kaniyang saway na may mga ningas ng apoy. Sapagka't sa pamamagitan ng apoy at sa pamamagitan ng kaniyang tabak ay makikipagtalo ang Panginoon sa lahat ng laman: at ang mapapatay ng Panginoon ay magiging marami.</w:t>
      </w:r>
    </w:p>
    <w:p/>
    <w:p>
      <w:r xmlns:w="http://schemas.openxmlformats.org/wordprocessingml/2006/main">
        <w:t xml:space="preserve">2. Roma 12:19 - Mga minamahal, huwag ninyong ipaghiganti ang inyong sarili, kundi bigyan ninyo ng dako ang poot: sapagka't nasusulat, Akin ang paghihiganti; Ako ang gaganti, sabi ng Panginoon.</w:t>
      </w:r>
    </w:p>
    <w:p/>
    <w:p>
      <w:r xmlns:w="http://schemas.openxmlformats.org/wordprocessingml/2006/main">
        <w:t xml:space="preserve">Malakias 4:4 Alalahanin ninyo ang kautusan ni Moises na aking lingkod, na aking iniutos sa kaniya sa Horeb para sa buong Israel, kasama ng mga palatuntunan at mga kahatulan.</w:t>
      </w:r>
    </w:p>
    <w:p/>
    <w:p>
      <w:r xmlns:w="http://schemas.openxmlformats.org/wordprocessingml/2006/main">
        <w:t xml:space="preserve">Pinaalalahanan ng Diyos ang mga tao na alalahanin at sundin ang batas ni Moises at ang mga batas at hatol na ibinigay kay Moises sa Bundok Horeb.</w:t>
      </w:r>
    </w:p>
    <w:p/>
    <w:p>
      <w:r xmlns:w="http://schemas.openxmlformats.org/wordprocessingml/2006/main">
        <w:t xml:space="preserve">1. Ang Kahalagahan ng Pag-alala sa mga Batas ng Diyos</w:t>
      </w:r>
    </w:p>
    <w:p/>
    <w:p>
      <w:r xmlns:w="http://schemas.openxmlformats.org/wordprocessingml/2006/main">
        <w:t xml:space="preserve">2. Pagsunod sa mga Utos ng Diyos</w:t>
      </w:r>
    </w:p>
    <w:p/>
    <w:p>
      <w:r xmlns:w="http://schemas.openxmlformats.org/wordprocessingml/2006/main">
        <w:t xml:space="preserve">1. Deuteronomy 4:1-4 - "Ngayon, Oh Israel, dinggin mo ang mga palatuntunan at mga tuntunin na aking itinuturo sa iyo, at gawin mo, upang ikaw ay mabuhay, at pumasok at angkinin ang lupain na ipinagkaloob ng Panginoon, ibinibigay sa iyo ng Dios ng iyong mga ninuno. Huwag mong dadagdagan ang salita na aking iniuutos sa iyo, o kukunin man, upang iyong matupad ang mga utos ng Panginoon mong Dios na aking iniuutos sa iyo. Nakita ng iyong mga mata kung ano ang Panginoon. sa Baal-peor, sapagka't nilipol ng Panginoon mong Dios sa gitna mo ang lahat ng lalake na sumunod kay Baal ng Peor. Nguni't kayong lahat na nanghahawakan sa Panginoon ninyong Dios ay nangabubuhay ngayon."</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Malakias 4:5 Narito, aking susuguin sa inyo si Elias na propeta bago dumating ang dakila at kakilakilabot na araw ng Panginoon:</w:t>
      </w:r>
    </w:p>
    <w:p/>
    <w:p>
      <w:r xmlns:w="http://schemas.openxmlformats.org/wordprocessingml/2006/main">
        <w:t xml:space="preserve">Buod ng Bagong Linya: Nangako ang Diyos na ipapadala si Elias na propeta bago ang pagdating ng dakila at kakila-kilabot na araw ng Panginoon.</w:t>
      </w:r>
    </w:p>
    <w:p/>
    <w:p>
      <w:r xmlns:w="http://schemas.openxmlformats.org/wordprocessingml/2006/main">
        <w:t xml:space="preserve">1. Mga Pangako ng Diyos: Si Elias at ang Dakila at Kakila-kilabot na Araw</w:t>
      </w:r>
    </w:p>
    <w:p/>
    <w:p>
      <w:r xmlns:w="http://schemas.openxmlformats.org/wordprocessingml/2006/main">
        <w:t xml:space="preserve">2. Elijah: Isang Tanda ng Pag-asa sa Isang Magulong Mundo</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 2. Santiago 5:7-8 - Magtiis nga kayo, mga kapatid, hanggang sa pagparito ng Panginoon. Narito, ang magsasaka ay naghihintay ng mahalagang bunga ng lupa, at may mahabang pagtitiis para doon, hanggang sa matanggap niya ang maaga at huling ulan.</w:t>
      </w:r>
    </w:p>
    <w:p/>
    <w:p>
      <w:r xmlns:w="http://schemas.openxmlformats.org/wordprocessingml/2006/main">
        <w:t xml:space="preserve">Malakias 4:6 At kaniyang ibabalik ang puso ng mga ama sa mga anak, at ang puso ng mga anak sa kanilang mga ama, baka ako'y pumarito at saktan ang lupa ng isang sumpa.</w:t>
      </w:r>
    </w:p>
    <w:p/>
    <w:p>
      <w:r xmlns:w="http://schemas.openxmlformats.org/wordprocessingml/2006/main">
        <w:t xml:space="preserve">Ibabalik ng Diyos ang puso ng mga ama at mga anak sa isa't isa upang hindi na Niya kailangang magdala ng sumpa sa lupa.</w:t>
      </w:r>
    </w:p>
    <w:p/>
    <w:p>
      <w:r xmlns:w="http://schemas.openxmlformats.org/wordprocessingml/2006/main">
        <w:t xml:space="preserve">1. Ang Kahalagahan ng Pagkakaisa ng Pamilya: Ang Pagpapala ng Malakias 4:6</w:t>
      </w:r>
    </w:p>
    <w:p/>
    <w:p>
      <w:r xmlns:w="http://schemas.openxmlformats.org/wordprocessingml/2006/main">
        <w:t xml:space="preserve">2. Isang Panawagan sa Pagkakasundo: Paano Maibabalik ng Malakias 4:6 ang Sirang Relasyon</w:t>
      </w:r>
    </w:p>
    <w:p/>
    <w:p>
      <w:r xmlns:w="http://schemas.openxmlformats.org/wordprocessingml/2006/main">
        <w:t xml:space="preserve">1. Kawikaan 17:6 Ang mga apo ay putong ng matanda, at ang kaluwalhatian ng mga anak ay ang kanilang mga ama.</w:t>
      </w:r>
    </w:p>
    <w:p/>
    <w:p>
      <w:r xmlns:w="http://schemas.openxmlformats.org/wordprocessingml/2006/main">
        <w:t xml:space="preserve">2. Roma 12:10 Mahalin ang isa't isa nang may pagmamahal sa kapatid. Higitan ang isa't isa sa pagpapakita ng karangalan.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fil"/>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